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29FB" w:rsidRDefault="00EC2091" w:rsidP="00EC2091">
      <w:pPr>
        <w:bidi/>
        <w:rPr>
          <w:rFonts w:cs="B Titr" w:hint="cs"/>
          <w:rtl/>
          <w:lang w:bidi="fa-IR"/>
        </w:rPr>
      </w:pPr>
      <w:r>
        <w:rPr>
          <w:rFonts w:cs="B Titr" w:hint="cs"/>
          <w:rtl/>
          <w:lang w:bidi="fa-IR"/>
        </w:rPr>
        <w:t xml:space="preserve">خرید </w:t>
      </w:r>
      <w:r w:rsidRPr="00EC2091">
        <w:rPr>
          <w:rFonts w:cs="B Titr" w:hint="cs"/>
          <w:rtl/>
          <w:lang w:bidi="fa-IR"/>
        </w:rPr>
        <w:t xml:space="preserve">تجهیزات مدرن و پیشرفته </w:t>
      </w:r>
      <w:r>
        <w:rPr>
          <w:rFonts w:cs="B Titr" w:hint="cs"/>
          <w:rtl/>
          <w:lang w:bidi="fa-IR"/>
        </w:rPr>
        <w:t xml:space="preserve">در </w:t>
      </w:r>
      <w:r w:rsidRPr="00EC2091">
        <w:rPr>
          <w:rFonts w:cs="B Titr" w:hint="cs"/>
          <w:rtl/>
          <w:lang w:bidi="fa-IR"/>
        </w:rPr>
        <w:t xml:space="preserve">مدت یکساله </w:t>
      </w:r>
      <w:r w:rsidR="00B72EC3">
        <w:rPr>
          <w:rFonts w:cs="B Titr" w:hint="cs"/>
          <w:rtl/>
          <w:lang w:bidi="fa-IR"/>
        </w:rPr>
        <w:t xml:space="preserve">به ارزش بالای 2 میلیارد تومان </w:t>
      </w:r>
      <w:r w:rsidRPr="00EC2091">
        <w:rPr>
          <w:rFonts w:cs="B Titr" w:hint="cs"/>
          <w:rtl/>
          <w:lang w:bidi="fa-IR"/>
        </w:rPr>
        <w:t>توسط ریاست محترم مرکز آموزشی، پژوهشی و درمانی طالقانی جناب آقای دکتر منصور رضائی و</w:t>
      </w:r>
      <w:r>
        <w:rPr>
          <w:rFonts w:cs="B Titr" w:hint="cs"/>
          <w:rtl/>
          <w:lang w:bidi="fa-IR"/>
        </w:rPr>
        <w:t xml:space="preserve"> </w:t>
      </w:r>
      <w:r w:rsidRPr="00EC2091">
        <w:rPr>
          <w:rFonts w:cs="B Titr" w:hint="cs"/>
          <w:rtl/>
          <w:lang w:bidi="fa-IR"/>
        </w:rPr>
        <w:t xml:space="preserve"> با همکاری دانشگاه علوم پزشکی تبریز به شرح زیر می باشد:</w:t>
      </w:r>
    </w:p>
    <w:p w:rsidR="00B72EC3" w:rsidRDefault="00B72EC3" w:rsidP="00EC2091">
      <w:pPr>
        <w:bidi/>
        <w:rPr>
          <w:rFonts w:cs="B Titr" w:hint="cs"/>
          <w:rtl/>
          <w:lang w:bidi="fa-IR"/>
        </w:rPr>
      </w:pPr>
    </w:p>
    <w:p w:rsidR="00EC2091" w:rsidRDefault="00B72EC3" w:rsidP="00B72EC3">
      <w:pPr>
        <w:bidi/>
        <w:rPr>
          <w:rFonts w:cs="B Titr" w:hint="cs"/>
          <w:rtl/>
          <w:lang w:bidi="fa-IR"/>
        </w:rPr>
      </w:pPr>
      <w:r>
        <w:rPr>
          <w:rFonts w:cs="B Titr" w:hint="cs"/>
          <w:rtl/>
          <w:lang w:bidi="fa-IR"/>
        </w:rPr>
        <w:t>1</w:t>
      </w:r>
      <w:r w:rsidRPr="00B72EC3">
        <w:rPr>
          <w:rFonts w:cs="B Titr"/>
          <w:rtl/>
          <w:lang w:bidi="fa-IR"/>
        </w:rPr>
        <w:t>.</w:t>
      </w:r>
      <w:r w:rsidRPr="00B72EC3">
        <w:rPr>
          <w:rFonts w:cs="B Titr"/>
          <w:rtl/>
          <w:lang w:bidi="fa-IR"/>
        </w:rPr>
        <w:tab/>
      </w:r>
      <w:r>
        <w:rPr>
          <w:rFonts w:cs="B Titr" w:hint="cs"/>
          <w:rtl/>
          <w:lang w:bidi="fa-IR"/>
        </w:rPr>
        <w:t xml:space="preserve">یک </w:t>
      </w:r>
      <w:r w:rsidRPr="00B72EC3">
        <w:rPr>
          <w:rFonts w:cs="B Titr" w:hint="cs"/>
          <w:rtl/>
          <w:lang w:bidi="fa-IR"/>
        </w:rPr>
        <w:t>دستگاه</w:t>
      </w:r>
      <w:r w:rsidRPr="00B72EC3">
        <w:rPr>
          <w:rFonts w:cs="B Titr"/>
          <w:rtl/>
          <w:lang w:bidi="fa-IR"/>
        </w:rPr>
        <w:t xml:space="preserve"> </w:t>
      </w:r>
      <w:r w:rsidRPr="00B72EC3">
        <w:rPr>
          <w:rFonts w:cs="B Titr" w:hint="cs"/>
          <w:rtl/>
          <w:lang w:bidi="fa-IR"/>
        </w:rPr>
        <w:t>پمپ</w:t>
      </w:r>
      <w:r w:rsidRPr="00B72EC3">
        <w:rPr>
          <w:rFonts w:cs="B Titr"/>
          <w:rtl/>
          <w:lang w:bidi="fa-IR"/>
        </w:rPr>
        <w:t xml:space="preserve"> </w:t>
      </w:r>
      <w:r w:rsidRPr="00B72EC3">
        <w:rPr>
          <w:rFonts w:cs="B Titr" w:hint="cs"/>
          <w:rtl/>
          <w:lang w:bidi="fa-IR"/>
        </w:rPr>
        <w:t>هیسترسکوپی</w:t>
      </w:r>
      <w:r w:rsidRPr="00B72EC3">
        <w:rPr>
          <w:rFonts w:cs="B Titr"/>
          <w:rtl/>
          <w:lang w:bidi="fa-IR"/>
        </w:rPr>
        <w:t xml:space="preserve">  </w:t>
      </w:r>
      <w:r w:rsidRPr="00B72EC3">
        <w:rPr>
          <w:rFonts w:cs="B Titr" w:hint="cs"/>
          <w:rtl/>
          <w:lang w:bidi="fa-IR"/>
        </w:rPr>
        <w:t>واقع</w:t>
      </w:r>
      <w:r w:rsidRPr="00B72EC3">
        <w:rPr>
          <w:rFonts w:cs="B Titr"/>
          <w:rtl/>
          <w:lang w:bidi="fa-IR"/>
        </w:rPr>
        <w:t xml:space="preserve"> </w:t>
      </w:r>
      <w:r w:rsidRPr="00B72EC3">
        <w:rPr>
          <w:rFonts w:cs="B Titr" w:hint="cs"/>
          <w:rtl/>
          <w:lang w:bidi="fa-IR"/>
        </w:rPr>
        <w:t>در</w:t>
      </w:r>
      <w:r w:rsidRPr="00B72EC3">
        <w:rPr>
          <w:rFonts w:cs="B Titr"/>
          <w:rtl/>
          <w:lang w:bidi="fa-IR"/>
        </w:rPr>
        <w:t xml:space="preserve"> </w:t>
      </w:r>
      <w:r w:rsidRPr="00B72EC3">
        <w:rPr>
          <w:rFonts w:cs="B Titr" w:hint="cs"/>
          <w:rtl/>
          <w:lang w:bidi="fa-IR"/>
        </w:rPr>
        <w:t>اتاق</w:t>
      </w:r>
      <w:r w:rsidRPr="00B72EC3">
        <w:rPr>
          <w:rFonts w:cs="B Titr"/>
          <w:rtl/>
          <w:lang w:bidi="fa-IR"/>
        </w:rPr>
        <w:t xml:space="preserve"> </w:t>
      </w:r>
      <w:r w:rsidRPr="00B72EC3">
        <w:rPr>
          <w:rFonts w:cs="B Titr" w:hint="cs"/>
          <w:rtl/>
          <w:lang w:bidi="fa-IR"/>
        </w:rPr>
        <w:t>عمل</w:t>
      </w:r>
      <w:r w:rsidR="00EC2091">
        <w:rPr>
          <w:rFonts w:cs="B Titr" w:hint="cs"/>
          <w:noProof/>
          <w:rtl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97A815E" wp14:editId="4BC1D7DA">
                <wp:simplePos x="0" y="0"/>
                <wp:positionH relativeFrom="column">
                  <wp:posOffset>-514350</wp:posOffset>
                </wp:positionH>
                <wp:positionV relativeFrom="paragraph">
                  <wp:posOffset>231140</wp:posOffset>
                </wp:positionV>
                <wp:extent cx="6734175" cy="4191000"/>
                <wp:effectExtent l="0" t="0" r="9525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4175" cy="4191000"/>
                        </a:xfrm>
                        <a:prstGeom prst="rect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" o:spid="_x0000_s1026" style="position:absolute;margin-left:-40.5pt;margin-top:18.2pt;width:530.25pt;height:330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42g5vAIAAPUFAAAOAAAAZHJzL2Uyb0RvYy54bWysVNtOGzEQfa/Uf7D8&#10;XjabBigrNigCUSEhiICKZ8drZ1fyrWPn1q/v2N5sIkCtVPVld+y5nTmemcurrVZkLcB31tS0PBlR&#10;Igy3TWeWNf3xcvvlGyU+MNMwZY2o6U54ejX9/Oly4yoxtq1VjQCCQYyvNq6mbQiuKgrPW6GZP7FO&#10;GFRKC5oFPMKyaIBtMLpWxXg0Ois2FhoHlgvv8fYmK+k0xZdS8PAopReBqJoitpC+kL6L+C2ml6xa&#10;AnNtx3sY7B9QaNYZTDqEumGBkRV070LpjoP1VoYTbnVhpey4SDVgNeXoTTXPLXMi1YLkeDfQ5P9f&#10;WP6wngPpGnw7SgzT+ERPSBozSyVIGenZOF+h1bObQ3/yKMZatxJ0/GMVZJso3Q2Uim0gHC/Pzr9O&#10;yvNTSjjqJuVFORol0ouDuwMfvgurSRRqCpg+UcnW9z5gSjTdm8RsC9W5206pvdyzgm/6997JfN9Y&#10;vtLChNxAIBQL2L2+7ZynBCqhFwL5gLsm1c8qH0AE3saEEhNHfjKsQYEQj2EpE22NjTCzZbwpIpOZ&#10;uySFnRLRTpknIfEJkK1xKjw1v7hWQNYM25ZxjmDLrGpZI/L1KTK5p3LwSGylgAe0few+QBys97Ez&#10;ylydjK4izc4AbPQnYNl58EiZrQmDs+6MhY8CKKyqz5zt9yRlaiJLC9vssEHB5sn1jt922Cb3zIc5&#10;AxxVHGpcP+ERP1LZTU1tL1HSWvj10X20x25BLSUbHP2a+p8rBoISdWdwti7KySTuinSYnJ6P8QDH&#10;msWxxqz0tcVnwvlBdEmM9kHtRQlWv+KWmsWsqGKGY+6a8gD7w3XIKwn3HBezWTLD/eBYuDfPjsfg&#10;kdU4Bi/bVwaun5WAY/Zg92uCVW9GJttGT2Nnq2Bllxr3wGvPN+6W1Dj9HozL6/icrA7bevob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PjiWt98AAAAKAQAADwAAAGRycy9kb3ducmV2&#10;LnhtbEyPwU7DMBBE70j8g7VI3FonBUIT4lRVJYR6pAVx3cZLEhHbwXbbhK9ne4Lj7Ixm35Sr0fTi&#10;RD50zipI5wkIsrXTnW0UvO2fZ0sQIaLV2DtLCiYKsKqur0ostDvbVzrtYiO4xIYCFbQxDoWUoW7J&#10;YJi7gSx7n84bjCx9I7XHM5ebXi6SJJMGO8sfWhxo01L9tTsaBZhP0/v+5yV1i20zrL9pYz78pNTt&#10;zbh+AhFpjH9huOAzOlTMdHBHq4PoFcyWKW+JCu6yexAcyB/zBxAHBVnOF1mV8v+E6hcAAP//AwBQ&#10;SwMECgAAAAAAAAAhAFiUpVvcBA0A3AQNABQAAABkcnMvbWVkaWEvaW1hZ2UxLmpwZ//Y/+AAEEpG&#10;SUYAAQEBAEgASAAA/+IB2ElDQ19QUk9GSUxFAAEBAAAByAAAAAAEMAAAbW50clJHQiBYWVogAAAA&#10;AAAAAAAAAAAAYWNzcAAAAAAAAAAAAAAAAAAAAAAAAAAAAAAAAAAAAAEAAPbWAAEAAAAA0y0AAAAA&#10;AAAAAAAAAAAAAAAAAAAAAAAAAAAAAAAAAAAAAAAAAAAAAAAAAAAAAAAAAAAAAAAJZGVzYwAAAPAA&#10;AAAkclhZWgAAARQAAAAUZ1hZWgAAASgAAAAUYlhZWgAAATwAAAAUd3RwdAAAAVAAAAAUclRSQwAA&#10;AWQAAAAoZ1RSQwAAAWQAAAAoYlRSQwAAAWQAAAAoY3BydAAAAYwAAAA8bWx1YwAAAAAAAAABAAAA&#10;DGVuVVMAAAAIAAAAHABzAFIARwBCWFlaIAAAAAAAAG+iAAA49QAAA5BYWVogAAAAAAAAYpkAALeF&#10;AAAY2lhZWiAAAAAAAAAkoAAAD4QAALbPWFlaIAAAAAAAAPbWAAEAAAAA0y1wYXJhAAAAAAAEAAAA&#10;AmZmAADypwAADVkAABPQAAAKWwAAAAAAAAAAbWx1YwAAAAAAAAABAAAADGVuVVMAAAAgAAAAHABH&#10;AG8AbwBnAGwAZQAgAEkAbgBjAC4AIAAyADAAMQA2/9sAQwABAQEBAQEBAQEBAQEBAQEBAQEBAQEB&#10;AQEBAQEBAQEBAQEBAQEBAQEBAQEBAQEBAQEBAQEBAQEBAQEBAQEBAQEB/9sAQwEBAQEBAQEBAQEB&#10;AQEBAQEBAQEBAQEBAQEBAQEBAQEBAQEBAQEBAQEBAQEBAQEBAQEBAQEBAQEBAQEBAQEBAQEB/8AA&#10;EQgEsASwAwERAAIRAQMRAf/EAB8AAAAGAwEBAQAAAAAAAAAAAAIDBAUGBwAICQEKC//EAFAQAAED&#10;AQYDBQYEBAQFAwIBDQECAxEEAAUGEiExB0FRCBMiYXEygZGhscEJFNHwFSNC4VJicvEKFjOCsiSS&#10;ohdDwiVT4jRjc9IYgxkmNVT/xAAeAQABBQEBAQEBAAAAAAAAAAAAAQIDBAUGBwgJCv/EAEwRAAEC&#10;BAMFBwQCAQMDAwEBEQECEQADITEEQVEFEmFxgSKRobHB0fAGEzLhB/EUI0JSFWJyCDOCkqKyFiRD&#10;wuIXJTRTYwk1RLPSc//aAAwDAQACEQMRAD8A+kC3nxIAcxXgxAIJkEadPMWiVMSqgd3055wQZZsE&#10;FL3Hp9zYhHGo7xALEDjUd4gl5aEp8SgIII93Xy6+osyYHT1r3GIZikrSU2zPIci8fMZ+LViOlvDi&#10;rSYaSP8A1F30yawKBELRX1NPUyRv4VUOVPIySYIi1WWjdYB86MbEk1J49ejt81fyni5R2kJe8HTQ&#10;i5Lbgsbetcr8nrvYbaH8kBtZ1K0zIUf6gZBkGCCDIMGZFtWWoAoLijUduEfPe0KzVKFEknQMHe1v&#10;+LxN7pbNM2htg92lAQkRBWQlKWgpxcZnF5EJSVrKlKCQCoxbRRMQSCAqoNSLndIpXWpevlGcVpDk&#10;kHq+RD1OrE+DWicXcpRPiVmIUfEdJ0GvytCpJKiq78QaXGmpsIz5xBZi/wCn94uPh87nvVCYAJKQ&#10;ADrJWiNLExLSyzs58v6jJnK3SCxNrB9TqNKcWEdN8MJTS8Nalbqko7ygypkkSpRXI1idTAAnyFsy&#10;PXPoqYmRsDFFRYrQsgHOq9OJD8Ioy728j61CDnUonc6En6fD6WclDgu4sx5+ffzjx36mO9tCaoVG&#10;8Q7f9yj3VpFgXWkMhakknOluQY0kQRt5/ubWkpsTQ6cLRzyKKB+Wic3fs36j/wABaRRAJfUx0WD/&#10;AA+aJiY0OyTyy78udk3kkCoueGntGlKy/wDIekSSlSc5MaQB8dvjZ4I3CHqTTw9o0EfiOvmYfqVC&#10;ipPu3nTlrp56WbGrg0FRGQUUh+VSfGJ1RSkJ01hPL/JG29iOnw0t3d7BvLv/AEdIkFNpln/CbEbO&#10;GBH3HF0gDx94em1ApEwDMR+/3tYjaRY8/nlBliHxliCFLS0pRBIBk2IIH3gJgQfOY8+f7MWkTLKr&#10;U4aeI7vaJRLcC7s5b+oVggiRqDZPtr/4mGbqtPKAuJK0wImRv+zZ6Ja3qGpc9IclJBqMuHCCO4X1&#10;T8T+lpdw6jx9okgJaWDET5jb5xZNxWniII87tf8AhNjcVp4j3ghV3iP8QtJvp18D7QR6FpUYCgTZ&#10;QoGgMEHN8/d97MmZdfSCDLRwRlhibB4QkC5hG4ZQrfbmCPqLTL/E9PMQxZBFCDXXnCFw6HzP97QO&#10;NR3xRWl6GjEHuhqVufU/W0MxlUFbO3Nz4RUJZZOj97N5wfSf/rLP/wC8TZoDBoEMuYAWc1YXoKU4&#10;kMOMWhVOhN3ODSQydJ2kGduk7b/GymlTTnHtX0VJEmV95TsQSaUemdsqvWmsUrfZSUKA10BOu/hI&#10;gHrBHLkTHVm+OPh7xx38pLE2xBdwwIcDca3XPrDHRJIWgmPbSP8A52XeTrHieHkKQACCz6HUnwJ5&#10;UziSI9ke/wCtlcajvEb8oEJQ4a16G+hrB6Nj6/YWWL6PxHXzMDsOBctDmJsHhWhKiRAJ1Fk3k6jv&#10;GcSSkbrGtFVcZEXtq0LmUqBAIIOdKvcN/OyxbMxJQ1Xrcc/mkPdNy/f+KxFqTMSAC7/i7ZNrCh0g&#10;rkdBYiwpQUXGjfG5wpRsfX7CxCQOxBGWIILc5e/7WIapQALnI87QmXuPT7mzk/kOvkYoTSCFGwpf&#10;oIBa0Fhhew094qFJJJBDH25R6zsPQ/WzdxWniPeHuNR3iAq/6h9D/wCVpEsAASARk41iNSSSSKg5&#10;uNOce2imMqgrZ25ufCHMdxs+/ODUbH1+ws0Bg0OAanF4HZYWE9hn/sDzhCoJDksLVgC9h6/Y2Irz&#10;JqVJKQC7i4DU6+kFWIgjLEEZYgjLEEZYgiP1P/VV/qV9rEQTrHkPOE9iKhUkB3FOIiY4R9toc+/P&#10;/wCGw4AqWAc9Wt4Ru7BQVTUsCSFpP/20+zd8WlfTwFIQSmc3nzSrzs1ZG4wIPaBp/wCJfxLf3H05&#10;gyJexJIWW7Cr0yNnHGn6Ma9Xu4VVdQAAR3pk68wB58ue3mN7Nlppd1F3FNXtXzMfL311NQdszq//&#10;AIxqHkfFxnTuhCylRCSqBruNonTePf8AXna46aMQ5uHevcPWOLASosCW45+nnrmIf6MAEb6Jn5H9&#10;bKkhwRW+fA93peL8lJzBzIpyGffD0zsOfhn4kGyTFpelaZczSrRryGSCDR2Z8w3zThB9oRb/AOry&#10;AjUMxK5Sgl3JYA6ta8ZBOwmzQ2f9xXlyiWBcJrWl393j2D0PwNiLgoANIVNbe5P0sRGshmzd/OF4&#10;Etp925A69bKATaJZJAActQ35wchshYMGB13mfTpab7TVrRtLvQUEXPuJVLIDuVMxGo4G7OYWpQoH&#10;kdNYkn6WEo3husoJr2i2R9+ERoRYVatfga8GQeh+Bs5SdxhU0GTHIDviXeCaaN80jIPQ/A2RKQpQ&#10;JcUPked7dYjUQS4094yD0PwNrSFpSkJJYgB/GnOGwSloJEST8LRLnIJBGmZA8iYapO8XdoxSQBIn&#10;f9bImYFFg3e8MKGBL24fuBtrSnLmUBvv7/1sLBJcWAr4n5/cKggBjmeegy+eEHJrC0qGnAFSdQQT&#10;tppvt8NbMSUg1UARlV/CJEqZQoWrViwoev8AcODF7PD/AKjoXlkwox5QQBM/bSDycSCOyQanQVJ4&#10;6WpW0aUichLu4dIAJAy515W1h5p79QfC6gKBGhhKgTI3QpIBHQ/KLIxs2bmoLPYWJa1KvXpeRjEy&#10;0kpc5s7ixt8PPVelV0XiCl6iolKUIJcp2ASDMx4I98/PW0E1JJLjMMW0Fg40qWtnnFqRtlSWA7LO&#10;3witrZGoakMtbw7wZeYP5q6bszKzAEUzIIzTrsDm15GdJnrUVs5GIJ3iwLl6kkXNAwatbvekbUj6&#10;gAABrZ3IcnjxcOKh9NKqvrs24fvFKjQVlVd6kKUumDFTUJZSST4VtB3LlIkGJB00gWrr2JISred7&#10;NRuD6u5YA0reLC8TsraykycZKKnoFEijBwfyGbuLNFWXv2ZsdUbf527LwpHyEqaCQ2tC0tlSHCYS&#10;CDJbTIPM7gA2aMIJRZPEEDXUuKW10ijtX6G2ZipAGFUliHZySKHLecXdiSKNnSq7zwdxOuCpLddd&#10;de4lMw81S/y1AQqQWi6PZ3kgyIMbFkxasOneAJJOnUV1t42tHA4j+MUfbNNQGCia8BU2HtVwh/j1&#10;fRAM11114dTooqpnUjQgHUpA+O3PmbEnailr3SCRyYvxcZG4cc9eK2h9A4nDBZlSJp3SobwQurHg&#10;LG7mlrVhxYv2leQFKQW1TBQtOVQnqFEHbfSB1NtFE5KikvUmtALcH+ZtHGYrYO08PMIOFnkAgAJQ&#10;utWrTqXNocU1rThlJRlgGTqddNCCRuR8baEtW8UkBBckZaEjPMW+CKC5M7Dhp0qYgk0dJF6Nzoe4&#10;tBpcSpJy5TtsN9ZOsjl62lK0i+4NWuOXHTKI/wA0uARo9KtY315w2vZSudJPLpAG372FlTNQqxOQ&#10;qx60N9ekUMWkhIqCxFjzFeLmG59tsqKjlknWTHXy9wAs5ISQCRwua8uDeUZMEpYzkRGpEadTyOsx&#10;1s40CmaoyH7rGigtL3weyAmxZ+DNXRqebbFYDbLDBWrTMhQTJIKs4ZBjbQd2PMEdNTmTwoghjQJo&#10;2Yv4PzDdPaf412ErGYiXi91QQSpTlJeqQXDFmL6+BaJlUkvOBKtBm3Ez05zG/PnOwsxEujh3YvoG&#10;Y/q/GPb9uI/0xIl1+2BTMlrdCNBcHR5NdaQ20jUeIQdTzVOs89fh8rKUMksbqF+7TiOmcP2AgSUt&#10;VqZVuT3aVMbV8FqEtXVUV4IzVVU60AScuRkq12Oup0G8zIm2rhfyF67ufAfunXSO/wAJKJAWxYgM&#10;TlYNY6VqM4umq0KT5R/5T9baCw45Ee3rGvLQwDvRiOOZ6QQ1GdJnWTpB6EHX01sSkOoPS/gCfG1o&#10;tIAuTWrBxpC0zkTHUzI9Y5i1gKSkAFyQBYimr8YjWkFQdwyE2a7mheG20RSRceUEZZd4bjeOV3gj&#10;LNgjLEEeKSFApUAQdwbEEIFXZRKJUWQSdSZNhwLloITv3VTlC0MtBJWkpKvFICtDET6/cWiUoENX&#10;5rWCIW3w1uVy9ae+LwVU3k9SKdcpad9azTMOOoUhSkozlKiEmAVDSLMggjF1/wB+XS7TMXTdFRWM&#10;5UpXUU6CQ0kBQCMjbesQJUVTKhOliCEd0Y0rWWS7e1BXNqKoyKYUmJI3zJ5j1n5kgi0aG8GX0tPI&#10;UEhxAUAsJTA0JCp2ixBDp/FqQqyCoYKgcpCVJOu0SDrqfLXXe1iUoBn0PnCpIBr85VDc4SF1palK&#10;DiTJJ/pPP0tc+6hqFqcB6j0hPGFTTaVpnN7gBtyPLQ9YtXWtLEOHPEa8+EFGzflTvf0gS2BlMEk9&#10;IHW0TjUd4giNXpc1HeaQzVtFaCdSlSkmIggKBBGnP3a2WCIlT8NMOUbjz9JSZap5ZV+YWtSnAYPd&#10;pkqMhCjKZ5DSALI41HfBCd3B17MLzU181CEkk5EaADxDLooEgajzjayghxUXGfGCMpLsq7vWqSp9&#10;TixnWoK0EyokweYmddVCd7XpS0gh+NmqWLZ6+14h3FHI0+f3pE0bQUxoY1+nxjztVmEFTjT3/uES&#10;oA109RC1IhIn962jhINRufT7ixDkpe7s14Ns0qA58IvI3ZTu5BCGZnsXucnEexz+4/ZtEouSfloj&#10;Wd9W8kFmzZ6dYzkfUa8tJ/WyQ1Kgl3zb1jyygEkULPUw2MtYQkWJYAajWCAqcQ2JWqBBPKSBrpNi&#10;axzpR2518IIpi9uN1wXVXVNC5dd7urp31Md4yw2tlSkqUmUq70OGY27vQaybRgpSKF66gmCJLRcR&#10;Lsq6duqW25TNu6pQ/lbWEnbMlRESZiSNRtFjfGh8PeF3SXpahh+ocU3ZX/8ASqWEaSAp9sE/E8uf&#10;TnuLRRIZdCQ9PNiQLcIdmrxpX8xZqGHAkwShaVCdeYUelp5SgAH0NBe8RQJxaHYhSTH+E9duu9pM&#10;QtKrHLhqLawQAAAQLVk/kOvkYI9taCwwvYae8EZZhSRceUEAXsPX7Gy7w3d3PwvBBVmw9KXu+TcX&#10;6RliBctSSzHu9vndFc43GJTd7qcLsoqK9ahDTlQmmbWnJsp4oWE+KIJAAMEkDW1Jdxy9TAEKuEnO&#10;396sfGsNw0IPQi3DTFbySA7x0sHpWlBIM6D11Ovr1tWSgkUtxPHqYI8ziZHM6aecDytMKADQCI1q&#10;AChV2+eEFrIJBHT7myxClQUHFoBYh0N94KCWXVnXK0tWsnVKSQBJjXT3xZqyyTxp++kQIQpImFRq&#10;EEipIzv3fsR8kf4lGLEX92q8fXfo4xh+nwzdVG8hpwJWlzD93XvWBTpQG3Vs1t61FMsIUVNrZU2r&#10;VJSmFBBLtQlteFuBHE3j5E/k6epW3pw3v/xgDAu4dIL38daVjR6hbCssAeKI1Pla4hD3F2auvKPK&#10;cYxHVulB4tE2o24iCNQg8/LX+1raEMwFDXMtb2paMaYkgEcH8f1Eyu5qDCgCJIME84jodptbSAkA&#10;LFW42pp1ilNUEs75xeHC+i76+mdCTnQNATpnRH0gaazO1oJy0blCeupBsPOMfErC9xKXqoVNBQnw&#10;Lt5x0SxCF0PDOkQFKbKyykpnLmBU2CNORKoPUR7skKBLC+R5Px50PnHq2yFpk7A7PZUZZIYZdpyT&#10;o3eIqW50lQzLBOYggGdiT8v9uVr0oAgbwdt2nnHkm3F72KmEuXUanUKLjzrE9oEGCkRrlA1/wnX6&#10;WkWpIIYG3y5+NGNLQVEENn7RNKFJhCeYVHwSP0siiFvu6vprG7hVpSku9gbZEJHpExoQQlKeYmem&#10;/wDazPtq4ePtxjUlCpOqh4ARKaSZO0Ep56yNNum+vpaRIZIBv4NWNSUl0gkUalePCJRQJzKbHT+/&#10;6D52WN7BoSFpowDBsnPy49omVK2qUbeyk79EmxHS4dG7u2qxHAX8gIfGGlQkaTl6+hsRpSSAVE6D&#10;zh1bQQAdN55+W2liNZAoTxbu/uD7ESRliCMsqSAQT8pCpLEH5aBJMHy/sR97WAoixv8AM4nBNxRx&#10;CtD8JAGXTqqD8z+/hY+5usC1qUPoYaVAXeD2npVqExESCDqYgb6E/wBudgTN4sGfK4PQmAKBLB4V&#10;hQVMTp1sp3hcnv8A3DoEGwrXTpuR9LG8oZ+UEZ3I8vibG+rXwHtBCf8AKp/wn/5frYBD1Abr7wR4&#10;lgJMgAH1UfrZwKAXHrBByUlMzGsfeyLILMdfSA0BOkYVAGDNk3FaeIhm+ND4e8eZx0Py/WzkgpNR&#10;cHTUcYQ9sgDJ79NHhO57CvSzl/ienmIjhA5GQaazqfj5/a1Nf5Hp5CIls5pXM9OfLKGpzwqg8zy8&#10;ybIKkcxGcxKjSm9Xk8O12sBTzaj/AEqB06zB5jTYnYbWVQALCzP5xJg5YXjkgh0g1DsKA3qO/urE&#10;zvd1KbvdKCAVJykyYIIMDfQ6QOvXWzFgqAFKH++NX82tHu+yUiRsVa0jdKUqUC9aB+OYFPUmKZvN&#10;0LcW3zTAB5HTkfr+5qBBcOaO/wA4mPBfq3as/H7RTKJUUSlHfDljUOTTLqC46FUjXiBgzprHhGu0&#10;7fLe0wSTWkYKN2jCoHH+u6HpCFZRt+zZ5RUEUY1vF0VIc2YDv4Dzg1IIGvWxvjQ+HvF1IYAfLwcl&#10;JkHSPntZCd8MKEVr+n1h6SAXOntDi0AAnltPrMn6jazTLUdLjqxB0i0kpWhW4KuL8PejekLWW1KV&#10;nHsnTXfpt6gxraRIIAB+VhBKISDYE05Pz5mHNkZNTMeQJPP+kAk77DWzotJQkAMGNDc374UlBWQQ&#10;FgR/U2pJP/uA62IkSWIPy0KEggQev6WImCgSwgViFjLEEFucvf8AawKkDWK83/d09ISOKAPPp8Cb&#10;TJlvQgOagubf2DFCYA5JsWzPKtQLwXnHQ/L9bI4SSCWFGFTq/jEaQQTpVq8aR62sJ08juYG9p0qA&#10;FTV+J0gUklmaMzBSyR0P1sxRBJI+UhyQwA+XgVkFw9s4WBpUAIM7/pZVM/Zs3G/WEDtUufnAQLOO&#10;h+X62SFgqxEM/wDAf+Q8jAVAkQOv62IoIueXqIBkPUfP9LESwEggwbEEeWIIyxBAVKCRJ6E+WnWx&#10;DSoAkE2iP1CoVmP9RUZ9TpP9psRWmq3goXLMPMQSDm21sRV3HSQRXKvLQxPcHs93ldWD4XQoAgid&#10;R6aGDHnFmL/Ec/T53R2n0hhZmJxCEpQT2gxIcMFJctnp3tErxJWhmlT3aZT4lRJiUpAG/IT0E7CZ&#10;tGdfGmZN/wBvzZo9x+pp6tmbCQpDpKEEMD/2qLZ8862MUTVOqcddcMStxRMRvJ019BHmDtaVADAi&#10;hLg3t8v0vWPlXa05ePxS5s2pK7O9XppoGyFYOY8WTNrMWdFZEoJGWV6eZr4AcIe6bKMojUyJ8gD5&#10;+VpEKCQXOrDmPeNOQA4JAYEhs6pyHClcsod2uX+kfa0KwolwcgbkXrlzi4lAatmDVMHWdk/z5aJp&#10;Y3WV/tCgDnVjl3/DA0bn0+4sa8PcD1ixKWkgJq/aPiT6wbYiaFDaCQYjkfcYsRFulayBf2FYXNtK&#10;UlIIBBAjWNt+h52kQM9RQ+fp6RZTKO6AAN4Xr81he20rc6kiDoI3684/W10bhSd0G4zN+psz0twi&#10;REsBt0UChmTzZz5Qr205WjQQlgrIl24kkeY+PE5UhIAALi/KvHlGWSaxIbhfQEexivM7TtmRfl8M&#10;ZZUAFjmHqX4nyOkOSinZoHzJPm8ZaOYhalOk0YZtDtw6jx9oDkT0+Z/W0f2V8O+DcOo8faCnUgDb&#10;kTvzHv5WchCkKBLVpd7/AKeGLSQku1vGp9ISKSVREaTv7rTLBLMNfSIBQg6EQmDbiXBCkjQ+fI9U&#10;m1YS1gsGfnw5NaJN9PHl8p4x6nvEqUVKBmYj19BZ6UqSS7OeAPo2kIpQIoSC/LWF7bhQR6iNusmZ&#10;tOwGT56tyzHQND5cwAMom9OXOFIqVJMpVB6hQB+IFgpSqpBrq4NOR4RZStwCk0rkNa66Qf8AxF7T&#10;+YTEbuL5f91kCAKAq74dvq18vaHqkxC+2mFQowPaIIjTUFQPTQdOdo1y1lRIqObPe7eNK1tE0rEL&#10;lkKBLpLghufD2iRsYrcQ2Ae7IMkhWXpEaCSPcfO0JlB+0BQNcvrkWzp4vGvJ2/iJQAMxR4KVQamg&#10;zq7awau/qGqVkfp6dw7EKYQrU6aSnoRt0jnZFYZCx2ku7sXLcy5ofgiyfqWclj2ll6UJbvST1y1F&#10;IbqrCuEb6z/mrroFqWkgL7ltJBIgqggDQ6gkHqD0rq2fJQCQlIOYYA51fTU27iDrYb6kRMSn7+Fl&#10;FyAreSkq1cjcrlUOw4iIHeXAzBlWsvU9Kyh1aTPdryAndMIBKdDygDcARuwSd0jddhaj3OZypzaN&#10;iXiNi4oBU3B4YrOstLl3NXSKcXpe4rW1fwCrGvzH5NaFpGYsgQlRTMpTo4Z0+MSIiz1DEJLIdgMi&#10;eFmFxSru2jiMnaf0l9ObV7ZkSpa6MwNW0Dhqn+4rK9OGuL7nQ64LseqG0An+UkLWANSVAFR1HMDS&#10;Nd7UTMxIV2yqtGchy3DpYu5qI5Lan8XbGmSCcItKZhdmJFWOX3GLk0du6K4vCjvWgAcrKGrpQdU9&#10;8y4EnTUBRSBp0mZjnvckz1NV3d2PnUV8BzjynbP8ZbQwkpS0Bc0dogJDl9Oyo3ydnGcR5VYpxRSq&#10;IgEzoZG5kjrOkxy5WupxD0KmYGrCtaUZv1k8eczfprbMpcxKsDPCEP2zLUxHNvEm8O12VCXqlliR&#10;qQDoJMkiN4jSf9rBn0Ns2L+1C2lRzjLGGxaJqcPMkzUArYhSSBerggHKvq0bLXG0aekZ01KAAYI0&#10;yienpp5+lmBW+CblVBajFy7MPmUfXP8AGeDMvZ8kJSUBMsEksLISbmrWcEs9If2jnelRnUmJ2EDf&#10;Xy6+lppbbpYMWIU7nMA0emb005R0WJUZu0JssEFLgGzV5V7jm/GJfRhKw22kCVEAAHYkxrr18vK0&#10;kshYDDTgHyJI5C1s3y3cDhAkgpBSHdgztSvS+pJjd7A13U9zYdummaIVmpUVDiiDq9UDM4dSYAUY&#10;GugAPPXTw43SH4MeV/bWO/wqAMME/wC7dDHgKE88hwzqYllQ6lWXUT1Bkc+n7Gmuut1Sxkcwbac+&#10;LROndAZVWAbp1zgtoguAp21ieuU2kQoODkH8oV0hQIBYfvjCx1YQhO0HqQBPmToOe5HPpZhUyiS9&#10;q830pACCSVAl/mohoNQyCE960VHZKXUL5galJIGp/Z0s77jhy5D9XbnDYNSsK2/UfG0aLnl6iCBW&#10;lgjLEEZYgjLNUHbm55QQNtQSqVbQeU2iMvdrStKPz9IIMUWSDoZIP+Lc++yQQ3rYCiNTuY1UQNDE&#10;z6/vexBCd+7WKhCm3m21pVuFJnWCJ15677+diCGK+rkqq6hXR3fWmhccQWw+G84aSREhGZMkCY8Q&#10;1PxIIhzeCr8u2kQzSXu5Vv5irvnxlEkqWrwlxQAzEZQVbCOViCF123bjOjq21VNRTu0oV/NA7sKK&#10;dQTGYknpB3iI1sQRN6i/qG6UBVfVIpgoJCS4QArlAJBG4Og102FiCCKfGdx1TqWGLzYW6vRCQpMq&#10;JIAGoA1JAsQQ/AoXroeW/wCh87S740Ph7wQcylAVqNInc7giOfrpz6WAAolRsbDPT0OcEEuKQtRA&#10;EQYjeZmZk+4+mnOwtG4QdGJYnXjBaEqu7CSkpRmmJIEyk6n37+sednBTihLP4/GhhWwoWLBuv6vC&#10;eUZiAEnU65oFliooglxp7wYVBMTOtiJoNbSSTHT9LETySigXYA0rrS3OFBbUOnLn1mOXlatOueY8&#10;oknqS4Gja5bvlAF/y0FSlAJG8mB75099mosefoIahQd3LVe9207oRpvSiSotl5JWDqARzjQSRPum&#10;z4jUkkuGt7wch1K4KSCDsQQfp9bSIUBTU+0Pg2R1tJBCeob7xsjYwR8bF4IgdRg27X3TUKYYDxUF&#10;qc7oZ1LJMk8pMyTEzaCYnJNKA56/qFF7txiPXtg159ZFOApsjKQkhMnkRBGSARsBJ1GtodxXCnHy&#10;iRCgl3IOVjZ3r3mlOLiK4r+EVO68Kl6ovemWmSRR176EEwNSlt0bxJ5GNLSxMG3C9t6nNqeZ7oO/&#10;L4guGnXR4frVlhlsZXq9tdQ6p3chRcMmCSAFTB9qdbEQ7lKtvPUuRny9IecN4xxc5Vpoq2nZcQ2h&#10;JfqA2gJIEytIgBBkHQEgk6E2CWHJzCfbJLAipo7+NIntXj/D91uN09be1EH3EpPdrfaRkUZkLUSk&#10;AyOZ187RlYajv+4aUkFj4Pq3znB9Fj64bxfSwzX0cmYLT6Fg7ayknf10562VM1QuachSGsfny/C8&#10;TBFXTrQFh9ogiZCxEe86e+1rfcVJZ89W+cIIMK0qHhIImZEEc7RpVUuS1W6nSCCyU8zvI/Xaz99O&#10;vgfaJkKoGuG+eEBKhBg6+np9rMUsv2TTl7xKVBQc1Xr14UtBP5cEkqA301Vty2tWUQS4094aCRY8&#10;be4ioaNa3kBapTpsSTz0n3RbhY3VHdDs9WhwPSIj1J00jp9NrEMRMepNK5ZgtzyMYenTT5n9bEKp&#10;LuoVdqNyHykea87ERs1GbgzR4VBOpMWIIQXl3Ro6ouLypFO7JAzEDIZIAOp8tSN7MUxFCL2FScvW&#10;IMTMErDYiZUbspRcXoPl4+J3tZ4o/wCde0dxUvpCAkMYwvm6kqQSUPM3TXO3XSvJMJnvKKjYUoyc&#10;yiSDtaFCTRJIFTllW/H2j4p+uMZ/mbaxixUy5pqf+3dOda7vC1BrVtDlDbQEEkDaJEenX3b21ZOX&#10;/wAY8+xCyWe5fwIPrE1u9sq3JMBI9dgNSdOo399rywAaNqWHAD08Yyp80AEkN2QLvw0z8OMTW70e&#10;LWCCsDUeQsPvKSWaoHjGZiZjAECwa+pPCNkeDl3qfvppSdYdbBO39QPXU7n0A1tRm/gdX8GPl4vG&#10;OJgXPkyy1ZiQAzmqgQKM/dXvjdviM6WcN3PQTABp1KEnxSWTJiZ3J8o9LZqfyGn6MexYoDBbCkgh&#10;t6QCGGoqGDhu05yNxpFfXexlyQQmQk/4jz5E/Pna4iYbClgBez8P3HiePmGdiVvSqsqO78DaJ7d7&#10;BAzHUEAzsRMGQP3+srBV1MrTd55v7w2TLZg+87G1nq3i3OJdRtwtGv8AUT6+H190WelO69XeNJCN&#10;1BU/5AUZmrz9Il9G3r7XIiI/v52fkKZkvrb2jWlPobgv59zRJ6RvXfpy/wA3rYZn/wDEHvKTG3hw&#10;4QDoPMRLbua8afFt5dZHXTawA5aOhkpYoYWZ2HDP5qYmFIIKNeUfBP3+1p0IBIFHYl2rQE/q8bcl&#10;ywchgkcmBfvaH1j2k/6fsLQqDHnXvJi/Lz6esOSPZHv+ps2NlFjz9BArEPjLDE2BMTIQ/F2ydn+e&#10;EekQd58+tiFXKrSzZJpc8Y8srnU95hu4f+R+dYyyVOp8YTcJup+n7g5peXSJ1Ct+hGm3O0iAQoEg&#10;0ra/CFSndLu9Gt+4cGnc2bwxEc+s+VrH58G637tIfCtDmh059fIeVmEMSNIIH3nl8/7WSCBq2Pof&#10;pYggixBGWclIIcmgNfD3iNa2cW1PPh1gpc5vdp6f7zaUVqDT5weKxWXpUaWy5PeAe6fh9yLBHS9e&#10;7UH4IcJrGzdx84A57CvSyL/E9PMQqjuh2erQ3u6CI2k79B95/tamv8j08hFSZN0PaLG1G6w2L8ax&#10;yhXrzPp1sibjmPOK6VVNPyI6V/cSe6m4UOfhJkiBqSYJ1jp77OXc9OtDX0jQ2VL3toSQ/wD7pszt&#10;TxvpCm+3IpFNSQVdCQUmCNAddo30+U1jNY5Clmd/CnSPc8aP8DYEwgAuhRs3+w2a1ntU1eKprU5X&#10;tfaI1Pn+9rNj5h2lOMzHrmO++pjmKka8qeoutpRCRruQfiTpZwXuhm8zxsBDpUq6nsRTdJfPI0do&#10;dUeyPU9NdfL/AHtKZj7oa/BtPlPaLyZe8lNW3STa7sdQzQalOYTMaxt/ezPt8fD9xNvdrdbr0eFa&#10;WtNp98RoNN9fWzkp3Xq78InRL3xbdbNiXty14wtaazA+KIPTy9bOiwSEswFelunGHOmahIGbYjl/&#10;mPnYixLLoBbXwJhcW50J+X97EWQkFIoKi7cLwoaAA08htGw3sQ37fHw/cGWIVKd0u70a37jLEPjL&#10;EEFucvf9rALEHQvEUxLhR4WbpCB3f3q+otYROCchnQh7htG7x6RRmJdJcMaXAe41gq0SyVF2Pdfj&#10;EUZaWCBo3Pp9xYgg2xBGWIIyxl3evzrEcyZuNR3ydutjGWIgXN3wBusxe75EaDWMsMbtTWIQlgKd&#10;Wv8APSMsQsFL3Hp9zYggFiCMsQQU8JSR1SofKxDChyS9+H7hgqv6f31sRWmJbeU9suVI8pgCds3i&#10;Gnr5/M2IhEyh7IJezP4tT9RYVzM1KyhqnZ8BJKlZttOWusTt6epgVMDh6MxateoFM+Ue2/xthZc4&#10;iatIBDmwqUqGg8e54FiOqCKTu1EZxnEHU7bSPXU8hvZqd4hyGroY2/5M2jJRs4SUEAAqHUpI4dKO&#10;3fFSqJWpUjL4iqd51IHxHnytOn8R18z7x8zlf3lFX/c4zcOaZU+NC+nb/wCnr8vXzs6HAE2BPKsO&#10;7AhaRM7/APibEXpIIWHBAY3dnh3a5f6R9rKb9E+QjUlLCBVO84Gf6MHWSHrmBYYJ3avfgRoNYGjc&#10;+n3FlALEtRr9RBIBCg7mhrByRJA62jUvdo2niWiwpRBIArr0e3KF6UpQjfxKCT1gaEDTTawlT0N/&#10;1D5aWUDmXfSr2hexsj0/W1hIdI5HvNH6CkaCGABYFwP7tC9Hsj3/AFNp9/8A7fH9RHv/APb4/qBW&#10;N3e7Ts+V7U4aQbu92nZ8r2pw0jLG5UOXtlpleAIqKv0/cZaSJIyxBGWao7odnq0NUd0Oz1aCndvc&#10;qzHJIqCxBYZVA0yfxzisZoXvJeoByYUeElpYijIG8a9bEEeQOg+FiCDe78/l/e0f3OHj+ok+3x8P&#10;3AFtaabzyTrsfOxvb3ZZnzvavDSApKQ+8aZWz5wX3R8//af1sfb4+H7hjnU95glbS82i1AQNMv3m&#10;zCGLPb+4XeYZvq58rRn5lbZKQF6HkT5eljee4B7/AEIh6Qoh96/B/OD01bgII7xJBGo3Gu/u3s/7&#10;nDx/UW4eGL6fQjKQFnTUylWg3VzJ8+vrZSxHZYka6V1pqwNhkKQby0/iS9r5d8PFPfyxklGvPxE7&#10;840O9mmUk1Irzbpn3udOMWUYuekJZZBDWf3bqBppDui/1yFEAwToFQT5zGh1+VmM13tm/IZ8PWud&#10;1O18QlmJYHU//wCw/uHFu96OoSrvWxKhCkqSlQIMaAkQqfhqdd7VlyitWrUcgVGrks5zHmXi3J27&#10;OSe1XMAkir2YUIe3UNEdve48OX0yWayip1pmUyw3IPl4Y89ddtbNEk1IB4kJPiY3MPtmXMQVT0oU&#10;U0CVJJBzcuC/XUtpFXX5waw5XsvLoKdpKlpP/TbQ28hQ/wAJAA1g+eXqbKJSgcxzSeh6FjGgjG7G&#10;xCNydhJB3gpyJaHD8Nx8mNc8qCK+p+BFf+ZCqBpxwtKBDioBzAnTcGQBJ6wPe7cUkFzl/wAQ1yGy&#10;vd8n1Iirhvpj6X2hjErmYOWe0D2UI4lh2DanF71iQ4pYrMC3MqpvZiE0zOdfd+3A8Ay+3qpXPX+r&#10;SYNoVTDLT+Obs13Iawv3aax6NjNibM2Zs3d2bKTJASB2UpS9LBgCHYHpSI/gPEbWLaSovOjbdRTN&#10;ulrM4ZClhKCQMwSdZ0ITrB110anEkk5UGRz1cO/ymfmeBwOIXtCYsusFTkm1GIzy1sYvXAdCm+sU&#10;Ul2qkttNiqdOsZEVNKkpPWQ6oxGoSZEAW0cKCsgjWveAzx3eCksodlgGejl3pbKjWzpYxvLTobp2&#10;m2mkgNtNpbQBAASgBI202FteUCN0G4d/GOmRRIApQjo8Dcc2068/TytYh0GMOwoHLzPP/L6WVyLE&#10;jrBCG96KqvKjfpWH6hlTySO8YdDa0AjKYUZjQ6EDQwdYskEVpRYPvO5KtpxivrHmkKCy3VOqeJAI&#10;UoZpTqTzjaZsQQ61+K7zu98o/hNQtkad4gZxpEmEwYJMjbTfaz0XPL1EEPV3Ytu+pYU7VZ6QtgFw&#10;PhSQkxMSUgDcDWffzlghzpcR3TXr7qjqA65GaASrw9fYToNOf1sQQ7h1OmYgSJGv2+NoTMJLClHy&#10;OfKCDAZ1FpN8BiK1b5SCMkbTr0tGZwWSGYnqKcD6wRlpEocOzuxtaCMs1aWrZhZmzvBGWjghPYgj&#10;LEEYRII6iLEENFbh+7LyTNbTipKT4UO+JAPkncamRB/uQRHkcP7hpryavOnYLa0CU0yQDTpcBSQs&#10;IgGRE6nc2IIV3jRXu84k0NSplKdd1CYgjQKBEEeYjpzIIQCvv+kChUN99lMFSSokkSJgqIMiCY2j&#10;bTSVEzd7jW710+Wgdv6B84Ai9bxqIKiWoJGmk9Zg7SBlMyd+Vpy0wAsKBIObvm2gZ8xyeK86cUkh&#10;IapFA5qRmw1pWnGHilqH1D+YVLJ5yZ33J1PUmTNmFO7YU1AYQxHaq+84FGtTT9a8YeG0pMKME+cE&#10;nT9/CyQxQY+OjVNIMdEECZ8/hYiylL142Z3tCpjdXp97MK2JDW4/qJ9xg7VJs1efgIVHSRPP4+dq&#10;y17xNM3eHLlbu65d7uPxtd+fC0Nd507tRTutNqUFLSACCRBzTprB062VFjz9BDVI3SwLgAVAYcs4&#10;qmqwFfWZyqor/qxUyVNtrP8ALB0IEEiUyBoTr5WfDYIaw9xRaWhf/MV1pYRBcSadwLygjMkZHAMx&#10;E6xr75sQRKWr+XRnuK1S3X20oS64kLSlSgAFKAKVeEnU66bEzraRBJJck014iCHJGK6CIUoiQPak&#10;cjMSLC17r9Kj2ZvHxpBDhT3pRVYIadaPhClDMkkDQ6nSDsIiftHvb1XfKzfLwoDkB7+z8IVJU2qM&#10;qkKnoUmxEwDADQNCSpaSpQmIIOkacvMTtYgDgMSTV4Z6i7ad0LCmUlKhBhPU+WxMzI2sROQPspOb&#10;9/aN4YKzDFM82UsOPUaikgusHKtQIiCRExynrZCHBGoaIRQg6RWFRwZu11x+qqV1F5LdXmCq5QdU&#10;gEkgIEgJAA3389YMZQwNX4Mfc/KZRHMLqezivefWsMB4dm6K1LtDRrQlBMFokJI0MAAwNefl77NY&#10;6Huho1F6ijHLRqD2LWj1NBiluqL7l+VTdIlxJVSStKQhJBKArvIAM66EjztKtW6kn5nX5blDfnz5&#10;6xYFLimtYZbbDwDbaQFLWpUwn2lKM7mDuZ89LU/8su26fn/xbxhQRo51J/qnx4VJ4jXaxlS4sOOp&#10;1UAsxqdwClWkzBnlvY/yi9jfw/8ApLt1pV4HIdqcAb+/i0TmkxRdL9K3VGpp0IWkKIU82VpUQCRl&#10;JCtDHK0v3SotUPkLQgnBi5KTl/uHiH8T6Qy3txJw9dTa3FVCalafYpmFpL73k3ukHfRRgnmLLE0t&#10;QWC9CwY6k8AM4ZGmw2hKQIga+tuHjcKiQxaDkjMTPSdOuliGABIYWr4l/WDMqTy+Z/WxEgWQAKU5&#10;+8AWAkSP7bE2IaSSXMIVHOqDsCT79tOm/wALMWrdALjkdISIZxDvZrDuCsTX46pSEXXcV61+YTI/&#10;JUT1Uo6GfZZOgg/G0TtXSsZ+1VBOz8UTQCUv/wC5Jj4eMZ1ovbGuKK1BUpVfiO96tSycxWp2ufWt&#10;UmTlJKlJBJKUnKYItMkuAfmY+N5R8KfUU5R2vtFm3TPmU4B8+XPhBl3sDM2ifZEnloANNtCY84te&#10;k5f/ABjmJxoKh+2bgs7Xic3YAQfcPckCP72vqAKhxZ/KMnEVSr/xHm8Ti7W0qPOQQrfySB8/3tZE&#10;hzo1ac/muWUYeImrILn/AGuzUoW8PUxuFwFu8uXiz4RKqhkz5BRj020j6G1GaTucn8i8QbMkzMVt&#10;HDoQHImINC1HAN6Z+HSNk+LLzf567aJKhmQyglAOghLRmNpzbRBnXnbNQO0OJ9G+PHsf1auVg9lY&#10;PDVEz7KN4E1qEm4zrUGtWtEXu1vvFNaiCI/9o2+PPzteloLhv+13I8Phjw7GH/V3ksaEV59M4ntI&#10;lSQlKACkhMknXXoCQY21i1gpDubgUqGvnfU6QSFMwzJc0sw1+esSiiSsqQY0Cyncf4fWzVKazP6R&#10;r4f/AFnC9cqUDH3iZUSAYB/wlXvzD5WaVKFwB8vcxryUWbzycOe/+oktMiCkDWSBr1KtBy87SJU4&#10;c3IbuI9BGph6bugHkoRLbuQrfSZI+BO+vLy3sWjp8Mje3WzAdzzDDnEvo0A5Z3yyCPMEefK0yJjV&#10;LA1yNiG9TG1JlqcMKkai4Bf17u97ZSAQdfZ/S0Si58ByjSkyw5ChUAE1z0pRqwvAgQOVkjTSlqDM&#10;wIAkwLETJlvq+Yca/M4MbSlRIVMggCOus7e61hCAbClHL5a19ossEgsLDy+ZQLKIiND62VcsO9WA&#10;1Gp4RGVkhqfOsepbSTBHLqfK0e4NT4e0CQCWOntAhTqEjKZj/ENjI6x1sS0b1RcHUAeMNgTdOQrx&#10;AxB5j7a2siVQEjmd4N5tBCpKEonLOsTJ6T+tlAAsIIGnPBmRqSIO4J8J0O5+PWzeybs7kcblrVta&#10;CDpgSdOtoyzsLZfDBBwWlWk76cuenKbBSRceUEBUkASJ3/WyQQCzwCUEC7+0V5oJKgOHpBS/a92n&#10;79Zs9IIAqRwpryMRhFKuD0/cAsrHU+HtC7g1Ph7QnfWUiBEFJmzVmwyLv4QLsOfoYb3Fklc8oHx0&#10;25aWrLAZ8yfQxkzFEEni1dKwh3XH+b72jFCDpDhcNdw0Tu6KQpQlajsBm0HtLiEgGdAPeCB0s4kq&#10;PTyc+8dT9MbMnYraEqYzpQ5SATkAbEHI3BGUNmIzkQoj2gZ1iMoRPxOg0g62oLuOXqY9T+rcajD7&#10;DmSCo726XBfNKgXIFc39XcVi4e/XOphUSfOImY2j0PvtLePmfED7k3eFRvFubl/K+Qd4eKZlMDqC&#10;kbCPcP72kEskU/LnTy9YuyA7DWp47pt1FIdENDXbTyHnt0s8oPZ3ncaG9n4xcW6QlgA4LW4aHjAw&#10;gBQTyOugjr+llhEiyiST8EODCEq0M7A78zYi2hZ3QIUUwBCgbKASQBUm0TEBRAIeh73EPLLQgbbH&#10;l5/XofWwUlNw1WuL9IsoSQAkDWneYU5B1Py/SyRYFAOQgQAAgWIWPbEEZYgjLEEFucvf9rEQzFEO&#10;KMPg8YSOJBPPr8T/AGs9CSo2cVz4RQmLUVMW3ac62HefcwXkHU/L9LWEIDVFGDVy7+V4hUprXfMH&#10;5pGZB1Py/SzSCL+kPd/6I848Iyaj01/tHSyQQJKiqZjSPvYggVlFSBqRCGgJ0BjLJ0bv9SYorWpT&#10;GhNtKV4xliEjLHTrX3bwh2+d0IyHuT6xliGwUvcen3NiCAWIIyxBBL2iT/pV9LERqWQSKfBzhhqP&#10;Fv8A05o93X9ixFaYokqGRv1rCq6acvvZRBMiAeZMDWQRABJ9QOU2IMJK+7O3Ks5Hc96Hwi8broE0&#10;1KlSgEwNNAFEJGpmNBM7QNJ52qsCqugvW5NT88o9/wDoXDKw+AmTWokKcsDSnH41axV2LFJW8vIQ&#10;oBzUDQCBrppG3rp6WsoQdw6PWtRTu844b+Q8YicgywskgksAXLJsSaNUccog5QCeY9I/SwABQR5B&#10;J/H5qYcKdsHu99fP9/OyxelIqCM90l4fGadIIV0SDqJMka+6ziQzAZmvDLJ4tpSQQSPEaQsSkJ26&#10;R/tZsWAsgAUpz94FYiWDGhJ+A+P+1o1LIJFPg5xNLWodmjAFqan9wtbbSTz3HSdZ2PKzFHevw8C8&#10;SpG8STp5hvKHBDSCNjppv5C1hEtP5VoTR6W5PnrFlCRfSg7v3CtCAkJidAP3taRlA9m2QLf3eJgs&#10;swalO4/BCsCBA5WfDY9tIgm2QHr+4kQTbID1/cZaSJIyxBGWIIyzVBweFe6GLHZJ0BPcDAHACk/v&#10;eBaIFrfKg+kZ8qq65gv1hPkHU/L9LLvq18B7RZ3E6eJ94zIOp+X6WN9WvgPaDcTp4n3jMg6n5fpY&#10;31a+A9oNxOnifeB2bDoEkAmD0/SxBA8g6n5fpYggpaBI1O3l1PlZQoigPgIaUglyPEwV3Q8vgLPC&#10;k5hzmWENKC9Gbj/UedyP8X/xT+ljeR/x8BEm/N1T3fqBoZE7+ewHu0GtkKg43QB0EKFrzIvkMoG4&#10;lSSnLPugaj6eX+1lSq5Jtw16Ow9awipi6M1XyHd58YMSvTxHX49OYGtk3zw8feH76uHXLhQ+/ODk&#10;PlGy1AdASPh02+GlgKBPaAtp/cKF1qwHX9xn5v8AzK/9/wDeztwCwc6E055PyhTiAzBZ5AEd7APy&#10;g9i8ltKSQokA6Aq6mdCDMzrPutEozASKcv1+PH9w6WtZAUFqzzYUJFmyibXNfjjTZWkr8StdZEgc&#10;/EJnSevW0e+pR3SzEi3DRvTLvjtfpfETE4gAqJBYgEnTwrbuziG8QaanxNSIaqkJealtLjahMpQS&#10;QDmBB1VryjbzgnS3U/8AtApUB75O9BY31uY9c2jO38AkPUhN6khr0cV45MzVaF3PhyguSgNHddK1&#10;TsLWXO6QhtKc8QTAAESAI1Oh1g2rBBqFBqAguP3cRgYJpSVKCQVLJBJqQ4DMa1Zj8IOwfAfD3/rL&#10;3vx5AKe7RR0pISTmzKLiiZJASWwOUyLdFs2U6DvBmqM8yeXqPPewMoqSpTUJ3mJBzalvccctl1Nl&#10;sQZ/sdZkW1TLYBr9AG5fuNFmpZoTk5lAHkY+dmWgg1Pg2+fnYggwOqG2noSLEEGOfzDKvlEWIIIX&#10;TMu6OICx5gfM87KCQXEEIKq5LurGHKWopm3Kd1MLbKUkEhQUNIiJHqbO3zoPH3ghoXcDV10dUi4K&#10;JhuqdQoMoUoMt5lQAVupQpSUgSTCTqBpNjfPD51gir28McWGVl169bsca1UmloaurKwSTCFPVLLK&#10;DCdNEFJMQqBaNqvwbhBExumrxRTMlN9U7rSWxo6ClRIEqUpZS4dOUwDqTG0OejcXgh1urFdNeDz7&#10;LRV/6ZWR11YKEZgTogmM20SNzrZEIS5vbugiT09fTvEpQ+0pQjMAuSBJnT/e1lJ3bNlfhBC5Kkq1&#10;SQfQ2jmLJLFrDzPGCBWiggGQdT8v0sXgjMg6n5fpZSki48oIzIOp+X6WSCBAACBYghBeNQadkuQS&#10;BBgT58gDNiCIO7jSjp3i1UqSxByytKgTMbRJ68hEfEgh3YvSgrihLNU24twZkoBJVBkwQR57T5WV&#10;IcgGGqJAca+8GLuwOwUOJQSIjKeXygawNYk62sJO7Zsr8IrLSSXAqb/DCxmkDGilZzB123PP4crO&#10;KyQRRi3hDkDcrnm/LhzhchISAQPPrv8AvnZkCkhRc/q7wMpCinlr+5n+1iLKewQRlWusKE+Akjna&#10;NYF8yfT9RKFlRLtb2EGZzpoNQT8CfPoLQbg1Ph7QTVk0LMWyzdhA0KJgkAwSACJHwPqbOAADCI94&#10;tu5fDAShJJOxPSB9rLCQSoBQKTsRFiCEDl20ixKmEKVOpgDry0A91lBILiCI/X4aoq1KkJT3LmsL&#10;QBpPMyNY5T191kV2nfPThACRakQ48OXqVTz1JedSXHEmEd6UoCiZkpCBt5E9OYgSgtSofUcOUKCQ&#10;QaU+ZRB63BvE6lrUv3XejC2RMpFQ8lw6kkKCwEQdBoSmwQ1IlC0sHNc6GFF13/jS661bF8MPutEh&#10;DzhQpaUpJEqaJXqNQTIE9ZsQ6LGaxFQgfzqhDaoBKVSTqQQNJ293pYhVTFBG7Rh7/uHWlvW7KtQQ&#10;1VIUrwkpJHPXTQ2Ih3zoPH3h4UEFBSDoddOc+6NrEId4lyD3GCO5R0PxsQjHQ9xhuqroo6gnNTNr&#10;zjxnKgE7jUka72gUd8MbHT9vD1ItujnX3iHXpw6orybdb/NVFIy94T+VKQtIPIZkxGmo1EdYtXEp&#10;RLAcbhg1unCwNtYjIILGIKeDTNOVmkraiq9rMapxAVqTHsIA2nny57WDKWCneAo5oc3oztbTlBul&#10;QLaV6xXF69ne5HnHHnWq2kefWVrfoKgd4VEkkgqlIk7jTTaCLSBASXDv8FaPDPtp1I+csoaWOzfU&#10;09QKq48UXmw6kaJvQrfRIMiAjJA2111ncRZ8TJJQCA1mqC5HDu0zyjY63DxuwNG59PuLEEG2IILd&#10;Iykc4J90GyGgPIwQ3p9pXv8ArauQVGtRxJd/aCNcu13iKmwr2dOKV9VC1IaYwte7VSsRKKWouytZ&#10;d7oSD3is6QmTuYA2s5KSQ5YsbB65jxzjmvquecPsjELH+6Wsf/ZVcvw5sDWpj4r2ipVdUqJ8bldW&#10;PEj/APb1br3PXKA5EckwJnW0wDUFsvF4+HfqEn/PxS03XNKq8VPVufHKJddyCXUQSZk6gbTpsN7X&#10;pJuf+2uWRMctOWqxAtcBrivXjwNNJpRJLUanXlPNWgOgjzNpt9TuTm+XzxilMLAg2Zzrn7RPLqEm&#10;B1E6nUQnTT97bWmlJUXO9/tztYmpPn0tbLmhJUARcBOlCXPeCBlnwjffs73cpVY3UFv+W1kdWsqA&#10;ygE+UEqMAdYm1Kd+BGYN7hgKX5HllF36IQJm31hTFKFIIB1CwHJ4B3DjhEtx3Vfn8a1KQoqRTLDC&#10;T/TASkidTmUCDtoLVpSQ9g7ireWkdv8AyJM7UkgsyUhhY0SL1Z2ZxnSHa62EJOYDYeH36az6nQGB&#10;aeZ2ACKWds2I5VqWjx5ZUtdSGcsOLt3DziY0aCY5QlAIPUR+tnJUXY1d/KLEtIBypQkC9w8SyhbJ&#10;gyNHD/4jy6nfpaMklVdB69GpGzhgBYB3PcAPd+MS6kAEQAPAf/IWmkpCn3gDf0aNaTYcj5xKKRMl&#10;uAN09N80z8jZxABIFACW7408OgqalGI6k09DeJhQNLAEyJJ3I5k7Rz6WI6vBJqkGzDVteESilSRB&#10;J5ZfPQfDrtYjoZEtyFAgCoA6f3Dw1y/0j7WIvJSE1YObkZwvAkgdbEX5YByDuwfpAikp1B28vd52&#10;IlKSmr8KE/MoE2T4tTrE8utnBah0twbk0IVE5n5rr1gw8vMfcj7WlCiqpu7QkCRufT7iyw9Fzy9R&#10;B3fp/wAJ+ItClak2PTI84ZBzSgqFFJgmBMc+fnsRaZM1auyWAAJo+VcyRBCkJBMAD4Czt9WvgPaC&#10;DUpgEEDfy20izbwQIpSdCB8LEEFpbgg6COn+1lKibnyggS9h6/Y2SCCrKCQeGjw1SXteCl7j0+5t&#10;Mk7we0REMWgFlhIS1HL/AEm0M4kBLawxdhz9DDYvdXqn6G1JKiSxa3tGPNSAomrkjxEFMiX0Dq4P&#10;rZ8Tym30uzWqH7uOmUWZRN5GiSQPZOk7ET5ch89jZRnnTPuHc8esfQ8l5q1UdIUBrlrz9eEQbFL6&#10;++LQgIgZjpJ1gDXbQbyNfPaiu45epiv/ACDj5KMMZBUCtVGF+0lXhnxakQxpCQVGBoSSRziOvLy2&#10;tZlJ3lNm4YnK8eJC1Ku57y8PLAEAgbifSDp77XNzdSDR3Y04nPSmkXMPccjC1vn7vvaOZl19IuTr&#10;S+R8kx6fbT6fraOER+I6+Zhxp+f+kWIsI/EdfMwdS/1fvpaxISC5YOCGOjxflgHIO7Ani0PrMQOs&#10;Hl59Z+1pJktndjV2bX+4tBG6AqjmmfH2g+1Q0J5mFjLJBGWIruSal6df6jLETJJIc6+0ZYh0Fucv&#10;f9rKLjmPOIJgcqA4ekJl7j0+5taQkXFGJo3CM6f2VEG5Ygjg3WAWZMWpC2DMwyiMqZqAuAS4zjLE&#10;SQBew9fsbEEeN8/d97EEGWIIyw7/ANAeUQLkuXSyQ1uNaxliK0ZYgjLEEFL3Hp9zYggFiCMsQQU7&#10;qn3K+liEYaDuhgf5/wDfYitMA7RYX9WiR4TYLlag7+LyiCOnw99iLOyUb+LSkVJWfGlWyrwi5ryd&#10;DFLlI9pGTyAKfL7aanW1b/ceQfKxOvzhH09sDDytnbBVOmgEFKyQrOjmpYC5qPKKGvqoK3nY0QFZ&#10;jrqRB8jpB5RHyN8UQsU83oCGOrHRmePmz6y2nLxG056ZZO4olhk7JBZi/Zrz6QxNLCzMaba9SSPt&#10;8/K0McfJZiztxvcw80yRLWg3HL9xZQBV8gSOdI0pINKf8fC/dnD63sfX7CyRcgdiCMsRYhS23Gp/&#10;ZB05fGyMNB3RMgAB2BJGeT+3nWF7AHi0/wAP3sbqdBE0vPp6wtRsfX7C08oA0Op8onH4Hn7QqSZS&#10;PSPhpa2iUHJIBBFBWkSJsO/vrCm0Ck7rVd4WMsqLnl6iHoueXqIy0sSxliCMsQRlkVY8jDV/gr/x&#10;PlAV+yfd9RaCM6T+Y5GCbEW4yxBGWIIyxBA0bn0+4sQQbYggpe49PubEEAsQRliCBo3Pp9xYgg0g&#10;HcA+tiCC1Ik6QLEEBKCBOn791iCExEGLTguAdQ8VyGJGhaMTuPUfWyFKakjx/bRclUlg6b3mYkdB&#10;UFthSMpkEqE9NvtPvtTndmwAYJNLXr3/AKjtvpiQZs1JFaJq4ZmJNwRl5Z0htqazvVkEKidQYiQd&#10;NpmOY+W1q5JLE3I8Kgv88o9Gxk0gCS4sxDHKpbK+fdBZkIJSNcpKR5xIHxtLKAJBUAe0PRq5AfBE&#10;OGIAKWzoWcB2A6hjRo3H4YXJ/C8MUOdoNuVAXUvR/Wt1ZUDB1GUGPPQiIFuiwSChNCwao5Z8Oml4&#10;3sIVoDCgu1SBd26kDShET+pAIJI1BA9xGotoEklzF9JJAJLk59YbMoK9h7R5Drauq55nzhYOgdB8&#10;BZIIyB0HwFiCPbEEZYgjLEEZYgjLEEAU2hftJCgRBBAII8wRYghsqrmoX2VtJp228wIJbGQ6mTqn&#10;qZkkc7PRc8vUQRW1XgC8zXKfu2+X7tT7UICXA5JOiy4hwgASBlIGu3SWCH+pr6vC9Ck1JcvF1KWw&#10;txKRmUTCZASEj2vESRMZvK0S79PeCGM8TSN7ueHqANt9yLMgiTYXxS5iWjVXG766720uraQitZSw&#10;653ayhTiEha5aUQci5BUIMa2kQAztV/aCJi24lQGusEmSOR9bSMDcPBBkjTXcwPW0BoTzMEe2SCE&#10;9Q0l1ICgCJgg7EdDvpYghmqbhu2rBS/RU7xUCklYVJzaGSkpO3nysQQwUuBbnoaxFchL4cZcKmmU&#10;vrDIBJ0WB4lJH9IzbdSbPR+XT4/y7Qxf49fnysS1KAmdAByA5DXTXX9edpYigKvERGun69bEEGDQ&#10;D0FiCBJ3HqPrYixClIkxaJSgQwe/vDVFg/GPDuddpH79efWzIcCVM9SWg1A09TPTy8+ljXh7A+sK&#10;obpZ3o8CsQkJ7EEZYgjyB0HwFlFxzHnBGQOg+AtaQgUNGrRukECDYIkBPw/taCYN1TcO93hpUAWL&#10;w1VtE0824lSEqzohXhgkGRAPWNBaKubd7+giffGh8PeK8d4e3Q8twul5OdS1EodVIzmY1PI+XKyw&#10;ilAgivzrDFWcORRIVU3VeNe0+gylAcaU2sTssLYdVGuhSUkaWimBVSCGpQv4txzhnw/tmz9IZvz2&#10;MbtWVVDrqqZgyuWvaSNIzZANdNeZ6C0Pb1Q3I+b+kDmp5uK5t4G1/SDU8Xrtpldy7dl+VC0qyOKY&#10;u11bYVzKXMwSobcyPPc2Xt/9vjDgoijg2v0oC7U5tSHe7uMOB62p/I1F4qu2sgSzXJQzlUSEpSsl&#10;zwyTqToBZ0LvnS9qt855ZxYLV83e42laKincbUApC23m1oUlWqVJIMEEGZtMgBgWrWvWGEkkuG6V&#10;77wJquo3VKDbrc7kBSTI15Ak/fWxMIawcgMQG0f2peHILO9uXPPw4vB2amI3bIHX+9oYcyDp3keZ&#10;gCktKA7vJ5x/sfL42eEEgEEV+f3ES1JSWA4uKv4/OkQK3CR0EAXsPX7GxBBViCC1kyByiffrYggA&#10;39xHxBFkar8G8YYsEoUBUkRze/FKxacO9mK+aALUkYnvaluF0JUEkNVNDeVSFqzjKUf+hMiQojMQ&#10;CAbBISHP76Rwn8iYtOE2Ggk/mFJNQGdKgeNP0Tp8mlMpaqhZGsvGTOqhmJkk9ddR5k8oYlaTQGlg&#10;aNTKhv0azR8ZbWmJmYuYpRuska6jg5vcPwETq7EFTrebvZAP/TQ0uJB3zvNdOQPXkbWpSSXoWpXh&#10;r7axz+LIJu7Wch78CeUTamQRAAc9ke2lA6ifAtfPz+FraAEqABLXc0qR/UZc4PbQecWJcVGt9xsJ&#10;0PeJBnRIgpkkxIAESd9bWQUgOS1GFmJIL9NP7bNmdgOSwABL8DVi7ZE8tI6EcGUG7aBbwgFSEAgT&#10;GhV13g7eU+tqM0pDFzqKjubUtTUZ6bv0FhSra2IxLHd3TerssHK1v2DUJ6tw1GIqt5apLtS4rNO/&#10;jVG/rpzje0AWk27yzecXPrbHInTjLBcpdNSKkNa96UNn6ROLs8JGTxRmGunQGdiduURZ8efAJJBK&#10;mV/xFcuHOJrRyYkRASOmgjrYi9KlklNFD/i7ORVznlWJXRez/wB6v/EWI1JSSktVt0AE51PvEmpE&#10;qKhAPsk+7MLWUkB3zSR1jVlZf+Q9IltAkygEf1pPT+qB8/3Fkjaw6d4IFqPTgc4nVFoEQN5HPbUz&#10;9fKxHT4WWd0CpBKWa5Z3pXWH5tJKhy3Os9DsYsRryZa0qHZUwfxFhbOveYcWkHTUeyOvl5WIuSwQ&#10;pRIIBAZ+EKwJ0FiNBIJIbX4P1HuU9NegIJ94Emzkpc1dtYlUHoXHhGZVdD8LKtG61+OflCigA0j0&#10;gwnQ7dD1NnIsefoIav8AE9PMR73a/wDCbPiymw5QbavEEOCXEpbB05CdehHyI/fN8tt6pYMa30gh&#10;Sy6FAapI15x1PW0xGYLiz2rpBB8g7R7v9zZIIyxAxNg8ZYiUywxIf96WgC9h6/Y2IigqxBBS9x6f&#10;c2lRY8/QRCv8j08hACY/c/Sz4YSBcwlqDP8A7TyI+toJ9k84jmLS16Pc2zhoeUpM5RMlP2+oJtRR&#10;+R5HzEZkwFVQCRQjJ6anv6QKiSp2paEEErnblvMaadfj5Wl0rl70+axFJG7O3TvOog0al7nLXk7x&#10;bDKe5pfHrI1EeQieY2+fORYoL6d1/wBE90e7/Q8nsTVF6IfQMAlz1d+haKnv+sQ/VLUkQEaAmdYK&#10;twY57Rykje1NSVEhgTRqDOvw6Zx5p/ICgrawSlVAxNjViGyHUQx006zpoIHMARuPra5KSQHagJcm&#10;jU/Txwqd1IYFgDmYeUeyPf8AU2sfcTuNV9KavrF2WoCWmutr3MHN8/d97QqUFMz0e/SHzVBQQz0B&#10;vyTBlmwIsefoIPTsPQWItIBKQwJy8YdmhrP+Ycun7+FrqiN0jM2HB/DrF+WkitbgmlmJvDozsPQ/&#10;W1dduvvFoLSpISHd3r194PtFBGWIRxqO8RliChLguWa4s8KLELAVg5QYMTvy52IRxqO+ErnL3/ax&#10;DFKBBFYLtPLLAHn6xWmMQbvu0s2cZZYpKQ5q4py8xCZWx9D9LEOgtG59PuLEEG2IIyxBGWIIyxGf&#10;AF7D1+xsQQVYgjLEEZYgjLEEJ6lzIjlJnf0IH7/WxEK/yPTyEMbuvvnz3ixEBBKjQ1LOxtZ4sXBt&#10;CsLZdBBmDB1JBjQwIhIgT0kmy+2uevUC3dkI7f6P2dJnY1ClnUtXzpqXyFw8THGKy3SkGASrbnAQ&#10;YEGN5/S1Uflo4F+Zq+Xtyj3TbUxOE+m50sFgJag7NQo58n4ZgWoauWFuqMgkg85kwI9Z8rXk/itr&#10;V7mGsfIe2N2dPUtyO2QCbsXGvBgILYSfgQeeup203tFEOGolI0J8ofaYGTod0cj1NnAEFJOZBHhp&#10;GxIy/wDhDogEDXTX9LNi5ArEECSkyNDuOViHpSQQSKfNIVIBEyIBHz+vW0SgSosD6W1tDgDvktRr&#10;90KW5BJ9PlO/SyBJJqDev616RblSyX3gQ7Nxv+odWTKfcnb0teT/AO2P/L0iUDdWRW2fSFqdh6D6&#10;WIfHtlAJIoWephQCSKFnqYGj2vdpaUJANHtnbvZolCAGNfTyg2zodBS9x6fc2IIBYgjLMXYc/Qwx&#10;dhz9DAV+yfd9RaKKEr/3T/8AKCbEWoNRsfX7CxBA7EEZYgjLEEZYggpe49PubEEAsQQosQRliCMs&#10;QRliCAqEpMfvWxBDcpBJOw9Znb0s8oJJIIY1F8+kV7QdTtnvBsfEmYnmSOnnZCQkKBIct58W+GJk&#10;OUlI/ImgzsQ/fD6jK2yrMcoiYI81a68ySQJ5kHXS1SaQXYuaUuaNaugflHsP0ZgDLwwnTAwAcuCP&#10;9o7x+4a4SvUK3/e2/wBLQipAvlQjib2i5jJ4OJWE0AUpntc59NTlWHzD12rvW+rru5AzCprGW1gz&#10;o2pYzk5QToPL320cKhJqqhpysGpnnbmI0tm/6lBzDVyT5ehjfOmpU0jDVM2mEMtpQAAY8Ij3bW6H&#10;C7oseGTW52y5846aTLCGJ3gxpTOj9K5QXVpUWxAOhJ25ZTa0uqXFQ/uItKIKSxzbreElOgnKSkka&#10;8uY1tFEUGOoWVyEmIFiCCu7X/hNiCM7tf+E2rwRndr/wmxBGd2v/AAmxBASCDBEHzsQR5YgjLEEZ&#10;YgjLEEJHqZt1YUtGcjUSMw1BEEEEGBtppp0sQQT+Rppk0zZO+rSfsmxBAK2gZdYU0lHdN5CD3UoI&#10;32KdRvr8rKCxB0giIP4ZvxIJuq9SwgGUB4lwg7yc0kganWJHloFKyQ1OMEG0lZe2HrqqKnENV/FH&#10;m31ZFUrAaPdEgJSptIAzAn2hOYQTrZsEOtLiNkXei869KKCkWnPmedSgBIEyVOBEZhEDrA9SCI/R&#10;8UMO3hUON0jyHGW1FPfh5tSCRzlJOk6etkJAvSCJbRYguyuUEU9dSvLIlTbT7Ti0GYhSUElJPIHX&#10;6hu+OPzrBDwHG3BooEHzHI/C0ssuQ1iD87xDF/j1hPUEIASD7Q5n9/3tNEUFNDTXbz05aHlEn+1i&#10;CDlQQANYOw10g2IIHZiwSKB6+8WIGjc+n3FooINsQQUvcen3NiCAWIIyxBGWII9CSdvjysQhUBfu&#10;zjCCDBtNLLB9CfL9w0LHEc/7jOXv/f75z5Gzohq7NRr8dPnrCaxEm+dB4+8FrSANBz8/OxCFRIYt&#10;BWUTMb9dbNKQS5eGwW4y26ClxCVJUIKSAQR0IItCqWCpg79NH0iaWRu1Bvry4GG5657vXTKphTNp&#10;bUTolIBBMyRAG8wf1s4SUtV35+2kPdragjOoz08IrO9eEmBq11dU7cbQqXIU4+lx8KKwIB1c0IjT&#10;kOlkIIuISENTgEqbTSUF6PUFGEZC2ltThSEgZQk55I0jcb87RHeCiQH6HQQrmtq3p19OUIaDBZw2&#10;pdULxqLwdJzpL63UJk5oGULWIE6jppHMxrG8L3Z39hcQFjUUAYe3k5PHvBVYwrLuJXeHdttAmUoD&#10;ilKEkAJShC1knYQNuliWAkiuZNeUJ8+fvzaHKlx4xV04qaakqMqtEh9pxqYJBPjSCQYkGNunO5LK&#10;BUk24eHxzlnFVayCAGYClzfi/LloIdM46H5frbzuOqgKlAiBO/62IIBYggCkkmRG362IID3aj0+f&#10;6WII4m/jJ4oRT8NMIYaLoBvDES63J3hSqLpuuraC0pABUC7fTLShO7qZBJFo5gJSw1Dnhn3voY8U&#10;/l/GbmzsNLSojfWWDs/ZUbPqcxVjVwBHzkXe1mWk6RmGh31J1HMjqeXuFoUI4doXr+2s39x8s45g&#10;FEjtUq4zZjx55PFh3UypLqDrMHcEdeoHx/Y1JKxulOZ3RbR/nyvPTi6n5vzDCJlTCVZeoSJ98WmB&#10;Yg6F4qLuOXqYt/CtOVO902nMoqSAIkklSCeu8Hy1s0rCHd6AmnGg7z+4ycUrdQp3bcLtpX9RvPgF&#10;DzNzOZkKbIYURI6E6jTYTv6+VqMxbpapJVTkQb++rVj0D6AlyzInzCkbxQWPfrQHItwqckDDZcrV&#10;LV/1FOqIVrp4idtQdTI03EbaWbLQ4DXrUk2dvD0epjhvq5R/6tMS9N8luqW8zE8u1C0ZYOsqmR1i&#10;dCCItZFABoBHPyyN8Eiwy4BgbiJtRpUdSR/T9ugssa+FUkhIL74seYrnmBn4RLaJtSRrHtk7/wCV&#10;NiNVA3magbwFPnnEroUmR/pKffmB+EDe1iNGUgkgOLufnT5R5RQ/9RPkQfcFSfkLEbmGlqSEKIpu&#10;6jOx+V4RN6QShB/wgfM6H4GxHU4P8UfNIk1PyPlHwBmxG8gC7VBLHoPn9Q5NrA010H6WIkgQJBkW&#10;IuIUBTN6eEDQZUSTJI/T3fC00opsrIHz4RISSXMGWkmhwwu3g9PWCDA2pYBEQJGp8yfvZqEKAs7n&#10;XpnyhFBwR8vBqUKAAj5jrZ24rTxHvEqVgACvw84L7lfl8bRfZXw74jg4NkoCCDpJJGvMnT4jlZyJ&#10;Skl1MA2vKCD2mygDoCd99fK0imAYF6vrlw/uCFKVACDO/wClmQQLOOh+X62IckgFzp7QOy5AcT4t&#10;7ROSAkjQv0aAqBIgdf1skVoBkPUfP9LEEEOCD8R8D/e0qLHn6CIV/kenkIK5j0P1FlUsIAJziJYJ&#10;ZsnhPUbR5H7/AK2rTVpWzPRrjnFRYMwHd0F6ZvDSsAqM+X0tCAAScy/iXiJaFpDmwYXGje8Od0oi&#10;pQpIBPmAoCZ11B6AfsWWFwqAvEou9LFqOX8BTPK1IsauWlugWRopMpObTXLyBI3IHu252DV+PH4f&#10;XjHv304kYTATFUSpUtwXsGBrcOav7CKJvJ5TtStMkzHUCYB6kaA6jn9Iwggg07/nzg8eIfV84L2k&#10;pSnJSpy78Qw4VpxNReB0yFElQ2I0JOv9P7+nS1gKSEFOZ9j+o5FPaJbM07hrDwAUpBPQn4EzatuK&#10;fLm/wxqSaISnMD1MDbWnxe7l62ekEO5ezVNIkWN4JZgwLvR7acjB6QVbfubOgQksRQl36U1aFaWl&#10;wkiNhzsRblq3EgG7vyh2ZQqeW5+n2/2m1tYtrXqHoOgvbrGhvJSkuC7F/Fs+MOLSSkAmNj9bQrty&#10;P69YjT+I6+Zg20UWLp5p8xAgkkSIsRHuK59fdo9yHqPn+liHJSQajLhwg2xEkYtQ7sJ1mfduTYiJ&#10;aS5VRqc8hCJah8Jn9+6xFcpLqOVTBOcdD8v1tMj8R18zEZLB4zOOh+X62dDCpBuD86wSdQR1BsRH&#10;HiEGeW36eViCDch6j5/pYgjMh6j5/pYgjMh6j5/pYggFlYajx9oqfZXw74AvYev2NhuIPf6gQ1Ut&#10;SQ5ZucFWSGQEqAMGbEEeZx0Py/WxBA7EENdc7rlEAgjzPU+Q+9iIJhAJJ4eUIGUKdUlJ1gaiNduQ&#10;G+1jxh0oBZch02zdyWFuRzi7MKUoYaS5HstJVscsqCTqSdII5aRt0s7Iatk1L3NchUMO939c+hsD&#10;K++iYpIua1IAYADpe3DOGPG9e6W472RnV/UDPhGwkefPlFq+4Xydr1ZnPR75atHYfXeNw+G2TOkb&#10;7FSSQLE9g3FbVFGqCYp8kuLzTMRJPOCduogaHnayCySDcuPAX74+VJxEwnMb71ev5Nm924dIcqcE&#10;kjnlHysw3LWyh0nsAOczbj+4eqbc+qPqbSH/APF9PSNaRl/8IX2ji5GWIIUp3HqPrYixB9iCD0pM&#10;nbxHT4nf42I0pYBAfIJaHRlOVOvRIPqAAbWkj/TrkR30EOWkVU3aYB3NnGVoWJ2HoPpZsRx7aZII&#10;DZu9NKaxMgbt61emlOUDRv6CwSWLAg5W15mJt5DMxYfNYNsthXIViO0FL3Hp9zaP7yOPdCOdD4e8&#10;AsompNn7oQqa4Ph7xlkUoEMHv7wxSgQwe/vAF7ep/WzIgQgJqR2nNXNiS3CzZQVYiSDUbH1+wsQQ&#10;OxBGWIIyxBGWIIKXuPT7mxBALEEKLEEZYgjLEEZYgjwmBJ5WIITFYBjX9++zgFtR2yr+4YShy7Pn&#10;T9Qrp0EqBHVJ+B5/raJYNSTmBetLj1o9hTMXsBLE3Eyks6SpL0FASLA68ucLqhBCACBJBEbDn5ab&#10;+nutWKCSajqT7R7xgpaMLshkDcKkJZnB/EEORW3oKBgELLaQkz1OkkydOe+3u0s5EtW+BR60HAe3&#10;V45VAUuYsq7RKiDXm1X1PvFy8HbhVWYg/ixZUpqgSUNL1KU1KyghatQCGkErIIMkpFtXDyVF6Aij&#10;nUOBQG1qZcI6/ZEtMsOfDhR2q2opk96RtqtKkiVEKgakCAR1HWflNtmSgCiQ1deAvr421joSz0t8&#10;6whfVnSUjeDHvHPpuLWSGQ3y8OIISH19/RoJYQUjWNCZ982ihloNWkk6Dl5ediGb40Ph7wEpIBJ0&#10;ixChQNn6wkcelC8phX9J12jn01/fWLcOo8faHRWOJsb3ncFYltNE49TJ0Lrba3SsqAUPCltatJIn&#10;YRuNLMV2L+HGAB6CPLv4j0tRSfnbzWu7WUqKQXmHWs6iNICm0EgSNdRr6xDvq18BB8+dOcSS6MV3&#10;RfgJoKtNQQSkkSJKYkCdecx02FpEkkV19oIkSVhW31mzoIFYgjLEEZYgjLEEZYgjxQBSoHaDYggC&#10;YSkHrpp5ExYgghTTSzDjaHEEyUOJC0nXmlUgkcrEEMd/4PubE1CqkvbOqjJTNMytbKDlJUkEMqRE&#10;H/3GASdbEEQGq4Q4YaoFUNyMm6lZie/bW6tcFJBAOdJmdQSYBE762apLgNd/CFoxpWjcNYjVDwov&#10;O4apmpuHEbtOQ4ldUalr8wqogiQSpc9YKpPxNq4QlwwzpU341hqiEijvkeOR+dwi3k11RSJbYLSX&#10;VIQ2hdT7JcXHiVkMgazoDy252tygzA3APn7RBv71Hdq2/Q+eDk28qpShSozAe4RJ/Y2tPBC0JKUG&#10;Y1CdrEECaSVExGg5+oshIAcwQdkPUfP9LN3xofD3ixHoGTU+mn946WaoJ3QQGc+/HhBHucdD8v1s&#10;yCAKIJkdP1sQR4ASYFiEJADmBZD1Hz/SxDd8aHw94CRBiwASWELvBnqx749nwhOszr052duK08RE&#10;K+07UduGmkAKgNCT1jr9rSJBAY6+0MCVAgku3EwHOnzH78ps6JEs/as3G/SCrEJAF7D1+xsQQVYg&#10;jLM3Tvb1G8bNEqLHn6CMtMNxg987+kPiM4kXe7NGo3Gyy9VlK/C+pAQgAaGF6KUSdEkieWo1rrIJ&#10;DHwgip6a/eIAeyVtxFTZeCV1KVMspbbSoJcUWiMxjkROaNDrNmQRJF4puthKG73qWKVw8nFgERvm&#10;CtwDuRoeZ3hu6nTzgg6mvbB18OBhqquirfRBQFBlSySdkqUIkiefMjnpEoMSAOUIVjMl+IPzjDwu&#10;57vcCQadCEpTAS0AlPr4dPhoec2SKxS5c2bi7vEbtw8dVGWIIyxBGWII9G4jrZqlbrUd4BUgax82&#10;v4w2KhX4/wAE4YKkKFz3VfNVUspcClIevWpufuu8SCS24kXO04nMkEoXKTlXJg+8KVcEgWu/S3wB&#10;o+af5kxhMyRhwR/pkghy1BU9Hd6XrZo400CU5vCBOYSfeR9dIExtytOliAQAH092EfPWJnlfYbIX&#10;5X0p3xP7sHjRrm03+Pmf2bWpSM3/AOJZvCMidcUZn61v1iY0bOYgx4iQRr7xpPum1khiHewJo0VJ&#10;l+nqYu/ADTjt5N5U6lYT11zI190j0gWjXL382o1uJ+dIy54Cuy7uN1nDhyz9OR5UjfOlu9258MF5&#10;QBW4ytKSDoZSVE5QZ0nY76aRaktLAm+6odSL6/K2j03YEhWzdjHEfjvoUHIZ6KJqCWoA1s8oid1/&#10;zVd8R4kLB6nmdBOm2/psdLIibRIY2OTAB9WZ7UFOAjyfb2J/yNpTF3G+WLnMiluvvlPruc1Se73J&#10;0iOh6G1gFwDqHjNSHLcj3ZdXiZUZkbR7Gnx8hZY1MIXUnk3cFCJbTbf9x/8AEWI25NhyPnEmoeX+&#10;r9bWI1ZP5fNDEqu5tSlpgGDImPXX52I6PCpdKAzsEhiON68vGJrTeAJTvOUT0yx8ZjysR0OHS27R&#10;hQDk9O4ARJKbYeqvpYjbRY8/QQuRufT7ixEyEb1y1Wg2xFsIZNte03i/DnAknKZidIs9Fzy9RDUE&#10;klyTTXiIF3nl8/7WliSFrCpTljYTM9eW1pEHJrB36/uCFAEmJjzs8lgToHghQEJImUjygfraCCDE&#10;Nok6p26DqPOxBBvdo6p+A/WxBBa2xOhG3IevQ2IVibAnpAe78/l/exCQZYhXOp74yxCRlmKVu0b4&#10;+kEJHfa96rSSpgPZP5EnKlv1ES78x7wVGs+RHxj9LPmI3wA7MXs/qIZDe+7m/piEnn6+Vq/2+Ph+&#10;4p/+3xcto1CeOkN5VKyIjQefTysKDJAvW/f/AFEC5m8lt566aHll6RI8OMd5WgrHgTB1OgMEjSR7&#10;+nvtH6/36Ro7Gw6puMQQCRvAHkxt552NKF5ffriGqUoUYKyCmZI2VuI84Gw0mZiVbP8AXNienfQN&#10;HtuLXL2fskP2SpCTmKKAZ2uQ3HyikqhKFuqIUAQo6xOh5aQBExuYAFg1PzLnrfUmPnnbmJOKxU5S&#10;VbxCmBFXzPwn1hWxz9/2skZWFQ5CSWLnjdveHFfsD0VYjXSndApqHbj7Dw4QU3z933sQsL2tvcn6&#10;GxD0XPL1EOSNEJnTQb6WVjoe6JWJsHhya5ax4vsNPftawXo5J+N6RflpKkqJL8DWz68ocEDwTHLQ&#10;+ebl8/naNZoz51HfEqEAVI6Navzvj20USQajY+v2FiCB2IIyxBAF7D1+xsQ1f4np5iES/wCr/u+9&#10;iIFWPI+UJ7TI/EdfMxWX+J6eYjLOiGMsQQNG59PuLEEG2IIyxBGWIIT2IIAvYev2NiIp34HmIKsR&#10;Ugpe49PubR/c4eP6ggFj7nDx/UEF/mv8v7+Nj7nDx/UNUd0Oz1aGmsdzLUTpvzjynnt6+elnguAd&#10;YpzFua2JGXCnzvhZcjf5ipKN4STOh1gx/tOvpZeWXpWt/JtYu7MImz0yid0KIDkUzvlWt7VvF73K&#10;yGqBZUCkIQJMcgE+enPrB2kHSEzmIsKaPro17Z90e5/TGEXg0CYntJZ94AAOoAmtbN4mzRUWMK4V&#10;NUEtH+UNIiJOsnYdI0kQN9LSJXvWFGd+fQNyjgf5K2lNmLMtCiKMQ5AqlVCHrcP43iEI2Pr+lnR5&#10;CgkoDu5FX1rDlTnUnqkfOwQxI0LRcko3m4Mbav5eMPjAiPVJ+M2V6g6NR9I15aGAD/i2V/lIW2SJ&#10;4yxBClO49R9bNUd0Oz1aJlHdDs9WhRPQR56z9foBZiVuS5pXLN+/WJpUsqU5VYpISwrnq+gz4woQ&#10;DI5wRJP1J/vaUVsCekX3+2H1almbLq7ZNDojY+v2FrAJZsjw965Q3f3na2ndweFSdh6D6WISPbWI&#10;sQNG59PuLEEG2gmzCl0gZCt78G8YS7jp4A+rQUvcen3NoUOo/boAXL7rmlb001gar+3s/jALTplb&#10;r9p34fuEUnearNGWd9vj4fuG/b4+H7gC9h6/Y2FABI1e7c4FABI1e7c4KtHEcGo2Pr9hYggdlSN4&#10;s7UeFSN4s7UeMGsxsBMyP30+NpSE1HZBtk7xOUDddgKtbheMtDFeMsQQUvcen3NiCAWIIUWIIyxB&#10;GWIIyxBBTqsqdpk9Y87KA9vnz2hqlbuTwiC86yCI0Bmfd9utnhT0swGbuxFMr2glI3zvE2VZnd+v&#10;vEioGZ90cuW+86A/ATZkxlM1gatmHHqS13PMR0uw5G9jZLoJSVigDNUjo7u7aGBVSIWBmjxdZkSR&#10;5D4SNfjBZ82IBycZ60yvpHr2MmbmHRJQSBuJHKwHlT+oLLOWAFbmPZjeIG+56eVhH5Dr5GMbCSd1&#10;R3g91CgNTRubHvapau2XBy6H7tw6Kh8AfnnnHWhEFKAA3qN/EUE9IJA622sIGH/xHy5HdHVYJAQl&#10;s2c01NteYyi33f8Ape5X1trpISm3+7llGmi3X0ENSvaPu+gs0zN50043yOsSFRN4E3z933skNIcE&#10;ahowvNAlJcRIMEZhIPQ672j+5w8f1DPt8fD9x73jZE50xz8Qs5Kt56M0KlO6Xd6Nb9wQWm1JVlUP&#10;EJnL9JPy9bOh8NFXRNOKJW0hw7SppJJlPUzHT/a0S056kU6fqByLFojF8YXoL1ZQxWMocYBJDJQk&#10;tg6GQnQA6Dz0GloftE1D1r+MKS/pw4D5lDQxg9m7m1JuhYoVQcqmUhsgmJkJMawEzuZk7auCd2nF&#10;7NCQzuXPimmfRUC9a5wJXJZDhyqgzECRBA1EHWywQ4U984qTWoYco2fyYRnefWFl0aicpzQYBM6f&#10;PWxBD2jF92h806XVKcCkoUC26ClegI1SE7zEKIA6zNiCJK3XJWhLiglKVAEHMNjtpMydosQQsS4l&#10;QkEe4z+/SxBAgQdjNiCMVsfQ/SxBBZ9hPr+tiCAWIIR1f5kNLNMQXACoZpjfUbxt9jYgipr0xhfl&#10;xVRVeFDNGokl1pS1uRHJpIWdAJ89BpIkgiSYbxld2JVOtUbdShxlOZf5hpxtJBIGhW2mecxOx2sj&#10;DQd0NUHHKvnTxiTOUjbqyV5gDBGUga7jTX6fW0iLnl6iK4SUl35uP3CqnZS0MqSco2B1Os8/7Wlh&#10;0LZlB8oHwixBHrSspOkyPvZqhvBnarwQrtGQAKKB+c4sQBew9fsbMC94bulWp53zggqywRliCDNE&#10;HWSevl038rEQLmCxpm19a2jzOYIOs7HaLOSlzybrEX3DmPT3gFp9wBO8G7mzh4XvADSradW4xlkh&#10;YKXuPT7mxBALEEZYggC9h6/Y2IIKsQRliJUWPP0EZYh8FuNhevQGNJ/c2rwQ3PUaSCQkayCMm5IP&#10;9UyPtvvZHGohWIuCOkRV/BeG7zeU7eN1M1TkxmfU45lkknKlainU6mE+/naGbM3Pl7cDq3WEox17&#10;qMX9OOkIv/pbg9FSipp7uFG43lKTRH8qVEGYX3e45aZZ572YJm8a36c+HlEf2/8Au8P3EnTS9wA0&#10;kKyNgJSSVLMAaakz6zrZ0KENdj0/ZiCW4eOjjLEEZYgjLEEBW4lpJcXOVAzGOlo5mXX0hyA6uABJ&#10;6B4+Rb8TrETt69p3FTRWpQoEUFKUlRUE/wD5NoXU+LMdQh0ZoEgxEHemEK3nYtn+PdlZ6XHdHyP/&#10;ACxOE/bcyVLL7m8SHtQHW3GtQOcaF3UFqEkaZgRz59J69OttCUAQAdD5x41MkneBUGyNRQUOXB4s&#10;K7m+7WgTukEjp8ddyLaUpKd3iN0g5tW+VGHeecZ09N6UAPcC4ic3flzpUqYBA08tv3NppiRub2bJ&#10;F/T5rGdOHYUrMBgDY8NXu0bK8KaNDtcysIBC3EkeEbZ0jnHny94i1OYspFGsPNq9zsc65xiumZPQ&#10;MipINBfecivFm6s+e9eMEClwpQAABTqwkhIHNHWB9+p10tTUVKDZEgmwpanSnvHs+LCJH0vJD7ql&#10;IP8A9ypr8CxFdIre6mkgL8yACBE+E+UE6fprZZaKBxSufHh+qjSPBtognGFTU3iQeJb9/Lzm7Wyk&#10;IMQCVDcHXwn12tPDEh2a+8D0qB4v/US+kCcoKiQSU8tY18iIPx+JsRp4UEKSSMiO4EfPC5aW0gbJ&#10;AKjGcz/7R5WI2pIIABod2vNxEookoOTLqSo7ADnA2n52slqNpW98/bMNxjYw4BVXj4ARObragmRp&#10;G+k8/fuOmu9kjrMHKQAihqlzW+fnWJVTNJk7HKOY8idOm28zZRccxG2gNui7EV6w+NADKB0+oNkj&#10;Ul/if/JXnCtG59PuLEWEBQalDXLSDsxiOXT6WIvbxZqN41jyz0XPL1ERhIBcPGWlh0GJcUnaRpGh&#10;I+NhyLFoIF3y+qv/AHGyudT3mCFqKpJJ1I05yRuOlnug3DdG8oIXNqSTodx0POI5WYQx4Go5ZQQf&#10;ZIUVIGpEDSkESZ3/AEsRYly3oHZzmHdoFkHU/L9LNUSA4194gWGUe883MFWaVKFwPnWGxlnpLgH5&#10;eFAJtGWRSQedO56wEEXEJHd/er6i0ktCR2gKgnPh+4gX+R4f36wVaaGw0u8/9J+9qqiQHGvvFGcW&#10;SLPvCnRQhIiO916p+Gk/a0LvW7xTS7jeDCpPMq9onVwIhJXl0EkEdDm16np/ewLho6/6Zl72MQE1&#10;7QcU40YNUwXi6qSKdAUsgpCTBUQANZ6z5nby2JD8+MI7761/09luFMQhNDRgAadLnkOUVA3ClqUd&#10;Ncw5CTp9B/vYj58Cyrfq5K1b2ZsBnWtfSHimJIk+f1FiJsOkJUD/AN1zy+d0L0qKvCdoP2+HnYjS&#10;MxW4zgpBcfs51Jg1CE66dOZ87ERhZJApUjX3hfTISqZkxHy62VIcgfLRZQAz5n3/AFDo2gEx0JG2&#10;kAdPpa2hLDRwGrl6WHGJkAuTkzdaQvaQnTc+Ibn06RaOZvIAdr0qD5H51i5LKkAhhweuuhhWBAgW&#10;r3idKn55iPbEOg1Gx9fsLEEDsQQVnPQfP9bEEeFRIgxYhi7cz+/SEq/6v+772IhVY8j5QntMj8R1&#10;8zFZf4np5iMs6IYyxBHoJBkWIIFnPQfP9bEEZnPQfP8AWxBGZz0Hz/WxBALEEAXsPX7GxEU78DzE&#10;FWIqQU5v00+562rKLAn5eCCxqAeoFpCkBIOZv1DwQ3nQE9AbMhi7Dn6GGypUSpRPn8yZtMj8R18z&#10;FCb5KboHAiR4RZW5WKUAY0Ex5KBg7SOlnRpbFlfdxaAKneSGpXRnBe72PhF6rBprseSkaloBUaH2&#10;RttrHz66C0C0J3hcU96WdnH7zj6TwcpOC2QlR7KShNznujLM2JNr1vGud+PrW+RKoBGsnQyqNJO4&#10;/SeQVKimwFmqH+ZW4R8/fVuIRi8ZND7zKcMXFbP4vSzQ3MJzGD18vLf462m+Z/PlY4lMsABx0fj8&#10;/uJCxTJiRl0IB8Pp+/2bOoL1JDjq9+MXpCQCCH/290OLaAJ30jpGk+Vmxppoh9AfMwfYhN5TOwYf&#10;NYyxCpUSWLW9oUp3HrZi7Dn6GLCwSABr6GFKQCYPT7i0SASwN6k2zN/GLEkn7rsKCnFgL14Q4JbQ&#10;kJGusc94iLaiJSQMy4DuQO60WFKVMLEBkkilKE8SdIcEIEc9/wBPKxMRuksKADPMwqUhIYWg4aAD&#10;paOHRlrEWIGjc+n3FiCDbRTJe9UO7jMWzvCNXn8eCl7j0+5sqZaUkEO446hoG4nw9oBaSFjLEEeE&#10;AiDZi7dfeGLsOfoYDkHU/L9LRRFAgABAsoSTYeUKEk2HlHtgEpJ1tACUk62gGQEyUpJgQoobKhry&#10;UUlSdhsRaZg78ujaaPnFoqdLUd+Nv7gdo1JAD1qfeK6kgBw9/eMsyGQEpBMmbEEeZB1Py/SxBA7F&#10;4LxllKSLjyhSki48oyyQkZYghO6okRpAV9J/fvs9ABJOjNDFkgAau8JmEhSpO+g0gbEco87CbFTa&#10;cM3NtG6RaloCSAM1DjmImdC2EtqMDZXkdAYk7n46DrqbQLWUg5MoZPQivH0tHoGxcMP9CYn8t4F+&#10;JNb2q9B3UhucQVuqUNUgykgjWNJ3mN+Vq4WSQKVI19466ed8hOaSAwpkATX5wg5pl6rq6SnbQVKc&#10;ebSEp1nUzpMbSST7tRa5KSFKTQAl7PkC3le8TSEhKkpFu071yJjeu4af8ndN302XIpmmQkpiIJkm&#10;dIk5pJ5kzbZw8sgBhdNnGvx/CkbEhRFtM+B+NCmoqlJhIHI7nr5iD9baD0bi8XwogMGu9Y8bOeSr&#10;eY00s0JALi9fGF3zoPH3hPWJcLa2mlFsuoUkOAmUHUZhruAQQY3sKseR8oN86Dx94pK+MF4yWtw3&#10;Xf7jbrjqj3qnlBIBJOaRrr0g67jUWqKWQaMR8+U94lSQQDQ1rcdL/GexhrurCWP7orWai8sQO3qE&#10;OBSiH3CypIIJQpuEZtBEiBBGs2dLWXNre3z5RaNx8M7C+n6pFpm+m7spVVd5LNI0lMLWsKypO5Ph&#10;lWXTp033tLvnQePvCQFnHOF6hAAvqjCZ9panB1iSUfblFmqXSrAPx484IXU193NeSwihr6auOsmn&#10;UpaUf6iUiD6j5WclZ7Io1BnaCHQNoOw+Q/Swu/T3gj3IOp+X6WZBHhbSQRqZB0MQflYgiJ3nhhFc&#10;l9LP/py+FAupAC0qIglC40IMxvt0kWIIqyq4P4mDwqLoxzX0DgUVKDr77iCCSSnQgBMEiAkgcuti&#10;CJfh+6MQYYYdXfV7rvtxSzlDJVkCSkQCHEoVmGXUbSdCdbEEPacWFghVTRutNK0StQAAGh8RzxyM&#10;9In1IIW02McOVSu7bvqgU8dCz3x7wEkCMhSIMmJ2nbkbEESBqqpngEpdSTuIIjXYg6jUGxBCjKj/&#10;ABfMWII8UhJBAV8x1sQQiVT0/ehxxlp5Q0AcSlUevM6ecc+lkcajvhwQo2BLh+kDRSsN5lNtIQQk&#10;+ylKeYMaDayww5cT6E+kFrAiY1nf3Gz0XPL1ENWAztV79DA20DKTrsD8j5WliKPZMEcj/b9LEEHN&#10;oG5nYSekxZi1brVbW3S8EKbVlLDdk1fTLqIsQBew9fsbKgBnzPv+oIKs+CMsQQYsEq06fc2IpqBJ&#10;oMh5mAT5A/H7EWnSAm3xoXcTxHzi8BWqBoBv5+fnZ++rXwEKEgFw8F5z0Hz/AFs2HQEkkybEEeWI&#10;IKznoPn+tiCPCokQYsQQGxCgE2EAUogxA8v3NiJUggV19oDnPQfP9bEOgqsqm6RlTzqsqRz6aEk6&#10;eQ9elqqiQHGvvB0f5wiMN4yuZ1fdGrZCkqymcwgyRrpy5z+togSC4hQzjia/H+cYdU3jRqDbiX0L&#10;QsyFJkyJ3G3OP3FmTHVXMUyAAzJfIX1hyilgA9Lerv6QsRVsL9hebbl19bASAXBNOXtDW4jx9oTV&#10;KwgBfNZkRP2225/7OimtZ3jbj85NFcW4eOrjLEEZYgjLEEILzWlugq1qEhNO6saxqlJMe/b1shAN&#10;w8QYlSkSJqkq3SlCiDQf7TZ4+K3tjYp/5z7QnEa9UrkJvxyjeAACBV3cwxd1SpIlRylylOUAiBAg&#10;G0YQXcsa8bUpaPi/6vnnE7cxkxYNFLAJav4jLRmq8UnczQ7psGJPikydNT5/DztOgAEAcfWOCxDj&#10;eI0oM3Zn6UicUoIebBIIkAc9OmvLQfC2nLsrmnyVGJOUTvOdBwy0pE0uxOZaB1JPzP2Hzs5X4K5p&#10;Hn7CMXELVvKSC3GuZzrbpTjG43BS6i7U0xUklMNq1Ij/AKok6J5n47m1cgG4ejVD0y+ZRBhZQmYy&#10;RLcFRKXSLk71KcRThTURtHxCrlONXZQtn+QgLWUxr3iQgCJ15nn0tVCRm35E9Mh+rR6h9UzThth4&#10;WUC43fxoWBBo7UcvVratEfuqmIbTmEKWAojQkSIEadNSJmZs8BrR41NBnKKiwaxIoPC4tlx4zCka&#10;KFJBIiRoORIIPL0+E2IdKSCpIAAZhzz9++JfRMpWNRMRtE6EDnPw/ZI2pEgBQIazM1Hap4PeJbSU&#10;0x4SBnOumnhHQWI0EpAalfMxIaNstqRptJI2jX6af2tZIANK/PlMtTGrhU3U4ZjTO4H774nl3LKi&#10;SUkeH6SOv7+MJHW4S0v/AMPSJRTbr9PsqypuOY842E3HMecPDe6fT7WSNWR/+Ur1hY0MyiJjTp5j&#10;zsRoS5b1pYUPG2UDsQ6BoAJMidPuLPRc8vUQQZA6D4C0sEFrAB000/WxBAQJMWIIWJYkBQKRI6We&#10;EOAXvw/cEKmUrSYKpiDudhyspSwL1YMDZsrcL8YIVSep+JtHBCprb3J+liHBah7l384NtWKiVMf+&#10;PW8ISSXMJ7Syw6agEvpy1hIy0gF2y9/3E8tLgMzsa9YywflGhZqWD8m6MD3wkd396vqLSosefoIo&#10;r/I9PIQVZk5RSAxZzFecopAYs5hqd29yulqxJNy+cZ09SnTXIl/mUI0f9XadUn3CJsbrJBFiTTSp&#10;hiXIBd8m1L634RaWHKWaZDhEJVpHLRMxETuddTuOhFkj0D6Nw5XjQo8CAeRa4p53rYRX2Nn0moU1&#10;CpCjHuUqOYjf5nluv6B9PJ/3F76/xikyDLJYbyWs7ORSzilrvrEFYALgB1B/tZI8SKgpamDCp6v8&#10;/qJDTJEJ03Hw1G3SxF+QXAJ1NuUKlABRj489hYjQT+I6+ZgbfP3fexCsNB3CHCl/q/fSwCQXEWJd&#10;Qnn6w6N+0f8AUr6WtJ390KBT+OYOpL3Z7tlFxCGFWYigrnW/y8LmuX+r9LNIBvXmIlyfl4v7Qq6+&#10;X6gfe0SktV87d8PRc8vURlmRLBqNj6/YWIIHYghPYgjLEMXYc/QwnX/V/wB33sRCqx5HyhPaZH4j&#10;r5mKy/xPTzEZZ0QxliCMsQRliCMsQRliCMsQQBew9fsbERTvwPMQVYipBS9x6fc2rEOCNYIABAA6&#10;CLSq/BPTyMENytj6H6Wjhi7Dn6GGt8ElUDnG/mTaZP4jr5mKi5ZU/N6UOesWZgVo5UHLusk6f5QO&#10;XTcnlZ4BPdx43YHMfLx1P0ng/u7QlU/3VetK6Z+g5RYOJql2ju1fdxKj3ZJ/pHikDYETA5m0Uxn6&#10;etvOuegj236mnqwmxwlBACUAVdzRnrRmo+Ru9I1zrXVuvqKuR2G3Pbb/AHJNkCHDuz1Zv3Hy7jcV&#10;MnYmasqJdRu+vA2gFPuPX7i0sQxJ6dQIInUmR6WcoUSct0B4uScv/jCxvn7vvZsXCSAz0cUyqRBl&#10;iFT+QszHm9ejRliJmAsAOkKU+0PUfvlYYG4eLqUhQbN6HT45hUj2j6fpZiUsSfDSuv6iwiWEgUBU&#10;HrzPtDqn+n3WuhRHHm9OUOKQ71Bd+vV4Wo2Pr9hZu8VgKUXP7MOgdiCMtYixA0bn0+4sQQbYggpe&#10;49PubEEAtXcm5eKM2apKgAxoDVybniIyyudT3mIvvzf+Z8PaMsOSC5J0c5uPR/GJJcyYtTKUSGJs&#10;OmUZYFSOYiwKkcxGH4Wm1AAAzyyyYcquIsoTmwarjpGWiXezUrzcgxBMDKbv5uYy00SxlmLsOfoY&#10;Yuw5+hjLRRFGWIIyxBGWkQzEs5dh4NyqYllgHIO7B+kZZ+gIFetWOoHGJFIYVY15+YjLQmhPMxXN&#10;CeZjLJCQld5/6j97SS8+nrEczLr6QbSpTmGnI7R/iA6H1+9knEpQGpUDox9oupBUpIDuVCwc1pbx&#10;iXISkUroA/oVM76g89NI28rUhVRBCSN0kHlb99Y9i2DhUysAgqDkynDixAu1GNavmeUNCtEyDByg&#10;nXnpHPpMeXpZWGg7hEqX/wAiYG7INKU7+Z74n3DG6XryxCy8pBcp6Ftb7pHJQEJTMHUqIMbxqLXc&#10;MneIBLX0q5J52s2fWLskHed7CtKl6dKt4xt0yV/1HcSAOQgQNANtf1Nuiky+yA9QBVnLNbLSNWUG&#10;ocgfMQieVmUN5gn6CPjaNRUCXUaEDMXtQRfAcsM4OaUSDBI2587JvKGZ6184cUEAl7eXzLxj1Tip&#10;IMGCRrJ+9oisubXPnzhkYEIIBKU69BFlSxDkC+nKJkfiOvnCeoaScmkAE6Dnp+/h5mzmAsAOkOhD&#10;X3Bd9506mq5svswczJJSheg0MQdRI8pssEQyr4X4Xrkwmg/LtmQAy+5pqQT4p+mu3mWLtyPvCgEl&#10;hAbvwXd2Fqcs3G24gLKnXCtZcUp4mIGaYRAmNNzttaNyMz3wdeNs6U+U74hN+VXE+jeH5R1Jpluj&#10;KulpkuuttZiYWHUEapEZglQGgkaWlSSQ519oQt7959Gix7uvotUFK5fNQinqVJh0vKQyVKkhJAOU&#10;AkAEgQJkDnZ0EO7d90LpCUPIUVeyUqBCtYGU7H48jZCWBOkADw8NVKFJCVJ0AJ19ZH1+3q0Lcszd&#10;YIUfyVDTLqNPfZ8EI3WAFRCSIkiNDPUEGxBCGru5isYXTvNoKFgp0EESkiQQNNLEEV9X8JcP1Am7&#10;qdF2VD4Icqm1OOuqCj7XiVAUCJhJTy1HJwSSHfNoIJpMD3ncrTlLQXzU1BB8JeElOWQAkkKISTuC&#10;o9LBSQHJHj7QRGb1b4j0CnFU9T3zTStCEgkjNGwaG28TsN7MNAeRgFxBdBja/wC6UKTiKncqHFQU&#10;FthxK07QkpGSeesR52gJUQWNeLkdQ8PQAVAUatSLkA/qj8dItW4b0N70LVdkLSHZKUrkKyjQSCSZ&#10;kHeCBobNG9nu9HFevWLaQQGyy4cPnGJKfZPUhQPwFp0qKndqN6xWmpCSlhk8JVgkadf1tMi/MRXX&#10;Yc/QwagEJM/4R9DaWIoCElWgE2RRYEwAOchzhTqlKUkDYEz116HpaotRcA1o9X48YVTOWt+oOs7c&#10;Tp4n3ieAL2Hr9jZQAKCCCxqR6iywhoDyMHQOg+AsRC51PeYwkDUjy+psQAOaNb55wRaxCQBew9fs&#10;bEEFWIIyxBGWIIT2IIyxBGWQ2PIxalI3g4YboSTS9/aCVqGcJ1mPdzNoFKUEmr865jrDlpzDAAes&#10;BtFvnQePvEcIr0pEVzSqZ1RDSxCgNyCBOvmCfl7pWBuHgdorGv4XXK6tb7a6hkuKUolD7gOYk66l&#10;UHX0E9NLQlJFaXaHAtbSveQ4uxYi3jDO9gS+GihmgvxxulbJKEOJlxPLKpQRrAA1id9bNivNURvM&#10;aUoefw09IhV/doDhXwxxNduAcYYtLGK7zabcoKJFBUVLtbmW4gNsppUOeMdw6pWdKYCFSqxFcLUK&#10;UI1Lvb342i7mMQ0l70tLV0S1O0tShL1O4QPG0sSlQAJEKG3TTrFk4e/zxrWJUSws3H4jmS/DPj3k&#10;Qw24iOpjLEEZYgjLEEQ3Ht4KunDF6XmCjuqGkqqqoSowpxpimdd7pskR3jqkpQkkgAnU7WZ9xLtV&#10;+nfeM7as1MvZuJnPQIUHdv8AadRqK8I+HDHd9N4mxnf19BZfVeV41Fe+s5cjlRUul55YKTBSpxap&#10;jmJ9HODYv387i3PztHxX9Uz0DHTZobtLVUHrr80uILoZUQAkJgjQDQgawBHpy19bSy0KKgAC1BbI&#10;/OlXjgcTOK1F6AWAZ6i/hxbjEzpWZc2USQOQ84jSAZNtSUk0YG4z18S4Fr+UZU7/AHdG5OONPhid&#10;XBTlVQykg7L093UWkmAhVrJD2N/76RnTR2z/AOKRrc6fDnpG+/A+7kldKY0CEToZgOA9RpOhGu3n&#10;apOWKi9GFqOSX5CtQ1dBSLOw5IXtnDqUrspZwQCB2ku+tK6VpaLJxRUiov3u0iW2BASoxKpTGUES&#10;BKY1iSAI10oly9DUg24N85PR2HXfXeMljDyZIIJSCQKM+62oINeQANLw4URWUAxzAMa+7YfrZ6QQ&#10;AD8rHkRO8ef9RKKNKpAg+wBt5WdF7D/mOY9YldADpofZb5GxG0ihSDdm7gXiWUiVaHKYznl5CxF6&#10;Tccz5RKqNJ08J/q5e79/pNrD2Gnn8bujoMGkGuYc9xH6+PE7utBBGVJnKeR3hX3+/nYjo8OhRSks&#10;WZjlmHvD+yhUr8J1Ijz1V8NxvZRQjmI2hLUyFAGpc8BQg9QYdWhGWfP72SNKQQzvTeUX5vC1ohKi&#10;T/hP1FiNKXMSAx0GjU6wOxA4Fy0GtEJMkgQpJjnAOscvnZ8ssoH5cQ0KBLB4W9+3/ita+4nj4e8O&#10;ghxQWrMkyIHytEpSSSQRXiIIBZHBsQesEOKdx6j62nX+J6eYghQATt/t62hggWQ9R8/0shIF+7OC&#10;DEIVEAE68gTyHlaJRBLjT3gAJLCFIygAKUEkASCNRZsTCU4zej1EJ7WIdA0EA66afpYgjHCNNRz5&#10;jysoBNhEU1QDPezDgBCV4ggxroPraVIIFdfb5SKqi5J+Whvf2T6n6Win2TzPlEa7Dn6GELu3uV9B&#10;atGTPunkfOC6YFTuWCQoifdB0+Fnn8E8/Uw6QApUsH/kcn1FusXJcicl3JEQAOegMhIO8iBEn3ec&#10;sj1n6PwyZU37h/4g1F+yTfnTNjZ3inMZLQqtVlUCQTIkSNViI35jrvPWysSWFY5P+QMUJ0xaZZLB&#10;Zdi7VNDoRwtrEQpf+qDz0+BIB+3vtKmVvau1Wa7WjyqVvFSiRkwbgfGJI37CfSziwuRGxhUNWrAk&#10;glqmgA8+NIORufT7i0SlAhg9/eNEKG4zEHjz5wpb5+772ZDpefT1hwaSoIAg7k9d9trTS0OQ7g14&#10;ZRJXIOdIdGQQdQdz9LWUFKd5yxKQDa7fHi7I7NVUowLaH+uvKFyRAHI7n9+n7m0BUjI95HpFsjsk&#10;51DdIObJCyecH5xaNZBFCDXXnFdCQ4TVq88zBh1JPW0cWBQAaRliCMsQQnsQQBew9fsbEMXYc/Qw&#10;VYiFVjyPlBS9x6fc2lRY8/QRWX+J6eYgFnxDGWIIyxBGWIIyxBGWIIT2IIyxEU78DzEZZCQPbM8h&#10;FSMsNvBmNeT0rx0ggK/ZPu+oshUEsK0HCCGt32l+/wCloYIJQ0l5UKIBJGpOmp6fT7b2IlTJC0OD&#10;c2Nrv8EW3hBlLDLahG5PvAj3baHlOum5HcfRchCtqy0qZyQQwpVJyNHt3m4EIcaV7rjYSHAEhSgE&#10;iNIBgmeR323s9FFAmjPU55UehIPwXjsf5DxIwmAXKUWokAuxqTk9TS7xTCiVKJJkydbWUFORuA7s&#10;3SPmaaVLUpTf7jYHvbQ5QvZ+oP1FmFsn6t6Rbh2plHwnqrKfQkD5acrKA4VwY9zxcw9OreJJh1b5&#10;+772bFyZUS//ACbugyxDkfkOvkYyzVgkU194mhajY+v2Fo91WnlFggi4I5w4U4EJPM5vqf0tNKBB&#10;SDx9YsylFkpo1edyYc0f0/8Ab9rSJQ934M37ieFFpN3dppBGWIIy1iLEZYgjLIVAX7s4QqAv3Zxl&#10;olEEuNPeIlEEuNPeMs2GxliCMs9Fzy9RD0XPL1EZaWJYNRsfX7CyEOCDT48Ap4+IaB2jM5AOZ4hm&#10;8SIIy0sEAXsPX7GxBBViCMtEu45epiJdxy9TGWZDIy1iLEZZi7dfeGLt194y0URQUvcen3NiCAWI&#10;Ic7rYU+/AiE66gwSY0J5COfUjzs6aQUjm+tADxF8jrGvs7DHEYiUACe2DwIBF2+d7xIKwGnZ7pWm&#10;cEAp1B8hIB0G+wmRtailt4kZi2YqM/nGPZAgYPC4Yf8AKUKAVDirglutATxEMhPy6epP3tZloL1B&#10;qw6Z9aRClSSoqCnKgHBvR/esbKcErsSLvvKrW0UrddIC1BQzAJagCRGyj5gna2tIlAKTvkhqN38B&#10;kTWty0akkVSkXCR1ofYmLscZS2lQOgOgiZOo2kRz15TbYC07rAH8WFm7tPnPTTLcABweOX66w2q8&#10;Tg2VtMbc/ltaqQz0N7nq/X9xZlkWOvVqWgx0nJBGxGo293762CtO6A9Qa+PXPSLBA3Q7sK5Pnfvh&#10;LZm8nXziLlGWdBGWYsEswe/pBCrv2v8AFaNjoe4xLvjQ+HvHoebJgKtKn8R18zEai5J+Whlva9aK&#10;hQl2pWUpiAqJAgyZ6aEanzHq6EiMnGeHFFKV1ikKUUpBSkOGTOgSlQkkj/FIB22s0rA48mPrCtyP&#10;AVYcWp4wK87ooL6SgOlwt7oVlLbkGVbToNfWZ6WXeGo7xAUkFqd49fl4jr+ALuzoWxW17SkiUlDy&#10;1JSRABy58piNjpaKYsbtAXej5wg+fC8Jq1rEVyltFBVPXmk5QQ6zDicoGXVOedDEnUwDodq6AXfK&#10;vJtLa8cukKHNg/T43OHu7sSv0tCam/FIu/u8xWuqWlpOWASfGEiBJjn113mhW1fUNV3Zg3fB1PxJ&#10;wm9o3elM94QoqbdQEwY/qKgDvsJMR52lRbr7Q0hm4h4k9BfFDebffUVSw+2ZALbqFkEbyEmR7/dz&#10;s5M1CVFy1PXKvCCJC25nnVIgxG8/MWsJUghyTwt33hRu5v0b1hM4kBxR5nf3wflPWyLKDmSHyIe2&#10;cIWytxgvKNec7gwRz/W0PKCBfkKN8ZnadpZndSEnb1H+3KyEOGgjBQNoMNpQhI0SAIAERsExZEpC&#10;bPn4l4k+4d0JAAbPMs97ax4R4SANgdrOiNwLloAEdYIjzs5H5Dr5REpQIYPfNoKeAER5fe0pseRh&#10;kKG8pQAYnImNfL4fG0BBY0Nsx70hTUlquT65Xj3a1diLholTKKrAks5bKMtYh0ZYgjLEEFL3Hp9z&#10;YggFiCMtYivAF7D1+xsQQVYgjLEEZYghPYgjLEPRc8vURliJYy1Vf4np5iCEFfXs0LfePOttjmpx&#10;SUpA8yoj4eloYNfCETF70tSrwvsK8M+B1CjEwNuu46j42ICwDmlyOPDnnxHMGFzhStJBkAxrp9Zs&#10;REVpUCAfL0MIFoBCsp1E8/rz+9iGRVF+8G+HWKL9YxLiLCt33tfVIpJpa2qS8pdMEqWr+UkOJbCi&#10;pajnKCRJAgEyQjBwcx+/eJibuap0papm22GG0pQ20gZUoSlMBKUpTlCQAIgD0sQsMVuHjqIyxBGW&#10;IIyxCGoI1BjV/tk4qODOzlxPv5FR+Xdp8N1raFJUELCHUhNU4hUKKXGaIVTjMAK75LeU5soNRSO0&#10;TkHepqXc2rl/dQeZ+rZv+N9OYsqJCmXYm26oh28iLPwf4tmEIVUrISA33isqQSPCVHLEHbUc9R5W&#10;nQCm9bVpXi2nwvHxBtqf9+aokqKipTlyz58/mRiV0iMqkkQAVJAHvA93z90a6EhTkHJw4zc0Pg/e&#10;I5iYN0nxvldj0seHSZ0QcUsQdoHKZgnpHK2iClJFGdjRyL0ux45RUmkCpsopto/S7RY2Gmlqqmc0&#10;lWUkAJ33B2HpprB94sLUFFRDnsgdxr5PyB6Zs9QCiUuKBwcyLXc30zYR0E4OUz1HStVa0FLSW8uc&#10;gkZ5SoCJOw105zbHml1nl6keg8I3PpWT9/EFZAKhR2sxGjZM1DXiYdryeD99vOJIUCSmRqNCNB6E&#10;x8ttA+Mz6ynLViRLKid1wRlTdFiNNOtYlFCSQkdcpHkCY5eW+9iORl9ogjnXQGvlEro9VD0A+osR&#10;oyZagreLMCk9C4ES6haUkAmIyo68tenysRsIQVLSQzDevq0SukEJ15rke9KY+B3sRoyUWZs9bsHP&#10;d/USaiIVEdFHXpMfv9dLWI3MGoClXqLakXNonl1qGcJ55fso2I6rDVQnR2I4v7ecSRpJknTQp/X6&#10;GwRbiH+d0biFgpT3dQ0Lm0EwR58tPjYi1JlkJAUzAl66+0KEpIMmNv0sRZSgPShbU8OcDsRJuHda&#10;l38OUZZySAXOntDQgkBmatydYEIBBkaGef6WcVggitQdPeJRYPpHqVACDO/6WjhYGFpgjUajl0np&#10;PWzkkAudPaCF6XUFQAmZHK1skKBALk2884IWtOCfePLY/Tz5WjKSLj55QQp70eX/ALh+loZiXclm&#10;pzvBA0upkEg6dIPL3WRKC1Gbmf3CpLEH5aC1kKUSNiedl3DqPH2iwFEBxR20gNpYYVAXePCQBJsQ&#10;m+ND4e8EuOJ8O+s9P1s9AdwQ4LevXuivOG9XLPw9RBZIKSR+9RaRgBwFc4hYAcBXOEjwJCY6m1Sd&#10;MBZn3eWdfSK6poJo7MMher+DQgd29yv38rRxQmjeIYig19nhTdaM74ECZ8522A589tZjlZ7jcAzz&#10;7/njFjBSiqdLBsFVzF30fxEW47/6O4S4CUuZdCdIMJ01POToJ95GjRS4fP57EeBr7bsbDpw+FSvd&#10;Y/acqHFPPLwzuI15vKo76peLhJcKgokmfEo6ga8hoBsYB0kWekGho1fUeseL/UmIM3G4mWS4E1YY&#10;l3G8cjm13/cJ2GpczJGpMg7eHMFbTA9k/Lra1LUhLEvbxzvzy9I5KSK8iX7gIfkpyoB5Aa9R1n32&#10;hmAKACaVer9I2pIRuskMxD86tHragTz6fEi1dmJ9y0TPVuD2HK8LG9CT0I+9iJJefT1h2Z1SCNiB&#10;8h/e1uWUlixet+vFrRKl99NaVcdDw5Zw4tkER1192loZinUSklqDMVF4vygCA+h84WWiixA0bn0+&#10;4sQ0JALgeJg2xDoyxBGWIIT2IICoEiB1/WxDF2HP0MFlJTExrYiFVjyPlBC9x6fc2lRY8/QRWX+J&#10;6eYgFnxDA8h6j5/pYgjMh6j5/pYgjMh6j5/pYggJBBg2II8sQQnsQRliIp34HmIy0a0kl+Q8f3FS&#10;MtIjss5dn46wR4oSCP3vaFY7WdQLEjhlBDS+cqlTzBIj0s2CDKJAW5HPTrpv6DrYiYTAmWAH3gXN&#10;Ho555NYRcN1UxpKBpWoKkgzBO4EGTATuRprv0sop3U1c6DPrQjmI9c+hdnJWP84oqkAhT1/G+Wo1&#10;yq0V3i+tK/AFAnvVj2gDpmJmDJ9/ytMiXvUZzUu5axPoO7OOU/kfaisX9yXvEplLCCAbMoi/y4rF&#10;eJCjod5022/c+do1OksCQMg5+Xjx5JcDhTwh1YQYB01SevXS0sW0gk2o4flDnTIVKRpoc3uCteXp&#10;Z4okk/7nA7v7i9LTu9Km9gcukOiVBMzOsfezItOCEPYF+8+0GAgiRYhzpCgRZuN66x7Yh4UDZ+sL&#10;mwToNyfsLEXlgkpA4+kObKFJSmY0n5k2kloJIIbP2h8shJANw7jn4ZjOF6P6f+37WuS5VyoA2KWJ&#10;46NwvFmFFo1t1al7P3awRlo4Iy1iLEZYgjLRKurkP/yYqYgkAsWqmMsyGyaorqYyxEsZYgj0CTFn&#10;ov09oej8uY/fpAsh6j5/paWJYGkECD1/SyGoI1BggVqn2l7zUdgb0ZyPeD5874y1iWlSQd43NKvA&#10;wFg0AXsPX7GwqYlJILuOGoeEfgfD3gqyCcgkBzXhA50Ph7xlhdxy9TEa7jl6mMsyGRlpd8aHw94l&#10;3xofD3jLNUoEMHv7w1SgQwe/vGWZDITurAM9NNdNj199lSATUsM/nNu+GqLB+75yeMR44jnp8psE&#10;Mb0uD/XdBvDd3jldollwtloOOkD2dCRtqdtCBrEzpIE8rNmfikcQWezBXQO/QCrx3v0ph0zSFFLk&#10;EMf/AJDVmsB8MKLwc/MVLeohAIgAaSkATETEan+1qqB22VmD1L3bIE8I7vacwEykAlpaQm5AqzUp&#10;U9b6iGpVO8t5ptkEqccSBlBV7StCfL1kaHmLaUlIeoqN3da9XDgPXkYjwqHUCQC7M5ANH3ns2T/B&#10;G8OEbubui4aGmyFLymWnH/CEq7wtpCpHqD8LaqAGc3f05tnHR4aTQOBwvoc+VTmHarmH19SVJ6Qe&#10;sn4eoE/UWkc6xdPZNLsH59ekNgbIcKtAmdNfMWepQIYPf3hCQ/ZcfOcY4lUHXnpqdNf2NLVlocF7&#10;O9CQ2lmhyVMaks3EwV3K+g+Nj7ZAytZ/D4Yfvp18D7RgaWdRHxs/fGh8PeHpBUHFR3ecZ3K/L42U&#10;KCrPT5rAUkXHlCXIeo+f6WdCQJKSDJjb9LEEIK272qxtTLqErQqTChMb8zsdpGxiyGoI1EERk4Iu&#10;dt1FSWErcaUFo9uErBJkJzEQBtpodbVFoVvHkKOKX41+ZwRFr8dx1TVy3LkZbrKZAAbpiw2gHbwq&#10;ccPuzCRBFngMANIW1KWv40bO4eulGgy676xaHpv+hYo0LASltsoUUKUZlRbGkQefPraIIUCHAZwb&#10;1Fsu/MwjQ6qxbdLVQmmqqhLbxMZiCU6mBJjwn1021jafshIADEd3n6Qofj/dPG3GHxTFy33T92+i&#10;gvNogq7tYbfA56pklO2oI1A87JAeb5a04afBEevnBVwXlSKohd9HQoVGVykYbp3UgGRkU0lJ2EGZ&#10;kTMiz0qABFavUcucDP0FQxy5DlfO8R+4eHYw9Upfp78vN1tBgUyV902dQfEpDhK9AAcyRmOp0i1U&#10;oJWSCHvV2Z+GeY8cmN0ktbOr650+c6Q8X5eeL6UFN0tpdQNEukt54josFUg8zsROgk2lSCBWulcv&#10;lYZvp40tTPwP7EG4fvq/6WirKvFT6g4lYUyltsLUWwVaLSwkwQmAOatzMC0qH3ul/nId8Lvhb693&#10;fd7teJFQYxpK2QGgy0DBqKlSWBrMEd7lUSYmAfLU2cpTUF+Xz1hwDsBcxI2LyacTDL7bg3lC21gA&#10;85TMg9bNCy9TTkIsJkgpYgb1auWYcjo+ULfzCiJzRoDsD5dOZ+tnhQJYPEK07impZwxenXlBPfoS&#10;SDzEeescvjFndH7vUiIlAkMNfeBhIAkeXXnrz9LOR+Q4vELMTd+ZPq0FuIK4jrHwJFnqU1BcctIU&#10;M9becGBGSB/lT8p+FmhQIIU5+dIcgVCqNWlfnjAo8x8/0tAtJJoMuHGLktctAzc3uf1eMMeu/Xyj&#10;ePO0kRK3abvW/rHliGxliCAKSSZEbfrYggOQ9R8/0sQQC0u+ND4e8Rbh1Hj7QFQJEDr+tlCwS1fn&#10;WEKSA5aAZD1Hz/SzobASCDBsQR5YghPYgjLEPRc8vURliJYy1Vf4np5iCIbiXDlNiamdoK5+rZp1&#10;j26R5TLoJRl0cSZESSB1Em0MOSkmvw5N14ezw27+GVHcTjlVQXxfL6g2AlqorXnEFSdUk51kAmAC&#10;YjUzpYiGYoKSQCb0d7EEZ6UyziHVt4cXqW81Cjw+iqu9p/Kgm8KYd8ykxmJTmVJAnKSCeetiKoQS&#10;AzNW5OsWdQX4aegpqjEz1Fh558AKTeVdT01OXIlbSKl5bbK1oknIFd4UQrJGtgfPlfGJuyAl1f8A&#10;k9KBq5vn4Q+09bTVSQ5TvMvtK1S6w80+2oEBQKVsrcQoEEEFKiIMgkWIQqSLF+5+54LUSVqkiJMH&#10;X6R9rI/A8qe7eMN3xofD3iG24iOrjLEEZYgj0bj1H1sQRzG/FexK/cHZlvqnZqlU6L9vS7rnqEIJ&#10;KnqWsp7wS+gJGhEpS4oEa5ROmtkYaDujzT+UNo/4mxpkkKA+6F8nKFUuA4YdC3A/KbRkFYAEagnX&#10;zTOhs9Cd48smd+HhHyBiX3VE1LE//dH0eJlRpzqQJiFAz6Eaa/Y+6LXpUugpu0JdtHPCvlHPz+0V&#10;F/8A7JaoA5U8b5xNrvbhYM7rA28iOvna1+RGTBtbAmM7EFk/+O71asWphBnPXsJ38JMQTyJ01jaP&#10;jr5ICzi97ciO6tYyMSt7WU+VbEj0/qOh+AE/l8IpWtRQkEiQnUQAdAOZ/vbKm/mfmZpWtI7H6NQZ&#10;e8silS7WYBuOT9e9qp0B2pdcygEqIQnSdTqfLYHTmdJFpI5X6uXv7SWA5qS1w1O6o0/c6u1opSgK&#10;gkJSNvQafv3CxHOSRR8qjxiV0LfiT4R8upsRpyr9U+ZibUzMJAA0yp3kQY6zy6fKygOQNY2ZH/5S&#10;vAND9TIIjXSYjkCRPXlHztalyd7gwvu343F405dA+iX8olV2o8Q8P9C/6f8AMPKzGIuGjc2ZL+46&#10;mIIPW/K9BXIPEzo0kHQEGE7CORn7TYjqZaSEgAVGgbO7RI2s0f1bJ69DYjRw7sXeyb9Xh1Y/6Y99&#10;iNiTW+p8oOsRYYCwAjLELGWIIywQRcEc4IyygOQNYI9k9T8bWEywRUCgFSm/GCFTftp9bKkEKDhr&#10;+Rghek5TMTpFpSHBGsMK2JDW4/qBFyATGwnf+1mfb4+H7hAtyA1y1/1BqHNDpz6+Q8rMIYkaRJA+&#10;88vn/ayQrnU98GWIRybl4AvYev2NiCEzn9PmT+/vaRAcHj6VzB10iKYvdBDae9mhO48UJUAOmp5S&#10;RymbISzpGedOGQGkVVzgAXDFsuPINnCF6oKkxEa7gH/+LytWUjJt7O39xQXMLdlJ0u55hgIbi8Um&#10;CCZlOp8wJ8vnZsRlQBALVe5a0SrCjSH61sqSFHvEAA6iNZ+Mb2I1tkSzMxUoCvbTYDOl+L0HnFiY&#10;wPcXUWUaZgYAMQAUaD3COvvOq92XP5Vz+o92WZeE2SlSt1J+0ABQON0AlwK5lqNQaRrjUJK6haju&#10;co1Oug0M6HTfn9LSywSG4nwD/OMfN+21fc2jOUFP9xSiWajKUeedXL5G0OFK3qkzunp0259dbOWd&#10;xhdqaO9T4UjMlpCSaBT8O/W+cOyv+kfQ/W0f3OHj+ouy5m4CGdy929DBTW512KTHvj72FEFLtU05&#10;VOfTxiwFukLa7i+hObcIXN8/d97RxPLLgnUA97w7Mf8AST++lpkUSG4+ZidH5Dr5GHBrl/pH2tEq&#10;55nzi/JsOR84XWSJ4Gjc+n3FiCDbEEZYgjLEEJ7EEZYhi7Dn6GC3OXv+1iIVWPI+UJl7j0+5tKix&#10;5+gisv8AE9PMQCz4hhRYgjLEEZYggpe49PubEEAsQQnsQxa9wAs7lrtkTodIyzFLYkN4/wBxUM4r&#10;G64a9vVoyyBbkBrlr/qGxlpIIyxBDPV+1/2n6WrwQ54fb/MXgw1EoU6jNG+itvQiZ01HMDWxEsiW&#10;Zs1EsXUoDvNsr84vG8GkU93KygCEoSIIBjQb9T5A+uosti7WNvSPor6WkowOxCqYndJQCCQA4CRm&#10;/Kj1PJ41xxKtTtSuFH+W4okZpBkq9B9fnaxLmgHJNS1HYEF6tU21s+UfPn1hiwvaE+WkulUxat3m&#10;ov3Xo3/1BgxUy1lQGUyJ3V75Gnw69bPKAskmjgGz9MqUfhSkcQGSGd3NPLj8yiQ0w0HIhBOvkR6R&#10;68rRsRcNF1CmNrkfGYvyhzpzsNAAFbc9dt9ufus5uy+Z8K38G6xcTMUUgMW1ANb3Dd4hXZsWEqLA&#10;NkGcO/hSDUbH1+wsRKzsCWLW3WzJ4CDAJIHWxD0oY3vS2pHGHOmbzQqYhXT3bzaSWjeIq1dHtXWN&#10;Adov/wASQ13h1S3KBC431A8z52tJZADJCrhgGu/AxOmWG3qElwUtUVuc8hlnChIgpHQgWcJ9QNxr&#10;D8v1D4PtEu45epgjLMgjLWIsRlmFbEhrcf1DCtiQ1uP6jLM3nJLXanIj2iGYN/hUHW2WV4yza5wr&#10;NRm4M0ZYgjLEECR7Q9/0NnoueXqIcj8h18jB1pCWBOgeJSWBOgeMtB9//s/+1/8AmwsZY+//ANn/&#10;ANr/APNgjLH3/wDs/wDtf/mwQBew9fsbH2/u9t93eyZ2al3Gj2ggqwJDEHesX/H9wRlnruOXqYiX&#10;ccvUxlmQyMsQRliCMsQQiqNj6n6iyiyuXqIYuw5+hg6lGYoExqD8hZFK3Qks/wDaucCBvDdNioA+&#10;ETaibDbGugKSfcDpz68rMUoqSA2pJvRt2jXDXbRzQiPY/pzBjC4CXPKbpGjipsw5O2vMw3pcLri1&#10;ZYJzCBpME6+Y5xpMDfU2YgEEGpuXrxpnyjQxCFzJgXQi1qgPplQM4fgBQRKsDXc9fOJaNhLYUhpw&#10;KcBOgSkKVsT1RHrbQww3lafiAWyrUZRo4RACmIAZgHFyb9A0bn92G0oQP6UJHwnp9NI2i21Ll7oe&#10;71drfBHRSQC3/wAa8w0JXef+o/ezVhlHjX53RJMlso1oKO1Dc6wTIOxmzYgYi4aMsQRliCPAIAHS&#10;0f2+Ph+4sS1bqAGepN+PKPbDbge7kDTXnEj74azEHXXlHkDoPgLH3OHj+oPt8fD9wU8AEaAbjlZ4&#10;LgHWGEMSNIS2WEjxQzAj+9oVfkfmUEEra0EdeSfL19PlZEjeLO1HghDVULNSQHUSNdhBEwJmPL+9&#10;pzL7JLMXb8bZvlA/z1hgrcG3HWNLQ5SJUtaT/NhHeJPIhWWZ6a8rV4IjLmErxuhkN4dfU27JIcqV&#10;BSQo6AGFJVCRJPLUWIX5kKl/LXypDUy3iS5Gqy8MQVtReqkIWpunpQojUjKhhskgRzkEwSdtAQHh&#10;pm1K5fNSzGI9dfE+rr6lmm/5PxEwpxZSl13IlkAkJzKUpKQBsSDHPTSyNn5gewLRXM5QNBZz8cVb&#10;Wxi0UXkklKFZcytchJJG0j1G3mdhZYaC9oVoFPWSFkEKSRAMDcAg7g6/3shVusa3YNWJEXPI+kM1&#10;Zg26b0XkqV1SKcEKLLDoaBIMyVBJI1SJjlpzmwrttUg0L6kajjpSJyN3dN3r3Vv10HKJDdt00d0t&#10;hmjTkbgQFKzrIiJKiSeW3yFnhJJZiOLRZRiN2pAF6Nd896vkavY1iQsgq5n2R57x52elO6bu4PgR&#10;FadM3jvNwZ+JL2pyhMr20+76mz4YSxA1fwhxROok7JPxFnI/IfMjDFszt/uPqPFo9SrxAf5jrPmT&#10;Zy03V8FIjg1ZBOhnT7m0cSosefoIBYh8ZYgjLEEZYgjLEEZYghPYgjLOR+Q6+Rhi7Dn6GMtNEUFO&#10;aK16frZHGo7xBALDjUd4ghPZYIyxD0XPL1EZYiWPCQBJMC1Vf4np5iCCyhCjOZOuuw5++0MKx0Pc&#10;YTqbQUqhwK02jfl187EVoLAgR++f62II1x7R/ZtuHtH4burDl+YlvnDLV1Vr9bT1lyJbVU56g06X&#10;gQ4tCQpTVOG23JPdB1whCwpSFEVJ0mZMUd1ZAA86s+mVPKkTjhlw1uzhLg65cD3Pet833d1x0zVL&#10;TXjiGpYrL4qm2WkNBVbVU9NSNvukNyXRToJBCSDlkpSoFKZC37za8RplLT2VKqGO9UvWwL8K6k8D&#10;E+gdB8LLE8Qi3Dx2EZYgjLEEejQj1FiCOJ/40V+s0nCnAlyqq+7qK7FrNQ3TozH8w3T3XeZUFwMu&#10;VJUklCiNNpNhxrHiH8xzf/wKQgM6prMbsUKf5YZ1aPnFoYW4QQZMGNtAQNenl6b6iZpLguaVp0JA&#10;14R8xzqJCSQBY83LM+THxETi7WRmCj3pIKd1IybzsBm6c9ZPO11KlWSBY9xvnxjGnILnSlc7Bh0y&#10;YAeUT672gXUJ0jxK25ifWffZwUb0vu043z0s0ZOJAZYNg3oB8/sXJgOlQ5elLtqlQJgaEAHY+Z13&#10;8jaZgBxIe3KlNaitvPDnb6t7dY7rgNRmUKXGTu1OMdB7haRQ4LbCgElckQkapKD/AIf9p3Nsib+Z&#10;p8c+d49Q+ksN/wDquZNIAUAsu9rG166aNVzSN0SVGoQY0KiTqNioGd55jlaSPOPqEpmY+axdTtcG&#10;pYt3tXpeJ5S6L05ZfkbEYKAwI/7jEuogAUaAykHkDsTvlP0Ni8aEq/VPrEsplLSmCOQk5goT5QlP&#10;6WkQkMDm5blaNmQ1Gs6vKJDS+LKDyUDp5i1gTFJSAGzFtAI1pCQq/wDxHjExu1AJT/8Au1f+Qswq&#10;JvHR7NQZaTvBqg8L+zFte6JnRoAXHRM+8JNkjpJdT09ofGtvcn6GxFqVfqnzMODPsD1NiNeWopIA&#10;bO/KDbET750Hj7xliJYEkA6HpMjf9PlaaWl6i5B5M8EDyDz+NnTkMxtSlXueuTQQehgKTIjc6kSf&#10;0j3dbNlo3hvA2JHgOHGCBfl/NPwtYG+AB2ac4IPS0gKBEzI52FUD5i3WhghRkHU/L9LR76tfAe0N&#10;KAS9fnSM7tJ6/L9LG+rXwHtCBABBrTl7QIAAQLIS9TeHx7ZIIHnPQfP9bEEeFRIgxYgghzdP/cfo&#10;PubSINFcK+Bv3RWxFGOrnqkD3hM8gFCiZO31HQC1YzFEuW7v3FJgssc7tw/qGZ1ZGgjcfQ+dnJUS&#10;WLW9ooTVlBZLXz6+0IS4FLA0nMTEHaQJ+J62X7YZ6s7O/hFObNJIdnsA2VTlyiycG0ys7TgTr3qV&#10;HUbAqJPoACddIHWLIUgBwMxmaP491Xjt/paSqZisMwdJUnlQX7wQ+TGheHXHNflb7kIUcqPEoRBU&#10;VAwDmE9ZjQaiLRm558fnfWPSvq6cZGz0ICilpQ5mgpcEORXjSzRRgOd9cz7SucnQRuf387AUUneF&#10;w/jS0fOylKXNmKWSSFFuRr88YdacQUj/ACn6WkBMx97hamsOBILiFi1kJCeRBHPy36/axuJ498Tw&#10;Y0gDMdeUecEGLIsAJAFn94sp/wDaTzPmqFLfP3fe0cWpVuifIw8UwBSAdgkH4x8rOCyA1PnWLUpI&#10;Kq/KGHynZSd4PhHLzEbRys0lyTrGlKQlqOKa8a+NoyxCwNG59PuLEEG2IIyxBGWIIT2IICokCR1/&#10;WxCEA3ghxZ00HPr5ediIJlN5uHizwSSSZNpkfja+ddebZaRSWouU0anPIx5Z0Mgec9B8/wBbEEZn&#10;PQfP9bEEZnPQfP8AWxBBS1meW36+diCAZz0Hz/WxBALEQz/wH/kPIxlmlIJcjxMUUpINRlw4Rljd&#10;SMvE+8SRlnQQWVkEjTQnr+tiCGSocUpWsbRtygWrwRMsG0hNW26E5s7zZSIB8IkqJ9ACTz02sa8P&#10;cD1ja2JJMzGySz9tLVsxYP8A3bQB4s/FNSKegCVKIJEwNNikeQI2j5dbEe64/fw/086TuqEsmhOg&#10;YXe71yezVGtlc8H6x8gkgrV1nckRM6aae/yiaXLK6pDkcQGyz7/lflDamJXOx01Sz295QGdHUWeo&#10;pVoLp0JSuABrJk6n09PK0xUpPZIHZpy7i0U0kk1qwpQUqIfGEjKk81IM6/5v7WQHfNchlzHOL6Eg&#10;1q7gd1vOHJhCQlKhM68/M2RRIdItp487xdShW6KeI1g+zYtIQrs00zEGo2Pr9hYiZSGUCbgagjPR&#10;/ODAYMjlYgFKw4sOFIA0gqg6ctP1tYT2C6dXi4hR3hQVL53vrwh3ZVKRB0g/X0m0xmEpqQSKs1Lt&#10;66xYRNO+1HatDZn9oUJ3HqPraJ6vm7xJeD7BJJcwRlkgjLWIsRloV/kenkIhX+R6eQjLOSkEn/tN&#10;ONTfuyaGSSV7xP8AtWwbSC1LIJGn7HrZF3HL1MPX+R4f36x5nPQfP9bMhsG2IIEj2h7/AKGz0XPL&#10;1EOR+Q6+Rg60hZi9BE14y1OYkJUybMM3g6v84RlmQQf3MdfiLO3VDLxHvBBa0JynfTnPn8OfS0sl&#10;ZcIyAPv6wQTkHU/L9LWYIAoAGB0/WzSkEuXhpSCXLwGybg1Ph7Qm4NT4e0ZaKIoCokCR1/WxBCZT&#10;pE76Tz6eX2s/cOo8faGb40Ph7wmU4VTPPzJ5zpZCQzANrQWiMkm5ML6IEqTA/cC0cz8U/M1RZwqC&#10;uYhIBJKxQXNRaJoRlowToTpqY5mAB1ketowQDewLaO5pxFXj33AyftbHw6SN0gAKBIoC6r9XvnSG&#10;pDgbJKtNFbQec9Y6HztIkApANq25lvGIkkAuYvPg1dAXUPX04SlDcobIyy4pRUIUImACDqZMmJMx&#10;pYdABcBjQitC7s9X5UpWtWjSkJ3lJqx7P7pGxLizIiNvlyPTrbYlqIFG0PT9RryzukAcL8BSGt54&#10;hZAmRzOogwRp113sigFFzf55ROpZVdrvB3vn4fYC0EVioqvlGWISMsQRliJkfiOvmYyzF2HP0MTS&#10;8+nrGWhFVhORBPGgJ9IUqILUsT4H2gKkhQg7WsAAUERkuXgBabG8/H3/AGsyYWplTvJaHpSkpBI8&#10;9WjO5R5/G0cO3E6eJ94zuUefxs9IUKgO41Fu+GkIFDQ9YRFIO9p1TDuE0ezcD8+XiODGW0lQBEjf&#10;Xy2tVhUgEgH5SBqpUqOkAawIHP3WIeUF6M3H+oTuU6AcpCTsdUg662UJJsPKGEMWgtTCSgoCUR0y&#10;Jj4HTYn4+lkavEU9/nCICguSBwFRbv8AnCI5U3JTuqcyZ2S6khS2llDqSoRmQ4khSTEEEGdI0sXL&#10;e1fnr3PSgN2gb5Nbype1eUQpOA62jfdrKPEF6LdlZap6ytfqKXxz4VtLUoaA6FMKB1B0s7cVp4j3&#10;hyUpFQ7sRW1TzegtTvguo/5toUBsNIqwkKUru1nLrEZcykkxzBHpvZ24AHq4D5M/dDnu1j84P1pe&#10;kLsJ39eF41S6SvpHKdxvOkhScuXIkb+JQJ3Ez0O1k31cOXyvjBZ6DPp4+cWSCW0gp3IA115WVKiT&#10;XIHxIhpAN4xtoLMmIB10166G0kNUWyrkdNYMUsJWoa6ZYymOQ3sAkFxCMVJFrkl9XPvA2sqoKiRJ&#10;Py9xs7fVr4CEKKsK04ceWkHGJ0Mj9+Qs0kkuYekECuvtAFrSgAqMSYFiHQHvW/8AGk++xBAkqCtj&#10;+/pYggViCMsQRliCE9iCMs5P5Dr5GGLsOfoYJVV0zMqdcyRIlQOWZiJAOp6HzsTFMSCWAbvb9xFB&#10;C62mcOYOo1gBOZJUfOAf72j306+B9okSoBI10690BFSydlD5frY306+B9oXfGh8PePLS750Hj7xF&#10;GWclRJYtb2h6Lnl6iMs+JYKfAU0sHmkx1ny8/TW1Vf4np5iFAcgaxSF+UHFJytU/cdRcNPQmUtpr&#10;1vlao1CyGpAJ2ieg3IFoYWwoxuHLXZ6Oxp8qWjFYsxJhqkScQM09S8AouO0iFppxEEhOZRWUxsTq&#10;TO2hsRViS4Sxyzipt5TVI+x3JhTi0FLKpUoDu1lUq9kyYgHn1IImv5lsCMwJ2ETIOxnz9J1sQQgW&#10;sqWJ6ep2POypDljn7REu45epj21lCHHAcQK9fmlIZEHt57HYRliCMsQRlkNAeRgj5wfxpsWtVeM+&#10;HeEUVKDU0iKu91UqCMzbCWFUAdWCScynS4ZgAhwT5wJffDkM/FySRfU0b2j56/lrEBeLk4YkFKWW&#10;K0qlYNdS5DClQbvHFu6GxEn2hp56qEz9Dz5bbaUqqXIF6MKBvV/SPnPae+lTpKQxZndnZno+T84n&#10;9CoEFMagpM9ZA+n0+NpU1SC9S7vz9u7lGGpaiSONw+XU+/GJvdwhxuYnKrX/ALTz9dbWgElBLC4I&#10;8Oj1inNIUFHVr8CIvrhrQl69qNJnKolJUncEgdQRyAmy1IB0FCWtXq9gNL5xnFKTNQn8d8h24t46&#10;+Ebt3vVfw+go7ubUQgtpOUiSEAEEkiJkknb3yLZM6qzl+idY73Czl4HZ0yWksFSyQSwelCLBqWN3&#10;aghroXZdZkHxQB71ACfhMAbk2kjySfPmTtoTVLU5CmNMyQefoDreJ3T+0fd9bENT/u/8j6RL6NJO&#10;QgaZR/4kfXSypuOYi/KBfmR5mJhTAFEwCf7m0iLdaRsYcFhTMnprEko0iE+Ee10H+EWkNh3nm57q&#10;N4RuYUWcZVccA3i/WJndiUwkwJyKGw6iyR1OEQyQ5Bu9Llw/z2iZU6QFqgAeCfinX62I15OXI+Bh&#10;za29yfobEXJQL2Nx4X7ocGfYHqbEaqPyHXyMG2ImjLEWIGg6x5dB1HPeyhRHsbQQbZVLUq584IAp&#10;agQASBH3NpJZIBYkV14CCMStZIBUf2LPc6nvMEOTZJCCdzE/G0ivwfgPSCFNooIyxBGWIIyxBGWI&#10;IyylJABpWGBblm5QU5un0V9U2ejPp6xFP/2//L0hO6P5at+XMnmOpsikIAJCR8MVmGg7oZH/AGj/&#10;AKvsbRsBYAdIycSQ4S1Q5J1qqG1JBeQlKdSsA7bZhInz01/WzwOyefppwD97lmEUlAFaQeHiSPWL&#10;wwmz3LSlZdC2nU7gkGTJ9fqN9LMWzVsLXrU08xbiziPUvo/DOqUsMN0gjvL5PV61Z+MQrHd4INV3&#10;DKpISErG8KBIg7mBrqYPzIhPzy48/LKL/wBe4xQw4lAsoJZ+qbdHfppSs0eEjfMrxE+Zknzs+Une&#10;UHYirjpHjCRR8zU8zDrTf0/6TaVQAJAAFvKHQqX/AE+/7WYskCmvvFiFDfP3fe1VKySBT4OcWUpH&#10;2woPm3/1EaaQob5+772ki1JqG4Jh5pdh/oT9BYi3JoojT2MP7CsvKZSLEaMpQGtB5l4LsQsDRufT&#10;7ixBBtiCMsQQNABJkTp9xYhiyQKFq+8JLERudT3mAL2Hr9jYiQKZIJc/2YTOcvf9rEQTFgkgPVvS&#10;C7TI/EdfMxTX+R6eQjLOhsZYgjLEEZYggpe49PubEEAsQRlh2/oHzhCkKDEOL1jLEVVyikFThntX&#10;OMsRFGWIITrISSSYEn62rEqJuKAXHE6NBDO4nMsD97JssNUSGbNQHSLhwJSd00hxQmUKynSZIVr1&#10;0OkdesWPnCO++lsGmbiJKh+QKSD0oNMxXV4R8QLwdQCykjIhsR1kqg6xyjcDkB6yS0uWIpn1NDa1&#10;qHpeOx+r9rnZ2zf8dawBuEEOOAp30zd3cWoh5zMsqTKVEyZ5iffOh35TG+ttBCN1kggEMC2b66cG&#10;yHFh8wYjEpxGKUtIDFZ7yTzoziurw6UqQpIJneP/AIg/G0M8ALbhXiXMSov09RD20U5Ugj+jcRO/&#10;W0aXel+MaCQq4Odi8ODcZExMa777myKdy7PwtEyVqTn3O3SB2SLiFKU1hbV6/P1BqNj6/YWIsAkE&#10;JLGjvXjn00gdiHwua5f6h9rWItI/IdfIw803sD0V/wCVlFlcvURKj/3Ty9BCpO49R9bJFmD7EEZY&#10;gjLWIsRloV/kenkIhX+R6eQjLOQXKjqX84SQndCw7up++CV+0fd9BZF3HL1MKv8AI9PIQGzIbCix&#10;BAke0Pf9DZ6Lnl6iHI/IdfIwdaKcVbxS9GBbJ+USi54FvAGMtDCxlppKQolw7D1hMxyPp7wszAnn&#10;BER5k2mKGSbHO2TWhYKc0CvX72hlUmH/AOUEEWtQQUvcen3NiCAWIIy1eK8AXsPX7GxBCJf9X/d9&#10;7WIrwntAKkcxBEjulhLriREDWeSQMomTHwnSPSyTQzBqOw1qPGpdn7njpfpbDJxO1JKVpdFH0ffA&#10;e1KM5pfMxIK4kBtkbCNI1k/odB9jaEu+ZJr+m4Z6ENlX2fH72HlolJsCm9jSgahcUzvkxhsKMxCC&#10;NSoJjnJMQPM/O0qA4Hs+fzyiqhJW2Th3NrP84VjcHh/crV04foUJSUqqWmqhyealoSoDloM3KN+d&#10;teRLLu4c7uX6f9MaxrSE7pBcEBraMYnS9x6fc20EjdDO9XjSR+Q6+RhpcSVOKgE7fQWrLWp8jTPr&#10;EzE2BMKVkgadf1sqyQKa+8V4LCoJI59dfXpztEkkVoTXXXnBB1p4I8SSQCf3raHeVr5RakgFAcA1&#10;NxHtkKibmJWAsAIyyJH+ok6A+R94aoZ6JPkfeMs9SiCQD4DSBIG6KDPLiYwid7Nqo1qS1/CHsNIC&#10;VpSYKgDZwSygDX+jDCobrg10o99I87xH+IWtJSAHLFwGDWiIl6mEVoZgKQQeHnBBrPtj0NoIcj8h&#10;18jCuyi45jziaEj3tn0FrSUWLBi9PCK5JJcwVavMDKbv5uYILWgHWE6DWR/ayywCbVcMXOcEFLa8&#10;OaEwDuBI584tOoMkWd798EElrQ6J2PLy9LMgj2npGEKU4lpCXVAZlpACjI118410sm6nQd0D/GEH&#10;PpCYA2k9Z0mwEgWHnESd8ksRk+85ObMx5x6xsr1H0ssLMy6+kFO/9RXu/wDEWIcj8R18zBrP9Pvj&#10;SRz8/wBbESJS5fRsr3pCjl5+n3/tYhy0i4o2TcYYsQUd4V13Os3ZUN0taoEMvPZ+6QogwVhAUogG&#10;CcoJ056CzFkgBi3z5n+o4rm6sI48o3VvVuKKStJE90ikV4o1IQshsp2jVtR3Mm0e8dT3wrvRurcK&#10;2GV3qW6vKkXredI2pVZTrKGB/NUhBJUETmywACSNRoAZ5WlT+I6+ZgN/b9U7oUUeMLsekK71qCIL&#10;wSgc53VAj96zZ0JDxT37dtWSGKpl0gwcjqFR6wSQfIibNKmLNk/jCsacbd7Q6JfaHiJkRppvtty+&#10;dlBcA6h4YtwNC/LImBDIYjKZEjbbr87LETq1NKXMFrOUqiBpHlqB087NUSA4194eXKAdC79SIg2I&#10;sLU2Jqc09ZV1lOyhRUBSPqZKySCMxSJIkabEbnc2iKib92URxCEcPGrqKaq7ryvDvGjLaHahTgKo&#10;KUyVA7kgbmdtLJDwgkOD4cWv+oQO13EajdXnu+lVTpXCHCpRWURutKRooiZjnvysQ0hiRpDxU8Rq&#10;K46E1GISad1oEFDCc5W4ATkA0IUqIAiTvaclgTpB+70t6/qA4P4s3LjKqdpLuorwacp8qlrqm0to&#10;Ulxa0IKFJWuSQCrLAIHwswr0Hfp3w6X+XT1EWUq8aJLndF9vvf8A83mGf/2zNpQtTCuXDz9XiWD+&#10;8StO2p2B+J+X6WYv8T08xAC1RBLjYcSAdIMgjSPkfpaGFd3dy/Fm9NIZai76aqSE1DDTyQZAWmR8&#10;IixFaIRxDwtfl94JvzD+CL8/5Nv28qU09BflIlDTl3rU4guOoWaWt7pwthaUPIpluIUQUFCiHEJU&#10;Zv75t5s54MzGtNkzZn4LZWj0bu+eEU12d+D/ABS4T3XfDPE/itV8U7xvKvFTRVtXU1tQq7KNLCEi&#10;jSuuShx1xVQp9xx0JbStsMANJUlRUNdqO9tTnzhJUmZLV2lPUP004aFn742TaJOUnz+9gGp5+giR&#10;f5HhB9pBMULd9X84bEHtwkdhA0bn0+4sQQcRH7+vT32IelLu7izcY8kCCSAmYUSRtqZiR+/kQ1Y3&#10;HNWAd9Oto+RD8ULGKcX9qTFiUPJUnDblHc7eZQ/lIN10T9QhOUEZTV5zrrmnY6WQILkgEuWpxaPl&#10;j+WMSJ21EhLkISkEhqvv3FG450DmOft3vKCwnQgjXpopIG+vM6acrXAij1djTjlHh+JP3rBRu/vc&#10;mmXlFg3crYEabT6zA9Tp8/dIn8Bwp3lRjJnS6kEG7ngwplmDE9u1SSpIBnSB5wn+3layHIdtH4PG&#10;csEKLg5RtLwRu9VdebKDCO6hwKIJ/pTO3Lznr0s0rQkF3Ja4Zh434edozZqt3HYNOS1MMrkmr2rw&#10;e3I7S4pKe/pcoMBAgydYKkzB1iJgncH4Zs0grJFmHN6v8y8u72+2GwCSXrLyFDQmxL5XBhHQ+011&#10;5+oVFpI8jfeXMXmaeKecWBR7p9U/SxFqVZP/AIn/AO7MTqgSISY1yp19yrEakks/FSB/91Ejpv8A&#10;pj9/1KtKix5+gjZk3HM+USWk2b9ftZ8bmAIAJJYB36uBEzuzZP8ApV9f7WPnzvjocKtJTQu7+JET&#10;Ol/6hI/wH3QkjUevpPKyjPl6iNnDIJalCCH4KLPDw1t7k/Q2SNeQgpqxckPwAJY01eFaPZHv+psR&#10;cgViCMsRYgaNz6fcWIIOIj9/Xp77PSl7vk3F+kEEr3Hp9zaQJ3aV1rBALIVgceTH1gg1DhCkmBuO&#10;v62eCxB0ghe08CfFCdQOexs/eCgRYmgFT4/GghT3iP8AELJuHUePtBAgpKtiDZCkh9Bx+GCPbNYm&#10;weEJAuY8VsfQ/S0iAQS4IppxEMWoEUOfHjCefX4H9LPHH581zvEAUM6HMMYyR5/A/pYNjyMLvp18&#10;D7QkqQZJ5Qn62pbitPKIJqwAo3oKZ1YQxv7n/UPpZyEkFyMvaMOcN5TEEZjqSfMkdIIoG1KqmlR4&#10;Q4Tz1EjUenPb32sLIZs/I/KebRVSneWgZ7yW5vF+3OlNNdyqlUZS2VGCZhKSYA6nT3ne1ZdzwbLU&#10;C57my76+3/SeFWjDS5xDJSkFSuT24Etm1zlFIYlrU1d4uuJTlClk6ztmVpETMEE9NLR7wdnraOM+&#10;t9pJnY0yRZAUDpcjXwDjm0R5BlaN4SCCToPZ/fPnZwD0DlRsB4+EeelyAwLDv0t88IdWiI35Js9K&#10;SCXBFDfmPnGHIBDuGt6wpCySJA38/wBbOWCRTX3i3ClKiTBjb9LVwkJOelf6h6Lnl6iD2+fu+9nR&#10;pYdQAIu4QKZXvDzS7D/Qn6CxEyUvMetCq1q658mBtDsjc+n3FiLaFKGWTOQeHj8aMRufT7ixFqFt&#10;iCMsQQUvcen3NiCAWIIT2IHAuWjLEVlqLlkk2uKW4QW5y9/2s9KCXcHJm4/BFOY6ioEMHBfjmOhg&#10;u0u7u00iNIAFC4jLELGWIIyxBGWIIKXuPT7mxBALLkeY9feIZySoBg7GMskVyhSQ5BAtWMsjjUd8&#10;O30mWEB3BvRrk3f0jLDjUd4iOMtFuK08R7wQ21SnFSCAEpPLU67k+8CwlLmoIpy84ckAliW05wjZ&#10;Qlx0AKkkgcuo8vpZsRLLAHRQ9Y2FwhRlu623jplZKlQCYHi3Mbxy1ESQdrEeqfQ8tSsRIUpJCOyS&#10;Wz8qcb0yioseXil2ueZBBAMEgyAErJHIHlznXXqbW5ZSDfIaBhnfN7WZj0x/5Rxkv/MTJBcJQXSC&#10;BvEquLtYCov0MVlKVuAoOaSTpqNRp9fd5Wt7wUzElKSTvFhkQc+tNataPDhu/fJTRxbM0Jfr6Wh2&#10;pgrNsefI9LVJhdajx9I08Oh3NidRoehzEPidEj38weflaRNhyGUaCUOKuPDzhXT8/wDULRruOXqY&#10;kAYNC6zIsoKWDk2Fm8YyxCs/4gkcvaD07D0H0sRPJSQSSCARTvhwaSpQ0BInUj3WsgE2EXUAhzqz&#10;eMOTCSkAQYg7/wCqziAEl3c04Xe7NYaxKhBCgtixcPlp6QfZkTQajY+v2FiCB2IIy1iLEZYgjLM7&#10;KXL1JqKP8rnDOyly9Saij/K5wSv2j5/7fazFEEuNPeI1FyT8tAbNhIUWIIEj2h7/AKGz0XPL1EOR&#10;+Q6+Rg6z1pCwxLRNGWEJCAwL3vBrx9gPSMs6CMsZNy8H94IyxBGWIIKXv7v1sjjUd4hN4ajvgFhw&#10;bEHrA4NiD1jLQRBAF7D1+xsQQ3P8/wDvtJMy6+kV4TU4JSY/xH6CzAHNnap5fuLqPxPM+Qiw7jYQ&#10;1T944UhayTB1IECANtNPgdZsKmJsM2chmY9QaZ0re1I9S+idmyR/+FrIABACi7BiO8ilyOlHMdXm&#10;fcVIITz5ACImLQE8Hox5uSDrW5Obmzx2u0NyaoMXAILgDINfQtDrhy6Te+IbrabQHQ5Vskg5jCUk&#10;FRASDsNTPxibW5IJKSbEZa5d0LJQkpSTSgIsGagA+NwjdWkogwy0yAAlptCBGgTkTA5EcvdbbkoA&#10;Acn/AG/M40ESgyRUij8j0pAXwAD68/Ii1lW6CwItqOMWgAAwhMiCTO0c9NffBtTUkEuSwYAVA1hf&#10;uJSGqav2SG7+loG4RkVqNuos5xqO8RXhAFJAifkevpYSzBi4r5wjjUd8e5k9frZYHGo7xArELGWI&#10;ICUyQZ2s0pcgvaCBWdBGWIITOqIXAOkDkLETI/EcX84Kzq6/IfpYh0BgnYTYgcC5aFCFBsAq21Ej&#10;zM+ViK61Bycqc4GHmjHjGvr+liECgWqK5OHgtxaFGJMQNRt1/elgU8fENAVAFjnnlATCxAI0M6z5&#10;+ViHIUASb0yY/LQRVvFimeeUnOG21KCEAlayASEpHMmIAsRJvjQ+HvFGDiXe7N4OM1Vx3iKVFQ43&#10;pSvTkQsgKB7uII1JOh62jO8FEgHuLWENcFRNWNmZ3DNnr8pFiXPi6gvJSEa07jg0ZfIadmJjIoyT&#10;6ExzE7Rml6cPSsASXdiwIJJpxrEvQSsTGvQdLTgghxEjjUd8FK9o+pssLCxz2FeliIUfkOvkYSo3&#10;Pp9xYiaDbEEGo2Pr9hYggdiCMOoI62IITLZCioEEg6ERIMjXlYghA9dFG+CFU7exHsAHxbxAAmNu&#10;dkNjyMEQW8eHzToeXQV1RQvK8SciQEgzME5515abxytBDSsA+zU8Yh1JhbipQvOG7L5uRV2gmRVK&#10;qF3gsggkBtylUyJEey4YjnsFYnI90PCgWavEmorTMgUAHTMUiTsYhvi5kFu+mO+cSnxuMAltaiSZ&#10;SMiNI5dRqLIQRUg9xgdLBy1LsLvwvR786vAqfiVc1SosuOLpXEq7tQfCGUgqMSVOKEDzBHvIsu8C&#10;kAZG+WcRKUCCA5rQnziZUd6U9S2hxp9hxDg0U24hYHqUKIjXQgxvobIagjWGC45jzhYe7dTEhQJB&#10;EHmDIj0sRck7hVUl61DMKVq+jwW4ylQHtdIEeflYiNUreV2XIahDVGttXhtfuW7qky/RMunSStpK&#10;pgAAmUmSAN97Srt19DAOTxH7ywu1UM1FLdbjdzqfQUKfpqVKngojwqEBEEbiDz9YqoBCrEDq3ylt&#10;SDrAH015Wfwu2bRAv/pjf93NlV3YhqKh8rLhqq1RcdCidckg5Uq1hJkCfDtNpYNaZFqgeOfSuYjy&#10;nu7iFdXeOO1bd5NwSprLlWQI0bXkIkRMRB2J5kiAoULpI6fHhM3xMvO61lF43DXKp0KyLeykZFeZ&#10;ywRMwZgwPM2IWWvcJ4i2fmKfHibYexxcmI3CzQ1ANShGd6lUU98ymYzLQCVBO0HnOllAJIoWephk&#10;TIKaUn2xsZ1Gwn0+uu3O0oQ1a6cD4QxSmFCHfgdYQrOcqBSAATlO5jXY/CfnZ0MKiQQau3hHgEQB&#10;84/taFZqeDcfl4bBKtFH1/3+dmCvj508IlEtwLuzlv6iG24iOrgaNz6fcWIUAksIPBTJJBMnT5+d&#10;iLCWAZQegt45iEF6O9xQVL6NFNIC05iACUkEgzyI8O+maegsRBilJGHnqDjdQc6hg5LVs37j4ae1&#10;zxDVi3tG8T70dKG1O4lr0LQAEhP5V00zYICQkkNtpkjmTzmJEKamb0t6/NI+Q/rYHFY/FqqopcJL&#10;hVgGbKjuPZ4qO7VqWttSVAhSc2msjMCNYIPLWdbXnS1i7XyfW/pHlCpa0O6DvVrYFm0NKNlxrFj3&#10;apSkpg6ylR08ydo+PSzAGABy05xmzt0qIzo/Jom90rWHWkzrn2gag5hryI6g/O0/3EsQHAID8wB6&#10;vn6Rk4ghJN2fyFvK8b18CKRP5puoCDBaykpSSNEo6aDl8Ocm1Oa5oCzgeZjLlYebi9pYb7QURLmO&#10;XBoBzy5OL50NwYkqw5ev5YDwMCEgcydSZ30167xpzr7iny5v3ZcT8Mdd9aLKMHKQKES0gHe4KoAS&#10;5JAZ69awooEJORQGiQmTJ3KgZ3k87TR5VJLoJJqT4Z+nx4n1EEnLCekmeYMaa6+fT52I05MpVDRm&#10;oA9nc8aV55aROaAoEIgTAHtGdArl0n662I1JUo7oZncE1oRl1v61aJIy2QgAQNOp/wASvf8A7fGW&#10;XUdfaNSTccz5RIqVJAbHPQ6a6GLPtG1hEkpUNQG739RE7uxlttDefUqTqQSNCZgDmY99jh172/Ud&#10;BhZYDMGDkgOb9T+qi8SmmUkFIRoSFA8wQAef/t2j62KV5U5uPR46PDKqEn8bkUqQX5+UPDW3uT9D&#10;YjYlsQABWni7ZwrR7I9/1NiJ9w6jx9oFYg3DqPH2jLESwJJAOvT9LKASWEEGFxJJ33PT9bWUboHa&#10;uGa+XKCMyFZBAJ0GgEnn02s5RSp2clqUOvzvgjO4X0V/7Tat9tW8zVbjZ+WsEHppyVJzAESN1H9Z&#10;tMhBT+Qo9a8GFq3gg9ynAT4QJkcz99LOISaJvlf1paCCO5X5fGybitPEe8EK2EKSkTGhPzspICd0&#10;306vytBHoDucyTEmNNIgb8t5I9NBZyG1HKj5Xzu/g1IYuw59fn6g5Wx9D9LPiKE8+R+X62TTn30P&#10;99IapDp3hcn9csoCpYTEgidtvsfOyKUE3fPwiPcLEmjfMoSPuoIVuJjceY6T0tAqYkkkPXhFOcoD&#10;efhTuhheWJjXVQA+HrYBBdi7B+jt6xlz5iX3qsEtbNzTrDjcyA48gQSVSRprOfeJ30AgTrZ2Zbiz&#10;V5c4fsyWJ01DD8VZF6uCGrV62rlF1FSae53UqJ0p1QCYiU6777bc940FoVk7xF7ZVYAendrUv9Db&#10;EkolbFWoAAmTQvc7qvGvjq8a2XrVqXWKKVQMyhA6FShyjYgf3M2qn8i//L1j55+o5q17VmbyioBa&#10;xUg2UbdB7wCnzL57QTO2ogfve1iUpIWFl6OPDTmYykKDvVrHu5w7teAAHkmNOs2mVMSS4erZWpn+&#10;niXfTx7oGlapGvMch19LLFjfGh8PeFSFqk68ug6jytGsAB2qT7xIhQvkQfP9QvaJg+YTPnvaOLKS&#10;QQxIqLFoeKYgJE/4Ej5WI05SglVflDDmhwTPlzOnuNiLIUCWDwNBg+un0sRZBBDiFmYROsH42IWP&#10;M46H5frYggCiCZHT9bEEBsQhIAcwnsRCtYpdul6x4SAJNlAJLCIEkAucxBalBUROk7+61pBSH3uD&#10;X1By5QyaCoHczI/d+MAsqikh82pez/3FYJWkgEhtO/hrxjLRw6MsQRliCMsQQUvcen3NiCAWIIyx&#10;FabMStIAd3BqOB948JAEm0S0lyqjU55CKqUkFy1vaMCgqYnTrZooQdCIfHtpd9OvgfaCG6tJgBJA&#10;knMDIn0I133EgHz0sm+njDkkA16cINuel72oROpzCAkEn2gPI+XvtFEuGlCdOloUN4FQobX9a0jZ&#10;S7WTS4dccTKJYCTKYOuYaa76/E8tbLlf9W/rpH0B9MbHlydny8UAEBCAo5ECpGZszW42jVrF1Qly&#10;8qgNqzKBIVGuoWQZ38+n1tKhDVVoDdi1eIfRq52IEeCfyLihO2ysJmBQLhgdFKBuaZ8fOIvTIIOa&#10;AAABEzy+YM/vS0rsRuFnDdTQ3fKOBRJaZvEZMSCWN24deLaxI6dsgZj1I2PMDnsfjZpLm78Y1JQA&#10;DMxavh4/HhwR7Pp/v97SpIIHAB4vQup0mJ5Ez7gYPzsxd+Q94IWWZEqE1BLFyGgQSSJEWItCWXCk&#10;inPmM4UoSRlJjb7WIsJDAAw60whBHna2ks4zLN31HX4RFlJSkoCrUB8BlC9AJAjz+tnFSTRQPzkY&#10;thSN0AA7uXeeL6wZkPl+/daIs5az05Qw3LWygaQQIPX9LEECsQRlrEWI8JAEmzSoAkF6Q0rALV+d&#10;YDnHQ/L9bRntEkDQZZsB4xEob70LUzbgLEZwBRBMidudkIIYHSnJz+4Td3KM2d38STAbJBCixBHq&#10;TBB/e1nov09ocj8hweDM46H5fraWJoECCJFiCPbEEZYgjwkASbEEBzjofl+tkNQeRhDUHkYAogmR&#10;0/W0e4rgPnB4j3FcB84PAbOSkguWt7Q5KSC5a3tAM46H5fraKIoCpQIgTv8ArYvBaG19xMxrJKgN&#10;OZj9bPmEdzv4RAATaPaJJDiUEgZpJ5zMAH6iNPPraMLSyr29R8/UXMP2pm6apdmbMN1qePSJ6wrL&#10;TPZfbQiG9NjpsfQgag+XW1dqi9BqRyp3/Le3fTUkStmbrMVOaOOywfV7d9DnAMpS2tZ1zJ15SY+X&#10;mRFpSkhJepcebc3qfCNIJJferblny8v1c3Ba7Xn7xrLzWyRT07SW6d1QkB1QcSvKeuU7kETpMjS7&#10;hpamBoQPUl76VtpxMXZCHABDgDjZ3vwF42ZUtKUgDbLEE66AD3+QnTytuykHd4sM+FOGsaSeyCTY&#10;tb5xhsqFpIIM6k/UdLRzCAXOnqYCsMWcHly5wnS4kHUnbp++loipJFXPD43nFdSSpiGtnAViUkdR&#10;aKJITFuBznzED9bSJUAka6dTEakEkmnwcoDkPUfP9LLvjQ+HvAEEEGlCNfaBlQBgzY3xx+dYkjzO&#10;nzH78psb40Ph7whIAcxmcdD8v1s+E306+B9oEDImxCgg1Ee2IWCHG1KVIiIHOxEiVAAAm0F9yvy+&#10;NiHb6dfA+0CS0sHWNuvpYhq1Aihz48YJcaWEiY36+RsRWUFVL0eznWCch6j5/pYhkDSCBB6/pYgc&#10;m5eBWIHIsWjNDuAfUA/WxCudT3wBbDDicvcNZjuoNoB5yZgSY2nSbESoILAmtTV+jkV0iMf8m3Qm&#10;8hevcH80CYWtZWkEkmUICglJk9Om9oVpcuRRwRXMf1FjfSBRjpQ08u4xK0p7oAmYG5056DQe6ypS&#10;QQSPEaREATQQUQXFqKfXXS0sSghIANPn7g91QCSkzJGnxsQxAqDpfugpttR8WkEGNfP+1iHlQFM4&#10;NyHqPn+liE3xofD3gaQQIPX9LGvD2B9YcC4eBWIWPQCTAsQhIAcwJwJSmY5j96mx6wxKiTU5cOEF&#10;BaZEgxOvp8bBsYkNi18oxYSoHJOscyNRHn0swoSouU14/omKq0FxUW46nhBCWSFEgADfc7mJ6+fl&#10;Z4DUESoUEpAzzb9wiq7uYqT/ADmEOg9UZuQGo+O+9mrBIpr7wpIUKECudNYhV98OMOX8ttVXQqPd&#10;qzhLLiqfMQZ8RSQlQAHsmefpaBKA4ZgW1LevjECUEHLkOJGuXWGWruG+rjY/K4RoKYMJCQkVVSiU&#10;FJ11cHiBTOgMchMC0m4dR4+0PjygvTG1AXXb7uyk/KNNlanKV1pRQAANG05lqM6EiZnSdrNIYsYe&#10;gneAc550sekeUXE66KioDTxcZQZSHHWXmmyoECA4tpKZ3AE68rI+XofO0X0USFPXdA/EkMHLU4l3&#10;6RM6fEV11ISW6hIChmBVKQR1BUBm9EyfdraXfSaV+dYhWndZqOC9+RpfV2EL2qqleUpbTqFgRMKG&#10;h5TJHn9LMJS1AQfnEwzUXGTWdxU25VhR3iVAxr6QfTY9bNhIIIQNCNxtrYgMwihNxZv1DDWXTRVi&#10;VtVNO062uQpCgQDIhUkQdRpoRYiopJJcNb3hlaw5cWH6eoqbqumjoqgplx6mYSh54DUB50DOsA6+&#10;ImIA20tLKZ2OZA84rYyYuXKUUO7C16uOekRekvWsevBKfzQ7ougKZBSCDm5QASASSBtsNoNrW6GZ&#10;qDnGPh8TiFrIWhk2c58bU0uKcYsFskpBJ3Aj7/s2hNCRoTG0gukHUQO0SkkkkC8PSQCCflIB3SzJ&#10;EQSefnZu4rTxHvFlBALvQj2iFW4WOmgaNz6fcWIei55eog2xEsQriNewuPA+Jr1IUo0N1VFTlSQF&#10;qS1lW5lJ0BDYUSeQBjWygOQNYytqTkyMBjZhLNLIB47wj89XiteGJa/iPjC+323nW74vyuvFDhQp&#10;ZYTWPF8UzhKiVOtF0pWR4SdtTAsIQDwYXbMC3Xwj5Xx6pGLxGIXMWkKKy4fPrQU8r1hZhXFbrcU1&#10;4Z2ylMNuKCgN9RqDrEHeT9Z70jncVs+RNBRLYqLsAkFy3Kho5Jo9gcrtuXFFC6EAPpzEpA1MKnlG&#10;09DtZWIyPV/mscJtHZ06RNUwIc1cWpwOudsmi1rhrWnahhQUCCeRkTuQTsI2166xNk7+FP3TxjBx&#10;GGmbqt5LGpcgMTRi4tzakdF+BIZRd7lQYPctLJCYBgIRPvJ256aWiXfp7xZ+md1GPH3JYJC1Bzdn&#10;OdXF7Fu6H2pq01d7PvJOneFGWT131PnZkR/X80/5AlJ/EpBdqUcMOluNecyupJcSExBUUCP+73WI&#10;84lpISwBv7fKxYNIxkCfLX4kzzPl9rEbWHDpS4IYhPNyz+PHviWUH/VR6D6GxGsgDdFPjmJc3sj0&#10;V9VWllhw2qm8osybjmfKJLQoASkkyQN9ZkwYiTEfbzNnkMSNC0bmCo1bn0B8HETml9lmOg+liOow&#10;1xyVD9Se2j0V9z9bEakskbrFq+sPzW3uT9DYjcklgDoEmFaPZHv+psRZ+5w8f1ArEH3OHj+oyxB9&#10;zh4/qMs9Fzy9RDwXAOsegSQOpi0hLAnQPCwpZcygmJ0A3jaNdjZqZu6X3Xo1/wBQQd3+k5NoHtdZ&#10;8vK0iZ28fxal38LQQJD0qSMvMf1f2s/e3uyzPne1eGkEKwrNpHKev2shQwJfw484IFA6D4CzIIzO&#10;EaZQeew/UWeEOAX5ZwRnfCYyjYnYco8/Oy/bGZ9PeGLsOfz5xjFbH0P0s5+0EtcO/f7RXUrdLM9H&#10;v+oTzrHwP71+Vlar9w+V8YUTN5k20H7vBL0ymOQUfhH7/tavPmN2W68+DaCI5kzd3g2QrzfLprDW&#10;/mgxO/ntIj3fsWhBc7lK1dqj40Z0xRJU5uCO6vpEfqCvN/VprOu+Ux8xaVKd0O7uWtp14xjzrdB5&#10;xL8KMJerGiTKQoTrtKo1JPzPOLOUSirVBbIXB4Wp7RvfTcgzZqU7oJ3gbCg3iKWD1Hf32diioZob&#10;mdUVQpSMqAmQVA+E7AjSYk7+/SqtYuL53bmODNnxtHvCFowmwppUd3dkqJBApQh3DuPKz1eNZaha&#10;XH1LTsVExt/UfSD1kecmbQ3j5t2uuXPxs6elTkrVrqeQrTXOHKj/AKv9KfvaVFjz9BGeix5+gh2s&#10;+Hx6nceo+trEWIVI3Pp9xZi7Dn6GJkVAHy8OLUgETyAMc97RRqSUVOf41a1/mVodmPYH+lH0soDk&#10;DWLSQyiDkC3ezwtTsPQfS04SQBQ208YnRc8vUQqTuPUfW0Kk7rVd4tIsefoIWFP8pKp57e8izYCt&#10;iQ1uP6gqxCBbkBrlr/qMsRJGWIaobwZ2q8J7EQrRYPxdudLwBew9fsbPRc8vURXgq0wDv8bziKZM&#10;CAXozVvfg0ZZDzdv79YjC98bwL5Wa0ZYhYyxBGWIIyxBBS9x6fc2AHIGpaEJYE6B4BYiqqep6Bqa&#10;FXiB4RlmqO6HZ6tEUFrMiOh6jz85+Voyslw3gddbGCMb5+772bBHi1QfajTrGsmxBDRVLlRhR9o8&#10;z087EESjBlMai+EbKQEjwzofEPMDcb67npYjV2VL3pyD/wB4yBbR6c62GbvF8Yhfau24lIUSkd0D&#10;CTtACidjI+EEnWLKOGYNr536ZC9KGPbDtFeC2CRvFCjJoKgkVDO7FwwJboavpzfT/wCZr3nms2Va&#10;1K3IlJWo+U9T97XZYBcFN2FRxNcrUpV2D5N8s/Uk+ZO2lNnLVvPMWwfIkl3/AEMi0GUUndJjTUka&#10;f9p8XSNI5a2dNlbrFNaBwzX1rSl+lXpGdh8WFkJIOjntDhdPLx6yVtzwJTkA5yRI291oQ4NBVrMY&#10;2JZBG8SA7hieN/ghxYyZTokSZ5fqehsKLgFyb3ahpoBwiwmYavXnRvDOkLUZYERz2jr5Waxu1NYl&#10;BcA6wOwLjOLkpmBZ2CfnWDUbH1+wsROuex/C4e/64QqTsPQfSxCy5m+SGZg939BDkx7KvW1pIq+h&#10;HiYuhG+pIdq6P8tC9n+n3/ez1MQWYnhU3HWLW6AkJBCiDcXNzk8KLRQ2MsoDkDWFAcgaxlpWSGBA&#10;tcgXDefpE6UJNCwYXIFYyzoIAvYev2NmFDkl78P3DChyS9+H7gqzR2SRexc8O/VuF4jUoSneodPv&#10;av6jLIpTnL5xIBhPuCYHFrWrQ6s8ZZsEKLEEZZ6Lnl6iHoueXqIy0sSwJBMgTprp7rEEHWIIL7zy&#10;+f8AaxBHilZhERrO/wDazCtiQ1uP6hhWxIa3H9QCyBbkBrlr/qEC3IDXLX/UZaSJIyxBCe1eK8ZZ&#10;U3HMecIqx5Hyhpf9tH+pX1TYWHKhqG8IZLz6esOt2U5eqANwlInWNjvv79N9RaL7fHw/fdrXSN36&#10;fwZxeLSGoFEvdrcMnvq1IlryYSlCDCFGVR7RA5TIge702izFL3CU8NBmXoGYPYl65gR7hLkpwmFl&#10;pRcirClTTQNmKPnwgDrgQnuikkK/qmInp5+nztMioDA1yuaUyF6aGGg7wsKi3UioAH7tlG1vCu6n&#10;7rw40t4D/wBXFQkA+ylyVBKt9gRodiOW1tjCoDA3chwQ/MdGrF2Ssp7TGrcWauWvhpFlLc2068/T&#10;ytp7+6lmbjzzZo0Ad9JyoPGtumsInfEY259dzMfL52rL7WeQqzNXT5eEKGBL24fuEpEEjpauQxI0&#10;iEq3WDPQcOHpCvu/P5f3skJ9zh4/qM7vz+X97EH3OHj+o87oeX/tH62IPucPH9QndSAqIGgHIedi&#10;D7nDx/UFwOg+AsQ1St4MzVe/6gHd+fy/vaxDvt8fD9xmbL4YmOe2+vn1sQb272Wds7Xrx1jO88vn&#10;/axAFuQGuWv+oMJgE9BNiJIKKzy0+B+1iIvuVYAWfM+0GBQVtysRICDaAuap16/rYhF/iennBMDo&#10;PgLEQwWsAHQRp9zYggFiCMsQQJHtD3/Q2Iei55eog6xEsFu/9NXu/wDIWIcj8h18jBTG6vQfWxDp&#10;mXX0jH90+h+tiCXn09YNa/6aff8A+RsQ1f5Hp5CDLENgK1BCSo6QCdfITZP+XP0ETI/EdfMxXNTx&#10;BumjvBdHUd4hSPaWc4QFbQFFvLpGac3ObQqmkHSj6+mdv7hVHdFnq1/7iSUWKbvrEtrZWCHfZOYE&#10;RMdNYO8WT7p1Pd3ZZ5PESlbwZmq9/wBQ9CrS6khJnYx6md4M72cFmhLsODai0LLBBroatS8CbUhW&#10;pUNzKRqftaVxSorZ6Q5a93hx66N8eBKcSjRImSdJI9/PeyuDYvDE/wCpV6Cjt4ZawHv/APJ/8v8A&#10;9GxDvt8fD9xnf/5P/l/+jYg+3x8P3HnfAbIA9/8A+jZGAsAOkH2+Ph+4JVkVPgifOfsPSyxIAefI&#10;ed7wmcpm3ElDiUrQrdKkApUNRBB0I+4tCv8AI9PKGqBSd7MCxGrh366ZQxV+H7jdpVU7t3UimQZI&#10;Qw2ktkyQsGNFAnQnY6eVmxKnED/cBbQ056jg7cMojdbcFHUJCKYqbCEEJyKHgGUBKoSOXSN7ERKn&#10;FVw4rcjNy5YAO5caRHW7kxJRBYoqtKwToXCZIBIBIKxGh1EjXrzIYZjDTjf0gX8fxPd6gy8xTqS0&#10;kd48c4zwDMAKKZEa6kGdrEN+/wAQ3KjjPn4HMWh6u3GlFXuimJWatKf5iEoX3aCPaOYpghJnUq1k&#10;WITe3q9M/XnDyziW43HxTKrqVVSpWQMJWe8zaaHMN/IAnl52IrGd2iLUdm4tp1vDqvuX0FCkgoWC&#10;kggagjUEeh84+Is9C92nF306dIlITMSQoatmxa/jDIm5LuplrcapGitSyrvCglWskQSdI20iY5HW&#10;0wmvQXu/6iL7EtAJAHQN68T5WaHRhgKTrpAgD2dp+v7k2S8KA1BAHW8h0223kyN7EEFWIVzqe8xB&#10;7efx18DRufT7ixD0XPL1EG2IljVLtrYp/wCT+zjxQvkVX5J1jCd4op3wAvK9UhNK14VBSZWt8IEi&#10;QVBQggESIAvnXp89Y4/6xniRsvEB23kP1J0zFM6M9Qb/ABlUuKLjvu9HjW0dItVU446v+QlBC1ub&#10;hISECBuEACJIEG1hKsiaAUp8+ePx5jsTNTiJu6eypRu56ZfHFok7mA8LX8ltCGqZgqVnC0JSnKJy&#10;zORQInfSRECTazLTvVqS4AFGPOxtn3kZwp2ucMBMKhvUIF3IGbcx4WyRVnACvFQ1U3BeraWlJ1S0&#10;6tpQ0Gh7tCJzEGQD5HpZZgXu2DVtmzs7XvfO9qw2btvCYkpVMA3s+zXlf09GcLv4e8QLhfg3fUVz&#10;KSCHmld7nSk7qzKCgeZPSNZGkIckPm1mzvmelu6IpicJjEDdSH3eGr6OxBHGjxvDwgxTX3Vdb9JV&#10;Uj9OS0vvHVIIKF5G092tYXCVEp1Gu+/OxMQneFTbXnSoyApnEOD2WMNifuoQWAd3AqaUoLvcWJzi&#10;f3TfNOKp1Tr2WXCoqUTBmFcio77fCd7NCE5uRo4v6ZRyP1lKXOnpVulQAAfvBvZ6UPixi57gqml9&#10;2c6YORaY5pkyRqfLQ66/CGOKRhZqHExBAFTUaDN2s9HeLQplJUkFJkZfuIsRflBkoHF//tkh/WJJ&#10;Qf8AVR6D6GxF1JUzDLlTviYM5SE5txMRO2u+/OehtPKanM9+XpFuS+8NK14tEko0GEEA7iZ0g5Rp&#10;rFnKueb99RHQYBJJqCzJrnk/plrE8pEDIzM+yPpofh/tZI6fDhOVwC17UHn8aJBTISnIrWTmH/l9&#10;hY9I05QKt0APV+gMPDW3uT9DYjblA7oORAbo8K0eyPf9TYiYJJsPKBWIVKXJBy94yxD9wanw9oyy&#10;gkFxDSopO6GYa31jNrOKyQRSvP3g3zoPH3hS0gFEmdz+9rMg3zoPH3j1QSBAJmdR6T5WekKFQLjh&#10;7w5KiSxa3tAwtgEEZpHmn9bWAUCoBB+amHweh9JV4SddIOWNdtjMmzt4KpUPy/eenk8RqUQSA3rB&#10;+c9B8/1sbg1Ph7Q3fVr4D2gCjmOpgxsI+4Js4Bg0H3Daj+PnHkeZPrH2AssBUTdoHnJB2g6aWRqv&#10;oAx73Gn98ogWQTQvT1MBImywwEguIQOuq5kQAsba/vQWozu0XzoeF9OUNWN4Em7crAt8ENTr6pjX&#10;mNzsD+/7WVCS4LUrXw84oKFCs3ZhXprxHTxaX1qKj5SRpOuoI56co6WsJHZUefgxHcYy5gctdwPM&#10;xYuDmB4XCJJCVEbkQrU6xGvKTFoph7IGh8xbvfvjvPpWSVYiURd0k2NjbM8La84cMe1qfyfdgqkN&#10;qECY0ynlPQbDUz52pFJF/MfO+O6+rMTNw2xZwQWP2FA3J/GgyZgSf3SKESrOpZGugI/1FRJ3jYc7&#10;ABNhHzjKWqZvrUSXWq97kk9XEPtOhSIMeEgAnTSBoN53OpiDy0tKkECuvtFpFuvtDkNQD1AtJuqO&#10;XiPeJAkmoHiIAysr3jRQtZWAGbN4nh0ZQFETOv6gWrrJcjIe37ieXZPP1h0ZaSc0z/Tz9bNFSBqR&#10;GzL7LNnuvx+ObNDg2Bl015fC0xQlKqPTU8ItLA3nFyL9T7QrTsPQfS0gmKTZrNaHIBd8iPWDkLJP&#10;LTX5jztVKiq+UWkggV19oVqcUEBOkT09T9bJAUgly/LL38YKznoPn+tiDdSMvE+8DSSRJ6/pYh0C&#10;sQQmOgJ6A2Lwxdhz94IWswNBv59D52lQlSS5TRs7HuMUFEgONfeCs6vK0j8BUM1dX1eIFgL/ACza&#10;3CBpJI162To3f6kwiUhIYWgViHRliCAqJAkdf1sQQDOeg+f62IICSSZNi0F48sRWXKL9gOGzIu51&#10;I4R4dAfQ2QgG8SfZRx74C2lbzjbKfEtxxDaBG61qCUjTqSBYTKCsq1YAmrEcdCD3wn2AtaZaAd9d&#10;nLj3i5ru4EY3rqRusaXdaGnkpUhK33A4ApOaFAJIBAInXebXUbOnTgCAz89eAOsdLhPojaWOlCcl&#10;W4gsQFEXNdQQwOZztnDZe/BDHd3oSs0TdaVrhDVIsLUomSQCSADAO6hoCfSX/omL0Hf0HjEy/oTa&#10;cmWpwFEHJflnUa+gioMRYWxPcL2S87hvKhSFEd4+zDWiZIzoWoTpI+GhsxWycQgdsM7E87ad2orW&#10;OcxWw9sYYsjCrNgVEhmc1v3hwxBfKJZw3ZcVeJcdacbSkpAU4hSQdQSApQg7aAWrzcGuVVSSRnVu&#10;7OvWz2joNgbHxW8lU1BHaDg5V45X601id8S76aYpFUrYzHuAlRgAJzoQJMECDrBAPUxOrBLASCB2&#10;nL3Zna92pZwbuARXs/qyYcHsuXLLAGVVnJcBJr3u1NKxrA84FuTA1nWJMT4eW8z1tbSigcMRauQF&#10;c6tTSlhSPmTaM5M7FrJJZ1EA5lznXIvkPGFtI7kkAggJSAdzOxED4be+bQzJqqMzMAaUpx5vnlEE&#10;mWEroRuhyAVB8/OmeucPQqEhKQo6RpA5xPr16+dmMW3khyWeutS1decbUtSTRShSzdG1hYwtC4A1&#10;BJPw0+E6T7pBs1BYsc2b515eEWipO6SFBwbfq976Q5trSkAk6EGI152epBIYCx1p3u2esNlTE9kA&#10;gqrTv5ZVhQlQVqLRNUA0rXvYxryRQO4fdHvBiCZjkf0/tYNKNXO7ivtqM4nXLRvgZNd+ZhUhRJg6&#10;gD/b9/OyRLKlICgz9osa5Bj6w7N6JIGwIHmJOv69LW0B36eDmLyEskrzFU1B7x7wsQSACPP6mwTu&#10;qLaAdGEKglgc6+JMGZz5fv32YaknWFvA0kkSev6WUFi8KCxeBWlC0sHNc6GJQtLBzXOhjLNK60Yj&#10;r+oaV1oxHX9QBew9fsbJvnh86wm+eHzrBVmkkknW/h7RGsBb72bWpaMskIlISGFoyxDoUWIIyz0X&#10;PL1EPRc8vURlpYlj0GDNiCBZ1eQ/fnNmqLCjXzhqyQAxq8As0qULgfOsNKlC4HzrGWAkK7Rdzp3Q&#10;BIV2i7nTujLLuAVD0r3dIXcAqHpXu6QWtRB0PLy87N3zoPH3hm+rl093gOdXr7v0izkqJLFre0OS&#10;ok1OXDhHq0hKSRMgc7RRHCfOfL9++026nIeJiHeVmfAQnCAtRkAwrSQDufltaNipzSlT+u6EDuA5&#10;DkWh/u5AbVKdlAzpESDzjoI+ms2h+4dBnlSvwcmpenof0ZIUqYtYFEuQcrAVPMiwJFLw6NHO6rN8&#10;5I2Sem2+m0jlMWYElRo5LNUiwfU8Y9MmzCpKU6cbMSzDT+oc7opf4lfl3UjbZfQuoaLiAP8A7aVp&#10;KydgRB15RpubX5MtLuKgGlS9RbS7wslLir7wLNleni/9NG7V3U6KWhpWG0BCUMohI5EpBP8AbpbY&#10;khgkaA8M7/NYvoQrdFNcxqadLepvAqpZQExuTpyMn5Rp0s+dMIFWsMtCT6RYSopGVg78BwhIl1RE&#10;nfzk2r754fOsIZgJcnwMeTMk6nT79I6CzSXLnOIx2zXTLnxfWDO+X5fCyQyM75fl8LEEZ3y/L4WI&#10;IApRUZO9iCA2IIyQdjNrEWIJX7R930FiIV/kenkIwAEKPQfrYgl9oqJ/2lhGZlHn8h+liF3zoPH3&#10;jEgE6mNPT62IRCQSSbsO758tBoSE7c7ESgAWgKyI3G/62RxqIRf4np5wVZYhgpe49PubDg2LwQCx&#10;BGWII8KimCN5+xsQoJBcQHvl+XwsQ7fOg8feBJWpwhCoymZgQdBI+YsRMguje/3PfqBaPVwyJTpO&#10;hnXTlp62IcCFPvG1sudr2jM7TqgNZjTb7E/PSxCAkOxHG/qPLXuPSkJAA2H3M2IaSSXMe2IIJeGY&#10;ZTtv16ixrx9gPSJpZpyP7horrlu28mVU9bSt1DSjJQ6AsTBAICgcpEyCIM6zaIoOT21F4UjeZ8vn&#10;zjEaq8I0zDeS6GUMrSgpaBVlbRMawP6cwBIG59DKbitPEe8JuJ455300+eLBRXBjWgcceqb1FQyC&#10;pQp6aYCJ8KfEQpRAgAn06WcEBqu/SAndTRqWfiX6+3KHBeIqi62nKm9mVUdO1P8AOcE5idJJQpRi&#10;CDtvz6MmqIoMmA7h7cIhV2rt0zYw3t8U7jdbcebcCmWh4ncjiW5mISVlJJ1GwIg77wktat3I19tI&#10;EkpDA06e0PtzYwpL9bL1JAZE+NQUmSCBoCqTqeXLXlZ++dB4+8O3lHP08olbVU25Gup2jYjrv++U&#10;2TfVy6e7wu+rgfnBoPK0gAk6Hb3esWclRJYn5w+WeHJUVFmyyePUqCtRaSJAopdmrrAHVKS2Skaj&#10;9d/daFf5Hp5CI5iySxaw8zxipsWXVjy96hbeHcQUl0UZTleS424H3lEagLRKcgBEc5B6WbEURGku&#10;bibcK1FFbdV6ZgAvvHaiVARqlJUBrroTI15TBBEmoL8v+laddxLT0VG0j+unUtatDoIzKEEgbaib&#10;HpDF25H3hxpcQXHeaw0l5p9ZIIStuZknmoAcue23SxEUPblLRPUqqZlLdIhU510yW2XVA/4nAMxB&#10;O2vLbTUhwUQGDRDKLhHgmmvIX2lioVeAe75T6qhS+8WMqsy0hJB1TyiyEA38y3daIihybsa5XeJg&#10;b0pE1iKJCiXVJUpI1iERMnqBHXU87LEoURZusOqXkmCSAD5H7TZyPyHXyMBUSGLQqCkpSSDuJ1B6&#10;elpobCcqbdIEyZJAAI8zuLEEZ3KPP42IIry3n8dhA0bn0+4sQ9Fzy9RBtiJY5b/i24ypMM9lLEd3&#10;1FUlirxPf+GsP3c2oSapbz9VfNbTplSfZuy4q905cyk5QqMoVEqPxPP27o8t/kXEGVgVh/y7I5OW&#10;oRVmDa5ZP8fNG8p+plolCkuktqkjLsQRGojT3WfHyni1b01ZOaydWpbxi6LhvVxpDaiVJWlASSFE&#10;g+IE8uZHPQb+thEwioyL1/v26tTAxaQpKaljzZi9Typ36s1o3Lji9KN8JQ4HGJSQ0tIgREEK33km&#10;SZOuxtMk73ZYOxD1oSWd3bMZVrGEuWUAkHOztwtmx4mNp+GPEFVdV0lHV0DL6XVIRK0pIOYEHnyA&#10;BP1myKTuglg4KQKVBBOlK58qZxJhdqHBT5aFOpKiHBtR2qTerZdY3VvzCOH6q4aSqRRNUa6gBCy0&#10;kISteWQpQTuddSfcOtGatQJLv+V3LN8rHsiZkv8A6IjFlASspSxb/kHGmt3FaxWyuAdVezAfui9W&#10;mn1qJIqXihqInLogncjXT42gQVqzFnzPDNx3V1ax87nTJOLm/wCoELBWAxJd68aM9dKQhfwJxFwa&#10;tsJbRejLSxIolOvkJHiMjugQDBAMwRubTh826P6xV2nshCgmXJAUSBUFyXGoGWgh9unHtdQPCmva&#10;neo3ZTnbfaKAI6FcKIgifUagWYoqFQaOzf2OHx4xVfT+LQklEt6hrg9a8WBfJ6xZ10Y3p6h1BDzW&#10;VQ08SAYE66qj0nn1izQS4qbjP3/qETsvGI/OW3/Kh6Ze/dWLTuu/KSpylD3eHKnQEGTAE6dZkQPj&#10;FpCspUG5uL5w5OHmSlAFJZzka05AdH1iz7pdQtAUpJ116gaD9jYxaZCiouT/ALR6fPgjpMDK7LuH&#10;bjwHc3jE6ptQ1HQfKbSRuSAA9NR5Q/sRCP8AvI5czy9/1suR6Dz9vKNnChKlMAxyfRy4bjDq1t7k&#10;/Q2SNuWlkhwDQeDv3wrR7I9/1NiJWAsGgViGbyQTSuZYe8ZYh8ZYhGGg7oyxAw0HcIObJA0J3Pps&#10;OVlSASAflIGGg7hAt7W0IAAsaBuAgYCwA6RncK/wq+VkUgpyJ6GFg1pkhQkKA3nTcbef70iyJSXD&#10;ghqwjDQd0Ko6H7/WbS1rwIbLIHKIZgLkJpbyjBz9dfgLF7+BPnSIFPvHXhyj2wza95PnAFEZvzcx&#10;llhsZYghrf5/99qxAI46tEc0kIJBaoENDu/vV9RYAYAaRmzyQkAHO44ac4byCXwdwkklOmoI/udf&#10;PpYmEhCWJDkuO/8AXJnvFFHaWl61Hm+Vb6EaWpFuYVpVNU4WpMAoABIEyVE6QI6elow5ICnIvXl5&#10;eEekfRUozdoEf7UFO698s875dbCI7jmoT3qWNZA16EKA09enmPdZTLd7F7AvSvtnW+UbH13P3MLP&#10;kAgBUtQydt1Jt4U4WirUtpUuEA6HnH1HLefhZEy2OV8s48HlJCUsC4Kia8TDknOmBm0AE7bkdAIj&#10;bz62lTKBIUW3a01v68rRblB6GxJ8oXoJKEk7xaXsoNUuClwNKt6RfloSkAqDghwNKnWAsDKYmfEk&#10;2JoKSAePpDFoKCxL0fxPtDqzy9D9bVF/kenkIkljeAFr+cO7Oy+cAbgf5vj77Im45jzjRdcvdDhQ&#10;UzO9AGtXj4QtRsfX7C1lNVB6865RelElTGoqa1yhUnYeg+lkUzlouBBIDMB84QYjc+n3Fq0I51Pe&#10;YUrUCNDz8/OxEqfxHXzMF2IjWS5D0cBube8eyRsSPfYhUEu2R9v1GSep+JsRCtZB1pm514wFWx9D&#10;9LSywDp+TO1rRFMmEJdhQ8dDxhKvb36fO1ndDNnq1bv8rFILVvEk0L0ave9eMFWhNCRpEsGo2Pr9&#10;hYggdiCMsQQBew9fsbEEFWIIyxBHnMeh+362askCmvvEM5RSAxZzCdalBCiCZjraPeVr5RB9xf8A&#10;yMSXALP5rGOHm3P5iPzyVuNnULCdUyCCPCoA8jMWnkE/clgmhu5/7m56Nk/KN3YkkYjFSgpioKFT&#10;cDeLjqGvYVjpFdbRpqZtshWQBIAMaEgayI5RPnbvcLK3ZCVMASEsa2atNCG43pHv2GR9nByEijoS&#10;7ZkAd1a08mac3VRt1K8ikBQPLaCmNZjkCRprBPW1lEwkuQDlVy1y93o3j3v3iHz4GtucTVvDV1qK&#10;X3rvpX3IIC3W0OkDTk6kpB03AHPzm8iVLmBlpBDFnsC+X7J0cw9kzEdqVLIUKhmOYu0Mt/YCuK92&#10;XG1UFI2stq7vumGmgFx4SVIQDvtO29s3EbMRND2SHtTKoyZ+Fbu8MlYPDofclpTm9qvfPX5WOf8A&#10;xs4J4jYXW3jdNP37KDBpwXe8IQEpBRlbOZJ1gZtus2xJmydxSmIIq1rORZmpQ8G1d/PPrjC43GSF&#10;S8NLMxaUqADFgzWbIjlRgGNRpvd1w3reeIKPDVPRuC96t9dP+XcSUFpbYUSpYKZCBkVCoI05jekc&#10;KtJKa0FyQ1QQQzXy9dPB8L9JbVxm0FS8TIXLSpZAISpLOSX/ABPw8A26OGOxhfNXSoqL/wAXUl3O&#10;1DKXG6a7qM1jjZISot1DlQWkJUIUP5IjaSSTEsvZJmpAepOugs2XFq6aR6lgf4jk/bQufPUlRSCQ&#10;VFw4BNAjI5ZGjsBEoe7FLQbSW8ePlwDTNdbQGg5q7xWnu2Oo62jsAhLOl2vVw5Z2NMs7tG0n+Jtn&#10;hP8A+1zAWf8AM7ts+w55u/EXiOV3Y7xdSJU5c2I7uvBKEKJRVlTLygAFANNtsKJUYIgz87N/+99Q&#10;YhQLaO/qCT0OkQr/AItwiXEvEqUog0KiakZdm1WAc+1MYn4VY8wm4tF4XDX1FM3INXQ0z9SyEjQq&#10;JDYKQJkyB7PK1WdsuYg7gCmdxlcgihp1qKk1JJjjNqfx/tHBzt/DutILgMouwAAong4Ob6PFeBLz&#10;LhQ4FtqSohbbqFNugzpKCnMPeARqfK1A4IpUUkn4eR60665c3C43DtLxElSCmgIBDnO44ctM3dmB&#10;JEidBv6G1Waj7St3hmx53A4ZdYrJ31LZJIDOSakGr8g9LC4HJxZQkqMpHs9PMWid/wCgPKLUtEx6&#10;zLEG1uT5+0LmgcpzQdYkTOn6cjva2jPmnPUxelk7wT/tJqNYVo9ke/6myntMB+TAknOnDmIlSAUh&#10;IDEFVeG8c75iBWjNCRpCGhI0g1Gx9fsLEEDsQRliCAL2Hr9jYggqxBGWIIyxBCixBGWei55eoh6L&#10;nl6iMtLEsZYgjLV3JuXis5KmNRugvW5Jo/SMtIgAi2edYkljs9piXyFPEmMs0qrQkDIW8oQqrQkD&#10;IW8oywCSQ5JqM4ASSHJNRnBS9/d+tpd0aDuiXdToO6AWgijMmKQoMxBSKF2ua0IghSlQdeR6WlUk&#10;AEgMRz1hSpRo/lDe66sKKQo+Y35AjcWrqWvePaPwQ9IG6KDPLiYPpcy58RmRruf6tv3ysiVFjUn8&#10;c/j9x5VMSS0pmgBKWUFAVDOd6ljE2YDSKRPgOYogKHMkCT6CJHltHNAA28Q93c506a3rmNI9w+m8&#10;DKw+BlqSjdUUJ3jVy6QXzN691KRmUNU6Va5phR01MjWIA8rOli5z3Q3DtN6RozBuqVpU+cXDwUuV&#10;NdeV5X04kqbpGm6VoGCEuuqKlHUbnuwCQRA9db8hBodXPMdlh4E/qLkq/HeHcPhjZxKY3GgH728r&#10;asmw5HzjQT+I+Zw0VCiVjWRn09JMfKxODjoPMiHQAiIjoD+/K1aE3RoO6BpSCNev2FiKilEGmmfM&#10;wkk9T8TYiSMk9T8TYgjJPU/E2IIyT1PxNiCMk9T8TYgjJI2JFrEIhamOVfbV48sQpJJcwNOyvT9b&#10;IbHkYdJ/3/8AlBCyQRBO33NoXOp7zEu6NB3QDMep+NnoJJLkmmvERVc75GW4C3Fz7QPvFxuRqOvO&#10;es9LKskChavvExUSl7dpqUygJKpOp3PPztEhRYGj19orJmKK90gM3F7DjHknqfibExRFdWpVqh4m&#10;jySdzNnJUU0ZxBGWkSreLM0EZZ0EAXsPX7GxBBViCBt6LHor/wATYiyj/wBo8/UQJwyADr667f72&#10;IqlRKmP/ABfxgtlMLTMTO/lYiyg7yFEs4IFOJELpEkcx/b9bKxYHI/v2gj2yQQBSSTIjb9bEPSoA&#10;MXv7QHIeo+f6WIdvjQ+HvGIAJMidPuLECyQKFq+8epWSQNP2PWxFcKJURSj+cJK67aS8EJbqmG3m&#10;0kkoWPCo6RmA3AIB3GoG8WYpG9pxfPSHxGbwwTh6vSG6i66daEkEJSVoT1HsqTr10g+4WiKd0kU6&#10;coIgmIcCVgS0zhFz+FFE5gHHS0RB2EOEKCoPSBqOpBDZdGGuJ92nNV3/AEtSy2hQQz3aC6vUK8Su&#10;4T4tMoIiZmLEESikvO/6aneqb2zhqnPiTlSl1QSqFBKNARroZAPlOjFkpDhnej6sW05Q9F+nqIV3&#10;NjagvR19lhmtaFM4UOu1TPdMKAEhTLhWUrG5VyEedpEqJ3anKg9hBNURUUYCgtdtX784kgvqhcVk&#10;aqW3FQCEhaSSCd4BJjoeo8rKv8jEYUVBze3z9QMlJlyAAokjTruBz9f0s2Fgt1vNrpoD7/XQzYgh&#10;jrrmoL0S5T17KnmVDVsOFCSZEGExsdfPTmLHzlDF26+8RKp4b3Qykm7y/QPK1StDynBlJ0SQ4lQG&#10;hMEagz5WIiiFO8McXtvuOXXjOsp2MxcTSFth9K4mEK71hRgjSApJABykbkgixMO3df8ARUPc3s8F&#10;mVBCm5S6dYJWlQISN4gkHTpFiCHVq6qRqo/NZVOPiQlxZkpCvaAiBB0mZ2FnFBAenzpBDlYR+Q6+&#10;RghaVBKRJiU6eelpoITNf9RPv/8AE2IIOfdDDS3SJCBMWIIgtvP47CMsQ9Fzy9RGWIljgj+OHiRh&#10;PDPhrh12o7t9/Gz94ssBSPG7RXJeVJTryHxQqkvK9k5iMpyKAkgxKix5+gjxj+VcSn7EuWkuQEg7&#10;uRBNKZvnmI+am6GB3+gIAJMD3E+epO+1nx804sgzC3DyixKJK8qYBBAOvIba87KATYGMrEhwBxH/&#10;AOVErpQpMAHXwnT09PK0yQWrcVLnU69Y5+ekBajW4Hh+o2t4I0S6q+bmbUkqSHi6ogEwA2uMxA0H&#10;Ma7++ykX1t1b0PAvfniYoAz5Jav3QM81D0jpJjSpTSYYuhhCkpUVoURmhWWDOkTAI1geW9qS/wAu&#10;nvHu23ZsuR9I4YyygKOHkgjeZyEpIp3c6l8oityX5XMJCk1Ckpk5QAIJISY+R2+u0ktAOtUv5R4N&#10;J2pMSpTkljQBq0Bdy3CjZO1TF8YexZkpm01CEPJdAzqKUFQjSdUkKgHaQIEic2lgBnjZwf1Ey0lV&#10;WOZGupDFqaPrSJoq68GYkQly86CjfdKe6SstBDoCwBlOXKkkaQCSZA13sxYF8yfT9R2OF+ocGpI+&#10;4hxnYi9c3NbV6hoYargBhK9jnueoXQVkgpJWtTQSeWTvDAHoRqDIgC0ZqDHW7Om7H2igAAJWaAHd&#10;d2eg3uBIL2LDOIneXB7GWFw47QP016Uuc6MlSahMaSEFCgoED/GOu9qpSd4EuCMjmKjp3N4mLOM+&#10;m8OoFcvcJqxelanWnACubQzt33im5HEt11HVtpRoc7SkFM9SUlIJGsZtZ8rSywXq4BGYpcNZ7At3&#10;xzc3ZS5JZIcuX3WYdals2Az7rXw/xKaWlCKxKkOIRKVEhOYAjcECDqOZnnvrISBUxX+zNksTKmM9&#10;TummTOWFWNRTjFrXNiugvAoyPtAT7JWjOknNoUg5p1IGm4EmJIdLUHfWmVK590auFnAAOCkvUEAO&#10;ztcgsL3zicsVlKoDLUNEECD3ieXv9fhG9p4104mWAlzVwMiHHW1OcOSFoKUkLTBEg5hqDqDvzFiJ&#10;hiUksCCdPHXSBBaTsoGPOxDDNdSgGcGozD9f6hf3iOoHr/abEO308RzHs8ehaVGAoE2IcCDUQKxC&#10;x6FLGiUZh1tZkkhBYP2j5DKpMPSoAMXv8+VgSVOEgFEDmelpAoktukczl3RIFA2PnCwSQJEG0RvT&#10;580ytCx7YgjLKCxeEUN4NaCl7j0+5tKkkhzr7RCQxI0gFnQkZYggp72D6i1WalRWSAWLMcrD2hi7&#10;Dn6GGl6df+8/v4WjCS4LZj0jNxALqpknzhoqSMqtRsB/8hadJAIJ+UjKX+J6eYgqjSVLyjUqUYHX&#10;2YI8p+NmztciQR3EQ+QQLmrhtWpF33IFIu5BUCEpQCTBgQDJn9+Vqp/JPnfp81rlHrf0JhFCZOns&#10;apHJwUkHq2dmZnpFP4trC/XLGbMUrWMxgSJ0AHMDkYmPnaQU7oB40DPfOnHWOc/kDHJGL+yDVyCx&#10;BDkg38OrZxG2+cdB59fW0swAsQ7MHdqVcUFtPChjzNJTViKl2pnbqzPeHNhSQkEqAOUDU9CT8bPQ&#10;BuvvVGTZ7m786RYRY8/QQd3iB/UPjP0tCEqJsfLzg308T84tHtMlSc0gievus5agWrrw01iQAkih&#10;Z6mHhBBSIIMj37zaupQIarvw940pYQAKlt4E1DnKlat4nuhwpwCk6E6J0GpMhQjT18rNBa3yoPpF&#10;1aUkJq9ia5i1rQvRMagiddQRoQOtp5VgdHfhdn+ekWJQINjc1aloVJ2HoPpZy/yPTyEWIFB6H4Gz&#10;XAuWggxJVOsxHMelo1KBDDXoYIHaOCAlIJkzYgjzIOp+X6WIIJVsfQ/S1hn/ALA84ruBctBFinHv&#10;/UQHdyfq3pGWISDUbH1+wsQQOxBGWIIyxBBbnL3/AGsQhseRhMvf3frYin9tf/EwCzSsDjyb3iaS&#10;lSSXBDj1jxSgkSfTadTtpaNKXPDMxYSCogDMxbHBzC953hjW76o0lQ3SMFVSuoWy4lsZUKUBmIA8&#10;REJ8Ws85FrsjDKMyWplbhNyL14Oci1L1yjsPp7Zyv8qXOqkApJJFznUj2a8dB2mwClMAQACRMaCP&#10;hpHUaaW76QD/AI8sNYI7wB5nTjHsvZGHloS5okZUYA8b+t6F5hdsttpygbA89JAncbAzz8vO1tAA&#10;S6iKOQK5ijnWptzhsqWCreLglx4UPhElbr6htsJRB1nxZSBI1jQHpzjyFpAQaBRLaAk1s9+lBFhJ&#10;SCz9pquRS1NXgf8AEnCAFhGaNNhqNpEAc5j9LTLWGF7ivfkOnjwBYWyfq3pDHeChWKcQ80lxCxBS&#10;pMpMiNZA5ekWz1gm9joGtb3FT4xnzZW9vFSSyquRm19A3pFLucOsN0eKk342xSMVzYKkOJQO9/mK&#10;WSnXWJURm3jaNrZ0+WAtJYXGr1PTUW53EV04eWFOJYcEEEAU4mzC7cHHO1zejiGkBuElKQnMCIIG&#10;kgka6b6dd97WJJAIIclyz5U4GvgKvwjSC2FXJBplw72vSvkcxfGYhLriAdyTGkxudNNZ01+tre+W&#10;cUOfEUDddNBApbgAZmt9PLI8fGT0j1OprOp9gFQlMuDXWNYOm2w330gA2gtSBU3bR25d7887QgKk&#10;FwCDZyIPcpKWtacaeSxUMuAhaCcyTOkfXn62atAmJIZidRVxrnp3iIZpC33g7mpYMaEXij8f8A8J&#10;4pZdqKWnaoq3KooU2lXiVIUPYUJ2I1BEWxcdhQEkvUAORWlcqeRrXnh4/YkrHSlMgbwzAqSWNGux&#10;eh62eOfuN8BXjgS9TQVqkLQsqUypJIKUgrSEqSoTMJ9qTPutzOKlgOWcVFSx/dhodC8eRbW2X/03&#10;EKCxuMXDCpCiQ+6To72e4iLtbe5P0NsuKMpCS63LKDOWAoWbOt84dU+0OsjkQND5+vW15f4np5iH&#10;MgABKt4lT/8A2VCFaNz6fcWh+awJJIchjWnUt3isG2IWMsQRliCE9iCMsQRliCDUbH1+wsQQOxBG&#10;WIIyz0XPL1EPRc8vURlpDUHkYkNQeRjLQsdD3GIWOh7jGWcmhrSmdNNYcmhrSmdNNYyyrIIoQa68&#10;4VZBFCDXXnAF7ep/v9rMLfC/p4xXSl1fcLglw2Wg7wH6wVZIkjLEEZYvBaEFUtMEZhJB+36WU0AB&#10;IBc+nt3RGSN4KyFH4sT80hoUZURIMcp9LRKUCCA/wxCossryLADOw6Zaw73Yyl1xA3JyynWYmNAN&#10;5/e9mAs5zyt18Plo09h4f/KxsuU5DrSc6M9RrR+oHSxHMjbYaQmJSAImIAga/f42kTZjl6cs3BtW&#10;PfcOhMiQiWDVKAnqlIGjX6HvhNVK/lpSCM5HhB5mNPnaxLItW9hpSFCVKWGBNG842+4Y3Ai4sM0K&#10;FICH63/1dSCDJW4SpObNB0QoAbAchbRkJFO+zWoPc51bSNCRLYZu72aoNB669In9XA8QEeknZIGm&#10;/Tla1F5JAABIB0NDeGAGXCOckn572IhmkF63ZunpSD1EeHUeyOYsm8NR3xBCa1YpcubN6mCE9nQR&#10;lnBJPLWCMsKTutx4N8eCCl7j0+5s2CAWIIyxBGWIIyxBGWIIyxBGWQkC8EZZAsEtX51gjLClAAjM&#10;jzgjLRChcVOQZ/V/CCMtIkqJqGpoR5wRlnEgXgjLIFglq/OsEFucvf8AawVAc+EEeo2Pr9hZQQQ4&#10;ggtW59T9bLBB9pJZANdR4PBGWnUtJTUkV0+P0MEFOvssx3rqG52zqCZ+Not5Oo6084IKF5UidA+2&#10;QT7WYZddN5Hl8fOyfcTlXiGI84eFsGZ+sK0vpUJSpBHUHT62N9PEfODwv3OHj+oMDiDz/fumxvp4&#10;jmPZ4kjxS4Hh1PTUWXeSc/TzgdLsSB6dIB3i/wDAPj/eyuNR3iF7H/Md37glZKlSRBgaWTeSM/Xy&#10;iVJSAzinTzgA01Gh/YsoUDYwrg2IOeXf5QFSQogqJMbfszaCIISPUqHVKzDMCIIKQoERBBkQbEEM&#10;dfhy7qtkMrpylJKie5Kmd40IQUgzr87EEQlHD6huWoqb3o3apb5SoNtOrcU2gKJGUQ4dkmB4OWti&#10;CGlrE2IqN/Iu6nqxgLKcrQVOXTUHuzqNtTAMjzJA4Fy0SL/ny6KNtC74dYudS15O4q6hAczkAiJC&#10;RAA57npyQkAOYZvjj4e8O9Dia57zyvUF4UT7ThKUlNSySTJGwUSIjzm0JmoXRJJILmnOHONR3iJA&#10;H21wAtJgbgjKdtjJB8iNDyskG8NR/cYFBSwQZER9bSosefoIWDCEkHNyiOXO0yGBLlqfPSCG6oBC&#10;wDERpHztOSgJNTd6t5+l3ivAP/t/v/FaBFzy9RBBCyREc5n5WlggdOYUCep/8Ys3fTq8EHVIDzKm&#10;wD4xBnp7v3ysm+ND4e8EQbOOh+X624KOwj0KBMCbEPRc8vUQYqA2VbGDr5z8LEWkoBQTpm51LGPl&#10;x/G7xU8/xUwBhpLwcZYuV+8VU+YKLBcr71YS/wB2Zyqc7kNlQglIjYmZUW6+0fOn8lT96ctAJYFi&#10;4/3byn01FQL0sI4q3IgqWVka6gE6DcdP3sbPjwPEKG+q5Y3vlRu9sgPKwqFGoiPZkD3pn9+dpwAK&#10;CnfGZPmJDbz1NKZViYULBefZaJgOLQknoJg/sWVmJGj+EYeIUCokWd+4MfGN7OANC3T17AKAspSc&#10;pKASBlUAATJ1mdDaOYtqAtYHO4ABro50bLIxjqT9zG4dNT2wSwqS4YsLE+nCNmMf1qzV0NEpXgbo&#10;mYROyiVlUJnUiNyJA8964SSQVDnbThHd/W20Z0jYuEkSyQPtywzk2DF7tZhZngq6kyy2DsRI56kQ&#10;Dyjnsf7WEAIDmxZmclrtXwjx2Ute69lByqxyGt/l4su65QymDEJ1EmCZGsbctxrZxWlzU8zn6vFi&#10;U6QDnvAjqCP35xOrsr3Gsqc8AEESSIIkDfz89p00MIoulxYn548o3pChuJORSR4/qJ3d2Ia2mcbc&#10;aWNAdNJ2jpqOu4M6kxaKNjCY2fhpqDJUoCj1IZg3V3bLiKBrEu7EVRVZV1JQSRKdBlyxMEAROpBJ&#10;6+QshSDUiO/wv1FOmBCSpRLVr4uz9KUa0SymprkvRtykvGgoahuoWSrvmG1KJIA8LhAUmJOXKoED&#10;XQaBbR1WBxkkdudLEwGvaA51drHIUqW4I67hTgi8kEN0iKRzu1ZFMOqGVR0SYSrUCQcp0J3kRYKd&#10;4dWF7sa8Y6CRidm4tJlqw8oAEb3ZalqHduQbuwYRXtfwTvOhJqLmvglTOZaGkpylwhUoGYO7xMmI&#10;EmdLVlomIR2RUHwJNxyrQO1YVf0/svEEqlkICnUA9A4bIsf6cu5hhF244ut8t1Afqsg/6ZlOkkZk&#10;OCU6EaQZ5DraATMSFOT2QXqMs/74C0Y8/wCnhh1fcTMVMQCzAk50JAUbvXWuUSGgxfUNwzW9804g&#10;ZSh7MhQI8MCUjMN4ImZ6DSwieoU1ZqUdnPT9PGZOws5MzeShW6lOYZ75Z1t3MInF3YnpVrCHKhCS&#10;rUEnMOW513J5xpoIibT/AHjqe4RVTNKVHeTuEUJLDzuRoNDyiRovmjWcrdShZ8ifrIH7562m308R&#10;84PE0uZJCf8A3QS9ioF+IranlrDkxUqUZBiI1BmfLX6c+YNlCgbd0TpmOBumnQ377wvFQR7RBmIm&#10;B16AdOdnRKFgsKvQZXhSla1JBQQAd9BvzjQ6WkQvdHV7A5DMwMd8HL9H1gYU4CMygROoAG3wFnid&#10;UEvTgLOHESpIBc6e0KUvJIGoJPmAfhaTdSfxNcg4/u2vWJoNCgTAmzSkipHiII9KgmJnWwATYQQU&#10;pQUdOWn3+9pUggV19ohX+R4/16QGzobHhIAJOwshIFTBBDi0qRpOpET5WhXMT+NaG7Ut356Qxdhz&#10;9DDTUrCdD0XuY5k/GzApJ1+N/XPxz55Yr4pHrDFVOpgjYnXr/UOnLTTrZ0Y0xQAL6P4wruQF6uZA&#10;5QdNToRuBPUT79eVmzKpHA+5838Bzdgx9yaAWJcM4cXAZuJMX2EmnutwqhCRTqJERyJ2A3gEkiSL&#10;Vi2+nRuVa+vyse+/SUkStnTJm6xEskl9N57nlypQNGu19vperXy2qUpcUJEwYMGNTsoxy5+lpACS&#10;ALx4p9YT04raU+rlE5g5sxoacQKZ+ARMiZI2AE+hB293paykgBlOXZze3G8cugNujlCpMEaGI5GZ&#10;+4+dpA2QLHP+y/hFtKgAxe/tBiSmIV1n6dNbODOSahmpq54iI2LvkzdXhyRsfX7C1Rdhz9DF/Dp/&#10;FJqN4v8AKQsZ2HofraqiquhPzvjSKB9sABi7Z6n2vcm8O7EEK0BBy6HYjW0sTigHL0haiI0AEaaC&#10;NNLWpI7D5ufSLkkuhzqYVJ2HoPpYX+R6eQiWFNo1AkMNfeCMtBugE0rY1JhAAC4vzMZZYWAkKnQg&#10;D9+RsQQE5wJkfv3WIIIUoajWY+otYiouw5+hgqyj/dy9RFGWT9why3ao8ZZIswajY+v2FiCB2IIB&#10;nHQ/L9bEEZnHQ/L9bERqmJSSC7jhqHgKlBUROk7+6xeEE5BIDmvCCVJJMiNv1sRLAcivI/vzi1NZ&#10;INCRTXiYYtSUsVC9LPCmjW3T1lK++2HmWqllx1vcLbQ4lS0kQZBSCDpz01tOlTBhmqvKnqxpWmju&#10;zDzlGclKi7tRgMxmAPekdJOHF73FfmH6OpulNAhK0oaWinabQ833ZyBDkBLiSEiCFAE85O/V4CUm&#10;ZKRvVHZAqKH0NejCPavpqVLXhkHdckCpd37QyqLZE1JajRZq6FICC2NxB3Oni057CR5W6SQAEBLl&#10;gwblUG44kVdmjr1oEsB7BgTUvp7eucONMHEQI0yiYGuaNdANvLbptaU7rMzAMDW1BmS/iYmlKQoA&#10;jixsAAP7hzbWrZQUYH+EddOnKyBgdHAudH45BoimB1EjPUgeZ0aMUAtQMa6b9fd7rIlwCVH194VL&#10;pBeg+adIA6kIBUociZnTQc9R0siyCl6s4y55XgV2wwrXOgseumWcUPeNdXXpi8NsqUaZhS2z3Zyp&#10;ISpQlSgBJSBIE7Hzi1OcN4pIqkMK0eo8AacIj+0Q5AD2obgcSLHOj8M4spCpaykmAAANdepO2pHW&#10;fjZ0pBDEtc+3y3vGqWoTApwzVDnQjlBCUDOZHMzqdv8Ae1hJZzwpzpEiSz8iBzg9MiAlSkidgpQG&#10;vUTaypQIoM+HWHKUCGD394XM1NW1KWnlpSTOUK0ieQOgOtmlTC4IfR751EUjLmcGJLAsdTmDD9Q1&#10;lRI7x1SpJgEzpPLlMHX5Wq4oFSHyDu3FqgcgbC/OL0kJEpRAqGfKufw8WjQ7tO1Zdx01TgJCGrup&#10;1mAB/NUt7NP9RIBAJJgzptpyWNzNWJzDF8+n7jxv60WifiiALFjkS5KeGRIr/eu7W3uH7+dsWOUl&#10;UlJTmCe5zDsnceo+try/xPTzEMR+Q6+RhSkwZ+NmMNwFqnPqfQRYIG6DmT7wPOOh+X62ZDYzOOh+&#10;X62IIzOOh+X62IIKsQQFSgmJ5+cWclL1NBmXhqlNzjEqCtv1sKAFi4+fOsCVbw4iDUqAEGd/0s2H&#10;QLOOh+X62IIHYgjLOSQC509ockgFzp7Rln740Ph7w/fGh8PeMs4EEOIcCCHEZZFAkMNfeEUCQw19&#10;4y0MQwBew9fsbLRhSuZ7+PLKFowpXM9/HllBVkhI9gwTyH9v1sQQW4oJQSdtPrZRcHIEfPCGLUEh&#10;j/ucDnDNVOpUoxMBPT97/b4tWN521fzispYBFaA1pnUDuc8Kw2hYLhGuoHTy87QMxPuWitvgLFSx&#10;LAVuaeZiYXFTlLyXVAkBJB3OoB2jlMQeZG/KyjxuOmlDnnwIePQPojDBW0UqUl89QKG/ClamhtpL&#10;lLK1Ag+EDLEAQBMfUWlAUSmmril2Lnr7x69PG7NUw7INg1HGlNacOLwpw/QVF94joKBlsujv2nHE&#10;aH+Q060p4nUQkNZp3mI1JtZkSypWTuM8xcOfS+jmJJDk0NL95FO6kb3ttBlptKQkIaQhIA0ASkAA&#10;DTQQLa8tAYboqx7n7o1JZQEuHcHrl0gqpeTk5aBUa6bE6nT4f72kKSA5hFqDk1Y99oYUrAWVGYg+&#10;u3rZpoCdIgNSeZgSnAY02SBpB2Ea679RasSweEjErR/VPz+1pEJBDmoNrwQRZkEZaWWpNAXz63Py&#10;0EZZ80AgborQ9GpnkIIKXuPT7m1cggsYIBYgjLEEZYgjLEEZYgjLEEZZi7Dn6GCMtXQoMBnX3gjL&#10;OW5ZuHCwbzr+4IyzksFb3T5lBGWk3xofD3gjLNUoEMHv7wRlo0hgAcn84ICpJVERpO/usLcgNw4W&#10;HvBHg8IM9eXuHlZySxB+WggEZiY8zr62k3xofD3gg6z4IzbezFKaguOWkERO92aOuUA7WthaAoJb&#10;QsFYMmJSlQmNZB0P0aFOCCb0FmHOCIE7g+tccNU1f1eNQpLRUpDAGpA7oOEGAdjoI01izSCCxggw&#10;1eJcPoU6+4bwoUq8Sm9HEA6lSkJlQSIjNsCdYkGypIBrpBDcxxTWHcrl2XjTtgwKh+iqEtL1mUrU&#10;xB5cwDsNibKlQALg34e8S76eMWBh3F9PfoUltQ7wTAyLRGWZnMhI1EHluIs7fGh8PeI1FyT8tEuD&#10;pImY23iNeljfGh8PeAUIOhEYpWuqgdNNRt8rOBBDiJgQQ4jLPSQC509oekgFzp7Rlot8cfnWGx4S&#10;AJNjfGh8PeCC1KCgYmeRPL5/axvjQ+HvBDa4FlJbWZ56/wB5Pzs4EEOII9QlhKCC03mkx/LSTBjS&#10;SPWyw1QJDDX3iHXvhPCtc6p68rou2vqR7DlYwh5aNvC2Vk5TtMCToTraCYSpLJNeOuujfGMVEoIN&#10;TY9afM2OvGv784UXPey0P3dW1VwuNEFtF1rXTsEpiM7bakJUAROvM7ERasEK/wBoADku9Sa3zqeN&#10;c6RLB9NcOMcMXeUXVeisROJMtsV+RpxCAEgJQ644sKPtHWPLUxacUAGgEAoRziUYXrcY1IcOIbsa&#10;u0IV/LCHGnCtJTAMtkwSrfyk+VpkWPP0ETgghxEvFY0SUd4hRBAICwTMA6jUjXlZznQ52bWlzpEC&#10;p26WrqGS9HMAMuHMDPKTzI9Js8oVz6+8M3xofD3jwmE5efy3n96WelJBc6QoUCWDwUpJVERpO/us&#10;i1MCK0vazQ6PW/Bv1O3pHlaupYIIr8POCDs46H5fraOCIFbkkJc8iMnfh81jsIGjc+n3FnlIIow6&#10;Q5B7XMN6+kHKju1BYlsJKlwYOUGTB9ATt8drQxIqeUJWin4qLs+T6Zc3BrHxp/il4tfxd2rsX0dY&#10;6VuYZZpblS0AoN0wCFVTjDedRkIeqXC4pPgUskgcrSot19o+WPrvGHE7QxEreACFqF3spQueGWdc&#10;hGgV1sdyqRMajyMAHz89unOz48cxKhLUzuCS9MnNuo9InFB7Sf8ASdOniR/t7rWIz5qHNVjNTtQZ&#10;Nc3v3sInVyNd7XUyf88x11PmNt/dZcy4ueor8EY8/P8A+cdHOzxdbS3lLdblSQzkPIeBWbXUidNP&#10;Kd9oZqaiuhtoxrWvg3R4NjYQYrassfkAQTRxQEhr8j0s1bDx8TUYsWwg6MobjXQAKXpp5HUb+86K&#10;hL1PEM3Dnx/uNP8AkKaEyZEpJHYKUsXej6M1ss3zoJJdNOlunSFFJMGJ8WhAAido562epO8nSt+n&#10;z5fzBgACCO0N6nMivGkT+7m/5IM8iNuhHn52iUndDu9Wt+4sSjvbot2gHvYerxI6dEFOvMHbor18&#10;7NCyUgMw5HXW3dG5KDS0DQepiU0Q9keosRpyUsRV3AqzAUN4mF3rUlITB0CdZ58+XLn/AGsoDkDW&#10;N7DK3FJAYsGKheieBoaZk3ia3e+uE6HRehCoMwnXf1IOnlawhBI5C4F+N+8x1kieNwDeADaWPB/J&#10;s3iZ0dW4YCiRCJ9ojUKHmNddvL1s1Kd2hD1eobJuPfGlIxSwrsuAaEgkOOIbXuOsSFm8FZiNBGUA&#10;zoZjXfkfOdLOKUmoFTdLOw555co2JeJxASkhZqBRzQNqbh8m48IckPNPGXmWnCAJKkgmN4MkGdDz&#10;0P8Ai2FWajdYMQHow1byZuejxpSMaoMFqcGrEvlW76Z51uXCCvwnhm+0nvKZunqD/UlKB4jOxyby&#10;dNfQiLRfb7QAD0dwLXy4tlGtKmYOYCFAdoE1YvQgVbNrluBesQer4Lu1Skm6rydp3ZkFagpMamIz&#10;IEezEHedOdn/AGidT/8AH96GI17I2dilUUkXqADfItzp0iJVOBcZYeddLi11CESkEHvEqAAVMJcJ&#10;Gg9Z562VRYP8sS/G0Vpn0tgVB0LIUDQUI8h3A10tAafE9bRnLWodSWyAQVKSPDoSSUnflrImLVji&#10;lIYlPB73tQCvJuTxW/6IqoQ5Ccm08cvlIlNDjSgfUlD0twNFlUg+W3OOUxoOVrErFJXQ3OhDUB+F&#10;7G2kYeIlYjDzSgIJY5g5U0d3GteETO7b1o6ySy+lWUyUk5dCnzj5A2l+8HAZydC/p8cawiZii28C&#10;CXpwGbtrD8lQUAQQZ6EH3aWelYU9qcQfmcSpVvFmaj3/AFBAWULTmTHOCY+1rQmJBBe3P2i3C1t4&#10;lXsEAg6z7+lniYlfZs+ejcwPOEcajvEeuu5cvhmZ59I8rK4RYhT+Dd+sDjUd4jxCsySqNydN9gB0&#10;8ulnpO8HZqtESzUtVhlnn+oFI6j42VuJHd6gxAVnKncfSAOHwK5ac/7TZF/ienmIkCgq2UJZlMdN&#10;fXWPvasUOSXvw/cNXYc/Qw01w2P+o/8AkLCUM5ewBt/3DjGdiBRR4pHd/cRyoT4vb3IPxV7O/KP7&#10;WfGJOseQ84lOFqea9BHxInXw8vtO+mmxav8AEcTfv4tl8pFrYqCrENViQxHMBjzrFvYmvFm7rnIX&#10;Cu+bLSQBqSoK6SPdpMmDvasr8k6evxvWPe8DOGD2RNKmQfsqyZyxbThraNb6laVOuECJUox0lQJ9&#10;dvmLSoHa5B/T1j532hPVicdjFKak5ZFLgKU3o39Qa0coUN5AHwBFpoqpRYvobddYUI2Pr9haZH4j&#10;r5mJIHZ0EOzYJGmuv6WqLsOfoY0JFCDxJ6NCxpKhEg7Hl5z9LVUXPL1EaZ/Ac/eHhhBSDoTITyPQ&#10;2uS02N33SaW5xKLjOFaAQDIjX9LTlJStg7XoGFu6LMsuzUFaZZwqTsPQfS0Mw7pJZ6geETwptH9z&#10;h4/qCMspLodvjtBGWigjLEEBX7J931FiGqO6HZ6tCNftH3fQWsRTUreDM1Xv+oDYY3amsRpTujqa&#10;szuSW+HKMsQ6DUbH1+wsQQOxBCexBGWIhXK3lFW8ztRnsANRpGWAWIOheG/Z3e1v2rZrcXjLEH3/&#10;APs/+1/+bBD6FLCcsyCdvvaFSOtsufO3rAD96g7DVcVfhlGJUsrS2lKllZCUwSpRJIAAAkyokgdY&#10;0tJKllakhj+QoBWrXtThe5gw0lc2egJBdxlxzqO7mXEb/cCcIvYZwomuvBBarb2WKxDStFNU7hK0&#10;BQklClJUkqBgzuEzFuzwEsypKQXqH/HO1CHyf4Y9y+mpE7C4WUuYDuhDknkp6BzkOPOsX6xXJEJc&#10;AgSQSSOvn5iPvNtaWSnecGrXzZ9ecdVNmCalIoKA0HLKl4ead5peUjLrGx6p2kfvXfW0wqDYuXD2&#10;qAW76c4Jb7lLgkB82YePrDswhlckrAjSBPlrv+4s2qvy7LcNeZ4ecK29+VCMgG73fpyPQ80yIOUD&#10;NGniG/u1npHOxulNaUr8pBuAVFxZ7eA+GGG/maoXTeCaURUqpX0srJV4HC2rIrcahUEajXWzFqJS&#10;TQMRYVzF+vPTOI1zd07pIfgL5tXm/wArrDw6fvtF+VdBfTZCkuurbfWVZnQVOSSSSdMoV1M6jnaA&#10;5vextry76111iGJctQM7tU0zZs60cWtGyFLRh1OiUmNdQNM0Tz1gj3zptaxLSncckivLLj6XiwkB&#10;XbcKBAy5HrTQQrNwPrktjLJ1kDWdgPENp+kWXdeztxbO2Y4NqXiJZY2u5Yghh0BdunKCf4VUN6rb&#10;Gmogp+x57fs2tABJqag5A/C1DkedIWBpo1pMlqBtun9bItSWvnoePCGqDil4ZcVXw/hm4q69qamD&#10;9RTU63GWVahbiQAnRJkiTmMHWNwbVZ4BkKVkBUANR8r6WNNdIjnYg4fDqycKJcgsTYu175XjmBiP&#10;El7Yqverva933aisfcWVlwqhoFalBptCiS22gkpSgHKnaBFuFxU4lagDvJc2td6kUd8jWPENtT1Y&#10;jHEn8XUWrX8sur2vnDY1y/0/pahGWAwaHdO49R9bXl/ienmIiR+Q6+Rg+zD+CefvFk/gnn7xlmQy&#10;MsQRliCMsQQFSQoQfpNlBYg6QhDhoxKcsx9I62VSt5qM0IlO69XeBWbDoyxBCixBGWIIyxBGWlRY&#10;8/QRKix5+gjLN3ybEJ4X62iJc8JLFxR7PmeEZZkEAXsPX7GxBBViCBj2Fev6WIITP/8ASV++tlyP&#10;MeSohnf7P/KGKo3PofoLMUd0Oz1aKkyyufrCNpOd6PNI9ZI+FoyvecNR9DlS59IrV+5LADuoV0qO&#10;D84sW6W8jYiQcvrqRMn7D1sJ/INwPOlR53bjHtP0fhPtIRiCmzVYD/Y1Kk68DzEOjq+5bK9NxoTH&#10;SeeuxO/0tMFMRZ604Max3UxQWpRJbeL3D/KRa3BS7Hqm966/1NpFPTsvUCFHVSnne6KinX2UpSQT&#10;5kTztqYUBiWDkeLl2/vOHSgXDPZge70jaUvS2RG6foPU6+7rbQlgAUAv7RpIseftDXVuwiMu4Vz6&#10;gjpZV2HP0MCx2eRf09Yau88vn/a0KrHkfKIozvPL5/2tWX+J6eYgjO88vn/a00sjcTUW1EEZ3nl8&#10;/wC1o4IzvPL5/wBrOT+Q6+RgjO88vn/ayrmbtuFRX9QQFRzGYjSLRhW9WCA2WCMsQRliCMsQRliC&#10;Ms1St1qO8EZaNSt4MzVe/wCoIyzAABx1aCMssEZYgjLEEZYgjLEEEJQoLmTGboYif0/TaxBBq/ZP&#10;u+osQQBG59PuLEEG2sQRBsY4Wq8UMsU1PifEWGktuLU89hyqZo6p9pYH8ovv0tYhAMQo9yslClBO&#10;UqChGsXL3ybhz4QRXdHwjvO5VPPXVjG+66pdUF99iF5V4OiCSUhTfcIghRBISmSZAG1q0xRQSoVd&#10;qNZqZavdwzZu0ETCkpsS0CEor/yr6AAC4yXEydACELWoDYmJO5A2s77m8QC7nhSgJuwrQwR7XX7d&#10;V3NLVetbS0ydi08SVu5oAShtIUpWYncpI3mbPgg5vE2G3wimdfpVSmW2lNBRIJA0GQidukbWIIDU&#10;3Y7Ws1H8Cebu+oeH8uoQ0mEbwQhKkZtDG4nSbEEQVzC/EBp0FvGDjoQr+cl5lYHhOqkZHxkChqka&#10;kDSTzQ9Na0tzBbu7omSlg93Ay1yzv4wtcxTiO7XRSvXLW3olhIS5U0qwhCwnQqAcKlE6A6bzpylD&#10;NCKOWvQBq8ePypgJKSBu/BkzZQ90ePkuAioumuoQo6fmVkKiEnkidwQCPvNnCaTYnqBDfucPH9RI&#10;aHEtPVKGVbaZTMLXkI8SRAKiAdweuos8JCrG3D9wfc4eP6h7TXJcAyeMHaCSDy01g+6y/b4+H7g+&#10;5w8f1ClDhVGZOXfc/v62TcBsoHp+4AtyA1y1/wBQS8QVmDOgs9I3QzvV4kgqzoIgmJML3peis9Fe&#10;L9ItKsyVNurS3tEqQhYnaTzMxztXivEXZu/F2HmnHXasXohtU5C4rMpJURGVxRGs6SRB5RrYA0Hd&#10;AxNg8NbHFZSLxN31+Hq+lUjQ1GcZFakZkpDZMTznWxAQRcEc4tmlvJFcyy4hRUhxKXEklWoyqUAQ&#10;dpBiCPpFppQcNZyeOQ5RKix5+giLUmHa2mq3KlV5KcQ44tfcqQTkCohIVng5YgHz26WkSwaUoLs8&#10;UlJ311UwdtczaJrTJhspUQVdfM6yJsRMEdm2vab5bnBa/aPu+gsQxFzy9RAbVp2fMeUSxloIIyxB&#10;EESok8tj+n3tzLFIBN36ax2HzuhUEgEnXW0RWGLGuVPcQ6WK8hTwEIbzqF09G+tEyGHSIMHPlXkg&#10;7TMQeWs2ihJrIEyYqyZajcaAGPhu7ZGIWsYdpvi7e7LgdaONr3omViSCzdzn5JCQSSrKjuFNyd+7&#10;CtZkyot19o+P/q2ahW18dUn/AFllLvUfcVbK1nMUXRtDKAeRM6ep02iesfCz480xpJUCdT5mJjRM&#10;ABMJlWQ6JSCT4hzH799rEZ0xaNwVqDWjGxzN6tnaLCwzTBV4UuZJBC0iCmDzMxrz6nyjnZSCKtd7&#10;38b3u2jF3bCnzVF3b/dkffv/AKjqV2fqFtq5q54pGctNFCoAIhoFRnUSMxMiNvdaCaogigZxqaHT&#10;up6x0v0VL+5tJS1CgSS7Gg3SD80vWI9X1Ka3FdYQ4p5TZdbWs+IBQcOnz2Ea+c2VBq1GJJ8P1GZ/&#10;ISkqnMkgtMGlBvGpfhke6sWPQNFLSQoEeGYMTrEzv+/K0hWUBxmfePOgpIArkMj7RYF3f9EDyPzP&#10;9rRFRIYtFySGUjiQe8RImNIPkf8Ays3dYAtTLx6xtyv/AG09fAmJTRJSSkKGYcwecpPT9ixGthlK&#10;JKcmHAkB/Qm3nExu5puUlCQPAJidCSCdzyPxjUm0iAKHMP8APXr0joMMhIAZzq/XgM3GrRNaEBKd&#10;AJzKEwP8I8vhacLIAFKc/eN/DISohJdt4Do36h/ZJG3Mx7tJs0kkuY15AcpFgHFx+LjXN+vCHqnU&#10;SlJMTv8A+0kD5WEqKS40I74vJWpJ3B+ItStn86/qkLkvrSCBOsT4iBpZq+2xOWmj1icqDXILZOK/&#10;3Cpp8ESSQesmQecEkfubIEAF6/OkNSte8O2rqSRbMPDkzejzeVPeKKRqATmII2IJJMjfTnZ0aEmd&#10;Ml9oKcnn75HI2tDq3ezRcQXUFQOmcZYTJEkpJJOnLpIJ5WjUgMQHrqRavKNZG0VSwCpRJyoT4nzG&#10;QGcLam6MO3i2sVNJTOoeTKszTMHPCiYOxJIII2Oh1tWOHSsM1QXOVqNSovWp6Ro4basoVUAXFQ2t&#10;SGdia6d7RX978IbnvBClXY5+XJ1SEEIWiTJgpQUkADY7Tp1DRhBUhgQQNKkkZCupvU8XNgjAYkkn&#10;dClNUsRWpyF+fRmiF13CvElzJSq7K3880kEOBa1BaBygAIkCOc77WYqWpKt4V3aA6NRw9A75NycG&#10;Ipv0/hcQ5RiEJLEhqDMO7HVshUtSkRf+KYjw8/kr6Z8MpMd+gOZDIAg+MHQydp02izwSLRg4jYOJ&#10;kKP23mijFJJBF2qAfeJHdmPG1OhNSkqTEjOkgyFRprB06x62m316Gtu3eM+dIxsr8pCgBQn1cVbu&#10;ifU2IKGoKO7eSVrAIQSnMJE7aSQNxPXpaWWtaVbwd2NCQR4+nvFcJWKqtpR37vbnDmKxl6PESRO2&#10;Xn7/ACtP91SgCW9tagwm+mz1+dOtoWsqSUAJJ1JjrtPSNPh62UTVigbuiVISaG5tfTu1g2PM/L9L&#10;L95fDu+aQ3cU7tk1xAXPYUfL9/W1lX4mr201GgENCQm2cI1SlGYbkwZ2iT9wLVipW8QAPg5iGrsO&#10;foYQVSApIPkPiST8NTPlZAtTsWuxvrzinPSChRuS3wZvEWqkw5HnPzn9PPS0py4ge3p8vHMrUSVA&#10;sKnnfjFjYKow4pNSoiEaBJEk6hWxB8t/lFkYEVelQxbW+txaOk+nMItc9J3SQSLkU7QYte/Dvhfj&#10;msSmkbbUfZWSn1266EGPI/O1YgODmPW2Xd3x6r9QTBg9jJskqQQRp2S3iBXzimlkLWpY5z02ny03&#10;6WkRc8vUR8/zVPPnKB/NRJJ4kv8AuFrIBCj0AIj0NpYRKi4FCHA6cLeMHo2Pr9haZH4jr5mJYObA&#10;UoJI0M+ugJ9OXSwpwCQSO7Xk/jEstAUQ73PgHh3YACc3OTpy5fpasuw5+hjRlS2SCxuGqPxNT49Y&#10;c2wVEkDWNhoP3paBCLUrV63+cI0EtkXANO6uQ1MOzW3uT9Da2hRS3R+DQ8J3iKWIzt8aFCUgiTO/&#10;6Wdvq4RaQC4LUr6iFKUCBqdh06eloZhJDnX0MSwZaEVWE5EE8aAn0hpJ3gMiPf2jLTKACSBb9w6M&#10;tFBAFKIMCNv1sQQArJEafv32duqOXiPeGLsOfvCYmTJ52mig5+4lORBfW4jyxEygyQOPvGWIjg1G&#10;x9fsLEEDsQQnsQRliCPCQASdhYdgfE8PLKK05RKtyjU5vzgKHELEpMz5WrlYUWcPZh1h0uSFMC4U&#10;bVyyOf8AcLaOhrLxfTS0NOupqXJDbDUFazyABIGumpIAnUwCbXsNh5s8dkUA6sKa55d+dJEbPxZW&#10;0sllZuQG7xmaNGyPDbg9VU9QzfGIm+6fbLblNRrynI6FSFOAJUDlypUNdCYPS25gtkzd4EigIUzh&#10;nY6ONS2vKPRvpv6bMxSMRPT+JS9i1y4Bs+YGYjbCkR3SEslwuBKAAVTOgA00AAA0Hlpzt06MMUIS&#10;GcpAzAaugv1txFB6elQlShIQkBCKb1OoPWlrw4JbKyDrpMba8j6WlCAN4KBH/Fje4c1PpyiuCokN&#10;VgNKA6u2mTmkLELW0mQNoHuiNeWs7dYNohcVbjbxyiwlwXy1NuRNq06tDzR1RISTIJURudoB5CPL&#10;5b62nljeJBLtpXIZtzfjEoLvbQ5j5WH9qqypCidAZIIOwjaSIHTXX5WiKSC6enDm8KhJ3iCeyxIr&#10;UVDCr8bdco1/4scejgi+abDN0YbfxBe9c2gJYddFPTnv0tlvu3EFawrxwQWwNPEoJg2gmqVUCtjw&#10;45seYbSOW2vj5uCnOiWpYKmZID1N71vkHZ6wiw4q9q8t35fFGxdtfVoStVBTrU63SpWkrDedQBKp&#10;UUqOiTlMaQLRpcllAXFuN6g90W8NiVYmWlf2TLUyQHABYhyfFvjxZFNW1CYCXnEDoFqEEQdIMbct&#10;tOe5uCWAAKjMh8415Ewg7r8g17kvl1vk8Sikvx5gS6tx0TABJIAgHZR5xy08rKHtYi7EeVQ7vo1M&#10;oeUhZJWO0NGzc+9HAtDom/mHB4mVpJ0JISQPLedjafeJLUrqDXTX5nEcK0VdM8I0MyIjqYnUDbkf&#10;haOY25atKhmudKP4wmnOvcYr/HuL8F4bpu6xJe1LShxByU6g4684PCClDbTayCSQBMCTvG2VjMai&#10;RLMtbMoEE211FQ/qBnGXtTaGDweHX/kqAJHZDcailertZjHN7Gl73Je1/wBdVYeo3Ka7nHlqaVUN&#10;Ns1D6s68zzjTKlNo7yQQAZOhVrpbkZxlzFEywWNTwNzz1J73pHi2PxUjFYlUySewCWcM5qDwsdX5&#10;NEfaSlQKiNZI3MRoetoNxOniYpKUQQzWfz4w4DQg9LWSAaGIgSC4gedU8vSNP1+djdDM1Bzh/wBx&#10;TM4YcKxmc9B8/wBbJuJ08T7wm+rXwHtGZz0Hz/WxuJ08T7wb6tfAe0ZnPQfP9bG4nTxPvBvq18B7&#10;QT3p8/8A3H9LN3kf8fAQjnU95gSXCT7uZmwClRZvADyr3QbxGZ74UDUA9QLRxPHtiCDAgEA66gdP&#10;0sQQqS2CQNdSBrHOxBeD/wAv5D4D9bKGzfp+4eEF6gtwIga6ZISCk7gkyB0G0CwGzc6N88oduDU+&#10;HtCJSCDoD74/taZIAFC4hwAAYR5kV0+Y/W0EUJqFKUCkON0C4FXOpj1aQlJImQOdiLEJiokQYsQQ&#10;GxBBkoCCCTOh98id/tYAJLCEJAqYQPvIgpJEExsZ+X79+yLJSAGDvXnVs9NNaxXmqoTRg269O14e&#10;NIZXjJJ/y/raIqJDFoozJoI7JBJNQxtU5tm0GULKVrSo75hEa7HSRGuo5xptylAks7BuJzcmgd6s&#10;R8EWMFJVPxGHADkqqNKs9cmHj3WBRp7tpHUjaIGk8uR1M67g2HILjQafMhoRaPf9iSFSMAgEWSM/&#10;+0X7svWnte+02w53ioCUlUwNwCABzkqIG2sxMG1iUErUkl95yC1mAJt58I0FK3iAb0YDgX9I2i4R&#10;3K7cuEKNT2dNRXrcrXG1/wD2w4tSUD3oQFb87a8hISA2aRR37qD5aNKQkkOBlwFaPRzQc4tjMQI5&#10;fra+AAGEXQALfOMN1Yo7abfX/ezV2HP0MIv8T08xCBIzAkzIAMecG0JsXzp3xDAbQLAZQBcN+/OC&#10;MtAZm6wdqacTwgjLLvq18B7QRllCy9TTl7QRlkUpywtlBGWQKIsfKCMsu+rXwHtBBWc9B8/1sb6t&#10;fAe0EZnPQfP9bG+rXwHtBGZz0Hz/AFsb6tfAe0EDSSRJ6/pY31a+A9oIFZCSbmCCs56D5/rZIIzO&#10;eg+f62VyzZCCMznoPn+tkggaSSJPX9LEECsQQVnPQfP9bEEZnPQfP9bABJYQQYNQD1AspBFxBBDi&#10;yNPMj4HnrrZIIMQNCee30sQQZZ2+rXwHtBASgEzr+/dZd9XCCPAgAg66en6WimAqrn+uPIQQU8yH&#10;RBAIOusbz5/WLAQAXr86QRFKzAmGrwrEXjW3TS1V4tSGa2obS48yIICWyRCUjlAzA/1RZ0ERGq4U&#10;XKKxyvbXU/myk91/OytNqEFIADchMge/eZsQRAq+7uNF21ykYfp7qq7vQvK2m8a55sBAjLkDCSTO&#10;uqgNees2Q5Xvk3i+UOSASx0iU0l9YwpUqavu6mhXqbb71NApTlIlIBzZVvLStSs5UZIjLA62DavG&#10;wPHKvi4icFqC1PC0SS6r578qZq2/yj+qkocKQVpIAkQpU89ZnTWzChKy5d9LUFjUA+j6sIQ1IJuH&#10;bqST5w4vs0dQsLfDLkSlIBSpQEz1JAI32kjysJQEFk5g3PKtjpmGPQxVJU7AA0fx5iI3emELrvRI&#10;afaUGFKC3ENryZ4gpAKYgSPEBEx7rWhupsb6kfPgh0CrbvxBTM01Nh1dK200hDKUVDhb7tCAke3l&#10;WVKA2EGTzGptFMWBQkM4bM1HDrBB7d//APL1OhrElej86ojMWkuLbUVaJQlQTqATEmBHlrZErvuk&#10;HX00gtD9Q4muWtlLdW2VgSUz4hPIgT6bnXy1s4rLs4B0p6vD986Dx94d01dK5ohRV6Ry9T52clRJ&#10;Ynla8G+dB4+8KkuoVAChJ5bn3xIHxtHDISvU6XVLBQFBWhmIhQ1meUmPkOVpUIdiL1zHERNLS9Rc&#10;g8meGxy4aRagosIKwPCYSYjl4p0Ma9bPmSyG6Zg3Z/ccIWajdAvYaZt6NCxqiSyAgAAAREJgCNgA&#10;YA1jQaDaLLLS1nZzWl2+ZREFEBg0ElA73LykfMTy+VrIURy0+ViPdDvW7wryJQ2VDyPwIAnmdrIS&#10;SXJ8u75XjE3bCWagf95+kIk+JRkcv0FolKIUdNOgiEJALiBZB1Py/S1ZZLkZD2/cOgCgAYHT9bMg&#10;gNiCIEjc+n3FucXYc/Qx2ELbUoei55eoiE8R73GHcC4oxAoHLdNzXhWAiJzU9K68ANpVKRAnU5Rz&#10;sRlbenqw+z5sxJYhKvIdLtfzj4F8TXvVX/i7EF91JUKq9r+vW9alGmZL15Vb1c+ggiQlK6hQSNSE&#10;xrpaVFuZj4521iBPx2IVclaiTeu+SX+G8PFBkWpJy6FQGvWPnrpr/ez443FAFaQbOfWJrSNpgDWA&#10;jbbmOkH4WsRkTANwHMq94sjBrAXWtjKSS8lKdZJEnmZPznSzqMXZ6EdTWlrDSxHCMbEMnfNGSSa2&#10;ZvUs+sdTOFDJoMCqqFApJQtS1aewGUmBIEaR0OnTaJSX04+nl7R2f0bKKEzsUKDdIcPkkuS9KjIR&#10;XdwhD1dVVCQT31WtwEgSUqVmjnyOon5RZUp3RYPw+e0ef/VGLViMXPQp3ExSnNmKlBn4chS+UW21&#10;v6Aj3AwLIuw5+hjlU1A5CJrd3/SHp97RRpyQd5FNPKJEzsPQ/Wzz+CefvG1K/wDbT1/+6MSqj3T6&#10;p+lmRq4aiydB7xMrs+w+otKix5+gjpMEQog5XHVyPO0TWkjLoN1kxPMAfpZ49/KN2W90HdsafPlr&#10;Ew+s6x6n5AGxGhIWreTzI8BXnDxTewPRX/lYjQT+Q6+RhTYiaFTLZUn56eg6/vexDkpJqC3fBvcn&#10;z+IsRIhZBIpQM9ciIVNo0IJ26efr6WItolggvUaFr93GFiAQkQpQiRvyk6bWUBy0SCWkVDg6hh6Q&#10;vp615gjKqRI0PPcAHnGvIiyqSRfOJApSbEj53fDEgp70JIKgEiATIBBJ30g9T05aHWYVIezNpaJk&#10;YialQJWSBlSvhrC503PeLZp7zpGX2VApUMiQQCnKClSSDOp5kanabOGHBD0chwGpyJbRqtrQ59Bg&#10;NtS5YImMomg3mtlnxF+opEavPhxg+8EhFNSNsKylKVBxxJSo6JVoVQE85EeRE2j+zqE1Byoe9h5n&#10;KNde1MJiZKgqXLchjWpuNXbk9rxA6rghVtJdeu+pX3qCpbBDhJIk5fZRrodN5HnZkyWUjeCqPYOG&#10;+Z2vnHOzNny8TMP22SCSzWAzcm+Y4FqPSIu/cmNLkUtpdO48GwVZkNOKWtPsgABIBII1kAnXa0SS&#10;smpcAi3W7nTIdXivM+nZhcpZ8rnS4ZqvzHSEzWMb1oVJTW3fVtIACVLcplogAQCMyojTYD0m0ip4&#10;lskgl60D3Laj5wjPm7Hx8kFSZRKUux3TaoFAPPJjEjoca3bUOJQt4oUsaKMBOpA1OYazoRGh0i06&#10;FhYoCDx+ecY06fOkKCJstSS+QNfJ4f0Xi25HduB0bnLlOmm+nP6zOtpVzbB1Vq2efFul7GIUTt+r&#10;qFbV9LeDQa5UJUIB0HUiZI36yNgP2Yd+lq56ebw5U1ISEuSp831PXhzhE+slEgnY+WxFrKd05Bw2&#10;Q8M4pT5wKVXFAwNnLjLl4xHFAuLEnkATz1J91nvGEsAurP8AcXPgumSilUoAlKVQM0axGspA5iDO&#10;8E6aRUUsg60zrrHpn0Nhkzl7yg7EUNWYiwYjj3xD+IL/AHbwaIzALEDSCCkEzHmCeYmdbSXI4luH&#10;IcBTlFz+Tp0yRgsPLQoBiXH/AMWt1iuAQQI0FnIueXqI8UlKK0jeY0fq/GFrekxptt77SxcSkMC1&#10;WBhS3qI6n9LTJokHR/Mw6HFFOUgL1J25RtvEfDW0MxZIpSo+GJpRap1PlC5sQmB1tECVKD1GmVjG&#10;vKtLGTeoh1p9SQBrvy26TaUIZIVQ8c7t8ziyn/d/5H0hya29yfvaXdcJtk/G2l4tS0uBawfjCpGx&#10;9fsLMV+R+ZRYhUnYeg+lol2HP0MEe2hT/wC6nkfJUMP5p5e8Zadf4np5iHxloYIKXuPT7mzkh1Cj&#10;/wBQQC1tKAACWLhwGsK+0RrNh1+eMJ7MUndarvw5cYoJG9MSsWFGN6tGWbFhdhz9DGWIig1Gx9fs&#10;LEEDsQQnsQRliEJCQ5LCCKhC1ZACUgzoNCfiDzHLXTpZwkrmndAJB0Zs7mvLnEakiYHRVQaoD2Py&#10;tteFg4F4ZX3iioadUFUN3d4UuVK0gqDQTugKQpBVCgNZ3i17DbIXMILcGa4DcGzqXdqtnG9sTY0/&#10;F4hKlEs5/J2oAcgKNYOedY3JwVw7w9hRpJo6YVVXJzXhVFRfVokwlKYaTBG4TOm8626vBbMEkODW&#10;l9KcL5hm73j02VsnDyUJQUpKhfMuNbZNpo1IsvuQHASdwB8CAOXQa6ch523pSdxNAnJNL3Hgx7wI&#10;0pE4yXRLACTYVoKk2OZ40ha0yFqASCNhvrrpryIG+gHKz1gBLsAX9+Xo/CLCVLYTCpwSaHmR6RYd&#10;23HdT9G0VvZHpOYKOq8wToIGsec6GRzmsamoZ2DBn4XBLseAoxi8gJYEZgORnBy8Ivup/wDS6oJ9&#10;rxREaT4T4tQTz28rKZackB/DNn9QK+tlhZg2jQY5hhd20pqHjqFEFBJBOmhMgamIIEa6wRZwSE/i&#10;AMjxHf8ANIVgLBoanRLSsukidNJ/fn77Qkav4iByLFora9sH3NV3si/H6Nl682UZW6lwZnm05QkB&#10;KtgMunWItEZYUoC3/d4VJzck0ZrisZ2KkS1L3ykEgpDqqKtrlqdX0gxNMEExz3mPTkkR++dnfYCb&#10;l3IIo1uFNeY8IcgEpAASkJZgH48HDesL6Gi/NVTDBOULWJKdCAASdYgabmziCT+TU4+hv8NIkSkp&#10;UCDbMUNvmcP19UbdJVJYZIyIbAPikk+ZA+AOo262cJZBd3cPXg16VNfOLEtJNSQ5Dmpal3fT3hOz&#10;TvLbLiW1FsSSuDl+MRy5TYY/CNW+a3tEUCZK0uEBRgQQNI3k8p5/DTrZFA24hxka6HhnDVW79RkW&#10;8WjRrtHMrbxkzUkOFty70pzZlZe8DzkqiYkiBoIgdbc5tOWFVIuCKk5Vdn08dHjzv6tl/dSy3srl&#10;evFmL8Y17aJI16A/He3OLQlCt0CwoTevHvs0eUIASVJQeyCaAuKGnCHRg6EctT9LNi0gkiuRYcvh&#10;hwtYh8ZYgjLEEZYgjLEEJ7V4IGjc+n3FnI/IdfIwQsTsPQfSzYsR7Ygg9Ow9B9LEELG/bT6izgBu&#10;E5v7RIgBnar+TQqJKSSTodAPP025GzYnACgABUVJ4c75iFiUhSDM6JH0NnJSFO70b1hkEKZSozAO&#10;nPf5CyBRFAYIKUxGoCYHr19LJEZRWjAdf3CB0QhQ8rERwhsQRliCCnVhCTIJ2+ZAs4BhvP3Xu18v&#10;GIpiqKSKUd+VYaKhYIJEglXl0B+5+Vk3d56CjX/q+sY86ad/dVZNmGddT6whzFQUT5/QWChIIDDi&#10;44nQP08c4ctDy1EBII8mI82oT1h/udpCiCQM2YbQNJM/CB9eWjVgBKgA1WHJ6j4OZtHYfR+CGLxO&#10;HKg7LTXTtE3rfxc2iapQlKNtgYnlpH+2mnzLd0AEkOwe5v0y4x7oqUJCQhP47goCaskXgqlu431f&#10;dx3OjVV7XixShRJ8IOdaidDAOQJKiCACfUSSBUMa1yercAchwIdxpEKUBawoWYhi1wO/zc3o8b4s&#10;0KaRlphKChLLTbQCyCoZEgawI3BI02NtiVl/4+REa0gABhp66mvp0AgVr8TwlqEpVMj+hRnnp5/L&#10;0s1f4nh7wxduvvDQokKAB0JIPmJFqkwKqQaFmBJbu6RFHtoi+6Xaxty4wRlqykklw1veCMs+CMtE&#10;oneNT38IIyzd46nvgjLTwRliCE9iCMsQRliCC1qIOh5eXnYggOdXX5D9LEEHWIIyxBGWII9kjYke&#10;+xBGSep+JsQQnlXU/E2IIyT1PxNppaXAYB6174IUoXCZUZ0HyHy/e9lnJ3QLZcMg/fQ98EJ1LDmo&#10;BAk7762gghWjY+v2FiCBAg7WII9sQR4CDsZsQR4VAGDNiCPM46H5frYggKilXIz7tfXexBBcDoPg&#10;LEPRc8vUQ3O0jbinFrEqUIn0n3+W+3SwaAnSJTYtfKItemHLtvROStZUSB4VoWptxOp2U2U+uoP0&#10;sM/9keUQbyhmfPziP0mBKC7VF6ger1PqCgpT1WXEJJ5oQUDKIAgFStZNj58+dYEp3ibAt86fGhCp&#10;vG1I+GmfytbSJM944koUUAyoShOpgkTpt77NZbE9m9LtnTnCQdVYxoLoWlq9c1O94SoNjOgGAZSo&#10;kGYIMHXrytAs71SADd6g8GqxdreVwQvp70uDELWZpylqg6AFpdLanIEkDLJUnfYQfXkiSpNXd2sX&#10;LCtdb8cmd4IKXhm6cj35KmbpXnk5FVLCl50ga7qUoT6pJPwNnFTnesbC4LaDPWnOCIs9g2/kEqob&#10;/dShPs94RI8pDQkbRMxO+9gTCC1a23uvF+UEK27xxPhynK6sNXi2jYsf9ZQ3nKoJBjpI9YFrEEOr&#10;XEW5qdKVX5Um63lhJ7t9ICyCJA8BUJOkQTpBsoURbuyhQoj2NonV2X3d1706aq7n0VTBCYcREajp&#10;qRI6/C1pP+oK0YBs735w5SlqZ87cdM2ha4uToSNSeYPl57e60gAFoaQReEy0geKPFO/Pb+1mLJDM&#10;SL+kOQASXD09RA3Ce6VrtEe+T9RZm8rU98TsPtktXeA6EGkJ20HMTHh1E+hj13FnoAUkE1JFS5ir&#10;AiIJHS0ExIHNwH4MYIJXuPT7m0UEAsQRAE7j1H1ty8dhC1Hsj3/U2av8T08xD0XPL1EardtfE4wr&#10;2buJl4qecaH/AC1eLSA2UpW488lLDYSpRAlKnQojWQD6GGOb+ssQiRsSdvXKFMaPRQp80j4dmQoX&#10;hUqcGcLdIC1e0opATnJE6qCAoxoTp6yot19o+MsasqxM8moWpSnJy3jZhTx4PVprd6IdQT7IMnfT&#10;Qb2fHOYgtMuwY+JI8YmVInOoAEQTvyGqdSbWWtavz5m9LxlzFpSnWoNGLMDx4xduBaBD173WGznH&#10;fthZknMZAOwMbab+dgtSlavlU+g+NGLjpyRh5hFeyaeTV8/GOmlxKF1YAyhIl1KkAGQCClCSYUBq&#10;J2E6RE2YpSU3PlTnXu1jv/pVaZX0/Nnn8imlWuBRzzGefF4g2GqUNl0hKTBJAAJk6H1IAO3r7oio&#10;KLjrzHwR5HtWcZ2OmqAoVlQY3LqJrlSJ9TIUonQiU8wd9JHzskUw5ajE5PE/ov8Aote76ixGnKt0&#10;T5GHym3T/qT/AORsRqYb8ByV/wDdRL6PdPqn6WI0JH5OLhiONx6xLLv9hXSTHx/fIfpKj8ep8hHQ&#10;4Uq36hgxL8WD9BWJrSez/wBo+tnx0MiyuY8oeWlDTUe0OfpYi6FA5tzYQ8Uy05QMwmFc/wDNNiL8&#10;kshJHHzMK7EW0n8SeBhUwsgjTqPgnT662ItIKHck0eotbxPy8LRqAeoFiI6b5a271vnHtiJ0WPP0&#10;EK6bceivraxJIdIJ1sz5w+Fo9pP+qfqPvaXEFO6Ak1LU1alNcoINIVmkEAREfruP3vvaKVLBUHfe&#10;ZVKNY8dO68HwwMF3YrgE6/uPK1hG4glyQWq7UrbnQGCFbL71Mc4Uk59FCZIPIiRpryET5c4XAPZJ&#10;6s/DXqOj1i0lZSaEtmPnww80mJHKUAOkgawdCPnBBE7DQka2rTA5I5aafPhjQl7TVKDCwyo70I4j&#10;n0ZqQ6s4noKhc1LCVCAAsgCZmAZGvu29LRhKa58zbubx6NFtH1EtBG92gLgsD0ABzPSBVLGE7/Aa&#10;radhzkkKUGyfIKSRrzgzz90cyUCp82Zs8zQN8twjVlfVGCWRLmyn3gz9m+l2PAtkM6xA784H3Te2&#10;dy6aoUZCJQ0qSkqjkrPqen9R6bWcZTpAG8SKsMmHfTWsSHBbL2od8lEoEvUg2DVL51/7Te8QWt4V&#10;4vw80hdHU/n2lKKVt5VSnXwwpIc3JEgxH0iIJKRW4NqZ9XhVfSuzyhSpcxJUzAA1s7jtcBlrYERE&#10;a57EVxVHdXhQOBQhQWQsIiATKigACCCTEAnWCLBBSGYkjh1qI4Da309ipGIVMkoWpL03UlrhnvV7&#10;3ozVeCEYyanu61gtJIIStCwpU+YKUiJA1mfWLSompYFVGKbEU5g1Nso5XGyMVhwVTZK00eoLM+Ts&#10;wD1Hlmfd180tZUIQlxttK5SgFwEq0J5jc7wJ257WmOJlg9mtC+gy1LnNvCMlMxMxQFstNaVevCNi&#10;8I5WrszlaUgSqVGBIKjM7RA/vauVpWXScvU/Pgj136D/ANFZUXYDeqKB25ad+sVLiyr/ADNW8C6H&#10;MrwyQR7OWNNZjz/ubShQObc2+fOUc1/I+1f8rFokpsl3tQMKljmDnwrWIqj2R7/qbSy6mmnqI81R&#10;VIbj5mHGm2Poj6G0sWoUjQg9LSoqkjUnyESosefoIcmVZkjSJE/QWjUySQT1NImQKvp6vDmjY+v2&#10;FmuNR3iNTDl0klgSYd6YA5p10T9BaRJ7BIOdx0Ea0v8ABPKFlmPV+Lw8UIOkCR7Q9/0NpCXQTxbx&#10;ETJLh+LQpRufT7i0JWBx5MfWHQbaGCAL2Hr9jYggq0iU5lwzEfuCMtZl7ie2VFwT2QK1pnzeE3hW&#10;o7xWALUkJMkCdpMc+tlCxUMWpoNcyefwRTWnfIBLAB346VpaEajJJFkZNCSHAAuMocd0kFxTiI9R&#10;7Q9/0NlV+J+ZwL/Ec/eDrQxFBqNj6/YWIIHYtekEZOoABJJjQE7/AL9bCXVYHqL6Cj31txhyZcxV&#10;kKyy1taJVd2E7zvENlumdSlwShSkLhSfIBJ+mg1mbXEYRa2LKCT/ALmcfOr8I0MPsmbPIUUVORBe&#10;zVY/GLxd2GOE1B3LL97OBbpIUGcqhlISOUjTlqN9QOZ28JgN0hVSDuiuRrkSXvqOtRHW7P8Ap2Un&#10;dUoByzjMAh2qQ9XJFRrRo2Au9ikoKVqkpW22mGUBCUJ20SBrzJiNZ3tv4eWEbrBjZuhy48uEdnhc&#10;FJwyf9MhxXIHIcRT3h5adAAhQEb7a7SND8ItryUZm5SOdNeetYtrKXO8QCRn4GkObTgVHiGigNSJ&#10;5a2f8+eMQygFEAOxLVZ7Q4tTBWB4QR4jMSDyOx84sReCAEhL2cg9T7xIruqiVIzuQExGu2+um+ka&#10;/wC1m5EE5UObivVqVAh6FFJahFBoaO7VyDVtrnFmKvVynpwaaqRASDlCknnGg31HKJ3POyZEh72q&#10;Kv0LF3I8omc7wDU/RiPVt5P12jjhXB2B058ojbb42UPmGfjn1twAtV4lRc8vUQgLZg7ag7T8tLQu&#10;C/C8Swy1VIStahqTJgz5HkNzAHSZs7c3kv4cjrl8rFXEBwRxHlDAsFK1JO4URrvvzi1ncAAO8wYX&#10;D5fMoqy8+nrFpcMMPMXpeD9XVFJaZaW2hBHizkJMjUaROu/KCINqk8pSSpJcgDWvaYvSgrxqMqxb&#10;ks4csHLnSnwc4tW+sL4WuW7Ku86mmDqkJUoBTikqddOYoSPHGp+QJtBLWqYsJ3WTmd4u3eK5VfUC&#10;8WyEhIVvOT0D1e/Bmilr1xM3XtJoaSjRSUzakwElJzCCZJCQecQDGg85uhnDVuHcc6Z6BgwioVIB&#10;ZyCbA6Z+PcIj6wpQJiNgd4HT5C0ayN4jP9CHbwKABr7xrzxtwgb5upyqQmX2El5tQSpRiUhTemg0&#10;AUDzMga625/HYczN9VgneIAAaujde97NHFfVOEM2QSlz2STSpLgsaZNbgza6LKbWypTbgKVoUpKg&#10;QQQUqI2Pp+97clPIEwglsq0s4jxo4ZUuaoEKdJIDhuvmG1hZT7/9n3FonBzBtbgG9ImQkhyQwLMe&#10;+HO1iHwNG59PuLNX+J6eYhyPyHXyMG2hiaCl7j0+5tMj8R18zEK/yPTyEAs6GwntXggaNz6fcWcj&#10;8h18jBBtpoINRsfX7C0K/wAj08hEyPxHXzMKk7D0H0s2HQqTopJ8x9bEAoQdIXNLJXBjY/vexEiV&#10;kkCnwc4OUqIiDvPlZ6UPdxpaJILKpOsTG3xsKS1RbpBHlmQQ2ve1++gsRXhAr/qH0P8A5Wk//F/P&#10;+UR//jPn/GAOcvf9rNSQArjQeMNnKADPVjTOtobakiTqNgN+YMEWbFdSmQU1dn9fKGp1Q11HtHmP&#10;OzFqBAAuC/Cob0jLcBVS3Z9YxGx9fsLM3X/AKIAq7DyJpaJ0zJYSpNSFUFr9/hEyw82ktuLI8ZME&#10;67DNpEgD9YsBPaAUOfUOO/KPVP48kKqtYo7gl6l12oNR7Q/OAobUTpOaPKSfL16neLLukKD1JOT6&#10;x6rie0S1gGDcGZzq8T/gtdKr2xmuuUhbjV0USnEuup/lNPLcSEBopGXvMqiYJzak7WvyZbqG8CGB&#10;o9AdRxu+h4s0eHlboAUCDXy8f2Y3LcRnSpSpkwZ6xp7vvbQlhtWY16xoy0lOrNfVy8NS/aPu+gte&#10;iWC1pCxBMWIIb3WyCAQYJVrvoSJ29bMUjec6i2tOjQQ2VKlsiUAK1O8jafIj+2tqhQQWYnp56QQQ&#10;ipMEuZUa6Zj6enX5WaUkFzo3C7wQcH2iYCx8R+toFDdLO9HivHqlpUIBBMz9bJBALEEZYgjLEEZY&#10;ggC9h6/Y2IIKsQRliCMsQRliCMsQRliCDUbH1+wsQQOxBAdEoIJEwY9Z/SxBBCBKyRqJTqPLe1iV&#10;/t6+sEHLJ0HWZ+VnYiyen/3IgjEbH1+wtVgjHJCTAn9/rpYgiIX2MQOEKudTBcTJW2+tSAoRolKg&#10;hUExzGmu2xIIibWIcd3YHlXvcbJo2Vyp6kqy8862CTmba/LpykCDlUqTB13FmqUE3qdBfM+kEZdv&#10;Fy5ausXQrpq2mcbkldQypKJTmJBUdBMek7HlZBMSau1WrSvzWHpQ96WI6v8AqLAuPFF3380XaFfe&#10;NyQlwaoVlIBhQ0MExoeo33N8O1TxAp4m/wA0dFJa1mqePxokgVIBMjlMGJ9dvnZwIVap0z7obHoU&#10;k7EWVvNmz7oILdIA1MaK+liHoueXqIRyOo+IsRLBayCdNdP1sQQQ4nMBpMHz8+lnoIBLlqeogglY&#10;bSyvUjQmTE7eXI7WnO5um+ej28oHAuWiMVFPc1YCalNK5kWU+PuyQomOcnU7T8rVdPmRiJSgQ1eo&#10;/cNtbh+7XmgKFtundhRbepzlKVGBJyQDEbEGR7rEMivGcJcR7uvFdVR4muqqolLKxS1zNQ0vUmEq&#10;UzTVA0EeLeZGukkEP98Y0cwjQd5f9G5VVikZgLpbdfYJgmElTTayPCdVNpMyI2sQREKXjRcNc+wy&#10;/c150hdWlKXKtru0JKiE5sq4KkiQTHL5EEWKXML3w227VouyqkBSAtxlSiCPCISQqYiBl0OhmLOR&#10;+Q6wQCsxJTXKW6W66Gn/ACyEiEIOQAjmMiDOm8nkAOtpQa6MzPz5i7U86tFKfiVyvxSSWNsrMfG+&#10;osKxLKKvVeNGxUqbDZcSFlIJVBIBMEgGNeYm06S4J4/PQDlD5WIXMHaTWjlmBcP00t0h0QQEJk8r&#10;KSBcxagbriJAkHQHQjkT52aVgHXlX1h5WSCKV5+8ehSFJ039fP1+1mqUCGY8PjwyMJjU2jJAv3Zw&#10;QQ4pJSVJIJGkD3/scrRKIJcae8EJyoqAnTY+f791mwRAgggg6aEdf0ty8dhClBERzH6/3s1QJDDW&#10;vL40KCRaOZH4s+J04e7JeK2BUdy9fj93XOwgKyrcdqr4upZUlQ8QLVOxUKyiMySobE2j3FaeIjzX&#10;+TcWZWxijeIKhVi1CpN+dshSPkNpmVqUgnXxSTGsED4HUTHw5WkSCBXWPlacd4JZ2UlidT3UidUT&#10;YnKFSQPEnIoQdJlRSAZ3OU/pZ0c7i/y8u818xnbjSW3ejIQo+zoDJ035ztHPaY6C1oWOoBNsqfvv&#10;jCxDhLuwbXOv6jZDhJd5qL3ognXu3mnSQmVRKlaRuNCJMQNRZqi1S7E5WD39PCMSaykLlkl1Var0&#10;NdanS5tWOhGI1GgwRSoScqsyY0gnN3euuuw5a8ulqs5lEEPUtpXJm5ax6Bs9C5P05MSOyCk6PVIZ&#10;wavXO+sRPDLvgcKySZVy2HhA+Y6zZqUkF6N50/ceRTFPiJu9f7h3eRJa1OHTqbCowlYOXXQwOmgn&#10;3jp9bSRJLIcjMVqMuB7wfjzOjbV3LQHQHXT1+n+9iL0hThs3CRxa8P1IyokHkFJ23mSdosRryAwA&#10;4HzfT2iWUaFZgkEAymCRMaRqPtYjTwssqXcVbzfhExoqZ1EpWpCiqI7tJSPhrvz6Qd7Sot1jp8JK&#10;O8kKAJAL1uBrWr3LZ90S2nIQAD/hG3unf1s+NpDVYUo3AVYQ5Ncv9Q+1iHJBAqXrz84dafceivrY&#10;i/h1K7KX7LGlNdbw4hYAA10A6frYi+FgACtANPeDm3Up18zzAO0WIcFA5tzYQemoVpr6dIj1jrGn&#10;SxEiVAF7hsoODxJAk6+QsRZSoAMXv7QqZeKTuZAPIczYcixaHb6eMKRUqkancck/pZQS4JJLGF30&#10;6+BhYisCRCiJmdCCPp5WtIWkHeDuHZrVBFHrn3vCb44/OsD/ADqf8Q+KbQTVBSya2q4ArXTKDfHH&#10;51gpysCgAkicwJmIj4eln/cRkFHmzeBeJd9WvgPaAqfQ4gBWUqn/ABQN/KDtHK0KiCSQGfLpzPnE&#10;alhy7v00ghb2XIEEQBqAZ9NZHPl+tod1VWLV1PzviE1JORfnekJnaxxPsLUlWbQjQgCNiDyM+Z5m&#10;zglQU5L3zOjNaIVkpUSMg4PfzbuhxpcV3vSJCG6xZSk6BZSuBp/i15ai1hJSBdiRW9bZc4Je2J8g&#10;DtqDijEjOtgaFr0FwBEop+JC220iqbSSPbVEBQ01y92QPP62jZG8Du0zvre4rxeNTCfV07DqBUSt&#10;y/aJyfUVv0hxqMSYQvpGWupWHs6QFlxsmApIkEhExG243gCdWzEhRJAuzEk6M/E/LBo6GX9by5iQ&#10;mZIlqajlKSS5uHRa3EitQKwa/OGGFL+Qly6qhqiS4Se7EeAqIIglaSQJ0SoSNbVigF6Vq5qesWf+&#10;obG2vLUjFS5SJhdKRQODowSDawpcFneK1e4BX/RuuP0F5OPllWZlsEIC0yYykuQlUag8xEaTauZR&#10;BLOKVDE9H6cecV8N9D7CxU0TEzkSw7hIUdXtvDh3GsTWhaxJdF1/lrxpqxCWzlU4vMpCkpB1JSYS&#10;dVCZjQna00tO6LV16D1+Wj0rYf0pgsDKmfaUkj7ZY3tUuHOlLVY51pu+sUU7FatoqUtZ3WkKIGo0&#10;mDJBOony9IivcB0PK51e1o8E/kHZOIlY+diZMpS5QCkjdCj2qK0uwy48Iykv5h7KlKyVHfMCANeU&#10;gCTvG/LS1nCL3i5UlmIAe/660yvHlSZs5JSJ0lcpO8TvKSQMze2vPrSTU1XITBAmAdv6ZmZEjppp&#10;zteUpIBO8O8Z2z8HjWUZYShSVhe8kEgEEjup87nhlSVpE6kzry+RHxjWyoWpjXPQaDhCJmZBw/Af&#10;MocWdIHRPyJ0/f8AewsFVuHgK5an5SLcpQIOoZ/GsOiNj6/paCNKR+Kf/L1h0pXEgkQfFtty662n&#10;Qobm7nfxEbCFAS0ng3VzC4KCpidOtlhd8aHw94EkwQf3tZzjdIzJfhl7RKhaWzvpwEHIcAJ9Oen6&#10;2qqQHrWmp/UOKkm7n5zEHZx0Py/Wz9w6jx9okgKlAiBO/wCtjcOo8faCAWsI3GVvitN2/F7HlCGx&#10;ADuDp6mAlQBgzZqw9EUdmvd++ICCCxgl1SVJG8g6GB7+flaHcUbkHqfaIVKc5sw76v4N8eE9pYbA&#10;ke16f7fezt4bu7V/C7w4kboGYPv7wdZsNhQw2pzwpBJJ2AJOw2A3+3OzkhyAxNfAXy9cxDJalTZw&#10;koQolyHANw9ssvlWm2HsEXlfSw4pBZpkkhRXKSogjQTB2J5RPPS2tIwqZiUulxqoD3NjRjXwjp8L&#10;slakJ3gQo8KmxL26P4ARd1zcOblpWGjUNJdeHiWFAqCiFAiDmMRAgiftbSGBlJSwSHZrDLuq3KOn&#10;wexsOC60VIBqGLCjM7NWlzraLCp6KlpW22mWGm0tjKkJSNACY1Imdd7W5OHCUgUZ6Bzbh+zG5KwW&#10;GlndQlDioJLeZ4tW48XejSVKI6apjcbzrvE9T/fXlJlJS27a/LLMDInqYspQkEMAN27UDA5NRm9Y&#10;fu7IiCNvP+9pUp3lhYHZYgvQ2INL3MWErG8GJer0rbtX4P8A3CpPhTJ9fjFrktTBg4LEm2vnb3iv&#10;NdSyUmnMjwh4uWncvO9qG7215PzL6EKO4CSpIPQEwTHTntZ/69evp4xZw7Px3g3g8WdiS7EMXhQX&#10;LSNJR3VO33qm/GtZcAyl1Y3VAMSdvWyHJuVfHwBNxYRqolFQCi1bD1p5QUbgdu9KVOKUSsSIAACe&#10;QPmOevrZCWIPQNoWLnLJ7ilYcuVukGxoxrYM96ZU5c4QuOFtQQSrXlqNIJ0E9Y+tlJZuPjy6teGE&#10;HfBow9j4v4Q4UwUSkg76ajSSBzj5AWCWDnKJUqZ3s3j8eHpDS1N5jsOoUNJ6n46eUWr/AG1Ekhg5&#10;fNjcuXDEvZqDxh++ND4e8I3mwokCOXXp5/ez5aiGCi92bV6ZDxpEMztW1F+TREq+mWlZWgFUnUBO&#10;8E6aSBPLaeVrCljdArRq5afHaIUoqWFXrXnFqcP61Vw0T9RU07qi7KkNpORZCgkjUgwMoUTIGoAt&#10;TWglRBAqVMCcnKn7qZ14iJEJIDG+8TTifUfHhDi/HTl/NKoUMKp6NtwEJUqVuLyqkrKUphIBKQAO&#10;U8ybPkSm3t0BymtdbV01ryh9WA0iuEODOCQqAd4n42tmUkB0iooKnO7OWt5iKtN4Crs4ck8MzD22&#10;rMk/4TB1A89etqq0KUSRwzplcW1yh6SAoGvzhaGu87sp6+lcp6pAUhQXl3PLoPTnZqkIMpTpBNhy&#10;aoOpp5xVx0qXOkqBQ5NK0uefgS3eY5r8R8Pu3Die8acsKbZW+4tgxAKFLWUxvOg0IO29uA2hh/8A&#10;8IVugbrknK5Ni2dCBelrx5NtrAplTVFCGz6E8DwAc3fNjEOp+f8ApFsxKd0mzE0Z7V1jmypJSyXY&#10;KI6i/nDla1DYGjc+n3Fmr/E9PMQ5H5Dr5GDbQxNBS9x6fc2mR+I6+ZiFf5Hp5CAWdDYT2rwQNG59&#10;PuLOR+Q6+Rgg6CdgTaUkC5A5wMTYEwobbUU8952J3A9LRKLqLfKRMkMkP8rCkNmBttzs2HQenceo&#10;+tiCFrKSVTGgHxnTSz0y1KDi3zp4w5H5cv69YEshJIUNZ5ax1HLqLTlO64N2BHI/rWJoKKhmB1gD&#10;9f1sxQcEfLwQLOOh+X62j3DqPH2ghveUCZ8ifkP0NmRXhvUoBZPLWfmf0s7eG7u1fwu8V5i91ZCX&#10;3qNR7ga8OEJ3XQSACQIPLnI5jX7WcN1IckPWxdvQfMoqTVqJ3iS1ASzVroB4Q11C0mZPM9eo8rRF&#10;aSSXuTkYZ91DM5dmtm0Mr724SRM9ZI9B7+fLW0SUOok2bVgS9b30pxjNWsOL29TxgyjU66sJmQZJ&#10;0J0BA16evnpqbWEp3UlqPar31JNjzpdqRawcj78+XLLsVJdjmSwfx8qPFm3GwpmlBKVArWCgHmM3&#10;LygjWLMIIO9k3nXLM07mbT6N+l9mIw2zZakpSFFILte5vcuannpDleSglkgkApTJPqSB79R+tmvv&#10;KRu3dtDlG+unZNyQBpce8bPcC7ldu7DS62pYDf8AFX1VDRIAWtkNoS2onRUKykgTE6jrbXkJBqoV&#10;JL93D54xYlAEhxmR4RdFQoZQhs5dTOpmPM6x6es8rWwAKCLVobFNq1UZ67EC1mCCSTI0O/lrodBr&#10;79Y2+MiEPUszcaVbKHJSVFheAqSlUZgdJiT7z7J8udlXL3WZu85kAXhwlKNQ12vn8MJXGW1LyEQk&#10;6ke1qQf8U9B5eVozLdTEByHdy3ykNUkoLGh4GG96izHQGJkQCdNdDE+6zTJNGbz8yIa/z5nzhH+Q&#10;I2mToNAPPznba1ZcggO1NK97m1Ii3DqPH2gtTDreoKp6ERoN9ZJtX3E6eJ94NxXCCFurbIzTrzAU&#10;Rz8/KxuJ08T7wbiuA+cHgTdQCNTH+ox9fpZikF6CnzUwbh4fOkKQoH9DvZNxXPr7tERUAWLx7ZCk&#10;i48odAF7D1+xswKBLB4IKs6CMsQRliCMsQRliCMsQQajY+v2FiCB2IIKfWCY11B+gs5KXPAM8EBb&#10;8I19NPMz9rW0JAAIFa+sEYtwEgeZG4PTfp87RzyC3BvJv3+4IMRsfX7C1aCBkA6GxBBPdazpPWTY&#10;ggl6nDoIUJkHkSDIjUdPdraGYl3exNKm7cCDrnBEXvPBNyXo2pDlIlhxZBW7TAsLWQZOZSCknnrI&#10;Ou+1o0y/+I5uScjZznybURMkghg9GvDNeeDL2Yu5i7MGXhS4bSw3Bq3mFVy3SZ0DLngTOmZSiog6&#10;wTBCKl9ok3PMMGoKHJ7sS/B4RZDEZn3iO3LhPiZczdVWYhx85iFaWX1UlFSXc1QsodyyyhSWoS6Z&#10;BBWqIzaAayvaloLXKS1zrV2JelXpyiKKMvvjhxowjfjgvfCK6jDQcbQ3U011rdqljwlxRXTtvhCg&#10;AYCmxOnjGoNBM6elR3iWfQki+otWrZQRbGGe0NhXEL1NRVX5266yoSgBi8KSqYJcKYcbSXWGxmCp&#10;jY7ADWLaCJquyV2PAUuBkK3drQ9Fzy9RF3sVaH20OIgocSFoUDoUKAKTB1kgjQx00NpPuo1PzrEs&#10;KgQdrSAghxDSoAsXj2ywm+ND4e8J6oSwsDmLENUoEMHv7xWN54OVXVKn27zqabMc3dtlQSSddQFA&#10;SfTQkxpu0CvS3KnUNrm5paIUpIJJar2fMvEcvs43uForwzQKvjIA2pp5xpMqSUysqePhSpKgc3sp&#10;ObXQWdD4V3Ji7EDzSjia4hci2wM6hWUtS0SB4iFUxUlIJBjNty0sQRIKTEuHLwqUo/NUbryAUpS9&#10;3biN9vGCgiTOog66Gx0fu9SIQkAOYdLzuLD9+spRV3XdbpTKmXm6ZpLjZIIzIW0AQRvodxrZHOh8&#10;PeG740Ph7xFaThbhqmrG6tld7d8y4XG0m8ne4kapBZIKCjbwGQNjtZySAXI/Xzh0eF3gwNWP79ol&#10;a8MULhlxtSuuYg+e4+eg5ATaUKBeo4X+aeZ4VZyQtW9unTyax1fLOHdmlTTobp2khKUJASkbAAfo&#10;LTSy6XFa37okkoKQ9BU05ju8YXKQpLaJjp8dR9LC7A/PlIsQlUQTI6frasu45epgj3OUpGUwdevP&#10;b9zaILAWUgneA0pYH1girMV8SnMN3iuhVQVdQooBHc0VU82TJGjrTDiSSNwFCDHPZs1buKvR6Fm6&#10;frnDFKZwL0+d3nAsN8SKG9FKF5PUN3JUkEIqa2lpFo2yJUisdpnc0kgpgqBEAGDEIUoUSaAgmjmt&#10;6knjy1vCoL/kc7twGkT5u9bueGZitoalBMJXT11I6lR3gKQ6oEx/Tvr62soUhTdtIN7j3p5cTDgU&#10;FRG8BzIfKjPxiL25iOwgxr29p0OnWxDJhIS4uDTuMcJvxusYGk4e8PcIhxxP8ave9L4U0hYS0oXE&#10;u6WEd6kgkyq91d3EQUknQaEeKfyVi/vYX/HWWZRDNXsqSAw+OM84+bqiCiRM/wBJ0OYAEjn7p2sR&#10;88YhRSBusyRWjFw+Ry1o7xYLGaEiDA20PT9T+xFiOanr313dr83NOj98SKiQVKTGoKglXLRSgDry&#10;JBgGNxayAWJ6eINNWavCsY+IIKXB1HgfONyOBN2IfvZogwZQ22mQTkSFJT66AGdviLRrfd6h/GMv&#10;DgzMbhpIS4WtIPUt4+YpWNx+J4/KXbc12ZVZ3mgsEEgQnITM6HYiJG3nFoo9L2ygbN2YiSOyFygS&#10;GZzuh7ZVahHvHcOUiksnMBKkA6GBBIO06GTtPrYjw6YoGfMVxemrk1v1ziwLuaymJ5KO2+idd9PS&#10;xE0kbxKtTut4u/XSJtTf9NqOnLpJ+1iNSRLZQOpJZrPY+USKj/q/1J+9iNSUGpoD5iJNRf8AWH76&#10;2I18H+aeSYnVJujrlH/ibSot19o6jCCoLV3fBh4Q+Ncv9I+1nxpy8+nrDo1y/wBQ+1iJIdaeJExE&#10;Hf1sB3o78LxOgKCQwI5PrC2xGgLB9BA0pzCZjWNv72IelO8Hdqtb9woS3oNeQ5eXrYiUBgBpCpLe&#10;o15jl5+tiLMKUpymZnSNv72IIFYgjLK5FiR1gjLJBGWIVzqe8x4o5RMTrFiEgHeeXz/tYhCWBOkJ&#10;3DJ+J+J/tYinOnFykBiwq734N6wjXqVaxqdffZyU7z1ZozJ5dhow8z6xHaxSwsoC1KkbgkgbbgfS&#10;bTmW6SWq7WqHBL9/9xnYkqCQUli9uhu3N+nGEP5uoYJ7tRBB3kxpOsTI94MetqxufnlGYMXiEU3j&#10;o7mvJ4U02KryoXMzbueJBSSuJg8pI00GkehtMmWAHDKJrQWbM3vVraw07Vxe+hSVkbt2JFacbHl0&#10;EWNhjiFfD76aWoU24l4pGYlZLZIEJGp5actweVmTJQ/Ihi1gGN7nxyNtI7z6c25jcTPlSipWlCrJ&#10;tSz3GWjVi33L4oksAXgGy06CCFoBCgRqkghUiJkEc9edo1Jeh9f1Y35dY93k7YTszApmTpp3ijtA&#10;lRFXJpV/Vw4aIhXcMuHmKEuuin7l5ZzF6iU0gIURHjbLZ8tUkGQN5i1RcorAYMOCaZ3a+nPrGPN+&#10;oPp3aQVLxKEkqIBKkhRroSjyJGpFogV59nruGS5cd4OPOEKcYzrSAgJPhSoyAT1MgmJjlasnDTUK&#10;JCiElxYA8K/M4q4jYH0ptGTuCXKS4O6yUuDz3L01ucrxTt8YPx1cNQtsUdQ8WQZUklSFiSCpICzM&#10;xoNY12tYl/cQQFLJFwDwyLFuL0yd44LbH8eyZSTN2dNJDqITTWmYelDa2cRJnHNXdq3GK9K2Hkyk&#10;tP50qSQYI1kAaQLWUzSFC4AyqQ7GrtfKPOcXsHbOEmlRkqKEi4a1rPmb8PCU3Rjqlq1J717KScpT&#10;ngTGyVERA57x5Ei1qVOkKfeWAwc1yyB84pysT9pRRMQsLHZUGsXGfXOpvkYsCiv+ldUElwpESFKV&#10;7WvOI35dInaIcv7JG8ggPRjW4oQCBoT40Ea2HxSWAPZrcirHSrcdSODmJTTVSCAoKJBBiCdZtDLI&#10;JLF2HqI1ZeKQpIQCksTV7mpbgb62sHhxaqkHNKlDbcnz9LTWicKe9NHN/K0LWlhaZBmdZ9w69Odg&#10;VTvA5s2Yz94mQQ1xfXgINsRJCiykdfnFocmY41re3pHijlExOsWSHfc4eP6gHeeXz/tZWbMPpXus&#10;3jEZms9daN4O3jBS3NRpy6+Z8rAoxpq1XvybKITPBXukHePdZ9NBBDjgAE6a8z/b9zYejcQfP50h&#10;gSSpw57LM3El/HSMsxR3Q7PVoWAl3uyJGhB19+0DrvvtZomPcUra9DxgvByVlQJymRGm0z8dLSoG&#10;8QwJFO6IlTd2ahBFCalnfpfzeLQwth9L35WrdAUJlSdgQRqCJHXUnTbcWvSJJKkpAepL3JcfiQAa&#10;9/DWO32Ns2XvJxBSFnMlIDBgQz51Gjd8bA3c0yy2kNpShAGiEwkDQD3zuTHOJ0tv4eXuJDpamjMX&#10;yd9Mo6kSUhTpRQCmZNr/ANM4fOJA0oaAEe0BAPLTT+1ryEvXQ2bhfpF6SksDo4AarNb48LAJE8uR&#10;5HWIB+PwtYQn/d8FYtfbG7vg9o0KWrdtXy0hTTOFCwYOkjeN58uVp0Xv+/l4aCxdrZQ/MuhSUzGo&#10;G6pjwgxa0ix5+ghyjUEUoOjvHr7w8KEmCkCSDHLb6GZ8rPhkPdwVdRQ1zNdStpdep8y2wsEoSowA&#10;VRBAHtaEai1g98WcP/8AlD58eLdwk5UXrewqq9anqp59ElZk5Qo5UJnUIQkQkchANoVTN1RSQWFX&#10;e7tSo4teNmXMZIpkQ/DkYs7FdC2xRtqKQl0E6DQwQAARG2/PprpZFTDYj8mzqPA876h84euYFgM1&#10;fC3q/KoikKtQVVwNgQPh5fT7Wer8xzD9/s0RQ+Ueyf8AV/8AhFnL/E9PMQRJWRmZA6/2sqbDkPKC&#10;ET1OQSQIEjzO3Seto1JZyLePx4IbHKcFxJKZhf8Ahjnt++vlaQ2OVO6JUpAD0LsbRcbV0NG7mHgl&#10;JUaVtSkQB7SAYEac56zPuRg7kWpYgAV1oRyFIRabnRqN0im72uN1mrcS4nI2pSlBYExJJiMwJ3kd&#10;QfKbKlW5k5bdpmXfTzFXziOGpVGwgEIUSehMQQI6+p1noB1smd2Cls3sBrbT+qPWKoSA3Av1/d4U&#10;tJypAmf7E2rw6BKAKSCJEGzVJ3g1vh94QgEMY1X494STVUrV7U7I7xgp7xQjMpBUs6wAeYE667bG&#10;3O7SwgloUoAKJGjUrUeV62escT9SYQFKloDmzNkHzep4U1uBGogZCSQNNdo1G2h18rciuWQSVdmt&#10;HbQceMeZzJS0OVJYP3aP3+mcG2dEUDRufT7izV/ienmIcj8h18jBtoYmgpe49PubTI/EdfMxCv8A&#10;I9PIQCzobBKU5jH7Oo0tAAC72Aend6woDlhnCruCnUenX7myggFwDwc/qH/b4+H7g9tAAMifUEbz&#10;9LIo7xdmo0OSN0M71eFTYAHvj3AaWSHQOxBBjbalqGUTr9x+tpJad4u9XYBnemuV9Ooh6UvXjZnf&#10;hf0h9bY7pIKt41H9ImTHT4cxa2gbtwDq/pFtEoMCGJIqkAW5X/uG+ojMDoZz/YA/pZkztkkUbdDC&#10;udsuUExG7kzcGd28oTWYxcA0fWIYwmATAMev2sAPXi1j6D9xXXO3S1RTIPrm0Nzy4JEf09fXytWh&#10;i17gBZ3LXbInQ6QzPuEqUAcoAg68oE6aTr03+qkMW+a/L84pLmXUo0JyGlPTgIQuGSP5h1JkwfLX&#10;l62SKClEuXJvRzVrQkeVlBE5vOeU6HnvZPssHKmp/wAfC8QqmMCWbjf0hifcyqKomSBExsB5WAN0&#10;AO9Ae+vrFRas2sGZ+PLjD3cSQurQFTlUEyPIuCRJB19w2FnrUUpTR6ej1DNYFveN3YA+/ipTB3Wl&#10;yRT8hQu2dOri8W8zlTkSkaJSAnyAka6Dz13OsC0JmBQ3VPrQDnfM1D8TVo+msAf8XZ+GQbKlhuqR&#10;YaB/APdoTV1KqtNPSgwqpqGWQQN1KWPh112tYloDhlO5SQwFGB0sO4Us9YFTStTkMwOdaAF8q0+Z&#10;773NQMXXdd30LE5KWlYaJ0hSkNpSopGkAqBgc951tsyUpSkE1rXs3cZu1qelouSFbwodBnex/uFa&#10;pzKnUyec/O0imBFR2qjLO3SLsFOewr0tPD0per2NmvaER9J/fnaVC91uD1NbxYG7ugFhyvfh6+0B&#10;OoOhEAnWNdCORPWz1zQspYC4FKWI4DTp3QBgwBdyODMRBa/aJ56fQWem6eR//KiGd+Z5CCisAxB0&#10;/f7NmqW5ZrB7E+nlTqIigRAO9nkBaXIqDzdqtl85wQUtrOIKvl/e0BkuSW/+y8EInqJKyACBAmYi&#10;fKJn9bQzJTEUY0H4tc+l4UEC4fq0Nrt3KB0VvO0gz8TI89vW0W52inW5a/PyhPnz4ekIl0TyCSFK&#10;MbQSRr55o+vTe1dQZTa5acIiVKN93eDO7c4KVUvskpCJA3MlR95ChPw58rRqG8GdqvDCCLgjnGIr&#10;VqMOJA1G6iInyJP7+cITonuEEKPzCOo+P9rKx0PcYIMSsKEgj4++wx0PdBA7JBGWIIyxBGWIINRs&#10;fX7CxBHqlBIk2IISBffLOnsmPI7ab/e00tJBDi5Hhd/loIUrTkBnTUb8tDz85tcIG4mgv7xKhL1u&#10;4sz5/qEYP8waQDBHQa7fMWqTvUdaGFmIYA8HNGqTbp6wtRsfX7C0EQwOxBGWIIywwNw8EZZGAsAI&#10;HIsSIywQLkDmWgcm5eC15VgpJG+v6Hb62aoJLdoBuXvBCF6jp6hHdvtMvIJnI60haZ6woESOR5WZ&#10;Nlgg0AehYeL+EERitwHhaocFWu47tXUAlSVmjYzIXBhSVhAKdQDvytUll1lPOhLijtTmXPhEiAQS&#10;4IppxENblDetFUNkXi23dlOFFFHStLLxT/gK1HKAEgBIgazabdJyd3NTXI5MGLNwu4sEmTCiw+HO&#10;2R7/AAiGr4r19NV1DQ4eYtdpWHVtIriaZDLyUSlLiEGXFJUBmzRpMESJsiJpCTQipLUN9aPdzaI9&#10;/eNaGzcL6CF1NxaYJCryuaouhtTmUJrH0hxKAAc7kN5EzrAk6ak2mE2gLE0GoJe1Gv8ALQsTm6sV&#10;XRfjWaiqmnAoaZVhUeKJO2gOkidbRpxDkDI2/dA2t4Idi0CqRBkpiANZAiDPPlayC4B1ghc0022h&#10;QOUFQEyB5mOfpvr7rLBEfvG6aOvQ4xUsodaXKVjIPEM08p6b8wSLEEQVzhnhkLK2KR1leYkLaeda&#10;KTuILSm1HWB7W0c7IQ/pz1ox8YaobwZ2q8BosJ3jcjr7t2V9W93xCUN1tS4+20jQ5GgtWZCZAMTr&#10;rM2TdORANKtU6vWrmvm8N+3x8P3E2uli9WwpV5KaKjOUNgyOupJER08/WzoFBkgaH3h1UozAkQSN&#10;97SpSGcsXANRaHIQ/F2ydn+eEYhIUsKKoIkQeeh1mfP5WsS6Jpr7RIUbtAHzoPaMddMBOXQEDfeA&#10;ddrRLmWBB1115Q2ElqsyYUgKI3qtpqdII957e79xap9xW8V5mlunw9bQQ3VlIl3wwATKc+RJKZnU&#10;FQUdPlPnaxuE13qqY1DtQUuOOl4jUm58G6RQmMuAOFMWPKqKx6tTVLVnL2ZB/mAkpWgZQAEqUSBu&#10;OvO0MxCmKQXNA7NdsszQ5jwDAB3SKgk9ctf6itWeylWUbqHLs4j4hpWQtSzSlZSwSRoSltaJ5Akz&#10;oDAGotRVgJ6zvCcUvk+XEfKXeKEzBzpiioTSjTOnGoIbrTKNmQskgaakdf1tQj0OFDXtH/Sr6WIj&#10;WSVISMyOb1zj5nPxtsWIr+InDPCWYFy6cPXreRgnxC+rzbaUgiYUWTcrZVIAHfDU/wBJHzx/Js9M&#10;rHLl7xBAVRxqa6f01DWOKN2oCg3pElMg66iNJ6R7515akeG4iYSlVnatOL8s/wConrITsFSQNRrI&#10;JA01AB06TYjm5xIVzDnVrfP7iXXMyHChMTK0jUSPa3235+R26Ws2AyJfqKN0vGZN/A9fIxvV2frq&#10;P8XoFwkgPMTImfbBnlH9/SzF/iemduLZxDspJXtTApFf9dBpeim6scucX1xavwVGJqC6hTKKaanI&#10;C0gA5itYUo+KMsDTSYFoY7r65xARIkoCmIkpFS9QE5C5PcKZmgrlJabBWCAUAcpnwxz30MjccxNi&#10;PDCoKnLbNRd+pFbeLaxOKGIUobpEf/GftYjRw6RuvxB6kD2+CkS+m/6TXoPrYjUlKKSls0t0Z/SJ&#10;BRqMp/zGT7jAixF1CiwOZfziYXaB3yDA5j4zYAfuJ7g8auCUTMRkOzb1ibUwAUn3/IKFpUW5GOzl&#10;JAKSNG8IemRJA/y/YWfF2Xn09Yd2EAgHWc36fbWxFmWnesHLsO795w7sISEpUJnXn5mxGhLSUoAN&#10;w79ST6wfYh8Go2Pr9hYiZH48/wCvSFSdh6D6WIdCkaEHpYixBgXrrAHv/vYggWdPX5H9LEEegg7W&#10;II9sQR4dAT0BsQQQtZgaDfz6HzsQQVnPQfP9bEQTV7oU5Ycnq1MtYKdWQkq6A/AAmwKkDUxRJMwq&#10;Kr7txS1oRPrKUBQ5/ePjZQopdmrrFCYSSx58cxDM+AElX9UecQPla2VkpIo5NuDGvj+oozTvpANn&#10;y6w1uKKlGQPXnt/e0G4mt6+HKMaaCFED8aaXLwg/L+JZjRRnSAecz8bSJO7Zsr8Ir7g4949YneA6&#10;QfxFSykECImOUD5CSVb6RoDaOasksWsNdefAR2v0egnHy02IUwHUNrQUc1PfEix/ezzCw01oWUgI&#10;3iSDpCSJIJESOkWjytSnr7Hh4R6T9cK/wsHJAWxWgFSScmUWAFHo1SzVMQy7b+rWIWw840pSSCQt&#10;SSRMEKCVCdj1iZ3skeSJ2qQCVDc3e0FAFyQ9yDxp5RYtzY+qKVKWnF1BzKSS4VlQTrqQM4MSeY9w&#10;AAsbu/QOTw+cY18Ht9SSn/WNACznm9DrfpnFj3VjW76hSUVTiHcoM50+MgzpKpBgyDqYGutkMprg&#10;h7V8u8Xjq8J9RbxSVzyzg3U1OvB8yODtCq9MJcK8bsqp71uG63H3IK3nKOnU6pRJJIUpCxmBObYi&#10;TIjW0apb0DsQMw/EZeXCt46iXtjZeJSE4hSQ4AUSkKDluBDH3ZoqHEHZSuS8Gnv+Vr2Yul+Saamc&#10;yppkJCTClKaZEOLOhSEBO0qOhtVVgyo7wUd5RsCQwbo1TqddIpTvp/Y2PWqZIXh0vdwkEg9OFcmi&#10;lb64HcWsMFxTNMm96WnSVk0VQZ7tHilttzISVQfBmXOsQYFojhcVJDhX+6jqe1CODuCXDClSC0Z2&#10;L+gETpalYaagqAUpKUqSl6ECw8mDW4RNjHd+YXqEUl80D7CUEB1qraWhxOwUQoKyggnXcHnpNp5c&#10;8SS63KkhlOXFq5eMcJP+nNqbNxZ35K5stJslTvZnGVWL0zeJvdHFK57wdCFEtJXsogGCJ6T79Cdr&#10;POOlrYAipqAS/c96UdvKJ93aCR2sCtgblILCg1OnUxY9Fii7FlKEVbS85hKdUkmNtRGkTuPna3KW&#10;KB7k3u/PO39QiZs0EfcQUCrhmb1FbUaJS3VMOJCkrEHluflI+dpyX+d0W5cwEXDAHMPTWukLQtKt&#10;jv7/AKSLLUCopcO/gzcIRK2diD4+UeOmB8T8B/ezVFgSAKc/eJApRDsGY15Px1hKVq0Gmp3jyPu5&#10;WZvkuS2viOPGK81RSkqF3848UTlKjqRp5bTZ4JIBPyphksb7TD+VRw0t1ggwswqABroY/fOyKJAo&#10;Hrz8om3t03APT1gvvl9Ej3H7k2jKiQxaCBZitICo+mxNlSgEA18NeUADUh+uW7XLyqA2kgJSElR5&#10;6gkQIM6jpA87aWHlBRSGZ903odG76hxlrDsPgZ2MxKNxLgKAoQHu1+h9I2XuG4FUlKwCMwASoqKR&#10;MkATGnlrE8hOotuSJO6QAKnOn6oB5ZR65s/Z6sLhkJWlizk3uAeAu9feJtTsJSSFBKd9gDppztob&#10;pSA4pa7xookpq47hu/386uQbA+M6AAWclTUNs+6J/t/bDpDKBDOXe7vXlpByVRodh69bWkKBAAOp&#10;8YjClJUTnW/GDUuhJ0PyPLp+zZ8NNSTrClutLeg1Ek6yTqOulrcp9zUubn1rBHprSoqOVJ0nnyje&#10;T0+dpa8vT38IIuTClAzQYYqK+pQDUVpIZSoaoQM+uY6mQARrEna0+fdrd6f0G4u4bRky0g2pvBi/&#10;yoL8RaxiweFVOL0vzMArJS5niqIBKAohPQyrw8tQdhatNKQVKIdmu+iU208aFrU0kIG6L55jU/PK&#10;LC4lVYo0ICkx3ydNvDBSNYV6iI5c+bUAMC7hxW9qPk+f9hoUoABZ6OfXSKBLocdK07ZpE9VEk6DS&#10;f7dNbG72gciTzBYnRvPrESiwJGTecSy70hSkAzGYn/4izyxoc/HP0eIwpRoGf5rSJM2kJQANtd/W&#10;yilIlgtZAUZ8vpaNSyCRT4OcEEFDalBRIGUyBk31mJA1252bvF3oOVH56xIldGNGZrxYF2VqqtpL&#10;SVpSWwlOY6AFISPWOcAHfyNpCRVx+wDqKhnrpVnhFKegs3i7whxGmnFKsryKWgK8REaBKikjpBED&#10;aPebBZnNCxbo5B50fg5EMcaxUVQ7ToBWXmzAnfWRJHn9OfnZz/1nFYkC56ZwnYvGncKU5wkkkCRH&#10;M85I+diI1TBu9guqlL0z+ekK1vN5VQtMwediIfvL4d0RPEF3tXzd1TSOICu8aITmAJkSd4Okcuuu&#10;4Fq2Kl/dl7rZ9xtn8ZzlFHHyVT0EKYndYEeQrS72u0aB4xw2vD96uMLCkpdKlpSeXiIkHYggevU2&#10;4zamGMoHssWcMx4ga99BqY852zg1YcEhLChcNR3y7u/SIiUpSCSTAEnb9LYoUo3IFHNqeGsc0yQA&#10;VCvP9taAZ0AZkmZga66HXl6c7Ocn8iCmxI/TG7cKwhKRUOFDX4RGd8PL4Gx/p/N6E31a+A9o8zZt&#10;fdZ4ZqWyhCXqbxllhINS2Aoeo2Ec7RFSSKBtaC3TixiRKCC5bp/WjwrsyJIyxBBqNj6/YWIIMSJI&#10;H72sQQ8USEgpMAnLvA5qHxPn52uS0hIcUc0vq3m0TpTu2dyRc5+UO7gBTO0ydNtNBaUqJDGLkkqB&#10;c3YuMjWjtDBUbjXmr7fv7WiNN88UmEnqKnfJvEgwWhOcyd5PSNB0s1ypQsDl0rxirHjiBr6xptz9&#10;bIQxbTSIigvSo5j9Q01AhKlcwk+mn7+dq0Vp/wCI/wDIeRiPOkqUsHpHzTYJJLmKE78DzHiTCFaR&#10;rv4Zj+/wsoJDtneKoJDtneETq8qFaweWhPKR89LSlmqXGZ68IgmpSCQPxYG/r0hidc7xZSCDBEaE&#10;cgDv52iNzplyFvCM+aVMQlnIo+rn++kT3CNOFuOkpBUII0kgCYIJ15TtodhZqx2QHqVDQ5HRybeV&#10;M49E+hthYrEtP3SSlSVO9Ax0bPuOuUTR2+LsoXi1WVjNOsAwHSUzroQYI1BP++lqm9ukkAUpkRYC&#10;3/xp5VEe07Tx0jAYfC4edPTKnJQxKq2AcN8p3waxiKkpqmlvGhXRV5pVKcQhwqcaKoKZIR4iU7jQ&#10;xMgWsS5oChunIFgGdQtk2dHpyjMl7VlKqjEInboG9uP/ALnYGti3DQxKF9r1dxVLFNf+F1/kw4lt&#10;VVc8VDqkwU58j1QhKW/CCUyHADqkaga0jEgJZSmUeLGoGYfzDV4Nfl/UOHksgy1EvmHqMzWltG4x&#10;eeEu0BwzxhToeob5conVKKF0t50j9K82sR4Scim3JBCgppa0AHKVBaVpTMmYlaiSqgzrd7VFb3ze&#10;kbOG21h8QCyQltQfmvdxaLYYvS765tK6WqafQ4kKSptRKVJJAkEgbnQDe15Ct4PQ8vnONKTOSsdk&#10;hnD5trbP5rB+QdT8v0s6LG+nXwPtGFCYOk6HmellTccx5w3fL0a9KHpBS20zz1Hl5+VrKfyHX1hq&#10;lFRdV+TQX3aZmTtHL9LKUFywpTP3OpMNguyBRAYNBGWXfOg8feCALBIEbi0a+2xNw1tHr7wQndEL&#10;gch+pNolDdNNPNxD0oKiNC+YgkoBGyYPoPr52gUgvQO9bi8TBCmDCjBqiE35dtSVABOp3KROwmdN&#10;T0O1oftjU9/6ispCXG9vWyIbmKeoPdVG/Qpy6JRuNYA90ADU/DrZCilHJ6fqE+2k/iTXKml3huVR&#10;q5JGhMgcgDufFB+1m7itPEe8N+2OOnXS0FBDyCMokTGhG3KfF9dBzsbitPEe8G4NT4e0GF91AOcb&#10;HeT06D32QpIuPKDcTxHzi8eprkmcwiN4105/1WgKFJuOPz5eIoUCpaVsr5RvZACbQR737X+KwQRc&#10;QQamoaSjMVaTvHlt66GwEk2HlBBDi/zKglOjQ1nmoxOm+g59dtLTS5W8Q4za46fLQQoQzkIIEdYg&#10;DfoPIC1xEqnKtw/76ZQ7dUMvEe8GPEkTz1PwH7mzXLAZD9+8PlqILBqA+cIUKKlmdwR8yZ/8fr5R&#10;VneZHkYdNU4SNRXnSnzvhYFECBFoIgj3Oeg+f62IIzOeg+f62IIzOeg+f62IICt0oSVQDA211PIa&#10;GdT0shoDyMEUxW44xzR19aqow62m7WXFtUppyHnXkBRKahwh7wIgZckBwHUpAM2gUtRoGY92bMQT&#10;o+eVRBCdrjBRMHubwuq9U1oILiKS73X0AKgBWcuIRB20WogjxAaSzeYsW/FwdT7d5giz7uxFd14M&#10;Jf8AzLVMMgWpNSoMrTr7JSomFR/TJ5wbPmz0IBBLhnpSoJ109aPlIhO82r00y+XaFzF5MVIllwLQ&#10;ZEghSSAT4gRII069TFoZU+SVDdDKOgABJozgHXM8YsbnZH/LOupObtZntprHjzaVqQqJ5mRyMHn7&#10;zp5j0vBJWl2oRqKfPlIrrQSbc6szM2kKRECNv00tEqWoKo7aOPH9e8RlLKBNwOHGIvf+D7kxKFJv&#10;ejYq5SUS62kqAgjRUSYBIAJIA2AM2PtgirvnXgR6+edYaokBxr7xVb3CaouZ0qwpV093JKgrI6HF&#10;N5RqUJQjLzO0pEzBkTav9sAggDNr+JAZuB5DWI99XweHyvGFN6J4iXZSoNG4xWtsJSajIlYdUEjx&#10;d1mdKgqZiQR10ItImYpIZ7ZM5Lh9Ae+zVvEqS4BOb+cJqHiJVXWltWJKCtoG1yG6mpSS24UjxHRx&#10;RTqQZjmBG5DjMUGtW2RPeG8ur0WLHuTFty3+kOXfVJdbAOdeRaAkhMkeMCdxBAIgxMg2PuKJP4sO&#10;Cntz7tRa0EOzl6XQ2rKuuZSsmMpWZnXSAPL9yLH3CSWNr0t3iCD0raUErQtK0GCCFDWDO2h5cxae&#10;CFxcStA18YGXnEE/YAbx77OQHPQ+3rCEAhjBGQa76/L9+dprQ9B3WAzYVg1tIAEHXUwT7tefSyhR&#10;Fouy5aVpc/lXPupCVxMqIOkHl5bdeVo1BJNS3UCKcxO6og3z5uYLyJ8z+/KLQKSFhjZ3+d8MjxaU&#10;p2E685218xaNMlLdoF3OeTlvBoIKUM288/naYUAGkEErZCiNCdOcefUWIICr+WBm0G3L9bEEQlO4&#10;9R9bcvHYQqbICjJgZSPlZFHdD3iGYoIIUaMHB4hz5R8iX4tGIhfnapvSlC8yLiuS77qbREBspVUV&#10;dQtOp0derCU7HuwlWyxKBQVYGl/1Hyt/JOIVP23NJPZG+G5E8szmI5wXYkgNE8ykiNoIHXWfpzs6&#10;PLJ5YKH/ACS46NE8YEqTMkZZgkkaDpMWI5+d+XOtuA9z3xPbkbBLMTKlp6ROcARppsLWCbcA3zvj&#10;HxJIQW0tlnHRXs+3eo0jNSAoqbAJUCNFBTmXWIEgeQ8udmzPx6hjpUvo79W6ND/pdCp22MO4/FYU&#10;KENuml+Ts93fSHC/6l+txlVO1Cs62XX2gQNEo71xTYJ/xhKhO2kRaGLn8gYtX+aiS9EoFAxzHE6V&#10;9LRNKKVNtgCTCPfpmPv1M2I82lS95e8Sz6jQH5ziaXelRzpjUyf/AIwPmbEamHoG+UAiXU3/AEmv&#10;QfWxGjLunl6Q/wBFu37/APyNiLqPxHXzMTG7f+u2PJR+ExYjZwSU76aWCfnHrFgUaEkg7aTpGpgj&#10;XS0qLdfaOsw6iVcA9Bawh8aQNNT7I6eXlZ8aMvPp6w4M7j1P0sRckfkn/wAvQQ6tf9NPv/8AI2I0&#10;IEuciozTB9kEq9wGpsQqbij/ADjCanU7InvMsD20lJ9k9dd4mPvYiQkAUIByY0vpZ21HlDs2SYkk&#10;+Eb+6xCpJIBPysHSep+JsRaj1KiDqSR62IIHnHQ/L9bEEHtmR8D8R/axBBliCPFbH0P0sQQlXsPX&#10;7GxESid41PfwgqxFBa1KJc0e2VM4Ke/6avQ/+JsqbjmPOGp/3f8AifSEj2qET+9LJGbOJDNS3rDQ&#10;+fAT5HkPLy199rEZkxRe/F886cuENCh4ifTmeg5bWHy9B53issBna5r3fqMR7Q/fKxETDQd0WpgW&#10;iKi8+EqygZZ0nNCTtESRpP1tEv8AIcvfgY9M/j7ZisVjkzd0sneJJByAoza3tqYjOPX0m8FslRUZ&#10;TOg0AAVrykQd5A29GfPlBFr+VMWpE6TIQQwSkUrWreo1eIcyYjUjxRp7v387KA5aPJgkKQAbV8zD&#10;oyowNToDE76Kn66xytYRLoC4etW55wJlpSXS4Odb8D3QrQ8tEnOoRGxM6T++psTUhqAVYcqiNGQt&#10;Sf8AcW7J8Kg6611MO9BiCrpyMq1EACMx2EaAEa6RtPnrtauQQas94t/fIBAUtjqX43f48Tigx1Ws&#10;OoWHliCAdikRBgzy6/UzYBIeuR+c+VYuYXHzZSqTJgzdxYdCHr6RZ9DxLQtLKKgIcSqAoEJM6wTq&#10;ek8/KygqUAkkXfuHjc+esddsr6lmyVh5ilBwKsRbVxR76G9GMPt6U3DzG7TdPfd10VWHUhJ71IbU&#10;kKACh3ra0LCiIAkknSDOtmKwcpSXAG8aE53J1zANGq9I7SV9QYWeUrnS5ZNKkAHUkjeItVhar1rF&#10;T3/2U+GN9BT2GH6/D1WVlSQxVqfYUomTKXkvFIiQkJPPmBFoP+moP4dkgvQm1Two1RyyDR0WExux&#10;ccn7UxEpBNHLBzrc/KiKsxB2VOImGh+cwtfTl/sOKKlMONB6pZT4iAhsMI8IATJ5A7mbKcNMlFgo&#10;Fi1aMw4aeHfGBt/6Kl4lJn4GakyyxDKrdV+ydeFWdor6oexrg6o/K4go6+mdSZU05QLRIiAW5QEq&#10;BggwdNZsCYpLlZehZq8LnwHURwkz6O2nhkkjfVerKdjkeyKm4ez8TDpRcU7sSEJrqipaVMHvWUNZ&#10;VlX+qIjU+R91o1bUlJZ6c+45tk2Wd2aMRWHxmEWZc2UoOWfdNB68TXpEtbxxcb2Q/wAWpYVlKQah&#10;qTmggAEggmY/tZycfLmhg+TDn/8ALW9IetRRdYAo4qAx5uxPEippaj0zfVJUBKm6tkpMkEOJMjkd&#10;9NDy/W1lJ3wCMxTLjWKi5u8/aBSLsaDR3sYcjXsdz4VpWSBqlQI1ETI3B3BtMkEBiGbiOfz9wsqc&#10;G3QpJFbFy7c2oWcEeMFt1qZJKeUaaHlrz0/X1s5nux5wpSpSi5JASKmpuaZU+GDwUq1AHLcRvPkf&#10;3Nm7idPE+8PE/wDLeFQQGFMnzJt6wMegHp+xZQAKCJkq3khQDO/gSIu3hXdVPUuB9zMVrdIOukNo&#10;JT16q8tvQa2CQVNUAEJA5sRZ+pOpjuPp3DpK0qo/ZIcPkQeL6VbhGyzVIEtgQYATJBEgaARoY8+W&#10;tt+UCA+jDqI9HY7m6ouzkM7a5+WnKCyhKSdQeWv+0T7/AHWuMDcPBupF/Et7R5nT1+R/SyMNB3CG&#10;rmJDAjezobR4VpAmflaSWKsBlYcxFU1PPr/cB75HU/C1kBgS3adrHh6Z0iCaVJccBQ887fKx6HUE&#10;wJ+FpZaySElJDk1YjJ7vS0RJWreFs/IwtoW01VVT05dZY795trvqlYaYbzqAK3nDIQhI1Jg6AxaW&#10;xuWY5k6Vq9tbDOLCCS7+UXjfV6XNS3dSUFHetLerjaUtrVQLDtOhSRBlfh8EmM2XU2snrSvA3p84&#10;RryRXP8AMF3LF+mXXKtIvHghdzrd01d5Ot5UVbhbp1EalLbi+8VqPZUojKQTMeVqU80Fg5fjbyt4&#10;RpI/Edelfgrrq0R3izfYqb0RRNrT3dK2UEAAqz5/GTBP+HQESI6WJNm0Llz/AMhwNuJt4w5dN4Uo&#10;DTg1Iqim1/8AcLXFkgAjX0MViAaGJnQrCYIJkE+swnr/ALWFAlmLN894clDuwA+cvDuhw/OKGgJI&#10;6wn7ibN/1PjesJAFVfMzr0gfQDpZNxRqaH5pBAPzg6L+I/Wy/b4+H7gj1V7P07alsKUlZjUwYjXT&#10;lJ29JBsrF61FNBYg+pHHhCGgPIxC74xbeTjamHXVFKjoEpSNCDIJ5iCdPLfq5hQ93zy66xTmKUVB&#10;jRn3nrnbl6nWIC/eClLmSByAHU+auZ/fVT8v6ERmzZ8zdIoTWp0ANL9bdYG1eDngAUr2o9kf4vWy&#10;c+/2q4iCXOVV6MLi/wCrQ/UtWXCJzSQQduQ9f38rKC4fWLqZz7tDlSmfEQ5Z1nKcxiNjG0afCyGx&#10;5GLFwNCHPUW+acYpDizhSnvmmFSgKRUtNqIWgaggLCSRBzDNoRG2s6WwNoSzN3gqpAZ3zz9LNxzj&#10;m9u4RE2UtgaJtlUGxyNPHjGndU29QvuUtTPeJKkKkHeRuCAYIII0+NuSxMkySAW7Tu13vp6njW3l&#10;eIQETFJc9kgMeIJHW8AIGQac/wBbQf8A4vn7xBALRwQajY+v2FpkfiOvmYIHZ0EKU7j1H1tXixB9&#10;iCMsQQajY+v2FiCB2IIdaRRE6xyG3OD9rW0GrE0yHHL51yi4jOgozU5w55iRvI5T+u9pYsAgJBat&#10;eeecNNSCCn1V84j6WjV/v/8Aj8+cdIimFwojh6QBoganqfpZqfyHXyMQR44dyOauk9ethTHeI1Hk&#10;faGLJAoWr7wzVhIbVH+H9bQIAJLh6eojImLUWc6/OXCI26T4tTy+1mQyd+B5iG9aj4tTz5+tmTaK&#10;KRQMKfK+MUJzhRCaUFCS3z1hnrFLCCO8M5pHWDMCTIkD4jSwlZolg2d6sOYFeT8YozFKSpiQaPcn&#10;wo3Job2WllaTO5AmdZEH5eXusq3SA2o8QTBLQVLQ5oSDrxz+ecWphYJYaqXF5U5WlqBjmEEDlG/m&#10;NTvaopSlG7NcBwS1HNb63ztH0X9DFGD2YZy0/wC0GuX5Gjl8r90aFdqzEtbUIVQtPuN90HHGnGlq&#10;Q4HG1NwQpKgoGFKHqTIizCX+aeEfNn83fVO0Jm2PsYTEzJASVEKlEBgndpUKo9OeTxpnh3ixxHwo&#10;mnTdeJattpkOJTSvOFbSw6Ak96FJKllARLYmApSjGpJNeRbnlHkmyvrXb2zfuBG1cT/qBBVvFJNH&#10;ZuyAL2GlLUvG4+1DfVOy2ziu66W9GAGy4+hHdPpVAClwlaEKE5jqmZI10tXM5aVgu9KvU6egjsNk&#10;fyptmXiJaJ0xeIQV9pawCoJejlww5CjtzvDD3aS4T1pYbVeTt21U6pebQhKFmDCVB4lW51iYERva&#10;3IxMxJJcsQD5XctpemvH3TZH8n7DmSEffmhGIIZad5IagH/JgXe1QMsxf9x8a66mZaqsK4sYcZIC&#10;2u5q6epgBYICm1FeU5hGVQEaiOVtROLUnIBi1SXBzNDatWGsd7s7652fiCBJnoc2AUhzr/u/WWoN&#10;9YT7VWJbtbTT3/Qs4gRIPelP5eoCTrCfy60Nq3SBKRqB75E4tZLOM6OXfIX8TxfIx0iPqaUsBlJc&#10;m7hix5m9mzPSL8wx2j8G36GxeQfuN1SoLT7SgkdT3inlAidMw1125C0jFsQS2VqVyBehd6eFxF6V&#10;9QyiWUwsHFn6KtzBFecXpdl+XLfTPf3VedLXthCVlbDzawAqCAcqiQdYIJkHcb2upxRUxcNoR6i3&#10;f4RoI2pKnGjWoxf1FnreHIAnYGNwYMH0+3y0s4YhRJZu7LhfxjQSoKAINw8JQVahQiPI+/r8LW0u&#10;Q5YOafCfG0SbiqUNSw4mPCuCRG3n/ayFYBavzrDYEToSOkj4WeKkcxCi45jzhM5Ac8gn15HraGZ+&#10;XTlrpFoABbAMBl0gk/7eVmRFMWd6gDNR+ukZAGwi1eIXJuXjwgEQRI87EAJBcQUloJzzBzSBpETM&#10;/GRtYhxVYAMAX1rrBf5fzT8LEDp/4/8A2jBaqJKvahQ6ET5dOlhgbh4R06Hv/UNr91JVKmVZFkQq&#10;TKT5wRofSNeRs2bL7LlrgUf9fOcVoQ/wytQolKkET/VtodTomdR52gQjvzNbP80ggJu2tOpiecKA&#10;E+XhmPXXrZ0yXaunOofx8+UEHtXdVSAsyNdJHSI9n52eiXUCjVp8EEPDFNkATokgHTcA6bQBH+9p&#10;d3cOWtPnCJJbVcBVr9YNDZJAkamOf6WXfUzeOcWShIBo+f65QQ8khMmNlfSzYrJ/JXXzENyFJS4r&#10;MQJKYn/Uq0E0bzAaA+cEzLr6QrBB1Fq5BBYxHHtkgjLEEFOupZTmUCR5WIILaqkOkAAgmdJB29LE&#10;EY+y2sFSkIIGviGxnU7dLMUhJDMOD/OJghMaZtaYytgEbpQkmIjSUkWjMp9PnTu0yaCK3vrg7gjE&#10;VZ+cvuira1YIKUIve9qFtJEQclBW0yFage2lRiRME2hmShMABbjfRnvfm7ihhQSLRL7quOiuKlYu&#10;y62fy1FSp7umb7x53I3JUElx9x15atSSpbiioydJtEMOEq7A3Td7i9MhW39RKlaldkswr874fkCQ&#10;QTMAAE+/UdPdbQl7yQHOmZ7jDoMSIAH73s9Rck/LREu45epj2yQxgbh4GEJUkzM6idNDpqNOlq7f&#10;HPwdITdGg7oSrpwSoECSIk77enKzSkF9TnWFiK3lclBeCS1X0jVS2Z8D0qSROkAERtptpZu8Qe0K&#10;tq3ezg+kEQm/OHDd4sNsXFfNXhZEgPKutphaiAZzAVTT4zTGkgECOdjeDjIM1HcdacWZyBzoRHqX&#10;hOu5XF1y8VX1iCv/AC7qG3LyTRU4Lqh4CpmkYbY8JBGaD4TqJkBwIIo+leOuXGxGgygiU4Wua/2K&#10;h1+9HUdy02EMMNOlaCVHxrXoPZAGXWASdJItaFSBmfnrA4s9dIsdo5faO40Bnl+/d77SpSQXLW9o&#10;IUAg6iz4IwqjWY5ac/cP3tzsQ9MxSbGutXrxeCFGSTpudhFqM2apKgAxoDVybniIaSSXMeWmhIAv&#10;Yev2NiCCxqR6iyGx5GCMk+XwH6Wp/cX/AMjBAHEd4kbCCOQG4PQWmkqUolySw9YIgSdx6j6256Ow&#10;jyqcSzTuuKUE5ULJJ0AAEknpAB1nS0KwXJalK9IgxX/7NOZ3CXDXYOS0fFH28L9XiLtV8V6ldSio&#10;QjED9KwW1JLbbFK68w2hJQDIS22kdZETsSgBJGjh6PHx99a4xM/a0/VMyYki5dKyC/UdS8az02WG&#10;wNRKI8wY9d9dJtPHnuIKlbwSCQTV8gCDy/t4mTGyf3/SLEYWIcGt/wC4sPD6SVMbTnRA8swIn1On&#10;S1wB1kB2JIJ0oXr8pGbiPx6HyMdT+zjdCVYXdqlRmQ0t1OsGGkPKMkiIAE+Znys1aLirBqmnuLk9&#10;wjc+ipIXjFzgCQgklwGpvPW4FCR0DViDul2pxRejiUjunbxqXEK1gGIjQHkNJJmdgbVTQkaEiOa+&#10;tMSJu25hqEpBHChIDWyFzWjVvFi3c2rwSNMqB8B5cp52I5pAlkAg1ISCzM4FXP8AdYmt3N6uQkxB&#10;688o+k+ViLCBU7oqQKDgXPhEjY0Qj1//ABGxGhLunl6RJaEJKEyQNRodB+v78jYi6j8R18zE0uxL&#10;ffjxJnIdNRrlMjlEcvtYjoMEh1pNXdNeb5ChfnfpEypgM6Y8x7gkxaVFuvtHTSE7qhpWvFhEgY5+&#10;/wC1nxoS8+nrC9rl/q+wixF5Cd4gVYlnGUPFN7A9Ff8AlYi9KTu7qXdn8XMKbEWIyCdYJjnYgj2D&#10;0PwNiCFEHofgbEWIGgGToduh6ixBBsHofgbEEGoBA101/SxBArEEeK2PofpYggixEK/yPTyEFucv&#10;f9rEZyrnmfOErvP/AEn72VNxzHnEg/Dor1hI5sr1+9kjKn5dPWGZ72v30FrEZS7jl6mEThIJgSdP&#10;pYisv8j08hBacylACAuQESDBJ67mB5WBxtnr0hEMpQTxY/KaaxfeCqE0t2OOulA8ClEjNCQpKBue&#10;Q0kyPnaJf5DOnqY97/jWX9nD4hawzIK0k8hS2ji+RJijcXVCn75f8QWlJ3B2iQNjz211MdBZkecf&#10;yHjE4vayUOzEBxWwOetRw1rDewFKSDlIOaSPh8drSyyGqc8mews8cVDigHKNDz5HqbSsD+LvxaHI&#10;LHpxOmgMDhWog676dLCiXG8Gtbn72iQWLeI4BqUybnwgSPaAIOx5xpqeY6zr7rIWyfr+okSoigD9&#10;8LmzPrm6g/0nmIHX9mwm45jzieUSSXDU5aaw/srIAAMaxvHQzP2+9mpASGGff5W4cOUaeF3EjQhT&#10;C79PnHjD1SVtQyQULOmvnIOmoiy7wFC3UsR8ux9Y15c4BgCQzlyza65csolt1YsrKFxBDpWkTI0n&#10;UREmdN53s4TAKBWRpRqtxPOpqzRcRtBWGKVu5FRWrio4ih48hFoUHE91lCE5VFWRIVK8oBjbNHUe&#10;/SyK7QLl3IJ152apodT3xtYb6uxSAEuSLlJOnQ0pnrEgbxfcN+sAXnQU7zs5czjLD6soj2VOAKjU&#10;nUenW0EzDpms6qDUtWrVDNcs4NOVNiT9Zrd5ssqFHCQk0tUMCaW4DIWr7EnAXhHjNLtQ9St0tVU5&#10;lJXTVLtOEPEEA9yh5CZBgxEHQ9Yqf9IlzXO8A3Msw48WL95F43MPjdh7XG9iJAQoUALVf/5Vs+ZA&#10;5Rq5ijsG4gqLyXe+GMeXY1R02dxq6byYrkrdAgttN1FOt7xKgeNTS0yRIOoEf/TkyVAjTv7szllw&#10;iDE/TmyMUCqSkJCmCXoK0p2mzcHnwisr04a8WuHD5aq7tfvKjaP/AFKJD9VThtPhUpLxpwpCf6sq&#10;kpManSDaJc2dJLJDgZ9aWB1LPYjjTBxX0QEIWZHaKgdbnPWzM2Qh5u/HJo2gm9KbuFKQkJIdGikk&#10;SlYUEkK0IjSCNuQcjH73/uCuZFWNmYM2ZtHnuO2Jj9llYXJmKS5LhBNHLG2g10u5h3a4j3YkzAUN&#10;4C0E68jlUfpHxFrKcQhT315g2b1+NgzMXPkqImSlpSaBwxzd3SAxL/omJ9deJLvrmQtDgQopKiFq&#10;SJBEHLB15ab7e94mJNnu2kWZM/eCSphoHu+d6aWvwiQU77T0FtxC9/ZIPX09Tt8bTyzWlaeojRkL&#10;SVpJNyUsL3b4Y2f4MtoVRPKUkFSXQUk7gKQZI+Ee826HZyHCSdRTpd+tmj1b6alJCUqJIZgKPQp4&#10;Zl/1F9vu5GCPCJIiTrI5xz1BJ/S3QywAA3Lut4GO2URvbwB7IHLS7Xq8R5byyowYA6ach5a+tpPn&#10;nx8PLOrMUDxLvwzpBRqlATpA3JH+9nbjByQPnFqxX+4Mh6e8ELrkx7SfcZj15WVCghW9U0IZgL9T&#10;CKW4Zm6wk/Poze2N/Kd/WZ+dpN+v5ePp6REVAc9PlIUorUFUFaYJ126QNRtMedpQtyzX+fOENB3l&#10;hgbHwBMTW5GaN2DVZFIzGQVQTCU7agR6nc2eFhKqkuQAwrnduLN5ZxYRn0i5Lid4R3Waaovpuucr&#10;ElLgZp0FbPgXMOBD6BB00iCJtKBeuTA6U7xexL0u0akkpF2/JwKVpUZtx8Y2JuTjBw5fVS3ZQ1Lt&#10;AkoQ0yHqZFPTNhIgJUvvSE6cyNeo3NVSV1KiSHoTQVsBlkx41tGtLxUndSGKaWva5NXc1LDxiC8U&#10;7npbwdTf91PJWpaT3yQUqadQYyOtFJUFBYUZMBJicx0h6Qbh6M5amds6AsDnyeGTpyFpAD0q+hy5&#10;fo8Hp6iKlmFAhQMKSdwpPXQQSdxytelnsP8ALDXjFMGj0tXnp/cSemfLKBnUEgkxI0iB8pGnXz2K&#10;pIAqeTsKelQeZ4w6TnWjUypQW5v4mBGvQSZUAfUfezn/AO0+HvDX/wC0+HvBjVW2sxnTyGpHPnoO&#10;XSyvwI5/p4chTEkg24e7ZQf37X+MfP8ASxEu+nXwMYpSFoUAQQRHnB8t7EDpINRUHn3Xiub9p3C8&#10;tSEKUhCt0gmBA308ztZLZU4ZfK9zDIRmYkBxVmSCH5qp3PwHKIpkWBJSpP8AqSQfmP3BssZM0gFg&#10;5qK3uDcwaiQB1HX1sQiUChLvp15Q70bkKTtolR1nnJH7AtGVpTUmhuGL2ytoMj7WElVA1NWPnaHt&#10;Lug1TsOfl62YSFFxYtEkJKxlmqbU26EqCgU9YkR+mmx5zaGZL+5drNn+/mcNnJ++ncIFX7iPn6jV&#10;Pi3g9FE4xedKgZSpSXihJ0BCSkqOsaA7yTJ10tyO1sMoq7L7oN2swrW5yq1elOD21sf7J30hiC5o&#10;edXIIr55C9EOLUFFswEiDJ0mdenw11gnQWxCSBuEM2t9axxs5SZS90mpNrVOXE/CYGytKc0kaxsR&#10;5+dm9QOb+gMQrU7MDnpw4woC0kSCPiP1sdX7/UCGOM6cyPePSpI3UkepFiBwbEHrHqSJGo3HOy7q&#10;rN8tA41HfBwUCYE2UoID0+dIQKBLB4FZsOhS2tIGpA0HyH97EW5P4DmYNDqARCgT77ESwel6FJOn&#10;Lc7gmdPfrztbKAA797Dz6nlTjFhwkgnXOHJqqgScux1k9f3vZQtqHLjxyFvG0OE4EsEnvgt94LIK&#10;QmdtJPWft+5s1RfXr09vGEUXJNvSEa3FBQIiY6evnY3QzlQ5BifOGFQGYPIh4LLh1Jj1/ZslGYPc&#10;XDWfidYYpQIYPfP+4RvFK0qAUDKY9/TrzH1sLQrcAAc7z00YiKc5QIBtUCrcYjz6YdV7t/KE6e8f&#10;DfUWqbqUKNQ+jjNjzisqYGKy7O1O7MjnDTVc/f8A/is90lLFQd3HEhm74orUgoUFE1JLC7fOsMFQ&#10;E5gCsanUHYTuefwJ+9lUO0WrU/18vleM8sLW4tDhQNozIMzKjBAJ6QSZgE+nQWUUGVX7qU56X5VM&#10;XsHhjOmoQkKKlFLAByXNWESmtvBu6rnqamFlIbKCAIMqB12G8GRPT0tUUE0US4D0YB+HM1qWNCQ9&#10;I9unz0bE+mAtZ3VFCnJZJDJWRfNyL0uM681eN95Lvy+wPZaQtxICknMUlKNFEAxtJ2jXeNasxQWW&#10;S5se4Nl01fWPif6+2unae0ZhAK0/cLKFSO0KGuY08aRQdRczCsn8psKAKQQHPLfSBM2hfdIelRw9&#10;o4NKCVJJCt1wSDpwL9XesNVTh1TiQAlK0A7ELAG8GRrzjXfnys5RBLjT3i9KUELKgq4IZqAV1055&#10;ViG3jgolwlsKaV/lQo7aykyDvOk7+82QFqi/zjygEwhe8FEOLub26U7oDct3Yiw5Vmru+8q5gkAL&#10;ShKy2tKSDCkKJSAIkECdegi0qZpAa3Jq9/SNnD7Yx+GO9h8QtKg1ze5Azvp3NSLtuDjji24lspqC&#10;utp0qR3mfKHQlBI8OZBBPMJMCBvBsfdIcpcEsD063p31jqdl/XP1BJmyTNxSZkhCkuhxvMHH/FrP&#10;V8uZjYe4O0nhx6mYTedPVofJCVlQQmJAzHQxvIJ8pjcWkRiFJo982FDm2j8fCse17N/k/Y6pEqXi&#10;pRTNZIKytLUABNVA3dqWIOQi97p4tXa+3SG4sUuUanAlaGmqpCCskAlCkJcmQBpoTodJFr8rGJCW&#10;Ls5D0IFqO5As7F3ta/bYD682Ksp3Z6El3crQBUWPa+WIEbC4Y7QGObmZQ0i9mbzYQSoMVHdLVkMe&#10;HvAhayJ25iTr1nlY8SyS93Jdj0zuwrl3x1WE+sMJM/8AanoWCAX30nw88rWBrfeHu1PhyoS0ziO5&#10;rzpX8oS9UUYpnqdKpCSolb9O4QAQcqWiYnnvYRtpFiLMBYd2vyuUdJg/qJGJFC4B4Vp5imWoqQ0X&#10;fcPErA2I0hd03/QuLUUo/LuvtMvpUoaJLS15wrTUHmdCRra0jHIWKs5c566cXpURuyMfKWAXALNU&#10;ipcAi4qMw/tE4acQ82HWlBbZJAUkyDHMETp57c9oNtKSd8EjNul8xT3cNGnLnSy7KFQ4qPfjAp5a&#10;TyE7/vXraSYkhJ6VyvrEqipQO6ARxJ3npkARBLw0J6x8ZtXissEF2vfnpCBftH3fQWIZHqNz6fcW&#10;Yuw5+hgg20UEGo2Pr9hYggdiCPCQAdRMaCygEn5SCCSZTlIETPP9bSJl7rFy1WpSvHOCPEgDYb+v&#10;62VSXarM8EBIPeJ8JGnQ+fWzQUhJDu75EZQQJROcjlqZ85tE5dsmd+LwR5Gs+UWWFejcXgmoRnbg&#10;akEGPLc7eliAZjUN4j5+ojlQlSSTMamdOQnl169LIoOD8tWEjGqoJSEgpUBGsgT57c/KBaosZvbL&#10;5+4iXccvUwvTUJUj2hGn2P739bRwyCyZM2IIR1rZcp1pSrKqDB6zuPXmPO0KwSokAmx50+NxAgir&#10;byu7GrK3XLncoqkyS0zUurZTlUo6LdS27lKRqYSSYkATAjKFZAuxqx1fv6Xq4tBBhxFf1ytNLxHT&#10;ZPCnM7drjlaxm1B0cZpnBrt/LUI10MCy7qgXZXiw6H5dgKOQ7XVj+471WW6WsSlxBKHBUhLMKAEp&#10;JWQAZIGsHfnYQsIJ3zkw1NuLHoSdYaVgceUShq/KF1MN1lI64fZQ3UNLUdY0CSTvpsZ110tF93Ld&#10;IuxNvfMDiTlDocGKoOndMGI1Ez02H9rW5SgpIc60DHP2z6QQeXWwcuYSfhz/AEs6cU0Y6U1YZchf&#10;3pBAwQRIMiyJJIc6+0Ee2dBGWIIyxBCGpAChA1IHvJJ/QWIITBKjslR8wkkfECLRKnITqRqGbxI1&#10;HeNYILdaKwEkEkEkgbjlP+1mieg2c8gOn+7+/CHKlgpF3o46HhEbxGzfC7uLdyPfl63NKV6GQB7J&#10;lKkpBnRUGIII5izKUkvUFyBRnAP9PVoz8TKmqAEkkFibkcrC7/Lu14PbxOhh44hWF1AdAbJIUqAo&#10;gEKCEJIIykwkEc9rWSU7gFaaDnl6PpFeVIxiSDMW6bs5JDdBU1atHeLAZGhLhididAdVbSNeW1kS&#10;kNV0ijWH67o1EBQSAoufTKCXTlUQk8z06/7+tmLYOH1A+esOgje2bOIUoMQeyBTVzBGWtFQSHJYW&#10;rBGHSfL9/va1RSkqWSXYtYB6ACxPCCKovviQ9dF6m7k3RU1PjUJZbWsgJUUgnKk6GCQdRGpOlgpS&#10;m4OVTxtplW2ldWlQF+7OIXiXtJ4PwZU0lNiOgvlgVL6adyqpqdl+no3FA6VKU1H5lIBSQctOogkT&#10;oCREpUsFgSTQi1QeZHfpkbwn3Boe79xYWH+LGAcUOdxceLsP3hUlKHFULF50iq9pKwMvfUfefmGz&#10;KxKVtgpkTFpZUxAch6hmIq7/APkwHM2F3doVYlCS2VnLXAfUchd4VJ3HqPrbDjuYjWPr0NyYHxbf&#10;EpS3deHr3vB4rCcqWaGgqKp5ZUQShLbTS3FKEQEk6xZCAaEP3xR2lM+1gcTM/wCMpZ8C2YarZx8I&#10;XFC/n8X8TMd4ndcLv8YxTfFc2pSphl6vfWwJgSEsKbG2+Y87AAFhe/pnzj4l+pVlW0cSsl3xE7//&#10;ACKZhx/uGqhSVBEaCRAPQEfQfGyxzRmADdU77vOjXibsNqgbfP8Aw+nlZQCSwjFxRZVdAfMecW1g&#10;Wi/O1dOD7LZBIAJzELGnKNz1tfQRvEqFHqNRu8H4d/CMnETGSWzDVaxBDZ56045R014fPrubAFU0&#10;2tTPeslOZKihUKJAhQhQTJIIBggkEGyTFIIbMAt/+Txtlq5zaOw+jkfbwmLmEMrcWUqIY7zLajZ5&#10;V8IguH3l1NUt9Zzd5ULWT1zD3z5+lqKmctr/AH4x5p9SzCrac3eLkk117StOHKLVoUE5FaRlSD6i&#10;T9LJGTJqEpFyonoxiZXemM5PMT7pH97EaskMQdX8vd4e2EHKjbc/+R8rEXEirj8Q45aXrpEnoG/A&#10;jroZEnSSNtLEW0fiOvmYml1tDvv+w/MH0mdAeh1G2hHU4BKSEOKuK1egbXLQnXUmJewnKtHofgAo&#10;C0qLHn6COhSySKUr5NnD8xtPUE/Sz4uoBAfVvWF7YIIB/wAQ+1iNOR+Q/wDI+UOjDqUhKTvqDOg1&#10;JO/XaxF47iQCB2gb1tXiztwhYDOo/frYhN8aHu/cHpBAg9f0sQ+BWIIUWIsQNG59PuLEEG2IIyxB&#10;GWII8OoI6g2IIKKSBJixEK/yPTyEEucvf9rEZyrnmfOEzo0KuWUj5E2UXHMecPSRukZgH54w3Oup&#10;GaZ9oj79fT9iyRjzl14UanP9n40NTygTPkT8h+htYjPWKg5W84b3XACYncch09bEU1qAJNwW8uLa&#10;QfRtl55oHWVpAGs6nyjlrMmLHz0iTAhMzFBFXKgWq7EljT55xslRsJpMMVGYEZqcHoYyomSCT1iI&#10;HxsxYJNMwBbRzwGQd65x9JfSuGEjZeJXuhP+i4UG0Swq700ta5jVarbLlfUGSQXFCSSoxIOpO0A6&#10;f72ij5++qFqXtglRfthuArDnToUAmYHiPMzrtZyUk1yesZagASBaHAJISCTPx6m1kABDihGYJ1aF&#10;TcDW/n6RlmzO1bQX5vEoBF/lAPSPCk5kq0iPfzFmJBALl66vpEqAGfMH0hQyoCQdNZ90EfezxQg6&#10;ERMkgFzp7Q+MuJMRPtbx6WCCKGnzhFyUCaC5JbLIQ5srHnsfr62hWC5OR9v1GhKQpLKUXDEEu5rR&#10;taWg5spSqeUiB5Eyef39LMBYg6F4dOZZBFgEitK09YV/nCmcqiNo00gctPLnztN9wDWnT1B9WiSS&#10;UobeZ3NuPGFbd5KagpWpKhvkVGvvg8h52ULQb7wPRvU98WkTASd01atjTxh3bxJeLRSRUghEEAlM&#10;mDMSIVPv52UzEZEvTgKcgPlbxYlYxchiCoBxQuBnW7d3WJvdnE1+mb7t9bpACQJl1Mp/wDKcto5i&#10;gtLO9Qc9Ne79Ckasr6hnSwAlaqEWPGtxR/YUaJrdvEC7q9KUPoazqBBDyAEOBQ9kpWjuzpO50knf&#10;eH7aDQpBcsSbNRr1+CNaR9VTEgBSiW1yAJuCDflnaBX1gLhjjunCL3w7dKX1p/8A1mjpqekqQrcH&#10;vGkNhQkmQqc2+pAtGcJKUqwBY1TUVDa0+CxjewO3sFjJiZeNkS1oUSDvB6AOKs9xqC/edf8AEvZC&#10;u2r713Cl6N0LhkpafQgoJ18JX3qdYiFEERtZRg0oqA70DVZqtRnvfLwifaf0psPa6CvD/ZlKUHDb&#10;o3b0/IFt6ofuoYoDEXBzjHgYPJaw/W3zTMOltLl0FquSqEBzNHeJV3apAChmSTpOkCt9tSGIBIFW&#10;Dl2rn1tTXKOJxH8YzkIUrD4qUsgkhP3UuGYgDtuS9G8KxEroxhiK6XVNX/dd4XJUNu92unvBtFM8&#10;NYBU1mWkpKCleYK1QtKtCYFnDzSqYmWEEEnMUu5FaeIjj8RsTaWysWiXOw0wpKwkTAlSkkf+QfXj&#10;yjppwspnqHDN216l+O8qWmrACBq08whxC0nmFhWZJAAIgiQRbtcHJ3ZYLZih0zYWbraPYNiSBKwc&#10;tRDEhJY3sNb35DiYt5Tyn0+JRUSABCtIgTrO5E6721EKCQKsXeN8FwK8TwJvCd1kBJVAnYGTZ6Zo&#10;GoDuaD9xXXKUS9GA15w1ukkKSDoREe4Tys9RJJD0BMQQ3utkJG8zMQRtPzswgkMKHuhpUASC7/Pn&#10;UcYbnAUOJUoaEnl5nkfX62lR+LZggnw9jEK+0ToWvwZ/KFbRJhSdoB+O1nhbKABrUcqF79bQJISo&#10;BjmdfM9YcGal5JhLrgJOwUoD5GBz2FkBBUSKsAPPXpFmWsOb2s2nxoe6aqWskqWpREwTB08Oxnra&#10;2hSRvXLs+fnFsKWSe1VswDTqDD4zUE5cxVAB5AEEGAZGs+/5WUlC3SAd7qLGubQhUtz2i+ZFM+DZ&#10;xYtxY6vW7acXVVOGrupaQP5/8xynSNUpZUQpRSCAcg0TryUQRIAerDrXdL5m9hyplE6Zqi7LNGoa&#10;58Q1Mz5xMKZpu82l113usONpMu5VoQ4gmPaaUUrmVe1kImIM2soIbdLFyeTZfNWizLUVJ7TF3rQa&#10;Nbn0PGE7zy0HK6Zg6An4RPqeg29LTJlpNSKMwBJp3HnnEyCEl61DNox4n9aQnBB2skNJADmBBRTt&#10;+4sRCVE0Jgfer6/M/rZGGg7hDgpLB05aCFTNWtEAmQBsY6ctdQPOwXagtkc/Gg4UyyoXguHTlkf7&#10;tX4KE+nXTrfz1CQW/aWkkhKgIMGDseeo572jKin8gGNgz9rpWGHdf/VFDQAVryD8cxeJG7cOBL0S&#10;HhXLYcWkjuklTSUKiBIWUgkHWZG9mJmKcA0AIBoOAtuhnelrRVnSpDdgOqpJNwBfPO2TRXGIcNU1&#10;1Dvaa8GKhlUlAS62pzLIAzJS4pXM6+WotLvhgQ7E6dL2400q0UFbtgCDx/Z9Ih7dUEKIBSeW6TpM&#10;WrzAVBk3pVwLAA5v4Q9KktUmgAsb8ejwu/iRSnKEiY0JO3TqIHnZEBSQxd3yYjK7l3+NC76dfA+0&#10;JFXo5J8YAkaaco8jz87KbH8ue8BnzYd0KlaQRfkxe0RXGaEV9yViFpQ4QyteoCoyoUAQTsRyjn1N&#10;s/Hy0/aJYihNS5BIOr3Z4x9sATZJJDljvGguCzCnHw0EaUvIWHX0n+lxYEiICVKCfPQAARO1uHnf&#10;+4oaFs6s7Hub0DR5DtSk4sWH3ABq0FJzJmSdY5nztFGe51PeY8UsA6yT8fvYhIwLTBGo1HLpPSet&#10;iJZSwgknMQpCxIE6TOugnzJtNvJJv6X/AKh28CL0flVj6DlB5cEyCOXsqBO0bch77K41HfCgjI14&#10;GFAWkgGd/I2YUEkmlSdfaJt9OvgYECDqLNCFFW6LmvCLMmYkJAq7nKPQSDItZRJSQAUupq1PuIm3&#10;xx+dYNGeRqND955j6fqbOJCgwNb5xKtYbO/vxhQHikDXX3AfH08rNUkuaUyrV6PxOfnFaWpRVQ9i&#10;rWuDXjd48/MGZkdd0/pZWDfip+t/nDpFvfDNV2bq3OC1PmZnYcoMe/r9rIlBoTbSrxXWQxTXLhm9&#10;3eAl8kQSog+n62fupGXifeImHHvPvCXOkToevL9fKzorzZiVpADu4NRwPvDXVSVlfKPodfrpalOl&#10;gkqSBkHc5UfOKagWd6C9eJY5PRg94Y6pxOu+s/8A4vO0IlLfKhD15GKs4Ebz8PSGR1CVuAjSY8z5&#10;+lpTVRANCRr8vFFQO82re3pEwuKiWt1oASM8HwhSY8JEzJA6mNdp3sugFADctnm/k3N9Ot+l8PNx&#10;u1sNLShwNxyXA3d6vC59Bdgz8VbzVdl1GnZaB7wlK4SBEIMeHLuJMxOwG9qcwdlgaDtX4HQkP48Y&#10;7v8AljFSNnfTsuQFpQqYlSUpev8A7ZAo5z73oGFeb+J3HL0vGqfc0IfcSgaHROhI0gaAaR1tU3GF&#10;AAX1NASfhprnHxDtKUJ04qI3u0Cp9HvRjxsWzoIjYu4K9oHygdfdZFpJqWZgCz/LxT+w2QHVQj1V&#10;2pA0BggHy9/n/bQWQIJFLcSf3B9kcO8wlVd2dRlIMGASB0nc67fPlpZdw6jx9oPsjQd5glV2IUCM&#10;m4I/pO4jaY202sbh1Hj7RIiWAwYO9Knx+GGd64KdS1ZmEEEnQoAMknXpy15TY3DqPH2i2gJSkAu4&#10;0tfofl4aXsMMqWpbeYEzCEkkA67Tp5R8LBQQCaU5+0KTVwVA60d+eQbnCNm6b5p1pVTO1rJbVLa2&#10;lOIUmAYgpMidREa855Rle7SutP7ELvYihRipiKMwWQ3QKZn14Uib3PjrGNxVLZdrK58tRlWt1ZVG&#10;hCVhQOcGNQZnU+rkgqsWzqdY3Nk/U+1tmFjOmTEigKu0C5DE0VplpzEXfh3jolwoZvtruFZQC6Rk&#10;CzmGuiAJAjmDofWztxWo8faPS9gfytiZExMrGJKJRKQVlgw3gHfc04iLluvHlxVymV0V6mmfWUuN&#10;rYqF0yysQoEuIKdQdiSdRMiZNiWtSWckcqdaV/uPX9n/AF7srFIQobQlywQ53pjMTU0o4GWsXDhr&#10;jLj7DrxXdWLaqoZSmDSVj/59gp1yKUh1S4iOQiRvFtGXtCZJDBRLWzpk5rlfvGh6jAfVMvFTQjC4&#10;pM4uA6VgilnZ6HS1ni5Li7XOJKZxlrEtx0lfSjI25WXYG6d5AA8Tq2QypThJ3Q3EBQI2tbTtJaxV&#10;RLkfkCOjjKmb8DSOvRtyZJZM6axLUUphar0IpTN6ZRsThntCcOsSMqi/GrueSTLN5IcpFKIy6JVU&#10;NtJOpAAGpPvtJ/kqNd4EGpzJ7ntrlSNPD7Ww8+v3Ul8nAL0PUAGLWor2uq9G0v3dX0lc2pIUF01Q&#10;26Mp0mEKMa6dT0tc+9qSOgjTlTpE0OmcjvGdqv8AvwhwBAOiY8yTHXmLLvlQd6dMnGUTbqclBWm6&#10;Hfxj3OPP3RHu1s7dUcvEe8Mg9symR1P2shBF4IMskEJluJJ0nbp6+dpkJ3TWopbx0ggOcdD8v1tN&#10;vIZmLD5rBA0qGijMT75mB87QKVdIoc9Ga0EeLcGcFM6Ag6DfXrZEozNiKdYI8kqEpMGdZ/Z62awS&#10;ouKZN/YggVmwQWtW4G/P0iz0pdiRSC0NtQwFA7QZ6k/vXXoAbC0ACza1NXFPDlC1J1Jhhdp3G/Z9&#10;keRPPmY0/W1VSGBdiDevLlwtEakklw1vePElQjNMAa6eXp1szcTp4n3hu4dR4+0KRVaCQJ2JOnp0&#10;HS0e4r4YQpIDloM7xKhC8pT/AJVEmfd+tjcLtTv+HwiMLBLDjpl1f1hOlAUSEDcnSeQnz0s1XZd8&#10;tOPdDoA7QsvwioZadQIOVwBSeYJ8UgmPhy1sgIUDxpBEevHCFw1rbrZu6lYChBdpm0su5hrmK28q&#10;ioEnxTO087U50tRIcUAeiiKVcFuOmVog3DvZO2uTxT1ZwkqaOqraq4L4vBisqmi22t+sfXTU6IPi&#10;aaU7CXs+QhQI0zE8rVQlO84DmrbxPk5JpmaG0SpBAr5vC1FXizBdK3TKpay/cjLKnrxVUqUC8E5n&#10;wG1B1SBmVEEgECUSJFrSAQkAmtK8LMLNcVFa84dEgw1xAqr2Uty+aIXRRMkj83UlSA4qCSE9423I&#10;BgSDGsjqVIe5sCRfuro1qGvAkhoCdIn9JizDzoShF8US1EwlAdQM2gAAJI2/c2ETmG65voNNTyMR&#10;FZehpyESNt9t1AW2oLSdikyI2nlz/etpkzCal2IpQa00y84elT8xeDErSrbrEHQ2mh0eyNdRpv7r&#10;EEN7rocVt7JA012J+etkNQRqDBFcYww5ie9si7hxQ/cyZbDrCEuK0SVZlBzvB7QIECIgRtalNQGK&#10;S2+QBR2anSwbnaFSWIPy0SS4aKuu+72KSvrnbxqGkq7yqeUpSnCTuApSiB5E6WhSjdfjkCf7plWJ&#10;3cA8IflBJ2IAjnPn5WtSpiUgu99D8+c4gO64IDGoPhxMAyCRG4IMiY988rW5agogixfw/YzhIOWt&#10;KUpSqdOnn7+UGfva26SkAvRh16dYITLIUokaDz66+u+v9rVMRMSHv/uHMtXxggu2dBHseYPx+4Fp&#10;5sxK0gB3cGo4H3gjy1ccdT5uIIR1FFTOBavy7JUoGVFtOck7GYnMmTGuh2tIshYYDQl+AY9QLcoh&#10;mJept+s9OnvFHcQOBmDeIlM9TXpTGncqXUvvVLEh9TomXEqzApWrZRBg6ynW1f7ScnoOru7hzSv9&#10;1iMoSxYVyqY1op+yRU8OL/Tf3D5D951HdvNIqqipbRWsIcUlx1J719KHcy0pCcza1gQlBAEWalJr&#10;uuBxJ6eHC0ZU1JCyA4zubucnzDZZcXjdVO49R9bZ0enxRfalxGzhTs+8Xb3feQy0xw5xkFKX/W5V&#10;XBeFFTsDXeoqKhllOkkrAGpsRzf1Ziv8XYmOmO3+hMIvcJNHyd692cfDUVd/U1rqsqu/rqh0KGxC&#10;1lQyzoEkERrAEGxHxTtLE/5M2ao3M2YrPJRJrShfxpEgu9oKCiYGQJI13zb/AO3QcrKkOW5+R+ec&#10;YM2bUqZqauLsaM5Jfg16xM6duQnxaCNxpqB5jqTayiW7C1qtd88oy8SsrNmoGAqb5691ovzhzTNo&#10;q6YpTqsSTvr3iI0jkPjFpz+RpR+GXT05vGHjVFCaV7QZ6tTnxMb6h5VJghtttIC3WE5VGQUlRgyk&#10;RJ1OXUQYMG0C/wAyKZWL5Dyju9hLMjZExagRvSyVGjuyq00PEVzhhwzThIQkf/blRB1OsxJ0n15z&#10;tasbnmeEeRbWn/e2lOqSxUau1SpqG0WlQ+wP3yNkiPD/AJI/+XkqJfQ7f9g+osRrSv8Ab19YfmPY&#10;R6n/AMjYi6ix5+giUXamQ3OgyqTO5lS5Gk8gCOv0sRekoqBdsiNS/pE6u1qHva3R020PnaZCH4u2&#10;Ts/zwjq8DLA3eChx59Ik6BDqZM6Ez7jaVaNwsKgNVmFe+NqHpj2U/wCn7izI05cveSmrZW0APrDk&#10;kSoes/DWxGjKQw3n/E6fk/Hh1gxwlIkAzqdORB20m0iEvW7izPneHle+wcgEuCA9UlrU0zNrwal9&#10;YyEJVBHMnXl0H7Oxs6YjdFMq2Z3IESbgb8qNpl1MOrTpKASDsNz5DT9j+0MSAk3yo+rUJbKDO88v&#10;n/axCwrScwmI1ixFiDEbn0+4sQQbYgjLEEZYggnx/wCb52II8ObnPvn72IhX+R6eQgpzl7/tYjOV&#10;c8z5wnd9g/vkfl18rAp4/OenGGLVuJJ1Dcn/AKbrDJUHX0Wfpv8Ab3WIz2qXrQM4tenr1hO7l1nL&#10;7J6ef9rWIzpluvvDU/lkxl2PTeBHv6WPhjPmWrr7w7Yea/MXgwzsDlWT6cvl5WV7cPcn1jQ2LL38&#10;fLo7qDndegBpfWvnob7xhUPXdhNDbK0JW8ltClEmcmQkhMKGsgc9IItEs1HK+eYbl85/Rkyf/wBN&#10;2EpQLGZLSKhmoAbMbF7Mblo1kbKlqUteqlZiSRrOY6666iLR5d/p86x847WmffxK8SouQsqfNwAW&#10;NnbPiaQ6Ncv9X6Wehe7ln50imFFVSL+OULiB3YM6zqI8zztOJr0Arrl3XhyQ5A9tOLwDUEgE7x02&#10;s2LiEijsXa4tGGZ1mfPexEhATQEHOn6gSNz6fcWISHin2/7/ALJss07pBZ6AecaEj8k/+XoIdmdh&#10;6H62rmYF0Da5/M40u1u/9p5a98H2SGxliCMsQORYtCfN/m+f97EIpRAq5rrzj1LkGc0/91iIfus/&#10;a4W48veFVPVrQYSo6KJHiJg6xzHQRYAcgalocMQ1AqnFJhwOIrxo0hbFa+2pBlMOuBM66EBZB9CL&#10;WpSC4GTKctehyz0/qF/zp8sj7S7CgqnnR2FPlYlN2cUL9pH23HXw8gAAoKliRodfFE6dNfqLO6d2&#10;27RwC54uBR7s+dYsYf6n2hhjuhalMXYrUKAs2YyfnS0WxcvExmtBLymlgphTapCozDTXwqk7yDtN&#10;lk7qldpGdjTQPa963Pe+7J+r9oLSZaCUrUGC99R3S7ksb3Znq5rDj/y/w4xstb964Tuq8q9t5p9K&#10;qhhlxBU0tKkd6A0HFj+Wg5e+AJTlUCnS2snCSFJQpAG+K0SHv0PF66Dh3mycQraGFQcalM5TO5SL&#10;gnXeZ/jsBE+XSoYbZapmm6enaQGmWGEJbaZZbAS2202iEpQhACUISAEpEAQALbstIRLCWqwvlQOL&#10;RsoCU0SlkhmFRSzWDNTgeFoXUjxTlQQSQIk9Ep6aR8TZ0SBTF26fuFTz/hAykyeQ6e82IUzKEUGV&#10;Tq/L18IbSZM2sGpJ1ipAXEAoncztGsfXofhZhWxIa3H9Q37e8q7Pwew5jSEDze2kev8Afp+tgLcg&#10;Nctf9RGtO4Wd7cLtz1gTTUgCQPdtptof36RaVIJIuOPzuhAXIQ/G3r01gxTWWPF15R97SJTuvV3h&#10;7blbvTTjx0hfTrmdOcb9Y8uUWlQe1zDevpC/dPH/AOo+0PTDplI16Rm/zbbWmQAFAsBetBlE0tRV&#10;UvY0d84k1MpDqEhWVJCQd5390Tpr6zpAsiphSkAM+pI104xbSAnN3Z3FGLgWNfCHSkefpFd5Svra&#10;VO7aiAryUAQCOoIOkb6WfKmAkPVdbUo3mwvfJ4tJWhIZybtQi7cSz5mp45CRt31TuomvfQ0vYrKV&#10;HMQJG0wSd9AJE87W0zgkMQSzhgHzzLP7u4pDTiAGrQjRzcivd+q0an77Shw/lKhK0kTlUCdoBgnr&#10;7t+ZEWXeBzA4dkeXzwiJU8kUL1fMcj7iozhzob2XUwXAnMek/Sd9NDpPSw6dR3iIkKIUS9GNCS1x&#10;Dz3oABI3HX7QbRrmBPeA97xY+5w8f1AS4CZCo8pj9LKF0reugytFiUXS+pPpAF1GUQTEaTJ8jyPO&#10;J89LQzZlQH3WDmm9Qm9wcobOdgwd3B6/OVOEQC+r1WHlNtqcSkmPbI1yjUAEbHTnMyN4tVSoggO5&#10;fnSnf1szNFKad0BtFV1D+D53PiIjP5p5ThV+YcIA0BcUqBOo1Oxnp9bTlfYCQSG5cSa31PhaKMwk&#10;gl2r8HzSPUqXnnOrVQJEnr62jXNAApar72vIZ3frDRNIpyBJL0FK0gT9apsgeLKNACpR1EidCDr0&#10;5dTaMTno7hnZjyo5tX9QpmkFw3GgBPhyuNYbxWKU4YKjrsCRsddzERtzFnKnMGy4gNWuVdetojVO&#10;UC4HV7mzW0q+efHy+K5aLnrgUhX/AKV6NT/hVHMTt/e1HGTt+WzvfLQZve5Y3zpFDHzv/wAEWSMj&#10;Ug2Yh/f3Z9PKp5Tjz64MqddSYMRKlCY16Tvz5TbkZ6GWpT3qzXID0rob6vHj+0pm/iSMt9+ZcfvK&#10;9hCKF+fx/vatFSBpkDXexBArEEGd55fP+1iCDWXBn1GkHc/2tOhHZC7uCGa1w79NIfLqqmntChsF&#10;RBCtlRA1kKVA56aD3i0i0FLV0NmqR6MzccomIbK7V8SPmnGFwEADpaVCQC13ercPhi1J/AHNzHtk&#10;VNTLVum7GwvU1fpaJCoC5848D/lHlHr0Uf2LKal+DWA8hCiYJgpVje2UYXc2kfQfU2PSGg/aTcmp&#10;sHuSbVjJPQ/L9bEJ/kDU/wD0iClu5J8PXzmNOunzs1R3Q7PVodv743hVgeFoB3/+Un3D7qFm/c4e&#10;P6iqrEEGjJpY11q7CClu5Uk5Z0I38j5WYuZ2bXLX66cIgUd0Oz1aG910qSREDY9fp1iftraArKnF&#10;uh8zTuiL7m84Da2NusMlVv7z9F2kf8jfPmwEQz2Kix/4jXMQmpkJceSlQmVARMEiJI2n3C0Qar5A&#10;n28eUQy5bzEpoSQTa7PSr+NIunD91ttUYqO7AEKUVE/0iNRMADkNDGvKLPBahDniC5yz501swJj2&#10;v+P9lSkrOMWlO8lBIDJIcVDFnFatxtZ6N4qKFWFJIJQXiEwScySgiRJkc9dOXQ2qAOQLPa51tweP&#10;Lv5ixs/GzEyHO5JmEs9SN00rahe2Xdqo/glmpqXSlnR1xahCEqgKJynXnGmxnUSN7SfbIG8znTdY&#10;VfMEUJYk8iauI8BOEKwlRzDNu1L5k0fq/PMK2+G7UpIbVJ0ILKTv6EevP1tFNlsEg8B+OrcSKZdb&#10;RMNjLmh0oJYCzORkK6Xbwgx3ho24nLlUCP8A9inbTlJ5fayy5dg2tWNOAY2oPHIQp2BP/wD3Sq2f&#10;dPrXSE3/ANL+7OYJJ1MyzHICN5+fuHKJaalhcvY0u4u1Gzc1zMH/AEDEV/01A8gTwoCbUyhOvhm4&#10;EmEKnlDe0azv5WZfIDv9SYU7AxApuKfRi/c8MjvDioQskMLXqd2zoQSYJ139202De7jUfPCIV7Ex&#10;KSQUKDZgZdT6XtDU9gF9vNmYy6n+g9esx87Iz01pFb/peKBbcVQ/8aeb+HvDa5g6qabKkJWDygLI&#10;+RjlG8+VoTLqwG9S7Hut1q0A2ZiXqhRH/jfhf0tnDI7hirzEuIB03W2RrA5zMdbSolKFgbWZm8co&#10;rKweICykpKQ//ENqwN3q3pSGSuw8yB3T6EJMeEpRABj66z97P3VNY55V92/cTpwikAmag7qQ+QJr&#10;1NPat4bW7rqKMyy8tITJTkK0kJMwAQrTkI3HIQLRLKkkhm4xTJmSppVJXNSh/wAQtQZs6NnplrWH&#10;S779xFdT3fUlZUk+yUPOuLQpOoAgqMR75n3hAtRuCpm1p5xubL+o9r7JmheEnLDkEhSlFm0LiptF&#10;gUfFW92lNJqaRpQASHTlXKgIkgySJI2gnrZfuLBBFAP9pzvlQtHf4f8Akbas37f+UTvBwTvKDZhq&#10;qofPhSJxQY5u28yTKGXBP8pWfMmIEgkJBHOANDytLLnrLk1t4vqCY6nA/wAiSJaQZuIKV2beWdKP&#10;dtXrpwuHB/EC+rncS5c1+VbASgQwiqdLIAUDHdhYyiZnedYtcTiyBVRLcTazVd7DXXKO82J9cSsS&#10;zYkAH/vINdauwFBbONn8M9pLFdC0hN4UNDezKQlKs5dS4uBBVmKyAsmCJEAgaWuSca4AegDsXtV2&#10;sD/bCkd/gvqRcxSUS1hZ3d4sonJ3a1r0I5xemG+0BhO+HG6a8mqi46tSUlQqld5TKVEkNONt7Egg&#10;ZyDtubXU4wMASNHFn0sas2teEdTh9rIUkb5G8QCXUSzgVszEk6ctLfubGGHb6Qv+GXnSVIQqFBDo&#10;BSTG4UAYJ2PnytIJ6VGpL2ZshU2GXszuIup2jh1Hd3g54uO9uvLuiUIcStIUmFJIkFJSoR7jZfuo&#10;BYuOlO/hnpFkT5RAO+K5MfaEmVR5fMfrazvjQ+HvE0ehE7mDzG8fOyfcDsB417qwQMCAAD8tx+za&#10;NRJLilRxppBAMpmR4vPTf462mTNA/wBo5MD8+ZwQNMJEEiTraNSt4v8AM+6CBWbBBakySQQT009O&#10;tpErZg3W/g0EFqE7gTEbbfv+2wFplELDtZnpd/YjPXWCCO4SpYBAII3y6aSf397QrSGJpZma9f3A&#10;GzD/ADy8eIhO9SpBICdJiMuhEWYlIVTJtH0yhSKA6vTRvn9wkcoUqSqAASNIiB87IUApJbhQeMNU&#10;l6OKVpXp4whNE4iMqio6kDMdSOW591q+6Q5ZtSzd8Qbrf7W4s3pCUpqmSStspBOhBMxryB03jf0m&#10;0akO5vajPoII871f9Uz5kz79/raNmozcGaCDA+kCCYMCRJ+eljdeu6/FnggMA8gfPQ/PnahukUY9&#10;0EFqZQoKBAKV+0kiUn1B0PwsHeDXDcxm/wA5QRGr9wzR39RqoKxKkUw1CWQEHcEwQIGw1AH3s4qB&#10;FqsRye5yc624GELMXLPSKjvfgtRPpSq676vOgeYhxltLktLdHs94dCU66iY8IFo1ICSRQtWzGz0Y&#10;vfJ+sRFOna4geFHhTdtycWLpZQhrFNGqlQkgtOMOvOA5omS8AZRBAkkE7xEPQkgbzkuksDcF+XDz&#10;e5MPSlqvcWa1oltXxKocLUKHMTl1dSkhCjTpdJeXvMZXIJHMabazoJPvvmdGYc/Bi8Ko7odnq0Ls&#10;KcUcOYvfUi7HX21pXlUy+lxK0gzqVFtCSAR7ObMfZgK2T75uT/8AZFRmRrrQNxzhiVvU2Y0arvbm&#10;LaU6xYK3G0ArUUJST7SlQD01kAmzf8k6j/6TEoqAdYEFToIM8pMa7f1Rrysn+QTcpP8A8f1BBRSC&#10;TqBrPPnrzP0shmb9KUrRLX6QrnU95g0mf2fuTaRKfuuXCWYMEt4OISBI3Pp9xa5JTujdd2Bra5fj&#10;rBAH+Xu+9pjY8jBCe1Sb/wC2rp5iCCKqpZo6d2qfKg0ykqWUpKlQJOiUgk7HYE8gNbUiWDs/pxsY&#10;apW61HeKcV2gOHCa5d3GrvX8y26WFlNy3kphLoIBSakMqaEHcqIjnG9oxMJIDXLfiqIRNqKvXT9R&#10;Orqxtc99MIqLucKmnJylwkKgTmUUlCCBAJIOw0OtriEIA3lG4ZqON4MT40bvJiT7nDx/UPzN5s1I&#10;GRaFBUgELSeuwB206abbwLOWlBFFHs0oGd6EUBNG486xGZruH6MCLmjsxt5QeUAmRA000HyOloju&#10;jpluiv8A9n2hPuDh/wDSPaCnW0wCSN+Y+02aFAElujswJ+d0VFoSpW8SA9Kh8yb/AC0RBO49R9bY&#10;seiRzh/FUxYjDPZLxuz3jrT1+1GHLnpw3mSpajiO6KqpBI07sUlNUFU6K0SZzRYjg/5CmmXsHFoJ&#10;Z5S93UkpFNbHKPkUpktqWQ1ogrJSIgAQEgAcgIgRMRYj41WCQtSr78wd7E25CJpS0yENII5hJMgT&#10;ttyjbblZQWLxjzbEF7O3EPEnpMu2bnsAdNBOpEbHqbXJSwW3mFAzAu9G18YoTSAHF6UOjnl8yjZv&#10;hFQipvK7cyZR3qEqkCCkuCR6EDUa2dMUySbOS97N5374xZ6FTVoSKneT2RWr6Py52jc7Hrou667p&#10;oW2k/wDqCyogpCU92FNwBlIk+IhUiArrzo74KiQXPWwYR32KScDsSShmC8OXGe8zs1CxOfU6w23A&#10;hQXIEFSE6TzhWh26EH3WACp2HNsnjxTFMcXMXmpyNKqJp49IsW7Ekst5pCi2yVbDxKaRn01/qmwQ&#10;RQxNh/yT/wDJ+4xMqIAA+Qj3TZI1ZR7SRwJ8TEjp2wUp9D5/1fI+diL6QwHGvfEqo0BIbHkmQABz&#10;g+/U2I0sIXU6nytzpnya/HOJ1dwGcK55D9xy+P7ItNLWQCKUbweOqwbOAHIdJrdzvP0pTziRspCy&#10;lR31GnofXraVS1Kd2r6RtoS7EO9dOMOzIgAf5fuLMjWlJAQkh9e8N5CHNAETzB+1iLaFqKd16Bsu&#10;cKw33jaYEkkmNI0J6wPdO+3S0spRBYNY35jiBDkJFE5VPmT4wrSynwSBpGhSNDt56fEdORtPNKVD&#10;dYWFQGyr49GiZKWe9T4C1oVhtI6+6B9rVVgA0094dGZB1Py/SzYduqOXiPeFqECDqd/LoPKxE0GB&#10;IBkTYggViCMsQRliCCs56D5/rYggC1mBoN/PofOxEK/yPTyEJnFnTQc+vl52IoMDvvk7eMFLJKCT&#10;1P0NiKswkynOvqYZn9z1zfKP97O3VHLxHvFNa90HVg3Mkj2hscWSY0Ej9bTRmTphNQxqH5sfaEDs&#10;Zo6kesRYiku3X3ic4Jow7ejaiPZSnflJVvueW/Kxa9hU9O730jovpiQqbtCUEgk7xcOALH2brlEn&#10;4m1uZikpUvEBASktp5pGYSRO302tVUtRUwZ/h4N3nKPZvq7GSsJsVEpZ3VbiRqQW4ZU5uNDFRpbT&#10;lBnU9I23Gsa/vfeypCy7gU7/AD5x8/z5n38LMIqSokV5iv71rWFjR20B8Q6+XQ2m3E8YgT+I+Zw5&#10;JSFNjSJzbE8sx5z0FlCQC4eJUflyH69YQLcIUP8AUdjE6jezosJUwLmwpT26R7nOm3nv1Pn0ixBv&#10;ndNe09KZU4NrCtCRlKuebL7oBsQqVEljp7Q7U4IAnmsH3QLJOILNkW61jVkA7yaZv0YVh1Z2Hofr&#10;ami55eojSP4J5+8GqUUxEazv7rSwyAZz0Hz/AFsQR4VkiNP377EEJiZMnnYgjyxFebLSlJUHdxnr&#10;AycgBHMTr5CdI9bOSCSGyIeKxoCdAYa6l1TspIMSoHXTTXTWdTGvQn3XZZWlIYDdJ6uR/VuHF4FL&#10;q5NcqH5f40JyVRA12366z06D4mzVBTunRstTrEKQFKJNyMuf78oeqN5SVIGYoPskgkDMSI0nz62k&#10;RLILkEHeYMcq6Hlx84vYZRExIFHOnLwjbHhVdK2btTWPEkvzlzQZAUuN9eYnrz313MMkJSm7lNeF&#10;fgfuYR7P9MpUvCpBb8RmADUkmpZ/gze332UZBKRonSEgRoeoNtMWHLOsdQqWBQgWy987cYQQ02oa&#10;kKHqdxHIWIghufqlZlJCjodNVDWNemm/283bqjUC/Ee8QmYnP8m0p62rzz4IFVZGupk9AfqRacAk&#10;sIjUSA4194E1VlStyDryg+sgn3/SyKl5kcyD0+NEQUUlwxPGsHKeCt9f9Un7WbuBwRRvmcCiVFzw&#10;sGtWPA8BtA9xtIFEBqQAsXg3vAoAk8uh5+6y750Hj7wpUSGLRiqlDah3ZMb7gdN9dRp7tfK0wBNs&#10;uLQ2PE3z3DmqSvKJjwxsDvMk/uOdlBUFMSG4l++rdx9YelTUNhz1hY3iciYYVpEaJO8zJzjf00gR&#10;rZFJU9nT2WLipvQVfwiRWI3QakChpQOLX9bcod6LFjYQpLqS2QBlkeHcCTEj6cpO9npJBDAvYEhs&#10;rOxLjWzZDJqcaVUJD51J5VdwLZw4C9mKpouJdTmJICc0CABuDBIPrOgHKzwtRIsedWY5OKEUegfy&#10;kTN3rMS1aHzteEgqVZ1HlG8nytPvp18D7Q7fOg8feHJmudbMpcUiYjKpUeu8aD99E3k2fnQ18Mze&#10;3oVC61YDr+4eGb9eZyhRceBy+0rNHxJAM/K0CphLAEEOK1HjQ83i5KO9QtRrAOxBBzGWncM3enxE&#10;2Qe+bUjmIA308z9tOVlTOU4dmq+Wrat8pmbJdHZRYasb3u3mX4Qau/KZQURrrIEEET6wD6A2imTF&#10;AA0exNDQORQWv1iGbNWANXzA9CdM4qzE1/tJrVISgxBOh3MIOuumomI52iExQBIKXfr3fLRSnTVE&#10;F2/E1bw9YaKW90KCSskawEiZ1Mb7deYjTSz0zD/uqhntXqCSbv3UimVEhqdP7h/pK9l0gFYTqPbM&#10;bTzkj19bMUQosn8S3MWe/wC84bCl/ulwvOkpidD1203Pn67WaRuqZNyOeZ1+U5wQjQzmWpTZ0kwT&#10;8SI0Px91lJDAKd7sG4gH+usIQCGMNmJ3TS3DeTgSSU0ruUaanKd+W+4+1qWJ/Ac/nzOKm0EpGBm7&#10;x/2lrZJNqa+kamBZLjiiB41qWR5nSPTW3PTUgqL5s9f/ABHr4Dr4zjn/AMp8io9aj9/Ggeb/ACp+&#10;FmfZRx74icaDx94LWsg6AbdPWx9lHHvgcaDx94BnPQfP9bH2Uce+BxoPH3g2x9lHHvhI9BIMi0iR&#10;uABNGds7v7w5KikuLwqYWTm5QUnTyJPObJNUTu1p6sH8XhxmqN27oUl0zufTMNfiJ+fKypmgUqBW&#10;4zalq3aJpc1QSwYBzcf2fODkrVA56Dff5RZikJmHeLuemZhxmKN27v3Hq0BKVKBMgeXL3edpIRK1&#10;IBAavCE4Wocz7oH2NogsvWo5D9Q77y+HdAu9I6/+42dvjQ+HvERqSdYLWoqknzMfUT59fhZilE8n&#10;p4w8TFJG6GauWsJVurSogRAPSwA7MHo5729OdYpLUoqDNb1OvpCYvLIgyff/AGs4y0m79/6iQqJu&#10;Bd8/eC3HVlMGInp62pLC0E0DA0cgnqH9GiAndUWyyNchEfq3lBUCf/cd/F5dD8+tm/cUd0PfQMGt&#10;kdX8OMQKWXNrv1v5wputhx+rZSqErU5CDpGuhJjNykbTMcrSpDva1B15imvrE2B35uKSmjEscmDs&#10;Pl3jY1xpu6MOLUsBQFPkSqBocpUJ1BMqJkxt7rODkOXqXo7g5FgdKmliG4fRX06lGA2YFrZAVLU5&#10;z1pk4AoSKszVEat42dRUMsIzALLijHOCAJ+cwYMbC0MpIKnYu/Z4+mr8qR86fyTtDDT8WUS1gqUp&#10;TU/I7orqc6l78ogFIyEuJH+ZPxJ8ueo/SbXt0qQlx2SS5BYipbN3FX4ilL+ZyZRUAAKgu70/p34x&#10;L6NhKh0gz6yeoBPu+cWrYhLqa7AN4dMo6nZ6QkOwyPRlU8IcwwlC4I16zJESRBsxAKCAWd/Ol7/L&#10;UjbExL7pQCeQAs/OF4YSqSQCJ2Vrr8P3rYWguyRUhzY8P9xHrzvEqCgkugeDeUDTQtyPAncf0otU&#10;3Bx+dIn+2j/iO6DDdzajJSAeW0Rr/SARPy89rLuJ+GGqky1O6El+A9vjmAi56FU96w250zISY67p&#10;O/62NxPPr7NEJwWHN0fO6CXMPXU4kpNMgAxshA2P+j3WcmUSxSnXPQF7mAYHDB+xfl7frO8NT+Cb&#10;lfEFmNZ9hvpAHscoHunytblySa0BIBDl3rXNw+rcMzFSdsrCqO8UgmoFE3pW3CvOI7VcJbnqyVKK&#10;QqPCUobEKjT/AO1B+8QBaDcUxo4ci4GhcOTUgacIycRscTkhAQwNyGBDhjVm5axDa7ggXlrU2UKy&#10;yRlISCkA5SU5RqRE5Rv1NolynuKuK0PC1e/l1oK+lUKuHOrv4BJbK5MRSr4M3i0f5IHONlCJMDUa&#10;cuW3TWwJLU3cg1AnvND32z1inP8ApWaP/ZQ7Ak2BvewPy2kOvXh5ft0qQldAp9KxOdsBQSTPhI35&#10;E6T8dkXJAJpYaBVObt8qzxQVsHHSQ5S4AIYKu75PXOrXAvEMvHDlewS+5d7zKkq/6gSEwdxqFTy5&#10;HYctRauUKRYXGZDi/H51D5k3ZGIB7SLOAXa2tjQvYd9IaaZ+9brdS82uoZXIhWZQBjXVIVEbR5bW&#10;aCs2D/OYOXLwiSTh9pbNRvS1qSBWiy9NWIo5FBYsWiZXZxQxJdb7RfYZqqRBh1tSFpcWnqFByAoA&#10;ZtRE6GTtIkqFxU5czS3SOz2J9c43ZctMxaTMmbikn8ialganS7PxeLMuvjRdVe8WLwo3KRtSRlWp&#10;MgqgmDC1EEEDWOfvtYC1ioDtUOodDoeXdqOy2f8AykiapKcU8sOASxFGu72GfO+UTi5MZ0jtSKi4&#10;r2XSPJUCe4dW0oxqQdswOgI10ETFpkT1gvUddLOHbi7+sdjhPr7AT5iUonEqLlqta97DwNALxsLh&#10;7jpjq7Gksoq2KxAkA1KFrUdE/wBSXkTManQ6kxaX/KXr3u3dUeGRs9fQtl7fRikBZmFgHDFnqAAz&#10;niLixtSLzw72jaOoDSMRXTUUnhAXUXekVCVrJGzLj7Zbbyyc+dcGAEGZtZRiypqqFQDU15UOtzHU&#10;ydvSlflmwDucruON62i4rk4lYMxBBoL6ZaWVJbDFYSxUFxRgJSlQAVJ0EHYiYteQpJAUVV0J1oOf&#10;DyjTlbWwikgkly7uKd1WPPixs81D7agCh1DgI0KFBQg++04KCKKq1uPdrSNCXiJM4dggAgWIfK9K&#10;Oe7xg1KzGnPy1/T62Ypd61+dLRNuDU+HtHpknmdOnx25STraL7isyBXh06tWKij2iDl5ZVs9YEpf&#10;IbEWtIS5fQhqjxiZ3/ojzgAJBkWnKAUjV9QwvnaCPN7ICUhgdNMoI9BgzZFdp3z9II8X4wAeXT+8&#10;2aEgFw8Hz53wWWwQd9j0/SzsiNf37wQV3eXUj4kG0O4rTxHvDmlkAHg97/NIAppKtwD6gH4bRY3F&#10;aeI94YZaKMSNXf2MIKikSSVZR7gBudzBHu59bNMokuQe8Q3cTqfnMQgXQSmUCV8gTOw6baAj9bNM&#10;phVx1Bg3E5k+HtCPuahAMJJSOn6A/uLVvsTBfxIHoIRaQACNYB3i0HxAxG2p5jlP7NoZkqYpO6wd&#10;w9aU062fKIQVPUAD5xMC79sjU7jX9zaqJK9BQ1BI9P7hi1FyMqe8Fnu1GUkn7ke7paVKDuneJ3g9&#10;maziwhyLdawapsKQBE6zy3I1Ov71NqhUsHs9X1rxh8N9Tdd11S0v1VBQ1brSf5S6mkZeU2ZBlBdQ&#10;opIyiCCI162TcB/v1Pv6QhAIYwy3th6mvKlcp6dw3W4tBQipoEIZcZnTO2hCQ1mTEjMg6wYOtn/b&#10;SdSWcsQeObm+mtXDiGBFA5L529BFb1XCG81hqpp+ImJKyuZzltN9Vjq6JsmNW6enAbB3g5EqkCSe&#10;QZYY0LgG/fS46PqBcw+w5DyhY5S45u1FPSsOPVzraA248l4d0sgFIWgqUghMCcqvEJjbaFnq9Bo7&#10;ONXBanBuWbFKIJZmp7/OHfFrXemoRTMpq1ZqkNAvKJJOcwVa89Tz9JtJKAUpV2YHIZ8OHi7w0rU9&#10;8jlo3vDkFqJgAfv3205UoJsDUgioqbekTXha22MmYaqnrpEqGhBHSd97Wd3suKk8Q2fy8PCC9aDm&#10;P3Cd/caDT18/O0agwNWodOPn/UO3BqfD2hNanNI+2oO5po9xpDFAA00gt1pDyShwBSSCFJIBBB3E&#10;G1ZICixelQ2tBEMzLv8AnA+l4aai47qcQpIu6jCTKoTTMAZlGVK9iSpR1J5q10sxMtZICk0JqQUu&#10;1L3JtziDcAYh6EfLRXmJeHb18tKZuy+azD7C4zu3SlpuqyyCpCFK8KUr8aVgJOZCoJBNnKSvdZ2H&#10;iHz0vXwDXhVEgONfeIfdvDvFNw1wcu/E1beF3MNkdzeC0pqnHIUCPAO7AOkEEkmZEWRCFO794d2s&#10;R8o+bQxABJrUMaNR3yh0ex/ii4nCi8cIX5W0bJKS7ddOxUVC3Zyjw1NZTM9wEyoqDoXnCQlJmLPI&#10;cE2ApapsBn30DaXZFu5IAZgLjQmou5tS4HCqJPG+536gUdXdd73Q8Dqi9WWKZxAIkFSUvvJAIOhz&#10;KOh5WqLWpJpctlTMBi+d+IOkNix07j1H1tnx3qyQA2vvHFv8afF7l18FcK4fUAae98RoVUOhOfuG&#10;6dFOaZKyCO7W9UrcgKBK0syk6GUUd0P8zjyb+U8QtMiXhQezMl1rQkBKi+Yux6aPHzPUABy5DyEK&#10;6g6jUciCD+5sgUFO2UfKuIBlzVy6M8wg508Ph4RN2J7pIJmNPhp+tnRkTrnkfWJDSSXEgyRMQSSI&#10;0G2w35dbWpf4k5hIbuPfaM2d6DzjcXgswn8zTKH9C0GTvAWmTt8fKYFnzR2W1A7ymIsJKE3GyEF2&#10;+6gkXoCH8/LIRsfxGqRU19yMIXoyGcwJERDQPmNZJ+UWzkoIU7ixAu9fDIa+3afWqk4fAYaUgAAy&#10;UsGu+5ZmILF2q9s4dbkbAVmggZRzEkZVDzEjNa4hDgkNYE8cund0jwiaXnq4u3AOTE7pAIBE7IHu&#10;gfOyTEsMiWFW4xYw/wCQ5q/+5iVUXsn3/W0Easr80/8AifMxJqYSkeivkomxGimoSOAiU0p0bP8A&#10;lSfmLEXpIUlq0NP/ALVrWFuUTe7fa9E/ofvaVHoPNQ9I6nZxf/6gP/uoktNsnpKp/wDaQPmQfnZ8&#10;dFK/29fWHVrZP+gD3gCbEasv8E8oc0bH1+wsRPLz6esLmwMiJAOp3APNXUG0sn8xyMToueXqIWo/&#10;p922lmTVECmgLdYlhRZiS4B+XhyfyHXyMZZYnSQDUOGswhajY+v2FiApKWdqwOxCRliCMsQRliCE&#10;9iCAL2Hr9jYiFf5Hp5CEznL3/axFEf8A4zr6whqlKSjwmPh0V19LOSHIB4+Rigs0ate6jQxOqWSd&#10;ZMzsOmn97W0oAAVQggMGs7+0Zk5ag2dr9YTPkgEgwQmR8TZik7ubvw5RmzypgAwPMkVe9tIbG3CX&#10;4XJEp0gRpE6xMH0Olg7tQBoQc7WPW9fJoppC6Fx1e3zP+ouTh3TJcrVqIP8A00kbHksjl5+7ketW&#10;eVJUwPXudtcxxsY9L/jnCDEbWG/ZLKH/ANJLd7cH4xGeI9QHb1S0iQoIKQRvKFOGdZGuvL52ZLST&#10;pV2Obtbk3nG5/KcwpXLkJVuocJIdhQnIs7sxIYVrEIazgaqVGwmJPnpy6e+2iiUAlyxcWaoIBNaX&#10;LB48gRQplpPZoCzV8GvDk3p/7v0tEobpZ3o8TKDKLfKQ5NqSW0gGT4jH/uskKi55eohtc9sf6j9R&#10;YiWB7Qee4003jX4dDYh6UvWjAwvYiRIkSdPd0+FgVIGsWZSUipGfOwpfjD2wBlGg9rp0NmTLdfeN&#10;WSkAOwejcARaHDZAI0M8tOvS1ZP5K6+Yi2r8E9PIx6jWZ123169bSRHHiwAdNNP1sQQCxFcuc+8E&#10;+ohPYixGWIinfgeYgTnsD/SfoLWUoBdmFsucUzUEagwyPkhRg6ZlHQ85G/7+9pVugBL2blbjFWcn&#10;dWzgsMuZ8YCgkzJJ2399mpUSanL1ENRc8vUQ/XRSLrq6mpUJJU5UNpIE7FaBpGvMDlv01tflgFQf&#10;UNzL+jxpbOlffnoYsH63HGwveN6MNUzd23ZQ0iUkdxToSZInNAUoqOmpJJ2ga7722pKBupAZ2qet&#10;W4aC0e37Fw6pGDQ1BuhJLGpc1FzQNxp0hzqa4ApiSJgxHXzH97WxpGsCtW85AAGT1vQudBy5wlcr&#10;EFU5SDA13Pxs5IcgHj5GKylMkneJIsC7EEi751OekNDr/wDMXInWdPMA/vQWvS5QIBNiO7ozRXJJ&#10;qYIUQIkT7gfr62YZakmhFuI+WhxWDdPj+o9YTKioaDYD1/SyLLDduSBXr+oZCzIeo+f6WrrJcDKh&#10;bWpvBBSlBJAPMkaeU2mkjeIBYUJZqd3jBByViBodh0/W0xSASGFOAghK/KY112+/P1s4FgWJFR5G&#10;CETwABMAwRrpOx3NoU70w7tBc52HvcdKxEokKLE5eQhC4VJAgwFSdPduSPP0tbKCAliLULPkOFOk&#10;VlEklznAUOLChCiN/paBalbprpoMxpDYeaAOqIJJAzETOsCDqPXbWfK0O+rX578+OcWZe8z0sLv4&#10;8fmcSRtbgCQVHprB3PvE+dgLULKPe/nFkk7hLl3OfC3KFSXlJIKlEzyEabk+flPny2tJLWd6ppmb&#10;G4zHfrESFKtpm5e9K+ntC1NTqkeKTBGv7H0s2cSkEizJ7yx5+kXULVSrvu/BBj9TDSiMwPIyDHnq&#10;ftaBCzvC3wRf3izEkubm54cqQ1v3i60w44FKAQnMR4ZMAmJOn9+fMTOSkk1q1WYWqwFf3a8Upq1k&#10;hjVhUvatKRX1bWGrdXUKlRnSQAQAAOXPr1s0s9OHe1fGM+asgHOmfGmsIhVrHNYHJMjSOcjnZLRE&#10;le6Apr08efCDW7wUCfEqRHPrO/0tEpanPaNDTofnPOEXOys4BqwGprX9Z8XKlvB0uDxrjTwzoR5g&#10;8vfvGlpEqcP5Uaxoa/H5w5E0UFW6c9Ynd3V6SmCCFax8B68vhtYmKJSC9XY8rj5wiyhiRodeUQ/i&#10;Veb1NcRap8o/NPBhxStT3eVRIA6nSZ2tkYqcUhIb8iAGpnr/AHGB9Rz1SsMoJoH80l2FI1vU2pAz&#10;SOhjz6fsWy9/eIo5d3J65DgKVFOseXTAJygT+VWJrx0fxguT1PxNpIrGhI0jySdzNiCMsQR7J6n4&#10;mxBGSep+JsQQa2tQzQo8ufrZCAbiCDe8X/iPxswgbwDUI1PHjwhN4hYA094UodGVIKzIGupmyElJ&#10;YUGVPfjEqCSS5NumXSFK3JQqFGY8/vZylUoRfIi1YkhHJ6n4m0UEeFSoOp2PM2IIJzr/AMSv/cf1&#10;tNuJ08T7xDvq18B7QQpSiVSTubDAEMKtq1B35n9wqEb5LMGFz5Qlk9T8TZFkgULV94RIBNdPaCnV&#10;Kjc7E79B/e1AEKWoFKbKLsXccyfKK6y6jl+qcYjziiVGTOx+VlYaDuisq55nzie4KoTeV70beU93&#10;mKlHp4cw11M7RpvHKYkcMGpd6s7Dln0DjON36fwn+RjEBv8Ac+dWZy3Xk41iz+IVeqhZYu0T3ACS&#10;8JBUQJ8JMgARoSRqPWQHeN6cas9i7ONQ5y4MI9l+osSrZv06EoO6rcIJADh0qs7aCrNTnGpl51Rr&#10;a5xxUKTmIR/lSnQaHyA6elmSSxpqcuvHh8v8l7amLxeJEyYoE7xFK1B5wUwkKcSANQZO24Ig6/C1&#10;8KJG7cgmtrP1NxqQ/EwmGlgqCQLbodsh8c8HiUUKYSmRrmAPpmtXmi9K0q3J/F435QCEhgxYAlrt&#10;a96G8Oa4zHrprz6/vlaEVUMqi1I0pTEuwuRbhCtsQD68yTyHW08WGAsAOkKUrEjQ7jp19bZ8CFKI&#10;NWrkTB+dPmP35TYidP4jr5mBgg6iyi45jzh0Za9Jl2XRg4ZuBHLOCMs0rUiYoABgAA70DksGI+GB&#10;gbh4Uyep6b8ulrBlpKSAANC2ZBr4QjDQd0HMGFjfr7hM2gRLYb5YioY/+TadOV4X57wvWlDgSSkE&#10;gGJAOpAg7E+f62fOQ4DMDrwpRuUSoJG8AakJNXzqbeOvdDPVUbSzDjbawNRKRAk6RIkb8vfparuq&#10;BYqdstaZ9+b+MRrAJIKU2ag68a/BDJWYduuuaWy/SNFK5kpzBUkESOXPaPK0ww6VgKZNUsA1nucy&#10;+V7cYprwUhZcpD3Dh61rfw4d0NvLhncFW0hsU2VaTIVm0I0AB5jSZgab72rKkJVVKglsj+mfzuOM&#10;U5uykTUkEpPgWZqUNaD1bOF3lwWo6hYVSOJaRHibUo5SSNTohRBmTIjkLNGHDHtB9bebeudbRkzP&#10;pwbxUggg2BrkBoB5Z0isr84M3zTOuGiZDraT4SnMpBlUb5BGkSJ3GkAmx/j0cquxLcuLk1Jr3l2f&#10;Dxv01M3nTvUowdms9jpU000iJPYKxPcxQ6aZ9sn2XGg4Ms7ZpSBGmnXl5xqlMWe9Rn43HEV6xTk7&#10;NxOEXvpVM3k5Vqw/8bkcqOKQvZxhjPDyUNBKKpLaipX5lteYJgaJWkCdtM2kkiSRaJQYkfPhvUPa&#10;geN3C/Ve3sCNyVKUZYFHSfxF3cuD3nSJ7cHG3MEN31dymzISpdOnRMqgqOdQmEyYECDzO45BoTQ2&#10;t3iO/wDp3+Q5kwhO0Zf25bspTMXet1MlvGtzFqUGOsNV7zP5W8UtvOwpvOsNFKiJIUQvRQOvkdZt&#10;MMRMDDe7IIOd+Z8uFI9Fk/Vux56QJGKqRbeSOl217rxbtw8QMSXEW3LtvEvsJ1S26vv29RAIUZUA&#10;RGUBcaEmTpadGLmOzlqk0FaWudPfUdPs/byDu/amJmBk2KaUyZTF20yMWvh/j9fjGdu/KJuozSW3&#10;KdsApOkJIzpBGhk6mCNrWkYouHLuM9SKf7mLG9iOcdPJ2+QRvhhUkFtKVch3yfpF0Ya4v4WvppCa&#10;2sRdlWokd3VeBCjyAKS5lkc1eHQkqgWtCaCat0cedzw/uNCVtvDLFd0H/uIrma1rbnUvFk0V83de&#10;YK6Gso6togZXaaoZfQSJCk52nFgKSrTKYJ6TIFr7rWca6ZaO9827osysbLmkAEVLUILXZ68C9+sO&#10;SYzQYJ9QeU+hs5M9SzuuG0Dhs8z5NeLgIIcVGsDlBMAA78hy/fK0jqZ3Pec39oX53wKB0HwFkc6n&#10;vMEZA6D4Cw51PeYIItPBAF7D1+xsQQVYggKkhQIgT5+tiCApRG4HpHz2sMDcPBBawFBQgiR10+ln&#10;/bJu3n6QhAN6wjVSJV7RnlqZgTMA5ZtDMlAuAACGqzccvWIlJ3Q7vVrfuCV3YwtMRlP+IEz6bRHu&#10;nfW1MybmjmtzeIlJBtQ0r8fKGt276llUIlSSdFJkjnvpIOnTUEWYqSQCQzZivLTleFSGDcXhMsVD&#10;ZhUj3JH1ANq6sMDUMKWrWBQJFC1eXlBf5gzBBHPUp2+G9ozIAH4tzJ9hDd1f/LxMGh1Cjl1JiYgf&#10;LQGfdZv2SC4KRpcnxLeEPAIAepgen+A/+2wZamIKgasSzXb368LxBN3iWBpQZ5tpq9X9IECImI5a&#10;6fsa2QYfXdI5H+vDMw0BQuQR1JgKVFSjCCTMTzOgPIdDt/a1iTh0/wDEePDh+OXPSFYmgu3MgPUt&#10;8DtCymbKkkqkHkoRP7i10S2BtwYmhv8APCL0tL5VJueGnjC0JATlBgafIztPr/e0bqBIJG6CaB9Y&#10;ufZO63Zf/lV7v+oRP7J9J+ah9rQTVEcqXta/fn0ihNJSVB7MGyyhNamsFanpYa/uIN8tauvx4yyE&#10;7pYANfP34RCtZB1pm514xlmAkWJiNyLEjrBJcQFFOXnE6WCSRVn1avzlpCO/vVz4+kJ+61JEGTOv&#10;L5WelyGBZuDu7wChJBNWeunKPCgDQlMRtBIj4WRbvXTRszxMKS5eIte2H7mvNwqvG7KSsUPCFvsN&#10;qMQIAMZtOUnTbnaMyd6oIAtUZWy5anwhoeoo9Td75GlOEFtpmTpppqQPr+97ZEegsTYEx85n44GL&#10;0pvzhZgxpTijWPXjelWlKklpIummuw0wcTJKVLVeDvdkpAV3S9SQYhWC5OR9o8I/lbGpRjZcqgJS&#10;zUoSEP8A/dMMqRwtoXFqUg5QNFCNTuDHTfyEWQAqsCY+b8TMSuesJNiunN2pXzOrxMKZalhII5Jn&#10;TqmT89P0tbTLcVdzl8+ZRkT6OdUg/wD1f3EwudsvPhAMFakhJOwmJnppv7rSsyRzDasxqe6nWMSf&#10;ccveN1uEVE5TONBZSQUyCkkzBO8jz98HXnachwdC4+d4izsgA7Rw4y30eCrd4bw4Rad8r/M4koW1&#10;rDiENwpMjTwDKDB9R1099oFpFU8RXO3Kmb846D+RMQkSsMkP/wC0kaNRDve97lsuE+uoZcgTpMj5&#10;CPr9trRoza1/FQ8gI8XJdSjqx7yqJnRhRIAkiB8Y/flZq7jl6mLOHbeT/wDJ+4+kS+hSocj7EbdC&#10;LMjUlkEHikD/AO0T5RIKbVKR1n/ysRsSapA4jyESmlGjY8gPmLEaUmV2QWUzEPkS/LOJxRapTrsk&#10;AeciY93262kRn09Y6LAIINAbg/8A3X9xI6X2Ee/6WkjopSCAHBBqw74eGPaT/p+1iL6FgJCS7gB+&#10;DvTnDqzuj1/WxFxJBAYgsAC2rQ4AkGRYh4LEHSBZz0Hz/WxD/ucPH9Qc0snSBufpYh4Lh9YPsRIF&#10;kAClOfvBqNj6/YWIlgdiCMsQRliCMsQRliCAL2Hr9jYiFf5Hp5CEK9z6qPyULKLHiG8QYz5xG6Uu&#10;HcFs2hsfUkLJJEQPiCQfnaVH4jr5xkzVgPS9ehNIQLUk5oI0M7xuf0s6M6YRTgCTy+CG10pC4BGw&#10;5/v97WLXIHMxUmKS+dQ1G41/vuhNmSXQkEElSZA6aT5fvnsYyoEEV+ePh3XDE/bUyCSLsM3r04/H&#10;i7sCJdZS9VFBCENaKI0OVCoAOgOhGbbcab2jIehcPmL3y7o9o/jPB/anzMQf9qCRQgsEH0JFXc53&#10;ipsU1qK6+3FAlIacMg9TmMCN9494jS0qBUKLvUXDFwz2453vnHK/yJtCVjMcuWg9qXNVvBwQGWof&#10;15DNsbBJMAnT9LPjz4likjJIHmIcAJQoef6WImg5qec7bHyOnKfjYhyPyHF4AW9SYUdZ2039LETQ&#10;akGU6HY8j1VYiVFjz9BDnTJVmSYOgA25EQftZQQAXoFCh1INveJkJc5001h+YBgD/N+htDMUlgHz&#10;d8rHxjTkhSkENV3YaCnqIcFFQZSAJGpnzBMD32roueXqIun8Bz94TZl/4fkbSwyAqJJ1Eaen1sQQ&#10;GxEaikmpJpkzZwnsRJA0bn0+4s9Fzy9RBHivZd/fM2liKasJSbEtbhrDT/Qek++J5+dlL/eTru9P&#10;xPg8Y623jfw0o3rCcf8A3Pf97SD81cvaGH8V/wDifMRa/Cy6XLxxGh2B3NJldWVAxmCklIkc5Ej6&#10;8rX8Ml1Mbbzg9WHUhzTLnHYfR+CViZyJhBCUKSTTPeJo/leNwQ2ENaabJA6AbAGY5ch5crdBLRuo&#10;SqtmqeJ69/OPa8OhMuX9sFhukFsqEEkdKW8WhscJOadYzD62khs0pCN1JzBqzmtTTw4NCJa8pjMB&#10;p5efW0yASmxIelIqFQY1qxZv1CYKgeZPP03tOUueAGXM0isUuqrs3i5gWQdT+/dZu+dB86wrTf8A&#10;h4fuDG0gKnWYPpy8rBUSCKevnCjf/wByWHr3wuTsPQfSzDXw8C8LHhSCZM2mR+PP+vSCPMg6n5fp&#10;YWCRTX3ghO4JQoDpZqUq3hTXTQwQidRmbymdlbdTMWcsUrRiD874hX+R6eQhv7hW8K6zpaRJQ47Y&#10;dxRs9IqkjeIrcixa/JoNaplKWmAqBrqI0I0J0MA8tbPWzu+RAGtwczZ/jwqSN4cX8AXiT0LJSATO&#10;ila8pjY7Ha0RYNXTMVLC3LrF+WgGpJcgfPKHnMlIA39INpd9IAFSw094ILdUFIIE7jf1tDNI3AA9&#10;FZtoYdLDFhofMQU3z933syXn09YmhQVKDJASCJ5zrJ8vPl7/ACLV/kfHhSJkfiOvnDNeFQTTqZUE&#10;gK8JHTTb568+doVqBDCtX8xDVqowPc2XwRB3IzQDOny5f35dLMLZO3HXpFGYAQN0E1q/XSErgjNo&#10;QI8+k2XeG43jld4oLDEAAsFAvTP9nSECJCgQTrPTSQfL62bEalEuGDA+XzJodqYwE8ySJJO8Cemn&#10;mbEImdurYgAB66OHt1aJlRVCEISSoAdDAEwOfTTrZu8l2fq4bqYvSZyQoKU4DGoD+F4qzHd5uVq2&#10;Ge9ltpx3wDTXwwojfQSJjY2ydokKA3buPI9MjnHM/VGJl/YZ2cvcGoSzX0Lm7GkVolxQcII0BA+O&#10;kxHTz3tmy0KeoYMa5R58qalSXBo9BdWeVm6+0Fv8vd97WRQAaARXNSTqTCeywkZYgjLEEDRufT7i&#10;xBBtiCMsQQIKUNJ+liCDy4SIK5HmRZGAsAOVIIKWRA1G/UdDZYIKkdR8RYgjJHUfEWLQQQoiTqNz&#10;zHWzN9PE/OLQ0rA48mPrBKlmDoNj16etookn/gP/ACHkYRPrOQ6D2V9enraMqYWfeD6M4bjpGcS5&#10;eGZIQpWipM7ec+lmM+nf56cHhrjeSkmqi3r5RsFwqulLThqnIJCXFIVJHJs7RBETG5idRZwoWZ6k&#10;HUWq92Y8s+XqX0DsteKxQWATuOQCDUMNBTnpaIhxVvzv7wdQ0rQIIgAGB4k6CT9OvQ2CxyIubNZ3&#10;zYnpfMRq/wAl7QlYfBKwwIBCGdxbdLOH1Hcz3igVqSvRO/igaaz0j9BZA9VNSuYz53v1j5emkzlb&#10;12UTk1GajmkOdEjxmRIJRv6x9PjraeWo7rM35EXfMvfjnzjUwb74e+nK3fD62ACABA129LRTASd7&#10;JrnmY3EW6+0OTPsD1NnI/EdfMxZR+I6+Zg2zodCixFiMkgiOv2NiJZP5jkYUtEkpJ8/vZi7Dn6GL&#10;C7Dn6GDpA3IHvs1IUDvAPcd4I9YjCSagRkjqPiLSyQQVOMvWAgi/mI9taDMp82t1hIMaMKnpB+Bt&#10;HvIU6QpyXFub5mCFReJEFI+NmGU4Z/D9wR4HYMx8/wC1kEkAvvHuggXfn/CPibO+3x8P3BBZUk/0&#10;Aen+1kVK3mdRp8zMKFEAgGhuNYCogiMse/77/OzfsD/ke4QbxbdemnjA2kSFCSAOW8zJ5+mh3s1U&#10;oBqkvyENYG4B6QmdoW3kKbdZDiFDKpK0pII6aj3+uu9gy0/8npoR5Dz6xBMw0uYveKQ+ZzufeztE&#10;cqMF3DUIU2uhSAonYK018yff8NhFqS5NbGg1ENmYSTMAG4nSr20vEIvbhNdLqFuUTTYWqcyHEKGh&#10;GUZFAqiPTSyPfUv43N7xmYjYspaSEsHJJCXHf6s2pirb04P3pSlx27SsqAlKEhSgSdY5mZO41B6W&#10;imSyoubEhiHvxeoat/2MdexsYgn/ABphDOQXNn1Y1dzq12JhrcYx/h6mSCmoSymCM7bhRmTAIKy2&#10;YkAQOp99miVuBTgvRtc7Cnlqcojw+N+o9kT0lM5SkEjeeoAFAG3Dd6tkKQuoeMN60JbavG51u5Ck&#10;OrCilQEQSJbAnWQCQTqLKHSS7jgGfu7+UdzI+vsZJCP8oFZ3QFEHyYDImjPxtFo3PxOw/eSAp5bl&#10;3ulWiqgJCAnKDKiXJGqt4PXTlckzcyWAAqQO+7Cp66adTs/6/wBmTB/rES1kChUBno7jWkWHQYte&#10;pm2HLmvoU4UpLgVTVCShwgnQozFKpPPQ76zpawvFhSKBiCHNHoDzDZ6XHCO+wP1JhsQgrkTUgO9V&#10;pdw9KE3FwM78biuPjhjC7zToqF0l5U6ShLjbrTbLimxIUQ+hCjmUJMmdYG8zAnaKpb01ycCtKl+4&#10;t0eN2R9QTAkMQabtxWtNW8s3u1tXVx5uerqENV9BU0SSkBa0hLraVRJIclEpB02GnOTA0JG0goAK&#10;yYZGhYAnq+elWjak7XC0J3zdntoKkivGtdYtSixthi8Q1+VvejUt4AobW+0hzUTBQV5p9AdbXRjJ&#10;RLAh2d3DefrGgjGSVj8gO7vueXNokyXm1IS4FgpUNFCSk6xodjraVM9Ki1XAcszdKxYQpK/xIPzj&#10;BgUlWxBtKCDYxbagYgvkL90e2WEjLEEFL3Hp9zYggFiCE9iCMsQRhnlHvE/cWkSh7uLNBGfv9/pr&#10;ZipDGgPePhghM+wlyDlCjJ0MjfzA9In/AGb9k6HvEIobwa0JFUKFCC2g+5Yg9ZBP97RnDtcMOBes&#10;N3BqfD2hufu3xEtkJ5ESoAcxyJkxEcyT5WgOGFg+db0q3y5p1RQZIGh94KFz1TkFt9KeRBk9Y0IB&#10;k+Xl7k/xxnv9zehiFSd5qtA27mdQsFx4q1PMgeoIGg3gRG3nZyMOAa73M5UrfXKlOLRIiSLl3yFP&#10;S8ObNMlHhKdAScw5nQbnWfSJ1tZlyd2vNiTkeDcInTJUKhKqjOFQSlOwA9LKwZhZm094mACaByOM&#10;ekgb2jUkAOHv7w1Z7PMt6+kMtYDmmDHXlurn77VJodzXV+QijOz5jyhM2QRoRv18hamsZvYM3X9x&#10;BBlqbEXDRXYi4aE9iCAORHv+Qn6Wklyys1cJrUNllBBMjqPiLXWAZ3AYNR8uYtaEcG2UFLdSlUZg&#10;NPI9bRrKWKb2oRxB4iBTsWv+4K7xH+IWiiLdVp4j3iPBQS2tRMBMnnyE/v5W5+PSEqCX4/uPkq/G&#10;Fxcm/wDtUruNNR3gwtdlzUxpyoxT/wAVuG6byK0twBlqPz5JXGqmSmYRohAIY+o8o+XP5VxBXt6a&#10;h3TK3QA+oQbZUBpT0jmldqQpsLG5IJ10AA+Z/X4CQEkEDQm+XAx4ktIRMmrINW3TrvPoW77PyMS+&#10;gmUjTKQge86k/S11BSQCPyc1r04ZH40Z05QanAGmYb1BtfOLGw+xNQ1ESl2DOh0A5/py9Jsi2ozt&#10;ujzPo3GMKcvtAGxt3luPysb98KrnQbrNcZKsoCZ0SEqUoKMkxIySDvOgtPUNcFvB768G0zakW9ho&#10;M3HOBSWUq0auXJ6kCD2AHMQvmSo/m3BJOYwlSwYUdY05aCNBFoVpLlWvN9POG/W+K+8uWgqJ3EgN&#10;ewAcv59MotS7WSnKddFae8c+mkeutoUgh9MuTk17485q5PJuj374mV3pOcDzA+AE2Yu45epizIv/&#10;APV/9yYmFGQmSf8AD/8AisyNOVbonyMPNIQShPPX/wApsRtSKhPMHuAPpExu5rvVISCkEDNKgo6A&#10;zsCBHzsRvSG3JYIcEPdqhXBtc6ek0om1AJBIJ01AInQjQenz0tJLz6esdBhQEEHJ0nwb0984kdO2&#10;QEgcuuh9nn0PX5Wk6+ftG5LWCQT8d24w7U6FJIJjYnfXU6WU36AdwaJgASTkQkipHtpDoyIUgef6&#10;2SL0pBQC7VOUOCQCden6WImSASAflIMyJ6fM/rYiXcTp4n3gaAAoR5/SxCgAUEH2IWDUbH1+wsRY&#10;gwAkwLEECyHqPn+liCAkEGDYgjyxBAM46H5frYhCQA5gKlAiBO/62IqqmpCiFEvR6cPaEi/6v+77&#10;2IzcTc8k+cM1WNT8fiZ+gtKj8etIylnsknn4w0qISVc9Y09QecdLPihMWDZ6hvOELqwSVcgBPPaz&#10;VAkMNfeM2cCsdmlQbtQAiPWGS46hQkgqRoJO5A2nbzgQffaBgCTnY1hcJLV/lSgoO6g7M7O17+fl&#10;Gy92OUlBhRVQ9kZbapPGowkrUpCQkzpJmPM6AyNbLH0r9H4YYXZ02YE7qlSXKmqexS9CXNeQeNXa&#10;t38zWuvhQUFOKMyTME7fYaQItNLDhhmfQR8/bemle18YFElp0x3v+auRGXHUmFjK067n3dY6x0s8&#10;gi4jLCgSweFyVACDO/6WSLUGoWJOh28uo87EOR+Q6+UHhQVMTp1sRNBid0+h+qrESosefoIc6f8A&#10;/CLCwVIQBqTXnE8tTUF3Ld0PDWsf6voAbVFJJIazd0bGHUhIoC5DHie/SFi3IbSkHrIgbySDr+/K&#10;wlJBctb2iyoEoCsn9xCfOrr8h+lnxFHhJO9iCPLEV1JY10yJ/UJ7EWI9CspnTpqYs9Fzy9RBAVLA&#10;Suf6hP30HPe0sUsTc8k+cNWYBCpOs+Z6WcUkTAthugZXsRbmYz9xXDn8r4QBCCoqjWdRAJ66HpM8&#10;7OBAJWaAimpZnpXQ+EKEGopUNrmOEbNcGLucaZqqhTUJeW2QsgA+ErnX2t8pGsbxoBbZ2ckLDqdR&#10;cXp1pw7r3j1/6JwqUYZat2lC7MaO9TfhnxjYB9QSkDbUfDUR1t0DJSgBVWoAHu/TJ/jR24strU7n&#10;P9Q0OJIBPIz97RG5a2UQLFX1t3fO+Gx1BK5EbD7+VrMpYCGL3Py8VtxXPr7tAAkD2o8t/Ozyon8X&#10;4u3CBt09oUNvDjAs6evyP6WbuK08R7w/fGh8PeDW9TIOhge8mPtZCCC2fwwii6QePvC5KSRGmgFk&#10;iOFTaEZSDObTbUeZ1I3jpFpUKDAG+XN/nWCDfyqTr4tddjZ8EAVR6HxK2P8AT/exBBBoJ5k9dBtz&#10;O/L3b2RTkG5PPzrEakkkmlf1GG7YAiSI89vPU/O0NX4v49IhKA5cVetTfvjE0haMQfMkGI5CeX62&#10;eFgCpL+cKlCd4ECuRc8f3lnDiylCUpzD+oqO+siOXX+++7yygCAScuFABc5Ee1ItIO7fRqdOWkGJ&#10;UANQd7RTEKUQUnKtWhIC6oKQQJ3G/rZgQtNVGlrvWHoueXqITocAJHmBuB126/Kz0qKesSwYt/K0&#10;QCRrtA2ifrYWQTTMVuPlGiRKgEse5svLW8RW83FrEg6T4jsYgbeX7NqRUAavYW5mKkyYN6jtk3Vj&#10;z43iOkKLhJiSI95P0+dpAwTujV4SPHkEpMRHL3JItGlJBctb2itNl0dIF05l2FTwyhnQoZ8pmQoj&#10;bTcjTrZ8U1JLk5e/7h0YUNN9NzGg0jWxEBQpSqZ8eH6h0VUFLQAUQc5A0G2Ube/XW1CaoJIfTLmY&#10;siWDq4FSFEW6+kVBf7ylVrpWqQkk67CNhGvIfA7WqzSgsVAsKPQMdb9xjzv6gxJXOXJ3id0qocmF&#10;cnza8MPeJkq0kwCc2+/6fvW1ZgGDZljpnzt5VjnkyilAXTR3rfT5rnBLqwqI8ucjnZ0EFWIIyxBG&#10;WIIEkgGT0/SxBA846H5frYgj0LBMa/v32IIFYggGcdD8v1sQQBaxHPf9fOzSsAtX51hwSSHAgrOO&#10;h+X62TfGh8PeApUAS1uI94zOPP8Afvs41Bo1DdveICsvSg5D9wQpxOZW5gnl7+fraqpIKg7sU0Yk&#10;WLZERCCCqlt31/cFLUpIMmND08/dYKgx3SxvQehGkKqYSlgokb2erHWGl+pUJBVyVpCR66x8Odo3&#10;e+jDhFQLL1twAgq7mPzFUhsEArVM776nTYjTqPhNgGoerPfr6npD5KDNxEsAFnryYDWNp8MpRddz&#10;LdUe7DTCzJBTGZKASdtwDPSeW4cCWNmepdxUNxerHQ8o+iP4/TLwknET1oYJlFlkECwADsddeOka&#10;yYyrUP1D7ve5lqWsJ3JyBSo9PFJ689OZk1aJPEuRaoAoB7Vjxv8AkvaH+ZiJxlTAUhW7d6hJcPVv&#10;cHQxXzSgpxIG8gaeYA189dffY/2Hp6R5DIBUkDMk3iRUwyQTtKTPUD9+4yPMyJfeCdEHvZvnONzC&#10;oYg0epfkf7vwtDuhQBB5Eazppvy52UsQxsBXjUn47RppUAGL39oXNuoCYExJjT987MCkgMMufzvi&#10;whad3Oj0bryzgQfaJypKirWRkUNvMgA2UK3vndDt9PGD+/R1Hx/tZ4STp3j3izvp18DBgUFxE6Sd&#10;fePqbKpJSHvy/bRLKWAoKLsxhS0oCN9N/fPnaNQ3gG5/O+LSgVJDcD874MUQTI6frYSCAAflYVII&#10;AB+VgNpEkAudPaEWCWbJ4Nzjofl+tnKU6FAO5ppWrV74j3S7NVnuLR6HADpI84H97VkoW7Chrnxd&#10;u7ygIIvTK/zSPe+PU/AWuCgHIQkZ3x8/gLLBGd8fP4CxBGd8fP4CxBGd8fP4CxBAk1CknQkTHkPf&#10;BHzmyEA3APOCF7L2cAEyok/CJG0DrytGpLVApz+GCDFJnUDrOv62hUl6i/WCPFBEFJSdR1/Q2hMs&#10;JuL8TEW4rUePtBBYBAyp3P8AiPn5+VpZaQw3qoDsM3c+r5w9CC5qLcdRwgh+iZdb7t5lDqFSFJWk&#10;LSZjkoETHOOvTRZyUqYgAAADSvBuJ+UiwrDSJoZaUl2z7XG9an9RErwwRcNelSHLvp0FWpWGkgkc&#10;umoOp01PTQiqqWFF2FmqVfPmkZ+I2Tg1A0SDQ7tHuLB39hEHr+Dl2Otuqo6runVDwIKFZQY65wN/&#10;QWUJUAwIpap8maM47Ew5ozDgVUZmap0iuqzhji+7HSbqq3n0tHOGlOKQPD4h3SlLymTMctAAd7Rb&#10;iWFNcz7mtsheuRipiJO09nVwOJmlIY7oVvBg1BWorypXJh0uKscYdSE3ldz1Slo5S2/lQspQYVC1&#10;I1OxzAmfasbibt3E+pf9tkRF7CfWm28AEomS1zFJapD2BoOyfM07ol128ZLqcdSzejK6AlMEFLri&#10;kkaGQGvZB2MkH0BsxXYOYBYUNi4qXveo52jsdnfyQmcAnFkSlMB2g27TQJFKahmLxYdNi656pTLl&#10;FetPnUEqZW04hLgURoQUwpKgDG8jmN7LLWQoFy9eGR4seqY6jDfWOFmqAl4tDObLAfUA2uz65Viz&#10;bj4j4suhba6e/KutZQdKerqDU05GkpCXCsJ8IjYwDoOVtKTNbMuAH/dhRqjq1THVYHbylAEYgMaj&#10;tpbqeQ7zxaLiuLj2FJSi/rvLKgNXqQZhIIPibQgzodMu0HU2vIxAAILcgoHQ/A1/HosHtslt+cCM&#10;g4Iuam3cx5Owi4Li4pYQv5tCWr0Zp31LS0liqzU7qnFGEiHUoASTpmPhG5OhtMiekq0pQm3Imx10&#10;yvHQytp4eYgKK0ubgEa5DTMWpyeLBQ9TuISttxl0KEjun2nhETJLS1ADzMc42MT76tfAe0XUzpKm&#10;aYmrZ6xi2ypXhyxG2aetlCy9TTkIndBDAje+ZB8oJIIJB3FpQCq2jw2Cch6j5/pYgjwpIEmLKASW&#10;EISweA2tI3QXVkRr1tD0jerlTuMZZVFBFLtx17rQLABpp7xlo4bGWQgG8EBUOYGv766dLJuJ08TD&#10;VBw3dAf5n7iy7ieH/wBr2hoQQQaUI19oAokE5jsPlvZNxOl+J94uykJKd4irkO5948/fxswqZt00&#10;bT3ESb6RkfD3jLMiKAqBIAHX7GzVAkMNfeGLsOfoYbKwEpB5SR7wTP0tBMAAIVXTmX/d4qTEOCo1&#10;AYtV6N8vDAp1bUnbUxOnl+51tSWihsAwzzfzfpEDo0Pj7wqafCxJO2nLfTnz+PnamtO6XUHG7lq5&#10;vb4aPECmChvChDDn3jKAlwTH1IB+Fk+yvh3xHBbiwdPIjz1666WsSk7iQFcXA6504eMKQd1xnbnX&#10;2hP09dfgbOnKG6AHpXowPteITQF7qPkawmdQSuRGw+/larvjQ+HvD0uAAx8NTxgopI3iyhQJYPCv&#10;wI5t6EwxPLCad4zCg24pOpEqCDl16TE2wY7rErMuRMWP9qFKPAAO8fEx2/MT/wDOfa44pXmp4uuU&#10;F/DDC1nU95g6jZw6swYMd/dzigORmCQAbEfIH1rj/wDO25tCY7j7gCTd91IF3yKQw53jXO62f5QG&#10;aIP+HqCetiOAxKQUqpcivz5lExoW8pQfaypRy30E9evztMiiQ1L+cYU0MTwUR5xZmGUldU2nIQC9&#10;m2ndCfIdYnraRVxbshq5sW8btpGNMG6677rioofnpHRLh6wGcKKk5IpFnMDlj2zJBOhBOh20OsWn&#10;N2YBnf8AXp7W6L6TwwWMTiFOHQWpV66/A5vDBciR/EVKShUGodIUpUnKCo51HmFzI19bNmOxfh0s&#10;OlKGOG+qJ+9j1o3jRZTu5UPJr1HWLeu8ggEf4h/4i0EczEqu7/qJ/wBSv/EWiXccvUxPJuOZ8old&#10;MQAZIGnP1syNSVbonyMPNF/1W/f97Ebciyfn+0ROro/6i/JOnlttYjdw/wCErkf/ALoRNKP+j3fe&#10;0kvPp6x0UhO8wNjuh+hiTMIkjXz26j18rSRsypZAZyXYu1qUF4WoXBIiYETPQgdLEWApnGgAs+XI&#10;tDmycy0mI8UfKxF6WvfBLMxa7+ghxRufT7ixEyPyHXyMG2ImgSPaHv8AobEKA5A1g6xE6ZYOQtdr&#10;wajY+v2FiCDkbn0+4sQQbYggpe49PubEEAsQ1R3Q7PVoT2IrzZ26wZ3qz+Lt4QFasomJ0PysRUA3&#10;3UTnz8YbV1XteHfN9SOvlYivibnknzhA853iSqI5fAG0yPxHVu+MqaGSoXpDQ7z/ANR+9nRmLuOX&#10;qYbnPYV6Wao7odnq0U1HdBP6h4uxsuKaA1JWhIAGpJUNZmOW3xtEV72TdCLPmefysX9lSTPx+HAB&#10;/NAYcSPCv9RamMahdDhA0xAEhHMiSS0OR1jSZ5b2OPNg3xhU2zHd9LSlytmbC+7MLK+yNB/sTel6&#10;sB1qQ0UJTD2Uzykn1B5ctutpZZYAtmeD5cY+Y9pLTiNoYmaguFzFl7t2iW8g/wDUObScpPOR+lkV&#10;OKjQAMLGt3q9NPCKiU7pJd6MzfuF9nAg2i3A0bn0+4ssOR+Q6+RhS3z933sRNB6d0+h+qrESosef&#10;oIc6fn/pFnH8U/8Ay84mRfp7Q7IVkSVATB267WqxekrIGdzUVNq0zg3vCsbRsfr8bEXhNO4lJ/Fn&#10;dmq5PzyEeWIHo/B4yxDPucPH9RliFBCjVItz9OMJ7EPjDHOI87PRc8vUQfBHrmXKPZ9kzt0G/v8A&#10;naXlFLEXLaJhpfgk5Y2G39rSf/i/n/KKkG0o1SDzyiD6j++nkbOTLExA7TVULPfrSHygFTEsxDh9&#10;Pn9xuVw0pvy11IEABaQfKRyHqDpHS3RbOQJaXID3tllrrlnTIR7rsCR/j7OlrF1s7AcbM+lRXXjE&#10;9qHVFZRlGUECee+/7HPe2qogoBsX/XvG4kOhRzceAJhK97A9D/8AitFFdYJZgTf0htXuPT7m0qLH&#10;n6CIy4BcWD6QnUoqExAn52sJSElnct4RApW8WswdvW0YqSJMaGNPSd5NlSwLB6h682swguH5Cza8&#10;tI8VOXKFACQZB168j1sAAneYg6EU0u3rCBRIALjNm9W4wAOON7LUc3mRt8etlIBuIIdaOoKpBB2T&#10;uZknny+htGobpBGrjg0ESJBzJBiNAPkLSAuAdYIcPB/l+VoIIzwf5flYggh8pGWCke1tHlaRABdw&#10;Da/WCEDiZOit9evoN+UWcUgjIdOdIRhoIGlvQa8hy8vWygMANIWPe78/l/eywQBxMJOu4J26Qetm&#10;qDjlXuBh6Lnl6iEH9f8A3fe0JLAnQPEoDkDUtBrycqCZnWNvI+do/ucPH9QNfgH8QPWIzWbe8fQW&#10;iYEuWNAKjn7xSXccvUwibpCoZiAIEyRqdQNpHI2WJYSVJDcpKdAFTpEwYGkHpYiNZDXFxnwMMGZs&#10;uSkjWZ8jrp7tPrsBYilNIrbJvU+dYdKYpkajZPpPn87RmYWJ3TTO/pCy0drVwcsvHhygVUFJQpSf&#10;EEJLhMwAlKZJ5jTU+47RrQnKdssmrfLKl2itjMZ/iIUdwEbtTnoDpxc699E3veCXa5zKorn2iDA3&#10;E77xImQD9qc0sUm4bg4Nx4PmzGPKdrTlKxS53+0k0sbvXOjMwFoRF9PdgyInXXzO4jrZunhx+cIp&#10;f5PZBavMPwpbXo2cAFSnQBXkPEf0sHMuaB2p7GIzOck1DnQQalwqEyRrEZpPyNo/uVsfBu8J9bwo&#10;muRV+DN4tApPU/E2clW8WZqPf9Q/7nDx/UH2fB9zh4/qMsOLPXSHggjjo8ZYhY9Bgg9LEED7zy+f&#10;9rENUd0Oz1aE/eeXz/tZqjuh2erQ37nDx/UAW5oNOfX18rQ7/wDu1LVTxazcNPOHfdDAbpp/3c/+&#10;3jBHfAbjUeu/w+9niW7HeNasw7ojViFVHMWfxd4AX1TokAfH7p+lhRYsSTTUAHox8YqKmEXJdrWc&#10;dKQlVUKC1QJE66GP/L72QEWYUs4fxHt+2iaAb7r9X6N8rBNU8FbK/pMwZ9BI9P3Fq5USXqOve3hA&#10;tVKKzyPA6Q0LcClkEg+p92376WRixOjew8j3NFJMxlsbNd8727++Jbg6lbqbzQHASkEGRtso9CP3&#10;A1NlAIrzaouOBL0+PY9FsLDKxOMlJAdKlAeddW4Z6RdOJ6xdJh4MUxDSVqSlwycym0ggpmYiYMkb&#10;/KIzjYAAMLJca1pr3Xrn9A4uZK2J9PTGCRMmSwAWYgsKljYtqK5xqfflYpdSufEkHJpsI10+R156&#10;RG8sofdBckEC7O5OZt3PTrHybt7aS8RiJyFFzvkkauPFqVyENtKSXQTvmB+BSfnFrakjcLDQOzkA&#10;g18OF7xgSV1FGD62bTmGGUSlGiEjy+9oUf8Aunl6CN/DlmLf7SW5mHJGoT5hPzAsEOCNQ0XgXAOo&#10;eBqOUxm5TvHymzPt8fD9xMix5+gjzvCRGckdM39/Kw24Hu5A015w+FiUajxcxy8/WzkTO0Ka58Dw&#10;ixClJIOUTIEyN+u3v62mUXSDqfeHhbABrcf1B6CoBRGbQA8/O0QsOQvfrF1M/wDEbugv6NClMxrO&#10;/P3dbLFiBWIIyxBGWcj8h18jDF2HP0MZaaIoyxBGWIIyxBGWIIyxBChkmRqdyN+UbWIIdW/YT6Wh&#10;V+R+ZQQKAdwD7rNgjD/T6/Y2Iei55eoj2xEsJHtF6dBZhTvLCXZxdns54aREu45epgq1lKAkAMC2&#10;bCsMjCJBHkRPrapMRuEVd620NMy8BCCCFJCnsSaDo1fCG+suuir2lM1bDTyFAphbaVEA7wTJEjp6&#10;Wa96AvqPLT0yiFWFw6g5QneJqN0d7vwFhEEvbhnhyvSsppjTKIjO0lAVAPXLtrOw855RTU72tdAC&#10;zNyblzzd8rFbCwuIO8CZaq1AGfJu/nrFdVfBxTBUq5r3qKdRJUG3E5kyTrBSpMKBA1SBAkxraMJ3&#10;QAdTlVuteF6twpnq2NOw5KZWImOliDVLvkXV4uz2tCA3dxEw6o0TL6q5geJDuZSoJ1KfE5m35c/k&#10;FcgUJGVCQ9389c7VMSytobYwTIClzA5FFkNcMBvG7U8YXU/E+vutHdX1dS8zRAecbKxlA3XlSlZM&#10;AAkc9tNYlExbO4LNcVc0b4wrnUxqYf602jhVJM6Wsy6bxclnyz0NrGopSJRdHE/C19OBqjvVLT/h&#10;GRbNQyUrIkNla0oHhMiRIkH0s4TlMxAo99Tejv3WNmy7XZn8jbMXuS50/cWohISSoVNNK5HIiguQ&#10;9r3BjrEFyOB26L7dKSmAyuodcp1JIIILZXBGsykg6TztP/mEAZAa9B/xDWvWseiYT6glqRLmS56V&#10;iYBuDerk1qmhF+JtU27dHaAxPT/lm7yo6KqbbIDzjYdQ4tAG4lxXimSSZkfG0iMaSoAueF/MCvTX&#10;mOvwe0ZswJKjui9Xo1WD8+Tcoui6eL+Hb3Z/MOPGjXmIUw4Fk8ogpbjU89fdNtOTikuxISAL3uxP&#10;y/JqbCdpSS4URvBqA62fnSz+kWPd99XdeTSXaaqaWFCYCvOOceXTfa04mILMoVrFlGLkLH/uJFnu&#10;b8W+d7Och0fyyF6/0mfLl62lQpINxbKukPM2WpPZUC/oeMFbWk3k6+cSImhIysNS7cv3GWdEhmbw&#10;LW68+HlGWIbGWRR3Q7PVoI819evX7CzAtzVgK63Bgj35WVa93ud+rWgYmwJghepOu4ifdZgnOQKH&#10;QMRxv41ieWopDGzmlvR48kDcxZoBJo5pbvr4wrE2DxliCMsQxdhz9DCBYCwUn/PrvvJtGtINTlkR&#10;x/cRM7DUtDPU0gcGUCJ1mCCNevu/taosVIbK2vG48GtrDf8AH7TJ5vu27oZalh+nSAgKX4iTlJPL&#10;bmZ9PgLVloqK96QcyM+XjFeZKc1ypVP74wgN6JZzJqUKQdYUASOnn67yOmuiHeDlnHAEEPZwfnDS&#10;qZfHw7qv/cKWa9l2MhkdTM6nSTy316QZjkjmjg16m+dKa3gUCEgCrHTnC0KSRuNgTqNJ62bMDgdR&#10;3xBMSqlDnkeEEuLAVAEwBrPv6edq5QwJewe3XWHAuHZuEBMEwQSN5136aWhMzcUzGzuA+ZozcNYC&#10;Onzi8VxjK82rkw1f18PBRbu26a6sUEe0RT07jhy+cI0AIk6TrNsmO02koJwOKUosBJmGn/ifR4+F&#10;bjDeqMUcYuIV/v8AduVN54yxPWio7lKH3jVXpVvFTziklxThK/5mdz2pA2sR8T7cnPj8QTTexE7d&#10;/wDrUlL1OjM+vCGe6kDu9zuPobEc3iVqrYWy0bV9Yl9CNAOgj4AEfM2nlgEAau/j7Rhzllja+91J&#10;YxcuCLrNY6HQtKYWCAQZMgSOgMxz2587ONHHE+HzTlcxRmVQoZt5mN5LlWaLBriVKyFymW0k5oOY&#10;hSUgGdzy1nf0D/uKJdgTy04R1H0+r/Gwc/f7J3FG7gggkmjWLWs/CCsOttrKEqOV1Y0J9pIE5gDu&#10;SfFE9dTvDSskNRuA+afKx5JtqcJuOxMwlwmYopoxJerVqKFyT5iLLoQW8iEnwieQ3SPSNbN5f3yj&#10;IEwlqAAtfQxMLuAzA8wT89PtaJdxy9TF2TlxfyI9IlFOkEDfmPvZkasiyv8AwEPtAkKdTPIE/wDy&#10;A+9iNiTZPMeIEWDc7QzLOmyIMa6mD6jr18rEdLhZQUhAT2i3ZtStXLjO3jwmNG2mRM6Ceg0JtJLz&#10;6esdBJTus1wzOc+PlpD+0opKY5j7WkjYw5chJzHaHeRXmIXNoBJOuok+p1/fpYicoO8rdtTP38PG&#10;HFAykZd5kfs2LxdSgIdnrrCpDpTqsgaxtyjynmLSJRXtBgxzzytWJUX5CD+/a/xWfuJ1H/2vaJY9&#10;Ds6p1HI7HbraJYALCzcfWsNKylQOQFR3/rODw4YG23OzYs/dVuJIArSo58eH9woS4lMpJ13+nWLE&#10;MK60Y0zByvpqIPSqNRYh6S4B+XgWc9B8/wBbELBS1meW36+diCAZz0Hz/WxCEPd4LOgJ6A2IpTUg&#10;7pOrdGJ9ITuKJHLmPjz9dPTysRAgTAoggBNdOmbw0rEzHmPeSqLKATYRXxBBJYvRPnCVROQjzn7f&#10;S0qQQAD8rGVOIKVkWb2hsWokkabz8v72dGVOJSQRwv1hvdWE+FJklJOvl8Ov70sEBQILvRm1+Wih&#10;NIO6k2JpxLFvB/WJ1gykL1UwtSAvK8NNNIKsvPWYHTnM62hKSA5ppb3jsvpHCmfj8GVCpmJsatvc&#10;AWFrF9eD3xZcS2xdlKHAFQtxTSdJBygZgNITlgSfICdLNj1v+Q5hwWwAhKwkpkpZILGu67M1a1EU&#10;yw4UkEASCRrMQE6c/M2cFEBvg+cY+a5BVuBZNVgKu9/ghwZdUSqY26edm5vy8H94tIJLudPWHNJJ&#10;Enr+lpwAAwi3AwSDIssKC1ReFLSiY21mfdNiHBZJA497woT7Q9/3sRYQS4GRfyh0p+f+kWcfxT/8&#10;vOLCLnl6iHBKyZHKJ+YtVdvHx+HvjRwyUkOXd3GlKQefCBHXn7z5WIuFBKXIBDnMakCgL+EBznoP&#10;n+tiEYM2TN0jM56D5/rYhNxOnifeMznoPn+tnbqjl4j3hkw/bAKRUuLmkEBZJA01I6/rZ+4OPzpE&#10;P3l8O6BkAiDZwSBYecWEHfQCrN3ysTBKzoR/hBA/v8LLFKeoneOYA9DDdlzadf8Ae05Zi9s/giip&#10;ZYuzddYdbqY7+up6ZM/zHEj3ZgD57DoTZZHaUlJoCQKX1fvY/qL2yEGfiBL/ANxKTRhZT1ekbx4b&#10;o00F2UbQIMoCyoQAMwkgGBp5m3VYdDJJHHuo568I+gtmS2wEtDWSGHEOH41c53hzdcC3VxChyPoQ&#10;BHpvNraQCkA/KmNCWgbjF3U715jy+PBagFAA6R/fefXysu4nj3xF9uYHYZ6ptXjCKoQEpKhEgaQI&#10;6/uLKABYecRTEEq7bu3C3RxDT3iojSJnbn8bWWDvmzdIomX2nD2a4174J749DHTMqJ6772j3h/3P&#10;qyXbTlEm4Gat3yfygSXCVGJjXczI+VnBYLCr+HnERSReBFRVExpZ0JDjRbn0R9bRzMuvpBElbWQm&#10;NND9hZUW5H2ggedXQfPl77P+d8F4zOeg+f62IeEF60HMfuPCqdwPn+tg8yO71Bh24NT4e0B90fvz&#10;sdX+cIYoAFhpB6dh6D6WIbHtiCCndvcr6CyKseR8oei55eohu/r/AO772gvEooQdI8fWspIOwk6d&#10;NfOf7TNmbieMK/Acb18Yh71Qp9wpRmICjoCQIA9Y38/paAqALE0bTN/1FFdxy9TC38yGKcuuiAEk&#10;GOp1j4AmdhZ0OUphQh3bzHnTnEKvG9RUuqS0FFuTqd9SDGhjKPf7haNSyCRT4OcUJk4WJGdrvl62&#10;hqZEKB5hQI95Jsm8TQsxYUistSVHeFw1KtRv21ecSi7WlvvABMpTGsaTEAH1mdjrrtpaX7ZKSAKH&#10;iNePKLklZdnGdOl/lIMxvWU2HML3pfVW+hinpmHG3VOTB7xBISDEyY0A1I+edPDEZamhqX43cDhl&#10;eMv6hJk7Nm4giiEk3yFciPXvEadUuJLtqlCoTWNLTUatlK4ScxERoYjaIAHnbPnEU7QAbMmvCxJN&#10;bX4HLwvF7dRPJSaMpi2Rs2QrUniOQh+RXNKV4XUKTCYJUCfFEayCd420tWUsNTdJc2f+tG4cYllT&#10;wtCSkguKUL+d9YVJfbMQZOh02+u1mhZJFBU8decS/cPDTrpeFzDiStJB0IJ2PQ+X9vO1qUkMAKO5&#10;619vbKJEKsaOH+d0LQtJmDtvof087REqSsgsHBOuddaRMlRJYtb2j3vxMTqNduX78vfqLTOHZ6iL&#10;BSAk6AvcXakGheusAe/+9kCnobh3HWIUL6li7jj04QLOnr8j+lnRJvnQePvHoIO1kGfA+gPrD0kk&#10;OdfaPbL1bu9QYUgEMYT2QgEMYggt0wiR1H3swIDVd+kNUSA4194QrUQZ01myqJSAAfLJohNSTrBC&#10;3Vg6Rt09bRkksTp6mIl3HL1MFlZClDQkknUe7lA5WT5874qFTmt2twhDVqShWUHUjWfMD577eVlT&#10;KSQ5DDKvSHJmhRFQx4EcM+PXSGgvtpdUlSoiBEbnTnt00kc5sKSlIo9HDGoYO/jTj0jIxGIKMQEA&#10;lnt/3OLhxRzo7CkXTw8aaU0XO7SVEznIBOqBsT08ufWAbQhqAkNWtOOZHANbrl6x9CYReIny5m6C&#10;QpJJDWZ+LgsaZBzmIziTezjKWqVsEJS2IKTAzDMDJHMQZmeWmhtCpDF0hwwYuL0fNwW6i4s8d1/J&#10;G0U4PZkuSV7pISndDjIigcUBB8Y1wqXC44omdCdzJk6knr62tSpakBwKlnqCPP5wj5Uxi/uYiYv/&#10;AJEmlq3b42YhXRQVjPpqduoKY62sLmEJLm9Lf7WL26QyTccz5RKgSESNxP1tXl1m9PQR0Mj8U/8A&#10;jX5zaFCHljJt/Ty9LTBKSBS4GZi+mw5DyhUoBZk7+X7NotOHuT6xMix5+gjwIAM6/v3WQgGhh8LE&#10;qKQAI02myBIFQKxYg5pxRc1iYOsfsWcajdNtPlYckAmukObeoM8wJ94NjJhFhCFH8Q+62Y6XI0g2&#10;xr4dw9Xi4jebthjXT0JjLEOjLEEZYBILiEIBDGMs7fVr4D2hu4NT4e0ZY31a+A9oNwanw9oyxvq1&#10;8B7Qbg1Ph7RljfVr4D2g3BqfD2jLOSokgE3hqkgBw9/eMtJDIObMCR1P0FiCFAeUBEqHoogfCyMN&#10;B3QQf3y/L4WTcTp4n3ggK3lgb89I062NxPLr7vCgkFxBf5hfU/H+1k3BqfD2h2+dB4+8AU6pRk6n&#10;z1/SwJaQoKq4tXn7w0qe4HOvvHmc9B8/1tIFEUB8BCQbaNSErIJenGCMs37KOPfBHhAIIOxsfZRx&#10;74ITKaSFCIGnJIHW1eahAUQxJYXPnnAQk1LlWT1DcfGCTTIUSTEn/KPSzAlDf7+hp5wFEos6T3CG&#10;avueifS4XaZpSlohZyIkgkJ6ch6yT52X7SC5SSCONr8Pjd9bEYXDqQeyDU0IpUGtRk2WsVNenCi6&#10;q2rTWUiAw+CqVgNhSSrYoUBOkRBJ002OjQhJuNA7h38LnPo8cnifpyTiJv3JSEoUC6SAHSaF6JJq&#10;RUvxvZExgHGN31Km6GreVTNguNgunLMmAoCBsBoD8DaGcGIAsW3jSjtZuL6+cdn9FbC2wra0pJnL&#10;mYaWQSlSyQAlJAYGgHBidcok9Het9US0MXg208UrPfQhSXDoB4SVRIygwREz1sssAKH7OVc/DibR&#10;6ftb61lbIxBwEyWCZZYqAzBIDVsW6Z3EWBR4maQEoDZy5vbUmeWoygzGhECfha6PuEOAWYB94DN3&#10;yrV9O4CM2X9cYSa53t0tSigwzsWvYNfRqTC68VP0ikuUlctkLEFCXCn3KEgbxHLnNpAFpL7wIdyK&#10;uAGBNzZsnrGngvquRNVuia9ali99CQLMc7G7RYF0cUb+upxEPfmmCoFbbqlQpJMmFJcBHODqPLab&#10;CcQpJCUuQw4EuN41J+WGUdfhtuyhLSfuO7W1zuXGQPV84tK5+Mt21boar6ddMnL/ANQCfFBJJGYm&#10;JECBMESOdrCZyiWNyaMr934U9tqRtuSrdBUC4AYm1L3+eMT+7Ma3Deyyimr2gtIkpXmSRpJ9pInc&#10;bSOc7xcTNYAEpet6ceA+dI1pW08MXQFDeJtQkW0dtIlLL7VQgLZeS4nbMgggkbxp1PpaT7hZ6N19&#10;4vIny5gG6RQZV8Rc6/owbHmT8PsBZCokMWiWMPLzP2J+1hABLZVPj+4I9sk6x5DziyiXdgWG7vV1&#10;sa68IKXv6D9bRIAZ8wfSHKS1QKfOsA98fD7g2lCim2cNBILiCs56D5/rZISMzq8rEIQCGMF5RMxv&#10;PM897RrU1Mi3nAlAJFLMb+MBU2lRkzPraFiQxo9259Ye4SoFOh1zcG/AwSaVszoBO0AT8etk3Bqf&#10;D2iFSSS4F63z6l4bnKGmeSoLZbUYMnKBp75i0e4rif8A6fRogVKIDh75kQx1NwsrBIKmRpHdEJ10&#10;3AEGQIHz3sFCrMeh/fnSIxIcMH3rlyLd3KGKoum9KJXfUb632vEMrhIUJ323SARBB66RaKahbCgD&#10;BT1rkxe+VdeMRzZJDBu4jJvhfnCJu8qmnChUsSZiUBRIjyMe/lGotS3Fl3TcNQjXic+vSIfsnj3i&#10;HFi9WHUkleRQMFKp0J8iNPfZgkTCo7tQz1UKF7Up8q9DDTLALF/D2jXTtP34rDvA3ije/elkUeB8&#10;RvJckApWm6qrLlnTOVEBA5rgDW2HGx9UT1SNl4kAsShaS2hSp/J6tHw4VtY5eeIryvV8d69e183t&#10;fD4Uotlt69q2pvF1taEaoWy5UqbWzMNLQW9QkWI+M9ssMYuoJ+8oli/5qfxJvnEruyMhgZRm2knk&#10;eZ1sRhYnP5/xiYXa33hAn9dQkaaG08ssAefryjEnWPIecbF8L6IrqGwqSkKmP8UQdRG2884052eb&#10;E61I0c0rxYZWrFKWQVAKAL637+8xtnewTTXHdtNB8TgWRpvJ3EazJI6aiNBZsa+ImLweAUvJSCNP&#10;9pLZOA3VoW3PThPcqgBcBQnlIJ6eYnzBsR5Fi5pXiZpulayebqPMaVq48bJosoS1MyJB10J1nnz6&#10;2PmkAAYFhYH4YlNAQVCBHiP2/Q2iXccvUxZk5cz5RJqbYeqvpZka0j8VHLcHlD7d3/VT/pV/5CxG&#10;tKB7BBo4cd2VosW591+QR9bEdXg2TLSQ1ELLVyfwprEwo9/cfqbSS8+nrG7hXWRYABOvD53w9N7p&#10;9PtaSNmQllghqX40IhwZ5eh+Rsp9B4gQLWRMWKG1+sOSFAgnQx0AHXyFny0g83YeEXpKioFy7GDE&#10;oLhmdCRA57wfKdD8bW0ynTkCDfxvy19IsJLGz0aDTTD/ADfFPz0tEoISCXJbIEP5RK9HY8s+6D22&#10;whMEe6Qemuw1O503tXWQouAQGasIwVUg1yNP34wrSkQNBsOVmxOkApAIoPcx4UyoHTz/AH5/axC7&#10;qdB88rQpR7I9/wBTYh0CsQQUvcen3NiCAWII8VsfQ/SxFYgG4fOEq9h6/Y2Iozd9LqCmFGHzvhsV&#10;qpXLU6CRtPztaQgdzPS94z5q1EKrnlzhG4oJChtrpz5x0+HTWzlpo4YM1G4/MozJqi7ZORyA09eE&#10;NavaP75WjjOmEkVrX3hA4pCnkJynUco8th++fUWUFjxqx0fP5a9bRVmB1JHJubmLh4c0gdqEaTCi&#10;rQ6kAqMnQ7e772ZMBY2oQDpmLn+/GPWfoHC72LwyiHAWlQawYlxlfP0AiL8Vx/8Al6c0lLYREnZK&#10;lRptGumm4PnaHlbKNH+WNoEyjhQQOxu8WCgMjmbG7aRW1P8A0iAQpSuXIDT5+tiPBpJUJUoEud0V&#10;c5pengIcGwATAA05eosRckEkqck0FzxhyRsfX7C1iLqyQKFq+8YskDQxr+tiIUKLBVHcjhQka8O+&#10;PW1K116fexFlNSk8oVsqUSNTufLl5WItI/IdfIw6MqUBoojQc/j9rPSHoagAt1MWUXPL1EOyNz6f&#10;cWqRclKKajXobXhUvb3/AK2Ity1FRBOb0q2ZpBViHzFFCXDO4v8ABGWcn8h18jBLUVpcs7m3wxlr&#10;aUgByxcBg1ojn2TzPlBCdx6j62atBQQCQXD0iuQQWMH2ZChagGCiAMoTOKCc0mJzR52Kl6c2Hxor&#10;TFE7znX1hADzBtPQjUfPlIrEPQxMMG04qr9oxBgLSSQNhnSNZB0HO1jCoZQcAkkEFuLAPrR7frpf&#10;pTDBe0ZZWzFnuQ28ktRo3So1d3TNM6yloInyGh10+mo+NupkIITVmOV6ljyj3Zvsj7aWahBHLIji&#10;/IwbAGwA91rEWZVZaX4+Zj2xEkJKv2D6frYipO/M8hDOpEnSBp6fQWkSthVzXn5mKykOaMKcvIQk&#10;hQ1j6H9bMYi4I50iFZIFNfeArICZEzOswfXlrr6WVIc3ajvEA3nLt0d+rwTnV1+Q/SyqdLdol+fv&#10;Cw+3cTJ93yUIsqvxSc6eIgiUtIlMzGp5elpJaCUu4qX8BBHomY21j46a2Q0c6V7qxLLAOQd2D9IM&#10;yeEDSevXfnvaPf7RNW00tlaLG52QKPrrfO8AgAgHQayecgkdJ5bWcVMCc6MDowNut+jxUmkpKg9m&#10;DZZR4YnQyP35CypJIc6+0RpJIcwcnYeg+lnQ6BASQOtkJYE6QCpA1j1xo5JieWw9/Py1szf3iAQw&#10;q9b0NIlSkguWt7Q3ZRm2HtdPO0cONjyMI69eVtaRoSFAEACNdNY5fPnZTQnmREClqCTV7X5xH6Kn&#10;SgDvBJkg9dNQdvfHnaiu45epiuTqe+GXELn8lSUL0KSfhlBB8+kgdSItLFGdPVukMAoEVFakHjlU&#10;nOmYiEJEDMVHnM+Z59fhZCAbgevfGUJ2+shiC5L0FuVYWMCc2x9kj/5GyFIALCrUqb98OK1ApYmp&#10;q9dMi8Ty5lJSkzAOh28xr/e0RWoJLHrV7jjGjIU6go0qRQaO2ff5Q08UOHtJxQwnUYRvC9Lyuiiq&#10;6liofqbrNKmsUlkKCWs1ZR1rHdKK5WO4zkpTkW2ZJz56jWtN1/GuenTjWLW0cPg8Xg/8fHLEuSsb&#10;rPu7xIaprrkBkWjRW++yFxAwolyrwlfzGJqNtZUxQ1r6qWrCEglObKyhClkphRQtKJIgAkgYWIUt&#10;SSXoDYXb2fpytHCzfoHYcxP/AODTDvqUVB1gu7tTdyJ5ecVHfFfxFwRUtNYrwvU3fTtqSPzbYqH6&#10;coSZBTVCadStjlzDmI3in/kLkjeKCoihDa2q+VDzhk76E/xsKVS17xCaBJJPk44MacId7r4xUK3G&#10;qZ5bjKSISp9LaE7wYVnOpIgZpBMAHW1iViwtwUFKiXdi7uC1cv1m8efT9m4nBYiYJqZhBUoJdKqs&#10;SCQ4Az8WekW1TY0u92nZcRUtKDgSAkONhzYHRAVqI25ncgC1kTyOereYBitNmGU5PZbMgjo9G0+N&#10;D+xiCkdKUB1acx6QCSBAkEdJ6c9OYZhUXO8wo7gtrV+PvaIUbVk23kvYsXceL5dTDy3VAxBMncgy&#10;DJ9w6WmEwb1Hq4ehprcc8ovoxaZgo+bjTL/lQ6UhxacVIBJJ3O0EbxO/McuVjfO+RWuYpkDYd/OH&#10;omJ3rG1KD3hT3qRvI+dl3iLqbr+4nCgp2emsHIcSU9AZgn0mY1s8BZcuanMkZDv5xMlaQlikk1qD&#10;6QYVAgwdf72iWtSSz+J1PGIVrU+Rp6nRoSqJzHU/Hys9zqe8w6CHich1O45m0jncd669Whi7Dn6G&#10;Eiif5ep1zz10jnaMkm5inNURvB9PFvggO5MgEgxJ1OwPP1skUzMX9wIehGpexOrZaQnWCSqNCZAP&#10;TWyjjbT5rrleHtV87RHK5bhWSFQQIncjTcfD972kUDQCgq4BYN3emcUMQr7Scs6CxoDaj8YSUlO5&#10;Uu6qkyJ11ncHbrp7xZkwAJajizk5gu5NL2DM9c6ZyEKmzELNysM3O3M6mj+Gx+C6VuiulFQkFS8k&#10;lJ0EpCRqPkdtANLUZu89CwFGPQGxzzvo4DGPpD+NMJ9uUuasBKUpQQ4YE7rmvo+fSKo4gXsp+8X0&#10;RlQlW05gDCtj9juNt7Pw7lYSpiGNGoGqH43zcF+L+efy5tWZPx6ZCV9hCzZjR1cWtTdpws8VRqpX&#10;mST97aiEBhZmYD+mjxCdMUZhyysMtKf1DrRwCk5Z18uo6/72hnJYV/4ks97U840cOklgbuS/Drdo&#10;kKCoo30G8+tokNvhhUpd+DM3h06x0UltyWGqUmvU+0KEf0/9v2tOmw5Dyi8mw5Dyh2RkB8UQUg69&#10;edoImRY8/QQZ/J/y/OxD49QASZE6fcWaskCmvvFiDkZswmI12np52jQ+8HOuVbHN4ei55eohyaGn&#10;uTzPnaUVA1YV6RpoSAAwAcB2z+PBhUAYJs0EghJqTUHh55GHR7Z8EZYgjLEEZYgjLEEZYgjLEEZZ&#10;yPyHXyMMXYc/Qxlpoig1Gx9fsLEEDsQQosQQBew9fsbEEFWIIyxBGWII9k9T8TYgjJPU/E2IIyT1&#10;PxNiCMJJ31tUnfmeQggCzlST9P30sxABNdPaGrJApr7w3d4VFSTJExvpGnT4/ubSFywNGZ2zckNl&#10;TW/hWpvEkA0rWngXPfBjLGd1MDSUiBv9D9ekWQ0BBu19XBAoOmut4tyQQuU5cLcENerDxETCnaTT&#10;slwpI/lzCiI0kggDkecmZ2tEqXvbpaueb6VfIAM9LM9Y9p+lcLLw2HM/dAKpZG+aByg1L2vrlFPX&#10;4sVF5rcIHiSYgAEAKVHLSQfPTnvZ0pIKwDW7+Ja1n+CPDfrCaV7YxR3v9688/uLfv0BNIb2wkE75&#10;TtO8zvp1EQRbSlygrIM1AzDR6cPCOSAKDUk0BvWpN3HCoaFSSQoRO426c/377RqSU0u9qnVmNXr5&#10;UrY6ODxapRfeII7TmzPnaxPVzDu1VLbQFKKlCQACZgDSN9pHP13tGEhS2AAJDnjTkCKEj2jp5O3p&#10;yEJAUo0YHJujD2AFmo5U95CZCSNjMx7M8gd/97SEboJULEBJGjkZtenc+cbOG+olADeWQzHJ7ZVN&#10;s7w8U15qQoLbdcbVEylRSSCJ111+dogtZNFFTFQBILsBmzUyDNUsY6PA7dUpQWFsQSAaNkMuZatf&#10;CJjdWMb5u8AUt7VLSMxASFIOXmZzA89dyCeU2RGJUknecBhqAK83AtrlwEdvgNs9lCvuAKID1q70&#10;o5rmRzpnFm0HF6+GW2WqpDFQEEBbxbKVqRPPKoJBAkSEx1HRf+qFKmV2gCK9ryd68cqx0GH24BRS&#10;0lyAapJzrd660yaLJunilcN4ZG3V/ln1ZUlK1ICcx3gqWIAOhnUHcTpa7Lx6JgBAYuxzHe/dSNuR&#10;teQpIUQCMyG4UNbZm3BqRN6C+7uvJam6WqZdWnUpQ4lRggxACidxab7wVqx0t3PGinaEmd+Kkgkh&#10;msWtYvQOw9xDisyfS00sgpcan0idK9+pIJtTlpAJExz9CfoLSgE2EPAJt6QRZISMsxW8HINNGEEZ&#10;aOqjWpLX8IASLRlhQ3S14IyyQQUtCQhRAAMWIGBuHggZFaZdtdvvud7EREFNXFafAzC0BcQmAIAG&#10;vIeR59eflaKZl1zI00+cojUN69S4/duEIam76dwKBaQVKggwB8ZB8+u9j7IUvJiLVd26jwd4USgq&#10;oYZENS13yvpDC/cdK4qe7yqgSQqBsI00n3+7S0gw6QTQF8iadKfqKi0dos3F3vnrHN38SfFiMMdl&#10;fiY/+YLf8RuF+6mClSUg1VaUsNSpUH+tRAE5iBobcRFb68xAw+AmO/8AqBQALADsnzGQLHlHxxXY&#10;pTtWwtUd46HHXD/jdcStTjh03WqVHTc2I+R9sF8bMORqORY+sWFRJKW0yRqtce4Cfhvp62I5/EG4&#10;zoYmFzpIXJG0Aec5RPpobTI/EcH84y5v+5uHgw842q4TUqlOtGPaWk9f6kxuP82sHfcxZ561A50o&#10;fEZ91oz0P95AAclgBxeluMbI4rZLdPdzaiQrOCkeR56gc/hZI2vqaYiRsuUhgFlJcDUpPCtDD7cz&#10;RDTZ3Jy6weY9P3B6WI8eX2llRu5Pj3+MTykSrIkZTMqG3rZRQjmIAknLjEipARvp4v8A+G0K7jl6&#10;mL0m45nyiTUux9PubMjZkEBKXLdn1iSUH/U/7FfUWI18OUqar9rLlnprXSJ3df8AX/8A07EdDIJC&#10;EOzFwluYv4/GiU0u/LYjXzzbefSdLSS8+nrHSYIpD7xP+2zcNfDrEgpvZR6D/wARaSNUkEBrB/E8&#10;IdWuX+kfaxCQYgkgk67j4j+9rEaSCEqBNgcodaY5c06D0PQEbfey7yQkgkO9u6LoUkgEGpDkFhf1&#10;1+O4NqSZ1HLfTr1tAs1DVoBTn6XgBBsXjFkE6a6frZsLBidh6D6WIIU2IsRliCMsQRliCCFbn1P1&#10;sQhIFTCRakgGSBofpYilMWkCpat8s6QnC0nQKBPws9H5HlTwjPWreUT5cA3pCNaklaiCInraWKuI&#10;BZQau6IaX1EAwdyenURZHGo7xGPO/wB3T0hoW8gKUCrUHX7DWOX73s1dRStcq66RSWsGgqXenI3d&#10;oTslPeoAd3nRLZUJOUDxSAPeNukax7p0Pd3fvSKCgVKQQDRQe2TlqEuMnppXLYvhowGKd2sWpIR3&#10;LnPUKhw6iOUD0nXTUyEf6Y1BYiuZVXT5yJ+gv43wxmSUTt10oALnJgtyRwpmLRQ2Na92rxBXFS+8&#10;Sl10JMyE/wAxWgOkaRp6+gjAcjRwONY88/k3aCZ22ZuHBqlKqOGLEh7Wo4yN4jjX/UT7/wDxNkjz&#10;yV/7I6eYhxZMLk9DYghclxGUeIfs2sRoQMLSdAQbEPRfmIVI/p/7ftYiWF7O49T9LEWJX+3r6w70&#10;/P8A0izj+Kf/AJecacq3RPkYVp3HqPrarE6E7ygKsSzjKFYBKAB1+5sROlAlqepFn5j5nAkpKZmN&#10;Y+9iFUoKZno9+kAXuPT7m0qLHn6CJE/iOvmYSq3PqfrZ7gXLRAtad4tV2qIxO49R9bI41HeIggxe&#10;w9fsbRqSSSRUHNxpzghsqFFIOUwZVO0xrZAlQILFn8ognWPIecEMElSCf830Va1K/wDcT1/+5MRy&#10;6imvtFtcN7sdervz8hLaVd2kEb5SkqUCNwNQDtm2tsYUO+b27xn0B7o7/wCk8Cr76Zxdt4E0uxBp&#10;cZRtJTx4Y10j4KFt6SkjI2q+pb0+CPV1UAFXJcgsTZsvhhfIG5i00WZP/tp/+XmYKcI01HPmPKxD&#10;yQLmELp1gHmT+n1sRUmVUfmZgqxEcJ3kJDZIAB/3tIgkkuSaa8RFeEiSSNCmdTHqfX7WnkqTupS9&#10;auBe5PznEa0gVq5MeGQkg8zp13k7cp2/2s7EFO6wN28OelPPWI4dLvSSFaHZNq9ih6MD5CCJGELK&#10;EjLpAPn+nO1uTuirmozZr5F/MQQYJ5x7v72gO7/tfi4A8iYsUy839BBiNz6fcWVH5Dr5GCCalRGW&#10;DE7/ADsqrq5D/wDJivN/3dPSCmiSRPU/S0J/NPL3hiLHn6CF6dh6D6WfD4WspUEkEGcxO3kLRkb5&#10;cPugMTpeJZQc8yPV+6FAaCkiUn5+YsFFKO/FvgizuhgKsP37wzvshtwlWgKidPIjedNeUHrZG3ho&#10;Uu7i/rRohUKKHMRHL1eQcqQQSo9dAkBWvv8A35tVULOoIHe/98xFVf4np5iGgH+Sf9JHxH97UV3H&#10;L1MUZyhkbjLnWInfueAMw0BGp8xPrAjSNDradKSqwLA1Ojxj4hbI3Gu5fw8Ncq6xFlFQSNdZ1Px8&#10;rOKA1HfpGaKCtKm/Mw6XfuJ6A+egWbRxeStJ3WUKJa+ZZq8WiWUTymwCDGiRrzEdD5HXTlytDMue&#10;I/XDSNKRMSEs5JCRbvNOZYa3FDFYcR8cXndd7UtLTVZabTTpWQj2t1CNoA6a89hrbHnFlmrULaXN&#10;6cuOge/EfU+2pktW4CSEkUOVNGb/AHcecNFx8VaynKk1FUp0LQQUPBO8iAlYBI3J11MbHS1WYjer&#10;SpBZQo1ahg5HEjM5xzmG+q5iUgBRbeapGozZ6cYsG7sd3XfrLlNXopnWn0qbdQpLTiFoVMpUSAtJ&#10;OhMWjEhP+8JvbR+YIzcXYA5AiOqwf1cClIUo2ALkF61e4/Y1ERLE3BrhDjloKqbhpqe8cySm8bvf&#10;cYqWwDmEpQ6lCkzsFA5TISRNq+IlJAdIZmdg1j8DUyzMdFK+oNj4wJGNQiYpAZA7II1ZiCTa9ubx&#10;qbjrsQY0QXq/hvjpp8OvFbd33s5UJUyhRUop/MJU97CCEpCkAZiJ03q7qgbHmz2ryPKM3bGwdkba&#10;lGZhFolkgdnN/wDxBqSFADzoIpZ3B3H3hUssYgw3ed+XdTiVVd3Uz9cwsGVLIqm6aUOAAw0obAHN&#10;Jsbqg1DehHv65Z3jg5n8fTZaiqUlS82AUSBm7A/K57sO1y8eKWmf/J37d1dcTmUd2ivSUhapGYHv&#10;Q2tBTyBQeXO0qZzAkgXyYHnozDvjPxWw8dgQVf481SQCaILAXbnnc55WuG6+JdzXj3KmKtlbTmWF&#10;JeRAnnvyIIjez/8AIl7ru5NGpSur+LNdjnGUFTUE70pYCRV0ENTOte4NSJ9SX1SVbbamqlsgzHjS&#10;SQJBMSfkTOlrEohSgaM7n+hTl4RNIx0laikq3SggHep5nho3o9M1CXUZG3EKIOpSofAjWZ8rXwwZ&#10;T0rUEXIIF2bSvMZRd/yJZPYUlVMi5PLgM+sKC/3KIkKJMkSABsNdJ5WpzFDeFyweprnT1683ZvjQ&#10;+HvAA8hZ9rU/2FojUk6w4kC/KB983lCcwBBkg+ptKghmzHv+4YpYIIr8POE7q0kohQ0J+qbPiJVj&#10;yPlGFSRqSPjYiuSBUwidcSM5BB0MCeYVNngGlGYvXi3seHGIZkxCXJUKp8i8RSpq0rcUmIB5yZnU&#10;dNd9t7LUkmlmatASbuzHoeUZGMxAUkgCrEZMxHWt4k2ErvVXViU5gG1rSCOZSCc2vmNI358oMU1Y&#10;bd3g1Mq0vS753Zu8b/0vs4Y/EyEkOy0g3zNLcieOdLbDv9zdV1EAQlDQSAkbyEidQNo98jW0BKVF&#10;IKiCOTEli17UDU60p9W4LA4fZGwxMQyFfaS4epO6L1di92/eqmKqpdXeNQ8lSktqcILZ2JSSAZ9C&#10;D8oFrEpIJ383o3UFwdeTaAG3yT9Zz1YraU4qctMUWvdSzS9IjrO49T9LWCWqY46UlldSA+jODEhp&#10;BtpMa68vZk8utojVO8eJ5FwA3QfHjUw8tykAEhvFhTKHxOjQmNiNxPPSJm0IUEzCS7NlyHKNqWgp&#10;uDutfiat30gxH9P/AG/a04WhgN4WAi0AwA0DQsUSDoeX3No4mRY8/QR4FGRJ091iHwrSpJHiXl8w&#10;nMd/8IjlYixClp1IUQFZxoQrIUGeQKST5897KgAKvck9TRvj+cOSQC509oV94YnSPf8Ar8enO0ql&#10;AZ15P6iJkrAsRXI3+Vgpb6kqygDl8/LW1dS+0RyqaNTRzbnFmWvs1Aqb+FumsK23CQdBvzBHIdbO&#10;hxnIBzPEM3iRBySSJPX9LESwKxBGWIIKXuPT7mxBALEEKLEEZZyPyHXyMMXYc/Qxlpoig1Gx9fsL&#10;EEDsQRliCMsQRliCMsQRliCPJHUfEWQkC8DE2Dx4pQA0IJ9f0/tZoWCWYjiWbzfwhSki48oBnPQf&#10;P9bKVBN4ACffIczAFOHKdPkrraFQ3l7wezM16H5nAFIT2t4FshUnLNoTuOEJkwBO59D52kCHFXs5&#10;Hy3GGnEAZcqexhvUtKnUQQQkwTyn1srgqS2T5jMaO/hFfeGo74kd3JlaZiCtKp8gJHlry8z52ZNc&#10;ppqH6PbQv35Wi9s6WZ+Lky0/7lAPe5b51h3vx/uLsVlUEaAEg+IgEdZ3HMCNbQl7dQzuKgDOg8NM&#10;o9a2liv+i7HBJ3SqUCWIf/bkc7/A8UhVOKdfcUo+2Z8WkDcDbQbaR6RaeUAN0k2Nu57tckR84bQx&#10;ysViZ09TkKUpn/7ie+5zrBaVZdJggDUxBHkf39baCFpKRX4/CM4EEOLQsR7R/wBP3/3s0tk/VvSL&#10;OHJchuzQk8XFO6HNHsj3/U2SNeWqXupDF25eohQ2JSQN8wMSOhtVnJJW5B3eyHyhyid4FNnS7N+L&#10;Bx+oOC1JgAkeXP1Egx7unKypCApgSXcuGGR4tZ3dmBo9o1cNjPss5diahjcc8tG0MLGHnQU+IxJ0&#10;OnoNDpA1APMEc7QLSFq3XG6KJLPcnvalxU1cRdwW2p8uaskndckOci1surZM0OYrnYiDp/pHvgif&#10;gPdNoBJHPqX8PnGN5G25zhQJLUPafwt4QrZqwIKlJSZGsgHUyTsNvcfMWcEAOEsH4MbhnZz5XrpH&#10;XbP+oUTJCZalgLADgqAI1YN3d2UO1JfNTQud/RVimHk6hxt3UdJGqfLxDezvuKSKpJ3fflWrZsWz&#10;jalbaSCBLXUFwzPzv36XiW3TxXxTdSV9/VG8m1mQl9LYWDp7K0IEDQ6R5zpaROOmIUOyzO4OVL5v&#10;Yv4OY28PttZIddKvUChA4a/Hix7n403e53SL1oatpxYOd2nDTqASdAQtTMDSZGY6wAdDaVG1FKJc&#10;WGbBjkLdOEbGH2yVEhSxUMXYMHFXDNwtnmBFg3bj7Dd5QluvZaLghCX3W215icoSUKWTmO5gqAHx&#10;NuVikK7RcH3BfM18TGzKxcuYH3waPSnr8NIlrNSw6E5HEqG4IIgzIBBkyDOkeu1rAUFlw9bWvYPw&#10;i3LmINd4MQbka/PK8KQoGYIMb+X7iykbpByp5/O+LAratHppHvXy/QH72FEEuNPeIl3HL1MZZsMg&#10;DnsK9LEWIQLBKdAd/wBbEI41HfAYJQBGs7e82Ihmdols2t0eAqEECZ0+5tKix5+ghoDBoAQDvZ8I&#10;Ugly8cKvxj8RtXf2dKDD6nQl3EGJKMstJcyrdTd7FU9UBQGqkNuOUTigTBIgyCZ8/jkf5PnkbPww&#10;SSHJegcuDV9OAj5gbsa7t1hyBABEbQFJIHu136baRYj5Y2xOJxRYkENlkwyNO7nE/o4W00f8zkDl&#10;4oB16WLRiTF7zuXVQWbyDWiWXSlS3coBJ8IkCQTmBI0159LTIHZdxU2+Uy1jNmrDKAOd+vGt2Mbr&#10;cD7rcevKkZWy4UqMGEKInwAH3eXX4yEvl8Ln18IZs2WqftLDygHcpprX92i88ehCb/oKKBlaa9no&#10;rK2c0ep0nQa+9vz9GJPrsGUJUpJYMAzgio450z4EPYvt2N/9FKQIHdzy02Px3sa+HePR48sSHNa5&#10;n5ziaUqD4NR7R6/pYia0PlO0rNGkz19LRLvyHvE8osAdHf51ESKlQoATuU+7rv6GYsyNXCf6oDM2&#10;Qdnp36cIkl3pJXOnsK/8hYjZw8tILJAFeJ0pnn3ROrsEZydvB8pmxHTSUuiWM6gc96kSimGoHWPn&#10;NpJefT1jew6SCk6Ed1hEhY0gev8A42kjRQS4Dlq06GHRrl/pH2sRYSkq6R6lQAgzv+lpt9OvgfaL&#10;0Lm6gCRCeXPoI/S0Si5JGbeUSJUGa2j99/6GkK2nwc05RtHijrZBcPbOJkqA/Grs9j3N1vB3fJ6p&#10;8vELOVuv2XbjeHlSsknqD6QoS6nKNjoP6hZsKFBqsDmCW84U96PL/wBw/SxFqPQ4D/Yg/pYgj3OO&#10;h+X62II8LgH9yB+tiCEy3Qc2252M8+liIFzBavKjvrCZ1BUFxGo+g/3sRlzVhRG67AcoRhCkSpUA&#10;bdbKksQflogKgKZwhWoJJnzOnKLSbwIIFzQPxpFect3KnragsDanzjDa84mDvoBy87IJZBDs3M8R&#10;5xjT1gE3ZI7VOMMLozLURGqpB8oAPLqLOCClRe2j93hGUqqyoWIAbjAKQFLzWo/6iZ9CodfOzocj&#10;80cVDzeNksLvNXfhOtq3lhoJYWUrJPtqS4AI5kqIjQxsLNWOz3N5e4j6U/j5Aw2w5k0t/wCypT2y&#10;U1WFn18Y1jr3e/rKl7MVd484vMTM5lEzJnr/ALbWiFxzHnHz19ZTzifqLFzCXYzEvyVMHqIGyklQ&#10;VyBIPw/vZIxZRH2QM/2IWJIBk9P0sQsBtYi7vjQ+HvChhQBjWZB9w3sRIhQvViPX9Q7tqCssTpl3&#10;sROKgHWHBncep+liLEr/AG9fWHen5/6RZx/FP/y8405VuifIwuSgyNRuOvX0tVi5JBvoS/UQvaSU&#10;gExsfrYi2UEo3iOyePH3EDUkqiI0nf3WIgKC5Zmyv7QlcEH4j4H+9pUW5n9ekPAIS2bHxeEitz6n&#10;62ZMWKZjlnXVopKQUmt2Fic3ItyjBoQehFmwkeuOJCZMxPT187TIqAkXrTr3Q0qALF+eXv4Q1vnM&#10;ZnfNHpOn73tIoMAO/mwf04RXmLBJF9OTuPCPaRH81tKt1KAGv+KdenuPpaSSklThnZTPq3dZ7xNg&#10;UGbMATkog9wHq8bT4Dutunu2lAAzQoklMGSsnQ6aECTvt5i23hEEaWJcEWyy8u+PafpzBplSUqKA&#10;Oy9g9TrXR24vytdpOQidgPnPl8fS29L3d08jr+VOfzKOtMokEkB2YFze49bwcpQI0nfn77LCylpA&#10;3DcBT0pn7wlWsH/t85Ov0sQilOeAtCRTiST9oPIWU5cqd5iBdxy9THmcdD8v1skMgLwJbUBZySAX&#10;OntEW4dR4+0NyQTIHMfcWQO9Lw1cs7ptlrryg5pgrWBy8gT8dPh191nWqp+FX9eXy0P21ZMeD+7R&#10;JKOmKQInZMkAkzzJ3jlPT36NJcv8ETpksQ9TWzv0DQ9JZcgCQI03I+UWkC0gAVPd7xCpBBYC3HPr&#10;BNnxJA0bn0+4s5H5Dr5GCE9URp5TPumwouS1i3p6iIlpdyWamr5QUwQYiecz7/0tHukqBHLz94iD&#10;A7oF6/K8IdUtqIERsOf9rSbqtPEe/GHgElhDq22oz5/axLAQ6VihINNByrlFmTLU4tc66coWJb/l&#10;6A5gCdQRoCfPeOUWWYZYDpBAJAF+t+Ri4ZRCQ7bxLXOvdaILfda63UhhqQQJVqQEjNqTy/3E8oqu&#10;5Ohc6cn5ad14qzEgJUcw9a3+cIhVTXJXUBvvCpYBCgASJIKZmYjNuNQJEWCXtQZcP3xrGKufRRBt&#10;Z7huGYHDiYOStXdqGaPCOQ5jXSNyNLUlAlTDT1MZ6llTbxch9BTK3XviN3t3igCT/UoRAmDHKAOt&#10;rcpt1QNnB7m84pTHJdVQ26xpro3vEYfSpKjMkSNCmD7Ou3T4WkO4xa+V9e6KSgkksKZCvqX8Ycbu&#10;1IABKssCOsH7R1tAUK7SqMKnrE0tBBCaFyA3LnE+o7tUtpK1JKBllQPoIJMyN9QNhrztWmJJc5M2&#10;nDQ6xo7oRLNC7AAgktQcaX5xp9xFvcXnias7paVs0ihTtLTBCggQozGviJG5iItiYhQStzR6Wdw7&#10;nlmLHpHmf1MreUQQS7jL8iDq2eujWvA1uOR4CQB03+XnPnFo99DO1DqzeJ18eMedoQQogUJJapF6&#10;18e+HCgrqmnXmS8tChqClZAGkidRsfqBzs29Uhw3fUglhZ2YtcczGpJmhIABIKSAW1Nb9akc3ibX&#10;Xiu86JYcNStwSmUlW48o15679YmwyC5PUOWIZhmKjmTSmUXZeLSkjtB3qd8H106ecWRR8UHEBtOZ&#10;xpRGVRUCoTtJISZnqYiJtDMlp3iAO0wsS2pF7ZjlfKOgwW2lySAFEMSxBpldhoM72id3fxEoKzLT&#10;1hpnUOCFhSUALnTU5CFAgnQyCmJ00tEpAsAAXY52sz9zBrZWjscD9SqSBvneaoBIoOoocycy8R7E&#10;fD3g9xCaUzfGF7hRUpC1tV9NQUrFYhZGXMt5ltDjm4VlWpXs+HLratMlBiGre5JYPbj0rwAL70v6&#10;kwE9P28Rh5KwaEkJ6/7WfPQeEa44k7Gdy1SqiuwvjKou9xPeOU9I2ws04Kf+k2EorAmNIUvIkCSS&#10;Y1tV+wshyXqWDMQBY0q97eAvJ/ibC2khSRh5ErfB7XZeoaoDWF60ztWh784S9oHArXeXfTuYhom1&#10;rCKiiQhBSylUZXKdS3nNE7r1SokwdJsi1zpRBRvMGfgKAZVtzoI5HaH8aycStWIwUxgCSBLN6uzB&#10;Qq2o5QzXTxbvq6HwxiO671uh5lXdvreoqkU/eIISol0sBCU5gZUFlO0qOhtYl4ucQAXd6ZvzBGlB&#10;35xzMz6J2lhwsokTVbhIHZUxGpL5a8BWLeunipdN4uIBrqVbKwAVKcCTm0JASQFmJ3AKT1kRaUzj&#10;qT0Hi/CMKfg8bhJhTMws1xT8TnZ6UtY1OVosWivelqsq0ONBChKVIX3iVajYid/drpY+9oT3Jf51&#10;8zCBM/dLyFirhwbNe0O4cQo5goGeY8zPLS0kuYVEsbDMDW3v4REETEl1IINb01z49YAtxIKdY1MT&#10;zOm1pt5WvgPaJkoUugFWqKm/IQW4pakKykyP8vQ+k7/pZwUoEHeTycexHzWBeBxCg0uUtRLUAJsX&#10;Jr3QzVK1KORaiI10JExE8gddRz6iYmyqmKIoqr6BvJiLNTKt4wtpIVh6LSUqCSFA0IZyx09Xaxhi&#10;cSc4M6AA6knnr8bWE13jyoMmtoMv6jAUr7hAD1Ipw6/HHKLZwBSOLVTvIQSA4on08QM66SrYmNDp&#10;I2oTyEu/5VAI4inpU60Iavq/8f4cnGySzjeBNRdlNmx45AuLxYGMb3/J3d3YKSpZKUpMSSnKd9dt&#10;+W3TQQpUFKcaIDHupxHA+Dx7n9W4qdg9ioTLJH+jWtgQkBvHOj2yjWy8R+ZdUQJJVJKdRrJI6DX1&#10;tpSgwLWfO50PJs6P5fJGKmLxWKnLm9rtqDvoVNm+b6XhGzSPFQyIUqDJ0iPfrtpP9wLSk8CehOfT&#10;z4xXl4clRYgBIerDus+tBpD9TMLQklQO0TGg2nXToOX3tFvgpYAigp1c1N6NbXlF7DSlJIcEEFy+&#10;QoLFj33YtDkk50gDfU6+p6T1tVWCSrIv4dOEaqSGAudO850g5OkTyj5WUUI5iJIUFxKiInbnHn52&#10;mBBqIlRY8/QRllh8KYHUfP8ASxEu+ND4e8GNqyqJkaIWrY//AG0FfSdgdtbKMzoH65eLX1gJ3wQL&#10;3rTyd4UF6BlkiZjQczpt6izJgVVzo449OkPTRnyZ+kBWfFPMRr87RhBVZq2iylRIcFhVgRXyPnCp&#10;DpjUxOuw8vK0yULNTW4v3UpavfEW8N53ozZ3eFyVBMzOsfeztwiwbui1LmBIO9vFzz8yILU4sKJk&#10;5ZECBt+un672NxWniPeJPvo0V3D36erRnfHz+AsbitPEe8H30aK7h7x7mza+7l9vWzSCCxiRKgsO&#10;Hu1fhjLEOg3OOh+X62II9CgTAmypLEH5aGqBIprArSb40Ph7xHuK08R7wNKgBBnf9LOBBDiGkEFj&#10;As46H5frZYIHYgjwkASbEEBzjofl+tiCBAgiRYgjwrAJGulkKgm+cKATaCFHKCTytGpQIYPf3h6U&#10;kGoy4cIL7yRpv5EHrZiEKCRnfMZklr5WhDMQnsqckXo4rXrfTugCnSncnnyHKwtJILg2AFWqBwPB&#10;4YmYkpKS7m3g1QdYCtxRQogxtqQOo8jZUIFKMl6uXrzcnTOK8xJSCk3YGnOG52oJTBUImDMAnTmA&#10;DHltztKFIS7UJoblxpmOo8YqlQF3+PAGgVSVaqkEe/003shKCpO44FXd7txJNgIjlqKiwdnI5sO/&#10;SJvdrJKGyQQICjOkCNBMdIGvMnmLQTJg7QD2LUzdrNqcwbuXqI7j6bwZVjMKoIchaN5q0JvS1+NA&#10;SXDwwYvrF5m6NIhsIClKB9okmB10AEetklD7hs6QADkRenoWuI1f5GxyNyVg5av/AMWxSk1FQ+Qp&#10;Q6gNFbvjc/5j9hr13P7m1goCSE2d3eri5L89OjNHiuMlyhKG47sAb1IubtCWzCoigOQ8hGUlRCQx&#10;yGmkL0OJzEazl+U+vna6CDaLshYdnoaW/wB1PR4dELTlG/7JsMNL3t3mNCWi2pfMszkijtbhB7bg&#10;BJE6RyHn1shTvJYh6a5trzi2KM+TPChJCxzzE6E7CPT38udqSklKmN2yJavhDwoA0cJzHH42cLKZ&#10;pSiUnkomB1iDP6/SbOSl6vZu/j86xdlJFXDkhwXNqU8YcAwo6gHXy6E+dhSC/ZFG1z6mL0uYlAII&#10;NTk3qRHv5dRIkGOenLmN+f762YpLDtUGrih9InRPG92SpJY1oPF4UhhOXzI9Pcee2nlJOtoiQ4Yl&#10;rEvWt/TLLrFmXjMQhboWtTM5qWd8uPpnBXdFB8MgdJOuvn+9NI2KFnP4kkXD8W1D276veNbD7ZxM&#10;sgKUTS5N2FHDfqBozpPtT8/qOVoTLL0AdqkVo5rR2c6aco6TCbYW28tV0g1yOha/k+VKGSkqz5YW&#10;mChSSQpKgdCFCCmORGvx0ll7yQXL1zNqNV2N2tx4Ru4fbawOyujC51fg4ubejRKbsxbiG6+7/L3n&#10;UKSiIQ+4t5AA2EKJ0A0AiNrS/wCUqTRySkijOa1u2T2FGpz2JG21qSAJgAq1WL1vbqdNTFi3Rxgv&#10;OnWBejTVU0UgEtJ7paSJ1JSjxchaRONUs7pF2b8dKnnm3McI2Ze2lMn/AFC7B2Og5t+tDFi3RxSu&#10;O8XAzUVDdE4r2e8XI0EyrMhME66bCNDva2mcQGJtagzNH989I0Ze15Sj2lpNa5UYC/P40Tylvigr&#10;Gw7T1rDqToClaTm6kADrPw8xZRPfM9w6d/8ATxpSsRJnAFExBfLeB8v7heXUuJUE7HRJ5bxJ6aza&#10;ZKwWBLkmltB86xfUuUwUlaSK535P+oLI0yCSRry/XztIxYHInhoad8VDMdROWQHSAlCoMRMaevwi&#10;xeHhi2lO6Cy04d4+Is9KgAxe/tCrKRUWGVXvx94JclqM0a+Y/f79JdvjQ+HvEe+niOY9nj5lvxsM&#10;WFf/ANIsJtPtocS/iW+qtlxTkmjWq6aNgtwMhU67T1SQCZAQsgQTPBR5n/KeLabhMElTkSytVwxo&#10;LclE3NTwMcHqVSTlgCCREaxy/ufnYj5r2o/+US5oriaUF/DrEvu9RVkkEBJmZ01CvcNv7CzkhyQ7&#10;U9ozJtK34d1+/uaLFw42lb6VAAkJ00Bg6a+pzeu0TztyUBLf7nrZqtQZ0/b0jKnHdClVoTQZ/Gjf&#10;TgGhbbrLq1KKi24BqTl2A1mQZA6fezVhjzY9/wAc842fpDDqxW1Jc/dcS20JoQ+VPKl6xOMSLFdi&#10;2scUSe4SgoEnRRbbT9p6kmdDZg/q2o1+dIxP5LxCTjky0FgCXNRVgM7XqGtEturdv0R97Eebov09&#10;REzpf6P9Rsxa93uvpVrRLD9SyXAT11+QtCFb1YnkgqBA8n0PpEiY2T+/6RZY1sFvIIJBuL0pbz+N&#10;EkuwTGoEJXqekjT96fKxHQSWLMP91KcvM/08TShCk6ZScwmRsPfqD97EdBh1bqEKazluO8aW6E5a&#10;EOIktMpUg5YiOfSen9vdaSXn09Y3MOtykMzkfLDuyiRsEmJEc/eU6j3WkjRT+Q6+Rh0a5f6R9rEW&#10;pefT1g7J/l/+P9rEakgAhTgGufKBoRqfDy/w+Y8rEPMoFe9vM+TcG162hawj2/D/AIf6f9XlaxLl&#10;hy7FmuOfGF3ACHUOov4weG4nwbmfZ8h5eVibLoVgswAZuLXfjpAsA9oG1PHXrClCAQnwxpvl8rV4&#10;cn8R8zg8NabT74+U2ItR7ky6xHLefv5WIIyxCEsCdA8FL3Hp9zYiNUxgS3j+oSq3PqfrYiqS5J1g&#10;lVV4T4eR/e9iM6EyqjOMpAA32PL3n6WIhX+R6eQhveWmTqP6t5G/7+tgFiDoXijiZu7TTStS3c3O&#10;5rDS+4AFECdufmAIMc/l9JUzSFClgcn16Z2vGTNIWVVahfjpnfTvYQyrf8atOZO3XXqPpZ2+VqUW&#10;b5o1LRRhfd6Eu1bCSnRTqEkDcjMOg1npZfgi1gpP+RipMv8A5TEizmpanGNh78ZZoMELaaaSEOUy&#10;C5m0OYgEFO0GSSNN9J6wzZtGAvcuC7WLANnQcOJj6Y2cgbL+mJ6yCkf4ylVDUKVFqC7EchwjVlQ8&#10;agP8RA+NokL3lgM1R68OHSPl/bKk4jGYjFBe9vrmOLt2lBqsR+T+ULEKAAGaN+fr9Y+lraUOwZ8n&#10;Z+LRVklIlpdia+AeunDiYH3u0GNOfPzki0Kgx8dGqaREZrkgADNrt5QeCDtaaLaVhYJGUGs+37jY&#10;idBDAOHrTO5h3Y5f9liLSbDkPKHNkpzAExqdfdYixLLAG7P6+8OzCkjmIyiDrrHOymoSLmtOZpFu&#10;XOahIFNHtQC37hYH9RpzHL+9q0aUmZk1yc9B8+Vhc28CBI676c/U2IuiYVICbDTqc4UAg7e/ysQj&#10;jWEru/vV9RaZH4jr5mEehIrQnuhGrc+p+toykg0c9IpLmup/xcc/FvCPLNhsFPewfUWlk/mORiFf&#10;5Hp5CEDnL3/a08zLr6RWVc8zEjwzdhvK9KRkJzjOCrkAACROuo0Gm0kEjW0+HSHTckkgM2aa30zP&#10;IR0v07gjPngtQnedtWP9GzZ0jcC5LtTRUraEI0SITBmeswORk67abgTbo8LLIS+7lpxrxr4WLvHt&#10;2BlCVJQkJbs1LUdzbv8ADk0gEwJ3topTuhnfPyjVlrCktqWqCGLXr093t7ZYQpG6SGcghgA+enKE&#10;XJfqPqbEV4RjdXr9hZTZPL1MRLuOXqY9skMg1z2FeliCG1G59PuLOR+Q6+Rhq/xPTzEONKmFDnOX&#10;T3H9bKpTnRifnhBLSzKZ7G1utbxKaIgwIHskk9dB+tmROVur8G0FyKZUF2hzkDcxYYmweG/b3ja4&#10;f8XZ8ukeQOg+AsrHQ9xh32jx/wDpPvHikSNIB3mP9vrZQoyzvMzUqNekRqlmqWPAkdc+D5w3PpOq&#10;TzziSPdMfOz98Hdau82dnb34RXKS5oT0MEsJCJ8QVtG3Ppqf2bSC45jziP7JvV9d2HxiFEAEezy1&#10;6WlUd0gs9CPL9fLPRKIJJJHT98IeKdsqjxZZPTfbzHr6WgUd0Oz1b54RpSElqi6gxIteveOEOyGh&#10;kAmRruJ5nztEZhUN3J9C1+7ur4xPMTuy8iXuzZk8eV8orjErDNI7U1PdyO7O4BBJUdR6z8BvZsUM&#10;SwlKCUgkgEnucaPU1rduEU0h9Yrc2U5SuRPTUkDURr9t9IPn7tHIqQtS1h2BJalaF9a9wzq5aJQl&#10;0rRARHQg6HYchrvPu99oSkg0c0u3OnzWGlJBo56QxXohRSlWZXtHkeeXnPlacMAoANY9xHvFOZQE&#10;f9w8AfN4YHWjnVqSNP6TsQDG+2tkijziQXHSJXUpzAkA6pCY5GJItGuZuBVHNK+wY6+EX8MLOKdg&#10;uQ4z93vlFhX5VUt3YcvSsUMiWKRSzlJ6pECOUGNJgfPNm4lnDbrGxuQ7C4ap55WrGniwmXs6fOO6&#10;N1IIDWBZq0rxfjSOddZVIqqp+oToHnVrgmYzEmCYE6a++N7ZU0fdOac3Id/Js6ZdaeCbS2n9+atj&#10;vssgdosGFHGdb8bUaCSZ/Z+5NoFSd0PvPVrfuMUzt+rDSlPSBtCVa+Q+PP3RaMT91O67MT5k6esP&#10;QhSiFgs+XJx6aZw5pXkCRE5svPaI8jvNk+8NR3GHhCgQXzdqe3rC1K1EgEATPny/fWzyoLBXVwWe&#10;2lrZHSNBBILAtfy7/KHCnUpMEEyNZBg67Dr679LMJrSzUGlK9Xz1rEn3pyKbxawL1I4i1Hp+odGr&#10;+qaFaQCopykBYKgUjTnIJAOpgRpY/IKduLu9yaaP0yzhJWMxSaKmGhehOb5vz5daSe6scVTXhLq8&#10;hMlWZXh1IMAk6HnvPTo0JCTbLnfSpFdas8akna+LQEtMUG0Up6Wq40ETy7eIIGRl51C2/ETnlSSF&#10;DYg6DTbl77RzEAvug14OzVFqVJqO46a2E+rNrYeYkIm9gEFiSxpV+1Wl3DX5kyqosA4spqmmvzD9&#10;117bw5UzIIJUFFSiWyVEncyN5I6w/ZDvUcdyr94uX8OneYH6xmYgJTP3ACGJI4WY51oebcKSxZ2T&#10;OFeJEO1FwfxfDl5FCu4qKGvUlLKsqo7lnuwhpCVKGgzSRMpmLIqWUgGpt/tI1e7vWkdNh5ewtoJK&#10;sSuUhZDjspLkUAcj2eKHvjsy8bMIMf8A+F4sfxC0wFPN3feFS2zUuoTC1BVSp5LKs6vDlKQQmNDu&#10;KykqSQHUX5+XzwhmI+mtiYmWoYebL3wCBRIckMzBs8q8SLGFVeO+J2BUqYxzhSsoi2lM1LDin2Fq&#10;Ro5CmlOpETqJ1PvhQtaAGcH/AJF+62lLxwO1PovGo31yWXLG8U7gSbV1tV6tkaAMZPhjjbct+d2m&#10;qe/LOCJacKkrE66ZkDMNIJExG4kWsImrNS6rUqA7cqj2jjEbL2jIxLHDqCEEOoilHFaMX761u0X1&#10;dF7UF4U35hhxDzKkBQUlQKSCEq0J56idNpjpZFTiDUkcHJzufZ/aPWtlSdlSNlnEYxCDOCXNAC9B&#10;mk6l6i+Voj16VrZdlsjJmPiCh05SZEHSRIkaRNp5MxKvyW1G1exfJmuRdqZx4T9VzZGIx88yWSh+&#10;yAnwoAC1rU0FIa/zDanEkrSkgeyFTOojYkayNp099rf+RJlpLzAX1LVq9CSTYhuFznz+A2Pi9oTU&#10;S8LJmTCSC6UFrtc8baXjYDh2EihQ9IhZcTMz7JVpI5c/hubZ8zFSphooEBwSNCGe3c97UEfRH0X9&#10;I4rAqkT54KVgBRQUsQBejnmzHUARH8eXj3db3TigtKWwllpJPtZjmcUrYyOo1ygc7LLIKnAYOPXo&#10;OXOLf8g7alSJRwK2BMosDlVjwamV9c4rJlQzytIMnmCNSPQa+k8hbUlhpZcOXc9GIe9GFul4+agq&#10;X96YpKgQpaqByzPp5sHvD7ThsyUkJzaEEcx8tvP72jmT90hiBTnmdOXTrFyUhKySeBdn5UceetIX&#10;9y2ptYBGoO20+cwPfIPS0MaaEoWKBtOyzNTp5QBujUlIgyYJ3JMSfPf7WUklzSoD94txp5xMmSB2&#10;nBOYAADcq6E34wP8uvzGhO3rpv8Av62Jad13G8FNVrM/PXwgmIYAs3Rrt5WjwNKSZM6co1+tnzEs&#10;pgHAAsPaCXUU19BAoPQ/A2jh8H2Vjoe4wrHQ9xjOo6gg+hEEe8aGwxALhqUcZuPR4egEEuCKacRB&#10;h/o932skSQJSyD1O8z++lhzqYVyLEjrBqXNBpyHPy9LPC2ADW4/qEhx7zy+f9rPUd0Oz1aLEBUsE&#10;RBGvQn7Wg+8dT3CCA2nSreHJuvTKCBBYTpEk6x+9OXWzFpupyLUYcsxCicUdkauaPVv6gXef5SPU&#10;j7TaNv8AuPh7cYeMQo2I7o8Dn+WPf+k2WLSVhYJGUGIc1OnLr5jysQ6FIMgHqJsQRlpUWPP0EQr/&#10;ACPTyEZZ8NhRYggC9h6/Y2iM1llG7bN+D2b1hQHIGsFWX7nDx/UP+3x8P3BqNj6/YWYZzEjdt/3f&#10;qGEMSNILVufU/Wyg/cam7QnXMDhCg7rG7ghrWIgJEgg8xFnfb4+H7h33OHj+oKKAkadekfvayb4T&#10;2aEjj1tWIzLEwlW8ATkzs1NRppBDpgA+v0++3vsoW5I3Xq170B0iGYPtm7sx0v3wgeWqCZhOnMRM&#10;/EwY+lkU4LOwvYegFXHCIFTtbtT4zQ0ur38X9XX1+vzsxibAmKqlAlywo1T81hxpyVOtga/zEyZ2&#10;EgQf37rBO4yiHq2mTgux984bISStJyJAtQl3/XWLMpGyhhS5ghoGSYGiZ5nSPqPMC1VRdVKmrpKX&#10;veuV709B7d9HYeVKwisZPA/00lQG65oFC4Bawq183vUd/Xip6vcBMpSVIRJJACVKjp4ddDG0De1j&#10;DqKS5DAkU3bNQC1X6GgakeSfW+1hiNrzVII3UlQZ/wDaFEMHcAW1GdBeOPPDeBqTPiiCNY6gjSff&#10;sZtoAlbjd4glLmtqN698cJNxRW4IDEUzo9OD93unLoJ0A9AR+nlaupBCyASKbxYEMXateEVHKjQl&#10;NNePTWFjcd4Y2yaRtuPvawguK3fv490XsIhyASaF340Afv8ACHZHsj3/AFNnMLtXWNtAASNWZ+sK&#10;Go8ROwjTrM2hmzSigFdb6ZNxh8LWUpURBjU6Hfbfe1ZSis7xvya3CFAJPDVocWVZFEECFGZmIJj4&#10;7eW9nJsf+1zlnzB0vF+VMYWFGGXfUc/l3ML0Hijyn/a0gINonBBtBjaxOpB2Op6Hb3zaOd+HUdLx&#10;Ii55eog/vEdE/EfpaoA5A1LRckEDecgfjfrAsiFpzykRpEA8+sjr0taQgfgGJLkKa7B7dGv7RNvA&#10;qZgePR/lY8U0kGCpPwHu52gXQ5VrYPpfp4xYl4haUskgZWqOob51jwIGogp03Og9DoOtmvwA7/Um&#10;HDEzh/vPefePO7AGi59VEfQ/azSHJLgO2RNgAG7Q76NVjlFqXtPESwA5LPUKL3cM72hK+tTQ0lXv&#10;gbxv+/SyCWHcKN3bdHu3d3RdTt+eClJegF1KqBwFP1CNuozQpaEpMxmEAg+syPruI52l3i1Dkb1J&#10;7g4bj5RoyNuLWoAzCk0LbyhSgu5DAuDw5w6N31edIlIo6+oYG8IdcgHSRAUBpp77ME2vaJsDY59z&#10;+QFXsI2sNtean8Z1LsVEBnD1zpYix4ROKDijiajaZaceS+GiMxUpyVpBkpJzTrtM9NJAtbTOKUKU&#10;SCxuLWNDQ6XajtnG1hdvzD2VTCTYOSSQ99aUHk0WbcvGW7XWYvemcpX0ASW1FaF76ghJI21BPws+&#10;XjXABocjl4h3bTusD0OH2whQAUqtM2u139CegEWTdGM8P30ylykvFjMogZFrCVpJ1ghQSCQN469b&#10;WkYhDDeOQqGA/TcveNuVtHDqCRvioFXvxZhqOcSFT+VBWlSFgAGApOoInlrt059bSmZLIcKdJLDI&#10;v4N7RfTNw60/+4C+daaUHKGxaytSjO5mJ26acrG+nifnFojUA9LEPHyL/jHYpN/cf8M4eQT3WGsN&#10;ssju1FJSuuddr0qeSTrm/NKbGxytyQQZtxUeIfyRiRN24oP2pUspALkj8DnSnvmY5V0DcBKSDOYA&#10;+cH7xp62I8Xx6d9allrkjMguNHamud6VE7oGUwgaRrpGn999LKCxcRhTiWVusS4HCndFjYYbCKxK&#10;dPZ2gRED9Bva5LLoBFaF70e/c/8AcZU1St1TsCz97h7xvnwWWlmhqXYPhbVCkpBKfEkkzy2sxZdR&#10;+cfWO7+hZS0JnTgEulKiSeYJagNX5PeH+iKX71vN5RKyqoSStQ1Ikn5DkOgjnZseU/XuIM7ahG85&#10;Ss52LJanMZ8TFjXahAIPMkAR01jcaAbfuLEcoi/T1ESulQPDv7R/e1oJoJoKuB5xMkOQPlof6RCc&#10;3Of7jy9LMSCBXX2jSw8qqGH5VLnJnyrrEiYQmE77/wD4R9ftZ0bEiWkku7JACa6N6nOJRd7IhHs7&#10;E6J5ZgdZO/7FiNjCSzvBtSQ5q5AGVonVMgJSkaeykwBA2Hx335nWxHSyZJKEUO6LEkAuHtWoFhek&#10;PVMpIy6J1jNKZ3n9bSS8+nrGpKSxS9xu2PQw9tLgjLESeR6e60kXkfkOvkYcmlnTb2f087EWpefT&#10;1hxSSRJ6/pYjRkzVEKdr6cIPZ9sehs+WkKUxsxiYKKjulmOl9YWJUU7a+v8AaLXRQAaRI1mJDcvU&#10;GDUKCjCjGp2B6T52qzlHeKaMw56wOAQHr80DQalwSUzoNtDOhi0MDhyNL9YPDhO0fA/rYh++rXwH&#10;tGFRIgxYhyVElicuEBsRJeCl7j0+5sRXmADeGTfvzhG4SAsg7T0jf0sdB4+8UJsxSFABmYGo4n2h&#10;rWojMBG32sRWhG64qOWxPPkPWxFWapibVcHkKQ21ZhBUNwmRPUhW/wAetlF21IB5PGTiVlzZq9bN&#10;6QzIdUURy13UTz0056xqBNrCJTqcPnnwyf1jLmLCXUVEENy5szHTPlCFa1ZjIEiB8AB1tEp0KLNW&#10;+YdzFT7jqISeyz2zetxxibYHQl+/KdDiEqGpGYSAZRrBnUbjnvZN9Wg8feOg2FLUvaGH3UuBNQ7f&#10;+QPcQD8tZ/Faucprjbo0qyBxxEpSAJbQUGNJAAkxA1nYi0akhQGaq53JtcNXOvXKPfvrGavBfSW6&#10;DuqmYQihr+IzBGrZ9ctaA+ZEZiZBOp2nc7bjUczZUy91T2s1f91XahsWdwwLtHyYpZCFkrJdayQX&#10;ZyX1vWpybKDlPa69Ocn98/3tdkzCUs4DPQcqHjVvXiSsR2Ql+J0YpbqPKhvfEuyoagb7Az8f3vZF&#10;oStTqd2Ni1jyz3vCHpX2i1aevThDmy8CkDSCroZ5TaO0XErUhwGvXOFiFlPiTzEbef8AaxFySp0h&#10;Srse9yMuEOzC1abf0WOnn7xbCywZiGDOMvDxhYkysH97WPSJkTC1hfj7wch0hRAKto3IsRKlRL2p&#10;pDvTuqWsA7T5k6R9Z10s0ITW9A9+IEakiYTZjUix0hzUvJppA2mSddeVk3E8YvpWQkF2HLj1MCbe&#10;AJ25cledjcGp8PaFExBfeVyoethyvBpXn100JjfnrGu++9nAABhDFTGJCCCkjMG7Vu0IVrVmOse7&#10;rrzs5+APf6ERXKQS5eBBXgKjpAPWJmPM2rQ6ETzpUDlIUJEwSBtymIj62fLLK0LGIVjtHjbughSi&#10;d+VpiSWc2isq55nzi4+Ed1/m7zXUFQytpUkIjclKZJkRAzE79BqdtHZ6CtbXAdubd+foLx6J9FyC&#10;sqWpLgWLPozca19qDbEtppmG0hKPLwg+GNzA3Kp3JPK3Vy0lKQ4rboAMo9ikyVfaQwJNXq2nEeoZ&#10;oREyZPOyqJAca+8PKSkPm9NOfzugKiQCR+9bMR+RPA+YhhUUsRd/QwkUAnQf1b+7paW8QGpJ1hKp&#10;ISdOev2+1j0hpSCXLwGxCbg1Ph7QJzvChQAEwen3NiIoRobcCh4dCQDqNiRPOygsXGUIQ4Y5w607&#10;RBBg7jmI3IsmvGHoLEAWLCJFRBQUJ2ykDbfn52IsqQFKDVXpwY60txhzAJ9ddPp8rKWy4eVfGLMt&#10;G4HqFEVq8K0IKuWkdR1jnZIeSBeFRpSoCU+eiRY3d6jPESkBdQC5atAKBqE3690NFbRrJGQH+udB&#10;Gvp6WVilqM1ukVThpr0APUfrwpCNqiXEnQ9PIfvbl1tOgghyDnbKoY3884T/ABpug7x7w60rZBSN&#10;yND6ETz9efw3sTF2I5V66chDhIUN3fHZHEXd2uXBzzplWJHSspCQowIGbaYEj4nzGtoiVKAoGenO&#10;vHh4ReTLUBUeVOr/ADqYWqWyhMlYG8ToDvyibN3SBanMZnnrDJySUkNVxRx86RAMUFFRTLQmCVEg&#10;af0ggzrB3Os8vKyRSmy99DZgF6jMgB8jag8Irj/lxbys6XUJITtEaciSdzrET10sRjKwzKLC9S4D&#10;Z2Po5hxRdDzSMoAWE/5gCfIaiB9PSzmBDl+bU0c/K84gVs6cXKSQMqBn6PR6UeG2pu9Xsq5a6j+2&#10;kRrZK3D8ctPW2sUpuzpymAFiaZ+TNreGV+iKVmII1OqdgN9ef7mzVFhar/Ka9QPXPOzpgd2DGt+N&#10;P60hTdwUy8kpB3gx5+Wm+sCenO0Ew7wJVow6UEWUSFu5bIaUzdwOGsM3Fq/RdOBapBQouXnU09El&#10;wSnKFhx0iQZlQYUANoHnByMRvElw9GAypUvW2Wl8zFb6jxKcNsidLJCStISK3e1vB3OcaPNqOZR2&#10;klXXcAR6crUwp3cgcDSrnXg0fOygy18VqPfCxDhIPrz1/S0ZUTR3bl6Q0J3RnWtYUtLjU+vvB02t&#10;XXKSA9XJ11z+U4RPLmKHZADAFr5kceJhelefLtpl5HnHX0tHuJrfvt84vEu+dB4+8OLPiUmdZzfQ&#10;9LTAASy2ZfxA9IsoWrc36ODpTSHMAJRI6Df9+dmQ/fKkubsbfOEIH15yUkDSRJHXp0H152kSmlc2&#10;t8+NoTCJBuTdqfPTpSkFIOQEDn1/YsoQnn89YkCiAAKNA+8UNoHx/Wy7qdPE+8G+rXy9oW0d4VdK&#10;rPTuKSoGSAVEfALQZO28WaQzMWD6s3VjzrausSJxMyWzKuWcvno36HrL6LGF5NvJLhUQk6+0naBz&#10;dUOp3EmzFAFgWIDWYd5Ycal2zrFuTtOfLJBmqAGhUGsXd++9A0S6ix0FrJqFqSgJ1KSTrO2ijoRt&#10;PON7QGUpTdnMsxDcRdvF2FDaNvCbZnJIP+QpBG6XClOL9a5O1M4f6m/bhvRlLd4GlqkLBSpNQyh0&#10;FChCkw4hY16GZM6WaqTlu14sRXgbUPS9Kx2+yPrQYUbs+cJyCkgpUSTmLKo71JbSutf392f+DuPk&#10;KqHbop7vvBw5heV1xSPifFlUllKG1p38LiCDm8psollAJAYMGdtCwa7Fw9CziwpHRYH6h2LtCduT&#10;UIG+ou6QxJ0u7Z5PbONfsRdj3F1298eHnEYopu8cebu69aqvYBSJUGWvyiTT5lgIT/NQkA+0QBan&#10;NExTkDgKhncuznhyeNfaX0rs3a0rc2bjPtrWkAoCt0OMwkCh4t6GNccR3DxzwHVqo79wvV1NMhYS&#10;3eF2rVVtLbVOVbopqh9bU5TKnEN66EDQGnNXNQGTR0ua5nIVGVjyrnHnc/8AiLEInKVMxKVkFyCp&#10;3Dvoc8i17s8MtXjPG1yIaqq+4b+YZ0K05H0pVBESgVGVaSNTmTEHU66ZswzVuCVDtAA7xsxLa5N3&#10;VOftP0F9M7M2VJ3cRhZSpqQwVuoJcFwfxys99Br0S4Y3y25gS6bzqW10y37uRXLacBzpK0FcESYK&#10;lciToYmRNrEiStIHaJJqXL0eo6NyLx3u1MJgcPhJuLShKN1JUGSGYB+A8s2yiuMTX4iprXqhbyAV&#10;qUEJzSpIznSJ0OoBO0DfS27hwAANNxsxxq1fC/SPhf8AlHbP+ZteZLlrAAK0guWbfUwIJswFDwZ3&#10;pG2Kl5xxJC1ZTuArlBI57x8Om1tFK11Dg6201HIWBvHl2Em/bO4VgmpuAe+5cN3NnEopagD2lL1V&#10;PtHUZRp8zuYsxSQSHAoKgKZrngDQ3AOkbkiaQSf+0MbG96kPfI3pkWeGq5ohUApIB85mCYM6R1Pz&#10;GydW4F72OR9G6PGxJmFIJejgu/fap9od6WqzQfrJGp+f08zZyQN4ggUD8Mq9YvSpiTUmrH9WoaV8&#10;6iHVtbagokJJ0JGXnrHLnayhe7oLVaufCHLaYQnJwxDg1aArKViAEjmAAB1B1jTQk6kfSzlLCgc3&#10;Ojc6sK51MWJctmAHZqb9T8pSCu7SR1MxvuAN+X2+NoYjKBvkHR6avB/5ZWUkBJ0PQHT3x+9LP3Dw&#10;JrTy0zf92iwiWSHZ66i3fn/UEqYUBOWPfPugE2TdVp5H1gUhqAV5/B86QDLtJ9nbSNuu/TyshBFw&#10;0RgEu2XER4spjfWSB7gdzvvyjzskBBF48zgCE6kaGekafGxCQch5cHXnzJUfnZSSf7J8yYfvnQeP&#10;vHqn4URKuWxAG3Qi0RC3LOz0rl3wb50Hj7wWX1nmry8UfGBaRPZs55k+hEG+dB4+8DS6ogHmNJMk&#10;/EnzspUSGy+Zlz4w0ly9OkD75fl8LJ8+d0AJBcQr/f7+Npdwanw9otJWpAIDV4QJHtDzmzVBIFC5&#10;eziJZcxSlMWZjlCkLIAGmnr+tmRYgaSSJPX9LKFEWPlDSkEvWBWXfVr4D2hNwanw9oHnPQfP9bG+&#10;rXwHtBuDU+HtHhUSIMWYQCd4316NytChIHPX5SA2WHQErKTAnrvH72sjDQd0Iw0HdAO8PQfP9bKD&#10;u2pCFILZNpA1HKknoP30s7fVr4D2iKYNxII1AryOjaQlU4TA1GvWeRs13Y8m7mHhFZExi6TVtDCZ&#10;1wyEmIIMmNR6R6DkbSJBDEVdip+Q5HuiOctSiaB6Nl6tnDY+skkaQVKO3mNbLMBJ3qMwzF3rQl7x&#10;UUS9b9PTnCdxpMSOus69bMCiLN894hHbNdMuf7h9uelKy2QmQViJTOywSZ9J1iBpZqx2Gau9pqkj&#10;R9DR36EjW2fhlz58uWBdYfvAvYd9ImGJKs3Xc7ihAdeQEIO0SAkxB3gztpIm1RFVlmzrQu/Aljw5&#10;8o9c2hiJOwvpqYJqtyYcOWa5LPlxUxD0qxq0UOtwrdzkkkqmTO5M89dCfj5aWvypb1alS7/7hYVP&#10;ppW8fMOMxasXiJk9RcKWqp0clNHNwRr0glzxL15lW3xtcQSkDVg44gfM4rgg2gTbaSddhqTufQRt&#10;Ov7iyEEkqH5ENcAXJz0JiWWCSWyHzyhyp20yrfQQNeWhsiagHOvnXv8A6aNTCfj/APIecPDSAVBJ&#10;mINo5i1JdsmZxyjWR+I6+ZhSG0pB3jQnXpP6m1dSish704Vo3kIdHveEKkbDmJB/f1tOiSG7YIL6&#10;5dIlRY8/QQtS4oozGJzRtygGwUBBYZj3iZFyOHzzg5L6xJVmIA5E76cyT8LRAkCoOdg2lcuMWkWP&#10;OFDdSlRGschprJ06kc9t/KziyqFxnbpx+CJEqKC4Z2zg5FQlRImYIBmep20EWaUhiQ9BnTzAiZM7&#10;JZABYWrxZoWoWmInWdtegsJWKuavWnAcNImTMUA0sgpydnOtCx8IHnT1+R/SzN0TFq3rAdlqUf8A&#10;cKZswXbuECLoUCCRB30Nl+yjVR6j0AhPvL4d0ElSUag+WoP2A6WX7KOI6+4MNExQLhu79wS64lQA&#10;MEGeR8utgSUD/l3+wEKZqjdu6EDrbYbOWRrIExrB1jn0m0cxISC2VrZ0PmfOHCaoAkFjo5rbJ6/q&#10;EZcWgqSiZ1IE6cxzPpPOOdqu4HZyBz41o3AfvJqdoYlCuyrIPU5muegNoLDz+fUEDruD8FGSACJG&#10;sdLOWtQSz3Nb6HjG3gdqbqhvLN2c5V4nUjLKosyguqXMkgQRBJO8dOvyn3WqjfAYJFH0zfjx5x06&#10;NrJMsAKP/lemTMa00HKGpxa21HunVo1k5DlO5MyOYMfPTWzVCaS4LOLAivA1cfNIvyNoFZG5MJoK&#10;BVR553Bqzhi1JLR48xTdoYUzelS4mmjIh11xSSkSAkjOJGw015RytYkrmJZLnvFSA73AytlRi8bs&#10;rH4mWaqLZ105H4atnE8u7tB1TFS23e13J7gAIefbBLhJjx5e9PmTAO0Ws/5S6APS7m46m/8Acb2H&#10;2yUpAXVgwe1SeIJa2o45/KB+IbitWMO1VxAq3VoWaBy6rrR3MBoporqom23BJUTKNBBAIJMSZGHH&#10;h/1viVzdtYiaD2VCg5hAuD1PGNP6TKFAazKfr9OvOdbEedTyvtuQzgUfMWd7MavnbhNqD+j99LOT&#10;+Q6+RjLmf7ufrFpYUp0uuFw5s4hKfMQkmZB01J93K2hLQ4AACQUh/MkUzY618MqelwQ4Dgh8qGpp&#10;wtG8HCt567sM30+2EH/0riTn3IKQfDHMddYtDMG6pqWHn4H5aPTvowBOyMTNSRvATQR0GdM2rwzY&#10;kOmHMyw44oypxQUTH+oamJiD562jj59+qCqbt3ElywUXcZ9khyH0brFoUJILcaap+psRmIueXqIl&#10;NKpXg1PtHnZqwGJatK9YnR+Q6+RiR0Jk6mdT9UWhjUkqLIIozJ7mB74k1NEomN+e3s7ct7EbMi5o&#10;/aN8uyk9KxMruCYT4R7Cvcc39trEdBgkB97R6fNGDDnwiZoACUwAPCnl5CxG5L3vtpAa5u7XOmcL&#10;2OX/AGWkl59PWL0l95Ls1GZ9M4e2dx6n6WkjRR+Q6+Rhza5f6R9rEWpefT1hcHkp0gmZPwjr6/vm&#10;RalKKQWapz5CDEVQbWRkJMQdRtImPPSz0XPL1ESlZqzO9HD04hxXrB355H+BXxFpnOp7zDwtbCht&#10;/wAmgxurSpQOUgazO8wenutDMcqrp7woU5qSFcyW68oMTVJzr0Max8dbMh6VEktU5g+BvB/5psbF&#10;Y9397ESOr/j/APaEZ+bR1X8P72IQqUB+LdX8oz82jqv4f3sQoWthQ2/5NGd73niSVRtqdfv1sRDO&#10;WoJUauwoS9yBka3d/aEbi1ZlDMYnaxFAqKi5Lm1YRKnKT1BHnoLERrJADXfy+CETu3uV9BYjPmqJ&#10;UoHI9bQ31SklJE6kaDXXcmxGNjFlLscyGOhZ6U1hiRoARzn9LPExQs3OMucsuUUYgavrq2WkI1+0&#10;fd9BZpJUXMRSyErSSHD1Hj5iLR4Y0TlRea6lKZTTQVk7DNr0O4Sf2Is8yyAS9B89DQnTWnpf0FgU&#10;4zaYUapTMQ2Q/L9eI1os4wV5ddQzqO7Tp0GjXluZFmaZcc/PWjiO4/lrGqwmAk4MK7JlBG7rSWAe&#10;nDgI19S8okJCoIiIGuhA1O22/nZI+WQtRmLBt26V48Yc2lgpkieWw3H2Py6Wnkm3AkeD+sWZd08v&#10;SDMyQQQn6D9/vrazn3+ntFlBY86eIhe0tOmhjMOnlaFQaru9XjQUGq7vV4cELGUaHn06nzs2LUr/&#10;ANtPX/7ow6sOA8jpl6dSPtaGYou2TjxI94tJLhhkE9XHh4wvQsZhoefTofOyoUXCaNXnmYnRY8/Q&#10;QNCwVka8/r62liZBqRwfu/uHijMrB8z9rKLK5eojQw5AB4KNM6gAQ8EBajEHnr7h0skXgoFAAf4T&#10;BbiSmNQJnafsLEKpO6Wd6A98F5lDZXv/ANxNiGwoAGUq5z+lqyiol6dX9IIBEJUATok6yQdxzEWW&#10;GLJADa+8NzqjmUncaakknYHcmz0flyH69YqFZU7tX+4SPBSkBKTCipJB05EEjXraxLAKhvBxV/fv&#10;aK092SxI7WWfD5ysTG2fBe6CmlcrVNgNqAAVA1UUNnTSCCNOtt3CJAXvAMGYga0J8OOrNHun0hhE&#10;y8DJmMkKmIDsxckByQ3Qn+4vWqQFRH9J8ucmOka26JIJQDcsD3ADS9Oudo9GkhpaRwhtU3kMKSAf&#10;QWawNw8VSSaE+UFuBOXQbnaBA57zr8LMSkgk0s0MIJYFmz1PhToeEJXANNBz5Dys+GLADMNfSE6k&#10;SZCRt5WIZBcDoPgLEEBCVEgFWk9SbEV4PSySoABO4+vpYghxYZjQhMyPqfKxCpuOY84eWUZFCIAg&#10;6CxFuUSZiSeP/wByYVjfePPX7WIuQ70bWciYjIT5+0OoidbEMPaO7pW/64+nGJZSUjbgA3Mpgf1T&#10;HWIjrHlaxKTvAAMDWrVNc+UTBDpDX49c2etDCtdxpcE5SPa5jb4Aax03+NnzkBIBIAHKx6Ma8qd4&#10;iynCpO6VMQwcVzAflDXUXJkBA0O+kaiDEyk8hrr6crMQGDkBna7jyV88HTZIAdLBNHBB14Nm1oRJ&#10;u7u1TBkHWSmFEDmAkdNrSBALOARfI157oOucRplB3O6Q1GBHn6NWFCkBptShEJSdB0+A5x6RpZqk&#10;hIFAKtQmlDlEyZJDuQo8f68Yi16KfW4222PA8YWRoW0ZQVFJ/wAUAxpqYPW1MKJUQTZ6l3oaD4Pe&#10;K01Ics2vQCo+UtwERi8lZShnOpRQkCVGTGgGYgbmCdvQa2d85cIzVJ3SoFQDnRyxfLreECFEJ0Vz&#10;+HxE2IQS0NYHjr8tR4c0Lcy6pUoHURAEQIGmliApTkQlqN/ZhqqCnWQoGBtHUafD62aokCnHyJ9I&#10;qoAJrWntDWulDyieumpGk8x4eXv9LQVcuzdX6+MOVJlqDbod7tW5pdugHlVRTXOUnPmJJlWhBI3/&#10;AMo2G3n52FBwQM9enPjFWdhU2JANLgUvV2aoo3GNeOPt6NKF0XEXVJCT+fU1KfE8337TatiQEJUs&#10;AbanyjMxKd0kOLqNepPAWPc96x5Z/IE0y0ypKFBQJG9ul6AkAUsCQ7Zve0azloySDE/vodbYK5ig&#10;tW6QK3rXjRQjyCeQldAkgh3ajuXavLzg1popBg8+Z8h5WaVTE3LPpR/ExEHmKA8gfGFaG/CJPXl5&#10;n0tIFFSQDW9c7mLScMQAp70qPmkKGkmfaO6evU+diHfYP/Idxh3pvaTrMAj3wok/MWex3CXpkOo+&#10;NEgSUSyCXr6iHQ+x7k/azIcPw6K9YbXPbV62nTYch5Q5NhyHlGBBIBGpPKybwcjTPKHEMN4kMYzu&#10;1/4TZXGo7xDXGo7xA2wpLgBkSDI8oJH0s1TFJ4fPWGqYpJGRDHi/7gb5UAkgmCTI0k+8/r9bNSHB&#10;o5p1Gnh31uBCIq5N9fT56CEPeELlBKdCDqTPsnUEnQTtZpNXAb+3+CI5h+2wSSCS7vo4bx5QNV5q&#10;Z08fhHIiJidiNzvp13mz07xANGtc5dWFtIq/fWXZShUgfjl0hdQYyqruWMi1gbeHoZEncH152Qh3&#10;cOHzBI1Jainteh7mfI2ycIt/uqcMb00qKdxaw1rKqHiNVKdSpdRlKCDlUEhKgBqN+U7SD8LRLlbx&#10;BZIBDWLgnIC7vpz5dLg/rjEySDJxCpamFQoPW4cmz3cE9YkzeOTeKVsENEOEyciSSkiCATPIkQN7&#10;QnCoUGNrBxnkKDjWwjZlfX20ytKlY2coBQJ3lIJIzqwFu4QoVQ4Svlju7zZp3lhKoSsJgTlBEAyR&#10;BA1+VqCsKkKuLZD0I8XPWPYPpL6/w+LWiUtQK+y4dmO81t4PlXI0zhrxDhp9y5KuiwuIWabuKVtQ&#10;ysoISQ1lUhClBKTBAynTfqHCUEgAEcwKjNrAcODdI9N2jthOMwM2QVbomyilLkMQUmoc5O2et45v&#10;Y7a434Frap29sIXvV0SXXFIrKKmVVMFkLUEuqU3Km0ZSFBTgSCJ84ekmXUkEDI16Co8DRucfLX1H&#10;/GWM2rjcTipEwusrUGJJqolqIIbPn1hywFxUqr9qWKVeVtx5sKQHAAFoAGcpUFEAoVKVoICkkERI&#10;s5W0kSjuEbpYG1x36i1BWOc2F/Du1JuLAxExZDkB94Uo1dwZUavcKbLU1bToaQXqtnvcoJAMASBr&#10;p0+3ObRpxyJxcKFQ4JvQs1Dlz/XRfV30ErZGElCXLZSEOpQBILBRu2bZtqLCHduoplHKh5vMowgC&#10;ZJIGgEHnOmp012m12XN3gXre3c97AtzPOvnyJaEbiCQCGdJdzVrGt+POHJp11kJzKUAQYSAQdDE6&#10;gbevPraxLmgKcglhw6V4P8YRZUDLSClNyEgPSpLVelTT2hW1VuSRmXqBvGkZp/T3Wetb1AYOlxq5&#10;4cvGHOsN2iGYsOhHSFbdQ4T7augmDtr5/sDyhAtmBsO+LaZik2PfWFrb6gokKUDG4gfQ+dmFRJrk&#10;A3eYaVEkly5hWirIIBzBMgcj9jawiYohy19Phzh/3FC1O/3hSKhB3BV5GIPwAPT9i0gW96NmO7jr&#10;nyuxhUrUosdHz9Txg6W3NkAZd9I39I6Wd2VcW5j20iykAC1WD84KVTiFL6K8ogkbiJMA9d7Jufq1&#10;ndrP4nxIgWAxLVpXrBYYy+LWCdDpG3LTeflpZNwa8x8887gRDCZeh0005adelo4Iw+wDznfnz52I&#10;IBYgg1Gx9fsLEEDsQQ4WlWSBQtX3ixGNqJcjSBPytWSskgU+DnEsn8xyMKLSRbg1Gx9fsLEEDsQR&#10;liCMsQR4SBvYghM4ozoTufhy+u1iCAJJzDU8+fkbEEKFGWjPQ/WxEM/8B/5DyMIzun1+xsibDkPK&#10;KCLnl6iCHinwlRCQZgzqdj00+J5jnZFLKWz5vRmtWnzQQKIqGq7OwyhtdidDzVHmJHP+1nBRUATf&#10;9mIFjOlq63gKTIIMk78j062BcPEBQSRukJdhSmfIxZVw0gDYcykZWwR/lG+vmd/oedib+IZ2cML2&#10;BJetGfu1DEdz9MbInTZ8pZJYKBcgj/cC9r1cuWAiHY+r0OqZpM3/AEQpW/mmY112Ij9NEloSaAAk&#10;qSHvWxOTVbicmcNa/lLFGThZGDJAJlpSQD+RZBJIJBzLU6RVnfJJIAIMkDyg++efT1tpy0AJDilG&#10;qcr/AAx8+EkKKMgrjmX/ALjEZpTmMnX4a6fW0ikhiWsDwiwi3WFbRgkiOmvn/tajNUUqAFt0Fjq5&#10;idGfSHGn9pfu+gtMj8R18zGphPx/+Q84dW9FadP0sFKTcO/ONZH4jr5mDpPU/E2T7aB/tEOjyz4b&#10;vHfbxzs8F944FEJUdCdPOPnpzsjDMA0zrQc+cSpWxLqIpqdafOXCMNaec7THhkjnoAJFqqZalBiQ&#10;K0Bcv6d1a1yiffIGveT4R4muEwEkf29/10tJ/jkJBcvr/t4NR9M4QzWqWA1IUIE3XDMYmcw/wxMn&#10;l9rOEilN+o6HuFoUTgCDShGRh4avBIAzyNBuQPfuJ32G3kLRKSEFinS/Wuh6Z3q0XJUwEg7wBBOo&#10;y4w4NVbSxvqNOs7be4j38rA3akeAJ/r5pFj7iT/vB0q8HlxIEmQB++tnRKmWtZASkkkPStOkFOup&#10;CM2sQYI6xpz33s1SgkOWGnP41YjW8tW6oEGtGrRtWpWG12o9mCob7keUc/X97R/ccljU5XGV3oNa&#10;XetorzJrb12pcUy+U6wQ4+e7Izak6TB2Cj6bp6nezSCo1NKOMuDkcx6wiVlgqgDGod2rXnlrbolS&#10;4rMFEkjntqPpYEoKBZtHr3/OsKCC7at3elYXNLzjKqSQpKtdRAQ6k79VLQY5RItGUgAv2qhhataw&#10;JG7Y5vB3dLGmYamNp5HqOg2tD9kmoIANRd/nWLcqdMLIC1ChrTLjezQ21DIAUZ3KoEa7j2dDG9mh&#10;BehABOdaOLvFyXtWZhy0tR3g1yGzcEPnp33iPVDVTByqVlnYFPUaEBPKy/bNTvC3vRhyHJ7BosD6&#10;pxqTRIYPkCT4vpy1aGp1LijkUkmDueeg5AfDT7WorSd4sW4VGv6i9K+sCkNNSyhkGGr1c+sfKFxx&#10;v8Ym4x8Qb3TUfmmnsT17NPUBSFpepaV1dJTLQpBIU2WKdAQuSFJAIJGprmnePEiMX6hnDE4kzhY2&#10;7gK0vENokztzWJ93L98yJ3FljkZ5S6w53i1A1wABzGuYLsNZ1dpPgzQCYCfOANRPvs5IBIHAvwv+&#10;oyJwd7s5c8yP6/uLewokBxKQBogJJE6kAiSNdfTpbUkqIYs4CQ2dCkipDfrOsZol76xLDub0qM/T&#10;hG5mGB/DcHK3U5eaVJSkA/y0mUnMdjtzPygWrTvzPIZv8+Xj0vBKl7J+mZ81J7SwvmOy7lzajBnc&#10;Vc0h8w+0qmYSokErJVGs+1BB8xMzz2tESLmlh4frOPnzak4YrGTp2ZJLO9aWvQtzBpFnXdqps9Qn&#10;62aFAlg8Z6Lnl6iJfS/0/wCo2YsF3yAD957+kWEI3jVxZusSah9n/uP1TZkakpJSoBuywAOpCfjx&#10;I6bdHqPoLEbuE/H/AOI84llFsP8AQv62I28LZP8A5+iolzOyf9A+gsRsYcpIS5NAbXeuuUObHL/s&#10;tJLz6esaslqMb7t2HrWHtncep+lpIvI/IdfIw5tcv9I+1iJoNCAVAkmZHT9LEWyoEEAM/wA0g7IO&#10;p+X6WIZGZB1Py/SxBByEDKNTz6dT5WIsS07yAXapFuPOFiGQUpOY7DpYicBgBpAu4H+I/AWIl+5w&#10;8f1AkNBBkEnSLEIVuGZusG6/sf3tKmUSCVOGDjjf9QgS4JLhg443hK8DmnlAn4kWYpLGjtrEM3/2&#10;1dP/ALoQiIkn1O5A5+dmxRWCRTX3ghZEjUbdR1NiK0wEAOGrnTIwhqCNdRsfoLEUZi0gkk5gZPbn&#10;DI6pSjqSQAuZ9+3yHusRj4xQJvWv/wCTXwMN1pUy31etA2XflWM2dWZTQQSYzGTAkyfjYSyVEE0o&#10;Q+bPTqaRAosDF+cJqZKWa11RSEuIBBkgSMwmYG8/IxO1rBMsSzUu75Zcz6cKF39z/inDBcybOJIJ&#10;KaKyY2dLjN4qbijWOP4jfbLkttlYCEkFMQEg/IGeevO1HeClFnuT484ofzbi0JxmHkoO8d0AsaCk&#10;vQ1rfwoIqYKOeJ5n5bfSyx8+5k5m8PNOZSknciT70i0qLHn6CHI/IdfIwrtMi55evMRalKKSWaoz&#10;5iFzXL/UPtYXccvUxoosefoIc2klQGhiCdB52jcajvi9KIEtLkZ58TDuw2BzOuXp1J+9olhyWra2&#10;uQ8PSLaQ1dQnwELggAzJs9KWYl36ROix5+ggxHtD3/Q2fEyLnl6iHZC0+DUGAAdY5kfeyi4q3jFq&#10;WWHEF/L2hxZdQIzLTJI3I5E/aLRTAStRSCRTyD3qc3jRkzEgiooah6kODTjlGVKwrL3agdFAwRzB&#10;j5/3s1KVOOybjIxJPWlYo4pm2otUx5T5o1mIHx5/3tZUzD/lR9bZxVhRaIpBLl4IxQVB0O3Q+/5W&#10;hHHj5U8YmUHAHEPyrCVwQmToAZ10+vraSUWW5yBiqtG67OS/OkN6kZjuokkbRO8xH+/vtYlntgcf&#10;Xppp00WXKM9UuWH3gsZPcnxjePhewKTD9MlYyFxlpZBBBBU22TIIB5RbpsMhRlvkWYngL+nPKPfP&#10;p6SZGCkIILhKCXo/YA9OEWQ5rmgT+/39rbcv8E8o7SWGQkcIRvrUhycgAjfXy3JtE4Fy0U5oKi1t&#10;KP7eFBzeG51wKUqSnlsegA5/2tCSCoku3R7RGCEgAm16HOuT68YKlPUfEWAC4objLjC76dfAx4ch&#10;3I+P97TQm8jh3fqESyMx1HLmOgsREWctZ6coOQpKiMpB1G3rYhyPyHXyMLm0ydRzB1kbTZdeXqIW&#10;d+B5iFYAGgskVIUskBBJMDMfoLKbJ5epiZH4jr5mEy7wQ2uJBIOgny9Pv8JAsBJVYE8oXeTqSWc7&#10;oBatrivSHKjvhCVStMiCJSQd4JMQPdytIZbDeD3Af+q8eQi5KIG72qBTh9K/oa0sInt0Xs2XG9ZM&#10;gEGBO8R10jlqdNos6X+QO6QBQgDuPwe0aSFApDEG9LnM2u8Txl9CxIiVTHLeZ01+vpvZ08EpSpmH&#10;dkAPKukTJS7u4s3GBLZS4kkgHXmTvI6WWUQUhJcuT4f1EgAAYQ1P3fIJTlgnQAmY5Db7+ellUAmr&#10;gPZ3p51zybyWGhygUoKAAJOmhVB9PDZq1ndAZ61IeoY11HOGLBIpWvoYaqu5HEMVNQ64lptlpbgU&#10;oHQhObKSQNp18uQtVCN0OXBLhjSjmoq+QvrnGbNQEqKnJNAaPcXzPdx1jXQ3nWVFbUKccDiUvuIa&#10;ymf5YUQkzzkbRsLKbl75xngAqI5vTNy1RamtzrSJXRKKkjNtpOnSAdvoLECHq2lK2PK3zjEhbQhQ&#10;TGxA2n9/ubEIEqUSACSLwo/hbLqROQKB03HuOus+fQWWmh7x7RYMknNStWAp84cYU0+H0LWEpSVL&#10;UYShAWpRPIBIklROwAO9mBIBJrWI1JCHDqFQ4IGfF6ZV/UIsQKoMJ3bVXxiOtorgumhBNVed91lP&#10;dlDTADQvVVc6ww1MgeNYkkDU6WJgJQoAEvprFDFFC5a0hQLh6FiOBajvlaOS/E7tXdmevxXeD1bx&#10;64Wf+lUukQBjW4nW2w284FBLjNWtBIVpopXMEwbZE/DqUXqkuQzcb50bOle+PNttbJTid7e3laUc&#10;0JFL61c8OVaq7VnZVgpT2g+FCVf5sZ3OIjX/AP6fd/tbNOAWa7qicme3HQc36xxy/pha6CXMUbgJ&#10;QXGgdzf1JaMY7T/Znq3zT03aE4PLdgLDZxzcaFZScokqqwkeIgaqHKbCcCurAjv9QNKxW/8AvWxU&#10;shX+PNIFX3Dx0EW5h3FOEsVUzFVhfFuGsT0tRJYqrhvy7b0YeAWpByOUdS8FQpC0kCCFJUkiQbKc&#10;FMFWU2rU6UPiwvpEa9h4wndGHmAUZW6qhIpkxqW0flE6Tc9YGw8KZ0tnUrCVlIAOhCogg6wfZJG9&#10;q82SqXqdWytwHWKc3ZOLlfnJmBrndIb/AOz6woapnUhOVtZBJgxPInWNvKdbQ7wzSqgyatda68Yr&#10;iQtDhaVJzqG05wsCFBIkawARzHrYDK/F+IuRzYUiOZLUaJSpWZOl4B3Xkr4f2stND3j2iFMkJUCC&#10;SQbNHikZRME+s/aLJTrz9G9YJkouVsSS3ZIYWbPvgABkeD/y+5j42BcZcdIjCVOP9PPh6CMIOnhI&#10;05A9T+9bGnL1PykE1JKyQMhHhSToQfgbOSQDXT2iIpUMj5+UNT6SFkgH2SduYy/2sKYlxY+efmIh&#10;WGL6+fxoYqkKCiVAg6nXrAPp52kBols6dwL0ppGNPUy1EageA9oZqlSgUwdT6bz6c9rKUbzkvQJb&#10;i5I9q5xh4wlROTE07n5XfpDc4+8FxqI2jQc+YBO25m0yU7oYVI16Frh+FW8YrylKSHcuHFalsrNC&#10;ylr3GlhTbykLEZSFncRM6kTG0CfK0c0Fgbh214am50qMzF6RtMSlJCnDFlFQsH1Fm1rnVosrC1U7&#10;VvAvOd5lUlEq5BUmdAByj19bU1gJKWNxozZa6Zu9Xdmb1L+OQnFbWUtClFJCSMwGUnRwxA4sPGWX&#10;tjxGHqtNCl1WdCW3Fp8ICAsS2ZIJhQnUgc+WtmiXvkO4SWLh7ks2WfPqY7v65+ulbExkjCSjWWlK&#10;FVAeiGvnV9CQ2hiXXFxTuetZQm8Fttk+EOKUhJ8xyI9Rv5bWbMw6QwLsb1oKgO51e3fGJs3+UZql&#10;gKN925QRYuRTLgRbW7s5c2A70dNWLouw1D5z9+KZhTqyvXOXRK1KIOqiddCTNqKtmy5q2d3DO5Op&#10;41oaPZ20jt8D/IkozEqUoJLgkjdepD0oXJuLNXjFa4+4At4vp36vDd60901XdlCGg2tZUUpJSS0h&#10;ZCE5olQSoaGAYIKjZAl1StyACGe7l9bkAEUcV5dXitu7P+o8MmRMWitASpJL1Dlj/wB1KggsWpTU&#10;u9eGPaTwO68WsNsYqu1lCgipuyvdfqmgmVJWKRV2NPOZx4SW1HuSADmkGz91SHFxvB+FOlRWPN9s&#10;/wAdrxSvuYCYnfJKkgAkhmYsH0yGuVYjt18YcT3RVuXdjPD1ddlSy6EOIqGXkhCZiC84y1CgIkEE&#10;e7S0kte4XqxDEUji8R9HbXwjpmpWvdFd1KjRPSvB9M6xcN0cSsO3iylTVW2hxcktrcbSpJABMgq1&#10;iY5Tvpycqckkk04Up4iMqfLmYQFM2VMSQC5KTyzPDwrV4nlDe9LUJSpFTTEKCVJIeRrI1nxaESJ6&#10;bQDYTOSCCK3pT3ikifLmOEqbioMKXzqzGJAy4lfiSpKgQdUqBGhHmdudppZBdtBz4xbRNSKAhRAb&#10;skEcM+UKsqspUkAxrBMbe46efXS1uWzF9T3sGiYIJSVZZc9PA+EepUuYMbj1322H679LPGdbilg9&#10;RfTvhEEA1pT2hxYUEAg6TG8xuegPXewFpQ7l7UF88i3PlFlG+UlSEkpFy1m+Pyhch1BEFQ0+Hxj7&#10;dLOG6uoeuXhoe/8AUKB9zIuNBSnfWvdHjjqMpTOpGljdYu4YF+j8rwwhiR3coblKSSSCPiLNNSTq&#10;X74SC1kEaEHXr62SCC7Hz58aEKgL92cGo29T/b7WIAQQ4gcE7CbDgXLQsOI3HqPrZ61AgNUuMjbO&#10;LaEFRsWdiRlB9q0tAB3ie1Xs6OacbN3xYRLCTvOXqGMZaaJYyxBGWIIPVsfQ/SxBBSSEmSYEb/Cx&#10;BBbzqREKAnT4TPnzGtkUacTQcT81pDVEAF8wQIT94gn2hr5xZ4AObHRooml/fyePO8R/iHTy+NmG&#10;9DYHxIY+Bh8uYhBJJuMiPUiBLqAAdUnQ7H+/752k3QQSkkt80GURFYHHkx9YTd+lWiilI3mf9+tk&#10;AILkFhw6esQrUHJypzhLUOIlHdqzEDWNgfh+h87CiCXHj1yiIrJcUYvzbvhHvZsMhyu9oOL1HsmY&#10;1nYbeeoizkkAkks3x/msTSEFaxu1qLVuWJ6esW7Qlmju5113KkIYK9SQYCSYJiOQnl587H3EeAZ2&#10;bTVu4M9atT2f6cwk2TgTiFp3UpRvJJDOEu5rer21a0a5YkvE3jedS6gkNpcUhMkeLLocpG4002m0&#10;0s7ygQ7MeWfBuB0IarvHiH1xtuZtbaM+WsBsMtUtLGgYBiw4ACp0GUR21iOBgSPaHv8AobESIUBQ&#10;5m+Voc6cwf8As6E8x0sxYcddQNdYnlqTWoyzHGFSP+p/UAoakJBIiNgpSBy5nn77ICzVAYkHO7HI&#10;0sz19tLCLT+Li4LuGv8AvwMOje/9W39QSDy3CVLSP/d5eZYSCSagcnNtAY0wCagFsjd+IaDbABOR&#10;rwMOALihuMjrBqNj6/YWniUlgToHi2+DPAu8+OuJKy4ruxQ1hKluphp687yqLrVey1qqHUJZapKR&#10;Nbd6VKUlRUpx2qbS3kUSle1kAJbmTQXB10v71jpvpfYUvbmJMlayhyxJBapD0651HQvvnhf8O3hl&#10;dSyvFvELE+Ji4iFsMs0FwU5IMnL+Weq6xII01q9NwTpa1LkofeVvKOTABj3Em4HIWzj2fBfxhsmW&#10;QZ07ELLOU7qWB5lTs3AFrg0EWIx2Cuy/lBqLjvesXmBC6jF9+JWdTuGa9tPIcp116WsplhmIpk5L&#10;gudGHwR0kv8Aj7YSEBQwiJht2yoE1uWUG497OIcP/wCQ7szpRFLdN60KsvgLOL78WQdSSEvV7oM+&#10;keVlMlDEihqwc9Mm7zDz/H+wSk72ElpYP2Sohzk5U/gMxEDxF+HZw4vVbT+FccYqww43opC00WIq&#10;RwQqCWa9xt5JEiSmpbnKAkySTWVJBuCFUz6OAQGo/vFKb/HuwijdRKWhRzu5pZO8GtmTqIpzEf4e&#10;3Eq6h3uDcd4WxQygErYvu7bwwteJUZISymnfvuiXAAAW6/TAlR8KYEs/x6Eg2NAzFmyBA50L5RhY&#10;r+M0ljhZiEgZEKBcA1zqeFK3OWvOLuz3x2we53F6cO74qm1gFFbh+nev+jUSSmC7RNKyKA8RQsJW&#10;BCog2T7R492Xv8Zowp/8ebWk9uTMToxSoknoDSj/ANERa/DjsSYvx1dv8Uxdj5fD0PoSqjupnD6b&#10;1vENqKhNV+fqLvTSugJStTSUPkBWUrSUmW/4CFlyRyY5379b8os4L+MMRiD93aGKUlBqRLSSQTrv&#10;FLZvoxcZG0D+GysMKdoOOdbW1akfy27ywbRNUZV0WujvYPJB/wASQqI0TsC87PQmqSkC7uq4tk/T&#10;OnXU/wD0U7NV/wD308P/ANoDc+0z/BFO4l7A/H25++duStwTippIUKdFHfNdd1UuCTmeZvO6aRlr&#10;OADkbq3wCYCl6m0ZwwJetDkCB3Zc6EimsY21v4smiSU4HF76RYrBCtcnYGlbu+Ua3Yj4YcU8DKeG&#10;MOHmJbpYp1Btd4G7qp+iWSAQtFQ00pktmFAL7wghJVzizThAzsvK7s3xzeudaxw6/pDaeDJkzpa1&#10;KQaEJWQpLUI7IuX6g8YhbN4tOKOSQpBkpKSCPIgkkctxpz12jm4UBLpCuINi/GjZ/BGbiNjY6QCo&#10;yJu6HrunJzdmoB6Q6t1CCkSR6yD+9fM+tssoUl3BYHuet831t1eMsTN1X21JUFDIhj1BL+GkCcyu&#10;AQdtfSY3Hu+NkiQpBuK+Pz5pCVTaAYImOs9OlolglQAu3vDFU7IsznU1/UJzStkk5EyeZmT6xZfs&#10;hdwSWD1twiIoSbgGr11j4zKqpF43jXVgW4sVNW/UtF4kvJaUqG0OEeEEIKQEokATsTrlxd2gpilJ&#10;Z3Ofgz14dC0Pd3tkQB/iSNtYkbT6wOuhPkRz2IlgbxFC4ArSoz6l3ekTOiQ4pbYBMjbw/wBvP42c&#10;k7pfUZZV/UZcygUHq+tbxeOC6IvVDTayQlawCYOkgT03mY+kaaElfZBNAwHNL2pz8LtEGERv45mB&#10;Ys70cVYZlxo7xuTelJ/BqG7LqRqgNtpCtTKnBnUQNZ1VpB1g7RaOYN9ZItk9NdPnWOx+oV/4+wVo&#10;DjeSSBzqbnQfiLtnEiu2l/6TU6JQCT6mR6a9JFq60k0GudMj89o+fiD9xajmT30+c4nlG2UlBG0o&#10;Cf8A3fLa0aUFgQ3eXv7wiEKJJpUanUc4llL/AE/6jZ6yGbM+8XZe6/arUNe9dOLXiR0KgAQZ9sn5&#10;ItFGigElLaq/+5HsYklKoEoGup//AAixGxhLNokA83iX0aSADyKF/Mk2I28LZP8A5+/vErYUCE7+&#10;ykfECxGlLSogAFjXMj/c2XHyh1Z5f9tnJUEu71b1jXw6SCkmv4v3cYemjGp6n6WlBBDiNFJAIJ+U&#10;hxbcGmh9kb6dPWyxLvp18DByc5I1G410jfymytxHj7RaK5bFnfK/vCkBU6kEfvyFkhoUCWDwMpIj&#10;z2/fvsQ6DJCQAd/L1PpYi1KUAgAnM6woS/CQIToOZ1sRLvJ1HfHneuf4vkn9LESOjQ/OsDbcUVeI&#10;yIOkD9BZQHLQhKWoCD84mDs46H5fra4Fo3SCCaMO7mICo7oApRi7adYJdUDpzgb+toJik1ABFB3u&#10;+ukQTH+2p6mn/wB0IQqIBUTyJ+toYpkgVMN7qwlXoP1O9iKk5XZqdWpwMIHnkydtCJgydunTXexG&#10;NOIRVTvRze7/AN/uGp1xKZKp1Co57f7iypuOY84yV9slqsS/DS/LKEIObbz+Wv0telGWLjtdoa5U&#10;zb5pDFJKiVJFSwBPjQ9coAGy4ogayoiACTr5C1Sa2+d2zU8Yi+ySWLNvBw9Wcd5qNa0jYfCDJu64&#10;H1EFJXTOEEyDIClATpz1+otCslhU315x9Hfx5hU4TZs3EBG6r7e+lVrPkc6ClT3tGseIa5dVe1ct&#10;xedSKh1CSpWpTnMfAQIgSJ1tXTYdfMx4H/Iu1J+0dvzxMUVJkzmAJPZAKQzMNHdmiPBJK5EQVGPf&#10;McvO1kWHIRxEOrCwnKg+0AJ6ez/a0yLczDkguDkKdfhEL0oKto5/K0yKOdB84ZRZRc8vUQ4NNmJM&#10;6GdBppHP62F36epjSRY8/QQ5MqhIA3g9P8VoFIJJNPg5RbQklKSGq/mYcmS4mJUDOWIA5e4eVnIS&#10;xqzEjwi6h2rZg1rfGvDgkkjXr+lpF7r9igbjfrFmWHDDU+QhUykHVQO8TB2ieo5xr+tmxblpDsRl&#10;WpvT3MKU7j1H1sRIgEO+cHjUgdbF4mRc8vUQqQwuJjfrpt672lBSl6+vl6xLCttJSiDyJJ6Cepsx&#10;RdRart5QQKR1HxsjHQ90EKDsfMR8bVosesN1S6wgFLzjbcc1rCd+epGm2psBTKIFwOHCIVKl7xKl&#10;pA5160bIwLDyqS8r9o6Bt9hS3FiGUOtuuOhKiSoJQtRgAag+m1rGEUVT2qaNb0y09HNLWytxeNQJ&#10;ahMBUPx7RFyxa3TwIje26WVUtIy0khKUIQMsZSIHlzgc+tu4lyyEJagYM/8AXy8fQWzUbuGlEo3T&#10;uuL0ceIrTJgDoYkrSyqZM8/p/fQaWtoVupAL00+DN43ETBugVcCtBBlXkU2r00A1908uZ/YtEoEh&#10;hr7xEu3l7evQRH3kAaxv7+Wog2hZqWb3iuoBic6Vc6iE+b/Kr4Wm3knPwPtEUegzyI9RFnQQ21rg&#10;Yp6hySXAmG0pBKlK/wAoA30090SdLISBUwoD9K5eL5Dl3XhXRoUllnP7ZSkqJnnrr+sTZN9LZ8mr&#10;7eMOH5BhrS2R1PXhaH1ohQIGpJkegmdT52UFw8E0FQpQUoTYvwfwg3Irp8x+tlivuHUePtGOKyMK&#10;CtyqR025n3GzgN4gC7N4kxKgEBqUBfq/LVohFZUq77wqHtDnptMkiBvPX4WtywlCSSl2TvKYl3Js&#10;2XG3KKxLLbMgMx5n5pD9QuANBTigrwSATzn1BJiJE6bCN7buy9mqxoKhLJSC6nDOK1Pk/dV4yNqb&#10;ekbMQQtYCjUl2sKVzv70iTXbebLbiFF1KShSdFSkCSdjGunmYPMaC29/0GXuKP2wALgh6HPK3N4x&#10;MH9bSZs1MoTdWLliasSW5C55PFzYeUqvp+9Qc6UqgKT4tSJklM7iIn/fktrSPsL+2AQHoGGRD1Ar&#10;YVrn19K2Pjk42WF7wWAwcG3ZrZufXlEmVTrSgiFToT4TvI+Hp8bZct2BAdnyPzON0orRm4vGCnUo&#10;JEHT/KemuvI9R87KtKl5G72Let84TcOo8faA/lSCNNN9UwfpaP7ahw7x6Qbh4fOkQviKTT4TvRaV&#10;lB7sJJSSgwpQSpJI11Bgxysu52SGG8Ku5s/7GUZ8/cLgCocEl7pe3Gl41HpVpSUlOmsaa6ep0OpJ&#10;myGWpwKOb8yfCjUpFASwFKLULNU3q/pEqpKxWUJzDN0ESZ5xpvG1j7amejc/1whRKSmhAfNipvH5&#10;4iJHd7tS880w22+64s+BptpxxxZIAASlCVEgmR00J5TYEtV6N876VhUyxvApprU1GVKjvbR7RY1x&#10;4TxXey1pprhvFaWoW646wthtA0/qdSidAScpJjWLNLZMA2oOfAnUf0Hi+iVcMLUYn5nR45Afia/i&#10;KYl7KmI2eBfB5V3McVau4ae+MRYnqmKW914KavBCV3axRXdVMv3eq8q5nvKlp2vDzdM022fyi+9S&#10;uyWfUf11qRHI7ZxpwalAGxI41ZqAF2sbihB0j5UuP/GLtM8dL8rX8Q4+4wcUb1vIrfqadeIMX36i&#10;lS88XyzQXHdTjtJd1IVF38vQ3Xd1JQsJSpumYaaSEBWq1HOWju1nOh8yIxsFipmJUvfLpIcBjWh4&#10;UoWuGtGs94cCeKLDDVVfN0quRLvhQzed73ZSVaBBUlDt3LrE1FO4SSVtPsMvpVIeQlci0qZINCAV&#10;ZZ05CtqvrzEbMrCylqBVKKhxB7n1Fm4nSKwvnAN83W84xUv0XfABRi8KVzlsUpeUlRA1hI5zraMy&#10;UuQBxdyAByIDcidNQ/RYPCYZAJGElkf+IfR7aX60eK1vO6a2mS4kqCVwQSlDa06geJCiFCYPtI8Q&#10;2BEazJw6VJ/BN2D3pq9bgAcX5HSTLwq0lP8AgynJp2BppunXKvOkM1LjXGGF9bnxPiW7FtqzJ/h1&#10;+3pdykKzKVKDR1bPd6kmUFOpJIJtDMloSPxFHdnrfQ30Ba3fD/0nCTL4WUCokBkgM9iKM+TlyOET&#10;/DnbN7SmDH23cMceeMtwlpQhm7+JWL2aNwoBAL9EL2NJUbkKL7DhWkkKJAAtSmSZCvzArUOKMaeX&#10;I+MVJ/0ngMQFBUpLqp+NCfVn4i0bXYI/GX7c+CiyxU8U2MZ3cypJ/J4swthO8HnUpASUO3sbgTfC&#10;gQmc358LzEqJUSZYvCYFjuXyccDyarDPlcxz+L/jnZc4E1Sq6QlBrmxO+DelQMqtG/PCr/iBatt2&#10;kpuNPBWlrmVqKKy9sE325RvthZQkVCbtr6N5p4tDO4plNU0HTCApvcZisIAo7gDkOzOTfhTj8flM&#10;b/HE2UFDCGWpLH8lAFmIF1H50EdG+Hf4w3Yfx7UUtHWY7vrAtXUoWp3/AJrwxfQu6lyKSFKfvi7a&#10;Svu1DOVaXEPJqFoLagpRTBiL/GUpiARrRsu7wD1jj8f9C7Vw6VTUy0KCASyVEkgaAG+bc3aN9cBc&#10;cuCPFCgoLy4fcW8A4up7xDxpW7lxFd9TXfyHVsOB+7S8i8KVfeIXkbqKVp15ADjLbjakrNedKUlJ&#10;CUqUQa0DNwZ3f+45qbsXaCU1w8yhf8S2Y7/mcXMzdZfSFtOhSVJC0mICkkSCJg6jqAbV5aXJK0qC&#10;ciaOWdrUNvHSmbNweLlKCVSVpc3UlQpkR5NeAPXYptJOcK20j+88hZy0sS1mFAXck+j6e8IMLNuU&#10;sdd08e6GRxp1tagTHSQRp7wQfUedo2ueLMb+Q0MRTJW6e1cUzGuXw5G0M1Ql0GSr+k6hII2A6DTb&#10;fnZVNcWc5Ghpmdelozp6AlILMX1JoX6XAhhqwvMoKM8hsCZEA8o03tIgbwSANTXhQkdTw7oxsShC&#10;QqnaJLFzkH1a2ghiqyU5T0J+I/YtaSEj8g9EgNqCeIzaMDEoBJLc6ng/pDY4vOgqGithPTblp97O&#10;JQQWBf8Ao66RTCkhW4HBNeFnv0hC27Dgnr5b6DmN+Ue8GbQTfx787Z5cW+GF3BMJSQLgWqxYX1Ln&#10;Ogi9MJXaaSm/MOkpKkFzXYHxZACTB0JmRvztSmM6a2BFrF/j1PBqGPpD+O9hJ2fsw7SAFZSiCKFw&#10;Sp2Je4HN8mEVDjC8FP33XLWsFQUGgZB8LKShsRqTAkT10mz5SksN69bu1zWnNtKm5t4V9e7YXj/q&#10;HFgqJTKmlDGtRujQMzWeI61VqH/3IgpMJXGmsztr16R52kmsoAAAGlzcZX0az1zjkv8ANnJKTLBp&#10;SgDhmuRYN35RKruxLetJ3ZZrngloyhOckBMRqJMiNuR9bMRLLgt2rg7xIIYggEZtXytXYwe1sYJi&#10;XUq2pow1a45cIs+5uKd/Ur7ZcUHWwkSmQlR1GxCeQ62m3S5AvuAMa1D56McwY7TZn1FjZBChMUCD&#10;Rll6fsZlj0AiyKLiu/VHu6iWkqHtKIJ1gFI8I1IM+nzomWHYh+0xrm18rDJ7jN49C2X9fY7DlKvu&#10;lYTQg9oM+u6TTQNS4LNCi8KXBeKmXUXvdt03kl8BLhqKRnOQpMRKkJUlQ01BBkSZizFSeySBnqXc&#10;EO7O2t6Wd47zC/XcjEpQcTh5Sitt5RAcuKkgoFCB8LRUd+dlvhzfahX3C/WYfrFqWoN0tW+aTMo+&#10;FXdB1MJgmUwNIjlauZLHO2TkeUdEE/SO3JDYiVIlzCkXYEuyqfi9RbjWKjxH2dOLOGKZ2qw1iAYn&#10;aRK2aGmYFPUoQCYbS46653hCIKipOY7zvDPtspy9AaFwe4cQKs8cXtr+OtkYiUsbJxUqVPUxQN4J&#10;TU6qWwdwD35xV1JxA4i4LfRRYpw7e9ElAzL7+mfeU2CqIW8xTOUwVoSW+8CoGqY0sIn/AGyyiWIF&#10;ufiaeEedf/eH9R4NawmWmaEqLrCiUrCdCHBcBr+Qi1sPccLhvJtLb1Whp4pOZDkIIlUaghJBGnhM&#10;KmNJMG6nEoV+J6uQ+bdM7Rk4hGP2fMEnFSloYgbxSd0OSalqMMqlrRadBi646tIcRXNqSCgkzqBv&#10;JBEzPuO1rImksN4vdjRrMRS99aG0Wpc7Dq3E76VqBSpQSXYPXO18n4RNKd2mqqdt5h1DjaxIUmOc&#10;GDrI6GddzPO0aluSSSajwJdzSoDDi4bKOywUvA/4apiikFqgkNU2ZyRU9TekYQEKEHMAJ08x8Onu&#10;tIlQehO7W78qjnGIsySoiUzAkEgvy4jv7iDHhQZ0GnLX9bSb6dfA+0Ulp3i4YDjzPOCe5X5fGyb4&#10;0Ph7xFBa0lv2o+P16WUKBtCEgBzHiVAxGsJI8tc23xs6IVdouNRfg3tChBHdxzJ+/wDaxDkAu+Q9&#10;v3AkmCSdtvj/ALGzVAkMNfeJgkqtlC5PtA/6fkT+tnlC2pQ8SP3F6SoJBd6nLlCiyFBCQaBZLEvk&#10;5ytYDKJwsEtX51jLAsHvnDoyxBGWIIMUsQdDsenT1sQQlccSEyZienr52Qlqm0IS1TaEbq0qCTrA&#10;Cvt9CLMKgVJbI+0QzJibA1HDVvSCAQdj9bWZe443qljroW4aRRUp6A0+dY9Jga7DX37WaUdoswoP&#10;X1eGQQt9UFJJ26J/S1mX9s1QGY8cxxMQEEX0eEylmNTp7rItcuqVOWZxXmKjnCQWXAP7kD9bVWcl&#10;gSH42yggouKKoSeu+2k9Nx7tbP3QEuRXr0tBEvuGkceeYUElReV4gBPgHhkiNDmn2YMes2jXQWYE&#10;ggZ+BcO2djat93YeGEyajeAIKhmK1FtGze/RolGOq5V03J3bQ/mVJFNMiUpUlWcEaxsACBp9KaSd&#10;5Lk1Y8nGj5PQXOWT+t/VWJVsn6XlzMKpMtZlqSUuAS6FGt3Y0r0OUa8OGQSdzHvmD1PLXe2lIejg&#10;UeoHFT5BqsP7EfJU3FTZ+IxMzEllrmKLnMknNgKhqlsoItahkepMEE2IjKVfcCn7IGvAi3OHFhaU&#10;mTMZcvv0s1YJFNfeJ0XPL1EOCAcxI1AEH1g/qLRhJKQ2p9B6GNDCpLg6kgd0ODZBMidjv6xrZv23&#10;ADUuKt6vHQSlgoSBp5Xg604oANAIlg1Gx9fsLLCGoI1BjY7s68QKLh/iS9aqvrE0VJerVK27UKz/&#10;AMtVOU5FAJSokQpRIHPltCpVuly9RzueGmvjHX/SGOTgMWFlW4QobynLNvDxIF8nNRG4t49p3BdO&#10;dMSmoMHRmnql6QJiGDP2OkibWPuJQkk66tlbjnS2cfQv/wB+uwkpQ+IllbMob4owBJvQXvoIi7na&#10;mws+8pCLzvFYGgyUtUjXTeGkx70nzOtok4tLkKU4FqgCvGz6sfKBP11slRYTQOpytVwDwh3ou0rh&#10;ZJR/+W6mmMwfzDNRGuklRaKQN5JgRuRaZM9KqgNUXI8oto+sdlLLGekPZ11pUkvQNlWp0o9t4c47&#10;3bVAmkxAxVJyAnu6hpQSSEkApTMQNyfTytIZgNyeo9ucX5X1Bseeof8A4ZJc0DTATTLIfO64Li4v&#10;UlTTpWuppnpUfGpSQoyYgkAk6xr6jXmBQVZ+ojXkYjC4hvtz0FwahSSBXOt2qwryiSv8RqKqpHEN&#10;utpWpJA7p0hZkHfLlURrEeyToZtYAQQ4fQ3HS9YuiWk2WlSeCgH5tXPXjWIU1fDgfU4FgAuZwJCQ&#10;oEzGwIJ6aT8IUJSDQZf34xCyWKX7yWPcw4eIMTu7cWFLaELaBAkFYPkQIERExqbKz0ObcNGhyZKG&#10;U4HidTRzdhm7+MT2hvWgq2syKhEwMyVEpUDpoQqDoTvAB5aWlTJSaMCanO3wVfM30gnShcVT1Dnp&#10;QtxAIBhS7S0dcCKhlirYKSktPJS8wZ0OdhYU0pW8FaCU/wBJEm0ZTulha4DkjO4NPCKi8NJWd4yk&#10;TC3+4EgO7uCFAkZEgnMEERReO+y/wT4gF5+98DXVR3k4FlN7XGam5K1Ly05e+e/hb9IxWKToQKtp&#10;8SB5gxLlpUlmetb/AA34H1gnbMweIlKkzMJL3VhircDgmhbsijHUcY588V+wjinC356+8CX0L6uW&#10;lDtWuhrGmUVrTDYCkMoUqozPlPiSVIQpxcZ1JE2oKwpUFMmgejN8NeT3NHjzD6j+hcLhxNxuHlJI&#10;DkkCrmr3JAoz3rlGjrlM/Q1NTR1bZZqad1TLzSklJbdbWtC0FKoIIUIjX62xZjJWUVcEnWlDlaxP&#10;jnHjWLR9rELlszEsOAJvxbwgpftH3fQWiIO8DkB7+8Ul3HL1MJVFyTqPiftpadDZXYPz+PDI+Mej&#10;p8vU+A84/qHn6R022thQYuYqatK6GoCqZV4ZFvlYltExGVUhIBTz5g+vOOfwsRmTlgu2WoGjtz4h&#10;26NEuuo5XEScwJPkPqdN7WESyDUO+otevr0jFxBLqyLm1LqZvCNisAMldZTJKJzKJ0E6FKSNhy2t&#10;YAKQBUN069TDdmVxqb/mT4G1wzxtHftQ7VV10lZBbaLQIGpJQNcwnptAjlMk2clyQaXD04jg3dXx&#10;ja+rcU+BTLTVksUvUmtLBrs2XGJtRCHUaRLaDHlyHu2tV8Y8VVc8zExpT/0xGmdJB6+M/rZilsSG&#10;tx/ULLIJLEGmXMRJ6X+n/UfdraNR3iGpbjm/jaJ03HMecP8AR7n1H1FkYi4aNKUXmpYvRVuUSSk9&#10;tv1//DYjZwv+75pE2pPYT/oV97EbWF/2f+RiSU+yfRH0sRrSvyT1/wD8hh5Y5f8AZYjTlzCLZNxd&#10;ulO+HNKlSAJ1naYHpG+3X6RaVFjz9BF1K3YHvtxs0K0FQCTCjp57/wC/zs+JIXIejKI5jz5+o+li&#10;LEHqf06fL5ybESSg6m1B9I9L3sSen9XpYiZKd56s0Gzng540iJnmfMWIkR+I6+ZjyP8A9p8/72Id&#10;Au8X0V8T+liCM7xfRXxP6WkQCCXBFNOIhUjeLO1HjO8X0V8T+lpIcpG6HJyBtqH1yjO8X0V8T+lo&#10;l3HL1MVFzasAWar0q/KE6nFSZBiTuT19LMYmweGBpjgkJatavlw1hI7Jnn4f1sRTmILB1FndzVvH&#10;40NL0hxXu/8AEWIyJ4G6rOi66sLwgeMwOmcT6kfS0yElnDlwDa0ZhTuFRvnpYP4wlQ5lSRlBJJ1n&#10;qAI2n52k391LEM2Z4nRorGcUpbdYjMnjo3S/GFF0j81eTLfsgLSY11kgcz5nnt1B1gVVizU1fP0c&#10;dTwLWdnH/KxCZZFVKGT2UAaMLsKXpV7RsnfzX8FwO5WD+W6WnWkHWCVpWUmBEEQSDMCfO0Mz8Rz6&#10;2PhXwyj6fwKZWyfpsLstcpRokBqKpQUctcnLjGltS4pypeUs5lrWpalE6kqVJnU669bQJ/EdfMx8&#10;jfUk/wDydsYybcKmqY61L1N+6DE6lJ8xayKADQCMoVAOsLU6OidN/wDxNp0VArm3KsSyxvBnbtP3&#10;MfSHlncep+lp+yGqlmL1FSWHea+UXpadA7DTOnww6NT3Ziee3ytEVByS1XoTq/lGjIli5NjYi9Oe&#10;XWFVO3n9pWXcazPWdwbRmYAcm1eLyBUUpyDa8vXLWHpllKcgCgrXUkz9Tr7xprY+4MhxvlraLktA&#10;UQKF2ydvlIV5UjTMBzgD9LH3RmPHLu5xelyUJP5CgeoGfdQa684Ufm6WnQFOOISOpUABpzJIgb6b&#10;T6WT7oNgD1/UG+lCt1LKo5NPFwa1/qCXb4uyngvVLKNJPiTsN9RrtZpnAUcB+L93wxKWSnfWSBvA&#10;MxqCLjwp4iGt3HGF6ckLrkqUjxEIJVIE7EAnlr52QTi4Y15acvjRF/mYVFSTpY/Msu/KGd7i5htj&#10;wNJffykjw5hJnYS3pAAk7eWmrzMUTkTy9v2YX/qGFNBvE6De4e/pDBeXGpTaJu25w6gSCKtZgk7Q&#10;lsAkGJBnXXnZpmLTUggioDUbV2cZ91YcJ6pigJaCQc2Pe5sHpUF8oj73F7E9WlKaa5bvpVEnxhL5&#10;V0jVwRuNNxoToRLVYiaa7jivKmZoM6Gto0sJgsViiwQQHzZ8uWRfrBTmJ8fXq13zlfTXTTI173Op&#10;CQVcz/MzeHVQHIgGDFq5nHL0DcLHzjoUfTWKWgrUoAM4YpOVf9wvzN84it63tT0LTzt9cSnqwpAW&#10;7Sl5xx9KRBUmnTmSMqdwDJgamZswzFKNKKOhrTu65RSXsOUSRMSo1YsQHNbUz8oursfOXPjjH94X&#10;hdNY5edPcTLferfC0+KoTVBqe8iVK7tS4TmjLruknX2TJWZzqc7xDG5DjLgNNeMdL9L7AwkvFfcA&#10;LguN4AtQ50vduoLx1TDfdIPWZ+R0/c/r3ifxTRgw5WEexAS9yWhCQndSASBSg+fGgaaotnRIM6ay&#10;Op5HyssKElNiK6j9waqpLiIygT/cdT9LIo7odnq0MUomlKG4/swldjKZAiY1P011PPT1i0G//uGe&#10;gfhZsoi3gp09oXcsw43FB8eEx7uTz/8AdaQIsX0LN1aECUMKt1HtHhUhOgAPPU/qLSQbwTQBwM3v&#10;4dIQLQ24s5iFZVTl3g7jn7yIjrZCneDcXs/D1hm8xLUd6cPmcLU7p9R5c7M+3x8P3Co/IdfIw4Mq&#10;ywQJ0Ij3nyNngboZ7Z2ziVQcEO3HrB/f/wCT/wCX/wCjZYZ9vj4fuEtU9/KeUQP+mQAVbQQZ5dLP&#10;lh1pzr6GIDN3Utus1Xe7uLNmCzxWin+8dOp0UeZGxidZ+3SbashKVAJURUAHUl7Vq5tXjFNagXJO&#10;6Am+lC1m/uHkV0BA5JEmCRMxpvOsk7D9fWPp7CSZGDUSkVSHLClTW3/5VOEeB/Wu1VzccvDImlkk&#10;sXJyToRrbPXKDDXj2QQMqSQrNG4k+pEweQI25HWUcKlC3U9CwAHHoPLMNHCYbHz5GIlElRSpYSAg&#10;k56AnycvpG0XCZfe4bDixmJe0UVyYyg/LcDzOlvIvqQoOIdDN23Z2qSwrWrFvWPq3+P1KXgQtRWS&#10;oILKBDHdBNPHv6Wop6kYSXXwnKhIBMFQAGkmAeuu8bnrbnkb24GtXzr8pmOEekw3pvqiqqxqju+7&#10;7zvF8gkmguqvfpxOqUitFOmhWVJIKstSoJJCFZVaWf2mcEl9HOtahxYjLnBE2p8G33eTSXjdrlEF&#10;DQVKmkugf/tGw4Sk+8kAe8AsRcZ8K0Y1fMsKcyYIYMU8Cr2xjQi73sU01wUynMzwbuty9HnkZhAK&#10;BeN3tpAgmStQIVtpJUJANRci5HGmbtTma2ilOlioo57LtqDXmHNMy1obbp7HXD2npEovS/8AFF5V&#10;hI716mqqe6KZXMinpqdl2op8ypJC66pIEJM6qUNcuCzmhyNWF2fPh1iuJJ3qg7oAY7tTxfgPPk1s&#10;XNwO4ZYdp26aiwpRVhbIUaq+VO3rWKUkBIX+ZqFpKSSJI7soJJhIkxXM4WsTluu4Fs3yqKxOJVWY&#10;F8wn0e/W1Yl9FhvD90yq7rouyhdTp3tPRsNugEyQHEoC4G4GcgEkjcm0iVBYdx+L25C2Tt8EPGHB&#10;cGjj/i1aChyhsvyoXd9DXusZW1IpH1JygAT3ZkHKNd9txaAFu4jviZKHBoRQ0a1i/wAbnH53H4pG&#10;KLyre2txvxbflQ44L/xgqloxLi0NUFwXPdNzUDDclWVpFLRteABCe871QT41WXMtQXzs9Mj7Wq8c&#10;BtzC/exSgclEhhZ2rVw2utXs0dJfwkOw7hPtZcH3sf4m4i3thPDz+Mb1ue8LmwFSXbd+NL1fugN0&#10;7JvLFlf/ABBd3XU0pK3bvu1q4nVOirq3DXInKDMXLHV3NSKuzkvTzLvNs7Z6U7rpBB3cmqODHwDe&#10;Md5eH34OHYIwVV1dfefCap4lXhWnM7U8Ur+rcYpS+FJWqpp6KrSzd9K+6pJ71VLSspUFKSEpBi1p&#10;M9KTVjUvR7jI8LZ00MdZKw0tIqgPaobre+T0pzi8qL8OnsM0wcYb7JnAPu8xI73hnh2oUfCB4nam&#10;leeUZ3/mhOvsAmbRldSoByoMAARR6mgdrBnIzBaguIQDRIYAVYPXlT4IRXp+Gt2CLyUPzfZB7P7/&#10;AICgxw1w80CCNRDFK1vtMyCJ3mZk4hIsHGfYFPBh3RJKRk26CalrcwIpPGf4Mf4auM6Soparsl8L&#10;Ln/NIcQ/VXDh+muqsQXI8dNUUaWXGCk6pkuKHJQtEtQm0BYh1Nu0PA1ta4OsSrXuDdBdi+81STWg&#10;yNrk2ejxze4z/wDC8/h/Y3UuswXT8UOHtQpTi+6w5jRhVCvvHEKSk0t8XReRZDICw0KdxsQ4pLod&#10;ytd3nz0neObWpd2to2nvXPn4jGP/AKRZIJYHN24gXAroWoI5Cccf+FbvK5HL0vDhpx3xZd13Uzjp&#10;pKHEGEqPEaXWQ/laL953biC4XGVlohKlC7XE5xmUlKVHJX3VE0BdjkWp3D1jA2ntf6iwSfuYbZIx&#10;0vdHaOI+2SVPSqVN5MaCgflPxL/AL7bmDHHl4SGGMc0XeKTTEX5d2H699sBRS4qlvW9ITmCQP+uQ&#10;FKGsSbUVYlSFEFIIAJcO7B24ZHOKmB+saPtzZczZob/bMOJBJy7KEs4yqdSKRzn4j9kLtY8BzUP8&#10;TeCmPMNUVKXG3b0TRfxG7GgwgLdU5XXSuspEspaQJcS8UFCYmBZZeIoXQRWxIoaCpbhSp4cOkwG3&#10;vprHncxExEpSmaVPSZalk5BK0gksXFHY0ipcP8S8T4WrBV3PeV7XPXUi8yKy766ru+tpXEHVQqKZ&#10;xl9gp11CkKTrJGtpk4iXnLFNGcXob+da5RpqwP05iUkSkSd4glIKQkLewBUGZw2fKN8eCf4mPaw4&#10;ZXrRLuTjZjCro6dum7m6MaXzVYwuRSWmXWsr923u4ppynKVpUhCinIptpeZSmkKTbkyMNjBMClpk&#10;ns7igArLMUa96CmeXG7V+k8NtKY32ZeCElwlUsIm/e3iKlgnd3WcM5q8dVeEf45fFkuqpuJOBeGm&#10;N2EuN53sOqvbB15KbCUhyahdZiO7DUKVKkpauulaTORLaBBEc3YM1QP+PMTMUTQ0D52cNTOt9THI&#10;4v6D3AoImfcLOCEBJow/5Gtb8wWNY6JcNvxb+zHj1TNNiykxNw1vBRKHzeNG9iC7KZwqSGkfxC6a&#10;JDzqFhQJd/h7bTcKDik62z17B2ihRBQmhuGtcWLWIyHfHE4/6NxyFncllSWeoFCKU8B8eN68IcWe&#10;FfEdht/AnEDCeJ+9aQ6mmuy+KJy8EIcMJ727luormyVHLlWwFTpuRNSbs7G4cEqQaA5A+SjUsMo5&#10;jHfTO0JKStUpfZBumnXPrTRheJJVUpWtawMyQSCQBEpJCgdwCnYg+KRrFqSDOQplIZrjTU2d+DNa&#10;tzHCYiRPTiFylo3QkmqgDahzBBLWdr1LPEdq2UOAhMEiTpymRrtHU/uLlVJDgg0zvTNstQOkYc9D&#10;LUkh2GYdh1emeYMR1bCgE+U+/lMT+/QCwFAuaOLd1WJ8QBxziiuUHcZC+7zzj2ipUOXhTtuTlVUo&#10;CvDqRnE7zpG++k6G0CpoLCoo7XzId6aWh2Al/f2hLw2SlpBLVdw7C1Qzu+esbA1KhS3S6WwEhumU&#10;pMn+oIJHSYInSCT62qKUVAE1NQBZquS9dbFr9Y+rJM5OxvpVAPZ/0lAMwfsqvS2mdtY1pvAqqqt1&#10;xwy44ta1KiZJWoxEyOsk6mz0B1AZbt9czds/SPkvbiTO2tjMSkP92aolq3N665tTShYFs02h0zTz&#10;iJ3iNdImfO11CALneJapFqE1qdfKkUUYZW8BUC5ZNj368ocGWY5RMaERy6zMD/a0qkhJsDow15Oe&#10;fe0aMiVUMNagfC1Mj1oYeqZEEGdgDt/f7G0YDqJszOOYtlGilJTVJYtZmZ4e2iQnckg6HaIAjr5/&#10;uZgUOXGly4bMVyd8zZ4sSDPcFKyHLNXhcE5+VmpDtR1zzRELgAjUqg84kSJjkdI6yNWqG7TXUAty&#10;OtBTxtG7JxM9CACtmud4jkGevkaxKqfFNfTIShK3coMylxUdZImB8+ep2tHupNxTQasO62h9Y1cP&#10;tafKIJWogMzKVVmbPrxq94m10cSFNgpqQpK0jwrQtQUdv6k67e4xqZMWiWACws3vx+aR0eH+qMQh&#10;QIUSBnvKDtm2lg1A7xKKa98NYhZcZvGho6tuoUe+aqGWlqV1UVLbIK9dzPI2oqw6lqJdqWIar0uQ&#10;GrXv59TgvrWcvdRMXLCUl1BQ3t4AgkORRxfvF6RS9ey/wHxs8X26esw3XOhQWq6q6joQpxaQA4hR&#10;oVpCmz4gkgJPNQ5kvDqT0LszWrmx89aB43Z+O+nfqOdLkTcJLwqJpSlcwKSshw29+ArpXMBxaNds&#10;VdjLiVhhNQ5gTiJR4lpg6v8AI0VbRPU94qQpeZmncqmrxdpKlaEryB1CG0ZUJBSFSbWykhFCXehc&#10;g8srZkHQavKv6C+nftqOAxSVTlAhIKUgVsQ7F6+uUUXiC/ONnCmn7jGOGb6oLspnC0b5/J1SrvUp&#10;uEH/ANQ2HGYUSMgDmoMibNQ/adywcAvxdrc/Okef7a+ifqTDImHBf60ovugM2TMAt7MXIc6xKcH9&#10;o26q8Ns1TiC9kQU5lLQpw5UkjI4jMTBmRMQfOJEzWHaBAetD4GwHCnKOKkYH6iwRUjFYVdCQpQds&#10;hUuQS+VPSLpu/ircF4N50vttqzFJbUs5hEa6p6kacutpUTpBcKNcmOeQegL8L8ImG0kyzuz5akrA&#10;cgghjpQgDxN4nlDfdBeCEKp321lQBy5hOvTQA+W1nCtq8qw5OKlrcigfPTJizGnH0JG+ApailYOo&#10;2M6EbQDtr69ednIUAquhuC1xpEv3JS6BQNqVu3IXr8aMb0mCRtsek2k306+BhyEA2qC1WdvnS0Dy&#10;OFWmYzrO45nrBsu8C1X+d8S7jEAFxqBQXpCoBUAEHQefvspPp4C/zWJQkgChtp4w4DceotMSEiwv&#10;a1/6iQL0Tzb+oPtXE0LO65JD5NaJ5e6oA1djTSraD4YyzoljLEEZYgjxWx9D9LEEJHRKY6kfezV/&#10;ienmIgmTWJRu6VfkbN6whdOiU9Coeuo5WEp3XzdujHrFZfafJ/nCCc0aTHlMWlBZgUsdTQ1N7RH9&#10;si5bp+4zNI9r56fW0iDvE2DNUn9RCVMWYmj0r4QQTP7/AFk2bLQVgsopY6fsRESTeCnDA+J+A/va&#10;VaGlgXLh1NVic725wkI3HNtOvP08rRpTuvV3iNS2cDgH7sm6Rjasyhodz0jb3H5Gwv8AE9PMQqVP&#10;QmvzpF24Jom3WW3lA5jlGuycxiQDHs777xPKzFDepTsu1HejM3Bw/KjVj0j6OwKcVNBI/GtQCKKT&#10;TO7jKzRXHEy+fzd8OXYyZpqBcTrLiygakzEpkgECevS0ASSpIYjjutWtSHyp41FIg/lTHql4WThZ&#10;U1kyyQUAtZPPNxzvxir17dNdv38bXZKd1ku9C5tcvx5R8+rBmnOt1N1tSzEX4wTaeHgMANA0DSnM&#10;JmNY2/vYhYUoPKNzM+7+1iHoueXqIdWVSCYjMR7vDP2sx91IzqRpmfaNLDFgk6KJheyYAGmgicye&#10;evsjUchaNKzmC1chx5EeEbMgkgFv+RegH5Hr4dc4UWmej8Hi1ChvKE6gkkn9Oo6WrLnlKiHAtQh/&#10;FoIWtZIOo1SAOoI1jn7/AC3sn3iQktUZvd+DRJLmGWaPerEilsowIBMg5gNyQPWDqRr577WYZ6l9&#10;lwd6ljpE6VFbbqlu7fkqx7uFDeFKGVBefkSNgeX+UH+qDrG2uo2jKVgb6SHdgKigca5s/dF6Siew&#10;aaoCrAu47i40b9u7tLIAnWNp8x7unPlppAtIiaQGzDdCA3UedamLhKwBvTV0LdlShfIHe6O7Ws0O&#10;NLU1DSgW33mzBT4HFIOWNpB28rPOIZ6lxantFmUuaghSJ0xLEsAosCc71FuoFaRO7hx1iS5u7RTX&#10;k+4w2oq7l5xxQ22BKjoZ9fI6WfKxRGZOrOL8Oh8BQR0mzvqTaODoFFQsAZqrUy3i9vBo284VYsvH&#10;E1MXasNhaFpQQhSiQCVQsZ1GCYjaNdto05OI3qOKGope7GmY8s49g+l9sr2hKefN3SWDEnkTzsfB&#10;rRsTTFaQkqCiCAdTrvz05D4e+1sLB0B08L6x3aAhITMKuyqgBG9ejv42sYeGXV+GJAE84Gp0106a&#10;e7pZ6VJBDqAzvfIDz8RFlRADhnUAA+QAcluJI6jOJJSVKkhMKKTlEwuN0mZ66/va1mXOZVCA5Vk9&#10;8+PDToIrKX2SkAEHPQ8OmfdEmu++aylIKHCtOhyKUVAkgTJk6aDYAjrFniX9xWgYKdnY0DXHfEaQ&#10;5IBamXQNlD0MU1EeJtI8wSQB6TJ9LOMhv94biG9YcUNmG40hgxbjJmnwzfLlQhBDNE86paVEKSG0&#10;qWSkamQkb6xrprpQnzBLCuzdw9npXI9RzzjI2yEf9PnlZ7P21kijhhS9D84RwCxleSL4xdf95sZk&#10;M1d7VjrYJ1KVVCyFHQCdZ2tyk4PPKhdmAI1J14FvF4+TduTQjaM/d/ETFAPc1OnjTW0MyVQklR57&#10;n0FozVyTX5waMwL3r3tzz0aGu8KwMsuOQBk1nrppqPhJgWUOA4zLXbQtlfPllnVxWIMkBgbO40rS&#10;x0/qPjbpFq029g8vMWxYkKibnyiUUziihIgRKTz3BPnaaWl6ipIOmsUJwUF0HZdNXD6td/CJrclO&#10;H3kNpMSqJO0GVnlz8vS19KLFegsQah2FH0DPx4xkYgF1Py7j7NG4HDFlppxlTbSVPraKEEoBSkEC&#10;VcoPIEHcnlZZoZRNaNnq7VL5/BFjZKAcUDbO9QTQnoHLd3C1EPIcvnunC44CEypKEqUhQOUJlRGU&#10;H/KJg+lmA3AGeZNnzFRZ+LA9U+q5gShQDPu0BcOwL9Xf952FdiUB0ZEhACEgRJ088xPkfXytU+fG&#10;jySYouTmSR58tInNGkaH/CUke7Uee5j0+NmlIUSSS55e0Ry1hJ3gaEcWPSJHSqPh22Kvf8bG4AQa&#10;0+PGhKAUxI/4nMX6xIaPWDESR/8Ah119bMXfp3XjSlpSkpUm/azcPuEnyESekSJSeiiP/iN7MjWw&#10;lQeQ9Il1KshA29lQ+ZHz+9iN3CpLClQpzUWq/pEkpFKUBPIJjlpp8fI+tiNWVcWZ+v5V6O/WHplR&#10;mNOXroDFiNKWizVdiXIA9KVrD2x/0x79vdaVFjz9BF5KWqbjlpCxOw9B9LPh8CTuPUfWxFoIUqwd&#10;+I9TB+XNp7+X39bESolqSp1hksXqOli8elAOWJ8PteW3lrsdpsRL/wCfT1t0vClCElOhPU+/bl0s&#10;Q5JJFbgkHnGAeLLrEn18rEOhchtJTKpmCfQTH752lQg3OrCovEoSlg4rnU3z7ozI3J3jkdfL+/K0&#10;24WGuYccf1nDkgJLih7/ADgLqAnLE6zv5QfubMhkypBNz6NCZSiDAjb9bRLuOXqYqTEAqcvYevCE&#10;ylmToNz16+tmRWz4U9X9IRvhJBCwCnLqDz1PTWxEU4sgn5nDQtTaVEJAAk6a8lEfb187OSATXT2H&#10;7/UYc1Tg8ez0L+MIXnAM2u+adDr8rTpO7Zsr8Izp6il2uW7mDwjBB2syatSixaoFufAtFJbqcKpa&#10;3fxiR4Po/wAzfjDYGq1tjcSQXEJ00Mafr1tE9uGVe75XjaNf6eR/+tcOhiQSklg5qpLVA01N8jF2&#10;cc7wZu/CF2XahxKah+q8LaZClNobVnVrGgkAzuYidLIoA0NRwpkwe/Pzq8fQv1XiBhvpmWASlRS1&#10;7jcVa2gOg1s+m6ilJKlHVRPPznn+/nZgQM+PXT3j5Oxw+7PmLLklRLvkST8v5Mal9kZZcSmImTEf&#10;blaRjfp87xFUSJivxcUGdNP7sNYAu96FpQLlU0gCRK83npIBnXazSoDNjfx+ePSeVInpI7LuTqbu&#10;OeRg5GIaLLLbpcSBJUjNGwncQTBBJ9Odj7iaOX5gnlk9Dx50jawuz8TNskhxViKF7a1/uDxjamal&#10;kUb7pUN0pO8wOZgGdzPqN7Jvp18DG9hth4yYWCagua2sCeXC+tDHisX1CkqFPdjoJByKXqka7kBU&#10;kDfa0K5naI/2jhV2vnGp/wDeztLdB3Tu6bwbOwdr+8NzuI7/AFnM2gsrAIBaCkgAapy+Oc0lQJPL&#10;LpZu+BUGoqKG/dF6R9M7RBHYU5IZ1HTiLC4hKmvxfWLTnvasZb1kh1xtQT/lW2c2bXTWDGsamyfc&#10;dyo1fQ0Hx400fSOOmVUFZ2VlwobEsc9Wgqopa55tSKmuvKoSTqaioWrOdRJkxJkwd9QTrZfuboO6&#10;amljTjzESp+lzJf7gJO69wS4sbVsRd6vpEWrqZqlAcfW6EkkZlOrKQo8oKjAGuummo3tFvFRBYOC&#10;w76X5wDZKB2ZyaAuAQCHHAir15RBb4xDc92rWX6hBgEmJJSEySZAE9d+RGp3vS5SiApqkcNWo51z&#10;074q4nZ2FCD/AKMsu7ApTqCLi9B1inL646NXOuoTc+Ga+/y1ISkVlLd6XDKkyhx8OJUlI1IUlJIj&#10;KSTbTlYV2Kk17JoGvdqda0ajRnJwuFSoASEAlqhKbPQmg8rkENaIJ/8AzC8YKlRN1YAuKlaUEBuo&#10;rKhT/wCW1/6hH59lRWEEBOVlQzEnbaZeCUVEhI3WswFX4tTXkbUjWkSsOhiJaAwsweo5XFr25Qua&#10;4uY+caXU4ivukTVqeUruGUNpSlASIPeoWlajylRkAARABsxWDAH4s/EeN6WNHNI2JUwJoghNMiMi&#10;5PMUNujRDcQdoKrLC6Rd5O1CkFWb+Y6Wx4ZMjPlkREkTNsxWFSkkEd4BPOjc6iNBGIWxSJpvUOSz&#10;gszGj1pTXSNecSdoOjDq/wAxWtZwFJOdTxIIIEGVZQOW+oiNItKjCyyAQCS3AGl6Z8MuBtDSEqFC&#10;Sol60cdaPwprwjvV+EXd1RiHg5iriJUMuNovTHl8Ul3PLTArLto7tuZlp1pSpK2G6sVzTagcpWl4&#10;AAanf2fhjKZTFnDE34P7BsqCr9TsKTuq37BwWqXNczVg9LVNeHXRYCx4ZM69NTII1+VuiCnSA9vP&#10;4fGOzSSKaEtmSGA46QT3aUx3kp1O4BO0fCzVEgONfeHbytfL51gl1fdkR7IEk7fESJtAXo2teTH9&#10;Qgar6U5wkeqG1oidfl5zvAiffaVCE7op48TFeapaVEMGpdnsDkevLrDeapkT4tRPLnaQXD2zhst1&#10;k0oGduL6nhGGqZgwrXlpYFw9s4slEpixLtS9+6E1O+0HllJ8S1HYCIgb6zY+e8Upj7zEWDDOlT5k&#10;w8oUFQRtI+tiLSZawQSmnMac4V9622nxuIT1BUJ3n9PPl1tEslyMh7fuJQhRLNW9aZalhaEzt5UL&#10;CQp2pbTJCQkEuLJJgQ22FrMnmEx52RJILDMh4kTImKegDakejwcLsxHfo/LYcw3f18vuJgJpbovA&#10;ojeS6thttKdRC1LCfM6TYSSkhQvVs+Bp1iKZs7ETCS1OBYM9y9GGug5wtuLs48d73qWw7gQXNTOq&#10;Ur89fl93PSMIExmcpqaurLyAgkgCiKiAcqSdDdw86WkhS1VcO1xbJqijFq6O5AqTdjYsgpSW3gzq&#10;L0IvkCx598Wxd3ZA4jVCkC9sQYSoGe8AdN3uXneLgZJ8akpqKS7k94P6ZUtIIII1E9bI+pjJl/ZS&#10;eyoEFnFDRntnn3UaOJxf8TysfilYqbiAFrVZ3FaZpoDzbOxi2bn7HGGGwwb5xTfdaEyKhukao6dL&#10;gkiUrUw4tGm/tetq0z6kxDqCEpIIYBSzQn/xqdGzjTwH8S7Kws1E2YsTFSy9d1SSQa0KGe1rVF6x&#10;emHeD2CML0TV3Xfdi3mWzq5WLS464QnKFLKUISVHQqIA8RJgA6c5j8UrEq31NvKJJCXKQ7GhJd36&#10;dY9LweCwuBkJkYaWlAQAklISHYAB2HDXqYmzFyXRQJQiju2jpkpVmIbYb1UABJJB1B1BHO1ILKQw&#10;a72r33i1DgorWIW4tXmSMxjaVAA+W+2m1lExQsAOnz5W8EFhtI2n4/2sv3l8O6CArbSNdSSevl5e&#10;lj7y+HNv23hDSgEvX50jEuLTIIMaAQQNBO+utnKmk2UKu7g+FIj3FZjxHvHpcUTPyOv97VykG/fE&#10;gSBXOEq2QorVuTsNN9NyfTSzknds2V+EOiDYsYqHLpvBFOgreXSPpbSBOZRbgcxB2skOlMpRArTl&#10;5tHwd/iz8AL5uTjNf151/eJ/i9bXXiwVCA24UUK0pWQkyVtLbII1hSp1JFnGt3zq13L0amuZroHb&#10;ktrSFDElW6Wd6M2TOc9HfhzrP8H/APEDY7EnHWswRxHvxV18E+JV6U7OIaZ9usVduHcWMoVd934t&#10;bZpxVhlTza6eivmsUhGeibZddIRTqW0AbxoKZ1HqRWn6yh+CV2gSe0GB1z04X8CwLfoFYav+6MV3&#10;Rd9/3DeFLel1XlSMVtDX0TqXqWrpqlpLrNRTupJS6w6haVtuoKkrSQQTNhSSksfmv64cXjflkLIB&#10;vV2+GH8NkEkDU76j98rJ0v8AP70OkXJaSOTMDThpHhaJMkH4iwaXDQjqTRhWtf0Y87k+fxFlSopL&#10;i8NV2rj5aAqp8wgjTzg2RYM0uQ5DcKf1EJQXLCj0qLd8J/ySArxJSQRBSUhQIIIIIMiDqCOY0M81&#10;EihUwCXapcimgIJvfWJ1LWqQZL9ks40ZqeGjuTWKzxPwUwDi/vF3lcdImocEGqYbbZfAAMBK0o8P&#10;tGCRHM87Zs3CArPYJo1hnz/rV2iCdhMHiJSJc/DSp26PymISouCWLkF+vAZPGtGMexsKmmecwre9&#10;KA8HEO0t6NoLimlpIU2VsspK21EEFObKZlSVaWYcIUu4cCrsCGavr8Mc5tD6WwOPV/kGUkYpA3pc&#10;xk7yFBgllFL9mlXDEDiY5X9oP8Lvg5jpmuXxa7OGCMYJbU4V4mu64Ljpb5YSVoWtxF+UVHRX033p&#10;Cc5RUZikQrPlSREuSGqO4MRd8rWrHE4vYu1cLOWJGJxCAl1BSJpT+J3u0BQjVJoqxAqI41cUfwAu&#10;yPix+86rBeJ+I/Cq9q16oeoGBeNHe9yU6lKzrpksVtzfnCzTylLbRqpKFFJfUQlYz56J0s/6RUCW&#10;O9vNTK5fvDFw7xlyPqf6r2biDLmrkTcPLoTOlqJKQWLkLSAWN93k9Y5icTf+Hy7T2Gaqpd4ScUuH&#10;mN7oV3jjf8RvC9cK3q2htay0mopRd97MVbq20pTFM4mXVhJS22FOJSVjcdKUCmaoG1FKZzxBPBqN&#10;Sj3jp8L/AChs2WAjF4dUyaCd/wC1LBTRwwSSLGhL2rcMeffEzsmduLs3iof4hcJceXRdlE5Ivdmn&#10;Vf1zutqKg09T1l0vVRLLobUtpDyWngnVxpJJFtLD7bxQLT1rJDC5UGfOpJ7gWytHQ4P65+ntqhAk&#10;fbRMLFSMQj7G6cxvTUplE1DlKym4cs8Unh7tG8QcH3kX/wCK3xd9XTuCFXeqooqltxpwH/qpKCCF&#10;J0PeAR40nY23JG2sHiOzOCVByCSxIemb5OzjwjRx2DwO00oTIm4dciYAVhISFlBFkKFXY6+ojpFw&#10;L/F/46cP1XXd1diy8cTXdTuIYXTY0NZfgdo1Z8zbt5LvNd4BFOFJTTjLUJYQlCG6dTaEpSmIRsue&#10;n/Sfea9gXvk5bUk5Zxw21/4z2bjpU2ZgZc7/ACS5crTusxcNuaUFc8rx1Y4XfjBYIxYw3/z/AIeq&#10;ad9S8ocwuxT1JU0FErdcbr7woGzpBaDWd1UkOtNkAKypuy1rP+gHTQOGcvThUXuzu0eMbT/jPacm&#10;dNKJagzgOQbEvkLU6UMb54F7V3AfiWmjGHMb0dLW1yQGrpv1h26LxSsozhK+/BoiszlHc1bgUpKs&#10;oPhzQK2Ji2KghQYZKFyGq1gSf7rHIYv6G25KSrdl5tYedbc7gMS8bY4QupVdWsVIabfp/BUJeS60&#10;tCmytIzJUlZkaz4diYMHQYs7CrlKKZgIIYUB1Li/EvnfgTrfR30NOxO2JJxaVb8sBZ3VBPbSxzBo&#10;eFTrE3xz3lNdCktKUjOROUhJKdQQSCPL1B0SRamxq5YsaENn4O57i9Hj0z63nf42wESgQN103ySl&#10;YLl7tpUB86GgEtLJK1TBKtSPPaZ9Jn6xazLTVLOVNWtM61v8GTR834iUFzFTAHJLgk1PBtT5X1B7&#10;cpIB66e/f+1rqSUhuAfpEG4pw4ZqGotn84QubyyM2+vXp5WRalFKgbONLUPnEqApKhu2rdqlj+tB&#10;SHSmRJPTb4RH1sxGdNB3f3FlAKiQoNSjfDDqkQPPn+/Sy/bTx8MukXJaNyrMXcVf5+oGFJSZUY0P&#10;9/lZqgkChcvZxFhKyb6Eu3n/AFpBzdQVQJ00HkAdBp6eZ/SAoABNbExMFqGfhCswD4SdusHnzj7W&#10;hKQS5iwFEUB18X94GiqepyFsuLQqRsox9o23GvIRuDcTp4n3hgMwKJ3yxoACfNxpxh1avutbUF98&#10;vMCCAVLggRoQDHLffltZd1LENy9bv0FnreNDD4icl1JmKSUkAMSA12vE5uPibfFyuNrpKt1gpWlW&#10;UFak5gZnKTlM69FaxrZCkN2XelCaFsi+niGtURsYbb2Kwy0q/wAlbpUCQVrIIDZPfqK3i6bj4+mq&#10;zU+KaamvagcTC6Z5tRChEEEFeU5oAIO4BB0iwlFypNrMQ9ATlTK9Hqz5eh7J/kZKJQkYhZUmgqCW&#10;YMzKVlk2l84BiLhf2QeKiFVF+cOrmue/q1GVquuehFyXl3q5c71FZRITd5dQpSlFdehzOlJSk51I&#10;BYZZWCCGSRUgAlg5dxxDGz8A8dLJ+qNg4lJTORLVv0JKQVa3Iaur3JbONdcYfh1Vl40JruBWN6M3&#10;gahSP4RjG8lNUzgS2tRp2627rsqEsVRWGgO+bKAnMTGlq/8A09Sn+0Tejki72LevCIsb9JfTe3UC&#10;dgJstM9dVJVusFVcMEVoQxcho1qxPwF7XfAplmrxtgIXvdAeXSC+sH3nSX3SPPIT3ki7xVM3uhtT&#10;ZGVarvSMxyqyrOWz1YXFyE7wLpDuSSGDWFU348+fPT/4lxP2lLGIQwG8EoWxoC3+1q+bWiv6HjdX&#10;0F4oo75pLxuuqaWEvMV1K7SvNnqpp1YcgSDOQiDI01tEiaoKILu1WPyh0rfhHmm2Ppraex56gJc2&#10;ahKgN3e3lUOWRANNerReeFuM2F75PcfxSmcfHhWlpSitJBKSFp3EEKBkddNLSGdUAlVbV8g/Lv5P&#10;TlTsUjdTNkKkglhvGpbIB3LUJYZ84tWkxhcDhQ0LypVqcgIbCj3iiNgkEanQ7kC08ucgDtF8iFVP&#10;DWlvONXDomT1BEpJUSTkbgCjmmkSJmupHiQ06CQojIdFDnMdD6noANrTpmoVQEZ0GVeg1pemZve3&#10;Jsg7k5O4yQRyrnbI+QrSFqSJT5kR+/dadZSpNFP2hWnTJr8IYiWwINiNRqNOUKUpKjA/c7Wpyy0w&#10;k/8AdAhknQMb836x6UEba9dhHztZcGxBiVwbEGPMiunzH62WFjMiunzH62UJJqB4iG7yRn4H2jxS&#10;FQdOR5jp62SHQnLZIgj5iyEPmW0p7PEapaVEku546BoTu040MGdf6hvpZXaulX5QxUoJDpDkOanS&#10;2YhtdbUFREGSNxty5+dn75ybS1iCR8yipMWXyt6njBRSoDUac9vQc/P52aFFLs1dYgar5s0EKWoA&#10;yACBy+PU2sSLK5+kQkEXhM46Y5/En9jr10tP1aK0yYoLKU5Nk+TwmJJjy2tXiMk7zZOn0hZRILj7&#10;SAMxU5EddLNVY2yu2vGkWJaFKNA7P5RsJdzjV2XI/UulLDTDLjillJ8ISgkExJiRMdSdrICAACa+&#10;9fXOke1/RUmVgdk4nH4l07qVlL6AAg2e1ctGo0aq19eisrah3vg8pbq1FYJIUCo5SCTMZSNNYk9b&#10;CQSo8WbXKjuQxzrXKxbwj+QdtDauNP8AjzCpIWQQ5DMAAannlQMOBTKIKSRt/e0yUkEOOF3yMcdJ&#10;/wDbFXO4XOpevjBNpYWDmhOh6n6WIIWNNJUrfYT5x5aef6WaosPAc4lloUSS1G1Gf9Q4NhLZCFSJ&#10;IjmTpBOmg0Ma2RnACqEkkAeOvPrGvhZaSKv+VK5G8LEEpMjVMECesieh3m0TVb1Hn++HCNiWkJSG&#10;ezNfPvhSNQD1As7eUzPS2UPNAToDAwsgRp+/faKZKSpRcnKxGnIwx1mo9PWDUoAAXGsgj4az7x5W&#10;aTu9kWAZjxf3iSWCokKDUo3PmYcWElQKRzOvuiPmRPyswIFCKXqSWFh68qji2hIllLcyL9w8YeG0&#10;QANIAEkCDsefO07UAe2nLrGkgbiAczSvOtoOCQOpnr7x9zZglpDs9b1/UClb1MqHr+j8MGJWU7fo&#10;fjZDJQS5fvHtD0TSCAT2auQA9v6g1L6kmRMxHtHnZQhCbZ6nx+UOcTCckVBJI4B630ESW4sZX7h+&#10;oS/dla7SqG/drWAoFQJCgFAGY56WlQtKH7QfImta87PeNfZ23J+AmDcmKCQXYktrVqcK+FjsXg/t&#10;K39Ru0dDet2Xfe9IXAh6ocdqmbxTmJH8sJC2XcpMpDi2kwBlmYtckzt4gE5GzkXoRWnieABePTdh&#10;/WU3GzpWFWRugVLF97IO9eFOlI3FuPF11X1Rs1YUuizhKi2+AUhRQFkIUFFRGsajefdZCkmxva8e&#10;qyZ33ZKCKukPr5mJ9SPU7wSWX2nMwEBLiSo6chIPPUROm1rMoh0h619Ykcs2Tv1h8ZaWQCByiNPL&#10;nPXQi2giYEhnFgDQ5D9wMaUvbjygVRmHh2CknmNR7j15nfTzsk2ckEMoENVwaHjQZQ9TmzkcjevC&#10;Nau0pi84T4d3qthyKytQ3QstAkKUap1ppZJBGiW3FKOuyfW2PjJpILEEOW49+p5Rzn1RNMnZGJVZ&#10;kKOlQKPUG+mYteORLiit5aycxW4VE9SpUnfXnz166259YdQVqQPX+78I+S9orM2ZMmqJJVMXfTfp&#10;3fGgDilQUgbmd+XpPP8AcRrDFVH5Dr5GIRjG9W7tuaodKcyhKRAmDlJ112jyPv0soLMX16U08+Fq&#10;iM7ai0pRUhmbJ3JPf84x8gtIoExrog/+QFsaNIoIBNKc/aJTTeyPPL9Z+1lCiLd2UUp//wCUn0ix&#10;MM61jIP9StY8wRbQkqJAFhug/wD2jT5zjDn3V8/3GN0eH1O1SMioAWVJRvpofCE+7UnbczB1iWbV&#10;dsvJ3rpal9CHhdnKWnElQIYOGz0byI5F4nV1pS9WVDiEHOXpJkEADQEnTKBHI6nlobR0a79B41qw&#10;JbwN4xvqzGKdQJSzDPJjarOEuLcWifXYf5sf5AfgR+tqscApQIYPf3ieUex9B9BYiJH4jr5mH6k5&#10;eQP0FoZiiH0DU7ovSSqlf+N7vkxytX9mJJR8unhI+Q+1o0kkOdfaNSSpRUHay6B2omhrwMSqiEqS&#10;D/jP/iLOjewIpUa3HAer9XiaUyB3ad/ZPT/F6WI6SSgISLOzOB395+XiRMpCQiCdk7n0sRblntAM&#10;A3uCfGsOjIEExr1+IsRfQS96BtXF2aHKnUqUpnw+LT3H7i0qLHn6CL0sqcAtUm3LjWHROw9B9LPi&#10;5KAJDgGp8A8KUgSNBuOQ62I05coKLJYMCc9R7wpTlBkgbdB5WIJiGJSTpXuMCyhMiB4tBp9Z9fOx&#10;FdRLsS7OIEITCTAPkPMxysRKiwJzNeNa2he222QSrfMfcIHQednoAJL6fPSLG4nTxMZOZUiQANfM&#10;Dl77WD2EEmtaNkWp1h0CEzqAJB230jQnn/a1ZE0rVuswqc/en9wQQ+dU+hj1P+1kmKI3m4Uyyhi2&#10;dL2rbpCJwgK1I26+tmJJIc6+0Vpl3Ds1z1ubQmVufU/Wzorq+3ffQlhUdSfJoR1LzTSVKdWlKQIJ&#10;UQNdTH3sRRxM1CZZdQL6EG1+XWIlVX5dTS1hVU0Ak+13jXn/AIlp09dufM2ei55eojDXMQw7QuPW&#10;IrWY4w8y73P5h54ypJUw13qQZIMqSqNI1gmeW9kmqIz0Yd925crRTnS1THCUqNBUWq3A6fLiN1WP&#10;aRSlJu9upXkcUCt1ruwYkQnUkmYg7aRBO7EqcAsH+av4+TRD/wBLxMz8N4qfQszC7DWgua1vVww/&#10;xSvq4qxF4UNxtVTza/AahTqmyEkKnKhaBII01I3Ho5++r9etfDrHR7Cw20NmzxOXhvuFBdJKSWsR&#10;pfSmTwLF3EjiJj2sZfvGnpWKZhtwMNU9NC094UZgCrOR7IMgydNDrZPWO12hiNtfUGH+1Nl7uHSK&#10;AJIJDMQC7E5Py0iJoo8RrGZ1bqRBMLQnTqfY5RtM7xZhSoksWFMzp89Y5j/7y5k0ndSpyXpd+e7U&#10;ejVjDdt4vf8AUdUsJkKMkRJJHspAEe6NtrASqjqsePD5/ZjUwn0QqUQVoLUFUqHMfieN79ajYuOm&#10;mXy6sAgqzKza69RETtzsKTvF3bKNiV9GSCQftJBrYEZaNfUXNOESalumnPgQ1CdIkCOR1kGNeRMe&#10;ZizftnUeMbmE+lsPJABQkMGFaNx1ZrcbVAiQ0NxtghQLA09haxnkKB8IjWYgEA9OhsplkJJpTjkM&#10;rX9I3MLsrByaMh6PU3fwfRr6iHlynu+mSA8/SII07vvUlwSYBKSQY5nytWKN5dtKkcqAtG7IwuGU&#10;QjdQwcktoHZ29+UHMquVKczlVTJTqSpSkJSBtJUVRGuh0mIHWzlSilqFs8zxIYdTGgcLhEJ3ipAA&#10;qe0OGVvfKlI8fv7AdA33lVfl3IgQclbSaRqAQt5MAGRIHK0glvXdDHNh8y9YiXP2XJDTJiGpXeAI&#10;u4cHICwr3xEbzxzw7dJbYxHdKlqHgYXXUwdJO3hS4TlJ2UkkE6TMWCgBqDuF9P3GdPxn0+QSZ6So&#10;BgneDP3uWetRwd41q4pcR7sapnqa6nmaj8u24446moYDKcqR43HVOIQ02CoZlqUEiYJ6JLl5ljWt&#10;7cPgjzza218MrEiXJCd3eZwzFtGVlWwdrxohiziUtyoR+YxLhamSouFaV4jup3IRqC6luoWptEbl&#10;YyoBOYaW0ZWJloASUp7J0NavQ5ClxresY+ImJUmzg5821oM7c3e1U13FC42jlVxAw2t1JV3tNdz/&#10;APEHUQdCXKRp1gJX/TLgKgCQnreRteSim4HpfKg0J5jSopGVMJCjcFi/XT3v3VjD3FS4a2oFBS1+&#10;Lr+edyDubipWWitxZhppD6x3iSt3KkIQhSnAoNplSwLPO25TE7odrCp0zIBhyZygGfSpqeta1ejO&#10;xd4sS6uE3aCxPUo/5W7OXFusp3ghSL1xbT3rc9zqbXlCO7ra6guilU940qLYrXszecttq0UMmZtl&#10;UxbBKgMiB7gjPVtLEhwxM0WU2tPcnWjV1ET+l7AHbKxspKK268BcNKCqMrVfeI3lVncqOVX8mmoL&#10;xkoBJyodStXIyREJxK5gBfO1X6iwZrcTSLyMWpIfQM/g1zkbgU1cxM7g/BoxNetSy7xA44XcnNWM&#10;OVVLhu6Km8ULp0PBTzDD14Ju0IU+0CjO63UBGdSko8KbTYaZMM1Acs+QOdPjZ1vFvDYhc2chO9Qq&#10;YgNUVNfXSkfSp2dMGYX4E8DsG8L8KMOIufCt1sXew48EqqKh0JSaiqfUICnKh3M6oGcpUQCRbuZC&#10;QJKCwICU8y3LPnxNKR6rsmWESEKJqQL5UFzY1DuK11i6LnxFR1VYxTIFXVValJSzQ0VK5V1dQskA&#10;NMU7IW64talQkJT0BibWUM3e/wA7vQGOlkpExLgsXdzdqaUdqHnpFpP4H4lYkeSLm4WY4oEJQP5t&#10;+3SLjZJ08U3i7TulBkEKaadJ8RA3h+67uxbL14Nm7NnFgyFgjfDOneAIUKFmUH/2lqEUNawz3xwg&#10;403ZSLr63DCHKRAPesUFU1X1iUhJXmLNPnIQEpVJO5ygWjEsg1Zg5rmK5HMtQdYZ9k0qAQcn9X+Z&#10;RR94X6i6qh5m8w/QusOd0+xVtmndacGikLQ7lykTBSddDZ7NQDgBx5Z1cc76RHNkbwLuSSkE2GQp&#10;T3e2kOtym8cTIK8MYfxFicBaUleHrmrL4aClCcqnqNtxCFp1zJWQekgE2du2yd2fhez521glYUgF&#10;nFne7aCwpXKupytG6+BPGq/JXR4EvC605QtC8RO092BaV6gBkreqUKg+w402UkEKAIgpunQlw/xn&#10;iYyFA7oTRnc1YcWrXL9RaWHuyFxQrmEVV9X7hi5HFBU0jS628appQgDOpthtmCNcuY6wDAMgata6&#10;gZF2b5qL2MiMBvArO7o28Cqz2AtxNRyEWpcvY/uynUh7EOPMQ1zmUhdLdVPdt3UYXmnMku0tTUk5&#10;RlhTiU6k5Zggtl3/ACnnxieVh6uovVh1p8PnWLSuTs3cIboRL+GXL9qFEqXUX7e141pWoqUSTToe&#10;YooUTKkilCSrxEFUqs0hJyfnTyOnygMWPsywHKd4lwKsNC4A4+EWbceBMGYfbS1cmFrjutpsyhFL&#10;QMApOsELWhS82pkzvrEmbIEgPzcUt1f51hEy2UCGTXIn56cIlTbKGkFDaEIBJJCUhKdYB0AjUDpZ&#10;z+nhaLYDADSCC1EpB8IJgZlQNZ0GvOxe9c+usOUd64Sen7gSUwNQP7dLN3f+5XfERlpJeru/ynnB&#10;qCEnoII0/tZwcZl9XrfPWI1J3Sd3uNtbCx+cY9VlVERpO4Pl5WH+MIEFThyLiz65wjdSZ013PxPn&#10;HSxFiCsiunzH62IIDYggC9h6/Y2IIKsQRliCMsQQ01jAcQocikghOh5eRH78hZ6gxYChHE8fTlSt&#10;HhJLggihe/BhSOUP4iHYqoO0nw8vtd3sttYruykq6i53mkEVD1QzSGpp0K7th1Tve1FHTsOojMaZ&#10;14IOfJZuvL58Pm0R43DonS1qI7bFjm7UoAbM/gNI+BPtScEMTcOr6vy5b3uiru2/7qqqmgrmH6Wq&#10;YW6ulqHKZ55tNQ2h11Di0rGcpCvASv2hF2UgVJsAH5FJ56XNwKO7Ry+Fkrlz5gVYK10NqgVrp40j&#10;pZ+Eb+N3i7seVV18Cu0Ob5xhwLdeZu7D9707DdTiLhu5FOw2w331ZSC88NFLJDlI6l6toXFh2mcL&#10;PeMiRUgKSSBk2pDM4IAbgK3HdtJmsqgIb/dlbgQbUo9esfejwt4qYE4z4NuTH/DfEtz4twliKhRe&#10;F0X7cdfT3ldtfSrJR3tNVUq3GnEpdStpYCszbqFtrCVpUBnrTuln5UILdQOUWE4rIEE2cO/zn1ix&#10;w0o7R8f7WbEm8Tme+M7pUxpPr/axA51PeYwtKG8fG09AKBreNA/fnA51PeYARGnlP1shJozXIrqH&#10;42pEiCSK1r7R5YABYliSBl4w+MsikhiwHcKjSFBILiCXKZh1DiHWkOIdBS4laQoLSdwqdx9edoAA&#10;RUA1IqBZyG7qRVnS0TFHeSK3IuaNW8VXi3gfwwxqEKv3CV21TrefK8gO0zxDhbzhTrC0qUSG0hJV&#10;JRqUFJJlV4FC0klqh24Xa3cb8WjKmbMwE1xMw0uYC77wJcEuXrGouPOwtQPKqK/AOJF3I4VHubqv&#10;NdRVUKgtZOT814n25BhP8pQASASSZFGZgkbpKQKAFrVLi7akAVDaRze1v49weOkLxWBky8MWCSmV&#10;vAkuCTXerVyeoFo02x32cuLmB2qz+N4Sqb2utJdbdq7sQu8KN5hxtSVrKFNBSW1NkpUlSBlCtRpN&#10;siZg625MbVa5B43yds48i2h9C/UhXMR9peIw8okSyyvwSHegFnJFXtHNLjL2MeyhxyefHFXgvcVX&#10;eLzbqTel3sPYav1t0o7grNfdL1C+otpOniMFKTpBFs+fJ+2gqQVBg9al2plmKaWHOtgZm39jBM+R&#10;OmoMlbGUveMogVUCkjeZwAajg7xyr4v/AICXBnEqaqv4CcTsVYIvR1T7zFxYydZxFh9KsiclOzWU&#10;lCzftKwVJWVuP1F4rRILJbheZuHxc0KG8sgA2+ZcCSHyjrNjfy1tDA4wy9qCRMkiWp0YOWUYnfDs&#10;SVrAKajeLO1HpTk7xe/Cj7cvASorryw7hWp4k3FSqWtu8eHiLwv98N5c6HTc35Nu+EeAkpAYec7t&#10;t10pLbal23cLt5WC3wCF71QzXqGBJDhzXvtUdjhf5Z+lNoLXh8XKODmrVuleKKASLukpWbB6ECpP&#10;EjUO5uP/ABT4d3gu5MYXM865QF6lq7vvakr6C8KOoaC2HG3UOppalstOJUl1BEpWlSTsRbak/VQU&#10;GISlwHBoQ9yXLsLcc6W7HZuE+mtqSFYlGMlzkLUQkonSliwIf7ZUkBj+JZQzvXoP2Z/xJsacMVLX&#10;hziTfmF3ErYfVh6veZrsIVdQwWG2qSpp75bq1GkW2hLC2WVUzwb8VO+ysZrRzU4fHL3xu/6lXFBW&#10;hHdoc7mMrFbHkYPakubs6UkS1s60j8gTXeLF6ZCtQKR1owd+MlTX8qjouL+FLqauZ5TbDuK8Id62&#10;0hTigDVKueornghllBIVFe+tZQCWlKVJinbCSlKpiSlTC4NiBSwfS+bmOF+svpLHbdURhN5MtDkS&#10;KhClN/xYliXdlPe8dBeEfaR4B8a2ks8POLOCL4vcsioOGHb7o6HFSGoCy45h6sWzeQbCVoyvJYWy&#10;oqASsgg2yVYBaCVbpAcjeYMoZt2WrpXkGaPnjbf0dt/Y0+bNxOHUJAP+1CyBar7rC4q97kxdoZC1&#10;AoyrSuShSCFSJ3BEjTr8N7VZhMpgvsnLecPazmt6nvAeOXNCQqhzBoX4vDizQKlJUCZE8uY2mP3y&#10;NmA74J3gU5tXprz8OEktJUQeY6t+4dWWAmQABudYPTp++tnkhIDC8acmQ7ijgB3Hx/SDbNWWYBxm&#10;/fEiACS9hA0AKMGZ1OiEq05g5uR20231tUTNUpRSQGrqDTi/t0hyCVFmDNkD6W6aQoS0lPmd9Y09&#10;ANB89rKVE8q2er6/ByiwECj3pfX5zg2zYfGQDuJsQQdkJUAkCD5A6+QO30sQ5KlCiSQ+QgS2VIJE&#10;kHSdeZE8tZ9fOylJGRyr87onTKSpA3n3quQa3PMGPAXElAComdvXzB103G869bALfv58yirOkhKz&#10;uKKVMK999TW/heF6KqoZCSh5xOSIyq2O2nTc9BrtZHck6v4wkszpZf7ymrQUuG0FPWJHcuPMT3DX&#10;NVl33vVMPsLKkKS4dFb5igylRI0MpIIOtnpmKTYkXqNTq/TuBqzHc2dtfFYFRXLxMyWqoBBq1DnS&#10;uvW8XxhztZcQLnDdLfqaTGNL3YQWb4p0U/cZVhX/AKR6hW3UJQcxzpq3arxEqSpMpSJVT1KQpCn3&#10;FBtaF6deJNqR1GC+vtpYXEyVzsbOmS0KSVJWUsUiu7k7s2nWJrUYu7MHGtTrfFXhdchvhxsIRXVF&#10;KtzuAUIQhLdcxVNuMkpS3k/MgkRKcvOBMmXUFIzINQa6MWI1vcO5JEd9sf692FtDGhG1ZMooUhbL&#10;UAFBe6WrvjNmoHZshFL43/Ds4C47eN/8KMeuYQW42pz+A0V7U14UiH1aoHc1aXqqkCJCXEsvKzSo&#10;awiKeLwCsQU7itzdBAAAF7PdzpwNQbR0GJ2b9HbZKWnIdT7h+4l0ldeyBa+Y0oADFAVHYY4y4Cdf&#10;fTeN14vpqclbT11fxFVQ1SEhKXnml0SUhaRlDndmApUyUzaj/wBKxSHP3SoBg2YGRAa1Mzwua62A&#10;+iNi4OS2GUia57MxSwsjmwDHWxr0itr1r8Y4LrXKe8LuqXW6LWqWGKmWU6HMvvGkHLA0mBrPO1iV&#10;InJJc5a1Ph3N0aMzbf0UjHSScMlJmhJO8kl2ANBQm5Btyg2h473F3jbL1Y0w7pKXnmkKVqJypU4C&#10;eWw38otZQpRF2AJoAXcZitDU6DlePANuzZ2wJxkLRNUAoh0oKgls95mFTX2Dxadx8UcP3oAWatoq&#10;CkpzJcaMk84zkb6cue+oMiTuqc1cZP3tQtRy1NIy5G20r3XQov8A9pazuS79zPZ2MT+jv+grgChx&#10;tUz4gpBB26KInmYiwZ26aUdrhzm3z9Rq4fHImkgEJNKOl+oJfuH6eUlCxmTlUnqmCPiLTyVlZS5c&#10;F3YNkSOIs8XSpTO5Y52jDlG4HwFrgAFBEZUAavr8rGKSIOg2PK0MwMpIFAQSekSpJJAct+u+CIHQ&#10;fAWSJYLcSNNBz5eliC8NlQlI5D2jyk/E2cAAlwK7za3rnxilNSkLYAMwygjupHsCD6WGJFswzAcX&#10;sOXKIFgABgBX3hE62AhRII36EcuU9fPn5RYClJFCRy+fOsQKSSQzfPnx4bXkpjQcj5aj0PnaRKyo&#10;bpqRV/h46WaIzKAdRAej58PaEm0TrOnyn7WdFdcuhIYVcGr3pExw1dz9RVsuttnu21ZlK2BkARMG&#10;VQffG9oVTN0kVJq5Btc9GF7E1atRu7Bw338RLSobzqaxPJ6eJzaJZxOvcUWHv4U25D9aAXkJifyw&#10;CwpCtQUhRAlUeyDEkgmnvqKyBoNWNagkWZ208THqv1XjpGwfpVcncYzZagAG3jvIUHAcWIyLFqCh&#10;EazsAIPhSUSoRrPh0jXy1joI9baklBY7wDlVK8v1Xwj5NnzRPKpoftK3q5VIa5yIzMOSVaBMmddN&#10;epPpawBvAAAOKv39cwM4WRMASUkFwlVaav6wKzYmFQDrB7O49T9LEOT+Q6+Rhex7R/0n6izF2HP3&#10;i1Lzbh6wtT/MWFDSIGvnBH6GzVklt0kFKmOVK2I5RsYdBABBADhTDQUbxeFadPDzHw/etogVFIIZ&#10;zq7NGil90M3XmYUp2HoPpaZKQQ7aa6A+phiypyAdLuzUegIrB7aQU5iAQCQeuw2+I59bRTVEKYaD&#10;L+3pwELLSVKBBDVGb2+ZQqSkKA0EQIEAx5CSBG0neYtET30dwDlW4e+WVuWlKk0JPl6HMfL0XU7a&#10;x4gDBO5Hpzny5H1izkA8Wrlq1eLtl6xPuqFjmDmPnr0h3QqQAZkamY6+p62aokE1bkS3zzvEyVKF&#10;2N6VbwIPjA7NClMC5sDcxb3U7rtVnudOcZac0B5GIoy1VSlle6CPxBdTk1JGRGkS1B3UgWer8oCt&#10;WVJVr4ROnl+/3vaD769E9x94jUd4MQPbiIfcHJVeWJLoomULUaiqQCOWVBzLJ3iEpMab84tdkqrR&#10;rgGhpTR7B75dxHU/Skv/APWKN1RIKge1WrEaA6A+sbyLQaKmQwgFKUpAACogpSkTpGugGgjT1tpo&#10;LpSeH9R9JYBO7hpZJqUgnuiGVl9VN3Oh9p2oZW2rMhaXnAUkkgEALA121HqDYVMUD0v/AEbesXD2&#10;UlZokVKsg0Q29u1FxSws+uiuSrud+jGqW79u1yvcDh0WpDtPW0DqSsgKIK1gCSkSrwr/AJKwKFT5&#10;7pNcte8N1pXyz6n+sdpbNmNs3EYSaxDpUkqUGBNAFBOQDixvDtcfbkxgikLOK8G4cr6pK4Q/cFRe&#10;F1J7ogSHGq969FuOlRJ7xL7KADl7vw5zGrELYEipagBpTMk5d7swjmB/KO1UpH3MOkLbtMkXHNRr&#10;oD3UMUzxp471PFpVCy1cS7joaMKU405eTdYp9492A5oyhaYCCAARM6jS1OZPUpRBFubVzv1Z6vcE&#10;Rh7U+u9obSkrkzXEpYI3Tar0Ha5fL6+5gmCeRH7+9qalEqu7F6tr0oLVPdl53jJgWSpt0KNuJIrn&#10;fuhDUViW/GSQBJyyJgzHProfUTpZnz2iIHdLnJ/KKW4hXpUVlLT3dRtkv1leyhJcTmQoSrM0SmSk&#10;KGhKgBrqoEzauSol3BN6i9zWti/dHMbZmrU6cnfjR6k6016x8otCqZEj2TtPVPX/AHFs+O0mFG7Q&#10;l31GhvEopdx6J+osRjz/AP8AKT6RZeFUKVVtFIBgga+YP7+Frsn/AGt/xT5qfwLxg4lQBU/g1GVn&#10;WN7cNU7dLh1pfsrWhCyrn4m0GIMc59462sTT2jS4FxUf37xYwKAUrmiyQ5N2BD6gcb5jg8juFKUs&#10;uqTqVLMq3JG28evv5ne0JWkEC7MXDHz4uRzrk3n/ANSYkTpy2JZKuANsxqO7yicUCVd+jwn2ByPr&#10;9LQGlyB1jmEkqSkNR7h9S9esTFlKoBjkfr03tEpQIYPf3iwhGVWah68of6RKhEg6hR25WZGrLAUp&#10;P/aB3gHhk0S+7vYT6J+1iNSSBvJOe6B4iJjQ7D/94f8AxTYjoMH+SfmQiVsewj1P/kbEbiPxHXzM&#10;SFHsJ/0p+gsRNK/MdPMQ6tbe5P3sRqS2O6CdKCvfWny0OFONUnkJ+YPn52lRY8/QRdQl1Bn4O2le&#10;dK5Q6oMBJHT7RZ/zvi/LBSQWoAOtiINDygIj6fpYi0FA5tzYQNLqiY8v06AWICAoX5G8LW1FQ9AP&#10;nYiGAKSc0iddToCJk+X3sRMj8fP5yaDSSESuW0gyVLAQNt5Xpl89vOw7Zt4QpUACN4MKkP5jpEQv&#10;XiJg+41LZq79o1viQWaZaKnWJIKmFuEHbTLvpobPXNAQQ1y9eXO1orTMRLA7QIANON8vjZ0iAXlx&#10;5w/RuJTR0q65sg5ne8/LpJ2AQHEpWrWQZQiDpavLW4AZrnWxzpEBx0w/+3KmKGW6CR0ob82c3gFJ&#10;xYvm/Qly6sI1jjM5UvOOqDat1AoX3KkqSRBBBI1Hvlm2NrBmy7vMtppF2RhNo44gIkTAFN2ilRDX&#10;I/HvqdLsQ/IqeJt7pCaG7KG7FKykOVLra0pBiQrNTz79wZsxFuvxvl3jYT9HbVxDbiwlJoSXHHNL&#10;Bn1ahh0puGPEm9SFXpi246JClDMil/N1DwTpMoNDTNJJ1gd+RMGROj/7vE8v+OMeo707FBk/7SFA&#10;G2bA6+NIPvjhDdlC1FXiy8L0dcWAWWEON6BPiU9L6UIOsJDS3d9SDZbMfnylxTjGij+PZYDTZoNG&#10;DOKOHuG6ZgtlERXwrw4lQV+arAZB/muumY6gvKGvkeZFkgP8e4UBzNA5gluope0K28EYaokgd4zO&#10;+ZSlZtJ1MrMfbrZQHp6j50iSX9IYHDHtzElruwduAIudegd4MXduFLubDrtRd6U6Ad66hOYjoVL3&#10;O2g309JEy3oXeumj8SaD9a207G2dKdYVLLaNqGF786172RzF2EaAkrq6MBJkp/MUoA0gFOZY3j3a&#10;2d9gs7H+q8Mrd9ojUcLIJDoKRQWbXKudGtys2VfFnAzKVJRW0ocSkhKG1UyyVjUDOl0BM7TGnU6T&#10;IhO8WA5MS5NOfHKndCy8VJSndljdRahD58Rx1bjFfXvx4w9RIcSGGlP+ItD802UEAnLmgHXrAI0I&#10;mNbSf4UxRewUBV+AbKuXnEg2iiWCAl1PmzmtKgHI6RXtZ2hW1jM3RNJR7IKHG0AySJKsonQjUxHx&#10;sxWEUg1OhFb1YZZmKOJ23iEq3USVvqlLg14Mz6ejRHF8Zr0rVJF3XHedUp1eVH5GmqK3MrcBIYZX&#10;JURpEyTpNmrk13lEDKhersQX5uXNu6IkbVxizSStI/5KSwBu1g3DpDsMQ8ZrxZJocD4qQ1MtuOXX&#10;UMNjQbl5hsDQgxuBOhizE/bSVbyi+RdN63rwc36iBe0sSKqISkuLt48uTd8JrwvjHl0lVViDE+Cs&#10;OUSHO7eev/F9wXZWUyQJWqpuxdaqpStAElpOdZA01JAWapBQwUSxcUGQOQy7jwiA7WQhQM6emWlw&#10;d5RYO4zBc2OotwiA3vxm4d3U2XsQ8c8JuoVMt4acN9PEQqQ3DrTDiyCCCh4pSSUlIUCm0KFItQl/&#10;DOul3bLSG7Q+o8OjBpEjFqVMC0v/AIxSqbf/AIqoUnPNg4DxS979oHBd5BwYMqeJuPK4uus09Lc2&#10;G6amZcSlWVKlOqer64BaVBSO4uuoSsBRCkyCps8pSAU1IdmZ66ivfy5Rz0z6jxYDy14paSz/AHUo&#10;FcqpfjblwiF1GFO1RjxouYZ4E8RKK7XnF/la6ou68VuLzjMhVQi8rtudttKkFMuNJdTMwABpD9+c&#10;KCWpuVPlB6xRmbZx01wUrYu4PfQt3NTpDldH4ffa/wAator72qcOYSC0ghrEGL10lcwgq9n+H3Td&#10;dasxJJSXm1GIKQYJaVqWolQILcmIo3xqvFZOInTFBRuL7xIH9GlzrF5XN+Elel4radx72lLybS2E&#10;Leu3D+ClXgwXTGZFPed8Yqp3IjMkVJucZSo/yVDRUq7dfQxZSucogmVKoGup6cWAer37o2HwR+Ft&#10;2Z8P0j7OLHMXcRahxaVM1V6Xy7cH5VIKypCGbgNEh0OSnMp/OoZZSoZjMIBKQCCTVx16nryiT7hI&#10;3WFEkGwAcbtDoH4ZXjYvCHY27LmAEBWGuD2GUPoCYq75/M4jqlFIiVO34/XElQJJgAAmQAQImCEs&#10;HGQzPvEbn0yPjnpxFLRe90XVcNxUyKK4rjuW5qZEBDV2XXQ0KRlEJn8qy1mISIBUCY52XcTp4n3h&#10;H5dwh7CgoAlUkiSSfnZPto/4iCE6iIIkTB057dLCEBNRc30i6oggpFTp17oernpDU1TCAABnCiSI&#10;kAkmOug05T77aWElqUtFKBzy+WY52jW2VJWrESju9l0gk2z04i/o8XQpa6CgTTpiCpJJBmJgQZGm&#10;g+vTXsZSTuooaBLk0yHykevYSaiXJlITUlNHY1YB72F68OUbQdmCupsJV974kcomHrwvAIom6lTe&#10;aoZpEISotsrWlSWQta194poJW4k5XVqSAkWg5oDejW6vwpxalo6bCo3kJckAgVGbprXzveOi1xcS&#10;Llr2kmpdDKj7RW4kFJMaKE6QZ1mDrAFhyC4bIZsM2FdX55RqplU/3E3OffTSJ63X3fUobcZqWHEL&#10;T4SHEKkKIERJ3gfIdbCiSatbL+zDjIc1BPc3t6wQ5dN11D4qKi7LuqXkQWah6jp3XmgAB/KeW2Vo&#10;0geBQjL8Ed71v4/u8H2QQU7o7Wag5DaW3fWHFCENpCG0pQhIhKUgJSB0AAAFgknP5+stMoQykoAD&#10;gcm4M4aAL3Hp9zZIj+0Cp1J65+fSAbbaWIlRJZ6CuZB9X+c4Kc1Vr0/WxCgABhALEKagjWMsQgAH&#10;h4BoyxCxliI1kEMK58M4yxDGf8QSOWfSAqmNN5+ViJAl0gF/W5gEr8/h/axChIS7PXWBJTI8Q5k9&#10;LEOj3Inp8z+tiI1kEMK58M48yDqfl+llLZP1L+ghjPYE9PZ4AtAganfy6HyskSp/EdfMwVkHU/L9&#10;LEOjMg6n5fpYgjMg6n5fpYggh5kLSRqRl9dRJ6WIIi14Xa293iXEhSTP+KR0M8t9Y5yOsyS2cuMj&#10;0tlqOfvDx2gUlmYt3/uONv4kf4Y2FO1RhuoxhhZmku3inc9JVChqT3lOzfLD1RSOmirVtl4Npp0M&#10;VKqRYonh31SvvVttqVnsJ3XrkbvepufKjlukZWIwpSSUkkklw1XvTm4bKnFo+Gzj52VL/wCF2L77&#10;wtjLDN54fxHdVTUsuJq6dxpipqEOPgHvShKHEPhpZaW2EBehCROW16WtJSQ7vc82Bbq+Vg8ZOIxH&#10;+J2p3ZSGcmhD0J5DUxdv4cv4qXF/8OjHhw/eVNemLOC95Xi3/wA28NxWdy/diX6ql/OX5hRdeh5i&#10;ivRunZXUN0zpboLwqfBUO0yn11jVOZRZ3bGxDcqNkcs+NxEmHxSJqUzEzAULohVGINiKsGsSHPUu&#10;f0Leyb2wOAvbC4Y3RxJ4L42ocS3VXUzJrKfv6Nu+Loq31LT/AA+/brZqqiouq8G3GXULpnxBUhRQ&#10;tQNqYLUYG3X+6cmFHjVlzEkMDer5NSNp1MgLKUgq2j4Az+zaWWl1OzOD2SPmj2ieC3GymPCRM9Tt&#10;Hr1ss1JcsmhatrV838YITLBkaHboeptAQzA3A9TEqLdfaAZVDkfr9LKlW69HeEWQQwrnwzjIPQ/A&#10;2VSt4MzVe/6hhAZw7Wq1+keKSYIII/c77fWwi55eohd4FIAyN8s4BkHU/L9LSw2CnG0k6ydPLqfK&#10;yFIPllz0eHiYsJ3AohN2ygAQBsT15fpasrDu7AEnL4Pnk0qJDFiK0IGfSKqx/wADuFvE1gtYwwnR&#10;Xg6VlYrGXKihrQojLIqaN1l0gDQJKiny2tUOz0TXSA9QWqQBY97tamWkZU7ZeDmLKpkhBlqQpBSA&#10;5c1fV+RjSXiH+HTh28XHqrhzi+vw0644FMXbeNO7elC2RBlVW5VJqkgLExniPMSa0z6fSe1ma552&#10;JFLcq6BqcDtX+NsBjVzcVs9acLilBQBmAsArIVVdjloHu+jmP+y12gOHFY+1WYYrMWXU0taWr6w5&#10;S1FdTvt5ykKdYS33jJXovu1KcKQoeNe4or2SqSp0JCwHBocqO1zQFzxoY8k2l/E+28PiStIOMTMU&#10;ovKSs7pd+0wGoILcmjTLiTwX4b8X3m8J8W+FNw34qmqs9S3feG26S8mHQlxlTxqxT01cHEsl5pLn&#10;fKyha1gyMwgmYMMSUsQQwALacRRyRQt1JjAl7L+p/p3av+OMNtlEsp397DIP2mXkSWb8Q4IOTtlz&#10;d4+/gHdl7Gt1Xhe/CTGWKOCuJC049d9PULqcaYXra1bbpapLyZvSuTeV30C3VNKeq6Opecp2kfyq&#10;V6ShVBW1UYUqkoUvfSrdAcUcBrmj5X7xT6X2ZtzH4TY+CxGKwyypOG3iqcGWSN49oJAAUQOVnqAY&#10;4TcXvwre2twMTUusYZrOI1xUiqnub34ZqrMRUzrbLan1OOXc5S0N70TIQkgqeolhTiVBjvklKjdw&#10;n1Di09laCUGxcVrUmm9YZOGJtFPB/wAl7H2tMR/lyTs5aV7qlYoplpSAW3t9JKVAs43t0swIL10S&#10;dvnHOBL6cbvaivzD2ILtdW28xeTdddN4UbzSsriXWH0MvoKFAd4lxOVKgAY0A3U7bkzZQSvdCtCQ&#10;avXiWZ3flx77Cq2HtrDqTMXhsZhpoA3papax2gWIZQLlqVBaOgPZ9/Fd7SvBA3TTIvykxzhm7XE5&#10;sNYlpKR1qppksdwmmF60rDN4httPiZl9YQ6nMsLBUlVafLwuM3SVAKSKE1qSHYij8Osef7a/hr6d&#10;2jiDicHuyCtSjNoogklwzKIo7FznlHbLgD+OBwG4l1NHcfFrBF9cIL4qnm6dF80940+JsHq8DffV&#10;N4VzqLjvG4UhxS1Ja/h1705bQSbwSdLVjgRLohRYPUCtq14lr5VfKPPPqH+Jf+mSVL2XLVi5oZkS&#10;0KKnsey7tbL3jrfw84scN+Kt2N31w4xrhrGFA8guFy4r4oLzcZQCADUNUb7rlPIKVAPJQYUNNbV5&#10;8pmd76WBdnLHN+6gjyPEYDG7OUqVjcPNkTEllIWhQKVD/azDJqtzMWKrMoTHh3G+voRIInTT37Wz&#10;lueyxob5d9ojShSgCM+bjnSPEtq5pMR9x0s4I3e0Ha2XzKFUkpBdKgLO9D0bPnCpIOUDYieXry05&#10;WWIlpCwxLRhKgQAJ03jn8bEKhDAJS5NeZzMeSvoP377ESfbX/wATCynAmecgD03s9JYKOYbxMLLF&#10;y2gf50g50KUogCRIiN/Z9fWzwoM5I497WvFlIATvF2NHyvy4QmcQsZZSdZj5WartNu1Z3+HllDVp&#10;TMbtEbr2GvPlBJQn+ogaxqYPy2572jb+quPBoiKJYft10guFJByknXTQHSBB2/ZsRDAvH/l+diGl&#10;CCXKQSYGl5xqSEpUSZJ16Aa6HkANeQ8rK54dw9oAhIsG5EjyMOVFe94UkFiqcpwDmHduKbMzMynK&#10;dwOfwtJ90kMSzA61sAGf5XWNPC7TxGFKd1SyE2ZVXyNTbVi+cXvhLtHY6w13KFV7d40zbaW1M1DT&#10;SnHGwAA2p3u1LUNNCSSdJzGzkr7QJVTQ1oX4UsNbCrGvZYH67x2HSmXvqCbbpUMgLljdmtUHS903&#10;f2hsC43a/huN8JUzFO+C073KGXEKJJPeFBQyUhQWrNBOpO82kISQCXq4JsQeDcvHQR3+wf5KCVBG&#10;IFFndLqSXcsa5PXR8qRCsWdk7si8TEOVVyhOHb0vFRUusbvW8buqXXlp7tAS0q8VtqIMHul52lKG&#10;oUDpVVLQFApUSLAO50t++60dKMV9LbTIkz8OgInllrVulA3nfeO+CB3UJjVrGX4dWO7gRU1fDDHr&#10;VfRUyC/T3Jf6EpcqO7SkhLFXT0tW68HZWpsNhvKFZZhIJrrSpy4LEKApmbDqX82h0/6O+jZ0pYw0&#10;zDylkEJO81bUO+SeFrljrQlVw47RfDRYN/4FveqpisoRVXI3V3pTrmAIy0jbqJKxKVNhQ1BGk2qk&#10;TEkFiA4Frag0ccdHa9I8n2x/FOIxGKOK2NiQr7ZVvJl76t4knd/5DUsLcYaLo46vXXVVN33wHaCr&#10;aWpt2lqf5TzbiVZShbbiELbUFJKSlSRBSQdd7EuYHAUSGoTwanPLu1jksZsz6l2Uv7WNwk47g3Qr&#10;cUAwsapAbTQXi3sN8VqG9w2VVCCpSoLa1tpOWUgCUgmdzJHMa8xaTjE2BcDMmvieBp4iKWHxxWVJ&#10;nS1yyHcqASzNqBqzCpbvs9jEt31iP/TPNrVHjHeNyjWNdTprv18rAnpOR50AfQ1Py4zjdw8xM9JU&#10;lSGGe9ejhocmqlLqZQpCjzAUFRvEwRuNdrSBQUAXFKmvMX5wTBvJKQpLuM6d7V7o9WtRiBO/I+Vn&#10;EnIP1AioQxZweIqO9hGAkjUQbANKhuF/K/T0gAJLAOTlBoTIB0+B/wD4hZYnTJBAJJBzDWhJUthS&#10;kpGmaR8k+v0tIpiQKuX4eYNNMnfjFZSHNXHD+xDXU06ETKhO8SemnKd426m1daTvlhpm+Qzp4gRG&#10;pIAdzfP586w3lnMkxP7I8ibRqDUsXGdGflna/CItwLUwNTfNhyv+zFtYYpQ2zSLkDKiTruSkDkI2&#10;6ztv1bvAXBoSQHBYKBZuRFa+FI9U+jdiImgz1WQCagvYG9Q4LD2iruI94pvK+1IYhSKVAZUsGUrU&#10;NVAQDsTB11IM9TPhiEl1MATnVwWoOVPDhHJ/yRtY4/Fy8Akn7UiWEEBmJAU7jL8syfForpVPoADA&#10;IjWfMc/12tqJUhKGBNjV3FbG+fiY8LxUndJQElIBcNWvGoAv3VggtraJynNqIHqNeW1o0r3iRbv8&#10;7HpFQKUAUBBITmTqeeROlwOEK0EkaiIAs+HMUkOGZj0vChGx9fsLEXUKCw4Bzob05PCpOw9B9LRr&#10;Bpwd4vyCAA9P6A84d2iNNf6h9rQJQqtDdPGxjdw5HGpB4UN+TeMKrWU/iOvmYsK/I/MoVNtqWBG0&#10;DU7behsilpRc10F/SJSnepW70h0p6XvEhBUkazuZ115AaAa+otXWQtRUHsNH0NH+PWl7UmWX3iCD&#10;YONc9dekPDVI21lKSD13JGgiJ9PTnZQkUu46WYeluJvGlLBGRZmD9IcW2GwDpz+w8rOh24NT4e0B&#10;cQEk5Z5ab8rEOAYNBcHofgbIbHkYWPII3EWhY6HuMTBSTQHwPtGWj3w5BsLMHPO4pDwCbCENW8QO&#10;7ABChBO55QP35+6MFi/dClO6kqUQwZ2v4t8MWDweaW5jq5whKlZC+VhIJIHdr3gaAazOwPna1h8h&#10;1rwJf9cY7L6NlHEbRQpCSUuCSACaOzs+l7DURvZVUYUmYSQQdyf6jBjl1A356i2oLDkI+ipCQiQh&#10;L1CUgixo3jr+opPiBU0ly0Trynmg7kTkQVpC85VAEGJ0k89tdgBFMNT/AOOhbO7Zaxgba2uNm4TF&#10;/d7KVyyEubkkmndfk2ROlt+3kuuqc6FKUJJJ8yTpG2nUSNtZGtb7yE0JcilNBzI76PpHy9tDHDE4&#10;ibM3lHeWWDilXozcPDSrGCVDeNY0H7M69bVjNATYKLm5FjmG4vo0Y8yYpRfefU0NYLcJEgAGDvGu&#10;up2jmeloHJdwLmwGtOJpxiPfVz6ezQnqFrShPhGqQPPSfPr6esWAC7gOxf5/URrWDvA3aw4hhDK4&#10;kqSQQd50HMkeWlkipMmBLpYkt0rxd7cIri9Gk1V/MMSAGPEDJ0VETzg6/s7KpIPaJNrgA1sX655v&#10;V88iakT17lHAqS5zPdx8so+TuhOSZ5pO3qn+9sbp5e8dWqUACWHCpv1iUUq0yN9k/aygOWjPnJKi&#10;QNUnuaLhwLTKdqml5VZVLSAY3gGfUTE6RpuRa3LO6AP93ZY3/wCTtwqHHOjxzmMQxUGYuX4km9Dx&#10;8w0bxNkM3JSIAEOpbSTMCMg09TEDzjW06iSTvEnjQWFLaPXnG/snDkbNxSiA+6SDSgpchzVh4Aw/&#10;XY2tlptI0zbggiZA5EfO1BZO9Qlme/P0jx7aQ3sTPBqAot06/OBtPaFQS6kkwAmSYJ0A6JBJ35A2&#10;RSgQwe/vGWgNfVy3SmUTFlaSgBJJidSkpnWdlAdefwtAlJBc6U5/18eL0lAJS47JBYOefysP9N/R&#10;EapI1UEj4mAPeRaSL0tIBcUbnxiV0CDA1QdEjwuIWNMo3QVWI0ZFSnu6hifAPEuohEea59xSI+li&#10;N3COSAksdTlYP4GJQwtORG+55f5j/t6+WtiN5H4jg/nEiaIUlMf4UjXzAsRPLDKD5sejiHlpBjcb&#10;J69D5WIuJLHNs4XsSClMjTMTzkRAg+Xu8pFpUWPP0EauHNK/lccm9RDkiIEjT9+fW0h46DyDeEaa&#10;BvM1g3dp874UgJGm3Pqfr8/dZIdLQUghTGtM6DThaDEpGbKZOnT021sGgdx31HOLiMJPmICpaXBs&#10;2XpXR3raGe+8VYewrSuVd93k1SISJbZaberqx3LoUooKFFRWqUZASBTnMfZOhiNcxKaOHIoAR8+V&#10;aJBsvElnSquW6e5w9+D9I1mv3tPV7tc5c+EcC3uFFTqKe/b/AGHaRh1CErWl9VCumU7TpcCAhlNQ&#10;GnVKUhK2kKOWyJmOHqS+giYbJxhBTLlKJLMyS/Fugv8AuGCia42cRy2p6ovepTVEtimu5TlJdaUa&#10;gM1CppqYgTJ78xrpB1tAvEElggnr0eosLesZi/pb6mnLKpWFmGXvOL/jTK9K3buiTXTwIxU06Xb7&#10;oS0jJJQ1CilR1IccSsJnTXKtYE7nnImUqcRuhqZlgD1A66jpGzs36O2sqahGOkboUUgqU7CoqouG&#10;AA4MK5RZlz8Prlw+hFXeFy0Ncukh2a5LNS2kpMiaZTjoVAIgluNJ2JtcGHMtISbi9GFSKvWpd83D&#10;GPQsN9NbOwctAUiStaaEdk3Ju5JI0q4oRwmxx3cndJaXfN1XcyhORNK09Q0LDQGhQGW+6Q3BA8OV&#10;OU9CLRzQpThCCaAU4NwzH7aNeXLwclITLlSklgDuhLWAJdqdPeGqs4xYDw0y7U3lizDNOwyguuJc&#10;vijfrHgSAE0tHTLdqXFg+JXdNuqCQtaglKFKDUpUAyk7pc09fDhFqXPwctwubLl/9pUAKcTR9eoL&#10;1auKvtq8KnG3KW77wlwEpFQUvKbWPZK0oLaVAaCCqNtgrSzoq47bWBwaApc4FGZSblj6U+GK/vLt&#10;TYcfzqYvA1K1+wT3jKUj/DCmoMkwDuImdbSIRvXAD0clqmzVqwBL8TSkczivqnBhI+1NAckXrY1p&#10;WwyaztSK5vbtOHxs0aQtS0+BzvC4hGbrLYlQBI301MDU2sDCjcB+4hz/ANwswOuRbmY56b9UKUpW&#10;7NID0qas9X3Xqa3IqYr6p463/VlWWrCJBELeba3KuTpSFQNoJA6SJtEuWmUQVLSQKkgjMtrwHrlG&#10;BjfqkBRCp4F7qA4HkeWtQWaInWcQrzvRSf4liWnZbSSUpXXMtoSNdD3ZHUCY1POLNGIlJAUCaODX&#10;UNyq7OPOgyj9TLU4TOKwRZz7C/kDTWK3jjnCNFUNN3xjClOdSFLbp0Vd6qS2TmIUhpCUp0CtQSmd&#10;AqbNOIAZzf8A7vRvCD/rhIBWFF3ytxdr0fuiO1PGzgNdT7ia69r/AL4qkqOSgobrqrrQsRmBFS8l&#10;xayfCkpLATrOYxBZOxC5aXlg0qaka24tS9eMMV9RIwSaoMwmodSww6AliaHQl8mhM52jMC1L9KjC&#10;HAi/cUOPpS3Tt1N63/ef5l5Kilal0d1UKn0qUR4WQ62he2Qak5qtsYsEgJWwLWJHG4qKNnllFL/7&#10;/N2icCAQ/aJUSTZ6pvd6Bwak2FhYT4kdoW9XalXD7so3TdNUlsZKq/MJ1tIClWYN9xU4zaYafUgG&#10;XEUzqjEFe6bKvHY+dutvJ40HGmegreucL/8Af/ih/wC3Llo4fblqDvWpQTTwNBnExosJfiB4qqXW&#10;LzxlhXhWwow6Lnp8GqcpwU5ghhd03PXu0qkAhCVNXwt5BSQl1MqsBW0CoJUSoGrA21NRxctX1y8R&#10;9ZbenKJ/zk/YUT/oJw8lJZiQxTLCme9eJfJ6Z7FXGbFHdv4/7VmK7zKXStdDTqverplSmM4bdxCx&#10;TBwglJUqmO4G1rIQtTb5ci7uC7u5bMPbqOESfqLHzg6t5I07JI1IYO16hvGLHw/+H3wRaFOrGeIM&#10;c4xq0LDq3Xb9/hdKshQzMqpWG6lakOgAd4moQ434/GqUBDtxXwwqtoTcTLO+smoIdmfOhbgTx6Re&#10;2Fuyl2ZsL1bVXdXBjBdRUMBQRUYio6jGTi/FopxWK6i+GSowJShlDaQA2hIbSlIXcPD50h0hZJBJ&#10;fM21JDNmBQ5X5xflwYYwjh2U4cwphfDjQIyU+HcOXLcdIgknxJpbpoaOlSo6StLQVpBOllCFOCSL&#10;6l6RopWaEWezDWJyq9KjIlC33SlKcolRByHZBUDJSD7KSYHIC1yUkMFEUq7tdiB4tFqXNcubVFQD&#10;VqFuZEECpQqY1O51E6x+v1tAtCd4uBWtH4jKmXV3ziDeAUSxs3V/0PaEzr+ZwBChlG8GRGmxG+pN&#10;n/aUaULjXL0vFhK2DEm/mw1hah7KCVHQgbwP0s0SSDQB7XJhfuDjXl7wlXVnUFWhnYH/AG+1nGUo&#10;Xbvhd9OvgYKS8gEan36crIJajSnf+oN9OvgfaF7bqSknyj4EfPy85splqFC3zpAFAkgQGZWCOo+1&#10;o4tBad7eqxURbURYeCqL8w+XXZKWwrJB0/qEGPOND1Maba+BSozEtbRw714W6+0djsmV+Ci4SWAY&#10;6W43IraLGvTKWglQkApETGpJA5j99bdgiwbJz3EmO7w6CVSqOGZnqwDWpn3VsI204YXZ+Rw1QKcS&#10;A+4wla4jdaEGSRoTGn120N8VyFKVzFDn3+hr6JgsODLT2X3QzE8B+gRzuDFlpWUnRSgOeUkfQiwF&#10;oq5ypQ3jTRLALkUzDl7/ADOHulv68qQNhmtfQlsgpT3pgQZ2M/ObMUv/AInw9/npOJcrTvV7HzL+&#10;ti3LxYvSkLbNae+aSUpKlQTlAIJJyEjkfdqNbKhRKmNQx4daDK8BlIZwNczW7AV1px87aufiPcV4&#10;pQlyoSy4QZCiRB8yQExuNOmwtIwyduX75V42ipiZTEFgHYkAmlvTianhSZsV9JWgLpn23UlIIKVA&#10;7idt9J10skRIS9cnq5L2+ZwpsRNaAKSSeW0a+/ysrcQO/wBAYi3DqPH2gOQ9R8/0sNxHj7QhSQHJ&#10;Hj7RmQ9R8/0skNgJBBg2II8sRDuF2o7almeMsRIhO6G4/LxliHRliC0ZYhm+ND4e8ZYiIJJVQ5ev&#10;784yxEyE7obj8vAVAkQOv62IdAMh6j5/pYgjMh6j5/pYgjMh6j5/pZeoHN/QGEJa7xndk9Pn+lhh&#10;qPH2hu+ND4e8I36ZKyZGu0iTGnTb42ckgEuaNx4dYkQoXYsQR48+ER+vu5LohxOZJlJBBgiT4SNi&#10;NfP62k+4kWV3ptyu0PJlk1c2uDTuJtwzMcue37+H5w/7VmCaply6ruunGdA0l+48S01A23VfmacP&#10;LZp6t+mcpH3UOKcU2pbr5BbWtKs6CUlwmAVctwGfEZijZClKxWxuBwmLwxCkOs0L5+4v73f4Fe1l&#10;2YMa8IOIF+cPeJeHX8N4suoqVRVjhbdZrqJ0LNK6itpFCndafHiIWUv08oK0IQttS1DrIa5LVcOQ&#10;BSvCr5vHODCysIgS90bqTQCw5VtR2dtA8VX2SO2T2guwLxVosfcI8UXzcaGKqjaxfg52pU9hjG9y&#10;M1qK2ouq+Lvq2quhUqpSHU0l809ML0uwvuO0NS2VuIcT7JCSoAUD/kaHLj80ixLmV7JP5B31PXwH&#10;deP0Evwz/wAY3s4dv3C933Oxft38PuO1HStC/uEGIb1aRfbqpfR+ewtWVdNddNiy7nU0r1Qv+Dof&#10;r7vaSoXhRsJR3q2yjUA8TQdMu4NkMmjUlqBSBny4n56x2JdWleXKZidQQQZiCCCQQY0IJBGoMWsE&#10;AivPMRJBCm1KgiIjr5m1WaBvgAZDvJMSo/E8z5CABpZ2j42ZuK08R7xXJAVU03fWC7NiQME7o1fw&#10;jCAdDZySAa6RGlJBctAcienzP62k306+B9ofAFNAmQBt1PnZN9PE/OLQQHuR5fE2N8aHw94IBkT0&#10;+Z/WzgkCw84GBuHjwhIEkfM/rZzk0eghAAHYM8BUGiIKELG+VxCXEzyOVwKTPnFkvS70q2fOJUIe&#10;4uzV1+C8VzibhfgXFlPV0t94VuWtTWpUl55VAwiqGYzmbq2kIqWXJ1C2nUKE6HWBSmYdCgRujeU1&#10;XJz06fHo2ZhsOSTNwsuabb6kpUSK0cpJbgeNo0h4rfh63Ji1AXgPH99YLUSVvXfWUrN/UFQsIUAA&#10;7UOsVdMhS1JUA04SgIyg6zbBn/TsqZMXNCRvqUFFQBDqZnZ2Fh3d/K7c+mpm0pa0yMSuSlSVBEtK&#10;ilKAUkBO7vClf+PO7Ro9irsc9oPhn+bdauE45u1Cy2isuNKah15kJzhz+HuPOPNLGWD3ZlOwUQTK&#10;HZiZCQN2qblqnWoNbVerdSfCsT/Fm1cI89cydiUBSlGSFKZQqd0gLKm4+saE8ceyNwd4zU1bcHHb&#10;gVh2rqKxhxhd5v3Ii5MU0bhEJco7/uxNJetPUMaFANS6ykgBTCwABRnYelbuKNrmDcHXLJyAx47E&#10;bJ+s/pzFf9S2XM2ngZUpW79uUZ86VuP/ALpUxS0ENclFKmON3Hr8BjAt7oVenZ24h1+FK0CqWcNY&#10;1S5fN31jjhb/ACzLV9NVNM/Rd2Q62t1+lfCwtta4LaszZJXLUAVKCQaO5zIuKvZjUOMrn0r6V/mf&#10;bkpacLthP+WjDrSlakoSiYgEEHfQmWAQopz/ABYijCOJXHXsJ9r3sz1tU3j7hNiepuenBWnFWFrv&#10;qsSYc/KqcW2xUPXxcjNQzd7dQEZkprzSuEOJQRnUEnTTiQ4CgSCDWjAVZ2IIFL2csSM/Y8N/IX09&#10;9SYtIkz5eDnCWgLk4g/ZKi4BUgqCQskkdkHeYEgXIpfh7x64ocLLwp63BeM8W4GvejcStuow7f16&#10;XI6CgghD6aGop2321LTncYqUONPLAU8hxXitMJuHUe0kKZqu49RnrTyvbS2HsbbJ+2cDInKJZc7c&#10;CyphVQVcnzbMUjsX2fPxyeMOA7vuzDfGTClNxWuqibZYGJxev8NxgWg6orcvCpVSVtPfDpQ4f5zi&#10;GHgGWUZiC4pTzIw6x2N0vmwDEnU3I9uceZ/UH8TSTvTNlLCFuSUKBSCwJYFUygegvmRavb3s8fic&#10;9kXj7+WomOJ1xcP8UvtNKXhniBXKw0537joZRR0N8XzTXZct71i3DLdHddXV1KkArU0mda03DJSn&#10;dCQQC9Bxe+gz5DIx59jP4827hZSlrlSloQHZKwSW5FzV3frnHROheu69KVquuu8aG8aF9IXT11E8&#10;2/R1DZAIcYqEK7p9BSoKCmytJBGsWzyggkFIF7jTNmFOto42dszESJhlzpYlFKmJWCkOCzPmHoan&#10;rBi6ZOYQoL015CNYjL+zZiwzggPkQ7CttNTw8TGJCEKBBQsihKFbwFObCuQq1bGAKphHhAmf8Stv&#10;fZqd2u9w146coJm6lsnfU+8FMghSQf8AF9rOCSEqfTyc5RGlCR2QKEhw5rXnC3L4ir4fAD9bR+sW&#10;NxO7ut2Rk51e7vBbwMJVyRJPpp+lpEkAqGppxv8AKxUDArTYlwB3hv7huXlWZIjmYJ3O53+VmEuX&#10;s9/1/cRfZWTYB718YPCmwmE7zqVAa6efu20tIncbL/5M8SJlAfkAedT4R7J8vgP0s5hoO4Q/7aP+&#10;Ij0JLnhgddgNvMCyEJAqA3L2r3QhlywKpDdfQv3RhplQdBtyJmzf9P48IBLS7AV1c+bwR3RTpr18&#10;Ug/CNrN3DlUa094kZOg7hChpRTGsQAQQYIIjY6RaQAgByXHHw0+Xh6Zi5TFAqDYZZvSuUOdPf94U&#10;xR3NY+kNkFAzEwQZkTqPjHl1aSjItmGFXrw7rVq71i7J2xi5NQZhILii2u7HX5WLPw7xrxhdLrLS&#10;L6qRTJASUPqRUpSlCSBkRVMvBECIS3lmBppZh3TQuWL6BzfN/Aco3ZP1Piks61OwJq1srDXzuIve&#10;6O0XTPUyKe96SmrnxCF1JQlBWhQSHP5YZypUQDIASkwBG1nBKWAAATcvUUYs6uepdqM8dv8ATX8g&#10;zNmJnJmATTOKCCpju7oNKpVqKgitmZwO8cPdm/iizVMX9hzDheqCVOVT1z09LXMZoUVt1rLDTmeS&#10;QCXNSSYJJtIJOHUkE6kB6VFGqfJ8yY6f/wC/LZ20Z3/6wwuHWlVCohJpU0G73sfCp1yxd2GeGNY4&#10;ur4W43vG5K5RK21O1VTeV3SASGu5fq2kNrJDYyhwISkeFJMi1CdIQFMhqZvkMyxd3Geeph4+n/pH&#10;6jKwlOHwy1AgFBYk2sChnJNxd9I1kxX2cu0bw5eVV3OhjHdCEKcdVcqoqmWkKIC3qAF94lXshLCX&#10;FHSATMRbikjeDkA1Yk8hXXT3jmcf/EM9BUNlY6WqUo0BnAKa9B9wl6vS9s4h1FxCxphVxCMW4dvn&#10;Djh8amr0u+uppS0oodcAepkqCJBILgbzjVrMhSSW/wCV/s3FJY3ahANns/jbg/M43+MfqXASlz3M&#10;5KASyFb5LaJ3j6EMS7l4n938aLnq2kurvCiUlWWC3UIG8kgp0UlW0hQB9LOTPc3Irclqcqu0cPNl&#10;bQwa5kvFSJsrdJAK0lIURTMVYhuZMWTdONrhvJptTVcxmcUUhJeSrWAYJBM7iCAd/ebkuaAHJJe7&#10;DuyHnrR4Zs7HoXNImK3e0pIKqf7Twciuj5tEwRVMLQnu3mnDA9lYI9TBMabTvNnfdBNyByf09OUb&#10;5myqbsxKnzBzr8zrBdTmUAtsgETBn06T0O1rC1h3BIYDmHJ05/HD1V3FRbIvro8MzxcWohZB21me&#10;Q0nU/wC1mrmJZkuFOLivjECyGbN+6DaRorcSiQJIHUmRAAnXlv8A72rTVUIJq1dKE18wPR4MKlS8&#10;SEpSVPSzta9LUpFmPVX8HupdQfC53IbZQqAStQASN948REToRAiRGCFAGqg+hyowPEnhblHtmyd/&#10;Z2yZkw9gqlk1owIDXF7XuYpGob71xayStSlKKlEySSokmSdROm40j3XkSd5IYcaqNiB601oHrHhW&#10;2pisRjJswlyZhdRdy45cIROMAkZUjbWVH9bO31a/OjRzS8PKXSYA5qCHdzR7NCN6njcHUiIkjQet&#10;ppKiVGuVm4ix4HX+qU3Ay0OoAF3IcMaOz52zatYTBqJiB8bWIz5mHBLm9Kh7PbRmufaDEggQev6W&#10;IdLkhKgzC+ZPnCpMZRy0HXprtPlZC/O+nBrtxi4gJT+QemXPpDgwsJMGZKhAsOHbXx+cY08P/wDl&#10;CHBPj2+flZCsAtX51jQCCQ9PnSHekBCUpPP7a/QG1GctKiWOmXF/KLktHaDjlXm9uEPDKNQY2215&#10;EQPvZ0p9w6l2OgYM/wAMaEuW4cNRmqaAig8/eFyVDQazH0FpotWhchYjnqZ/fwsQQFRkk/vaxBHl&#10;iCAKQVHTp5/YedkJDGuo0q0SIQaKo1RfhDvcGG7xxPelNdF2yKmqXkQvKVITqkSuI0kjp87Vfskq&#10;pQml7VHhXmeUbuxNmTNrTjKlJUC+65cCpDnRgDfIjk9kX32b+IV2UqKllNPeKlOAKYYSULb0nMp1&#10;xwgidMumuxtaRI3qtcO4cq0Ygkt0pyjuV/xriVywszFVru2yNCynbLxeLC4M8Lr6w3e797YhozSv&#10;op+5pUkpJQo5w4qErUFFYUBMCBqItZlSN3IlwQbubtazN1u8db9M/TZ2Qv8A1EpKnDM1WuXcnMPV&#10;42qYoPzCQMhIgnKEyTvHXWZBEnra1uEDKgt89475alJSSEuRl8aOdnH3Eql4yqLlpnj+XoTkdbSS&#10;IfSXUqSRAJCRAJkiefM15iSXIyDM+vPupxzdvA/5E20ZWIVInz1SRnLNAam9HozDIM5ZnihwtJBM&#10;+fWZPI89bYc4qEwhzxrS5y+ax47vomOqWXSTQ1Y5uHyrBanAkwmY8tdffqLOShTVrx4dWh+4rn19&#10;2gCnAQI3M+s7CRy5RpaQhIRUHee9dTxazZa1gKSA5hDU1CpSAoezA9nc5h08tv2WgsKXN+80+a8m&#10;pYgkBRF3SOkJCSUEnU8z6Hf0Eb8rNiBUtpJWaqIoXNHZnysYhF1NIrsRVtUk95TpU2005/SVhDfe&#10;pHmlRgnkZ2M2dlyItq1wdaXqDfSMrBdvEzAolgTUUawuR38qR8YFNjWtpX0JrVd0lJGcKSsKKcwJ&#10;3HMbHYk+61BcrdBLM9H3WobZ8qPHtcz6Rxe4qqSAH1NOD05hzwvFxXFiW771DZp3ZlIzAhQUDMKJ&#10;CgAQIIBHn74EJO9Y2o9NNY4DbWAxWz1KCZZJdiWIoGryIqwyja3hgyKpyhQkBcvIIH9RBSQY3Pqd&#10;fjaSOZWiatlLQz8LPfXjbjnSNyr1NPTXbTsBYbcStsITGwg65vOJiBudDtadBdOpBNXJ0v7udDk2&#10;lMxYwmzJyQN0FLDJ35OLj40Pt2g/yidUlvQn2ZygaE6Sfjramu45epjxzFqMybNUxqqueY+NlE7u&#10;tsqeCwYDaZPqRA5/OzIoxKmTJBOszM8/ELEXpP5N4dD+okFL/T/pNiNBH4jr5xMLuJUlMmZy6+cg&#10;H+9iL8mu4cyS/wD9B9YmFG14UmSfFPICcoEb6/vnYjocEhnIalXN71Ay+CH1oABIG0//AIrEa6LH&#10;n6CJA3OVMT7KfTbnYi0myWuwh4bSuCCTy56c/O0yEPxdsnZ/nhF5CRR2ILXyHP1hzpQZBJ3EQTrI&#10;Bn6WeU7thTUBhGhKZPafUbrMO/8AWd4dU6JHpP3shr4eAaLqJ+7SmQIrS2fy+kB/MpQDmgK5SSSf&#10;Llptz3PW2fjMX9g7oLMKtxD+AGlOojRwmz8XtBSJWGQo7yg5FWelKjU1PDmGutvG8Fsus0LH8xYK&#10;EuycySqUiBpJHIyNhvpbCxO0MQr/ANpy9KvwckFwW8GatY9w+m/olaMGg4lLr3agpBd9612cMbio&#10;EVqMF3tWVinaxg1LzyvE+6ku1BSoq0UoqIUhoklCAARtO1nYSZjJ6khaTuuLDS5AbNtMyTqdif8A&#10;TMqQR2AWzYV5ivgc43g7NvZHwliO9Xb/AOK7IXha77ueqWmGFJoH7yrIbdpkVDgW49+VaaK1rbaa&#10;/nEBlawlZB6jDyVAgTEvqGcVHOwLPzJDQ6RsmTLIP2wCHYlIavFrN+oWdovj92Y+A9M687T4XwXh&#10;27GWrvorsoWEC+b8qg0pxxSqFhp19+oU6gtU63Wm2VNIS66+JBOkqThkp7QAOZKQz10Guh8aRHtb&#10;HSdlySpE6W4BBSZdgxJq4L2D3BpxjhHxw/FTxhi2pqrv4QYRuvBeHyHG2b1v8KvXElQ0tCkZ8rJo&#10;buowAQUoXSVLqVpCw/lhsU5mJw8kjdUKGwo9sq0y49GjznGfV02aClMyWCCzIBqSKEEHR+8B45m4&#10;v7RfFy/66pfvTiJidxbq3XHEsX7ebDClKVmKSwmqWgJB8KUJAQhICUoCAAGqx4mkAAVLWsBQUOtH&#10;8Yx07bxMxyVqJJcF1Vz106ZZRQ2IeMWJ6KneW9iC8XlOqWVBVY/3izmBWpxaFBRKpkqmVGdTylTj&#10;ESv9m8S3QC4NKguGjbwO0VTADMVkHqXqNTQOQOtA8U3/APW7FaaovXdU1hdWrI46murFKCFSlWeS&#10;rMiFRlJjxRprYmYpE0ulIGVms9ywdvlo18SdnIwxxE0lZDEo3iCahqsb0cs7i922OwHxEvNV2NVd&#10;41SXXEryrfDykSYBJKVuKTEzA3HUnbInYyZLUQmXvjUFmfOzuPZ61jyPb+NmYlcxMhapcreISneJ&#10;YMzPR+djyi57txziG+lKpLio668qtASe5u6krLwdQlRhKlM0bTroC1QAYAKiBz1pzcdig4QkljQ1&#10;bOtm+NUX4TELxksVnLuKkq6f7n4U41GdkXRw/wC0lixplFzcNsWKaqiUpfradNxpBSSkHvbyfYUh&#10;CyCczrbWUGSCdbQoxO0l/jvAZAPlm1PXWlIzDPxZUpp5FS3aIFDVu09OMXJc/Y77St9UyHb3NxYa&#10;V4AG7xxTT176En2lrZoA7q2PaSlZkzBG9rRlYyaU/cUtI4EkVyb9iwGQitMnOQqcor4kuas7EA1/&#10;d4uPCv4eOJL4rbupcV8cqZinqniK6jw9hKperEtpZWtSKa8LyvpDDboWkJDi7tqUFAJCAT4bcvBz&#10;HZUwqfuyvytT2e3s6YjE7Qw2FljdTNUE7ynLXDl2e9uFI3Qd/Cp7KuDMJ1OLMR3txZxvVik7/Jf+&#10;MKamoUvODO0wzS4auO5FMtqdTkQHn6goSspSYASmwrDACquQLXI+D4H94x/0Xg8BsH/POKCpkqWS&#10;oGWkFRAUQX3qZcmcNlFsP9nngJcKWxdnCbBLi20hKHr3umnvmrICgtKnKivSt915JgJccUohPXSz&#10;wySyw45lqBtMu+2UeC43FhayHFCoB3ctS1g/dmOF2UTN0XO23T3LcN0XKw2lCEtXRQUtAhEJA8KK&#10;ZDYCd9BAHTnawF4dgDJs5dm4uXSc+6Mxxdw3RvaHX+IPA94ha0urCQpwLWFkcgVAhRHvgA7a2Uol&#10;KI3RZmYBwOA10HOuiONR3wQFgt5Cf6id5EnqNtzrJ9d7TBCUmpTUHIA1ze+UOC2Ic2sCdaQrpVhB&#10;GxEnn0G+hHPl10s0pTUhq3BqODZPoDe5i1KxDUSxJDEcNND7dYeG3EEjwJAkRJB5mYkfG1WLUskp&#10;oTc2fL4YXtOiSBAggaKHPWbEaUmZ2BQOKOCxLWJuXh5p1+x4uk6/sdNvS0yUZXcjK16xdTNLC4oH&#10;qe+0ODjmYEgkSBpmM8vtaQp3bW5MBFlC2SWVZ2ALP8MAbVJMK1j/ABcvjHTzs2EEwFVS1Ha9XvaB&#10;JchXsxsOfP12/ellSd0veLAX2XcGuot0hUt8lOUpAiNPTzk/Qe6yhQBdi9c9eDephErepNDanwwn&#10;cXGXSd9J/T42FK3mozQKmAeDHnwb5zgIUFCQI6j9+UWRNxzHnDkqehNfnSHNj2D/AKj9BZy7jl6m&#10;JEndLs9Gg9O49R9bUyWbiQO+JkzHKQadoU9Xbp4xemELtFNdbT4EqeGaZnSSdI66yN45nl0ezZRU&#10;EqNGItmTvPlar1sBwj1z6dwH3MJLnFLumhUkEFn7T2zpbueMvJ2ocrmadKtFOt+EA6+I9DGgEjfq&#10;eRt07AS05EuC7FqhqNxNr+fUYaUpM8DdHZoOZ0GVu/J2jezCTRYuSjbIginaJHSG06c/2LMEpwTv&#10;Mwez5c49EwgAlAANY83A9r1cxJ5A3MWrlQBY6PFlibB4yzQ6g7s1Kf3BGGOe373tIklDF3I1D+FY&#10;eJm6GbwfN7MY9SpSCChRSRzSYPyjz+NpjOcNu9XzdzlnXp1dJqvugOAAALjld2+cYfrvxPfd1gpo&#10;651KTAKVLWoCI9nxCNANo0s37nDx/UQCWMiG4D9xYtycXbwokNs3ihD8qMPkKUoSf6hrI0+sb6OS&#10;reejNDVJKfSLcuvH1z3khsKcbbWsRmCikFRIEEKG++g5jlrZ0JEyafZfSFNOJUCARBE67aWIYu3X&#10;3g4CdBYiKPS2Tun5/wB7EEeFoDUp+f8AexBBBBBg2II8sQwrYkNbj+oyxCb70ZnpfWmkZYg+3x8P&#10;3GWIVKd0u70a37jLEKo7odnq0ZYhiVvUmhtT4YyxEt4yxBGWIgUveLWo7ertGWIclO8HdsrN7R5A&#10;6D4WIkAYAaQnW0F5hlBgnoOfu6WB8d/SGKWxa1RW9+DcdYjt4UAU0UkBQJggpAA5iZUQdt41stH0&#10;D82HrEiO0wfWrN4dI5j9uz8PLhr2ycF19335QUt2Y2p6KoYw1jGjoaRNfdz/AHLyqKmqXykP1N2r&#10;qFlNTShxGZlayw4w/kdRLLmbgtUmg5gAmzsb0YuKHOKGKwylq3gAXFXDZmpPAeGlI+EXtl9h7ib2&#10;Wsb3jgXizhxbdPnW3cmLGGe9uW+Ge5bX3lDeJTlWW0uBBQ8Kd2UOfyQEm1oTQtJS/B92opQG1RoS&#10;X4M0Y82TiZKt8IJSkvk2r0u/WnN452NHHXBrElz4/wCGuIL4wzijDN4tXrhzEdwVlVd173TXUpK2&#10;nqeuu99moSklbiXEpWlp+ncdYfStp1xLiGU34mr0oBqxdzqGtlYkGJpOLKqE7rXrUPcCx1yucyGP&#10;1bfhcf8AErd2u4uC3b+/L0NSHKO67k49XQipNC9TllFNT0uOrgZp6t2mqGqlsrexJSVimXU1R/N0&#10;DP5ZT77SWepcHM3y92DUZyz11kKBQFO4Z+PI1vH2dYIxphHiLh67cV4GxHc+LMNXtSsVl2X5cNdT&#10;3ldV40tU2l5ioo66lccZfacbcQpKkqJ1hSUnS0Ewuu1WBcuCGe4evTKrGD7rJOXDV2zaJcpjJoOu&#10;+8+7flYSp31+d7Z2iIrCmLh2a9X5Q3d0fP8A9p/Wzft8fD9xYgKkFInX4R77IUMCXtk2p5wQCzII&#10;yxBGWIIL7vz+X97PE1xZ+8ecEAW3oNefTyPnaQFwDrBBXd+fy/vZYlRMAZ8m4u3SkZ3f+b5f3sQ5&#10;U56AU+cHjO78/l/exDPucPH9R6UEpKSolJ3SRIPLaY9eto1oSsEEO9bO7C0G+DdCVcFAHzHlEFxV&#10;w3wXjBsoxFhq5r4BQpBNdd7D6khQAKkLUnMhwaZFhUp1gakGgrBJVkc7p9RplTwMQTZOGny1SpuG&#10;krQsEKBlpLgir9nxbnGoONewRw2v6prLywxfN/4SvGoJWinp1M19zgguKDX8Oqe7KEHMhCS1VM5A&#10;FFWcZUogVgGJZPZbQMNaFi78C/GOCx/8d7ExE5U/By04KZNJVPKUIWJpfs0KQ27Vr3PF9Qsa9jTi&#10;zc9JWNu3ZdmNbkbW4y5RNLbeL9Go92FuXZWFxC1KaWQtlpx1IlYBy5jaurBqQDQ7tK7oetxfM8Dn&#10;rTk8d/HWIk4jfwKSspSP9YKElW9+JG6DUAML5k5V41dqf8G7svcb6urqL84fX9wjxq4gNoxHgmjo&#10;rgWt4ZyHq65qm613deCgsk5llK1ISE99lAIxiMSmasCWSne3UmjsKgZgZ5FmbSM/BK+s/pnErVgM&#10;RNUlEzfXKxO/iJP+3eSgGYkJ3wkB0mjk0Jc8Ce0T+A12j+GiL1vzgxjO5eMtxXep5bV2ijThTFJY&#10;ZaS4VLu+qvSuoKlXe5mW/wApXLddGVxLCCpbaLkmZMljeUkBN7XIyGQPkwNc/SNkfyNhMRNTK2tg&#10;ZmEClJTMUCqZWyju7gNCHArpZjHF3G2C+JnCu+qi5sc4RxDhG9qR9+mdbvW7qy7nFvUr/cPFh11t&#10;tFSht9Hd94w44guJEEGBYVjwpW6U7tSAK1yLEitW0uGj0CTtv6c2igysGiVilLBH21lKJg3gXKpZ&#10;SVj/AHPlS7O20nAH8Q3tQ9nxVNR4H4n3sq7KFaVDDGK3KjEuGyjKWm2V3PeDwcp2S2H0FLD7Cyso&#10;cYeYWwc8qUbxc3WGBazAtnU1qzVyFo53an0fsjaMqccTgUSxOb7MyWtBKA+8WZBBJBTU2d2VSO4v&#10;AL8frDF9uXTh7tAcJTh6qU4inqccYBvJVTdCWAwlIdfwpXUaq9tSqlKi4pi+qgNpdSAhSW1GynDh&#10;KSLkMaitL0J01Nc8o8pxn8P4mXvzNmYv7+8okSlJSlhWj79SKVbWO3vB7tQ9njjzQU9fwt4tYVxK&#10;XgtCrvTWCgvVmoaSFv0y7uvD8tUqWylQKlNoU2dSlRAJtmzEkKIAferQMBUjiK3vTPj5vtz6W2vs&#10;tZlzcOpSkKrkLVIrl0ByJjYYUCyFENkZdDIiFDcTI1B30052Zul7Nlm3f+6xhowM9AC1oKSGJFM/&#10;bP1ghTCwTIKfI/rNlKFAFxyu9xakSpQQairWZ24/NYLU0SFDfQj2Z+9ml3diH8tO6kV50okuOyak&#10;UZ3biLVhvVTEGAJHUyPlJs4BJFldGLeEQklJYpL8Kjvjz8seg/8AcbJ2P+7whu+ND4e8G9x/n/8A&#10;j/8ApWd9zh4/qE+5w8f1A0NZFZs06EREb+82QrcENfj+oQrcENfj+oNsyGR5AO4B91iCMgdB8BYg&#10;hvgdB8BaxFiMgdB8BYgg4LKEZhIIE6FW4Oh0268rIoUPU5c9DEKzMc7q93dz6UDuLWzPLP1i9aph&#10;edtbqdAnwLUnTaDCtdPTl7ot7NtS4pU94tw8YcjH4mWXCzZrnM88ul73idYf4i3tdRQhmqWEIWSp&#10;h9Ti21DckiQDmII/c2L6lmFR51YAM+tTo8auyNtY7CTzMGJWkO7BSmuDrwNGzeLguntA1VMttFZQ&#10;UbyDCXXGl907GbxEShRUnL/QSQT/AFTaRCkpLKCWd2py3Smo0fKlax3+C+usVLmIWqcQUKDOpRBL&#10;g2dzncni8T6qxxwwxuhFDiLD91XkxWoyPG8bupqoIJAJCVVFK6UqCgACFe0JGmzJokqdSEsWZgnX&#10;z9MzHb4f+QlzUJTNmy1pIqCC1aHoxFDfWKZxj2SeAGOahdZc9M5h+sCVLCbidbu9lcypJWw2yGHg&#10;k/0OIKegSYNs8yV7zmwbIHuv4cntGnLxX0vtxP8A+GSJBmKf8UoFSHNd0sfR6CNbMVdi3ijhpv8A&#10;OcOcTUOIqUrLjVFX035SoYbUolLK3U1wQ64lMJDgQylREhCZAEoSUggOpRctZ+RI4PxdtTGdjv48&#10;+ncdJWrAbqJxdSAgod2epYUr1fMRUdYvjhw2ecosaYDvpgNqSTeNG0/edGELSCCKiiFQhOUJMpUv&#10;MBy0kwqXNBb7b1qxbvHIvTlHlm0P49+osBNWqUgzJIJKGILBqf7jQtbJhVnjy6OOiKh1xircQ13f&#10;hLbhdbUVbZSFwpKhqCCCZ0ja0n+SoA9lzaiTa2jcyGfnWMDE7L23gElU/DTClIYsnIC9z3j2a0Lm&#10;4jXReSQFL7tzME6qUpCsx0IOXfyJGxjyUzlKqQQDmH7j8d4xk7SQqYZa0KTMF0sXcU0GXBuMW3hl&#10;VPeFU04DnbjOIOhMEp676EWFKAqTexvwjs/pVEqZih9xIIKks4csQaNVrF4dMZ3ow3TNUwXmeS4F&#10;ZAoTpmTt79x0NhBAoKiofdIvqwLd9s49K+sdp4bZ+xAmUwmlKAUi4BGgegZ2ca8q6aeQ7sQAdzOx&#10;HI6CDodzsPhpyp6UpYiw4ORStQ/Bq1j5/TNOJBmElyol6mnAPq+phUG0RsD5x+lpixLkB+QiNhoI&#10;CtlChEAeUb78+XnZUhyMn0vb9REuW6io1BYMRQUbX0zhseYDckpA9o7b9PjyPPXpaaumYsX9BGbP&#10;l7p8RRs7XyMNpck+yPdp+tliuwu1dYOS5oNOQ5+XpZqlbrUd4IVodhSTl5jn/a0ZWXBCXZ6Pd6Xa&#10;LsuZuZXLu9m4MXh3p3MwBA8t+p+0WVt4FZpel7UvS7aRoyp28lObg05HVufjwh8ptk+SFR8LUZiG&#10;JL+HR41pTEgt/wAfGHZDgSmSNNBv0HpaWUobhOhbmwEaSAN0U+OYObdCiCBI15+R8rH3HLAtR8jm&#10;RduETBKbO5Z6aW458ekLUOeEadefmfKzysM4rUDS4hoSXY0o+vrAu88vn/a0aZhNSXTUWY0La8IX&#10;co4L9G8zHufRRyk5RMAiT6TAtNdmzt8+X1hAhag6QTUCjZlveL0wL2esbY+uKnxBdt+3PddJVNJW&#10;yzW0tU664CAcqSwspKgFpKpCRvqdLWJctyQxNS5Z+vfQcCKNb0XZP0TPx2GlziopStIU26KOkG+8&#10;xuTYWoXpF88LOA2KcCYharL2qKC8UpMh6nbKADmQrZ1xRQAEnfU8t7WEyFCu67j/AIgevLTPkPUf&#10;pf6Tk7GP3VnfVcApSC7jnoaBjxzO4lMznBDjKXBBnMARm0GxG0CZ87WpcgM5Tnbd828q66R3sxSJ&#10;iSgJAGROjWtX9PyclXBdNcUKqKFkLRoFoSlKjI2MDXTmQIjad7SZNAwYHLdimUJF0VBooBrHl8pA&#10;zgygIBpMrJII1iUlQInQpn0/Wy/aOdh/22gfQe+XLTzjSviR2KnsU3remIbsxGzRXg+46+lFQCun&#10;cK1qcKVIStCk5iohJKtDvIgWqTpJSksAQRQs3Q/3HD/Un0Bs/wCoN/F4hRKyxFA4zo71BJe2ZfMc&#10;8MZ4TvLAmI71wzfD1K5W3U80w8ulUS2vvqamq2lIBUogd29lOpGZJ1G1uYxSf9QkVOYAYeHrq2Uf&#10;OP1FsiX9P7SOAlduWGIds6Wy1Lu0Q9a05jr05HoPKzhvkBiAGHlyjEM5ibjuPjBan0tgmAYiJ39w&#10;id+flZFAsCpVdKeFn7veI1z2FQSH4P3AQy94p2pSgJ8JKiSJgQZAEk9elmtR3rpSmerkF8hx51Jq&#10;ysFgbipvRsvC3Gmft41zV20bjzpCPAttEpnMtSVGIjcgc9B77Afo3g78MxrXnFbFYkS8KUFJBYCo&#10;vQCmeT1pfiYjOBqGqRdocqyEOOPPu6zMuuKWmDO4RGgOmvKLOJoAKVpYlhowvUtV6ULmINjyypal&#10;FLOSbONeVAaZkdI+c9/hHwqx0Qs0FGl50FTbzLbTJSo6D/7QKgFQcp10tXUSQQpuLX7668+DR6FL&#10;/kGfvgETACWO9vNxerN4vEIvXsh37Ry9hKrXUU8qcUFKbGRJMtpYDaAtwBMgiM5gQJtAEV7VqsfI&#10;8vbod07Qw225DqSN81IZ7d92plozRKuEeEse4HxNlxLdL7l0sDKxWBClErCHk+NlSg6BIblRbCYO&#10;8BUKEJzJ628A/DrGZP8Ap7/J/wDaSKiwo5OVuV6tGzF9YiFdUUzbiQhBIKlkjKlKQoAEJKtToCIJ&#10;BOvO0gG64p0NKvX9aFqWPGfU+w8VhsKpASWDFwQah3FauGfQ1zETi6L6u9aGGU1ac6Ep8OZQAgDS&#10;Mu89NDvajMv09THj8/DLlCYlSe05uA75dDlWLUu2oQlGcKBStAMhUDQgf7WQpUKkeI94x1J3S1ev&#10;jEopXQspA3kT6E+p/e0izYuYdndVCxHU27838Ik9IJyz5D3EWI0AU2FqAXuXiW0JKAlKdYOkiToo&#10;dIsRekA76Uiwc11/reiZ0K1ZBt7RjT/KD+osR1GDohQ0I7yKw+N7J9fvYjRRY8/QRImTARtqlO/k&#10;LOSASx0i3LAJSc2HgHh9aXofCjUJ/p9dulp0kpoOF+EXpRcsagN5H2hWhRASsQCCRtp+9TZSsm7Z&#10;efPONSWgGgckgFn1S5PT+3hT3pywD8TIgDpvEiDzmdByydobUlYcAJYLF2BY3OXMeAeNvYv05jdt&#10;TSiQkqBNgc3A4+lu4tNMuocSuB1OxGp8zpsSDvqeYm2JiJxxACjctndwQ9bWbPMx9M/Qf0TL2UkK&#10;2hJ/1gAUuXTQ7wcFJDWccaZxP8OYcq7zfpqKgpXKqsqnktsU7RClvOEwEpBgE9SVAAaqMAwmHw82&#10;fORJlpBdQBDDMigOQL1bVywcx6VihIlhpSQjdo7DRtBpTLPJo3Nwt2dryulFE9fzfc3hWJpnFNqU&#10;061StOpQs5Q2HHHHUhwhxMHVADZVMW9S2bsVMjDJmTkDe3RcA5BxxFm8dI5jGTC7MCOIzzbxGT90&#10;c8fxEvxK7q4D09VwL4EU9FeeN7sRSUWMcS1jaXrtuZpPeKXdlKlFRSOrvTNTMN16sriadmpWwlKX&#10;gtxmLGASiWA1BAYgDQ0YlmuxGd280+p/qROxwoJUkLIBCC7kuctKcr8AflD4k8Yb7xriSpvnF9/X&#10;jiK/qpbhW86q871qVAKWvuUKirdS0zmISlw5kJMEgETzmIxSwSkAbpBvxprk2TM9ax43tHb+L2qV&#10;LmLIC6MkkJI1Zzd+AvEmwfwd7QnFFDbnD7g7jS/6V8oQm8WrqVd92oU6e7aL143q7Q0NOhSwRnqK&#10;htCcpJUADHPnDzUmqlKJJU5VSthVmGTVNDGNKwpBCnUXNA7VLmpp0rYEGNjsGfhd9r3Fr0YhurAv&#10;DVlRlxzF+Maa8qklcwtmmwKxi9BQBBWmoqqZyCBlKswTdkb4PauLEkEk5uQS7EG/DRo05Y3AkuLE&#10;F21OYLPyPU1e7bm/BPxNeD7bnETj5hdmgWr+fQYJw5fFXXZTOYs3niBN306QT/Su65jMQZIFtJKS&#10;ts7PlxF/msXZWLMsEBQFr5625U04giNpsFfhGdjjA1XTVt60GOeINdToHgxPf9Mm7HHSwppxw0V2&#10;3Xd7qElSlOpSiqEKypUVpCkKm+3uKqCDoeL9fGIsXi1zZZlGYQk1CQSHzr06WLPGzdw9lfst4GW1&#10;U4c4EcOqatYVmYq624m74eYXpDjX8XcrmkveEfze673cZspIMIlDedQ1zGr/AAW1F45PEqUklLgi&#10;9Xe+dr5eEWhTG6rlS8zctzXVdLD4h5u7LuorubfAiO9RRMsJdCQSBnBjYAWtokoT/tBfUd2fr6vz&#10;20FHdctdjyaopWnfDZW3jmKsraEDxHwgg6a7zOxk+ZtOn7SGO4Hr+LM55g1A4xzS5yUqKXFxkrPk&#10;G5QxLqCqJJkTBSSI+Ovz5nyhFkLNme4tXp0iCYsqIYhie1Q8Gbx6xLsFtiqv2iQgqUptwqUSNNUF&#10;POCd9tY2mzQkJYgVFhd6Vq/Go41jc+lpK522ZCkgES5lHzDNxa784vzjtexouHlHcgUW3LwepEuL&#10;SopKGGA4sxlMEyEwCPmNacwknnXrWPo/6uxBlfSc4KLK3FAMGslVhxs4y5RptSEthKQSoRud5kb9&#10;RO/y6Wcgb5dqhwO7j1j5O+7vqWpVO0WuX5/O+8PGdUcvv7xP2tN9s7r58w14PuZEgJFQWz+EwaH4&#10;EHOdBPi093Sz0gJtw8IaVF3CgGs28DwejQAOqB5QTJnU+cneziSouYcTvArI7Qo4e4tTr8EOjTsi&#10;Zgaideg98eVnIYkuAaZ9IkkqcnUCveIdWXQSCTqCeXlPIWYqWkFg9tY2MOpxuv2VKr052h6p+7VM&#10;xmkH2ddOh3kemn1ZuJ4nmfZo05aUhIaublibw6skA6beESemuvLlaVKiLZxOFmgsAz8vmkLe8SRl&#10;J200gbR1P9rBUVUYV0BfWLKFJa962PtBiUgaidRz6WRjoe4w3fLvSzfO+DEiSPL9iyRYQrTMjuqD&#10;B/tSecD6gWao7oel8+sPUdwU1z6mAqCIJWtIyzCSSCfNMAg/H7Wh++nVLdaxAcZIQoBZdmJpY3o9&#10;+/Nrw1v4hw5djNVU3lfd2UFPRBSqt2trGKdFMEgZi+XXEBuJTIXBSeXO0Z2jh5aqmoahYh83r3ej&#10;RGdrYUKISbWO7ry9mvWKKvrtp9ljDlY7d95cYbgNUyf5jd13biO/UCTBh64rlvGnXBEKyPHLoCRI&#10;tBM23hgCBuGlyBQV4O+d/GHf9awyRUy2AckprnRzV6H0eK1Z/EA4O4hxTceEeH934xxdeF+XvQ3V&#10;SViLkZuqhcfrnkMMhpN81931qmwtUlZpO8VGVDaiUhVGXtjDz50uTLU5WoBPZVU2AJYByXpRs6xV&#10;O3cOVploV2lLSkFiKkjM0/RjtlcWHHKfD90MOMoRUC76Rx9IUF93UusIcebKonMh1akLABShQUkK&#10;UEhSvSNlIV9kOMgTwdn7u+zx9W/S8gnYmBWRWZISo1FQoOLm7Hwo4aD7nwmDiFqrfYLiWT3iUqCV&#10;JCjmEqTuRqCCfKRpbWmFgEi1HYHWgrTWw9Y3UYVl7zVJAu9rU/vyMbX0CEflk5QE5UITlSIAEDlt&#10;qDyiI0izUrKQQGrd46LDgpSBlapF2dundWHJKBBVEwkqiJmNYHrtaMpBvGgk7iSUsCU514vz0yik&#10;secarqwLiJVwVdxXrX92xTVDldRJYUyhNS2l0hQW82SWQqFJAkERJ3sJS1Bmc9TxoIqKmBH5KCS7&#10;kEVoGZqu4q1nFTZn3D3FvA2JQ0mivhpipeKQKSoCm3kLO6FCFJCwdCAYHW0qUF6ijaj3hi8QN0FJ&#10;S7l6ZdKHLjfg1itOtPJSttxLiTqkpIIOm+nl1+to5wagFMy750asNTNKqKIYkWGXxoNs1H4jr5mL&#10;KUtQR4UzuT8v0s8KawHj7xBOWUkAMzA11ciPU5kEFK1pKSCIURBGs6WUKIDBomKQS5eJNduLr7ux&#10;1pxqteUlqIQtxZSQBAB8QnSy/cOg7v3DTLSbv+/CLKuni5WNP5q9gLZKRsFEgwdYz767aj6WULJI&#10;FKka+8RiUFOUgkCpcil20u3Foti5eINwXy3pUpYeSE5kOAtkEgSNRBAJiRHum0kNMpixcHSkTBmp&#10;p6tvOw8h5BmFIVIMdPSxCbg4/OkeKb1kyJ9P0sRFAcg6n5fpYhpSCXI8TGZB1Py/SxBupGXifeMy&#10;Dqfl+liHRmQdT8v0sQRmQdT8v0sRCVEhi0ZkHU/L9LEIhItcAevBtYzIOp+X6WIntAFAAwOn62Ii&#10;3zw+dYDYhqUgmunr+4yxEwAAYRliEUSA41948AAJPWxEJ7V+Hh/UJnmQtJ0kQNDBG/Q2XTNh6mkT&#10;SywcanyENFVQDJKBBJGaCBsNOgHxgEecWP1rx+eUTBb/AJM1xTP48aydoPs2cL+0TgitwPxNwlcm&#10;KLreQ+aVF63ZRVrlBVusLZZraB6pp3nKCsplOF1irpC262uVHOISHoWQbgAlyw8Linmbw5ShNlTZ&#10;JSAFpan9UvoY+LL8Q78H3iV2YbxxFjzAdBXY74ROVKaplyjDD974Ypao0gNNfNKzTs/mGm6qqcYp&#10;qugbcbRTMA1YQqHF2BOcskggVZi4bNiGpckXzIJjh9pYHGYLEffAbDKISa6gEaBy/OnWPnxxvwJS&#10;/WVVZdqHKdxRU4/RPgNQ6pai6hTKmkqTJzBQJJJkFOxslHJarm/i44ObaWvE+D2ulG8iaQbBNLAO&#10;5uOhpQHSNtewh+Jn2sPw3sa0rWBMRLvrhxU14fxBwrxdWXxX4JrG3V06Km8LqoKWsbTcd+mlpvy7&#10;F63e2lakrLVYiopiUBikglyCCzB29hyY06GLqsZLmfgpIBD248hUUvXUWj73/wAPz8Znsh9vS6Ls&#10;unD2NKbAXGx1l5d88GcWJfp8Q0i6V9FMqpuW9GWHLixJdtZ3jVUwu7bxdr6dp0NXjQ0bzbjaXBKa&#10;g0Daijs4Ohc6DOLEsFQCja4bnTpHXFC0rSlaFBSVCUqGoIPMWrFnpaLodq3gDredOglW24Gh330s&#10;qS1DYu/d3wsJfyyuh/8Acmzv9P5vQQStOUx6jluDrtZqg1QKFm7u+CAWbBGe6Pj9ybIAAGEEeEAi&#10;DZ4WQGp86wQHIOp+X6WXfOg8feCPClA3J/fusb50Hj7wQEhMaEz+/KxvnQePvBBJWZ0iPfY3zoPH&#10;3ggJUSI0s5Kiosws9IlQl2IvXMcoDZ8OnIKRU1YMxBu3wRlo1IBLAMk61byeIE75LFZ6d9Yjl94Z&#10;uS/W3Wr3uqivFt5PdrFUw09KNTlBcSpSRv7JHPkbJ/joJP8ApuCm4GfBs20se6LIkSVJaZKRMcVK&#10;kg15Wp+7u+u2Luytw7v8uO3Wmqw3VKWVg3c3T9wElBTlCS2VQVHUE7Zt7U8Rg0GW6UsXoKFiKjyI&#10;Dsa53jmtsbAwGMTvScMiVMb8kJSDZmoHORzIyFo0b46/h13TxIw/W4Zxpg7CPFTBbgcW/dF/XVd9&#10;etttaw448EV6UhDveFDyVUgS+xUoaqqUt1LKHkZgwO8O0ljd6Vq4d7t0vYtHHTfoWbN/1sJ9yXiZ&#10;RC0T5KghZ3SCAVABW7QbwpQEHj83Pa2/4dHhliSrrr/4FVN48IL0d70puCpaqbxwg7VlxP8AMDSm&#10;lVtKkIC0uFirVmPdKS0UtqSpk1K5LEdndYBmagzOjgG4cQI2v9abLWnDYmSMXhJHZSVAqmpSk7p7&#10;W9dgHcEmtTHztdpL8Kntq9mM1lfirhXV4pwey4AxjTAlbR4iuwocW+GRW0FM8m/LtdU2x3ivzd1o&#10;YTnQ2ipccJSI0z1qfeBIr2mo2VC58xWOv2N9YbLmTUpnYmfhsU7qkLlTdwE3O+E7gDux3r3e50Mu&#10;i/8AE+Db0p6u7au9sNXxc9cioYfpHqy6rxoq5hSXGnQtpxh9l9paQpKgUqQpMyCBZoRvEuQ7VqBV&#10;60ew0fM8Y6Xan/R9sy23EzFrT2l7qTvFmcEilCKAg0EdaOzL+M72reBjVPc2Kb2o+MuGkJYpU0mP&#10;Xbyq73u+haPiTd19M1zNQp8pK0JFc3UpgIUp6EZSS5L3GbOWPeM0sLP4tHFYz6D2VipUxMiXM/yF&#10;A/bZQbebTds7Fsso74dnL8Z/slcb2aa6seXjeHBHHFQulp2LoxZTVN43Dej7yVd8aHEty0lXQ0nd&#10;uZElm+P4eolwBlyoQ04/Z86UfthkgA1DMDQOQWORGp5kR5djfoHaGDxU4Kln7aHKC57QDBw4FCA9&#10;WJBs9D1WuG+rhxZdNNfuGb5uy/rormEVFLeF019LX0rzTqEuNrS5TOOQlba0LSFZTkWkxGts5UpY&#10;JoTxLPaxGo9mjhcbs6dhZ6kTQQylABnBahoWrm3LJoVLZM7HbqPOyfbVQgONQwN9CanTuigqUL5N&#10;kw8ITkJBIBMjrG/1tGQQWMUJkpyogF9XF60vy94L8ZVptI6e/wA7K/Ac6+7eEO+yjj3x6sLSmRpq&#10;NTBgcz7hrprYDVfSl79IauWhIcAmrX1t4wlU8pMSpJnoD9wP36iX9jRuZPoTEYSk/wC0jmf3BiHk&#10;lMqVrJ5H9LNKSS6RTKvvW8NKC5YUyr7mE63lBSirOlPKDA5cgSR8Nd7OBS34uwqWF/384ClBAFAd&#10;Tfhwz/qCc56D9++zd9WvgPaIjMmJvu9GPkTAVOEDb4SPvY3la+UJ95fDujzvHD/iAP8AnOg9PtZH&#10;Op7zEZUoklzXiYApWUwANp2/T0skJCRb0FYgyTvOm4OnTazwkljRuNOesMUpnFX+enzOE/f+IKna&#10;OvUHeOo93rrZ+6Khr9da863iA/cKn3yEjIO7dXF4PTelWwsONVLiSDokFWQDXcbeXvPWybg1Ne/X&#10;v5ZdXavFT0ncTMUAnRR0fIjMl+MSW58e3vdJKkVi4lRCCVQCdDlBWABB5Dfzsu4S7EdchUtU1q1/&#10;aLmF2ti5JdM9aWb/AHKc0Iox5U43i0MKcc6uieP5x1zuyfF7REERBBXqJBOoOvyYUgK3lAvYvyId&#10;uDirC9AKCOp2f9a4/Zy0rGLmHdIftqLhmsVO1OBs1Y2Mw9xzwxeTAZrGl9y7Laylptba9dnWnM0p&#10;3lMDSMsm010MEAAhn7JHcMjxydzV49P2F/KcrGFMrFzATuhJ3kk3a5JIchqk3N2iMYp4G9mrieKm&#10;pqsMXHTXteCFKN6XRRi7bzbWpJSF9+3TjxBUKIVKFKAJnLNqcyVvEsm5LtSrs4cgG7efDvJP1L9O&#10;7QXLw8/7LTiElUxAKUvQkkvUPx1jWfFn4fzdEzU3jwx4gXoira8dFdF/VLLrD5ASENKqGqVpCGyJ&#10;Alw7oBMyRWmSMR+KRS4r1ZwReheMvF/QX0bjsSrF4efLRPWSezu/bY3ISJeY+EOyLBfDvizw9Qtn&#10;F2G3lmnORTlJW3fXBxtKChL7Bpa19IS4rQNuqQ4IKigJUkqorE8HtgjctUigPEl66GL2B/j7B4Vf&#10;3sLMCw4KSli5AvRIoQdel40/4z8ZLxw9jIU943FiO6aUvEN1dbRBumUB3pLgdQ8pKkkoIAQSoaZg&#10;BrZZc9dAQQb0J8+nPLQx5z/JH05tb7xRh8LPnS0y5Z3knsOSpw1HZ6hmGTtDzhnjdh2tbZNVXtK7&#10;xWVLgS6uTtGZIVqAd1c9Jm2nhzvAvoNefU3bi1Kx86f5u3Nl4qdK2hgVow6VtLIAB3WFS6q5nQml&#10;Hi3qTGd21obLT7RQ4AUrC40keZg69PdFtBKlKeraWyvUHK41HCL6Nt4dTFR3SSaEAZ2bho75NEmp&#10;a5l8JU06haddQc3UbgidR/hAiOmsspwoOXFa8eZbjWoyjSlY6ROAYgZuwD8GD8X6QOsyupT4xAEk&#10;cp1iee+1rBIGfSg8yPgivi1JUzEF7dd32PdDK4ADp5jaNjvZYox4FkCNNLNKQpnekEHtOEkevPXY&#10;TZqkAAmvw8osSu2QDmWpEjokpUlPLxAQDt4j1k2aS0uhrVxfWNaTLSABWgLd/KHtHgjLyBGuuhtV&#10;USu+gFNBGtIy/wDjDk2tcwlWQwFSN5MiNZHntPnaNClAFIIALk0fQRpyhvBrM/XPUawcCoGSrMZm&#10;SB9rOCWLu5ZtKO7N3+UThLVJc20YafOULUbeh/v97O+fO+Far8GgdnoQlgH1o41vbOIySkkAsBbz&#10;zh7uK7nL0r6WiabLjlVUNMpSBOqiZMdAnUnaB5WlQjeWB/xFLPYj0r5ix6L6cw4xWKlyVDeSVORw&#10;q+TcK+8dVuHt1NYYw9dVx0xK2qCmZaC4gqyIAKjoBuDBA5+VtfDy7UvU1BFRQ3GdGfmHj6f2Th5W&#10;EwSJKUBkpAALH/alyGTk1Q1msIuO77zo0ApeYQ9BO6EnWEyNZPw01m19Ms9reFtCDXOx79O+NHdW&#10;QFJBCWsCAL6PUdBEpp27qvAQ1kZkapCEpPySdJifPUTaVEsp/IADMO99MwzVOR1hpcmuYoXD35sb&#10;tk94dW8PtgEpcG4jKRBBBg6JnX9+dmiRukFnoQGBz7/mUMXu7rvTR6gubcOfOD13SGAnIuQQk6iT&#10;pMxoPL7WrrUQ4oxZr6+8V4jl+timoK15Zypap3HOQK1I8SEAlSU5nFgNgEplSgJHKsoLUkghgdP7&#10;/uJt8fa3XG8KMxqOfK3KPno4k3pXX7xBxZfl6U1TR1t43mXSxUMPtJbp2UJYpUU5eSlLjYZbTmU2&#10;tac8yQSRbmsXKV9wqAJJ48wQPXrqI+Sf5G/zf+tYqcMJMP2ZwSiYw3SkJJ1rc1oKM2kKcdSgEA6x&#10;A8405wfjFqyjugAfO6r255vHChSilKljdUoOQfnCg0hNldeOxyyAdZiY6ny3052ih4SSHAcHiIW0&#10;1EG/E5A9oxGoOvQaT5Hp7ltz4gEeL8PGEKF2SG4uG6V9NYhOOn+7boqNAzKqKplaICvEkFSVtHz/&#10;AK9YEJMHkXAglzwy/wCIrW44MeYjmtszVpmS0ZqIBtk/SmvdeJfSU6PyjDbaQgQPCABsnWQk6AEk&#10;WDUE2ZxWlGZqUBvTiTxja2eDJloJDOKvV3sKZh7Dxj5A7gxzfFzPIVTVTimhlPdOagBJnwEAEH1J&#10;EiNLVI2MXhJRQwQAdakh3tyb5ns1gzjdebdVdwXUqUDUMAp8JAIPilKjEyIj9gSoKLNc38KaXfS1&#10;KNGOjEYnCE/ZmLQEk1SbsSGDvYHm9I6Z8JcT3bi273E3lT0jjoSwUuqYZ9lxt1SwtWskwkp0nUmT&#10;ItUxW8kndLc8yMstBbi+YjvfofbckbTSja+MmGQr8ApSN0jdL1I1a3cGo/Xz2ZsLcR33nrqvhq5K&#10;uCoIp1AqW5JUpQQtbjQBJ5Nf0yI3tUExdyQ+ta+XKO32yv6d2jOmpRiEqQ6gkbyTYqIAOYAyNfOK&#10;axD2POI2G1rfuKtRe1MyoEuZ1F5YSApQaabY8athl9d9BaxLINVMaBgbeOkecY/6MwONUs4RKVAh&#10;ncEg8OJo3CwMRGnexlhV/wDh9+UDqA2e6zOsuIGYEHRSkiTlmcw0OkQLSb4YgseLFzwrl1jh9ofx&#10;/MlJUqWhQLk2UXYGzJLngS48BYt04tYcWhL38lZgEKgTGuhmJHppy3tDHEYrY68IsoIIUlTGjOzZ&#10;EPqKOXGVYtC7L1pn0oUg5jOoSUmABodCd7EUxLUlTEUOrg0rofDgYsa7QFIBJOqpkQRBKSPWBYjU&#10;wqAVg7ws54OG50evSJvRpQEAZj7R/wDEeXx87EdLhgN3gSHNsrw8tpHh0G/TzsRfAAoIf0ABKNAP&#10;CI5f0/pZ6Lnl6iJ5JJVwAOQpplSHdvnHlt01tLGnKS5DMPxfI1+VhWggCCRudCD0gecakiOZ99sn&#10;aW0Bh5ZSkVoARq7Hv1zalY6z6e2Di9s45OHwaVzQXEwgKVupF23RQB+OVLONSkoGZRgQJjTzI9+8&#10;jeIEDbl1H/K/1VkAEvwoc68cjVzH1F9J/Scn6eEpRAMwgFRNSCVB7hNmuebUBiwcA3GvEl6011sM&#10;O1TtTVMUzdOwhbr77r7qUIZp2kJK3KhxS0tstpSorWUoCVFQFrEgBakIR2u0BQOWplrxDFzePS8T&#10;NT9sKBqASSw05ili/QR3K7NvZXw1wtoqPFOJKBu8Ma1dIHkIqQHKfD9PUy8inZaLaA5XLZWyax58&#10;OLp3g4xTr7pIJ9c2LszDSJEuYuRL+8UhRWQ6nIBGbVChxHhHKY/ELYrdtwgkvQht5y4LgpYhiA3O&#10;OFf4tH4tN0cJ78xJwc4AP3a/je6nLwuzF+P3lsVVDhNxFQ5S1l34capqgpqb+pizUN1T1Wlunu2o&#10;baDaH3W3EixtvawwMuTKCkn7oVuhKgSndIoQ7hzTN24x5z9T/X+DlyRgcNLQnFIStCpqB2gqiQT2&#10;lAWVcNwvHyy8Hry4JcWcd1KOMPF8YMws0tVbe9W1Utu4vxLVv1KVOs3Yp2gvC7qRhKXFKqK6qYKG&#10;BncDVQ6ENu8ZN2kvEEh3expYAkUtQ8/ER4TtDE4jHTlT9o4iZOG8QDMvuuSEuwoHJqHe5IEd5+zj&#10;cvYZwcinTwIp+H1Xe7rL6KnENZeisR4jqk1HdJfXVXziIGsc7xwNg093imu9CjFPSoSQkQJ3VUIc&#10;tVxe3zxd3h0nGbAlSkoXNSkhiQVpFWfPnwDvpG638WpwlJRWU5baSe7Q2pHdtpVrlbQnwoCokJTA&#10;0tEQFX74hm4rAlJ+zOSQWaqaUOje1YbHrxLylLQs5STrESIPx92monrYAAsPnz3ivLnhfZCkqQBS&#10;vhdnOjP1eG5V5ZswJ2kDfkYPx2PpJ2tdk1bL8fX4IJ08SwACKg8xpY07ulDDFU15IKgsmCYBPXz8&#10;hM9LTzKKrp7xQXiiQSWpY/2ojiYaap4uJQZMg6jSZ5HXTz5TvEEizIwMXPWS4LPQ8KVb4WtEcqnS&#10;kkAmSInpIB/fO0wUCaOCC+lLZcwekYmLmlTDQ143HH+ucMlUshSoUrYj/wB2h59ffBtEFFyaPUdx&#10;b0jEmJqTk9Naa90IgVKOhJPkYs6YoimVH74rlRBIegJvXPW8WtwxpQq80uqSStKxrI9nQGdDpBM+&#10;nlZZai4Tk5NX0r0pWmsej/x5hvv7RSogfkTYZc8j59Yk3aCvFx2ouW7AZShoVCzAPh8YSmTyMnUR&#10;rztHM3QSWDO1gfg6x3X8r7ZThMBLwKC29LAUkFireC3IDkl2AoLDv13QAACBGnL11+dowFJIAIYv&#10;lp+mzvHzkhRKQQTWtTXrB6FKkieX3HPe1gFQSC7vRmp58LZdIcVEhjlnnBuZUzmM+tkmEimRbxLQ&#10;m8QzE3FHLXAg9ElOdRmD9xp6R87CDUCjF+dosB3yZjzf9Q5tEFJgR4j5ch0tOkgFzo3zuiaSoAkE&#10;F2fKz0z4GHFo+IDqRA99nTCEhyDdhwdzyNo0JSiAWa9jypDuyVJ1KikkEanUwdBB15QLVDOHDxPi&#10;Is/5yZAG8UdmlSM3au9xpSlOcDXfdDRqSiqrKamUspCEvvpaK9coAzKElRIAA5kDc2PvhLksWys/&#10;Crv0ixK21hi43kEhgR4Uc/KRXmMu0Lwg4fUdfX4ixldi3LuQVv3bc7qL4vYuJcDa2BRUCnzTupWf&#10;EK1dIgAEFYUQk15u05MpQLJHBxpe414Z8BEx21IUWSA5pwfO50uG5ZRqFjL8U7gTh2pqaW5cMY5x&#10;Q5TLU3/6WjuuhDyhmAWlNXeAdSwCBnfW2lLebxpBBiqvbspjuptdiCc7Vdw3geUXJWIE4BSVS0gD&#10;/cCxbk4c6nNuEUpeH4tN/VLpbwtwXuilbKhldxLetTWuqbJjKE3Q9RoQ8FGe8l0JTslRMiivb6QQ&#10;waj3Gj1D9OdK3iLEzJyEFSMbhgamu8aB3s9bWalrQFf4kHGa/mj/AA/BWBbiUUBKVoZvWuKFr9lx&#10;HfV7JBQZUpDqnkqO0DS0CtsKmuHO6SLkgOagmvBhnSkcxicdjpRKlY2SoVcB87aciLN0itMUcduO&#10;PFhhVFiDHl80dI7ny0OHk0uHqZtKoPcEXaw25UtJygNrrHamqJJS5UOJygUcRjpim3VM4DUaoz1c&#10;OPlY5vF7eUgnfmOQauaHkXBNXu1DUsGinXeCt+1SFLTed73ip2Fqbqq2ofDhUSr+YCmFnUqUSCCZ&#10;Ns2ZMmzC5VVmeo8vnLPO/wDvkQ9y3NIHmT/dqVbmuENTR1iaSpusoqHACXFtrCFJMc4EkchBPLlF&#10;hEneDqcgC75Vdgcrn+4D9Ry2Jo+67EvautqF2zrG7/Yh7Nzl+doLA181xaFDhy8Gb5/JKDikPv0D&#10;iHkhaFNFDgWF90EqICJU6iHW2zbU2JgUzcbh1AGk1JF2DGgJ4trTm8eg/wAcYaV9RbZwE1aRMlSc&#10;RLVOlKqFJC/9zDW7EUrH1aUVJkpadK4DgabCiNAPCJ068yYkmetvbMPL+zICQagFxrd+muudQCfu&#10;jZ0j7GFkykhKUS07qUpJYJ/2gPkAzPUCjlofbjp0mtUDEZTPM6E/raZyoB60GXzzMbqEhksBYVbl&#10;WLTpGktslOhMgCecadPL3ddbEXpcpQDBQDOba0fm1Ic2QAUmBoAdhyixEiVkLCCEn/aTWueveGEc&#10;wu3JX3jSVt1XVc+IajDVTe7j1VUVtFTsVNc4yw0hptqnTUIcSnMt1XiAzBSBBkWmlDeo11XrRms3&#10;sY5z6gnqwwSoFgX0dmyt1tWguI0xuG+eIFyXlRUdQ3VuXSKVT79+3y8ilvCu/L0qnjVMNIIW644p&#10;JKz3QGfUq8Um0ZfZajh+0TcZWL2IytkS0c1I2mZg3fuUBZzTyLU7+UbJYW44YzuCqbXT36+/TNpg&#10;0tSG3adSUggawFg8pzRA2J0tEqRvB94MA1A5OhIJsNKcABU7GHxqlG4PJ75EuRQgUbN6Zxs7hrtV&#10;B4sNX/djKm1ZUu1VEZKPDKlKQXQCQd41TuZtXXL+2WcF60/oZNGxJxiiAouz105tanC8bC4f4sYB&#10;xJlRQ39Ss1BVl/LVjrVO6owD/LS45Kkkqygz7QiNhZEjezbpE6pu8XL6cvGLKSptaQtBQpBEhQII&#10;PoRoR5zZHDNm7vwaLH3uJ7hHoCeQB+dolPumtHOr3PGvd5Qfc3qV1sPTnArN31a+UX0JCQGDOA/G&#10;BJWpBlCik7SDB+NnpWd4WH9c4ZNSNxSmrQP1ESO6cWX3cykflKtXdpM92vUfSfibSbytTX506RVB&#10;1agLU4H1a8WjdHF+oBS3eDDagAAVkAE6gGDIEwOYjXaxvK1Onz3vEf2yzvmz0aosRd+IdgLaWjdW&#10;OrhvUpSKpFO4rL4HVISNdwDmOxBA0J687Sp/EdfMxEaEjSJehbbqQtlxDqDspCgoH4E/vpZ0DfPf&#10;TrArEEZYiFbvUvTRtYT2IbGWIei55eojLESx5AO4B91iEYaDuEZA6D4CxAwFgB0gixDVkgULV94y&#10;xECSTUs3B3jLEOjLQ7ytfKJUWPP0EAWgKEQN/wB7WcgkkuXHH5zh8MtZS5wSMxJGySIjrqPL96Wk&#10;hQSLHplELxDhyhv2gqbrvSjarKOqYcp6infQlaHWXUgOtLEEKQ4kwoRr7haWWe1UPQ1cg9+V8rxL&#10;MCMTKEqehM2W4O6oZg0LiuXHvrHzxdv38FbAXEt6+OJHZ/pkYSx9XJrK68cNLqAnDmIbzqKxNVUO&#10;AOsPv3c4pL9Y7TqpHUtlwhp+ncBQpiYsSMwe+l6kB6a19eb2xsWRiPsqwstMhSArf3QRv7xAFa2F&#10;BYO75iPkL7RPZhxpgG/L4wdj3DNdcOJLmcUlTdXTO07wSl1xpDoS42krZdKFlKkgoWkpW2pSFpUS&#10;4bmQXoWAFPgAHAERhLwU3CyvuKWogau2V3uDzIFI5s4jpMY8P8QUl7XFeF53Bed0VDVTR3hdbz1H&#10;W0lXTuB5itpqhkNvNONuIQsOocCgUgTEwACtA4sQS3Gr9bjPp2GzNzEYOUpKklYDbtHLPlfNhe1W&#10;MfTF+G1/xPnGng0vDXCXtu0LnF3hoxUUt30/F66aWlY4m4foFVKQo4gpzU3fdOJqCmbdWVVihT3w&#10;zT0rTXe1YUu1ZiKkd/TmHqegdgRFuZhpksOUljqNM3LcLR9zfZs7U3Abta8OLr4o8BOI2F+ImErz&#10;ZZc/NYbvu7L1qrqqXElTl1X9Q0NTUVNx3xS+xXXZeSKerpXwtpxEoJKatbjpx+XiEpIDk10+XjYK&#10;B0HwFkhsJHmAo6BIJJMx1Nnb1GNQLC3iKwQT+X80/Cw6f+P/ANowRn5fzT8LDp/4/wD2jBBTjOUc&#10;tAVaDkOVlYFJIDMWuTp88eEKA5A1hNZkKpO61XeAKSSZEbfrYhQhw7t0gOQ9R8/0sQ0hiRpAsg6n&#10;5fpYhxQwJe3D9x4WwR+u30s9Fzy9RCBRFMoD3Xkn4f2tM5+fO/XOBS1KufOM7ryT8P7WSGwBbWg0&#10;Tv8Ar5WIfvnh4+8JVtagwmY6efpZSxSQQK2LANxpe55Q1zqe+ClMBUaJMHbqOY5D9bRCUCbgPcke&#10;dYkRPmyw0tRS+l4Q3hcV03tTOUdfd9LUMvo7t1DrKFhQIUNyJBAUQFAyNwZiGHDIWob3aBo1hoBS&#10;rdaZXhi5i1JUFFwoFwQK51prFO4s7PGAsQ0hp2KIXa4pvu1KYALa0Zs2RaVpXKcwBgAaiYJNq0zB&#10;y6plpCQagaFiHfWnLhlGHiNmYXFSykyUhSnqkMaHXxyc34cfu1z+BT2Uu085W39jvh9SVWJ0sZKf&#10;FWDq2qwnitK0NuIbU+/dyUUF7pQHFK7u86KrKlhsAiJtQmbNmBRKSHvzDetqd4aKOH2RicIT/jTV&#10;JSHoskh8iQMnAyexc0b5ZO13/wANbx64Y1t5Xl2dsRDGlwNuOuMXPjFb9BfFLTIR3i2l3nTXUmhq&#10;nGlQVKU1TEsrScpCSbNGHmIPaJYh2cNSjOw83esT4Hae28PjZBxeHE5AmJ/1sOkolIAIYrBIcN+R&#10;FSQS9Xj56eMPZ941dnnFNXhni9gO/wDB973fWPUpqK2hq26F5xhfd99Q16m0U1Sw6ChdO637bakE&#10;ZTNpFJKUBSnYkitRdjyuHekdXidoyMUSqchO8pxVIBPBnrYOQNYnnAntidoHs5Xmm8OFfE6/cONS&#10;ou3ap5m8brdlK0FLl2Xm3VXcsLDhClOUy3AAO6W2oZrRf4yVMSALWy6Nf48YuJ+nPp7a2GmmfIlS&#10;8QtwmaHSpzXeDOHcl3BD847udnb8e5xabturtH4OpqthCG6aqxfg1qhoa9xaWsiH37gIoqBbjrwC&#10;3xT1LehWWxISgxzJAFKWetdeHDzjyva/8Zqkypq8LNVNS+8kkuoZsAE6DujubwO7V/ALtFsJe4U8&#10;RMP4grFBsuXGqvpaS/2FrShRbXctU61eDhQpYQXKZh+nWuUtPOKQ4EZ0yUQq4dv+INyR6Dk4GceV&#10;YvZWJwUxUpciarcLFX2lkWe+78FY2PLRgkBPOI3kD087Rfb4+H7jJIKSxhMttxSYCuY1k6b+llKN&#10;2pY0FCwuefD0N4imdpNBvVty4294QuoKIzkq35yBG8AmPh+tkcEUSTWvM8qm2kMIIZ8/lYSKcAOk&#10;jSdI+Ymzd45UGl25G/HKGmx5GE6lgyY1zEaJSNN+UE/GzYoklRclzAio8iY8zr+/fYgcbrNVwX4M&#10;XHlA1yNQTqdp02sQkFyep+JsQQleWsLgKMQOdpEpBAJHidYiUogkA0/UIlKVmPiO55mzwALRWmzV&#10;JUAGLgGrk3I1Gke5D1Hz/Sys/wDZHlCzlFKQQWO8B4GALQY3G/n5+VowpyAzNZuRy0jOKiq7Xf5W&#10;EjrROXUCJ6848rWky94BmFA7vnppbxhN5TMDlTg3LxgsNHmQfTTSZjQf7DaLIZTEh68v3xirNUve&#10;ZRej6iri3CtOtYNYq6ijcCmHVJUlQ2J3mfFyI06baRrNl3aFyCAneZiCKkdXqTXuh2FX/jqEwKWD&#10;UuFZvQs40t7l5pdmNbwo3G1tvLZcRADiFEbKB55oM8tpna0CUgq3XyAIJyvo3oHagYR0mE+pftq3&#10;ZikmoDEVyv2ndrNpFx3BxZvtDjGa9HHcpT/KeyFB0ygHUHTWIifo2epUoGpKq8jcDWwIGjuKx3mx&#10;tvHGYnCyULWl1JA3DUgmozFixpTU1ixHuJDLzaHL2aAcXCsyVQhSZBRoVjbp0JHW1BafuqIUzMlx&#10;nwA4WJvkBQU+jJm2k/TuyJOIWpnlpUd4hzRINy3fpCuqxhg/EN3m7b4uygvWhUlSVUtbSUtQ3Chl&#10;UPGlRIUJB1HnGtn/AOMi+XAAsNDRgfjDPmZX8rYLHoKZkuUtIUQygkuzVLLLmxJDagXahsSdkns2&#10;cQ01tfdt3N4DxDWGEXpct61NCyw4ILZZuSrqqq5VOqUohcUaQpE5UoIFhKdx0pJv0swGdb0zsKgR&#10;tTP/ALxfqfCITPwmFTPmSyJn+1lF0hzvlqnwzamvGIewLxdwkwLwwBjCnxzTNrUE0Fa5U0l4lEqW&#10;hTWVDlK47qlJHeNtBKcxAQLDzE2KQ5dq0IZr2oeOkeV7c/hvYmNmFey5pSQokISt6MHskuOB8LRV&#10;N73Pxw4WsOuYzwDiu5aRlWV29l3a49dgCFAF0VbWZhbfiEOtnIZ8rPRMmDMKAsKs5FzalLkj1HIY&#10;r+HdsYWUuZhCZm4FEIBWTQOP9mdQzmtjDlhfjTTViEsXkpDuUEd8MoWCkEwoBSYM66gEcpE2cqeq&#10;nEkAM5Zg1zaptSPMNo7M2xs3ELkY3DzUbhUATKmAMCQasNKXAHGLCp8ZXZXjOh1RnUAZUgTAiM2g&#10;nntr1m12RPSoByBwDtbx1J5Gt4opWsJdad0vXef1b+3h7Zr2nwChSoPKZI9wNrwSSAoBwqoOR9us&#10;SJUTUsA1DkertDwwZAI5q9egtFNJCCRqI0cKre3Tqo08B5RKqAgpTHJSfraohZICSBVK3u9OsbUk&#10;EBJA7JCnP/yfzh5/fWwO+opr1yjSlKCd13ru2gfeLEQo6fv32Rk5DwAf51i4mYd4NR3yD2NtBDgy&#10;oqSSTJzEfIWelIIc6keX7iYTFPVRI+coXBQKFAHUzG/QdRHx062VaQBQZ8eMWEEklyTTXiIRjvQ6&#10;QVLKdImI2Gmg5n972ry1LcGpHaFbM577NCAKUwLtWt6+tf1GyXZ0w27fOKn7yWlSmLqZbWZBKS88&#10;l0J3SRmA2ggiddItrSUbyksBXdc1D04fK8THp30JssTcQZpskprV6g2AcB6HLxp0WpGwwhCE6QCD&#10;sdp022EaaW1pQ3SB5aAUyH91j6Cw0vdQhCiFJYEBrUeF6S5ulZGpJ1ImR6elplLIoCQ9Txe790XC&#10;lt0BgGdmdxpDzRvONwc6pA3BiTI+UaQRHlYTMWSkUd+L9/GlM2rqakzdcMGDZa/OWWjRJGr2rUJG&#10;SodT0AKdOXMHlI99pd9Yo55UaIVuQej8vjQ8sYoqkoSh4JdymApSfFEQZykDqduflZv5EPwEQwuG&#10;JKZYGemzbHb+oaz7WkHbT3Dez/tnUZ8PlPGlYUAkgC5jU3taU2AF8LcR35XYVoK2+maVTFFWFHcv&#10;UVRUlQZq2XGloWpxh5YfLagW3shbcSUKUDzuOQpBckM5NXvUv0Opaod7jmfqrA4RWxMZOnSJRnJ3&#10;yhavybcLM5YsXrXTIRw0rFrqq4U7S1gADOURKYiTOu209NORtlqLhJYgFJeg5A5s9srx8dbVBTOZ&#10;NO2WCWyzYjmWIreJZRNIaZSAVKSAAVKgqKhvOgkEg9J3OtoiRlmKuOOVS2nAcYnwwP2RvVIRS2h4&#10;cKcOMOCilQQkJmREaJ5DnCo+B0sAOQPKHEsCdBnEAvanReN70UNqQmjWrMFuByT4vECG0aAmQMsj&#10;mbKCQ5AsBQ2yvZi4elXjmMchOIxkneA7K3PizB3d6kO1Xc2MxpQlsQQZyjoYG0ToSTqSfONohDZ8&#10;nIA7uDaVuY3lgSykAOAkNXOrnO9Oto+K+lStBSolR01BGg8QPyi1FawRpXNhrxjdnAGWQe/ixizM&#10;HKNTeNCykArW+jKBrzKiT4fDAGpJ5jWdLNlr3WU2tPC/SOVxMpQUphcqO8ac36GjvkbGOmuAjUU2&#10;HG1NOOtSlBUWnVNz/LQBOUajcDoZIss1IUQbXt6d8WcPh3G+H3kgMRTLV29Yt7BGKq+7HnHPzdQC&#10;DmQS8SeQMZj1/WYtXUN0tWz1jkMftudgcTNlBZYKNXrRRBJ0cXbXK8bJXLxgvHuA064p/U5VKUlK&#10;gIAOoSc0yYJgg6RavNCi+67sK9fmca+w/wCRZ+FX9uY5AzJFSCKknr7GxkbV+XDiNRTeV3MuF4Bp&#10;9YS1mW2RCiolI5T8tQbR70wqAFRvA14Uu7c879O4kfyOictCMQBMkqICwAkEAs7Gx0ckGhasJMUc&#10;F+Fd/wBMt+hqHLqvRTUNOtuB1tCwEhPeBLiVBIACRlKgkaZYFrBUBe+YHwe8bqsF9MbflidLKJU9&#10;fa3VEXIuwXo76E5Z6yYi4Q41w685UXLWCvZRJbdZU4orQFaJLYSqSRBOpI2McwLSc2tds4rzf47w&#10;WJlmZIWlTNatXyAcdCzszREqDiRirC1X+Xvy7q9lKVZVF5laQckDMlS2kkJkSAN5kWQrA1PJvfza&#10;MPE/Qy8LvKQhRIJIoq4sOWTWHWNhcKcXLhvVtoOPoZdUcpStxCTOk+EkEDmTqJkR0cFBQBBuHbP5&#10;4Rz69nzpCyj7ahaySwI6A2q1O4B7pu69qGqCVNVDSgoBQKXEKBEidlHnt/vCwkxCpRAWClwSHtSJ&#10;syUuJRlUlSSlPiBBGwnUSLEWJCgkh7saBnrWHZEBMyI05jQDabQzlhKTVvhb3+CNSWd/dSgFRJCQ&#10;BUubePdmwiJ4kxPR4epXKypfZQlBbhtTqEqUXHEt+GeYUsEyR4QSASNeaxoVMKglJNSL3rXk3Olg&#10;bx9PfxTs+XsTBzdpTQkT5iFbqVivaSitcqkgAWzyipjxoux2sDQeS6CshtlLiFESYhMKkkDqRM72&#10;fKwSpklKQCkLoEgGpLBj8erUvHo8jFHGrVNzWorYMwJBow9maz3juz+G1wFqr8YZ44Y0pV0t2Nuq&#10;cwLdlSytDlbUsK7peIHs4T3LbD7KxQNJLweH81a9Mp7v6c+nP8JQxGIHbBBCVZF3Bq1hlzi9PxKE&#10;S1byyQBdwQ7UdqZNXlxhy/GO7fNxdjPs43/c9w4gRScXeJd31tx4d7lyidfuC4nm2W8Q4iqKZ14P&#10;oWi7qtVHc0NAP3jUB1t1P5NSFdXOxEqRJWhKg9aghw5uaWz4COH+pNqowOHVJlTArFT0lJl0KjKm&#10;JZZAY2Sq9Gobx+bLxn4yVvFDEVU8itqX2Ha2sqqisqXi9U3lUVdR37rzzqipS5UgrKitS3FrUpR0&#10;i3nOKl/cxUxSt5Q3lEGrBySWcn+nI4eNf4AlT52JqpU9TrBD1q1X/wC42Cb1GcN3D67UGsWuoaBb&#10;W3qCCCpJTmSZ0JEkRqImfO1YywkkgWFDXNrX8i5aOd+oFIRK3mAbIMBQFw2ofmc43c4aXY4ymjNK&#10;8/QPJfCqZ6nW6062UxlKVIKSBmmT1B0izwsgAABu+la3q/rHif1BN3ElcssQ5IBJehLvnodMq26Q&#10;8JVY9oUMZcV3xVNqSlTiauteqkZVOA5UocKkpJGgI1gRqBZfuHNrt+r3jiv/AL4sagJSlawAW6Dh&#10;UhyBxpYUbobg++MSM0lOK6tTUILSCErQAogp5qgRvGUAERvZqlFQYsPN2L8PPwr1Wy/qqYmQErUd&#10;4akEgOS+Vhq/A1idIvZxRUCtJJKpAAB5yBprz2g/K1mUsBnL24142v8A20bkvb33nG8SVUckEDPS&#10;jktTvpHgqEEgKWMuu2msE8+c+7eLWvuo18R7xMdodkpCiajtMC9MyDWnURjz7eTKlY1Oska+R/fL&#10;ysfdRr5e8VpmJ38yTyGQbOGl9xGVWo1H05/L9bNUreDNm/nFVakliCW/7mFeFT85Q1POt5SnMJkH&#10;ysJIBc6e0U5qkmpLBxo9oLRBUnUEE7A/AE8ibSBSTn30iBBC1MnM0tUa3i9+GV3qb7ysWUjKNECd&#10;VQgiRpAg+u229pkrSBR8xRiz8ffWPZf40wajivuMWQ5bMAgDuJpqzRWHEi+HL0xPWl5ZKaVSaZkE&#10;iEpQ2CoADYlSlExPL3VlOVGlhRgagG9s7v6xgfyxjETdsy5QVQISGcNQLvWl6xBEqTI1G45jrZ0s&#10;ixOZoGewjyoqSlLEgdqmloPkHYz9fhytO6d1nLaUe/d+oqyv/cP/AMo9Ogk7WhUpKfgpo9YsqISx&#10;U4Bzyy94MbcQAVZ0JABUVKISlKY1KlKgJiCDJEWb91Gvl7xErEy5ZBdy/DP58o7HeONrguaFXhel&#10;ChKhCEpq2Mx3G2cEzlPM7DSyf5EtFSW7uhF+9mvFSdtPd/AgVdwbAdPWkVLiftBXPRsvG7gSoOd2&#10;073qPEcpIMkkJ1jeY5RtaJeKSzCr0FRnR2Brxbg/HKxW3cSWEhTF913bIs7DhXUjNy1E35x5xDeD&#10;D6EXgppToV3fdvozt6mD4UA6aaZgCBzgzUM/dJWSSMqC7NyNiM78oxF43aK1KUuaTvFmBLsx1GYY&#10;tl1prVijEF83q9VVNTele5+YaKVoVW1CmyCouKORSykFWogJHh0tUnYnsKfedzQMM6W8aCxekauz&#10;5yyofcUokkVrYCnM9KF6xp7idqqr7yeCGFlDdQkpWlKzJUt7P/TGgCJP+ba3Pz1KUsvvOXYPRqk8&#10;dadNY6eVOCDvb29d7VoA9SDCekwO9XgLdQheYnKhaTI0A0gc9emm46xoQSKglgKse+mvwxJM2tPl&#10;ApQHSxNC4YVoW1qNOVImFz8OC2Ffy8mcBSQ20pexIkzlIieWg0tY+wkJKgDmK1rdq8NK9KxlYnbs&#10;4AlQLUftBz5c242iz7jwW7ToI7laspTALCtYJ6Zt5MnrZqZQJqDSlzd6NlRrcNKRiTtty5pIcOaM&#10;9XuTk7cGbvi5MLYVWgpceaSkJlZBSpJ1BhBkCY6iI87SqklmIUx8fCvMUrd3jDxeNTNLEsHZgzsO&#10;Zrp4tlGxWD6VmiXqyg5kic2oSIAA1HOOkkTvpaL7QSpw+6zk5Jca2d6X1oIzFzUFXZchhodePlR3&#10;AtFjVN2XRV/zXKVgVAGVl/Lqg6AKGkHQ79J1tZShASQ4ZQoczxvlw1YizTSfsq/NQA1N+AIcs73F&#10;ukbofh98NrxVjvEGNrwQ3/DqC6xddCz3biQ5X1NcXDVtuZQmKemoy0UHRaqpX+G3T/TOFBmpUATu&#10;kEZZ1AOtcy9riPqf+BdgzJeJmY8oUMOQndUXY9oHskjdsk69wMdhy2pOkbRoNTHK3pCzusnIEDqa&#10;1j7LlSx9tDGjUp+4e7hQr86okQAnXyk+/bzs0UIOkXJQZQoWpU8xFgseR0JP6/W04VvB7Zd1I1ZS&#10;gWL30s7Fwc/nKPb0vigw/dN5X3ejqGaC6ruqq6pdW4hpDbdKyp5aluOKShDaUIUVrUQEgGSLWcGm&#10;XPmbheqgkWoSRk/G7+UMxahJH3DdIIDFsnBtVn4c7CPmLv8A/FU7LHaq4rYgw7iDENz8PEYPvK+c&#10;PXQrEF/oum8ryXd9f/DahVa3XigRR97VU7qm03fV1rjbZGZSl50I7BX0ytEhS0ALU28EB3N2AyJu&#10;HztYAx5vtnF4rGYuShcpYwpUBNnM6ZaDRRJbIaNY1EbM4K4a8KmmnMS4K/g1Uq/adlz+MU98m9m6&#10;1tRW404zUipqULSsr1LShmSltKpCQBlrwGLwsoLnSFy0PuglJFTalBYsQeIerRUOGwiR/oT0zDwN&#10;3NzwDM57qROKPC9cw7UNlDDrRqCkpRWuUxTTBKChwJSCH+87xyEqIAKMpIzqIqTVy0hjvP2XFmpT&#10;N3Hfnq+jhUKJyZOdxeur2o+tcokTWH6dtGWmX+VWEyoLUA2uI9oqVAJj2hOw9bUDVQICt1yDmzgj&#10;lno9aNGzKUpIyIcjPm7Oadc4szDWBjVXe1XuPOM1DqlhKWkd4CjQFSVSkmSBqNJ9AbIqWohgCQkP&#10;3PQh2tUsbmLCVknKgfq/OJvd9RxEwi8KnD+Inatokd5Q3i0HW0JTBBaUvvT1OUgDkNbVikkgEMxH&#10;J8g/XWLqZpUHYZi8Wph/tD3jd6kUWM7gqX3irWvuoNd1lBJVnac/LIQQmB7Z56Tu8pZL5vUdTaJU&#10;zN0OWJqGHPR+UXrhzidgrFLWe7b5p23QB3lJWuM01S0oicikl1SVEbeBageRPOJSgm/pTnWLEvEp&#10;Q7V3m9cnpfO0T5IzIDiVIUggFKkqSpKgdQUlJIM8oNmhQUsEWZvA6c4cqZ9xRNjZs6R5aSJZKgkl&#10;yzj1hRYJAuQOcWVAFJ3iwapeBocW2oLbUUKSZBSYINkJAD3HDuiqiWVHPdqymFWOh8okt2Ywvy6y&#10;DT1aiAD4VwQZ8oI+uw6CyhSXFRcH5x4QsxG4AQ5dwSRb+63ewaLKuni66nK3eLJc0SCs5UxA1IKR&#10;qN+Y9JECX7g0PzrEIr+4tK7MZ3HeTIeTVtMgkgh1xCcpAGhObz5wecRsb6dD4Qz7Y4949vCJQ262&#10;8gLacQ4hQlKkKCgR5EE2fEUGWIiUkkkgeI0jLEASoEUzGY94LWkk6Dl5ediJHGo7xASlQ5H6/SxD&#10;VdoUY11HGE0HofgbEM3FaeI94yD0PwNiFKWS+edvmkZB6H4GxDI8gjcRYiVFuvtGWIfAFoCgZnbb&#10;52IIQLp0EqBQSDEgzvEA7bixBDFW3elZ1Sn+oAkGYJ6EROsaHXXXSxf40KSVMLWHAW+cI027SfY5&#10;4U9onDtZdeOcPsV1StpKKK8G2lmro3EqUUuMtocbQVkrUVKUQdAc0CA64c9bPcB9S/Sr11XE4KTj&#10;8OZMxSQ6bjUFn765R8lvbs/BgxrgBV6X1hVulvzC7CnF0lY1QVwviiHdvLAqqMIepainQnwl1q8S&#10;pZB/9OJJshUzglrUJYsxFdX9NGbh8Vsza2y5yFYHEAyUEOlyeyDvF+yRYWsSQ7R8vnFns+Yp4c4j&#10;vi7rzuaopUMOALqGqeoVSskpCil5S0BbC1SXMq0pCUkakEWYJqTTeZy1SAB0fwanl1mG+oU4xCUp&#10;IySTRnAY0JavICnWJx2Ye0N2kOxnji7OL/Zox1iy48T3Um8a/EtDddDU12Eau5aClf8AzTeKLsfa&#10;q7mvq7V3curNQ5W0rTt1pDjlPUsvFLwf852tS8WCoTLA1tammdX8cuH2hfhxf8UV2f8AjXTXJwx7&#10;ZtxHgHxKaFLdbfEemvCkvThRipTVG0V3xeFa63dVZgaqqn26kuXXU0t63QwDTlu/w7Ufw+nOV+fo&#10;2vtB9o/93d8y4e0fVRhnF+FcaXPd2IsH4iubFNwXtSU9fdd94fvGlve6rwoattD1NWUlfQuv0r9M&#10;+0tC23m3VIWFDKozYbyJ7n9ojUlrW+d/zSJHZIbBEHofgbEEAWkxsd+nrYiZBDAE60DPeCSlXQ7j&#10;keRFnpIB6e2nWFnbpbd4XPBs/HxzjII3EWaG5Zg8tBnXU1qLtEiCh3J1qGIt5/LtAZAUZI2H3/Wz&#10;gklNs36NEJUAs1ozePCEndr/AMJsyJiUbpDkF3qzWzPzrAcp6H4WduK08R7xVNSeZgXdr/wmyMXb&#10;O1xDko3rvk2TvzjO7X/hNhjw7x7wLQUlmNn110gtxCgBKTv08jYIbTvB8obuqOR6084Jg9D8DaUK&#10;BzbmwhI8KSdCk/A2dBHuU9D8DYggpaVZhodunrYhQzh7Z/BBZb1kpM+8/wBvtZSdNB5N7xbStAQo&#10;BLlSQAcgdRfwaElVdzFWFJfYacQpKgoLSkyFABXKTIA56xaNSArm+fG9b6N6RWAukVQq/Zt3ih1O&#10;heNbeLnZG4H8a7rqbp4j4Bw5iyiqm3WlsX3dNPXoCHU5VtpDwJSkpAGhBBSkiClJFWZJLk7obUZA&#10;M/flSGLwmGmJaagkZGt7DMWOYrTgG+entp/8Ll2VONNBeV+8BK+q4C46qnqqobVd1NXX9hSrcecD&#10;rTNbcVRejTjLTa+8PeUFRTrCVAQsIS3amZHaURVyS4YUyvm5u0ErBTcMd4zd+UaIQa7gDgNpoGOs&#10;fI12sPwQfxDuxxWXxXYk4N3pxNwRdSXKg474T3ff+K7lF2ipNPS1dYyi5qa8qFx0FlTzFTRIcp1u&#10;hKs7Y71SfaNb+f8AddMu+LKfyDgKqKGx73jmfcF+YlwvfjNZdDt8YexFdjwWhTCqy7rxpHmHEEgO&#10;NKYqWFoXkCoUhaSQDB2BhCslgqp1A8qvQ99XEM2tIkYmQmWZaA43VncS5CnfIGxzq/j2S7MP4x3a&#10;g4Tmgw9j52k4n4QpHKNK6XEiKa7r3pqBlTrb7d335Q3camoeLT4dSxXpeS87TMBbqAp1alOBKRvM&#10;9zeooz2oW6FjYVHj/wBRfxxhcQsYnZUwSpaD9xUhiZi6VQBvEFySb0FC2ffngF+KL2U+0CumuxnE&#10;1RwzxU6hKTcHEl25rh/OVAVkWbpvCnvWtu6qacWR3LLlUzXlJCnaNr2U0JmGLkkkUrQXAoza5Nbq&#10;QeBxX0tiMM6VyVpCHUxlnPwdrDWmTxv7TPUV70bVfdlVTXlQ1DYcp6ygqGaykebUkKQtmop1uNOo&#10;IMpUhagQd9LZk1JlKNFVsda6C4ob3FWpHI7Qwc7DPvS5iRckp0PHhfuzqhqGFNgqGsaa6SdZ0if3&#10;NmHtAqt/2m7Wf4IxjPQXDKeooKW1LeQ9251TjSQYGqjM+g206+mnwsiQCW7v3FVRID9/6j0LVMkC&#10;YiBJH2skLA0qJMGNv0sQQmqv6f31/S0kvPp6xGs2Gj+kISVAwBI9/wBdhaT5rERsW0MAhJ1JIPMd&#10;Dz0ibAD2HhWKCpZcO4LUqBR+MF6+R90fc7WeUEAkF24fuCMO6fX7GyI/IdfIwQBzl7/t++tpoaog&#10;Ah6szZ1hA97Z9BaJd+lK88m9YqrZ83amlzCVTi05spOhMCzQeXcPUeGeURFINx5x6y6tS0jLMbHp&#10;EdAPnNntuF3vkzP6UvDFIDpIFQRrrzqx9YuLA93Nv5Kl9tKkpKjqDAUM2WZAGpA9w25WoTySWAP+&#10;4E8ga0cnNqCPYP462UvF7Swa1J7KFpUCQpqO7s7aF3oa2iMcTL/dYq00VI6pshPiiISEqI5jfQnQ&#10;bEeU1pYImCmY5Dl/ZMdV/MW3JmEw0rZ8pQCggABJqQCGu/8Axq5cM9qxBbkxbXUFRLinnAsEEqAg&#10;aTGnLSJgA76aW1JSUlneoOT2DnSv6qWEfO+A2xiJc2XvJISLg8m7zc8r1cWnc2PGzAfJSQsmVhOg&#10;0jLpAAPprMC0JDTSM2Fr3L2AYm5Fq3FCPQMJ9WHDpG4d05kKq1PP0Bi7rt4xVrFK0zTVqkhtM50l&#10;B2VsQpJg+UjTXeIeiWACHLu+Zyqbd7gip5R1uyv5FnIWClRJBSA6gzAVelnFyHcjWk3peM6qthFP&#10;etyU19UlQksViHn221Osr8KiUOsuMnw+0lXtaaibOUkAE0NjwIqdKZUIq3OPRdjfyVh0YgTNolK5&#10;BlqTugpqsghJY0bWterxX+N+CPZ24wFLt+4Upbrrco7u8bifduWop8wTAWm63qSmqnGS2nKt9oqz&#10;AqC5Uqc7EpJNO0WYsaX86v7iOmP1J9M/UxMn/EQUpYLV2OxvF3oSakHOmVY1mv8A7AGJKR5VRwp4&#10;nFuhp195d9z4h7xxpDJJKWPzLX5moUAkwFraeOcawDmFRpqCw3hwAcG9r5nI+ccx9Rfxv9O7Rk72&#10;z5soLWxKEk7wJqRRRrWrvYsBFB4n4f8AaI4Y17xv/A963lQUSktO3vcDFTeV1Vay33pcpHm6FtRb&#10;CAQtLrSVNrCklOgm8jaM+WgS1hkgXNOIqzta7kGmccTtT+F8X/gSl4TFylbksqTJSVFYAchJFS78&#10;waM4hLcfHSgRUChvhlV21qfCpipXlUhwKEpd7xLRaVHIjT1sp2gldCQTSgIvx8WtejMI8vn/AE1t&#10;vZS1BeEmqSgkbwlrILVNw4zOnlF83LxFuG8Wmw3UM94UphLb7TiFSJ0UFbgQY3nytPLnIosF70zA&#10;Y0bRgKueDl3z5e1ZiJ5ws6RNlqTQ76SEvYknLkQ9OMTWixFR1asgdQggf1LSkHpBOhtbRL+4HTp3&#10;nOwJDMacuMbGDxSJ+8kKTvA9ovQCraVPKkPzNSy+mUONrI0JQtKgOesc9eo9LKqStIJIFGpVy5Zx&#10;QBuZ4mNFK0pO7vIrUseH9fHZyp1JG6h7I5/v9+lmpUEvvUsPPpFuUkrcpG8GNuhfSD2nCokEg6HY&#10;RpI6izN56O/B3i7LJBJU1sumsLQCohCdVKOVIiSSdtBZ8tAADVvRruS/SsWcPLM3ES5bU3wbE8S5&#10;6vblHR/s74WNxYIpqt9CTU3u4LxUpSSHUIcaQhDS5AgIy+ECN5PKdmRl/wDHuy8I+iPonZgwuH+5&#10;MJAXukAi9Hz1fPTW2wjYKlAAE7j5E20EqAAFuNGj0ZNFP8s0O7SCkJmNBHPXTlptraIh6G1/OH74&#10;Dq1IDEgWH9wuQIgeY+tliFwSGINdeBhRBOwmz0XPL1EQhG6N4u5JDdS3gBAhnGwPw/taWCBFwtpz&#10;q0IPOBy/fKygOeGfKDlHPftuY0KKC58KU7i0uVjn56pQ2oFDjDTbiUtqABM53UL21UANdbYW1loA&#10;UA5o3EEuCDo5I8LtTyj+SfqD/Hw6sCH+4tDbqVVLheXIWvzpHKqhr3TiVq7ikhC0PLU4Jjwd3AUY&#10;0HijyA1mLYKVpLAlnzoQ19XyHic2j5enThOxBlEssKfUtY5A5/uwiz0JCRAMjrII9xGnOziXtoPA&#10;NF5KShCU1oAHa8F1FWlhAUCkwkySoCCB56biN/tZRcZ1FNYZPVuSlqOQ76/D0iFXLWfxGqqKgGWk&#10;rKkkazqCFaCP6gd4iY2FnEkO9WIIBrd79NKA2jmcMDNxQmAFkqUxbhQW4j0iZsqzEkiPCPrP3sir&#10;A6lR8o6CYX3eAbyj4t2ELIA8R0MjLuJ12tixvzVJWkgXd3q+d8r3YeEWpw6o+8vmjzIJIcCkKSCV&#10;pWkFSVJOhScwAJ2IMGRAtMj8R18zGHjAEpBahUl7lw4BHcSOsdYaa7W7vwYxVtoLZdDUlQIBK22z&#10;vsZnb5a2mmMAk1sTxamudNfWL8mUkYRUxmASTyYV0B4jJwzZNl3ByJBI10gE6Tprof3ztVWQTTSP&#10;Ftur+7jZrM4Wok5OCQQ4cU+NFgXUt1C0wqIkeeyeR03PLXX1sgBJYRkSxuGrCpJIzp3xZVz17zSZ&#10;CtRqOQjqRvzjoNBpZI2cJMAUl3pd7bz68R68om9NfD7gCFORMCZgk7DXYySdNekaWgmpJcgZjybp&#10;HV4baeIw7GUpYAszjIA5VHC3WHumvCoTAQ6YJnKSFJmehmPL/YWjSCAXztwjrdlfWG08KWVMWUqI&#10;cEuLUJoR75O0OtVS3BX0ZRfV03fXoUCorqWGnFhShqQpScwTJOgOknXSyLSokkNyLjpbx15R3eE+&#10;tQobuIlJUDd2ehYlil6XpQ8XikMQcHcGXnUqq7mrHrleUP8Ao0yld2lWviTLrcDnG4/ptIlQQ29o&#10;3lzjsdlp+m9tspa8PKnEElJUBWwupPB7iloryowZxTwW4X7gq6u+aYkhtPfZ5QCVGUOOOZQSCIIg&#10;ycs7WDNKaEnuB9vmsc79S/SkodrCbqyH3QjdBIGdCcxRznyaVYf484ouQt0d/wBzKYU26EvmozoM&#10;oMOgoVTpSgE7LSopVukmbSIU9VKDG1ganMfHfKOFXsDHJB3JK3BY0LmrMKvXpkXaNg2eK103phmq&#10;vZL9PdzbFO4/WPLfTDLbTRdPdhSUkqORQCYn3WrYvcE2VLCwozHcBjuswrnajPHb/QX01NxWOmTN&#10;oSmwuHUh98HeJUlRSUhwSKMQHFLa8tuLXaercWXk9dV3VTjV3d+AtDGVxLiUPqUwgPJDdQ0EqQ08&#10;ru1pJIyEqQVJVu4XYaJqErUkVqC1NakvW9rUj2jEmbInfZwIUnD7oCQKOxNSzsSLjTujo3+F52Rs&#10;SdrLiQ1euLKe9WuEuFViuxffdMmq/L1KqV6kcThdmtbfp10153rSPKdS40+p+npAX8qFrZVbRkbM&#10;Rh1FO4kgEKBaz8We4r7M/W7BExKGnfkRWupFy43c66Nagj6uOOvH3hH2TeDF/wCOMR3nduEeHvDT&#10;DbrxpGFNU6e4u2iecormuimH/XrK78utimYaSpx55LhSlXdrI2yopkFLkPTozD+wLGJ9oYiXImD7&#10;xV9u0xKRwLMGYk55sMo/LD/FG/Em4kdsvtF8RsdXvfi6ihvS+H7qw/dFG641dmHcH3UoUOHLipqc&#10;NtJ7+ju9ptV51BCXK++XbxvB1IcqlBOKsb6quR2hVx2i4FOLXt305uTsOdj8RN2hi91WH7ScOCe0&#10;EGgcO6TROVWq1Y0SwXilyqYZZqqpK65CUlvMEIztgRlSEgBSkgGSQVkQpRJJNqWIw6EgkpDAXI1B&#10;Zib3zqRmHjO21seVIQgyUJZW8VXclxkXDV5VtG6vDauYrfyygsGVBKk+EEANpIHLQQRsNBz1tiT0&#10;gPuBsj0LmnfrU2rHiX1XJAChk/GxJA4cKW1tHSXhdd7dS5SDuULSrJlGRKoTEEgRp7uep3FqmVes&#10;eE/UUzclKSGF3Brkc8qPnnHSHh9cf8No6R7KFBYC1BQ9nIuACFGdJ/elgkByaZPd+7SsecBQDuHq&#10;agAd4o2fe0bC017LbSndWwgEpgTpAEAaR0Om5shWAWr86xZlTGA3X45Ud/P9RJKW8FlIUFAE5phU&#10;kTOgnnMTI3idrRCYouQWOVulnp5iN3DYhmY9qgYk2868fDN5oqkvqGYyoAdZ1GhPIzrrrECd7SoU&#10;oguTfX+o2pU5SgxOZYhiKDw8Yc3EKgbHXaf1jztIlTGpJpz84tJU9Ku1YRPoVlP+nr52mSskUJvm&#10;37h8yYN1g4LjIcfYw1ONHMQqNIO/lZSpRz9PKMxSwSd5yfDXMx4w6jvUpUoe0AAVDWDsNfQnpaTf&#10;SGZ7d3CsT4FKfvJ31JS5/wBxoxqHc0A5ekbKYVvO7LmuOuvCtraWmbYZDkVDqKdK1BCAlKXHShKi&#10;VGMqVEjXTTU+4OPh7x7r9FbY2RslM04vFyJZVLWEkLSzsKDmb/G06xFjS66i96yrfve7Eh6pccIF&#10;dTQmSYAAd1GWBoN9PK0SsQlJYntAaksxrTIvXK4jxj682tJx+3Vz5M370lLAKSd4FnJAPUZPytDQ&#10;riHgqmIS/iO7GynUg1LR5zHhWbNXiEltwuKvUDlmLRxS8QxLqoG/3GlBDNenGjh7dVO9UuYhpnEs&#10;pPhpkuVLi1EwAhtlK1q1nYR13siMUArtLLNQuSLPmSDexa9OECcbLSaFiQc9K5a2r0rGvOKu1XeK&#10;agt4buttVAAtKaupZKH305vCpNOtkBvwncyV89QRaKfP3nIN+RtkWsBdgMj0SZjjMG4mYGo3aYA8&#10;fEeDtFRXlx9xvfpDaBV0zK9HGmS4htcyRmAEZRyTMGJja1cTFAFzXShN+Aa5ag4ZMK60zVLZU1qX&#10;DEZXY3/XCItV3tfN6vN1NQK5x5JhKVLdyAECCEmEg9NN/iGLmHdDk14AjMNQcWz74zsQtKaKmAm5&#10;YgUL5g552pfg1VNz35Xw0E1XdqVmyqWtMK5mZJ3n72jCZjoJU7Xq9+4ml3PIxirxDKHao7nIG9CA&#10;BXJq+DQoo8EX6FiWXVSpIguqVofJRA90g2sbwKAHDhzkBnxPWFTi0BTlTUyduGTX58rxL2eH1U4i&#10;all5YUmMvIGCNwrWJ+lqU5G9oHAYvu1ArSlC921iFe0ZiVdlX4mjZ8wAA3O+UNa+C9G9mWihWHVq&#10;nVKjJ3J1Wem0wOUcqxkpNw6uBJyy8jenFzE0vbmJSQ61Nz8bdwekNyOGbl3vQmhcyA+0tsgCSNtT&#10;JgEzsehs5EtKfhOXShsBlweJF7exBAAWo51oz311rFm3Bw2pHmgp1JSsCCkRtI10XGhGxg/G1gyx&#10;u1SEgEHOzF7s5J4Wfi+fN2lPmhlHxbO7Ne1S+kTin4f0LBiCAI2TJ6mfESfifK0SJYUN1gVOSHte&#10;wcm+epoXiiufd3Ciake9KmFqLgpKRKg2FyBBJB8xpMmIPLSDtra39obpDC1L37x76kwz7pUQHVUt&#10;lV6VrXrC2mKqUEkgAQBMAiBPlyg7mYNqapSfx3QSWzVar530iVMolVSK8S366esSGnvJpTZDjgBA&#10;KgCognQbAkanWCIMxvNo/shwAacVGhf4aRPKR9yaiUP9ykU4bwzPIR3R7IGHGro4XXS+qkRTvVzY&#10;qy4Imoafcdcad7wHXwHkZ1gaSLeh/TGHSA4SHH+6r0c68Ltm2TH9G/4g2bh8J9I4de4lM1SUkHMk&#10;qUGvcUbWt6xtXWKSgJUImRoIMgaaztpp5+63Uz1BKmN3DcD86Xj2HDTAQhJJItmR+VnFWamXCJHc&#10;LMsF7LCnAJJ309Rznl7+UNCwWFX9Y1jL7IIABNqlg19eLcoldOIAHmfpaymiQdH8zE8rspGbK8yI&#10;00/EO4x0nBHsc8fcfPqoi/c/DHGjl2U9atlLNbfJw1eguSjWh9DjbzdXe35Ondp1oUl5txQWktpW&#10;LaGwpW9iwVAFlCpJf8hY1+cGintiYUSUlyHfIHI3IsePMk5x+WOhx68a41KUVNbelfWu1ThSl6rr&#10;Kqtq31LUEIAcfqnHXFnM2EuF5xRltalkH2SUpP2kuQKAF2HwRzg3JiSmYzlg4pZ6mofMm9I2e4a9&#10;pvta9muroanBmOeKOB6Bp7vKXDuJhfi8J1SSsrMYVxK27c7iJUoNhN3trYQ4UtFqYDJuHw09O7MU&#10;kg5FTjxPUVpDTgZIcpSAqhokCoDZUqBU5lyXNT1v4F/ju47uCno7r424ApcUNJdaRWYkuG9Kikqi&#10;zCG3Xhcr1JVsMrTDlS63R1TbTmZDFNS04aBXj4vYOEW5lhKjQjdLGpoKHiSG5xnYqViZa0jDkhJJ&#10;KmLAczWxOb2c0MdqOAv4kHY27Q153VcN08XcPYbvm8FoRU3FjtS8HP0q0tF52mfrL+/I3S7UtpQq&#10;W6K8awqgBClqKbZGI+nF3lpa7VArVs8hWtKNUtCycROlMma5BH5M96VpR625ULR2pw1S3BeF00bu&#10;H6+7LzutDKE01bdFbTXhQPtAAlTNXRuvMuAlQVKVn2hsCLc3PweIwi1S1y1EoUQCkbyVBhVLOS9u&#10;92jawyzMYpYMAC5yBFib0Nx+oPrLoJBUEnwpMkDMBInWCRqB4eR1g9MpQUCxlkVdy4tRzSjWOUai&#10;Uob8hd2BBIDet84jr9z0jhl5hDiupSNQfOIP33sigSGDdYYoOOzWvePKIXfOB6KoCl0ne0DiyFBy&#10;kWthzNm0UHGVIVm855nXWDTmodTUqW4ZAvm364wJSKa0zN4UXbffEjCiUKuTEdTWMtJSn8lematY&#10;KUiAIdUrYDQjUHlpZZcsJmAAXqWJtnf0i1LdBc1Yk65U8ej3i0bk7R6aVBZxpcL9E40BmrbvSp9t&#10;2dBlp2WVKSdCSPFIIjbRVKLsDbgLw1U0uz24tnWg84u/D3E7BOJkNKuy/qHvHUZxT1T7VE+nxBOU&#10;t1S2TnzEDJ7ZmQmyKILN8/qLH3QR+RI/T6ten6idoWlxOZCkLSdlNrS4kjqFIJT87Mc2emkWJCyS&#10;A/ZY0Ya63vxgdiJJ5ASBmTTpfzjLK51PeYqwc0643OVxaBGoSpQG45A2clTO7l2h6EqUTu3HFok1&#10;145v65VhNNVuOsgAFp1WZBEg7LBAMaAgeZm1lKgAxOfGAyCEkkClWcmgeru/Rmz52fcvGFhxbbN6&#10;UhZSopC3kqCgDGphLegJPyj1dvpyPgfaK+4eHefaLSu/Flw3mrJTXgwV5QoJWrITM6DNAJ0OljfT&#10;r4GD7auGWevSJAh1p0S04hwdUKCh8tj5HWyguHERbidPE0gdlhQALCCsh6j5/pZeoHN/QGEKglne&#10;seFJAnSw3EHv9QIRwoEC/HmOcBskN3DqPH2gCkkmRG362U5cB6k+sPSCAx19oDkPUfP9LJ1bv9AY&#10;UkAOYBYhu+ND4e8eFIJkj5mxDgXDwmdYC+Uzm6nf6fOxCw3uUIzcxp/m8/WxACRYkcqRHr9whc+I&#10;aCou+97voryp30LQ4xXU7VQ0tK0qSpKm3UlOqVESdeXSGLTvHJmYv/R6QoYkFQCg9Qqx53Mca+2v&#10;+ELwc7Q9z19VhjC124Sxm+1UFq+Lqo2mG3nV062mfztMh6mZrEIdKFLNQpw5E5E5AATWTLO+DQl7&#10;ua8x598VZmzMJPeehKZC0AkS0jdCyMiElLPTI+Jj4vO3X2K+2F2Urvvfh7emG8XXFwtQ9eFGa64r&#10;oXd+GMT0jta65WBnEN3KL14Ul4VdU8mruWrrqlLrVUaCqY/LH8sbzW1fN7Ub9NfuhRMEkJ7JIJDN&#10;YMaufS5yjiBW4fXR1S2H6V6nfbUc9M8y6ytspV7K21BCkwZ0UkAgR5WlTLsFJd2Yh3rypc51I0jc&#10;lCSuShTp3lAFnPZBY1qBY1fvjpJ2JvxZ+2Z2CL6ae4RcUL7vLBbngvXhZjN//mXh9WslCEEUlxXo&#10;moTh2sbQ00hm8MOOXXUpaYapXVP0IXSOCpRCmDUDmtdDwfyOcV5uHSaixJsbirNV3LOX74+3b8PH&#10;/iOeyH2t1XFgHjbU0nZn4y3tUIoKG78XXuqo4f4gdWaVqlfoMdOUFBcty1FfU1KmWbrxA7QLbDOc&#10;VbochDftLJNnz+NGaoMWp0rmflKR9DlyX3cuJKBi9Lhvagvi7qltL1PW3bVU9dRvNKJCHGaqldep&#10;3kKIOVbTq0GNFGzdw6jx9oXcOo8faHVTWYQFc+n+9kKSA9IQpKRcVpT5wgHcH/EPgbNhsJnmVAkh&#10;RmIjUDQ/Q8ups9KmYFm6vBCbuV+Xxs/fTr4H2gguT1Pxs6CMAJMCwSBUwAElhB9oCakjVx3xZQwA&#10;cOQzNw6iAKcSkwZn0sZXFMqvfk3jDlFJBOeXf3awQ6tKwAJ0PMWUJKnZqawyA92oiSQeUybSiQQk&#10;0Du182pz+cIi3DqPH2j0tKAkkfE/pZEV7IqQ9ORg3FcOfyvhAch6j5/paTcVp4j3g3DqPH2gpaDI&#10;1G3n1PlZCGobw0ggsYDlV1+Z/SyQkF2ImQN29avTSnKPCQBJsihvJI1ibeSzMW0+GCl5FxIOnl/c&#10;Wh+zy7zDCX1awfIO4ERy97rpLwbXT1dO3Vsugodp6htL1M8ka5X6dwKYeCSAtAdQvI4lDiQFpSoK&#10;JD6U/wC4jzhI44dub8Fzsa9rnDl/V7PCnCHC7inWpXWU3E/h5hi6sP3+u9WaNxilqsQsXS3d1Pih&#10;nw0zNSm9+/qFU1NTMoqmUsNZJpcsSz2k0fKvi/OvtRqwVAVrxJj4i+17+FB2oOxniKpu7H2AanGO&#10;CnKhSLk4kYNZXeFwXrTqbS6hVc1Rvu1VwVTaFZKimvEtJS8lQZedbUharSggooA1ABctW9yXyrk4&#10;NWipOQZad4AGho5ycmpc9PGNF3eFlW0nv2GKi7qxAC2mnQ80+2tKpSptTykvJUmQpLiVSFQW16JN&#10;sqbJTXsi41o4ca6sB5CMGdMlrUoKw4LuN5SXNDYOC9LmnCNgeE/al7WPZybbbwJj3FV3XGKr8y7h&#10;2oq37xwxWO5W23HXbkrPzFCw8+220h6qpmWH3Q22HXV92CmNOzUTgTugNyN3HRq8DlR4oYn6e2dt&#10;aWoTpEpG6GBAZ941JqLEUPK2XV/gh+NZdlU2xdHH7h3VUNSmncD+J8HIW+h+qSqnQyg3C/lDSXga&#10;h4uMVrxCwlgM5V5m6k/YpBJSMsgQLXu3pZtY802r/H6ZM6YMKmWUkndNGBcu9WAYUIo/AiOn3DDt&#10;i9mjjRSU9Xgri3hNL9X3xTcuJa1OFL7aLDoZcDt232aNRR3nhaqGFvUjwSVNPrg2wZmGny5ik/bI&#10;CSwVUBmFbHzqXEedY/6bxeHnTEfbLILEpG8gsHBBs3IlzxeNl22UPtJfYdYqGVpCm3qZ5L7S0nZS&#10;HEEoWnchSSoHlzhFYdaU7yqUdmd/nhnGWNlYwK3VSlJH/IpNW09ILDRQokD1mc2on9fUa6cq71Zj&#10;zanTvhuIw4loYI7aSAWBfQg1JOrkQVUNlQChOg90Cffz18vWz0qahsS5+dIylofeezCljR37mByz&#10;huWFgwOnl1PW0opw+ZRXK0Szu1GeZvxJMEhSSYI1566nnIE/vWz0kAudPaEUEzGIqbXYtcUpr/eX&#10;lrJ3d0sDcevHR4qwFRiCeR+xtAlJCg4oHr0hd0tvZfBAFKCoidJ391pIrTf93T0hveWM536e8b2h&#10;UXUe751ivCfKTqCIOv70swkAOYIOpmlB1sJAhS0pI3mSNNQegtCqaolO8Szk0AoGrl8raE3VLWhC&#10;XKitNAKs+WnONlcN0jFDhiorFqDZbpy5nVoBAWSZBExvrry0JNoC53qHdL0q2r3bKtc6A2j6v/jn&#10;BycJsH/qC5YRMkSTNKjQjdSsi9gAGcgsSBWojVHEl4qvO9qp8r7wF5zKqZBTnVEE7CIiDzjXSyJF&#10;RzHcKANYdwu5j54+vtvL2vtvEzDMCpcpcxCAS9lkWpoMvKG5nl6n6W08OezTIq8njhETCopf8dN1&#10;ILB9BToYeKZwoOYzEagAHU7Hpy91qs1QEwuWccdVPFoKcm9v78xD4zWvNKACzEap1iJ338vI/eSX&#10;MCQQqrniTw4XeLkicuWk7lFE3HzkIklFfFU2QEvqCNCQVDUE6j/EJ3ABG59LOWUqTR6sa2zrwp4Z&#10;ZRrYfGT3AUaMwdyARQXcDiWcd8TqhxdV0SEKRUBEgZh3aHc2mglxCimCSDlAOupmLVykO92PGhbo&#10;MurORHU7J21O2cVEKI+6UuUsHZ2AGbZ0z4Us3DnFVLEd8+ppSBqATkUANSElIKZ203M7zqrJJcgF&#10;mqN7W1xZ7kVN3z7bBfWM0KSDNIcj/c2rswanCuWTxcN08U7rq0FdW7Tv0ywUFl4JWDt7SFohUgnV&#10;QPzNgy0TD2gnRiwcHLIHzOYAEdrhfrWYZYAmksxIJFxSpKS/jRtIj+IeFnALHbb7l8cPME1L9clW&#10;auZuigpa9LiklsOpqaZll8OpCiQoLkrAVqUgiscHKuAXocqPoKHMRuYD6j2djQpOOwshZe5Sku9C&#10;aJHJy5a411jxJ+H9heoFRW8OscXtcD61rfp7tfcdqaMGczTLZNSgJSPZzLJJBAJI2jTKCCbtzILP&#10;TIWr4Uitj/pf6N20SVSZGHmzCwXLAfeJau6U6XrwjX7EfZ+7SPDSlXUd0zii62nFpZXdrrdZeXdt&#10;5RmepCCpKSFo1Q66c0gagEvOIxGH/EKUDW2T2dqG13vxeOQx/wDCM3eM/YuLktNqQucEmrs4M2zH&#10;SmecV81xLxdh59mjxFhi/wC6K5+EhmroKxtbxSSlSktinV4VFKsomSQQBpaRG0Z0xQC5RCXGQe/A&#10;eOUeb/UX0J9TfTx3lSlYlSWP+gTMSXeu8knkRpzjY7A9+4gxIy07RYYxg6lxWpThLE7jK1nKClFR&#10;/CAwkmSYLqRzB1JteCFTQGSo52L2Aq/x6CINiYT6gxCB9zAYlJsypatRVylNa30pFyt3JerICqu7&#10;a6icKJWzVUr9O42AROZDyEqBgjSDEHe0icMtJBZT8vHkWoSNI7bDfTe15n54WYjeIAdJsT00Dhnc&#10;tlEsw9h01t7XcHVqQ0KlpbukEthQJEyN/dvyMTaRJLBkhwDq+WXHzDx1GA+m52GXJVPlgqStO9QO&#10;6i4J6ZeDW6eYMqLvRcdBSULyVNUzDTeXQKTlbQmCNTsB1PLfa9LG6z/9vhz94902UiWjBSkJDEJl&#10;66AKr8sWifUy0wB1JPxH7GlrIBUoEWbkc9Y2d3dL2SOJJrTibw9o9meuo9CBaZO4CQsPye78GhFK&#10;BDDX0/cGpSSQeQIsiUvU2z7oYCQXEK20EmRGx+o8rShAA3gwely/ykSGqHNT+2/UHqbUkSdNJ1BG&#10;3TrZSCLgjnEcIqwgU7hOwSTp5A2QlgTl8YRFiV/ZkqWbM486/Gjix2hcXO4x4m31UJeTU3ddQbuq&#10;idbIKHPy6O8eXlAACkPPONqIzZghA2SLctj1hSy7kVa+ZpxLNp5U+afq/Hpx22ZqpxJl4dLFy47I&#10;JLWuCQ4qXzN+VfFbHN+4W4yYUoruv1dDS3telx3UuhQ02ouN3rW0VK+tLilzmIWoDwnpItjkGjf8&#10;gc8gxbv9XDx4cZhn7cXNlS5gw6lBKd5JDAFIcg1Fs660jftbPcoQlQJUEJE66+EHMrUaqmT5kidL&#10;WEVZL2r01zFmjrd0KBb8RW+g4dYrPFlW8TT3dTKUKmsqO7GQmUpMSTl5aEax67WkAL5aNkwNXodB&#10;xq/PnMZMmmaZYLpBIVVgwOlARXJ6U0EPt1ULN30bNOyAlDbbaATOZQbSlCSvcqMIBJMydTqZLTc5&#10;1NYkkokoAUQxN0jIhi5APo2WQh/pxAnqkfKzt0qSlsn84sKUFMQ+d/nCPjEpiQdG1r5SkpgAq1nn&#10;pFsSNxR3Q7PVovnhBRpqMS3c2pAVmeZTB18ThKUAAQZUYSlPM6amLO39xIcEcTzdmbpeMLac9vsp&#10;AqZgfIu4oQODk59I6u46cpLn4fYfp1DK/U1LKQhO5CKdjMDM6Aq2Pw1NnmZvBI1DPYh2rx1FX1Md&#10;FPAlbFEwUJll6Zsl9SXJ1NzeIPdaczSBzATKuphJ25TM+6yfb48qfuPn3GzCvF4g1pMUK67xf0tE&#10;7uyArMRPiIg+iDNlSndLu9Gt+4gSneetmidUQAQI5kT8Z+too1pEvccu9Gs1248PGH2mzApiSQRr&#10;r/SevnZsw0NLnuz9I1pM0lgaJA5248YltMkhKCCRMGJ1122Okek/C0MaUqYUkXo1s2fNqesSFttK&#10;2whxQUnoYIBgb666T8Qd4sRrycSpRDCpBFqkNfSt7Dk0EquGkqFBfeOtEGT3akhKuggg6a+YgRtZ&#10;qk72bfPDp6CNTCYmZJWFSZplqRUs4cgjTdAe2ZDPozoGF0rJS0S4EaJCtz5yTHkdhJ5mzZqSz1At&#10;UWzd3H9l8o7XAfVSsKkLxZM4J7JSVFR1eu8WFA1zcVDRELzFy173d3zc1PUpzBKnXGWXCANAQFNq&#10;zCRyPTmLZE+ZNTRKn7QABzKmOtSHrTU5tHov099QbK2osBOCTMUUlRCuyQkO9VIrahbIcH57duTj&#10;Zc/DDCzHD7BlOxQXti5DbtRUMO/l3mqFD62oQ2hhOSQKjvAh4KWlSAoITl7yzg8HiJ09M5SipmZ3&#10;ID5CvJ9KaPHaidh5ad7D4VOHpXdUGVcOSEjeIy5lkhyY017IPC3FPaE4u4E4Y4bpqq8b7xtialuW&#10;nzBdUAhNK/X1lc8Rk7umpqSjqHqhxRCWm0LWpWmU+m4MhEpKDl8LZ8OB1vFvALVjJ6TQBJILWyDl&#10;7XfiObj9ETg5wxwH2J+AtxcJMHhlmluO7X6zEmIKmnpKKpv6+nmw9ed93k7TIQ2oIbaSwl2oqH1M&#10;UVM0z35ZZSBYmKSkuQSQNaVNKWLc9dY7CUDhnNSEgqNmUzk0u1OoflHxBfj7/idVXGeoY4F8O6qp&#10;/wCRsM33Uu1i03jUd1fd6IpKmlavKoolUrCe4u/8283QtvpW4QHnypBqW00tWZOfsAFgeAB6NqXE&#10;YKcQrbczETFgSJUhKjLI7f31DJyzPUUBfSPkNraZ9dU++84t1599yocdWSVKcddWtalKJJUrMtRM&#10;kFRmdbQlJRQpBq7kNQlz3VqX6RvYaduyEyt0BkhOlkhIIbPPV+VHu56tyjqGFpUUqaKSlWu4memk&#10;E+es8rQz0CYksmoYMa3YGjUAaIcXh04hBG6HAoDXR6kHTg+sbp8K8W0zdVTFVQW+9SlZTCjEpBEE&#10;DeSRueVsfEyNx0kVJcqI1s+YOQrQHv8AFvrLYU1QmKly1EFyGA1LXA/ukdlezVeCLzqLucW62+yG&#10;86QSIKA4gAKk6kSQdPUaWwproskl7C2rty6cxePlD6twuKkqmJ3TRwQzGxFTYtUUpnQvHT+5HUNs&#10;JDSklKYhKT4ROsATrvaH7m84KWrrUgZ2tHmKVlJYg21oC9RZombNWlsypQHsyM8Ec9vLp/a0QUTU&#10;gsSSCz8NOddXGRiwiZYksB4aV8e7WHFq+UMnwrMcwZIO++vnuNfXYpuF94KL9Q/MEt353i6jEFG6&#10;X0qTo2vkaQ6sYqbZUlYSJEaBZEkDfVI36k+8mzvulJYuM6JduZBPdF6VtFW8KhIdyXYOwF3OXD3i&#10;RN44o1tpLqm2lZtUlRJiNNYInrvY++M1NlbPkztzAtW4jUlbUlocEvSh14uzHLOta5QS5ja6kHKF&#10;BUidXCBpHUGdY9PObSInFQZwXLUCgK6g3tw0iRW1pJDFQzvTKmR+aXhnr+ImHmkq7x4tFIJVlkwA&#10;P8WUdJ5zpO5tNv7ubZDPjQVimMYgklKrm7uCdK34CIPV40u2/WzT3PeDqX1LXldaUpKgZgEKgAER&#10;Py2IJVM13zZuDeGYb1aKGKxs0AbijVyFBwRWnQfM4oPiVdXFWjbS/SV97X/T1UqSwuscSqnQcys2&#10;Vb4aKcsBISATtys1c7dD2IZxep4terAC9gALZqsVjSTuzpoCR+O+sO+vap3OY1+auDEd4vrcvgV1&#10;KMxytLehcjQ58jigASSRPIeYtRXOO8a+Gj93cOoLisvFzQ++Ssj/AJLOWYeuWRLtqGh2awMpZCnE&#10;qfRGqVvFc676LGw011+M2jClBym3FqNzNiweKc/aKzw1BdrF7CvN9YkVBhGlbSltd3MJEiSkKJ3M&#10;SSogkbzrqIsFSlAa3oWAtZjmCKU10in/AJxVahL14Wt+VqVh/Y4f0tetAbomCDocyAYMnWVHntp0&#10;9LO3iGBezOKXuL8i1bkgCGffnA7yVXDtXQWrenCLGujgkVhtaaVnIUpI/wDTJ000gg6ganltPK06&#10;JZIY6li2VNSbs1TnW8QLx2JD9o2FASc7itPmpibt8Gm0InuKdJSRP/p0g6AdHEnyBBB5g87WBhiq&#10;+8zODu586i9WIPJmjPmYjErVVSi4ZiTV6OKg18+EN9VwqWy5KEKACZAQo5DtuFKUQddwRZVSiEl0&#10;kVZ2GYJ7nYMfR4chKrtc2IvzPM5wto8A90AVMtmII110MxrP26WrsX0rUNf+/bjEq5a23qgk2a3v&#10;8rQw+ow8zSJhdK2FBJCSYUNiCYIMEeZPlzsxQzuHeodrEC9jwbIExAUPUq8P3CdV1pT4gy2ANSAl&#10;Ox0G3qNY1sNLUbAnkfjQfb4+H7jF3LQOjK7TBSiMxMCBrqACmzC1wGBcdwFTXj4CK0yZuEBncPdv&#10;QwFvD9OwlSmWUJChMwBA9BzMEzvHOzhusbi9L6ZtkbPrW8H3aOUtnd6d3zOAuUaGkkqCVSkmI1HL&#10;fUa7/rZwCWDCh1yb+rf1CBphJsCM62pERvMoQSEoAEawYnU840tGZm6CGNGINzV6W4X4s1oclG6Q&#10;QbEEU0trEZqHQlkuEDcAiQREkzpr8o5b7QibqKf+B8zaLaJwQXoDWh83Y+VDlDDR3gXq5lnLIcfS&#10;hA6nMnTWQfDmIGxUAP6pM8n/AFCXIGg3akenOnONDY0hWNx8lCTVU1CaCw3gToe72j6TeF1M9hTh&#10;7hajeV40YfusEKHdlOWlRIKQo5VZlEnmOkm3oGwpn2g26BvAZMzGtLsXtVso/Sf6KkLwP0vgJYBF&#10;EgjdYCq6m9wQRXrSJlS4pFfedJdwWFqW+mUCfZnVRJEEQNuYEdRbbnDfIIp2gQL9OoDdeFfQsEgn&#10;7ZKqEi75l3fIjhlnF8XezkS2geEBIMAwCeu+u2w99kCLF9CzeF46PfeWkUdqtlUd5y4ND62MpAmd&#10;Sfla0iqQ3HzMKn8f/kPNMfOB/wASvxip8Fdj24uGtHeC6a++IWO7kp3KdpakmruShpb4r71Q4lK0&#10;lTRQimQUuBbDiloadQoKAPZfTWE31fcIsp7DIhzxzra+kYu1FfexKJAJIICgxe28wZnY55Nzj5nv&#10;wn+InCLgFjfFnHvinwRe441NyflrjwVcK/4C/d103ght2svi+HKK/LrvJs1lOl27m6S8WQpd3KS6&#10;UUVS863U3d2OPmfalFAJCmIDHNqUcXd31oeHI4zHKwuOwuD3C82WZoW9eyoI3WbNwxe/C/2R9nu+&#10;uyp+K/2f6XHOOuzlhY3HUVt53Si58W0FzXtf2HXKCtqbtUmnvWnumkVR1DwpH1tflFNrpWlMO6rc&#10;bycbOxuKlqUyySDQ7xDg6CrEcudxHXyMOZmGTNsoprR73q+Q48zaNJe0Z/wz3ZN4kUd4XrwF4hY7&#10;4GYmUhyqp6Kvfosb4KcfW+84UVFzVTd0303TPQadpVFiGnRSKp86W3wp5o2MDt+dIUoTpYnBRBSr&#10;fYpa6bM1r1oWu0UMRL3d5BbeHDMl969gQdW0j59O0z+Az29Oz47WXpcWB6DjXhKnZcrWMR8Pa+7h&#10;VCjHeqFVX4evOvZvahWphvO4ywm8XEuqSwjvSsOHo5G3ZE1QExISDk7v4ZMYzVycgpw7u1+AqzDL&#10;iOsab8He2x20+xliJN0YU4n8SMHVdw1IFVw8xZX3pWXBQvNuN5qaowpfaTSpZUptKFINK2laYACb&#10;aW5s/GJJKkAlLMzt3gaFqtfOLctBly/yIAqFNWwoQ5z0YPS8d1+zF/xLF9ocu7DHao4OXVWMFaWa&#10;riBw0fqaItMqflytvXCV5fxAuKYpSrObsvUKqXhLNC13hSnJxP09JnAGSBwCQmtubv5ViZP3koUp&#10;SyQWcDOj2cvTVrR3v7Pf4knYh7Tiqeh4c8YMON4hqxTZcNYjbqsM3v39YVpbZYpr9pqBVW5nQoZK&#10;QvqTKM6UBaCeZxX07PlqVuhVDQsO5tONxTKLUmckJAWtmFXBqeBqfh5xu49cbb6Q/Sv071OoJWhT&#10;a0rSoKGZOVSVEHMkhSSDqkg7QbYitnTUKUN3eu7i1TxHfF5M/DlIJUkqFDcENnag7hpDJUXOlaVd&#10;QSPDI156AkHXn9Ym1edIMle6pIBYGxF86692VSHhDiEE9kgDRySadfnWIveWHKd1JDrKVSYCglMk&#10;AbeZnbTnraiqWSc9PxNeMRpCiXqXD2s+T3+PEHr8CUT6w42VMLSc6ClIBChqk5gQZChvA1g8tYWO&#10;h7osgMP0B5Qvu/FnFPA6Epuq9EXndzKkqFBeKC8nukkeBLyXEuAEEwSTAgcrJEsskGhNteIi1cOd&#10;pugSGqfGlyVd0vqOU1VKh2pptIlasqFqSkk8zoNBMWISZMKSBXz01t6xf+HcdYXxa2HMP3tTV4yJ&#10;WpKVFK0AgEhSHA2pJTMKBGm+1iFQveYMc6mng0TJCSoEiIIiQQoA6HcaaevOyONREyJqZZL1cNe3&#10;gYJKJJM7+X97WFHdDs9Wi4laVBwaO1aV0rrHnd+fy/vZiZj1LAVyL3b5TuiNQTMdIobvu0p3Xg5p&#10;x9lQUy+42oEEKQpSSCJ5hQ6n42khUSwh3IU7XFmfidYml0Y8vy61JJfNQlMaKWtJVGkLhWVciNSA&#10;Zsv3N2jgO5tr7NSGTJSQ6mGQYCpDgFzSpfQ27rMuTi5T1TqW7wYDKpKVJkgHUAKSQnfXVJOm+tgT&#10;CXY+FvT1ispKSAzDUtW92fMGz60zizruxLdV5CWKluQAVIKhmTJjWYn3A2nBBDjLp4GsMMpQLAE/&#10;OcP4SXUgo8STrI1B+e1j0prDShQuk90A7uOfy/vYhsZ3fn8v72Ij+5w8f1Gd35/L+9iB98NZiDrr&#10;yhP3fn8v72IPt8fD9x4pOUTM6xt/exDwGAGkAsQxS2ccq82ybpGZZ/pn3TYhUqehNfnSCFI1Ph5n&#10;+n+1iHwU4wlwFKkSDuCDB9R+/OxBFYcRuEGA+KWHbxwpjrCtyYpw/ejK2a2579uyivOgqELic9PW&#10;MPNZgYUhZQFIUEqSQpIhXvx/dfgJuxESoSgpO8kEkdmlAz+ftpHy/wDb5/4b/AnEJV9Y97LF/JwX&#10;iOrU9UVWAL+oqGow1VldUp7ubmvVkUlZcDaEuqQ2y8zedMQ220gUSE+KdM1r0ZqGtKW+F7teM+bI&#10;nypu+mYrdf8AF6AO4tSzeUfGj2vexDx87IeJ0Yb43cPr5wXXVOVV3Vb7TVXcd8MrU5Dt03xRuPUl&#10;a3DZIBLNQkBXe07cKAlVNCqhg9GId2vV87WsLtWLcmdMdlktxqBTha1I0lDFQwolt2obbVJHcuLb&#10;SqQkFSSFQZAAJAkxEmLJv0s+huCR3c7vFhMn7qipxZxRtGFrdKUjqp2Hfxg+212F7xuik4bcWLwx&#10;Dw/oqik/PcM+Jtbe+K8DVF301UHnKKgoDeNNW4eNS24+yupuSupXAXEuFDgZDSm1qb3JGj88/Jnq&#10;IeuSpKSSBdrOzg15htOtI+x3sT/8T72NOPS7hwf2ibuqOzNxCr1XZdJra+urMUcOb2vipWad+ppL&#10;/obnZfuCgqH+6dZRiFhn8omqDFVeNQilevFxkxgCHzave7tZgABXoIprS9NDXlUUqO5xzj6TsJY0&#10;wZj64btxTgbFmH8XYbvhlNRdd+YevSivW7K9haQpLlLV0b7zLySFAy2tW4mCYtBEf2zqPnfEkUlC&#10;swzAkGCIkgg6g9D5WIaQQWMFd0PL/wBo/WxCQn7oeX/tH62IIzuh5f8AtH62Iei55eojO6Hl/wC0&#10;frYiWCltCRtt/hHU+diCC1MhQiQNZ9kfrZ8te4SWdw129DBBXiOhAE7mdI9J38/97WjiE7pSA+Yo&#10;3R2/XnBGL2Hr9jaCUXmPqCYI8SgGCfh8t5s+ZNKDugVpU8eDesEBWlIOw29eZ62dLWVAPcvyp/UQ&#10;r/I8IBA6D4C0sNhPA6D4C1eLEBUgEbDnpG/0sQwrYkNbj+oK7r/L8/72IQLcgNctf9QS4xzjXqBM&#10;SfI69DzsRJDRV05hUT4lEEBHLbr7/daQHeSQSzZk8fggisMaYFuHGF11lzX5dlHX0Faw6w+xVUzF&#10;S2tDiQFJU0+hxpYM6pWhST05AchgeLF+59Rw7xYRIiWiYClQdyRq1NM/COafEXsC8Bqx2vRijg3w&#10;5xHh+uLyKt2swndSLxQwoko7ivpWWainWz4VNLYUkpUhJAEWjmClQXcVypcvV3zpQ3zMQYjZ0rdC&#10;kDeyIYOCc/PW1Sc+ePFj8BrgjxXZrb54B8Sr14a307ncXg3Fd2U+KcKOKzlxlq6axupue+rhQkZk&#10;LXUVN+N5AAimSkBAWXO3cmcg1LuxZwCL9e5qYeJws5D/AGn0bUa0LUYHq8cZ+0d+DN2juD7d5u4o&#10;4aPXzh2gSp2nxvgGnp8QXe+0h9SW3nqSgX/FKJBIS6DW0KC3mQoqSLWwvfNQOQaoGRIoLAs3ShjE&#10;nScUQSUqUXYjUa/rdfpHLS8OzniC6fzH8KvTNVUCygUNVSGnqGVpWSUla6hKmVhQ/wCmpCCFHXWb&#10;QTMNLmbxKAHAaj11OZregNBStOenf48yYUzcOoKsSUPyP4+rc7GYYQ7Qfax7PV5KduzHWN6G7HGU&#10;sKu83tVV91LCPElwXfWqraMhIhOVlpoqSnKpzLKbZs/CpKWCQXc/jbjn4HTSIp2w8PikHcSJZY9s&#10;oFHGQDdai2Ub/wDA/wDGUxNSu0mG+OOAbtxHQIX3DeMMMttXDflLnWsoTet1ZqujvJK3FpSqrpUX&#10;a/ToC3HmqwKAbx14EodTEgmgYAgdz0fkMuPGbR+jpoKvtTFTCSbSwL6Hlbue7dj+D/aQ4M8dLtYq&#10;8B42uOvrTSU79XcS61NPe9AurS4W2H6WqRTOPKSGXAtdOhwJKTmCBlKqM6QcgxS+TO7V4s37jjMb&#10;9M4zDiYtctQYODugk8CAc76MaPlcdUwpuVlswDkEJ8JKSUmFDQ5SII0g6GDaAIIooDwdnypnz6Cs&#10;cauUuWspmJFyPxZi5PQHIZQ0lBknLBn1I0j3Wd8+c4QBvnAD0gJBGpEDqdLWIprTuVJbnSkI3KiF&#10;FARIGuaYH0PWzSpiRpmT7A6xCZzJYgNzL3fSC+//AMvrr/azd/h4/qKy17z0vn8HSEjikqJJUE6k&#10;9dztPlauZjklrl7/AKiOG5alBRAUqB0J6etnj/WAT+O7XV8uDeMNUd1JN2ESvCVMisvJlt0KWkeI&#10;joQoDUkEba/7WrrQXdyASU2NBkeIrplG79MYU7Rx+HQBvBU1CTQWKgMwLg9GLxeHEO8m8N4F/KIy&#10;tu3ixkZQI7xSFFIznKBA8RiQCZ562jNHFDkCKl6ACjNnTmKtX6k+oZ8j6U+iJstLCdNwSgKbpcoZ&#10;qf8AmwD0yJy0zQteclWZXiJJnfMdZ00H720tKhDEXNQ9KUPM5HhHwuvGT8bicROWGCp8whRKnIKy&#10;aVr++95plSEzuZOp11B/S1pK92m7kS/OjW04xdw5PZDE1VXShp81h3a29yfobU5xKlk7ppTXMnTj&#10;F9Fzy9RDiFnNIGsRHWT7omzosJXu97vpbJoWNVBzBJSAZAgHkdNdTIE7zp0tYl5E1yZrVZ/XO9sx&#10;dlzXAq9Dwzu7Q5peMJiToBoryJ+1pJiQkOAAeAAdw9bO3xovJnUtQszm3RvCFDLxCx9CrQ7/AL99&#10;oFJ4dAA+dtcix/UOE+d9wbigwqPyBoHpUtbjEgZrVU6RlmM5kBR005H7wdNhtEb+vKvD54Rs4bHY&#10;mWkHeNqBy93dy99Or1iV3Ri+tpCAV5kD2UOLVpBExBMcvXSxU2rRq3Z/PIdwjVk7XxX+1W6xvvEO&#10;bte1zw1i18P8R3xVsMpcdAWUiCtagCB7OWJImAAPM7Cy7tmANT4avkOQoRmabuzMXtXE4iUJU5ZJ&#10;UkhIUTY/+QoGPvG4WGaB+8aJhy82ad5t9pp3I60leVLjYWCpK58UEaRIjYHbTw0uWthMQCOzUjhY&#10;CrG9NK8vf9izdoSsKgYhSiSAAHOSaG5tl3vFhMYGwqtbdU/hvD1S+gpUiofua7nahKtTmQ46wpxO&#10;pMQoaqPM66Yw+FJA+3LoKdnhwHe0bzDEgJxMqXNDuQpAVaufgGyfQwgxzhe8sR3M7dN13tUXJIyp&#10;VREsZm8ikmnzNKQW0KkatFBSRorWRZRIQAAlIAYGiXocumdc+907C4QoAw+HkyTRwmWkV6AaVvZ2&#10;cRpnivA95YVcQ9eb9O25mTTN1tUVVVU6SQohovLcSVkjNLgXtJmLOXK7NR/9mgDPrlSjauaUiTLm&#10;boCtxxWiUu3fZ7UprpmF7uvCtvOlau9upvSpLreVtltCVurWZSjM2lLKCrqoJSNdY0tV3WsnuH6h&#10;6cFLWy1sXO8zBnqxbu7u/ebAmCMU0t3hVbd79AtSgoNvLbUogpGZJLbhAKDuY8U6DcWnRLLgatUi&#10;12jZwpEkAAAuAA9LBhq737q0i2qK7LzpU/z2gtM+0TtIAKd9dZI0HytcTJKSAA44hqcbchpF/f3v&#10;ydJsKUt0qedekPjS5yoUMqtj5eXnG2/ppaJcvtKq1N4U1JDX4P6QOLvTWHlhtCk6ZSSTGsEzoDHv&#10;9fSQbTpSd0mzKzzozZ8elReHAUdiavYMwGt/MUsawuTTgJBjKozrIOknoQdvP3aiyBYPZYhVbil7&#10;WFQOORg3izMAOXu4gbrWZKfFsk8uoHmLIupazZ82iFa91xZmr3ZNFLcZcSnB+AsRX4l7Kuku9xxk&#10;glJL6lBDSPCZ8RVHu20tUxi/sYczHDqZqWr49NLWbm/qfaCsLs5awWO5Q2fg+Wofq+XD6pvN6tdc&#10;qamHKipecfeVP9bqlLUT1OokTMAE+XFYjEmYSoAlnGgF6U5gmt8so+YMbjv8ifiFKD7yiSSXJGh1&#10;F/I6HRzilw9vW8uPPC2+DQGrulrEdz19U+4G0Mts0NbTOBKXHXAXXSpnMlttClwJCVEQKQxG8oJA&#10;fLuFRWgzIazd92V9KmdhcPjpSHlzlATF7g/0wXdeThkmjuGHFt83KgLUpJASlClpCpnRCijT0CRJ&#10;kRtztdlmru5IPcWqa58aGrxzW0D/AIc2ZLS5CVKTZvxoKaHSIRUU7Tt7qqi2HVspIaXMhGbMVEdD&#10;tJ3gRI3tPdLkmp0ufDIDPWObUSqaVc6adb5tbQ5w5JXMAiNOu2k9LMh8KGakpOUo2092hnf3ctbP&#10;StqEU8fndD0rahFPH53R8Z9IoBYEiYIgzzUNtImPO2UiUTVjQ6jheOgVvEVAYVp/Zjb7s5XWl/Ft&#10;0PraS4hNZQuQoAhK6Z/vMx0/xpSJGsc4g2VaSpBDXZi+h+X0pHN49QViEpD1WkjQsU14537ntvrx&#10;WvNF41103Iw2Ut3eEVbjih4StyEFtAzEEANJMkDc9NIgkpKXDVDdGjqcfOA2MEEsr7Ypp2U1d9c+&#10;WcN93eyBGoCdeZ9mdfLTmbTR8+Yh1YufusQZi6v/ANyrZfO+cXckeE66ua+9KbKGLubBxzyiSUgM&#10;XFf70+Vid0iR4U6xlSrznT9bVo1paRTiHPc8SOnSEAbTy00mdP8Ac2YsOnr7iNKVLTuJNXrnShPt&#10;ElppVk8/qNvdrraMVIGpEXpSHYDPdetuXznD8ylAKImCmDvuARpp191rCJb0Fq3Iu0X5boO9ZQ60&#10;8vWHqnQMqZ31+g/fv+EKwyj483MWpc1QUaCtT3173h0YQghSVAQQQZAP+Hf+30sTfwOVffztF5E0&#10;EB0pUCoOkgMQLgvVy/x6oMS1Vw4euOvvu9m6dFJRUzzztQtACW0stOPOLWMpUoJbaWQEpKiRlQkq&#10;KUnFKQqYgCpUoGvAuzaU5vWsep/Sk5CTJ+3KShSt1DpSAWJZnGUfKb2pOLaOLfHHFOIqKoU/ctNe&#10;KrtuFod8hpFDTPKp2nmmXggtGrQ024tORC8xJWkKgDuMBggmShbNRN30BOmvCsexLllGECyAKAiz&#10;2BuW5Hqf+T/SX+BbgzBXBvDOMO1DjN0s4lpKS88E4SbfabdF2UtZTXJU3tetCUNOP0951Cag3Qiq&#10;ZWlxFBX3lTKb7mofWjblp3Q1sssqPTO7xpfTKN+Qqazj70xLitgLDidb0jZ38Sv8QR+4+BeK/wAn&#10;elfQpvq7KpiubTVPIeau95up7ptbyH0QKj+Sw6lKjIeUlYQlRyvUoL/IgZCrO2d2N8nHkLe3tqTZ&#10;cv8Aw8EUHGLcJChvDcUCkhuTu+dWj4A+JeN70xzim9r+vOrfq3q2pWtCqh1bikpEITOZSiVKCQpR&#10;kySoyZNqyQN4KFxqb6lsr1FMqWhmy5S8NgpOHUllJO8s5kkkmt2r3MKxVTzSXFHwpJOkQIJO/wAJ&#10;MzPnaRyo10p3Fu8xty2KQDYAtwrlCLuSFbEQeREDXp08rBQQCWs2Y0r3GLD0fK8Tq4L/AFXatkIW&#10;slCoAExkMHKnUQZSCIkdD0o4iUVAqYkBxlbIkZelDGVjsMjFS1pmIBBSwoPV87FqEvHRfs3cfHrh&#10;qqSjdqFpZzwh7MoEBbiMyF+MHQAwBMRMknTl8XKmBRpZ71Ny3d15M0fOP1x9IKmzJy0yQUlJvu1D&#10;Fr8quHeOxfDPj9dl8JYY/NheiEFYKgsFSomCqDtOgB922Z9shgRQGtagPkQcnbiI+X9vfTkzZ61K&#10;CSA5d2IoMwwAuSAaUuI20or5RXUzdS2+FtqQFJWDoUkTtOh+Wh2mwpJFHO6LVq/fXOp4RzKAAQk0&#10;GRcVNT+gPGAKvmmZSpTtQUROqlGOYAEE7neOXIWYQSQAbNQHtXDuOVuPOCavdIFALAl2sLkdOkRm&#10;px9d1KvIalpRBI1cM8wNAT05idfSzloFUupqZ+t76H1iSXvKPZ/GtaX0ah4+sNtVxBolJTlUhUak&#10;lSoAjfUj5HntaL7STUE5tU3c56dOMIZSquogvZ6cflesQLEfEv8ALNnuH0BxUnwlchCRsIUDmk6n&#10;pG8GHISEc3FraC9zzr6yIwpN1qDq/wCRPHnpajPFWoxffmJKw0rH5s07rgbdczqEIOhCSV9AYgHf&#10;UcrSFRID+Az1z1rVs4tfZ+2hLKJc58LvWx5842Q4aUztHVMtEKKUJR7XiJGVQM9TIAJ5ny2ASkFm&#10;Gp7/AHhCneYGpsPnvG8NLRM3jdVM28026hTKBkcQFAwga6kxHKNZsxTqd6u1iAW9+7Js4kTIewJc&#10;C4BrnoBFbYi4WXZWqU/TtJZfUIyqSkJMSfaCFGNBEkabWjMpJchwbVNagMMgLs1R5RQxOG3V0Dm5&#10;cDrrnpbOkU3V4DqKGrdSkLOQ+xpA02HhTpoeYOs+huJYVYE5ZlwAzM2ubZ1EYmKkqCHWC9qszMdL&#10;Gzvk7HOHqiwP+YSHHllEFJGw0BElQy7g6A6eXkolJzJvbecPV8qvV34xmy5YIcO9WAAYgHJuObte&#10;+Uuu7CNNRkFbq1CcyYABJmRmlO223+zkykFQerZA0BbTKo94uFG6l2ZmDO+gyNLuxe0Wzdq0ssNt&#10;zolABiZkAAwY2k/CbaMqWkMz1Fah6h6f1FSajSpYZ8T359/KFjjiFlSiYB9Z5Act7WyCL+YiHcUc&#10;vEe8IqhDbjSwFJBI/qgEgec+eloFkkMpgPg49IsSpawQCBd2caUz6vlrEbWwkBRA0BI1AB0PTQwe&#10;RtUUlxXXIj9xOUFnIpzHu/WEbzGYAQIII1g/U+enT32b9tJu57vaKqpYBLi5JFfb1hMaVABSQIOk&#10;5Rt0n7WT7aPje0RLABpp7wn/AC0KJiBH9KdfjtHlysn2UcfKKKkklwMmy1PvB4ZISUhI1BnQfvSL&#10;L9tI4dw9IbuqGXiPeGaupFKKiE6QTMAwBvpOugkeUDnaFQ3FFn3aZ6irB/TuvDHUkkioIrwHCt6P&#10;aK3vandC1Atry6gKjRWqogjnptA9xswoBJFiSzPTdsC5PHvo2jgtVXa7CmVGiA1zS3ElCiUwSCmd&#10;IE8hz3M/YxZipSgWCf8Aa1FBwbsasQSeNIRyWJuwh44U4SdxfxPwZhoL7lq9L9o6d1yRmQyl5Lri&#10;kAhQW5laUAggAyQSLXcDISonffeSciGyIOb5H0177+P8IMRt7Cy1J3gZksmptvps3Ec2ePqWbuOl&#10;cpQFsNKASlKEhAGRtEJQhIiAI2gQdDyt3mypfZrQUAq9jq5Fw2bWsXj9L9j4Uo2PhZZtLQkgEg/8&#10;iCf0K1pCG78JXdT3vT17TSULbVKgEpyyRAnSToVRqNdz01VC3BQ8/lnjqMGgfbQpQyA6Z0HzSLcY&#10;bQElSP6Rpp0nTXbXeN7PFSBqRGmkCgyfzMK0mFFRJhMk7bZZ+U8v1JuykDssKklnJ4wkxZQdwMzD&#10;KpPEx8Kn/E0cZWMWdqnhlwppX1uUvDvh+m+65pK1mnN44mr3UslxvOUipp6SggK7sENuJ1IUI9A+&#10;mkrBIZhWvcSK14e1zjzjvYxEz/iwBpm4zqwJt7R0E/AE7HPDbFfZRex3xY4e4Yx7R4tvqqvO5brx&#10;dcF033dNGBU3rd9fWChvOkeS5WvqoaNpFQoOBFMT3AClOLtY23OSmYA5c0Ds4LMRx7yGo0YH+FKx&#10;21cRNxBJnYFSZMkJICdxQC2VQvVsxa0fTJhTCWF8DXHQ4WwZhnD+FcPXckooLow9dFFc13UiXFFx&#10;78tRXe1T0jBfeW4/UFlhBefcccXmUo243EzSSQCCliT0p4cn8X66UpUqUJZPZtW5bUCx4tWNUO0B&#10;wU49YoxrUcTuE+OGKOuu277noLtwZXXpel3Ut7mhqlqfVV1yaipo0UjjL6+8p00tO48e8SlZLqct&#10;UAucwGYg65F2NGDWrQMaxl42XMWXl50Luxu3Lz5CKfwl2h+3FhPiBT4I4pdnS5cQXEK5+6nMaYWr&#10;ahi46BxqndcbXUqvOpfvK8W3nkMUjLtFcSKbvaoOuut07TjqVUFhVFqoHYl71JcH1Fs86suRNBAV&#10;UakOQcy5a5iQ/iXcKeAOK+yRxoxdxl4X4DxGnCvDzFmJKOtvjDFz3hedxXnRYdvGoTWXFeD12/xG&#10;ir6dZeWxUUPdVa3lJZSe4dcQeg+njMnTghSyU7weuQIAZ7d19Is4qWZez1zAGZbEuxFHu/WlPKPz&#10;HUKAUAgASY20yjYAb8vLfnb1LDShIf8A3BIZjV3LuH6g/BECFhUlL1sWJro46HMZQ5slWdtxOdC2&#10;1Z0qSsoIUk6GUKBmY2tJM3JjugOeAZmOVRnmDESkBTgkscnp+ujR0P7OH4q/be7MK6WgwbxmxNiT&#10;CdCzT0NDgnHt63ti3DN23fStrZpqC66KvvJLt10VO2pKWaeiqG6dhKE90ymNcXFbMlrJVKCQpb7z&#10;gU4ih6vxpDBhgQTvqDVu3OgpUDJvUd4ez/8A8SZhG8lUl09prhFW4ddccoW38W8MQu8rqaaUxkq6&#10;m8Llvq8TegyVCUvKTd7tYtTDiktMqcbCHcHEfSi8QDMMxIZLXyuCKMDWsCd+WoKJUQBUkini+Z1y&#10;qMu8XAztw9kXtNM0Q4OccMEYqvCsYFS1cX51d04gQ2VIbIeuO+WLvvNpwLcQgtuUwXOchJSlRHK4&#10;36enYYgFRUnUEkcy4Ju7HSNaRjZVCdN2oJzu2VBG1VTcyVNpcASUOg904AlTTojXu1pKgqI1gjU6&#10;Tyy52z5ss1RTdfMEjkwHfFr7ySeyQaZ/38rDG7dKyggs+RlIIMaAaiCCIjp00tnzJRDgpIF+VPnC&#10;sTIUaEMTmBzPs8MF5Yap6hgt1VAhbKpBC20KSdRyIJB0G0xatukkgAlj14XaJFIKmIFaE1ArlQno&#10;bsIre8uGlM6VPXZUVV2vpUFNGiql0yUKBkEd3lKjsIUSI0HOzgilQQeY/baV56Q1ik1vzBvycQ43&#10;ZjHi9gF1pDF6JxBdbShmZvd551zLCZQ04kpBJAgBZSNvEBJtVUTvaNbk5YxCCVKNHAFGLPXNyOp4&#10;2i7MO9prDNSpukxZdd64crYAcqTTNv3aVTE50VSn2kkeInu3gkAlREpBsFRIYtFpMwhF/wDc4IuS&#10;BSo5mL3w/jDC+Kmg9h+/buvVJ0IpXipYPQtqShciD/TGh1swBg0EudMBzN6E2D3Z2+XziTFtYMFJ&#10;Hrp9YtJvnh86xalzXffIBLMADcu9ukeZFdPmP1s0kkuYncGjg9YB3O5jUmSZFgKKbZxTKFFakpDg&#10;cQ/iYGy49TuB1h95pY2LayknY+KN4IEdLSBYYuzvobNFpKAmzh+PzTzid3PxFxHdTjc1SqqnSAFM&#10;uqX4gByUlYg6dLSJmCrV4VYD4dYbMRvJYByLZE5CtBzfpFp3Vxcu2pRlr2FMu5wkkToDAJ0KgqD5&#10;jzMEWdvnh3H3ipMlsWbtFsxnTVqitDSxeLMob7uq8sv5KuYeUtAWEBWVcETEKAE+U2N88PH3iD7P&#10;ACj1N6PrDqUkbixvnQePvC/aUj/Zfi/kYLyDqfl+lpYbAVoTlG++868/d8rERqWQSKfBzgnInzsQ&#10;z8iHFyHvrzgQAAgWIlCQC4EeFAJJ11sQ6PMg6n5fpYgglaBmOp5dOg8rEOCyA1PnWG2pps5STAPO&#10;QD1gD4n0sHNukIs71Dbrwfxio+LnAfhNx5wheGA+MWA8K8RsIXkkfmsPYuuK7b8upbqEqDNUilvC&#10;mqEtVlPnUqnqW8rzKjmbUk6hElw5ar+2sCUWpStafOEfK/29f+F04e8RXrzxn2Nsb0/CzEzoW+xw&#10;9x25W12AalSUPhFLSXvd93V9+3IFPBohZYvttthQQ2zmkNzyzvULAAMDbVn1jQw5ABSXYAEEDpVg&#10;T4GPj57W/wCH52suxTfqrj7QnCC/8IU7r7jF3YmpAxf+EL47ptLq3LuxBc7lXRFIbUFlmrXS1KBH&#10;esIOhn3gSQTQhg3jXydg1YtzAlUtTkXoxf8A2ubAnUPTpnow05VMVBfpkoSpKpbU6ww8ApKsyFpZ&#10;qUONyMoUhSmyUkBScqgCGKG8HI7JZzmWpZxn18oz0yUKTT8iTcOAHIycdx6xuF2ZPxAO2D2PsQJv&#10;zgNx34hYAZfrmK+9cPXRiGuRg3EL1MAltGI8ILdcw/ecNp7j82u7heDLKymmq2ylvK37abl72Bcs&#10;zj1JdrdInOFQA97UIbm7D4RerR9WnY3/AOLbdYqbswv23eD4vRl2oZpF8S+CNCqncpWCwEqr77wd&#10;ifEAXVn8yMz4uW8W3EMrUpiiqnEpbshlp45VGYL5eHMVJeKE6QQSQP8At0DirtTI8ucfUr2YPxNu&#10;wx2w2KUcA+0RgfFl9VCEKcwjXu3hhXGNE6t1LKaaswzimiue9m3y4tCUJRTuIeDjS2VuIcQSFCXo&#10;D46twz+PSKu4rTxHvG9o7tU5SDHQyDPMEGCPMWUySA5Swvf9vD/tjU949oFkT0+ZsxSQASB4nWFC&#10;QC4J8PaPMg6n5fpaKHQWtqTpO3UediCA9yfP4ixBCfuT5/EWIIAtkxsd+o87OSopLi8EACFARHzF&#10;kUorLqvTha0EAWlU+yDp18z0ItYkgboL1c0ceV+MNKQS9YBlP+EfE/8A8Vp4TcGp8PaCcg6n5fpZ&#10;u4nTxPvD49yJ6fM2NxOnifeGlAJevzpGZE9Pmf1sFKeXFzCBABBrTl7QFTYIIE/EdfSyFIbsiuVe&#10;PNofCB1k66H2uo87RkEFjBDJU0gIJCU+zOoBPKNZnl1222spO9dgXFQDavPX3iyhkkNQuCDfV+Na&#10;UiG3xdbVYw7TvNpWhxKgoFIMDXUDce/f4WD2uybWDeFS9HZ70EPKyokFqm4o5yOl79Yp68sEinKH&#10;rvCWX21qW0psltehEAqRlOoG07ToZFoFjcVQVbWz0LF7gc6xVXKckNQcR89XF4nmFMZVTZauu9FO&#10;UdYkFDS1jwOwIKc3iBC05h4gCQSDobSy1kJo2jfq7s1deMAkS2ZSQQ7kUofVhSrjW8QDil2L+yvx&#10;4frr34l8FsDX7iO9KV2hqsWtXPT3bizuVpypi/7tTS3kVsAldOp193u1EqhRi0pmqq2YHGuffZqC&#10;lsoZMwOCmM+HluP926lzQM9DV+PPhyi48fgGcNsU01TWcFOItfcdSC68nD2PWGr6ul4FsZKahrbv&#10;oWKyiHepAL9R+YyoP/TUATZN53bvswBpk5FaiubBr4uM2ehKCZCAkEF2bus/nrcR86Xa/wDwbO0L&#10;wYqL1vXEHC6tRdlIHHU40wfeF2X/AIceYAaKKh1VEU3pSQHEIW3eN30bjTgWhKXkJS4qpiG3SEuS&#10;WcFzU5VpZyCNB15tap+FWVKw5mAUa4NW5GmVL6OY40Yw4K8TeG15G82KCvUugWp1uspqjuamnLai&#10;ULSttxt9Cp8coBUkjNAIBtnmQFKreneRxHLSkMIk7WQZc7C/aAoXSEk1qxGYZ7651O5nZr/FT488&#10;KXqfDXEm+aziLhcPNsPpxbWXzfeJLvp2m2mEihvOtrmFrYbS2Stl0VDhcJLachKkVZ2FJUyQGIal&#10;DqWIHAuLGmZjk9ufx3syfhlTcGmccYTvA/cTu1JJdLCz3euRNo+i3gR2iOE3aJw1R33w8xLQ19at&#10;orvG5Hs1He93upA73vaGpCHSyiUhT7Rep88gOmDFY4YpbskjJlCj3uzet8o8p2t9J4rZ6Eb6SFJA&#10;+4XYKIqDZ7NRucXFeDLjSVpT/h5eHkPOPntPUWr7qgFAvqKue8cRwjg9opMtaElBSQ4NLM+g14Wi&#10;MKeKJSdxIOuvtCJM/by3tWUopJDCkZi7Dn6GCV1QQAVEwQTvy19Pv0sgUokUDOz1978L8IhJZ+Af&#10;4ITuVLC0yVHNAjUcz6ydLKpCQXH40zL/AByO6IisuzgHSnrCRNSkqieew9BrvoAfv1FhKgk9ggE0&#10;qCXHB+PLygK2SorNAHegzHD0PCLp4V0S36tx0sd4hS2wlRAgpCoXuQSBqCCPTWbJNWrdqQWIDs1S&#10;7ihe3MXzt6t/F+ATjMfJnyklSZakrVajTBwzvwvdhDXxoxB+avZdAwtLopoZX/U2220EhLSEk5Rl&#10;VI0E+GZJE2ohZKiKAVZg2duAqaR0n84belpkSdmy19soCCkvpLJF2q+d6ZOYo5kBZ1ETJ00O/Xn/&#10;AL20JTWajpfxFK0p1vlSPmBC2QEMBWlNTWo63h1YQhMEEyAB8iTy5TawUJyzA9Cb8Yu4ff3hTsdq&#10;tLtzfwh0YJHScvPpIjbyi0K5ajYOxLVFu/lGrLQM3BY58R0hQlasw15jkLOVKQASx7+MTbg1Ph7Q&#10;pSZUT5fpaIK3SU2SBx1B8zEssMWGh8xDs3okneACJ5aHpHztOtQUzH4AALxZCyABSnP3hQj2h7/o&#10;bMUGJHy0WJBdaT/5eRhyCiG07amfjNq6rnmfONNH4jr5mDkjxAjl9DE2SJEqKWZqHerqzesXlwZu&#10;JF9Ygpqh8BTNG+HFhQCgoozKQmOhWgdNNJ63ZUsKIIJBBZno1XvmRStc7CPW/oHCGbiZc9SUkJQd&#10;1zVmL8mvqQH4R0Oul1tKEp0SACABGWRoAAIgaREadbacqXusT5jJ2/fHhHvSe0lKSgAgADdLBg+V&#10;88zpxid0juYJA1lKd/ISI6AGNOs+dr0pAJBLs5Hhld/lIvS5ShUVGlLtV/77hSJBTspcEKSmc5Gw&#10;B2BGo56/ve2qhKAkEMzDjTLJ++EUguWHOou8QfHXBm5OJ9A3dt8VtbdrTNQioaq7s7pFa04kFJUy&#10;pxCkCPONSCDaKYxDMd03s71aw0J96CFEtI19u4RZPDzhrhXhzdlLdtwsKqHKdKQq9K9LTl41C8xK&#10;nnnkNtguLKlFRAGpB0iLVvtlQoGNaPRn15RIhItVgPX9xbDKyRqZJOpI5EmNoHW1qVLcEqFQzVo4&#10;vqdInFG4Q4JYQpBBCYMAjKCJEGQD1tL9xQBAZnN6nviUTVOxZs3D+8eKoKRQgso3mYE/GNffNoSk&#10;EknMeNf1whd9OvgfaG525keMtPLbBGggeE7aEDQHnobSglQ3Gck0z8z0vaJxMUaMK6AC3CnmNbwg&#10;bu+sZUR35WASBKtwSfQwQf11swyFJqpgLAi9dWDWcdYCVAOd0d/pClaKtLZnIQkaQTPyJnkPSybi&#10;a1fqq2lhTnEau07kHgH9ut40l7ZT15P8PWqGlbqEsm8aR+u7pC0pU0nvsqXnBopsry/y1+FSimAV&#10;WytskpwZNgGa1O136xwv13TZCyA4ASDwBVkHya8chL1cWh5CW3S1K1FWVQTKfPWI8uvS3D7wEtRY&#10;kVLi1hfPn1oY+apcsTJwBsuYlP8A8VKSCbFjc10iaqv65VXVR0VOijrahCSt59xnvnaRTZJPcHJ3&#10;nfz4my2FRGknQY52hhTOCELSVuCwrejONXZrvRqR9LbMwOGwn0ri8KhDy0YRakKXulYJSoku2bmz&#10;UA0iOVd/3eEKQy68pwSMhpapk65gpRU8w2k6mfaknUSZtsyFlgoXIL0o1G8y9edI+W9sq+5isYCf&#10;/bmqArob1JYUDNbyKushVMpweIuvKUon2oITEk6mJOnUk87Xjl8zPd7NGEM+nkLXpfq8OByggkwQ&#10;NByjXyskPSlSn3Q7cQPMiDkJa3UrcbAEHXqYs4BI/I5Clc+XhXnCgAEhVxlWhzt4Vj4yWCsOJykj&#10;xAwDvBBi0f2d1nIZ6gDx6R1q5YCS4TYinI8I327MlGVOorFmFM944kyDqnvCY0mZTJ29Z1sTEpMs&#10;9kO7AuzE5kZZVY2No47Eo3schH/8TJ3Z2pQ0Au9aORGyl7Vjt4XzUVby8ywsspAGWGW5ypJAEmCQ&#10;T5xFqikgEOzh6NmKUvmxzzqbRY+o565GDlyk/wC5BPkCD3ZAOKGJBdxBSmJGg08wRO0aaiB5WZHj&#10;oO8uYoipPhXpr07ond2cv9Q+EJ/cfPXSsSom4tm+vDL+ospUBusGqATk4ap4VHdE8pBok84SP/Gy&#10;xf3ikJIuG8jeJC0QAJ9B6zZi7de/5fpFuRMUWDNQlw9yXrVmOVNLxI6MEhudiII8+eloo1EEvega&#10;+V2bKJC0RlBSI5TzOkE++zwtQ96v5xeQVOATrQO2cPFL7KfUx/7R97LulTEm/qX8H9ItIFz08odW&#10;EqMQNyfpYmh0tx8WLRalA0p/uB6UrHPz8R3jInAnBSuw7d76G7wvtmoYegAugkswhJCgfYeUNBok&#10;ndJNqEvDqM2WQ7bzhhSpBb8c+BFmezez/wAfypc3EJC0JWEyllJU/ZNWUGFxx7jaPnewBhs37WIv&#10;StSsoS4H5Ewp6A6qQAQqFqSY2+3ouEH/AODSx/2oGVed+eVtL+i7SxSkJMoK7ADAUyLXq/GnjfuH&#10;2ceM+MHsEXHgyprmKTDNwIq3EUSaJltC3vy61KcdqAA+VF1YiT7SUtmEzaWY6EknTXWl4wZW08dh&#10;UmVIxU2Uk9rdSU7oUQxNi7ganIitI50dv/i5ifjPxSuDgfhV78073l1tVzTADjS66tpm36Vx1X80&#10;NppKSsDtSpTSlIIK06AThz8QtKyxDUFyGck6irVZ7MwvCy8bOwOCnfUePxCpn+KVJSJhBK9wb4CU&#10;0JCiGcEAZxpzfHYW4nXR3y6p26n1MryLNNXuLJOUq9lVMhxJiRC0JJ5aWpL2iZYdTNwJPreM+R/L&#10;uBxBDAAkkVYWJFgr3p3RSGIuEVdg8OsXszFQwlZcAUVJSUwQArKkeIEaa6n3WJW1hMNDUlns9bZ2&#10;bwa8dHsr64k7TxKJUualO8RQFOdMiWbn5RQ97pRTqWESkhRPnGb5Tr8PK25hp33kgvfdBD3e5oS4&#10;OrtdtT6xIKV4dC7khNbPqzPSwpzzqxU9eltSSoq1CSNJGvX4kxFrK5e87Mxy9vl7wCUF1JYWZur+&#10;OkWRhnEC6V3O064yoqMKSrYgJy7zsddPnbGxWFClEs/Zu9AGLUOttM7l4xNt7NkT5QSZSVFSamrf&#10;7hSoY3oBk5q8bScO+MuKMP1CHmKsLTTFK0pWBCsigYPKd9YA8tTbCVhmOR7TkA9cwXHd0rHhv1J9&#10;C4PHK+3MQECZvJJqGBYZpJGo6taN18I9vvG1G7d1xrpqfulus0yHBToJlSgkFRDwKpUrQhMwdZiT&#10;VxMrcBuBQNQ5Xs+fWPLdq/w/h5MmZPw05czdCjubxo9aHcuOJbIcNz0cZ72vmgpH70rGqVuoZbfU&#10;UpQhQDqA4U76CSBuSOvWmBUC4pwsQDWtuWl8vJJv0uuXipslaVH7RapORIY20pR7vVoVXfj64657&#10;uU1yHnABmlbRJUR4iPFmOvys5Z7d6eNvK5+GIpmyFylszULOOBLu2lGfi+j9eN9UDd31LiKttKg2&#10;SlUiUkAnnzmOvytEpYBAYij3ApUZE07vAtSGBJcqBDB9OvEePGK/uhq8MTVjLVGpyqzLDZcCVKSn&#10;MUElSkpMRoZ5RZakhiAAah9HDNyt3nKICNwEGtSxGrUPC0bJ3DhRd0UrTYI79KEl1U6Fe6gmUgzJ&#10;IBJHws758+FuUVwtSiAbctOtL+Q5XjgxruatrOQD3QMkztJ8iec/HlYNQRwI8IUrCSKWI5a843Cw&#10;7e9EaGlaLqQpKEjVSdVQEke15fWx7de5vmkXsLNBWASBfW7fKXiUrFNVJhCgpQUCYUD/AEyBpI06&#10;x89ljUEmVMSCtKVE3LcdOlXFxlEavC5qd4rXkUDBOfcaAABWkkakA6ecg2aRV2BZueb+l+hBjnNq&#10;4HeUwFFHiB30yuYjJu/unFJKCoD+qRqAdRsN/IT0mwynFe4c+ft5HJGzd1mZ3vVm4lqvnXTomqSh&#10;rKIB1MH/AAwYIGnKPPbrZEjdUWJ48Lt62bLKK0+UJVCXFi9XPCgp3+sATeLiBkSElPUg5ufmB0O2&#10;nK1qWtTXfKvSM2a2/SzC3WBi8VEwMw+H97SGYs5kd8RwArz+NZJ57a6e8ajluPdauZizoeZP7+Wi&#10;WWlSnIIABsXrT58EYt8LGsk6AbTA0HKNuhn52VKySAQ3EcufmItboSgEpBpfMmpOfNnFoClaDOY5&#10;RpqYjf32eeT/ANG/y7RBMANqPutSztCkCjUmEvJWSRCZSDJ3035e8nprZCKuCxIa1OtD8aKi0HeS&#10;CRUZcH5QqTd6FgGCPeI9dUk6/vrZQ+Zfwhn2N63cAwzueUONNdCFJkoBJmdddxyy2Mzc87Z0t33y&#10;hyMIpZZ3rUM1HA/vu4weq4WFElTWaepiR00EwefOLN3QSSUit6nRrNpEw2WFFg7lzf2hmq8DMVja&#10;kpabaUZIIUrUnWN16ab6ct7OTKBswAanzxd+DQ//AKOoXz0J8Qxbqa8IqTEfDp+k7xwU6wEyQpIW&#10;pJknWQnUTz/taOaghy9WDtTSz+tq1rEc3ZhQXAoGyLlnL2qAH5nSJV2V8LLr+0BgmmUy4s0l4Ir0&#10;qTKQ2inW2HlmRuhtaidNASQRazgiQouDUs4Y6B8gxrxpQPHrP8N7MOJ+qcG6d/tS95IBLDfSxNGF&#10;HNTZ8r/Si1dq+5K4IBTOuXYERsBy5dRtG/d7NLIOgZtW5aEeZj9FUSzLlpQgAABIAs4rdg1Q73ye&#10;ECWyl/Ll/qSJ05H9+8W0FG3FQ83jWkoKZSaZafq0SWm9g+v62elLvVmaLiQVWIo3wNAa59NNRVdQ&#10;olKGWHHHCOSEIzqJ8gkanlE7C1vC7xxEtDgvzBIOVLZ29YZNSQCs1YOc6A971EfmF/iocTqnjv8A&#10;iF9oPEtLWsuXaMeUmBcOvOOqFO1duHqa7sO0zzrilOIbZdqmH6updBLTOdZSkI0t6/sTCJlSPuUS&#10;Sl6kVe7VNCBlUORywcQotMKaEIUxGRAJBzsb8To8d8Oy3iH8WDgg3wa4UcF8M3jfvASjv64rlcun&#10;CvD/AAyKahwvU17wrb0vjGd74RVeSVtPPrqKwM1wNTSlw0j4eR3jnObfLzhUEDxd34E1re12Ec39&#10;OHEqnTpk6YqYuZM3lrV+RYkByAA7AAUDBgGrH1xXW1WNXXdibycUu8BdlCq8FlxDpVXKpmVVZKmk&#10;NpUrvy5KUtt5Vyju21AoTyc4gggEEBJD6CnjlbWkd2sEoBYMM3yrx1MMOH+KfDjEd/P4cw3j7B+I&#10;L9oXX2au6rqxDdlbeNFVUjjjNXT1dFT1C6liopnmnGn23Ggpt1taFhK0KAYggE8Qlu8+9PSKyZqF&#10;K3d4HdLEEjWufDuraLJdla23FDMpkFSFKhSkLIUCpJVJEhRGnInraeZdXL0+ViZW4QU9lyHpz4Rw&#10;O/4hjjC7wz7D154boq967K/iff8ASYPYeQEmnepa2nvFVdT1QkOfl3KelV3ykAnu5gGYt0H0xKfE&#10;OBR3vYb1TypUXvlGbiDvbmHV+K+1uniGflS1+TmPz3B7ST1IOnWY+o/S3qLndUKMkgHVzWmV/hjP&#10;SkpIFKOOgHsW5w5srCUJKvMeftH47WEJ3ywLUeJwHLfP1BhLayD03BB1n0H70ssyWUBnB3gfBveF&#10;3WIdqnLpAH3G0NkqOkiAN4jz5aGevTW2XiJ32U7xdiG4X+dHyh5lCYrcahFq5dDanwwZdmJL1uW8&#10;Ke9bjvSuum9KJaHqG8LvqnKSrpHm57pxl9laFoLZUSnKYB3GukA/xpyAVlCuxQaGuZF87XPCHjBp&#10;TUOM7uzVzOT6OY6n9nz8aHt+dnemue5bp4rtcQcIXcw1Sf8ALHE24rvxI1+TbcbV+XZvplN34lTl&#10;bStmnzX0pqkaWE07KMqSM2fsiVPNACQWu/ZIsHeo1/bRb6kuHqHrUOMnL/KUjvZ2cP8AiPeBGLWc&#10;P3F2iuH2KOHuJawtUl54jwrTUt84QbqVq7sXg7SrvY3xQ0Clw4+FsVBom3FEuPpZU6vHxH01vORQ&#10;HeqCRlezAZuwFnhqtoT8MQZaUrf8gRUBg7VFwBnU6kx3m4NdpPs/doa6WL14OcWcC4+adp2ah2hu&#10;PEFBVXtRoeQXEJrrrQ+aykWUpUSh5pC/AoFIymOenbDXLUoMQ1M2UxLmxFj+hFyTtCViCCgqEz/e&#10;lqC9K6VbjrFwVF1NKktgoVr4eRnmNP7EbeeRicIuWs7qaM7AEsXtT10i4mc5AL887c/eGCsu3Qpe&#10;azJIIkjQ6fAx8Yi2aqUXLgA6aD06eEOKCS4attWNc27og97YQoK4ErYQ4JJKVDU6aiMsch75k8rJ&#10;uHgOf6eGoKqAtUi2nXXTlFeVPDxukqg/cdfeGH3s4WtV3vrZzKTBBIhUGZnLAMmQRZft6EdQ3vDi&#10;FJF6cCfgiXUXFLjBgdunpe/osYXOwcqUXnTui8ENgJSB+Zol0qlKEZ8zgck7iJs1Sd1q3iJKlks4&#10;oWNTrzi6cMdpvCFeunpcT0V6YZqncqC/W0wTd4ciVH80XIS3IVlUpMxE8zZsXZUxaVgEgliX4WbJ&#10;/nTYK7cQ4dvxlNTcF+XbfVOqR3t31bFSAREhSW1kp9oDUfWxFtMwJLkEkgA8S5cw7FGUlKk5SNwo&#10;QR6g6/GxE6AQC6t6t9I8gdB8BZqiQHGvvCqJAca+8JnGpIOg3iCR8Y8j52kSpR3a3bx00ENUjeDh&#10;gosXN209xBrV5XjdxDlFVOtOJIKSkzA9mIO4jlvHO04DlnbnERlEByRkKA0y7mo1q8on9y8U8R0W&#10;Q1Cm6rxeJK0geEAaAiDOmoOmvkISGKSzGjORxoKA6g25UsA1v3VxSuOubbFSl2meMBaYTkSSQJBL&#10;k5ROpgxacEKD5O3HueIlyFIZyC+Ys1crvTlFgUt53dXJQqmq2H+8AKUoWhRM+QJMxvppZbRXIGYD&#10;8RC6EyRAkb6DTf8ASxAw0HcILWADppp+tiFgFiCMsQQSv2j7voLEEBIB3APrYgjzKOg+FnpQ4d24&#10;N/USot19oAtsKEAAHrH78vSzi6QN2hoCRm37DxICRYt8+UiB44wFhPiFclZhvGuG7nxTcNew5TVl&#10;1X1QU14UT7D6S08lTNS24nMptRAUAFAnQi1cTFKUCwBe4f1JyiXf7NC1HYZHjTXXhwj52e2l/wAM&#10;t2Ge0E7emMOCNJfnZp4kVzlTVqOEK+rvLhxe1cotqZcvjBl8rvIUJdWhZqXMKV2H0OLqql+opK1f&#10;dITdQrsAvm6rOake2Q5vD5C2IzIBz4v7ua3pW3yHdtD8Bz8QHshP3reiOF9dx5wDdrLlYMccEaO8&#10;8XNt0CalVMh+9sPCgpsQ0Kx/LcqlM3dWUjLJdeVVBph5SZAoNSwp8J5a84vGcGalrMX9f7jiw8w0&#10;4pxlCgX2VJLzCkrZqWHMoUpp5hxKHWXkFUONuISptYKFgEEWaQGJFMxewbW2oIy6xTm9stZ2aoLE&#10;mppyY6Pyd9w7X3zc15U96XXeFZd140rzT9LeF31TtHVUz7Cm1NPsVVOtl5pxpTSClxtxK0FCSlQi&#10;bSIArvMf9wsHsxDZ35xCJI0ByszHjHcHsyfj0fiB9k2nuOgubjtfPFfDFCppD/DjjVd11YwwoqjQ&#10;8lxbNHf9O5ScQrvWGQpppFFiyjp0h5a1MOKShSJmCkns5gF6UY27h3NEZkAEByRmQR+7evKPo97L&#10;P/FidnvHNHdV09qLg5i3hVf71XQ3fW4l4dBjF+DG11bqmFXjVU953vSYioKFCyysoRS1roStxDQq&#10;loSF0JgYKuzuzMBWwoH1q9bWhkyXupBAoCxL3cm7lnAYUAGoJrH0ddnTtv8AZK7WlNUO9nfj/wAM&#10;+KtbQUlJW3tcOGMT3bUYquRmtDv5c33hV2oZxDdSnDT1CCKy7Wglxh9tRC2lpTBEPX5rUfMxG1YS&#10;SJEWIhO8CxJ7zAi2oaGAehkH6WIcgku5J5wmyHqPn+liJIAtBjcb+fn5WIIKyHqPn+liCM7s+X79&#10;1kCilYApS+ecEed15J/futJ9xf8AyMEJSgAwQPgLH3F/8jBBKvaP75WtSySgElzWvUwQNAEAxrrr&#10;8rQT1K3mct2aZQRiwIJ5j9f72JayOwGbtF87E6tlpBAFtJUNAAZk6b2hKipVS9BXPP58oQ0utaTC&#10;dj8vd52mSSQ519osQz1NGXCVae6JOkwJHOI1s9wzNXX58PSFcMzV1+fD0iNVFAkhWZBkTvE+6B52&#10;apLiwrY8jXjCMaHW3SIheN0pdGrQWpJCkqAAUkyTEgT5GOWm9qhKk0odCRCgPVnGgNeGXpkbQou+&#10;97yu4pQFFxtOmVcEiNICoBmOs/cWJSiRWtElvnzvgs/kfg9M4tG672/NsociDlCiEnaTqNdPL7wY&#10;s6YSlJKTwJ6Ei2rPdxbJzWpnWHR6npq5l5iqYaqKepQtt+nfbS4y82rKFIdbWChxCohSVAgjQi1e&#10;Wd53Z6MTdyYimISR+INdB80jnp2ifwu+yx2iWLzrarBzOBsWViSoYhwqtVI0t0uLW8uuuh8VN0VP&#10;fEjOo0IdSM3dONFaiXzmTukUsCNWqOPLrUxVXh5ahRIBFQ1K60+eY+QD8SD8EzivwGRfeNMOXKnF&#10;uDKdxdQzibCKa2pproovzLwTVYmo3qZpd3gtAB16lQ9RIcW2jO2paYRCRMAokKL8iRWruQTrYmkV&#10;lyjK3lJLFgzcTUgEGtS/KOAVBefE/gXiq78QXJeN/wCEsS3NUMu0N9XY47SvsqYcS62plwpCHU5k&#10;hfdvJW2qAHAU2gnSEhhwpQAubZWp/cZGJwWDxhKMRKRNKgQSvKhqbP8A3H0N9jf8WnAPFGrpuH3a&#10;HudvDOJa0UdJduMLlWhq5r1qy+EKTe9DWVqV3TUKSlt5L92hdAVl9txmnDrDdsqdIItd7gAsC5YB&#10;sy3ADiI8s+r/AKIwv2lTZMkuyiCl6AjQBqOMwTxjtE/g24b9u2hvvD14tLoLzo6euoqkvAs1FNUt&#10;B1l9twp8aHEKCwoBQUlQUlRBBtVVIS77t8ybg1y4trxaPKZf0hPm743FhgW7J6E9nMi3wwW9cJ11&#10;FMKTUpAP8xslSFAaeFYTG2pHTW1CcoIJYhIDda1pbgbF6O1Y5Han0/isDOUneVcuBzYBt24/stER&#10;conkJUC0oKHUEGdOoHl7j0NlQrfSHapajtkdXPMOOkZf+JMlneUkqDE7xSXbuYtqISppXC+lHdKl&#10;xRAISqBrGpA06TH6WaSlJNmuK1FOBe453a9aM9K1n7YcbyQLEsSTXuvwjZrCDysOYdXW1CUoLdK+&#10;tMiAQAtZMmJOnXcyOVoZk0MCxNRoe9mGVemYj6a/iPY52ZsvE41fZSJZUCtwxBKswH65Rqxfl6qv&#10;S9q+qUID9U64kDaFLJTzO+s67/Ksj8jyPmI8G/k7badpfUeIRvbwlzSkMXAI3QSwf/iQdLC8JGTE&#10;bzBA+J/S2kijnkfEj0jgUpsaNX53w6U5mJmSVfL/AHtJvKOZ8vKNfDIqHZgkEgjMpY9Xr0h1a5f6&#10;R9rRGYp6KLRqJSw45mD07j1H1sn3F/8AIw6FSNz6fcWkSAUkkAlrt/3AQ9Fzy9RDiHUtwFBRlKTu&#10;Y57iftaUhALEcXqdb93GJYWNKC8qhsfumfvZi70zANyKdA+UWZCVK/E7pS9eeneRDo2DlBnTLt/b&#10;a0CiHLBql+MacsKADqenKr3awhQISr3c46/DlZsSAgFL5qA7zG5/AK5KZi4ReykqS9WOqSlR2yoc&#10;dSSAY0MQDqJ1i2lJNUgVqnpkcjrqPEA/Rn8f4JKMHKmkAFSHq7qDGhDcSzVAzaNnaRWSIkRPkSZJ&#10;k676HebaiPxHXzMepy5ZrbJuVbUid3Y6ShBk6COg1A0gab/A9ItYRQBr1t80iZKilQBYmupanzvi&#10;WUrhTJUoxmPxgeWu+x05WmE1YDBrM5clhlduNosBLsSzFIfV9f3eJFS1MEeIzkPIf4h+/raYHVyG&#10;sSzHheIyCLtEmpXcwQZVrA36q338rOSGURw7rFukOR+XSvzm0PtOTA1O45nqbWEZ9PnhEsPLSlFE&#10;kmZPOzVBiQLCCDJPU/E2kTJKgC4D84IPsSkuQKA7zAkWtFgFqiClNySYT8PL0tZWhkuplBxweH79&#10;GIf5o0eBuNRl/futRLbx0fweGKNCRS55RFcVYWuXFl11ly4go2667q1ssvNKEKSAcyFIUCClTbgS&#10;tJBmQJkEizzh5eIlhM1CVy6goU5BOpzvWh8ozMZhZOMl/bxMtM6WzKlrBKVaOxBoTr5RxN7R3Zyv&#10;jhtil287uNVWYRrVhDdR3Kfy93IUFLUalxpoQpORSZKjmQc3tW82+pth4xBmKwMxclKiSUy6ht0u&#10;PxLA83pTInkB9DbOwU9WLmYSUqVNUZiEVCJYv2bEAbpYkmr9NU6jhzfF3X+3el01l3N4eDWe8KYm&#10;oVW1LrTmdlxLqUFopQlbyVJUsSFhMeHXhMBsFWHxUmdOmqJlzAtSVFipjUVAzbLi4tGhtCfJRsjG&#10;iXMQErw6kpTvJoACLEgvzD00aH2qbCWkpAA9kRA98ec9Opt3EkIUpqAMWs9A9dR4MKx8obeWiTi5&#10;m6x35hcuKuoB/EsTxhTSfy6dKDIJIM7TIA+Jyny8+VrSmo2QbrXv5xjpCgHIICi4JzFLf3SFYSVa&#10;yNepM9LNi5KCd0EBjY8SLwqQyVJBkDQDn0FnhDgF/DSmsMmIBU4o4rR3Lmt4+M6iaLj7YHNQAHXU&#10;fL9+dmqXSrUL0prSucbgm7oUVAMxD6c/nfHRPs/UJu+4vzJgKWhRG+oV3iVbifCCPf8AKNUxCk7o&#10;cMQrI6uT0IakYaEfc2rLWG3d8E8Haha1swOkWm086uvqC4AEF90oIIhSTICtAN/tsDaBbbya0BNb&#10;2bvflFT6tnJ3xKSkMlJDg6tXN7cOuVg3e2F5YP8ATqT9PdOu59drQbydR3x5GFELWBWoo3wxOruy&#10;hQAMkwDryEEH46e8WjWxIIL0+ecWUgqTaoq2r5eHpE9pimBlM6ptGkMG4vF+QCFBx/u8x+jDwyCA&#10;JBGh3HnZY1ZIO8DkxD+HmIltF/00ejf/AIi0CrnmfONSUkKZ3/224xIaUytPkkD/AOKrKn8h18jF&#10;1KWoKv8APSH2n1A9T8hFrSSkZ5Al7dPnKLcpAzLFIfmTVvCHVh9imSt9+A00ha1qJAACYJJJMDKk&#10;EyflaMtataW9n8bRrYGQJk5EuYGClpZ9besfNd+InxUd4g8YKrCNJUFV03HUBCkNKStp1Q7qW8yC&#10;SlxJZhQiSVpEHW1yVJSspSkVBBqWztSoelbBtBH0V9IbGTg8GnEhhvS6UyKVAAP750MUBga50Xdd&#10;jScph5avAqZCVhIg66gRCSCJHrbqsOAmUBSyR3uDXxfwYQ7assqUogukvbLzzDnTnHRfARaw7gZC&#10;2mm2Wmrrcra2oOdRUaejFQ6pwHOoB1xtKnQgKVqUtpKiApk0MTpUV0HLnprS0cnMUpykBwDfi58B&#10;0yeOX3Bu/wD+NcasScSK9ANM4KppbjiUrH5lL1O2HGiklBUWG86UhQlfhIiRblcYFFbAGgozvRRq&#10;+ebe7iKP11MQNjYOUV7pXLS4dn3itPaSCLku5Ipe7RtFi/jJS3i8i66dTTdOSO8Wl9CgCrwgPiVZ&#10;FEeIjkIMydMPFGYoHR6NQ2I40yzOdMvLP/vWVJSJiApyAoMFNUEgGr3qa1exoIr+/MJ3Ziu7atyo&#10;aQXa1pJ70kkKythKDIIEBKEgGIgTvNmSVp1BIagGlwBrVqQzBYudsjGyiSQELAU9P91HfieYEcpe&#10;N2Hk4axXUUjSUhooWAE7FSHVpJ35gA6b9bdhsyZvgG5ABdw9HpQBr1j6++i9qK2lsuTMUSezLF3f&#10;sgu9aU58gYoMvOBQ0I2k+U+kadfpbejvpKHIUxNFDg7HLPTrD5dl4LQtIUoDxEakayB6ecx008q8&#10;2UVVSavbmDQ0NOmfKIcRhvuqZr3JBZNWIp+qEvaLOui/nW0pCViFDXaIzDqJG55xIm2ZiMMkBxXM&#10;iwF83NsqWIDBg3Ibb2ahKgf9wNd4CmfW1KZ1iwsO1xfv+53O8Ei8aEiY2TUNzy/y7GYnoLYOKldp&#10;QajkOOWdX1vHJYySEYTEFgP9NYILEnsk2f0pHTFeJe5uekVUP94hNO2kZiEJbShKdyCNxpEGfK2X&#10;MQQqgJANWd2DAVL0qTnk0fN+Ikpm7VxSQkEmYQWuA6svSjg9TWbHEukoq59bIIX3hSg94EkBKoCg&#10;QdyBseXykNi1/Pq/Hg2UXJv06FyyT2VXZXT/AG2HE51zi6MGX5iLG9cxTBbybuK0l57+YoBAyf1h&#10;OWSFdY5zztnzEsom2Zqam7ZMwBvW7A0McRtbZKZClBNjo7dNQSDfqTn0OwE/dlxUaE0ZYQ6G0peS&#10;SkuGFGCJ1lROpjXbYWemYkEaG3BmvU628yY4THYcyi1SDctamrnXTjFvU1UKlaVqhKVZSnzCtQff&#10;10399pQXAPzj3GMeJGisWwlKmlwQMuYGCBqOkzGnTXQdTw/ruzF9M4hmKUCBu0cV46enrDJd2I77&#10;ViemoGqtzukuLkBRgZQoxtGxG4Mnc9B6Fqs/eMqdzZ8XcyyZwCgHV/ysBkLVv8d43fw1eDgoKYuL&#10;CnMiQ4TpKtSZ05iCdvhoDRj31oeWehr1jpMNiEqQATWpfW1vKpPm07pnPzIEpBBRqdOSoA26A/OL&#10;FB386n9mJlS5eIIpYfkaF9KVah8HhJWXXnLpbIzRI0OUnUwN9SJiNz8jRshb+/XwrDTsxMtKlkku&#10;MgaHrm960Y6RXd5oU0rKRqCoabTM6ac46c7IPyUxFWOuo8D7Rxm0JR+6U1uqwt3E6+HcyoSQRM89&#10;/SOgj99bSpUAGL304D5SMdcspNASkAV5/wBwdaQKBsYjg5DhCkmBuP3+zasoOCPTPLprSLCClRqW&#10;qzXJg1ayoAAAQZ3PnPWwAQSSXfhp8t4w5Y3Uulya0NA4sPl+AhHmXmIgQVa85g7b/wC9l+WI+emc&#10;VisqNmoBe7DT+4XU8pIVlEyIAA136gxvrv8ApMix5+0JMSCqpYkCgIpeJLRqDikzCZBgaeXpqdeX&#10;us+LMqU4G6RUC/B6BgfGHtISnmNo3Ee7axFpElKC4rwaj0r4QvYeBIBKQdBvy6/Kx874llpaY+r+&#10;OX7h4YS2cswc2+v087TpKWDmwFm8axoyylhvV/GzFtYMrbvarGw2SkBKYSSMwkAxIO41g9OQ0izJ&#10;gS9CXowLWc8DlxvpDJqELJa2QNr8nt8aPOHjNFgbiPhzFppkJ/I1zIqHWj3c0ynmy+nWQkLbSQow&#10;I6xafCK3VEk3JoW0HAWqGzeO7/jLbcr6a+pJGKmkCUtSASohg8xLmtBzqegeO5mGcWYfxPctPeN2&#10;1tO404wSpIqGVlPQfy1q0kaDQi3WYOelwkF7NZhnwz0FeTP+guzcZhNpSROwk+XPSEpJMtaVAOKO&#10;QTS9OsJ2Fl58qKAE97lTuQUpXCSDuQQB6yYJtrSkkqsWIvzP6Mb8tSN1IdvAM/K/xokjQgIA2BAH&#10;xteSkAgqoAQ2XxqcBnnFgkkMmtKm/wAevPLKNd+13xOe4O9nPivxDpqiipazDmDr+vGjfvBwNUaK&#10;iluypeYNQtS0ANKfQhChmBVOQbwbmzpYmYxHP1p4t7w2epJkAPUJqOgGlzp7V/KWxBfVXiW+r4xF&#10;XOqcvC/L1vC9apxWqu+r6t6pXJJ1OZyOUZR7/ZsJhx/iywS1Gd26+reUc0oO4ZyxplWlXbjSusds&#10;uyl+PH2tOzfdN04VxJdeF+MeFqJqgu0/x4tYdxM3dtG6CEf8w0F11iX1GnJpw7XUFYpKQhZClBWb&#10;Pxmx5eIDvUPWopagy/rIUzpKP8QkhgS5BDtvF2GVq6vm2f0Y9mr/AIgTsWcdqKjw3xAqb94EYuvJ&#10;pugrWsdVN2/8rmqq2iKj+F4ooqlttbLC1FpFTeNBdK1uj8w1SpSElPMYnYKwo7iDQllAEgtoTrRr&#10;jJmoVnbXxSE7m4SFFirPTSxyLhwNDXZCg7M3AvitdNXjjs38ScJ35V3hV1Ncq+mceV983CbyqnhV&#10;1FW8zhhdW/eVX+Yepl1d11NdQoCUsuOrEhC8HE4Odhyf9MgOQ7V4ij0ejv5OIxsz/IP+QnaCMMsh&#10;yiYfyJJcAWJGYyzL23G7MHD/AI/cP7mvH/6/8XLp4jXvWlpN1XZh3Dxui4rhpWGqdhpFM8ti76h9&#10;a0MOrWldChvPUEpEoC7UiVChSdKCoagJqH6ls2Avck4eZh6nEpngB3SQQWYEPWtHq/rHynf8Tvxc&#10;avfixwg4SUa61CLluWpxBelN34VQOPD+XRVKmgsq/NPJvOpaQcraW2KWPGp2U919N4aYgJnLQyJi&#10;SpLhnBNFE2bL+ofPnIXjMOreASJad4lmBDvV+PdlWPlfSSZBG3Pr+/vbs3d+B9AfWJSEFRIJNXFQ&#10;7Czt4wE6KJMgciI6eenI20sOpJQhL1ALgXvxv80hRmHq5PeX9YGFKKgQdt/nESN43/WbLiVoCWBJ&#10;NHDWamZ+XhFVG7ma3szX8hSGO9nlttkE+2vSdDpmMctxqPS3IfUWMTKw/ZAcJAegqxBcXJoLNE+A&#10;S84pNanlwazBtMwaUDsbdS6qdQRG0eepOojlznbUwLeao25PklQdVy2bjRyeDeRFY3ThfuFmFg7E&#10;gEGz056AVhwp7yeaGUnvEEEAEgwY9DsDvMcuYtp4T6nm726QpJJAdxYtTwOjwxWyEmpYUFCCwPg5&#10;u78K3hwp7zQokrQUKzDSTlMCBJnnA0iBtPXpZP1BJUhO8oFRowIe7aDvNfWjM2ekOAKVBsbUq+R/&#10;qkTTDOMcS4SvelxBgzEt7YYv6hWh2jva5Lxq7tr6VxCiQtl+keacSSFLQSFEKSpSCClRBu78nGMA&#10;QCRYkPXkdOgrziirCokqO6ljwzyPnXlHZLs5fjuduTgteFKxjbFF38cMMFxpNXdOOmKSkvAtpbSh&#10;w0t/3Zd4qaVSygKQXGKpphSl92xlUUmRWxMPNSondJIZwMtL9DpnDd9SAey50YvlxprWO+fZy/4i&#10;Hsd8V3LuuTjNh3G3ATEFQjJVV96pu7EuBzVKWhDbVNiCjqKO8GWFEqU5WXpc13stIQFAOhabc3tD&#10;6dAW8tINSWuBdzx73fpFc46YlW6UkB2qAHte1QM6Veoo/Z/hjxe4K8brkbxHwm4k4Nx5dTiWFmrw&#10;5f12Xm21+bU8mnbqU0dW+uldcVT1CUIqEtKUWXVJBCFRg4vY5lOU7xpkCQ7E3q5tRrWeLkrFBTFT&#10;PenwODbU1yiwnrnS8pYQ0CtpRSUEEklMgzziASDEEakgC2MUBDpWCAHByz1LZxdC99LgAueo6VOn&#10;fDPV3S3HdvMd2QdCEnQ/IG0UwJUWTvEMHz5Vr84vEqZJurUMBnq/J3ZucRO+MJUF5U6mKinaebIg&#10;SiSmNo2I5bEAxEG1dSd02LNV/nKHqABYPZ6xWP8AyDeFw1P5vDF7V9yPtnO2aOpcQ2V7wttWdB1A&#10;0KTMDTcWZB9zdFWyA6foRMro4z8Z8FtNtXrR0GNqFt1oOOLSpi8GaTPLyk/l0NB13JOR1brkEQad&#10;UykhxmpF37v3F3YW7UHD/ELrVDeTV4YVvNx3uRT3yhCGFLBIKkVmdLahoCczbZEjwjaxD/8AITuB&#10;GQLvTUnX53Rf123vdt7NB67bwo7wbKQrPRVDVSADqMxZUsDymLEM+6jXy94XuICwZk7aD1tKi3Ws&#10;PCgbFj3GCg1yAVtGvTTqPKz4nlKAKios4F4IAWklQmQNAARtr5z62aFAu7DrFhYTuqckgu7sGFM7&#10;N7WMK6W9ryo3kP01Q60pshSMpIykbR6WmSsAC55NrzimQH/IdX9os24+LV8UWVm8WvzTQ2dSEpdT&#10;z8UpAWJHMg2XfGh8PeEZ7EePqItW6OKuHK9SW6zPRrXADjimwgKgTIC089dJO+hsoWCcxzb3gDZ6&#10;ZfK+2cWJSVlDWthylqmX0HYtOIV57AnlZXBsQesVlS3Id60GT148emkLMiep+X6WWCCHEQSQCdR9&#10;PSxESkkkkC/tBWU9D8LEASoEUzGY94yD0PwNiJYzKocj9fpYhpWBx5MfWExRO6T8DYh0B7pP+D5G&#10;xDgsgNT51gl6kafTlW0lScpSQpO6SIjbofpZXc19Ha12rTWJfvFmc2tTz9escye1/wDhA9hDtpUd&#10;51nGDghcH/O9YwtLPEbDBq8MY1aq1lahXVF8XJUUSrze711a1/xdqvS4pRKp0Fp5Z7IFhzzelrV8&#10;OIeJJU2gBAFSH5jjTl/b/Kf2uf8AhLuNeCkP4k7HfGq4eI1FHeq4c8VKd3C+IUIQ244tF04wuRi+&#10;bmvSqecS1TUtJe1zYaaSVqeqb0ypCVyBRYcDWhPF9c615ZiNCXMQwBcDJs65e3LWPmY7RXY17UnZ&#10;UvuuubtCcEce8OE0Ncigbv29sN3wMLXjUOoSpCLtxMaBNy12cGGTSVjinwFqShOUgSmYVOCw5O5B&#10;9+BN8jARK1dqdrI1dm4XjWdIW2vvGlLQttRQCnQpIBCkkQJAkgpPwizDui/i5sdc2OXpFaYEuWbc&#10;cNpYHxI6w63JifEWH7zor3ui8665r0u54VNDe91VNRd95UjqAQlymq6VbTzS4MApWIk2j6gsbDOu&#10;TAdADqRFY1JA1IDcdPSO1/ZR/H4/EV7NtTc930XGmt4mYRuynboUYR4t3fQYppHaZCEoS0b/AH6R&#10;OKGVgpC1VJvh15xUl1SgSbKRVmDl3Jtq96WOhbKG/aDgOpzyHjVxePpB7Ln/ABZXA3E7VBcXaw4B&#10;Y64ZXqusRSP404W1118QcIOMFNMg3pX3Le1VhfFFxtF1dUtdBdreMn2WGW1ofqFOlLabpNnJPFx3&#10;Cl7F6seEBktd9MrhnFr6Znwj6HeAH4i/Yh7TtJdrvB3tI8Lb/vS9EMmmwrWYsue5sX98+pKW6ReG&#10;r1q6S9jWFS0JNM1TOuBS0JglQtF9pWQ3hUOmvVtBnXMWiBXZqQQMn+B43TBadbztLDiFJQtK0KSp&#10;JQvVCwoSFJWNUqBIUNQSNbKE7pqbuGZrM+eWcQqWFCj0NaWvfTg7PAMg6n5fpZ0NgCkkHQEj0tXi&#10;RCgKcb5R4Uk6EH4GxD3Go7xCdbWuytR++ViDeGo74D3PkfiLOCSageIiJQJJIBI1Fco87qOSvkfo&#10;LJ+JD0qD4wBKnBbPP2pBKmcpjxHSdv7WctQWpwGoPCJoD3Xkr4f2syCESqc5VRmJg6RFiCELtP4S&#10;SlWsa/TaOn73s9Fzy9RDkkAudPaGeoowQTkTJJ1JO8iP3FpxUgXAPL2vxiYKBZyCBlQe1YZnLtCh&#10;mOUx1zRruNttj6fOCZcch6vBTL4YjtZdyJJypkmDBPIa6Ea6e/1syCCqNdRSgJSqACQImADBgkgH&#10;kDE+ViCJpdl4qdSUvKGaQBIgnfcfCP8Aexr8zHzL0LF26+8SVh1JiCkgiPjv8JFg18PAvEUAvW5b&#10;tv276m7bxpmayhrGXKepYebbdbdZdSUONqQtKkkKByqBGqSbOJCmo3VtdQ14j+0DQm+tBrWsfNb+&#10;Iz+ABw94x3XiTH3ZhfpcGY1qUOV7/D68xWVOFr6qWaKpW4i6Kw1L1Rh6trnUNoZQGnrqL61B1ulD&#10;pfaUIKw1W/EkMfHkRmaDgBFKZs1ClFaQSU1oSwa5pytm4azR8JfHns/8U+zrj+9sJYzuC/cL4nw1&#10;WLarKG86CqoK6iW0WXW3u7fabWEKQ8y4y4AEvNONuoKkqBs1eEJG8lyGzcPybrej0GpYrCpmvLW5&#10;GRIBByHgahu5mjtP+Fh+NceAL+EOBfa1w/T8SuBLCqe5LuxK3T0f/NnDWjLjjVM6WQKP+O4dC1sI&#10;vVh6oVet20FL+bu8Vy0C7n8+bhyp+yRWt6NQvkfbMQxOy8JhjvTcOJwW4KUpAuGyPTzYR9n9y9m/&#10;s49pfBtx8VOCON1U1wYtoGL6uvE2C72bv7D9WzUNNVjJapKx2tpWVNoeITStopqlBWWX0oebTkrj&#10;ZaJxLultcw9X4g0s9e7mvqL6B2PtQ4edhJX2ZjLM4KCrqCSlgFEljvA50DRrjjzsWcesKLrKukRh&#10;fiVctI4Sw9dDtXd+JXqdK+77xd0PtOslxRJcLVLX1SS2e8BSAQG/9NRJYAqBFCAKWNv6Io2keb7e&#10;/jbawlKlbLlYSZKYN9z7n3CoEvQJU4sRV+DNGr1+4bvS465q7MRYVxBhWucWG0Ive66ilzrJJCW1&#10;OgB07x3eYZUqUCQLY+KwhCiQ6c7M+TZXeh5vZo4KV9A46XMTLxOEUJ6VpE3cQspCgoOxLKZmNq1t&#10;AcaXoqlwx/DWC24XEFkKzgqMpOjeQwpRkf4tffOTMUre3QkuKWNdTemXSseqbfmzfpz6aThsMhRX&#10;9pQUwYhO6p3oTchtacjrd+TrM6lKYcgySopMbzM5RPqBH0tLLllIFC7M16uDarPf9R8d4mUcVjsb&#10;isSWnzZy1JlqDqqSxpmw8wIU07S1bJIjLMgjaZ5bCNbXN0Ft2pZzw79efgYhSkS1bxChkzat1H96&#10;Q8tJIInqdRttaQUDEil/P1EW5AKlpUAWr5HIQ5sEjaPZG+n3FmLLltM9XaNBMtw9eQFucHoSTBHI&#10;+fL3WZEkLGhlVJUkQpP9QnQ9N/j97SSvydxSviMunllD0XPL1EOAhUEa7xHztbBBqInT+Q6+RhQy&#10;IInqfpZYvSylTOaMBTx+Z6w4pBhOh2HLytCZiEqJ7RJFWZvFi9I0kFCQG3jThmfPrDnQUTl411HQ&#10;NEJcq6pinCiJy966hBMDWRPK1dCSohn5j5/UaWy9mzNoYiVLRczEgZv2hYX1rwOcdE8NNUdw3ddd&#10;0Q3Tqp6WmYKZKS6402lKnTmjVyMyhzKuRmdfBySpgHo9w7mv7z6NWPq/Y2Bk7P2XgkFQ+4iUneQ1&#10;ywuDWlda1zi06GFBISAQf6hroenu0ny9LX23Tu5ijZ0p6R0ctSFJBDgNYM45v8MTGhhCRqOQO5jQ&#10;A8ttPW0yA4pqX509G5xJuv8AiC3FrxJGl5UmFAEnqNo/2s6ESoA109RC6mvBaFQsgCCJMAxIMyRv&#10;1tZoeB8O5nHj7I4Fy0S+gvBtMSpOqkk6jrMiByHI2lluCAaBlM1aG5vk4tx0hoUCWAPh7xJ6etaW&#10;EnOIk+uh9309/K0m6bio+Ua7w6HymdbKkwoaAn4gxadCg4PzMenvEqLHn6CHLfa1lBTd7jSnv4DO&#10;HwotGZkv/kPnJ4ICowJ84sn3Ef8AIQQDOeg+f62PuI/5CCAK8e/y9Z87H3Ef8hBEPxlhe5sWXFeG&#10;H76pG6u7r2pKqiqm3Br3VXTu0zim1jxNupQ6pTbiYUhQkEGzJglzgyikg0cvR/71FWrCTVFcv7ai&#10;d1ikaBwb1HK9O+Pne7UfZJ488HL+rr5wReS8U8NqpQ/hVFTqi/qKpKZVR1jQb/LqoisKDNeh9KlI&#10;jvmWlSm3nf1DsIylKxMpXZQ6iACAwA69q9d18iI8Z+o/ojbeOxKZuzMcJMgqeZJVvvMTTstuqFS7&#10;eWUaQo4i44wtUtU2LLivugQFnvnX6V1DJhZBDThC21hOiFLCyCsK0TGUc9LxkuWlIJO8GSW11rmH&#10;/bx5JtX+NPqLD4mZi8QmZNlJKiClCykm9GSAXNLHmYtnDnF+6K5aG1PZkkCe8cbSoaapiZkHkcp0&#10;31tYGMkmgL6nSt9D/bCOUnysbImnDzsNNR9rsglKgCAWGQcOHP7i46C/rtqkJcaqWykgKgrSCJTz&#10;1I+BPqbW5c5KiEitSKEPqwvX5lUM0SU76wUmiWNmFjVjV/DukbFcw4gFtaFpGkhcj4pSft6WuoJI&#10;YAFnzr3AH4DCpnImDeCkAE5q9gbc4+OjDraXbypEKEhTyAREyCsAjkSdotXmFKgAh3fNxkwjZxYC&#10;JCiGBGpLMxeOlnDmjFJgxTqApIRSK1gpEwoqAMwCdx0PxEUuSpnYM5apc1u4rUuP6DQ7Jw5mLE5h&#10;Q1JobkivAMON3cQuuZXew5mUrxKGq1H7xHSPTrZcRLKQGaoPfQXNQKiluLxyv1Q5xMwEuySkO93I&#10;Nx+qa0i3bpSA2DGpQkgyeiQfjajuHh86R5olJ+4s5AkEcW/ZpEyu4BKwTvHLocvpzFkKSLxcQUuG&#10;oQ29erG+ev6ib0Sx5/0/bzs2L0u4OigTyYxI21BQAE89/WxGnIIoMzvHoVEjwiV0X/TR6N/+ItAq&#10;55nzjVkZf/CJBS+2n0H/AIqsAOWi6kgEE/KQ/wBNqn0Jn3yB9LTCW7BnID3Obcc4uS1VLZgeHPwi&#10;BcX8QJwvw1xVfJqSy5TUDy0JbP8APUhDeV0NiRJUXUBOo1nUCZkSly+Q9K/3wjc2c07GYdKXYzEg&#10;5OSQw78s+bR8peLq6rxVxUxPfriXahNbiGsqELdJJQy46txouiCkulCoKQZSNRMg215EopCVACqg&#10;QXYgUJ5uLObdw+ocBKXgtk4aTMooyQolJcdoEhiDoQ/czARc+E2HryvS7rupmS8tbzTYaaEmE7iB&#10;BEAHzjUydbbMte6gM+T0etxnYNw7ozccEqlKAoGd2zcPxatI2+41qrsK8LqK5aJwUV44mdYuh1Cl&#10;oQ7SUT1M4648BClFWdhKVJSWyGi4VKiULgxExywVVye67EHrXg1Y5FSBLTiJigWlDeNzZTvzIc1z&#10;NKs1n4B7Bt0vcF8N4iu+5hdF93hczN6PU6TWqLy6ptT3e1Di6pK3H3DlKkKCwmfDMAjmp61GYa9W&#10;DXPPz9o8Y25tfHbSxU1Kys4SXNBkgvvCWlsmcG9HrQ5RxK4i4Ux3wYxZVXHjOkva761mueFOusT3&#10;jNU1Tu5QvvEKcQvOClakHVIOgyxGfOZaGLli9R0NBr8BFI9Q2Fh0/UMoDBLlSlbo7M9Qll8qE3GW&#10;orU0O0PCTGNHjO6GaAuMiuQysQHMqjkUtIBRAlKsqQI1EmdZNqSJLdsgMXse7Mt0LNQAPHmn1hsz&#10;F7HxixPQC83cK5faS5Kd1lCnM5AXYPGgnbEwlfOHsY09Y9SLZu+tp1rbXJcKajvZcSHI8TS21tqa&#10;JAk96AJQq3T7MKEXVumjOcmrx4da0rH0V/Ee0MLjNjzJCJqRNwv2d9KzU/cTTdNzVNTka5xpavOT&#10;uOnLqeg/vbpEzEKDgjrSPa5KVpKXHZqSaNY590HUxWFgyPCZO3MR062VSwgAnOJZm4AXBdt7PWuc&#10;Su7qpaSkEiQnWTA9oefl8bU8RukdkVa+TPnwoOIbIO/M7UQJu8WNbuWDZcci7d8WjhWsV/G7mAUI&#10;/PUvOf8A7ydjvPp7+lsafIf7igCUsam346gUY9adY4jbYTJ2fiVpQ5EpTgA5AvanRulXjqUeEGNs&#10;YYfu9dxuJeQ+zTqyfmWEyXkNqbQoJWoiZhIVlOYmYMxziz/qlOhIuXIDkPdhTzvaPlSZteRg9tYm&#10;bikLEpE2oSCSd4qskgXa+XQwiwn2ROJt83vTP31dzFJc6Fh15SK1s1C/ERKkBaClJVuEqWSdCAIl&#10;CklQySGoLk5WqAH9aXi9tr6xwa8IvEbOC3IElpiSkoZt4hKkl1ElgojsjUxvbd3C5OC7qp7vu671&#10;JUEplxoElxZGvjBJMQNCokDS0cxANWDXLvnQtxYjg3KPKZv1HPxKz91dcrnUaOTVq6UeJdhvDV6M&#10;1Iq69LtNStALJdc1OpgkFY06yOe+1qf22sCCFMDW4FBmDVrDkKRUnTjiU0G8ahgDmH08ukXjct63&#10;Y6tqm/PU7j4ypS2l1JVCAZAhR2SCPKJtMCEIAOQyB1NWYUz1vZoy14Wa6lbpbkbWzaJtUuMs05Wp&#10;QCMhUoyCYiSYnpNl+6m9e5r2ueXnERlgUUmo1ceERbh89TX3i28q5D4W3TKeUwNYJJbGpnQhJJgj&#10;4GypIU5FnOnV+tiKmnWuqWEzAUgAAMRWjg24WpXg0bb3Te7lO2lJcACVaSZ2AERB3AIBGu1nUtZ3&#10;Pj7nleLMuYQwSSCBlbLz+GLUu292VNNLaqEwtIISFa5hAII3IkkQNdR7g5WFc/TJ6UeNbCT3UxVo&#10;1G52zHtdjErp6sOpKgqSPaECQdQCZgjSddtbLlXrpG594GUyiS6SxamefWsRa/LpNQS+yDrrAToC&#10;TvAPQnaIiQLIbfMq1OlGMcvjMKgzFK3XCquASb5GmTO1u6K9qEvMOFCwoakDQiImdiOh31s0g74N&#10;GqL5tR6Ud/jxzOMlbu8EILMG7PGvH41YLccVlQUGNfEfd5eh9/vtKkgFzp7RmZVoaU9PHl4QYlap&#10;EkTI2Gm/pZsN+4AaPTNvf2hQHFJkyNo1Aix8EOTNJLVtoB7/ADuglKlFRM6SeQ5z5WIVy758hDg0&#10;4ISSdRoZ05ddrPSoAMXv7QhSVLCnDMHcgVbTnC9uqCcoSUykaa6z9LKZiRke5/KLctYAAeqQKiod&#10;6W9RDm3WOe0DnA5E6H5n4/CwJqTZ6cImK1GyuoCS3Aw5MVKlEqylBiSkQQI8/f158tLKFBVK/wBV&#10;yMOlLUF9uoYszBj0Zwa+wh3Yr3EkStASkJ8OQqWo6wUuE+AD+oHce+zq8+f6Hy1Lxa+4OPh7w8sV&#10;4UNSCBA9/pvqbLEqFhs793jGOOd6og6iZHT4j19LSIVu0zenUND/ALjHeS4UBRQuDkaHIxbHBi/8&#10;S0eKLpuC5b0q6Sgqqllqpp23lhsUy3k97oSZ0JiZIMBMTbbwKzv3NRQ1oAQfWnNr0j6C/g7bO1cV&#10;tKVg5uPnrRLWn7iFKUUlBmEMxLENTTW7x11uthbVLSJKlLKWGcylklS1hKS4okncqkjrJ1EW7HDq&#10;3gHLhhvHWvefhrH2tJlkkM1izmtDEhRpk9Z9dzH++lrUztDs5O+VHHn/AHF0uhCt7/ttmc/lo4b/&#10;APEI8a6Xhb+HrxCw6itFDf8AxUvfC/DnDoQ42VVj18XyxeOI6RbCkurEYKujEz7dRla7l5pstuoe&#10;DZG99PyArEJUoOTmXNNcm78u6lNXvUBNKWuerZ9+sfnfIEJA+87knc29eQN2WlAsAKdNbxmKbeLd&#10;ebn3g4rSRBBIP762etBaraCpvx7oq7u8wZ2r6esY2tCSFJTqNRsNvU8jrauEkkjMRFMlAuyRvOL2&#10;7raZRd3C7tG8b+Cd70d+cKOLGPOH95UTzdQ27hnEd40FM44zJSay7m3/AOHXi2oHI6zeFLUs1DYD&#10;T6HGwEiCbs7DzgQsC+dHc19HJdoZLw6iauwIYAk+7WsBWwtHbHgX/wASP2yeG+HrxufirhjBfHe8&#10;FeG57+vVNLgi8aFXdobz1reF7k/h94MkhTymG6SgVnJCHUoUAnOX9P4NRV2EgPRnro/AddcothBS&#10;bUY0NLg5G1TVu+kcae1n2p+LPbK4z3/xv4wV9BVYpvpqko2aO56Jq7Lluq7qClp6SlorvoGiUoSh&#10;mmaDjzynal9SQt55xQBGrIwwkSkSkboShISkBwwFWtqSesVTJUpVEhncuTxA8Ot+L646idNPKPMk&#10;8v8Ae1hIIDHX2i5KRSlKFnJtTnnWMnyI+H2JtYQaAA1D+f7gmIUl1FmpnwgK9vfr+/WLRzia1Nhn&#10;xh0sOABm/rEZvt0rS0hB0SskyI1g+sjXn0twX1ItRCg5YECtdXrx058Yv4GWUzCojOlbuHt5E+ER&#10;1LqkE6+WgHXzFvOlMSbGvD+rG8dHLISz6N5a1+Wg78wACRIO3sp/2sMBYAROVukuXS4d61Ytk9n4&#10;R4mpWmCFE6gwQORka6fX+1iVNUlgkkEDhZ7a5tyoIqhIK3U26cq3bhxg1Nc6kgpWUkHQwdOfI+W0&#10;aTA00GpK2rOkkf6hoKFj6W4mj98VJ8gLI3Ul8yLPS9NMz1tDq1fT6gApW2mYkggxEiIJnSBOg5W1&#10;8N9SzgQFTFMOLU4uxz4uRqS1Q4JlupIOpCb9ajXjC7+IIXkLjqUQZGYwMw1Eg8usyJkkW3pG2pMw&#10;by5gLhmNgXaudhV+MVJ2FSH7ORul6269dWa72pw14w8VeFNeu9OGHEzHXD2veCUu12DcV35hyoeD&#10;bvfNh526a6kU93bpJb7wryBTiEjI4tKtOQjCY5CkgJBS7EHWmZr1cihDZ4ypM1BBCSC+VgzOALW0&#10;79e2HZt/4hftncJXbrurjEm4OPeG6JNNSLfvWmunDGKxSsKCS89ft0XIs3pUrpwEOLq6dL7ziS67&#10;UreWpdqeI+l5c1yEOS7HdIu5du6uteb0zZ6TuipGWdb2DAsXe2sfQN2e/wAfXsHcav4dc/ETEd48&#10;DMWVxZZcpsc3beCcLoqy2kuNpxYxSKumiaOroqL4eu5nKsIS6tSTbKm/TYw4JKQymbOzglq+3dFx&#10;OOmJYLNAzknV8yKChDaHM0jrthrFvD3iDdrF98PscYTxhdVW03UU14YZxBdV+UTzT7aXWlpqrtq6&#10;lkpWlSVJ8YMGSOnM7R2TOC1KlIVuBA/2mqg5NrZC3QMTFhOPwxHbnJBciqh81PfC+qu4iQ616KAn&#10;l5aH06DlbnZkqdLVuqQRq4N+466XeLKFS56QUTARcMQxFrvxyds8oZjc6HFlISFZtdSACIk6eQE+&#10;frZyEOWIILsHBHLvNOEKqUQC5cM9AW5O8c+OL3ao4aYN4zU/B29+F/EO8S1UrpsQ8Qqa56BGA8OK&#10;NNS1Yeqr1efU5Ultl1xyqYa/L1rfctop2K16spWHbKpB3QasWu4HezUOpamsc3i8aqRNKN9g5yDB&#10;vNhcvXIGJFw84xcMcX16qbghx/u+jxG28+heEk3tWXbfQfp223alRw7fyLvvF+np23BneTQu0asq&#10;wh5wJUBGZJDkjxNeTULs4h8jakiY3aFGc6nPiC+raXttfcvaD4uYODaMZXAnGV3JCG1XpdyKelrx&#10;EJ75ympaYIczJGZQSgeJUk6yYlEJDB3uO+usaqMZLUGSobz0qKdNL8Ll42Ewf2jeG2K0stO3oLgv&#10;F5zuU0V+lu6yp2AQhLtathoEycqlLQg5TBszfVr4D2iVM5ZIYjjbK7N/cXmwumrGQ9SP01W2pMhd&#10;LUs1SQDsSqnccTHRQJSY0Jsu4eHzpGklRWKEmlQCTzppk9oCWwN0x7z+tghSReg0JggJQI00Pr/v&#10;ZrnU95ggpbZKTqAeRBOhnfSzkk7wqc8+BhUkAgn5SHKgvm9rsCRRXjVsBJmEvLKZ5+EkiCdxGux0&#10;0tYQQHeEUlJLtSwuO7q8WRd/GK+qNDDFWhNSEKSHHVBGZSARJJylUwdY5+Wln76dfA+0RiUs2bvi&#10;2bn4pYZvVDbbtWikqlFCS04FhOZQMjvFISgQNfaOhs4VDi1fC/d+4emSq5bRnPpyNOton9NVUlY2&#10;HKSqYfB1ht1ClRyMBUg76ETy15kKuVusGqQGvYN4Nn3wdYiLcPD50jLERbiXtSmZ4v6QVkPUfP8A&#10;SxAkECpevPzjwpIEmLEOgNiCMIB0NpEqAABNoelQAYvf2hO8ylxIGo6lJIVtyIMiNwQQQYIINnb6&#10;dfP2h/3BxpbrpWK34g8K+H3FK46jDXEbA2E8eYcqm3G6u4sYYfunEd0PpcbW0vvLvvelq6VSnG3X&#10;ELX3RWvMcyiQIcJiGIPOx/XwmHCaliFbx0oPGo+ZxwV7Yf8Aw1/YD7Rb97Ym4XYXd7M+Pr1CFOV/&#10;DT82nBIeaYZYaUnhs7elNhe70lLWZ5Fws3M26tbrrjTj7hcCb6ahyz0v4hrtDTMBf8jo5HjWPmZ7&#10;UX/DE9u3hBXXnWcFv+Xu0BhelU64wborLuwviIUYUnu1rui+r0DdQ6ptRzNUVdVOhTSzkSlTYIFJ&#10;NHryPV9Gvb9AWl7tUMWp427rxwZ4q9mvjtwVvSpuLijwvxngS9aR95h2lxBct4XY53jC1trymoZb&#10;lJU2VNrkBxEOIlCgor9xD9pyTcs3IXGXAPq17Eubh0nenTUAhwHs3h6RSIdvGkUGw4+y4j2gtSjP&#10;kSqZmOp33iDaRExNk3Ycc3qeblvK0STZuGmAf481Mw3ISSWFBVjS16WraJ1hviTeuHqimfbVVU9V&#10;TFJpbyu6tqKGvpFBQPeU79MppxC0kBQW2tLgWlKgsEAi2lKEgjdobsS/zmWajRWnYcTEghQD3D14&#10;Uo1zamuT9Yuy7+Nf27uzbVUt38Mu1Tju8brLFJSf8jcX6x3ing5qgoFrSxd93UGPRfQw2xkUW0HC&#10;V5XC/wBz3TanVNsNtNP+yhYH4bpZq1FHLkF66PzNoorkGWndVvUNbjiHq463cUj6IOzn/wAUdj9u&#10;guq6+0Z2brpxe+gUiL0xpwmxhR3XUPNKQv8AMXh/yjelBVUrRnI6KVm+EpSgONlaVJCrKrZ7B0qB&#10;q98sxyHN+MMtRsm+eX7juDwG/HN/DW471VNc1P2gbr4XYmfbRnuTjTdd5cNKdNSWm1O0jGKsQU7G&#10;C6t5DqlstIZxEXqktqWyyUFJNObh2UzDQOWva7V18IYUqKwoWALjoWy46t69T8J45wPjy7mL4wRj&#10;PCuMbqq0Z6W88LX/AHXf921CQRJZvC6qqqo3YkaNvKVqNIINq6pW7dB736sCS3FmiUJcOCHdt0uD&#10;3kbvTefhEqLU7x8TZCgMWFWpU374YC9n6x53I8vibN3mG7YjO4u/HLhEySyAfl4zufIfE2jV2qEv&#10;bUUd9B7woWnN/hHo/wDcFLZEjbbqeps4IcUIPU+ohN8aHw94B3I8vibLuHUePtBvjQ+HvCZTIg6D&#10;Y8zZkPhI6zKYEAyOavOz5ZSlTqdmamtIaoEimsNL7GUyQN1czyizytL0sTpb5whyaM+TP0hvWyMp&#10;25cz1Fo1kE0094nBBtDRU0gWZO0xAEyPMiDy9PhZsLDY9QpRqmToSSAY0j67eo201IIQp71l2Ukh&#10;IUDsRtrv9JOunkbGvzMd/wAOUMXbr7xIaGuKiEqOuusjfWT0H2sRFEkYqyAASI3Ikcx1id9d/jYg&#10;heklwBaYGkH136GRqLWJKwns13ipxTgPaCOY34h/4X/Abt4YErqK/bguTCnFSko6tzC/FOhukLv2&#10;jqPyq2mbtvhVM9RuX3cjy1tBVBXOvIpS2HaQNLAtbUQEECiTlnR3JLvbmfCEYUDWLjnH5yvb1/Du&#10;46dh/ixfmEOIGGahm7DWVLuHcTUqA7cOJrrKGKlmruuqaW4Afy1Ux+YoX8lZd9QpVM93qkCodomU&#10;ovYiuevyp9oWLs/DE/GE49fhxYvVd1JW3xxB4G35eFI5izhDfF8vKuumLCKph+9MIqrWa9rC18nv&#10;2Xapd1sUzF8ChpWL0Q8GWHmGiWRQNpQk36Vgj9HXsc9tLgF24+FF1cV+BONLrxFRvIp0X5cGZVPi&#10;DCd7KpmX6m4sRXRVH8xR3nSF4JWkB2nrGctfQO1FC6h+zVIYsqpLa6096XgoaK/HPhc353jZvEGH&#10;rgxJRu0l+3Dc17MPz3jVddNBUpJKSkLAcpzkcSCYcRlWgmUqBg2hXIlTPySPmTMRwtnWKhwmDM4T&#10;JiEuVAlgKswqzOwyv3xqFxM7EvB3HjBcu27K3B17Nu943VXFVvN0JlMQq531PXenKYVLDVOkxBSo&#10;km1Cbs/C3QhIU1SAC5Hf0AavN4pfUf07s/bmFmYZLJE1CkbzszhgRUNd3zdtY0xxz2DOKuGUr/5J&#10;vDDmO7vQJbYvAtYbvlSSQVNpcqah+hdWFKUApbzQKAlKQkeFNOZgxukJAFSaAgjgwrVzTpa3gG2v&#10;4Q+xMOMwIVPWpTBACiGcgE9s6PYMRGpWLOFuMMH1gu3GWBMR4VqlFxKKh+7ahy7Hy0oJfcp72p0O&#10;XbWNJlErp6pwIBQTGcA1JmHmJYhDMC9KcCL2eguQaBiY4Haf8c7WwpL4CYTm0tRqBd89YiC8JOuD&#10;NSuZxAJBgHadCVEGRqNdeUiTauUrD74KQDVx3WGudjHNzfpXaeERvzcLMlAG24p2Niz52t5PCRdw&#10;VlMgLWw4QBCpBG3OAJMQeg6kWZY9lmZnLB9b+I9LJLwX2Jf+tLO8oF6KsRprQsaeEI0gtSlSSk6g&#10;yOWk6mdjueU72FBuZr0LU4VfpQ5xjTUBKnTQGwzzjAQVEZUcjmCU5jz9oCSNfpFnI6W0rfVvU5Qi&#10;Ab5Eev6hdTmNI1BM9BMgfTlNrKLEcfMCLAlqJAcB+ftC5AMg/wCw062Ra0pBBeoMXZMggVzqbsbt&#10;y9TC9IKkpgbAD7/e1JYKlOksOZ6/Hi8miWOnqDFzcEsPqv8Ax5SLU0V0tzsqvV5RSFIDzDjSKZlw&#10;Ts6XFrTIIKmEjUm16RLNiAQ9altKNQk2dw1eL+jfx1JXi9op/wBMkSSFEEVHaDZVZyTRmvG2eKaV&#10;1+pbdpypL7RK05SUwrwwAmQDMARHUW39nhMtyRlYWzADN81j6FxKCBLCKVS7E0sNSG5VftZRaeEz&#10;VruijdrWy3UKQnMNNRCRm0A9oddd5sTADNUQKuWy14taNeQgfaQ4ruhy5rxidUnsknbN8tJs5AKR&#10;pV/aLAJFoe0q8OkgnUbeVnRAoglxp7wT3iyuQdCIEyNfdpaxEigSGGvvDtS1biFCVnQgnWNQdPl0&#10;geVpJR7Qe3G1SIjSgsGZv7h+Zr1gJIcG/NUb+U++bWt2lCRyJYcPn6iUUAGgESOlvV0J1c3A9wnY&#10;RpJ/cCzXr2nBa4z5sMrUu17RMix5+gh6TfSwkfzVDQaanl01FkG+1C41p61h8OzV+oISVONKHMlW&#10;VR6yDEH1G1kbgeYqPI+d+6CHRq8qR9IPeIA/1Dcacj6xYKTTjqQDyqa84IPTUUqphxGnVUb++yMd&#10;H5V8ngjx1aO7UW1Aq0ghU846z8LKkdoOPjQQnjOAFkKIHXbbmPPqbSsALO+VPWmUQTFji3rWvzui&#10;KYkw5QX7d71DeNMzUMutqSUPIS8iFApJCVyJEz5+tq2KkJnyVylspEwFKkqDggjUuchR+toAWIJy&#10;Lxzl4n8F8BU1/dzftyXe7dodcFOKimH5VanTnyFhZLE94Vf0AqVKtZi3JYnYOGSneCATVmJ48Xdr&#10;VL50aMvb21ZGzMHLnYiWJspc0SyndcArVuuQxdirutGsGOOxnwhxc65XXNdSLgq3EqW3X3LX1lGg&#10;OkhX8ygZq26NwbAHuQqZ10BtzOM2anDq3kuABQOb9DUhwzirRiy8F9HbZShU2Vh0TZgS43BdVbun&#10;kaHvDDX++uxVxQudorwZjWnvoNBS0UF4rF3rW2AT3SahbzrRUE6JLigVEACVkAwS0qTUflQg+dKs&#10;9+HCsc/9Qfw5svaySrAYvDygpII/1QnW4+4CP1FJ3xh7jdw5Wv8A5hwjfDtAzo85d6RerWckkobN&#10;F3tQtYAUohDSgEiSoWeqZjUq7ClBsnIFeB0YPqS9qR5FtP8Ag/6jwC1KlTTOk3QZEwLcNaizXobj&#10;MufmT4e0TNZe384ElnKpvUABRUmCdORHXnbSHD5XWjc7vnWOV29P+zLKAAkqNCzFyOYzoecdILsU&#10;m6uHZQUlL7zLIab2KwtxIUZ2TCVExziNDpaVEzdBDWvZrtQAXrcHpFv6eWE4WYpQJG6S9/8AkKZd&#10;XejcvcLUZTSrDigklRKQQ2skKJiMwUU7DQQSDHWWYmbvsQGzvSjOa8qZXqY4L6hxKV4uYmtVKAGd&#10;6eoi1rpPgKY9hIT6xlAnzgCfhytQ+4+Xj+o4ZSd1a+Jeza+esTCjP8xI/wAoPwj9bNUreDM1Xv8A&#10;qFFlF7ADvP6iZ0RggdY+UWiUrdLM9Hv+o0pefT1iTM8vQ/WyFdKX00vGjIBdJyKb00iX0fsJH+j6&#10;C0d405UxhaobPTpD5T8jtrpr0nQSZ2FlBYg6RelneLE1rlk3SJDSnQ+YEa76k/f1EG04nANR2DML&#10;5ZnllF6Wk5VZIyNbW5cKZxqr2zcS0Vw8HL7aqnAy7X0V5N0ag5kU7UNUZKKeBBhxRSrPm8Ckg5FE&#10;6WJNSAwNa0AYUrRvmYvHd/SGyk7Tx+DQqaZW7OQreCQXZQJGTPzq5j5tLjzn+J1zi1eJa3SVEqKi&#10;hMFUydSUT1M7b26SRKAQkqNABQihu9xUHKmlI+lcUhIkSJIJP2kJlggXYJSC1GFO86RvR2IeG9dx&#10;KxpU3gGlKuug/LKLqk6pfcFRkCCuAQoJTsNRHUEtnTEILA3cNbjxqK1a75xnjAqxE0IIdLF2DO1X&#10;te1bveJh2s6hFfx9uLhPRqBZuxy76WtUhf8APTWPNqcbWKcEHMap9FIYcCg33mqoUk0lTt5JL0Ia&#10;tSLNW9joCWEcf9R4X/B2fjsQFfmDKCN1t3dU13scwABYlgY+gLDlJT0eFcP3WhlDTdBdFDSBtTYT&#10;IYpkN6oIEBUSARzGmpjnMRMUlRIc3zYCpFh0e3OPDf8AqkkSftf4CZit1STMKgCSX7X40vbhfONG&#10;e1v2PMI8bLjra1m6Wv44mmqBTvMtUqX23VsrPeJU4gFSlOt0682dJSG1tye+lNUTFFQSA4djS79A&#10;3lSxihg9u7U2Pi5WKw6FKkylpWqUlW5vJB/F3L55Pwzj53avBmJezXxHRc980j9RRN11U3SVaWVt&#10;/mWG6hTdQhTcLchlSi0tYBSVIKhoRaclSD+LNybK1NSKjjxb05U7A/WOyFzJpEnGhP3ilvuEFLli&#10;SBbdqbM7Wjp3hvgBw17SPDmkrMZ3Uioq6xpDVDUtNU6X6VLjaXGVIcdZUsLUVthyO7zZAF5gqBVV&#10;ip4WwJADuHZ+LigbI1c0Jo0eCY36m+oPpHa6k7Kx8yTJExX3ZQKwJv21KSn8VpCWeoY3yYNzR7Rf&#10;4UHF3Ctb/FuEF3O43u2pqFJ/hFEiio6qhaK05Frcq7yabdnPmVkQhKAhcn2ArXwe0pgICxRxmHLt&#10;d9NHoHBj6R/j7+esFi5MvDbfUmRM3WMxS1rB3UBn7JPaIIDE3rRyNK8Q9h/tS4Toai8b64S31S0T&#10;CT3rwrbmqS2EpK1FTVHeNS8ICSdG1bRvE9KMZJWkFbhrF2ehr8cHjaPWf/0sfRc5YQNqSUKICQD9&#10;1VS2f2wk1qKjoLa9VOG8SXE+W73uyqoVpJSpFQkoIVpoOUwk6GIOp13iM6UogbwHV2AL6Fy9b20L&#10;PsJ2tgNoSvuYTEyp6SHG4eDf7q073GeUmw/eBpLwpnZKS04lSFGYSpJCkGdtCOmnpraNZT9qaHG9&#10;lyY5U19OEVVYOXjETJMwDdmIUkkgFioM7FgWazgHq46+dnjHt+1d2UCzULFI2mnh9aH221Q2khIe&#10;Kw26WSkKSRq3m3AUI4rcWMTMpRyNKuq9dDTrHyB/IuyZeB21iJMplBKlKJ3Ql3UbhzbK7XjqLgjE&#10;V3XxRN56tlVSAhKshT3bicgMyDkCpMqAMZoMSdZSCLsCbZ6t/XOPJ8UqYkGW5Cd4qIyqWAGjaci+&#10;UWBetfdd1UDlXUKZUlkFQBKVZiAVAHeJgmekzZG1bjS8YJQd40uQBTjSvd3DSNDuN/H+qYoKqgup&#10;TFI/ULU22ukW6gQElMEIVMkkGZAyg9bU1qCUu2btxYZNXzdyxaO6+m/p+djVgLSd01dnzbjQCvsB&#10;FW9nDGOJr7xolF63q+/StKceUhbzqhql4pAKlkDIQCBB0BG29YTyokEUq1M+LZamxvGn9Q7IlbNQ&#10;Uo7TBqAXUxoWJseDd8by40xzU091rSxVeyCFJBUMoBASkmdQfLz01gDKGTA1ActkdadcgcxHFIwq&#10;pu8QndBZwa957NC4a8D7Od+1Fabzq3oK1VFRAClAZf5aRzmDqQBPxtYlnsm4dyCS5yyPMFzlcsHi&#10;hisKZbghi2lh+j7Vy3Fpr0JaSc5Qd/aOkADczG02mjNiZXPfaglKe8GZvYgkSJEK33ECSIBn0sjX&#10;b5UucrvE0qcqWXc63NbUsaZxbV04jacp4e0fGUEJUoBwagHbcx4td50G1mkOXBbdDWHHupqOTisa&#10;crGukJKq1d3IrRmcN63iZXfeDdQmFITGXNBMzvA32200Hl1Vy+RqRTIgPWp4/DFtKkTQXD0vkDel&#10;OXwPCS97iprwR3rAS0sCVAAQrczyInMOcRzPN3z58e7RWn4OXundSCwcUDVNk1JBYvo/dEBrrmqK&#10;UnwmBrAMjbTbmYPpZHLt0fJ2fnYjWumfJ4rAqSoliGpbztnbgOkNykLb1KdRyn9N/dO9jLxr3526&#10;tGYuQqWapFcwOEA77QyB5g/PSeXXT9FhhQUh91gc2gHfomMwSfLSd+hO0H9mxEa1bop7kdKkwFbh&#10;CoCjsNlDf/3CxDRMDV3n/wDEx4XVNkFRUOkrHP8A7jYhfuirb4/+Jha1eSmwAkwobEmfSU5iDqOR&#10;846ozVzPIeQ+axImapQNXrUqdJrw4nNxoBDvT31UndTcEjTLBMGP00EdPKz0fkOvrWLIUUykqrfI&#10;kf7jY3fm9ocG71Ospk6bZgOfKdLTQ8Ym1dLhyeZp6w5U9cFwrNlMCRm6g77+6yEA3ieXiHIp2STV&#10;820ZxaHNqugmVT55jz5cp9PfPKybrfiW1F39fmUWUzAotQUe4jZTs0XO5fuPmnW1R+UQ2spUM0gO&#10;JUpUzAyhJnSddDytv7NG+oMQWdxq7dO/+vo//wBPuC+5tbETgx3d0uwoymFSe5mu/GOuLCQlDaQR&#10;4UpSQOoRBMnzBPoRbtZEvclpP/bWly4evV4+2pP5jkYXpITkURIBSSD0Ij5TNrcmX9xRS7OOZ1DD&#10;pEs49jq/d/cfF/8A8URxpXX424I8BKeocFNQ01bxNr2W6hpTP5qnexBhe7FO04a71D6qW8bwIUuo&#10;hTfdFtlIDq3O42FhftLSTUMGUzVoPCucZMxTmhzPDMNHyZA5dN4ETO+p15/vnbvkroKZDP8AUU+c&#10;DKo1yq9+g/futMZwKSmlS9jkDSo4/DDAEuGI5UOWt9aQFBMxOkbe8WiQXUTqCfEQLAZ2q9+hgwiQ&#10;R1EWkgQsBnDM3VuQjI38zPyA+1iHGYFKAAyu/M6Rk9dN9fQx87ESBISAQHfJtc8+Vo9sQb4FkgfO&#10;UZZ6Lnl6iEml5b6keZgKuh2O56R+tosUooQVAOQBTrDZX+3r6xCq4uuvrJgJSohIGgAGxjUzvJGn&#10;Pqbecbe/yMX9z7aN0M5DvStS7B6jI86xr4cpABN+z4aae76Q1rQcyiIiTA/20+fO3E/bWgdoFyfF&#10;rXraNNM1DAEl9WOsFWSJoyzilSQ79xrCODYg9YyzYWMzR/VHvixBB4LZQnMQowNCQR66g/s2embO&#10;BCUqYVYur0UMvKHCVLUHIvU87aQ83c4sqDedSgR4RmOniB0GsbxoeXlbsvpXFzpmJEpRoCMyRU+N&#10;nqKHqIysVLlBO7ugEucuNLXzyoRTOJOGNASqOsiY95I/elvVkq/7XLXF27uUYCyErICXNOdQDpAg&#10;iJ17zNvInlGup3Gnu8hEcxCVhlopl4Plw8e+vMRvu43QWy07rvWLo4R9pfj5wBvNu9OD3FXHGA3w&#10;8HX6e5cQXoxdlUErQst1N0CpF2vJcW2guLdpluKCSjNlJAqzMBIWkjdSAaGgNwCxfL1FdIiTgpK3&#10;Kt4EbzZuS1SzGvPm8dxezf8A8Rz2k8B1FNdnaFwVh3jTh7vGk1t53SprBmMUUDYbQ4uncapK+46u&#10;pZaSVIL9AwX1khxalEKTzuP+nJM0PLAFDZIdyVG9q9DEkvew5AQ5SCwcnLK5bV8qc47+9nL8bHsE&#10;doSsoLiXxJHCbFt5Jpm6K5+I10XjdrIrnnu5VRLv1dExcGdpWUh1V4t0jyVGXmgDbl8V9PzpCt+W&#10;hwlxYUu5bobMaV1i5/1NQSUqFVJp2nFXataPrloKFzxx2UeM/FPi/ivjThji/wAK7w4R4guCoeeu&#10;LC2GK3EuKMVroaaqcuOsuu8k39TYeuy9XqgU92pfXSXkVNU6Gyt5/uFUtQ4GaoBJSR04g5EM+dGz&#10;yjn8RhP8yYuaqYZdSQGbeNnFQ1RzJPGNE+PfA67+DOHbxxPiLANfhrjBjijRceG6u5MT3Bh3Gdc5&#10;dYbNU7c+J6ldbc9yVfcV7j1VV1Y7t0KS2A48ouFisApwksAwYgAEX4UcXLVFDWOP2gufsucx3ylR&#10;cEOQS5q4OjZlncZmENN2x8XdmK6cHcNLoSnG9BR4dercWYh4jcWV8YsUVrlA88ivU7iC4F4cw3cd&#10;+LQlFQKNn+KUaEuOfl2gylDbbDskMQz0JJYWNhxAyDO9mIgw31FMCklKSCKPvEAFrnnlzu8bt8G+&#10;2XwT428NL3424pw0rhTw6uph/usU4nvSkvBm8Dd1e/dVc/3N03atbFOxV0rqUrUXXlrhAp5UlasX&#10;EYJcuYQLVLkMDoBWpPdqde4wG1Zc6UgqUN8h1DeoKgNUW4+EbO8ML/evvDdz8Q+AHEm+ryw5eDr1&#10;TdLi1VirlvJFG8plTTl3XuwytyhL7ahlU213qIKTkUFGHdLHs5s+eeT+NR1joEY8AAp0bjnSwyGW&#10;Tdb+w72oeJdzEUPEbA11Xow0pX5i+8MO/knEJC1p7x2gffrYPhlXdrS2laVtpRABDFAkML+devDT&#10;3k/6khm7NzbLoSK0B5RsFg7j/wAKMaV7N1Xfihiivd1oLF2XtT1V3Pd5lKlspeqmWaVxTcEBSHiH&#10;I8AItCQQWIY6Rcl4iWQCs5PdnfkCzad7RdIbDiA62QtpYlLiCHG1DqlaSUke82VH5Dr5GJyqWovL&#10;Lp5ueMNxT41Qr3gzPunQfL1tOGOfr5RNKZYYG1zfPnCF9ClkKClHSDEmPeD5fO0qpW6B2s9GcnK/&#10;DxiTdO4okGpCbWoST7wCHUAHvVJGh1kDbfRUkjrE2iE5gA4ADt2d7PuL9WhiJgRepDgvY103Twzh&#10;7ocU35dSmjSVzqUoByjvXPsraDziTJ8rSGZSlXAfKzZWqalvKCbM3gKMCPbgNLZRaVx8bK6mLTV6&#10;0IqWtEuPNuqDgAAAMKCs3OeZ33sxU1uHedeEQhqvppn38xFt3LxNw3fSi00/3DubKlL0gEaf5RBk&#10;66kWelW9lk75fqEKRdgRy5/Oo1id01bS1YJYebcgScigqBMcrPY6RAx0PcYVlBOhHnG373sQMdD3&#10;GPO6/wAvz/vYgY6HuMAU3B6eW/3sQjEXDR53fn8v72II8LQggHkdAOfxsQQ3vM6nTmP6fKxBBK2i&#10;sJEap1SSIIUQBmB3SY5g7aTE2BT57QUzDjSKN4sdmnglxtuioubilw1wjjKlqUd245fOH7prq1DZ&#10;kEMVz9G5UsK8RhbbgUBIBg2Uc24V8GB0HXKkNVJkTB2we8+bfDHDPtJf8N12NeKaK+t4dCv4cXlV&#10;ZltUaKK6q+78yW15GaZ5ujoLwov5igrvHayra0CO40zWX7gQDR3oPdvlGzDxlrwU3DqUrBTFIKsi&#10;5dzx6XNo4Ccff+GV4sYHqahzCOMX2LnpS8s35XXWrEtyVISguNw1crrWIrqaKTCnau7bxQMjilON&#10;whFkXjFJup8+rmnselbw3DHaaJoXOco3u1eqaWLsKCgZ+tI5N8Sfwcu3Jga7b4xBh7hS1xQw1cz1&#10;QKm+OHWJLjvivFDTtd4bwGGXqukxGM+R1tFF/D/zyltFKWStTaV587a6JSSZmIEpL0NQx0qQAxqO&#10;VeOwqaueoJloJKyHetcqEF3bN/WObWIKTihwjvo3FiC68aYCvyG6g3Xii5b7wzef5cuvsIcTQ3sx&#10;QVSqd11moabdS13S1svIQpRQsBMF9UolFaTNw2LQWYjEBKkCrjdc6Vcs4josN9NTJ8pM2bNVJKgD&#10;VIU7gEtUWJa+vCLXwp2qMTXMwm7sS4fw5imgRCQ5WXek3m0QAkFqpK1AOAgytxCzqfDJ00D9SYOY&#10;w3Wu/wDuYM4AITVnajUq8JN2KMMFBKzNDfkUs5N0kAvYO9KXF43U4Hdv4YBWynCXFPitwBqqda6i&#10;jqcF4rvm7qJipdWnvKhdJctay04p1JUSldAPEEOKcWUBKrMra+Dm0BALP8o/ykYuIwGIlqO6jec2&#10;DdknVvQc9Y7ydmH8dPtrXSqioLg7QHCPtBXDS0yEPXVxew/VU+IlNoeU4t1GJ7qvS472qLxfCksB&#10;dY1XtNsjSmKyFh4m4aYHSQDmQdQcmGfMMKXjKnJn4ZLqlqIqaAexy416PHW/h/8A8RVdLCbqouN3&#10;ZUxXcRDjLN9Yt4YY4urG1wMMjwP3nT3PV3Xdd9JaBCnjdiX62oYblpNVVOJBWwyN4FQVkTalHF3D&#10;W43iqnaaVH7f2lAuxyar2b+7R0V4TfjN/h2cXbwuu47p4/XXhbEd6rU21h/iBcOJ8G1zLqGlvOIf&#10;qb6uemuptLaULCnl3ghgqAShxalJSWKQlBYkVbJ2Zie+2XJmiwicZjFKVFLly2VhrUHK1qmrdKcO&#10;YtwnjGgZvXCmJbgxLdj7LdQ1eFxXtQXtSLZdQHG3BUUL77WRaFJUCVAEKB52UM1LRODcO5rwLfM8&#10;4kRS2BJWiOsDmJ69NbLCwQW0lJggyDskdPW0DH5WHiY4sDypCZbOm3P/AA+tl3Sz+GcPCgQ7gcHh&#10;ueZ30/xf02bDobHKYBJ66aZPMedhjdqaxIghqkXzPKGx1nfT+o/09JsRJCN1nfT+k/0+v9vlYhql&#10;bo1hnqKcAqImZBjIeY9Y5/aziCA9A5bN+XKnOIfub1Ort4eOY6wiQktrJ1AnkCI1PT1s2CHqkqAQ&#10;BMkZefLrtz/tysQrE2BPSJFT1ASDpIPLMdNuUH+3vsVHAwkKMwcSQTvpvPQ2uvvgizUvq/Lu1gjU&#10;3td9j3g12y+GF8cLeL+F6K9ruvCkeRd19tUtKjEWHLwKAmnvfD96OsOu3feFKtDbrCwFsqW22moZ&#10;fZBaU0kOxGgJzLO5e4fO7jOCPzl/xVvwk+MfYFxtU3i7RPYo4P3xWXg5g/iGxTUjNPWUprIpbsv+&#10;no6upXdN+0zK6dt4vU7FHeLrpeou7bCmWkZ6ga58uWvW3MjTXsE/iBcffw/uM928SuFF91FO0h40&#10;+K8C33UXovCWMLqW0WV3ff11U9ZTJWpoEOUN5U5br7veQh2ndU2FsOwzC63FKBuDcvSFActrH6Y/&#10;4cf4k/Az8RzhG1jvhleCLrxjc6U0uO+Hdep9N9YZvFKGlOLQKqnplXldDweZXS3nSocp1d6lpxaH&#10;wptLGN2PPz9YYqWVFyDQNVLx0WLaN4B89fv8/K0KEuQdDZnf+/6hEEoZ0vV9fAQWtpBSQEjXSImf&#10;9vntacSkk7zAKrkaXGvnrFj/AClJQEhILHMGrl8/nowXhdNFeLK6avo6erp3EqQtqqp2qlpSFAhQ&#10;LbyVtkQdQUlJ6WctEkJG8l1MBQaNahOds7AtFHEviSypcurByhJfhWtdde+NecZdlTg9i3vVf8uD&#10;D1WtILdbhpa7sdad1zPdw2o0jq1AnwO05ZB8RbIATbOn4VCydwAp13WybLTK/WMjHfT2Bx0pSJkp&#10;AUQaiWj2Ph0a0aeY87CeM7r/ADV44Cx4MSU7SD+VuHE1ExTXgtKUqWoPXxSOMULgVGVqLsZUCSFZ&#10;lamhMwCkh0h7AOGPXJw3HOpePMdo/wAaCfNXuE7pBCQAlhRwLi3R6ilRGjnELhRxW4evvHG2A71u&#10;+l8ZZvGibYvGgcQgSpa37terEsI0VC6rucwB0OwzZ2GnoNUndetLaF6lqksKcRn479Sfxv8AUuyp&#10;w+xhjjZRV2lpCZe6Gd90KJeturVAir7qH8UcLTWRDkkFsqTnTIlJUJB28R0AIgab2jQll7poW5XZ&#10;vHkW6Nyo2FtCUftz5f21iikUdJcvV24juiTHD94U47wIDoKhOTlz6mfaHoN7OK/tvQgU7Ra/IswL&#10;0evDSZWy8RKKSoX5HXQv0bWDEMrbELaKSNJMxI30Go9eZItCpYWd4F8rNbr6CLEuROQUgIqKAmoL&#10;60a3G8eg6jxQCROUEwDoSBpJA5bnrNmsXbOLErDrM4fcS1QWADEnLTnG63ZzuFF3XRet9LAS5ezj&#10;bKCpMOflqZboAkGYWshZ0AhIm2nIoXJat7ZOQwoNDbMtePoj+OdjSMNLm4spAUtIySDUu1MuzRnf&#10;jFxV92v1t70rlM6lCW3B3iV+JtTY9oK1EyEwDO/I21pJZqtQ+cekTpAWAoEBlHL8q55Wcv5xZVGs&#10;NtNtAghACfCYTpoY8v776w+YvdJLVo5zrz97eGghAEtKWDhADsNPTnD/AEjgIUJHI7jSeX9/Payp&#10;U9DfKl4QoYO78G/cPaSmBqNhzFnxHugXSB0gpO49R9bWIWFSDB3jTrGsixvbteln8oYVsSG8da6Q&#10;uQuMsq/w8/MfoRaUTHIYXzB16RLKAWxNBxrdx+4VpqFN6Zj13O3Tby62skJerPz9LcbRYWndLAvR&#10;3+EwtRXQkTPXdXP6emvrZu4DY07/AFhsHCuPLOf++bH2+Ph+4IcGK9SEyFEc5ncT5Ebaa8rMqKXA&#10;NjUPX9wQsbvRev8AMXy/qPn52dvDNKe5veCHRm9lBEFRJhIjPqYidfd7rFDTeZ3JGQrQCw8btBC9&#10;q9EwSSJmIKiJEDn+ybOFP944P/fDziFSMm3s7f3C0XkmoQUnu5IOvT3zyn42RRURkRqHLNWGxrH2&#10;kMH1F+4BxJWXSMl53bRLrmIT4yacd4stqzJUlQyhZKZISFyIJNs3E/gc23uYqeDPfShjmfqzB/5m&#10;yJqN/c+2RNBZ3KWpcNz1bSOO2H+KOLLuq3C/XVDoZWW1sCreCQtBUhUSVp8J28J0AIOtuW2ineKQ&#10;SADmRwF+Btwj5Tnbc2nszas1CcUvclLPZKlNdSQKKYMBZq0uYuS5eNjrZS3VL79DpGbvisqaMAkC&#10;QUkA+4gzuBaiiSGDVYAkhL3FnBuLeDx1cv8AknaKQkKmLQGAJ+6urDTjdnPHUWnSY6uG8qdSn3qY&#10;hwwtpxbeVQMCC27oqRO4ggmLQzElKyKnOibHShy1NdXj1b6S/kxE+WhGLxMuZuuN1blQqLlTgnJ7&#10;Vehj4buFd397fBKUyMzI2/zjWdY2PS0gqWrX1zbgamp8Hj5y+pqrSx/3OA4oW4Nq9suMdCcRsli4&#10;7rpk6AUNMYTAk5WVA6QCYO5E8xYNDd7cjw5Rc2SpUvArVqgkF62IpWmY9bQpw4hAoUDKA7mzKUIz&#10;KBgCTJJG+5OsmdbRTWYclP4Vf0yaPNdrTfu49Z/71eChrkekWTdCAZnQlAJ5jrt/e1OMKe2+SMya&#10;8vDOJdSIAUDrICY95FnJAJrpEdkA6lj0JbyiVUajvpIQVD1BSLRlIN3jQlmp5P5fuJRTknfkkfPW&#10;zFJAFHvn1jTkntBOQBaJdTKIQmOeX6CzIvS8+nrDwwtzSAIBJ5bER15zYi/LJCgRx8oklElao011&#10;A1HQefnYjUkrUpLUoEtTMke/jHCn8T7tDCqxdTcFsPrRV1OHXKR6/K1tCwkKvKiYrGaRtQdGZ1LL&#10;6XHilKkBC0tKUlxK0jXwMvfUCK1DkNSvrxfhHvv8c/TUxMhW0JwIVIAmhlWIVmGqwAoCz3tXRu4s&#10;NVNdh6gQWQy5XtBClKCQFFx1baNQVQpSSkEn+rXoLdOobmH3s2rV7AuBW3ve0ejTpxVMlgmhVrRg&#10;aU9tWtQ/R12F+B9Dw04PUVZeNI1RXhVUbV71VQ400t3Km7mltIQsN5oyN+IQSM5Mztyi8QqZNWC5&#10;3VK4s5vp55O9I6fC4dpQnkN2TVq2DW4ZGt6CkcdrtxNh/G/b8xLjO9bxo28O0WL669xWXhV09LRs&#10;0dKvM13i6paUraFU54GES6oqGREJJBvEBg3O5+W6UOYjxz66ONxWDxGEwI3pilqWkqdqqUWIJFwB&#10;4UjtuvtLcIqKldVT47uW8W7tZ/8AyhU01U2qjo22gEqVU3nUKp7uQUkJCm01anUTJaCAVCv/AI6p&#10;xJIpmxHOgca6+seAypG1cOr7EzZ8ybPSrdVuBIC15BObWbO9Wtozxn/GE7N/DZmsosOU97cVMQIp&#10;XSzR4SyIuZuqU0VU7dfiC8VUtAacryfmFXUL0eZBKFM98lxCJEYIpJO4XDZAOe+rZ6MKR6N9PfQv&#10;1B9RYZScTsz/AKbKmJIM6bNQsoST+SUJUVO1Ra9SAI4K9pL8Q3ij2icSGqvC4rlwfhiiqnqi5rku&#10;NNSqop1PtU6HFXjV1Fa+3W1C1MFwvNM0wPerPdJKoFheEdHZA3qOGPW7A35UcWMesbF/ibZf0/g5&#10;mMOLnTtorkTJJlmaDJKZgKVK+1undLFwN4seDR0v7BPacwjizDd14RvO8mLrxFQflGlU1V3jSK2W&#10;sheRUrCqTPnpiopU+hcuZchKkhWNisMtJcJIIuDS+vAVDZ8DWPmP+T/4/wBoYLGDGykFUhap6lKJ&#10;DKG+CLgEflp5x2Loq8VVHnbUVIdTInQlJiDlJlM7xvG4ANqSTuHtUp0J5ileOfGPBMQpclakS2Ex&#10;FCzatRi1BWlbcoit73HQ1LRbdoaepS5Odt5tC0uTzXmgEchPQ8rWPuqUAd4h6EPo5y1tk4bOKsrE&#10;4pVUzVhQYuCreysXcVsfJq6Pdo3spYf4k4frXbsw/QpvJbNRkSlmnbK1KaUkFh1aJacTCQApwIVM&#10;yFCLSSguWX31KL0d6W8L356x6Z9IfXe3Pp/GYZ8ZMmYX7qfvCcqZM7AJsnfDd1A93c/PDxk7OPEH&#10;hDe1eL0uCtauhqpdLdZDbiUthWZHed2okASBMQoCRIg21sPPmFwoEAoICqNncEu1gC3Ak1MfYv0d&#10;/IGzfqBCECcBihKcoCFALoe0lRDM4qCXByYGEOCuP+KMD3EzcFIqn/JU63HGypFSl8d4EpUhS2nA&#10;CAGxklIyyoiZFoRhSqYpQZ1EtpyZzXzuaxHtz+PcN9Q4xeOnInqVNod2YgC5NHBL14PzjaPh5237&#10;quKl7q9fz2cpGYd066QoBIPdkuJQQCk6rUlQE784pmzsRMPZvwO6G+at1jzvav8ABOPxU8qwE5Mq&#10;SUgCXNUFTCty5cJYA0YAUAi9K3tgXJjO4VU1yV7y6isSElp9p1vKcuUo0eVCkkjU6HWFKtDMw8yS&#10;CkhlAXJs4GZY8g944cfxLtHZeNUjaaFGXKmdlctQDgEEH8aDhxs5aNdL0xM5eVap6odWtSpIlSlJ&#10;TITMSoxOhMDl62y58pTFJSS5e4F8g9g3sOHoWz9j4bZ8rckpALN+Id+JIBfuY1i7uCN/sXbfLbgq&#10;ww646kEyoKKZXoYgkEE8zM2rokEAMO0xLl6VoMm8hQvHnv1bhZqlqdPZK6tzF7d9gweNrMT4rYeu&#10;4J7wJGsrz+2CE+LQ8ztI5++zpyFJYj8gGNRoGYUcVrwvw4gSDLSp0sRYEXrXRuPTSLf4CXgihuZy&#10;oQvM26tSsyNiFFPpOwHXUnyEaVKAALA1egNHAyNsmfgBeOe2glZKiwN2YMbvpm1GpVuW2N3XsirS&#10;EtlUnaSASIHMKPONOXKbSiYo5+R9PPUcQOWmEpUQC39nWsWFc3eZRqesAxAzcjOmsCNbSFVCaXYU&#10;OvtyiPfV2Rnc0Gnu1uMWDR1BRlAkkFOh6gjnt8Dp1s56A9c9Onl0ixLVmo3B8+EWTcl5NoSgKUZy&#10;kAbDXlzjnBMRIs13Y/7S1yzEE5caW0rGxImKBah/EEkXZ2zbnrzixaOpaW2IWIgESZOoGmk+6PhZ&#10;Qbg0I8c6dLxoAhRckNm3LrAK5kLRmASoakAgdNDOmnTpZTTvHm3H5mMpP8eTNB3kpdnc5g5WfSuU&#10;V7ezIaKgEiAk7gDWByHpPyOtga6118e5h3RyW0pCkzGSmjliCA9mBc6P1EQ2qrENlSCoggEQNOW4&#10;MwB1HwHRHJLAUBqTmxqOIv68cSalTboS7kE1TUAg5npztSGtVSHRooyNAZk+gPoTy99lZrDubv8A&#10;DLuinMQCWYhVKOGbo4/ceJU7k9tc6Qc2um4ny91l9IYqSsGibcRe+vKPUOPFcOOLUASIWrNA66yZ&#10;9PhYhv25hNqi/aGbkZwuGQIJJOeDA1iPhG087NLkj/jna4rz0iSXKUCCQxelR0z1gaK3uxrO49nT&#10;aeunw1sodKnS3F/OnlZ4nWFhLFt182dyXuNTrQeR7d655BQpAHPwkq9ZgdddLP31cPYfGfwholLI&#10;duTkVHQnu8YcWK8ZYkk+1qBsY5SB8Jshmm7sxa2Y7zCoBCgkhgSag5gfqFqL3bQd1A7GIAnlsZid&#10;/KTZPuk2UNfxyzrbvGkTFW453ntQhz0Jo/8AUdNOwvcyK+lxRiNTSUJdNJSUzziQcymXKgPinVqU&#10;g6JcgjMEpBnS3YbAlhfaBpxsC5Pfpz1Bj7Q/9OmxcVKlYjaUxDSpm6EOS35qLs3/AGvHRptsNhIE&#10;dNBHI79eVu1IIQxv+4+qpZeaTrvHvhZKUpClkhAAKyI0SBKjr5fONrPwu994BPDxJvllSH4ghMpR&#10;NGavM+Xxo/NV/G442OcaPxAuKlQ2t3+HYAp7swHTp77vacvXely8rwNMC4stNprLzVSONqyL72iK&#10;loSqTb0/Z8lQkoUxskmrN337y2gpHPJmF1CgLk60pnbLnWoGXJgutJTnWopQVpbBAJJcWYQkJSFK&#10;JVrGnrFugTYchDFq3cw9TXQAknpClCg6CUSRtJBSDPQqAn1EjzssV0zUEgAuXoGPtAUJUFDTqDt+&#10;+VnoueXqItEBQ8aQdkV0+Y/W0sQkEcnLdICQQYNiHoAvmD6fuA6D+qOcac/UWImCyA1KQKxDYz3+&#10;7T9J+dlBILiFJdO6bQBwEpMevLlqN/OLNW6weIZrUeETRt3p1584bXaJKgVQmdBrlJkx08zttIkz&#10;bMn4GXMB7I3lsCKO1c2Znyi5KUoJs5dyHAHB9YRP3JmQpbbiJmCIAII6EgD56zJBty+K+nlTVqSl&#10;CQmu6wDsaAuA1mzobnSdM8kkF6XqaeJ1hkeoFNKIVBjmP0BExzgekxbEnfT82Skq3bas1OOR9aRp&#10;ompUC6yRweoze9eApxADwmNOdQBOu8gHroCdNDtHrrtjTpCkEoIFCHYM/V7P4jpE6CgkF6MabpfS&#10;u6HuPGPPy6uh/wDcm1BQYkWYmLO6k5eJ94IcYIVBBmOqfOyQwoLlhTKvuYwIUABG3mLKCxeE3Fae&#10;I94kVxNKLqyU6hpREkGNRPpoPLpbuPpPDH/I+4EkihypXjo17xibSmbigku4FXZq8q5l8j4xLFIM&#10;eKd95Ez7v0t6tKFiBWt9HaMMrO8VXfxFh5CAQEgkeW/kYs+eKB8g4Yg3Z7E5NDSoqZ2pBSk5pUR5&#10;b/3tXCiKA+AgCiKA+AjzugYMGN9CNR7zp/vZ6XNVB6U/Gh1+NCKdTOaA14jSjX+cRlDa0KbISUEe&#10;IFMyJ1kEQRHkYOoggWeqUhQZSASTSzWbjUm/CzZRGSoKSzsaF1O3LifQvSNlOB/bA7TPZvrrtqeC&#10;XGriBgOgux9p9vDN24mvZ3B9WWnA93ddhStqqm46htbmdav/AESVoW648ytt494MzEYCSSoBASaO&#10;wFiBp8AiLESFLCUpahc2D1epDOLBq00aO4fBj/iEsT3vT0OGe2V2fsAcXcNNuI7y98LXLQKvimTG&#10;T80LmxdU112VdZm/mOIZrbuahSu6czlKBzmM2VNUSpAs4AFM+gGdRZhxiZcqTOlpRPkS5m6AAVJS&#10;fMUsMusdK8D8TPwZe3Fc9NQ4YvS6eEeL7xTUu3lhK97tp+HWLqh5+mUXqJx6rYrcL1dJTvPNqW9h&#10;u8LyWpLa6dC22XHAcSdg9oIDJFr1OWYq2j8LAxjYrYWz56xOMtUtQDBCCAg6EpCSCauTyeCeKP4X&#10;nacvm6WLk4L4+7N57N2HMKN3LhTB2Ir44hV1Xet2pcrLzvG9q278NYWeum9L+rqm8atvI5UtUS2W&#10;2Vd8p1RWMubhpoCfuJJLk1J4mzGg42oYilbJlSjvJUWyCS1XdiAOQyq2dY3b4d1eOuzb2QMU1fEB&#10;N23LijBNLSXHh1dy3ZeV34ZXVV1JV0Fy1ly3XWtt1rNOmsTSLqqdLSXlVhcUWx3hVbPxGGShLgAl&#10;wchVi9gKONeN41lrKEUoW/2hiSBmQA7G/a0u7RoDcX4iPGalw43S4K4McXcd3leVbVOXri3jdhtV&#10;y4avCpZf/KON4ZNyYiqK9yhqLyNQWDX3Yw3kQHQCFqIrIkIUXAAVkSacaEVre+bk5Y+Ix/21JZSg&#10;DcF6F2pV6nJ8uEXjdPb07KuJ7wTgfiTiFWHeKNzUtGrHt13Zg/E933DgasqKMuvC8MU3xd7WH1U7&#10;Vc1U0rKqK9KypcLQK6cJOYMxOz50xIXLAexY8RxJfkc+MbMjGyxLQqapt8BhmwzYktdq6ACzRuDw&#10;r4hYjvC7KTGHAPjwrGOF6pc0tK3XVt63K+z3PeNssOOsKpqdsthKS5RKbbIlM+K2arDzpRO8HAJF&#10;b1Gjs3HPSsamGxaJhASohJoxu4zLE6ae8bv8HeNeNcY4jThbFuHKC6a40btT+aplrUwtLKmwt4FF&#10;RUApUCteQfzf8hNoQo7xbIV5vbiKRuyFqSHDVvrla46+AjaFRUlJJIkDkPDvuAddutrgmGawVZ9G&#10;qBw58OkX1TCUkFiX8GZxle0InlqWmFHSeQ6g2aqUkAl1O73GvLjEKUJJAbxOkJxoAOlkiT7KOPfG&#10;WaUgly8H2Uce+PUFTaw4hSkrBkKSopIIM6FJB3s9JKQw0bug+yjj3/qJBdWKL6ud4v0dc+2oiFQ4&#10;sT0kBQmzt86Dx94gEpeaT0Kff2i1MPcbbyu9CGb4Z/PN96M1QApVSlBJJAUXIUAIEK5D4G+o6D5x&#10;MO+0prPzI8ACX7x0vF13JxQwxfCG5qjTOLAOV1JAGknNE5Y94soXSo1rTyprr6wfbLMU8yCC3Mm3&#10;IZ2vE7Yfo69IepahD6CB4mlpUIjTlI99nJJIct09YimSwFMbtr7Ug/uEdVfEfpZ0M3E6eJ94zuEd&#10;VfEfpYg3E6eJ94SvsQSQCUkiDI6f78rENUkAEgWhN3J8/iLERwFbJynflzHUWIIRvU+ZPszy1gn3&#10;fX/ezjuJDrSSLvkA3vypzEOSQDzueGjc2hldaNMS/nyd2CvMCU5QAZOYEGQJ1SQQdiI0zMftDZmF&#10;w06fiZqZcqShS1rLdhKQSS4qKAtZ21jUkIOImS8PLT21kJAFC5zJYa68BSh1E4t3LwpvepvCqGGL&#10;uqcXrQ8lzEtDTu3XiCldfSlxSqS+6NNHUJXKkud4ah7O8lK3itaZt+ff/qJ/9W30b9MYDaOyfp1U&#10;zFbQw6VoVM3mSJyQkgpWVIKQ5NPFnj1z6X+gMGsoxOOTNLp3mCwE7x3gHG733JZquH5NdoPsN8P+&#10;ObI/+oN34W4mtUgqE3O1xcwrc2OLyw4isU0ali4MRXhRO3vdbL5p2HahdHUNPKeb7wLemLfmAv8A&#10;9Wn8sbM21J2vgJ2J/wAHGTp29LmYuYZf20LdKQgYkDdIWHBBBo4oH9Fm/TGzJklMsoVuIDJSghJo&#10;CA9NBSj3NCWjgZx2/Ag7OF2Ul7sYdoOMGEL5rm1XnTYlw7f11Yzw3ROJrkB/vsOVGHbpqKa7nG87&#10;aGmq2qraZBbWUFpDtQ39mfx3/wCvBeIwuFR9WbPw/wBxHZmKkEIUpIQGJUrEKq5drlrPflsf9HoM&#10;wrw28mWABuTCFF3qosluhdjWOTPET8EntJ3aVVnBHHHDTjVTqUhDWH3L8oOHOMG8ztSlxL9LjWtu&#10;zDvdsoapSHkYnLjq6oJ/Jtlp3J9cfSX/AKpv44+oBKfETNnGY3anAqFSE3RvU3iapcnixfmsV9NY&#10;lBVuygWfQuK91RXQ8HEaScUuwZ20OCFFW3xxP7OnFfBl2XfVNUdXfSrler7lTUPJcUyG74uF+8bv&#10;fbdQ04pmoZqnWFhKlIcIk2952T/IH0ztOWJ2z9uYVaGBdSlAFyw/PcIDZkAEPWojm8XsHEgurDoU&#10;z0WkEA8ciGJzNG1im7j4y8YMFOtN0ONsVUrV1voZN11t73g7RtLbE/lX7vefylspIzslHhBE5SRP&#10;bYf6jTNlITJMudLUlxOlrSoLQpR7QZRcAhQFzQ5imFO2AkqKjIlpckqKUDNhXsmzZHjSkbE4V7f3&#10;GDD9RSG88McKcW3fShBdocS4Hpa4VCEQC2qr/MfnGlrzlanG8wJSZKVFM30Y37qk9qlBnQZZMOAf&#10;pGVN2UZaimWgAZBrE1JPVx56xuTwl/Fbw7g2/wBm/qThdV8H8QOtflKnGHADG+MuHt9pYLiKgio/&#10;K11UisofzLTa00KW2W0ENuZCptNtWTMJCQDRy4vShqaAv71EUZuysUolSEs1HFBk70FeL+DmOz/Z&#10;/wD+ITxLhlpF10fbLvZ9dW603T0faP4WX1jqno6l7um0IGLsJOUl4oukEZn62/m6Z1t7vXXkttqS&#10;q1hgQKZtU5vSlWuTlcs1HzP8bHoWpKt4CzguC5IIc/CLgx2L4Mfj5YlxGx3F7cPeCnHddI4h2sr+&#10;ztxcu+772eu0qSDUpwlxEepHheGTME3a3eYD7+RDVQ22srSJl7y2SR2mYOMhwoPjO0Wxh5iUOpJB&#10;JJFbnJxcWqeMb/YR/Gn7Et6pu2h4k3zxL4CX1eTgaTScXeGOJaG7GHSTlTU4twazjPBtGwRlH5+8&#10;L/oqRZUFBaA4hFnLkKS7s1Kdp7PUAeFWz4RM3ZCVBndyDXeYCnBntWgDNG/HDntDcCuMVKxV8MeL&#10;WAscM1LaHGP4Bia7Kx11DzYcQpNOH01HiR4v+mCBMwQYqKSQTdnNb5/OeUTJegIazanx5aRb66ZQ&#10;QFkHIqIUFIUD01STvysBJVZu8DzIhyuz+VPHyhrfpgTIUfaM6E9egNl+2vQf/Un3hUzMgQW1H9Q2&#10;utb6f09R5+dpDLAunxPvDFzHqCHtY2rrCB2lUZOoGhnoQNh+p8562apKAlxRXPjVvDPWkMR+XT4/&#10;y7Q0vUohQAMnNvtPv3HX52iiUVI5w2pQtk5kgnQbac4IGxH6WIsy5b0Ds5zDu0PVK+SkZtDJGsnk&#10;D8PLr7rF/mkQrDKI7+bmHpp4aaj2hyPlaQTFAuG7v3DIU5s2vX/awZiiXLd37giquMvBThnx+wDf&#10;3DPizhC5Mb4MxHRuUd53Df8ARtVt3vhUKbf7l1Kg3V0zyG36Srby1FK82lxlxCtbJ9xXDx94I/Oh&#10;/GR/BE4hdhbEF5cWOFdFX4w7N973iVU19Aoqb7wFXVtTUFq58Upp6Wn7y50AMU12YiKFB516mpK5&#10;xupUjOilFRc3b3+fGiRAF8wWjkb2Pu1vxn7FvGO6eKnCfFdZhu/7qq6Y3jdztRWC5cU3U3V079Zh&#10;rEt3sVLDF6XHeLbAbqaSoUEkQtpbTyG3EIO9/nfpEwSo5X4j3j9N/wDDH/FB4O/iM8LVX5hy8buu&#10;Lithegu48RuHJW83V3LVVbtVSovK7DUFRvG4rxfo3HqN9h152kbdaprwDVRBcRI3Lc68ukQqSaBI&#10;pzzPM8BHUceWs/Pny+OlpQsNU15GI1ILVFOkEuNTGhG88t46/azFkKpl11/QhoQBqecEqaE6gDTm&#10;AfnNmAABhD0s4e36hMpoZj7MSeWvw/vaRJSLgnublVwdaivCHKWEgkJFmB9W5+HGEVWygoczJSpC&#10;m1JdSpCFIcaIhSFpUDKFCQpOxG4I0M65cmZKWkoAdN2Gt37xnY2zESkzEkzk/cDuyhvDo/wBxSOL&#10;nbWufB9xY5ukYQuy6rmqVtVD15s3RSMUAddqnG6guVDNM220XFOuOQvLKgSVSqVHh8YkS8Qa2cDm&#10;G3RQcLv1j5v/AJfw8vZ+JRMwaRKMxQUop7NSEhqNQvlSsal0V9VrISDULWBIKVFRGkn0nb6dbV1E&#10;q7RcuWLUsHobgcLXs8eRYPHTFt91RUzm6uLZnMde4RJWL5pnkw9SCVZQpYABJI1UYMknrGvvs1NA&#10;Q5Yvmad1xzBPGNuXjsMOytt4s2jnm3p3w9XfdV33i+hpuG1KKQjMgakkRIA5zEjQbmBZ5GRAFCXt&#10;TJ6AkjSjm8bmysHhsfNFT+VACBYjJmd+Tu2TRuZgxVLdNz0l2IMKZQqYAGpUCZygTBUfd5mLaMk1&#10;4OLFwGHPh3MSHePffpfDrw2G3VpKQ3MXOedw3AxYjQSolQIJMK2+/T7W0UkBIc6+ZjqUEu2Xz1h6&#10;patACUk+KSToZ11Mev71sOVFgzOK+Oo0icLIbQZfK+MS2iMpzCfZJ1M6DbfWNR9bTSwSoaOxPznE&#10;iSSK6t5Q7h1QHP4x9rSxCpYetC2h484PSsyNBuOvX1s4KIDBoIVIJUYPUbedpR2khwK3vWvOGlAJ&#10;evzpCoaRHKPlZRQg6RJLITTL98OZj0kkybP3zoPH3h5WGoa8jBydh6D6WN86Dx94bvnQePvCsKIE&#10;CLT76tfAe0G+dB4+8Ytw5R5DqY1J2HIa6jmbAWqr9KDS/f4Q5KiSxa3tBaHlJIiR6KIEGzgsN2g/&#10;QQ40BOgMKEPkiVFc+StPnZw3SHYAcQPHrDN5TOwYfNYEX1RopzloVnbXaLHY/wC3whUqJLFre0GJ&#10;qiFAysQZkqJA91lYaDuERRHsf3wlvBGKXKh+EJuG9EFayRq5RPttiTBJzLyzB3kxbMxhZKgk0Jfn&#10;QO9Liuls3ribfI/6diA4fcJ8OXHUZcI4IraW3V1aua6p5ZIjYOKOmx5EmNxEdLchtAq+4BdhQcXr&#10;obfKR8T/AFJM/wD1riWNTMWNC++cw57+OUGy9OgM67REdZBgHT19NLRyVEJBtqWJAPQ559OmKJSl&#10;jdK1B3uXy1rx9YLNY8gwFuAgDdatNBHPQx5TNo1hRU9S9S7XzoeQ+UiLDLxODmKXJnLBct2jwa5F&#10;Q3LRrD5oeB915r3p+82Cm8xiZOeQsJiFFMbHwmIMjaMFm5s9WbNmqPG9tes2wF4ich3YEcRlpX+q&#10;1jdDiEvK9clGzLeejaAAOgAQ3lAInMEjSVakRJsa0trkH6Z+do2JCRL2coEOdx+XZJ4OTYuKW0hZ&#10;crLjVNTpU6VrEZiUITsIGqRKhpzHOetoZigoEab3k1MzYM5yrePH9ozP/wAOWALqVf8A8icr/BFj&#10;3ORCgBrAkwP8ItUjPWomYsGySw7zEspdx6J+os9Fzy9RCn8E8/eJNRbH/wDdK+qbMjQRc8vURKaf&#10;n/pFmLsOfoY0pP5jkYl1P7CP+36JtFF+Xn09YfqVsxmlMQkazG0yfSxF2UXUCA9SGOrc4lV3obBJ&#10;edQ02kkrXqVAQPYaTLjhAB8LaVHytHMUAlQDuxFAX+cq6R3+wvpPau15YVIlKEslwrdWMwAQwNi1&#10;ntHys9vO/U0HadxHe9Rd1c2zVVFM42uuoV0zlSBTsNF1KXikusIS0G24UVoQkNqyqSUJ2diP9tRU&#10;C4IuweudHfLpH059AbA2hsvZOLwWNmzJ0ydKMtKprkpJJo+6C3IF6AZu/wDBXE9246v7Cd3ocZTS&#10;i8aBLzSCElPcVLbikKQVKgLLahEaemlt77ilJWlrg5FmYlwQSNOegjQn7CmSJstSiVDfatQBvXqK&#10;BuPIh4+oLFOObg4d9nm9cXvVDTV23LhVlvKpbSQayppEUtI0oFSM6XXcqClJkIQsjabc+jD/AP4R&#10;MsGJYMaX5ePDOOr+z9vABH/aAwFRSoFC9q0LaR8W2OcWVTmKb9qLpOSkrap91t5Ul5Ta1LbC1alJ&#10;K0oknWSTzFricMlRALZ2YZHgXHf328+xODlf5ClLlglySFPxZu+tW53ijL6vrEF4MLu2ovSueoJM&#10;URqHfyoEZY7gKDcAEgApO8iLaUnDS2Yh6HStWYuDe1IsSNn4DeTMOFlGYntJWB2gQQxcG4yOUQN2&#10;hWsLUEElQGY6g+ERpoQIHuPOLWJoSlBYAVuALeeQe+rRvSp5CQkHdAYMGAbizU489IYaigUCoQo6&#10;RrqScugEJ0PL6RtagEqBd3Feyxux4DINXxi+DLmFIKRviu8Hc11ds7DjWFmGb8v/AATebF6XTVOU&#10;7rTiHUIU4sNqWhRUgEJKSUlXtCdRIkGCIMRhhNSwG7qL+I1fOoORDxk7X2RhNsBGDxOHROQuXNA3&#10;hQOzu1qCmpHAx9DvZX/Eu4RDCN0XNxfvuvuq/wClpGGqm8V0weZcfYpkMKdq1Nuqeh0zkWlpYJy5&#10;tdRkTNlKUkkVIFrjUG1P1S8fGv1l/C21xtTFzNm4dP2FLmKlpSFsAVKO6CElyAQTmbB43wuftZ8A&#10;8aqQcK44ob1DqiG0MpcaWVbFEPobBUCRIBJEztaijCLSSliwZiSeeY0Ot6R43jfo/b+wMQRicI6C&#10;QC0uYSKipJADhm8b0i5Loxnha8qcPpr6RTTqQUhx9gCCRMpz7ee3W0ikkDwipiMPup3lIYquliAn&#10;ha5r4vEO4o8K8E8V8K3hdjlJddS9UpQKeoUUONIX3iM6lBvP4lMhxCfCUZykrBTmNgLULE1v89o0&#10;Pprb2K2JtGVPl4ibKTLd0gtS5FRbIgatHz6cbfwveOF331edZgK7qPEV2d9VVrgo6xp1dO3UPuLp&#10;mu5Zp01Gd1tDgS26gArbUGSqFxoYaasLS7ML5Gofjnd+jR9WfS/867HEuRhdqTlIXK3EpUEpZZYh&#10;W86rhgxAuTSOaGNOGPEDh5etVcuMsJ31cN40Sw3UsV9G8yptZQhwCVpAWClaSFoKkkGQo621k4pL&#10;uwGRBuOoJHJnfoTH0Hsr6q2Lt7DIxmzsdhVIKikFM6W5Kf8AtKyoXBql3IFqxH7kvqquWpbfpVqQ&#10;ErC1InwkyCTB2Vp5bkWixKJc7tkByGca1rS56h9cobtbCS8dL7QRMpQ/kKuygU3y9eF93Zj6oq2G&#10;lZ2iqMpUoCSZI1g/LQxO+othrkJJBLHtBuFKV73FsgI83x+wlS1kpQpLk3DNpkztSj+LxZGE8dv0&#10;FexUuKSChYUFIggdJBVqIgkknqLN/wAdKhbixzFeA6ZRxW0/p5WJ3hMQouTkanSxY/sjKLyvviWa&#10;+623kViUBsCUoKQVaJ0UCokwYkHTU7zFqU+QyhYNcEmrijNSg6gxyk/6RUd5kKYPkWzoHDHXo2UX&#10;1wa42ru65GKdyraLXdkltKmhJOSNCoGdBPw9aK5e6osQKDU34V4OSOAjktp/SCxv/wCmp2NGJ5VI&#10;OrHvo0bt8PuM9PePdBK0CVxCy3I0QNYXsTrIn4aWaJZNQeoAD3oKed+4jzfaX05Mw6iQhQBN91wP&#10;C1C3XnG2uE8Vs3gGSX0mQDCMupzAAaKOsTHIkaHlaagBowsRQCufLlrZ45LE4ZWHoreFQzglqO7s&#10;56no1IvS6jTVHcOOLV3JWkrKDBI3BPUdTOkcjsoL+PhbvDEcIZLWkgJBDh6Z6/OR0iyKOkY8KmVp&#10;UiT3ZSqToSIVoeo9dB0NoJhO8AkgZsbGxy1r4xelqI3c7Xc/OMS6jZDakmOQG8jYgeU+kc4FhKj+&#10;KSG7zQPQu1gKEOa5VjVw++Weg7VOhfk9vZ4cKypDaAklW8ActD0g/sTtFpUqKul9T3M2fysWwtSW&#10;bvrTuIu/vYCIleiC42t0gqhJ3iBpzHunoJs45WA7uTe2YjOxsgTEhVKPVzep9/1FQ3w8W3HFjNAJ&#10;EA7zzPT972hWVAndJD20FL3o/nk5L87PkMpTCuoNASMutQ9K5RE2b1dbd0J9o5kqAII10+EhMEdd&#10;bNSVBu0aFyDnXNq9XPpGcZTEKLGtSwIueor0fuiYUlU3UoQUGM2mvImSQRvp/abWLP3+AGfI1pDV&#10;JJJNG8ePCHb8ppmBmdOQ89/97N36O1OFWtw46w3cNVBi7WcvlZoLcVkSoKQQSNCY8vM9dfWy3IIN&#10;Bl7+jjKHJRUVFDYa8dKwhcc8IgEHY+vI+7pFlbXpw1/u9TE6kDcYgGte8s3eNILQo66nlz9bLDUp&#10;egoA0CW64DAWqIH7HQabDSyMBX3rz15mBSQFEgN+x+4bnKtwFQJUQZG+hPu1+Un1s0qIJAGlej6j&#10;zFomkyvuLQDV1Cn/AMgPe3fHebsZ4WGHuDmHnnmls1N6sKvNSVTtWvuuoyk7oU13a06aZjrGlu++&#10;mkbssknjncuB+jyzaP0d/h/BpwP0jIG6AVAO2b75fxPffONuzun1+xt1a/xPTzEeoyfzHIxA+LGL&#10;aDAfDfFuM73fFJcuGrlqr1vetzIBpKBlADtRCikFDIJdeUVANMpW4SUpItb2bK+5PSaAbwBfv0NA&#10;7xDtRRGGYFipQFzmQPCvfwj8mvirjm9OKPEjiJxHvsgXpj/G+KcX1ozAoFTiC/K683UIGZWVCFvr&#10;baRmOVtKQDli3rGGl/blITR2Fvb2jJKdxKQ1kl2GgHexo8Wb2dOLuCeD1/3nemKsGN4q/ilMzTU9&#10;QtinfqbmT3iW62qpEvBK3SKQ981TMvMF+rQ2lxfclabXwlQSGDjMuLZnppfrHMbawG0dpIMvATFy&#10;pjUISSymoCyVAdQ/r0mo+G3YH7T93sVdwY7xRgLHl+1JdZonE05v0FRcu+jpaO5lJqblrKKrWhFe&#10;E0zybwLywhNbT04dZeOvz5bxeOVlyvqjYYP+clc+UkbzlClK3Ul7AJZxmANKOIoHih+GfxjwldF9&#10;Y0wlV3RffD+6xQqpLzvO96X+OO0lYwg01VfdFdKbxorhqKh5dO0/R3hWsqoauupaN4tOOBtLkndL&#10;muR1yjUwn1asrlylyFpMxYSOwoM5tU/i9KkkjN45wZXGXnqZ4JD1O64y6ErStKXGlKQ4ApJKVALE&#10;BSSUq3BtKCFOz0a/F/aO9Un7khM/dbeALaEs76O+ptWtYLcMFXWJ+CZ+x+BssMlg7pOQPtBBBygm&#10;ZmBPS1cqJUx/4v4wr1bm/MN7wNKiqZjSPvaZJJDnX2hYHZ0ENV61BZp1QSFSMseUEk9AOvX1thbc&#10;2gcDJCkkAlJNc8hTPlnYQ+TLMyaA9C1Mvno8Rpm+XyrKYKYA5Tp6eW0DQ89hbiZH1LNUo70wnK4Y&#10;aC7UuRTXltKwo3EhIDEAMLjN3q1xc36Q9NX2hDRSsSN8506aEk+XkempFtBH1BMWAnfFDcXbi1+O&#10;ndDDsuYoEoJBIJDEVPFhyYs55R1X7MdX+HzfvCGnw9jvh/eeI+Ly6a928Y4gxVjmhwhd77DzjzlK&#10;/hKqqKxyhu/+DUi6LK82i7b0eeVUOVbz7AYQ3pIx/wDkpMtZcLDEmhDs9R5iPL/qOT9SYKaqZgMV&#10;iQJYJEoDeBoCzFCgavQ0q4sSZ7i7sD8IuL92C/eAVJUXfXV6bvpMPYcwJiOtx7dN+3pUs0iTRN1F&#10;8VV/XrW3oh5xz8w1ct8Cjz9+lphSEJSmvN2XLmukM+Rd71zrnRjdq2Ec7hf5E+o8BMl4bG4MqCSA&#10;ucZat4PQ/wC4UL1O6xdhQxzt42dj3tAdnumYvLijw4xHhK56uqepqKsvu76q7HajunlMoUKSubp6&#10;rK4UgpIZUjIUqzZVJnLmfTqlbygkmgqAc87ZXpk3T1rZX1jgcdIQStpxSjfQSOyoioYKpVxfLKx1&#10;heYdSsHKdRy5RPkSfh77UJv09PS43VAC9DRn4G7DM1LRvI2kiaobqgxFg9tb+d+6CCy5Oo1J6ESf&#10;h52w5mFmylhBlroQGYkt5t/WUWUYr8t5SbUcm/Inl4jlJboZcZ/mOJI7xBQAeUkHX589LeqfSuF3&#10;ZBWRundJrzIFG0zyPjibUWFzHdzvDTIEU5BzlToDIl+JA3Enlvzt14UUlqFnDEOPQxkgscjzhMon&#10;2Z0HxOnP9+e+tlKys9psqB9QNeJ84aslnFKi3zhAPr6afvyiySwCtIIcVd+Rh6Q6gCzMedoP5x5D&#10;7xp8fl7raEAJ3iAQaAEWo+TZd0NBIXkRuih1c17oAr2k+enz1ny1spRuAgkGhIOlPOkTAMku2ZHC&#10;nnAVe0f3yFqSvyPTyEV0lSkuGdzqzAkeghZMInoAf397VlXPM+cTpQSC7EkOOFCekSPBnD/iLxKr&#10;6mj4bcOOIGP7xoGBUVrGBMI3/iqpoKdHjD9W3cNFWu0zYgEOupbQDlJUN7VZs2SDuqUhzqzu7Edf&#10;mUUwszkLAYKClJFWfdUAfKvNqPG0fAP8QHtp9lKpZoOFPGrGeEaK7qhTVXgy/WKa/rjbUl9BrKN+&#10;4MS0tYigqFKaLLrlEKCvZBWlqpZ1JypmBl4hailSd01AFb3Io5vfW5pVqgEllCoJuXNaOQAXD66M&#10;727qcIf+JBosZ0rWDO2V2dsPYhwvUVFCavEHDmmrK2Xqdwf+vvTCeKr9racJaQpbyTQXpn78ENtt&#10;NlKBnzvp4Tx2TQE0e9DoDk5LnMCGKTNIaUApdwkksU6CjE2YUFeTdiuEnHf8PPtn3qm/+EvHG6Xe&#10;IFbhm5rruXhNiDE9yYXqLhqqGnfbpKOiwY0w1e1fX0DyG0Xow1eF5MU/dsNNtpGScXE7FXhwdx3S&#10;XO65cgsDbIOS3e1YrzcDhVpSqfvIxLuEMwv2SzOzEFybVqIinaH7MGMeFvZ7vO6uHvC7FXHTGOKM&#10;Vfx+vq8E3Jcz9U1UVSbmTe1K83ebjVReN3rXT1T1O+p6lypfqDVpZQhCV00/clhQmApNWoQDz465&#10;UNozsVsybiCES5ikBNBVzq9AQGamYrG03Yr4Z4y4f9nTB+H8dYNvPAV7UocXSYKv5m6G76wrduRl&#10;LF0Xkq5XKmhcfp3vzqkqbqqpYbeCFvKKEgYmNXvEhxfJgGelss6km2hjqdh7PVhcKJc0mZN3yoTD&#10;WhAAAJAyFgKcLRu5wmuKlXiG876W2gvUNM7QMrghwLdcaznMABkDYIIndQ0tnplJLqIvoAzDv+c4&#10;6YJ3GBAsKZeBzv1jYRz2FellQAFBg1/KJ4b17D1+xtIv8T08xDkfkOvkYKtDE0ZYgjLEEZYgjIB3&#10;E2II9SShQUglChMFJI3EHbysQhAN4lNyYvv65lZaGucbBBABOaNN9Z5CPLe0yfxHzhFWd+Z5DxeL&#10;Uw9xwr6FTdNfrX5xrNlNQhCQ6mSDrCkpIGu6Z5Zo2dEUXRcXEzDF+L7puq/LOEApFSUISuTEJVnM&#10;nrYgidh1p9sLacbdQTIUhSVpO43SSN9LENUHSfmcBgdB8BYiGPFJBBED4efpYghrvOoRd9G7VrYe&#10;fDSSru6douOGBPsiPTXSTvaDHzFDCT1IHaTKmKSD/uUEK3QwcmvTWHywDMQD+JUkK4JJAJ6AvzjU&#10;3G2P8U3i+aVKzctCsKLTNMlDb9SwoQRVOHNIz5h/KUnTTyt+OX/ql/lz+c8Ecbs7Zmz8Ts7Y01M6&#10;QnFbPwk0qmoKG3VrZYsVVZNbGPoT6T2R9KrTKm70qZiAxQVrTvb75VTV8mvobUTfKKOvS4xea5QX&#10;UuLUah1hSnU5gFlxhSHCNToVwrcgmI/MHa+J2xtNc2Z9Q/5K1zl/cnqxEuYgqW9SSoJD06tUAx6S&#10;CiWkysPuM1kF1AEOXCaUc0AYNV2rELxoVVrH5a6KylWpsd2ttTyi5kTCUBK1TmIAM5vGQCdTJtlq&#10;2fLx0tEnCYxZRhyQJW8ClG+xoACa7vF2u13S1LBLul91+r3qC/kCSYg1Vg9xCxVVzNO6QSkH/qbA&#10;mDmTlKRJEH/EQepZ/wDeljMKP8ubPmqlAOEKJCSSaBtwOxYX1i/KCFBlAEuSS1TdmFNc2pZxUVzi&#10;zhFgHE9LU0964Yup5NVPfuNUjbNS7CVJ8FSwlD7UBR1bUCNY2kaMr6i+pMChAwU3dlYcf6aQap3X&#10;UwqSavfNw5zauTIKjvSgQQHcO54Zs7VJLVPEUdePADEFyvPVXCnG194TralMVVHff/5XwzUJQlKG&#10;m1NYlav4MlCUhEUrBSEgjuiSrN6f9F/z39TYdsHicUZeEJSicJhP2lJ3mUF9oEhtCHqRQxQxeysN&#10;PQpCZKRvi7EEE1caq6UAIeNbeM/ZVwhxHfulntD9i7gd2kboFPeFPfWKMEUt5XDxDo2+4ZWKqlqr&#10;ndwytFU4FU7feXXVMvqFK4G1sLSM3199E/8AqTx+Hw2Hw+F+oP8ADTL3P9PBrAUpKXUZZ+4Vn7aj&#10;cBsy8c1P+kkLJqCTXMn/AOTDhRgKc68suKX4KX4cXFS9K9PDbiFxp7HmKnGlu/8AJfE/u77wEl1K&#10;nVhm567FbFVipAzBTC36vGNdSpCEBtKlZkO/Tf0z/wCrSd/pSsf/AI60oCB91aAidOdJBKTLmJlO&#10;SO1vIcu4ILmMHG/RgBJQkbzAvUln1KXY/wC2l3cUEaX8QP8AhoO1/c91VF9cKOKfAvi7dQaVW3c1&#10;dOIL4ui9q67TCqV1pNRh5d3VVU8HKdkttVYbVUPAB7KAo+6bC/8AVHsCdipaZsjESiUsZk4SJmGJ&#10;AyCZ4XWwJoA16xhT/pSakEgAgUzdq6pOrvmLuWfkdxj/AA5+3bwHcrzxH7K/Gq47spGy5WYhpME3&#10;zfeF22kKUQajEtxUt43JTDKhTmWqrmHQgZnEJFvYMJ/K+wdqoTiU7b2fJ/yAFplfdRJA3lNupStY&#10;JU/+0Eq3nEczivp+ahRKkFWhCVGoHAWzs3CwjUymq7+uCrWlL153ReLKsrySX6KrYcQQQk/9NxCg&#10;YMaEbm3XYXbyCqXO/wAuSoBQUCmagggUZ95j4NlV4xsTsiYndSZZrQUVSr6W7u+NouF/bs7VnCGi&#10;buTBPGPElLcbLyqgXJfLV14suVZcUl15l258U3ffF2utVKgA4pVOXW5zMLSoW6SRtxOJ3e0liNQQ&#10;S1QGNRpWpNmaKE3ZRQlzLzqrdL+g9aWzja3D/wCKfeN63oxeHFrs6cHsV3glppmpxbgp3GXC3HBc&#10;QkhVam+MMYkF2Ldcd/nLp2rjoqTMpwJbbQtCGrqcahJBVul7EkcP+4Prmbc4zZ2zlFglwS4FAPIX&#10;9qR0S4Q/jj3nwzoAjhj2mu1fwhfcSlgYXvyn4b8ZsGswppTYZpcZ0zj7LTaWww3UKpqmtUwkpfW4&#10;XFEW0zZU0AslLnNgOIDkh89CHasVZmyZwSSVmoe5Z3AsB4Nxdo6v8B/+JJ7SN8Iue46nCPArtDOL&#10;eTSmsuqmvvh3xGvNsLQlx5+47vvy+LhdvFTPeLbbobjuikddKIQ0lBWWrmy0qDKChT8SSHo4u2Ro&#10;Kl6EvTMEmdLmKSXZiHOpcWNixcHWru0dncMfjacE2kUB41dnrtJcD6WrdYpqjE194BbxHgy71OZV&#10;Kqa3EeG71vOnRSJaK3wtlt93u23EqbDqFIEhw8yYKKLEPwtqxCa51bN4m3FC7tckl2t/flS2+PBz&#10;t1djbtAuUt38Ju0fwnxTflb4aXDRxZdl0YocXlJLbeHL6du6+VrRIC+6oXEoMAnUTAcBOTcksKsd&#10;4h60ABPWnfCoUlKj2g9g9BXV6Cg8RV42fXQLdSlaP5jbgzIcaWlxtaVbKQtGZK0ncFKjpvaMSZjt&#10;uqpcs3foel4lCkk0IJfLXh+oa6q71ISUqCp38OXUHXmNToftFlVKILGlMx7a98SBah71fzhqdaU2&#10;B3ZOithEkxEnTf06TaGGkklzChuq7taUKzKMb6TuPIcvp1sQkPLD2Yc9p1M76/2sQQvZAUsSJETF&#10;iCIvxH4b4O4rYNv/AALje4buxHhvE12O3Te91XrTt1NHXUL+UvUtQ24hxKmnMsKhIWAcyFIcCVpX&#10;5l7e8TSiBUhw5p06R+dT+N3+CdiHsaYrvbjnwVue8by7Nd/1NO64WVXrfD/Cy9ao1CHbhvipXTPu&#10;v3C+9Tl6473eeVUNtVVPdl4qdfZaq6p1CBZ+4AcaAX62qc7qd0pFCA7vRyGDJGjcq35cLuy/2n+L&#10;fZB4t4a4v8HMTVuFMaYYvKne71v+dQXtRN1dO9W3JflGpSUV9x3oimRTXlRlSC8wSWnGnktvIbSn&#10;j4+jRAsAAEMKtb5pH6af4Tf4svB38RPhVdDa7xuzC/HvDd0UaeJXD1VZSIcYri24HL5w3Su19Ted&#10;dhmtWw6qjqn2zUU4AYrld9lceTX49REC7dfeOw57pwBSPGnWCdRB6f3sRFBC2AoyMoEbRYghGtmF&#10;KHh3PL+1iEVY8jEWxlfNJhnDt533WZU09DRVVQ6owAEMsrcOpKQDCSNSNSLR4ueUS2D1plm7a2cl&#10;/OHKxScNKmKXuslJU6mAA1dwBXM+8fO7xexvVcQce39f77gyVN4vikSlIARRoWUUqBuApLQSJ2J1&#10;HU8hPJXMJNTvAscs2DAEu1+Ot/kP+Stv/wDUtrzcLvpUmWs7tiAOyzEHLkeQMV0hKkaknQE76n1i&#10;BYSC1baHz9GPOPO0EpYBsh111hS246lYIWR08oHmP1spF3s1m0rQ3ytE4JBdy/Ru4gl+vSLa4bUg&#10;vbEFMh1bgbYCnjl/ryd2cpEaTyAgk6TZjm1SHpmKF+tMnj1D+P8ACf5WJBWCplOxdid5NyA2YApQ&#10;6xtYwh1hYKSUgeEFUHSdOQ030gRa2neSQEsHPEg2vmeQYnQR9JYdARKSgABqeV+MWRclSXkJSqSo&#10;kJk7ETE9dTEz1MWuoC2dwXelWFflYsoueXqImTd1qdLZbVHM9Z56RGvPbW12WgEBqUD8Xfx+ZRLE&#10;zYZDDCEf1JbAJ5+z+/vraykMU0ZyD4t6RKi3MwoskVV3HL1MKU7j1H1tMEgCrHpEsLGt/en6mwCH&#10;IAZn5XiJRO8anv4Qrs6GhRcVJ6mMsRMCCHEGhSQBryHI/pYhYBnV1+Q/SyudT3mCBJUZMnQDp5jo&#10;LNWogXeubnWHJIBc6e0DKk6iRof7bwP3rFnBamFchkP35mEWp7O1A3M6dYApZnwnSOnP3iwqYsJN&#10;enUaNAn8hZmPN69GgOdXX5D9LNStSncmjZnjxiJSiDTTPmYOaUTEnn9hy87TpmKUQly5LcGY6nvi&#10;UAqoLtTjwjUvtdcRBhHBqbiarFUlfidf5RmEoJVTU5p3aspKtgUOhs5QojOCYkWwsdNVLUtJDjtM&#10;A9Wbjxf9AR5j9fbd/wCj4OelamM1KkhJAcE7ozahCq+RZo5dPOd7C0EgHxzzUDGnUamemuk2wpzT&#10;F1vS46sL0U/9iPkbGTv8zGzsQq0xayO9RB8rvxtBrVSlAhSSvz0nz3JFh9zssNQ1NXe/hEBKkliX&#10;6niOBhKspWtSgkCTOupGlkqSWZ2BqAzMDoXNb/BIlG8xp+Iv4nnWPng4A0bb97Xe4pIIKmyvMTCg&#10;HNjEyP3tvU4fBHXgomqBo7jLXNq683vm9+YtWupxQ2hx3Mlh3um0mBkakBCUwJ0EDkSAJExaNSTv&#10;FgWcBxyHTLlxpF3FTPt4JYZwUkW6W9B+jM6IqSG0gAJCQBvEETvB33HyiLRmndXgziulvXOPGNoE&#10;nGlTM6ie8lj1vE1usEAA7gGfIkD9j32N5LEOLjPgfeKX+9fMesSam9tHoPtZHBsQYWJhR7f/ANI/&#10;UWrkgXjTl1V09REpp+f+kWjUoEMHv7xpyQd4HIg/PCJdT+wj/t+ibMAJtFtJYjnBWIL8Rh3Dl7Xw&#10;6kKauyjfrlIUQkOlhOdLBKkqSO/UlLQUoKSlSwVJUAUmVMom4PEBiWybjwzjTw6TMVL3fyUvdAFX&#10;JFG5nnfv4iVH4wXHzCXEgBWH8MYowfTXm40zh6uuiiuisrKRD2VulN9XfSuVd3yhJa/iCGqxTWYO&#10;KpnIy22JWypP20LUsOWU1d4OaA50oPlftH6Jkrw/09sz7iEpmS8MneSQN4ELUQDY0DOCcq0aOtN0&#10;9sLsBdqrB1x3d2i+GdPdF/0Ly+6ubFd3rvqmuapq8tO+q7MXUibpfeoXUgl1a6e61wUOd1mabXa0&#10;lAkOlFhlqKOQLEuODvWOtl/UcpMwS5p+2je3PuKbcTn2iKtrwtdos/Bn4Zn4bnFi8k4qwLeL11oq&#10;g1UUdx4I4j1jV1FDaQ2txmicvCpqUF1xtbrqQtwofcdCSBolUTGcOz048OlRcW1YmNiRtXZmKP2U&#10;YqTOmMSyVA15vk7lgeUG8cPwYbg4g4ZvKnwFxzx2zWNDNhu5sRum/sIXQ2stIp6a8WaGsoK1TSaR&#10;lthqrfVWPRThWUKKw7DuMd5z2nplWnAm+Q8KG5NAmS92UUqIFgd6pZgARzsPAvHy7dpbsYceey1i&#10;e8rl4sYCvK7bqp6xTNFjS6qK8q3At8hbryaZy6cQPUdO2oVDbRW3TVrVFeAAV3tE0oFIsyzQ1zJv&#10;W9tOF6V5jlMXs2YVFawUvcAHpQ2yY25Rqbe1BdiUdyAG3kkd6RGbbYhR0IkfHe06SoUSl3PyteVv&#10;CMwSFy+wAVFyS9GH9tlV4jaLipVqJSUKkclSYkSTCpgHTz29be6VpAqC7lg+osXiWYrcTvMSxyyo&#10;a3EWdgnhenE7jLDLbKluvIbSkha3CkkySEhREQeR03jUWYZQTVLvoatfRqWv3xzuO+pFYTfCEqUU&#10;vYN1oBlelK6NGx9L2Jq3E4boxVtUZWnMEmiefeWYkFttBSs7E6AzJ00siUuCSCCBQU4vzDsKVe/D&#10;kp38gYuVO/8AYnFQFDu83qBl0yo0VtxF7BdXgy63r1/56pKVxBOSivC6qmlU44FZO6DxqPAZO5bJ&#10;EagAaQTE9p3IUwDe9eNrHjWLmyfr1GLxv2do4CeJBDnEFA+2HNiaEm1NCMo1GbpuIvDetL9z19Uw&#10;GVwH6QKcZcyqBgylQjMkEEGedqc6SFJZKQTflrUN8vcR3xwH0rt904jDJSgjszFgAKozhlgtWnKl&#10;IuzCHa74k4fUhnEFRV11MlARLbhQpKc4UoONlCSAU6SlRMGYtmTcNupO7vEe9BZ+fI0LNHA7c/ir&#10;6bxClf4mHA/4kAsKDMLa+YFnNc98eE3bouqoNHS1V61V2qUtkKS7UoRTlevhUsrStE6hQiBMa6Wr&#10;ysKsFmIBerUrUcXsK6GuniX1V/EK8EleJwkhUwFe4AhK1HtG5AcNmWs3d0ZwF2p7qvanYR+bpqpp&#10;eUd6h9hxSU5QfCuSFpOpOYAkncToYmdJwu4mbMEtSgd0KLOUNQczRntm1Y8s2t9JbR2UJSl4Sdur&#10;CmUJagwTclxm9xo1hF8rvPhRxJpEXbiW5rpvduqRCma6lpH2zmSF/wDWlLqShQCkgK8CgFJKTvXR&#10;jpZ/FQUHuASAS41oMtLHjHNYbF7U2Ljv+oSU4ncQyWC1hIIJq1nr/wARk4jU7ib+GD2V+JTlQ5hi&#10;hHDu96sgpqrnvCrqrvbUGyPHQ1FYrLmJDiyHPEU90kJK0qTbOKStIDsx1F9KnImnS8es/Tn85/UG&#10;CJBxQWiWCRJx5SlKQkjspIQScwHL1GjnmNxi/CV468M26m8+HGI7l4qXTTFxZYoqSsuG/AyhHeJd&#10;F3uqveiqUHVGRi9S+FyAyUgLVXEx1AkpNa/7baBzlqRUcaet/Tn8/bA28Pt7Yw0zZExZ3DNnrlTZ&#10;RJLFR/8AYVLSwBB7bi7Xjn7ibCHELh3eKrrx1hu+sL3lTLSh1m9aCqo0iUpWlTbj7TSHAUKSolMi&#10;VZZJ1NtM2WUgO7OSH42Zwe6+WUenYTF7P2zLGI2XiJGMlLSFJmS1IqKbtAosxBAANWrdoNocRrUy&#10;kKqm1IjSVjXnrtt6aaTatP3FVQWcU6sKVJLUN4ZOwhSSlUoDeGTF9W06aPDzT4rdp1JLVSgZSCAl&#10;7Kkx1IHMxsYO3rTVJBYHedweJ8PfrGdM2LLnu6AxBoUkhhW9D45Rd+C+NNVdy2UrfcYWgjxodC2i&#10;AoEeLQpOxVKTA1myf4w0LWbL0parteON2/8AScuek/aQlRL5GzHy4PUnNo3/AODvaPZRUIReFekJ&#10;IaCVKdbyqOcxA08UqgRrZVS2D9qjZXPm3K2biPC/qn6MnJBCZSqZMpmYHzOnfWOkuCeM9BX09IjP&#10;/wBdtBCgtGu8LjTlB31PLW1WatIBBUzGrXF+ereTZeYTtizMK4WlTo4FwNC4I6sBS9I21wHiRm8c&#10;qO8CkrRnaUVA+JSSShQEwQCOe89bQbyVADeYAipap0vfXvqHhkhaQvdzBDg/9utx8MXO06Q1oB7K&#10;NQdY02MEfXraQiruaWGWdW6xvSgkneFy5yzahPB7a1eE7pLxg6QSft0s1YLBhmeda/OkQzB/qKZz&#10;QHxUPT5SCHGi4gpI0MbjQ6jQiDofntNoilRs46GGmUVoNC4NmyY16RDb4w2HgpbKEkKCs6AkmAow&#10;SAdxvAjSQkaCbSIBCQCDmak0rnW76UzBBaMudhHckEJJoW6VFmq3HLIxXNThpTC1EjKE8lBQOnI6&#10;68pmOfICzx38bP4Wu16Vq8Zc+QlBJJetHD3607zl09ZQplMiARAgA/HXXn8rIkN7X8WB14VtnFGY&#10;29QghriHEXsWUAKKToRCjpMzrAnpGusa2ardDuWBOV+OdRQ5UPdDUpdwL1NTTpTWvfBZvUOSAUgl&#10;JBmATERGgGmvu9LNCpZuQBf3zJrTuiQApBYVPH3AEI1VjZlJWmRy3205DX4xZ33Ua+XvAQohjujv&#10;/cB/NNn+pPwNj7qNfL3hu4dR4+0GJfbMytII+/7/AHrZ+8Kcbe3P5mHYaFjeAUlNVXpe90XTRNd7&#10;WX1fF3XNRokwqrvSqboqfMUpJCEuOgrISohIMJJgWdLlrmLG6gqDgUBD2N82poOLRsbElLnbSwsi&#10;WhS5i5iAEAPdYowD1zFw4fj9M2B7nYuHCeH7lYyIbuy66OhQlIIBTTMIamFeIAlObXUZjI6+k7DQ&#10;mTLD3YEuKjubvrk4zj9M/ofALwP0vhJUwbqwhJKWIIot3dtRZ3zpE3QoEJjqf/xW2StKgQD8BHWO&#10;qk/mORjk7+Ndxzc4FdgTi9fFEpKL2xPdTGDrtKqlpqXcT3hd9x1ATTuhX5sigr6x3IlJU13PeiCJ&#10;HQ7FkBU5B7Qr2WZnqxJJbp1ihtOcGky3DmYkkaDeFR5cAxN4/PZ7MHDLD3GbjbhrA+MH75ocEt09&#10;ZiLGddcLbK70bwzdDZXUsUCqhC2Gqusq10dAl51JDZrMyAXQ2D6aiUuaEypQO/Q2YB72r/tbq/CM&#10;L6i2l/0jAzcYljulQCSQ5ORS9wLh6Gxo8d51cH/wZMXXZTcL6fg/xj4J4ga/LMjiPjK+r4qqyurX&#10;0pS+/V3tRX7iK7KYMVKwhpiuZpKNymZzqDU90deX9D/WM+SMXh8DiV4UgkTEylqQoM57QSQbmvix&#10;JjzSR/KGzJRAxu0lYeepO99lZkpLOUgCrm2mTvYjWni9+CHxCqKKtxr2UuOOBuPOCiHnWLkr1JuD&#10;FQDbaVporsfo3b/w5frxWFtF5697lWp1o04pC6T3eXP2dtHZKwnacmZJKmYLlrDm9KBr01uQweOi&#10;2b9b4LaZ38JOGKSgneXvoLOf9yag2IYAXuWY8qOMXDLtLcGM+A+NGHOJ+DLrpC33Fy4lYv2kw6og&#10;OOofoS9/+Saht4PqcCmFuNLUVFJK1LtWXi8OCB9xAJCgEkgF1E9atS4GYDU6jDDZmNWcRvyDilg7&#10;0sBlCjM1GIYEaVEVVw1Rgk4uuv8A5/YbrMLKqKb+ItOrrm2EU7r2Q1Lgu5K6x9FOgOOmmpglyoyh&#10;gu06XS+1Zlq3EhayndUAzGlaNnWtRyyrEe2ztdGGA2WFJUxDB3DBuwwJFGb+o3g7SuEexpdmArox&#10;DwXxjWX3ji+V0hZuenoV3VRXTQl+sNdSVl2PV16P06W6anpn2KqprxWP1L6Gl0qW0rXaQrCzTkHu&#10;flY5bYGK+oJWIVh9qyVoSSXJS1KMapFDUh8++NA0bH1+wsR3Ey/T1MDtYiWPCQNOZ2HX9LKGJAJZ&#10;yB790EQ6/KhSj3WmbQmJmCdDECNB1+MEnhPq+ck7skkON5hwfzcVeNLBoBUhWYAIHh4VPwxHkCBs&#10;Rrz91vNUJ3SoVqXr18KR0EtDlnNST1Ymh5paDFKUoQSY+lrMpQQpyzc2zyy+c4nExKAEkHearAXr&#10;QuRWANhSDIJSdvCY033FtRO0PtJcbz10HIXaulfSKM2RInllhJoQHDs7XqaO1a+UXLww498Y+C9Q&#10;5X8L+IOJ8HVL5CnXLovJ1hJUhS1CELC2wVBbiSoJzQ4sBUqVNqT9QzQwIdi5cgmhvQGhpenCKc76&#10;W2XjUKEz7SVKRU7rXYioa2b87xdnFztrcUeO2EbtwfjlNE/TUdQ3X1l6VFTeN6Xxe15oaQ0uvqK+&#10;9aqpfp3HiFLcZpFs0yu8Ujug2EpG7gvqQhQSsO5qKEF+YYHvseccbJ+jMPs7EzlyFgoWp1EbxBZ2&#10;Lk0AFKGvF41mlt5EDLEpkiSRAkaTtrMDWee1unkYqTi2BCbsSbtQmxtYU0Ea8vDnDj8nZhV34MDb&#10;Uu9OEHpo205VgJJnWM22h0kDaR8PO14YHZ28VGWkmul+T0fjlSJlzgr8S5FCzEtXQ0r7QvCciAkR&#10;tGp5ep6DT320MPKTLSoSZbJNG+fHirPKlkHtWNx4t8zj1KY1O/P42sJS1TfPvivA7PgjLEEZYgjy&#10;NZ8osr0bi8K9G4vHtmL/ABPTzEJByaOoropKNh2pq6wt0dLTMoU4/UVVUtFPSsMNIBccddfWhtCE&#10;AqUtSQkSbVllIBCrEfO+3fC/cEoKmKokJVWmnGlONPGPpK4i9tPjr+G52b+C2Cuz/im6MKV1InDm&#10;HL2uN3DlwXxdd83vd+HfzmNMRV7d53e/Wm8byvhqnQuuTUpdZQtukQEMhLQyJ+ARNBUFm4452u3y&#10;ga/BbLOPx+1ZisNP3ZImzAQ92Kmbsl6kPoHoBDRdH4vfY07Wl2M4W/Ed7GVwXveDlH/D/wD6w8KS&#10;n+OtvPF4Jqay5m3cPX9d7bH5usqPzV24kvxhupXTlq4m4c7urLkKk9h1EJNGexAJD6P3tybtJkuZ&#10;KO6s7ymG8Uksog9GvShz0eEdX+Fh2D+1kxT372Bu3FgfC193rS1Kro4G8ZX1O4gNeEIauy7VOLvh&#10;vFVyGrfSfzSnLpxTUI/NoeQ0GmFMu6KFKSCSqgoXAyzJbj1hu6SQA9aEjS5dsyWqzsOBjmj2kvwu&#10;u292XHXr1xpwdvy+8NXZ3tY5j7hi3X4wwwwzTLbT+aN63RSprKJqXUqDlfQ3e80jMXmWcqgKasXh&#10;Jkz7H3EfeDkoeoGvl8eJfsgEkkvqQLir2o2mjVhd2avxYe292ZhdlzYJ4v33iDC1xKUy1gzGqWMS&#10;XU1SpDVKmgSq82l3lTN07NImnZQ3XNGnCVFAQvW1TEbNk4sA7ySailw9bU5HNs2ESOUEODQBtDSh&#10;oTejAtcjhHergJ/xK+E7/Q1h/tK8AMQ3Pfa1MXfTYl4TXtdl93VeNWo0zSHKq48S1ly1N3NuuOOF&#10;LtLet7Z3lttBhtpDlQnCxewJUpBUpTJGZtehHM0HLOLMvHzELlygGK37NMkk1HSuffH1dcFbzosS&#10;8OsNYxoLpvi52cXUKb5Rd1+0rVJfFG2+SG2Lxp6eoqmGXwlIJQ1UOoggpWQbchPly0LISoEAtT18&#10;K1d+7fwzz5YWxD3bI8XFu6vOLNDCuZTHkT+lqRWMgX4/3FtKSTwzMYpjSJOvTXz6WYVFQYtr8rxi&#10;ZCChlgEiocs2mmsCaYy5vaMxy6T5WbDlK3mozQd3Xkr4f2sQ2M7ryV8P7WIICKQkTJ+G3rpaT7nD&#10;x/URbh4ePtHhpoO6j6Cx9zh4/qE3FaeIjz8v5q+Fj7nDx/UG4rTxHvBaqaT7RGka7/TztMgb6d52&#10;qQ17d0NIILGAGkB3VZ32+Ph+4IMbZW0oKbcKVbSnTT4bafayEBA3irwvwDn1EESK6MT4iuNeaivF&#10;4IzhXclRUiQSQRnByk6yAI191oVTErG67MXZgwvkFE+FDnqpSop3iCxN+L+4i3bn451NOhpi+aFL&#10;qgPHUBxKFKAEaJS2AozzJB62jPN/bma9GIEKJauLDVr6OHsKv3xblxcScLX60VtV7dM4kDO1VLbb&#10;UDAmCV6gE72lTZwG7zwfhEU1LKNyAB88RzrpE0p6ikrG+9pqhqoaXPiacQ4g8/6SRI+VhYCklKgS&#10;FBiBob9MoaFEsOyG15N6w13rh26r4YFPeVGzUtBQUO8QFKQdfEkwCk+h+tuax30f9ObSkzcPjdly&#10;J8qahSVpmIcEKoakODXIxZkYqbh5iJqZit5CgUsqo6BTMK+1oqrEvAzDV/KSGD+TQPaS2JmI13jf&#10;nA/X59+vP/SL/Ff1rg8RKVs1GCxEw76JiEKKQujOUzUkWFknhYR2WxvrPFbMxH+QhSlrCFIIUaMp&#10;wSHepBL07hFC4p7O163WXHbjrXQhJUUKp0y8vMYhxtYWFRyKCiMx0O1vz/8A5K//AJdm1tj4he0f&#10;o3bUiXvGatOHSJ6lrIUSgJBEwOElq+hb0DAfybhJoUdoIrQJCSiuanPZIrxr1imqvDOO8Nhxm8ru&#10;Ne0VEobqmHW3HUdWl92CFASd983nb5R29/C/81/Rs6Zhds/S+K2xg5VRPGHn9pDskDdkoFAlwSXq&#10;5Mdvsv6o2RtHDDEyp0qSApSAiYtIV2QHNCaEF3rnWgiOO0ly1iSKq637qqyJchgtug6+PvRlLgnU&#10;hUg/C3lO1fpvBy1zFbQ2fP2TPJ/1ZM5ExAlLIYg7xs2TUesbiJv3mmyzvSlp3kKSxSoEu4Li+l2E&#10;I3sJF9tSqa82X0lJLLTikhxS9BlKcyvHm0AmZ22tgD6Ml4lBVs7FyVgV3Ur/ACABYUq5ypqGo8WB&#10;MYHefmwYF624voKaEQxMXW+w85Tvs11E/mUgPqu0fl51kfmgorCTqMwRMnbUi02z9ibVwE8mWqfh&#10;lSgR92UgqChRwN4NenmXDw1WIlocpUyi72rrVyKuCKcQaxG8TYQubElC5deJrnurEl3rkd1eFIxW&#10;paUqMy20vtOd0s5QFKTkXokhSVAG3QYb692zsxUyRiJmKxCJbBK5ktCdzccFt1IJfT2iuZu+Cxq4&#10;L35Cj1Ncn4loo5HZ1wRcd5pv3h/irF/Ce/k1L1TTu4a/MXhh9txbZS4HcP3heCLpdS8FLQQtqWQp&#10;Km1HKlB6f6e/lhaZ4VMxOMQkKIJQJRSMgHUXuNBd7GKU2QFUKTvEmne3qCOgOUSYYw7V+EKkquus&#10;wFxew6gJbcZdKeHWLu8Kk99VJDV24huqrQhCcrYDzJeKiQhspE+4YD+cMImTJQceN4bqBvzEhZUS&#10;wcJNDowJtlesdjS1grIckkkEMBSgBsSRUc4pbikvsv8AH27KWm7VnZoZuy+Hs93VF48VcF0LyHg9&#10;nH5W58c3Otm90UjTLmZuoU3c/dnM8kBz+afS9lfzDt7AT5U7D4zGSAClZInrTLUKH/UQHStLAdla&#10;S4ABFYpTtl4ZEtbSwoHsglAORJrUhnDV4PlGjeLfwJfwrONtHWp4bNXzw6v++HqqtYrOH3FCtvwU&#10;KnX3HXG7vw9f95XtRlhucrbLtK8UNpCpJKlW9y2D/wCp7a+9Kw6cfhNoYoISpUhapaZgSgVI3JYZ&#10;k0OQYAVvzs76fkznaUyX0NM65UpmNToeZfG7/hceI13orry7N3aSwvjhCql802GeKWEr3wLWNMF0&#10;lilYxTclRiq7b3rEtqCF1DtzXJSOrQVZ2Q5lR7Psz/1NyJ6ZCdr4GbKXLCUiZgJ8uYGIFVy5iZQc&#10;H/8AicQARGLivpaVLclg7kBtOLmw4c3o/LPjb+Bh+JBwNoV3ve3A9/HFAkobQrhZedLjyrWouFCn&#10;nbsunLedLSkSUvOUK1BxSG1tJCy437TsP/1B/RG1cGiRj8bLw7qIJxsyTImIZNCrdmFA/wDqvxIE&#10;UF/S6FgsCHJOdybNQtzFLsM+aOOeFfFThVei7m4kcPMd8PL4Q2HlXbjDC1+YZre6JKQ8invaipHX&#10;GSpKgl1CVNLg5VKgm3pWzvrHYWJkyZuA2jhsRJngKkGVORMCkkliGKnDg1ppwjksZ9O46TMWkYOY&#10;ZST2VlCmIAuCztmCWJIpaHrh9x74zcK6ht7h/wAS8YYUcYWl5LF231WN0RUQmFPXY647dr6cqEhK&#10;XqRxKACUhOdWbopP1CtSky5LTVTKAJKVEk1qztwq+V2jPTsWalO5OkrQ/wDyDcfbMG5rGzly/iL8&#10;bu7bp+J91YG4y0Gc/wATOLsMXLQYhvSjKpTSHEtx0NBejS2EBtulfSvvmUstALIzBegnbOPJKTIW&#10;SkOQwZqnIaOaceMU5n0/IIBcvXIh38/PmKRv12dPxkKXhE2inwne/aP7OKFPNrWeGHEij4k4ZbbI&#10;XnSzgLiQ01QUkd69mXTPvurTUGEk0lOF2sJtvDYhS04haJM1DDdmMFKuDutoQHHLnFCZspUgtLCl&#10;A3YGtS7DhrzzLH6COzz+PjxQr6Oneu/jx2bO0xQU1Qqh/wCVuJ6WuzHxJrKdvIlh5i9Xmr3uNVUo&#10;JSpx56kqmnFuOZm1ZkPN3CZM4vLWkjdeh6UuNHdmpeKy8IpnIILeA1pS99b3jqpgf8bXgFW07LXG&#10;zg9xk4M1xbQuoxFQ3Vd3FDhRVBagsOXFxDwZVvpr6M0ihUO1t4XHdDVO4h+mioDIfdzJ35mmQ9da&#10;xQUCkkEEc2tW4u8dGOFPaf7OXHhSRwe40cNuINUql/PJuzDOL7kvS+W6UKShbz1z01Yu8WENOKDT&#10;y3aZCUOnKTqLTISVEDJ2JETA7wcAsOEXu3UlK4IASTlKtSNCQQTsIjXWz1SmHZcmjWZj8tDmLA0Y&#10;9+ftDzTvgxBTuOp2Pu8v97QwkPTLwVAJSCSdJ6Cd9rEKCxeI9jTA+Gsf4cvfCWL7ooMQYZxDQ1V0&#10;35cl5U7dVd16XbXMLpquirqd0KaqKSqp3HGKhhxCkOMrWhQgk2Xv+fBTxEPEw1cCoy5jnH51H423&#10;4FGKOxtfF+doTs90T9/9nG9bxAvLDbCL5vTEPCitqKJ+qSa99bFZ/E8G1zlDXuM365XIduZ92lu2&#10;8Wcj9NVlPnz5yiUlyTrHz29n7tBcTezNxfwlxZ4YYkvHB+PcCXqqrue+bvUgPUzmVdLV079O+2ti&#10;qoayldfpKyjqmXaeppnnEqTOVQLeHvCR+mB+D9+MVww/EPwJSYRxdUUeDO0VhW7qVrE2FaqsoWqX&#10;GKGKILqcXYRCVU6qijqXWqhd43O3SpqbkcQC6HKSqpXlkEd0+50SoSQoBSSCDKTsdBseRFlOXL1M&#10;RLuOXqY8DWo9oe7+1mKBUAAHL+hhgqQNY54duLiWm48NMYYu9QVWXyVodfYWlS27vQFqWhwEqhLq&#10;3OkwkHcAWy8dN+2N0vYVDUcN0p1OVnPHfWmKRhtm4uSpYStchYA3mc7tg7OS9gxyPDjS4lxdQ64s&#10;QpxRJ3kbgTpsQZJ3B062wk3JzJPMVPDPuprSPjbakiYvaS11UkqJKzW7XJN6ZXqbwLu1dR87OJbX&#10;uJ8ociWWISCWZ/FoMZaK3QmQJ1kzl2iJ+HLrZCWD+fzw8oVMsrmBIfeqOFH6xsZwooP4XSVF5LKF&#10;OPLWy2jmlJCCVzsJIj/UTyANmgipJD0Ni+TBjfO1LEMwb3f+NtnrkMtSXJrUM1Unq+p40EbG0qW6&#10;unaWkglxOsTI1jSAImdvPnbQlB+yagkA+XQ06HlHuW6d5r2dsn6eekBL9ZdL6XgtXctqBIiBAI0B&#10;y8vPQ8zra6lKQkDeLh7lzmdPlhEoRusqrFw+XynVjFvYXvcXm0FokZcgWDrOcTI8onSNCNDG8wIs&#10;DwA9tYWJ26oKgdFHyMcusG1tCSR2gQWp4wm8nUd8BBkg/wCXX1nayEMSO7lFb/d/8fWFzKioGY0P&#10;L0tYnAkBr+39xZAADCFzOw9D9bQJO6S72aFg+0u8NR3xCsFyWLUL8m9RGWHGo7xDkKAoczfK0CCl&#10;DSfpZXBsQYVdRStcq66QGxEbEXBHSPQSNrEKlQBe4bKPc6uvyH6WICe051HdRu+PCSdTYiUEEOI8&#10;s1YJFNfeEKwOPJj6wsSvIkqG6TI1joPnYQRLmA5APUjXpD/umUN4NQvXlnwpHIjtjYrcxTxcF2tv&#10;lVBhKjaoWkNqS5TuVdfS0j9a62oa940ttFO8kiA6y4jZEqwNqrSqadwE1fNxUeQNw1i8fLX8w7WO&#10;M2qiShQZCglQGRaW4PcW1vwjX5tYKUgZRAA0Ikz1tkgvuvSr8nanBq98eNAAEnVvCMcKgDAnQcie&#10;flaZxqO8QsFqUvKnw9OR6HzsoIOY8/J4aVgceTH1jgh2frqcLofSk5aanLql7BJzQkSdJKiAANT6&#10;bUX6vcsetmcAAenDpMA5xSpRdgQod4BpoK0/cWnX0xfvqqqHASo1AVPigZSBy2EACeRBFgmrkuz1&#10;GoJajEB/V4t7YWUSFJTSjX4gkHPXoa0pEuu8uEoE6CBvMACPt0j1MWhmpYAMATvPer2OYu/s0eTY&#10;1Q/ydSSz1qxvXuid0CVSpZiCAflG0DX9zNq321cPHPpFL/8AGL5/POJBTe2j0H2s5KSl3aresLEs&#10;o1AwB/gP1FoFAkU1fzjTlHtA5M/RxEtp/wD8ItAABbzMasrLr6xLaY5kpA5ZZnyA/Sz0kA10byi4&#10;lD3DuzV1ig+1PiN/D3BzEBY1dvB+66EICy2pbTt4U7jyUrT4hDbalHKQVBJQTkUoWvSVJYKPBtR0&#10;5agjqQ/S7Bw6ZuNwqSH3JhUQ5AYc2yt0oXeOKGH+HFytqVWtXW3+bcfcdW66lyoWVrVnJAqVOpSk&#10;kjwJAQOSRE2vJWtTAKIFWFMy+jAvkwpejP8ASuA21PwstMgFW4lIA03dLGj146RMV4OqSlTn5fQp&#10;UQO7CdIOpTokjePWbWCkhLk1Ge8DQCobNzllmTFybP8AuoJNSasKP5c6041hou688bcPr1or9wji&#10;S/MP3ldD/wCboVUdbUpZbdbJUAaZx1VO42ZUCy6042QYCTAFoQoEkAVqGD8s3etdXarCIZE6dJIV&#10;LLLq+7QsScwHsa61HA778F/xcu1Twqebo8S3ldmPbkWpPf0t8XLc9E73beeEtVdFdbdUpSwrIFOu&#10;uoRlSoIOoMiS5q3Slgatm76cxr0+A2/iZG6krUxbeBL1atSHGZvfI59U+GH4o/ZH7TNzKwTx2w5c&#10;mCryr3vy1VdGOLvYxNgS82lIaZZW/UVl3Luqn/NVD60IZvWjSmnhK1VmQBTUyLaOWIuwoztRr5hu&#10;LR08jbUrEgJmqSHFAWc2zOY08qgak9o/8Ffszcb62pxj2e+ILfC569FPVDd33A61jbA9U6rOQ+ww&#10;b1XV3QyVqQldJQ3l+VypC6Knp21EGwle6M3ByBLUzFCetLGJVSpMwlaSCSGASQTWwNXL3YVPOOBn&#10;aH/Cw7Z3AB6prlYArcfYUaK1NYm4fVH/ADFNOhHeuPV9zUZXe92oYSAalxylcpaZKm++qRnFp5c1&#10;JJfMsSS1R/8AIa0amVTEJwalulUlYFyopLaVPXhzEaGt3zxHwRUKpy9fuG6pOi0uNu0VWw4JK2nE&#10;rQ3UU9Qyo5Khh0NvMOfy3m0rSpKbKik2BeluVrtTpFReysCCTNkS1mgLpzpVjQdwg08YOLaiU/8A&#10;1KxzlhSS2jFF8obKFSFAtN1SW4jQeDwiQCLNy409X9Iz52yNlKIbASTx3QfQ3z4u0R//AJoxQ/VC&#10;pqcQXzUuBedSqq86upDi1ZpU6h95xDpJMkupXrrpuHGSFGouTxoLUz66Q0bNwKHCMBJANXKRS7XT&#10;l/ZvFx4WxBT38ym776DX5qFJD60NBFQkjSW0tobQ7CogCFASBmJtUVLAUQQKh2rrz7xlGbiVpwpG&#10;7LCSLJRRIvYWFrNfLOHy/eC9FelJ+bu5ymDq0qcLYKG8xAICUytIkxrtqNI1tWOHf/aL2c272Ad6&#10;Bnpa8VJe3FJXurCgSwckt5G/BujRrtfvDbEVyOOuN0lYwhhZV3jQUACkghQ7tRkGJBg8tdbPSgIA&#10;cDdqGFx6mxepe7swjopO18FOlp+8iVNNCUKZQfVmLdO8ZG4a4rcRMAVDf8PvGt7lChLLqytswMsE&#10;OpXlIBBhMSTrMWzMbs+RiykzEBapf4Ufc3r00N/giltzYOyPqHDy0LkSJapaVbu6BXf3Tlu2aj6x&#10;vBwu7cCWkMM4oqaigeSENrdS4pCVqhABlDaUJBMkypIgHfQHMOyRLBCAA/8AufO5ZiztZmd6ax45&#10;tr+Hp2MTMRgU4fcJLb8wJqTxU9AzHoCLx0V4bdqe4L6Qw5d+KKarWuElg1afzCYKZBQopJPRQ8RB&#10;AkiLZSxORMUj7auyogEghw9CMiw0POseCfUH8cbU2NOny5mzZy/tKIK5MpUxCqPvJVWnHO+cbvYG&#10;43UlR3J/N073iSpSHu6cEzGy0GRA2IIA1gam06iyCoggEHIvxAbz6xwM/ZOJkOteGmS0g1ExJQXz&#10;odRm3fFsX9QcHuKN3Kp8bYGwjidmracp6pN9XZSVyCmpaUy46GqhpxovIQpRZeSkO07gS9TuNPIS&#10;sQyioqrmC2gY5gNTnmaaxo7N+pNo7HIXI2jjUhKClOGRNXLlIIDOClTFrsQxIF7jntxa/Ct7P2OK&#10;Sqf4WmowHfLzi3We4r7xvikUFOBSWhQ3jWqShKhmQO6UVtlSSkOhBQqz9lyFAlJ3kkkKJBDgmhO6&#10;3Ji4cce42H/Mf1PgcRLGIxJ2rgnIVJxKJcuZJASQkJnJl/emOWJ3lOGYM7xx6479gPtC8DUVl7Vm&#10;Dr6xHhGldLX/ADTcl3uu3ejM6pDYqWe9XV0yskOvOusilZBh2pQspbNhLbwKw+pHgLuOJyD3tH0Z&#10;9K/yh9P/AFChEmZPlYLFKASZU8lDHcdSgoy0oKd9wA4USUhKTVtLkVtTQOqbKnEqbUQoLC0wobpU&#10;hxKVo11lSEkieUTMlKVnsgNYFy3zjzfWO7XhxNIVLUjEJUAQqUd9K05kEFmrlFhYXx3U3XUsupqF&#10;tKaUhSQVKU2VJUI0goA840mOotJMkAS/xqKkuzcyS1KXrcRj7c+mpOKlKmhCXCT2GrYlm6VAFecb&#10;1cNe0gulcu7vq55K2UoQ4lb+hMboBQQUjca7DmRbn8RJWx3A99Tcm7tWtgWjxja30Ktaps0SAEkG&#10;jHMZ1AbNhXRneOrfAPtDUF6LpmxeLbjpDZW2pxOZIUgwpMoGvJSQJgCQYtQIWg9pJTYMQcqMR8PK&#10;keK7f+mJ+zJkyemWyE7xUQDkaMC9BWnOOpGEb/Yv2kZLL6FqWhKsgXmlOVKiZmdzsdiY0tZQp07y&#10;mvS1O5rA6Pe8c/s7Eic6iGYlDXqkD0vVi3KJ4KRUkhWskGRAnQmDOu9npdRoMnFbh2zA59RGkyd7&#10;eUDUUYkFnLOxHHvhSzRRqZ0G0TBmZ/fW1gSgoGgZ2ua/M4QbwBBftFwTp3eUeOU7YcVn2gaEQIAB&#10;6679PibMmSlJHZAFaFyb1z6vDFJCiyg6TRq9KWbyJd4iV80LToGRsSQ7mIQJOgCZImIM89flaFTJ&#10;/IcwKu9XbM06PnGViZKSKBhlUmxrf5xpFfVt192yshCpGshJ11JIgGNY0AEgDQAbIC9QXD2LWoKE&#10;PbPxzJxZ0hlEhJYg1HMtny5UpFd1/fTKcyQFH+kmN9wRA05n62jUN6hDl8y3ANZ60b1d6u6xKk6A&#10;NU16ObHI8cy7Ul2qChmc0B1EmfoLJ9r/ALfH9wpUGLFjxB9oVfmBElQmImRMnXUbj1+Glo1SlBzR&#10;npWFCgQ+bVAv3Xjzvz/i/wDKyBKgQWsRmPeDfTr4H2gxFUAcylHUGTEjQGN/d/e05UndIY3pb1Op&#10;P9xEsglwN6xuwfvBp5xf/Zgub/mjjfgqkNOisaoLwbvghye7YN3PM1CX1A6FaHAktgg5lwJAtsbH&#10;SVrSDUuxAPEdAWA0epyMevfxFsiTtP6t2eidKWoES5gVuEy0n7ialVADlUg2ZxH0R0yglCBEFIA5&#10;AAADToOm1u+w8sITSgqGL6vbIR+i0pCZMhMlIZKEgMKAgJ8efjDuytKv/b5ct5HL01m1iXRSEm5I&#10;e9iqtesJLBJJGQ5Z+Yj5Jf8AikeNQosL9nbgXdN+U+e/7wxjjXFmHwG/zn8OuVWHqHCtc8242p9m&#10;kq7yev0UlQ2ptuqXdtSkF5LSwn0jYWHSUIUE33TTKgzJcuSSWpq0c/jSZuJSEmyjxuaAO2nRiOfz&#10;/wD4fOEaX8xxCx0+/FU5d7eCqWmU2nxsvVN24kqnG3jJC3FXWwy4hpIX3IX/ADO7W62v0DYkpUza&#10;kiW//ur3Uh6OdahiH866+Q/yzt6bgsCcMgkEISo3pU5MzFiQWq4v2Y6ncCeF93cbMRXyxXOBqkvA&#10;VN8voeaaLP5RNfR07lMh6ocQzQtBt5ai8gKcQ2lSmWVugW+7PpzFz9m/TcjZ8/ASZikSid8BKgoE&#10;XolTlmFCK5R+bP1j9UbcVtyZMlTj9qSpMsATGa5oGrQgMebxbuOOzJiLgRXtY/wfxArcFXgzUsqu&#10;84Mv286Jp9LZK2W6mhp3aS6bxonH2f59Eu7F0r+QprEKbX4s9exvp36pTuYrZSJc4pKN6bJ3SFPu&#10;jddKQTozHRwIgwP8ufWH0yZacPiFKRvEhBmUIJSpTkoUTWrKoCCwvDjc3bA4uXdS3lTcduHOCu0t&#10;gqpa/KVDV+YZw1cdaKZaC2+Xm/4LVXFe6VhSkqp37tCU53mluFClt28225/6cdmY6evF4GeZc5Xa&#10;SiqJYJAP/wC9CRo4FNXv9DfQH/qYm/ckyNpSiMUsUbdWN6oAUoSgAQah2JFQku8UDxY7G/YK7UXD&#10;fEfFrhHg7EnAHHbqLzZVc9y1aU4TpMU3U03VVtzv4RIRcV1UDVIthSaq4G7qp0sVbTy6Jagy2v58&#10;+qPpLEfTG0V7PnTPuCWVBgd4AAlIqCalvOkfUWwP5OxG21J+5upE3c+2ZZJfeBIJZCbBmBNXLWj5&#10;mm20ylTag40SsIUFlQUlKloStJMZkqjMCAJBthIRukMzVNyb6PHqctcyalJmpO+rdLqBBBoSlyHD&#10;AVHgLFVaWLkZaxFiAkAEKJ0A6ff32N2yiHCf1868IjWspKQJa1k/8AS1W6+AGZEQO9nUPVrikKkJ&#10;8BMHdKlSBO+4HTzt5d9TK+9jS34gkEP39+WV61jptnYRZQiYohAowUQCKO5BIL1aj3httysxIBJS&#10;GAuPCgyjY/0pZdJBNWLvloCWez34xloorEkkk1JvGWVybknrDWAsAOkGwA2lStQToNZmT/fnZGF2&#10;rrEjdhxfPk7a8oBKZSQDpP8Abn1s5KykuH72tbuiJSQoMdX+WzhWmtdRGRShyIMRGkHQRPunnva9&#10;L2zjMMQEKt2gwN3rrU68NYQ4KXMDgcLkc7uedjoYkN31bzwCCqcyiCZ5QASZ216eXrbsPp3aeKxs&#10;0feUWUWDl0jtCtnBIc17nNMfF4X/ABqgADgzMAeOoLBs+MPsKUCSQIJ93y10t6mhKZUsFi2Zu5qX&#10;vmBlGSpdATV7efCBBY5nry89NvK0IWMzrlxpbhEEe509fkf0su+nXwPtBHoIOos4EGogj2xBHhIG&#10;9m76dfA+0EYFAmOfPy/flNmrWndNdMjrDQoEtXrGznY9wI1xB7R3DK7Kuneq7ruq8avEd6MtFYT3&#10;VwULt50qnFJWkaXhTUiUJWQhxashMkNrzcVMSwrlZq1I9SP6rGN9RbQkYDZk1c1RBUClAFSVFVqA&#10;tTvydjG6/bDwNjvtN9oW4+FuC7wp6s4Zu6iw+xTVtVWrpDi69qi+r9vdyoZo1OCnqKa56Rhx999h&#10;xSqRxlDaCtLIRWlzKZtlzvUPSmuZozmOS+m8fL2Xh1Y/EonhMxai6EqJ3VBJSwqTUqLsI1fx/wDh&#10;7dpvh9eN3XXS8O7+4iVt5Xezeha4cYexPiMXVRP1tfd7S7+LdzMG5Ct27nHwbyFOlVG/R1iVmnqW&#10;1l5UhVWJ+cDHTyPqfZm1Zv8AozxIyaeyC9hRQetH4xqpeGHMa4LxOxc9dduJsGYvpq9ikF3PsXph&#10;3E113mpxCGGFsOporxoatX5hJQk92VJdQSSlSTZy/wAFf+J8o199KEhSZiJqSXJQoLcMbM57vWP0&#10;PeEvHfBXYm/DZ4N8TO1S7jfEzlBwt4e0uNbvN3V+NMV3g+7hLD9z1hvQXg+6lCAz3FZe1TVVzJTW&#10;VDrbK6mrSkOeXbTnz5O0ZkyUTvbxDuQagBhQ06cI0UFKpCJoTRSkgEG9ets9M3rHED8Wz/8At08b&#10;eyvd/aU4GcNMN8PuJVU1cWJLvqLhudrCd+X7dmPbzpqSlcxFdt0v0113g6wsrqsj7V5VNCl8gt0j&#10;b7irdH9O4nEYkYj/ACCo7m4UEnIg6Z9YyZeNlTtpqwSd77kodsEUYhW6AWDsxepHRn+fjsQ8Hq/t&#10;A9qvhFwyYoXq6kva/l3jeCWkMKCKS5KSqvRtKu/W2yV1dbSUlBTNqWVPVVSwy2h15aGlX9tzSnDE&#10;BxRI1BNbgfODRdnSFJVMWB/qylgIa7KVulg1t01OnQx+rLct009yXNdVzUyAinuu76OgaQlWYJTS&#10;sIZ9oRMlJJnWSZ1m3mcwutefaIPTnHaYWWJeFlsCCTV7vui41+CkOGQ+X791qkWEJBUA1Cai3lGd&#10;0VaaHnz+wshIAcxc3E7u63ZGTnV7u8GtU8pWrYJTmJ8UACSTpJOgOgBPQE6FpmJFS/d+4p7rkszA&#10;8eg1eNQe0V+IB2KOyhRPu8dO0hwywpebTaHkYVuq+l45xxWNOVKaJLlDgbAdPibFtY0KkrbedYud&#10;TVIinq36tbFPR1TrVdc9J4AFi5Arn5twhQKUcKZ2yI8jQt55xy5xN/xB3Ba93nabs4dkTtZdo54N&#10;Qiow/gO9biu6CShVcHqW6cUVP5ZklpQU9TMBxLqQ4llwFNn/AH0pTvKrQGlac2gIBzqTwJOpoWbp&#10;cGsNlB+Lt+IJjJaV8PPwguJn8NUggO4y4u3Dhq8HFZh4l0d83PdDjDesEusoSD/WNrME11gOHL5h&#10;7Crcr9OsSApRBsl2twahbjrwi1sI/iM/iM3iqmGLfwlsQ3Uy864lyqoe1HwWp+6abUUrXUM31e9K&#10;popABSkpSXE+NKckKN+WjeUxqKa3NhRjkfOweJ1o3UFVbKIoSAzs2pa92N43N4V9t1OK2zRcWOD9&#10;4cFsQIVkVcq+I2BuIdaFjOlaXXMJXk7TNd24kNpCigvEqLBeDbhS+ZK3AFUAPEufnR3ekYiMQpU1&#10;SXFz+RYGvGobN7WMbYXbxU4c3izTuIxZdtKajIEIvJFTdqiVD2M1e2w0pydMrS3ATOVRiyIfdbia&#10;OPLLrU5RoSwVJYhJLuSC9DkCO5nvSsWHT/l6tpFRR1dHWU7glt+lcbfaX1hTaztZ5DfPA8RmIm+0&#10;NMq1Ibm5+ZtB35UdR8/1tCte+lnPW1iNTrCJlKftBLdPQQBylyiDG86T0nruZtWSgs4LXzL394fu&#10;sAktuhy1WerOQNcnhsqacKGoIgK2nz8/9rTfP1YRI8pqUOdCQT1NOghvLS2PG2taIiSlSkqOsRpu&#10;NufK0iVgBj8F69fSKq0bxJYMWcOcufTOJFcuN8Q4eca/IV7/AHefVlbhU2RufCvMNYg6a87O308+&#10;/wCcbZdDH9rh4n3i37k46VTTkX4yHWDlBcabShbeuqj3aDnHWdeh52ULT+w786sKeT5wfaz3ej/s&#10;v8vFy3LxGwrfWUU96MoWoJGR491ClcsywkToRE7mALAIJYVLP848Ol4N1qs2Vh89IliX6Wo8Ta2n&#10;UL9laF5wv0yk7+UfA6xTsLJnbv3UBd2d6PU3tfKndDWKCVUOjFyBRqWpxrm8Nt43Rd95Nlqso6d9&#10;CgRDzSSR5pJBII5EEETpFue2p9K7D2qkyMds/Dz0HNaAqjsznRqXpVouydrzsPuhClIALsKA1Llr&#10;AltBeKuxBwXuK8kd5QsssOqRkBW2VRM7KUrXrGmw2Nvnr+RP/Sj/AB19bSpoTszC4RcxB31ypYCy&#10;rdUknszEEkuGq7lo7bZn1/j8LLRLUpakIA3XqyQ5b8Gz6VoamNdsTdnC+LqD140C66qKUrdbbu89&#10;66HEDMAlkvIglQ0heu09Phb68/8AQDtXY8nE7R+i8bNJwyVzxh3UFzAkEhKJSsQoKJUBRiTSkdrs&#10;z+SJeImy8NPAliaoIMxTBCXsVL3WSLXIAtFJ11431h1TlJfdLUgNKKO9vKifpFCVGM6n2i2SQR4k&#10;uKH+a3yF9Q/Qv8ofSGKmYDaf0/jFSZLiZiJ+C+3LUlOkwSy5Lhg5qCHJNe1wuNwm0JhThsbhp80g&#10;q+3JmpWoJAckAFwAPDnBFFS3biVZFGWqWpUnOopfYQy5mkkpQpxvOVQf+mFmCAYGUW47/pknb8rF&#10;SJ2ERgMbht1MwYhP2fuqW9Ze/ub4SUq3mdqExeZUhR33OjEmxN/Lm3OG28sJXnQjN3Ifa/xNELCR&#10;rGZIkg6dMo5E6m3B4/6Sxuyd8/bC0k0+0y3cmxBNGyHPR5ROQR/3XBcuGLsAbvxfOsRRbYYUSQGH&#10;DpKm1wTuAQhteoMHUbTNshGGxKVJWZapakkLTvpIYpU6XGVQ8W5czeB3nJOgZwQMg3FzcDpBVdVV&#10;95NGnr26C9qMQUU95XZdd5NZRGqW6uleKDAgwAojQkzbsv8A79fqfDoBTtLeKEsEGTIUCkCgYoL2&#10;FhlbWJaUTEtVnYM7gsS2ZIpdnis754V8MMSutuXzhOkuS8G0OoYvvBqV4TvNlTpH85QuI3cxWuNk&#10;J7s1rdQgZQIKUgCxsj+TsLLxZO1cPPk4kJIOMwwWJhVWm6gJABoGBpYxGMMEAKUKFzbOrdQzGoax&#10;rUxm7+FHETDVRUVHDzjvfdfTSlljDnEKkF5UYacLoQ2itVWh4uNgoALLZIUlClJTmCVei7K/kWXj&#10;/uHCbSXJEkpb/OmGR9wK3qo+5dmrdi3CGzcFInJBWN6lHBA1FSb5tUFwwObpR4346YMVXIxvwsrc&#10;R3dQFLqcUYJvO765p+mcW22Hqa5G3FXq4lOYuuluncLLWZx4IZaccT3OD+ssWnBnFzZyp8sLKTMw&#10;x+7KcMGCkC7XuQ4dnihMwCAHQxIvYEtR9WY2bUWBh1OP+AnFdlqj4gXTwvvarqiul/gnFXDeGqt1&#10;TTCyz+VeTie6n6J2lCioIp3HVU4AUoNJ1Nu52Z/LGKl4eU2PxOEkhI+2qbjJ2GSEv/sTvAFL1pS8&#10;Vl4NM6hSzB3JJ19fhaNJON34N/4ZvaeqKzEL3BzBeAsRfzGXMRdn3EjWA6Bl99sFBrcH4QcGB3HS&#10;pIeC3MPMVLpCpfIccKvcvo3/ANRP1Vs9KZOF25Kn4cbjrmYlOMWlCXASiZMSqagMaplzEUAr2Ru5&#10;2L2Hh1yyShBuCQkBn4tw0J845ScX/wDhdMK3kiqquB3aVrboUXyuluzHeGGbypfy6sygya+7r2p6&#10;kut+BvvFsBKyFLIEhI9j2J/6qtrYXFhG1MPJxGFKXVipGLKZxOQMlUuZRQcF1WyrHPr2BhlOAnr2&#10;jVzoQws4DWaOWnGP/h2PxFeG6l1WCMIYM423L39c0KvBmNcNXBerVPSpbWzVVNx45vjDtQ4K1KlB&#10;hi56i930raWHkIQppbnqOxf/AFK/QO054RtDHL2XiVkbn+RKmFExRJCmmSZJDpookoAqe09Iydof&#10;Tk1h/ipQoMd/eUEsTailVFy1WascnOLHZm7RvAeoqLr4v8EOLPDWtog4upZxXgfEuHkNsof/AC6q&#10;xFTW0NNS11Mp5IbYvGherKd1rM8w+qkaqHmvcdh/X+wtrICtmbYwWKBFEysQhS1OHACaKS4DssJc&#10;gJ/NaUq5bEbDnS3TMl9U6AZqdmBIoCah8qIcB9pTjvwxW23gvipjO4qRhmoYFzLvV29MPlur8T6K&#10;jDN8i8bgqO8Mkmou11QKlkEZ1Zuwl7XlTO12luLoS7OwNQK50t1JjIm7FSo2Y/8AieFb1sc/1sPh&#10;Ht7cQ6G9rvvrEjLbt80c93ijAS3OGOJ2lmpZqDUIvDBS7nZ7xpxhpbLbNNTZSgBJSla0ruytooWa&#10;EgE2NDX2bLKlGMZWM2PiES9ySGmE7wKqJAIZieefkAw7WdlL8frtMcM2Lpw7dfaArcc3NS1zCk8P&#10;O0Ndr+KrzvFpS6h926qDio9R1mJ2PzReUinqLyv2sYu9KWGm6U0lOmjTqSJgWQoqAH/kHyDkFuF9&#10;a5xzs7DbQwgJmgLqWEshWr0YsA+j8o+gfs8/8R1wNxLV0d0dpLhjiXgpm/LsvY2w4by4kYJS44HE&#10;Lq6wXLcjd+3bTF1CEN5KC8FrL0htCGypVtGFMwlSVAgFw1XTcGhoTlkbXusmYpY7aSlWbgjIagU9&#10;Y74cGe01wE4+3NTYg4McX8AcS7sfR3qlYSxRc96V1GkJbKheN0t1f8Wu55sPMF+krKFqtpO+Qayn&#10;YAWUPVhyk1CrG6ad/lrkXEWOyCApQAu78/NmjYpp8LSNcw0MiNZA1Ebg8iDB5WorACiBQZCtutYQ&#10;htLPT14xHsYYLwtj+4bzwvjK5KDEWHr6oai673ue9Kdutu+8LurGnGKqjrKN8Lp6qmfZdWh6neQp&#10;p9B7t1KkQAfbVw8faLEfnmfjo/gS4j7Ll64m7TfZhwtV3t2fayqrb8xjhC6qdVZU8J0VVVSNqq6J&#10;x6rq71rsIPV1XULYaabdXhymbNPVJF3UyahoKCkElqFixq51Hla7uaQpBF/l/blHzgcCeOfErs9c&#10;Q8O8SeGGLb3wlizCl5s3lc1+3JWqp6ilqGZTHgKmayjqWlKYrKOoQ/Q11K47T1TL9O642pvz5bz7&#10;qRKiW5q2RFW5jR9BWP0s/wAHb8Z/h52/MD0mAOIFXc+EO0XhW5aM4guJVcxT0ONaClp6Gnq8Z4Rp&#10;nmqUqbevF/JeuH6M11RcPfNOrcXROoeAR+gHNHP9ZHhEM9J3nAsADQgu9Q3D5lHcnFeJbtwzh687&#10;9vCo7iioKKorXqhOVQQxTMLqHXRKkpKUttqVJUBpJIGthJYgmKq1FCFLDdhKlV/7QT6f1Hxo9qv8&#10;YrgRR8asQ4exXT4ivD8m/wDlqQ4ZCbzp2mkZG2y4mtqKd1DzqEBxDbJDbjSkOEZ1Ktj7WRvl0hnN&#10;b3A4Cg46MXGXin1AraX1PMUrBK/00E7wmq3d5IZObOxelToYifC38RbsscWryFzXXiy8MJ3088xT&#10;01DjW7F3Q1WP1C3srbF6Nu1l1s9220hx5d41d3ttoqGsrjkqCcMoUkOGFqOSXNqNc2AIpm1DHkm2&#10;thYzCrmCbKqkuWYuRcpIe7nPgWrG6dBeNBejDdVd1ZTV1M6kLaqKSoZqmHUKAKVtP07jrLqCCIW0&#10;4tCpBCiCLISWfeJrcUDV0vUXtpnHJoUy1IAKCmigXBdy1+sPlDSrcqGoBGZaUzBiCQCD8tvnrZH3&#10;gBTjck0Z6Z6DVg9QDcwcpf8AmyQUFQWqlH/Kta6F7E58I2LuNk0lO1TtEpCtddPEYg7mN7OagJNA&#10;Mg3ABmFGNLM5rWn1J9J4EYbCynSEq3AVZF7sWfg3XjFvXFVKbZp21nYcz/mBHxJI/S1+SSTUMyg3&#10;EH53vHdoIKiT+LjnZiddPjxYYRQ17JacKVFacpTrpoQSAYSSNCOfLkbXWO7vUbTP51idJQrsgG4o&#10;aAh8yCTnxaJhhS527pp1EPFxTywQkyAhtIIQE6mTqZ9ANdLSy0EkMzlt2GKlmtmrnlz/AH1iahxG&#10;uad+h+OltNLAMoPQW8cxEBRWjAdf3A8wjw6SZHpHnPO0a07ynTQNn8MARWrEdf1CthxMK338v1tM&#10;tQYF6AtY3NvIxJC9pwAD0O8DnamopUSL1dqj5eCDu9Hl/wC4WWEIcEawNKswn7z77ERfbLvRxxPt&#10;ArPQQHfOHAblTyp+20jLP306+B9oRSgQwe/vGWUKBsfOIgmgBy0J1fhGWWHGv/2fBn8oyxCpLEH5&#10;aMshIF4EoKlU0tyPpEWxzidjCWF79vupfQym77vffYC1Ze+qwy4qnaSQD4luoSAYMAkxpaGeWSDz&#10;B5NaMbbuPGzsJOmg7u6lRd/+wnQnLLrHE3FN61GJr8vG+qszUV1S68tW6jmWpQKiIClqnMpREkn4&#10;c5ie2pVXrqQbB68QdH51j40+q9ozdpbamziomWZhobigZvLIcKw1NNkQf9J1EbfW1E0JGkYVox5w&#10;AGDyGkefmLAdw13pziMzAxZxxYfuCVvkNp1G/USNI1EaHS08rsFT6C37aKqiCXGnvHFXs/3aWbrr&#10;nlE5Qy2QTsoBSyRO0yAfWCAdLUXo1GJJ4j2847bZYM7GmfL7SCB3OM6AWPda0TBSUKqanUZjUuRt&#10;IBcUZmenKfLaypAJFbH54+tqPmfUuLKJi5VhlwfdFbD3s8Pt2syuCeRg5TyGh3H72ne0c+4bJJp6&#10;cI88xSf9ZCnfLyu+df7ekypAppEGVTz9wPU/vlrar9zh4/qKbf6izxbv/qH2lMrT5afCLOSreejN&#10;DolVDuP/AN2f/JNoY0pWX/iPSJhT8/8ASLMX+I5+8acn8xyMSyk2+H/jaMXHMeca0lqO3+2/j+40&#10;u7ZFXWXnRYdw1Skd3JrnkJJ/mnMUJC0gx4ACUkyfERtaykkEVYc6fHjtfoqWMRtdTpogKUBShNme&#10;lH04c9ScIYJrUd48+0MgUIBAHJJ8MqkbH3AyBa3LnbhH+6tXVplUXHrRjHuScKs2eqcmYZ0D5C9a&#10;0EWT/wAt05QGjSoUVIIUVNpJE+EELIkHWdPhAtcM+jOGY0ItfMjvJYcIuJCg4UOVOpzyueGUI3eG&#10;F2VsF5grBOY52WHB1E50EaQN/d1FX7m6o5camtD8vEyEl7Gg06fG9Yi9fwKuW8nFqSwqIgJQlpCE&#10;EE6hISAmdBCQB0HK0iZ3LXQsOJD5ZWaJSFMWBfKmeURhzsvpJ/M0XeNLSoqS4wUNOpB3KVhRI0Os&#10;RpodTFp0YgAAOAXtQ3pWlyz5PDCMY3+mSKUNuhqH5uOFLy/B1Dxx4KXvSXtw8xbiq7jdzqalygp7&#10;5rE3XXgFKnGa67lProKptwNhKkLpjJSkqzJBQXqmbwS2hzyyoBQ8tA5hZeO2jJUl5q2BcALUKg1N&#10;2cHvzs8b3cNvxHeLF2BdFxmwVdd5XOpHdN1+HA7dV4NrAK3Vqobwqb0YqmsiQXQhyjOZKQhbhzIS&#10;n3lS92xD3v3tnmHrRqvHTyPq3GqYYjc3AwLM9Demd3e1InmJsAdiHtt3Mw3UYdwuxiioDlVUGlu2&#10;guPE1PeN4hC3FPVbF305rqgBpAqO+dqR+ZDpDxUoi1gY4hIO7QM7/wBVrp4RqStqysWygQCqrb3C&#10;lx+mY8uavHj8E+rpheF8cGMUUt7JSrvW7hvRlNDWtyuS2i8QTRvtoQYCO7DkglRAIsqccSWLDOnu&#10;188sxRnhuImTZY30pCwS9Go9Rr/VdY5OcSeyFxS4UVz1Bi7BV/0LzIMPigdqaJ1QWpJ7qspO+p3E&#10;wkqBS4DBSSlNtaRipSk9paQTzHD+gOMU/wDqKQWUhYu7hrA8A1ss4oh247wudw/maOopsihBWytB&#10;SogQJKQQfD0kdRaObMllXZ3Tq5t1Irl70inPm4acd4kbxoUqs1bj+3fS1mYEvq93L0pKF91TtGpx&#10;tLgezKIQXEhWuaIAJMaba7RaotYSl3BqGsW4+Get45bbJRLRv4dPaAJdIs3TgWz6xu7/AMg4TxJR&#10;sfmAlt1ymbSrIhsIKykCCqDJ9dPPe1FWLyNgT2hUWJFLjSvIRwidrY6TNU4UEhV3UHAJPSujsxNQ&#10;CYo7GvZgo3S9W0NOH6defLkbamZ3mIMBQJgax0sInOaVsNAAHN2cln0s+bDoML9UT0MFq3bXUTd8&#10;w2ov0Fn03xpwJvO6lPLpmHS2lSvCWhAhR03iQByHprrafsuCwIDguQLsAc/HSO12d9WSChKZqRNW&#10;pT7/ANwpDEJYbpTXOtHcCj1qKkexVgutS9Q1NbRraVmAQ46gZpkkZVgiCNyTGw0GsSsPKmEkpAcA&#10;sADWoYnOzUA62jpcSnZ+2JKFKTJSFUIMtKnyuRcvrnoBG6fCTtp31cDdLdmLaZNQ1ToQ0itYW+io&#10;kLEqW6Q84sxBIeU6SQYUAoJTRnYFK0lsizMA9LGuXIWaPMvrj+Mtn7ZweJmbOmDBzUylKRLlyEL3&#10;l7u7cFDPyYPTOOk3DPtUXTfrFNV3be6X0r7v/wBK4+6FokkFKsydTMz/AC0anlbIXJMstuszkOAK&#10;DjX5YR8s7U/jDauDmTJe+te5vAkygCbP/vLF355GhjdnA/GygvMMrLwbXKdQtakKIGsLSIBSdxMb&#10;CAd65nzArdCRQA8WA4jOt7UpWOCxOxcfs2eqXMlKarFmdnc5jOh4nONpLmxzcl/UqaW9aSivKkdA&#10;K6arYbqadcpgFTTzbjKvCoplSM0GNZItOmYontBhpStPN7jKIpU6dhpgWkTJcwFitKylrmjZvyqS&#10;0a9cfPw8Ozh2kLoqaynuq7eHmKKhkIpMQ4WuCjp00jpbVLlRdt3P3Mmv/mq70JVV0wCT3ZznK6my&#10;he4XADu7+HXvj1D6R/kz6l+nFhWHxK8UhRpKxi1z0brpdCAtSggMGDChe9o4dcf/AMKjjhwXum8c&#10;R4dvSj4hXJd6H6h1m7aVdPerVKwwXu8LJqXw+ogKT3bBdXnSqCoQTOcSkp3eyaWoK5M4LPpato98&#10;2F/NuwNoYrD4LbWHRs2fiViWHmGZLClUdR+2Ep1qSz5C3M9N53vh+uXQ3lS1d2VdK84y9TVbbrDz&#10;LrK8jjakLSlaFtueFQUJSrSBZ8oS1s4ftXyY3cEZuQ4fkY9kXJ2LtHA/ewc9GIStO8lctKSkvUHf&#10;TvJLMPI8NkOFnHm8sJ19NUpfdIbW3A79aTCQRoQTIIOoI323g18fhZakukB6m1bivKpGRpTSPLvq&#10;T6GlbQw04Sx+QU5CE1BLs1KO7d7M8fQZ2Ue05d+K7row/UpZfDbeZ1b6pDgaaKhlIBIlWpnUHnrG&#10;KJBQCwsTpcs+fTSmWXyX9QfTuN+nsfNlIkK+wFE7xTRt45AXpr6R1cwpiGlv+mS4haFLyhZgyFp0&#10;AUNCNdZ11jkbJLBBIIajf1wOQyYtSKGFmlbbzAvulw9AATQvUDj3tEmrEFIC0qIGUmASNekD36iT&#10;ptNr4UhKTa7cvAi+UXju1Sbt+TZvWoqMh3wxOvqBMk8t1E8vUfG1czQssA2dQGPIN6RnTlkOf9rk&#10;Cr2o9nNaseAhEX0rK82sTE+c9TPTp8jES0u5vqGtT5lGfMmuCksHBIDVrW/H9ZQyXihp1pRSQJIB&#10;AHKCevIgf2tEw0HdFGYQEkZs4e3y8VbfLLLQXCUmCSBoJ3jr0kEWYahncuz9HJpwocqRlzOyoMHB&#10;GXhWr1NObCl63ratDRUnQEzGvQaR/YafKyTFlIYAmoD8w9L18YrqWAp913yBzyemfTrnC3cUUrDi&#10;0OuGUrynxHkY6A/ONOtq2+pVAMwbHI6mnzSJ0HfAIFSCW0Ysals4cGMXXSEArqWwVAQFLA2nYEdI&#10;NnuRcB8g7Fute+vCFMmasslBoHBe7t8+Bzl4muupT3TdQjMqSAlwFRCQVEhIhUBIJJiIB9bIomxD&#10;Ue7uK0oPgiVOz58ygSpjoKlrgfLPHS78OHDdJiHFWI8VJWzUtXNSNUwUchcYqX3mglpKs2ZQepmu&#10;/JypSnvgghWQLVv/AE2CZ4/3DN3NXFnHAG1ukfWf8A7LSuTiMZMkA4jCzFS0zGBISgy1A1BNCcjZ&#10;sjHalGx9T9rekIQ7NkWZne3nH1clal3eo41NAzWf2pDrTD2idkgqV5ACSSZ8tBz1tMEAKlkhnVZm&#10;z+EQ4TSjfSzEpIBzBIDUbkf7j88X/iFeJ7fEH8RzFlKzWIq6TAHDjAuCkoacUtikfol35eNc2lGb&#10;u23xUXk4moSgZu8R458NvUNhgf46DqKU0SK8DXU++SlLz5hVcbxFM/GlMn5xEOync9Xgbs+3Vf71&#10;M2am/Ky8cRgKp0sKQxWVCLnbbW+lTynC2imeLb6wgpQ6W0sgauem/RmAw+O2zhTMxP2FSZhXulO9&#10;vtRqsA5BYnzt8q/zPtWeudiZGHk/fWhKAUhRFlKo5FGAq71GkbcYU/N0TdDd9xrVL7bVO2Gqxula&#10;KIQQl9xTrTavFBUFaFWuUHQfoNgxsmVsnAmVu4iccOkzEslwauDQu/g5HL8+vqWc2KxC5yVyZoXv&#10;rllKlMp33QQKtyo1Yu66zfl43Y/XXibzxNT3claW0Vlev+A3fULQktFpoVan73qFkHOzSlun7rLn&#10;KlykZs7/ABhOTOlSkYcJqUpZnBBdwATZ6BtHjiMZP/ySmjKCiC7hYFAXCgyWAcOx7Vcor/GlXXuI&#10;SbzpVXeyxTOqYpO4XQ0hbbYU8ShhYS1lX3ZUpwIUCVrdMySdFO1MMZcxS1pBlSlrfeaoS9i1y9dK&#10;1jT2JJnDHYf7aiN6YgkgB72cVBdTXvoWEU7xGx3VcNOxrj2qarXLmvG/jfl6UtQwl0PB7G97XPc1&#10;IKd9hxh1Dq7tuynZDyVkNoGZTZTlSn4k/k7FSsft+dOlHeBXMChoUzFbtq2L1A72j9BP4hwM2evC&#10;BaisJRLYE7z7ssElnzzAGoL1EfPWyUpbAQAEpACUjQJSIgAbAazAt5ksAEABqCjNrH19hyVf6ZqU&#10;u6yXJIo5Bq5qXfOPSTqZI12k7GT+/WzIvplg5C12vBhUAJGusb2nUd0Oz1aBiLhocrkp7srL5uSi&#10;v28XLpuSvvi7aO+LzaYFS9QXU/WMt3jVMU4W2Xn2aUuLYQFoJd7syr2THvrWFoTuB6Ak2PeNCObF&#10;sjTxc+fKlTDhhvTghW7ahKTumynAVVQYOBuhSSQY7M4K/Dq7GfHjh8zWcKeMOJbvxBV3Y7X3FfuK&#10;a5i72Xq9lKUXgm+LgTdV7XxVUNIvKG1N0GHWnVPK7l6oZWayl43auySFmepYmbxJYEEh2sxORAo5&#10;pxrx+zfqjbcjGYmXtCZvJfdloSgo3EpKip+0e0XFWFgGjSTif+Ft2qsA1uIDcWDX8f3DcNVWNLvy&#10;43bqphU0lI0xUJvBNA/fDrrDVTTVDLzNO88KvKpQWwlaSkcvidnTd0kS3NbMBnTNybZZOSax1uF+&#10;qkTVCXMeWQd77iiQh2ZiSwa5FyaXjnpe1y3vcFc5dl+XZXXPeLOTvqG8KZ2mqW+8SFtktOpSSlxJ&#10;CkKTmSobEkEWw14bEIJCkMzllBu5r9Y7LZmJl45BInyiwLEKBevMculRUQ2HQwdD0O/wtGQRcEZR&#10;efdVk4Nr24QaVfykiOe/vVZIf9yjsN7kG7uXjBVgXGURxln/AGnUAzvm3hD0zVIASCL0DOa+lIkF&#10;0JX3qFQYII+IGsT15aE8pt3P0wgiYkEN2gQ4dqhw3Ftc8gHjF2vOdDP2gKtYn4Q+tXiXn2THQ29X&#10;Wf8ATFaN47pjnQoqSCXDh2Jt85QBeWNI35R59LUUvvF3arO7XhYLAJ2s80BJsLmCPDUNN+FawCCR&#10;16nfadDZhxciWntTEuON3P7hftTlMUDslmo9eb/1nAw+2QClQIMjUga6ddbKnGSFjsqSatQn2b5c&#10;QqZE+rpcZMAK99YHBUNTz8jy8vWyhQVUF4QpUm4IjEggSSdog8tfOyL/ABPzMQJRvEgULGoFfBo6&#10;ufhX3FdiL546Y2vBykS9h648DXJQ1NW0l40xxZel/KqVUwNVSuJqC1cKSlTThUttDrEJLoWnMxYL&#10;OA5uGys9KaWryjzD+R5sxM7Y2DSd2XiFTVTHFFGWUAUzPaN3YVyjQXiFxq4iVHGfiPj3DeLMVYWv&#10;G9cb4grmU3be153RU0VMl966qJioaoaildTVMXMlihqQ8EuSXWnUQotmvLPZLt+R01ppU8c3fOO9&#10;2bs/ZuL2LhZE3dlKEqX2ij8nlpJLEFwXUAXILPwja/gh+Jxx74U3Sq4MQXheOPbhbp3KZmmqL+du&#10;S8FJfr1VlSu8L3bu+8628VOsKTdzSVqaTTUTLDDQLaChb3Gt9CCxL2zzbl1jA2n9HbNKD/izVSJl&#10;SZqLksWLDdsQDwLxO+CtRd3bz/EH4GN4ew7W0bl+8QblxLjCgvRNEpg0OGHrpXWPpbYeWXaNF10T&#10;CXGahZVUP9+vMkGLNx2JThcNOmkbxRLUrddn4PrX5nLsPZmK2dh5mFn4pWN3xuhaklKhvFTM5UKA&#10;gEg/8TQGPv64w9l3hR2iODrfBbixddRemAauiuRuuu26qxy5n313FW0N53epuspwp2naTV3dSLqG&#10;UZi6gLZLiUqJPl+Jn/5GKCylvuL3gHcirgZuDZmGT1eO6kyft4VKDX7YSvwchjoO9nNWb4v/AMd/&#10;D/CXgBjbhb2YeBuDLqwngi5cOM35XIoqtdTUuPXY9UXPT01afzS33lqXToq3HL0acdW63TqpSlVN&#10;ULf7nY2E+xKVNCnE4IO6RVO6NQ1S9fKOe2Xg0r25i8cVMJX20/bYMreCg7/9orbm1otz/hk+AlJj&#10;LtPcQeMt8U1NWXdgHh/el1Xaw6wy4ae/ay+sJO09TK1lae8o6i8EIW2ykoWyf5pDhQMz6kxO5LUg&#10;EvkNWJHdzalKx0Exe9iF0oSCGqT2gajk9w1hm0fd0YJJSCAdQCZOupk+tuCQSobxuS/gI6UTWQlL&#10;ZbzAHOmQOkeoTmIH73Fq65iUg14cqHhlEu9uMp2bg8ag9r7t19njsTYRfvzixiZysxVV0L9ThXht&#10;h2nXemLsVVjSQGqJilp0vC6WHnXG2k3lewp6HVxSHHFMrRaqcSgjtKZuVG7usSjFJIA3hvXJp5H5&#10;Tm3BPiTxT/FQ/EkqlHB9ZTdirs83hVPruunuvEt6YcxxflwNu/mWHcQV9JWqxZeNS/SqZp1VN3Yf&#10;ue4e/ZqQm78pddcgnYqWkdlQLh711Zmrln35sVOlJYlYANTYDI5uOtGZxcwo4F/hZdl7g+6+/wAb&#10;8fYS4k8SVXxW3u5fmJlYEuuoSa2l/L1DFTVYzr8Q3xfKE1brlULzpDh9FQ+od9QgqcQaJnqfhdyQ&#10;K6Mx74X/ACcKD/7iWb/kPLwuO+OimH+H/DW7qJvDnC1jB97VLLiE3TdF043wI8kKbSA0uipncQuC&#10;nCSUhtFJSp7smENpE2d/klSd192lLlxcMaNXJ8jasNM/DltxYPIg8e93PdYGLHqsO8esNss1DfDp&#10;6ko3VAOu3fUUVeWxoVKLNyh90pSJObJk2GeYtGMStwQHILk0YkEWNL99rXDEz5aSyS4oXegGlQxa&#10;lvICK84oY2aum4LwunGGLbvwrWVVOG3EYgf/AOXKlJcazLbaF6VVIsL18KknOtKQ4EwqBs4bH1Ds&#10;9AdSwHOrhtBdiInXikTJapYuQqopkbCjVq9fWNTOHnCa4sbYqoDcWJHLydrqrOKunvSmrqarbbK3&#10;3f8A1CahYcQWwQCl0kBwEAk635mJTNA1zIoLg2y+Wzw0YIiaV74Yk0LvWmZrfi2rR2vuHhXd6cOX&#10;RRVlBdjhp7vpadRRTtJUQ00hA7xZH8xeklZJJPOyoUAA1+Dl+NPlKxsSZZTupqwz3TYDQGrkDvc2&#10;iP38xf2ClNM3D+YpKRklTTVK4Wqc6EqQpsEN5XIjQAakyItCrEMohwTm546tcc7ZRd3ToODpu9Ro&#10;eA5HWkgwtx/uju2KPEFUy1eBWhpyn/mKdaUV5RncQlTZMbAE7iSIsAg2iqyknMjRj3cK+7ZRsDde&#10;ILqvhtpyjqm196lKkIJhRCgCAMwAJ228ossOCtQ3P35P8Z3VymUoZgmAc0KKYE9AdiR5WQqAuYYU&#10;HIjrT3hpeaGu2w/pHWwCDaGkNxf+s+UN7rIzNqkaK2yjWNd5sFQFz5w5IdJoL3zy4esEVaQBAgaE&#10;aDziyw3I8x6wVTqca1aWpBOvhJSZE6yCNfPewFblelQ8CgPtuczfMXHGJvc+N8Q3W2llivdKUSUp&#10;W6s5SnYe1zj3/WcTHSCzglqkm7MeBFu6ICN2xdwC9qV6+I4xcFycanEtdzf1GhwjKlNQxmSrkJUI&#10;Vm0JJjWR5mGTB2mBdhl1PlEJRSvatcVFGpWvDLgxJFr3Nj7Dd8lDFPWoQ8TAQ7mTJ9VJEe0N/jZE&#10;qAvfX589JEoO6CHszENxPdz1F7y5DjTwUGnm1xqrItC48jlJgnltaR0lnSFg0YgGmtchnpAqqSkE&#10;pOagfg/QhmvzC9wYjo3qO+7rob0p30FDiKymZeUEnSUKWlSkKHJSSCJ87cxt36P+m/qKXMk7U2Pg&#10;cQJg3VLXhZClKcAHtqlKILAsatkzRY2btDaOx5/+VgsXMRO3VJKiVEBKqMBvCrUflSNbsYdkjCt8&#10;56rA+KsUcM72WUKNRcbzNVdjhbnKh+6qlLaS0SpRcDFSwtalAqXlTlV8v/Wn/o7/AI825MmYnY8p&#10;eyMXP3lTZqJcqcgqKnSpEtKJW7uuoM5d3BEdvsr6/wBpSVLGPScZvFO4VLMvcZ95qKvS9mEQun4J&#10;cTcONvUl7X/d2Lwwn+XUtXQ5d1TWNiEoWpP8Sq2kOKQnO4nMfFJAExb5G+tP/RD9X7GxkzE7F2qj&#10;buC3ApMqdJkYRQUpSnQysQugDV3ejM3WSPruXMUCvDJSQMpr82ZPH3iraq4L+oLxqRetxU930JCk&#10;9ypSn6orkS4tf5ZgMpKMxELdSFAaqM2+Ytv/AMEfV2xsViv+tbHXg5MtZCVSkonIKUh6KSTcOxT3&#10;DP0DZ23Nm4jDS5hxSUrmIBMtySk5CrHIZXuwiI1mGqd69Gzd1Ay3ShJcqqpVWSoElEpQ024hCjEq&#10;kpOqQOs+K4r6dly9pTMJ9jcTLBJKwkFw1N0gZkhtNTGmjG4ZQJQtKs2DZO78cueeqS8cF3g46upu&#10;9VBXDLIp61k94gRASytDzKDO8rB1jXYW4z6h+lcRLmLn4XD76SXBCAHs7kEtncOQIlRiEzBQb12D&#10;sHBzBDZsTnXN2h9RcVZTupFTRONOJOYONsSlpQMhbS1JdSlSVaplStQNxpbm5ex8SgkYtWJwpUWl&#10;/blrWgtfeUGCG4s700NkNusGdrnlW3NVy98rDZr6y7UoZYqnlKGqU1iipqCJUks0hoBlGpASpJzk&#10;FalgFJ3dnbT2psMplSMcZ+HClL+xMUpcoqLB1I3912Ad0k5Q0S0lJSC/Eh+b29MqlqMN5tYTxMld&#10;Ji/AOHL9bywh9dHTtVCHCDmUzU1DFa82CFLAQFk5lFWYm3UD+U5y0S8Nj9kYPEykBKexuySEBRBL&#10;bqgCATWtcsojVK3QD2Wd2ZszWpIYEOWvlkYqZ/s7YKZDTvDvH+NuHT7jpXUUtNVfxGkehJyMuhwU&#10;9QUJcMpdcqqnu0EpCZBNuwwv1R9MzlJmYTakzYgIBVhiiZO3if8AaFAymrUEghi5TaKM6USN0OXr&#10;QW4F/wBGgNHhgvC7u1NwypCm578uviRdRS+4ipduwXlV01MhxZbLjjdTQVDrpSoBbSA8ptSSyEr7&#10;sKOnL+pNrLmj/AP+fhU1E8zTKKkpuopKjdjQmral4oHBKVcM5JJbI8q62bJmh8w92lryQ2xQ8SMI&#10;P3bX0wYQa9d11D7alqGV9Qu11l6spWWyhKkhLrmcKiGygTuYT6/weFUpO0d6XiJdEqKFTd0symUB&#10;yFCHNS9YT/DU4ChQ0tm1Kk0ZvUWMWwxxA4R8ULmvG572/wCV8X0bqFsVmHsc4fVf9wVLRSlAbfwz&#10;fdMinfZQVBRQp5xClhBhstpNu62B/LGMw8xM7Ye1JwxCFOlO9NlJFMhvJAFmrSo0hqtiy5ySkpqa&#10;OQCKV55W7sm0h45fhCfhu9pOhQ5jTs44bwPej9e5eDuM+ACm+G9/1FQ404yj81d9DSOUT9Khl0uG&#10;hr/4nTGqbZeTSlKQ3b6O+h//AFT/AFLsZSJO3ZKcVLFCv/JXNUpJUHIHbIUWo1bM0cntH6fShe9L&#10;/FTCgA55tmaWaubxxR4/f8Lbdl6v4hvTsa9qB28kXbdz9Zd/Cvjzhmnu3Ejy6elzt0TXEnD6rmuG&#10;sfr6tKWKU1WB7mp6ZL6VVl4Ohpx9f1d9Hf8AqU+jPqIy0Yhc7Zcxakgf5SJ0sb5LVK5aABSlBwOc&#10;czjtkYjdVuylOHAJDUIJ62ozZjOPn67Sn4VXb17JD1RePGTs6Y2oMNttu1VRjTCTNHjvCgpqRlh1&#10;6sfvzB1TfDdHSU7byUvVV6IoGmw06EqUlpwo+gtnfVextqYVE7A7VlzAtglQ/Ak1opwKsXvm8cnN&#10;2ZPSSVyN5nrkwfKo7TEu1uMah4T4j41wVWh66L/vBmmUG0v3e7UOuUtQGs6mW1sPqdp1IQXFK7tb&#10;DiVZvEnKqLdlsfahwqJy580TZc3dMs728GANQas7gjpnGbM2UVOpUvdIFAAA5FSCeVbc3eN0uCXb&#10;txFwzxCxftE1iHhviimlNHxA4T4nvbDd5stOZEOpr7oarUNVqQhKnX0U1TT0ywP5N3pcDYOqdtyp&#10;igEJDF6k3FdWY9ByekcvtDZGNVNKpBUEEVQ1mLu7ipf8W6kR9R/YZ/4gzj5hykoLg4juYU7VPD5F&#10;Kjur5ob3dwdxwuSjVUst/mr0pbwYrrvxQmmcNa0imq7vuOsfU5TF7EJaDDJtIQJiRNYOdAANWfXk&#10;12IZ4qITipCNyYglQDkqNcyTezvlH1H9lT8RPssdr6lFNwr4hsJxpTsMO3xw7xLT1WHcXXW6/mHd&#10;Iob1bo03w22ptSXKq5F3hTplslYQ62pR2kuCxOTczoOZo7VeJv8APWgspLHUjzI883zjczEOGbjx&#10;ncN6YZxPddLfFxX7dlbdl4XbXsNVdDX3deFO5S1tJVUtU28xU0lZSvvMVDDram3mnFpIMgiOYykh&#10;mBJDjO7BzQt+qxMnFKmM4TVqtbMNztfPKPz1vx2PwIb27LF9X/2o+yjcFbevAC9/zt9cQMC0rNO5&#10;WcL72qr2Cna24maQsOVeDqw3nTM0t0U12rfw2igqHn6uro6gGirkNTR2IF6tWvD+7xflTaVYOz00&#10;d20aPmg4IcbsbcDeIeG8e4ExLe2Gb/w5eBr7qv25byqLvvG6qssqR3tNV0qw42h9CgzUskluop3F&#10;tPJcbWUqehIURk4L0fJxqLZk15vFj7YXUFwonJwCwOpcE0FtatH3P9kz8fHC3aY4QP8ADztHow1g&#10;XE904WNFiHGVJeVXQ4exYzVtqu5x277nW1edXT3qumrAuraN4OMlbDjrAbSoNNuWghH/AIggvR2G&#10;WrmulNBHObZxAwMqYVJ3gEKBah7QIcM9WPE8Q0fOO72PeMfbH4t8RuIHDi6KS7cJs4hfQL7rLxup&#10;1pqnkM3Y+mnbvGmry1VMU5qP5VIpFMczIW+psqOFjZuRdzf/ALmydqUPGgd48s2TtTZ2zFkzFLmg&#10;rUVS9xQFSS28x1u1fCKp409ljit2V6qnYxs7d1fdl5rZSxfV3uut0jj6mm1IaaTU5HnXW1umlfUE&#10;5UOoRlUsOItjzAS7EuSAKEcOvE5U6LtPF7L2qqYpMkIUsFhumjjXdF7V86xv7+Hd2zb4ufFd2cJs&#10;X1LD+H70qHP4O+866qrp6pVCW3m1PVKaoLpz+VpFU7DSacIU4+UlSnRkgIrUuK51FhmL2qaEVpHk&#10;f1R9PjAYeZtDCkzA7qQlG7ulSqClzVtHGUfSdhe7mql+icUkEOBLhH9PiRIy6kRJAnb0OwM2834W&#10;D5m4vZgCY1/ozZKdpJw0+ellJIWAQC1AWdnzerHpF10FIQ6nQjUakTERESfl119XEuwNHHO5zdq9&#10;zZEktH0bg8KmVLSlP/AGgt87mpE4o2ikICTJSk/1dCBtOu4398aWuJWEG1yK9+VzbyvGkhANeNmv&#10;8eJNSPvtvsAmEqdQnSZgqA85nTbSJ3BtcTMJSkEFjUFjxybPTytFj7bJChcvTdY0LX8bRed2NqRS&#10;sBUyUpPmAY8zvvFr8m4/+MQKXuvSzVNdModbXIj3t6vSzQpQnMBrEAWapW61HeISsvSlOfi3hChk&#10;ETP7n/azFLcMzVBvoCNOMSgg2MLGxCAJnfX1JsxiBmzmvU06QsDsQQah3KIjkPPb4WIIH3/l8v72&#10;IaobwZ2q8Gd55fP+1iG/b4+H7jO88vn/AGs9Fzy9RB9vj4fuM7zy+f8AazlL3aNp4loPt8fD9wNJ&#10;zCYjWLKlQLa6V+Wg+3x8P3GKMAnpr005n3b2Rdhz94jTM3FdL8y3LqaRpp2u8Vop8M0WHWXSl+9H&#10;hUOBtZBLFKlWio0yLLwME6xM6Wz8XM3Uirhql6Z0Zi9HfyasebfydtSXgtmJ3CHnhQLFgN5J7zSl&#10;Ab8BHNyCBOwOnrbBmTt5RSA5DnPhk2WVbR8n4mb9+apbCqiQ1fjN/UHAwkHomflaA1JOsVyHBGoa&#10;Ey0ZkkxOw3jmPPzsChB0iNSGBr4a01hG63pvHiIjeIHWdd7TJVvPS37iqobpZ3o8cfOHn/5LwOCF&#10;BvvtFKGizHeAAEGTznkeu1qbO7WoOPgwq2emrP6h9G4VKcJMXMAZKCUkl/8AlRyKVFw9a0oApogH&#10;nnHCdM2kbncyeevQR9LOCCCCaMbPnRrcT4F48/8Aq5aTjZjf8inqCkHo9K5xL7u9seWo9QnS0M6o&#10;QP8Atjj55/1EDIBJ72fyETFkBSEk/wCFB00Eka2rlCQSGzIuYqP/AKi+Z8Cwh4pUDMI1M8z6egso&#10;SBaJ5aApn1PgHb5XjEno0jMjcj2T8jy8+e1oI0pCASAbcx+NBrd8r8GiYU40B6p+kWQgG8X5VJja&#10;b0P1LUFPtmBCdRI3B5Czd1Ka6Vqfb9xeStrlmZqaRRvEjDDWJ8QUbz4aKW2S01nSM5hxUSopUCmD&#10;pMadLMMwi7ePvHon8el9pk33t5y3QECjnS3hCdjhg/R0hW3SoKe8jRtBkFIMg5Rz87AmucjqGNqf&#10;OsfSScKUoSSPyAqWqTqRZ9WDZQ01eHF05LSqIIgaqyI25nSD01Hra2Jsu+8CDQV/XprDDgpoui7E&#10;MaZW9dOAhAbgcWnTIgCSfDEQepEee6p30s0zKliCKN8pd4j/AMdaCXFbM9R5Q3Ku0tryITmIkEhJ&#10;iRInwgjaff7xZQtwXa1GesSJkLupLhrAgl+IszjM1yeJLS0Cm2QCDISD4hOsCdoGkHz99gTE0BIc&#10;5B+eT5axZQ4SRuJYkg0ByyNWpofBoZLzYhKgQJTuIggkdR6fO1hEwEMSOyABQu3dX+4oz07xdIpb&#10;Ie2gikca3Mb0CmAIUhJhwaKSdCIVHIzpoDmUOZtKhlEVoSxy8284ycSg7m6k31at+4dOUU2vBFZd&#10;1Um8btqnqO8mFd6y/RvOsLDwIhzOzkMzJUQoEnrOthQdLA2LOW5ipqw6PdiXEZiU4gFkzVJVdJ3i&#10;AzmnOoz9ItTCXa67SXCSoaZfvY4zw/TANpubEJfrkMMIlKE0NUapmrYABSe5L/cpUJS2mVE1ySHA&#10;oX8rWZ2PykdFg9oYuQAFr309klyS4apqfO0boYD7fnAfibTIuHjBdFLhytrloYXRX3cS7wuZ15WR&#10;IBWn+INpC3VqyqUlcSC4v/7iUBWC+9m9BSvI5+nMRvp2/ITLKZkiUolwpW7XoHJDi970yMC4hdgj&#10;s6cdWqq98C4muS6V1xWBT3CxR1l1MOhJll9hFMl1h4lSUlCQllKol1OsWZc0gEqUATRy5o+TZuST&#10;UXdheLi9jYba2Hl4jA4qWiatG8qUKbrUKaUe2gs5jnBxN/DH4hcJHKm97qYo8UXUsOOd9cryu+pQ&#10;2FKSo09RTMu6BKioNJW2JguAwLWJi3S1nBe+hpoas2dDqI4TbGCx+CmiWuqAal82fMsxfLIZVjTC&#10;9ML4kwneDvfNXrRqpn+5DmdaWlLIgtlIUptRQcyHAAQlaVp0Ii1OYhLHOt9X4P1ahplHNzpKFKLp&#10;rmWDEkX0Nxze7ERd+B8d0zd3MXVebDr74KitTgT3aysJgIQr2VJgydc2hERZqVbpYcHcacKsQ519&#10;I5zH4cIUpSVEEBqPZxl7mlgaxM74wjhnEFEpxTDSEuDMc7aQtJOpEBKpEkyCD68rWULoN38dSLF8&#10;yWsSdHtzy04udKmJSlZYPVy1AQxDh+6tWDkRqbjvs3U9+OP/AMM/JAKByleRKuY//N6E5gfEAI0N&#10;pZayokGtA7W4MKU4cSCI7XZf1UMPLRLnLUyQGIJY1HGgarHvo8auYp7JOKqMqcoaQVKQVLhp1EhI&#10;TmlJyI1J5amSZ21tKSkId+TnMA58LkvkKuxjt8B9bYVwCQugDEGxNxXWhe7tqIoR3DeO8AXoE0bd&#10;5UVYw8pLbKA93q1p1CUJZ9sqSoBIHiWCQmSCBkTkb+rE1sS1QGFwM7FiBdhGocVsraTzJn2Ufcqd&#10;5Io99eNeZe8XlgbtZ43wKEUGJaGtSzTqchTzDzNSFrAASA+6grMpSVIyBTYWlSozpnPOFILgDSoD&#10;fHuKZ5uI5na38b7C2+QuROl/fTvNuqSxUpiyhuGl2JA8zG/fBjtwXJiB+noVXk7SVeg/LVSVNLJC&#10;EZgCtwJXBOpBKToASBaJUpQc7tgLZF6uGHHM+3jH1Z/D2LwC1LQAsEdkII3SN4sQyWtp/fUXAPaF&#10;pnGKRs1aQ44hKgErzJUk7ad4UlJMTHw52iWtaRYP6a31jxLFbE2hs6euUpCgEGjliB1IbNqFnBcx&#10;tHhzidd9+tdxeDLFSy4mHEraQ8wtKiQpK2nStCkKSClaFpKVJJEQdYApQUAWuMrPxdvYnS2JtHEf&#10;bWiauTJXMQQxnSwsgp/3AkEg6Fxm9o17469hTs9dpNmpqb4uG7bov+oYdFNiG6KGmobwZfFOQykO&#10;0zCAnvX0JLri2nQVrWpSQFlSNFCwGdgRUUJOtbUflypHb/S38mbc+mhKmy8RNVhSUpmYVJWZG5p9&#10;vfCKEm4YMX1j5y+07+Hrxy7N96XjX0l0VmLcFM1Lppr5ummq6moZpBU9xTP19O1T5adqoSW1sud4&#10;pRAWXGmikJs5cwLDEjgQC9TV6ZC1XNso+rfof+V9gfVMhWDnTE4HGq3Atc5LSSd1yx3iXJ3gUsGZ&#10;J3iLULwf463zwyv5AqH6hlKc9M5TVCahAQtGVKgmVIShYUghSlQnQiQdCCQlVgADvVcGprXMeHfG&#10;99V/R+z9t7NX/iy0T55I3piSgpUl3C00cOS5TdjrUfQT2Su2RdWJaG7KSpvYt1jR7ru3FOqP/VCs&#10;hUFrQpJzQ2rNoBlIgAnMmI3TwLt3kOLMG6juj5O+o/oDa2yFzFS5ZCUby2KmcBJJaz0B07gG64YT&#10;xxSYhaylyVOpSUyZJKiYy6q8I57QTpasuazJSQ5qHevIUqdbM/COClYgkMSbkKyDihetbdYlr9Pq&#10;SAcugEkHcR1Bifjpysko7xApvMadcvloJxUpB3HKSXGWrnI6mujighifZcR7CSrVRVlEAQd/Plpr&#10;acpIvR7WLRmrRMJJIsKEm+mdTwFdIaHi7kVKVczB00AMaTvv9etmFKSXcuWs3J7W4xUWmYoE7uTU&#10;52zrWK3v5l7ulrCfaVqCIiQSAZPod/7NEtLAEEMXuGd6a+MZ09KkspI7Rpk3zr6RR9+ulC3irTKg&#10;kkgyABB6bWrqYpAOZNHbXOtKvm70pFYVYHMt0cjyjXjEd7imLsqIDpdyZQJKlKJSd4gTMSBp1tXW&#10;CCQA6qEiljdiKcKsTqXY6uHkS2SWJrnYgmuV8zzyijr6vOvWlx1qodGUmAlahEGNpGmn0FoytYO6&#10;pg2l+bi1CSXyveOmwWFklUveD72d+6lPK0U1fWOr8u1h1xy8qoBKm0Mht11K++WvI0lJCpBCyNdE&#10;pElUJkhhmGtiNWrwL356x2GEweHVZHGrXIzYP+zH1p/hA4OvS7uyzhvGl+rW7fGPKy9L7rXH0xVs&#10;pYdp7npaOoWQC8Qzdf5tK21ONpNWoBSXMyEdn9LylFe8QBkK8RlkHP6u/wBafxTszDbP+n8RNkJG&#10;/OWpayQGCjuWDMABu8XzeOtbex9T8wLeggbhszEFr1+cY9QSQUpLNqMv1x84fbqo628TU01A0h+p&#10;XSOqQ0tS0hWXSE5EqJV4tBGusawCKmnelgEfmN7hUtXI0rES/wAj08hH52/4v34a3bV4J9p/jpxz&#10;xlwuxDi7hDxJx/feMcP8TsJJViHDtPRX/elRW09x3wyw47fOH7xuhmspbvqKe9LtpaF1aO8uyuvB&#10;gLW16nsXE4WThU/cUCVBLPRju1BozUpYC2sVmSFqVVzvA1pajaF/SNUeBfa/4fYYwfdfDbjLhXFN&#10;Zc1z0C7npr4wdUUjzyKZlK36dF6XTeV5UdM/UKqVlblW0+mFrSssDL3id3A7Q/xMYnGYaaETE0Ac&#10;sWF2DNWrg8DnHkv1d/GmJ2nPm7VwUxCQtIdE8hTqdRNN2gIIbkzvfd3B4wRjZlN48AuLFNfNO8Qs&#10;XBfKgH7vcWpajT1t3VKaa8KZ0lBSo07dcA2EvUyKppTal+u7J/l3a+zZaGmyVhJAUlUtSgUghwE/&#10;cs1npVrR4Htb+JtlYubPTtDZM2ZiFhQmzZe4lClNuhaXQS1GFaEGLYwzx34x8DTT3XjfhtQ1N2VZ&#10;aqhiG6qNOILvrAoIBq6d+nvJQp3E048LdVR07iSkZm5MH17ZP8nYDbuFWqZPl4QlICvuJIVod3tO&#10;GZwwOmcfPH1N/Ac7Dhc3YeKCSFE7s+bvBmJDlMlrjdbfBo7NWJBxS7R9w8UsPMXZdD1M6b6fTQhm&#10;oLbV6J/iCVXUxTNMnKENuGsfcyNlZLaKdMh2UW6JW2dgStkYnEDaH3cRNkTEBIWWIUCmooXzprXh&#10;zP0//Gv1Dg9qYUYqQpSJE+WVT5bbrBaVFQzBBoHzvcEacfiV4ipcC8L8B8KKFdSW8S3/AHgwoNJL&#10;gburh6xcKWQSotpQh+uveneIyqK1NFQSkpJPyVtif/k7Xx8wKCpa5p+0Cf8AaFKOfNNWc3zj77/h&#10;3YcuRhsTPXvHE4cSZZLsk/eSQreZLl2yYBicgI4x06EhEA7hPkep9Y01i2NNBNVXADNoSNHj3RA3&#10;JqyLl+tWfrAzoSOhj4Wgi6lZYWsPl4LceCQoKJJiQABv15cjvtraQHecFqAkXFe/jA+8akClPh5x&#10;9Hn/AA9XZK4ccZ+JePuKXFrg7gTith3ClNRUlytcQbhufFNx3Ne5VUhytbw7fYqbvrq2pDoaZqX7&#10;trHLuXSoqqVyjqAh48VtbET5U5SJc1QBJB3VEBjVgxFgQ3EDSKEqeP8ALVKIB/JLZgF0ipZmAJva&#10;Po84x9mr8K7jTia8+D9a1wW4XcYW3VUyKLhrSYb4aYuZrs4ysrobtuq7rvvjunaNTDSqymrjTqbq&#10;GGqhkl5Ns6RiJyVH7syYtKmLrWVHhc0qX/umPtLZ8n7ipyEOovZqOSS5IeoJcVBjRjjv+FD248IY&#10;fqbq7J3aVpMWYSpaEUbWB+IGIL9w1XJUhKWXkUdZhVKLjr6kUDTdCF3zT0bqnAFOuNoQAN3D4vD7&#10;oStBUNVMWNKV00c0qIqI2LLngla1hCh/7ZUbm7UoNLtTQxylu7gfg/gmynC3bm7F944axGa1Ivri&#10;ni26qfF934qrWXU0zBua+7kqmHKVqkaYL9QlWKHqfuqVxaLpqKlae7gnyMNiFkoSliGLAXqXNMnc&#10;VOYjC2hs/a2xpn3tlz56Eu6ZZmrKHavZG7RQDHUUN41+x5+FhwS4q3O7iXsw8RKmpdeeviucqa2q&#10;pqu4HUtGvZprucpzdlBV3Upm8W6WnCqdy+3fy4dLiS662pGbO2JLmJV9tIJuLXUHsQMwK2YMaxrY&#10;P+Q8Zg0S0bXw6pZokrCClw7O+8ok6WGbGpHMDif2IO0dwuvy9LlvHh5e+ILuuqjbvA4twxR1tbhe&#10;uofyDFdU11FeNZS0D35OlDq23nKqkpoLS1o7xgtvuY876exYBUlNGNiMqOOPh6+h7J+rdlbQkpUi&#10;YCogUVmSTfUimnk2pyqcoJQpC0rAHtDLzJykclRyMHUAgWw8Rg8RhFpE5JAOW850Og+d2/KxkjEE&#10;mWApmfdIYPqAYIKUJUEqJGsH3Ez9Dt0tPhgDMSBYvdx+4etkqURYIHjaJbdyA22lQABgmYg6xHQz&#10;HPoNOh9G2JIKGUAwAd6MGIa78KDvGWHjFfccAjIq0evW7vzesPk6GIKQD1HoPSLdxKWJiUjUhNmo&#10;xfuLdDq7Y+6zA3Jbp7+/OAQDITrAkHmdt5059BaRUpkOx3n1FnLcLNAUskE3evjGKIbQVnZPiUNP&#10;6Z0HnapiuxhZqnZgXL2uB89IJAK54QwKey45u78COkQGprFvuqc1SMxKU5joOUxpOvI7j4+P4/ae&#10;IM5SAshIUfxUQ4dh4Bxp4x1crDhO6FJBDAkUpwNOHnwgbdapECVQBzMmYjeekAae60ErbOKkJ7K1&#10;ECpqbZtUWHewiWbKSodhI/EgOBTlT1vmBUPNPejaBlUVJJB0AAO4HInU6+W+o2t0mx/qsTFgT1Bn&#10;AzsCdSXyofGMiZgJiiwTQ1FNBZ8g505CHdmvYciFEkmPFprtInbTf5dLdiNtYScAEqAc3CW7ywq4&#10;1PlFZWBnoPZSHF2GRsacq6VrGwXAftNcTOzdfl535w3duF0343Qovi6sT3O3fdyXibrFeLvcqqFT&#10;zBW7RfxOtNO4h1K21vlSSSBDZmKlTB2FAtWoNe7n8rHI7d+nxtWfhp2KQpRwm99sIUApO+z0IINR&#10;SoZo6F03b77GXaBuypuvtidky7bsxlXI7lvjDwJuK4aDEbCkqD/f1tJfd80NU866+5UBQN4VLLLb&#10;zgDL5yqXVVNFQxsagA5vQjnatHcRTOzcfh0BMiaUoSEgygVpJd6kMEEJISD2n/EhJrujqPw3eBfH&#10;W6/4x2Me1lgnGFe8kuM8PuKFQcM4nW4lCnnqFZbutmrYqm5abQ6m6q2kdVnKH1oSVhElJWGqq7EE&#10;BxxZhxvrzmOOXKlolzsLO3wkBU1I3hV6hJUkWqxKdHF46h/gUfhq8d+Cnarxvxe4+cOrxwpdeDcH&#10;OYawfealUtbdN+37iK9UuG8LnvFkvMVdJSXXcb6X1tONPJbvukS60h9mqZazdvTSJKpT1WCmjtbN&#10;+dPaNnZSROT9whQB7RCqKuzl3agyJte7fYBfVUxdtz3lXvrS0xd9211Yt1SSptlujo3qhbrgSCQ2&#10;2hoqWY8KQSYAkcOiQsz5QIdIZ69xIGVwesdGFbsqexvJXTIsDSj/ADg8fmEfiTcbU8ee2Vxsx3QV&#10;7953Y1ia9MO3K+4od27R3Le16pS5TJS4tApH36lxdMQpJUyUlwBU29Jww+3hpZFHQl82oLCwsXuS&#10;wijg5MqVJE4UmT1rMx60Tu7rECwc0JNSaCPs6/4crgkrhf2HKXGN6UNRS3txTxheGMWV1VM2hVTd&#10;VTcdxMXZV0j5aStyjqKZC1NK7xaQrvUpUmXWxwv1POKsQqWC7oSWyDlV+ptcPzETy0vOKxZ/APr1&#10;NOuQj6EO8QElRWlIAnxECfJM+0o8kplR5A25Bc/7KQHALA1rwanTw1ruy2Ul7kBgLDdDEE95zjkf&#10;+IF+KZwe7Mtx3jw7wFi+hxPx1r3U3cq57jo13ynBNHU0rrr983xUF6kutm82EFgXXdprKiqNU809&#10;WUKaVKnLZs6e4PauXu/PsjKtrxFPmAJJ3noSwoAWLMbUe/i9/lOv/tVY7r+IeIOJ2H6S73OJmI61&#10;qvruLGPadvHHEylrGGnKVpzD9/3sqqbw9Tou9xF3MMUFP3rF3s09El7uaWnDeLPJXXeYEsLsGY/B&#10;qXOpwzjSmYXNACL9xLEOGbw6VNiniLxZ4iKfcx9xNx/jNFQtTzlHiHFl93ldqXlz3i2LufrFUbAX&#10;IC0tMoTCUAICUgWhlugkklXgwevpn1jKxuNmTVhKVMlF2erlzpnmPOIbS3LdjS1KF03chS9VFNMl&#10;ClKjValAhSlK55iryAs/7iuGYD3azX0/UUjNXqdA5NtKHSFBw1cr5WpV3sZ5zJISDCv8oczoHvSf&#10;OypUS9nFudYll4iaHO8S1QCTm9AxDRePC7tD9oTge7Tjg/xw4tcPqWnUhbN14a4gYooLiQttSFIU&#10;5h9N5KuKoQFJBcYqLucp3kAtusuNqKSfdPDJqcM9WsDzPA60jFUG8oPa+jefwGOq3Cr8avjfS3Qn&#10;Avak4Z8Ku0zw1qk0zN6Ul9YXoqPE1VSIUo1injXJrsL3u/UFxx8ovO6W6dL6UN06aRtffMTS5xQo&#10;myCBUOljQ2ualnawplGtJxsmXulTktWrjOtaVzdgwqC5jrJ2Q+KX4a/HXEDd5dm+uquAnFF9Iqq/&#10;gpfFMnDrNa861UodduK7nHbwwtWUqGg+y43hPETqrvp0UYrbpu9t2723dGRiSo/kTrWnDmDz4Fnr&#10;qScTIn/+2xZnZgCxevdmz+EdV0UVXdqUU9QZS34ApIkGITopJyrEwMyZSSRBIFr6Z1KF2qWJGQq0&#10;a0pIBAFSK2qxDBufN9YQ11dcNVToZrFrbSrN/LraGtpCRBTKRWUrRUCJEgEdNBIi3wpRDh/V2avR&#10;otbitPEe8UljPgrdeIEmuulyionwoOtuoTlX4QCFJcbQRAUAI9qSTEGbWkzBUJKT3520ppz4xWMt&#10;RyIHAhvmUJU3ViK47mVdztx1t5Io6dDabzu69EUrwTkhbrRZqW61DqCSEqDXtJJhSYJfvnh86wxU&#10;oNUEA8R6fKRrxXY/42YEqq2twpj+/cSsBTrzWEMbOu3vRU0LWRQU9Wt1ipbU02Eth555ptRUkIWA&#10;24pNWfO3C5FM2JGlT5f3DRLSLOBe8Zhj8SrBt2V/8H444DxRgWpQotO33cVNSYkuaUpKCqop6K8a&#10;m96Nfep7z+VS3mDThYKW3ChRhTtKSjsku1zXT5leF+wFVY6UPHkNbtG7nDvjNwn4vUzlTw4x9hzF&#10;iaZ5LL7dFVilrG3lNJfCHLtvFFHeCFd2tBUFUwyk5VQuU2aMZ91RKTTK/Nm/sQglJFKgi4BLextW&#10;LDqaFwhKlR4k7AhRGvMDQGIiZ6+t+VNK8mqAXL3axeEMpLEAcWoOWQ+PCEsFA8JJUORjn57c7TlO&#10;9SutIiWgBLKBCX43vcPA224MqkElPMbzrtZoUtBIsAQC4yBaGfbQWvalcqcOUOaGswkyOm2tkK60&#10;Yjr+oYEIFwXByPwXfPpClGdshTbikKBkKToQeoIMiyb50Hj7w7sf93hEhujE983M+XqWteBVGZJW&#10;vKqNQFDPBHkbTO+ncB5QwAOHfvJvdnsYtK6OM79OlLd80RelQHf0yfEET4ipCnIJA6dPiO4ANh+/&#10;D4+jVIBJIfgKDR+prFq3NxCw3fKW+5rO4cWNUVKe7IMTEgqAPIAkem1pAoML20sPbv41iMpIJaoc&#10;AVGeWr86aUiXr7p9sONqS4kwQUKBBB6ESBIjXp5mzVoSsh0ImACoUAoNeoOWY/qGkrA7CiC7s9ND&#10;pXr7RHL/AMKXHiaieu++rtYraWoQW3UOJSVKbIIUkrjMQQTIkAiQQQbYW1vpfYm3Efb2ls3DT0sR&#10;umVKIIIIqFBV3L0LvaLOHx2Mw5dExXFlEH/7o59MuMUJUdlXBNAt+twk9WXHVu5imkqH01F0NHKS&#10;kU9G0y2WDnjMUuTBVEk2+dfrL/0j/wAX/VacVipOBm7N2nNQr7E/DGTKkS5u6N1S5cvD7ykggFgX&#10;ejx0+yvq/G4PESTil7+GQtP3ZYcrXLBqApyAW1EancQsBdsDAF5muw3wq4f8XcIF1QdpcHYvduPG&#10;dLTJCSKhdHjBdz3O9lCye6pa99SlMLBSgONZ/lD61/8ARr9X7Hw86ZsCThds4SUosk4iRLnFDg75&#10;E3cJapbdckNV3PqOD/kLYczdaTNlmhYh91jS3Bqvm50LbX8Qrhw9d93L4qoa4YXleDbTSrlxdeF1&#10;t1IqXEfzqQrpKutonS2tQbWpD6mXMwKFKSbfLO3/AOIfq3Y0+ZJ2nsBWFQgqBMwIXKICmNQ6VM1T&#10;UaUjo8L9TYXaQV/hKJCd3fBegVUdbhuT5w8O3HhC/mEVF2VdAtK0oS1UXU/SLp1FSe8R/wDqiVMq&#10;WUKzawsJIKoChPiO3vo/Z8vHqRihJkzd0BSMKEykAAkAkAMVO4JPoY2sNiT+IJZ3cEgGxq5FchrY&#10;GGCowC7SBTyVm80NpzppULaonHSNC0h9bbqUrIiFOIQ2SSMxgW5LEfQmGkFeJQpWKSS8uVLmDeSB&#10;UBXZZ3BqdXtFlU3eZLvQZORy0qOji8Qu8LtqLty/mbuq6JtUhKlrTWIVEDV+naShIG/8xtrQggES&#10;beZ7c2dMw+PkfdwM7BqRMBQD/rJVUF1KlhSAGrUg1yLOqgFVQauM2FRVna1AaO13yKprzq6ZTYYd&#10;eU2opDaUOEIUTskZTIJk/wBPrvbcwW3sfgAn/HmTQAyd1KlBJSwBBALZEaMWMKmSd0FuZcDNwAxD&#10;lmLHMUNmdnlUdYtFTetz3NVVIHhdvCiarnUCQfAqoZdCZygqy6KI1EAG26n6okzgDi8GhS81rQkk&#10;k6kkk1G8eZqYJ0sJCXAAoXDAlmZhzu98rRW+J+GHD/F6s953XdaKkrKg7R3ZR0LhzEqjv6VhtyEq&#10;IUNQfCAZSSDbwO2sLiZxl4ebKwhc1lgJIb/wLu/UtEYSboBeoqQ9iCGcVAYsBnXKI3/9Gb4wvTNv&#10;4G4i3zc4aGWnu2vqa2+rrCZKiwlgqbNODGRpaULQwjLmCgCbdrgMfgMCtEzG7aIJKTL3kzpw3qFI&#10;ISFNUMSaX5wxOE+4rtpoR2WUkZv66Gji4Dt9divj3hqna/5p4Y4M4xXOlYV32FnEGqoFtjVdZc9+&#10;IS8c4WHEVFFQ1DTSWFNuuoccQ2fQ5H17jhOlGeMBiJYUkADcXMUkMBujfJ3iGYZPSHztnSFS3CEl&#10;mq2bGtuY4c2AsHD3bG4fXc3QUeMr6v7B9Sth1iswtfVy1gw5RppX8iaIrVdCkraCGW3TmcRT5lLS&#10;lSUBCLei7H/mPaOzVy/sY3H4aVLI3cKmdMTh0lJcf6aVgZmzXramBO2Emc+7LQL1YVd6uBer8HsK&#10;Rrnx5/DB/DP7dV01+Kb64F4Lwzim/TVVVRxY4KUV18OMa19deTzdZU3hfNfdN3N0mI6ypebQt+px&#10;Hdd5VrjK3mU1LTbqre8/S3/qq+oZW5hFbmPlpKAnf3nSkJIY/cnMSRnq5cExzu0fpSZMI3UhO6Gf&#10;Wt6MeZalsmj5oe2p/wAMJ2geGdPe+NOx7jm7+P8AhSkWHafAWJqy7MJcUhTOPlsinfqmbtwZfLjD&#10;S0VDqV3vcLy0JcbpKeuqyzTO/S/0d/6l9h4wysNt/CTtnzSa41P+vhwwT+cuXMXOSlt4koRNLkAI&#10;Z1DFmfR+IKFK3kChJG8AQRYWYngW4kXj5wOIvDDjZ2a8fnCfEbCWNeEfES6KlgJor1pKy5b2on3G&#10;Karacp6pohhxD1PVU7iHWX3mHWnk5VKPs/UX099f4XbuGlL2VicJicIrdKJyJgFFksFJWUrSTbdU&#10;kEMxZVI4/aX04uUohYBodMnYVA4dSaxsrw27ZuK8P1N2v44dvOvr7neYqbrxjcNQ9RYyuytp3UuM&#10;3g1Xt1tI4msp1pStmppXad5CkpUlQWkG3pGHVLJT95qNVnvXiADal844namyt2Sv7af9UA7tAwao&#10;Y0awexvQsI+oz8Pj/iFuNHDyiua4uLNZefaR4QpaRT1V8V763OMuHmGnKwrqDX3lXtN4lqKJkHMx&#10;f/cLqmqFpv8AjDDbjl4G/Nl4KYgbhZaWL0sTUWFCKZHPKOXlmdhjuzlKLMSlyASBQkOxZ6O94+uH&#10;s8drrstdu7hxU3lwpxtcON7rraNqjxXhK86RdNf2Haqup81RdGIrgvGncW1UMnvGHiymvoHFNrNP&#10;VVbGR1zLxMpCSN2ufZYUNrsBY8M7X08PipU4JD7pcBWgGZoDapID0qNI+D78eT8DOo7Gd6392pez&#10;Zcqqvs2X/iAHFOEbrYUDwhvS/bwvJ2nXRUDNG03T8P6l38lQ3c7+aqn7nvCoZu2sQhqqu991stAD&#10;FuyxJa4oxob1YOQ1eBI2ZUzdACbOQHDv4DJ6d9xHzj8O8ZHD1cqjdcLlI+nulNuEnIc6FEokgJgA&#10;jVPkRAtOoAozJALV1FibWsTQ0IuBGBtWSjFkoUzMQSRRq1JvQUc+pj6Z/wAC/gAri/2jcbXFhHEW&#10;Hrgvms4fm/VVOLr4vGho7xum7L8uq73buuqip2X/AOI3k9W35R1jVMmkU5RsXbVPJW2462h7IxmB&#10;+/KWUsFAUUX7JIDG5eumb1s/HSdl4KdPGF/xZRVLJKpykJ3Zwd91FHet8mPKO8f4gP4SnG3idwGx&#10;Xct13Jc3EWsbpmb3upODqlFRfjDt2uXfeqWaS7r/AKa6a101bt3hjubu/OVKw46DTwUpON/0yekF&#10;SjvAW7VSagvmACSRSnMvFubsLCocJkIBo26hLgEbzuASwDlwzXvHwoF3E/CninetzX3RXxhnE2Cc&#10;Y3jdL123hSVl1XvdNXc9d3NRd1XT1LbL7NdRkluoSpAHeAhIAgWpz8OzBIBUHduYLOAON7ZRg7W2&#10;AMXgp0pCAUEuQQBUVFxnR7uzG7x9lvZr7QV34v4TcLryoLwu+uvleB8IOXkipcdS4X3biu92qdeT&#10;o6ahanCtwKlfelYd8UxW+1MA3t1gK1qedKswGV2DXMc99N4FeCnpkKSRuKU1mawDctOgpHR7CVdT&#10;33dbNW0UlbhK4IEjQA6eswZOnLWzQSm/F2IozCoFP77/AGTC1lp4JA1108uUTFlCmyBlJzeGQNMp&#10;IM+Wv0iLX5aN5jU/7k2HzrWLQQU1AtWp0zvwyiw8KMsVNaguJCy1JAKQQlYSSDqCNNCJ56i11CFM&#10;P1r6Q7fOg+decWyhRGVI2EAeQn4fK2lJlpBAqWKesVZrkqzJb0hWkkiT1/S1mYEhTJswhiQQK6+0&#10;KkEgAjoPtaMgEMYjUlrW9YMDqhtHwsm4nn19mg7SeD8jChhxSlak+k6amNrOUAJVAzFuN39okSSQ&#10;CflYWWrw6MsQRliCB5z0Hz/WxBGZz0Hz/WygkFxBGZz5fv32FHevwtwLwhoCdAYOaWToY3P09bAL&#10;F4j3zw+dYNWpCElS/YEZtCdCY5dZi0c2aoCjBg9uPE6W550iJaRuqUfxCS5yAHaPH4wrHJrj/ixj&#10;FWP717upDjF3ufkWmEhSRTlhKELSUElKSpSJOXRRgnlbKxa3DAggECxuQTrcAvaPmj+UNqypxThE&#10;LJMsqYAl0ltbA6kWdhR4oZ1lASY2321mCd99/K2KH3lKpVx4tHjEr8T/AOKvOE4AMDkYHu2s6ENA&#10;ToDCdaiPCkbkxvy66+n73Onn7/H5NEpZYuzddYApCVaGd535neygkO1H+ZvFYkm8cbrup10ODrq7&#10;3QVCVONEH2kLAiNBBkEyAfLnKSUhVwCXoTlkBx8o9j2cj/E2MmYk/klrOR+bj4fOFF1IWAVFUhZB&#10;gwSNDPs5gD/qKSdxNrCpbMVVrl1LmnB7gPVqx41t+aZ2NWSbr/VgABWrVyNIml2xnSTsR9AQfobZ&#10;s82ajBWWnpZow8QndXLepYV1A3W9e+JiwQUCNsqPpanvq18op/718/N3h7pIkk8iD6bWchRJqcva&#10;JASEuCx3vSJLRbo8lE/b72ji/IWp3e3nSvOsS9j2U/6fuLEaUguoE3KSfCHdgeA6a5R8TmG/utBN&#10;UQeoFbW4RbFzzbwB9Yid/KTdw/ijzQcTSN96vPqkNoPjB1AETmEkSR7rRFKiX7Ipx7z/AHHbfQ+P&#10;Rs3asudNZSSo7qTxLMHvc0HpDPh7tS8JbxfVdF4X9dlE6053agXacoZcTCSKlXenuUyZlfUc5FoZ&#10;iVixIpk+umf6vH2Bgdp4TGyZMz7QAUgfkGAL3vy6xciKG4MRU4rrrqqO8qSqQFoXTPNvtlBG6VNK&#10;OhOu+mnOLVFLmpqBdhnS4u/K7jpGqZMqYklO6c6knhShF6i/daK12BKMNuhtt1okkoIUpSEyfZII&#10;MnUA8x1ItInEHcHaBIcNWpB1s/QcWrFRezkrJ3RUvbIdbNDC3hRFCPHShSlJJLsKUlfXI4EhJMHx&#10;JABSTrE2VOJUqjsdC/TP9eURp2d9pyti9g79+Td5rWG+vu7K2otoIABISnaNjuNTGn3gWsiaUli9&#10;iXetvKkQT8PuhSUtWoFbsPPPwDxWN+U5bC5EFQ0JiIg7QPIj0i1qWonMkEPXpGLOQQoJDAC+Xhrr&#10;5xWFdTB9RmZOhOZPlvIPWCNrXELN7VtVsr1jLmyiRlmz2z4FjCOmutkLhSQpUk7g6a+QjQ/HY9LC&#10;Zii6SxAHThXvaKyZLgAAAi6vldPjwCvwfd96iHadIKvgoE+W2+kba2QqCSxctf4fanOLaJFA5Bfd&#10;po3HXoIqDGHAWgvdlSGqZDqVZlBMrCkKUDmUkpTnSY0lBCeRTOzkkKbLKp/tgO+/CI52Gl1SQRR6&#10;VL1FOlGdopbDtxcb+C18Vb3CzFt74Y75pwJFG42tDi3HEOLFSmsoqpJCylJUW0pWVASogRZw7rit&#10;6XFaOQeFdKvWkT5+zzvYeZMlgAklJBN7sxFQGA943Y4a/iQ8UsJvfwni1hSkxPQIqmwu9mQ7dd8s&#10;szDuSmpVMXXVApKlgOtrGpSrTYnTOwWHUmoYPkevO7kRNK24MQsf5qTiVP8A7xRXNil+Y4hjlupc&#10;WN+xn2sGVU970OHnMQ1bCG0UF/opsP3rT1TrQIcoalh1pqqcQSM5pXXFKc7xTrQWJtSRMWXBYPUt&#10;q+ukbsk7DxwEqdhpWFUo7u+gFKnNHcqIcnhR9DFJcQfwyMKrQ/efDbENf3zzxqaKivV2leo2gtZU&#10;limrrvom1u0yElKG+/bcfyJl195Siq1wVvo5OtHv4As1X55W1f4+kz5U6bgsataVAFLzHYEuGZOX&#10;WsabY/4B8UeHKHaW+8N3gimZKkfnqRmodpXAglOdDhaSCleXPPQgwSbTS33cr2Bq75XrxaxjyDG7&#10;CxWzcQZE77kwuaqBVZ8wkccrjg0avXs9f10P53aaoFOlQlWQlBTEwsFAUkjXNpA3mbPC1CxNRetO&#10;VfOIBhkBkqQSoUaoL5OGc8GYnOJPcmILvrEoRUOt07mXVS0pUhJzDQoWTJ1EySInqBaT7iiGs7Fw&#10;GAIYa1bUng1oiMsyVgpK0G4c0Fg5cDV78M2jdLgZifgzw/pKqoXVYZfxDeimamvqsQt0da+t1srU&#10;2KNlQP5VinSvI0Gkg92ElwqUATGKAlnOhBNGcnQ1Y1tTnEw2vjZA3ZaPuhIdiCaAPqL5PkczbU38&#10;Qnh2z2grtu+/xiSjqKLDlLeNRhm6LlpbopblD9YKL8wFooLvarvzbjFBSOIeqq6qWpxLyUNtJcdL&#10;ikAkJuHFCHu1Ab97cnjp/pn63XgMX/8AhuETLKikIVukOliDvOvPUd7RwJvnh9inC9cC3T1FO804&#10;QhwhemUqEpVkKTtsYnnM2kMhJNEgC7BjkQCTXOudLORT29H1Lsza8mWZsuUEsHsGHEOdeQfrFnYH&#10;7R3Ejh1UtsVff3o0wpORqplKEtyk+At93qNoEAHkZtTXhkbyt5IIapIVcsLhms54uzFo5Lbn0H9O&#10;fUCVKkAInTAylJWxqGoAFEGr2PW0dMuBHb+uO8KujoL+qU3NUOOMtrZcaIZOZYCkl0uEBJB3V4gB&#10;MnUWixOBCUb7hxVm4OwI4uzgnTU/PH1z/Bm0cEfvbLXMxGESCubMLqKUgOSGltRyGazVOfXrhzxw&#10;wxfrNHX3bftEWnEtmPzDK0LzjUJKHFBUmQNZ5b6jAmJmOqpIBYXHC2Qzq7P0jwvG7NnbFWcHOQs7&#10;rglSFMXP/IgOK04NmY2kuniHd98USqT8ww4w6lSIX3brSsyChUzJEgkkGJBG0TaWWpaVgHgbl7eD&#10;1r4OIqS8V9hW9KeUpwp0hSaixubVI4xzJ7V34YHDTjZRX7jDh3/DcE41cC7wpVNlTdzVFY68FVi6&#10;1tqnqHFpfZW+oKMlD3drEZZNkzl1Y99au9fnC0e1fRH8q/Umw0yiud/1XBIJROw0xjPlSgEgfaJK&#10;Uigo7m4rHzvYswrxk7KWPX7gvelve6Km7X+9ob0Yp6h65L3pc6VpvC6ax1ltivpS4lTbq2pVTvIc&#10;p6htt1CmxEpH3id5QSSGvS2VCKm7s+kfTkjE/T311suRPE8SJuMkEqlrmSxPlKIKCkhJJFS4LEE0&#10;FQY6d9lr8Sd6kvS5rgx3XU7DT9ZS0yLyeaS0xTJW6hJcfqu9ShptMytTgKUATAGlmTNklKTN36JF&#10;3sMwXd37x3x88fV38J7R2UmditlzJuJwssrnTVF1rCR2qASxV3o2QuBH0N8MuL+CuIFz0140V/XZ&#10;UBxhDne09Ww629pMocbcWgkxqEqGvMc0lyglgwfI8f3fhlHlS5asP/8Agc+TMStFCpSFpYgG5IGR&#10;AqOucW3TXxcCwS1X0C4AzAPtLI5kEAkpPXnaSYgsLOaj58qIr/48lyCpNLupIB/+z0gl9qgrTFOW&#10;ykwf5ZBCtzI0idQdNNLV1AggGrjpnwzZq9LmI5mHkXCkuSKIL31dwxvXNmhrrsH0daw42SQte0yQ&#10;kbchO51OunWbJXw8edfKKa9kKnPYA9oB9LZO+ltNI17xvwsvFKHlNM94hQX/ADGs6gU5DooBEATH&#10;TUCedqrEO/EAvVywqTnTIUD3LRnzdjKQHSxrk9G1pnU9OEab41wLedClYqKcnuFK7tacyoSVD2pQ&#10;CDBA5jXabBSLm9dQ5A52pl36tMlchILuxArnepHPN+Ea234yqnW6yUkRMp3jxEdNJI2907TVWkEm&#10;29SpBtUWvoPQVje2fM3lJCsiKgZnWrZCxz4UoS+sOv4iv+5LpajPeV5sUycxyhKnnFtFapKR4UqU&#10;ZmYHhBVAtFuEilSBYM5dk5v5Wbg/aYSYEgCtDc2s1qcRnc5x96fZdwVS8P8AgRwzwnSoCRc2F6Kl&#10;eUCCHapWd2rekaK72oWtYO4SQDBm3qWxcKhGDw0xCAlRlJJINVHePaU9ywT4jKPs/wDj2UgfTuCG&#10;6ECfhwpRZgTvPvF+I/8As1jYRGx9fsLbKphAtV8i0diQElt5IZ828NeELqZ96mW29TurZdbVmQ42&#10;opWlQJghQ1G5tElRKgSBSov7/BFdSgVqAdg1TyHnpExaxfeFTTilvRikvZlIyKTWsId7xpZBWh0K&#10;8DgUUAqzJOYxmkTbRRjp6CllHdSAAnl89YgUCC9Kvr8F+PhHOrtRfg//AIb3bQRet7Y/4LUGBeIV&#10;6IT3/EfhleD2BMYUzyEKQioQihFRhe+FJC0gN4iw9elO2EhaadToS4nUw+3FS1AEtlqbg60ZqM8O&#10;O9Ml/bUomW/4m37vrHza9qX/AIV3jnw6F5Yt7H3Ge7eKlxtPIXQ4XxvVrwlxBgtrCjT3lcl1jDVf&#10;UfyqZkqa/hS6h5fe9wy2kpHTYP6hwi2RMKUkkAuQxNhdWfO4eKczDyjT7aTuumxJ3TvUBegd6Vvl&#10;HIbE2OvxDOwhiKgwn2jeGOPrquEti6rkuHjJhW+V4WvenoVFdSzhXGSEs0t4PsNEd+q478vKjbbz&#10;Jcp0VCHVp62RjJalJluGUAp97UipZXvk7xyu0vpDZeJw82TJwOHlmaFJMxIWVpUqyklyARVi3MGL&#10;C4fdtLsNYmv66sb9ojgBxBpMXYYvNvEdDQ8H79pmrnvO+rsfVW3AzX1F43nS3jT0iLwYu9VZnDLg&#10;R3pevB1hJSdUYyelO4icv7YYBG8SkdCcq/DHO4b+P1YcFKVEy1JUgg1JQqih+IA3qsQ9CLRpV20+&#10;1Jdfaq4rpxfhfBT3DzAVwXc/cmDMK1F811+3g1Q1F6Vt51F833XXhU1ilYgvQ1NOxef5aoXShi7a&#10;BhpSyyp1yqZk1SlKIqSXJuRkb35O2sdVsbYkjYYmiWjdM3d+4QCCSkEDgWctQXtWNSWQMsgRy84G&#10;w5WcN8jeV55W11jaJCjvDOndAVbn1P1skTpsOQ8oR1DiW86soJDS9VAZR4TBI3MDbz67GOZM+2lR&#10;r+JJPD1hFb26opuASBrw68Y++f8A4fXgqjh52EsK42qaI0968ULyvfEzr5dfUX6MX1e9BQOvIcht&#10;txdHSshDTAyBlLbypddcUfOtp4gqxZFu0KZsSKcXoHdqauYytnS1TZs/FKD/AHcQ0tWqZSlS1ENk&#10;soDa83jhp/xDuGL0wz2vMGYouNx2lYOCWgqtpHHqequ6/rwvvEdeqlp6hnIGqd67GGb1bQSaj89e&#10;V5vqfW1UMM01vCS0TN3eANKEkM+RF9KZisRYdUxe0toiYsqlASghNGS+8VEAjO6nu1KMyP8ACR7a&#10;X4pnETjphLgLwV4lVnEbBzVAbyxRQ8TbuaxVh3AeD7vXRXe/fj15gU2JKCnpXH6GgoqWlvVbT1ZW&#10;tFNGUt1FQzp46XIl4Q7qQlW64IIB3rly9H0A6VaLRlKMzeS4ZRAFAkpzLcSAzcs4+kP8b3ibRcO/&#10;w9OJtJi/+GXne+K7mOFKKor2u7ZOJr6ue8KalvSibQoPNVNI+0p+mDL7axAQtx5OZh/I2IubNmTU&#10;ldqh66DMmpNKd0T49lokSiHWSLBiEjeJILMOyC5IYMSTePlG/CK7EvaR7YuO8VX7wb4603A64uGF&#10;RcjN+Yiq3rxvK8Kx+/nK59yguC4W6SroaqoFCxXP1Tte7RU5L7TK3yuolOvOxicIKkBWQZ3uWa9j&#10;aub3eKuJ2Rgtpyfsz5EqaUv2VPdQq+6QRRIFM2yv9AnEbsjfiV9nTCt7U+Dbs4XdqbCrLbtUisuK&#10;4XKfipUoDVM09TJuG9W67D7rtSvvUuO1dx36s06A3RutupQ623C7Zw2KmfaxE1UlO6e0d3dcEANm&#10;S45ClDURzy/p8bMBmYdJkyzQJS+6Ho1Q/IDNrUb5nu1dw4vDiNxOvrFPHr+P8COIrlPS3OrC2O8H&#10;Lwld9ELs71K2aShu65m3qwoeqkprKhm7WFJqFpLxUpyG7M/ZGA2mAuTiDN+2AGKwwfMAAZai5vpP&#10;g9uY3YylIlYSfi0zmKjLCAQUgUBUR0BcCrM5fSW9uyrxRbZrb9uC6m8ZYRo21VScTYafRVXdWUqB&#10;mU4yHS3UlSUqSpxlTKHWwf5iEqCgKKfp5EqaGUCoZJL5M1AH4+cdDI+vcBNAwmLlqweIU6QmaQFE&#10;ZMd9nLE2yIAyim2UBKlISkpCMyYWBIKVZSDEjcGDOoE68uowWDMhDUAIpypllYePB7K8UFgLlElK&#10;qgk0bgxHDT2ciAEkDofpbaw/5J/8vSHKujn6iAI3Pp9xa5MICXOvXOBdhz94bL0dU02QCdUlUCIg&#10;k9dZ05aedsDauI3MLNSLEKLG5bQaeuTPE2FlH7yVUGR/fvVqa1g5MkwCBJienLa3i05ZXOmH/ut1&#10;L5nxMdeQd1Ki3/FuQD9HeMtApQqCCcj1HOGwo8+Y2PSwiWmW+44e9c9ecTsHB0t1j1t1xDh8Rgax&#10;7+vWDHu52sy8ROlkNMWzgs9Kd0RkArO9UZ8gHHdC5mvncqgTuR5iNtdZ5+6La+E2yqUR9xRZOTg6&#10;ObiumecRqkypgUWtVqAUFLgn5aFIqWnZkR1958zz8tDt69Hh/qDDqKSQk0arO5rZ9WD0qXpFCZhk&#10;MSE1YAUFyzilOjOLw60dc5QVLFdQ1VRQV9MtDlPW0jzlPUsKbILa2nmVpcbUgiQUqBBE6ybWhtGW&#10;pe+hi9BpegBejF7Nd7RiT8KSVJbskF00Yu4tc+B5O0dRey5+MR27Oyk1d1zYS4os4+wTQU4pW8Fc&#10;Ubv/AOZbqYYbrGqxCaG8ad+7sQUjgUqqbC03upttFQsBhcjJcnol4qUVKSCQQ5ersa3It8Z4oyUK&#10;kg7oIdQolLJZiSWfVsq14R064hf8TVxfxvwivrAzXZ1wBdmNr/uOvuOtxGziDESbhoV1lOaYXnR3&#10;UqpqLxqqhOZbwpnrzpqdp5LYSpxgutLzjgZY3SGcEMaPu1cDdy9aOKxYQpYCgT+SVA61e5IoSDbT&#10;x+arDdxX5xDx5cGG7sadvDEGNsTUV2UoTJcfvG+bxaa7xeUKVKnKhbqyhKj4VZUkkC2jiFmThC2S&#10;SzcANeB1dzwrOgbstCBYORyUxj9TThGvhl2OOybw4oMf4iufA+CuFfDfClwXjeN5vimpkVV2Xddt&#10;1OU9BT5EP1b1TXBaaWlZZVUvLWG0tKdUEHyTaWNXNxExa1FajQPVgCaBrU0du6JAvcB1Fjzofg1j&#10;50O3j+NLxQ40v33wm7NDVbwt4WVNHUXdfuMq6kQxxIxgw6mpYeo6Qpqq2nwtcriXG3u9pQi/6laG&#10;UrqqOmbepKnlcRi1FbM9XaobQggtypkC0L/lKZgqnAV7z5Z5iOGNBdqnqh6teW+/UvqLrtQ88t15&#10;51ZJW484sqU64vKSpxZKiQdZtXEwrqSaUuHdtWOpilNxS1MCzZBz1/pzfgIk7FGgKHh1ncEdd5j9&#10;mIs2YXSWAFevIfGigp1qUSaFqdxfvzrnaJRS0wCJgg+caany5/20tEDu5VIz04e/w0ySlRpUk30f&#10;LXn3cVRogSFAToVGDvIkyI168rIS9WHj7w0l6sPH3gLdMCTlAHnMaab6E8+VlCmsBxv7woU1gON/&#10;eM/IzCgnQAyNCd9Z0026j52Rxp3fsv5cXtCpWU2pnS3VzXwbjaDV0q0oHh0mNQRoZ5wBFmL/ABIf&#10;+3Ht4QqJpWSkkimrG/EnrSG2pZdZcYqGVOMv06w4xUU7rjNQw4DIcZqGlIeZWkpBStpaVJICgZFi&#10;UtYVRTUtYUI6RfweJmYZZ3VEBRBL1dsrZ8m4R3B7FP4zvEnAf5bhd2wKqu4r8Mqhp+joeI7VCzU8&#10;QcM0ho2aKjuzEDKXKehxThqjYQ8+9eaqcYsp15VrrrxYSG2dKXOIYqqSHvqNcs871BAIjqsLt1Ms&#10;DeIFWr0D3ccMvF+rfGJ/tE8K8L3P2h+xZxTd44cCb2uhN91nCi/KK6uI1Iq5VtrFRePDW/Lqom8U&#10;1t1U1NSoWxddNiGsvNitVW90auW6Fqqucv7igFFIZ2vWoYvRu7gDeOuw+JE6UickJUFAKfhdzXwv&#10;xim+EH4w3CfGj9FcPF7h9fvDK9KkMOu4pwDVnEeFQHlBLir2Zrqlq8aFlIzPKQ3ROPMgFo98sKUq&#10;VOJWE1Nizihs+rDuPPOGK2lIIKSEprkAA+n5ci5yuI6g8JuM3CjjFd/8R4RcUsFcRGEeNdBd2I7t&#10;OI6YSr//AGFxOrYvOlbcCSaddTRsoeQFLbcW2kLNuVinKU7yS/E04c3zzJzihMxaASAQWY0IL5ks&#10;4s5OXHWLWxAxhuvTStX1h+toKstZWayquhBuysqEAEoZr2i7TuvAqSSlShmCkKEgm2iyZqXIdwAA&#10;+tPIA8IkkrEwuWypq4cXrTkBXONH+PfZWwrxVpnGk3RUm86lLSWL/pEIZepSytdS0h2jYT+WKG3G&#10;09y+lsOBRhWoRGdOwcskhglnLUyzzc+D3jRRLBDhrChye+tzHD7jbwN4u9mbEVbXtisvK7LoDNS3&#10;iG6X6+nxA3TkLLTrqWEsZ220tpC4SFJAk5tbRIlFAAQQBndz1DDzGkVpss75bdDGt8uTUbo+UPnC&#10;L8U3tC8PnKOk/wCZqTGVxoCEIw7jWibvGnVToczFNBfNKujvenqkgFCkKq3GVFWVbBCEEOGM+zUs&#10;K0OXAiuRfRu+IAQatSz5F29TmKVtUR1m4R/it8Icb0t1s8SMM1uA7yqJbrb2u0pvHD1I6lDigHm1&#10;vfxFsOBtKB3dO8Q8sNjvAoLNyTt6SKKCd4EgkMBSjuSenO4EIsEhrZkvbvEdD+HHFLhhxcu8Xpw4&#10;4gYSxcEhC6mgue+6Krve7wtJWlu8rrS4K67ajKlRXTVbDT6UpzKRlIUbatoyZwdAS5frYl+1cXfi&#10;9XiFSSkgsHq2QNr2Ll2Gb8IthqlOWMq1Eb5YOggayJ3nyjW0iDvp3gzPewy1hBK3qksSS443ORoH&#10;u8G/lh/m+Kf0tJuK08R7w3dR/wAvEe0Jw2SQJGpjn+lpjQE6Qfb4+H7gt5nSCpJ021nX5D1mzQoE&#10;sHhCkAGrkZfDxhKhKmycqikxAKSQee8Rr1s6GRKLnxjiK5EqbpLwc7oiO7ch0CIAylYJEARvZQWv&#10;UZh2eGlNXFDr+u/viybh4xv0obZv1gPomFVLSUhYBMklOZKYA5xOnusrnIkWYAn+/foIYtNqgXck&#10;APbTieneYtu7cc4dvRtt1m8Gkd4QlKXVoSoKJMAgKMH6eWkvC0gWbhT4fPPVqqt568NHD1zOWjRL&#10;EqS+kLbWHEkSlaTmTrsQQfhrFmTJcqaO2EqpR/UC/IiAfcH4qUCHA0BIzpxiF4t4e4Mx9d1ZcuNs&#10;L3Hie6q1CWqyhvm72K1l9tCwtCFh1BVlC0JUMqkqBAII3tzO2/pvYm2pSZO09mYXGykAgInoJSyi&#10;CR2SksaZ6G0amC2jjcApX2MTNlhe6ViWW3jVnpVs+sa00HYi4HYHcvGq4W4X/wCSau8nu/dbpL9x&#10;M7doccdS66hq66q+Ky7qdpRSoBLNGlCAoJaaaytqR82/Xf8A6TP4x+sJ8zFYbZKtlYibLSlX/T1m&#10;VL3gVErZYmneO8d5j+LWZ463B/yJtLZ0j7P20YouSZuISFTSTdI3VoG6GdIIJrUs0Q7EPCvi1ct+&#10;sU1zXdQV2HGW2XK68g5+Yec71BU41RUinaeoCmxoVLBBKVBIME2+Qv5F/wDRt9V/T8tR+jJkifgE&#10;dqbMnJmzcUjslRQVIkhBUwDMlmN7x6Ds/wCv9kz8NIViZxkYqYhP3JboDKU7ADeJZmLhmcORRoXe&#10;uLMJYbdduzF2Kbgw1U6JVRYnrWriDyVwmW1XqKRl8KV4MqFqVmkRA1+Tfqf6I2zsaYrD/UWxVylH&#10;elqIwk5KVAAOVKUgMNSSGfKjdlhcemcUpRMR2iN0GYhSi4yAVvUFW4tDbV3Bgu8qNNVSmmVTVSe/&#10;przuevBZchR/nU9TTPOMOIzT7KlJBTEAyB5njdh7GSVJSJMhQB7KVBJAeoYkmgLMeekbhUpKGJJo&#10;LuARVteLHV3BEQ9WDqUd6Gb6qLzCwSw293DVQ3Mkth1CMruseJbRUrnOpthTvpnAT0TDJV95n7CZ&#10;gCy7/i4auWXClYzM3t0KIBcUc1BAAJckFmZqXNqxDa663rucUmpoL4YbSAoVb7aXaEgkgJU8wwhK&#10;CNh3vdiIhSjEcBidjIweIWZWBxmDUHadPYyzU1BQDejceUWJaUKUO0nNwc+LNZQrrzjKOrqaY5m+&#10;5cBkgoDqgRA1zKfWgnSPYTGxE62pCZiUqUlSzNDFlJCim5YBw4zJFjE5AAcJYuBUkcRn/R4woU/3&#10;kFYeaVMqU0S2sKH9SVAjlsT8LTSp0zDLlzkicmagulUlQCwrUEhtL1rziRSkKDMA+T0YCxAZuVqV&#10;sIbr5uu5MVXa7dGI6S58RXc+pBdu7Et3NVBUUTkKa+mUzXqyAkAKehKQEJ8CUgdFs76i2rJnmcvG&#10;YeZL3CDI2ghSlkFJsEboKqMC9DcWimolBJQbAndJBtWgDc6UDd9R3p2ZeElf47lqMZcO6x5YqC7g&#10;28qqtuhFUheYPtMXwu8ywpPhCWAunYbQkd0y2cy1dtsj6qkla14sTcFOdP2p0haUSFAbzkpUVK3S&#10;XZt0satcSICpoO+xqK1zc60fN6NUXiP3nc3bF4c/m714b8Q8OcVsPUikhrCOKigXu7QpdZZplIrE&#10;N3bVU1Q0hQdfRTXkpkJaXmZdnT1PY/1DNnSEz0bXTORvN9yVMSCkgJJCgqpIBfKpvSKuIwstSlJZ&#10;hejtn+3PA0jWvjbjHhx2jcIV3Czty9lPENbddQ6S46q4LzF2UtMWX2Gb0ue/6CtuPEV21CWqmpLF&#10;Vdt6OOtFSnWKvOErT6n9P/zLtH6ZmYWZgNqKw0zDrlr+8laCpRQsL/1Za95C00DhSNxQDFJDiOfx&#10;n04jEhRZwpxmWfpRnFq2vSPnC7V/4F10Ol/GPYk4vXPjjDxVXPVnCniJfNPceNbrbUGXbvp7hrna&#10;NtV40cN3k2hy/FM1TiaalSa17NWVC/u3+Lf/AFX7N21Lk4bbc8TZqlIQcRJVLEsPvhRXLVOLKBCE&#10;o+2lKUp395JISU8hjfosqCt0OS5oCSL8LHMVdTaNHAbEGF+KfAHH17XJejOIeH/ELBlfWXVel3vp&#10;VS3ldtQtldPUMutHPTVVNXUNSpTboTUUN43fVIqKdT9LUocX9nfTX1Rsz6hkoxOz8SqaJqN9JCgu&#10;WpJftAhwwIYi4IIoRTyXbf00cNiFpnpaW7NUZjNrlw7GuuUbbcA/xB+M3BfHFxY/wfiq8uHvEC4Z&#10;/h2M8INUjFRVFykWzUfxm7a1L1z16KpZT39NVXc/QhtTgFNlISOzQd7sqD0vpQEh2sAaDmSBSOTx&#10;WBlyCRJ7FMmypbi92rHf1/8A4hHGPbF4T392ce09g/hdd+G8XXAu5L7xfc6b3onb5ebZadWutu56&#10;9n7sY/i7jLqKphllNLSuVYN3ssdxTpbkWyEkpDAPS9SW0azg8dS0cvtfGbbw+Gmf4UoqCQN1QSSf&#10;yZwePI0tqPmO7SfCHD/DDHdS1gC+/wDmLCdUy1X0NagZzRl119tVK66hAQtSFU61JUmU92tAJ0IG&#10;WJqitqM7cm0J140840Ppja5xOHlo2lJCp+6UzfuJIdb1BBKTbTiBSB8BeNV54Fvttupvu8LrWHW3&#10;rrvOlq3aV+heSpPeJTUtOtONJcysrSULELbmddNHDzmVuFmIcuGFyC5cci7XjZx2Fw4QBLw6UBJ3&#10;5QSCwUXqC9S/EiPqh7FX43XaR7Pt102C+KmMcacRuHTF0mguG7vzGGqq/wC5XadlwUNHS3piajfd&#10;NDUJlgtN17C0HuVBLyluuCTG4T/IlsgiUCAorS+8WFEk2Y24ggCOcTtGXLmqlLUAtBII3mVmFCpe&#10;qSRTU1aOBvb647Xn2ju1zxT44V9033h2px7e7N+C6r9rTW3nR5w42FPOBa20F5LaXO7pVfk23Cpu&#10;kSmnQhIyZOyft/c+4or3y5JuM2sBUeWVzJPxsuclKZSGcHeZqlV3Y3pxGdY2g7BnHCpu3EtNh92t&#10;fU+e7RQodfkJKEMt92lJdAywMqEZfZ0ABAtV2lg0S8OVoAAFKO5N6MeGRudaDGnYeXImCalO4oMX&#10;OpIfgcz6R9XvBTiI85Q0ELTlUlvvUEyQpRQSmJ1HqY+3MSVBRIUN5leAL973PPp02z5u9LBLWoCK&#10;XIc8dHamTiN37uvWhrqZpxl5shxMBsqTnCpAAyyYjWJMe62tKYZBg1ABauVq/Mo2jVLsKmljQg05&#10;cIs3CNOG0peiC6pW5kwMw1+3UCbWQoEgAN8e0VykgPxIb+/losBO49R9bTJWpwHzHOI1JcGz6/OE&#10;LUDw+pn7fa1lKiSAW9YiUN0teFSfZB/0/MH9LSRVKiVMf+L+LRliJZYcVAJfp4wayTn35GzVnskZ&#10;UPjChQJAAI6DnCyT1PxNoYfBqCSNddf0sQQKxBGWIIyxBGWIIPZ3HqfpYhN1Og7ogfEzFDOGsG37&#10;eillDlPRvJpyCATVKaWWU7iZUNuoEE2q4pf20FR4AuDSpL3GmvpGH9R7RGythYyco7qzKWEE0O9u&#10;qYjJ9Q/Sscb3311lRUVbxKnampfqFKUZWS64pckzJOsamQNLZU9QUKWe5vn8Jz1OfxBtTHTdoYuf&#10;NmrKwVLIdtRejZC3vDc/nClHMYMCJEQR6TPvtloqtQyZRbxinK/E/wDirz9IThRBBk6GdzZ7X4B/&#10;T1hFWPLzpCRxSgrQndXOypAJAPykVl/ienmIBnJ9opO/thw9Iju3WtiOe9pCkht0eXrWvA+cQxyY&#10;xU2miw/clFl/mIHjIGVtIiQhAHIBWUgADTcc6qR2hxo2dga0qK5XanH2PGTBhdiSwrN+jhRv04G1&#10;3LMd2uyhLcwApI6Egk76a6D6abWnmPTQqSOTMRyuaU1jxrHlMzEKmJqSTRnbr0tcVia0DOiVabHX&#10;WTExI26WpTS7cmrwAjGxf/uSxoB6e0S+jKglIAmB0JGx/TSzFXPTyHlFA/8AuL+aQ6sLUF6p0jeC&#10;Ij1/fxtGVgceTH1h4BNomN1btz1P/kLQxfkZ9fSJSn2v+0fRNolJJJIF/aNaSRQZuvzVDnSkAyY9&#10;kaHmY0HXWzSlQyPn5Rahl4g1SbuwLia8ErLbjN0PhCkSVJVUhNPtrp/OhRI0TmNpPtjU+Ht8vGls&#10;mYlG0MEpSmQic69ABUk6N8uI+bdV21tNeQqa1Cy8l5au9yOJS6oqPiTKQnxEbabGyiUT+Lnx+d5j&#10;7F2XisHiMLIXh50qY0sKdCktQOSTU6uz6UaOnbmPqbsq8H7oxDe2Laq+6isfVWFptbbNS4653r4u&#10;6kpqmqSHUNIQhLAKmgkKCAAkAmROBlrCt6xL0cNxOV8605GNnZ2Nk4lW5ImiYXIYHeZmFeHF8ho8&#10;bAdmjt1XVx2uquqGsE4go7mucOs11/3wqgp0h1guKdH5SlXVHKttOdlx2qYWsNulLS0pznNx+yky&#10;pf3ZagslTMlyqpGWY/vNjbm7c2VgZokYvGyJM4uncWsA7zggMTm4ZnvnG3Fx4zwZjRtarrvuie7o&#10;pbLDNTTuONqcKwlJSHJOqVCISQUqBA55cqWuUo/cSQKNcGjto1STf1jVE1M6WibLIUhYJQRYihB6&#10;hjfOHG8MKuNtqdDiXEyANCJTyJAnXYEgnmbTpm7pdmDmqnzz5dBXPMwKl76SS4VXu5HmYp/FGHnA&#10;06pLaklJBHgUQU5SSUyDI0zERO4I3BvSZyEu9HT5XYB3+M8YWIw43mVvZ1DXdk5tR9eesVXeNxvJ&#10;SlzVXhB9nVMiBISmUzBICtwNLXZeIlMQ5vpr5da8KRmzJQIZiTWnoRk+vAavEfFA4l4ghQ1G6SNy&#10;NdtOp3+NpUzkKAIer6PQtrFJKFBRdJs1jqIll3XXmQggpVI8UkzpsIG2sx1neLIuaGIbIc78zllT&#10;KLcpILjtA0vQnlf4a5QpqqBtIIDa0q01UD6xIkQCNNDPPc2ETAGDgjTM8GJ+XFaw9UqlQd5vXKj/&#10;AAxH627Kd6VPMIcWJGqZVsZiR0ECeups4zEipcDvjLnYepar0zdjnR7W05RU2IeGlzXwSotobUSS&#10;QUlWhEGNQdOQOnrAtIZwUAGZ2rTzyEVDhUA9kaMwtXnZv7il8S8FWKVK3KBw5kQtByLShLkApUcq&#10;1CUK2lJE7iyBgA1q8bkw1UvdsVOCGF2a1uNeNK0h/wAAcdu0PwQS1QXHimtqLhad7xN21rDFXTGE&#10;90ENrq6aocpmQlKSlmnWinBGYN5ipRWNGRtidh0JlpKuy71LGwr5ZZ0o8dC+Gn4inDjFKqa4+LOH&#10;aq5KpLIbqb37mjrrvqHe5U26tmjqFUwKVuE5kpfJbbUtxvvFoDa55bFIBej50HgeHhGnI2xshYKs&#10;dI3prlyAlqszkkF7gsNM3i9KvgL2UO0TTKxFh1y5bwqqxhOWuwvfBZraZKVKTlfuynfR3SkqC0uN&#10;1VOYWCFyRZ16AV+UaHK+j9i7QBx0nEyJSsT/AKqUFVUPkQDcEWjR7il+HVinCb1VeOAqprFV3PLU&#10;UUQYcZvRpoIzAdyC4HVE5hLZTIiJ52gCQ2b6Wd9DQa0zetI87+ofobaxUubhJwxSJbkS5IUSQG7I&#10;ATmRrkeMcxeLnC/GeEb3FLX3ReN03m28EtsVTNQw6SnID3YWgHQbeURqZsM50NOh5vk9rigu7cir&#10;Z+LwCiMVhpkkpKd7fQRShJNPDvD1gi4+I79yUDNzYmpa9a2czaHe7OVuUoQrNnSmMxSJB9rmdLIN&#10;KF3ys7BxYVozPSM+bPk4mar7Cwsyy0zdH4vYGt3BcitNY9vbB+BMcNqXmpEVTqc4CQEuhSjJ7xtL&#10;ntSdSNSRMdFS4L3qaOM6PUG70ND0jSwu0Z2FAAKmA/HJ2FcyxLXqz8Y1O4ldmFxtD1TdbQfScxSt&#10;pDrhHhJACQSIGgG/mCd5JaxvF2FBw0DBr1sNH6dpsH6tTImgTXBcXOT2elxlrXKNNcR8J8S3E8pf&#10;5CrSWlnK42y7IUkAiTlB0jWdByncvnGWZZTUkl3IA18hTuqbR6Ov6wweJk/ZmKTMlTBuKSN0khTB&#10;QoaPXPMUpEhwHxw4n8KaxgUlUp+kp3BnpK2nbUSkEkp711pa5GYgEzlEADSLZf8AhqmPugM7uHo5&#10;cBugcWEZ2M/j76R+rcItcyQhE2YN5JL0W9KpW+V+UdJuC/4jtyOu0t34pp6vDtaSlpVS7UU7tG8t&#10;KMpUUpQx+XQpR8JhclWqUFMqqYnDKlkEg5GlbGnI0t3XjxH6k/8AT5PwQxGLwJGNQSTJlyd9RlgG&#10;yiNQRUuadY63cLO05cOJKamdob2pKlDrYcCmaumdQoZAskwshJKdSk6wDzm1NUpb1BAzLZ9Ax7/J&#10;o+ftpfS23NjT5krFbPxGH3SfzQsApJIBNLFmFSHzi/77puFHGrD9RcWOLguTEd1VzDlLU0lU1TvI&#10;dZdZcplltQUhymqAy+6luqpXWaloqJaeSoBQjBCd5KqJLsTR3fRss/Mw3CfUe0NnqlJlTJkteGUg&#10;oAUQUKQoLDB2LKD1BBo4McbO1F+Dy2xSVmM+zZiBde7+fDj+Cq/8w6tNC62ohd1VRcqFLcaebKXm&#10;agNFtC21tuPFSm2rKcQSkpUokEsxao08/jR9AfSX83zv9LBfUEhWIRM3ZX3U/bCUC2+s7qSyXr5g&#10;AGOUV43f2lezZfCmcWYTx5hWmu6pFOl29LsvSju9eU5kClvF2mTRPNu5wWlNOqSuQGyT4bCCK3F6&#10;kMKFnBsa8cwz3j1P/C+h/rqWZMnGbPl4mYj7wCZsr7qQ29ulIWFgkBiGcFwoA0G13DX8RPHF2NUb&#10;d7rdeNMCyupqCkOFttAQlvMlISrIEwFkeIkyDFnmoYvX++Qjyz6j/hKXImmdgj99CisvL3jnSymA&#10;IIrx5P0M4X/iIU9/roU1F5tU6mkNpUlyppkK0bAMpUEE6wDrobQqABYaP8+eUef47+N9obPQpX2F&#10;pYEgKSu2tQb28sm6H4H7Tt2YlpU1Sb5oHM5httFXTEzCdCQSfMmD5A2SPPp5xuAnKkzJExJCmJKS&#10;AaVqRZg7vxelNiLh4o3He7KUVT1LmUgHwPBYXJI1DiGiZmPCFWrP84Nyb5waAYtADTnG/a1KdG/e&#10;VocKm7MDYiC0VdI2kv5kqcBRKgvQqjPE6aH3+jJn49eeR7+WcRfYwsx3WllE5vQl3NrMxzD0qYqb&#10;EfZB4X40eW5d98V1xvOZi86ykVpWVyQoNuVAQkSTKUgmDoQQIgKXYGzu4Be9Q3QFz4vGhhcGiWxQ&#10;oVsQTXIAPV+dahs41pxV+HPjq673um/uHWK7ixEKCtL6qa+3H7mdY8LoZdTCLzVVKStTanEFNO0k&#10;D24m1mXLSFgs7CgIDUBJLfGHfG7KlzAAGAYEvWwpWnEVPIPSOonBPtocaeDlzNYW41cP6zFCLvU1&#10;SU+ILvqKe63m6ZpttlllwJo13c/SsobOWobUHMgAUhRBJ6fCbSnIlplCiUCgJADUs4JPfxj1L6X/&#10;AJc2n9PSpeAx8heJweHR9uSlAQ6UO6XcCxcuSbipBp0a4X9sTgdxMQ0xR4rpsO3sttK13Nix2kuK&#10;ulaw2EU6airU3VnMQJYX4p0TsLaMvHpIO9rU3r3i92sI9e+nv5Q+ldsoKcXPl4PGrIEhE2YhJK1E&#10;7qW3xS1d0ngY2qpKhqoQ28w606y4gONuNrStLiF6pWhSVEKSoHRSZTsZItclTUrAA1Z8q1/XnHpu&#10;CmJxMkYiSpMySQCJiVAghTkMQSDl/cLUGVKGnMDznN+troDpGjB+oiSaUhi9yONiNIHqDzB+G8j6&#10;c7JuJ08T7w5BQ7k61DEW8/l2h0or4va7spoqtxtM+JCgHEKETGRciJ2IH9lYBmozZnIuPGsQkgLN&#10;aM3jnx1hyvt3C2OrivLC3ErCdx43wzfVKuhva479oKW8btvCmdSW3Wa276tl2mqWlNrUnK42tOUk&#10;c9djC7VnYdBSVqUom5NhoPehDaRPvJCCKuXvprfkO8tpxR7Tv/Ds/h5dpBm+Ly4TUV8dmniFfrj9&#10;S3feCqyqvTDlPX1Lyn6h13A1/wB8C400rzqnFv0V1PXOVtrNNQv0CSgo3sN9STEJAUp2pUjV2J61&#10;t5GKu+rXy6ZR8z/ay/4avt+dnZV+4h4XU+Fu09w/oKkC7anhsu8aDiXVUjj7bVO7efDO8qRwU1Rk&#10;d7ypYuDFOKWqdCHFKqISoJ3MN9TBRAZ3CRdJHfYddDFWcned8yDwN3tW7BgDd7Rwq4icLuI3CHEd&#10;Tg7ipgTF/DvFVHm7+4MaYfvTDl7ISlbjZdFDe1LS1DrBW24lNQ0hbKyhQQ4oJJt0MnHpxBDMCRY3&#10;p5Z6xGhJSltCaEVPVwOrRBELSdQc0jlvuP3pNrqkukEKTd78DEnww74VuA4uxjhTCSVBs4lxDclw&#10;l05oaRe150tEt5WQFQS0h5S1FInKkxBtSnK3Uq03XzfwfyilPm/ZlTFm26QOJIPHIA63pH6hHY74&#10;Z0vCHs08G8AUSqf8vh3AdwUCm6UDuEVApe+qwlW7qhUvPJU6oBTihmISSQPMdqznxqi1d4jIaZdQ&#10;eJFYv7H+3M2Zh0pYLSmeVPmpcxRSTW7HQ0OcfOZ/xFPAjEvE7iTwGa4a4dvDEeM8SNXfcdFdt30V&#10;RXvuu0V5VNK2KRmmadUtbr2KlLvAOhaG6albUAn+YVaGDxICATUAAvyBpwoA4s9BrGXLws2Vi581&#10;aS0wjg7E52atCH1oGjt1+GF+Hng38PzgVSYZZYoL74y43o7qvbjJjxgPOG98QfkaNdVct0Leju8M&#10;3RXNKTdaW2mPzRQa55hp2oW03PicalUtSBV97MC7uKuRyalI1kIC1A0ZyG6DP1bzMcOP+Jy42KRU&#10;8GezxRrqEKraL/6h3i+lTJphT1K70ugU6lF9dQVIdp6kOMFtLLeRh0FKnkNpsbASELUsk9o2ILMS&#10;DR7kNU6m9oozijEbSlJQoFEpA32ZkrD7wIDWFTmI3g/4dDg03w/7H9VjStou7vTHeI3HnXHGXUFx&#10;q7Ky9FUD9I+4Epfp0N3lVJLrSEpdU+ttwKDTeWrt1zPSBn3Vd/IPwiLZ6xM2lPmJWFSghgQaFikH&#10;uI5Xrr2l7S3ak4R9kfhbe/FvjBff5C4rvq7puuiu6jfoRfV+33fd50V1Xbdt10tZU04fIqK5qpr3&#10;Ww4qguxqqvBbTiKcoVQkYf7u8EpIAActR+FRXLmGa8ak9cuYncUHSHHaYB7vrceeUCuy6OEPa94O&#10;3DfePeHGGsT4VxpdKKxFz4koKC+Fs0Vaw3UU7aaxbCX6d8N1CHXF0RZSpS2yh50tIUhp2hiMGrck&#10;lYLtRmsaEMWtXzu1FOzJGJIBIoTQeTvkM9eZEfP7+LL+H9wD7I/ZZx5xh7PzV48N73p36VtdO5e1&#10;4X1dzFPVN1/5impqa/6yuoaSjrapd23QwO4JZrryoWWVoddZI3tgY2di8WDMUqpLvWrE0vYnk7Wj&#10;l9u/TeFVj8CkELIWVbrkFgFO5Sd6gAcco+I1Bzvd6SSpxRWomNSs5iTlAEkmTECToALeiENu5dke&#10;sdKhCZcvcSxABqM6M8OSNEJHl97SGYkkljUnT3iwUEkmlSdfaBKMCfO0ZmMSqpGnd0vDgA26o20Y&#10;m752veGO9ToCdAoCeesDnEac55fC3ObbnvJWA4O6e935tyJjRwi5ZmpSCXcBizUBp85GsRiGonPp&#10;rEc9dzppP7E7+UqChMmbyVCp/wBrCj37+MdTLlTAO0yQSS5dqublvLugDqw2n+Wc/iIO2mnvmf1m&#10;1FQUVUBpQdM3hFOkgOnNyC4plleE1pYgjLI41HfCty7x7xgMbWHBo4rS8DEWPcQ/gYEFqGxiPSzg&#10;SLE95hCAakOdTWDEOuTGcwZnbp6W0MPjVo3UVLMMte+gtWnOKc2QkAqalr5GmlTbXuiT0qipAJ1M&#10;EfAgfD9xb0XZizPlBwS4BcvmWfK/jlGTOkpSXJDWzFTUWu/IM3GFRABJAkx56/uOltT7e4GD3NGq&#10;Hc6mIQEgAB38M+sdVvwZeDdPxU7aWE8XYiaK8HcGaSqxvfiGnXadyornW37uw1RoqUDKyt691tuO&#10;BxC0rpaeqhCynKcPbeNkYXDFE2amWqYlRQFEOrdIfdD1b5eIps1CAd41bhV+sdRPxOO2ff8A2qOL&#10;VTw+um93v/pfwgva8bjpLtCqR6ivrGFy1t5XJeeL2qinbKnG6ilSaO621VNQhq71LcBS9UvJt4hj&#10;sQTNmFJJSVFzkHVQ1poQzMcopLxAqE0yejjoD0rSvEtzmpLvQhtGYIVqZI0J566fe2UpW8XIqzUo&#10;9y56kdIjVPDJL0P/AD4cnD90PSaVCUShkJ8QWTMzlStAGukHMD7rIxuxbVojVMSohRUAwOoHj1b4&#10;5rLeZcHTUbnTQgmY8rCakZ/qv6rSGTCFIBFQSOrEv5Q7tICIAjUjbbeyqILMGHJtPb40VlEFmDDk&#10;2nt8aFCXlNrgAEKzJPPl02NmtfgH8QPWGtfgH8QPWFdPSJWnMFLJ/wA6UJRBMyFJdWqeWqABqell&#10;LajIUB7/AJm/VqlpBu9Ba3m79M4VBsJWlMwI8SIEJMxAWNFjckgCNo52QhqQLBZmqD6H54Qs7sON&#10;uBxsISkjIrvASoQfFkyyDtuT1B5FzDOjh+dqDLqXZ6uxMRpISavZqX8fnCGSqZRJ0JGmoCo1SCZI&#10;kRJIGsnU2RyLE8YmChkq/FvWGaop0FBKAJBM6mIg6D37z0s4KayasM7tpTn+zDnNGcEVdzVuFsn6&#10;R0D7An4ieNexLic3HiFy/cb8B8Q3wX8R4Qow3WXngt6uXTJvDE+CaR5uHalLbK6ivuFVbQUV6OLd&#10;qEOJvNwKdR95wwD1DDPQ6vXi56R1WwtvKkgyJg7Lbqa07R1NsznrpHU3t19knB+PcOs9rns2uXJf&#10;Nx4huxnEWNbtwy8Lxu7EV1PUzr1Rjm4nKFxynprwoVMdziO6BTpTUOOVNeahmso3ma9+IIEskNSn&#10;Fr8rvUXfhHQTsBi8TKM+TKUpIcqUkFkp1PDiQKxxuo8l3XnS3pRrfu6+btq6a8KC8aJ96ivG76+m&#10;cRUUlZR1bC26ilqWXEtuNvNOIWhQ0IO2bKnlKiQS7fqz08DaMAzZmGXurUd4Egg62bKzgW1oI314&#10;T/iVdq7hHT01CnF1PxIwxRKbQvDOPqdm9HXqVDKmk07F/wD5dV+spSYezCqcWVoSCpSSUm7K2iuU&#10;oAuA16AFrOGbmLV5Q6VtFcqYCbM4sOduLdKXMdLOEP4vfBXGOSj4vYFxZwXvl5DLbd7XHegxthR9&#10;ThQ1ULcdFHdV63Q6vOtxqnq7gq6JhkK7+90uoSFaCdpImNvntahmNOY9uApHQYbbMhTCbMCAS5U4&#10;A0oaEdeTabWOXLgPji27ffB3ilw64pJfpPzV5XUxiK703k3TKH8x9NJR/nlk5nENluqaoWsy8pqA&#10;uGzMqehQBBJHBnu1asBz9RGgrGYaewkzUzDmEkGmRvx1sY5lcf8A8MOruyuvDFmCKcYerAXX6+4E&#10;0tQ7c61ISXlmgLiymmLq/HnYAaSSo90ZVGVi91SN0EkaZ0BI/rN6UhqpSiN4fiLu9K8s+DglxSOe&#10;LuEb1wjUVtz3xTKp6+iqHGqtCTnbSpC1JQUrypBbcQUq9kEElB1TNsUyVlykGpo482fPpxziaWkF&#10;hxS2evf4QuwfS4uvrHeFMPYIC2MZX1fNLd2GKmiqP4RXs3ktzMj8veLKmPyqlNtq7x5a0gtBwuLI&#10;KjbRwm/KUGCiQxa/MgH4HrEs2U4BqWN7DLTi/lH0t8E7j7dPCXAlwM8S7ywfxCfapGk1eH7xZrFX&#10;tdSgAlNGnGN0Vlaze7tOElDj9XctC0pRUoZ/CTsf9RnS6bpIDHLwZzp3NYMWpl1cE92bd1bd1Ys6&#10;7+2ZwyXjEcPOIF0Xpw9xsystVzLz7d9XFTqVSiraUq9qamo3KZLjKkLP56gpU5nGUIcdDqVhZO3S&#10;pW4tLNmACDwJa5Py0QTJIJdiaWZ8yW59WyZmjY+777uO+qP87c183betOT4XKOrp3wZ0SSGlqICt&#10;xO/K2xLxQmochs7cOls84QAAuHDsO/xHWkerKs6iZBJMiI5zPXl6WdLWVNQVfnmflIjm/wDt93Hx&#10;gFribDkPKKsJnEknpqd5115WWCCy2TvHz/SxBGIK0EFBUggyCmRB3nSxCFIUGIcXrEuurG+ILmSO&#10;5r1lCSDkdAUITsPEDy+22liAJSAA1AXb+3iyrl405u7ZvW75IP8AMfbWlOYAHxJGUCZnSflYUAoB&#10;yaOwDZ346ZawxSH7we6woGZ2fMAXrS2brxphm+0lVLeLbbqRK2ahTbaxO8fzFAgE6EanXTTRUpTZ&#10;2vfp+88tTEa5YNXteo19KZZxI0LZqmwth1DyP8bS0rSQkRumQY20sqwgAbyfuJFClgd4aNnQ2s3O&#10;sf2UAklwRbyPAAN8aIziTBuGsYUabuxNh+6b+pArO2i87vpq4MrKSjM0KhCw0qCfGnKqJE5SQef2&#10;v9HfSP1LhJ2H2xsbBYzD4hCpU2VOQUb6FDtdpCkrANnCgKUrFzA7Rn4KfLn4ecUzpawuWpSyd1Qz&#10;AqDkGItaNcsS9jbh3Un83gp+vwNeJU4WnbuP567W0OrK3GnLsrHFNmlBgfl6dbORICGi2n2fk364&#10;/wDQ3/EH1NiMTjdmYSZsDHzETFS14czpkpJKQEyyVYksksz7jgcI7zZX8ibXw0/f2iVYvD7qk7ia&#10;OTRKiyRQGpua1BsKbvns78V8POF27qu5sRUbKkhD9CtdDXFCTlLjt2v0Rbb5qAp6+qKQCSEeDP8A&#10;Cv8AIX/oR/kTZONXO+k9oYadhkrmbhT/AJSpikhZCN5IlLDkAGlA72aO82N/IWxNoGf/ANQkHB7h&#10;R9pS1Ab7729/uBAcAsWIBBLFojlXdOPbgTN8XSl2nIhSHQ4la0REIV3eQkgH2pmLfPe3P4v/AJY+&#10;hZpwX1L9PnaMqWAszE4fEElCiUgf+wl23dRU3Yx1sj6g2PiEb+FnyjLeh3gwVTi9AdRd6GI8H7hr&#10;SulepnrlcIKg6GkwlzQBKkmAE6glQjSNYt59jp2zJP3BjtkzsBMW6SlUooEsmjdohmIz6i8bUtZW&#10;hM2Wypaw6SCSCHP4kZaUetKl4GvCqO6S9d9a3WDKoqSoJQqJEFJSVyRzBjXflOXK2HLxEuZO2eZG&#10;IB7QGIUywGLsEbz1Z3uTY1hFrKXdLsasKihd8gDlmTxpEdqbvyd7+bulS0okZsrqSpQJABcSAlAJ&#10;jxeIR0A1w8ZsnGkK+7gJCQk1Wn7rhjXdYAHhVqjiYcFfcIAZmDEGrJNiH79fJrTR1B1uiqeonZOa&#10;leQHmgTuGnZUlzQEapEGCRblsXIX91MrDYiaF1BlzAAkF2ISzqIDZi2TReklCRq5Fa0qzPz0uHfO&#10;CnaGpTUIdvO66n8zoluupfzFI6CAYLZYUhIJOYHQ5gogkgxZwR9Q4BImJw2IMklyuWFGWHFD+LP0&#10;eubwswJVV2ZqittX4N6FzEvo6m86YENNvVqgmEsVr/dKOmmeodbcS2rqtSFaGSNIs9O3duBJAmlC&#10;T/sV+VC+7VBPINpeFB/2gmuVbnU8eMQ69+zpwr421DVzY34X3DeV43oFN1Jpi61Xp72WlVK71uhV&#10;31LikIIhwwlAA8JIE+z/AMGyvqD67+ttj/TmxxiFYidtDDysTOw4Uv8AxULmpSZsxIBCQkHOmgtG&#10;VtjHydm4SdOnLQgolqUbVAFbjiG1to/NrtYf8Lr2de0D+fxBw04y404HYqqrvJpaWruKk4h4UTeI&#10;WlTIqaOrvK5MQGnWtNQmojECFsJfQplDqEJYP9E38YfQ0z6H2DszZs7GYjHTzg0nEzVoT9tM0Icp&#10;UoMreBLWqUkR85fU+35WPmkJPYUSQQ1iQxDN5iPjC/Eg/B87YP4cN+Mu8V8PXXjjhled4XuzcHF3&#10;hiL7vzCDlHd9VTtUpxUKu6LvqsF3xXs1VM8m6r2Q7SF5T9Ndt83uKZdQr1MLKXo7sC7XYavmDf8A&#10;ri1qlTXdQsKndsNKm5B7qZxyuu69X7uqUO07igpCgpbeaArTQwR7wROw1sGYSLeL8npxo/IRGtDo&#10;A3Qwq1yQ1S2ettda7ZcLeLXDsV1LS8VMPVeIbgW4E1TlEkVN5sJWUISpNG5XXe1UsI170Gsp1pSo&#10;uZyEEGJSVKFA/KtOjs3Sgjj/AKh2XtrEJTN2LNThVyxvLUQ28mWCSANxQO8wGr9Yae0JwOujB9cr&#10;GvDGrRf/AA6vwiuo6Nh96urLgbyAqpK50Ld72nKkv5alCkKaENPJC4Wp6CUMXYJo+YpUHlenHMsL&#10;X05tybtFH28egyMQkbiUzGClrBIZI3QXUzi9RkL3z2OO0Bh69H7s4TcWb5p7qbKhRYDxRXqo6S7L&#10;vWupUpm4r+rypNUG33aikoblqHm30UvdrSX2ylDTt1E8EB1KJBJADCxLPwy1d3e8QbW+lVqxB2rI&#10;SuZNLIMtG8SEqACixJDXKsk5MAImXaf4A4ywLif/AJneSzf+HsV99eF039dCKmqYyFtuqVRVbvdF&#10;sdzTVDD1LVpKG6xh8OBttQItK7hzzJpU3Z3pUhnY63MQ4JAkrKJiCCGBcVBDuC9QaVzOYiL9kzEN&#10;FhzjPhZy8wU0lfUOXeKjMEijqKhsikql5tCluqQ13nRBUoAkC1TaksTcMwIoA45eehHiGhu2JRKA&#10;tFQwNMqkODV7uB4x9fPCJ2uuNul/OVKXG/5YJR7RScp76CNUbwrkCmYtwheTMUCG3jdRPTxDd7vE&#10;2y1KEhLmoFQW1esb2YKv6rcqKVhlLlSh9xpKO6AcV4nAJASCTz2B031tckTQfxqWat61Ysb8OdNe&#10;glTgRWz8j0c/HfhG+N00yaakpEgeJTbKlgz3iVFAUQtJGigo+Icom2ogEgAcfMxMpSCC5YHIkPeH&#10;0bj1H1tZiF05Ed4hya29yfobTI/EdfMxGsgmhenqYWJ9kDyHyH97OioUsXLuzdLx7YhxI3WD3et7&#10;R6d9P3++nLaxCIU1SNQ3X9R5YibeGo7xBqCANSBr1HlaVKgAAT4HWBxqO8QKR1HxFl306+B9oHGo&#10;7xB+dPX5H9LUYTfTr4H2j0KB2P1sQbyTn6ece2IVxqO8Qc0oJ1UYAJkn0sooQdCIW0aQdrTGiqWl&#10;u7CdMVlVYDeFS4lUI7pPespZIGoO6iZ5gcjbN2otJHZcUZnqfG4biBmRHiX8rfUKUbMm4JCv9Quw&#10;CgCQUqFmd6mjeUaEREDyHzE/v72wisqAcMb+cfMSVFSQo3Ne8wlfmTH7MafezW5d4hXGo74IBc8J&#10;CJj7E+dlAD1LDWK0xYctnTo14TvOnPqADEQfKR1tMkMBn+6xDBXe+afj/eywRyNxTXGsqGWigpQ2&#10;gKCcxVqY1E7SRqB5WqoQpwoswNS5oGtHrH1Od3Z6ZaSElLsA4FiX0pVtH5smu5tQQkiASpBE8iDH&#10;PY8vKLSTKsNCD4g+HtnHkEwpCiG7YJrdyeNr5243ibXeHcqfESIPIgbmY5emk7QdrU5zOGtwtlGX&#10;i/8A3EVc5nu+CJXRuKShIJPwHIHraFSgCxNWGugih/8AjFn5X+oeGHFZhroRJEDbfp97VFJJLhre&#10;8OFSBrEyupSRkKlpBEmOZhQJiNNLPjQk21d6aWrWhHKvCJQlQnNrBSPoPPysRoIUU1BY1a1iSc+E&#10;ODC06f8AZysGgJ0i2makjN2D0zhbU0lJetC/d9eyKmjqkd0+wsqShxsFKglRQpCwAUg+FQJjmLM3&#10;08Ys4Y/bnBZ1cNo5JyzyOUa7Yp7J3DDFNcatF3qupLiQlxih0SSnWc7jhcEa+IKKxOit5lRMAsTm&#10;1M87jTU65x1OyfrHamAmTJaJi/soJSgbxAKC1RQgPWgyOjiNX+0B+Htifi8bpujDHECkue5qZx+p&#10;ra3E1Ted5vMuKDLTTVBdbNU2yE90hai4XUQrKjKU7ziaAn/4kXY6imop3R6RsD+UThDuzsOlIJLr&#10;CQCM3ohxfg5NiWMXCxwSwT2POyvjG4sP1jt61VFcF41t74rr2kNVNffday4t6pbpyt5FNTsuvLo6&#10;CmYCiqnQ0p4OVC3FqjS6mKjvCtFF2rp0yaMSb9QTdvfVEhTkyVz0qAJKndSeDglrOA7sBQRwOwb2&#10;heM2GL/pb4uLHV8US0PuVa22Sy3SurW53pTUUqWEMPtqiEN1DK0tpUtLaUBawq2MFJnpJWE0yzre&#10;pz5HqXEfVuATubPwkvSWkjOm4kCt+mUdNOFn4oeK6FVJScWG2LzokwmovGhuymplNJSEhJcZoaPM&#10;5JnMUNwDECAIpYjZiJbhIG6LW8vO13cNFxO6aEF46GYG7ZXZm4s0rdHdnEC7KC93UKIoL0Zr7ucU&#10;oZUhLDtfS0rLqlKWlKUNulROkRJGOuTuGgU9SGBPSpAF7ZPyMQLwyVEuAwDm54ONDxI1MW9VXfc1&#10;4U7TlG+08y8hKm1Ui2glwgQhXfN5g8QFEEZiBJkyYtXQiaHdJYm/g4DkPYmmcV/8OQ5oKlg4H6D+&#10;d+TK7hNiFOJBBgyVjOZ5eXSdN+Z1tdlEoAcmxsS96O5yBaEVgMOr/a2rACutIZU3YaZTpSknIoaR&#10;AnUbagb+6LO+4SSynqbs9NfnhFObg0ILpAo7ZChuQ5r8bRuqA2lJBBWpBgOSoZ9x4kgZQQTG5gR5&#10;mzgulXJ6fqKi5QZ90MEvRRcPwuR7mpNYj1ay4pILaFLBVrCTpoN4GmvkOlj7iRdxzb3jKmIO9Qj4&#10;Tw8GpDM7SZiQUmcskAfQkiNI2gWehwanMZvTziH7PI9TDfUXS24lSVIzBQIUlQkEagcyDtG/npa0&#10;FlgxpyERLlJ0Djia0/q8R2swjQ1o7p6gS61EZQkDJrKiDOaTpvERHM2XfVr4D2iuZDuNXunXu7z1&#10;isL64J4dqg+Qnu3FnMyC26Q2qZ1AhBI13B3k66WmQtW6a56B7at4f3FWbhFuWDjUAMT1e9Hpwis2&#10;8EcRuHF5pvTBN8XrdTzLv5pqrueudow46AgEOstuhp1B7lGdpxstLOdSk53HFKdvq1cPoB/TxGJ2&#10;Pw7BK1BNABoOQcAU4NqM9jOG/wCIRx94Yoobtx3Q3fia6xWM/wARqr3oUXjfLtGgpQ5TUN4HvBd/&#10;etrW6p9ymq3UvNIS3otwKvfcSzWfMAPqLcW8eliTt/H4ZaVEKWyqgppkC9DyZmPnv3hbtX9kjj9d&#10;jV24vpsH3JXVzJ/OXXjempaB2mqVE5kUV9XpTU7D7qlpzIcp32FueLK2hMps4KSrsgmvFqZZF8hw&#10;Nqu/SI2hsjbcgytp4WXKmKQRv7tSWVeiWBpmDEZ4hfhy8HeK9A7f3Du/qK60XlSs1NEmmeRfV2Bt&#10;5Ty0PNVVHWIcSirCSGwVLQgsLyEAE2FHdqaNSt70Ja51uLE3EcrO+g5E+cpeyThhLmKUqZvLSkl/&#10;xrvVLFnakcrOLX4b/HjhfVV17YaTW3lRUpU4Xruaermnme9KW+5abfqHWlKTlWc2ZaU5s6YE2hVN&#10;aoJaoB3XLjJyKXuGLudIpY36Oxez0lS8KcQkAVw6PugkvYpd7VA1e0agXhibiJgV78hi+5qlhtt3&#10;uXF1gYS4lZBPdvU6lKq2tEmFPU7bZVKM+YhFpJZ3gDVnDkAirDIAXc8cx/3c1N2XIclJMiYR2pSx&#10;uzEKGS0Gqa2fIixiQ3ZfXDfHLf5e9qaip6pwyVrbDYUpQKdMuRJJ5nQQOWgDChZzo2p4A+OXHSMG&#10;cNrYUFZKTuneCZawreAIoWsa2fgKRWuPuy1cuIm36vDiKZ0LStxHdFJmYUNO8JBMaBOnmZFrckgF&#10;i9wX4Ah82ahc5h+LdZsX66mbNlypWJRiAqiexLUQGJcqIHHXK8aGcQ+zviPDtQ6V3fVJS2pRQ42h&#10;UABcSlSSR9NNtLOxCULCTuggUcs1aUBJdjWpbN7k+o7G+rRjgN+YoSlNvJUWJSa2IBBr3hjlEAw7&#10;jnipw1qEpubEN70lO24gqpS64GXQhSVJQSrMpsBSEEhCkzlyrCkKWk1VSkKSyUBqk87cai41ixt3&#10;YH0xt5ClmSlc9SQkqWCLEn/kAXrcFwSaGsdCuC/4jN4YeVR0eOUPIeC0oVVJcfQlfjR4lClpu7Jg&#10;GQQkqnZRgnNm4Pfru6sCC9Mq1ZyeueUeKfU38E7OxyDP2NMSjFKBWoGiN5i26fuMz7otV6iOwHCT&#10;trYDxczSfwrGF01bzqEKVSivSl4AuZZDVQ0ytxJVp4ULiIVBGtRWGIDsQxFwa1rnb+w8eDbf/j76&#10;q+m1EYjBTCkbx+9LCihIAupYBYM1XZ9XBja6sx3gviPdaboxphnCOLriqm+5eob4uS57ypXW1apU&#10;tmoonEF1tQDjVQpPftOAOsuIcAXY3t0buY5Nr8tHn3/X9sbHxYKFTkTJagy5UyYhQALlyliQxqCS&#10;CAzVjTXi3+GZ2UuMabwvDA9E5woxRVJaFIrDy1puDvFKWX/zNzLfbpgcoQGjSO3ewkrJcbUElSoz&#10;NNnINf8AaOVXHF2oaaPHrH01/Mf1FhTLTNxM7G4cbomy8Und+yAlk/ZVuFU3eYhRNmBDEuOOnHf8&#10;N3tQcB6x+8MKYaxHxPwoglSL+wPdtTeVVTDO8pSau6rtdrq9DdO0204/VoaVTJD6fEEAqCb5URRx&#10;QPQEHiBdzo12Yx7zsD+SPpX6nnS5G0pqcDMZlnEoKJKjuiiZhSEguXZTDdBq7A65Yd408Y+FFSu7&#10;69jEF01LCkn8pftNVUKzJBVDNayHApBSpCyWkqCwQdjaRKCoBiC5IaoIL5uAOIYmlq0jpNr/AEJ9&#10;IbYSJmDXhZomglE6WUqSp94BSVJWAoF7h86xtvgf8QrFl1t0zd51DilICcyO6CzAcBICw2cpyzlI&#10;JI56aWemQVUbKzEjg3fUt1tHkf1L/BwR/qYaYGNU/bJIFHq0xhfRqGN28CfiU4WqadKb3qammcQ2&#10;kJLi1JIUkQoKIbAiRKcwJy8wYtWxUtSEEBJKgQfxPmDmWHHlWPPcX/Fm19nSvuoRMngKCdyWDMWx&#10;cJJSlRIBcElqVowMbbcNu3nga+FsAX48244pJSttupqBBmErS0yoJ6EqKZ35aZf3JhUAJSi/AgaB&#10;3tZ6HvjnsbsD6h2ejfXhJ8pAcp30bpITSj1oA1M6cY3tw32i7ovJqjcZrKeoS+2kpyut5l5gkyQJ&#10;VI3UOUEcibamHC94FSWodTe2TZaxhp2ttGSopnS5qQHB3gU07rUc1rnallVfEW4b3ZSi86OlqU5M&#10;vjXopBB8JAHi0UoSZOsTta8JjULcKgU7oRe01TiSpdc6AkNRjSubX4tFe37w9wDiTu6u7UpuO8Gw&#10;VM1FO/UPNEzmB7hxxf5daVGUvUqWnUwIVAAMyl23jyYB/BvHyhcPiVffRNCygJUkhSWBSoEVDG9z&#10;TMB9YmGAMb9ofhVeF3jDvEa8L3uOiQmnZu69nmbxoF0iHVvpp1ovDvK1iFvOg1DbnekABSloSlIk&#10;RiZstigkg0YHg2lOh5R6Tsr+RvqPYyZcvB4ubOlApBlzZhCQBcAKSqtXBcF7M5jofw97ZFa7TMs4&#10;6uVJqkgJU/da0FKisQpax3LWiVTl10TJtfl7VVLAQskKLM+lKhh3mt2Dx7T9P/zRs2f9jC7cWqRi&#10;JjJQWG4VBI3iSEhg/Fo3AwlxRwfi1ll67L+oErWlJNPUVdM282pSRKC2XCSpOYAiCdzym2pIxG+A&#10;XGeVbdx6Ax6xhPqPYuLKPt7QkKCwFBpibEPemhuHpFmhwKCVJUlaCJC0EKSsa6pI0IB0kH720UlC&#10;v94+dR85iN9P2pgeVMTNBsUkEamzvT9wt3s/dBqk04/1DCGoY9BKSCkkEaggkEEaggjXeyFJAekE&#10;PVDiW9rtIWH1VTbYOVmoV3iY6fzEq020OgjS08qapJBSSGZ9O4QhSFMGfTyisuMXBHsu9p/DlRhn&#10;tGcAeHfEq6Ktptlx3FFwUN6V9L3bbjbD12X0phN+XNU06XXUsVl1V9HVMIccS08hK1TsyNtTJCkn&#10;fINegL8G46vrQQfaD7rB+Zaz/OMfP/2m/wDhYuy1xHo67EHZH4vYg4JXotb9VTYUxY7W8RMIj+W6&#10;oXexUXnetJii7qdLoa7typvG93UoWoLeVlAtryPqVaj9szKqoCSyeOWfS5rC/YDvuh9XPz+o+Zjt&#10;Ufgn/iRdjauGL734HYox7g+5bxbqaDiVwXpXuIt30SqFlF5N3te9yYeavDFeFqGmypBvLEdw0N0r&#10;ebU0zXVEgq6nB4/DYhQC1p3VAOHDZClfDQ6gPXm4VM1JSsEi5o1hmzfLNGy/Zi/4gHtb8BxcmAOO&#10;Vw3fxTwvhppu436atuagwXja62KJa2y0+8zcLCn62nSQy6zeNGHU90lIKACDl7W2NKxUz7mFUgb5&#10;ABKhR2bOgqf6rGOZeLw0w/4yilD0SC4IUWJzKWDkuCDZwXI7/wDZv/GL/Dz7Tl73VVYwv/DHDDiV&#10;cdE27RnjQxcdxU93u1akrqW7ixRiF5m6GqhdRSMlTlM7RuvZKcgaIAyf+nTMM6FEFRAA3ahw7s16&#10;0Bdqmut1CsQWM0HInTPPnpThaO0mFsXYcxVdrV74axHceI7pqEoqDetx31dl8XchDzaHG1u1t31d&#10;RTtJWhbSklTgbKFoWFQoE0J2DxBWd1BKXJ0qTxPwkiLAnBLly12IAAo1c7iPz1fxqeMdd2hfxD8e&#10;YfwnWMYpunDdVcfD/CS7mqU3nTuVKrvuk1VNTPthYQtV61NUa5hhamUVyaopzqGdW5gpapMlO8GV&#10;rmHNegauVzwijKmScCjF4+fRAVNqxc9gAAULkmgAerZVj7g+zLdmCeyt2ScIUuLDd+AMK8NMC1F8&#10;4rqatTiKO6aSipn7zvGocKO+U4vuEqWlqjD7zzqu5YbdfKUKpYxsRiEli6Trk1zWuWlxrFPZa0ol&#10;rWCA+8QbHdUpwGIqR0Nb0r8JH4r/AOJhint48fr3duG8L4u3s/8AD6+ai7+EmFXnyKetYoH22Hsd&#10;XnRCjoVLvbEy6CmvSlp7yafqrjo1sXWFocRVKe1cDhWSo7rJILVzFqCoc5GvV42JaSt1hXZCS/UZ&#10;8bgk004/cJ+FLxGHEnsTcE7/AFOBtxWFMPUpp1ONOilbauG6YDziWmlqqVPKqFVCXMxaAbbSshNs&#10;PF4fdnqIANVACguS5L+ZN3pqkic00h33bhuB6aPXQ0z43f8AE38f3Lp4R8NeBd1XnV0lXje8ReWI&#10;btbdcS1W3Bdd60d6NtV1ID3YU1f+HbqqKR/KlbaG6hlSgirShzV2JKVJxCVUFywvWxB5H9uIqK//&#10;AAvaqFJdpUuakuHruKDg2zvrfKPiwahARH9IHny8/O3dGdZntwOuttYkSlQSEgsA4rcuSdCc2vlC&#10;xCwQB+/fZXOp7zF2FTWZxaGWmnnnlkhDTDS3nVkJUvKhtsKWtRAgJQlSidAN4cBvBRUpgkOXN6E0&#10;eIlguTlTy/UbPDsGds69OHbPFVrsq8fhw9qUNPMYjd4X4spGaygdYZqE3rdlNW3bT1t43Qth9LzN&#10;8UFLU3W+gLcZq3EMuqRkT5mCnlUtSgVBwWNTVhR+ZpXLIGGIWuQmYtKxvioLuKbwFgX0D9WIjpLd&#10;nYH/AA/ONmBKZrhFxhvXh/i276qouuoXj68yziy/74YYQ888xw/q75qMRuXC008k01XT4PuVDzye&#10;4dvNNUlyjVgYvAYZQIkyCokkUFejAuGGRsBkTHO4r6t21h5qpc1S5smwQkdkAEsd9KQoEAGhflGj&#10;3GX8LHtHcO6uoqMAXf8A/WXDdNR0dS/eeFmrtYvFhyobfffW9h1i/b3vO76KlZQy2p++Td1U5Ufm&#10;stEKVhFQ5iL2XuBlSiFKBLAEkX1Yg8hTpHT4D6w2eZCBPEyWssVbyVKSkM3aUXINK2tSOd2IcL4j&#10;wnXKuzE1yXncVenMfyt50b9I4tKVZFLZLqEofbCwUF1hTjeYFOfMCBiTtnYmSN4y1bvI8eenvHTY&#10;XaGExqCvDTUzQBUJIfkz604mzsYYYPQ2zlSpm8SUkJo5Y5Xr8562kzAokBKg3/IEc+HzvyymXutR&#10;i4PR31OUSgh3Yhq1d3d7HhQa0NHjLLDbwY2kqUIBMeRPly9bTYJP35wQL74AelDyrT48RzG3e1VN&#10;Xqx4C+vlEopfA2JnY+sk66dOlvWNlyvty0hmcJ89c7xh4gvb/kCRpV+tIVBYPl6x+ttSYzKIBcX/&#10;APpJpXhFNAIWl8yx46x2v/DG4q3F2cOD/E7HjVO3e2O+JF+Iu+76ZdZT0zNFdeDaW8qe5U1ZqkPk&#10;t1d64jvSrdao6Vx5bVDRFx1IdpjT+R/WmICpuHS9UiaGoWJKeQDnM58bY2NmE4pcsUYAtze70NC3&#10;O4iE3VQ1DTbtTedX+dvOsecqbyrinIa2sqHV1FVUqTmJC3n3VuEkJEqgJTtbzmcslwSXIDimri1C&#10;B3wiEuitGJPJ+OY61iTMBClNt6QVRuOQ6dY+G9q4Z62zhZqd4JqGBe9SOGvwwf3byYSSSD6xHnrA&#10;+FnMo0v1cebDhFZlGl+rjzYcI8LbqfZ0JECATzGpIGnpOvPSxuqBFC/zpErkS0pAO8C9qXJvaHCk&#10;aqVut94oFvKRGVKZPXQ6+RPuiyHp0r41GeRbrEJpp0c277vkW6wa6FBZUhObKpUAAnfYwdY89p2n&#10;ayswrmMr3B8gH0exYwwLSxvUaZuDrn84u1G8AgZwQZgjY7J689NrJ5UtxHx/AUiEJJU4/wCPr/UK&#10;VOIUsBIUDl1zqBnXlpv5c7JEo7ArmcvnCFIdZUAkrSTJEAiRE7jyHX4WeFAgA5d3DMfO+ICQokGp&#10;v8bnDdWsJPeKSkHRGUkTEE5466QJ921mlgS1RVvj8s+ekOFCNA3hDY41kbkidoievyGllT+Qr16c&#10;e60WUHeIIJGXGg9ojzzIKlFM766GdRqInTXbyFkIYn+ucPTvhYKH3gQaCx45AP045x14/Ct7bNXw&#10;ixi12a+I94If4UcQFKp8CVd6Za6kwdj6uqqgM3K7SVd31bD+G8dP15ar/wA3WNU123vR0boaTT3p&#10;eTtnTlBaN0UzOjVOT6n40ej7D25Ol4dUiaolJSUs1wHoWFAxo9BTnDF21+CF9cBOP1bV0lC6OFXF&#10;StvzEuGK1SWRT4axCH26vFGEVOsoZbFFTXneDtRhtpCMrVyrapWi5T0jS7Z/2iCSAA9bm3zwraMj&#10;aqApX3xYqemYep83yJrcxrpTrStXhIUkwQpJlJGsEEcjvO1kKCxsacfaMYzAxfNwDlWz6eUOmbOj&#10;KUtqTABBbRMjXQgfsfC0YSkFwKjnDITUdZflzVpvHDt/X7hy8khKWrwuC97yuSuaCFpcSlqruypp&#10;X20FxCVLSlwJcAyuJUglJtomlKQFksahnJyv4NpzeLeFxKpJIlkuBXJq5EeEb/8ACj8TftYcN6ej&#10;uzFmJLq41YWpUpplXFxEuy6370VTmAVrxhTXX/H6twJzoUq96i9n3EKCUONJbSFIJxV2ascmSPQt&#10;SlI1UbWmgbhdiwJJHjSgN9Y2su7tX9gvtFMCj428PLy7P2K71VSorMWYSRV3zcaasMpaefcXd12V&#10;CqKmzNB0ldxFt1Ti119SkIzrkSZYFXetWfwsOj0cE66mCxw3gpawEHiOZelC9SeGkbNcJ+xV2Vb3&#10;YYxJwTv7BvF9CqqovCnxMMZiqxFdFSpptpTaDdlZTC4KpKZqQSmgrWXKkpQpKadAZckp3uy7uwPf&#10;xIy7urdFLnyZqAxCmegIN2N6DQNraNzcB8Wq7h6+/wAPGa2uqRdaTSuN3ze9Rig0LrqE1AQ3e141&#10;96OOZA4MqBWuobSQ23kQhKRfko31BKykkubCoaxZq1JYvbKHlv8AaGDRVWJezzhTHPEe/uKlXfN6&#10;vYnxCijDyD3KbtQaKhp6FGVhBAylimZzgAFRSc2be1hOAkFT7oe7tmGZ9Rk2kQrSBUZmvG/z0rRV&#10;/wDS3FuEMlXh69LzSlKgpSbsq3GEgI1T3lOh0BxKY0BSROu0m1tEkpDAhshX9/LUirMDEAADPlU1&#10;q9c7WfOJFdPGriHhOoCL9ZF/0CFpCmKppLVYlsAgj8wWiSoGDqJIAGpOkyFFPZsQ/EXeIpgKgwua&#10;gEDIdXNePKlbjw/2isB3ypDN7uO4YeXlSg1zT6qVTipzA1SWUstgGJLikhMgzEzJ93inqf2IhVLW&#10;woA2h5ktzbPS8XDd9+3NeqC5dd63deTfJygraasbUCAQQundcTqCDBMgESLSoWSmhzyqPWITQsbg&#10;cbH5a/CHXcT6fOz99WvgPaHJQVkgZQHInp8z+tpobBTrYKdNNxz5j+1kJADmCEaUZSdtDpHLef3r&#10;ZN9PEcx7PD9w8PnSDmu8bcLjLi21RBKFqTOs8j9B6+bgXFLcvhhhQEmoDm9znx5RMLkxlf1xuINN&#10;XOrZSZLDqitsiZMAzB89/lYhqkBQAOVr05MRb9RZ90cXnO+Cb2pkhtRAS4yIKJMEqCUGQB09ZsWi&#10;umQUrB3QwNwTUcnbuZotu68Z3BeiUt094sJUQDDigiCqVAHNEGJ3Nloo9qozydrWbNosKA3WFBQV&#10;dsiS5+ZQ+htDhzoKHW1GQpJC0KHuKknT3dLOOHkTEqC0hQLsDXxc5jhk7tRiZgSz5WFGPG737iIa&#10;b0uG67zbNPX0FNUNK0KFo0jlBTBkAnUGRO/TnNp/Sn01tYGXtLYuDxoUlt+dKSssCSxKgXDvnrqY&#10;vydszcMAEqUlqkBwkvVmCWBN7PSuUVhfPBrDdcpbtDS0tKckIZU13iUq11DqjnI/yuZo5GNLfOf8&#10;jf8ApK/jv62ROVJ2ZhNnqmAl5UoJKSUqDhpiHNXYG4B5dZgv5Ex2GlolKKihACQ57LXA/E3BN6tQ&#10;xr1ins94lpViquOqfSVLJKaRZyoAggqZDgETv4SPKYt8J/XX/oJ+otkoxGP+jNoTFIkBUwSFKVvL&#10;CQ4TLlqxCnUSGCQmoprHW7M/kyVPmysPPlqCpxCQSHD6k7ha+rZxVV6XJjjD7oYvWkdqko0WlVLo&#10;8kcyoZ4JTE7wYJkW+Y/qH+K/5U+lAuTtX6fx2Lw0jsrmpwT0H5K3kIJzqSa1D6+hbO21gsZMCPuJ&#10;lqKVEqWd2WNBvFg/LMUZ4b0NXLXK7t1uquitg5i0tTK23AIBSkhCVgnwkpkgctCLeT4zA7JxWIMn&#10;FYfF7H2jLO6Zk3DqQneJo+/upLF7i5qTl0KDKWCUT5akhgPtrSpnrViS/hcQvRdt9UQDaLyZvKjk&#10;EtXnTl6pQr/HT1jbqTkKRCUKQpAmQZNtHB7K2pLAkL23Kx+DcqTMRJw690FmlndBqGqHzvWIpk5K&#10;LKdnLmlxyq1M2GkBDTz1Q6hV01dOlBITWuuIUzUgGAWm0OKcTIMgONoIAIOulqcvYmFxe0zgRIUn&#10;ELPZmzpX2pU1RYDdUGQQokWcZQonq3N4KA3UuCwNg9SQTxfQWtGy3BXA9VRPP4pvSlUy69Timu1L&#10;iSF9ytZW68UGC3mKUhGZMlIkEAgW/U//ANEv/p6l/Tf+Z/IWPwUqTjMYhG4hY3TLUmaVBSHVf/SB&#10;okEu9r+HfX31EtClYX733PubyFbqt4MQNHBFrxsW8A2w44of9NBUrfYSrX9/G36iSXEhJGQV6nxY&#10;91Kx5FNP3Zb3ASomte0Xz0PwxyN7XmMMJ48xNUcNr5uq58T3IEFu+LkvWmpr0umobeWvvDX0VW27&#10;SvrS7Tsrpg80tTDjDjjKm3CsqqzppQbvpYcSOpOldAI4Tbe214CYlEpRcuGBI3WJYG5NTZwKG7x8&#10;dP4mX4LeC7w/inFHsg3FS4dxDV1D95Xvw2TU0114fq1OVBeqH7gVVVbTF2PupdcUm72kooc7Lbba&#10;We/W4iEYgbrD8r1IHm7PqPNzHJp+v1bO2lJG0Zq1YOaUpBQTMWgl6lDOEAUFQGLCoaPlbxFc+JsD&#10;4ivHDGJ7nvPD+ILoqVUl43ZetM/R1lK+3BUhxl5CF7GUkjK4kpWklCkqU5GISCz1awU5qzONOI7j&#10;l7Xs7GYDbeGlTsFPQuXMSSAFAKVq4cEKdyQQ7M40nOGOKV83JSVl1VT1RX3HWsLadu919S2m1rKi&#10;XGEuBYZCwsh9psIbfSQHUqyiJ1LG4W1rqQBkCeJFveGo2bhEz0TEy0ialTpUAGChY0oTdzWr5RW1&#10;W/TIr337uS5TMOPrfYQVQtlS198cq0wUZHiVtFGUtgICYyCCQreWADS5GgcEivWlRrGqte7LWhq7&#10;pNLUFe9wbcI6/wDY47X9wY6uFvgB2gnbrqqUUrF34KxhiJ1ToU1TsIYp7kvOsdLYu9FNTU3c3dej&#10;takqfdYpDlUGZvpWo2Ud1y2fjqwargB+D8VisGsqXOlglKd8rYEMSaBwe1WrnkNSzcT+AV4cJsaP&#10;01FUqqLtbqDW3XedJUFp5ptx1S6b+c2VBJbTkaJCgVqlQQEqBM25vIKVgKoRYPSoFLMzXq8Zs7Eo&#10;mSFS1JIUksxvcM1LODmzvXX6WexvjlribwLwbetRUVdbfNFSv0d53hWVJfqqirpax6kcbeJSkI7p&#10;dOUoGZSXGAhZgqhPEbZlfamEpDElwWGTBuL8aZtaG7LmpUVINk0bOz8M3rwjqF2cqN2uxelLjqxT&#10;XTQO1KgU50GpcqaVFMhQURlWtr82UCNm1kDwaQYZO6Qo8KuavwAYZB29o2UqCQzG+VvOOiCFFAYc&#10;MRoCCddo9J3523pKfxZh/wDnO3IVd/3DwoEsAfnWFqH0EjfQjod/T0tYUkpZyK6F9NOcOh1aWMux&#10;2H0s9BDAPWtGMELErTA3Gg/ek2fDVJe1/SsGSTuZsRGJZFm7z7RkxtYhFIYVYh8if1GWISMsQRli&#10;CDc46H5fraLcOo8faCBJcSDrO3T087G4dR4+0EGd8jz+FjcOo8faFFCOYgLtWwywt15YQ0jxLUox&#10;AjXruOfuGtmLG6C7Wc50ds2gxK/tyFLNiKF249OrRyW42YtVijGl7VCnO8bZd/KU/iICWWBkBSjQ&#10;AFWYqIEkmTJtz+MmHeLHvAoHbQ6a07o+TP5Jxf39oTEO5eoGoBDU1d63vXOnlKCYBknKn6C1FW7T&#10;d639Y8vR+I+ZmEb7gBO+xOw3AEc7NiNf5Hp5CEv5hQ5n/wBqbTbidPE+8VTcwhfUpSs08idQOZJ6&#10;WC4A3fS3WA0BOkJsyhz+Q/SzCpQLE24D2isuaX7BYNmBdzqDwjkZeryHa9YGvdpS2Z5qB5e8keUH&#10;lYJCQW7W8SGsLE9chRo9d+qFASlJfVhVvx8MxCyhWTkEADMjmN8+s6T1m1f7m8pnzGVaEXy7vKPK&#10;ZzOTS4r0q/WJxd5OVIA2mfQ7m1Wevdbz6iMfFt95L/8AENzekSNgAQB1P0tXKys7x9rRQ/3r5j1h&#10;2Y9pP+n7CyQ5NxzHnEuu5KSpskawT8/3PXnYi/J8n9PeJanYeg+liL6bDkPKFrHL/sshDgjUNFpE&#10;pg+9cA2/fGHemVqExzVr7psz7fHw/cWAHIDs7+UOCN/d9xZCkpFzflka3idCAaUDC7XtCspkgztH&#10;LeLCVKcC+XEfLxYAqAKOWoNY0j7fN6/kuA94XapwpF9X7dFG6gKIKqdp1dW4Mo3S4lktkHTxCfK2&#10;j8QMz7n3Hy/d/SWy32hhcYlZXuLTvS921bk5gEPbUc/nwew1S06v5CIzk69NdzB1OpI6W0pHZcH/&#10;ALWtW/nybyj64wM8TMLJem7LQM/+Ir8yyhA/dS2kkJSVHYn2ZETsesa9ddBaackLLgvQOHoGqz92&#10;bVi6lQdxVumX7hkZu+ou2vpq+mUuneZeDiFMktqCkkKTC24UPEJ0P0tnnDpKj2N4AHLxuX8eFYcq&#10;akVdLkbuRb08Mr5HoZw07VnEvhfgq8L8xFUVF/3LcFMKlimdfeL7LcOOLaYWp3ISvuwCpwBDZAKi&#10;Js0yZX/EA2JA520Gr1rakUzN3lbqWKnBbRhSvENrGw/BH8XfhFiiuRcmO8NVeG36kE01dVViKtt5&#10;TbTq0pR3dC23DpShI759ogrzAOKAQqnNw4DqSk3NCkW59/pEv+sKlJA1pq1m1jpfhziLw24p3em8&#10;sD4gumucdaDjlNSVDbjiSoFeV1tBCmlJQSSFJTEEmItnTZZdg4vluu7F8rEcvKKs6ZuXF3ret3YB&#10;38+6EFZQNoQpKlJUSZOUg7yZkH058xNkSCBW76vpGfMVvEgOOzpTPIdRatSHiLV7ZQlCUKIE6hMn&#10;lOpB/v1srB3z+fOvGM5ae0AL7obMhyp6eFbQiapVLTnKSYMSQdZ95+mwmRFrMKZfZKiGycjx/UGq&#10;oNSVKQiYgqCyIO/szz8/jZXOp74rlJqN166XyePBdruhbKVJ0JUDEhRiYOsctd/dYc6nvMPTJA/2&#10;u7Gxp1ev6glynCUlJTBHOJmD59Y01tIhRaqjfM8uMNXJSxLNSzcb/wBgwzvXUmrKgUJ3g5gCCByC&#10;TE8/n1tIlbZv/wDL+4z5slUwgVACWZuN9fBoguIeHVx3k2fzNG0VmVBSGm9TBkkKSYOsAiB62llz&#10;3oSFVFxXh/TNzyqTcGd1SiCC9A2go2jtZ824Cjr64KJyvv0SXkhBzU6sqQWuYCCIIggzBHrsLTDE&#10;gNkwNtT/APGjXpcjupnDzgeypmGaajWxoIS4U4k8duC18Ut43DirE/8ADqYtI/haL2vJu7KtumUs&#10;0zNVR/mFMPMNF5yGkJQSHXQlaC4VCQT/ALpIcC2XM6Cr996VjSws7GSP96mDMxKXIs9eHvG//DD8&#10;T+vQoXRxlwnd9Iw+sIXfVx3deCWUtwhtJq6WovC8XlLUZC3GdEySWshUpItFd3eo5Ls5Lk1vzzPn&#10;G5gvqDGYWan7stOJRXsLUBTJyXHhSvONtWsPdkDtX3bkRTYHvevrUKSKiiu+jpb9bWUhKGFuVdP3&#10;7q2lud5AYWysgAADU2Je6lIrcXpTJjyZyaUDc5puE2BtOavELkCTiMR2lhMwAIWQzA7rEABJpm72&#10;jnzx5/B/uyqNRe/B3Eb/AH77ylU13VNXSUBDZbCkJFSz+WoHHS7sKdmjJQASxupTyGJ5EUs5s5c0&#10;JcHiKxzW0Po7HSk7+FQjGIUHcFKAA+gJoHMcquIvCbtPdnC9xcuJbmrbyaplqW2pgFLD1E3lLZFQ&#10;p0NPu5HEhxDbqlbKKYXlS9Db1aBuFWqHu51uC4OYfnzsOQ5kYiT9qe1RuBkqIZwo+H9gwVfFi7b1&#10;Ld34+w2m7luAsr7xlaVhbgTkcffDlQhtMqSpKlhKFanYKiVagA9FAGwLVOtCOoapNoyxs7EbJXOW&#10;MYqahTKRL3Snc/IMalzUVYM1oj1+8GMA8QAly5gimqMhDZYQh1DkJUqcyUpSuQqdSdBMwNaq8QE0&#10;IFyGOYHECtQz/DKn6hxkgjtKe35EuXqOTahhGp3EXst4hulTzlI273TYC0Pt0+TOAFQFIS4naAZB&#10;MkwBztMgJWkKNDQVNbDrR3NuFaj0DZf1dIVIkfclp+6gJ3yZhI3rk/iw+HN41v8A4RjrBNcmqo6u&#10;so3qNwd04y66ytOQ5wQW3EqTryOkmDqYsk2QlSaUN2uOIoALtV66GOq/6psXb8s4PaGEkzZc1P21&#10;lklTKATQqQS7B7c42x4SduniVgKtpabE1VV3vdjSmW1BS33apCGgEEy4+G3BEKJIBmBB1VbJm4Mk&#10;mpdrM41ZxahaPO/q3+EvpnbmFmTNkFGExYUFAiVLXvAMVIFEPva8aCsdZODvblwhixmlcF8MsPOF&#10;tFQ1VvLpVsrcSCG3EPDISokpBQ4UEgwTBnLm4OcFEoByc2aooWNXZr+bR85bZ/iX6g2Suf8AYwn3&#10;ZEk9qYAkFnYUBzbIm7C0dCMGdoyjqm0MsXiUKASGczhUFIKUDM0VtqCELSADlzApAmYkKiVOCgFi&#10;tT5jv6ZR5RtSTO2dvmcrESylRBlJSuWQXYnfBdgHANRnymuJbi4JcWbueb4h8PcG4tVVN92t2+7i&#10;uytfg5vG1WJpWapCjnJ8DqCCoka+I2Ebyf8Aa9XuPnjFrZ/1ftmTJkDDbQx0tEhkoT/lTwUhJCgK&#10;LGbuGAu4jQLit+EV2eOINHV3twnv7EWAMS1D63GbsXelNVYWQlxGgYoP+X3K2mbadhfcpvMJUklp&#10;sMgBZlROSggsaCtTV+A4/p49M2P/ADn9QYNUsY/Co2nLBTvy1zChSkgh2mMsgs4dmzYljHI7j1+G&#10;h2p+DFTX3ldGH63iHhGiaFQ7iDDyaVLqENtNrWXrnTeNVeIDaitAcDZC0t94UoktotInSVjtofQ3&#10;bRxx4cAamPc/pz+W/pDbaJcvGiVsrGTd0fYWDNlpJd3mmUAAOIsb1jRmnxZirCV4qu+pevW6r0oH&#10;y27ROu1NNU077KjmQtrMlaFoKVZ0xICSToJtaSjBrSWQlwandDgs7mxvUg3Zo9Mm7B2R9S4D7qJm&#10;GmJRL3pakS5ZQtKxdKrKbdFcuREbo8H+2xiDBCmV3jVVd5rayhIqqx90EkIT4c2YoMAmAYnmbH2Z&#10;RB3QmxFme9AM/wB0NaeQbe/h9eOlzEYWUiW77qkpQ9CbdpxQ5cbR034afiCYdxDRMt3qVUlWtwpU&#10;A+6oZYTEHJCxv4ST7tZy5sspXozH8eOtG6Wj5821/GW3Nk4lcoJmTAlTAhILvV/yYMR3M2cbq4D7&#10;T2Gb7QDS3gkoQAlRccOiirSAUj9wddIQhTOQWFK5aRzWM2LtHZQC58pe5c7wICTqDXLPoxjZ64eK&#10;9317DcVLVRmAKMj3iUklUjKU5iYHSN9BpZPu7vZs2fOoHwacYrS8ew3QhQKRmC4Lkvnm/Ggq7xZ1&#10;0Ytuy82y20+EOkJBQV84JgEAddRoeloJk8qU5DseVmZ7vUfKGJTipKylcySpaw26QrcKS5tQ3dyx&#10;dxW8Kk3jX3e6ai7rxq6N4KUpD1I+ptaTqUqSUqgKTyVE6edrUnaExBYDIlzUu1ajUUyfOFRtrbOH&#10;nibhsbPRLFEo+6shN2D7wFqUTbRqzrCvav428Pn2G6W/ximgZWc9Bilysq1upUQcrNcKpC6fQZUh&#10;SHkAqmBGttG0Zgzoxo56uCXt+3y77YX8s/UOxO1iZysTLSwKVTJlbFvyVVnyrRwGruHw3/ERuG8H&#10;vyfETC9VhxaUJbNXR1RvKlLxUJgIpULZbCVZpIdjKUZiVCNTDbVCPzLilCp7uS2r3Bb3j2f6Y/nb&#10;ZO1JiZePl/4xoFqKlM5LFnRwN9RQRuphDj7whxyloYdx1c1S+6EkUtS8bvqEqUJKO7rkMFeWCCtI&#10;KdJBtsJx+HXLBUoAm4c650owypV6m0eryPrz6Yxa0JkY7Dkqan3AFV0BZ29OMWyy+xVJBpqhmpSs&#10;BQUy6h4KbMwoFClApPUSDyPSUTJagVIX2aNW5YF+gqL88o7GTPwGMw4nYSelagH3XYEkCyqAtkW/&#10;QoTBQFaTBHSCNQJ5Ea8tjB0sJWlZbeHn8r7wsoLNVpAOoANNCeg0vBzD1TSLSumqFtqBJEEhPIkl&#10;OaD672l3VJqkl7UGvfpFoJBIAAfKnzjEqpMc3xS5G6gU94U2UocZqWlOZkFUqSlSicoVAlOoJSkm&#10;eU0nGYmWsMs6uVE6OK5lrtwERqQltOedDS+fKNJO0l+HL+H32y6G+2eNnZ6wZd2JL/cqXqziDgq5&#10;6LCPEM1lW4H3bwTjG5KJm8Xq81KRUGor1VPeqzN1SKlpx1te0ja08JFVvwWcqZxX+zw/+zHzu9rL&#10;/hP32jeeKOxD2iqjEN3IpEPXbwo420VE/fin0OKUGKPipcK7nu50uh1pmno71wPd6aMUq3qq/KpT&#10;wDWzs/Hy5rnFKDgjcdRJzuwa4prqYQyXBcNqyQI4B8aeDH4q/wCHhQ1mEOJSu0XwQwZWocoW63CW&#10;NL+f4eXohxa0BDOI8H3lU3KwmoRThbNPW1FFUrbypDKVKSD0UrF7OUwO7vWBBFb0fdNK52YGKkzD&#10;qAISAQXJLBg5oMmY8C711jSXgNja5cB8auHXEPHLN43xcGGsa3TfuI2mXPzF5VtI3XBVe609XOHv&#10;q1AWqpH5hyXnW4cdbJ71MOKShSd6WOyWavGmVb5tzFYy8ZLM7BLwikDtqcnpUUpkedm1+5fEnHvs&#10;N/in9n7/AOiF19p6rwXT30aBy87iuy+DgzE35mmaXdyLur6DEtFRJvm6XnH1qfu1KFN1TyqZ1tMN&#10;BbvP4iXipEwTvtFQBdgL3Ieh0YFrhyLRVTh1ypINmAcCj5F6uLUZ8jakcGO0x/w7XaHwCq8L/wCA&#10;OLbg4x4XeL1Xdlz1H5PDmJ2rvQEArU9V3n/Dr1dWVKea/IpZUtpaEhpS0LUXI+oZwZJwAQ1Afu8C&#10;HbdBu93HSsW8NjTL3kFClAhqJJqQahhxHN7tH0M/gg4V4u8JuyfW8LeNWFb2whifBGOK+5qemvZh&#10;SEP3OzdVz/lqmhqC441WUxe/NlTjBUy293rSFLSnw0MTjps2ej/TYmu6STQsQxYWNPOLOBlGbPmL&#10;AmDeCjurQU5FmJvcGjtej0+Yf8f3j0OLvbov7CtA6+5dfCm5KfCVS89Cmqy/WryvaovBdClQKqak&#10;pmn6WiVlVmqKymqnzlQ7kt1uz5RShJ3WJActUFnqbsKO3NzY18BM3MViVKSd4KmAEK7LOwDMHNSX&#10;dmIDAgE8P07D0H0tsy97eILsEgA5HPk7kxYrvm7NTTLvg9Q7uEzOaTO0cttZ62tINDwr87osvVuA&#10;Pe/tG6n4cHB1/jz21+BWA26dddQ02OLnxTfNIhSYrbowneFJfFZSPJUlc01UadpirSBIpXHl5kpS&#10;TbI2pjFy5SkI7LggqBzIoMrHiMozdpY3/DlyD9vfM3ESZJr+H3FAbwoXZzTUcjH6E/a47bGHOwrw&#10;ourGOP8ABGIsb4TUam66lOH6iipjdSKFF3sMU1S1WoeRUCrRWLDAQENpTRVCnCjMgW4fDIxMzELm&#10;CcqqiwdWp4vSpFHF82iDG4z/AB58iSZYKZwDqJIAawYCrv38nOhFFfn4K/4nN1sO3ffnD3A3FO+U&#10;N53sPqa4N8TWL0eZNVVUr9Y/dFE1iRwrCnXnEmsarDTpWSkBTY1gvaUskoO+gVcirWqHJ4EtY8zD&#10;5+AkzwCtASSNHAcUHEgm+XBopbiv+EX2wuFd3VN/dj7tUtY8wyylqrosA8TGKy762tVT3Z+VdaTf&#10;11X1R3LeLLjTZcp01NDdyy46oodcIzLkl7SWFtPlpUbMaHkaE0Hy0Zk/ZUpALVSofi1g1SNOL5x8&#10;7mIr8uLC/ETFPBLti8NLrpeMzIve57+xtia9Ka+rhwybwcQ9R1ty1ik35elew1S1rdZS0t33milq&#10;Fgn81TOKJTs/fw0+UUmUlymqt0FnyAIevGupaOYm4DbOBxMrG7L2rMkYdEwGZhvtqX95IIKk7wmJ&#10;CHIIsaKsztJrk/ChwRxqwpelXwN4gXpeeMapi876uarvK+MGUFyOUYNe3dDDWAGH7yxPd1BfrtGi&#10;ko79vnEtJT95WofTRJYZcQnCXsyQtSik3c7pAAztl4kE5UEbOG+uNpbOnS1bTlpm4b/2+yVIVvKP&#10;ZJU6i4BAACQKChJJjlFx/wCzFxP7MWPq7hrxTpLvosU3elp56juy9aG+UCjdYp36WsW/dtRUNIZr&#10;UPq/Ld4W3XDTvZmkZSLY+O2RMSXlAqYadwDl6UB55R6fsfbuC2tKM1DoCQCQtwe0HFTfIBgwD3pG&#10;v7qsq4SkwFZTJ1CoJAOgIOm0H4QTjrwOISC6COj6O3f5aiNczZO8AhaTpW561b40LaPVafDOpJgk&#10;QI2PXyHWYtobEwK/8gqUkmrhx/3BiLZcbkMHEVZ80VCS4Zqi5c1Y6a+YoZEj2R7/AKm3p8pKEIAD&#10;ClnFOHz2jJmkE0zIPcGgDoJSYMFUInlKzlT78xgDnPLW0ONxH2ZCyCLE3DWI41fwiFt0ia9UOGyZ&#10;nL9OMdOuCVyPXLw5w+w8UpddpU1S0oZbaj8ylK5IQlJUoyMxXJOhPU+GfU2LM/EkFVlKNy/5Z6W/&#10;uOWnTDNxk9agxNE0LMCfLnbWLZAVAQJ15z59Pd10ty5yq9O6pp69YnSXSKvr3mFrYUyErjUK0kkE&#10;GJGoPXrHOyQwzyKUDixBPC/INDo0+pwgKGpMTO3Pzn5WkSsksc/2YVKySxz/AGYdWabvBOhiDMwC&#10;Cd99tIj6WFKNQNSDrT35CI1zSCUtQUvfwhW2EtkAESDEzrqfU7WjiPf3qNeju987R6UpSSRGu6vP&#10;oTr9bEH2+Ph+4SZiXDqd9deYHyizhUaboJ51fpeBtyt3pp76QqS4YElc81pICk6/4iDGg102MyN7&#10;NhqlbwZmq9/1BrDzQcIKUBzZBSkgKVyClEkJKj7Th8IJmIiy3zAoL8B35ZPyDwwJYPf/ALmv1/eU&#10;LlOt5RnKASNpChJGwUBBHmLJCw2vrQ4kwiR8JieUc/3ysRKix5+giOVQLaiQPaUNIiIBHMiZ3/Wy&#10;nI6j3HeWeJ0L3C7PvAZtmRoalnhuqVVDa232XqqkdYWmoYepH3KZ+nqWSFMVFO80Qtl9pxKFtvNl&#10;LiFgFKgQCAeo8+BD8vKLsjaf2BvbpUyh2QWfnS3QM3d39ujE1R+ID2BKy57yfLHGnhfdF30DVa29&#10;ndvDHOCqIu4ZvZ19/M7S0ePLtu1VDfDbpeDT94V7anCllipsxf46ZMKVtblwGekdZICNoYXeDhYT&#10;vEEgpc1CQ9mYB86GrRy1wPeLt53Mw7Usrar6ZSqK8qVxJbco6+nJZrKZxBOZCmahDrZSSchSUmSD&#10;aFxWopdsm5f3HN4lCkTVIYBi1KA9Mu/Pg8T9tAUmYCQIGwUdN+Xz5nlaFSwASUgcSxuW0q5pDXCQ&#10;f+0a6DOCFhBUUgkKnmNBpsNgfXSLMKytgCzPll5fOcQf5AQpxQqA4gVb0rBTjcIWM06chI9Znlzs&#10;qe0xAIrduVejxaRN3gwNSQKhjnVvIU6whLe4zSPSQYOhInluLTigY145+vrEgE1SfzUgVYWF87DJ&#10;2ic8OLyxBcmKKR/Dd+X7cL1QSzVP4fvS8boqHmXAtKmnF3dU063QpCnE5FFYUHFAAm0ktO8ocK/K&#10;5X/uNnY2KnyJkyVMJmfcUllkk7m67Ur+TjOjax9VHZV4JYPvPhpcWIb/AL4xGzfNbStKrlmqbqQ7&#10;VmlpzVPFVZTvOLKqnvggrUtIb7sNqOhO3hJQCwSoqceJyuTo4YZXjsJk8ICc3AJYe48v62dVwufp&#10;mwrCV5u3k0j/AOzWqaRUiJzao/LtkGBEJBA5kW2Ey2ejuP8Ajfz9vCIjiQqhBvwp/XfCqnu686Jf&#10;d11G8l1n/qhTcpjQ7pkFMayT1nlMaklOvc0NJJNa0uKWuKHno3HIN9Yew3elG47X3VSrfUyvu1d2&#10;2FrOoMkoOY7QTB212tGE9p7vk3CEz5eRGXDhamsa3X/wuu+tLirtJpc6iTTrCVNK8QMAZRy0jSdN&#10;rQzd4WPGwqDmeVYGoRSoag7u7nFY1OEsYYXUX7kvS8LqW24VoVd7y2RIkCAlxSSk6SkiI0jpD/kL&#10;l0BLX9L8Wcli3HKutIBYh6aZVzNO4i13YRNrg7QuP8NIFLiK7mMQstDRbgTRVjiQRIXUNJW2tfhU&#10;A6tlxSSrxJWAE2d/mKTXdJyL1tkKVIfNu54elIT2nIcf8Wt79OYi6sM9pXh9fZZYvZdXhescASW7&#10;ybcfY70qyhCaimZKADIIWuABqdrTyceFFlHSh43amXjTSISkkPV9CXa7N51LZVeLzuy+bovtrvro&#10;vS77zZIB7yhq2KlAnXKotLVlWI1QqFpOhSDbQE2UsDtDItWjw0DiK0avAsWF7U1peFxaEmYGv+EW&#10;Y4LtZy3zOENzzMGoZ8PXn7O373tKix5+ghwS4BfWjcefx4H3Pl/8bPhft8fD9x73R8//AGn9bEH2&#10;+Ph+4MbS62rM0taFDWUSk6c5BG3ysb27V2y1hDKBF+Nv3EgunGmJboIS1XvOtNElLTrjixoCIPiM&#10;CANCDt5WkEwN+IrW/wChrEBljUuHqwp32izrq4xd6Cm+qEJWhPgcpsyQswAcwIVqdTAGnU72jUpk&#10;ksCaZMb3J68ehqWqlkhrnWgbkOTi+YvWLNuPF9xX42n8tWoZqFAE07q8qhrEapSCT6zpaSUoEAlI&#10;NCGKdONaCmWerxCqSEiwJ4i4FKUOYYVyyiSjI4Fd24lZAM5CFR65SYs9SZbKP2kGh/IBQrkQQxfQ&#10;xDJVMlzEqSGUmxAqCMwQxyu8NNbcF13oFIrqRl0lKgFltHeJJ0kKIJB89+eulud2lsDYm2ZM3D7R&#10;2VgsQiaClSjhpTkFw7lCu+3R42pe2doSQndmrADkdtWT5Ua1TXhZoqq++BdwXq85UNPN07pC+7Kq&#10;JtzKszkVIdbzZSoEiASBuJkfNX15/wCkf+PfqyXPm4bZ0nBYycF/6suVIDKUreBYS0HVg5Y9x6bY&#10;n1ttHBGbLWDiBM3W3pqklIS5Zy7uW0tFTX7woxJdCDlp/wA7ToORp2jbLhyJEJK0JWpxKlDxEZSA&#10;fDmMSPi76r/9FH1V9MCf/wDe/NXtDDb5mIQUSkMVk9lxNNgE1849D2b9XYbESwvGTP8AHm7xH2io&#10;rSRRjva9KDMQ0Ydwbel73oxdSqZymzKyvvPU64pUylJU4hfdagnUFaCdtDFuU/jT/wBN31ntj68w&#10;GB+pNmHBYHCzJRXid2WvdSiahSgQ43qFT1uaihEWtpfWOHwOFmGW07eQtKQZhSAopLFgCHDOAGeN&#10;xaKnbYaS0lAyIQEIAEZQnw8vefpFv2V2TsXAfTuwsFsrZuHRIkyEy0q3EJTv7qS5VupD1LgVaz3j&#10;53xM+diZilYmaZrrUQokmhKiBV+FevKpOOWPqPh3gW+r+eqWKc0lE+4lxxwAJqO4c/LNOJzpMPvF&#10;tsFSkgZgYVISdv732sMFOAd3jzscr9CxeojPnY1GDlKVMIA3VM7seJy0rRu6PnPvbHNXe1+33imt&#10;qvzFffNbUVzz6HSoJadffqGmWvEspaZFQsJhUFJEAAGcifiisbzjKlC2VAP64R4d9XfUEr7y5qAF&#10;BBVQE1IURodBrR6VAiDXvidd9PJUp1TigkISc6wkJSFRlSVZUnWCdSrnqABnzMXuqem8CQ1A4HRy&#10;4GlWpnHg21dtzdoY6diS8iWZSZaJW9vBJBP+oDTtEFizWqY5Xduj8Njhn2p7ovPFdw0tLgzi6xRL&#10;N2YkoLrY/K3q7TsvOIpsQU7KqNNal9ZQ2mtceRU0yEtjvlso7osl7QStVd0EFgcw5ZiPC4rasdF9&#10;DfyVjfpHEBOLxKtoYYzU70kzVyghJUlyx+4CUpcCl6sWIj4/eJfDrFfCTGl94CxlQCiv64qtykrm&#10;ULDraVAJU2pLqCW1B1paHQlKlFKVAKgkgbUnFSZoKd9i2tqMBlR+kfZf079SYD6lw0vH7NmJnYRa&#10;XRMB3VE0cFJqGIUHLWtFdqqAVlBbACefP4RHP7+VphM3U0sM+BPD3MdFNSA61EkUG6AaWFGPDTyh&#10;bTrU0oOtqW2tORQU2rItKknMlSDBhSVAFJg6gTMCLcqcVFIB0tRr9C+uVxESPtSkTAqWlQm1JYDk&#10;4Y1rxjp32Y+0rR47du/hHxvcoKpqvplUGHMc1gvF2+mqqkNIbsuiuqFVzzK3K1KahKK9dOhCHENs&#10;uNqL6XW9aUQC6mIG9+sy/LLiQBHE7ZwM2WJk/DyyUqqRRqkkqBDMAGJB5uAWHa7sO8UMP9nTiBev&#10;DLiDetS1gXEta9WYevZ9Cnqa7ampeZ7umcLC6hl9takVJDjJR3jpJQ2qSTj7V2aMUy0zChmIDOTu&#10;5GoyArxZ6RjbMEySrfmAp38uDh83FaXN3aPqL4D4XZufDn8cUhhx2/Fmqp3G+7KxRtOO/lpcQVBx&#10;JS6paIMALUUjxa5Yw5QlIb8S7tUtfmTr7tHRJUFChD5h6iNj2XStTaZ0mYmQDB5craElJYGtQDUa&#10;Gz6w7e3au2Vn+fqHlpMFQnYpO3+rTe0s4Nu1d2OmYiQTHal2q+vSHprb3J+hs1H5Dr5GJIWJ2HoP&#10;paaCFNiGqO6HZ6tGWIiKiqldbEeYjLEJGWIIyxBGWIIyxBHoEkDrZCWBOkEVpxdxKzhfBV5VQcKa&#10;t5CWqcEEALUuMySNSQAZg+/kaOInhLghqM3B79+WY4tGN9R7Tl7P2YtayHCaByDUtk/HIVvrHI68&#10;qhyqraqpdJWt11ayepJJPnqd7Yc8b63BJcg2Lf8Ai7jip394+OvqTHnaG0ZqwokKJIBNrhnpU07x&#10;0a1uuByCkkREzIG3nB3/AL72pkG7HuNB1060zjmQogMEEAceunHOCqheafDGnIdR9POyQwlyTrCO&#10;1iKpLAnQPCR4qExPMaTzgD+1kKd4hLs5vewJ4aRD91yU7rO4d+dbcIDmSEgkCTuDEz5yLWESwwTQ&#10;sLtf5ziuQxId2jjytanq6pKyJDk6IyAyR/ncnWecCbUFB0gAOSphUPUKzysAQ9WqA8eqfWE7cBAq&#10;CWYHJibU0d86UiQUDScyQTrmGkab77GTPU6i1ZCSJldTplXLlHmM1asvxpzevzSJrSHIE5eYEzrO&#10;sfe1ecnefoABxb1/cZWIUVK3jUgBu+JC0pQy7SRJ9Y1tBu7tPnhFUgbyiMzD3TgaHmB9h+tiHoAJ&#10;JOTN86RLaBQTlP8AhSr5GfpYi7Iz4v6RIWn8xAE7c9tN9OXlYjSRuiWkq41atyBYP80hwZcOn2nl&#10;Pn8OnzsRJ9xYKQ4ILNTKFzT6krSBO/U8xFiLTtUGz2rDww6VSRpvvqeXW1ZRUWYA/KaROmYBXNq0&#10;MOiSVAnz5e79bOBYuMosyCSupqGIFKmOV34imJVu1GEcJM1KwyO/vCtpgQG1Od0x+WcWNlKSFOJT&#10;MlIWds5BvSUpNT+QsOXTlnrlHtH8eYNWIC5gS+6oDUEuoZ0oz0HlHLRV3glSiExyJTB5kwACTvrJ&#10;HSedrqlBIBBNr3JY0fSp0OeVI99wgVKlpSRUBP8AuD58a5MIbX7vC1aJSQIghIk68/d5jTezpcwq&#10;IFneopYE3Z8ru3CkaKJhAZ9bt/fn6Q43RclNVVaGallC0kmAUJBmQANRoOvvtbSwZjkSXr0YuW1b&#10;Im1YjUtJUEk3D2PHhw8C2cSPtGdxhXs83shDKaY37edBcrTrcJW4p2mvCodpxlhWRdOw4pxQGXRK&#10;TEi0KpYSXq9Kggi9LEZZWt1rbMmb20VoABSndc0LF+PNs/Q8mruo1vupUUwhSwmI8ITMkc5ASdAP&#10;SLVZiXcBNQRwvWrlhR9KR1M8gEpASwYAgDMA1OdRUWjZXg9ivGOH8V3Rd+FL9vK66i8Kqgu6nDFZ&#10;VNNJXU1CaZtru0OhtLRU7Pd5VIQSVNpCiSc+bLd3sDwNTenOOc2xPw+E2fjcVNoqTJmLQwdykEgU&#10;rdtKZho+sTAuFr1uHBOGqCvqHLwvFu5rudra2pKlGqfepW3XHwoFayhZUMgcAc5qCedVcsPmzZU5&#10;euYtpHzhhv5WXLxIE9BVKcgqAJpoe09xkGFxxe13eSsh5ATJ2TOg6EmSdtoOnQ2iWAkXPVv1U5R6&#10;Dsb692PtdTbxklmcpIc0Y14m9OTPHjVKyjN3CysrBClAZFb+JC1Q2pQBPsmUHQgHQ2QzFaAAO5v3&#10;Xtm4DHUO/Xox+FnBSULSsEgugjMNQVD/AAUeAOUxAjX5ab6ev7jazvuHhq3wxOJaVJBS7klw4dnI&#10;t3QV3ak6REwOX9Jny3/Ysn3CbNT5rDyN0Kej7tXBDAm9acOMI36eZMGYTuR1Hpys8LDVoeR/cQrQ&#10;VVAcMK5Xe/dCINFhRVAIUTBImfnp8BqfSzkrANCOvwRWMpYLkcHcN5wYumQ4PCEEH/ECN4GpAmNB&#10;OnxgWXeCQDk4Otna0H2yoEM55i2ul4AqhBBQEIKYM5NUmf6YUBIOvKOsWVMw3OeRPFvnOIDIBDAM&#10;Xd2Ap4D38mOuuSlfQG3qJp1Ek5S0kgQRvpHLcbe/WzLWBUsxANa1y8zzMJ9hqNw/HpfjrFW4o4VX&#10;LezTjjNOindVrlCEBokkkwcpynyB2tP9+oqA2gPx+OoqYjmSWIo1P+PzXxjXW9+EuJMK1iL1wzX1&#10;93VlO4H2H6Ctdpy26k5gtpbBbKVHKBOxEZidbKJr2Y9CC3znx41JmGUlimYtOYY1fKrvr8Fb14bd&#10;uLtG8GJp8RBPEO7G2qdhprFtTX3jXDK4tyoqFXmLxFQ86loIQ2iqKkJBhsJQlLabImn/AGtllmOf&#10;OL+F2hisCj7asRNKFK/3zFEnQAuAbkdY6C8HPxFeAXGctYX4qXKvAWIK4Ggcpb0ohX3JXpecKFNo&#10;q2BVzSvpQ2t1ipSEpJyuSUg2eF1O8QNSLVpQB3cZtTMRoK2ps/EyhLmIRvFW8qYUPMNSS6wH1Zxn&#10;eJRxL/D67JnHlisvLD13Ydue97zSirp73w+hphlxS0lZ7xlqmcQS+lKAG1JQlJEKyAmFUsEUZw1H&#10;JAanLkx4VJihiti4Pa6N3BzkypxBBKid0k2YEA6gsNKZxy+4pfhO8XuGrlRenCe803oyw66tNJS1&#10;rriAlGdRCrudpqBTb5aEOLYfcYCZ/maCYVJCi5NXJuA73Ad8wanQa143GfRu0cHNVLnqE1QG8koI&#10;ZizFtaE/DGleJaTilw5fF18ScPVba0Ny8zVUdQ53iSShSqcpU+2oCFJLSHFuNqJSoAki0qFgJYkh&#10;qNUuONqZXPGpry03DzcNOXLExSVoUQtJJZ6aUs2rRXl8YO4cY4Q6lyl7irUlcpa7psocUCJnu1BQ&#10;01ynoDytOZii+er2qWzNA9hTI03a28LtOdgyJhmElJFHNS4OoDi16PQisat487MbBU/UXOVAQtSG&#10;3cvj2ylKkNwQQNAddhtNkqp6uSK5C4GZza40DtV+12f9WPun7yt5mIBUKaGooO8AavGq+KOEd8XD&#10;qV1DDzalZENuupylKxr4AkTI0M8hoItMgJAO8HNmoRQsGvegLmoAdhHd4DbWExEoieUzEzAN9Kxv&#10;BQIIqCGvQPcGjF4kWB+0Fxb4aVjDZvy8bxu+lytikrqh99KW0AhAaKnQU5Y6kRAI6RTZKS6gKgAB&#10;gGdw5AAcUbmM3YnmtvfQv0r9RTjNm4KUlSqFMpMtANz/AMDVy5zL3s/THgv2/Lvv0MXTiO8kXFUq&#10;UAHK1Sm6dUqSkBT5fcUBqVEoQtemqUgSc+ZICXZgGNSAKv4XDClO+PE/qj+C5ezDMxeBkzp2Hnkz&#10;JMqXMS8tJDAKASA4IL2pxjpngTtDUKmqd03m26y4hKkPMPGoaWiRCkOMOLBSdYBg6QUgi2WsKFUi&#10;j550+f3SPBNtfRW2dmTHSjdlgne3qlqFgRpbOubxs/cfGa7r5UywXWbxp3EJS9Tvo7xpxOUZkONO&#10;qLbiSJlDiFII0Uk7WAvcY2cjv6O3PhdowzJxeGAH25aVIpvbiQsgXBU5JGo51pFdcXuxL2cu1Ldy&#10;zfuFrswtffdQ1fmFbmuS572Sp9bTrtSp5i7VfmciaRFPlcCw2l9SmW2y5VOrlGI3gEgmpYsouKvT&#10;QjiHHGOt+lvrr6k2Diky8HjpglFSP/weYuYrDgJChuiWJiU7qnG8KOws0ciONv4InFnDF31V+cIM&#10;XXdjKio20vv0d4oqaGuShLSwUMilu55grdqe4ZZCqhKEF0h11LSFVFr8iYyQCslifzqdWcM5Js7i&#10;teH0nsv+Yl4WVKmbewpRh90b2Kwq1sFEpvJK1qIbedk3IaxEcesX4N4qcGcQVeHMfYdvzCl8XY62&#10;iopryaNOW1OtN1LKg4l5ymdQ6y4lxK6aodSoKIJSpKkpkG5MUd8sQC73c2Y2LAjO8evbM2x9MfV2&#10;ElTsBi8NikzZZWhW6oTCxUkhSJqETkEGhEyWkmlCCDEswzxsxVca0O0F93lRqyws01bVMIWAoEZw&#10;w8jvR/lczIMnQ2auUNxxq1SHIapew5dasY5/an0TsjaYWiZh96pG6AlNSGftIoABk2rxtVw17a2M&#10;rlraVF7Xi/UtMuAN1K3KhS0pM+0ov59BAmPSJtkzJU1RLWelLEUd826Wzjzn6g/iTAjArXg8IZaw&#10;SpJ7AsaMyAQDnrUWcx1A4Q9sihvxlhdZeDD7igkrLRcS+mUzKs7niEk/PmbQf480ElRo1nPGvLkK&#10;R4Vtb6KxWAKwUs281si2Q9n894MPccbqvppk0V5KdC0pLjeZYWklImAT56xPKylJSXFhr3ah44SZ&#10;JmSVKRMFU2NzfM8qAZGkWcjFNLWU4W24h2TJLhlQMDcE7AbQJ39bOC0sK1zob52Gr9YzJyw9gX1G&#10;hqz/AC8e0t4MOOQXUAKEmVzrKRpqdYk+W0aGWLWXG6S2bAg0fg+kV1LSaoZBa4OfEA+ve0Oq1Igh&#10;l1SFKkJcYc7taVGQlSFIKSlQOoPI8rIZqwD2iSNAWf5xglz8RLWFpxCkKFQqWrcU+RcHJotfhzxl&#10;4q8PCkYcxziGnpW1JKaGovB+rolpSISF07yltnKB4TEpJJTBm17DY/EoCUuSHAVW4tYn1FA1mj0D&#10;6d+vvqPZC0lO08QuQhiUzpsyYN1IIoN/Qs1LPHQHhz2+bxCKKhx/cya0ApRU3tSZ+/y5AnP3angg&#10;qUQSRlG51iJ3cPjkpAJWQUm1QWIb3vwrSPcfp7+fJCyjD4oFan3SrdUwIAFSVd9LkMQY3twVxv4b&#10;Y8Qym4cS0a6l1IWKGoV3NQgSNFhcIHiUE+2TIMcrbMnacpYDsCQRlm4e4ZqWehj3j6e+vNg7TQjE&#10;TcZLQT/+LJY3FBcGxpqWpYW0kpcSlxCkrR/S42pK0KI3AUlSh4eY5E+trMqaiYrsl2/Y8/jR1n/U&#10;MJj1j/CWmZLu4c0dshx1N2g1EA5Z1yx58tfla2pVKhg92JqXLP1i1AaKrrLudU5TVDjSiomEqMHc&#10;HOAdTB8jvaD7iiVBJIAIDh+PcfGnCC4+ecTJGORWUNVcuJ7ppb8ue8Kd2jraaop2Ktqpo3kKbcpq&#10;mjrQ9RVNO4FK7xt5hWYHKZTmBeidOCw0xQAsyiDbh1bi0RlFCzvk7frzjkt2mvwL/wAMPtXIq6i7&#10;OG7HZ1xtXrW//wAz8FKK5MDt1Fcph1pL944XYuaqwnVhbr35ipSxdt3P19UhDlZVrKlrt1mB2sr7&#10;SJc1j9tILk1LEVd3FDUsWAYZPU/x0uSRQh/xDOTetTZxlfhHzY9rv/hde2fwWr7xxp2SMaYX7Q2F&#10;6e8kqubD1Ff9Jw/4v0FAKZTxrXUYgVcODLxFK4hSFuXbiqjvVT66VFBcVc24+7T9AjbOFnICZiUg&#10;lwzJL2cvZqXZ9Q8RTcMlCGABrvMwILAmrlm/uufO3Cvba/FB/DVxUjhxxJXxFuFjDFYihq+GvGy7&#10;rxva5mEqDdUKW7nqiuabbZdaqUvMuXPeK6ZxLwdR3mhDlowM9I3QlLsxLOXroampypZ3jKVLmpcy&#10;1KSo2AKmASzi/CgB52p1lwT/AMThdbOCq2j4l9m6+bzxyKBpq6a/CGJLvu7Cz1Qpgtuqvdi9HK69&#10;KVpLgzpVQIrFO5iyW2AlNQaX/T0LnJUAd0Fw9QwPhlW3kLWDm4hKiqYtR3QwCyTQghhcc7UY3dvl&#10;q458WsRceOLvETi7ihqnp75x/jDEWKamkpFPqoqAX7fNdeqLvolVT79UqjoRWGlpvzC+9DLSAuVA&#10;qPU4aUUJAALCwNNBW9L1tlxLESWmzVENvVfUqJPIinA2pFWjQAeVrgQXrQcx+4n3BqfD2g92FJUp&#10;WkJMR/eftZVAJSWzId++JEpBJcm16ZdGzMfR5/w23A84v7TmL+MFWwRRcOLgFLdbiUA/mLxxFSXt&#10;dlR3jpbUA0xSOPOOMpWhS30ULhJDSknj/qCb9qQSCd7fQHewJG8MtLV53bExUmXi8QiXNJP2JyJy&#10;QkgEKQreQ9wzAFr8Hj6EPxwMLVV8dhvHFQwhC6O5nzWV9Q8WgGUqpXWaNSnXVJSC9Xqp20ADM5UL&#10;aAE2wdjTQvEMSO2oDtPYnK5D+NQWLRQ+oN1CsHPBIAnS0OWcErSLA3PkeMfnu4BwVjTiLjXC2BOH&#10;d13pfeOcW3vR3Rha6bkWG71rL2q15aZFK6XGRTLQczjlQp1oUzSHHitOQG3d4xaMG3ZBdAYMG9C+&#10;uuWkdPNJCpdiAgFiHuOo1r4R+j5+Gp2TuInYw7Nl1XXx+4qYj4icVP4ZX3jjGtvHFl9YnwzhW6m1&#10;qrqfD1xG9gKhxu46KnaaVVsMJD5LzNKyG0tJc42buzMSqas1WrfABoCGoM2plxPGKU9H+mpZDEAt&#10;2hQBzRt4mnPOPh/7U15OdsT8SXEFwMVjirvx/wAXsL4BpKi622CqlurNdOH6h2ihH5ZT7NPTvKW4&#10;4gsmsSS4t1ohZ1Jat2UTQUL6NTTx9MqsuWDsVGLuQSoPS2+17/BpH1rYP/4fTsQ3DgS7ruwhirj/&#10;AIKxxVXNSP1HEu7OJr9JfyL0qbrSmoWwxd1xMU7dCqocWGKEsoU1T5aU1aGu8UYPvlBJBJBJ/wBx&#10;et671hbgGziwnZeCx+EkzcRKQpY3FBBRL3d5NlbpSQ5qomrkneBjkH2lf+HT7XmA13jiPgribCXa&#10;Iwom8UVLlxVV/v4c4t19G/VuLNOKrElHT4Xra5YWp6srDetOs1FQtxunqR3ixo4LaGHQFjEMveYB&#10;wT+Lvck6PyiSZs9cvDK/w0CVuiplhKaBi4Cd0GjsKXZxSOMfaH4K8M+DuHr8whxD4IceeFPGO63q&#10;WkZGKaS7v4Szev56icvJF51qX0s1FKm7Wbyp6FNCw49+Zdp3VLeYCnTNNxOzZx3UpqRmBnU3AD8K&#10;15NHPbLnbfOO/wDwkgyEqUnsuOyHZyXUS1TkS1yGGgLNO0nVBkbg7zyBEjQkRME8xJBJMWHlyUTC&#10;ZR3Q5alwfAWbS+sd+mbQOQSBV386DT93hZbWStJZ1B8+j6RXJJLmJDhK6nr6xRh+7GG0vuVl8Xcw&#10;pgpKgthyraTU59gGvy5c7wk6Ik8tMnbM3dwszTdJdqM2ed+XnFfETDJSQo7oUGAoXoRlUV/rTrOw&#10;ymhZZpMqWwyy00lsAJIQhCUpOQaJSYGWADA0AGlvC9pr+5iVtViolrXLXzvQeMYC0EzFLAJe3L4b&#10;c+ELGykDMSBqIJB92wO+v7i2bAlRTQNXg96QpDoIAhJTMmQSNo2IHMD4WduKpS9bj3hikOauKesO&#10;dMluNxO/s6iNDqRM+giypsWYnLhrdtesSJsWYnLhrdtesLUVxRDCjLaVHuw2nMAVKOZTgXASsmQV&#10;NiVDRRMAWSrsWJJ0z4kNrqbRGUBSq3JY8C/Ju5xClteYyRuQRMg6nfc6+s2Qtk3R/WE3ACGJLV+U&#10;EGOOEIKf6u9EdMmXUnr4ony16WT588+UO+fPPlCUaGR+9IsoJHc3S7fKwhG8GOVvnUwtRBSRA1Pn&#10;0HnZIbuDU+HtB6UFQBzEAqQkDQgKW4lCdD1UR6anpC3sL5eNPjwigAkDj7wDuQsKjXIdAAJJlUR0&#10;/wBrAJyJ6RHAFgIR4pSIkzE6mRt97Jw+dXiVFuZ9oQOobc6KEyMyQfhI589bOBY1Djoe756RKCxq&#10;HHQ93z0hvq20pSCqCFHKAACQeSiDskQddp9YsFjUPoXAF3a3I+ERqQlgUAguHc6v7c43w/De4yu8&#10;NeOzuDKpaE4f4rXNUXFUl9au4Zv+4WK6+rhccZCwhDVQn+K0IfaQ4+X6qkZyd2okVZq1F00btP0Y&#10;Pk/rcx1+xJ5lp3ZhYFCqnuAoRS4o9zENxw/T4S7TnHLBVPSikob1vwY5uimStkUlJSYjr7zqKlu7&#10;kpXk/Ki8E1KciAp1KipxxptCkKLJRHbBIoHu1WLefWI8dLSJilA/k5FOZYUsHz/uTtLQoBIUPFGq&#10;oGvyj4Hp6NmJfkzO4uCYwzNcFCyxJsBU2atsta90FOpbSpRKkoE6ajxHygGTr5D4WiCQLP1iqupu&#10;KBhxz468B4wldUB4EkKzA+8wRoYHnayAAGEXpKiVB2/LyF/EwhhQUQQIA8p5efnZYvFYAAKgz0zq&#10;eVY2g7KuAX8dcSKCl7groqItXrVueGAxRLU4pCipKgA8QGwCUkhSogjV8t94aGh1aka+zpKlzAoD&#10;/jbQP5MH1Ltk30r8LOI1RQt01xooaZi66RKWm2W0qS+22htLYUkT3ZMBOsiSSeVt/B9ggDIEV5Dr&#10;4x1aw6QlQYjS9hxI1e9qcdrbnqGnXUraqUozALGVeRQmCII231A1n1ttIVvaMBTX5rEf2AWLE6VD&#10;ctL0amfGLOp74baplF55L5SghWeFlSDqQSQBrA33Ghs6ag7rmmV9X518KRY+2mt6hvjNFK39eYvi&#10;/wA0110qiw0s993SUpQiQkKEBQPtBU+EpnTpaoj8jyPXx94apASHD6fGHCC6q4HYzhtKdFEiOsb6&#10;DWd9fKxMRvWF72yteIyO/wCcx4eQhhfuHvklLzQU2RBJEgbgEZhO56/DW1Zck71jbUfD8GUOCVEU&#10;rW9P14RX9+4DoapCkqZbgghJyp1JkyRlEETp7otGZTXevEQJDqIOWQoRVuL+FoozEnCNt4O90Zcg&#10;lKQpAlITsPD5COnSLU1YeZm4Ar+RfQNY6uHAJP5aSmSySwqC4cuf6OgIJMUzU3LjjAVYqvw5X3hd&#10;z7TmfNR1LjKSEGT3jSChtwkEzmSonUSNTaupc1HZQokAPU1ZOtatlTkLRX+zVyFO7DtDnYEjLq1o&#10;lN1dtTiZgl1LGM8N0WKLtZIlymKqO9nGWk/zUMuPViKRytWMmQVTlNTqKVFTqZFpEbVRh1JE4lKS&#10;HJLmpGbf3DFS0AgKJuRU50tkzAv4XjbXhX24uzjxGQzTqxPemB78W/8Ak3rlx3cV6XL3b7baVyzf&#10;jNNWYXqWVkqS2Wr8U8chWtpCClStOVtnBW3w5D1D1LAMfMs1uMRLSHYGibUfRq0HOvOlY3GpWqe8&#10;qdiuu2opa+iq0F6nqaOpp6ll1oHLnQtpxYIJjLMZkwpAUghVtVC0TEJWgukgMXvR3vbwiMoUGJFC&#10;zGwrzbxj12kUnQJM8xl10+Ov7HWzN86Dx94sfali9OsJe5PQ/EWQqJDECvPXnCiUgVD978YQrpyM&#10;3gAJzf1AE7+dl3zoO79w7cTU1GtvbLjDY9mbB05kfMcxZQoqO6WY6X1itMSEqYCjCpd/bwhC7UvN&#10;FDjK1tuJVKVpWQoEaiCI52nQ6GIZgAatazjjy7rREoODq1MuH65PxiQXVjS/rldVUU1a8uQCtDji&#10;1JWAZ5rA/wBwekuJUxcB3Yjgz5GvSKyUssHIZlr/ACtouG5ONLSwj+LUa0r8KVOtJkEHckFc7DfL&#10;6TpLkyeyCUkGuYrWnHq9bubQ8peqakOBk19aF/7Ai17rxph++G0OU1agKWAS04ClSdAT1jTfYmCe&#10;lkmS1IKVBRSAGKRmM3B13qE84j3lSyXfeehBHLI0H7ESdtQcQFNLSpBggtqSRrryPPz5WaoBdSo7&#10;rMRq3jmIZ/qlwVHeBdwqz5X4M2keuU7SgIaQF/1LSlIUTqNTAJ5H62q/9Pwu+ZqJSZcwl/uJSAou&#10;BchjfWtInnzZ02SiUpS1ACvaLvW7qqOREJQ1lBJ0EHWBp7hOvna6pCTKCH3imxLk55ltWiopBSkB&#10;T1UA72uzdB0eOCf4uvGXFGEHLg4f3W7VXU3idlNWqsbzpRUM3e9d75RmQshaVOKS2pKkH2VIJBBt&#10;QxS/9ES0EuHel24kiz5aPeh8x/k7aM7ZuClHDrCFLUlJq3ZUUbwo1wXzqXFI4W457Rl48LMGv4iv&#10;4LvqhpGaOmRSNNBy8qiplLbVLQtqdaaK30d44tx5aG2xTiVJKwDz86YJIuygKWLg8QTS5zqbWj5t&#10;x20J05a0qWSFgkl3zcC+vAivKNX6X8RPB2IlNMjEl18M6l591BpcQXTeVReFEGxmaC61ynXcinlO&#10;JyJ/LVlUQojQSFWyJ2IQaqPa4ZgigFQOttDQPwO0dn/U83FE7Nwkufhyje31LQN4glyylAszEOA7&#10;mj2n3/NOOOIFCL4p+LN4Yvuetm8RR3dVNspqaVSSoLdZoadBbaSgkLDzqEAHxNAkWxpmImAkSyWI&#10;YkEMxJdsxk2l44vbmH2tgWM7Bzkz94fdIUDKCg77oBICdQ5zzjS/tD9hnAHGG56qpuzvrjxPT09S&#10;7R1Ke6hVUppWRuoSWHFLZLgbStLakyAnKRE2XBY+bLxMqYtRShKgVJBLGoLXYvxpTOO2+gv5S299&#10;IY3C/bWg7P8AuIGJwigsoTLCnX9tIWkJVcuxqXzMfPBxn4IY54J4rrsM40utdDUU7ivy1Ynx0d4U&#10;pV/KqKN4pSHE5SgPJ9plZyqAm3byNqycQyU0etmHiW0NPOkfff0n9f7H+s9mYfFbOngTihP+RJf/&#10;AFEzADvUd0pBSeeRNRFWU4nRRI209J6ActevLe23h173aSQCz3FGelW4dC8dglZWK1Zmyzr5dYe2&#10;UBtTbjThbWgocacbJS426hQUhaFDVKkKAKSDIIBBkCNCXPdQcgGtnBzN2IrW92I0ETYhSVSTLUkM&#10;bu1mDuDrXLV6PHS7sudpC679pWuE/F++w0M7IwNiiobccqLvrk9wlqjvCvUXni0t9a1sPoZHcoQ2&#10;w4S222U20NOcKchgNSDxLcXpQd8cLtrAYsyt7Z4VvA2BA1oQMiwe+bMBH19fhpdua47/ALrpuz9x&#10;bve7rjxRh1rDt0cMqtdDV3fRYouM09VT1FKKsIcu9N53e6m6UNNOrol17NYF0TVY4xXfl60zDukk&#10;J7QVQEOacRSlveMbZ+0J8qajD45kzlq3AkUdRNLnvJN/DuCygJVnSUkAqSCkpUklKikwpJgiQYI0&#10;j1tGJa0pAKTTU8SczHSLIZs3qOkPTRmT/lR/+I2jxFAnUAd4IiRH+3/4+kPLW3uT9DaFCjejg+n7&#10;ixCxOw9B9LSb50Hj7wQZnPQfP9bSwhAN4zOeg+f62IjSgv2hRtc+hjM56D5/rYh+4nTxPvBiTIB/&#10;e9iI1AA00j2xDYyxBeMsQ8IL1oOY/ceEkAkbgH++/lZFMxe2ffDtwanw9o0S7U2MDUVNBh1p1WSi&#10;abqngFGFPureQG1CdQhAz7RJTpI053HzSJl+zUUpSpFCcqAm7B3DiPGv5RxE6RhZiEqITuJIvQEm&#10;oYi486NGkyiSSTuSSdZ+dqoU6EkFOZYNdmy1ZutI+WUTlLnEkgkgl6u3WpfvHdHrpQBBGsGNND+/&#10;KPraFZtagOYszeUTlBALihvUaNCNQz7iDG0zvtMzIOloorqDEj5aEKtM0cpj3WsRWNX4wjcWoGZ2&#10;T0HnZQWLxEqUipq7a6CEhOYkncn9Z+1rKVsd0mjOKcS8RCh3RZn8Y42MvOFS1kkqUZJ67T8dv9rU&#10;ACTyu9b6hqkOb2txPb/Uk4zid6rAkVzABfpQEP5RM7mWHcxJIKDz+ogb84/vaCakgqKCzAnkwrze&#10;scPNSoS3DUYjlpXNvgicU2oR5gR8QfpaooFyDU0ybIEUjLnZ8h5w/MmSPIkfK0S03L2y6xWiQU+3&#10;u/8A4bRxJLz6esSWnJCRGniI9xibEXJQYjjXwh7pswgZhIIJ0WVRMkezEEecHrExEokKLE5eQi8C&#10;DKCdHuwFy3iflIeWv6ff97IFEkVNx8aBJJFS7UD6UhUJ8QEglJAI0g8j++dposyVlwijF+evLwhQ&#10;h5aXDCiBGoEDUACeXPf72YpD2YcG+eUWYe0PHJuZCTJInYx5+XKLRRblkhaWzIHeWjhN25sV1d5c&#10;f74u6SqmuGiuq7mwk+FLjlz3dXPGCT41KqkkqgANrRpsCGYU1d2Ifhf5lloI+qv4n2Wj/oi56gDM&#10;UCoEmrkrOls/I1pqxTVgcSAQpRMjQjnpqI35+WvmLSoxBIIIzF6td6u7dO6PT14YocsGAe7/AN/O&#10;cPTVK2tBUEkERtABIIknkT135bWtonboBBTc6lu4uNYrL3x2gxoHSXatDm3GHS5rtdevFoMheZxf&#10;dg7wpZASRlT5yZPuItOnFqTmCTm5fPuvnp0ivMUr7ZNQpILG1asA7u/rEI7elY7TYS4VYTbEU1ZW&#10;Xpe9UoGXfzd20NNSNAGAnu3Gb2qO8EalLcEQqbP3U1cE04Fy/GgZzYa1ziXY0p1rnkDep+qdHodd&#10;WjnrdV3BITIMAkAaEgidZjYa6+60K5gC1HdrShZmYC1D+so2lzSanM5XswF8h6Rtj2RMCt447Q/D&#10;LDj7SnaaoxCxX1OQ/wAwNXI0/e4hQSQEqXRpSsKBzJJAgmbVVFwrkT3xwf8AIM77f05i1pXuKKFJ&#10;qWKnIBevP45j61AAhSBkbbbabQ0htAASlppsNtIAAAOVCUCeZEnW1Vf4np5iPipVzzMM1ZTIcUqC&#10;rVW6CAI5RI9ffr0tAQDcA8+TeRhqcZiZAfDzJktVwUqo+mtgMm8IjtXQlgy0t1XMlSgd9QNQSIMk&#10;CcoAEZbJupd2D9/dp0jpdj/XW19kAJmq+7UFiHo73cPxq75NSG9KloWVOBShI3I3ifX3/pY3U5Ac&#10;KaW+Zx699Pfyls6eZY2hMSicoAFJKUsS7/73D3rSru0L2lUr8gkNqHXWTJPOdZIG5687RTEFiQWq&#10;Dn1drcI9Twu2dmbSAXhcVLXvM6QtBqKgUJtV68zWMdoJZW4hQXlAXCCDIJG+gJOo25T7q6iQXNDq&#10;Dal/79gd6XKCiEgAOH3Xq2rVoPTSGxLSXTkLbkD/ABNkIJ01zag9AZ1MjU2Asipq+Rfnm36zYO1L&#10;FKEhTLYAgBjqScixybTSDe5QNDM+gO+u51sFalWZnuCQaU40hyUrUkKCkh62JgKm0iMpUPQCefTl&#10;YClCzciS3lAJSg3aHANz/uAluQkAmD7p8z56eex9zhNXwHIn9QxaNxnCS72fJuPGG6sokFswDrr4&#10;SNxM7j5bWcmYsqDHoXaxvnEJRvkkMKWbi9K/K8ojTtC0sqStvOmdl5T7th1gi1tC17oLsSKtbo+U&#10;RGVyoGq/db51iNXtgu4b2bLdVRNgkE5k7kkZfENiI3nW0gmqDaaV94hn4dC0doBxppfhFD4q4C3R&#10;U94/dSRSVSc6kLSVIlUggAhKtdII2Oscha8idZ60dmfvenkbZxmKwiBUAjWr6CvFu+K9ur/658Hq&#10;p28MCYovm53ErbdWuhrawocUypSm8zDiHKdxPiUHGigNOIJQtCkmLSGYDkfnXKJJKTIWlaFHskEV&#10;INA2Vu82Eb0cKfxS+JeG00d2cZsE3piOibQinqcR3dd9DdzzYSlLRqFNN1TDDragCVkNhwhWbLum&#10;x9wXY0yuNGqTcRrHbstCkieoTN3/AJVV3gt+7GN/8O8XuyN2sLu/gDT1yXpej7C3HLprm22K1p1p&#10;AZWGKhpyFPt94AUsP9+ACotpAJsBYJAY1Pn1iZezPprb6FKQpOHxS3MxaCAoqYJdX5B6ilOUa18W&#10;fwpsAX67U3zwyxDVXR3odVTXNeKaSrRTqLeZCaV9qgQ+ElwDM7VuVbxnwuBOVAutZhSpJFMqMQCQ&#10;zZ1JNRHN4/8AjmTJwuJn4XHTMRPSkqlSlLCgpQslkoBL0pfKOZXFfsjcZuDYvJ/EuGb1qMK3etLa&#10;MSIuypeu+qbKm2wtLtLTqDcVC/yhLzbBXUJythYKFKhUohRr3gaBgwtpfmKGOHVsLamES68IUbua&#10;ULcPSubCzaNc1jU68cHXHiFLlLXXegOIKkrSpLjNSw4JlDrSwHG1AiChacw8t7TSFLUpnYPcCj5m&#10;ty2RqxPCKczHYzBqA31IKTVNQL2OleobIRRuM+zPd15pL1HSNqTOyXXioAzqcqDvIB2MmCbWVq3D&#10;umpDm+VWpe1a3bVo3tnfVM1Kg8wrUSKUJpnUvrTixpGo2O+zve1xOrfoGXmwgBSQAtxAITm8Ki1m&#10;kef3AtFMCFAEtfgb9wapNOZq8embO+q0YiUJapiXAI3VFNHpVy4vz1iBYa4hcVOEdURc1Y+1SBQQ&#10;/R1CFVDS2wQo90h8KDf/AGKSJmMskmhOw6FkJDBzQHI6OSc2fjakSYjYGxfqGVNkYjD4bfnJKfuu&#10;N9O8LpIUai+dtY3U4VdvdV0/lDi1NXRvNvNNO19HRENsyVyalCXu68MaJQhTjgzQhRm1KfsqcsHc&#10;UoAh6O1Lsd2gPeKE3jyD6h/hSXPmTZex1fdnAFYQtbgAAlTMgE0c1oKuzR1B4M9v3BWI36ejuzGl&#10;2V9UEoH5Zb9LS1CCEQSlCnGlhfhJUgglIT4gkiLUP+nzsOoOVHVzZxyDHmfGPFsd/Eu39i4tWIxk&#10;paJaVKUlKELNAb1QaMQAxY8bx0vwD2jaS9adppyrpnA4kLSHQyRnWhPjEKmSCdUkhRMwd7CpxlKY&#10;qIYC+WgcNemr9a8ntbF4iTN/xlqmJCHG4UkOQVAlmGjCHvFWD+DvGFCru4hYDwhimjeCe9Ted2U9&#10;Q4pKM+VLS1qlP/UWYSoDxqI8RJDkTpiie1QhyQSS/M1ztTwjPwP1BjdlzCrAY2bhJhJdUk7pBOee&#10;mlLtYxoVx/8AwieytxOumpq+EN0PcGMYMCsfpnbovu9q/Dd5vu0bqKZm+brvp2+k01MzVopnM1wt&#10;XaoNKqwtDri2nGbKZymIF1BnD10JrkGqOMeufTH8w/VeyvtoxK/+syN5IXNxSUKmIl728WWChyA7&#10;FQUGZ6MI4Rcbfw5e1JwLqqipfwTeGOMN05qnTibANBfGJLsYpaQqWam9DS3YHLqZWylTgXVpQiEu&#10;AqlBNp5S5gSkqYl6s+6am4YM4DHXhH0PsL+W/pnbkj7ONmpw2JUGMmYZctlFqDtlJLvSlHejxq3c&#10;OKr3wzVBp41dBUsrIWFpWypC0kpKVocCCFCIUlSQZmQNBZ86YkIfsuzF7h2yq1zqMru7ts7G2Tti&#10;UZ+CXLmBSSQy0qvoUbwL5MTXWNv+HPaUvi53KcVFYpaUQlLqVCQEpA8XiAI0E6E6jYbUFIUtJIAb&#10;gKULvbhz4R4ttv8AjQz0zcQhH26vVwCN7Rqkv1cM0dIeGfahu2/WKJl+8kNVIAbXnU0lt4lQgqBc&#10;lKtYkRMA72qlLMDWj+leOseS7b+jZmGSyELKk0cBRYsTfdbTIBu+L8HFw962tqsZCZHsONqSRIP+&#10;NWk850j3WUpKQDTSmXe1KZd0ckfpudLB3kFJrQhSTbIEAX74sug4zpRTpQ6olUIUVtZCIidQVxrs&#10;TBPMxNmENVnbqb3s78BQZRQnbBnJsSHHE7rXuCejUES+6eMDNYVgP90Wy1Hfd2nPnKwcsKJISE+P&#10;TQqTO4tblJFCwZg/dRvnG8VFYSbh3QsKUhQLsC7M2jgHKuXGLMoeJFC6Ggalg5ggEBQ12kRmnTp8&#10;+VplFgSOF/1EcqUnDLK5UpSCe0SLEkityXN/1afU2J6KvShputU2pRBPcVC6d3wmQUracQqQogiS&#10;TmAMSAbRBak1CiOvvGhL2xj5BH2cVNlFwRuqoC//AImkbMcI+0jxN4X1LNLQ4icvHDIMKuKtaTUF&#10;tCnA44qnqi+hwPOKmXHjUIEyWVxppyMcuQXJdyKmta1y53bwj0z6V/lj6m2CUS0H/JkEpC1TE7xA&#10;BckHeTSumWVo6K8Le2TgjExao8VVD2Hq5xxIU7XqpxSpzFUqNQFtNlAGsd2lUGJOptuSdrJmUURx&#10;rdhUgOzOKax9GfTv8u7J2lKko2hO+1ipm6lY3kpG8a5r5nvIOu3ty4qw3iRhNVcN80F7UzgJS/Q1&#10;LL6Fc4PdqVlUBBgxoZkxazLxaCVGlT3s72U/rHsuBxuzsZh5c/CYuVM3wk7qZqFGodixcXIbgRD6&#10;pKYB0g7TBJ9IBEHlrGvna3LXvpChxHyukagQpSd4MRXMZfPghA4g55OoCucRoNNOoMRPmRaYTFJs&#10;fN+9/lrRCtTUDjPziR0d+3tdqP8A0Va82UpyhKihxBTM5ClxKgUkaEHSDYExYdlqD8fjZ2isCVaA&#10;Ah71vTlDJxDw9wo444Xq8B8c+FuDOI2FLzaVTXjdmI7lo70pnmnCha1pRWNvqYdzttrDlOplaFto&#10;U2tBQkjRw+MnSyntqIoz1vXoXZmo8SCShSACACxqOZ8+VI4h9qT/AIZj8PbtAM3niDs639ifsy41&#10;qKXOzdGHsQ1WJuHj95uP/mHKu8MNY0fvu9rtCxNIinwviK5rnpWFLcRcbjiEAdLgNtCWHn1I/HVh&#10;Rr11IGQzMVZ0oSyCORz4iuV9I+ZftYf8Ox+In2ambxv7DGB7p7RuCqV5xVLevBNy87/xCbv7xwMV&#10;Nbg2quqhvsVCm0td9R3W3etQl11IbaU0C6Ojk/UMhagkJAJ5NUZsTcNcG4oDDEIe7itqk/rkBHD2&#10;/sM39hO/70wviu4b3w1iC5Kpyhve4r/uuvuW+rrrWcve0d53VedNS1931bRUA7TVdOy8iQVIAIJ2&#10;U4qXOSkoUAWyN76VL3OlIaQRQtbKGdaHFoWAApWRWVI3KuQE8zsLNSpRV2iAN3iA73ubDw5Q1RIB&#10;I+fPOPuF/wCHCwdhTDnZWvjFN217dRifGt/1dffjRr6V9VKq7L1vu6mrvZom1qfoV0lIxTu1aH0t&#10;rfVVNVCc7C2VHiPqgr3SxLBQTQUNKNrp/TxkYFIViscpVSJiAm4oxc944d8dXPxHMGq4idjTjPhh&#10;F1Vt+VFZc92PUd0Xc0am8rwqqa/bteZp6CjSlSqp/wBpZQhJKG0KcOibcphZ5w5dKt0hiCKMTQnK&#10;+T55FzD9sSUTsIykBRTMQtL5FJFfLRzmLxye/A5/CZHZnoKztS9oHDt6UnHq/Bed18PsM37d9XQH&#10;h5hqqQxS1l6PXNe1DQ3hd+Kr8bN4Ujzz/fGkuvJTtU1M9U1TltRe1cRMf7k5U5hcl62ahAsfPMtG&#10;hKSZ0mSouWlyw7gWA5ni1R5x1x/EM41UXAXsh8acfv1YYqaPBt70VAwCk1lU9W0btO43d6FONhdW&#10;3TuOOtDMClSArWNJcEpU9TmrGwvYVZz38bWBrbWKpSEoFd5AdhXtOH11fKzx8TP4IPBp/j92+8M3&#10;/eCXKmjwCir4i3gtWb+XebN7UdY065lS4nun+6rwQSkpfLMKyhZttTSqXIaxLvmaij0oC7nkLxlY&#10;qatC9j4GWViSrFykzpYbcVLO/vBYIJIdSe4vWP0L6++bquG6r0v2+LxormuO4LurL1vS87yqWqKg&#10;uu6rvaW9U1dbWVC2qalpaWnbUt195xtlCUypY54W9NK/ycEmlc2sXZ9X7mZusQUoliWlIAqOADlm&#10;vw0swpHH/spfizs9sPtp474C8L6O5Rwn4a1d+ULmI22zVXvi5+7m75RS3xdd9096Vl1qw/XOXSl+&#10;7k013l5ynS48utUKsd2sxEzd33Uwej06liamxdsozpuJnS9p7PkpWRImCb91AZlkM29yeg484618&#10;RcDYA4oXDeeGOI2DLgxncd7tuM3jdeIrupL0palLpK3MyalhZbUVKUe8aKVgkwQDBrSpiisMtw6m&#10;bgKAkPXWmVo1lS0ImTEpQACSQTcVIpSzZsWtWOAfa3/4eXsdcWDVYr4L1Vb2bcQvJLj9BdF8LrsA&#10;v1AbWAtGH76W65d5dysFxi56+iokFLjjdCXXXHF7mEnrSlnrcmla/Hd+LxkzZ5RMWkEAJD8k3PIc&#10;KecfHV2z+yRjbsYcZbw4UYyvu48QjuDelxX1cjlVlr7ncqHGWH62lq6Wldo6slGVbbaF07gT31O6&#10;tpaTbWkTitQBAvfhTjT+7Wh8iYqYqWoMQVJBDgjiQxbJ6scqxPOxRwWqceXxiHiBV0T67pwpQ1zN&#10;HUqcW1Ru1jdz3hWVoU4hCtaaib759QWktNlThhIKjl/UGIKcLMQCHZV6niKE6tXPN75v1HOUnF4a&#10;VLfdLOEj/wARc5V4u3Guy9BeLV7UjdcyCGHyXWMxzHu1hKkGSSTKSmJJiNNzbxaepX+RMc1OnMtX&#10;kf2aGEVSTLNiQXq5uKdH1N3h6pxP/tHl9LNT+Q6+RivCp0JA8PXX4ffnaaCDmUOHYkmOW+4HT3a6&#10;k2jUCCN0EUNumlfS3GFD5P0/UeoC01CQrmoSFTPMTEaxPpPuswOCCz584A4ILPnzhxceyLSlJJ0A&#10;MR7jrz9PjZWCbh791GPOht1MKwTcPfuox50Nupj3vFFRBJkAGeWs2cQlyAKgP88IcQlyAKgP88IX&#10;sgGZG0/b5WjiODkqSkqBJCk+wPCQQqAvNpOn9IjqfQ1+eP8AflDVkhNC1R653HrCxsggJCoSkh3f&#10;xZwrMc2kZUkAp6akk8h/XxpEA3nqzcHeAtglLpBgGIVAUJBUdAZSfQ2Wxrl0/qFhBUFRV4UFXhGi&#10;dCsiZVHsoJMqyiEjYWWhNaCpDXPD9kOdYmls1dTzelBl3iPUpbUCApOcGCjQlPPWPIj68xZpDQ4h&#10;oR1DAClKTlClIKCdfZIBIjbkNdDZya0sTnXrR2L2yhya0sTnXrR2L2yhLc19VmFcS4bxJdzrbFfc&#10;OJbgvajqFCUsv3ffFJVJdWNMzaEtKLqZ8bWdJ0No1oBccS+T/wB61aLsqYtCAQqz34EjLgG7zUxd&#10;XaQva7U9qfhziGgqKh27cSXDV3WjI8nJUqQ1SvBQ8QCqZl+8HHEpkkKBWEwdaU5JSTusCQLZVYAV&#10;HG7GrxsAqn4UqJBWkBjoGr8OmYvd7lMru9gMoHQEnNBkjpaMFQISS71ep+WjlUqKlzHNQrz4ZQSZ&#10;QkJBAg6yJ157gmz4fHtSjIkr0BABlEA9NMyVp9fDrp77Hzuh0pajRLBznnT51hmU8SsgkkmT4pnX&#10;kSlpKCPQc4i0E1RDsTcUyZs608axeSFEymKamuTsTwpQHujtf+G5wnfa4e4o4h3hSlNTiG9xc10r&#10;WDAu652yqocaQpIgvVdUUqXmIV3KAkJyHNawbLDm4UMsqihfjX2j0bY+FSJCFOCVB30o986G/DKk&#10;dU8I4QaYdXVKbUXCcoJUQeQgaAHWeUfG29LACgwZn4fHyPlGoZT3Y9+r/P3Fu0lNU05BQXEQI3VO&#10;gG2m311tbTNWn8S1G586wqZbXYhqCvw5w8uXo9SsLS4t05kqy5jzgidCD5HnGs2n+4o3bxPWpu0N&#10;Kd2lOkP3DWpu1o3iqqfyVlW8DleUkIDQW5kLZJnMZhWhgc9jYR+XQv8APeI126+8XQLjYrk50qMR&#10;OihC5B1EJO8dYtLEQuOcNVVcjbbZbKJ1ABMSIJj+kdD66yDFol3HL1MWkozo1afBEKvTDNM4CoFQ&#10;MkwVaCAddBzjlsI87MYG4eIFgpUWoWqRc1P9+kVve2G4WpaQoQnmpJI0HIpj/b3FJsvsuWPJ7X4c&#10;/wC4klqKqEBioORnwvb3isr7uIud4l5pK2xI8YB1JgZhl5xqAdZ3Fs6ZJoTQEmpq+unARYTLBDFn&#10;FXbPT5paKDcrsB4Sxpd2Isd8OX8cYHulVYm9KT+FOi56updQpimQ5eNSmnutxymdKn007lYjO820&#10;FgoURbJxa8NI3PvSRMBfskEuxawIzL1NT4U8VgjiSkS1spANBmSa5Eu1AdCWjcW73ewbxquakumm&#10;TScIL4q0NopvzhZwcSCgKVd7rdY5eOFalbqv/SOpfpReCgXBR1KHEIUmWRM2Fj0f46inCYhgQUKC&#10;DcN+RVxoQGNHoIsYPB4zDo+2cIieylEqWgqPQg5aNdmzhtquwljjARexL2e+KFTdlK42K1FHcV71&#10;DNLezKUFSXRddQLzw1X50oQ2hbKaJpxKgp0qIDh0RszHYZAThsZMmSwl0bygQ3/GiWJd87PW5iyj&#10;GSJSljEYWWySxSUGn/jV3ZyXN3ivqjjv2puEr6KHi5wroMWXAf5aMQ0VE/hXEz62VFSW2lONKwde&#10;DjiCoLRQv0q1htK1KACzat9/auGUPuynQ4JLWFS3HzNIX/F2btMfcws8pmC8verXgP01tItLA/bF&#10;4DYtepbtv6/q7hhiKsqvyVPcXEikGG3aqqSAFpoq911266poOEtNvIrEpqCEqaBC0zoStrSlgImE&#10;JUWBDh3LMCCX6uzvo0Qr2TMlDfSHNQ7kuLaMScyH4CNmEIp66mbrbtqqW8qJ9JcYq6J9uqp3UKEp&#10;U26yVIWlQIMgkGR5Wvy5iJgBSoF7VHzn7VjKxSJsokEM2r0ZnFCL14O0M1UwnxJUI+gMgEkwY8/j&#10;1ImZQr1cEeDekU5MxU2lCHVU3cOA1SPDVqtEWrEiSnWMx9ff59bSIUbnIBuLuHNYjWTvgH/i55uR&#10;BZEggiZ5Gz0liCascqU7zDYOQISNAPTyJjW0qprhgCBShtTz+aRMj8R1fy9oEHXmnELZdW2dRKFF&#10;O+nL1FmKWVBjwr6GvV9bu9GLAcGjs1q049Yl1z43xFcgy0tcpbZjM29406QCAo+ISByNmRH9kg5E&#10;PbvzPwxaVycaXQ6hq+aNHc7F5keJI0gkFQBgTJI6WcFEctIfuKAckFumfKnGrNWLdu3F1x32x3lJ&#10;WMjw5ilxxCViDsRmJHofdNnb7uDYg2inNbdpq7PQkUpmH4x85f4wmNqPF3FLBOB7rWy8rC1FWXte&#10;T7SQ44zUXlSXY3TUS3wVJQ2lhn82G4SpSn1E7JjOxMxKez2XeutQHdufPOPB/wCYZ6pkmSkKb7ak&#10;kVFh9t3zYBtH4R8onbn4jXrdlZcuGbjrkrbu6kqaytS4pSlKdqXAzlhtYgp7hSE50+HKRmOtuP27&#10;PMtUkpIAUFA9GY1L8KnyEeTfTWGkYtM9WJlInEFG6VA0oTkQx8COUcwb34n4zvFj8rV3g28yltLQ&#10;aeu+hfSGkEFKApxpTgSNNiCYIJMweaViJilMbEF9LMKuw9HHER3UjZ2CBBGGlggJsCL1NX4atFWI&#10;xfi24LyavS4L8vG465peZl25qhd3Bo6K/lN0xbQnaSI1I10i08uWhQ3iDvFJD1FDS4q9tQALRenb&#10;M2ZPSUYnByp0lTqKVICu02643iagMOOUbIYP/EN7RmEFM0973pcmP6NgJDDWLLqZbfSlJBCV3hcJ&#10;ueveOWfHWVNYuTMQEpTaGHlFyxNaO3GzAUqWzHSMKf8AxT9H7WJmy8PPwCU1XMkzOyL9ppn3C75J&#10;oGqHcx1m7MGF8H/iicM8Zs8V+HtHdaMG1LF1VF83Opk3hT3rfVLXrpHriqbxpLwbSqkYo2nahqpa&#10;71AVTKDjhOZVqQhKCAh0lJDMRThwNXvV3eMn6c+j8T9E/UBxGyMdiRgVIWUdomVOmV3BNdA3palb&#10;wWxBJcUIMcEe2r2JeKfY54i3hcGJbqvKqwTW3leKsF4wNKv8lfFztvzRMVNSijpqRN8MUTtM5XtN&#10;NoZUqoQtiUlSG+lws9aGSFO7O7vUNRsiA9+OUfUf0/8AUaNrYdMtSBh8dhglOJlq7JVvCk1Faomb&#10;qlAEEgM8ae07xICSVGEpB26THyB5RppBtryFlSq8We5p/dBG4pe8TUFjl1rz4ZQ6paWkNPtLWh1C&#10;wUrbWUKSoGUqSQQQoQkzPLcRbawymo2QII1Grgj5nWHy1KfcBHapXLKnxo6N9mrtPtNVd04ax1e9&#10;bdNVc1RS1OEL/oXWGlU1fTPF1hmqC0l9aW15O7fDrSEEssZ0uOoUNOTur7BqVKTfjoQKC+Z9I476&#10;j+m5650vEyFqRMSorCkmqSAGoxcmvysfaz+GV2/rj7QeGaHhRjq9Gf8A6n4eu11VJWqRTU7OJrso&#10;++eXWNDvy47WN0iUu1IQyhv2lpQhPhCYjCK3CWUEVFAWepY0ryqwJ4mMrCbRmSF/4mJUVzE0K1XJ&#10;AubOTy46R2IYhSQpOqVwUnWFJMlKvMEEEb6e62DPlqCmdhlxZqdD3u8dRJUFpQoMxa2VWbnDmgmN&#10;zvFowGDRahUkmBqdhzPSywR7J6n4m1iCBoJJMknTr5ixBBliCDkeyPf9TYiJdxy9TArEMjBqQOti&#10;JZaQrR3voweBqSAkdZ/X+1iJ1JATk+tjf2gApzUutM/mqajS5INRWOd3TND/ABvLzJhI8lJkxraO&#10;YQQUWJo9Ofy2dYjiieLXYb4i4kTeOM8P35hjGC6sNXg3d121dVQ1qmniltAoV1SXqGoQgLTo7Usn&#10;JncKoBnKxOylYiu8STQCtxUB92r66giMzbP0lsnbmFUrFzCpRSneSVAMAbNdgVZ0bgI58Yx4UY3w&#10;PeX8GxLh+9bkvdQSW7qvaldo6xxJCiHWUOgJqKZQT4KunU5TL2Q8qbc+uTNkTFSiT2BWgcPk5alR&#10;36NHlG2P4b2MGmYOYuWs2QCoEmpYgoOTdC9YrytpKumR/wCtpnaZ9OcKZWCZSFQhxKohaFAggiND&#10;8GpTMH5PW5BtUjNyOletI8p+oP4y21stC8SJS1SJYJAQlaiwrUBNKCxvrUO2NrCx4RyJ5Rpvt8bP&#10;DkOdS5fjr1Hq0eaT5cyStSZqFoILMpCkl7WIB8IRL/q/7vvadxUuKXiis7qSVdkAGppDa8TnIkxA&#10;0m0qACKix6RVRM3xRRLXrq8FAEmBZyiEsWcnyiQJc0Z2vwji/TROum/yi0UwHdCU1raj0HvXrpHS&#10;7ZmEzG4DxApwbzvErudZZKiDo4oTtpBJ6dR1tVVLCQFbxoqr82J6tHPrSCACWdu8hx3fOFh0riAh&#10;BKhqB6zr8N/K0KxSzOkjg9SW4VycaRm4gOTawzpS9Yf6NQIgGdQfKCbVF/ienmIzl3HL1MSmkICY&#10;J/8AuE+6E/paGJJKgFByB2vQRJ6X2fj9RYi6likgFyXpTTKtREhYOiRPLUT62IeKAchDij+n/t+1&#10;iLMKLESSv/cT1/8AuTGWIuQufe7mkqXSQkNsPKKzEISG1KKyToAmCZOmnvtXi0isyUNZiR3lo4Ec&#10;XbtfxdxRxne9QtT77181Gd4ZihbTARStFJSMpSinYZbBG6UJk6awKoo6Ua5yHV/1nH2N/HsxOz9g&#10;4d01mSwWNCHBvq28XLFniFN4RNMmUISslMwkFWYK6yNBGvpqbVzNILsAxo7+FA55ca69hNxYnObM&#10;9suF8r6wci5X0AANLjzQrly/2nfztYTihulyWHAPXlW+ftGdMmBII3iS1KBvNy17HLnFm8M8LvXv&#10;jC4qHKptpy8KVT4La/GhDiTliJ1M6SAdhZ6cSk2KuoHC1eI5RXKyoEAk0NG9xW2fHjGs34g7jX/1&#10;QwzcKEJbFy3VXd602oraSKxNE8zVAnULfRDS0xlSqnKMyilUXkzt5mrTjbnVq5Rp7KmJlS1hQNWt&#10;kb5NetWbhGilOgIGUCBBJjy21j7WcZhyAEXVLBKikWD5Nbm+UdPPwvcHPYg46XhiNDanG8GXIawl&#10;CCpSH70avChpjKRokBLpUT/TvIFo7nmY8J/mLbK8Pso4WUrtzN4brirLTWlTkGLHjWPokdcJBJIS&#10;ZmJnc76gaa2I+WZGJWUJE4HeawyPM5ENXg4d4bHlgk68zzGm/QAa/axl8+ac+kClFSgpR3AwY3BZ&#10;3FfGErqQUGRMCRYhk2algEqzBfLPXPpZ4aH20kQEiIMxyPIn96WIpb4S6i5IJIZ3A1DkD1hrUlSZ&#10;IEHkfQ6a6+mtopm6KqNwxA9avn3CNLBbe2rs2amZgsUpKU7p3Sokgjv04vaPad18KSArZUjzMR0g&#10;zrptqOdqi0EggAh2Lkaaty5gR6jsH+X9qSp0uXiUmYpFCd4AMAxDbrvfKsTRu76qoohULpXG2Ekh&#10;ToQrJMTmBywANzO2vSLViK7pHowDcfL9x9JfTf1DgPqnDS5ipSjNdyQE0Ia7HIF39IazSslWQKT4&#10;vURsOu8Ebb2Grc5ln/VvKOs+0hCvtCYgEAsl6tTjm/WMcoAhMIUApJELTJKQZJncHMJTzgEnlYIu&#10;xqWLG1Pj0zaAoSm6wToDX55eISuUpkFIOhOnIARHXT32A+baXqf7v5xUnpSqgNKPSoez87dHhG9T&#10;FXhIMnWdSBM7QPvaWWXS4s59IhEkJJqeohqcoCl1RPiSrUSDI2kes9eXzkgUksAzgPVnvwyhLUUm&#10;VKlJTsgyNdROvLfpP2sZg6F4gXLcChHg9COXv4QhQy27CUpOdB8QUJUtUykoAmR19dtAbWJc7dAJ&#10;40AOp1Yny8IgVKJG4QyhXjrpWnCEVfctNUJUXWUqUfaBBgieYOg9w91pjiUgOWb5x8+UVlSgQUvd&#10;xUhvTzEV7f3Cy7L6aWEtBIWAVtKScqlAEiIVGWeYAM2UYlJZs7ePHT5URmzdkCYCoVcMaFuDVycB&#10;g/eI16xJwEr6MOu4dffo6geNpVEXGnWFpJWFNONqSsKCoIylB5zNpUL37Mwvz+PrUXiCVIXglbyC&#10;QTQitOlmOraUESvhr2qO1R2fSm7ae/l3xcjL6Fm7cT1Dt6MKbQZhlNRQPPMEDRRbrGzuQrUkW0qJ&#10;ravPr4xqYfbWIlmu+vdNyKAirV4AjX06b8IfxV+D+Lqanw3xowtfmGr4rCi7qq8xddzXlg5xTgUh&#10;514VN9NVopFKygiqu4thJALj4JInSgqNRSwvdxTOhfPozh9fD/UUmWof5eH+7LXRQADhxWtBQc2Y&#10;a0ua9ezl2PO1bT1V44KvjDaa9oguVWA7yoW6qmqHU98E1lzUlQptCpbLhpkZQW+8QhaU6ptbqUIu&#10;asQRqnJyXOl34xPjNhfTX1Bh1zJE2VJnbpK0KI3gVVIooubh6ciwjSfiz+FtxQws5WVHD+/bixVd&#10;9O0XUsVTlVct5gKKlpp101Sy9Sy0nIHXlVyABKghSgELrzQVOQC28W5Va9A1m6Xjy/FfxrjMHMVi&#10;9mYpKqkplp3lPU8xfQvYsY5qcQuC+KLkdcu3FOGryonEEoKqq7n0BasqkktOAKadSohRSpp1YWgS&#10;kQbME1IQkKBBd3caAZ3Zu8tHI4tG09mzVf5cqamZvHfISoOeLjQBnbi2Wo+N+z/dd607rlKW0vDO&#10;VtPNqA1GwIMhU/4h5DylStCiKkB7FrF3YA2dqHTnF7ZH1HiMLjcMpQnIQJqCoqDWPE99H6xpDj7s&#10;83nd7jzlK0ptQKikobWtKtoG5lPORG+mltaVOkhIBYgA5AdRUPTT0j2DZ31TJxUxlzBJBST9xZSA&#10;f+171a3lQDXKqwfiq4K/PT0tX3zCyoOUyHkqASTJBQMwnWQNtdSLVcYJc6iU30GhqNMqgOwjqJEz&#10;B7SeSqbKmS1Fis7pAu5J8x36xs/wh7X+OeG9RTUd5LrKuipz3a6Vx5ttzKlISAlx9lYQUFIkKSfC&#10;DqD4hjTNhomkqc2JZjo131PF9Y84+uf4m2RtValbOMtWLXKQTiZb7iTvHsuCWLmobrnHXPgv+IDg&#10;/EKaKiqrzboLxWpIVQ3hVUyXEyUCW30qQlwFRABCEn/J1z5uBVJZLFno17cnZ8s9C4j5q2h/DX1J&#10;hsTiPt4LET0y1KV95MtZRMASDvpLOQwZw4odRHTzAHHe674aYeLyVJOVUrcbA31IXPiEajQEnXWL&#10;QbhRVizhych0YU8M8488xWAxWyypeKkTcNLlH/UVMSpASBc1ag4UdtI2TujHVy3shJZq2e9VGZsK&#10;bUsnUnQGeUnQj1taTPlpSkFXDU6/Da8Mk4/CzlPIxG+qlUEiw4MWGRcUF41/7QnYv4Edpalrq7Gm&#10;GaenxNW3fSUdNi6gDiK+lRSPuPNPLp0VFNTVrqWn3WZqSZbDQUody0pMUyZvLZPCovqHIs9WHEjO&#10;Ok2Dt7bOxsScVgNqf46EEKmSFzFEzgXA3AoKAYEgka1tHy69rLseY67MOIqx2np6m9sH96oUV7Xe&#10;1W1DdKgvIZZar0PtzSMoks0yk1FWh1vuCHe/79lq1JmAJZXAUrzBcjO45cSPpj6R+vsL9X4VGDx8&#10;+VIxe8pBlTFIQpYloqtLUO/dJLOAoX3X1Yw/xBrrpdSFOuMrQfaQvQ/9pSFA6a6abQTraFUreUpt&#10;XIFrvR7Hv8I7pP0vg8QFpkqRMUUksEue8vUOKi9I2jwZx0vNIpKZ594slbYD2ZKhJXlIUkgRAJky&#10;dN/KNSGSWetOQa8eR/Uv0cET1BMlgCaBJagBoWYnLTgY2jZ4qXn+WacbUtwKbSc8lKT4ZMEJI1O4&#10;k9AZ1FMDd7JenAE1NMxS9c2ePP8AEfTstKihfZIyIZqfKU6wdR8aLyYeztlRWmUlJcgSQQQJSdZG&#10;kj1HSdEwDgQGryGh5d+sZs36akB/uFLMWLECtP8Alq2QsGpFj4e4wX/WPpys1gqEKStGVcNEERK1&#10;FvwkiY8JHTcWFTQTq1Kd+Z4xi4rYGDQCykEsABc5k2LMNKi+jRt5wz4n3lWVtKa55aU5g062oIhC&#10;ipEKSsQCI8k6z0mygg2jkMZsWXLUSg2NhUNcNWxL8XPSN0MOYwZeKCKpp1ISBlzpzRmB5GZjQxty&#10;mZsvOMtaFSOyFUzA65Go4+Zyuq670pKxtvJAzAHMCJSrpIPIyCRBsoJBcFjE0mYEKCt5i4NCXaj6&#10;DyrpFq3LiXE+HW0u3FflfRqBQ4j8rUKSnOjVEpkpXlJgBY5wCBJNpGKKN25IDZB6co7DY31DtDZQ&#10;mTcDjFS1uFCWpau0wIDPvVA0d66xtlwx7ZmNLucZuzHFMb8pAA1+fAbp6hhCUpCVLSGk94dDP8wZ&#10;iQTAtdlbUmJIFQNKWFaHLuoLXaPWvpP+bNrpWnCbXSQlJYLUUgFIAD1SKU5l35b+YI4tYPx1TJfu&#10;286ZtwglbNRUMtrSRlASQpzMVkqACY8X9M7DbkY0Trgu2TV4VI7r1c1MfQuxvrDZO15UtUvFSvuL&#10;HaT9xDpVmCARn3UepYWky6yrMEuoJGpCVAmFCP3E720kqBBJYNnk3zjHYyBLnJ30TEqCSPxUD8+U&#10;OYXSACpOs6RsZ5RodTG3wmwlbElIJJuDbwfhEEzES5c0oJ7VmZ9NDn1hOCRqPCVAzlMHXcaEG0pW&#10;aE9mztxboeGTQgH3FFSqAs1DY3vlnQViV3XjC/7uDSWqxa2mglKWnQlaQkCMskEgAQPprradGIKF&#10;bwJfj/cWAlL3fqDFLdoXs1dkLtj3Mbl7UvAbBmP3VJaS3f67v/huJacU4WmnFJim6HLuxDStsB10&#10;opW68URcWp1dOtYChpYfb06SN1O8aXcEX0It3iIVSw5vWoqKh79Y+d7tUf8ACs8IMefx7FfYl48V&#10;HDy9lrNTd3CzihSVOLcLqCadLSKJvGd31ruM7mLj6C8qtq7mxghDalNinpkJZC9nCfUC1rShRPaN&#10;VUAAOpFgHL0tFSeklDFx5tUt8ubx8+PFb8PT8W38NDF9bf13YG4tXDcN3VgqV4/4IP39jbAdZ+Rg&#10;U94VlXh6jXTUtO6h0OZb4oKWpRTy3eDFE8h+nb1SnD7SVuLWlyMyA55Gj2Brlepijh5CklZIV295&#10;zus7k5gkm5IOXc21fZ1/4i7tJcNDdOGe0Jge6OMVzXaU0VbfTD7WHMaMoYCKbI6ymnVdtdUsLSla&#10;2n2qN9xxLjbjwU4HGauK+nJKh/prSSA93yyY535DqXTZAUkosCzlWTGnpemgu30Kdmj8a7sO9owU&#10;93sY+e4XYpLbS6q4uKrdDhinQssuuPt0t+Kr3rofbZUyv+cuoaBCmUqbbU80HMebsebJokGymABd&#10;8uNdXi5hyhEsJNd0BjYFqWJ4Wjmh/wAQb24eD+IuBWEOCfCLizgTHt+YqvxivxZQYHxbcmJXrtw8&#10;igq1tm8Hrmq6xthurq2kNJQHf5rb4S8gghNtH6ewOJlzt7ESlS073Z3k0VUOHNQ4IZ8+kQ4hYXtD&#10;DkDsBAegZ3o+TB3fg7xn/DV8BqPDvDDiR2g70zIvLHj9LcNwl8VdIKK7bhvW/qS/Zceap6Z1p/8A&#10;J3VUoUrv1IQ9UN96yHFoOlt07iwlIYG4tk9eDir1vR3EZEiYlO1sQgkbspDghikk7pZJch3YOLMc&#10;3EUF+Ob+LUxjcYu7E/Z/r6hvDlJWLubjVj2nfpSxiGppXaKpVg7DT9O8+p252lIdpr9vBCmjWOl6&#10;gazU3fFeTKQFJD3Z7HJw3ffp12EzStRKEu+SnApS7EmwsBzjQr8AbiPdnDvtx3XQ17xaXizDtZdN&#10;3S4hKHatlupltzOUqUVUtTUlCUSsuActLT4iQE4VSgW7OQ6jgKi9cnzMUMXKnS8Rh8UpBKEKKVEA&#10;slUwgAbzUfJ2egFjH6BztSrIXFQNTppBknWY01gR8Lc1hVdtZLAJUrIZjlSp+PHSEpKUkVJF60Zj&#10;1dzHzp/iF/h49qDjl2w7j7TXDbi9hnDGBsINXPXMUGIcVYwuy9Llo7swzdd137dVxXVdGH71uxKL&#10;xq7uvG+/z670u5aaiubUqlLzDdSNeQtDXoEs9WJz6B70JPKOW2ilaF4vsl14fcRS6nNqipoNba0+&#10;PftqcTLw4lceMY3ped+1uIKbDjbGFaKvqq1yuecauBgUj7iX6ha1qQ9WJqFguKK1JIK1ZoI3MJMS&#10;FkmzG9NOfCLWwpK5WzsIiaCiclVUquHUphWrMxrWlaGv0H9ibgQrhp+D9ifjA5dDy8Z4/wAHcWMV&#10;sJqWzQFm572qrxwhd9Y1UrU4XE0uGmF4noppAirS6wwlwNvBy3H/AFNjUpWUhWaquDQtcUDjOzjJ&#10;4rYyTMn48KUDuJVc2oWZ7OTW5ez1jmjcLbKbroUMlJaTSsJSUkEHI2hOYqTorMACSAJ3AAIt51il&#10;oUolGbDxfqdelYZjUhJAH/EcMx88wDEvp6dJT4SDISdSrp5CLRSwVBqU8vHWK0tLhgeNXza1OUFL&#10;R4iCToY8vpaTfIowpTPKnCFNCRpASs92oECSdAStJO3NIUoeuU/GyITvECrZkQoDkDWC6d3uAtIg&#10;Z1pWoqWp0gjUZFOIStI6gAAjkJtP9spqAWAvTV6d1LcneFIIpoOD60q/c3IOXVrqpyTl0n47/E6c&#10;vd1Ukm4temuvWAkm4temuvWD0OpUtK1KSkRBJIA9kjc6b/paJau2FHT0MAV2t4/KQuZqkapJSpIU&#10;R7WhAA5p1+e1mqYkl66M7sO7hnCqYkl66M7sO7hnDhlZAORnKqdVFa1GY5ZtBuNvKzOXz5WGcvny&#10;sKqYBa9VEESQJ8JO4kf1CT7KiQdeU2LfLcoiUkAOHv8AMoMdEkqSQpQJKikZECNobHhSTry1jU2H&#10;8ye9vaGQ1rzrIJChI5eRPl6/rZzgPnRn55t4cWuHiaWQAc3ccnp1p7PAkoWkEqbSkT7QyknwjeE5&#10;uo3n6WRTE09a8a14Nwh6mJp6141rwbhBToEkqzJAGpII6dRtt6WclxlQtV7Z1u1DDkuMqFqvbOt2&#10;oYjtaQ44oxmQFCCOgMTMbwJ9T0tHMLgnUjw7tHhU9pZbMeTe0ZxyxdRMY47NlYtrPU3fRONuKUrK&#10;TQPquSmoSUDRdQp/+IMqPtLSWyVHuslq5S+dhkdW/ox0OCTvYScDmkaE56nhnWvf0Vfu9aGUrdQE&#10;qdaQ6lKswUlDiUrSlQIBCtRof1tEoAFhp7xzpATOWMia95NhxA16xGKlIzBI0AUdukfv96WbCKDK&#10;LfKQQ4VJTlPsqBkneNOgj6GxE+HDgjVQEJaShcvCup6NggqqHm2U5jCQt5xLbcmIAK1pBJ6xZplr&#10;UXApl0/eVzGnJlAqlgO+89nq/q5j6t+zVw6/5D4K8OMMFTS3qfD9JV1y2EqDarwrWkPVixIClZ3p&#10;OcwSf6U87eFJlFlpNx3u+fTv7/UdlyT/AIqXBDJTcMbD95D320uq60ICZCZKQZMiDA2EctjOnmdS&#10;NYTkkgUArQuCKGp5v3VuWi2uWHerNU8e7lEiVdiCnRKDG0FRJ9xEH46WvSpiQAScrioLl6fuBPZs&#10;AedYjl63f3zfdJgEeIAyZ00GxM/3s+K8EXbc1W0pLqW1FIIAyJUYjTePcZ6abWVKgFM9RkPI+fpE&#10;cwsl6muV84sy7r5vmgbCAVhISkDvAUgiCNPCdBp0j6ShQPDm1eURu/nEppsaNrR3V6UiTMBLzRBS&#10;BAHiGVJBgEyJs6FBYvC41Vy1/haqmUrXJShakpKgJ1SCrXWQJB1G2kkhIjl63JTr/lqfcplLTKVu&#10;UzhpuXiU8CEJQJ8SoIAPTUkEUZxfq6nhrw0x5j125/8AmW7cP4VxDeaDcbrV4P1TtBdlS+lmnYSJ&#10;FZ3jaUsgLC0VHdwpKgFCnOQAokNUihFLfGzHJwVTi5cpKwSHYsHYkcjz5dWj5COEH4yfbv4VYhqr&#10;xuzikMXYCrb1cvBPC3iDh/D2IrmprkdL2XDlLev8Lbv6laRTPCncqGrwdqHFNMqStORNsyZKQsje&#10;AObkPuubcifVxmeOm7bmYXFr3FEgqNDlU6Pk2pplHTHAv4ufYk43qSO0v2fcc8B8X1SUFniBwivQ&#10;4wwuh4BAcvW87gK7ivm6qmqqFqy3Uzh7EjbDBU9U3u6Ed0vOm7Hw09bkp3rhQKgxFrXFWYnO5jaw&#10;v1atJG8XydxSlbitCRcNfV+oXBGvuvEC2b67FHa3wHxSoXmzeaMIIxDd11YxpXSWm6qnrcGVDlVT&#10;Va0uKDb9S81dbuZ1htDBXlWdGSMdhJaJcvFJMpAASh3KU3IJKedyWfi0dAhUnHoE5ZT/AKod3ALl&#10;wCWJqG490bHUXa2404FUxhXj5wbqsSXUkts3learuF1p7kuQ8+tTl3P3LXPBkqUlinqkIckAut+J&#10;QWZtmfhx/wDhEv7yCWIAyIe4F2HBzpE8rZLgHDTEoIchsydSCXvwuOYea+5exP2haKspe9oMB196&#10;pDLtFehN3NqqH0+Fn+EXnUPXEoLWAqq/LLSh13MtD6lK7xcuHw+ydon/ACRKVh8QsGiiAKhn/M3Z&#10;2Z61awReH2tKJUtQWiyWZ6ZNu2ABFwSak0Y0jin8P3jRw0p0Yk7J3FujuegpmHrxpqO7Lwfu9NW4&#10;8y4hVKzh69qXE2FKpLiF963Wt1VCuoJLLTNGAh4x47Az8NuHD4pLWYEF21Ym7niIzcXMxC5K0zUE&#10;KAcLYsACSXJApYUdIyN40K4bfiR8esHX9f8Ag7jRgym4hnD+Ia64bzvRX5LAmKbsqLseNJWoeu2k&#10;uyvuyucZeadAbUthbzi0j82lEKTFJx+KlKCZqwsVfpbRtQetmjybaP1RO2ZjTh1J3gS29QuKgENl&#10;QF8+tOgGAO2NwM4ju09EziCtwnfNQoLF24uo6W7W1JGUdwLxYr6q7y86VgNBNQVqIMtJNtuTjUza&#10;UBZy5pwzA+WjVwW3ZWMG+shL6kXFG7gdeTEGNnKZ6lrWEVVHUM1dO6Mzb1K82+0tB2UlbSlhSf8A&#10;ODl89DbQlL36IIN75s1mPdrlG/KxMmaHCwLaGp4uPB4UAAARqLWvtrABLOcgfn9xMtSDLZKga5cz&#10;zj2zIggtYJOgJ06eZsROhJKQQNdNYObQVZRBGg5en7/3sQTQQhAN3MO1dfNNha4LzvusJRS3dd9T&#10;WPEq7sBLDa3NVQAPY5+7ay74QCSRRKjxsL8KecVJ0xMob8xTAIJUSWbqWyT62j5+eOV5NY9xfi7G&#10;VctRQ/V1NSlS1hShSMkpZShWiSEtJATtoANoA5LaWJT94qD3OeTWtxOZpoaR87fyZipGKTPQiYk7&#10;rgdoaJ0dmPDjVnj5ce0Rh7EuMOJuNrxYui8ai7VXxX01E6mlfUhdHS1ToZdC0oKQlSdTlJCiO8J8&#10;RJ5zGr++pCiSyAa6OR0HOxq4jx/Ze2ZOz5Bl/cG+V1DjIh+nfUFqtGo948Pr2KXCm67wQltSgpw0&#10;j8JUmZEqSAZEAGZ10ExOYQAd0G4dyAX4EAZClwMhHR4T6qlqWlKpqEgk1Kk0YUYWIPy0VHe2Fr2Z&#10;Dql3ZeAbb0W4uhqUNgbSVqbCU6SfEdtBzNnyzuBiGBJL5Pw7tHrU0jtMBtnAT0drFSRR/wA0ivGo&#10;+NoDEKq8J3044UU903g48sZW0mkfBLkeEf8ATEgk8tdDvawrES00cvUsB1rXjG6Nq7OlS1LXipSJ&#10;aGUtW+gDdLl2CjbzaPsb/Cr4Wr4O9jDhnSX6hNFifGy74x/f9Msv07tIMR3nUuXEwtip8WdvDTN0&#10;KqFIS0lDy3AUuHxWsS9o4aUlIXMSFENukgGulbg/1ps7PmyMaDNwxEySe0hYIUFJqXcMD00arPG2&#10;naP7NWAe1Fwmvvh9jS76S8Ka9KQN3bWPJWtV31aKimqm6pgtKQsOoVTBLapzI7xWWEqVO7h58uYl&#10;MwNkQTYjJqn0pm8bIwYUBNlqEnGSSkyJpO6N1+0kgHtOHAoWePhE7XHZH4jdkviK/g/GtIt+lqQ5&#10;WXbflLTVYu+qp3q2tZYaL7qCg1TbVMnv0pWRqlW6jGvh5yd8Zu4cMwDcybZm+ojpNlbURikmTMBR&#10;PldlalkATFJAClJtQl1JozFgTGs1M4CnKsgJB0PKCBpzGvW25hsShDtUEZtrrS1aa04xvSVDe3nY&#10;B707meD6ulWx3FUiWzIcZeSDopKgQUkgaggc+UmY1nmY8S0FafyBcBwx0e7NXoY1UTJc9kTSag7x&#10;U1vS76Ud3joD2Su1HXYIv246G9r+qbkxDdl60NZg/FFM8miN211I4442zVPtltTjNWO7p1peLrK0&#10;ylxpSdLbmD2mMXhkyFNvs5fJudWLAh/QRwn1HsKcuanEbOlKxChNSVJlB1BJILmlEgO+YvUCv3cf&#10;h5fiA4V7UeFqfB2IX6O5uK2GkUl3VN3OVlOf+aaVi62HE4iukqcaU+Kt9m8RU0bTH/pRTIfStbdU&#10;2hqricM4VQgMC4q9TX4M+sOwilSJSUTgoLYBSTcKSO07mgfjlxjqY0sEQTB3g6Hz36aWy1ytxJLk&#10;282014+sactaSKHm7U07w0GyOo+ItDE0ZI6j4ixBAkqg6EHT1+lnoueXqIIFnPQfP9bSEgX7s4IN&#10;QsxsN/Py87ALh4IHnPQfP9bIVgceTH1gg2zoIGjc+n3FiIyohR8ssso057dvaHY7OXZ1xtjqmxMx&#10;hu/xRKoMM1DjdC+/VX0+tttiko6WuUG3nnA6olQQ6phANQEEtiM3Gz0yauxFKO7lh40D09Y5/ae0&#10;5mBUhhvmYVsAxbdObhgS9gDZ4+cvsu/jj9tDhTj03rf2Lrox5hB+orTV4Fxc3QsUFfTvNAU4bvei&#10;om6+66mnUhtSHKVeVZbDTiXEOLScde3DKLEOBUVB8Ge/vGYj6rxEon8k1IYgNyLi7Eu2R0MfTD2f&#10;PxjOyp2lrgu25eNuHG+GWJqxamF0N9uUuKMJqU5CW3qXETDV31bDTwWouM1N30wYMIFXUg97Z6Md&#10;LxI317gcuCp6cyKlJ4ih5R2WD25gcRIkGfipG+pIJC1JBQpySCw3qWbIVAzjY3H3Zc4M8SLpcvnh&#10;PjegonKho1dJQKr2r8uGuCklCUtVgeqa2lzLGUqQXwmSO7JJieYJKpatyhJYAEG7sRTWozAsbRsY&#10;fCrxYC8NKM5Om6laa2IJoXD0KaDMksNDOIPZDxlhZZqH2aEMELJqbvrF1bCkoUEZw2unpnUIJ9nO&#10;0nwkqCiCCaQlFLlzZrUtQUGmlWtHBbf/AI52ZtTEzpmNlJTOXvMgIAIJb/jugkMHfO2YjWXEXD6/&#10;MPlxTrRqGAVAOMoUowIBkJBHMagnczEWe54Mzvm1HOYpcs4NAI8G+rf4kxez0zJ2FBmyFBRCUJUS&#10;kOb0LcK5UvFc1CSgKKQcw0IUCIOxnSdPT3Hm0zUjUilQ1Xrrpr0jwLEbOxGzpy5E2ROASouopIFz&#10;R1MKEFtaB6UToUs+0kDTcbH9/uLOSoKDjuzgks5YvQXyjifTuAk+h2jqP3PUWiC2YrJJHAZg6AcG&#10;fQ3vG7j1CYpwQ5Zy9PmVKUiW3eNEA6ysbeZP662jWEqSWFHJF9X94yFkAOct3wAfwBib0qwUpHQ9&#10;dvXpasuqFAchw5/P3QmWPE+dX6+rRJ6FQQBmnUJjnzm1NaSARRyH8f1GatBJypTxPCJXSqSdJjxk&#10;bf5R0tVKgCxeECCCDShGvtEopnAkctQrcwdTH+1nRcQCg1yJfPh89YfmFgQSW9joHW82uwyg5p91&#10;iLAqH+ada6Q6oWPDof6enl52Im306+BhUCCJFiJZaglYJsH8QRHtiLSVpWSA9OERzH14GjwpexbW&#10;WlPUVYxnCsqpdpnGxlIO5CtI568haLcVw5fKeMamAR9/F4dIBP8Aqop1Glc8qxyyfwiiodec7kqe&#10;cltyWySpKQEeJZMqK0J8SozKUSdTNoJgALEdqh1pqPDKkfXGwD9vZuDQKJElI3f+4gZVNTXMtBLW&#10;EWGwU9wEkACMpIEAga6zHPW1FQd2yBa7nxHry12ytQzI0YAd9HU1unGBrw22B4WUExoO6CfmRI28&#10;vhaApUQXAIcA1elOWsRApUKE9zeSovPs7cPXb4xtTVK2UoRQKL61dyVtNNtBK1VDi0kBtLa8qVKV&#10;oCpINoJyvtbgTTtCyqMSeYv5xZlSnd6vbtEEciavwp1ji12xMSf81ce8YOt1Kailux+muqlhIBaT&#10;TUlMHmlEAZymqU+QVSYV0gW6GQDuJVkU99bxclpKXFGc+dPCh7sjGsyWB4iCAANBqORnY+U/UWni&#10;xLLOHvk/OO7n4SGDVXZgXidjh9pfeYivW67pZeWkltdNcwrSwygnQqaqKurWrKB4HGs6iClKTN/n&#10;vHy3/LmORP2kMGkkrk75UC+721ON3/afxrmG4COtT6xBBOnpznXl++ViPEzKWLt3w1OrGu/tfr52&#10;IYoAgJN0uSOZLVEAcdGRW0R1BP28rEU1pVShZ2sb/wBCG1ToOYjTT+rToORP+02QkAOYqzC6SAag&#10;8RbjCBawCRvm84BGsDX6RatNG+XFMtGdgDTjESAUmpzFuHwd0Od0NIcqG0lMqMQIkgkRKROvOenS&#10;z5cssHZi7ivIeVYuYFlY1JAepHN3+dI2IQtqkwZUBbbcoCzCkpzRkJ3MHyEfHnajMSTMIDUDtnch&#10;+bWJOVjH1N9EbRGxtgT8WXAlpWpxQg7oIa9yPStY1vq1uLdWpCikEnJlnQEDYztPPy5RZ4lJU5CX&#10;fjS2VeJ748/n/wAsbTl7XmTt+YvDhRZG8WKXAZwl6gHjetoynq6tiEvJWtqYJUTEHQHUQCJmDz8N&#10;nGSHdg/MvyDkNr36x2Wzf5hws+ZLl4lAlEgJKjMUa2f8elxzyh4p7woAotrcyFUgKKTEzJGmgjbf&#10;YWjWhgwTV9S1s7jvBHK49c2R9U7D2hKQpePw6Fr3SEKmpcmpFzTO4vB7jDTqZaUhzacigYB1GxJH&#10;u0GxsqAwrSr5cKx1CUyZ435M5Exw43FAv0cglstLaw1vUa5nIYJkbkiddf2ffaJU7dLOauzAH90z&#10;iMpUFbpBca0J/dLQjdolEhOVRzCDCVbe/bn/AL2k+4mtFZZen99MzcJcGnX2gSKItgAIQCOZT4uc&#10;T4dd+c/WzFTAQwSu724c4YZAJql6M4JFO8QkfppJEKB8U+HmCTppqOmmkaWaC4Jvy5ChrQ+EUp0n&#10;dNLmzvkz05M0JC2lKCCozAEFCx15kAajz8/SRALvlUeFuNflIJaFAB2YvrV9Xpp0aGtVBmUpRSo+&#10;LUHw/Mf2+RtelTAnMuzMw9dPjPDv8dKirfTcEWdxnk2dx6xGb9wZdF9tkV93tuuJEhzupPoTGum4&#10;k8vS1lM6l/FtOEMOBkBJZIBNHI3XufFzlmTFNYm7PuG75ZV3FKlhwJJQGw40oOSIUlbbiIIiYJKZ&#10;MEETa3KxSSrdGXHPLuGVq1DExnz8H2SEsd16BPFnu+fDVxFaUvDLiXwuvGnvzAV94guOspCgt11y&#10;XrWUF4MpSSCE1FHWNulJQVJIzpC0rU2uUKUkumYgKYOHBL1ADBidMwBnyjPWjFYcvhyUAtvMwFXG&#10;d+85tG1nDL8Sbj7wxRQ3BxVuZniFcdE21TPX7UrqKO/nshUkO161irL7xQACUNhp5Zl0JkqtYlKC&#10;gXrRyxs47rtSjXLMG1cF9S7RwMgSDJlzklRUVzN0Kq1C6MmvkMgKR0CwN2z+xf2hgnDPEKmw/hm8&#10;HaBKQjiDdl00l2rBWhhunpnqxlgPPkuyjuUl7IFrBypNqakkzSMjQDTOgFLWY8M46zAbS+msegL2&#10;xgZEyaQ/4BY3gKBwkObEPkekR7if+Grwk4l0C7/4MYwu2g/OuOVDLdDXtYjw2UOMwxSt1tPeTlWw&#10;C4FLU+qqdJkpQwykAWsSkOK2AqH0axpkxyDvo55Tbv0psTbs37mygjD4kOrDykAISqYAyQplBgTk&#10;QbGmccruMv4fnHnAbj1PefDO+sQXRndbpb7wvRqv6kU22tAL1ULtevCquhsJUHUOX4LvD7SFu0pf&#10;S0spsJQXYA71XdR6tdyA13bSOA2nsHbuxXVOw690KCd6WHS5tVNNAHpk7xzdxhwBLFQ+V3e9R1YJ&#10;CqeqYcadRqZQtCymYO5GZJM6kC0yQsEEigtqXoxez99jW5ZhNuY3Z5lpnLXI3wSN8kBQYAs4s1DW&#10;xbidYMedm2scYXVG6EmSSl+mSSoaqPiy5VSR1BGkyeV+WqlaBgOrDjxyL1bjHU4b6qmKPZxD5AOA&#10;4oWsaXYk+kam31wuxPh+qW9QfmkGnOZK0qW26gpMyCFZhBAgg8utqeIlhZJ3U1qxpTOmYyIIeuha&#10;O7wW08PiMPLMyYklSWmVyNCGauYo7xbPDvtTcXeGtQ3SXle97XhQtlDaWq+pdeLYSsKV3bjodUDE&#10;wZGhg2zp2FQEMEsSd0gOQ9Rf0vUmoji9u/x3sHbu+lCZG7M3t8LLA717qDueBc0yjq12du3hh+/a&#10;2gaxBfyrvr5bSlmqdbbS6uAnJ360MJK5BypWod4DAkgxkzsApmT/AMno4YE8Ta7MajJhHzn9VfxH&#10;tLYmJmT9m4RM3DpV2U4ftqKSxB3QokpGoNK0jr9gjtKYRvWhpk1F70pZeQEIl1CVtkpBMKGhGoiF&#10;KBBkKINklStw5OGrV+yKk0948xx2Exmzd4YvB4mQzg78laSeI1rSmv4gQ8Y4ufhFxlus3NiZimv+&#10;6nypqrY70MsVbamnGVNVDra8rqWQ8X223cwRUtsvtBFQ026hVkAv/uOet+mWmmlMXBbek4TEjFYe&#10;bjpOIQd0CXLmAdl6BiA9DkTSucc1uK/4M/AjGL66/hBj+9+HT9Qt516mvfvsUXWhSmlKabpmqqub&#10;rm20PFtKy7X1BUgLUgJkJDkKSAMmpUkXqS7ubm5PJg0fQ30z/Ne08Nh5KcekYwBIG+tCZE0JDMF/&#10;ZQkFmJcpCi7qUQ0agYr/AAZ+1fgdD15YKxHgPiRc7KXH2WKO90Yfvd1thBcPdUF5lTKnXVgtNMiu&#10;lSymNSAHTCDYPStW4tTu4vpHoKv5b+m9p4dUrESFyZy0llfb3wlRFwShIBs9fcMeE+DPHPC91LuL&#10;iBwL4q3ZWXe+5SuVbmBsQVVEtLbikrW3V0l3O0jzLQSB3jFS6lwDwZjItQmoJBKklKiSwCiRR2qC&#10;2nHWPMtt7Xwc2cZuExktaFKCt4byCHILFMxKaiodiC1Cxq902F8PUdSpu9qGruiqSopNPf8Adldc&#10;IS4mcwLl5s0qEq/yKIXJACdRaJKSH6W8enjTlHKYvaOJmf8AtTPuPQBJB8QGoK83rWJdRt3TQHNT&#10;O0wBTGcKSSoQMpzSRB0gpJHQWatKlF0tUCtNa51p7RUTK2hiCCZM2uYCiAwuKaFr8OctujF11XKP&#10;5leyh0uh0Bt5lZA00IQ4VIOg8KkptIhX2wN4uWI1JPy92tEM/ZmLU6TLUD/3Ah76tVzFm4e4z0VL&#10;WNJTeiSgrQnKHCmAVSSIAM678omwJxcBy5oHCfTkcvaMDFbAxrKVuHs1JZ6gWejjPmOMbnYF4sUD&#10;7LARXtrKw2QFOSZO4kjz3id+kCZKnpV65cY5mdLnSJplqlqdJagNGvWlRwEbN4ax0iqSlCHkOJyp&#10;JTnSoQeY00JiTHXYTNnxPKmlChvJNaVehtzcUGcWnR17VQErbASohJI0MEjX5bCJ25jV6VAAgvn5&#10;a9OF+sXkTEkglRTdyKnv7hkzaxLKCodC0FiofYWlYWlTLq2yhaYUhwZFIAcQqSgiFDQiNbTIxX2r&#10;FQuRUio5P8vSNzZm0sXs9QmYPGTULNkiYrUPckXGlesbDYM488QMIFtt2938Q0qsqA3XqC3mkBQP&#10;/WcDhX4dBmgAQNhFrMras0ugkh90ByTYnQd73oOXrP09/J23MCUifOXMQGBSSK1pUIL0742/wX2m&#10;sNXuhmnxCf4U+ooStT8paC1SSQ6Gkoy6ddz5W2sLiwVBS19mjkm/QAUdmLZ6x69sf+S8FtKYgYtK&#10;JUwhgskio47qQXZwC4twjYO6sTXFfjSKi67ypqtp3VJadQuQNdcqiRIOkgaHQ9dX70pYLLGtxXxt&#10;nl4R6ZgdpYbHbipC0rSwHZNe0AwNci3WJAhSSBAImdD++dgtkQriPhjSnBUtQAG7Svw8I9WnOADy&#10;23HXpZUkAudPaGhe8wNwB8pGNLqKRXfUrz1O6nVLlO6424I6KQUn5+61tE1SczdwQBf4A0NmJBS5&#10;Dt5aeMSugx5fRZN2X2lu+7pWhxh2nrUNrJYeJLyFEoUHe8JOcuAuEGMxEgzo2guWXQVb2RSpyePQ&#10;WcnR7QxBSwH+0WHhza5jQXtQfhU/hk9tBNU7xT7OuDuH+NqxNS5/9TeFV3//AE3xiuvqXmXXa697&#10;wwgm66LEjyu6WkKxZd1/pYbedRTIYLilW0cPtzFBQ3lrFg5JegzoxHX0ZZksLqkM4SOZNHY0bn5O&#10;3zZ9rj/hSuMeGW37/wCxlxywrxmuh19DjGAMeppMF4gZoFmsfUhOLHb1vC47yqqVSaGmp2qijudN&#10;YUrfcNMoZDv4faInMZykO9XIIIFR3FtBTub/AIqgpxdn3hvUcEEEAtws5JEfOB2kew32seyHf1bc&#10;XaL7PfE7hjVUBSlV+3thusvDBteytn8whzD+PLlF6YLxGwptKhmw/ft4JbqUO0DvdV9PU0zXQYfG&#10;4Z0dtPZN34Aswcmo0fR4BhyFBSmcAs/Z1AJemdy3Eho6w/hm/jPYL7IvCbDnAHivwxvO/sD0F419&#10;O/iW4a5b1dT3Vf8AeL1bedTU3LU0735/8umqeQaCmqqYVaQQFtheUVtqSBjFpWiYkh3oQaM1xR8r&#10;Ne8c6nCLRjcROqUzEkAu1aADNsmzPjHQG+uy/wDgx/iR19bifghxBuzhbxPvytFXV0zF53rg29q2&#10;9b1bVUJoGcA4sqrtu+sqEpQpTrOF2qgJSypZSpa3CMtafspA3VHdp+LDKxrnfwEOAxEtRUgndJcB&#10;2HC9DnZyCBFYcB/wOe0x2Xu1rw14xcMcXYM4mcLsO4hVXPXhX3hSYav+luh97unUfwt6oq/zdQxQ&#10;uFSHG32hUuAkBsLDYo4zaATJXKUhbkUYFzYZJzLm9nyixNXPm4SaiaG/1sModoqfdWVKUS7sW5cD&#10;Un66VPqdpGwD4wyx3gJBIeDSA4JEgjvM+oMdNDbmJU0jfKnSTloHBq9LB41pS1boLvzHAdfGOe34&#10;k3Gpngd2PuNOLU1TlHez2CsU3VcryELKv4lUYavhxhLL5QplmsKmB+TQ4ttypqAlim7x5QQdnZY+&#10;8pgXYuBdqCxIPRrHi0ZO0FfcXJZiVz9w1ZyA4FWYBzeg8vzcrgubEPFXiJdNw3ewLwxDj3FlHd7L&#10;KQlk1t64ivRCMqls9yT3lRUkSFJKEQlBSkC2+pBlJUSCHSRVwcy+Ra9uUX94S5aQ7FLXNAasalhX&#10;TMco/RUxdwBuXhF+HdUcJbsuoJoMD9nqsuiro3FvLSy21gepcvxRU46pa+6dVUONFxbjylttqU4t&#10;5a3V+bfUDzFrKXck6twIqzM3EVJeJ0ALlBSg9i5bz7rAZHl8dmEFqYutulcKkPUzi2XWVElbKkCC&#10;2rNtliAOgHIW5Iy1ksWc609OHpeMrGy3L7r9XpRvWvLNosKmeVkTColKYEnaOcRH735PSCkNY1dv&#10;lYoplqP4kUo29UNT2gSiqSoqETr1ifSzgCp/F4d9lfDvhCt4944Z0nwxEQB8tZtZlIYOoOCRY2vx&#10;GkH22BBZ8uHzq3fCcvEr33066z8I84+Vp0mgBHZGVONdbnMwbrNusDr05eLCDitUJVOiYnQTuB08&#10;rMdKSQAQ9hrUgZ+sOAAHGjwY3UqB0URMyUkdNuXQcvfatNDLIFmHvESgxYWI+eXGHJhxJKSsKVJ8&#10;U7kZRzBm0WYfg/KG5h+D8ofW3kuaAgnqFGATlAiAUnQDy62UhuWZFcz6C0KQ3LMiuZ9BaFdO+ttz&#10;WmKk6jvErSToRrlmRrMyJ8rJ18+6364wxQcMD80+aQqWrMJblJUPGCDOskSJ8zPrzkWIZuHUePtC&#10;NxCkpBk6BUiIOuXLHPfNz5+6x0+fOj5RIkboYsa5e/wWcGE7jrgTlCiPFrBPSNDM9flzs5Ic8Bf0&#10;h6Q54C/pCE98tCw4tSyoQMyiqB6naf3pZwSWLgPQC2Vctf7hwSWLgPQC2Vctf7hG4xlSSQIjqd+V&#10;oloU2ldeejw6WkhVQzgj3tweKS4sV9RfHGTgPdAbQ4W04Xaap0KSpTjZxKt5/Mncd3Rs51A65UKj&#10;Y2buKA5ihNGYvSnk1TnSOgwNMJOu4CXHEPQfOVo7G1zxcStThlQA/wDaISgDrCQE+UWgmSzvCosM&#10;+fD5nHOzGE5Zy3h4E+jRCnmlKVmBTBkiSeceVmbh1Hj7QxRck/LQ21Kz3ahmAMHQgc/d06a7cjYl&#10;pClMQ7gte9K08eDxIhe4KUO8Ks9GPS7dHi3eBGE3sTYuu1TlMXaKnvCmeqFKSSlbdO6l/u0kEAd4&#10;4yEFXIE7CbZG0ccrBrKRQAUyNwRXvPjW0d19NYJGNmyypIUAxLmrOSeDsMo+hXD3HXE1yXTd1Ezc&#10;VBXUNDSU9OGUSxUFDaEpCUVORQQVFIJltXMAgKVOQPqafLXRG8kM5pcA8DwtSPXhhcNLkoTJSOyk&#10;ClWJADO9Re+lKmN5OD2NaHiJdQrmaN2jfQlKKmjdUHXKdzIhQSpYSgHUkTHoTNun2VtZe0FJBRuk&#10;ipvk3HI1twpGfPw4qQXSyfhaozPG5MXS7QpbBJCgOoTud9NenmOfS3SP9sgkEBgm5NdRelrWa0Zi&#10;gxbqOVYiDlIt6syBBUAcxyzCUJgkkxG0DnaaXMuxLbz2y65UypURViZ3DfGGwoUNUA1UheUvONLD&#10;AUmYzOFOROhEqJABGps8pK3UmjsxOYoDQ8uDsIaoEimvz4YldZcyKxAVShlxsplCmltqCxzIKVQY&#10;EbRoJjpIgFJrwqLUJ5Gt28YjKFaPyP8AUQuquGsSlYNMsZSZB67SNRG/7k2sb40Ph7wbivhiGXjS&#10;OskApcbUDoQVJKYJ0kGQOe+s72N8aHw94XcVwhKzinEd3AtJramopihSSxV5nkISRs3nzZBrqAYI&#10;iddbKosHF7DnDVApBJtqNfnCOEn43PGJvCfBK4eH9z3iboxRxKvh1t6kYT3RcuBl6iTedRSOFBUy&#10;+hScjv5ZbSiisIWspVlFFczeckvYMKVANdRp0eOax83tKKSQRQ0qwAevx4+W27qctpSgkqCAEIJ3&#10;KUgpGu5MDUnWTOtqKjWnHrVXvHJzu1NWS9io5m736w8RA0IMbATJ8hIE/oCToCbIL3b5l8HOGCYE&#10;2Bpan9/OMOt13zfNyV7V6XHfd84fvWnShFNetw3teNyXjThpYcaLNfdVXR1jWRxKXmlIeSUOIbdR&#10;DjaFJcDcKp36uQ9w7hycukXZG1cVJDIWogJahcEPYBu+7mtCY6T8FPxhe3rwTauu5r54sK4/YFo1&#10;d3U4O46UFHjGtfYdcW7UPo4g1NIvHjlXATTNi978vqgTSvutooEONsus1p24tBATvV3iSODFg9Gv&#10;Tlz18H9T4mS5VMJDgmrcyzeIq8dQuGv4ufYR4vtsscd+EmLuzNip1mnXXY14fIvbGmCDei2WkP1d&#10;RhXD11JqvyP5yShtrDt5VSg8p2peS2hx5MMjCg1+4uXdq+VumZeOjkfVyVoSJqh/5Kz1prXP8elY&#10;fx67VpxXe2F8FdjntScRcbXFil0pxBXYYZ4pcL2rsLLtMKe71XdfLNx0d6tP0r1YSqlZfYoW6apQ&#10;81TqrmlvTzsPusUzlrGe8ohjUNd+ZejNwjE+pvqtsPLw+Clmb99KxMXLDmVQVDJcO+oc8iS+3ZwJ&#10;raaibfz1NY68PzFRVVS3Hqioq3wHap9999xbj7zz6nHXKha1rccWpalFSjESZdKhzzNna5PA3azc&#10;/MpOxVY1S8RNJWtT/wDugu5JJABP4h8x4w0Xjw2vKiUpSqJS8hlC0qIWgiYWnIoKS4DqhxMLQTKF&#10;AxZzLQCUdnmb3oAfMeUTJwE7DbyZbgBz2R4Uf5lq+4Rx7xY4Z1DlZhDFWI7mXCA60qvfvCjeQ2Qs&#10;NO0d6KrKRbZUPEA1J35WSXisZJU7lkkUZ6DOuYvevjD5R2hKBVvLZ3Dh2D16a8mFY20wB2/saXc5&#10;T0PEnCV3X6yFhNRfNyVaLure7BIzm7hRppFulMFQbW0gqBCAkbaUvbyiAlai9iTSpJ4Zc2Gbxoyd&#10;qYgJCVKWFCig7BgWyA8Hasbp4F7XHAvHYpKVnFYw3fFSruk3RiymduF5bsAlLFZWhq7KhvXK281V&#10;906ohDalOSgaMjaMkndWpIKmbtADPzyzucwI3cJtXCzQELmJQsMDvFnamdHOV389kmFU1U2l6lfp&#10;quncSFNVNJUtVVM8lQBCmainccZdQQdFtrUg7hREE6InylBxMT3xtysRhiAlE5Cs7jPjbLWHKmZz&#10;KSAkmIBAk7QTz2/ueVn76ci9HpX4YbOmpWUpSQz1N82LfKxql23eIpwHwhTddJWopryxXeTV1tU6&#10;lZTWUQZeNelJykhTaVtRBElYEje1TFzEhBZ7e7afLjXk/rnaMrY2zfuLX28QkolhNXVuEh7gZ3sB&#10;q8cGOJWPw3h2tu9SxT1NY13LHdqKnCDCFFUCQnIrcwCdZm3HYo761E604vQ53N9adY+L/qr6hxE2&#10;ZOAWoussLi4IZw5pVs3vQRpg5T3QJDyWs5KiS4ApS1KOqiFTBVqCPM9ItlTgA4IDPnkBm/IhvjeQ&#10;4jFbQVNWRvs53bgMTWneLh4Q1F3XDUpBfum6nkJSEAO0VMoZU6pKklsZlAa5lSo8ybQCWk5PS75Z&#10;8GPdyiEL2goOcROQcg5LPfPL+oUMYfwc6yaeqwnh6uZckON1F10TyFggAZ0uMqCgJMBUjTUaatKC&#10;rsizMl8iT4hmDGnpD/lbZkqG5tDENolZA7geWraiF9Dwe4aXy+yU4Kw2wouIQFN3XSsIRKwolTbC&#10;EIVz9tKtBHsiBBOlf6ZIcUuxAArxZ3A/7nPfqbJ2ltebj8LJnY+fMlLnIStBmEpUCoOFOQ/pVo3S&#10;wvxKvS57+wvgWooGWaGppKikoTToYbpqague7+9NQC0wlDDWWKRtlRbTLaQwCkhR5+YSpcsG++AO&#10;FvZs6d4+1/pT/Q2ZhEf8pILUGXfnXMvVqxubhq8lMUqMtQruFBLgzrJSCRJAJJgcoBjaBNu7wvZw&#10;0sCjoS7mml7s9WzfjHaoVvCpqWAFBew01J+GKl7SPZf4V9rfh7emAscYYuS+6mtyO3TfCqFsXrc9&#10;5NqSoVVBeVMGbwpFLbLjT4p6lpLza1NvhxClJVr4Qksl8zm+ROTF6NybkLa8KmbKRMlEyp0su6CQ&#10;VtcE0u55d7/FV27OwTxP7D3EkYZxXdd4VuDb8adrcIYvTTLN3XnStPuMPUrtS0p1hmvp1t5lUzzi&#10;HXGFoeaQpsOFG9JQpm/7QanLjUuf6Gka+z9o/eaXPSJa00JNHYgPUAZtTTOsa2cH8NUvEjFl28Nb&#10;yqWaB7E7rVDcN4PIDndXw86mno6NKe/pUlFYupWlSVvty8liCYgzbiuGtzX56841cTiJWFw8zEKm&#10;gploKjulyRoBS70Y58YO4+dnLi32bsUs3DxJwbirDdNeA/O4Zv2+bivC6Lvv6nQGHDUXLXvoNJeI&#10;pRUMd+qgq6gUziw26pCyAb2GX9tt3stTQcn5UJuKVibZOL+8gzEkkLTvAF6hQJBIZjk4uCGOUbbd&#10;i7tbXtwtxVdKncS1FwYpuVSF4Lxg69UZmq0susG7bwUhtxv8utpSgyuqCmVvLS28UhecbaZoWgB3&#10;Kb1qRo1iwoXytW+VtHCT5kxc6Wgqlp3ipgaua2uGPQWsI+/vsOdtvBXa54e0z66u77h4n3C0zS4x&#10;wgKvO6ip7pBbvSgU+EPVl016SHG6uHAy+s0z7y3glbtWcUkqKR2dNCaOL8K08oy8NPOYIKXBe9OB&#10;zGbsweN8ykgSRHUHceotQ+2q1O/XpGvLmOA9malQ9OrQWVgGNf377SGScgH5xLvp18DGBwDafgP1&#10;tGkhJL8R4iE3xofD3j3vj5/AWRZCiG4eBeDfGh8PeDUPGNzv0HlZyAaF6Vo/pzhwIIcQYHtR94A+&#10;NmFLGt242rCwrD0xJk+Z1+FnoUACDrBBqFpn1H3H70tKBvAqFg/hfuuYaEutzYs3A0jj3+KBwHwl&#10;2vML3Vwev/Fd+YeoMP3knElLXXCimW7R3+inrKFLlZTvoSa6l7h3KqkVUNtpWlDqClwEq5XaU3eW&#10;oOC5Ls4N9DXXIWLajxz63+pZuyMbLkS5f3QsL3t5ixSpg3ZJDjMXavD5beMf4XnaY4JsXnf/AAyx&#10;Jd3Fm4KBpVZUUdCn+F4kDAUoqDNwVb9SLwdYYTndN3vF1aUr7unJCUnnJksHJyCXqfDM+FaNmOLR&#10;9bYOaj/8KRMkrUog7kpSwA5DuEk8w5IGRy1OunjlxD4Z1zdy42ufEuFryoyhxVDfN2XhdVUG1AHv&#10;Kdivo6dbraFgoLiEFsrTCFkAETSmQkEgtTs8W6t0LX4R0eGk4XGyZWKkbRCPvJ35fbUmrkJBG8GB&#10;L9DXMnqz2VvxeMY8Iqy7KdvF9deFxo7kVF01t6PNUyKVNQlbzLSHG3mqUrBVC20JylWoUNBekTrM&#10;TfMEsQMtO5sqiOk2X9Q/VGxCiRPTOKVEJSuWStADuFLO6w7NySRfMEnvBwe/Fw4ddoJ6lwzXYgo8&#10;O37UoeSzS33et2ro6lBDi2qWlvF1qgaqXnKUIKKdNP3wUpLaluOkF3RM4MGNWd2v4ECufpHoOzvq&#10;GVjWVjpu5PIcrUWBYVLinnS5Nzf7mPMD3kAFX/dLgdUczZqGwk5yDGVShlk7SBsJAtRXPCStyKtQ&#10;JDVf3B5uNDG2do4GakyD9melYbtFKgSX1FLUqCXaIbiPh1cd8g1F2P0tMtwBacjjfdrzSqQpCoym&#10;UkAjzNqC55dwSAGFBci5qBpy8Y4T6j/j/Yu3pMxKMLhJM9dUqG6mrvqlxy5mxJoW/MOVdxVa6SqC&#10;FZScrrSg424NfElQMwY2IAHmd7siYd0VyowyIBZ7fKlo+WPq7+P9o/TM+Z9rDTcRJCixkIM0G57J&#10;SVOKDhQmODtLvz9k7/6h00/fSLSLHZev5C/EE/OByjiTM3xWtb9LN1eJzdsQmY9pMeuv7+ulojMA&#10;SBUEKuxsCQa8tNYpliQC9wbUsc7XYdYlbRJSQjUqSQCDsQoGSNhpOp6npNoJkwJ5dlzwLkU53B4R&#10;mzyWUA77wtxJ9ok1HmMFW5SjnMDTSedq5VvV6DLMxULvW/TnlExo1ZSDyznSYHsi1dSK23qXbwzh&#10;wbdLs+Vnyh/ZckJ02B5kf1TukgjfcGyRYUGrdzY8X5fKvEhpnSpGUiNRGqlHykqJPPXXezCtiQ1u&#10;P6h8t1OCbC9/h9OrvSTASegBsgW5Aa5a/wCodCtKsoiJ1nf+1pIsR73nl8/7WIllK3VN/wAqO7NF&#10;T8ZrxLGGhTphKn3gkidVDKqRuNIMH15b2I6n6RQcVtQAjsoUlQarEEUL+YAeNWKGkbclWQAknSAT&#10;tB1842ieUwZMM1ALl2JYW4au/wC4+rNkgpwaE23ZbMDalGyoGsODwc5dqSVn8unntA5dI0tS3GNx&#10;fNIJ6ksfIxqhCqHeexYkc2Pa6VfuhrduXvNkhJmfCYjboY8hoDZq01bdpyprp587RKAoEK3RR6U0&#10;0qOVO81jbXgjcCbgwhizEJimScPXtTqfKgk5l0yvFn0UAkhBkwMwSZB1tWnyUzmLhO6oOLqyLh8g&#10;+Q1jVw6d7Crm7odLiqaUrSztanE2EfKpxBvdOJ8f41xCyhQpb4xRfFfRZycwoqiufdpG1gkQpinL&#10;TCogS3MJ2GxI3twBiyRdrZ93zSIBMAQ7glyNCHq7N1avDSIwKdRAgxOux29CojXoeRNpog/zAkLV&#10;VpaVKOh3QToOPsY+njsJYVZwX2acC0SWO4evhpWIakGApTl601G8C4QNVA5iMwSUtqQkgkKWsHGk&#10;fHH1rtf/AKt9QY+fufbCJ8yUBvUUJcxY3qtfSrUqaRt06M4JnnPXcixHILqOR+ecNrre+v8AUeXr&#10;52IoLUynb8kg3sxI0hE57CvSxDZn+3/y/wDyVQgXITsYMa/O0ayCKEGuvOMla2UoNmc/1CJ3dPqn&#10;6m0cNC3IDXLX/USzCdGuqvJpSRKGhmWeh2AGo1EhU9NpNpUWPP0Ea2xpP3NoSU1O8ug1v3tXMeDG&#10;48ZKTdty/lSSfzKEQJOkoXJI93+4tRV/7h5H/wC6Pz5T6O2jJ/6P9KTd5kpmIUqoo+6WFGb8XqMy&#10;HLxQJJBOp5dR5x7ptdQA1hfQcI+bipMxS10IKyxIy9oPbSXRlUpRTMEFUCDz5ajz8zZ7DQdwhigk&#10;GxCgHCgc60Ay5vTwhM9RgqAykbwddIIk6cjMRrPO0a0CqmGjMKC3znFvD4/E4eYmbLxE5BQzATFs&#10;5fQjSopzMKmW3KcpKVkKEGBJGXnOu8DWT162qzAXLJo1xZy4FLDQ9Dxj1b6L/lDHYLFIk45S1SAC&#10;HWtahQBjn5coe2q1C4DqEp1iTtoBtMTG0kajpakuWSXdQYMzEA5uACDc1qS9Kx73gP5H+n9ozUA4&#10;hMtat1KgFFt4kWpS9amHBFGzUALaW2FjZtRJUog9ZEeh929nB3L6tw6XzvXmzNHfyMVgsSgTJE6W&#10;tCq0IJAI51azC3n65dD4ElpIKgSAFAkgbxrrA12sxUxSSQEEgNV9eDGJQqWSwKe5v14w0uUKsxSp&#10;ISR10UJ/Xnr5WaJrmqSCDZ9Wv2cr5WiKbLSWZqmhZwLAudKvfKED9G2pORxClImQAcpKhJEnmAdd&#10;ZG2uukwmbpYMb0FLDWvcB+1EofiCGvvNbubufjCJdInKnUA89RzBI/qH3+EAO+6b/bvxrTXs90L/&#10;AI5NlHj2dbZwnVSSCNDI6/ef7/WwcTuZFL6h4T7KkiqSXOg/cE/w5Q1gH1VA+INkGMaoLE3IS0Qm&#10;QhTsCCbtnrZusFqu0EKJbbVI8UkKmTHOZj7+llGOIIJLtqNadIrzcEFJKQ4GrO+YYEizGlelIrbF&#10;HD+4L9aWmpoG+8WYzJaROZJKgYKImQDqdCN9iL0naZokBkmhIuAA7Uqa9bPpGdP2SpSSUrc1IIDE&#10;PwfJszTwjXPEvZyuu8Kd/uHi6/nzIS8wlC0gBRCe9Li9tI0AmNBysoxQUomhq+t75B9fakc7O2Tt&#10;GUs/aUsh3DO7Fyf91RS2hEIsGYv7S3Zvqm6vhZjy9rtoaOobfVcFY5U1lz1QZJWhp2hVXCkdpyQQ&#10;poU6FEFWV1Ei2hKxQdnBeho4Nq2JcZvlZqwmHVtfAzpc5KlpWhQIJ3mDVtvEEZmwjo5wg/GDxNTU&#10;t1XRx44VsrU24mlv/GeGrzQ0HWVLeQqqcw67TPuBLDPdsmnRV1DjoSVFxRUo20ETUKAIZ8mBI8Ku&#10;1TduZjuZH1EJ+GTL2nhpU80Ci4FRZW6UqF2q5bz3TYpOwN2zaNi8LjvDC6b7rGi0adLNJhW/0vqS&#10;ldQhFC6ww4upTmSEv9zWMqIbUG9VoU4LQ75sQzNzplepJNN6ghcRsP6d+ofsqnIGHMkLA3AkghTE&#10;g9gaXfk7htUeMP4R2Jqekqrw4SYjo8UMKUpylw7fFEzcVclhazkYF5LqXLsr3EoUFCoeaupLgSqA&#10;FZULsSlJKXcOCc+A73DHQ3jjNt/x5iZc8zthYkzJAQlpJQHK67xCt8UtRmArq3IrjZ2Mcc8Nqqpu&#10;niJgCruaoOVf5hNI09TK7zOE9xeNKXmHgSFQUuFKjyNiYtKcgWD0IfgAGLjLLhlGAnBfUmzkrQvD&#10;zFqlg9nfLF8nBLA686sI0Yxz2dsP1FESxQtN1CmXe6UtmnMriEqJyoJg7meW451/ugqAIcOBZi55&#10;0Dl24Mz1AsbO2xtLffFy14UJLEFai9b5MPc5xpFingFiK43X6y7Q+juHFONFtBShKh4krQpDsJIO&#10;qSkyJ0IkWkVhguudwAkmxzAPQhho7PHe4f6iwIwxkTcPLnLUkJMxZBqWu6C5oCeNKRHqPiRxx4dV&#10;baKTE15tMKQ2nua6orlMjus6WwyXKpTaAkOHNkALkJBiBFNeDUkqFnZQZIBq9LnlWocvFZP099K/&#10;UEuado4OVNUoncI3AEuXNPt5lqPHSPs2dp/ifiSifTX1CGl0iUMFVPVVhTVODuELdDa1KSHB3oUv&#10;KVKATuAqRnzMGouQ+Zciz3z9LZx4H9efxdsrAY9c/ZKN3CmWlQliWgjfUpW92wEmzUamuUdF8G8e&#10;cT3atlivrna/I5LoUiqaKCcpU0Vl11JIHIgamSItnnC4hKmCRus7nPK1SI8ln/TeIQlYQZ0sJcMm&#10;TvZE0IIN7ULvS8bFXJ2jKuuPcuvV1ClkpW1DtTUNEjoEobDfqOu+8yKExCN4irkNR2F8utHjlJ0j&#10;HIUoyVT91JP5yzKZnqxNTlmfCLnuPj+a1ptt+8wuClBbdfWkqBOUqyua5jqSDzgajUUVTV1KgwJL&#10;Ox1amj5P1eKysXjmCVomFqPvqrceJztWxhxvd/hlxBC2cY4Yw9fjLqSXF1lJTKfUVDVaaltHfKcG&#10;UAd4taY/pMkEFTSr8G493K3lPIxikkb5nSwSK/cULcmLvf49BYp7EPZT4lU1dRXXWY04f3i6kLar&#10;cP4lIZpnEuJdKkUFRQGkWyYLYp4QkIOZDgUkEIpNQDQ6ghwKd/o+haOv2b9TrwSBKlTErRvE/wCs&#10;DNVVizqHAMMr8Y0i4h/hPY1u+9aqv4S8cruxBd+Rty76HGAqqe+X3DS0/fsVVVTobutE1iahTTqn&#10;lhVM6w0tLTlKtyqYUEgBzR71JByqfEn9dxh/rHZK5Uv/ACsNL+5/+MVKACX1CN0kUbO7kuS8asYl&#10;7D3ba4fNrvp3BNPiCjpHCof8tYjuS+apwNJ7wqTQM3impKClJElMlRCQFKgGHtv+FLAu9ahgKZ3r&#10;+tTD/UP0tjwJIV9talBKjMlFISDmVFJDcsquKxWA4/cTeG1W1cmNsJ3nherZW2lQvm7Lxu6oWEFM&#10;5HHUISYKkpK0d4iFJgGRNqUQCBUmpY0P9Mdc3vAn6J2RtiaqbhMZhlKJKghCpaiaZpcGrVpaguRG&#10;xvDTtwVLN4s094OoXSZm2g6h5w92dUkEhJhSABmkyTuAbJOnKluEhywNRSuRIBF+IbWOQ+ov4/2h&#10;hAFyZPZQVFSkpCt+oY0qAxfJuN46sYF430160VM8iuacQ+y2sLDiwtIWlJEpJkb6pJnUnW0P+Uqp&#10;II4UPiB5AsI8vnScbhZypc2QpO6SG1reoYaVzpR4vK6OJiFlLQqkkLJKXMyiQSBA5nQbiRy2nR6Z&#10;wmcg4c8gdBcENrlDZWLWhXalilc20Y/3lF34Yvp290hIU0vKgeJStZKhG6hrGuunKZAmdJBD5jtA&#10;sBRqCjZxv4LaBNVFmIYMfFzVm6X5zSsarWWgXHAUhPJxKoBEjQEiPSD5WjOJmADdWSQ5ANPHuyIq&#10;Tm0bZx8wJQqQvdWCDShoQbgi2VaEUo0ZcPEXGWF1KFzXrU0gzpUlJeeU3oSNEBaY00MRoBMgCz5e&#10;NxCVA75alHJd9K5W0MdLs/6+21shKfszirdY/mouzcaUcinHNo2nwT2uL9pEU7OKWKa8mxkbU+x3&#10;rNQmABm8SnUq1Eq3JmNItt4baayQFKZnYOffu4UaPV9gfzEjFhMnaKP9cgAneUbAPUgihBNywtG2&#10;eC+0Hw4xc8KJu9hQ16lBKG6tDiW1khICe87tCQoqVlBJAkSdLbMraMhW8FrAIr35HTj15R6ts/6w&#10;2NjwhErFoRNUzhRIIetXtWgejd8Xch1lxCXGnW3G1gKSpC0rCkkaFJTvt7tB6XUYiSsgIXXV/Cwr&#10;1aOxk7mIkmZKnS1gXIUDd7nvHTnBmk7dSB0mdfnaZBG8KjjXhnEMuXUl3ZgzXrz4Q2PthRUDrGYd&#10;Z/v9drTbwyUAdXjQQgbtaM2Vb26Up4QVT3hel1FLl21tVSraUCnunVoE9D4gCNdRGsWcJs1KWStx&#10;zY9GLRMAkigDcq5G5r8bWHW/8UXHj3D1Tgvi/gjCXEnBt4oUzeFx4nuShvm7qlKpKS/d16MVlC+U&#10;FS1gOMHxkqGVUKtInFYlBfeUc23iKtQ3PDwrFSYoElKTQirh2dx1/WYd+Nnag/AB/DQ7Vz98X3gW&#10;6sRdmDiFWIcdpr44WG7Lrwk7eCm1Bl+8cB3jQP3DU0/flL1axdNThuvrVAtM3xQoddz7Oz9pzhiJ&#10;f3Vq+1vp3yVEjdBq4d8xYRUVhge0K1q7kWuQSba884+crtPf8Nr2/uzbVVuNOBV73P2jcLXA6b0u&#10;q/8AANbTYNx9T0zD7QYq3cJ3tf63m7ypgtdQ63cd+XuGmadTqHy4oMJ7eXjMBNDuk1/3J+M1RU9Y&#10;QYQkANXk2mmtXHdGinDT8Sn8R7sSY1fwnjHF/ENmuuZbSa3hpx2pcRXg1ThLjrSVCnvuppa1d2PF&#10;smgqaKoSw6Wi5T1lQwooKzpGzJ4dQSXDAEC+Y7hRmatSIqz5RSnd3FFjUNRX4tYFmILly7hmYv3z&#10;7Lf/ABG/A/H4/gnaUwi9wmv5ptln/mO4FXhf2F7xqEmmbqH36Vq7W6+6ULU48+hGWvaShoNpqXFK&#10;m3PY3Y8iYsqwy9yWQElLAl6l3LO7VBDetffxAISmX2SxfecMc7c7sXyzOnH44n4nXZw7RvBrDPBH&#10;s68Rl48fcxRTX1jatuy6sQXfdDd3NXfev5Wjbrb2uu7mq6oTVVNOKhFMp1IQtaFEeIA2fgP8FVZn&#10;3XqVbu61RQMWdhc62Iu0YKbOXKK1bpRPM6qXd0s16UFzUGoDivKr8G3gYrjr27eFd31dKiqw/gZ1&#10;3iFfReQktJGH3qRVCxKzJfqnXXywhKVFJpnHDlCQq1jaOKSJbJaqVPTM2TRmcEuSMjlWLeKSN9KE&#10;0UFIG61FOFPTgWuRdg8foL8ScKt434d4wwc8pZZvvCd6XP3QWUd+lV3OMtUzqpAVTv5EU1UhZyPU&#10;y3WlgoWRbzrHuuYoqqKnOlyz25eQoYvy07soS2amdTUEV6M3WPhH4l4SqOHPFjiTgyrCxV4dxpft&#10;3OZm0spcbpq5xtl1KEAICXGglQ7sBsA+DwwBzk38zRqCnzWMzGABwbAtQcGHd4QlaqgttOWBoNjt&#10;pttpB5HnZiE7ygl2d63sCeGkZ5dPZsxJBFCb16wrQvMmMw1E6mRqNokfW0+4U0YlmqAz+fHWHJU4&#10;IJANw/tT4awStJVmJCE6H2ARy0Bk6+v0tN9wKZIS1XvwPAQwl8gOUJIyq08YGpKdMhGsLncncZQR&#10;G5tCZhlkpKSpie07XrodWv3QpFAX6d48hn0OUB/N/wBGTnEz52b90KUDum4H5cf/ABh32+Ph+4UM&#10;7j1P0s2d+Z5CKy7jl6mHdjZP7/pFooZDpTaTGniG2lnD8Vf/AB84cPxV/wDHzh0QcoCgcp11BI1n&#10;cwQD6KBB5iyPrWjV0tCPrWjV0tByHHFE5lBUbBMAnfSAYnn08rJ4fOp84Q8uns/qYMWpKQQSlR0J&#10;BPiRMeFUyJH+UkbwbHV+/wBQIj+5w8f1CV1KSnN4TJBiBznSfL7WMu71+dYVKt4szUe/6hK2oLUU&#10;5IggTA122087OIAe9C1c6ZfDQiJSAHvQtXOmXw0IjHgkKLcCDACoGkz9AOvOyNR3HLO/9mHS2K0p&#10;/wCVOVQK+ca44ffoMS9sDAt0uLU83hVCM6QQVJqaOkvmpyI6JSpTJkBXhBIIgwuVxk4HqM8s2ByG&#10;XSzQMJsxUyoKgAKKrVqsAbnLupHXl6pUmQqEghUZyrKdzOgnXWAAetoJgZXQeLmOUSd4bxJJVUvx&#10;8IjlXWwlASQdwopKgNOepG43syHQwVLpWskLMZDmGY7jKQTseZ8jaOWoIVvHIHvPfzhZnZCQD/uD&#10;5cvA9elOlPYkwjTX9ga+r/aUh6vpbzqqR+mSMr1OWnHCwQuIHfMrS5odBvJmMDbEo4gqUEhybtdy&#10;z8m1ysLR6d9HFJKE03r1o9FFrWFNXtlHSvCl1F27UNLbh4QkpUQVJISNDJ11ka7RtrA5lWEWksU1&#10;/wDHx5HKPU5VUkHQDw8NR0jYXhVjC8eGV4OPronLxoKlChUUjCw04onKQtuSUSnJHiBkHpqNvZWJ&#10;GBmBah2Uu79l3DVfP3uLQybLJcJBZV7noLhrjg7sweNs8O9ovhHf9SzdV7X4MKXq8AU0N/tPsNrU&#10;pWRATeCGBRSozCFOpXGpTBBt1Q+o8BNO6rsqYCyri9WvW71HhmzsItVQkUDhqGj0ZxUn5SLrZTdF&#10;XdwvC6amjrqGrZWtiuo6hmppalAlJUzUsqWhYCklByqJCgQYINtHD4zDziChb2Nz5HlfKgzjKnYe&#10;cgg7lMgNOvE0IOVa0Nf0t3pW64otgnv1nltnO+us9OZ+NtaXMQoAJL3fg1S9crRCUKFwx0vEsYqK&#10;mmRkZddbSIgIKkxG0QdNND152lhGOh7jDn/zNUJbLdSwl5QEd57LigIEK3B5KJIkxHOQQkRi9K6j&#10;r5UW1NOCJajORA0IICRBJ16c94JBENfo+9VlSk5lCEDaVGAlMmAnMqBJ0TufJ00jcLEX156awihv&#10;Aj0f5p1j4uPxg+MzvFLto3jhCmeKsO8HsPXfhakagnJfl701Bft6Lz5oWFNv0AUkISad9D7CypaF&#10;ZcpRIrkMnGril9O48zxO15glLUBmVUAa2t737na0c5KZsoCSTzmd538zAG9oiXvHOKO9vLIZ0sA7&#10;+NOTQo2MjQjY8xYiutW6klnZqcyBxgSVQQSJggwfLz8vQ/IWUFiDpEacQBlu0o3a8GEZUuogAQdD&#10;rP729I32iTWh6QQCS4zbl88I8uVtd533dd1tMmocr6+lo2KUNKeNQ/UPIaZZDcFCluOlKUBeVBWR&#10;4gSlJfLICqkjLrRq/qnGK0xM1awEzCHJFE6aXu2nGPpC7HPAC5bguS6Lwr7tdXidmip2HhUmmX+R&#10;fKXVPJo0oaAbJSpKHHkOLCkoS2FfyyVWggqDgBmGQdrPxcvUZBxpHT4DYqUy/uz55nlYBQndACHA&#10;cPUm9MhwFB1YpsF0aLqpWnWFJV3DRy+FRjJ6byIPp1FrEuVVsiTXdqW1calqNe5aNVOElIogACwO&#10;7UUDaXp/V4ve/DxFQgZaEFCiYUrJrpsUgDSdZJ5++z1yKMzgn/ixGrEHpYtnlEK8GFkq3KMS+6BU&#10;UyJcBr9wEVjf3CXO3mbZCcxIIyN7RueRA6GZj0tUnSSEsKtqzvoAS9qPWgAY3FeZhOwewOW6K0Jy&#10;f0yvaKfvjhCukKlCmbW2UqUVoaSk7SRGYbctJjpbMVg1FRKQamxSKaNe2Xi+WFNwakKKwlyXSzO/&#10;E0NiadM4qu8uHd5MuFTLRDYPhLTJS4kk6wQoR6gnbWItWnYeelYUlRSAGIdnuNTammmUQf8ASkzF&#10;b53gX/2lu+j3fTOlxExwnijjDgJdOnCGPsVXRT05TF1uVz1fdKkCJZVd9WtxhDRgSGktnQQRJmaQ&#10;cSFJeYopGbkilnapa1C8TpkTMMOwpTAht7Smb6AZNlnG7vD7tm8UqNNNQYtwRcGLn1KKPzt0VNRh&#10;WoKfCEKdQ4zfzTi065loS2lZObKmNeiw2KWEgKc04m5vYgNV83uQDFxOIXXeJcgJD7zF/wATm3sA&#10;bRrJ23eMVVxIxHhe737obuNOG7ucfXdqb4F6k1tcpK+/eV/D7tLDrbSUtJaLalEJLhXlUEpXET99&#10;BFjZqgm9KMWuNCK7z0jxf+WNq4pKcLIJUtEhe+QVKG8AkAipI/3cnzji7xp4hFF+v3VSus97ShhL&#10;im3JIJZadKVKTMHxwUzKSIOotzOJmJSVA0LnOgbR2+EDiPm3aUtWJV9xvzJVqQ7UJyyr/Uaw3zjC&#10;8VpK1vkJbC1fynFZjB0gg6GBz5gaTNsmdN3ilnVUWoAxBqQC+lPSKCMAhQdaaXBYV45hv1SDroxt&#10;KGXHKqpczICi2464QmROU5hAjaFciZssuaHyAqA9XIGpGeVxQ8Igm7PQkEgAjVhQk1yo/mYs7DuL&#10;6eufSwhRQ7m2UolKhIAjQQSCOoFnuAXYFw7AijnI2p05C0ZMzAFTECgtTMZPo1sjkBnOuIWNrw4d&#10;8J8cYzuxVKm8rnuWqXdCqtxAaVfTrLiLsZLS1t94lx4lRh1GraUTLgKVmAzU7qakmr0DVHAVe2mj&#10;RufRv06ds7dl4czjIEiYmYVBIWVBKh2Wo17mga0WT2FuMNX2iOCdJiS+bsaVjLCF4Xjh++7yW2VV&#10;F4VX5urWHUnuQhmncoEshhpFTUKCE9y4473YdXRXs1UspXuhQCgSN0OSanualWBq+cfYOz8GMJKw&#10;6Ap0yZaJb/8AJhuvSz3z9Y6g4YbQ9hltp05akpKYJIUCUiQobkJJMGRqZB2tp/eKUJSzboDJY11F&#10;jbmTpevYYTDmZ2qkOkinxmzvlSjxcnCS7S3ebIG6FKKipQMkNgKJkzM9RI35W2dlrVNmJYMAWAJ4&#10;Xv386ZxfmAyWcEEE5AioItpx9byPtQ9lXhP2wuF198LeKN1hdDeTDv8ACb+oqS73b8wzeyWVt0l8&#10;XQ9eFLVNJfpy4oLaUgIqGluNKWjPnT1wSxB/7QLX4xmYpS5yXw6d2YmoKaAkXcgABy1bHrHzq8P/&#10;APhy+KuH+LeHrydxzhtjCGGcVXVfjWIDVUbdU5dl3XmxWgpu6lrayuNcGWgpLakMJLn8oLSIctKl&#10;Ds9K2Iv85GMpf/XJyUy5shpJLKWJ292WuUgh6WHTOn0N9sX8P3gt2w+zqvgVj67w5eNz4fuymwPj&#10;5lijRiXDt83PQ0Yu+vpat2ldcZQ/UUNM1edKl1KKmiD1G64oKTUImVLUBSzu7acOej8Y6bZWKmYa&#10;WmWQzDdJNGcNqdehzqY/OU7W3ZU4t9iLjXiHhBxQu2voq+7q2sdw3iBTIo6DF2HUVTjN34guosVd&#10;WhLVa22l12jNUt+iWoNPiSmXSp6kq3WALMCz1HvWvpHYYHacpMmdJmSRME3dImZJZ97s7pdz0GXH&#10;brsN9ubiVwdxnhOtwjXi7sZXCluioaqqq1qoMSXQ2kCpui/C6od6CyFOU6XQ8hp1luoCgttKDoIS&#10;FpqoZGge7UYkHLQk9a5mL2TLTLVjZMyhf/SCGHar+T8bNTi8foB9jXti4H7X/DC7sa4fcZu7EDa3&#10;LuxPhl6rp1XjdN8UxRKFUqUMummrGFIq6N5DPdrYWnxFVnqkqTVgSxNUgHd0cvWlrisYUueUKKDk&#10;d0FmAsWaoo9W4Rt2SSpUjnHw+GnTTkZtES4/FqitNDSgHMxelr3qEuakUagLanOPLVpiGlsA5d3a&#10;tSTx1aJYw7HlZBIsSrQtu+F4I9S4EnLEnf5f2tKUA8PLuhRMYhNPXvt+oEp3KJyzrG/9rMVK3h+T&#10;dP3EiVbxZmo9/wBQqS5qNOY5/wBrQ/b4+H7h8Ib8vZi5rnvK96pYap7uo36p5SlhKcjTalmVGAn2&#10;YBg6na0a8QZSVS92le33vTkf3FXF42XgpK56mIQkkc+YdjHKvE2NaLGGIr1vimTmRU1DmVZWFAAO&#10;r8IKQNuZOsz6W5LFqK5pU73LMdas5ypkSbvnHyf9b/UA2jtlZSwSkrSACS3aNnZizZVahMRyobTU&#10;JBzZSFZkrBgp0Ox0I0PlpaqE57rvwzehpmD8rHHb6VgneGbuA+dSMy9c3in+JPZ44QcbLvq7p4m4&#10;Fw3itFRSrpW7wvG7Kdd9UaMqgg0V9NobvWi7tTilo/KVjUKhSSDqT7aVuk0tpoxcNb9UiaTisfKU&#10;gy8dMQmWoFKN0slq23wKPWlzaOEXak/BoxZg1t/F3Zwxe9i2icV/6nAl/t0d3XpQIapwt1y7r6VX&#10;t094oedSVN071NTOtlfdF10JC1SIQXBYitQz08x1csI9R2Z9fzUhEjaqUrkUTNxIcqQKAEoL2TpX&#10;MvnxtevziTwixLU4fv8AprwuC/rkvF5iooq4PM1dHWUbvdOZClyQUlKAHada0KRkUhxaMqrSzd4B&#10;np2asRervV7td9RHo+Ak4Xa0gT8Bi5c2WpyDvBDgl6BRF2pwFI3Q4KfiF8RMH4goGsV3tX3pcISh&#10;FQurr62pLeQKSgZVrWqJgkmZAMRE2z1Akn8qknPv4+DdaX5uDxWHSFSCpSkFz2i2RZ30qDUNrSO5&#10;/Cz8QZvGF1Ua7qvWkdaS02AMlUkeyiUAugDMjMAUhQIG4EWi+0o5q4UzPM+9b3jFnfVOOwk0y5qO&#10;0H/3EBJqATd37o3G4dce7kx5etBceJ3KFhN4Pfl2r3UdGXXMiWEPBzKlDSlKyqdU+ENkZldBGmfM&#10;ldlrBmJPe3Hq0ZWI+qUYrs4v7SxdlsWc1DkN09q8ZKYgETtBB+IP6eVt2YolIfUeRj5bAADCJnd6&#10;gpCTzBB020mPpautCQjeq5OtLmIV07L0BS3ePeJpRkJ1OxCSefNX6Wpzvx+aiM3EA7yiLBVerexi&#10;RUzidAiD7PLWPdp00tGj8R184gTLCiSfA8B7GJfSeyD5n/xFnQ0S0uL3+ZRIW0hIBE89/W1eJVku&#10;Bkz9aw9UipJHMFMdIEz79Pl52aUAl6/OkLLLEtduLHnXiO7vfW3ULgAmQANRE+n948udk3QA4FQH&#10;ubiJRUgakQrK0gwTB3jX1sgUs2A+dYmKgLnzjxTiQCZ+RsqVEkuzAP8AKwxSwEqINQCbGNd+Mr5q&#10;6q6mUOKKUJfWpuZH/wBoJUpJMECVanTTltZ/ysem/wAb4RczFmbugglLkHPeFhQ0CSdHDCKwu2mG&#10;aCnYjQZQnUEzA8wOlkIBDGPpbCD7csJAumo04Xyh8XRAEeBJzE/0gxt6deYPpZpQGLO+VvaNeUgG&#10;qiP9pDFvmUGU93pzxkEyI8KZ2J2G/P3AWrrRd3drOGb4+cTLQN9k6a0sXoKeEW9xcqnOHXY64uYj&#10;XVGndqcC4mpaUtT37Zve73bmaq6cpylD9DU1bVcyQcwXSpgGdK8lCVzCkvSo1DZaPU2yNaRpSylG&#10;GMs/7wWFqkUbjYh3sXj5RGWw4mVb6zpOuk6md9zvJkzbZRLUlDEUqbh26RkLU1tWDvUVr5aXteHq&#10;67uVeF4XddzSUqXX3hQUQkEFIqqtmncUkpBIWhl1biM3gLiUpUQCZiIIqRc8L9IzdoqlyNnYueSQ&#10;oSpncQRaz53ypx+sDhZh3/lLAOFsMALCbjuqgu9JdCQ6RSUVJS5nchKe8PcAry+HMTl0IskfGG12&#10;XjcZNdyrFTiGIZjMVlxofKkWQPYV6/pYjN//ABfz/lCF8wCR/i/WxGbOJG6Rp/8AlKhndcUM6dCB&#10;O48vKLNUSACNfQxBNmEBJcb3LIgvwv1hE66rLl0jU+enn77QAvUWikUgkku5hpdqVJcSFGEyd0FZ&#10;0PULTGhG4NnAE2EAli4ehGmtMouLhvQrfrEkCQuVbCCMo9+2onURzIi0qQQGPz5w847L6L2bOx22&#10;8EkJJR916aM9qg3GXTWWcXKlqkqaG786e+RSpcUhM+AqCggnlPQa+kQbZ6v/AHTe3BvyPw9I97/l&#10;zFYXAbCw+AJDmUneAZ3KZl7OXzHGrxR+ZSiSoyZEnroLWJa1MQ9KHLP+o+Vpc1QSGIapqBr3Qtp0&#10;iEnqST7iY+lpkqJLHT1ESBalGrW9f3CogGJ5fvW0l4eKkDUiM16f7QPv++sC0i2RHzyiT7G9YlCd&#10;Q17GnQXHtBhZDkeY6A677n9/K0f208X1fwt36062cLLVhllUtat49oKJqMiHAGY7mhSzQ1Ko7pwt&#10;rjwqUspSCP8AEU66QCNNNdjat9tPHvp3M0d/sf6v2vs0gDEzFpp2StbMDk6sgdMhesL2am86Jfd1&#10;L5daJGdtILzawP6iVDMPUFJ0GnRpQp6CgoKjTO3gKccvQdlfyhMlz5Yx0zs9lxXMEF3Jt3csnA1N&#10;NUAKUIUmfaTB5kHaefWdNYi1aclqkVoCaNlYOfHjXX2HZv11snaKEolTU76kh6Vch66AgFm4wSaR&#10;tZC0xkAGkCdZiOkzqNxqDZstNAoA7weotp1Ne6uUdlhp0uYgLlKdJcgitCAeIz1zhvfoyCYQCCZB&#10;yAyNdvLlaehAcB2cuLe3zQxfSCQC1+nTvprCBVMmfZnTmEg/MTautViydLc4UoLFxRq1HvAVMo2I&#10;29PsLRhI3QpIcngLF9RyvEJlgDsueBNG6x4GGwZA+n6WWYAGDBiAbC9yOVR6QBDvvOOR9oSVNElR&#10;7whJ08UpEkEK1016Dr1mzkp3VOKAOQb1L+5hCgigFMq+8N7V0pcJPhBJM6QYgaAkaDy198aTJnLS&#10;AUsCR2gXAJppXTy5yhKALObC3x75ejNF7YUoKxvI8kKUqZlCSDO5T4SQdNfPUnralYskjKtxSvWm&#10;hsIr4iQiZKWkIDkFrPW7WHOzxT2KOCuHLxJdTTpW/lKsyAlKguAQDLUQNRE6GDuROxh8SDusXLGn&#10;EEva5F716COdnbOSoFFjvB0gA50Y82z1zBbWvF3AOvpHnKjD1U5TrJUstN1BYlUwDlQEoWQk6SJB&#10;9kgkk2fuv/yf/wAs6v6eNMoqmRNwzbi1J3WAIPJjT0fTVru4UduHte9nGmau9rEt48QbhoktU1Pc&#10;ePaqtvWju6maU22GaKqbr0V9MwwwlQp2GUrZBCEwEkkWpU9kjtAM7uCcxZq14gHM8L+B2ji8LMEw&#10;TlkCjFRKRq6X0Jq3SOo/BL8YXgXxFbpcIdpTCzuDau8X3KR2+GsNKvrh9+WfytIYvJdTV3piFtwp&#10;KvzDrFzpp25CkPoSFKEoUJhBBD2YCrkF6nm9XAsWtHRI+o5E1xiZckrI7R+2O1XMuTxJGWkWnxK/&#10;D57HXa1wq7jTgRfFzYfvG8c1fR35hGpdeuqufW2W2UVl1VqEvlkLCVmlSuheBTKS5nhNxCEqUCGJ&#10;LH8Wo7XzOoPDjGNtHZWxtuCYiWVSsTMS0pSDuISs0BUGduRs5cExx97Qv4UHa44R/mavCuFbm4w4&#10;Tao6qpXeOFa2mo70ZbaKMiazD9+1FE4CEuBKW7urL0dfy94G2llTDWjLlJIo5Ncx3acda6RgTfoD&#10;EYWUqYnFfdIDgBbk6Dj61jjzjjhHerV41ly47wxWXDetGtTNTd940zdO/SrC1JWlbLmY6LSUhSZS&#10;cisqjE2ZiEbt6AgAZCoD93iY5yQnG7NnqlTlqSAXHaNu0NWAtYWa9opC98A4gwg69WYNvOvusuAB&#10;z+F1tTRoeSFBaU1DVOtpt5IKEEJdQtBUBKSAIpFBqAHHEvzuecan+bh8SlMnElKwr/lUs4NQQbsa&#10;83ijcb484+94ktcSMcXWqmQENoui+6q52sqQcudq6XKJt1XPO4krURKiTFpfsggMkN0DjjqD/Udj&#10;srZv07NlIScDh5qkpDlcpCt5jQkFNXevBq6pOH3a94+cLn61u978vTHNLWKbJaxTel63y9TrakA0&#10;FVWXkl6jC0qPeshwtOHKpSAsE2o4jBuN0JYKdzcAM1Wc0zZyaEgxU+pP47+l/qAfdmYRGAUAQleF&#10;lpky94gAGYlEslSWAJu9q5bYYT/Enwy+2G8aYPxVdlUlKQXrkqaK8Gy4n21KYq6qjUhGxEVCykT7&#10;QANsmdsuYtG6gA1uAa9CBS9xw5eX4/8AgcTCuZgMbLnywCpKNwpJBDNvKQxbjejgPG3mBu1jwuxW&#10;mlqbl4kspW8yy6aKu/iVDWUy1oClUzrVTTtBTzBV3by6dT9OVpPcvvIGe1f/AAFyw7EkM9qZZjoX&#10;0zjyjbv8Z7S2aqahez1qKSQFjdZbE2ITUG7hgRzja66ePF50SU1KL1VWUblO0GFguK/M5gCkoWSM&#10;/ghRIMZU7zpatMkrJdq2FGD6Nbu6x52r6TxCVrE2WuQoE9lRYsNCwyvY0i0bn7Qq3EoFT3gB2Kis&#10;Ttr/ANTXc+g09YVSpiWLU4MRpXSop1jKxGxMTIJSiYpgHDKrnenmaaRZ9w8c6KuWhCqxVPlWjvHs&#10;7sNIJBLkJUpSgBuEhStIINoyCm/Op+AWignBYvDK31TF7gL1U9CHa9bdRTSLHxFSdnTtCXCvAnEi&#10;ku/FDTjTzVO65QpRVXfV1DJSKygq6tDbrFfS5Q7S1LaCptxJBJaW4haAh9b58q0PyvGOj2btpWzZ&#10;iJ2HmrlTUht5BKTnvA7pBYuzEsQSKZc5sXfgot31e1bevBTtBUdx3atioqGbkxxc9W5XIqD3q2Wx&#10;X3Mk0jo0GeqDAXmUlYacUFoDjLUsu4IISACAasASDrqTwoY9V2R/K8hOGXh9pyEYwWQtKVBSXuFB&#10;Si7ZBPF700Lxc5xv7J+N63B/FKorHTRXi/dDV6NLfcu2rfoXX6cvUTpCFqo3RRPqYddShDuUFpSi&#10;QDWnSSlYsCXA0diSSehbqM4lOzdi/WEiZjNngYef2nkrKQdwEOQCO05mJYJqA5YBJI204Q9qW676&#10;LSHbyBXocq1LT4s6RMrUDrOkpn37wIMwFmDPel2ezu+ocMbx5v8AUP0hP2cpTAHdJJUDQi9mvlp3&#10;R0Q4dcZKV0JS3WFKnkJS0lZUO8KjoAcxSQVdY1iBa+F03XDVv6d4I9o5DdMpNQywrM0dtQWFWY9X&#10;12tw7jpmupkqqXy24jcKzhChJgFIUqDptEHToRaFSUjOouDo3yvOJZGNO8ylAJqCRdzrXP8AbtUz&#10;lu9qCsaBDjYkAJKRrIMwJ1HLzIJ0g6Nexe1Xi8ZoWR23Ba5JPGrgM2dW4wawUIgyCD0EzGxBExrs&#10;OnrNpkFRq9Q9qWF+fLoIu4edKwyysJSV1qQN7XTqf7MGv09VXIVSUdU9Sv1CVJbcZXlBUQQO8Qf5&#10;a0gxKXEqA3jQi0yJe+d7eL7tGPGj951i2cTi5ywcNPXhySxMtZTTmHLmw5NlWp8bdortcdkxh3Gt&#10;1fmeIfDegcp1XxTB6svqnu+iSs1C2Grqp3v4zd6xTIW27W090ru5NTOV1aYB0cNvIUGWo1sXPeBc&#10;Hi/cI9K+l/qb6t2XMlSpWJ/yJKlJ3kz1qUVJewK1hIuzmmlAYvPs2/j19kXjPed2YTxRfF5cMMZ1&#10;NZR3S5dWMLudZp3r5f8A/TuUVJXUK6tsp/ONrTTO1iKNypQ4yO5CyUjpsPNQpKXUN4AgjNw/OjPH&#10;0ZsHbe1J8pEzHYFP+qkLSqUtCksX7TJWpxrYghlMbdisJcTcHY5pkV+Gb8u28aR9tD7b9PVtKS42&#10;4krQtIJSVJWkZhpKgRpzNrfTr4G/zuYvHZJnTWSVTkKCyCEpJC0vXtGgo7NalIm3fsvAkLSRAJ0I&#10;0MQRIBIM76g+lpEroWY/OkWETT+LgmtSXIv8rSEj1OhZ0HORtpGggHbT/bazt9XCDcG8SXY1bi5f&#10;j85wmSwlDagUhRg6GMp2O224/Z1sfcWAwLcvjeEMCiLN1hzuzEN9XQ6ldHeFS0hMf+lLqlUwgQAG&#10;pywfaVGpJ3EWmlzZqQCJigN4EVOR538870XfPD51iG8YMD8Be0fhN3A3aV4I8P8Ai/hhfflLGLMI&#10;3JiSqu159CGV1lyVN7MO1tzVxbQ22K26qyjqm2m0hp1IEWvysVOSxMwtc3q9W/vjyiJYKlBWdAWL&#10;M1m8dY4DdqH/AIYTsk8ZaDEOJ+yNxZxJwWxxXvN1V04OxjWN4q4d3Wl6qQ89Qu0jlFT4noKBukK2&#10;KBukv29HqeocaW4H2mlMr2sLtGUG3li5feNXzYWFMjTpEiClN0g2owsAxNr25mpj5lO1n+CD+Ir2&#10;Sn8WXtirgdWcROG2Fs9S9xR4RXpRY3wxWXezd6K+pvIXPTuU2O7lo6RJep6j/mbCV0uCqYdXTipo&#10;3KOpqNyXj8ApgTXdLuAztTkX/uESneminZJ1bXThnYCji8dXP+Gq4C1tJeXHvjhiHCjbKKWlurB1&#10;yXnet3IRe11Xgtb6lU91PvN9/TIq2VX41frSShZNFdaVpi3NbVnpCmSvsVscyAwyfnnpFcoCscsE&#10;UQH3nD5HOzhhQZPmI+rCsqihS0yYhYgE/wCmD5HmJ15DUW5TEqKiWI0VXmw588xWJVqN8yfekfJt&#10;+L1wVHDzj/dnFa6aRDFzcRaF5N9uNNhKje1G66hlx5cAqLqXoQVKVBQvKAN8HEJZXZsLvzALd1Pg&#10;jKxpDOSA5z6P8EczbvKVpzAzlEbzrAA31IgnXbn6slJO+C1A7lxoR1rmIolQKQBwpeg4937hwbdW&#10;FEEEwSJzAaQPv8rWxMUCU6GjNbqeMQFlKILuNGZsiX9O6FbTyXNJ0jmDO4nflrGsWiO7dLAvq3mR&#10;4RKQR8e/KBqCCopB59BA06cj+/RkwncqQQ4o9RX5nCQBNOgkmBJzbADr0g+7n5cq4oQdIcHJvatT&#10;SnfCpllIjXedwOQI8t7OUoqLm7RBM/KzUt1MK2yUkgcvL0HwIsbqjl4j3hkKe+U2qAY57wJ035cz&#10;ZrkfPSByPnpDgiqQUCVCeklXM8hNnUJckClgDQ0ya184dQlyQKWANDTJrXzg9DqgRAGpHI/rZ32+&#10;Ph+4d9t8/D9wevvC0SEHf2gIECJ1J6+U62am4sNOfV/6sHaIUy0kh372fw+cTSABxJSAo6iNoHLz&#10;PrsLOUlRJYULafKO3x4f9rdJ3QSMnI/UBSkA7nXQ7bT6WYVE3PlAVE3PlDbXurKahaILTDanXFyA&#10;G22klTjhkjwoSCpZggASdAYNBS9XDMz0LVPxokk/+9L4O9Lc/nDKKv7GGH6TGPFbiVxYrKOkrqa4&#10;6itu2572qGFBLN517iktO0yFlNQgpuUvtlYbPjrkIAT/ADg2rOONXqbuKsxqXbi0dNtimzcLLAf7&#10;iVEpf/juHTN/Qax0dqryU6F92vIFJCFKSClS0gggHcAA9InzFoZn5ZWFrZ0HK0ceOylILBQFBWoZ&#10;q8bn2hmdfSlIClSSff8AMjp9bRwoUo2A51bzggBCkqyEmdDuOnUDkPlZm4nj3wOXSFACrhtR1Osd&#10;JvwyuKWHrk4jYj4OYmT3TvE2vuh7CFa/3KaT+L3VQXh+audby3UilqbzaWXKNakBuofaTS95+Ycp&#10;mnoFyAt3GTvQ/j3878co9A+k8ZLws9C56v8AT+2WZvyAIFAbO9eZBjtbiLh7eOEbzLncqXR1Tji6&#10;VxGQhAGUqZdSMpS63nyqBCSSkq1BE42Lw7LompAq4tkASwBIq3g0eu4DGScaFmUd4JA3/wDazji7&#10;0ueWdsQE90CrQhIBzAq5aDX6zHpbKWkgEEV5irHWojSKD/tqOYvDBe1Ldda0tuupqWrYJ8bVSw06&#10;hYggCHELiJ0gaTy5VhKB7QQDW/G+vXSAskCgc0Y110p8bWK7NXe2F65FTgLFOLcGZVBT1Fcl/wBc&#10;zc1SUAKAqLmLpoVoWr/q/wAuFAqGXUm2tg5ipShuqLOzNexyNx5RVxG5MZLJBILGhAybr6axd2AO&#10;0fxWuEhvGeHbrx5dCGnVOVOGSu7cUk95mbcUxedQLpqllGZS0pepisgBJbm3VYbaMuUEkmoBDHiL&#10;1NKmrvRzGROkAOd1y4FiCBoKEUtcWsY2awz2l+EF/mlpq+/H8H3tWvClYuLGNE5dN5Kqg3nU0h9t&#10;dXdb4j2FMVytjIBMDUlbXw6yxuwcEZ9fRqxW+wask2NywDaF/flF3LLDrLNQytDzFQgLYqGglxpx&#10;tQzocQ6klC0LTqlaFKSqRBtdGKkrLhRS4FCABp+8ho8VVy1MSRUUuNdL5/Kw1OsgSoAAEiSAAZiP&#10;f/taUrZmY/OYaItxWniPeKa45cQ7m4TcLMd8RsQVKqW48JYYve+K59sqDqWqKieqVIaypUovrQ2r&#10;uQE+2kadYZ0xJZIVUVF/ysztx97QxavtJJUQlwQ5b5l5x+erft+XjjrHOMsd3vU1FZX4rxNe9/u1&#10;VW6p+ofF63g/WMrdccUpSv8A07zSUgqBQkJRkbyBCaROZuedi1vUf93d53tqZv4glJcKUz2yFNLu&#10;9Kl4XtNKKUjZMb9PKJ1PntzsbpZ2YM9c/nwxiKO72bm4HEilaQpLCB12nezAX+fNDEBUVAg20prS&#10;3EfLQ1uOFK1J10MbkacrICSVDQ+8VzQkaEwU6kKQreY5c9bQxf3d6nW7Nx8Yu3su4Mq8a8bsI3TR&#10;NOl6nvGjvfvmxm7j+FVjFe2taROZCnmGWVgAiHYVEhQQkhSAPxKg5F6Gj86Uo9zEsqUlakFFVJUP&#10;NyHburxdgY+6ns8XJT3RwXwVhh5+4r7qLjuOkoMRUNaim/OLr22y65VFDjAU4+lTx7tx0qKAlSm1&#10;pWDO8iU8tJIBsRQAtlUgZv0asdbIJRLQk3G6ACHDE9r5T0E3awndLbhXStFKMyv5CyHEJT4iQgka&#10;AEADfQGNDawlLVNxy0i4lJWwBBDOSVMSRkHIpzAHF4aa/DoJOVCEoChlAAgaAwQBEGOsneeRl+3v&#10;fkCzUINaxYQhQZhRmAJHVs+Ypk5MQuvww6yuILpgkkgGNBB22IGwEzv5xTcOwqATYOxpWxaKk1AF&#10;GNi3EuWrcZ1N9GoIheWEGXFa04HeD+YNADn9uExudY005xzqqlLDFgb52+e9RnRVhwss1b5ZDU89&#10;Yi1dgGnDRLLRBJiCEKEEnnlEeR291q02TvkFYvSldLC/PuuKwKkbu8wtnQWva+n9xG3+G7SkkhgF&#10;ehEIRH/iR7gPrZicMWdLADhuvwL3vmCOcV1yVrelKC9mL37uPhDpcWB27sffvStbapbuuulerq+r&#10;cSlLVLSUw7x59w5SQhtCSokAnTQcrTJkkZAFsjnkRa1fC1IqTgnDy1zVuEy0qUSS47CSq/IajWOF&#10;vaF4jPXheWNcZqqqmncqXKyoBacXDbDNGopS2lJJCmIKCUZgVIlIMglF7pS+TFtXalCGZtctBf5a&#10;+u9vydvY5Aw6gqWlZCgxFB2TcnQi2ds44aYo4tXnW37edUwqoep6h8ONvKU4FOpU0j+YoKUlyVkF&#10;RzpCpMkC3E7QnlOKWDYkjS9rXvm50yjlP+noVLDJBJytmaEn4SzwKg4jOLZBeDilkQsOFSkg84Oa&#10;dDOo5RaiZpdwRukPk/EB2tmWL5NFaZstZohINqCtzmdGprwtCyh4gN1FdT0qHGkh5zKoePNCQVCJ&#10;OWSQJkzpqNdWpmF6sE5lmNQ9GD8mFBmLwmJ2GtOEK0gbxycG7/7m6sT1EbC4dqyt+nLK1JUVoVmS&#10;YkHJ/VIB019dtbX5JCgKuHpyy41MctMl/ZO5MABFA/aJ0rzt01h77VWMKe6uEd24XqGVuv4ovalf&#10;dfdQ45StUV0tOOqC1NBag85Wu0UAoKPyyKkqUlXdBWlhZRK0OzPctd3FH6F6cWjrP45QE/UWIULB&#10;IIzsUOzsXvfyi+Pw4qyr4TP1GElNO09040dor3qE1DeVusqaxo1dO8lpsqaZ/LXe4226XCheZR7v&#10;vAFZdOdIAB3QCAx0JpVjTi4J5PHt8na8/wD6kcISgYcKBqntPepfXQPXWO+13XbQvtMu07bamnW0&#10;LbWAk5kqEgggDqN/LobZMyS8xrB8iKObG8evbJUF4ZJSSTugjRiKX/qLewdd1NdwceS0EO5ZSqEk&#10;5VxqI1ExtPPaLbuypX2pgYEU3nd2BZ+DZgHziXFJ3t59K1z3gTndnNGfztugqFEokkSY3JGwO0Hz&#10;t1Q7Zrplz4vrGOewtO4VAEPetyD5RYFBVZkCSRrJkmOQHXznW1tKbOKigbwsW4axImbNVQLLPazt&#10;nUsOBMPLTiSfaEkHaeo+1lWVBIpSodjm7+MXES1FAcPvEbxBFt70GmdnpHOL8Sv8OPhj+IbwiZwv&#10;iVbeH+ImEGr0ruG+O2GG/wA3cN5VqKNbtPVuJpamrqrnrzQMM19Cz3a1tFRZcQ4ZtXAAUFZiL8hf&#10;2nAZmZjyL1y74/OM40cHOLPZZ4u4s4S8VMNV2F8aYKvSroqltz/pVLDNU7TUt8XVWtL7qqu+8W0i&#10;opH2lGW3QFpbcSttN2TNSkg71SGIbhxAzfVg1WrG2iaF4b7RNSTc1BYPmQ124NSOifYJ7fPETgJj&#10;rD+KMJX87Q4gupbLN43bUvP/AMFxrdCath5d236y06lx2oK0IisbUmpYZTno1d+lDStL7u8m4ZmI&#10;Nc+ArlY1rWhjltq7NxWGImygdxbPVid4XochnTQ2j9BPsv8AaZ4edqjhldPEjAV4JdZq6Zr+K3S6&#10;pCb0uW8UuOUtbR3hThx0oU1XU9QhtQUoLaCHSQFi1dSRZ6EuliLfHLchoIdKWUgKDE7gCnrVw9jd&#10;2HPvjYlw5ZynTKo69QJ8udoVjd3mJoKO1Kcoty1ld2sbPq2phOHlkjbccrRBSiRXMZD2iSD06yoj&#10;WfsLSlyXJ8vaG7ofeq/hZoEQCINiHgkFxCnMEeImAN/Ta0ADvyfxF4kWWSTlmeDF45ffi08f/wD6&#10;LdkvGC7rvJy7sT4oqrmuXDSGFPpqbxqVXpS1N40zC2CnuouhmvXmedZbcKE06FOVDzLLuXi1HtAE&#10;XJelKd1/WOK+rZ5GyZ5BaigcmBpZwSPQxzy7GHEp/iVwfui+K9t1FcxlbrnH5741jjYdqWila1uf&#10;y1KBC4yOB3wLWpDmXnJ5/wBRJF6g24VF2dy3x/jTGzlL2li1bxO6tQG8QXdSqO4NKacg9dt1ViCn&#10;KknfSRyjQkAwdPjp75UJJoBSpqUg0Aoz8/K8CJ26KkAuHALWrrrAEV/dkwVcxsZHmNony+82jAIW&#10;QU1IqaVrXm3q2USpxCyae7NzOVLekKXa5h/wVCQtCxlUgphChIkKTzBjWQd9ZFrCE7oII3a0BIuQ&#10;RcEmv7EWZk8KSULV2FAbwoxFaMzepHCKJ439mfgb2irgfuPiXhKivJ3uHWrtvykpqWlv+51O5pVd&#10;l7opjW0jeZRW6w04GKhUmpbe1tHNlgpJUS9BRW6KWYht00Y9GILxrbL2zOwMxBk7RXhZUkgpl7yi&#10;hQS53SmqVAk2IatQc/nk7V/4RHE/hSzfeNuBd4NcRcCUCDVHDtXVM0uOLspkKWuodS08zd103rSU&#10;zEOE0tWzXKCF5aB8kZqhRMS7JeoaoCtGHaFGbTOlo9Y2H/LEjFlOytoJMsJaWnGhKwhQSmm8Ub63&#10;UoEPus5H4hyOdXC/G2PuHN9thFPeVEELCaq7n+8Q0+2lUFK2VLTolaJQpBELQCFFI1YQRkQ/l3ng&#10;fjx1mKwuz8aoT8NOGIRMSFb4LgKUHKXZwQ/py69cHeOLeJ6dhxqrVTPoKW3qV10NOsuFSQMoW5lU&#10;VSCkIJKp0E2prlVLs7ZseVRl3x5D9T7HxuHnzZuHK9xSnSAr8aCgtpy4O8TNoxH+qPpbZX+J4f16&#10;x5REmoXykJSJ0cSnkRClE7Hy0+m1oFHsEcR7evhxivMYlYb8WP8A9mkTqieJQAUq2MkjTQnbTXn8&#10;dbUprkkPkGzt8bk0Vtze3vxIABIzzPfxziTUak5EnmcvLXc6fv6AGzEhgxv8+N1ziEoA7YYJYU5t&#10;Xxia0i0hKTOx6H/CLVVrUDkaZ8zFcUIelReJKj2R7/qbPhy7jl6mHOmJCzHl9f72IEXPL1EP1KEk&#10;aTOgnTSSdvh9LRKJ3jpSmWWUTn8U2q/OhzPp8B7zgRqQSNv2OllSCSFUF6CmogUxJ+Wp8+GE6qhs&#10;oVvsRG/Lf3fs2jUe2QBRvFyPH0hUocgGxAJo4qbRrBj2pXU3ylSVGGmykkxqCpJ6HQxoN9NbTJJI&#10;c6+0fQn8b7PTKwomagAE8VEjrQgXfKkNV1tAJCzPiVAVJkjxD0/210s6PZEX6eoiTtNIWkkzokHQ&#10;9Qd5npYiymYsEB7kCuXKFVLTJW6lKQcxMDUkyZ5a9NdOXraCY7ngNH4t1i1KmHeAIBc1JFfNm6Vi&#10;KfiY4xbwd2UMNYeohmexlelPcNU0VKTloCxWXhWOZklJgOUTKM2oGcgAHaLBSSqasqvka8Bytwqe&#10;NYs46cRKAQ4NHAYsbN3HKjHWPmtpdRHr9RbWQa7uT149l4oWQlWoJPSL57N+HDinjvwruIpC0VuM&#10;rn78bgMMVCahZUIOg7tJ1ERIV4STYUgAPQh6Aj+44763xZk/TuP+0vdWqUoBiHBKSLPdjePqiYpW&#10;6Wnp6dsLShhptpIWQVENoSkZjuVaeI6SSTztUWd1y2bNb39Y+TZ7qX2jU9pTZqNSTfNz1zjHDocp&#10;gQNtNZ91gFw7NFRVHSLaf33w0VS1BJhRHiPPzs1ZIFC1feM/E0IGQZvE+ZhpdUo5tTz/APEfraNy&#10;bknrFCYS4rl6mG90mNzsrmegsbrJcM2nVvnx2Q2I/mFefxQRE+ZM/GBaZKXS4Yfi+V9T58HiRXZb&#10;do9+kbOcKKFwlup7v+U234yORypjcQJKvXUaai1ecooJAO8O0avTlXlY2zj3r+IZEibOExSBvyyV&#10;JJyDIs5LsXamXfCuKVa1X4xrVNFRDTbbKiSPaDYJiJ0EgesiNLU0HeUouaUN2FXatNYyP5oxczEb&#10;WRJ3/wDTloQCkMzpccf+WfDMRX/Xz/QD7Wsy8+nrHiqDRshbxg+VJaQpKoAkER1UbTI/Ll/XrEqF&#10;BJchw1oVsFRT4jJIB6RMmNLTRYpvBgwcecHWiXccvUxcR+I6+ZhU1EpkToPp89NLMiwj8R18zEjY&#10;IKAANTAB5a8/XT72rxdSlx1qeDfuBhKs6gpQKfCYM6QANPjpZGq/jwblTkOeogMiSRVJ3hm/7eov&#10;BBo8yyqNSSdxy9ROw58rRrl7wFjUkg1fQA8MrecaWDx03AKSuQuYN0gtQvyr8zeElQK1lJNOCpWk&#10;JJiEiYiB5RpsDpsbQkBCgmgsc2LmufW1wHNI9Fwf8p7ZwEtMqTKStCbFSd48iytBkGr3gReTqU5a&#10;wIahR2BzDQRprvB1g8rIpyKECrOCGI5m4FaZ8I9K+nP5VTtIIRtLdwxBAJ7KQQ4u6yQK+IjxDtJU&#10;KAbfbUqPZAUSdQPCoJUBuPaUB52p7qiG330ZjlZhn1zpnHq+B27gceGw06XNDCqVg0P/AMvg8fHq&#10;UpUVZFAciRp0MwI5GP3EiElIBKg1m8jcitK60zjTBchmzermlrQV3BgmE9eXv8x8PKzJkxNMyOIo&#10;1GoT8EIVgWr85VgtTSzoIiNp058rIlZIdzmGc/OMOSd4PaAd0tGogen+1hybl4WG6qLwcyZW1IV3&#10;ZKj7SQkyrLtuDHushVukOaO7EOCw+O/gIISPICysDQEdTpMSQJiZUSOXu0tLLnzEsUkjQeF79axD&#10;MQkpsHsDpQtW/W8Revw2xUqDjq1pBGYZYn/FyAG0CIIkHW14TphF6kOXJzBGRsSH5c4y8TI3z/tr&#10;ej6dOrPEMv3Bl3VLBbeQHm1aFLiQTJkShaQFA+8jkRazKnTCQ5d3GYyfW1DxtGZMlfbO6d0g1pnz&#10;GvtFL4k4MXbe1P8AlWEspZJkt1AXAJSdUONo7xJ8XMwd5FtSTiFAULNd2Z2GZep/sRmLkDfJY9C3&#10;n36eQrShu3itwavBN6cOcT33h+opnk1FM5d9W8GkPNEuNuhoDuXilYkB5tSiJBi1s4xSaBhfUcaV&#10;NqsMuoh8uecMgqcuFOczSzGhDVjevgZ+L/2j+GT1Lh/jTddDxJw6h9ttd6G7mrqxDSUvi75wPUzb&#10;VLWVIUrOyX2W1GVJcfWgNhFqRjVlg4JY0uS1g2Y5aVMbeC+pUoSJcwBzQuNWyJ0NTxBMdFrk7UX4&#10;fPbqaOCcd3Vdl2YqraRphNNi2kp8L4iW+84XUIujEtBWIeS6j8rUOK7p1tS2klBQtt5xIuqxJUAF&#10;FLMKEGhpqdDwZrVET4vFbBx4CMRLRKnTA33QQFdSFEXy3cy4AaKN4zfgicMcTUtRfnA/Hb7TdQ64&#10;+1c971tJeVPTUr/dupaRed03a2p405Cg0/VMIWtt0l5a1JBL5a0qU5HdQGhYOWOhpWws0Z4+hJOI&#10;edszELnzFAlKVKBAe4fdpdrnjWOGnaa/DM458Hb0r/8AmLhziC8sNtoSGL8uagq6671qKFGFVbVI&#10;lowlJcUAqUJIJEm1uWRbsgZAuWc58RrbjaMSZK299PTlCfhjMSkv2UqUwvQhtG8LCvJ3H/Az8kt5&#10;HcusuJUpKqepZcaebVHsrSW5SrXmBIAIi1ooQKKAN3Zrd3PPSNbDfWSZqft4hJALBSFpId6MxILt&#10;cesao4l4Vv0D7izTupAKj4c5BI2IlMfAHf3WiWEiqRQsADZmyZukdhgPqGUqUhElkJLMnI3YXJsb&#10;65GkVq/cFbdrneUqnm1pMlSVrbWNeWXKfmNj5RnzJe+4pfMOwd2sD3/3srMnHy2WiSrJiHyLu7jz&#10;LlzE9wxxs4uYIZ/L4ZxlfVEyVDvaSo7qvpFBCklISzWNPoR7CR4MhCZ1JUbQDApUHpo2R6muZdnd&#10;rgxgYv6L2Hjpil4jAYZaylisdgjg4cEVBqmjU0jZHCnbr4l0P5elxld9z37RpVDlUm7jd9WhGgOQ&#10;XZVXehagJOZyZJJIkZhVmbMKuyDVgWFBUkEexuM7xwe0P4c2Hips2bKVOlGYTuoTMBSlTUAO4KOz&#10;CpFXOcbKtdvrhNdNyoqFUOJb5varYdW3dlGwGadC0AhtirrHbyYDTbjwGdRpapxDSioZiUptQmbA&#10;mrIKVF97ImgrehYHXuOvHn+Cd+cDiMQg4cEbwCi5TWiXllzRrs9rNC7gR2vMTY+x7dbb123fh6gf&#10;vIrZp6V+oeJCnyGU1D7ikuAsIV3ba20gqQnM4VKJJoz9lLwySpSikJ/3EkBmsCQ2VGrXjHKfXv8A&#10;EOyth7EVjcAoqniYhLEk0WQLBOQYliGNOMfQ3wg4lJrbsokuXi3UOLYZ/MoS4czXfNJEGSCQZOY6&#10;DWTpAtRTNYsC9QM/CzZZaU0+YJuEn7PxUxJWbmgyIJoQajg4Olg8SDtQ9nfDvaj4aVGH7/Uy1etC&#10;y25c17DM2629TJdTRt1L7KO+Ww0msqSpCFBToWlK1pCiq026mcN1QcF/y77isdV9MbanbMxsnGqn&#10;KSnBqVNWk7pC0GjEGhB0LMSCKiPkx4rYA4ndkzH1ThvFNM3W0jVW61d18sqD1HebFO+EvLZUAyUq&#10;YUG0uBxllSFLSnIoeNUf+EVbzdlid0pJZiHF369AI+ndgzPpj+Udkz14OanD40FaVykqCVIXLShg&#10;zrO7MKg3aJJ3jQECN1eCHa4wHeAo6S978o8P1zQb/wDT3rVUlC2VZ0wmkcW/lU2NPaylOkkkzavP&#10;2fOloMz7hIuWNgKf8c+9rZx5v9U/xdtrCCYpGAbDoBJVKlzTQA1JKVVYFVslENHVDhtxmuS/E0rr&#10;N8M1tMtDYK6WqZdYcAQUoUFsuEZgqCdYJBB0tTQlZCe0Qa1PDoD7Nxp4JtXY2M2bi1b6Zolv/uSt&#10;ITYZpFXLF3L867FU2NKtLXeMBJZzt92QVeJK9QrRcGRB0meYje4EFhUWGr8/nfFdE6agG4Asc08n&#10;9OsT+7MevpdpwtR7oEIVmKVJ0Gx1BiYIk6aWmSAmwAFbu1bvnD04qYVgkk5Obs1mt8vF3XFf9FWr&#10;ZW04kOpIUBI5ZRCYUZ16bwJPOxvkLOgS4cmlTS9gG+W3MHi7bxGRrYaGhDdzWsbW1dl5EodQ6O9Q&#10;+lKX23EpW282kq/luoPhcR41aEQQozoTa9LUoB3NDqeEd/s/HYiaDvTHAYCo7IAskBmfStnAAMaH&#10;drX8Ljs19rS5ay9bsuun4ZcV6hutqWsUYcRT3bTVt5qDbFM5fdC3TOor2k09MhKYWwWzUPLCVrhV&#10;rKMQtJubUa4ORqcv1Hoewvq/aX0/MkzpE+WtChuTJWJBXKCFntlKUlO6pQNCCL2jgHjjhJ+KT+Gl&#10;fzt6YIvvHd6YBoCtdPiTCV3XlijCDl106lstpvQu3eV3Z3lOIccdQhpB/MGlf7+meLehKxSrneoE&#10;vR2oXYAu7P3VLCPZ9l/V/wBM7YkpQrFK2fi5lZsxc+XKlqWti0rf3gGG8yVbt0hy0b6dmL/iZ+JO&#10;HnruuPtIYGu6/aRpZbrcTYWbTd1UhrXKsXIaimoUKQo92pffuMlpKQEIcIm/KmqWkKSyklmU5Lhu&#10;YAzL2FY2U7J25g3xWGxJ2hh3/wDbYmcTRkggAWIpQu8fRx2cvxZ+yJ2lhdlJg/ivhqlxBebYUzhC&#10;+b1uu58UlSilIbbuurrmnKpRUvQUxcKgCpCVJ1tZE0pZzUh2csxsw1Ycr1ieXtqeSmXtCSvDBykA&#10;oq9qkUZr3aOk9z4kua96Zt6hr2KhC05kqS42UrB37tQUUrjZQSTBne0omDQ9KjvoPjc9tE2UoDcU&#10;GNEgs56DP+7Q5uutqT/KUnMQZII9ANJ/Y94UzKADx/R+dYlhrqpCQZ0AM+fXTbayfdXr5+8DZ6es&#10;R0uEKztlTZEmUKUkjWZBSZnQazyGmlmlandyCNCfeCHhriFiu6GVU9PeffMOShSKynZq5QpHdqRm&#10;eQpRSUHIUkkFMjYwbEpc53Ew2oCTw4fMjDkgmxZvnpEGva/aiqbDLdHdV2tqdNS+3dN10V1sv1BS&#10;pPfvN0bLSXXsq1guLBWc6jMmbSYieqcneLhmHnzr8cZRpTuzFTAzrDHlTrq9e+IJWVIDiwZIgn4/&#10;PnbMWpQS5I5glyeMIu3X3jkZ+LfhOjxZwAQ6tKBW3BerD7D6kAud3UOsMhtKwkwUlxwzGgcXJJgW&#10;pThdwWYi3Ji4uXOhNdY5r6hnGRhAtN3HUOH8PJhw+Y+50/l0uNq8RbhkkzMogGZHTy30tUSohwFG&#10;wbnkOXykZ+FxJm4eVMyUkA2f8XDZHJzwIh6I8RIA1PWPlBFpQVZmuZiwJod90lRo+Z0DQOncQZ8M&#10;BI120g8tP352rzJhp5GtuLhmejP0yFKU3+1gLMrLmSPHnlCrMkrMAiYG877cvL+1mJWSSKW9RxgQ&#10;os9HPv8AqFaUgEDz3562fF5IAAOZHnX5nCsIARI392usa6Wcn8h18jFad+Z5CMISANTOkiOonytc&#10;TJKkgggAizRFAEo74ZVakg/WI+H70tVUGIYVrYaNlAHel8o8RSFtZCUkRGgJJGx2iYNmVdmL6N6e&#10;PjC1dmL6N6ePjDk2V5Vgk5khMTyImeXlaRO8d4G4Zn+V8X6xIneO8DcMz/K+L9Y9bD60yXFESdNY&#10;5SNBzsgJLEqHKgPfcPwhASWJUOVAe+4fhAqh0ISkAEKnUj58+fTl7rCi1je2gr3F60amtA4otY3t&#10;oK9xetGprQP4t3Oy4ASk7SSOmwJ56WbRiQGal3d9O7ueG0YkBmpd3fTu7nipeNOL2sE8Pax5mooH&#10;L1xEHrmu+kqFpWVsPIDd7uOskhfcooXFsLKZBFUgHMCqAUA0JrfNwH1F6DS7xt7JwqTiJUxYBQ43&#10;gQSCHdzokgNQ83tF5dkTDSMC8E7nbfU0urxNWv4lqsiSlybwpaEU6FhYSQ00wgM06ACnI2twHO6s&#10;2Q3L05V550r0u0U9o4hato4uUVFUmWEpky6FCASp90UyAd82NmjYJ+sKhKVKA30j/Fp5+7p62hmf&#10;l094y1kBqOad37r55CC1VAWlIJJIJE+7/fn6WZCbwAcC+XHPpZqerKA54FBJIJnXTkB69f3FjX58&#10;58Gzhk1RSpJGVWyvBLDlRTVdLX01Q5T1tDV01fR1dO4pmppa2ifRU0lVTutqQ40/TPtNvMuIKVNu&#10;oStBkA2IvYfH/aSKijM+XMeWXWsdouzd+Lezcdy0XD7tV4WvvGN23fT09HScRsH07b9/1N3tU7lO&#10;2vFFzP1tI3XXkwQ00u9bnqKWoqm3VPO0KHmVv1EU2SJoL/ld9Rm9b6d9qx3GwfqdODdClBO+QVWd&#10;TAt/urn5x064a4p4J8f6Omqez/x7wFjC9K2g/iv/ACJXX7dzeNaSiKvE1V3A1/8AldhdGpbaH3nq&#10;FpuFIUFKz94rInbJUt1gvUlixqXsOZ5ZZCPQcJ9UYeaUpKkOWdiNOffbnDTjPDGLsMOKZxRhe+Lq&#10;Qlzu0XiulWq66lRmDT1bZUggwfC53bgjVEa2rDZ5lliHDWoa6uB7vV41RtBM8goUkpLEMxNKZKDA&#10;F6mmcVr4XXdiQrwiOpEDedD+5iTGJCpZ3rpBJJL05lv3d2ixdQLilmNaeefSHqnUpkDKVpgbgwZG&#10;20beYFnvLWN0KD2oXIBJ535011jWlRUSHIpQOMtfHwhDfdDSXwx3VbSU9ciBLdU0lwKIMiVEBZ1i&#10;ClYMiZ0FpJSG3iCsKBBegJFaAFxStmvnaKplsaqFSXzHIgg6kdawx4fvfGeA311uDMX4hwqErClX&#10;Sak33h2pGYgBy6r5VVoYbA8KUUrjQbAlCRytDFrkn8lFtXJAIagozcKs5tEasODVwByBHg+fs7xe&#10;2He1vjmgc7vH+E6DEd3NbV+AG1N3y6hRSAam5amtWy8434lE0P5YZSlKqdxYLitLD7Y3iUKL5Clu&#10;OWhPKjxEJCd4JO7pZq1YktYUduYjmZ+MR29cAV/Z2HBHhxet9U2M+It8t0mJ7ovvDl63VVU+D0XT&#10;XGqKHqunapHVvVlRTsJdo6l+IfC0Ab35eKEwuDkal3NbOFPfr4RgbZSpCDuuwdgBQ0B5FuBOrWI+&#10;Yu5u7p6SmZQmEoQkDQARpG0DzJ1687TBe82tbBgGJp48dcxHm2M3jNKlP2TYvdwKP+4ljbyTkzBQ&#10;BBHhIEiSnTMQBMbzPLytLvuGLVBfTOn9OcgHiotIWCQO0GqRWlwX+ZQfLZju88dVqSrX1SpX1056&#10;2EpSR+IHJx86ExVIY/pumXkOTQQtlvxLIPMkCPuLBQkOQGzp/URqSKmuZ+UiP1r4SruxpIOgE9OU&#10;c9NptTi4k9pQ0QX8G9Y73/g29nl/EV045413tcF4uUjFTT4awrelTQ1Ld2VVUhy8Dfbl31hY/L1r&#10;lGtNHT1QQ+ruHgGVtpXJUqUiYoBmYipsWIHcTf8AUaGwJBWZ61/8iEk5flr45NpSPowwRw9Yu5pV&#10;4OqLd4LIczlR7wpUCCFjLGxgDkDB2FtySpQSATSjcBc2yPec6x1CEAMVMXoGAYXcF9Xpmb3iyme9&#10;YAzLPgAHKdBGmgBGv1m11P5Dr5GL0qWCywwTUFPRvYw7MONOgIcTqdp22Bkx7x6xPK0+6w5JBHez&#10;c/aI5q1BZYJISaO5I5VsPlqF1d2E+wCUqHMpk6DQ+EiN9OVoyVOHZt4Cj1cZvkx74rlRUwVYEau1&#10;edBpEVvC5BnT4YVHUc52ISTA/TzlCh0swd34cq1/rrCbpIox4v7t7xHXLrVmI1VlJ0JEamIHhEaj&#10;36c9LRFIBIYU4CGKDhs+OVax63dZEko8PhJgiYPqOVlCAQSAkNqPYQz7dCHDHJtLas/zJ9de13il&#10;vAnBm92WXu5rsZM1GH2G0rT3yrvqGHUXm+EApV3TbRDZUAYUsQASCIZlBYUuA+dK0qAOHSOC+tsW&#10;cJsLFrSoBbLSwIClJUhVWd3b+o+ZTtQ4lp7jwem62XMt7X649SNthQkUqkLFU4U5gsHKvKFRBLmo&#10;MRbDx2I+26AQ5BFNWu/HllwaPjkpSmdvoYOouHp2lAlg173rSuUcsa/DCXlqW22oCIShJSAkAABI&#10;GWQBEa6AaaTbjsWhUxaphIFyzOzaFi5JFcqxpycWpgCQwGb2HXhzzdnERyouaopULaKSMwOSDB3I&#10;2IknmY09DampBSw31MWNbZE9OWtHzsjFtYpD6v8A1p0NbxD/AMlXXbX0z+RZUl0OtxmKJOYQobGB&#10;r058rSp3SWLG5Z3DjebPO9ANYujFFSN1RBSxDHeYCrcKd/EZbucN6ldWijW7BICRGkSFJ2B101G5&#10;5eVtXByt8mzAUDNZqB868NHzjzv6jUJKisHtEAhnpfk7kB+Mbw8TuCGHeLeBKS7a2lKXKF0uMuUb&#10;jlPUBp5uH221tBWjoShKucpTB0tvyJG4Au37D5Z0ejChq9Yl+jtozJWJ3kLabMZO8lnqoAVOdBRm&#10;cnQxDcMXdely44w0Grzqkm7amguhNIohtsMKTSXelLzKUpQXaemC2WnNJScypUpVrM1ToBoeyQbu&#10;5JYh6/M49ewy5xxctalK3ipKiVC9HejXrUNcR3D4V4qZqixc63UqbpGqejZGxK0MolRlRCgRt0PT&#10;S2cQFzgAGu7/AAcqNwq4j2zYGOUcMAosQANBQVt0q3DWNu7uZDQUkjZKdyDrp06+7bW3QYOSUqBF&#10;HRUENU1NQK+9c415uJVuE7wUXAoLPpXQMXd4ldCvK4JJidt+nXy29eVt2VLKjQioz41HlFL7rkKL&#10;lmGQ1LeffE+u9yAgGTPP3g7fK1mHAkWObxIGXBpodQR85+1mrHZ5VNOnrFqXiCAE2YGovfUnjpDg&#10;24klMEggp3HP59LQxZVMJIIJDDXPPvYRyP8AxZvwvsE/iDcJaqsudihw7x4we2m8MAYyQhxpVU6h&#10;0fmrgv4sUtWqquavpXKlsj8suqpH1IqqWoYSKluqLMQWIqCLiLmExUyWVC6SGILl0kgtQguCAoF6&#10;FIejv+dJjXBOP+CHETEmAMcXPXYYxvgm+H7qvu66unqKZ2nraVyc7Saltp5bDghxp5TaQtCknnaV&#10;M9QdJJysKF7m7Vz1rGxOmrnyko3kkFJ3d78khyGLWNXDuGNBp2N/DS/Ecxv2VeJtBia570Q9hS9x&#10;R3bxDwhU0lNVUt+3Kmt716qpEvLS7SXxRNrfcoX2HGkuOuraqJaIAuIO9Qs9n1q93L1NLPmxAjKO&#10;y5iXWlSiAXYmgvSnkX4G8ffdwO454G7QnDLC3FDh9fFLfNyYlu6mqXPyrtO47dNc7TNP1VzXq1Tv&#10;PpoL3oC4Ga+7nXO/pXQW3EpIgE1JSl61Nybgj2PhESVCUooUQCEk9XHKhcZPVsjFvgg+HLGkTpP0&#10;3+9qBKgTU0PFu7SJ0r3mpcX8YwlSNEqIG/7+FpkLURdq+2rw+PO8X/iNnb6tfAe0EGvOqCFNkkqU&#10;CQekDbbny0OvzZPO4k7tNdGq7ueHC2doetP3UKFgKl9Bf49n5R8eP48/aDvHGPao4I9nC4a5bjeD&#10;13NfV+0FMQXW77xLWXLUXKp1fdFQcaoHPzDbCXCCiqbcdTlebjlMfPWAsvQZavmwIGZbrRmjyv60&#10;xZVgNoTiftyZGHmoILDeUE0ZzclJbi1Ndl+za1d/DkVFxUVQE3PeJRWd26UhwPONlMJEBCEthDZQ&#10;gRBW6JIi2LLmKWoubO3B3NS9OeRPF4+LZu0FLxE0lnVNWSXL/keNfG/SN3EqS6lC2nErQoBSVJ1B&#10;BBPWPd77W0LUFAXvd36/PKNHDzgsh2ZzY0NBrn5iCFJUSo5v6vTeenpt77SqLtyD8TWvcWjQSUks&#10;A3QDy5x6pWUFR1jWDYC1f8m+cBESlFQYt0hKX3JlCigZpy6EESTBGo9N4ga2mUXlAliSS5vmQ710&#10;HdEKpMtTbw3msDl3NBzihUsKZfOdCxqlQCgZ1kAgiR52rvV87xYTMWgBKFFIFgGo3jHPrtWdizA3&#10;Gxv/AJsuynYuHHlE0lKrwpm0M018NZXUIpK9ttpQKUOPB1lxtAcC0lKlFJtHMcKFbgGutz6X6xfw&#10;31ft/YKd7DTFTMKhRV9ojeS9iqhBckBy+QzrHDziHwgxvwTxAitcYf8Ayl31rLlSKdFQFILBK0Og&#10;LZQJaWgOJUSR1Ck6BmX65Z6/MzHrP0z9X4f6rkol4pCBOKf9VBADKBAAPapVXXXKN6qPc+o+otZH&#10;4q/+PnHikS6jUAACQCVNxPkRrZhICVdPIj1ERzfwPXyMSijddBTD8p0AQQkJ1nnEnTb+1oCHG6aD&#10;O+uhfjlmYrAkgg5A0rXvNG9TEuo3CUphUzlPLnBJ2jf4WhWkJLAkhga8Ygm/+2f/AI+Yia0a1QnX&#10;+ry/wi1Bdxy9TFZdFUpT3iT07wUhIkbwRtEnz9bSwpG8HFwLf3p4tRodWXYAEp2I+frYgQDvENVv&#10;Yw6MO7ap/o5/3s1QcHhUc4lBZ+IaDXlkklJEmSIMnU6/K0QBGRsRY5hoRno7PnpCGpWtumedMShB&#10;IBgawf02PInnZ6AQS4Ipn0i1hpDzE1UpyCDyOXPW0azXs+qvvV6QFkrhJSTBkzGm2sAkcrSR9RfR&#10;uGEnZUhYJ7TPzJUeRz0bJxEmoKTIlAyjQAGBoDB8tDvHkJsR38u/T2h6apxPLdPTqfKxEsO1LQPO&#10;vsIpATVOOtoYypk5lHYiPZACioxtryswqApenAjrWLEtTJDfkCS/fTX48czfxUuJt512IcBcL0Kd&#10;bum4bmZv6ubfbUl12+q9V4UiO67xtKxTU9C2VktKUw8/WrTq5TrNiUySSDU1aviH8MqaxKpYVc7o&#10;YCtNaBqENmRTS0ckGWwmFCNOhJ1BmP38bW4qLWlKKGoBYEE5EF+T5chG/n4c1zJvbtEMOOU6n6e7&#10;cK37UOugEppKpKqN6iW4oSG1OOM5W8xBVqUSQbIVBPPhePIP5BnJwOCVMBKlYlKk7hJCWNNeNKZN&#10;SPokDgU2lLhCVZAnfUke7/e1Wad5VHPStgz3vHz7MmGYSojdJTbkMva4zhqqFLEwBGmuu0+h/fPl&#10;YRQF6VzpkIpLNKWOfX9e+UMtQ4snTLoo7Gev+XysFaRqeUVZhCQnSoGvW0InVnXQeyevn52ijIXc&#10;Dh88oaal4pChA1Eemn6jz6RZ6Py6d0IhQSpy/TofSCLtSp2rbRAymSTJETP68yB87PUHSW+Vib7m&#10;8DzFMwSwHzn03M4e0v8ADsPP3i5lDIZKlJH+FCUKJJIjUAbHXSOlqK0qKiGIqrq4069OsfSH8XYJ&#10;Wztl4nai0lKftn/7QQXcuKeNc2jWvEN6NXnfNfXJGRNQ+opSSNAAGwQRpJyg7DlZ0pJTqzUJubX1&#10;t6R5X9c7STtTaE6bvPuqKXoX1qMgDfrZ4ZEbe/7C00cCCkUBtmWryg//AO3+/wDFZ6Lnl6iAlgSG&#10;PldoUs6GPNNpYml59PWHBGx9fsLEWkfiPmZhcyYKfQfY/azSsDjyY+sWJSS6xmw8+DxIaNxAQAVA&#10;QU2rLBIDa+8XpefT1hb3qQogKHy6DmQf97Vvth7n5fh1bviVKikBIZg971Lx73gGxT7z8eY5+Vl+&#10;2NT4e0O3zoPH3gla/FMJ0kzrudzv7rOAAcDX0ESIWpiXztRrQzVCErKgpKVSJyyZVpBgRv5CT162&#10;RQ3gPNqt1b5lEc2ekJLlVv8AaWJZy9xduGQo8MrlKgKU7TyysCAUk/QgAe8bjymzPtDUipPDPJ+O&#10;RHERe2d9XbX2WCdmzVoSCyt81IHMF9at1FyxWXihQStankBSScw1gHUDTmB0HlG9qk6WouTvAG5I&#10;s1OVQSaXawMes7A/madhZUuVtHDKmrISlc1JSAXdyaBqHN/d8pbwpqkJTlDakTnLigkE84kidpiP&#10;SOdNUsggAEtTiX9Hdm4kx7PsT682LtlEv7cxEqasIdKloBcpeoK/lqQ7opEvpzNJSokTqSIEST+g&#10;89fOQSlAMSQdG4OWLUpysTHdyCmYgLRNlEGoAUCohhUN43zrCJ1IIKAghSNAQDGm41Oo9BoSDaMu&#10;hTO4zc9M2zHd1hVLSm57oanmypRKgJAOxPy5fvzswEpIPg9+besQFlA9z6GE/deSvh/a0yFl33ac&#10;75aQ37Zu9NW/cEvNiACYMEjMQJkQN46/HS0w7RD9liDXME+HOt4imy+yxJ1t3Dq9Ia3ruRVNpbVC&#10;FZvCSSPEScpMaQJOtraT2wHd3cXyOQDmxfnFZUgKdRcFwG4W73L26GGxy5GXCAkRKQSRqc6VrSRq&#10;NRlSlQ8iJtYE5KGSxoAzA6sHJs5iscIXO67cXHoeN4Y6/CKKv+W73ZbmQSDI20IOh5k6679BZRig&#10;XcqzZk9T5gcMmrEM/ApKSWO7mLZZOGFH+WrHEvDCjrne7CW4Oij3QlJlI5TruZnYHQ2sysUgVBLs&#10;w4vnx+F4x14QAlQSd2z18OFMuEUxiDs9UtS+48ENpJQShXdqQoqzEyQk7yBBBG/I20k4xDA7xrwp&#10;XlyrXR2iE4JiFKS4Nc3GjhqPf3h84a8bO1N2XbybqOGuO8SsXO2tY/5drqh6/sNOUxTk7lFz3ums&#10;pqEIbTCHLu/LONpOUEp8JtSsYkBncuSKjOuR8yY3MJtefgECXLJSkOQkE0JABL1JtkQM2jp9wM/G&#10;2uSnSjD/AGm+HNbc9Syos0+McGsmso6hS3UhLl43LVZKmiaCCtx6ponKpsQEopt1m9JxKDUqo1Gy&#10;L8zofeNFP1HMWU/cQFoJAUFBzuvWpGj5jmI2kr+E/wCG/wBve4nK/DN74Opr9xAFVTzN1XjRXZjC&#10;mrX2hRtuP3G7UsVL6kqCR3TbBZLhAPjm1yXjECii4oRSofKj8K1d+p25uE+lNt4dZT9uTtAoKZKS&#10;QFKmF6BKVVqwDjvrHKTtSf8AD0Y0u9quxN2fcd3biyj/AC9TVf8AJ+IqJy77/cU0UjuLuqWnzR1K&#10;lQ4ci0NuBRDRCigqUqp6Jlia52FKZ66cRrGFP2HjcBIMzDS1YgJIBRLB3wHZzawPMWtWPnp499h/&#10;jfwWr6uk4kcLsW4ZDDymRXV9wXmxQvrCy2CxVuU4p38xEgtOupgpJJBFny0uRfJsqV8hfxGUP2Tt&#10;CeVzkYqWvDrllICVBiXd3qNA7ccqxojiDAT9G6tBQW1pJhK0KTAk8jB0iCdgdNdbXUIS7F3IyGmo&#10;8eFauY6SXj0gslSinNim7HOrZekV3W4aqUoUlROYT4MpBO+mupG3QxBE7WYqWCS28bmmfEcPA8Iv&#10;ScUhayQd1TBx4uHqxJDjo4iHOUKmnCnLlKdCPFJJKTzHOI21s6NBeITMllNa5kBgRrn32vnE/wCG&#10;+O67h3im7L/bBeYo6lpx1jOUyhC0lSkykjMEiYiDrtvbKx+A/wAxBRMJKXCgA7A6uGPFiWJDMxjm&#10;tr7DkbdwM/AzylKVJUsFTl1gEpAAzdvWO5HAftWYXxMzRv3PfLdPe6Q13l0vVNMioUvu8zpaZLgc&#10;WlMKKgkc8wHtTyOP2OcNNQUb26XNAS3Opu9OTcvj36x/irF7NxmIxMvDzP8AHmKWr7xQvc7KzmXd&#10;3vfpHXrhZ2gy/RpaqH231VCoLQWhLobDaIcaBUST7WuUiAQYHiDES1JZ3oTe9tMv7pWPE9oYL/Ex&#10;C5MoqWQBvrQDu0JBS9KhhSwoDrFvYqwNwM4+XS5hzipge68X3TeDSWwLxR3FVTLC0w5R3lSrbraO&#10;oTqA8w8hYbUtHsLIUv3kAs7EVypca0bpGh9PfUmI+mpi5myScLiFHemKUpgsuKt2hundDkpGdNeT&#10;3Hf8DnA94fxXEXAPinX3A8ilcqqTB2JrrReV3v1VPSEtUlHfxvtqqYVW1LaEKfdpahFOXFuFtaU5&#10;LSBalJbeJDFLEAO7kuQHLvm7ZCze6/Tn/qBxkqUjD/UGFTj3O6qZKCCd1SqgghAVug0sSxBIBeOe&#10;Cuyj26uyq3X45qcN1S8M4XV+cvWsu6+2LzudV3UrgQ6VNoC8zLgWghSGkFJJUQDmtVXLIBIQE1vv&#10;OOrgMGfVmHKOn2j9Rfx19cYdOFmy04bF4gp+1vygiYJ6i4TupmlKmWWICjwyje7s0dujA3EShaw5&#10;jWvZwhisVCWWaevKRdVU2hlsl5i8nHmU53HQtKGy2gSAEjxWESir/k7Agag2Ls3MM5vk0eJ/WX8a&#10;7W2PNGKwEpWOwMwKW+HlrUcOgKJSJwNUFSTQEkAhns/SFiqV3KXmXEPNOttrQ4hSVtuIWkKQ4haS&#10;pK0OJIUlaSQpJBBIINo1oWHDFILsWqA1xRu+18w3kc4/an/YWCiclLlCgQoVNwePjE4w1iaooHWg&#10;4T3WYZFJ1U2ZSdRHiTMyJ56WrpfeIYu1cgx60HN+ANIBiFpcJBcPYX7q+9I2Kw3i41GUJfzKQBmT&#10;IBAJGh3gkARp11GlraCN2pF9c/g8DZo6TY+2JkpJSp60ajDgc+b+MW9d98F3IoOhI8IynKCk84nl&#10;uZHnYMwZAnnT3jqRtBU4AKU4IFHyJoBUWpm4MPd4VqrxoFXbXNM3ndj899Q1jbdTSuRBGdl1K21Q&#10;QCMySNAYOlrUrEFHaqT2T2T5j9dIuSpy5x+wkJSggFUwKUFop/tH4mzVI5O8cXe2H+Dxw848qvjH&#10;XCxDGB8c1SnKt1q7aNDzF7ValurLT1z/AJinYbbdcdQqpr6ZbTyUJcqFtvqSpDlsbVUhVEkOCG4a&#10;uBYijt3GO6+l/wCTNtfTk0YMCftHZkol5WIICk0AeSQk7xAAYKUwFAS5j5heNXZj44dnLFFbc2Pc&#10;H4juJFHUlqkvj8hX0dLWuUyyFP0tWlKRkLra1M926pYQlKyoyFWuy8Uma5UopcFyTeoIANgavbxD&#10;j6L2L9ZfTv1JIw82Vj8PLxc1A+5hJ8yWJ8lTkBK0M28BU5kFOsbHdnT8UTtj9meuu9zD3E2+sR3L&#10;QtGlFxYoUm9Kf8qt1txVO3UPsPVbIAREIeSCCSoKkzdGLSaA75yYJqeivjmkdDM2dLxctSsBiPtz&#10;N3sKkkqUlQDbwC1OzsGIIFbtH0P9mD/iUOHd91F03Dx/wTiLCN5Z6CjXf9zLu+98OVTlQye+qK0v&#10;Vd11F1ttVS0NudzTVLVKzLqwruihc8uZvmwqLh2emvDn3MTRlYLb2GO9OXKxMpLkrU4ndkkMQEM5&#10;YKFcwRw788Gu3h2cePV30tTgjifgq8X6lLYFJS4luV6rQp9OdpDlImuVUNOLhSUoUiSUKCSopMSv&#10;SvXQdedIU7XRJmCVPCkqUWD1AOYp4Zl8mjahqto6ynUqmqmXhlQ5La0q0VBSYSVGCNRzNlSWKSaM&#10;fMEev6jTlz5U1ad1aa0DkaH35ww1q/CSgggkgnXYDoRzjfbW1tKkgEvk5NGpp8vSNNKCUgpIIa4L&#10;+TxHagqKiT00jkY9PT/ebRlSHYHKvwPSK6gAzP1+c4jdUpIfcKzAI1PpBP06WqzUhQYFw4+d+sRL&#10;sOfoY56dvOmRe3DG9bu8DzbjZUppQkKCXGlIMwSCCNCBMwLZeKVuOORrRmCQCaavnTubivrSaJey&#10;wSR+RyrdObZ+3KPlixRcLtx1yxlH819ZWBmhElUDUTrCQNiSdY0tTEwGtejHx7457YuMRMwUgbwB&#10;CQAD/wCOffTmcojBvAokHKkgwM3QAfP5c+dpEroGamWYeuXKOjw6yd4hiCAxFvOC/wCJqK1Npygp&#10;IBncSAeY6GbVvnz53RbUpBSbu9LDK5r3w8UjxUCoxtEnnr7haSWCVakg+kQJT22GYJ8beEOqHCcp&#10;GWBl5/3tJDoWId03Tv19PO0yPxHXhnxhQCSwDk5QmW8JI0gf5h09LPYs+XMDzMSCW4sp8xoe6FKH&#10;dDqnf9POyOBctFoEGxgKn1JUSleXY+GNYj15T6jS0algggPlo1D490RTiN1swR7/AAQY06XPESAD&#10;MBWiwRuSNoMiDO82j4/3FXj/AHBqqlKBpkJmNc3npooCP2LK5PpoOAyA9oWpp3DTgNB7QWpaXQCc&#10;o0B9rSTHWT6a2L6U4+pLd0Tpk7wBcu1QA9qfqBKfYpWnah99DFOw2t+oeWpoIbZbGdalKdKW0pgb&#10;qUADBmyfL+l2iZaN8AV/IdTWh8znSNEOKl81XFXG7FUplVNhC5n10VzUrq23qqqpkFLTt4VDrNNT&#10;BpVeWvzLbASssNrbYW68ppTy3GlqtnpY9C7uDZ2jfwYTLkP/ALwmgLCotXOuXDOjdMOHN9Uy8HXC&#10;zTOtBNLc93UiWkLSSlumo2mG8wGogJ1MEmJJ3g5VcAXz40u4f9RzGKlKOKmzFJffcPZrgcDrlTrE&#10;/YvFDpAKk7CTyk+701BHpFmCQpu0CDlUfv43FoQlqGmj++nHlzC5CwonxCCJ5DoOn79LG5uEvTmc&#10;6v6XrCkEX4+EObKwCQVCIJ35yLDjUd4itCxULJjUcoE7acwfS0agSosHGuVhnaFCEPvKLv8A7T4H&#10;Ww8YSKbGY7zJ5evlPX3Wb+JD0qD8+Xh6UhNUqYA8s7O/zKG7PVUdSzWUNTU0VZTOh6nrKN5ynq6d&#10;1J8DrFQypDrK0g+FaFBSeRE2l+4BkbadKV4dMrPF/D4tUpQIWqj2IZ+9tNPffHgd+Jd2s+CVPT3I&#10;1jpPELBzDjk4X4hXfSX6F076gp+jGIXG0YjFKtSnSGnLzdS33y0tBLYbQiNe4qwqSTUW4U1pXW8d&#10;Hg/qJUi6yKEVYa386vU93TDh3+KJ2U+L9Yq7eMfC7F3BLEVZUs01Pi3DL9NifBinHcrRrq38s7ct&#10;43XTIchblK9hmuYAUt528ChuHIjhpUyWuWphvOC5vnkDS9suUdJhfq5LMVDqoBjQjW9W1uGjdTDW&#10;FcFcU6Rd88BuLXD/AIsXXlccXQ3be9LR4loUIUtJarLqp6q9Ch6UOZVVa7vQ6ps5QAYFA7OloYpJ&#10;ahoMg/kzv3i5josJtuVP3VEg7wa96MauOXxhDsRYVv8AwtVGmv66q67VqJyGqp1IaXBMhp8ZmXjE&#10;KIbcUY122T7O64AJN9XLcuTxvSlSpiUq3wDdqau2p431eI85kcQVpSlyDsoSOkkEHl5c5iRpGqS4&#10;JUCCLDhn3v4RbJluSVMWtkQxHwjTOIdeLNG2vvEH8usmCptRTEiFaiDHWfeY0tQWlMoneDJH+7Mj&#10;XiKe5tFGYylgCzMGu9aVGQGQueMcyu3TwFwNxVao8d4pxJW3NXYPu9+mu5mkqKNNJUsOIcffdqW3&#10;yhxSmlNgJDbrYKVkKMkWuYDFonHdQSSFVo9tHq+WnSMjactKkso1ZVCbMLVYmw45Elo4M1N5YFoL&#10;5fuunxhQtJRWLpaYXm5T0bjgQ4UhSlGoW2lKyAUqzxBGsyLdDJlqVUuAaVYEnLhWrdbR5ptDZ8xU&#10;8qCTuuSCAa2avV7VtlE8fw9erdGzWppHai71oU5TV9GlVVTVDTiytLjbrQUhSII8SFKSRrm0i0q0&#10;buvXizW17uMZM7DzJRcJJoHHAPYsAf0aQ1NaJg7gmQQQfgQD8t7TSPwP/kfIRSWCDUEPr3HuMI62&#10;rQ0jLmTvCp/fv8/TdylCxIAdiTw+d/C8Ki53XAD1Jpbn8fheM0zL1+37d110YzPPVlMHBGbO2p5C&#10;VNsgAlTytQhGmZRAkSTarOmo+2BXO4FX0DmLABU+RJAs1Q5APMVcuG6R9fH4cdxYl4ScE7mul6sv&#10;BODmUVP5S6KoqLDt9XpeF4YgvaupG1JApkisvh1spbgltDaHy480VmxhUhSN9ZIBGYrSg72Ipw0p&#10;0+yUCXJqwKwQR0octXFBUXN46uYYxTdt+Mn8m5lfQkCoYcUkLBjxFKZKlJ31jkdrbMspAFTUJvy1&#10;H6jXINGdqtyemVzzL5NQRKVgqMiOZ+Px0taRY8/QRNJUEgmr1HCvX4XjEBSCCCNP0jp97PiQqBGb&#10;6sO7+oemaxfsKCSYOpO5MaCAOW3pYhUqcsfP54+cKnWGnwFKCZAiNd9ee8ge7rFiHEA3ENNTQJJB&#10;CUgCf8QmPcfd7/eQjEGjM1nZuVLfBDemg75wNIQVFZCYg6cvIAHmSQLF4rzGUSo0oGD6ep+PHIzt&#10;0Y5TiLiRR4SZqW2LrwVdwup4d4Cl+8qhFJW1TizJyCnUpVKoTq625BJthz5oEwhR3RU97h7jl3UI&#10;j53/AJTxsv7ypX3HIITuAjRRLgHPeDlq6Fo+Zfjpj2l4h8TL6bu9al0uH6p+50pBYUwXqItsVDtO&#10;6w88h1DjjRKXAU6SIGtuc2hNK5lHagt63zc8O6PA8Yky07yqBQJ4NU56P7CkVsi6e8/6jYIgDUKM&#10;TJ3AA5b5vppQmIcO+l6nSrf14RioxQCj2iKEOAw8bu0I624aVcSzqAZjMN83nvobVJiEgp3jmSNH&#10;DX16tE3+UCxKic6h/jwhaw1RKIzNaT/VrrGuvSYj1sAhTgVfvPL54NFpOOlhmUaVYpz6m3D3i8eD&#10;12NIxTdlA62DTd6lQHiGiFtkE+UbjaBpztr7Hln7gBSSBZ9SQMr1D3Jpxccl9SYjfQTUu5Lh7A0J&#10;GYa2b8I6j4dLFOxToUk9zmBUBBJQFQQSQD7Og5R0Jt2KcMdwlt16gBzRi7uXrzpxcgc1sXa/+Hi5&#10;KiWBmJcEgAMoG5d7PbqGixMRcNcCVV30OLW0PUC7seobxfdoihx2oqGX2nG0PhwlKGluoSl4g5u5&#10;U4WyFhCk409ChvFlH8g5DDsg2FadeEfWezcRgdoYHB4mUtP3BJllYcEfiBVjmA2pu0XLwSo6q+sZ&#10;3U3T1WdmkqP4jVhvISumDC0BskAhKSpCVBZIBMga6mrIlqVPTfKjXejXcVq/7jttl4tKElDioFBo&#10;aMXazfqOjLTucqJhOwyyZmYnUD0+Pu7KUgAp4AM1Mn+e8bX3wSySd1zdmPNjT0vEholJzJk/MDkO&#10;oNtGWAli9xnXI5BtYcJrgsxseV79/CJnQqBQgyPj5iwEhLgFxrEsP7BASlQIJhQiZ5n9LTkj7IGb&#10;8f8AkYllrILUsW73ha28vxAco5HzGhP2PnaLS3ge9n8Y0UTUl3pvJSKMWYEVcjXzhfT1BSoHMEnc&#10;HbWNdOh2IiNxYIbToXiTfQCkA1AHaNiwzLu9NHdmu8cBPxqfwlbn7ZuC3uN/BW6rpujtH4Moi+4E&#10;JfpGuJOHrqo7xqDhe8V06lMC9lurp0XPej9HUvNd03d6ymkcSpipulKzTLo72cfsxqYTGS5YP3FB&#10;PZYuATcOQ7AmlHIrzJj4JXUYm4fYqvC47+uy8MPYiuKvcob1ui8aZ2irqKsp1w7TVVM+ht1pYIBS&#10;FoTnQpKx4VC16SsS0OrW1HD58qEUOY1eN/BTkTQopqCHBcGhLPlUcnHCsfQN+Ef+I5iHs4Y7orrv&#10;etdvLhnjG87kunGtyO1aC7c6EVDlPS4iu5hxKg21SJvGpfr8qmQtDQUVKAKbWStM0BvyJBGgpa5v&#10;k3C1o5Xa8uZLxKpiUq3ApyoBgKsXJoKfiLEcY+7XBONcN4/wvcuMcK3tR3zcN+0VPXXfeFC+1UU7&#10;7T7LT4AcZUtAcSh5suN5ipsqCVDUG1abLKQ7Flb1aHutrn4RBKmhLk13mdmd2JtQZ1ryESV1xBVm&#10;zCCPpO/S1XdVpb516Rb30rLh62Bva/h8pBQcQdAoWEqAd+FusLEfxziy7cD4MxRjK9qhumuzDVwX&#10;xflY+68lhtNPdd31Fa9nfVlS0ktsKzLUQEJlR84sVMSJVQb+QOh79NDFXHzpkrDTZyCypctRAqxL&#10;Z9HHIx8EWHams499uPjL2lL6rKy9rovTiNim/Ljqq4tvOtXWi+nkYKu6lU0nIunu3DlNdlGlSnFr&#10;YpqWnazOOBa7cfj5v3QUBwEvZsuPlfgA7R82/wAnfU0ufseZglLQnEf5KFFCVMohK6ki7AdDneOo&#10;903uVqbVmSnwIIMgKHMHQHLB16z7rZMlSELVvFmIzHG47o+XETlCfMJPZKiXb/ue7dH4xtdw34gy&#10;hN1Xo+MxSe4dWQEHKlICVKMZVRIG4Om3O8J0tRa9g44cXYlvSNfD45KCKg1NiH48OPxouz+JIcSO&#10;7Uk5jpGsiAZBAg+u2otMJgYNVmzrbg7d59Y3ZGJE1IID0slibsxq3c8YXHFakDXkT7v8J5WsgpSS&#10;Ho96NbV/SkTkFQc0LGjcTr80jyVRBiB5/wBhaSI49BImOe9i8F4LLIdOokGJBEj4bekg62QkM+Qz&#10;Hd6w1aFTEmWVEJP+0gXbjWvG5jUHtRcE6PGeFr2vRNIHKmmu+oe7tpCwVlllxWVQSAVAblRB0Oxg&#10;CzKlwk2ZqtXPjrd7O9GNvYuJOwJn35W8VE1CQd6pHPLLk9o52URkkjqPqLNH4q/+PnCRK6ZClgFM&#10;QCkanmLJulQoMx4EGGqBIYa+8SSlMZeoj46+7mLV1go/Lwry74riWpJLsxBFD18gYl13aIT6I+cG&#10;0KyFEEaAd0VZzbit2zjv3g/i8Tqk9kep/wDAWz13HL1MVl3HL1MP9Pz/ANQtLCy8+nrDuzsPQ/Wx&#10;CFRSskFj00GsOTSgnLM65drEP3knPwPtCmZWk+R//FYieXL3mUWKKvUvQHSt2htvx8MXZVGRPdqj&#10;b/ArrqeUDqfWxG3suUmbNQEpcApa7gONS/Wsa63S0hyqecWQVE6AiT4l6kdSIEwOg56v3FcPH2j6&#10;j+l5aU7KkoaiWpUZqI8+eeYafU4QkhKQdNTO5EGee+tkKSA5aOoRc8vUQ7MNhaoAmSnrr9bQrUAC&#10;Ku3zwiYByAM9YuzhdhxD1901RWsZ0MqL6ULCoPgORZBggiQSPKDztTUsFTVtTxPxouSpRCahz+VK&#10;8hlXUcLa8CfxUsY02KO1pe9y0DbLdFgjDVzYTbDay4t2oRUXhiGpcWrTuw0/iV6iDPiyJpEkKgwL&#10;Uqw5eftSntEM4NyJccq8BHPFDeVAB1958tPOPPra9FGZLII36lqVJ9Y7I/hd4UNPT49xbUUbYTXP&#10;UF3XfWlpAccRTB8VbHfDxkIe7pQSds4CRB1hmJJcggOQ138I8G/lTEj72CwwNEpmOkEMXUihfR6u&#10;acI67vPJIMbpnWeY2gfG0aEsasxI8I8amndZ6MCbi1HvwvwMNbr68qpVrpG+0jpp16+vRVLSCwBt&#10;8z8ooqmOgqBLDhxAtbOGl1xYnX+rqecnrauUihIuNTasVFrUQN8uMqDiMhwhudegEkn2eg87Sbh1&#10;Hj7RSKCohmt7mGSqeKj4SdxyjWZPntPlr0sqUkHJmr7RDMQR2Szgjy/cOdwIUusbmVFSQDudz7+h&#10;A56WSZM3NQ16A8feLGGllRSNVpFP/KhFs/hjcKqqmbp4c1CXne4/MtlpmVZVLJ1CUyQYKUa7yAYt&#10;VVN3+0C4t30LAD4ax9YbNSNm/Q6yQEmZIQQbO4RmHf8ATtpqU4kLJI/xqUJ03JPL3f3tKlQIAzAE&#10;fLG0MQqZicR2lMZhpk1iPegflSD2xlTERr+nWzozgAHbMv1hSEktgiNf/wCKz0flzH79IkBdO6L+&#10;F3+Ug9rf3p+ptLFmXn09YcEbH1+wsRaQoDdGb26vCxvdPp9rQqlAtazGpvFhC0pUok0IADA5NDmw&#10;pKUiQZ5EKUNZ6AR5Gf72bFuXNSQWc10t3mFKnVZipJgGNwDyE9eYs3cTp4n3iTfGh8PePO9c/wAX&#10;yT+ljcTp4n3g3xofD3gtdSQlSSSSZGkDp0g+u2lmFFSzMePAfKQv3WBZ+4XhJnSTOoVrCtlJJ3KS&#10;NUnzEaWPtnh4+0UZm9MWQk2DKelXPvCUqj2TvJJ3kn11sm4rn192h8pBQCFNUil6ZwNpKVqBIBMj&#10;N5ifgdPfZTKJSCWYk0J9taxa3kMAwAp/tA1008jDminp1g5mGStOylITmEgjRRgzMT5CJ615sgUZ&#10;IBDEZaE6+IIN9BFnDzsVImCbhsTMkkMewoh8xbRtKWaEjqXm1fy3FpynTIpSYhQhOYGB0E6RYTLD&#10;VA3rPrTO+ZJjvNj/AF/t3Zk2WV4ydOQkMylEhgAKulWmd7Qab9DORFYyvJmguop3XAlIAEuFltZA&#10;mSSrL5kC1Rcl1USDSpJIrvO17MAw/o+o4D+XJU0AYqWAsBipzUm5/EVqWZ8gXoy1pyhvLN+XfaCg&#10;k6ODKZJEEAwVR5A6xraJUpNSxDGtTmCSWJ4cOpIEelbF+rNlbVSAjFSQssyd4b1TQEUrXXxNU7l2&#10;1aDISl1JnxtkACOWUkqkbfvViUEFiHArerdBWtaPpHWS1fcT2QFi4ItnWhLgvrCb8uQCHQrOABIU&#10;UpIBn2N53k7Ks/eD6WBoA1dKmjaluFIbiXG60sgUJLPZsu/3YCEiqeOUk684311n1+gtZTNSSGd2&#10;JFNAfR+/jEaAlSSSHBJGYp4QAMrkHM3lzf4cpBiNVExHOYgeVoFzASd2zaNWrk0L+3GH7idPE+8e&#10;LpnP/uJDatTlKkrJTslfhJABGqZ3B5xZEqL1NGOWlTbhEc2WgoIIpnU2rxhGu62HHA4oSqSTBME8&#10;iR/lPKd+kWmE1IDOXF2Fq8faKCZCHZSezWxNK5jm3tnDVet1NLRISonLEpmBr12E+fO0++pnBo2j&#10;m1Ofr4xIuRLKGSkBhetQxv8APaIQ9cTD4KHadLySCCHEd4nWeoUJ0I2n7TSpygQkkk1IpRuGWmfp&#10;GRiMM66JLu4O7zyAuwFMmpSK4vzgnhu+nlvv0bbDRSS7lYacBPVLaznn/wDdifjbSk4oJBBJc2L5&#10;6NWp7sxkzk4cBABBF2LUsLHve4djrFJX9wFv7C1W3f8AgC+L1uKtYUXKesumrqbprKfKJzMv0b7D&#10;9OSYzZFo7zKO8zACJP8AIP8AyNx/vJ8LGKqN/CzUzUBloVvJUzEEFwbHSpPdrfHCD8SLtndm9mnw&#10;/eN8ucTMJ3bUIU1deMml3vXdwmqXVVdJT3+6tyupEVXeOsh2qVV/lgtBpw020lsaEiasgEl6OBn5&#10;HvuMmjVlfUmLSoCYpSkkgGoqOo5l705v124Sfix9iPtL3YnBHaSwrdXDK9699uieufH90OYlwbWt&#10;KaCzOJhcy7vpEKqy8yBeiaSVqp1N1D7slnblTgWerACpa4FjR3YVPjHRYefsrEoBVuffXfWwuS3e&#10;H0FgzP2h/wAE7sJdrC570xfwNvO4OHeI71UxWU998PK+lxFg1suvofeK7gob2Td1OX2FLp0092v0&#10;QYK0VIp1AAO3EKSaCjk2L5a8dInGBlr/APaWgAuQxHMOQRoNHPFhHzu9rD8ALtX8G3b0vXh7crfF&#10;vCtKnv6e8cJtOv3j3H5ULUl64i7UXgh1tbb63FNKeCQtITIAtYCkhruwHdl6wybIxGCSFrkzpiFW&#10;VLQVgF7ndFBS7U6RwS4h8FuIvDm/am5Me4BxRhK92FupXQ4jw/eFy1SwytSFrbZvOmpXXEpUhQJb&#10;Qog6EDazAHLaxaRPVuuSob1W/s55+ZimLxud0FaksmBPhiFJIPslEggbico03jW0hQGoz8Sfj/uJ&#10;5UwqJY5aW8PjQz3dX3th+rTV3bU1dBUsuNOtP0zrjLrbrSpQpLjagpBBJSSlScyVKQrMhSgczFyU&#10;zHCg5DVF6Wbg7ue+ghmL2fI2kn7WITLmoUlSVJmJCgyksokKDPR0k2ICksoAx1J7NPbVS9fN33Fx&#10;Arxd1Q20hDd8vOIZT3rbIGdz8uyy0TUKT3a8wMd4VETrbBxOGAdgLAVodGvW+dxWt48F/kP+KMPJ&#10;w03F7Iw8orIBZIZQJ3q7rngXavSO0/CLj1R16WfzN6NVDClyioaU2WltlxIQ40thASrQxmRJ0IJz&#10;SBzi5YSs0zcGvTOPkPav05tXATl/5GHUK0CUktwLWHHrG72HOINPeCGgxXJqkEApSh6Vaq8pzRzG&#10;8TJNnSptWBIFg4Fz33byjnZi14WaJU2WpJUxBNK0Du1cqXpatHq+sNXPxMZqcO36h2quS+mF0V73&#10;YVlNPWUrrSmHGliDlQ42txDgHhWDKgTBE61p3auai/Xp5XjawWLnScRhZshRTNkzZc1MxNSkoU4L&#10;MxL2e5AJ1jhv+J52FOCPBPhvQYy4FYQvbC190T738aYpMR4kvRF497V0JFehN63rXN3Y3SpXVJFN&#10;drVNTBLqEobTlbSJcP2lCjpDUNmINGe3Lyj6F/jb6921jPqVGB+o8bJx2yZ6BLkonyMNL+yUy1sD&#10;uSgZhUoJZcwmqb3jmFwb/EV7QfCChuzDt6X4rG2ErrQilpLmxAzd79XQUjQShumpL7coHr4NMw02&#10;UU9K9VrYp4SllDbYKDs/9O+8CApFXI3lJIAvd6UOulg8ew/Vv8G/Sn1RKm4rAy8Ls/Hzg8vEYM/c&#10;m7hKigKkiYlKSCRvMkKoXBJjrNwe/FA4EYyoqRvGNY9gW9VZkvN1dNeFc00pKUkuLfpKJxhbSiVZ&#10;SlDSkaJUhyQs4U3BLkTVpmJqCU7wLoLVdKgSDkOhpePmfbP8B/Wmxp+ITJkf5+FlbxlT0g/cmywN&#10;4KWhyUqoQQbM4eOmHDDi1gvF+Wqw5ia77zBpzUZKStp3nEoDmVIcbYedIM7TIjZU6CvudlmH5eDH&#10;TmaM5e0eX4nZe0NkFQx+HmYIpJ//AGhBlgtdicqUOuVo2bu7E6wltQCwmEnPmKSZ5wRsdeUETaIB&#10;IPEc/U1vXnDZG1Q6UpWlaQGdJBSORFL/AKN4sa6MUsPJQiofLR1AK1EpJiYJGgnzESefNzkOxPTq&#10;3rG7hscadpiWtx5cWe+TtFm3ZeSVJSpt/cAShRCtQJgpkj3akCZg2ehJcKpmONv6jdw03eIt+XDQ&#10;O+RHEN0MV9xa4O8O+M1yfwbH+FblxDTht5tDl4XbR1TqA+lecqU8yrvCS4olTudQ0AIAFriFdlha&#10;xBAYlq/O+LeIkv8AbmYLFzMHOQtK9+QspUSFbzulQLuBnlpHzr9qf8GuruWtvbEvBasp625V01ZX&#10;Iw9VJrE1FK+yqny0rdW/VvNpp6lBqn0vPqinUy3TkLD6XWXoWpJcEgEuRlzbJsmj0rYX8p47Zn2p&#10;e0pk4ype6lU0JqEJpvLUlDqYAvvA94c8MOKHAvGHD6+a25r+w/eN011GtSFtVLRa75SMuZdM4Flu&#10;pazGA60pSTrlJm2vhp4BSFKSEsxcgkhiQBTSlbMwoQ/uf079aYXbktE3D4+SpM1mQuclKgC47SCA&#10;Wap5tQxV2HcS464e3kLywpiO/sLXg0pKk1V1VtVRPJUgqykllxCllJUcpJMZjljMZvCbKulQJVR6&#10;EkvzPlkWOnpR2Xs3FSJap68NNKkuVpmJKkOA4SArh15AN1i7Nv44nbH4GLoLqxliF3i1huiKGWqb&#10;EF4uM3k1TNpaQ0pN5s0q6pfdJbUgUzhUhQWVEjIDaVJoHJNKkgCr82bpmAS7A40/6Ww8tZmYHFzC&#10;Ad4JJNScn33YZnSPoQ7M3/EF9mXifT0N18W7yq+HGInVRULvShqBcjSyUJ7hF5tU5ZKUDM4aqrVT&#10;tlAILhUIL+8GwerZvchq+mgjPxCto7LACsPip6CzGUgzBu3qUuRmCDXM1Mdo8F9oTg/xNuulvjBm&#10;PMPX7Q1raF0ztFXtud6l3woUgKKVLQsjwqRmSRqkkGbMQCBUGp6dz0410hJG0wovik/45IYCY6S5&#10;qXBAAJpQlxnak5qXGaklxtaXELSFIWkhSCCBBBSSFaGY22nnZVK3amgBD5mr5aP6xc+/9yqBvS6E&#10;LAJHfaxPuY0U7UzCbwuGupHfE24zUJAg7BaZOkbCOYi2NjVAOA9UuOuff5xxX1qgztnbodq0fQpN&#10;AHrQ+Wgj5teMmHhdt6VIbQpTCaggOEGArMtJSZOkaaa+Qi2W51jyXCYrE4dUtCCQlGXIADJnzYA2&#10;aNU75V3DxCVEQojbTSI5zGw/W06FsAAatWmlPWPQ9l4ybMQkOHP5VrqTXwvSlyY9u5dOt1119xIK&#10;05gFECXIyggkzsBpt1A2Kx026lQdwQHbtGvLXv8ASHdLqwohC4QSIEmPceZ1067z0fLoqmnqIkRK&#10;We0lgGYVqw43u4aFpdWShWZQgRoSAfXXoRaZ/gYeULNTuEWAIFBd7Hvfl3QvZqlKSCTB6A8uRIkG&#10;0iVAAORu13gAHF2Y/lds89IE5EEA1cBnFxQ3HfnCZb7gWrxjQ7QTtp6fO0m+FUSaZAj384thctCQ&#10;VAuoVNS58W5tyhYl9SUmTPOSdPjIs2YUrSN2jEOSwAofcemcQORm2tWgv80Cs+IbddNhzMi1dKSF&#10;HeLitj3EZQFJWHqQcwQTSnEwYmsSn/7kH/SrTrsINlhn2V8O+PPziFK8S5H+kjffl6b9NTZaMLvn&#10;p8/cOEpQYtUO9cmPX4eEJa6qJcSpl0pQmZGoSIQgSeWigs+h9bJ8+fG8IsiZLQAS4JHEv5tbTiIr&#10;/HVTf193ebjuhp1NA7H52rTOavQIUKdCgEqaYCpDozHvYAIgQSIwsJZJU4JdqM9iCr1prV4gt0cN&#10;L2eSkJonELJ0znKjSf8AMEwBzjXWLSoS7FQcNQVBJs1Mn10ppF6TiA4SCLVO9TShqXy8DlFyYaYv&#10;rDFK2x3zqFsy33aVZ2wEjLl1zApEmJke7Szlo3SkgACjh3zoLa699KJOKVHIl8muWbPI3e0WRdnE&#10;hFCIvRpPTPpAA0B8KdyR0mOek2tSygkOly6slNalXGgd6kd0VkykqYM6n0JamTMwd6ctIsy5Mc4c&#10;vgNflLzolLcBStk1DTK2lz7KkPLbURAmQIkxJMWrzpQKiABU5aAMwANwxfnU1gVIABBcaUJe9PfS&#10;lYmjN4Uzqv5LiVgDxEHzA02ET1+dqv2wzs//ANXw9HigqSUkhQrdg9AfD14Q8JqQgSCnbaR68+Z5&#10;CTz6WKJGgHM3fnEKt2wBcN3NCb85mJJUJJPQTy00P2nlaNQ37Bx2QetctD5PAgKU4FQ4cf0OEJXH&#10;0f1EHlqcux91mKRuli73ufeFUCksHFHYP80gIW2QCAIP+ayMOPefeEShSjxfO+sDZWlO0jWNY200&#10;1mPtvZm6v/l4mLiGABS7XDk59X9IkuH8SX5hiubvXDN+Xvhq9W1tOt3rh68625b0Q5TuB1hSbwux&#10;+lrAppaQpsh8ZIhMAkFQkv2i9NT8sT3xr4XHzJQSN4lgeyPDU2uKCOjnB/8AFQ7SOAqJFz8Qq+5e&#10;NmGabuW2rmx7dF3OXy5TJQptbP8AzfSUQvR1QlDpcvhF8lxTYA7ordWpdxOnibt7+Eb+G+oJ6SlJ&#10;WoAVqCBQF6sK6R0C4Y9v/sacYPzFNxDuu+Ozjf7nds01WGb0xLhB51RTNY5W3Td5RdzZfdKH2ayi&#10;p6VimSh92sQM6QxUoEuAGYC5/fX2Z+owm2kzd0zJgzup2tUFs+VLswjYm+uDF44uuly+OC+NMD8a&#10;Lpea/M01bgrEuHqpZSU50ohm+H6VTYQUK7/8yhPjAISNbUJmFEwFDUIOpu7l751HcI3JePw6meYm&#10;hep6Pk7PoQWo4aPlf/Ejx7xuwbX3ncOKMIY7wHSLfW0ihxLc183Gaxp5oAP06LypKVNRSZj3a3WV&#10;ONpd/lSXQUjS2TsuRh0lRSCt9bl3vXNszxGkGPMrEqBlLFKmoL0sDTj8ePnlxdfVbU1y3F1TwdU4&#10;pxwhxQVmVCiFGZAmNDpoR69B9qWJaWDVNidS9+VQeNIzFYWUoMUgnU1PGtT4n1hwwrxw4vYCQwxh&#10;PiBiW77vad71Fzu3i9eVwlcAHPcl5LqbsKVpCUrKKdDhSBC0qShSY5yUkAsGYA1Z2GRBF65taK03&#10;ZUmYlt0DUEPU2FakPkPWNusM9ti6L2p6Gk4mYEYFcgJRWYlwm8KB58BBCnXblLKqYrWvxqDFU3JJ&#10;AOXaJMskAio1BYu1b1I5+74OK2KlCS6HORawNga3LNpVrxdF34u4aY6o27ywljyiUmqXlZuW/nG7&#10;ixChwABaF3XVOh1xKVyhD9Op+nfg90tQIJRUshgpmBNgaixLirtrweOZn7KxCFOUEJJdIZqGla15&#10;uKUa8bBdmDA9DfXGTCT+Jv4jQ4cu6/btq6692rpvO8WG6emeDveqboqd5xbSaj8ukqKShbikNEwv&#10;XOmSwW3agFyNX4Pag4jSGow60q3VAEuG1ezWGXBuNI+xPDmLMCXphC4KDh9WLrriutt6kRUpu6su&#10;1p2rC1Lr1huup6V5RFaX2yS1CCgNJJbQhStaUAMOAAS4pXMBVXo1W8o38PLUlKbCwbg9s/Hh0tTA&#10;dJVC8W65ouJbiVLQsoykg6mCMwIIA5GDFrMnM1NE36vcZ9e5o00E7rEuchXjQsAM62tpGylFUkoG&#10;dWbSBJ136HkPSbaiPxHV++JkJJQCNT3efSvCHVALk5RtvOlnQoSS7C14NS2pCgoxAPI2QkAOYclJ&#10;BBI8RpC5l0iMxBkHeBqD9dfrZiVElicuESwvaCHQAQNZG8zv5jlv/e0kNUWFn/o/PjweaABtxTSA&#10;p3u1ltKiUJU4UEJSpXJKlaK5ZSQRG7VKAoz+XX+orTFJckjS2Tlu+5t3x8in4l2OOI3Z2urFTuP6&#10;B+48XYzqbzp8L3mak3gxV1VUmsUw9SVwadp336fu9WqhJBcTkdTANsLFpSCrevu0YUdzfPLiG0j5&#10;m+tNh7Sm/UGJVi072FnzRNwykHfCZZSAApvxZluDWocVeOEnCC+l16VVVS4VVVY67U1ClZllT1RU&#10;Fxasx1OZSjPXztzk9Ne0K717XBPB/GvfHmP1Jg/tDcQG3AQzBqJyc16UPExvdh/AdTf92praJttS&#10;VMkAJJ7zvQVJCg3ASUgjUlU6naDarMA3RQX948qxE77U7dJcMSQSwc5+uZ8GhmIcOVV0VBpK6nUy&#10;8iQQtOULEkBSVbKBgkwTHWbQLBLNk78LQ5OIBA7TOwpVtb24U72iMs0hS6DHhETCZHPmPpPusxMv&#10;dL2FXqaUNdOsShcyjkNV6B870bu94kV34ro8DXhQ31WHu2E1LTSn1QAz3ikgKUIIgAEGRz8hbUwU&#10;37Sg5ZiADZi44l6UY8jmTXxUkYqUsMFMhVqvQsLmrmmZjpvhm9qO9Lou+voH26mlqWgpt9h1p5Ct&#10;SFeNpxxOpBEKM842t6HgBLxcklK0kgAAPQ3bXhfW0eVTxOk7yimZLUlZYLBFnIocufCLcuQm+7uq&#10;rgU6oJrWlMtoKlQFpClNgpBGYZ4BAIhPlaritnLmJUEIcpJJYXF6Zm2TO+ke1/x59XyQJWAxExYW&#10;AEjfcJzAY1HAAFhSNk+yvgu8sL1OLrwvVp8ViU0N2XSta3lM1lI6+7UVC20OgBh2n/LsBQTmbKX8&#10;qVaOAZmDwxTNUlaDvjs1cPQ3fpne94+k9jzRiJYmpVvILFJBYEkahqVtnoWAjeBhzMSVanMJgCPT&#10;SPjz6235UpSSA4zs7Wtb0jppLhhxOb0brnEnolBSkgT7/QWuCgA0Ai7Lz6esTKhUAkJO6QT7gR97&#10;PKSAPHnX06RYSurE3tSH5tyEpCSQoSSYERJ6+o5WCsBDH5V4sypZUaNYtXp7wpbfKZzKOsRAHnOw&#10;9LRlaeJ6e7RY+yvh3wcH51BPwFlBBDiHBJTQ3eDQ+FJKVgKSqQpKjoQQJEEkEetjdSS5Hxufy8KX&#10;Yh8rZd0fKb+PL+E8zjy6K3tednbCNLTYvw5QPVXFrDGG7sbZcxRc120broxK3SUakmrvq76dhDNQ&#10;WKN2rrmG2861rQZjmqCkMLipOrdPnid7ZOKTIlgLLJAP5KBqS7vatiS99ax8e2DsaXxgm+mLxonK&#10;qgq6R5TNQw4HKdz+U4W6mnqGXEpcT4klJS4iQeVm4eYQqqlci5BsGYmmdaM7gx0a8Ph8ThZi1bpC&#10;0KKS+8N41TnR3ybQhgY+rv8ACJ/FXp+H97XPwm4oYgbe4YYuvenpaCpvCqbR/wAlX7UXU3TNKaV+&#10;UU+m769+kYRWMOPtUzTv/wCUMwccqA/qdlYSaXrU5sw6HN2uKgR5yvBbRw2OUJxScPMUfsfbUVFK&#10;XL77fi/ZZ2to8fYJTVrFcyzU0rqX6d9pLzDzZzNusrSFIdQeaFpIIUNCI22FacN1RuwDWrn48Kai&#10;kaxAkFCVKcm/AkGlKXFRRnhSCQZFs9itQCTlXJmL+ETiocaP0jRH8SK/L4X2WOJOBMLvtKxRj7C2&#10;IcN3RQpqKZmprH7yut+nZZCqoBplp92WO/U42MxLalJSpRNDaqjKQA7Pd6PSmfGOH+s/qjZ+wNmr&#10;GKmFE3FJXLkAV/1GJaxLEglzS40j5TezSzT3QzeHD6/bgvDD+J7ovCscqEVtK60irXThFHUMpeLR&#10;aL1O/TrbR3dU6zUNZXmUn+as8dPmljvEvWo0zNGpk1aBxlHxV9XY+dtHHrxInImSFhRCUrBIUqw3&#10;XdmZ6UU6bVO81DQPNZStpbaSjwBaVJlOsQCAYGmuxtmKIJJHygji1ChpVjztEuoqpxtSSh0oWiMp&#10;EJUIEAjbnGvuOlppRYXLOaPqPeIN4pqHDaRsBgPHialLd13q4lNS3KaepXCe+SSMqVHKBnEkAk6y&#10;J6i7LmkMxoWAoOTHhkY2MFiVIDku5rUh6PQA3e7NXuF5t1GdCVJUCFCRqefvHPTQW1ELCmCqknss&#10;1HvZm6itxHTypyVB6kn/AHBy/PRn5QaHFKMGY5HlPx9eVrLFnyMOYsDkf37QZlJBgxHTU69BBBsk&#10;JC2kazOkby4siT/TnUU+WiYtACSyXp3cTX+4spSCoEi/tFt3ThG6r/uyubr0s9zU0VVSgPJGRanm&#10;whKcxOkzBPIDpZ1SS1Wfhn3Obu1xSoaPcf49+hMHt+SrE4yWj7YdJ36ORug1JAq92LHO8fN3ROwY&#10;jlm89FD05axz6iwkEuCCxz4gx4cx0PdEwonCpKUzlBWk+e48xA+NkScsiRzuONLcYSJJSmCD7UH4&#10;6j12+1oMTc8k+cNVbv6UMS6kdACcqdP5Y09BrGnpappXLuvT5rGfPspIAFE1sKqHD5fKJtSuQkQJ&#10;lZG+0pHkfhZn2grTsp/4u7dc4pTTukFrhtNf6iQU7sEDLuoc+nutExFw0AWEgkB7Z/3rDwy5tpyP&#10;Pz9LEL+ad8Z5XsWv0e0L0Oezp/h5+nlYiZMmx3tD+PXWDXXSEaCI0nNHU9POygOW5+AeJ5ZBSEu1&#10;SXfJtKateK8x9eTt3Ydrq3PlbZQVvlSiEoZg5llUwkDSSQdeUm17D4VeIO5LTvEM5CXcgfO/hHS/&#10;ToScVLBYBwxoabwtnlrnaKAwNxEwpf15PUNDedLUVTTaXFgO5EDxQJKwJXOsA+6Itp//AHu7XVL3&#10;5WGmrADlkAsOnqz5aR9L7FxCMLIRLLMwoQONS7VuCdRwL3e2pvMkgg50gpKVAhQVsRrqDvIH6Wxc&#10;RJxGHP28RJXLWDXeSRUZM3H3rHTSpstaQpJqQ5vnVulok11thakk6QBy5jUa/S2dOz5jyi/LQHBB&#10;3gQC4Fr0zzaNqeFdOfyFfWqbl5ilq1pU4R/02qbvCApW2iSBrEk7TNqjf6j6+gPzujekSwrDzVFI&#10;O4kk0tZmLcWqwbhHyJ9oTF6eIfHbibjYuKdF74nri0txRKlIpi3RpchQBSHPy2dKTqEkAiZJuysv&#10;/H1HzjHOrmfcBOimA0AHlWKdW4lpCnFE5UgkgCZiIHvJja1+FWUhKioBglyWelfaPoZ7AmEV4d4A&#10;4WvSpT/6jEVTeN5oSIbIpzej6mlqTqVd4y22ArQKTCtQqzV26/Ph7hl8nfyVtEz9uqQGMuQthf8A&#10;7fW/Di0btKcIC5TsFf1b7+WloY89nTDNDmjD2fTTpDc87mBM5dAIzee/K0Kx2uYf09IzZgKQQCcj&#10;pnz4Q2vK1Pi5jn1GvO0gAYUFhlEDk3JPWGaoXt4v6T/V/ezoQq3UmjuUjzPpDYs+IyZ98idB19du&#10;diKql7341J0Bt3chE4wYwh6vTKZy5IB5AlUiJEgc/TlalinyLVrypwNo3dgyTisXJlbrkzEA0rU3&#10;9nz6Re3ER7Lh266QaABpwJJ01bUJy+U/PXpaslBSoAVFywFL3ozUyZjrUx9JfWGMGzPo+Th0pCVf&#10;ZlBh2XISl6j1yagigQkhUEaCfMHTfmNfW1tKWqcxaPlZlTFLWo1Usk01yyblC+U5QAgCU68zJnfT&#10;ez4RCXY8bNeA6xA26ct+nr87OR+XykT7lN7PRq3bnB7KZkztB+agOfKJsq5m7S1RW9+ECSQ4b4Kn&#10;whcj2TPU+XIWclT0Jr86RKhRJHZOfy0KknRJB5DUWRU4DdBD0elGfmPK+cWpYCyQSEEB2NzbVoWJ&#10;zApiYnkeh1tGS+ncB5RelSt1J7T108q8YUozEkmYCSZMxAjWxDiGLXj0rGUqGsCbERKXuu4Zsye4&#10;2+WhCt4qPsxzieZ93wsQzcMztCYdPxa3DegHeeXz/tYh6Je4Sd534N6mE/eeXz/tYg+5w8f1BzC5&#10;V/h1Gs+f33spWAlj3342YxEJva7RdLGzg0JGR4Xh1aUlRVJHLTK0veY/6gMAeW+u1olzAoM3Wj5a&#10;deTxdTOCAHdiBxduji8DWUJQVBOYSNIQPce7Any152YA5a39O/pD04jeWAB2We978PWEjiUugjKE&#10;hUSNSD5ESD87Tolghi1NQC7vE4UGd2JDXYj57aQ0usFCwWk93zOVS9IjcFWvMwPLSdbQLktk70Yp&#10;sC9mp1I9olk7S2hgpqF4PELl7htvqALV/wBqgXtXi/CDUXtW0YypeLiZBKVycuoEjTYjcA7+mtNc&#10;sglIo2YSAwFWvyFfcR6bsD+WNqbNMuVjJn3UsAVqUpTCr03lFqkXFqahwavmicQPzaw24d1pSoTJ&#10;5zuBGnMabETauQbNY56uXqOYI66ER7TsT+Rdk7VQEz8SlM1YSN0KNHD5ihu4vfosS02+nPTrS6kA&#10;aoI0nXUSJAnWAd/IkIUmjBjagL58SD36B8o76ROw8xIXKnylSyHSAoKUSeAy/RdrkuMrRotMg6QR&#10;5agizCCAKX1ca5sXt8aLAINiDR4A60kpUUgA5QNBqY0Aka6DQdLR/dOhpx/XfCwjQ0tBEklIkpEk&#10;kLVOc+YI0AgRqedn7zpclnuDahLVdz19IRhoO4R64jNAUiQQRJ855eXn6c7NVNIoFE2zJFTpxPR+&#10;UIUgghhUNYQ2uUbIOYpEEDnAGvQaEzzEk2nkKch3dlHNmtqzxWMpKXTfQnKg4/K9Y9Xwl4IbklOp&#10;yLUkjQAEZSN+Y2jlppfldpwVUuHF6vn5m9IqzDuMkJCmpwzsKtYZnnEcvaoUGy3qQU+IeJQOnOTJ&#10;gbzPuBNriXZi17sLFvLpGdOSFtuhWdx4VyincTYZor4IOXuHlQlZQlMOBUCFCNSfnzI0m5Lm7g3S&#10;pmBDv1s/j4GKZwyiSd2//aPeKrvjs73ZezRXlUwtwKJWltolckKOUKACVf5tBMaGLW047dLuLVqS&#10;2nKrf3Dkyp0s7yVFISzCoaosz93jkGbBN+cfOzVeaK/g7xJxnhlNK+46m603tWm6KlSgG195drVU&#10;i7ngptIRkcpjCDAOibW5W1K0IDcbUYnpmSbFuMTp2li8OAylOmtzcceA16tHTDgz+OBxowOli7O0&#10;Bw2ujiJcrKyyL4uFymuDEdM07k778y0tl6grw3/NU042KBaWlBt8VTkvnQRjwz0II1zfKguTWuuc&#10;a+B+rNoS3lzZSJ8slglagGB4nec9M7tHRq6eLv4Wf4jNG1cWO7iwEcc1bCG/4bj/AA9S3XitBeT+&#10;UDVFieuu+gDoZCghpdLebgaIC22phwz4fGpM1CVAbhU6lG4DjI86alydRsy8ZhcQreTMCXNnIA4C&#10;tK0430fnT2nv+GK4UY3/AIjinsucVa3Dt4V3f1F34Kxailvq6SpcKi7MQUKqRylp0KCxkraatUoG&#10;VVWYEK2lTpCk9lQ52epZgKMH9aRb3k0MskkBnBu9AH1LfMvnD7UX4MHbH7NzlVV4t4cvXnhynUuc&#10;T3FUXbWXeGxUOMtqfDFe84yX8iXUIeQ05kcbkBwqSmlMKFEgZtVnvW5ZvjcJ5eNRJP8AqpOlRpm4&#10;arkDKOS2IeG+ILhq3UP3dWMPsuuNZgwsKS4yTnQlSQZKAJUATlAnaDanNwsuYCCQd4M9yGrq1sz1&#10;eJZuMwOI3kzO0khjyaxDGhNLReXCTtL8ReFlOzdlclyvuph2WVPtvB6mbKgS3C1K7xoQVQO71mB1&#10;wMZs4g9hINLsMhfqTV6gHg8eb/UH0bsba6lmTLRJUQQwQhXaILMd1LA0YMSLubR9BHY34u0OM8I3&#10;tieovWgVW0pokVVCqoQXrsWouKAeZW+6pKnRCgUAIXMA5goDn14PEIm/iQkVJLBmzypW4vnHx3/K&#10;H0zifpvFplqwJmJKyy0AFqOCd0EC+ojdS6uP2GcPOvPuVLdS8SZeZzONN5SQQktNupkHRULBSpJC&#10;hINppstRFEkgFLcWp3+0eZYSfiAoFOGmPYPvUZ62AyfvsInDmP8AhbxbuVy7ca4bwzjC56xTWe78&#10;RXYa9shCg6pAS4hKkodIQXRPiCUZSCmbVkzygmpDceY6eV3Znjdw+OxuDny8QjekrQQQpykuc3BB&#10;DZOxDvzrLFf4f34efExpxV88A7jw+7UoQv8AM4GrjhR5kyFFSFUVOW1BZBBLrS1lCylSlZUqFkbS&#10;mpLpoTQEEi47g1u++frWzf5g+osBh5cmXjJn3EsBNmTVrAAZgUlVWqbuW4xrFij8CXsZYmdr6/Av&#10;EfjJgVx5haLro3L1wxia5rvqgj+U7UM1WHqK9byp+9IVU0ovujW+2O6RUsH+bZRtCcoFLlQIqlbE&#10;DiCUlQIyqGNaR3Wyv5324Je7jP8AEx6nL76VSllJA7O8VKRu3NUEuTVmEaKcUvw0e2j2LbxexpwU&#10;xlWcY8HXUU1i6y4Ev3feKKamQ1WNi8cJtYjvFbrbTpUkM09TWBxWYPMlJDSWqmpmEEBAyO6d0auU&#10;m54gi9o0T9UfRP10BgfqHYmHwM2eSlM5K5akhSmTvGZ9kFJAqQpx2X3gS0XRwR/FQuUCiwZ2gsJ3&#10;xgbGtCTRXheTlJV0N1vKp0JbbeeoHKNyto6laQDUJDa2lrBfStIcKExLYJB7IqLGrakCvg3GPM/q&#10;f+FZ6JszaP0zicPi9nAunDyFylzEJJBBLLSezUsEgl2Z6x1W4d8X8G8RLrpr4wliW5b4oqltp1Ao&#10;L1pql1BdR3iELbbWl1C4IBQ4y2tJ8KkhQItG4ALF7kVe3H+48txmyNq7HXu4/Cz5ISSApcpY3gmh&#10;96jOwtF53TimsoVN/wA6EFLawVLV7C0hSVCJCklMEEaEQoaEGyCawzFbAP1qB3QyRtmWKIBURQsC&#10;CCKF9A7NXnnF1XJiQ3kwMxSszIKSfEAANJgyNzJ5bDcToXvClmdwaHK3H9RvbM2kZ01qqALKF3F7&#10;nMWp5iJS0wxUsOoeQ0626hSXGnEpUhxCtChaVDKtKuYUCI362kc6nvMdHPmYSfIXKXKBC0kKFAdK&#10;UOunfeNVePnY14N8e7jvG7cR4Xu2ivZ6jq2LtxFd93U6Lxux6qadQKltZBU4plxYfabUoMhxtsqZ&#10;cSnKYliaT2ZhAtS7ZsXDd5sIrbOnYjZUxEzAzZspKFOlAUrdIBdixD5gZDSkfOP2svwvse8KK9VT&#10;hG6r5x7h11dR3t6XbcaGnaEtBT5L1HT1VY+5TpZVTqNU0hCErdUlaG+7VafBzpshSjNJmOU7oFgQ&#10;73JvS5HPKPX/AKc/kTGIT9rHTVy0S91phVMU4Zi4d6XD0DnR448Yi4fPXfVvUzrTlPUNvFotOoAc&#10;StKinJllJzSCAPanQi2zKx7mzmrglqWarsTXg2hj2zYn1bKxciUrDEYxSqiYVmWwIyQXdjyq9orq&#10;ruqtoiVAOFCQoJcAiAUkEpUDIkSFDnJExM6MrEImC7G7PbIgHhWobQM7x3uD2qDLP+R9sqUljLUA&#10;op0ZVRo7DOlosbhb2heN3BC9Wrz4acRMV4WW2tKzSXXfVdTUTpS4HQaijQ+KZ8ZgFKSpBCidZggz&#10;fcQTVVGtk3Qs7+FGIqKszZ+A2jvf5EsbwVvJUkNXIM1LC3WkdsOzX/xAvaAwG3d9w8ZsM03EW5GV&#10;NtVeIbnq3rnvxphlC4CqOqYrruramoIQgk1V2JU54grXLZi5iSk2oxNAaA6Z3yJa9IrL2TiJSFIw&#10;02UZSaoRMWkKIagckEG4PZzrkY6c3D+Lz2b+0RQU1BWVjmDL2eQ6td14rqxSvDvUIcdQusbol3bm&#10;QlrKM9a2SVANhwlQGLjpiSsAqZxc5hxbKhNKnQax5n9XTNqYdKZE7ZipkuZvbsyQv726BUFQQFbo&#10;I1o4Ls4jUPjHi3h7ipdVXYXxNdN407ry3e5pKlp6AVLlReQe7UAClQUICoEAzaBCQWq7kl204XFo&#10;8wlyMT9wEyJid6jlBcXs9S5LZP4xoPiCtSqsdDSkLaQspSpK0kKiPFPM7AaEGOe9oykhVHrVxk5t&#10;f1HFo6vZ2FxSQHSQaPkSKXfTqG0iMC8ksuJ7xRSCZnO6qIjYKUUoHOEJTMc97TFJGR7o6WTMnSwy&#10;lEhmIJcUyZ+fDnm9099JWAEVAOoASQQqZGk77wBy9bORfofMRsSZwISCc6tQgnMUblmbPD2xeD7m&#10;TOoKCZU2E5k5VCAc2vilOkcjG0WmAc0FLs/dU6PFpakLSGz4VZLPlr+nrDw3XAiB5aA/Pf5cosoD&#10;luYPR8qaQ1CkpDMCXNbF88jYQV+aOc66zsTGw9dOu1mhRSWY2BsTnSg84F9thZi+vtCn83KYzHRJ&#10;gE8vjHwsQ37bh98kgWbWn/Lv/qEjlWk+FK1BQ/yqiSNsx09eh087EShkoCQqoetQbk24u1+OTQD8&#10;6UJMuJBAkCd5J2E8v3FiAKVz4nLmfUw2qv8AaK+4Dk1G4aBPPYkwfOOca7WIUkuxUB4a8dL5aVEL&#10;aByoqkOKcSrR0pCTrKQn57wdLEQzTQVeozfUdHpTiOUTa7KZju0BbSpAITCoSmT/AIfPyid9bLUM&#10;dRrbPpRuh7q61KSU9o2dne735hs+6JnSFpCMmRETodAdecx7j7/S00uaEpAIqHrd3c2boenKBGK+&#10;2AQATWxGdbNlSr5CIdi+82rtoHqktjMlOVuBGdalgJGxmAZJMHXytZURMULBt0Gl97PLINUvnesa&#10;GHWZvbJZ1tbXwsdcqO8Ux3tXeTa3F51oKlEQDlAKjzOkbjbfkNLXpUoABArcvuvzf+8400JSqqux&#10;0Yi9Xoa2YDwgmkw7eZbdvamBbVTu+BSDCgEwsEnMJE6kHTaI3s9WHBvQ5dlnrZ+uVc65ChIZjNrU&#10;ChqWa9dRVw5raJDcfFm/8M1LjV7VDlZRkQUuhHeoIIA7txSCpKDBJSCJJBkQLRqw5qyGFXG6Kvfp&#10;WpHm8V1plhhSmbAuOPMnherCLmw1x8wveSgzeFUKF1biG0rfWpSMxIELKUHLIAgyAAQdhApTMJMU&#10;OyCx3hQA10qaGv5UA0EZ8+QtiUJBBzIBvQB7uK14GziLmo78uy80odu+tYqApAVLLqFJhQJCxBkg&#10;gzJSNtfKucNNQodkgMAXADM70DixoznPOKf+sg/iGDOQGZgzNxs7FnvopW+kc8xBJkqIkHYxBAnk&#10;DaOag7zFL9OJgVvKqBcBzYguaPT5aCFVwGkRlEbmNOcjy8rMCTYJPIAwiJm4QSHZTmtePWDGbyzE&#10;jIOREEzIjSefL6RvaBlB75vf+oufd7DM1DleuSmF6veHVqpCkgaaTpOxzEdSOvL39Uc3cvq8RiYR&#10;rzevlB/fef8A8rJFr/IDCgBYXUHtchodqSuU22oDVMEZQrTx5c2giZAAV1gTMaEAxs2WwSb1cEjh&#10;Rm84nmC+IGOuHN4G/OHGNMVYCvYlC11WEr9vG41vONKQWlVKLvqGEVSUZEjJUJcbUkZVIIiEYPvM&#10;H4U598X5O08S35miRdRD6NevCtQI6FYT/E+4kX1h97Anae4O8Ku1Rw7epgw/TY3uahu/FrSXFFup&#10;dRf9Td2ILseBpVuIbQcNM1hfh1d6E7X5a92gGdyRo1gA78aOz1aNbA7WxAxEr7kx5W+N8EvR658m&#10;p3kiKd4gdg38HHttu1FVw3xjjrsMcWbwp2O4uiuoaXEXC2ovivpWkoZeuqtoaSkbu+7zTlJFzYvw&#10;uFF9x6pW88oNtznF7rUS2pSC7DQX9SDHYI2phFUBGbOXJbVw/eXjmD2j/wDh6e3BwooFYu4JU2E+&#10;1Tw3caqKulxTwnv26W61VG2sFl5eGr4vVq8Ct6mJfWzdtRe7bRQppupfORS1RP3nBZQcaC5NwXer&#10;cr6RbTi5KgCFADJq+XTgXpHEjFOBMWYHvyqw7jLDV/4UvukqFsP3RiW6K25L1p1pWtIbqLvvBqnq&#10;UL/lr3byqyqykpE2vICSkkBx/wCNu6vj0e8zS5ocgKAo9cv7iZcPsIX5ijE1w4aw7RPV1/Ygva7r&#10;mui7msrTt5XreVWzRUFG2txSW0refeQgLcUG0JzKWpCAVCniJolOQkEs/aADAO9A5ejaUtFSZJw8&#10;4iUZYBahGWQyyve9H0+mnCvZ7HZZ4fUrN94kRet/Vt3tprb2QwunUi9UtLeauynh1Zeb7xPhcFQE&#10;Pu0odUhrwpGMjE76wlnBUzhgQ54ers+scdtXAL2dNH+oJrneBCAkgGgADlw3KO6vZrua87o4G8N6&#10;S+6hFTeTtxKvdx5Bz50Ygr62/adS1d45ncTR3lTtOrKyVONqMJnKnalIYJILuG3Wdr9wo1BqC+V3&#10;CIMzDomG7Xuzlw3Rya8zlG8mBUd3SpBj2ExtBhA269RbQQhxpQZXvyid9xqO45F6mt8iItimVCEe&#10;LUg8/W1xFjz9BE8n8BzMPNNVgiJjUj2vIGZn46WYZhJYUo+Rz5QLFQflz8MPaHA8ncAz8f3PU2eW&#10;WKFmI8ufzKHpU96Wzv8APWD20yBMjQ6x57Tp+xZqAXNDb1EOjGSWCoqUY1ypMjqSZkjYSd9AT1tL&#10;EZ7CVOaWFLP3/OJh4prxaXCS42kp0yqdSFZtZBSVDb1tEu45epihMmJUCXGQ6j14XyjUvtj9izgh&#10;22OGtfw/4pXQhyoCTV4bxHQflmL6w5fCGngxeF21z1M/3DhW8e+SUqbdbUsKTmXnTSxEkTA5BoDb&#10;rccddYx9p4LCbQwU2SuWlM87xRiN11AMd1IDOQXb8g7tlHw8cfOxrxS7D3FN7h/xGoXXLlq6lz/l&#10;LGtOlKLkxNQsBhxypZy1FQqgfpzUJbqqGrcS60pK1trdZh08/i5CmdrkPQ5D9VdrCPnH6t+np0r7&#10;i1JUAneLtcNzs2lnFKV3A4HVzdNcVCpRbd71lCcilJVKHSpxLgkmQoLCkkaKEQdQRmKlkByM8xTx&#10;9o+advy1yMWvdD7qjQBqeLitaOCWfXYa9cA4cxtSd1eN3s96tspTVttN9/TyZS4yopMLkCZKk5CR&#10;lBiYZiQA9GYE0a4Bryt+oyZWMLgWYiw1H6bUXrGr2MuAWI8Jlyso2lX1dAIUatlLTblM2pRCEu06&#10;ll1ZEJzKbSRKgfZFoQM24u1XqchcDN3i3/lnXxPtn/UapcVLmfFyVlI+ghKiogKBBbUhCiBlOudO&#10;4IIM7WDvEEJO6SCNeTsW86aRsbDxCFzwJqQUFSXoahwCdLO9uVotnsNcZHHaWs4W4icDVTcxZXcj&#10;7tSp16sYqXXApJStAJ7twgd5nISFBKk6pt0H05icRh8VJkKmFSJkxKak0D1dyRwLjKrVdv8AJ2w5&#10;EiTI2hgAn7c1TzUpQkBI3XJBSzl3oBSOquHn3KR9uqaJSpl1C5SddVQRMAwRqYO3ITNvX9ny5QUS&#10;ofc3gzEPlU28b6R49g8UvB4iVPlzSgoWlRFQ4BBq2g830jeLhhxCpKllqkqnAh9OQIUpyAVBESCf&#10;gQSSAQQNjanjtlD7hnSUBLkkjdbMlntmbZDO0fUv0J/KGy14eTs+epCZ/ZQpSlEVSkCjpN+mekbG&#10;0d4IWkHMmFBKhC5kKjYhXP05/CgMLNSN8ixAbVxfxsz3j3HDbWw8/dVJmy1qUAWCwzEZ0ycfC0TG&#10;7KmVIO4CiBCtxpMTr7/rBlpBBIIqL8PnHXWNGXilKJBo2YY+OfK9HpaJzRvKJSYiWzsYE5gdteka&#10;7xPlZXdJGlfIN4xpSVBTF67wzfTPOHxDpnnt/i8x5WiXbr6GNjDpIYkUY15v3Qb3p8//AHH9LRRb&#10;cajvEel06b7a+LzPlaVFuvtAC71evoIzvj0n/uP2i0aprHMU4HXWBuJHd6gwKoZpa2lqKauZaqaO&#10;oacYqKeoQh6nfZdTkcafadQtp1lxCihxtxJQtBKVApJBQtm3WGTErWgplFidNOnGPh9/HU/CqY4A&#10;4nvXtYcCMOVKOFuMbzqq3iNhi7aelNBgjEVe/TravG6KWmLKqS5b7qqiscqKRphxqgfZLjRbp3kM&#10;MwFXbdJsHZjkBp4jRmFY29lKxiJYw89ykHsqyIqS5JOdBo7R87GEsWV9wVKaikcW2hQSVoS6tAJA&#10;ORxCk6odbJzIWBIUAQedr2HxDHdU1WpuuBlSmeWjmNadKlzZZBHbqxzBrr71pxf7XvwV/wAWUcU2&#10;bl7L/HS+RWYsorpcHDvHd6VdQupv26rqpaVIw5fLzxqRUX9Rspfq/wCIPOUTVdTBQbZDrCg5Ymsp&#10;1BiHexu+p0fytHOJwcyXPUJqyZbllEfi/wDtzplTm1n+m9FShSErPdlKgClSVAoUORSrWRHQelq6&#10;Ubh3vyYE/jncgXB52MLMnpkrISd4BNGHqxFae8cce2jjSov/AImMXXTu95dl3XYy22hSnCyqolPf&#10;LQ0pSktlt0OpCgSFr/mQB4BxG3tokz0SgLqIIFxwrQ6AcX5/HX897QxeN2rsvDSpqsPKkYgKWElR&#10;Ewbo7JqwBJ0PItGil94TuK+Myq6ip6Z9ttZRX0aKelrETKyTUZMxAJKiSrckzqZwVlyXq7cbga6x&#10;4guXNT+UxSmYM/c1svjxB6XAV8flnl4SxTfV4OZlOUrV9VdPXspAkKpqZ7uqbuKXQhthSnQhUlKz&#10;MCqbnnFdVQeRhdc9x4zRUA4gugXatlIU6pp5p2ne5BQSh1cKUSCcpMGSU9JJf411PprFdQcEW/uJ&#10;ldlGoVqH1OKaDbqSmSQDlyq6gECIIA89IBM8u55etPOLElakMGcDPXI9evvGyOFcTNVYboX4RUIA&#10;7lWYkPAaEQRooSDEidwBFr0mYQK1Ympcm2et/wC428Ni91nIbnZtC9Rq+tHsbJp3SqJRPiAmZOpI&#10;2gxpvry9AdCXPdISbBzS+ZoL6+mg10YkLCRcEPS7u1m1N3byhzbMz/L6cvXys4kqLB2sSHNDqPSL&#10;qEO2btk7P84Wh7u+nWt1uE+2sJAjXU8hz3mY+lkSM60uKvws57hraj6uzcDNxmOw+GSkkTVsSwcN&#10;Vq66ZigqXi4apxFyYeWhZSColQMiQVJkwRPTQjb0FlLjMF9WLv4gA2elMrH6v2XJk/S300BMmfbU&#10;bkum9m3b2j5kqFalKGnxk/1JO8+pHX5WcAAQxu4rwd/Fn5d/yWuSQklg2faBozZHr8aJpTkpjL0+&#10;h015etozQlsj5RRiT3c4Q2hUkOAqIMzzmdZ+fLS0E0EvckgHoD+oaosDVrv3H1aJlQOLeALisx0O&#10;oAggA6aDnasQReM/EVSovRktpUgxLqVwJSATABCtidcscvSzSVD8QKggvp3xQm/gg8T6w/sPazI0&#10;MjQ+VoSXu0RoYgpNrt86Q+sqzpSUnXnptqQd7JFqWdxAOm9x/wBxbvhxaSogGUwNTJgiOgJ11/Sb&#10;EH3l8O6BLWmClRhRmAPgevnZQWLwz7xToHGhtGvnaQQ1U8Nb+up28Km62a276pFVW0ziWnqelcpn&#10;kOOpcUlSR3QUHdUqgoCo8MW7v6DljFbZk4YgKTNUgLFH3SpILODUVOlM47D6USuZiJe6AoBSWezB&#10;Yd2qzEP6R88LeJEXRfVY5hK9r2RSJfQulqXqmppqx1pHiAdLTjawUqOVYBTJ1TtNv0Z+mvoD6cRs&#10;fC4s4bfnTgkLTMCFJZiSwKKVAzppWPoVadyQhaQoEMMw5zN3OZow9NrOH/as4gYaNGqsqau87tYL&#10;bVSmorLwqoSmQEtqfrHUNmJGVaSVAGOVua+tP4N+mvqXCzVYOQcNjn3krQqVLQXAJG6JebUqLAGs&#10;MkY6elu0SKkBzQ2Fyza+F43/AOGHbIwFezKEX/XU90vKU0kJqkrZJWsGfEFuJPiiSSACqTFvkj6t&#10;/wDT59V7FmKnSAibhCpZG6oKISghnLC48RUgx0+z/qBEjel4iTMmqUU7hQ/ZABcNrQcuUdQafiFc&#10;N0dmzHnF666o1t1XVhusfbDKHG11TrbVO2ptpS0tqJSXUFRkJUgEhRB18M2lsedszEnDYkbs5Dgi&#10;hLhwwNg9avwOUdZhtuJmyVypctSRMG72vyAoQ56+dHj4765xVZW1dfmLhq6uoqu82zl91TskHWZU&#10;Z0G21oJaBaopwo3fT9Rn7qwVAJrvEsSLU5Qquy7am+bxoLopE56q86ynoaZBiDUVbqGGpJgAd4tJ&#10;JnQAkai1mK2JnlMiepSgB9pQ0rlbOtDYeMfVPwjw8zhfhlw6w+hCW1XNgXCV21CW4ymtprhoGq5Y&#10;IACg5WJfXnIClzmWAskCGaohwwoRcVHw01rpHxx9WzjittY1Tvuzy1aFiHFSefOJvUOoBhJBGoXp&#10;5xpB38z5edoAskjnln3/AKjniGSeRuXy+aQzvvN5oSdNRrE6HTnYXccvUxRmlxqQADzBrDW+4QCR&#10;B1G4PP3zaRNhyHlFVRIDjX3hlfUQSBHs/rZYYpalgAtThCEOEuEmPOPd52aokCmrecNSgsGFOY1i&#10;4eHVEBUM1DhB71YhPIJQCQTpucxnU9B511grrm/g4fwHrUx2X0RKXM21KlgD80nLIE1+Z1Okk4j3&#10;qp+vbYSYRTstpCBMZpXodYkDc9Y9QgQAxq/h5R6b/Jm0N7AysMT+JSGFKB2FzQN/QEVuhZVuBtPP&#10;y87PjwwIDM+b0p7wr/fxsREKEHSMsoJFokExQs3d+4PZJAWemWPir9bIrtX4eENFVc3txBhY0SUy&#10;ep+0fv087KCxeL0qUE7py3QRXMhz3QsRoBHT6/72YpIUXL2A6CJUS0qmLJew7z88OcODJKdRoScp&#10;KfCogxoVJhSkz/SolJ6aCHRoIseftBxeSM7Y3UkpOm0gjQ9YJG3lYiXcBAUB2jx6Z9IT5QlJjoB9&#10;tPjYiCdKcVFDUseXwwjJJMmxESUhIYWgorIJGmhPX9bNUSA4194jmLUkljmLjg8F++Ph9wbM3zoP&#10;H3iDfOg8feDGyQT8fgdPrZ/5JD+HUcYehCVbrjW3U+dYXtkwTzgGPODZNwanw9os0A4DWMU6oII1&#10;joCQNxy1soQAXr86QoIBCgxOvheCe9Pn/wC4/paQLIDMKfNYfvJzWQTVnPhSAuOgnlt0M87ISTeE&#10;VMAIZQPTwLC3uYbXe7LhzFJGm6SSJAJgwRaJSXqHc8Wo3zOKyyku1Ac31zq2cFuqa8PhCiJAUQpK&#10;k+igAREnba0X2b0NS5qLmI5eMnYdYVJWUKBZ0EpqDdx6MGhMurfpwXGHnQobFTi1QCDI8StQYHod&#10;bJ9h7gnmRHRbN+ttv7PnJWjGz1pSGEszJhDaNvs0KaXECx4apJUATCxJJB2ChJMjmRE9LRzJW6A4&#10;JyqxNQavZy3wR7T9MfzKOzJ2nKZVB9xSVEVIFe0XuTnQVh+YvCkqcwQ6kKA1Qo5TB2I5HTznXabU&#10;VYfcI7L0L1cWpejE849n2R9U7K2hL3xjEKWoOlFrUZjQufghUKdKpWhKCFlMKShuT5BUBUciZ23i&#10;0C3AKRYOQKZGv+4tXJuVKxuSMfhsSWlTEqILFjbLTXoLwcmnXBSU+0CBoNRMnWSND8JtWJO8xzI7&#10;gaZxdcGxhsq6NSEQpME6jQQRBBnlsTpv6Wsy3StLFiQc6ZtbiB17oiUsuRYcRrlX2iGv06l1LyEE&#10;nMSgKgeBRQg6chAUkjp8hflTCCQWoDka1D86lqVJ5xVVLJUSACCC7tfhUEM7HlxDRy8KVXeltSkK&#10;XGVKRJWuQI8JG/lOk+el9M1JDlQvTl7fHiqrDzE2DimY/XznAaW4lOuIU+wUBKkrSHEgKkCQoJ12&#10;8wNYjWLO+4j/AJCGCVMJZm4khvB36PDtU3U7lQnLAIgCJ05AxMAfHU6a2PuIF1Ac3gVIWKEAg1oo&#10;ZGoLsaUfR4jtbhcVAhWUkyFJUkKToSQdRvOnWCfIByFpKh2hr0bxihOkkqYB+Ia9QefHWlYqLEHC&#10;27Kx9a3KFh0ZtV5WyQdOqdBO3pra+iaAAARbidBlyiD7Chk3QD1imr54EXc6886wDSOqCiytkpSp&#10;C40Kf5ZSClWsbGNOcvXPIpLVo7O1RnV3bhmeQVMqbLB7RGZq9ONQRq14vTgd2l+2r2Xqm7kcNuJF&#10;64kwpdjTjFPgTGN41984SbaIUlH5e7na5j+HEKW45F3uU7HfLU4plWYizpeMnIIO8SK0c+9vOsbe&#10;Dxc6XujeKgCE1Nntnbm7ZVZusvB78dG43VtYY7VPB68LmcIpKSsxTgdqjvXC6y4nJW1N5XVfN7N3&#10;o2ww54i1SUdapaAvug4SyFa+GxhmMVEgqvWlLetK6MKRvStrYcBp8pBI1S78WszgZ1rG0+Kuy1+F&#10;3+I5hhd4YFvDh9XXreL4vH+O8PqZjD+IkVFRSLUXrzuC8rppnWlKYrnEvrqbsoqsLqF07tSkqLR0&#10;UTUqD7wvkDo/uenOCZLwuNmCdLP2yUsEJDJcC7D0Ls2kcT+1L/wyGMqBVZfXZ9xLceL7qQmWcJV1&#10;Wu48SJZQ044tdIXbseuWqWVZW20Cvp3JmG1mFKUzE2DF+PE6itoozcFjJUwqTvrQ7jdd93QFr5V1&#10;Obx8+XGbsJdqnsr3leT9VQYmwRfFEy4sMvCpu551ulbL7b9PUBCKOuQgla2nadb0aqQVBVq0yWma&#10;CFAdsZC12a4cPRzy0NLaOzdnbUlmRtHZZxRmDdJxCUTKFgWJdSQQABVy2RZtbf8A+bvtLYKdoKW+&#10;VXXW013oZHdXnRuufxFDaE5l1D9PXIIqKme8edJZUXFqcUlskgZ0zB13QxqHLVL8xe1uo15z/wDR&#10;T9IzyT/iGSpVd1CpSRLJa3+mosBYGxN6Rb3Dn8SC+qS+lDGuHBdlA4G2yvDL9V+ZbWsOBx5xqvrl&#10;srbaUWiA04lZR3gQXXAhBycfsicoJOHBBbtBxV7ilmvWt6ZRyv1F/BGzcdKTN2XNVLMoTPuAzkVB&#10;Yy7IfecKNQxyNzHUXhX2yroxRSMquvEKMQXelsBku1NaV061JQShyiqXWlUj2XRwmlbcJgLUQYti&#10;r2ZtFJN2BI/LTr/b2j53+qP4s2psjfRKK1lP+4LFgVVFBQsBd7842wwt2iqpVKUodVTlJzBHfAMl&#10;MiMijUBJJG4CpGum9mBMySCFkb7sXJVoMnbTiRV3jz1OxdoyEmXOUtBFN4KLtmx1uaAa5OdluHva&#10;Ipal4Uqbzh1zIh1srWQqTlgFaspmRpqNYjoiJiElgbmoIPnZxzyrnGpg50zZ6CiaszUv/wDjSVr4&#10;hJLMwqcvST8UOCnZq7TtzOXPxh4eYXxPXrYdYu7ELtBTU2JLpNUsPKXQ341TrqGwl4B3u0rU2pSY&#10;cQR4TdKnSCCxBahIIoQbHeBal3jqtkfWM7Za0LwO0cXhVJV+MufMQDUllBJYoIJdJdJCt2rxyf4o&#10;fg98bOFtXeeOexVxVqaq7e9FfUYDvS+l3diIForU2ikqG6Kjuy9220rcFK0AKtlvRJL65XExYh30&#10;OfXhbx4R6lgPr/Zv1BhJmC+osBJxiEJTLRjEpQlckKSylTBMUpS1EpCt5IuS4sIqPD/bG7SHZ8vR&#10;nD3av4YYvw9SU3eMC+62572edcLLyWUKYbqaxLTlOoBfdOt1GRKAkNsrUUAxMH3TvAlw+6piRoWY&#10;0F3txDHmNofxxsPaW/O+ltoyZ82Yyv8AGUqXLMvecspStwOgkJ3SATQhw4jpjwM7aXB7iSm7qjCm&#10;LqdTFaHMjNeTQVTFSy8ll6lfpKktPsPNqIUW3G0pcZW2+2pbDzLjkyFAfiQcqvq3npTSPP0/TX1H&#10;9PY2fK2js9aUS1JCJid1UspISsK30kggpL0Lgu4BEdMcM3m3e9AxWMlDjLqA4hxtxC0LSZKVApWo&#10;gGJSCBmBBAKYNrMaUuYVsWZyxDWIoflYmSIX4QB5aQdJk68x/tYjWQlkBhRtdT33MK2kUyQA+004&#10;rUpDraHAP+1aVJUOqSCCJCgRIsChB0i3Inoly5qFoSoLZioPu3sXcZv06aWcduyT2buNzFdTY6wV&#10;dlVeK0hKb7u4/kr9pnkJS2HaetS25DpShOdTrTqZ1AByxImYQXLUBsDp3n9xQwW09obHxhxWz8RM&#10;l1/9rfUJQNXO4lQTXy1y4w9oH8HGnFJel7cBL6erFM0xfZwtia9aBNQ4pKXJpqR9q7m0OuurTDb1&#10;4P3c0rmvNItEnGlCmfmHNWPKvJ8hHomzP5ZxmEUj/qsoqdaRvISqzsSe0QbktwvVo5AcYewZ2heD&#10;9JTXtxB4YXph+6ayoLFPXorrjr2HF6alF23jWVFMgk6KqmmEqUMoOa2n/lIIfeUQ4D1oG/erNWri&#10;PWNm/wAr7GmLEuRtCWqYtDJRMw81DmjgE00sxJD2eNkuHmGcE4D4WYeuMXHhp6/jcyxiWvqLiuqp&#10;vWrrbwqH6+qo6ytqKFVQ/wDlfzZupv8AmrDVOwhptakNtqtGcXundc61JoTwfoLtbKvn/wBQbb2z&#10;tTbqsTL2hi5GALqlIw+InSkhgAgFIU3+0EsAFEklgTFO31gPB/8AOfpsG4fYLynX093d7DeRTh1y&#10;lpLaYTEtpUFZdh7RBz5+IClXokgAkvUkA0FT3daU2dnfUmKlSzKxuPxU8JCUyyuctRSkAUJKnI4C&#10;jvFdVWC7xu2ifvC7Gr0pGy6hKe4eLVKok94WilvKgpSylawOWUJ3ISbMicAwdy5NRUU4XEaWB21g&#10;8RixKWSUkliouq1XvmK0II4xXF6cQ76uRwtOrWpSVBASCsGACqVHvBIEDUa8o6aMmWlYJqQ2gerD&#10;NjfxpVnj0eXhJM2QlclKWUgkGjPUOKDhbvMTzDXFqhvQNM16yhxISkFYMzPMlRmPM6D5zKkK3SWB&#10;rdJoxHFmrwcdwOVidmYlt5CTQl8gAH06HQ8IuC772pKpCXKd5C0qEpKTrrJn3a+sbG0KJZBoDvVa&#10;wsQ2mXV2ihLl4uUvtAsMrW48DxJuzRIaWveCwO+cygiBKojXSNugnT52m3Uszczc+T8ae4iUzyBU&#10;kK0ctr5ceJa0Sxi8QkCcx0A8InlroJ23nc8xFonOtNMu40+PEf8AnFA7Sgwqxc04g0PgHrS8GLvN&#10;rMoHvxqdkOT06Ex5R5zFkSCrtZsHAYDuh0vbEgKUFsQAGpwGXnbk8Gi9kujIKOuqFAAhLDKVoCv8&#10;QDziG0q3AUMqpnUCSHU0v63auWR4WesWztjCiWS6W4JbVxSwfO/CIzf+I76u4E0eGr2XAAS7UNMJ&#10;ZS4QAC4lmodUWxJlSVBQ5jojXybi9dKZ0PAWOobJ2tg1GperVAIr629M3hYxdiKrVFTlpAAQtFKh&#10;5MTqQornbaRPlHIbg7947teI5RbXjcOQNzdBJpQX6V6GhzoImGHlU776XAQ6pQBK1arzyZkqEzJ1&#10;5yYsNdrfM2Goe1xTSqrEpL7yk71KZcONnp7Uua7vyzYBdW21Kj7aTqQAZgJUT/VyHkeoKA62DG3H&#10;wamp1hv3AugIOdH5esPbd40rKkthpxZWRkcQ34ZJAkRqd41AizihbORTMkjg5u/Pxh8xSWd3OteP&#10;mYnFBRuONIX3DvjhSTkMlJBM6x1GkDz5wqACd1VmJofNnz4E+EVkAKOr2yzAiPYuuBi87vXTVK1s&#10;5FByEwCYWklJ8Kt8sdZ35WspWzNwB4MQGt1Nns9gNnDpKAkAEAt5jkwJy72F4E6wzSUrNGw2G0tl&#10;LIEalAOilmPEqIkmT87aUiaSrdo43jbKz87HSto0Vq3QWNWJAqa0q+TadYsZDVHc1BSNJZp1l1Id&#10;W26EuZwsEfzQIEcgNSNNIidaTL3qLBJ3XDG/G2lxSOfxC5iZj7xZ3CQ7B3qNHbS8JbiwHw5xpWXl&#10;SYpYrqCWm3KR67XmqVloqJS8panWnzlQCleVKNgTOmsn2TulhV+FKa6HTM2yixJnTCWc6BsqOwHN&#10;jpGhHEC77so8ZYlu7DblSu47vviuu+63n1IXUP0NI+unpH6hTYSgvPMoQ673aQjOpWXTW0aE7p7S&#10;QwyLNetHv+3jrsBJTOkjf0q7Nbv8MiLEw14Xv/EGF3y9dVfWUziVFRDbzsOTJKVJKwkp6AgASeZA&#10;DZ0tK0khIerMKtkwAuK9/CGY3BS0lO4kVFa14EFhw8I2Jwz2hsT0wQ1fVLT1DTYSO8U2rvXE5Uj2&#10;kulIVAJkpnrrbJmYXeO8m1rgEZu+Qc95DM0Zytnn/YlgQOFXuGBoR7ZPFzXTxquG9VIn/wBKHFBM&#10;ug+EwAQoJkjUnYHQDrNoTIUm41sRbq1SenGM7E7NmpU4oCXqa0Fjk3EFqGLQuq9aK8EpcZeadQtM&#10;wkwN48QEEbSDpppOotUmYVaAQQWVR3t0LC9r84qzJUyXQJoWdy9acaV4+sTKmUhMQAke14cx1mRv&#10;Om1qQlEkhjncgC9C5YW/qImm/wDEdaeZhyS5KTB2I5GdZPMeXPz8rRzUKSHSGNHqLWDQ4lixuX8L&#10;w407gyiSIIEmDuBr8/drZEIWpLgO1DUX5Ppp0h269UijB+bVbP5SHlioSiRIMiSBuDpPMafGzSGJ&#10;BuKGHpVkogMGFDx0BhwZdbS2oBXhgk6Gd/MeUn091n754dx94mTMKmAUwe9RbI5kVtnCunWwvwrb&#10;S4kKAOaCIPKOhkg7T05WUqKgQ4GdRe71q2vPk8XkKVugCaSQXN7u5c6NbLui1uGfFribwbvF68uE&#10;vELFvDmsrHA5XLwnfFVdrFdkTlbTeV3IWbtvNLXtNCvpagtLJW0pCyVWchZo4awTSh+UYi1hS12T&#10;jzKoqYSkMHJJccQ9AGzDc8t+az8QfA3G+4aTBXbr7MnCTtKYbonDV3ZfLWGKShxldFS3TflGau6a&#10;y+36xm6L1NO5U/8AqrirLnceS47Su1lNT1DiTdRi1JH2y9XJUCMta1c8+uW1I+opUoBClOCSVXIr&#10;dq8OdYnXBb8Pr8OtdW32qeytWYudvG4aq9FvcP8AHxprwpsL3kzTU9RV0F00l43dT1tHfFK3UNqu&#10;mtRel50T9BW5GK9xf5p5mlippUFqH5FLHiKhw1PE6xoJ23hpjLQobwZqXJoBUm9umYBjS7j9iZzj&#10;d2k+DXZwwu0muRQYhpMV4ueC20oo6BukrlvrdRULaKV3fc1U9VOsFt1x100paaW6A2uvsySVneIs&#10;SXyOh5BxoTxjOx2JOOWCasWoKseZYu2RzMd3sF3WzQUNzXNRNKFBdNJQXZRoIHhpaJpFLToMAJkM&#10;tIBgBO8ADQdNKl7rAC4LjIG9NHqT6GL8k/bkhNhxBer+45u8bPYeSltKAlsIQhQSSlMbAEJ03gHb&#10;YddTa2KAchEVCrgVeBMTplxOmvUbHYj+9nAkAgGhiwhkkaB/F4cGlEGRH+IfKzWD72bN0d/WJqEX&#10;ofn6+CH+ndKSnYRpseo+1nAkWMQAkFxD6w+0pGUk5tTOg56Aa767R84s9KiSxa3WJUqc1Itarv5e&#10;sV9xDxDXYfus1VEwtx1edDbg1Q0oEEKMKCkqIMJgaEa6C0kVsYVCUogsWpyBqRTk+mdGJ1Cp+M+J&#10;U177FdVVSWi8uCFxGpgargA7DrZpSCXLxzSMQoJXvFilRqS19cz1PGsbL4B4lUN7MM0j7w/OJGhU&#10;VfzR4RLpKv8AqbAkb6aAA2aUaPfUWhyMSVkf7gTVlZd/eIjnaT7PnDLtScPa7AfEO5aa8qd1tb91&#10;Xn3bKbxuW9ENOt0tfQ1jjL7lM62XE5yhMOIQhtfgFs/GSf8ATZgK5sTmbDzvdnivtXY2D2zh58ma&#10;kNNlqQ6WBBKbpLHwGYycR8rnGDsscReypxGr8I3/AE9Q7hmqrXl4SxJTNrauu9ruSsqSlxxLaGG7&#10;1aS62K9ohCnKhS6lpBZeCzzM5KwkgJFSq2jnkaA1cCzm0fF/8i/RG0di7QxOL+2f+mgrShSi6t4h&#10;IRWgqp2tzGdu8PL0dXRtNVIHeNgMoUo5s6Up0OqiZIMnQeUwYzFLKllOQ3QaF+80elfTPxSWD92Y&#10;k2SrxGT2bXui+KWgp7xplsvJDjCxlWkga/4QJEAdJ5DlaZEsmg43IuA/z3MX0pBG8RckBi2mQ0+Z&#10;Rrhxr7MN24xYcrLj7xl1TJLqAWxLgbUATDfjOwBIJAAExAtEtB3i3Wued2+d0W8KtUh1qAYEKdw4&#10;Fnvy7443464dY04GY6u3FBon6Oou2rTUMPBQDdVT07qHloStoplCinK42tSZBIITobT4abOkYiVN&#10;RuhSFggkAgVGlf3lHbYPFYDb+zF7MxZUpJSQGfeBYgVU4cB7VAfp2o4KcQbtx9gLD2IKWqbXU3hd&#10;FG9WMpSUOM1IDjVSC2ufCmpYdbzpUpvOlSAvMhQHs+wZ/wB6ShayN5QTvHiS/oSL90eA/VmzEbN2&#10;hNwuFKhLClBG8pzuhn3jSqQWFM4vChrHGVju3VIIIVoVDzGwAn4edu3RKQsJSoApLMWBr32p7XaO&#10;Tl4idhZgWiYpKw26pBIIYVsQ1L1q8XBhjiJe13p7p6rfdbhORKlKWAABoBmmABIPlGtnTNlSpiSh&#10;IAsSXZyK6N6XfQ95sT672rs5aVf5s5QSwCVTVmzUA3matnJdy9Yv3CvGdLCm2q5MthXhUUrlM5Qd&#10;1nUazyO/mecxOwZxW6Bo7Glv/EcOVgWEe8/Sn80SkqRK2mhS6h17qi7kaqNhXRzwJGwdzcS7ovBt&#10;s01WlSimSghSVAFQB0n0Gn0tTmbDxKUkgEU176tRjnXlp7FgP5O2BiZsuWmchAW1Skuklmd6Z8Ys&#10;qiv2nqggt1KMygISTqSRoDp103M7jlbMVs+ckspyNCS4tUXGtxzj1LB7b2bjMKkYTFImrICt0Gz+&#10;jdO9ofUPKWJC56x1tAcOpLum2b343HlEwxBcOoX0gXeL/wARszdWE7yUjdFOvfao6xalrKhQm9xT&#10;Tl3twd4zvF/4jaEyyS5S7cf3Dyoi6iOpioOO2JsY4P4dYgxLgmhevi+brpUOfwimKvzz1I64G6qq&#10;u0d240qro2pcQh1KpUUrQhZSU2bPZKaUavm3PzjPxW0puBkTJ8lH3VS0lYSUuFMBRnS4drt5RrXg&#10;v8SHsQdorBeK+zt2o+Gl98InMR4Yq8C4hvyti98N3q+5RPXTeaKht41lXdtR+ZQ3eKHrxud+60OK&#10;bfFSGgi2Umar7hJ4C5IL25ZdWDxPsL67w20p/wD0+egYTEJlqWZkxDI7IJYXu4Ya0Fo+Oj8XX8J9&#10;XYfvS6uO/AziFcfF3ss8U75vSpw3eN2ju8RYCVVVaai7ruv1impWLoqLlrKetZaua9btflTrFRRV&#10;123Y4mhN4SLnhKh2mPA2bUd518477A4rBz0zUCeidOUwRuOwauhZ9QztnHIHBOML8wjfF3X3cV51&#10;l1XjdtTTV9DW0NQ7TVVLWU60usVNPUNKQtl5tSdFpUJRmQrMhSkm7h8TvMgqoSXLmlLNnEk3CqMt&#10;UuaCHZi9SDnm2bZtejx9lvYx/wCIM4KvcD7nwz2olYyu3jHhykeutd64bwo7flzYxCF1P8JvRlxu&#10;8XnaGqRSJo6W9WbwFKh2tCqmldcYfWmm1UhS5SgGcBW6Tn0uTnVr2oI4ifszaQxE9MgvLKlbhKix&#10;SRR/QECleMaE3/8Ai93ZevFa8f8AnfC1E/g2vvGpFBV3TR3mnEd33W86+aF2pVX1f8PceZBb/Ott&#10;NoQVKCqdThK8vD7Q+n8VPmffZy4NDq1rvTxoxy8i+sf4g2r9QSp20sROlzMVISqZIRLUEpK0pZII&#10;IJPKgIizcXdrrhRxnpsD8NuCOI73v3F/EbEF0UN4qYoau5WMPXUq9jT1FBX1N6U9EXLxvFlpxDJp&#10;FP0TSWHnH6lLNTRl3EnbOxEh1LSpIBYPROgA+ZR4ttL+LNs7NwWKxeNlkS5clakENVYQSnJ2fJ7M&#10;1ax0KocJpwvdVBdTLBYTQ0bFOErU24tfdpCVOLW2opKlrzFagrxE72omUN4irubENrTLxjyWZgZ2&#10;GlhU4F1rmJTf/Yfg5NnYxurdyll5XeoEZUrGbLGkAqJ2EgQZE6aWAN2mkUVJUSSBQD54mA1DTK0Z&#10;siSU+KcsmIPkZ6QJ3s4EguIaFEZ0Gvx4ZLtvimYvFDdPVs/mWXEudyF5VkIUDEaGSZEaFQ05i1lK&#10;iBRmv8aJ5UwFt1iN7Q3DOI2SuW+2KxqnUHIccQk5ZKQVAZlJ1kA5gQJMkzppa1KIIBzIIL2GT+Rj&#10;ewihupNy7FjqSWAej24mh4zemKnDAAIIEnfTXzE/s7WvAMRUZHlwN+XdHSYZ1gED/jy6Hi/y8W1g&#10;G5VVlaKlxIDFKFKKlADO4UgBIEGQQSRrB1k8iouxDEkmotz1DPkPUezfx1s7D4vHSVzEBX21O5Ac&#10;fiNDm5fuY3beKV7hLrVAz4UqBKwNABqNgZCj5AjQk8rIT1NDwJN3rwHAEMwjY/mn6gl4MSdmSV7s&#10;tSEE7r0LLAswuHrnfWPnHoS2JM7baAayDrvtHrvZySX7RsDfL9sTy8vBFKmEFymjnP5yiXUJzLTO&#10;oKk79CRYUA6aXNe8RDEop/DATpBO3pNmTUpCCQKuA/B4rziah6OKdHiXXUsZQJ/p3MzMCfrvamtN&#10;CrRh3k/PlKcxKldkKDKAOdGIPfbxGQiVMuAjY6AA+otFFKdQBP8AxN9Xcw+UzoVm0Ij05xaFSd1q&#10;u8QpO6XZ6ND/AEz0AAAjQ8/OdudmxaQoKASRQh/X5WHFDoPtAnL7tD6HrYhSj/j3f2fnSppUF+KN&#10;tPMfueViIVIchzWzX+eMaT9sq/Hm+FeNGachS0XJUUriVKUnM1Xg3ctIUmCnMmr9oQrQkGRFvaP4&#10;e2SnF/UeGmKDgKlguDb7iHfg3nRqN6l9CYVAmhZahFDwIJ5eLt3cMbs4cYkfu9+/MrKbsoKkNVbi&#10;3e7cTDaXlFDZQC5CFJgAg6gedv0wwyZcmRIkSUBEtASyB+P41z1cnW0ezz9sYWdKXISlP47qmI3h&#10;Z7KJNQ7mgPCH7Etc3RXZddHSoU2y00UlAMd4vMVLcX1UtalrMjQrjbS2ihA3QbGpdshyJve/dFeT&#10;uqA3Q41N2Hnp8eIRd9fWXnW0t3U6nO8rKunpGm0qISt2oeSy2CNSJUsDTf1ti/VuNk4PYeMM2UJj&#10;4dZSpQfcISLF7mzeYjblLQkA7g3gUj3q7gcbatl9QnbFrGez9+HUvBN2mlpLzfuTA+EKVS0BSK+v&#10;vatupm/iEryKcqjcLF9VLSynOldKlyAltRH5IfU+NXtHb+05izVOImpSCKhImKYUowelHvd3jqMP&#10;KUn7agT2khTl6ONORb+6/LozKUpQCcqUwkHkBtPnG9sYAACgdqmLo1NyA51i2+CVx1N/8WeHt2MU&#10;79SH8V3M6+ikSXX0UtLeNO5UvKQkEpbbb1UtUJAJJ2myxxf1fiTg8EpaGSlcpfl5mobN2esfUVdL&#10;CqC7aNgpyhhhhlKErCkpbaQEplQjx5QM+uipT6sWA1QC5+c7R8o7VUmZip843XMKnJYmpe4fm7tH&#10;j7zYkAA5tSY2kn010tDuh3avzK0YylZBi4v3+MMrrqAoeGZke8b7/v32jXccvUxSmMQpvlfF7+Fh&#10;CEuBSlgnQEQCJ5fDzsqiQlLUp6fPWK0xt1LXev8AXx4bahQzESJyxtrOvOPSzHOp7zFVZINCRTXi&#10;YQpBLhA1JH6WcfwHP3hyFlISbkuK8/6i+MEMO01G1UKT4W0ZpP8AiWkZU6jfaQPiLMj0/wDjvBle&#10;1BiD/tANBQOhVa5EW63o0YxFUKfvB1S1Ba1KK1rGgKiVAjLAAg7RsI62IufXmJ+/iZ8pRBKFHdOY&#10;ZZ004s4IhrZElImJAEnYSRqY6WI8oBWoklXn0r85wtBBEjqodfZMTp1/fQESJJIL5FoyxDoUMf1/&#10;9v8A+KxBC1sQNNpOnrFnJTvB3arW/cXJExQ3QS4rzDOzQqTsPQfSzSGJGhaNGUjeO8GDpz4E17mH&#10;SFYUAlQzAK5SROw5GxFtgLBoLAUCSTPv5/ubENUogDnY2zj1SjlOp+PnZDY8jESlKUGtTj07stIQ&#10;yep+JtGAoh97xMVHm/8APx/UJnFKEwo+0efrZEuVqSokgMwc3hoJUSFF28xTnAmiVA5iTB6kfSLS&#10;7qRkPPzh+6kZDz84VtAT7xvrufOyxLLAZ2zbyhYsjMVJJCShII03A15f2+5EM5St4pelC0JVFWU6&#10;n4nrYhJa1UQGAL1NCM7u3hyrBOY9T8TYgWFKL9k0btbxOehFIA66EkaEyPLrYisJqkuwTXUH3hEt&#10;0Z1GN40O2gHnzixAqapYYgNwB9zCZypUuAvKAkkDLA+upI25CBoNLERwicXJkK8OsyOsgcp58tLE&#10;AJBcQ0F5RdWCokcgIHSelnfbJANOvHpEv3lswYUZw7+bU5QCoccBlCijwnUHUajnHr8bVzKe7Hn6&#10;08LRp7M2tjsFOCpWJmpYP+T0BBYCmrwZQYmvSkcFIhzM0haSUHVULVrB8yDOmnxtTnSUglmBuSHu&#10;eb3q1CXtZ4+iv4w25itpqWqcondpU0cbw1ZnHB6PaLVui+GltJVWKCFnUSJiZ0J35TMAEGItlLQA&#10;tVrjIFmNWrpQW63j3yWVFnN2pUVzc5jvz5BVXVtNVtlllQJUCAoQACOfM6/HWzkllJJy48+74c4f&#10;Mqf/AKfMelX9obbuuVTkjVxZVmVJG+VAIMAaiE6eusbTCYkAMoA3DkDiQ2oJvfiKCFlyy5BBIAo+&#10;erUFq8ajhA6vCjalKfKXGHEyYkEKiJ9tKikxpKSBO/S0omlKSX3mD2q3QsBlzyoXQpZBcpUXHUen&#10;w1gSLs7loCCUpOihBOoJ0JJMGNeR0iyDEKJoBbN/fxbreGIlm/ZfUuT4UpblzqmdpQVIlOx1mOX3&#10;jfTf10eJpJyvQVrQ3rk3fBOTQVAegbkN7S/y8JX6BLkACCZ1BA11Ovh9+2seVnfdLsCHyOWjX8BF&#10;X7IUSAQHratKmo9rPDLVXUlKFQgKKt80KCtB5Dy+HSzk4haST+Qa4cNmXck20z4gRCuUymJSoULl&#10;9OleHqSIgV4XCh2oUSlQbySSIkRl6JAmNiPKZtbROUGBrW9ff55smSaFzUWoS+vAvo44wy1d1MtS&#10;hAKgAQCrKSZkyYGsc9B8Ta0maCwP79j7coSUjdAUS7KFBxbnTIgsSKxXWJuH93X+yUusJBGbMUqy&#10;LMkEKSYMEESIHLrBEyZ6k2Jswrk78K38rGExSQsAhwRXrRq6D4NaLY4M4jwle7N+4AxPfeGK+mWC&#10;xVXXXO3fXtOoIKCp1hKc7YS2gFuckJEpkWnTjFgEkseoy0FCO7xivLXikuZc1aFCm84ccqNannHQ&#10;7gv+LN24ezOm7rnxWu6OM2EbqcQENYvuelobxRTkolNLf+HqagqnVtNoht69mq91yVKqluLOYWZG&#10;PCVf6jEM9bUIu9ciwvmI63CfURlSUSZqQuZLTuqmKAG8XqoksCeDP/4ig7K8MfxVewd2u7nYwHx+&#10;wtQ8OrzvCjX+curixdd3owm/UVBVRupunEIrqxlJVT5XA+8aNCWwsd8ktkW2Je05JTu7qXVVw1Gr&#10;StKXNeNItI25JnrRL3EuogBgCXJ4HLj0ZyY147Tv/D09hztYXdeePeAmLKnh9el90IfuT/lC96fE&#10;nD2pCqVhNJW013qcdvJVPVqpzUIfpsRu060Va3GaZFKinomrsiZLWCohApw1ZgLc+7IxcEqXNNEB&#10;yXpcOaW+F7Vr8vfa5/4b/ttcCn7xvLBWDry4t4fa76op6rAl139iKrXSh1aW3F3XR3OqubJSkkim&#10;TUoTBBcJEW0JSJU6WSkAlJAIo4rnmHcm/KopYTIMkFAlgBbb2e9u1Ao1AasKsbmkcPL44WcbeD96&#10;1Qq7qxRhO9Lpq36KtYeo6+grKSqpne6fpammqqdp5hxtaSh1l5ttxBBQ4hJBFq02QhyAhP8Au/QJ&#10;507zGditn7NxNMXhMPNSWf7gJoa33gOOj1yeLY4d9r7iJhWuTS4xqXb8uouKC0rYbarqdtRR4kLS&#10;WQ4tsBQBcgKBOYzqOSxmwJ8+YtaFFO8p2JJ1syaC2rVqSTHnn1N/HP05thJOBky8LOIc/acbygFM&#10;C+9Qk1tpHQHhz2qcBXy9S1dz4sp6OsIQ4bsvGspKWvnPCUJadfCXVlUAJaWtZzApQRrbExGwp2H7&#10;e8+6HJGgd6Nl4uc2MfPv1J/F+2JC1rOBCcOkEqVLRMLgAPViG1vqKMI6IcN+0Y9lpU1z6qcqyltb&#10;oSgOoBUlC8wX3ZCklKhqD16WppStCApRa4zBYHRyLego0eIba+nsTsvElSETQly43FUs4/EZG1qa&#10;xvrgbtA3aaFha6tzMnuwVIW2ZJAGaQ6I01nlytMlQIAerej187xmytqrwJG+JgCi6t5JSFNd6pJD&#10;kuOra7FnGvDziVcdThrH11Yexlh69GECuufEVBR3jS1X5bK7TBxqoCylVPUIaeZdQoLadbS54wnK&#10;p7e3znHQ7P8ArIYVk4eb9ovvdgsH6ksTc0y0eOa/Hv8ACB7PXFh6rxx2f8VOcEcfKJqWblFbUVeA&#10;7xr0IWttzLUm9L4uZxxRZpimgqRQ/l6Zl38kmpcq3aiMoBqCU1BLZ5CmXRjrpHq309/IU3FS1YXa&#10;E1GNkKl7n254Sphvb3ZUCkvUgb5WKmlEtU3BbiF2yewPfKsI9oTh1iziLwdpGXEVOLcN3VWYjZSG&#10;fyhprwuq/SmopTS0V1sO0yqSrXcTLjb4fSTWtd7a0AQGJJbO5I14/GBzfM2ZsjbCzi9izBhMZvb0&#10;/Z2KU6ACz/aCUsneVUDeLPdhG52HvxbexHfbiWqzGeIMGOFSELGMMOO3d3alJl1Oakq7wU6GF5m1&#10;d2kqWUyEgGQ5Pato9QeHDjEifpvba94IwP30p/8A3PbZiz9lSixuHbvDDMY/ihdjOkux525ePFyX&#10;k8lLzpZuq673rKwoQnMENoXRNNJddAyNJdcShxzwFQgm1hEgqDv45a2hV/Rf1JiAyMBNlghnWlSW&#10;telujgXYRzRxz+MxglrEbd38PcKXs/ddSainqcSYnFFTusjK6EV9LQ0NTVlLmdLKklx3ui0t1K6Q&#10;uBLiEOHXv7m6pquSGsCT0jSwf8SbdxspM2bjZEhbt9siYpQDBTEhFwSRcgEG8MPYf7eOJcZ9pGl4&#10;eY0vjvsO8Qqh2oYrFpbTedXftRXN/kvz94POJaFKzQvVTSlNMtEM01G2lIDWWzTgWUVFA3d0lyST&#10;vHnSoHNuEVPqT+NsfhsAjGKxU0jBK+1NlhxJmoCVKMwugKK3IBYgEM2b9yeNvB+7+I3DvFF2G7je&#10;bDmH73coVPd8+l6oRd9Q5ThpLLzDinFPhIaQh1Clu5ACQogwgBNAGb585RwSdmz8KEz0T6IUliC4&#10;NbPXiG5i4p8mNRdeKruxPiLDV809SwjDl+XndKqiqoqqmNaiir3mKVdOKlOdw1tK23UUyTC3mVpc&#10;bSlCkgQqPaVejXYZX/dtM49V+7J/xcIErQSqQhS2UCQvdRvAn/yJBFSNSxfcXsp9m8dozjHhPANa&#10;y+xhc95e2M69AcaNHh27qdVTUMBzuloYqLxdQ1RNh3LmDjwScyQLVCATyPOh1ckAEHWzXZozcZO3&#10;SChYACQ5BFCGrnw45x1s7WfA3hZevDO8cC4AwZdNw0+HqP8AK3MLtSpJWm6cqGfzSld4uqqlUbOV&#10;+pc/mVDq1OqOdettFFJyNgxqKPk2lh5W892n9ST9mbawcqRNUEHdUsoYghW9Ql25u1xpX5TMf8Mk&#10;XtWVdIUCgvKnqHmn0LzJ7p9sqROWCoToSkpiPEAOehJnqRTida86jTJubR9L7G+tRKwOFKh9xH2x&#10;dLuATcv0765RqVim4r1wreJpakrYcSVALgpC0iCFJJAzA6EKHWJBkW2sPM+4GJFb1qRk1TY2vcPR&#10;hHrX0/tCTtrDmYjcUQPxDG7jIkPRg+t7kq7h4h39crqFJfLrSFJhB6DkAdyQdJ92xJvmQm4o4JZw&#10;AyaGw4Nn7XZ2xhMJO6AXNGI8rFmozavGw+EuPVzOvsMXy0ujIbCXXnG0ltxWUgkFLnhVOslIEk6x&#10;aquXuuaFrMasSdLvnS75O2DtH6aV9pSpe9vMWYl6mmVtaUHQDZ7Dd/XDfgadui9qKszBJLbD7Ljy&#10;MyZyutJUpTaxIzBWuh2JFqqpYJoyfJn4E+p1pUeez9m4mQJn3N8kKIDuGAelPZuUWxd11qqySoeE&#10;HcpBEwDrCZI8pg72rrSpKiElwAzhgPnGMCcr7ZO8WLgVpqR1rbTJolNNh8LSpAASFaEhKQRrEHwe&#10;7by2mWgL/wCRHXhw1evrFReIy+6SGrVuOTfOcPNPhVhChnSXB/hISATB3yoHpHMfJyUkGpe9Ac31&#10;YvbxpEBxKkl0rUWtc8OvUtDqnBV3viFUFPqNZbEnMOpEnnrIOsmOb+WtHb+ucWZO0Z6XdaqMzMdW&#10;zA18IUUfDi5mDmYu2mQonMSCseJUnYEiQddRHTTSyevzv+Zxa/6pPbe3lFQP5Fn5XOsS278IUNOq&#10;aiip3klWudOfknQ5kgZYzbayTr0mljeLFLWelGDs71c1r4vFmTt0gDeIBNAKir63L5Dm3GfXfc2G&#10;GghL100xBIjMlXg1B8GUiBMkiSZJOutrSpRCC5eujir5ca2BqxEXpe1DMAoAHdiTd861fj1i88H4&#10;Bw9f1RSMsMyuoUhDLLapSoq0TlPjXpp7Ow1I3tnr3pZLFxZjoQK0vzs9njdwM9M9SUABy3u3nfNg&#10;5YmNGe0FfiLj4y4i4e3SltLOGl09DXNFMus3gUd5WoWUqlTXeApp3CkE5XEboJJLWom4FRYak/KZ&#10;cmjt5GDeUklLOBehejs70erWz0auquopA2/VPZWm21OuFS1ABCS6paQZMGAQnfcRvvp4BROJdTlL&#10;qpmGy5B9YcvCklmqQzscjqANDbxyqO8eJqUXwHe/zUTCe6ShQEkJ0nVUDaJBGkW6mWL9AW0elXZn&#10;/usM/wCjb43llyQb5E62FH8cw0GVXEu73LvqxTOPIqFsOpb9kJzKSUjMUqBgTrEwCTqDacKABBLk&#10;11Dsw6jW3GBGyhLqwHa4s9a1uG/qsUGpYW86+ZUt1xS1GdCpSiVHb/FJHv2tGpIbdYJbQcvbJo1M&#10;OPsoASeYyNTl6+UFMpS4swVCCZ1+mhE9OXxNoTQkaHyOtD87rIJmBRUBQp5AVe5zYQ5JYEJ1PLp9&#10;f7WaZO9WgByIvx+c4atIqRTgOcLWaJYhxtSgQdDIBEQeUDWRvO2mmpYqRun/AGlwC/MNTSxFOrEt&#10;FBe8tRB3SCLF2a3MHlbnWJtc+JMRXKkmmq1AAaZttCDtEbiTpqSPO0CsKFhlEHoTa1/O8VxIStyo&#10;C/MdxDFni2bg48u0im6S+6WSFoSusaWc+UHUlClBqIgaJSYAO8k0ZuDSneIHMXrnxJzsRkLxFMwa&#10;GcUJNw4Ip3a0YAUi+cO8S8O3222qmvBBWqMza1spWDqQCnPOh3169NKqsEFMSOY14WoKEjnxD5s7&#10;CM+RAd2q5vUN49aXsanvalWEFD6VpUMwgpI1TtKTEz562YcIpJO6QB/xN7chzDNyOcCZSkCigAHo&#10;xP74w6NVqJOpiNIn+/oY+els6bK7bEgFq0LGvidTwiJQ7RBIHEAsa3zc+0PbFUlQA1iJOpjQ77a2&#10;jMojPkWoesNUVIFHbevZ6GoMLG3FpXKXVNgkbJQqddjmBjfl0s0pKQ782y8YiM+YkPvGhLB6VNBZ&#10;6DWHMVa5SoKUYEEkAFWkHTUCddOU/BAQaNehowvS2lLM/SsSp61PUgd3gC3e/SBu1acsqRJEe+RM&#10;yNZjlt0spAS9cqBnz40109DGVKN1Hviy+HHFu++HjtS3R4jq7juaufbqa9ht9bdO9UtoQ028tKCF&#10;KX3Q7sCSIjwybKkBTjdcHUO5fUAAZUEXcLMmAp7RZ2HkC2YBevAvYN3G4J9nWvwjRI4l4jwdctwY&#10;2xdQUn599m6acX/T0TpQ7+VvCrcYFTTF9pilUthDuZORAXBSUjXwMkSktSqgOeor0NyNNY7DZwLg&#10;mtCQSfmZ8Y21uOqbpX2KZLamkoISpwomViRGbbVWm0kQLaaUtzs/WOgCkrLbuQvr4itqjiTF9XaK&#10;c0TZar7vKzBU0KtnvkEpTIUgKKgdwoGCDM7aOiQJQHO6Cx4UDhufDrBdReL1GFLDkqQInNKSBOxG&#10;h6j3dbERqWAWLHOgAvyILtl3wsw5iJy+XHUCB3GiykiZ003IIGYbbSNbEPdw4caDIA5cDRzZ4sCn&#10;eWnLJJgwdtTI5nl97EJNdKQc95n4MWpYWEPbLmx8UwT7wdOfKz0X6e0QSiSX4HoxpCmsuykvuicp&#10;K1oOsLT4kkwZEHMDyggHSSdrSxNMCZqClTJAAqo0q+vLN41K4ocHmaPPeVxtrKdTUIGYiSVlUDKT&#10;M6Dy9JBHObSwiZUtX22Lg0BuH/Kjk2vQU6xQFDWXth6sbfQXB3KwQUzIKSDrIGmk9ImLEczJM1BL&#10;rsqoep5cXy4tlG2+GcZ1d1NU7WIaik76paYcDLD7bq2e+CVBtxQIT3icwDqNShSSmZGrVJCgxDj1&#10;jUk4pe81XIBcuxqLVyBAyuYceOPAzBnaB4eXhhPFdK3V09XRu1N0Xi04tNTdF7Lo3Bd150Tzak5H&#10;6OoLLpSvvmFhrI9T1DctLpYjCSlS1kITvEFjnauYrQa0ekU9s7Iw31DgsTs/FyZc7/IlrRK+4C0u&#10;aoMhaWIZSTUHhHAvFvAHEXA/FNVhfEbtXVflnn3rsvGoZbZbvKgDq2WH2TT0tLTuFKEp79TbLY7x&#10;wHIgFItxE7DFE+Yzs7irV+VB462+H/r/AOhcT9F7T+1N3lIxSpy0kBRSkBQA7W6AxCgNIdruqFNg&#10;JQVTlSTB6+Xu9flaMEoWE1OdXexzpT9xxEoVSCKVoaOLvXLjFg3e2qobAkjMNZ9ADPPST15REWkd&#10;yDR2Y7wo+tI0pclKncApIsQ7AGvPh+hFfcU+z9hHi7h6sui/qRtpbtLUN01Q0lIfZddQpPfJOUpC&#10;xmhK9SOmgtKABYCLmGw3+Koqkq3CXNKVOdud9Y5u4AwZi7sr8SHME3peFZUYIxFVuMXZVVqEppal&#10;SH1rbTTKCGmUPsfnU/mWkKAbU60rLlWCeo2DtKZJxEqUZitwqA3SQxJN2oaE09bRzH1bg0z8PMxR&#10;QkzqEKSkuzJSRdy5Fa8aRv8A0Ne0+lCmZKVpSpCpBlEE6QToRrpPv3t7tgUKXhZc3dcMDvMWBYcc&#10;na7u4PDxCYT95aFsCCpwzVrkzjTKnUGUUj+mYFQhKY5xp8OfKR62tS553lZhJU5u9SKVyHedIiB3&#10;CCC9K6ctXHEd4JESijqFgpUtRUFK206Aj6cp3+FxMxKgDu3D1A666DPyje2fPXusXyFenJ6076Ui&#10;eXVVutFJZW4lQTEpWoR4h1VHTTp56isuYFgMABYUuxNSPHpUiOx2cZgKVpmLcMXBzBplxJqKANaL&#10;TuTFl6US28r7i0oKSAtWoMRKVDUAdCDodADE5eLkS1glt0uKsQ5Z21ryIpk0ej/T31LtfZk9C5E+&#10;YsOBuqLpZ2ZqZca5xb1zcUryZyIfcKkQZzDrsJkAQQYgxt0tz+IwoUoszijVrxYM9GHnHumzv5Cx&#10;SJCVYwJCiEsWvQk/7nzegsztE5o+KIdUltakiSBmKUwkQdTC9PMnn1tQXhO0RUCnZZn0qQxqH55A&#10;x02y/wCRsOZ6PukBLmlAGb/yd+JzeloltJju73W/5tQ0ViZLa06TsCMx5fXfogwQP+3qfKwsfbUj&#10;tR9U7JxSUrOIQlSmpvJqTYCp9PGHhi+KRwpcRVtrCwQnxpJg6EKGszHMEEels/EYU7rqzdzSwcUs&#10;fmcWlYzDrO6JqCCGI3kkEHOhNLPpGuvGvspdn3j8w8rHGCqRi/3kPJaxfh55d0YiZceQw2l915hS&#10;aW8U04ZbU1T1rC2goEBQDzpVmf4AWTuqILEmpbyrr5VDnJn7Lw86YqbKShMwud9JLnmQWq2YpwYC&#10;OL/av/Cv7RpwBijB/CDiFScU+G940V4KawDfl6P3ViBxC+4cUxQXIGXrmrathukpqorYfpQXKNtw&#10;BTkC2bitkTt9KkTCXAdvO168DC4DA7RwGNk4iVipqJSVFRSlQZQvXsmnAU8Y+PTjHwY4hcB8aXvw&#10;+4i4RxDgrENy1C6d268RXVW3VXBpC1tNvJarmGFPsPd2otVTAXTvJSS06uDaSTg5kliskgXc3qe7&#10;OtOtG9rwW0htGQhaiN4JSggsHKQCXqS59yCWaILdF6O3fVM1CVZlNqSqIHIpVvHr8ba0qctIvR8u&#10;AHTR8oknJAICeyCAXFne/GjD40bAMXI9j9P5+5aU17zVNlradskvBxI37tEqCTEhRgAqnYiNrCq+&#10;4AlQSQ4YZu5zHDk1RzoqmqQoFSyEE1f8QDfp+rXiJ09FijBF+U95XFeF5Ycv+6apmto1tPuU9XS1&#10;LKkPMvNqGykEpWhUEQRM2kxWCw2ISJc6ShaLgKH+7Kty+dX6GG4/CbL2thV4XGbq5MwEFIsSaGz1&#10;cWPNhaOmfZq/FJ41YDvO68G8XWbkx/hmuvWjp3r4xGyujvm4qB1TFK67d16XU5dzb9M0hKqupZvm&#10;kvJachXTVLIceCub2nsfBow0xUmRLQqp3gKgC4Dlher1Aajx4j/IX8J7NXs+XtHZP4y0TFKQhRO6&#10;VbpBYpKgakZuQ1BSPpUqMMXbeF3s3xdVYV0lY2mooKlshTFVTLSSh5lQCkuNZ87YcBhSkL2OtvM5&#10;ksy50wHInxJ9v6j4p2jgTg8XOw5IJlzFJN8lENUA0reoetXiF1DLlKYW4V5CAYSAFRvpAHp5bzob&#10;RTCQO8lr0+eUY87sgtRgDTnGn3GK763B97XPxEu68Kmnoqe/LspL0oUwtt6kqXVGodUSCUltDMtk&#10;KSATrO1hMwuLXan9xdwEtKpZKiAWqTZw50bPhwi9MeYuvyv4U3levDW93qPFKLopr3uF+nbpaqod&#10;epHGa2op2qZ5mpp6h6so2qinZZcYdBcdSAiTNriFKCRV+fP56xqYYgKGTGjNqD8pURd3ZV4vVXFP&#10;htdN43+pKMSUDybhvWoSW0CurqKmpqhdW42hKG23qtirp6haW2mWT3iS002nwi8maoBiCLFh+zUD&#10;JsnyjqdnYiWuYiQGJUoByQWLsKPnWjEt49F7jebuO4HKx9SUJKEqbBIBWstJ0Exm0CoiYA0GghFT&#10;SS99Sbnxbu53j6X+l9lf9F2RN2k26oyHS9iVJSc2cCjWBrxjXDENe9e9e9VvHN3izEGAAJAiSdQA&#10;Z5a2nQosDU0qAAdDZraOcrUj52+rNpzNs7UnzMWszRLVupJUAKPa7s/u5rHz53XXrdnMQDB6R7QH&#10;Tcnpp12tJ90KDF6F3YClq1YM4+OYsTJCdzeBNDZ3PD1ETaiq4yJJTGZMGdd9iMv33su+F0qCkE1A&#10;r40NKjKMxaGJId3NDU1PD9xLKR5RABAE7TzmTpt0G3+8SkkqLsAAz39dTe0R/b33CnAcEUzHz5SJ&#10;ddbywkDTbr5dJ8txastO4puvj1y1fjDFSgDcs1ac88vOJXTrKpBjePkT1tGQCGMY2KJSoNoB4qiQ&#10;UxzJnqCfpaCKZoSNKQ/U26f9Sf8AyNiJpdk8/WHdOy/T7GxFmFDWjc8hJPpZRQjmIklywVJUSbEN&#10;3iOYPbTr270bTh9wOOU9TXsPJW2DDDrSXCl90p/pbBVoohJUoREW+o/4LwH3MfKmtQEEmtDvIq9s&#10;yzWHKPU/pCUZaSqrKBLi2TmoHjl0bVfjDcVVgXhjhXDDi4deqX6itqUjLTfmHh+ZWwFq8S3G0uAL&#10;RBKSggaC33fhiVboIYUc5dx5fMreyd6dtzGLBUUpSaOWAdDNVq636vFC4ooKJ647qpyyTU9w2o1q&#10;QQlaHAHEFAJEpyqSAYMpSCdTNt+TL3UpU5ZqaVL997VrdqDvZSikJIy1fX5eJL2ZOHbeJ+0DwzuM&#10;PMVjjuIWa1dI2VKqMtA25VocU2lJIS0ps1Cjy7ifZzA+a/yttH/p/wBK41QAZUpQ7TPVSRR8q3d2&#10;NKiNSSVTUBKQ6itDAXZySwzAFS/pXsd+NRjBF3YA4WcPfzKah688YXZigLplhTCG7jwviq7HaZ0F&#10;IJcecv8AYfSUkhr8oUuJl5BH5S4pc3EY7GT1yynemzClx+SSskEag9/OPSQhCMPhgfy+2kE0Fk5D&#10;nwoLNaPnnacMyQNUn56eXkeUWhiup1JUAMqVd3sfCN6+wPheqxFxuRWUxKWcO3NWXnWOZZTFS61Q&#10;UyQqDCy4+uBoFIU4ZlAhCQA5jzb+S8UnD7GQXHa3ks4/4EeZjvsHcjaWiQrIgArGxMa78j1nptar&#10;MUFkhLmo8Bw4x8r4icVzJhIuCBYsFAaDjToMzDc66IVKhuSNhz198dbMCS4LGhHnGasuTYM4flmY&#10;ZiolY1kanfmZk+tlXfmPeK00uC1qAd4hM4o5lCdJ/vYVZPLzaK8IHFKJieXl1NmRXhTSZSptJIlS&#10;wEjWSSoRt7/2bPP4Dn7xGpJK0EAkDTIkjzHykbH4ba/L4eeccy5QhtW5EANpOu0DeNOXpLI9/wD4&#10;+wYw2EONUDufbLkizosC5d3Og0FYpetrFO1tSqQQXlZTPIq05GInYabkGxHA/VGL/wAjaeJZ90zl&#10;nWylX086tBiHFRy0P0iLEcundFHqQCXZgdOfCFwcIQSkbEmOc6Tr/axXPyb1MRlsn6/qDG1lcyNO&#10;R6/SxCQrakZgYhUA66jfz0352IehLly9Gbj7wvYBBTEFMn12Puiffa3LMs1JObMzdXN79KxYSCFg&#10;KBF+di0Lkbn0+4tXmNvUs2d87xqyPxT/AOPqICMm5QFKGyidtekWY4Fy0WI8tCSCoku3C+WsEZYK&#10;TUtS9WduMIqx5Hygpe49PubTpKSHr0b1jNmoISpCa253Bs3rCBwHMo/5oHz/AEs10kkA1GWY5xXR&#10;KKiQpww4Q4o2Pr9hYJAvFkoKikVZ6nR2gdkCwS1fnWJkSgg7zk3FRSPSSYnltZ0OUkKDHUHuMedP&#10;Iz9R97N306+B9oUi3Av593OE6jBI1002J205DysrjUd4iBSkkkuO/hAXHmwR4uXQjmesWQqSMx5+&#10;UUC2T9W9Ib3ltrUo5uWg/wC0b/Cygg1EJCApaMlYSojYneJO3mOm9lvDVEAF8xb5lDa8pSQSI0Me&#10;QEgCPK00tDkUJNWA5H56READSrk8Gb48MjynMxkCZGm/LyA+tpGSGd3arNThzECjVqUduRzvBdRU&#10;pbZXqAQCRO+0dfOfK0JG8oAVpVms5froMywziaWd6YN0F2Yc3pZ8yKwdg+nVeN61D6xnbaQEAaxm&#10;SFEKPvmNd+ts/FrTLUxrUGgrYNlmfJxWPpP+GsFNMhc5aCkbxLl2vMtSr52aLlpLukJhvdMEEEgg&#10;Rp7J6bifPS2UqYlV94B3yahFQxL5k9wOv0iU/wCmAKmj6swq1cjTvgu9MJ1CbtqrwYeVT/lGV1ig&#10;RplbGcpClRAMRqNusC0iAFlg4BcAuMrt6ajmWYpIkp+4SaCjjNTPrVn9aRznuX8UvANy4uv/AAfi&#10;fB15fwa5L5qLupcQ3K/SXh/EG6ZQaVXJSO5BbWtLgDWYqSUgFajNpxs8LJUKggUDjmRR7Wua6NFd&#10;G1ZaSUzEbwAuSBxqK20OQdxG/PDftDcIOL13NXlhrEDTbTqU/wDp72XT0T6VKISGVIL3/UEEkA7a&#10;aizJuGEtGd6ijuHNHrVI99IP/vh2MoiSopRMKmqoD/8AKJzsA/WLkeo6ZSQactLZWkKbU0sONrCg&#10;DIWkqBgGQZMRyi2akFKy4LVz46148Yt/dkTQPtzEFJYhiCKgceMR+qu4oObuyBJ8UKidIk5dIEfG&#10;0oD1Dgg51HCwvr38nfbJIoSKCnBhWtuX9t7tEoIKtDykzOoOkREa6T+lpUsgdoE3t628x4VsiXnU&#10;s/AUHzOGeqYcTCSjWARuTGwMRziNp387KJqQSe0wozDgA9b0y8nimtBCyxJdyzdH8P3DSKFsrlba&#10;TpokZuo5HkdQdedpJc1IcJo5/wB2VOB8+OkIqSN0hJIDg6+PEPaukJ7xualfbltpKVEEHyI28/U6&#10;6Tppaf7qgN4Ai9ciAS7EFzazZGsVlDdG9WhI0FSQc665VF4hbmHXQtRSpJSNdAYGpkb7bch6WkE8&#10;MGKSWzd/IvxgSgKbeoTwJ/LM6Nxs8Fi6cglaCYGWUoBMGZVCloTGmhza2eJ+6SlTg3pUZatw1u1o&#10;m/xAoi1mdifJm8Ya7wwxTXghTZZS6hQILTiAVEGZ8CVOJPoFHcyRNnDEAgsokjk7W1FfVrkB41YV&#10;INEg63vX43LpU+KeBWH75aWhNMhhSypUkLIQopglvxJySdSiCk7mSBaaVOSlQJJoQdDdzWvhU1pA&#10;mRuqBCSCKun91pQ6N3RFsJYv7TvZkvFm8OC/FfFNxUl31KqumuIV9TX3ItYSgKCrqrzW0Sm1qGda&#10;CwptZJBTlUUnYTjUEJUhdgKAvQ3FxRy1aUJi5LxsyQWJUGABJbQkAubnKnlHXTs0f8QHjTAqKPDn&#10;a84VXniakSumpFY1wAxQsV6G0JLan7yuCpbu+iLQhClLoakKCc+SjJyJVbk7WVImKKCQFsVaGl2L&#10;tTJ7m5jXwe1U4gLTMVu7pH5M5O7cB2LniGPAtHTO8b3/AAp/xNrs/h15jhXinEF4hupTQ1N4s4dx&#10;y04kN1Tjda1T1l0X073TriO/CjWUffJRlOfKLbUvasueQ6knqL6MDpxvbMxZOHkTwQJgDA3NaX1y&#10;1pmDnHGvtif8LNgzFlHfOK+y5xDu+6r47t5+kwjimnvF6mqMiXXfy1PiCnrakBxSy20yHrvqHFAe&#10;NWZUi2qemYHSCQWFKkVq44Z9ODxIkokr3EMQ5LvqONrP4x8ufak/Bv7bHZbrK6txdwnxG9cFO67+&#10;WxTcV0XveF1FbKcw/MVVPQLpGFrIKkFNUpBRqVBUgVp0v7g3SCUkMQz0q48Xq9YuH7Akkz5YmIZl&#10;JIBJBDm/Xvpeuhtz8VuM3Cm8mLtvKrvmnaut15Bum8mlFhKKeodp30FmpY79oJfbdZMKAQ6haQQU&#10;wMuZsROIWSKaUIFBzA4dLuWjmdqfR30ntnCzJszDIRiVgsVBiFkgZLJYM/LTPbrh925mlOUTF7Jq&#10;8P1zalh1x9xqqu10AJhxFSgU6k954j3LlMju/AEvPaqTi43Yq8KtG6L3vRjqKgmgbnbPw36h/hNO&#10;JVOVh1S8TKW/2ZctB35e89FAHMBn3uJYlh0u4WdrGnvZqkqGL5p6htCUgrYfZy6pT7TalFRiRKkk&#10;8tLVxhVhTsXqBpnnujup1pHz9t7+Jtp/T8+YqdgMSiSO0Jn217pJKhQk59btWhjorw17T9yV9NSU&#10;Kq1hNapcPh99lIW0YGZtJUCTKgNQSNo52gVNQlapZPaSWIye97Z1/UcorB4vZqRM+zMTKIdKikgU&#10;/wBz6UNHFA+ojdzCPF2nvChTd5qad6neR3eR8sutKQswUOIWFJU0SSCFSkgxHOzkrCreI+f3yMR/&#10;/faqVuy0ziSCBShfmAKkEsxL2yEaUdo38L/sq9pqmvS86e6m+F+P7zcr6wYxwiurfYVe941L1Y7e&#10;F64ccvBu761C6h4uPN0wo3FJlDTjQJKbaPtu5u4qG+B/MB6O3rv0h/Im0tmSJU3DpXiB2TMkqAUF&#10;oBLiqSbEsAzGPne7UH4Qval7Pgve/MIMMcbME3e4hxF64Luy+Wr5RR1C6kJqa24nqWqLCWG6dTlY&#10;mnr64U6FNqW4AtKlauGXIZlVpkHLjgL5Hk5o8fR30z/Mn0ttKQMLtvBjY607qDiMaqXLlTSUkndW&#10;FACqSKtVSa1jk7XpvK6Lweu+9mam7rypH3aappKttynqmKimWtp1l1pxKXG3WXUrQ4lQBStKkqGY&#10;G2pKw8ueg/bAdzWu8CDUEZZhn4jh6jh04LGyJeK2SU4jCTwlcpctSVpUlaQtJSQS6VJUlQILMRrE&#10;swFxBv7AGOcMY1uOqU3emH71prypHVEgIfpVhbZVlObU7xBVsdJtSxGE3RugDeFQwsajhrQOONYn&#10;+oPpmTtb6bxmDxzSJk2XMShCgEqXvoIG4QRU5O/e4j7seyJ2obo7QHBK6cV0dUys1dyLZrGG6ll5&#10;5t1TT9I8wpttau7cp1thptJCCWg2fGQojGnyCgOQxsLuGyvnxHKPz223gdp/TWPxH02rCznwpXMR&#10;vpUCtJVvBioF3CxxapDBo0D4p9kenexTi7Hqauseer71rL2LL7a10ykPud53SEIBSkoSAlClNqAI&#10;GfMolRzV/kfmQ/cc+dv7RwxCVoWB+KfyIclmfdLGoAtUco3U7A3CtXDG4eIXGzEVOm7btrKMYOw8&#10;ipbXS1VQlDlLVXneC2ltoQKPNVUNNTPhxSKhaKkoQgNgKplNVEC7kV+Z1elQOcdBhNqT5mBxU/HB&#10;WHSAkSFLG7vlVCAGqxAyapqIn+KWafEThqc5bo7ycW/TuJAU1UJeKiC2pRCVoUCUlQ0UZiN7SocC&#10;lQ/LLgGbutnHF4jd/wAgLmpClkbwKswSSM/TrcxS91fh2dmzET1TfeIbgvG9L2v2tcrqxbd93ld/&#10;c1j6QXGEJoK1tKUIie5CJTvl0FpkqKQzCtep5NHZ7P23tmZhUyMLik7stBQlP5bo/wCJO4Tnc2fg&#10;0aE9vz8L3AFHwzxDj/hnR3lc944apqyuWxVVNVebV4U9FRuvfkqhdSt16jqKnuyKN1ClNuOhxtSZ&#10;AtqYPEAFiWZWbF6Chd8rm9uvo38f/XP1HsLa2DwuNX/+r505KMQtRZCEKWCVKJQLZVY6Wj5aKq7n&#10;qV+opn2y07T1D7K0LSUqQW3XEQsKkggJEyJA111Nuqw8+WuWmtagij0JalDoSwaPsPDbYGJTLmIU&#10;lUubLlzEqSeyQtAVQhwwKmocqh4IFEo7BJA2gqnzBATqNZ++pszEBKiCklw2R76PWztw4xdVi0lJ&#10;BHaLu5DMwYmv9N0h2umvvq5H01F11r9C8lWZLjKlzOntBScqhHUHYQLVt0mjtTQnzAAv3vq0YmKw&#10;2HxSv9RCF5XbIuxDnPlF+4O7SPETC1QyalxF8UgWkPNVAQ0op8IJSvuVZTlEZvdvFozJNd1i4Yu4&#10;Lgk6ENb9O8czjvovCY8lYKkFnCbpsblwR0BN6Rt3g3tfYRr0hF/XU/dD+ZDYJqG3mlyZUoLGQAaa&#10;ZhA1kWeZSKboZqNSuud79RcXjmsb9AJQCqUoqAqzE8mY15BrWjanCXFLBmJg0btvGnV3oSpLSnmu&#10;8JyqVoAszlhUgCYiTZv2WckEJ1pYF6a9SbaiONxX0/NwilUNCUg7pdgWa2YpwatHEW/QvUlUAWXG&#10;nUkAyhQVt1AMiZ9ZnSzFy9ytSNbXtkL6RiqlTQtSN1mLAkGrX1tTI34RKaWjzZZSAABAMxEQNd9d&#10;BG/2ACLAF6BruwozaguL9aFyUrSkpUxuTd6ueEOb1CQgZWyohR9kKMaf6Zn7a2cJRIDBTlqC4bna&#10;v9h2NX7f+pvdoMyuRBto9L3hE9RVBI7tl0xOyVGNAB7I9dDptaQqASSrs2YChccKUsz99o0ZeIMp&#10;LqoLDlfNm5uc9BFdcQOOquBd0HEVZVOOVrXfLuK50qSl+rvBLLqGFhsLSv8AL07y0OuqIW33jaUq&#10;QqSm1RZSSwJIc89Txo1c60rU9x9K4XHY3Ey1SJC5iGuEkjdqSaCjG3dHJl7jriu9sWX7jXE1Suuv&#10;bEN51V7VS1tMtFDlW64840tTSG+8SjvAlBUmUwd8xAiYOCCAHs9eGfe1hqXj3KVs2anDy0lACwAV&#10;Au9GyAFXBo4pSJ3ffGyjva5jQtsFtxKErqll5tKU5SAEqGuVJUQZMGfU2v4aYiWoLqXcOACBWnXh&#10;41DyDZsw1IZVrNpdx0NrPqIjuFcCcU+JRcdwFw7xxjNlKlqW5hTCmIMRttlMBYW5dF3VYQEFQzyY&#10;QSAqJtsS8WlVyAwYOWDPoCXN6uIlGCmIArk34k8db93K8Nrty33dN4Vt2X3Tv3Xet3Olituqup36&#10;K8KOoSSFMVtHVIafpnUkKSpDrYUkgggKFrqJ6TQa3NqtzLcYqzsO4qW4kVbXK1q8na6tNI+oeyVa&#10;SQlJMdZjT+w1s4kKL68emkVDIADkqbkPO0AYZUytUggyNIIABJ1+dpJaavUAsBaxP9aQFgGDG3Rr&#10;Wpm2du53aUSAFQN9dfM6iOfla6lKKOVAs2RFHbMN84REtnvlpx5/NYeKVZSQQBB66QIAn9bQrYks&#10;aVNdaBvAcq5RXUnMOST7mH+nqadICVtEqykTunf+rbT42g+2NT4fPnGIggp1rr8v4w3XhQsVCitK&#10;QkmTpJg8o8wAABtvzshlpIavy9ho8OG62fRmhnZFVROTSvKZUSoeBRnoI087MVhd4vQgjss9ANaV&#10;Neb0iJctKnLWc311q3OLQwdizEl2v52qxx1KEAlp1JcSojIAcqkmARrI8z0tUmYV3d0ndYBj314G&#10;zeMVJkpLKU5FrV4c/wCo2Ww5xLeeYbVe1GhkFWQraclRAI8RQpCYBG4BMRvyGTMwBUokBaidKsHa&#10;vjUnMGsYs1HbKUh27wH5sR09Ity6cS3fW5CzUIUVJkIUtAUAVCDlnQzpGw62iVgVAV3mH/lQahwz&#10;jTpCmWN0neKgKM9AdAfJ8qxMm6pogSpM76KB3Prt/a1KZhSCT2hQ5ZgFhXVmfzimtASHBJOb0bhz&#10;eFjFXBAEQogbjYTHLnaNMkg0BLs/C/pW0MKiWfKD1uoX4SqCSZAiDrtr5/H3iwtO6WrbPrAQHYF6&#10;fPmUW3cmH7owzw+rOId+XTR4lrqe922Lguq8W3FUr7i6ZbhczIWB3tPkXkWUud2ok5Zgh+HKZiik&#10;XYBqEk21Ns6Z9DpYKW5sTWuhDVbx6DV4+nnA3ES+8V4GwxWYwp2msUV9xXc/fbVMyGaZmucpm1u0&#10;6E5W/HThYYfhpCO+bc7orbKHF7CElIIpUk59b+nOOqwiQkFsxR7guH+eUWBg2lxDdGJ7vv4Yeu7E&#10;V1MuKcXddXev8M75tTa0NqS9+Sq1NrbUoOtnuXcykpBQUk2nQo0Twvnq+kaIVvG2VwdKDLNni9ar&#10;GtbWsllvh5TXKVKzOVS71or2SsAghLaG7loHUmRqtakyD7BItJDooLic/i9vD151OHrqfqLyWkmn&#10;p6SlU4suKXACG0tLzqAOicoB/wAQANiGpdq35v8APH0Dx2e8L4puvB7lbjpLVPiS96xdUqhD7brl&#10;JSIShppD5aSlCHlBBcLaUqy5oUrMDYiTcUzsW1vF8oZiYgwf6VAiR5mxBuK0PWkOdOCEgHeD/wCV&#10;noueXqIAdxQ3ge12RzLRzL/FE7W1+dlrhNh688JYmOHMQ3tVXvepqac0i61VBhdugdXTIaqgtKkV&#10;lTXISW1NqRUop3WzsbOXMSggKcPajvHnf1vt2fhxKwGAxkqVipiiFSX/ANVTKDEBjS4y5aQf8Mj8&#10;VHhn+Ilg688KX01TYK43YVbWi+sLV9XRpVii7m0lbeJcN07AQ6/TOtoJvGjUhD13VSXgC7ThpZhM&#10;xKzShNgaHmRX4GjS2djJq8HIw205yf8AO+yg7jsoo3EsWLPZVWNmJIcxvXjPh63TuOqaYLTmpSpI&#10;XIJCiFJMwd55zsdRBWI5+DUSSkFRo27V70zqP71OpmImr6oKx5uqdqVKYWS2spUkETmSU5QB7OWd&#10;9YkTaxGRipysIW3XrfpXSzcDF48I+PdRc1HTYSvq7E1jLtRkavl68EsmkSp2ci6c0571IHhSS82B&#10;EGZACEOCKVBvaIpW2UgJExQqRugFlcDVrUufMvcPFvhThjjbhj8lXJYbqi33l1Xu1C3aRxwoUFpW&#10;lQCknKMyVFSdTIjS2FjcCokrSASWahrqzO/EEU0q5Tb307sv6x2XMwmNQPuKlvh8Qp2lqHaYqCrq&#10;IDXL8DHE7E+DL/4d4krsMYmphTXhSVDyWiEOttVVKl1xLFQ13qQT3qGyuBmAgwYi2FOwiw5UKAlw&#10;HdnobWzz74+M/qX6Q2p9O7VmYKfLVNly3MualKggyt5SUXGgGr5ExIbpcbQlCgRJJJAMkaAepgm2&#10;UCpKylmAFKXtlpyjJw6ftuFUIDWbn5dWEShNWdk5SInQyZ0jlz6fIc7Qm7woObxpS9xrqvwpzPxo&#10;QYlwth3GdzOXTiC66evYU428wpch2kqm1pcTUsOCFIdzttzCgCEBKgUkg2sNPMmambR0l2B0OYy1&#10;404RXx2BRjZCpZIIIIrnwZ/FuIiq3uGlXc4WLsUKujCj3aFBSX2hoMsELBAGoCVanYi3p+xvrlSZ&#10;ScFOAEsAJCipLMBnR8g9eAegjyjaX0ev7i1IQaklgCSakuz68XvQNDQhFRSr7l5laFJATCkqTqNA&#10;IITroZ1+It2uF2rhpoCkrSQXq4qSCCxfN7ZXpaOTxewsRgnK5ShUgOkg1cOHq166ZDOV3Uha1Awm&#10;QrTfYAbaHnodeusW1Jc9MxLpUjdIcdq5JGmYbvpnEuz8PNAqhQYUdJeoFPg6RZd0ISEjvCAQAOfW&#10;NtDI08ulnLUHSVKQwDMCTkWuP6rHa7PlrI7SSnMlrZjv0yfOJcwkkZkAakakGBGg67RO3utUnDfJ&#10;KW3aMXofno8dVhUEBLXZ+VRll3B7Q9UYUN1SIM7E7nTbTTUacrV1SyH3mFiL8+fK9mMdLhd6YkBR&#10;JAYB8iWp72rC1bq0IOUnTlO3yMC0EyUFF3BLcW7wz+PPTQCRLqCaaF70vn3+0IF3spkGVkGP8cCd&#10;NTsdNNztpNpUykMHUkU1OlyPQREdrz5CmSpRegZ6EHPrb1pCU4vqaYhaHlhSClYh5UiDIgZQNDrr&#10;9NbQKwSZ1N4EF2ABF9a3bKjFuUWD9bYrBqAVMWG4j1ZzSJTd/F6racb75/RsoEKUkEgDZWg1iTMa&#10;+cWg/wCgAut2e9OmZb5SNnC/y5/iECclawkAO6akmlaXpxNniwLs4wUVS7kfWlsFIIWhxJkmdSND&#10;HOZsyfshUtBJytez82ys/lG3hP5qlYzEIkIlKQlwFFRQAznV7MG55xys/FpxB2aOLXZ6xjgrG1Hc&#10;WIeI1MtNPcd6UiaJeK8G1tyVDd6PAXgpw1FG06aZd31F3FCkPmucWpKXKYg83iZat4gA0JcWLnNv&#10;W9I9d+nPq44vGyv8VW8FoClAMRWrFnYgFyMy2TmPhXrWHKK8a1rMXEM1T7SXFJSM6ULKEqIQlKAV&#10;AAkIATMwItQT2FEkijM7MR8HTuj3zDKXPw0taw33EAs5dNeVavzDRMsA4+vXA2IKW/LuWStlK0Vd&#10;OlcJrKVam1OsqBSUhRCAEKCZBJG2ttbDT00Bf8he5bh1yPMu71cXgDiZSkoUWY7xrZqkZ0ppkAI7&#10;OYMwfwm7SnDWmxRdlNTM1iUCgvBtxwIvSivFlJac1bWlZQtTZW0TCVNxlkQTsS1BaAEuQQa0pXm+&#10;fvHFTMVitlYgyftqmS0E7qiCC7lnpV3NXoQw1jTLjl2eX+Gjbd5fmma+56h19toLBS+gshKsiCSQ&#10;tWRQOh0iQSDatjJSThloLuQRUPva2NHBfi/GNbCbWVtKXPw89JlJKClLmjkUIBbO1KNS5b6OuwLx&#10;9oOLHZWwixWvpq8TYJcXgqvpqd1D9Syxc9NTihW6kKLiG6ilUlxhTwlwZykqSBbyTaeBmyJq1qSd&#10;1yxYijmtb/KNb4P/AJL+nZmwvqXGS0y1iRiFqnS1sogla1lgS4sLCjxsdXo76VFKm0rJVkWIWkEQ&#10;QoQYMT52xwQbF8o8vnAoWUqoU0LnOsU7idGHsQU97YevanUqjqqdylcLpyqQXm1IDzapEOsledCg&#10;QZAEwSQsSycZKwzb6d5i9Wds3ra9TyeNfcBYMxrw3cxJcr2JaHE2Dqu7r0autBTUIvKlp6xqoDVI&#10;+FsqbWChSULLdSvIpKAAqSQoWlJqb08jF1O2cLPWmVLkkLUWBJetsrdMoW9lrifhi7F3rha779oW&#10;b/u3EdSp24XKhtN4OsUpbbfWilCg8tumdD7KyhIICEukgLgSonJcgWz0o+b89Y05mH21swYfG/8A&#10;T8R/jzZiVibunc3QQpSt4jNJD3779eb243YZv3Bt1XXRPKavRhtnvW3mS0ErAS04jOp1RACC4oKK&#10;SCoAQNYmE5LVNHJox8HD/Mo9yx/8k7NxP0ph8JhsdJXiUSkS5klK0/cStCQFJUNUsXDnKjCIhS30&#10;0+2lYcbVJ2SpJOwPKd9TJPO00ucxKgxcVe5ze9Lx4YvFGbMXOIczDvVNWLXpwjgxTYZvygSoqbdc&#10;8BjSDOYHaQJ3jSyObuXOecei/bSsdkOxrUu3hqKi1XIFIeKIVKYU42tGVaQSsFOqTB1PmIEEgjUd&#10;bTJPZSRcPXWp6215M0QrwhI3kBn0JIue+2XdSJlRVailuVCQOoJEa6jWOm09fKzMUCgC5pUAs3Os&#10;VpkjdB3gXFXNuIcdKUrE0uyqIEkjYRtpIHxkz6Dzi1RakqD/AO6lf1l1A62FOYhwd2gYZ5v19omd&#10;G6pXizaEkjbyAGg62adzdSw7X+6/u0YWJlBRDAbwNS5H/J/GJTRmRlJ1O3v16e71tAUVowDam/jG&#10;eZamctUmr3e1usSKlEkbaEEz0CjZpSQHLQ9AbdBah9Xh2QRCtd4A9TIsgDlhFh4BVLU1QVKkKhSU&#10;K1HLxAG08uSSzgGxNciaDT5pFiXTdJyc66kRx37U+O7io+IlLdd7V7yadqmS/VU6CrK4rMUgLSla&#10;SqAT4VaSSTJiPtn/ANPn0/i58pOPQmX/AI6HEyo33BQSwBdrVNzSziPdPo7BBeDQvdYLlLUC9eDl&#10;z4l+EUfxJ4h3PxdvDCNJd6qp2huB6ovW+HQ2pprN/IDTELT3ZClhxKMyVJUJBSRpb7GwuFCaKDkk&#10;FtAA1SKsw8GPA2fgTgcbi1qSEmakpBIclyCVJHBmPE3LGKFxXixu+cR1bdHTro7uoiunZZWpKlOL&#10;aUULcISlKWxCQEIbCUBMAJmZ19xpZ3R2UpO7XQHvHXOOkQg7oAZ2JbmdeJJ4cY3t/C5wcvFHa0uC&#10;+qhoLoLlpLwfS8tBU2ipTdle3lcUTlbCm31qQZOdTZSoDLb5Z/8AUX9QHZ3019kKLzkzGA/HsrSK&#10;lixrxPS3SbBlCZiUpIBCXcGtN1vfKlDSoMq/F+4gJxH2hLmwZTOJdurCtypvNkmApNdej96UtV3Z&#10;/wDuISzSUzSU5lAAlYAg2/OmRiZmI7a94lRuSzE1YsxFT4NHbTN1SmAZKaBL2vll0jlGhCQkKiZ6&#10;TtHT1E/KbXAhLBxXOpiIAlW6ksd0AO1xXPhHWr8MTDQeVxRxittSUNDDly0NUJLVYVfxuorWEGQk&#10;/liyypcJJ7wtgmQIrTwUJY0PDiC3zKPC/wCXMWkYeThwpgFEbr6pN9SOJe44R1qIzAR15+8Woi3U&#10;+Zj55mfmeSf/ALkQgfbVChpsvT3elrAsOQiqq55nzhsAyqAMfubRruOXqYqLBAIPDzEJHFjOrQ7+&#10;X62UgqCWyGfd6RDCBa05gJ1I6Hr/AHs0pIDloh3FaeIhyutvva6jGpAeBMTOhkba7x+lm71Gegfw&#10;d/WELoYEE7xDEGxBbm9aUvGw9RVNUOFXwpQQ46W0I1iQEIBEaxAJnmeusAj6K+nlmX9JHdT9tQQl&#10;zahCRmGzJpqwFooZ5Q7xRCo8RjSee/X96azY8Y8Y2hMUrGTgoknfUXpmpRLmFLbpSlJKzBGpg7/E&#10;nlzH2hQCSwa2fSMsp31kgOGtY34c4cG3jlgnc+U6+sk2lMsMSBwFTdoIODsZQNNx8+eulogkkkaP&#10;4QqUlRYXhcytStSdyJ+Js7cVwi7LQlP5B2ZmJo2tuEPFOIAHmfpY3FNduD+1IlARMLpHaNiXFr8L&#10;PC1G59PuLG4dR4+0X5KCAwqyWOWcAtCv8X0qeQBia0ZaBIdIfnc6mGpDpD87nUx4VBMTOtrJqCNQ&#10;YbMWEggu5Gnh3QmdeQDrOgHUbzHsyft16WiMsnNuRI9IpLQqYoqTagqWtCNTiVkhPWeZnbWSAZkn&#10;SyoQUkl3cNcku/LSHS5RSTvB6a552MLm3UmQNdQYkpMaTtJjzHPTnZy7Dn6GHp7JG8CxNSDpy65+&#10;UHjy2OogqVv5qAPyFoE/iOvmYnCkboDEi46kl7jWMKgmJnW0ylUYPYaWIt874jUQDoC7fKxiVBQk&#10;bWiBBDiD8gWzBAglW59T9bLFBctiyhVtTDY8goMqjbkZPOz9xXA/OMRKlqQHLM7X+aQ3vOBJVvMg&#10;bDp52nlooHYiuuvSIgtDh3bMMX8PeEKntVanc8hZ6kbrGzMTd78c4iXU0yI8CCfWEDr5MoBGoB1i&#10;dDO0eVpELYhQej87NyzhyAl94liKXakNrzjiSSVc5kb7D9/W0Cy6n5g83MRkdsnJmHQ08IYrzqZU&#10;QSIKY3Gh0+hOs/ayylbqn1ofD2+VjS2bJSrFyEKDhUwAsTYkBotjhzdTjVG9UFsgVC05FkbjxToZ&#10;jccoEz5W5/aq3nM/ZdrZ0YPUsKt7NH3L9CbFkbP2Hg5qEJH3pQVS7kquxrc1NgW4xcVHTFsiZGhg&#10;Ea67gcvLr00tnOxDEtc8daP8L1Md9uDstYXd+HXWIhx9xl/9N+z5xZxupbbL9yYSrXLrW/CG3ryf&#10;LDFJTpJTqpbjySBB0BMEA2t4SYFzwhywcM3NyP3x1q3HpSMG4AdxUZO1CPjUyaPj8u2nfvKuWtcq&#10;eq6lx1RAPiU48VKXAicyjm0B30i3QJTu2Zmq1nc+XzOPPdpYtOFkTVkkEBVdaF6B73FC+mcdFuH1&#10;G5cWHbsRQvvMLaQmoDqS5TrL8kklJyqKUkkJJkHcaWhmBC0kAOXz1zzpfLzjwXa+2cZOxZXInTJY&#10;SpwUvZuGjWobxs7gftLcTMEOtU38Ufvi7EOIz0tc4HAltJV4UKdQ4djGgkAAbC1BchB/FIzNyKnj&#10;XhRmtxbTwH1ttLZxRv4iZM3N0Mol+D9lQcA8baxutgTtmYHvn8vRYubTclQ54Q8UOOtEgEkrLdPl&#10;SAoCZIJBJ1Gto/sGxAtRrjUjj4ngax6TsL+U5GIWjDYuW6lFI3ySGLVP4g1zNHsHJjaK7cU4PxE0&#10;09cl/XVeKHEJcQKWpp3FgLSFpBbC8wIBgggGdCJizVSKlgQ2VTXmQWfUnwqPVsLtvZeLCUyMTLVM&#10;mBxKC0lTkO13fp40hXWUtQ+QUIB8MBQQ0Bk3jOkkmJ3k7xy0prlkFhTO5NQ9XzpmP6tmVMJ390so&#10;Nbi76+sR+puxxK/EjISBpGkHXcEgATPWfjaQDdSSBRwB2qgsWo57rXo0BDJO8lnIAAJNQC7nh+jl&#10;DFUU6kuKQSSASIGuuoOx9f1tIicwYlNH1e+YAaKapRIbdBq5c9ci9+kJEMFCjI0nZSY0kzGmv20i&#10;zxMBNLPVhVjz9GrWLCZYIFLM9aDxhQKFmpSU5ANpATJnnAEnny5WcVpAsTXUv0Ic/DFlKchR/npC&#10;N64EtL71oOAgZVQkhYVyLajBTtqEkfKzTNQkV3h0IJPEhn598SiUlVN0O1Txz6wwV1DUIBJpncuX&#10;U5CZ56HUE72RCy7KKi+hpelQWahuYhMsC4za594gl70rFV/KqKcKIB0cR4gSQd9SAY1A029+jKUA&#10;7PcN71yLv8aKs1AU5SA+TvbPP95cIqu/cDXLfKVtVt3tkKzAOJbIUE76kb+R3O887XEzSAAXvoPW&#10;3zWKrbqiUhzkQSG03mNh/wB2jiNb8Z8FXKCqN+4WvGsue8KFIXSXjdNTU3delOG3FLQKespXmqpK&#10;QpQWpCHBmUltbgUppot3JKlOC9XLZZd0V5mNxUtQ3SocQW1egHGlOsSbg7+Mf27Ox7fLOGlcUbz4&#10;l4Ju2uKmsOcSw7ibLd6loLtJQ33WOO33d7YbQUsITWP0rC5y0hTCLdTgQpSQbgO7m5YVjZweKUtE&#10;tSyd4gEgsGOQpe7inKO+3Zr/AOJe7InF6jawh2quGlRww/iJZuxytq7ta4i4Qq/zC0N1Ll5po7gb&#10;qqC70pUpVQa67ahsNNnvXIyg7EtAaoBFXFamnKjUjW+86KMaGimI/wDptX1jZ/i/+F1+EJ+J/h28&#10;Md8K/wD6YN4lv26n1UWNeB+I7vpjSVV4tOqpq+98LXLeNLdLtezXtLVU09dR0tY68mqZrHg8lQTM&#10;AAGHy8RIRvdoszgdSTlTQ0EfNr2x/wDhP+0zw+VWXz2V78ujjzdSu9dTh6teuvAuImf/AFJS1SUg&#10;vrEi7tr3vypU9Kq6mcWplbbSHXXGUuVMTKEwsQDQXD0Oj5d3hF5KDLKWFyBR25Z8WHCopHzfcWuz&#10;B2uuyFiOqujiZw24n8K71uqodZqrvxNc98XfTJ7l5bXesVL7f5GsonVNgU9fQvVdFUoIUxUOpVNs&#10;9ezitVAN29BflnwybjWINo7CwG2pRlY+WhaC4LuS4q1w9SS1weUP+BO2JiG41UrGJ6GpU8yUpN7U&#10;ta8lYSCmFqaS3kJBGZQhKiZIJ3FCdsNBUpTAEguWuS1S5dnoxHItQeU/UX8WbJxkpUjBSZQoQAsB&#10;IqDd1NU2Nw+t+jHB3t8VKFUqKXECLySUtxS1NQyy6D3nsla0JMkaQcuhkzyyMVgFYZJWElgCSALs&#10;HNquamvvHh+2/wCE1YJEwpwkpcxipCpYCgVUPa3VFueVRnHUfhP207jvwUVNXvuXdedUtlllP5jv&#10;qZbiysAh9IUwlOklQXpIGU8s6WpSz2UKHO/TlnprHjW19h/Uf09NKUyhLkJUwIYMCRwNS9ahhQWI&#10;HQPCXElvEVEaasabrWHW0h1AcSUPtrRqhcJCXWXBCVtrCm3EKKFJUlRSXLUqUQXY61sKeDNEGztq&#10;bRCpsjHzZS8HNH+ohkTFuAd0pO6VoJLPukUubRq12lPw9OzB2prpvFy/cA3ZhHG1Uh002N8LNP3d&#10;fTNS4tbyX6tuirKOhvJpNQ6X3KWvafYdWVLCUuFK03JG1ZssDdUvdc8C+buASK+Fo9B+kP5H2p9H&#10;LKMFi8QnDomLUnDrmTJ8uZKUAEoaZv8A26Cm5ulNN1maPm17YP4TnHPs2rr8R4MoLz4p8PadmovF&#10;y+7jupw3jdN3sBzvnbyuhmorqxbTCmnELqmkgqDZf/Lt0rtO+9oSsXNxhBCgUWqpKWqRR7k8C7cD&#10;T6W+j/5i2f8AVZRh9pLm7OmApQTiSpMhSypIdE1aUpCQFBW8SzAkkAPGt/Y87a/FjskY1Zqbmve8&#10;bwwlUH8lfeCr0qHqu5VsOVlPU1NU1d1YH6eivRtVKlDN4MU4q0NVNczmioWLXMRhRORvJWkqBcsU&#10;hzR2bQu3EGOp/kL+PdnfVuz5isAmWraCJRXJ2phkBSZqtyiDMllI3S7MXbdDZg/XL2Uu2nwG7Td0&#10;M1N3qum9r6cpmnKnC94UpRUU1WltZqmH7vqqdlDzDbjLwbdcQ9SuU6Q44shxObn5+HNQKqCmN8gQ&#10;2fHhoWrHybtTYO0fpGanCbV2YmckzUSpeJmIC0GYptwmZurAcqBrUAMpiC2w2NcN8UuKtcEX5cD+&#10;AOBuGc38Awtheppbmq8WraYLLVVW1VEunXS3W0HXX2aVin/KBxaXCmqeaYfp8iaPtliSHYasfEVe&#10;/cKRj4vDbVxs1SMZg5MrZ8gBSFII3Zm8CQUhIDsQCS7gE8ykvrB9637cT792Un8Ju64qRCKGnp3H&#10;a1SGqTI2whVSsIUpxCFS6oAZ1aqBC3ApyFAMlqkvfLM/AH5xxG0NnYxZmTko/wBBBIQB2jugndBU&#10;atWgNnGcU92Y7yxZivjj3OMsU3gi5bjpbwfuy5H6n8jd1fUsuNs06jStPUNM/VZVqUtDrbvhkqzA&#10;ayVbWvg/DQdTzi/9MYmSjFjCLWlM2YAQonspqmijRjckGpDVrXfzixhe58RYIxHc9dRiooryuqtp&#10;6mnCAVPZqZ5tKQFApKocXlKgQlZQqCUi08sFJcjMG+nt58I9ExZThZEzELCimUApRQkkkAizOTTu&#10;4NH55XGnA9Thbi1xFuCsu+rut678Y38kXfWx+YpaR28X6mhaUQcrifyTtOpp0BIeZKHQlBWUp2cN&#10;MYAlRDguQXVUnIUzvXhx+qPpramFmbA2TiUTEEHCSE7oJfsy0pJVQFyQ5pd2JYRXTNztaSlR39Pg&#10;CPrGnpbTE1JAetP+Lv4683Id8o6AbQlTT2VbrgMSq2gY1qHaDF3W0k5cqvdMT7ybBmS3JIOlb9R+&#10;j7WULQVB56BTNQAD8i3CrXhU3cSHETlUQdPI8iDrtuYMDWYsoUg1bk1M6Z314xGNpSZExSFzQpj2&#10;SFdli1QbMC/E3pmQ5h1gtqzJWDBggkQeWUjSRodNflZN9LP2iHrYkVozE2zzzcECJVbQwsxPZmoI&#10;eh3hxFfUZs1YBd144qwdUovW4LzrWnaRxL7KUOrWAlMyFNkqCgAYUmDIzdSbPSoEFj2TUA0Yh30t&#10;ehoBlSKisPgcVWYJSnsAACRarGp5g+kbA4C7aWNsM1TRv+jbvJhRCXigNtLSlIKcwCWlhSiDKhGs&#10;c9rNmELZIFaXDnss478n/WJtD6LwGLdcle4shwxOerqA08uXSbhH2tOF2PlU1A9fVNdt7OthX5Wq&#10;LdOApLWdTffPmnQVAhSE5yElRCUqKiLOlSmIJDkXq100ZqCzUel6xxu2Po3E7LwysUD95IAI3A6z&#10;qSApTAi1rx0Owjc12Xwhoh1o9+kONqSUOhSVJQUkLQpSF5hqCgqTvBO9rShLlJBUntNUgVqTZnJ8&#10;aXrHFpw0xaQoylAqule8C7kVDMC/DSHvGFzXHgjD1fie+alqiuq76dblRWvUrrtMwolDaMyGE97V&#10;OqU6lSKKmzVT6ULCEDe2XipgCSly51A45tpbnxi1KwKp60IUKbwJBcUsQbO3Txjl9xEwX2dOIeI3&#10;cZY94rcWsb1dLUIcZwdhPh1TYSudVCsBarnoL/vzETz9Gw2lKWv4gvDtRUOuBVQpK1ElzLE1jcu+&#10;gIq7ljTjQZx7RsLaGD2TsyUjDp3cWwAUE03HO86u017G7ZXhExRdiS6Mv8O7JeLcVnunwl7iNx/x&#10;fTth5aAllw0WArrws4UMOZlltVcA8UpbUoJzkzJmkh1F6dmgDPozeJaNf/75cR/zH/0+P43iT3Rx&#10;4vK4WUNYO4LdmHBCaIsi5r0urgDw+xDiehRTqT3KnMR49urFt4VlX3KEsu11WXKlwqcqAtuoWHUh&#10;mEUSWDZa5nU01tk0H/3zYjNTmj9kdf8Ab8q2QFxcHPxGe2VwGxJW39w94wVdN+eKjWXDfmGcL4gw&#10;i8CGkqYYw5X3QqiuZhwNpC14aFy1aQFKZqG3FqWZJc6YHG84Aat68dA1oVH1HNUe2pxQl2TkxyFT&#10;XUA5Zxv5UfiG9hTtkUFBhL8QzsUYSp71bp2nH+P/AAT7/DuPm73aSGDVrdw8xcOK1XYsOLrH7jrc&#10;TX9cbr9NSmruivVT0oa0pOKLEbxc2D14OKAgHJtHye/h9pJxB3lkbhs5GZGd3N71vyr+9fwgezf2&#10;gbvrcZfhw9uDh9xEedfceu7s+8X3msMY9pkPuqpkXXXVt4PUGJKFykdYrFsXteWDm7rvUIpvylU/&#10;RuivVpyMQSACQ7VYgmnBvSmTWjZRIlzAFBY3VWG9bT/cDc14czHLXtEdhjtadlu8Xabjt2e+I2Dr&#10;rbVIxvQXIrFfDd5tbzrdO6xj/Cq73w0tVWWVOtUD1eze1Owtl2vu6jTUM95ppmpYOxoGclLdzZav&#10;4wisEUAqBCqkdkg3zZ9eRrweNUm6ajeBXSvtPqSSkqadS5EaFJSFEAg7g6jUGCLP+44oWrq4Hnlw&#10;esZ2IlL3nSkkboyIObk0p5wqNItpKSpKgSImJB6RGkbe/TlZu+rXwHtFQPmCDoQ0CWlaUqKTrHLU&#10;9enl+xNpwz1tDV2HP0MKqUOOGFzsNSCPdG0/TrZyqGlC1a1fN2Ld0Uvnx4c6e7UOuSoTBUIgc53O&#10;2kbj0s9Et33gGJAfMXoOJpZ2hpUADe7U18vnOLIwpdlI1USttJSU5YUNCSBBkmf2QNNA8y0A1SPE&#10;0fN3yctYEPnFWZMcq3cnBcPUZMfHUvFgVt0Nqpi+281TobGYgpWc0AmEhvmZAk6aDWyfZlsTupBL&#10;2BFGq+dK11uXjLUoFRKid4ipIoKvllVjxs5iray9b5u6pdVSVT7OVcpy5kAgRy3gkCBz33m1Zcgb&#10;rECtqnMUiwrc+24FHGt2LNU5UqacKROMI8QsSPVLbLjinQlxKf5qwSoTEEFOYggAQFAets6bgwoO&#10;EitGZm8XbxfhFGYg1qKkEVr+iMnsHs8bMXVfVQ+G1rVlUUpJA1SCRKhsRvt5ai1FeE3LAjUEE5sK&#10;E65HTWKkx0NWp8hz4M1NecTa6RW31e923HdFLUXnfN6VdPS0VBS07z63nHViSssNupp0JQFuLcfL&#10;SciFQSqEmhOkOSd2u67ihFDS7UIzfkLwmFV9yeEk1FNPKzE3/qOrNH2YL6ve/OCmBr8vGjosOXEz&#10;XXljK50ILdZXl11QS5TlKAFeJCaI1Dg7wNVD7yMq0oTahhElE8vWoNzk1K0GWfSOuwuG3Wo1HJJu&#10;DoQdTxHeDHYy5bvzqQ423lbR3aW0QAjI3lSCoTBzASqfaJnUa23Rbv06W4RtYeXlu2d6kZPwveoe&#10;lznetzVTqW2gogFIQmNAIHhEaCNOQ0gDrpIi/T2i6ZQSkrAZ2uSTxBqRcO/pE1ZrApKc5TJmBm9C&#10;dzpvPny8pYZBjj7am9YgxzBjXcj6fQ2IkSkEWc1zPp8zgDTalqlpSkEE6pMchOh0Ig/WxEopQAF2&#10;DHwrfxhW1WVNMSSO+TE5DIG4/qIMbRtzjXaxCFTDtEt3l/PpSHylvqkWgB5tdOQRmKpKUpJ1WT4R&#10;kbTK3Va5EJUoAxBVJYvXpDEy1TlPvAIlH7q94hJKEVLHVhxOQvHxPf8AEccdcY3vxnwVhymeW3gd&#10;d2Xjh6466lUs3cl64qtbt+JS8xTpZcqb3Red2uhVW4665SsFFO22EuuCvie0oGtBQcnJz4g1c0pm&#10;3nqcBs7bW39oz1mXMm4Tc+zmxP3N/PJgxAVUHMPHALs/8VOInCPiRhfiDwxxffOCsV4WvNNfdl93&#10;JWv0lQ2opUh1iq7haPz1DVtKUzWUFUHaapZUW3GiIisJgDEMwZ3uTahPNndtRWM7bWOkSVTZ8tKk&#10;4mQBK3iCCUpJSQBVxerWzpH6JH4ef4hfDjt18Jrupr7vG58PcdsP0tQzjfAbldTmtV+UWhLV+3K2&#10;61SVV6XLX07zT66tqmDVBUrXQvrW8gOrkTMJNN01GdrPzuCzg8bRp/T21ZeNlJM5YC1Jd1EBz4DU&#10;Mxd3qI2xx1w7LlPULFM04MiiFZUqM5TBBkkQD9JtpJUFW+fqt4m2lsyZjlbmHCHSSpyrdBTQMCKX&#10;5As8ad35h5+6K5aFtKZGcltYBAMGdCNlAnqCOWhs6OH2nhTh5oSoAKSQDumxpYg1BOlNc42F4TY2&#10;qRRpuSsqXldyQW1LeVKWykJEZjJEtgESB6ExZqg4aN/ZeL3ZcuWok241AzzyrY2BygPaO4PUfF/C&#10;ArLppWE4xubu6q7qxvI27VoaKs1I674MzbzbjqAoqVkWoGNEgZ2JkhYV2QaF71Yh65cPSM362+mZ&#10;G3dnq/xUIG0VJCd+YGTuByO0TersLA5Ry4NDed01Lt33nQvXZeNEst1VA8hwO06oH/5wBS0qBCkO&#10;eJC0kEGdBxuJliXNVvBq2e1+Nr+lo+RdobFx2zMXiMJi5bTMNMMtcxIJlqLAkpU5ccQTUHSFwq3E&#10;ESDIOum8ajSI/tG5m1RC7tZ60vX98DnnGckhJIB/3AAVp3moe5GfSHWnvSNFHWNgOc8gQB8Ndedr&#10;Ce3bx4RYTObsklxwHPSHhipS9ERqB1B+H6Wty1BHhQcMnhFATTZ9XAz4C+dM87w0X9h5m/KN1hDh&#10;oapSR3Ncw0hTrKwfCqFQlwAjVKzChIJi2lL2riJKWlrWGtUkNa2oHCtntFfGbBRj5Lbqd4sXYCxs&#10;7tnrbKNQ8U8Fe2g1eb9Rw04z4PvC7JC6a77/AMH4coHpXILHeN3TWuuoZyNqUrvkOPB9QSpkshS7&#10;SPqfaaRuomqSGzJYH5Uc2Nohwv0jKlIS8kKq5IN6kkMCWJDVqHLvWjxh17t04NSf+eeDdxcQ6Nlb&#10;bbt4YNxThm63ggqUtdQi7ahxuqfCkghLNPTKXmABUJANuT9U7ScfdWtsmqLatofUmJ1bCTITSVWt&#10;AGJbJ3d7ki2ej2rQdoy77ry0+O+H/EvAVVnSytV84Jv167M85VKbvakoXKRbSZTL0htUkpVEm23J&#10;+rVhIC1KJDPdr1NiwFwWFISTh5co/wCohkh3BBIFw1NDpmKXi38PcVcCYjyi5sVXHWvZM5pE1zLd&#10;ahKgTLlG4pupbI1BCm4BCgSCDFhf1R9xN1AggFno9qhgefFw9zrS52AlgAzEOACbhtLlx7vEgvHG&#10;tx3dQVddUVdO61SsqdUhmpbC1QQAkGVAakE6bD41l/UpQ3aWakGqg3EPn35Wh6cds8TAJh3pTkKK&#10;HKtGAJLnTLlF48FOGXD7tHYEav3AfG7AFLxFLdS/VcKq+8qVrEFO9TuFtukeFTXU1SWapAZdRX09&#10;C7TtLqVN5n0oSbXsNt8TACqZTepvE0D1cdG1PEtHtP05/Hn059Q7OlYqTjsOifiJO/KkzZoQoLUS&#10;kJWDMDGz0oK3isuJnCPiNwwU43jfCF73GkPdw1VOspqKCoVlz56auo3KikfQhKv52R4qpp/9QhmU&#10;5unwO1cMth9wFVHSSHLtYcNAI8m+uf4p+qNkTZk6Xg/8zDpdSP8ADP3iUpAsElRJOQ1fOkUBWVTj&#10;SlEKIBIgGIg++ZiOnlpbp5M2UuWkmYkM5vm5PCgBy5cI8WxuGn4ZS5eNkzcGtN04lBlFwLdoCpyp&#10;c0iD424j0PDrBmJsbXzXt0F2Yeul6tqap1wpSFr/APTUrSQJWpdRVvU9O2UIVkW6FKhIKrV8fiJK&#10;JRQFBSjZruSOdmcHm1INg4WfjtpycLh07ypiixS7Fq9otar/AKt853aa7Ulz4z4cVdz3chqvxNjS&#10;vaVeFUgd/VUl3MvP1tVVO3qpKqgVVTXU9JTKPfB+op1vlxRbLiHOImEfcWC5e3EkmhP79TH2N/HO&#10;wMXgFS5+KAYzFywHcukByQ/4kgsaPQCpjkDfN2sNqWiAlalKJSCVEAzzzEq9SZmYtkzUDeJ3XFRc&#10;3r8586/TmCnuhLEtugCumTHucWNnzgD7aWHjkSoJJA22Bg7bAba72jSVILE9p3uT06MeWVY15ZQ6&#10;iB2SkvrUjLg172i/+A3HnFfBu/ku3TVrcuW86imbvi63e6XTPsJcUhToQ828lp1pLq3A6ylt4hGQ&#10;OhJUDrYXEBJAJNTegF63/Wd45fa2ETMUSEJICtKsSDk1w3e1AI3f7RHFW5+JfBmnr7udQKymvmjq&#10;AhtaQ4+2oJQ8mCgLbQEupdUEFObuQg+EkGziJm+BU5gBr2JFKVDNUGtIx04T7SnCd22rOdam3ygB&#10;iY/hodqbDPAnH2IcKcQqxd2YOx9Ss01Pfjy3HaC4b8aqKV1FXWU6UKLNNWtUbVE7WDP+VAUoo7t9&#10;5Q5rbUgTpJAANhSparF78+ObAmPKP5a+lDtnY8rFYTCLnY+SvecSy5lpNgp2KmJLFiwLOSx+kehv&#10;O58S3RRX3h+9rqvy67zp01VDedzXhRXpRVDTmiVIqqF5+nzJgpW2VhxogpcQlQIHATJAQpiC4oak&#10;18m8zaPizbOytpYKbMXicLNlOskhaCkmmhHB+j1AeK9vrBSatb1QpeTvPFuZOm58U9CBsI62j3E6&#10;eJ94wVSJywCpJFM7Huax16iK5vi7l3JTuKzZ0JU22NQQQ44EagknXNMaelq8+WACpqOHLmmXMVzE&#10;SYeWmXNROAqkuLO4ceBHRqPHLftFXHUdnvilgntA4ZcfZZcvO+/4/ddGHyxLppGO+fdfedQtN7C+&#10;aoLpiylhl+iYCEqS6Utwy0gKKgSAKEE0eodnp/VM49s+iNpH6iwmP2Dje1NUlP8AglSbIQkqm1AB&#10;QkBDi7urRMdQ7ixGnEmGsO4ou2oqBS3/AHHdN90i1gsuOUt60DFfTqW0k5ELLVSgLQNEOBSRISLS&#10;KCipxpd+fd0jzHaOzk7J2hisICD9ufM3ykgje3lJLEGoprxZ3iycL4wrLvqmkvPKqGVwhxlxZMCR&#10;mcQTORQiJEEiUk8rWZKikNmBmAQBSlXEMlzSBdhRqDLk/wA4xohdeK6V1eSoUhSCiZUgjXMBAzTE&#10;gwfTmNLbP2gXs4YFwk05uB3gl89PUkYrdszuP9tD0YfKPpM7vobivhtSe8bbKlf4AogzM7CdREEc&#10;99NWsZajQkAACjCrNw83Ooi5LxCFgbxIBJs7D24j3j1/BLzILlCtDrQiFITqRJEKTmlPwje0K1lR&#10;3ciWvatmYcr1GcEwYeZQLYkAVq5oS4dya11DQhpqOto3T3zCwlBCVFQMQnmNI8t+vrZyEgBjm9QK&#10;627gdBXgaq8IN1QQreBGgJfgXo+VMyNTEuoqoExtKtpIiY6bAcjsddN4iWADTMPpT4D1oOODisNM&#10;dhLqmpIDPp3+jRKqN4nKROiTBzc5EDQcxpHTfnZhofnz5SkY65M9L70sM+634h3vY1/WbRJqZ1Sk&#10;jfbbN5mTHl97NWOy+h0hisPNA3ilg/GmmT8P7h0YXyKyBrO+8mPvaIFiDpDEgpUHsK8DenC5vCK/&#10;q1FFcl4v5sxRTqgEkyVLQgaawQCT6CettLZyvvzxKIAc7ozqmufAenPW2fJOKxCZVgqj0Laljdr8&#10;4+bLtLXq9iHjJjC8GlVLtGw9Q0rbqlOOU6VsXbSM1AZcMtho1DTi1ZDHeLUT4pJ/Sv8AgLYYwH0z&#10;LxP3CsYlBVuFISEutPGpZFKChbICPpT6cwyNnbMwssq3z9tnKQDvDgC+dKmoMMvClqvq6m9qOlgN&#10;Lp2VVlQtwNt0rKQ64HVElIXqmMoIMk5ZNvoOXKQmoGjUIpobg1GR7hSGbTlbs6WpAo6gp7EbwJyz&#10;OdaAwlNFTVF5Xo3Qd9XvoralK1ssLdzhtwp71sISpQacJJTOwIk9HTaS1NRwRTiD66QiTukbxZxT&#10;vHdr4x2z/B7weaZHFXFT7DT97UDrTdMVwo0jFa1+TRmAIXT1GamrwllRStaUKWEws2/Pz/1P/USk&#10;KkbLGHCwTOAnFZDPNSG3WNeZAq9njrfp55c4zd1wARxzNxzdmtyaOYPbgxI9ijtVcXn3Hkv0dy4p&#10;vDDl0KRVfnGf4fdDiqVpxl8SFIfcS7UQlSkoU8pOd0grV8iYeV9iTKNSVISS9KkP5cG5UjpBMIXM&#10;LA7xubMdBUUamndGr6SMqd5gbc+cb/Qb62tiaAGpaxBPz1iFU0hRWzMDSwzrX1eO8f4emGl3RwLo&#10;n1JDSr8vW+L0bWlAQpdM1X1NMwHCFSomHFAESAsgCCLVZ6t5NmZ83yMfLv8AJe01Yvai8NQiXXqw&#10;oxoAH9C943wUC1vJEHrHWdSZ59LZ6bDr5mPMFjttb8R/9kQ1v1W/h/xanzAPW1lNhyHlFGYrdJ5m&#10;vXkdYbFOKWCAhBndeVWcb6DxEdP3Fo1/lyHff5ziotTmltP7rBCgkyJAPXSbKFbqU0e/nDIbHPAs&#10;x4grWYnLoBoZ0A3/AEizVK3gzNV7/qCJXhZgVF4040KQsGTyIKusRz67aizACAL3vrUnj8eL+y8M&#10;nF47DylBwqYkNlU6Gh87NFjYyrRSUFPRhIKQtMkTzCNdD1kbcgLL8H95R7ztcy9kfTsuQggKVLQS&#10;wa4SORAFuRsHMVYo+JRkbz03JjfWxw7vmceETyZk5S6sskuQXq9+dr1reFCXEhKQYOg3IsqTul2e&#10;jRGlO6Xd6Nb9wqS74kgpgkjSZ067eURa0mbvgpa5A5O49f6rDd0MSC4D5NaFQc1GnMc/P0sFBYm/&#10;BuLfuCWWU+gfxEOTDmm3MHeOZ8rMi2lTh2+eEPtMvPBiBqfaCtY12G3Q2IlkAhSNO15E/OIML0bn&#10;0+4tCZrHIUtU+UasoBNSbjOmkAtGv8Vf+J8jCGx5GMtXT+I6+ZiMK3QzW4tx0gtzl7/tayC4B1Dx&#10;DNO8QWvl3Q11K9Vac43/AMJAnbnZYVIYDvPzwhOhepMco36+7ysQKVutR3hcx7Z/0n6izVDeDO1X&#10;iNSt4MzVe/6hyBkA9RNo0jtANq4bz6+MSILpBZrjuJD9WeCXpy6ee3qLNm/7m4W6Q2Zl19IKDpbT&#10;BTtrr5n1Fmyw9C4cm/LpCJUaJpnlzOsJ1VGcqEBI11jXfrmFrSUA0pQXb5epgUACFFiX4DzBpka5&#10;8YbKhzck6weZHSOvrudbDF2YvyjPmzSWoQNNbsXbmG9oaVvpKymZOmkk+XSLSoWUM4ahqQa10aKh&#10;q5bPu4QmU4TnlMb/ANU9fKyzJu+AGsGfk1fDP+lIGRfpaGlxeZe8SSd5iZMe79i0TkWJHWEhI+qB&#10;7R0Mc5PTzH+/nZIUByBEUvBwuPNtZVQ8pDPhmf5ikp8O8kE6QNTyFkdquwp31z7o7D6QwA2jtqVh&#10;2fcmSyzAht9NS9PjXLxuNcVKzT0NO2yyEIaQ2kJAiSkAFUxrMZjsJ2tzW0CTPF3Crk2qO64bPrH3&#10;jsSR/h7PwOFKaIkpHAdkHlmGApUcollMyF5SRprpzT8Tr9iBaulO9yHzSNmb2UgtmQ1v+PvHP38V&#10;/HNZhbszXHcN3qaR/wA5Y3u3DNa33gQpd3OXHf8AfDz4ZSoKe7t656dkrIKUGoRKgoNg6GCk7swT&#10;PyJqX1NSKeR8YysbiCqX9tgKgG5LDPIA2j55uGlEq98YXbT5PCFhxYBAAQhxGYwYEJCtf7xbfJew&#10;Apbvrw8Y8s+spww2DUCSHCmIpcKHcaNlQDWOidUttqmS2kBCUpQ22kDRMJjoN41O3pzrR4ArEFS1&#10;PYqJY5+YB/pzDay13h129fQTJNkYaDuEIQVDerWjVLNT04Qf3KWySSBJyjSSobGIM85kbTzsbqdB&#10;3RHvqkrC0uFOCDUMRn1e+VeMSa48WX/hZ1NXcd5VVI4hQOVp5xKD5EJUNIgRsdJ11swoSTaoF8tb&#10;UrWhFBbhGvgNubRwmIRiJU9YUklgVqbVmBoL3e51BjazBnbaxBhqmaZxXd4vWjbUA641nNSG5HiS&#10;VFZJ3A0VExBGlqq5Y3rgC1BV3pd3dmrobVf03Zv8m7VACMSUqAoC6noQcnuT3UtUbNYY7U/DnHpb&#10;Yu9x6grFIKlN3guAkEgZhlaROvLcExAFqyw4NGsQG0B/2uL3BqHpVzHfbI+ucJjVhM9TEtvFy+8+&#10;m7WjuRFqXdf113u33tO8xUpCiAtleZKiSYBCvFM6gxpPpasE7pqXFaBnFS5cOHFyOIyjt07Rwc1A&#10;XKUk7woXJbKqSKV60OtVztMD40xBKjBHptJ569LSAkf7fBu+lYsompV+LF2sw9P6eDaVkoUVe0AB&#10;plgCTvM/TrY3ibpZu1Xg/Dj4RYBYg8/L9w7JbzkKCd9YMkajUR11nrvyNq8xZUwbdF9bk1dhfT3i&#10;cTkhnIdgGsfJzp0gVYhj+a242lSW0IIVG+dOZQmDtoPI6WllKKiVqNE0aozd3NQchzpCKG8NOg46&#10;NFX4iuemfcS8y33aiYJSUnMdPaAjlMeutrgn0DPoNGsMrv1iqsUtVxlW1PSITWXWEqQMvsyCZ138&#10;+ek7a9LTInKJFw3/AHUp0F9AQxArWK6gyXCRXNh84RTOMFppmqwqLgbZzFSj4lkKVASEpSAUiYiD&#10;Akk6C2rImgKSXHkMmtnXK2kZM4MtyHqpwKBnpXn4U5cl+0Jd9PU3hV1aWyVBSVNkpSNAhRIIKZOY&#10;yd5BOwkW7XYyvvAIyzOT9bVoXGb5wScUUWchgCDkagXcHLxjTKrw7Vo7yopnikkK0nKQlQkpVqAU&#10;GQSmJIBG2tupElr/AP3L2FLHj0Ns21pWLUtIAFiBWhrqdX4W7omPDDj5xy4B3+3iPhVxJxhw/vun&#10;qGKhF44UxFe1zOF2kzFlx0XdW06Xy3nX3SKgPMozkLaWmUFipJcoDUDuQwah6Ua5y5RryJ5CUkhn&#10;ZTXY8u/LpHfvsj/8UV2tODFVQXH2gcPXFx9wRS09Owt1+pcwpxDpU0jSmvzQxXT0l7UN7BxOR2pb&#10;vLD7lVUKaWlqsp1vhxquuWqrh6uWej2/Td7RdXiEqCGFRYu1WFQ2b8TaPpk4IfizfhJfiU4NufBv&#10;FhPDGnxRiKlbTenCzjrhO7nlUlaWh31JSYivi5UXFWLFSpDFPUUl4Uz9WpSA2xqpstCSAwB4UPzx&#10;iRGKAAKg4swcUIa7EOakU60jSTtif8Lt2J+0PR3tjPsu4vvbgRiq8e8qGroYbu/FfDNagy6tDNDc&#10;7CLqvS62n3C0tK6S/wB1DKVulDBQttDTFyivUU0ORf5SKs1X3FEimmdi/Dxy7o+VHth/8PB+Ij2R&#10;Hb2xJcWBKvipgW6zUvvYx4YK/ipapadDDqKipw60/wDxtttxLrwWVUkIVTrBWtCg5ahiMOlaSFAM&#10;TV0uPOvxotyJuDTIXLxWDGKKwU7627ILihIPq9nEce6fi3xm4YVq7mfr70uuvuyvVTPXfetNV0j9&#10;NVUjq2n6ZyjdcafaqA8ShQ7wKbWSktkkAZasFJqpKQFAEhgOLhgA4YlhrnHIbT+jdg7Y+5/lYJCk&#10;TEr3ZbJJQouynKDvBLEsBzMdSeyt+K3iDDDFPhbiddoq2W3EpZxDTVTqXWGgyhlDbtGtiocfS2Wi&#10;pRD6cxXsgpOehidnFR3mckPUBkihJYE1rTKprWPC/q3+B0y9/G7CxKu3vqXhlSkFiS6QFbybORQH&#10;iNO/3A7tNYO4nUVBU3Nim63na2lp6pFOzUqqF5H6VqoSX0ABVKQVqbyvhtQcbKSEqhIxpmGUgkEM&#10;QNAwzyzNo+edrfTG1dj4hcnaOGmYfcsoJKwUuWVvAgVYnLhSNyqKvRf1M9QVgbqKR6ndpKltxr8x&#10;Tv076VNv0r7aiW3GHW3HA4wuULStQUBmMwBU6SOyCHJo7Xz55dYZhFz9xKRPVuD8Sh5Sg2oScjXW&#10;uRjkb2tPwXOEXGi7rxxTwYNPw84jgPVIao6SjawtfLimiUUVRc6Cx+TffqU06xeNLUpUhQfLjDyX&#10;fBJK2jPQQyiKtcsQXuK8DRjne/sf0d/J/wBS/TSUyMZjZu0dlo3T/jq+4ZyEBX/4uZ9xRKmKgApK&#10;ksQ6aAj56a7APan/AA6+NtzXziPDd+YarcL38h8hdQ4/hfFF206yaqmW/dlUujvCgvO71Od5TGpb&#10;cU2+lKlsuhKk3xiEzU9s7qzZi4UTvM5LUOr0DFi0e5I2l9LfyFsuZKxE2UMTOkpmyJE5CU4iViyB&#10;9t99L9iYQFKTQgO4STH159jz8QLgn2s+GeHkM3/dVyY8Yo6a5bzwdVtru12nq26GnqU0lGaxxQdp&#10;x3lcGH1uFt78upDLinFd2nOxKAtSgWcKqwBzBv8A8aXFDrePF9t7A2psycrZuMIVKWpYlzUgFIlh&#10;TJZQUQQGFyGBFnEbnt01ExTPUtAtlTDs96y2tDjRCyCpKkJMQQBII10Glq6UbrZsb00a4d7jv1vh&#10;TMDszA4I4CZORiFKWqYZqkhJZX+yxoCDmXctaPnC7d/EbjT2Xu1hd2PbjbrLvwSl6lrcJXQxeIRc&#10;t7XYq76UXwKl2jC1Ud4PXjTV8IqGC7SNIQ53VQ0o51at8iGtnfXTPzpP9FfSn09tJG1AWRtAYha8&#10;OQE76glKChKVMCEqVccjQPHc/gT2lsI9qvg6jiFhJTLSKtgIvi70961UXRXvF5lFDUNupQrvO8p3&#10;0d6htDTqUd80VtqCjYuBT9Z8IobWMzDS8VhMThtyfKChNllXZCAGCgSGUS6S3HWOOfaz/DloeLWO&#10;sQ8QcL3/AHdc19306pdTSVVCqoCn6enpqVgreDrLa5RTEKUVp7ttTbYSSjMV/wAz7dN02d3PUG+Y&#10;tU3NTFLYX8gY36ck/YmSTjZG80tKpykCUjeNAGUGq5oGboOX14fh68ev4hel3XDhM38brrHqN28E&#10;N0F1XWooddaDzddeV4sJU04louZ0oUgJHhUvRSrEnaKlgtQpZhSrjVgfhfSPQML/AC/sf7YViWkL&#10;JDpC1LKGANgmrO3EsKO4sPC34cOIkEM4uxPcy73dpmnWroudQqqemqXEnv6avr0B9upLCQsZ6NPc&#10;98Eud842nxTqx3BI0Bd28vQRWxX817KSCmVvKFiQVp3qOaBORBq9qsKgTX/+2JjSqUtNLijDF2o9&#10;tDS2K+8X1pOgZIaapWUuayXC8hHJMEyKitpqSSAAb/7sjpmaWoC55RmH+YcLPI//AARZZgkhUxVH&#10;P/Y7DoMxBV4fhPcbq4heDrqp8QMITkqqld8XXS3e1UKWpLSGHryfu5xAWUqDjTjK1NFIcKyFBCVR&#10;tNcwkkMXFHuG9Grm7msaGB/k+SufKUuRPlyfuBKv9Obu1csVbobmXYc4jdX+El2qx/KGBriSlagl&#10;Tn/OeE8rSSdVLSm9VrKBJkJQowTAPOVW0lpAADD/AJEl6ilKB6uch3x20v8AlDZEtISEkNcuo5vb&#10;duNXhjvT8HLj45RuVNRddxuVQjLS3XeNNUuyNVpPcrUhwk6Ao9reYy2cjaBJCid4hqE1q9Gp1rwf&#10;Wx/+mDZ0n8JExbMOwmYX5dlrVzbvjWrG/wCFv2wcKqfvTC/CbE9701AlC6hd3NUzDrKQ7k7xKn69&#10;lx4FSkEoZQopEqA0MaCNqkqSkoAFn5C+dCzClM9Y6fZH8ofTu1kiVtFEzCyS6SqehYQd0A3UhgeO&#10;mjPFXYc7Rvat7MeJH8O4lcvxiqu9hDRwrjpF9KpaQJfJbfYT+fpapI7xh1lD1HVIZWUPNoUChcXD&#10;jETA28CSG3WrnW1CahqDlUHpxgPpja0r/I2dPlzUTCplSilQdhZgAWJGprU1Ebu0f4h14dom4rt4&#10;X4huVvDNdedRR1t8VFPUl27q9+6mKmnYpaJpTIdap6x+ppax2mfcfUHaRY79wPBTVabJUs3JJYpD&#10;cMy7P8pGCv6V/wARZnDEfeKbAICRQm4CnJAGtxyhyfuNxErCiuNiEwIAgKBJ2I1y7giLUJshSHJt&#10;yZ7+3zKBZmYdDKQAEhga1ubC37iPVN1qJJyyRJMbf1anXbTToPdasJjEglrcfSjQicWoEOAXAo9v&#10;GhItrBTVKUj2Y0Agxy5RPLrzshml6OXGrdLRal4h2JbMMS1L3qBX5WEjlMrOrTc6SSP3H+9kE9ie&#10;03/yBPjEyV7xJYNRnL8mZqX4QEMFJBKQYI2Pn0572sS56i1TdnN/lcmixLnzJYO6oAU7LkGliO/w&#10;hHTOXldF7sXzct53ncd8UTyX6O9rlr6q670pX0SGnqauonWKqndbCiEONOpWgk5VAE20pOJKGVQd&#10;TetAeIrzuDF6VtLEMlAWoMCX3izDj8HClej/AAQ/F87bnBG76PCV8Yxubjpw6QldLW4H45XXWY6Z&#10;vC7fyzNEzdqL9qL2p79ZpqdllHcsPVtZS97/ADF0ygVoXeRtLdBAZQAFzbwLBtPDPawX1BMlbyZs&#10;n777u6DMKWIBe4L6V6XDbNVPFv8ABy7aCnj2hOBGL+wvxLryKqv4g8AKyivLDF430+plVVUOUtz4&#10;JFIqiqqlxT6278wg5+XQlTKLwW4oPJQbWUosOym9H0Oeb8utHjqMFtjAYiX/APhEhMpZJcJJUAKV&#10;BbUmmQpzrrFv4KPFi/8ACy+IHYp41cMu2dwsq8lTcTFJeF04E4kUtE8z35pL4uu9b6qqNddSrmmB&#10;eduitqnCytVzUaHUgXpGOCiN5ZrxcDIZDrTvMJNwcjFKUqTMShKi6AzklgN0hxrfLjHKfiZwU4j8&#10;G8QPYU4z8NMa8Jr9o638k83i24auiu5+oyhamrvvpLa7lvMBr+Z3lFXvtqTOVQKVga8mdLXQrzrd&#10;wDa48OMZmM2fPlS1KlstqsCl82o58fGI9XYQu+npqd6gvVitD6CUqbIy5tAU50qKJSo5VaggwIEk&#10;Wl30E/k/nXNvj6xz/wDrgkKQQzuW8AGL0vXJ7QxCgq6V1KMhyp2IMyZgmdR8Nd53FtGSAD2iD+LU&#10;PO4FL2GsIo3S1WBd7E3LelvSV3W442pMgoMqmTp/LCCDyBzFavhva0UpK8gDn4jpfnTKKE5JSSoG&#10;1w1yr+yc+60lN8vJQW3FIWg6hEkaHMmZ15hQ2O0+kokpUALMG3mDnqx/UVwgm6SAM6jS7g6uGaI7&#10;VFquz+FMxAO/LzMxMiT9N4Z0oEUABsA3C/MAMPhhC6WJoLs+mZd2PK3AxYfDvCoq3kVDrSAyC4Ur&#10;8BAKUrOZQ3IBAgaa+HztlL3UkgjNt58/HqHdqxSxGICN5ISABm71HDkdKW1MXtQ0CUITkSZAM6Hk&#10;Infy36adLVZgQt6WYakub2DM5NQXN4yl4kzFHtCjAMWvlagDUuTnZ43M7C13X3fHabwFT0F23fer&#10;VzM35eTtHeNZdd2UrzruG76oqNDt4X061dtMEVdQw4lypV/NcbTTsjv3mjbMnoQHDAk6gm1HvmHF&#10;39Jtkgr2gW7SQ5N86NWjA10pH0g4Z4L46unEFdjLjDgqjpbyvFhFBcbtwYiw5et2tUrSm1nOm7Kq&#10;qdYrCUOLXmQy04mVpGZcWyfs9t00BABIYZ00yuQelCD6xIwiTLSoMN5LZW9AC1OBFr7X3Dwzu+tu&#10;5qppkFPhjKVISQRrB3nb4z1tdSndBDkvzHCjknq9bxbTL3A5AcEdRmPLLg0J8RYQvi4aVyqoGw8h&#10;lIWpvLJjTUKSrTfmNTraVFDUhgDf3J5/BD0qoAwd2NA1XyfS55mIfdt+O1I7t1lbVQ2SlxKjOpB1&#10;TtGoPygEGyTJu5Yjm4rbgfjwyYkMCznIM12e1gNC57zD+mrWW/ZVsNJPUGd+c/KzkTAqhOt2DdPX&#10;jDkFkUyru55P8aH+7XlqBJBAKjGpmSlPmTy6f3kcGxB6w2YpmU1aU7/XhZjmwekgEgETOke8WWIF&#10;K3gzNV7/AKjWbtq8aaXs49lzjLxeStgXpcWEK6gw206paUv4rxABceHWCGkuO5DeldTqqFNIUtul&#10;bqHsoQhahXXO3RZqEvRqVb1LAn1xtuY87N2fOmlZTvhUoLcj83Ate+oAZ4+KXtb48/8ArT2Dmr64&#10;mOIvjiNhXF91P3fe1Sw8KwLfvilu9yobq3u9cmpu4vIqO8KjVd4HErbQENppTMaxqwFxQ5igtWue&#10;mUeI/TO25qPqecULK5c4rK0gklh9wjMh2JNRxo7jj3gGjWKlLkSFLSTvOsKynzAgzHOdLU14lwQC&#10;Nd7mb7tde89/TfUs6XN/yFoQEuSSwH/I6M4zJY87P0O7PvF7iDwHx3hnilw0vhy5MWYWvelr6Zak&#10;uO0N5UbWU1tz3rSodZ/O3ZeDY7mppnHC0sQpSVFCRamdomQCQkKKTvNVh1qbaCobOPLk/UGKwU1K&#10;ZKiBLUCACU0FWLam1G1Dx99fYs7W/DjtvcJmcZYcUzdWLbtZZosdYLdUp5/D97OipbS33jiEJepK&#10;wUbz9E8yVpUyDK1ZFgauydpf5e9vMN1g1e835971j2v6a+qMPtUJG4JcwpCAN7fJNi5IFSatxrR4&#10;mXEfhw2pFQtDJLfiIIQnMyowQUmNgdtNhOttlU4CgOlRXwbLh0i/tXZCJylYnf7VTuboLs1Xu7CK&#10;IuC4kXRe7S6qtNOgZySEEqcQgKJbICv6pjbTUwOSpmOSC9GuGboz/KRzOHQqRiAF2CiPxuA9gNPX&#10;hGx1Biu6a+naZu9lyncp2ktnvVkmoSkeJaQlAgjc5iQYOulpFpCgQ2vv4xvLxG+EtUilHFO56Hi+&#10;saydoDhtQ3+gYyuykQzfFJT/AJetS2wn/wBdToS44hThBRlcQsJTnKHSUgiEyY5/G7MStX3APyFQ&#10;Q7DWndqOpjyn+Rtgf5OF+9gsODPWgKmKQA+8Uqd7O7C8aM110VNMoCqY7pSgQlJJ10HWfhO591sK&#10;dg1oAUE2LlgMmtV8/Am0fN8/BYnBncxKClRNCUgM1/8Ac9KZ8bPDaKcoJyo8I2A1AJE78z7vpaFC&#10;Cm41rTM5APFMuTcu/U6VvdvKJLdNMtaM6hlVJ8J0iJ8/PTQ/rLF/DpDAqOlPDm97cIljFCHEgc4T&#10;tyOpPOTv8fhYjakKG6kD8XPdUeDfBeV3PTmnckpkpBIPNJ01HPkRpHrYjbwgSzkA0euhYN4O/hSJ&#10;iy0Vy7lIUAo5gYVBgKGYQfEN55DWbWI2UYWTOSApAJJarXs71s56Q33qh9qndaS22406gl5h5tLr&#10;LoGpDiF5kOAgmUrQqTNiI8Rs2RJlKmCTLURUgoQRmKkuxzFLteNdsWYV4e1FQq8L14f4V/iC0BtV&#10;6tXK1S3gpOYkp/N3eKZaJzQkwojeCZtMJu6Khg6Sb9pibUpc/AX4LaKcOtUxJkoQS5BlgIpmzC4s&#10;cizaxQGIrlwZcbdV/DFV1DSVOfv6avvisrqYh0lJbaTXLK20phORCczbcSlKdTalPxJqAGuRxJuR&#10;TLp4Ry2JWiQ4S4qbuTdmdhTQjxjVOi4QcR14qqsZcFuKlzXXe1Ev85dd2IqLyuC9kVzBSllFNiKj&#10;rEsUyytLaW3lqaab0U4UJSVWrheISN9K1B6kOwe1Q9qAfHjpvp/6txOyTLMpE1e6WSfvqQE2ILAM&#10;BWoaz5PG0XDT8Y/tHdmt27uHPbH4P0XGnANc8zdP53E9Wl3EdEwXsr79BipCL6w9f3dsKcAo7wYZ&#10;qnGkIbN6NJBXa1hdqz8NM3lTSWDAlRoxBJufHxj6S+h/5RTPkiTtbDyMeFMnemkDdBJBqpKyoANU&#10;8zHRPC2IuwJ226Clr+zlxjpeHHFG96Jm+q7hRiqnUlN2qdQ849dtDTLau5KAy42UOOXReF7MsMpb&#10;UKRbRS8euw31SoJSFT6tU76hnz72z7h1n1B9EfQX17gZihgJEjGzf9RK5f2wQq4tKTmHoWbhWOIv&#10;4tVLxG4I8Mr3wFWYZxHStXpUU7T+LGbgfvHCd53Q5WJp2wxfDCaqhYU+82l3uayopa2ndbZV+X8T&#10;blugw21/81IIXv7rBTF2pR7t4UBFc/HNifwjifpn6hVjxPOIwm+TIlfZQ0pNQ29vF6FIdsq0Yj5t&#10;sG8McTY9Zrai5SXaehRCUqUHVP1BKFIp6dBdRIKFla3kFSW4GdICswfPxO6smguNSwcPR/Aekewz&#10;J+B2ROTJmEpWB90JCHqsM5IsaM1xFAcSMNYqwbfdRd+Krnq7kqG3CEipgtvJJOVbFSkmndSvKoju&#10;lqgyDakdpYdYCVFJVV0uMnrZ60vV73jvNgYzDY6WFJmBIIs7G4GdQXcVdxWK1XlqJJABGxgbECDA&#10;MGOum9oVTErU6S9Br619jHRkhBZJJHG+ujZ114QkCu7dyxISY6bakgcpH7NpUTikAHLO59+t+jxH&#10;OSlSd4ivZ8fH5zizrnxlUfwSouGpUXaR4JKEEqzsuoCSlSJJTEJjRPvkWvpnFR/5fjQ2FC9M61vl&#10;xjPmSQWIGTWezX5vS3hBt3PZFJM5oykEydZBB3nWAZB5aARaOckLG6XYj34jlFSdh5s1P21TEiU7&#10;7ipW84dxci2XHkI3b7O3bI4wdnqtbRhy8k4gwk/VoqL2wZfVTVqoKpohtqpF3Pl1xu6a15hJDVYi&#10;kfDVQ4al2nqCShWHO2SFqdLMDvFxvE9css6jK0ee/Wf8Z7J+qsOmWhQwE8IDzZchCt9YCrhhQuQR&#10;vDmwr00Z/F34a3q2wi+OEWNrhqlOIbq00t83LfFHTBZCVONVXdXY9UIQjxkCiaUSFJCdlWiTsQTy&#10;UE7m66n3QreZmA0u1dY8TxH/AKf9qT0qkYbEAzikiUdxAAUASH7QfeIBLENd6U2uubjJg/jDgRjF&#10;mCKpVfc1a8yEOvNO09S3UMvN/maWoYdQhSHqZ3M04EKcQSkLSspKZ5zacn7CzL3QwURUAW0amVXj&#10;5u+oPp3bH0ztfEbK2rI+1NkzFpTMBBTMFGUwJAelN415RQXa7uu6b44KXrTXkELqH626XaNK1IQe&#10;7p7wpK28EpdcCu7/APS05OcJPjS2kglSQcgpBBFhQlqWLx0v0EmZI2uMYnEGSZMtcsJAqtU6WpDg&#10;g0IBNKu7MzxP+z1jXD+IOD+FKe5a5NT/AMvXVRXDVNKeC6imVdTDdA2HETnSHm2W6glQgrdWUQ3l&#10;SHM37in9QbG2hh9qYzGT0qXJnzVzUrIYELWogipyqRl0pfFxViamuQiAAIEzv4kjUH3WHIsWjDCK&#10;Bjlp+40IpNMp6I//ABC3RJWneVXXI6jhHosSy7nnGnkLbcW2oEEqQojlsQN7RrmbyiAeyWYtU0tV&#10;sydIjmbzUUU1yHfnm2TeEWrcWKKmkUkZy7rHikggAiCMwE9TpMjnraAoAJNXFRbxYlqtr0esQUtJ&#10;crLBtf331fOLjum/rvvBsNVtGgpdRCgUIIgQZBM676QSTrppZoWq7We1DQO16cYvysdKkgbxdLsT&#10;etO6rlybjiYdnMH3FebClXWpAXqe7JCFpI/w+AaSQAJ94Fmg75BLfjRqd/GufCLiNp4WcWZ7VYO+&#10;TuTYHTkHeGeowleV2oDjClPAAkpUZAjXcRyGx0Pxhljr8+cucTiRhsSOyA4YjiTZ6c6NoSYJp65b&#10;R7ipbLKs0DMDvJB1B2k6/wBrNX+J4xBP2WBLJ3Q9TSwGbaDL+nDu28goJC0kkCIO+8wfL1tDHLYn&#10;BzULojsuc8ny7jTLhSK/4kXgugwpeVUlYSE07q1k5lJCWylwkpT4jASTGpMRBiLdH9NYdE7amBlm&#10;0+duLqymIJLW0YHLxja+nZROLT2fDKlH0pb1NPn14gvMPi9KxC5FbWVC0Eggq7xa1JIChoTMgESD&#10;vBt+r/8AGOzEYD6ak4aWlQlolMgEvQNUlg9XHK4097wpIw0hNQE7o3XLcaej9Yru6H6ulu2sRSvO&#10;soqwEVCUKKe/bRORK4KQpKcyiAdAT629KTLASAXev96Vr8Zplo+8tIJAo75DJ86uAKVib4QqHLpo&#10;q99LimHa5JpV5Pacp1Zu9QsjUpchIEKBGQ6gG1XHf6clSkvStOFc+NebcozMRMWjEpl0KQWNT14s&#10;W/T3+i/8PPDl08OOyZjbHuZdO7fpqL7vV8LR+Ycbw3Q3jXZ6VRShSWlU1WkNoccJUoKXmCFpUfy/&#10;/wDURjZmN+p14dZBlyVTNwChDzS71LjsioAzpHqX03gkTNn4ieoK+5L+yJdaELSd4N8L2rHzT4yx&#10;Q7jHGWKsUViEU9Zf+I77vqopGVKcp6Jd63nVV6qOmcdh1ympDUdxTrcAWpptJUAZFvDQD9qWk/il&#10;IZgRXdAclg5i8iTQ0zOT5k8s8oaUZVIABVmj+mQdYAgxvqDoZ6WbuAZeOtR4fHinik7kqYshglBA&#10;OVia95J+CPp37P8Ah5jCfB/AN2MlrKrDF0Vyg0AO7/iVG1XlCgEpAWDUqziB48xMzrVm1QfmRPnH&#10;x59VzPvfUGKNSgKICgXqoJzL6eelbcqHQUyDoEk/uNdrZ6CbZfPWOXWhL71XcZ0oP0IYyO8Jzcgr&#10;bT/Fv8BaYLIpSzDh84xm4hCQSK2BvmSHhItZbSUp0Gh00Op672QkkuYoKABIHykNb7ykyRuSQD5+&#10;evwHxtKwKQOANISGtdQoqAI3EbmOfLT3/eybieMEWlgKlCih5XhKVKc2EnKFERrrp1II06RaOZvA&#10;bqciNHzJ4Zx1X0lhfv7Vw5YlpibcC7dW7tIUYvru/qEsZCkCFT1AJEanQ6TtrI87MSSSQWDNbi/E&#10;8I9B+t8UES0YUkOEJDZhmHDQ204iIV7v3rtz8udnqDFhbKPJJhIUAAGaj8LvUekHJ9keg+lkhiVE&#10;li1vaDu9VIOkj3WnSAm3xoYFNTI3EHtPKUtII0BncnY2kC1DPJre0PSUvQEFvbiYead3aSOux8yP&#10;3vZhNz1+PFyWhyALOHc6+OWQh9p6j2ZIGmpg8gY6/S0W+rhFwy92ofeFRUZ08iYcG6hJUfENuYIG&#10;46/rZgBJpdvL+4cJiwO0WAYCg9HgH5hP+If+1X6WQ1B5GEEyYbN3D3jPzCd8wPuP0AmzAgNV36Q4&#10;uUbz9smopqcuQEEP1IgQrrMAg8o1O3utJaGAE/lla3p0vDWt4OJJJ1nz5keW3+1iJCSS5j1lKyZI&#10;bynopWbSNwYE6nbSzglRqB4j3iNRSaEkEc/aHdtATrEKIgiZH36dbKpIAcPf3iKD86vK0QJJLgNV&#10;jyLawoUQGBpXTMufGCXXSCjaPFOh8osikvUXz+d0ODqBepDNle+mkJ1rzkCRrA2PKT9v72EpapuO&#10;WkKlJFSC4sHFYQrVlCj169Dry8rShShn4CHFCS/G9dYaHnEyoqMQIOh/Q+n7m0oSVMSA70Y9deEZ&#10;k1LgPavf8r8aECnTqUulWvskaR0mAT8TZVILVoOn7iAJyKW1O96cYRreX4tv6uXraA0JGhMRw3OG&#10;T8T8T/ayQQ31KyANgAojay7qjYaZi3fpDglZbdFSzfOULcJ0ZvLE9AENrW3TrRUKKTlyFtSSFEg6&#10;AHWQR6i0c07ie0wfXTgxvp5GPdP4p+nZi8ejHzB2nQ6g1woUzyB7i9SI25p8waQCVEBIAUtalqIA&#10;g+JZUqN4k+mkW57FBK1untF72bTSzdeRj6+lpVuSkihQEgcABYZd8PNA2VGToADBMDeZ3110tVSS&#10;CWDno3Hn0PHKJ1hSgygwDmjcHzOkcFPxe+ICazizw84b0zzrjVx4KTft5MNLIaavCvvS8WKRypRs&#10;pX5NlxASkFxCltqzBAWk7+EQBLAO87A8HN2YGnEnlQiOexyyFsCCxarUZ7ad7nq0aK9nrDvfXxWX&#10;+tBKKKlep21koU2pbrlOrIpuCrOMkhQgAbkEgWvkNSPH/wCQ8SPsCXvFrUJzC7AemTcRG27470ax&#10;oSf19/wFmbieMeKolGpUGP8AtqG8Hjxo5ZGu0yDB35mNrNUEixq9nFL9YlJ3UhuVesCdBWE7+EyN&#10;Z311mzIhWN6pvS3R/AQnUtaCURoST7uUwfIfeyGgPIxMhKQARfK+p+fKst61CUtAJIzxsf0n13tT&#10;nTCGr2qUbKtaAMX4xfkoSLvenMgDL1pEI/Nvof75h11l1MZFtOuNLB0ghbS0LSR1SqRvI2tVmTFX&#10;cHK1CCCaj+2rG3ImplgFA3SA4IIFmYFr1oz9S0XHw/4646wPUMhi9Kx+kbWPDUVLz7gSCSU9488t&#10;Shrsoq0AGh2iSkEA6108g45DujawX1Bj5G6QslIBYOaXA3QSWy+MI3x4e9snD94oYosW0boeWAn8&#10;zTpDbiIT4lOpIdSvWPZCTtudBZShQAJS4vUijsbGr91xXTqtnfXy8NNloxSgx3a9pt1j/wBzBss9&#10;alxuHhvGWGMUU7TtxXqxWpdbQsNGEvIBSFZFJIjMnnCtdJtGUqLsGFncX734XuWrVvY9nba2ZtXC&#10;JVJxSETWBANKliQ9aMbXz1MPtTeq7uWQ9Qu92YIey529tYKFKO2sROvQSKpQN4uCWApvPq9WrStK&#10;V1eLAUbb4UoH8moa5MW5a3arwEVbN4NqUhaSYIUmRmSRIgg/TbXlNpAhLEIqSXAfMUzbXOLYmvQE&#10;E8QR7P0hpqqBgnMEDONSsHXYGTuI5R0031shcK3VCzAhwKZVGVXh4SFVJLnl7aCIxVUUk5Qgqk6K&#10;TpIKtSRBEan12tKFkEVpYX4FjzvRqZl4hnoAAcFqM3K9i/74RVmJLjS62+pxhpRcTCkpScqoJMnO&#10;TrEzyJj36UhW8noDoxAAIrU1jJnICiSX3QaGz8xQ0Zy4tbJuX/aYwr+UW8/T04NPnQvMlI/ltlC8&#10;3p4kmYB1M+du2+nJoTMAUWB0o9Q/DPPMgnjlMkTChdEhyCBepobnS41rSOa+I7xDdWunaUpKASlQ&#10;AAkhIgmSCQJOhHrMW9ESsLDguC/lV9SK0bpZtTCkMA7neyLd+Y4eUVrXLcd7wAylROqtY1nafUyO&#10;fO0qJSVJCmDl3cXDta1ub+MbMtZCAAxAe9czm8Rh6mzHqUmDppM/PUH6m0U7DpZwkEsHYbvEMQ96&#10;lnibfTr4H9wKjXeF3PCpoHH2X0pUErZWptULSUqIUhaSDkKoIII3EGDaqcMsl0JZLXJHizw9K2FG&#10;IPPl6Rvf2a/xQO272R3bta4Tcdsb3bh67q9FccEX1e9439gereQ8lwiswvXVa6BedCU0y3adFPUG&#10;mQlgPxJMBQUllBm61uBQvXwiaWd5n1anKPp+7HH/ABZtA69R4W7ZHCVIpXSmlqcb8G6SocqKQLUl&#10;tVdX4OxBerZraZCCXHxc96KqkBLncXdVEtINeZJmNutcPcMQx4/1zi5uHd/7WNy1KXAJPLOmgaOv&#10;t44e/A1/GTuS86gXRwO4kcQ8SUdPRVWK2MM0OAuPl01VVSLRQ9zfd6XLdGJ03pQpp++p6OqXeN3p&#10;7oBylfoloSqsMKFUKWIc0IDjNuQ0cVtZpJQQQAzELozAly92YM/JrCzcQ+2f/wAHXT1qqzE/YV47&#10;sUjpYqq1OAuOtc5+TcfJU4zQ3XjLCuHKmppiGwpLaq646pp99TLa66kZ72qSi8MQk0oOINLPzApT&#10;hC4pISEkLJBckBTM5DtYVFHI6Zn5bO0H2GvxG/w5L7NXxs4ScS+FlDTXiaKkxRdlUm/ME3o8FupZ&#10;TRYlwzXXhdtairapl1FO2883UrpTmcp21BxCcHGYUqXQFqMSGBF6AnMEPamgjndq7A2btyQZGOwc&#10;hYUN0zSlH3LU7ZBNK0Zu+L87NX4vnFLhrUUtBj1qnxFc9OpNO6ipFSLxp6MraMModrkJCEBJKQsB&#10;1SjokDQ5M3BTiCEoD1yBq1wxy1DjmKx459SfwQgylYnYCyhat6YZcxaSEllBkgJSAKCupfl274Nf&#10;iscF+JS6fvr9ocKu1IaaTR3nRVT5dfccSn/0r1EupeU3OilVVLRlJzABQCVKxp2zcTKO8pwAXLFg&#10;BYtyyA51qR4Rtv6N+utgzipMqSJMtytSkv2UuXcENTw0jft3iJwQ464PcwniyhwZxGwnfzH5eruu&#10;87uavK7qhC1EkLbq2oQ426gqT3hQoOIOZBIItIh0JDgO1QahjWr3HO+cZ+E2spCkpxqv8bFylBX3&#10;8K8malaS/ZWk7yahNs+Mc1+L/wCDlwExLWVuMOy9jes4P4/eUmraw9fNStzB71Uhx1fdUirru/8A&#10;MXe24l1xpEPPssgtZWEpQoLixCwKBRBZykGlq0DUNedKx3iPrxWKlYfZuLnHFy5SSiXNxBVMxDLC&#10;Ap5i1O/YSXA1BBy15vBv8TvsRtXYeJGDKziNw5pl/wDpb8w1fN2380tttpZTSN1FK6zeTTTVHTLr&#10;ENVF0OOFtLi+8KEOKRFLWooUCzOS+b5i1g1w75RBtDYuw9qLlypG1JmzsZNHZXMlzJ8lajVhuAhJ&#10;LMd7cSGBB0lWP+0XwX7eHBmqwtfDl24dxhSU9Sv+H4oVT0dZd2JaJiqN3VVBWPlCBSVi1JpFLUGl&#10;pbq1/mG2kpcUhXBeoLaioPG3DS1THHYeR9W/Ru2/8jDyTtFMuYgJXJBVLmyt5JK23gCAAxBZmY1A&#10;jmD2aO1LjP8ADy4+Ylw7iJTeIuGuLk0VLiG7KV/+LXYU0zrVVRXzdaPzdGyK6gpqmsbYKVqZqlup&#10;71KsrLrVoC/By2oGnTLuePoLbv09K+t/pqVtjByFSMYhG+uUCmXNxB3VJMtSmZQ3gPyUE6lg8fSD&#10;hjtNcAOMOGKTF2F8UXfR0N4UNPXLF5mhoHG/zTKXUMVVKzVVSmayStCqeXChxKkkhIzWqYhJ3OzV&#10;6l71BFaPV+dDm0fNO3MErAqmYGfhpkicklCzM3VEEEJUAQzO7CpiuMXYx4R0rDlReuMad27nErea&#10;ZutaqqocUCFFHcNIU5k1R4i33aQqXFoSFKFfDb4KiHyckUdq0Oj0ry48vhNgYL7q1qVOX90hSt9Y&#10;IS7nsAhk1owejDKNS8SdvPs44Hvdm76LhRje86KnUGK286u8rjZXU1CQ626uhummZW0ulktP07lT&#10;e1O8rK8lynbUGkvTLmEk8ylmZ9GJ8xTOtW7DA/Q2Fxkr78mSpctykr30CoFQHGT36cqW4ufiqXRd&#10;d2XuzwSwSu6nGmmP4fXYsY7lzO61FUpy7LqqqtommdlTJdvPLUAZlMt/9OyypH3UgqFyHIOodyWF&#10;L2cCgbId99OfREqctEmZhk/bQd0qSEBTOC6lEFyXOQpQVqNEcG/iudru6MR/m8QcRFYouSsq6YVG&#10;H71u9uouO7qVLjSVruujYco10z7TKVJadU66UgmQom1pGEUE7xHKjW0caM0eoYv+P8CrCLw8hIl/&#10;6RUCrdczACEg7qbVNqitTWO4PAjt6YR4hYOor3vu6FVl5t0zDtZTs09K8t58qWXEtJqq1httBUmA&#10;VOjLCdVb2gnJag51Z2Aq4Pd1pHzhtjBbV+n9qz8FicMlUkqUZU1QC0FLUZyKkEEOLtwjdfgn2leF&#10;fFPElThu7mK24a2lQtAp7zpKKkFRVNIl9iidoKyvQ62znYCHHVMqdcdIaS5kWUMkiu65uPCpYGjc&#10;BTKLGzNsI++mXikywlSgBuJ3Tpx/FnOWb67KX3R3caWoUy+VZWjnS468pI6ZkmUqBPKNDOwtcBY0&#10;LMW7/wC43ts4yXNSmRIrhVJS8tVRv1JVppRjo7COFv4mPYsvbjtgn/nXAlJR12KsM1Cq+ru9xxti&#10;qrLrZoKpVai7nlsEB0lphwUneNtOlLrpCqhUuWpKwSwNR2ixaoZxyyIr5Rvfx39RydgYpf8Alzlo&#10;wyiUJl73ZSglJCUpBIDNkOWcfJ7X0+JOHuIlJW3V3PiK4awKQh1DlPVUtSysLbK21hC0LSQlYSoD&#10;luDrsyZ/3h/x3TusQ1G8rFz5sY+s9nYnCbZkSpuGIXJmpCgXfeAv1BLEHNheg244f9tKspWmqHiV&#10;c7l4MoY7tN83G0ly9XnMiperaasq2KZ51x3xPLQ+xnlSwkKITa1NwcyegBiAQS4pvaB6mwuc+hiH&#10;HbD++N1Ad97ecBId+yyv9wq5oGc1aNocHcZuGePG2hcWIqdusqUyLqvRtVDerS4ClIeZIcpQAZCS&#10;1VvIJSqF5YKsPF7LxUvtJYhiWdj++pcdz8pjNl4rClR+ySEsEmhcBhQi7vTUvd6WC9QhOqkoEgER&#10;lUCDEEKTMggzIOxtnCRPCXUFOM7DgSD436mM0TJoLKlbqXqWNOPy8IV0KtTk0kiQB1EaEnTX9bVS&#10;pl7pN+H+7RwG4+USonBza2hhO5TAAwkbTsBtz11/2telLDOCNeln5RZRMBL0d2FDXh81hsephJOV&#10;MyJISmYjr5/e1gTP+TAa8e+LqFDdBoFF7u1+6whseaS6QEgEI0OZKdIKpAJAg6Hz+FmGcKsR3F/7&#10;hxmMey1MyM4LVSJLSlc9BrvvHP1MDz1sJWwoxD5g/qD/ACJwmBlkUyJGuhiU4HxvjnhdftLi3hhj&#10;XFvDrF1IoFjE+B8Q3nhm/WRIK2heF1VNM65TPBOSppXS7T1LRU0+042opMomlIBBY2IFKV7/AJpF&#10;7D7QxKaCcpLCh3iDcWryfVhHWDhr+Mxx9GGWuGnalwBwy7X/AAnfLaL4uXi/hukvW/6pLbxdZqGr&#10;yqVVNyPVtEglqjdrMOuuIkPOPrdQFKt4fGTQoOos4GeQvU6m3dUV05O1sQDuTZyymjVLNpU93jQV&#10;nb2BvwXO2dFRg3F+Nfw9+Nt/NBhjBV7UD1Vwcqb/AFLUG5venoL9uFF31VQvMy29feEngXqemoLs&#10;oksr7rek4wsCTkQ7lqVyNKcObRv4SfgJoBnEkqZyBTxBL8xWKG40fgwdtvhDdKsZcOW+H/at4Wrp&#10;01t34r4F4pbvHEBu5xxRZq67A9+tXVei3XaVTVS4xhiqxWimQ1UuPPoaQ249q4HbEtClCaoEFt13&#10;7IBNa3d9B3QY/BYFQSvBBQUXMzfLg6EOAQwyfrHMCtRWXLfFXh/EF2Xrh3EF3KdReFzX9dddc950&#10;y2XDTutrpbwp6dwrQ+C2UoCj4VKEpSSOgk4yRiSFyyNHFqA5B9bPnzjnMRs7GKU6AUmjsSPLjwoK&#10;0hK6gOlPdmSBliADotxZkGNZX8BzibW/uFIDENagtc9HpQ2rFdUqZJASsEqBZXJqXatnrCujoHnH&#10;EobQpalqCUgDQkqSADMRrH73rTJjCqwcw13Fsu96cbtRnkIAchi7tWgd8xr0jbnhzgiopbvp11Sw&#10;2l5DTuQEZvEc5SZEASYPUSZtl4gu+m8KUod24INRxNK92HPUlT9oMSWIsdan9+ZjZBV0XAxdqQpm&#10;nbcTTAylKQsuBEqnwk+0NenXS1EzN13ahaxNK/rSMyckBQaxDkljUEM2jg9acI3H7H3C38/wwxpj&#10;2puNl9F5YgFx3QqpapFm82KQ0DrtKy1UEks98XJddQmnK2iUrlskZOLmqKia7oJAZhQUqM6VIz5i&#10;Ox+mtnoVIGMZX3FTVoUQQQQAC4DODUg1e/KO33A7h1dGF8EXU7duSirbzpW6y9KRimQxTt1bgAeS&#10;lLZCFrQ4jJ3sKJjRRRBtm/dexBAAFj1u3e3kI7+UtkhINQATQjRqsHB5+dNtcLY1ZuQfkbwpnqil&#10;SnMhxgJ7xJJggBSgFSZKQRAj3Wu/dJtVqmmWlSG9hd4t7xmJbUs1mNW8w/6h+vPH931bT7dM0822&#10;4hSQioCQpQIIIVlUU6jT2iBpsCTZUzHJ3ikJ51BydnHKvoA5EspP7FwadNR3HWsqejp6x5ytZbS3&#10;3hhZSAASkyNtZOYgnmIskztZ0y8Ccny/Rh0xBWBqDlQN1e3PWzw4CgWIESNNcogx1E6+XrZAQFMV&#10;NQ0a1D1fO4y6tEoJBJfeDtXLx4w+0bQbTEAawYAH9PQehtMhTUBcs5pk9LjhEEwhR3TVg7eF4dG2&#10;lGFAee41HWZs/wC4SSHduGYPIdPENeOdKCUEoBJsXNgbnKOO34rN+sY4unBnAelDL1KqrGNcZUzs&#10;Ftx6lQumw20tBcDbgKKquqFBxGuVqMpSpTlCatQdyLKocwXIFX8WYO1I+eP5n+sV4HBy9lYSYgT1&#10;TEFQINEpKCQGID1ydzUsGjgZ2meyriDGHCnDeD8FOU766WuqcR3vdS6xm7UV1NNMzdtAXHmDSurp&#10;36asrEAuIRmaZRnSHUqOJiZp3qly4cPoxDEZVJara1jwj6X+sRsbFYjGYmcDPmt9t95SRvb2+4e5&#10;JFXBHG55kXd2fMS4UvJVPetyVlCtlfdqZLOUFQGUrSpTaEOJIT4Vt5m1pOZCiNbVBPIdJNTW5cZ3&#10;ytWtsterxX8ly8YFhUxA+5fcSoC7kCpbPlrpbLeD6mkZQkMvoQhIABZA1jyj3xyHI2rTFbzhwxFa&#10;Nzvw/bxzU36gwk4qKVgqUCBuuGOVyCW4Bso297F3aUxp2R+Lt0cR8Nv1YuxbtPd2Mrgl1VPf+G11&#10;KFVbCqRD7DTl4UrSnqi6ah1RTT1eVRIQtwG5syb9gmtTdyC5ejEVFq5OWi7sH6oxGxcZJnyJ6ShM&#10;1KlBYUoMCHLAs7d3ifuH4PcZ+H3aT4VXHxLwHedPed03xdrD1Q0ttbNbQVLinKd+gr6WoQh1uppq&#10;mnqGXg2HmA804GX3Wwl1fXYdQmMXJNM6PfP3I0On1hsb6n2T9R7JlTsEsrn7iRiKUC2qzuw3gW4N&#10;FQcSrgRQ1aFIZAadKjmSIygLSU68iZ5A6AjnbQCGYnXI8urh8oy9pI+zMk1/PfOmlXYZE1zbLNrw&#10;iqnTXJaKwHCClIOkk6EAny3MCes6WfFaXNIYCrlwen6i9KjDbIpiqpUhxl9BStBIUCladR7Ov0jr&#10;ZikvWrgMKsL/AC8TlaVDdUlKwr8t4PXq7t8eNYOLHBu6rypV1d0IbbcaDjzrYCG4SlIJUP5YGYCY&#10;A1MwATE5uLk/6aqC4FQ5NDez88g5zjgfqr6H2dtfD4idLlzE4z7ajI3FJCfukUcbpOWsaQXrdbVy&#10;3nUXc842XWVJ0MFRCkBQOWAQYMGQDudQQTzsyWxII3S92Z7voSBalORv897W2MrZExUicCJyTukc&#10;X8Xtm3CjNtXezd1Nl78q9UpDa1qbpkhbhSgTASpaAVKGifEASDJgWrkMTzaMQz0y23lJDNq9OVuc&#10;QlrtCYAoq0UV4N4hu95Kgl01NyvqaZjQqcSwp99SAUmCy04ox4QZskWZW1JEphVSQS5q/EFu/wAq&#10;Ra2HuL/Da+R3tHiq7ZkICHmK6geKirKE9xXUjD+fMlXhLYITlUYStKlEbmE+oMAwBUymoWNW8Kd+&#10;dIua67xoa1vNRVlNUN5Q4pbTiVAJ5BR0IUdYBHXXpY+fPnhG/hdvYJRDKsXGQ0zFhT0pZxfDT7Jg&#10;oVIOoAIJExqNJPr8rEXZ21JWIlFCVJYhi+d9bV0auYiD1t2tLK0LQ2pCyQptTYKTMzI2nof72CAQ&#10;Ry61y+dbCOPxmH3llQDi1A9z3ilRZudIpXGfCK5sRNuZ0BgmSnIUhKSSTEZTAGu3XQnlRmpBPAWL&#10;ivxw9KRz2K2TNnKK93sggAijNTIO9mbm9K81ePnDPHXC5TV9cN72vFIZWk1rFDUOAhmXVvK7htKC&#10;7AQk5Z8UDeNIpk1SU7oZmF3Ju2uWUUhgjKKEKcJWpKbsQFEAli1ncchpGhtR2yr4TTKwvxTwfc2O&#10;cOOKH5pu8brZVVOLCin853b6DTO1jLZUllxaUqaVBSGllSjl4lylSRdxdgagkuXAYPwc/iY9Kwf0&#10;kmRKSnCbRSFKAUHWWs4TYWJbPPkYFVDgljZLuKuD+NqjhFjO7Kynr6S5b3vhFzJu6paKFNPXXeFM&#10;/wB/SKUWg6V01a6EGoWGwykoS3TkSJpmy0BRZRc1y4V82pd6x0+ytp7W2DiJUqdLxWKl7wR9zDLU&#10;A6jRRLhwHBI4XisMYfi+dvbh3SYo4Kq4ypx9hdqkq7hr3sctM41qKugr6aooK6npr9dvD85UNrpV&#10;HuamoedUFOJW27mSsD1nYOFRgcOtaVKUqeJZWVKcDdBAAAF2NaaEPH1T9LY2btDZJVPBIWhDCZ2l&#10;pBSCd4kscgwORd6CNBKrtUM3FdNDTcO8H1GBb9QGDeV4UV8LqKCpCO8/MsIu9wKcaNQru3VOKrHw&#10;gFTKFKBCk6q1bx7y9c73/cOX9PYDFrmTJslEyYRugkJJYGnaUkGhy4dIIvHtLVHEWiprn4i3Zdl6&#10;NNKC2amqZfU2h0goFQULecDVQEKUkuoSM6SRoLYk/CS5S1zaqK1Oz2ercRSoNjyjMGxFbNnb+GSo&#10;JcHcBAFwaUFw3V6gsIAxwYw/jmneqsE3xS3ZWpSXvydYoqo3hsGmFoIU1mXG6FASBy1rytpmUr7a&#10;pJqW3jRg9fO3KmcaH/WJiClEzDreiXIFKnMmhZqsK9GobFWBMT4Tqnqa+buU2tpS0KqGlB2nWEaZ&#10;2nJCikggglI32nS2zLxcuaGYJVnTg/TX4Y0ZWOlzgEszkOCB1bJ7gGlag3iJ07/dqBJjKFctdJB1&#10;PPn7tOlraJgYGlGahy/qJ5poFJBBLhi1gAOlCc4neHaymq+8YAUX4EKVEZUxI25xoR52sIXvEWIL&#10;6jX5aId3eDqodBo/UfDoImzILekab++AI02H7m1yWgqHZDlgTUep4xUmEuwJFBbmYVrSlSVAayDo&#10;PgND5nqfSDpYlSlgqLf7S1i9Rz5dc4qKm4lLqlzihQqlQJBBHEV8Y6//AIcdRXVPCji3dzjqlUtz&#10;4juCspmBIQ1+do60vqyhWVRccZSZVqIiQNvO/qRKxiZhA/3ObWpcH54x8n/z3h5S8Xs/FKAOInb4&#10;mzDVSmXLSXLObE1Nc8hG5fEC6bnxdd1Bd19U4rKJqjfDlMopDaxVoQysKzBQBQGgQRBE+0Rbnkpd&#10;97QUyLj56x4LgF/4y96VMKTvpUVJdJG6XBDM1c68g0ai4H4KYq4XcU039w3vKmZwfelW7TXrh6vv&#10;OoKHKR5CwKpTDdKll1xgd2pkpqEuB1tJLRRmSpFpYuAAKC7dwzPJn1jvNsfVeF2hsEYOdu/50olC&#10;F7jqWgBITvKJ3qsS5eoFGLx0cu5pdL3T6FlLgSDvJnQ66RAgH5Wb8+fM48vlL7PaNQTVj4Xt/UaT&#10;Umw/0H6i22i55eoj0aJNR+2n0TZqbjmPOGLsOfoYl13EqUgIBCpidDEb6c+fKyruQfn6bJ714RTm&#10;uSRcOKF2twzf5WLLup9TSW0mf6TmERBG0bj9ne0Skbx7LAN5Oatw8eEVFyxvFyXaoD7rcXBqBxid&#10;UF4FtxKwop8UEhQGgAPL4+vkItTLhRANG1L8ByAhktP2yopUUklg+j0IFH8onFHejwA8XeJUIIVB&#10;SUgidtATrJGulnKUooJzfjWhJf5XhGlJx5w6SRQuLnMh9asO/o8OX5G671UnvmEBZICgDEkwJ3ka&#10;iRMAeY3qhSwHLE1u7Xpnp8Eb2E27KWlKZgGhsxAd3rn18zA6vhnVus9/dD6ZXr+XUokQf8HhJMCd&#10;JnTTU2mFQHGj8M8+MXpciRjyrcKE2obqBzo9hUsG14aV9rN3EWA+GOKK2o76mNHTUKO8RIB/iV60&#10;d2JyhQQFZ1VOQiQSlR3gA+sfxNgpOO+opEufKE0IJVLcfiWuKgk94EdRsLZUjD4xCd0OCznViWzv&#10;bWmrmOEeKr7avFLVE02k1SFB11tACmm1lJATAUVDQgETpPobfqv9NYZOF2XgpaRuheGQSCCKkmpe&#10;tOXO0ekzpEqXLQUjdDA9mrVqzv6kEmF16U7V0XfQUlMQ648hC6tZIVkdcAWptCgAMoKoHLwwRIt0&#10;ahuki7Zi0ZRWpJIBtmbnOrUhS1T3hUKuq7aQDv7wrKJpgCc61OVDaC2CkahaVLQRlkhUA2yNu4tO&#10;C2Tj8Qq0vDTlPRgQgkEu1i0MTKTNmKUoDe3FNn2mZ2NHsxdwa6x9JGN6UcD/AMOW8XaRTdI+nh8l&#10;vMM//XxLU3fc8LJyeF1q+EsNSJJbSjxJyg/kh/J+2f8ArH1Rj1728JU9adWeauhLl9GsMuPrewUf&#10;Z2RJSH3ph7ZObBJHTJqNXp8t7aIl1RBW4Stw6+JapJMSQPETtoPpwqaBAIuxNK0JHwft9Eywh+KT&#10;QW8ny1MTjhxdBxXxCwRhdCHF/wAdxPct1LDQzOd3W19Mw6pA1EtMOOOnMCBkzEECLKzByzvnozAi&#10;thkz9wjmPqid/i7AxU5B3VpRMrQn8S3J2odM84+p+7EppbsoKJMIpqGjYpKdEAZWKZtLLSSQlIMI&#10;QBKhyHK1Gb+Hf5Hp8MfFOMnLn4mdOWXUpd83JLW7uBvGVDkyEK5HbbLzE6jYjQbeVqCUkFy1vaKS&#10;31o9uNYalLUM0KP9Q+ps+MycSd5+HpCRalFJ1PLy5+ViKK79PeGmoUqSJOitNeoNp02HIeUMhAmS&#10;oDckga68/OywxZ3QC7DeDxduCEd3SIJyghs+R2V7tR6/ezVJcUZ9flvmsemfQclEzGS5iACUkK3i&#10;LMFEgZVAYPo9w0Rm/ahT94PZtkKUlMAbZj0jl8eflVmgpIZnet8mbSoeG/XU5U3aYYgABQNDUgnI&#10;EA3OvC5hm9Pn+mv3siVFwLvre0cOwNwD0+ecKU5coBmdNRHQWlisd56MzWLx5axDoNZ9sehsQ9Fz&#10;y9RDuxy/7bEWpZUTeoIanHh+4c23MsDXpl5TB/mTuCBKQgHLBzHWzVJDEtYHhFxK1BSUkuSfCvnp&#10;lrqrbqAmZKhPMfTn+/nXIU7hrMxf0iUpc5M2b36EfPAecdD8v1s6InIsSOsZnHQ/L9bEPQomnC+c&#10;EurBSYKxpqAR7tO5c98qT5b2UJKnZqaw5RYHkW17yR09Yb0uDMBqRrodjpz2+g91nhBBDsR84RV+&#10;4r/mo8wPeFqY0IaSJUQVB1zXQEykmPPS0pDNxAPSsOSSpyegzfnyPhlmtQ4vKIURpESSPnaAvVy7&#10;EZnMGJ2SWpdzpamXOBd4v/EbIzAGjE+8DJchqjieHHjBTq1kBRJITuekkAT6myQpASC1CQc9BBed&#10;UgzsZGg3+FiInOp7zCZwnKvXmB7tR9LOSATXT2hApTqG8SzX4iGl1BlUkajnJkx6Wt7u6k1e5Bs1&#10;Ir0zDjSEDsp0kbZtBJG/XTa1UqVUUFcniCYkglILEEa5h21z8IbFqPi1PPn62ZFY0JGkIlkyNTt1&#10;PU2cn8h18jDk/kOvkYaqxzJGaSM0kA7iCY5a6T5/W5LQN5LsUkVDZULDo4yi2hB3SQKlgnddwSzW&#10;alcn5RZPBykefqr4vEJBZcXTtMq0JR3ZWXxMaAwkcpjWDFsHbUz7RCUnlQUfJ8i/6EfW/wDEGDUn&#10;AfemOQrdqQWdy16EfA4jZOmQpapjwiBoPdtMADnA2ty0ycskgkMMmbIaX62j3qWlwGYFj52+aRJa&#10;GmzkIgqzKTCZiZVGQkCQk7aaiZGsWiklZxCRvBtSHI9y1Hv0AAsLQPtLIooBnYZZ2/vy+PjticWa&#10;jix2meLeKVraVTUuLb6wxc5pi6WRcOHb2rqG6coefqVAu0qU1L2V1SFPuuqQEIUED0vAyUJw/aSC&#10;opFXs4dsrZZ2IpHG40KSpS1UAJez+Gr9c3MXvwBuZd28P2KupbQ2/fNa7XMLTq6aNTNOyhLhI0zP&#10;MPOhOohxJ3JAqzAAogeHM6/OcfOP1tips/baZX3CZI3QZYPZd1EkNwuCS3OLeGrhSdRoI5crQrJA&#10;oWr7xyE3sksbKyPPvg1QIGoSNeQ152hG9m3R/WITu5P1b0gFlhIRVightSyIggZuexMSdNp05x0s&#10;hseUICd8AZ56XHykQ693SWmylUKCpLo1U2Ck7IPgXOghWm/KDbMxJIIIcFm6Orz8RGhKKgb1LM5O&#10;pv3FmrETffytmQA4oZQpG6j/AIlCSEzGw01tUJJuXz6xpySSkuXrTx1v5QSy6uZJO0cgQT8Jnz9+&#10;tpEBg70a3VvSHkqTYjdsB0/WsSi6VKLrapIIMGOfKfcdidZjW1gLUyXJqW6W16Wt40ZqRNVvKcFJ&#10;LEFiK2ze2biLauLFl+3C4h66a+opliJCXFJSqACQQFCQYE7HztYEtKiwAcWvSg+c2rlE0jaWLwbG&#10;RPWgJajsMnAfTVnpGzGCu1Di65WhT32/U19DJPcst0i3FpOUFAcqWnFJ0nKUFKwYJO5NZchlF3JF&#10;ylqHiTXIVf1jvvp7+RVy1pk4tRVuEBZO7UOKvvCtSH4xtBhfjvw7xPTs91UKuC8EtKcfbrXkJbWo&#10;EyFFbpUlUiU/0EHcRYlSScxvOKkWe4qDx5Hi4j1DC/WmyMUUolzjvFg28kMTZq2qM+QpFkLvS+3q&#10;RuvuX8tfdA8yHm3rrfbrQUFBX3YLRUFOJGYLbEqzhSY0MWF4cbrFiRV256BuHpV46bD7QlzUJXLm&#10;JUFAliXF2yLvTvcQ10eLEyW75paq73NR/PZW0oGDotDpSpJE66ExMzFokITvZHdIFSwzZgKGge1e&#10;bgXF4+SgALUHLMHDDlUUsDZ9c4ar1xDca23crxWopICQkA6gjr799ANptpyZQcBg1iGfKzMzVpGb&#10;i8dJKVFJS7MAkiz2ubAOeWbxoxx3ut6+qGppKIIU66y6Ww4ORQvKIAJJ109DHW3R4IGSxlvQu4cm&#10;wJDZWIFxwjm/8kmYGIuX1PEnKlxXzjiXjmkforyrm3UFlxp55Gu5LQCSeRgnbmRp5277ZkwrlgrG&#10;8SKBV7s7Us/FhW9R0uzkmYkKrQUZyKnXRsv7ip/zDwJJUojOd4ymCqdCY158528tFM1QUwIzLE5Z&#10;A1z1/UbSRugClNLXeF9G4h6QUkK3Mx5zyPPla8jtitGCe4vbm2dRDocEKDSgEAgydQBppPSPjz1F&#10;nTJQAIYAM5Afjw4RKi3X2hmvFgPeJUEzJ6+p08+ugjSLZsyTvKfs0uCLmtcokBIsSIib92kuByCc&#10;omdCZEa6Ae/l62aZL/lulrXDDl0PwRZTMKgSBahLftvloklwYmxPhW8qK+Lgvuvue8rvebfoq67q&#10;l2kq6V5r/puMVFOpt1taAISpKxpI2Js4YYKsEjiBZul/GFExYz6ZdwjtX2R/+IQ/EW7K9Xct11XE&#10;5njZw1ulK2F8PeKt2Ut5MClDLbTCLuxTQCjxhRrpyjO3mvx6jMIQ5QutFxpYvCACrF2vxYvRtPGr&#10;tDvuFRAUxHLupa/w0b6guyv/AMSX2DO1vh5XDPtj8P6fg/VXtR07F9f88s3bf/Ci9LxlgGlpL0dq&#10;Xa6klblVV0n8XoWi3S0lS45VIUhKVZs3CIUVOH/2vYULP1YmhDNYxblhIIJRvCxFQXGYL0YkMba8&#10;LW45fgGfgz/iWYdp+JfBG86DAd5Xqhb1DxS7K/EK4n6C8vyyn2HaO+8N17GK8G11OzWuLVW/lbqu&#10;m/XF07dL/G6NAWg0zhEWY97W1qD+70Yw4TjLU6VqArShAo26XFavmHDWMfMZ2uv+Fc/EG7MNbemM&#10;ezDflx9pvh/T1oVdtHhyoqsNcUKOiDaXmnazDN6UlPc1Y6h1NQ24bnxHWrJQxkQpb/dt1MTh0zJR&#10;SpKTdmow6ZWB72ESr2fs7aAVL2lIlzZK0lK1TE0LghioAAE866F4413R2kO1H2VeIF5cN+Ll042w&#10;HjPCVe1Q4gwlj+47yubEtyLbAdNBW3Ff1PR1FOh9pxl9l12nUp1hTVTRvrp30LXzM7Y0xTlKmJJo&#10;CTQmzJoGybLRo8e+pv4U2FtbEzsRslKZayFEISSA9C47KhezM9Lk1669nX8U/CuImqWgxZfF1s3g&#10;2ltpdS+60w6QGyFIDP5kNgIIhUELIV4p2GcvZUyWe2kqHUjhce7c4+d/q7+JfqD6fUrEYKWuelO8&#10;SAlat0hVGCUDJmrlHWrh12wMOX2yikosR3TelDWspmlRUU9SyWX28qkLZW8pWVTZU2rLKSlRTqFW&#10;pTpYkqIcAABTcDxAb+s486w239p4ELl7RkT8NiUrKTvSlS3Smx7YzYn3isuOHYE7InajQ5ilt+r4&#10;McRrylb+McDvpXTXk420pulNfcd6VdRdClhJbS85d1LdtQ8GgXH3FkrVElJWCoEB6O7nuZnyzaO+&#10;+mPrcSir7qwUh3TMbdILUUxcObkFJNS7xx27Rn4Knaiu5l68eEuIMOccsNUXe1dAxTVbt2YyW2US&#10;aY3fV0SKV5xBaICW7zcaQlTKUOkkoRaQWLFIJJodBrzHjnaPY/pb+R9kypScNikI3AWC8MAiVLJJ&#10;7RC5m8aFyCCHcgExyyxjh7tG9litOGccYAx7wwqgsd23iTD973RQ1zqczpcu+tqmU0F6JbD6Vioo&#10;X6lDffd0FtlKkJvS0SFgJWhJehoUk3FCSxcdwFQ8dJN2R9J/V08YoqweJWsb5RMnS94BASO0neCk&#10;swAcVbkTFrr7TWO26zNfN83jW0qiA4w4ppxsTIVosyAdJghWgHpMdlImB5QbUW9KitBm2QqWYj+J&#10;9lYgIXhsFh0BLsZW8UqdiN4jeBali73iT3/xvu7EiKdTPctLZCe8D2cBRAOYjI4sCSoxJA3SIG1K&#10;ZslaHO72dGPR8hVql3pV4ZL+gVbNR9tCNySCSEDe3d6z1TciwzLO7NFa35ipFaypNO/mLui0oPhK&#10;YIIJBkwSDqOk7Wv4fBCXLSSLpbq93OoFLs7Wtv7P2XLwqBuykggGoB7TXKq158rC0ANb3CtZMydT&#10;6b/Aazpr01tfYSpJDgM9tGNHbMZPRo3UYX/IRuEBrWIqc6Ai50o3N9t+zbxhpsIXoxTV9Q8mheUt&#10;l1lpJcWpDgciE94IyqIVIAASFTqBbMxOAIS5oC+bG+QZnA4u9Y8o/kD6VVjJG9uBSkTEsoAuUHds&#10;QCeDCrZmOgvDbjAi6MY/xm5K4tPo78th4pV/1i8phTiM8y2tTThynMFNpjVNufxMqZJLCgL5sBkC&#10;LDj1EeHbU+jlypCpqElCgCQQFUULEU61pxqTGwNR2s+OOEr9uu9GsY3pWXQ7WNrvC5HFMO3XWUyc&#10;5WCnufzJzJgoSmpQgrQgKBQVpVWTMmhTlQOoD0e4vd6CteIduVwkvFSJS5WJnLmqSolKll1h2DGi&#10;QwI0e9Y6C4J7V2DcY4YYrb8SpFe42S8KItimlbZbXNO6+e6MFSVp1kKUkgyDbUwswlLmrjLp4F75&#10;0LRh4/FTULCitSAC9ARbM5uwd9QOUcge23+HtfvF6+meKHABxjGl73qX1YjuFi8aJ+prGnVBdFel&#10;1qANQ+aQpcYvNpS0tstCmUAQFFO3hpodxuntB0lq3Yg34VJejWj3b+KP5ewuxMIcDtd/8RKgnD4t&#10;QeYtRUypagVhO4Wd0pSQwBcGnDninwX4o8Hr7dw/xKwDinCFejxN/wAauaupKapbyIV39BWuMCkr&#10;mocQVu0Tz7aFHIpYUFJt0MnGAJdwN1BLEkDgAXY0FW0zMfV+yPqrYW3sNLxGBx0hapgJTKE+TvP2&#10;gykb++moLbwG9RnzqNC1suBxpa21oVmSttSm1g9QpJSoGN4ItOiaMSk0Cm/IVJD5XNC+V++Ngj7w&#10;ISgTAwegLNyccQeOrxceD+O3E7B6mE0GJaivoGSQLrvcGspIgJypJUmobkBIBRUIggGCBFqWIwiF&#10;ndSliRYClXcavme48aeI2DKxKCfs7hY9oBQJDu5DEdAA9RG1mEO2NdFQ2zT4yuOou94qIeqrqQH6&#10;JAlIkIfqS+g7lQUtSdBlMnTEnbCUo7yCoG6jXLMgAtlwYZZ8vivpqZJJ3A4uBmRoARfIVdxG12Gs&#10;UYWxxQi8cMX1d16sd2FPNU1Q2aqlzyAmqpSS8wuR/WkJXuhShraudkTpLNvW0NQLC2daZxzuIws3&#10;Cu6FgOxcFgWNDSnAvVs2hwepPGoBO0ncch6QJAJ5ctd7MmyVS5QK3BBqDc3tnYg8RozRAiap2LNl&#10;TNxxhjVSqbcUUzCio7iJ5yBJ5nnvyNqsWhM/Gr2DBuVdL8erCPC1IgwQev7NpUHs8i3r6w4qcuKM&#10;G8/eAdwn/Cn52fEsrtE71WHLyaAqZKUKgiImORPuAsoURbui5RbBQrkRccr18oanmC6VNqAKHJSt&#10;JykFKgQRBB5EgcwIggzaT7ywAAaCwq1esSJ3kfjMWGtUcn/HSNjeAXaM7QXZqvtvEPAvi9jTh5Wu&#10;ocRVt3deDVXddQ2QkBqouG96a87jrGlEAlqqu55vMhBKCRoGesFyQQBbKtuPjTvi3K2wcMoBSt5i&#10;HBFDQNUNbTJ3eOpdH+K/g/jhdNw4F/EK7KnC/tC4Lon26qu4g4Ouc4N4omrZux+gp7ycYpb0oLpF&#10;WvvnBUvXHeeG2m23lLpaRtaENrvYb6gVhE/aQQwJLBgXsSHJ4vzLxsSfqSSSCpCQKFmAdhmxB46c&#10;Mxj/AGC/w7O1khq9ew/2tTwP4kYjqFIuLs3dpm+LvpKdutS8uibu7D171LbuL64VjyWBQUib6xrV&#10;1B/OOqWioV3I3cP9TfdT2lCrBzets83J63tG0FYDbEtpSJUpYDqZgTq9VPQjjbKNY+MH4c3a57MF&#10;dX1XEng3f1+4LuRbVRVcUuHdFV41wKKMp/MfxGprbrpBeF03e2ylTlRWXvdlHSMLaUg1SlJlWinH&#10;feIKVCoFKmpZ7klya1y4Rxu3NhT0KKZKt5NaAuLWDWdzryGUIw7iS6bxpWfyVWy8EBDYDS21hBTK&#10;O7cyKUG3Rl/mNrhaD4VDMDZ5Wshznn8NPjRx07ZuLklQUhZZjYs1OFR41F4fqxzv0hABJcluCpSZ&#10;CxCoywR4VbjbSOVq01YFKkv4sfhioJZUsomA9kpemjuK50rxaOj3Zy7XGDr0xPwv7MFz4Vv1qqut&#10;txquxHTOXeq5rspqFi8bzvCtqi5WmseqFtpqEBJpcheebSolJVGPiVbxPBR4t6Wz1NgY7HZG004C&#10;QZKUtKBUsgvvEqagIsaVvR2tTuxhq/rovVhli6nqelSlACGEKHd5TBhAClFMqUVEQIKo8rZ6VBKi&#10;92fvfJTOdLmO3w2JROlS5pCUhad4O7s9AWIFOWUTV5CqdkrcWkKjRRKQD0A0GvOOlre/2SxrTwfK&#10;jvfpbKL8shwGIJUDTIfM6xG3qovLy5ioaCZEctik7/YkTakJk0k1IDsLkO9g9H8YuON0BqjNhaud&#10;9O6Jzcy1MoZbBISB7PIGNd4IO0xa6kqSHUck/i79X56d8MLAbwHcWevUF/XWJqw60splJEwI93l7&#10;tj97SgusEszHy19/SFJoTkxPx/UQqyIKlZNBMidwIjy+/rrZ6Zm6okg1DDvJ/XrGdMISujEFIztU&#10;51ha062wguvKKWWQVumCYQkFRMCdBAk8tzoDYUt0rUHF+/plWJppSJc0H/8AdqIv30rTus8fNhxm&#10;4ho4o8fOJGJqiuqGWl4pvC7qVi9Mrb7dxXDVP3ddzYZQzThmnFJS98y33KFJD/8AOU66XHV4uKXM&#10;DkqzJFwWuPMu39fn3/MeIxJ+qp5JmKlIUtKOyQn/AGNfPkdWOcV+q/7vraqodSpt1qlKKVsAQENM&#10;5m2gBupCo0J3jxEzbJWVTFFzZnvV69wjxorM5XaU9wxctwY665xH8R3Rh3EdKhNVd9OspUo96Wxn&#10;CsspUFDnJjU9RFoSN2hy0c/swhJl2UQBkLC4tqR8zjX6/uF93QtTLQW0nMolCJCASRKvDsNNVabb&#10;TFlCSbcK9f78WrFmROmOGWSSetg2VTkHvaIrcnZvxVxEv1F14HuCrvarbZedq32mXDQXcw13RU7e&#10;D6EKTTpVnBazCXcq8slMWeEKAcFqix66fKx0+DkzFUJUQQ9cg50AbqaPeOvvYFuDiT2UsX0t1Ylv&#10;l2twliNxVFiq4KMd9dtI/VlTd1XhRO1FO0tl6lqKltN4K75thTSnyoOFpvLq4afNG6Ao0tUDNuQP&#10;TXhHqX0Btmf9PbWwyUrWcHPWJUyRQyyVlt4g9os5JrR+MdbOOuIHKSjuX8ikON3kguZ0jN/LX+XW&#10;ytJQSIKXCQQVCNQY26rCTFKQneL6gZE615GoseUfR+05v+YuVOQGlqlpUlINElQcs5PDN6dYpa5q&#10;urRUtvFS0LQQpJEa8jMjcj9xa7GejeSoBznc8P1f0jYS6sY1T7TdK8UrBjKpQ16Zd4BE9PnFlCSq&#10;3j+ni/hgFKZVa3OVvHO4sYn9Xhh6oZaeddYSioZUVNqDgOVXgKV+HnqQQdiJOmjFJSsMoOIviQqZ&#10;LWlCvtrI3QsUUkkXBY15inONYOJ3B66kpfr2qNp9xSl5VgFXdqUU6JMBUI2AUTAEA7WyMXh0gEgA&#10;HtE3yFbgh9B5R519Y/RkqdgJmJUlMzEFYImFzMqQ4LA3zcDNgI0gxnw/qmqhpdDfN5XZXNLeIaSW&#10;DQrAUjuVFt2mfcJaUlX/AE1NSCUrzjIU87OTurItwrQgeRy9I+XdubBxkjFqEp2BUN0hZcO1aDjT&#10;V9YiLGDuISkqzIuK/wBKlF2oqK+6aineShHiGSsp1t0yU6QVPsKACyAoAyIoz5WytoFLpw5WlmLI&#10;UanOle/j0Yaji52d8M31QYT4k434RYcxhXvoaZw/U4uw4KwuOlDKXClutU/TAobSVrqVMttttlan&#10;EhBAH43y1+Uje2RsIYhav8iROSfxUdxQANABQAVyc1fk181WAsIVVGiruOrorqVVAOtVl03utYqk&#10;R4HWmluOsVASogAAFBzJGpItNvglgDw4W9L27o1cX9O4TCE/bnrC6EJUoegDcC+edWjLtJjDDbLv&#10;8OvBV60yQVFSkBNUYPNpKe7UTmPswI5RNn9fgHPoPDSMtcjHYc/6faALBwW0yOYNuogu7uI4eKaS&#10;80Iu2ubOVxV5KbomXzqP5Sn3EFayZBSkZdoja1TELKbF7cGs+fFn9Ij/AOq4mSUoxKUh2YtbMu5u&#10;4r52iZtV38UbhhKHSoAgoPgOkghWYpIIOhBI23Fq6VFQc6t8fnGxhcV/ktuJCkkmjUJ5Em1+nfV+&#10;NuHyb1C3lUrigtJQpChnSVFJ3yg+GCJywdSLKUg3HnFHbOCnFJMlBC1VBSC6b1p8c9Ryp7RPY8wr&#10;iyiqa6io6/D17NJdfbeCX6anrQhskUzrLjakkKX7S2h3kaAmJtGvChQLscyw7/lyzRg4fa2N2GtK&#10;sUuZPAIPbBLAMct2lhXRnjidxz7O+O8DXPfuIRdzjlDc9JeNW47SisUaaku5t1dTUhx5rNkDLDlS&#10;QpZCRm7uEhKRakYaUljuhwQHv7NzDVe1I95/jv61wW3toYHZhRKQpUyWVpVuAqQFOpJdViAxu/Cr&#10;csb1vB9bzjinHFLUolWYyfE4tRmTvmUomNdTMm3X4OePthLhgGHIcmbhne+X1+jDSMMkjDIRLQqX&#10;KO6j8fxJcXNRc1BobViNLUVEFajPlzPM7efW1krKiAM6drg+h09YZIDFeZNa8T1gXeJQlAhRzDTX&#10;X4/G0qHNFMQ1ri4a/wA0ibddRKgDRtdDmPhh9urEt7XM6h+666qo3EEKSW3NJSQQFJVIKZGqTp9b&#10;KuRKW7oD6gdLW9YoTpaJwIUhIOoBvlmfD3ewn+MV/wB50FRQX03TXgh5CEd4toBwZRGeQQAokAkA&#10;RyECzE4dCWYBwXeopbjVm4RXRhJaLUz+d1P1FZuVDLi1uNt5AslWTUxJMwTO5J0H0tOAwbSLSUOG&#10;KnbdYkWA/LnYPyzcOfd95O0b6aim8JSYUDzBkHbSY25fMGzJoUniSOTe7w1aRUgAAAU6gevCLhuy&#10;8mrwpkPJUO8KZcaESkgwTE6DnvzM7W0pMwJehJYDL3iguWXFRb1MSKjvCgYcBq6NLyQDJU843GoM&#10;+BQGg5aTHvtcRMBLsQ6dRqL0ItWvHiYqGWWIfpnyrw+C8dlfw5qejc4bcZL6oUFmivG8cPXchgOL&#10;cZRU0dLerrzqVLzEuFLrKFpKiEhQhOpB882+QvFzB/3XvkOLEc4+RP8A1CT1SsTsyQDUfcLigLrl&#10;HoQM82u9t9rtwizeVB3tShWRaciNYzQMxVtMHMmCFQYNuXnugXAOfg2lRcP3R85pxCxnZnNHrxz8&#10;ob7uwXR0Fc4sNLUhpeYFa1EREJCAdgNCfK0SVFQJOreUKoCYd8gg2f47+7xIc7iVqhfhk6aHkBoC&#10;NhHPpNnRIASWEaU0bpJiBog9eSgLbaLnl6iPR4ldColQP+ke4x+tgp3Smtz6iGLsOfoYnV0AEyRM&#10;JkWCHX8yDxAsOkg6HyiyLvQkpB12j4Ae75WrzL9PUxQmJ3Us70Hn+omFE0SgGTAURrl2CR/+zJ1n&#10;/F7haNqu+TN1vFUllXLq4C9g5uw0h/ZJRl02MCRy0tBBMIZywc9CS+vf4Q5NVbzKsyDB/tFkAYNE&#10;H3ADRw1msMqOYkl34lraSFKqCE7hOnhHQaSf9vcvz2i7K2xOkzpKEEhqqAaooA9Na5XqWZud/b5x&#10;Zf2PcIUOBbjplVV43re9C8htRyA0dymorXVOrCCYDwZKQFEBQbSoDNNvd/4HQB9VYZawNwKJJIcF&#10;mpUcaceBc+w/Tm0AuZJnYglFC5O6Q+6wJJ5350OfFKswRf8Ahy83aO92CitbdPeNwtSgJjNnKEJU&#10;nSBlA0E9LfqUcRJRLw60qDKkpYjdZmPHI8GHMx6WvFYfFSXkTUL3UsyVAml3AYgl60rTWJDiZoMN&#10;UKHHGVuJyaN7J8A0UOuxPqTa5KWmckrQQwu5r87oyVfkefz5laLK4P3InGnF3hXhdinfffr8UXQw&#10;tCU5mlBKi9lXl8WQhvxwAQkKIIIBt55/KO1ZezPo3a88kBRws2WkEt2lJbLMdL3izgxvYiVLZ/uz&#10;EoHMmlKPXiI7kfip3pT4H7LWF8BUqm7vXeT+HaJmmaWEoqzcv8LerGglwlxeVSm6g5RKUsFSoIBP&#10;5AT8RidobW2rPnSloQcUr7ayaTB92YSxsWtS2bA09hwssycLKkqG6UJSWcCqgHDnO5to5j5nHXVx&#10;lQnSTEdNSD8484nY2vfYO6k9okcGoKgk9YlmkmwLs3RzqMw1L14Rtx2G8MDEPaCwjVuoDiMMLXiB&#10;1BSTKKbu6WSRokBVUNesRztXnggJByOd+fhfOsebfyPi04X6fnIN5pWkB2LlKjzpwY2MfQwXT3SE&#10;ZgA2ggaiTz6D/bfW2dHx3MmghX//AEejaHN71tbK9yUvEEkqB05ka7WUJAQCH+ExCZqTrvPUUZuF&#10;Xs2R9YTKd9rVPPnH3skU5qklJAIJcUhG4+lKTJTy69R52IrgOWhkfdzOOwQUhSMh11GQZp9DI3sQ&#10;psxuDbgQ/wA5wGgJW8hEarWEgjzj1+NiK24lY3VOSSwA11NbD5wvG7kG7LnU8VpCg2kpG5ggzuOU&#10;+s85NmLt1949h+gcLLwuz501QO8UqKCb03214PkHtEFedFQ6txSkErUTKFLJ1JOoW0gAnomRvB6w&#10;FLhnar2/r5eOU+o1pn49ZUohlKAdq1OnfVtY8AAECzo5taQhTAvQeMe2IiKQS5eMsQ6DmPbP+k/U&#10;Wcj8h18jBDsxy/7LTRdlICyS7breL+0LMqyRlTI9D/tHnZN4ajvhypZIdlbwozUvrB6UpTupIPPX&#10;38p0+vus0hKi75WHM6wwSz/uBGke2iiOAqMCfOLEEJnXlCPt5z1n9++bMspo5s1mpz9PGF0fzB8H&#10;9oI75X7j9LTkJJCkklhctW+jjxgLZO3GFCHj4Z2gdOnpaku/Mer+kJDi24mRKhMa+k7/AEs0AnW7&#10;O1ovkgaWdnvC4PzEBJjz8o929pQjdrWtK28uEQEueZgl9a3EqQlIGdKUzrAhebfXfbb9Q6DXiG5c&#10;uMI1qzEK01SkiNoUkKB94NoV/kenlEBLknX2hKrdXqbNiaRdXL1htc0cBECdDEwdjzJ/c9bWFHsk&#10;ZVPhDEVJJy4C+tqevQQ3O+2v3/8AnavCTvwPMQhX/V/3fexFSET60hHUiRABJnxch62lRbr7Q5+y&#10;2e87dIjl4uBKJ10KlRsTAJA156eW/rZ/3Ey6qUAGq9+md4tYGUubi5UhKSVqWgMLsVN32IpSNlOE&#10;t0ouzClKskqdrHHapxWWCkOurWhG5CgkKAkTO/O3LbZnfeWCBehFzRvUE0biLx90fx5swYTYcrs9&#10;ogGruzqL6enfS5KZwaxlMjQ9dY+PK2OKAchHfoueXqIjfFbGaOHfB3ihjtdWLvXhXBV+3pR1yggo&#10;przVd9QxdCyHR3SlfxNykyNuSl0wiDmymXCSd/Eg1uDS5e7d36LxIuYAkpNmYtcW4+kfFEM98XlU&#10;PKKk1Fe6t0QO8dqKt9edbiz4ZW+4pTizqETGoFu/SDKloS5JYflpnyrHLbdmSpOHnTgbJr/8iRUa&#10;nXwjqPhGiF0YUuWgKigUt3MNBJMjNlzKExJGZRM7wI5CKU0FRsT2j5045R8pbaxH+XtWdNuxKci9&#10;SHcAPpQaw6A5lAjmRHp/taMAhiQwcfGvGUaTK0b2hSSUqJMDlJmOVlJTugOb6Vzvl4wdndAcsDZw&#10;+cC7xH+IWZEcNlWsEKIUiZKfEkLRlzDdEiVzqFk5httZDY8jwh8tt8PQVyfI5RCrwcKswJTOcaJG&#10;UaeUnr18xbLxTunu7ir0b48askAEm5bS1qePWIqoEqJg+seQtUixDhStgqggg6dZg66es2VibA1g&#10;iW3UzCxAPsq8uo6a7cuVny0qC00z+Pp1itOueY8omDCMrYUZiANdAIiNfW23J9T5RnzKzenoYX50&#10;lA0k/wCXXQjWRPX7WeZQd7mlSSDTviP7QB7LDnfwFoClSkBSwVBQBHMEjQ77/DkLKJQFi3K/mfFx&#10;wi7hZ6sMsKQTcXyYvw5vEkwrxNx5gisL2GMSXhdic2ZVMHRU0Tg1BSukqUus6zMoQg7nMD4rRrlB&#10;yXUxYO+bC2WWnrHVYb6yxWGZG8pkhqMBmAHINnZ824xsxh/tRJvlimuzHtwCtUFZ13zQPNUy5SjK&#10;O8p8qEHMZUpSFoMkyk6AtEvRy16UYD5Uejx1GC+uZU4buIST+PacPbRxR3uaHUxO2xhnHVKo4OxR&#10;SpqnGmFKo61bbFZSulDbrrSW1OL/ADCUKKmisROpASQDa7LmIQQSXFqEENZ/Hz6dJI2zJxYC5AZD&#10;kB1AgFg71vnazWjV7itgzjLh0V1ZcFA7eSWXHXnqldE45RuNFtSlJQpNPUSZyhSZCgJJVEG3Q4DE&#10;yylIoKsSQKuQ1OIIZ7Wu0XECdNdSQpQLHssoAPwrVme9TSjnkvxVocSPXg7eF/XeqkeeL0hqmW00&#10;VwFKAPdpEggaEA8utupweLlJQEhSapIuBc+NhXXUx6BsRSDJZR3FACiyxDOXqa8M6dYoRQCUqLgy&#10;qJ1BMEf4ZGmhj5bCbbUkFSBMASd7V2Y2IvSj2rxIjaUU7rJIIelcqn4/nA6B1KlKzKSlKZjqd9vK&#10;BvJ199tKUpKXD33SeBYvnwfhXkI49qK1IMNrCYmFSCY21BBGtpFLBBAq7Vy1iVFjz9BCdh/vVlIV&#10;nJV4lDxRtJgAGddhobQqTvF3aHw41FE2hkqCytRTsUBMGdhJMjlPvs6GpLh+kR1bfjKAnSR1nfnp&#10;pPlytKghgHrnrnyeHhJNQI8cp4SNIMGdT9x6+enlZ0yWlQFTkeTjPifmUOCVAg7pancaPDU46/Tk&#10;qaUUEGAoCT65TpE+fW1SbI/41arqo2QsC5t+ospmFIAazsebe3wxdPBTtK8cOz1ialxjwc4l4u4f&#10;YjpKhqrbvDDN9Vt0d68yttbZrKamdFJXoSW0BbNbT1DLqRkcbUnS0CsPTKtCzmmlmbpcvcPDd4hW&#10;8KEVHAtdw0fSz2OP+K97U3CZu7MM9p7h7cXaEw2y9RsVWI6G96fA2PKe7UL7p1bKqW5Km4L4q22V&#10;JWG6umonKoskOVrS3FOGlNwocbgqQ5amtc75xa+4op3A7G9XcaF9L8I+gGj/ABJ/wRfxesF3fwu7&#10;QaMEMV16U7a6bB3aDortwHijDlc4aWqP/LmPKa820MVbNRQ06ql+48T07Lwp6ZDqahpRYTVVhFBg&#10;QM7UOpBFqVPN7h4tYeaEUKmcFhcp1FSHJar2FAco5Sdtv/hGsJ4xu88Ufw0uOlyUKbzadvSg4S8W&#10;71rLxwfedLUqpqujXg/ivcKr+vCma/IuPFlm+rivditUu7ym+KJtdQ6qhPw4UFpIckEEnSmgNW9S&#10;4i3vSpoLpSXcdoJNhaprRmqKluJ+Yvjz2XPxDvw5L9rKPjzwX4i4Bue7K8XXTY3buS8bz4d3m/33&#10;5Vn+E4xp6eouWsbqlJH5R0VLZqkOISG0uq7sc3idhJmkly4GQe2Vzpl/fAfVv8YbJ+qVKxsxciXP&#10;UhMv7YlsSEkqBG4QHq5zNyaRb/Ab8TbFuGkMXZfq6avIUAtuvq/yiHgVoBb/ADTVHUqpVCNXcgga&#10;SSIOVM2fMkO4ISLFjU5XoKZVbWPnn6m/g/H7LRMnbGw87FK3VEiShamABLmpsQH4NekdheF/4iHD&#10;/EdFSpfvKouasDAfU3VVFKltLgcUAhqqSvI+JAUFFDaiNSCdLZcxaZALuz3IvTJjwjw2bsn6i2aZ&#10;n3BM3kk/6QQsKLFmHYZ3oxOjNG2t19o/CHFHD9bdN/JwxijD94tGkqbqviluq8qWtaWVNqFVTvIc&#10;S+SAvLmCozBaQFJSRPh8dLIDF3DM4DvcXJe7+OkQStq46UtCcZh5ylSZiZqXXMllCkF0rBQQXFCB&#10;TKNXuKX4Y3YB7QjAvNnAlZwwxRWu562/uHl8P0zKlvKCluG5a1+rudptJnwU9A2EJBKUFStdNGNQ&#10;ndUlRSGDJAoGDM1WblHpexv5n2rstcnDf5eLxUpIIEhSZS5csf8AfMI+4STYqUVAAXrHLHjV+ATx&#10;NuJ56u7PHGPDHEWiL1Q4LixvSP4Hvhikkilapb2p3b8uy+arVKHC5S3KnKFupSAnuzP/ANWAJCgC&#10;C1Sw7qFi7cO8x7Psn+b9n7UTLwu0sP8AbJSO3hzKXZn3kLMom5JO+ACKAguOUPETsa9rXg5WVdJj&#10;jgdxEpWqJ5bbl40WFr4vS530hJX39HetBRv0r7BSD/MS4AQDIEglyMfLUpShRJpVvBix7/WPR8Ht&#10;/YuMQmZh8VKQmYkMJq5aC7gEKG8WJd7lLZ6axVF5PlZQ8y42sA5gsKSpISQDKCkGQdCDERBGotoS&#10;Z0qYbkMRpepu/DhfnHQYcIWypS0qBspJBS5rRSSoFxbUcoxq8nmVIcYcIcTBCkkgjWRsfh01i002&#10;RLmS7i730LPfRnv6h+K2WcWgGaHSB2nFDQHRqD5eLhwTxbrbpcabq1EtsqRkdZdKX0qRMlXeZgsZ&#10;oMSP6pmdOdx+z1KJI/Eg1YtwcWY5elI5Dbn0lJn4ZSJKHJBo1+Q0qSNTSxDboXTxuavyhpe9Wh51&#10;plLYBWEukJTBJakgK11yqg6QBNsI4JUtiEqJDakXvbIHjWj1jwzan0FiZE9alyVISXYKSR2akf7W&#10;sC9WpeNi+FHE643WXrrvOoVSt1SXA2O/S0WnCQADqklCxrJ0BOullCN0kuTkR3d1rc+Uee7e+j1r&#10;TvSkKKkguADkknSr04NmY3lwZXv0jTCLivXuu8SG23WX0KadBMAqylSSep36HralTFA3JD5DJg7n&#10;XTo7x55icHNwHYnIWjdoOyxSWJYhqVY1rXutq7uJ2MLlaqLhvpygxZhmrQ4xeGHL5pKaqu+tpqkh&#10;dRTB1TC3kofBIcBLiCs+JBygC8MQAzKIYhrWeoI052imNp47CqRN2dipkubLIUllkfiQSGDhjn5Z&#10;RQvFHsS9ivj7nqxge8uCOJ60VFTUX1g++VVF0rrHQl1blTdV4uLu/ukrISilpGKSE94hstKIcEkr&#10;aapMxQQT2iHBZjWjv3tQeUeofT/87/WOwPtSZ5VPkJCAsHdKiEg2JQKubkuaaNHN/iv+DZxmw3d1&#10;54h4PcQsC8Yrpo0LqGbmof4rcWNlUuYKBRcL9LeFBWKZaMuikvtxawhx1tBbTNtFG0gtYUsgiooz&#10;uaAnXVqCzZx799O/+o/YW05kuVtaTjtnhkiYv/QMlRAZSnKpZS6nUGCi3ZeOUeN8AY74b3zVYcx/&#10;hS+sKXzSNpcfor6u6su97uSp1CahCKtppa2FLYeSl9vOwpTTyUrKm1xt4bFy1IASoFWaTcXYGo4x&#10;7xszbuxvqGRIxOycXLxUmekqlELQVEAhJCgFEOCQ9QbWdhEaCuq7vdbq6CpdpathaHqeoZWpt1l1&#10;CgptxtSSFIWkjMlQIIPrayyJgfsnQPUsdAaxaxeDkHelYiU6VghaWHaCg1S4o1tLuHEbMYI7WPEv&#10;Diqamv00+MbuaKG1t3oEsV6GEJyxT1tOylQWE65nUOBavE4VazRn7PRNUouA+RDijdKtlzjn1/Tu&#10;zSSZUkooWDnoLlgMr+MbS4R7UHDrFqkUl5s1eGbyWUJArlsuUAUpRzA1feIypSJIUptIJ0IGlsbE&#10;7MEslQpoxLuOFtL6i8YeN2L9tRKAd0USADYWHGgHGjvGwl3oYvikFfdFRT3lRKSFCpoqhupaywFF&#10;WdkrSEpBGYmAkkA6kWoKkFP5OKOzh26BvGMJcoy7JLX+Hx5coTuygeHeYM8t/LnykedqqlbpYgv8&#10;4xFvf9qu6CyVZFGNQDAgjl8bRAE2ETIIALkCuvKCGhmUCsbqA0Om/WBy8o33s9ICaksWqHES7yUp&#10;3nclwwOdeIf08pDSsoOXLJBSfP4bkfpvaCaQpwCxceXG/nnlFVRS5JY1JAo9TDumlC0iUkiAIMnY&#10;dIP79bQFCTUgEsxOsMCkAuAfnB2j38kN4Hx1md/36zFpZSpctiohLHNxQilDk/ceLQqdpKwpP21K&#10;DaHh1duvKpjdDs/9vftZdmp+ipuGPFy/WMJ0ygHsB4iaocVYSqWVLSp+nRQYgprweuxqoAUlaLqq&#10;aJIK86U5kNlOhL2n9ghQU7UABAtwzvlrwi3I+p5iVhM1ZmF7KADM3AEejx0Du38QnsU9q69GMOdt&#10;3sj0uDsYXy8xdjPaE4G38q7q5N5VjqGG72xjh0uXDeF20VK0qjYvC+6e9sVrRT0tRWLuttomlRqY&#10;fboUwmKDcw+jkjJmLvds3jtdkbe2ZtAnC46bKw0sy1ETJhSEOA4Q9ypwQAGcUcvRk4q9k7hPwr4p&#10;YUu3h1xaoeKnCTGjD71NV1j9Abww5Dyk/wAMqL3u2rqKG9qN+lfo37ovQflKl6apmpplmmaray7M&#10;xqZoS1d5jTjZw4cM3M0bXmNsyMCnGf8A4FOROQpRIUg7wIJNL1vbnGwnBzsb4L4ccRb24p4PNQp+&#10;/aCvpGWqh1dS1TUt71VPX1DrBzlIqQWBTJdTINMt9AkuqUYFneJoxDcBmQKOCTW5B00ixhsENxKi&#10;ksakNVjlbkX48434w3ddddDaS046FpUSlxGZJEFMdZEiTOnKJtnrQreLA6ucjkHYVYc9c43JCtxK&#10;UBwlIAAI0rc5VP6ibVldeN4spp6ureWnXxJcUlQBSUmCCCDBJn152mCmSQwLnuYNq7MW9TGrLxKU&#10;JJIrU5VtxDWpe5i0+HVVc9OqhoLxeyIY8CX33M4XJVBWVGQQY3kcwdpnlqG6Aa8g5DEhyH0AItyh&#10;Ri0rrQGzOKD2L8bmmt/i7KR9AeuxSKluQpSmVB2CDIByFRSCDzgDzs+cpFGqWDOcwzhg9RTLuLxa&#10;lzpQdye0GyFhUXYu+dXZ9YRr71giUEJJIJhUAaxmJTA6axHmAbCVOHozkUBo2b6ZeLxKte8ClLMQ&#10;DxdxQB70enc5Bg41vdpBKkQVRJIAAjefd+97OKkpuQHs8VV26iDjejRbW2Vt5XEKCwogylQKSIGs&#10;RofMxaIzhQWBzrk44a6i1TURGZkuS5mJUoMQQzZA1rp0PnpFx97KOC+KFLe143LSM3LjGtoK2nZv&#10;5hx9pa3KhLQaNShC0tuBpTKR4klQSfBrpbMxEvfKhVjvVAuS1KXz1trHmX1f9B/T/wBUSMRN3Eyc&#10;SUqmJUoF1KABCaLBBJAFKENmWPCzF/B/jRwrxNeVw4lwdflQKSoW1d960F3V943ZelMh11lusYrK&#10;ajCFd+AhxbK4cY7wJUpZXmtTlyiN6+QJpm4fx+Vj4u+qfobamwNoTZasFiBhlqm/YmCWrcWhKiCU&#10;li4qO076CG5kYyfSUJwjf7jgWGyhF3VLJ73mP/VIaAImDrvHvhWO0z6gdK9Te3dHGf8ATp6VhMxC&#10;kh2NKi968K2jbbhX2eKu+KK77+4hJdu9ipcpqlrCyA4axynadadLd6VTbjP5Qv5ClbLYdcQhQIM6&#10;WnkMbkjsjkeZPKmuRpXptlbITu7ynY1BINSSOoGh+HfnDFDh3C93NXRhy5qC4rtb7xaKWiQEkrcc&#10;DjqnX3Ct99SlkqJecWZAgJAET7qVJN8xepLWjpsPhpcoGoAdhcdLWIPBshnC+9vySqXvqdppVUlX&#10;gUPahaxnBIJzQDIJnKYI2ESSGQxr558G+aRsbPny8LiJcwAKZQURSjad5N71pY7F8OrypuIuDG6S&#10;qWl69LiJulxLhT3iVsNoWlxKQAe6yEJSvL/SoCcoNt/Dz0CoDfiGpdma+jNyNKV95+mtqDa0hMoE&#10;KUgJSE3P4tTuPGzMIPXgO8G1pKEjLqBlSo6axAA1AmZjn1tpIUkqGXPlHULwE2Wf9RLGjPQ1fUcD&#10;Emue46i6nm6h9bZLRlKDIg6EEzB3/SeZupWN0B6dL/CfghUDc1HZFDqDUa25XIibs3w+owp9RSB7&#10;JUVSJEe1y3HlaMtk/X9RalTGBcgEUDkhhd6cW+CCrxpv4i06hZKkPIKOoEiUqHIlJMjXXLBtVmyg&#10;smhq1tQB52L01zidchONw65UxQqlQrZV6CwrTLUgRy57W+H+0y3jShwvwX/5Swbhx272aq9OKd9t&#10;NYkvhh6rDRcu64sKdw5Ts1NORUNvVV6rbEqpnqMqJeS3zmPkbilNvVAoQxvXO9zTprHhH1t9Orwe&#10;JlTpaZxSozVMhAMr8gwmG4JegAJBJGgjTK9/wz7q4jMfnOM3aQ4+8Ul3k+msvq5KrFlXhPDbynQl&#10;b9E1h/D7tJQsUucBLXdtIcDKQyVlGgyCgKuVdC2b5cQPl+KlbXxeBXuSsLhpakFgtEoKNQUlxMCn&#10;Jckkg1AOUEPfhLdh0tM0w4RJYLBSDV02KsWsVVQQgiah0XyQ4VHxqhKRnAIiLMVLSwZOZdnfz5wi&#10;tu7dnrV9zaeJlSzUD7WHISmg7JMuwDgUqaRdfCvskcPOz8xeTfBuno8O0VeWHq+jvF6trnqw02bu&#10;UGsqH33lhkFRbUuVtlRyyFqtMA1By1NMnNTwjl8X/wBQOKExM4YmUVArVNASsEkBwlCd0UsHuDR6&#10;i+KOsq+6Sipyd6MqV93IbkHdGYBWUjUZhOuokWkIO5XI+p+P7w9SlhRDsQH/APsvnXhDBiLCt24l&#10;YLFYhIWSSl4JlaDIVoQQZBGhmQNPO1KekqbgzNpQmnP+oy8RhhOVvFVd4lhVi/nkA1C5ERWnw9if&#10;Bi2XbmvSmvS7QoCou6r/AJVTC/6mqj+aQEQmEEpBEpEWYhOZdwaDo2j5n+qQkpWNwq0FEwEJqXSw&#10;AtpUZ3i2sOYhNeytVRQvsqS4U5ZzgEZQYOmZI5EJHONrToIBLkDK/X58bWk7TWuk4oWX4XPx/wC6&#10;vl53TdF9Uxp7xoWapCkqht1uXEyIJSQkKBjmDEbgb2sskouXenPTO75ca6WkS8DilA4lMpSG/FwQ&#10;2tTw4VsY0u43dn7hHjW48QYev/DeKqq5L7uy8rovhy4GW3//AEl6UT1DUlpNQ620ypDT68r6FJcZ&#10;eCHGyFJBtEAUgAAkgmmYq/fkAPCMgSsFsvacraOyxOl4jBzkT0DDsStUtQVul1EMWIat7Xf5+eL3&#10;4FGPqlFXiTs8cTbvxTd1ZVVdTQ4O4h3DV4LvuioyoPMXaxfzVXfN0XvWIYX3SaqqZuGnfdbhCYWC&#10;NHCz1JURvBnDvSz8S5u1uJs/0hsD+cCmRs+TtfATUlaDLUuUtClI3EpCTPlrQlgq3YWos5CaAHlH&#10;xP7BPbA4TO1asa9nzihS0NG6827ft2YQvm97heSypYU/TXndtJVUzlKQnMmp7zulpgpWQRbbTikA&#10;NmzkioGvPKnHOPZsD9cfTuPlomYfFyE/cYFJnSwd5gagqfO2ReNTnaSrZX+Xep32XW1FCm3WXW3E&#10;qRoUqQtCVJUCCCCJnTTa1kYyUAO2kUoSb5Cju9I6WVtDBTkhaMTJIP8A/ERTxaCiqCQQoFJAMg6E&#10;zHyBPoCdrSS8TKm/iRdrjUjp80MTmfIcAT5SnturBfl3/HEeGTI1j06Qeo+n0NpyHBAziQYUz3mJ&#10;LpIdxYADVjpHrS0tkhRiYj3T+oMidLQiig+R8jEKUJSspCnIId+FaNpm7ZQqaUCsEEGTI138ItYS&#10;oAivcRDZlZraj0MSS5a99iqbCVhpHeeIkiCnwiDIg6DXWBztYE6m6Ek0azl6V6taIDJAcuq+QHfy&#10;ix60wx3xMhQBHQlQgctiAI110908uaU7xAyIDmj36n40VChKQSTQakAMz8DxGvSO6PYBxfd7HZPr&#10;rvZbSKy6cZYgXeDTZR3r6q5bT1HULT7QQKdJYzFOUlnKJIMcXtZ5mIUuhO8FUNAGDjTj8aPif/1B&#10;omnbeEVu/wCiosktRh9kUOdQ12fujo5dd9UdZcF3vXO01XVLdHTB2mNShnKtTaSsFxIcCSmVaEBR&#10;II0km3PYsBhvVBZr8P33x864g7jNqwfiw4P80hycpHKhpMtJp6h1E5FO50hShqJCRzmBl30tBKom&#10;71vwo3hDpSmUAbV8recQ+ru2qusFdfDczpBBiSZ1SBGg+1pI0ULQQHJoMmr1jRWkcIVJP9B5D/EL&#10;bJVuE1apGvvpHoUTC71nOkHX2TsOQn/8JsxK1KWHLgFwGAzHLzhqgSGGvvFh3QCP+4QPgD9CPPyt&#10;MaLc0f2bl4xBM7AL5g26+0WPd+bInWDoDMbkQdPWPK1aZ+WtPfWM+YoKBItRu/3eJlQPFKQgkTmO&#10;8RMDy26HrZkVlAuCGo7u3mR317qmH5AzQobTz8t7QlJActEc/wDAf+Q8jCgIJEgjX1/S0RWASK05&#10;e8U95OvgYPCUhMq1ypB0J8wR74j5iyoJXMCQWBOYGnvCSS+KQ1qXGmnznHIvtd8UanC2Pblp2mHK&#10;pVNT3jUpabCsziH33aYthbTbjw8TKSrInwpSVSApdvsz/wBOX0knaE5GPKUbsqbM3wWdglBDVBLE&#10;sWtfn9JfSGy8LitkSp07d3/urTW+6EJZw4odWjUy+eNl8Y6/KXXWXRdty3RS0q2109NTNPV9TWQp&#10;DdQ9elTSt3kj20fymnWm91qzLSCfuHaMv7aUyZdEoSEoAOlQ12zoKxblbBThMViZqcUtps3floCj&#10;uJSw7LBWZDk3bIgxWd70i70vy76QE927V0zajqQUKKArUHeJ1nf1Nq2yZmMlzBJmvurIAYg3N3AI&#10;1BqPB40ZiDKTVyTY831ofTWN9+wnw5bvXtTYEp2lNpNz1tZe7b7hCw0Lvo3S0tCFZkOqLikoyOhT&#10;eRa1GSgC3k3/AKgNr4bZv0nj8DOC/u4hDyilJIDBLuWo75l/V2xVibtfBIZ//wAJlOHeyg9DTMOw&#10;vQg1i7fxsuIq6jG/CLAq86E3PcWJ8VOKSnK04L/vCguahbAQBnVSow5XLOYEpFYACdMv5pYVaJon&#10;KAc/eVX/AOR1q9ydTRo92xMvdmhIS7ok8NRcFiwvqCMo4WiscWggqJOmsgnY89yk+f12vLSndDOH&#10;FKk6XrxL3u/GEEolVqvSpL0az+bax06/DLuR6sxzxBxLUNFLV24eprupnTISh6prKWoICphanGmH&#10;VLCcwQYSopWIGXjkiWgK0DUL1Y8T3OMzWPEf5dWU4fD4arqUVEJ4pWA7UqacmtHaMuNKByuoIjUh&#10;QIHISQYnW2QC4fXWPlWdhJ0oneQpio5GmjhueWrPCJ2oQglKVpVHMEcum++kc4s/eG7u1fwu8UVo&#10;U5JSoCmRGQ6iExeKgozpBOw5z0mzYh3E5jxPvDPUVEkkEchuOR321Bs4JJDhoFIVYUDWPN9DCJdQ&#10;YGo36jz8rLuHUePtEZSQHLQ8YcbbfvBpLrmQJIV7M+IqEdBqBH2mLMhMNLCsRKQpiCtL1NioClq6&#10;CLbvx401AGUrUEutJCCoZQYG+p3JMwPM2Yuw5+hj3zZ2CRg9ib6Run7JNC1GrW5vVtbawBpahqTt&#10;lnbztFHkO05n3cUs6LWS/EkBvNsnbKF6FZh56fPaxGXMJKnN294wrAJGuliGQPTn5/TT52Iklyyo&#10;gt2QWNWg5j2z5pP1Bs5H5cv69Ys/ZQwO7Q8VcePCHZjl/wBlpTUEagxLKQUu7VZm6+8O7K4ED02G&#10;4Gv2tFuK+H5b+ok30/B8v/cCKJJMxPl/ezkJIJJ0hq1AgAawAJJ2j32jiuoJUR9sUF3f1MEPhQEA&#10;gESfl6Tzs9KXqbZfO+GENe+nynjDW6pxUQQMs5hvt0mfPn6WctJQxFNamxtfjcHuh6Mxr89YJzqI&#10;8KvQwOvpZ6F51Z6jpzh24nTxPvChK1QNeQ5Dp6WYpJJcNb3hrIBIOtL2YfuDA8sGZ9d9vjZyAE/l&#10;rVuVNImM2Wbv3GFTdUuZzH3xt5zIjz5dLTOhmyHPj1iBSu0SklqM/JjQ9YUCrUP6h8U/YWiNy1so&#10;TfVr4CC+9Gm2iUp9obJSEj5C0akElw3X+oShzbV3vrQGCFOiTtuf6h19LJuHUePtEkpSUEkm4agO&#10;vKEDqhmB5DU+gj9DaRVjyMJLz6esNzqhmWdYP3VP0tBCTvwPMQ3uOAZv+7cgfrYipDS84FyEqUmV&#10;KBKVFJkHWCNY8wRaVB7PIt6+sKCxB0MMVcApbDJKlLq6pqlQiSpxa6hzu0hI1JgqG36m1fFKSkOo&#10;EuGDXz8dNLx030pJGK+oMKhIdJXLowH+8XtQMediWjdzDtzfwm66CgSCAzToBCp8KiEqOpJnWdD5&#10;8xFuVxZdb1uG5VZo++NgSRhsAhLMncSBSxYuPX3iTIZgjKBy69ROkdbUyQKn584RrS0klw1R6/qO&#10;dv4rPEtOB+ytX4NYrfyt58UL9ui56dlFS6w7U0NxV9He17JHdpIeQlktIdYWtCVJdCoWUhNtfZkp&#10;KpqVKFAfmb2OVq6tFfGBSACTTNtDRrg/3wj5xuDtxovziDheiqYNMqu76pEe2w0y4vKCcskqy6SD&#10;EkSNLdhM7SUkGgABy4D5xrWOB+qZ/wBvZuJdRBUgAOeLe9jHSi8CltSGW0lLbaQlKU7DKIGnLQbc&#10;jvO9qSvyPP588rR8uEqOLmFRclZL8PhghkgrTHIi0KlAij3z6w1ZClKIs/oIPKFKlI305+YtAlJB&#10;L6eohyiCkEa+8Fll8a92I1171rl1GeR6RNpIjhrqvYV66/8AuH75WRVjyPlE0qWpRBDNVnN4g94P&#10;BKyRqSrQCSTGmgAk7Wy8V/tHM95VGrJQWelQGHQA8LiGULRmhZU2nSVLbcAE7aFIJnyBtUiWHqlb&#10;hQUYIJRlUlWYFO0gpJGvTcbGDaRKgAxy8b/KtBE0uxgoCVqSQCCEzOoJOu/mNx1iYtZkAKO9cD9j&#10;up8rFWfn3+HzuiRwA2UDfT00IJ8+Rtqy0sXAYOc+HPlGe+8oLfJjq7HpmIGghO/SPpaaHgE2gzMk&#10;8/kf0sQu4rTxHvCVxtKiSI+Y+e/672YpSagg/OohpTcEc/ggSE5Adp0j0Mzv6j9izd5IBABDhvA8&#10;TE0spAZJAUWD8ne9LmwhfR3hWXa8iooKl+kqGzKHmHVIWknfVJgyIBkctrRKRUuztx0pmwrzh5Xi&#10;kndl42ZKSajdXut/8QeDUa5jYTBfaQxnh6nau290s4gu3vM7iawpQ6pKgAtLi2kJW4lSQQEqKkAm&#10;ctny565IoSCAFGpLh2Dl62fXjHafS/1XO2CtKp044xJ7JTNO8B2gKEhdW4WJOoicX5VdlzjYwi78&#10;VYN/5Or9XDXUyEoo11C4bCnfyrDKljMUlSoUYnfnIjaOJKx9tRABFMuJytcC9TSkekJ+tNn41aZv&#10;3k4RTg7qVbqXaoZksKByQRnwjUTi/wDhsOYgpqrEvCK/rpvmkW0t+ju6jqGlOrbSE5UKUKkKDpAk&#10;NutIWNQRoTbuNmfUX2ZKZeJJUkAg0JOb0F3y4vHW4Pa8mbITNlYkT3YlCFBVMiwN2vRxoKxzC4i9&#10;n7i1wqqHm8WYNvu7mGlAGpcoy6wWlFQ74O063UlpPhC1ye671rvMgWLdJg9s4PF724pSCj/94Cl3&#10;NAHbeIAvU63jewW0cLjAUy5qStAAmJJ7SSX/AC0sebFnii6vMhCokK02En0+W+ltVGIlEMFByXHG&#10;2nlfpWNiUlJFZiASbOOFHs/ysJm7xF3IQpIDlSslakzORJ0Gb2gFaDQ6xqQLP31a9Qze/hEv2VZE&#10;Hi/z34QVUX5U1JSsqUgJBlIV4eQg6DQgaj3dbT/PnzKETLABDB6tUx5S1rztQ3mVKc3jAOhmekQO&#10;uvnZQCTTnD0hgB8vD2/ULdUrKgIQlICYJOYmAST1JEwTzJ5zaylmZVbd4B5fDCuwOlH5CGxbfeAg&#10;pJnXnG4PL0s1bEEJGl+fOGb40Ph7x6adOQEJk8/D5Dz3n05edotxXAdfZ4UKBs8IHGUAyU+yNfEf&#10;X/FaEy0FnFrVPvE/3Bx8PeMbqnGCFNPPNqBTCkOrbUMq0rAC0rCgJSApIMLRmbWFNrWlTVSkqTut&#10;TiT5u8L9wcSNDbzjo12TvxZe3n2Mr2u2q4NdobHKMMXeju1cPcYXpU454ePsJShIYThHE7t5XVdo&#10;hCIfuRm6qyAQKgZlZqE/CueyDUCnIhqsbVueVqvEwBQ3CbFnDt308Mq8fpy4Jf8AFb8D+MFw0PDf&#10;t4dlG7ai5K2700l/4kw7SXZxDw9eFY22lBequHl+3HThDFY53jrrLN51TVIhxTTbT6RrUOFLu9mD&#10;gE+GWesXZWIUSkFVsgEjVwBR38KHKFuKfwhfwPfxN7qq+IfYb7QuDOBvEnEaHKk4QwfiIUtHdN4q&#10;K1oTX8D8YXlcmI7i/MVbyGw3dtFQ0dQ0Em6u+bSFmObs9M0ATE0IzYF2LMaG187u8aCZgWN0sUEd&#10;pNCCDetDnne1M+J3am/AL/E67Gq6/EuB8Iv9qHhfT1lQmnv/AIKtVt8YqprvZaaqQ9ePDZS6vEji&#10;CC82HMPpv7IKVx2vNEH6ZDuFjNh4Yy1f6YB0IIyOtQOAZ+UcZtj6R2XtVR+1s7DJ3iXWQEmug7Nw&#10;550uY524a7QvEDhtfz+EsV0+KcD4puOuTTXrcWJLtvK4bzu+qYV/Np6y7r0pKV9l9olSHW3GQtlw&#10;KbdCHUqSOXnbJlSt77YAuzB6OSaG1Og5AEeOfVv8SJly5mKwuHkzCo7u5KO9M7TVKQqwfMMBrQR0&#10;S4SfiBJuhFK3iC8nX2wtto1LBSXJACSpxCEeIAkSUgmJgKJAtnrk/bJChYnoOIB+dz+AbY/jXbGA&#10;mLnpwoShTlkuV/lklz/yY9Y6z8J+07g/HFDS1dLiO7KgqSj+UiuSirQooQSCwpLZzArg6p15k2pT&#10;ZgS5SSAL0fQed/DhymGSvZONBxSFywkkOUmhZhZ2NLMNLRs9R8SruvlIuyo/LXmyAShuqUl2EmMx&#10;QFiUKJIzFJnaTEQ+TOU1C+dQKigD9XrG+r6kxCkqGGnzN0/iBMUhJ/8ApIars3oYoDin2Juxz2iq&#10;R6l4i8G8IUlblWtm/sM0rmEb+RUOI7ourvbDRu1+tgQotXgqrp1rAUpGcydKRPJuo313TbWxHKoD&#10;6iOl+n/rP6gwCwZe1l4cJIIQVpnpUx/E/c3wHHCw7+MnaR/ASxBQi8cSdlvHNJiO6VLW/T4Oxa4i&#10;mvGmSllnJQ097CqWatVTWKfpmVPMIU2nuFuPQXXE6svF9kJ3i7KqWyN945h6OQ+VWf23Yv8AM01C&#10;UYPbOGVPklKU/wCZhHXPKg/aXIQgJSg2WQUpTVgMuI3FzsfdqPgPXXlT8SeCXELDtPddQtmtvhOH&#10;LxvDDKFkktKYxLd7dZcVQ2+mVMKYvF1RCVJWELQpKZ5U1MxxMUkgsACRW+bMamrsWtQx6jsr6s+n&#10;Nr7okbZwUmaoJKMPipyZOIUSH3Uypm6olNQpgQGNxFLXPiu8bsW2C4+0EgFKXAppYECcpUnfSCCQ&#10;rym1xMvCLBG4kEBizV653LGooc3jb2hsWVtCQwMtcxQBBSQoEHMEKYggk0Hc0Xfh7ihWKCEIe/8A&#10;UoIUhRVlcyiOZTrrykyZ3tlz9nIClLSkbpoKixF7lvANfOOBxf0jKl/cE2WkKILg53yKmdhpfjG5&#10;/DHtBX3dC6RTd5uCCgKaW4FIlK4jKpBSk7AxEb2yJkoywSRQUOr1u+bNnHhv1T9GKxm+qThikAq/&#10;JKklhepIcFqEBtKxvZgvjU3iQspru7Q64EeLvUqSpRkEyUAgkgEAnnA02rJKiXJDMaFu8N4vHjWN&#10;+nlYSZMQZagUPZJbi1Xs+WtMo2Lu1+ivOmAW8VJcR4Al9besFSky2tCtAZ3BI8tLS7hZ2FgXpa/h&#10;52jjMeiZ94oCCd2lizAtZuAerjhaJNctffF0OoVc973hQqbcaKHWKt9ZCW3Er7vM4tcJdSju3Eey&#10;pta0rBSpQIFEWNOmg5+nqWSQoMVJINeGTfB0ix8UXPw34s3Cbn4r8LMC47ZdpKi7w/iDD11Vl4ss&#10;VPeqdVSXsKVF5UdUldQ+5TXhS1TF40TjqjR1bHKZOKVKDhagQHLPlatxWo0Ns46HZ31n9RfTygdm&#10;bTxWGSggoTLmEJS+QDsxta1xlHPLjN+EHwE4gsuVvZ0xffXC7EKUOONYPxX+cxFhyveUkBtmmv6v&#10;vD8/QoLpACHnKgtpSVFbgKUixhNtTEzkJWFKSogOd8EPQkOc3Lvd9Y+gPov/ANR2LRNkYP6pSMcm&#10;ctEuZjSlMpUlLsVhEqQlKyzO7FV1PaOJnHnsj8dezdfd4XTxMwFft23fR1blPS4upqGrr8IXy2Fh&#10;LdTdWI6Zld0VCHc6D+XFUKqnUVNPstuIKbdRJxAnEL30hCg4dgTk9QDxvY9/03sH6x+n/qCUids/&#10;HSFqWAUyzMQJlQX7FCAGqWIreNbQgBfTXcyPPaevr1FpZwSwAIWXqA1jTU/BHUTMNLmSwaKdyCkk&#10;kZ3BN36RM8N44xfhCqRV4cxDe90OpIlNJW1DTLyUkHuamnSvualgkDNTvNrZUQFFBIBtVMiUvIFr&#10;sTZjxPdGdO2RImhlmXwFBm9PxPUl2o7ODszhDtf37SLW1jvDtHiFlbmtZd62roq2kwkBaUMsBp0j&#10;xqLailJKhsIFqc7CyVKYAFWgBo9LB6hnaM2dsCSkEIZTpyrUhnfecCuZIcd+zGEuN/DPG4S3d1/U&#10;d1Xi4NLpvypau2rJJCUoYcqlMU1U4VEJS3TvLfcJBSxvariNnqlylTEByAosKu2TVYXblHP4vZUy&#10;QhcwBTJcil70vTuNK8ItunpC8EuNwUqgoUDKFCdSlUwoeaZEyJtiLKh+UtYJdyxy60anVoxmX/uQ&#10;UjUxK6CgdhA00CtdJjnr+9/W1VRIckVqfjl7X5GKOLmhNiRRtA4p/fFyKtElZu9WQFegypMCCZO5&#10;0Inz009LRFZcsfAadW74pJnFql65MR3mFiLqzzuSPdpAj+odf1s1RChWrAv0J+dKRVVMO8oAnjQX&#10;0D9OAfKCTdjYIGRfr49PnauB2gHdiHFPFhFXMEve9daw1Xjh5mpSspU42vKoEJWpKVZtgoBQzDyV&#10;MGDAOtrH5EbrVbPQMTS9vhiwjEpsCSEkbx1talX68ax1i/DJ4mYlunEtXhLFeDsI4+wzWUqaCjrc&#10;VYdumuvHD6qBhxLLlJeFRd9Q8qmdZbRTKQtSVLc7p1TxKXEr1sKVApBLszMTZulacfWNHZ88zMUg&#10;bxI3gwu1zQUctc2IawjvhT3XTupbqqG7GaChcQhbdNRU6KekpwoE9022ylDSEJBCUpSlIgAAbRuI&#10;KiAxDlnsDQNXgOA1NI9RlhCpaCKlq5Dhplz50iX3TQpvJpxlmmDvcrUFBtOoEDcohRhR3npZRL3y&#10;SgcwScvDQw/cTp4n3gyuwvWNytFE8kISVK/lkHTyIEx0g/Sz/sdk7yWD5E+ZJrw6wiw6T3nkxiIL&#10;aqW6hYCVtlJiCCgiNDp5RofL3WqFCkvzaj/MtTEAO6A+uWVz4Q6Xbfd+3Y8h2kvS8KYtqJCWah1t&#10;CiSdFoSoIcTrqFAwNBYDkje3qVBYljTgdIlTMUCCDoePv8rFq0PEy+6lTLdexSutkpS86hpLa1j/&#10;ABkBPtE7kiDIi06RupcEAAnLPrcsfDIWvycQ7FSi1Ru7rClmZ+p53MTJda1WN94y5uZCDBKdBppo&#10;TrtA+esE2YCQbilGz8C3DLKpix99NnURqwvWrcAanOlIhV7Vz9I+lRcWJCoAKgI8MCBpE9djM7aR&#10;7qgoF6C1XqzG9CXu0VsSDuA5Mc7Xyy14vAqPFrRUliolbatJAUCnQn2suuuxJj3WesDddQzHIvnQ&#10;tqX8M4xFBww1+fP6jzEeGrsxNdymylDhWg92VCVIKgCYOhSSADIMyEnQgG1NSQd5qOX8X+NGVtTZ&#10;WE2lhJkjE4WXPWoES1LSCZb3Y5PzZh0jQ7GnDt/B96VFSqicqqd6oCkqecWG2TnUUkBRUCZSJnwq&#10;5ja1RaO3a75ni/J/h0+Y/rD+Pp2y5kzGSAoy1He3AnsgKKqOSpmoBTJ8ix921T4bRMogq8Ez5yOR&#10;EaajoIgCyoSU8moHJPC/vHFYZKkS91QKSKEGhtY8PCJSwVOpBChmgAQecnlsJnX9mz5bpZ7O7Xy7&#10;niUpVqLkipNKNxpxj1XfZyhSiUyBG41OpJ1j9m1gMQGt1Hl/UWJSCUgO7A2LZnOh0DW9JxgG+/8A&#10;lC/m70ZS6ph1oMV9OhxYbeTmWe8WgZkqcTmMLyhWURMARYlBQIANykhj39Wauebx3n0ftdez8WlG&#10;+UlakgHIMKvRql83OdI6EXC7ddZdLV9MKRWiqp2106Qo5Ed4lKoc/wA6QSFJUkQR8N6Q53d6pdRy&#10;ZmLNrfJtTdj9HSZ4xklE3eTMdAYg5tS1gQ+davFbYoU8iocUoqSnNsgFCYyhWkRrqQPIWtxTmygF&#10;fiKlqE1Oebd2cRqhrHA4U55EEQpWu6ffJn4edrEQGUsXbvidXe8p1ISSnKI/q8U6mOpG/vsoZ62i&#10;3JQpKQxyOfZJfTNnZ7Uhix/dDF7XW207TtuuNIcKV92kuCe7Oq8udcBAgKUcsnLAJtmY6UhTndJZ&#10;2Ac3ambZ8Kd8W09lSdo4VW+kEpSQHGbUL0sQXa7agRqHewXQvOUzZylCgDplJjlHTz91uanywlbJ&#10;DNQknKpBzvl8b5x+o8AnZ20VyQgBG6FFZtUqoXJFG4dwEV3fd/FlXcMuf+oBBXAByyI1kFIV1B10&#10;kjWRWjlZ0+SXSFpZmoQLF3FW4HL1aWFvVjiVuLcInRIKsupA2BAiJkHS04SkVYcnPf7cYzVzBvOC&#10;4fXJvCrWb1h0cooKljQQBt05zvAAiQT5+aLDijO9s8+njDQApW8apIZnIOmTUpZ4ZaoqKVJZUUq1&#10;EpkkGSBHOdjH12tGZRLOBwqfTu6RFPlhDli5YjVswWvcNq3J2R5007afzaKgtkgOPKbcXCdp2kAr&#10;KYmQEyToNWGWBQjuJ8wfmUZ85SiCkbzEAC+XcWq3s8Qi+8G1V81Yq7pxbiC6WVDME3NfFRQHNzGV&#10;t1IA2OgB2mybidPE+8ZK9kT8SQuXiVyyakJJAZ6OCoA20e+sEUWBL3bIRV8ROKq1kgo7jG14Ntjb&#10;dlOdKxtKMxzDc6m0stBuPxBrU+r9BzgRsvEpocZMIIb8jTl2vOj1NondwXFV3PUqdrsU39ebSBAY&#10;vF4Ptut6ZhUB4OB1cAZnFIC1HMZEmXlDgkCr3r8Hdr02MFs5STWeVFNd4qzuxq7EUd88zdPie97v&#10;qqYUSbxdokpKig0RDK0+JMp7tkISsgIGTMCASdgoy6UNwkk36t/dRaFxU4b4loW+5Tedi9OWg7yI&#10;pG6+HPE6+rxYqrv4+38LlS+lV54Wv7C9BfNJU0qVlaqSjrn6ppy7ErSUN99R0zbyUpUM5zE2nMyh&#10;Sk1o3HXhbhV8zWLGExs+WtG7iJqALpSstTgFNyLcXeLVXwO4JpS3W3vwX4P37fqFx/Hrz4aYIr75&#10;Aicyb1rLjfvIDP4oNVovxTm1tGVrNyc7gdco7PB/UkySjcXicRMAFU/5U1LtkAlVKUoTc1eKA7QP&#10;Y87NHH7DQw7j7hFg2s/IF6ruOtuaiVhi97qrjTP04XS3thd65rwNOtNQr8xd9RUO3bVuN0j1XSPu&#10;0NGtgExaGIKrizvY58n7zkTFlf1xtDBIM7ZeMn4WYgk7i5y54UAQpiicVpUCUuUlJBYPYGPn37Sf&#10;4TOBroXe1bwfxDfOGKujzmkw1iB7+M0FY4kEhpF8VD7NZStqIKEpdbqVIBSS65va/K2jNASneUGY&#10;DedWTMXc59wu0df9KfzztX/Il7N2tJKxMUJRxYaX+R/LcRJEsULGwJrd44NYhuC9sNX1eFyX3Q1F&#10;BX3bWVNDUMPtlpSHaV1TTwygahKuhIhQ8idGVPUsgks7GgFQ5peji2ZfnH1TsaZJ2ns8bRl4mQtK&#10;koUEiaPu9obwBSCC9S5LakVEI2AElGogFQB9Aevr52uAg1EKqYJiiRlTuJHpy0hxbWoKGRUCdYJG&#10;0cxrt57xZ6SxqaetIQKCWJqLa3z8K8Ise5alV4U35Z50FSEhaAowpUSBExmgAAgmfUA2uFYKDdiS&#10;LC7c7N/UUJy3SQKuCOpBzvQe1mMdcfwsceXXQ33xO4b3rQUd4KxBS3XfF3N1SEOO/wD5OTeDNdTU&#10;ySkq8aFtVDgSoTlbJB0J5/GpT2jQvUFrZO+pIsTk1nj5h/nrZcyfsrD4xCE72GWSpRYHd3kEhJtY&#10;Mwqq51jsA3RU9BVEXVRJoqZ0hXcstFISslRIVAiUjSCdOluWxd7EZ16ZV1yzEfHMyZ9xAU/+9Q49&#10;kinSxblFjXQ2l5SO+BgJQdQTr1kkf7EE2rS/xP8A5H+uloklkKII1I8IjfFZtTdFTraCiVBwKIBP&#10;hCEhAkcpza7a62ki0lL1LEEaxznpBmMTHgJ/+QtrrG8SHbtE+cemxMLv/wCoPQf+C7NlghebOzte&#10;ogiyLoGYIEkDUEp3H8tOuumlp1VUGrbz1ForYioLZCvC8WNQTlGgEQM2ylGRJXrqozqQPcLVl3HL&#10;1MZqvw6C97i8Sik9sep+1mRCqx5HyiSMueAaczz/ALWaobwZ2q8MWn7iQHaoNnyNLjWFrSyQAJGh&#10;O/naEpDkMC1LaUioUVPZerPuwReNR+Xoap7NlU0wtQJPPkdxHITqNNdrOlIP3pZa60gBmFadc6AP&#10;FvZ+FM3FIpR2Zmq395ZmOMPG2+KC9MbYjv2udZq13RQKoqZLzCSWnnHCXSyVgrVLlXlOQeylZ5Ep&#10;/Sf/ANPOzBs/YknFJUXxKljcCQN15cslTgm/GocNSPeNioxOFw8pCFlKQPxBYOUhyADdg13v10gA&#10;UuodfK8y3HVOLWP6iVEzMkidIHKJt9GbQR/rIS9wk6Uq7dK/qOkSVkKUokq3QWGTEMAOFfUxIbnq&#10;gu96dK0BakZHErMlSnAsEJEag6aaCB5RafByAMTJUosjfSTQUTa7kv1YnKCZNVOQEsrQODQF+QzG&#10;bNlWOy34WWGVXvxRxdiqrNNkuy6mqajedbb/AJDjzFeh5CahxctuuuAqlIB/ltp1C0kfI/8A6qdt&#10;SZcs4GUlK1TGlpO827vfaALMbcDk9GpofSmzxN21LWpZT9j/AFiCxBCO2AGdnAvkY5i/is8Vnsa9&#10;rbE9C7VF4YGuq7sHN0zanUU9Mi7C/VONd25m/wDVGsrqtysfbJZqAactpASVL+FcHKMmWUKBdSyo&#10;qBYhzo7m+fCrUj3xEs4pSZm7QJQBowDA1q1ma/DLnC3fy8s6oEjQLJ1jn5e7lzmDpqSGCamgIO7X&#10;XTgxt6jQ/wAQILMKOp25m+pa1dKx9E/4WvCLv+BN88Q71q8j+L70rU3My0koKbou503ZLqirKt1y&#10;9qS83MyYlktAgqBNs/aBC0BLPl+OdeINH46R82/yjj9nztsJwkyalK0AUORZaQGNKO99bxu9fFyX&#10;3dIWilH5lBJElJ1G8mFyYPONDtbC3SkAN88fMx5DNw2CnFSSUtcKASdWqQbVzFbcGJNRVspy1bWR&#10;3dSSCI5TBjfTWTudDYjFn7IlErMvtJKSE9lJHN7CtiAaDjUSa4ASVbBZiYAgZh89NuenW0yUDMgu&#10;zONcxzd+nKOTnYLES5kz/TO4kqIO6O1k/Rjma5WhDU1WdJIAE7kKiPED56a6SZtOEbp4JbKlXDXI&#10;pGTvKJO8ndIyZsyT8EN5fjz1iM/r5WRdh8+fqGLsOfoYm2Ex3tchZ1AUgTuNV667aAc52tSJYWer&#10;QYZK1YuQEAk76bZdq/e0WFiatC1oYbUChpCAJB18IJSmAYPrp56WgK94kPYmjWvm3rHuuOxn+LsG&#10;ShR3VqkECtXCbEC+QbviKNub6dOfr5WI8TxGIUueu7kkuz3rp++kKUPQOkae1BixERJVU+TQPfXP&#10;E677TrG9iFSneOkKUEkGTOv6WIvSh2VOLEGouALdYUNDxnfQHb1A3kWcj8h1hqsQht3Q5DQ9/jDu&#10;xy/7LTQ4T7Dd0F/RocmjAJESCYnnsPvYghSDqQUgwTrrBgxpsP38IFTWOYpah11iIzUgspwe+DkI&#10;0Ph5/wCHyHlZIlgp5rOSMuwjVPUfv1i0iJm6wtxvm9oYpLlxy8/ljDWtiMwjr/TPzmzps37gFBYC&#10;lGZuHzWI7c+5iCOHDKE5ZgTkKvIZUn4r0/fwRFuvfCqO8XtSnGv990CCRAGTKRpBKVH4p09ws+Gw&#10;IpA3A19LEEBJCRIA6dPt5WIID3nl8/7WIIzvPL5/2sQQQpzU6czz8/SxDwhwC9+H7hI6vfxf0n+r&#10;187NV+J+ZxLDa6v2vF0/q9PO0MV5v+7p6Q1vL38X+L+r+9iK8N4UkIkkGJO8nc+tpUWPP0EF4Dg9&#10;l6++INxMNhC2LuqEVzyT4kqDDqDqhUAqKlgA7ACbUtpqEqVV3ZwR7aippl4er/xj9Pz8dt3DzWUE&#10;pKSaUPbTR9O5/LfxTUwcoGnITpyAjYDl5W5OZNMw1ADafPfnH21Ik/YkiUARuhmzsPlIV0lKpawT&#10;rqI0006mYIG5A3AsxqAu5JZuZI7vCJErKciMnaz18udMo+ev8ZviOb64p8LeFNO223TYAwzemJbx&#10;U0taS/e2Naigbp23mFIyp/KXbcDDzLwdcLhvJ5GRruZd6bZsoBlFNmbRmLZvpnZopY2a9C51NQLA&#10;vxPSOfvZkup17Fd53y60hdNd1A4xSrUEy1Vulv8A6Y1VmDJVC0gAaDfbbmEig/40HJ8u6PHv5B2g&#10;MPgxLQtyvczpUl+6/G+UbruupdJSqJSZmdT0JnXYxsN7Zqpyt4gAm9W0PL5WPAkEqnFVA5B5UN+5&#10;75x62AFpgRrZAoG0CkFLvkWtwd49AV3qlCYnNqdI3I31iI5ellhoW43KUJyrfM5+kFqUlZ0QkESp&#10;X+ZwyFKB1gEAeHYGTZCWBOgeHJTvFnajxHrzrAhlYSQCFEKEyQNZkSI2GmptAqcGU4YCjvm7MA3f&#10;pGjIlBIA3nvlnfpo3jFcVDjjrxWqYGgTqQRp1mNZJ89bZ05W8xZrZvkfjeVhooRu1JuLMzWpc6Qa&#10;2YI/llZE6CAVTyEwJtBEcP8Ad6c60N90UFKgGwYGXMQoghJIPWdBrrvZ4Q4d26Zvz6/2IYVsSGtx&#10;/UWEy2pKUJ1lKUgkIUoSBtIOnl9raWFlsH1alLVArkakknuinNXv0NN40PEfPciHBExrMzzny620&#10;2AsGiL7YFi3T9wKxCpTul3ejW/cepGYxMaTZqjuh2erQLXuAFnctdsidDpAikBOm8xz11I9N/wBz&#10;aHe/3HVrdLN6eMV0zCVElqg3Ao3McPW0BAkx+p+Q1Pp9ps/co75Pbg+sOUd2ujGg1Y28ICo5QCZM&#10;7eEp16GSduf00sFYL9kPZ3t4Qwz9R3iv/wBzCkuAFKVQlZbCspMnKToddNxG282j3XJNwzEdbxWM&#10;xRAALAF+uv6hU0eZMFJBEHaIMyDvMfAGysEpKtFOwA0vQdPWEXOnMAlagB/xJd8uPpwGb5dvEfGW&#10;EqgP3JfddSONJKUJbqXg2AZkLbCwhaRElJmfWzP83dFE0Di1ANRnrejR1Ox9rT8GlI+7OUA1BOWg&#10;ciAaseItY5Xhh7tg1FXTNXDxUwncOLLsebXSvVibspQ+qlcSlt1ioadQX6nv0hOfPWKSSkwGSolT&#10;kbUnyyncJBOhIFqVozV5NU0p6Fsb6tnyxOE77aQoy9wgAKUzk7yw+8WzIBDxW+L+yN2Xu0NcdZev&#10;CW+KDhdiyuWhZuqsoDWU7DzqkvPNt0hcutFKwtzIhK01TqGQFNCQsG3TYD6kXKQEzZAnTHPb+7uh&#10;mszVD5nMx1eH+r5c1QRJn706rS3Uz6FRoBlW7Rzc4y/h68f+Fq6u8BhtWKLjpgtxV83AaWoZdpWw&#10;SqoFGiudqgpEAOJQl1tGsv8Ahi3Z4La+HxEtKlkS1kOUk726cwSwcaH0j0vZ+1ZMzCyFTVNNMt5g&#10;CnZTmzsDTTOgjRW87qrLqqHKSuYep30EpU08ytC0q/wqSQPEN9J010FtyTi5C00WKHV7k9dAI2EY&#10;3Dzn3FDSpc+AyPIWjygQEHMuBuQTofhvFrCZ6CeypzYgB2zrlxiQEEOC4OcLW3wpzKTp4tZ6E7J9&#10;3UfC1gTHal2z16GGLUzpZrB+bZN0h5DTJaBGXPA2M6EDTy69dD62eSwJ0hgJJ3HYcuvnx8IKUA2n&#10;2QqZGsgDbeDr7/S0KprFrU4F6tn874AVAlgWapvXRmhqcRmz8gdYjpyifL5+VnJS9XsRRomBBtCN&#10;xgKTAIBmdh5+dplIdDvnpxbWFgX5Y5AJiExIgA6RMT/ezftgsFJegDkG3tnADmD1EEop4MK1G+qd&#10;B15kaxFnfYQzU/8ApDw4LINyevPPKJZcuIb9w7eNJfOH75va4r4oXG36C9rnvKsuy86F5pXeNO0d&#10;fRus1VM405/MbWy6hSF+NJCtbU5shJN26UFwzU6xZRilI1LiozHB7N07o7e9kz/iHvxDuy61QXLf&#10;mMrt7RWCaR+nLuG+NKbxv280UKHgqpYunF9JX0V/3fUvU00lO9VVF50VO0Ed7dtSUgGhjMOVILVv&#10;/tFL07+uQBiaVjrNqDV7jR24OzvHbSk/E2/A+/FdpGcPdu3s/XJ2fuKN/Ul33Kxj287rVeF7NXrV&#10;N0dC45cvFzCGGaK97uRTrZoKOmexJS0zLNEIcWthmqK+cmbMMx3JS5NGDZkMbk6WemYjTGKwxT/q&#10;SBMNi7NkbMWzapducUF2oP8Ahd/z+Ezxg/C97TFNxfwjX0hr6PhrxPvnDV9VF6VTj+d1OF+KeHUY&#10;ew4mjapXWUs3fiC56Wopgw447f14PVDVOzkYvZxDgswYE7oLE3diOTCrZxmbR2fsraUooVhZfaBc&#10;hKWALW7Iu3XnSPnd4t4D7XPYMx5/yZ2jeFOOuEV+U7pZo7yr0PVmFb+W2SFu3Hia7Vv3Pe1OpLf5&#10;hBpat94Mrbdep2UrBtiTdhCb/wDjShJqVBIpySSxrTyo8eZfUH8WbA2ngJiZeEBxalE/dSlG8ATQ&#10;MEgvertnSNtOCnb7vNyjYavKt79CVBpy8n7wS2GVyg/yytpLxCYgS4qUTIEgjIXs3ESVmWCVJCmC&#10;ykdpNK8Dwq0fOm3f4j2jsxUz7EyZuA9lBlB0JIJ/LfY1erDoI6e8Ne1thbESaZqpv5pNUQgIQlDi&#10;HFJKgC4orcS2tKTopKVLckSlBGolTKXKS5cgUqACTk9Seto8q2rsTbWypgpMUkXd0ClXA3i9Oj2v&#10;G52FuLbK0tVFLVB2kVlKahlxzu1AjTM2UiddDqTmBEAgyGfMGTNSvHPK9/R4pYXbe0sCtSt0klBQ&#10;oL3iwLgsCXepY5cWAixv4hcuMqSuob2ue77+oalI/NUl8UbFfRO9+hxI7ymqm3EOtrSghbcQtCe7&#10;UQki1rDzFk1JNAbtx/XXONTYmPXiMTPxa8RMw86UUqR21EkqJJ3C43aj/aQLcI5/8efwjOyXx4Zr&#10;Lwp8L1PDLE9S21+UvPh0m67gu1ur7x5wu1twm7Kq761la6jO633bL/dstNNVTWqrXDid1i7El70q&#10;9LVBc0yFuHq2xP5L+otiTxMl45eMwwTuGRPWtZDkHsrUolLgbtEuBvMQFNHz9dov8IntW8Bqu876&#10;wpht7ingmkqViivnC66B6/1Uo70tqrML0lXUXk06O5cQ4mnadAKW1JEOtpMqdoFiFMoEGz8nzqa1&#10;ppwj2rYP8r7B2/MTI2qsbNx0wP8AaUVTpS6gbwWwCQzFlF6sSWc89v4jibCF7rufEN03pc17Uq0B&#10;67ryo6qgr2lEpWkO0tQ228nMkpUmUAqCgRodYVqE9JZqqY56sToxvWO8w+B2XtvCTJuGxMiagpUo&#10;KQUTEtaqkkijMxt3RsDgrjI7SqYSmpW040pCFJU44ClaCQQZ2UCMpBEgyN9BX/xt0O1NWcXqWf0E&#10;eXbc+gJq5s6cJSFSiSQtISHBFSA9HJetze8bt8P+0QhxLFNX1ClBAQlKkvrBHh3nXWRBnf0tGoMC&#10;NAcvSvrHiO3PoabLmTFypRVuvXcBN2y45UPNwI2mwnxmcqlhTC0mjC0peSslbixI9rMCCkSIKQgz&#10;uYtRmlSQVAEgAUdnqMvcE6R51tDYuJwyVKMspY7rbrAsfDx5xtfcGJLtvanaXSVSFFY1QFKQUKgS&#10;Mq9QNdNTI0kWi+8GO8asxFyA7jxpn3W4/EYfEKvLaouNK3DBz68wJ5RV6mEBTLygUakpcIMkzm0U&#10;D1A6TztFvEKCgHLvo5DOKUDsK8CM3iOXhZdCoq1o4Lv1amnQwmxTTYU4n3b/AMl8Ublp8VYPqQqn&#10;do7wK3S2097aUrWHFNhLkPMrZ7t6mfQh5pYKcpujGzgjdS4IDkA0Y3rTKzjuvHQbN2ztDZM2VOwO&#10;OxMhclSVy/tzpqQCmocJIChmxYaxrtiL8JjsPXyE1reHuKNwtVKEVKlYc4ishGQgOSwm/cMX6Ggo&#10;TKSHAEkBGQwTZw+05qPzKqZlRt40qB8p6bJ/9Qf15syWiT/k4KdKSkBO/gxvn/a6lFZCiWBctm7x&#10;rBxI/Bt4QXsyhXBHi/ijDV4oW+p67OKLF34hoX20oW40mnva5Lrw29QrTlS2ta6OuDskpQ0fCdJG&#10;1Sd0JIFg6g5A0LsW0rzKo7f6W/8AUTtTaE5OF2zs/DqcVxcmccNSjAoCZiSXcmnaozNHO/iJ+F92&#10;tMAVjq08PanGFxBxIZxBgyou6/qGpQsFSVIpaav/AIggxlKkvUreWQFQZFmnaZQsKKd9y5arXANe&#10;FXq1GFY9qw/8xfSZkpRNxkuXNCQF75W7gh2UEEO3RwYsHg9+FRxm4gUpr8X4iubhEUraTT01/wB1&#10;1t7Xs73qUPtOKpLlfWKVCm1hafzNS0tMZHUNOAoFhG16OpAUkXlqP5CtOGVamp4xyv1B/PH0zs2e&#10;iTIknaKJiu0pM1UpKRu3JMpbl6EAZO5IptnQ/hedqzAd0PXlwn4/YE4kV13utKbwRfib1w8ioBUo&#10;KS25iKpNCpKErS4Mt60yIXkAzjuxUxePw89DJwv2iVAlSVA6ULoNKX5BnrGXgv5t+ldoz/tT8BMw&#10;kvdczZa1YhQJZLlCZKd1KRU9iYolrM0PmHuzb28rm7xOKezWxiJpRacXfGBsbYaqnAhecqK7ncvi&#10;8XnE7KHcO05QnvB3TpyobwyQQSSQS4qAOFGJc3yGvE6Sfqb6e22hczAY5ZXIICpUzDzJAVvOUEGY&#10;E77sQwS4plZvqW77uqoXQ4nw7f8AhC82XHGnbrxLdddc9UFNrLSywmvp6YVTCXUrQl+n7xleQrQo&#10;pE2hILlg/EZ/0Gz9Hiw+ITPCihTJSSgniNKBiHfN/GHWmcWmTkKwQCfFp4hI3BnTWz/tnOh0a3jE&#10;+9uu5d2qS2XGsOCUpeIhKcw9NTPUgeXy00Nq5lqSHIBrepbuy6XMRLnKTVgmlf8Adq1hB7dx1VdU&#10;0lHSMLfqq+qYo6ZllJccdqap5DDLaEIBUpa3FpCUgHMogDXQSSkqCgKGh5652fNtOb1t8743VVUW&#10;YilSAX1u40Md0+ylwAHDfB9BfF4NziG8qNhL6UoQjuEKaQ7CiM0ulxa5VMwI2AnXkDdUkmg7Op16&#10;5x0+zcIuSUTT2nrvAVDizvcZmmdmjqfwpxY3SNtXffDLNQ2lPdqbqGs6XE5QM/iBAJSNp31B2trS&#10;qqCSWBPJuWQcnwyvHfYPEgS0JJLkCpqzh68NOvKNglYIpb2Qm9MIVn8LqnAVBmnUlNG7AzEuNwFZ&#10;yqE5gogD+m2lLKRk4a7AcvUdDGmlYVoKDO/f7xDKm9sRXY+5RX0GytJKS4toqU4ge0cyVkKEGZGw&#10;0iz1LS27u3NqAc7V0I43rD4aL3pKOtUioYgFSQtWVISFEgcuXUZpk6yARFKYgneANHBqHcliSx0f&#10;ie4ARmWCcm0aI5+Q/wAn7+FqhUoEh7UsMukM3SKAGlLQuoqFReQkpIQCCoa6pG3ziflaeXVDEZlR&#10;Ol8h84UhUqKTmOFosi5qcv1CWEEjNAka9BBiJMa7zrtobQlLO9c3Ys4Niz83yiyqfJw+CnYrEEgS&#10;wohywO6l9KO3k166ocKu1Xwp4+XvfeGbhqDdd93RUVf5Nu8HChF63exWPUrFdRPuU9Ow5+aQhqo/&#10;KNOPOtofbClKUFWimzQhGV2e9ATRw+YAe3KPPdlfyRgdt7Qn7K+1Kw+IB3ZIM9xNWSEgEFICXcVc&#10;xaV5UNVSPkLztxJB2EEeFYGkpUkhSYJ0PQTaqMUqYzswy1Y65+tY7AJUB2wHYnsKCgDlUU+cxDtc&#10;2JXqTLT1CiQlUJX4iCnYBQ1BIOm45aG0hO7UszD9Wq9HPjQwkSa/7junFd1qTUMNvFSAdUoUQY3k&#10;p3GaUq0187QqZRcB+lc7Z2+WivtTBYPaeBXhZshAWoAb5SlRpnVNO/SNScQYUrMPVblP3S104lTb&#10;gicsmAojcp6xt7zZN06HuMfMn1d9H4rY85c+RLJkKLhwANSzZMK26UAbqRKs2iiNDsojmOQPKNfP&#10;SYmzkpc1yNmqflI4VAJvRrjj+m8BDs2nOrU9NzG/OZG1rKEhnpUEM3H53xZQgg2yy5jSHOkW02oJ&#10;UsGd+siYJjeQdfLblZVTftqtqG56aMTxesaWGIQtKwC43fxO6T1bPjGxvCjiExcyv+X73qCaGqXm&#10;pKhbhy068qR3Swc0IVlzA+EDQGYgaGGxbkA0ozWLMWrnxzvSsepfTH1dMlzUYScnck1DrWVGjChO&#10;d6DXK0XpiW7E1VN+YaIWlxOZCgoQfCSlQknQpjl1nnOsmalVGyB+cuvB49fQuXiZaJiCN1Ruli70&#10;c2YPq8Vsq73mZypCnCJSBz1Gm8g6gwPha441HfDPt6G9qX0zrbwiX4Xo6y831UyAEVKE5y0FgkhA&#10;UZEkToCeoGnnaZCSWIrwbi14llyiAAAWAuRd63HE6G/Q7D3Rw3o7+w2p1xLiL2b7zMnwqS5CQMhC&#10;hoRkVz5wNrPm4ZKkHeAI/wDDld+fgcr30ynlFJ/3DT3fKnmamOcfHnCt54cpr8vKip1t1NHSVbxb&#10;yd2FmlDj6k5v6VLQ0ppJAVlUoQlXsqwMZg60SCLk7oy1J4m7WMeUfX/0krHbIxuNw0woxUmXvJSl&#10;AJUAp2d6XPGj5Rw1wF2tcQ4rxtV1V83QzQYaKVMtFLtRUOd4qqbaT3tSplhDjvdkqWE06VpOuSEk&#10;W5yZKKVMG8m+Xp3R8b4zEYjZm7/kTJypyj20FCmSreNHBIICeIrHQbCWObkvtLK6N4BWUEoUqQoq&#10;I5kJAJ6E/IRZz/1VvN/GNbZ+05E8JClh1ZEkNZ3fSleI1iynK0LRGUAEf06yCNZ1j038xyseH7jo&#10;Ez5KEhSSDQsXcVNDu1rzN4ZS82pfhCdDB0QP6jrKUidNNz9ILcD4iGTZ4WwFXYd7dKdcgAAIWpFO&#10;+A0+lCkEAwogjY6xEH389bGdgcq58NW4RAUozYG926gW8ISO3BRkAUql0uuYuMEd5ygJBEQZ1JB2&#10;9JLxIhKbAhLfiw/Y55kwL+HupWChJJTpmKhPIzy8jppPusVGo+fuHJlb1SDp+LnzEM19IqkU1T3b&#10;hS7kIkyo6iI0MiRsesA6AWUGpPw+7m40eIpwUlKgglJsCAz2098meKbUw6ao1NUVLUiQkEkIAJUC&#10;rLJk9Dr97RLXuv0rp0b48c5MlzZU5S1KJJL1qDUmlXFOYqG4v1LfSqFBcpnEJUAAIJjTlKVCIgfT&#10;ztH96l26V8HHrDxPKa2LvRjXmz9GhHU4qvmochLqMubX+YpGkDYZtBqZjnNnJmbxbetbsv5X6v5R&#10;CrEziqi6cSadXY99dcgYivqHoU6qVbEyTPmN+vUddbWUgkOFNWwf394T7uIVRRoaEguwzofHhDDf&#10;/DXCuMmHP4vRNrdeBAeygrSqMubw5So6DwkxyNnGW2eQNtRzhn+slcuZLWypanDuLGhvcNztHC38&#10;RT8NW4ay7r44ncMrovSsxD+XXXVlLQPU7VOX6Zxb1VU1VKmmcNT+dZfKKdumNNUIfYT+YcqgQpu1&#10;JWpKgagBtWpwzvXyyj2z+Pv5K2hsqejA7RxD7PWUJVNWslUiiQGTUkOlNQ26Hr2o+aCvonqB16lq&#10;G3Kd5lxbam3UltaFpUUKQpKssKSpJBBHtAi2tLnpLF2B5Zij5vwZ4+yMHOw2JwkjEYacmciahKgt&#10;JBBBG8DS7u7uxekE05iZVuAdT9Nfna0FA2IicpKhyrZ9YkFDXLpKhhaDqlxMmSRGYSDB25R52svS&#10;9PCKU1LpDZWA6+HzhHW/8L7hZXYz7QtLj27r0/L3Jgm6q1+/aVkkPvP4oua+bnoKdaCpKXGmql1V&#10;WElCyFsNQW1hLqcjG9sgKcBKVHshiSxu1DnfJ48J/nGclP05MwaZYK8QtCd8mqBvy1EpF3UQxL1D&#10;jMN9D14YVbo3VuELcQC64FKQEKS0g6lzxLHhBBW6YSSrYSLcrjkhKgA9nqXLkt5d2eo+KkbBmlG6&#10;hZX21KcJ3S6y5FX/ABdu40o9d1/EvhjdDNQp/HGHjU03hVQ0t50j1UXULyKZDLC3lBaFTnBEo7tQ&#10;UByqoseZ9IlTsLES7pUGc1ap9X1GerwovS8bvxTd9O/RuJqKF5n/ANPUJOYKS4kkLGgmDPICRGln&#10;xEZJlllDgxFqt6RzZpXFg6ATkPInTMLbiwMrvWvPKPQYml1kqdSTyA2229/U2VRqnQl8smr0iNSy&#10;CRT4OcWpdDaQ22Ij2ies5ef75CbM3jndwbVcUaKs1RO8OZ8P3E/u9lEJVlTm5KLaM2gB9rLmjXkY&#10;m0Ez8hyHr5RSUGSQPlYf2FELgaaEzz5c7MiKJAwslA00J+tmqJAca+8MSTUHJh87oc2dh6H62Yj8&#10;jyPmIB+auXtEVxfeDNLdrqlmUEZXBrBQlQUQQNSFQRBEK9kxJto4NKBPkLmHsCagqNmZQJ18sqF4&#10;3dgyjO2hKQkEq3hSli9a6GOD/Ex++7wxFip2opH0Jrb3vCpU2204KdDdTVOVKG2irwpaaKw02kkF&#10;KUBMAW/Rz+LPqTYuE2XgJEvHSZITKSooUC7mWgEuGBsBfi+Ue+y8IqUmUlu1uJo1gQaEsNMy9LRU&#10;FJdb7bLjzjfdNwopW9GWQDyEnkdAIiTroLfSEvF7NxkqTPQsTFFAIUAwNSHdnZ+N60ysfZIBpcNc&#10;M9DS2bRDvz9ZRumqRLbjYUsLOhAG8FJBBA2jUHWej1KloQpRmD7YBUTmAL6dzcGvDsPJUuagEUKm&#10;dwOba2b9x9H34XeHGLi7K+K+IdeiK+qq8QVqnnMqlv0zDofowh5IV43WiWmQHCWXakNuBteYD86/&#10;/UhtSVifqkYVEzeSFgJGjCUXyLgvpalqdb9LYVAxW2J/a+7hkhEoP2CmZLJ/HOvG/cPle7SGMKnH&#10;PaC4w4vqHlPKvvH+KHm1KcW6kMM3vWs0yW1KJUAGEtAAyEgADYi3z6Ze6lIZhRuLkO+fiDHtez5Z&#10;Tg5MxXaJRLVnZhc01ORIzioHnv8A0qsuqkwIAMzmAI+BOvztZsnXs+kSzpqmLkVKhb/i4HeL+kfW&#10;72KbnqsL9l/g5RqLtG67hSnrX6aEoGauffrApxCBlzKVULUVHxKKsyiVKJtjYospxYuGyatmPk2V&#10;Mz8B/wApb836q2lOMyZ92RiNxKQshO6lAUlxY/kxqODs42pF4pBSHVmY1Jkg69dQdNxptFsuYhLj&#10;ll4fHIY2jhEY2eGdZLXA5tZ342YwivFF13m0pqpyEkQHUohxP+lRBkeWo6i1dQAJGQ15Rt4Tbww6&#10;ky534Bq1Nw7uC+eQIGmUVtemHmqNZVSVBqErkpQSc4JnQwAmYjUa7c9noWAzkCzGv9eIjusJhtnb&#10;aw/+muWhQAd2DuHuL2NG1BY1ihsVYuv3D1SmmYupupQ46EkurWlSJJkkBUFPh0II90m05mKKSCzG&#10;9K3e/OsY+N+hpJKpiJyOAoWr/wCLMeA8IfboxB+fZacqWFUzqie8ZAlIPIpMyWyCCZhQVOkWbf8A&#10;u/z5W/JYv6bVJO4AFNnRjetBSg73i4sGVTJDiwSAhQ6ToSRoTry/e8RRSjk9P1Ddk7EXL2jh1LSd&#10;zfG9mAHDltGB0GQNKvF7Xi0alQza+EAlOm3kehBg85tEZTOWIzLEcBxjqfrdaZAw0qWQECWkFIqA&#10;QEuKNmSx0zeEbVYz/UtcmPZSCOms9Ndj52buDj86R5gZQXMUoWIFeJfmeFRbPVYl5CgCDPw/Wy7i&#10;dPE+8AkkXDnn5WhQl1EDXkOn62TcTxg3Qk2Y2zhSy+k6T1nfy6neesabC0UTqmrCC7b2VKFLF7Uu&#10;2b1hyZIKpBkkGfj6eQs5H5Dr5GKstIWtlZuTlDsxy/7LSmgJ0BiVNxzHnDs0ABMdDz5jX42jKydB&#10;y/uJEqJNQLP8rCxLYI0E7E6xv8LMCXLi7N0eBUtKy5d2a/zWBOVLbQIQSARJnefIg6fvzsQpUBfu&#10;htdrApRJWoDmQrWI9ekGd+QG9iGneNQ7cxl4+b90IU1rRzAr8tQfPX16nmdbEN3FaeIgaVhyAkpJ&#10;JURnJCSmEFMkSZmeXytMj8ef9ekBADPfPRq8L9/B4xaABqEnWIElPP8Axan38uVnQ2Pe7SASAkGN&#10;cqEIkjrlSPf1sQpJNzBC9h6/Y2ISCrEEZYgghW59T9bI4FyB1iZH4jr5mG5/aeYTI+JtEVEgilYR&#10;dgePvDWt4ElKkEa+1GnnzOvTcWbECx2TXpXXuhtfUyqdVGM/NIifUiygE2EQw0VDyEMLhRkJ9CNe&#10;ug11gibSoBArSvPSHpSoF2s+YrS0Wf2aboF4YpxHfa2lOMXZdyaIPrSO7FbVrYfSzKhKl/lj3vgl&#10;IEJUQo5bZO3lbspNWOdedCHBj6z/AIVw6FyU4goBmITcgFmUnvHAc6M0borYAy5U5dJIEDnzjyHX&#10;S3JBZAApSlf7j6LWjemKADkkBNaWDdH15w6U+SnZLixCEJUtRCQqEpClKUQATCUBSlGNACTZUzDv&#10;yxmVBzyItx1tenCtNlqSGIYgtcceMfHj27eIlTxU7V/Fu/1Lp3WaDES8I3YaYudwbswut25qFwre&#10;UE964zTpXUBtRYS7nU2vKox3WDSRh0EhnAJ6h3ublx0aMfaJSmQuo3iDQnKnRqXif9m6526DB9XV&#10;uM/+orq15XenKRlZS2kJbWBmjeSSNfI2kmLJNbjeApf0/uPnL64xhxM77alA7it0DNgTu0JLtd6i&#10;gd7RebrCe8UpBkKM6QPqOv291dKAS50a/tX+o803F7zhNCKlw9HbPL1MH92kQpEyDzBUPQiUn4Gz&#10;AndzvxB8oetSlUU3x48VKUlXOQPZyiCNdMyj5b7zE2WIwACTmX8awhcV3YUoCZBJHp0nTWeelkVY&#10;8j5RLLSonstRndmY/wBRA71d/lvKJHiUFbGNTufM9f8Aa1ObRCuJHWo0bT95RsyEhm1NegeIohzO&#10;qBqeQAM7gfe1Fdhz9DFuF6JStJUlSdZ8QIMfs2iAJLCK8Si6m1KebUUEgqSVECdAYBGumkE+/wB2&#10;hKlBUtAYuSSQ4Fa/LxVmKIWWFAQLagfOGcT9pSYyjqImZk/Lla8lISOg8Ip7xUUvqPSFrbaVJkzM&#10;nnawkkiusPmEpUwNGGntBnco8/jZ0M31a+A9oSgkbWQgEMYkUkLDGzv874EVnkenLy1387MCA1Xf&#10;pEaZKW7QL1z4lrcGgG1ntRuDQ5SARR3Zr3y8uUeKGY5jvpttp6zZu4NT4e0V1SUv2ndtcukCMqUk&#10;kZlAZUmPFl5JEQYHJO2u02UJALh4T7KOPf4wsJCErAJkDxCYUmY0I0IOkxz2tEolQYnqKGItxOni&#10;YjV4OqGcnnmnXUEkp0PqR1+Fs+dvh00CQ1iHc5GrtXSLMte6otYB+JIAAf4IiLpStZI3CjMHTfpr&#10;Gx6WphZCmYM7WfPj6Nrwib7000Cmc6U6wsoHXWn0LaWpKkqSQUqIKVJVmQtMEELQsJWhQIUlQCkk&#10;ETa2hZlnRNQMy5BPF60D2fmYsDETJaQUKKJhP5pdxSlb1PvlXZrAvGfGeGE91U31eF70Zczli8qy&#10;oqi2khJW2068txYQsgrUhUpUqTuYtfk4icGZZAAcVJNDV8q60OrtG/hvqraeHlS5ZnqUEDdKlKUS&#10;pi5ftOc+OTxOMUXZ2bePtOqj4l4ZqbmvNaC6u+rqYoGKnvVDu8rdQmlKsxTBBcQpEpEp0128HtTE&#10;SlBJWSgllByBV7Vu3pSPTfpv66wCJRGNmq+4bBiXU7XrRy1aGzsxjUPih+F5T3jQVuI+A3EShxTS&#10;AZ6bDl9f+kvjO8pAapPzKKRikU6gq7kLKQhahm70A5j1mF2zJlJStai7MxD3cdONciWj0DCfWWz5&#10;7JlzErCQS1i1TYNYXqXOkc1+I/Z14v8ACO8fyGNsF3nday2Xm3m1Ut40q2g6+0V/mbueqWkFLtO6&#10;lSFqQ4hSQFtpK2829htv4RTJKgFMGcVoLN50aN6TtbCzyFFYBUXZr9DWvLuivF0qqOjFRUJUyVhO&#10;RChCiFCAYIETqYMZYMwTltqpxsucDusxzALcG4PrzrF5M+WtQMuzZhh+3cZwiDyXBBPX15dN+oPO&#10;zh2jWrD1t5xaR2Q4/wByQDzq7dG74IUgKBMnUHYjpFrgCUpJ4j1/URupNGGvxjwgCKcqUNDEgawd&#10;+g5n99LNQs71h3fOUNUulWAfQ/uFTzAbQgZQCU9Brvv5mPLebTb5zYDO9u+HBZO6GDUsGofmcISg&#10;T09Ij5TZ++nXwPtEsHsU7i1AalMwBoNgDuTp09fO0CkhRc05ft4IckUJ2UIPONIHoJnfT9xEsLUk&#10;ggFq5XH6pESF7pDszuX+f1xtC5N3NkQokDQyN+pgafCR5QNLZ0ySmoILu5rlU36P3CHf5ZT2SoAM&#10;cyAa6E0zyr1joL2Sse9vrgHUVGNux9xO4p4Ibq3KF++aPBmLl0Nw38plp4XfT39hmrvNNz32GG3K&#10;lNMmsuuqep1uuuUqkPKSu3PbSxOGw2595xvg7oZ3KSx1YORch3iaRPCiWOYzJ+ainWrR3dwD/wAQ&#10;52hLnud/hP8Aibdi7BXH3hLiBpxjEBosF07F6VVIr8uyp288P4zrr0wViRoOsqceo3U3a7UL7p4V&#10;SRTpbVlJ2jgVLZJDk0Bo1HFL5cQSavWNnA4kYedvgBQJUe0N4WIN6te13hpvrsg/8Pz+Jq81fvZN&#10;4x3l2I+Nt9Kcuuk4UvUtDgy7FVy++qGGHcFYhavPDb9PVVr9Oo1GCMZOXeyyyaNhqlcBSmZRlTBv&#10;IH+0HgatX276xex0vCbUSTiJSCpTFQCUhO8AatVyxqTxBjmn2l/wdvxKew5UV193Vhqj7RvCm623&#10;az/6g8GLxfv1V13dSoNSteI8C3mbuxlc7gZSt8VV23bf1xtoRkVfYqXG2FZeKwbgkpFDZIGdcr2v&#10;T38627/H+x9ryJ0r7LzloUJZQUjdLMCezQ3rlUUBYa0cGe31euDb4RdWJV3omru6o/J1eHbzNTSV&#10;CXmFKbqaR1ivWwqmebWFIWh5SFoWPFChplL2bOmABKQzuaCxs/7HdHz59Ufw1jN2ZJwOHIKS4WFJ&#10;3nDEOQBdudWIvHXXg5258N41LVKKhq5j3TSksO1LHepWtClltsGsK1ttBKUrUEgZjIKgUE15uFn4&#10;QAqo9KkszsWIDWLEcWe8eFbX+ifqP6eXMXPwq5kpBJJQQG3TTeqz1a3eKRvRhjjNS3mho/xUPIUE&#10;KDlK6pxIOUKGbKpUEjcKOvLlalMmbzgsC5Fsk1Bz5+1oxsHtGZNLqSZZSSFBQYBqZXcsOF6OYt+7&#10;+JF3PLQ04rvVRJUfCpZ01MkxPOdhtpFp5JBQCDwy6ereNY0Ze1MGAtM0JCzackNNT/2hQIUAA9Bw&#10;e5iCcTeBPZp450XdcVeEGAMc1Jp36SlvLEOHqCqvy7Wqskvfwu/Swu9KBSlLUtKmKjKlwqcCc5zH&#10;QQd0ABmcF/B3FbH2jodjfVEzZc1EzZ21doYNEtQUqVIxU2VJmMSWmy0EBaXDkF3IyjlNxj/Ab4N4&#10;mFTePADixfmAb5qO9fo7lxfkxDhumW64lxuhFTR0F33rS0zCVmmpVBdV3TTCe970hJcFzCDVbpLu&#10;7mhqdDQ+QrHsuxP5lxG+jD7RSjEyFjdUUJKZqiXBUXWpKlKuTutvFwHMcf8Ajp+Hb20+yu7V3rij&#10;h+7ibBdO69+Wxlgm+LqxJdlRSMuFKaipu277xdv+6VrQW3Ml5XXTIV3mRtalIWE11EKUf+JpxY0N&#10;q+EekyPqr6Lx8lKJu9hMdiwRJE9I+2ss6yVkbqAL9pYNq2J1vw5x5vvD1W00aipp3GlBqopalL7a&#10;gpEoWhTaykiFJghQkEEEA2enDpWd0VBtZ34k8acOLRzO1PohGP3l7sqfKmMpK5C0KSQoulikEAl3&#10;3eVHpG1+DO1aKFLbrri2gmIUC6SCTm0yOqVHPXQCPK2VO2biRMUUqZBVQOWApSlCOJDHUx53tL+L&#10;8UlS/syiEKLoBYqSGLksng/F6tG22Ce1ZcpS09WVoz1ACQFLdUhSyqEhQC1xuJBGm1npwq0VZieN&#10;MnqavQc73MefY/8AjzF4UFW4bt+QNgTZmL388o2Jw7xwue/QEBxnvFKASEQZSZMwVSNBO06bEkWD&#10;KWBUDoR6/OUctivp2ZhZa1zN4brsXoW6Pp5Xjd7CWI0V+E7uDy1KV3A7tRUhctKSgoGZK1AlIAGU&#10;mUzBAMgN3VCpGWvz9x5/it44hSX7IJbnUV5Ad/g1VuV1yU6jmARHP9Z0PP4tScwLPcNq+fw9wjQu&#10;ZLAQhRBvvJLFrsDkKeAbiqob+va6Ge5pLwqaZsqKgEOqEExoMqhCdJAmN97SpUSSCeNBavXxh/3Z&#10;5uok5lzX/wC149c4dXsZ19e2EXgxSV8ILSnKinX3riTBIW4XlFXPURuTpNpIeJhpvICtXqx6mr3L&#10;vCSlxPdzNSG3aL8o3nTKmBLKIgGEKUSQYJ1MhR0s1QCgxcVyLeMW5GJmylb8oCWWYKSSC1iKEXzy&#10;i68L4wTda2q663WKlYCSlLrikJ0ByJUAoKSB1Sc2ulq00BwnIkVuf9rGlc8srx02zttY/DLC0zlE&#10;0LOprFrEVGvO0P3Euipu0ZgG9OGHFBSLxuG9F09TRVTFPRm87gqmFpWh+5a+oZq10a2xKVustoef&#10;ZU6y4stuqSZpSAAGdwS3d7R6Rsf+QJ0hcvDKXL3VEqWVpUVbxAeu8LkFqa3Z44r8ZuwP2tOCNZe2&#10;I+CN+XN2iuHtH3tS3he9Kisu/iKzdzLZce7unrhdlBWPBKAhqmuiqq6pxRyt00GBZTLUTUU5jOx6&#10;Z+RsfVthfWn05jJqcLtORicMrf3E4pJ+9KUSwSpSJSVzEgkkFkqIaiTSNLcLdqDBLVXVXVxNujEv&#10;DC/bvHcV1NfNy1dXd6q5KiHGaVdD+ZveURqH7qQ0jLCn1qiWzJICCoEODypxZ697R2W0NiKCQrZ2&#10;KRjUKTvb0suAkhw71BBpW3gZZefayvDCtfcd/wDZ+OEcU4kui8W65dfjikdu/D1E2hsGmS1TX7UY&#10;dVW1qnVd8haHSKdxlEBRzJDpOGSe0l943FGZwaDjSjxmbNwaJeMCtpzFSpCUKIIBUd8OwIQ7NkGy&#10;c6nqL2YfxaOLJpaa6O0l2eGrxutsIRT404GXthe8nKgLYW731Vhm8MWOylLbWb/094UqkCSUKAg2&#10;1pSgA2rSwJtxL3/dY6DF/UOw9m/ZlIxBxC1pIRKKFyWCCH/1JgQhwC7AvRr0juHwZ4+cFuMNJS1m&#10;AcYKerXm0FdxX9c17YYvmmdNO087TO099UlIzVOsB1KXH7sfraFxwKDFU6AVWklTACK0cvd6gge3&#10;fFvYv1PsPHTwn/NloSCUqlqLKSoAbyQqxawIcOHqLbh3FfN7XAkBlXeMFWfuC4FwkwSpORZCZjbQ&#10;zuBMm/LnEt2iKavno9OLg1yvHdiZJmEGQrflFLpXqLU4RaSsW4ev+gNJf9N3Sy3lS+lkqcSoTlJW&#10;lK1fy90RtJkKMWuBf3KkEM1+FfO/s0WQQbF4rqquijZqibsvBqrolKBShSHEPomDlIW22laQokSN&#10;QI0m0UxIBK2re92DWI4Cz65h0UphRiXYweu7SEpPdplX+RM6z0mD+vvtCJRJLBRr/wAwG8evhDN8&#10;8PnWFdJdrmdMo0ABGgiIMTAPvBjTlZ25ujdYgVJ3j6h86uT31ENJcgnlT9vFGdtTiPR8H+zBj6op&#10;bxXdeMsa3XeGBMGu075pqtV+Yiu+qpnHaR5speZeort/O1bT7RCmHm2lkiADBNWUPuj/AGuxFQ5b&#10;U5VL8Xu0cB/I2207I2DilzJn20zZa5clqPM3VGziu6P1QR8//DejxPhpunvS7jV3deLKadVLVU7u&#10;RaC0/wB4U50KCglaggOAQVBI00EY8+Y4YF6hg1yQTmwueAj4PxW1MdL2kvamExM6XP8AuFaTLWsF&#10;IBoXBo5SLFw/COx/Zo47XtxAoWcH49p3E3w2lLV03qsoIqw224qpTWPuvKh1TiUCnSlPiQVZoUCb&#10;RykkAPoeNSfn9R9OfxZ/KqcYJOyNsfcXNMlX+st1ErAVdZUTmOL5gANs1eV1vULqkKT4JMHcETuC&#10;NCOYM+dpJswbwAUCWrWtL1sGsbjSPolK5c2UidLPYmAFD5hh41q9zaFlyXy7QPIZWpSmlynU5o02&#10;MmIPofjraWVZxXdY1uXpU8Ls48ojKyFkBiAz61uM7dOMS29rror3py4Wm1qWmIVlJEg8yFCNY2Ey&#10;eW9koLOAOIcO9izZZitLhorbWw0na2GVhZqEuUqAJYl2KXqLdMs41vv7CtRddY4tpIDSljKkiCkG&#10;CdBpud521izjKWgBRAd6B+HQvf4Q/wA7/Un0NO2XNM+WsfaBKlAH/bQs2t6XowBhjDTjaiFRmG8D&#10;QEEjQkwfnPpaMLI0z8axyQkKFAK2sxpx1p6wRkCHCpRy6kiVASZ1j7/uGr7bE5aQrbgNKi9c3iPY&#10;ovZ2lu+udU+m6rsu2hXX3vf1QssUl20jYJW8t8kJQURmIJBUcrSErdcQ2tyCEtpQV4DhXTLyisvG&#10;rlL3kKbdJU1TXWjUPDvBjYTsh9qzDXaDuK/8O0V13tRUmCnU3PdOLb3W2ijxymmC1VN63Sy8Gqyn&#10;pWe9ap0orWm1uKbVlAILadGVPLCtGahNejijXDHvt7V/G/1ps7aj7OxalSZskmWVLcIWoFLKQCTS&#10;o0qC2sbZ1Td3JlDLtO8UAErbUhfigbKE7bbCNBHTXkz0rDuN4EUyy048u6PYPspchBCkA9lSSACO&#10;Xy8Nt2vuXbe7N5U0B6nVMbJcSU5XELA1IKSoCZ1ItqylEJBo5Dd5hdwpApTmOeUba4GxTS1LbdZR&#10;kFSglFXTGApLhEqKRMEyTrOoFrm+VIAozAtmPH0pWgBcv3zw8feIjx/wbdl73c1iJmipqtoNBq9a&#10;QtNvpW2/3jZU8xlV3x/m5VpKVT/UFAEWqTZZIUGDZOQRWzs55tnpEcwCYibLmBK0TU7iklm3TcW4&#10;21YvWOQfETgHwUfp6ihuTBFwXQyEBJZuG66W4UiqGYLqVtUFNSIXVL/+48tClK0Jk25XFyQmYSAC&#10;7mzvdw3EDI9RSPnz67+isOtGIXKwcndIKkqKE7wcHMJ3nBHLJ2cxqNVcAb4wpWOVmDr5rKxhx3vD&#10;ddW6hGRATIS06kI1zaePQg6aiRlTEKQXDaNlWut+po+cfNp+l8RInTCkkBKqMTRi+QHLjDvS3zjT&#10;DlCWcT3BeLGUkB5tSKimU2FEJPeNOqABBSDoIOhiJswb2YADd/j8PdE5lYrCABUuYtv+5weDPxq1&#10;HDUaF9FjqncSFOIXTqUrVLyMkjcZSFKOmvMSCPOHvSpPDNqcbPTk0INrD8VSjLbMpdq5EDkz2Goi&#10;WUOIqSpXmL6PZBiCkbHrE+4bH32AxYNnf9Z8tebRZTtCXNNCzh6ivc5Gb0J61iaUN4MOHMh1OTYq&#10;9ANucCenrZG/qL8lYVYvRz338esOi73omGVqW4EoQCVKykx7gkqOu8J93UjSRMKQd0i+kQrF9/XN&#10;cl3VV833edBdF1U9OH6q8LzqGqKmYpzlAcddqVNpQlRMJKzqYAkxZQOnH30o/qwqKs9bUOZYakqb&#10;LN7UGcaTu9pi6MZYhrsOcFOHuLeMD1GQ3V4iu1d04fwZRulbgKV37fldSfmEw28uUUiG3A1/6d58&#10;rOSvOzZ7C97jv06cIwsYVKNLuwcWswbv94mF23bxOrmfzGI3Loudx2Vqum7aRq8RR5YWlpd5U95B&#10;DzoWUtrLaXEHu3CCErCk1ozVSJ5JIKcmA4HIc8ukK6qreoaq76IrV3iapldUt1kpSacKIdQmVKCV&#10;LTAScxg9NTZ6Lnl6iKqvuoUd4vndwM3r1BLXrUs9jsKYUUJbcSudQEGQB8ATHv8AO11CyxoL8dBx&#10;i5KmBYJUpJAIqKUPPPpD73rlM2VJaU6MvIpEakkGVCTOwA1HMWf9xXCvP3h5UHLEM9CXc00owd6t&#10;lFZYlxItKXUfl320J71t0JhSTnkKDiCo5hA0ATBkz5KFnNhQmj6UFHYk3fLSM6dPUichYUQhL76f&#10;9qqhiwd2o3O934H/AIhXYKunivVL4q8J3LpuTF+UOX9hapbbue78RPrqFqVelHVobFIzfKUv5Ft1&#10;35ajqKdLuSqRVhhipnlT1JLE1Zt21rVq1B1IAj3f+LP5jmbBxP8A0jbktc3ZiylOGmpCiuWpIYy6&#10;rbcKQCQwLgAZiPn0xLg3FGB75r7gxNdVRdl53dUKpaunfCT3bwE5UuoUpp5KkwUutLcbWNUqIto4&#10;afvg7wKcyCMy2YcNo3tH1/s3buzdsolTcBNQtM1G+lIUN5nY76SxQQSzKAOdoQNNrCkqVOi0kCNI&#10;zCOvLzJ8ptomYhvy8x7V8othSN5phZANWBJ+X8OY6vfhc4rvjCfafwKy1e1ZdGGr/psQU2KFpf8A&#10;y921d2UeGr6vFDN4LWQwpLFVTNO0qVEOF9KG2MziwhebiJru5FQcmLBwBzcC9Dlx8O/mIYfF7KUZ&#10;ZBmSp0trAhLpAq1bVZ63NDHcnjziK8uL9a3w7wsu87r4dn+HuYkvRlxtFTipxqoqFVNC3UM1CXaa&#10;7KVDNNUNHIXKqpdQ4t1aGVMJ5zHEFQY5VYtnbMu5rUcLAn5Ll49eFnrlICSlai++HIUkmiWsOGY4&#10;VjRDitwWw3w8xXct14Hoa2k/itC5XVi6qsdqy8EPhoOLUsgZ1OJWFwmSQFGEqJtTlgBJbMknnaNF&#10;W1VTJO6sJdhuqZIYGwoBQVvYUekbp8L2qmgwldrNYtzMhopAWZT7StUjQCY20O/I2kjk8ctK5jpZ&#10;82o5r1sz89Y07okDMdT7Cun+NPlbaSN4l+Jpzjsoml1Np71O+w+g8rPLbzvUJJbL4faEYG4EWjda&#10;QjuSoGNfCBKjpuBpNqs1TJIF6XteKU4pG/QuLNV3t5/tosGkEJTBBBA5yoaQAoD2VRukkkG0SS4c&#10;65dOMUVKFU5094cW9FadP0s6I4eKdSoiTAUI99hgbh4aaKDU3nfi1vmecL0VOUlPiJAIMa79BOv3&#10;29GBLEmlbDrCON61SSH4AsO8hvlYFi5s1rH5Yh3K6rXO3kBTmEhJM6ge7UcotMlRYJycHq8dl9EY&#10;f7+25YqGq+vZJsBXOuupMU7evB/DV+hxNRRhhx5S1uraklZWVLUTnCt1qJKZIAPhjSOo2f8AVeK2&#10;agS0TZiFJDIKSzBLBhWzDUkPnH01/goWkAioABNXIHD4eWVB407ItPUsqeuZxDrTcrNCZLqiEqUS&#10;2VswVE6BPeCSdNYt659K/wA7/UuCErDLnLmSJBSkb4SewFAkO4elC+XF4j/wEpJG6+Rr4OwGor0I&#10;z0nxP2cMaXVVPtPXHXuMPOdwylFPULdAXyhLW0eyTmGoGukfS+x//UhsOdgpsrE4fDFapRQ690EE&#10;Agq/94B3IIJD21YiMEkLCkBilTjnSgoLd8d2KGhrez7+GViKspXnrivG7eGt5XtUtuNIUaZbl5MV&#10;TzIp3kJCRe93r/h9Q4Qh5CaxT1M6zUtsvt/Gf8lfVOH+qPqufjJAG4Zp3SlikJZLAMogWD1JveOy&#10;2ThZcqUoy0JQvEECctu1MagJALUS6Q1GaxDD4yK+8Hr2vGuvKoOaor66qrX1aDM9VvO1DpASAACt&#10;wmAAPK3LrqlDcPNMenYZBRhpCCQUiWhLXFNwZ3owrkKw8YYonL6xNcNxMsKqHL1vaioQ0gFTixUP&#10;obWlCQCSooKsuhgxOmgcr/2z/wCIijtoKk4CdPQftlEmeoKB/FSUEpVWjvXPIER9nmCrtauXB2F7&#10;np2+7Yuq47tu9ptQgpRS0yGUggQB7BJywDOgjflcbMUmYALV1yprm/Ro/Nnb+NxGN2vtKZiZypy1&#10;YtZK1EEqoku4ZqGjDyh8qFgqAjkZMDn1mT5CDahvq4dx94we0kAEjOoDE83fwaEpyjQgajp+npZC&#10;okMWiNQ3rk/ObxH7ybUpQUFKjxJ0IkmdBqJ6eo0NrMoDMAtukePMV6xobP2hOwCitE1SUAuQODi1&#10;B0F63EVleOF3rwqQFpCm3Hs8lRJTKlKjMQSBy5knYC06iCaBu7jp0jrcL9ZIUjcU6muTqAXIqAXA&#10;JOVcmiX/APIN1JpUuoW83UEAlUpKM0awMgmRGnrFmxMrb8iZ2mSp+NXetX1vUQWxdFbdSHVsrUWU&#10;pUpazAGkEnYTGvMjpsTZoWDRi5/cdh9PzsFj0LEtKVzQmhBqC5GRva7tRyCYgtZjF9NepC0JLLaw&#10;hRMA+EaqBn39dImwv8T8zjA+ptnTMRO3VV3SABWgowbhejk0h8oMSUr5Cs6AD/TmBUfnJGumomYE&#10;nS0McZM2SqWSzhr5PXOhble8S6nrmHWwpLsA+mhgGDqfoenKwbd/zLzEZc+UZRIq264N2fUjjwEL&#10;0PheUNqK/CJiZHwJ5enrYjMUST2jXjzIHjaF9O9uCkgzBHrHWPhavE28VoUS3ZcU4jiTD9SrBUND&#10;pp7zr8LOR+Q6+Rhsn8xyMPjHL/stND7QuD3d6an4bdNbJujQd0KCRUeQ5wQqvUCQM415ZRpy6Gww&#10;FgB0h3bI4HkP3CCpqFk+FZ0BnQaaCBtHW0EPCRnU6n+4aFvuFZGdW3u00sQwqIJAoAWZh7QXmWVC&#10;DvM7dNN/tYhApRsSc7Q/0JJQmdwAPgDaVFuvtAu4e+6H8YWLIiJ1B/Wz4bAjqhRCmxA2KwFHlonf&#10;9+6xBrw+UhMvYev2NiCCrEPRLK3YgM1+L+0FLJmASI8/fZDQHkYf9sJoakZ152hvUpRUZUdzz8za&#10;qtZB1pm514w6Er6lZTqfZ6+dnxGvL5b+4ZnllMkyRI0nysRGsD7b5k+phuqHAgeyRIUdIHpt77WJ&#10;aHAI4PevysQoZ6h6FubX6RHLxqEtU7yoOiOnmJOk7TaVaKbwYBh3kkfLxq4TC/5BoKMzVJcCpsb3&#10;s0bqdmu4U0HDVqtcSrvr+vSrvVbiySstKIZpkonVLSKdtIQgyIEiJtx231LWQlJdi9+edQS/Anq0&#10;fav8VYCRh9g4OcmSELVKdZY9vtM5dnNPC7iL9cZTOyZI1Me7p62xEIJSLBqXz7uMeupS5Jo4IL5i&#10;n6MV7xmxlS8NeEHEbHVZVJoaXDWDsRVzlUVJT3S13TWUtJJWUgFytqKdlEKBLjqQmDFrOHkFc5D5&#10;FwQCbX+a6RRxaVBKjvDO5Lk1Y5E+jE6x8SldeD+JMQ3teNW6XF3re9ZVOPbqUutrHX3380FRBU8V&#10;AyTInnNvQ5YSnCSgAH3WcOLboJNbkG1vXi9pYgpKyshhLW+j94JduMdH8A0Ldx4MuS6mkKbcZomS&#10;6F7pcW2hapI/qUTmJMqtnzb0JFVV8PmUfLW3sVNnbVxJUreAmzQNAN405V7zrSH9ypUpXdhRlIk9&#10;Nht8f97VAtQt31fz5cDfnnoQGCiKlNRar3o3CDe8X/iNpogWgoIDu8CStSjBJIifpYhkFE5tzPvn&#10;/ayKseR8ovISAAycgS2ba994rG9XyVPoBJIWYjaAojY+g/TnajMfdIJ05UbMtq5YZ6xpyg4BDBiX&#10;FzZuj0MMVOoKQVlJBCykAgToAZ1j3WqTAwF+vXz684nhxpEKWZk6HQkkxqOsnlpFmyw6m4e0V4s6&#10;40S274f6W+XP1troSAlFK2pyMVMTY8xD6E5SNAJI6dfK0sUxQg6EQ5M+x6E/Y2lRY8/QQ5agtTgN&#10;QeEeqJIBEgZQr1lbiOXTJMec9LCyQzEiEKWAPAE9dP7hHaNzqe8wjnU95jLSp/EdfMxKn8R18zGW&#10;dDoyxES7jl6mMsQyBVClpSBJAAgbTsTvueW58rVFkgULV94gGfL1EReuUZUJ0kfU897Zk1RdR5Uq&#10;2XznDkfkeR8xDAWzJIjUk/76WBukjsB3FXziyFBx2QKjT2h1u2mKnkr3AImPMfHSf0tYMs5lJAct&#10;xYtU0uXhxe9GAJGrsRnRqxMG0qbAMkAiNIPIb7dLShxamVyMzz4c+TRmzVzN8gEMNbk1qcnrCpb4&#10;AKFBRBMAk7EpJ3BGgAO9nJWtNyCaa8tc34Q2UFBY7Sg5D7pYUt8peD6XGeJcOufmrjvy8LtfaUhx&#10;hdO7CUuNqC28yVTISsJUIkg68hZxnTGYE9Cc6anLhbrHS7P2qvArSqWshbFKiS5KTkcqilnZq6bA&#10;YX7Xt8PXW5hviNhm58a3JUNFmtdqqQG8awK1Jql1VW5TOht3O6nukUqnCoh1RhOV0ufNSQd9QbUl&#10;w3ABr2pkLR12E+slpKd9SuywozJNtW6NkCTlEdxh2ZOxT2grrFXcVQeE2M68NBa6K9lC7UPNqDy0&#10;JuirvKtoaNtZlpv8vRU4yrUAtSQkDp9n/USsKkSyVKYu6mKnLUFi36sDHqf099Y4WZgQvETU/c+4&#10;odogFgEkUdtT8poxxY/DO4t4NderMBVVFj25UtB5hy7lOmvUjxSV07VIG1IISkJdbJaWpWUdR2GD&#10;+pZE0fmkGlLcD/uu782F6R2GF+o5OIDIWgjepUG7DW/A9DURoNiDAmKsKVrt3YiuS8bqrGXC2tqs&#10;pnmJUBMoLraQpMf1AkeduhwmNl4kMFIAJFN4AnWj9/LhGvKxcqcne30v/wCQfucn53tLVOhnV5Qb&#10;OkJUROh3MDTXnPP1B0kpAALgnx+acK6wqpqVOAQQDcPGPNpcSFJUFJMgHcbaR5b6iZmRaGaSMqUD&#10;ZGhfrlD0TAaA1DCmWjvDapgEzHwIA9452UKIBGr87RNvK1MONMysJSQDAPIidE+Q25WQKrWuVa8a&#10;P8vCfcYkEm2bka63h2YIzpSoGSIkbSVabif35TaYnskEA3JyPK9ohmTAE0NSWzaxcG2QicYaw5TY&#10;ivi6rrKaoqrq2lp1KaWkLyPPIbXkkQVwoxp7W2mgpTmTLWqpO6dKcuQEZq5pJLgOS1CHapANXZmy&#10;vkLx9EPBvAtxYBwFh+4sO062KZF20qq1TpUqoqK0NS6ak5lJLqUqQpWQBILpyZWyhpryHbuIXOxL&#10;LUpSZe/upcBql2ucm0pGhhUminNW7s+YavJi8bCXff8A+UuO87pr6OlvKiq2QlTNXTM1SJQlOUFD&#10;4UiEhJAgbEg6Ei3PIP8AqJVUgZE8zYN5xpBawQxDM1b+VR4x87faQwFhy7OMmL0XBQU1zURrKNdH&#10;d93NNUtNRITQ0uRphlpKUtIQ4ha0BIEd4Vb6ntdmz0plDeY9nWwpxve5v0MKcbMQCHIqQAG9S7ZZ&#10;sGjYXszdvn8RXsz1N2UPATiXivFWDbiqEXrX8L8U3TVcQcJ3rRsv/mKm76yicaXfV10VeoKbfq8P&#10;3zcl5NhxSqW8GHPEL5mIUz7rO5IF+/VyX4XiFG0J0te+kgF2DvoCBz0PrG8F99vnsE9uNNRhz8S7&#10;sRVHCjirWUNTddHxr4R0uIsP1GGqq86daHMVuKN70F80zVzBLV8U1BiGix3czTFOHL0pL4pWXqap&#10;jTN3lbqKDdJo4HZFKuB5vcGLicaqa5XukmpLXZsrZXa/SNbuJP4SF2XrcVfxP/D07VmC+0rw8oGv&#10;zpwleeKbqp+J1wl99aqWgql3Nd1DdrdQmlDZUm/6XDb1U4293VGyjukqgnyJmIbeAYCpdyCGLG/R&#10;6VrQgRW2hsLA7Ywkz70mUSp3BSe0+TZ+GpvGjd2ceOPfZ3xGMJcQbmxXgO96YJaq7txJcq6T853R&#10;yGopqmsRkqqdwt5maqgefo6hAz077rKws4OKwiJRKQKgOHq9xUPbPLwj58+pP4lwy0zpuCwsuS5U&#10;WlpWA5JJLMSxo/vSOinCHt3XTezVG3f1WhuqUQn82yplskSmM6C8Go1kgIAmdLZQlTakdhnAd7Xc&#10;6ZjVucfPX1P/ABjtLC78yWqegJIJ+3vuQHJFUHK/mxEdB8Idom6cQMUpu69WH5SFFIeZzZSqNUpc&#10;VB15fHrD95YJrQMxBPvezAVqI4kYeZJopMxLX7CkuQ9wQOL1zfiNiLh4rqlqqTUJIQEgpBBPTSFR&#10;yPP387WZa1Fg+Rq5dr0fnZqeMWpE6ZK3VIWUqSSQXAUCDm9HfkaOzUOxmE+IrdVSodQWHWXc5Wy6&#10;ht5sreSjvittZUkFwNthehCwhGYKypFrAWAM3Hy/6jrtmbcUhKk41f8AlDs/b3yD9oMd4Bimqi1K&#10;0FTeNdOPnYn7IXado6triZwrumixLVU4ZosdYQUjDeJLrIWp1C2XqRKqGpJcWouJvG76xtxKlJcb&#10;IVNpETlBYKTrflpbp/UegbM+vVbLw25s7GTEKB3xhd9JlkkB3BO81GDEPYNeOBnaK/BK408PHryv&#10;vs/YuunirhZhqofo8P3lW0914yDbLLjyaUo/KMXPW1jwShlju6yk7xxcraaRoL8qYop7ZC6UJFRo&#10;NG1t/wCLNHpH05/KeF2gZeH27KGGmOB/kSSBh9xwB9wLWSlRq6QFBi+84IjkXjDD3FbgziBWHOJe&#10;DsUYHvhoKdau3Et0V11OvoaISp6hVVtNIq6dKyEGopHHmMxAzkyLItG+STuvcOCH1vQs+QIegtTv&#10;8Vg9ibckfc2ViZOIlqrMImJLu4AYEmpBYXcFntEnwtxwvy7a6lXTXk4ylGWQ6EKZVAACVKHiI98z&#10;01tWXKqRSjUIZrc/nOOcn/QuCxEnEibJlzT9mYQlTs7GzM5GV9Y7b9l7tT4Hvnh+xc+Jr7auq/bv&#10;X3alVK6dmiqadbSVsvNuF4nvSpLyXlLCQpIYjUG0P2eBOVx6i0fJ/wBZfRc3B7TX/j4daZZVMolC&#10;2oohwydAx8RG21HjS57ySl6gvSnqqdSULS60626ClwApUCgkQoEHe0K5aUFmuHqx7uHKOCn7LxEh&#10;yqUsNmZahr/22LXfMQ9m8gUJdaebqWiSAEqTuNyQCFA6b7R52jUklt0hJrwfm3zjFEoIuQOdNfnf&#10;pCtm80GM0jcnWY6zO0fGdrN3V5qHiPUwqZalMzF2s+fSMqnWiCsKzA6wCCBMnXSRudzy+CLCwLg1&#10;F3PP1Y+EWxhyEgu3Prld3vpC+6aiSAhxTYnYKIHwCiDy+Not0m5rRmr4WrEm8pBABdgGJ/vodW0i&#10;xqLEd6XawV0NY82UQpKc5CCVQCTEnYcug5bWkgpA1vT5pDQvcmfdchVajJybDme6JhhvjZiW4XkL&#10;qQxeGR1LgLyMziciwtJCjACkkeEiSDrI5J90gkDe0vfVq+besbWA+pJmCU0tRSpmKhc6vXxz1Nyq&#10;4oXX2ae1VdKbh428N7lqq+lp6tF138/QUVJed3VNZTmmVXXbeVMhbia2nTkUwKtp5kKbRnbWNC9C&#10;1KABNN4Z0L5FzatX72pHY7J/kjG7OAEnFzpclRZaOzuqBNQbmtX0eOKXHH8KbiPc1RX312ebyY4r&#10;4aacddprhp6hikxVSUYCEtpepXyzd9S4HA6yXWKplLxaU8imp0rDLdkK3WIvm9uFPePX9h/yJs7a&#10;eHQjFTkylEB17yAotf8A3FqAPQRrxwu4O8UuGGN3DxMwte+Gb4u+nDVHdV6uNGsaU7TyagNU777R&#10;bFO8yWnAsoVnIbUcqiM/Fzpi1APazvmz+5ueLxR+rtobOxeGlnDTvvFAU+8pJuQQpDbuYc5EHlHV&#10;Hg9xtOFmEUl5XP8AxFhtwOd7WtkO0j/dNtGoo3UOtusuZE5JSZKJSRBNqyZ0xi5fQlw/Wjc+MeY4&#10;WetG8tC1JUCQFJUXB72pqz2joVhTtY1d0093VdwX668EpSqoui9nBX0im1GVhbjj4rUOZgEQxUMB&#10;Inx7i1uRi1IoTS4vbhXWrFuMa+F/kjb2wlykTdpYqbIQUpRKdJSlG9YBgQGdsq3eLWovxQeEWCq1&#10;ul4/4eruGVyvKpmxj+gRV3rg1l+qdWy2q9FvP1F53O0+WHltyKtoqbW2zOXKnXw215ZUmWqpJABL&#10;VOlwHPLUkx9C/SP8jy9sCTg1ELnzt0JNN7eVVmCq3dmIpzEdK+D/ABA4V8bcP0uMeEPEDB3EXC1Y&#10;1TP099YPxFdd/UyfzDYc7isFA++u76ppWdp6jrUs1TDzTjT7LTra206ZmCZYgsxAN9WyzZq1qNTH&#10;p6ZqwQF0KgSGd1WIz76ac4vNNwOd3PgOgiTBGv8Ap6HXTfztYSAAKVID/OsXQXAOoBjxi6lIVlIl&#10;WhGUiJEzumeXIbfNswApJNw1cxXzr4wpoCouwDvHEX8SbjArEXGHDnA+kh65uHN00eIsQZ223EnF&#10;2J6T81QttuglafymGathxSHEIX3t5OFGdpCIwMVMUFEBn1cl78Q/lyj5X/m/6iTjynZkuYAnDkLI&#10;ChRRSsHeZRrUP3NrrVh2jYQywiDkDSVJBM6qI1kzGkiNoNqRreudY+YpMxaGGiiOb58am8T6nxCu&#10;4gh26qtdLXU7gfpXWlhLjDyM2VxJSdFAmYgggwd7IokCmVWLtnbjGrhdqL2YsYqWSmaARLKR2ity&#10;z9WoMo6MdnriNiPFWBwvibV0dJedZeQpcJfnGXqCqvm7G2iAWxUPLFU+FIU4pdOlCS2psgKzpCaj&#10;qMxiSQ3Sz6v4dbR9kfx59U7T2v8AT2EO1UyJAlsnDzCpKJk9JQhyQV1AZNhmW1i2r2Y/LZ1smUgg&#10;pWI8MyRy39n4621MOpgM3bPQP5+97+nS5h3QpTs3EPoRwJJIMO9yX6+hxpl9YLS4EnQpO0hWnKd9&#10;LaEtSVFiC9AHZshV7NTp4MVNUFBnZnfO5DXtwFXtD3ia7W62izhOZYEkgCMpBgkmTIPyJNr4lFSD&#10;UOCwOlCeoe3O0ZO0sEjaEpSVh6kGpJNCA3ewr+6ZrrnLLihBCQYEETPUSnaZnfoNd8+ZJ3ASSLvp&#10;c5Ur4NWpjyXbWwl4SYVSpbJK92gVRzwGQIv3i0Reuuhb5lBWhSJyrGTMk5iZAUkp0HUKB101i0HR&#10;/l44zE4IlZRvFNauCDcPUgaXatbRUHE3gbQ8VaJy7sU494jXdh0BtdThzDd5XLRXNeLVOrv3BetO&#10;vD79W8yShLjqmq1opLLa0FooKrBseXOKK9kYMgmfi5iCWspIDdUmgIIu/E1esMPYs4VXTf6OGnDq&#10;/rvercP3W++9c9xXgzWN3FSMKSPy14KaqXKikqKjOl9tFVLjwcC8xKhNOXMWF3DGw+crfDlSsRI2&#10;bjP/AMFUykTU7s0EnfqmrijFhVg7dY394TYspHWWmXa11cIQlSVLnu15iAVgqJAJmFEwd51FuiwU&#10;2lWoQCSSc6UysWEfT/0Z9Sy8ZgTLnTEmalFHIfMVqasxjZVh4KyrSQuRIUnXMDqDpodNyNfXntIm&#10;kpADZlq6ni2fPWOxlTzNBXxN7Gt2enSmnAKMWX3hOoFZd605XVKQ4V6pBKVhJA6jkZEnQ+Un3Vix&#10;4Z27+ENxExSQCM21oSBxFHNaw5YSxRi7Et5VVGu/VMqrO8ccDwDlO4W096E9yUqQjYwpKM6iAnNl&#10;mx91evmfMkRUE9ZIPZuNanW5tTI3hDj3hvXVtE6y+20pxK1vt1dK33aC4W1+2lLYKAc0xlgcgDpa&#10;rNSlQdQBJcG9cmoz1LNc0aKu3JYxWEI3d50WI/8AJ2oflTlGkV4UdTQ3i9RVrJaeYUEkqmFpJBQo&#10;SBKSIggAeVsabIq5a5BBDtoS/WpvHzltzAjDYvdCGCjUMxqW9RmHaHRukafZSioZbeTBSA4gKTCi&#10;dIUNiP7TastADpo9KsMw/k3j1oqwkooAXLSQGuA/B6QyXpwwwpiFnu37pabfOqH6XMy4FeQQQlQg&#10;TBSTv52gNCRofh4WjKx307JxqXlI3SQSpgblqlgfTWl41w4n8PsNcJ6JOJsSY9w5gK5aioFKzeWO&#10;MT3bcF2KeKHHUMMv3u9TMOLDKFKKULWciVqgAEgc+vF9X+ZaCMNP0LjJjnDhZUA4qT/+QRTn0jST&#10;Gnbx4A4EF5MXLxewvxYvi66fv/4DwyqBioVvgzqRS3zQJFxrKDlZcU1ebndvuIZWlLiosgINiPjf&#10;OnKIj9GfUmHWhO4qUns7xWlQO4S4UQoGm7UFmbWsacXl2t+2d2nm77uvhVdNycAOHF21zDVdi6vZ&#10;rrw4i3xQVqO7du+66qqYvG5LtfCErfafprsZq2nClunvWW3Apm+rfZgBSpqS4s1q61d6h3jqJkz6&#10;d+m8LvYqevauOCSyZS0DDIWGKRMdlrCrLSkJYsQrI2fwT7JfCTF1/oxZxl4pcX+NmI7rbpi7h/He&#10;OjUYcpbwMrqXmKK67vuqpqGApLZYpq556nywh9h9KEGyqSkEKUCSLOSWJoaOwub2tcRzG0/rVe0s&#10;ErCjZWE2aVlBRMwsgS1T5MsghUyYVLUVMBVJD7ynJKjHTGnprlum66K6Ljoaa77poKZqloKSmaZZ&#10;Zp6ZhIbYbSltKEnu0IAnKNRtqQK81YUSGNGb5l0934//ADAoqImAq3iN1yb1qxqWfNoLbvAs+NK1&#10;EpUUkiCAoeEjzHQekC0MPGMWEs6S9rvXmfjtFU3nxKwnfOI7zw6Gl1N53Q203ebTxUwhpxaEuI/m&#10;tLCilSVp1ABSSfDIkvQznlGdiVqCypR3U5Fg2fe9wCdIUm9n6Vs1N3IRTpQhSkNKWt5CQnUpzrUX&#10;FyBJzHYnlaVE0Cmps1en7iqmatLEUArR+mbX8zCSk4vvf9G82kJCXC2pbQAJAWUkmVjbQ7fCdJ98&#10;br9wo/HPv6aAQkzGiWHVMYOwSTR7Wd7nvpDPjLFNcu6au+8L0VLe79Oz+YcoH1rQpxsQVKb7gqJW&#10;ElRAOZJI1BB0RKndn9/jRF937oBBd2NHq9vK2Uab424w4bvm569i+qR+mrqilWinoqZ6mNc5Wlcf&#10;l6PvDTthRXIcbXlWWO9CJWUiyf7xoxHnydqHnGzsXZ07GYuUVTiiWhZVLSSAlKqB3Z3JOrCODnav&#10;pk0jyL7xdgu+7mS6XqZlV9XY5RPP+J6oSaarBXTOScy0tF0rCRKmwkE20sKsJYG5p0o3eMta8vrT&#10;+LcRicPjjhfuqnKADlJdySBUMKi3ZcPGnF0HBmJL0o6WooKu56Zyrp0FNC8hVS4244hKmmF1PfNJ&#10;eVOVovJUkLKQvMm2hiV7soqdqlnIqGIcZkVHgzXj2LHYzFYXC4ifL3VTJcpa0haSpBUA/aFCwbJv&#10;b6SezT2QOFOD8IYKxZT3dj12or7tob6o28T1F30tPWCoSuoTUus01x3bU92Q8DShTLSXaZQX3r4I&#10;fd5eZiJilKDkEuT3sM8vnH4x/kT6y27jcXPwczEYeXJ+6XThkrQsFO6wJUVMCMqcKRvS9d9FkZS1&#10;TM0yEJCEwEgNJRA3SAMqUxOg0B0k601qWVHeL214n5xePJxOmTF7xU6qOTUkk9BXMsLnKK4r7jw3&#10;iuspb4foU1lRSsu0LNQta/5bbby3FBCEKCCS4SVEyY062dLYCmth0iX760BSSdDqACbUyMO38Obp&#10;mUMMoKW2yQgJgQNdDuImSPf5y+MybMmLWS4vqfT51cnnxRoUDOUwUHl/mFttFzy9RHpsT+5UkBBy&#10;mSoToeR0spL77f8AbEK/yPTyEWvdKXAlrKBBJklsKMlG4KpI939rVJ1jyHnGdiJit1QYOWGvIi/C&#10;kS+mByoMHYcv8gsxH4j5mYzTvlJSEEgl3zZ3HSHhhpStoEJA1nXbbTazoJYKCSoEOGEOViFgh5BU&#10;JEyARp06+6xEiCQCW7IudH96RGa095UIbUrxoOgk6gmB1PLodD77AUkEOahqPW9C1+XEPaker/xp&#10;gTNx3+RUDeGT9ndUSeF76h+b1S0gOUhEqyg6zoMuw+J3tWmqCppJDOSTWnzu60j6bRKTSwIFXzpy&#10;Lt/cOzNIndSAnxEzJ5AGdZjYc+W1pJczccJOlARbjXlCKwuaSDSprrZynz79DqOgpqy97vbeabeS&#10;aynzhxKZP8xGhOWYIBBjWJHQWJk8y0kpUpBvQ3poVHKno8Nl4V6btXe1c6HgSeLZ0pFNfjB4zXhL&#10;sNOYboG+5VjO9bsuCrUlwISmlpMRYevptPdqBKyW7t7lkJyy2txwnwhKrOA3ppExJJUSS5Dg3yLM&#10;erV5COi2dJUFygQQAaijPTO4v0txj4+m9xtuOsz5+cRtzn0t0SgyJYNO2L9GtxtrHoiAkyECpokF&#10;9QwDdI2z7FWEEY07UfCC5nyE06sQVV6VGZJUhTFwXLet9OIVlBKQ8KAM5iQEKdCifDNlnTUoQE1J&#10;UBYijB655NbOPPf5I2qrZn0ztVL7oTJRurJY782YlAT3ElhoLVMfW20hKKdCGgCltKUIA2CUghPu&#10;AMe74cpjFb80MLAlrmraR+dK5i5s2fMWGWuctShxIHpCWocUFQRoASDPWNTpt7/f0gMuhNeHNrcY&#10;rTRvKY0IBYa6Hl8yMNjzgBJCo1jcc5P6TZqLnl6iK7t5Q3PuglIBKj4hoCY0jWBHMxayhBNWLUIY&#10;X6wr9kijKIfo/m8I1LCTplGgmdD193w9bSkEXh8r7aQQzKL9o2FCAHf0uYMaqngqCcyM0gGdNDqT&#10;JkR5c97RrBIoHrl7e2kRuXPbKQA40Jez2EKnaxl1k07sZXAcyZPxMEEnXY7TMCBaLlHpP8eInSJ2&#10;KxBUop3CwILUUCx4aZ14vEUq8DXPehWtP8pxQ8KgMwCidJlQJ131jQ6HW06KJD0PEcT8tD9ufUe7&#10;jVyyA4mKDOCaFgbA2Fj0cPEYquFl5UjYfu58PrBzd0pKgkgRGUjN1JjKR1s4VIABf5alDdumkUBt&#10;BOKI3mqK50JzAYB6kQjyYnuFeSsu1xaHQAgtoWtGYczKAQSAdtNNY0s8S1GxS5/2uH5sAzeUPGEw&#10;s9e5voKiKdq93GRpn3uHJMhufEyMpFSksPJOVxpaAlSD4YOuw9RtvzsqpC2s4rUHmMx0pw4xSxP0&#10;/uElKXJSS4Bc3IvxZmzsdJlR3pS1R8LzYywSFKSFgSBJEgRvrP8AaouUXzLaMPA1y9LxjT9nT5SV&#10;jcUU6sebCheg4xMqRxkpBQ4lQjMfEkxMxttprr/a0Yl7petLf3n0jLSPtTA4JLEMLg8QWbvtC5qr&#10;1gRpMCRrl25c9o3s6JQlJNCRm3CndmM9bXH+Zz6qKBqdJHP3izd5OvnC/b4+H7jC6FAiU+4/3soU&#10;DY+cKEMQXtw/cNyiVT6RaCHKDgj5eAJak6kdd/7WIYEakXteD0tpETymOmvzsQ9hkG5QvaeSlABK&#10;UwAmCf8ADp/vaVFuR/frDVJJNCLZ/OMJ3K5IURm0HIRG3p9bPhhCRQu4uzM8BVWoB8ShPXT7gfLS&#10;yEgXhexqo8m9W0EeprEnmPft8hZAsEtX51hGRqRzD+XvBiahRMZABIEydQTuNP1s6LaFgM7hmsx7&#10;3Ibxjx72z6CyGoPIw6YU77uXG7Zinvd7cISKO4/zE/W1ZSCTWlNOcMWxYgvl5mEDu3uV9BZ0Z8zL&#10;r6Q1PLKVEAf0kz6AWcg9rmG9fSI4a650pQIA8YM784nebTi45jziQSz/ALgQ9uPykQG/XHnkU1HT&#10;uZHampQ0EjXPopSUEayFqASYEwdCDFpJq/tyysgMzji9qtZnYVzLGkdh9NyPuYqRJCSVqUwSBUls&#10;qVLizF+6OqeC7p/5fwrcNzLDaHLvu2lYdQ1Pdh0NgryzJ3JEnXTW3H41aZ6uyXa7M+ueXToHp95/&#10;TODmSNj7OC5f21JwqUqQwBB3lG1LBuWkS9pkuHltMEkEiY00OnK1DcSWo3AW/fgfTrJCFMoWOpyZ&#10;h31tzjm/+LBjWmwd2P8AFtzfnGmK/HFfh646OnU4lDtWKbFNx3lWttoUczqW6KkcceCAShBSVeFU&#10;21cLLDJa+8KmtHZuZd2t3NGHtBaULUCXNQRwIBty1pzj5auGt3m/cXXPdQCkCrqEJCspPdDVZKhp&#10;MBHs77+VujlrP20g0DAPyALvp/Tx539UzxhsBNnqokIUHdqO2dMx4x1DqWUUlMinQoS0hLKVEakI&#10;TlBKRsfDIEkjabRLUHuLe/fxzfS0fL+Infdxc2aKBSlKB13t4h7jTwzrDKxmSvUHUmSdum/XT96W&#10;pFLqOQ3RXi594mSQpAvQGtKlwzX9IckrQEgFQnX62kiJSHLg3qX14M9IwuJGxBPn+9bEIEHMjp/U&#10;NNVUOBQCXUpTJ0QhKZEqBnqdOe9mKUACM2Zs6il2iaXLL3LBmDCrvTpQ6VisqxZcqH5II7xQ09T7&#10;xof3vamsguhjWpVSgd75WHK16xqSpbq3iCL87Uc5Ws0JQABA0Ez77VVKAJuc369IkIYkd3KHigaC&#10;lATtJ1/1Aaab6j5+VpEIKiBVsyMojmW6+hiz7obS22SoBC1Zco8Sg4ANTOYBOh2idetr0sKCsylm&#10;c5cKX599ozytINSBWr+j34tq/OQtpCyOWWAYn+pRmZJ2GtrKEEku4chqXoLd0VpzKU4sQGPKsKSl&#10;KDAPnqRP26WlCd1x1iOmRca6wBeoEakQNNdBmPLlKj8bLA9uEJnAQRIjTn6myEgXgg9ogJSnc66j&#10;bcn1+W9kCwS1fnWAd3ODDrI6g+nx/ZsKUACMyPOEKgL92cBSCnciOe/+1omfV9G/fpEaiFWBfK39&#10;x4sggQQdf1s9AIJcEU04iFQCCXBFM+kIK1/KmCAB5kDpuY0Gp18rQTLdfQwksEqpaxLO3H51iLVD&#10;ynCtPhIB3BB5k7j3bfa2WpQ3i5F9Yl+3uuoORZ8jX3ENiQCoA7Wa41HeIIlN3NpGUgAkoB0JIkiT&#10;8ybXJNUMK1NuhhCwOjJBrqq/l5xJFNpCEmYJAmfMSdzayJbgM7s5o8QLTvqetKU0c8IQVS1IBOXd&#10;SVEkaAIbcT7ic866aajaX2uR5eZMIAAGERatdUtalAhRKQn6fp6+Ua2qTiVEhKVGqS7BqdfmsTpQ&#10;WDg3dxWr+39wjpvCozGsRrIOivjaqslxvBtOtoSYkhnBs/QtfSHcEZAtJCHExCknKoEQdx4hHrpE&#10;2jUsUoxGVicqkUvUQ+XNnJG6iYoJBJcGxoTTPi4p0ixsKcceI+AnW1XLiWvcpEANuXdXPuVVIWio&#10;KUhpNR3n5bNGXOykFIM8xa3hp27dVey1ag8ajkPGkdRsPbhw0wJnT8UAlQJSAndZw4clwCM9OsbG&#10;0HaW4ScYGGMM8YeFrdKtcUS8U3eGnQwHswXWKYUGSt1pJBS6HQdIKRGnRYXaP2Vpm7530F0uptMi&#10;W773rV/TMD9Z7NXiZcsyZsnfUlJmrUNxLt2lHeya98hFe4+/D64acXaN2+uBnELClShaFOOXdeT7&#10;7j6CSO8S69RVFWWqouBaw2qmCESW1FJQCeilfViwAFqez1Bp4VyvTTTvMFtfBY5f2cJipc6cAVBK&#10;FP2U3N3p1s+r81uLHYY468NrwqGWsG3pfN3tGV19z0dZW0iWy4pKHQUsgpbWlEpW4G3JCgthI7tT&#10;m7s/6lweISv/ACJ6ZRBBG8pPaejhyBcVDk1uI3kYhEop+6oJDMQSHBZnd9MizNk9aOpeCmP3X3aN&#10;y4axFQ3qph1l5qpSZAGZhTYIkiACRJJGkW2EbTwiykypqFgu1RVhwP6ix/1CQmiFBYOYIIOVK8u+&#10;B3jwpxXh1SW77uW8rtWEB3JXUbrKS2fZJUoJSZAzQFE5TMRESf5MtQPbA5Nr/wCdDllmIrHFoUty&#10;KgMAOD9XuTSmurWMMPLyrZaSkIIzKQlSpA3PPURoBt8LWDiUBO8VJanfpoPjVhDi0kF1Almc0y5+&#10;/WNpOy3w6rr34p4XvFDQeorqvagq6tTtOtbSW2qptTudRSW0qS2leXN01tmYvGSBKmJ3xvEGm8K3&#10;JbiRTk0U501JUgpFd8Zgu5fhpQZtwjvqm76JlLaWWktshI9kFKSIACoGgOw08hqABbyLa0xRxKlB&#10;mKlGrt+RbVn00tWsddgZQVIQomrJLAWoNTq58KhoV1N20/chIWkIUEqBkkQdh1jnvPM2yEkle8QQ&#10;QDcsLG9Hfg2moi+yAk9qvBnL0Z/RoojGHCDAuIap69K246GpvJa099UqaHfOpCQkE75ikBOp5R0t&#10;tSJ6gkJqKOw56u7ZtxaMDGfkd2psw0JNa52cHuaGXCvD+6cGv17l0U9JTorW0IWGqcNuZG5KUFYU&#10;ZSFEqEaEmCNLWzjFmzj5q4vxrxih90Eg1u9gwuGvYhieMMfELhngviLdlRdGLbsYrWVNVCad1alh&#10;2kdqEoC3m1IUhW7bZIzDQEzoIsI2hNQ24g5ZAuLhqeVrRMnFJADEhix5VDVd626Zxx64o4Cvns2Y&#10;8F98NMX4hwtX066s3fXXFe1VRyMwZUFlpxP5hotPpCqeoS8yqYcQcoI6jYs2Zj0T0zkboSUFJIZ6&#10;F3o4a7jXrGnhsWSWCzulg1OIc86/2zz6j7f2Pb/w7W4P7QmD8OdoDC9U3TU9OnEt2Xddd9XQW3Wi&#10;7XUV83XdrVTVVhYQ4n/1KmlVCyUOVbSHXivRm7HkLd2NjvVqxDdXrf0a6ZqC71fUh7u92rFPX9hz&#10;s0Y0W7X8FcZ4h4P3spipqf8AlDH1HSi7qq8UNKdaRR303fF8VRNQoNsmlaffCCM7TcgMKzJ+xEKU&#10;QGAAAYi9LiopU3zd7RyGKwf3MVNONljF4eatpSJaQShCmDKokUG84JcB61iN3VxI4ucL6ttqorlO&#10;ssyj8/c1SzX3c6lCgorRUJRnSQBqp+mp3NPZiFHOxP0ypMtU1CSpQSSEpB3lEuWAc1bJ9Y476o/j&#10;XY+M7WGQhe8N4iWk0JS9WLk3pTTUxs3hjtwcQx+XYdrac0uRpClflaH80QlEKVqwlpSiUzskxuSo&#10;yefm7OxcsEKkTEgKrvJI15kgWo9o8sx/8T4aSFTFyihG8wKgoVP41dutjbWN4OEvblfeVTUV5VSH&#10;fYDrtStumdIDagEssthLYUpWhIK0kFGVKSDmpq+4jsqSzDMGrU1+OI82+qPo6bscSVYOWucmYFKm&#10;FAJ+3uFhvZV1tSmsb43J2gqC9WaSoZvMFNSlBCE1bDim1KSDkdIUkJV/lUkKHMaWYFOoE/KGPMcS&#10;nEYUmYUzELBNWVQVqXoARnpwi8MP8XVobBQ6pyVEeJTSpkCVA5lBUDbMDMzbQkzwgM2huNGbTn3V&#10;vBhNtzpY7W8RnlUm2enGxixsUU3CvjphB3BXFPDVyYuw7UtOhy774p2V9w6+2WV1VJUJKamgrUMq&#10;UhqrpnEPtj2FIMmzvuo11092Fv7oI7DZH1pPwuIkFE7EIUlYA+yob4Dgdl2BcZGjPqI5Pcb/AMEH&#10;s/46Yr7z4B8Rr94W3zULfqKe6MQn/m3CLjoKnUUjlW/Wt33ThYBp2Xw9UuMqUFlipKe6ckTMllG6&#10;DxNizl8z3sbx77sT+WFypCBi8PJxaQndefM3MQ1bIQkoB4UDjJ3Txk46fh8dsfssVbtVemCq7FmG&#10;qdNS+nF/DcXtim4E0bCm0F+qeTdNHU3elxDqSgVNKhJAXCoQTZSUs5KQAKMXe9wACCKOajuMdfs/&#10;6x+k/qYiTicQnA4tJCZUnHJlSPuKW29/jKTNWJqQblQQoXKQ5jXvBfHjGWEV5qe+KlDaXVKebeCS&#10;WnVfylBxp5tTajmGQpWAAsQDnATaJW6bEFWguRyf0iztv6A2XtOUPtTJS5i0haUJD7ySxcbpqCFO&#10;4rbK28HCftsXg09TUl/Jp32e7TTmqDqWMyM6FZjRoSltLokyW1JQr2e7TobJ9oKTV/Jj6n40eO/U&#10;/wDEH2ZW+mSpLOUshQLsXz0ArUG71jeC4O1dgy8kUqEvtt94pKHFOVdMlThUsAK7nNmSBsBm1jls&#10;YTLAu47tW/r9x5zM+isXhkK/0FEIq4QokAcwMgw7uWxV0cQMP35Sh+irG3CWwvIlxtaikiScqSTH&#10;OBr0JjVi5Ya+Y+ZcrHWOYxWzpshZQuUsdrIKp3gCxdn5PD5dOLbq74tqqkhRUQElSQTqQIBIk+8n&#10;T4RhIS7dX/qMqfg5+6SmWspS5JKT6U76VHMWdQXk3UIHdLBACSRKZEDnp59Y87NK0sbsRfKvMj24&#10;xllwWIII18ucAqnO6BWCDmUYkjnrO3wHSeetq4LqJb/aWvUA0/v2iJSQGITzNSf6hsReLhcALYjk&#10;Qob6f5Y+k9YtOk7oJU4FMqk1yhRKAs7Pbu84sPC2I7zuqoYdu+rXSrQ4kgtnUZlEy2TGRYzGFDXl&#10;6KJ4d0hyRyDAZ6WFh4XuyMSvCKlrQ4Y1uAGNH9u9hGy7GN033QJZxFclx38ru0pRU3lRsO1LagAQ&#10;4l4tZlOSCSVEg5tpm0Ux5gU9zpqKi+rVjsE7aTPkygokdkJI7uNT1HEQ33xhnAOLLtVRi6rroXlg&#10;BJFFToKVA5gJTEpnSQqTI8IO1IygNaNQDJ3zq5yuz6F4sSZ4dgQxe+gzvbhqdKxrdiXgFX3G49WX&#10;Gz3tOtXeZadp5xuQJJASFlkGEylMpJlUizlS+ykEKATYgCrdc7/stFedh/vTFLUkLBqHfk1jxy4U&#10;aKd4wcBbx4y8L8U4OpHKNrEIuysVQJrw+2w7UrplJZpXUhAdQha1f/rKVEJVp3Zy6xJ/9xBBAIIA&#10;Lub1evSxOZrbW2PtBWyMfhMclycNPQtISWsoZkEUvUF7cvm5w7fPaJ7H/FKtfwHiXiBwnx3cF6hK&#10;ai6Kutu780qheco23XqJxoUV9Xc9lqgw3W0lZTJTUOhIU4Cq3V4XFy0IQ6xv3INCRR9Sfj2MfX+y&#10;vq3Zu1MJg8YcVIH+gPuAqH+mvddlkfioWJsWDaR367MX/EM9sHAN23ZcfHrhhhnjzdCXEBeJPzLu&#10;AcYKpyy01kVU3XcVfcdY62UGoKnrqZdqXnXG36ptKkLavTsajdTZgKh30y4s3GrB3g2j9VYLChJl&#10;4qVMCnJ+2tKt1jTetSrfoR17c/Hi4QYkwilzh5wC4srx6/Q0im6bGTuEbmwZQXq6UKfQ5fd0Yhv2&#10;/LwpKRAW4gow5QKqkpCVuUJVIhGJlkE51sQbhrueddY5Xa/8oIw+FVKkrSssKDccnWmer38I5iXL&#10;jjEnFTHGKuIuNqxy8sU4pvaov696h9xaw2p5TLbdGxmWtSKKlbbZpqRoqKWKdlDbeVIg52IUFF05&#10;nk1S7tR8+N6ZfKH1RtQbT2picUpSirETCtQd2o1GpVhRhoIsG8uJdNdLSaWhYRX1hVlUlh5ASykk&#10;glStSnU6Sn4aTRWWUDo3mY5hIowSpgoKJOTAgeJEWhw2cuVLNdxNxneaLtwhhZNJeFfTPKDrldVJ&#10;eK6Wgo0pcY/N1D1cww0inQtKnUuKQAlZCgwlwBp7vGnhMNIn/wDvLA3HIBpUPUMa8DneKpv3HuLu&#10;NOIW7wuesFzilvNL+Gbnol9x/wAvtsOq/K1DztKlL4r6pkJNQ04pbSVMBsBQCyQO41fL4PTpG9I2&#10;vPQuUEKWBgZiBKSlRAKSa0BD0SDbxjubw3vyqxdgehNfVs19+Uyfyt4ll0uulynCQHnQpSnJcQEq&#10;C1e3uLW0EhQ+Wrz+co+xPpP6qw31Bs7Bf60s4qXIRIVJdO+PtoSHIB4qqz0zAiWLYNOD3hDZSAMw&#10;zeHKZEgjTbaTBtoSJhcUD7xq/Ac46hf+kopUbO4JD2INb+A8InuGLypb/qaS4C43+dqnmqZhCnEo&#10;79bisjYk7ElSSTED0225QCnDl90pNK3Be3f6UeGXOQlVTdTZNVqueT24MLQj4lYUr8B3m3dt8Mhl&#10;6ub7+kfSFmkfQQO9ZZeUhKXXqfMO9CdUSPM2imyioEEEAhw2oajUqcqGp7jbGHT/ANPXM+3vJmJI&#10;dnYqAGeWVLsavFMX9e103DdVffl7VSKW7bspH62sqFuIQltinbLi4U4pKM6gkpaStSQ44UpBlQtm&#10;TZe4cy9T1NP7jxXH4CVLkY7FYhQl/YYy0qDGY5LkOxISWJ0BvWOI3HPtDca+0ziV/hTwgqKzCGEX&#10;Kioo74q6BPfXjW3SHk0hvKtdYZcqKOgP5lp1QpqplS1spazBK1A1F36e8eOr2kccpapRISJikM//&#10;AAueoq766BtqeDPAPAPAa4WUXJTpq8RVtKhrEmKK0vorL8fBQ8pxVK8+83RsBTaO7Yagq7sOOEqU&#10;bRgMSaufDlEcuWtZdLAg3OR7j84xtlwcavdzEDV+OOpobicUGBRqClvV4WHU9+tKglLAbdaSWiFK&#10;C0uEkDSbcid9tnuDldqHg1BeOu+ixtPB7UXMn4tIw53d1O8wZw1wOvTUx05wTc7l604LSk1SktIU&#10;lFOoOkJiAV5J7uEn+owVAgSAbbuHnpKUs+8kEGxua+mVMnj6r2FiJeJw8tKJstS1MG3nUSSRqbl9&#10;eAgXE7hziu48N0+LGaFqtw826tuucpaov1tA48thNM9VUrdPpTErcQ6vOnuVZVrKhItoJLgHv5xo&#10;Y2UUlctd0s7cfKoatK0JilrjxFT3TeFLV1Tz7FO04lbq6Npt+oiJyobddYQTIAJLqdJ9LLGFMKZZ&#10;vbzBbplGzuK8ZPVOAaXiLhC7P+ZMO0VcpnFd2OBxq/2LrpkFF4P0VLSrqUispQaeqXTvBaHaFwOt&#10;lPeIUCLEmejEJCFKACQQS9ncZnu1yrGgPa0xHxJubCtPxL4CcDaXjDfNYWmn8DpxgjD9QqjU0U0V&#10;dS3sm672aeQ64ltb/d0bqWGitbhT/LUrPxAG6VVJAYDLO9Cz625x5Z9TbLTPxaSlfZCmUoJJLMC7&#10;OCWegp0jlfiDtX/iX1LT1Bg78OSjwpXvo7lN74t4r1F9XbQLWIS8qkocI3EaiDqErrmmyJCpMFOM&#10;pSt4MgAZkqAa1GAU57q34c7Mk7MwqCMVOxClJ/CVhsMZhWTUkmYqSEWuStibFq0RfWA/xh+LNeF8&#10;UOPmDOz7gesYf7+6uFN1Xbe9+0tPVJQoUqEtXMw65WNJyUxcqsV0jiQXVqU+pktrUAliVAUqAH4A&#10;2cANUcRdgDkY/wCp8DshMtOA2NjceuYp1f5LIQgJBG6v7SlOFkirON1hctUl3fg68M74xA3iTjDx&#10;q4t8ZKtdO626jFKqlmpDj6u+JbvJV8V1chLb6nnA137jCu9ILZypIaZaSXU7EZkkZ2D6u1WHQNkq&#10;/kLb80BMjA4PZcmgJwzqmKCQUpJExArRILKuCp3JJ2wwl+G/2Y8GUd3/AMKwre9UunDg7qtvmuVA&#10;zykKUyWnDIAkqUTv0syakkMEuGAter8reDaxjT5m2McJk5G1MQTNClKSpKBcGgYVBNBQHJy8Wkvg&#10;TcOF6NqhwhczlBSJkflgqoeCHFAlbyS4XVjvFFa3BOitUyDaAJO+GsCL58Mr2paPPMbsjaMxC0y8&#10;LiVkkl1JJcl6g1N607njTjiJ2d+0tgrHNXxK4CXXT4ronacVuIMFP11LddU41Q0dIw5SXYxVrdqL&#10;7XXqYqK9TdI3T1bVX3NOw28halknJUEk7pLAjhVs7fGzjY2PsOfNwapOLlrkndUEhaFFQfeNnF6N&#10;VqkmoaH/AARxoxjeTjdy8RMDYx4aYyKUqduHFFz1lAw+XQrunKGtqmGE1Dbqm3AkKS28FjIplIyL&#10;cp1zpHKbR2VN2RiHXvbswqErQtShq5Dh6/u3a7HVXdrLSLyQ5dyXUAocqCGUOJSJJQ44lKVAQSYK&#10;oEyY1sRRE9QQWCiXcMkVap10Y/3GnWJb1euHHt746wtdd94nvHEKQ25RUpcVc9Q6lKEKqHaxtuoL&#10;RBaEpZYc9qQnSzFuQGBObAc8+v7ibD4pGJIl4gKSEHJib1YnNsjQ8oZK+9O2xjCp7q6+IPDPh/h1&#10;SS4WXMOVl9XvTuFWQpaYqbnpUVBQ0ZQ49eNOrvPAWkp8dod2dvDdVuJuXSVEnMMSEgM1al8s46nB&#10;7Q+k8MUqxmD2piyhYAl70mVIKQHBWpKlLJJd0gJ7IcKJLRGmuB3HY37/ABjE3akxRe1LVKQurum7&#10;uH2HbrogGW0NdyW6i9LxWG3igKLrTneqQqHAk/y0WkiZv7xUWLON0AEAAcam9G7oXaO3/pebIUjZ&#10;v0vs77zEDET8Tif8hLl94JQrcO6k7oSsH8XJKiTFuXUnGGE4RT4odvllKSnLeF1op50yn/oVDgEz&#10;JSARrrAFpt4JNbAhuOvdHKnFYNSnlyhJUxdKe0kEvQOd4gVqXyLERVGNaNDoqb0S3T09W820260x&#10;mQ24tk+13JAlS0nVUCCnU6kmb7yMjd9DQtbtHvy100JGNEuiVgBmcNWzgHpTO8cx+161eWK8CXpR&#10;/kr0eNz1TdclLFE6+z3dI3UJS4S225kYWXClS1BIgxnkiZpM+Wkhz/uD2o9q8SNWGdbfQX8VbXws&#10;namD+5PlhC0bqlLWGSpSmDkkByCL8haNB+zjwmv7jFxgwZga5qZTxq70pq2+V/l3XG7vuGhr6AXn&#10;X1JaSpRaQ1UpaCSGwp1aWy4la25tz5qZkpW6WUauaC558tNamPfPrja+G+nPpjHbVxMxEsLw8xOF&#10;df8A785cuYqWhDhiVbii1SQksKGPrXubH+B7tvTDnCpN70jOKWLlo0IuZbjCH2mqSnbZSgNF81BL&#10;ykOOMqLCUqp8qyRlUbYiQSVOwfetxJHPL48fBmNRtHasrGbXm4WciVPxIUiYpCt076iQxYABg4Hp&#10;WEfG/G1Lw3wpS3g806uovK9Ke6mQkJ7tlThLjq3wYVkSlspIQc4ClqEgCzpspxR7J9O6uuV7vGMg&#10;p3iHAKRUOAMwbnowzB4QpwpUpvG66GsLDjaqhhp1xKmXWghS0BRTlWAqASIkSNiQRZEJzLgig+fL&#10;Q1Q7QIyKq0ZiKd8TQXe24JUANZ0Jmff6mfd52kiFKHJJcUb1+f3HM+k/pHVMD4i2mi55eoj0aLAu&#10;RC1ZEpUgKGpzJKhz8xrt6etgUoRcs+Tgi4zA8X6iFf5Hp5CLUumcjckEhagSBA0SBoLVp9HHL/7q&#10;MzEXP/mmJbTSG0EbpSkqBA8IICdlkBWu4TJE6jeIkHs8i3r6xWBoBY0Gej+XdD9SuJg7zrJgDpyB&#10;iOlnwhYHtWozueevDo2kHkEGDYiMgi4hO48lEg5OYH81uTvuAqRtzjT0sRYloKkLScwDpaufERGW&#10;E/m7zKl6AOKGk6pRJABETqZM9RrztXmX0qngasI+hv4vwiE4VCylyWrqN01Z29uNRE2aShMBIiQC&#10;PgZnXp/sLQKueZj3BEo/cAoznM2D53t1hckAjQHUSNM24jWT0skXPtpAYsHAuXrnc8v1DvhikDt+&#10;0ucGEuMuAFOuYOoHXpOxk+WptBiX+0WJBce18oklyUkggDKrkh3sK690crPx3+ItWqj4F8LKWpDV&#10;EmlvzEN5UjfdZqhbaboaoH305S4EocdrW2iFgKKFhQOUZeg2KP8A8HSoAEsdTm3RvlY6PBSBvIUQ&#10;G3hY5gl6cHeorc6R84oQUL1nVXMEc55+RH7Nt9ZdKWB7LEvyjqcOGA0cAdDbp+so6ifhRYLZxF2h&#10;77xW8hLicD4HvOroyXHELZr78fYuIPoaByOobu+uvBh1KiEhVYw4AVtJIzcWreIKXAAd7OCW53an&#10;XOPD/wCedrYTAfTczCTyr72PXKEkJSVD/QWJiiogUG4hQD5hhePpAeWptpAaUUgAAlMkkyrodp32&#10;1tgK/wDcPI+cfB6p6Z5XOluETJhKRY7oSkd9n1yhqdqXCQFKJEgH369fS1rcT9pZaoIa+kQrJcFy&#10;9fSErpnUdR9DamkFyci/n+oihA4YV7SxqRCVFI31kAid7XZZAAc23SL31p0ghM6tABJBJ03JGgHr&#10;BMjnZVFJfXI9f7uIaQd4HID394ID0zB0ExEHQcp9LMh1Kvw73HysMqVvF58rUogKAbkbJjWOW8aj&#10;XSybqQQW0NX9/l49s+kZUuTsxc0J3d6WS9yR2hnUG5ctEpuxb68sEkBQ6iYMxM685+hizh4Z0fr8&#10;748q+pJgO0509HbBnqQEpGqhVhfUREuL3aL4R9ne6KG8eLGLKS6XrzS4q5bgoR/GMQ30ljufzKrv&#10;uq7lVDxYp+/aTUVdWqlomXVd0p8PENqtycP90hKSEldjvAGjvc8bg5x2P0l9F/UH1QpR2dhFITLM&#10;tK5k0FEt5gJS6iyQ4SW3rsQLFud3Ev8AF2wChiqo+GXCa8r3qJaNLfWMLz/JUwV3475RuaiZceyl&#10;hJLY/PNqDjiZISggzf8ARZgUFKnKseID9cqt5Vj3rY/8DbQwwRM2xMl/dqppMwLSEqFHKVioq4rQ&#10;OYr7BH4k2CsbX2lvHWGUYHqXu7bVWUVS5W3WVjKgkoTRIfQCrUd6txQAgLKQDa0jBGS3aK3o5fXO&#10;pajkeLmNjGfxj9r7glJCwhBAP5Esklm3jmLDM8jHRbDtXS4ku2mvTDt70l5tVbaXkflapsrQlR8C&#10;0gKBW2sQpKk50kEEAjapOkISN4JbXnnmQ9HZxSjir+S7U2PJw61SJ+Gm4ZalFKUzpakFRBpQit36&#10;11iVUt8XvdS+7qkvLbG6pUFJjmSBJ5bwdZje1ApCyUgAeGlC2h6cWAjzvaew0S5qpqU0dgwNbOSA&#10;Xd7PzNGaZ0GL6PIlS3QCJkEFSpO8zCt+fMbTZhlpDgjUO5y8Dpzu2eFMwEy8tCqULAk1Y5vp4U1i&#10;SU990dUP5TycxiEiZM7GSAI85+elqqpZBYMKamKczDz0Ft1TZEpZ7nTTyhzQ8ozB9dAR8YsJSQXL&#10;W9ohaZWrNqG11TwhQNx6izNxWniIkYajx9oMWsIEmPjGljcV8Pj8rwgbiPHut+uMJVVO8Rp05768&#10;jGmu42su4rhESlEFhSx+eH9GEi6kk6nQToSIHnrPx085s9IKRXMv87oZvFWb+VISl8lR1G53Ukc+&#10;pgfOzoiUov2TT16x6XFPKAQpJ0nwqQveB/RI+JHS0a1AgAaxMwDkschcV7hbP9w4NMuagknbTLr8&#10;AOXPlraB9xI3tW8TAEk1IYPyp1hxQ4lG56bjp16eetp0rDAVsMvhibL43zrHq3ErVmBGwG4O3obS&#10;QgIA/J+JIhEt5CVKkpOp0zfpH73iyFINx5w1S2DCtX4d4+a1hC66CcojUbyOem30tHuHUePtFeYK&#10;A9O/+oaawlEqBjwlPXUgR84s5KSC5aIk9ohrE+AvDDVuLUgSdoA+PTb4fpZ8XZZSSy3Ngm7DuI4a&#10;2gGBbiRiviHhO7HEFxhF6NVVaiVJKWaVDjxUShSTlDqWsycwBTIUCklJZtAkYEkGoA8qEa0oS2jG&#10;PVP452acbtLDTN3e+2tR8A7MaZZNHTxpo08oQsuNoJQlwiMyRsdSZmJHKDItxCCalyS5rrb40fc2&#10;EO5hMOg03ZYcNm5D04ZPTSJBR95odQDoNIkkz5CPjys5RAfIPTPyeNIKAKiDZJLcARQ1d/WPni/G&#10;24jMVmJeEvDGnqkPP3ExfOIrzYafSr8q7ezV1M0bNRTBUpeXTsCqQ6tJll5tKABrbosFJ3pIUA4c&#10;ZZuTq4qTXgdKcLtaef8ALmAZkgF6AlssjmO4mwjlh2dbmaq8YivdYcfF1Uv5sFsKORRS4gFcaBJB&#10;MAzJEJk20lMhLWcdKM/hoI8r+ucYVbOmygo1cGt3NaE2PKz8Y3wrnO8UV6lWY5jMk6wDqf352qqL&#10;l/nzvjwAS1KCWsEgVpbwhDlVppvtqOk9bA3auH0+PDvtTNf/ALUeKlJA0k7EqShPvUshI951ExtZ&#10;sWSQOPLXTnwvBC3FBWRJRPVK0Obb6pJH703s1SgkObO0NBUo7qWBbO9L8uRhmvBxbLalqUEwJB00&#10;lR6DztWmH7gO4SC4vTQZaxoyJdQ4/wCL8iG5VZulbxAHnBmUozmJJVOms769eWmvvtEEK3ah6XcW&#10;8D6xqICbNXXgBT5WAoUFEAj9PLX3i0Cpbl2o2tqkmxyBHdrES07xcMBx5nnEpu9pJIIG6YAJIjxA&#10;xv5bzafDBgxqd5s86nyitNLJfjTmxi0LtYQWk5xMARJUn4EAnp5aW0wjsBhXzqekY6yFFjrU9NB4&#10;wvGk93Ay/wDU3MgbRmA2E7AfS0ySEjtA0A6NfOEUDR6ACj8Ls3S7QLMXAVkzyMiD8tOYsilguoOQ&#10;KWr8rDGAYDLnXPOBI3Pp9xZoUCWDwR46hSyCI0HM2FgkU194XI8x6+8BQkwBpIn62h3WALUy8esN&#10;JADnlSDiDlAB1Ec48rIsFQpw8A37iFR3iWo7cLM9oCsgTpqQNfKf7WehPaCgNR4aewhyAaVoCb1L&#10;t+9YLtNEsNF6uZUJgkHMAogwQk6nY89Nf1tTmPu0u/vz6eMLJG6S/h05aRGnViVEqJzKA8RJOhOk&#10;x6RG9siYk7ylZP10iwVyindLkaV83fxgunaLikxMHXbkN/l6WVCO0HD1DM/WK7OWGtOXnbrEtoWS&#10;go1HspH/AMSAbactO6zBkgnPhxrCTEl1AaJHd81h9dScqdCYMGCAduU6fEWtBSQ1C7V+PEAWlDgu&#10;54PreGWvK1Nry5gQMwClJOYAezIAiSADM6E62imkU3QRb14n4Iklo3iDQjMHxu/gR0rEQq1LCkwS&#10;JBK0mYSo7pEa5U7AiARrztnJXurJUS1Rc5xdly0boLEGr1Op415534wnbqAlSQc5IyxkaWoc51Sg&#10;j/3HazJp+4aZgDO4hJ6X3VJDWB42bxfp0hWahaROaATIkR5gHaNo199q6gQWJc83iulJcBLA10Ao&#10;K8LCEVQrvASkwVHXXQgCNI/TnZUKAd6WbpF6UAgBwHIqQBV+6FVyoAmf+pvMkyesnXYa8ugibXEL&#10;Sm72bWoZ+7u0i1IWd6pzGVfl/XKJZdl6XpcNebwueurLtfCkLJoX3adtxTYlJep21Jp34Ez3zSzJ&#10;1kKNrKE7zNZwa8688+udo2sHtefsxQn4UlE3dUnft2S7guDcEgt5gxsNgvtYY7ulVLd2JEUGILmb&#10;dUisp65tTrlbSBp1AZWqp75pCC5lUtoN90VFJbSgtizlApIKQ1auXo2Qq2fPWNiV9ZY2asffmLAo&#10;CSpgXzcCgp+6xcqb17N/FxbTilM8PMRlTRcFFTVDTL7miiHXqNhFG2gLWRnqnmkkJATJISLUvaE+&#10;SwSovkXPHLKzcWpV26TA/VGHoZuLRLALkb6dHJuCKtysaxMKnhtRXHSKQi47oxzciwEi8Kihu+9s&#10;6I1SnvEVbiBlB1TlGpGaDFrkvbOMB/Mmjku2YLl7ceLm8dRhdtYXGlsLM/yTuj8CVG+bBtCfQViF&#10;Xj2deBeNWmKesw0nCFY2+He+uuhRd7Kio5VsvoDKGihc50rSVZIJUghWl9W2cX9ous3zVkA+jeFR&#10;e0buElYrFbzSJqUi6iC1qjPyctTOJ1hTsnXLgF9dbgm8GnG30oWFJqe8S7mlYJQXS2HAFEZ0gZo1&#10;TyGWdrzVEhSlEuzEnOvJq3A4G7xpnBsUKZ2IzJ4UrWwpXQNF30lw3wikbYr6Eh1lJbU62pC+9ASk&#10;BSgDAIInzkztbJxOI+4oqJJqxBy1BeoF+FAbO/U4QhMlILfiKORWxzq2nA2FIVG6PzSO5dDgSlKU&#10;wlSmVAA7ZspP67TBtXlKqCxZzqBY0ALZkZ6Uic9pJbNr83PWnK9bOhrcHCnaW+hbi0hQCklRWsEi&#10;YKiRIkbxrG+9rsuaQHBox3Qws9OLWfTujOmSwC7OC7AB65O/i3fWK4rqcNZiQBl0MpG4InpsZ+PP&#10;lOmYTV6OHBAB+GMqejdSWH5Up1bPMv4Wq9dX9U01PT1jzriW8rSlJcUSAFciDISDOo57CI0tp4U7&#10;y0pL3D21pryjJJpQnec0rqaUp56WtyG7TNYrEF81K1VKKtqlLyWVtJbASVuozpBQlJVAbbkqKiCI&#10;kSZ9C2VKCJYIYbwDswq1DQPTIFrxoYYkkVLMm7PV3NwMjUszBrxpbWXdCCkJUdtkHfWeXIcp91t1&#10;EsHsKS5Ll7cbC1r8o03YhJqTm3P2iM1d2NJSF5YcSZSoSFpMaqBEEEjczPmBaT7Ap2Q3EvyzJ+W0&#10;mSh2JYhnF/lnhrbrb5pSQzU1ApVJPeoMKbWSAk50lJChl0JOsSJszcQagV4lVK1FTzFIalDsaULc&#10;flYK/NPIUVsLU0qSo5NBO+g1SBrtHvtXm4CTNdS0uCaChA8XuDysIjnbPlYlJCwCk1YuRQvZ2vn6&#10;1iT3Pjevu5YDy1qKIKHEOqZWCJGjiIUggxCkqBEyDOtuY2vseUj7apSE9re3mYl8nqKahqeEY2N+&#10;ktmYyTME2WgqZkuNTo4oOADDPXZvh/2ia+7e7aXe71KUEBCVOqUlR8Ed64Uq706EFTqiowSSbchi&#10;9nzQoqlILWZrkByTbKr8b0aPI9ufxZgZ4mCTITUuOy9Q7G9rNe5NWjebh/2vE0yKZm8K4KBXHeBY&#10;KD7I08BA02AME6CSNMsypySHQWFFPka1rl1y5mPGdr/xtOwRm7shQSCpgE0UGNACaVzYco344a8e&#10;boxXTl2gvFtakJSXAh7IsBUjVsBKhtGogEjrY3FG9+JfXPO3iI8m2lsnaGzVlf8AjzEFP/arLN2P&#10;AUDXEbF4d4r0yHEMN1aVQqVgVcOkzJPcqIkAk6ZTIEc4L5aF7wq3W51pnrS7NrFGVtjaUtgpE0Nq&#10;kl2NKtWmeeZoGvi6uJlFUUrTNbVl+lVounW4runErTkW28wR3a21IISppSSnchKVjMJtxTmo7+eY&#10;GfOOk2Vt/ES1/wCtL/1CwlTVJG9KVc7tKPR61oI1+4vdg/sPdpN1d7474Z3RhS/XaNLCcScNlLwj&#10;ejzv5hLhqrzZudVLdl81KkuOqVU3rd1ZUrdSguPKG0iAEkE3rUXtQZOOdOBj1P6f+v8A6gwM1BG1&#10;lmSlxuLTLmgOlgO2FEAMwYggOAQxjkx2h/wOMYYZpHcWdlriI1xHoAh5xOBsSuXdh/E7bzZdWzSX&#10;fedZeTd13k482hCG/wA4ugPfKhS0phVrSVqCSxcM4BAd6NWw60vqY9ZwP8qysduYbau4pJZKp9GY&#10;kDeKNxRAAJ/FTsRRxHHDiDhHjXwJv93DXFTAmMsB31RvFpTGILnraJp1SYcDlHXFtV33gwoHMiou&#10;+qqWVp1DhANmEBRtUM7uKMS2huDQ8I7fB4b6e2yhasLiMFiTuuuXImIWtAcB1SwreS7h3AdqPlIc&#10;HdozGGHKulXT38+Wm8qSw4sltaNfAqQSkQfMDkNrE1ACQGJAOlA7mis/DOmvN7R/jzZ2KnFcuQnd&#10;cuSliSLt2uFWPeI2gwn2r70NcipvBLbrUpUlIfVlzCSoKKGsyQowQQFR5am1NSDWzV7vPz5xx23P&#10;oCRIkiXhpCVLmAuwDBrAlyz8eUb+cLe1Zhq+nGaa93mbqeWA20lp/wDOKcGVMg/y2yYMklREAEmF&#10;Qm1dUoE2DNqY8U21/He2cKpU9EuSJRNBvjeAcsyQonqz8Y3GpMTXXfNC3U0VY1UoWAUFDrJV7OhU&#10;0lxTqBJn+YhMDeDoXiWkAdmoABv1+axwM3AYiTOmSVoIVLJCiKigemvTzpDc9ePdu+BfhIMaTppy&#10;EkH1g/OWrUFBmN8+vGBMkC6a5XNrAcYkd0X4wFJSXwhwLSSkz1kKk6QNNOXTTSEymQDR3NeNafvv&#10;vAuWCGAAIuSTX2yyB10i6blxFTOsoQaoAxBmRI8tgoa7iRPvs4UYHl3D++6B/tB3OTAcL6sDRnob&#10;ZRJ2L5aLgQ1UpVMCJAOkgaaT1A5dZshQkl2rzID8h5tnDf8APnoIKCrPM+IYgmpvErpL7rmxlbrq&#10;hLZBCkB5QQQdFJIJI1GhB5adDZpSVABmbU8jkNc4tSNrT6CYVNYV4vpm9cr0ib3RW0lYWBUM061M&#10;KSW1BltlzwqJHeuNpQt0ZlEw6tQIIBzAC1cS0lVmNgXJHTQuauK1pUxrSsX91LKVUUqGrehzOmYr&#10;wiOcT+yh2ae0Mwhrijga6q+9Q0tigxJR1Ffdl/3Q69kJqKOru2so1OFKkJX+XfDtM4ue9bJJtdB7&#10;KRRxmwLXsciM+NjHoGydpqwuDQiVOMslLKCVEg1oFCzCoZTg5hr6I47/AAtbtwM7UVfDKqrccYcS&#10;VOM3O5dSHr+pEBUAuVdI4hLzIRlIcXTJezhSVrcICrClKIYl+eXdppR84XHY/aS5aly9+alq7pLU&#10;ax7rf3UaezVfuHGXl0zH5J9mFuXdVVVI3kdA7lTLyn3g5TutoKj3Si2oLQEqTqQZJZpyPt/ccpM2&#10;lOmEy5wUguQynFqu5HMVJapfRuu7hL2gb/72mwfhp+mbLimEV6r/ALmulqoSCJ7s1l40jryMxCg4&#10;hLjWkBxRBCZSoFIFXDfBXlFWXKwWNxCAQnfSyVMTd6tXMEVFaUhyouBfHTAF8fmsfC6FsqU0l5uj&#10;xdcF91dIhSkkPVLd23hUFIdBhtBWp4ltSS0giDWWQo0cUa3u4N4mx2BwuGKU7odWlCahrNaNmOMd&#10;1NXTg3hbwkoKomvxJUVOKb7W13LxFMVUz93lTRcUsqp1VCnAFtBIBBTmCUqs0ve/TXTT45F4yZsk&#10;IcjeSARZwK1YEEPre46xcfCDhtdmGECvaQmofQ0kOVS6Zlk1NStqFLUlpCUlSA4tYzlRQpfhIOpU&#10;UI0DUiSQkoU5FCzChtZyc653rpG02Bcd/wDIWIqS9nah1m7isMXg2lSi2pl+EZltAlK8hKV5ikqS&#10;kEjabThYel8qcDrHefSX1T/972PTNnKV9lB3iEBzVv8AaBYM2nC7dEhd904pwzd+Jbhraa8LuvOn&#10;cfp6iif75K+5UtpYWARlHeJIUk6pMkgbCxLmkEO57Tmj9S3zvj622Ni5P1HgpGOwuIln/Jk76ULU&#10;lK0gOCFgkMeYyytGq2Kai86Cuq3Gqh2nXTNreZKXzTwtpGZJ73Mnu/GlPjzDKdQQd+glTxcE0SxY&#10;OHcHiwDnVtcoy8WcSApMuUvfCulLEZ1odbRv7gjHNbxv4KMXXxJwoy21TXe1TUPEyreobrfp6q65&#10;aFddVElDbiqhKqVSayEt0V4lLiEJqHIQ3clvMbeIIF8s6ENnk2tRQR0uARMn4BEvGElO6HSovbm1&#10;Xtk8aUdoHhFgrFPCzFuF8J4vvm/KyuokNO3rVIeo7ueWzUsVLtIujXS0cNPGnUA4ltzukiEKMk2r&#10;Y2SkEFIamZpwALg8PF3aOK+ufp1eK2POm7OSgJkoUJoKgFHeIbdBVXN+mojnvwjwTcfD5l9dBR0j&#10;F7VNO7SVVUyyhDi2Gi2vuu9yl1xBfaS6cxlSkpkSTbDmoYuLN6n5ePkDDJn4IT5E6WtKxPmrcg0S&#10;S1zeo1PjCm+sRXpiq8GMNiucoLuce7i8attloLSgAoUoOllK0EpUDLDiJieZtDCYfG4pU5QCmSFG&#10;pN00f1vUjMmN57kr8M090UlNc1a0WaenYpkoNd+YqEBptLSVOPLCCtXhKioAqJJURYjvdnzklLrm&#10;FDgVBIIe9uLOMtIXYN4nY84S42u7Ftx/xDE+Gmn1UuIbi/iAWmouetcbbqqhlt5xSBWXUhRr6H+W&#10;ouLp1UYU03WOrTekzmAq1RcO4eoN9AzG0bWy/qbH7G2nh50nFzZmFlTUKmI3yR9tJdTB1VaoDOS1&#10;DV+0WCsZ4dxXg27b6Slyu4f4zo2Kh2odYdQ0hmtbUHKZ1txKVMrSpX5etbzIco3ltgLCzmTsyJ7g&#10;AGoLanpqwPEgEatH1LsvauF25gJW0pCxME+WgKBbeSUJSTvDKpzAfSzc/eOvDW+eFeLXqRLNW5hG&#10;833XcN3m6hQQaclxxugdfKld5UNsJzJ71ZfcaQXVZ8qlC3vqyPKgby9Yr7QwoTJWvdY3cF3HkCaV&#10;4NnRi4T8YLx4b32pNcxU3hhS+nGqW+6dpkVH5JkrbSu9GqXu1t1DzDIU28hSCt6nCGisJbbATeU9&#10;6NoL93KOcwUwhaklVy1SBnc2F2PHUVh8x1Sr4U3lWUVwrqL04bYkVUV2HqhC/wA03hyvU609W0CK&#10;kl1tFBXu1i37rQCyhpptdLTpWGTFeeP9M5W4hg7Ua3ADvivtHDAKWopExwTQeLgOR63tFSuX29VK&#10;dcSheVZBRnCAJBO8DXWdDp5aWxyaniS+T9PePK9sJWnFrG4Upc6gM4IDNkMi3CGG8Kr+IINNVBCm&#10;+afCJI3mADyBE7e/UajvYsz1bh3xzWLRvEaEAHm45cM+MRld2UecFtpKU8wQDO5JMg8ttdTytHvp&#10;0PzK/wA1ionBS1EAgOxycWJ6eWucerYpWhEIT4o8SU9BttOx00s4KBtE6UolskMKchXw6cIVUCKd&#10;Z7vuWV5p1UhCjuBAzAwD102idLIyU1ZtLmvf7174X7aVWUkcCX+Xh3/LUjGYhinSCkicjaSNJ3gE&#10;EDUEEdQbQrU47VQ9h89YaUpQaqCms3e94rLG9y4UxLSOXXftDT1jBKlgLJ75LhVnC26gfzW1JIBT&#10;kcGWVAABaprKSFHshiWAd/Gpjn9r4OTjVJM8JX9sKMt7o3iHztRq3qBFXXbg3DlNSVtzXrdV33/c&#10;7ramGKO9KZmpSmmXEMkuJUuUBJGcELUNVKk6vTILjN3sC5DVAFjxjBOy8EAQEJ4PRj3u2bHWr50l&#10;fXZQwEm8HL5wS9euF3XWADcdJedcu5k1H5h9RcYFXVuvMS0WUFIcLASCENpIUpcS5ZCmszP84C+v&#10;GKEzYsgKKpaAWqWHG9GFBmak98MdVwarbtC0LU6QnRZSkKmQFZgpJynQboJEmOsyiUzs1b1MZeJ2&#10;fuIIageoqbFhrXJnJGljHXuHrKZ73vZEpM5k+sgqHTWfebKE7t2ItQnpo+njGEcLuqKgGLkUBzOj&#10;tEPq8Eo75TNHTuVC8ygoZStIkkQTJAiFR1BEA8oZoBsC2fh8/torrkTQaIUXLOQx68yfGCnODVJe&#10;zRZvi6gKdxKc7jTTLD4MhSUpqiWnGiFQCUupJEpkhRSapQXpbS3m+muebRbkYTEOkqSQCTQ1oxYv&#10;4NYPciK7xDwTwZhy7L4pfyd3igvdmqobwbrryaFSuiqUEOMorGqs1FOshPhXTPsVDRlaHUK1s5AU&#10;k1oOeesbsvGbU2eJSdnpWmaClRYlIoXdRY5tnZrC+mmBuFXBXs7Yrvm9uEFxBjFGIqBxquvoXvUX&#10;ozdl2OV6XzdV2uVD1U8xSpqWKeoepxUKFW5T0yqlThpaYMXUEJBBer3JNNA5LOeQtoI7DG/WH1Zt&#10;6TgcHt6cjEYHCTELRJCpZSpQG6CtKJaXO643lOpiogupUcwuI9bxo4b9pG9uPVzP3tfLlFjR+uYv&#10;AK/iB/KPVP5R+7KumdLqU0CmlqolMopFUyKZADSWClooUbgJLMTnU0ZtT5R7hsTEfTe2/pheyJ/+&#10;HgpicOqaPuqRKl/dllS0ByEBRIJYqO8CphRwe/XBrixh3jzc+H6+98FXo46u6LtvCrcxRhmnZuAX&#10;26y+a9243L5HfVaGXAplFaw2oOJKMmQKWpyQKBBOl+F/Yx8ube2UNn7WxSEYjDTpKpivsnDzUzGT&#10;vKcK3SyXDUPPItstV01M653ndNAQEylCEpISnKICQE65ZUqJUqVqJUpSjApaT2hYU+d8ZThFHNrh&#10;6+1mb9mGh2kQCSgZQVaARzHmY38rNCgSweF+6Mw/MA+scoaMEqbjp97aqLnl6iPQYsy4mSlvvFEJ&#10;zZcpnWD8OX152S5vcvXiW1vWtraRCv8AI9PIRZd1oAaahY1VOnoB152rTi79PN/WMvEZ1btJDxK0&#10;DwgHUJOgPLTl8bMSGSKN/cQw70v9X76WdEczLr6QvXuPT7mxBMy6+kNlcSlp1QPspMDl7J++u1gX&#10;HP5mPMc4s4cUDBytw2lSH7uXOGK58z+d3KQtDpSSDGhj7zI00O0WgmF1HipNumd+Grx9Ufx3g9zZ&#10;uGJSAopTcapSzmpap1B1uInbDYCACQTlAkpQTMawcubyOuutqa1stmzV1z6R6sBuPmxd7XOV86Gr&#10;EZQuZW0khKykmYImDsP3z+Nk+5w8f1CFTl2po/P3ia4LpBU321khS0JS8E5pzJacQpQOu2g9xmOd&#10;qOInukJBIc1DMT5HK9W4NGnKTUEDMGncf2bd0fNt+MDjVOMu19ft1UztQqkwRhbDGHWm3FL7turX&#10;SrvS8O5bXlCErXXNpzJA7wICiVDLHZbAS+HDijAPxJ+fGjo8G1AwqWIN2JYdA9s8o5Tu06tJ8zqP&#10;IDkodLbs5JAuaAtT8nA524Rq/c+2AkGvaPkbMW9Y7tfhAYKTR4Y4n49eaIXet6UeGaN8thJXT0LN&#10;PeNUhDhJU4kvqZzhIyJU0jMVKKcuLiKb1R+IZ6WUMtM6MKUpSPkv/wBQ+1v8mZgMCE7u52vulRc/&#10;cExLM1KVOnCsdjairUgFAQIByidNNSTzjc7AT6a2xFghZID0ZnbN30aPldEgSAcOF7321NvbtVUB&#10;fhdumhaGVypkycqRIMmQBEDWJ68h7rWErCkKRZyCTdqHIX+DjEc0NujgX+UgC3s8pCkwJhaSoJUN&#10;tlQf2bMSgs5FCMxQV1iK0JXBt/M68/Tzs+CEjwhJ1nz9x8zYhWJsCekEs6kep+liHJlqWtKBQlQ8&#10;xHimgpeUEFUZiIExMT+9dzZalh8f43hHumHlnC/S0qagMVy1AkBq7qxkXrcvmbFjDNj7HtFwk4ZY&#10;w4kXmincpcI3FeV8IYqldyxW1lM2pV23eXoUAq8LwFPRoQU5qgvflkFtTwcRYRJV+TEhwlmsNejU&#10;8o8w+nti4jbf1HIwwSZqZ2OlBSCCd1BmdpRDkdkXqKDKpj5TeL3GDGHGziFiHiFjSvXVXtfN4VLl&#10;NTNOv/w25bscqHHqW5blp31urorso1OvBinQ7kCFpBQHA447v4OSlKQpmIpxLjU5DlxDR+jn0rsL&#10;Zf0/srCyJeDlqmmVKUqYlKZZ3hLSAopSCCtia7xZ6GKwczFQIKo3IExPu6cvta+Q4I1jplTfugsC&#10;BUBxUBmsenpSE6mjOYEpMzOU/CZH7FkMskAMaNVnt8eM6ZKYgvalrsSXNejeMbAcJO0RxW4WXzdr&#10;1zYuvld1Uy6dpd01FdXO0SaRt5K1IQyakBLeWU5G8hCBlQU6WoYiW7AJYm1M2VcaVAPTSnG/Uv0v&#10;s/bsiYZshMvF7qjKnolp7C91grd3XP8A9Q4R9QXZx4ycP+OnDm5L1qGrupb2eoaWmvBsofV39c2k&#10;sVT7VU8pwo799lxwNOLccaCwh0NqBQMhWGUkmhewoBU1bvuI+RPqvA4/ZG0ZmCmYZSpCJikjFE7o&#10;UKAHdIIAOu9S8XFfXCW56tsvXLUO0tRlzhCsrjTkwZkAaETGo0jkbUpyzKcEVzGZy6M7/CIxpE3C&#10;oP8AqAMSH0Ljl3VFODxTl6YWxVh91byWnlobJJWzKkKRMBRAWoAaA7CJ3AtVK96zNa2d7sDnE82X&#10;s6cksQSXpuh9dM87cqx7RY4rGCGqxpQAjM6QsKBIHtCDIHPn8LJGHiNmy1/+2AwcAsEucqhvO0T6&#10;gxJSVyIDokDdKiY9xAIG+uup87EYmJwE9A3glyHo1868A/dZ7w4muQsENlazBGyumgnYfGR0sX5x&#10;QEmcgBS0FnYAAuSM+T8OIgkvZCBMZ5nXaB6+fyspBFweDxHNlup3ajM1m+aUghwFWgX184nlvy+d&#10;kNjnfmYaB2WZqNbo8GtNLISrWI18MnpvmHzFoTML6Dk472iqqUpJYOoNdmHmYc20gRMAgfcH3x/t&#10;ZsSQqW8lAkGdD5aD4c7DPRn4M8SFRADB6CuQNvlYQLrh4pkDUnUn9/CffaQIZq6UbwvDd0g2du4w&#10;1LvVtKvApQ81ZgTHwgabctNbSsTYE9IAE5k939whXeAcJKFKzE+IKzBI0B8gR59fiUhd4AAAPz/V&#10;/DUxjNWsEFUmNJkk7zuT9hE2IYrtgJJYAu7ObHU8YULd74JUfZJMhRkaAjUGRuLKxsxfRobLSQti&#10;HDGrUy+c4aXxI0jQq8x+4tIElIJZ7Ua3n8ESy0qVMCWIsRqeVNYtDs2XCu8MeX/fC0hdLd1yvMNG&#10;Ae6vF6qZEhXtBSqfMnw6DSdJtn7SnEyDLIZwC3KgP9DiI+mP4b2XL+6uapzuOoO1yE+F3YjlG+rS&#10;QlKUmNJMnzneeY6zbk0IZJL2c24A6x9TSpbpSH0GunLLKtXrWJBRALU0gDKkqSVEmfAD4kiQNVCQ&#10;NQJ5RIMkqX9xQHGzDg1+LQ6fMMsKa7GuWb00pr7x8cP4kHESl4m9rjibeVOWlouCopMKZ23FuNF3&#10;DrarrWEd42yUuttsMU1UkIUj8xTOBDrzYQ6vr8GgIkpQWdshkLPl84tHEbQO/Pci5fTJ3OR0y4Wg&#10;/swXO5QYSvq/X2kpdvS8BTsKiVCmYbbcKUrBMpUpwkAiAQdNSQmKsAOXKxybz46CPCvrrHqTizhk&#10;F0q3goMabqiKcDmzvGwy194c3mfD1nXqZiZ2tUjzcBgBpBZWEEzrDbiwCdikaJ9dY5dI1sQiiQzB&#10;7k8heMdUAQkkapJzcgfD7hvzOw9bNUd0Oz1aAF+VQ4OjaWd4QK8LpnXYZo3KoCUzrqSQN97VVTPu&#10;dgFy9aDJ6w6WBv3JLV0ty9Yil+1alISmNBMgGJAOx3J67DzFk3WIY3OegYsRme6NOQM//D1bziFu&#10;O5kla4Ttzkbg+ukx8LSWFchF2DadaFkZVToNgfIn4fvazFEM4AIs7WpTLj6Xhqi1Wf0ia3WkqKAA&#10;ZJ+4H1+1kkJIuD+QI1pS3fGdPVvjccpo78KgnLX9xZVMFJSBJ9kCBOhEA+ttNH4j5mYogZtmqrcT&#10;nDisZi2E6zoqPdvHv387KQ4I1DQxH+5+Dv1pXWBBA1AUPCYIA2PQ679RZn2+Ph+4jj2Mmu86dPPz&#10;6WVKd0u70a37gj1KsxiI0nf+1lUd0Oz1aGqO6HZ6tAcwSTpJ2nb5bC0G/vdmtOAA8LdfOApKgCSA&#10;DVqFvF/SPc5OgGp6H+1lhu4BUmg1H7gszOsz572lRY8/QQ8NkzcI8JgTE+VnwsRe9XZWW510nU9O&#10;Y031O/8AbPxEzcTbrpQ5dIelwDSpZtc6t8eGYoJGy9SIkpCTJH+aY9U+42xzNKiR1cPr1zz4RNLl&#10;kMs1cFw2tqksTT9w40Teg8UztuIjNpmBzCY1ggHmDbQw91cN2pZ/93xqCHTQEi2Rdg2QMTCnp8qU&#10;qzTAHKBoNozH+084toMBYNFD7nDx/UKi6FeE6QSZPuEb2KWPdEW6SXFWDW8Ya6pOZJE/0kes/wC1&#10;gJ3lMzuwta9fGJZa901FKueFrc2iMVdLJUobgHTqIkmZG3SNfLa2bikmXM3Xd1Do9+Ff3wi8mcCk&#10;FqDNmNOjnv8AaI+54VDSYKhB8vO1dUwoBFuOlxpyziQmwZ3/ALzgt9xbiYBUI6Tr7p+9oioqq9DT&#10;u9uMMJH/ABYj1HC+R8ISsVClLLYSTqRvMQAZ3/TfnzSFLoTvPlYvfS+jZFmyDxJ6FggBcf08jA1I&#10;0naQNI+B3i0QSSBXMZUpqbWbh4XtnSlTUlRyLh6sKtxo1shpEhSQG4IKjE5ifLaI189dfla5KmkE&#10;BjYVazcbemXGFxqxLO4lixIazHOvF9PN4a3GPHmSJ30gc53Vz18vdaSYreAAGdTQN0zGo8C5ih9x&#10;wx4W4AgZhm6wspVvsOB1gJZWnnuTOhiCNI5eW+1pEoFBQ3q1gBp0y1hivtroStrFlVFDR6nyi1sK&#10;cV8dYVqGnrtvqqShswaR1x5yjcQCklK6dTuTKqMpG8EwZM2aAyizVDnJq+LNw6RqbK21iNjL38IV&#10;OTULJOh4cLu8bVYS7TGH73CafHWG6RJyBS6yhUpohySM7aChwykakGZIBGmlrav/AG1cSzZsxBN+&#10;JrTjHo2y/wCU8VhCEYmUn7RUBMNTQmpoD/tL89Y2JwzfGH8RNs1WA8ZpcWtSSi569Sm3UKUolDIU&#10;SylRBBBKUiffFszddRPcGrZixdjloxvaPWtj/VeyNr4VCpcxKJxDlKzugkubqSB81i0BW39dbP8A&#10;/ktyVuTL4KyhDTyCCPacGdajJjWdp91ecFCjEi9rgtysHaucb8vGpV+ExCkhvxUkgDJmh1uo3JfF&#10;Ot9qtZQ8lSR3KyA7l5ZgQIMmCNSDt5NQOwzFqka3uHDerE0LCNCViEFjvOwJIrbXJq3t4wyXvcd9&#10;Xk49S3M6pmjpm1LrLxcJ7t11ICgxTNIebcWchEqVmGaUibCVKLVKRxBUSWDkVoeDUZ+ENmzUkhgD&#10;Y063pcvFGYwvK5roZeuyqUtd7LeCadSZg5US8XSEqyxnQpIKhMn1F+SkZKpaoOoL1NGtTPkIycSo&#10;FNKmnfU8KfNDFAY9eCsOVrqkhMoBmdpI8uY5fpbYwVJyAC+fjQ+LeOUYpdyWIH9cs6xyJ4iy7fFW&#10;3/QXn1EE6KKnN566ACOnXf1LBgJwyCG/FJPtboP1FmTOCVAlk5XcUHRg9eJe4LCk627gnxQClJ1j&#10;TkoEQDOhI2OkfHRlz65D8qM/KviQQGDlo0pc4LIUxJJI7h84d8V9etItC1kA5DGXmNBB5849221r&#10;8tQUAQBZ3YDPRqRbE4JFXNLC48K/GiIPIdT3idcpBkZjBG2vI/21tCpkgkpBrlp3VtXXwieUXIdh&#10;2hYcstSfHlCenCELBW2CNSSraI2M8vePfauZhJ3SKAhqNUG721teLxA3Swz0qa26GMvBNK6hJZRT&#10;IUfaDIWFKMz4gqBOuoGnQTZsyUia2+l6EZUdteWlc6Uhm67uBSpDhuRL0tx4teGFVO80klolHOAS&#10;JO28n1921qytn4dQbdYHgD0+CGKlyVqBVLDZ5ks9y3S0PV1Ynva6FJCXVutJM924pSssncHMIMCA&#10;RCtdPPHxew5SiSgBykuwFq9m1uNnaMvauzMBi0N/jIJIqSkXIIZyKPzpF+4K44XzcJKrtvaru15Y&#10;CClqofbBBOwKVCZ5ztPW3K47Y02U6paSRWm61ReoYB9G60MeWbe+g8HjkqAw6a5iUg5EPZ6VrQZm&#10;NnsGdq/El2OtKqqsVjzakKQ68Sp1YGpSHtHCFDQgqI+gxk4eeFbpSQauSA2vHTmM48vx38YSU7+7&#10;K/F2H200szaPmaZcY3d4bdse7r0aaRWrT3qShDqFLdSUry+MBK0kKidFDQg6He0c5ZlNvUeh5kVa&#10;mXc8cDtn6EmYQFctJTugslk0IYXcsanR2jeLBXHG573SyKGuQpS0JV3BeVzSCQEqAiAdDMeXRUTN&#10;5h4+NmjzyfIx+GnFIJAdQJtmz0JDgm7l3dq12swlxKDaWlKdW2UrCkOpcWClQIMgjYgmZkEcrSb2&#10;W90fpDUY7Fy3ClKFAHC1Cutz3d8S3F9zcJuLt2/wHinw6wRxBueobUlbGJblu+sdaLnhW7TVVTTP&#10;O07ymypHeIISMxUUlW6KnBCakVNyXybQ/OUdjsL6vxGz1y90TJS0KBlzpU9UrdUDQzUoDz057ilA&#10;HxjmXxh/Bk7J3EpF7VnCy/cV8HcSXhWVVVdrd2O0+IsI0aql551ukqrkrxT1BoKZCkU7SLovW6i2&#10;0kqKXQENIaMWFUc5Cn4gCxY0rw50tHqGyf5Yx0jEJGNmysfJWFgIUn7S0qVZRmdsljUBmqWZ44y9&#10;pn8M7tN9l1T18UN11PFLBCNUYowZQv1C2gXe5y19wNVFde9CqFNrLiW6mjCXAfzXhUUrvpN7F7B8&#10;qUFS9hfiY9W2V9ZbE2oqTJxIlYafPH+kiYsKSshyXmKTugNc0O8QACQ50JufiFfFxVym6k1VHU07&#10;qkONPF1l9hxMoLZCocaWkhSVIUEkEKSRMxaRLQzBsi+7mRbJq5l6Z0aO1x30tgNrbPC5U+QlSwN1&#10;A3CSDm9KVuLjS8bt8J+1XeV0ClafrFutJhId/MOd6oApkl1JIVoNlCDB1Mwas9JBZKQSS4oxL5NT&#10;ifOPCvqP+KZuHXOxCFbxmErATLSAAQS28FVqAxzyjai7e1Ei91EC8H0ZQSczxKQApKZOgI9fU2pi&#10;RPBcpG7chvUG/PxjzGf9A7S3lESVAPR0DLiD3UBytFj3FxxYcqGXV3uAC4kQHVLBkxJgwYmI0Pyt&#10;OEOAWFrUpqPlIxMX9I7QkpYyVEjMh215MH1ducbE4e42XYpTTaqtK0wkrdSpY1I2gyZ3OkSdOtoF&#10;JUkkMbt4/OeUc1jdhY2UlZXLUkJBYACrHR78BTrfZHDGMLuvlhupoqskgkBSpBKkJSpUgpGkKGux&#10;1tGQt6B7UY6E37+4axyav8hKygyi4JqSAGGf40i0WMUtpQAtULP+BYg7agEGJPnHzsoLv7EdOlue&#10;Wr0FRopJB45cLCJVdWJ2yoNpW4CUk5gqCQFARt58j9LG6Mki+mfvFzeWB2SeTn3HzKLLuzETSAgL&#10;ednTUr1BGx5E/KJjmbKaXBHSNCRjMQnddZYWG8Q7UzJrpetWpWzLnxbW00LYqCorTkHeLcIKNfAQ&#10;FAkH+qT4uYjWyAg2uKHWj/O/lHRYbbeKkyVSguq3BcEs/Vi2RyiJYswHcWM6au/O1dRcNXVS63eF&#10;zhpt5uozhwlQqGKxtaXvE25maKu6WrItpeR1EyLdT6RVafiFKWSkqU7EBt168dWpZ+EUzhvBfEDh&#10;89U3sunXifD+H6G9L3W4ltL9bXNUNI9UflqWjaWupqKt6Ahhlpha1uZQhCiQLP8AnzxhmB2dtKRi&#10;RNQgLQVO77oZ0uedLNzjTq4OIV14qxLfl7MXbW3BVu1DlWRX3qq/6OtfXUKqFuPUL91XYzT9064r&#10;u6VhSAhsBJXJUo1j04OHjR26VJmy1tVKQTajM9zl8MWPRNt39jpWOcS19BX3w/SXZdLLtDdzt2U1&#10;Ddl20oo6enYpXa68EozpHfvrbcQhdQpxYQgLCUmmcYxxe8ndKQGatTUWp3PyMbWXRizDVJRN06Kn&#10;J3cAiPaVAkk5RJO2g5DYEWQqYgHPN+NKfOrQqZqqOHBZmowdqivi1oBeF/XHWsuoFWl1KxHdge3M&#10;SIOh579OosrgZgdWh5UxUSTUG7uLkZk++kSPgXxtv3hNiSluyqvytdwDeNb3FXdVRVLDFAusebBr&#10;KRxxTzVIEkQpCafujmUVCVSJ8ON4uK3YWYNUd5Jr0j0T+N/rjaWxNofZm72Nw6pqJaJSpqkBCVrQ&#10;kJD7z1csAHfu67VXDfDN8Xczi6taUaeopEVjBLAQ0+3l7xtS2lap70JCihUnKSR4SLbOGW5CVEAM&#10;TQZvQam9u45x9oypuFnBK1SUhSkpNQ57SXuwsTW3dFd1juJH8TYXvi+a6tewnhG8qKqpMJUD4prq&#10;qaemrGXlGtpwtxutcebaCQhxjuW0KUktLVKlbUmYJZr/ANtO6jflz7mIiCZhVCb9xEwpl0/0gBul&#10;340A0aNxcV4Twxxjwk3fWC2aFuqDK26mip6anZWVlltblO/SNpaUw6wErWlxYUl8B0AJCSTZmATk&#10;uC5plqwbKzZNbhFfFGWqSvDzgCJm8CNQKnKrWq9MqxyZxRwjXcd51N2VVP3D7TziG1obQyl0d4uS&#10;kyQDMhSQpRETJ5Zc/CkOwcVo1C+V+ZuzZGpPj22/oDBYuZNnSmRvOaJQLkkvrU5B3plWkMR3Ou6q&#10;1V3vpAS0pJRKUgKSpIVMjQwZ03PlbEmoUg2F7Pa/SjNzsGjwP6g2DO2Ti1/bSSgKd0gN4XoOXoGi&#10;vFu7G0qCBlSJJSoIPMyOR31ETp62rCbVrsa04a2FfG1Iy8LjZssdtdKggkuw0rTM6Q9Kxk28z3Sa&#10;l1pBSEqS26pObeQqMsg7KBJB9JsGeQAai5rUOHoeerVrGmNpYYS1jfBKkKSC9QoggFi1i5GZyJjc&#10;zsYdpu6OHlZevCPiLeCXeHuLa5V4YfvCrJQ3hO9u7efvSnrah515tVz3uGKR6kQGqVq67zYqnFGo&#10;bvY/kdLZuMQtSvvEIoN1rm4N75erVj0v+Nf5BTsbFI2NjGnYXGLcYlcwgYXcB7IQAoK36C4q0di7&#10;wwLc/GThtVYavypp8Q4WvVhFZhfEt31dNV1lGxkBobyoa5pb+ZxtJU33zBHeMLdp1O904sjoJZwq&#10;q/dozvXWtLvXk0fUEzEYfackS8DMlzUzEgomBSQSKf7bhxV3z1pHMB/BFThO9L4wtfIQ5X3RWu0j&#10;76m0FurQlICXG1JKm1JcbUkrShawFZkK1SQIlkBTJU72JJqCSS97m1jXS+CvYsyWoyysJWDvEgDs&#10;lwyXBAPBs2PKyMOtU953DXYav5pd43MELXTNuulK6UqSoQw7ClN92TLcQWyBBAgWfOIKCxD0z56V&#10;zi5hcHLQhSMQUzGBY0euru1Htk9Gik77uCnux2pZo0OJpGVqDPerLi+7BISHHD7SwNc0Qo6xbEWt&#10;lEM7HXxAZgKNcmkebfVmz5YXMXJQBVVgA9qDWj5XyiuqhoJWSNSoq57Ttz5be/Xa0JnNSgq1nbv8&#10;xXSPLJiFlagoEBJzGY1HBr8OpZn1qQJzEjURJA057/uN7Kmp3aB6ux7n6W4xHvlCWZuJ4nRukMlQ&#10;8t4lAbkg6Scu/mZiNp62aFEEgZh36xkTp6yshBqB07qajMHmxhvU9eFCFPJkCIBCwQBM6wQRrzA5&#10;a+cq1byRWgLZ6f1wrziJaprEoXmAx1OrEGr5jrB1PidDv8qpUoOKOUKCjlJM6lIkyDAEHX3xaBKT&#10;/wAiq43WJe735fBeAYicFEKJLGz8OLsGep50FIjV7qW9UFYOZKQcpjnMydZ9/TbpZZiN0g01NGet&#10;s/HWIMTiGfMkNZmyIoK3GY1o9Iy/UVFOSsqBAJmRrzEg8x89fi6UsE7tvyprTX2/cZZmObPTl6Qd&#10;S3m+8MrQAUNSCCYka8hpt11tIpBKnpUO4GYJ7LPkK2bTiCZcWBHN/D51gTtdUrSppxLZkGJQkjUR&#10;OsbH5+do6jhFaYgLBBD9Hdsm4xVGK2n2XEwypZfqWkfy0mEJcBKlwkK0SUgKJyhMglWhlix2Q139&#10;/wBDPyjHxOHTL7TfkQ43atp387DSNF+N/bz7O/ZXxa5g3HVTe984nS0iovGgui7qlxq7A8W1MN1N&#10;aimqW3Kh1p8OFltE04TkdJWsobgoXF7OPKO3+m/oTaX1HIVPwEpC0yyne3lpSA4OZNTS96gsHEWL&#10;2fe2Dw37XFJiqt4X3HelPdOC1UKK969Ckfnnq4LT3bVM5S0zqAwC2+lTyPHlOQEpzCJRG8wowDhm&#10;Z3NeLRH9RfTGK+mZgkY+UhE0pExISoLSUFRG8CkkGqSGIB4ZxppxH7I/H28sYXnfd3cRq+/sKXje&#10;tZebdz094XnQVFDQPvLU1Thqor3mD3ag9ThDCSvIhDndJbcAsyvDu/cYScbhRJ31Se2BzqA7MEAh&#10;6XJvesMlBwmxJgK7Ku87zbTetVRUVQ5S3czTPVi7yeabLzTa007rzhStxKULR4lKSSQQSBazGJJ2&#10;zip2LlYdez0y5a1BJmfd3twE0UQEgU+Pk9cKMJYZr8HU+NcU3NddTjK8K+9qusw/XobU1Rs/nnXK&#10;MVFxuvPJDrzJaqVOVlMlxLjikllhwKaQfv588Iztr4naMrFLRJxc2XJcAolrW1gDYgEOS9ORoTF1&#10;4Kv7+K3j/DaClbpEXaG0ppqBj8s3RNqL6ksoaaQ2hpkltwNoQlKUwowbBsRqGjDSqbvOpa1KUd5S&#10;1qUokE3qBR3N842apqtDrTSTPeIbShQIICiBqoyB9CDvPIR7n/d4fuLIUp6kmhJe9ATc1gisUVJS&#10;MoSATqTAPuHu1m0JmbhzqMg/h6w1U1jdqWv6Ryhu0OFSSoDYxttI8z87bYseQHVwfQx6fFrXSjM0&#10;xoAqEjlGpjUfDzFmKUQpqMAk9yQTwiFf5Hp5CLFu5oJbZ2kFR0EagCJ67C0Su0eoboafuMvECpGW&#10;8kRKW0gjnyPxsEEXiGHFkqSQE5ZUB7UxJj/CCfkbJDVAGpy+H5fSFS3VJKQ73YkGC2VHaN83qdps&#10;QihvMxegLc836WhqvOoSmmeKdVQAAec+Hr1/vztGpZBIp8HOL2zQpeKlSiH7QYChq+ed/mZdy0/d&#10;U2fQqecKzGyR4diepkHkYtXUo7wBLVBPnXLjSkfY30bh1SNn4ZO6QPtIIqM0JJtyPVw7vEoSSlEj&#10;kTzjfz9T+xatNA+4TmCfGnk0dqpivdOaUvzFW4cYQl9AdOZQTB1k89Bv6HyMjpvAtZSzZkvnYH1i&#10;WUhC+yciQ1MgDxzvxi4OE1ZTU97114vLbDd13e/VuqcEtpYbZedecWOiA2gx56AjavMlKUpDByGZ&#10;iNb3sxPGltdKSgHWga4sG8X84+PjtZ45q+JPaV41Ywratdcby4h4jZpqlxWYru+665y6LsSiZytM&#10;3bQ0zTCNChtCExIIt3+xUlGHSbOA9mZ3p+n4ZPt4VKklJbOxawJc6U4V0jXV1jvyG0aFXgSoQFAq&#10;MAiY1BUYjytqT1OKMwtfT9RoKqoqUKBCieFARnRw9ehj6Wfw1cKow32XcL1SC4leKbzrr+qEk+Bw&#10;OIYpqZcFOuVtCyFAwoLBO1uZxS1lypnoNbm/PJsmj4a/mvHzMT9ULwqiDLw6JRQAGIUmYtJBN2Au&#10;DV/Dex4Z1EKAkeXkPtpasEDcSosXoBQlgL8KvHiU4NNWoGpU9DWoFevy8Nb7YCZA2nlrOnl+9bIl&#10;DPV7Zc/Djy1itNO8U8B8PCEayQ2mOvy1/taX/wDF/K1iKE2YqGvIn6/2tHCipA1IhK44Tp5a/Pl1&#10;jnY9YtypW8RQbtTcOW58daMOkGtIABImQT9B5dP1sRq7NwiZ20pMpgd9SARmyltQWGWd2fjW/Ffi&#10;vgPg1hpOL+IN9t3PdKqk0dCgMu1lbeN5IZVUCkoKCmSuoffLQP8AMcS3RtZkl+oaSc1p5cpSmO6/&#10;aGY9/Lk9Wj6Lxv0jtTaeycPsrYe6JkoAzFTe0EyyDUswus6MOUcUe2p27WuOmGKbhhgC6Ki6cCi9&#10;KS977qL2QhF6XzVXU4ly7ULbpah2mao0rKqh2nUupKnsh7xsthtGxLk7yUUzBUH/AOJpyINdHFY7&#10;/wDjL+KJX03i0bW2gv7uP3SlTKT9sFYUlbApFVJUzhVioVdo5jJdI1G2kQYiPr+46W0ZXYDUHNza&#10;1vHhxj6AWl1OgdkpSAxDApBDAOOFQK5s1FzDqV+2frvHXpP3tPLdTPm/h+4AihJcEPSmnXzhc2lp&#10;S4KtJJ1BJgchp+/pdCSAN0UKQDX3MV1pUpqOwsWvn8tDoy0wFpJIkaCYA36HQESI9+9qUxFaVPpr&#10;3vFT7Yd0gkVBcj8n8acx1jZjs7cYazhLjm6q8XvU0tyVdW0xe9Ol59bAYWFoQ73DaikBpTinZSgE&#10;rUVKMC1CbLmKUoMG7JuHoOd+PLSPPf5C+lZW29jT/wDGkJ/zilX2iEpCithuuQHalQ/dWPqK4KcT&#10;bl4hYOuyvuy9aevcFMwM7TiszjXdIWhxYVCsygVBSVgKBBka2wMdIU7lJalXfQtcgfGj4e2rs3ae&#10;x8ZNwu0/9OclagGYAJBIDDUVpW0W87U5vAVmFDKoAaEcwQdDM66GdLZoG7TTXL57xUlKWFDtkpJd&#10;3OnOzd8Ri8sH4dvMBdTSozK0KmShC+Z18EQJMDrPKy3jaw+0ZUui1AsGBoXVTItUUFNNbVffHC9y&#10;ncU7dNcUtAEhKkhDoG5BISlKwDEabTpvYjRw+KwC1PNIAGoFXYZE5VdzxMQ+pp76w4+hl1bjiXIW&#10;nRas4TClFBTKeYkxPXnE0tLsczkWa/to8RY7CSsS5wqRumoAvXSmjk1foYXsYlQoJS+ghaTBzAgp&#10;mNySTsNIn42fOQEgcgRUEVZ7fAY5nE7HxSKhLnIkvoQNc2q2vCJDR3pS1BAQolJI1iNTyhUSAYnb&#10;9K0ZisNNQ2+hQB0LGnd8pEraW1kBBBHWPQbCT08vO0RQXoKcxAAwbLKruOPV/lSS44MwSnbY69eu&#10;pn9PWztxPE8z7NEIkpNwR1MNVRVFLikA6JP+YaiQf3tZyUVLPbUWh5Qd0ADsA0Lh3cvc6vllDe5U&#10;RzGszp19SPP97P3SCAaOeEN3FPUNxpTzhGUd5qkE89CJ1+1rEtDkAClc+D6xDMSEqZILMON4OaYK&#10;5jUJ8JVEpBgeEmB4uoHlaBYZXnzcwwAktn8vAcyWwrXXzBO4jlpr+4s5Ms0JFXpUc/3AASQBUm0A&#10;/MpQDmMaHrGmvu9Z3tYMs7gUwc/9we+j+nGJkSluygQlrOC5PAOO+INfd9GlzFp1aIClQJ9mTJOu&#10;sAHeIjrYWAlCi+m8cnzo/qHqzxp4HDiZipaChSt5QSQFAGlAxycFz3cI3o7KlzFvhsm/u7WlzENc&#10;9eLdQ4AFvUZbYFMTHjyuhRWEq1CU66kW5baM/fKt5QpYJbo405Fny1+zP4w+mBhcAnFArkhQ3vtz&#10;CFKqElgQAByp/ujZooUCRGx8h9bYIXMyAY8tKZ6NHrwKUdh6jrwdxSvOGHHuL6bAWAsYYyrFZaXC&#10;+F75v18/5LsoH6xQGxJUlqBBGpgb20MD/wC6Ov8A+TEWLUAlVauQRrQtemfG8fCri2/V4vxjifE6&#10;3l1T2J8SXxfS3XFFbi3L6vWorAlalyrMldT3akqJKSCkkkTbrJSSkBxRj5xxe0pglyZswXQlzwAa&#10;r/vuMdHOHV0nD+AMOUi5Qpy7aZ59BiEuuIClwABCiSmSZ0iSIEQ4np7W9jHzP9UTzidqLUDvVW7m&#10;rhRb3ysNIk4qQVjIRHmNZg+tqcYCUOO04Ojj0fzgSqlaNULKSTBgbzrzB6WQkC5A6iAykm798GLU&#10;6tCld+pAiFJCnBm25JVl2G5Sd7VysqTVQtwoWPXXnDAgAnsnQNmKcG5l79TDYt5SATpsrWD0MKH+&#10;ZJIUk7hQB5WYJaUkKDvV3OoPq1ollykhVAaipJct11ziAX1XLFQUNNd42QDm0HdqKQSTJEgmRMH2&#10;eW5Gc1LgPmaNrnYPS54RqSJYUwr/ALc+HxuN4Yu+IGUKLZJB0GYkHbkRZ937vDjzi6ZYBqPH9wvp&#10;lOrKQtxSwFRKgnaByAHxHWyoQl+h+aeEQzAEjs3bw15+FLRY11NBKG3AAZBSBIBGo1Gg1kE6TtMi&#10;QbTSkEUIpTMObkm9dS0ZKxUHo9LuTlrc5GJZTOlOXX69TrpzHI2sgMGiBYASBk/vDkh9tIUCpQKw&#10;CCBqNzOp0PQ9dtrLEKgSzNTV+GkYp7QZdDGqk6Ffmojc9eWvWxCtrUZDIX+eTCkDDqikTB0B11Px&#10;3NiEKAeHL58zjEOqKoTBJ8j99LIQCGMNVLQ1XYfMhBxC91Rr06/H7WhIIu3ePeI2YWpldvGBpAAC&#10;j5/f7CyREtRqMqeLesCyhTiQdiD8go2lRY8/QQAkIJF39oQ1LpaCuUbddRImLC1EM0SMohJAHaYV&#10;tXxp8eIbWuIW86udT5a+zHr8tuds/FVAHEDwVX5x4GLcuURUhu0GqLt+y1bXYwkazq9nuyMyCDKs&#10;3tfDy0JjmByzUySVHdTcly4tfMxYdSbswsKHJ8q/BEkoGYSklMxuNDMgzGvmefvFtaTKCQHDOxc5&#10;8x4txMVJ0zeJD8KUYEB/b93kzTilIjJ3YiImTtHU/fqd7WFBiw+e0UF9kdAa8TbjzEAACiZ00nTr&#10;pZrVf4PjZxJ+KQRcs/idYA8zmSYBOnUDr18rPSrdIPLzEMDPWxv85tDFVslIUDpoZmCfZncTvz0+&#10;dquKSJiiQHU4Oj2PDTVonCiJfZZiQEg8SXvW9HMRR9kSddZUdZHMHz+lsie/afh5+/PnEyJiiQC1&#10;BSnK7cLt0hsqQttsmCCQCCNZB56HpOh+1mI/EdfOJiHUDRjxGQt3iC7tZledQJKydok7e+d+kWdC&#10;kBR3cgKtxy7uETpMo7psCBkBgecTt6yPfNtKVLerMamhDAAi/fmSWzaOp2VI3MPMmMONKsCaDXyD&#10;M+jn3UoMDXmdOhkb+Y/va0JbhKjmMjmdB0r5xzm01gTyzglatCL2zrZ+UAQxMyCdtynzsu4OPzpG&#10;dvK18oODUf0j3xaVKiOVe9qekKlTUNquakwYlJB1HLy8rMZzvZs3i8NJfvJ74WIAQcw326+/XmDH&#10;MTtZ5WSCKeNRmPncYXeBDLG8HraoYuLdRDjQ11TSVAqKapfp30LStpbLrrSkLTs4lTagQtOhBGvL&#10;naES0gvnm7EeWvygAsysViJTCTOVKY9kJJAYPoWzpoRyjYLA/aa4hYWUxQXhUfx+6kQk09e4++6p&#10;tIACMy3spEQQVAkHY6RZFSjMsHrXeIFODAiocV7o6HZX1xtPZs+WFrmTpII33KiKBqgqH7txjae4&#10;O0Dwnxgplu9KSowjeykoBqAQmjU7AJzPMEL1VoA4hQPMwRZn2lJcEUPEZ0u4e9AQw5iPY8F/Iex5&#10;8hCp+JMiYwBQJcw1ar7oINzmDQFqGL7uWrqu4VU3NUUmJ7uUM4RR1TTVQkECXO77oZkxrolJKtzO&#10;8SpZQyk0IfMVDWoQCzVrpkY63Y+29n44KmDHpWCDuAul7XSa8bO0V7i+5MPYyeYN5G8blrqFSgyF&#10;lksuhxSSttwpZKgfCmFlRI1iRpaWWSGtWhtyyPK2hqzCLxXv7yXBdTUBFDnlcjKtbRROOeDPEC+b&#10;urhc6bsr7tfW5TXVRsVU1jrbaihD7raTnV3+U5AW0qQU5lpTnTOzhp8mSUTFmriuRqS/lq2tIiVL&#10;YHeACedXFu9nozvWOYHFrgXjHC15unEF01N1VCivMxUqZKVKS5KlNKQpYy+NIGYhYmFIB0t3Gytq&#10;ysZLVKSfwIFsz4Ws1rkgMYzJq92Y1eTtQGmlOL0jVW/roeu5TtPUNFCwM4zAEZSYEEdCNT8o26CQ&#10;RvJSTXtNdqgjq9NKd8aeEWkJABY6GpJPFvCraxWb13lwryrBUpRMOn+WnTUgb+1y1PMeWtIsBmB4&#10;6Duf4Y0TYVzu7a5sW59HrEQvW5aunT3mVl1lwlBWyoKKTGbxAwoARqQI262VnbmCBxjQlZf+Q9Ii&#10;D7LqXVpUCANjBgwNPjqZ6fCzDJCS7Gpu4z7/AEi8CyAflzDeopGYgmQZjTr+4mLG4NT4e0MfgPH3&#10;gVOorIzgESN/EJI2gzNj7adT3/qDeLMa87jrDp/Cm6seBaW1DmAYJgEzpPMbxA87KEJGp51gfUd1&#10;PS3DuzdqrbjfYBf75JQDlEDWQJEHlqDrO8na0U6VLmIIUhJBpUDQsekASgggoBPAC1B8BpCBi87w&#10;oHgUOrW2hQ8CydQCZCdZGkxt8TbmsVs6W6txD5gUJb9E5sAGLRSm4DDTndFSasBUMzddON7NZtxc&#10;TGWlNprS9Tut5UB9lK5BToM8K8QEe0RJ2ExblsdsiZOJISaHsirnmbNyNHYxy+2/pXD4uQoolhRI&#10;L21zcE6s1q8zsZhbjTf90ITV3ZeTy2kpTkdadX4TCR4wHAoGI1SJ0A9cdezMXJqxDdzGmSgH6Fu8&#10;R4zjP4+lTFzSZVK33dXvugi7UFa1LvG0WAO2rjG6HGBXVLjxSvKoqW64ypuRBU2p4iRGpnaeY0pq&#10;CkEiYwJyrf8Afjfn5vtb6DMuYoSpdbMrlkyQO63Utvlgbtn3bfTVMagdw/kCKhKAQlQUsDMgF33x&#10;MiSCJtFNIUlhUvQa0OrZ6aPW0cVjfo7HSO0kKAs2858gXI4N4RtZhPtB3NWusfkq7M2rL3raiohK&#10;lAEhaSesiRPv1tXSmYk8CXNrPb8npe1rZRzc7ZuJwyiVKUFILsDbdL6Bu/S8bO4P42MLdSG6wSkZ&#10;UQoqhKkmQQpWqVgQUkZTsQQSLTpmbp3QbPqNSa21fxjTwm2pkgyxMmH7kogyllyUhmoXcE/9rUHS&#10;IxxF4B9mLtEPVLvGPhBgTFt43g1VBeJqy47vYxRmfZeUju8TMUa71bUKhaXmQ48qnRUIacUGwkup&#10;vSpu8mtw40Pfpa3OlBHbbM+utoYOamdL2vj0rDdmXiJoRQEfhvMWSSnQgkVDiOM/aC/Ahxhd6azE&#10;vZMx9dmKqR/NVDAOObwo7hvGlV3lUV0l1X8KanuZ45E0iKZNcijZcU4t6pvCnOZpL0qKlOA/E+Lm&#10;5pmX7493+nf5H/6xh5OH2osKlykkfcQkmaoOC8zeUyqkvUMCzFgDw/4o8NePPZ5xHVYX4vcPcVYA&#10;v2jbbVXUt6Ua1MBp5sOtPsXhQvVd3VDDrRStDzNU63BIzgggaaTLIAZLkVDB73FGZ+txy9Ewx2Ft&#10;iWDgsVLmWTukiVMK80oTMSlZVkQAXuAxaItdPFKopihbVbVSVBSc/eqPXqCUhXpI1E7mNeHTUp1F&#10;CASXq+WXTSkQT/pLBzCr/SmOakKUCXNaukuFA0fKlHIi8ML8fau63aZ9ypeQtIGZxAdOdJmUqSoq&#10;TBmPZI13GtqU+QoKoKgDhQj+w2r3jjdufQiJ6d0SNwVDkhyCbOU5ABqE1cClOgHBntZXZkRQ1TrN&#10;MXQqO8U8VFTiWQSyAtTYWrICASABm20AgMlbGgzsQf0Y8R+p/wCOZ2EKl4SUspu6t13rWiR5jpG5&#10;WH+LjV+NFLNcypbkhK3HSlaUaSpSUrGiZO2p3A2tTKFBZS1G1D3+d3f5hP8ApvFySoKlneGos1xn&#10;x1zMWXdvEyoZKBDbqm4Di2XVKSUZgSqFKBB0EjadhBFp0oNWc8yP1rGTO2TjJZYBXCvUXLt084t2&#10;4+LF2VDrDVRUfl3FKQCXQ6Ezpu5KkJA8zPTWzZiSzZgvlSh4+sRJkYiWe2KAWvz86G9jq97XJxFu&#10;xSkNoeQ4tIB0UrKreIObWf6duVogkmwduVHicTSkgKJDNR6DVqszObhvK3rpxXTXilKC82hRSmEk&#10;lMwBIBO5GvkeRIEWlQCAx14cNI0pGJSkB1MXoCa6XA5aPpE5orxQAlKVELEwRtsNoOn79zo1JGOn&#10;E9mcoAGwUoAau5qLXd2plDHi/h1hvimO4v2jpai9khS6G9XKVtdTRvqTkbfUtsNPOobMFxBczKTM&#10;So2ZuJ4/M+vrFvESVbQYEb1C50Pr11tcRpLxE7OvGXAtVU191rosaXCwpS89wIfp6pqlRlAUugrO&#10;7ckJkr/mrKlJUUCCmzVJADi7tXrw4RSXsZSA+6TyrbWnj52NL02J68vJonqV1mrStbbzVSHWXWlt&#10;E50qbVqCCIIJPIa2iUSBQ15A9/6iCdgpkpO/ukIPBqigpz6xL6O8qgKSS8oaA7kwSNQJ0jW1SZMV&#10;ehqRVhQaceWeUZkyYAFORvWDgkkOxryfThG5PYz4OK4+cX2rovxzvcIYUp28T4kpFNd6m9qehrKA&#10;0l0ZVNuJWitqqhkPoSUrXTodQkp1cRs7HAmoUakpSTWpz41y5kWj0T+J/plW3NrrxE9Kjs7Dreap&#10;PZUFyyhVCxcMQRQu/duLiv8AENbunj7xFwm9dArcN4Zv9GHbnpwy2Ah67y3SXvW1ig/3D01geU3l&#10;W5KAkIUQClMqJ3255yIJ4EO1eXjW2Ue543+SpeB2vNwCcOtGFkgJCpiSW3QgEmoyfJqOBFq3pxju&#10;m+7qbvqnIUzXtqqJEEoKm+8UhJTCQG0qCUgZhICZKkm2lLxTqclgzPlZrXHrS2fST/5CwCtnJnYZ&#10;5s9SXYJJD8K0zz7ognB/tF37w84hu33d9Le944YrlFOK7paU+zSu0rYqu5rmlOpSwauhLynGgHAV&#10;pzNmQpJG7glJmAMo1INe/u5esYezfqfFY3EmbjEKlSUkGWSxBCwSpg5Y2NrUsXjoXx44fXVxNwld&#10;uMsGuU9W6+lisp6miWgM1CXqf8z+YAypIK23DnQvu1oWCFIChBvTZW89A9QCc9Hbp7GPQ8QrC4zZ&#10;wxOE7QUCgkADtBLlnZmNy1SBWojlrjXC7t9fnaGsQukv66c7bkoCW3i2lRgLhRUrxASDBiQSkSeZ&#10;xcob5dJYZs1asbdDwjyXa/05P2kJ5TKcKSvdNA5CSU3vU5Vd7iND7/xRet0v1FFWrdadbJQpshwh&#10;C9wnvG5a1EKjOSUnMJGtsmZhghiB2SHcU41o3JutY+XttbP27sicuXtDBTJLqUymLXoaln3S7kVt&#10;V4a7rxJV1YGV95JGxSo5TqeROkecgm1OYkkNnmNL9LEaxzRmLJJ3i5uHsb2cj5oYsG7rzWpTJeUZ&#10;TCioE6nQz7Uwemh1+FMy1OWJS3Gub2eoPN4uyZk3c7MwoWFSylQJCg3XjcacWF/4I4uYgwNW0V63&#10;Je9/05oKw3oLtor3r6W7Kt5xATUIfu9uqRSLFU3LTyi3JSoGCpCbTI+4CP8AUVlnpbLm/HPT036d&#10;+t9qbFnSsZMxk5MqSgIAK5m6wAALBXUmzXsAenmCeN/C/jddRq7io6q7MSUTH/5Uua9KctuMFKEA&#10;vMVSe/o36QvOJSl386p4SA822qY6DCzt5ACyHFHNSa61LBw4oLhzWPqH6c/kLZf1DhMOqTOC8WuW&#10;lU8sSCtyGDmjuNa6AQxvX1U0d4vMoWUU4UEqSnSZjaCNx8jppa0ucFJZwSC4orQi9M9dY6z7wUXJ&#10;AoWLFjXgOF/6hdXNJvm7qhDOrpQVpJgEwCSNZkkSTqOQtQWHWWrV9HoNf31jC2rhFYqXMKACqpGT&#10;5jJwAaGtHJjXa9FO3ZVuU9SFohako6Kyk8pI2E6j9LVlAgl8yeRrwPrHkG2MLOws076N0Eq1APO2&#10;QPpeI89eFEUEuVDbQgAlaikayDrHmftraVCjQ0evSOXnLJLEhy40LJPx4Aw2iqUpVG63VJCgA4w4&#10;haFKUJyJOhUoAwoAeHroSFztwzyjMITvFywZ3cXPo1bdYUu0hEtPIICklJSYMg77TB1OvLpZXo3F&#10;+OkREu6U1J07nfrrEAvq5CytTrAUkMqzhSCAQlJmFQcxOgnSCJ1FhJ3bcb8S8VZiVpPZclnqRY3a&#10;uTt0o8M7FW4sr70KMJIBWPmCo89SQNdpE2etQWAFFwwLW1cUo9m82ihOStRIVYVoRTUeGWXGMeba&#10;qGSRkJJ9khJJmYAnYe/ly0tWUyFOl7OHvVxlFVSWqLfuCKd1lolDaUhQ0UYjWASDEEjUQNh0tZTM&#10;UADnu0N/N+L6wyC3wVO5oHs7AAA6jlPu87NUoqu3TjBEWxneVJcFx3jiCrb75N00NVWflmygO1Tj&#10;SMrFKznKU97U1CmmEKUpKEKczrWhtKlJiX+PWKGNO8gBLEgvWguNW0McHONPA3BXFvGuK+IOP+HV&#10;7YsvK+K1yvq6ld40TKrupFVC00rLZS+yCyELbbSCt4thpSllsElULD5Q04isbGxPrH6g2J/+BbHx&#10;P2PvlJKXUQVgBJLBYD0FWqAmtBGwv4bbfCm4q/i9g3hrctHh9FHTXPU19ItNGbyqahitqKR5LlSp&#10;w1lU1Rpep8vd99TMl13u8nevTGpFeynIVpXxfvja29K+qtpykbQ27M+8Nwbqw7gF1AAEnMuAB+Vb&#10;x1Gp2+4c0EESAQTpprqCDJ69PjYCDnTqP3HGIAEp0gFIJDkPfmLX8Moel1DDiEpqkNVCVIKCmobQ&#10;9LapzJBdStSQZMwU7kjzshFO04PBq/K/LRpUgKG6nNiQAADyIHeBxjQPjig4Qx2+5cXDK9b4ReVC&#10;l+773uq6qdy6GHnWwKlm8q41LdRSMNPIStxDdM8VIIKSEgRHMBBITrwoL5xjbQlfcUSkE1e9WNSR&#10;l35ZAxFOFOEcTi/LxxBfdMxQP3i2yXKehLoYKEl8oQUOaygPqAO2p0mZaN6rhtPHiYzU4dRqAaMb&#10;jVh84GNmG6LuWyrJoBrIEzExI100nzs1SiCwpTvvXp0hi0LB3gLUypeGitS3A7tEKzeMiZ23IJPU&#10;dPS0YS5JF28Af3EJlElyD3iOW11tHOkSDAPv1SOltohkg6keRj01ZIFKV94ti5mx3LMgTprHKY+R&#10;/wB7NIBLkDLLQNFMrKnFGHN3vrao6xYVAkZGdB/9w/JP7+PWwQlKd7dGVuJUPQd0VJ1yMuyfP2EP&#10;oJGxj00tCoglxp7xDClClDKQtwaa5VJB2H+JtfviLNgYG4eFBJVBUZI2JgkfAJHwAsQgDaPnx84Y&#10;b3dAaW0AoKUUAGBqcwV6kaE+utkYVcDu+esdT9J7LVtHbGESlw0xKiQ+SqZN3w4XUpaaVAUTPh1M&#10;CAZOvrHSOfSczEkpWGP+40PBm7uffWPsLZEg4VMvDuwRJQCOIQ2YozVyzvdxqK3u21AEk5iBz8+e&#10;g0ETuNZFod4lSgw1frWl/Jw1avGmJgC5jXCiKNZ7gvdydaPakUti/HyrtqO4SgLUlcKWgSUqImD4&#10;hqABMCRA57P+1vgUBfKvHQcT3mIvvqCqOK5XPe9X17nh2c4sPYX4McWcSt1LSKlnBV/NIcKc60B2&#10;66sILaSoFSkrCASSB6i1/C4QrmByDbWjVZ+NNCWyAjoNnrUtTEvn3Pz/AONm66fKFea3a68bwrnF&#10;FTtdXVda+tWy6isqHKl9W5MF11zKJMCAOc9fhpRlS0pozPYvHYYeWClLboJAN6sHZxm4Z4LoKP8A&#10;N11HSZgPzFXT05JmP5zyGtx4gPFuNeYi0sz8eo8Xd306vCbRP+Ngp00NvfaXUZdltOLeNGj6/eCG&#10;Brv4e8JsBYNu1ZUzh7DNz3W49Il+ooKBiieqDCU6vlgOmUpJKyogZrY+IkiY7MKkMQ57NgeNr18z&#10;+dH15ip2K+osbOnkrWqfNSFFgSkTVEFgGuTYARYTjacxGpGm8bQCDtbJWlaWTkBwFbPqLRwk8H7q&#10;6XNONBCJ1tKkK8xtoR7tDaPfULKI5U8fmt4rqSVEAAlVmAP9Q1utoAJAM6DlAnppPL42lSDugkgu&#10;9KvQ5m36iMgg7pDHTOGZ0lMxoPFt+97LDhLXQkFIyJBD8qVb2hGSTvZCQA5h6VTEmhDs71tZqN5Q&#10;vaSojbdWuu4MfT4yRaaUApnD1fjYER1v0fLVM2xImTKgLRXJgsF65a5U4R88n4n2OKvEfaEXhJqo&#10;UbqwDcdFddMxnOVqsvRhm8rxW4gKKDULXUIaU5lCu5bbSRpmOrh5L1BSxZNtSCTrkGJtVq1j71+i&#10;pCPtGelKd6ckImEf7kHd7JuwG7ln0A5xie7SZ3j6GdfPpbSQjd0ZmpHoq8NIYFKAkg3TQ5848tJD&#10;gAkAAMBAO+KHAnWIkgR0PPccrTSyQKZEj53wsL6arAWMysmp1VAER10j4jb0tLvqbLuP9RDMSKCw&#10;8X6/MoW1tQgBBQ5nASc2U7bfvz6mwUFiSXYcfOKhG6QCC5rSnfZ7cYY3Kh7OFsuLbVPhOY6QDrpM&#10;HpaMICjap1fKF3UkuoOBXjSgbv8APOOpH4afaBqMGcUabAuIKtb13X+hRupslKMtfTUtWtbXfuLQ&#10;hAqW1iGjnceqU06Wkgd4RXxWFSZKnD0LU6ZCl2f4PBP5s+jMNtLZI2vg8OiVicOFfemSwRMm76xu&#10;7wBIIHaqwIq5j6Vi6pxKV+IJWlDiZmCHEJWCORSQoERoRG4g24qZLMuatJzrUNVzSw60j453lSpa&#10;EF94BiFO4oK03WP9w2LdcQ4opWQZB66lI11mzYj+2D2t5QJqWZnIHDhC4KUtJClEzI115Df96WIa&#10;FEEVNGzOUG06GUyFtoXJnxISsAa6jODG4mN/jZwURR3AdgbB438BtUYcJCiKBnOmYPplQQyX5g24&#10;r5C3Qz+VqiJ75nwBepIzIAKTvO3WeUClqVc+debvbKNf/rUmcyFBOlRTIXcG0Vte+Da+5Al276hx&#10;9BEKhIUQSTzCQRMDfTWzYsycBI2gFEbodRAAys1WL51q1ojqr/vm6kJRWU75ZJgOlvXUbctBG8by&#10;bA42z/UZWN+nZyFf6Sd45AuoNWoYCru1aWGUOjGJqKoanvlh1cnLCQEkbTrEc9vXbQjAnbKx0r85&#10;amJuQQM9R1LU8IOcrkvoGX2jCidJM67AEzqP3raeWlwDYsa61+V4RAtCkJ3VBiDVnbOvU+MFtNlz&#10;Rbkg6aBYI1I/qQkH3EjXzgvnAAAhrC1wQz+fzKBRIByPo5Abi1fSHNhDDSYSpU7SoifdIVp0+doA&#10;tQz83boaxTVvKLiY1Grc+vIcI8qHm205kgA7GDuPMQBM6kxNhPaUSa06D5WEDpd1bxYNT8a+B7mh&#10;grH858KykQARzMxrqPKLXdzcQSTW6ciD8r8MWUS2ZJIJc5WcBjye+RsagRGKy8FtSCtRAkcuWg9/&#10;9x0FoELLBzTyrUj5esaMuUFIADBVXULkuxqXN+7KK3xHWuVC1rbJCQytJAjfKqT6QdY6n3zzwP8A&#10;FWphQXZjQhgzjje+ekbuxJBGOw5Cd4/elggAk3D2ahDv+mjtbgLD7OEsFYXwywrMi47gui7FOJgJ&#10;edpKCnafeMBOjrqFuCQDChIGw88xM0rnqH+1yfOvx4++NjyfsbHwIlgJ3pMskEN+UsHLOnThErgd&#10;B8LCUhgSxoGDWEXQFbzkjSmndrGgf4mfFCl4Z9kXiAl5tS6nHSqfh9doafU0v8xiOjvJL7hCHULK&#10;aWjpnqjJC2nUNuIcQqADp7Nk7ygdTcOeLnRuHGM3ac1YVQgEi9e8D+r5Z/I/hS7XL4xHdF3MJBcq&#10;rypEhMEJy/mmluKVlBCQhIUtROkTtbpFIUmUFb1gQQ7PfqbF+FdY5Db80y9kYyaT2vtKrcsEkHk5&#10;8846suttJpGKVhJS1TthKRIMpShIABkgwEjkAfW2dMUVEg05chHy9OmGbOmzVlyZqqmhAUotwozc&#10;haGpLUKAGk8o9RytGXq3e+fJj8yhCAxUmgGpz8aVEHusKIGyRPQ7wfTpaoorFXBoA5Boz6EUrESV&#10;A0seJJ8T5fuExdV3S/EZJ0+Gv2s7dD2pfO4ZvM84f8+d0NdSspbJJPsq5+VlPdeulDU/LtD0X+U5&#10;xXtesuO+FeXxEa89T0/emtkFBUs7muT6vcjjGxhkkAdC/S3gIRGEkFSQoyNZk7wN+lkBIUUmrl3t&#10;kMukWVjN7Bm6/uHKiSpbzbaZlSz6DQanf6WcSRYsTb56Rmz1qAFiaM/XSLRu8BDDYVr3QJ9TmmY+&#10;EWfK33NU3Ds9NGrT3rGfMckAaV1FTbjD4262sgJgHoSJ8/PeQN7XE/iOvmYiX+I5+9esLQtCQkKB&#10;Jy6RG5BjcWdEUCkGCBAgfv8AfrYgg5JBA8gB74sQRiCCoZRB67fMa2YskChavvDF26+8OCULAGbV&#10;PKYJ8tv3FoEkmtGrZ3pSK8wsopBXRqE0FBpHpgDbQa/v962dEVzq5F/CCHHNZSYMCNPPXqOtpUWP&#10;P0ETy0igUxBJJGVv1DNebiktTJ10MR0I+g5eXOzZmQzv4/q2cXpSUggEODa9K38Q3CIc6sSsnz25&#10;wBr89rVZoBIBD0fxY+Bi0ZZSm4LlwfnK8GUkrVAEeJOvqqPl5meWulmJkgAWcuHcvnQ8P08U1FQD&#10;0beahIN288n6xNLub0TmOgEk89Oeo+O3O15CGAdjQN87ogUGclqsBwLEHw8coesqQPAsLB1kGbNX&#10;emYz7vSKs1JcgkWFQCM3sawRqCYO2nSzYlABAcPQX5QJBJJkk6c9eliGLAAoAK6c4S1DIUVGBERG&#10;5IIA+NoFGo4t/wDcv6REhRUopYU3mNXdyRV2vwiPP0oJkJMyqTI92vrGu9srECpYXqzcR1Z34U4R&#10;MlahQku4Au7E1HdaGSppgAUwTJJ0idZ3Mak6SfXa0KPxHXziylRJCSAAXJ/5UBPS1iM+Me3dSw+l&#10;SkkpTqR1Ezry9/PQRazJSkkOAe1new8Af3eLEgfccJBFc6nLQcYlaUJUqfLQgR0jlof0trSUBhQN&#10;pweo+DmY7iRLVI2WCqhdjkbKqfYvDglGYhI9dDG3Iz8+tp1gBIAs/vHA7TW8wqS/5eZ0yBDad8KU&#10;MkBRg6DqPO0cZYWSQKVI1948daI12gDc+fkPOxE6CXbI+36gnIeo+f6WIlg8oIE6fv3WcUEB6fOk&#10;EDZ9sehs2HI/IdfIweoJTJCdSDqC2n5qWk+sA+s2mSKDJwPKJXCQWCQSDU3PKvFvSE7a3AoEqObr&#10;oYiSI0jQ689eulkWAxLVpXrFKZOWlRANGBzevX0ie4W4h4uwrXNVtyXvUUjzRJSAoKbISoHKW1hS&#10;IMCRl+toSkFnDs+t/jxfwWOxckgy58xLBKmCqO4L9CKRtVhrtWU1Shmi4gYepb0SUpS5eNMtxiqA&#10;zZVFKO+Q0SEkHxpgqGmkEuEprBPPN9bXj2f6a/kXCSpIwO0QmYueBL/yFboXLJLb6VbwAIe5FGo7&#10;xfeH7+wRjh0J4e47XdN8LQgt3TedZRIbhxKCKUMIZW+rOVJkd+qVHROwSi0pBINgA1qUyORPdHa4&#10;fb+ysUv7cnGKmK3SrcUtJYC79DRu7IRDibg7iKzd77d5YbF7Nd0sGuZpmalv8uVgqW2t1QXBzLWl&#10;KUqVMgJmJ2NlTv8AFUSin3Wc8h3t7cofPWmarflFJAFN06Zhn+cY43cX8E1H52tKqddJVpqHWyxU&#10;NLp/5QUoo7tCkyCVmRPhIzDS3bYTGpVMSneTUh1EihA4kgBnzHLOLOGWsEEigzNAGBBc2bxqOUac&#10;3/dtRQvGmqGlNOSfaCkwYkQdCZ35yAOht0cqYST2g267giuZJINW5tG9LmEpSrecHIEFNDUAiniT&#10;xvEYNIpsHMc0p0nUjUcyJ1G4mbWETwVCqb0v7n0fQRbRPVvpAAqz37umsMFZSpJWYIMKmY03mNOX&#10;vI08zayuYGFDcacfnHhGiFkCuQNc+uvnE84ldm/ipwp4c4E4qY2uFq6MJcSagM4XUurbcvapDt3/&#10;AMVYfqLrCEv01M/QKRUNOuKlSFoKkJzCYgreBamjuLu2XAvpCoXvHI8shW9X8uca7uhaTKVZRvp6&#10;89PkNLJur/5eJiSF1JVvswpUlJOsA7wJ29PLbyMCSd4gklgc+IhXozC92ryfrDwivQ+Ah5Jyg5tO&#10;ZBAjnyV6ER6WeQDQh4SDXbppKpKloSc5BIEwfoY5RvB8rQfYFbV+aPm7WeFp8H7iMvXDWBcpYVkz&#10;KJJ1BG/T1A1sHDygn8RQGmXv81hXoU0KTRjoXv35vBaXKu6nUqp3C2oEEpABPoQRy5jTyPSjPwku&#10;YhQTLSSQALver+N3Y3FIpTMLh1On7YdQytWtXNwMrRMbtx6+gpRX0zakA6vMhSXAQAJMqKY01kAe&#10;+TblsX9PKnLKhLa4JANuliDUValDrzO0PpuXOVvS5Yc1Pu4GnfcRbmHsbLaKXrvrgQAFFBWlK0jM&#10;CZEnSdNJ8rYGL2DMkJcAgsXFaAVazuRwAawpXhNrfSkw0EuzsGNgDmx4UOnSNg8J8eL3uNxhxtbj&#10;jqCiT7RgTsM8K5RmG0b7nCVh5iFFJFns7UP6sKXepaOA2h9EgpmqVhxvEXCS5oxejUvbm0bdcP8A&#10;tYPJ7r83/wCmqF5UqcdgJOhjwlzSdZ8487UsQN0pYsXNqv8Aj6UtmTHjO3vpKdJxBIlLCUkkUUzO&#10;amnF8g9c2jeLAnaOVXIaLN5tpzpScnepUk+FJISSs6Hz1NppK3I7RN7u7W0zOXdHOr2YuSKoWd0i&#10;wNNGo12jcDCXHGrTTMLTWISFkhxIcBSZHOVbaiBymZi1oEixP77s8/2Ydg/qHEYCZuS/uIKCA6bh&#10;gL8bUAeL0pcT3TxLuWouXFV1XViG56xp5mso70pKevZdRVZ0vwl9DmRTySsKU2UqVmMnc2k+6vJv&#10;H3jp9nfVyxi5GL31ifIUJkqaSQpC0kMR2me9CC2Vy/O/tD/g6djHjE1eOJMFO4o4K46qm3322sHX&#10;zQLwbUV5Zhh+vuK/KG832kKfSldVT3XWUCFhTndJSSEi9JnKBYlqUzArx0Jd70Fmj0zZ38y7W2TP&#10;RNViUYqUSlC5WMQlQCVKBUUKlhExK2JCRvlLEkggU+dvtIfh09p/s31dXU1mFbw4jYKp1VDlPjXA&#10;V1Xvft3MUTb7iGRfrNNdyX7mqVNJDyhUNflVIK1s1LiW3MloqCkByHNCQCXY2uaD1L8Pbtgfyf8A&#10;R31KJcrEYteExqgkiXOnyZUpaiCSJSlKAZLN2lJKnCQCaRpHdmKqy6apPcPO07zKyhbTgCXG1pJC&#10;kFCh4VJIIIMKCpB8VkUmWzjdfSpfI14E56GkdzithYbaGH+4gyZkqYkGWoLCt4EbwqCz7pcUtUXE&#10;X7hTjpiC73mj+cyBCgSAtZCySnxLVnSW1DkEgNzqRytmrkBRKgwJejUNqX8+FgY8x2r9DYdU3syA&#10;Q9SElqOxoK5C4tyjZzCHaRvqndW6uqW4lxAHhdSrWTuJgjWAQeR2i0akslk0zbM0txfjHEbW+iJM&#10;uWSZYSpjQgvQaEdCwpGxWB+09ROKQi91pdV3yUlP8sOIJUojxFwaAQdZ11iJFoPtrJ7T63/sdI82&#10;x30ksKUn7Zzqx4XYaVq1rxtvgrjlcd6OoaYr+5MIUgPraAGYGEpWlyYEaBU6wAdRDwjd6M9w7m3n&#10;UfocNtP6Zmyd5SUrSUgvQseXZdvTujaHDnFVDCmW3K9lZUE5ElaJykaQoKB28iTGnOykON4BhZjr&#10;amo451jlZ2DxOG3iUr3Q2utDlxtF+3Fxb7wt0iKgBxQ/lKV3ZBOnhC82pI9kEnUaGLNiKTj5sone&#10;CmHDTwvU9+cX9hfiTdqnaV151DFUnKHJU2EOJCoUIKtCZ0MfpYjptmbeCFMQmlLddcm+C11VeK6F&#10;NGxfDWVVKlOZ8KyrDqZ1SkhZGkQCCDz0izJluvoY6uXtvDrVLeWliam72tWtB4GghfiDgVwm4s4c&#10;or1euFmmq6ymFQzfF3LXT1yHHQlxaXnEqUhz+YVFSFoOqlRGa0YllV2LsWqK93qW5R1S9m4TauDE&#10;yVupKUDshVX3Qas76Xv1jRriT2W8YYM76qw2G79upMqDjLp/OUyJXCH2VBJcyhKQVspWCVJmNYZM&#10;woJ4AFgddQW8fOPOsZ9LT1T1lG8UuWodeXjw5P0g/CquKlpcFcVL6rKV2mxHS4xpcNOrqGVsPm7a&#10;e5aG8AW+8QhblOquq61lLiJbWqm01TNtjYcsb60p/wCJqObUpetLd8fQH8Q4QYDY20kIRuLT94rU&#10;35qCBWtSbaWypHF+8ql+vx5ju9aykTQ3jWYwvyqrEJkFuoq692oqGVZ1uKC2n3HQrxd2FlYaQ01k&#10;abztoJMqbMuCFE86EsLO/e8eO/WOLnf5cwfeP3JkxSF1TvKFXBDOzNbgXYxtdwovWsvHCFdSLqX1&#10;t3bXraZStwlKEvNNvFKASQESvUdZMRFo8LNmHdezg1f1Z8uPKL/01NmKly5QKlrCX3QneJ3RUEMc&#10;q2Gr3jZzCV61943Qzd7rqiyw6EtNBSu7zEAZlIJKSZSCJGhGwEW6rCTyhAAcOzAVAu+Yo9KGoc3a&#10;PWdlIXikLlr7JllAIYhTHg2YFzmWAjcngJxcv/hu5XYevVpm98KXo2t+koqjNnu6+HAhKqhLqS0f&#10;yjtMhxC6cKKTUFpeUJSsnTl4iYt3UkjP8uNgWpatjlHomwpS5Sv8ZS1HDklf2z+LlgS1GPo0bAVX&#10;DxfFWmq79whgLCz9QhxbVbfd9Kq0NtvISApNGxS1DX5yoQCkd2tKh3YVA0BE/wBpKh2khRDGxqaC&#10;utH53jtv8XDpPYlhIoQBQOOp01jTnjZ2Xam/cOONF5QvVwuOEJu9pNMp0MlDQCHfzDwTonYpAGyZ&#10;gmnisEncUQl2sA5DMSfhpR6WjzD+Qvoad9VSZwkqMsmWoAgWdAAYhKqhsw7xwE4v41xp2e8RXhRY&#10;swE5VYbu++HaN7EN2VdWpvuxUIbX3jD9OPyq2w6lXjIaWkhTSv8A7aeZnyPtlRdms+fwVGrdY+Vd&#10;o/Qs3Y2JmYPEbyloO6FKdyWoxKQ4qAWDF2Bi6uG/EzC+PruavC5KhBDiEOFkvoU+2lxGdOYKKk8y&#10;CQmAoTlTNsw0Lc8q/rj568niNmzsBNWJiVBBJKCUkAgE1DivBntmWIuBN6hlMHvVEAQVFsg7DTu0&#10;NiNxrMyZ62IrTJwmpMpSgpAYNRs6Pdh55wfhfi7c3DLElBi5q8r5oau6HiXWKJtmobrKdbqXaqgq&#10;GHFoQunqcgDgUUlKgCgpIEWJUwgP042Fa5xufRv1INkbRQiV/poRNSlRS4F0kpvZsss3FI6r4Fxt&#10;hfjLgC7eIuDKxFTSXg28p9rRFVRv07ztO9S11MCtdO824wsJSrRSYIJCgbXvulmzJJ0Faa29dI+1&#10;Ng7bk7cwAmSFy1KQh1bqkl//ACZRIORfMsBBl3YuRddehhdQnMlRSptYSDB0VBMakFUhUyTAjQWE&#10;K3ixvSvWr94ZmtGgJiku5cVcO4ZyaVu2bw7Y1w5Q4gun+MUiP56mi5/LKleKArRKAokkH2RM6AZj&#10;pZ01LJenR6MRrr45jXG+otkp2hgFzZaQJiUu4qWoQCw0d+ffpbhjF+Fsb01W5h2+LtvZNDUroq+l&#10;ZqmVVlJWtpSt6kqqZC1qaqGM4Q81mKm3QpBgpItElQAZs4+fJsifh5s2XO36KIBarPk4Yu1evMoc&#10;Q8PLgxax+Rq7zxfhdaFLLF8YMv8ANzXxSuqBJcZcqaWupUHMoqOelXJCQQRILJk02FHFbcXigs4X&#10;eAM1YWCXS5oc35514NGvd6cLu1VwoXXX1wf46UXGG6lKpHXcD8Y6dBvt1aHHluNXLiC7aJlP5h5k&#10;lhLdTVsioWKdSaM92tSoUqWVioAewf1oNYtykS1MlB3jQO9QfTr/AGx4K/EF4ZXhxDd4PcY7mvTg&#10;TxQu9mkZvu6eIr923Fc6L2q6ZioapaG8a6uQXGryTU09TcpcbbNfRVdK+wgIcAtecWpw1iyvBqUg&#10;rSgqDdo1IAzKr7ozL0fPXdqrVdztCiuRVUqadxDTlPVJcbNJUMvhC2nW6pJLSm3G1JW2pKiFpWkp&#10;JBBsxUwJfg2T0LdxjKmyN1yogg5gfiK8Dm1TxOsQyp7oEuMOoWkGTkUlWmu0bwdvjubQKmAmumXX&#10;WMacuWHAWg0yL2NfD5rD6+9HqJwrbMjMCoKA10G2wmJ1J222Np0K3gBWiRf5888eZikpuQohLmoN&#10;nF3oNc31eGx/iRdd1tBy+SGUKIQ2ppBWtSoJypbSoqUY1gA6SYsqyQA13ir/ANXQm7EktnQ8HNfK&#10;hvER4i4hu3EOFqn+HPh5JbQsCCCod4hcKbIC0rQUeIKSCFa8ptAjeUSGYasRnz8NYpTtpJWCQWBc&#10;AC92Gr0uRk+ZjQ/iNUt3bh+9K9ai23S3dWPvrR4cjVMj8woq21QG8/igApkkbl+7ulLtU9GpDdmT&#10;Zi8WlSC8xM2XuNUjeJoKG4ApW1xHzZNdo3HvAbtNVXFLhpe1Rd14XDfF404adbYqbuvi7nnKy77z&#10;p6qhqm36Oqo7wpnXi2X2XFMulqobCHmUKTZRJEwhmDE5MKB2JtavTmI+6tlbBw31B9IYTBz5KJk6&#10;bJH+pugrC/toUkgh2YhlsA6CRchvsn4E8Urs4+8FOG/GzD93uXXd+P8AD9Pejl0reFQu6bxS7UUt&#10;4XaXwpfemmqKVYUoq0KsoAAgSKkJABY1ajDPi1e6PlL622X/ANB2litmpSEJw00yjQsWG9vJJAcE&#10;Ku1TFjPqWpaZBAECDGg0/Zj42iUlmq7vwtHKIBKAojidS/zOPVJDzQQsZwAoAEBUZpBgdSCR52jU&#10;lxRn1ipOcrUOTcHSLRR+OseYLwRiG6bjxRe1LcNRfbLj90rr109I3eCmlpTUs0oedQ6+qmStpx4t&#10;NrS2l1sLKStMiUgO4CrM+TO/x4jRhpiwftoUpn39xKlNWm8wA/eUTD8gqtZQ5TeNt1IW0tBBQ62p&#10;JKHAQDIWkyI0gAgm0UxIJoA7cq18PDrFSfK+2FBRCSKMQQX3tTY5VyiN1twVraie6MhYBEH2VaHT&#10;KNusciLVDvO4a2b+kRpw6lJCqsXY2fS4L10yjk9caAtxyd05QnyCiSY85A+Y2JtvCu6DW4HQBn6P&#10;HbxbF1UxhABknKI8ykzy5A72jKhWoc3yYO9eJpw5vSOYQBU2Ifu/cTumbLaW0ndMeY8Qg8hsIM2h&#10;Wa0Y0FQaXr3RRmkKdjmKZ2+Vh0SZE+cWbEMCsQQcXSgxGkTPw8vXzMaWIQh24EGI7Xq/NVrLDZSP&#10;5qVqUo6AHxRpPv66aczCv8j8yEes/wAbyT/ny5m6WSpLkAEg1Zzo7ilq8olDKAlBQNMuUaeUjTTq&#10;bZs91LGYcaWDECtMjH07h+zOSsm8ovwcHjxPCkQLGF8OXZSLDLgSteZKlEplE7x56RPSZ5WchJ3y&#10;WLtbjy5esQrmMtYAdySTzVlpbvNbRqVf16vP1ecqUvMoxmIkAc8usqJ1nz9RbRlo3XLUIuWy9/aC&#10;WQCVEs5bhb3+BohvHTFZuTs6Y6aU93C77u924acFQCXXrzbqEFAMAl0MtOrQlI1CVbATbXwMpIWw&#10;vk/S9+DVpk8dJsmaJywE1JZ7dbFw4GeptHEgXHTrShRILjziGWmkkqW664oIShtCRnW4pZAQhIJK&#10;iBFunCQlCal7eb+Tv4R3MoBKUpL0S/G5ztU+vCJ27wa4h3Gm7b8rcN3jdVE+pmuu16tpn23HktrS&#10;6h1VMtpK22iSgtqVKVztG1TEJKhY9NM66jp4iIsaEYmUrDrPZUkoLmzjPtDPh1s+/dy/iGcdMJXJ&#10;R3KbmwzVCjp+4NfWUNSKtwEFJLqm3UNFeXwylCdpEq1tQUllEPRr0qS4qBW9A+keVYz+I/pvaGIX&#10;icWhKpsxyVdutXaik6nKg5xCaj8RXjsi8HXK6+Lqcu91OVNyNXVQtUjYz5govJYNWsxmSSt9UpOg&#10;kA2anBiYxNATVVX65mlxQgtFQ/wh9KqAKZJU4/LtnkB/qd9dCQSIkV1ficcRLsfD1dhm5r0Y8IXT&#10;JecazpCgVBK1NqU2pQ0mSAdQLPXs+WlNFAto7huRJbw1irif4O+npiVJw8v7c1iyt1TBRAam+ebs&#10;72jZbh9+JrgPElXTUGMcNVOGah5aGi9SVCK6gyuf1uVTqqdTBb0CkdzUJJJl1JHipHC7rlILFwDz&#10;FWqdOr1DAN5T9Tf+nvaSPuYjZ84LMveXuoQsq3RYsHds+HKN58LcQcMY5pW7ww/eLFWw80h9KUuN&#10;l0NvJzNqIQtQKVJGigQDB05WgmSi26kEqNwRYAjpzvUMI8S2/sHa2yFDD7RCtzDuhKhLICakMqiW&#10;ci1e8xMGadb6whoFe2bKCooSTuoJBgCdzA6wNbU/8eYS26QSXqMiac+PDlXmxgsXNKZUrDzVqUEF&#10;IShReoOQOXdDTiHHeCcJtoTiDFmG7lKlZSL2vq77vOZQkJKamobIUpIKoOpgxoLbGHwR3Es7m/Sl&#10;BnZrij849R+k/pfbO9LmnZ2KS5SUq+0sD8ruwtnr3P8AMn2vMQ3Hj7tAcQMU4YvOlva6L1rKNdHe&#10;dK8l+kqizdlGw44y8glDjQcbLYUNSUkQNba8mSA7EklqAAVzOZq2dvL7X+iMOvD7KlCckomIbeBB&#10;FKhyDa3Ixrd/CSlsqfebUrSEp9nc/wBUgzEHUADXoJt7gCAauMjz+e2nalYVRLvpqGfI2rp5QheY&#10;bRGqfCTEmYgjWPQfKzYaAXFD4jxyhsdIUuQZECxE8J0qyqUZjcfMH7WckgGuntBBhcXmkhMRruee&#10;vv8Adrta2TKEsh1PvA1YZGpqQ2VKvlaKVClgSS9PFs7daXgCVlRMxzOnr62pGpJ1iUUAGkSrCOJK&#10;/CGIbpxHdiy3eF0VrNVSupVkWghRS6kK1A71pa2yTqkKJiRJbNV/plPP39/jxR2lsmXtfBYrCTqI&#10;mSV3sWS4GV21bnl9jHAXHbHEXhRgnFDJcJvLDtz1ay44HFFVXd1LVaqGgKe+7spHslBSNALcti5Y&#10;BUolyVEHN66/03CsfnN9W7OOzNv7Qwm72ET5iEliAyVrIbgwGcW8UAknXX0/S2VHMhbABrcf1GLU&#10;nKfEPj52UU7j4giGOAxNgXMJFVHd6oIPPfmNhqD/AHs0qAufnGAqCiSASki9HdmsSHHWBt1r5BIS&#10;II6jXQyPZ+PzsBQOYrDd1TghBDVBBAfuELG3C4AFpGokyJ13jaNNvnZY0ZO1sVhiAkKATezVAsfI&#10;EVNKO8e1dBcdeypi8aVDwWCg5AEqAgCcwKSg76jXXex8+fPWOown1Ivc7V2qFHIZW9O92iA33wyu&#10;d9kO3K7/AAx1CVkBwqfaekCAsrWMsEAAgGNZFiJ/+pjHtLLAJN2FHpQg0yL8OZFQXhcd/wBxOqWu&#10;nVVIQVK72nzONqynSYSQArlpzgGz5ZqeXkbRINi4eYPub6XUXbPWxPo48YT0mKwy4GqqmcaCdP8A&#10;MFeaVARrEeutpyd6+QAqSaDUvXoLWZowsfsf7RUUEEMSCDUG7VDFxoPRpNSX5SVIUQ4lqCTDikJk&#10;HWRKiefws3l75/Phjnp2CXUkK3gzkBw3EZc7HKAvVzSycryCRqBmSdI8jrHPSfMWKtamresVftql&#10;kgBTlrhv66ww1taoqUlKhlykE8tY6axI68o0jRXo2TvpYVHzxi7LltQOXNT8pbviK1kuuFQUT4SJ&#10;HvMe+In6jSzkNvHlry4RaSiwq1S/f65deMSThjhJWL+I2EbgW42yxUV/5yqU6M2Zi7Mta60hH9Sn&#10;ktloAiAFkqgCy4qamXhV7xFQrOos3Hu5x6T/ABxgZuL25IEmWqapC0PLAfsse0XpRtH0vHZVSUuZ&#10;1wEZ1heUGQmQBvBnYcuuulvOFrSucoiwJFaa/OdHMfbgQmXJlSVOhSUpcMzEJYuDYO49LwewyIMK&#10;GokHWNoBVtA6xI5dbWkTEhJFfxAyL8vnG1IgmITUhRcJfLU0oe7vakfPd+ODxIbff4L8KaO8UuC7&#10;anEeLMSXc04P/wBfdo7uocPPvt6GWKSsvNbBIjJVugTJA6TYknsKWXIFSaMBkNR4udRGNjFhQdVA&#10;k3cZvq13tQAC8cfez1caK/GbN7vZSzcjTzuRQUc7z7LzSAkgRKFEKIJjaeVtPErSQU1dy9M3ca3b&#10;P2jgPrbHypWzJ0kqZcyUsAFsxkH01peN9matGVWUjN4YkztIP7NspVyxceZ+PlHzh9skEqdwtbDN&#10;iXHUPlTugJqUqMrUAowNPp6/GyQAboavWBodJBJdByg5Wj4gQQDmC0iSf/2YSSCZnlaJW6SC6ujE&#10;XOof0bvhhAJtct510Gub6QgfcClboAjZKl8uudCD8JFowAKDn87okSCT1qQP7brDHeKwlKjI2g+h&#10;ifl+m9kVY8aacb8vaLctDAbr2II6+HHLlFf1K0qcMO6g7CImVae/SfnrZCKDsuW46DWvr4xsYcMk&#10;gDe7I9fjX0MFAqKZUMpkae8dbNT+QYvevQ5enXOHrYJLF7V66ZfDnEkulgOknKolKx4wAeQ08TiE&#10;p6zCufumQWUXP+0d79btbgYyJ+XzWLGoRlQnMnLAIHjSqRMSYJIPvI87SySlyXLu1aNRq1I7usUl&#10;36epEPLCpMFQCZ/oaaKuf9Slo9OfOB0tRDM/GmvvzhXmBnX2NpgHTqAVDlyPvsRFAkKzTty2/wB7&#10;N3k6+cISBciDR4VRMCTK9ygeSRGedokEdejVEKZqng9vjQ1TKsdSwD/15F49b393SOY5HazGOh7j&#10;EbHQ9xhatMInrGnvtIhLV1DM3H9QqfyHXyMJ7PiaAqg6Ex5SPvrZFWPI+UER29HgUlBUNFGOW+np&#10;15dNbUplVJDf9z509K2hZDpL9WI0PzTyiKr1UT+9rNjTSQEl7OR4C0O9AlRUDAiQCeWaT8+nus5H&#10;5Dk/HOp4WilNY2c2NnsPAW5GJpRjK34oJKQI/wAsDUddt9t9LSu/zzFP6imosouCHABBFcrVvpxh&#10;ehzIAAlOgAnYkDaYssIopIKQCxAqWBoxyfMawaHFx7IGp3kbmennYhompQAlnYXBEBCyoFR3H216&#10;WIrwS8oqQFHmofIEWYuw5+hh6Lnl6iG1wDxSJ1I+JtSmo3nBcBxVtBxpD1AEHgCREfqZKgkiElR8&#10;Xn9N/wBLQbtWFTXzL+T8ockkoAajmvIe1eOULWG0JQO7AUVak+gH715jztalyymtXIqLkW9q08hG&#10;xsgby69k1NagMQPKr90OtIyR/So+DcJJAnLuYiftr52tJTuvUmvk+j9w63Ma+1tplElEhIYC9aEm&#10;zk2ucmPdDuhCJELkxsPt++vrZ8cliFBZK3JJIo1qMa2a9qaQbkT1Py/Sz0oe7izRVjMiep+X6WVU&#10;tQLAeXwwQFTQUIkjWeVhCSCSdG+d0Kk7pdno0GT7zoDoRpryPv8AXa1khO4WNXd3DO3nw04wN0FS&#10;Kg1pmOnK8e2qlKiTTM5j3hILW2HInSJjQc4/SwAtLsBXUj3hyVbr0d48S0EiJJ1nlYKVEu3iPeEU&#10;d4uzUaPSUN6qVE6a/wBhZu6oZHz8oACbCPVqQUkqKSIOpIP72+Vp4sqTLoQGUmqWcaV9oSCoeZVm&#10;pnVMKIIUptQSopO4JBBII0gkjyIsjfPfw40uYnk4/EYc70v7gU5G+KPld68M4u3AHaJ4k4AQimu6&#10;+fz91pShBuu9G26xgtoGUttOPocUwkp2CBAInex937Z40J1AHm7tGvgPqzaGDxSJq505ctJDySE7&#10;imdgo6AtQWauUbI0PaC4B8TruVdvGbh2q5q2rWiiRedxsN1NEG22m1pqq+qTWU95US3Xy4T3FO7T&#10;oDcOPDve6LlYla5ZljeDkFw4OR1fLmOUevYP+T9k42VLwmNwSZAKQ8xJDOMzVJqXqO6Khxl+HfwY&#10;4th+/uD3EK7rwW9VuoNxXhej5VTZWypTdK5RKqat8qJSGmnWmyM8pfIATboMDtmZKkypKiQlCd0E&#10;kbzPm9qEihtWhBMdfgtqbMxstKcBiZSksAlAWl0ubVL9XJ6UjRTix2XsQ8Inb0oqjh1iVylpe8UL&#10;4Dd7XldpaSgrVUOXi4iEhAJJQ64VBIzKOSJ6bBbVlrIC17rgZgWGXQPXly3ZKJwJmFCikZuCLA3D&#10;jKpfPpGsVx3BhJvFWG14oqq267o/jNG/XO0Qp3Hm6WmfD7/grHmaZbbrTKqZQedS2S+kq0AjoE4h&#10;MwBSClQLAF8jmW4iwDtF/wC4VMpmozguHOnuaUFIs7tf8Wb+7TF/4Y/KXvlwjgCgvK68J3PeF407&#10;z1MxVmgZdeSzSNimZcdoLnuqkDLTj4SzQspS8tSlqXYQopUCugozXORbrnx4RNKUoE7woW9eA7mp&#10;lpGkysE17DmSqypyk5krBSkpEyRKZ8Wyevxi6lcpR3nLvkOFjW5yplFpM1CQxLuTYg1pQ+3jDBeb&#10;CqZ807dMoJSAR4VGdBtImNz97VVsVuDYM3VV/nHSJ0KH5AP1tkXZ65cMxDKhxQWY8JTp5zpodtfn&#10;ZsLvVdho2Tae2nSHpi8XAQmBAKQNh13Me4CPfNlQ4UHrfg1P7fnDVjsO9iB85avXlDuio8CS4QkL&#10;kiSdefp5cuVp4ggbNNd9QZdSlQJzTOuo9Rz3B0jpZpS5cmmjevMvEQUoXDh8x88Yyqw9dLyFdy8G&#10;lqMhR1SDHPxaCfX4WUACmWnzXi8OTjW7KswQCRqaPlTjTlEc/gddTOq7ioSkaAFCiQpMydttpMwN&#10;9+VGdJRPQQsgBtL3DvxHoz2hs1UuYhlJF3dg2mr11BeHClvW97mcTncLzZUDlJ0IGsA5SZ5b6DWD&#10;vbDm7AkLdQYbzCxa+rjN8gx74xp2AkzEqJCak0atbjJg2j9DFiXRxEo3kIarUuUqkQErC5BPU+zl&#10;Mxr0I8zbncf9MguuWnU0fWlK0Ytavc/M7Z+kpOMknclpKiLMzAkFzV2q+fKLbw5xTvC5n2n6GudL&#10;aSkhJUnLEACFAmIGu0axtNufmbNXhv8AaQ1bFnZi3A3dzk12jzDaX0IRh1pEolTlVEqNedHzLvTN&#10;qRtbhLtb1t0qpKeqbqF0+bLUVOZDga2lQZCUl0byMyVdBuDRKwHBCu6/EVsdfSPN8X9ATipRlyil&#10;ZcElKqn90ypezR0T4MdvrhbUUjdz3sb4uy86dkZHm26JynrVKVAaaU/V0q0u7Q0tpZMSlxJJFnxz&#10;W0voPa+FkzcUlymUgzClKS53ch2eTCrPGz92cdrkxQsPXdeZdQ6czbJLCalCf6Q6wh53IogTosgg&#10;hQgEAuSrdNsxXk/z5Tjpuz8ehJVNkTAACXKTb54xc9zcS3UUiELQl9sJSAKhIAjKIltxBSdgpI8S&#10;FwJBi0v3jqe4QmFxEtEykxQKQxALEFq1BBBr51is+JnZ77L/AGiKdpXFbhbhLFNY0sKTeSqVVz32&#10;jKVqShy9bmqaGrqktreWQatx8KzZSkbBBOIUGUoDO973FRlmHjvNk/X22tiyxJ2ftXF4aUgqWEJU&#10;hYClgBSv9QKoQlmL6itueeOvwN+BGLqqpvHhZxsxVwzcqXj+VuO+Lhu/G1yU5KVlLSalV+4evGlY&#10;UtSAKmora0soRC2F5s6bKVIKQd4pUGOTN1L1sOhe4j1PZX86Y6TJkSp+Fw2LUgBM2euYETJpftLY&#10;SyhKi4FARQ1rHLXjl+GX2vuz61W3ozcF2cUcLULVVV1GIOGar2vtFJd9MhTq6m8bvqrtu+86MpaQ&#10;XHQijqmGjKUVD8ZiJaYQMt6+VNRcAvYdSI9LwH119LfU8yVJnqThMTNKUpE5aQnfXRkMwIFKkpf/&#10;AIhmjRyjxbXXPVro7yRU3fXUzymamjrm109Sw82Vd404h5CFpWgmChaUqSZBSDoLRkI3EhwFP0fr&#10;UPo5zc3jpJ/0/s3EIKkTpU2UQTvIZYoCHcZA04+MW7hjjPeF3PJTR3gpkJIJDa21SRyUkmcsaSCk&#10;anS1HESmIYEkMKHVhYDgzPTMvSOM2z9FoWAuVJUqWbqSgkEc7ChcvxGQfanCnaSfWularqosOICQ&#10;h5K21IWQkTmEDLPSSPPnaESlM5BvYD+++3fTidq/RMheGUlMrtbofsnWwB/RDRtlgjtM0NO+009V&#10;JdWCCc7jZQQACCk+0J220110s1SGLAE5cq1qLWjx/aX0auQuYBKLCzJLF7h6B/RiatG42DePmGr4&#10;7hK3kU7sJIJqErSpRcGskpIB05fLSzWVofnzNo5HE7ExWHBVLkKO6WZlvY2DMdMjG3dw8TE1dxro&#10;aaoBZcC3EFLyFoBcBBIVJlOkgQADOtkIObjp73jFm47E4Zpa5ahucC4qM2qPEVjaLsw8YEVN6vYA&#10;vqoDi6hbi7mcDjMZm21lbAkpJOVAVlTOXWToBaeWENUlyzsRTn81jsPpT6jmzcXLw08rloKkAKsC&#10;GPA6ak9S8bd36lC2HGgEHvAEEQNQZJMxsYHW0pQkilj1Hj84R7biMLKShK0KSsLQakBwSHfN9RQX&#10;vrYHZRfTh+9Mc4fdSEGprae9qVzVIdQ7T01OsawHAlSABE92c5A8aibmxkplYhRU5BBGVXIY30GW&#10;j0z6j+O1pkSMdIU6TNmL4fluA88686MWHNztIdkHFeFOI2L7ywVF+XZfF4v4io7qdJu2sYTeKRV1&#10;baJYqEvOKqlulttKQVBSQVTM1dtYUqW4DDeBBa7C2pc617i/l/1/9G4kben42RImqk7pMspBKVKK&#10;UEgFyBbufJooDgDxHruCvGu6jxP4bX0eHl+urw5jFd63LeCm7tefbVTXdiKnce7qiLV11Ds1xBAd&#10;uwu1LTb1Yyw0qjKl7oDhqDkCk2rUcjFb6LxU76f2xh8TjZZk4asuZMmgbiAXDneozXsLvSOr7HBi&#10;qw7etXfeHO6vrAmJmjf+H71oqqmrGaCnqi5VpoTVuKZcqKI09TTuXc5kWopcdRmKtV60he7u2tQk&#10;jNtQ+Z0fpH0bg8JhMVOnbTwc6XPkYwSyFS6odIJIBBYVWDbpSjqzRKaWChRSuAMxGoA1GhTB1A1P&#10;nvbdw81Ct0AuQMrWN34vUcH1HQYbDGWvfYaNZ6XqLHpa0bx9mu9TdNIilvCueqKV+pdcVTuvFLSX&#10;lFKUApC0ZSoJGuu5EEQba0opyNhnxPdG/LJUxIbs27vGL3xjhymr2aiuDaHB3TgKNsqSkkKGpSQN&#10;iZ0EHXW00xCFIVzLa/j7+zxOg7lBQGhzp4xxv7ZXZ4Z4g4bv9+5rtp6upco61F53cumNWKts9220&#10;WkZV5HElSnypsJUQlSs0p15THYUlylJu4IFKnqc7eUeW/Xn0cNoSDj8P28QJiSJaASpTlLkAMDYs&#10;/uY+WrGV04p7I/FJFHVrqqLDl7vOVDKHmnG6Kn/nJS9TOvuo/lPtFZ7tkHKEKEJVNuZnSylZoa5D&#10;h4C7ZWrHz/tnZkzGk7MxMsyZ+FSvcQpICmzVl/w48qGOl/DjiHcfEC4LvvS6a1urD9M24Sl1paiC&#10;hJKgWiUqRJICkaTppZqZZIF+7LK/Wpfzjw/H4ZezsZMw/bJStdwaVIFwdD3ZCFOJrjpr1Yep6lnv&#10;EOlUZZ7wKyEZgY9qCefnBBswgoURmK1F3cDy/ZipL3EFRstQJJF3c8XcGrNUlxYRanYyxHenA3iV&#10;XovK9Hhw5xdTIuy/LvJWhlm8e9bVdN+5XVN04XQKQ9SVDodzmlrVpWyvKytFtJJG6ziz6Pfhp3NH&#10;qH8T/WSPpza8/D47EiRgsVuy1zZqyEISVirq0s1M2LvHUDi5hh+lRSX9czoVS1zPf94hOaUrS2to&#10;+GUlK0qCkrBMpII0MGaWgpJLFiM/S3W7R9dyJsrGSZeJwqxOkTUlcubLqlaVF0kEUY5adYfOEeKB&#10;W0Aum8VAPt5EkOqyzlAhY2MSnQAaE2m9flOuY5UhqccRM/xCCUrdJBD/APaBwZvG9I+bz8X/ALHP&#10;ETsz40Y7VXZ3v6/7hwlfVZ+cxjRYfq66jew/fIvFTiq4rph3Bu6sqr3pnEN1DxK32nCphSGwtVZa&#10;VBKqHJ/P++41aKOP+mcCZxXPSiaiYkfaCQ5lTTUrUXAY01sS0UH2fPxfOI7F2XbhjjI+nEiQtCP+&#10;b8t2/wAWW4rI2X69tNDTsLpkplWVDyFpI2KiVGqCd4ghgHbjXnb5aPJvqz6H2hhDOxezcZJxUya8&#10;1UqSFKUOypgRu5MLDMUvHY/hF2oeHnFNNLeFzXvTNVbSEVGZmoZfaahYAWsJXnYKTyXnA3JI1tfQ&#10;ATvF6GrZhq3zLx49K2ptPATN3F4ebJO8zrTu0DkkOBTVyO9ovLHvDfgf2hcOpw3xXwPhPHlPChS3&#10;hXqyXpSJccC1fkb2oXae8KRSsraQaerakIGZCoNpCAQQQ4OvEdDbMe0dXgtvfdSjdWEqYEsoE0Ls&#10;RnYEg0JvqanouzdiThHdtTd3BW/a6+MEOtNoVw2xTe7tYzQUdOhKGabDl816bxrQlKCvuaNzIhta&#10;UJ7xSFpSzTxAVXdBJawrkB8erRQ25I2njZG/s7GS5MsBX+RJ/wB04lijdG6W3S71A7hGtmOneIXD&#10;/v8AG12XDetBdty1LbuIMOLuxBvJxtx8Uz/cPqKWXGmlvtu587YU00oxrlNJKVt2gX5XDDIa1jzu&#10;VhdoSQoTETEDfU4VvdouCVillOKDK2RjazhPjnhXxowrT3rh282VXkhv/wBfdFXeFMm+KZ5ohp9V&#10;Xd4qHA0yt5QWw4znaU2pBDkqIFyUSEszBuN8xXX3uI7GVsjDTcLKnzpoQuYgFSTVmpqNBpx0gy++&#10;HeHMUVbN2d2p7MoKS1TqStxQJKAVIUVEIB0mASAYJtOlJPIXPPLnf9RTOw8JOnIlJmpK5hASmlSb&#10;PTuNaHiXfbr7PVPQNU1E4tDN3oUoBDNSIabddW8QWUoDiVlSyXCXCM5WRlBAFpKAEhyU5aeYzo/M&#10;MItH6OIbW4AcWNaMBWnS1YpnjP2NnsYXTXMYNxoxQVNY06w7dt63a6m7nGXCEOhytaXUVGdTZWMo&#10;pFoWCAogEkOWgEhnP4vxscq6Z5NWI5f0niZM9M/DzUoMsvu9qpFtW8eTs/F7th/g8YkoeGNXjnhf&#10;UV2KuI9yEVF4YVuygC6a+7vW5nqDddUlbtUuqowX1M0Zokqqy40hIZhyXpSpJBTkauQHozOxIahD&#10;DIBwDHtf0L9dbV2VtWTszaUuZ/gCWxxoSSiUoCjOpAUQUpCgSd0EkAkARY34G3GitrcOcQ+yljKk&#10;vm78R4SvC+MeYbRW0awiju1Cbsum+8NuNOKYqburBegbr+7qUPIClVRZS0HVJskzESyQmrgAnizi&#10;pJuDlQgFnzjV/lbYsnauKw21MKtE5E+WhSlIIVvKKVEkEMCgpbtB2sXIBPba/m13Y+tL7JZhJMqS&#10;pKSE5SVAqAmB5bzPW0UxYVWwAZqOSXJYPrx0pr4LjsIcEN1dMwz5CtDXhQ5HSI61fF3KbLy62mSy&#10;lYbU53yMoWZ8Oh38KjEE6a9LV1TEqBCdc2dgeB5cI5+bNQwQpwVENateZPh5xxa/GgvJ67MOdnu9&#10;7qrkh9i9+IRV+XcSuoKaimwKpopSc0MqSf5igBCDKTmGjKBnN49s/iDD7POKxkvaUkTZOISjdWQC&#10;JYSiY7u2VgCHIzjQfs49v/iDwtdpaDEFbV3td6FBK3XH0rlCUoDZU26glopCMo7haEBJ9iSZI1/r&#10;P+LtnY6diZ2zUNLmqK0oSC5KlEmyizuM86AVI749n7td8M+N1xB1d80l23sie8p62ppktuwEDI0s&#10;FLi3SVSlGUk6gCbNKQa1jx3H/TeM2AkSsVhpkmTLohcxKkgjUO7g10NxWrc/LgSQ48TH/wBv/wDF&#10;bVHZZ6M5PIsB4wRcN0EjKQQDmQJPQgA9eXO0KpaiSqjHjow84gmpJcjUN3f33RMWMytSQYI58p6n&#10;rG5Nk+2p6sRctpnagjPUGUdOJJrnfpTwrC4EI0Op30/Ys1YANNPeEgwagHrZsEHKQFhQI1yk/DU/&#10;IH76WLQ+W2+l9Q3OGFKEm8ipJ/6Tq2nANYLZCZG3IE7zOg0AtDNICiS+XNykH58Me+fxbggqUufu&#10;iiw1DkVG+bN53rD/AFrhaZztmJSNeZ10987+Xutnq7S3/wC7k5sY95CVBlCnZYVGhNWfKNdcfV7j&#10;geDi1FSdQJyiCVck7pAO/MgSdxa3JQCpyHcsL0p4V0iitBStT/GJfhTh6xr+86l10TqsKIgmdjqD&#10;09Y5aW1JcjfsAGAF7nRiW8hDFPuqa3IPw8jyrGvHbWvc3XwtwXh/vQ2L5v28r3WkqhRcuCnpqemQ&#10;hJJJDxv95Syf/wAwlMamNPCpCVbzZvm7PW55Gpfwjq/paU0x1CzE1LmrmxauWYHdHJiixPV3TfdF&#10;e7SkOVF1XgzXUqH0IdZS9SvpdRLSxkPiRsQZ10IJtsia6QC/h0z+aCPQJyEpS7V3XF7Ac2egfMih&#10;N46Y4b4nX1xaw3d9ffdc0t7uG6ZNHTNtt07DbaEkBDaTJJM582giBZqlJUGYv73z0jGnq3CTUGhF&#10;7uHId2fi3rER4i4UpLqwlfF5t0qKqqRROKpWg2Z79RSlCjBJAQpWfWQrLlUCkkGjNll3AGbubpYt&#10;XIeMRIxAVMT2hRwXYDeGbtbjUZM5jmxeNbezVY7+dKkvqOdWZAA8QBhIASkJAjRIABB0BtZQEiWk&#10;C/6q/F+ZpeN7DFKkNvDUWqD3ZjTlSBsVryoC1kk7nedeYPPp09DaNRchrNnr3wq2JoTSmln0MPFM&#10;9myCVFQk6DUeLeRqND1s6XKCtGqW6+8QrKjvJUTuKG6XY3DZ1EbT8Be0ViHgzehqXK28LwuUoGe7&#10;nKt10oyNvAJpy933dhRUkBsjukQClCSFEwYiQkKBAIoLEgPr6ORm1Y89+q/ojZW18DPw6MLKXPxb&#10;Fc0pSooIL60JJLmjtWrkqONPbp468TL2raTDmNsScP8AA35mpTRYdwxe1Xc79ZQKcc7gX/X3a5SV&#10;F6OhBbUtl5RpUuNNrQz3iO8UsqSl+2HLCpAAbKvzOrCKv0h/G30/sSRKkYvBycVNSpSjMmI3lCgG&#10;67kABi1WrlGpF4YvxDe7y3r4vu8r3eUrMpy9K1+8FuETCnVVa3i6oeKFOZiEmAYtrIQjdDJ4Z3uW&#10;8PCO8GycFLmLThcFJlykfhuoAG6M2/u2l2hy8lFZJUMsQNYAOmw0gafXSy7qEsWbRnjQkSUypZQJ&#10;YS4skADxYXrTozQBd4LIy94I6ZgPnodvdaMqJufKJEy8wAL5nWuucJVvpWRJTrM+Ib6/r79upskT&#10;CwfSETykCCnUjcjaOQ3ixCwlSkuKIEDc69J8p62UAksIIWflQUkhB02OpHxzR6/e0xlhiQ2gqq7P&#10;FcS5mZGVKVrXLTiIIKMiiI1ETBJ3ANogkkkOHD65U0gUCkORTpnGKWlIhWygUnWNNdtZ2McgDBkc&#10;45oZJSc6d9dPSIkzZwmtL/8AbUkpU7N2gRXNqDpTl9PP4UuMFYw7NdJd9bUFdZhm9ai6WUKWVuKo&#10;6OiuxqnzA6tpDa4SkyCUGDrNuZ2i8pBOjvoC5aly4D86Xj4n/mjZSMJ9Qzp0tAAxS1TaBgTMXMUU&#10;ggmgsP7MdKHlobzTqQd5iddwPjbEQreS96+2keJTJYSsJAYMCbnM51yFMobHahIzezlHMKnTSziQ&#10;A5iqSVOAzex7qwjLodJAI1I58uWn72tDVR1JhQAEjeyr48OcKWiEwCdNdBM6yBy6edpQkUpWmZvE&#10;onIAAc0AyhUp/IglJhU6TE6jprp58zpZ5DFqdIaVoJd6HLPu6cITiqCjBKZA1JJG0DpZpIAcw8TU&#10;WD04QGoqVg92FEJjbUiSByk9elm740Ph7xaRiFyTvAnpTX53QmRkUSlxIUhQIKVpBB8vEI+eo+Fn&#10;JWHpQ8W/cWk7ZxEsDtKDUoXDHIuCW/qIve2EbjvVK89M2w9rDrIykkf4gmNNPnyEkPC1OHNM6CLc&#10;naZxLBRJL1BObXJbhV6UcVMVdenD2spEOrpHC/zQUAAxJ0VmWMsDrE8uRtKC4ercY2JUvCzEdoJC&#10;sxR2HEkauRrkCGivHTeF1P5Kht5tSDEnPlHsmAoSkpPUKga6zoHP88XLu9b5RVOCwy5iglIPZAcW&#10;JL52tzA50hYLzU8kkwgQZ2k7Aeu3rpvzsEjLRrnyy4io01jPm4L7dAk3pdmfJr5QD803GpHScw0P&#10;x56wNTy87AJFogWFSwlP21OS2dOeQ9Y2n7I10JvHHuIL7fp0P09zXPTs0j5Pioq68ahYWcqSNX6S&#10;meQO8ChCVlsJUlarZW1JryikE71Q2tQCLtY0dhc3Yx73/Cuz5svaUzGTEAJVumWqjhkL3mJyLgZP&#10;nlHSNGRSCAZJAAG3MGdxvGx1txaZSgpVq1q+Z/X9R9PTiVzlLdxvK1ze0LGUpCdtQkSJJ1JAHM9O&#10;WvlaeVIXMUAlrtdqXU3Q2o9YYpgCf+Sd3qCT5ER8dn4nvEFjiL2veIS6K813nd+F13bhiid7xS2k&#10;Juu6aBFQhlBgIH5ou5lRDiwpYUrNJ7fZiRKkKSHAKah3drPyBLcerYWMS6FE86aVc9AHtkekD7OF&#10;Amjw/fFY42A5V1yUIcUkZwloulSUqOoSZExpOmtmzyAoku5U/Qv0+ax4L9eYxUzFokpW6U0IBZ/w&#10;Fnq4pXnF/h1aVylUJzEn0O3lp5/O1ArDlgWrlxpnHnxSkl2yGtdc/ghUHM5GbfmOvMn3+6yb4Ys+&#10;bWof7iKZLBcgCga5v8MK23AJglJ1hQMKG2qSNQfMG1SYhaiCmgZrtVzoTFYgi8EuA6q3gaydee5P&#10;13tM120AHBn94lQndNailvHSIzf1SlpDMEArBCoVudIn6jp9WsXJNRWngNKnIgV4RoSJbkEBwQQG&#10;JuT4i57ohKlNSTHiknQkieoMwRNk7Z+D1r80jSAMsEigLOf0a65QNkKe0BIMjMTBzDkEARkIOpJm&#10;dps4ADJmcuwt3kw1a0FJCelCGqDUuXs3WJxcaQmm885kxqSEjfmT62VIJJAqzX0Ye/jGTPy6esTS&#10;knJlHMEH3RZ8lIJIGRpU0pW5rbN+EUFsVcrZQ5ploAq2G8a66keelrQUE9ku4074jXXsi726HpBh&#10;eSIgiVbwQZPn/h36j5WXfBoHrTv6xHuqNh3/ALaDA4ROXQdAZ19Zs3cOo8faD7Llyx6n0Hk3rA2y&#10;8pRJMgnnykDUxMIBkrWRkQPEpQEGzkpILlre0AlNUMOvzx8mhagwr1001HxGhHmLPhIXLUFNCD00&#10;56SNvcbERgHftmfEfuE9g0BOkSWgp1SUgkjUCZ5Aa/v9xaNSwxYG2g94YVvQO/SmrvwiFXg4VunJ&#10;EZid5Gw6c+vTlaqogkEaN4xJL3hva8P/AIjOGrUnzPWzYub4mS1BBLvyyh+u5KtEiZKkHY+zqoyd&#10;4gb8z8CqAN+zUNaVPnr3Z0iqSlJqKi5qXcc/MVtEzp8sJOhAkATrpPI/OfhaYOw1z5tFOatyXJJN&#10;jagNNNIUqKTOhnr+zZYiSpiATSPS4kbz8P72AneNhQZ8xz498NCSo521I1fMaiE/fZVAa5TuIHpv&#10;uP3taYoG6SBwFTfvyiUoDUDHrBVRUISMpVlAUDoCrcHok8zrrI6aWrLsOfoYai/T2htW+FBRBJBO&#10;hyxz6EA/K0JAN4HU7EitMvR4ZVFTqwFHMkk6QBM7bAHfzFoSgpWFJoOdXLgs7xaloIIFN2pat2Py&#10;8PCGS2EJTGY6nxKMAjSRlge4k79LW5ZGlWrdsnZzyyGfKN3Z0vcdRuQbgAsa5aMx6dX5nwtJAUtK&#10;s6ZSlRCe7AMgiRm15qAMeVn8uPq/j80p7Z/If/Hnb19IVshskEAzsTJ3PqetnAOQBGTMA+24vQE8&#10;c/ndCrIk8vmf1tZTui/Br+kV3aule6BBoHUAb66nf/aLKopOr5H57Q3fTrbgfaPe5Hl8TZkG+nXw&#10;PtBfdHz+BsQm+OPzrAch6j4/2sQ8Fw4t8EBKSmJjWxBBanEpMGZ9LEKEk1A8RCd3K6AEmCNZIO1k&#10;Kgm+cPDpBcFiaWv3wBagUkAHY/Q2bvjQ+HvDitOpPzjDe84UyB4SZKRvInckaJjoSCZ2iy7wYGrH&#10;9+0JLUEgbztUauCSw6WrSlLUJbcKYk66f31PL9i1eYCsuPHkB8rBOIVQag9Aa9TWDi+4pQQhUDYD&#10;lIGuo300nn77PQQkVFQB+4RKgFufxJL0fVvFofrhxNf+G6oVtw3xeV01SAkIcoKt6mKQFBXhS2oI&#10;SCoArAQAsgFeYzNnfVr4DhS2cXJk7FYdMtWAxs6RMPaWELUAkgmg7QzAPU5RtHgLtg41uYm7Mf3d&#10;SY9w+7lQqlvVq7lPtt5QhYXUKu56orUKQCFU9Y66y4CoFMmbIrETJaeyTvXpQtmARr7vePR/pv8A&#10;kLaOAljZ0+YvEjEDcVNmqJKA/wCQUQWNTYi3AEvGIuHnYq7SVallqjTwoxlUJzN1ynH7uuT8xVKn&#10;uvyjy2bvdRnSQlDdVd7TaNGghADabmE23jJISCtRCWd6egNvQtHpmwfqOXiMUE4ieESdxTFauxvN&#10;Ribkn4wEab8Ufww+LN2vP3rwzva4sf4dSat2nqrovK77tq1JRUOBlhLFfXpZqShlLSu/pqx0Ord7&#10;tCFlKVr6vB7eOJZC1HeO6QSSGAd6AMKdI9BlYzDYlB/x5qJwS28UKCgnQk8bPnVrGND8V8NuKvDy&#10;tfoMd4DxLdzlIMq6p6iNbSpbStTSVLrKJdXTJBUgwhTqXAN2wCLdJhsQlklawO0XcgAuCODkOGpq&#10;0QTCA6isCqsxrQM/R75xEae77lvoKS+goqFK8LrTDq1IToIWlCFQJ/xBM7dbXxNkqcCYCTyZ862r&#10;3HS71P8AMnSzupJIu4q5drau/FmLNYy8+CTL7Kqu6XlK1KjmUVoc0nKACnulTvmneJFnguAxBOVQ&#10;daU6ijUe7VP+pTuIyvl8ytQRAneFGMWl97T3Up5oOGCl+nClBCuTZdKxOu4FlQQFV42AcUoHF+Gb&#10;DulRtFauwouDmcu+1aHgcqwwVdzXnSOLpK2hqWnmswU2tpwZTrMKEpUBtKSUzPO1pI3mLUo/IxdT&#10;iHD1roH9KDQ5wgbQtpcFBSkSFTMiBpoROhjofKyqABYesThQIIU5+cGzg/OkdT+/OyAElhECkEkE&#10;AUDDUX1gRIkATrHLz6Tz2tGZSWJCQKsOd4YZRyNf/JXzwhNU0qHJWpR200IggRrrEDnvGvlaFgaM&#10;zWanWnf15wqEKFFgEVq/x/lIJp7sbep6gBGZ4qSWyAZGsqy/7QfOz/tBY3TUFiLdxFvBhrE9Eggi&#10;hCT/APEVPOn9wpau+/KBBW2HktyBlkgEnfQ7aDTUAySJki1GfsWVOBJQHIL0yPF2tnnV6XjXJwk1&#10;JC0pqNARkxd3HS+kS27b7rGKUCuploWFKyOK0zoI0JTEgg6Ag7DyNuXxv07KQVEAJO7ZhdizMTWw&#10;bKkc7jtjYeYd6WlDhiQA+TVDl68M6VMSeiv6nlC2qoockFOVWRaFjYySDmBGmvTTmObn7PVJfss1&#10;DT53eJjkNp7F/wAiUuUEdhaTLUwZ3H4kchar1aLCuXinjm4Kxp+7cSXs0lpaClDddUNqIQMqEh1C&#10;w4EhISkJkogQUG2cqUwcM76mvf8APFuP/wDvQwDTJeJk0UCAyVG4IGff1pQP0d4Fdt2nRRNXHxGf&#10;rEP9220xe1RUVFckBtpxKAQsFIU6sICiqCjQhUTEX2zoPgZ+6keW/U38erViZa9kSpcsEzDMfsFV&#10;ewzkOb+z0jby6O0XhisfaFBfdG6haULj8yhtxTa4iBJ1kiQCQI56WXcPDx9o4jG/SO08Cl50vO4q&#10;NGcEhwxfVqGNksEcVLsryEUdWHXFA5B+ZSpKj4OvhkzoCJ+doXJUwNBd/FvDu6xz2Ik4jBJCyhbA&#10;uGDX7zkx6RddBxRYp+7YcUy4gKhaKilbqGVydUuodbcYeQdQpLiFIUnRQi16UtLZ7zhqUoM6Ofh1&#10;irL2zj5a0mUuZKKVBlpNUhxUGpH71itOKXZc7IfaRoXHeKXCDBl8Xw+2tv8A5muZl/CuJ2y8sjvh&#10;fuG37rrH3Wkw40i8l1tMH5W5TOIW6hd7fC6PkxpUZXZ7aG9o9Q2D9f7cwUuQJO158tSCFEKUJgJd&#10;zvS1goUkkNukKCrEERyl7Rf4FN0u0F44m7JnESvfvFlCHaXh9jZbSlVIK1KWzS4oTVtg1QRIYTWX&#10;eyw6rKguJUorER3QXJJOpqxBN/h8Y99+mP5dnf465G0vsY2VOCd9f2pMtcphTdQEEFy5UUten4iO&#10;HHEvg92hOAF7VFy8YOFGP8IOUdQ7TKvG8cO3mm531U7imlPUN+MU7tzXjTKcQe6qbvr6qndBCm3V&#10;oIUZUBCiVFmBIG9cjv4varsdI7rCYn6Y+oRvYDa2DTiF/ngJk5MrFCjkpkrUhZT2gHSCkmzisRW7&#10;OKbVAtDqat5xYO/eOpKU7xABkSPXedLKnDfcfcpR62JcNUkEkhsu4hoq4z6ElYhSlFKkihBUghKu&#10;Rer5DTI3N7Ye4+VdK2wukvh1hwgEfzM0EKnZSSRrrsI0G0WaMHMTQvU6Enu5COWxn8eYc7zSVM5D&#10;/bDU47wBepepZ86xvT2eO1pWJvWnua/7771p8ss0y3HA22laUvZwohIgrUWkpSfPY6GriZakoYJJ&#10;U71FAOfnzGTx5N9V/wAb/wCKhWLlyd9BWEMAN47xAtvb3A0bpGyd3drlPDHj9gnEprWHLqF6qpbz&#10;UiuHdtIrG3KWmW6MhSgZ31BKiITKiTrpQQS7qSQAbtwcNm2dePKOWwH0XPlonY2TI+2cLuKKd076&#10;nB/EEuWAJO69sqR9EVNxgu52loap6oadZrqemqEONq71JQ+2l1KgoIEA5vaI5gAm0xWyqOwcGgPD&#10;5aIz9UzJRMiZNKftkoKVEOGcMQa2FU0IzEX9whxzQ/8AM9FeFApt9NYlNI4cySQhLqVZSSCSAoEj&#10;nG2lr+FUygUXpWoJtmTQA1yfXX0r6I23gyreViUb0xQJTvjMpyfOjimkbOcYcKJvdLd/U6VprW6d&#10;LDriS4sLSgFTYKCvux4QB4Ep0HiJJ12sVJ+5KCyHZvajManjXgI9E27KOKQCQCGLVFQwtXPXiaxp&#10;xiO6n77aVdN80dPW0KVKSWHaVpufESvMpCEOLCyVFeZSgsKKVSlRBwVICVGjEEtf+uEeVY7BS5xn&#10;SJiQSUq3HcMpuyTXI1N3HAww4Q4p3Jwwu6u4a363eVz0gvB+uwy9UP11TQO0tVkQKGjQsPN0DVKa&#10;cLbbLqGVoqElttCUHMgUCoAVL0bUCnD3bqe7+h/qCTsyUNkY6YEEEfZCmazFnB0GZFgYt66L4Fap&#10;KypKiTI/qBToQQRO88jzJ87a2EO6UversaHJ+LNwuI9WlYj7xC0EBIKhRmIYsryOja0i5sMYgqrl&#10;eSthZFOtYU62FhISRkHeJJMBSQBAmT676yJrNUsaCjkfqnhSNKQtTA27JoANRwi+EceSm7TdLlOh&#10;5ssONGuzhTgSpJ8SwW5GUGAM0kWuJO9bVqxa303Y0zYebxrHjzHrD1FeDCaosLrw6ErbVldWgn2C&#10;EpzpC502lOvlaviUD7YoWG90pkX16RUxyh9gqySoKPIEH5nHDvtiYDu3ixiR7BGIqBt2jvi76d2i&#10;vFujpWqmlfo6hLrVYxVtMIfU624hBeUpwreSAlwqEW5PaMtKFApABLE3dvlM7co+R/5Exs3ZX1Cn&#10;Gbx+3iVKbdLqZCiFkhi1CNc2FS/HjgHxFxd2TeNSuCfG0Vt04deqr3prsv18Jcu8trqlU9xXnQIp&#10;G6p1y671N3ugUyHlKu384h6raQEgnLExIuG3RuuSEhxmGahvw1Foh23sPY/1JsBe3dhJTNxCUJGJ&#10;klJOIRNAJmlaVMsAOEhe7urLqBoX7K0dfTX1Spq6QnulrORS0wSk6gqEmFEEaAzEedmr3fyIOgYl&#10;mrxbrHzvMlzUTFiahaWJG8pwk0yJoQ7sTo2QhyYQpuACUa6FJIUAdDlUCFJM7FJBBGhBs5M1mFWf&#10;h55QiiJiTuFlBmJGYqI6NdmDihQ4tuEcJcXOKdq6CkqDhqtfcLq3qVDtTVO0jhdOd5yjQpDNO00s&#10;rbpe5ShtQbMXZa0qYAUZ78fDmaeEfVn8OfW+Hm4WVsDakyYMUJZTh3BMpk7+6N9mCiN2hexFqxP6&#10;3Dr+D8SIqadS/wApnJ2W2QhaljY6ztAIBGxEyLS5c+Hr18unsSJYG0ZjsQkpKSGIZRWQ9M26tcxd&#10;WJcPYU4v8Or4wPjC57sxHcV/Xa/Q3ldF5NIUxUt1TH5dThXCXm3G0KJafZcbfp1SuncacVmsvY3e&#10;0HNXBtw+NlyjVngrCWYlgwdzb+xkLaU+Er8RTsN4k7HHGu/roue7Kx/hRe1Y7eOBr6CFrQ1dryGX&#10;DddS4O8DdRdlS67SpcefQusp0NVaGw2HHDSMsBRoLNfN+/x6PGDPw5JImDdcEV7Lg1Z3D3HB7xQ3&#10;Zy42VvDi/alTlfUJZqacoaSKuoYDTgUnKtC2ljRKtSgynnl5mYvLSS4vzyOutKcmzjzP6p+jJO0p&#10;a/tgAEKdaA6g9XJCmoWbOlKmOtPA7tfX5XYkaRXXy8qmypUkNVJUk5AhDYKEhtCpSfGqMxXKlErJ&#10;VaOXNG9WlLu/XvDavHjmL+mxsdS1YWdPViEncIWlW4xbePaUoVyLOI7JcKO0Jhi+6ZDV7Xi2MzbW&#10;XOpalJJbUXA4kpBAPhCcqlwQrUc5t9BINXyoGZuBz5cXiLZu3ESFTpW0CtRoEboJYDeBqkMDQPzu&#10;wjYCouvBOOaRxh38teFDXs9xUsIeKO+p3E66060rK2pCwUqQ4VoSFLyjSNYSou2TZj5RvjxvYWbs&#10;zaa9yWQCasvsqBAuXahc183EcMe1NwQ4g9jniRc/FThRU3hUYNr22Wm6hliqrqKgvT8xVVFZcN40&#10;KHqgOXXU0FPT1CV1SHWkVKn2mUgoZbQ0AC0PxmBThwUgkoCXSASwJBNnYVzFO94364d3ni2u464L&#10;vC76ymbu7EN23UziO5KqtoT+SWwxTqvAUiX8r6qinnLFO2g1KiS3mcDiE2EDdvW9tCG4dY5/ADd2&#10;tgyVBKUz0kqUpkhILdok6VOXCsdHrwp0hKw1JAmNCZynT7e6Ta0K07vGnEk0EelTilVUKSsFiFJq&#10;GbMh2r7h4quuvtdBXflrwaXSozEIeyKU2uTpKgggbcyAJGk2cgpB7Y83BHIjhfSM2YsoPe9HJOV+&#10;rw8OtU7rSXs8MQF942pcBI1zlbcrSkJJKlCAgArUQASHFaWLGutfg58rVeITiCC5YFy4TYafuOWW&#10;MsP9j/HvErHquDF0DAvaKwq89VO8YOFtwX3ShN/JYZeCr6vLDTaLnxPTVL+Rq82b371FVVMLVWLf&#10;7txD2WtI3yosVHPNni5tr6kxOHw+CwhmrMtaEKQgKUUpSpwwBcAO5ZmA4wdwJqe2dVKq6TtB4hwN&#10;jXDrLDybrrKG4f4JitZXUNlt69Xaa67qu1VOilLzZaapzVuL/LKLy8rylRlUwBQUoKBPZYEEcy54&#10;uzA6Rym0cVhMcuSUyZyClvu76gtCixcp7KVJD7rAuAH4RQGPeKN7dmftDsYe4j0Ve9wL4135dLWD&#10;cWO1yqhjB97rYoaO8aKvUGHlUzAvu8XEMMvP0iaiiLdUhTiKSqDcCd4FKWLkKO85ZwbE6l6PeuYa&#10;J8F9OydsInDDBKp8iWZu4C61JCVK3khwopSUnfIHZBG9esf7aPZcf7SwuO8EX67SpwrdVU1hSnS8&#10;y9d1fT1zwqnK4qpHSFqr6ViiSh0qUSA0W1pbbUhdlrcOuTfLRF9NfUu0PpLH46TisGTLK0BBmJIB&#10;SgqB3XBDZEacC54U8UOyhxI4XVFQzXUK7xp2FqDddSU7yEvt5lBKlU7i3FMrAEKR3jg8M5pVZRxr&#10;HueyP5E2btxSEqbDLI3dxdGYB/8AagAEksW4NFTYMx5i/hzfDD92Xret2rpH0uKpW6uppy24FIKi&#10;lAWCk+H2dEqB0Ak2I19qbHwO3UgYhKJstgynd0l6Crf7iXuMsge51x0uVtbsyVAKInYJzRz5z8vj&#10;pqN//p1sXOnBusfMcWfdYkJ8UeJHOJ8I8/3Ng/iORb/6hDF2HP0MS2lTA3O4GiieZPP1i0Spm4zB&#10;iKve9LN84VejOFSdPVvnNocYjSZ8/wBxaEq3qxXBfUc7wePZHoPpYhYxb8JVABlKkzrpmSRPuJ2M&#10;jTWyi/j3V1HnCpPbRxWB6+kJrspu+q6hcD/r94R1KyVHn0nnzM+dWdnxI8n9I+pv4zw6ZezErIqt&#10;IVSzjebjm9er3h5vFpIY2AhBnbqST6bdY38rUHrpWjnuD0j1koZDFTuBlZgDlfzrGpmPLyZVXOMo&#10;R4SkIzkmCQpQJGkbjQc5mTbSwodQ0rXIUBfurFKeC5YXpSufX44tSKipGRUXmwwBIdqG0EyAB3i0&#10;pMk6QM0mSPOBbZllKAK1Nhawd26u18qxWIdIDAZk5kEmmtRnGjH4gN/KOK8J4WSsJ/5fud9wtglS&#10;BU3g+h1xcAwkrZapkgD/APNpP9Ii0ic5YagUT3upvHrHe/TstISV7oDCgbN+GWRalK8eed1YLxNi&#10;Fq8K+7bqqHrruxWa8LyUAKVhJknxSIOYEAE6kEiYMWBNYjJnar+HGOrKhM7W9fIigZgRcDu8c9t+&#10;ADjtM4xQxmQ2MkBRKVGIKgnNHLfUxzM2eJ9HZ7aCmub/AC0ZG0mloJ/LsvZqUZmYveucb3s4Qpr/&#10;AG2qKoS2+1VNpS624hJQEnxKSUrJBgjWfdqNYJs5i4YMSLkuz5WFK8zZ443/ADlBSk1G6TUG1aHj&#10;XrV4aLx7B2GMWqNXRVjTVQ45qjuKcU7LagMqBqSMpMmCI102sgxRagfkwD9Qc+L1HOLWH25PlAAu&#10;Q2pAGdGsT15WamMdfh8X3h3vKi56qnvFhgFSxThg5kABRWk94kJSCSFSmdPfZicQFEMXNaUA5PwG&#10;Z942JW1SqqiO1SruLjPI9dHjU7GfByuweHW3Uth1kajM0DnEHKrKsnUnKkgDWJiDN2VO7ILEUve5&#10;NnHDhSsX5WKMwigILs2vR3pXPvihb2cNN/LIykEpUJ3MgEE9BqDJPK1kn7jFtMtc2yAb+otpJNd1&#10;y7BnN79BXvagiHu1PjgI133nfy8v31s8IYWBGrdGH6i1KlhKnPaJdyzUNWzz1JhvU+QtRKZmOcQY&#10;E8jZ7kWJHWLqEtXUM3X9QJRMQRB3+vrY394db19ecRx4ZUZg6+/ysgB0JvkdfS0EBII3BHrZSCLg&#10;jnBBTisoIidAd/P0skEZTuDPJA2iCd5I8rPQQCXIFPUQxaigOBvVZu+tjpE4vG7BQUNO+ox+YBAB&#10;MiY6yR8Om9tFKd6UVD/lQ63o17ubZcYaJoNh4/rhESfMSfMfS1OZ2SSzh+V/a0C+0gZOfflDc6ZI&#10;Prp8P0tWWN/hUHWwbhEYDBvHqfePoP8Awbr0J4fcRrqDyEJpsTOVWQiVhpd23G02lJmEo7111Rga&#10;qA05253bwIkkpFt00Boa6aX0A6iPkv8AnuUlGOwSmcqCupT905Wva3lHYuoc/mLKlSARBJME7aQR&#10;+xbnJD/bDvnfI0p8fnaPmObiXWQCBRzTUlq2404mzQ0lefMgDluNenx+AtIobwZ2q8QoWHJFctIE&#10;hJa8WUxprP7391moNQN2odzn5dIerM73T4etoUfmjySB7v8A9IWcqaEZCjZDTViXz9aQgQ9bDv8A&#10;aPO+KjqmQeew9IM8/Pc2T7m9cVY6ZB+HlDDRYRq1efD9wUrOVDKiZJkgTp7o2kT6WjUreLMRTp36&#10;/NYnQgOQ9Wd2y74UOtKSUFX9IJJTotUx4VmSCkeQnSypBWHdsmZuNqaw5Y3EipIdm5g1udPGC3QE&#10;gnYcvFv59dOfLSzvt8fD9xAqYQHAY839OvSG5b2TMJmZ0nptzHWyhBBfeN3PHnWERiVJI3UsaVfT&#10;gB4DlDVV1qS2tpYBC5SZJ2B0I1I1joY9Rawi3Xvi/Lx0/IlhUEk58GNc4iFVd9JUtqQ8004jXRQB&#10;Op3Bg67foIs/4/p0+PSNTA7Q+2f9Q3LVcs5d9HNrHXIiIJeeFKdKHXaR1aNz3cykyCdCIiPPnp0s&#10;Pl8+fvUxvycThFKAWtNSGBu5uKvlQ+DRWtfd170q1htkrbBPjUsgcthJGk+1ppsBNnpTvBReoBJG&#10;vM+OcdRL2XgMRhRPSUFSWUwFW5m7VtyFY6GdjLD9RdnDq9L6rUqTXX9ia8VrWsys0dIvu6NAX/8A&#10;mUB14NNn2JWqfHrym0cQTMUhwwJcDOutWDWs4DZR9B/xtsyVI2f/AJASEkhLJ3QwdNa5O7nPvMbm&#10;IdVmABIGmmY8pP8AbytkAbx5v7x6YoZu4zIs/wA84ZeIGMWeH/DnH2PKvvPy2DsIX/iVYbAW5F0U&#10;K6srQha0JX3aWy4UZklaUKCVAwbaeCTVmcvpyc59RSj1ivOXuJs7HXM/K8I+E7E1/XjjLFl+4lvB&#10;xdReOI79vG96lx1WZanbyrnakhSlGTkS4lAB2CQIgW6SWDJRwIyy7ntpn0jA2hP+3JmKNghR5MCb&#10;0fLvrG8eB7sVcGErpplsobeco0VTxRoFLfT3oUrL7SoWPESZAkATaqtYmG+6STVgaVrVql6aaa/N&#10;O38ScdtHEruJUxaaVJ3S3MB08s4ehXLzyBB1hRJUNyfYJyGRzIJHIi1OYhiVgigs2Q4gtXkdRGLu&#10;MHewdm6tX26Q/wBG846AVkEwdhHL+/1tEkkjkRk2bnPPO14imKdxusGy61NNYc0bn0+4s/Pv9PnW&#10;IGBLmtGZuN4E4QlCiYgJO9kJsNXrowiRCXPIjrFe31Ud44pBEgZinoNADzOv70s1nJ4l3GW7QdTz&#10;pzpGnIVukEggU6VHoBSI5ZzNr1JPnFmZMSpO6Hu5JozebwuoRK48x9vrtZYgif3SzAKolJUYE6Ew&#10;k6a6858/fZZJJJJ0bhRveM6fdPLrn8PSJhS6pIgp5BSYBGs6Egj3bSLW5bAFgB+/6imu45ephUtu&#10;de9UrbRRCiN+Yj6WUockvfh+4ZAAiCDOxnb+9kCGIL2L2/cEed6oEJSkmdoVEnXTbeBNj7nDx/UF&#10;oUIdUoDwnYH2iZnWdv2bOSreejdYIXtObaf1Dn6eVnRXhRnOcqjQ5YE7ZUZT13Ovnv5WIQBvmtYF&#10;3nl8/wC1kIcEahoCHBGoaElW7laWcs+GBrznflaJSGSa5NbWmsNTL7Qrnp+4hDq4JTGaFEFQUCJi&#10;cpjUKAMwRqOe9qxSElhmHduJz/cW0Iq1qO7Xr8rCZO49R9bJEyiEAMLltMiXtwiT3YmQVDckAegk&#10;iOkjT0s5AAUGDZdGtFCasMSbGlgLhqtEjbV3cCJIJ5xvp52miqUbxd72prYXg3v/APJ/8v8A9GxC&#10;fbIuW6fuAqen+nbz3+QsqTul2ejQ9ACCSWU4aot5wQtwzEDQ8lA/TT9OtpzNG6U01s3S364ZwzfD&#10;uxdmNvZ/LlCR98glQBBkaBXQem3utUXbr3wwBy3o8NDj5hZIJk7lW2u+1oXGo74uolsBTRqW68ze&#10;A0igs6kSPFJMnUaD3ETM78rCU7ywQdeLUtfrFqWkBSRcqJFuBp4fGh8pyAoZjO+p9NJ3np52tIl6&#10;DIVa7kdfS0bCFiQl90W69Oer1h7bg5SIiDz9feRqBPlZooSCCKk/OL1bjGPtOaJjF6khuQHte14V&#10;MgAxBAzDn5+p3s9DEvwceHvGR9wqBQ71c00pdoWCIc5y4koEQUN9w0MnnCgolWkztaaBVUgZkX4F&#10;6NTrm+cGo2Pr9hYiL7fHw/cDjSfMD4z+liInq3B/Fo8VsfQ/SxEiU7wd2ys3tBSUgyPf7CCd/wDG&#10;RnTBIMJUAYiDNiJAGDX+c/jmAuN7a9eXp52IWG58QZIMkwPGgaCdcuqvd87ISwJ0DxIgmgowvQ87&#10;29eDVgKQASNzG/keXytCpW8WZmHnx6fKw1RJD2D24jPxhKpYAMAmQTqT59Z6WEdutm4Djo0O3Cbk&#10;BqUA9G1hEuQCQCkKPi6HTmbOUwSACCx94CAEs4JB6u+nKCbMiODGv+on3/8AibEELkASdBt0HUWI&#10;Vzqe8wYUpOkD4Cwaw5ExaFJWkneSXBcwRUNFxJSVSkwMhEg5RoJJ2ny52RrXp3d1qZadBF1G08ei&#10;kuepLVpvHw3sjbTLKLAwhxk4nYEpVUGHcWXtSXfrloVVDr1PTkJKSaRDq1ppVGEFXdAIX3aA4haU&#10;gWtSZ6pJcdks2daHQcXz842MD9Ybc2emYnD4pQTM3d4KKiOyS3+7Qt+4um5u0Td+Lwm5OKWFrlvC&#10;hqExU3rTUzjFa46UKbVUV6FF+jr23GlOhdOaRlxNStFY08SyKZy8Np4ipSWD2r466+BjsdkfW2Nx&#10;ICMdPKQSSZu8roCCS7F9c3aD797H3Z74u0oXwpxvcOAL3NOhSGmKNmoS4lAMv1KC/c94P9+4tCVM&#10;BCVggFIBAInlbYxMtSSqaQN6oYmlHq9HAZ2LXaseqYTbmzlYdBTiRMXusWspQdgRVnLA8Dc2jSDi&#10;R2H+0xwiacrbkTV4yuN1ZpzeVFUUpC1hKlHuaX84+8yqUnL3rcuiISZE9PgPqjBz58vDFBlmadwF&#10;RUQ5IAJoEgcX4CJsBjUYiWs4n/Rmf/i0I/1AS7BJUzAEVdswOetdPfN8YbqRc+M7qvK7rzZdWy85&#10;XNqQ4p0vOAJW13CCFNyGAkBWYpGx0t2SZmFUP/dD0N6uGGZoTf1i+GDKBIrocq62dhVogGPm2b0e&#10;Zq8PVi3qpxamnqXvcgSF+JK5OWBJUII12Gota+9KSl0qBsKUs1W5F6CvWNGSreYFRFAATxsdcukU&#10;PVfxEKqme6cW7TrU2+UArhaDC4VJB5nnoJnohmb4dgGBexqK3Z+4ZHrsSwhgCsEjVquzvXLnyhiN&#10;W6DKlEE6ETz5gCDr89/O0P3wlTZkDTVrs16EDpE5lpAoyhyy1zhc1eJCgXT4RvEzuJO5/evK0v3u&#10;yUtnSgHv7cM4iCGIL24fuBLrS84EpCu6kCYgkE6wDp6z8bRpSKFgd53Dc697d8SbiW3qPowe/wAM&#10;SugRTEN/lUupchJWVlJBI3y5Y66zobXkgXLAhshXgPKKs4/keVuAz+XaJhUVoWwhAaSYCQohOpI5&#10;nXWffrziyLnboJFGAoK+gs9ntzimVkEHKlOZ1/pmN4RN3R/E1hK8ypPhSFREdASRMnaNiOY1ycSg&#10;zgS7MDTMi5zre1rDnXnTgh2AfdAu9QaBmPXleNleEPY4vnjAKxVPi+lwYKVttTD9bdT96/n3XVEF&#10;qnbp66j7stEAuLW4dCnKkkwOD25iESlM54iwo/CtSwteKUopmqAZwS5ewIAAI1LPpehpWV417Bfa&#10;OwFSvVl2U104+uqnbL4qLnrqZm8lU6VDKsXVUVa6tbigr/oM984CDoqLYH3JSg5WEk0bdp1rTmRU&#10;vzi3iNiSsZKCUrOHWSHWEBXRqXDihpGpt6i+Lgr3bmxDdd4XNe1MopqKKtS7TvI7uZzMupbdASZk&#10;qSAADAjds77KKpWC4HBi7FgMqHKOb2j9OHAGSUL/AMv7oVvPKCd0hmzLk8x4iHS7cR3vQvtvUV41&#10;dM60UlIbqHU5TGiSkKAI8tAZ0A5wghQcVHf/AHHLbT+nhjZZfD7opdCWdzm1MuoteNm+H/aZxPh9&#10;ymavCodlpaSKpmoqmVEZkk5+5WM2gO45c7QbhCialgxppm9ctX5x5ltn6QllBlGUkEkt2Us5dgwo&#10;fa0bf4D7Yv5muWxeVQSy4W0j8y684IJAOVSx4fM+hI1Fpkjdzzd7R57jvopcuWoypbrALAJTkC1u&#10;THpZo3awf2gLhqaRJpqvOXENrKWnVuQpQJISAkqAgnQ7Ab2mQov+RtrxEeeYvZe08FPUjcUlIVSh&#10;GdRQl+mfGNreG3F5dTl7mocWhQbIDvegpgHwgKAIBEbaSIEAC0c2fuFhV+uhfQ997vlcw20NoYXd&#10;S6kihJDiwZqF3+O9YuTENLgfihc9XceMMO3BiC7rwpjT1lBfV20t4sPpywkgVDShmQQlSCFJUkpG&#10;VSQLPlTyoh7f8edj3087vGvg9sYyVik4qVOmSp9B9yWtSVgZDeDFqWdw8cF+2n+DvhU0l5cQ+z4H&#10;qCsSp2rvDBr1RQs3S9Tt0lVUPIuRJQwqjqkuNIDbbiqht4LyIShcZtGXiBLBLOSkhrVyqBq5Jze1&#10;BHuf0v8AzLtPYqZMj6gUnHYQrSmUpalfdQlRAZSzvqWEgKLFtc44iUfY57S9dUXo3dHCfGa2bnS4&#10;7WV1bdj1x3c200Dmcarr1XS0zw8JgMOvZoJSVAGJf84EneSSxAcP6niHbi93j3jD/wAhfTk4SZs3&#10;HYdcte6sSqFRFik0pmHLGjsbxUdexj7AN4vUF6Bd13lSuJCkCpbqSg+0Mj1K8psqKYIWhZiQoaRZ&#10;Di5RcGVTUl31o1H4Xz49BIxX0/t7dTIwkqdLWN91mgN67yC9Tq6q1zg5ziPiS8EZb0rql7uygrcV&#10;UOCoUEKCk5XXM6goFOZtRzhKvFCuaTESp4YJSijkgMCrSzjjrSgDRJM+n9iSCtYw0hjKWgyBugTC&#10;pLJUSAR2X0PSsd0eD34kN33tw4uRnEV4uUeI7qpaW7r1pGnn0odNLTU7CLxpGwy5laqV5lOUxWo0&#10;yp/mOAgjMnSCDQ8TTVu9qcuN4+OPrL+JNsL29jMRgN7/ABZ61z0JSgbsv7i1q3AQoOEhgDR9BG8H&#10;A7t8XTXBDtz386byplKdpKZ12pbeFQhxPdPBEBqraCiP5BcZU6NPCNbTSVfaCaO1bscvFqPHDH6Y&#10;+ofpeaiaPv4goUlRksUJ7JC/yCjcJ3eFQLCPpi7OfaCwt2i+GdJf11PsOqWx+VrmxUrfUxXs96y8&#10;2ou09OqUqbJAyk5FJKoJItrpnfcTuqfuPCrNbq1BSwH0d9OfUH/XsFJVisMMJiVhKVyDMMzdbsk7&#10;xAaoBoMw9WeI4vofyd/vUv8AShRKVDQFK0JWkg7HRQOmhjaBFoV4YkbwBLmzBmAApxapcDOl4xtq&#10;4WXKx6ws7qd4kMABl8BfU8q5xjw4uLHt1fk72SUVbQKqGvaCA/TuJgIOYhRyjIEgA+ySJ2tQWgIU&#10;7VBDdlvFzp+hli4zDSd0TZCyMQ4EtYoQ/F7B6seQzig8J4kxDgTFRwTiqqDi2iBd9a8pf/qmJUlh&#10;aSVrSVKDSpGbZKhAgEKMUUEBrE3D6ZtY248AI7b6W+o1oSnCbQmBK0gpQpSj2yAA7vWxat+Ft+Lh&#10;uaqrrlpbzW4O6rAShKTmBTHtxmBykiI2+g18NO+4HUQ7Pp+hnm9eMepYOeVykqDqC7VYZHQvrw4G&#10;kRfDacTcQUYu/wDpqy1XVmEH0UdZ+aYSpkXk6lSqQZHQG3qcrbJUClaHWhmCghQUNOTMCQzi7u/j&#10;mDyHrFpOKDgAX6nubRtCeMbT1fBxzjdwfu5SLuue6ONOFaHvKuhuekobuoay+KZsfmqWpS3CO7vu&#10;mpkv0pdcCWah2MwQ4txuwspmIALNXQDuoPe96wuJ+9NklKEFlChydrNoTQcw4aOQHaJ4ZYkupj+L&#10;19wuXbX3Q/VUN8svs5a+7KpDjEMISlB7xC3O/SV0zrjRCUQtxKkFXObWlAhkhIZhvBIsD69NX0+a&#10;v5a+lcfNRhcbKQtX2kz1FAS+8FKQQ5egBe7845CdrfgvhrtD4Aa/Klm6eI2D64Xlcl+OU+RxbYaL&#10;ddd1UklhTyqhSWA2t51f5ZyXWmu8AUOSnIWDwcnxuxvSlr5EUjyj+P8A6lxWxdoHD46V9rDY2YvD&#10;T5ExZKdwEATALAkhqJ1cgO+kPZD7Yt54MxPScD+OVY7d9TRVDdxXJiCqL75/O1L9K3d9De8F1pGZ&#10;VQT/ABF15lmmpEp78LSQ8Z0t9sBgWLVYmgDZcw3jr6N9d/x7I2psqZtL6bRLIS6hJloQxSAokA0J&#10;ZWdagihjtJS3tRVlIKyjcaeYyBSHW3UutqQoFSFBaZlKkmQdCRqARassKDEOzO3F6UzejR86TNm4&#10;jAqKMUhUpRLEG4Ivz6d9Q6Bria9gm+LsvyidcpK25q9mvpqtiqVTuB1oSEAoQpSWnYS1UwSHqYuM&#10;+AuB1DkYgoYtTUXDs9GJzsz6mNTZePxezMfg8VhApUyViJZUASl0bzqBNWDPcGOy/CfiXhHtL8NW&#10;sb4e/Ls19LWPXPfd2d6HX7rvukp6aqqKNxTjbLriFM1TT1O93aQ8yuQSpK40JU/fYHNg3E528Ph+&#10;1Po7bMrbezZuJmNLxEuXISpG8VEq3HZykEkm4alrl4f8M3kbrrVMPiEIWUKQZgA+EiJ5KGbkBuNb&#10;WY6CTiJu/wD6iSEvTUgG73GrZEhjmaA7e/ZaubtR8C8RXAzTtLxNRUbl9YcaSywv87etBR1SEUyy&#10;8ptIVWUjr9IHVvNd0tTLqi4hkNLXXu1u/fz5Q/bkn/Mwss4M7sxNVbt2AJc2u9cmuI+AnH2FqjA2&#10;Jq+7amldu96kqnGXaKpV/wCponUKCVMPgIaWhQUDotttUagEa2jmB0tqW7wRHMScR/sWN4HsKFC/&#10;AltH9i1bR4LcShcl7M0j7iGwtbYbeVKloIWpUSSVFLhWBMgJCUghSRpQUDKTWv5Me8+Fso5L6s2M&#10;iZhJmJw0v/UUTRKQ5BZzkQQScjcksax1n4d45vGqulblHUyplDC+8QVpJS8hRRlUkhQjIqdSJ6aA&#10;vlTd+jWYP0ezW+Vj5wx+DnSMYvfSpIddSGYBRvelcs7Rstw97VN9cOq+jqrzedrKKmch+ncqHwFo&#10;KFNzBQ6NCQrVEJIOuk2nhcBKmyp4nS5pAF02N7XrQsRSxpHWThNxj4bdonCLztym677AaWb6w3Vt&#10;MV/5R1Kw0sv0y0EKSVuoCXktgguBIWFHUjvF4j70pO+pylNy5s9xR+pivMWcMbtuG8m8R4O/MMX0&#10;hxK2kIqilhLyVBaHElgNutoSoR3bbrQAJAcSCZsal/cv8rHL7Sw82ZKUMMtUub/sWkZnLss7VzFa&#10;xbvBvidiDHdzVzGKcKVGHL6uK8K26KpSqhD1PeQoni3T3jTILzz6E19OEVC21uuFDilmUtlsWklu&#10;pTcKZCjdKDSOx+nZyjgk4bELKsQhICib0BtehDULUypE+xFcIxDRrZbWKepCV928pObKVCBm9k5R&#10;B2II12i0xABuCOFqDNujtUg6xbx0maxKEnkBetyPhyjV3iTXcTbvwVfeELiuC86+9q6lXdzV5XU+&#10;hp+lQ46005WMLfCWWlfl+8U06KtLjC1B0BKkJmKYakVDgNlzcP5vzd4wJi8Si8stne45N6+EaD9m&#10;7gRVcCBeV03vVX3eeKbyv6qv3ElffFaxU1DVReCKZ1ih/wDTOVSEoTTIbqElVU+tLtVVLKnE1ICM&#10;peIZTULPUm9WqSHOorrFHaO0P8+dhZi5SZf+MhMrcDAKCCTvZbrgszVa7mOmt51LD11M1D6R3blK&#10;k6QIXkCUwdRMiTpuNeljf3s7ch84PxiZWJkFDplgKr6UqBqc7c41X418O+HvF/B1Tw84k3ArEGHr&#10;7LRbcpqz+G3tclfTuoeo74ue8001U7QV9GsKLbjaAFoW62qW3FJLkgEkHNJGhrShyPGK8n6ixexF&#10;DFYIJ30lt1QotJNUKDAKSRRSSGILRpP2T+K1w4W4j8ReyNxWxHTsX9ga9AvhHeWJLwP8dxPgZ5tt&#10;q5rp/N1B/JGou+hpVVjSi627WoqDTM0yXUoQmRJukmxo5ctSp4/p46Paux9pfUWy9nbbw8krRPTM&#10;+/uSgESZo3CpDpJ3w6gwIBAdnBCjuLxJ4AXLiuiqGqmmpq4GUrD1O0KlpYJzBK1c0mcwUASTBANn&#10;Rw68NjtnTXlTFS5qS7kkVJOW8AWrShGbtHJnjx2AbpL1VeFzXMtuqcQSH0NsgAhKyCpplKEqHshR&#10;KVOaaKMixHS4L6y+oMKhITiCsD8gVqIKQQ4dyQ/Li1xE9uxKEh4JgApiAnLyP97aW6oC3iIzLxP7&#10;ublCcskgp5gf0jeY5WVVEp4j2PnDVgs2YLmo0MSBoLShMAarG5Hn52qTv93T0jOxFjzTDw1OXXfS&#10;fWNbNR+I6+ZiEOwe7V5wcFkCNNLOhYARIiwKePiGifDSlTsRJloDqVMSw4u0P9w0aiH3SPCtcJMT&#10;MToB1HXpPM2pYhXKpI7qP8zMfXv0Fs6bI2TIXMFBLs4cfk72sPPWkAxC43S07qlkJ7tlZg7a6AHT&#10;TMowNjztVQN5YB/EkAdxeO8UeyK1F70DjwYO0aR4rqU11XUEjKpK4AI5ZiZ0O88/dbcw0oFhkARx&#10;BIJevHTjlFOYveWQWYlXXdBY97cKwzYXou9vqlQ60F06qhouwMzzeqSciSQkyIIzH4aWtJSCrdVX&#10;dYWegrXg5uOtIrywFKrkBYaMB/Zjkp2yL4F/8fMZPoc7ynZcu2ip0JUVIb/LXdStuBIMhILgzKEA&#10;BwuCNLaCEXABZ6mmdaePIvHouwgUyVPYgcWLmnDjYeEG09bet0cKWLkuugFBc9601E5e9atOR68K&#10;lxQXlZKVpzs96VFaloUFIV4SQbS7gAcuO6laa3pbjG2klLPavME158G0aJtwKuFxysFTIQ3T6rJS&#10;Ig5yBMHUjf1HS1ed2Xao7JqetGtSpId+Id8basx0bvDXRg3K/V43YoKhaFoS04pEkgKSSCAkAqI8&#10;4UJIGoMa7CtvKVcO5Nixc3z41ozXjjTLAKioVNDlV/GpdxpxeNiOGl5vttltbrqwt3IQtSlCSUKB&#10;HUAEgjr66KkAABjoxfIuMqsDnfSKigEEMcnYHRyXLHU56cxM+IF6qp7ir3MxSv8AKvBJA0zFBAnX&#10;4mT052jkVOnatVnamb6l4uJmHskFyzKA7PiWDDeFn1q1OJHHa9XP4jeZ75ZUp1wnxHZRBgawkAkg&#10;DSBEeetJDpAL/wC46f7uR887x12yUiYhJFSSkm1OubsWNnEaP1ilvVLmdSlFSyRKiTBJPMnrt5C1&#10;tJ3dGoOkdCmWUsGo/DrZoRO02UZj0kEjXUHmOUcuu9nldmYhuMTJdKgwDX6s2sNymkSSqQSddbJv&#10;q4D5xeJkqJLFre0AJJMm0gAFoig1Hsj3/U2sSwSABx84ILdVASR1I1/flZZ6N1vcG44dO+CELyzr&#10;tsPr62rGgPIwQW04sHQDQgiNDMiNZ8rV1zCASD2gnMZPy/cQzVEUByB8WPnGwVVQN3nw5uuuS3nf&#10;HfqmJILLryFe+QOe2/M26eQkf4SVv2mBcZ3OT3zd3teKoJDHQuaCrPkCSBwFeEUs8kyZGgUJ8oEH&#10;4WzyCsneayiC4DnK5z97ZWT2pQ4161MNjniknkTHmJgT7o6WqYgbhDXLPnXdBPi4+PEacxo3eRXx&#10;jup+Dv3hunietIOVyuaZWSrKgq7m6HGUtgxLgDbxXBJyEEwEm2HtqWDhy7sQklu/2YMfb5W/n8gY&#10;vZ3ATfFE0+L+0dsKh5BSlLhIIM7g6lI5zr+ketuUlBkNofaPkkkJWty1aDly5wjS8kEa76cuvraS&#10;DfTy6ezwqNRnGUkR6dPQm0alEKOmnQQ8TMgQaWY0HzjBSnAmII1ncHyswssh8yPaJBNVQUAfTjxg&#10;9glwwQMspnfQE6aT13tKEAF6/OkCVKUpzbPxyfy0uIltE3SpSArTXUgTG2pABOok+4WbuB82bheL&#10;yWFTQm3L+x4Q13k4yFLS3GvsEJE+YnT4jSdZE2eBuhutYjnKBAGtRwYkeIL62yiOuvLk5p0B/qJ5&#10;Cf8AbTyssVVpDbz1dgHL8m0zp+oZ6upQAMpMmZHnziJ0HKfebENA3XKgOAoeevy+UMD2dwEqHnvO&#10;5157a6dLTI/EdfOLEkumpDuefz0hOtAyjfQyfKdLOiVyLFoTKDagpMzyI+eunyP0str58Pf4LxMN&#10;4fis3D9DzeI/eS2A262hKFv92vukuJBQSlBOUaDkCAOZhIHIOCtyXMVbskEgCxHEgP586x1mwMfi&#10;RipOEWp5S1AMSal21pdyw48uiHCigduLAmGaF1BbX/CqV15CUpQQ+6kuLzBIjMc6UnchKUyqbcJi&#10;1iZiV7rGpfKu8WbLPuj7X+jpQkbEkCxUlB5ulLFta59c4tqldS4UlRMSJGumhnX9/e0ALEHzjqHL&#10;NRvGNHvxOOJh4b9jriQaR7urxxkmjwTd+VxTbxevcPPrWyUqBWtlFDn7tUoUnMlaSDB3tjJMxQAz&#10;duVA+uWnSM2et1M9SK0NG4ig736x8huGWjWYhuKnczBt697vbeg6lpVU0HEiZ3QSJ105crdPOlbs&#10;p3BLEFmfN7O4bOhGrxibWBGCxCh/+6X37ih861jpBVqbDCKdj/pNstsoSI8KG0BCUjkAkAJA6aRA&#10;k4SxurKRYas4e3xusfMk5MxWKxhIoZq2NauSQeoL61tDKhohSRJ6ajyjraFW8pwBvJswKfUiIDLV&#10;mk11pEnoklDYP9UAnpqkHqeWu+5NkRKDVBBeziwLjWIVSyCzUI1HGHNKiADzIH2s4y0m79/6ivuk&#10;Hs6cPmkIq2pSllYJOieRj0kSPiINkKEuLvYVPWw9udIsSUJccznw+f3WK6vF+XlbaBXU+fp8PibI&#10;UpSGBzs76xpS5SSA4IDGtdYZ+8UVpSNSqSEg+IjqE7QNyPdFmWzPOlPDveJDKljInMsatr89Ie6F&#10;AWsBMwcpJ0mT/toN431sB6vkTwozh++tIgmJCVECLHu5CktIEbSRqJ1k9bPlA0JzB69p/WMyfcH5&#10;V/aJLTZwg+EQYIkjz6G1tAId+lvmkUl3HL1MHBThUUwmAP08/PpYKlbxAALfrjxhkBW54SEqST/l&#10;CpGsTJA/eu1m76rU0o/hWEBfIjm3oTAnAA4sJ9mfCYAIEJ1EbayPMEjYmzVBiRA3Pv8AePUuqSIA&#10;TAmBG0meRFgEguIGDvmYXJUU7dZ/2tPEEGpcJPu5mbEEGZz0Hz/WyGgPIwhoCdAYa7wqIbUknWTo&#10;JGm42BBtCpZYuacvlz8AiSWHZXDxI78/3EVecCiSTrm6HkCPtas7+PmX8Xi0h2GjFub/ANx5TjOo&#10;THXadlAWIF2HP0MTGhZDaExygmABzPvMCPOyy7p4j0jOmB0scz7w6iDGviJ6aan06edp4ifdDjIO&#10;OkCT3YgLJCoToNpO+u2/mfhZG4nw9QYRUxau2QG+DWAlCtcsQNp1J0HmBvPTaywzfOg8feEjriir&#10;UgwNshTH/wA1T57fWxDIbahaypQEch7inXc2jmFkucj7xelykhCFAOpVX5g08IaF7hPUwfcRtaJw&#10;XANr8O8RcQmlbhrfscIcKNtCSTyyIJkA6kfISfdaWSkL7R1LcBbjXVqVtnD8OVTMUEDSjvmc72A0&#10;1h8okkrPicSASBkWpOwBE5SJ0Pnvr1tooSAA12zPJ/HutGltECRL7QILMGz5HLgL8mh0Q4qY0gAx&#10;Mk7jczJPmbQKQCa6ZEfuOcnKExnJcHjauorDk0kSDrsD7x/vYSkJs9miluhKixNyKtrwAhRZ0BoC&#10;dAY9C4SSIgOBs6H2yM0dNo209+5Ee+dB4+8C7xXl8/1sQiEgkuMvX9wadQR1sRKAAGEFkZNR6a/2&#10;jpYhYAVFUTGliCE7jQWdiRqdwNTYvCgkWgPcnz+IszcD5tTTi+XKEhAtpRVChoU9R19fOyEbgpma&#10;v1pEjhI7JeufEdNIJcaJlJBjTmOlo4jgr8sOh/8AcLEEepYCSCAZHmOYixBBoCgZA+Y/WxBBisyS&#10;NBESfTWediCCHnAE6a7nnyHL42lQl2OfhmIkSABvVsX6H9Qj7xWsQJ35n52fNls2ZalRXXwrDCSb&#10;wFKikyI85/f791mpBArr7RIte9IEtK1IUT2imhYNY8WyyhUxeFZRvIqKKpepH0KCkvMrU24kg7BS&#10;SCB6H0i0iSkXD+XmIfIxmKw6QmXiJrJLjtqfK7Gto2Mwb2tuMuE226GqvpvE1zAIbfu2/wBr84XK&#10;cKl1KKorS93y0SgPVBqCkQAIAiVM4SyCiVLBFd4pG8DwItld62aO32L9d7TwCky5iJE6Qo7szflG&#10;ZOKT/wAJhUyVHIn2bYVnjp2a+NaKS6OJ2Dk4NvZxlNK1f5pKRdK3UvJSl2oeqqRpdRSNhwZE1Cy8&#10;33aEuPinKihNlO08SmyyKhu0cuD15AiPQ9lfyFs+dOEvGYTEbqklKGAATMUGBJDhgSDxpFB8Qfwx&#10;cJ44V/zHwAx5dj1JVIfWunq6j84ah4FLgV+fpqZKUpIUtTEMuh3OA4tlKAtephvqNcghM1TsRUvQ&#10;AcTrUEAEGgesdfgsfNnTwpMxCpE4gyUJHbSmpZfIEDKoNI5ycVOwr2kOGq3rrXg6sq7tLxqEX7QV&#10;t3P0TziUuh5p8M1Sq1BLSSsZqdKVKcQkLKiU26XC/UsiYwKvy1yNMq8Nc+EdiuWEFJCiHAJu1bkg&#10;a6m2ZuY0kxTgHE+GXlM3zctXRLbVKlLZUGyDICk5vGAY0CkhXMpEzboZW0MHNSClQcg5ijcw59Ys&#10;S8bIQN3eCiA5ccMqaD3yiDFELCSlSTtCgRuR1EdNrPExK6pIbuzc00Aer5NaHfeSsukggkORbi3v&#10;q8Kk5m1yUqEEQSkxM8zty52nlrIIAsNQRryv8aGickqZ6cAfHgcvZ4nWG6WqdLtWhorpmkhDjgAh&#10;KlpVAIOvPkNJM2sGYlrsWexuz6Zf3eK8xRUafi4NaGueVa+TQ9uqCFZDpJ0gQNpExPIfvQWjU6gX&#10;u3lUcIqzCEkgZD+ujlrv0tZ2BLpdvG9aOnYb7xbzgCEkAypSkpGvIEkD1OugtBNQEoWaulJv+hdx&#10;cOacoycQtlEg9vdyB/Jz3ta9x0jvjwGwA3hnCd1tKp2xUuNhx1zKM+ZagrfKBAzBIPSOWtvHvqPE&#10;f/hJAVmbl6MLXPJntd2B09l4YzEFRFqtS4vcmnWvINGy7NIppUJ19kHQDcbmfa3kaHUc+fKTp81X&#10;YSSAGqTWoBGYLB9HLVJjeRL3QAXpao1f5wPCIhxA4S8NuJ93Lu7H+BsM4oYdShLT953Jd714URSt&#10;ThcoLwWwaqndWped1QdUHVoQtaSoSYpOJU5TNUVJDtUvR7O9QWbOtLQ5aErHaSD3d1Y0ax1+Fnw0&#10;vmmqXuFeKr1wdewaceorrvh2nrMO94tZUmmUunu/+JNJSVSEpc7oNJP87PlbVrSsdIlp3SXq5US+&#10;mdFVarA91qM6SlSFJCBVtKnkbnKv7jnjxM7F3aR4UqqXL1whTYpuejcKE3/gqodvqiqkKSpwr/Ll&#10;tm8qQU6E5HDW0VMhSiO6UtJzG0MfhVUTc0qkAPn0Ec5jPpf/ACVb4TUhwLB9Q40el2raNaRVVlC8&#10;qnqWqqgqG15VMVbTlO4hxJEpKVhKgpO5MSDG+tpETZa23VO+XVujxzON+lFSAVBAJIty4MR8q0W7&#10;g3irfOF0j8rUytEZC8pw7TBMOp2mCdCdNNbLvMog2+fPlfP9rfSBxSiVYcJqSSAm5qGzIyBOdY3O&#10;4V9saqu5+jpL1cUysLbSt5HeqQRAEx3xKeYBGbfkLVpiiteoBIFGvl38o84+pvoLGGSmZgpRBlBW&#10;8zAEki7VcMe+j1jphw/7Q914gTSflatKi4hMZVTmUUSQSHMyVHSQpIJgzaaWSCALN1oKfPg8mmYX&#10;GbPmKk4oATQTQaAkZVHl5xsc1xPq3afuG6dFShxMd2+krbUFJE5gpxKSIjWYHXQxZ+4eFKcs2v1j&#10;n5k2amctapipgUX3ZiipKT+PYBoAwfqatFR8VLuxrxGuC8bqux2gulqrpVU6kvOutsd2W3kgNMtF&#10;zuynvlHMsDYR5n3FaDu/cWMNtedhMRJnKXMUiWtJKEqUxSCKMTSoYU4m4McTL8/DNxVjzGl8U1Zx&#10;LwzdKqdX5vuzQ3pVrKH1KytpV+Wp6fKhoIT/APrOZOkNqB0apUwuxAszCoINSS5Pc0e+7H/mmXsP&#10;ZMne2dOmBwgLS++5oixcJcEkmjEMxEbSsfhY8IMUcJ7owGMf4euriPSkgYkU2lxh28FBCHDVBthV&#10;aKB0ttj8tDrzKi6WyskAy7zgDe7Raod94Z8HPKJcB/LH1BjNrScbNnS5eBKllOHIXvfZXUJmHfqU&#10;gjdNA4qGMaAcT/wdO1ngV0u4RawVxFZVUOtIGFcZUVBWLZRmUmoFJitvDYKVpCQGqeqqnQo6ogZi&#10;5U0s1yL3BLcTn3c49owX8t/TCJaE4ycmXMIAUpUtSwgtYgOphVylJJsBnGrN4dnXth8IKtbd+cIu&#10;Jd0IpHCDUN3Y/W0hUk5parrteqqR9EJKkqYqFpMZkqIM21JE3BqlICk/6gSHcOXF8t3he/OOrm7Y&#10;+jtt4KXiDicCoTkug/bCVF3Y7sxImDiShgbOQx6h/hs/iL8ReyjxiuLh7xUp8Q4XwBxBvSkoL0av&#10;WmraJpq+6yqpaCnvR+nrXUKcpEsuCnvP8u048pK6N1EGncS8+UUFbg0dkgsBlRnF+j04xw6fpjDS&#10;8ZN2nsrEiakOqbLlKdCUJKTvFIDB7Abzhi7uG+xjF9YMf8OVYvwVVU9414uZF+3MqkdQ63elKWTV&#10;lghpZdDqmW3kspMEvNhhZSTFtky96WogJYA3Zg4d7HOrjnGNt7ZWJ2lh55wr/ekpMxRq4SkAqpqA&#10;lujB41S4eccxeqxTXqyW3malVJV5yltynqGiEv077S3yUVDBMOsoKyiUhQSoi3K4hRE8pU7E1L0u&#10;bDy8rR4zgtvTcPtOdgMcoNKWEgkEEMSKkmtgBmzi4Y3Bj3C1z40oaeuQ4DV0rbLt31TGRKiUKcLa&#10;VKKCuCHnDBI6aa2iEtS1gpDhyPNr9e7WO3mIlYqdInSFlCZZCgzgVBe1D4vrUNKqTihcOGqWgosR&#10;4pauOku6kbZcSunrnlEiVL7qnoqepfeWVFaoZaWsjYaG2hKK5aSCGoAOdAWzaj09Y9b2V9W7P2fh&#10;UJx5O6lLWJJSHrwBrdiM6RNOGGLbmuSmocXcG7+bve6byvJJvWqLd40NNeLSFppn2L0pq6ku+sU0&#10;hNMpLbiqYZdVIWoEAWpM9+yTdVi5PHLlQ/qOm2Xt3Yu2O1s1ZJDEu5qSzAsGqDThWNiW8eX7ge+k&#10;8TMIqpbyecomqi/cPVLtR+RWtVLTJqv5tL4nhSqDi2FNrccKkiAUOKjUC+wneLDlzv46R0SZ+4yW&#10;SWDVLg0c206eMSbjngqj48cNmeLGFGbrvNyvu1hq/rnoglaahdMWXawuNr8bNbd7z76akVCkvOMs&#10;oR3eZMmlikCaCGcBjauWRYi2nfEGPkYbaeCmSsRLSoMQAQHZw4BILP6AWj57+0bwjbwbdTmNrhpV&#10;MXC9Xopb1p22lNigffdV3Vek5ElTDz/dUcoK0hboUYShRHPYjCupyKVyz6h2ux06x8p/yB/HyJKV&#10;7XwyJkrDyVjdKVJA3wSVOAkUZhQgk3OUcjO0t2XLr443G3fdyssXfi+7mahd1Xm0hmnbfK0lQZvA&#10;tMF56mLrbQ7xGd9nIe7CwABSTLNE5gkXFQB3XHDyjB/j/wCrFbGmT8Lj8VNVgcRMPZmqUsJCilNH&#10;IDABVGsQNYoXsp9sjEHAG8HOCnaIoK1q5KV0UtzX8sO3j/AXO+Cy3UuMP1Iq7lfaeUts0yHF0roT&#10;IDTqy2qpNKh6FjSmYc6mzirgWvHT/V/0RhvqpCdqbBxMlQlATFyU0WupBDbpBIIc7xAINC4MdzLj&#10;urhnxawxQ4hwzfNDeV3XlRIXS19GCqmqEvAiUZqdKwDlUCFJSUKBSoAhQtQWk2zB9OPMR45iNnK2&#10;TiDhZ6QmehRB17P5Bw5fi7Z3pFndnRnFHZ54sXZf1yipvHhvf7ybvx/dlPVU5Yba/LrpbovdF3vO&#10;Uv5l67X3S+44gOOssha0tqUW212MPRQfJvAGO8/j/wCpl7K2sJeKmNgZy0JmAuSSkEIq7APQ0Ipp&#10;frLjK56dK13zdzzbtK8pLoU3JbWhwBxC2yAQpKkqSoEGCCYJG95S2LBuPOPp3FT5c9SJkhxJmSxM&#10;lkNVK3KTzY2Od4LwfiditSbrqXk942T3BcBBMKHhJJIUJJEHcGFSCTZPuHQd37iPCT1yVsKmY6AC&#10;XHaozg6Kewybj8/P4t34d+GMS1d5cbsDXWbsv+82aheIqhqoYYYrKilpWRSuKZbpQFNGmZfDy3HC&#10;53yGRqlS1hxKxUgCnDob/wBnWOb2xgcTstX3ilpIO/MrYMFWcFrvmwsY+Ui+LsvHDV41NI54Kmgq&#10;Xmg82qUqUw4UBxChGZJABB5+YImrNAKeINOZ+NG3s1Wydo4FRxDqKpJ3d2h3gCEu4LVoBV9I6cdk&#10;jiRSX3d67vrK5Kaikprupu6czqXUuFuoQ5AGcKCFNJMkJy5gJOtoZe8gksK2sefWt+ZcWj58+v8A&#10;Y6cDiDPCClC/ufbexCVZs1apa9w1aDbfEmGE19HUPsKUSG5yEgHKZBGxOkmIMTE6bWUkkdfnnxjy&#10;7BzEupiAd5RY5VNPH4WihMBY34n8GMY/xbAF611yq/OodeLLzpbrGw+zUOM1PcusIXTuOMp7ynWk&#10;k6mSTZ0dHLnAoFaEM9x0uzx3K7PnaRrOJ1Nd7GMnqJu/aoIaloPopm3VulAbUhZdcbS4MqoSHBqS&#10;Ceb/ALirU7uDQ5M3cU4AOnw+fVotzFvEW4eEFHijiJf95OOUzdXS0FPTU35v8vQqUWqRHdNJYTUu&#10;uVKGnXHSltRVmEeBOsktZeoFvAmt/DSudYfInLlYj/Il9ldCwJajU6+bFqRbvCfjlgniVQs1FyX1&#10;R1Lj7SVuUhWpqsZK0BZCmHwh5eUSFFKD1MHQyFZGQ5Vcc7R2GzNqImJmjFgO6RLNC9ybk3oL00rE&#10;z4h46wfw+wTf2NcXXoLsw1cVGusr67uKl8JCVttNNNs0zDzrzr77rLDaEtL8biVLAQlSkxTZiicn&#10;3aHjVrnzifE4nCqSogIFzQAs5sKF6tpS2cc0cMcQcI8Q7pvHiNw9rqu/GcV3peF6OVlVQ1bTorFO&#10;Ip3qX8o4y09S0tKKRDVOzUtMLS2lKkZ2nG1rxVAqmKCuYNHNeuve+TR5tj5YGKmqBYLU5D0YtQCg&#10;FnFC+VY2Yue9363DjdA/Tvd4GjkfzoWc60lQ/lBanUBCvCUqSCcuZIIMmyix5+0M36VI3qs+fh8z&#10;irr0oryYqHDWNukKUpSHFA5cpIIO/h0PTbTpaVH5dKxUxEv7iGZy4YfPPKOG34nnZhxDivGeBOKm&#10;CGn3sRVKV3NUuNKcad/L3ctFQw+mopkh1t6jVVNttF1Se8YzhpRcYSgy1yat9TpXXjx7/av40+tM&#10;PsjB4zYe00yzhcQhC5AKElQWlJCySosARYhBLjnHXjslYq4j3jwbwhdnFq+Kq/8AGtFTOfn78rXX&#10;ai8LwpTlNIu86p/K5V15StSqiqWC68pQW8VPFxaljz36nxOExe18QvAVkfcU2X+5etaUdyOBNo2k&#10;rrpo70pe7qWUOoXocyUzERv1gnXSPlZwQshwkkcGjGRJVcCpDmobLrpHGu7kJCnIA1AG3OD+ot0U&#10;2UlKH3U3yzoaO3D4CYvoQHYs5sbs1feJ5QJ/leHTVvXXYpMifcPpztnLy4PTSzUyiCeCkM4d1AnW&#10;7Pw/qHxtK8g8X9QI3G5HIDztUm1etm8Czd9Yxp6lb5STSlP7rDq0CE6mdh7wNT77NR+I6+ZhYMs6&#10;CArWEJKjrGsDezJhKUvW+XpypyvG3sGSZ2PkAU/1EeChb4eMWbhuiX+QQ6po5QSrPp4s2qcunLQQ&#10;YMnXYC2eqYlTuKl2PEvx6ml4+yfphC5ezpCHIH27ZZ2oDxYXDZxWPE9RboapSAU7aHQHIoKggHy2&#10;iNvUktioFrFPse+NfF70sBmqQbWNKBqNd3e+caUXtUHv3lqBUoqzKOkmRMbAAa/La2phyoKBctW1&#10;xkODPTWrC7RTT2qqAzsMha75834kw/YIQV1jtYqUop2lvkEjwhspMydNgOg0nzOpLSCa3IFTq5qe&#10;5vKL2EQgmssF8zzbIBwNAMxzj58uIWI377xhiG/XllT1dfF41K1cilyqeW3oZgd2UCOXoBa+gFOh&#10;erDXsgu+Y04ax32ypQlygCzUIY1u9SW1PCHW68b3ziF267oqax9ympkUtEywcqWWmadKGmUJShMQ&#10;htCUgrBUcsqUSSS82t048/WNNSd0EkvX8TS/BgbWOQ5R0H4O3OujoFkCA6lrN6hIM7D1946G0M4C&#10;hbIi2ZapPDKnWojmdpzAN4MXcivf5C4zpWL/AGGMryMpAGbLEf4kiTMbkASQOW1qu7ZQLAFmAza+&#10;kctOWXKSSaCr+Y6Rshw6ogGGBAlt1Uc98qzJgTr15elmj8iONqXIfgcut9TFVyVMatk4zFrPQEt0&#10;tUw28dKpy78NOKSchW26CREEd2rTzI35e/S0Ui4/8rZZXof7i1Jl75CTTtPUZUtzjh9xkvIvVNeo&#10;qKlFThO39JSBt6afW2xJ/wBujH14cMjnHZbOH2gkIDWAIFsnc0PKmZvGsDSu8UFESTvPPTYH7crL&#10;MUQ9aU5VbJx/cdGgkp3lWod42qLOdOcG1jwDYSEmQZ13Eg6/oPjvZUKLgBmLl+PO1G6vwMOC0uGZ&#10;V3Arkcxn8pDGoyokiOW89P0tNECpyt5wGozKe93oRwhNaxFmPFLUlOh5/qfWzgoimUEJ3FqUUSTv&#10;1Pl52Ra1KBc2B194IA6BkUY101/7hau51PeYIJZEk+UH4WkloStwoA2JfMaecQzmCXZySw6ufR+c&#10;W9h3G71Bh1y43EtPIyvFguAS0X1EuR4pMlSiAZMna27JKkyhKNktZ21NtTrR3cxD9saD8nbhV+p+&#10;GIRWLSVLUAZOY8okzsIECRajNcFVQ1WHLL4fICJlf+2HzLd7iGEoWrvJ8jE+/TX4/e1RXaLKbLiA&#10;469YicJAYGr86Gr+npHfL8H67alHD7iHerrSU0jWMG/y7hJDi6tNzU1M+hMRmSlmpbUEkmSp1Ufy&#10;zGDtve+yQDSgLG7Ammg7+EfIv/qFnkYzZzKDhKnSCHZSZtDmwNBpHXasqC44oCZzyeYMj5k6Hbe3&#10;Ky1bqd0gu9M3t/WcfK8tCpgKiQO0Q2fz5SEIdIUASRqNYHP52shJIejV8IZBxeIiFHfYDyPkLMYa&#10;A9BEsmq24GBCpg+Iq8tRy94/fvhyUA2ADNlzgnHdUQLdml7nv8YX01YEpKpVEJEHX0mf3zsKTuln&#10;dw78+uULKWreCRwbp7DOlr1hem8SMysy4JiBHqNNrVnJNS4bi7+0WROmCw8FP5wF58qSVayBvpNp&#10;w+bdH9YSYQACkm+baGG16oARJBJhUn1On2JssRJBJckUc2Jseff5wxuKDuZSdAiTrzzdPSLEPPad&#10;v9vj7W/qE5UCIKXBA5oOXcmSqdB7jNpUUGV+fe8MG8C4o2bVq+eXrCZ7KQAkxqZHX4zpaS47sm10&#10;DesWJKlKJcksPWGireQw2qVhKikwRuIEyeZ08ucDXSyRZkuFEKatSACBldz7Z8Yil1UbuJsWXBcr&#10;BcdXXXmylLaCQVhtaXFFQSCSlISpREbAgaxaDFK3cPMYh92xz6XDOa5tzjvfpHZUzH7ZwCUJKh91&#10;JVuuaOHcgEUr0Fy0dbKehS1TUjKdA3TtIAG3gbQmdB5ajQ+gtwR3vvzCXqS7vRy/mNc9TH3FsrAn&#10;B4WTKpupRLp/8RkWs2b56iF7bKmzEAAwRB2/WdfL3WkaoGreMaa05hgA1Ov9Rw7/ABssfU6MLcHu&#10;GLFc0ap68ncaV9AkDvl0wp72uukqXCFZobqk1DIgABSVCZt0+xEFDqpY7rDQ89adIxpkxKZrs7XA&#10;Zjfn/bxwt4RXEm9sXMKdZW41QNKq0qQNBUIUjuVLMQEpJJiBMEg6G25NnbxYuX8BWhFqnSnlHHfV&#10;W3JMqUqQgJClpKSCRUFJDXDm3nz3KzVDZIXmMEH+kA6anYSYjl9LUJiUkOQHyrVujP1yrpHkJw8q&#10;ZMUoBLzFOTYC50tUnOucKqZ6VpzJMakz8Rprrvy58udYyzw9W9Mib2inisKlIJQASMhY8bA538qk&#10;yNh1LiBlEeFJj3AR+/jZpDFvnz5aMdcos5oRRj4ecCKzJg6Tpp/ayRUXLL2Ap76RG75qVpSsJUoe&#10;EHl0HW0ajQKs5bzeubsO6HSbjmfKIS6tTi1eJEc5WM22sgD3H9NLQOt2IDcAe93ZtaRrSkKCEgjw&#10;OZJvbwgkqEoTrMxI02jmNY30s7R8/O/pEikMKscs+fpEwupLYKdNoEpiDtBgj3zPzmyoYmtnL30q&#10;/I+DRSmF1OdPU06RPaVaQYg7np09ec2toQGBozU7/wBaxmTgVEAcL9YfGXR3egIggcj1s9ZIFNfe&#10;KK7jl6mBLUNdSIgzIEzHP1PS1YKUoAhnJIq7UJ61aGMd0KpXnxyr5wALGYSvSBurbw+Z62JpKU9m&#10;/ZtxAJgg1MRocw6yD8xYQoqS5DFzSo84TXnTuEe2fCw4WsRXgaNz6fcWIINJjU2aosDxp3wirHk3&#10;fEdvR5IkDUn7gn3aD9866/xPTzETyRYHXvYfqIy86BBgwSef72tXUrdal34ReQhqsGIoOddIXUgJ&#10;VpyBn/3CzohmgpAB194mbByoG+sDTzmyy8v/AB9Izlhx1fuBMKgSBmC4I5SZ/T972nissl2yIHnB&#10;ClKWc2aOWpg6f72IagOsON4VprQ/LQPvlgABxIIMeNYEkbx18vpYiwUJvus7U3XbLPjar1tCN4hU&#10;5lqAjVSFAczz2+8+diHGWhn3QOdO93bzhsdUlKiG1rIkaqMqMidSAAeQtHMAKWNn94sywAhIFQHY&#10;9TCZHiUqdYIidY8UWjSBvgNQgk8SG9zFgU3W/wBwrxYQ4pcDbWbLPiSgxv1AGvkYB25ab3ZQSkBk&#10;gAUI6fDz74mwad3FCYxoTXgC1tAC/rEgoB4QvQCSQADMQkcwB+/fZVzFBXZFGo9KVpT26losbcmj&#10;Ey0y5ZAUBVjV2IJBFLNyy0hYkyony/T98/Wzo5tKSkBJqRQnXjDs1y/0j7WIhVc8z5wdYhIyNCOR&#10;UFnQe0BAPrGnpYhGGg7hGWIaugpSuVNdIUWIjc6nvMInVBDhK1OBMTCE5gBG5gSI9TYidDlIs+pN&#10;TXn6eMAC8wkFUHbNIMcpFiFIbMHkXg1BJGuuv6WISDAknYfSxBBK0SQQkbRy6/7WGBuHg+fO+Eiw&#10;M5TlEjyHkLQqS1cnpCtR8naPIHQfAWbCRkDoPgLEEeFIIIAAPpYggoaySefnMQPKOu5sQQU4gL0C&#10;T6mJiNef1FlCiPY2hQoimWht+ukIikAkQNDGwtaS6x/9N68/3ra0ShKWFG6mClgA6aafrZVJFSKc&#10;GiNQYkCwgNo4bGWIeiYqWSUlj3sdRk8JalBKDliCCCOsxy29fIHrarMUpixoXYF6PbuiaXjsQ7Jn&#10;LFyPxFebE8GHSHHDWMcY4SeRUYexFe10qZdbeQmjrHmWytpeZGdtCu7WkHTKpJSRIIiQYZUsrWd4&#10;lhUbuTvr410prv7N+psds4rAxMwqJBBUQd1IsEuwepu8b18N+3ziq7KVFzcSsLXdjChyqT+eo7vZ&#10;avNIyBK3nWUqbbrHFIbUHFKyq1K1FWsXUoCPxKhXK3czD0ju9ifyfMTPTLxizPSCB/qbpFLVBSfW&#10;wsXi23aDse9qm73KesraTCN9VOamRRXwGcNuLqYyIpmKitp36B910rhimYqG6h4hXdR7JvScdNw7&#10;dtTPY2y7vjNHrkj6q+ltrS5QTiU4ScUgzCmYEgKdj+SlNlQg21jVTin+FhQUFa1fGGKqqvK6Wm31&#10;MXdd9NTOF7MlKmy7WimddcyFJTlKRGfwrAGvSYH6gKCAonqAX0uajJ+VI1zPlmSU7LmIxEti6gsL&#10;Id3saAnkbBmtptxI7G2N7quipu24cJOUrwJNbV3tSVCUs01OrN/KdapVQ4vxBUpAywBEA26OV9RY&#10;ZQALOAz0fIV7Q8O6IJeLXJSFzUMqgUTWtSX5OdaXzjWei4P4kw8H7ovimWy8lQWpDKHUNqRrlVLj&#10;SFKSYlJjaJgzbWw20ZOJCilSSQwdxQMSKA3al3LDmUn7SlLASlSQSMiGBL0dzZgzgdaQ1Yg4ZVLT&#10;VK7TsupWXUoUSCRBJTsQZ9x59bXBMQ4AUDkz58SSDkXz0zigrEqtvA6k3rk1OBfxZ42z7PfCtpGI&#10;7qva8GD3dAW3GmcygHXW3mVysKEEQCYkc50MWx9t7akYeT9lKk/dAO8Q1+1dul3PfBLUlanUQa3q&#10;d0cC5o5e/wC+4eErnCrtpHWnQ2laIDRbQqADomSnMkCBoJ+dvDdsYhc7ECY4Yl6EmuedNDS7HJo6&#10;TZ6ChAZqgVrVtToe6h6TgXW5mMgnUDWJ00zezHrHl6WzlzakMRQBqH/aM41BQV+d8KTdazkjNp5g&#10;zEbeEfO1c1JOpMLB6bvWAUBKiNzr7+g00+s2YUgl7HmB4mHJlbxBZmsGAfjX5SHGkp3mpCPCFBWZ&#10;M+1mEKnTUEaEag/MoSpA7KlCoz4ctA3KHlakjdDM12LtVhf5Xi9KcQezLwU4qLfexlgG5rxrXwoL&#10;vBln8jeCc6O6LqK2lU26HUpMoUQrKsBRBiyy9orkqAcsA4zY1tUxDMSmaGWlJ6Rz84v/AIW90N01&#10;ZenB7FV4t1ASt5GGsULpX2UuKGdNNQ3nSUlG4GEGUNmqZdqFpyqccUrMo60naqZiA5AU1SaO5Zr3&#10;041yEY2LwMplESwa0YajjxAbk1Xjm1xB7NPGvhaFVd/4Lvr8gwtfe3pdlJU1tDTpbIzPP1DTQQ01&#10;BUrvCQMqHDPgM2E4pKiKJuHoXvyybOnOOXxuxJuKUUy0kJL0ANX1LF7a68ojWGOIuMsJVNLV3Teq&#10;2nqV1KkpcAW24mIUl1OWFgpkCRObKZkC2nIUZg3gB/u1FgRzfuzaPNfqn+P8PMQqecGlU7cA30oW&#10;VcmTYAVp0By7BdnLtY4HxrcFHdeMbzo7nxWzVfl3VVCEUd31BISltpqrcX3CHlHKDTEJMjw9BXJW&#10;FqcsxIaofOjtyvTSPnL6n+jp2EMxUqTMTuB6JWWoSWG7zN9axvFU4juwXL+apqhDyKxtSKF1tba0&#10;vqUlQDjakqyqaSR7QJnaDra3KU4yqCac27o8+lyFuAuWsqBALpVryehp3RVF3G7KKtrqy8HWF1VU&#10;r24/mBvWEKJKdgEiBp0tNGukz/tpR290P2SlmrS4rYGn91pi1ilrL6XX3Ks0bzWrdRTktEupVmBX&#10;lkOJJ2CkmTO4JlpWkGpHWLEtc8dncWHondQpnD8C9dC2g1ccO8d8T4YZfosTOU3cMSGqhbUAypLa&#10;SSSkSuYzggqnWdrJ9xH/ACEWE4YzDvTJSlFgxUFPV7sRXW5FtRDnWdr/AAzczBq37/o6ddIshv8A&#10;LoDpbeAMtJUHShL4jVkgKGkjUiwCkGiiM6Fh4hv1S0aw2f8AUZly/wDDC0yN0GWA7AOW3bxqD2je&#10;1D2Ysf4bpLq444PpceUbgfVcTFMKilxhdb7iFJfrbnq7tvCiq6BaAGVFbj6mlL7tTrTiRFrElUwE&#10;FRoC9CXcMQzEF3ZiGGcerfReG+uEgFCpiU7rHfQTLUHIZYWkgpa4Ukgg2L17f/hbY14VVXAXBDHD&#10;bHuJrypaW5qM0GF8fX3harve7rnoC7dy6RCLnu2geSm7Wmm7nBql1D79PR09bVrXW1FRUP8ATYae&#10;d1KVN2wEneNxUVJNTrXO9Y7z6c28MLiMfg9ozfubSmTJkqZLoEbqisL3UgIYVG6GAFt0GJV2ruyx&#10;xcvbFdLxj7OGG6/FtHfa6Y43wPddRQUdWm9ysMIv+7nXqiip3qesS1N5NOVSXmVtKqaZx1FSWKaX&#10;E7GGKMuagihUaWYkXpUNV71reG7a/iNP1FJm7TwMlOHnFaVKmyyQtf3CFVocia0DEmmXSrgl2Tr3&#10;osA4ae4lVdW9i2tuujqb3u+6Kxpdz3VWuNIL9C3UihS/VqpXAthx9Lq2XVp7xpa0EOGSTsjcLltW&#10;u2rsAfnGO52F/GmE2ds6RK2hOUueUIdRU9N0PUpGYNL1LizW3fXYw4TYgpwL0uy9lVYBAqKa+nmF&#10;HSJUe6UNZ1yokDZXK1lezRMLJuWZuGRzHR9Qxi/iv492PiU7pWVAA9kqcG9CAmzM5Ofjr5dfZYvT&#10;gPel61OGXP49gm81spdpKlTi74oGkZi84+0ltuneYQhQQHmT3y8pceRnkmBWxzLP3HqMq3Fak1qB&#10;ZjEeB+kcJsUvs+WJSAfxS7E0L8QCHLwO801eGne8uZ0O3TeIS45SuAqZhSQVtJG6SFFTak5oBSBu&#10;IsxQ3EBJoQ9LWd+utLxskTEJ3llRLMSbGrUFNeVr0jzhDxdvfgzjpKKRoP4CxPW57+w4lJUmivGu&#10;V3Kr6utRUlSHm1NUyqqncWWHWG3FZStDQtDvbyTQhhwzH9g8LRN9xSZamdmeoJvXM1atOIdi8SXj&#10;RhjgnxBosRXBdlBX19zYqp1fxW6wltuju2pNUmrTU0hLhdYSt9tKw0klLbqgUEJzItnTxRV7Bgcg&#10;DU8stOdIhx0jA7V2GrZc2TLmhazMUFBySW3k0INGyrzDxwiv/g7X4C4g31hOkpq+9MNXZXOM0VW8&#10;wpx9bSVpDiF92gBbecrSlzQqBE62zjIJLhVWNuFKs+XeGAj4f+ttlI2btfE4OTKMqXKxBQlICkun&#10;dCuy4qHevA6GKB48fh7YT47UPf3W5VYbv5wuLReLamDT98poIZNSVtuqbykISUpEZAJCssCorfqk&#10;KYWOoyp7Ra+mdvbS2RPkHCTl/bQtO/hlVlzkvVCge0xq+6pJe0aacLhxi7BnFCk4J8Zlmm4c4rrG&#10;XsN4pNNebuHC++0HlPXLf79HSMOVCHq6jTftEC6iifdQShFOUOqpTAUqLkVZmf5p58uh+p0YP6sw&#10;3/V8HLThsfIWlE+RLpvChmKKHWpgEKINAaMXIEddcPYuvJIpHBVsV9BW9wtl1CkOtPU78FKkuoJQ&#10;sFC0kLSSmCCCUlJtCN8F38TZ7UDB7eUebHaUrBzvsTJJ35SqqUksSlw7vm1G4PaOmnAviZdeJrvR&#10;wyvaoLd90t1rqrlQ6UAXhdtF3bKmmDnUtb1CkpLgyAFtSCkkgi1yUokh9TSrWj6W/iz6ww+18NN2&#10;bjdyZOQgiSuaU76UBKftpB3hQMwAGesMeIqupwriF0HO0EvBSZ0EgggpJy9JjXnprNrcspBAUl6v&#10;8N+5ucdfNEyVMWolXYmFgQQKFwxYVFNRcEZRYeMLoubjbwyv7C1RledvK47xoUAlOenrKqjfp2no&#10;AWcqVLBWopUUDxoSVAAWilO4Xb8aWOZcVc6m9Ooh+NXP2vg50ibM3zMlqTvPW1zlkwAAOREfFp2v&#10;eyJiThHiXEdBUUiK9V0Vz6WFJCi/XUSYUHQ2llKFEMKQtBTAWgyUhUC2dMsWe/XO/h1jy3/rJ2Lt&#10;eXspaiEggJL0UaUuL7zAGo8uf+CsV3rwXxddeL26N5y4lXmw3UsvtZ2W0rdSivQ0lakJ7xDTgKEr&#10;V4HUJA0JFoSQA/Id5Aj06fhNi/VGxp0jEyUK2hJk/wD4KlVVEqTvKIZTsd0VbOt3jr5gHj1gfGVI&#10;alq822kPtNEoeDbSmUupQtAdbLiiAoKy5hKSdAZFppbNwfrlyr8MfLW0fpDauCxeIWZCkyAtYSUJ&#10;XugBTM5BANAOtOKXEdVcbl7LN2Pt1bTkLhsgtpJCZCVg+ISDMxBJEE2fEcnDTZQYgks1jd+V9c7U&#10;ia4ExzeeF79ua8LvcUDSV1I8WVwWltMvodW2QCk5VpQQQdCTrAJghJqCsfbCghZch6Oz8/7rlFpd&#10;q3tr3pwmx1w/uTGeC7ixXwb4jtJevJ+8KdVPU3Y/TBqnvCnKvzCWKxdG46atpbziEtUi3C2lxaEm&#10;wFFK007LKKj/AMaZc86WeOg+mNiTPqrZW0FYacuVi9nrSEy5aCpc5lqChQKIHYAFHUpQsLdGeDmG&#10;eEVNRXJjDA9yUlz/AMYoKS8rsve5rwvNNNWUlVTt1CA0amtqGHWVMvAENoSO7WUqgEAWeXzX50D3&#10;jksRNxGBxczBzFKC5ZIJWlQU4JFXANSk5ULsHpGweIKm7b8uaru2vpqO9qZ/xflLxaarKFT4bcaQ&#10;46yoKQpSW3XQDEgKOwm0Myp0cDTjajfM4mRjcQEneWTQg1LClKm3dwNxGpVBgO8sBu1t33RQNi46&#10;ytdvFt6hKEgVL4QhbTjLaUBBSwyhI8MQ2kA8zUMly9H5/qMTE4pf3Col2DsblnORpYih0Areju2z&#10;xIrOA2BOEPF+67lefdRxMocO3/erjlSi7KSjWKO9KelvRlurYZqlVlLS3ytimQlqtcao6lbVYzTs&#10;vtvMU6QGAqQDYdbVAzAD8RWOq+kNnf8A3yzEqO9JSkKPaQt17oUd1mo7HtWDVvGyjfaKwXfV03bf&#10;l7qu1Nz3ndV2XiKylARSppay72KhtxJNU6tKy24kvpKtH+9AQ2AG0yJLF++KczFy8BiMbglyBNmS&#10;cQUJUzkJBJIcWpdw1HOglGFcTcIuLKak4bZu7EF0sPM0bN4VBUml/idO3T1L6mGcoQQwl0MipaBL&#10;zpcCj4AoyhQUTkA3q+cLIxUifN3jKCJksliQykJNCKkGtQ9eEWrR8P8ADrJLlHShhYWlgLpX3O6S&#10;MmcDISpISkAJAO0jQaWkSO0AePHIxoy8LLUtS5SQQolyhJIKquSa1560d3hY9d6acBhskFB3MSep&#10;1Enl0/W5LAAq7EBgMvlotDCFNQCXGgpzGvde8cS7spwCla3WvHBgLSecayrURvA9J1jVmGguO01h&#10;WhpW/QF8s2qlSQG4uN4tXpE3pEhOXYAlJOu5EbeR3+QtkTAStRYmv6jNnFiprEtV7EQ7IB8JjmNf&#10;PT462rLBclj8pGcJRUVbzitOLkvC+z0fiOvmYsBO7SvWMs6EUHSW+VhYwgLebQdQpxAII5SJH3nl&#10;raviSyElhR+t7+1++O3+gMJ/mbRlpZjKUkqo9lCjgZ2zsOUbFUd3Ms3TTlIAijbWluT7SkhRn/uP&#10;62w5kxlKsONTkSPAH4Wj7D2LhvtYeUC7BIdruxTmTSr2jXzihTFygqcwAMEc51y668xz8t4tbw6i&#10;pQJpZuL0Z/F25ZRJtBG4AxdyfAtk8aR31Sll51Kk66GNdfDpMidI3jTmLdBhigEOat0DBq6Xozl/&#10;DKlkNXJ27nqbu9uOtCY5i+93cPcI+JOIKd5NNV3XhDEFXTrKgIfYu91TKQTzcd7tAETKpAJtqpUC&#10;A3aIfgRze2Qu/CNPZk1CppBZyTXQlsuj38Y+eq8nipLi1GVuOEn/AFEqzEzrudj87Wg5UaWp3seX&#10;9h49AwqPtS3cqcZhg78O+JbwqoXLyxFTspIB/MoOZQ0yoJJHLoBvpPpYqCSWYVF6Fm7r6xLMJQkq&#10;ZwA5fOjnxjrdgC7TQ3Y0VKQMyEag65ggAgzpzEQTrytTxKyk2BsWfOmmVr+8cdj8UJilAULnicxZ&#10;vDLMvFnUjZdqWmwQMyxqdtNdf1tClRWgmgdxm0YQuKP6/NM+sbW8P7scYYaW4pMKVGnKY123g6yB&#10;qedolTUAkE9Q1nNnbIkWFRW5hzgEZsCa/wDiOLZAipvkwil+1FfKKK5hRBSEplcKBABJbMCTrpI5&#10;HSZ62dh7j/y9uPvF3CgKmC4rYjIbvUPXx0aOIXE59VRUVayZClPbGRGbQyOsW1E1SNCDXrHXYELK&#10;5SEJKgVDfayUAneWRagqY3O7NfY2w7irgs/xCxvddbet9YvbfcwvSJeqWKe6KCiUoNVrTLBbFbUV&#10;wdQ66upU400yltDTDa0uuPtVNCCQp6kAAAHPmC5fkG5x4Z9dfynj9j/U/wD0XDqCdn4ZziFOO2Vq&#10;I3RRX47mRB7Vjlzv4r4NvTh3i6+cNXpTll+krnmmEpadQyppK15A0XEyQEIgmTrIBgQJpS0kMHqS&#10;atn11pHrH0ft7Bbe2YnH4FYMsFSZgKgTvpCd4UNgSDlZzFaIcze1CTEkTqPjaeO1ky1zkpnpAKVp&#10;G7xAKq5+Dwb+/wB/v7WIkMoggODyNeIteE75lKgOQM/AHT4Wei/T2iROHWGmEhmZudifGjZVhrXy&#10;9/2tLCkMWOUFZFlYISdv1sm8k5jy84SFdOhQc1SfZP2tJLIJLEGmXMQQ6oSQAYM9Y87WkW6+0ISB&#10;eBEKJkg/Cyr/ABPTzERqUFBmN8+sFFkakykEySdEgQRJPICZJ0IEnUjWvMBEtRsGNSdK8xb9xQnI&#10;VUByGfoCH9OZj6U/wyOHb2CuzTTXneaWzW41xLV4mowkqKqa7H7tu+npgtRAStTqWVrlMpCXBCiZ&#10;A5PG4iWSuV+RKnLkDUtetKeItHxH/OmMl4r6lWhCwftYSVK7KiQFpmTQQcgQ+TGw0jfd11RLiQJE&#10;mI2iRziN5nUHpvbElsDW28WpwoeWhjwWUUJT2ixBoDoAGMNSlJzE5hIIjblHn9rWgUs7l61DN81i&#10;IgOwfqK9wjC4VCCuR6i0ISCTdqsevGJgLUAOdBpwgIcyhyDqEApjWVZojY6xrazupDlRNgzAOXvQ&#10;kWpxDtlCiQSHZXCg/Ue/mlIiFDQdBznlE/C0S2qBelCQ9+EPSFIZAFaljfXJtIVIvDKE5gpUgeyA&#10;YHpp8N/dpZqZTl6uwezf2/h1MTiXvJrQmpDWPN/gpaDl3jmSrQCRzIkevh/frZwAAYRNCI1QIjMP&#10;2Z6T87LDQgAuH6/PnOsA79P+JPzsQ6EdTVGITEeuhg7wQevysRGpICvuPUUA6EX7zDa7VnKAVDU+&#10;X2FiDeUbDn8pEZveqUNVQAG1HcAcvLyn9drAp4+IaLKUMAHJLguakkZfPGLI7L91Ivzi6iocYU8x&#10;cN2VNclwJJQ1XOthllClJ0EoW4sSCT3YEalVsrFqSFK3jdJFaFq8m8I+iP4Zwf3MV/kFO9ugGosT&#10;vMXZ3G7wDi8dPU05TlmNSTGvXbYe756W5lS0JmqVrRnBBFeItkQ3hX6m3iLVFrN1vTo3J4NUzurK&#10;ZSkkxroPLmfIambCFb0xJTW48DziJX4n5nHyhfiv46/5y7WN+XGhBQ3w6w9c+EkhagS6+7+YxBVO&#10;JCQCgIdvoUy0L8SX2HRGk26rBI3JaTV6gsK38Q7XyjnsTMCZg/GhcE29TWtu6Neez3dbTdJiCsKA&#10;HXk0LfeKSdAhbqlNpnSTCSqJ1A5WmWsvYVDmlNG+XjxT65xKUYuXuqNFAkBtACD2jXoGF42Deowt&#10;RhJjqlKVSY0PicREdJP0tVWo75VnpkzDLx5xx0zaqkBLBwRwu1Kgd4tkDokRRp8YESmR49FTBmUj&#10;MOWoCj7rR9p8mfIkUfKt+ml8q52uVEOovYAMBrkM3arWpDZVs1KEFbSSVIOyc+aNY0BCTA11HKZP&#10;Ny6qI1HoNemWfNpkYhE9YUp2NCxBNM8rdLXhIm+KptBQ6lRIMGTlV6nw78p929mABuDvR2OWZNPA&#10;8o2EbOkz0BW8Kg2AdqjiM9OEN1dX/mWlEZUFO6QR4gBt8526aaWUJJIDEh6l3I0eETshKC6VEpF6&#10;Oaver9crvlEfBzLJjeZ8uc7fXrvZxlBLFLkih4/NPaLJkIlpADhrvnSp76nnyg1JhQ9Y+OlkjPxA&#10;S5Yl2AY5guCQeHLQXeJhcGdxZQAMiUgk85AmBpEwJ3921kIemXsYzJyQ7V06AuPmcWCynLqRp009&#10;w9BGvKzgWNNPaKC0FaQwJY5cv3Du05lB8CTr08rJFMgi4MCddlMZQDPTbf32TubIv+vWEo1C/l3v&#10;6QnznoPn+tlgg5syUk+f3sj34FvAH1iFf5Hh/frCgCTEgeZ2ssNhWcp1UcvISQNOW/vtYcC5aCMS&#10;oTEjLHhUSACekkjnPLlZoUCWr1/uEBeMW4lI9oDzkER1nURaGaW3vmWWpiNSSVHizeHzodIiFY5n&#10;WYMgxO2pEz9rVhS1ItIsefoIbEkFwjYydDoYjcAwY84iedoz+YP/AHAdzeBy1Yw578Pnd7RIbtTm&#10;I0k5DHxT7rPXYDUt3vDZlEvofQxJkAwAdPZ2/wBKp1iNCI6/aSXcNbd+ZctPSKCiwBvX0PzP1BhR&#10;IyyQNenQ+XXW00RqIVk1QXfTK1oAoZTuQN9CB13kEdeX9yJB2gCaXappk5tx0oYBoep/1DX6D6WI&#10;YZqEsKqpcV8y8JKhsRMnRPlzPpZCQLw5YcPplq7Q1Oj2tSdunl0Fo1LBAFb+h4w6UkhTlrH0gpr2&#10;0/6j9TaJX+3/AMh8HfFlJG8BmCIeGwVoyxvpO40IGseg1ExNp5KiECg08vjd9o20StxImq7PZDZO&#10;PU11iS0LQQw2mdknNr5nyEaESOk2ealyMz5+4cRzuNn70w7pagDO/f0HWjwuQqVpGdCtZhKgY9Y1&#10;HvtYimouk0ItfmIXI3Pp9xYiKDbEEGo29/6WIRxqO8QOxA4NiD1hPYhYJX7R930FkcajvggNhxqO&#10;8QR6kgKElQPTK3EHqe9zaTrCTEbb2WFo3Hr3W9c+cOrJQoGSJJ016a/ubEMWCQANfQwIMA7hPvP0&#10;sQz7a/8AiYbapgyoDTciNpGwB1mfKxEsvss4ZiQeFTDetst5SdJKNNf8CFK3EzmJ/SxEzuDyPOr6&#10;aMRm+sGs+x7z5/S0S7jl6mKZSoUIPdACSVeykDXUKcJnzCmkpHPZRtHn3+n6+PDkAh3BFPnz9QQ6&#10;gqUCJjn/AG06df1ssSR6QMkEak6yCNp57fv1s5H5c4VKkg1IFIKKBBiecD9i00SfcQf9whKqSdjp&#10;psbEPgOVQ5H6/SxERnIBzPEM3iRGZVdD8LERzJiVpDOCFChZ7GtCY8WidCDG09Z/X4i0cwOH1p5x&#10;XBNCQ3gbwV3LYnQ6762jRLvU5ZXvxhyi4Aag1q760EepaQkhSZBGgIMEAgggH0JHvs4pINieLQ0A&#10;CoAB1AgQQAQdTBBjr8rSS06lnGfO3WJpS1pJCZplg1UQSH7s4ujh32g+MHDitD11Y3vSuu4pS25c&#10;t7Fm8KAsNqBQzTpq2njRhCRlBpu6URuToLTlSAgtd9bet+Ggjstm/Wm0Ni4cysPMUVg0dQbNrpPW&#10;lBY0jdS4O2vgnFFHS3Vj7CL1BVulDVVezLzdRSgrnM8EJDC0IkJzJUNJjMRap9yZVlfOPvHcbJ/l&#10;qT9hOH2phFzFqdK5id1mU4JrunTPlrD9VYG4FcVkKduSvut+oqSFIcdqWmm86iDlaU3UBSVgyFoU&#10;JkpEgxN3DbUn4MncKqtUWLWvzuGy69nsjbf01tSY+FnIlzphDyioFTkP+O+deA4RA727CNGmoarq&#10;K9XXW85eTSoSlynUFBRELDZWUjMFAheugnXW5/8AfJiiLkcSKhs6/GHAR2J2WAQ8tbkAjsixFCO0&#10;zlg3fpEjuLgG7hxX5GjYKHlkd6pKHfGApKoSMp8JUkHr6jfAxW0DPmKUpRJWp1DUtUXA0oBmBS8X&#10;MLswJVvFJBBAYjKmVhoNC+RjZzDGGLyu2jbZqwAltKQkIQtSoBMgylMaRqCftbMxhEwBVmyHEEvn&#10;pHQSZCUBg4DUrqztTrXoTExSwlsJDgAJWkAKkKmdJn3QOhEm2UVs9Nf1+/SLsuU4FSBVi3HWnG3v&#10;Dm3QJMEpRrBBlWYEjnI5GPnaMm5PMxIpCUAUdzUtQGjXtBn8Mb5hJjbU/dJsjjUd4idJCg4YitjT&#10;vp3Z2gj8olBPhBg6RJ0gRMjlt8DvYcGxBiFQTvlme5sS/wAbrBaKbITAIEECJJkxqZEcvpauQ7c3&#10;iAlLClXD8hl7lg94NLIkHLJH+JMj6cvSehFlHZZsogXKCw2WQOTkGhFR4wneoKZ6VOsIUSmFZkyg&#10;g+0CkgpIMmQRB52tIxSkANkK0D99/eFlSkI3nFS1q6u4p0Zs+uovGPsTcG+Mv8RqX7tp8PXzXvfm&#10;U3pdbYpwzUqWlTr62mlth5TqQtJSohGdeeCRBtS9szZZspmsWFO41Ora6w9SUkNugnPeSA443sLU&#10;jmlxO/Dc4y4AfevLhzfFwYzuNhtIZbqb0Fy38lQJUou0tTTGlfb0CAimq3HAVl2ChtQOzJxyJyUr&#10;Ud1Sg7ONa5ita+ccXtL6Xw2JnTpykpBnKKlDdDVDEBwaEO1A4rap1jvu/uOfDukGH7yvTFNwXW0S&#10;2aBdG7R07eZIUppdQukbd7sg51Nl/uvEVFIm2giYhdj3t3ZxwGJ/jb6eAURIRKJJJV2mcu7dol8z&#10;yDO9KxvbinxBpih1u8MS360pKlVVFR1rpJbEEqUghTfdRIJCZJIhQFpShQD0IyZ/h6axnj+N9jEd&#10;mfJ3QW1uWGfTMXFnipqztA113VSk1FHjakWhxa3G2KGneUZXIT3lVXZgUZSMyUtqM5iEkDLYlYFO&#10;I/NW6eeovTpdxTWkamE/jDZs8H7UyUvd3d4pyB4Euxan9Qy1Pa2uwNOFVNjW8gFkpaq/4dStZVKA&#10;UoVAravONFEBLJIIgqEyNOXsTDAg/cJJIfVqXqHyo+dqRbmfxJg1EdqSHsMhS9N4hxkaHUxGartc&#10;0hPdUWAqt1zOQh6uxG201tIU+21cq1JG2ZKXzzAUNDa6nYslA3kFy7scn5Pb+2jWwP8AFGCRu/cm&#10;BISR+IUQauLsWrW1KmKPXjy98Y4mF53w4lau8V+XZQQW6RpxaVFptWRJUE5UCVASEidwLMmYFMoH&#10;dJJOlOLAWanxo62bsFOycGqVh0pICCHSHNAwPBh320jrj2HeMXGC5eJfD3BXCM19ZjG/b8um6MI0&#10;NC33qV3heNWlhSKtLaVOC7VNvPG81hL2WhFQVU76SWVNQlYWhSQWcA6ZC1iXqDx1MeM7U+lijasr&#10;aGHQqZiJuJQkpSDvKC1AEka1NrO+dP0Z+EODb1w5gfDFDiuqoKzFSrlupzEq7tW45d/8Z/KINdT0&#10;K3W2XXqJl5S0sPOssuuhSlLabMNp7fCrSJCRYlKaHOhs2dTV6UYR77swHCbOw0ichSJglh0GhcpQ&#10;zuzMxalQaNSL/ZDhbTCUgACEgGAmBEQNo2+FpVB3STQ0yoQXpoHDcq6RMspWGYk5cOTGzZdeTs0y&#10;ko10J1nfptoTZoASG635REqWWomvDTyfnWIniK6W69pbK4yrbUggkyQpOxAG0wOZg2WY60EZUfUC&#10;tRbq/S7CBUgGjkghqUIOr5fMo0O4q0d3YYvtF31tZTUdHWZ107tQ43TtB0FCu5S44pKVKUVlSQFF&#10;REwNLcxjUFClKqQ5vYvd9MjYFqRg7TxOF2eN/FTpcuWpaUhUw7o3lFmv+T97xVWI8GvVOFL3vWkv&#10;BhtxmkD9DW07qFLbLjiEuFBCVoOdhR1IICJIiDbKlzglSiQwqCxe76sPHTQxUXOlTMIuZKmJWndc&#10;KQoFgwZmJYkal7CNZuz3xfuiuqb6wNUN1rd4i8aysavO8n6NhiseSpqneo6VtuoqVPuRT962S4y4&#10;psuKVToyAGRUwLSUjOxoBQ7xer1Y5aVNTGPsramD3lyl4hH3t47stShvO4sHuxPwiI12mMIYkpqq&#10;nx9h56sN3qWzd9/XXS03eTTqLrhrVLCVq7rMlKXSQjIqDmggitNDADQvalmfrnkDQRwv8n/Ry9qY&#10;JW15MkrxEtDykJSXmJQFkLG7/wB1DR7Rq6jG94ITTm71FpDiSe8SpKs3iCfD4VAGRJkzI562ozJa&#10;QRXLL9j+vAfJs7FKwUxlJKVpJBctY5vV6MzO7ONYpxNvbB3FLCFVwq4uYfpsR4fvghmnXWMt09VQ&#10;3k+609Q3nRXmx3VS1U0dQGyyErLLhAYfQ4yVtqrLSC6S5FPKxyI4RbwH1Zi8DMJlyiQoFBUNDqWA&#10;cXe41eNeOB7N+YCexZwbvkv1V3YOr3F4ErH2kpjCbRapWWE1DbSXKlDRQ04kuFYbU68G4SINCYZc&#10;sneJYHR3ZrVDfNIrbWxcjFETyB9yZ2izO5LsGfeYk1oRzjb3BGOqmpuqixrgepvBrGfDXE1T3TFe&#10;qnbFVTppvy1ewKZl+rafoK+jqKlptVSEuvAKCmmlpSqx/kSid0Ek6N8HW2ph+ytqTdlTsFi8Nv78&#10;ueSUg7rpIDPfOjkVFI6QV792cbeE2HOJVztGjfr6JT1ddyXA+9d94UT1VQ19I6tKRmLVTTuZSpKC&#10;tsoXAm1mUsKcDKr+x9jcR9nyscNu/T2z9oSSlU1eET98JIUUTAVghW6LgEVPjnF+F15VVyXsugrF&#10;FKXy2hp7UCc+UIUSBlJKwI55TqNrX0TCUMwpR7UvbO/HLkYdnhSEud6pAfdIZzWnn5Rqf+JFwFbx&#10;vgavxpdNE25W0tHUovVunYecfq6N4UaXFsIYCpfZZZdcbBGVa1FSvCCLRrtbOvzKscZ9c/TUpX2t&#10;tyCFTMKDNmpF+xukuQWNA5cHlp8mV+4ZurA2J6/h3xHavKowHjWqfboalDKGF3bWOVTX88uOIlg0&#10;q0Uqy42cyms0gJCkmL58+WirsDa5xGFO1tjYmWraODAlzsMkhS0gJZQUkhVVBxbKmsa/8UOFXEDs&#10;63+zeLrrl98OK6udbwziq76lupo3aJ9VS9dTdc7TtLbpK5ygZbdqKfvk04eDiWHqhtKVLQPWgAve&#10;9eV8z1rSO62XtTY31rs2bs8qlYTaO+s4rCzdxM5U4bomzEpCnIUokgJfspUSEsYldx8d66m7p1Lg&#10;cShAAnIlKiAIko3OkE6dbTJlFTM5fLN2c39uEYuK+g5WCJQZYKKhCmLLGocuQTxMbNcNuO92X/U0&#10;rNWos1iH2koaDjakulSgnKQohQBkxlgg8tDZ7/rgdY87+oPojGSVHGyMPNMmSFLUsIUUBIFSSPZq&#10;u8b/AHax4KUPaL7JLy7kZolYv4eXJT4uw6usdqUKLdCLqqr/AGGPyrT5NS9dF01CWEraU2pzIkrR&#10;7QRQLEpYEWJqz5OAakOLdI5b+NfqFP059RzJS94KxU5UmbJSwV9mZvoVNKVEJIl7+8X3aPUGsaZ/&#10;hn9tM4WcV2eOI16s3S0HgzgWurahFI4a1z+S5cdY9VKQ00ywzTKFEC2l9b1Q8w4SVM5Xy5aiO0GO&#10;6CmjAkgluLBrDMDOPTf5X+gZszDo+p9m4Zc5E+SqbiFyUbyWO4qXM7JI7ZWpwCRY2du4T3EW+rjW&#10;60l8ZQohefXKT0zCJ05bg9N45iWBJcEAU69dTWxbpHyQra+LlTZknESlSikqSEqDKABOTZi3GkO9&#10;zcVDeKwwq8W++BzqbIaKgARJyAg89dZHXW0MTydooWsKWneAINcman/kHs/GmdddtKrurH3ZH4tY&#10;cdZec/hFGnHVzt+FX5K+8N3JiRTV4tqy5klpFV3bixshwJgBSiVCXIoWcOQLcfnrHpv0R9QTcR9R&#10;bJwpUkIn4mVJLBIcLUE2CQ9x5nWOA3Crj1VXxw3oMPXniirbeup9qhp6YmlW5StVzjfeNqQAl/M2&#10;pxbZlRAW2U5SALMmYaa28hJN9WINMnqBViebR6b9Q/RE/ZO3Z+KlYZUzD43Dzpqpu6dwKUn8XY3K&#10;izHmAY3uu/iTxA4F4FoHsOU1fT3Cx/8AlH884Wm0IfqHjVLrnlVNNVLeU+84taUJW00hSCkBIXJj&#10;lyjLJBcFgd3m7vyNOl6R5Nhxs7HbUn4RGKlDFCaZZlJISoqQpSS4o26zHI5Vib4U/F1F0Lp7or8O&#10;Vl6JSUMqdVW0VI22rLl71D77r1TUBbsrVnZJSlROiUym2i1sz6d/jHocj6U29hZAlSB9qWoCalKk&#10;qZe81QoIVkxckC7CN0sCfiJ8LcYUdKzfF4XRdV8OuBtF2OXoy7WOzELZWGWmnGjJACHFqCyE6jW0&#10;yVAFuy5FiW10ArVrAUuXjhNoK29hsTPkqwM+YZMz7a5gSdxSgHDHdcUNi3OkarUSSpLULWUpEkFZ&#10;5EcvlpHwtqlQW4rRRofClRrbLjEcSxhJKQE7SmfeCqecaD46euevskvkbDjkLRWnXPMeUOSFAJAm&#10;CACDE85EfDnFqkxQO8K1L+LxAhaFFVyxGXPk7tCtCitIJ+MBPyBPxsIt19oVRBJIzgfun4fciz+r&#10;d/oDAASWESG4KdipvSlaqHO7QVpM6+JQUITIOkm1bE/gOubeMetfxFhkzNsTwz0SwP8A5JJYvS7+&#10;JjYWufZoqNgKUQnukNM6TJASEzqSBtrqN5NsGYGUqjEsK6sAHH6bWPrOVL+yhITSjW04M3XOKOx0&#10;hFbTupyyZCpGuhymVAGOR5amPdbw/wCQqa7tMrGlA+WXFxeM7Hdt82JKqHgGprw1pURo9ixju70f&#10;b5SmB8QYA8tB9rbMn8xyMZTMwZgMnfOpucxGsvanvn/l3gTfNAkLD2Ja1m6BlJStbLrTzzrSUxKk&#10;rRTnMBHNNtrDpKg4r2Q7njUEPWmuvWL+wpQViRvBw5qTxAcOdXIJaOMDl0pfWEPFSUgmdPnB1nU+&#10;+ecW0Updymta1z+NTlHpaVJSN3JnNPMu2umcWzwcuqlTjClogSmnK3XO/SiVpU3TuuoG5VLjqUte&#10;ecaQLIohBY8LcbXa8Q4mYj7Cz/2kOwqBRqZPwbgbHpxh6ae7qZvUHu0KUFRKVZUwI5aDWPed7Z+J&#10;dQ4g3yYsfRvlPOJ80f5C3JYOQLu5LnvpfU51snDTDtbeNOhCS5lOdZABASQYOkcyBtImSItAlQQk&#10;oVd3awZxm40J1iuqakOpLsLXGlueXs8beYZz09EEpORxJAJOoHhSCYOYTpMxpamZalKLaOHORJyt&#10;d4iM46u5P+0O9NRx5RoT2ucSOOus3a2tDzZUsuOBQzJX3SBlnedTz5RG4tcwwKQBftVYvr6t/Rjo&#10;NmSisOoWF6B6ux3enGz3jlDipL1VUppUZnF1FSinbSZUS4++0y0gAf43FpQkb5lACSYN8zQlAAcE&#10;Am2QegDEXpXxjVxmKmbPwc/EoKk/ZlLWspr2GJNOAL2LNlcfSVwauJFy8HeHVyPUX5I3ZhW6adNK&#10;RCmwq7KLvc5gErW8l0qKhmEEEmbUJ695bkqDgEVcOGJNwNGamYj4K+pdsK219SbVxgUpUozSiWVg&#10;gula3IBAIBelBpQRqt2tOyhd3Ganava4KOiu/FZhLVYVOMIq1AvOLS+hqW0nUELDaiUgyIzS6TO3&#10;QyiOtDwq2XGwGpj07+OvrUfSeGnp2gqadnrSpQTJBUreWwJ3QDoHJNdI550H4ZvaAqamlFZXYPuy&#10;iedZU7UKvVyqc/JLcHePNNN0WUuoblaWHHG1KICVFMza3/lsQSA5LPvObcHIIsX14R6SP/UF9NyJ&#10;P2ZCcetUuWUpCpExCSofi6m3WG8XLvxi/aH8KKrQl5+9OLzDrLbalJZu7Cb35hZQMxyqfvvICoCA&#10;IIzGdrSjEuXCgp2YOARdwAB2m7zpZ8yZ/wCoHDhaDJwJJUsDfVMmFgbFigh+jmtqxyi4i4XXgjF+&#10;IcJPpqEu3FeVTdyzUoyVDpYWUd8UAnKl4Q42kKUkIKfEZtclLJ7RqDTJ/CnzJo+h/pPbUv6l2LJ2&#10;n91KVTUfc+0C2anvu23WqC/URXakkkf5Tr8R+lrJqC2Yp1EbsGoGoOvPlpt1tFuK08RBClrRYPIJ&#10;Pzi08lJSVEtYQ1SwhnesOCVgADX9n1tcRY8/QQxSgQwe/vAs4mBP22nnYUQxD1p5iIZaP/qL5lmc&#10;kBnazZQ/4GwpfXEfGmHMC4cYVU3xiW9aW66NhKc0modSh55WhHc0jHeVNQo6IYacXOUG2fi5oTKU&#10;kFiQzuxBcPR66UFRFDb2Ok7I2HtHaWIWlKcLIVMIc7xAFAkAEkk0dNsyxj7AsI4dunAuFMN4Mw3T&#10;IpbjwrcV14focraWVVFPdFCzQNVjyBJ/MVLbCXKhSipSnSolSjqeGxSHxClEXq5JcuT0DHz0oPzP&#10;2/tqbtvamKxs6YtQxM1cyWF/kJRWpaQoM6VM7juha+6qcrRykbnNqRqdYOupHqdbKhIAtyzp1+NH&#10;MrAKyQ+61A5yt3c4RSroPif0sFNABQZgkt6xMAXJLE5Fq+QjNeYHxn7Cz0ABgrjrr3xYlS95lKAK&#10;a55gtHtnTQ4YX/Y9oubm8g2cjs5MxgCklRmeXObQpQQQafByiMSwkgkdoC7mxfi3hGZwNDOmnw99&#10;rCSkC9WD3vDo8UsQdDsenT1s1W7Td639YITKcAEiRr0Fmw9KXYkUgvvpBM7dY56jr/trYgmJCA7N&#10;rXXnBJeS6ORnTcfbysRWUomhA8X84TvslSAEQFmSgEmDGpGY+BOn+IixCpcVyLPbiBfj35PEPvRt&#10;5RyrKtiCN/UCSJGkAgnrZUpKiw0f40Xd8I7RDgZVNX4fOrRuf2QcNOUVDiHEjlO0k1z7dNR1E/z3&#10;GmC82+CiAQlDhyzJJ1m3LbUnbk9aCS7m5szWa7aDNrx9Zfwps6ajADETJZCVgLSSGJSTMYAnQF/B&#10;nMbslRVEyfdrr97c+QFLc1chnfU+4j6B+0gJ/Gram7c4RXrWN3ddt51y1923RXfWVKl5ikpDFO46&#10;SD1GTSfdrFrGGI/ykIYs+tHavz0iliwZMrfyIGpZ69KNW2rXj4bOOeO7y4l8YOIOOrwU4qtv/Ed4&#10;1JU64alZQl5TTaluKEuylAMqGqY0jW3fYeWlMpObJGdaDMhnozeNY5LELC983YEDgTZu+petsq7W&#10;cLrjF3YLustpldU2al91KCO8WpS4mP8ACDHwO+lq00peg/qvrHzv9X4gT9prlg/+2XuXru0NMule&#10;+LDQySYI1BG8gjbl5WqqSoqJAowa3WOZVZPK3c3rBgpgCo6DrKfXaN7JuK08RDRQg6EQndYSieYj&#10;pE6wenvsqkkkkDxGkWJa2IUCQ3t3ZxGK+61u5ltIBM81JQBpuMxTIgzI2iBZikEBi1Xs49KX4vnx&#10;0sPtBcqjkCwuX6VANr0zd4rm96Z2lOYlQVMeEmJ5TEyBBB5aHzhyFAUyLMwpWOs2dP8Auo7arVI9&#10;jS9r0MM35l1KQQSCd8w0gEjzIkgac97TFSQkULv334xtIwsickFw5owI1pmMql2DEubQoYrFBaQs&#10;g75ttABrJ5dND52jSh/yAqQ1Tx7sr/3TxWzpUoOwUVNum79x7myypE0w/XqaZZBUApTbZWZAJWUg&#10;knmZ5+pOm9hUopLJbKjnqBWlqOwHKsc5isBMUs/bSrdAszua5mtfXWgsSnqlOJBJ0k7EEbDYT8dJ&#10;87MKSHJa7BtMn8fYRgYgTMKopWkg5P4A01PWucO7bpIInc9BqYHlPOzdC2vTx4CKSkqKRRq3q2eb&#10;fKwNbispknU+UTM/rY3WYsGe+diOcVQghTlqPzgsZyJBgeHcD+pIV08/kelliSFDRWADI0n97edk&#10;GfE+gHpEakEkmnwcoU5xAnU89P8AYWWGlJF2hYFIWQFSok6bj6R52kWoEUOfHjEaiQHFNfnNoFCk&#10;rkEhA0ABHMdPWd7RJBAY3r5mGbwCWc7xNb668oRVa0wRrOSNddTPn0PpZs0FSaXDGvAfqJZYK+tK&#10;0qzPT/uH6aIo8oCVEiJO5jfbflpaFTpBpUesWN0IpYXvrc1hKmFLCvaJmFE5lARokKMnKOQBi0QJ&#10;JDl+0D8+cs4QNzzu/d+of6EApiSPAdQYO6flE2nCSSLMCHfT3cQ2ZYcx6vEoZSUoCUnYJ3JOmvMy&#10;bTbgACm5VPzWM9fE004sWy9YHDkjXT+ZPxOT5RHp8VhAznTPeazBvHvo5s4XAoJJJB0I09CeliFd&#10;JBCdDr8zgkPIOyXeY1aWkadFKSEn1nQ7+ZFUS1FRAuwe+p4ZQkqFLykhQCQDCSJWEz/UqCFHeCIs&#10;1QJAYZ8OMWpMtY/KoJrXl6aaw1LcUomSYMaacvTb3WrhCQXAL8yfAlotCWlPaAZ6XJPjyj1hBzEx&#10;PiBESYBJGvwNpAkEgqalnOoFu8Q6QxxABDihY2tTyh+pUK02kaxy1Igag/78zacSikMkM752J7vC&#10;kdDjxuYUEUBSAA5eqXp1t6Xh/ZdggKJEA7esiCIOmnSyhChSnPXj176xxapalqKgzE5ngIcAW8yY&#10;KiTsCSdZ0J10gaQeVpoYd5i4A1LMcu9zpnwaFSNz6fcWIZBtiENQRqDBqNvf+liI9w6jx9oHYhQN&#10;yp5U/baQVkPUfP8ASxDt9OvgfaCltmSf1jbraNSCSTT4OUKCDUQieKklIBImRA6+o9dNd7JuEVpS&#10;tDXyhyQSeV8/DPlAUhaVpUszA98QQP2TPWzt8cfnWHFSWIAPwvC9p8JCZIPgECf6szk7D/Dlnf72&#10;UKBt8+esM+Hw46/NFqagxv8AEifnNnQu8oZnrXzghThKyqZHT6+XobNKgCxMJeE1QjvcsSInlY3k&#10;nPwPtChRS7NXWANtFKYB5nfQ2RSSS9LQEuXgpaSCSY3P3s3cOo8faGkgBzBHeJHJXwn6WTcVwHM+&#10;zwm+nXwMYSFiBI566eXrzs5KSFVsM+kNUkkb9N0210tzEed2ry+f6WkhgoRzEB7keXxNiLJnIIIc&#10;1BygSWkgajnyUr9RYikpJJcNb3hM6klQySEgazJP1PwNiFSCAx19o9S1mjPJGp0BB+Aj62asEimv&#10;vEp3NwMO29TW1eLaZQEtGTGgGwyg8zuSZ6WelgBvAmg/ecMcByXoMvhgORPl/wDL+9gs9LQzfGh8&#10;PeMyJ8j7z94soKWqC/zjChQNn6x6Et/1JJM9T+toVJJNNGvxh0Z/K3CSQkwokkQeQAJhYPOJA52b&#10;uK4Dr7PDkpKiwvBtNfl6XU+25ddc9RZSsgMLygFcJUoADwrICZUIWMqSDomAyybtw66PpxHKLWGx&#10;mKwE1M3CqKJqCFbyTc5cO8jWNsuG/bF4u4X/ACV219fQYmumnbDLbF7UVOl9thDZSlH5ymYafciB&#10;CnVuOAmXFLAy2Qy1EEMGYjJuHxu6PQ8B/Kv1BhZKZM1K5xQfzUX7LBkvuF2ZjU58Y3awZ2wODF/r&#10;pKbG1Yxgi/aw92DVNXg7dKDICVvXyLvbuylQdSU1FW24kAyiBJoGQd4kJNQ1i2eo0atKuDHtn039&#10;TzNqYXDzp6gmZOQFLBIISoltBamjPV6CNrLmrcO31StXlhy9rtv27nkpUiru2tp6+nOeMh7yndeQ&#10;AqDEn+nyNoJkn/TORdql9R1+ZNHpcpcpSAfvyq2G+kkZi1eGuTtSFtZcCa9YdACQhSVgABIGWIIA&#10;IkCOeh5bmckI7Vah2o734+sX0KlhIeYggUZKgSQbUHnQXplBzV1pQAkp2GWSJmNJHKZjQbRoBZkx&#10;IBoaGgNXcsM+J1iLEKYMghiQ2egq7sxNPjKxdaQAYMEAkgEa/EeVoRLLh2PAO/lESDMLAkE1uGGt&#10;TThpcdWiqu0hZyBQk/4TERzUfjaVMtyQkVzv5Vh6kKu7E8aZZjLwsKNCRV2rABIUQRPs7D3azaHc&#10;Oo8faE+0ovanudQKUPyyYUDmYCDuNCI325GxuHUePtB9pd6Nq8GOUYQkBROo18x/aOVjcOo8faD7&#10;KmoQdWNoTfw9hIK0JhQnWVGPQbDyjrGx0Ptnh4+0L9qZanh7VgpFIhdShbrbbiGfEhDqErQVEkSp&#10;CwUnLA0WFJIM62kQoy2clnahPNxoxrSrwokBQIWATloMnez3B0ERnFvDLh3jilfpMVYNuG+2ahtx&#10;DjNXd9MWld4jIo92lCW9UgJMohSRBEE2toxkyUkELc6Hg9nz63gnbLwcyUykJJrduJZv0+daRoLx&#10;D/DM4YYlrDeWBb/r+HNU4qoccpqRl28rrbdW4VM/lqM1tKWadKY76m7xxpayooDaIbTbk7TmqSAo&#10;kZ5lwCzeWXlXnJ2yJKSSlAKQbMxFWa9RqHaNOuIfYs4xcH2K28HMIXRxewdSupQ9el1XFdFRexp6&#10;hfch965D+ZvgNLKgXnGW6lloBS33ENpUu3R4LaUiWxmqLqYgEkBgDmLCr3zeMLGbNxyFKXhZi5KH&#10;DplggK3aVAIBrYNRieEalXj2eezBxEvJaMU4bvThPetQ64i8qi5WKq6F0tQoKaQf+U3FNXKlKKpS&#10;O8F309EhYla3FBKgrcRtDCkuJgFMlm5qTaz1dtBakVUY3amFZ1TJoTUiZVzmDmx4EZlxWJKPwNsT&#10;cTsOrv8A7K/ab4ScZL5Up1aeHuIqii4bYzbbQlRUj+H33flRVrzOlpinrVUDV11Kl98i8E047w6M&#10;raslIAubAuaueXjXpHoGB2gMTg8O4CJhSCtyygp7apozD+4528dewn2w+yVVLf48dn/iHgC66arp&#10;aNWLH7p/jWA6mpq6V+vYp7ux/h16+MF3pULpKaoeNNdt+1T7YadS60hbTiUuXiJU7tJTutdi57z2&#10;dXpUZmLuIVKmoI3g+6aPTWp9Ocdnv+Hgwq3xB7euCL6XdLt7UeBOH+PMTof/AIe5WUdFezdxVF03&#10;c7VVAacYu6o/M3is0Tr62XlP0610wUpla25ZMpW6DRiCR1JPQsRlq944uds4qxsialIZGJQoCrfk&#10;58ieDMNI/Qsuy71JDaSpoKbShJBdbEKSAFgErCldArUmdJtvYdJSpJJLUzrmxFxU3v326nGo31y6&#10;13Ei5FQGZxnXlnm8TpmnKWgsgFIAAj/DAiI3HSNxrra+sgEu9G1oDzag5a8HWTJCT2w9yb1cFs6F&#10;2fxjwqKQYMAbCNfmPqbM306+BhywAotQXA4Qjq1JW24RuEGYM8vX5R9LPDZ2arP7ix48oZLMty4N&#10;uOo46ONHjnx2urnwtW4QqnMRvMJFStyioFLUW36eseRkafp3ELS4y40R4XUHMjMTPXC2mEpQqzua&#10;AuGoC7k1vTM24eRfyPg07Qwa8OMSMKUz0LQpcwS3UkghIUVByTpc04RopwQXeWEr6XhHGOJr4xBg&#10;rEjVExdj153lX1rdzLZ75stIdcqHVpp7wYqEs6qS0FMtp00KePWRvk1vWjFwXs9bNpnHnX0VM2rg&#10;NoT9nY/Fmbh8UpH+OqZMeXuy98KYl0uoFPOlncPPHTgBRYEdp7/wNRCipUuZookFK1Fbjr5qfzJc&#10;VUBZzJUFlZJICJAKhaaWoO4LCtyza3Z+7yj0XauwEIlKxuACRMCiN5NQVOzuDYkgggOaZOYk+A8Y&#10;M4qw8zRXu60/WOUjtFX0tQlDoeQR3aw4hxv/AKq2lAKVl71KsxSvN4rSKUk34khi71tZsvEcY1Nl&#10;Yz7+Ck4XawK92UZR/wDxgLuA2RDKI1pneOevFjAdZw4xa63Q0L4wxeb6VXS8nM82wohBcZdXmXk/&#10;mZwASJSNZOpqLILNx/XzjHyl/Lf0dN2bjBjNnSQcIhaps4oDD7bBRo5fyvEJxfgp3GuB62pumuao&#10;MRXWhF63aS2FrNTd5NQinDeZKqhdQlshtqHMylJR3alZYrL/ACPzIR5RIkb0r7pYOOynMO4Aa9xl&#10;7xXWAMfM4wvSku+9LqTS4mu5n+H3o4qjVRuVaW0d06XCWWHWluLbX3rWb+WQFpywDbFx6SVEggXz&#10;bStn0HF2N4qYhKt4JLuDStrO3Otxc1ESXB11V/D7E+KVsvuPUt6PVCW0r1beYW9TvMvluSjMEIca&#10;SsJCgMyc0OKCqKUEM7hRexJvkzg/sBxYxaw6ykpDkte5FHs+fv3bo9knjzdNz46r+BOIz+Ru3GbC&#10;67BaVIcLK8Qlx789czYbaX/NvFtx6uZW862kKQaZGdeTPp4Ze4GJLgVLcrvoL5iPe/4m+rDKmT9i&#10;bRmsJy1f4oJdH21fbCUkkMk0NyWozRsBxDapMG3sioq3mbuYW8lTL7qu6QXUFKkpB0GaNQNJHxtr&#10;S1ghg5c+gj3TaCU4GVInKZCJqqHJqguR32q/fZNFemHeIOEXKF2ro6787d66dxDdQ07nLjRR4kId&#10;DoChovMgAAhRkQbWVIARUOc2LZ0z76e8U5asHtUqwJWhQxCTLKSQxCgQxdhzjgP27/w+KrGt2X7W&#10;Ybo2aWsoVqvC7Hywe7ZcLzq1shTVQ2lCalppLK31hzu0lS8kzNKZQsBe2ej35kR5JO2bN+iNu7Sx&#10;CpZRslSgZglByCSsAhLm5IrYjg8cJsE3/fGB7wvLg5xmue9L7whUVSrqrbhvSqq10t2OtPt5q2hc&#10;dUppSR3IIWypKQ1/PploeShaVkyyaKcglQY0yLgHk5e2QrFTaqMPj8N/1/YG0F4LHpX91BkkSpkx&#10;bgj7wQUhJLgKJS6jehrUXae7Ml58Gaqgxngl6pvfhZiNtC6Sqo301zOHq4oW47QXhUmrqKpLRbaV&#10;VM1lUzSMBt1ukUpyrTmesSykdkVqWdRsA4Du5AsCT35+ufx99XyvqnCSMDtWYkbWwiPt4lailCZ0&#10;xJY/ZQyJZBCklkJclyKOI1swziG87nrKetpX3W36Z5qoQVajO24lUKSqQQdtBI5dDb+2FXAdqHep&#10;mDUZvVj0zjrNpYeXOwmKw5AMtctaKsezarkX4twj6EOyX2gaPEfD1lF7PNvIbu5d13lQKWFJdaqK&#10;aoo3W1wELCH2VKzDNIkwQABZDKCQTuuKA9ou5zA60NdY+SPq/YU3Yn1H/lYeSUFW/MExKGSZYCVK&#10;BUM2NHrkchHDDtN4KVw3474zXdbarupbwv2vxNhx6medPcXZel4VFXQqpnFOLWhVOtK0NLz940pt&#10;SUqSJBlloDKoCzFJrS4zNKCx4EvSPqn6U21L+o/prDSyDMlyZEnDTJU0UWUSkJmO4BYOGAO6qhNR&#10;HczsL9qXDnaWuGj4VYwrqprivctypLVQtqpcexRQ3azTMv3ml9CU0jFXRSgVTDzzX5tDgfYC1Nuh&#10;MU9LqYAJzIfg16m3x4+Wv5U/i/H7IxE3buFlSjgcROV2Zat5SCpSlAFIJZnuwYCNqHMMXlhnFL7T&#10;6nCilX3QdnL3qV5VHMkKVqR7UkxqQRuaSglOWbXf1jwgoKFqcMx1azOw67ulnzETzF1M7jDhtxDw&#10;iynvarE2C8TXLQgKbSVVd53JX0jCAXlNtBSnXmgjvXEN5wJUlMm0aFE0BYEkZZi4ztaxe1Y6D6Y2&#10;mjY+3dl4+ctKUYTGSJylLJCQlExJIUcgbE6Xa4+O2/Luxlwmx3euGr8ob1uC+sPX+41U3bebDtM6&#10;ty7qlRpniw+mXGXmkNu95CmnUOTKzoNeWSJaRmkPXNiQaqIubG5j9HJMzZP1LsDB4zDrlYozsElf&#10;3ZYSqWjfQCpDgAJUlbpANWQ47Kgo/T5wExLhTjnwmwyimFBfKb0wzd10YgpaYtuu01ZVXW0m82q+&#10;ibKFUpZNU662taG0AEOUqwpmWq09CSd5gzVqczT1N9aR8NfUv03jdhfVGJxeHws3/wDbcVMCkS1W&#10;M5W6ezkRUWvnHLrtB9l6n4OY8rX71ocQXNw5vO8Zu3FVVTVDtziovAVjrNHTXl+YqmSphVP3bTFR&#10;VJq36doulADiiK4AS4A41rUhsyWbg2t7ex/TP1ntfHYX/FElMzEyJZaWtO7OMtADMhUutLEKJ1yE&#10;OtzdmNS8PUOKsD46ocTNuo/NNClPdvoabK+8cJXeVQpC0qTlLSEJUAdcpBTZafP75d/fzOP+t9zG&#10;z0Y7Y87BLEwhczFYdUpCzZ0rMsBX/kTUvWkdLru/6af9Kv8AyFtMHdKiz9pvOOHiWUxhIO+g+UgH&#10;bpoOdqSjvkhwKuzHKl3itOueY8oXITImeSRoJ6z8LVloYqL+HIfuK0uWE753r1tzYX+aQrZ9jmNT&#10;uCLCAQC4avtCksCdIMJjWJgjTrrtzs+CXM7QBDPTW9stYnHD+lZvK/qdD6fAg5h0kQQrrpy1HWDB&#10;tSxq/to7wCdajKmmba3j6I/iHZ4RiTiFJbeANgxdVj5dSXs9737d7TxbQUoLTCcqUmcpAiCYVvzB&#10;M+/nzZmlS1A2egIIFKX5ZC7x9EYopCktYPRxm1tTrW0U3ithnu6hLSCgpRqc0gnKAI2I2PMzPWLa&#10;uGoUklqp43fq9e/g4ObPuxtQnox7o0VxU3N8vBzOQagtJgGSTJTEyIJ010ANteWplAhjeM+bcEMA&#10;wDDvy9a9LaU/iAXm3dWHOHeGC0W62tFRfjyUyUtoou9pG0QN1OGqBmdMp8Jzabmz1/cLZWzqwsBf&#10;5wrq7CDTbNfnk1dWPDwjlI64sBQymVCZJkjQdY929tZaggEhn4N30vwyeO1mL3ASKgs9amhYUtoQ&#10;3hGyHZS4c31xJ4gu013IIZuSmXeVW74j4GjlCCAtJlRXI0VASTAtnzJ7k0JOVOFS7WsfOOO+pfqS&#10;VsYIE4gIUFM5Iu1CAC7uM28o6ZV/Dm+7maJLaXENk5kNpIWhAICZClSQRpIn4WoTZxQWHcQTUsCL&#10;WDnxs0efD6p2fPmlYmpBUDRyWBfg1nPmYmHD+66lh1x91tbYSchC0wdckkZuWm0HYm0Jm75rQkMz&#10;Xavk9b5Wi9L2jhJxCUzwx4kHWgp3vnGxAU4xdjyqdxKXFKIkpJIGVIkARqDrAiANDzs4m9w7AcBf&#10;MChysehMX5aZUwApmuSauohqgWJqA4JrqI5N9pW/6h/EtQ2X2+7QpaG0gwHXAhtBKElQlWZKgAPF&#10;ItPIvcs97UAA8Mie57dRsuaZY+2ClQOhBz68OVM4o3gBwWxRxw4sXFd9DTP0+FbmvmkvDF+I3WA/&#10;QXRQULqrwWO7U/TmrrKk0SmKaiYdL5qFN5w2gFVnTCyaXAWCXs5JDVrxAsWPPmvrr6rwOyNjY+Uq&#10;bJXiZ8mZIRJC2W62QpTAFvt7285ASd0gPl9FBZZYbRT0ySmmp0pZYQQMyWWhkaBy6SEBIMaTtpFq&#10;ZPbrQ7utOmpLXesfDOHxMyfj9olcr7aPvb0pb/8AuBalk0YM1NDW0JKstAhRy5kTlMA5MyVAlOhg&#10;kEgmQYJG28QUQwHqc7Nbu746bEzyjZgS1OTuKHzGdBnpBNMUxEwMxMAwCYGumk9TudzqAQ4TF5HS&#10;nJ2HjaOWQgqdbODS2d314WpEhpFhDiM3s5wDOwCiATHkJmzpc1SKam5rkzVHkefFFgqAD7naBuK1&#10;u7hs68Xj5qe35hZ3DfaMxc6lCU0+IHGLzbUG0gFApKdnQgwILXkfFOsabGEm2D0JGupckdQPHjH3&#10;L/B2P/yPpyVIMze+xLUm+qphHjvG541jSQ0yiSZEH9nn97bCC6RV49vJYE6B4GinIGqoM9J6ednp&#10;G8QAb53hn3OHj+oODUR4thG3WNd/K1lCXDaNVufnDVD7rD8Wrrw4QNRypJ6C0qjuh2erQixuAG7l&#10;tMieOkJHXSpJiU6ESIG45GSflr6TaqubcijnvAsKmppSmvSAzzLMtwCFzEoLBiASxLkHzseEdbfw&#10;ruBFVe+Kr84737Stt3NhNxWH8ILqGQ7/ABTEFfRvt3rU06FNmGbpu+qSkvhaUpq6lsJUtbCmxz+0&#10;MQ28zMCWbM1D0yYaXIZmr84/+oL61Oz8Jgtg4AqUrGlasWtKyPty5akMkpuoTTvXbdSAe1vEDupV&#10;VaBITETMp6E6TBH7+AxFTPuVYMwoWNRna/pHxit1zVrAKUqJAH/EB2F7WD0HlDYhyVKUVneeemgE&#10;febNhEoYu79IDnBJTmkgSRPLz8rHwRZlI3i72Nmd/h4GMzg6ZtPOQPnZXN3L6vFsdm6aWYhh5R6F&#10;Hko6dDtZIjOISCQ5DFmYU8I9k9T8TYhwWFjeFcrNaCFEydTueZ62IWAqJg6nY8zYhqvxPzOEjpJT&#10;Ek68j6+diFlzQkBJFA9bu5dmbjrCJ1K1FIBVuSdeQPkf8xnqdhsAhLAnQPEkyclYfRhZqtTvY8uc&#10;DZUUwCOZ5+Xvsz7nDx/UVSXJOsGuVMJy5JHskE6EQQZ/2sqVbxZmo9/1DkuQzsB33eIxer6IU6ZA&#10;bQpWRPiUcqZACUiSSTAABJJ01tPLoSSC26eANRR6eYtGrhZZm4iSgJKt6YhLM7uoBmzjqJ2eMKP3&#10;dwtwnVusLQ7ed3KvJWZpTae7r6qpq2lanxnuHmQFEjMBmASDA4PbMwf5iwks70NxQO1OLlr3j9C/&#10;492L/hfTezlCWEmZhkL/ABAqQX6XzJFqxdYpTKhtlMAlMTuNJI+Vs1E3dvRmqXNs+HV47r/HNHSz&#10;6pHvGqfbY4mJ4Qdmbini5l9DF6/wdu4bl7xKj3t54hraW6mygNOIXNMxVVFZq42D+WVCt7XdmoM7&#10;GJLChJtRq9fXoKYu25W5hy7C1d3iXBY0zq9xHxh3Ewb0vulp3VLecqHwkqcVLrxUsJJUQBmWqZJA&#10;1Jkb29DICENQOl6Cjnu748v2vizg8MuYBQJUqrh6KGXIa+UdNbiomKC5qC7m20tflqZDcDTcSeeu&#10;p1E7zHI2oTgHtmPKPmrH4s4vaU+capUWAu9szob31pmoWzlKlCZ0EQdZHryi0EMWRQuLNe3x4KsQ&#10;yCXkkpJyyNNYmDPw59Odg0BOkKF7pbq2tNWhveQlSZLYIB0ETvpJIEf9p1HpaBS94s2T5HPW/wDU&#10;TyzvG+6QxFakvlxit79DRfLfdkJIJgmQCYmJ2jpy8pmyOVBxThutcGvHl3HKOiwuIMqQtALEltNb&#10;nUm/ezxFXqJZ/oAQNQZGuX0gAz7upNmCYFdjvDOB1pevXKkXpGLxEtiJgbLtNarM7jQ5iuUNNXTL&#10;bSQhBIUgpBEkpUo7yBt5aRNrCZgDOLNk9uhI4M57o25WM+9ufdU7ZEu7jjTxYBhC+73X21CULTtB&#10;MidyBGm0RI66Wk39+oDZce/2p4xpCfgw1EqpR9Tcu1zlxe9YntDfS6VCQ6cyFKzInMVEDwLCoBI8&#10;QOWQARrqLMUneF26P7ecYu08Jg8WoEBINid0WrkwBGXQvEqpb4p3EhQUYiSPFp6gif8AcnezNyoD&#10;34U5XjmMRgVSeyjtDlc3r7cBcXemapuoR4CFA8/OTPP1mR5TZVBkgPn5vGUMHMUoncZ3oQ46Bnfu&#10;8YUIUEpcM6gAx1IBAHlAHwtETUBnd+go/wA9YFYZSWcf/Z58efwwsp3wUklCQQkCJAnUa6g6mZ84&#10;sWOrk3yo7cqHSKi0tWzCzNneDy6lQgIT13B+3nZXAuWiEpKmZ6cH+fuFS3BlOVIJOggifdAnysRD&#10;9ndYu7ZbvA1ubQmUslJEKGvtZjqJ6H3fs2R9afNYhIMzeTVLGo3XAY60d2fh0hvrF+FRzaxO+o3N&#10;gWFXozxew6BTmMuYfnnETqHCfDDZBPtAKzCJG+eDM9OZtWmE7zWsHrSvP/tfXjF77bpZnfPdfu/v&#10;WDGFAhOokab67f3i0YqRTMeH9ExTUli3VmtVm9Ikd3iR6IJ+adLThYRUhwSByvlnyiJdhz94kwXk&#10;RMTojXkMySSo/wCVuMyxoopCgBmgWnEwKAAFb1A45Mwv8rGeSWIIaoAJYi+nKtYzvpg+NO8pSoAH&#10;eJ0M6dCLEIEas9Xcc7MR3dcg2FfeJKY6ayQeeuh1PkTB5g2IXdAcuR3c8x4wjcAaWVBte8Zld2E6&#10;9AgDLppt9TZqlbuT9YRAD0BN65chQVY19jCJ2oKkK0ExHMc+sk2YZlD2fH3Dd9ImQopoWNXfTpV4&#10;bwqSRER5zYUxSCAA594lE4HsAV5BtbW84dqFsFKlqgA6Cd9J1Pl4tNdY+FiS1HApum3zSLWDlFeI&#10;CgMxVg1Ht1vk2jQ+06AgTAOiY0HTXY9D9o6TrvyDRc2pPUkiSDRIA4FqeQPf0hzQQgFeUGSUxoNo&#10;MzB62bHPbmT2rbWmuTeMHt+2n1sRCv8AE9PMQ4I3Pp9xYiGDbEISwJ0DwajY+v2FiGfc4eP6gyDE&#10;8vUWIH36War39o8sQfb4+H7gtzbeN/pv7vvYh4DADSELqoyjJMyM3w8Wx9d/fZCHBGoaHpS71ZoS&#10;uKhcZp0HPf52YUUNX6fuFCHDu3T9x5pmAK5gTvHlG9owohTDR36wgcBwc2bxB6ZQch4gBJ5DfPvr&#10;/fraXfDOAbtWnvAoCpBdzZrO5g1t7NrqRBjUnYxyBtHv13hnwJ4ZVyvT0hGILUfmPWCn39QlO+2i&#10;tjJB0jlpZ+5mFcbfuHBNHOVW1DPfjAWahWgIJ1P9Xl0i0kQmY9ksNH/VYOdWlbZKSAoAqI3VoDpO&#10;m/ofIWIB/qUtUcbuOEJy2UmIChlQZBjVScxHu52IRcvcAO85JIZms9bnTSDUMkq/wiN9+n+b7WIj&#10;EwqSEOGFWbic24waWD4YMxn8vaSB1O0fPy1II97j/P8A/H/9KxBGdx/n/wDj/wDpWIIR935/L+9i&#10;CPUpymZnSNv72IIKUYKj0JNiEIcEahoJCVHUCxDPt8fD9xkGCIO45dJ/WxCpTul3ejW/ceEEakED&#10;qRYhVHdDs9WgtZBGkGOUzA9xHv8ApYhZcwio/JjcGgfjCTJmVtMK6xEn+1iLSUvZqNfrpEtw3Stl&#10;5bziQruwQEKEpOaBOp3Hlp52UBy2sOkKUuf9pnAJCeJrelQ79eUMGOoXXUIShILKFqbOWVJVmMFM&#10;yQqCRIggSPV5lJazUrS/Hg/OPZPpyevA4YCavdSmUpSSXTVioVc6ABqvekSzh5xQx/gOtaq7gxTf&#10;9AhtKEiip71qU0KwhYWlLtG6XqZTYWZUAylShoVxoaOIljdYBnIDtVy/C7W8Y5kfX+2ZOIK5S91U&#10;tZKQpSighKiwKSbMxGtXjoDwy7el/wBFTt3fxHuFi/UIUlKb6ujururchUok1NMEKp3yhJSkLbS2&#10;pYR4pWorOeMModpiSSaNYF2Li+Wbc3jrdlfy7tJE5KdoJk/acbykpZqsaAkjUkeBvvDw+4+8LuIz&#10;TAufEFNSXm8UhNz1yHWqvOpMqSVKaQxmTMT3kKIOUna0UzCfcp1tnc52BFy5zewj1rZH8g/T21gi&#10;UrEhE9W6GcgOas27RmzvakXs20l1SSlSVJITGVQUASJjMkxJEabxysxOEVLBoWqXZ/I10rYGtWj0&#10;YSQMMMRLmy5ktQDdoFTMG1IoXzL1zoN+gbUIyJJzamJOmx5TtGu0WrqlKBYABw5AJ1JY5ZGmsQIU&#10;S5szVfpY9NYTqupQTtPhMa+yZ/ty/S1G0WLvSnHMcvQw3u3cpGmTXXxbaSdJ5+n0iysdD3Q1kK5n&#10;jXWz+fk0NtTd6lFMjlzBPXz87JCsU2D8HA9PnHJEuhUlJAA0O2XoRPMwLEDkVI0sXNcmb5k8IWmz&#10;3ikhIJJg6DSI+WsWaobwZ2q8IoOAXYX50fUZQaaVR/8AtgeiwLJuE3UT85xOohQYKar1BOvKC10y&#10;wICSBvvmAA66wOtnJG6AAbZ2iEpSQQQNDRu73hOhRzAFAJAKEzuE6pITGoEEggGFA9LNWZyiGWQA&#10;TmTTK5z69IjWiUkBKkjtaB3ol6NdmHDIRVvEbg3wy4m0aqTGWCcP3srMSbwN10zN8iZ8IvRtP5oI&#10;CiFgZleJO+pJcibiUkNMLC7luQoT6UAEVpuzsNNLsAC5qkZ14m7PZ9KRotjDsRv3HeYv3g9j6+sI&#10;1zDgXSUTlReIdYcSkrQqjvykvFmtpyF5SkLbWUjUPCDPT4PaQVLSmYQFJABJc2a/Hgz6GkY+IkzM&#10;OVIk2AZLUBBzBHk4yEK6Ptg9qng1clfw64+4fouOHCyvpVXZetx8QaP/AJopaqjWT3rlFeFX+f7l&#10;ZZUod1eDFcysJUAlClZk7KNpSkIffBVvasBU5AAWY5dGjGOJ2hLWAQooJdVSzZ52682do6q/gZcM&#10;uz/h7APH7i3whwUnCOIcbcTSxfF3lyhV/AbjFC7U3Tdt2tsUbKqG7autrL6qE0NO8WGSEslvKwg2&#10;6rZeJRPlgguSHD8HJNA3dr37+yJpxkmZOmJYy1FhdwN4A5UYDg/Ovc1b7y3FOFxck6DMfDvIGvOd&#10;ett6XN3eFh3U5DyjYURMYpH4FOV948AGZjlV8osDCmIKhWe76pwupIzMFZUVDKAMgUSdAPZEgjbX&#10;a1n7u+4LOcm51f4L9Zd/7ZYgKpcpysKtqBme80lFTVJ1mEQrUkwTyGvP6/OxFaYreUT+vDJrQwVF&#10;WFodheWG16AmCMs7TzjX1tcG7YPemr5Vy4P1islW6SWehAqzHI9NI+Pz8e38Ut/gBxZ4c9nXhrT1&#10;FRje6pxhxGfrUvNXVR3PfNKlOGKClcSgmoq6xg1NbUupJao0N06VIU4+MmLtCUmcClSmqaBLEFnJ&#10;e2TgZPd6xx31R9Lp+osJOlKnqw/2yMQmYlLqK0spKAHAYlJF8xRg0VP2TvxLsE8c8JLuDEFczcmN&#10;6Gipw3dyn+7W6hlhannqR9JSla0vJQlqnSUOuiVEt5VAcjipSZat1Jci+ZuOrtzDWvT5m23hNubB&#10;xYTiJk9UhMw/4uIEtQZKD2wyVH8gU0BBHHLvp2feL1x9pHg/UYffvFuoxbhVRueqUuV1FZSUbCHK&#10;CvdDyW3Vrq6ZKm3nVBIqKtt9xIQFdyiFAYWbUG5yf9X849i+jfq7CfUeBVsoFsRIlupSlHemKRug&#10;qKSAxJqamrCsaoYop7y4ZYrqMrq007lUhyFy2hKVwqTlXpsArbrpsKpxJCimlncivRsvhyjWx74C&#10;UlW6KNYaPV7AE84fcb3fTcUcGVCLrrQzedKhysoi4PzKUvpaKS0tvvGAvM2XQ2rOmFLQ4AopCVPS&#10;d4O1jZ6tr55c4zsbgML9S7Hx2DmoSZs3DLQiYUhRSSCApjQnJnq+QjTzBd9PpevOhqwG6i561V33&#10;oy8hTJUUukMvNsrhRbU2ttwrGdI7xJCoKTaJY7RocvIHyj5C+pfpvEbB2jMkmYpclKyAN3cAIrYF&#10;ia01NaVhVeOCbg/jyr/u5P5eqqYW+W8gzvqJKnMyUpV4wrxJJOo3tnzkbxPMmzs3zhaOXnJBu3Ds&#10;u1tOtekOF43SVMmoyFakJSlSgjxFKREkAkxsSdLVSjdNha7BwDyfOh1840hhR31YgxVuJ7jv5CKX&#10;FWGe8u++8OVlNet13xSPhm8KS8buc/NUxbCMryEpdCVqWlwBz2ClOtnI/Iscg4vn4PT2rFzDYnE4&#10;TaODx+HWZRw32ypIcCbur3iCQR+QZJPpbfjjBfTnHLs13fxCuUOU18XZd6r1raBPeioo69DDoraN&#10;4Od0/npqttwZXGxDagE5kBK16OGOprvHmaUzr6Z0pH2INtyvq36Xkzpak4XFYOVvzJCSVmgUKlgw&#10;JDkxy54P8ecccOeI13G9LwdeoDeApb0o3nqkflqR9HdF5CC4vMprMy6G8if5YLQI9q2wCFISOeRO&#10;t7jUU8WMcBsraeIwW2pImzSJcuYHO8XvY8DUUfLIvHVPitjl28eFdViS6qZd50b13iuqwx3anVUi&#10;GkOuqbL6m0Ahlbqw0VBahKQCQZqT0b1g261gNRUNR25vxz9D+tpOF2z9OYxUgJ/yJsmWyk1O8gBT&#10;mlXtUv1tx64w8G+GPH/B68Y4QRc1ZiGgo2K2grbuTQNodYDgXU094pShJcWundeRT1QeCVVKUspL&#10;yiEmt91UsVG6cs70d2uQeleBj5B2OvbGBxS8PjJmIRh0LWN1llKwCwNCwdqCtmfKKhpeEV3Y84HY&#10;t4LV1bS09XfdwXhdFNVVDCK9y66sPJepqtdCH0PFthxlOcIdSEIJVmKRlLZKipZBBArQ8geYFbR1&#10;ezNr4vZX1DhNq4KZMTJlGX92UCpAmssFRUoGhANSQeriPnVr7jduWuvC666mVS1l3VlVd9Uy63kc&#10;RU0VQuneSUk6FLjaxqSNoJtsy5zI3i1qBmtqGL50ypZiI+v0Y6RtDAYWZhyFf5O4lRQoK3d5LuSw&#10;cZFxcEXaNoeyzjl+4MUuXAt1H5G8mXVBp98MIzstOuAoK1ZS5nMhOqjrEaRCrGKzQAATUAF9HDE9&#10;wazUvx/8ibFk47Yqp8mUBipCGUoBJKwQkH/aCR2da1csXiF9re+LqxHjBD6GlpvKjohTLe74racp&#10;U1DppWm2i2kM905+ZKltuKDweGYJ7tJU6ViHLNmzMQ99QLeIztEn8Uyp0jY8+VMBBStLAhq7tWNH&#10;el9L0iguBfFK/eCvGLA/EnDz35W8sN3wpxKlrWll6nrKaooKqmqcikFdK8xVOtuoJyFJJOoBDprb&#10;5PPxJGls/wCnju/qPZsvbOwNq4GYgLV9jekJ3Qo/cCno4oezcHeAJFiY+tc36xji5LnxpdgDtLfd&#10;E1UltlZeLD6Ult9lbgSkqUhaVaqSCUlJiDarPqLWSNNS55+l7R+b+19n43Z2LxMrF4dUkImqSN6p&#10;1bkzGmdcxA7mrXy+ChLjZQtIStKloUlwEKHiEFJTEpUII2Bk2pIf7gagB5Co7q+POkZolSsYBhlz&#10;FITN7BWBUE5ir8jkY5MfiKcHsO8XrrxJxUwO3TuY34RFN1Y3uygu0i9b3uqqqaVQq6yoW807UvXM&#10;yqrrkONU7ql0SH2kqdUhBXqOQzFTC4GhIFBwJelxlH1N/CX1NtDY0vBbC2lOVO2TjvuS8PiZqlJ+&#10;xMlKmoRLAdSVCaopQSrdSlRSolKd4xoR2dMDcQcRV7GGruvfGPDxmtrLnH/MlJeN6XNTqoXX3Wq9&#10;6mbpqihFe4zTAKY/nZWyoIWpKXSoFCAALgO4L8aBno7OHrWkexfXG0dg7PloxmHTIxMwIWqembhk&#10;rK1MCjtKQrdAJJoDvVD5jejts8PuIPDC7boo8Bt4sxxwNvnDNy0V9rxhiXEON6trGrFRUuvXvVJr&#10;LzX/AAw1C6aicplXfQ0NCw++9StBLVUKe0EyigGDG5GtfMtWPMvpT6p+ndvYv/IlJk7P2xImEGWh&#10;AlyJ0lBSN0jdSkLZalM9Qg1LMecHCjjtxB4L3qpzD1RkoXFj+IXY9+cpf4m1mQSzUVLL6XvZR3bZ&#10;WHCiARIBSWEEEs3GlzYF+mhpHp/1X9IbC+qMHJmTZqf8haE7yZUtDS1OpxQOt97edKkhyS5MfQjR&#10;NJDSDzKOWnMcvW14qVuCzku7cDq8fKUSVpISCkcgkg89evLn06Wqk7qi3x2MRTEghy9SPLlwhawJ&#10;A1I1GxKTueYg/OzT2jxJHhFY0JAtT3hS4ooESpUAaqWtR36qJsEEXhhAUGqx5g374G14wJ5/pNlQ&#10;ApSQbEsYWWgBaGc9oCp1Ov7i2eF12F2tqaySPy6UpykjxFwwPKBHWfrbF2qrdUEp4EcwHq5bNm9b&#10;/V/8XyFIkJUxolDuRUOas+hca9Itq8nw3nCjtPInQT00H69BbHTL3mDEruz61JyGYzj1bEqV9wOa&#10;VDUuwoOre8VDfhC11ClREJKcw0JEAZhOoJ0iPtbQlq3Wu1jTMex08YgmDfBJoWNqZfqNXMT4dRV4&#10;su8MZUpqaxt1aQICcocUrkekTMkRANtWSoFQD0r3tasZ60KJYVAazX5O4oamz3OcclPxF8Ut13Gm&#10;iwsyE93hDD130zzhSczlXe9NTXu4kpkwhmmqqRKFQM5KjG9trBLVJL2sQS9Ra4LCNvZqTL7RoS+j&#10;WAblb4I56vMZpOXkdTlGseZ309+9r8ycovS1bu9LULNU24R0QnpbdW267lg1tX61/uOv34YOEjQ3&#10;LxJxdUtNhN7VN13TdrkpLiRRoq1V6gAkqRmW8wmZ8ScxA3mkpRAKnq9A+pryYMLV4tHzB/OO3GxU&#10;jCYdZBDhTOLCUQQQdAX45u8dL74uajqk5nmEKWAYXlGbefaAnfUzvrpasvt1LUIo7OM31LZ3jwCR&#10;tTFoUD95fZ1UoueT556UOpiJpw+zmKg2lJgQAkRrBJIiJJCddSACOdkCUhiLuTVuIGZ7uV46TB/V&#10;WKkAPNUTmSVPk1zzLHk71hWLmUppTIbK0rBSsJIT4SIIGYiNDpHM7TrZ4Zqltb1zDtllqLvlGv8A&#10;/f7j0gCXOKW4qBoNd7P48VY72feF1TeK6+9cI3bfDzrinFM3syKymlxSFKSWCoMrQrL4kOpWlQUp&#10;KgQpVnoVulno7lnsL1ocrgda0r4j6426uuGx06SoBt5E2YCxyLLfr1pFsXVdF0Yeo2aC5rou26KR&#10;hvumaS7KOnoadhlEd2w0xSobZQ02mENoCfAjwg2ZMmggoH/cba2Fz750jk8djsbj1qmYzELnziSV&#10;TFrUpRdrqJ3q5vrD3TVSnVhvxZikmJjQDyMab7ADkTsIASVB2agfRrAE1qzRUkoAcMAd5LkAF+J+&#10;DzdvqlF1YSQBOXaRtJHM87KUlyQHe7kZu+Yyp11aOo2hICNnygkVKU0N6JDk8w7f1C+mSAlJTO5P&#10;v0n6j4WYXBrcNp0jijNMuWwHa3iK1ApzuKaiHZK1QR1IHQ6zzG3rZwYjRgo623a1d/ljWM/ELWsJ&#10;Ds5alOT6tHNDt6dn6r4kU1Liu4qdK72uqkqFPZQ0hx5tpunyoUpQzOADNCUkqkkhJINrkhYG6bFV&#10;DSgahI1s50D3NvoL+Hfq9X0/ORh58wDDKQxcksohRD1AY712LWjh5etw3hc9U5R3jRO0tQwtaFpU&#10;3lGZKik66giQdNFD+oA6W10TkgABSbChfwNP11j68wX1Vs3HSELkrqoByW4Gjl7Gri1YZiyfEpKF&#10;lCYzkJUUpG2ZWVJypmBmMCeeoFrkuYEm4YGpL0JGcaaNoYFf5YlCFFgEkgFy1qEeEFhKVCUmRPtD&#10;b0BI1/etriJqWBBBcaEj4Kw4YhG8ftrExLXCs8uQYClqvBLqmkShRhRTIzERy9OvSzVTEixD8dPC&#10;GrxRPZUKCtGvlX21ixODfCHFvHPiJcHD3BNGa28rzrWP4g6XGmaS6LpC/wD1t63g88tCGaSjYzPr&#10;Ce8qqhSU09FT1NW6xTuZs+eUlQqxHZajFuFBe+lhHO/Uv1BgNgbHxe1MeTLlSJSjKLu84fikAAkq&#10;JLB2TqQHI+rjhRwww5wa4bYZ4a4VSP4Phu7wwapSEpevW8n1d7eV9VQ7toqqrzqiXnSptBS0llop&#10;T3ZAwcStKioPVw2rEklyKVoaNyj4A+rPqRf1dtSdtBawv/UmJSlLpSlH3KBCVKJAYWBIcaERIHkh&#10;ZKUhS9tEgTEmIAPVJH1i1Mdm1PnGOWMpKTZT3pXXpCIy0VZQQZykKG0TZFrLC1/P+oYpIJsaWeh8&#10;IJKjlg6hJzJB2Ssf1abmNNdLRmYoly0KlRSXHwj5k0DaWs+IjaRyjpOhnb3+VpEkkPrfv/USGZMI&#10;ya7gWaFaFq116ch52c40Hj7xGmWlTuD36vBgWe87v+ot94AdikKCZ30MmPr1snhEqUhPZFr3eumu&#10;hjx3wwRzJmbECiQCR8rCdbqQYJgGACRuTOg5zp0jXexDVFxSoq9Dw8neErjozBAInMnkdjE67bGx&#10;DQks7UY+APrBVQcqBoDMkhQChpPIgjlzBsQqA73728uUeU6SoAhCAABBSlCdecgR9PtZm4NT4e0C&#10;wNa6fBXmSTHr/doCTJzTJGsT8Os87KEgWfrFmRJKgDqXoRYVF+vfENvVpFW+1Rl9bCatbVOXmypL&#10;jYfWhpSkKSklKoUcigklJIJ2NnE7qVEX3VP42OWVY676cwombY2d9xLoViZQNjdYAObEPw9++/D2&#10;go2cA4NomGy0xQ4auWiabVCiBRUDFKSsgAKUstFZIEHOTpMW842nN3sesOS5aqnowds20fhH6ZbD&#10;kS5WwtlSkpAAwqHs7lId21/TsRD5W3Ow5BZQAoJMwABOvlzGnnFq0XTKcu3iK8844G/jY8QGLq4W&#10;YF4YsLWitxDjFjED4ZJZU5dtx3VfNMtFSRCXWF11bSltoysPNJdAytkp6f6flf66VNQgnVzwrSl9&#10;GFHjjPqeYEylJBNnYPrTge88o+fHhDdf53G9xJTTpfUh7vVSkK7ttKkkuK6R1GvLpbqsSpl7oewc&#10;nW9K5AtyjxH6yxK5WxJ89BZYSoF60KST886x0O7oNBRESkmIECARy91qyu3fw5Nxj5zSolZV/uUS&#10;pR/7ruPnSAZysgHbLrAjUxP72tCpKQAxcg68D868omUpwBwrzgtTSIJ1mCd+dmMdT4e0CVFwHo4F&#10;haCXUhMoHsmD58j9rBseRiVg4OY/fvDVVqKGyRuM2/l126crU1qKS4b8T5uPKsTSm3i+lO8RA71Y&#10;S64o8xr7o1j1m0iVEpD5l/MRqy1jdrQvpTLnDQpmSExM5J0geyqeYEgj39drMCEJLgsa1cevwRY+&#10;8WA62VV3PXQcBCykpUoIJSIMSAB5kHmfOPjZzixI6s/Ee8MM9Y/FVLtVvlK9ImjFx0lU00p5pPsp&#10;UlXdIWRKROhEQSfM+lnfc3RQhnyqbd3l6Q04qcn/AHG2pfPLTjC0XBQpRowhRG3gSk/+0aD3Gdet&#10;lE1Rah6gse7nypfMqnGrBdSiwrV2617xa9Tm31VwOKB/KlLeh8JTE7cwQN+Ua6nrYExVQCk6Z9Sw&#10;Fu5yz2iwdqoSACXfVn6BzQUfTmasaqG9bvLilrPdp1lB0EkSdDI2gbxyEaWN4kMddOHR7/KxtYPE&#10;YOfJSugXXShvXhYaivAQqpb0dbIzJLiSEhUnxSAYIJO8kyNZ92rf350ijjZCVuZIBrlS5c87Fi7x&#10;ImbwaWkZSoGBpB0PMHUTA5jTQ62C+TdS3oY5+dgcS7kMGAozMKAs/n1ha1UoUoJUTv4hzHoZ9JHL&#10;52C7UYH5wiv/AI65bOHJF3Fhq+ZbrlxcC6lCkFJ1OuonSYG2nWwC78Kdc+lmiJUspoxd8yMnfhAH&#10;HwpRGmxnfnvA5fT32WIhKILgHvEMVfVoQAFuJQFAgZiRJEwAACSeXXXXlZFFgTmxbnlFhCCKgFwz&#10;2ocojLrxUZ0O/LqdBodbVhvZgDvv5M3P0iylagGIAr3+MKKdfiTO0AaSDqNNZ01iwlKSpT2SA1W+&#10;EC3jWsQrSxfI+dYmd2ahPmI9xIM+ug/SyGpSMi57hSKE50jTPyHqYf8AvWjCMxzxBEaA6jTQ6/3t&#10;KihArQfH+XaKRy5+ht8s8ewjqf37rTQsErdDZgSfSRpyPSxDSoChrqPlPGEzjuc6mBuAZJOkHUA/&#10;OLRrdho/jl6wiS6joBThaEK0gpUCAQRzAUOuyhHytHD4TpQlJ8KUpnklISNTOyYTv0AtIEukOS2l&#10;NTwiRCA4VXeNL00h4pm1AIOhBBI2kabH13I9LSIJB4MATqzvxo9GGsdHsyUyVLUGYOCWIzch+Fe6&#10;kSNpuG05iZKRIB0203nXr7rTggu2reUYu0JpXiCL1Lmlb8fNs6WhSkZiE5laq8o26RE2WKJo5pQd&#10;7fON+9wbaTKVSd9tOsdLEVphAADu4flW3xoWBIBkTYiGBWILwcj2R5z9bEQqABAGnqYClASonIgb&#10;wUoQlR23UkBRnzNiECim2ceZz0Hz/WxE8BUSrfoRp52IIJcGgHKCPpYghKWEEz9RNo1kgs9CPeHb&#10;6uHdHpZEzpMR7I/UfW0TVfg0I9G4vCN1CkrSQDtG++x9ncADqo+6y/PnfA9Gyd4wBUABSkkf4THO&#10;Rt+4kc7IAwaAly8eZANSozuSTuepnzs/eVr4CF3yzUs1vanhAQrIYTt1nXbqP0tIkkiusV1gA009&#10;4NQASCf6gJ9ws6BKyh2ausOiEpKASlJJEnQffpYgKiQxa7/KwYhAKidRpyiOXlYhgSAXAgD5LeXL&#10;z662IWMbUVJk7ybEEDsQQV3KPP42IILcbSlMiZkc7EEJSgGd9Z6Rr7rEEBMIBEToDtMwdgOfkLEE&#10;BO/z089Y921iCAKGZJG8gixCEAhjCZTYQNhpMa6RPkRy9LEOkywVMp3IOftBSRCtJ1IJ+NiLwATw&#10;1JMWVdF3d1Tio5ONoJA0EpAJJ0BGx0/WbSIAvm/p+/LjFvYkkzdpJLUKlVP/ABqTSoobxAb/AHTV&#10;3ktRbyobGRBUEyoTJUIUqNSQDAPXTS0r0ajMB3En1jvPqTEf42CQiWwUkbrg1qCLAjWtOmhDKQiM&#10;oA2HLYwYtVUN6/zKPLDNKnNKkmxfvvD9TCZ8o/X6nys3cHH50iWXMB3kqSkgi7OdMzTX2h1pX6in&#10;X3tO++w6JAcp1qYWBsP5gcJPXkBO2sk3Bx+dIgkzF4WaqbJV9taVOlYdw71DEHhQxf8Aw27RvFLh&#10;s+2KDEVdel0IBU7cN81D1bd1Q7kCEvZe9S4iobACWnA5lQglJQQSQ1SC9A4yr8+NmI9C2H9f7V2W&#10;AZmPnzikmkyYtckBgwMtS6ijc7M0b+cNu3hga+qanpceXBe+Hr4UsoXV0SaWsucAwEuuKFWuqbmf&#10;GG2nEpGskTFCdhlLJ3ACQCKhzxfjx1bSPZdmfzV9OiRJRj0TEYkJCZq0JUELU9w2Rcflo7jLcrD2&#10;OcI4qpE1mH7/ALtvVhxvORS1CVuNpUQAHEFIUhUymCNCNxpbOVs2a5LFi7cb+3jZnb0nY/1bsfba&#10;ErwmLlVA3Um5qQ2WjP3axJSWHW4RlMHnlMzJnmCeh3G1oFyZgfeSWz6eNGjoUrC2IWCk1dJDVBFK&#10;fKm7wjepQsDKlOkzok6dZHTl0k2qkHeIHQPl/USfjqQwzeofU58M+kMTgQpSkgDwqKDoN0nbb4kf&#10;KyEEUIbOFBBqIILKRJSlIO/sjyGpkch9rJAw0HdCRaQ2nOsAJnLsN9Ocx+/iQjkPRxwv85Qnfcby&#10;nuwDIgjKff00idzE2IN6oYjvHvd2hmAcSqSInNBI5SToJE7ibECgFlyXIcUbNr90EuhZk/aefkdL&#10;EOFA3BvndDTU04WAdCSZjLM6dAPT9LDkWLRDMSCXIBDC7GtmA5Me+Gitw9dd7Uq6S9Lvpbwp1ghb&#10;NUwh5tSSCCClaSIUDB5H4yqCoKSSskAg3bvLmmrxXm4dEyUsbiXZrM+gt4co2U7FOI8JcEseXxh1&#10;DFFhzCfEKsutNSG6dbdNS3zRtVaKN/u6VKkts1Cqk07rjjSg2t1K1KbZDix2mxdrJwy5aVq7BABA&#10;JIrkK0JfKwpS0QbPwxwslaAAnectRz+R6Hi3Avn2ccogtCH2VtvU70qYdYVnS62oBSHEkaFCkkKS&#10;dJB2t6QjEyZ0pC5R3ioB6BxZ9K94i+gbgoCCd12qxFxe9SBnqBCq7qdxmoQ4nOFNysBIOZRA2EiC&#10;dtOkmDFpEqAUHcXuCMjwh6u1QggXLjTIXr7Q4X9iO57ooXryvq9KC6aGmCnKmtvOqaoKVhCG1OrW&#10;9UVS2mUICErVJWBoQkkiLWUzpafzNN0M1xxNhkeWhirOVKlu7qO6TStS7W0zyIjTO/O2Nwpxfdl8&#10;p4H47wtxOrble/KX6/he8mr1o7oqHV1LLNPUVTLrdN3rzlJUpaUh9bajTugKV3agGzNpYdIISXUx&#10;uGyLVBb16xzuJ21hJCW30lia50e/DI6R8tP/ABCWCOH2OuF3B7jI5h26Lu44Xjim88PVF43fR0VP&#10;ft/4Vo2Gi5T3/XsZ37ypbmyU6rlTW1CvyKayqZpYS8pNsvEYsKBUSwvmS5swq1PXSKsv6iwi6FaQ&#10;CQGYtXNnLdbtSPlLuarxFhG8W7xuh+puu8adZU1VU7i2nUKyqR4FtqSQSFLSYjQjoLY+IV9wuGJF&#10;iNTd3d+96VL1ittCXsra+HVIXh5U2WpwVKQCa33aUJ1rSOyP4bP4l169nrjRh29+IF8VlPh1TD91&#10;4nUXH3Ke+rpq0ss9zWpU+suO3c+lu+KRRSk/mKTum1E1LjL0Il0G871sQXpToGyLDS8eeyP4/lbD&#10;2svbuwfuFakgYnClbp+3U7yUAJAJe7l6cz9hPGSjwnxjwDQ8QsB3rd9/XDiK6mL0uq9rrcQ5S1VL&#10;UsOusPMOJSQpt0QdPElRUheVSVJGUqQozCd2/GlTnw46g3jtMZh/+oYOWqZLUgLQ5RUKBSCAktnS&#10;lXDc40b4T4/pcO4kVcl4uvd3WOtsoWoqKKZ9DgSkEKnwqJnQQYG8EC2iWEggvd2J4Xpocu5o5fZ2&#10;MRs3EdojcSsJKXuNCKAk2z01ije1vdd+8DcZXXxywzRFPDPF9fQ3ZjdplxCqOivWpWpkVlTSJeFS&#10;WrxfU6+wW0PIbr1VKlpYbeZLkUxKgSkJoMy182L9I4z65+mZe3JM/aMpA3SFLBSwO8WIrukmzcWY&#10;tEkwrxFw9iOjo6qiq21M1LLL1OrkppxAWiR4inwkeFQzpOigDoKS0kEg0cnSPkrHyZ+Cx2IkT+yl&#10;CyEEFqBShfuFvc25d1+ULakIUlK21ghSjCk5VDXMmJggcxIOkaG1VaR+LmvGt3+cIlkz8KQAoubA&#10;KIoetx8Naw1XvSmgqTX3egO0NQiFIAzNuIIOdC06SQQQJGmgkaQxKAl2zBHLSnyuVYcqZKNR+CWO&#10;hYGrMWYfLmNmezpVXfUv3jh1qoK7vxE131ZQOlks09RrTvJYbdACe9QoOPJSlwuHxDVJAmQoJqaF&#10;xlfS3rwaPYP4523g5eK/x1zF/bxxTh58sqJZK1MdwOwOWeTCOdPa04Br4W8Ra+9aOmeaui9ayorq&#10;N1LqFIQahwLdZhKUqGVx0qTIiHAAdIGnKmkgZ0erkX0+PnUmO0+q9hysLtOTicDvpwsyWZhKlP2i&#10;lDaPUvamReNjuypjBGLMHXlgm+wurTSUz1O2wp0FdRSVFI6yEoU4vR1vu/5UlGUqmeYtGoY8y1K0&#10;NnIGlO+Og+kcTLxa5uzMUSrfQBKTeyS9TwA0e3AfN92uuGnErshdpHHGGsH4qxJhrCGLXXsXYbbu&#10;C+627rsdw7eN4VK6S6Xadl2mTeFJctS67Q0TNYy6thDTb6UtvpcWmjNQ6jUkAkA01b5QRaxWwMG0&#10;7D4rBYd0zJgC0yk75SCd0qUQzsMhdi14aOA/GPHFTxVwgLyvy8a41980d31GeodK3/4hVsU8uqcW&#10;StwuKbUlZEBYClgoBSYkdguWBGpyPXP0jzP6g+nNn4REyZhELSS7gkEAhJJAAFKiz1pnFP8Abp4c&#10;1uEOMVTiIUX5a6Mb0zVfROoUyGnrwu6kpWL3ShppWZLiXFtuurLaUOqcKkKcOci7KUkhiaqNsrBw&#10;PPrHc/xjtbD4rZEnAImKXicESZu8XKUGatiSaU3wlIuAGYUJ1Wwc0+3iS56mnWtCmaxKlrQqClCk&#10;ONK1G8he0bx0NpVyexYcnD3a7vnwjvPqKfubLxRZKv8ATPZ6UoTfS2fGH3tEXUW75uOuZq0POXnc&#10;7TSmUhSlsLYeWpCnDlhRe79QABUQWzmAkEtQndLkNu2zsOfxzwiH6IxAGysTPWkJRLUneaj7woDl&#10;Vjw6RW+JuEl9Yew2u+b0ZVSvopqWpDbrjJUouOMqyLabUt1orbX7LiULTmGYDQGYqe4BoQCb0HPw&#10;yyq0dVs/6n2Tj8R/i4VW9MBKVghwd0WYDU6s/COxf4WPamu2mS/wZ4i1hfpb2vF93D16XiH6pdFV&#10;VNLc7KKNJSXVpbq1sPDK2wUd5TNgkKUO8iUkFyAXalevHVq3Z6R8/fzR9HDETZu0ZckIwrFeI3AE&#10;ETN1bswoN0JLUFaF3bszijD1LRLeUwG2ytWUlhSdiApC0KQCJIgyNwdCDaqEHeGgLvTKts/WPjxS&#10;f8dapiTWUp96n+0k1bOleR4RzOuhpm6fxBcRYDvxpYwxxy4fqZYW+AbtReVNheqW2S2o5F1X566r&#10;yZpZafS3U3u2laAl9ThnEwuQ2QqzvfiLdGdxH0T9LYnESvoDAbRkjDzMVszaKDiEzE7xRIVPMwqI&#10;FgpBZPaDkEsWjkjxBo8W9n3tB4u4b4jqr2YdwximrFx1N4vuqfrcNrrFOXW+2T3aS3VXd3T3fNtp&#10;ZeU47l0QUpEqWp2SOyWPpnx6Gke+iTgPqb6TTtOVIRNmLkATQEpAStKQCBQkVfPQ0cP367Otbhbj&#10;pwsua7cQg1IqqErz5yhTbxplNsrUP5gUaapU1VIStKgpTI0IIsi3JD3YevzlHyNtbDnZW05wwz4a&#10;YJiu1LIlqfeLFwQQX/Z15K9rjs2J4fcQsS4Yv9NPdV5N0TN7XDfTdDTpurEV3V7Sl0lTSlD9I+lS&#10;XQ4xUd5SNtIfYqG++KkQWvoG8Q9cr0pfv092/jvbmMmypQxE9c7cDEFalLYFJdSlG5DgVcG4ap6e&#10;0n/Sb/0fe1xX4J6eRjyaJAVBCAY1OUac9P7D97xMNB3Qxdhz9DB9O4o6hKolJ2kRJ92v752iWKsG&#10;FvA8OGVH8YgUlwbPr84Q4JhwnSCIHx10+Is1jR2rWlOHHSIiCCxhctrIypY/pgRuZI30HLl8BZqi&#10;QAQWL374tYOSZuIlIY1UCL1qA1Gv401i88B079JdaXGktI78guqI/mKgkgAxoIM9ZgzGox8WkzCk&#10;mtQeuV3yHtH2D/HGF+xgxvX3UixrU1ILVdrgtoWBiZVLXfJKl66RA9rVJmNInQ69TagCEqBq9avp&#10;Wrm37jvMUE/dTYkk8NDvNk7aRXWIbtS6XUIC4ypKYIJBB10CepmPmLTvV7Ju5pVhx9L98RfbPDx9&#10;oqdq4i/fjK3GpdaUTnBghKQoklJE6CZ0A0O/OaXMO8AHJd8yRTXus9SNYjMiruBwrdjbi3A91I+b&#10;ztfX+xivtH8VL7oqhL1G5fzN2UxSBkcZuC6ruuJp8ElRSVJu4gpByqMrgZoHV4JIUjtB2HZd7Udu&#10;vykaUkMAGy+d9I11UCojQxzBj7E8v3rbQVL3EKJ7R4Xb4AYmnrP2lkUISS76A8vlI7z9gu4Hrh4F&#10;3fUhkBN+XhW163oMyisqW0BJIEJ7tKEkamUTsBOeVBRIyckO3GvHz0o8fGH8s4o4j6gbecIUoMMq&#10;I4kdMiKGN1H3QlACgVFQGumkka6++1Kaop8Kalz6R5qgBgWrWvWG4yNQtqDBguDNqDoE78jp5H0t&#10;CFqJanj7w1SAouVKBawIHg0AUtKNTCiDoMonz1M+/wA45xEiUqJLt0eASwLLX3j2hA7UBQUIhQ0B&#10;06DXQD59NrThRVVV7GjfPgiVCykhJZ1HJ6M3G/SG518mEknTc6dT++vytIlCTUgF/wCq/wBxcSAQ&#10;CQ5OfePnTQQso1BIUvNCgkgHcwZ8j9elm7oCrC4amRPjoesSYeXvzgl2AIPDUPrCXPmcSZJ5+/W1&#10;lMtybJoaNkKnIPRs/ONPHYhZQmSVPu8srvo3Q3vD1T6JHv29EWoTAym+XIjk534p4qV6w45whClE&#10;TEH62QWuwcvy7NP7pFRSd4jg57mtx0hsraaivZosVtOHmlAjKr+mdCUwdD52AV0CS2j5Z3Ae9YtS&#10;cVPkpAkTFIayk0NKVoxbJ0mKsv8A4BcJsVutOYlwXc1+KSoLArqVCyoBSSpOZOVXiGhOpGhEETa1&#10;IWtRUkqsRxs+uVG7uvRYD6q+oMKGw+1cXKSgAAIWnQgVKeFb05QqTwI4P0VyP4bw/wANsL3JdVY7&#10;39bSUFA0gPulBaLynnEqfLmQZfbgdCbTmaqWpqM51FSKHQZda5Exem/Wv1Io78zaeInLAAC5it5d&#10;CSwIYABy1HNc4074kfhtcL8T1r95XBe184RfeRlXTXehquu46EhxCavPUtPFSiFZHu6CQkIbTuJ0&#10;YiYBvO4ItWjWo+Vc6ji0d39MfzZtjZG5JxyBiEiypiQSxIYA76aOKvm4FHjXJv8ADIoxiFDdfxHr&#10;hh5WXvO7uylXfCihQIYSt1H5ZpDgKw68kl1MIypITltJ/lTCbU0Yk1zcKYj9nWPRZ/8AO8xOFmTJ&#10;GzMPMn7ijLCgN3eY3SJrk2oVNkQXjq1wP4H8LeBVxou7hthdm4Xahv8A/K16qqKu8r5vt5dP3Cqi&#10;8r0vKoqaoju1uhFFTFi76cvPflaVhLgQipOmlQNbk3uxaxBv4NQUjwX61/kDbX1ciZJxeJmyJCyN&#10;7AoShEgMzdkOo0BckuXckmsXc+6VBKUrIATlgzsBG8SYnSfrbOUXUSbve9qZ/KR5zgUCUVIRQFz1&#10;qaVt3w2OJBVOuw2JGxUQdIO5PP1Ggs358+P4xYnLUFs5Zh6+8JSnxKnUToDr75Mmf36KWIAYZkn5&#10;T53vloK8xZ3PHlHigIOg2PIdLN3U6DuhsEjTYAegAPPmBPM/GywR6FrBMKOw+9oJqiDTUBuj5cYe&#10;i5q1Hyy5g6wpacCl5i2CpKSnP3jhISTmy5T4YkAx18rOQagUYvztCpJJsK3vx1PIfKKXkKUEwOf7&#10;2tLDlAkED5WEjjK52Go1gwSOkjWPLaxDCkhmc6Ut0rCF5lxKisbymAN9h+liFSpuyQ170vWukNzq&#10;1lQBUTCiIOvOxDwBkG6NCtjORAVpEx67AGJH7FiFCQVB0vd+41PVh3QXUupgDmgwTuDp56RuSYNi&#10;LstBCTukJYOBo3S/w1iMXaDe2Lbiu5AC0v3tQNFtPtrSalrMR1AgkmDHws2aQmTMWSAlKFBzQ2J8&#10;8wY9g/jTZ8vFbW2cudKE9P8AkoYEEgHfYGh4MCaNHdvDV+UN33FdFC26ot01Gw33iijKSB40DWQW&#10;1FTckf0aTbzDGrSrHrZy6nFDkWyy58eEff2zUEYPDymDS0J3U1BABYBzk1GNRCm/OJFx3HQqU5XM&#10;CoWFBptTjOc6xolS0yddJItIlBVbP38OcWMXORKlUYKL5jeoc78QMj0j5L/xaeJdZj3tHUN0u1Tq&#10;7vw3ha6l0TRfQtunF4mvXVtobZW40hTr5Q6tZUXCE5SEiLdvsSTuSwoAAtQtwd2JDZ824R47t3ET&#10;5+MUkrISabgIAG6VF76cfCNX+zhcdI7UX3iAlSqmkyXYw2T/AC2SpLbynI1OYiB7QMHaCLba0bxc&#10;s4d+mZvSoGlOEeL/AMhY9SZCMGk7qSAVD/k4VSvQchrG2CpVKiBBAKhyWY0J/wAOTcZfanxTAtSm&#10;jdAZ6m7x42lISQLsO7KnDnzzhIpwweXpv9bU0rJLECsSAOWgguLM+IweU8rPYce8+8ShIDUqM637&#10;4IcUoqkkzHX1sKLA/L0h0NVe5DDqSTmXISRuDMe6ZANqM7Pl6keNoei55eoiFKKi4QsydJ95M/vy&#10;tIugDUrlTIxpIsefoIKUiVwNpj11j4/K1XfOg8feGqUQSAfjCHegp0rUAoSNZOh2B3kT+/WyDeWU&#10;p7ID6HpnXpk5iuqYe1TXV/O8WRR047hABiEJSCNCABtt1+NraJanAJG7UgNwpwoIqrmK3SaPrXXn&#10;DmmnOQHNGgHi0c/1hCh4kToFbEgjWDab7ZFm8ohMxZaoIzd+jV+eEBNK0QoqQVLT/wDcDik5+cqQ&#10;PCmBGidDGxtGwd2r88eN4hUARUmmhzsHq7194a3qVJUrPASZEKcbQkzPJba/MmORFg1Bi9h58yWl&#10;JSo7rfi7i56ni54Qw1V3sLUkNU6GzqczbhMkSQdgCDOsJA09wMmFMvjxrp2gtk9o5UYcM3hEu7XW&#10;k97mUdQMoIJ1B3JTuDHl1EWRsgwPLJ8g9M3Ob3GV5O0ErHaSkvVybWFa9zuL9UylPNwSVgzrBEny&#10;02PUieWmllrl4+fHlTOsVllM9fZCWpUVq7M+tcnpqxJEzekEB0kBJAKyQTGnuEbHWy8uPzrE87Za&#10;koCjpVmscwN3K2RflDm1WMvQEklCte8TlCoE+zJmEuZUqCQSUnwgndPgvficsvGMiZJ3HZyzZjhw&#10;GtPGGq8nv5LiYHeOJhKwPZUFgkpJGYBQkRA8xYBe4yB73p4Q5CQzlgwD07/LjeI6SVHwzp5x/b/a&#10;yFIALAWPHLjEhSDUECmQp4QqYKpAk6ZeZ5f7WqTAXBDV1D26iKy7AfPlYmV2VGVKVEoASkeFTgCj&#10;rHhTupWkAAFStAAToXCoSc2LdAzGuZ+UMUsQN5hWrefrDqzVILh0JUozMwcpOgKdMh1JKVAKSdCA&#10;dLSod+lfleFj+6RQSaEUPHjS169IWh8EgZTr5i0pseRgKCxqLH5aC3JUoqCTAAk8vj+4tAlZUHcj&#10;qYYUAEuHPMwSSBuSOWhI+llcm5J6wBIFhCdWx9DZIWC0JKiAFKSQQBlyA6nqptfSDqNDpaVNEg8z&#10;ctR/ljbVokkBS5wSCyQxY2y9YeaVKyNSVQABt5idAkayCSAB0s5/nefBma40AEdeJf8Aj4TeF1Ja&#10;hNBSlXfuq8SVCFZU7Dwj6C0yLHn6COLxCyqctVi5F/l3g1tCs6dRv5/pZ8Q7xAOdDeHRpsgIEjT1&#10;62IrmpJ1rCgpIEmLEJAbEQzCXIB0DG1Wv3wajY+v2FiGx6owkx+9bEEJFE5jqfj5WIsR6gkkySdO&#10;vmLEEeOmACPP6i0M1RApoC3WFSHIHy0FJJIk9f0tGkkhzr7QqgAWGnvHusjxIMzolYUoHQ6gCedn&#10;REskChavvAFthRnT3z9rER7x1PfAe68k/v3WIlT+I6+ZjzuecJn3kfDaxEcxRD6BqPf4/hBS2tdc&#10;u3T19bSotzP69IjSXD8fnykKEMSlJBSNOn3s+HQrAAEDQCxBBiNz6fcWIIIqv6f31sQR4z7A9TYg&#10;g2xBGWIIKe9g+osQQksQQUokLSoEgpggjkdbEEA/Un4mbEEZYghM454inxgAQSkoE7f4kLP0mxEk&#10;p96l2LQoomkuLSFSRzOmYnxRJAGunICxCYiZund3rswOZ6W8In6KoMUawpZCEMgzKY9kaa9N/IyY&#10;nW0qLdfaOr+mpQVORMYOxb/6fmbcKxVz6w484sEHMtSpgAmToTAEmOfunQQ+Lf1HNMwlLtus4sCW&#10;Nh3ZCzVaFTQJAMaZt/IR+lq8cND/AEYBz+RT8zFiGqJAca+8OrYGug5cvWxERUTe2mXdB6SfZCUm&#10;eUD15R0mzgkkUbSrwwoB4coXsMF0AEeIjXlrpqemkfvdyAxPCnj+oRUtCgQUgg3pXvvEuw/fV9Yf&#10;fbqbmvOsu2oQRlXSvKQfCQsBSDLahM+EpO9r32kKCg2bAsP6zuL8osbO2lj9kqC8FipsspIIG8DY&#10;uMi5f5rtdgbtdcS8NhmkvVVBiK7h3aXxWsBmsS2kFJ7uop1NQVTP8wEaTbJxOz/ulW6Wd3Y8TTVy&#10;PWPXPp/+WcXgEy0bQmKmEMC7XD1/IeN3jcjAHalwDi5LdLXVibgvQp/mN17jTVGVZZytVSncjhSZ&#10;kHUeHcnTGmbLUgkg1fMVrkKXuHFNbV93+nv5F2JtmQ+JniSoJBA3paXLOd4uajwfm+wt21103sx+&#10;Zuy8KS8G3CFd7Q1LVS0VKAJlTZWAoiDBM6iBaCbgt0Fy5YM4Y3tbyLc7R2eD2tszGJ//AAPFImHI&#10;fcQRqXALuXbgSHIheaZUkZVf90DSfMC2aobqiK01vaNRJcZOLgZfBWC3KEuNkZTvIEg+Lboflyso&#10;lqdjTn/fK8RmYkndAKn6cecN7tApA1BHvAPPT2R0OlhSN0EvZvny8A3SW3SDXM0bnCF2mOkpECd9&#10;+W8c+tmQ/db8S2ub98FflErQdBuJj1HUfp97EDKa9eQby9T6QQ7QoI/6TQM6EBwH3y6pPwSPTnas&#10;So2IPN/N4Q7wtW+pLcX9qZXhKqiSEmIGn9Mz85H73snb/wC3xhm+rn09mhlrKNf9BWCkpKVpICkq&#10;EEEECQRyjWelp5S1pIrUB6Wv7fKCHUUAabzGgbI63B68WIeLcwF2quN3C5pi6LmvW6sQ3BSgJbuf&#10;Fl3rvJttGqe6pq2nepLwpEJACkBmqKRlgtwVT0WG29jsIkCWN9gwcBxTTeYDnyzgoabwbnZtHABe&#10;nC7CJ9ibtvcbMYXW/c9OjC2BfzTamV3jhK661N9JbdSUrDF5Xvete3RqKScj1Nd6atpQC26pIlJe&#10;v6w2sCf9FIDXCTTo/e9ujw1SSoEJqegDDikNqakcRaOa3aA7PiOO131H8f4h4+frnRm//KmI71vm&#10;ifdbQ6pH5mirKp6l7txx096hmkCgme5W0o6kn6sxS/8A3vyIqGy4VoGsHfJs4wcdgsTMJEucUu4O&#10;64yI0N7GgPfHMNfZv7XXZ1OKFdn/ABJjm5buvpLNRfH/ANNr6vClVXKu5qoNI7ed2MNodKmEVlUl&#10;ltGZ4moXkSrMDa9J28JywjeG8WqWroO7xvHDbR+ncQUqAUs3LhyKu+WthTvjQvHV9cV+KWJHK7i1&#10;ibFOM8XXcl27X3sYVddWXtRN0qkMLpltV4S9ThHctoUktolKGwZATOgMbMmL3N4kM7ZW76dLgxyk&#10;7ZeMwoJ/1AATU7zNq7aZ3YHizLQdkfiVxKqm6XAPDLFGN72UkONXbcl3JfcV35UW4NS5TNEPFBDQ&#10;DsktlKYOWbUqaoq7Wo8ff985tlYrEIxaJSlq3SQ6QaGhIcHjnfpGsfaC7DfbO4G3LXY04s9mfjRw&#10;3wEXkMoxlf8Agu9RhGnXUVCWqajr8S3e1XXLdb9S442ilZvKvpXH3FMtspW460FX0rSVDVuWV9PF&#10;gLWj2nZqJUlH3QUJmrQApdO0KUNSPC9qGOyf4DP4gF6YeRffYp4j3k9VXVfJvO/eEj15Q6LrvN9h&#10;gXvhoVD7yVtXe+mmN50FOlLhYr3bwLRyVSWmH/bSakpc1ILO7WydyXYZMH1tTcLJWmYooG6pJIJo&#10;LNpUG9qa3jfPjlfd+8PuKF40S21NUjdSxV0j0EKWwSheaYSCptayk6QCRG9o1SgbNxNK5sNKMe/K&#10;PnzbyFJ2viZMtO5LAO7uuEu6Xu7u9wNeEbn8Pqy4u1FwHxlwtxWputGILiq7gQ8tLLy7vvKpp6lV&#10;zXxTtKK0fmrovJuhvBhah4ahjMLKrDAJ3lC+ZA4DTLkS9OfY/TkpM7Bqws9CZqVy1JAmCiaGpb/c&#10;7sb0sY+Z5XHLiP2Z+MOMuCmNnHWrwwZiKvutArGu4/P3dTOrbu+82UL7oKprwpENPsOsjulhX8sw&#10;LZuIkMq1DpRjnw8+jCPJ/rb+J04pczGSJKXUZh7IUSCVOwAD0ccw+dY6acLO0bdGKrrpqmqvFDdQ&#10;ppCkMoebiEpQoFILk/4pEnbabZ02WQtg9QDXI1zFLAR8x7Z+j8dsrFrTMTP3QSQpSFhLWAcpAyzq&#10;1Beu3eFOJ1JfVEmlp6nvFrUoq/6ap/pze0oJJBA8Ok8iZln2zw9uFox9ybJBSt90ihL8X4UIIGrV&#10;tST3bxArMCX7QYiu5YbXSLbcdQ4Zp1Bt9tQU6kKAIALgVpqFkawBaOrFuf6+d4uLeyNqJ2PjsNjN&#10;5pcmdLWtJdiAoUuPE8SXje/jNh+4u0jwDGLrkDdTXsXJeD7SkqSpbVddyD+bZythwhXfUjhbEgwt&#10;uQASBdk3HNPGPsafi5G3fprA4+SAtSsOhQCO0RRIP4u2V6UNaPHIvhJjao4c4zu118vUqEvIpa9B&#10;GVxAaSpClkKIAPiUQrbmeltJLfb/APqend31z7rx5zsvFYjC7WK0LXKXKWoJrukA72ocUy56UuX8&#10;R/s33R2juBl0Y4uNhSsVYAP5+jrqeFVDtyVNOtdawjum3C4sPqYcQlX8tDTtVIGaRF9sqQWPJg5N&#10;cstaG7Ud49g2jMVO2dLxT7yyhJUu4JKcyAe05qKDS4j5seHKmMG8W+H1VeanFUdJj/DlJeLbPhz0&#10;5vujaqVJUIebcZZ7x1lTRDiXkN7xbHVv77OwyFXvws9Ax5nhxc+SjF7Ix5mpeYkTftqNx2KEFuOY&#10;e7UjpJ21+FlFxFwLS1qqRdVeGEqW9lXaplxaHKRNay2t5biUgh1gqpm5QowklZjW1uUpQpTWj3t5&#10;eseLfRG15uydqTly5pl/6pE+v/uI+4FFJBYXDuGtfKOJODaZFy4tqLsvNhbj7KkNIAypLLyMyipW&#10;cpUB4kkkJMwDBEWupmLKQ5e9MnepAy72j6RQpe0tlpxilb8iZQhRcKCqAEOzU1FOUbCcKeGqeJPF&#10;Y3hf7VJW3HhRtiqbu+oStTblSTWfkm3yEiWw4F1ASlQCnGEJX4Taw735iw1LW7uOVBHH/UX1MPpb&#10;YeIwkpZlzNoL7BSRRKCgMkkg5l6EAEAaiadojBjlfR1lKlrLTLQWx3aSlISwtbjaU5UxA7tIGkgC&#10;NosUs2ta10+N3Rz30VtxGEnScRMKVTlf6hmuCSVhyCSWoS401yjQDDV43lwxx5d9bRurpnKCvpKm&#10;mdkpKFMvIfaWD4NUuIkkEcxprZXbVwS2WgbUca2DC8e8YgyfrDZ68J2JiJqF7yaMVlBGVc9decfU&#10;R2RuNjPHrhe09eblOrE1yK7i9AwXE9+044/+TcLbtVUr8FO2htpSSlJDZCkqIBtWfyb5o9bcaMY+&#10;G/5I+lD9MYv7O4rcXMU7BTMamrANXMAEClHiF9rvhuzRVXCPjJd97v3JiThzilqkavMZVUdMi9b0&#10;oai6XaplaChxCrxpRTOrdlsd8yhSci1SjVBtfVi+oF2bndo0vpTaGI/6TiNnpmH/ABcWiWZsndSX&#10;KHZSVFLhQTShIrUG8VX+L12c6fiRwkuPtI4SoamoxdwruOlpsX3pRBkv33hi9qppsXhU9wyrvE3R&#10;UvNi7Fat09PW1TYaCe5casSikkUawVShJ4Dk4ezXj1/+F/qj/C21ifp7HThNwOOnJRJkzwj7UtUv&#10;7gISosR9ygICgSWJcCml/wCF1x6r70xezw0qKnPU0F31l50IcUgipuum/JMgE5866gGoLpUlOWGy&#10;SdIMsySHKQRYkZ53Ba2vK9XjS/nj6HlYWZL27s3CfYkTFISpMhK90neWSFCtSCTU2qePavtcdmLD&#10;3a34LG7btTQXZxXw53lbg6/al9dKSW2nVLuSrU3S1ZqqKuWuG2FttpRUZHe+QhK0OUlAhxYi2Vcn&#10;v1pmY8d+i/qsfT+MWvFIMyQFVlqH+0lLpYkVuU1BcvlGuLKVZEaH2Dy/zG1pRDDknwBfzHwGHQ6t&#10;NqJ9YEc9T9Ty+dmONR3xCv8AI/MhDginIUkhJ5bzz9FDrzmykIIbfFdBWKhNS7u5eh14Buoh3YYO&#10;5EwElW+hOhG20n1tCoAFh48zCBQZzb909IeWmA6W2olRUkODXKoEjLkOpISDCjAIUY5SIZpSkAkt&#10;155Xq1P2BHTfTaBjNrYaUgbygZdGem8HLMc6cGPTYu4rvDV2UgRl1QCoiZ1nWIPKTvJ06aY+ImJp&#10;Q5VIpR2rlw4jWPsn6ZkDCYUJIAUAKGh1ZixZ2HSjQ4u061JUlCkg7Sdjtt6+YPvNs8l1WsXpl+Iq&#10;KnSjAi3LX3/uT/AEHVn9oi1ZSSpbbmbOQQrKYIHuAI/etkPZUHd3FSaVtdI8OkWdwanw9ohSKenu&#10;2kxXiivfQKbD1zV1W3TqaUjv1UtOsoQuozQFqWU+JQIJAkga20cMpKpglg1KjpR6WGQ+ZmAIYu5p&#10;8/r1j5GcVVrl/wCI75xA8EB2+L0rrxWgEkIVVvreygjTw54nnE27HDJCUigtdgK0NOlYe4Fy0NVN&#10;Rpefp2ihRLjrbQCQf61hIAnb2oJ0AGvK1hajuECocl2Iya5p1p0ipjsYiThZ61sAmWotR6B7El+g&#10;j6Q+Dd1nDXCrh/cyWmmVUWF7pFSloKCFVi6NpVWrxAH/AK5XMiQZkBUi2YSUkuKE50o9n617jpHx&#10;F9ZYtO0tuY6ZLJIRNUEk1Dpo1KPQANcX0ix3qgKSNRJ5TyB+Gx/35Vp3bNNRm97nxjmEpKWoaNkd&#10;XhGVpO+UnrI/7f8A2kqjrmM8jZEJAo9DnTSJ4IUvUjMIny91riCkChaguadP3XxghE8pJIgj4+n7&#10;/wB7MLUAfO/FtOUMQgIBAJLl6wlcUCQAdddtYJGn01sqbnUggeHz9xMj8uY/fpBiFFCBJiQT09SN&#10;ukg+6032wqpo5Fde8VtYXesaeBQPuKmE2YsRQtx6ZNVuEEtkKXmBkGem+pMQPSepHvtKE7qSHJpS&#10;nD1pFPFzBMnKIJI3i3eWsfnKH5ioITl8MAaax0tRWivacFveMZSASN/eSQO8OS9jqefCrrA6lRKS&#10;pAJB0zAHkNAT59LTbwUCDTrxiLdKSCK9OmvH40KUgN+IFJ8gTP05esWFICk7trW4fKw16uSDwrTk&#10;WanMjSAvOkgTlAI9kkciDOsKPkAYkag2DQM+QH5NbS94eFFwoA0pQP3mhArlXwgKXVISVJE8vXSd&#10;4jX0sFXZdr0PlAVPMORZrPxpx7+ULmn1rBzJA6emnkOthBAcsa0apcD/AMQNYQlKixBU1Q2R+NWG&#10;msoGHKhLwaGYqCjvBOmoE6HTcab2epasgCb8uLZu3g0P3lJBG8QmgFLVdh3fC7uDa8iQmEpyjb02&#10;0nNO24nzNq0wLUreYswAGgbk3PxiFYEyhDk52J6W6v3ZG9+5pEGY6CJAI9dDNmJlqJBIIqDa+d8u&#10;ftDDK3SLixr0PBoLcUVAzv5DzE2uQ6ESwARuCUBRHRRceSf/AIoR8Z9YlMamhtzALO1x1OUTJYDN&#10;iHFmBzD08BQ3vCjvW+a0ba68/wBLO3xofD3iJjoe4wB1xKklKCFHeAZ1H7192tqc91KJALOMv+1o&#10;GOhgprvAfY5p5evnaAAgihuMoSHamAPtGD6xy1/ZtNEyPxHXzMOSwAkQARO5O+noR0PKxDoSrSmR&#10;py8+psQQmWhOY6dOZ6DzsQhAINA7QxvsKzFQgJlRG+2nl97EPlpJ/IFwzWrfm+UE9+EtlJyjRI1n&#10;YEa++xFpKcy4YmhHCEDxQsar3P8Af52kRc/Pnf8AqSHHBS7vuzFFNiO8Eoy3Qw87RkKAUur7xtSU&#10;OSQnuQhAOgzhROpSBBiMP/kyJsqoEwFLj8mNHFh1cF+Dx9EfxCn/ABlJxRS/2yDXgonob5aRsdSd&#10;oi731qUKymBY/lktvphogEBJ8RCR1B3OszvzCvp4JU7EgWUbnmd5tbh9Y+nsP9UrQlQKWoQwtahs&#10;WrfLhdmU4zo8W3wupbr2q2pQFVCW01KHFdwyVOr/AJaCQlCQkkkJJA11Ii08rZyJJY0yFGHJ63Zr&#10;9NchW3Z2Imzguxqmpar2caDiXejiPmv7VOMk4/7QfE6/GHA5SM4mvC5KF1KkLS9SXPWP0LDrZQVJ&#10;CH+6W+hMnIl0IJkZrdBhUy0JFWLCo4ZEaUoBo14x8ZOG6qat94B3sCD5vU28Gi8eAlzt3ZgUv90G&#10;6m8b0qaqpWZlwhmnp29DoMqKcDSBM87Qz5iSpgo2uSA4cu7G/nUx83/XOPGL2puA/gAAxv8AlpTP&#10;rFwAZUqmNjt6WpqLmj2zjjwGADvxOcJ17D1+xs2JEXPL1EFWQ2PIxLBa1pAIJE9PfaBQLGhscoIi&#10;98v5SlpIzFQKlRyBJAGx1OsjcetqqgSd00NT0sNL17omQgu4qSLMzWiPnQ5eStyd9dD5fKzosJTu&#10;vV4EjRYHSNee4PpuelkVY8j5Q6JXc7IXJ/wqIkyBoTHpoT7jaeRKAdyWO69nZiadaRXnsHfMJI7g&#10;/LOJ9SiGwBqAEifRItf3BqYqBaS4Cg4HynpeHD2koB5NpRPMgLcXqfVwj3DaxuDUxWUkqVoN0V6m&#10;l75/1BAp1a5syRyIQVke4ET/AG89Iokj38klyRmKiNJUgo0PMp1iJ01gj3GxBDeqiDZUMokZgSmQ&#10;ee42E/DnYh4WaOzUc1fzhG7TJUSDoISBmkAR5xH7ixEyZgBZwXJte3d8MNjtBnKwUhQPrBGkQI6f&#10;s2Hb+ifKLuHxQlHMMXFoj9Zc5SVKbiFSSNRBPIaEjr015WRwL0+fLxtI2oFoUhXAB9OoyYeBvdqU&#10;h2l2SBGoEkQddpED9fO0S1hQ3Q4Lg/qhfOrWFS1IYPszO0pq3oHY2pmKXfgBeCF1bjsJUkQJknXX&#10;UdPMbe7raPdermzZg+fm51eLkvAyZgdKk6Mwfz+VgTSUKIzQdtNBv6Dfp89JspDWJ7yfU+T6ViOd&#10;gQhBIFWegfPXL9QsSwCZ2SDqZ1iNNwdd52G3S0UxAUQSTUMG4P78ffCxFCAaZ9z+8OKEhKQCBI5g&#10;cwZmYnezAGAFKeesUVEKI0oC/OFLLqkK0gyZM7zv8zvz87PQO1488oFoDXcP75/qFn5pX+H5j/8A&#10;hs8qbMPwB/8A9oh+3x8P3A26t8qhKjl1OXQzEmNtfhaJTKLnlXk1n/doiIaYUjQE6k/MvW4lVBX4&#10;hGYmSI1HkQf3pZoBAoQ2VHp31e+XLSQIcOSx5RinVBQEaRy93kfP4WdDC4NR8+P3QuYQpQzaahQj&#10;Wem3nZ6EqKh2SzhzlX4e7jFnBp38QhPEc7i2vzURJKBudxOgB3jSd/tG/Q2mWlmbi5uRZmpnm+Ud&#10;DtSenDyUyndRSSx7Jq1ix/TcDEqS2AlIIKfCNPd6c97SI/Hr3RwU8lU1ROtOIgXdjz/fus+IoU93&#10;/q/fusQR6EZddddNY+m/KxESklyWp+o9sQ0JLihHQx4oEgjyn1AIH1sRME7oz1r0EFLgoCSY2nXa&#10;BYhYRhIBUf8AEZsOBctCkuANA0CkDcxaNSgQQH+GEjyR1HxFo4IKWQTprp+tiCA2IIPkdR8RYgjz&#10;Mnr9bEI41HfBrakmZOmkxE89gopB95A87EQTKk5uU26PBgIOgIMcwTMHaQUgAjmElSeiiLSotzMI&#10;AAGEe2fCwosQRliCPCkKjf3ediCAFoqEIUlJkarOkc+ViEcajvEYGyBCiCRzTsfr9fSxA4NiD1gu&#10;xCwFRIGgBMjfYDqegFiCCVQuM6kpiYyqCt956RFiCCVBIMJMiN7EEBsQQmPsq9DYh6EFRsWdiRlB&#10;Eazz2sRZRKCDvOTcVFIe7ppytwLUAQkGNeZmZI2A5Sd5iNCT57Q0YMYrEJcnsgBg/OvTm47oXX+6&#10;UUjbYVGZwBQESQEkxyJEgSY2j0tLL/EfO+9Y7yRgpey8F95Ku3uh3oztQB9aU6cYalAzDU/Lp6Wf&#10;HLY3F/5czfY8Tq1PC1hDmyBlBjWT++lq8Y0xAQQASXD1h8p+f+kWIgXYc/Qwub5+772UUI5iITUH&#10;kYXMglIB1TJ2320303jTna3K3CoPW/EWOnDPK8QsdD3GHRgjTbcj35dvXy3s0oO8d0EhgQf+1yx8&#10;S54PSFSoA10tncQ5MpJEiIBk68hA+fK0oDBq9Ya4Fy0KJPIkeY+08rOJJuYiJlkMUkgfLu8KqQpb&#10;UNRvz3B5R0J6+7lZikhV/G3WhpE8vEzZVJS1oJsxYaD5wixMLcQcVYOf7+4b4raRKic7KXSphfs7&#10;oUVJBGUQQOWxtArBJWSTuvcgEjXJmz8noa7+yfqjbWyJyJsjFL3Uk9h6MQxuk829axtzgHth19G0&#10;xd+M6R6qBXl/iNMhlxaUnKBnSUNSAkEkqVPIbAikvZaFK7ItcAF9OudGo4u1fePpf+VFrEtONWCt&#10;TBRKksz8QLXA0rWN0sBcX8EY1Tku6+aJVSlKVGmdfaZqPGdEllS8xMwISFb+c2pYjAfbBIez0pYV&#10;vmaBm4mPWsH9U7JxRlpTi5JVMIcb6XcgceWV3i2XaVp1HeNlBQdR4t5GnkYjQ6+YmRbKUjtbpCgH&#10;zs9vHJsqjOOtw6pU6WPtrSpxQgg3JZiP0/JhDVUXUkgKbgykkjXSdd4O22+45RauqT2jQhyW+MTE&#10;vbDjd/HUGo4Vr3DrCNNAe7MgTpGaQOW2hP32m0SkEFgD1a/hD0gm7hVaAadeBgl2hGX+ncezM+7S&#10;ymSCAVOCQRy8Brx5w07+8wS+diCx6twhuXSOEKCYBIgFU5Zj0B99oTLAu/h7RIqWSD5PXy9Ia3KF&#10;eY98Rm20mOnQTIA3A52UBg0RsQGAcDU18mhrfu1t9YzISAAQTqJiQJgdOo1JPWzytRzanw/1DBuA&#10;VrV20txY8nPnCU3MhMlECJj2txMEDaDOh+NolqUOyDQhyNcvSJUzEgNUO5ByBbOuoYUplQwtRSKS&#10;lIIBy66Tv5SnaNweflaDdDkmr/Phv1iutlKJNHzJAfgavk/reFbeRBCXQmSCSSNdwCZiefTqLSyl&#10;faUlQH4lxwL/ADviuUhT0cOwHN21pSsQDH/CTh7xNpxTYxwxdV9pCQhp6oYKKloeGe6rGFNVLQOQ&#10;A5XACAAQdra8vakxCXAN7MDnStSKvk/GIZ+z8PiZK0rSASGaoJLljb1GrGNUL37FNZh+8zf/AAg4&#10;gXhg+pps7tHdLzNTXUaXnHHFpWKs3q2+0hlK8iGBS1KIAKVNkqnZw21AQkzBdnHcObAvW9c44ad9&#10;GTps6bPw84SiglgXFAXSc+VqW1iX4T7XHb97Ny6258VoqeIOAGs9LWVV73LS3xdjlCtpFKtNHVm7&#10;1PjvW4QtovJbSHSFJ3CtNO0JLM4IdgXFKP16tppESjt3AkyRImzwmgUhJIpR7C7PyY3Jii14c/DL&#10;48cV7t4uX3ger4AcYbvvqjxLUYqwfet64Uupu/bsyfkq5FzUdULiStipS1VmmRdNIy4+2p5a1uLc&#10;KtJE4TEJIV2SAoVb5q5bPhHQYP6mnY5EnAY9Jw4kj7RMxhulye0WB/3Oxd7GtI3X/EI4H1N4YLw9&#10;xTwI3T4hp2VvIvy8LoUa5FVd7lOl2hfZepitnuWC1UOPKMgl+nCTqbWMJuqLKNX5CtL01y6xm/UG&#10;w8LM3sThlJmpCSpUyW5BSwcu7ZNZiaUudTexBjW+MOcSLvumuYqW7vvpBpFpQ3/Macp1Pvsv+MFO&#10;RK3FpcIE6hIjW2jM+2lAJKXNSKGr2qSKk860vFfZUr7ITuAqNmYMwetK551MUZ+PF2KafFtBhDte&#10;4Dy0F63LQs4R4kstIqXzedLU1zYw1fS0d4KemdpXK1266l9ISt9tdEHAssJIyZsyUpRDuWNwMhSz&#10;m4tbnSOq+2VSvuLHZAq4cBqCh9Wd6Zx82mF+IOOuGTqFPVteimbIKkN5VBSRAbOVxJESkE6+kGDa&#10;oqT9wEkF6EMztnqAK30u0cptr6b2Z9RyFyMSqVKBpvKQAAxYilammuUb7cF+2e/SVFJUVb6ytDgD&#10;iH1tozAqbBSrQaQN4zA6a7irNw5Fgpr68G9RmRbOPBfqn+JMKlMyXglCaJQUQUJWUkAE7wO9UVoL&#10;VsY6i4a7Q9y8RcNKDNQ0iqAUgsLqWcynMoUlQCVBamgVDYGVDUaQKIkNMAAJYg1SxLB8uFPWPCMX&#10;9KycOFSpxKC5G6QQSAdCak8/WOiX4ffH4tYov/gtim90v3Tiel/N3GKp1pDbV5tIqFVLCdEz+apl&#10;MsoSDmWqnSiCpQtoIUlFCbBss2Metfxr9Qp2Pi07LmLaTNw8yRKExt1S1pUlKRvP2nIDCrimkVp2&#10;veGNPw/x/W191U6WKC8e/rUKaS4pK3Hn3FKAWsqT3bZUju0JIQkqdITKyTMiYlSgAcwcm7xyPLrH&#10;WfUOyTg8TLxaAn/8LClgJA1JY1/7sqvzi3uzHxZpsV4SOBrzqmU1VEy6lCXXEKVUU6kM062ktmFS&#10;llTi5MhSEqSALXEql5q51DG452MbH07tBE7Df9KnKASZi5jrNQohLioGQ1JYWj5yu3TwfreCXHjG&#10;+Em6NyiueqvBGJsDVIaWKetuKtbad/M0tQcqVuUV7/naFSEpOQ00KUpQUtWXNSgEneCc7inTWNDF&#10;4JKJU/DyxvJKFillkpNBq9BlUijCOieMcWt4h4SYav6iZQ4L8w3dhecEuM1D1TdiBUupKDC0ioLr&#10;awFeFaFJO2jRMTRLmmoA4+vmdY+S0S8Rs/beNwuKlTJJKlBIU4P5A0e+XCODvFq4r8wXxAfvqupK&#10;umpLzr1OUtQ5SP09M8htSWiGHXm0JeSEJCStBUAtKhOmk8u55e0fUn0ljJGP+n5Wz5M5EzFS0omK&#10;kAj7iUIKiVlNwABpYaVjp9+G5w8vTiXS8Wb/AG7uqnqBytwxdtBXuUzq6YP3YzflRe+R9LamlDLe&#10;d2toAUVBZhYIiZY8l/l2RNXitiYeXLWuaUYslAJZQ/0zVgKgZvbRni9uK/DS7mrzvG6qyniooni0&#10;EhJCsyXS04lxJEpWlQczQIzJAmJFpkF0gaEufGztnzNufleD2pisA8lAUgoUoKTYggl9SDk2fWnL&#10;rtK8AailpXb/ALlo3lpplCoUGmFlxKENuZ0uR4csgFKgQJGgEmz6UFQzvQdP2CeUe7fxr9ZjBTWx&#10;k5MkTCA8wgAlSkjNnNxm1M4q7swdoXFXZxx/duJvyldeV0svsU9/3Iy8lpy8LmL6V1zDTdQlTH5s&#10;tBSqdx0NrbcSA0+yla12HvR2AcDMaHw63D1j0P6r+ltnfWWHmYj70lToKgokEFwwqlqchThWO83a&#10;L4vYX4l9jlvHmGlvO3TxAdwP/DC82inq7qrEYooL0qqW8mG6irTT1l2OXFX3c+Gql9Ar2v5LrjZS&#10;o1ZxocvxNam1udato0fNMnZY2J9STNnhQMmWmcglJdLpBYg2IzBo4jby4GbuxDweuHC2IWGb1uS/&#10;+F9y3ZfDbqlLFcxeWH2aesz6pJcQW0vNEgHvjJBgCzpE5KVMWAo9dHoXsDx0jl520puC2xIXIKih&#10;ONm4gzZZI3VSJhWhyC43jZi71IsI+O/ixgfGHZh7TOP7nw1eV6XTW4Cx5fzmFb6pzUUVU5cZvKqV&#10;c1Yl1RUtYq7pcp/zjayptbjlQ2vvPGVaaZ0lb9oEgqswoa1vQA6G40p+hH05tLZn1v8ASuzU/ew8&#10;5U3DSUTkrUiaU4hElH3QoUKSFuAHdIIAJdj9NfYQ7UDfH/gzQX64ukZxbh+vqLixRdwcp2FtVdOi&#10;nq2a2mohVVVQbtq6aup0U94PKpkv1jFY0ilZLWVOfNLrpYBhlRzoSLHuvWPiz+W/pXaH0jtXHT8P&#10;hJs3DKnb0qYhCtwoUhyxIuCCCCwBFCQyoaGKfKhrUGUQBA5mecaCPraU6ixJb28orEgBzDs00ISD&#10;BMHlGoPUdOWloVpLlVGpzyEV98FRT/uAc05e4hVlgCBsD0OsCDqeo6crNFCK5gwwoJJNKk6+0K0K&#10;gHLoDoZAP1myqIJDaNpmdYi3N0bparkt6Py0uIeblQ7UXnStJBWVuJSYkkBSkpnY8zO4+G0GOlhM&#10;tK2sAaAk2PEnIjSj3Mel/wAaYGVN2tJnlILEAvcgKTQ1pdyBG2V30KaehaZEwWxvMjeImdfPTeIF&#10;ubnEqWkAg17QNn5DnY56sI+t5MpCfxDPusWYaZXHfSE9Q0lJWCNeW40A8j6e+R6sSElQJqCAWrqA&#10;e8vnEyJY3wpIZqmpraI7UslSluwSoiNBrA2jl6wNrOmJCwWDWZ+HzW9TpFmNae1VfzGBuy5xnv52&#10;qdu15+4G7su+rEpV/Eb1vW7aCmbQdYK3KlLZ6ZiTAm1rZMvexaaMXL1OV2BNHJpkzhnqCPlOK1LA&#10;Kjr6RtPLl9PK3eJl7vAFiGOdRcdQzxUmzSM6O9hxb1eLA4U4ecxVxIwVh9tGc3piO6qVSCJC0Lq2&#10;y4gjYhSAoEc0yLJMLBT2oBR+JvTha7PHG/U2KXKwM8bxDyVgMWqUl8xwy5tUx9IrFEzQ3dRUTaUo&#10;RS0TFOlKRAlplKCoxrKiCpUnUmTO9s6YxBetyKVDApFaWYUbmTn8h40A4vGE1UqapT51Uos9zcHj&#10;1hE4EiNI9ZI18p8jaud1w1qPfrFCEylARKk7f0pKdfiZH7Pmu7vVTQWq9/GE6P3erevslUtOY77m&#10;y7qv+XiYWE60GRqNvPqfK1j7SzkOtPMQQlJyOSS3AOn81smQBugKzddx57a2US1g5OOLdzhs+MMc&#10;pmCt6Dyzp+usAqKpCQEmJgg7Ea9feYOvztYCgKEigHEU5Pny5ZnqcFJBwyyA5apysHsH6+sEtPKK&#10;AEaEkkRBMQZHrzHz0s5ShUJ/KjO72zy5cq5xz09O7MUONedYcmHXBosyddo0ECPnPXlaPcCqrS5t&#10;dqdCBr8aKy5YXVq2dzaunOFrT7wUDnIGgPQ6g689rQ/aUzUcmnap/cVSgg5V4juq3ww7JcUobj3E&#10;H6be+yHfSKm3f4iGGWLkZ656MDTlHipURohR5FSQSOkGNOfTezCom7dw9oRgAbtehPvHviQjxkAT&#10;9p5DysOWZ6fDDCtA7TF8jxbgYwVLqErKYKiClE6chA1BGkEnT62AW486txA1iBIUtZIZmArkHNWs&#10;4f0gbbpUUFWfkCFrCz7jAjX/AHs5JJIYni5dwK6c4tL/AAPMEdHHrBy3AIPrqQPLffTr5TZ5UBza&#10;l4jSHILOAQ/LPwgCXU5gSZidtdyTqIA3MCBtpsLNChUm9LfOA+NEkwbzbgOb+DZ8++BlzMJBgffl&#10;qR6WeC4eASFksWztXKlOd4IU8UGMgWVKIknL6DQctTPnYCHKiwIvxFP7NKxGUkEhvxFa519G+XIU&#10;lW4SSTslIk89o5aanlaFjpeo5RKCNXa8H07apzKCduS0rgTrqhShPUTIOhAsxYO6+QPzzhqzRnr6&#10;Q5tNBU6dOpPPlaGGoSC5Ne/5pC5qnjp5zPPl5cvvysRIABQQoWowEpMQec+m415WIWEi1iRvt9z5&#10;2IITLcTmO+vp09bHpAKndF9PlIJfktmNykkT7jrYiyhgAFAmgFPGx94jrzYCSSJ2HMHedrKAVFh4&#10;0HfFgBywhiqny2NJABkyAIEb6za3LQA3ZqA5UHrwBtpwixJk/cUlIAehLktk9jFI8ROI1Bh2ncS3&#10;WkP5VpKUOQgFQB0yyFEHw+pMTaRCd0HeIHe40bNwR8ePpn+OJAlYNQAopIyrcg86G18tI1SvPjHW&#10;Iui9KSiqnW6uv70B5KzKcyzlcSYGVQSYSQZmDvFlUwB3quRQZ6MxoMg4ao1p6snDmitQRYk8aHVi&#10;/U5xsx2Pb0vq4+FvHnjTiCvedpcL4cvS77mqL0fW9Tt1wuqpQhbAdlJefqL1u9HdoClAoSoDKlSh&#10;TnIQqrOBd9aaO46+TQybJKLAbyrF2dtQBu24ZM9Y4l3e29WXokLW685XV7lQ8sqU44488tTjhJUS&#10;pRKlSTMkyrc6QgbtqXNHu3f8sYzduKMjZqyospnBGpAFWepq9W41p07wndbNx4ZuyhaKyhDCHFlQ&#10;hRW4M6pB1G409dNbZk1981y15jlah8Y+XNrrM3HzpiyVEKNdKlzlztW7Wh3UoajWY+otJFeEzhhM&#10;nqPvY9Yej8uY/fpBGcdD8v1sRLBS0pUQY3GvnqfPr0sirHkYegFwcg/lEVvgAPiBrlGgknVSuVqM&#10;xgtyR+I7nP6i0jdyFWqe589eEMwTIBURng+HmmNp5b6/Wy7itPEQ+FFM3ncEkZiUideZA20HT4Wj&#10;WhVMhQXzLjLnCsWJyEWFdFKAhOUaQZgbkhMzBEakfD1tckgUGm63UGlrX6CK092Ny4A9ulG5xJkp&#10;CEgQudBIacy6DbNlgQP30vRnBO6a3zNTfwNe7OFSdh6D6WICtCKrsbXqekKhoQehFq8N3xofD3gR&#10;UN0yDzPl8/Kz0pdiRSHAuHgh1AWCSBMEzt1nbzFhaQlmDddaiGKWx3RcVtlCL8tnJGkaAyDEb6E7&#10;9bMhySSK6+0eChyk6OaEiSmEn2fZV6+WkwbESJLGr2hBU0oKVCN06aEHnuNj5aaWaobwFrvXkfeJ&#10;Za1AFlZ8PnzuitbSJkkiCMxkgiAJkQNPdFq4QCWTQ5EuWzzf9RclTVJAO8ag25/qI87RAkxn3IGV&#10;CiQPRMk+4aeVkUVIooWuQHd8wwAvrWL0rGLllJ3lBxQvSwuP7s1YRmncQsBsuOSdAW1oJOvJQB5a&#10;a+6SIVJcPxIq3pTnT96cjF/cYTCC4NSWFadz9S46ObaHcoCgUkGVAzOoGkaEbcySd+lkKjVgTkGF&#10;BrWr1y4RMvC4SbUlNSX7Q7ql65vCjvBGU6KKTETEwYMjz12tEEqI11qA5bvHSM7F4KUhLya0JLOW&#10;oW18214nNg5jJB1UR6chy1j1s+WlSWcZEUbp7RiLSsqKN0kgvSuXyujQeTGp29CfkJPwFkmJdybF&#10;syLDgQcuUM+2oUI3ToaQndUhxBCVup2IU2VtL0MbjKYOxE68xZiUjddP4vmXq41c/MjDDL7YLdpq&#10;F8vLUeUJjWKbV7atDGqQoxA3JPl1PLzs1W8kA3BLB6mn7e/BolCAwcVzqYcKeqS/4pmCOUHfYiT8&#10;tBZQQeeetO6nTPKIVID9oVbXLoYk1GSYICyCRA7tzffQ5YP3OxOk3JJBArQt4O9ovbOlPiJawKJU&#10;CS+lddKvpTOJZd7SxJBQlXILQVHcxtoOeh19LSzAlQYDixzZuJ+GK+3VzV4sMrsigqCAHqKv4dIk&#10;PtFIB1ygdNRM2RIIFdX8o56b+Z+XJg9puTqFHf2ELX7jlBI6zFnRH1A5v6AwdlX1P/tsQrHQ9xjw&#10;oWdyf/bYhhUEkgguOHWPO5UduWsq8IA6kkwLEJvp4x7lUG8hUggqC/CtK+W2ZJJA5lO0xIsQu+m3&#10;jX54Zw3vBUmFACdfCFbnfWOR6f3QqAZ84UKSafLe7cb3pCbPGipnnt+vS0alAhg9/eFLZQUpSQmT&#10;Mzqeu/naJKWqb5musOUp6C2QppBZdSDEOExPhacWB/qKEqA57n13s6GwMEKEj52II9sQQDvB0Py/&#10;WxBAQ6CYj3gg/wB7HR+71IiNSCSTT4OUHIWIVEzpG3n52ToRzb0JhAguHZs7+0KG3BqNufn8BOnn&#10;62mRbrWFKDcUFs7+MGhQJIBG8DfoDr0P2g87PhPtq4ePtCqxDI9jzHz/AEsQ0rALV+dYwQCDI0M8&#10;/wBLEJvg0D1p39YCVAbn62IbuHUePtHmdMczqOXSesdbEOSkguWt7QTYh8FuqKUyN5HKdLEEFNpS&#10;5OZCBliClISdZkkpiTYggLmVKjlkHRGSCQQZJckyQQQEgTEEnysQQVYghItQAIPQ2ItykFD7wuQa&#10;HKANjOpOXqPqBYidSk7rBwBXz4mJNRFVO0VEgeEwYA328vQ7++0iZb0ObNUhn1b9xd2NL+9jEpYs&#10;4JFXLb1HvX92hjvCoXUrSVKlKdPa8yJiT7j087Sbu7Trn6x0+3phThFISbEAC3k1PGtYTlKAnmDm&#10;iIEAZQY362iKy9KDkP3HniZqglt7tBRBoDa4rRnqGhSzC/CNST1KRy5gE/Ae+zIdNWFkM9BnD2wj&#10;IIO8a+Iq56akDbbaxFddhz9DCxAImRv+pj1CkwoHoR1sXiK0OFOYSCeqrSolqKwA1Qc+Bp8pDN8c&#10;fnWHCnVqRB1Uo8toHna8AhAH3P8AiwZ/yDnLKucQFLlzZuLu8ODaAVBUqBmNFECNJEAxrpy99ot8&#10;WfQ2+Gn9QKBIYa+8OCCSYnQD9LKCDURVUgN2RV9cuphS0CZ0J1GwKjzjQan3WcA5aESlQINmL3r0&#10;Z4XpSIkpVvIzJUjpuFAaz6zazKQCCCHVmxNmppYCLcshquQCR4dM4NBgjfTUx5yOdozLVvEJDBnD&#10;mwfnd+cWEzCPwWpDVcFvI3h4orwq6JaXaWqqKV5JGV2meWw4CDIhTakk8ufKyqw8pSSVAEgsK3BD&#10;8ahra1dotStpY/CrTOkYyeFoYgfcJDiuajezUbWL2wn2jOJWFgy0xf7lTSsISg014Mi8GnkpSUwQ&#10;+oKQtUklxKiUkgwYFsqdgZSwWDEEsGsCbOM/l49D2J/K+3dmCUmYtc0IICgo3AN23SHZxSvI23I4&#10;edrzBF40KGcdV7GH61KEpXUvJP5d5wglS0hptIbbSUiU5SRmAGaJNCZgwC+6pgKsDd7X/ej5fQP0&#10;n/KWzPqKRMGIJw87DCV91Sxug7wJ7J3UuHBdnaNo7jxJhjFNCmvw7fd2XvTOIStK6GrQ6QlQChmQ&#10;opcEggmUACYkkEDIxEhX3GQhTNfdIA05Ct7PHouB2/sfFzBLlYqVMmmgSJgJY3F6M9y2jgQ5rbSo&#10;AgRqdyYjnEeflpaMJLdpOVzvGudwwcPwoOcbM6WmWAtK0q3wGALkB3sXpdq9LmCzTtkGANuh3iOv&#10;XW0MxBBG+AaUrl0aGkpEuodQI/8Aqqx5M/xoaq1inZQtx11logoSgOLCS44shCG20qPiUVKAAA0m&#10;0akJ3eyGVxNPN/S7cKp3g5JdOlH7msPhhneoXUnxIVOukHc+np52YZahp4+0NJQbpNOnrAEUpgSj&#10;XqAo7+fobMUgPUVbU2hoSSsKH4ChBObHKuZEC/Ljofgf1s3cTp4n3iQoSq4HSnk0EuUSVqzEbDcg&#10;6fWNh+4szcOo8faIEylhQJZnqxyg5uklIAV1+p8rSoSWajj3/cTKCQKij5X73B8YNRSnUQqdfZEi&#10;B7z52sBxbw4d3lFYpV2mNC9AS5GnGD03a1UgtVLSKhhYIUzUNpdaIUPEChaSkEiMxABgROurt9Ys&#10;ojlQd1ogMpKxugEvo5PvbSKdxr2VuCGNnV3jeOEbuu69HWwhV4XUymgeUrk6+ljI1VqJknv23CVQ&#10;VqJ1to4XaM9A3XO6lmdxnS1W5j2ihN2Jh5u8opAWoHtHsqs1S4rY1qzUYRbHZl4VO4JwRjrg9iPE&#10;D2KsIXilipwrRXitbirq/OM3m1fVMlLi1uFtbq7ueY/nqCnnqiEthsFW1Jx8wI396rlq3oWIYcHA&#10;OWjExb2XgxgsDiNnrAxCcQDL+6sAlG+5JBO8c2uGYGlIoTD/AAC/+mWL0Pt0Tv5mgvWsVd7qcwDL&#10;C6l1YzStYVLTglLhKU6hKUpSAJP8vELDKKt0vQEmj1ybpTMEG4fK2RJksUJ4Fnd7DIs2ZAbiKxuF&#10;xD4fXXxs4M414Z4moKO9qLFuFKu70U9ehhLCLzNOXrsfDjiQimdpryapX26pBSqnW0HEEFIhUrLu&#10;SpiC4zblEsySkYeYhnyuBWt3pk7vQuRHw9cTOxv2psKVOI7gxT2auOLSLoqquhdvSl4Z4ovy6n/y&#10;1Ytlqrpb3uK66+7Hqd4pQGqimqXaZ7OksvuoWi16TMBYE5uHORGdn9L0vHLqwx+6UsWfVnNXNK5O&#10;Rkesc/sU4Z4hcNq1TGIcKYwwksPICDiPDt73CXs6StHcNXvR0jr0BJCils5FJU2spWnLbSRL+6lk&#10;sXFA9mYO5s4e7PQszRvSNkYWfJG+lKlLQoKewehHrXUtRounhB2h7ww1Wss3rXvMBK2hTVKYDQWV&#10;gAPICe6KDmkqWMojUak2YvBBKSoJ5brmvBx8rZg/mn1V/E+GxsidPwcqWJid5Qcs9MjvUroesdWu&#10;zv2iKhOP8LX2xV9xXXJfNz3nS1TL4a7xdJWUlcUlTfiU0+yypLiCpTSkOKRlyKynKnSaGjV0YHrz&#10;9qNHzz9QfSeN2EvD4nDyQidhcZJmTVWP20LBmMXL0drlRqXan0ccZhdvHfgjdGMrrCKmvYutDyu5&#10;HfrQh2lolONrdMLJaqA+DmkyQSdYtHKlsp2zd3PW+du+O9mYte09nYXEzCFBEpKBqkhKd6nW9DQ5&#10;Ryh4ZYurcAcQaSsU84w03XhirCvAAlLoSrMnaCkKQraZIG4AsFINTpxjAwS/tYrfS+85FCzeeWjZ&#10;UNXnn4m3B9HFLgrcnHa5KJmuvjh2hdTfrxfcT3WDXkpN7JlDgCwy6xQVDDCG1vBxyqXTpQt6oUun&#10;MG+SBe3UEk5x6unCbmCw2LWuXMM2UFkIXvKCQVBlAFwaG7UbhHPrs99qrAl18Nbl4ZcScP1FUzg+&#10;66hFNfFPeBZVWMNVNVUsh2mXT9y2tpl8tFtt5KHsmd1WZSl2i+2X3qs4Nj5+up5R4x9VfSZ2ptmd&#10;jsFLQ6k/6YNC7JZ+1qMxSthcnEXBvEnau4YUmJMHXldtZSX5j3Fl8U9PfuIKe7kXHddFe9Um7bqo&#10;Fr/Nop2mUVUfk2G2Ge5SysIgpSm1LUoEKJpWgAerg6RjbM20r6E2whO00TApchaF/bSVkghLgABT&#10;0UNMw7PAuyzS9pnsndonBly1xv28+Haqyqp6+4Lirnr9whUs3vd9Rd1bWVFKqnTd4qKZsUdWaxTI&#10;dZcpWlsLTKlosxv/AFD9X/Rf1Js1WIkTFSdq4NJEo4pBkhX3W+4UKWzsAXoWtap3z7VF60904+dv&#10;Kn71DN8ppq0JabbSpL1U+++8kd4lxsAp7wnwKiQlASSFiVKwE5ggm12Lcm8rtpHguKCJ09U3DKTM&#10;o61J7QKiTvMWZQc3Aq70pB2H7lwniDCzH8doLqvCnrWwlynvFDFQVIKdUPoUAgqJBBJSmfebKqak&#10;JqTnlUuQWJ1fyvGaMVtCVNeU6QkggdxdmLVowYM17xoxxQ7EHDynxa3f1zXm5d9zXm6upqmEvurS&#10;w+oNgoYaqn3IYJDigA6UwoaSABAmZUsVdo1dq+YFhQUfIx6Ls/8AkLb+G2ccKpMyYUIMuWUSu0Ao&#10;qV2lJQConeIBXvGgAIFIt6ow7hi4uFl1cOLvq37yw9SX/cbzVEKgJy1rVTVqZX3dSK5gMpqKx55x&#10;AaKVuqQ6pIWhJs+YneTvCxYhxpTz6BnAc0xcLjcTtPFYqfipGIlzTKnL+7MQpAok0cgVtR62tbcS&#10;gxq5hhq7btevBTVMijoqalYfTTuTSUzaUNs94pndKFZVqQlBOZKjHgCam4HZqvqbvq+sctNlLmTV&#10;LSkl1rZhQF+HDgO+NJ+3F2fcI8W+JeDMZVaUUiMS4XOH36umaFGn87d66ipp6qsq6coVVVEVKUlD&#10;yVKcQjKXMqRllSkpUDwILG4OTMz8eWkepfRP1ltD6ZlJwiFrRIEwzQkA/mpICi5BoQkFnbRjHMun&#10;wD2r+wRi6jx7hW7KmpwtVP01PWXlcv5TE+EsRXEK1N4u3XfdM63WquuocZZWnvaugpq+kbdWuhqk&#10;pJcs8kCpPXiSO8nlrH0Mj6j+hf5E2fK2fj56BtGUg/ek4pIRMmTEpO8qUpQSlSSFAAhQBZ23gDHc&#10;9pIS2zmEeFI8QA59IHKP9rWVq3RYGotbM3at/hJj5XEzfBq7EaacL38IXggJCoB1In487QGZvOmn&#10;G+R1iLeCDus5GdavW7HzjwuQCY2E7/2sgDkDUtChbkBrlr/qPVOgoUmcpnkdeXp+xZQCGLUfoa2e&#10;BYJIYEuGpzMTDh+F1OIGUAE5CkmTO629wYmfLl1tW2niAJCUijAPmWqT3Z3yD6ex/wAWYKarEpUA&#10;aKqwpdLO1KUz4mkbmppCmmbUBpkGw6zvrG2+npvbmgf9wqknOpDca6VpZqvb6mQgJSAQAQB09O6G&#10;aqbzFQI3CkkxO88x09bSUIpQEecOYCwA6QwPU2WIBM5tCkjppM+fkLMSp/yajM/zyiZCKOzuAbO0&#10;c6PxYMSLwz2WcN4XZLTRxzxFu5ir0l5+muujevsNpIIKW0VF1sqUSCgmAPERbY2OE/5aXAYA5BqX&#10;PSxF4bMSAH/G1LG4r41paPm1t262cNZgzWasYuISVqYKKani9TxHwDSNtOxVhprEPHa4XnQCjDlF&#10;XYlcBiEqoDTUdKsT/UmsvNg5R4ijMoaNqIqT/wATXiKcGfe7rkR5r/I+NOA2aV2+4ky2JYuRvAgf&#10;/FicnFRY9zn6gwR7SY0hWxPodRy9fhbJUo1HGpLk+LZ6AR8vz5/3Zq1h3UpyW8LN8tDRUvEZd/iT&#10;19LSol1a7kZO1/eILwk78ncT+/W032mWEPQh33aWJs/DWCEq6mFKGXmf3vawlIA3SAWADkX/AK5m&#10;CCXnCCIXy6+dhZIZjz+d/wAEEJ0uErUCSqRA15wNv352jBcuTo/GoHlCbhWtAFyoDvzhpvALVlRq&#10;PEFTMQAQY5HlMafooBUWdnvxvk4fx1MdlIWnD4TtABRAbU0D2rU/KQvpHMuXSfCNJjcK02sEsp+d&#10;D3fNLRyc5YXMUoWJPmYdGncxPhiB18/S0iVbz0ZoihWhem3kYWsdDskhJ6aj47WbMVuAKZ6gNQa5&#10;sTrFVRADs/w/uHFt0pChGmmsxr1mJ5RvaoZm+465v3mGKBArmp7vd6W8YGH9RrP/AHWSIyHBGoaD&#10;A4XEFHIGQZncEWIh+yWA3qD/ALef/dxjPaGWNlTvv4flv1sQ6XL3CS7uGs3qY9LyGVJQokqUZAAJ&#10;2jfoP3vZyXdwHa9eBiQhw2vpBq1lxMJEkg7HX9n11sFRJexAy+Uu0PRLZJargsGt16cGhH3qm5B1&#10;nrJiOmo62mSgvV1AkZHXrE6ZJSN69ixQebO+cefmD5/P/wDitKZZSWCjkbN1v8aHbwH+wD5yzhS2&#10;4FgZgBABBJ5n12PvsxQIJDnnqWr5+MMKQT+Nw9nzIa2TDvg/uytPs5hroRpA9fX3WrhJNm6xXWyC&#10;BUuHoNOsK6ZqEiBAGmWNDryM9B7rJMDS8ncO3MxG2+SXLPboHzpDoyjLPly8jJT6SkgkHYyN5itD&#10;khnHH274VJVlEROs7/2sQ6ClOanTmefn6WIISr3Hp9zYghKv2x6//hNlFlcvUQiP/dPL0EI6l0Ql&#10;JVlOoBkiY0j38/pZAHIGpaLMMLruRWsqHmSeXmeXrpa1KQSQMg7lqWPu0SyVUfQnPpQ+MMFYoVQL&#10;CQEqWpKUnNsVQANCd/jr5WeZ4kkJLUAFvyvWx6XbrHSfT8k47aErDBL76ki2e9u6ePPKKQ4idnTF&#10;mJkprWaN1bK1ZkqbRqEqSAFEZpUN9QDHW0QxsjeYrzYAUoct4invV3ePqT6d2PiNl4dJShSgyaM2&#10;pNHpyz1IigK/st4yTUop20hpDziGT3rcqTmISVBPeIkg6jxDkNJkMmYuSRRQAJJFch0vrloLP2Mv&#10;GzWAXKYOz0emrC3Xlw2L7QGG3ezZ2BncB1FUbvxJxRxVS1BSWC9+eSK6hfvFbLiHUllr+C0lCC2V&#10;rFMtakqKi+E2bKnCYFAAM9Onrq39SzZomJHZYmlbjKlLi1WFb1eON3Dm7Gq7F10UzqFZFPyoIMwA&#10;gjNtAknKSeZ9LKu7ixDHn8aOP+sseZOzFhXZO6GD0Nbvzaj8MzHSR1ttlkMtnwNoQhMmTCUgeu9s&#10;eb+Z+ZmPmefNM2ZNWbkl+5/WG51UKIjcDWfK0kWEper2NmvaEyySnUnQg7/vrY+CJtwBIUAO61xf&#10;5eCbISwJ0DwkEVCiG4SSFbSNxqTt7/vZn3OHj+omlB6ak+QiK1oUt4LKjIEbkkHU7SDzH9rQBlKU&#10;btQC45jn8zi2hAI0IYO1/HhCUNSSZ1O5ylROvQGSdf72cS3loLeApDlJarv0bJ9cgIdqCjzKBCs5&#10;Ckk+EiNuRMjWDttFophccAQWapNbZizW1iJS27LWzsTzpk7M8WLdbfdtDwTIO8Dpz1Bnfr572syg&#10;QAaj8TV9D8seTxRnzQ6hTKjO9xTj6cDDoemT4fqBa7FbfCgVCt8mtB6T4R4OQ5f2sRUmTCtqMBk7&#10;11dhB4GadYjyHn0i1eJkjfcuzcG1ypHhEEjpZ6V7rBrcj4GHb272QHbi166HWMJmPT9+noNLOmTN&#10;9qM3ADyv1iJTqUVFg4AZ3sa5C9oDoAYG2vS0USoLJJ0JPgILU4pWkqA6T9CQY+FiGKmsbtS1/SC+&#10;6DiSrxrhJELIOXUTsBvv5RzsQ5MwpzudW6cfd4jt4NJSVwlpZGhQpBVvuZSoBJTJ31JFoyoJJG6K&#10;Z0HpFqVMJAYl6mtc2+PEaWg+IlCRM6JGg8gDJ0tGvtHSocatllFoElIrl3E8IR5e6JcCPdliDzPm&#10;fL9LIwAoB81oe/mYUGYLTCO4CnVoUtKS6SpSQDmUNTyga7a+Rn7iyivDnCy8bOlrKSSWTQg1IJ8g&#10;3W/MxVIlUkKCBGiQgq+CwQNfM7bc7EaEnHgj/UUGdiDdtau/HIQWmkIMhRPvUen9vdZHOh8PeLsu&#10;dhFEEhJcEltDQF28rdINhTesSRz13EDXbX4/SxehHQtXziOfLw6m3D+QzApm4b2elb0SOuqcTmIA&#10;GgiZ0kDpMe/l0sEBiLP5xB/iAglDK0ox9sje8InqfMkqEzmMzPyggjfb05WjVL3gA4pal/8A7Qqf&#10;nCjOkTUnsimbi1LN6wGhZcDw1OWRImQdU6TPzjTb1aJJFln/AOn9/OTwwy1XKMwKtn7RYl3tpASk&#10;gCFoBOkjXXUz8enS08pKkBnJIe4PQcOVMxGvgsPuoUshgEqbJyQQdH8eZq0ypMqU8h4h67/G1iOb&#10;2gScQomtT88YdEaqEef0NiMed+Z5CFKBqT0+/wDtYiBR3Q7PVoW2Id99v9n/ANr9QNIEyYiOZH0s&#10;Qfb+7233d7JnZqXcaPaDAB4oIlTakgDSCTE6Hy+28WIhmJ3CzvbhctxhM6fqo/vl79/dYgBJZFGJ&#10;d2r3/t+kNLv9Xu+1mqTvNVmh6U7pd3o1v3DatcLUI2Mb+XpZv2+Ph+4mCHAL3D2/cFEkny6TYUAE&#10;jV7tzhVABI1e7c4DA6C0cRx73mTSPPb3dR0sQRnf+X7+NiCEyX+8JTljwnn6D72II9Wch66x03Hv&#10;tIlLsb8G6RIhNHu4Zm4/qBsumSCCZjdW0T5WWYndajWy1D+nrAtIZwwbhe0KUuw4Bl9oRv5n98/v&#10;YRY8/QQgDoPAk9whcwnOVKmNdukJSN+fwFnxXVNNAAzDQnMnRoXWIiUd0Oz1aPZgyPqfqINiISrP&#10;X/tfwYx4RBI6GLESBFi+hZuusFL3Hp9zYiSAWIIyxBBT3sH1FiCAMf1/9v8A+KxBAHvbPoLEEFWI&#10;IQu8/wDSfvYjQg2jbzkGdjtG+s7yNrERzX3C1C9O4w53g93VMGdjCTmB1gRppoQYP9pNpkzGejW4&#10;v4U747T6ZwBTLOLWkF6kkaB6OQ3MDWlIYUKzADU6zPpr68vqdhZpnurd3a/2bs/d6xm7dxv3J0yW&#10;CwcsDwJqdKBvF7CFKE97I21B2nlERpaJi7jRm8XjjFkgmtyVUpc26NDlStQZAnWPZ6kc/dZYlh4Q&#10;dT/L5dPMeViGLsOfoYVtLIzS2T7O88gQNweWnoLTIRbN2yt86WiE1BGtO+kKUKKlDTKJiPdvsP2L&#10;WpYCS9yHLtwtnDNz/u8P3DlTpy+Zk6+60a5m+QGYCrXu9XYd0Rb+6Wpa5D6jT5nDi1y/1D7WQDfq&#10;7ZWPqeMLC1BMxOkbe8WkAYAaRGsBrC/vC6n1KvVP3soLEHQvEcLoA0AiddJ9N7XJM0WzrSmj0N/m&#10;oESoIZnq9uggQEkDraRTDtNcE9HNH6Q+FQToFTtrHp5+60KlbwZmq9/1BHveDnoImZ6e752aElrE&#10;uTlSpMDE2DxFqhLt63itAbSqlpgUeMBSVKlUkpVIJJAjQaakxavOlhCgGfeqb0BOjZ2A7npFvD43&#10;F4Rxh5y5O8xUEuneagdil24vFr4MxlinCDqV3FfV4XcAgJLNNUuNtqSUiUlKVZYGUDYSPPdgkSll&#10;igMXyY+PLjGngfqTbGAxKcTIxk37gOcxQTU1JG9kOZMbb4H7Vt80DbFFiVH55pJOZ9a3S/lJGy4U&#10;f8Rgzy3tnYjAAF0IJrkAOnsK6ax7JsL+WsXJTL/6lMMwJ/JSpi2Z7n8iRfNnFRG1OE+0BgPEqUNo&#10;vIU9UsCGX84OYqyhOYtJB6nUdesZMzCzhdLtQUFdWoXIzvlqI9l2J/JX0/tbclJnoTNVu0Ki28S2&#10;afQ51iy27uuy/LzYvd68HaylZSw5QUKHR+UbqUmS+tEKK8xCVpSYyKEyTtXXIWXBSEmmQoz0y4uX&#10;6R3qJqcQgLkrQpBYullML3GoehAudImC6EVCs2QgkkknY79YjT6WYmStNL1FgT/cACHAJfIUNK8L&#10;3gSbty6qakQBG0GB5H42imSy5JDsGqkHz4N/ZizLQlyAQQHBoLhnuamCHrpZScyEeInxAjMBttAn&#10;5/ezEoKsjTh5ZCjj0iBaUhRDgOHpS5NCHrYGgEIXbviRkA8M6e/pv7uVlMvsF0kGwevWlKaX4wwp&#10;KSCK15dH42/uG1VO4gmExAOxGmm2hnX3c7QpQUmunW+ekClAhs3fIi2oMKmEezKQZBB+c+Z9D9bS&#10;JpXizM9+FPOGgOW9W9D5Q6IpkkBSSBoDoNpEf4tem1kJNQQA9bMenCnnC0Sp92qaO/Otnq8eltLh&#10;7sx/L/qImfdI69TZULKHYX8GhSRRRDu9NLA1avg0LblqnrrvNqrbWkNyhDqcpKyM6VSFSSNAdADr&#10;Btcwk8hQSTnm40ypTuAhsh3FaA8XbpxPPSLGxtdbF7UlDfTJGZ1CUPqA/rhACp09qdfM23pahugZ&#10;19SfhrrFzgCQSaZ2s1LGpDkWpSGvD1Q7TNIpFEqEgIVqCEDQJOusadBB2tJFNYKt4AXNaPYnK3Dm&#10;HvGvPaQxhjnhpeNwYpwTUu0DyM3fOsPOU0rFNWJOctKCTGcT3iHErHhUkpkB6VKSRfkXFOH6jPxk&#10;j/HQZgAchySLcHe49Tesay3p25eF3E+4qzAfbf7POBOMVzOFRbr38GXXeT1LRpQUtmlXeiHl0D4W&#10;C8aiiq01C6l2pLhUw83T09/DY77VGc+TCx4C/GzC0Ykr6oRgzuTcNRJIC9/8gwf/AGlnArXWNKOI&#10;34NX4ZXaloUV/ZH4+Yr7O3E++1O3nd+AseE4xwGt5pLg/gKy9SXVet3VFS7CmaulxJedPSJSG6O4&#10;a1TqGmtVGMRNSEUJItoNGandrTTWw31fszE/6K673ZZ27Vv+OZPfoWjkZx2/Dw7eXYDvKsxDjrhl&#10;euK+FtxXk8hjifgKpRibDVTdLVUtqgvmsZuxypvjD9JWUXc1oavyio3KFt001cKZ9h1tEasOmaN5&#10;yxDgcXY+DuOV6xzf1FsPZ23JE9KFJlGehSUr3UqKCoM5BAcj8m1o9o6q/hZduK4uIV4X9wFxrXM0&#10;K8UXaazDFRVOVLiBV3fQVS7wu1DT2bK5U0rAqWci2m1u0ziCjvFtg0sUBIlFVDugtRmAYue+rGrM&#10;7iPP8D9AzdnIVg/89eKkTd4lZlBAknIJBWd4HMhhaHvtA8Pa3BGLr0U0goo6itcepXYyFbTjjqm1&#10;o2KkEIEECPa1iYpYLEpxAJbtC1KM13BZ605avHn+1tlzdj7QXhVqJUO2hRSQ6Fb26oByKga55xev&#10;BvHF1Y84ZXzw1xmDX3XfVBeOHrzpXlIUKi7bzpnKZZDdUxV05cbaeV3PfMOtIfbQ4tl1AU0p02Wp&#10;KyoI4EWqdL5Zxq7J2hikAImrVOlbtEFRASKDdS5YNkwLvYR86Xac4avcF8f43wEVFumu5T7t2O96&#10;la6i4LzzVt0KdUjK4pxNG+1TvF4rcceZczmZCYVKCgUsxUWdmbKzVGbZ5sY67AypE2fLmM4Cgogp&#10;d6sBVnZ8xmDchy+yJ2jb04X4exBhyrqF1NLQXgu9bko3c6m0qrXHRVNt94HWES42247mZVmGRAy5&#10;ZMkuUoBt0gVajuCXsLO+do5n+QPoSR9Uz5OIkTf8SZLQErUmUlZUQECzpIokJrcgkmpjpxwf/EW4&#10;Z3viC7MNcWsLP4Saq1flafGt3d3eN0UzqEBpBrrtpqRN5U4qFLQl2qYL7SM6lKbaaQs2sMq26o9D&#10;e2Qz1FmqLR4ptj+HMXLQcQnac1apIUU4dMr7Ymi6gVCY1GDUdyWcvGwnajpblv8Au24MRYXxBdd+&#10;0baGyF0FQipVUsOofdaqKZaXFKepg0SsuISUthJTmkwF+1PIJCCRR7EjyOYFHFo5HDbMxeECsOvZ&#10;02XMSpSAHK94CgWVBNy2TszuXeNOa7i+q4MPVFI3Xp7xrNBDhzNnKdElCuvQjXrNqU3EKSrc+2oq&#10;BsxvYUItwezRqYX6e2hOWFjBqILOSDQOHuGYDgHyfLVrip2iMXKwpf5pr6fL/wDDqpmmRmqQWFON&#10;LCX0KLspyHUFIQZ1CxFmyUYiYsEIWEkvUMODk5uw14NHpv0t9ISl7WwMvESSqUuegTN6WCN0kO7u&#10;4y42NI1p4MccMY0WMsIs3vft419zoxRh28r2Zrqyqq2HKW7bypaqsbU246S2xUNtuB0KdyFSgCSF&#10;FKtVUpSZd6pI1u9RkXIo/U5R6p9Y/RGz5GwcavZuDT/lGStKBKQhKirdUxcJDAEhwKkUcfkOt/aj&#10;4kVVHwww5xMwNX09Tdzb1Eq8nEq7ruGK5tmmZp21Ba1hf5msp1rjxspYAXKHFFMCkNUpGrgDmDSz&#10;vS3KPmP6T2HNxW11bI2jKOGmzZi2UpO+QEldQDkWtkczQRWWDe0FfPGTgJianvkUjmM+Gt43bed1&#10;Cgp1h+qusIF3qqFoTnPer/iKhWONJShZZZWUJKSbIOp84676h+jV7I2lJwcpQm4ecoJ/yvtsEk7z&#10;jdfKn+7gTnDhf3an4lcE+H+F8U1mHcP41wDimoRdV9sXpTO3k05T1tM+9VMBlFeyw87UM07rbZqk&#10;vsFQXmYWQVJVlNY9x4cOEJsH6JlY/au0JUnFrwuLwKAZeNQklKnUgMqUFBmK3J39dI3LafjIlIcS&#10;lGwdJWddzMnp+smz1b6hUCle7rbgI4USykFhTplyhWarKJBOxmCQJJMGNgBpMCSbRJRUs9tRaEIB&#10;odac6+jwD86rmfr+lnEEM9NIEyw4NSxD1H6MEmocWsESTJiFEbztJ6enSwEk1A8RE4lEkEB0vVz8&#10;pbXrF48H6B6ovD82llTqULSXClKVFACm4JBOwExHuGgnL2m4lvmAXPGvDLnrH0f/ABrJEiTJWlNV&#10;EHRiSkEgNUUrrnlG3BeKGi0rknnMRE6gSJn98zhoLoCQHpr1OdwemTR7mHIBNzfnDW833kqA00iI&#10;A6HQ68zaQFmS7HPgKkajSHJAJY6e0Ik0hccQkT7cQQCIkb+4fTWzwEqUATUPTo/tEwXukpS281AX&#10;yFI4e/jM4sZcxVwbwEliV3bh28MRvVGc5B+fqqy70NFoKylSTSFQVkzQ6IVlSQN3Z0sS5wIdmB6m&#10;ja0BfTlnUnTgp94uo0AY3FW+HPjHEbInU+YHMDnrHut1Uo79DYJDNSkZo7aiVaZc/wBx0b/D3w4V&#10;31xAxItKCli6ruoKYqCc6X11Tjji0KKZCiyC2ROoIkaJIgnA7pYva7CtWqwyzBDVcx4d/MeJbCYW&#10;RdalEgUq6fTg3GOnqqhaZBUdD0Hu11J9I+lqQkpVcFy71jwISmSCXsLENXS5aCHH1LjnE76+kbed&#10;rSEBApQlnq9v7g3Bx+dIKznoPn+tnwbg1Ph7QSsJzKJJHij5DyNo1LIJFPg5xASp2ABo/jzEIXFH&#10;KVdBy/331swqKmdqQ6FVCz3yiSNcwE8hA0MacxyPWypAuSzHrn5XqMtAYfJ3jiZCEgEKWHccRn8v&#10;WC71ZDVUlECMqTtG5I9Z668xoLKM+QAtWpDl3rkToTHSbSX9lCUA/wCwPlUivQC1zV8oLZQAJ12T&#10;9D5WZHMmpPMw5NJASFCZI1+NpUCgOt++EhYlIEDXU2ZP/Af+Q8jFRdhz9DCxGsg7EfQ/3tRRRRGj&#10;+YhV/ieH9esDyJ6fM/raSIYGk5JgDXrP62Og8feCBBwgzA3nmOUbz5WdukiiRW1f35wUfh4tHiyF&#10;qkDYaSSTprqZ5Wk3E6eJ94Vt4sl60Ds7+UeEOFMALSP8Q0jXU66eW3usu4nTx5a/L3DxblSyAL7w&#10;BcOGqc8tOtoCUDwgqUQBuYkiYk6bwJ2tKlakvugVAfpR7tc+PWJVr3UsWsBndgwpxgPdp01Pnt1P&#10;l0iymcohiE82L+beERBJUHXRWgZm8fODm9DHQfpaFajejk+n6h4DBoe2YAiAQTGuu8fInf8Atar9&#10;5Y07orKQFX0bL2he0hPh5b6CABvtpZVLUpFT4cWiIp3SwFMvloUgBO0knNy6JMSdIE/uDaGE0p+o&#10;8UogwI2/WxBCZS1SdBuev62IILUrcmNB/t8zY+d0IXal8vhhKtStwkqMzCQTpBH71sa8fcH0hZaF&#10;he8oZGrj0MNNdkUUE6KGqgU6jc78ucTZyASQ2oickC5vb5bvpDFVKQUqAJkzG0af2mfO2jLCkgBV&#10;L0uXvlS3GJJQIQxu5hHc9P8Amb/uukAkPXgwiCJBSFpEHlqDz035G2LtOZujskBTU+PWtGfxrHff&#10;xwj731DhyoOEzEAtZgU36kgkW6COqF3XRdbd00LSadvKijYQZQgyUIhU+HXXnHlpNuMnTZhUDvEB&#10;wCx5sDbT14R90YeTLThEjcTRIyDu3jR+mloJRhHD9S+h5y7aZxxtxC0qUy37SSCJKkyQTHP36Wd/&#10;kzEplp3yd5RcOQQ5Z3z+VpSunDS5gW6UgpBLUdxWnNm0bw4J/i+cQkXpxP4bcOKAlNPgvC143nVt&#10;tLUKPvsQ17NOyhNKlYYbqGkXCtDpS0l0tuIDilpyR2GASTJQo1cAngWJ7vhtXnZxAnqQ4Aq5DCoO&#10;oPCvCNCOz5dSH77r652nbWWKRfcrWhKihWdqFIBnKdcs76kHfW5MYEcgX8+4/uPMv5JnCXgpaAaq&#10;3TwzLFtCOfCNwFNqDZGpMcyNSTbHm/mevmY8DZwo3KnJ5kNw0ENzhBcMckke/KbSRoSsv/L2hOvb&#10;3/rYi041gqwagjWK8JakhCFq5hMjb2pgb+VoyhLGpt8sImllg41PkIjWVKyVLnMTry1kgaDTYDbn&#10;as6t4pTZgRbN3NXz4xZE1gA7dP1HiUArSW5IB18j74NlJO6Qq5Zu+tolUSxCgA7NxrXMw/3agId0&#10;AhTiCrSdJ1mNDpmJiZjXXS0qUEyxdy4uAwcgdbRVX+R6eQixqNtBZMBJBSDCkAiAlMaEETvyPLla&#10;0hFA+QDNn86Rl4k/lxI0zHD08oVoZRGiUjWNEpHToB7+tpYqCYpIIDVvSpfUwbkTEa/v7WIZBmUI&#10;MDuyD/jWQsHlADRHP/F5+leLwSEuz11gK2wrVBKiTqJGw0O8c4sQyZuir1djX0vlAO6c/wAPzT+t&#10;iIt9OvgfaArCpIVvHlsfTSxEgWSMiC9W6cILyJ9ff+kWIjKQS5eBJAbC99UxBGsbk8unz+BC3bvf&#10;w9YjlZC3FkyCSoR0nbluYs0oBL1+dIsSyUgEcb84Zy2gEwIOozJ8K4OhAWPGAeYCoOxBBMwTAQWS&#10;HIKb6XOg+agRa+4oJBAFAC3DjX2hK5TgzAAHKRI+vMdbDWc97Vz08tIQTSQSd0ZWPDJy94CmnSNd&#10;JiCcoj99LL1vb9RGkusngw5P8P8AUD8Egzt6/pY6v3egEMUSpBAUyjnwbh/cGJWNgAeexmxCykKS&#10;AfuKer1cPbMx6EBcyB56DnYjSlT90MsksEVe1O/+oSP04EhISBAgBIA0O/LffafKyf3Xv8Mo0ZWN&#10;QgBKqpepY7wpqaXvq8JVoKRljTcyR6Dy5Gyxc/ycNNSwYFiSTctxrW19Gh0oaRKlCUJEAkQE8ikb&#10;j1M+p9LOlpCjS4I4V4v4DkNIh+2maCU3FRarWGl63u/CJSyyEe1pqnaNgeca2uCX2QSOdRr84RPK&#10;WtMtUsgAMWpXPiWoSPaHxtwJGYKBSCmdpBkgiNCYJnb5A2TcGp8PaOT2kj/UUtiTvHk3TUNfpnDq&#10;h4JUEyJ1I0J0IJ3GlmKABYae8Y84EqJFmFfnPKF7a0nnuAdj++dmxEJSpgoHAOoFevOF2dPQf/L9&#10;bEG5K1Pj7QWpaAJCUSTqe7Tm5n2suby1MxpYiMq3FEJYgFwSK1r4PAe+8xp5GxDCStQKtRwsYKdd&#10;J1EbDaQd7ESBIBcDxMNT7pE+ZIHr5+Q5D42HAuWiRKXPAXhI9o4QOYn36WIkQXHKnlBR0WU8gD67&#10;xZi7Dn6GEXYc/Qx7aKIoKXuPT7mxBALEEAShKCSJ211nTf7WLwXgK1lR5RI1g6wI62sS94MAK1p1&#10;iYAhIGY9/URiHSVR3ZRAIk6zvJEE7zIEnn1sTiSz3G6ABq3zuhqvxIAuc2FiwoW4ZZ1MGBw5xBnz&#10;Mzzs1IIFdfaFSCAQaO/kIc6d1QnQ6gHQxG3U6nzs6K8yWxG6KNqLuf1DjnPQfP8AWxEJAIYxmc9B&#10;8/1sQ0IGb56a0y0jO8Uenz/WxD7QEkkybEEeWIIJX3oSTIMDkIPrMjaxBCXOtWipjzVPysQQJK1I&#10;nLGsTI6T+tiCMUoqMnexBCNTpBO/uJHKxBAHNTHUfrYjQh0omgEhWms7CI1jQ/v9SIyFLmoQli5A&#10;Y2yr46Q1XrUqddyKTkQkZRpqqJknf3c99+RHquzwnCbHqSk7lRzAawFMnNjnCBs5VCOhGvp5elk3&#10;Q75/po8px+IE3EzXP4rIzyJ4n4IdaXVU/wCUfSzgSC4jNJJLmHyn0SkdFR9LJDt86Dx94Xo3Pp9x&#10;ZUhyB8tCFRIYtCtoSF9dI+drCTusMqA8hEC1FymjU55GFjDRUZI1SYGvryB11s8rY9liGzHN/CEC&#10;iA1IcWWzmIMwCek7D9bR5v8APl4jKQS5eFSJSojpr9LTgAWh0Lkbn0+4ssMXYc/Qwuptz6o+psoB&#10;J4UeIoX2tS5dd8CgCqvwORL34QoLF49BgyOVlCio7pagy0f1rxiRKiSxa3tCxOqSDtqPd+zaOHw1&#10;VbpUru2/ZEgq3kyBEDUg68oBjW0oWpACQ2pfIm3Kl4mlpeoDkg91vDKFVBThlMx/1QJ85PMSRPOd&#10;QYB8rRTgVkVc/wC5mH4s1+v6h05G6AeAPfQ8+FqHpDy2kNqjZWUqB0Ij2YJHPUkJ00BMRJs1KWAJ&#10;FedrjL1ivBuZzXUaiNCRzHTyFnpIF36HPwiJSFqBBWQNASPBm8LwqprwqKdX5hpa21twcyVlJkKB&#10;ElKpMDbz2MzZq0oWkgpBIJ3WAADjKmuoiTBTp+FO/JmrlzEkEKSouM/yDE1HDvi3MLcfMYYXNOil&#10;rC+w2tPeIf7xwKQCdAe9Gusag7C2dMwm85SmpOYy7i57qx6h9OfyTt7ZQTLmTpuJlJS26VKNA9WM&#10;xqDg5yjbbAHbPudaWqbFNz1DASQhVbTtZ24AjOoF5SkyddEq0Ou8CtMwpS7JqACWCXbn04W6R6hs&#10;n+b8FMmy8PjJJQokJKyhwk2cneJYXypUtG5eEuJuAcaNtOXNiGgedcaQ5+UWsIqBnSDBbUmCQVRG&#10;aZ03FqM3DrJoKEC5DONaPll4R7Vsf6t2HtFMsSNoSxNWHYksHDneyzoznVosc3YhaO9T7J2UkiCe&#10;kwfU+fPnav8A4qw7AVb/AHDjwGZ8OUa6lIXMVuTEzBRiku+pHexHLg7S9RITIhIEaQB5kzHUbTr6&#10;WerDndLpD8DSo770zYW4SFJQkqNwXHFLF7htO+Gp2lAWqBI03CRyGmu8cuem1s5crtFIAe7gCxrm&#10;2rRCgoJ3gd13rnpbjCRDQSogJG5nQAgKnr8vvZDLIqXLZu/qaPX9RN2Ta4DsKBxnYVyelNIUIQgJ&#10;iSNeeo5eX3tEQolyPEe8IUqNSK8x7wEtoBJTEnfw/wCx+dnIlku48fnn0g3WHacDLPXn5QV3UbAx&#10;vqRMienraSXLUhQJFa1fh78IRO6gFjWrXbLUcIsa5LzZduGou6pVncEBCVAqIQVEDKf6SANDM7e7&#10;VkTCAk8DR2FDxLChyqST1kEwmlHIIdq21uzdTXg6KkLLL4UVQEKicvWZnUnfrHpbUlh6nJj3xNLS&#10;5JByGYFwci3wCI9xlw3RYuwReNC+lJ/kF1h0IStSFFKhKDlURooiRAM6mN1WC5JDAfK9YrY+WZkl&#10;SSzU0PDJ6261jmLhbDGGb1xCm6cTXRdl40bhVSPMXhRMVbCi26EpWhNQ04ELISfEEhQkwd7Zk3EG&#10;WohJIIqW1zNOFLi3fxStlyp6yJwo5IZjlRwRXOvLKkSjGPZJwAunfvHB7F6UFc6VLDCa41NDqIQ2&#10;0y8kflmklObwrcBMDLAgqjaaZRHaqC4JFaVoa0ciwu1GhV/TeFQn7spACwCykgEghmYAOGrmGhww&#10;pxX7YHZso+4w3etdjjBLTCEJwhiFS8SXVTUbTCad1qio3VIcu9l5uEPIozky+ENZVKSdaTtrfCQ9&#10;AKFiLj/lWtGv4mMqfI2lgv8AVRLXOlo/ICpCRcMSNTpTVwTq5xSwx2Ku0TirDuPL84UU3ZP7QlzX&#10;5d96NY/4S3RQYcuG+7yoq1F51lRirD7VJVXfUPVijVtu3muiZvBZeW5WVY7mntW2hjCuXu6jV8yS&#10;9bOSKMHFgI2Nn7dwUySvDTJK5U0lO+Zqd4hSQ/ZLOkFiD5sXi+O1XcreLML0F/3E/Q34C3Slmpu1&#10;Ti2loLedYpnqhmmLjSULdLailOdseEFRy2q7Fm/6pQohnIys7C9atw48OG+t9kja+JG0sOhijDy5&#10;FAACmWVMQG/IlXUULUjRTADtbd98U6GhWMqW4krShCgkkLQNRoJBkEjcedukxKlIu1U5mnRjp3MH&#10;aPPsDIMpRROopJcAaMNOlBe8Uh+Kpwnvm+OH2AeM1HcjTbt01tfhTGlXTM09M4qnrU0isOOVoVUL&#10;frO6eavOHWi8lkZs6W0ZCcxLCaOfiR709rx22xk705IIqWYcHAfOtOccO7hp3aGvQ8gFKFDu3YgD&#10;xkEEpkA85335m2ylIKApI7VySQzObZ1ZqXjtThlKSlkJzZxUkGoOZHyrQ943vZi4bmF6qfSHVPpb&#10;Ypxq47mKc6kgajIFEqJIAOu+1lEggukZB6hi9KAaO7NXpDpezUz5qUzJKSMgQmmeYYBtTr1pei48&#10;8Sbjccaw/iGqu6hzO/8ApAhDjTyXBlPfJczkgiDCSkZkiRqqdvCIQggKQDQu7NQAOBa36ZhG9K+k&#10;dgzilU3ASFrILr+0h3qSXKHYua3c6vBNTx54l1LbrSr6YbS8CHC1d1GlSgd9VNL356a2umThD2v8&#10;eXv/APLcTxrxLFu5rCLQ+jtiJcIwktIyAQgDuCK8S9WEIEcUcRuNP0t41Rq2asZaiG2mwWz4Vphk&#10;Nj2ZIlJMk77WrzpcndIRLSKGoCfJm4kcmyaMfS2BkqE6RKCVoU6QAA2YIoLEe0SugvvDNUhoovBV&#10;K8pIL6Hw4hKHAJUlK2gZA1gnlHoM44WWUkWJJqwrmHDV/ZEJO2bNV2VI3kipBAIIOehze7Rs/gXj&#10;Xel1cOcR8LrynEODMQNOKoCal1f8GqX32qmodYStCwoPvU1K6UrCShbKFIUAVC2ZiMMUUSlw5qLu&#10;+uYGQu7mgpHmG0/ozDjbKdsIlJlz0ggboQlxUf7UirHWvEkwxcJOJj3CvFVXXPNv3nc14XfWXZeD&#10;FGvuaioo6llbKEKDi2mqg06y3UstVedpD7TTyAh1tKhVErshQBJdrgVzcFtNWrlFP6g2YvHYOXKS&#10;hP3kzAoLVZJdzUAlr2SX8YkOPOM9ZjLA928N6D82cMXTe5vmndvJoIvFVX3dS2jN3NQ8yKdtFW4E&#10;tAEpUSUryiC7dUxDcqhud+nXhGPsHYp2biMRNW33MRLeYQQalQDAgANQMDl1jvC3WBavDJjU6Dy6&#10;jztYmSkhNgK6EFuobOPm9aQQWA45UY6QtQ8VHUGInlPL972rJlsMnci3E538IpsWByP79oNKwDEH&#10;SbExIYFgzpFtTWvdE6EuAzWS+T9RBjRClDeJPrtr5WkTKYbzhhk3wZxcko3piUgUJqAPE5Xapjav&#10;ghRNuXW48vc1JAWFEeEFokyOUjYzAA20tz22lpQCKWNc6ig0GVPEx9N/x7hmw0nQW1uMzS+UbAlQ&#10;cTBICjmSJBkFKlJ5zvHXWedudRvAEu7PYM9Nbj5QR6zCVxYaGVQzR0A5689ecWlSontZnWvy0RFR&#10;Cj5G1hCu7m0vvtjL4C42VAEpJbKznGYapBG5GoAkCbTS1ATQDWgPQ957zVw+ZhmHmKOJZTEEKcdH&#10;o5LtbPgzR8uf4oOPV437XOOKJutTV3fgdmjwnQoS222mlVRh6qqmElskrSH65xeZ3+aO87tRKW0R&#10;1GDlF0m1AHqzNRvCvHlFWYtX3pp/2hRYciQOuZY2DtHPbkfUfRVugkUJ4JHhELkWLR2B7BmHFUHC&#10;u9r7qWgn+N4gedp1gnMunomk06QeUB4OkwSJI6QYlFyQxJKiBzY1oxNHGRDMI+bf5YxJn7UwklwU&#10;okqJAa4KXJbUGnM5NG6lUtMkBPl05ETy2I00/sm5ugGnjmM35a0748sKgUgVFuXnCIakeosRGaA8&#10;jBhLaTByg+gsjjUd8QudT3mEbqwSuFc9I11PwGwOtolF1FvlIAlzRna/CECjJOsg8uXws2Eh/urI&#10;iZB9oaSPMaffnzmz02N83rSubUHNzlSLeAQFYqUSAQlQNcq06PrSG2+XS7XgicqUgGTpJJmPgNtO&#10;lkNE5PTPKuWRB01bWLe15xmYgB6JSBSgLE8noxf4fEgACOcH5CzYyYXt+wn0tMj8R18zBCxO49R9&#10;bRz/AMB/5DyMVF2HP0MKkbnlp9xamEsSXu/iXhCoKDVDtUtSvODcyD7CwojeOXl8pPSQLOhhADMX&#10;+ZUHzSMs5P5Dr5GEgQSdJ0B5na16XLDbymIIcCzN3C3dEiU5lmb5eFCg0SO6II2PkT7rV1K3KEX4&#10;B+N6xNLQkmgDghjV3t3Ugl5ohOZJAM6iSQZ8joPhFmpUCWD9c7aGLBSU1fhQn5lBSUr5yZgD77AA&#10;b+nws8O9M6Q0jeYGrkX1yj2yacfcj0hSCCxg1pJUTHTn62qLWXDsaZjnDCoA1GXzyh1pySdSTr18&#10;xYWAEuAAd4DvCvaK0wkAMWdTeBPpDogkJEGN/rauFEqI0fziAb71KW4Av3k+kDk9T8TZ8OgpwqJj&#10;MoAgBRBGbLJmMwUJ+B6EWIQ1plnyr8p5QmUslSjAClHxZZCRl8KQgKUpQBTqoFR8U6xFiIypqD+m&#10;oG1pq+RDGClKICpJgJB39f7WXIHiR4D3MTSe071LgD4IQuuTMlREaAEjbXcEc7JFvcoBR3qa/NIb&#10;Kl0EDQwBrJkxrz1Jjztblyyp2IBDPS5rpyiHc+4SAR2eBuX9oZ6haEoUvLMSYPU6denx6WWYpaSx&#10;U5pyqWtE6UlKWJqSajk/p+4mXAzDqsX8SaRlQUaa6m13o/M5Slh1hCGoSCSXVuBCZhOhE7Wwtsr3&#10;EpVQmteLksz1tlV8yKx7d/Ef0+qdif8ALIJUFuCXAABTwOVGya0dMwwltru0SEtpgCdgD6f725Na&#10;klBG6yiHfk7Hnm/dH15KBTh0pVdJDvagIq9ruXpBuf8AJ0dRWKBLVKyqoeKSE5W0AlSiTGgAMiff&#10;BNq0jemzEpJAAIyOumcVFhSETC7XDi1Xy46cLx8g3bDxurHPaM4m3y9VKqVoxDeN2NJMZWKa7ryr&#10;2mG0QYBKSSqDrG2tvSMLKEvCINHKU7pcsABV3JAuKVa3Lh8bMVLnLWaAu70zOtaOBwvcRPOB90N0&#10;dxLvRH/VqiGisKJSW0obzCIAkrg6HlPW1SatTmr1N+HBxHjn1xjF4v8A0lKcJfT/AGvSl20PS7xd&#10;lQ8opCUkiIzefT4T97UylSquLkZ5FqeMeZykAkhQdlFndi1c6EA0FMugREmZJk7k+v109249ZYuh&#10;ICH5NwrGOphB1O43j5mJ+dkOXE+hPpESVqJANuvHjCawbHkYfCKrIyqB5xA9BP762rqUrdNT3nWJ&#10;UWPP0ER9z21etiWlwGZ2NToCaeMPhU2hKDGXc/0x85/t62iBJIerZf17c6RNMUSBU35a6RJrpbS7&#10;JyxlUmNgdztpIGnM+YtcR+I6+cZ8xStaPk+nHr8Jid06cjQGs5DM+QTayLDkIzFrUSQSWBNORMKU&#10;FBT/ANIZp0VnXI842OnLbcWWG00/fz5w9sQkDcbK4IIBHP8Af70tXi5NUUpBGoF2yMBSFZMiTBEk&#10;HUHf7z7rEVXdTkCt/nx7QIJXlACik+E66nRCQf8A5An32IUlL2dg12s9myghaVZ8pOZRH2sQ9JG6&#10;DYc+OsBAIOuQQSIWsIkgTz33/SxCkhix0NK55d3LWkJquqAMpSTCTJSoEGN52kDlptvYgAYenx68&#10;qaDVmdUl45gCM06ecGfQGP3qbEG8d3sk8L66fquUJFtiJygc56gfv32YpL2vqc/nKATl0BCWLB2N&#10;er314wUWZPP3RHrrz8oFoyCC1La/r5pFkOFVYpa1XfnZujwFLaA2pCgSvvCc2nswBGx58vfZIhmT&#10;ChQarixdr3uNPmZJZnnHof7WImgC28o31ifd8BYhQSLEwnV3mmRJIOhIIHnGvpysekTAbwD1drx6&#10;klSZVrPXX3fGbIGqwZj6CHFISWNmfs0jwNBSxISRJ3HqflZfmkQL3k0QogtQvaHakaCfZKZBGo3E&#10;nbTrHwtJIO9W1fAV9xxboN/ZMxa0Ekn8f/yvmg4Rj1S8w6qXllIghASgCAAYmJ5b6aTa0skJoc/f&#10;5+ni/MWkq+2G3qubmwp08+VFdLejBMOryzyPMiYIk8iZ0+Wtot5T3N/lPSKU/Z5xALNa7UfwppSp&#10;yeH6nrEOKBSpSgkQDMDQEfDXSyrd7i1M/bN4yJmxZgcMWdr2bv6Q8M1STAk+yOe+vLz9+umwizYq&#10;qwSpPZyHe/GnTxJrDj34M6q0E9P0sRlzkhJSAGcGjZ/1BiXJ0IJHmBv69bEQMNB3QPMj/D8hYgYa&#10;DuEJnlaGJHPpz0sQsNi1KK4kxJPP/N7rViSVVrR362/UKwZ83bo0Eue2JM+E6n1FpkqKndqN6xIi&#10;x5+ggB1cJ8j9bC7Dn6GBdhz9DGKOUE9BNooihH3yHD/0wFaeJTqwRvGkwT5bTYgg2xBBa5BjUabe&#10;tpJaXNswxPWJEAM7Vf2gGo6g/C0kSR53omMuu06b7TYI3metc9fmsN3k6+B9oGiSoSduZ6fs2Uhi&#10;0KaA8jDkwASAZBy8gPLllVr7jptyskUFKWou4NGq/HSF6SsmFKUrwn2o6jb+SzPnofpYggyxBGWI&#10;IyxBGWIILcqUlCgAZg/vl+/jYghCFAmBNiCBWIIyxBCFftH3fQWIIJKlFwCeR36eEn72IvKVu1yA&#10;Jbu94kdPAakADwz8ZP8AvZQHLRb2fhzPmy1XJIbUC2ly2umcR6phbpJMkFW/SZjnoTMCwUkXN3t8&#10;EdZtLGzJGFThgRRDF6UDAPUPWjtzDwUkJzDwjnyHSyR5tOH+qs6k66n5/Zh2p0pABAAJTvHnYiOH&#10;drl/q/SwKkDWCFqNz6fcWkSggg0+DlBC1j+r/t//ABfv/e0kNUlwbPr84Q5sqASYTr1Eco6kb/r5&#10;yREQQWMLm3BroQTvETGmnn5/exCQJOYnNyOhOkxsY8wNR5i1gNnbhBDg3vGsJGVMkElIiCSOZG/n&#10;Y+aQxdhz9DDgwANRucv3tbly952YM2V3f2iBJJKnyNPGFtpAlaDu73ZzAfMRKhL1owy6RllSgElg&#10;AW8PhiRgLADpCjMnu1Cd9Bv5WhCS4yzqNPOFhM20M0gA6jf4R7/hpvZ6mFf92VeloUKI9jaHdmmQ&#10;6gElSSkQMpAE+YjWD8eto7u7CmgvSlLfNTCqWpVz5+8GIQtKMuZXt5jBQCVJBSFgrQ4JIPMHT5gO&#10;ocaW1z6w2DU5tcxJJJ9opJjlJSlI+CRZIIH4ShSVc569B087EEJ1MJKQkEHXcz666DyH1mxEsqcu&#10;SSUFnv4jlnpABnQlYQ4IAghPL5RyP1sxSd7Ti+enzKIlj7swLUA5JfK/GuZN4SIviuuxxmppKurp&#10;n6dedh2nfWyttYkhQKFAK56KBHUTaouSlZd2FHFS/KrBo0sBjMVgJomYfETUqFgFWpk9vKjNWL/w&#10;J2weLuC3A1UXlTYlu7b8re1MhDqAcg8FTSBh05UggBUpJMkc7R/4w1GeXp/bZR6fsH+V9tbJITiA&#10;MQlFElSQSwIYntJetGFM6xu9w37bGFsUqaosWXcLgfUgI/NIcCqM1ClwEB597OqUknxBMQd9LMmY&#10;emRrlQkZcON+UetbD/mLZuPlttQjDrVRgUCrkF3UamjcTnG2N1YruDETKKm6LwpaxhxKVoWy806C&#10;CneELV5bazPXWmuQkofdq9cxpUh+FCbtrHpmyds7E2tLTNwmMRMWRvCWFofPi1GcWHlDymnDnihK&#10;gSSCmNR5kg68hr5edq0zDJBDWo4ata1Ychr5RvBCm30/ic6G9QDSlGf4Iw0mY+FIAjXbefIGzThE&#10;ku4HR/SIyspoVMdCK+XzoW8/KlJPhSfWPoQPpYGFAsR3fqB1KANSMqfqPO5H+FHwH6Wd/j8U90JC&#10;hgd2rSBzhOnTpG/Ta0iJW5fdIcm3D53w5H5D5kYLcqSwpRMqkk6GABKoHy1/tawFEW8Xo2lYclSi&#10;daipNuVadxsGhX/EA/SuMuAltSChSDsUxBA3iddtzsI0tIFFQcmts6d8ItRVRRoMrhwGz6v8fnHx&#10;LulGDsfKLbbjdDUVTdU0okxClJLkFMAnMFCBG862yMShyS4AALvoCTet9eEYmKSZaip6EgtnU3a2&#10;rVItGzuGKxqtuyldaUVoW2DM/wCUkaydNzbI3AVAHJxwpFmQoq3RkSOdhU8e8ViwaVht1sIWhKmy&#10;nIpJAIKf6kkHkRoRpsNbP7SUbySQwtlQuDrkO/nFoAkqlv2SaggF60y5RWPEHgBws4k0riMQXGli&#10;pCSW7xu1X5O8adZzjMxUoB7srCiF5kuCIlJEpKy5s2Yd1Sizg0LfOTiM6fsKTOXvpQkKckkBne7s&#10;3TrfOOYC4F4fwTh2rwqq9bzxDdb1cuspk3uKVT1GlbIZRTIXTU9MlxKQkKU48lTijrI2tblTFSFb&#10;0ssczapNCxIfK4oS7wK2VLlo+2pO8kAdks27Zq6sKMzRC7x4T4QuS8i/SXchDzbylf1AE6KjLm9D&#10;ty0AtbRjpy94zVqmEWJJtpTjrTJ4qn6d2SVb3+DhipTkndJNG/7vLTOLMxlwZuDj9waxzwxvWrpr&#10;nu7GuH7xw+7e66ZqoF0VNXRVLFPeqWVIWFPUD763kEAKAKwCMxtfw87fqRm/G1Cb+1DVokk7JwCF&#10;PKwsqWph2kgjRmcsCKtxFI+aXtCfgg9ujh1dVZirhC/g/tJ4XY7wVd3cF6x28MZXUlhgKLVfhSup&#10;aa8Hax0JDiKOgfrq6oL7RpaRxDzYt0MibvISCoMxYcsjV2GYaweNJGDlLmCVup3m3t40JFyL3Ivc&#10;mxJDxwsx9hbHOD8SXhhTiDhzFWEMT3M86xeeHcXXTeVw3zd1ShxbTzFZdN7U9LW0jyHG1tuNPU7S&#10;krQpB8SVRqSZoUQlO4wYE1JOhaviK1owi7/gJQpBcADKlSNGYinq2sV+tqCNiSYAMTI3HmdzHIA7&#10;6m2mhbB2BLmocdKh41UyglIKQHYWezBubf1pBeUAkFIkciP0tYStTPqLGsBHMfOIgK5yqjQwY/f7&#10;FkgglJUN1SJGg6c+m9iGlCTcPzixsDY2qMLVa0raFVd1YkIq2VjOtKQFZXGMywEuBRSTrBAI52gm&#10;ygqpbNhxNNOv9RlbR2XIn4eYtKyiaAdxORJNrW0q+Qze/wCjew5iBlNTdt4ILhAK2FrQh9B5hSCS&#10;QRMEgQPQWzJ0kIBCWci9Xo9CNW7r8I8vm4XaEpSxNlHdBISQl07uVeOpplwhZS3UUOrKM6x4gCnU&#10;CYMSExy8/wBcpUuYSWJYXOb8f2cozldkneBBq9DqeGVY+hWlWCASoaE8xtI6WtAlNxQKL82Zvn9/&#10;IFd21Hvxa0O7byJ1WkbgjWRr6/azM6Pwt6Py9ISjBnfo3SD+9aOmdOum/WykHMGwyOQgFCDpCphQ&#10;UpKQQSo6e+APiTaCYSASdba2D5tamd9I1dioOJxqZaQH3y50y8+NbVjdvhTRqpcM0ySyGlZl/wAx&#10;IOZ2VZipSSJbUk+AaqzpAUCBoeT2zML1r1Y3a+vTUNWPrD6Mwow2ElJUO0EUGWWZqbZZ0zMWsltW&#10;UDxCZgACDJPPfXX/AGtSlrTuJLFwLlh46emsd4q5cg8rR5+U7xYBkctfUHlqP31sKmpIqHHAh315&#10;dIapLgE2e/f+4lNx0jTD6n1rSGmKZxa1EaICErM67ZTB9PdaJKgvESwmo1Bc11Gl20Iq9IQSd0lY&#10;Ct5qPyHAGtPjx8TvHPHSeJvGTibxBQwqlbxhjS/r+ZpXFocepGK6udcZo3loAQt2jby0qlpAS4GQ&#10;4AAsAekYLDj7SDUOBe4vYNmeIasU5kpyVEkE1I4k/MoqqJH99f199rM2WpgEgkBDPxc+8VppCElR&#10;/FKCXNBRzeO8vZiuRFycEMGUrLamk1FFUVjqXAUqFQ/WVJfImdlgiNgREDe1UgpIO7QUPB73bizu&#10;aaNHyV9d4yXjNuzgkk/bSpLBmD7vVvExddSghJmTzJ9B6D6dbPMxC0boNaljSxMcMmii9KeohANC&#10;PUWiY8O8e8PJDGoscxBS1EHQ8vLzskQwmUVEqE6Seg59dLEDE2DwXBBiZkTuCZ25ctOlgV8fAPCK&#10;7IKiCw4e7Q9MO9w0SQTAJGvrPSIJ+/q8Hs3GTC71e1NWJ4co2tnB0BSasCo0sxUWPAe8MhqFPOqW&#10;QCQdDM6FQ6R6++zSG7yK8G7n8LRTxSyvElxYN4HlC5skj3D5ybBy4j1I9IqruOXqYcW/YT6WlR+I&#10;6+ZhkKEbH1+ws6CFKPZHv+ptXKAlRYnrxrBBrYAmABty9bEEKEAlQgHny8jaJdxy9TFdYP3Hybho&#10;YWLQQ2g5TrE6HoY+VnKcISa1ar3pWCMgE5gAAkR4dhvMnXebQzJlRQWrx+NxvCpuOY84LUCSSBI6&#10;j3CzUq3izNR7/qJ4SuuqSYQ5lB0WIBkTzn3c9fjZ8FoGhxKhOYHzka+dlY8O8e8M+4j/AJCBymNx&#10;PqP3p9/KyGlyB1iAKc0s163eFVODIMGCZCv6TqNjsduVo1kEUINdecOh3ZIAAMyrMAeQJUSCfl97&#10;QJS1S71DdfmsRKQEihNzfi5g/YakabkajpO3P0s+GWv7QB4EBaTuha21DopsqQoe5SSPdYhq/wAT&#10;08xCN72EfvlYiI2Ty9TCZXsqJMAJJJPkCbEX4QupStKVAzKRA8lCRPMefrZ6LnkfSFCN6hcDXrlD&#10;dUsQNh7M7q5g2mG7V3ys3z5yeyAkCrgMGbOlb6QwVn8oFQEQJ9IO+o200Jn7WZNACxZqU8+A7xEu&#10;4lWu8T0ZrRtb2ULiSimxPivu0LVedS3d1G6kHM1T0zdM5UsmRlBNQlDsiSAoAHU25/b0xIlhL2cA&#10;vckGrcv7o0fWf8N4IpwH3mUWBNg10UFnN2YsG1rG4YK1AhUQdBA2mJkxvNuWS8xKU7rBwSq5bj38&#10;o9wUXJZ2exo3iamp94rrj3imk4ZcDeJWNL0eS1TUGDr8TTJzpQqovF+7alF2U7ZXlBcqKwtMtR7L&#10;q0LUhxCFIXdwmGJmoUygl7kXFm4PbM6RQxKwEqCiwVcZ0s+YDVLR8aFdUP3xfNXW1Muv3neb9S+4&#10;AQp12tqlOuK6ytbijA2JIt6B9xP+LKSm4SM7UAfXvq9Y4Tb60SsPMmpUGALkANV7l8j3C0dCsG3Y&#10;zdeGrpo2Wu6SmjZUtBBCw4ttJWVTrmPPSfpagu/T3j512tjU4qfOQlTgKJJcFqmlMgPGHV3/AKh8&#10;o+k/e1UlCSxJfgKesY6RuhnerwXZIdGWIILH/wBz3/exBDHWBZISASNyI5gWbvJ1ESosefoIRd04&#10;N0KHmUkA+hOh91jfTr8vD4VsU6VEEg6KGh0kadY2sFSRmPPygcC5aJpdVOEIJSB4lQYmdJA9w/fn&#10;JLNaVd/DTW3raKU1lLcPQgsQNPNy+cTZhJDXsmIVGh6J+9pooggO5Z1Ejk7ehgxpKgiCDMnlYgBC&#10;QASxF/PKDYPQ/A2IXfTr4H2hD3a/8JsRHuK08R7xndr/AMJsQbitPEe8Z3a/8JsQbqhl4j3gxsQc&#10;qtCSTE67f2tCv8jxhAU9kkhgC+lz7iCqxLYbmElQ6ySNeflp6fOGw8EFQ3SGaoHy9ughhW4FynQ6&#10;Rp+m/py91iJIK7mFJVvlzaf6klM7cpsQhDkHR+rho8DWgEEQOU/exCwBSCDEHadrEKCxeA5T0Pws&#10;QkFhaSpSQdUkAjzOo/e1iJQtJzbR89e7OEdS0SZ1jMNvMa8oP1sxdhz9DD4QraUIidiU6jwq0lXn&#10;I01kQTpaFxx7j7RKFBgHqwoxvBWiNCYM8yN/2LLAVKySeoPpB7SSpYiD0kgA++FDn019xshPv+ut&#10;eXdDUpUd5gbeo1h+aSpCQckEAEeNKyIj/ClMbk852tZ+c43NlTESELCnIIAB5PStK5sdKZwzVypd&#10;XMSZEeZ5RvPw9INmlQBYnwMQYmaoYhw4SVE63YWtbz1DwiUCO7kEcpUkjptMTtysm+nj4e8PTj1y&#10;1Zs2l+FLHlSFTNQ4yqUnkARJAIHWN/fY3xx8PeJztRSyQQe0CDoxDWYCHtm9lJylZyhQGpywN45d&#10;ddNeQFk+4nQ0cPTg+fEPo1YahCZ6wVEs4d8+ffYmtmh3YvZshIzgz5gQCQNB5aRrp1s/kel/34xV&#10;2psyV2ZktQJDkgchxOlRqTpV2Yr0mNUb7kmdYB/qj4CJnSyxkDCqGrWdi2rDN6m/9r01SF7KTPTX&#10;Q9N/hFkNQeRiKYgpBd7HKzefhAHUhxB157jbcG0LHQ9xiIMtDBxYVFaNk/rCBxwtgJAkJJAJnWz0&#10;AglwRTTiITdfsu27nq9enjHrnsK9LSQ1H5Dr5GEifaB9fobMXYc/Qws78OogQ/8Aue/72iipBaWw&#10;ROYiDp7MaRucs689eQ85IITrdOqI8M8jvp1j6WlSlq5kW6/1Dgd19W7nANmyhMQNSQUhUJmVJCjy&#10;SFTBWeQTr5aG0ymCWBer3By4QBzqWc3rXIGtaW0eDW0pCiBIiAQpRUR1BKtZB3kCNjaMO1b18+sO&#10;SxU5NasOHPvp1tAiMigRrJJM/wCVRBPKBM9fWywoG67dr0bLia/qFKDn6T+yD79udiHUI4EeEO9P&#10;AH/aT8VE/HXXl0sRVmFBU7k0FQzeNYKknck++xEUDaISuSYEGxBGZFZpymJnQTpPlrYghT3iecp/&#10;1AifjYgjO8R/iFiCEMjqPiLEEAWQRoQdevrYggEH97/CxEyJRU+86bNxd/1AFFQIGXl0PU2IsITu&#10;BgXq8JlKXJ8PM8jYh0HNJBdSTy9Ovnz6ediIMR/7dLv/APkqhwqVqaZKUqykoidjqdRPnt+9JpZS&#10;wBOtAz3jp/puXvFK1ggAuxBBDOxHdwzaGQknU72dOKaBLmgvk2nzPV4NvTwrEqQlyEuDUXDi3V86&#10;jjChr+n3/e1eOSmpCZiuNe8k+sO1Pz/0iwxNgTDGJsCYeGuX+ofa1qXLBDB7nMaDhFeFzZhUjoft&#10;aUoYbpenL5nBC9syD6A/GbQEMSNC0IohJIJsWbPuhQFxyBiPL4/sWIiUQS4094XsIB8QInUakyDC&#10;VED3KB5nXXlYhrgXLQtCQD05TqdLWkpJPDMw0qSMx5+UHITzBmRG376WcUUo5PT9Q1ZG6C9Hv3ws&#10;ptz6o+psIz6esRwvtYQoChzN8rRIhQFDmb5WjxRgE2e4NiD1h7g2IPWE6XM6yjMnlpIB5fr0jY2Q&#10;Kd6UGlSdKfPNlh7YQ2keI+47c9Z9/wAbREuSfOCFfeIH9QskEDSUqiFeGYKh/iickHkR4s8wIyxJ&#10;mzmDO9flPc2sNTBAylIBgyfUWbBDcolIUEq8MHprpYgggKV6+79LEEEqfUkKzRzj5+Wu31tJuihe&#10;lHy8fTxEFoaX3kOtKClASd45/ADn8LNWQpO6xFR4af1CCYkGhrpW0I22+8VlCoA2I1JEbxEAefy6&#10;xiWCWc11I9ocJhyIOff8tl3RKrqbLYypE6BXUAhQ1EgwddSOfrZTLFE3IdxYF9TdvLjCEud6oPAk&#10;esWzhjG+KMMqzXLe9TQAkBSEEONK1OvdLGUbnaJ8pkV1yGJeiWBZ86Uc3F/7jW2f9S7V2JNROwU5&#10;YY9pLlr8iPfPN9nMDdrnE2GXmaXEd2C/buKQhbzDoZq24CgVoR3RS5Igkd4DI0tWOHdzkHz435Di&#10;3OPXtgfzZj8EZUnacszkK3e0CmlKgkgEMKgF3sWy3BwN2m+GuLHGml3j/Bqp4hDFNeiUU5UqJKe9&#10;U6QSZKRodtYtAZYSpw7DhSr0fO40rHt+xvrvY23Ey1SZ8uXMX+SFLQKsCxYkg1emge8bC09Td15N&#10;JeoqqneSrVKmnkOIVJ/pWhRBOu2mw3ssdnhsRJmlpc6WokXSsEZE1BNn+NCg0CwJzCImZ9PLnOlq&#10;8aJLZHp6wU5RqCd59dvlqP8AexCBSVU8Dn6H4Yaa+nKEBzQJEAmTz9QOsjy9bEH4kUDFhQZ16Z8+&#10;ENqBPiCjEnQbHTf99LERLHbdywFss/7jWrtE4UFddVHiRmA/d7iWqhoJUVOMZXSXAdQMpgKkDwjc&#10;6WqYhIU+XYFs3Jv3XPfcRnbRQSXSd5yKAWvnnl3c4aeCd+IvK7aigUVKXSkLQvcZVZwUSOadIJgQ&#10;ImN8k/kdd/p+Nf1DcL/t/wDL5+vWNlKNSkoygAgpA312ieg/X3WJiSpAAFK6Zkv8P96spO8BmQpR&#10;Yc9D8yePaowkwv8Ap1Gm+unu/wBtrQgbhAUDRhXwfXlnFgJZTVUHD5VJpzvQfuGJuodRUoHhhayD&#10;MyD7htp6z77LQj/dvHJgxrzfwvCrlbynqCQwDcDwez+cNXEC4gmnbvBkpHeAFSddFpCk8wZzACY9&#10;fK0iEkGou1Pj9/hFQydwqqdAaORmRawHWHnhReDT1I/di0ZVFQcBUQQqVEKTBGu49dt5tekTC9B/&#10;ucuTlrTjnBISDNrQWAyehY6AG3RsjGn3axw/x54ZcRbm4l8B8YVWG3r1pyKxikccbW/U0rFG03d7&#10;JUl2nbTUQ+64FMhClkZ0uKQFW1RiN1KSFdquegLm+lHuz5xgbeOPkgrwKyhQPZIDuzf9t7m5pk1Y&#10;qPFfa5/5rwjTYQ7fXZCpeMeEmUMtVmMb0w203f8AT0LzqO8rLsxTTUF2UbdHUv8AdJUz+eut4KQA&#10;K5ffIaOlhseglICmLBy4emvvSmWUc3J21tXDlP8AlqUqujXbLdFjm3SlNTMZfg+fhvdrphWI+yB2&#10;kqns+4grSt9WCOKNG1iC5hULbXWu3fdFVeGJLnqGWkN/yWnk3tV0TSAnKh0KSs7cnHywwBJYlqit&#10;PxuzB3OlDGoj6tIACwugajUZnuQb1s+j3PJ/tHfgj9trgGld83PglfGzBTyy5deJ+E7LuJjW3f3b&#10;jv8AE37ru1Vc9R0YSiFutVFbShxQQmsWSJ05WMlkVIqHp3eDN4iOywu1MPPkSZqpgBmIBAJD1JFQ&#10;9NY5S4owXijBl41FzYtw7fmGL3pcqam67/uuuuivYUtOZCXqS8aemqGypJCgFtJ8JB2INpTOSsuH&#10;0yOteXKLCcbJP+4Xb2DE3PPpEVDRSoZkrB6EEEjaRIEjXQ7Eag2kllyCKivt8F9bEROFCakbr3z6&#10;jJ84GWzBISrY66dNNvPe0ilBI4tT0zzNoauWG7YfQMa63YQKiqaugfTUU1Q404DMpVAOkayI+I5a&#10;6WolJWt90gdq7CpHMitutGpEC5EtYaYkKAfLuzq3tpFiUPE7E9G0G1OtvgEQpTaM0HfZJ6b85swI&#10;lgsSxarvrnavwxRVszZExTrkAkh3a1c+0A4050L0+oKnXHhmCZEZQRqRzJkadBy9LUCAQQwq7c/e&#10;Pzwmy0BHYAvkSWLHiRpk/fDimZMyN9NY1No2FagUzelRQ0vyijLlqKiA1jwzF9INTMjQmCLI12IL&#10;aA+0SmUoXYdYebqQXq6nbAJzOpBSJkgbQN9CIJA2Mzass/6ZfJm1YNTxp1jo/o2SF7YQFJftqca1&#10;cB7BxbXxjo1g6gFPcVCiCMzKXFnWcyo22iBB/ZtyO0mmLAqomgzapyrU16GPrrZGHTLkySB/tsHG&#10;dKZMDWtc+EyQ2CNEnzkka8+enpp6WzkIO7S1Aa5s+cdCEEh6fOkHt0ic5USuZBmFZRtAGsEnT029&#10;UI3kOCxB1YFjXiWvEqUkgAh826/PKK745Y7o+F/BDirjWsqXqFN0YPvQUlW1SvVK2rxq2V012ANM&#10;turUp68XaVkqCSGm1OPuFLTS1pt7Ok72IBLVVre93cjk9L1hZjBLC4AB66Plys46fE074nXXT/1H&#10;3Vvu6mO8dOZQEnkfTWSdZt6hJSES0gUSBTNmvqdPKKEwgg3oCC/C3jB9BRVN5V1Ld9Eyp+qrH2qa&#10;mYQCpb9Q8tLbTKEp8SlurUEpSIJnTyhVPIKmUWuAyXAfi7vxzjE2vNEjZWJxCjRKJlgHAZh3MeT3&#10;j6SLjuumw5cV0XDRiKO6rtpaKmMCVNtNpSFLUZJKoJKiSTMzaqsq3ak9pRdtWo3Kp4G9RHxZtSaZ&#10;+2cRNKid9ai5uxZhk7szs0CqCtZJSlSh0SM2kGdvkf8Aa1dKTuhiAqpd2oST7a6aRRmp3gdwVtXT&#10;P5eG8srk6AanQmCNenL0tPuK08RETEUNxQ84TOAhWvKR7wdfrZtoISndQ0nNzUlI3I3UUpG/MiwA&#10;+YHOHJIBrpBbYWVQoIzHbI805ppv3alAa9YPSeTyndrehyztxGb8WMNnrBQUgEklh4+lYV1DhSwp&#10;P/3IOvkfdoIInqNtbJSzf7m43tVxnkdH49HsxA/xHA7RSrPgddX7uUNjW5/7f/IWDm2SldBSMaf/&#10;APtCvmRh1a9n3J+9kOXL1MQLuOXqYcm/YT6WlR+I6+ZhkHoUBp1P6WdBChKwABr+z62iUkkkgeI0&#10;gg9tU7aTtIB2mdNvSzSCDX55wQtaB0MyAJ2A3HkSPX62jWneLhgGap/URqSSpxZgPOuvD0o8LVrC&#10;kJSDsEyI5gEWatY3UB6AVpnDdxXDvgtLakoWDEnbXpasoglxp7wibjmPOC5yJE+fpv8A3sqLnl6i&#10;J4ROJSqff6a9DJkfOLSwhqDyMAQnKI02A08rK3/cPH2ir9lfDvg4IOhBA5jUgj4bH0sxSXDAi/Hj&#10;wiSXLKSd4BiMjnC9pxIOszMkwJInckbxNmbh1Hj7QkOTLiZA1kTpHr+tnFBShyKlqvqX+UiNQUSd&#10;MrfNbwpzp6H4D9bRQ3cVp4j3glx0EEakkqkkiSdSSddZJknmSSbK3EePtl/Tw1UtRDACp16+frCZ&#10;1UpTAOm+3T1skNMldKCg14k+sI1uAA+hO4k5dSI5jkfXUdSLUIn1lK3NdcxJiIkgaDoASYAiBEWe&#10;i/T1ETS1JoDx9dNPjw01VQuBCjsRrJ295Ma/W11EoMSpL0BFeAfMZ8YtboWwA0a+g0iL3rVrbYdU&#10;TqGo109oxyOu/wBdYi0E5IYkBmSGp/3AV6Gz04RfkYYGfJQUg76kCh/Jxnw6UHGOmPZ2wqq4+EWG&#10;y7CKm8l1l5vtgCCap0IZWFyZSWKdlYM5SXCeVuH20ozFbtSA1zehGdRf2YMR9sfx1g5eC2GgbjLW&#10;CXDihAIrY0GVza0XGGUgiRGqSZkaTrzO/wDsbY8pTJSMyfA0+esd6gKUkMAXS5DAVe9m+dY5q/it&#10;cSX8MdnOjwiyEqexriOhp1FKkHuqK6wp53vkqQVgurcb7soKQCgknQW67Z8sLloUQ+61SWoC1ANN&#10;cw/I85tKduzFIBKSCRq5a/fxtpSPnCwRdir2xPdFGlHelysaIb1APdEvEkggwAiYmDEHQ22gkhIb&#10;8dHtl+o88+qZ4l7MxBeiksH4Fj3nXmY6JEtICUoTlCRECNI0Gk6DkBEQI5WrzFDe6Ed1T8q8fPCk&#10;tOWr/mAq9XLk+/jxLY57avW1EJBWXGRIrk/z40OAJNPnx4Jzjofl+tnpSQ7wkZnHQ/L9bOggJOUK&#10;J2UCR5b7/HlNkNQeRghseSVLkRrJ18/9rQkEUMSosefoIJ7oDZKAeoGp66xYAJtD4caViVgACSoc&#10;z1HX72eEULiuVfaGLsOfoYsGgolFlJGxIMwRG508o2J308rSygQwNGf194zpzhJyLjpd4kTbJSgJ&#10;10SRtHIT193vtPFJagKAl6Mdakknq/hHoTlEa9dRFiAEqDkuc/g/Ue2IWCu7Om3usRIqYlId3ysY&#10;9LShrrpvIj5+sWIiRMUVFz2WJZh0sPWCwDqDopIkp1IA5EKAymegMjmLESlYIItQ/rLOCVkIJdVo&#10;E6anXbykc7RLuOXqYjEsgAEA8Hvc5EGI5U1C3HFJCgRmMCSfOZ306fCbMh6ElKjRkt2bPldoJASC&#10;CVQo6+yo7GNwMvTeLESwcCrZRBHv/wBrEEeFQTEzrYgNATpBSlSZGUjaO8bzH0TmKvSxEf3Us9W+&#10;cYCQCIOxsQqVpW4DmlXEJkoSlKUgezsTueep5++xDZaCHKmd3DE6NGLSFCD1kb7+7ymzVBw3dFpB&#10;DNmPf9wmcZ0nSBM6nyszcPD50h8NjqEZ5KZIGmUkZSSSSokkLBGwEQfSzGIJB+UHynnEqLHn6CHC&#10;hQjMkFMk7amNh56fWyFqPme/h+jEyLnVvnpD06O7ZKp2Srcbaj66R0687WYsIISDTMeL69e+ItVE&#10;lZJOpM/EkiflNolgu+WXNojVMqynLWoM68ITlSSUwAIOukTqN9T52pmVMcsRc5mnlDd9JoxrqB7w&#10;POJA11009fOLJ9qYxJUA3/cfQQFQllwKgE0A4wqGVSAJ0nQc9gY3kfH42kQhSVVY8XNcnq/p0tFV&#10;WPnIJFjVqUOh49Xtm0KEtZR4SZAhMx68ifdrv0FraAoO9vHwp625wS8ZiFk/cBAuCXIqQ9xpkLgX&#10;hUxUPoIzLASCNJA5xqdCDAPPziYNnxpyilfaLOUh+1c0yp4PDsxeCGyO8cSD4omDM6/fTMfLXkRc&#10;OAkz0bwIBzBIqeL3J4N4mHpitDiCFLQnXn5kco5DcAdd41IoT9niSSQxzGrF+L6B7l7QcQ24YQUO&#10;6SXE+wVQfDMkggbiPdpY+W+fMooqkNUhuaQ/X3jFtqKFDSY5mxGeUKlkFQYDPy7+sIVDuiCvz29D&#10;ZqgSKav5w1Y30kJqXHD584wV36EzP9X3nbebM3FcB84PEP2V8O+C+8dKIC0AEjw5DmO8+KfTl6RZ&#10;UpIIJ+X+decJuKScnD8cv38tHmmvX/bnP2tMClqgv84w9hoILyESARrudQSP8J3BSeYM8+tmxHuq&#10;BoKC1f2ORZo8jKZJCRtolRA6AAJMDTTbQWWjWrr89oGUC5LHk972pn3kUq8HoHeJjfQgTI9pSifP&#10;cmyQ8MASLVNiO54PaRl1kcxz5DQbfubERmahiA9mFOEObK0pAmdv0/SxFRqvwFiRrpzguxCxliCF&#10;PepywCoHLEjQgxyI2sQQkUsjRSlr00zKKo36mxBHmcdD8v1sQQVYgjwkDexEiZalAEMx46FozvE6&#10;nWZBHx13j52IuMwA0A8oKW9rudtoHU+752IWjGlcj3ceeUEZlKOh3J5D9LEJDrStgJzkbgnTUkSN&#10;Nx9OtnJS9cnr88Inw0gYiYJZ1HD5fjyhur6hRdLaVeEECAdteevICCDpNnlAyFeZ9afLx2yJEnBY&#10;QKSGV9u6SaFqZ0YGuusJmUrUkkxp1PKY5D3WijhsTO+5ipjkqL36qfppeFbYgpB8/vZQHLCKc2Wp&#10;SioMzDPSHenEgQNSn6Wsy0BqjR73zt80itv7mteA46w8NJJAOkZp+EfpawjdTlVz05+OvlEEK2/a&#10;6afp0siiCSR8pDSoAsX55e/hDg0NAJQJA9pxCCQNyAtSSfcJ0tXmAoJfnTiYimHeKiLEi9KOIXNt&#10;5oiAT7+Un9iyJ7Vs4aABQQqbC0qOpjMpW0bhKdD/ANo9bWEywRYOGcuWJrl88YRQJFOcLwk7EeKJ&#10;9tQjzAgpPoTvvpvZSkAPYPW+nwRHuK4fB8+Vg5vwxPKfnNmkgcnp8EC0n7YGb+pMKabc+qPqbNRU&#10;qOp94bC+0lGHDLWp6d5yiMpV9wKfsga8CLc4JezQMvWDE+o29DYBItnEyVBJJL2yD6QOnTl1kgkk&#10;aHQ7aHyMa2eQyRrm9W4C+bWz4RNC9KiTqeXl5WjggyxBHvfKR4QTG+gSd/WxBGfmVdT/AO1NiCAq&#10;2PofpYggjNl191lAcgfPjQQ1VDylSATOsaCNCOs7ekdLOUWG6KXfX4fjWhDUEagw1924fagjmJH9&#10;udmRFuK08R7wuom154UPBrHLfKBKhrEecc7KNasMwHt4Q5CSCSRk1+MTWjYKUpOkkjflsSBH70s5&#10;AqDpfuiSHhuUJBO3lrqCSDr0sqwFOLqtmKX4C0IQDeFaVEySehnbqZ0tDuJ0fqYN1JYEClnALcn5&#10;awgq1lXdqS440tpwqbW2ooWlQmClSPED7/ltAqTQpYOQCKmx8PV2bONPBYuZgVCdIxM1CxYIWpLE&#10;h6h2bhQOMsrFwdxr4i4HqWnLlxHXOstrlVHXPKq6ZafCSkpfUoImP6ZjeASbQ/ZyYaXMdTsz+RNv&#10;7PmknETVoSey54g/8VaNoacY2/wH24amS1jq6ChlWVIrLrLS0tDMAp1ynLKVkAGSlKiRGg0sz7Kg&#10;LKbLslo9g+m/5vkAJkbaQpO8oATAkKSBqVbgYC5rlnnu/gbi3gLH1G1UXHf1BVKdCSGlOhmpSVAj&#10;K5TuZFpIIggpg6QTZi5bCoJqMiBn/Xfd49nwH1NsbaeFRisFjJU77hAElCwZw3ywO5dtdBWxpPr0&#10;pw7QudyAuAFkpO6IBEaweRBHL0tEUpAdsnufeNwzCJaVg7u+267E5ZVyo7W4RWlRVrYBAUR4o9qP&#10;PTUch6nXpaBa0A0BGvPv0aIwveLqUWIuKcLBvLwhlxHSJv8Aw5fF2OhK1VdDUttzClJUWVZVA7p1&#10;OhBEHWZAtAtl1ZwEl7a5Vb5o8MmDfoHOZcni4pVtesav8Eg3duKb1urwpababSQSf+oFqSdz1gkA&#10;7ToSZtkrQzmwCuJeh53GmhZzWI5UsuN2ldcxxrTrG4lN3YTqpPkVLSjmYjMRMT57dDZgmBmJo5y4&#10;+dj1jUko3We4B68BXTT1hufzKXAIIKjIBCgRrIBTIO41B5HWzJhCy6bOl3pZj4V4xOCHJtUMcqMz&#10;GxqD6wFmiCnA4EwRBG+6juZMDWNrLLlkqBoXCgOLA06aiuhiYLQouHcPXkCdYfcRXSb5w0SkK79g&#10;LXAjxBAXJEGeY0g8zytaCAwJZ6NfLRqAPk3dnVmoUtTpsA1TZ39CIpnDNY5dF6sZT3ZS4ELE5ZBU&#10;MwM7gwN/9iSQC5oHy5Dj509I0oYhSQ4BLuak6V7mYdTFq8X8NqxpwzvFdKAquucMX3RupSVOoWyY&#10;dDIkIUp1krQQ6lbYKs5bUtKSmwQSkKGQXqMya0axfVwM3ivi0b6O2ApySOQNLW0peg4xVHDN+6cb&#10;4eTcmJ7pu++2KVhm7au6r9oKO9rsqWGVFxBqbrrWHbudUXGwpfeUpyuNIKCmAAyWTKUWJAO65JLO&#10;H11NBdw4ZnfIOzMPPKvuIFLAuwDmxGj68jcxT3FH8PnhPjatvXEPDq8744MYrvFPfBeDah5GEnby&#10;NSiocrqvBrlQi5ylxpC6ddFQooaFQdQ+qmU4yQ7qSMRZSTUHqM7G4LW6vFNX0/hFFgkBiWZxrx0P&#10;W3GKOuKm/Eg7IqltYGee40YBoacrdauO9blfbZosyi5Tq4fYldqW7zqVstOZG8O3NX3q+tSWy+pw&#10;CnXcGMWD+RvXLyL+tYx5mE2ng5i0ySpUpJ/0wzgi9K8wX6i0Lartf9j/ALRzisA9s7spYGurFl8K&#10;Zu6+LzxbhFnDGIruWZojejNRfN1Xci7nWGgjMi7L2uV1NQ+HmVFxbrgvy8eB+KiRR620uxtp51hi&#10;NsbSwYWvHSAiUliV5AC5NBzNLitg+tfEn8DbsRdo+mN7dkTjl/8ATy9q1mvraPCuIK9d+ModccHc&#10;0qmcW33dd5sUVG6y+lLt23he7FRSO071EuoYVSuPbGCxg3gVLG4RrV2q4bI1a2kbmC+qcLiSJeHn&#10;JXNAdSHqA1SBm9XLsM9Y5d8ef+H2/EB4SUTt94EwfcPH3DrTL79Q9wyvu7ncQ0oaU3Cf+WL3raO8&#10;b0LqahgU6LgVe1QtxS0GmTkK1aE1aZhTuKBsaEWOVHd69fHoZONmTt0kKIP/ABAUwalG7zS2ZrHH&#10;PiDwh4mcKr8qsO8UOHuNeHd+0LrlNVXPjfC1/YVvNmqZVlcpXKG+6GgqG6hIPeFlbaXe7Cl5ISvL&#10;LLSxY1cny6aRcE0v+Cgk1LgvbRuV8uDRXpZSCQoTBgbgxpEwbRTJIKuOfaUK9O/9vB91AukvmyR6&#10;kHjH1gUt31NO+33qcwOh1BAlQ3GvLU8z01m2QQbEk2JpcZgktQavR+788FJSpJZg5Zub1YWL5XJt&#10;xe6pxplMZUyAJEyRy5dNfgdOdhWSeTcMn19NLREMOw3gbvxJqxo4Yacrw0mvbJkFSdNkKABjqMpn&#10;n8bBSUggVelBX1DdBziOZIWR2XfiGHr8yibYEb/PYluxITnSXSFCSd0GP7epPW1PFp+1hisKqwej&#10;XIcBr0BPBtQ0dx9A7PXN2mlSkuxUXYU1aj8fTKOmF1NJaoaVtIAKWUJKRygSfkR5W4pU4TJhBS7q&#10;IcnxZtGzj6twKAhEtLf7LN4dDD42gQYTOvSf3/ayEhmAAq9GGuQEaULWwYSDmAJAO40mPpaKWkpW&#10;Qz0URShJq3zSJJZAU5b8Te1o51/inY4pcM9lPEOH8v8A6vHN73Rc9MUrgj8jXU95OqJCfCktsROY&#10;AlQE+LXd2bK/1AoMWLvu1drZ8uJpFfEnQ55dP35PlHypjXUHkTO+o8/X4fXt0TAZbGigkAvyZ6+M&#10;VAHLPfOL17NGFjjDjfw+u5TS6imocQ3dfN5NojMLuu2rp3axUqIAV3Si0jQ/zXWyQQCLZk1R32Bo&#10;zaav46xw38g7QTgfpzFVCSpCxShYoVw1t0PPvfV/0/8A7ps7/wCVPWOnz66lZaSoupX4mzULjo1O&#10;D6x8Z/fVMmrmKclSgQcwD36dYan8pQkkAy42PMJUsJUZB2AJOhtZKQE7wAJ0bJ2Pxs4mEwszF9SC&#10;M+Q5QlS8AAAgD0MfKD9TaILb/bVy+VYbeErpzKmIkk/E7fKzCXJOpeCETmyvX72IILY0cJAHTbyT&#10;8udpDZD2p6Qm7vFPBQPO4bxhRWARof6Z5aHKB8ees2TOl98+Hyrdco63DLEvA2AcULMWdQ5NoLQh&#10;aidddQB/3SFc+Y26HXXazil7NV3yergU8TQ5vlHKzpx++suWci3HJ9KCuUO6TmQ0kCMhKiQdwoaA&#10;ifXefPyYTQJ0fr31EN3t5jW2Ybj6w4t+wn0tIj8R18zBBidx6j62dBB9iCFDKkD2iQRMACZmefv/&#10;AHvaNYJJOgHr5ZwQtQqBvHvgxpaOCB5/83/y/vaopO8bswHi8EKSTBJJj3+Z+UWeZfZJZjUWtR3i&#10;BNxzHnBDigRoeR+dokfkeR8xE8JbSwRlgByBqWhCWBOgeD07D0H0sRAZ1qEOLUOZFy2kKG0Qr2Wz&#10;pqVJJVuNoUBppEg2Qq3Q7PXiNdIRqvwb58e0ODC0yqE+yQFE6eu49NBpaIzSuhytRqeXkaQZv0g1&#10;1zbKOnsn16CzYWAAiMyo0gwep059J6WIITFRUrYgDXmRtEfE/EWIITVMDwiCSkwQdY8gPeNDZ6Uv&#10;XjZne0IXALXyhqdKgokyZMnXy3PwtZ+2yN7M03WqO1fXLTOFkpUS53jQ0Y8oZ6h7wlOXqN/MDpa6&#10;ghgCAXCRXKNSRl/8IjVbTPXkpqgZBL1W6wyjUTKnk6+IQRAg9dpm1Haixh5K1g6Vbi4A09SO7otl&#10;YWbjNo7PlISwM0doAGwNSKG41o71Yx2kuhilua4booKZlDTFJd1HTt06AAlAbp20lICRlAzA6xrz&#10;FvP8TMM1W8z1ZnfU2uL615R917CwH+HsvDS/xeWKbrk1d8mLi+XCDEvBxYAAUVjKD5kxPPX9zbOK&#10;GUkA/wC4Gl72bjGxLLO43QB0anwx88v4vXESrvHing/h006Dd+HMPtXpUtJWoRW3m44YcQDlUUtN&#10;tKSqMyQcsxbvdky2wqSTkSKWzbq5DvXkI4Lb04oxCyC43zUXDtTg9PXhz44DXIusxMa7KiKen/lL&#10;WnMGlqS7mcEnRSkDJIj9Lc6YEgjkeJ8KVNjwjyL6u2qVYVWHCnJJJrood7lhnnG4T6cqgIGpMxG8&#10;TPM8j6WpK7TqBs+WoqPnfHkylhakqYAsx4sL/NIbHD41D/NPwB/W0BUEm2V2Bz4xKi55eohJZ0Mj&#10;LEECc9gf6T9BaNa92jZit78PnfBCJSZMz8v72j3t6vSzRKix5+gjEo2PnGWM3LmoaTP9Ptc4HN6L&#10;nl6iFUrdDs8Pd3MSoGJ5+zGmZOsnpadLMp8henGK06cRugUcjj/yfLhyiyaFGVtMjkDsQAZ2HWNY&#10;POJsIv0ry/tozlzQp0vV7NTvvaF9pogWl66Bmbj+4ApOYzMaRt/exCoDDmX+d0ed35/L+9iGfcOQ&#10;Hn7R4ANwqY1iI2sQhUSGIzePZzyIjSZ35j0sQqHd62oeohCtzugUgaEqgch1585E+liJVLSMmtVy&#10;Xcng70vDa++HUFskJKjMxpoCI38uvK0S/wAulPnN4sSzvEOzVcNnzPSGhTQzK1G51jz9bMhTc8z5&#10;wOSBAMDpysQkBXMaTvy9/SxBAU6zm8on+/u+ViIJs0pdIFwK8+DQBUzAOmhkKX5iCnNlP7PlYiFH&#10;aIl0D5sTaurPTu4R58/8v9SvJJMARzmxE6UfbJL7zizEGml/neE59CPI7ixE0ZYh6Lnl6iClrCZQ&#10;TDhnT+mCNCDrM6+kajWLRrXuvS2d/CJCWvb580txZAtAJnQnQHSffPlaLe3gVVPAhjThDTOCKPxo&#10;HHfXSJTcd1ipGZQSEpJVrGoATqT0GvQaQNjY+edsv1eLWCX/AJCqdeFeQvHl8FDCyzlHiSQMp00i&#10;VZuZOhjc7cotZi/i/wDSYUDM7AaaB9YhtUpBcISQdtB6frZi/wARz9DFF3rd4SAnXTQFQmeaVFME&#10;dSAD6EWigJ3a3Zjyt5R6DBB6GbIQ4I1DQhVvg1ejO39awubJAMEjXr5CwwNwD0iFSK23qXbwzhyt&#10;ZhIMbSFKEx0MlI0POVefLzsnGp4U8LecL9yYkdgtwdoOLDStSkKj0I311H2OnussToxM5LDfIs97&#10;tnXx65QNbbqWlKZMHTXcDf01+elj585xfRiBM/8AcU756ZtqfAQZSVrjMIWRoSSZhMwNd+nkfiTJ&#10;CrRLWHCqEEC5zz009zWJDTVQeSCPEDuQPMA8zO4+PTYirPwqil0hyQTYZCmeT+HeGppnStR7tZGh&#10;ByKgBQkADb38/oRlnDz0kgJoTR2BL1rzhvdaIInQ+afhz9fnYiCaVy/yoQ703ntUANQZnrlHgBSA&#10;JnmPT/ebERpVvjed34NbhHtiHMTYE9IyxCRkkbEixBBjR9sn+lzKP8wABnc8zFiG3ChapHheFKNj&#10;6/YWIh+x/wB//wBn/wDOhe0PCD1A+ViECNwkO9qs3qYLsRBBiE/1fsa2IlQnMVoaNat/mserEien&#10;3ixDpyClq2ANmu1OkJlgZJn+Z3iUhHItZSVOTyIVCQnoZsRBBdiCPRv9PXl8LETSkbx3n/E2Z38f&#10;SAOTlMg6kCTP75WItBgRQMMoJsQi3XY7tQe7LKCl7j0+5sQseI1UI8/obENUd1JUzsHaHtLndMEh&#10;Ew2oTqNZ20j3idgbPQvdambv8HCNvYqPuLJ3aljaobi2pGlWiIrdzPqUVTKyogEmEpOZfvSgKyge&#10;0YSNTFnqmggUBbIBj7d2cau1MWqSgyFOUhgCbAMCRx9KMS8OrHsx1AnyJM+/bym0JLknUvHGkf6q&#10;16JDDV97Pg3H3PbErAHn9D9LKCxB0iFU/snstS7v4MIeKcQU/wCgD4bdf3tFrUueUhgAeYtfhX5q&#10;YpKO8XZqNDwz7A9TaQEG0JChG59PuLLDChyS9+H7hxaUQEAcx1jmdPlzssxBUSoagM3Krvxt4xEr&#10;snVm8WyrrDmxJiRGp091lQgpIAcgPViMtD8zgd6hugb2hWkaiRpr9LXEpYO9S1GqLvDVK3ePB/GF&#10;zcgAlJVoRqPP0PSwobwZ2q8N+5w8f1Byk+Ewn0gefKB62rzAbVLHTnWEKnQFEbrmxyuOEDpwQTII&#10;1Tv6mzUZ9PWGQuJA1NpQHLO3GFAcgax4ClXQx++futKAKBgaVLC4pXx7jE6ZYOQtdrwJMSIjcbf2&#10;sL/E9PMQMRcNBxdDZ5EwZH0+fwtGEuHdq6QQSt1bsZQRHQx99bSJTuvnBBjeaPFOw3687MWz8cz8&#10;6QQZZkEDUND/ADOR5/3soLEFnaCEjmg9udzv0G2/nZ5XQ0br+ojUvdejsHvwfSI/UOSqM2xV/VvM&#10;WjFxlAmZvN2Wfjx5QNlQKBrJk85NiJId6YpBGg0130Og5REaaelpB+Jal+rAP817oIk9LUylIy/1&#10;AfvXys1Kt3J3hi1bid5nqAztfoYdUO50gR1O0cz1P2sAjecn5byhiJhNTQF6fA8KM+RG26foPUdb&#10;CU7z1ZomFQDrDe49KwMvNX78vnZSoCm6C1K8H4fK84ILQE5ico5nYbyLKliVFhlTS8ELGEJH9IIH&#10;I6jlpBkfKyKQAKPy87d54PEU5QSgkgkOAwLGr5xLrir626q1mroKmpoi24FxSPu02bLrqplaNzqd&#10;95s3/GQsAKUzvTKhIvTSl9dIm2T9VbU2PipS8DOmSwDubipi1IAdmuOhaLywL2y+JGG8bYXwHU0A&#10;xPct+31Q3M/UVle85el2U1fUt0YdQ53Dn5plkuJhhSGlITnWp8gRajiEBAYNThRnrXgzdY+ofoT6&#10;52ptOQpG0EieQZW4vfUCh01oXJejMRyyjoteVRkqAlUwlRJBJHIgcuRnTXTbS2TMIBs7b1Aztl+o&#10;9pkz/wDTQVKYkA1cvyvrU3zhRRVAUoAnwqJQR5KAnQnaCZ6iRNqBn7g/A1s6r0oPxsW5cYmTOSr/&#10;AHADVjXhX9xQzmGThbF9XV0okPuIcziNUrUFiCDrlkjbXTmLUJ88qAcEOTQBhYC7XvlZ84vyQFgg&#10;PrZ+ej9GIz432wWbyoaZThOYtICgkkGUjrHUTEyetqiCSTU214iLIG6GoQdKAscqvfPO8OdBTJBD&#10;ZkpSClJJ1MTGh35T5kcrT7r9kGlSeNmo9+tmN3iQgEhLlgKsR0520zBh7aQAtKUpgDQnqADE+sfO&#10;1uShmYkuxtbNuph4oANIlF1PNBamHkgsvIUkg7ArAHpqJ9+ttL7KVpexIZmGvfflDCakWtV870DV&#10;JterNFAYsu4UF9PrYQptKXwqCkiCYUCNjl0Os89+Vqol0AoxO67ChYlxqLZtoRYRzCEDeZmVpkzu&#10;1qEGlH8TdWDHVXhcxpKhSXGnmF07zepC2nUrQQoTrAJIkETB5WmSkpZNxXRmvZqVIsakO0V0rKyC&#10;akkAvXhSmjW8Y1USqr4ecTr4u3xN3XU3k61SgKyju1hTzLhCTBCkuJ30BUoaGYp4olJBDigpbR3F&#10;nqMvKEmJIDigDZM5Ogcs3SuQIjZCgvJbxzE6xO5G/qdhz+c2hRiSkhXRq24Fj05mIXBd2GYYVenn&#10;m/faHR+p74+NKcwUFhSjJJACQozrICQBqIgDUAWn/wA4h2uQ1STp/wBorSF3UmqnU+e6cqC3zkYq&#10;nH/CDhvxKacZxpgbC2JM7LrSHr1uakq6pkuhIW41Vw3UtrISiFNPIWC22oLCkAgTjlJdmre9fD1r&#10;4xUxGCwmJkzJM2WFomdlaWukirEgsX4c3z5+4+/Dqvi7atV/9nbjNijhxetO7UVjWH7+VX4luFxS&#10;ks/lqWiqDfN3VV1sMqZCSKtF+ILK+5p2qVttlDdhGOmkDdWxY0BIAD6vXkwc0jDR9LYGWvfwu9JV&#10;YENQGgDgAkNRgKuYj2B+0H+JJ2QXLyreIGBL14qYLuwBSK65b1pcV4fFNTrdZ/PVOH3L2qMQUjal&#10;utVAo7qWw+whHePKCGwGugwO0CgoM2Zoau7gUq5Z+IztEGMkbV2dLMzCTlEDUFR7NK9rQ0PAO4Eb&#10;x4I/FP7Efahu+6MG8f8AhFwqxCv8u5TXzQ8UcFXDxFuWiqBQ1H52mu2hxFdV0YsuF515LrBRdNRV&#10;rpm1urfeqGG31nokbUlqIKSO+l71Fe9jyiHY/wBVTVkytqpVLWlSv9ZIUEtQABLMSHNXt1hu4jfg&#10;UfhE9uK4cSY94B35i/suYxveldeuqt4Q31dPELhdQXuadLdO9evCq+rkor/u26CSy4/dNzXxgt9L&#10;iHnU3qsvIdXY/wCooOaRTMEue7Ojh3oTZgO1lY/Z85IXLmkpIbeNSo1NQ1Hs1Wq5akcpG6tohXiT&#10;vuQAft5WpbwF3HP9PH58BQ/3EA8K06PBT1NT1gMuFJVsoEaQYgaEanTrynaxQneF7Wo7Z/3wiVE1&#10;mAYtwNnr5xH6m6alnMpuHhAykaKG4IMwAeehiyKJAD1oRoHPDNq3DRpYefKDBbGzls8zbpZnZuF2&#10;9nG5Ku8MaE1TBSzRMLelUKlRSlCRGojXrmBjSCQcza01sGQSHYUJyyPdmde703+OEoxO0pipYBSh&#10;K6sQaAda66Wjog233R8IAAG0QANAI8v3tbhsO6lA37aienPpH0FhgSXyAIHLJuVqcIW01QlxZZQZ&#10;IGbblpMGfMenu1cpQIzfLhrnF0ggsYdEggARtM/G00pTJALAV73hm8yiDYc+EcIfxn8ZOU9DwowA&#10;2+241UrxJiKrSgrTmKXLnpqKnWmYIbBW+FwBnAyqPiFup2ZKUQFIFmLkpY0vXWo0fpFaYpyWIzBo&#10;WozXrlHA9pROhA1J69PW22SsXA8/IwwFi8b3/h93Gu8eKuJLyTnZaunDy0OVuXwsl2uuxwoSQCUq&#10;cQZBHtBKkzpaspyeAp4P6k1LDNs/GP5gxSEbO+wVMVAuHI/JK25/3pHYBxIWRO4SlO4I8IA8xGmg&#10;m04JRYVJzcmgDaVrXWPl2SkK5ggc8w/fDNVlQWpAAIA6czB2+MdI62kK5hFhW9K50Z+Rs/GLe4d0&#10;U7T1rlXppCDKv9pP62hIU5ob6GGWglaXSdEydo0GnXVQj39d7Ix0ghKtK5IUMpJ1ESRrI1BI/cWI&#10;IPp2gVCIEzuJ5xvP7+RcHJAeos/zhp+rEuW8xADntAnkK8M2HWE9Uol1SDtqNNNoG3718tlS1Xaj&#10;1foWYV79GjbxKzKlIlmg3LcTUE6s48WJeCmkJnSdxOvOT18o/wB5sFRLgVBtStP6e0c+tDzCoDM5&#10;ir865w5NiB8vcP2bMhpBFDCgOrAAEQPKzgoigLD5rCQtTuPUfW00EH2IIPRCcp9AZHJXL52gJKj5&#10;QQpIgkH+lSkkTlJKVFJAOVYkEHly3sNUjQZcn8M+TcYIyCCQZGvMg8hzCUg/C1QhbulLhgD0J94R&#10;wLkDrBjrjkFG4O+sSNN9uYP7i0pW6TZyWatmv8PSKxKt5ITfLifLv17iwTBBA139x052jCQHPCne&#10;PIRKn7pI3wAA5cNdmFieMCSkkgnafL6T/v5WW8SGgJ0Bg0lqNIkRy9Z/YBHnYFPnsXiH7r0cVcW+&#10;dPeBhTZGWefluB5TpB0s1RYAi7/M/nk1IBJ3bgMRYCvvC1tKSSQTAHPbSNxEkelmg76kpIo+V89T&#10;CwqW2gEL9spGVB2yhQ8QSNNCdYO1lEoqoL1uQzDjbTO8N3u1u5Zdz+8BBBmOW+9mKQpLbwZ3aoNu&#10;ROsOgCyduRH3/tZsEF9fP9QftYghE8dc53gjy5Rawgbtq3NeVdMoehIUXzDN1P6ENb6lKJAgaHdQ&#10;8+safWItYllyCWq+rMNeo9couIlmhYueIiPVjnd6KKdZIjoVR1jcEb2nBL5UsRwe/HXKLICUsQCD&#10;Ql+DEesS/gndbGJeMOCbnq0rXRu1ldVv92lK05Luuq8K1pDgUSgIdqmKdlcwrK4SPFBtjbdWn7Cm&#10;U/4lmzc8BburqDHrf8Y4QY/asgLQCJalFy2QDXe2XNwKx1nrWglKQsNoy+EBuVNpA2CZEwBAGgiI&#10;21twiVsCUn/cRV7ACh5UvH2WkBEqWkMAlIHjwr/cNzRDa0rlKUoUFKUtQCQBqSSToAASTsIk6WhQ&#10;CtaS1iLcC+cVlrCUkktR30Gvyrx8jPbc4jHih2neLGIW0lFFSYnrMPXeMylJXRYbKbiYeQlSlBCK&#10;pN3/AJuBllT6iUpUSB6Js2mDQksSE1FCzihezFtQ47x5ztyYFzZrZkkEUsH8xlxrEg7P90Gmw9VX&#10;g5JcrHkoblIBQy2nMIUQDmUpRzRIiOtosVlx8aDn6W6HwX6pngzlJBq51ZyTlbXPQxeVXoMwPiBV&#10;Hz5fH4WqBRAIGccahIJ3sxTpyhqdMBK+ahJ6TrtZhSCXLxMCQXEJhqQOpFnQkLGmEKiZ3HnpJ5e6&#10;x18qeHm8RqUQSB8pBNUgNlCRsSQfpptaNSc3L5kkD2GkN31a+AhGWzEiZn/GmI/05JnTfMN/faMu&#10;Dl3vro/CLaLHn6CDEtHQwZ05jmP72ei55eogXYc/eJNdTJKkpiYCeY5qn+4tZT+CuvkIz8TdByBD&#10;8L/3E+aQUp20hPMeZ5WRFzy9RGWq55nzg20sOCySBS4EGJSCPP12/fnYhylEFg1vePQgDUE/L9LE&#10;RXgDknQqKtDExpO+wHQWIQAC0JVK7okk6AHlrsD1j6WIeFEMA3j6QxVNQVrlOwJG8QCdTAJ1982I&#10;kKd5gQ5cGnAuL1I/cJMgWoKVsJnYb9DuNTaFZc8otSgQATQOXejZe0BLaZMExJjUfpZsKbnmfOCb&#10;EJGWIrzJikrIDMGy1AMeFIO/nYiEkrUCqrkcLGCVAgwNTI0y7jXYlYG/l6xYiyJSUqCk5a1vTUZH&#10;+489RBGhn9x8LESwnlOs95PLKlJT5SSZHnpYhpBJpvdGHmRl8o0ZYiVF+nqIR1SM2VWspjpEeI2Y&#10;tL108qxLBSIKP80kAe/+/W1bt79B2DUmju3fkMojVLCiSXfKvCni8S67nls0UAwXGnEuGNpWYGnI&#10;iPUSLSJSFKq9AOVz0oCb2o1aHR2PK3VqcMzkBwTZiDwN9LB3hjvJwLPdmSqDBO48JzCfMmdfjtax&#10;FzaoAVQumjHX48Rz8vrm01gRpm0n9/C0ayGuL+8Ze8yiDb9cIwMAeyhCZAkoS2gqUN1rKQM6yIBU&#10;qTAtH16U9n8YYpRJIBpy+G8GpYJGw98En52NfHuEKCoAkAM9+7jB6W4O2nPXy9ZsjcTzp7N4Qm+Q&#10;Kkcy39Q6pblJJ39x26GNNPX3WsxX31NVgadOV/F4MbaBAjoegO/WxChSjQX6f1Bncnz+IsQm8p2f&#10;ybyg4ZgnLlkeoj1jY2IeQpwQpm0cZ6QnVT5iDlETMaRPp8PX6kW5U7dPaJbhm1hHrbT7JCmH3WFJ&#10;MpLSgIgyDG2/KPrYjTl7QlgMqoLGrKbW+fTwiZ3fjCrZQpu8UrrkoSG0hwNqC0hMFSuciY0gyJ0A&#10;sny5+GLqcRh5iXSkF7BQAYjg1NdNKUhcp+475RmQXKKoiVJUkBAO4ggE7iNPIyRFlihjNnHEpKpY&#10;FTQDQ1fq/M1taGmruWqYUrLldSJKchkqTvoIEQNTrruLEZR2PiZb9hk1atuZbPK0NJbWCQUkEbg6&#10;RrGsxYiuqQuTRQbNyQ2h0jzIrp8x+tiKxTVhWj5a9I9CYkq0Hu/vYhpSRceUDQkf06z7tp9LEJCh&#10;IIGvX9LEEL2/YT6WIhX+R6eQg7uUefxsRVgCwEaJ5JUdeoPPy11sRNJWUqDZDRzUiEinp0CkHTUA&#10;K+eYDntzsRYW0yii7aU5jw9jeAFU7gfP9bEM+yjj3x5I6D5/rYg+yjj3wT3ih0+f62IelAQ7PXWM&#10;U4pQgxHpYh0AsQWgtQlYHl+tiFJcvB7Dae8A1/fusQxQdJB0MK691DFKEzC1GDsdII+kR0Ow5gjr&#10;dgoEpCpiqClXszvTyv3xF2mAFZxPtSSNBOhj3nc+frJGZtzEypk0pQoGtKNV0v5e8OzHL/t+c2Ix&#10;zW+YbwaFiEgLBGm/0NiKU1CQopAowzh5YQMydT7Pl0HlaSXn09YpEqegBHziId2UDIN9z+9rWUWP&#10;P0EOg9KQJMnby6jys+EUWBMOFOEkoJIBAGigSOZ5A/Mj62lJA1JJByuGboW0PlECu070fThzeHZK&#10;AnUfKANrPlkndNLt6QgAAYQoSkaHnH7Nn750Hj7xAsqLEM/pXWF4dWkACIHlafeUM/Ae0EGNuKUq&#10;DEQeVo5lQSb09oVyzZCFG1okpclhch6+/WAAk8KPGKJUCknQ+QtJuJLtTv4HyidEsO9W5jSDGm8p&#10;iYkneOeszMb2cABQHjepiwKADSDXClogTJ33B6elmAu+8NBY5Vy5jSICSS5gsI7xZV1iOkTrofOy&#10;ndBfMCz1s1uX7hIUoSEbAH1GnPl77MUp+UEK22w50GgO2n71s2CALbylQG4PLaxBCJ1ShMAxlOxj&#10;kf72lTus4DkM+viwghsfdcAVIMZSIzDmBJ93TnZivyPzKGFAJckvwLDuhoUAoyfP52bm4gCACDWn&#10;L2g5htWZJA0lWsjeD5/axD4eGUqBBj+kcxtpNpEA1OtvGCJHSjQeSkn4j+9ozctbKGqSFBjaHlkg&#10;AEn/AGkzYiAApocn86W4QB6oSnSTsoDVXKPKzgoiwHdWHJmGgDHL2zHhDYalPeJ101JJB6Hynfc/&#10;azYnha04kwZ3T0Pl5WeggO509YId6JCVmDudY94H7+oshUT8+f30apOJUkAlhvZcjSvfD9VVLV13&#10;e/VuwAy0pQEAZlAHu06c1mAdefXSwZpSTLLboN6k11Zi9T3UinJkEz5ZAASVMpzX8mLAUZhzh97I&#10;2DP+feLNfjC8BmuzCdQh1tRSFNrvJ1VUpFNBSvK5TKQy4Se7hLra21KChGPj54BuL1cvTzfgAMo+&#10;pv4l2bh8ZiESJ4V9tW4TuliSEEipDaEOMukdXMROEJQ8kFRWoNnUA7kmNRO/l5eeNMmg/iQXJcMf&#10;UXe3xvdtpyxg1TJUoEIlHcQSXUUhTOTRywFc9dEl2VMgAkgSUkQTAgSBAIBg7idOelozKUtNQKOw&#10;DB7B766ivB6Z2HxKlBOjuQ9Wo5Z6+d6FhDPjkXzTU7d63Tc6b5o6RhS7yCKump69hpvMS7StVJaa&#10;qUoQkFxsvtuEZe5S4c0RjBTJyglgSbMrQG72NaEUHnqzdqycHJXPWofaljeWoZJArY1tXlbSrcE9&#10;oPB15OtUgr00ryn1sJp6xtbbmdpxbakl1suUxTmTKZdTmTBTIMhJuy52HTvqSQKgqNi/MAcHoPCK&#10;En662CtaUTsSJW+oJCluEkmgFXqcm5nWNormvWhvNlqqp323WnAlZCFpUpOYZv6VHwyQQdz6i1ZM&#10;mY4IFK3IDjv+GzgPHW4edhsRLRiMNiETpakuChzQsQ/ERNW6XPC0QoKSkyIO+0GYiT9ZtqSZITug&#10;0ObVcgEu+Qd8onctS9wKWfgdDrCevD1KlJCHVZSJSjRWk8/QRvz6WtLKgA3k/Tg+sNCd09oAUBqQ&#10;zVrmMvghl4gUBqbmu+9W2SVOhxD5IGdsAJ7tLhmSQQuPEfQc6it8MwBqdBbm1mochnaKylqUGUzH&#10;hWg1vn8rDTw5vZbNYijXKkL8GhBIJCgNJ2CjrHnpZqJhJYtTl4V0oDUZOBEkmUndBrVznd25WfjE&#10;X7R9yzSXdf8ASMHv0JFPUPtp/wCn3TyVtKWRCio94pMidABIBi0GLSWcM1S9K2s2jm+ucJigAkCt&#10;gzknR+GYhLgy91XhcdHUqeD7vdpbecTMKUhKATCuexJPM9bZwIdtL8Ht/XlFRCCoilC+Yqwc/O6J&#10;0atZbQAYgkbRqElR09EnWeXmLK1r14Mfa+QPdFtEsFnDOAUuRZ21rqxFbcY9TXSB4lfH5azYYajx&#10;9ohMtKbv3g06K+cbwNFYCTqZjmJ6eQtIg5OOjvrVw0KgISXD937MY5UJXlJgxuFJBSd9MpBBGpmd&#10;/KzyuaD2SWDi4r4vyz74eooWhUtYSUng5rnUXdj6xrVxY7IvZ941fmavFuCrooMRvuCobxjh27bt&#10;uXFNNUIlSVfxemoPzNWjOcymq41La1ZVkpWlKxbkYuYj8jYvnyehZ9anI5NGbN2XgZ0oyzh5ZUou&#10;VbqQdaOLPVr3jU2u7GPGbg+ym++z7xarcQXlddUiruu6cZ3nel03rQIQsuuC4L6uRxpNFVJKUqpp&#10;7rM6o53mm/Aq/wD56W/PxL8rN6VodMFWw8QhRTIUQkH8XtTQdB0bKNM2qtURKjKo1ymNvK3ZghTt&#10;vU1J94+C95YBO8LPUPbmTC1NeUAAKUDIkDQDXXbST8hz2sbtSXJBuLPSzvbh3w9E1bCtC9KZnj7s&#10;Idqe8ApIzAkkTrsSBOoHXToPTmOUi4IpQ0PIUHj6GNBKiVpQDcAvQi1a/rnnG2XZtoKiora+9UM5&#10;WSlbOc6SpIbJ1OkgEbHXz5Ye2VlWHKaF2roXNKD1f1+gP4pwQQmdOAI3kqFQ1SE5kCg52yjczucx&#10;hSQJ0kjmD5c5OtuPkHdABBqpRe1Dds8m6R7lhJQ3QzXL9a1DU148bwe3QpQtKm0kKUCJBGo8M8p1&#10;056D5pl8p4+Y5RMu/SHjugy2CqcxI2g9dOWmonnp5Czl7wEpmqrOzOR1rplYiKy/yPTyEfK3+K7i&#10;z/mPtU35dP5hT1NhK5LkullrPnapVquqheqqdkFRSg/my+66kBP811aiNQLd9siUTIlmlQMjlcM5&#10;zNXHHJoqn8jq58T+o5lJCRHUeQ19T8ttrbC5ILkMA1m0hCWDx1N/D6uiop8K49xDlShivv6judCx&#10;o93t3UDNU8gggHult3jSuJVqFb6gC1BUolVCAGoWu3KudbPHzX/MmNM7GycMlmIGf/avJ3tTMZXE&#10;dBqh1YUkJWQCkkR7v105WkUSGajvoX89THhqQUJFaPat3LuOkI1OKRKySonQzGs+gHSzAtWo5Nfu&#10;74kSskgG2Td+vOAfmv8AL+/jZd86Dx94fCB98qXOo1IjQ7etmkkl84IRKe1O+5GgA+lnBDgF78P3&#10;BDlQZlNqJ1UE6T66DTqB8d9dQNukteoFORpyBPdGpgJf3ZqSCGBDvZs+oP8AecJqjVRUORIJ23J3&#10;/wBzzs3Icz3cPF4n2op5qUOCEsaN/tCQOgt4UMBZiRJgaEn0Ko+gHTnYGfAeovrfyjEmrKXrRwK2&#10;r3d/tC5E5UkgglKFKB3SpSEqUg7aoUShXmk+5Iakkhy1zbTKDAkq2BPpYYmwJh0OCdx6j62sQQfY&#10;ghQkTlB/y/a1eCFGuup1JJ1OpUSoz5EkmNrKKkPqBCGgPIxnwHoAPkLRlAJpTpFBSlKLmtGcn9GF&#10;EAkaDpqLRPy7hFxCQWLVeh0tAH2jkBEAjQxzmf3qIsa+3xukWNzstR3vBCHnEeEZTMAlW415aET+&#10;4sRGRcHiDHu0qO8aj0k6aR+9rK54dw9oZ9tH/ER6Fls5oBM6AiRsNxEcjtZDW4FOAhQlIsGe7PXn&#10;C2mqFOK8e0cufiAM7D5WYrsgEUINxTWKyVO4N4cVuDu0iDqYG3I6e6z5TkPoQOe9fz+NVd0b298s&#10;0FBcKGkTOg8h5mzp7btq5HSz98Ogt1cGZIGpmeXL76WqwQUFEiQokHzNiCG1xajAnr0HTpax89If&#10;IJNT/wAg0N7iQtapmI66zJj4R9NxaxLH48vMP59I00fiOvmYit4qLQXmJ0Co1EgToQPK0zsHIq9Q&#10;PB/CtYnQjfXuh2ah96Wd8tY2R7JN0CqxDfGIw04tV2U/5VtwiUocqSmCnQgZUJWDrJKhIGsc/tll&#10;SWBDs7uNTxetR5Zv9Ffw9svcnKxSqBlNRmdKaVbLkTlw6CBx16QpcgCTOmv7Hpr1tw4DbwNGUelB&#10;H0cmbvJFzkzB3Dd9xFV8dsWM8PuDXEnGFXUiiTdGF7zfonyAc14CjqRSMJSopClOuhMCdknYmbXd&#10;myDNmA5BVWqA7XZmytrGdtGaUJIBYlNHYdxY1NaeMfGvel4uX7fF6Xu+4VP3reVbeLyjoS9X1TtU&#10;6dZASlx5UCdBAnQW7iSPtSUhgQzFqi5AIfwJ43Lx51j5pIxD1IQtQ1DCw4lq31joNw3pRS4IuFtL&#10;YCnLvbeUREqUtIOdURJiPdHU2rYhQLM96vy8bR877dxCpu0ZqDYKX4HpmfZgBEjfSqCFCTHlEax8&#10;7VYxt4hYAsc87E9KhobalICEaQQY+RPpvYiZBJJck0z6QBtKStAKQQVJGw5kD5b2IkhwbQBBiJSF&#10;QCdJg+WosQhANwIbqvxOCCSArmTp13tCslyAdKF2tBujQd0JSsAxr+/fZgfNun7iZFjz9BCpkhRS&#10;QDnSJTJ8JkgQrQmNeXoLSIueXqIrrWQdaZudeMTG6mVKlQAByg6f6gNNdI95jc2sD8FVz9vO0VJt&#10;SE6hx0Ch6v0MS9lJjxGRA03+vv8A2bCLnl6iM9t5RFqnzg+B0HwFpYSb2bUoPNoOQlOXYa+Q9PtY&#10;h0sBSXIq51949ISNSB8LEP3Ui48T7w31LqWklROw2GpnX9/2sREASWEMNRWKdJCQpIiN0DkOpSDy&#10;OhnlG0kSBITkSci2deNOudX0QbyTI15xOs9DHLWDavNUQ7VqKElrRalpKkuGB1PM6ctY8JVBAcUE&#10;kjw5EwfU7zt66TtZqSVBze1LZQK3kghx4tVsnr3iMs6AVAOoEJ7ELGWIaUJJcpBJzjw6AmUCOSlh&#10;JO+wO+1iE+2gf7RBBVmO2wG4BGs68x77EPjPgPQAfIWIITEb6I23IWVDXkQ4lI/9p+tiEb5XxZng&#10;ClgaBQmdpE/D4WiUohRY/GEPQRvEOHY0fiISvyqJWkbSCF7SR/QhQ584s1ybm9NB1iV+B+e3FuEH&#10;U6E66f1AAjf3T5++NLTbqdB5+cOSHLavcPkcs4mCQlmkJgkugpTJGg36DUiBv19CBIFqfOMXMOpU&#10;pt2hAuOlG0HwRDq5Q71airKCZST/AEgAT5SQQZ9fSzVkgULV94bMWZhdVaNWvE8b+9IbSQNQrOnU&#10;AjmZ35adJ18rQAKdy3R/Iloi3Q7kAnw7nMehU7A/Ln6mzognEptTtJFOkHsKAWApJIJ2MEbHzPlY&#10;+fPWsKkEqajEFru7ZmzdIUPFICAkK1UZmCYj0Hr/AGsRXmqYgEBVHYgtc/8AdekLW/8Apk/6rWIk&#10;WABQZ+8GtgkCDGh8uflYiBJUUAgh3N3sFEZcINCVf4vmTz8/3y52IJpIAYtVPizxmVf+L5mxEyCb&#10;av5a5WjMq/8AF8zYiPeO+Qa9kGr5kjXh5xgSuRKtNOZ99iLAQgXBJ+X9mgcA7gfAWIsS1gEAPSvx&#10;tHpA0koIKFhMbwDr8v3zsRpStqfYASwLFzvUez2Nc9GeFqbzqmkA98pWWAJ1OUHQSQCBrEe70I0B&#10;teTPSQUhKjkNTmGJHCodtIcmrwpaxKRVtZFk/wDVQB00J1GnltzneSM5WEGKWagJDkXFSbEdTV2a&#10;FKruafCfya0uKVMAqAB2gaahQkb6EfMFS3FodN2KpuzegsdLuHBtWl+sN1VRVVKruqhlbSlbApOs&#10;anLIE/prZxSQHMYOJkLlTFSiCSkguxY+F3y9YTI8BAPKZ68+vzs2KhSoEhjTgYOC0kxt5nb5TYhd&#10;0s7dKv3QsS4lKE6yYjQoG2v9ak6RqIn3WIgUklRoebHIQQXF/wCI/L+9iKkeFajuTYiWTVddDAdT&#10;uSfUkx6SdPdYi3GWIIyxBCexBGWIIyxBCdRIWNTur5be7y2sQhuObeBPpDlTZRmUqNNj62IkRL+4&#10;oJrxbO1DR68COcNt4u96oJknQeg1B89ff8LEdfhJYkYNRUGcU40fgwbU65wkbzBIBVI109+87/sd&#10;LEcdj0/64XkSOVT3Xy40u0L2OX/ZYhIdWEpKkyAZzcvI2IqTvzPIQ8NACIGuXp6c/tZ6Lnl884rl&#10;DmjANpnDo3oDEb9B5WtIsefoIrrU1Be/SsGEakb6x87PiulRUS7Wf5WHKkEKRuJGsEjy5GLSrtzP&#10;vD4dbKj8R8zMEKB7Kf8ASPqbOiFYANKU94UWsQ2DWfbHobNX+J6eYghXYAoGAqA+R8BFiWlwLWD8&#10;Y8OgMcgfP62dFhgLBoJXVOJUG0BJnU55PLyItEVMSwsWqSTTrbhaKi1kHWj1c68YW01P3hzKkEnU&#10;AyPQSD016dLB7LHNTvoKv39aQ+HMtoQMkeIRJ0I116TzjezCXLwQGB0HwFiCBBRT7JjlpYggkrIU&#10;6VEkKbWkT/iKkEH4JIHmbPSzMWqQw8/gLvzYkNjrhEiVSE8/f5/2+NnFkigZ8725/BBDS+7JUkTy&#10;1J5ECR77REklzBCWxBCthDhKSDAmY9Roff0sQRIGGTlkgbRr6Dys8kpYA24cTrb1d4Ifm2soTEAa&#10;Ex6WZBCkqyoBkjc6dBM2cSN0Bqmr9T3whSDcQ0v1OaYKtM3nvEb2bCBKRZIHSESXAVCZO/0PnZ5Q&#10;wJe3D9w6HWncBAEHRI6c/fZkESW7lAq0BmIBMb5hGmvPWR5+hIrMFAOOMR/idexoLppqNDjazWvM&#10;NFkSX1OqqaenbSnUAJzVIWoqOiEKI1AFoVlipRuK1tQA++TelzZWBVjMdIkBQG9NSTexU5FtKeOU&#10;dFuyJw/cwZwtReNS3+XrsX1acQ1LMFOVT1DS0zayFAQpbNMyJClg92nxGJtzuMmhUwpoTvcKVF2P&#10;vnSPtL6J2LL2VsuVPloSmctKCmYx3gyAKcgbs/Ro2hqKZT9EtS8y0tjMkZh7UjXUdCdzz2tUSyls&#10;1ASTm9DkC5rnk+UdntCUubJK1F1EDeUauq53i9ybeNGMRu7nwKmFSE5jpoRplED1id4k7a2uolsH&#10;oQRxFTrp5jiwbjDOXJUUu7F6VbkX56gPnBXE++X7t4X40dpE0wdeuGuoFLqSEpQK2lqGw40qR3bi&#10;QFAKjZUASbXcNuoWFAdpKgQ9R19K35xj/U+JmnYW0glagf8AFmVDO7aNy1Ggjmpc9x066KlWtpTi&#10;nG0LWt1Pdu96oy4oGAQAonuVEwWsh1mLbU4jEygiaxQ7hNqg53zFA71c0j4zx23cbLx8z72ImzpU&#10;uYN2UsuhKgQQsMxdJcgkmtwYsm4b/wAbYRLb2FsR1CO6BKbvvVpqvu9SSIU2GlIDiEkeFCkrC29F&#10;NKQuFDKXgpYJ3KAOAOuuXMR3P0v/ACzt3ZEz7EibMmSVFA3FgFCAlwAKgsXzJyDRsLhDtZX1cVRT&#10;t8QbiSKYZUuVtw0tQtCURBcdpn6p9akiFKUptYUNDlO1oDI3QSkjKjn2vb1ePob6c/mXZ04yk7VW&#10;ETSKpBSlNv8AuVd3AqaDKx3dwLxT4c8S6RNRg7Ed13s8Z72hDyGbyYUmM3e3a+UVyEAmA4actGCE&#10;rMA2YZZN9051rXW0eryPrL6c2zLR/j41KVlkt9yWHcsKA0dwM+sWJeVxorLnrKJaUEPIUtIBkpWl&#10;KskQCB7SkqAjkd9bQrlkkEMlr0Z61y4D1jdCQwKSC4dwKEEg1twLuXD1NBGut3UTt0X1qCn8vVKS&#10;oDSRmKRExIEidets9aSmezEpcOCzEnOgJatGAuzUh6JiQgDMEgZmprx1Dhnyiy8T0rWJsLV93LBU&#10;t1lLiIhKgttSV6CCdkwYEmRaach5RNKUABL0odH4irVroYghW6W/4gk6FqNxHzONaeHVU1d9+V+G&#10;KlwNkodrqZg6KSErDb2TNqUK0UkHaFEaC2ChKgTvAO7ixLV8cmz4w1NCnds6rabuYLB2Bp5msXg/&#10;TpQjw6Ak85IkFJ5DSFH667Wlcmpq0RLnKSWRQMGe4qdC0M6m1iYOg8z+9LBSQ9LZ5fP6ghK6XATD&#10;kGRoFHprpytEpSgosWblpEiUggEjxOsFZnv/AM4fiT9rAmLJHaNxClKQDTI5n3hwaUrTMokDTnvG&#10;vzNpkkuxNDevDW+QziMEguCxGcKQdiPUWlDZWr84n9w5K1JJVQk3Jc+oj55ypHI/Ej7fve3pYSeH&#10;eL5C+cfnNMKFpYFy9OemmcehUmZBgzAPnJ6/uLABYKyFRUVLjwetvN4gly3YVAqxp81hxS6UhJIl&#10;IEwNSSrkAf1+NknrSlBct0fzzOVzm0WpCgJ0sEUUQH0c9/rpHSns33Cu78GsV61BQrpfCDPg71tr&#10;QHYkCOeo1PIW5rGTApKk1ub1Zq25WItH1v8AQOB+zs2XNYjflpFv+1Jt6jXK0bGd0nOlQkGZISNB&#10;M7yTsd+nTpiAhKSHAd2fizgNTLPV3u/oclaZQKdUgcnYVre7vz1ha22AEAzpHTr6WR0k3Ad7VboI&#10;WD1shaSAT4QpR9EoUTy5CT7rLuBS5daBQNr1ZmiFf5Hp5CPjC7ZOJlY17TPGa+khaKZeO8QU1MFq&#10;BWpu7rweuwSgSQCKELSqSFJXpGWT6Fs7dlYaWGyS5LbwoNHNasOdYozFpTvAlnfo9netX8DaNYfy&#10;55hQ/e502+fla0shat4A7oZ7A0vnFCfPSgFVwBw1PGOy/Y9oKK5eB9ygJCK++L1ve9qtUkJXL4oG&#10;CqY8aKO76NGgAKR1BtApaASSQCzahg+ZLvZwwo3KPl7+SJqsZtoLTVMsJc3H+6zFrGujWyjaNdUF&#10;JIkEkbk6/azVKcMBcA3tnXl+483WkAndSrqGo3D5eClPyI8Ig9f72jiBKd0u70a37ghx3bVPPn6e&#10;diHw3PLBVJI3Vz8/W0iAQXahHtBBSSCRBB1HPztJDV/ienmIkNEsNtKJA1GkmNwdRPOCSLRkgBnp&#10;kbvUvpSjdY2tlEfbWtRFLBgxYk3JzHrDcoQ64JBklWh21mNh1/3shbdHI0JrUhiKV8ObiKe0Flc5&#10;P5XuGNHBrzdz1plBjfP3fezIpw4t/wDWP+tz6qs8fn1V6wQtSATr0/S0sEHWIIGjc+n3Fmr/ABPT&#10;zEEG2hgjLEEeiCROgs1dUgM7F78P14xGuWF3LfD7woBRAOaVch58v762j3VaeUSR6VEiDFpEggAH&#10;5WCCXOXv+1nQQXJiOUz77RLuOXqYIyzIIVoIBMmNPuLDP/YHnCFQSHJYWrCxLiQdCCY/SypO6XvE&#10;alBQDPd/PjA+9HMgDqNSPOJ1s/ffhxv0al7QyCXltqGUOBR0IlOT3QSdtZ6WYa1epvYDvdvnex98&#10;MLnLlXTrBCUgJzggicp9d+fw9bBbrSuXdw5xNLRu1q5DEQjq1JzpAUDodfPT4bDfnNpJQJfRwH0i&#10;0ClIu71+adYbnnAEmD4kxHSSRz8hr7rTlJSN70a9ONonkspQ0IPgYil9KSllRUY8BVPQypXunYet&#10;oJswBDEtc5ahvVqNGtgkgz0vUKKRfMOOdi4vYxvb2UriqLi4es3ip1C3cSli9XigEhKF0rOVkyI0&#10;UTJHSCDNuax09BQoOCACOpLCtXbLpkzfXv0DgP8AE2bKnAB5ktIZgD+KSDW9ATlVs7bYUrh7xKjE&#10;CDPvG/XmdI2tyU5iTunLrckinc3nHokpKlEUqzkcx65Rzz/FPx83cPZjOG6VxDFdiPFl2t1K0OJ7&#10;xV0puy+WahkpMS25Vv0S1KSJSGtCCdeo2FIBQSKsAKgVY3GhBu+d2YiMvbUwS5gBZidbUpQaN0q8&#10;fMlgyhVX4luqgU0qoaqa9hksJBIUl6oS2FQBPdtBSXXVa5W0LNugWnd6H0HShccY842xPEmXOUC4&#10;KFC9ail+eo1BMdPKRimo6OmpKdsIZpadtlpAMQlDYSByGke/4WozQXtmfEhu+PnTaU0HaM9ZsVK6&#10;uVEHnkephufWTMpHzjeCPn1tFFVKwtQKS4qPA+8NFQs6QB7R6/v987EWEXPL1EDY0BPRQI0nUbbW&#10;IlcC5aFStGhHKY902IaFAlg8NJ8WedY292bpZiiLHw+U8+kOjxISRqYM7SLRcnPT9mCHGhZOcGFb&#10;kHT/AEnp++nSVCDetrNb40QzVpADnN6M2ebxPLqaSlGoiQBqY0nly9Y8rWUp3RqT6cOusZc1e8AG&#10;F340Hq8SEJOWQNNv3+5s6IwkkOPnp4+MZB6H4GxBuK08R7wehRA26DXysRKl2D5U+a9OWUI6p4tj&#10;NoPEQZ/flYiNdVNyHfX1iOV9WpxQCDmA0OWNdAeh+fwsOBctDkJOjl+oFflNbw1LcURqke8fDXLy&#10;6WiUoEMHv7xZQhldogBjn7iFDZJEHLoB7M/cD5WZFgFNnFKV+V6QFYIUZ02+liI1/kenlAbENhNK&#10;uSAR/izhJHllI1+PlobEEe+4x1gx8YixDStILEsfhjyAdwD7rEJ9xH/IQUsAHTp+tiD7iP8AkIDz&#10;UJEpIChOxIkT6jWxDgoKsXjxWx9D9LELBBKjHswD/gE8+e/PexAnsq3idaAB68YTvgkaSNN9fPpZ&#10;DY8jE2+mjkB7QOjpHHXG06JBJlRCoA1MnT9+60G6oPQ1L2OgHpDEp354AUKBiM7NUaPnWuWcP1ao&#10;tshoGQFaKAiZAnTXaP3raRAIJcEU04iLix9lPa0pqank1eERlwlSiVDfTUaf3s+gqSNNLPS97xBv&#10;74CrOPmZhKUgbAjXmI/ZtCWyfqP3BAkAGZHT72SCDAkDYfXlYghWltKkpmdgemsfG0oluBd2ct/U&#10;M305VfMQrRsfX7Cz4ihQhJ31nknKTm19knZE75jOgNiCFCEq1lJB00Gsb8xofUWIIMynofhYggJI&#10;BiVTJzBSW0pHSClxSj70j72IILLiglQgajz5e+xChRS7NXWExUSIMWcEk8tYDNI0fT4YDYUndbjw&#10;b48M3t8lw3sf00YVACCdN4+XrZsPQQkjICnhT0hUlaCkyoamZ36fvrYjWkYwygndLNXIi9netoPp&#10;XFtElCiMygSZjUaiDuCNvh5RIghmJZz1tpTz/d0bcEpPaSJjvZqPpca0cHkLSuhxCGUoarW0VaE7&#10;lwy6ANBCjJMbQdI87WCU7oDluj3Jr++EaMjEbOxstBWBvmpcAKzNaval++HsUGHr9hVPXIoak/0l&#10;AUFSdlDvABHkCRraOIpmzMNMU8piVGgFmfTkKZmnOGq8cK3jQpzJCahoahxjMtK0kaKVCSUkpI0M&#10;amJJtCv8ugv6dKc/HPxGy1SnJo9g1Rx653zasRhTK21FDgKYP9aY90bE2bHO4hBlKIUCABcjKvz9&#10;QWVAaSkmJAUSBy3ypUrnyH01IgBdIIFw4BofWBIWMxkpHIZSoj/5JQr5b+ViAHWh0d4NC0kwFAmx&#10;CwKxBGWIiM5AOZ4hm8SIT2IlgSSEmSYEb/CxBBby0mIUPj0n9bEISBcwQlxClhvKqTHiO2vOf1Hr&#10;ysQ3eBcAFyD5c4OfUllkqJiBBk6ARrPpofnoLJn8pf5wq9xGnseSqYtCd0uCTZ6b1acvlYaA8h4l&#10;SVZp6jXePkT8x7ljptpgYaUlJ0I0Y0rXnw43eFzZ0g+R/XexHJTlhdS7Ply45UhwZ5dPDE9J/e1i&#10;KalpRc10F/SHJBCnUkdDv6KsRUUQS4094dGuX+kfaz0XPL1EQTFBgA5rlXWHNvb3/YWtIsefoIqF&#10;O8wIOunnChudRAIkHQzrtGh5zaZF+Bp6/B1hPt7la1pl6Q4MFac0o/wxHlPraXcCmckaUu/wQsL2&#10;ySNo2PvO492llCdwgZAu/B70ghWNh6CyRXYi4aFjftp9bWkfkOvkYIXBaUaqMDb9/C00OR+XL+vW&#10;EalArBSQYV9x+lolKBZsniYUIOkeurIGYDaNPLzP3iz1Fge7vhVHeL2gCStTglOsTpPn5CfWBbOU&#10;6lg8ie8wkPjWgTHp7ptIq55mCFNkgjLEEG5khlQJAM7f9wsQQlcUkASob9R0PUgfMWPnyhghlrFt&#10;pBAWVeGZUED/AMHFzy6bWVSwbkAjJxwzp3NrW0EMa9Rprry169LQqBKiwca5WGdoIGwhRVok8uR6&#10;GwEqBFMxpBD+w1pMTttMajmfr7trWQAkOcxTK/HLnRqwQ/sApCQEaHdWu0Dr6WjghxEkCRBsQQS+&#10;QEEkwMqvpYgiPqWCTKgYJ5jraZIYClc++CMSuBpB19fobIUOXdukEOdK6QEiBqfPmkC0ZDEjSCJb&#10;dzrTLa3HDGVKtBqSJzGBzMARA52VZACSaAJv04kcIapQSHNnbL1IiNXBRK4m8UMNYdpaZZabvNH5&#10;pSwVJ/LJIK1KSmcqQEKIMzpPOLU5uKlIQobw3mUGJFKeOluIBLN3v0PsPFbS2lJmIlqMneQd7dLE&#10;Oc2Ay156R2tuOiRdV23ddlOEfl6Cip6NjIPD3dMyhlAA3EJQAB5c7cnMmb02Y+oqQxLksxLtqOZv&#10;H2vs/AysLsrDSkqdSUJ3qkt2U0rqRR63ozRMg0lVC/oSpTZO+8kHTqANvSbOAACbsXJIHBxW9Msj&#10;UxYxaB/jq4jgwDO3UU73GUViFlqpyAAELUQNSch0kg66HT3HW1iUopG9fsi9K6Pn6OI82m9idMFg&#10;a1PGmed/6hZiynbvjB9/3GtLLjNfd7hUHm0qPetMulvKYUoELVKY5gdTa5JmF3IH5Cz1GXDz8ozN&#10;toE7ZGNlZrkqTQPTcY0zq3R9I0OZok3eBSrWlTrIyOKlQJUiEwQdiIiNI1EW10kkAnu0qecfFO08&#10;GZO0sWmYH/1lsCMnNeD0LdTUwekQoEEjWdIjX3fCyxVShKHKUhJ1A7ocA2FAApCoG6gDGm+xiYs0&#10;pBLl4aJigsLckh2cnPj8rEbrcL0VXXpvFhyquy9mHEuUt6XXV1NBXUzidQ629SqZWFjkUrBjcxoG&#10;LRugHI8vTrGzg/qLG4RSFSJi0KlkKuaFKnFc2YXNaiNhuDfGXjThDE1zYevLE7eOMJ37e1BdT7F9&#10;U1Ob2uqlrH26cv01ahhVS+prOSUuP5lDUuTqaygEm5s9W4x9F/Qn804nGYnB7L22lSziZqMOMS6B&#10;LlFRCQpTBNAkhy3fWN18XUf8IvN5SlBaXSl9Kyf6lgKg8gAs6cymCdZtSmSwTQVBBcm7B3ppl8Mf&#10;TMpe9KRPSUlCxvJUHIUCXd6itG4GtISXdfycgT3rZITlKZSCBGsx0211tXV+KgaO9Lh6nTPuHAvD&#10;yRM/4pOpJq/IGpofK8a548Dly4ypsR0TYaBqFIlE+JlRcUtA/pyLMaAQCNPPJmICSpTMo1YVDVY1&#10;05VFXhxVuhr3OWfj6E5aX5ct50180VPV07qVpdT4glQJQsSFJUBsQRrIBtBERLknWJAu70FsqAEk&#10;E7kkdJ6SNvlaRIUwr2bUZx1I+NSLAqQ7Xq/r85wjXQt5c3djOZ8QKo8jrInedNOURZ/2nrUvXLXl&#10;Em6kE1HIm3rp0fWG5xkNmCRziCddfMfSyLQA3+3V0gXZs/6iMhswxdmL+0JlpOaRpEgT0+HnaIpI&#10;5ZGEj0bCd+dkhpWBx5MfWPnkDgMknX1n529SSCSC1AeHDrH5xoRYiwOp4GDmykiQDMHf19bOUFBw&#10;Pxppw63i0gJDAXrrx6Wh4p2i89TtTAccbQTExmUkDT13Fq+NSDKUprAuX4UiTDo3psp85iGqf+QB&#10;t/dI6/cMrjTc2CMP0bQE/kGHHCZBLi2kZjBJMaaeVuRmzQd5ybqADBxSx/cfbf0pKQnYuDADD7Mo&#10;3JqUJJta+dOWc9KVAmDHUec69RbPUCQw1942ygbxJAzBu7v5fGgxtS1qBSfCCAZjf4G0Qdw18vhg&#10;SCAx19oQYovUXBhTFd/OqUlFzYWxHepWlQQpBu65q2sSUuKBSmVMhJUpJSnNJFrUh1TpEsu6lAEB&#10;nbeybJjXPLOI1/kenlHxFcRb3axPj3GmJUA5b/xTiC9mkqXnKWrwvasq2gpYgKIQ+JUEgKOoAgAd&#10;7u/ZRLQKFkEchq5PBs4xsYSFkA1ObXci4ybk8QdbLmiWkhS1qQgDUyVrSkEDckTI5kgDpayPQ+Re&#10;MraBCMDiVuRuocFy46/O6O53Czh7eWDuHGFbubYdSlF2tPS4khWapzVDkgkwStcBJMjfQaWol/uF&#10;nswBL5u5yqNLWaPlzbU1ONxsxRUkkTM1CtQ4qavk/WJQt+oZUQ4VJKDrIHLfTQgECRv97WkpZJBA&#10;LuWL0fyPlpGbOwcn7YV2ciWZxk9Mr+DQczeCnDCkCJjOFKUSZjUZYEzrr56ERZCEuBUG2etDpk3M&#10;2DMMKehA3hLQol+yQC3F9dBChxxah4Ty09deY9335QqQngS5axpl7xWSFEh0kWf15NCZWcJKlxp0&#10;8yPudbPhyk9oAUce/tHrJzLEct56WQ0B5fD0g+2SCCxccdRwh8zhtggxoAdT0GpjcjT4Hba0YG8R&#10;yr/9RtTujRwn+nJUmwYuz0rRuYPW8I0OBSpHOB79B9vOwoEDhQNnkT4i+sV5o3iSS4el3+dYWISY&#10;JkRAPPnPlZpAyI5Vp4Zc++KxQXLM2V/aF7ers9VuH5qs4fn1PrDSCCxhcjc+n3FpYSDbEECSpKDK&#10;zAOmiVK+SQbNXZteIghSEZoIMg7aEH4R8rQwQFQUkxOk80J5biSrMPWPTmbLTTM0fLKv6yHMkehB&#10;InTWyQQMpABIGoBO/QTzPlYgjzMUqUFSYJHLcHroD7tLKaE/O/8AUEBUoKiJ0nf3WSCA2iXccvUw&#10;QPu9JCVjWJKwRt0iRz576SebIIOCSQTyFiI5qStIAu4NeR94DnSkkALB65gU9dt+llGfL1EVkpJL&#10;AHeD5i46ese97/m+X9rJEm5N1Hh7QlccVnkHafLf4co+9pEy1KDhm5wqJa0rCizVeuoPvBZqV5iV&#10;KkJ5aBMASZ899d/OLP8As0rQ0evfwbPXyi2Nxqiud++/zSCKhwAkkzHnP9Kd+m8WfKG4DvEMVZVt&#10;yhEpJrk9YbVOglZ65Zgz8Nf9rSulQtQ2u1PHLlfhFyWkABQIBAOtnbQiIbfinqysZu9gHM8pDQSN&#10;VEuGJA5gAkwNok2zNoDdlKVoCzHkR3U5vwjodhSP8nHyEAEhUxI5sS/lS0da+FWGk4c4eYXu1KC2&#10;WLpo0upVObOGGgo6kmCraND1ItweInbxVUtvVFcqVdjoK3ArpH3DsLBIw2zsHL3WAlIcMR/+LGjV&#10;seT1MWK0kpI2jy6Dfl09SOQ1tn3PExuFUuT2iGciwJtboKUpHAb8X3iOK3GmBuH1PUAoue63byrK&#10;NpzwhysUldK9U5QCtxLSwgocPhIAEgTb0DYEoDDqUzEMxqcyMy1+LsaExzG1f9VYZiR+NhkHvqw4&#10;eD80OA9w1F6YtZvLuiqmu5p1x12D/LU42603B6qWQneYk7iRfWtJJSXYFgGoGvocsgY8m+rcQmRJ&#10;mJSSlZCgK9K8Hc2tcgF43oQtLaSmScoiSYOkzB38rUMSpAYh3fjfrwrd/KPBcakrnlbBRCiS71D6&#10;AjJ8ucIX1pUSEiNTpvzBne1YEEOIZLShKwEhiXzJyexJ726w0uoWonYwfT15dbLFtJALnT2gbCxC&#10;hrvPIfU+diJFAkMNfeFDjqUJCTuBO2m0x8CJ5WYVAUY0/vX4YiCCwYUrnx4w2hQClnWCTEaaa/De&#10;0M0FbtRyM2oGe0SkEpbNh6PGNgEiRqCPnZyUsCQKdp+6FVY8j5RIrvbBWQf8RPPbwx087W0NpVqn&#10;rz5ZRnz3caMO+sT2kaytoM6ZdgImTP8AvaSKKi5Pdd4dUq8MDQH+4PXfSxEqW3Q2njn4wEqCYmdb&#10;EKSBcwEqMFQMADUGJ0/fWxDCVXB7OVsuj5fBDDWVXeNkJUD4jyHWNtwI8vOyEgXgCSVOrJuujNSI&#10;6tasx16ch0HlaNSgQAHu/nFiWkpJKmIc20ccvePApSjAP0/S0SUgMSKh/ndEpCBVIIOZJJp1Jg5K&#10;lDc6abdOe/2izoSBOKC1SJiBv+zYhVFyT8tALEJCf9/T9R8RYgjPF/jXHTMY+G3OxFSaTvqDlqUf&#10;/tEZYiIVIGsAUkkyI2/WxEv2V8O+Ad2QVK0JWUk/9ogbxy6fDnYh6XlfnY0DV4mAKB1TzIP2/WxD&#10;/vI490EkFJg2IVTzEOjM0ysSDGAZjHWxDwGAcAs3JxEku2nESU/0zsTPvEeWx2G/Ui1gkpVinIcF&#10;qUteodnvccjCK9gpJIkBIUANPL01OvX7WQqAZ84t7RIUQgAh/InW7gZ11FIja1A6azofl/e0RUCG&#10;D3JrzPvFCX+CeUBUC54UzGhAAGkfb39PS0SJfB1VzLM5ahLCjZQ4ABqBxnxzjEML12G2+nXaJtLu&#10;K4DmfZ4WDAysHkdDseojnFnJQQQafByhilAOK1Hn1hSAQADytYSpIGhzvXzikuWss2QY1ark+sHI&#10;2PSf39rMLPQMPnExYhe2qRHLcbciR97JBChvn7vvYggRUAYM2IITOJCTKlRJAEJUZ26D9LEEZlSo&#10;aDcGNx/exBBK2oGkb9T52lQQzZj3/cRLBcnI+36gvIeo+f6WJhoOngGhUXJ4AeA9oKWgkxOUKABU&#10;NSkSTIBEEiOdooefnDjceFY9EwJ5CPhpOw3ibKATaAkAOafOEDLykqGUkA7DodBOh9etpSgbpIGb&#10;CpvfyhgUTUmgIelr8NWgz8wVqylsaGAsaGTqDofr9bMRc8vURJ99co9neo1gwIIyIFTW2bV4HNqc&#10;SrM2soUCCFAkEHqCNfXrztLF3C7WnSpiVFwkX68C+nBokVFiq96SEKqVutDwltwJUCNjMgg6eR8u&#10;loV/keEbxxwxTFYdy9yKMPBrNR89F1RfFJXoJdpkIfGqnEpCZGg9lOUE6wBtG4G9mwYvCYbEygEh&#10;JWA5JbJ2oK2NmNiaxHatTRJKVJBAgagCdIIExB56eetj58r6ZiOeXglAEJSHrYPllUhnZm0yhpLq&#10;0rJzTqBynmefODOmu/KygOWEZypE9BJKSznVjVrV/WtIMbqBJgiUmRqkncyYE/A2duK4H5xaEQhY&#10;LrBAOoN7AUHxoUJqp1J2Oo20nfpHmR6zY3FcIFtVuTVvbPjCtLyYAOYzr4G1udJkoSQPMEja0RUA&#10;WL2fz48IpGWQcnbWjfPPjBQWFbyDtCgQfgdvfZ0XUIp2QWerk/8A5Rfujxe3v/WxD9w8PnSEjihI&#10;E6yRsd9LERqlrUzAUe5HCBtaKkb6CfIk2IYElKmLOzwlvSoSlBbcPt6wAQI6aeU6GesWI9G+m8BL&#10;OEVit0EpftM5Fndqg07jyhro4B0khSTE9AUxv0jz1k6aSRlbfxAJIdmcUL5MKM2T954Q9tGTI6Hf&#10;1FiONSSVByc/Iw5sH2Y5BI+JP2POxEc9BJKv9tBerw5NJUVBZiBInSdiNvfYiuABQQ5tcvNP2B+1&#10;noueXqIgUgPWtNTx5cYc2zKZHMn6AG1pFjz9BCMHfMQe2YO4EwNjvIjlaVJYgZPbiQ0NUU2NWyr8&#10;z1hwacURvqQOQ3EzytbBBAf/AGgfKcoiLVOVe6HFpKinbcA8uYs0lJF65XoHtQaQzfGh8PeFyACA&#10;CNQP3sfOzIHSo2Lt8seMHoMLST1tbSO0KjPXQ8IbuHUePtB7qwUQJ3H387PX+J6eYhyUkFy1vaEq&#10;RlUSeZB+ZtDD4CpxRWAD4Zgg776eX3spJJNSz+GVIIeWmApCVxJMgROnz56/uLQqG4QCASwc11Jy&#10;ItBC1LZEbQD59Z6WZeCDbEEZYgjCglBIIj113HLexBDZUuBKY0MKHPWYPL99drKpkpBe7/PnSCGO&#10;oWFSBzH6b/DlPytAoufAQQkSgjXyjbTfrZyVAAAnwOsKASWEOFI2omRMmD7MiNdPM6nS1iSkLL/7&#10;Rc1DXY9458NHbiuHf8+XiSU6AmCry156DmNBrOtpZkpbsAAlgQH5iDcOo8faFocOcBJ8HIQNo189&#10;552j+yvh3wbh1Hj7QtzgAZjqZ6dfdaKGQgrKlIGQRsdZH+3SRvE2ckF30Irl8HN4IYC4JO+/K0m8&#10;nX18oIElZjQ6T0G9lBeotBDrR5ipAJBGaPgB0HS0a78x7wQ5XxeTF03NV1rqw2W2l5CSBmdUk5Wx&#10;JjMqDAjrzsyef9OlAQaUexbi1DE2HkDEz5Uk2WtIbVyB6xe3YPwe/fd44v4iXjTqUgO0FNc1W4n+&#10;W6KturNYljUpikKTTrWBJczaDa3L4wdktQkliCQBn60q/OPrf+ONhSsNs+TMSgOEgkgBz+VXDnMD&#10;OoJHDqZR06nHW20JUUDc8gnqTsJgc9eUi2WogrCtAkH/AOJb5zzEeySpf+kygaEUJItZhSl6U7rS&#10;9VPFOsJSSe6ASIVJGUgRrr+9bTJVvboZxbOzEH5SH4iW8igfsh7Uozh+cUreZW1eikDQoSEZTqQc&#10;x1Jg85MzEac4tZQQoMH1PcA1OF+L1ePM9qSxKmqO7/udRJatDZ7DlkcoUuVCksqQTMtKACo1PLrP&#10;L6c4tYkU0LKqz86u3hGLjJgVh5iFOQpJTYZg/KxqBiil7rEF6JLYbz1TzgSAEjKteYKAAHtAjbl1&#10;3trS1lg750YXf5nHyl9eYZGH2zOSlO6fuJUQM977Z9TpcvDABBA6ED4G094468LypaQchhWkfH9J&#10;sRAGcPbP4IPazEAuESRJ+Gmvz+VmqBIYa+8OCCsndsNYeKFTjFXTVlOCXaZxLzcKUghbagpJCwQU&#10;qCoIUDIIBBBg2rKSSQ2nvGns/EHCYmRiAWMqehQObuCNdNPGN87xvtnFGALgxDTPF2oVRsU1cqSV&#10;N1VMhtioSsEAhfeJUoggCVCNxapNKUO4L0fPLmw6tSsfbX099S4jaP07gly1KaVISFXJcCrlnDbp&#10;ajZZPFTXbeztLVklZcQtRC05tdSoAjeFAxpABG/K1QDfUWHZJIr1tk2gBcM4ar2ZH1LOCykqJKey&#10;Q72cVI4vTIgOQ8NvFm/qS6cJ0l9VV1115NM16Kd1y7VJ7+kQtDyg6thSSahI7tRygo0II0TAimYd&#10;3YGwsC13vmwfkwHGNid9VYbBYE43FlZkpUQooG8oswowUS54c62pzBXG3DiFI/g1+nWrNO/dtY6x&#10;d94KcBSCpq7ah9NQ+kgABdIh9tYEgxJtVXIKBUKdiaAm1eDnJma/ONLZP1LsfbEmXNwuKlp+4HSi&#10;asJWBvMAUnPhnWNz8K4zZvZstVSm2nlNhTKFKSlbkmPZiZGmvXXeYqSipyncLEkEWqHzydnamYY0&#10;jod9y4LpNaDvy1PkKRaNBdia9rvPZbAIChMEkmQNROu5nSYtrS5AUhPZahuojMtZ6mjkj0EKFdol&#10;RcG2Vedw3F6M+TtdfcuVYASo5SoEgGN99/7Hz0tHNw7fiHNiBXiGcZOxe8PK0ggF2u1Q3I58+dM4&#10;bF3YpJ8SVKEckE84PlPUem1qUyXullXABYv/AF8aHfcQQWYOCMvGx8IRvUTaDK2nViT7Ki0RvpOu&#10;37HWoSEkgn5X2impKiXBpYlyBc52zj5u0L0Pi5/4vIedvWY/PGFjK9vFyP8AV5+tgg5g9RBEvwjS&#10;/wAUxBdl2ocHe1FTThEyrUL105xEnWNNdLQTwBhVhTAsbs/rSvQ6vG/sHDnGbSkSUjedaCzaEvfv&#10;HG1Y7VXPTpo7uoqEhANJSsMkj2SW20oJSD/SSCQZO9uDK3mzSKiprQkufTzj7Z2Rhxh9mYRG7ukS&#10;0OAGD7genAhoWKKMyhpueQPPym1Vc1lGw6H0+ZxOqYXLJfWgLf8A2YVNNp01T7XQeU87SykAvUGo&#10;ozuz0vCu/wDRHnFF9rDEqcF9mbjjiFJT3tNwyxdT0wJy5n7wut+7G1AiSe5XWB8oHiWGyhHiULam&#10;Dw4OIkTWqhYLbuTuX+Zc2gWRvEuMq9NY+LNx9Dri3EpLaVqUpCCZKUqJKUnTdI0PmDbtVHfUlTXS&#10;kCmYDk8L9NYx8WRvb3OnEEc8z0iQ4RoV3pie4KJoFSn72otAAcwaeS8UKCpBQsN5FgjVClDSZEm6&#10;wIo+RatQOV8q5xzG3sX9jZOOUQ3YbiMtLH48fQfT4gd/JoacaaaSllspYZzFtkKaSQ20CowlGgAB&#10;iQdtbVwAlX4uAbFLlTsDXVsjyezfI8/ErViJywRWYWvZhb53iEymrsvDM53QKlABRIy6xE6iJ8zM&#10;nztMmaCm3DLhmw8ByvDk4iYUkEuCwY5N0F345aQw1eHkpWpdKVI3UAQMk8tREHeJ0+Fq5DqPe9A1&#10;BfPq+pAuImQtHZ3khi4Ln06ezPDA81V0y4eSoAEiRseQ1jY7ba77WR1DM0LXt06ekW1yZSkDd/3C&#10;tHY+Dg8hzgpbwKJEzIB8W+xOg/Uc+lnFQIAZ3Fcq+XWw0yiivCKdwHDkACj3Z9NdcuMKKSMxUVdQ&#10;JPIQZ357WRDVdi+vD3c9xiNGHqQTkC5Tq9L/ANjKHR1wlAQRukifXn0/XXpZ6WJLcjxvXi+sXFSi&#10;EkNuhQABamZFICwiPSAfQzp8d7Iv8a0NKcdPOM6YAARoWHP+nhyR7B9E2iiGFbX/AFf+5z/8VpB+&#10;Y/8Al5qiJdxy9TC5Jg6iZ09pKY+O+x26WcSRYP8AOn6zu8Mg797z8xv62dBA2yQdCdv0s1Y7J4W7&#10;4IWp/p91oYIMUlJOpA8iB5672IIJLapMFUTpAMRyjXaxBA8pMiDqCDodjoflZqjuh2erQQBSJ5Rr&#10;vFmpXWtBlTw491eUEFhoj+o+9S1fAKJA6aRZVL3aNkK3zyDP3GCBd35/L+9oyrer6N51ggwbATMf&#10;ubJBAlRlJJyCDp940+nKxBCdWnhjUalUbzr08+psQjAWAHSA2nQguwcuQLWhYKXuPT7m1nd3ey7t&#10;mzPnBCVUSqdpO/rYghsdWShUq1jrry+371tCC+6P+404Hdy0eJpVW/8AL2hAXAkElXmTOsAGdtY1&#10;tKbjga9QfMtGgd37KbO/B/yPWMwRRLxBxJw9dbCO8eqaxORBGdJQ0244tZ5bI6jX4jL2otJw6g9Q&#10;DrqG0/T6x6J/G+zBj9tyZayySsLtbdSSb/DxtHYZindpqalYJIFOw2zlT7IKEwQADETyA0+NvN5h&#10;P3Fhyzv3vXjYR9qolpkypcpIP+mhKXe4AZ2y/F+tcoMDpEkp0TIJ5RG5P9vPa0uHk/dUBvMXa1rM&#10;b24CsV8UQEB7a8fjd9I+TLt9Y4GOu03j6ubXmpLueorqo0JeL4bbo6GlbcSHglAVmfDiylKE92VF&#10;o5igqV3uzSZGHUlvyaulKGlhqXGvCOaxKgVlRL6s2Y62YcqtBfZto1NXLfN5d4T3tS1TBotlICWu&#10;/X3mcr8QWpzKQEAJLZ8ROiZCXJOpPGPnr662wpWOXg0pAAUoCY9SaOGsCD3PlUxsU47AWQJ3jWec&#10;fKdbU8VRnu2fP2jzgpKlKcFzu5VtVobu/kEkSZ6wTt62roAZ2q9+gh4RUdluLWhI44VFUykTsDJj&#10;fQaTt5b2cA3eT3l4nRLBpSmbcfndA2QgrzIzRuUvJATH/aoZuvLfnqLLBAKpeRSoUVc9SJAyzGgH&#10;hBMAdIBNmFDkl78P3BCHv/L5f3tCs7nGoGlw/GCDmntdufptr5/H5WlSXBTmXsABbg0IQ4I1DRL7&#10;qTmIcOknbfpz06dOflaSKs5O6KaHLn5esTynENJHQR8ALWIzV36e8KwcqAYnWPmbEOBZAOnvBbjm&#10;2nXn6eViGKVvNRmhvq6ru2yIiSRv0B13G8R97ECQ5+fP6iPLUFn2gkE7DUCd9By52YoAs6gPnOJo&#10;bxKhJJScyhofEAlUAgmdwOlmKTuh3erW/cTBTlrUe+rcOPGDEaqPhSnT+kEDkJMk+IxKjIBMmBaM&#10;LBYN4DzvAkg2JetC+vd3QbZ0OjLEEeESCJiQRPSediCCDqQQAPCoHfmpoggTvDZB/wBR62IRqu9n&#10;8W8vbSMsRUm/+4rp/wDciPCdUjrmnyhMj4nSxDUim9djQa/OWUGqQAfaA8pB+9iLX3OHj+o8yj/G&#10;Pl+tiGqH3WH4tXXhwhKv2/cf/wANiG/Y/wC//wCz/wDnQU77Z9/1NiJkJ3UhLuz1tck8dYADBB31&#10;jeN9Nz62jUtnDdb8bMYeA5b0fwiU0LyWW+8MEBJGu8kJgjnAgxE78rCVPepqzZjyemfSL+ERuK3i&#10;Xo+8woS+Qtp6xHbzdUojU6qkmTrofKR8fTzcpO8NITEKKphJ6PfPpbTK8Nfd+fy/vZv2+Ph+4gg5&#10;oAHzg6x5izwABx1aCDrLEUyYEAvRmre/BoyxEYXvjeBfKzWjLELBqNj6/YWIIWM7D0P1sQQrb5+7&#10;72IQlgToHgzJm1ieUz/fzsQz7nDx/Ue1DZS2iDEn46b76bbWIVK94kNb9e/y8Fd35/L+9iHxnd+f&#10;y/vYgjzuh5f+0frYJJuSecIwFgBBa2QToJ0/w+ZsQsIyoBakFI8PkPLn7+llSd0uz0aGqG8GdqvA&#10;CjMCdiAdZIOmu6SDz5fG05ndjdbOzAfr5bOEAU26WbMjyZr8WtxjwJyQ5JKlAhUkqGVPsgFRKiQS&#10;SSTroNhaJF+lIlCSAFXJJozhqt3dzkwW46sxlBG8wojYH15+R0G1lXM3XpZq/rwvCzJYo7Uan43q&#10;czWDEOkoIKdTpmVOkAgSdNzrHn1MiPe3q9IsS1qQAkFgHZ+TAPpRoFIMS5Gv+KOXWR12sROjETQb&#10;3oWULcnMJn0OZVFCjlA1gzvoNJPQn198vSl6vY2a9ot4bFpSsb4BSSHcPz0yNKNd+ONOKaErTm1T&#10;Ox9Z5bzz9LTboABo5yZi1fCN1CcFNSOykOP+Iq4fM8+HiIMCUL1Sgtkyd4BkkzHv5ERMWSM3G4bD&#10;isspZRdgA4bRndxllVngHdPoAygZJGveSQD79PnzibEYszCAgBIc1L7vhVi3wvADULTIKD4dN55A&#10;9fPXzFoFJY1DhrtTOmftWKv2Dvbu6H5C+jcm60gaKvxb76STGpOu5n9Zs1w7Z6RKZRCfxbIMm1L0&#10;00hUa1BAClZekEnl9BPTXyssVjR+EEpX3ygUk5QozrsPMafs2IBWrEc4WNwCJM7yZ3BmLEJJkqnT&#10;iRRiUgZlnD9xLd7teP3g6XqkpBlKTE6mVcz6cgB0NiPT8GRgNjLpuqKSTRqly9Neh9FdK37JB3HQ&#10;bSPlHXUWTr069/p6ecbQnLnEruCWIYvV6jyrDyy3oNeR5efrZYzEJsp9ad4h0Yb9nxbhPKOo62IZ&#10;NmbrpbIVNb/9rH5lDqkZRBM+6PufrYiuTvV9G8698K2/6fT7f7Wei55fPWAN2nb8c2u9Or242hyZ&#10;9geptaRY8/QRVNjyMGpIKgI2I1zA8+mhHztKGcNcENUVrXrweIIWoJBR/wB3vtMbGrOGhCHBGoaH&#10;6mGZA5eBB68v72RNrvUh+RMM+3x8P3CiMhneQR06etlhG3C93BGmnODhpJ/wifgR6WnKtxiz1bwM&#10;BmW7Ny1+BOnCBB1C9Mpnf7f4vPpaMzyXFDw3Sc+AiQFwDrGFA1hW06frrZwWXHZZ+P6hYAlIKtp9&#10;k7eZk/SbPgh9bVoQDsdgdtvd7rNmrqCUi2YJzOkEKCtAMFQk7Dr6dbRbpIdqQQOyQRliCEzy1AGA&#10;emhPUa7c7OSATXR4Ia6pxOTYZswO4nnrtNicQAA2obTQ+EEMryxmkAREaHTT3edqSlbpZno9/wBQ&#10;9KXrxszvaAlzwDTnrr5nys9KrKa/XNom3GAIFdGqIdaBzRIjYpO/WfLytdkK3CQavV+pyL66wkSB&#10;syPgfiP7Wub+/UBssn728oIMskEeVToBkKkAaCfTYfubUEhzdmDxXhmfqMxPPlv1Hqfj57WcSEgp&#10;A4Pz/swQjLpGyJ/70p+AME+4cxZoavhVvQ+JEEKmjKdo2PXcbe6LPQcmsHfr+4IeKUlMEcl8vQWF&#10;gk52050hCWBOkRLiLWFyko7laaDtReFSyhpKXAHCpxam0hLQQpRkn2wRl6HWYJpG4XLM5z0s1W5t&#10;HVfSuyhtPH4dJm/ZP3UEK3QrP8WpzvrSOyPAPh2jhrwywrhltlLdYLvZq69TakKzvVylVyQtSPDK&#10;E1RKgSShedJ1Btx2LxYE9UkB3JdTuzXDNQnnr1+2vpzYidj4HCSvvmeJqAX3Nxt7IMTqe5uMbL3Q&#10;wgGcoUUp1O4nXQ7zHKfK1Ulw9iT3gOetwOnOOrCUgMBQa1+cIe3NJj/D+tpZX+3n6loSY24p7MLc&#10;w3jFGYkR3N6rc3lckE9ep6f3E7G1mSC6gdPVs9GpHlv1CAmash3eh4NyF84blvBTSlRJSgkAmT4R&#10;MazudLW5dArga+NTxIYxyk4lUoVcg2vkRbIGg6xrjxAYCL5NQRkVUNodKdB7aE6D/TsOURtsbskk&#10;sCbPQl82GfEX9jHzx/J0nd2j/kpSE7+4aJo6UywXPPV9HtFaozZ5JPteeoJO3p152viw5CPLRNLg&#10;FJINnLXppZsrQ4IeKRBGbfUq/sbLExQ5Je/D9wsQ7KUnLyHP+1iESr7ajTeoBduOhhxRU92kxAOU&#10;wJ5zy8/3tavAmcaAEUIVThm2ofllGzvBq/279wRibCpcbbrLvLlcw2oguOpWtxZCAYIyhAKoJnQn&#10;YA1pkoM5LtkRzN3/AKyj6c/i36gkYrY8zZ28DNkoKTUuSoTDoA4e1i5Y0pB03g5T1pacGVSHVJVK&#10;iYUFKBB1/pI90dDaJKA+jbpsK/Kg9bR0pmbmKWHYE6aE35X6ilHi3mbvpcVYXrLtWWFCpZdQO9IC&#10;UupGZpSlFCyiV+HOEnwrUAClSpk+0FmxAz0o+WttBYl2aNLE4dO1NmHAGbubyiSsJfdqDQFuQrrp&#10;HyndpnjTe9Rje8GcG3lWXEunvCso2VtOzU01NR1DzOVLreQJUh1OX+UpMZRCoMC0jBIWDvVcEOeN&#10;tWYGuT1Aih9L/T68FijLH3ZiJSqL3t3eDpIISH3cgxf0iacKe3f2lMHXRd93/wDPNNf1NQ/lw05i&#10;q7P4vWlumOQMpvdVUzeyEKbShtQTXBBCSVJJIKGHASpZfdD3Zg5ZmOtWp1j2WTOIQlLkbtGJL31+&#10;dcunXBz8Z6iuSlu/D/GDhxd3/XT+bxThq/69pLdIpxCVLNwVt23zUOustlbxCL5T3+Xum22yU2P8&#10;chuy2nY0i9KUVVL2NHexjrvwh7WfZy490dM5w34lXDete+73AuS8lOXHff5lTSXiw1dl7ppKqpUE&#10;GQulbebUUqCVlSVhNedJcENUDRjUuz3yJbNzEwLlnuwOZ4Z/MovGqohCkgEnXaUgCJgmYJ+e3TTO&#10;myVVUQxYC3RwH/q7xZQjeLBrl2za7G1eJiKVbeRxTa0EQZ1JI15D4dbZUyUSolqijhOnKI1IJJAc&#10;D/iBbV2NWNH5R8zKECDqd/LoPK3qiA55EN+4/OoAkgCpNoVNpAAInY7x1tIpLipzyI484VSVJuG6&#10;g+Ri5+z9covfifctOckJWp0hYSogIQ6rMgqEA+EzrJ02i2VtBe7h1l2YE1FMn58qkXaO/wD46wpx&#10;G3ZJbshQfOgCjxrwIjr/AJ0JBykCEpjQ7SRO3pbgUFys1vnzMfY6GTKRLF0cmZqW4cG0glKm1KJW&#10;dwFCAffsLRFFXIyDV51pEJQXJA4Cos/OHJrfXaR8f3H2tbkukGlQQW/r5rSApISS3aD5ize8cxPx&#10;cOIz2EOzBT4Up6lyjq+IWJqW6UFpamna267sfpbyvRltSVeNCHE0X5hKoSWzlIKVKI6PZqBNUkoB&#10;KuzQ0AepcZ3td6UBrmTZu6vdV+Pi7BvGmRc6W+WlSiSlJUFEeEkAgHlpMHmdbdXKlEAFYYhiK8M7&#10;6RnzGmGv40KcjW4PcPTSNi+zBdRvPjBhhCmEvoo0Vte42rKUhpumWyHCFTPdqeStIHizhPIEFZhB&#10;LA1ZtDQ1bj4a0jz/AOvp4wux54Cm30pSxNWcClK9/GOxqEBAgb+s8/3vaFdwOFPH9d2UfKySTvE5&#10;qP68IG3UKbjoNdP0J0/fWymQwoGrmfIiukWCdwdnM2NRbTpnCtu81SAtZ7vbKTpBOpiTqBsI0Nm7&#10;hBFyBoXLE8a5UiJKw4GjvQ2JDwuDtO+0c4Qof0yAfXlvEb7/ACClCDQu+mfRgfDlGknEhkuSQObd&#10;BUB/DwhnqrmpqlKu6V3ajKkECBmG2bw+yRObz1sn2hV6ufO72tl33i9KxklI3DUE3Jc17+uuecR3&#10;uqijWUPIUmNjuCOoUN5jyOu3VNwJahq7h6sM8+tSOIiaTKlz5qShNCXpQuGZ24njRuo/zgUoe0Yk&#10;+UGATB1Plz38rQhQBsz8Qc+jP3Wo0XdpYb7MpINCQ+RILZtlzqYcWKhJIBPJI95jeJ16WcXUKMRx&#10;u/l3cWjkZgU5DBiXGt+fwQ6tKSUkE8h15T0tGBUA6tEQFQDqx74VNK8QUI1Kjz55vP62cPyD3qTw&#10;dy3LPqYJqE71CWb5llCtCipQBiCeVpYj3E8YXpQCAdf2fS0RUpzXPQRFHuXLqnU7a9PlYCnoo0N/&#10;ggg5CyInSPfEbfvWzDwLwQMrzKG0R0PnYggSlkAeWmmliCDkkkSev6WQgG8EeL2Hr9jaEhiRpBBV&#10;guoh62bpbxggUtgakg/6hHwySTy9oC0iUJbtA73hloefeIIDpy25ell3E6eJ94IIcPeApO3xOnrp&#10;7osBCXqC2gPjBAlurIAUteUQACtZAgRonMUjadALAQDQBzz/AHBCdTgTEEazuD5WsS95L5O2hs/P&#10;WCEzlQkKgkbDkrzs4zMiedOukEEKcbUCCrfeAr9LNKkmj+B9oIan1phWu6Z2PW0Qeja05015conS&#10;N1mrV66+EMdS7CVgEewY0O5BHz09PjYWsgsSAeT3DZdc/Rpw5VLCqOqpGTGmsW72YblXefFBi9xm&#10;IuGneqAhC20BS30OU6cynClJShJWqAsKWQAgKOlud2lPJQtNhWurVp6Z90fQ38S7PlqxMzFne+7L&#10;MsS2IAKVpVvkg34VDHiWHUA1zQTlURvI8MRt8PgfXeOLmfkTckVOtTH1ItLpQM2TvcgGesQHiZjS&#10;nwXgPFGJJQn+FXRWV5dWkrQ0mnZUrOpKYWQFBIKU+Ig+HaLauxpZnTAFCjvpoKP5+QjJ2soSZY3F&#10;Xbs97h7V5ivh8YWK70evjEt/X3UvLedvW9ayvWVrU6UqqqhbykIUqVZQpZgTAgRIt3SZO5LpUZ0Y&#10;2NatRyKCvdHKYmaPtrU4YJLljcAv4X8GjefhNRN3PgW5GFICHqhtytWUpAzIqnVvtZlCCoBtxOh9&#10;kkgAc6iywOZe+vypj5k+qlfd21OUmrTSOVnpWp9MonztWkpUBzPMDaf9X2tRnrKtGoA3f5iMXcVp&#10;4j3hAHk5ZJ+Hn7/38bVwoix8oUIL1FOYhN3pUtR+HSNOX+862XfVrm9olFABpB6FmDoN/PoPOy76&#10;uB+cGhpSCXLwnfWok6DYj3kCOdjfOg8feE3BqfD2hOmTuDzJgjT4mfrvZimVfUcOHjBuDU+HtCyn&#10;QklO+p28iLPSKFWYdtLQbg1Ph7RPLnbSEpAnXMN/8oP1tLm/z5aKc5RSzcB3ljEoadUBl1gDqR0/&#10;ZtYjMnAAhtPnzjB7j5QkTMCSTJG3l8f7WIiAUqgc0JZ6MKwkfrW20pzEyQTpvGh3kbx58+ViHfbU&#10;7EN84PDK/U98SQSRJ3JIAM8p3gj97oTQkVofCJUpYgEMaA61hvUomRpof1tApYcOatoeMPUhH+4n&#10;5yHCB92nz+X6WcVEhi0PCQC4ePcidJAVH+JKVf8Akk/K0YSAXDwBIFie/wCfOkegACBsOgAHwAAH&#10;uFnQ6BJEkD97WIICs5ZjrGvvsQQRYgjLEV5yUsVP2nAv0t0j0bj1FiK8CXuPT7mxDlfkenkILylO&#10;ucKBJgQZA03PWfkYFiHBRRVKg7Bw3WnL3dqCCDqZO/8At+liLkBUnMcxO2pEaqiTlGkAnz9LEIat&#10;Vq9/CFDTKFkEgQYOWBpz1IOsR77MUl6hyTxEPll1DXMA1saQ4PEhrIAAIGkRsP7DkPLkbAQkEKq4&#10;48xbqY1pSpSEMRo9cxmzG/Ljyj9SoLIBOgMbjeOmsHUzv9LPipOWlSndsmelyT1+NBQTmMZss7E6&#10;if3+5sRFBoQEE+LN57CPgOliGqJAca+8CsRAsBb72bWpaMsQiUhIYWjLEOg8AAQLEELWk7gawPLm&#10;bEEKEhadSND9B79dDYhKFw/AtlAg6EqAB315xz5R5WIbuDU+HtBudDgyqVECRIJEzyEaCD8bEATu&#10;lwHBd7PYNpV/CDIY6n/5fpYhP9T5uwFYajwEkz57e8WIUb71t09IKsQ+MsQQjeZzKzxE6aQJjb5D&#10;y/QggsNkAiDr5ixBHimtADoBOpI0nST5a2UEguIllqILDIH54wSgI1hSVkAwBBjedIEa8jr5WRXa&#10;d82twh8ztCpdg4yq3vfKArMg6AbbeosgAAYRGlRZyBu5lvQdMoSqICWiCc3jzT/qIA18vfZc+/0/&#10;USJWH7Jemht4QMOKShaYGZRQQI/wkxrMCZP9rOSpqZPX50/uGqBILFiWryP7j0OJPtjKZEjfrudi&#10;I8+cWk306+B9oVMycg0US1A5ceJB4QaS2rLlJMfDSOnKzN86Dx94tCessCo0az1Jvq39mD0Dw9Zn&#10;9PtZ6SSHOvtF6Wymuzs7udRVo8U0kpUQBJ0ggESZ1g77bGzocJSSs7wuMme96eVLVu8NTlKSSUnK&#10;YmSdoGpmdvTWffZn208fD2hy8ORLIuXehL25DrS0J3O+aBEhempAgRGkDT3gCeci0ZDFg7DXkIzR&#10;h1E7oBcEg1GXThCdFUqdFqSpMkgaA684Pu5DeyeERTJKgC4oONefLpnDm6+VU61NqUmUAk7Ebc43&#10;O2/XXlaUoAGdPj9OHnGhsfDqXN3mcAlzoKA9C400hmYOd7Kf8XntGu+on6zarMWpNmt4u3dr0bOO&#10;t2nMQjAqkgh921rDSlaFoklMgBKDrokaeYI9+n+9pY88m5/+XvDozOm0a5t82WdcgiCroFEAnQ2I&#10;z6sW1V5m3zrDswAoeGSBky5oCoJPtAGJ6xz8rEQzUOAf9xGujdM3hySJIH72sRAQRQwubQnT/T+/&#10;r8B62ei55eoiuSSXML2UiAnlJ+k2ty6//V7Q1VjyMKUNif1jy203tYCUirecQQ4sMpOU6H2hqAfS&#10;PnZFbxoHyN21/UEOKFFsQmNgNuQ8uVnJBAD3r5wQMuKVuRp5WcAdH7/SEKQq+UHJWShUc0nffcc5&#10;spUSGLRAzkc6eXrGJUUGRvH1s+XLSoO1TV34h+nwRKkKFDZqWu/9wYFqkDTxAz/8h1s+ajcY8imr&#10;5jSHwrZSCpI111PuBI+dnyqp3sy4pBCowlYjdSiFT6fLbSzygFnJswqMtaQQrSVEDxkAzIEQRPmN&#10;NvfaooBJbd1/3V4ENbqC8ECKylIHny0PPc2aA5aCAd6fP/3H9LO3DqPH2ggp16AZ6DeTpPlZ26Eg&#10;k3D18B8MEMD78mSRuOR6WpTZhJehPLKrH53QQhcMe4E/v4WgJJLmLCewQRkXrBeclKRA9rz6nztK&#10;j8R18zDzMUS5bu/cPNBuJ38P/wCK12Xelmp4Qy8PucpAA5pGxi1pFjz9BBGd6fP/ANx/Sz4IS1Lo&#10;AVBG3Q+X62pVSNCTzoPCK8M7jwIJSRmMcj97Mgg1OsTzj52IIVp8KCRyga+UfraaUkFuL/PCCHZh&#10;aEIzKMCM3vI135CP72lKS9LBPB2NCWe7k05ZNC7hX2QHJt75PX9wq4AYWPFvj/c1K/TKqLow2k4g&#10;vJ3KC2wxQvJZpWFlxKmv/U1ndgtSHHUFwtgobeW3lYxX20E2IBdiHsahnetWtxj3b+KfpY4mZKxG&#10;JCglC0rISoAtvZbwPVvNhHc+7qZDaWWEAhDLbbLc80NNpbSeQnKnUyNToLcROTvzzMDklROQzyfr&#10;nePq5EsIlyEhyJZCUh3YAtTkL5O8TilQ422gISAnnsPU77nmRvA6WcQ1HyrwOY74twKreSwy48uc&#10;qEmY2GpEnokAEk/2FrEpJKQUh2d6gUBGZtzFRFXHL+zh1LBsQ72bdCvnS141uvbFV2328K27H26y&#10;lcW4EvsqzIUWnnqdyDpOR5lxCoGhSBsZtKCUlg28aHOzk2diSeIZ2sH8n2ttLD41RRLUDNSSCkEU&#10;YFtaM3UnqpYUgpQteiCQVaTAMTprI+1rYJDt6esc+ySFJJc7ijU1Px+dopDiWxmfoaoAZVJUgQIP&#10;gCQRr0B05cha5IZ3epAB0dgzM4c60p4+J/yPJVMw8lYD9pb8gsJNSRkMq15RT6lkKOmmYxoZInl5&#10;20k2HKPF1pLAkOEijVZgHtxGfSFbMLTJB5bk7xZ6QCWOntEX3l8O6FiVAJM6BIHXz9bCkhLM9Xv0&#10;hUqKyXZ6cLwmeqYkyJAnY79fp+9bMUhH+14jQQHJZ90s4etO6j1pzidcIMS09zcRLoRUEJZvdTt1&#10;OvKPhZ/ONKaS4oSASXFJCM2gKo3MWjXLG67m9HaurU+V4t2f8d7TXsvbcpP3CEYqaEKS5ZySlmBG&#10;ufKJ9jWjXcOJayneUT31Q9UN+TTrilJzEAAc4AJ2OsWh3BqfD2j6ZxmFWhaMSKIWgLdx/usfHjpm&#10;BFqcJ79pKWrR361lBcSlxLaAtfdOJDTpCVSlQyLUnXzjUG0iEdz1r84Wixsuf9yalLv2mAcM1LDu&#10;u71j5Tu1pwyvG5e2BxkwSugYuymu7FblbdlHTNKRR/wnENDdOIqR2iEGaSb4LKDlBC2XE5SRJtJU&#10;UpYfi4vWrNqMhfhUVp6dgTJwssTClO8oFyQ572dmSc+sR1WAMa3K23lwzSYjp0d2VU9CspfSwFpK&#10;wkOFAKlpJSCJ8ZEzNnp7XaNwWAyqL18Xp5xYTipM1TBQQSrMF34NlyiH4sw8KmtS1TXLU4bqClSv&#10;yN9/9YJWAoJD7DSWlZROUmCJAUJk2Vf4keoLV1HfwrzNtDo7YnJU4NHyDizX0bPMAxUVVf2IsDXz&#10;RVNHWXldt73ZUtV13VlBUqYepqqnWF09bR1SJWw80tIWy+0UuoUlKkKSpKTav9sLfNyAeGQpnbj0&#10;i5LU5G6oKUoAnhTJ3e+dmycR1P7MX43HFXhTR0GDuLl2VXFm4aKsUHb7vm86ipxhS0CktITSsXtU&#10;1E1ppw24ppy9vzDhW6pLjykQUNmYPf8AxS7hmIYPnXjXWNFMvEKILBIJvpmDQ0re7i5jv1wK/ED7&#10;LHaYuBF6YTxvT4dvUPfl6zB+LlUl24ku6o7ttYS41Sv1tHUNrSsKQ9S1LzS0ic4Ii2dN2PPJO6Cx&#10;uxZyz8LGl/CkOVJmAuoOo3LvdrClKManwjhqhSoOvPoN/h6W6qWpRN8xyvm0fnOlORZ3oe7hCxla&#10;gBqToeQ6noBaZRUBUgVyd84mEsf7gD19GHnG33ZIu1lzG9XfLzIeVQUgbp5mG3XEOhSzyPhXA3PP&#10;nNsPacx5CxwIqRwDsNelaZNHsf8AE2BA2kqeoBgQzu4dKja2hA6ZR0rR41CAACNj5coj0+vS3FSv&#10;91M++pL+MfS4VvKmGlVZWF6QNbcCQkaHLIAG3Llpta0JG8AXTUAilgcodDtRNlY1iZ577gdPSfna&#10;MulIIJDrA6MfOFABYHMgNZwbxwf/ABs8QupRwOwottLSaVWLb8ZWCCan8ym6KJwFJPgFMptMKSlP&#10;eF1SVFXdiO02LK3paV0bdGgNy5pU5aiOXx6lDGKlOQkFIYaFjU5n2McBAZUCeZH1t0QDBtIaAwbS&#10;N2exTcj1ZxAvi+3Wwqnum4HWmViQrvqt9lJBI0KUoQrnOuxtBM/JrChNanpzIqDkc7+Kfy3ilowk&#10;uQkhO+UCtiHNC9MtNbPHUYapn0+YNhASpagQ7JF+ceApTuhoTzGp5a2tlHZLsfZvOIysnhycesAK&#10;0HkffB/S1SFRc8vUR5nAnLIMctPvZCAfnzSJYPbrlNQklR0AnSIgiNx87Ju6Fr8b9da1c90Juje3&#10;hQ/KwsLqalELTMj+qNCQJIgHr68xrrZCNWLB6i7P3XDjxNY6PY0x1VdxnyF24M7VfOEa6BhKFFCS&#10;CPCDI367e/fp62qguQCB3HmG89ACcov7WxKlKSklISDXO4epL8X5C0Jk0pSQUjX158uUz093lZ4D&#10;CjalydNW5ZNGCuWFAkMCc8gOH96wY1UwSiCIJBmBqkmfjvv/AGGSS7B31a1XDXyPWtaRXTK3iRQH&#10;Vr3r0Ih1ZeT4Zkb+e8myEMSvRqdAL/rKI50vdN3YDLUwrDidCDHMaGyhQIdwOBIiCFmdXX6WVhoO&#10;6K8GNrM6npyG06/ayFIINAOkEKk+KI5zv5WiUN0teCDIyp5ZidDrp6ZUqV8BzsBnrbp6wR4gyddd&#10;OeaOUGFAHY9BYLZaDpwgj1WfMIOm3Lcx+m/nZIIGXkxkI1B9onzPU/3gWXccbzAnRq/OEQTCsE7p&#10;0YB3sHzbo3jHtkCQCAUgVGURBcwEAqNxeCluJSdUydRy5WUAm0XIDmJ1BIB1AnYdLIQQWMEHQkch&#10;8BYggpZRGw36etlS7hr/ADvghK4pGnh68h5WlqAXL0LUZu6CG59aEmcs6kbDYbdbU99WvlDH3iQH&#10;DPV75WpBClpKQcsa8o8/TpZ6CS7nwH6h6Zar7zg5F/3DZULGQ6HY2ksHz3kjk7268tYvSk7zCjk0&#10;J5CIreb/AHYUokpSACdoGg9/XlaktZUSCAw0FQB1PfpVsokWjspAAKt4N1Mbw9jrCYGCL/xheDDb&#10;jt84gqqW7nwCM1DdaW0IAkCUpffWrRRBUJIGWDzO0VlSlAHMliGLX0fw9I+xP4kwUn/oCZypKBPV&#10;ubyy+8QE0PKpAv5xtc84VIUBIIJAOm0xrHptFucXfp7x7Ao9km1W7i0aPdv7GqsIdmzHKe9Uwq97&#10;nqbvDoKQAXwtpSFKJAAKCpYA8UpSQIBnp/pyU8xyzWHVm7qOAI5bb0xTJD8SRf2ehy45x8umGqdd&#10;8XxQUaiVCqq2WlTl2ceQjcAz7W8GNDbtZxIlqc0BYBgLP4ZCp42jj9q4g4fBTC4A3FM7Aux1rY0v&#10;nmxHSG6GkUt03bSoSQKahpmIGv8A0mw3O3MgxqPS3PTZhKikOBd7Dk1+MfOG1ppnbUXMNRvqqKD5&#10;4HKlIMddSJmQST8jJ+FqRUSb8h+nMQwmQ6kjKSfeNIjynzskEGApO0fCLEEGSQ2ojQj+1iCERWcx&#10;nUe7oLEEGIhRGgO+4BOk89frYghTS5m+6QqVGQCZG5JE7DytKj8S+voIQ2PIxYlCA2G42zqmOfhS&#10;PLn8rPjOxBtwBLcoeDVNhJhKswB00j3f387WIz5id5QYuKkmzE+fTwhE7XLSNBG/JE9Dqptcbjb3&#10;2IehAJADChJOZArfw0hnqKsuqQSDvBnLJ18gBseQHTS0MwkHgWplUgRfEoAOyXYFyKmj/r9AQSpy&#10;NQYHnFhJNQM35u2XdEEyWH3hkwbro2hgxJkAzOgn1i0C7jl6mIV3HL1MFZ1dfkP0tLEsDQpRO++g&#10;2GsjSxBBpKhqSQBzJMfHaxBBrJkjWdT9LEEeO8/9R+9iCCbERTlFKQQWO8B4GMsRTG85dujv1eMn&#10;Lr0j62IWClO59RIEnc6+nu9bEKS5c5wWVLVGV1SPCFHwpWSCpaYOaYgomJ8+diFDAAkOC/BmPz5f&#10;3XmZPMwBPwsRejLEVZi1BagFEClOgh2oUJWQSYEAlRiRuJk6baH1sfPnz1i3s9G/MdW6xW2nLmak&#10;5aZAwbWFpKPAsK0EmDpoo7wOY+Z5RBGti5aUrABozuLUo+nPTzjTqgSQDOo+nX9/qhOjdS2nA6xj&#10;lBWogKHZs9Tf+mprBQBChIIEjUg7ybLDt9akgkbvaagIcbqjmdWhSgSTKlkbgEtlI5bd2FR5FarE&#10;RoKlByzOebAkcc+XubA6D4CxD4yB0HwFiCMgdB8BYgj2xBCtCw3JIJ05eViCBKdK4MmBrBHIxoN+&#10;nOLEDDSCy4kLBMxHl5+diCD0LEnQ7eXUediCDc46H5frYgj0KBMQQfO0Sid41PfwiJRO8anv4QKz&#10;d46nvhAS4qbjM6x7BifX5AE/I2niaPIB3E2II8hI5D4CxBBSymJEaA8uceH52Icj8vP5zaEQ1Khp&#10;zAgAQCT0FiGzVFLtqkMXarcYIX7J931FiFSDvh2KWs1X72bpCZew9f39LETMBYAQEkEhWwHI7mNe&#10;UjnzIsQseK18XI/H96WIIEhzJHhJidiPv62IIGl4lRAka6TB8/PT0NpUWPP0ETy1qA1q1fnGFgcS&#10;oQCQY3IP71+Vnw84lSDcOatwfiWy0gpSCc0KVtyOnwInXn8rETYbacveaYOy4rrr/TUY5QmW0SNZ&#10;MmIJ015QN5jcacvVCkE1A+a69Y3kTMJPCQEoBNXBYlw93Ngc72vSG38oUrJIInNvEQJ6Drvt5Hom&#10;6l3YfKWtFefs8TT2FAAkOLGt2tTnmeDkNeSzS5UHxLAGmkRAjUDpy5jfnZ0bOycB9iXPcfikniLA&#10;Xd6vnXi8IKULEKMzMzz+PKB6TyOxtSmXHL10+eMc3j8RMMyYh6BW6/BsuevdlEgo6iYBUj2SIW4A&#10;snNyRvtt+xaWMaagkAg559bMIfmXULAyiD6a7+m36WIzygpGTOfFz8rDqwRCRrHhmN5BPX/axFKe&#10;VbxAOQLG3z1h1R7Q9/0NiIocGuX+kfaz0XPL1EQTQXATS3DXSFrOsep+QBtblUb/AMvMARUUo7wF&#10;3a7veFzaSdRJJB0Ann/a1shhvEhjDoc2RGURG/3s4JBIIagS+bmtDBCizlJDg2FAzXc/uCMtFFYl&#10;RNCDzd4CpZSUwYHP0kfD3WK6X4RNLS+VSaE8Pl/aAqWokwokGPfAEfS0ocJDUIc1fU9YsbnZAo+u&#10;t87w406VZUlYVJG6gRpB1E7anl7rMUtSrxCqgUxsDX1h0bSAoQOuvPY2sSqSz/8AKIXOp74MVGZE&#10;9THrGlmhSyzl+yDR3uQ540r0h6CSS5JprxEKUeyPf9TaBVzzPnEkAd29yvpZ6AGfN28oISyep+Jt&#10;JBCSodhKjKjoBv5xOvrt5a2hWu+mlNdfGCI8+6ZMTuOccvKbUFs9dNHzPEQ8IJALisJlOSoeLSJO&#10;nKdTt+/dZoDkDWJYXMgKA9RqPU2tJlskV1y4keYgh2p/Dmjll/8Axfs2mBIqIIdGySNTyHztbl1T&#10;80EEGWkghsq30AGJJIMD3C1JZBIbL1ivDSlYIA1mFemq0keumnlZmXX+vWCHFH9P/b9rEEODCO8I&#10;SdioA9dY2kEWlBIQCKHI8y0EM+M71NyXXUKQplKwyVEuuJbARCwQlSo1hMehMbTZUTFOxIrcmmTC&#10;r8dKNpGzsTB/5iwkglzcO5qKdDqOWsb4fh4cPVXHgbEvEG8EP/ncf1zTNKkqUGEXZcNXeDNM53Li&#10;UqbeU/VVSlLSpSXBlJHhBty+1lrE1JH4khgCW688m5Vsfrn+NNiT8LgVTFlkpQlSnerKejpvQN1j&#10;plRUyBlUkaqyqidoIjf115+vLKIS/ZABZ3OpAJD8yb99Wj1OUTvjNgw5UH9+cPrRITknWQAOadeo&#10;HPlHnaJKXUXAoWbJybxbiteM+MmeH3DPEuJ33AlaKc3Vd6SkrU/e16pVSUbKGswUsla1uLUk/wAt&#10;CFOHRMHWkYfeQ6QxapGeeY1y6cY5X6v2wjA7LmIJCVEAAkgFnLsSRdsuWcaS8AG3qbh1dVBUkrqG&#10;H7xefK194ptVVWO1QSpZ8Si53qnT/mUoDa0MyVuqZ2enB7As1zSwsNHj592PjDidoTmVvEqJckai&#10;7V0GXF42RZdStkCCAUeWkCOo6A/K0kdKp95TG4ItrfO9GB56hqlx0hT93tuQSmkddKtNw4UjTSNI&#10;A1jWOlrkosoBqOG6Nd+ttI8p+uZW9hFhw0sKIcaqHO7Ma6ZvFOqSkpzCQcpMGJBBA10nqLaKLdfa&#10;PBErUqapJ/EAhqsWcekEAkCBoPQWe5Fi0S/bR/xEYXFAHUxz0Fgkm5J5woSlLkJAo/dCJ94BKhJE&#10;D+8/TQ+cTYAegijDZSV/5eupqlIBXT1lLUIBMiad9twZgCCQMsmCDruNwk2wAqxbrV/b48XNnTVS&#10;doYSagkKROQoEcFJ8CLxtvxcRXXzhvC+NWGAKe8qBglxEqVBQ0ouKIBASpRWB4tClQneIDY5R9k4&#10;T7mO2DhJx7ZEiWCoChJQlwL6+tc4xw0vZtN4J7xwpWFlMf1ZYSQAJB0136Wi3lJoWPj86+TRR2I6&#10;cZukMxUX0tVjfLjGnX4i/Cq6KLijgXjmKNDd339hNvC+I6loDvXr1uJbtRdtdUaZVLculaqEAqUo&#10;N3QwEwCoGZE16F7ZcNK8Y9MSStITuhRa5BzGbZ6NkTm5jRzD+NsM3tVGju2t7yoAA7pbZacUjMlM&#10;p7xKCoAkSQCBO50BcuayaPfO1jW8NnYUCUVDe3g7EDmzZ0+Vizq7CFxX1TNi9buZrUrbKgl1SjCV&#10;6mCAFDTSM+h2tCico1JYHqb8X8IyxOnJJAmKp/tNu4gHh4XimMc8DcKXxTPru+5qdt5plSGz3jpc&#10;TsYbJUs9QNvnbRk3s4O61dHqO4ki3hGrhNqqlLSFqIqA+bAUzqB70rHI7i9wyq8G35UBLFQyhTq1&#10;eJKgNVuDNmKQN06gaaab2voUQXLkBrcX0P5E2c1zqQI7fA7UM9t1Qu1xoHBY5U0irLjpayrvFmla&#10;qaqhcWdKqlcW0+2qRCkKEFJG8iNhJ0EXZakEAkBjWoJvyYjyNY11KJI3nTR21BJrnfMjvj6DUOIA&#10;JKx6xpoOev6WrylJL1ZyA2ftyrWPzn3QhgTQl3fydq0hU04hSRChGvwkibSLSVJID2Pkc8ufhERV&#10;2kkAkA1pRjSrVAz6R0B7IVyZKO/L4cVAVVtoQYMlJazHoJ1APyNuS2lOYqQBretX0tRjR61qKR9H&#10;/wAXYAJwpxYBukijn8eF60u1DG97SklEgiCSdSOdufAZQJpZ+V7dY9jALk1AOWfX0z8YcE5CNSN+&#10;vp52mBBtD4cqFvvHAB7IMkgToIMeex09edmLS+4B/wAgSwsA7+JHfFtAcsNQegd/SPls/GGxa9f/&#10;AGrn8MiqLtBgjCGHaRhoFJaZfvu66O96rIQTC1KcQl0K1SpATpEW7zYyGwyVVsbvxfLTrzjlcYoL&#10;2piyLAoA0JCA/MvQ8czeOUyRtGwgz5C2xEUyaiUgrmKCUi5MdMOxRdTbGE8S38WVd7XXoi72nFAh&#10;Jp2adp8qQdlKDi8igJAB3m0C6r4MD1pX+stHr89fyjjJeMXLTJUFBCwSQxzUz5jJxldrNvGyswNB&#10;okDnyj4+o0sxSXarNHkSyCQ2nvBy1oKFAKBJFrWTcvB/eGwhUVagpRlGxzLzE66x3eWecZ4PlYiJ&#10;QO8aHu4QXYhAC4objI6x6AVGBaFf5Hp5CJoc6dtQBKgNjvI1gHWY0GvmLQqNW4N1OtdBx0Ma+xll&#10;Ki9ABUnIZ05QBx8hYTI00MwNZ/29eW1oEhqkVo1n0aoHU6Z0eH7RnfcW4cgKAo2VCL8u41oIVsOp&#10;gZspEgkE7gHX96789ZUpLgvUePmRoTWKBU7ipBapvYCwoWytbuckt0b4SO6QFAbyeU77dPL32QF3&#10;Dbp4eY+HgYnC0sHpk4bPyLXz5Qjfpe7JyGEyY6CTsDBnfpZQSCARfPVhnxaIl7qnLuQAKFwas+tv&#10;HR4TF5aDI13BkRHy62UgG4B5xE5FiRCxl8KgKIGhJjygadeXPntZksFzQlOZGUQpS5zbMw4tZQrN&#10;mBEHl7rTlNHSX6P/AHXSHGU7ioSbGl+dM/JoWNqSc0Ecufr8bQrBLMNfSKy0buudT4HrB6FAKEKH&#10;Pn5G0ZSRUjxEMhYytIKpUNuvnZGf+wPOGLBLMHv6QY+ElBIgkDqNtfOLEQLQoiiS76ZVhCgkHSOu&#10;qQry5jzs5Rqemegiwn8R18zHmubUyc3QDn0Glmw6BKKJ1VB2j9ixBHuRO8mOsj9LEEEKUADqAQLP&#10;SkuCRT41L/NIITrWSPaB5cttbSMBakEIX/6P+7/8NmLy6+kEEbfeP11swNnnm9unynQxNKRvKDuC&#10;XboCf1WEbjraSoZkyDsSLPSwuWLVfie/KvfaJ0gJNSxYO5Gf9Q1PukmI8JG/Try9dZ+MgWapLAMa&#10;uHyo59vOrEQ1Icjddnq/lS/KIViWqU1RVDTBR37oKGlKUAhCyQlGbeQpSgmACZOgOotSNUrY6107&#10;IHnHSbAwSMdj8PIWHKpiQEnNySxara5R2C4Q4ZXhjhZgi5HAhDlNh263KlKEqQlVdVUrVVXLIKQc&#10;yqh5QUYklOoECeIx0wmepLkjtX5s/Ph8H279JbLTsvZUlADHdQSBYukBwHfi5FbUylVSyppKlgcz&#10;ESeUk7ev6Wzlp7YSdMupjqiQkFr0NeJb42fGOHn4vHEhtFz4D4bMOupfqHHb+vBhDqe7WlQvGipH&#10;HkBWcpypUUJWMpylQBIEdf8AT6DLO8QQKFn0I5OefAvaOU200xbAu186s+lvDSluRfA27U3pi9KX&#10;UHLQsCrCoJQXG1oCEkxsSZJ1iNtJt0+JB3Dnqzkf7stXejt1Dx5b9X49EiSuSSxIULtlkHLC3Gt4&#10;3v0SABolKQke4Rp8OknpNubnVJYZi3KPDMQremqVqSa8zDNUuAKTCwAC5I65k5TpEyNCOVqyiagX&#10;7muPMM14VNk8hCdt45hk213GsxZg3gQB2rsAaG9vl4lEt7gvk2njxhQ1UKLgBAIg6jptOn0tZTLJ&#10;DlwWdtPf0hhDEiF63QloyUjQ7+vraSEhsW8VapS2owR4nSgQf9LbhJ5jadrRzG3a2du9xBA2XEmC&#10;cqSJkJVnA35kJJ+AtCkgUGbmtH5Pw+Xgh2pCCoc/EFD4ETadFjzPkIRVjyPlE5pH0JQAVpmJ1OvL&#10;9i04luAzuwcM/OKa6qYV7Ls3E/uBLqUpQpQIkCRr/b3WkcC5aKipIAJBJOQbOG9yrKwCSkctPOeW&#10;/wC9rRKWCGD14X8ac/eGygAuhcsQzNCYuI1OYH6mzIsmxbQwa24gD241nT08wR62IhZWhHT+4H3i&#10;P8QO5k/2A+QsQ9AINjZq9NYGkiRqNxzHWxEcKUqSFaqGWNBpor+pWmpzaAgyBGnWxBHpWoxLhWEy&#10;EwIKQeQmRHqmdNCLEIwd4NSpIQZIGiflvYhYTvLSQII3sQR7IOxmxBGa8gT6Ak/ATYiNMsJUVOc7&#10;tnHh1BGusjofnYiSAylGk7n59NLEEJ1JUonXTSJ+PTqTYg+fO+DIPQ/A2IIAVpBylQB2g9eliGLA&#10;WNwljeJFQtAUpcVsrURBOWBBgqSCTJ3UBttYi3hpf2wlQehBrYmvzPPoyVjioVkC8v8AnSgHXYeB&#10;xwaDnOpJMWIsTVOoPQOry/cNQIUs5lHbUQQZEcxBsRRUEqU4JJAYhOVTdiM4UJAChE7jdRVzHX3W&#10;IZu7tWNmq/z04QosQrpIcOS50ahIpGQREhQkSJSRI8pAmxBGWIIyxBGWIIz9xzHmRyB5E6HlYgj0&#10;EiY572IICcicqlqQjMSlKlqygxM6nTTWxEiUOKu+X9XgKXhJSlSSJ3BB5Dy19bERlkndN8uP9wpC&#10;kqGpgHeFQYnqII2sQQa2pKZM6Ap3JUdTHrubEEKi4gaFQsQQJDqQsQQYKjv/AIkpHyyzy6ediEIc&#10;EQKocQvLBGliESCAx1f53QlOgPobEOhM4okb+XuM2IISj/7nv+9iCBpWkIIJA0T8o/WxEqLHn6CC&#10;luJgAEEz1PQ9AT8AbEPhG6o5k+wEqKQrKVnQkAnxITsNwD8rEEGASFQQYWRPLKCQD1iP3obEEepA&#10;/qI8vEPPobEEFOKynSOfwHPfn120sQQX+ZI0H0/U2Zvp4n5xaCD/AMwWiJ2HWfjsdon62cSBeG7q&#10;Rl4n3hQisZJClBSpiAI5ffSPcehFkCwSwvxixKnrl2dsjQjiL8c7ZXg5wtOIKk6RMCdRP7j5WdGv&#10;gMTNmzkJNnrRnoWJIr46tDGs964hoZSJAA1PUjT0HX6aIwuKdGPHnwp5x2xnyZMt1EDeS2QyIFG1&#10;e/DWFtS0GEIhKCk7lZWkjUbZW3DpruY1O9ljnMVhpMxlpIO8CXSSSTW4cC1crdYTstJUUqQQTvAn&#10;aYMSlJJ9w6TysoBUc2ep8x81DRiYnCsLkF2YB9eNxm2uWTo33iCJiARlMH1ImIncc9rShDVDt4eU&#10;Y03DqAIAJDlQ1DF25ZCppDwxUhGVSiANNT4QOkk6bab/ABtHMS5LgtQv4RTXLKklK3SaEWrfKlaf&#10;3DzTuJcWlU6jWBtEb/P6WYAwaKq5W4CXJ+aRIaZ1CRBUASBpoenQj99LLFAo3mcGnzSFjYSFJyqz&#10;CQZ9PlyHxtekqCSD/wB1s8rDyhpljdJBOen9l4cGlEq5ERMEkHpqARztfdC2qX0bnnV9fheKFjay&#10;JAA5dfPzsxQZqvo+QEEGBwhUwNAk8+p87I3ZCnuWbv8AaCDalyWyqPGkeFI1B++npYActwPlTxhG&#10;q/BvGECStQCiNdNhpyP3tIwAOhIJfRxl8MWpQCVDR3L8oPZUorykaSkTtIJEjb5+vuUsUlrM4ppW&#10;3OHTG31NanDIQ/sJSAkjNJBmVFXXYHQe7y6WYhiRRmBN72FoqEMSNC0KnPZH+lP1tMkgEE/KQQSM&#10;v9U/v01tZTumpPt4V8s4IUd+1/is2CAqqEAeEgnz/sbISwf48ENynVeIxoJMnbQ9Y6j48rQqmUIL&#10;V72Ph4QQ11FQDJJTy9Jn66fa1JYUe1ukADMNn+4mloch3Bq3ddoZqioSQRKdVEfe1QuKM1vB/C8T&#10;pZObEgEuR8+CEiVqWuSd4jy1H7i0soPR2qbchEZbJ+v6iS0ns/8AaPrbSTJBSntHPzPq8JDokyUn&#10;qQbETgMANA0OqNj6/YWsRBAH1JQglRga/Q2inFk9474IjLiiVq10mbQoFHbOnL2/uCAJ3HqPrZ8x&#10;QEtiav6nO0MXYc/Qw505EJE6ybVgQaAgnQGIokN3p8RcJSEISNSf6jp6QBr6jXS1kI3gkFwaU4NU&#10;8YDUEaxTuNWXcd8QcIcPrsS467fOILmu+qSgFa1N1766YIDSfGtouutB1SYLbZUomEmaWNKZADkg&#10;gNUsbk/OBrWkei/QWAXOxMvdQVAKSXZywUl6Dv4+X0HcNcJ0mD8H3DhiiZQzT3RQM0jSGwQnMAFO&#10;rJVJKnHcy1KO5Kjrobc5iponHs15ZlrNbV71rQiPsvYMr/FwwQTuhSE8ASDUUuK58LRcNCypCAAA&#10;dSZ66mem3LYfG2eqXvKJY1J04+3lrGnvs4AepY5X+Zw4tNSpRJ13E7jnsOpgDy3JtbkSN4i7MAWa&#10;lW0Ls1YmlYdU5KlpejlQamt8urvHN3toYzqb8xbhrhtRvBVBhpLeKbwCVShV41rF6Xc226EgnvGm&#10;QFJSrQBwnSQDuyUABgAQw1Bro165Nn1j5e/m76k+zMlYLDTApcopM1CFAEF1ioBJYMwcEeiTg5Wh&#10;N1PUjyktuhWdKdiUylOaIBI1AkjoLVsQkJU7/CT8PHSPOv462oifisTvKJMyYSpy5D/bahypR75X&#10;eNiqF0Os6bpSQfSSATOxMba+tqBIBIejs7UMeyqUHJcX4emfjziA4pRmu6tBSMub2jP+MHXWDO2w&#10;9ZtPKDMoAneLPkOI6c9Wjzz6ulCZgsSXsmYR0DhmvUC7vZxFJGAFCQImJ9/Xpt6g+7RQD2aHL0j5&#10;23d1U6pJK1CxyJ0pnCOD5fEfraxFb7ax/tMFOrCGzJAkjcwNJ+8CxAhYTvakN07x6xHap/MpSUkR&#10;G3MkjTnvZz7oOtjwb39H0ZkFtKcUnJ4AFSJKE5pnTxHXUnQzp6xZGN2p4Upl455wOUNMDFSCCkVc&#10;kVyBpG3eA6t/GfBmvuB5ak1uFX0tIKhLK6FYbVToSQQQpKu8zSCQTMm0a1BIIJuCOXP0Z3j60/ir&#10;bZ2v9OzMBMP+rJYByLBALAXLbud3q0U5h+pcuy90L1lpSkr03ExyO2mg0gDmJnPWQxAc2uGNSK9K&#10;+rR0GCliVtCYSCNxag1mZTNZ3AJ4vWkPfbTwrWcTuyZiA3WkJvLCNfRYmUopJcTQUqKimrnWyOTa&#10;aptbyVwgU35hxa0pbJsz7m6BYAa+d+/vj0bBTEMKuOVLDPR68Hj5n6mlxHha8E1rBdUulWlfet5i&#10;U93CxJKdUaEKmARudoiOISxBpTNrX/5EeucdDgsPLnKCFkbpoSWq9Gvx8qxtZwt47017tMXXfTjd&#10;JXIysgvLQlDmhAWhRyyTAzpjw8pFnS5iSXDsaNR73ryehsBm4jH2vsFUucqbKBKDUEA5NTpWvAUr&#10;GyLF5sVASttxC0LyqStKgUqSrmkgkEeZ0J20NtOStIauSSGrzdy4yHnHLTJf21kEFxRz8Z/SNfeN&#10;WFrnxjTroqmiaW6ypKUvNNy6ElClGQnLMZyomZB21m10Tk73ZqQ7Mz2o3EDOrZVDxPgNpzsHiW3S&#10;ZefHi5r04ExpFdnA+toMTIbpKFdVSplSHwh1Sj4ho42lKu7EGCpS4+Ok6Z5JcOHaiS58TQ+Zjp1/&#10;UZcMANWbqHHTP1jpOkEDXr+lnWse5/1Hw9NmJWkAO7g1HA+8K6cZjlG+vLWSdwOv12tdwwdKyX/F&#10;TVuWJ8hztwMVpaCVBy7sLl6kAc7/AKMdXezVciLuwFRupWVfnQzUOg794phObWSRIAEcgORtwu0i&#10;RiJjH/cosXzNDa4exyLR9hfxvg0yvpyTMKQSoJcvUOlN+Lk0HW8bKtlKUwDAnTfa2UVgkknw/Ud0&#10;sAGmnvDi0QoQOeo9P7f7WmlHfBCciTpp5/3DYlNysQ8ha/8ApBQUuQQMqfEqTppAM67H32uSJBmL&#10;AIza4sb8NDrSLCZiRvGoO4Wdh2staDj5O3xV9trHqOIHaf4x34irFawnGmIbmpXkK7xld33LfNfR&#10;XW5TugJ7xhV3JpUsq/8AzaUzMW7zZ6BLkJSzdkgcHe3Cjco5QoP35y1AElZIPIl6ihYANq1bmNT3&#10;FLTkKEqUn/AnQq20B5HURv052uGCbKROkzUrAI3TfkTlyjsh2Y8Pi5ODeFilLgF8sfx0pd9sGvbZ&#10;hJJ1ISllIG2oPIiYiitGt8Hrlegj5S+tJsw7VxEtCgJaZihusKEKUHBY3Hx42IQcu4O0cvLz8rG4&#10;eHzpHFbh1Hj7R4dAT0tLDIKUoEQJ3/WxDSsAtX51gjvUTEneNrEJvjQ+HvEuwlhm8MUXgKO76Z19&#10;zmUjwjYGVHQb840nW1TFq+0gqL9rdbLjfpG1sPAq2pjkYVAdSjUcEglXhEwx1gytwS0y1eCO7qXn&#10;Fktn2kt9ygpJmYlQWR/iCgdjrQlTgUpr/urRwTR8m/urR3u3fpqXsbCmdu7ipqHS7hgxIzIYEF87&#10;xTdRUkvGFE7+yRrBEGRA1HT3ROsqiddQaBsjatuNubk+XLmrmFQUpwFUAZqcufWj1EONO8SlOpky&#10;Nh1MfIGzwHDpACiOQ40tlDAplMCxapyy/WUOjFQW5k8tdvPafXflZRLmOCWOVxZ+Td3fApVW3qnd&#10;s4cPyHG8ODNQHICiIJPtFMwBoduvObIApwDu+Rz1YCHpWQammfy94XFLDqcikoMk7ETMaaiD9dbP&#10;3SdOih6GH76dfD3HlWEC6JSQpSAZAOg89o9I1jafKzpaTLBeodyM6ddHh0gJUQFFgVX7vOAAPoSJ&#10;z6gxooGBMyBrJO3XpZ8xSUgkOljpSvFzXXj1jU/x5aUJLBXAF8q2PpV4EioIkZiDoCCSDpO0mdP0&#10;m1PeLli7kt6M/wAaKk6SklkpIFLCo4GnGnWuq1moAUAQtYIB8KVOKBUNoSCSOmk6+VnFTpIIILCv&#10;EM/L5aKEySUlyCU2fU1vm9vKHAOpR4jI5QoFB5bhQBHvAswJJt89urPk8R7idPE+8KFPpUkpHPTc&#10;WGOh7ohgtJIOhSPMgq90SBYBGYet3ygjEgkzIMGSdp15CwWy+fPmkEeOJSVbcup6nzsbxZnp0zgg&#10;RUCmNZgfKLJBCRZnMfI/S04sOQghKpQSJO1glqm0EJXnUnLE8+XpZilAlJFWNfCFFCDoRBJWkAHy&#10;9J1I35WYkOQPlouSlIYEDtuWd/drQy1BAWpZ2J9+kDym0qS/ifHxvk8QTBvKJDMwFeEM9U+okhCi&#10;AEq6jeOY56E67bdZjnNu0OYetxuqI4ep5F4syAVFhd37h628coi913SrE2PMJYZCXXlX5iCgu9CU&#10;FSsjlS8A06sJOjLSwhTilZUNolxaghKlDMWrclzGKgwNr2I4MdSL2j0b6CwYn7Xwq2BKZ6AXL2Js&#10;ByDEWJekd281HSNs0NItLtPSMop2VgFKVNsoDaFawRKEJMcuptweIXv4ldbPetSo2463avGPtbDI&#10;MuRKSzvLlg0OSBx5l8+kIKxAWySkEaAnnO+k9Y2IsktO9OSDUsCHNy/G9HhZiiEEgu9CaF9NbFuP&#10;r8oX4keN3cUdprGl3l1L9HhtdDdVKsOBwsN0l3sZ6ZMaJH5l6reIBnM50iO92TLQiUCQXI3XBYVt&#10;QEG+efhHN4pQKzvVYEl61Ytn/VhSkQPs2XO2Lvva+lJl11bVMySnRLSlOFxWYjU5mkgEbagkbWvz&#10;ZgKCBvNV3zDPQ34MT7x4J9ezVf5QSFEAEuBZmBBHOrtGzL5SkkHce6THr8BpOtsmbLDlSQA5pe3l&#10;HmkwsRe4He7fPhilQsZznkgKVokhJMnkeR03tVKEuXTUmtT7t3RPLSVMxsB35QhS/wB2QE5wOil5&#10;tROaDA8v762buMsEANrmKEc4voABG/W9c7Fq3u3laFjNSAepg7EHmLTpUkZF8/jxXWgPUcqm1fnr&#10;Cx6oCmzBPwH2n9bNLPQMPnEw3cTp4n3hv72dCT8B9rMWCRTX3hCgNQV5mDmVpTMz4ssQPX9bQKlr&#10;UzAUe5HCG7h1Hj7Q/UKwkg+ST8QN7WZUspSHaxcC9m5QxQIccDElRUttjOpQ0kJSfZUY0ClASn5j&#10;Yam1tKkgWILV+PEG4d61SNcgT66awlXWKOzgUDqQmNB0MwdJjURaOYAodkNz684j3EhJCU1J96uS&#10;/wA4mC+/RvIM9CCeu2lq6UB6CvWIEy0hTpHaL5nrctAw4kgGDr6frZ+4rTxESbitPEe8HtEKSSOp&#10;39BZCCLw0ggsYMskEKU7j1H1sRFuHh86QcSAJNiDcVwPzi0eocAn3bkDr62ITcVwHM+zwcXE92es&#10;nQa6Zd/SxC7iuHz436rCb2wInf7evmLEJuK4d8HJUAIM7/pYg3Fc+vu0CzkwEKUg9QY8+U/SxCFJ&#10;Fx5RhVlgGSTqSTudZ1OpNiEhO54pO0EzPmRt1sQQalYSn1M6mNx9bEEBdeyggaGDEkfT6b2IQkC8&#10;J22lOLmMylKToJkmSYgfv62IJaQpXaDkmhdtGNCPHrElVnp6JCFgpIHszvsNYnQEc/kCBYjdRIaT&#10;vAUpYOzMaVd3055RGaioIBBPMwdOZ0gRrHPy1sRSUHKt6vaU3J7ZfM4ITlnMQdR+nnZGe7G/nTwj&#10;OUAhagXANQxNnOhhSnceo+tliVSgQwe/vB9iKyELSskns1z1OkenJlhKQlUbgc5nqev0sRMw0gpG&#10;fmdOczPzn62IOrwrzICfP7dInef97EEEWIIz9k8yBskncpT/AEg6DlYgjwGSQNwYsQooQdCIKfCy&#10;B4iAglQjlIMjy3mefXoRZlqSa1etdKV+VgsJ2J1VzMk/vSxEK0BSt4NSzk6kiDUrTsB7gZNiE3Fc&#10;D84tB6FZFBWxAIggHcEGQdNJkTMEAjXWxDSkgAnzPP0g3SJ5Rv5WISBoBPilEDkXGwrXonNmPuHu&#10;sQQYoEiB1/WxBAHHQnwncj96aWIIJMqT4UyeUlIg66wTBPkYB5kWIPnz5whIDGYGZMjlvrvBI+BN&#10;iEFQH8ILWCUnLE6QCYB1HPXlrp0sRMix5+ggtSYMj2QoxO8agSNIka/KxD4IWdQOm/vixBByFp10&#10;92n02I1/c2II9WUGCEhMAyQkAnnJjc76+dg0BOkEEKKVAyDMR+9bRlYIIrUHT3ggsISRATrvudvj&#10;aIJJUSLboDdS58oIUKZhtUkTvpJ223jr0tLuFiKO79wPv+4IRhKoKk7JKYmNZUBtqND1399mBBag&#10;pzrm/H10iQKAABfN+vjCp8rpm1BSgMwTBJA2mek/T4WlqEijkAUjY2elpqSkPUZaC7ZeHjDNSPE1&#10;KHCZAJO+mxjntppyjoNLOjW2tMIw5IJAoOjb3s+eXGJow826AlaUqkAjMAenUb+gjTedy/KOWlbR&#10;mpDFRAD5k6ciPEZ5iFApApSSlKRy8A9I9kRp0jX4WehQFMyfYRaOLM1yb3rQA56X9C2kKjd7q4CR&#10;poIkaAjU9d+vXltacEWVbyL311iSWJaz2t0Ag58NKD35xjt1OspSsBa43IGqZ5ApJJEdNNbNIBcN&#10;R/Vxxh0/Z6FoKkAEqDSwACS2lTRjbuEGspeaA0WIEKkKB0EbiJ+MeZNoyitGA5mObn4HGAFP+PMY&#10;XVuk5i1CS+ubwuYecSolRUNOcg6/6j7rJuHUePtFEyFoJ+4ggmgcKFnplWr98PFPWFMawYnlvO0Q&#10;fp6G0sMVLSQwSLvn88ucPDb4IzkiSORjy3MAaDrqJtKJpCAkPvA3oaOTm9ekU1ymBNHJ1Ofy7Qci&#10;rKSZUIkf4dQJ6JtOJpIG9oGYW+UiLcOo8faDRWAkkGRoOXLz9/098omSyGYgCzsPXjnBuHUePtA3&#10;atKgIO09N/7/ACsoXLTWp7n0yPprBuHUePtBZqgAcpI05a6+4xaQqTY1B0YjrWLKUkEGlPmkK6Vz&#10;OQomSFJk+8xHuiwSGIGh8n6Z3axgWkuVUalqZNyyiQsuoAQOYHkN/Mnz23tECxeKxQok0uXvCsuA&#10;xodABy6evnaXfTr5+kNIILGPM46H5frY306+B9oSEVjfTr4H2ggDisqZ8x+9bG+nXwMKA5aG5byw&#10;FAkxPU9ehMb+VmTEqVVN2GbG/D3hwQXBplz8mhhq3iAZJKQSVAQCQSTCTGioiCdAdd9bNZkbirvW&#10;vI35xblgUKuOtv7hoU7J1MiZ0EaawNdSRpJ5mTaiu45epiJaHJJDvo+phSwsKUNdZj5jy0/ZtJLG&#10;6Q+ptxDQ7cOo8faJZS+EQegHvk20ZUwqUACd1jQgX8/GEKCA9PnSHJChpv4Yn9+6ykEXiUEG0OaH&#10;U5SeU7mAOQ3NpnBD5axCxBbPSGqqfUrMCSUAgAenvjcb/a0M6oS2ZPzS9H8WgLinz36eENJdSVK8&#10;jGhB5ev7+VofuoAF+FMoSBJIMHlP0NkmKCpbixI8CRDVAkMNfeHKkAdUlIBkzHlv++ex06sQghQd&#10;noRXKrwzcVwh4vKuZua7FvPOJaQkAlSjlClFOg8zAmZnTYnQXX3STlYC1sn6uNW6G5gcKcRN+2Ku&#10;d27VGpv4Z3eLU/D+4dPcSeJOLeM19UtIbuwQ4q4LlK2k1Caq+at1xZqmyoIQF0LFC5lcCCpIfbUN&#10;XPDh7dIKARYpJIfgeFHucrNan1H/ABn9My0S5aloSFirhjUFLOwNTcjvjtPQs5nQCCEjYBMAeyAN&#10;IHP6zrbmJLhiouAXq/Q6P1z7vdPsCVuoQAyXFHBOtq5PEwabyxAVljmI566k772nDEOCGJOtKnhr&#10;CfZXoO+B3hXUNz3bW3veNQzS0N2Uj1dXVVQ81Ts01JTozuOrdeWhEJAAAGZalEBKVKIBvyAN4JQK&#10;kC5vQ2c0rdm8YReJmYOVN/1EoCpa3KiAkUoXI1elRyJjhpV4ovPH+N8WY0r1f/7u+ax6jbK1vhih&#10;71f5OnZqClCVstMZdUttoK1LUEIzEW2JKCKFjQcbd3r5R8HfyLjjjNsY+ZMIU02aneFQQJiwCHyr&#10;RqHoI2C4dEtVcHKM9OJ9QttXKANj9PTPxSXUSLDLP8lEDyzvqIyP433BtZYBIBWKAmxUiw52GfGN&#10;lbnUC26kT/QkeU5/7dTpbPUg9o0uBfMP6R9CuCojJX4j/urU8K69IjWJmwKOsQdikq9TMjz0Hz87&#10;WcOqgScncDNjryGoqI5Lb8oTMNiUs7IWz5XbMO7NFDPI8Tu26h7wfpH+1tRCgAA3ANZjbP3j5wxg&#10;+1ipiAGSFzSw0CqCtaV5juhCYAmR8/0tJFQzkEEOag5QzXhVpyhCO8Cpk52loToeS1oCTygAmzgk&#10;l7U9Xa3H4bRTKXU5szXzr6ecMbiwpem8A+Wm379bSlAIKgLlrm7P3Q758+esGsvhMFR0B0iCZkka&#10;DUR56c9rLLQf91U1DDUtyObxOiU5dTEaAm/RiGi4eBHEmjpOILXDVLyX6/Gt33utmgOWSq46ByuW&#10;pZVORRbB7lMhTxSsJBym1HHy90BSQz3Y0rZw4diBSrDlHu/8NYk4faU2TaXMagt+C2d7mnXMw9Xj&#10;dLlBfdQ0pBQUOq00iApRncmDvGvXnpmag587c/jW5++TsHKGMmTJSarWpVAXdyairHkLcKxs1gyh&#10;ocR4WvTDd7NIqLsxFct73JWU6050vU95UblG60pH9SXWXVoUg+FYUUGUkizFigetf3bpr33jYwoE&#10;tLF7AF9SdCzWs3R4+fHiVweVcCq2gq6RNPW0tRUU9W2kIcCHWitt1qULUkBCklOXlGg0ItmzJa6M&#10;okm1SzFq2pbhzIjoMHPEtW89HqDkKO1WGrjhURpFfGCaygr3V0+cZX3CgtgNlGVRMpOYQB/SARse&#10;ptMhZSBViGJfQcOPgWBcxuTcZh52HKHcga0q5zDtk4jarhje1W3c1Ai8q9bn5dpDKlvqAWoIRlSD&#10;OqiCCCSddJ1tYTP0UAahnY3zDjR20s8cFj5KfuHdAIJJHCoYuK1FNOTxYNaw1WvqeaWlxbkSQcw0&#10;SdZknYb7etrshbkBy7E52ao6OKV9TkqQAXDAUBuTf5nCe7cJXpiPFeHMB4XUG8U40vWiuujqGkqc&#10;RRMLDj1ZX1SGSV/lqSnZW+7BSkoTBWlShOtKPNykN3h/GxFXEVcZiZODQFTFpDmxoR78bDwdwUqN&#10;I3G87b205SN47z/ibM7+PpHydDhczan7zomhKg5VU7akydUuOpQTz2CidjAk2tKIlylroHSWYcxl&#10;WvsIuYHDzMTiJcqWCSpSeIDEEEhxpHa/hRc9LdWB7jp2BCvyjCllUeIqZRAgARGu8k9NjbzrHTfu&#10;YhfNR0zOXLjRjSPsj6JTMw2wpGGWliEoINajdS9eYI9TE7cltWUCR6RPoP8Ae1JMneD7zVa37jp1&#10;3HL1MONISSgZSPD9x5DkZtYw6d1Sw72rb1MMgvHWJGMEcNsdY0qu8VS4Uwnft/VXdKIX3F23e/Uu&#10;ZTrlUUoIBg6kGJi21gEpKw4cucx3F3vXJjTjCKdixZq/NOcfB/im8XL2xPiO93XCo3nft716SSSQ&#10;3WXhUVDKZkyUMuIRoP6dABpbrpDjdSxYAtQinGvEc9YomQEkqZybgjXMCufrCSiZcq6mlpqchx6o&#10;qGGWkmfE446hCUDXdSlAGNffAtO5LOCCKXFSQa1DZFsnMZm05wwOCnziABuKAejeL/0+Ud48DXMj&#10;D2ErhuRsFKLru6mokpJnL3DSUKA3AGYKIA0EwLOAZ+ZPfHxxt3FnF7TxUwm81bVd+0qldB51iWWW&#10;MAzVOQA/IWy0rHitj6H6WIQEG0EWIaUOSXvw/cJe78e/9XTz9bR/c4eP6hPt8fD9xevBbFFFhq+1&#10;PV0hoBbklRSFSBCRodenroLV8YkzEbrWCbh8iHHwitC7x0v0njBgNronkOQpWbUICSDq9IeOPeNK&#10;bFt9NuUikqp0MNZCnXXuyCcxCZABjUA2oS8OUAAlmILNpQ6C/U1PCPUPrHbWH2ngUvupaWUsDUUW&#10;CWpU3cUyOUayr/6nTQ//AIetrCUuXux51IGYpePDFEJKmqN8tXI9+kO9MYSnTz+Cj67/AF0tbSgB&#10;ILAVIZsnLVzFIh3/APc96W8G6fuFneeXz/tYiQJdlE6G37gaHTmG/wD7j0PlZqg4PCoiQByBqWha&#10;y6qRv7R/q5xpaoZhBDBs7E+jQQ7NVKiYVBBOsxtz2V+9dt7KMQSWJvoG8/11gciouLfKQuztuJCS&#10;0ykDZYU4V76yCrL7gIMAwLO394sc+ABzd2q1cs4sysRMoDYVZ9KX5W0zeELt3ByVJXEyQBPnpHrv&#10;BExpZu6dNLtRtCC9Mqc4tnEJIqKh7OBXoeZ46Q1uUzzYkZ9DAMkGROkZjA6HbpaRI3jUMXPHK/Vm&#10;iGZMCgUhIqxd7VB00AF/KBNVjiQG1IkJJEqkxIG5n7fa0wSwahOpHzziupLgCzcPCHBNRKkqCSNd&#10;s0TrHT9j0tCaKCdXry94SZLdLgNViGyyPQ8OtIWJfCjGaDH+I/CxFQoUHpb5a8KG1b+MDbcnz6Ta&#10;OZl19IN1WnlHjivF7fLr62cj8R184TdUMj5+UFlUgjPuI9r+9nQkFLchKjl6neOQG+vSfKzG3ATf&#10;+6ZcawQhcfJTATGo1zbfKzSreDNfi/HSJEJet3FmfO8I3HCYkE77n08rNII7gbcqdHhZiGDszcGd&#10;28oKW54Bpy6/5j5WSBFjzPkIYKtUEnOTCj4emnWednlwgVa9Gqa+EPiPVLq4UACfCddR11nkfcI5&#10;2YRTWopXQ186ZvrQyyV7kxOblm8fBvStjavZcuVq9+NVFejyUvM4cuu869CVpkfm10/5RpxOaYU3&#10;36yNyCZ0iRh4qfuiYhrhQd6nlb143ce+fxfs0qnyp5T+CgsUDG6hm9Cc3Zi+ZjqELwUFBOXYkAEm&#10;eSdddOWkaba246bL3ZqlEs4pShqau2huHceP08MS0oVYhIDEOwZr1qD0aF9XeZpruqKp1KW6ekYd&#10;qX1LJENMNKdWoq0SEpAlRynpys/CBUzFJoXDjnmDyz6UyhmIUU4crerAsA12DZg1IFeJPD4xe0Zi&#10;ZrF3G7iPf7S1Lar8U3o6lyVOKW0l8obGwK8raEpAjWInp3+HJlywCKtya1nBPk3SOZmTAsLU4FFc&#10;Mja2efTls9wWur+DcPLu7xCm6mtcqahQIhQbW8ssT/8A015vKTprZFr3je96Ny+eeXzr9V4k4vac&#10;xBNEb1L1ITRncvS7tXi1h1LmVBJOpCtzrMaHmTaBZDNQl+75brHIrlnecAqqHo+XtESfe8W/9Stc&#10;0bwY933tVUQl2SCxGT9G+ZxblIoMmbLq3S0JwrMoH15z1k2jBetuDN4RPChuZJE6JJ05Abn4WWBh&#10;dq6wYpeh8XI/1eXrYhGDuwfXOEynMonNOse1ZWIuCOkNXYc/Qwcl4DLJgACfFO3lZIih7o30EEoU&#10;o+ESSY25RG+vXXpaVFjz9oiWCTQE00PGHNLoUpUrkbQTOvIfWz4bun/ie6DQUjaPQRr5QN56WIrs&#10;dD3GBJc19iNOkfPWyMBYAdITdb/a3RoNWVKyRIEaxJ6en7FlghYwSERJ0VG55AWiXfp7xCv8j08h&#10;B8nqfibMhsKEq8Q8XMc/72IVjoe6FEk7kn32ISPLEEYVQNTp62II8CuivdMfKxBBveeXz/tYggKl&#10;kjQaz1jrYhkz8aa+/OBIXtmHWdfWNhYiHm3f+hHjjgg5Rppz8/MWICWBOkFrcAQmQBtufL0sjgXI&#10;HWGlbAFrvnp0gKznSV9ATHpA8+nzmywKqkHh5tDldhT36FqUEgKgzr1/e1hibB4lkOVIbVu6kK74&#10;qSsBCIKROoJEgSZJn02Fioy7+nv8vHXJCU4Rj+RSngMwXLWA6u/KImtKhMlRgEEnnHXUGfWdI3sh&#10;oCeZvHLqxASpYUC+8dTTg734W1gYWQlMaAJG8HlvJFojMJLClHyOfKKc1e+reApbnVzyv+4VKWkp&#10;VlUJA5WfvhnAzbTXnpCqNKG1aHplzgynKiJKiZBPpBj32YlZNSS1cg+Y84VLsCS7/PmetoU2mvDo&#10;ElOYTMaxt/exBAu7kjxZeqjmCU7arCVBRHoDYhCKG/Tg/H+/LwN6e0DvtJG/Ikz8bELGEBGpg+R0&#10;9/P9mxBAFJI8SInVURpO4mOmvKxBAUqWofzCCfSNYE6fOxEstwm9XNbZCM0P/wBsjzOSDHSCT8Rp&#10;77EPjC0EgnKU6alC1IVHkpBCh7jYggaCXNBmMRKlHMrnurSYHXWBJJsQxdhz9DA80eCP8sz7p/Zs&#10;RFGaBKvHqASIVExGkT9rEEC8OwVO39R6TyNiCPVoBUDmnTeJ685sQQS4kZQDBgK3HvHwmxBCaxAA&#10;1BGWIlRY8/QRnrYh8JTlnXLPnE2IIyUjaPdE/LWxBHuhGmsgjmOseJMLHmAqNNQdrIQ4I1DQQDu/&#10;P5f3sz7fHw/cEFOgoyqGpB2By6ac9eYsn4HVxy05wR5+blOTJvpM9TZfucPH9QQayAoRGhKdBr/U&#10;fLqJ29bOSXFmplzI4aQwqIUlIS+9xtXRoKvVQUyG9M0JMzqACJHXYERPWyksCdA8dVhJS04dM0Ol&#10;gLDg7nR3NwYZW5SoGCPjAj3e7z91mFdDRuv6iji8acQhSKDKj3BNeBrb4XqnqClGxlKSr2yCYTIG&#10;2knQWVKt4szUe/6jmi6ZhA1APG0OtLVu5W15UnOJIVmJSQYBGu55z87PiQLWKO93roRzalW10aJN&#10;S1slMxukHxQBJynSepnlttZ6CXqSX1NvnfEc3EzZQO6prUtp76ZxLKJ5lYCHEp1TpMFJjrvHLfbq&#10;RaWlK0hsvaGOTMSRM7CSGBLuKUoWD58hzhyF0Uz6cyRCjBHi0AIGgHQdYHSdALEbydvTCNyaiWVG&#10;hU1+OjnR6DhDPX3I80QUKC2yZzDQp30IJ/tpysRDMTJxTrK0ip/H3vwOtTDS4kNkJKpO/M7Rz1nz&#10;sORYtFQ4MrBSggmooAO4ufhaDkvKjLJAjrI21HKB+9OahzZyb8YyJkuZLnbi0MA4JIFSNOpGogUn&#10;qfibSBJcdonv94QywX7Arnu+NoNS+UaE8huenlIs+GfZ4f8A2YF+a8/n/wDpWIPs8P8A7MepqJMT&#10;y/xR9za0QAKKB+c4apO6Hd6tb9w/0TpSAqZzKSIkSDrr1P79LNC2cNYEkvelrHV6vyiNZISRqfEf&#10;LQ/ofnLpzA+GnX9bRhbkBrlr/qIYXJeCgSVBJJ2mOg2m0kRL/Lp3x6XQASFgkCYCv97EMhIqqMkA&#10;COUan4yPpZFHdTvX7TN0d4elL142Z3tBS3isRrz3nn7zrZqJg3nNhpdwfj8qRPuMHAY6BNb/AAw0&#10;VL+QEAgyJ3mASRpqI23+VrBUwDC4pwiZCN3jvBJqn8b8bj0iP1VRLSlbgR/VA39/W0aQ5bV/IxKl&#10;HbSMql2pY+0NaHs5E6Hl4pPURoLQrQUlnKqaWuGufhiUoKWAc0FW/uHakMqSf8w+qbMaj8SO5veK&#10;6k7rVd4mlKnMQNpI13jxWnQ+64LMD/8AdNES7dfeF5HdkjeSR02+PW10dsDLd6u/dpDQdwA33g+j&#10;eesGDxIUc2XQGJ3JIEbjazR2STo/WresPNRo/hTe9PWGqocgqTm2Vvm9TtaGZOdq7lHbd3syLuLs&#10;PhiGECB7R/xKmOmgtDMQAlJCgWIFOIvc6QQsaTmA9dusk2WWo7oFCA4AIzNb53giR3ZR+POSBl2E&#10;+sj01jrM9LX0gKS4oWH+0EnU8Gzfja8MWopo2h18BWKs48X2zd+GTd47w1lXCKYNZyvO4hwJUAgZ&#10;hCUr1BmSAIJtSnr3AVOxDFte1djm/D2jrfpTZ8/FYhMxCFKTvGwsaGlavpQh3yjtn2TuFw4ScEMG&#10;YYNI3TXpWURv3EDpQlL9VfF8KNa6p9xMqc7lDoYaClnumENNe0lanOZ2hjBOCkgg0qauKMBXnxqb&#10;AR9hfRWBOBw0lSlFSlIBqkDdOl+FCRqWNY2xu9AEKmYEnzgp030tkpWQgukuW4MA5vV+dMo7s1U7&#10;2ctz+DKJGFkmNRpO/WD97PSokAuRwfjCxqT22cWvXHwlbw5RgfnMcXqxcZWKhLZboaZTF4XgA3op&#10;xS0tU6QoLSGgqFBYdAtr4SqkkVsxycC9RVnyjyH+WvqGdsbZsjDSEtMxyZgE3eKSj7ak0AF97eqI&#10;504cpGaWlZQgBKWkpaQgAZYSAMyUgaAxpOp3gTFtxNFAEXGY4fB3x8SbY2jNxc5X3P8A3GZV1bxe&#10;qiTZ6lhnV4vHADh/iWVRgd0csq3haZgH6cxtvahOHbNjT1PlGx/Hs5SNuoTYKCd4F7lQT3NUd0bO&#10;3G9ncdbKcoAQrMRzBIj1MnzJ+BoKPZUWFtRfdf2D5CthH0ohlTXFgWFLuA76DTxvDZiWAl9kplLz&#10;S0k80kpGo95BjyInWyIIADEOSbXYua10duYjD2zJdGIZy6F5X7LsSGfhpQ5RQlQ33TzzY/pKgdZM&#10;jaZJPUdJm2oj/b09I+YNqjd2nigzAKma6l/ghmdXlSdJ0n6n7fve1iMwymJG9bh+4ilc74irLuqN&#10;yNh5Ax+xJs4HdNnp4lj7Do8Rb7Ehrh7Pnox74be91kJP/un5xa0lYWkppU6GjC9fmkPCQxILsDlw&#10;p7vGd6EhUgREklURAOsxsBM+XlZ6FbpAIZnDs7uS1KMa3fKLmHV/qIDBQKnrV6aZ8NDWsaVUvF69&#10;MMdqThzfVx14VUN8Rbkw1SvQW0igvS8U3PebTiQtWdP5aueR3pKQsKSYHdzbNx00Kozh2YONHLWF&#10;eD21j6G/i3Y4GKmY4TKJ+2PtboDlSVAVetC5LCO22PLkeavpx6AFPuqUCBCcilL0JnUpUCncATbJ&#10;e/DjT9X+Uj6GnYT7SkBwd9O+4TZ7i+XS/KJfw7eeYvWkpgQW0N5ltqVlQpSFIO8wmYiYIE+61KbP&#10;AO6atXgA7VpWjitTUZuZpUl2SBbNq04ZEDSNBu07gBq6+J2Jm+5yU16usXq02UAJDtYwl6qKCJSo&#10;LcVJ03OabMZS2NHv0FKHoxNbluNXaE1eHUEjss4ZrnLgK59DGiuJuHNG9VqeQ0EA5itqEBsnUpUN&#10;iFEeI6aq310shlkDeNWLWBua8KF6kZvRogl4qczksDR3JdrhrtYfBEFqcNN0CQlgOMZSRlSJbOsH&#10;SNwdyBqYHokwLQAWJA4Me0zPd+o40JixNUJrPci+VWy1LUrRhmYmGE6OqJQy6244tal92kIcWXAQ&#10;CnKIUSSAYSJPIWmw+JUFIG7ukv11agu1n6WIqmQ4IBd9MquS9RkatnYRuN2I8IKxLi3G/Gmoo2qe&#10;57hpajh9g3vcrwq74Cqarvq9wwQ0+iaSpSyl5txKYdWyFkIUD0uGUVAvkKuGpkxI56nm0eF/XG2f&#10;8bEz5P3iBKXu1WXs7EA8eHG0ajKSCCeYFtWUspUAGYmPJYnHD6i/O4sw/SNo7xx+86ZsJyySS6DB&#10;MbR9uhtYxKwZCwSxIORbh1OQz1EdT9IIEzbWElkbxXNSLWDtUmnzKpHa24Gfyl3UNOUhs09Kw3kA&#10;gABtI2AiQRB5z8vNsVTETOCT/wDdGPs/BS5cnCS5SU7rIlkBmAcVZuQ56w/CXFjKAfPaDBmJ8rVw&#10;tRLBq8/eJikEuXh1pWSmCQDvGg10HOZ/fW1rDkkqdrXHFtf6gMoAA1APERqh2/MY1GBex7xvvhh0&#10;IFbh1u4Vt6hTjd9Orux1sQU5g6KtCCiYJ8RBiD0GzJZWt6sDSvfRxSz8eDxFukEBqkOKi1fYx8VC&#10;quYKiYgJJP8AUUgJJEciQSNjEcrdoiWdxOrVc0zevPUw1SFK7IuC/h+4svhHROX1xEwZQUzRfcVi&#10;G6XloABAaYrWn3FmZ8CUNrUrQyEkQebSClnF+VaZcf3HI/V5EvY88LISSlV+6O+DdOGUJbgiBoP1&#10;316+dkFhnS+sfGGMLYycoW3lNoe0p9Dn45wSpZBI0/Y9bLFQIO8SBca5v874CpZg7bH972RRYEiA&#10;BrP1hGp1YJAj4eVkSSQCflYjUogkA+A0gGdUzPOdhY3E6eJ94TfVr4CHajeyLKjMDKJ+MgdN+enr&#10;aFfaFKlg+VXvlURsbOG7OSQWJIU+hIrHlc+FuKcUolR2kgwANOe3u5e4MDtWpIcHOrN4qIr5Robd&#10;mL+whlEMA4BLMxDEPaI6pZLhOg5DwzoQOQUnl0PxsJSlAdNnCqnppxtrHJDeCbVfM5a3+aQrZfUD&#10;qZSAYCQUbmdQVK5nmbO+8pzVxq1cuWdIchJYBqh9NYcUOTE856k6ef69bTy0uCUvk7tfhFgUA5CD&#10;0EEgjz+hskxFybtZ9aeULaFaDuPf9LZ8yWxG6KNqLuf1BCtAyHMN4jX1B8uloNxOniYIUBxS4SeU&#10;n5/Lf32UJA40ap/rwaHJUUlxeFaKpSQEkAgfvYmPr+koXStT6Qu+dB4+8C/MhW4AM6kifDyjfl7u&#10;gs9Kw4IvkC/Kv9wb50Hj7wcikZWCvwnMSYy+mo0Eabj9mULTY0LObkXb4IclRJYtb2hO/ThpCiBp&#10;E6DWfLc8hy62gmEqIc2bTM8xof6tf3Kal7g0Zi92q9ob0v5YzJcB1nMkid9zI+tk3S7hg/MZZUp5&#10;3iL7AIYhN7ih1qWg9qrQicyiCrYa+cbacxtseVnAKJLBx/5Oxrq3XTwhqpIDA7udQkV58vWDTUNL&#10;MkqJjlHzJjXW0iUvRQIOgKT6xCuSq6QGa9q16eMYXlScsRykCYshDE3639oqKlkEMMtR3wWagkEE&#10;gg76GyM9LvDtxJoBfiYIcWIMR8/KN+p/Ys1SNwbzM3F701iRKVIFqDVszwMI3FnTQc+vl52jUp9L&#10;DXgT4iGzCpQAABGfhqdYSvOlKTvoBsY/q6f3sqUuxo1ad/f80hqQQK6+0R19wlRPVXP00nWzVXOW&#10;XdSHQz1b6WkOTOYtkD13B9PdZ6EEqApY5u9K2drxLLQr7sun+8aZgjXjG6HYnwmhdz4sxhVMqzP3&#10;m5c9E+oDKTToL9U0mQVHI3UMEkGEhxI1MgcrtVYROUklmKg5D3sQBV7HysY+sv4ywrYGVMCalIAN&#10;K1Vne5DZVrWN0hSS/wCGPaUBzkAxMHbaTbnphCy5q1NPbJo9hCCQygwq+gq4FDxDV9orDtPX+3gn&#10;s5cWsTOVKaN2kwRfbVK6dHTWP0SmmkNx4iolyAUkakmQdbXNkyirFhhQbwdw7tnmaNlppDsa3+Ed&#10;01YMCzM1TqTXTK1I+MilS5fN5pKczlRW1KVgLJcWtbqwYKyTKlKMEkyZ1Ok27ZSd3dDVKQojUkkN&#10;ncAemkec7TxOIw0qauUBu7pKyQ7Okg0cVYWaOl1C1+Quy7aMQBTUNMlwCBlc7hrMDGhhRUn1B5Wg&#10;WkJQSLg58iW6NXOseA7SxMudj501CncsxBdyAC+dG5QjrK1tYKQo7K0IO8mIOseUE8ptS3gTdyeB&#10;9oqbrqcB0k/3x1iLvuISSZj240Pl5GwUu9btmBatPhiwlISCFUBZs3YubfNIBT1AMSRJKuR6H3cr&#10;RlBuKjmH9IQIURvAOPg5Q5tOJ1MjxNqQdDsoAHl+/fZloaQQWMELcSNAQBHQ7a/a0iEvXN6VhQCb&#10;CExdQVZCrpEA7mOe3PlaZUt01u+o5U+eMKUOGUGFKg1u3HInKMDqW47wxOidjMTHumN7RfbA18Pa&#10;E/x3/F6XcjozDw7oc6asbCFQqVaHfXkDAHIfD4izgAAwiNcpSSzeI+ad9bw4s1KVQZiTOoUT7I5/&#10;vSywzcVp4j3hxQ/IJEyDzVHT+qFR8N/fYivuK08RClL0iZHxKhppoQlPPfQaixEa0lmaoPDQwsbc&#10;CgNRsnkediIYWNKKUkCNzv6C0K/yPD+/WIV/kenkIEpxWkRJMfXqYs2BIBLHT2hQFrC0jMCCdwPe&#10;PtOlkf26u0WCg7pPShFAxr7fGVZz0Hz/AFsCoB1AirGZz0Hz/WywR4rKR4nB/pAI69YEcpmfnYgj&#10;xKm06g/DKB9bEEeFw5gPptv0nXz8rEEeF0hR+x026GxCEAhjAHHSVmDCAlMHSJ8U+fTfz52IYZSD&#10;d++BJWSg6gjXprEH9xZCaEg5Ei2UH2ks1W59YTrezQJBI2Hi29Dp948rQEklycmy9oT7SLVpk/I+&#10;ohWlxJSpIVuCNI58tfO045vxp6Qv20s1W56dIfLuGVhZzqSoapIAOniCgdD100OuugtNLS7EXL5g&#10;Z9It4KRvT5QAdO9d3IFj4k1yhvqXwCSogmVjY7jmdBt1A57WWcndDm7OM6sCX88qRuY5YQ8vRI16&#10;vd6AZ3fWGdbkkxEGTsRvv57R+tqe8ovW7+Mc1MlhSypTua3yygxCQoQRplG0+XnZEpBU5Jtw1HCG&#10;fZRx7/mkHIYSCZBiOvP9zaTcGp8PbjB9lHHvhaylPhHXMIBH9J12mDtPnOgOlkCA1XB5j2hClKQG&#10;NbM4LQY74IInXkVBQ+SUkc9CbSCgA0hleDc+6jesetKJ0IGpPXp62IWD7EEG5B1Py/SxBAFtAiBr&#10;6x/b3jnYggAbyCDzEcuXSNt7EEByDqfl+liFCiLHygvuyCSAdZ3I62ckAmuntCKmKAcHPQcYGoLU&#10;CCBB6f72smWdwk6sajTz+XhCte65ZwX+cevjAEMNKIC0IchSQAtAVBKgP6kwI3nYCSTFqkOKyeyT&#10;UV+fM4MyJB8IygHRIgAAbADkPKxCQMlRTlznLMxAI576Tz62II8OZQyqWSkbJMadY05/TSxBHtiC&#10;ALTmGnmPcbEEFFsHaJG86Aep3Oxg6wdbEEFOpISSMs6ewTA67xvygT77ESy/xrr6CCRJEK2I35+X&#10;P7etiHwXkEnNAJ11E+X2+tiCPAMuqSoCZlJWifKUuD6a7aWIILWXBGVJM7qKFLjXUk50nrJhXusQ&#10;QEuKgnTboenQmyGgPIwQQpxSt4+HvtWWpRIapYva2XrBBCRmOY7zp05R+59bOvBDgwCny0JHqCeh&#10;6E++PfKkKBqGDcNX9TDpcszJqGBJdqcfnysM9U8Vr16nedwZ9+vPpZxsrkfKO7Eoy9mqJvuDddjk&#10;LN19avBiGwRPkDqJ3tB8+fMrRw6VEqW4zJFePWnk0Km0hKtP8I8hy5WdLuev/wB1GbM/NXOHRrl/&#10;q/S00LLz6esOCDASRyM/A2Ijny0lJUXdx7ekOrFUpAQI/p+o3kn/AGmzgshrED58y4RGJSQCA9Wq&#10;a27usSKjvJ9sIyOHaQCTvGo92p00n0tNQ1DdIqzErKwklsnGgcixtwuKQ+Ut/NunualsLVJCiEyk&#10;JIESDM66n3CJsQ+UtUpwFOQXzyr4VNTwa0L3KehqxLbaAopKgoJAO8fWNpEeupGvhtofZUCo71mB&#10;YggtevAGG53DrxUXG3kpB3TyEnUCI56cxzs+XRXQ+mrxq/5OBxVVMZvBLNQvcGl2fIAMA0NtVdz9&#10;JGYlwGfZBMR7uXr1nXUymvz584RErZ01bzJYBQTTtC2V3y5U4w2FSCoA5gY2IjqeYsRRm7PxQLgk&#10;A5AtyoD4sLQnqXEsqZUSckkq9I0HLQ9I/QuCVGwva0Q/ZmI3QQVEOSX4BwN421HO0FUdUh1ZzJKA&#10;EqnnqCD58vjytOqYoCjO9y1mMRzZEzdcJLCpduPIRKad9KJA3SSnzkHkZ5detqoW6zpfvZxXmcoy&#10;1pLENnSvI+UOzFYnwglRMn+qfv8ATnZ5Idx2WD2zB4esQFJFxflC4ViAcpOu+uvuBn7R52aV7w3y&#10;wyYZdwhpQ9a2yyqb0v8AqBGsbG5HwP62EruxB5/BDftjU949oJ70q1QCoDeDlg+iotIoqIZTAO+e&#10;VMn1rbK+Tkjdtq9YA48QnLssEaGSR79joetiWgFQB/EvUG561u+UTJUVGrW8mEM9U4BOaNSfr5nz&#10;NpCSb5BukToKg4Fi29yr+4j9Q4FtHLqmdT6A/eLKzODdqd404PFqXLJU5FK1cX+cIQMFanAlQaCQ&#10;QZQFhcQB4iVkbnTQcpk2SLIDBtNYlNGgQgxrvzn2hv7/ANxpZEy0ksXZ3vb+6DXjaM6YnshVX3gA&#10;OBBNNXpEwpCRrzAB98zaZCE725Vt2ur39oqKJIyZ6HW/GFqlFW8c/na0ABaGkks+VoKccyIImOfO&#10;dv7feyECpzY16QOWZ6aRH6h0KWROmh2M++1FZSlQD1CQDQ8T851hICw4rROkFWunkPO0TkpU+RB8&#10;x798EPFPsPUfU2nkJBKOquoJA8hBEru1aUNKJ5A69DAPUCItaCjugOAxID8anq5hVy99TJDqUB7e&#10;QiB8McCO8d+1NgvB4LtRcWF0PYxxKUOANN3Vc7i6enYWlYUha6u9qy7KdtpKVrWl11biEsNLcGVt&#10;RSUSCSSSwo1CLC9Xtkwe8e9fxfsjEzcGiYJNDOmOSzlkpPPQiw0j6ODSISGkJSMjYShITCUhCEEJ&#10;ATAgAACBA3jSLcagCapVP99WpSmvF7e0fSezZSpEsIIYpIB0DVA6aDKHamayokAACdgBAOv2tYmJ&#10;O6zUrpk4MayQQovcUOejV6Q5smSCY2Oh200HlyG53+IiSmwHxz+84SdPlyEhU0sklnjkD2lMcu8R&#10;+NF6ppnnzh/AdIMJ3a0HHENvXxS1teu/LzabBBbVVJdoKR51BH5huibZWVpYST0mz5BdKgDuggiw&#10;yagzvprHyN/L31Mdo7XRgd5Jk4ITUymHa/1F9py5dikMwYZ3iA3YyEI8WhJB2OUzB22nziY0622V&#10;y2dQBowJfM36HeyOYcR87Thv4lS6Z2NC7gNre7tFp4TUkXpSJzFJS4icoMkFSdCYg7gEHrpGhtjT&#10;fyLD49e6pEdH9HEo29KJYCgLnP7gpQ8X42jaS5CkyQrUhMnXcEkakfPXyNs2YWTahWAzZbrW6WPd&#10;H0nJmJKip+ySACczSncL2hPfqV9+f5ZKSVyowQAnQxqTBgzIsSiCxJ7R3qcH/o3fhSK+PBnSJoSH&#10;UpBpkWYG4sCG435ULeastTUgT/1XJPP2o389fhytrI/29PSPlbbSVI2liyoB0zZ7gWHaOXBiG14V&#10;iJ1dTkQSesDU+eh9Ov8Ae1kNnbheMT7iuHj7xGnXEOEhZIAMzqTMAdCNps8JckkUNg+X6o1oaEE9&#10;oDJrjWCcifMfvzm1uVJCQd4EEFwXGlXZxEwAAIAoYrjiviRrCeCb1vAreQ/VJF20hY7suh+tStsK&#10;T3q20DKgLVnzeFWXQk2assogHsgprmaA5ddLXjW2Ps6ZjMVKTKBfeFjoS7u+lG6tR+XmFfzN98Sq&#10;Sv8A/XKduC8aK8qModHfIraaoeqKJakoKy8+9UIl0MFRJQhOdIyE5GLSrtEcdMiBamnrH1f/AB/s&#10;6bs7DzDOZP3PsgCjndQp9WDGlAX40j6psSIN4Yaw1eC1JerKu6LpfvFxKFJSi81UqG7yQ2FDMhn8&#10;2h1aUZl5QqM6jJtjrmliCWrp3VbUi76uzmPYVgzEy1X3QAKj/iRrxNOMNeGwaW8GXxIg5DAE65Tq&#10;ZH0kn0tCiWmad5Tu4DuzGhp85O5h0tO6Qc6PXv0it+1vc7lTduEcUt0aFIy3hc1bUgI7xL6m6eop&#10;A4TqpJYp6kIIJVKSANpvIlPUt1Y19D5Va4jK22lSlhg4ADG2QdyTk3V+kc9aqjYeUouMoVKoJIEk&#10;bEGfTpOlpTJ3gwvdhQZ2p50jLlqJ7J/EAmjA83PrlS1IIThO7LzT3TrSEZjMZE66z/h8vUdLRLkK&#10;VRms7kOGp/bxYMw2BZqVB0pazVBN21tCrEV3UOCsLVl8M9yb1UqmuXDNMph9z83fN5BximbUqmYc&#10;LRaYTU1aXXVMsJWwhCnQ460haysKRMBSOzUUNB0te9+Wke1tqYfZmxVYokCelZADZUZ9SeFXs8by&#10;cE8DU/CnhPgvBGWm/NXXdiXb1qKRCkt119VzzldetesrCHHH6qqqIdddSF5GWm4ShtM7UhJSCDSg&#10;eugp6x8X/U2Pm7W2pj8RMWQJk8r7LpFgKCuQypcjIRyPS73g9lScw0nqdP3FtIdhQNCxyI+CJyGz&#10;B6jyvGwPZtuKvvrinh1ximK6SgqlVFU6pJyJSht0okwRJKPDMCY10tQxk9W6e0cxuk3FfL5w77+P&#10;MKMTtrDTAKImJKjagJuajpR46+op1NK1OgIHkQnToNtN9/nbkZ9ZinHaNz3uKUYmsfXiC26Bb7aB&#10;yIB+NDlTtZtQNd5ECJHP3R0mYtElKakpDAHIB8midIcjPWH6mp1r9nn12nT5Ae/Wygsez2aZPWlu&#10;Og6NFjccB2YAGop5ZC5jk1+M/jRWFeyldWFadxH5vHnEe57veZJGf+D3Vdt63xW1KfEk5Wbwo7nb&#10;JhQHfkKjMm3ZbClb6ComjjMu9u58+Y0iuUBxUOOyC1agm3h38Y+S9TpLqoUSkEwIEb7gzPp5dQAL&#10;dShJDBxkHrat7VfPieUSGWNwGjk6NmeeQtG43YmuIXxxpoKhTS3U3TdVfXJg+FLgp3kIUsQZSkKW&#10;tMEQU76wSYAxdixbr1OenK0eS/yvjTgtindPaU9Q2akgu+bFzHZtwGdfMe8HW0UfJawVtNUQSup/&#10;+QJe13MNq/aPu+gsRTUog00z5mAK2PofpZq/xPTzESQmKQTJHzNogoigPgIaUglyPExmVPT62XeV&#10;r5QbqdPOD2JnTYlQV6D2fn9fSyH0HiHi/s1R++2W8fIwVUBRVBWACSNZ9JI6actrRqoRZnDZbo9e&#10;ulmdrW2lKUAkWDAk9QMrO1TWGif5qk6+FSRJ1kkA+Vk7ShQhjkeHQvUZxjy0BSRRNA1ug721hU3v&#10;5x0BHLr+lmEEEilg/G1qfKwxaSkkilrUy8vWHOnJIBPU/S00tagDnXPkIaCXFTcZnWFiPaHv+hs5&#10;SiQS+VsonFSOYhSjc+n3Fs5RUouS9GqH9RCQtsQQFZIGnX9bEEF51dfkP0sQQpadATqJ5bDy/e02&#10;UFstPD5q3DQhSKtSRAmP+0/UGy75OQ8Qe8GByLFoVtVYURmJ1O+2nQ69R/vZ4UFcDbOo6NqeV4lE&#10;5abEDl/cK1rYdQEmFE6SBqJPpMese8TZWcMQM3ck651Iy4gGLEuepgVB6GovfV7dMmiPVFOVAhsE&#10;qMhOqZ5c/Ta06EhNgGIDj99Tl1iz9xJAoXYORY05w3oaqGknvQRtqYO4A6QfMjSR6WlIBBUAGDcC&#10;TQPQNYxKmWFoKksEtblUinQ8zwgJrMpCYMwP8O3UaeR00tBMGYplRq6XfllbIRQXIdRrRnDPqb0p&#10;5CDPzOmx+In42jqNTm9PQdddHhoklIdQYbwDqDkPnQWDd5gJfnTxD1M/Kzy6pYcUJ1L3OoBgUkD/&#10;AHJUPPpBbilHLr1+3Te0e4NPExEUuQwAY142hBVOQDK40T4f+7y+1gkJDAsch14wik0KhQClBS+v&#10;WGF5RMkE7jn5G0MIgAu4e3rEYvt5xpp1bZBcSyooCtU54GQneRmIBjWDoJ1tAFLSQxAG6bPWp1JI&#10;OdyGHFo2tl4M4rFyJV96agUuXIDPfN6Z3oK9c+zbhiowxwOwUxUthqovWjfxHUJEyV37FcCqUjXK&#10;42lGxDKGkyQmTx+1Zi1Ypbn/AHMaMbgVHHPkC9K/bf0XsROztg4dagQoy0kAuDV6kdQw9gItVt4N&#10;PAkE+Jf1/v8AK2eGBr5P3hxHRrq6QWcuT0Gnx+Uc0vxZ+Iz+Huzhd1wUNSmnq8R4moqNxk6rrLtW&#10;zUGsSkCPCytNOXFGQkOtAjM6kjY2Ohp6VVA3lXDUc5248ozsUte6ZajvMVNTSgAzy/u8fObwlu9q&#10;vxpc6ciiwy+lxSQQJU2pKoJIUIB2MHU77W6yb+Qcm3OhOVTlxNacY83+tMQcHsecpKhvq3rXYpOp&#10;FmPEE2jfyrV4goaJiVA7kAjy8vh8LVpr/bJfMeSnryj58lqKlb6q753upf1bPKI4+83JlJHw8x8P&#10;KNhbNR+XTujQlhwB8vDS8ptUwkEDNr/bY/HXnZVKKSdAx5NXhfPhE+4SQCXqLj958QYTNABQVnaC&#10;ROhcTm5jQDf5TaZAKq9mwoQcxFsSwAAwYvQWdr97HPrC7PKU5Tpzjp6x7/kbQzAym+GprFSYjtlL&#10;igrxv/UFPuhtLalalSsnpuZPoPfqNLNCiLd0LLRk41J4U8oRqdHe5glWUFJWv+lKUkAkn3E+60iV&#10;qUWLNkzn+vmsTFDAjsni2dSK8D8pX1bqXykJ2SCoHkoSYIPnEj4HrZ8OlouxGXCmXrA6dUZBqSW0&#10;Jn/MhAzE+ZIPvsQ2YhgbOwc58NLO/CgHB6ac23Hhn6efTexFMhiRpDwHQEyJ9rfTp/tYiotwMxWv&#10;jCppxOROh57wf6jYimVE0IF4XsuADUH+n4fvfexDYXofTBgE6+nIWhWO1zD+npEK/wAj08oxToUI&#10;gx7jNo1AlmLa5Q1yLFoNQpKFAgER5D6fvb1mJzqe+HlaiGtyf3hch1KgNydeXn52lT+I+ZwyB5x0&#10;Py/WzoI8Iz6j01/tPWxBHmQ9R8/0sQR5IKTJUFToQRmG3NSViN9CD6WII80y7lSpElWUnaNSlCB8&#10;vnNiCCFkyROmmnutXmqIJbUUNrQR6hSgQBoDlM85GefiCkT5Gz0Eu2R9v1BBLkhW5iTGpMa+Z00s&#10;LADNZvnnBB1KSVpBkyoDfXUgA69CfOOlowVB6jKxI7/SGqdgxsXPEMad7RMwyWGQqDBAPIgyCQTt&#10;JiNZmSRraxLWrdBN2sX10joNmpQkBYbfCSS/I0YHOx484i9S8ApUpJnP6GfXl/ez1KKr17/V4q41&#10;RXOJPEfO+EjYSpMxzP70No91NaW4nQHXjGas9rkG9fWFaUgAQOQsoSBYQ2FAUCYE2WGLJAoWr7wZ&#10;lKNdOY089Ty8rEQAKBqUtWgBuS9yfmkHI8WWfP72IdBwSB+p3sQQL98vuCPkbEEH5nAMqSCk75yk&#10;q1PIpbRp1/ckEe2IIyAdxNiCPIHQfAWIIzKP8IPy+Y1sORYtAwNw8YQiRlbSgRqAoqk9fENPdZ5W&#10;ohrcn94aEgceGXMgvWMyiZ12UncxCgUqETGoJG3pZkKQDQxkDoPgLELBSwAdNNP1sQQGxBGWII8U&#10;CRoYNiCARz2j2v8ANG/rz36+tiCE6woqkezJ006aekWIlRY8/QQHIrp8x+tiHwQTljMnNJ33idI1&#10;1s4oID0+dIaFA2ePDn1V3hKToEFKdN9JAnX9bNh0J3RpOugVEEjl5GyGx5GCE0qOgClKOiUg7nkN&#10;bQudT3mAlowDMYGnry5EadDYCXNGds9PhgjxmIUTyM/Kz5YBPFw3V4IVpJyhQmIVv7xG8jzjr8LG&#10;5Rs8zXw8LRqbNkiZOQVA0UDnk/RiKC7wyAJW6o5AmCZIWtU6nkrQAwNvQWiVQK4A+EdZtKZuYNMt&#10;LB0gcat4+VsoXJEJA8rQa8fYD0jgh2Cp67xKh1+f3B6EkmQP6RzHQWdLuf8A5f8A3UZ8z81c4cWu&#10;X+ofa00LLz6esOCPZHv+psoDkDWEnfgeYhawASAf8P2s2Z2QWuG76PESyQARr7w55SlmUkgiIM9R&#10;HTqbMSskiw5O9ucVZhJU9i2XUR5T5wuQog6kkcxoI5WsIJJLkmmvERH874eaeqeRss/4R6SDr5Wk&#10;h4AW7hmZiKHPo/SJGxeRSkd6STImNuXnOvw62ei/T1EIg/aUCCpwWahDC4rrbTwZ+p6y73GpfIGc&#10;E+Ipkb7A6AbToY262lH9tpnGzL2niE7qQtksA2hYAGxe5u1OkEf8v3VeGrKVKczSHQ6TBIM6QRpy&#10;GvQTE2ckOoaAG/zU+tI1Je0Uht8Bb5txc6U5M8RbEWB75LZeoIW20nRGpcUkAn/BB0ga6yOW9r0q&#10;UC4LWYAvQ00pfwD2ieXisLMUQUpP/awOdRcmudy4iuaNqqYqO7qEONkCFJWnLAJAjVI6n4HpatOS&#10;UgOQXORfI+OvnWLa8PKXLKqaANryDOwbwBvE0bWEJCpzTMxzJ5++JtWSliS+Vre/zOOMxUkInlJI&#10;bfPa0BNOb0J1bVoVs1aUkeEzr05+/wCsWZMKnYG7X+D19qk5Arusq34ixp6Xb1g1VZmPhkRpAI/v&#10;ZqfyFmY83r0aK24sBylQGpBEBNUTvm+ItIVJSSGrwAhACaAEnQB49TendyIVqZ3/AF252lKib150&#10;buIh24dR4+0BN5BxRkETHXlA9LOQS9C1DQZVFi75mHoQXNRbjqOEJXXu8B3GpI85PlHTnaQ3MXpU&#10;sLNGABS9Lu/DhDcsDuiOWaxFzd3aaQdTMozHQ6knfbTYeWtiIJyykgAkFnfgXHpEqoUA5eUCdIHM&#10;DpPOz0lgo5huVTwiiFqNy7VAye3qYkjKQNBA2AJ98CflZ0snfJvQ/M7RGU7wItnyr88YNtaJ7JI0&#10;fwiA0JGkIqlxIGv70Ov798Taqlay+8os2dB8vBDAtxCnCnKTsJny6T1s0IExSjSgeoeggheylBgh&#10;IHi6Dys4IQR+IrX5rBD1Sslz2QDG4ETudfd+sWVAaYyQKCgyDsT5kwoZ628ekF4rvJOHsMV9d3gQ&#10;6EZGQdSpSgkGAmDoFDUayY33hxSlIHZLMHyNS2uXSLeAlLnY2WwKgVIDAE0JzActQGmerxt9+Flw&#10;oeRdePeMl8pUi88U3lV3Xc7ynFrafuKjXdZ7hmU+0quafqntcn/p2YGdJNsHFTFTEFKyVAAUzFed&#10;aNx4x9f/AEDglYPCyEpG6kqK2Yt2kpe4cZZjupHXctZSNNASNY90AWxZSQlSq3q2YtQ563ypaPXJ&#10;UtBUSoBjUhNjQB6wpR4ZSP8AASY23EfASB7vdcmBwbWYdXfvp3Q6aQghVO1QgM5LivQRB+KGMUcP&#10;8B4pxWtYb/g101FU3qnMVIQFFLWZSR3ym8/cyoDvskm1dCXmJSAWdiTahAq3E0ORaOW+ssYnZuxp&#10;uJmHdAbdJzKgAGJpemo5xxxulX8RS/etR3jlRedfXV77rysz7hrKl2qJeWCczyluuKdJklajqoC3&#10;cYSWlOHQoUoFNmaDmG0qKUYR8B/WO2BtDa2ImJJKt9W8r/5KboLa35xLmG0LHhEAAaGJ+J57f72l&#10;mKdBoz0voRlautCI5VC1FZ3jXQOwNS9cy3jq8S3DThYvSlUVEy6hI1J1zJ9503+XnizUdolxZ68/&#10;78Om1sSYuRtBM0FzvJbMtvANlXQPXMvG1FxkwohQ0UCRygcvf1HuJ1tlzR2QDU7w5PW9w3J6aUMf&#10;SuyiqdIQVMpwDW1XD66V07oX36hBUiUpzFJJIAkyJ3gfsWilOCDx8yQfBo1FygAHAIAUKCjEKLaj&#10;vrm8a54gX3NfUoSDIUpUQTmlStIA1+9tpP8At6R8q/VSBL21jUigVOmlnDF5ixyIbN9elfV1WtaV&#10;JWkpMk+wUGNdSFEk/TlNraBvLA1e/Ixz24kswqSzkUpcgtW1PhhsC0kAkakdB+/0telygKliCKBr&#10;NDSAKDIkWbODCQkEkTA0A66WWeSJdNe+hLeEIXo2teUaH9qXGCnr0Zw42/8A+muVhi8KhtKt6uvQ&#10;O4S4AYUW0tgoCgIzkam2WJilEg2GWlR48WBj0/6GwwVjJCwlJJYMxNHuas/Gzs8Keybwgqr8xJTX&#10;rerTp7mupr5cCUOIW2mnQaxpRWUgJ71xFOMoUrM2hxJEKtXxJ/01MWKR53ejafLfSWD+4g4eXLSW&#10;JZW6klmapYG/EAM1qmPoNuTu7xwOwhGYrpK1TclQJSHQupIEE7lRMGDJV5m3My1EzJju4UacSa9A&#10;48+fp0uQfsouTSxs4dqjX9GsM1Ig94IBTKzJEToQNZnp0+dp94pBILVej3oA41oAeWUOQgJUxANT&#10;cZNb+oVccrjcxDwSvt1tp11+46q772agmEMNJq0VrpAkqLbK0gGIBUZ1InQlKL3zAr3ve4foG1iL&#10;HYdM2W9HY3JHDiLAjjoI5XKaWVElJjPEkQdToddpBkeulr6KgGjkX/eccsqUZalEWqlwzafo8Yea&#10;emdQlsttFxUgbjMJMaaRznnAnnZd1LgkcT84v5cIrTVsrcepAp1zq/h0pE1w7dTOMuJmG8OuMuVF&#10;2YAIxniVsQGlVKwu6bppn5lLi/zLq322lAZS33oMJJtZRLCmUkgAO45A5C3LRrR5J/Je3/8ADwM3&#10;CpVvFkncQcyTYO+Vqi0bnEh1KU6jLomY0AG0+fPTWLWUIDEWIZy3N3+Uj51kzlYiV91TgzEuoGhB&#10;cC1atzjiCpamlgISDI3Ek7jkRa1NnJUmlGL5HI3rRvmUdiiTu7xq26XJow06+DRv52ILmVUXvia+&#10;FKSpFPTUrARqQhx1VRGYkABWXxRyE257FqKgVE3Ku5noPHn0j2P+I9mmcubP3SyJm+7GySsgE50A&#10;14jXpIqmUlIJAMg6gk7RPlOvO2MvdKiCz8b2y8bc4+jpaCE0BtUG7BwNL+kHMGNCnc851gfvl8bM&#10;UkqtU6a/1WJ0fj1+fBEqoWkqbQozOo0+kD5eZNnJlMl2qzkEVFR81yq8KsukAmgPvXjHzk/j1YtQ&#10;b67PuC6d4F+jujH1+XlTIX4/y97VuEaa7luNxIAeuWsLbn+EVTQJCnE27b6fAEspfRhR6k8OOfha&#10;Ik/kOfz5lePniSZBkQSNveP0t0RSEqUz1a/KLjuhKTqw1qqsdHfw+bmDt+8QcSqU4n+D3dh+7KdP&#10;d523jfKr9Ly/8RUwi7EpOWQkPysapiBRc2zpzs/cB7Pf56/mzFJGDRhga9qxD/mm472camOnq1pU&#10;dCI1O/WyR8zJLy0ByWDF9ePGEqiJOo3PMdbNKgCxPgYWEjnsK9LRo/IdfIwQnZ9sehtIv8T08xBC&#10;u0MELmCkJkkAiCPgBaYVSP8A4+DGNLZ4KZrkM1TqzOP66wzVixnJSoQVeXIedlHH5bvqD8MG0FmZ&#10;MYVINRSl86f3SEyEKWZAkzJ6mI1+3ysEgXjN3SkAMW49YWs50n2dN58x77MUQ7uXDUYjN8xzh28C&#10;kAZG+WcLm1nXQcuvn52clW89GaGwe2M6gTvqNPTznraNdD0c/OkEKkIEnU7eXUeVqk1SFEVJYZM1&#10;+MDN/YPlB8jqPiLQQQNBE7jaLEEHWIIy0qZb6vWgbLvyrBGWjUGLd0EYFAbKHxFkgjwvqbkpVqQe&#10;Y8oA3GsbRYdrQ5Kt0uwPA2g5muy6r5EmJEkn3DlqNQOVpETCl7F6uSch1iUTAVBwEgacC/Dzhair&#10;YqDqnQDXOB02jXcx15xGhtZSSoE0dyByDP8AMsxlF2TOCSDcDStwQXrlkwhM9dzD2ZTYCNzMkpMe&#10;fKdDz5GJ1srVyaveT1cl279Wi5LUhSyQfy1buDEvS9r9IaHbvdaKshEA7eR2O3P5nSyFYDOWdi9G&#10;r1608YejCJmJUAS9CKBgS+lye6mcIHO9QNpI3kaACZ1j9bRrmJUGTd6PY9xzelogOzgkklxcPWpe&#10;wFg7U9ILFQAkgkAxr6j487RbwFOTsKEjSvAZZHWlWdh1EkAEsAHFqH2EMlS6NQFDc7a8x5dZ6Wcl&#10;mJZsyWyNaHMfGiASlpDAEi46/MveG1xxB1KhM68vj8PrZDMSCASK55atq7X9Inlp3BvVJIqKUbr/&#10;AFnDYzdVRiXEVy4apGw85fldSXcEDNKhVPtNLSMgzyUKV4k6gwREWrzp0qWFLcKcEP0YhgeJcG9I&#10;6z6UwWIxO2sB9iUqaRiZW8lIehUA7C4YZd9Y7u3bRouy4LnulpsIauq5Lpu1tImECju6npCgdEoL&#10;ZCE7AACNrcJtCYmbiCpJd1+ZpeveeeTfc0hJRs/CS2KSiSlKwwDFKagi5Y0Gmdob2budqniUZRK1&#10;CVTAJjmAdeu0dbRSR2xxe16N8bO1IX7YXKqSADlq+rhvaPnt/GExsX+I+D8CpUlP8Gw+amoGdJU7&#10;U1tctYaCQSZS1SJfSCAciVk6RbqMDJJUFENQVYVa+ehL8WFY53Eq3ZhSGLE5vzdjr5cm55dne6ml&#10;1t8Xm42VKYZKG1KSQgLW4zICv8QSOR9kmedtdQIUxDPV6vUkhhwJ5lixrHkX8iY6X9mXhQpJmKR+&#10;D9rdZYdhcG16nKldpqlyApJgAoVrrOm3xtQWCRStfePIJUshAB1r1v3UyziFv1CpXMCFKAIO4Cjz&#10;j56+toAliTV6u/ONSTKcAl6u9KUJGd4QJqoC8xGoMDfr025dbOr8H7i+JYCGBNjxJceeWcFJXmOZ&#10;KQY1nnPUEx9DYiApKTYmmhz8bQcaglISVgEAbbiRy0Ouv62IRKHJcEcSM3434aQnzOKPiUpcbDUk&#10;ctgJ6befrYiRKQl2z4AeUAUHCVAqUAZSUKBEA7zIBOkb+etiHQc26TCI0S2GvckqMj+/SxBClLYS&#10;Enyn4+7exEK/yPTyhyYWlASVKA8OkmxECn3iQCWI8AIeKd9IBAUkjXX3jzsRSWCQzVB94XA+DMI5&#10;ny1NkrmR3N6mKikhIzu1evCFzLpWkiANE7TPP9LLDIVsCI1ncfLf32IhX+R6eUKrIQCGMNjNrQQQ&#10;YlRJ1PLy8rEEGWIIGlaUiCQDM/SxBAu8R/iFiCC5IBE6HexBBjawncwAQNehOtolA7xoe7hBHrq0&#10;qjKoGI299msdD3GCCbDHQ9xgjIJ2E2egEEuCKacRA4Fy0O90Mlyo1gJSCTm5yUhIGxknnytJCMF0&#10;fPKrc4kl4XgG2CyhI7xAKFaxEGMoBB3Ezr00O1iL8g/aYktplWuRpbnrEOddDyjMJOsgHUEkmNd+&#10;nxshseRivOUFKLZl+jGAhJAgAkC0O6a0NeB0A9IprHa5h/T0gafCdZGnMHys5PZNXFMweENhYlQK&#10;gAdZHI2fvJ184QkC5Zy3WFNlBBqIhO7k/VvSDWt/en6mywkLEhWYEQR4dOcnvJ+ASk+/4kEGrBga&#10;HfoehsQQKxBGWIIyxBBS9x6fc2IIBYghRYggC9h6/Y2II9/o/wC37WIIAlIIkzv+liCBZB1Py/Sx&#10;BA7EEAXsD5/v6WIIK6aDnO8+Xl9LEEFqLc6kTpOp3gdLESosefoI8lrqPibPQWJctT2hVEC4fuPn&#10;Cd0eAnnETsI+Pn7z8rJKNw1Lu9W7z8ZuMRugpIBrfInwo0JLU4lBBDguDnGWIWCFqTmGuwkb+dm7&#10;6dfA+0EJiQSqDzJ+J/c/Oygg2MEBbGh3gEzHoPrt89rRJBJDPcfPl4YtO9uCv5h2DsKwrWod1BiY&#10;MbiY1GuxiANOus2tpSzHnTTj3ecddsrDf6X3QCey4oaGr2dqZMO6GtG6hPPn79TaGd6jyMO2jiA3&#10;2yT2Uuc25i7m2nKHFA0HnPMDy5+lq734HQnIHLnHJTSe0wc0pzaFjaEEIBAJO/M8/wC1liumX2Tv&#10;JYgE1A19ocktpAGu+uhkbxzHlaxCFQSHJYWrBgECBJixFdcwLG6kF3zYCnWFLWpEf0hM+RVIAPmT&#10;PwsQBQJYH5w1h3YUnIlMienumxEawXJalPQQosQyDmuX+ofa1iCFBBOxI9+kfDez0XPL1ENXZsyQ&#10;Bzgh59bBQfaJ01OgAnQD38otLFwYVRQFAEhnsR6EDviQXXfC2IWYAH+CJ5QQD5bDT1tZkFikksO1&#10;XIUanVqdYqqO6CFEgjjxGXOuY1ETujxQ2tBS4XFhSiCVhOnhGmh5SdZBIJA52uuhSEhyCws1QC2Z&#10;bjeGonzJJBBJcvVy9RU3oWOt3tdrrWbuvB1RdaQrvNSTCVZjAJGXy67aWrTGLM9q09qZPd7xpStr&#10;KUNwk5AU0q+vp4wBzCjbrU0S0pTlJAVOhkkbEjyGkQeRNqykAJd6/OGVf6idMqTiCFLUCTUuRbln&#10;rceEQe+bmve70qcUytaEhULZbUoJ6FUJPOPLXciIjNaPmDzY8f15xtYbYsmalJ301Zn72I1PdrGu&#10;TOKcUUeJKhi8KZ5mjTVr7p1Ta4dSVGDCkhJSEgExI902I6CbsHC/4Sgkp32sNblhQvfui6aK+2qy&#10;ChSSkgGZAgwCYMEbQSNPnat/utkz8jUHvz0jz2fsyfJmzAJayAbhJs7OanOj8Hzh1W8CkqSUkhPh&#10;GupnnoY3/W06AQC+vD5lFRaBLO7McKyAbkQXYuORyhAh9ZXmIy6gH0nWP3B+NnQv206nw9oUd6jU&#10;Zhrv7rEWQpIAD24H2gaVNkSVfP8AtaZH4jg/nASCktofnCF1ChOaAokZt/MAafO0i3JDhi2rxnzi&#10;SQCGoDd8zEwoW0hsGTqI3G4I09bKfxSOvn5vT1iI2HE9ze7vw4w4wQAE9fiOm1nSfzHIwxf4np5w&#10;aqEohWhO3xn9/K1pVjyPlEMMVY6EpUAsAlSj7z52qroAONuDH9cqQQztoUtZI5zqemkH08+dlkkA&#10;qJ0EEPTSFEA+cxrPLysiAQ75+jwRLblZzFbitEnRIVoCdffMxA2NnobffgaDMNf0uekAqQMyWEUh&#10;xwrL1vH+F4LupCX7wv68mLrpqRhC3qupXeBDaA2wjM4vKUx4ESEuKKtQm1TGlxcWqcqtwd7eTZx3&#10;30VgZiNqSpqpSt1ak7qlVBDFza4pZ4+kngdgK6+G3C3AmCropBS0WF8J3BcDKPEpbv8AC7qo6JVS&#10;8tclT74ZzPOHVb2datSZxJsxISpJo9AcifP04x9lbOkJEiSs7qWlpozMd3IZkGpsQ5paLaWjOT00&#10;OkdItkFLqJAdwMw3A+caiJhRk78WgDgDLalAkkbTGp+Hl5/pJStWf9CkXFJMw5ODvVtQNW+r+0c6&#10;+2bjJdfe2EsBNPj8mXHL3vmlSR/OcSlj+Gh0jxQgl5xKTCVEhRBKQBpYSQZoCiGDvZ2Adm1o3cXs&#10;8eB/zH9UoGHGx/uJSEFyQoPvJKCEsMybOX0OcasMoS2EIQkJQmISBERoNB1THvHW3Rygyd0AsDTQ&#10;0q19C7x8Y7U7eIWpIfeLu+Tk615ubQ80+49B5cj1sinDg0O8T7d8QyEFkuDSopfst7mkSS6VFFbS&#10;rSr+YHUkJ6wUmRAPM8p9DajiE5h3Yd2XlTV7xrYCYiVipSlOGUl7MTvMz+dDcNqNqsPKK2WXZBCs&#10;ijzAIJGpgH+3K2HiZZAIF94MNTc+utr5R9OfTrHByFkEBSU1pTtGg4kPpZmiQX+jvO5I1GXc7eyN&#10;dBPlGv2sySCWdgb9yjS55/1G/iigSyxJNbXDjp68I1dxm4KW9HwSBnCgDOmijsSCff5A6CbbSP8A&#10;b09I+VfrWQZO3Z5UDuqBObF1qLZV48bMIrF99KpVnQYcyHMpYTmUCRJSlapjkBJkW0JTgUuXAdmu&#10;LVHdd45MO7tcUewDjiOgHDWCQ4k6Zkz/AJSSPcVJSfiBaykkVo7MdPSHqTvNW0F3leTd13dW3k+p&#10;CKSjYceecWpKRCG1OBIzFIJVkIAJgnzsYj/2+vofGvnE2BwxxWIlymfeUkNXMgZcHzEcs6ukvDix&#10;xUpLqaqCr/mbFL1ZUOOaqF13W+m8/wAupKNIcZpRQtoJgfmfCSfFbG1OXgOsfR30P9PHB7s4JBUq&#10;UUAN/wAgzh+/Xwj6AeCPDe67hwq3U1V3INVeD6kMpJWDT3TR07DNBTpIVqht5VY4lSSQtLiBJyG2&#10;RisbLDy97tOxAIyca2dzd6NH0L9N4GbIlYlU+UUJWJYlqWGBABcglyBUWBZx02iw1d9LQUlbRNpy&#10;U9RDyUEn/rhISFzJhQTKdCBHK2QSCd4PUv6li/ueMdUlCGLMQEtStQzGzszPk4JaGxu7il5YISAF&#10;qhQJBOkyPDrr5jblpZu85bQCosNLZ5xVVLSCa3qGsR1t4xOFUYvjCmJLnKSU1lyV9GUnUFb1O6lE&#10;CdTroDBKiBrrGjJmpObdoMKCjPxHjpQVirOBUkguHpQZMQ7fOkcrr3ws7dlQ7S1JJUw8tkZ0lKh3&#10;KynKYBJKQNJ94nfTlzAAk86kNrkKvkcrxz2Iwp3lFqVqxdxZsq5VYv1D5hu56ZRdq7wLbN1XbRVN&#10;4V1Wskd0zRtrdcyyUJUuEAJQpYKllKQSTa0kku40amvnGVNwyJKZmLnHdRKQogEtVr+NWOdqxIOz&#10;xc1S1hm88dXg0BX8SLzdxKylaSl6juiqWpy66PPEO07NMpJZVoHUrDo9oTaldlt6lTkNGzI4+B5f&#10;JX1btaXjtr4tJIVLTMWBXeHZWRwdho9rkCNkms5QNEgabzvH9vfa+hSCO0SKBmZvE+scaSksEjdD&#10;UToHPhWlaxw7YcU6sBap1jU+Yjfz91sf7x49wj0U4dFB9tIctRrl2jrT2LsPIu7AN53vKQq86tsg&#10;ZRmUGXKhAKieaQohOklJk6WpYiYye07EKqLBhW1c78rmPov+KsEjD7PWrcAKkKPGyzq3PxuY3OKk&#10;KEKBIAVHLceR6xbKWreW6dM+rx6szA7tCW8+MYyzn2iAdQZ+O/ys9IUFBX+0OGc1LFqdYUACgh9Y&#10;UphCd8o11EHkZ+Uj7xFraN0ioL7rqdxo+etoSY26Gu9e70+PHyC/jDY0GKe2HiKlZvly86bDeH7j&#10;uNmlUsqZupTdIipqWGG4ysiqqX3qt1KdS6tSljMq3Z7Alj7ZUAKsHfiSM9W46xGBVJ1Pi/7BjlSn&#10;+r0n4EG24sdog8vCJ1FhLOij6x2A7CF0G7uEV8Xm5SoZqr1xdW5nykd7UUNLdt1/lTmOpabqaivS&#10;0NAFqfGvitVz+W+eukfLH8uYoztr/aKnQErZJIIHaz5t1523KU8gE7AzrKgPfrv66CzSo/7Q/QkR&#10;4aUMp7pYMdOGnfqGhOp5EnU7nbUfGzClRLtfp51ggSwVJIG5FmpLEEwQmEtKlUeyY+0+VpSygWs4&#10;8w9+EEHpdSqAJmJ2/c+60ZSRfle/zi0OT+Q+XpC1I/lkjeAB8v7WlTYch5RsYVDoBzINeGXdTjDJ&#10;UjOtQE6ETGvID6CwNOKvP9t+oq4lJEwn58vBtOvIDO2UyIB5jr+tkUCRS/p89dTFBaxS7etYVspl&#10;UnYaHXn7rKQDQxAj8vP5zaFjaE66dOZ8/OzCQlwmho+eXF9YmgYlJ8GgE9DqR5yeYtCtbuC7s2WY&#10;/cFoPS4QZJ5dB5WpTJaiRuUDVqYIMskEGNmD8D8D/exBCnOOh+X62UUI5iCPc6YG/np5n7Ra7KMs&#10;gFiVdqtbMXzAs8EZnTymNOR3jX5zatMAKyEWAt/fOFCSbQmzp87BSKsMqVz7/wBRMZY3SoCjsKm7&#10;PAVKBECd/wBbRRBALEEGtyJI/f7m08uYgI3VPc5PD0qAFXv7QtNYoJCAvTUEAxOkQdNvXn7ocZqB&#10;QVrYiw5k8tfICT7pT+Ki/UWt88YPaqUKOVR0UMskAmdI118v3u1S0kBho+eoc058S/IieTjZ9gCH&#10;NOguSwaFSqSmcGyQoiCQQTqIOgPnvv8AG0AQoKJLkMWDuQTozs1DwpwfVlzZk1A31OLvYk59xNeN&#10;w5Lx+uuNLaittSlhSSrLB0USZkzAgDby2s6l1C5/IP5cDppmxeRaUABxUmpBJyvdhU2bI0iI1tI6&#10;1H8tWU7KgnUHbQmOfIWHI7LuCCAzG/v5HWIEygVAM9zQu4APPP2ziO1IKc0gggkkEazA6gHbpsY1&#10;m1ZabBVaUqbOf304RKMOgpqmrM7kHK4e7HwGTRZnZww8/jDjlhelQpTVLcme+33wCoNru9bLzDaj&#10;Ij8yUupA5ZQQDIFsrGJ/0lFOd+0zljqz1q3DhX03+KsFOxG2pKky1f8A4PNSpRb/AGhQfMMeLdSL&#10;9laqqKluNQlGVwoCUlKtEqKUq23WAHCNgVEbCLc2tCQHI7bu75uWLOTpk1OkfX8uWChlBxQAEmlK&#10;5vUv0tQwuucltp9xzKMpKpJhIEHMSeQ01J230skg/wCsEl94V5B3ObO7eQh65SUYaYybAsc/3nX1&#10;j47u31i2rxr2suK9e/VPVFPdd/uXVQtOOFaaVNG0GVsNp2SGVrfbygaHMDrbuMJLSAkmwSXNrhh0&#10;DDrzjzrGTt1UyrlJOoza+Zs/wxIuC92ounBFK84kJfr3XqpRDaUqKFLypSpQ0WpGQnN/+bU0mAtD&#10;ilk5Z32BoAG4DTPTXmTl4f8AV8z/ACNppmEvupCWL5bxZnbwoYn1W6paXPENAeQ56nlvE2rkgVNr&#10;dWLRyKQCa53vWn6iG1j57xYnbMNAnqd/Xl162gNy1so1pI7KQXsdfE3+NDUVKMwd5jQfpYizaFDL&#10;hSgAnlyA5E2IhW7h77ofnWClLOcydPQdPdYhsGh0ECYPWSB8RYgjFLBSoIhKpSRB28Sc3xEjn8rE&#10;KA5YZwoSUJM6eInmdJ5j/FobELuK+G3zg8GFxeSQdRoPTYfPl8OViIloU/P56fLwYla1ZQTP+HyE&#10;efv/AN7ERlJFTr8+cIdadakJ1OhHhAA09ZA6dTYikUqZixILDgKvpwh7ZqElOVeoHmQd9JyiQNfM&#10;mOViKsxFS9ns5vn65w5U6wNhooCNZOkxvE+fMc7HT581AiDcPDx/cObPL1P0sRCuWd64qHz5acIU&#10;yBE59TEpbWse8pBj32IbuK4RnxHqCD8DBFodxWniPeE3FaeI94EkgGT0/SxuK5dfZ4QggOR4j3ge&#10;cdD8v1su4dR4+0Nc6Hw94AogmR0/WxuHUePtC9G7vQmA2Nw6jx9oINzjofl+tjcOo8faEc6Hw94C&#10;pQIgTv8ArY3DqPH2gfgR3ehMeJUEzM6x97G4dR4+0BLZE93vBoIIkWTcVp4iG740Ph7wNJAMnp+l&#10;kIIuIQnfoOdf0+sPdymHXFLBgBJBiBKVAidOv36WSJ5SQCS1KPfX+4BeTqu8WSqFOKWo6bk6jlI1&#10;6x52ViwOR/ftForTugAGxD87Py6wyyAc3PcnzJJ+p12+FkimouSRClp1Kk++esSBYiJSSTkzU9uf&#10;hBiklURGk7+6zFglmFn0iBUxKCxd2e3zSDG1DMk6wD+/raKBaSoBslP0Yj1hwiADpGw+f6WlQQzZ&#10;j3/cQpQHpQl7kt3OR4QY1v70/U2fEm4dR4+0OLRiCep+kWIaQQWMGqUCIE7/AK2ISCgsHko+QSVH&#10;3JTJJ8gLEEeFwBRTCgR/iSUnr7KgDEa2IIzOOh+X62IICrxeIbDTXf8AetiCAgSY099iCDlKyAqy&#10;5o1iY+OosQQDP3wkJCNdpmBqABYgg7uzl93v29N7EEFFKkAwTHmI+tiCPE51bH5SfhFiCD8h6j5/&#10;pYggKkaawRPn5+liCCAlXiE6abiNp2Ma2IIRuoKSTGgMTrB20HpYiVFjz9BBRSQAeRsQqgSGGr/O&#10;+MW4CkjTXTcH9LEM3FcISkwJM+nP9PnYh0tJSgA3D+JJgCliDodj06etkVY8j5Q+Ea1iRodvLqfO&#10;0EEFo1UT1n6iz0XPL1EELqZqEKCt1CQeW8D0+Hzs+WCkuaVHhyiVEslSXs4cC/SE9WSFJSmQkZgr&#10;SJPXc6eWmnLpMV0o4PT9x1ipowWGlBDgqluBV3bPlmLAUEJEggmTIJHwE7xHLpavMU9Ddw/dHNTZ&#10;82bMWqY9XNsq0fla0LUKGidZ1+5tGxBL518APSKii5J+Whc2FGMsSADrHTzsQxSgBXOnOHNB0jof&#10;l+5tYilPIYJzd+jEQrSCRAQsDcKg5Y10naZ310sRDLS2Repdy1TShLWN7v1MGtIUCqNMxE+4k67j&#10;yHp52IeEAcc68IWsAhYB6n/xNiBf4np5iF1iIYUtIVpt7Q+1rEISBUwsS3qM0EHTQnrZ6Lnl6iBJ&#10;CloAf8kknrx4tlCWoaS4UgDY767/ABmP09LSx1G6lOEdvySG8ASerdeEKGKcJTEDYc1dI+VpkHsg&#10;PR7fOf6sTyk1RMxYdwFE65kXubGFyFFseEwd9NddJOvlZ4JFiYjhM5WPodBSo5Y66iMpgDXTezkg&#10;neIv5u7g6vxzhwBLtp8HXzAiQ0WI6lhASCHAYAE7SdZMGOunPlFo1pJAFiDn1yq1+UW5U3dUACQQ&#10;LccqtRn5F+FV5xE+SZyLQseNtQBSQeR0JjXWBvvytHuHh86RrYbaUySpKN5Rcndcszd9qUoDpESv&#10;nD9wYgSV1VImmdSJS9Tyk5uRCU5ZMmCJEgkkHUWNw6ji8ddgNpCZuibMASSXBObGhLAXsahh0iuX&#10;cGP3a/3lJXO1DE+xkU2tExAEqOfROp6kaQLNMkEm3eY3n2YtJKghS2OgLvehY3z5kUhQ05V0iclQ&#10;FpIGpWOWh0JHw/tZ/wBtXDLX2zpHF7V2SiZM35KQRlu8bZ5Xdjn1Ut1KF/1JHVJW2FD/ALQc3nBA&#10;sn2zqO/9RinZmIG8dxRABsC9A9RpQwYl9CiANzynbX5yJjl9bRTHRTPUW8RxFopIQfuKQtJ7Lgu4&#10;r4EesK2VNKyhXtTpJjSZjQ+sWklLG7V3c1anh3Wh6glJKBRxQVzGpeJHdzIJOUQAVayTqQnqbSmY&#10;CQ5J1IFhFNSAD/qBywZibOdGF9YlNJ7A/wBZ+1pV5dfSKuQ5nyTDkga8ttuY+UfOyyfzHIxEs5Vv&#10;WCatwBKRpokjfyNrJDJVUmhvyhj7xFhkGoL/ALiNVbiXDlG8nfbQzuJ91qawyjx/r0h24dR4+0e0&#10;5DYGb1ka/wBIj52VCgkueFtMx1g3DqPH2h5YJPhHPQ6A7kfr8bSFgHOUMiW0xRR0rj7qw20yhTzq&#10;16JSlAK1rJOgCQCYNkReoqQqja0Hj81sYWUZs+WGB7TVD3ID8Gu5hp7ImCavjb2n63Eq2BW4d4Xt&#10;fxVmqJWadd93g5W0100YeaKMqxQrcqlsELQ4unbCiMqVHPx6yBQsB7h8q/rg0fSX8ebFlYhUlcyW&#10;ndkql/lUdoVoQ5FKmzi4j6TKOkbp6KnRk7ststpyjUApbAVrInX1BEGAbc/NdR3iaAk8aggUFL07&#10;4+jcRh5ctMuXJAASkXpYdbUA6vBDziGgIGsxJ3MTyB+0ek2jRuD8g9GDO7gcB50ezxV+0R+TcK39&#10;e6Gm961mjoautfebZpaKneq6hxwkNtsU6C44pZiSkISqdJ6WYjt9nMqpSwryDuxF7Q6dPAlTChYQ&#10;ftr7SzupFHck2AY5xxUx3imp4h8RsR4qeUVoVetW1diQQUMXVSuKo7uYTGULCKVlpRcIzOOKW6rx&#10;uKJ6nCSUjDpcDeYEF8hezPlwrHwb/Je2ZuP+ocXKEzfEqepJWllhxuhwa0pegvXT1hCzBUZPh3mZ&#10;kkjUeY02FtSSnd/KoNm0ryOhrHl89KpkwE1YVJJFx6GtNYeKcajbaPgkk2WcApJ3QBa92fWucPSQ&#10;gJJoAANcmiQXd4X2HBulxMf/ABMx9PXW2ZOPP8QA2o9KQqf/AH0KagUknX8qRtLhd1KqFk/5dNiZ&#10;hU6z79fPytjYkgsQ7lSfBh6ZR9R/TBEzZWENz2KuTTtU4s56NwiUX4VlinKJHhE6axoOWvwtSQsB&#10;hUEOfE9Ksb9Y6echJdJActytS7fBGpnEdRav99DnshtCkyY1cAcPugj4gmLa8he9uudLl2ZnD+Pf&#10;HzV/JEsDbLpSAyGLOXrf5Z4q/OF+FOynC5AOkpGUEknfKDp+tteUBujMg3vxIocva8cAlNqVZvU8&#10;I9TmK4SpKSn2sySqRpoIOh311/Vy17rE0BpZ6vwOnzRSCATTs3HDv9+LRr72isYfwPClNcdO6RX3&#10;48oupSopBoWErStQSBEFbgTIIk6Em0E6c4Fbu4DPm7imeZ0pHV/TWCK8ZJmEPuqSzGn5Ud6d9Wiv&#10;+xTwwrsa43exMuldLBvBN33eVpVDranXqa8HqYgjKKRtLqlKSUnvGQkggE2y509CUzEV3iCeGdC9&#10;82zJ0j6v+l8ODJkliwSkO1mq9RYUaPoUoLlpLsoKKhYSe5o6SnpWdPFkp20tIPqQmVdSVSTvbi57&#10;nEKUTR61JNz3N38ATHsWGW2HQlyGSkEMCKhhVnHfTQ1MSO7UoUsIP9QA89SD9vX42ll9pSQDQk8B&#10;YiFCFir0rqRZ7cq/1C6voe4WVCdxqR1858xv59LPCB0IDhzcd3zSJUywWC02AFz6Hn0uIX3O53Dv&#10;dlQCXRBBPhMqCUgk+ZUPQm0stehYPWwdmsb8WpbVorplhZGYqCK1J03XNKRpDxouxNPjOtp0spbU&#10;7WrX3SEgZi+pKwQEaSvMDMbnTcW1ZBdKTUuDU3vxPWj0yjB2pMlYdctK0qV96amUAgEspagElTB2&#10;BuaO2QeKZ4w3ReFNceG+HF1hbd/cQ6xDDZplqTkuOiFLXX4844kA5WaV9gLSQJU6pOaATbdlJc1q&#10;xSH5v7dI88/kXan/AEjZapAU0yfKWRulmAADKIetaVqe+NkbookUVNTUFOEN0dEy3S0VMy33dPS0&#10;NMgMUlMy0JSyyyy22httEJbRCIAFrKkf8WbjfvrqHGXfHxGudiMRi8RMUskla7qfO1bmpLm2VaiX&#10;MtkJAA0iYSJMmNTMHl1Nm7itRpn3Wi/JQpg5c7uZOvn8ekcLrzuytul5sVSFoUVgJRChmUMpA0Os&#10;nlztygxr8uFa/wD0jU98fRaPpLEFaRumpH+31cDnHbrsz3b/AAnhJhcLbQ27eF3s1bw/zO5lJJ1O&#10;oCiOp1KrNViPuVFVULmobSwoaGr1fnHun0hsyZs/AhJS3YqQkAEVetddPeNgAE8gPdFovEkdxf8A&#10;XjHYpQSks9WsHZiYVsZcmkbmYj7WlQWAOh9XaGqSRxGrQ4F9CESsCEpKlTqQEgTIEbdDtbQw8sTS&#10;CVbtbVrUNW1S1OuURL/EHj6fuPg57UmOajih2g+LON6txpTl+40vh5gsAln+GsvqpLqySd1XbT0q&#10;nIj+cp0kCco77ZKUypTAJsLNlY0z5h6ZQxNVCtbnx8xGvS1BDqklIgA66DQAEkc9EidjoN7XVtvE&#10;8q8h88YXEr3JClW3AVP10avKO83Z/uSnw5wbwIw0Etmsw/Q3jUEeHvaquZTUOrKYmFd4ghRknadL&#10;VXcmpNc2PHIDVukfEP1/tVeM2/ijvEiXPny2uBuzFJ4tbRulYs9xzOdgB8/T0sgSxJe/d3fsxxpU&#10;6WatPBiDbOC7OhjE2DwvJAEkwBzNq8EI33EKMJUCcpGmv73tKgECtK+0EYzuNY8P2Gnv2sqsnD19&#10;DXpeJ5aWUP8Ac5a3PnrDiXO7ZEDcJ/8AGeWvLrZSfH++GkbG8ZUjeIIIApY2Ar1f5WGcOZ3Vae1r&#10;M9B0169dLDV7/EvGdMX9xIW7kljSzDxveFbTPhHinMIiOp6zZu9VgMyL6dIz1J3s24et4XIRkETP&#10;ujr5mzh5+FBChLAU6tf56Qcj7j6KtXnZ8x5QsG2ggjLEEKLV4IGjc+n3FiCDbToQXYOXIFrQoBJA&#10;D3As94ApWUxE6Tv/AGtY3AgkXIzZshzidMvIjqU2pAFLJ2B9MygD65SJjcTOtqqzurUa1yFOHhe1&#10;4jfcUaO4tZq/puRMBsb6QKF9AzekTKxDoKWFdARm9rXz8HrGWiirGWIINRsfX7CxBBatz6n62IIT&#10;d4U65jIIMAmfLSZtObd2mvEGJEL3SKPXzpbOBCsWgzKxGupUnb1mfT11shSKnPUt4hm6gRZ/yJtk&#10;mvEKHz9wsbvZIELRnBAAOYAxM69Z0kfMWQJDauK91xTjn/cqJsx+2aU42OgPzjCiprqFdOMqElRI&#10;hOUEjQzvEeZBnprrZCGFAzEVfgdC71z5mkXRiQkOkAVapc+Wd7l7tnEXvGjoapvOG0tOf4xAkAf1&#10;dQDBmRrsbH2wWdnLgUe70zp3UoamlnDYveWkKSkhxk5qWrnyeNguxxcAoMUY6xM+NKGgum6KNZ0/&#10;9Veb9RUPkCSSWaejZTIAATUnxAaHm9rThJKZbByXNLjwL60Na0j6e/i3Z8jDpmY1KU700BiwBBd2&#10;JAvS4FKtnHQRFSp57OCTnUk77kHaQI1mNdtBpbDJCzvEZgsGqaCxGt8ntcx7XLxLgukAa3cBzmOB&#10;v0qIV4nv+nwxgm/r5qZH5WgccQhKoz58raiVAGO6SrPtGh13tFJD4oBquA16XagbTThS6YjFp/xl&#10;AAVB529OWVmj4ouKeIFYw4vcSMQLWHkX7xAxVW07iV589PVX5WuMELJOcFtScp0BQBGm3oMtICE0&#10;IO67cGLAWLVeuhAeseWbXWpMqcshr5VBL1yvZ7PU1vuDhSn/AIdhe6aQwe7pkjbUZ1KWBoqdAuDr&#10;qBp5Zk4q3y5JpqbV/r48eD7YxpmYteZSoAEv01AD0b9R5WvZEuQTKhoJgjQeo5geW9mbxUmxobsR&#10;YZ+cZskFRBIsW0ozk1vo3GIo8oLWpQVuZyz/ALbenKzQCBmeLcY1ZNGBNQC4zPMeMEWIsQcj2R7/&#10;AKmxES7jl6mCSDmJ13P9SyOnslRSPd/exDIyxDkJc8iKM78IGj2o66ff7WIn3AACwBdmZiLwvDSj&#10;klJG0Hb4esdPhYiFa912yz9O+FAa0gn3ET8eViKxngrCSDvNTRmJ05wIIiIO3lHu0IPwsQKVvBmb&#10;r+oOaGcDxZBB0zLVr4eSlaT8/LaxFWaN5SQ7dknxhwQ5lEZp2HtdPjYiCalkvow/cO1I8f5YPrqr&#10;3RHuNiK0PLNR4gmdyTOfy9PKxr8egiJdxy9TCrvgd4P/AHWIZCtKgraN4iZsQ1R3Q7PVoFYiHf3s&#10;6Xsw729YyxBGWIIyxBGWIIyxBGT8pHwJB+YI91iIlrZw12FK3bJuMCCwgajn++R6WIYCCrcsSHdv&#10;I9LA68YMbWFqECfn5bR52apO81WaJUp3S7vRrfuJZSIS2yVAarTqr0Oms8t953s37fHw/cbGCw6Z&#10;6VKNAnIAUPcOvfnRirlZnjrmgQNZI1B6nlppy52FBkgaGnjFPFJ+2vcFXPKwe3yoeER1B85+do4r&#10;R4F934QNIHynlpZCWBOgeCDfzJUQAI90/e0C5ge2WgOusQKQxs/FvDP4YWNJ8OadiTHpHP3WISFr&#10;bmZATERJmZ5nTbzs9Fzy9RDd3tbz9G4NChrf3p+ptLDFzN16GjVFbtk0OCPZ9+liIwvfrXSobw6w&#10;P98/sQfgRYhYxWUEeFKgD/lA5aFapJnXVRJB8jYhLPc/CfXyglZSCtWVIBZqQkSklLxYc/LKChoI&#10;qO7nwkEdJmxAX9/1xgorAJygkToVGVH10362IWMBJBMTrtMDSMvvEqJPOQI0sQmbvlb1+ekCEnfw&#10;xtohRn3jT9xFiFg1OqSD1P25bb66RYgj0fy9RrqOUbSf3tYggff+Xy/vYggDj0pOn28up62IILad&#10;gwB59d4H7HzsQQf3+pEajfy/+ViCAOO5klPsz/UNFD0JJAn2TIMpJAg2IIKC/wDMB5A6e7WxBCd0&#10;kgjcTM5l+XLNlPnI1NiJUWPP0EFq9hPu+hsQ+EdiCAL2Hr9jYgglWx9D9LIqx5HyghG9Ke7IE5iQ&#10;fIAHX4j5npaCCtKGpbrHrQlUdQftZ6Lnl6iCHhpkhAM7JMHrrvE7+nL5SAuAdQ8bWzsP99YUz0er&#10;ajhbrQwgeQVKWAdj038SvMAdfdAs0ocu7cPetfmgi1tecUlEsEAJATTIADzOuXOExbIME/L+9ol9&#10;jizcLjrHPqXvPxzt4N0hS02SRK9dTHdqMiDEKHh+NlB+4RXUO2lbUiJ750PeMvn9u7bQhIkaJnaN&#10;0KT58zOvTY8rCUOGowF2z/d4qzZthajij56+nK0KW9upmBOkkgASeQk6nlrZIj+w91k6U/ZhaypU&#10;BJJBAIUnNICgYUByiZjqNdjYhxTupAuQbtU3hU3z933sQyFDX/UT7/8AxNiGr/E9PMQssRDC5rl/&#10;qH2tYhCHBGsKrWJcti72ajddflYjlq3FBRqxHgQfSCB7Q/1fe0swCpoGJplfK1mjcViwZITvBmAF&#10;a1v8dxnQGFiNvf8AD1sqPxHzMxgqQUqUbgm4tmL8YESAJJgWZ9yrACz5n2hIbn/aHn/a1iWQXbh6&#10;xJLz6esCaJAEAnfQeu/usivyPTyENUSFFi1vIQd3i+ivif0s2E3lAu5ccYPbfKR7MctdZ84IETz3&#10;2sRbl42cgM5J1duVheFAeZI8QQFAwZMT8td95A8tJsa/GqI0MPtSc9VFyc1G4YgvbvHvDDedM0/K&#10;nBmSBEAxOg0B1gjWDyn1soBPFhwys70946HAbSSVhM9YKS18npWvWoe5paIU7Qs98ospKFHQSRmK&#10;hsSoZZjpBnTXSxlbrTLo+flpHoeBw+zsRhyp0AqS1Gerhw4Fr3bK4ER6+qu+bpaD7N3OVSUkyttw&#10;DKiQCtSSVFWkmEz9IimI3yGFTQUs2d86vx1jFxv0nLnLVMwqksqpbdqSaNZrknlm0Rqk4i0vfJTU&#10;rKFTlCVlaFFQmRqkbRsPd0tIiSwCd3mSKnv9IxJ/0lipaSaqAzLO2v5Wdx1i2sK41u2sU2ytwNlZ&#10;UErUo6nMAkHQa67zoIHpGpCt40yc6DK8czjdkYmUojcUSLUelaHvs7vFqUdUy6gFpaXAFSSlUxrH&#10;OTy/fOwSFahuGrcWbmReMSfh5yACpIoTlu0po7HncaNDml5I1BE7Zee+nTezpIO+Dkxr+nMVPtFR&#10;cndfg7Zag1bT3hpravUjJsCd+ub9OtnzZu66bUFb34f34Q0y91V3Yg266wylZWsE+fzFqxVvVh8L&#10;UBOVMiZA5geXMjpYiEzC9HHR/FofKFBW6kbDNqT00tKu18++9IbDZxQv5Vw4OvlxgtKdVd1RlQta&#10;m84LSkZQULSZUVJA3kkDKZizg3aOgZuRs3In48b2wcJMxeMRLQkmoWW/4ip8qilHjpj+F3wdosJ8&#10;HKnF1W04cR46xHWX3ej7jQSHLqp2mqbD7bZUVOFtDIrF+NxZK3C4nIhwItz86aZ0yYguySWd/wDu&#10;oNTe4sc6R9a/Qezl4TCzFTEEVksSGcsXblka3e1uqdRATA0ATAHoDahMRupUcqF7VJHx49TE3eAB&#10;IJcilcnvlY5uYjdfsn/Wq0KU7z1ZuD+ohqw7cleAeNaO1LjdzBvCS+m6Z5Dd4YmUzhq7k94EurN4&#10;uI/iCm0D+YQzRNKcLiRlQfAojvQRZw0liHqCQ7jxuQMxn4V4v632jK2X9J47FiduYqbh5qZUsEgl&#10;W6piCDQhtOUcurkYNMwy0fE4SFurO6luEqVPOJUrQ+fWB02GTuhCQKNbUA+wz5Wj4Hx4mYificRN&#10;mFcyeta6moJdqkmtfBriJe1EJjr97XjQHgPKMYBSXCrvq+kOLO/vP/jasqe6SN1uLu1dGgIcMYea&#10;VUFAjZSVTOwIAOw0A5m2fNO8xtk3fWEFJks/9yfBQ942Ywm/F308FC5SJKCVAHxCCdNfvNsifVuh&#10;7iY+ofpBQVsnCsXrflvDu08YnN5uZ2mAREJEmdNRmtTQl+07XFq0cXfrYN4x2ZYrdnsbVZhSNSuK&#10;ZjERECHaNh2TyCf5MekImPIW18Olt3huvzJf0j5z/keW+1y9H33cWLmuXOKoJy+IGAnSAYGv036W&#10;1ZVE7z1BLDWgD/BlHmxTu9gFwa7wFBwudNc48U53bLz2aYTPtDzVG+ugn3HSyzD+KrOebBiOB1hU&#10;y1LIQA5BAGTua+BHx45w8fcXVWNsYV93XevObuQLmulDSzndcUhpSu6SBIcW+7lUpOfIpWZQUBkt&#10;RQCuYEk2BLmtiOuvPxj136K2JPWqUVoO7vB1NQAmrA5fAY7Y9h7gyzhbAVyXmqnVS1F13bT09Sz3&#10;6apDl41qXF1y1OpDYLiah10rAQFd6pSlqkKSMLaq/sqJTcHi2QqzFzpyJ0j6q+ndjCRh5anpug5a&#10;FiRR88q0egrvlUNJTAJ6iI/wwAJB19TztzilbxKjc3zjsUSsgpgGoBQt14cYHQNkOt9O8BmI0AEe&#10;79bTSSxSbsT6+lYlVRR5eYaJRfKU5ArSDA355f7fDbQm1hK94Gx7IFRaosWuK1EKDRIDu9eT/v4Y&#10;Zqc+KDAM5hABGhTpI0+c89zNnodRAFBvP+JAfThf4YYhQQQoCgyZsn0pzaKPx1gx28+JVLeymUrb&#10;XT0C0d6UllSnDTsOgpXKTkbK9/ZJzCCkG1yXNMsy5YAcliaswJdxqbvyJoK52JRh1T5c2e24laVB&#10;w/aDEMGPCuvGkawovD/6gcaMa4oNMpi7sBVTnDrDLrNUl+7XFXYupbvitpGQ20aetqc9Om8FhTiV&#10;oTSM5lqpio9bKR/pJWWDhJtVwxfKh1p1tHyV/MH1aEbaXs5EsT5a0zEBf3Cn7QCiPxYg7zE3o3fe&#10;13MKCVkmCgCNeo1g84231AMcrSl2br3gejR4VJlpC1KAcqUouwLufJ7XsNXh/S4GglUBWZI3UEx1&#10;33++tgOQQA9j3P7xfQgirXFgOMKOIvZHwLfdaiqoKV5hLDnfZCpshwNwsFXeBzwZgARIJk9LeX/e&#10;Bo4e1j70v4x+nGI+msAgBYQlwH/Ef7ai6buG0yDRYFwXG1cd00F00oR3VBTt0yUoSlIR3QylKQAl&#10;ICVAxA87WZS2ZRoWNercYrpCJKfspDJSCHbI5U4UtrWHgoV0+Y/W1tMxVBRjQ0yr7mAJSlLCgIuT&#10;rz5wqpypJSnYGSfdOxtOgqBCW98z8pFZZNsiPX9RBOMOOaXhlwp4mcR61o1FPgbAGMMWuUiVBCq0&#10;YcuKuvo0ba1KQlDtQihW22VLQmTqpO9tfZ4CpjK3gp3DBn/EB6Wp8sYykFNcjxzt6/Gj4C361dRU&#10;PVC5l51bxgkHMskkkkmSZ18xzG/oWFQtCO0AKUZmy9oaEgEEPTj8+XeHG4KH+MYiw/dvdhz+J35d&#10;dAUmJUmqrGqdSCTMpWF5VCPZJFpV/kenlFPa6hK2TjJzkFMpbaBganq3kxMfQndNC1R3bdl3tJDd&#10;Pdt3UVCw2P6GKSnRTsNp0ACUIaSkAAAakAWpFQBVYFyBSgrkA93fNzmzR8GbdeZtTFKvvYmeu93m&#10;LNzzzhStJBIGgkgaTz02I/vZhWQ1chlctXrw8IzjLol3sAGI+Zx4FIE5t+kx08x+lkK1mxS13Ir7&#10;N0eFSitKnnlTkIEtxS0lJiD5WmCQKikN3BqfD2hOGUgk6axyHLpZYNxPH3+cGg9Gh06AfMCyG6ef&#10;oYnw5InI4EMdaF3+CDHXhATJgCDMxIEaDqOv1slSQ+RLNpauWnGp6bOOQlOHcXLDmWf3zhIAgKzA&#10;/I/MxJ/e9nRhpLyxo/o3pDilbaUghXhSRJg+vS0QCgoEjU5dc9T7RWg0vJIJQZIjQ7QfQ/ofdZq5&#10;hSSBQ0YEctOt+6Hn8BwPqYxDy9duXL1tW3yokPQcM6wyFjaipMneTYggdiCFFq8EegkGRZ8tIUpj&#10;ZjCgO9HpbqOUCznoPn+triDuvu5s/Gji/PKJ0IINP+0mtBnTP1gJJJk2cVEippnbWJypQp/sz7++&#10;7R5ajMLrVo8UlqKlEnl3RlmQ2MsQRliCBBRAgRYghM64qF7c+vX1tKlIYFq9dYIbi4oOZiB7UGND&#10;Mctf7WQrY61PQWHXP5SwiVRzQ/7a5cWjx5zMmCY6gkE6j5WRS3tQerxOJbJ3iHuLjiLX7xDaXViQ&#10;NhIEDXT72fupF+8kxPupb1c98Il1hQYzGdf6iPqRNjsAPRrWB8oQlAowfkIZqy+atMJzMlIMDKlx&#10;aiNPaGdCQYPI+dhABI3aVcEvobHnrxaHSz2k7gIdab8xY8CHq8bx9mlxq7sEy+VGqvCudqnHlGS5&#10;DzwaSonX+SkBAmRl9nnbktvJUZiWBLEPbx6gE15Wj7A/jobux5RpvK3QRzKjel6OHrlV427uiuZU&#10;oEkzmTpygagidJEeVs0IWyaPY3Apdr18KtoY9UQgiUCQGINWckFy73AANRelHpFRdr7Hl1YJ7OvE&#10;a+q+rTSNtYavampnD3ucV1dTGhu/IllC3MxvCppECEwkqzEhKVKDsFKUrFAmoKgCSRkTxBuWq1K2&#10;EZ+JUAgpBYlwRq3ZFbZl3zrHyDYGuxT983S1kNQ3TuNB4q8SnMjeXvFyZKiRmUTJJg6kye8UAkJZ&#10;XaCQM8hr5amhEcH9TPIwCyP9wcjmXPDk9s43pYqEBtKE+FCQEgeKAAgCMu2mkCNOe0WyFpBWa0A8&#10;ST+4+eMQgLxE1agaqLB9eWnd0hkvV9OeAW4ykHNnzagawkEaedlShW6XFHLseWYPlE0mRNBB3Rel&#10;QL0z0N34RHF1DIJSFGR5TEgEbT1sbobdyjSlSC5Kh2muCGvYPwu4enOPWnErJBVMeRHI+XlZu4nj&#10;Eqpe6CS9i1RlC0AACDIgWYoAGmkV1gMTV/3CclJUQFAmSY1nrzEcx8bNiKMsROkBNtQa8IMaErA5&#10;8o9QLECphKmLADgXtzMOLSCkiVEyZIJmCTy1gCOQ87EU1qJJD0fxz8Ycm20qTJmZPOxFZVF7wuLH&#10;p3ZwJTCFCOu8gKEc9CCJ6GxChZetfnzWPBRhsKKEpBg+yltGsz/SBPOZ306WIgLKsXLUFRV6mtLP&#10;AmmjPiEGRGoIjcyNQfSx6RHMSyCSKuG+CHBlKUTlShOoMpQhJJ8ylIJ95sRXh0ZzqEn2u8TEDdBQ&#10;TOh+I05GLERLuOXqYWJTJg8h6a6etiIlEgONfeHBKynbXxAehKVr35eFB67WIjKiQxaDkOSdZ+M6&#10;dduX752IEIpm1WLh3f8AuDs6evyP6WIfuDU+HtHoIO1iGKABYae8YSke0oJnaTE+QsQ2PbEEZYgg&#10;tZI1AEnN6aqKvjJsRGtD1TckPaw5wJKl5ZSohQOhEfcRzNod9T5cmp7+MOCAC9fnSFNPKnmwoqKl&#10;KSCROYkkbQDr5++z0qJLFre0IskAtdiRzce8TGrSKegASPGSTAAEJIMjpPskan42fG5s6b9uQvVr&#10;MLl/DXlk8RB5ZKircyJkz6nedT8JjlZi7Dn6GM3ElSppURmdKflpz43gCCVGD1G3naKK5oCdAYMK&#10;EZoMzCY6eIrgaf6Fb2Qh8z4e0Rb6tfAQMspTB8vKefPf3x77RKSxppmR+oelRJY6QvbAykcpI+IF&#10;mxFBqAU6J10O/r7rPRc8vUQQtaEQTpME+7braYAmwiNYF8z7f1CxLiQN+f6dYsEEUMRwLvE/uP1s&#10;kEBW02s5ykFQEhUmRHofKxCMHfMQWsEjTr+tiFglXh9rT5/SxBGJdCdNx6H9LEEC74cvufsLEECD&#10;hH9iR+tiCDEqzEJOYlQlMEFII5OSZSPMCfSxCaePL+2gwhsHxuJQo6hMmD/p8J84mDYgJ4H2gC0j&#10;bWCAfn6eViFgKUhJMbhKlmY9lGp6WIIDmQVKXOqyCdD09P39SCPFGYAKI09rMPUyAeX7NiEL5M/G&#10;CFKIjaTMxMe6YPxsQ4AmwghbipI6+Zj4f387ESpBArr7QAuKiBvGkmRMdLEOgokzIgpB1PQQmefW&#10;etiCALVpP9M6H5eu88rHrAASWEFFQIVB5fX1shZi9BDt0ggGjnhCRe49P1tCoMaWy+c3ixLlvQWr&#10;mNPn9wdTJlY66jUA6aaa9etgEguIgWGU2Zy4uYd3FFpGUSRljTQzOmvn05xpaaw5R1OxwlEsqJZg&#10;L5tvZX4049GrOVuK1PkZ1iDG/l1HU7nRYyNsLUqYdwgkk6NcHgLQYW80nUnTQRtr19BztGpJNcyz&#10;ijW+ZxlCwe+cKqZmSDCgdSAYEgjmCLKlLVNxy0hqiwLGv7h0bCAYJMhMH1EeVpQsgNT51iqqWlRc&#10;u/OBAACPOdf35WQkkuYeAAGEKmdvcfrZIauw5+hhW3z933sRFDky0mArnlBJ5yRy6efwsRCpRch6&#10;OYPyDqfl+liGwpa5f6h9rWIRRYE/LwpUYEjedZ6f72nlrrVstbZxXBBJANRCXOrNy9r72dPWkuAX&#10;sxYu5Ne88ImCiTRt12fN/wCzpC9sykegPvM/oN7NlrIS1CxzfhxhFLUxTRn8j+oNClAeFa0eaHFt&#10;n0lCkmw1X4NEcM9QpQqI0IV/URK1abqWfGs66FRJ5bC12WkJFHrd9eHDLpD00IZ2Lu+oHlXzg5sk&#10;AEef1s1X5H5lCL/I9PIQZnPQfP8AWzYbGZz0Hz/W0e8pnYN84wQXAmef9os5Kip3alurw4KIDUjF&#10;n+WUKAJKTl05n1mNDv52kSHObZt84RZE9ZbdUxBuAxF/CGxbKNSGkZ5RslMjQlWuk6xB5ct7RqJC&#10;ylIBA1vYPVxnGxgttYySBLC1boFADnV7lqkjm2ph0u9NGshFW2hYIgZgkgddTsPSeu4izQtW8HAd&#10;w99eca8v6gx8uqZpAI/5KBamhFhArz4ZYIv2ndNZQNqedQkoqEJbDrKlQczawkKBMkT06kWtomK3&#10;gNXHU3zGWWtaRs7N+rJszECRiF77kv8AkbtQuWuORJdqxUF88E7xuxCP+VLxcqFJzENVTxGpJIAV&#10;lEHRIEg+4CbOKHYskPqXDAPZ3D1vyjrlS8LiQmapPYKe1QDO9r/vOgi1y4hxzgyvFFiK7aphgqSh&#10;Liil1nMDMZ23lgoKZ1SSBrqdRaotRSzZuavw5cjyjPxX09h9osMHLBCQahhkRXstTlck1cRelz4y&#10;u68GkVSqlpl1QGdrxAoOYgakEGYnwqVAInXQKiYoKejtzpbVu7Ro872t9N4rCYhQSlW6SXKS5y0A&#10;Lad0OT17U7xCm3g6D/gMjmZMkRI1jz2M2co75O8Rl4ZUBjAm4GbKPbel953zuSxyvWDWXULykHcT&#10;seYMfvrZGYWYfD6xUWndNmHr8/UPDH8wJSkEmOXpMakdeZ+dlA4t87+4GIjIWwIFCHqQ5a7C/hD/&#10;AEjbiNYOiSZGkHMNjPOyqU9iWfNvDPvhFpSAN13di+fL4Iquqw9enGTjFhLhRci1OKva+bsYqwhR&#10;JRQUq/z1+PgZVpU3QXdSVdTUEpgBkzm5V1zVBwSAGVcHIADNva7i8emfQuFmf50id9reSQxewBoV&#10;AedeLCsfUPwwwbd+AMFYewpd6Wwzc910F3pWhCUd5+TpWaYLOVKdV93nJgAlRO5NsaomLUcySO4/&#10;rvvH19s6UlGBkhKQklKSQABklq0495oImlUopEnRO3u1/evU+6CetRDFmLDpU+fxo0JaClQIHYck&#10;kkXKW55taI/W+MJy6+M/P98rQy8+nrEswhI3jYJWT3Rya7V+O/8Am/irS4daWTdGB6MNrKXAttV8&#10;ViWqt6EoWtsuNsutU61JnL3ZQSHErSnUlIU7sLihI46F/wB3j5M/l/6sE+bK2eia0sTSkJBUP9rM&#10;SCzFyCGJcaUim7uQhaUuSQFKBTAE6EgDnGvntIIm2zKdKd4M4y4O9qdNWN6GPn6fNBcAj8S5yBbs&#10;3/qoiQNpAnyIPv8A2BaZUxYArcVpy94zy5Lv5V8PKFCVlPx9/utXIBoYIeqElRPkQN+kH9i0M3sg&#10;bt83015v/UNP5y//ACHmI2Uwl4rtZJ3GWI9VT9bY+IBcEjmebnLpH0v9GTH2Vhgk1Te1yTbl5vcC&#10;k8vD/pNAc0JH/wAB9xrbOlrYkE0SS1MyTTxj0KWneIa5SM8mHnGqHF3wYkpY3VdrM5ZEDvlkE9dJ&#10;nlttbXw63CWL0F3qwp69OMfOv8nAytrUBqk7zsauK8mJ48hWKkcAJg7GJ+P9rayLcj+/WPMEE7hG&#10;TnTgbmIdxFxI3hPBt+3wgIcfpqGpTSNLgJdrV07iaVKhIlPeGVQZABGtnTG3UtUgl6c2uKxpbHlJ&#10;n4lIU6u2kMDYOnKoHXrGkHZtwGriTxiuUVSVO0OHav8Ai15uOJW6mqqO/plt0i4bWiXnF96CtScy&#10;KVxABUsA5i1/bUCqlG7jfPgdGNWj6r+j8JvSA0sMySKB2BYm1w76imZj6hsEYeRhzDV30rIDLjlO&#10;zUPpQlKEOOONpCQpKQAVJbCJOpK8xMEwOd2ksTid0uXBNRW1S5yq/EDr7nsuWEYNILM1QGBoCHsC&#10;dC2VGh0fHeLSTEgkbab/AN9/lbFtGkLCDmSWzAH9WnLSI+m3S0yDQNk/zuMQroo9CPnSHy8VzQNk&#10;8lTsT4gIg+UTadILktRVvQdxhU0Lks+pFRVzrcD9xGKd2aga6zsT6TqR1G+0i1pKFJHaDV1By4Hh&#10;FZJ7Qc8K/vjFddojEpwFwgxpjdKlrvVrDd5XJhZhoNKeVia+Wv4XcrjffOsNo/I3nVU14OPF1K2m&#10;aV11kOPIQhWjKw6Fbi+1vOnje9OQ/cc19W41OA2Hi8Wpe6ZCFTEHIKTVIIAcuQ9xVhnGpPCa4Rg/&#10;Btz3K6tS65YVeN6OuL75x29r1Ka28lu1GZSqlwVbrrXflSy4202rvFiFK6lB/wBJIGQYgu9GqOr0&#10;c8mEfAn1NtE7b2mrGFQVM+5MCyKBws7oqTWpdi75Bw9/0UqCCdJSOY3CJMbnf97QpsXu4fn2vlG9&#10;YhwyElD1egfUZfGh4BzeEzoJ0B5ecEfezY0EyZi/xS/X2iouGPbUq+Id50mFamnSb6rHO6Y/LsJL&#10;TjIbccedWsOqKQ0lAmRtJIgGOSn7BXhUErSQSzPkxL3rbuPCsfopJ+spG0XRLCSbOBTtU/5ENV6a&#10;5l42sbr3MqVuRmXlKu7AAzOeI9DOo9D5RbKEoIJSS4HB7lw9qgX40albQUF9oipG9mKM+pr0bjDg&#10;28lwAwdY101nc2kAIIBpbSteH7t3QzlF2Bp2WBs9stId6JhLi0mTBIE6aSPTfXzHrFrUr830Cj4G&#10;GMyXLEk5WFH5vlprURoP+KNjdzAPY54mIplN/mcZ07eCWW3iMrqb8YqTUNaFJS27S07zNQvUIpnX&#10;lRMEdHsOUqatJLXezvUUzJApRxqaUgFj8+WDuMrgtHxXW75CNxLG+Z8e7zhIt3gRctRfvFzANJTM&#10;l9VPiS7rzebT7QpLrqG6+rdgAylmmYdeMwIRJIAm1HEzCkO+RPViw52bSOZ+sZipf01tMpLKOHmp&#10;SzO5QwZ+cdzF3kVE5ghCEwlOTTMADlJmfERGn13tlLnMobykgnJ2FuJu4A5uI+I8dKm/5dULVvEk&#10;ndLOouXLAX1oHg1u86YoAzSsAeGRtoJOh1308uVpZcwLUEgpUC/FQpQBi2lsuNYbNlfb/IACwB9O&#10;Fmt7h75KiYSoT1KOQHILJ+IFpSopWEAGwFRS7Pk7ZtSM8qL9muTXsTWnzwgOdXX5D9LXIsIllYJB&#10;AbWBIWqdzqOWnnysQq5RQHJBq0LAoAJURtBPxGv7n0mzFE1Ds7kNcMPXLrcUizhpQKyqwFBSxY9+&#10;p6QnefQfEAREk+ZJGmuwGvkfdaEFdSVHNsz4eQv3RdxxP2Akl2bvYjQafqABwdOo2B2Pn+/Oyuo2&#10;URzvyv8ANY5wUG7k7i/r88oWpcBQoRudoEbf3tEZislK6+1eutNIQPm3T9x6hwSUxqdCYAnUdLIT&#10;vMSSVZvp89eEP3uzu/Lv7Qpb5+772iTdfP1MNhez7A9TZ8EG2IIUWrwRlp5Q/EgB68Nc2MTy0uAz&#10;Oxr1jLTkMk8B6X8IfMJSkNfzZgH9NIy1ffUUkk2NqtlxhgUVVN3aMtCaknWIVXPM+ceSNfLf62Vj&#10;oa2peEgKj4QQdz+v6WVI7TEcx0eCC5PU/E2k3E6eJ94ICXAkwVwfU2NxOnifeCE5XKljMCCYAkGZ&#10;k+/ay0DBwGyfXhn1iRAd6O3WEsEBUmTqZ8439bQXi5aCHNBEmAr9bKCxeKqpyqhks+hyPOER3PqR&#10;aOeohTOW7NMqn9xKFqLAqLOA3WGCpz95lChrOus7fPWPh1s4EskCx4nSnCjXvExv0HcwYdLQ11DI&#10;VlTAUtSsu6QSddJWpJOnIToPW0gJelGDirtx7iTr3RsbDkDEzkhQ3mNBTJScm1N8vA7ecOb8bubD&#10;t30ZKkrazFRQAfaWpQIBIBjTQCPXnlY2QJyQSzgvV6M9qVzAuMq3j6i+k8X/AIGERLLbqADYXc9G&#10;7RGtRnGxGHMYvPOMNBaVhfiSuAlSimTBTyUQIiNTHW2erDdgJBD33s+OvcdAc2j0bDbblzgEggOD&#10;V6BhQEA2vYGurmNCvxTuJbl38C7jwe22Uu43xK1TLW+2UqTT3E7QXu8GfFCkrUhlLspUAFI9kGbL&#10;Iw4lKdwoku/E9BnyNXeKuMn74Kgxd6hgLvkchx6Rxj4L3IzV1L9Uue9bCwgg6A5UqzfppufK2kqc&#10;oUIDte/zN6DxJjyn6t26JcoyCXB/299T2nuMzSrs0bGLoVshSAfQyNVEDU9QY6mfLlEhRKiXy7mO&#10;XI91RnHlSJ6JiispSQVZ3s93Ao1AzkZxAb9rfyT6s/8ASNAuNRpJMRJgRzEna1hJ7CuL+Qjbw6Ap&#10;iQDVgxe7PSubt0FniPNV6ahfeZUkKM+DQb7zJ3+XnpaONNMpO6GDG1WNjy05dIead1OcQkgLBPX2&#10;QevWbEVZ6WBtVwOBse/5UCHLMSBBIEDnaJdxy9TFFUskG3S/lBoSCAT5HcmdOc/vltZkViCC3lHs&#10;DoPgLETwew1mVpA5aaGd525frYiFf5Hp5CF4aVmgakHbWdDrysRVJa5zzPrnC9oEIgiDM/Hb6GxE&#10;KqknKnl88dIMsQ2DUoUSBMyQIk6zysRC4yDHIuT80hQGghRBAkSNhoQYNiIlzN4M5u9gNYWMIVul&#10;wIk+yW0KBieokbzpGtiIoVJDmYFUCP8ABAG0bGfTTf0ix6REu/T3g9IJ1C0J3krWEE7fGbEMYG4e&#10;FiSDsQTIJyqlJISQNRofCo/E2Ibup0EeKdCJ116DfXWxDoB+Y8lfGxBCll4EAnNEnz++tiIV/kYP&#10;Lyf6TqASZA2Hkd/tFiGwaCDtYgj2xBBbnL3/AGsQQnlQVAMTqPIa+VkYaDuEEP1093+ZQpwAmPCV&#10;HQK0M7zPSwwFgB0hyACSCHoRWukOV9VZUVlK1JgJSkadPDy5RrG3yssW5JKUFNKuD5xGkqJSJJ1m&#10;efPppZi7Dn6GIFAqHF384Nb5+772iiGDJJIJJnQCdYgkj/yNkNATwJ8IaUp07qe0HSSkDMCToDC5&#10;EaxKkAba6KMHpraud4lwQaZv8+cornedxZmYu1DendXSlKwJsrCtTGsEeenl099lh0LG3CVBImds&#10;xPmffy+VnI/LnBDm3oE5tdP9tD9LXQGHFg/SKc1RJIB6G1S/k3WDsqVajQeXXnPys1YDEtWnnDUF&#10;TgE625cfnCBBo6EA+8i0UTQfoEkAzAPMGxBCdwFXd5ZASDm10J5HqI+e5sQfPnwQSvwxm1+fXrYg&#10;gvMORKfMJSfkdPjYhC+RbjeMzJ5+I9SlI+QMWIUc3gyxBHqSUzlJGbfbX9/vnJBAg4oSMygI5RBn&#10;RQPPQDSOZ1kCxCEWtQvXr4wHMo8z9PpYhYyTrqZIKSZ1g7iehsQQWFpAA109P1sQR6FAmBNiCAuc&#10;vf8AaxFhCXAZhQP184SrEH3aak/XzmxXpz9G9YepLVDMB1v+4DYhkFjwgpO6to2101sQQS4oAZDM&#10;ggyDI67SOtiJpaXAYB6174J+Q6WrzVEEtqKG1odNSwfk3A0f57QUvcen3NmpJIc6+0Qhah7l384V&#10;UaT3yEEaKJMyNOXQ9Nuhm0gQSAaeMSSxvEFQetKZU8AfXjDjUqSEq12SRpM6E8v10+FpiHpGzKmK&#10;lSwxahe5dz7wzahwgHy+AtEoneNT38IzZ5MwObvTxe3t3QobUoEkE8ufrZu8dT3xQnOkdksXSPLz&#10;zh3ZcJIzSY05ch/e08Rqd6s4DUtrnzhUhBJJkaiR6EizggkPT50iMrALV+dYGUwYLYUToF94oRtB&#10;yjTQ/rZdw6jx9oTfHHuvyr5wqYEQDvI+BJ+tkKSK0hhXvCxFfJx/UObKEnNKR/Ty9bNiJZIZjr6Q&#10;ubACdORj3ACLERXgyxBBzXL/AFD7WsQ1f4np5iD17D1+xs1RIDjX3isgssnn5wk/r/7vvZzuAToI&#10;tMPF+sOLW3uT9DZO0DRm6vEKrnmfODVSRAgHrAH0+u45ediWglyVacb/AD5kkMlV3qHmSGytspdL&#10;joIhsoCCkGdSVyQPQ9NLClEJDMKs4uaG8K9mYNmL9YPbUFJBH7km0KVEVzL3584SDLOWS7PRgfEw&#10;Rlmp/IWatG4H5aCMtMwFgBBAXPECqIgEkfD9D74sKUUihYuKjkafNIVyHAOlQdHp4+EJCkqOYRB6&#10;79LQVzv+/NoUKIt3G3pHgbWCDmEAzEfv99LXAhASDuizvnbziwmathUMw1013vSH+iqVNgpk5YGm&#10;+k/b5eegswEhmLZ9beWcWJC0pmCYQQoFyU2z4vzctwpCxdS7MtuZSCCJiNucAHqfPT1s/wC4oPYv&#10;mRU+LVuY6GT9RLko+0VkpAYgkAtSlTw0B8oNLzdaDT3xSUtdSH+koOZIiCUkxCgCYUDpExFoyAWc&#10;Bu/v46sOj0jd2d9WLw5KZajLcF2uoHKtqNQMfOK8vvh9cFW847cDj12VGZShTuKBZUreAPFoDIkQ&#10;fKTZQLNSnC+gbMkUF/ON3/qKccQuYAreqSBXtDgeFerPEefw1i+42y9T3e9eFGkeNykQ46VKIE92&#10;hKZUBpmUdhE6WQm5pq7f11jPxuy5eKSVfiTYvkTnQvcVpmYMoMTNtFKKoO0z6IQtFQgIzLT4VAEm&#10;RrMc50I3BgKlMz8nqLv4/KUjmMR9Pn/YCXejEnualKnU6ikWHcl9U1Y8GWnEqcgqjMCIhOxmecR9&#10;dLNDvVm4eOvTvjHn7KmSGKgpI0/4t/8AG2YtStonFTeLVFRPuqj+Ww4oqXESASBAOg5cvKIFrKFO&#10;DRr1sWoSKmumXKMVUle8gBKlOqzF8xpW4qNRaL3/AAw+FlRinitxF4tXpTrR/wAv/wD5MuJQ8TYV&#10;e9TWfn3DnbVDvd05Q0ULTLbz6FhQkWpTqAnmGfXTXjH0r/G2xJczB4aatDKIBBUCkg9oNYXZxSru&#10;dY71thSFSVcxp068hvvoLZy/yMe94aWwEsEMkDwvrfXrBVXVISmCFKJ5iBETMT+9bVJ5YihNOGWn&#10;fnx4RdKAgEg9kGr1L0GQ45ecVzjXF91YGwxfuML8dW3dVxUFVeFQG1NJdW3TMLf7lrvXG0rqHw0W&#10;mGgqXXlIbTqoWsYSSmcQCl2q/JgDSnEPVr1jI23tFGydk4rHzB2UompSFBwewo71SA1Kh2pa8cOb&#10;ubr7wqKi874dVUXnetbVXpXOqUSDU19S5VPIbmSG0KdKG0kwhACRoBbXlSQHq5Zw4bNnqTm1uMfn&#10;z9ZYs47GKmqLrTMUpJDEajgwHlXhOaRCEQhM6QYMcjrqAJ8pJ6nUWvIYBqVyBrnllmX4xxylLIG8&#10;Tlqz+/lDq3z933s4pBu55k+8Nc6nvMLEhJRIiQBPrJ3+VolBifDll8zvnEkskgu/5G+mUKadSkqG&#10;UkSr7C0E0PTgPMxILjmPONj8ErWqgZkyJSNtfP62ycTQM91DO/ZJj6G/j5Sl4EJNkgXd2c+8WjWi&#10;U03mjlyhEiN/TnpbHB/LgoHx/UelyFkdqgZzanZJFuX6jUzjOCL9oXgCAu7kt9DmQ6vMDtyI+Xrb&#10;XwVW4NfmRTg/i8eC/wAky/v7T+6CGSkuWPadmrr4d8Uy2snVSjoT6RHPX7W20fiOvnHlSkM5ADCw&#10;HzXjGnPaexk8zW3bhZh8Cl/LmvrEphRUvM4huTrASknTmQDaQBJYFi+rNax0aleJGUd99AbBOKxR&#10;nTkkgneDgtQp4MXa7i2bxu9+HDwUWbkVjC8EKpHcSVFJeyqWoC0uu0N3vvIpXMpbhLb9OELbJVlc&#10;DhcSQkg25jbq1JYIIG6KEA8zQeR9TH1n9KbNSlJCRugUAsGJ7zfImOz1RkS2lCfCEICAOYShASkA&#10;67JA98m3LCatQckOSSTnU14eEd9KSqW6P9oJcVAp3V4X9GhlAW4QZ0JiI316g2bFskhIIarcrQsU&#10;wkEQACN9tZA1MDU/e1qSkEAn/uvUUGnzlEancveh7w7dLQtdQl2jDKgSUgwSAfEdQd+hjb+1xMol&#10;IIIZqBh7a06ZUatMUu4NgLXY1IzoH9Yichl4j2VAxsNDp5bSDZhVMNyWvW2Y+A+0UzMUbt4+8Ur2&#10;jcOMYzwhgxupUTT4ZxxR3u+wFFIqWfy1cpKXYBStAqEshQUIiANTruYVbpSCKgAkjge4e/h5n/K8&#10;6Yn6Rx24QkkMSxqKFs6e0VLStlT4UAJLgPLckkmBGkRA1gekW3pKuwBfs34EE0r3lrW1j4iwMkTE&#10;KUSSr70zfzq/B6gCLPo0qhBjmfmCPjvH6WJkwJo4OZNwW5aa9TcN0OGwrjdANL5O3Srk6egEgpko&#10;MyCk5jPmAkdZnXSJ1gWq/dJORLXqczavvfu6rZ2zwsl2FCxLjMF8x0OprrzM7GmGjWcSE34loKpr&#10;tum8cy1BYl2p7hhjuzEShC6gLBie820Ftz6qWgAhNKcOb1eg8+sfSv0cN6aneLk1c6lVNRnY8uEd&#10;YqcKlMzopI9IP0i3mKqqObk9XMeuFO6lv+2lGy08Iekf0/8Ab9rCbjmPOIxLW4dJbOHqicUkwnoN&#10;N9pBj1/eutrco9tLcaPwOgy5d0BDOL0BD5VYtzjjL+OdiZd29nfh3cLTyW6u+eJVO8EhaQsN0WH7&#10;5cUotHxrQouBMgZQrTc27X6dSCsknUm2oY+EM0ez/wB+cfK024VaEbnL58o6Df8A3t2ExaVJ3Q7k&#10;ilOmcEb09gfh5eGNeMVXeFPSLq6TDuGb2fcLbTrndVtX3NLQlSkJKUTmqVAKPi7pUSLeefV22Zew&#10;5QWpfbUsBlMPyUKB9HGj5RlbT2NP27hjgkSVTO0FshyrsnMD4wOtOmeKLjve4aldPU0j4CCtPedy&#10;4AQlRBzHKMp8tRJ6a28uxP1lMnLO4dGDjM5tfI33na+Xnu1v48n4QJM7CqlJUHBVLagvVuT1ryFI&#10;pTKWlUwcwJMHy3005b9Itu7A+qJwmJEwbu8o3IoCM3GVWLiPKvqT6VlFJRKBCgQ7A651/J2cB8ib&#10;ND/TuEwCABlmfU7f3Gg+npWG2hLxDrCk1GZvbic/Ex5srYmKkFSRLUwNwktZwXA46Vyhx7xJTEiS&#10;Nhr+/t520pc+WQamvAZO9iYgmSfskA7zE1cMQaBuv9PHrJhQPRST87SKmJUGBreo5xXmDeBSApnF&#10;W0HDnpDj3pyKTAg/E6kj4c7QKADZ0boPhu8XsLJCpdSaX5N50/TQ1rUAqJ3EfAzv8PpZ28k1fKlD&#10;nn4BvjV8QtxuAOlNN455a1qKmDELEAyJjnpy89bLvp18D7RmNuCrh61p7aQqS8nYFJj9fd1tCpaA&#10;GBer0bTpEamCWBer3By4QoQuVE6an5E/b76gWjUoEMHvS3oTESQwA5+Zg+R1HxFo4dCinUkKBJES&#10;ef8AltKghgHrX1MEOAIIkag2fBAe8R/iFiCPQpKjAIJGv2+9lSQCCcnh6Lnl6iBAiYMgczB5ecRa&#10;XfTr5xMS5fg0Y04MicxAUUtqPLxKbQpQjfRRI2Fo1Fz0HXN+rvlyhIGpxGU+Ifs2bBCTvVwshIMb&#10;RrIga/H56Wa5rS1q31/qFYUre9Laf3HnekthS4TzPzj4iyvRzTx5d8DdphXw590Fd+1/is3fGh8P&#10;eHbh1Hj7QUt0lUoUcsCPWzCou4JAy+WNecOCQzEAnP5cU5QFTilCCT78u2mmiQfnrzsrqUGvdzwL&#10;e3UZUhd1IL2FLmj11+CA6x5Tv5xZxlhiQ/C1+6EC3NQ3F/1BDjiBoVAEHbnsbIlJBBPdnCKUGIq/&#10;7huecRr4h/VaOYjeJJcDsl//AB8M4jhofdaCiSrWB6fr9vnZN5Nnq7Wp3v05xMj8R18zDfRJ7y9K&#10;QjxZaiQCBGrakiYB/wARidDFnuFAAMSwDjqW7mqNbtHafSOFMzEJLWI1/wCQJNsj1v1vO6KtxhKW&#10;ExEaD3jYRrz6+lqqgFACoq/gBduce6yD9uXuhw6QKa1q/XLplFwXDe7jLTZlKVApO4kRIgk84mDP&#10;Ma2imIDZ34csg0aeCnGUreKrtXg+jCnlHJf8S7iEvEvE7CGDWXHVU+EcI01W8lRCmhe2IKypqH3k&#10;BIJChdlLdiADBCSFRCwSiZYAJrUAiorQ+Hca93RjFoXhphJYpBNaWqc6i+nU2oXhJc4u65jegc8d&#10;SrL3cRllKFHUn3QEg897RzEs5Lginj8zjwf6nmCZjl1BG8WGV1V0bTzLF7ZeqElBKilPSTpGpmRE&#10;6n9bQxzkhkZkUdqAWsXrpqfSDX5djF6p8Kw26hUhcTmSYkESNYgg6g9RzsRuYTEIBDkmwD0fN3ci&#10;7H5RkbuRNMnI0UrUNSomCZ3BAJAI5ADUDWDYjU++N1xU6C1+dW+HKPDQutrlSQmdozagSCdU762I&#10;bvb1fDT2g5K1oGXKdDG24GgJ0O4E/ubEL9sKDm9hdm+fNFyHEkaqQIAkZhPmImfv5WIrKk9o3Iva&#10;oL2f0byjG1pMiRIP6WIYsEigevvDpRpSojMY126wT8Ofr8bMXbr7xnKQN9SXbMGmYe2d/CsPaEoA&#10;EEbnQbfqf2OVooprLO5LhwHv4wJSUzyAhqfLKp4nXXkU+ZJ99iIhYntbxpZhStxV6aV1gyBpqIGx&#10;16cvdYhEqYly7jrzhS2BmQBEBSSOmhB384sREuw5+hhWk+JYgDM4tWh6knaPdYiulRJYtb2hQ3z9&#10;33sQ+BZRMyZ93SOlkGfA+gPrES7jl6mPO7BPMmZ5b/CywyBNoWQRkWP9SSnTTaQP2bEEBWVoUQRG&#10;2hHUA7/3sQQSt5KSApC1qIORKRCfMqcJ8JToYg5vLexBBrS41BAO8+ZEEf2sQQcHSCSVTmbWjcSM&#10;4An3fKxBCvvlwMozwIMEQD702IIEg+MqOYHfLlTA018XfkmT/wDsxuIFiCFaHmzACxI0jzH723sh&#10;qDyMQTATvUPDmB+o9UJUY1225e+0QSSaggd3nDAAkHR3ryEOlGpLZzKISQqdd4AGuum+nmdLTolh&#10;87X7uDf1zi1LkzCgzQk7gBq1KGvJuOh6pa+oBdCVZlKVKhlEpGw1IPnAnpGusIxFw0G+ndv/ALn8&#10;POEqSlQCSdenPn6jnZi7cz+/SK5Ll2ue6n6g5tsa78unn5Wigg8IIEAH4f2sQjjUd4gQKkkHWAQY&#10;MxoZsxSd4u7Ua37hpCVG9WyI+ZwYpRDhVA8RSY9NPt8LRRFC1lZBBgSQRz6z18rOQe1zDevpBCjO&#10;eg+f62nCil2ausNKQpnekKWnDG4Gg+m2umnx3sEuXZtYiICSQDx5P8d+MKkqEAyJ0O43skJBxebO&#10;7iTpG6Rt0gD72II8U82BotJPrYghFUu5suWDG8A6b+diHJS+os1L3hMFQCVQIMdOliJQndpxezQI&#10;EK9mVegJ+gsQsCGihPUWIIOKijUen7+FiCPFPEOFKdUhKSDpuZnkf2POxBBS15jqQPeOfPlYggMj&#10;qPiLEEZI6j4ixBGSOo+IsQQW4RpqOfMeViCCipI1JHxsQQErESFECSPCEH0nO43v5bTzsV+Duz+c&#10;IkEt2vZyG+M3xoSGOUkeYAPwBUPmbESR5ZpUAWJ8DCONR3x7uSfedY9Yn5b++1ecN8MKuU92d4RR&#10;CgzirCldPaMGpSD5D5/3s6UkIYAvfxBhQAAwhelLSBnJSiD7SjlSNtySBr5nz5WvykA1LuR6/Pl5&#10;5SgDUgVzpcNnCapKjJKpBHr1MjTYxZq7Dn6GLoWNxiSaEPRvPvghpOYDfY7eulqUZk81VxUPKFjb&#10;akwcp01E+/eB+ny1eEEvcaUv5RUUoMQCHtV+uV9MuMODZMajz9+mn7Nppad0gVzNQ2UUpqXUCyiG&#10;ral2zoXuKjQwsQYCT5D6Ra/LQCHc1A8YSWNze3+yFBgTnCxsJUYVsAdRMzPP49LRlAGbc2/UItW6&#10;Hpdq9YVJQE7T+9bMO7k78WiJExSl7pCWrZ8uL+kKmP6/+3/8Vkh8zLr6QuQDGx3mxEcKgkwNDsOV&#10;iEKgKEwagEAyI1/SxEayCzHX0j1YlPv0jf4b2clLmrtrDQWLwnRoszp4hvpzPWyqRusz1rrytrEi&#10;VO7sG/bwvREaGZ13nfb5WfLQ5DuDXhlEUCUcoJ+trIkEhwFEHl7Q0rA48mPrDJU1JLyWzABEKM+g&#10;1EcpP7NotxVt0vpn3Q6FKEgAESdOUkQTPSfjadL7gQQA1yTxJHpDwSU7tBmSTkaj01gf71EfWyEZ&#10;HI+RhhoSNIyxBGWIIEtaMhAI2sUzIHOCEgIOxFoTu7xqrdcszP5s0L2Xzbo/tAWzKjqD4hMeps4I&#10;U4ISWcHpCMTYEw4thUCAdDpp7xaSHBRAYNzz9vCDv5nWPPLmAmY0ETt1Fj58oYY4Ja7B6d3rAyha&#10;ASpwL0JkIKMumkz0Ea6az0sueWWjeQHzO8Wfu7iCpD0IAoAxZ6VNKEM3uWpx8JeJCpWkzIjzPXWy&#10;sdQHGZcc7EC9K3NLx0mA2yqTISFAg3q2pZnt6RNcN4jFMpdPVoLjDokhShlJiPVO4mCCZ1mLB1LF&#10;qZ8b0D51GbvGgfqFQBqwFWJSeNA3hTleJU7hPAuLmVoqLuTR1Dg0qmlrJSreSkKQCSTJ5xI10lCH&#10;cFw5FS1NASb8eFWOU+B+oZQxIM0gpcgO1aXyepcmmuTRWGIODd64ZfFXh6+GLwSmFopltrYdESSA&#10;uXM50CeUkyCLNCQl6vQC4Ny9KZZsRWOjx3+Dj5SVpXLCj+QpQnNnI4VsMooHGt94szUeHXWlCvvG&#10;oTSM07IV/MdeUWUJlYlRClwE6TIgGLKs7orRsrmtXegblnlcw7Zn07JXNkzpQ3lJUCKZuHLfjq16&#10;hnd4+njsTcIKfhH2deHtw1VDTMYiqblYvu/akU5ZrV1t/LevhVDVKWnvO+utFei7nEAgJXSlIB3V&#10;m4mYFuAC4pkRZsmJApx6CPoL6X2cqVJEwhgySBazgv3FmFGqGjaCobAJO3tbe/lEctfd52zpgoBU&#10;dpOVdbeUdii55H0hmqgpKMwkmAJO2knlt7+fW1CakmYaEPvEP1PH47Q8lkuGy5XaNAe2/jJDeHLi&#10;4bMPgXle940GIq8NLSUtXbdzz3c01U2SlR/NPZVBGUpWhEH/ADa+yQQGLhgaHvDd9zxjx3+V/qiR&#10;J2JO2emYkTd1TgKFSUzGpQg8hla0aPMABLZiCQJ8pEH97228gNA0fFGKxJxUytO0ouevzLlDmytQ&#10;VO+w16HeypuOYiitNw9q+EOjZkE9QD8ZtPEELEKOWOW3wi0K/wAj08olRY8/QQqpjCxqNzv6frav&#10;OPZI5HxaHvusTYEP3j4I2E4dOKXQuZ1ey4ChJiRquBP9Q03gaacjGPiUsxexHik91TH0F/HU1Jwa&#10;q5AV4ni2nrrFsu1CnWUIgApQQCNTzER7vX5Wy92pIJqD0f29uvow7KJp4E6XBjWHjK0oVV2ukaFL&#10;qUqA3gpkbctPfbZwCH3XvZs7kjqHrTV48Z+t0hU1UzMAirlrdHLls841+vOvprvoqirqHUtNUzZd&#10;cWVQEpSJJJ9PXW20EboYuAz8a82flxHKPKhLM+Z9tLlQZgBc1pfXhn383MRu1nFjiMxdtKHk1GJ7&#10;2ZoKIJSXF0tEFZCGwAuVJQlbozJUJkq2g0sRiEJLVHZFMxc3pfSjk9I9x+hsNORLkIMspVuAKBDF&#10;3FWZ63ysaR9NHZrwaxhHBbFH3QQKahu+ipSQtJDFNThvu05hsnIlMiR4TmO88xtLEpmbwAd8zaxy&#10;4nS/l9N/TOG+zKImFiRXIB/UaRddW86p1aIhIMAwdteRGm+vp77YIt1V5mOmKQFkg8G8G6N3h4W0&#10;TakgKVEGD6jxSdojW0qU5lxYjj894COYpTkcwdQ0F1C1JWABKZAJ10AB3322mRta0GZJJYgZ0dxW&#10;8NUhnNWZ3ajnL0GvmvpXS4CMuuYiJnQAGdAOfP52cGIoX5V1fupGfNSEsSfSlYiFeoiudA0GccvT&#10;ysSSkBW8RU5+r+sU5hCT3WbTLgzRC+ILZdwZfJEFaE0i0gjmmsaJ2BMgA7DaZ0trSJgCUhqBm5uA&#10;NKA3jzH+UZS5/wBM40ISVf6SiaaNQM/N8tDFEXWwHFJWUmYCiNYBMkx1g/XlFtpEx0BrsLEO71fT&#10;5yj402JJmETElBBE5ZL89LXFfCLFpHQhCQUpzhKQN5Oka9NJnQ/C1daykkMo3NNNKnSumekd5g8K&#10;CoKUwdgSdT8pTvhe0pRUVL8IJ03IB030EkR8BFmJUTxDULXr3d0dHIQhB0DXB8nNep40jWfslXMz&#10;QUF81TbDaFlFIwlYSJDSxUKdSNz41NtqnU+GJGttH6mnFSiCSXpZmoxDHStPRxHv30fKKZiSQKAZ&#10;mhe3QaUsTG6LEpJBSoag6ggaefW3FChHMR6supcEGmo+Zw4pdHh20jWenUfXpZ4SKEFyCCQ4t0hQ&#10;vVh0N++JHQFBTIgc4nkQTvPunrp52syv/cS92Pex7qaxAux6Pyct4x80X47WPGK7ivwm4d09WtS7&#10;nwMnE94UC+9AZcvS+L+u6hrUFSQy4irboqynhtS1MGhyOFJWAe3+nQ6iP+0+kRnL5kOvpo1Y4LIA&#10;BEaag/MW6ZSADvClaVL2hI+o38C7gRc958JeJfE69qWlfqcRYlpriu1xwgut0dwoqhWNhovFSkuV&#10;NW2rvA0gpCAlRUFC3iH8m72KmpSHISoEgNcFFQ+buPU59HsFCpOJE5RASUKFCHqCNa+YqzGsdWeJ&#10;vZcujESKl+ioqZa3FuHug2jXMoqzABaVp1mdSDzHXyyXhxKqQosxoK9dW58iI6naOBk7SkBCwCpi&#10;28DQ0tVuJtRsnjnPxG7K2I8P1Tqruuh4ozrUShKjAGb+kLOggABIGmsb2Di8RImpMsKAGduDVHXP&#10;I1z8xxv8cKxExZShCkqO8CGNC7ZvW7EW4VjV+/MK33ht1TVfSPMpEDOpsgDyJgxETrBB87dfsj6o&#10;mSmRMJcFiSWzBuzln45x5l9T/Rh2Shb4QrURRpZoa5B8+VC+ZJirlQ42RmUeu6gdNDE7nf02Op19&#10;I2dtyRPS/wB0G1CqzlgL6cO548E2z9NbTK1TJeGWlDuWSR3dO59DCumrpUkZo8SZKjIgnmTsenTn&#10;bo5WMkqQklYY8QDU9LdOEc1M2Zi0XkzHAqN1QtQ5fM+L0l8LbMEZtSCCDqflsPTQ62smehTbigSw&#10;AIqPXjdvU2MPh5sqUsLQpNyHBFTz6wyP1CkrykkmVAdPiI6c5JEHUWRIWaPVOlG1te3lSMObvfdm&#10;JAO6+lL5aPS1wDxgIrHEZQEhZ1BB5GY0mZ02G2vW0apqgSAaMLivmT48miqtCplADQPR1UD8tYVs&#10;1BXqYGhBAIMGR8o52lUN9VCGA1IPhXMuDwiIoAukjm8OzSyTM9OQ2nXb3WaJageDWd6/KaQhQGpQ&#10;8z+4V2SIjQkaQa2sJOvU+Q262UFiDBDm28nIAeWmmvx8/K0wINRBCXOnr8j+lk306+B9ol+yvh3w&#10;aytOffkdNbNUQpgDV+Oh4QolqS5LM2vEQpKwQRrqD0/WzxQAaAQ6AKMkn97WcouSYIAqcpggHkTG&#10;/vs0lgatpz6woDkUfXl0hGFrCVJCoBEDy2+GvTT32jCgGDlmrw5acWy4xIUkuWDvTjz1658IAta8&#10;gCjPLy5/E+u3LSwC6gASU5XyD+fxoCGSSQArO2Zby+PBFpYig1Gx9fsLQr/I9PIRMj8R18zGFYBI&#10;10s9AucizeMNWQQz1B48fOPXnAlJSjfUz5wI33316WtJCSktViNbsdeHMcMxHDS6shRKtT15ddz6&#10;2hKSA5ghA4sKCttM0wZ/e1mKYg5sCaHNjCgOWhmqHElR31geeh+evT9Jotn6nytFqXLYAKAJIBDE&#10;514ZEaw6XBSh6qDpOXujKcozEKgCYMA5RJiPKbSyn3jxAuKjQtW3l4emfRsvdmAFFKV3aAuHcWo4&#10;preLFonH0LKir2SYOugzDXTl68rRR6zE7u69HB4cwA0mInTSQdyN+cDpOyKTvDlx+HuiVCg6Uj8j&#10;alLvXwjhD2i8V1ON+OuPK8uKqUU9/uXNQulWYOU1zq/hrISmAEBCKUNhPRAAJibOFu0HNLcL24Cl&#10;znz3ZyDL2epdhuZfl1apIdz0Z6RduE6B2juChp3EKQsIQspjWVNIBMDfUGTvytBNKCCWIratADbv&#10;tnqY8F2rOMzGTCS4StQVRyKmlGoMqjSgaHOvWUISmYAjNvOwjaCJJ+RtViCShMwUS9BVyHfqOVGf&#10;MRH1uEK8J05gzvAjY+vytYiSUl2CbvSpGh1j1KxnPhRrBByCdBrrG+++nys0qApnF9LoQN5yajXM&#10;t4QsyB4DSYGvvGh003nmLIFgkCteXvDFz5iHMtwGcvag5EHP48J36MJOgMwDCQTrOp57j972fE8j&#10;GFRAKqa5m5LhnDsBWhtdhDO/Rr3WXsoUTAJAgjpOoB66TPSxGqkJmjeCg+ZJqaOaPm9C2RhOyot5&#10;goKMTuDtpzgyT030PSxEJlgXHiYkNA60rKVEAzsZBO8QDvqeUnpyNmqBIYUrV/msZuKCQCZae05Y&#10;sa06uwsDwEP6Cgxl1O8yNZ8p9eXrZm4dR4+0Yk0qJY2caveuWl6sBTKDgJIFmkEFjDkI7QU4sbPk&#10;DkRrHoTJInadY933skVlk7zuXb1MKEGFpJ62IeoEhhr7wtyiZjX387EQBIFh5wa3z933sQsCIWTo&#10;R5Dn9DZBnzr3D0aIl3HL1MeQ4P6oPloR7wJFlhkHsvb51LV0zKKiNthOx62IIG40V53N0pTm31MJ&#10;0+mtiCEi2gUoXAhSSoanaAbEEFAAbWII9sQQb3qh7JIG51I9+h9LEEeLqFAEhABOmfOoq2/w5QOU&#10;QDtpYggLT5QQZ1Ebx6mJmZ87EIQDeHilqA7ppmPmOsDbz/XYWelL1LM7G/pAmWkqAa51PvDs6O7R&#10;mJ30GnPynQg9bWBuMKG1b+/lHX4c4KXsxcpW6FqCiHFXYMwd/wDbw1rcIHlSuVyTy8tAevn52rKI&#10;Jpp6n58McdORuKLW+fGyaC4yqK/pqes9N5tEu3I/r1iKDm3iJ1PLkPO0UIagjUGFrb6SnxEzJ5D7&#10;WR+BPd6kRFuK08RHpdQYGp1kzoNjzmzkgqLM3NvR4ckEGouDpwg/O0SmUHlrOsyd9dB7/OLBlMCW&#10;DA8dK19PhbuK08vSFjOSJiQJiCZknmJEe/fe0SUkEEjUDm3s8BSQHMHyjof377SQ2BpiNBAn9PM2&#10;IjUkkuG65wd3iUjWdAOn62IbuK08RCYugGIn/uSPlNiGlEzIJbiY8DhUYSAOpzJOvSPPexEqJKzV&#10;W61aB3749lZG4MkiNOn752IsFKUiosBZ/dhCZ3vZIJJSTqAkE7bQI25Hn8LEBAWCRe1fXpBjRKQM&#10;yZ5mQOg3BM8vdysQ3cOo8faD84SoCDI1jTlHntrvsLEG4rhy+U8YEt2ZAG08wdeU66T0PvsQbiuE&#10;E51dD/8AH9bEG4dR4+0FqdAMKmY6Db3WR+BPd6kQm4rn192gPfI8/hYc6Hw94NxWniPeAfmEdPmL&#10;LC7h1Hj7R6KhBP8AcH6WOj93qRBuK4H5xaPFupMRPPl6WToRzb0JhNxXAcz7PBalggjX9n1ssOSg&#10;gg0+DlAOW4HlrynysROlSRkXzPwwNTakJzGNzOvLSPvZCQA5hpZ6Bh84mCc4idfSP2PnauVOpi79&#10;GtEKwXJyPtHmcef799lhooQdCIMRqRHX6f7WekOpwOz+ucTJO9b5nDgleVJJKgZJBRAUAYETpB6/&#10;U2ty1MGBYi9tfnxosJlg5VArU+msNq3AoESTpG89TPIc+VmKUCGD394eUkBy0GM5kidhr03Cv1Fq&#10;pSRUixp4+jxSmqBJAe4PhDm0c4AUCdPF7/SPfta1KG8z37LczGeVEvUPvG7W7v3CkADa0/2y70cc&#10;T/UIQti5DXPTpwhSiDlnaB9NNrTpUEDtaAa1A9YrzFg7tylID0zDudbQ4IQCCRplyJUdTJWSBp7u&#10;XytCpQIo98+sRzEqUpnGebUvXkNe8wfCgSFH3EQeXKLRJS3PMwSpakq3izMbF4Usf1/9v/4rOiSZ&#10;l19Ic2tvcn6GxEcKQsAAa6AdP1sRVnEhdyHAN+npBmnPz+mnzs5KSa5PWHR6ASYFrSUJ3RTz1+c4&#10;ITuIVmG3tH6izpqUkjdDAADO7hm4PClnpb3FYUIWEaGNhzjqNPT9LKhKQRvcXIfi3o8J89ox1xIQ&#10;SQTJgDY+fyNrX3pSBR7MKHiRn4xDuF2o7almeGxwBbkhawImEOEIPWQDE8uc87V/uSyXqOQa3UsN&#10;GYiJkBh2iTWjHzf0hSnMkABSknqlRB3ncHX3zYKgSSGY2cB9M+UOJqWZi1wCbDWPfeT5kyT5k2R3&#10;/oDyhrv/AEB5QIJJEiLEEYUECdP37rEEJVCAoHofpZ06qAf+4eRiVdUg8fQwnDgQdQs6f0trXzH+&#10;FJtUFe856E/GiNIJLBusesElSiAZzJgHwndW+aIPkYteCgAm9QMuA8K5PEoQpN2qzMfmsPTQUE+I&#10;QSE6SFcuqSRaKI1JKSxvB+yZGhzRPOI2sRT/AN3/AMfWPHnAG1QRseoPu/fuso5t+6aGLstaN0u7&#10;7zi9CzZPrbyMRt1BU8pQiCBv7rJvBCmUai4Fbj9xOJqU9ku44U1h0pcwAUCPCkEfedPvZoUlwxrl&#10;eI98MS7FiwbPQ8+cPt238/QLAbgpnxJJG8DrMHQfTW0gCmqCQzf16ZV5xVUpSFBQJBABDczlE2Ri&#10;RNWAahYaSJhSyOQHODzMidOQNhgauWAzI5gXsRSmbxo4bamJSpCCtRCihN9SAXB52r3RH+AOCEdo&#10;ftPYcuFlilNyYS7rFN5uhCVvFi76imWyh1tCUpLVS6pbLi3FnIssBM5jFfEH/SOXnn5eUfR30Rh1&#10;TESUrBUSUO7airkHUUbjqY+m67200FBSUTUJapEqaZ2nukqWliTrJDAaBJJUSDmJMm2MCQXB1rr3&#10;x71gQiRhRLSG7JZhn2qHN3PAcIT1L6oOp5iTEakDWZ6ny6Wq4iYpyAa0NhwGnOLCAGBapp4w2PVb&#10;LVM49UqKW20lxxeVSglsaFZCBISBJUQISAVEgBRsyWkqUneG9cEltDUd9KWvFLGTzITPKjSXL3yE&#10;uTuh+Ny3DzjhJxf4lU/E3jbxCxJSVX5q6aS8msO4cWio/NUyroualpaNFSyQlKUJrKqnqa3JLmVV&#10;QUhxQi2zhUgAkULMLh9e9xQ8bmsfEf8AKW1cRtDaU1eHWsSSoUUWcgF3BtRifaoIpKhK0I5gDTUc&#10;tNY8/L1tpgE1URU5ctL3f5SPLhK7AVu9o5vQk8Ha3CHdlQJnlofcDrZRQh8j5RXUkqds6XzZj3GH&#10;VkmFTsAmOWmtp7xXSkV3hbmNa5UpCpCkgb8/Xp0tCv8AI8f69IkAAFLd8ercLeVSTEn49Om9oVpe&#10;tGat+J0+GBQBBeoo44O5PS8X3wyqlu0bkr0CwPf4vd/tbLxSC1quK8f6+a+5fxwf/wAHVemXUmz3&#10;qasNIuxYCWQQZOkAamIVuPKRHXXTS2MXC2fnTmeQoRxsI9aSkqlzaP2SBz/r48a78awEsXApO7lV&#10;WoVpqQhhK9ddIIPoSBHXoNnAM5vvUf05g90eTfX0n7WG+6AxzLPZSRx1HykaGcYsRpue4qhkVAaV&#10;VtIbUyoJJdSpUkAkKy+BBJylJOUgkpkW2VgbpNd5gL5AsetDStC9o8s2Jhps7HSyEKUCAp0pftNY&#10;tQVdxYhjyI7BnDBWNuKFXjGuYFRT3LTu0tE0tgLp0XhWVVK4l8qOXu6mkYzENHM2WHm1rB7yBzO0&#10;/wDSS+bPSwDk2avDStK1+ufobYuGXh5E1aB9wIBW733quH5Dk1KOfoZaoVXRdYDQS2inShGVCQhP&#10;i0nKNzIOu51JjU25CcreUCFEhwL0zfv+Vj1/BYdMsKSEkG2YfJi+j998hDfSvPVb0lRUnMJMzsZM&#10;D0nXSNrNQhRSLZ5km54RYspSQKhzwObnP9WyiWBsoZ1/pRrpB26dffa4mXkQLBmOQFXbOleMToSl&#10;u2HcBmcNSuY4QxVS1EKg6Ag8tJifienX3CNahcA7osM78+WcMnKQxQlwWFDwL3rkIV3atS1qAOwU&#10;dR5J8rIiZdiR0GdOJ97ZxlT1IzrRhfN/aIxeJCax5R2z5vcdbSlB3Qmjg+pEY81QJo+vRiIa70pW&#10;b0ui8KB32XqZwaGSFJCloOmpAUkGOca6a2vYclLF7lhnUlhTJiHr00OJtzBIx2yMdJWAQZCwAcyQ&#10;eI08opelutqhSCCVK1BUSYgRIiZGk6mT9ba8tYYAuTSlM8/evdaPlRWyJWBnz0oSAoTZj3Aqojjy&#10;pfOHFpaQQozodJ0g9TGmunKLTROlKUmzDMD+4PS644oyoFM5tzEEcpjn6dbJQMO7o1PHoOAhs+eJ&#10;YcEjz9e5+mYqrsx0y27grFLQoJqFNFJI0IaW+g5T5c+k69LL9QEmalJObGvANwL8/OPqn6Wk7oci&#10;+qWDgmvk/QRtSpAPsjoN/KPSTvbnCjS9Bwpr08eEd1GIbWVQU6Qefl0/v/ZgdKgOQ5gwxSwm75Py&#10;fx+Vh/oQqQjUEoSAJO4GwE85tfkJJnpBF95nAzB6E11fKGBT1NXD8wAWpxJfhHxv/iuY6VjnttcU&#10;Mrri6fCFNh7AzCVrUpKBcFAtVQloHRKDeFdXuQnQqcUZJJJ7vYyDKZQY0etq3Zm00vzhCXL/ADl0&#10;tHOVEFaQdioD4mJ929uhXNC0kBi7BmLh6P0fLoYAHfgCa2LZcOcfSD+HDxuvPgZwKwtdKKd9qgvO&#10;8byxAuoDisrzl7VRdUspRKw0GGaZpKTuW1K56cN9QfTatoIUsVIdX41Jd7mwoGtfOObT9ZjZ20v8&#10;aZuqQFblykglnqAp6lzXnmY7k8Ku1LhXG9Iya52nYqgoIUA4oOGBIUoKRGvn0MeXleK2DOw01SDL&#10;UwJyAZiz0LcHa4vHrOxPqDBY6UFmYElg1dR8y9G2U7rCmLadKymkqgpCYUlLRcAKZkEoHI8x1m2f&#10;O2elJIVLYqFmvZur6tWkdSjHSCGlkPQUL07mDW5PaNceJ/ZSw/jJl92laZBcBMinZzAwZzA5UqMH&#10;NEAkg6yZGPM2dNCt5DgVsA4pY8MtBTpQxmDwWOc4iSmY4YukKo5GlaZAU1rTk3xl7MmIsFXhXC7U&#10;KvCjYUpaAGMjqUJQFFIAXlUMxhIAMRqCdbPkT8VhCQFKuH7RJIDMaFstGjldpfS2yZ0rdl4dAJe8&#10;tOYZ/wAaO/LMvnqRU3ZeNK6rvaepZ7tZC87S0hJQohQMiPCQAZ5emm3K2/ikpSl1AAaklgbcKOet&#10;48xx/wBCYZS5gTITdRDIlghrPTOvV4KdvYUDQLijlCSSZgzJ00GxgctJ526nAfUIG59wlqON4jIc&#10;Dwzd++POPqL6J/x0kS0MFA0CAMwOrWDjnRoZP+Y6N6VIWc+nhVmg6nTYenp8LdTI+oJBUwINDmTV&#10;i54D48ePbQ+mJ+HVMWyiHLMnOvHQPXheHqlqu/QFgSDIEKJGg1/evztaRtKROUSFCwo5Nc8jmY5X&#10;7M5C1AoLAtUWa9aevKkPdPqsAKMEiZ3OogaxzItckYkKqC7G1ajNi5yetW0hFoJQreQkHJkhm1p1&#10;zdoekJybEwNhrpPvtdExx+LcH0LaRmL/ACLP1vYQva8QJJiACAfMHQWhC3Ipc669IrkFzQ3OR1gd&#10;pGqxpQnuDwJS6gmzlrelIcmPYP8AqMfAWkRbr6CLIQzJ0Tdrlz49YSwRuItFEsGs+2PQ2cj8h18j&#10;DV/ienmIV2miGC3VltGYCTIGu2vOyEs1qlqwoDvegekI3XFuAaEQdgCJEHlJ58/dZBepyDZavRz3&#10;wptQZl89Gqw7oKC4Gonzn+1mlHFun7hwXwfr+o8UrMIiNZ3/ALWUIYgvbh+4QrcENfj+oDZ8MgSV&#10;ZRETrO/9rMKHJL34fuHhbABrcf1HpToVTvrHr5++wCUsliRrz6Zc4CN4FTtw5UvxhK8544jl16ge&#10;Xla0AwaGQidWCTIA23Plt77NXYc/QwQ01LoR7KZKs0xy6zHS1aZnWwJpcvp3RZlS3NC7lOV69bxH&#10;3lKUqdZ1PPnsOf7Pnao5Pr5knX9CNeTLYgUNXdmZ7a2NomGGErQw4uMylOkAq6ZRsSZ5a6+60kok&#10;Kegpc2djxAz6Ufj7P9HYGXKkpWsA7wd2HBrvcNfW4o1n0tMhNMVKKS4pMiIgSdJPUczy2G1mFqkU&#10;qzZjn8PN47RckB2BYlh2W+Bxn1g2uqW7jwnizEVQoNtXDh2/L5qHFEDu6S67qrK2pUgifGGGFqRA&#10;JzhOUFUAtDHi9mrXprbrCIw6wtCiLKsRrwe39R8/NxLqsUYtbrKpRXV3peLt4VDhk5n6p1dU6TOp&#10;lxSzJVKpOu5IW7T5A014H165xobVxX2tkrSxDJIcUYgAU4ercjuyjK0222FHwISkkSASBEgax6T7&#10;haqr8T8zj57mqVOxE41qtXE539uekR+8FHM4JOjuUa7ju2lTv1WRy2tDGhhkFI5gN4U+XhkWvxHx&#10;f/LyHnZ6Zrh78bekXZSQAehD39xHqHIUNZ1HP/febLu73adnyvanDSFmlkvoR6w/0yD3eY6SlJEj&#10;pM6z87Rq7B5EV7udopzJrBiLitcjyGb+fRQhtTqypUBPSZJI20nWOZ9dBYM7+gPf3ioZjHsmjcQX&#10;r4CPXqVtcSCcxOmsDTXQbzYE0mxIIrYfKesWpONmSxTeJZvyNvGpIA7gIIFytuKSQQJ3AHuE7xrz&#10;1HW04UDYu3r8+PGgMeT+QpcEk8O69PSPXbifpwXgB3YEiBsATEnltJ089YiyxMmfKmMClL3yHjCJ&#10;pbiXBJICSecBU9Ry89OXObERzsNKmVQA+QSABQvpfjw1h4TVpzJ9kafb3c9DraJZ7QHDQ6nO0UV4&#10;WYmoSwfdbix46aUhS26mSrNE8tRuf7Wax0PcYpnDkFlkANQkAh9LwpQJUBMa72SIFhSLpPcc6vaF&#10;qNTAB0ITqTB+w/e1iKi5hDkpcPkGcnpXvrCptlZmI5c/WydCObehMQmcXNxwYUj1SSkwSpJGsoUA&#10;rUHYkEfEWX1hd7er0gBIB1UTJMFZkn1MAWIIEW8iSvSI5GZ12+ViCBfmJSpOZuMsFIz5sp8JnSNR&#10;rv5WIIIWvROun+GfSBE9OViCMSUkahI9QB9efWxBCZWaTGaPKeliCMK9QY2SpO/VbapPXRBG2gO+&#10;pFiCArc0GnPr5HysQQBLuWfDM+f9rETIQ/F2ydn+eEOVI7BKskaIG+szrrHx+FpEEAFyBXXlEwlV&#10;ASBcmwpTToYdX6kd2ADJCzIzagRPMac+nTnaSnWHKRNIYq3Qzhta69XArSGuoq5UkzzECZ1MD/F5&#10;D42rxUmJJDkueVr1/cKGKjvQQfDBgjUxBIPPb5edmLNOZ+H06xUYi4aFrYTr4un9J87RQQoSABoZ&#10;19LEECsqTul2ejQjVfgR3t7QpAkxadU4EEUJPO3X55wijuh2erQvaICSRrzIynlpMyR5/patdj89&#10;/log+5v0cm5s1qaC70gZcgExsJ3/ALWWFAcgaloLK83iC8nLLv750+lkIGYB6PE6ECxYvm3CByI/&#10;6vlOu/xsWplX0p4+ERlHaIdqPbjaEwUZ3J5xJ5WWJCkEGgGVtQfKDFA6kHflMeW82IYhe6ws2d/B&#10;oB3hBMLI8pHL+2+0bbAWSh0b40TKO+HZ2bJ3ceQbjd49/MFOmiuc7/QjpZYQjdLejR6ao5GVZUys&#10;LKgJOXKspGkjcediEj1L5hCSmCrOCSdRlQpYOwjMUhOm0ixBAkud4Mh8KiN5106iQfiTO8WII97r&#10;/wDa/v8A91iCCVjKqM2bQa/bc2IIDYghPZqjuh2erQR6k5TMTpFo0rJqSWrkHzHnBA+88vn/AGtN&#10;eCBJOYTEaxZCWBOgeCBfv9/C0RmEqYULAte5Iu3CEcO2bP0gSni6CiAJG8f3PWz6LDCjHTnxhFHd&#10;Ds9WhLEKUeqUpjoUkkn3zraFq2rq1feIPubxKa0/7SBTj1o8ZZYnQh+Ltk7P88IPZ5a8z7tNvv77&#10;SosefoImShlgAPQmg5jLpChyoKQE5UnLpqPL136+fyeO79fKRcQyQKOWF9b6ZZaQjSoH+iJMaj0/&#10;X98yK8yZk3Hz+N4w6NNDLy68j7RJ2nSNttd+dnbjpe/Bnzb5SM9amWR4nkD66+jraZCUCCQqZ30j&#10;eJ1PuFrCEWyZsr/Ot4plN62dVtXp0bxhXA6D4C00RGe4I3bhvy/UHstd4YkD1MRttqPSLNUN4M7V&#10;eIQl3NTkAO9zlno8LkNlJ9smSmdOh058rN+3x8P3D9//ALfH9QsCMwyk+cxPP1843sKACRq925w3&#10;e7W83R+DQc01lzeKZjl0nztGA5A1LQi1OHawJv8ArhC5sQPgPgP72sIRYc6t85XiL7nDx/UGWjKH&#10;UatY25+0NFwW3qbrXZi756t0hRawlLJdmAJNmsLcNYbA0bn0+4s4TXSEkAAVBatzwfOGFbOGFOT6&#10;3Z/GCnPbH+o/UWeA4JewfneEC3IDXLX/AFAF7j0+5skSRj//AE0/6z/42N3fZLtV9cjk4hQHLa58&#10;nhsaVmUREeEnfzHlY+x/3/8A2f8A86BI3iztR4cLIBu0d2JD9YQhiRoWjLNUrdo3x9II8DwA01G8&#10;/sjpZyCFMCWUXo1KVu+kOABzY6MYwvSIjfoP72VfYau8SWax9YUoIFK9IIXMEmBI6jpHU/3sxcze&#10;SE7rNUVeySHZhq78IeBvABjQ2NXYcuPhCRaQoawIO/x8x1tECw4OTZ7nSvfEwQyQtJDmm6AHuR5D&#10;SFFOyBIkEHJpGmozdddFA++0wmvujdtShapatqVrES5rFiC6c3q9MgKQ7NICRpHu+fxNnRA5VU8r&#10;N6CDbEQlJBo5pdudPmsI6hwlJkE+HmfP0s1R3Q7PVomYCwaGRdQe8UMugn5GN/7WgXMck3L9zU4a&#10;QpLkkwtbqMmRIKBIEg5yozO2VJH7jrLRMqKZjP8AUJCxIlSVFAGnTyNraZjp3S+89OQY9LREu45e&#10;8NWKb3euu53XWgnM4Q2CqZBUIASRqFdCP7GpNxJluAmo9aM/HjRnjQ2VhlYmcjsuN9LpIeygz0pn&#10;HTL8K/hSxdVzYw4q3tRN09+4rZuiluxwBDi6e4nFGpqKQPwFrU5eF3tLUsJaBbTlDYzknMxGOdLA&#10;l3Ld3L/7rIR9c/RGzvtiRMWPx3SQbEjjQWaunF47AOvN6jOJAgidjGnnP0HvtQOI3gXcOOr1agD+&#10;1M49bCEpchsmYgiockNxob+MM1SsmAFHUTAV5zsOloFuVAOWLefWIDPZxutUh3s2dsrtGsPae4lu&#10;4D4T4lbuqocYxNflKzc1wlvOT3lbVMsXi6VJADf5e61Va0qKtXChMpzAnQw8vtAflcvz68nFuQaO&#10;U+q9pydnYDE4lSgozJYQ1nqQC1WubsOLu/Btd04jwh3qmaKoqm3XC6XkuFkpKgFAEpQ8lyAPEUkE&#10;zJgiDsS0EB2Nmte1fCPlLbGycPth5ycWJRUd7dCAsvUXcUIoXa0OtzcWQy+mlvJhymdEJIUpRElQ&#10;keyRtqftrF3jetWJzyfjbWhjn5mwUiX9iUN4gbu8kBzW9hW/jF2XPi677wSgNvozFIMBUEzE+E6j&#10;y0E8tIsrGpqLvr8Jp35AxyWJ2VPwuIUgglIU1Q/InR3expnQGJqxWtuoJS5uBBnffz+PMbx0VykF&#10;zYCr0Fm4Z2erGKmJw6pJAWkCrAsK/wBesL23Q0mVPJ2AyqS4SdJEKgJE8pPPczZu84DsePhxpqwq&#10;2sVSlwwAvRqd9P7YQlq3VJAWHHVSkqCVKKk5TIkZUgJ2jUmCNfJwD9kKoosQ1T80ceJEKZaglVLt&#10;pw4k+PdF78HXjVUdSD7SHEaZiAASszB15azqPfNsDaU8yVhL0Z60e1LFzW+vWPbP42TvSVV0cXP5&#10;GjUvzjZBtrM0Ez5RMmQepOk7enrbJUsqJIDUtfS/MW6609nlyiErofxNGYas2ucUHx4Y/K3PdFaQ&#10;ELRV1DSFKBKfG22FzruUq35RbbwM1t16M3LMv3fNfMv5Gwa52ygZSS6aUDn8kXZuId3I6Rxq45Yi&#10;rb2v56hQC+KQhllllRyOOB1xCNfGE+1BOoSnMSI22JmIG6V0AAD9GOfwjhSML6D2VLKJBnIeaQH3&#10;kgltxL99Xt6x3G7BXB1nAPDS5b0qafPeVexUXrebjrKUOvVFe4h5ttaCVr7xphLDKStSylDaUwkJ&#10;gcntXFibQXIZ9dbWDPTOkfT+wsCnByklAYFL0Zg5txyPMx0DqqVNRTutOHwKAJT6jTnBI5aeluc3&#10;HZ3DK00z5ZesdthyFEkVBA6HjpDDd1AltRyJKQFkBJ3gFQE6gjly921rclG6kKIyNCmgcsKv5DlD&#10;AHmqswHmBf4dBmzxUrLaMsTmSee0Ej7b2Uq3X4AVZ7uLDzcNEhN+Ad73fLprETqnFAqAzEE8j0IE&#10;aT062qrVlkRmCDfjEMwDeUcwPT9woul1XeEEGSSAJPRJ+XM6R0tJgpf35hSzAM/eMy2tsyBlGPPy&#10;6esNl8NFDqyZlaSqBryHzGk+vlbXmSt1CuJYdliAa9w+Utjz1hI3qEClGcHXppzhpbMNxGbM0vMN&#10;tO7VuAPPntYkoG6modJ04k63EZ2JxG/gcUDT/TUObpPDjyDGt4qOtc7pZAkwtZAnln0EEjpA/tbS&#10;locbz6UbQVq+p74+ZNrTvt43EJIA/wBWZoKb5Z3e9u6ErdQVkFSIB5T4YiRIknn16WnjJXi5YBqH&#10;D2bKuQz74Wl0FCciY02SqTtzgdT/ALSCVCCTZuYbThGFjtoBQCUqNbhjz5h7UtXlCXgrd7d04Jut&#10;lJClrTnUuBMurU4Rm0JSCoaH4azajtyaVY5aR+Kbc2GvU8DpH3N9OyQlDKBFBcjWuQ76axcBqm0a&#10;EyoHUbbEjn++lsclwCQ5s5oGrZiK1846JRKQWIAejsXzFq6HSFtNUoWpMAaxIInT3efmfOwgbymA&#10;4gDhzPzlEMwKUSVVtUUZrcodat9uloqusQYFPRvPElQTl7lvvVEEQAUIQVTPkJtt4CWpS0s9QCMz&#10;vEAk9SaWLtaECQASBQnM1Z3LnUsB5ZR8E3aCxqeIvG7injeHUjEuOL/vRKXlFTiUvVziUJUSpRMJ&#10;bSB4jpFu9waChHaDEh8rUaG/PjRUlO0p59ppJyqccQgECT4lAaDcnXQc7WpV+qfMw4bu5NKjaWog&#10;UrTN8tY78cJrjF08K+H12tyr8vhC4lKKh4w67d7L7yDMEFDrq0ERCSkiTudWSxSUkAgg0Ierketf&#10;0I+e9uLUra2IWDUTjmX/ACtR7gCnnFoXY5el3VCX6OoepVpOi2nFtqjWJKSNIOxPOeotjY7ZGFnq&#10;JKBvKNWCTc1amfo9aCNPB7bx2EShMqYoABgHUDwdlAcHDZgxs9w/7SWK8DKZFZWP11MgpT4nHcwT&#10;CUgEB0AiAdfQbW5fF/SaJylEIAAAAFGLWFAwoXFrcjHYbI/kXEYTEJkT5a5rGqg5AqxNVEOG41NI&#10;3xwB23sM323T3ZeSG2KhbZRnKXEnvCoIBUpxeVQhQ0mTAgaa8VtXZE7CFSAigsTU0d7M4J5t1Ee3&#10;7O+qsBjcPLWVBMxSXKVCuV/7fUMQItiuvu4cdoSvNTLDiCPZSZBEAAkKmTuCYjSRbhcbhloNnqbB&#10;v1XpXpG3LxeHngKSQaHdBYqPEX7r1saxrPxa4B3df913i7drTSapKHHENpQ0lC5AUde7JBKR/iiT&#10;BtmLJTo72NfnlB9tExzuAu7ndqXNGo1nfN6xyz4mdn7Ftzgu0t21LoWXCWwpkgJSZ8JBSAIIKUrK&#10;STokHWJJS1KWwUQKevzjq5Ec5t/YIxeHUqVKHZS9QA71IIGQHl36rVmHr2ux9bVTRPtLQsoyrGVc&#10;pkE7wNup16i2mhU1Bf7ijxDnKli57hzrHgG1/p7GGdMliSNwqOhD/BnXibwooKuvoT3P81IUsnKo&#10;bEjkJO533tew2OXJI3lndJZnJDFq2YcNL6vyM76KmK3lmWHNcr8L2pYEs94mFDe6wsd+olRTI0gD&#10;UDzPMaevpbrdnbclIUy1BuyH8mOV3tRmFY832/8AT2LwpUmWGAJYA0tkBUM5ypQvmZxQ1jTwEqO4&#10;AB035GND6chr5DrJe0pU1ICFBzmRkz3u5AfTwMcarZs9DqmOTZgXswoOBpc2o4h7DjadBz9dInzg&#10;eW4tbQQd0ioJFRa8VjIKVMQaHMi2tMuUGgpUQEmZ2Gs7SZMR8Da5R+3cA1yINMuZsBEapJCgoC3E&#10;euXjWFqHe7SC5oIERG+nnYSQCQHINu6t2h4CywDPV3/UeNLbcMq5ED+mPeCdZn/ayABJ7Wdsx1pn&#10;16QigvQjqK8iCbcx1gxZQhRKB4tBPhywRroDp8N7BKbpocjl3fq8IAqyqjMZ9/7gHfL8vhZN9Wvg&#10;PaF3E6eJ94LcfOUhRGsaR5+VnDeVf8S+n93+NDTupt+QbX+rfHhMHjpJHPTIR5iT3ip1MaJFlCBR&#10;8r8fmUIVmrZ24fM4DnT1+R/Sz4ZHoUDsfrYgj2xBAFKIMCNv1sqQ5A+WgjzvDEfcx8P72sIlijim&#10;Ro7vBCZ9xsSqdcs8iNJ5CTy+Nggi8AD0ENLtRKlRqBBgA8gJ3j099mkAhi98omTLcM1bmvHm3zWG&#10;mofzCEE+HNm1giZjnroBpt572pTQEuwpoS/A2OQ8T3WkgJ/F8iamrNTvJfwhqU4vMJG0iSdJg6HU&#10;kxG+lqxDNW4B5Rp4ArnT0ouSQwFM2J8adYmmHnSGChRKSXCdydtNIJjfp/dwJTYuaa0YdCGdhyyj&#10;33YEhUnBy6Xu7PlXoPHJmix7vUt1SEifEAjcESVDrECf7aWbNPZoA5rx3WLk+lTyjq5SFLNQKOe5&#10;r3f9xDO2TeqMCdkfGV4olu8sZ3lhrB9AWQUOmkr75o6u+IWMspeuq766gfGYhTNWtBBSsizcMy10&#10;IUQQKGxeovSoMaiMFvJAbtHtEuw1HHTR8yaGOLPCGiNRiKneUgqapmHHHlkApahlYbJJj2lmBA3+&#10;T8QkJSWzKt4FxZvfIWNo5f6oX9nCKQG3ikgiwcKueurxtJUvEAkbyTIJBIMkSRHIaA8jtoLZzlmy&#10;jxiTJUZqyQSSos5Brm44OfOI7UPKVmnXY6knkBO++gG+wskacuWoBgA4SQKj9D5neGzvEkr128jv&#10;GvLysBBSDSnMcsonEveHbDGlj32eFNLC1JJ1EgHlpOvLoBtZwWQGp86xBNQkFSQ9x3MDprEjZyNp&#10;GVCUnYqEyUydIJI+Fmq7Tvm1uEU1o3iUkltKPwL8soUhwJUMipSfUHUdYEcvPqLM3BqfD2iASksX&#10;CnFXJDUNqcP7tC5Clb5lCCfZWtHTfIpM++yhIBcPCbqMwe9veFrZhQJ19STJkc97PCim2cSTTupB&#10;F3aujF8+AiQU7gKcqjAjYDmZ2gaGPeTPlZ2+dB4+8Qon7pJcOKtXK50cZVraET90IeJKcic06xtM&#10;RsmfkT62ULJIFKka+8XE7QTKZya634mhHrwhGcKeEqQ6krgkA7EnoSnbU7kEWnQjeP7ArzNtbdRF&#10;+XtTDqophU3Aflc+3WkNJu2tpHChxokBPtJHLz1nXf8AcWeqUQAQLk5izE65NR/GEXOws96hxWjE&#10;WOvRvSFLaoygiDOxn37dNfhtatuJ4j5xjPnJK0k3ANCaGxLsOejNk7Q5NFKyNRmJEyrLttuhQHnP&#10;Xps1QIDN2Qaa5/uMuYhZG6BQKzLVq4fmfCHJoKSFJO4256+IxMD4wLNFSBqRFSZJUklwQaZhshB+&#10;RBkqifNM6QOfxsqgAaaQ1IIFdXgjJCj/ACkrTMjNlkSNYnXflp87Nh0BUlxQKcgCeQkaD1mxBAG2&#10;CFSoGIO5SR5SOY8rEEEPsoQoEBIOhkIQkzJ5pSCdtSZPzkggsgRImdP6h5z4SiTy2UBYggJmNN7E&#10;EJvGTCQD0+HqLEF48VI0cGUQSI1MjbYn52IlTLfIvmHHzxhL3qc0TpJA0M+Xl+9LIaAnQGLSZZSH&#10;ZnAeopyh0Yc8OkagSYnTcyNek+VmpVRzkW8veLWDR9yYXFiQPmvA0ghbhzLiRGu58uWkb2eld2rr&#10;Q/qHbRH2UggDNuBa5t/WTwjW4XCCrYKSrfmDOnQabWIyN4kVaqt3oR5wY2+UKUdYUoq3IgzI0Hn0&#10;5xZCAQxhqpbpFKvWvwfNYVt1qhOp5blR69bN3BqfD2iMSndnpxEPFJVFUAncAjQ6+GdY325/Lmbi&#10;a3+dOMBlgXfvHtDihxKjqfh/fz57WNwanw9orK3npZr0vXrCptydQdfTlp187G4NT4e0PUgkVcAc&#10;R/ecLEuykCQVTJEHYTHlzFo1BiR8tEQQXrQcx+49KyQRpr6/rZBcPrDtwCrmlcsukJ17j0+5s5QA&#10;LDT3iVKiKPSt2u1LDlAZMR+9o+lmOBcgdYbcvmfd4FnPQfP9bLDiokEE5jLKr+kel1Z3j4WRxrbK&#10;Itwanw9oL3ssSAlNqfrnGWIComhPgIyzt1Ry8R7wkelRJBMSNrNggSVeIk6SP0/SxBAion2YPWfl&#10;087EEeFShuB+/fYgjzOeg+f62duqOXiPeCAWYQCGMEZZgQDc1zAIgjLPsKZDyEECCiBAi0RUo0fw&#10;EEe94ry+f6+dmMH3s2bo7+sIwd82bpBAcUNo+H97OBIsYCAQxgQWtZA0IkeW/vsFRNz5RGEF60HM&#10;fuBZkRGuaY+G/wArJ8bX5widBYgCx9AYUNApTmIPryBIgjU8vvztYSgtSofUcOUXUIJDgZB4T1Cl&#10;iIG6tIMcpM6/CxUH5f5xiKatSCAGB5Pw5eBjGypR1GgBI9ZHnNiKa1Koej0+f3DwwoElIMq8OkeQ&#10;5xFpkfiOvmYqzSSd42avR+toWDwRm/qAj3TPwtaBqDlQxET2TxBbuhWCFCRYiiKkDUiFraEhGYTO&#10;cj3ZRZi1EM2f6iUULCzP1doVoUTrpof087M31ftvg8ITcGp8PaFrWqQrmZ9N/wC1pB2kh6/2dIjU&#10;GJHy0KG+fu+9jdSMvE+8JeFKNvf+lpUqZgWbq8QqABAGnqYHZN1RO812zFss4QKIt8dvaFFp37JT&#10;kS57iPIwPRsneBo3Pp9xZgQGLiz53qwfocmiJYF8yfT9QWsak/4SSP7/AAs8FgwtZuHnEdoABn1P&#10;LTTbr97CgxI+WidJcA/LwVUqIQkD/F9rNKiliLv6GFBILiG2mOYqJ5CPpZDNmC7dwhQSC4hxBOYj&#10;kB+n62kHalhRuXf/AOoiHEAp3s3fxj0iQQedo1JBrnTuevy8MhC5maPhiPZiP8PytKJaU9pLuASH&#10;OoiVCBvJrQ9/4k8so9KydwPhPyMi1RalKLgAnPkXrfWLUqTvuSKNRiPny0Z3jRmAEyNcqEInzMAS&#10;fWbHz0hm6UDeIIUFBibEMfbnAkBCjA15awd/L6+tiGhRBKgzl+VbwrSMug/y8h/QhKB8k2UAkuBY&#10;v8cxGtO85zPGl+PzxdQhw67fb96WmDtW8REEUMBceUkmOo5kDbpZwSVOzU1gCSp2amsNtS+UpM5t&#10;U8ledmzU7qakPvDuYwpG6GLOWtoH8/SG4pkKX5weusn99bUDUk6w0hiRoWhwpFEwTuJ+W31s5IJI&#10;bIh4UFnGRB8i0OwMgaAaDbS1lALgtSvqIiWkk0GXDjFb4r/OYhvq4MIXMwuvve+L5u276ChaLaF1&#10;FbUPd0yzndWhpHeLKUBbq0NpKpWtKZUK2JQ2Q3SGrW9SHy5Xbx7v6RwE2bOQdyhUHLBxVNQe9+VQ&#10;wr9KvZz4es8MuFmE8IJUHXrnuxumfqi2lLtW6HHV944pKUZ473IgkCEAaCYtgz0M7VrSuRdmfy5k&#10;ZGPrb6Vw6pUhBIY7oqzOHLsSBwOthrFzVLim3Fk6DWInXmJgxBH6GLVCSkEMHFagHJ46szO0qpCQ&#10;KEOHIFu9/lYbkXg3OdSilKCoknYDUkkAnQDWRrptOlmS1pUtsyWJa9+db16uKRFNYSVTBcO1S1TW&#10;7c6szd/LDthY9p734iU2CqSrS81hZH5yu7lS1ITX14qGTTqJhBLTSUrUABlUpIJJ0HR4OX+PZ8WZ&#10;hny1NrVj5g/lTb+LR9zComMmgYH/ALlByAQxbUAaxruaylcYCXUB1Ck5ShSQUqGXmFaEkHeJE7C2&#10;7LlFQ/FwwaodrPcHkHHG0eN7Ox6/to+6tRYtfJ3rW3s0U7etz4evyqebqaD8stKz3TjKEghUwZ9q&#10;NSDy5jXWFEtId3sQK55lmsOVC2bmOvwG08MghSi5pcmrgG78QDkbdnNlHDK+KZRrbhvlCUoCnEU7&#10;y3BITJyJIQCFFI2BA10jkfbBcAMz519yfB8hFnGJwmMH3EACYT+QaoGQpnkPKIje+OuJWD30sXrd&#10;C00Wb+RXLbcLLwCiJDiXZGkHVKd452rzaOAKUfPRuI5ddIryvpSTtZCkrXuLBaW7VKru1qsG/UWH&#10;hPjddN9qTR1Tq6WuSAnunSUtrUgCe7WVK0OpHlodZFkR+Nhfvv8A0c6COa2v9C4zZCVTZyypKSCk&#10;A7zgk6HIA2rprFlrxU1UqR/MOiQkZFhQCZ6A+ZMj9BaVH5panOjHib5XDZ2tHMqwc4yTMTLoQ4LA&#10;U69Q0bTdn5/81SX68mSWn6JAkf0rRVFYGp0zJRPL7Ye3pbTEnUh6jTTl1ZtI9b/jRIShSSalSX5B&#10;Xhnnk/LaehPgQT5k/wDuHrbFDBL2JAzarUj2+WkKSRWoJp3eUa3dsG+Gbj4WMXq86Gk094LbQrZa&#10;3alhttlCQCFKUpSVFUaAAknQ2v4ZRBAcBIqTR6uRwpxrla/N7ewC8TIMsJcEWoC3Zaj8OLXjkxwI&#10;wfU8XOL9yXR3bjrZrzfF6EwtAo2S44hpRJVCVuoQ1lhRUFQQEkkaGKmBOHIBDNmcyK355Uu2sV/p&#10;fYE4YlA3CAmgLijBmdrEUB15uPqLwPh7/l24KCkaCUIapm2xlQkJUYBJIEQUwEiNIEeVuVmn7hq5&#10;GRfqetf1HuuDwv2ZSJawxCRmxNT5VHTg5lbjijCSNxrEjrpHQCD5TaMS3trrUhssr9WjTlJMpwAw&#10;fUEs3vB7TbSMyjlneQnWBqddpnnaRlBLGwbR2y+ekP3QFFVXIY1pll0huqkFR12Ex6En476/72aR&#10;2SpP5BncgBnOvu/hAqgJF6eB/Z9IjFekJWYiCJ5DmOW9qk1JCiWow0o9W6PEMw9ojMig6d3jA7pU&#10;lFU2SpCVLX3baVbuOLGiUjdSoSTHQEki1nZTCYomzfPnnaMbFOksRUe7ZHjBN+rbS2k6Ah3cgzBB&#10;CgT00AtrTlFieh8G7mjn8Ss7rULljzLv817oiTDwLixJ0Q9psAcqgAJEae/fnaKSVBQsxD9cjd6t&#10;7NGTiFhOHnJBukuK3L+/vaKZrn0mrdCiYQ64nWdfGvXYgc9t4iNLasouK2cEtxFdeB/UfLX1Tj04&#10;XauIlrbeMxdGeyjavG97XdwSmrbMBJJHI7SByInU/KddINriJTnsjM1JtT24GOKn40LKihdS+bPz&#10;fPWoBfpBi6xKACCTy0APxHPT4e/WymTqK/8A1c+Q834Rl/eVvOoqdquq/GlBo0SrClObtuehpUlS&#10;UopmoAIJnKDJIgTqIj00txmImLmzTMUbkhuCgT/+T6R+i2BeSAE+FmBZuWbcTrEsJKxMmT1Pnrr+&#10;loY1AsqJdrewhwokqLiYUdtYjz5EEfH3WUEguCxiw/Zd963IWvmevUXiC9oPGLXD3gTxTxlUv901&#10;cOCL/rgvME5XE0LjbXiUUj/quIjXU6DUi25sULmYhIcNk/DVh3cMqRHYc/2B69M3t8GLtWuseeqn&#10;0EPVDjjzpMElxxZWsn1JJ3529Hlo3EgGpFH4coSJbgO6Hb8xrhK6adKi9X4kuWlQEIStRLt406TC&#10;SCFQJJBBBAg6TZZV+qfWKeNnGVh5pFyhQ6EG3FxnTI3j6L7kw8bru+7LtW4XvyVBQ0y3lIS2txbd&#10;M2lwlCUhDfjzDIgBKYAEbWuhRHtHhW1UvjJi6OpZJe4Y68ePEw9vMMtIjISVTtHM6bjlp+u1nB1b&#10;2Ro16atmHza8RIG8xYUCTne/HJ/CGp2hL6CNQTB5J0PPY/pZq1KSkgkG3nR7c698WUn7awoBJUHc&#10;8S9zr0fzjxi7KlqFNqAymc2ZQUDA5pG401BGuwNsrE4KXi97eQkkgubE3z668408NtXEyTSapJBo&#10;cm5F/E58mtbDXFzFOEENhipW4llPhQtWYKAUCEqCuXKZ+RthTPo6TjFbu6ASaObdwNT4R0mE+tcR&#10;gylSpxKUkAh01DvWoBJ0tzFI2o4edqq7r0LNBihlNI+shsvnIltQ1GqlOxtHIk6yDvbgfqD6AnYd&#10;SigndAJSA/5AUFEnOjCxoDHqOwPrvDYqWn7q0gtSqRWr3J6vG2FwuYLxozmR+Qq2X8meC04VJIkB&#10;SQoiI3O41ywTrxa9jTsDu76V3uQq4ADM1xnX3HcYTbeG2ilaJS5awCN4OnM0sQ4YHKnSIhjTsl8N&#10;8TpfqmbsZbdc8aO5UUpSVFRnLCo3ERIG2WLNJKSAqj25dpzc1OoLmwLtCYrZODnBSjJTvKS9sszr&#10;zN3FXqI0G4r9jGquh16suVKktJBUgLC1AEJJ0IYKSkjUyBHIgGLId1YoAbPmzdLhwDQ0yjh8d9Ph&#10;U0mWndFWBcgfu1I0dxlwzxBhFwfnKcFSycgR3knIB4iFoTrO8aCddbKgFJopZzBeg4g0s2d6MNfK&#10;vqv6WmlyJasySAVZC5CDTTuiFU1XU0p7tzvEKSoCDtJmJ0BJHlMyJOltfDbSXKCR9wlhV6MOuTMe&#10;MeXYv6aUmWt5bKYkhi7VJcEOz359Yk1Hfq0hKaj+Y2NlCApIjYkZZggeY1nS3S4L6iTvpSpdmqWN&#10;AcqmjuO+PPcdsOeJ6t0EAKIzpVswRXIPk3EySnrWX2wpt0ZhBIkApkbGSdidNx0t2aMfLxASpKkM&#10;xLuNOZrbrrGTidnzZSiHHZGYJqdSzAaOKQr74xBVmE81AaaRpr/azjiGJZfIgP4gjjFNMg1dYSQS&#10;BQl+NMoTGtShYAMcz4hyI3+P71hwxG9mo91NbjMfDD/8d/8A8Z3v1vr8eFaaxK0gBQnfNIM6kRO3&#10;P5WnlLCmoSamrMakWA9DbuhXJIBAJvRX+0h8iOF+NIEHZ2WD8LWGGaR3P6ebeUVlpWi5JGrlo9Lg&#10;ykEyfKOos6I4Lzjofl+tiCMzjofl+tnbpbeo3wQQIK1gSDHUfYmyAOWggUnqfibBSUs7VggpZMjU&#10;7dT1NlR+Q6+RggEnqfibXE/iPmcEJah5EEZNSk9PPpH7+IZMoX0HvE0pO8wDOSwJ5CGZ11tPtIKp&#10;BOscuXlsPvajMWoqIBLFmFsh68YuJSmWwIdTHtDNyaeQhoedCyrIMm++3OIiYA89rVVKJJBNH+Hy&#10;pbk0OTLKypmG6c+L+2vKEKZzpzKCiCYI0kZTy6j3fWQl7U7LcmNK93VhxG/9PSgraKEkgVJc9Wa3&#10;Ah4nFwwppS9RlWUx10Hzgdeu1m5A8SPAN874+idnyUpkSwGonpT+9Bqzxc+HaBLyKffM66gZp9nO&#10;uNARqRpz6b2ZOVuyyqn4kAGtgzG1y+Z0jocDI3lCx7QBu5cjR2t1aNQPxYcW1Nw4U4FcLqSoLNA8&#10;MS4sr6dK0KddWyLpoKFypRlCw2HXq6opVkkFT9Q0FKDItW+n3VMnLV/zUA75b1n5CvgI6dGFaUCR&#10;cFvMDXuyZrxzl4JBQoLyrwrMiodbp0kETLSZUZHLWAROoIOuttjHIBDs1342LM7F3Pxo8e+s5pTi&#10;RJIs9+b/ACuds4vV0OFEl1qMo0U4kLMeQExG0yfftjLS1Qwpbq3T5rHBIksSpOpvetw9+Ne8wwvu&#10;FJ1Dip/wIKwBEmeQFkQHJcA0zEWAkDm1YSJdRCzkOs7iDoOY/fztZKBukFiXd+AFvXgRDoXUygCI&#10;BBkHlGs8pjbytTiKYlLOwclidQ36EPbbhBEqIBEA8xJHPf52IpTUs7AX8MvSFwKTlyuFwaSddD01&#10;J18uW1iK5dlOGoQDqKw5JUANTz8/KxFdQJFC1eXlDgjVaQeu0CPh1035+7UivMUosSonLjn4Q7Mk&#10;9TsefnYiGHFtRAzGTASbEMUhJcmrDh4OC0K2ahKgIChOszyInr5WlQshQzvflEG6HcU8ocIacAzD&#10;xAkSROhB0HTY9bXUqoN4OGBFqd8WZEwy1E5CvB6XDiE1TcNJUglCVNO6qC0qAgxsQEwUn0mdZ5GJ&#10;YDOwvU0fPvi7/nSindo5o4d65XZvbkIjVVc9bRkqCCtudFJBMiTGw3+H3tWTUkEAs9SK3zhgWlTt&#10;unMUBJr1FB7Qnbq3WiEupjWPGCmCAZjbWDznQczFnsNB3CGzUb4oQ5AtYM1DnyhxbfDicwAPofIH&#10;p52jX+Q5e/fFVUpSSxI6uIURpMgfGfkDZkN3DqPH2gjI5/8AnLEMgSUrBlS5EbWIIT1IJIIGyQT5&#10;CVD72IIToAIMgHXp6WIITKJzHU/HysQQAOBJgpMiTy00nrrPysRLLAPN2fS0FuOpMkg9BMaacvry&#10;sRaAAHHVoQgpzTlOh5R59Tr797QrJcgHS9tbC/ysPBZSUKqDlTnmOPzNWlwxKSRoBGmkctNP3uYs&#10;iQ6gCAR4vWNrDSQghQABYWe5Gur6M3F4IUsgqlREn7+X2tMABYNFPayStIbQkh7OS96Wfz4wlKlR&#10;udxzPMj9/pZYyDK3JQU4bLUFix8P3AguDqSfKZPXaxFNKySxsMq39M4OQ4AFGDy+/wC9rEXJaN5m&#10;YUGVS4p8eFzVRlkCZStaQZ2CVqR9E8vPTqQ2akAF2NBVsn/uFzb6tfEqI6CZn/exFcSwo5M1rZ3p&#10;B7FYpK1BSiY30EAaSIA8xy6+tiJTL7BNHevJrQ+09UhQB9xPr6gfvTfZGGg7oqlJActC0OIPP6fa&#10;bQzAXITS3lDBnwPoIAsgnTp+tmVALs7Fm5cYWAxpPLa0LkmpcNxd/aCMs8qJGlRZxd/aCPAoHY/W&#10;zEkhjR/CCPbTioB1AgjLPSHUKP8A1BGWshDgVamkEZausAGganqYTM8h6+0epKRMoRqd4czR6l3L&#10;v/kjrNmQsCJB9k5evKfhPzsQQE+s/H72cn8h18jBHlrIQ4FWppBGWqTqM1LWprpCZnkPX2jP3+5k&#10;fEG1dJIY0fwhY810lSzvopSCN9IytoI95J0GtpxUB8x5wR7ZNxOnifeCMsbidPE+8EJ7G4nTxPvB&#10;HhVl1135WN1OkEKadGY5jB5jrufdMee9jdS9h4t3D2hyPyHXyMKXlpQhIyQeRgSTB1kayD+mlriE&#10;DQNVx0+ZxoySCH0YEcuub0+M1q7wrzFayJ2lMbRsQdvn5WgmBlNR2y4xBPAKyDoMzx+cIUoVoAJB&#10;118hGnzsyKqwHAYM3vDxToIWVkyBl9ToLTIqkH5eKMyo3dc+8Q5GFBMjYHfoeXu+XK1kUAGgEQkM&#10;kjRLeEKmgI2GyeQ6Wh3jqe+KBcJJFwA3PeA9YUJKiCEknUaDXcHWNelnpO8a1pnzHSGCYsGtS2bj&#10;yIMOSAIOg36DoLO3E6eJ94lc6nvMLGQIAgRB05b2UACghIVtga6DlyHnZXo1O4P33iFZU5AIyv0P&#10;ODYA2EWckOoUf+oYHzZ+EZa9KlBgpQBBFBpEqU5li4oIVISVKgfQH4TaJaCggEguHpEMwFIFc8us&#10;HON93tmneSREbnaD/ezIrpKixo3V4Tuf0eeWfOZmes87PQAXcOzesOjIAAgRIn5kfazSSamJUW6+&#10;0Jar2E/6vsbViSS506w+jcfBoTU6EgqhI2+9pUAFJJAJ3gHbgecLkeY9faFigAowBy+gtI5ZstIH&#10;LM9NI8skJCR0AnUTqr62i+4v/kYeneuCzWqaU9jBJIGp9P38LCEb5LMGAiWUVuQCAwYmta9YCXWx&#10;uFfEfpZkWUrCwd8ChpQ6ddYOYWlSvCDuJP7/AHymxrESkbo3gQQ7NXwepakLbW5UsKJZgAz0vf2z&#10;irMJq2RSGLtXVv7gxveYSYI0WFlPPUhC0HTl4t7STJbOpgAAOyHuSzuw1/cKUkAk7vIOB3fvjwJT&#10;250SPF/SFAag7BSln4qNqyllNEkh69K0hrkWpyhjq1KB3OyvPYD9bVpi1EhybXzzhHPPnXzhOyVK&#10;gSTM6dTMD6/O0UEO1MClQSRElcegtalocPQbu64apf5nCipHMQ4uvIYZU6swhCcyiSBAAnc6WmDc&#10;vLw9It4fD/enJFAkVIrXKjWyif8AYbwGvih2kmsRuNOu3JhWmvCsbcIn/wDKTP5P8nEpWhMuOggy&#10;FD2kwdsvaU4hA3Wa5ajHLU1Z6dGj33+N9iicUrmJYJWRUEOBu6ixq4BF+Af6QGWhTtNNIEJbyoAI&#10;EwNwdI30gDYC2FNWSlwdXzBofTjy4/QkmSnDAS5fZALU48Mu68M95vFLjqAonLuDBHKRO+86cuds&#10;xa1EnKuVLWHL2EJMUokgFqggZWBelePOsV9f+IaO4btrr1vF0U9HQ0633VqICVZTGQkkaLkDfU2s&#10;YGWZk9lVBKbFjV34P8vGbtPaScBs+eZpCaEgkgDo5HAh+OccPsQXjVYlxbivF1a4XKzE2IL1vlaQ&#10;oqTS01dWv1dFdzRVKlMXfTvN0zClFTim20lalHW3dIwxlBDCjda5cq56R8W/W+1VbQ2hPUFbwK1B&#10;6ElipmZ9cqvzg5p3KkBRMRpz6e/rbSw47I4p9RHG4dTIq5rTg3CES6JnvwsAgka9NSJnzJE+42jc&#10;EEsSA1D1bXr61BeMSsWUqvLnr8flDrTrW0QEqUEiNBAiN9eczz69LNLGoLM1GrkH+E89NCRtVUpn&#10;UaN+WvTnQCnCHt96hrqFVLfFO1VsZMig4lJBREBJSeehTmSQdoNmKRv6Cz0d6Cpbx4nhHU7M+pEp&#10;IKlMUkGjZuA5c0vlVzRzFQXpwgwDfjD14XQ45d1ZSuLUUmoKW0JM5lIErUpMqgJBEE7ARESk7lKW&#10;cMGFfG2Wp7+tV9Q4faMoScSpK0lqHd05vpetSOMQS8OGfFTBx/iVzNv37dSR3iHaWKhaW4lQWlaU&#10;EpAAn2jpoqyp/IH91arvrU6HvbPm7OwU+WsS/tpQQWFKDvPMVz5RvJ2K8Rv4iuXH1NerTl33ldV4&#10;4dS4irSWErbrqe+Q00znEqqHXaVYyCZCUkHWBzW25izNS5zHA2oBdhehF6VEdH9J7JTgwuYhQbeT&#10;RLsWJNqUtXQXNW3uYCUpSlOggj3zrt6G2NMKi4eg3SLtUWvxpwBzj0zDrBLcPV6+jRon+I/VvUnB&#10;TAqKfKF1mP8AuHwd1pTc1eW0gCDuVKjXxpB3tcwZJdy5PcwDcu56AdZ8WkFnAqkZDhDZ+GRwqLj5&#10;xnW03/qb7ZTV0rqwsOfwwttmmXqjKGloWpwFBglwa2tz1lSDLJyuctBfPj7RpfT43cSlQSwdTuCx&#10;0Z6Wbgz5x3VcbRORoANJASlOvIAdPI/E2yjKJYAgMHqdTwBv3R6CtlhKgN0vzoGIHjDYtAW74QYj&#10;mAemnp7/AHjewhLEDU3b++PfEX3F/wDI/Pn6gx9spbCgdwQRsN9Y9RaUy2Z2ILOG4t877xZQSZYJ&#10;LliX5EtDBUPHRMmT4QdNDrHu0P6WoTlFBLM1CxsT+n1HCF7Rz0uzOwNc29SGs8MtSyVak7AAyRpq&#10;PKPhztWZS+0btTi3M9Irz5m46qWBBNshSz55xSTeKa+8eONwYLoqmnFz4XpU31fa5Kao3nXU77NL&#10;RFQOU5aW8GKnJAhK2yFFTbiUX9mo3VksXzNGyoT38MrmOCx+3dzacuQ43SAFVF+b1qQ7vZni3MTr&#10;SltZQCElwlPUAJ+ROpgaSbasyWLmxIAFTV8xTlqBFLGTnLh+13Zsbv8A3ECp6hOZfiIM7kakagjr&#10;rO/M+cWqpdKt6pDMGaj+g5NGHPxCwmYDYBT14dxOVtOlLYgeDN71LbJWEd4pUEgwVKUY9CfI7a9B&#10;t4WUVMWcdk2IyzOfThesfJH14sq23OIp2l537Zvr4gwkYfHgzFQMcuemnKPLblbWRJO+Eghq1AoC&#10;z+XjHIypiwASSRV78r92cHOVCSN1AToI9elrLJlkApKiwLjmetWhxWpRo/ny5ZxclKyC02QnKAgQ&#10;BOkAaDQjTlzm3nhVugUcty8KgHVvaP0rAYNB5UEDLOo5H77ef7mzSCp1AXyfx4j1iRH5dPnwwuoq&#10;jKtJUUwP7/b9zZA6SHHzxiWNHvxWMXs4T7DnE5xbzjVVieqwlg+gZaRm/MOXriW6a2qUtxSkhplF&#10;03beYVCVqU4pluAFlaOp+nUAzkg8Ra7DS7dOZaD58+fr45KeQmFaq1JVzO2+p6xp0t36wEsHsLnm&#10;YI2j7HmGTiPjvhR3vQ03hZYxS/mb7wOooKmlZbZCdSMz1SgqcghCUwRKhZAHOftGV9QTRIwiV33g&#10;eAIIcB7f3pHdd6sV3iygJUFK3kSTttHrGnwtYQiwqwF9Y8bxShNnrUM1A9RRo9ab74FS4TEk6nnJ&#10;gcuX062lcJF7NSjw0qYCjk8f0PIZwrQwAghOsajUzqRy1nSf2LRqIJcae8AWDencR1dvIw6opEqQ&#10;TpudZPI6Aabka7jQztZsLMIV+PCgbjVhDBeN35lFQKRA2lUHQagwfd+5clSk/iWq+V4hKaVFOI+a&#10;/GhgcpShRAiR/UJJECdyAYkzy2tFPR98DfIICt4uHBz69YsSZ/2kp3CpJDglLMQ+r1YUYxN8KcQM&#10;UYTfQu7bwqEtpIlsrhJA0gZgodBMH1i3L7Y2RJxCVAIABdgAWc2JLk9B3Wjf2P8AU+K2ViB9tSlp&#10;UQVaZ8yKEZmtAKRuTgHtY19KlmkvqkdW2UoC6jvWgQYAnulITOx/r5+VuGxX0sQlakpq5aitXDMS&#10;LuxAp4x67gvrqXiEI+4oIUwcbwJsAwdrHwq5rG2ly8V8I4xoW0qqaUFyQpL7jQIkRCkrUCBrHrsd&#10;7clidmT8MshSVBsgCAL1tXg7v3COvwGORtBIVKUlRIoAQSa0AamYy5tnXfEPhFhXFzBDTNJ/NbKg&#10;FDvG1lQICm1hUoVB8Kxry1B0zSSklwqjMSABZ2pcXdw4y1jQmYRG4ZE8ISVguGBJdgxN6ir+EanV&#10;/YjfvZdXVXWGmEZnSht9Dy+8JJyinUknMj/MRJgRqYsWrmXawrxA5a1JANg3mm3voybi5k04NQTv&#10;OQ4IBJGZD1vZ9C9Y1sx12Vsa4QdqHHLvL7CCdaYPrBAJEwpAynKQSnaJ1JOolSkqcOCxyqBXKjuS&#10;Mql48qxn0HtXBTZipyDOC3KSlKi1SMwKtV+FmjWu9LivK6XFpXTPM92tSVpUlxCtCoGQoAgAjeN4&#10;0gyNHC7WmyilDqFeDAVYjrd20jlMV9NJAImSzvAsQUlxUvV3LmlBn3oae8ahkZc2ZJI8Ko6DmN+o&#10;2Nuowm1xMACja5LVqeDD18+MxexvtzCEoUztZQBvYjzY8YG5WkESAnNykHTl57f7W10bRlKfdO9q&#10;5DjLUGKH/T1AsZS+m91zP6jE3nkiVAQOoJgnURG3InXy8teRiZakp7SRRr59+Qrz1iCbgWcFCgAe&#10;fhWntyd1p7xKwCMqpy6zHzI+9tRE5JA7YajuasBerhsyzdIzJ2C3d47qgA7HdOmdfOvfDy2/mAKw&#10;AkgHMSIkiQIjl1n7WbMG+d4EWHIUrWMmYgAsSQoUq27c6EkFuHWDCtoCSpAHUwB8bSySEABRAdXG&#10;zD9w0jdQQWqfb2gKXU5gPBM+nztdBSUvXPlTxhlOL6N6v6cOMKAsDbL8f72YgpoCTna+Z5QpFauK&#10;AWerDiI970csvxn9LOnFNN18vAN86cYVIZQYvdyLC7V+dYzvfNPx/vZqLHn6CEX+R6eUNzlRC1AZ&#10;fj5Cz4bDU67vqn2T9/OxBDU+7qfZ2PXmB5+VmLt19P7+XkQctB6/uGkvLGZIAEg+oAn5xt6i1UzQ&#10;MujuS9KfDGpJH3FJQBWgAGZ8x46aOSwsl0HmSIE7qMz01AOvS0e5vl6g9ONc65050aO4+mtjrGNR&#10;NmpUkEkgGjFqG9q2GnCJlddWKV9JmUL8KwSNJjxbaRG43B56WiUGUR3chY8qdM3aPapQTLQEvQB3&#10;NvPO/hlF84HvahrbyuygQ+yXlVdOSjvEzBeQNtSNDvrEbbxn4lRTJVd23Qwd3fO18/GOq2In7qnD&#10;tvAVFMzl5Rxf/E14r0mP+1Vf9Hc9TT1l24AuLDuBm6ijfaqqOorKC6qe8b2U080MqHaS9LyqrorK&#10;dWZbVfd1TKxISm/sOUEySr/kM3rUg0txzy4x202QkSEEWSHXo4Lir0szPxziP8J6ZigwZdKUoDbl&#10;UHax2TJKqhWcztoJOUwJB6C2hjLeV7sL+EfPH1tNEzaikoSrdS9crqHccqa0vFmuODJnTlURAEQS&#10;eh5np+4NsJaVPY2+fPYxyCEm7F3s1w0R+sqHVApEpBPiA3iNiY269YsIBBLginT5+4sIBBLgimfS&#10;CErII56jeZ3tK9G4v4NEkPdKoqSkBLICjAlx4Hw6q0TTrTI3Pj3PTWyRXnA1IBNR1pDslAOWdzG2&#10;o+YBI9QLIbHlyjMmIKVOx3XqSMybQ4s5ECSoA7R0H97Q7qhkfPyh28k5jy84P74CMqgdZI66H+1n&#10;oBBLggN89YjmBKwAVMxelYcWXQdlJPiA6en1s5blIAGb+H6iisEgNcQ8U7okbDQ6zPPoNTauEAF6&#10;uNf6ispASDdx7tDgKkJ8KVhUgAgoKcuh5kkHy+eulnREqx5HygTdU5mSEoBkSYPODPI9LEQQ4IqF&#10;6TpOpGmhI9OtrCVboBOYFz8+dXIdqd/VJKgTOxIiJjlt5+vwTeGo74hWADTT3h8aqAsAHLMHQwef&#10;oOVlhwmEANfPTOPKm7KK8EBDzbZA1EBIUCrWQRBmRrrrYidOMKC5GjdOnKp0teI5X4VDZQaDMAow&#10;pOpMwSSRJEaAAz5epFgYmXNIJLPTKwH95RHHaeqo3FoWFQmPEZywRtJiCP3tFiLG6CAUl+o+UgwV&#10;KNlKSk+vLmfn5z87MWCRQPX3iNcoCoJtTR/3WDVOAJzJIV7+VoAkJOelf6irMt194KA74OSAJQlH&#10;p4iqdj5z7rOiKCXWwFRJ0A6eflYggvIOp+X6WIIR1IAKQPP6JsRYhCoAqMmNPsP38rESIOTWDv1/&#10;cBbMqIOURqJUAfhOpPSNLNUQLmzFhe/zpCis+WA/Fq8el34WOcKHFoS1lzSZCj70xpG+4soIIcR1&#10;CQEJDmlPFgIanlgTCwk5jBn1shWBx5MfWM3ELQVdrOuTaXcaFmekJwCkydeWmp/elk3xofD3jJWC&#10;RQPX3gbZzOTroAYOkQCnfWZmY01soUCWDxAEgFw8KDPKPeJ+4s6LCJRU+86bNxd/1CptaQIUoToT&#10;6nU/E/CxDVyynIsMzBodSJhY10PnYiOD2Xm0g+Ib6R5WIIcUPFCSpLgJ00iBrO8fr095ESkgBw9/&#10;eFbNWowFKTz9/u1+NkIcNDIdGatBISVpkgHcRpJjry11tCtIFMiP1CGxbSFzdQgkwpJMdfSzWq/B&#10;vGKykOauKcvMQNQzJIncb2WHQnU2ECVKgev9rIAwA0gj0RAgzAH7NpEJcuXozcfeCC17j0+5taSl&#10;qm45aQQCylYHHkx9YIPkdR8RaGCPDCtJ89CP3zsQRgTGxPy/SxBBaxB3nSxBAbEEZavBGWQBg3y8&#10;EZZYIyxBGWIIT2IIyxBDhSrKSkwDAge8Hf7WIBUsL6Z90CvB0ONISIlAGgOp0I5j48xrpNppZYPo&#10;TflGwiUUS99QKQ2dzdiGHFzXlCFCiQARyH2s6M6cQoAjhfrC1O49R9bEVFmw6+cPDGyvUfSz0XPL&#10;1EVl3HL1MLUkEDyABtLDIPRsfX7CxFSb/wC5pQQ5NrWEgJcUmDBgI2gbQkGfU7TrOtmlYHHkx9Yi&#10;UuWDrR6WdzS4ajW58C6tyE6mTO+07dLOghUj2R7/AKmxCONR3wc3z933tIlBDEgixHH5SEUzGtxT&#10;jnBoSTsPpa1LUlCd4mrnsi9aa9YiASCFksRRudL9YGlKgQSNNp05g2k+8jRXcPeH/dTk55MfWFaU&#10;nKNufMdT52qxUY6HuMCMkkk6gDoeg5WIUpZINXJt3wApComdLENjFCER5T/8rESosefoIaqoSIH+&#10;I/WwFoSSS5JDUYhnPG8SBmN3Pczg+kFUntf9w+lp1WPI+UOTZfL0MLl+0fd9BaCGQS5y9/2su+Eh&#10;T3IoBfOHoIDvw9YSuFQIgJOw8RUABrqShKzM+UWgUXINWb1POLMsoBBJLsRRmqCLv0rz4QAEncAG&#10;Y8JJGnQqSgn/ANo1s2K0wgqpZu69IEBJgRr1MWIlg9tCkqIMSCDvOx8tNZ0tJLPaP/iR3/3EZd1U&#10;JBSwzu3zWFFpIjtekAUVA6CdOhP0srBr10b1hzJ/5Ecw/lBS3AQQogDn5cuvnaks2HXzECWq5ZwR&#10;+3hmWG1KJSqZ8wDPQ+f2i0cNhRTIAUTJ1hMH1mz0XPL1EEOaEwRA0E/f72lFCDpBED4lYlYuS4Fs&#10;FakP10MtuJgdyEJU/wB4Srw5FFkNrJ2QtR8wqi5fhGzsKWZuKZiQFE52o2Rpfujs9+GfwWruH3B4&#10;Ytv5SXb3x5el536zLK2naa6u9p7su9l1KgBmWm7Hq1tUQpm8G1CdIxMWvfJBJNDoMzkRkPJrR9gf&#10;RWz1ysHg5q5e6kyE7oKW3hvUIyOZJBrHSSoeDTSlZgFBJOsToCZ6Tt8RytkTBQtUOz5WJr72zpHo&#10;kzQdou9steAc+0QisrDnJ0USZImTrG++hGsR/eiQ5OV/By0VES0qISpwCoAFjckigpn3eWkPbOxu&#10;brwNcuE6R5CajF19ZKplBSVmkuYsVi0rSSXEoW8ptWZICV90pJVEi21seSZkwqZwkpLtzBFi1r9T&#10;Hk38sY7CSdjqwYnoTiSKSt5llIUkks4yeuji0c5adUNkEgbbnXl8xHw9bd4rcdJBZgA17jLm+jUD&#10;R8hYhRmJBuEgVOeXSpqHr0oqQQDouJ00PPeNosbwdnr8ztGeVgUF/TWhhyagpJ3E9QPrZkzLr6Qg&#10;Wo1CfA+8HtkgkgGJGpBIkHrEET08vWzLaFx85GHjtDtDpb9wao59FAEHdI0BHnFgFiKtxu0PQdwg&#10;gsx9aw2XhSIdpXWmv5PeJCc6N0gEKETv7PPSd7SkAgsx0Zm4tRganvvpoSsSUMXUVAmoIatKkHJ9&#10;HibYDv6pu2nXRVT4epEuJSmneymUFKe8yqOqgTJKNtTEnQoxYM4JLZE14u+V3fQWAsjbc6UrdCzu&#10;ndetMnNqVGojZDhQ5dLl43u9Q0rNIHnKF59toIAW8yXU06lRootd49kJjL3i43tyW3JbTgXNSGe1&#10;r5V6HJo9e+jcf/lSvyJs7EGjkBgPJ++NnWFDwajXXfqZ1/t5edsgkVBJsHAZ6Jrex08RHqcgEMC9&#10;xdtfnjwjS/t2YQvLG+AuHdyXbJdXj4vwlK1HKm5bwazkpBytpU+nOrl4QAZtalTJe7Q7xdLBq0yA&#10;dy3Fr5RfEveKaKJejChtpYjTlSN6eybgmlw3g0OUFI2wxRJauthRCklDTFLTyhCSCEozAhKQZCQJ&#10;5izJpJNAWcqBYA34cGqKmoZo6TZkgJmBR7LDQVsK6CjE5nKNumyojUAADQjY+f7+VkQGABcBqE1f&#10;PLneOmTMQKKegyb14QFtKYPPXr5DpZ0vcAIcG16+QiOCH/bX6D/xFq88glTW7PkImkfmf/E+Yhge&#10;BUsR1Try9PW1RKVOTukgmhvSvGJ7KNDVqtS0R3Ed4M3RdlReNS421T0ie+eUtWQFtsKUpAUYGZfs&#10;oBIBUQN9C+WhJmCWkkkO+QBZmLd1szWM/bKhJwZmKO6AE9o5sGa2rUzNq0jWvgddyl115YwvECov&#10;DFdc/Wt1FRIqmqbMinpG1p1SnJTsoiDKSqOttaTKEs0zABvfwqzFiMqXePGl4mVicXMUllEKB3i4&#10;PAgVsaN5RfGJye4Gs6jU7mQQSfr62kmiif8AyHgFGL61ndY1qz9P7iu2MynTBPPYeY0Ohn6zbKmK&#10;KVpN+0wf/wAh5fqMue5lrLOyVHwPr7xV1+Mf/lmrMKJka+pUfqd9fnbscAjekoWQDROdqPZj8Ghr&#10;8n/XP/8AW5tTdZNNVlr++T2hlcCkmACIJG3Q+n9raiVJ3SAoEkEt0txjjGOhguV9D8P7Wjcu2TO/&#10;F4I2DZcSG0jTTTcC3nakl6AkHw4e36j9OIxxvPKhtpvO+0zP0sm8QALMeufvpD0X6e0H0rYChofM&#10;iSI16kWQkm8Sxxm/HExeGeD3B/A6K5xKr1xxWYlfoGw4lC2cP3LU3dSuurSnu3Wlu37UlTS1nI7S&#10;UzhRJaUOz+mZYMx6XJpkCOTC5tflUA5tQ/1HzRMkCZ8/t+ht3E5LKbkRycn9QoSVndF6HoC5jot+&#10;Hbhl288d45xDCQxceGqegddUEkpevqsL1K1oZJf/AIQ7rBjuo/q1cgN+Qz6kfOOvXlfrWZu4SVKS&#10;Skl3q1Ak0Nmp+rR1sN3qT4zJkaGCPKYEQORI+9rAIABsP75x5fuEAFgTQEu/w0sbHlBAcLUpJTuR&#10;BIAgEyJidjvO/PW0Mwkvu8OHzrl3REsgKJLtwvanjCxl5ChpG8e0CQIEaSdPT5mzUu1b83+ePoIh&#10;2lBQsKcc/fWHht9IbgxpCt99AI9R+yNrOiVJANeUIahYcXlEAaCN9456kH0+9iHLUCABd3NOHfmY&#10;JFElYKimNRJjlGo+WkixFbcOo8faACkpwT4QSNJEHqOun76WrzpYVcA6OTk3jTPvizKIFFGtACz1&#10;9nY+kEVJS02opUkEJkHNBjbzPLca85B1FY4cKBBTcMcyRmL6a0i8mfuJYKU9WIodbtTQMGtS8N1F&#10;jjEF1qmhvF5gA+EjUASI0PSJMD3dczE7Bk4kneQk0oSAMmt4eLRq7L+qdpYCayJqghLbp3iphmzg&#10;2yqQDYl6bZYC7Tr9MyzT3+BUNstpQgLdCVAZhs6lAUoHU5XCogaToI5jaH0Z9yVMVJQnfAJQkByT&#10;RhplpduDeiYL6xnY1KRiJihNQQd7eAoHBBLChDZd143TwBxxwZiCmp2kVrFG84QO6W4FJQrMoCCo&#10;ACYnoSdOlvPsbsXF4RW7MQoH8SSCGtfMvZq5x6bsbGSdoSEkTEqmBNQ+rkZiwDcNHMXFW0ly4oos&#10;jqKSvadSY/6ZJkEkhQMmJB3P2tmrkTJRAUFOMyCAxIYBwbtwOVqxsTcJhpkmYichJUqgsohuZ7+4&#10;xpHxn7Mt3Xw47V3TQqC8uZSWwkqSJWownMkrTqBCdfIxZqUMoEUFaveptYuCBrxGvAY36GVjpily&#10;RICVFxvqCTctQmveI5qY74G4iw5VVQYpXlNoJORTa0jYmAc0zpG+kdbWpaykmpY5cWFweFethHnG&#10;1Po0y582UqSlSpS91ZQAQWDuCCXAfJ35Xoitua9aUOoXSVCXEEghYWY32JJk7aAdAIB1nViZskby&#10;VEAaEB3emRy8bXjjsZsWXhlhEzDFNakpLVFtH6jxaI2v82hQS8FJVM5VSD5wBGwOoPpytJI21NAA&#10;CiwLXe12BrXgeLtGWvZOGU4+y1M0muZa7kjiCYcqevcaKBmOw0JjruNfLrHxt0Uja8xYR/qKsHBP&#10;+5gLNxz5VeOf2psuQhLoSGCS6avendwqXeJYzefeIS2pUmBIgbAROnKBvBPWLdLh8clbb0wAhrkX&#10;ZyKhie/rHn2N2NPM0zJKCZZDsAxBfQ84cUuJWADqBrodZgTsJ+UW1EzpawQVhmDFxwoTbuHvGKvC&#10;TkKIKCAK1oW5sR0074NzOAg+zHInNOvmkfT32mC1AjtuGq5T3N6wIlbv5prcVPlSD0rcOpVofIdf&#10;S0ySosXdNdK5ZcYSbuhJa7jU060gKqiAdSDrGg5HWyTJm4wq5rk3j7QxKFliGYs9hQsdNDBQqXDq&#10;CPin7i0kqcNztO7mwocvSHLlKKnSAzDPPrCFx451STM8gP3+lpPvI490RGWoFi3f+oQurVrr/SeQ&#10;8/K0sG4dR4+0NL7ikkkq00gADkNeVoppZNLuD0qIklo7VWIa1f1whrW+SpRBI3jQc9CNOfv6a9KK&#10;klRDNp1eNHCpUJoWhwQQ5yF2NdOAe0eMOAqTJJMkzBkkajfSB135TayiUoULPQO+YD1bkDnHuuwJ&#10;AVhpMxaQV7gJVYk7oq9MxlrnBN6XpU0tG+6l5IypKsvd5SzkED+ZrnSqMxIG+m26LlAmgFAAaqyJ&#10;vW1BTJsqiOxw2FM9SUgB3DuWfW5HLPlkdKMXdp29cG3++5dtU45V0yIQhqoLKiUlKu7DoScgUoAZ&#10;xCkEgAiTbOnSgpLBJd6i4IYta1j5x6lsbCYSThj2B93iDxsPUVD0JvHPC/L3q7+vu+L9rnFO1t83&#10;pX3rWOqUVqcqbwqnap9alqkqUpx5ZzHXWYG1tXZ0oJlBI0LA0LhyHs9hp3Rq7gKCgiigRclgXp5d&#10;Rm8W5gLifV3UyxddbDjTIDbK1EQlsJISggpMFP8AizdBoRa3Pkbwetqs50c8w3XizRwe2/pGRiiu&#10;ehAVMIKno4Jqw7VTXME3YUrsFR44YvFlv8m8yghKStCimVGNIzCY220Pztkz5LKdnAFyCk/ts30e&#10;PLto7CmYXfaWSQXcAsasQGLHM00o9BC1N7LcMOZcxVyiDppy6+61fcTp4n3jnTh5o/2mn9+MLUP5&#10;iCFAjTbrynaPhPnZm4dR4+0O3Zb/AI0yqX61iQUj8ZUpJCUknXYqWADoTueXnoBrZCkgOSPnSIJi&#10;UkEAMX1LeuRYeOUPjbhOWDtl5CzYy8QGCgMiPnfCrvI3ifUD7WIqplqUHDd8DC0kDX6/pZCQA5h3&#10;2V8O+HKmUDMToQdun3+PrZu+nj3RX+yvh3w8NKyDN0B+ZjnZqgGChmff1ivNlhO8CK0epzY+sK23&#10;kqyg7kxpqDr10syKqkGtmrraDwpQWMkgesGYM87EQFFaMB1/cK0uLGXOdDE6A8uu/wA5s4qBSBWj&#10;eUNKSA5aHhpfh0nNlMHlMizYrqIJcae8Lmn1oElXOBrGms/PlOtpUEMBV6+cIxZ8v79odKWpczEr&#10;cAQAk6kaZkZkiT0Bs+I1KZxn0b43CHpqqRplWlexJiQJ5xrPPfXXWxEZUbvUDLyaD1s0lTm71hpz&#10;NoQQAOW0QfTYjoLHz53xYk42Yl0kKAe5cUy1B8wBVy7w2+sNBRS7Rp7vxEBIgpKTEySdCCJBMSJj&#10;axGgnEBSSahsic+ANPjRDq6hvWiJztrLI2WiFAARvBJA5n4awYYUA2DHmf36QoRvMSQaueBc8KsO&#10;HS0JKasWgkOEkxzgKmSef329TZu4dR4+0OVJASA4rXOr+XwcIVLeznMFAAgRt8dvOybigcvmVc4i&#10;VIWGZPR89K+8ALhH9QOk6Qfp8LRlQBYvEf21Z04G4hK+tK1DLymfgP0s6LG4dR4+0JFAakiZiPEp&#10;PL/KD++liHJSUl6W5+YjENkKJUhCp0GZIVAMiEqUNSNJJg9dLRLSSX1IarV+CuR74tyJTzgSBRrW&#10;LhwOVA9rVrcL4hOiVzsIacy6ajxZQkbGNddIJsoSQQS1npXLzrG+Qky7jgCb2bPIh+OdIZ3iAfEJ&#10;8t9ZPW1SaCTSluGun6jnsWAVkJJOru2dqdYLC0kiZ3Hv+H9rKlL8gQ/KICQA5hU0JIVzgz6benS1&#10;jdAQlhm2fGIQCSwhRaYVZs28YvJsOQ8o8JCRJ20+Zj72UggsYYsbyCBmzf8A1CPdYmDvHKevWyRB&#10;9lfDv+aQY3sdCNecdB0JsQhlKF274XpX4DlMEkHbltHrMfrYiNaC2V6X9tHg9lajEHbfbnMWIi3D&#10;w+dIVZ1J3ifUTy5DX/e0akklwPGDcOo8faFjbi06pMGdTA2j06xZu4rTxHvCGU927zDm1VqlIJ9x&#10;IHP1M+mtl3Dw+dIr7iuHfCpbqFgCNeUEdOk2Nw6jx9oXcOo8faPUgAacwLTIYDtXDNfrEZ7Irkz5&#10;+3pHikkmRG362lKgC1YAQQ4gOQ9R8/0tWUkkuGt7wMDcA9IBZ8Sbh1Hj7R6CRtYhCkgOWj3Orr8h&#10;+liGwBS9dZJjy8/SxBAc46H5frYggdq8EeEgCTYggOcdD8v1sQRmcdD8v1sQRmcdD8v1sQQVZ+4d&#10;R4+0EZZpDFoACSwh1pGwW1OEGAjflprE8uWo5TZL8ONP38GkWJKAJoJDijtq2fXUZ8IjCaxx5xyT&#10;7Lq0j/Ty0I+JiJnU8pkggMdY3JyknDCwIAajaAMKX8crUdWQVQeoj3iJPp+4s6OZWpQDPmXzr16w&#10;ubGYiOoOvrYiNRBLjT3h3YUNU8zqPdZ6Lnl6iIVioOVvOFjfP3fe0tojtClG3qbN308uns8U5pdb&#10;jQesODZkEec/Ef2+loQklVDl6/vzioU7prcjjZz5EHjDkysCUmSSRHO0yUsC5F+PtD0qABckl+ek&#10;L0agD972eASWEIUlR3gzHW+kKkNKAmRr6jb62uJUhmmB2bdZ+Lux4D+oFEJHbDsAzPnTUaCD0JIg&#10;aSZP1/S0czdJO5QUZ366mIlELB3aCl+nOBlJAkxaLdX/AMvEwzcOo8faDrSRLHo5+Y+4P2s0qALE&#10;+Bhi7Dn6GPLG8k5+B9oigDiwEwZ2H/kfOylQFz5xKix5+ghrdOcwCNCTv8fqI672r5k8B4P7xJkB&#10;xPi3tBTDgz89IOummx1162toSpKVb1SbVfh6wqbKFyRbw8HhYtQknWD8drIASWz0hACS2ekEOLGm&#10;h59PLztBOcPkWHnCiiu1lfPKCFEEyOn62jRVLk3Obn0MLu7xJSzd2Q4QGz2Go8faDcOo8faPQYMw&#10;D5EAj4GyRLChtzMdYk6EBIAknTaNP3FnoueXqIIPtKCQXERLS7k1FPT1gpxZTz0gch1jnZSpADH8&#10;mNhThanhCpSndFNczqeMMlS6tDykKJhSQoaqgjQbA7SN9AelqakkmhFmz48IBLUbN3wQn2h5kfb9&#10;LRQv2V8O+F9OoAxzkH3Dez0XPL1ENVLUgOWZ2v8ANIdULCU5uSQTPqDFpRcf1DZfamBAu494r7Du&#10;B7x42cX8HYAok/nKGuvJH8QpW0pWWqCmqEvXi8ohTbpSm7w+VI73IUggIUdDJMllEoqNCU0NQ2fJ&#10;hfOPZvob6dlYlSJk1IKlGxBchgQbipbqGcVaPq+wlhm7MJ4WuO4btpk0dHdd301CzThxx3u26ZtL&#10;SEFby1uLhKRqtRM7m3MTlgKUVEuHqKUc0DdciW6N9Q4GSnD4PDyEOPtI3EgDIEmnCpzOY5EXqciT&#10;lEynKRPWZ3I6RvztmTFkJUxoSkeB6xscfnykQR5ClLUrzEAiITy18h8etqwWFKCCakmjZ87XPj3V&#10;F7ksfdWQhMpX3FEnJPaIYnuYPzjj92kMaJx9xnvd2lqFLuXB1LS4cu5lQTCK6i/Mt3rUpUhKAtFT&#10;WPPhKyMwSyGlKUEC3Z7HkBEiasJqdx3awCvQ5V7gY+Vf5a2rh8btArw6nSkTEKDsQQohiL8nu5FK&#10;RT+TMk5csgxtBkb8v3rbYlg7ydCTyoD7R8+pnFSyN4boUoltP9ri92yfWBpQoZdhG+2wGvzP+1pw&#10;lQINmOvz4Yi3e0Xq4e51p6/BDg2QhMHeTt+xZywSzDX0i0kECusGocbSqSlIJOp0SST5zuZ2EWZu&#10;q0Pe8Og5TgIBRp7wetmsRcNBBLjiQ2or1A6wBH672VNxlxpTvpeCGf8ANqQ4opVlAOkGNtoI5iJ0&#10;gz6GzzMCVAkggEMeLXoO/uDQhTvgpZ3tGzPASqL7t8jOSpS6MAlUkwpyNZkQfiTPIRhbZlhakrAL&#10;A0oaEObd1qUzanqn8bKUZ65Ki4SxYlm7elKc+Azruvd7JKGgqSQhMqMzBAkfWB0ja3LT0EbzULpc&#10;v3amtXN9bx9BSJJLKYEUepqx+NrehEM/EG6aerw+3VPtNu/wurS+yhaErIdcSlOZBUCUq5HLy0mN&#10;LQygoGpYOGqcm8wzWyHCNxEkCUlQSAzEBnclq5v+T1PS0bTcDbsXS8NMPlxOR68Eu3g74QCo1Cio&#10;FXKQ3lAmNABG1tBKk/ibhx4BrdXpQ2jp8JITuoJSCpSQRUjIkA2o3NzWLWcaSMwBgAxtqIJ6TOp+&#10;e9nqSSlO61ONGbiH04i3GLKpTqfdFgDU3BI7m/TwgHgUQf6iMo6DXQz7zztGElFDQE9nP5RoUIUo&#10;EhqFi8JXlAuLEgaczrsBt08/latMWC7cPBvaJ5UtSVOWYpyOrHThDUUHMZIjNrv19LNSXAAOu8OD&#10;8uMOmTNzUNegN7RrF2kMSro7tunB7Kkd7i6vp23VJUfzFNQXQ6m96uoaQBmUKr8o1djsFP8AIrHd&#10;Tlyqmw0hp++Q79oF3FQTXiwztzrHAfXG0ZsnZczdmpHZDIChvFia7ocgZVvXjCbhvUd7elHRoBaa&#10;7tsJaAyhATlACUDROmpEyddjbSmEpWQLcWLM9Q7nhq9c48d+msUvEzlKWom7gly7h3NDbxrFt4pW&#10;EMa7ggeUwTvMf7fFVpKgGyU5fRiNDr/V47mapktnlTn8+Ma3pakfmFNhSQSVQJ+UxERrvOnxozZQ&#10;JSd0MDrVyXoXfXThGRMmE76d4ghCiRYfi4c3ZjWvrFd3wpZvKoWSMxcWJ02Ssgb6dPcNzqbdRs9Q&#10;EkO7MwHEBhnwzvnSPlz61Rv7Zn0chS62oFKYeBhkcJKtZ1kzpEkmfP5WuhkpKj8DgeccWtKt1/8A&#10;aG8255wC06EvU2IpEUXkxM6zuN56jr7/AJ282D7qr5fvwvH6cQ8pSlSYEfCecjTz8rNiRAIJcEU0&#10;4iFlK1JIAJ20GgMyPSBz33tLJl/cWEvTPjwi3LAEtSmd6FxQXHq5vZmzj5m/xtMX1lTx54f4RQ/U&#10;C77j4d0dW7SqdcNOa6+L6vlanmWJDSHVM0FM288E51BlCFKyhKR3uwZRw3aBCnFCQHGv9xUlqKt5&#10;7BTZfp+vrHF5JUUqgBKoJCoBBIEDSNvfNuomL3yFHhTIE0pwr+olC/t9tnYF47G/h64XeouGt/Yl&#10;XTIbXii+2mhUpgGoZuBVQwgnUylqpqaoJB/qWq00eb/V2MViZqUCqEO3Mir62YUqXjonWBLFOgkg&#10;qUnadtyQBJ5+nusRxhUoFgCRwJD+BiBVzilLkDrsdNST9xpPSxESgVH8TVsibN7QRTuuyCMwj/NH&#10;I/H7dehCM2TdGh7p3HSBJUAU75/sI/vubEEKy5lUkEcx59PTrYghSauUFMZdD12MydJ2n52IIY3a&#10;hTC1SskLMjU6AlXnt5/CyEA3APOCGipLrySlpzc6yowRJMgn987DDQd0K51PeYSVNGhqkzkjvBJC&#10;UnXQSNRAjSNIkH4OY6HuhUq3Xo78W93iK1BfHsOKQN4QoiNRodZM+4aTvaaQAFgrSWdmLWLVzflw&#10;i9Kxy5O8UMSoFzUEUy0NPSkOF1Ymv243W10da+jIoKT/ADHAQQdAFBeg1Hv8tLZ209jYXGqVM3Ug&#10;nIJAF3D2zu2XGNLBfU+1tnrK8LOUCWAS6ma1A7CnDqBQ7TcNu05i3DbrDV4PLq6TwAlbzyyhIBGo&#10;UtXMTIEaRMa24ran0j9yWqZJugF91IFXLVZjoRnThHc7F+v8dMnJTjFPUCpIFRUB352tG+OF+0Th&#10;3FbTDDtTStPqbQFBxyCSQM0FaQdSSIzT0na3mmL2VicOtSQgsHyzD8Q1KcCa1j2HZ23cBPlJmTJ6&#10;JKlMN2hYZHll4u0SO97iw/i+nUh5mhqGHiT3iW2XXT4SP+omFJIzaSVcpBm2JMXiZawgyT2qAMA9&#10;KmjNxoWa+uknDbOxK/ulSF71X3B2qjMipZmLM7E2jVriB2ZKSqDlVcsEkqUE923IhJgaBJOsb+6N&#10;LQrxSlJKVhjoKahna4pVmozNWMTbP0xgMWgmXKRvFLhkoexD2plzID5vpZjzs+X7dKn6lV3OPMt5&#10;yX2Wgko1G5BUOfPeOZtCiYUuGYAEP+QBJdnyu1w3N38+xH0RM3lboLOGG4DpmGtnQ6ZRq5iHDd7X&#10;G6s1VG6hmVd24RvB0CtyD6gCdgJAtc/ypiB2CxHTTrpe97COJ279F4jDJM0hRBq26K1pm1XybIRX&#10;1Ve1TRjvWleIGJOYbZpIMnrry18rSo2viJagQssA1FFmtqa9Hdsr8j/0dB7CpebMU1fIVJDULZuA&#10;2UNi+JblFKXX0hZ9oQuBMdNwNRvoZ5CLa+G2/PRUkrYPcnkctBVteMZeM+kFT1PLBRvBiSkHJiNL&#10;ZtcgM0Pd1cUKSqcyPOBZIjMFK0JKRsUkD0n6E238F9QqmH/VVusR/uNQehv8pfn5/wBET/8AaDmf&#10;wGQHEDmwY3GTWbQX03XMpdYIW2ZghUjoREjxAnmPWefVYXakmYlJC6kHNRprYfDnHFbR2TOwE0om&#10;A7oUQ6hp3P6PXir/ADaCQCpInSM22bf+2vS11eJTMUkAvZyOYvmXbTrkMwS3ISCQ5uQQzEUA7g3e&#10;akwSp4AwFFW+xP8Afe0qC5DGhfwGkTqlMSlmo77vWjcmvCVdQAVa6ydMx69Yjna4miQ/6qTnFKYh&#10;QILHtB7cWNu/rDfUV4TI306nUanztKuZuigBq19Ku3lCoQqimNDZn7++Gh6tzkgae+BqOvw0k87V&#10;jMKyQCXzADGl693PhnflyaBbOVD8QKDox0rWGl+s7snnM7kgc/jt0soB3h+RsBcUenThF6Rh1rWl&#10;KEuSpNN213z8feAU9aCdTGgI8U6kajl9tudrqCSsUIFS5zozVAbWPd9gSVowMhK0sUoANAX7IY/q&#10;tISX5WMi7qxK1JIUy6CStxUEoP8ASpRAjfSI11GtnrAATq9KXYHQcb04vHb7OkMQSQly7NVw1Kfr&#10;OtY408S9MVXjC8w79aT8j1MaEetqqpYKgS1HNh2iGYNldgK8BHeYFICCqgYUD6Goc6kfqIOzTuOw&#10;EpJEgc9yY6x6bTa9IQEpSXDtYAZ+Omo8he/yEMxIeuXM1NwG1/UPFFdzqFFS2/ZkAz6jUfD389rW&#10;Jq0pS3Bi2bsH6cau8U8Vi0BJSmtO85d2ddIm11qeYyqS44mEwAFKTHMCc0mI3i2XOUkpJADndYM7&#10;Cl6UDeccdjRJmoUhUtJJNXS9CQXBIo/DO8WBd1/lnIH1rO5kuK3MQZM69YmDqNTNoUJSomtGq7MA&#10;Txzah50MctiNlSyCUJfOgFG1r0pVusT27L7begSPZMamfaGp1Osc5306WQy3Soh9Kh+rtbgL04CO&#10;dxmzlJYpl2dmSMhXShpzpE6pagrAUhXSCDrpz3OgNqcxJ3Tc100LdOHUcY5+dInJJKkMHawy41AH&#10;XnEipXnFAZ1jkI1BiOevLlIk68rVyCLgjnGXMlklfMXS4DPyvzyEOQUVEHfRsTnHJSyZBMnNmG3T&#10;nOhERTulhbk1fg+NCxOw9B9LNUN4M7VeBjoe4w4sqybbFUrHNRTGSDyAk5o3BFm/b4+H7iolW9la&#10;/j8yh0S/mbGnX5E+v0sqgyG09/3FWb+agwLtfkIOadjlt7959Pt77RRWUkg0q5NhaF7L8lIImSdS&#10;Y5HqD9bEV1pIP4kU0bWHDNmCeUD1naxEShvBnarwsp6hSjGXlMg76gREn4WIq/b4+H7h0Sc6Ug6D&#10;Xn6+n7Nno/Lp3wKDJA0PvCpAyxKtwBvMwMo5nYAfTkbSsTYExXWm58NKQpS5kjKNgJgxqPdZWNmL&#10;6NEcKxXOJByxmnQknmI2kzHWeYs5KFKehDcDCgAmpaFFPejyyUuZCgpMAgkhQUIIM784+EbmYoO4&#10;SzVItajP0HC3CJ0ulJZRu3hlmKNBinGagkLCSDIg/wBUakEGRpsD7wOYrkNxvXl8frCffWAGKswz&#10;26tXlDBeGHaWqClMw07uMoSACdtNNI5SJ6zZI1cLOCikzFUO6K0pmBfO9Dnk0QKvua8qFSic7jY0&#10;CkTAAnlJM76xFiN9P+MQwUFPYtwtWlePlUtTLywohZIIJSQTBjqZ858uloFIrbepdvDOKs3DJJ3p&#10;Yd75HvFQ1KHhpAu+JMAz/wB3x5aWN1TOxu3Huu3GKi8PMQQ4pmWPh+/CAKqAFZCfFIkEzAJienPz&#10;9LIxNg8N+2QHejtb95elxC5k95BiJMHcfQggbcwfQ2Ugi4i9KSWqGNGYVtpW48KXEF1KAknYkaAy&#10;onQx/UpWnz6myQ6aZqT2VOkZEVDszVa50hlqN/f+tqS/y6e8ZqioklV+PXPP5WCEDWf8IKo65RMW&#10;dKv1T5mI1DeDO1Xhe2R4DoCpIUQOUiSPcedrTCzBtGhJQ7dQWY3EH2b9xjaxu+h5RYK2JDWLX/UE&#10;Ge9Ezljntsfdv87P3t6vSGht6lq9zF79YVJ8xI6cp066THysQ5YJbr88/GBpUDshSP8AVl19MpNi&#10;I2px0bKtfCBJeKTkKdDoD113+IjWPKbENmJZLvmGpdxr18DCtCgEq/mIbKkggKzTpJ0KREmxEEYk&#10;w2olRKkhxQ1M6pQAACZiQehk7WIIGaopXkBBAjnB9kE6z18rEEHoqDKSDrP+L7a8v1sRXhezVQdT&#10;/UnXPsJ8hysQQ6CsCco0VIG52gHrG/2sREtNyau1G84Ep7PBCoG+/X37dPjYhoTUCz1t4+EBz/5v&#10;/l/exFhMsGhGV928Gd55fP8AtYhGIuGjO88vn/axDF2HP0MZ3nl8/wC1iIgHIGpaCXHIUdJMSBOv&#10;pt7/AH2InRLyId82gPeeXz/tYiJQY+OjVNIF3i+ivif0tXhseFxXMH3k/cWII87zy+f9rEEDBJHs&#10;Kj/FKY+tlAcgawR7aylFNGAyvxggvvAdhPv/ALWaxFw0ECSrMoCN9zP9rMKHJL34fuHIBKg1S7Aa&#10;u+cOdfVClulSm1oS4UAAE5SSogHnv5wRzjqgQxBexe37jbkYDEbomqQQkMXajc6ePvEWpWYQlUyo&#10;glRJSSTrOYg8yd4+PKSI8RMlsUhRJTS5NjZsjfwh6aXkA0nn8fL+9iMeYhze5e3OkODG6f3/AFCx&#10;FaHNn2x6Gz0XPL1EMXYc/QwuQYCjExGkgdeZ0FpCHBGoaITUEagwsbClIzZCANSZSdDtsfPpZn2+&#10;Ph+4qTAx6Z3zNdOTvCxraPIfT4fvysNuVu9NOPHSKyl7zBmb3ObcbdYcUf8AUTtvyj7aWPucPH9Q&#10;oT9xJU7MwZrvzLw5I9kfvmbTSi9dQfMQ8BgBpBzOeRKyYVp6E7DXSLWCQaAMbXfp85WhJgCgSBpS&#10;9P7rCwrKPEEKcI/pGQk+veApj191kF6t1+fPCIQGyZsiPSFCEl0ezEalJKRl5R4IHuA+1gs5a2Xw&#10;wiju1Z6/Lwo7mOc+7/8ATH3/AFSIlTWN28fSALbyjNruBEAD/wAibMKHJL34fuG/c3qO/T9QVaNQ&#10;3DStjQcesEEPc/QR8f1mwVbzHgxoRmdYlRY8/QQ17LUTtH6WSHwSykghWkKSY1nYptfBBtEiAxel&#10;QfMXhcvYev2Nq5mbqzR2Jza/Q6w12UToT6wmc5e/7WimK+4XZnal7HpeJUp3i4F2ydqN8tBdmsRc&#10;NEi0bha4Z3ZhXvjLEMgvvPL5/wBrEECS7lM5fnHv2tJKDqbUH0hUjeLO1HhUFEgGTqJ3NlUvc4Uv&#10;XXhCQlqKjuxqJ1jVRHv0I+B0Ox6GMq36u+Xx698R77ZeP6hnqFhwlZIzHQGQCBJOycoHpHrauqax&#10;04UL35RLLVvun8aPd3sLEeRzhO0TIOY7gbnqD1skKZhSHNagNQXcu7cPGHen1MwNjrMneNdenOAO&#10;nKz0XPL1EV1TSuhs7jska5sIR4gvQ3XdrjoiVtqSFTqk5QAoajr8t7SuwPz38n0jQ2Xh/v4pAIoC&#10;H1zoK+hv37zfhW8I2b+xHiXjFeDK3aS6qWqw5dKqhCc7t6d7Su1t5slfjDK6N1yjcAklwswohCwq&#10;LEYl5JSwsA2rDnY9bZZ/S30Tg1I+0ySwF2H+4B863cVvXn3Lrak5RqAEnLoegH+bfmT19bcjPnHe&#10;UGcvWpNKjRr0/ce1SwEhAOgZ3DXfhX1iF3xXSsIChAEwCenMyfmd9OQNs9cwqoCdTk3AfPV7Clsn&#10;ichTp1z4C2ZorjlxBp+G3C3F+K3V5a2luasp7lQHFJcXft4tm7LkcQEHOtNLe1ZQ1b6Uk/8Ap2XC&#10;vKjMpNzCYQrUmY7gGgYX7yTalhmY5f6nx4wuyZ8zfMuig4cEEhrivOx6O/Fe765VQXa6qLj14Xo+&#10;7eNfUPOlxbtVWrVUvnxSU/znXFCVcyAOvdYQBGHCBRTJBGrZUFNAHLtwEfDv1HtY4raWKl7/AN0q&#10;mLBU/wCI3yWANnrTyaJA2tOUka7Hca5tY66T0+lrUokrSMg58D75RzCZBSXFQalXHRsss/OBFc7C&#10;POfXT52txIEAGtekLbEPjLEEHj2R6C1epOpMEN1ZUgIUhIBnc+k+n7mzyAlPE+GdujQQzqMwqJkz&#10;HqD62hXYc/QxJKbfD2r3/OkbE9nuqzXredOqEHLTOJg7hClZjHvHPnuYNs3HVQkmt79160/cei/x&#10;9N+1tGduqqG4/wC4MDWtKU0rw6C3cgKaaUFSShGnWNpM6nntyg6Gbcpil7qlBsk+Ve/PWkfTGyUm&#10;fLSSCTTIF9eDedKx5iZhpy5a1qoBUytqCkCSlcjIoanxIITrrOu1qqFupKWo73/XCOlEtKZe5uly&#10;Us44h+FO62lNqeGOam4f4PplN5HaW4bvp305pBfaYSl1UxBlc66kxM620EjeWKsz8XDnlnRo6DCE&#10;FEuW1QlnZmATp4XicLAIKusGPXcee/S05O4AL34aNra0XRKAUSWLhma2uecNNWQ2lREEhPTXc67y&#10;PM62rzptGDVZ6+LgeGjxCKn8WAqzZ9w1hlLa3nFL8XiMxJ0E84PL0k9etXfoQ2pqdSaa55c7PDVz&#10;N3vFbvTT5aC6lIaYdcWoJSlCyVHSMozSDI5bGzpb7zgZPYkX4PFacrelqUztU+IFmY08rxzn4i38&#10;jEuP6/G951jLVyYVoV3DRtuPBqjp3mX1or6oPPOd2V1LrqWUrShKXAGkhS1EC2zh0hnawGmg4eVA&#10;w4R4L9ZS9o4zayxKmrOFVKQPtpBbeClE55m9KMS8LuEHFO4sQcQ7juWiOX8xUraLzdR3rjbfcveJ&#10;dMlpBAKiDlU6BI3nUPmSSVuH7hW/EOPmUc7sCRMw21EYZVlMVXuSHcVFBXJ7OBfbDFrs0xOX+oTr&#10;rISfLfmennZK/PgeO52woSEEpYEEuRmGfJtfWKwoR3teBsZUoQegJ8j9N7VZ6xLSgboqUgmlHLcX&#10;rzr3xhYZRn75f/apxXRyXPEOKUbrENvqBeD+ogOL5j/F/caxztt4M7stJuCkV5knwj5k+s5wlbex&#10;SKEbyq8QtY7qWbrDK4ZVPl1nr5m1tSyRug9k3pm7+gjjpk0qBFGLWDWL2bhALaEsgIS5ApmYgcC5&#10;A6xfIbUBoD8R77ebKW7gWa8fp8mWaEirsKj5x0hS0VpUZGsbfUkTy3s0VsLac/lmiwJZUGA7XEgC&#10;+ZNLRJLsySCsCSQIVMe/UaamdZi0uFUfvAClR4638oUFSElCgA9Rmc9Dy0j4y/xDuIFbxC7XHGOq&#10;rnl1DWGcX4hwJd7bhBTTUGD77r7jZDAlQQipco363KCQFVS0jSJ9T2bhz9lCyCxQDrkH4Acs7xXS&#10;kJKmsS/XP0+AxpOUAiJIGSZ6aRt0HS1yYSlTCzA1aK+KmKQjstVgXD3flpkRH0cdmHBFPhfgZgS7&#10;qUhybtcvCpKdk1d5PrrahCZQ3OVx4wqPEIMnQ2l+4dRf2pf915R55tmQqYtyKkuxypXhXhnzMW1X&#10;UT7lQoeNSEkJSDBCRGwG+pGvL5WclZJYt0/uOcOHWT2QG0JD0ofG3CGxy4VveIHKU7pjc7aDltym&#10;BaSGmTNRlk7gjrnlDYqjQ0soh3MglPst5NJBnUq5dPUCxFdYBBNzSvWvnf4D0lKIEJBAgjL+gsRD&#10;Capqg04nNEDU6eSY3NiCACqaeG5ggjbrodiTYghkvWoR3iG0KClBAEAwRM7zA25b+RsQhoCdAYQv&#10;1Ap6eSdSRqdJJB0+unpHOHoQVG1K58PhhgUoh2DDppqeMIEXrTugIcdbBk9STpsRB2BjnvayiWSL&#10;UADV/bwqVEk8Mx8+VhDXP0qEHIQokGIgiBJmRPOAOuoNlShqm4NNOcSPy6Br0IsPXgYZ6RxyoqWm&#10;4IQpY0g9Y2kDrPx0s9bfbfN9eOnSJZaXYgVq/IHrwyifU9GEDSNuQk6ST8D/AGtUVMEtK0sFBf5A&#10;5vZ9b82HCJJiFJmIWkkEMQHcE6010fgWg5CayldD1NUOsKlJllRTJGxgKge6D1tgz9mYbEKKlIHa&#10;d6B3JfSoyjWlY/FslBWpLA/7lNZ3oeGt3esWlhLjZi3CjqEisdqWELBWhxbijAyyDmdA2B21mPO2&#10;NivpjBreYhPbSKUGhFm+DRo6vA/V2OwokyDNP2pbAlzZ3L1L3JGXjG4/D7tOXJfBbp77QGHiEoUV&#10;gpBJUBIzKUFaagEwZ1PMeXbb+m58hZEpGpDEdWIFy9Ojs0e47A+qNl46SETJqUTFAAqUCGJcXJtV&#10;7nUZxstSX7g3EdMlpqou+pRWo0YWlBWsK1IWFJKSRz5FXPaeZ/6biJZdaV834trnzdusdGJ+FLiX&#10;OlroWAIJGhtpxPvr5xR4DXHiFDz1zXZTKLyHAtpltpGqjvlKQDpppJ01EWgn/wCmd09nV3LEWAbT&#10;r0YxlbRwcnHIKFodLUZL0LHMXDUOrEAl45a8UOzDie4jXuU93vpb7xxbKAptSQCs+yUAp0SPZnUD&#10;Uxask7yglNeOefflHG4n6LwwUZstBFSagHUsKbo4A+wOiOL8AYhux1wVV3vtKQJgpTlkFRBTBkg6&#10;g8511tekhqFxQP0bOoDXPdGJP2WnClly2LPccak8MuTRDqS7qm7i2p1pxEzGYRpIPKdZ02iCNLSL&#10;WUChoCC73LHS9SNTccsDGSZaEnsAVBYAZgnLj4RPblxHU3ZKA4sNOFGdsKVlmTJABEHXxRE67yba&#10;mzMdMRNG+sgJsb5PZy5ppXJ7R5ttzYUraO+6QHJIIYG4aoBy4tbkLLu/ElPVtIUVEDUErjNIHiiV&#10;cjsfkCIt3OFxyVhJC7kEsS1K0BGh6ve5jzbaP0+MCVLSl68KsRegta3HWH5q8W3PZJOiToQCek67&#10;kaHr8bdDh51mILVqbPQ14HPjHPrlf72IajNfpy4c4x2rYEiTM65thz0AM/pa+lSlkuHpkD/UUlyQ&#10;ouQS1BUCjlvOG2pqWlSUkgkE6xz0+3Sek2urA+2Sq4IYVFADeg4/GhUymG6x3c6jhxeGVypAUZVp&#10;qdAQYABmY+tqKfzU2h76P4xoSZSUsA9GAr8vxhorKxI1UepTprEmdZ9Jne2hKlgB3uz26NQkUcZ3&#10;MdTsSQlc9G8kVWxN6WY63NqVeGVN5BBzTqNBJ0MiDsQZg/Ta1ndG89QeYPAWca56x7bg8MlMtCUg&#10;hkgvQA0bLM1NTat7w/GuL2ruut1KyhTr6HEoaBKcycigDMgamQJI16aWQgKoTyqHd6jpSOhwMoOA&#10;Xo5yLMxFePXlHPLFuHXbwrqy+lK7tD76lpakApUUgQTG3hEQTE6cyIP9wLDsk63YXpa1a04O3Vy1&#10;pEohwRusWdyRlZrUJduVoY7susIUStIJSoRI0JjeYnfnOnK06FgAEljmLihIalO6MuZNWVEAkAGn&#10;B9cvLg0SdNKykQEoJURmJSJ0MjWNOc72imTSsuLC7AkBsxZ9dO8vSWtRc7xcAsxLUgH5cA6AR5RP&#10;pJ/TytXUN5yR5t5xSnEFKiWctzZx1gRbJAEHTzFhPZfdo/XzioCRYwsaqlsz3bigf8UqzD3/ADjr&#10;Zd4lJSai/LLycf1DFIQpO6pII5D+vnARJLrxRVUzqULU8psKAzFaoM6H+sETyMaDedhGpBUN1qEu&#10;HOh4nMk265tgY/Z65m99tCd01AAAowo+o1y1LObPu3FbNQlHdhJXrKVkhWmpmVT6aj38q8ySQ4Ap&#10;T/cHFbFyXNMrVu0cpiNizUKUpvyyBFcj65u/KJ7S3k2+gLbWDoJAVqBAPijQb84016WpkEFiKxnT&#10;MAtAsxuBweta24m0PbT6CmSoRpBnyPw20FnIAUWbK3dFBaNy93zI9OUODbyTEHQnp8drMjNVKKVO&#10;kUJO9UXyFeeXWHBDyEtpk9dI8z1gfOyEA0MRLlJqpQIdnL9BQcoUMvIVuqCQJnymTpO56T5xZNxO&#10;Q8T7xV+2qpAcOWqPJ3tW3GFjbg/+3/NI5Nid/wDVl8+dkKE8eh94hWg7wcZVqOPHu8YNXVn+WCFB&#10;QdaBSQNBPiPtacuoEfCA7z0FG4XrxisqWRUBwc3F7t0884eGH2xqjSNOnMGIO3100s6INwanw9oc&#10;E1ICRJOnmeZPQT8Ys9H5NmaDnDFoG7nfhTwhSmoSvJBiIn2jvH+IeXK19Eoh6OKOSQG8R6xFuDU+&#10;HtB5fA6fv1IsplEqBSHYaga5FoaUF6VHMfqAmpSBqQPh+ptLLlLc9l+DjvoR560gCK1DU1HDnAPz&#10;QSIkgE9VdNtrCwsJZgxOo0PGH7gZq3f5SDG6sAhIOoKlCQeYHMDePvttamJai6iKVqCLu1r3fKIV&#10;ILVs+RHGHBq8QjUhRiZAI1PkDG5Ouh099l3Evn8+awiXFHyFn8dedOQhUi86aoSUutlP+VYCkkc9&#10;RJB5bDTXay7idD3+P6iVM+alQqSlwTWtMr8suHJtq7luq8EKUhBbWZAUkJEECeW0EgCIIs9EpKix&#10;cUFzd3ra7W8Mo3sFtKUgHfqbWuSWz5MK0NMzEHvLClZTha6Y96DJCkqMgRuZ8xrMDfQckMlgaVqR&#10;Y1azjizBzerRrDF4acAkNV8mY5U49Wq9aRFwisYcS093mioAUcwmQDBE6a7T5EaRaNEpJalc66Go&#10;z9TpCKw8kgFmc3a5citAb52PdD+0UpQmD4h6bzrPM+vWyz5W6MqjIjg1Bbjq71iRMoBJIagFmrkH&#10;OcJqp9OveE5jqRudVQdSYj6a+Vs5ZIpqH43/AFFafvMpQuABVtWb53w2LBc16yRBGo+fW1YhZLkc&#10;Lhhfi/nGZMlqACmvQVFfH2zjA0gLSnUgxufXpA5dLSJATbUGvCKqlEFg1veFSW0pMiem9pN86Dx9&#10;4VClO7BsvLXnBlmXh14MDQKSSRygSDzEafOZ6WlRY8/QQ4EjlU2zy8WgQQnQGYmT+4s+DeU7v4DL&#10;+4TNjKAfXfqFqgR0iLESAAgvnQh7MSw6cKQe0BmUdsxEhPhBJ5qCYC1DkV5iLEQzQACBwPo1ep68&#10;IVlIMeW3791iK8BUEzqSDH6+RsQQAJbmSTE6wnxe4mBNiCDh3aYyqWEp1JdCUga/5dT59LEM3E8Y&#10;H3muhQrzSSR9bEG4NT4e0Z3ivL5/rYg3BqfD2hew8QBqYgSQpQ1jUdYB25e6xCblRdszTj+soUh8&#10;Dmfir9LESCgA0j1qsKlgKOnv3kb6bWIgJJLmHNKgr2TO3Ub7bxaNSiCQMvaGkAhjGLIRGYxO3P6T&#10;ZApRIrmMh7Q0IAINacvaEjrsK0InWQQYiND110nX3WliZKmYG3z1gtLjhUkHuoJjwlRVEaSCAB7j&#10;pzsREpIUXL9IXJJIBP71szcGp8PaE3BqfD2jxew9fsbNUkAOHv7w1SQA4e/vBVmQyBBRAgRaRCRR&#10;VXr6iCPc56D5/racLIAFKc/eCEod8wZ6g/2s0qKr5Q7dUMvEe8HoWEjOohIAJJOwg7n4WACaDnkP&#10;OLOBlmZi5QAclSQRw3gSNLPEKve9EVV6t0gez5BLbSFHLuohZG0q3AJnQgwYkIIuI9gxsmRJ2GGS&#10;AtUoVZLksnq734Vo8SShK4CVf4QflrpMDXkLJHiaVrE2Y+alEPo9Lau5zeHds5lBJ2g+un76WIeV&#10;Ehi0OTRIykdf/wAViKxJNTDiwolU6f0j4qAPys5H5c/79IimfiP/ACHiYc0f1e772miOBNtpChqo&#10;z1UojY8pj5acosRUnfmeQ9YdWjpsD4Rv/YiyEBVD4fDFVad1iLEa5ufQcoVJcUFJIjcfve0EK6kA&#10;ppWtwfI0hyacUUAmDvy8zaWWsgsGsfMcYTfOg8feDWnUpWcy0pkq9okEw4rKQNj4RPWIEaWn+4Sz&#10;s3LL548zChaiQC1wLfP7rmYch4kiefT1s9JcA/Lwi7jl6mFrBy7cxJn3elliMgEMYW2IrFIN3gl4&#10;LIhI0iTty98/CxAEgF6wl0Tq4coiZiOfvjY/CzVJewc2HfDoTvQQShSVJPMGenQjzmwEAMFg0dwC&#10;OJHnE0tgKijnybzhpKkFS0DVeUiDEEkDTXy3n3Wf9uXSrZlzWtR8rEjB2BLtnm4cD++jwOnb8IB/&#10;oBCSI2JB11Vrpr0s8ndAANXr8yy+PCuwpcE9xu4csXalPOFRAO9oikEkkOTe8IkBRL1o/VxpBS0J&#10;09/P0sm4HBFG+ZxYQsofdarXra3nCJSiCYjRSh7ht9bNmUUP/EeNYeuYogAsxAJpxf0gOc9B8/1t&#10;HEUJVOEJJ6Dlv9bEKA5aANvhSoM+hJPqemllSopLi8OZSa9+nofgh1bcCgNRsnkedkUd68Mhsry3&#10;uSZJO0RBBjfr++doyrdLBmHP3hBLSXKnIrnUm/Dj35w2KU2UpAJnTprobQlIN3+PD2QK1Ls9e7Me&#10;HWsY2FZgBz1A5HUeYHvs68JuPRTtctwpk/G/HSH1hopBMHaBqNjraRKSDUZcOEQFJHJ6WiqeKlX+&#10;cpKG5KB5w3lWVCKVFO0FodUupfpWWQl0gNjMpShIV4NCvKCJcokJJHvnpXujtPo/Zk7aGIV9sf8A&#10;srS4e++C1gbbpprePpp7JnCdfB/gNgbCVdT0zN/MXUzU3+unQUpdvKoAcdKg4206h1LZaRUtuJJb&#10;qUPISpSAlRysSuhLtSnXIg8Kt1j6r+mdkrwUmWqYGVug8SogUoK6s73yveF6OqQ3IJmCodJIO4+v&#10;W3LzpihMLNlVn1z456x2K1UIGTjmBZ9c/lYqb80pTqluqKlKWUKJM65gE76fAnT42ql6MHrXlnCh&#10;bqCUlwAd53d3AufDjHObt1cRaG9bywVw1uyodfduxdff2IgmDTIzrpmLrppC5dWp1ipcWlaAEEJU&#10;hRMW63Zkp5QUzGhH98bkcWpUR4f/ACf9Qy5eDn7OQvdVvVZwXdObnM5jwcxpewgICDEHQHQASdNh&#10;0mPXW2/LKkMkNViRyr++7lHyEuUoY7ETn3vuLJqcwVHPm/8AVX6nfhARJ5byQYG206ctY+lrCCQo&#10;EUv5GLYJ3WLVqedPaDm3FKXEGJ68o3I9eVpwSSHJv8EJDuglSQTuRaaCPVKCRJMD3n6WIIKXUJgJ&#10;BmdNiOg1018rMO6nIPk7mo8oIaamE6J2JI19+n01tVKy5Zmyv7wQkKiQByFkKiQxaHI/IdfIxsLw&#10;BDSb9vAGR37DYWkCQtTa5aJ6FClHaN9Z0tQxp7IDij3y+NTjHc/QBUdqTxUgKSw4FQdu7jpHRS5E&#10;BdNTg/0toOonoOekzHpbkMWQVqY/8R1AqDH1h9PIUZADXScx8/cJsZgpw5eBStTawG0BadCjM4lI&#10;UDoQBrt5acjWl/mnnHTbpCkE0Y0q+nONp+GCl1GAsKOrJK3LnpFLk+IHugPEo+0oxmJEg5t5kDTl&#10;UmB6EhXU10tbwjVwrmYn/wAT5M/zuETl5YbRodRpqCeRI+gtNMNuDnyjStEbqH1qdyo1B010nToq&#10;NN/KOtqM2pBcWtejlrPzNeVohUXL+1KnR+fWFDZQE+LRUchz10MA/wBuu1ohu5v0t7xEZSVqcuSe&#10;LW0inOM2MUYPwVelctaPzNT3dFQsrWltbz9TV01MS2tSgJp26hdSQCc3d5QJUJu4aUpRBSkkEVqH&#10;JOXC7ZPflz239pytlYZ5ign7qV7oAZ90h7O1CBlfMGNc7r4XYHxngZGHr5rwior6OmN70rjjanVV&#10;geYrA49nbyrUHmmlqJJJDYSTmTbZRKUkcaZjLurHkI+qtkYzFLw68TLRPdTJUGJYkly+VRXnEJ4X&#10;djmr4RcTrqxzc2JLsvO56bv0qpnnX/zriXkp7supSwGFNtKAKQlYOYaApk2epSjQtfLKnP4/CGYe&#10;XIVtYTULSv8AFbpLi9GvYaHpG1+KFFVESrUhROm+iT1Ou09bVSSWtpbKpytp+41PqAhaKVBGV7AP&#10;4eEVdRuFNQpxOhSh1Z0mEIQpSj00SCfd0tRx34oa++l+W8G8efKOf2aC00/8UTH/APpUPNhFZXjf&#10;FG9XvqRVNKSp1WU5j/jVmBHIjppGvQ26HCt9iS7/AIVPTzd8uBj5Z+tFFX1Diyc1LNrH7i/Kz9Lm&#10;A/m6c+y4lR5ATqY21j4edraEoKXU7udfaOcQhBSST2g9HYjSkeJcUVnUxJjXSI6RO/npab7hAYMQ&#10;KBxVud4pqLk2pR6+7Rsh3iOiviP0t53H6ozJW4klxwYMxY18IMSRI8J12kg9OWnzsfv43r7RDLNG&#10;YFjbMg16HQ+Gqwvt0lK7UPktsMsvPPLBAyNNNKccVvHhbCjMwI3tNg0lWJDFgCH5M/fSnnEk6rmj&#10;jdAt3++vWPg64h4mfx1j/G2NahYU9i7FN/4jcUdyq+rzqLxUVQVAqCqkgwSNNzufY9mgpwssH/ik&#10;i9iOPpFe55mGK5LjvLEN93Lh+6Kdytva/r0u247so2ULceqrwvStYoaNhttAUta3n30IQhCVKUoh&#10;KUkkC0WIBKnBaoFzodB8MVcYndQ5Yil9Q7CuZHdH2NUnDK5cPXTd9z3cFJpLuom2KUBeZAbgkIbW&#10;UzkbJyoBJCUgDYAWq/dIZxmOjvm+TX845DHDfFWJqzig4dzgE+UQa+sPNUT+iCQozMjcDbRPXQjn&#10;62mTNJpR+P5dasc7cqs8YMyTuAF01ULgvUgU4B7RDn7sdQohIV4pOp294TO+2k9fOZM2wrcP+s+k&#10;U5yQQQkjPWwZ73fn5xHKq6MqytaDKzmVBH9UkbpBkn5Wn+4MgfKMyajdJSHalSx51DPaGVyjbC1A&#10;CNf6t/OYEWN8aHw94g+2da/M/wBQgcusVDiQoaDoQAZgch9xZ8Bl/wDcDTQ90IbyupdI0442DCAM&#10;wBmJIAMRsmZOvnAEGxDSlg7i7Z/Ne6K0dU41WL7wqnMVAzuFSRrvEeWnIWUVIGpEV5iiC2RIHQ/v&#10;OAV5cfYzJKjlA8PM6b6evlrzjS1qWGLhmD0bhpbOET+QszHm9ejRClskuqJgHNGs9Dy9B87NUohZ&#10;Ap2aZUfyzESL7IcM9KgCzW+aQ/XVTBRWViUlEATIG3Izr1MzttZ5USl7dpqcu+Gbytfnz5UxLKKh&#10;ZYUhxKSFDQGQR4pB0A6H1tAlRJILWy/uJ0TFAA3Op4HnEkZTAEEif16wD+9R0hnZ8WHhFtSqB7sk&#10;jQVJN9f7gbyT3RAOszp6Ec/jraCHp31J3t+laH584wxPMxmJGpMa68xHptYiRC2DKD0YNkfXrDSs&#10;PNrORbqAUyTmGsHqIM+/0tXm4WRPLzZaV8+6vzxi7h8ZOw5P2pihaxYDSwrm12rEqw7xJvbClbTP&#10;/map6np1ohAczKQNvAVKTp1STqNJm2fP+n8FipcwS5CEr3SQWN2Odak5tcxubK+o8bhcWiarEzAA&#10;oJVWhSXFTZvHk5jcfhv2s8Pu1aKC/F1FMhQbCX3ktd2CQoESX5TBAnl4hA018r2p9ITf8iYpKVEA&#10;ksly9SEt2XPj409p2d9XYOZIlmYtG81SSkgKAD1Kjcize0bhUuIMA46okNKrburBUtoKcrrKs2ZI&#10;P9K5CgCZM8zI1tzmK2PNw3/4sgjgbVraxA8bvbpJG2MNjPwmp3SLbw4MH3iHBY1HVyYpvH/ZawRi&#10;yneWmmKQ42rL3KgYVlUApKsqiQOYk67TqLZy0mWAC6S43ixByJcMauzHk+Rili9npxSySAxFMh38&#10;ST5hqRzf4q9kK+Li/MLu2lcvChQVlCcrhdbSE7yhlMKCgBroTvajMUsuaBulrNkWa7M/OOdxv02J&#10;iSwqxOpJ6BiRlpyeNEsT8O7/AMOVDyKiieDbS1DxNrStAQY8SS2nXbbQ/GzpU5aQk7z1D3c11oM+&#10;FjUUJ43E/TWIBISFAEnI3uMqFrtzziBGrqbvJScydSQCCImZ3HwE9RyNtqTtBcvdAJDgVtYtSuVA&#10;1s+XOYv6QOIJE1L5m4Y3Nd0tUWNSz5Q4U+L6imISpQCcoGZXSBJMnLrEkfG21gdurTPCVrJFHGjZ&#10;ULsTq7Wjmdp/Q8tCD9uWCb0cuQb2cPQPChzH7SiEF1kqB1JymdJ5kdRvp02t2UvbsrdBepAcg16g&#10;K+dY5U/SC0D8TchiFtm7EAQNeM6V1JIfbCyCRCm4nTfItRHxGs2mO30kAE2pW2l3dtbi0V1/SKwz&#10;J5ll34U94RHFaXllJebWJ/8AtxtAkHU6ny1iYtZk7TlHdUCkk5et7PZsg7xAv6Zmps4CTfdVWn/j&#10;YZ6isCVer9UmEJbIjkCV7mCDJA5ToZ06225M0rSlYIILAC7HOpJa9n0HA7OwtjTJOIBmJLJUGFaU&#10;LsGa17tZtYfft4CkpHHqlwtttjMoqITuYSATBkkwkc9vK1wTCCQxZ6lnLmgIcgM4uY9Zwkv/AEkg&#10;MCH1q+nLNxnSNfrxvWqxLeqGVFS0SGaZB0CU+6SSSTM76ARaupavuFNqOSCXuRle1y3lGrJQU1SW&#10;JD5h7MTxFojmNadqkp6S74ipSgrqADBSd06HaRvIGoECz0qKgSWcCg0F6gk1oH8NYv8A3FJlltTU&#10;1Nnium28iiBGhG46Rr6mef1s0km+Xd5l+cZypilO5uX+foCFIElPmDyHnsIjl0skU581aXAIsC9X&#10;84xQAOnTy+0WIrhSl1VU+kBsQsFZD1Hz/SxBA0BSDMx6E9bEDA3DwJp15CiUuEESJGm8xHp9gY6I&#10;oOCzOQHLXPHye9HvEa5UuYGUnLKn6p8u0SO7cRVtAoFLqhEAGSdB1ClRtIMzOnMWqqlpUXoMrP6E&#10;08g0Z2J2XKnJUEsHqBxzsM+Ap4xZl2Y2aeShNQoJWVGFAgDbQmVADp9LAktUEU0BvwLMRR7jKORx&#10;mwJgWd0Fhk9RQ1tXXSoixbsvhp+AlaVApmAQCDmAEGddDsduR3ArfbOvLj86xiTtjzJQc2ANtTXT&#10;vzrpEibqQo5CFconz569J/WwZZGYu3xnGvnnGRNlbpKVAEOzF/YQtadGxST8RvPMGdD0swhi1OkU&#10;gkhSk7pZ69fTLppZShaACCgweRUTpp/iJjUTZIjmSCVUIAYUrB7byQQAkjoJ8j6/D5WYUOaMKcq1&#10;+PESpBAYVenZFnzuId6d1IRsTJ8rRRQVKKTehtSvXwhah8ZTIJnWDG4MaH987XJaUmrAF2fuyiGd&#10;YN1YMKE+o/ZhamoTDeVJ0ylUeUROg87WlqIZgON6t14xXgxVShQJ2VsI3iZ9edpZakuKPerkawQB&#10;L6SfEtZAkwooKR6ANJVI6lZnnaQq3QCHFcmHxzfPNyYIK7wq/rUee5tT31m6iYIGlwgzmk6gjmOW&#10;x05feyMdwVo9m4nOGqDhuLwcKoIic2x/cbbxZAz1tDAguHZs7+0DTVJI2VvuDt8dfjPws47twejX&#10;8h5a3rDwgKULAEeLGDk3gW0ykrSJjSOQmZnoPfprYFDRR1cDTgdLuO6sQfa7VCxZ6FmrlSnd1hW1&#10;ehMpcXnSoEZVgCRpIERM6bk8+URX+4pmo3X3i/hyqWkkPQ1Y01Hy3fAl0N1VaFS0lLh1BC4KTqSU&#10;yZ1PXT10sgURn3+caScRMUEJSTexD50zt6ZxGK2kQhZbZMbAGep1mRz236zYUtSrnz9TlHRSy8lJ&#10;UR+NdAQG/YiNVlBUt+JSswzEkyIgzAEpJGu2sRNqs1AJoGLDXI/rrneKhKZgUAAzlzqaNmXah0bk&#10;YTtpUndUgCBM6dfX3Wi+2rUePtFVeHmFIaoDmzDjBqfaSdNxBj3xM66HlpobR105/oVigvDqSHIF&#10;CxfvpS1+tIUWWIt1gDRjl3xliEgSEJPijWf3ptrztKix5+ghXIDfNOXg8HWfFYqJVXS/WE8GVCPZ&#10;ieoJnce6xFuWsrBdgXYM/uYwEg9PQ/UR+tiIpkwKBABd2fgDAs6vXyOk+8CR7rEQwISoSBk20zqV&#10;y11PmbEEe5VQDmM7HU6KBMpPmElCvRYG8wQQYFKHM+/X6zYh5QwJe3D9x6VqUZJM+WnyECxDI8k9&#10;T8TYghS0+ECDJ208+ZmxBBxeQSJbzb7rUmPTKdffYggwLSNk5fTl7yZsRXg9uoUDopQ0nlyiLIw0&#10;EEKU1W3eJKwJ3gH9/PzsMNB3CCD0rbeJUEgGBIP9v7feywQMIQDISARYghL3rn+L5D9LEEDbcUpU&#10;KVpB5AfOBZi7dfeGLsOfoYU2iiKCXFBJHijQc+sx8YMdYtKi3X2ggC1KA0Ud+vrZ8OSATXT2gspg&#10;EzsQdo+/p6R52IslHZLs9zya0Nl7Vn5aldzmEltagf6QQkkSRJAO+nOLTy07wDAPXLi0bewcGF4p&#10;CyCd0u7A8GL8WNusVlhdKHrwqbyqMy3TULQnKSUpQJKQJPOdTzkHpDpyWAoHsG1DAu2r8BpHYbfx&#10;u7hBhw34bp42rSlG550eLjpCgwYElIO7cCQOWfN78vLUdK0eT1ExfFzat/6tfOHRsCZAG2mnpYh0&#10;LhAI5AEfWxFeF1OQVDXcpj3LE2cj8hweI5v4j/yT5w6oAJMoCtBqVqT/AIuQ00+c+QtNEJBJDFhn&#10;xv8AOvCD0e0P9+RsRWnfmeQhwbiBvOUbCenISSfQWrKKicur8dIqKcqajAMHNdbmjVPF4UpKQpPh&#10;kcw624kcuX8tR9ArTeyxJKTvJLgFQNGt3n5pDowEnUBIBBgJCwkaxstbh+Zs9B7RtbQcIcUgU3QD&#10;nY+nvC1oCdhunkOvppaXP9DytECxUswtyy0hZAGwi0yPxHXzhofNn4QBClhRGbST8AI6ddbOhYXd&#10;4v8AxGxFePCtZEFR/fusQQEqAgrGeOStd5joOv8AvYggp99OsIjQaAADfy/YstS2bgnuf2iaXUML&#10;uffpDQGpdWsT4tdCB025/rasVFRc1oK98OJephUkECD1tOFFTkgAvk/DUmFJerAcoFaNSiCQD4DS&#10;HIueXqILc5e/7WApRIrmMh7RLDcvdX+tf1Flm/kP/FPlDlf7f/EesAtHDYRuKSEKBIBjaRPwsQ5N&#10;wctcrawQz7Y9DYiRX4np5iFqni0AANVBMHoZP72NoJqil65ih5QxKQQ519BDU+6c3jJVJUeXUx8J&#10;PKzQ+bdP3As/7QLe2nreEyHEleWJAOnuEfv1jbWywwXr8+a5Xh1p1o18MkJJkgE7jSbSISDXNwBw&#10;+PEiqsXLEgNzet4eg+23TvPqTCWWy4rQSUpTMDlPv572tmWyWdO8GPieFaa90ImSqZNlyxV1AkNl&#10;mPPR6cobOy9hRHGftX4Ou95l6suXDVZWXteVO0kZWkUbbr1Gp46pIFbTtrVMg/l0DqbVsSRLw6yW&#10;3mLa0rnelh35P9Afx5syVIQuYJaQpRlFRFyAksTX0eutvqYarqdikZp2kKbp6dpDLCFqBUllpIQ2&#10;FL3WoJSCpSiSVExvNuO+6pZUpZJBJbUMWAvkD5tnH0HJCRLQEhmagFWAdqUPAto/CEX7e6EqUkqU&#10;ICRAjWZ9BzHQwDvzzppBU4DOO+prDpjEAnNRoLnIA8c78BpFa4gviiua5r2virWGKW76GsrHnSUh&#10;LaGGVOLcBJSPAAFGTtAJFpsJLEyahBzU1GerZ5Z9YzsZi04OUqeVJSNwkupLtUgVatCyeNReOE16&#10;4mexpi/E2Ma1brwvu/Lxeu4uBPeNXU1XVH5BlUEpAQyUA5SQsyE+faYaR9mWlIIoM3Pf50vHyB/I&#10;+2EYvak/cUT21WqDYasbXqHhY2vPBEjKsSOsqP3FryWcZuGHAgB+/h/XlyUud7/kU3uHHx4dmTqP&#10;KeQOsH+1p0DtgZuR5w1YVvAAtcXNxeFqDudiOYAHXpaW0IgkkuSaa8RBwcWNAo2dvK18okj0OK/q&#10;JIsoWcy/CkEAW4NN+fTy87IpW81GaCG59aircxJ587MYaDuEEEZiNZOnn+tqcwqFElqZ8zmKw+WQ&#10;FpcOH1b5yNDaLu7O16uVvFFWFmkZnKnCt5X8+oiVM011XvcFApaVa5VF2+Gk5Ck5mkvrkd2bZGMU&#10;QkG70vz4uBXLpHon8dSgra6hQGYUgKcirjRrd5zjqNcVL3bKEGZQlKc0j3bT0109NLctPUd9Ro7g&#10;AMf11f8AcfW+xZP2pQSwdhUakm/Bjx74juPFKTh28Sif5RbcgHRX89CMqtJICSVD/MB72oJBSc6e&#10;MbMxO6tI4jxYiNr+FSFDh5hIBUEXJQJJVrJFO3mO0EKMnprbRQreUFc+ebGmnoItyX3kMWLHyJ8b&#10;/uJLeDxSkanfWIEz5x+9rE2YRu5gh2Ln1y865RdSpRfeLsSGNvSGZiXV5jMxm5DYhOvlrytVIYka&#10;FoWFJVldyQfCJMchoZPSBuSNNbKA5b53174cPxmHMJJ7gT3UfpHMLtT8RazEXEa6cDUDjVRdmFad&#10;6vvV0lQWb2r3Vd3Rw2o0/dUTFHTPsuZe/cVVuIeUUoaCelwWF7KFWBqHJs2t+L6ipMfNf8v7VxMr&#10;Dp+3iijcE0ICVAFPaSKCjE50yiqbpxLfNBV981XOkuKKnSuHCs+ZUFGdADr8NjrmQACezRsvmtO4&#10;vHx6nFY3/LmYleKnGclSmUSLEnVNanMdc43I4SY9vPENWbuqHUOop6Z11ZWIWkoyAgQN1JMpkAHc&#10;2yp7hQalakU18+vrHuP8WbWxu0J6pWJnKmFP4lVWDoa2jmho1a2i18VvINDoDrmISOXhJidZ00Ov&#10;3tn75p2jXOtfQPRsj3R7FtScQlYJBLXJsW4GhDNwrarwbDV0m/H6igbKw9VUz9IzkIC+8qmHWUlO&#10;h1BWDproIBtBiAVy5bku4JNXd3GuY00vkv09JTiMNik031IWxzP5E5tY3PQA1jVHiD2cuNuAqqqv&#10;G6qGtxJdSnVPZ6RtypqWVLcUVIcSywJVCgIMHeZM238Kf9FCbbqQOYyPy3SOK29/F3+cZuOSl5i1&#10;LVvAFySp2YJL3tel4rm68c3tdK/yuIKGtuqqbV3ambwpXKR4KQcioQ9llMgjNGu0GZN5Dbo5nW3d&#10;xy8bDwfbP0VtbAYhe5JV9pJV2ilbCpDHeSACacrkBhFiUePrsr1IYRVtIfOsFaR0gaKM67GNZ99p&#10;GDtwetG4WL91eUctM2fOkraakBQFRukjVyzVNLZ9QN7E0BBGqddPaV1/0289j9QAUg1c9B7wsboR&#10;Piy8tidpE6ke772PhhVCgUEkBwQriD1zEa+drrFyuHfZu4uYrYeVTPXVgy9fyzqFhtYqa5Ld1spQ&#10;teiVrcrgAoAkAKIEgW1NlSRMxCXf8hRr9ev9ktEU0KoSDZ66Fm+fuPh6dWptZcgAqWtQTyT3hUrK&#10;NP6c0baAW9Yko3JSEvZIqeTl+9y+ZvEQAJAJYa/GjbrsM8P6jif2meGd0NFlLFyX7QYxvEuZitV1&#10;4UvCjverZpkpjNVVSGBTU5VCUOO51nKgzWxKklgSQ4YUFe/Lx1aK+2Fy0YYVIJFqVoeNsweBfIx9&#10;b96XGWJWlUgBISNRlGWIAg6A7ddSQJtjzFbiiQxJP4mlOGpHDWkcSte9rd69cusQ6pwymtzOLCC4&#10;QrRWcAaEDSANNPPyiQXS5wCQVFnBDACmhBLDKvSlIgOFRMD7wcuWJtWtGArkHztEVqMGOJc8TeZM&#10;q1SlaoE84GnoOXTe1kT6WIowelAL38Q/dQRTsAEhwSVG2650pbN+fENFd37cBYadIQcyHFJSClQU&#10;rWDAgaRP3i0yMQmzpc1vwFL34VsYzJ+CUB2gXLGgIOfLj7msV2m7+8WRCRqdJUOU+Q3/AF52lE17&#10;NxoT5fvnWKf+Im3a8bQrTdAMqypBT5q156aRvtPpaeI1YdDOkquztR9C/W0Ml404Li0FJKcpEEaQ&#10;Br8gYs5D73SvL+2iotIBKXND8yipL9u5LdYtbYlKvHOoiSTl2Ox29SJtNGdOoVDiB8+D3jzrYQjx&#10;SBA3/wBR8vf/ALWmlkgPxLPy/uGS6Cta+giN1VKfzGdoAoXEBMnxCCZ5An4fSzofDjShbacpCTvq&#10;JOpjyGvOxBEhpEOOlICSPEBIBj2gYOhiY/cGyONRE0pCip2LMxejO1el4kiaeoQ0CRokfQnSY/Yt&#10;BNDktqLVybK8WQAg0JIpU0AIt09YRPVKkoVABV0kdRMiJ91kSN0NeL0qYFGpBp/t40NzS8EKfQUh&#10;TpIE7CJOnKQAfP32cxyBPSIlKShVC5DsDroele+ENU+xlIQPEUyMx3IjUcvQ/EWlEp7P4e3zrDf8&#10;gAs4vV2p0BiE3m8V96kxoRppPtDy5DXTzs4SVCo3hRiQQx/XCGqWFqBoADcVfpXTpDECQQQSCOY3&#10;tDNwiJgO8lyXL0v08olTPmJACZyw1g9OtBFhYU4hYiws825Q1zhaQQSytQg8jBUDlI5Rp5G2Rith&#10;4bEJWVJS5awsza+nXWNrY+38VgcQAtat1JJJ3rg5hxYt0743M4f9r80DdPR3sl15WbK63nbIA0Eg&#10;rTJBjpoCOtuA2p9IqUpapSQyQouEmoCchmaZ8HyEexYL+S9mIlSZEySpUw7qVLBTUqO69VOTY1A0&#10;eldwcP8AFHh5xBpEINVSMVLyJLbrrKVSo5cpAXrqRunYaQdvN8Ts2creEuTMKklt3dIs9eHHI90d&#10;6jaOExRlplzpRmTN0ISlYJO9UDLMjW5uWhhxhwBwLjSkfQ61RvOOJX3ZREHvBIMoXM7SRodZne2F&#10;MkTJcwy5iFJU5Fmq+ZPuTYRpo2X94OtIANbUd+QBbMi/AO3PTi12GHqdVVV3CAEHOpLBbdWgjPIy&#10;ElewMwI6yRaaWFJqQpnFgDY51ozvbnFTF7AkECofo9c/77njm9xC4KYswk++zVXfUNsoUod4WHQi&#10;ASCQsoAy6b+yfIm1yU29vkFiCCadH4k1yFdb4876YSsHsg8wTxrX9d8ax3rd9XdzrgcSslB1SpJB&#10;Gh1Mk7jnEec21ZU5IAdRAZhUAFsxUU7uUYE/6TSVNusA9N2lzao+NDK3XOskhSQBG5iNxyjfU9f0&#10;nE5KqBRNRmCA/X5WKk76UQlNEjh2Se8uWNaUyhwYvXKQppQzEpnoI0kbDmCNPWbaWz1KM9I3i1aZ&#10;Zmp558+YwcR9NoRvKUKPkkh61f8AeVHiSt36WKMVCnihSAsLOm3pIEHWNR5crel4Qf6Sb/ikACtg&#10;xvwND6tGPM2ZJEwfbH4FnA7s3ZqePAVPijE9XfLoZzqDDeiUgZUrImFrHMwdJMDcai1tJIoA6jlr&#10;TowAemVgXdtCTIKCHopiwytk9Wd25mDMDXU7V3omtLZLNHLhUcw8aQFH3ADU8p2tMJZLGoYGgHHT&#10;p40ra2jcT+RLtZtT308b2itsT3iu874q6hZmHFIGvJJgDpoABpvZ6rd//wByYSb+B6+RhgO59T9b&#10;QxiKueZ848sQkenZPp9zYi3J/AczHliJYyxGfGWIIyxBaBBClCQkkWUpKgzUOgSLdIkeYoXJB1aF&#10;raVBCRBBgcj7rOEtgA+tCH9YgnIWRRJLJq3MnLNvaHy67yrKNQKX1hKdAFdJmJ39IgDpNqqpSbuw&#10;HOmmvlmTeMrEYMTUEMxOgBBcG9aDoS5pFl3PjSChqpJIJSJKgDzkg6EEHz26SbN+2P8Akqw5EV1y&#10;d7tRzHNYvYQLkJJUakhxo9M+IDZ6xYVLf9I+2FJcSdSIOqvKSCJGk/fnaJcu4DkZkVrfS1P3HOYr&#10;Zxw5UN0qcULEOcmY0t1rk0SKhrUvA5QmAAQoExGm8q0nSzAN2nwcMs9fJoyFyS4JCraG3jTwhf3s&#10;7KTpvBH6mywz7YFwevwQuYfmfZ3jfrH7+9oUhyLtVz05Rnz5AQBUlzThf2h1beCwElQA15g7H0Fr&#10;KJRIFC1WNLvrbWM9YIS+Ttq/zX3g1TitAh2EgRGmvrI20G3naUsR1fuYj9w1KCbuLNUQal/TVYka&#10;ctfPaybw1HfAqWpJZjZ6s8YXknQrH791hwbEGG7itPEe8eOVGQgZgqZnUCNvLz2s4MxJLCg739oN&#10;1Wh01jErSuVF1UyPB3cAeWbNBHnHU76WaVoam8/St+NPl7w0oJoQb/P78ax6tSQBCxz0j0052HBs&#10;fnpCCSQQWNOIhOapKfDCyqd4GWOuwO/kffaFUtW6S1P3b5TjEgSoMrdLD+o8FTtESCdT5oUjpr7U&#10;/H3QbqtPKG/aK1EsoO58OXzjGfmE6AqCTp7/ADJHzG1kaj+oiZEvdB3RnWufUwY7XrZaUtDmVKRJ&#10;VoYHTUbnUb7jzskaeGkKU1CE7wLsHLFw3V6cGZ4ak3stTjSlEKStwZlbeHLMnQ6zpE6QLIag6tGt&#10;MWJWHWks4AAejMfUGl+4GJJTV1M+pKHO7MgAzBGxBkbAeZ33A1tDunQ90cuvHzELbdJDmoqGzpo3&#10;6hyfw9Q1bJLKw2sqJQpIlM7wIUDpOmoBAnnFpJaVEmhtnTzjTwu0t4FKgBlWtTnoeNfKI0/cFbTK&#10;JIC0CcqkAqmACT8JHWYM8rKJTuzkD5/fpnM4nIWBmacaNW7EUs4hreQ40DCSVifCQQZHl+9jZqpe&#10;693GX9CKZkTAajs5Fjxy0p045ENu5gM8JJiNdzz+BtHDVIKWuelfnQQqQSAQAg6/4nM3uHdZPUFU&#10;jz0sRSmpUVFTFm8n+NCsezAMGBB6QDr87ERpIBrp88o87tCcqSQVH2lkwVGYBITtAAHOxD1nstk7&#10;+BgQpkghRKZWTl9qN+v003PKxFcLcszdf1Bn5Y/5fir9LEPhM4nKY6SOe4Ou9iCAWIeggO7Dn85Q&#10;DRPh5K+Oun6cuu/Ii3vJ3SqrpNqMzEV7/PSoFH+kEQJOu+hg9Jgqjl+pFVKN9RexcuOekA15keWk&#10;fc2IWZL3ACCSC78NO+sCCiNj9LERQrTISYEmdvhYghS0+tagCBB0n4WIIVEgCSYHnYggPeI/xCxB&#10;BgqAlJAUk6aD3Rrp+liCApqin/CRM6kfaxFVSHNXFNOcKfzav8vxFiHQNFRnMKIiQBBTpJ1OqTYg&#10;jFuhonIoKzRJMcpHQD5fQ2IITLcQ4cy1JCuUnkIy6bQk5iCBPiMmxBBQdI9nUbg+4dQbEEKUOgSC&#10;QDuB6AjaZ5/QDexEkpJWpKB/yB9O7yuaRHMQPNrpahqRmUg5dtSQARsBI5idTuNrPRfp6iPRdj4R&#10;MnCmao03Q1C7jeNHbO+t+EMlxUKKZhswAVeIkTqSJJI668vTlaYly/ADu8a3jnNs4kzpypaSSlO8&#10;KNdyOTOMj0tE8pQAExGqR16byesfC1dakvcWy63+WjlVoZyX1bmYdm9f/b+lmgg2LxHDkgjKYIJ1&#10;OhB5eRNlghQwTvOpIB+Js5H5Dr5RCv8AI9PIQ6Mf1/8Ab/8AitNFJN18/UwvY1jcanQiCNNQQdiD&#10;oRuCCDBBFk3hqO+K00grcWYQ7MCevspOlmkBRoa9DT4Yb+LKGYIrwUT6wvQSSZJOnXzFnw2FliCD&#10;Wt/en6mxDVEMQT0F9YXJWlIgmDvraZH4jr5xEWyfr+oF3iP8Qs6EgdiCPD6x8PvYggJJHsnN15x8&#10;I+diCCXVGJITy9oqSN9JKULO/laHcUbB+6CEaDKlezz0SoqA1GkqSkz7v0E8lKkkuCHHrD0XPL1E&#10;LJHUfEWCCkOaC1SIaUkXHlBbh00MkA7a+lo1LBQUh3d3y838Ieg3HXyhHKx/1FkjkFAJAk6R9PT0&#10;tFEkZI6j4ixBCdagMxkbnmOtkJAufggYmweGt5xSVKEDLpr4duesE6xvOm1jeTqO+HmgF7HUMTUd&#10;3C7PGMu6DVOx5+fraJQJJIBI1FcoeFAtqcv3Hj7u2qeXP187IElxQjoYFK3aXMIHFZjp5n4/sWmA&#10;YNEJqSdYBZYIeLvb7xwjSADM89tPl+5sQOAC/A9z+8RziJiZGHbgrStvvF1bf5RsTlSgPCC4tXkA&#10;coEydDFrEpSUgPetOvMX9mNabv09g5m0cShOHQqYQpyEhyAkmtMmBIHwdDPwkeFj7Vy4/wCMl6Ui&#10;UM3xXUmHMPLebU0+GbrarKm9KtkEACnqxfFDTIXnXmVS1ACUZQVZe0ZwCVJBvd9DWzF60zzNrfUv&#10;0dsbEYXCKVNkmW/2mKh+VGJs1M2LZx2Kra4tsrcbghJJJ1IAOpM7CDAHXS3GzSxKtasKXPwx6HLH&#10;aAH4sA5DVAbg7m/E99X194mvrFqSsIQggK13iCZgaAH6CYm1ZRckmkS76QCH3mGliSW6nw6xpn24&#10;cfjDPCy78G3fXrZvziFfFNRBthSA8m4KVFRU3q+pCknNTVD1PR3e9CkKQahDjfeFtbY1NkyZk3FS&#10;VpSVJChvEZIoH1ozfHjzD+RsVKk7KlSfugTgskywpiBuKD0eg7LvmcrRzWumjFHR07A0CGko0GgJ&#10;8QEeZUTvuSfXvFoSEgE1BAoebM4fS+sfI23Z6Z2KId1bwL3pSly1vfKJQyQkIBI0EakdDZyiN0AF&#10;2by+UjFhxp1JCgSREnn/AJbMIILGCHJtaSTCht18xYggPer/AMJ+H/6Nre+dB4+8EYsuFMkeGD4p&#10;EQNDyHSzFKc1IGXzvghG4U+HxDnz9LM3xx8PeCEqgM0gzEn47+tmKUCS2YbxeCPJA3MWhmB01166&#10;wqWKkpqd5QDC7EgPDf2JcZf8y9qnEFKurdb/AIngHEKKBDTiVs1dTcl+4cvBCS47SsqSj+FG9HCG&#10;0qS6ooTIcS0trEx34gs7Anz9HrlH0R/H/wBLfanYbEFJBExCywIDE6vYUemuZju3c1NDUE+IEaHb&#10;+qTtOhEdPM8+ZmfmrnH0Th5Yw4CC3ZbSxe3KnNoh2Pltow9fYSc7zTSFJZPhSpKqlKVHvNRKYUrL&#10;GoA2myBRdNqEN4axPMUDus7uLt/yFukbS8JX1f8A08wp3gCVN3PSNqnWclOgAiI3AB99tBBKyktd&#10;6CupizJICkl6AK52NOeXGHy8VqUVZQI7zfWNgR8Z0tHObfrkkDxJ+V48ItoHZ5l/T0hOwkp3ESoW&#10;hh8Q7iXjCjwLgjE2Kqt7u6a5rrqayoUFJSQhttWQDMCFFx0IaSnMgqUsQtMayy5K1zEHdO6CXLUy&#10;pxeoaMfbu0RszZuIxD//AItSbgXFLnxyrHE+5L0vO/Km/cVXy7+ZvLFN+3jfZeUZU1SVrwVRUg1U&#10;Cimp0pCSFK9sDMYk9th5YTh5ZsWGejWvdyD31evwf9f7cVtTbBdSiJRnJIdwQpRYs+TMPV6zBjP7&#10;REGT1nQyCOvIT5Ra0SACCXLN1GuhfnkXtHm60ABa2GYreppqMxmW1jaLgD/IvGvqVwCqldCZkTm7&#10;vSI2meuvxth4kkqA4+Tj209I9b/iQJRilkkgGls96XTKga/faNgMT1KFUiCV6GdNOhPwtmEi+hr0&#10;ceBL8L6R7FtpZSSA9SSWqai1Wa+tXiM4XvH+G1BrG3AhxlxDzZJA1QomZmBB5/G0gRvpSbEF+jlj&#10;10PgREOC2kNmYKfiH/8AalLmGgFEJUXL5c+FIu3DnH6mNcqlvBCHmSe7XnWMivaConQpJ3kiQREW&#10;1cMfxDBgBQAOX/ph8I4rA/zdijtKZhCknCS5m6qad0pFVB/xJYboe2T2iy8QYa4OcZLkeu2/roul&#10;380w233jrbKKpgIWh5JYq21oebUFCInVJUmROukwz8CCXD8RTPuANY9SnfUX0n9SbOEvFz8MVTAH&#10;WlaGCwHIJCkl3JBpR2F6c7uLv4bmKE3q1fvBTF1Euj/LAuXXfdS/TmlqEqWsopKunarnKhpackhx&#10;DBYXmbzVAHfKM6Fnvlz0DcOmhPPSP422Rjzv7PmypkpQdO6SphX/AHbxcPe4D1jbYPoBBlOhH9Qt&#10;59H0Mx0PcYVJWF7RtOhn6fK0glqUkKDMbV4t5xMlaNwIW9HcV1JyaOYX4tuO2sM9kLE9xt1AarMb&#10;Ygw1cTTaSnvXqZi96W9q5CQUqUB+XoFFZRlOQKGbLnt1OxcOPuoJFAx0vZjldmD21iviS1ElgWo4&#10;u7jzPLOPkgcbU4rMrUdJIPPpA00G/wAreglQ+2kC4BBpmR4xFLSSxUQa1+AVjq1+EhcTrXHevxqq&#10;jS/S4cw9XUdQ4tOZKVXmulSWhIILiqdl0hMElC8wGxObPTUOCXr+RAZ9NR0pRzlz31DiBLmypW8R&#10;vBJAqdRoSGd37jePo+vLFjCkw4nxqTo0hKlZo22BJJgaQYkDQ2zVpcpJsmlyHqc3JFBrypHOPugP&#10;7v3wz0t9tPOBbp7hE+wsKQoeKBIIBgTO3lrpZDLUpDgBsn8bvatX8YWWvtF7EHp4Ve3C8TClve51&#10;tZVOMqWRCfCkEkzvMDlH7m0RJSwJLg14va4fuDaxcKnAJqWFWFQ1GplagI4xEb3uehrlFXdIIJKh&#10;AAGZQIKxtuDzidI1tNLVuNvPcu1bhnBehHpQ1rWmGWpLkEqd6izHncvfjcZ1FfGDqWjqe8pjCioF&#10;STmKDzVHihJMb/Hra0iaP9pYsbhg9LjLm4erCM1ctO8XAqONrNeGSqutDLKUISpTi1BRgapTGukn&#10;mQfgI0i1r7/E3awv8ztEU2QNyiQGLs54vb077xELwuYBS3SVBXikHfIdwRPIHyOnnaSVNUVUJqLE&#10;Dwp3v4RkTpI/JIq4D1rkXYGtOHpFdXzd1PCgW5UQdSnfpr7jsD1M2uJO8wzoC+pjLxEsAns1zdwe&#10;JZ/HTkWr+8rncXTksoWoyIGQzOpObTkJ0nQ/G0wO5Q3vTu9IgSilGZ+N4j7FzVecBbKkAnTMFAT1&#10;kpj5jYnlZd9PGHbh4fOkSihwoiobLqgoFKSqIImD09YOx062QLpVyX0FqcoNw8PnSFjdKGAEtoAU&#10;lRElIIMHTXkQNiNt7IoO6hYnro50trFlBAF7kUfO1vXSHNSyGcvdhRKdVHkd5A3P99fJguHtnDlm&#10;jHp3hw/wX6w28oYQpROpVoY5kzsd5ifppZzAlk05/wBmESsJS1qu9XI4t8pEWqa1an0pSSUBoEbR&#10;m1BOvODtG3KTNpkBI/IVYa9c/jcoFKBSGNXJL56dKC+ZygtSnlDMomEjTnp5bj9+lpks1Awf24mI&#10;jzfv9YaKtjOFqg5lcwCZ35AxppytYSqXubqneuupI9IkSoAAH9X7+6GJSCFR5kCdDp1HKzHRofH3&#10;iT7ktjQgt49/nAtW0kkeemkgjz6ge+1WYnIUcDz66QfdSUl33noWFqadYjlVVutrUptSkKSqQpOh&#10;GxBkTtpAIInc2qTMN90MohmZq8ffnDgokvLLFqFu9nzdyKuO6A3fxSxJhyrbXTV9S2tABQ42oIMp&#10;UFALTlghU8xrrz1OerYGEmKKjLSHuyW51o5JzrGph520UTETJW0Z6FIUkpImKyYhjvMG0Fje8be8&#10;Ku2Vel3uU9JftW68htTLbzjqphKsygSA2SBHTSBESbcD9Q/Rips1U7CywHJNKWYCxuSL6s2RHrux&#10;f5Dx+CwcvCYmYZ+6lvuqbedzVwjQhq8TnHQLBXaOwFjGmaYr6ygaLoASp19JzKKQTIUgZdYBBgzE&#10;+XB4zYOJwblctXZBsDxGt6971JpHe7J+p5W1N3fmbijuvWvIuE8c9KsWhdjbhbgbH92PtGmu+sRV&#10;oBCkJaWQDK5StCtAZmJEzM72xFb0vs/bUEjgT4EqzsXrlHaYeYFLG7/qJfJ2rxHOwPHWOUPHjsU1&#10;d3PXlW4ZoXXWJT+WaJ7yAG1F1tSy8fAteylABAgT4bIJlHU9yauGoLEcXpfSNdGCwswlUxKQdFBm&#10;oBcs489aGOZ+MuEuKMPVK2Xbpq0BtZD0trU22AM0hYkFPPwkgjUaWETVBTEs5Y1bg7MLMLsa5Awk&#10;7AYDcO6lOb0B10PnwMU3XNOUDimlBSFtgTKSnxjeFHUagkbE6ac7dnsZAWZaiHDh63arnvyzBjiP&#10;qTCYaVgJq5QZSQVW0AJbg9h0MNNZfD4pF0wV/wBWJVvttHQyJJ39Zi3pkk7spLaNrYHU8Q3XKkeQ&#10;yHWparjePBrkWqLj48RxsKcIzlRJ5wfOOflaxKSSpK6NUGpJdiM+kXBuVJDnL+4vG7W0Yd4eXnfS&#10;EQtN31SlOAQoF1K2WynQme/cbJgE5U68gLaVoBsXsaFqcy1wdNMoozFvMO6S7aUZyMxy40411bW2&#10;4tRWrVSvEslUkqOp1P8AtaMjTMnMm6SM3OkTEugjMl+8NAFNqSCpUe48yf8Ae0ZSReg1/qvhFBco&#10;EHdDKfMnrm0F2RhqPH2iL7K+HfHilgQNdvufOydX7/UCJ5aSlLG7mA5x0Py/WxEkDsRnwJKSowN7&#10;KA9BeFAegvA+5X5fGy7itPEe8LuK08R7wobSUpg7ybSJBAAPysSJBAAPysHhYAA10A6frZ0OgXew&#10;hQTvyOkz6TPT5+6HcVp4j3ip9lfDvgTb6wNTEDn158zz10+VmqQWqws+fHWzju7w8SAW3r1oWIq4&#10;Fe4mFdPetYwoZahwIEEJJ0gToZ1HXffppZwlhQZSXcADOlebcz5tGdjdmSZiXCEkksdXJpUO47xS&#10;0T66sWvtZVOumIAkGDEblKQBrPOSJ3NopspKVNuiwo6s7sRXtE/7uNKxzmJ2Kl1bstyHpusM7fNe&#10;EWbdOIqaqASalIWTqlRjpHi2J11AJMbxaP7aCGAq1buDoXprVtOvK47Zc6QN7dLOzAGmtnfkB4VM&#10;spq5tRIbcSvnII308uU+nXlavLlnmN6rdGDijketKRz06TNWzoNC9LNVnermtB5w/NvgJQZE50GZ&#10;A8PeArHSSiR1I123tqWhMtg4IpzD9ztU9TeKEyQoJI3WDhgX1ezP8L5wtQsLSFAzP1jW0O8kmhua&#10;CvtDkSkEOwdNTVXFqPwj0qAMGzNw6jx9obMSlQJH50Y14dLRmdMcyZHLlrO8eVnJSUu7Vb1iNCEu&#10;d9iGoxN+jQBLgVCjzG+v016WfMAIZLguCXtQHrR4QopTXO2fB84Gh0ZzCm4BAI7xBO5nw5s2nmJn&#10;T1rEULGuVTCfaV/294gTriRG3PnH1tLLKQ+8TkzDnB9trkdCDCJx7xbkb8gRHL72nLLlkI4M9HYg&#10;n53Q4p7O6PHm8A73zn3D7gWh+yvh3wiUkGpFuPDhA8wPtAk/b4jztBup0zrU2px5xIAkJZq7w1sx&#10;fxbWElW+VpcYCkhBTqAQTI1nrorWJ9bItKUg0q7UJPq3D0vHQ4OWlSUndowauZ183a9bw1hKm8iZ&#10;0AEaDYRqdNLRHPyHpFXaSSELTxpypChupWk5gXAUxqGlgAdM4SAN+Z+HNm+ND4e8c6UAuQNaubm0&#10;Se7r3WyQVPuDNKQClSwZA0KQFDXqSD87SS1pc3szevTxiMgpDAAkdpwWpZnaJlRXu1UgIejUaqVs&#10;qTzSoSNOcQI9LSS7Uu+V6AREMXPSTulXiAenlw0hU7dFJX+wEZjspI1kmNTpp75jXnoLSGKmrTP0&#10;i6jaCikJW9WBJe2nC2md2iNVmFapkqUhsrAIIASggAmJkqj1ImdJ12qlBc27zF4TETgmrK0HlQh3&#10;18avDEumfZkLacTlmZQqNNzz0s0ggsYavCLJ7NaaVvwp68I9QpJAiToPlpvHy+O0WSIBg1oUd9wG&#10;cFsuumZ4d+KWAdTJ231+Z87P3DqPH2iqsAJDNfJ9DrHhWtSkwogI9kHkOe3nB06epshSQHLRVRRT&#10;c25/08Dzu/4v/kr9bNiWCVlRPiMnf48/1mxBATprExy62IIJLhXujKRERtvPvMeWkeegOPHyp4xL&#10;LSpZc1S7Gprw8Y8kRGs+Kf8AuVmPnvy0+AixFkJSGYM1Bfj7mAmdI3H6EfexCLSVJYajuesZrroT&#10;0iPuRzmxEK5JfsAANrn1hUlwAe/mQOnrYhn2ljLzPkIFnAQSgwQJEEmNY3sQn21cPH2j0vLKSCo8&#10;jB1OgM7z5bECxC/bU7Ue3ykE9/G5j/22IPtKF90dRHvfHz+AsQv2V8O+M74+fwFiEOHUbgd8HfmD&#10;1HxH6WIh3E6eJ94w1KkjQxqNiCflH1+1iDcTp4n3jPzqohSO88yogj5+f9upBuJ08T7wYh5pUZxr&#10;zMnQchA0JnfmPnYg3E6eJ94EV6nKYTyEcvfNiDcTp4n3hSpTaZWoiMpBg8tJkzA2GpgDUmxFnCSi&#10;Z6FAHdSQ92vrlnw5RA7xcdqq1KkZg2lS05ASoAgAchlVBnxbEnez0fl0rypaPRUT5cvZwSkgrCCd&#10;0XO7Us3Cw40D0MjoEJCG0kFMAA6HU5fPz8ojzs5agAdWrTrnS3jHA41RM1SjTecgXoS9X551eH9l&#10;QEBJOwG3MJ1n18ptVIKiSLcb2EZa2VRrUPQ84dmVhURO0e8AGzkAh3ziDcVw+Z/K8IcknSCVKJ0E&#10;mYB/v6+VnwyFLPh0PKDp5H+9gEguIiWC75H2h0Z1C4TmkJhPX2j0Npd8GguaBxQv8r4PFA/6ZXvc&#10;ON3b9wuYKtMyVgyT49zIkqJOpKjKlHUlSio6k2b9tXDx9ohKCs7yPxZqli4vDwwoJ35pFnJSQS+k&#10;IUKYCjh361hegak8tvpZ8RQsT49vn5WIIOQMp1g6j5b72Ov6+cIiWl3JqKenrBiiCZE7c7W5P4dT&#10;DpYASw1L8/jR4kwQf3taQ1B5GHGoPIwrSsAAa/s+toIgjxS0xqOfMx97NKgCxPgYIAXAPZgTvqTM&#10;eYkjntvY306+Bgghx2EnYnT2lHr1I2OsAbcxZwWgEEk8ABTT5nm8SJB/KnAeFenPUwRmWXQlKWkA&#10;ozFSgpRUJjYEc43P9l3952Jp0u9ONhClKiSQQz8jwdhW0GjbUyRoSNps2bMStIAd3BqOB94VQJAF&#10;Hz7oCpYTp9dBt1tWAIJJNKsHOsKAABQO1TCd1eaIgHrooDflpJ12s6FhPmj2iSY/wpT15BR+tiFL&#10;aN6wlccSSRqCFHl69PWzFJKmZqPfpDkAirOCMm9SIa33jlVv7PQdTZu4dR4+0SqlrLMB1I+awnZf&#10;0BB0g7gDnaRIYAfLwwSl0IbhXpnGOulUQenQjn5WWFMqYbt3iPEkka9f0sQn2V8O+BWIjWko/LR6&#10;VzaHiizgqKDEpM+evXcQOkfKygE29PWK01dDmDQDNyPeKH4pXnU4ivq58H3Sy5eNZeN73ddlPR0y&#10;Qt6or6ysp6anpkAEKK6h93uEEGEqXmWUpSVBqwSkq/4tbgGPJhU20AekeufxpsqfLmJxapZ3V/io&#10;0od64fTvyrSPqb7OXDG7+EHBDAmBm6FF3VNz4euxF7I75Lql3s7RsO3j3q23qhlxxqsW+wp5lxaH&#10;ktJWla0Qo85iZ33Jix/tAa/dxblS1BH1ns6Xu4SUwAYB7MQQG5U0HjSJpf8AVN09C8UrAzEISJgk&#10;kzAkyeg66mNJtizwavUsl9Q5+D4InmABTBLdk8rEvXO3Js3itKdICVKURmUCpSukkTvtpzO1q6ZS&#10;pvZS3UtmH+cc4y8RMEpJWpRZKN43NQ5tewB8so48dpHHbvEjjlfLQeaqcN8P6Wnw7hhbKUFpxDzT&#10;FdelQHkISp9T94uPAqdcdW0W+5Cmw2G09jsaWZSSbE0A01za+mjcI+Yv5C21iMXjQEzewhZCwD/t&#10;3edKUoGv1rynQpYITGik7wNAPsBy1+dt4hSjqQQ+Vj3Hl1yjxDGby56luSCrMDUsSdWy6lzDolqY&#10;ywMsTJPy36HpZVAAJpVq86RDCpoFJAPU/SyKIJJHykELmZlUdB9fQ/SyQQYoOzpAH+pR6dQPPraY&#10;rTRt7i7frjBCdwLQSVKOoJjMSAOen752iUoOTl8EEIXKhBmNSmeYIn1tEyibkB9WIB4XHd4QR406&#10;HADEEz6eu9pEij3SDd6tTjW8EVHxexk7hHCV41tLUOM3m4pNNdimy3mZqnELUmp7t1DjTyKfKFqa&#10;cbUhweEhSSRYUlS2SGJelaGjXtl6ZADrfpPZEvaU9piUrUlYIfgpFrAUNz5Cjr+FthqvvDjpeOKn&#10;S6q6cKYSvO7e+dAUn+IYnZcQyyXVnvVuKproqSApSgEkKICyFW5/aZ+2yRdqV4G7s45nnrH1n9LY&#10;T/GloBAYFLWAobDkLVPAR9FF2AKjKBlkkknbflrM/pbmphBWSOHewfxjvMQAogpAD2ysADa9ReIL&#10;jmnAuy+jkKyWhKBIUUB0EkDUQBJJ5ADys0MCC4oxz9orhBBBpQjX2i/+Ft5J/wDpthFAlLiLnp23&#10;s6ShXfIUtDhIIkBREo6JUlGuUm12UtLBj2mIFLO7vxa2VYvSezurNEgq55gUrrrrWJepxxckKBBP&#10;ME6wORBsxZCi+8LZvx4RbC0igB8PeFKfaHr9NbMh8c6+3PxEIuS4uFNFVKp14zvVNVfuUqSpFwYc&#10;XT3yoPKAATS3hX0zVK4krSHkoLC86HVtndwMskp3gCggFjepPHj8ePKP5L2l/jYFeHKikzEFQG9k&#10;AmrAO9iz1tGlt2yGWWGYS0y2EISlIbSlKEhKQlKQEpSABAAgaAbC3RkBEtBAozMOASDp1t6D4e2q&#10;szdo4leqy1XoConl8vEvolrUAhRlRCZ98xqNTr6/SykpUAoO5vzF/E8oyVkGWrgR3bwbw66xt5wZ&#10;upTd1uV4WVOOfy8sahJM6wZA8MQB+gxsS29kw7nc5lquO/o/s38XygETJ4DbpIcByzov05vURZ2J&#10;QfyyEnXQk8pGU+hHmDy023zFpII1YmuVQOVOtOMeqbS3ZqgbvrnQZZWpXTKK/deXT0D60HxFruyR&#10;uAsqzHl/Sfja1LSSAGYAh+Rc08sjHNbaBlbKxqQw38NNSBcEFPdyeK5qH3GnEqQsojVRBIOadDI6&#10;H4czbUw0t2YVBBB4NV+NrR8uSkql4jEJBbemrUXDggqJseDt4w+3Vjq/bpU2aa8XkoQZU2VSCIgD&#10;MZUkDcQRyFr5ByIIbhYW8Blx4xdTiZ6BuoxS5Yclkr3Q71oCA54inQReWFu07e9yltFaPzLYVCkO&#10;OJSkJgDQhKSrY7nmdQdLQFZdwSKNk/rRqR6R9M/yTtDY0qTh1YiYpMlLOVNvVBqd0g6VI45RKml9&#10;4JzRvz9PPztwkfeqVbz0s0OTLuURM5kq/qiIn6zazKPZAbMl+/51hq00KskjTIcvaPn9/G1xtn/+&#10;kPDhuqcaQtm98YV7TSiHC4ipprkuogxkCCs3+08k5ipDYIymCe22Mj8VEaVejNwtk73I6xmiYZs1&#10;QKnYhhUuAXz/AGzRwCDY1BME8pknQec26mLAmbnStj5sR318I7m/hO4fTQYC4j4mfdaC7xxazdtO&#10;ypCUvtM3ddlM+mr73OpRYrF3i9TNIKElK7rdVmWlaAivO9B3vypz945PbQOIxaJgIG6Amz2cs/EP&#10;UWcCOtzr7T6dFhSkpIE66+RPM6fXytlzVAE0DBQrfIkdLvXkNMiaCAKvX008OkN3fOoXkCFKSnMD&#10;B08Skkc+UaDlqZ6H3gobrBxU0pxYAVcEC7Ud6xUEwjIvWoLZvpbrC2icdcfzAqSGmys+IgEhWWN9&#10;TBkG0cxNN4MTQWBZuFnN7EaXeJ/vFgS9Wupnf48SFF7OqWlslRAAB8e8DTSdJgekjU2EAFNiC9aW&#10;ubZjLhQB4hVOJUzMK0Bd26degrGVOWpRJPjBiD7QieYjb1gjnraUJIcVANAe+ri1qAkZ3hEqCmcC&#10;1y1e8QxC7C65mOiQdYMnKIJ0np8TGlm9oCpLPrpZubnI8WEOUneDfuGa+boYdQ4lpaQ6EykZYUtJ&#10;AKSr/NG4PORoDazLJYFy43g71NSCDmWBAej52EUJyRUhIZw5ajNXLr4xVFfc7alZVtlapI02BBOp&#10;8jrpy5aW0Jc8JAJIej1FW52jJXK3lBQqSWbd41N30D50rWGdVzqYlRYQW/ZkgEwPI+gmYJBM6DWX&#10;7+8oEVfkxZ824fKwxUlQUzUqXYcTlTuzyhneuwPOwAEQZBSkGdP8IKYHz6+UiVbxZmo9/wBRXMol&#10;Ta8OPPxtDpTUH5ZhQylWhjc8z1nlyjWzAsJpS73aLCZKlJJ3bhrAli7Fj8rqaRmooFpUvwAgqWqe&#10;WvM89N+R+8gmhQAcUyoczn/WmsRrlswLpFgpm4/iC96XagpDc42pHhiZ8O40mR112srjUd8Vi7kE&#10;ksSKxEr9pyogHYxyHIk9fP1s4FiDeEiJCjWlwrcQkjZJBBO3TcbefracTKAOBTMDrU0L+Lc4UVoW&#10;Azct8IyjH8qQUpEyDrty6HQRI/taQJcUUW5EesKqhs1NX8uWbwxVZWAQAZgjQztO8bcvjaQAgVc8&#10;e/50hjjUQytAFas8xOgM6yT8tBPusQxa91xyre7ZdeMH1KAW8yfEYAygaxr/AFepiOh0Nol3HL3h&#10;yVundN3Jtw+acs4jlTThQMp330J6Dr62ZFiS7qbIA82y6xDr2u0PIGVpvvAdFqSStIMEazESPp0t&#10;aI3TRmqGBtRvnGLuHmFINHAU5OY48atwGd3iPtXa6yorPgUTukQSUmJJkctug0GlmqSlQ3SkHiag&#10;52yy7qxqSpu8AxcMTZs/P9wtpb3v+5nA/d9a6gJMhAdcGUz5LEGYEjUb2wtqbLw2ISxlgUNkgvmd&#10;dc++oMamF2hicKpKpM0pIqwURlahGpr35Ns1w37VGL8JJaZrKx2rpk5EKQ88+rKAEgCSs6ADSJHk&#10;OXF4n6Tw00HdZ8iEJFSO6rMRR+6Oy2f9Y7TkKQ8wqQLup+prlU1oRrnvTgntIYTx2w1TXg7Tt1Tv&#10;hUy7mVmzBKY8aSFAydJOh6EG3BbZ+np2DJ3EkgO1BXxcM+j5R69sD6wwuOlpTiZqUzGrU0JLA1rn&#10;QC9ejZxIwPw2xLc15VbrVHRRS1LqquGG0Z0sLOUgtydASIM8xytzCdmYoqT+V802sDV38fOOpxm1&#10;9nSpCl/eSCz1LvR6c7a1vHzocY6i7m8d4gorlUld2UFe/TNOpSQHC0cqlIORMIkEiE+hMSfTNhbL&#10;my8PLmLDgAXFTwfrThpRvMtubbRjJc2TJUClYUN4KJDUFRSvCz2LxUTqe9jXLHlP1j6W7RMtkJD2&#10;rrduWkcVJl/bSQ9y/p88zHjLGZ9pBUcpUkKI00KiTqZA02kHXlazLDJbia90TRN+Jd8t0mGLmw9R&#10;vrQiqUap5tpw5HKZBcbDdQAAD/PBWEHwkBBgmwoK8bB+LHy68hFVUolTsdH3b9YpMCAB0662kFAB&#10;pAo7odnq0Fvf9P3izV/ienmIg3wo3Dng3i3mYSWhhYKXuPT7mxBALEEKLEZ8Gs+2PQ2cj8h18jDk&#10;fkOvkYV2miaMsQRlkcC5A6wRlkUd0Oz1aCPJ12Pltr87VxNCzuuSQ+TWgj206ZjNSzaG3O3SCBBS&#10;k+yoiPMx8NvlZVzQr/bTizjwPzLVhloVcdzCFtPelYwtKkrIIJMZiNo1kc9flaJRdmASz2zfuzrF&#10;HH4KROQEsADnupJsaVFs21q8WJcWOSzlaqhAOhVzknWdNoJ22tEQz1a9mYjRndw97AZjLlcZsZCE&#10;NLRv0egAa7NT+m4iLSocW0D3dozFKV5ZJVMHQknQRAMGdI2sxSd4Corm1KUzZnPcCcmflJ+xpyVq&#10;ISSHYDdAvVq9fhiZs17LzSVsqB3iDE76gTPMaafWI/tkGpsXs2eTnP5aMWfgp8l0/bI1YCwLEHLO&#10;4jPz2caxMAc50gDXNz/X3TAkNTM2evix0BY+EZ32iOyQRxIcj9cOcLWVoICy4D5bxp19/Swpbhmb&#10;rAEBJNX0LeVTy6Qal9OxSB7/AD9R9LMWyQC4VUBuh56RCx0PcYxx9MaZRy0gb+/y3+VoDM3nAI/o&#10;690KVEhsmsOHjCNTodMZ8uVRB8U6nTy2jz3tNLQ4JfIZavxhR2ADfeHJvPXwjwpAOjs+/wD/AErT&#10;GWxbefi37hfucPH9R5H/AO0+f97J9vj4fuD7nDx/UDQCFA5jE68hHnrZGSKlQLZUr4wdpZSN0/kD&#10;mXoaW4vCGscCnUhKWzlBEhICydfaWBm+J0Gm1q8xipTClG6AV8M9e7p5QMjCoUQzinJn486a9yZD&#10;h8WYT6nYEz9Pj9KihVQ5iMnEzjOCyASUkUbV2rm7XtHrZClaGY1Pl6++LR/b4+H7jImByVNu0FG/&#10;ryh3pVFJkT7I0mLOSndzfh63iuobwZ2q8PLLykAkEmBG55QRHnytKlJOZDHTxuISYnsns3o7V1Bf&#10;g0PFLezrSvCVJgpO5A3AOmgmNSSd+VnLcIAJdjfW5rr35RQWWFNffviVUmJUpSkVDYWZg7AkHcmQ&#10;RryjbabVZkzcIGudC/faIvuzkF0LanJm0rR6klokIauS+2whIQy+sAZco8SoEz4dZjznpzLksoOS&#10;7tlbvbXhFmVj8alQBmdnMHQNnvEUbRuGUMVbw9eGZyjdCQrUIAGQnmAAoRv++U/2wLliOFvGjZ9K&#10;RtysWmegfemMpgBzpqajrzq0Qq8rjrrvWlLzRVrAUkSJiRzMc+nIWYxGRHhDZsuSptxQd3DjIal8&#10;sjSGlIKVEEQQIIO4MjQ2jWCRQPX3imqSASwAINwL6tXjl6wZaMgi4iHdNWBLFu+3fBS9x6fc2SEY&#10;i4aAWIclBU7PTg8F935/L+9iLgNCWZnp46QFQgnSB1zJP/x9oe/9JIiM5sga2qPG3hANYcIjwoCh&#10;PM5ojccvLzmxCffL/iAOb+gjCoAAnSTGvX3TYiYLSRvA040gXsnUbbg2IWihTMEekBL4CoCQQBqe&#10;8SAPZ5ESd9I84naxERDEh7MX0YUz49MoA4/4jCZGkEHTXXTQjnYhXCWDAkC/OvXnBJfn/wC00dIJ&#10;WCpQ32IIA36cvPQhqi5dm6vB7asyQYjl8P3/AHsRMkuB8tSPQCHWl7hBJKSTCh0KTKFf9yTYhCCS&#10;Ld3yhzt4wSajX2N5I1iY3gBMaTysQzeH/AeHtAHHiUwEmZGx9fKxCFQIbdA4/BBHeL6K+J/SxDYG&#10;h9aCTlMabyf0j1sQoLZPl/XGFn8RlOUoVsNldP8AaxCbqTQCpsGHn+ox+sShlanDAKSCFE6gjYg+&#10;UaSenOz0JcuDUGzPHVbD2SufMCiP9NwSGFgS/wAo5fKGuhLNRLhhKULGUbGCo/LyiPS0h7IKm8Ge&#10;ta+cV9uTlYKeqTKolJYi1yAzAUDEOH6G0SNjLCcpnUfCeWg0/fS0C+2T/tdi1Tlx745qYszHUbhr&#10;5v5N1h+YSnMFEjYQIH+Eg/3sRWWm58GvW/jDmzkkezuenSxEcKEjUfzOY5/3sRXhSnQ+3OnX572I&#10;Yuw5+hhzpFQoEnQAHU+XnaRKLF9CzeF4qLRXfNaAM1uL/rOHgOAqTJ5eZ5Hy3tJDWbJvCF7Sk6a/&#10;0jr5Wao7odnq0QrFSeXlC1D+h8HP/F5D/LZv3OHj+oh+3x8P3C5hedIPs+/zIJ5WeC4B1hhDEjSF&#10;Mf8A7T5/3srkWLQkDSIG8+f7Jtbk1RXUwR7ZZi9wAs7lrt6GGqO6HZ6tBneeXz/tav8Ac4eP6iGC&#10;3XYTOXYjn6+VniV9wb+8z5M9qXcaaQ7d7O8/Tq0FhwkEhI0nTMBMeo52imJ3CzvbhctxiVMurfk+&#10;7lZ+/XwhO84mCZ1ECMx3ke7n0sAkjcoxq7VGd+lniUy907osMwkcTz8YC2rMqQSYToZPM7fvrZom&#10;bh5jnnbwhlhzcEcmPzlCqcmkTz6fr0sQkFuDMkLnRQzjnIjQg9CNRYghMSBuQPWxAxNgTBLigDII&#10;Og0nzNiHBJJZiOLQhXKlKOsztufX6cudiLMtANCQGAZxfjcesNtRGVQG2WfZSn/xAn4WIkAYVL8f&#10;hMImv+mn3/8AkbEIj8R18zBliHQNCo06mZny/tYhCWBOgeDkAKMZgPPf7/uLEUZywsh+zQD/AJUc&#10;nQfBCuqqEUFDU1S3A2G6d4hRkjMEEgwOhE79eUESISTUXBs2l883sxiTBYdU/FSEkdlcxKWbMkAd&#10;GDDvNI97DXDZzi/2nbkvitp01V24FvSkxqQ4gKZNfdF59/c7ruY7Ir6EupESpbY0KZmOfNCUKQU7&#10;rhQs7MLPQjg2Tx9VfTOzZWCwWDQhIJMtJJ3f/kA7VNa04FjH06vv5WEoLkZSkKEnSCJBiecx5Rtb&#10;jMQsy5yyBTRtSXoAdRm4PWPVMPiFJkolM9BwuLEszcKZiK2xXW94pthKzlBSdFH2pPiO4IgbT6wb&#10;UJswruDYVt1AbpFgL31jeopjRnDVzseginuKOO2uGPDTGGOXw27UXJctdUXVTPlRRX3wphSbsoCh&#10;JKlfmKvu0ZUhMjPmUkSRe2VLM5dAXe1GOlDcHO1I5f6t2jJ2XgJ00qG+qUqjtQpVlrQluHdxbuSm&#10;fUldVUqU7U1bi33XFqKluOOrUtS1KJJlSlE6k9N7dfKkiSA1C1QzMXyZrNp5R8Vba2hOx2MmrKlB&#10;JWS28aB+lOVHA4xMGAlshPlqZmVEagD1OgFrgWUywwq97u5LPw4+kYUztFjYWbXP2he0oHNBmI+9&#10;nLmOEUvwAu2l4rWg9HtD3/Q2SCFbSkpKiogCNz62IIJ7wf4j87EEEvvZUEjxb6EmCOh6gzqOdkIc&#10;db6HhxghlW+VSO6ZRqdWwoE6zrJPyi0QUxJu/Frd8ADkDUtGMPBKQSNlEanynoeX0tNKIAD5k104&#10;cnHjFiXLKlBIqTm1qRpx2ksSrrKykuRoNBujWl55LQUla1FtWVDqipSFKUDIJSYBE2en86Gzt+rN&#10;e1W8Y9d+gsD9tf3SkMDdmqSKG1wQW6nj1F/Dj4bv4bwi/eAQoVV8Lp79vB1SIWG1M1TdAwuDIKaa&#10;sUhGaSgd4CJIjmNuqClp3aNTStM6CzZatH0xsFCVSt4JqCGHDM0zeoHG146+XEwEU/eOE96rTIo+&#10;wlMmR/qmSeY8rcypbFmqL1qSenT+46GcgpIAc0exDO0RfF7Zcor1VlBH5d0SRyAn56HaNOetm/c4&#10;eP6iPdLkVuwLU66Dvid8JqsvYSumkWlRXTMJaXJkgpCUmI01MmJI311m0iJrDQvQAE86hj8L5NOj&#10;eCWDCpLlhXi/Qc2q0XAlnwgg7nQRJ233PS1iWPuAmzez2y9IfvtcPxf2ECeaeaZccSSpSUKITzMD&#10;ZPiHiOw5Sd7WlSiUEnIj4+VDppeJpk5EpJUt0gAmo0jhLxbx8OK3GvHuKqRLycN3Rer+EMPNVBaW&#10;KimuFlu6a+8qdSFqR+Vvi9KSrvKlTAdFJVMNVCUVCHUJ6TZcslIJH4gEZvRrDvD9RlHyp/LH1WMT&#10;tJeClMyHQ4UQwAQA9LkDnrCCkX7AAyDyMAgQeg2+1ugXLG4kOC5BNMiQSLmjHPSPnbGAmYtbVUo1&#10;a458j0aJddqu7qGgTmCylMkwNRodSR1Nqi0hCCbsxYW00JoDbWMwkr7DCrUPMGr/AD13m4VAsYcW&#10;kJ3dgRpokToROkaaaa9bc7ipwEwOHIcsMrjPI35x77/HWHMjAsQxmCud1Avyox4twh3v+qUpYZEw&#10;nMFCZjTnvrHu15EG1RSiam1nbI3s2bF9LEu0dljp4lrSihsQauSwep7mbItEGvh7ubvdOkmARmjm&#10;AZnn5SJ6Ta7I0qfxuAKctK8edo476o2gJezJySGJlkC9iLEN8pqDFaPrz7qGpJ38weuvvts4YOlW&#10;VNNd4fO6PnGc5nzFuRvKJI56GmumusN60wD48um2afLraUhi0MhncSpSjPiAOkx8gdrUlkg0JFNe&#10;JiRABBcZ+2cbwtvpbIClAeWvMjfSNfUaW4uP1FDiof5eHJFS0NSr2eXOJknppp5+Rs9BUVoSA4ce&#10;Cgb98OUsFJGqTXQtztrR7R8rH4t2NF4l7Urt1odSq7MK4Tuiko2UIWgMvXguorKtMLdXmDi1IqFE&#10;BtKX3qgAKIUs+l7Fk/6KSQKBLh61HiGfq9xahKT9tcxQcFRPJi/x8845cNkqUFHnOnTf3239xPEd&#10;YlUkfbKicul/mcfRP2HriThjgFg2qpKempUYrpP45Xpakuv1WlI0+6QlMLdZY73KVKCS64DBURbJ&#10;xU1SVboItW7ivqNKPXSOOx85P3CAbGr1rWzH5lG8VA869lWjOqBrKirQKGsEgZgYHXU+tsmbMqrd&#10;IIKvTx4cag0jO3FTQyWYm+b2pR8+Tw8Nsp78VD9KkOEQHi2grywQkBZCloBEAhKgDqIIsIVR868Q&#10;z6vw89Qx/gLu9q34sbaV/VIUKvlmiIT3chUgZUgaa7/Hy19LTy1KKiKcWHuxpXSKs95fZs1CDnag&#10;s3CGqsvltYJbC0zBOUhKvdMxrpsdJ152vS5JIoKqDKqNHPBuWVqxTUvtcQ7Buda584XU16jukqJV&#10;mJOWYURoNzM89JA6dDaRcliCKGr1D2fo1+AtwdLUbFrUanS5rd+97xLbncNQgqA0kgaCZJE6A7/G&#10;Ii1Jad1ki7v4Xc884upO9avh5w41dyv1QKvzS0pUCA2XFBIPLwmRynbrzsomFIp1qDXvetXNH1zi&#10;Kbhpi0kIBYvmOlXc9Ks8NbGFWGVKUtSVKXJHhCgVa6Hw6DUHXrPpIJida53BNMuNBZnpbKucBMQN&#10;5SXIAcM9B59L5Au8RS/7vbZbW25ToaUEkpyoAkCUgggbHXc+R0tYlLqN1QIrXi2VP65xCuUogkCm&#10;lBwz5vXNqsaVMmjccfS2w2StxWVICQDMgQrcjXkSPha2FkOxH4vycil8h1isjDOpym5cFxRIZnA1&#10;rYtarxbtNgZLN2tVdcf5ikZ1IzoSCJOyCyuQD/nTqdtjatMmgP2g71LPRnNqed6iL6cOUpJYgCgY&#10;7oGYBs5vzyiBXxcPePutsJSlEyQRMFOmnLYnf0FiVNAIKjQpLEBhka5gUow52jNxEmasbqQGehBL&#10;6105aOHtFf11xOoMpCQUmQCEgKAOp8j+htZ300D3rYs3Nm+DWM84HEkvuls2UK8bj0iI3ldinEKG&#10;TxIWARGs6zEctxE7+Zs9K6HdIIe/xuGsO/xVyw5YkHWrNetxm4s+UROpujIFOBREbp0nTmDEcvja&#10;ZJUb2ah7v7isoAGmj+cRGoTkfKNFBJAnedBP0/W1wKIDBobMWaEDhXqYaq0QogZRAUTtM66QJ69N&#10;LPQokkEC3tW8V0rD0Z20PCIsSpTh0VAXpJmJOunKz4Cd4ueHh/UPdC0S8c4lBEwRIGhExMGQTIjW&#10;0S/y6d0SoAbeertm4+P8aDau7WXRmQAgidBoPICBprEnpPM2ZEyVlJJGd88+MRKsuwF0ArASEkZo&#10;P+U/Tffz30suGIauvyvj6vJIUxalbuHDU9QOMRy8aRLZIbIWJGYwBptpI31PWzVFh/dfjPGykBCE&#10;qBbyq/CI5WILbewlSSIjaCYkczqLV5g3xUVZg1KZxMhYVUO4vlXzpEYqMyWSRtrBGkDWeusz69LR&#10;HDguR+OhOemt2+CLkqYAmpG85v005tbpEIdxlXXHUiop61xpbSwUZVOAJykEEZVBXIRl568hbH2j&#10;hJM5O4tCSbkkAuai4BcjlakTYWZiJU37kqaoVtvFqN4VsK98MWL+0DjW9LuXcS79vBylXmK4qHxK&#10;VoKCk/zYIyqiI2Atzo2VJQt9xPZLlgKC+lWbjXPMdD/m4ufLKJk5QBLHtKdheoOnnV41nvB5RU44&#10;VFa3FrcWtRJJK9TJMqJk7kc5JibbckJRhwgJZgWYNUEiw6/q4u4UqRLCX3gQQN6pd2vxOVs3hrQ4&#10;pRIMESBtG5NhKXqXAyqOPzKL6CSK6BrdY8U/3ayRrGk+LcTIgQDHL0neTadCA2d+HtFjcHH50hkv&#10;OoVeVT31S4VqQ2hlAg5UNoHhSkGQkSSSBuok7mz9wanw9orq3n7Nm4X6w35E9T8v0tFFddhz9DBL&#10;yBkO+xPvA0sirHkYqo/LkP16wgtBEsBKQTJmxBHmQdT8v0sQQOxGfBrPtj0NnI/IdfIw5H5Dr5GF&#10;dponAJsI8OgJ6A2Q0BOgMPCKVcHp+4LzqiYETHv+NoCpzU1bwhdxOp8PbjGZz0Hz/WylRNz5Qbg1&#10;Ph7R5nPr+/KLRplpSd4O9c9YNwanw9o9znoPn+tnwbg1Ph7QbayhD0HE1I08oYoBJ6PXrGfv9/C0&#10;Cwyj3nm5iNSAsAHKMshSQHIp0iEyRvJYHd/3VH9wvpbxqqRQLbiikGSkkkH52Tde18ubX0LcYrTp&#10;SN5Sd0FmyD1AN6Zl+/WJddmNKulWErzhoBQ8BMpKgdYzGdY0HrZDLUBYFuVGrmXbK+Z4AYGN2YZo&#10;UUoF3q13vppXvsTFnXRi6lq0ICntfDmOgVm0mesqO56iy/buVB1OcxYOatQ0biHszCOSxmx5yUqZ&#10;A5jlw4Wz1GUTunvFtaDkfMJStajMBKW0ZlEz/lSSBuelq53gewEkMLtc0arHJ/GOaXs7EIJ3gwAo&#10;XPE2BpmYVsVTLgzAkgwRAgEaEHUjy+4s2YCAHpX3y6RGqTMCSFh3owIBY820MGlxBkknKTPKd9N9&#10;PXX52qI/I8j5iKaZZCqpLVYj3t8pASpSz/KUVZQlID7yilIUpQSlOZasjc7Nt5UAyQkE62Ur/wCW&#10;QAF7D5wiX7egYcSHJ6P4wUpZSQCST/VCgUzzCCk6pmYmD1s4rDUZ+vrAJaiaDMh3GV8/NoMQ+1sr&#10;2pMR0/8Ad672ZvnQePvBuNcF3yI5fMoUAANKWZ6J25jz+/PlaYB/ADmf68YtyJZmTkIyeo6gfPaI&#10;4hxa1lWgBKtyAYJ6Ekzl103Oh10s1aRuFWZItYW51bjmeMdNtNH2sPJlhnKQ7itgRXk3lxK1vIpK&#10;wTJUBHMe0c3LXTWevXa1FbglhWnizxy8zsBStQAc6MWZvlcoFSs9yFqSDCwJJgbxvsT7hznezQS1&#10;QAeGkZk5W85d6DhnDoyogpA5gA/Cz91Ry8R7xWh5aMok9TaaCYtRS1GJHkYPRufT7i0E1RAYaivS&#10;M9SC1RR9ReFw8C0NqHiLaHOeiVEgc99PS1ZQ3yHvYMwvDPtpOvh7Q8UlV3SkkqKVAggp0I3iDMg6&#10;b7dbSpO7QliC4zp0fN4apB/26XpfwiX0WIqhpUfmSdZIcQtxBgQdErEAR031As8zQaE+B9ogWpaK&#10;FRDlgBTyr6amJNT3rd96IUzUsoKzvLSVoM7qKV5kxtoc0c99VUoqYnIMOVfeJJMycg9tQYmlSz1o&#10;ADRw458TDTXYHu2uDyqFxdOtZzIKWqZLaVHkUoaCwk6zrPMGBBkRL3gCxLgk1axqxIGXO+ttqRiM&#10;Pup3956gk2y1tx1Ncor288JXzdq1BdMXmwfC6yZSoEwPay+vkDrYmyjRhQ6MNDqRR6xLNVJLfauo&#10;WprTyL9OMRGoWWXu6eQ42vuyuFpAEBWUiQSM065TrAJ5Wi+z/wBvjwtQ/wBPVojGCnTCFVALCho3&#10;Qm/rAUqSrYzpNmlABqPExP8A4syQWIoc3q/Itpp+zEpKjAHr5WhiBailJdga8m16mmseOt5dFKCY&#10;gmYnXYATrM/YxYipeCUNpXOUuK6laEJBHLKQtcj3DbYWQkC5A5wQYGZzApmNfFG+0p8xO4+k2WJ0&#10;E7gYi5PEEf3BXdqTI1VBOqiCTrz1/wB97ETBSWDnw9hXnneC1IBQruwCI5QNf9rEIWIIAAJ5VauR&#10;8+kEEgNhtRCVAiQZjUkjVIPIjbbnFiFAJTuf7hl1fLhpBJzaT3RGurZWT5ZswGvkOp10sQGWst2Q&#10;L2IB6ua8IF3hSkJHMxA3mSdDIOw5H72IlRLZPbcEPY5XyfzjwvLCUnqAfaIOonUg6/GxDvtp1V3n&#10;xz74ASfCoboC4/7wJ19wsRUci3Hx+DhSDAkZFK5ggfGxCgDdJzB9veCVKKYiNZ391iBKFKfdDteo&#10;F+ZGkFrUrJIAPXlB1PUco99iJ0SQ3bBBfXLpHjakmc8CJMwem3PfXzFiHGUE9pD7yWIq9XGRp7Xh&#10;lvyuCUpZbSSpwHMSNE7aCNyZHLUTOtrKEFPaAe5qRk4s9M/OPW/p5MuRs1M6ckAqDPTtUVcmlGu/&#10;/jHl1l5LY8Kokak6SNdp5CNh5aaWDUMWAAIA5mvwmPNvqUfe2jMmSy6N/LNmqwuCxq51a8SukfKQ&#10;krMamdesxPpyHLobV5hY0p+I8r606xzquySkZs+oI+Vh7bqwAMytIEEEzPOevmedkiMhw0L2atBI&#10;7tfM6Zlbx0ME8vKx8+fP3GpIAcPf3h4ZeSuDPMcvPbQRYisoAFhp7w4NkEyOh+osREuw5+8OTHL/&#10;ALLOSouA9HAsLRFC0/8AXT6f/hNporL/APdHL0MOTQUYypUrw/0ielkIBvEU4kAEamHNEwZGWDBH&#10;MGOepsm4lsyePRrNxitMWpO6Umh1Av4QsZWUhOojXf1J+tlAAoIjCyol2t7CFaV5p1Gkbec762WH&#10;x4pzKoAFWv8AhUADG8/e0iZikgBLNm4zf+oYoKcM/fnWFSSSNev6WRS1LABanCGEk0ORgGc9B8/1&#10;syGwBawR4iAmR6T9fnaRMxSQwZgKUzJf3h6S/ZNmt1fnCd0ogEhJIzEFTaVEc9CpBI9xFmLJWXVw&#10;8IsJUQWpUpB6UHnDQ5UtqUEz9Z90xy8jPyACQXGUXZcsEVoqubd/f8MOtMpsNgAiQSDprGh3358w&#10;I6TZpSDcecUpgKVEG+fO3pB3eqlJESkg6+KYMwZ3B2I9bLDI8zmAmAABAA2SnkEjkBsPdYghuccc&#10;KgACQCdUkCB6EjaN9fvYi1LlFRIT/wBoNdSf37R4SVQSOURrp6z6/LWxEy5JSq3Z3STUOCxbxa0I&#10;XXFDMdBEfbzsRGN1QANwnuS56aw3rcCyUhQVprE7e8CN7ESFW9mHZqfGf40FICUqKdQAEQYjkqes&#10;6xJjebENAYlhp6+3O8AUsk/y/EAYVoZgkAaaEzrsLEIVE1TVr01tevdCsMqIV/lEyCkiJA0gyTJ5&#10;faxCkggsbg+R+c6XhXTU8knSQTMwdIHTr8rEZkwKbeAyaur9+YiDcSb3Zu+5F0QeQh6oDiAkyFEr&#10;SUISnLA8alAeKEgSVECTa/hUAzQA4FyRzAzcAmO2+mcEjFz0KUlzLUlaACwKt4AOMwNHsc8ut34X&#10;HCt3BvCG+uIVfSNs1nEStpqhhbjbRqk3ddDb7FPleCi4hipefedU0oJOdsZwFpAti7Xnbk4oCmyY&#10;lqBnzvVnFLWtH1RsXBk4PDndIUhCWNmAGVHD0698dDr3vUsocMCJJME8iSIGkyR6/K3KTyZit65F&#10;ALc36C4aOplyVJ3QQx7JvetLP/dNIrior3q17OsBKcxgScwABiep21ERrvypqQpTEBwwGlqZxbCC&#10;lTlJBsDRuVCWzz0jnf2zcbGqvTD/AA7bUKmkZYF/3k2orKDVpcUxTU/hWEqDTD7bzjbqQUPKQtuW&#10;ilR6bYMkoWoKDEJN2OliKij0JDiPDv5Q2th5cqbJUtlBJSQApiQlV29rtWNY7vaQEoCUhICBAAAA&#10;05aW6YSwoq3gXDPWPluasFSlpqFKLPpXQw7toCTCVLA3OVa0/wDiRz/e9kmSxu7yXJppY93CKZWX&#10;LM3X+4OSgJJImVakkknnzMnnzNm7opwtEcGI9oe/6GywQJxGcAdD+97KC1ReCEykpQQFEgnzH7+E&#10;2cCsuxty9oITOaqKd08tftp8fdZ5DgAg5OaXb5lBCJ1ASZE69Y5z5WgXLSCwez35wWiMXzfDV1Ud&#10;TUuAqbYTmMAmc6koRpI1JUmT9IsoASA3SvN3pZ9cqVqRr7IH3sRum7kNRmDe/TjGlZuq8OKXE1mj&#10;YbdcbvS9GVPpZcDS2bupe6beW0tWYJdRTgrHPOrwpKhlNefPMkOkh71vWnc2eWUfRn0vsqThsNIU&#10;jeebL3llwSVFRtQXYU9L/VXwFwFS4J4a0tM3QNUtVeNNTuVJU22FhpKVPU6UlAENhDiYQNNtNLcl&#10;tSeZkxIu5bgWYO5NM9NI9k2KDLlFg5KhcPYFvguwMWzRshRIiTIPKNMw9NBG2x1ibZCwKl60p84A&#10;xvneWUkfkoFyKUCm9PekM1/UbblPV07hUlLjLiStBhaZGhBB0IO0ED4WYKkDUjxMT/aVuuxdgalL&#10;Hj3f0KQ98HEON3bVJqnQsJfc/LAqW4pNO5DiUuKcKj3iM5QcpKZBy6WmCA4YF+OrV0H64xXWkv2Q&#10;WOrO718ReLvSU+AzpOh9AeUeVrsgMDk26Tzdj3ekJLSDMAU4AqW4MeMa5drvjDQ8GuB+J77WKlV8&#10;YhYcwVhlFElJqRiPElM/T3a+hIUlzuaJtqsqqlxrM60lptxpK1Ai2pKSqbLIAft8wQ1GbPOlqZBo&#10;536yxs7A7OxkyUQJiJE1SAqocILOHty14RxVwldzF1XFddAioVUKZZzPPrbcStyofeXUVBV3yUOl&#10;zv3XAtakAuOBbgKgoE9Ls8GXLGhFWze5a4sbUbLX4H2ttHE7U2tjMRilD7iZqqpfdISWLAk6cGax&#10;rFg0biVFtJM6kADfKJkxv+52m2kqYSAQQR+m4HOvOM6aQoEZNyrpXkImVzsLeepEJTmWVNEgwT7C&#10;JAk6AGfuddas8slQoxsw463IIPs4ZqWGl/exiEMS690AAZEsK9dcg0b/AOC0O0mHKFtTXdrShRIi&#10;PaUogqGkyI+I8jbk8XWbyJ8mNX14NlcR9LfTWFGFweHKhuncS5o+b2qRTM3hnvWobNW4AoHMCVDQ&#10;kEAAaz1+9o+04sRnwrk7WYtdu6G7UUDPDf8AJJHc1a9zcIr/ABLV/wAlTCJISjMqJEkwR0mNo6k7&#10;WvYcP+VwzemvpTOPPvriduYZSclSyWvVhSnBjfTnECKyQo8wkEf+2deu1tiT+LZU7y7x4g5Lk5k+&#10;dISqWpW5+XvshWSGp86wQahlK9gFSdyEkzpp8LViSS5hXIsSOsbopRmIAHuHP3bH324xZIFNfeP1&#10;EWSAG194UOUavytc8kE/laV92AnT+VTqdOdQBCE+HUnYESbLgiV4hALCvgb1cVa1qxAlRJIIah56&#10;a8flo+Ljtq4jr8W9pjibfNcsS5fb9JRBHsi6KF+oautIUklLkUx1cGi1SdiDb1bCBUvCy91h2Qcz&#10;RgNRV4d8MazUTCqmuoqZAUpVRVMsBKfaWp5XdoQND4lrUlKRHtEelpzOWxqKAmlIjxyinBqKQAQB&#10;YVZq97kkx9N3BG4zhHhthLDYQW27nuelo2kySQEIUspJPMd5B0GotiYiatS2JOorr+8/3Hn+IWpS&#10;lElmNG+f1xz2mwtSfnKZAQSkhBUqCNRM9DPPyjlagVqPDlGzsiUmbukgMCCRWtTz0h5vGlFIttDi&#10;tFqylUqOUrdbbSVRpGZwCY3HQRaaWo0s5pUceDRrYmUgS1bqQlwa1pQvQUtw8axFKymW68lY0BAG&#10;WYgggnkZ338vW2tLluQwp2TSjk0ya1ehNchye0EgEhg4Bc6kKIew+ZQQq5qtaVPFLiWWwVLWUKKA&#10;mNCVQQAVEAG2ohLVDMHp0+VjFZzvO7uBk1xT5xhXdy6YICXSEEFQ12zaT15ggz6i1KdNUlTBjXN9&#10;TU1vS5bwMTIv09RE8oKqnpaRQTmCkIcdUR/UUhSvCeeidPdapMUd0Eu73LVoQ2WYBa9I0JCQUjUk&#10;1+W+PDu1XJyIccdShK0pIU6QlCcwBlajokAHc7C1EzCSSwqePvFwBgB8vD/c983d+YDDjrayqTnS&#10;pC0aTJSrYgkHKRAI1B10EzFOKC4GeoOsOM+WH+4lJIDWJoBzbvOVAC7tONm6O8MoaGQIYDSlI0Id&#10;CiFD+rRtYKSZJkRuSLaElVQSGqXbk2ZOfV3ZhfPnrlrcIAyenL0/UQu58MtpvKmdpEZs7qM4VBAA&#10;UkqURA6ddZNre+opDFr1zJemedm4i5aKkuWXJercWy7ugy7rkxBcrqqRpoKSBkKQNkiY8J0gAGTs&#10;deVqhUVVOps4BBBJ40Ya3sbG2r/2zzPlFOXtdSqYPrWACgKmFSDodhlgg+6fIb2EPuAcw5bUgU+A&#10;juiig1atqecUrfVcgOkNgnLIJGkKnUDX4nr1tbFEjkPKJFWPI+URVS0PtrISUlRzE6HfWfU8/rae&#10;UHpep8ozJ9yDU7rvbI0aIXfKVhKkIBmIJ31yxBGmmo9xNtCXLBGWtqC9Pf3AfDxM0SglRD9lv/tK&#10;4jl3xBzRpkkyFQSZg6775Rr6g+c2dGQvaKCQh3yBcUbi5a+Zs5yiP11CC6owSTJBkba6zA0ECR6d&#10;LPRc8vURZlEKqLEOO8Q0N3U4p1Solvca+KddTCdgZg8h8bNmqIfgzDL5esTafH+fM4XN0uVMIjMI&#10;1zKEcp8IGo3AjWDNmpLgH5eE3iFgDT3ga0OtoWkqLq0NuOrMBJKGhmWoJSABlT03MdTZYlQ5Jc0p&#10;c6/C8QurrkvBRQFwRIJyiARvqoDpzHL1tZZr8fD5fziwVfYAUoAk1DaEalu7WGB5TawS6chkakgq&#10;G86pKhr+xtZswAJ6vWj2YgdSzvnarSycd91kuSHFDk9OfDTOsRe+HG0NpWApSc4SO7AKjJA8IIIP&#10;v00162gNi2lNe6sbcoAo3gN2gcVBc5/KxEq91KULSpKiSJ1UyogdD3IASoAQRqetoFLUEnpXqNGh&#10;ynBCQ2d3NReNeMY1INU8GQSylQGcRCVwJbiNCBrGhiJAmbUpvaYlqk04fphG5gpYUA4cBnfiBm9y&#10;cwfMPVNWtKnsxBJiDMR/SduZjSfdztRXL7TlqkE0uliG8vhjWEr7cskkEpL97u2j/Lwy1ZJKoJiJ&#10;/wC2CSBvEjSwQySBQV9zzf1i1hi4BYAksLlu0Rrw+UhIwB4tP8P3sqbDkI2ZaRugnQN84mE94LSw&#10;0lce2ogRyMEknaDpG/wtMix5+giWIqqpzLUIOpJBHuPlpA8t9ujiQKmK84MzUYC3UQnLyyTB3220&#10;9ZH30m1Ub5q7BnyNxlR6adHzisiSuYoB82Fbv6B7a2j1C1LMLMpgmIHIeQH1sgcliXDWBFe73HnF&#10;heAMtO9fQsALsS7Hlz7iYUTGXMBGgSWwOe+dpZPLQKHrpqpSxDJDZ245lz58GzorG6VDR/KCHBlV&#10;AA2E6DfmdrMVQto2TZRSUtYJG8aN5QDcctxyA3np6WbEslSlEuSWHrHliK0Gs+2PQ2cj8h18jDkf&#10;kOvkYV2lNjyMXkJcBmFA/XzgCwYJk7RHXX+9oXOp7zD1JZyLaQWBOmonYnRCT1WrZIOwJs1q0uzW&#10;+d36iM3Fut24eEefD3aj7WUWHpbpCxliCMsQQagkgyZ1/SzgtQ9y7+cRLuOXqYHZU9ol6046wyMt&#10;YMvsEljVvnm/9wRkc+v2tFLSCzXL1PWFMtCkAlIJe7Vu3t3QndUsKTlMA6HbcEjoeo+FrRkhqsWF&#10;b1a9IauUlCT2QQd2niMsnhWzXOMEBC1pWkgSkxJSfLYE9I+VoVoArRqDPMgeJZ363iBeFkrumhYM&#10;OdMiamJpdmLaunypeUVSVePohaAlSYJggiRqDvvapOlqYbpAGgDa++ZcjWpjC2rsJG5voSzigFGD&#10;GtBlTWl4sK7cZtgJQtQ1TH9OXcbz4pHry572zpi1OA7sPfo3qOUcTiNlGWgkhzxqwrmQzvlTMF2i&#10;ZU17JqkjK4FzBytwVEGQClG5iZV0Eq2FmI/Ivp6iMGdJCSQwplyFbC+lu94cUrSQc6ELkCFeNUQZ&#10;kZXG0nkRIMEWmNy1uWXV/GKKiEEkswOdq2gxKZAyggQNogDkNZ/U+42L6d4DeXh7w3/LlJJHZ0zZ&#10;7k/0zMegkghQB3E/Q2G9bcB89IYqejcVMDKADkB69xoW48c4XvqUlgpkjwk6eXnA5iYGlrAq76U5&#10;5erk0HCNjYUsY2YZyf8AYxbQ73XMNWxbWGgIbygqSTy89Jgk78uo2HnZJtBTJg/cP7yuGdybu2pi&#10;99KTZNGObMBpo/EmsCYQrMcmwKBlnfOrKhKeZ8UD3+ZtWUN4ZPSpy7g8c7MJUkuaaZHhmznOHJIU&#10;AAtvIY/qSM0jQ7iRaMJZQBY/0Yz1hknp4kQtbSQUQQpQMkALENp9tZKkAEIBkhJJ8tbW0SwGJYgh&#10;wOV+4daEBniICxNrjpd6fGIzBh5agIEGRMg9ZAMjy6WYtBQRUFw9IRSWZ2L2z+Xg9vUyOYXHohQS&#10;o9dFEDbnaFYBFhfPP56RWUhyUuOfzW3WFqiczazqcmQnkA3KunrHrtajNcbzUZrdOUQAdoC9W8YV&#10;gDVR0jSB7o3Pnt/tZEkkOdfaJQjeULM1u/TzgxNRkkQSoEzHMRvrpqspTrtmB5TZ0U5qE7zEO1er&#10;mvCFLFfVNrBTnaKuoGuokEHUje1j57Qi0Mkktw1BZ4lNFiGvaU2QpOVJEgDc6iYMjXU+Ww0s4KKb&#10;W0NvnC0QSyVAA0ZzRwbkevDnFj3Pie7n05K5CUriHErCci9SJTJ0JMyII2jnFpHbA/8Agzgde9q6&#10;34RJNnKkspJORHcOgvb2hwvPAmFMTMLdRTJQ+p90BymOQlxpS2S4AklBkhUeA7+oFkyQzls6sXfj&#10;ceR1za3s3bypeKEia6wdcrUDtoRxvq1QX7wrve61uLopqqdAJ8QV3oTEwUpREgDlHpbOmJZbHThe&#10;t6065ZR3KUjFBKgAQoVDOzu7ZUB14PFdvsu0SlMvtqadSCNREmQJII5Aa7QT1tTjC2ps9clQUCQD&#10;Ug1fwv7CsIlVOuQlWYDfkQJ06f7dbRKJ3jU9/CMqMbcBKtDy6c5+B8vS1ffPDx94sysKqcxYsCC4&#10;egLcL+0G+J0pSCdCnKJ2Kg5Mbf8A5sxJ5gaEgWsIJdsj7fqJF4UyTckgUGdaMaXYmmbdIIUlczm0&#10;ICgZIkKAIPvBtLFBa1A9M+ZgtZyt5NZzBRI5gSCJifh62IVC1M4LVy6QkUgrlYMA6RqDocu4I5id&#10;7EacgBQSW7RS5USatSMyjoPfqfiZJsReEoAAsLPRxloKQU6nwlQ0iNBpzj72IiUhnIZqU+d8Eq9l&#10;OqwIE5VJB0GntIWT8tPOxDOVPnSDUDMpKTOpg6ifjAHysRQABIFWPfbl6QBwkOFIOmbb0URYgNCR&#10;xgx1KS1MHQrHhTmUdQABzsRdloH+1h2Uk+MIlOnISpK0E5M2dHdoSvu0h0kn2G+8zFJMgJIGtiJJ&#10;iSkFQsO/IeF4xCczTrskBKM8ARoD0HIxoRoRrztNJSCQ4Br5CjddItbLlJnrSJjKDsXz7bUt3Z00&#10;eIw86H6gr1yJJiIJ8MTqRsTMe7bSLm52XBDM7NTiPnVo7vbZXgdkSxJJDhwRS6TQ0oLa1u7w+MrB&#10;TlSCNJO2vOTHPX72ozCQtQc3yJA7o8xmYlcw7ymUS7lQ45AEAQ5NGQZ2IGnmQdvfaJQ3gXqeOuUV&#10;FDecsHJd4XslLkogzA1nQkfP4WiJUCznvMREEFjDjTNLaXmU2QkqICpmdAefTcjfb1s5BJJck014&#10;iI12HP3h+p3kJH/TnSQrOsEGdTAOWeW0aWkilPJDMWP9w+U6woCAZIgDzUdP3HusoBJYRQQtW9uF&#10;mAJdi+up1h5p23JSFoKQdQrKoTlnmpA38iRpaUJAalRzvEeIUoOxLUpVn+ZcHhSDmdbUQRmbQuDy&#10;ztBY+ShZ0MQoqUCWq9nagIsbeMODQ2noDIJEnSVQNpSUoy7ANhXtLUbEP3XJ3qih4cfTwd2hWVpC&#10;+7LgStQltsz/ADIErIOuqBr6Exzs1ZIFNfeIFoBSLM9ARRyeWY09IWpKsp1Ok8/80fuItChRZ6Of&#10;f9RQmEgkj/kfWFTRIzAKIiPPmsa6SdrExRFdWpVqh7PDBMILkJIzBFG76c4HKpEqBM666npy5dOY&#10;s9BLgZV8oenFyg4IHAWA6E56vDg3sfX7D9/OzColXDdHe58Lm3CJJcxMyqWZnORf2OUEnryG4Oil&#10;E7d2P6wnXvCPYETvaZJJDnX2hkEvqATGuuvws6GqLB4bnahxAhMREa6kf21jexEiVKdJc5fGrDXG&#10;ZZXAAnbmOnKOfLTWxFxM5YIFKm9XD6V+Zw4JcKG3QJlxtaERGiyBB1gaaRrvFiEWM3DjvzZvHn0g&#10;8VIhIl5PhAICmCkkQCYCFqM+ShobEMAd7OKtWvcaNkzQYX0rBSlaEKiR3iwgKA1VBI3SmVeiY52I&#10;QpIqR86fNIaHFOBYC9FBRChoYIIBgxr0B5ixGjJbdJGba3rlB6FmAJ6k7bEwnl/UQoAdUnrYhs1S&#10;94gKNhToc+lu6EjhUFTnQZ5JcBUNOaRtt6WIRCQTQMQM3FHJbvewbSEe+5J9TNiFgKwojwmD1+3v&#10;tEpRch6fqELtS/z5XnlAKXwLIWIdCklbaj4gFqKW1eYWohMfKyBRzJYs8RiiSKgm75B76tUDjBgb&#10;PfZlEp8eZCUd0GwEqdUkEdznn+atJPeSUpQDOUWmh2654cMxQCzXDvcXZniTUyAhvNEFWmbSNh79&#10;Dv8A7WIrzEO7ABIcNx1GthypFE3lcqeIPE7CmE2Xsovu/rsuKodVmKWE11TTNPuEIlQDTCnHCQMw&#10;CTEwbXpSt2YSktShu1ss2qPEPHqf8dpkIwM/EzUBZlDeSTkyiXFRwAbV60j6bOGd0UeBsDYYwZdy&#10;W0UVyXNRXekME9ytQT3rrgnWFvvOuCdZWqQSbcZtha1Y1Qf/AHNYCzWPXvePpT6c2lh8ZhJcuWgC&#10;gALUo/8A3E5vUXhViZxRCAJCVhU7jRJEJ9JMx9pmgEVrw1sXfS7NyJjpxLAckAsBu5sz69O6K4rb&#10;0RQU7r761IbZbK1qEHYZTvp4iQOW4takyguakWSQ4ApXnejgcaGsOx20cNg8CreQN+jlnaw15vcv&#10;zJjkDjnE9RjzH+Lb6qPFTU993pd1Ap0D8w1T0VYpIp1lHhKylTNWqSpRbq6daiAtAHWYKSiTLUQk&#10;FTXreh1F87cBHx3/AClilT502akqAmr3gLUAUNKgZjTPOFNFGRJHMT8iPnE2tIrvOSTSrl8848XC&#10;1FI86vnnDkjc+n3FnK/E9PMQkG2hggSPaHv+hsQQGoLgCe7SpUGVZd4/f16buS2jvS7fM9dKPUhG&#10;88lAzu6ZRqTGmpG/Lp8OelngBLl6FuPypggK2XErK1SAUhQkj2SAQNjuNYn0izFKLliQMrjL1iBR&#10;VvntEClBy8OkIaokZTMDYn1mLMWSxLlw3nAlR3gHOVH4l/SKH4v4h/g9IbtQQHXknv5IOUNLeQpM&#10;7ApeZIOxGU2ozZqw4DEua2tll39LR6v9C4HCTxLXNw8uYszVglQO8QwzcUfh1yif/h+8Lby4icU1&#10;XkRkS0UMpeUypSbuu5SWaisvBbBbUX6lqCG2Qkh0oUEgi2bNmKIY1qz1LBurXoNNI+gsHIlypaEo&#10;SlKQd1KRQBIAUwrm5BJs8fUBeFJT01AaemZDYapA2yhJJSlDTYbaQCfEQlASASZJHmLYeMQAARxr&#10;mCK3+UzJeO72YGQkZFWtGrlEDu8LWpWhT3ZyqB3zSdIIg+Y32thLmK3lBwR1bnfONyxQwB7Jobfk&#10;whvvkEh4HUltQPnJ8/WzPuK4ePvF3/Z/8fSHnhiQ1dt5OJSCqhdyvIO6UqQmFaakHadNbWJMxRNd&#10;Trpztw1rFRY3kEkVtTgebd/tFvLeystqjVaQRBiPDI15aHf1toJWoIUxIO444MH82buiunsqKnog&#10;judi9LM7xxx7fWMLyxZxcwZgWiedbunh5db9+3u1/IW1W37fr10VN1P5VsvKQm7Lpo6kMOtrZeL9&#10;4uoJLQKh0304gTkHeqxBAJqQ50ytx9fnv+d/rVWx8LglyVlEpczdxAApMQUHsrqKHMCpLZRrpQq7&#10;wJcXJClZjqNydh0IO8f2t1ipSZf4gABqZszM9KXYs70FY+UkY6XtSYvG4dKUS5hCykBnd3zOdTUu&#10;esSiiU0lYdSyM6QpKV5lJKQZzQBKTPmLRr/Bx2cvHW+UNmqIfmKOdOBEW7w6phXXzS8g2sGFEaki&#10;JIIJI16gyJNs2ctRBBNCTXTlUAcmrWLH06n7u2kIVUFRA51NGbjz1Eb5vsON06WWlZSlCBAjU5Bo&#10;AIEHQRGkC3Nz1FSyCTQh+pUGLNRgO92uY+n8Cky5CEuCyA3C/C4Z8uGkVleCiaxwAylKgiRtmEBx&#10;Ow1SrQ6b+etnCxObZZCpA5h/LmcbaA3sQnTsluDW7+UQK/ie8fBJPgO5naN5+Z+O9r8ip6obuHq8&#10;effVuAXtBkJLbocgPVgHsLMC2b9XjAgoOg2IPmAP0ItqyPxPT19Y8XxUk4bFLkEvukjuJ9hDbUOp&#10;R4EiFEjWdAAfOfvabcCgWAFHtkPjdecRsWJs9jx5d8PWHqKorapPdpK2wFqUYABCMpIG4JI0HvtT&#10;WGNmcP4kekaWytmTMUokq7LkgW04ceRGlTH/2VBLAQItABQABgAIAAAAIQArENvACgEAABQCAAAT&#10;AAAAAAAAAAAAAAAAAAAAAABbQ29udGVudF9UeXBlc10ueG1sUEsBAi0AFAAGAAgAAAAhADj9If/W&#10;AAAAlAEAAAsAAAAAAAAAAAAAAAAAOwEAAF9yZWxzLy5yZWxzUEsBAi0AFAAGAAgAAAAhABPjaDm8&#10;AgAA9QUAAA4AAAAAAAAAAAAAAAAAOgIAAGRycy9lMm9Eb2MueG1sUEsBAi0AFAAGAAgAAAAhADed&#10;wRi6AAAAIQEAABkAAAAAAAAAAAAAAAAAIgUAAGRycy9fcmVscy9lMm9Eb2MueG1sLnJlbHNQSwEC&#10;LQAUAAYACAAAACEAPjiWt98AAAAKAQAADwAAAAAAAAAAAAAAAAATBgAAZHJzL2Rvd25yZXYueG1s&#10;UEsBAi0ACgAAAAAAAAAhAFiUpVvcBA0A3AQNABQAAAAAAAAAAAAAAAAAHwcAAGRycy9tZWRpYS9p&#10;bWFnZTEuanBnUEsFBgAAAAAGAAYAfAEAAC0MDQAAAA==&#10;" stroked="f" strokeweight="2pt">
                <v:fill r:id="rId9" o:title="" recolor="t" rotate="t" type="frame"/>
              </v:rect>
            </w:pict>
          </mc:Fallback>
        </mc:AlternateContent>
      </w:r>
    </w:p>
    <w:p w:rsidR="00EC2091" w:rsidRDefault="00EC2091" w:rsidP="00EC2091">
      <w:pPr>
        <w:bidi/>
        <w:rPr>
          <w:rFonts w:cs="B Titr"/>
          <w:lang w:bidi="fa-IR"/>
        </w:rPr>
      </w:pPr>
    </w:p>
    <w:p w:rsidR="00EC2091" w:rsidRPr="00EC2091" w:rsidRDefault="00EC2091" w:rsidP="00EC2091">
      <w:pPr>
        <w:bidi/>
        <w:rPr>
          <w:rFonts w:cs="B Titr"/>
          <w:lang w:bidi="fa-IR"/>
        </w:rPr>
      </w:pPr>
    </w:p>
    <w:p w:rsidR="00EC2091" w:rsidRPr="00EC2091" w:rsidRDefault="00EC2091" w:rsidP="00EC2091">
      <w:pPr>
        <w:bidi/>
        <w:rPr>
          <w:rFonts w:cs="B Titr"/>
          <w:lang w:bidi="fa-IR"/>
        </w:rPr>
      </w:pPr>
    </w:p>
    <w:p w:rsidR="00EC2091" w:rsidRPr="00EC2091" w:rsidRDefault="00EC2091" w:rsidP="00EC2091">
      <w:pPr>
        <w:bidi/>
        <w:rPr>
          <w:rFonts w:cs="B Titr"/>
          <w:lang w:bidi="fa-IR"/>
        </w:rPr>
      </w:pPr>
    </w:p>
    <w:p w:rsidR="00EC2091" w:rsidRPr="00EC2091" w:rsidRDefault="00EC2091" w:rsidP="00EC2091">
      <w:pPr>
        <w:bidi/>
        <w:rPr>
          <w:rFonts w:cs="B Titr"/>
          <w:lang w:bidi="fa-IR"/>
        </w:rPr>
      </w:pPr>
    </w:p>
    <w:p w:rsidR="00EC2091" w:rsidRPr="00EC2091" w:rsidRDefault="00EC2091" w:rsidP="00EC2091">
      <w:pPr>
        <w:bidi/>
        <w:rPr>
          <w:rFonts w:cs="B Titr"/>
          <w:lang w:bidi="fa-IR"/>
        </w:rPr>
      </w:pPr>
    </w:p>
    <w:p w:rsidR="00EC2091" w:rsidRPr="00EC2091" w:rsidRDefault="00EC2091" w:rsidP="00EC2091">
      <w:pPr>
        <w:bidi/>
        <w:rPr>
          <w:rFonts w:cs="B Titr"/>
          <w:lang w:bidi="fa-IR"/>
        </w:rPr>
      </w:pPr>
    </w:p>
    <w:p w:rsidR="00EC2091" w:rsidRPr="00EC2091" w:rsidRDefault="00EC2091" w:rsidP="00EC2091">
      <w:pPr>
        <w:bidi/>
        <w:rPr>
          <w:rFonts w:cs="B Titr"/>
          <w:lang w:bidi="fa-IR"/>
        </w:rPr>
      </w:pPr>
    </w:p>
    <w:p w:rsidR="00EC2091" w:rsidRPr="00EC2091" w:rsidRDefault="00EC2091" w:rsidP="00EC2091">
      <w:pPr>
        <w:bidi/>
        <w:rPr>
          <w:rFonts w:cs="B Titr"/>
          <w:lang w:bidi="fa-IR"/>
        </w:rPr>
      </w:pPr>
    </w:p>
    <w:p w:rsidR="00EC2091" w:rsidRPr="00EC2091" w:rsidRDefault="00EC2091" w:rsidP="00EC2091">
      <w:pPr>
        <w:bidi/>
        <w:rPr>
          <w:rFonts w:cs="B Titr"/>
          <w:lang w:bidi="fa-IR"/>
        </w:rPr>
      </w:pPr>
    </w:p>
    <w:p w:rsidR="00EC2091" w:rsidRPr="00EC2091" w:rsidRDefault="00EC2091" w:rsidP="00EC2091">
      <w:pPr>
        <w:bidi/>
        <w:rPr>
          <w:rFonts w:cs="B Titr"/>
          <w:lang w:bidi="fa-IR"/>
        </w:rPr>
      </w:pPr>
    </w:p>
    <w:p w:rsidR="00EC2091" w:rsidRPr="00EC2091" w:rsidRDefault="00EC2091" w:rsidP="00EC2091">
      <w:pPr>
        <w:bidi/>
        <w:rPr>
          <w:rFonts w:cs="B Titr"/>
          <w:lang w:bidi="fa-IR"/>
        </w:rPr>
      </w:pPr>
    </w:p>
    <w:p w:rsidR="00B72EC3" w:rsidRDefault="00B72EC3" w:rsidP="00EC2091">
      <w:pPr>
        <w:bidi/>
        <w:rPr>
          <w:rFonts w:cs="B Titr"/>
          <w:lang w:bidi="fa-IR"/>
        </w:rPr>
      </w:pPr>
    </w:p>
    <w:p w:rsidR="00B72EC3" w:rsidRDefault="00B72EC3" w:rsidP="00B72EC3">
      <w:pPr>
        <w:bidi/>
        <w:rPr>
          <w:rFonts w:cs="B Titr" w:hint="cs"/>
          <w:rtl/>
          <w:lang w:bidi="fa-IR"/>
        </w:rPr>
      </w:pPr>
    </w:p>
    <w:p w:rsidR="00B72EC3" w:rsidRDefault="00B72EC3" w:rsidP="00B72EC3">
      <w:pPr>
        <w:bidi/>
        <w:rPr>
          <w:rFonts w:cs="B Titr" w:hint="cs"/>
          <w:rtl/>
          <w:lang w:bidi="fa-IR"/>
        </w:rPr>
      </w:pPr>
    </w:p>
    <w:p w:rsidR="00B72EC3" w:rsidRDefault="00B72EC3" w:rsidP="00B72EC3">
      <w:pPr>
        <w:bidi/>
        <w:rPr>
          <w:rFonts w:cs="B Titr" w:hint="cs"/>
          <w:rtl/>
          <w:lang w:bidi="fa-IR"/>
        </w:rPr>
      </w:pPr>
    </w:p>
    <w:p w:rsidR="00B72EC3" w:rsidRDefault="00B72EC3" w:rsidP="00B72EC3">
      <w:pPr>
        <w:bidi/>
        <w:rPr>
          <w:rFonts w:cs="B Titr" w:hint="cs"/>
          <w:rtl/>
          <w:lang w:bidi="fa-IR"/>
        </w:rPr>
      </w:pPr>
    </w:p>
    <w:p w:rsidR="00B72EC3" w:rsidRDefault="00B72EC3" w:rsidP="00B72EC3">
      <w:pPr>
        <w:bidi/>
        <w:rPr>
          <w:rFonts w:cs="B Titr" w:hint="cs"/>
          <w:rtl/>
          <w:lang w:bidi="fa-IR"/>
        </w:rPr>
      </w:pPr>
    </w:p>
    <w:p w:rsidR="00B72EC3" w:rsidRDefault="00B72EC3" w:rsidP="00B72EC3">
      <w:pPr>
        <w:bidi/>
        <w:rPr>
          <w:rFonts w:cs="B Titr" w:hint="cs"/>
          <w:rtl/>
          <w:lang w:bidi="fa-IR"/>
        </w:rPr>
      </w:pPr>
    </w:p>
    <w:p w:rsidR="00B72EC3" w:rsidRDefault="00DF2DD9" w:rsidP="00DF2DD9">
      <w:pPr>
        <w:bidi/>
        <w:rPr>
          <w:rFonts w:cs="B Titr" w:hint="cs"/>
          <w:rtl/>
          <w:lang w:bidi="fa-IR"/>
        </w:rPr>
      </w:pPr>
      <w:r>
        <w:rPr>
          <w:rFonts w:cs="B Titr" w:hint="cs"/>
          <w:rtl/>
          <w:lang w:bidi="fa-IR"/>
        </w:rPr>
        <w:lastRenderedPageBreak/>
        <w:t>2</w:t>
      </w:r>
      <w:r w:rsidR="00B72EC3">
        <w:rPr>
          <w:rFonts w:cs="B Titr" w:hint="cs"/>
          <w:rtl/>
          <w:lang w:bidi="fa-IR"/>
        </w:rPr>
        <w:t>. شش عدد دستگاه پمپ سرنگ</w:t>
      </w:r>
      <w:r>
        <w:rPr>
          <w:rFonts w:cs="B Titr" w:hint="cs"/>
          <w:rtl/>
          <w:lang w:bidi="fa-IR"/>
        </w:rPr>
        <w:t xml:space="preserve"> واقع در بخش های </w:t>
      </w:r>
      <w:r>
        <w:rPr>
          <w:rFonts w:cs="B Titr"/>
          <w:lang w:bidi="fa-IR"/>
        </w:rPr>
        <w:t xml:space="preserve">ICU </w:t>
      </w:r>
      <w:r>
        <w:rPr>
          <w:rFonts w:cs="B Titr" w:hint="cs"/>
          <w:rtl/>
          <w:lang w:bidi="fa-IR"/>
        </w:rPr>
        <w:t>، اتاق عمل، بخش های جراحی،  مامایی و اورژانس</w:t>
      </w:r>
    </w:p>
    <w:p w:rsidR="00DF2DD9" w:rsidRDefault="00DF2DD9" w:rsidP="00B72EC3">
      <w:pPr>
        <w:bidi/>
        <w:rPr>
          <w:rFonts w:cs="B Titr"/>
          <w:lang w:bidi="fa-IR"/>
        </w:rPr>
      </w:pPr>
      <w:r>
        <w:rPr>
          <w:rFonts w:cs="B Titr" w:hint="cs"/>
          <w:noProof/>
          <w:rtl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-571500</wp:posOffset>
                </wp:positionH>
                <wp:positionV relativeFrom="paragraph">
                  <wp:posOffset>0</wp:posOffset>
                </wp:positionV>
                <wp:extent cx="7096125" cy="4048125"/>
                <wp:effectExtent l="0" t="0" r="9525" b="952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6125" cy="4048125"/>
                        </a:xfrm>
                        <a:prstGeom prst="rect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3" o:spid="_x0000_s1026" style="position:absolute;margin-left:-45pt;margin-top:0;width:558.75pt;height:318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7Q3HugIAAPUFAAAOAAAAZHJzL2Uyb0RvYy54bWysVFlr3DAQfi/0Pwi9&#10;N7Y3m2uJNywJKYGQhCQlz1pZWht0daS9+us7krzeJQktlPpBntHcn2bm8mqjFVkJ8J01Na2OSkqE&#10;4bbpzKKmP15vv51T4gMzDVPWiJpuhadX069fLtduIka2taoRQNCJ8ZO1q2kbgpsUheet0MwfWScM&#10;CqUFzQKysCgaYGv0rlUxKsvTYm2hcWC58B5vb7KQTpN/KQUPj1J6EYiqKeYW0gnpnMezmF6yyQKY&#10;azvep8H+IQvNOoNBB1c3LDCyhO6DK91xsN7KcMStLqyUHRepBqymKt9V89IyJ1ItCI53A0z+/7nl&#10;D6snIF1T02NKDNP4RM8IGjMLJchxhGft/AS1XtwT9JxHMta6kaDjH6sgmwTpdoBUbALheHlWXpxW&#10;oxNKOMrG5fg8Muin2Js78OG7sJpEoqaA4ROUbHXvQ1bdqcRoc9W5206pHd2jgm/6997JeN9YvtTC&#10;hNxAIBQL2L2+7ZynBCZCzwXiAXdNldvDBxCBtzGgxMARn5zWIMBqDtNSJuoaG9PMmvGmiEhm7BIV&#10;tkpEPWWehcQnQLRGqfDU/OJaAVkxbFvGOSZbZVHLGpGvT0r8eigHiwRscrjPtvfdO4iD9dF3zjJX&#10;J6OpSLMzJFb+KbFsPFikyNaEwVh3xsJnDhRW1UfO+juQMjQRpbltttigYPPkesdvO2yTe+bDEwMc&#10;VRxqXD/hEQ+p7LqmtqcoaS38+uw+6mO3oJSSNY5+Tf3PJQNBibozOFsX1Xgcd0VixidnI2TgUDI/&#10;lJilvrb4TBUuOscTGfWD2pESrH7DLTWLUVHEDMfYNeUBdsx1yCsJ9xwXs1lSw/3gWLg3L45H5xHV&#10;OAavmzcGrp+VgGP2YHdrgk3ejUzWjZbGzpbByi417h7XHm/cLalx+j0Yl9chn7T223r6Gw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MEFAAGAAgAAAAhADR0UDrcAAAACQEAAA8AAABkcnMvZG93bnJldi54&#10;bWxMj0FLAzEQhe+C/yGM4K1NrFjturOlCIJXq0K9pZtxs3aTLEnajf/e6Ukvwwzv8eZ79bq4QZwo&#10;pj54hJu5AkG+Dab3HcL72/PsAUTK2hs9BE8IP5Rg3Vxe1LoyYfKvdNrmTnCIT5VGsDmPlZSpteR0&#10;moeRPGtfITqd+YydNFFPHO4GuVBqKZ3uPX+weqQnS+1he3QIL7Tbyc+DWX247y6PJtoybQri9VXZ&#10;PILIVPKfGc74jA4NM+3D0ZskBoTZSnGXjMDzLKvF/R2IPcLylhfZ1PJ/g+YXAAD//wMAUEsDBAoA&#10;AAAAAAAAIQBKbHFsPu8JAD7vCQAUAAAAZHJzL21lZGlhL2ltYWdlMS5qcGf/2P/gABBKRklGAAEB&#10;AQBIAEgAAP/iAdhJQ0NfUFJPRklMRQABAQAAAcgAAAAABDAAAG1udHJSR0IgWFlaIAAAAAAAAAAA&#10;AAAAAGFjc3AAAAAAAAAAAAAAAAAAAAAAAAAAAAAAAAAAAAABAAD21gABAAAAANMtAAAAAAAAAAAA&#10;AAAAAAAAAAAAAAAAAAAAAAAAAAAAAAAAAAAAAAAAAAAAAAAAAAAAAAAACWRlc2MAAADwAAAAJHJY&#10;WVoAAAEUAAAAFGdYWVoAAAEoAAAAFGJYWVoAAAE8AAAAFHd0cHQAAAFQAAAAFHJUUkMAAAFkAAAA&#10;KGdUUkMAAAFkAAAAKGJUUkMAAAFkAAAAKGNwcnQAAAGMAAAAPG1sdWMAAAAAAAAAAQAAAAxlblVT&#10;AAAACAAAABwAcwBSAEcAQlhZWiAAAAAAAABvogAAOPUAAAOQWFlaIAAAAAAAAGKZAAC3hQAAGNpY&#10;WVogAAAAAAAAJKAAAA+EAAC2z1hZWiAAAAAAAAD21gABAAAAANMtcGFyYQAAAAAABAAAAAJmZgAA&#10;8qcAAA1ZAAAT0AAAClsAAAAAAAAAAG1sdWMAAAAAAAAAAQAAAAxlblVTAAAAIAAAABwARwBvAG8A&#10;ZwBsAGUAIABJAG4AYwAuACAAMgAwADEANv/bAEMAAQEBAQEBAQEBAQEBAQEBAQEBAQEBAQEBAQEB&#10;AQEBAQEBAQEBAQEBAQEBAQEBAQEBAQEBAQEBAQEBAQEBAQEBAf/bAEMBAQEBAQEBAQEBAQEBAQEB&#10;AQEBAQEBAQEBAQEBAQEBAQEBAQEBAQEBAQEBAQEBAQEBAQEBAQEBAQEBAQEBAQEBAf/AABEIBLAE&#10;sAMBEQACEQEDEQH/xAAfAAAABgMBAQEAAAAAAAAAAAAAAgMEBQYBBwgJCgv/xACBEAABAgQDBAUI&#10;BgUGCAcGAisBAgMABAURBiExBxJBUQgTYXGBFCIykaGxwdEJFUJS4fAWFyNykjNTYoLS8RgkNENU&#10;k6KyCiUmY3PC4hknNTZEVYPTRUZWZISUlZajs9QoN1dYZWZ0dYU4R3Z3hpe0w8XG1dbjGkhnh5ik&#10;prbE8v/EAB4BAQADAQEBAQEBAQAAAAAAAAABAgMEBQYHCAkK/8QAXREAAQMCAwUFBwEEBwQGBwAT&#10;AQACESExA0FRBBJhcYGRobHR8AUGEyIyweHxBxRCUggVFiNicpIzgqLSFzRDU7LCGCQlNVRVk+JE&#10;RWNzNnSDlNMmZLPDo/JGVoT/2gAMAwEAAhEDEQA/AK456Cu6Pw9fx+oqY9DwMFZrZvMa9ihlaHuM&#10;F1QGSMvljjBr2erqEmDfe7VE+38YkRI5qrt2Ted46RnHPjwUQ8Re9xrbPuHyiFXDe1og3gd0gisV&#10;UVBdCKr7P7w+MFBt1b4hPmPRT+98RBZvuOX3Km5XUdyfeIJhkB4JMCtehVqlPSPYVfA/GAeAIgmd&#10;4CIvDeIou/CxGgEQfoDaRevGysEtYJQL6qub9vLxEWwmGbGel4qPFXNWAcB9lNS+g7x7zHSQQwA3&#10;nzWSmm05gnmkjTnHCG1JOsi2q6FII0Pf8BGrS0Qaz0hVcHGRSOso8a7w1HaFlunQ9hWDoRzBA9UZ&#10;PcHNIEyZiY0PFaNaQZMW8kkUb/pXA7LDMZcb9sc7GUgzFdJmf1yVgIEI+4OZ9nyjZShuJ5n1j5QR&#10;QtcpyarSanTisNpn5Kbki4RcJE1LuM75tmQkKubZ8ssoAx2EdtF2bJiHDcYmZtwNKcei4awvsgxb&#10;LY1TSX6i+qjUuclptp9ydmZhlTbbiFbjTThKSpd1b5sLZgk3i0kdeANZtMVMG4m46e672piuwHYe&#10;6QCKzY6wIE5i9OF13pKo6sNt3vuNhF+e6kC/jaKr5rGM4jjqQe4Jex5HPTtjpa4Qc6tNOBmq8w3P&#10;M+KdMpsk31JzH5/Pw0gFs1n5o6ytsLDBcAZkzpkCR2pWJw3tZebEW4rfeDYBmdwAgZEOJg9E4g4W&#10;/wAwJ6ZnpCweBSJjeBM6AXOnHKyMj0u7+74xIINj0zWnxGnDDBMiuWpOs56JaJVEIIhBE3giIvQd&#10;/wADBElBEkvUd3xMYv8AqPTwCIkVRCIJAElSASYCIsi2o1+cZl7SCBfprzV2sIINPQ5JEkDWKI/E&#10;ay89Ipzki+SaOkFZI5CH3We8Hy5tj9uUpOCJvBEReg7/AIGCJKET69Qs34jWXnpFOckXySS9fD5x&#10;Jy5cDmdFzPeHu3m2gDLLkSiRCohBEReg7/gYIkoIkx/Kq/dTBXP0N5+aNNK3UA8jfPTLh+fDjE3g&#10;cI0zPmvR9nYrGOaHOAIcTXQwqfXHHZum1KUbsFzElMstqzJQ64ytDashfzFkK04ZDSN8ItbWZrUR&#10;XLlmLGKL9Q9k4rsENx2gkNaIpFpi8xXnEZrjjDe1fpDUmVldgs/V2TgljESp1inPUGRVMB2Yqr1R&#10;E5L1Ncl5cW1zc2/OoQZhSEKdIHmISE9D3tLRUioJJAAB5cwQKRMzVeptftx2Ps2NhOza4RSaADhl&#10;AOWdqLu6nsoYYYa3wVpYQhWdyVhNlnPTzswO3IWGXCTV1ZnzHly0X4btpnb9oIFHOcZ/3nTHXu0U&#10;kAALCKrFZgiEER0anu+Igict8fD4wRKQRCCIRYG3Aye7tsujAIAIJEk0GtEdGp7j8IgmjRpPeVuQ&#10;CCDYgjtCWAJ0BMQgbUloNQ0dk+fcniND3/AQXSjwRCCIQRCCJJeo7viYIiQRCCIQRCCJo96Z7hGz&#10;PpHXxKxf9R6eASUWgmwlVQi5YQCQZjh+URF6Dv8AgYoiSizWk8Ol0SqND3/AQc0jiNYRHiqKQjnX&#10;Qjo1Pd8RBE4b9NPfEtuOY8VBqDyK5o6VZtgeRHKsS5/9xOR6mCJM6yLRlx8lphYc7u9IIJMcpPhR&#10;eb881vtTJF/OadGWt+rIzH57Y6gIEerr6fY3tDCwnSp4CI7pWiKE8p6lTKVatOvI0/puZfLsEK1j&#10;pxP2H55n39lINoq4Gmhzy6rqrY+2lNCa3jukp3rcfOdcIvfS9/AARKrjVPDLmMu2a8Fv5htCpJ9I&#10;X6Uu6L3HFChp2RGbf832KxwD/fAmnzNueBivH7r5+tmjrUlX5xO+N9Ey8hSTolQSlCk6apKTfxyH&#10;D0MG45nwX0+yf7Rn+7emRXonsqstEku/pL3+zVIPuyjd5+UDp3krT21h72AwyYM5WneXaexchG0C&#10;VUo2CpCdSD2ks2Hjwjx9p+ns8SvksQEYEGhA81tzHSSVTCholuYv/WAA9sefgfw3+m+VN7zXFhPD&#10;XSaxvUETc8QuaJ9e6pxQ1TvWHM7yxbL+/wBYj0mH6eEfZei0B5bQwGifKcplSWwRLaduuBpp0Cy6&#10;s+jc1DhmJKallIJyyU2+sX4DTgY7MN7bE0rWmY7jXP8AC+s933tw9oDXZk0mDlMyRplyJXrDtpSD&#10;WsDOlQKkKeHI3s8gjTdsEup5+wRxY5DiCDmbg6mR4deoPN7/ALwcJjqU40oHCJtMC0Z0iqriW1Bt&#10;enokdnpA66dnO/CPFxTJAiIm9Lk06Z6L8UfiM3YkTEHhUnsUY+kgnvB9Qt+ezOMl5pqTzKjXMwrt&#10;J9pgrNbWTIiIUE9oe4e+JMUjTnmeSl+GWkxJaIrzTNeg7/gYhZqPdQpSCLEd4OnqiQ0k2MTU+qKz&#10;TBPIxzv9kxDSkm5seGVyfd2RcspSZ4wjbioEarMZrZPpX7H7xgsX/UengFPK/wAmR4+5UXP19W/Z&#10;foXuT/t2f5h/4gq6j+XHj/vGKtuOY8V6Hv39Tf8AMfAK1S2qf3k/7xiF+Xt+h3XwCmG+Ph8Y1wsP&#10;eJJkRBFL38lmpGX1HcPcY6iQ2pnMCAMwRWo1RPkanu+IjiePmJ1A7B6KKXbHnEnl3cfHnGmG9rTF&#10;YOZikx3UUk5DjxvHLRSKNT3fERu4gsJBkHPqoSxzJ7zFWkNvnFoPbWl11YTw2J/w2rEapVHojx98&#10;Q76j6yXdvB8ubY/blKNFUTiCJVn0x3GCq/6T08QncFilUaHv+AjZn0jr4lEeLInEEQgiEESqND3/&#10;AAEER4ydjMaYJjyUxOnaB4lOI5FCVZ9MdxgrM+odfAp3BbJo96Z7hBYv+o9PAJKCqhBEqz6Y7jBW&#10;Z9Q6+BTuC2TR70z3CCxf9R6eASUFVSEF0I6NT3fEQRKwRCCJdOg7h7oIswRCCIQRCCIQRCCIQRCC&#10;IQRIK1PeffBFyY8CkFB1Iy5QXz6ipgZW4i/ty98FqwiAM6+P5UK6CgWOpvp2awV8R9RWkiO6VCvp&#10;Njaxzv33OWvjEgVE2Nenjw9SpBaXbxqDOvGOwnxyUPMNq5jJR587cu2GXD7n9FiWkuNpNeknzUWq&#10;6SQTcp146crxC6MMFrSXGhIIqTRJFYNtciD+c4Kxc3XMZHIyn8uoEADgoHwJy90FV9weHrxU1LKA&#10;N8/sjxvEFwF1RWmWXZRIve5t3WTfjlx/GOdrHFxIMCpiStGOAuSJEGM6nzCnpZafNBufOytpe4PO&#10;PRwi0AHOs3vQef6rvw5+adaclOS6xl3+4n398au+YCNeWR60Wj2t3N6PmkAmT4TFoy+6nEL3tzd4&#10;8x2Zeoxz/DIo6JpFcpqgIIkJ+PNACr31NieVuYzvGTmwfybV+/ggINQjBYsL30/PGIFhOilAJUCC&#10;TcDtPKKhrgQSZA4nREeNfl3f8XXXsVfm3v8AD007boRVWWFC4I/OsEVXxXiCQwpQp/EFVL/1dTUB&#10;c75M0HphDClBC3WWlKbDjje9dKFLQlWYKhEiM68Kz5fovT9nYPxnEfLRwkupQxWeB8VrKa2i7Kar&#10;iGgv7MMQ1Wurn0IbrktVKNPUpynvK3EJSlU1vtPBSvOBZdyBzAIJiwuTYCCTIJt3yYPA6L63H9n7&#10;O3ZiQWl26SBvVmLkmsUznvEbvl21KCXAMikdmahfjyGuucRuk2Hb6C+H2jDIxXgDMaXAinBONxW7&#10;YcsjcDhrrEhrgRkJE1HmvMLCHEyIDvul0IVbhrr4Dx9kdDSBcGameAHPmurCLBEg74mtbQeMWnJH&#10;3D2afkfnKMzV5ORB8ZWLzvPc4WNu/wDCVjVrSAQcxSTPn6HJRDdwgCHE00iDPfGSMkgHPl8orDiJ&#10;vPTyGSxDCRIIrxOqPvjt/PjGosJvAlaiwnRDfHI+z5xKlDfHI+z5wRJQRFUCRYc/nBEivzNfZ487&#10;cogkC5RIqIJuOXzjFxBJI9URFiERCsWNr6fnjGTyC2Aa9RkVo1pBqMuHBIquoZGxv3aXHCOcMIsY&#10;vmda960AhYUL6aj46/D4RquTaGy4E2MRU5RPcaJs6AF2GlhDK45VnwjvWbGEOa4UbWa5wRbsSUFu&#10;m8ERF6Dv+BgqucGiTZJRIBNvU0+64cc77gW2oNDl9/UJJeo7viYRxHf5LNrCCDT0OSJELRE3xyPs&#10;+cESbjiQm5va/Lv7YKQJoLpHrkdvqgp3Had481hCgpxRGm6NYKSCGAG8+aPObvVDeFxf88REiZEX&#10;y9FThR8Rk2mvoKnTiyl4buSeI53sO0HI53BiziRalTPWI7iOteK/ZPZLQ7YXUruGNRfpmVrSUQnE&#10;dYr+K6GaTMTOzppx/ErU3VqNJzUrItsPvpm5WRn52XnJ+0vLvEJkJeacL6VMIQXd1BiSc5tnroMz&#10;kea5cXBlmLAijweRJkdYml4Fa123Q6wxV6dI1WVWFNTzKH2yN0+as+loB5xvlbIjtivbFvXjC/Md&#10;vw2s2l+8CJLokEXcSZjWl+mas7bgWOJuTY2A0EFwERQ3SsFCEER0anu+IgiXSoJve+dvjBEqCCLi&#10;CLMER9w8x7flExS45VnwWmGwuIMfKDWseuhSjbSybi1rHj+eMT8u7/i669i7Bhy0CKZV0POec3rN&#10;07S0QOF7C+Z1iq2a0ACkUE+vJKJBAsefygrI0EQgiEEQgiIpJJuLafOCIu4eY9vygiG4eY9vygiw&#10;UkC5tBEWCJo96Z7hGzPpHXxKxf8AUengElGjSAa6R4KqEdJ3d0wDcffjpKIqgSLDn845S0i6Im4e&#10;Y9vyjVpBEaAIjpBAsefyir3CrazT7FEcAqIA1MZmlUFaKRCCRfL8+Ec66EdCCDwzy9o7IInTbZ3k&#10;nt5G3r/OcWaCSKWIUEgXN1zP0ubMbOaXMJBBOIJVlZBO6N6XmVXUT6Ny0bDt7Y9PDeGkTqesiIHG&#10;e6V3YQaXAEVqenbqvNlbpcbezyLbgvr9k6ZkHWOj4jeNOXmvV2driZFgZPKwHaOXFaOw6yoSdTCr&#10;kNzTpUOJutyxy42vYcb6cQcYBrwtY1JmeEddF9FsjgIk6AzwN9dO1dQbI3FOUkFJ81Li2hrbzFL3&#10;T87jI+BjNuIZkmWmTYSIplGdryO/fFZLQYqTSvMmk+K6Ik2yZN8gXUlhwgZ5nqyQBbmdO2w0yjcD&#10;eLeh9dJ+1VxE7j4NyRGlIv2jtXz2UIIk8f4hlkKSW0VyrIRYi243PPJSRr5qkJCkEE7ySCMiI9PA&#10;ZQcag10r3cPuvqvZ4JDS6CZnkI/XXOt16M7MXAilSa0kb6QN3zraHsvyMTjEM+U3B04HWCu32luP&#10;wQ1ws20WPzEX0mF2HsmnC3jOkOlQAcQ60SDldamwQM8zkDbjzytHk7TO4Dyp+b93JfF44cWuBAAy&#10;JNbUBoPDxW+MbkBuf7UOBOn3gczflkb5dsedhOAABFBIFtXAAVvTnTlPn/DuYmTFCbz+CuXp83Lo&#10;BzJV2nJSrZerXh3R6bGyBEQInKhv617V6GButdhiwMXJ4GBWTOQAI5UR9jcwWNseBD6KmcQMqJIt&#10;kGngdbHMHgcifGNt1univqPZjJ2phYCATqbwTavPovXDbN1nlGDHARvBSvO7VqN+70U30PfHHjPD&#10;KOm80rqD9lj79YbjsjBl+HZnW1e0FRdtxtQVxTcWzsDwPjyuI8jEmQTp4L8OfhXgV3jmYkgxfkVE&#10;TCSq5HEH28T3ZfkRQCfXrkucNJJAiRPddQyxkocvgYkiDByXSzcrvgm0RPGbEcFDvtHPIjIcCePO&#10;IUYz2lrg2axFDFxc9FHOCwseY9xguVIK0PcY6sNhY129YnI+SJo6QEgnmPcYOLACR99VIBJgJnHN&#10;c0zPiVun8shQtoLEkdxGXtvGzMMGhAJgm50NelPysXEEyNK8/UKdVlLJCuGp/qqOXr9cUeIxOBII&#10;5ZL9C9yf9uz/ADD/AMQVdbzeuOGt8jmfz/dFBSDx8I813+/RG8ODiT2BWyUQVhKhawUm9+8mIX5e&#10;0gNINzMdimW0K87Th8Y6cJwj/SOtVTr4+SfsCxHq9QPzjV2GHESDXeFCcmkxAOsZVRPUanu+Ijld&#10;ui/8oi/H8XRTDfpW55RgGwSeNK5QfxfTtKQRqe74iOtjxuBlZE8vqlEtmLjTgYkCosZNevTwWrG1&#10;BMGSIS7aSU2B7SLm2cS4AEx2VXYxjg5pFGwaTqDl1CPuHmPb8oqt0rBEuwklV+GniYXVHkQRmfP8&#10;J5uHmPb8otuO07x5rJHSCBY8/lGjQQAD6qiNFkTiCLIBJsIIjbh5j2/KCJVDarcMz2/KM34jWy0z&#10;Maaoj7h5j2/KPPe0ue4i16zauXb90SsWaCBUzXn4olWfTHcYsrM+odfAp3BbJo96Z7hBYv8AqPTw&#10;CSgqoQRHbUEqudLGClpAIJ9UTjrkdvqgtd9uvcfJJqSXDvJ00zy0gqEFxkVB/TPki9Svs9cFG47T&#10;vHmn24eY9vygtkZKSDc20+UER4IjBJIuLQROEoNhpoPzpFg0moEj1qqlwFCYPrRFiqshBEIIhBEI&#10;IhBEIIhBEUqANjeCJupYuddT+dYIuU5nJYPYR7Bn7fZBeLhM3jvT9JtEz3/ZQ0xqe/4mEnVS5tTF&#10;Kmo0k0y5qKf4/wBeBJNyTzRrTNyZjWneoWYFiRe+Qz8YmDEwY1y9StHiDIFOVBl65qJf9FX73xMQ&#10;qKFd9Jfj7oLU/R0b9k1gslISv9j4wWmJl1+ympfj+8IyfccvuVmrRLel6/cIMueX3CKblzYJN7ec&#10;Y6mW6+S9AYgYYIoYrNr5RVTkqbpF9bi/8R+EdDRLSJz04DUeI81oMYEFrRNZk9liPurDLWsgnM8B&#10;ppr79PVHPj4m4QALAAce6kTmpbUE1q42GscDAT9SgVAaG2nr7Ix+JvmtDYDh6lWAAEBYiVKcQRCC&#10;IQRAmwJ5C8FBMAnQSq5iilydco0/SJ5lMzJz0u5LzTCgCHG1oUCmxSob1j5qrK3VAEAlMWA5VMCZ&#10;8LGaA3jSq9D2WH42K3dJbOV7GLRFYC5u2P7LaZSKvPvrTMtuyc0fJZaZbLZQyHlqQoBSUqPmpTZY&#10;SAQbjW8DSoMA1ifUmvStSQV6ntLG23Zd1kHccI3qikCT2RYrrpBAbQgJIAFgcs7AjhnoNTy5xoKg&#10;EU1jPLP8lfNv2kvcY+qanlQ0I7Ko2kWWF0qjQ9/wESBJA1RHjdmGDSlM44+uxWa0ngNYQgqwRcQh&#10;BEIIhBEIIhBEIIm7/Dw+MZ4mXX7Im8ZoiqVY6X8fh8Y53YxBgAW4+NlpuDUz3eH3SAIOkQCDZaLM&#10;SiEFBANwDzTR70z3CCyd9R9ZJKCqm8ERF6Dv+Bgssb6DzCShBNgSuRJL1Hd8TCCLiERIIm8EST3o&#10;HvEFZn1Dr4FNILZLsaq7h74Kj7Dn9ilpw2bBtvZ6e3keUSKmpjiowjGI06EH14KkVBxSZhPmeaLb&#10;wGVxlkTzIyGWuWXDRjd6DeJoBwOetop4L9e939oGJsu7QfJOVPqjTS3guJNpexWoS+N2cU0eoLVL&#10;1+fU27LNKdDss7MqQnqZiziUuNKUo7nm7uZBsI1c3ebGsGjR10rlE3jWAxcf+8xcMNEQ6Q06A05z&#10;Tiu38G0ReHsM0qjPOIemJGWaZdWhIA3wgFQAuq26bjIkXJN845iCKaffzA5r839qGdqeY3TvPEaQ&#10;QPFXOXBAFxbNUQvHf9R6eATuCqhBEdGp7viIIlYIlUaHv+AgiPBXw2b5ImIE2n7hOgMiTwII7bGx&#10;8MxeC7wIaTFARHGtR3pVpV1Wsb2Oh5W4ZCCkYoiSIApNrGLQnMFrdCCIQRCCIQRCCIQRCCIQREXo&#10;O/4GCJKCJo96Z7hGzPpHXxKxf9R6eASUWVUI6EQij7Dn9iiEZIhBEdv0098Q6x5HwUtuOY8VJo9E&#10;ePvMYLdHTqO8e+CJ83onv+Ma4dRTX7BZu+tvTxK5l6Y6AnYq7Nt+c5J4jpUw8DkG5VSZqWDqTxUZ&#10;h5psoH2VFVsrx1t/2jQaXga0vwpbrlQ+hgn+9vZpp2VOmg6ry4kZkvS4XwUSL3GhTbt+0Dyz7Y2H&#10;1cCJz1Fa8I5L3Nna4AiLtEgCfV5VEpcuZWXq29YdY+7bQaKXnx58Txjd4kHhGvrPurw9jZhBHPtq&#10;K3N/VV0BscNqS6gD0ZhbgNtS4twEXz0tr4cIxbh0gzUGsG1SKfmsdF1YmJutBIpesHXgcqrp6jsq&#10;cl1KIysQbcRujI6aDhqcyeUdLPqA0b2UPlWui8x+MH4rSKgVGUSQK000iIXzyTDPkW17GkkEBKWs&#10;T19tGWSUIqUyEJFsgEpACQBYAAAWtb2dnqwagA14Anw9XX1Xs3HLg0gd05CnE1tx7PQPADqWqHJl&#10;Nrmw5WtbWxHI+o5xz7TO9XXzjuXbtU4kwS3K1xGfPwMLpfZvOKZxRQFbxO9PS6T5xsAt5IOnZnkO&#10;HZHnY4nOwBMiZAmR1XgbThhtALkVj8zFs/BdRY6nkBM6kAGyFnn6VrC3jy744vhwSaGaREa1mTmZ&#10;y7V5AxNxxaAKQBSaiBaM6rluffLjy7KINzoSLAk2Fr3789e6OrCxILRETGUg8yBHK85yqsxt/aGA&#10;CINT1FKwBrArYDi62UrS1tcwTe28a2jeubG5YfsL55G4traO5jg6JbrUiDrUR65yvuPZZ/8AWMOI&#10;mldCB40jVewW2FuwwfcZl9RJ1KTvm6NeH5sRn5W1CXRaw4fUR+TbLKiy9+5GyNiKCdcjHfCgnj5t&#10;uO5bW4y9l/aOMebiZdV+Fux4Dhu5nIi3SmVTOd8o13TwV7hFW37P/E1c2GZeTq1x7lX3VG6gLi29&#10;odbxtumSRJkNNBai0TRYJQpROlhn3jj4xR7czSgpF639aLN5yi4mev4UM9qe8e6Mlmm6tD3H3R3P&#10;+k9PEImT/oD94e4xzv8ApPTxCuy55fcJrGIMEHQytVKyxJKSBwSR32OUdOHjhkyBYwL34x+e5YEQ&#10;SNCR2KWeH+Ld5B9hHwjJ7t7EB/y/Y9L2X6H7k/7dn+Yf+IKvtfyy+8e8RTIcz4NXb79/W7mf/Crh&#10;T/Q8U/GIX5cplvj4fGJBjtBjWETtnUd590dTdojIZ0MkieMcAbd9UTxGp7viI5nu3nE/juRTDfpp&#10;74qikEanu+Ii7Lnl9wiWJuSeZvG7TBy5HPkYp3LZmJBFBSAJrOWlPUp01p4J+MQa1pyjyAC7WYoe&#10;QCIcZoBSgnKErELVCCJ1L8f3hEtuOY8Vk+45fcp9G6ohBEIInEER0anu+IgiVjnxsb4cACvjbgYi&#10;USqNO4xznE+IZNCcuXGAER4IhBEqz6Y7jBWZ9Q6+BTuC2TR70z3CCxf9R6eASUFVCCIQRCCJ2z6A&#10;7zBbM+kdfEpWCsnEEQgiEESqND3/AAEETpOg7h7o2Z9I6+JWL/qPTwCQjFbIQRCCIQRCCIQRCCIQ&#10;RJL1Hd8TBE1Vqe8++CLlBxxShc52uRcknQanwgOPHwp3rw2PLaTAN6TkmLqQoXPPh4/OCvvBxNZN&#10;7KMfQM8z9vl8oKwcWzEV1UNMoTc66Jzvnr6vZBalxOHw0/3u1RD6AAr97jmOPCCxUA76S/H3QWp+&#10;jo37JrBZKQlf7HxgtMTLr9lMMEg+PuF4qWg3Wan5V4km5Glxa4Nj2wDQ0528YKvuOgGLzmLU481P&#10;S7pISRYg5jW3pcucdMASBaaLYkm6sUrki/b8Y0BIbT+b7KzLnl9wp6WWo9WMuftAPHlHPjN3ocam&#10;QOmfculhqRlfwUqlCVecb3GX59cZBoFc1oj7g5n2fKLIjwRCCIQRYVoe4+6Ch1jyPgtL7WsW1vAV&#10;Op+LaPKInvqeqy05MybzKpmWmWWklampuXS42XpYlIDrW+krRcXF7xeflA7eFTrTO9IzK9n3bA/e&#10;GF30zJ/1DnoZ41i0QGDts9U2z4yRiReC6PgttbCZdymUAPokVtt9WjystzEzMlpTgbDikBwkKXoC&#10;bRB7anWIOZBrWRBB6yK/Ve9G1bI7Z2tYK7pApnGVKZ6HRdHAWCBy99jeNQIAHDvzX5i2rnHWfEI0&#10;StEYKIFhaNGAXzB+35RKjMA8wI1DiKA9wVw8gAUpz81mBJN1UkkyUIhQhBEIIhBEIIiqJAuOfzgi&#10;RX5+vs8ed+cQQDcIkVAA2HL5xzYjt1xAAiBefNXa0ESZv5JMpBJJHAevP4WjnLQSSRkO2v2hapAA&#10;DSJAAsizEohBE0e9M9wgsX/UengElBVRNwcz7PlBEm4kAceJ9UFVzQ4QbJtHVhtIndAymSBrFyON&#10;lz7jTkOpjxKKUhRub8vzl2xGKz5S8/UIsZFwMpy4rN4DTA01nvWNwcz7PlHMqpsUAAnPIHl8oIkV&#10;JChY6QUgxUXROpR2+uCnfdr3DySjbaUqyvnrnyzgoLibnwSrqN9IGufZbxBgjTBB09U4qo1WWsVK&#10;SnzrHgL5jne1wchblfSNGOILQLTneM/v+q/SvdvFBwy0HShmxmetcu9aOqu0PB9C2j0XCW02fnMN&#10;YNnpN2fmMTU2nTFVn5SaalXn6aymTl2Zh5SZieZYlluMMOqaRMocc6tsLcb6BIOkAXNOYAiYE66k&#10;0r7v7sw4uK80dE8Kia+s7ZLZOzvGFKxZMYgVQ5uYqVHkanMNUupzMq7KPVCm9c6mTmlyz6GnZdbj&#10;KUKW262lYUohSUFNjk5jTJrUm+et54ZCei/OPb+EGbQ4gASTMAfzXprl1kmVtNHpdx/6t/jGTgAY&#10;GnmvnzlxH3I+yXiqhK7g5n2fKCLISAbi8ESiUhV73yt8YInCEC3HX5dkER9wcz7PlD12rowWkS4i&#10;hFDI1S486+9a9rZEZjXQcoLtB3gQ6OhEns0SjSbG5vex5W1go+GCPmniJ4pxBaCgA0QgiEESu4OZ&#10;9nygiKpIAuL6/OCIkEQgiEEQgiwQCLGCIu4OZ9nygiRcaQVXN72598SHEUB7gqloJkjvKT6lHb64&#10;nfdr3DyTcbp3nzQ6lHb64v8AGfw7FG4NT3eSHUo7fXEHFeRBjsTcbxQ6lHb64rvu17h5KdxunefN&#10;DqUdvrhvu17h5JuN07z5rIaQkgi9x2w3nHPuHkm60Zd5808SBkOF7e2KqyVCACDnl3fKJAJMBQSA&#10;JKdoy3fD2m8d2Hh7ogcCZOousxvOcCcoPIXHrtXOnS9bC9gWKlm37Kao+73rqks2ANeK/WRbSNi0&#10;B8md6ARpBtMUpND21Ens2LfxNpDcjNbcIPZPXKF5JYZmEzEq21nvNp88aaKUMjc8wMwCYtFZ4ETm&#10;bfcFfZYOE5kwK7sRQQRbgb3FE0dYSG5oWAO++TYC2SlHMc+GvKOk+pXfgMqZkfMBFLRSI7fstz7G&#10;EFco8wNA7bszcWTbS2h9kFXHLnNcCB8odThBz431Erq+mjqmFITwBzNrkhJGnM+OXdBsh5ipgX6/&#10;k3uvLaN7GEiRFehzjlXLovnrxs2iQ29bRWLEFjF+IRZIsN1dVmSg6fcWnh4aiPa2YN3BMxnYC00j&#10;iTOfavsfZ2E1oa1sgCuV44AcOK7M2aJdfYQm5LRWgkXAASQm5HK+eRsL65Zxz7TG9fnzrPO3ku7a&#10;BB5mbzrmuqMJtCVr1DdIKUpnpZSTobB9F8xc6XtfvMeZtBiADG9Tud948F4m0/T2eJXUGKZVMzJz&#10;z4OrZz4DLS3G5twPq15GucTBjPLjTP1K+dxP9o6aW8BHPKfBcuzZKJp1lJupK1A3tldVgeWVjcH8&#10;Y6sNhkFt3FsyaWJA4Z2/W2BhTjAiooRWs0J5cisbNi43tawioklYrzHG/wDODnllwHheO5rYBm9Y&#10;rw4flfZeyC47W2bAmRkCBTjN+GtF7S7Y7eS4PcsLrnl52ANiVW042tbW0eXtLHF05VMTkCT29RWM&#10;pVvflpdsbTUCDNYyIyrIyylVxSUlNjfNOdu3j6/7rXjy8TLr9l+GYmFDXGM9bgzP20UetsFJ+NuN&#10;vyecVYJJ5fcLkZR5jKeyYVem0BJJGp3r2Fuft7Y6Q6AIvUGeFs9CtFGqJ3COGXvHyjHEeSYMWHie&#10;Ko8CCc6eP5UW6gG+vpe64jJZJmrQ9x90dz/pPTxCJk/6A/eHuMc7/pPTxCuy55fcLDDaVAE5m5Ge&#10;Y9UYqXkgwDl9ypaXbQCm1uA04gcOQ9g7YLNTHkrrzADaFL1yABta+evK2ulweUWFwcvlHUAZdF+h&#10;+5BBx2QZ+YeIVZTKzDT6g82ps7+Vxe4vqDyva3GETyBNcqwKedad/o+/TDMkUJrNP4co4aWi9lap&#10;HzUka2sfV/fFV+WkQ0Gsk+amWs9eO77bwVVIMoFxrqfd3QRP2WkkqvfTn2wRSiUAKSc9R+dIIniN&#10;T3fERdlzy+4ROEpBvfhb4xsLjmPFS245jxTlsWHqHqH4xC68L/aN6/8AhKUguxGQApQB0JgocYBI&#10;T5ptKSbX568RaLN+oLEkm6cRsoR0pBFzfX5QRG3BzPs+UER4Ijo1Pd8RFXkgU180SscuK0vg3IPA&#10;UMT4BSIz9VH2lKo0Pf8AARmWNa6gtxOihHgid9Sjt9cFtuN07z5oyW0pNxe/fBA0AyB3lHgrJo96&#10;Z7hBYv8AqPTwCSgqp31KO31wW243TvPmh1KO31wTcbp3nzQ6lHb64JuN07z5o6UhIsNIKQIoLI0F&#10;KcQRGSATY8vlBEfcHM+z5QRGAAFhBEoFkC2WUWDiKAwPWqqWg1Ik+tEbcHM+z5RpuN07z5rPfdr3&#10;DyRVJAFxfX5xVzQASBZWa4kgE3RIzWiEEQgiEEQgiEERSkE3N4IidUOz1CCLkNWh7j7oL59Nl+if&#10;D3iCuy55fcKNf4/14LVQ0zqe5PvgtP8As/X8yiH/AEVfvfEwWarzwIUu41BI7RaC0JBZTIDxCaQW&#10;akJX+x8YLTEy6/ZS7Oo7z7oKMMAvAIkVp0KmZVJ3kngU8CR7oEyu9mG2BIBEGBpVWCVFkoHIf9YR&#10;0acfMj7LmcN0xdWeV9A9/wA4t/B/vfZWZc8vuFOSmrfd8YyfYc/sV0MueX3CmkaHv+AjJao8EQgi&#10;EEQgiwrQ9x90FDrHkfBVmtUxeJVpwtJSj1RqNYS9Ly1PlGw/MzClMundaYSFLcJA3QEoVmRExQHi&#10;etukT48F63u+AcVo9VePPUd6p2BqAjCzs9QJmn/V9bpiuqmWnGlMTYS4pS0odbcSlW8iwCgEDgL5&#10;5j0y07aTHETfu9H3jwYIcSZgEdg7reFIW2Wirzd697G47bHgMos1xkCaV8D1XxjI3jFoMcpCXjVa&#10;oRqyx5/YIl06DuHui6LMEQgiEEQgiEEQgiIvQd/wMESUESS9R3fExyY31nkFqyx5/YIkZK6bwRCC&#10;IQRNHvTPcILF/wBR6eASUFVCCLBAOv8Ad3QRF3BzPs+UWD3DjzVSxp4ck2cFj6x6j+MS57iAJoRU&#10;ZXPkuXFEPgaD7pOKLNNlaHuPugiQgiEERkekPH3GCJaCKPm2ErB0AI8TrrcHl7uy2+GAIMTxsaHn&#10;alaxmv0b3Ue15DS2hANeJAuKzHitGbZNl9DxlhuYnJllxuuUlhT9Hm2lgK8oBR1bTqVXQ4ytSEJU&#10;Cm4CiQbx0UcQGxvUIJtSaHS4GoyuV9JthezFBZ9JMGhAINrCkX7ZopvYpRpWj4JprYKRU1tITV0p&#10;N9yeQgFaAkEbqE6gHMkqvkRGThyma652ika5zfJfD+3cAv8A7w2AIM0ubilYve9Mitwo9LvJ91vh&#10;GD79PNfGzMcJHYSl4oicQRDWCJVAIvccvjBE4Roe/wCAgr4YBeARIrToUpb3X9toLtDYFIAAmOEw&#10;sQVRvyJLY4Ag9KpyznryPvguhv0jr4lLwVlkJJ0HugizuK5e0fOCJaCIi9B3/AwRJQRCCIQRCCIQ&#10;RCCJJeo7viYIiQRCCLIBOQgizuK5e0fOCI6U2GYF79h5QRGsOQ9QgicpAuMhqOA5xLQCQD6oquJA&#10;JHqqXsOQ9Qjrw8NpAgCTNa6lZjecYnjWyF0pzJsEi5z4JzPqEa4ktDYEmxgE2F6eKs+m7WD2TEZc&#10;O5cV9J/aPJ4jwhVdndJUh8zM3IvzLqUBa0uyU2l0tFSVKAQVNpVulO8FWVwsb4e88jQkxMzY1v8A&#10;SYIqLr2/YmxvxdoLnCGhsgmak8YsZuDfNeZUnLT2GqquWmmlhtSDkoKsUqIUCCoA3BuO22VhF4IM&#10;UImsUrw1Eya15r7s7NEQCBHOvZyv2J28oKRMkXsS4rP+ldWnZeNsSd2l56Z8lTBYQSSQaiRFqU6j&#10;PRbq2HBKkzG9pvqI4ZhThH5y5d/MzfoSbTBEg1m9fXG6pjsIBJIMgjx811fSmytxtNzZTqQQLaFV&#10;ic7j2X+PWw/MK5NB6z9jefx4zDGMb18yeul18/22RlEl0kNpjZCkg4rqmRIJ3jOr7BlbPnzj0MIu&#10;MAER82proeyBmOS+x9mP3mtmZmuRkNtHo8F2LswaUmmIcBKb9URnmQdwkZDTLPge6IxSTfIx4ru2&#10;tpcYBj5a2nOKxppWy6imCiUmKI+2CkiclLnjYlHK3jpnn2RxYoDuoBHaSF8xtTzN8wJtqO5dLTxW&#10;uhurUbhcslQ01KQbntN8459zdrTSk5/anReS8fM8yD43FfWULmWoS6hVZlRBspYsRa2SlHwHw7co&#10;6sHI6bp7iujYmF2KAXCJodAcspiOFTHJlgIn9b2EElVgrEEknXTfdWjO+X4R2AyJ4wvsvZgA2plr&#10;3Ay3T3jpXSq9qtr+4aNg4lJKjNWBBIIKkqtmATe2Y4E5HUxxY7ZcRQUMTYVPdrXpp1e+uF8XYoEC&#10;Gm0izSQLRM3yVYAUGfOUVKCSCchx5Dsy/vjxsZggkUrQRlB8u1fzri4jt9zaQHHLPXvN0zX6J8Pe&#10;IxZc8vuFmy55fcKuzv8Aa+MbZDmfBq1USoEggfnOMX3HL7lVd9J9Zpg4CSQB9q/hn84osU0Wi4Nr&#10;DI9nPlHeRII1RR0wLJA/pD3GOfEEAjl9ldlzy+4RpbQd6vdGCPuOX3KkmdR3n3QVFtDBsu3NJDTg&#10;uVLKUm+nonM2Ji1uooaX3QTlWZgCekr7L3IxXDbDX6X25FsdRFqBROLJeXk6p1LaSLC6swd4i2YJ&#10;GWWVr25Wg6/d2EjMk5fay+u9+cL+6Y6BkZk6QadKaAZKCYPnZZAg5d390VX5I6rTwNOhhTDHD+pB&#10;ZKTZ1HefdBFIMaq7h74IpJOo7x74InSNT3fERdlzy+4ROW+Ph8Y2bccx4qW3HMeKco0Pf8BELrwv&#10;9o3r/wCEo8F2I7fpp74Kr/pPTxCkEanu+IizPqHXwKxSsbIlUaHv+AgiVSLqF/zlFHkiIMX+yJ0l&#10;AIGo7rc+6OFuM8uAho6GadUWFJAFxfX5x1gl2G0m5J8XBESKolUaHv8AgIxf9R6eARHiqKQguhCC&#10;IQRNHvTPcILF/wBR6eASUFVSEF0IQRCCIQRCCJxBEdGp7viIIlYIhBEIInEdC50Reg7/AIGKv+k9&#10;PEKzPqHXwKSjFbIQRCCIQRCCIQRCCIQRcfH0VdxgPsfCi8FrS7IwLnTRNV6d5/H4QWowy0b0GDST&#10;EX8wo57O/wDWgpURMoVmd02snh22grggt3RfTrPKyiXUnPI+ly74KhEUKiX0KIVZJzT7vwgpaQCC&#10;fVFDKBDirgjIj/agjrniZ6GoUhK/2PjBXxMuv2UuzqO8+6C3wfoHMqZlDZWf3R7oKcTLr9lYJIjd&#10;TmPQPH+kI6YIExQrNT7CknIEaH3j29msQrsueX3CmZf/ADf55x0LVTbPoDvMcT7jl9ytxd3P7BSS&#10;ND3/AAEWZY8/sFm+45fco8XVEReg7/gYq/6T08QrM+odfApKMVssK0PcfdBQ6x5HwXMXSQwviip0&#10;6lV7B1WdpdXo6lqUZebm5CYWwjrX3HpeblFoW3MNZFtJJLikgJKTmLCoAi3Wb2tGsTBjW/q+7rx+&#10;8tBBoYnKJbe3SSadIf7DKXi4MrrWLKhN1OZmWW0InKhMPzk3MC6rqdmZha3XVJFgOscURpfK5EiC&#10;MgZ0Jv2U4dll73vIcPdbBM0vECg6isAaBdKi1k20v8DGrbDl+vevgW/U7r4hGiVohGrLHn9giEXR&#10;OIIhBEIIhBEIIhBEReg7/gYIkoIkl6ju+JjkxvrPILVljz+wRIyV03giEEQgiEEQgiEF56Se9A94&#10;grM+odfAppBbIpSCbm8SbN5fcrkxvrPIJF0FABTxNs+Hs+HOIWSbK0PcfdBE1XoO/wCBgiSgiXZ1&#10;HefdBE5gqv8ApPTxCSdQkpUSSMsz3Rq0gAGwIPGADHeTJPcMvuvdPE/vZdbdB45Hr3LQe27EWIcL&#10;UKmYjw9LInnKHWJaemWFsKmGFsSy0PNpm2AhYdlluJUh8AhO4rMjIizHFxggRUWMkTU0vA4mCJ5f&#10;d7UcNzpOoIzNIJPDKh43sKxgba3iLa9tETiaYw7SMOyjtGkZOo0/Dkm5KUczMo1MBM44worDM3Ml&#10;wB7cKUK3GwlAIJOozvqD1mppBIjPOCbAfJ+22NdgPIijcuBqfVuS6dZSoov2k3PH3xzv/wCX/wAy&#10;/N/438x90sEHiRbs/ujNSlup7vWflBEq03YnThxOl84InIAGggidsegf3j7hBbM+kdfEpaCssAW/&#10;PefefVl2wXbuCZk/UHdQCI70ojU93xEFdKwRKJSCMxx7eyNWNBApJM5SsnE7xqfQRtxPL2n5xsMK&#10;chOm7KrLjYk9SjRqoRF6Dv8AgYq/6T08QiSjFEIIhBEIIhFX/SeniFZn1Dr4FCMVsk1NhXrJz7eV&#10;oIidSOz1mCLEERkgE58vlBEpuJ5e0/OCLIAGQgizC6WThDYvfO1tfEdkatbumZmkW/Kxc7eERFZv&#10;+E83Ufe4cwP7vGNGmHC+dBc9OxUJjjyXL22ra2misv0CjOKROqStt6ZBQN0hYSpKQbn7JtaxJ1yj&#10;oaCXSQRQAcYpIuBFJJNMl9B7I9j4m24nxHtc1g3QDBqCOPThrw4pkS7OVSXW+XH3JqaSFqTdbinH&#10;FZKOeY3/AEuFtNLnvY1guSCBBOoA45nPzX6ZgeysLA+G1rd0gGoFzAJFK8OGkTFo6ROyZVAw5TcV&#10;uBLUy+qVlt3dU2Hd8OHeSCLKWlKcxqRme3HEidYEGlTemnPIL1cXYSzDbiEQC2KC4vp6zXGck51y&#10;JlClArQkpVbUelbIgcAM7WjUgEEWms8fQqvHexodTsERc0NFu3Ym+QH0gjeDyxzJG873a3FxbPmY&#10;o1kGZtYZacMhTScwK+VtOG4zIMVNBahPHPqR2rsCkkJDKli24tJtmCQkg5czkAL5Rqw1BNJ4zced&#10;O/NeTufDxQQN4WMi1o5XPYvBDpASR/wlNpFrIDuJpqdbQrJaETjiX0NLABu42F7jgvksKGcengls&#10;CSZIFuA7KVX0/s107prBAdckiB5TK7H2atJFCYB3d8JQVi5uLJHdz7L6xnjkEiLCnGa3jr3L2dpZ&#10;vNFD9IjWDOYFZrGWVVv6uBSKdT3SQnzUuIIP3Ua3ysQbnhYDsjifccvNfM7ZgkERJ+m1a5Zaro2i&#10;PLmsA051xfWOrkGwtfE7p3R7EjTl3RiXtbQmunOxvbX7LxtoxWsPw3a1jnPQcSNL1Wk621uT6yBr&#10;xI4ed77a93dF8OMTUajOYBjhfNdexwXNIMgkaT8ulTQ3P6Kp4R/Y7UMLuqO4E1ySWFWyAMwLK7rm&#10;3fxjtaCARnWh5cYB7a6r6r2U6dpBrAc4k00IIp3i/CF7Z7X0NnD2GHN4HqqnKJubApCmnCq2upsb&#10;kHMjQRyYnymtPlGXE91R6K7fet/xNhxIqGt5TQ0pnp+a19pCiyFC1lAqTe+Y4/LvjgxAwMIk1IHC&#10;QJE5jjrMwLH+ecfCh73EESTTjXhwOaYTCFXUbEjLTsA+RMea1wBOdIp01iiwwxLo1H3Cr76Tnkft&#10;cI6MPEbWTFonO9olblpHHlNOaYBPm7qh3g994xxAQ6DePNYPPzUOXmotxI31C2V4oquv0B7QFFTG&#10;p7j7hBQmp9BPf84IiQROGMyB/SPugKEHRFdKNPrkkJS0rdV1m8FXsb7qD3ZEX7uEWnLppkBrqIOU&#10;SV9h7j024nL4gngA5vr1WBqFYem6hNreXvlJCQTa9iBpl4jMwiTE1ynwp2iJEEDJfbe+x+Js4ImG&#10;gXrZptw7spN0+kVKUkGwtcZ53ufYfZFTcwvxt1zcEE5cTrBGlslYGOH9SCqpWW9Md6v92CKSRqe7&#10;4iCJ8nUd498ETpGp7viIuy55fcInLfHw+MbNuOY8VLbjmPFO2dR3n3RC6WfUOvgU5gtk3QyoLSbp&#10;15n5RIEmFo54IIr6PNP20EHhwPqPd2xq0ECDr5LNOYsiVRoe/wCAgiPGTsZjTBMeSmJ07QPEpxHI&#10;oQgiEETtn0B3mC2Z9I6+JSsFZCCIQRCCIQRCCIQRCCIQRKo0Pf8AAQRHgiEER0anu+IgiVgiEES6&#10;dB3D3Rsz6R18SsX/AFHp4BZiyqhBEIIhBEIIm8c66EIIhBEIIhBFx+Bvg7vEHKxv6oLxcJzYLTPz&#10;EepTdxBF02zGnDj/AH5GC3DgDuvMsEwB2iog8b5po4yLXI0uTr2ersiTE0NOv3C0ZhCpcJBjdqbV&#10;0PJRj6mrEEHQc+d+Bi+58tvm58fJQ5jWuoI0qeWaiHy19kH0jfXt5mI3DqO/yQNYSS4EzxPmFGOo&#10;Tnl9k8T2wGG4mBHb+FluHUd/koGZQAtRCTrnr2knPhmM+0cxBzC2ZinrRSWw2TUjOuX44I8ssDKx&#10;v5tsiRle+nAcYojjvAEZXmmlK/ZS7Lg4g6nt4eETBicgtsEjdAzkqXlnE3tncpFsohXeCQCMpn10&#10;U/LEJAJ+58RHY76G9PArJTsuCpVxw3VeAP4xQZ8R9wfstMP6j/lPerDL/wCb/PON1op1hJKOGt/X&#10;nHE+45fcrcZ8T9gPspFAsO/P3RZluZ8lm+/IeaV3DzHt+UXVERaDYZjXt5HsirgSCB6qpaQCCfVE&#10;luHmPb8oz3Had481rvt17j5IFs2Ont+UN12ngm800m9M1rSpYj2ev4wRgjaPjam7PZKep7jslWKx&#10;KT0xIzEyuyGJNb8my4mQMwkuL8un1y8iwhlfXzCN5Nwkcq5SJNKG3fkeR+2929j2Yt3yAX1iDSR1&#10;jK463SGzaqSM/J1GRpU2xUqZRZkIlKpL3Dc4xMOuFpQQrzgQlBtckEZjhEOvSwAHYO/1FFx+8tHg&#10;A0E5kjv4Ry5raidE959yo1Z9I6+JXxTLnl9wjxZaowSSLi0Xa4AQZv5Is7h5j2/KLb40Pd5olYb4&#10;0Pd5ohDfGh7vNEIb40Pd5ohFgQRIRCJRCCIqgSLDn84Iibh5j2/KCJJaDfhp8+yOfEw3OdIiIGau&#10;1wAgzfySJyJHKMjhuBgx2/hW3xoe7zSW4eY9vyhuHUd/km+ND3eawUkC5tEFhAmnropDwTFfXVFi&#10;qshBEIIib45H2fOL7h1Hf5Lk+C/h2oqrODdAVzyFzl4w3DqO/wAlIwntrSmpp1SSmiLW3hf7wty0&#10;+PhDcOo7/JWDXVndpoZ7aoikKTe9svjGZcAQDpfqVz4zDv5WF+ukpBwgDPnl+eP5PCLNbvCQR352&#10;yWZw3CJitq/hMFrSAo8LHIXPti5wngSYjmq7jpy5zTz7k130uWSnXXMW0BipYQJp66IWECaeuiG4&#10;eY9vyiqqlWgUkA8z7oInESBP6E+H4HFNwvBAIFJqQM+JCaTTu6hSBkojXuz+UTI3QP8AMD14dhka&#10;Z2X1nu6/ceIv8sVjKlfyqxVZmTlafOv1QMrkEy7nlgfbQ411BSUr61KkkFG6SDcHK8XYQCBeAZmd&#10;dMqaeIX3Tj8RrSK0OZqTbs1WrtnlPlsFeXVB6nO06g4zqYmcM1KZk3ZSmzrKwepbkZpSA08PN3Q0&#10;hZKSpB3bLSVbiNZoYkGAB2QLWHALx/aWB/6u+lSHRJJkZCZnwvwldASqhuADiEnLTS/HPW8c+Jf/&#10;AHW+BX5m9obiPAtMVvSfwngIvnmONozVU4QlJGSh3a9vOCI5RYXKkjvIHxv7ILXDZJBcJaQbTyFo&#10;zBzSAcSTYcwBY3149kSQRfIT68FbFww0AtECs1JvEXnilEzAbumw1N7nuHPsiFbCaHMBM3Pil0vg&#10;kg20uLEe2EE2ErT4ckQY1ko3XJvqbW5cb/nsgutGEwhPnHK+Vja/vPKJg6HsUAh1r6Z9iyJtu2eZ&#10;vwIHO3HkL+/PVunQjmDmjjuCXSOml0cTraUnMeNzyHD5x0YTTIFzX7nP8ac8d9jn3oeenBLNTjC/&#10;ScQi/FR3Rbhmcr9l/VG285pAziDEGsieg14rZoa2HOFC0ARNTnT1ySq5mVQkqEyyq32UqBJ7gLxV&#10;zw282mixAkwM0guZQU3SU881DTPx7oy+LvUiOnYLn0FpugCCK5kGsdTEWyTT6wl0GzrraDna5txt&#10;xt7LxBcBf16p2qoaDaaRINJHCuZB9BG+sZH/AEpr+L8ISDYg9VDhoCBx1RTU5Af+VNfxD4mEjj2H&#10;yVmszNiFhVVp6UlRmmgBmfOBPsizQXW5Vpfmr/C/w9pjxKbCu025/wAaRa2QyHLme/jGrsIDDEj5&#10;pqZJzJy4RYK/wmgCB803+Y65V8Fk12mD/wApQfEfAmMPhj+U/wDF2+q8FjifEYaNJBtAPT+HRNHM&#10;QSCSbTaLXVyAAHqv4/GJ+G2lD2uv/p5681QYmIYHwzJ1BHfZILxDLFJLMwlwjgmxN/b+TE/DZ/Kc&#10;83ctABqOk0tpGNEnDIpMCtjX1PYmhr6UqO87YaAABWfO4GmR4d5ir8MgbzcMkQczM3E1PUeFlUfG&#10;JgscOQnOwoe2qVbxAyVW646X9E9nIXt7Occxc7/undN77rb4eNE7jq8W/wDLGWpSv1+1/PEd6VfB&#10;JjVjMR1sGlDUkUOkp8PF/ldwOXbuQehWRiED0UdZ2klPsKSfhraLnAxMmO6xTv8AWqsMLGzYeBAu&#10;sfpGtOfk4y/p/Dc+EYxiB0DDdI5+SkYOK6f7t1swRwzjVBWLw2QnqbHtN/Ud33+qOgYeORO4B2mn&#10;HRbM9mbQ8SMN/ZI7VFzu0AtoeablLLS27urCgTvBCtzVOXn2vrYciIs1mNI+SpkQR3TWhgzbvE+n&#10;sfsHGdiMfjMnDBkg51Im9Y0/VcGY4pWI67Wp2bdbKeueeUHVXUlO+4pW8QLZDW2QOQ5x2s3wDvYZ&#10;pEZ2vIBr+Oi/QtkwMHZ8JjcIBlG72QBgAfrbTNXPZJRcLS+KKJL42rVLp8omYQ45Uak+mQk0ONtL&#10;cO+864lIzSUi67KWoJA3iL3IxHtJGG6ZAmo6QTnwrpqvc2d2FQYmI2ZJkkRWOy1sqzSh3N088X7K&#10;alslw6zgLGuGcT1KSrbBnadh+psVGbYk0ys40ZpbbO8oMIe3EqXvWSSAcjFRhYxIlpg0mY0oIpNb&#10;m2RzXtbU/BxtnGHhQSAQS2twRI0NTA4k0kLx+pDzTs5OvNr3m3GASLlNiAbbyDYggE2GV9Y6zhuA&#10;kiM6zasi1+5fKu2TGEktdeoitTx8lsXZ1jSh4YnSmq1FiSQ6+AlT6glAupWRNzu3uLXsSe7LIOBM&#10;V6/quXGwD8N03GojI2va/Zku88PzUpUZSnzcq6iZl5tLLzLrSgpDjTwSpKklJsQQbg8RnFmiSBTQ&#10;XsNc/V18tikjG3G3g07A2p0IM/deHnSfkzIdJ/GRFwmYqZmCCSCQorCe228kG9+fKO/CZma07iKd&#10;/DqvovZgc2N4z8pmNSKRp2966T2ZTDj1KVZQJ3EZg34Jz1tloABbutDGEdo8DMzxX0GI9oYN4T8l&#10;L/UST38bFdOV9KTh+nuKI/Zy51y4Cw7ciefC0cOM7drwi0xdfPbQ9u/raAaaxznRbrwU+JnZzTyS&#10;CeqcSLW9Bt09+g7r6HOxjznufiOMGlImlaDqeApBnVfLbdhzi7zRSa1FA4tJEc+FOi1zV2esm18B&#10;u3NhcnNdsvXc8Ne2PR2SGgbwzExJrFY62XbsMNeG1giSJj+aTpNAFUpBhErtAwc4CrrF1aSCwRlZ&#10;LiljuO8lOuozsOHoGJoKRnr2r7DYmjCxWuFAQJ6g60Iv+V7X7XJb/kdQHjf/AML0dN7aJU0pK7ka&#10;EgcbA3vzEc+MxsFxEiIuZk+XdkFp7fcH+xtoeCZh1bTQ93loq6wbsJAsUpQQMtDkfx79dBHgY7gT&#10;DZB+r/dAd67F+DPeHbznGQCTbpalh+ExmEkkpFufLnb4D8I4t2XEmoI1zoOeq42Eb5OVT0kKvvtq&#10;JIJJtvaXOvujVjayMiJkk9l10EtAp/ED3Uz5qNcaIPHTiCOJi2IZdJ0H3XM/6uY/H2UQ60oLUeZ4&#10;ggac+Y4xmkbwBF7ESKRQaaKIfbJv3HQE8PD++8FRNC2Qgaa8bg8eEERNw8x7flBE4YbNweSuF+X5&#10;tzgiskvLlTdwTvZ2y0NkjMXOo42+EDDRJJE0EakA1tSDX1P1nuYd32i3DEgl4Jg5ktyjTXPoFWpx&#10;oeXuJSM1KO8SCPu++4t84yDnTU0mtMs8vRX3fvWz/wBTdvComKzG60nlGXdZWSRSUpsNLp+Sj2Ro&#10;CDUWK/G3/U7/ADOjlvH7z6hTzHD+pEqilZb0x3q/3YIpJGp7viIIn6UkkHgCIInbaSTcWzB98XZc&#10;8vuETlKSm97Z2+MbNuOY8VLbjmPFOWdR3n3RC6WfUOvgU5gtk5GRB5ERvA0HYiVCgTYXiURoIlUa&#10;Hv8AgIo5wEitR5ojxwPw3OxHRpN8pP3lTfPtnssnEGggVM15+KhCLIhBE7Z9Ad5gtmfSOviUrBWQ&#10;giEEQgiEEQgiEEWQCTYQRG3DzHt+UER0ggWPP5QRGgiEER0anu+IgiVgiEES6dB3D3Rsz6R18SsX&#10;/UengFmLKqEEQgiEEQgiS3DzHt+UY7jtO8ea23269x8lgpIFzaILSKkd4QOBMA9xRYhWQgiEEXIc&#10;sMx2JJ9v4wXiMYfqqIMRF5BSTiSp1Q7zpf7R/vhF+AnvA+66Thy0OmJgRFoEa8NE2e8xJvnpe+XH&#10;x5R0YeHMwdMufFdWE6abs/SB4aKuurCkEjI5ZXz9Id3CNMRu646QDMQFu8f3gpSNKWPS6iXSTe5J&#10;846+MGAGZE2+6zxAKUGeQ4JAgEEG2hGYvrENbWSLZEefqixZhkjeigMRGo9ZJg/Li5X4aZG4537L&#10;erlEYrARSlfU8OnFbjB3QMQgkGm7u0g0/P60a7gbtZAue4DQ8j36f385aRfuXLiYRqZgDUQTJyE2&#10;EJyzmRlbM5eGkWaJaRaTf8dPWdWfLGcT9+alWPST+78BGzWSItEZX4/dSZmaifD9FZJf0R+78RFn&#10;fS3p4FQrDJ6n9we8RmrsueX3Cn5f/N/nnE4uKWWBNY5zHAx91qrCwRa1iCQMjfkeMcu/vGog6QbL&#10;oT5Og7h7o3Z9I6+JWL/qPTwCcxZVWFDeFr2zvBEQoA1UB3j8YJBNgSsFIAvvC3O2XvgkHQrl/b3s&#10;3ksYeQVt5pwTFLUiVdeasS7LuqWpsLBsVJbUVWGlrZRjuk5HhPoW7TSgC+293H44BAYd2DBEknln&#10;WYpI4ra+zfB8hhDDjEnJOJdM31cxMTG4lHWkBRbb3RYBLQWpIOZJzvnFi0mYmhpOetTqQDTUzded&#10;7x4zi+CKmbCKkWrbLMnlnsQC26NbE+4/OLgQANF8swEEyCKacQjRK0SqND3/AAEER4IsFQGpgiCV&#10;pBtkctD365wg2iuiI/WI5J9Y+UTB0PYURVLTfgMuGfuEaMBAMiK+SIu+nn7D8olxisT9kIIuCOaG&#10;+nn7D8oy+IQQCTXhTqYpKmJnhz9dqyTlcZ+PCNgZAOqhE6zs9v4RKJB19CSLlIy+8O2KF1SAJjQ/&#10;hIN4pqmK5tsKUMjmc978IoQSSd014HyVg0EVcBwp5rHlSP6P8Y+URB0PYVO6P5x3eaKuaRbMpGf3&#10;wefZFXg7pocsjqpAAIO8D2aHik/KWvvJ/i/CMYOh7CryNR2hKJmWt0m6Cb6bwJsbdh7YkNJIEGvA&#10;5JI1HaFlMy0TayB2kge8COhmGSIrQDI1VCySTN6216pYOMnRTfrERB0PYVmkn5htgXujTW49Vhn4&#10;3ygGk8tVIAiSemZpTp0Uc7PoVuneQP6w4a6qGt8/CLbjaguHd3hWBIENBr14UgDRNnaolCSN5sXs&#10;b74JOYH3shlpnbS5jB7N00O8MoHrtz0WOIRvSRWLZZjSVGv1uUSg75NwdRmDxJB/GNsPAeQHCxEx&#10;w16eoqquJItEWgzwgRzHDK6hncQyHni9hbmAOHZb2xt8PEcNwNkxxy6fdVg6HrRNP0jp7NllwE6W&#10;vwJte4BijtnxYILYnWmc5xkCqlj3AhrZGsjLhfgsfpbTyL76beJ9vs4fLM7LiAxTjanaVQ7PjZeA&#10;p6+yO3i2nE3C0m1zkSOHiOPPwjfD2bEaAHNESakVnrw8IUjZscuAiRmYA1rroizGLZBKUKCkkFRF&#10;w6ADlmPRPnCwy1vfwp+6YrnOgbs1jOMhFO2YPQT3YXs/HdMNMxJpPfS8zyhRMxjSQ3E3CUg+b1in&#10;QBc52uQACRqATple0WdsuI5pduxGgvf88Bkvf9mbDjYT5gzIkERkTXlkexU3EtZp9botZo3lXk/1&#10;pTpyQTMpvMJl1zLLjSHlto3SUtqUlR89GmS06xg3CxWidyDbekxU6d00qCaL6/Dc5oAdEgGRAyBp&#10;WTpfXouIsINY7p2JpPBeK8T1KbpFInpZ+gsvVObmKS3LSL7hL0rIuTrkvLKeSlvzQlLjBUbBVzfY&#10;4b4AI5VtI4yeYgCD1GG1txdo2Z/w2SACJABnQwADlWZgWXoMxtFpgQlhLjDi05fsphtarm+u5c9u&#10;l8teWDsLGed4NABGhOetM6GnNfnGLs27i4gxWP3ySSGtpPCp0v3FHa2iUwrWneFw4pKgXibKt6JA&#10;F961jnqLEC1or+7bR/KeQaa9vmow/Z2NjyWNduilQAe88a21Rv1iyAP7N1KVHQlz15WGg7faYuzY&#10;9odkTlG7frFMiV0/1FtZaSxjnRcRF54jxHcUmraA276KXXL5pU2SoK3b5gBJBNx38OMdLfZu0uaC&#10;Guj/ACnUib1P25KrfZPtFltnJigmYi5pn1IE5WKQRjqbuQ1JVRYB4U2aUNToUsm4PAgxY+zNpmN1&#10;1RbdyngRAnlCYnsr2m+h2c1iAJ7axJNga+btOMKg4kkSFVByyFMmrm5H/ME+3h64/qzaBkf9Nsq1&#10;9AjVSz2N7S3aYLgJtBp3gX0zTdzEmI3VpRK0HEj5UbJ6ihVRxSrkZJDUob+GZ7rRfD9l7ST9LoE2&#10;bBNhBkmnTqunD9i+0DR2E+ue7SBFpOprVSjStpU0QJTAWPJlRNy21hSvk2yAIIkLEquMjmOdiRHQ&#10;fYu0ASGkxnAiROUSBINb0vZegz2LtT27rmObJsGgGc8hQg3GilW8H7cp39oxsq2lltR822Eq+RbS&#10;/wDkfwtrpewzw/Y+0PoQ4VJoIbfQzNaV5ZLow/dzaAASHGbCBrIFybRInPJPmtnG3x6+5sq2kkj7&#10;K8K1xsq45b8okZ317eZETiexsfDLTuuNjblw6n7QrYvu5tGILObSLXi+fOecqWZ2K9JKop3ZTY/t&#10;ELhAUEO0eeYuD/SdbQka2sfwjrwfZeP/AN2RMg0/Wdde4HEe7G0M+Zu8SKD5cz1PhaVKf4OvS0aQ&#10;VubCNoa2iSUuJRJlJ7gZtLmgOqOecH+xNocZ3X9CBqbSVgfYm27wacNxZFKC889ftZTbHRj6VcxL&#10;ImW9kOI298FSWpipUeXfG6bHfbXPb6DfTeANs7RT+osf+V9r73drxXTh+7e2uAhhaZJH0gCNa0PK&#10;eqeMdFjpZvKTu7KK0hSyEpQ7X8PNgk2F/PqoyHE7uXG0P6ix/wCR/wDq1/QTK7me5ftTEh0QTWPl&#10;PC95r3qXT0Mulw8Ere2YPMBVyOvxTh1VgSbAhmovHO3EDtif6ixyRLXjjIPdSetwpf7k+1cKKTMG&#10;JZFbi5pwp0rE1JdA3pX1FQ3cHU+WuN6z2IqdlvZgbzbyhcX0CTxtG7PYj8N0EmtDIHy06xkNKHgp&#10;b7j+1cR1GtrOTb3gAOadbmM6Kclfo8OlDMudQ9TaFKu3tumruzKv6olpV4nM8MuEdQ9ih38e7QSA&#10;wEUFwaUNc7g9OzC9xvakQ6GxIEhtc8zApfTqrrS/or+lLVDYTNHlVHVDkviBWdwLFSKZu53BzIuD&#10;G39VMY0ncGQ+kVvGZiYmMs11D3G26fmc0R/krTKpz1V0l/ofelK6kKdrNAbuNE0+tOnsGbDR9ZFt&#10;O432W0/PAz+UsvE3Ji99T3K/9htr/mblX5JrwmO5WanfQ19I6ZbQZ7G8hJrUrdDbODZybbAOln38&#10;RU5SlE8CygXtZRvaM8T2c0GN0Nma7oABigvYmg4hat9ytoFcTdIFDRmdjG8a3y7FZUfQtbcm1ITN&#10;47aU2tSQpScDspWm98wHMdICu26hlc5C4Mj2YxsB0kuAIO7ArEiKcbxWLLqw/c9geA5jZmZ3Wgim&#10;QGXEU1zVtkvoS9qI893aHPKQeMtgukMZWFgS/j2YBzuLhIzFuGew9jNdSd0AzJDSdL71J86Rbvb7&#10;o4BaI3bEfSymtZ6wRXRSZ+hPx8l1IdxxXXEmwU8ig4dlwi5AuVHFL1gAMzpztpFx7Lw3S17WtBiu&#10;63O5oTXKLqp9z8BvzNAMZbrRQSbTrr263uQ+g7UtCFT+03HCZhSUlXkq8GMNJKhdQS06ZxwAZgDr&#10;T67R0N9i7GPlcATzbGvD1Chvu5gtABwwa3gR2gAZia01ySrv0JlPkptMurabjuYSRvKJrOCZBQJ0&#10;G49RJnetbzt1RsRY2vHdg+yfZ8gO3QQWyIBqK5CDc+AuVP8AZ7Z97dLQNZDaX4ZUzzurKz9CnguW&#10;CF1HaTjtgLSCFPYxwYwgmxKt0jBjiTodFHLQgC57T7J9nVqzPJsnsB9aq7fd3Y94NO6ZsYArFRp1&#10;lSKPoddh0q71VQ2q1w7zYUpyo7UMMMEu3zCESGEJZCUjOyVtLUMyXDdKR5mJ7H2H4hgNdIzjU8Lm&#10;gvkJgrY+7OzNgtAMiIhtIqTNhlTvS0l9FL0TJFUxK1vanhp+ZQq6PLNrSRMhASSrrmpRUilRAzJb&#10;ZYASDcXzjoHszZWyCGAmJMNrxBA76dyu32Xs+Ed0tbeZjuiNKza4qFDzf0d30f1OUpqb2+bHpJbK&#10;yl1ud2ySKXEqSTvodTMYjQ5vAghSVFB4Eg5xb+rdkE1ZatGnKL9PMVrd2BseGJ32wATu7hrEz/CA&#10;PNSFM6EX0YVPXvVPbp0d54hBTuzW0vDLwBIIK1LnseraXwNyy0Tb0hqKj2bslvkAmkhvOZjxXFi4&#10;2w4RhzzBFoIJPMAgATePJa9rnRi+hzbnFSdS2+dFNxbK3ApiYxThl9IWN5JtNs4ummAUkH0FrBzA&#10;1BjZvs7ZWtHytzyBtzGkeVl0YOP7KoXF5daADEwKwQJ7aCV5bfSX7Ifoxdn2zij1Po87ZdhtYx4x&#10;X5GmzGFMBz0hPLqsnUpOedKpg06oTbQZl3ksOeXPTCGG7CUcaTvBY4dowNmYSA0ZEQBANY0yBrNd&#10;QvY2Tb/Z++W4bXGIBmfmqJEkHW5GWi+fKewZLuGcrVOaCZV9pa7NkdQkJSbhkpIBGRJzPujwdqYA&#10;11Ig2FMpy0Por18X4GJhOLGCYJtSgJz001m60nWNnVXxY4Wqa0ClpZyS4ApRBB866km1weN+AvrH&#10;g7+68iudQbWpArMnOw4SvldsgfEhokiBNBVsVECehm1CF6G7BJOsULBVBpVcVvTUgyxLpUpSlKTL&#10;sA9Shd1KzQlRTcWBSlPImOjCxJcM6xpkbUgzTPrK+F2jDAxzcfVByoZtxoJnMXovKjpjgS3SeriU&#10;i/XS8nMa6dauZVbW+Vszw5CPWwcTdERelp+0GaU7QV9B7MO8GwZJAnM2z1W9Nkg3qSVE+k2g2t2g&#10;2iuO7eMxFY7J5L3NoY7cbTIcqE/jtXTuJB1uFW0IIKkS5JsbGwRkcsxcjw4xwYwnoJ7J818xtZLc&#10;RsUqAfX3C2hsrf67ZrJKvfd8pa1vm28oEWOlha9+do4xhkGTPKIvMZmvEZii8jFAqXQTvNMkWE6+&#10;piVDz4/xpeWfDnqY78DL/dW2AR8dsERuuiIiwi1OSqTrYGPcFg+bvVqnp3tAAp7dJyIGQudfGOxf&#10;aADcw3C5IBroAO+q9q9rt0bOKI7beK6rRVajzQpLhuM72te17A+uOHHxTYWMcrxNb8xx5LL208n2&#10;Ti4MAbwJqKmGk3zpT7RVVllkolkHM7zYVzuSkXzBPfHjvO84OiII+XLMRYa1pecl+EY+Hul5B+px&#10;bF4zmRE204yo2ZyVlxtftyMS9gqaaRHd91yMo41sCO8KFXnv3POOfExNyKTPOtYytC1AESZvAA76&#10;119ZMHtD3D3xn8TfImhtHescT6qaefJRExw/eMSpw8+n3UO7x/dPxgs01gixYch6hBE6lwOQ9IcB&#10;ACSBqYRW2UsQk7o9XaMvnEOG8ANCT008V9V7nSfaTcT+VwgZ/wAJ9Zqs1RlIqLigLXFh25Akmx1y&#10;toMoyAJNQROcUAjSnK8Rkv0D3tDjsbnVgzU8GOmOyDzUjJKJQfN8eOefjbIe7lGoG7SZgkT1X4w/&#10;6nX+p3/iNvXFTbHD+pEqilZb0x3q/wB2CKSRqe74iCKSRoe/4CCJ4zoO4++LsueX3CJwbgkX7O+N&#10;QJIGphbMaKcYysnTPoDvMF1bu78szGdr146pWCJxHQiOjU93xEESsESqND3/AAEZPuOX3KI8UROI&#10;50QgiEETtn0B3mC2Z9I6+JSsFZCCIQRCCIQRCCIQRHRqe74iCJWCIQRCCIQRHRqe74iCJWCIQRLp&#10;0HcPdGzPpHXxKxf9R6eAWYsqoQRCCIQRCCIQREXoO/4GKv8ApPTxCsz6h18CkoxWyEEQgi48lphu&#10;/pey9xcX58e6L/Df/KV5rQY+bIiOlrfdOFFvfKwc+efutEbjtI6hXkxE09FR88620n9rYbwNuINy&#10;QDxOZ55cAATeO/BaRMihLcxWJnx/WoPpbLs3xHNDAd4lpBOseuU8ldWdiu0apUVquUzDM/P0yZYb&#10;mGZiUQwttbSwhW9k9vAgqsUqAXle27Ynd+FvGgMQLkVqaDTKvcar6DC93tt2iCxh7RXkIvWTFL5r&#10;VddoFYoLymKvT5iQdSQS2+gJUAQcyAVG+Rv4nS0UGABkRrDvvy9WUYnu/j4RIxWmmcgyYnQRFj6m&#10;ABBFxmDFvgxr/qB8VwP2I4AILS2sm1aZGuvqiRdeaQSlSiLZ6Ht8IzdhT8v8VyJGmXGtNViGy0Az&#10;frMlNlPS6yAFXOfFPh/cfCMfgg5G+cZ8wq4mACIMxpQzGXXNALaSqwJuCcrWz46gevTti7cIARXd&#10;JyIielbxZcT9nbO8KNAt65qSYWgZk/ZFsj3HQRscN0NDRIE3It2hQMDeyO6IDTMZVU0zNtpAurIC&#10;1rdo+HhEHCc6jmmAKQRxjPn3SqnAaDWbWnv9FTMvVJdA3iq1/NAvna+dwcsrG1+y0VOzzQAjmfvU&#10;etaIMJrZME9ttOY/XNTUvW5AFIMwkWIvdK8r8Mhzvz74pi4LoktpNDLSK559KTwQtzAOUgyD9usH&#10;uVlbq0ikJKplu5SCMyQRbgOQz9fKOM4LpkNsSLikEiDJVwdQZgZHTglvryQFrzCR/WsPDWN8PBxD&#10;RorFfmHnTsEqrmk1pHIz1pPksnEckkXVMshI1NlZDxHzjR+FjAVaOEGa8a8UDWmxJ9cQEQYopqrb&#10;s2ySSdQoWAPG6QQfx4RhhsxXuLd0SJ6VpJtEKdxvGkerVnhmjrxLTkBJ8tlsxpvHu4gW46+8GLYm&#10;HjNs0UgGotTiMhHZrK3w8NzZhtDEmRfqRqZgKMnMUSgaXuzcuoXGYuc9OF06doIyEXZgYjmgkCZM&#10;SRFs4rMEmlDQzcLY7OXu3mgmgBMnUUpnfhac55yrnSbk9neLsTUOs4PpeNKRUaEunMJnHJth6QmJ&#10;xtG7UZNbZclxMyqiS0txAUArJBtGvwMSn0iRk7WtBbziZlfovu03dw3MLAJm4BIFK07axauStezf&#10;azK1agtuuoTLEPuJbl3lHfaaLiyhG9vHeO6RnfIEcofAxZBgXMmRbqbeEmlp+b949ke/GcGtms5C&#10;hFyRfXKO1bMG0CRB89xgDsVoOPH85xY4L+XIjyK+aZsbnAAtJdaAfCk2vyRHNo9HRu7z7QuMjvkX&#10;9o8PHwj4OLNCI5g9KAda8OJYvs3aJG4COAM1zqNNOOiL+s6itoKjMsBIOZKiTFHYWJNSRytz+pU/&#10;qzbP5T2nzTRW1SlbxKZljdOllK0t2A+7x5i3EFA2eJcK9pnvUs9l7Y8kbrqCcxnx0zTZ3alSc3Fz&#10;MukAEBW8sDO2twTwB5a2ucoocPEJq3sI8yuo+xdr3CQ0ion5qyAe77xaUzXtdw+3majJhV7klbhF&#10;hfO4Scwcjr29j4b5PyETaooZB1ECJjpGqyw/ZG1uiWusc7QYp1yPGiTO2mghfVibllkAHeQlxaSD&#10;pZQFiSM7a884BmIYkOjmLdq6f6j2uny989tCk17ZKOTvJd3x/QZcIHYdLHP8m8bjBn5g0n/er3iT&#10;TrlkrD2LtYswdb9DFk1e2z0sW3OsJGoTLOBXbYqIRw5w+C50S0gX+puhjiFP9S7WQJZnSK90gykv&#10;12UL0SzPebmPMTbe7965TmcreIin7m7Ekta0EUFIExEAa8crXlR/Uu10ob93GvdSdbKOmdtEs8op&#10;lxMKBySkAoOd7C2+ByF88uyJHs7bCIEkayINuPHSJ4rowvYG0uglhsdBbPIUrasC6RTtSnXBvNyF&#10;ScTwKGyoEdlnffbsjdnsjaiJIMwIl0Cfvx7F1D3cxyJG8aDQRIJzA04+Kin9pdVcWEopVWIvqWlA&#10;cf8AnAeZAAOXaIl3sva2kA70x9IJA7jy4dike7eLctJzgEE85APfCXaxhiOYzZotWcufsIcNibHM&#10;dZfiOHERqz2NtThO6Zzkk+M+rJ/ZvE/kI0+Zte79M1JNVXG0ygmXw5WVKt5o6td78NXLH1+2NP6k&#10;2oWbPA2Q+7eJFGntE9PlHb94TmXl9q9RK0SOEa08tHpJLaW903IB3nJhKVXGfmqI4GxygfYm1H+A&#10;AaUP/lH3W2F7r4hIoZIOc9k8jWsiwVkpGAOkDWnSzIYBqLi7XJem5RoJBGRuqeSmxse7U2yMVPsH&#10;aTZv28JXQ/3P2twBYDDgIrBrHCnOOw3uUl0fulNU3AzKYEQFq0L1Wkm2hcE2U4J13T90wHsLaWkE&#10;NNNSCNLbo6V6qG+5HtEkAg53dBgZ39ZLYtI6FvTIqyA41hfDLTZUUnexAt1xFhc7yGGnVDPTzRrn&#10;wMaj2LtIA+V0jjS9M9IpC7cL3B2/FzDeJcKW4GbzPgtgUv6PLpmVpTTIlsFyKXlJQpx+oV51Te8b&#10;bwTKUl9SyNd1IN+caH2FtLjVo6UFxoK9Y55Ldn7ONqdJftLW6fPBHCb1qNNbytry/wBEb0tZltpb&#10;mOcLtdYlNwik4oG6pWqQtyUSFWNwlVk3GZCSbRvhe72K67TWYn9DT85VHSP2dugb21NB/wA3/wBj&#10;C2FRPoT+kjV2EF/anQpeaAK3kqpFSSyEnTq3H5tpSlZK3gE3uBZOdo6/7NYsNlrcrwaRwEzztB4T&#10;Yfs/2dn+02rDMgE/NXifp6Umc5Ku1O+gn2yTa2hVNsMuwC7Z4imy8ujc1JZLtVcfNyLJJllclgWy&#10;ke7OISJa0NzoJz4R5WIlVxPcPYpAO1NoAAAQb2igp1pHFbbk/oCZdxls1Hb7ibrSkF9thiRWhKsr&#10;7vWU/c7iFq7zYxqz2T8IlpZQUFo0m2Vep4KB7hbE7/7aaQK5SOctkeFiti0z6AbYlLMINf24bV51&#10;5yxK5BdCl2UixuDvUR2w089RSnhrD+qXNg0+bQfc06153Un3B2KG721tg2hoPYd0UpUilFa5b6BH&#10;ovJsH9p+2yYNwCo1nDaUHPOwGHlKsQL5jTS+cbH2XhnDBAcXUkgCKVrBpbS+a7cH3G9nAD/1qIyo&#10;BIoeleUdInGvoG+h82UGcxdtlmykWzxTRkX5n9nhsFN+w5cCMrwfZTDu0JNpAFCOQi0XzqRC7R7s&#10;eyMGG4rw/k1hJjL6aZC+sq0Sf0G3QnYCQ7N7WptIGaH8cyyEm1vuUFIF7aA91rWi39WAOBbFZBBI&#10;ArM1000nOJXQPYHsUuBljY/hLWzPEkBoiuemdDf6J9DZ0DqI0UPYDxJW1k3ExXMXz80+AbWCVyrU&#10;kjdFshuEZnw6cH2SxxO82sRQgzyMU/BppuPZXsbBktaKiP4bGs0Hh4yrZKfRSdASkjrJnY1Sp1N8&#10;vreu1l9CeJKU+XtAdqje0dOD7Jw4hwDgTFxFbxSmVuBm6xdsvsvDaXFwDd6A75ZscgJsJmPsoys/&#10;R1/Rqy8rMyE5s02aUd+blZqWbffxK7Kzcup1pbSn5fy2rqSiYYKy4y51Sy26lKt02sdn+w9jcx0M&#10;sCJ+XmRyOcc1zuw/Y1I2gb7qGTQTcUaDBqBqcjK+SfpK7Luiz0dumjizD1C2sYcxjgHZfi7AtTVh&#10;2ZkpzEs7XKJVqg+9izDvlkrIN0Wbew3IMOSzso88DVQkJYcfLbio+MxdlazanYYIjeIFJoCcyBpk&#10;InsXXseFsRZiMwi1wdmAZ0rAGUdhJX0+4j2LfQ+bS9k6sRNS/Rgwzh+vYbp9UkseYUewvhKrSMlP&#10;S8nNSdUlHpPqp2WK0uMlctOSzriQ67LzLQO+E+ts+yYEtENDc3OE1DbkCTDiJIildBF/6k9mkidm&#10;wiYIL3NBn5YsAbkb0AQDNYtxl0GsQfQuYflcb7P6ntj6M22HELWLZlNIqW1HCDDVUfo7jUshmWZe&#10;x/hKmSdQcE4mYUUUzrmmpZcu5upQ+VR3swdkbO+1hmgrlmQAL9Z0ARnsXYGb0YTRI3YAAprQCo50&#10;BFKlegbu1X6GHBZcYmqv0FaIpCd5bKsPbLGt0A3uUopBA1BsM/cehr/ZrKFrZEGgnhQjgbZdF1YP&#10;s/ZmyfgtJzBFL6DOJtPanVI6bX0N+DFOP4d2xdDbDrrR65a8PU7Bck+VIuboNKoiXnVgk2DQUskn&#10;dF41G1bAKCAOLN7jQxM1M6dIXX+6bOBAwMOBX6QelQTHLkm1Z+mO+iVw68JWd6UeyxlxtO8RT8GY&#10;4qTQSm4BD9KwLOslNr7m65ZSc05ayNq9n5lvTDr2kSeVlVzdmZbZWngMOBIuYI5XPMLWlY+nr+h8&#10;oyCtjpJUPECyvqxK4f2ObWpx3eSSFALd2cSzCinMn9uLjNNyQCO17AIDQCNThjsrXu65CWDZ3mP3&#10;VoMkAfDZ3y0qlVP/AIRJ9EdTGFvJ2r4mdcSLpZp+xDaKmZUd0kBtczheUbaUbBIK3Ei6vOsLkQNs&#10;2ESYaDcnci2tJjhIC6RseBiT/wCrYYn/AAtnSgiPQ1Wr63/wmr6KVpB3V7ba8pSFhDcjselEqKwL&#10;CztYxNTAneyAJUlIvdRFsrf1jsUbpcCJr8tYziKz14KrvZeC4AtwQIoIAqakV6HvnJaoR/wpT6OS&#10;QE6U7JukkGmVLMoWcC7MVibQkncyXtWYelyuwt1jC9wk3BCYwd7U2HC+ndMHT+EmZpfiMjF5XH/V&#10;u2NJczZ24jTYFzQ69ZmOvbWFruu/8K86EXXBuj9GbbpW5YJN5iptbNKQ7e9wnydOJKyFJP3+vQbi&#10;3VgWUZ/rTYMWQ5goZqBbOYBiIExHitB7N9pkmNgZBMCcXC7TBkETnThdU5//AIVj0UlAmm9D3Hq3&#10;7gJ+sKzgOWSUj7zktLzjgI4WSc8gRrGn9abE2rd3d13TyvH4Ww9l7bMvwGtI0cw8rSdZgxrmoCq/&#10;8Kt2P+SvGj9Dyecf3T1AqWM8PGXSqxA65pmkIdIva/VqBtcDUCJPtfZKWF5pn2ceztOTvZeOwz8B&#10;sCSQ4UpW8W1uufK7/wAKhxMpU5+j3RJ2NSyVoPk4q09WJwh0CyTMolnJVK0jRQaKSRlvC94o/wBt&#10;bIxtA0ni0E2ztnoONM8DsG1vd8uG1thuiYEGNRnXrOYWsqh/wqrpBMpXLUbo59HSltqaBbtTMUus&#10;ysykla3C0muoD3W23Ghup3FqBWoJuRzN9tYeK6jGbo/wgi15mttL5TbrZ7P9ogAiQADTePEZVvkI&#10;pQABQFR/4WT0uW5Zlmk7Guj3LTDLKEu9dSMZftniSStDTeJjLtIQmwShLt1KJJsLGM8b2o5shrGk&#10;OMD5BTKlZAqKldbfZu34kFziYg1M9bd2WtVree/4V/8ASDPKdEjgbo9yiFqIbCsHYlUWkknMLTjN&#10;1Tlk6X3Co+kExTD2wvqRDiTEAARqYmRllWwXU32TtjTDnOvWDGWmuWYWvqp/woz6SyoKe8nndiVN&#10;CieqVIbPaiHmxa1rzmI3rWvlmrO17HTF21uYaGTAGtBNq65SNa3O37m9tMRzojIiOEU4fcZLUVY/&#10;4SD9KBWZht5G2eh0NKGi0WaBguktNOqKlK6541BydcU6ArcCkqQkNoSNy43jL9sBEBxmhgUrTqev&#10;IrB/svEePlxnitamYNgDE56jqVXJv/hCv0oM4y8ynpKVeVLyShK5TDmGWXGyrK7SzIu9WRzCSfhg&#10;Nre28lszUmc9OJ9SZzHsbaCP9vih1Kb5AMHMWJWvZr6cz6UipBaH+l9tOSlarpVJzkjTnG7nRDlO&#10;kpZQTfKyiRbIC2UUxdpcRIdQVEk8KA0NYytnNVoPZjmRv4uJIi7yRyHbTMVvFI0/TIfSVVtSGZ3p&#10;pbf5ew3gqn7QqzSikm9/Opj8otQNjktSxbLOKDbnAS5xoSWw4ngM76nh0Wo9nhsPY57gZG65xJpn&#10;WNYpVNnvpR/pAZ4qM501+lLMOlV1FG3XaJLo0GSWpbELDKUi+vV3P3tYzd7Qf/C7MzU+dwI0vour&#10;D2NrohoMCrfpg8T2RaZVeqH0h/TdriVoqvS96Ts51iSkiY257S3ElJABCgcTZpI1F7HjFz7Qj6XS&#10;Lky4VMUnW1e6pWv7i2d0sEmRETQg1kndpp3qkTnS86Uc62+H+kpt5f8AKkqRMBzazjoh9KslJctX&#10;ApYIyPWFQVnvXvnQe0XFx3n/ACmczTsNsrZ2oqYns5oZQAVmdLAk3pH3K1FWts21itPmZrO07H9b&#10;mkAp8rq+Lq9UplKM7JD83PPOFPEJCvDOMMb2hiAkMefmuDJsbVPGK071yu2BpIa5tOUgnWuXAj7R&#10;rCubQcbTbREzjLFEwm5ARMV2qPISCDfdQ5NLSOH2cs9DFcPbdqkEOOYkyJ1ityak2PMBcmJ7NHxd&#10;4TDQS2lySRMW40INZkQVp2qVquzKru1eqP7vmguT8yom5JJN3bBWdr6x62z7ViH+Ko10pTTTKLUq&#10;VqNloAWybQYEjWpry+yqU3OVbdUj6zqKU29Hyl22dvSsfO1sCq5APDU+qzHbiCTIIgVz5XXJibKR&#10;B3RFbEHOt8hT0KVWeDzi1KddfWrd0U++oE7vJTpA1vllfhYARcubqe8QOg4fkLlfs+EKfDa6oNQ3&#10;MSYpSTp5qruyyllW6t5vX0HSAdbE3J53ytrlbjO+2JnxjwXHibHszyAdmwzWpIYbUpYdeSXKCthL&#10;C1vFKRui77xNuFyHBnbx7TGjXN3TXXw5QF14Ox7G0Bp2bDDpJEhhMRrBJz5dFYaIpxh5DiHXSWrF&#10;u7rnmkC4IN73AHEnOPF2vF+chppUExMzNrGJvyldLdl2Rhluz4bTeQ1sk8ad/aCvaXYBiBrFnRwp&#10;tQfSDUZCtTVMcuoqcS35TNpbS8SpSipTAb3hexFiOzyNpJc0g/xXpc116cdVfHIGGdwbtIpHYMhP&#10;3MyprAUmG69Oy+6E/wCOBKki2Vlq3rC9sj7c48X4Ra4uAqQazSkRnan2XzW2CGYriDuwKjWB2V/F&#10;V1xQ5JI6tAtYFCCbDzbm2d8sr8Bp641wmS+sx9V9ZNM8pPdmvz7a8UHHcDEDeimUxGdtKQvGDpsJ&#10;ck+lBUW321JU1TpFku38yZKFTNphocW3N/dTfQpOXP18HDJEiTncZgzfLT9F9B7Cdvua0VsLaCIA&#10;iuvhK3nsgUlyiIdbvuFsIuRxFifcNIpjtjuJqDqPHJfV7W1zWAEWvaKkxHq66QqEw2KA8Em5Ei6A&#10;LWudxQtfv/PLifccvuV8ltmFJDv8VaWEHO4Fp5LYWxd/rtmraCSCxUKs3Yg+eQ/e/HQKORI90c+K&#10;YbSJkUzrRfP7Q7dgCIkgiNKDTICn3T2daAmFHuJyz48fzlHRgZc2+J4ehmrbCd7HJN93wHHw4qk1&#10;lXVYqwy8cg1UpFy4tcWfSEkZjQnK2Y4R2r77CthcD4zPgOxe1+1VKTspobrm7dM9Q3HBYWAKXN21&#10;rkZWz10sLiOLaBGVDxBgaic68eOp19vNI9nF9T/duM0rR2UAgeEwMprUusqlGRlYsoOmfoDK8eK8&#10;brgL3B0z8u82y/n3aXHfxBkCXAcQSPuVGTSACTnoPcYlxAaHOuTGdb0pwHBcAcQScyoFVrqvpneO&#10;XE+czFjSJtPE6dVb4juHf58FFvqIvpy9REVDQCCMpVSSTJTNxtKkgm+ZvrzBiyAkWKhXUDPX0T8e&#10;yCs8ARGcpmpIAuL6/OCoiQRPJUBRIPMfCFlZoBJB08ldZBtFsz6NxpnoLZnhz74kkZepj7yNbVML&#10;6f3PcWe1MNpMDfBA/wB4Qe4+oTDEEu0FMrABJSbrAsSQkAXuL37+zTSHWfWhzvrei/TvfLDLPZJe&#10;6AYMcSWm00tpdMZLd3SkaXFjbOxOfDhwgbnmV+FvieJmb6n7yp1lAy1+z+dIhUUkyAFpA7f90wRS&#10;CNT3fEQRSSND3/AQRPGdB3H3xdlzy+4RL8bmNptFI9ZrRr4vAiIoctU4bUQm1ha5t+bxC3+KXVoe&#10;hR988h7fnBN86Dv809joWqOjU93xEESsESqND3/ARk+45fcojxRE4jnRCCIQRO2fQHeYLZn0jr4l&#10;KwVkIIhBEIIhBEIIhBEdGp7viIIlYIhBEIIldwcz7PlBFkJANxeCI0EQgiOFkC2WUWDiKAwPWqqW&#10;g1Ik+tErGyxQgiEEQgiEEQgiIvQd/wADFX/SeniFZn1Dr4FJRitkIIhBF5UNbbqXb9nMJKik2ASm&#10;5zGQ87W/bzvHr/AJoS0jl9yCV2H2Bi3t1NO1oHC56p1L7aWX3EtJRMKutKSRLlSCCQMiF2y52tx1&#10;h+7jhypPh61W+D7AdAmJrWT3ndiMrfZWp/FKqkiWUgKBcWi4ULEBSwADwyvc/m+rMOKGD9NrmL9s&#10;AfdetsPsp+BtOEKwSDz1uBFDlfICV747F5FdM2aYOlllXWCjSa1Em+8pTDZCimyRmOzM+uOoYYLh&#10;kIiOh9TM9y/ZvZWxsw8BjnCXwMqTGVKxEc5V0rmFsN4kbLNcodMqjRBAbm5RpYtnYXCQUjM5g3BJ&#10;IzjT4Q4dn39arp2j2ds+0TvYbailxB9fpRc0Yx6G+yvEzZfoaanhOdUpTq0SE0qZlXHCLWKZpLq2&#10;2gfsoVqBqIfBF6T3fnsXhbV7tYOK0xhiLDPwEnKZtBi65Mx30GNpEiX5jCdSpeImE36pgzKpSeVm&#10;N1pSHmm2lOG5A3SN61wTe0UfgiCYbIIPGvTKnLtXiP8AdJgB3WQZqWgyZJ4Gbya1imQXLWIthe13&#10;B7qkV7CVXklbyuqcEs5MMLSk+esPMpWkoyNlDUgjgYxOCDNGx1FvVtVxbR7rPaIa0mJkwTEdIrbp&#10;K1nMtVGTDqZpl5pbatxYWgpUFA2IspN9RbO2eRzGUfAEg0AGQnjy18dV5z/dpzZLmmDWfmA6GB3c&#10;dasGq1OoJSi1hmLjgbc8raZaZxrh4dYpQUHW/rWq5n+x2YZ3A2JpMzJiulTWZrTSAHDdWqa0lKAl&#10;ROgzz56E6fkWzjT4I0b3z0OXRWwPYOHiAE7prQbsTTsAHFP5earbm6jcShJv5xJAGZOoz9h7ofBH&#10;8rDzEntIW7/dvDAJ3Wg0tHDKDloO9GfZxMpX+LTcujfsP2gJA7junmbdup5PgNqCGgGtJvyp6hMP&#10;3cwifma02mot2QPE2iExXQdoL4CmarKKVYFKApYJSdALtH455Xg3ZGOkmAJsBNaVr64Zrpd7s4Jn&#10;5AIJzr2VtSczQZIv6L7QjbymqsS4AyUFlNxlqS1YC5ve3sio2ZrSYi9RYSNIA9VuuI+72HvkBtAZ&#10;BNuOo8eIm71jB2Nn0qQMRU4aW3pxG9bLgWDx4aDLON8PZWupaSaxHWp4XnW1V0s92cEiwJ0mtZAu&#10;L/jNPBs7x44NxGJqQsnPcTPtdbYcQ2Gbi17cs+4xsdgZEtoczBMxQmQdcgeNhXT+zGCBu/DbM3pv&#10;a5kyDJEQJgSmjuzbGjakiaxG0xfNJbW24DbtWzx4ajUwOwsEbxB1ECbCoP3mchULT+z2Fhwd0C0i&#10;03vU91L2TGs4Mr1HlQ9OYsbDKykFS1SyEJJyAWstAC5skZ5kjsiHbE0Vbu7tDAFa5cDQkjPqVX+q&#10;cIOG60Ni4qJ3efeZE8SomZ6MOMsW4dm9pDgTOYVkVqTUZ8Id3W0NIO9NOzDLPVNyzKUHrHXHEpRu&#10;gkZCMDgbpgBpETQR3QYrpTPNets2xjAbLCASMjaOfzAzlNpNVVWsK4Kokg27PbTcNUyVQShvrK9S&#10;Wxv5r3AXXQpRsMiR2XvaN8LZA5wtU5CJ1iRlzrWy4ts2MY7wXbpsbEEUivDhU0kcapNY02SSbq2n&#10;9qeGpjqyoEpxDIKFk3BP+LrUMjxBNs79vRibCA0kGDeQDrSY+W1DpEyuX+rMIAkBoeYqJy7rcMzE&#10;KLd2ibFCAo7RsNrNiAWq+HlJKdQrc3kgg3uFHI6nngNiDqC9za3AR9wt8LYsJghwDjF88/VuxQE1&#10;tm6PtOc6urbTqPLtb3mqXUAW3SMy2gstrUVWBIAGd/X0YfsV2KRpxBmnObeea6W4GEXCW62gZcAr&#10;9QdtPRFnpYOze16gSW6ooKHVVjrLgA2UlqRdN9fSAHHjaOzD923zJiQB36UN4/VdjdlwA0EMAJAp&#10;FxrJvB+/FWdW2ToVyzTrju2vDrjiUlSZVn69dmVjW4Z+rhZJsAFqUkXUAeNu5nuyHAmQIioJpoKg&#10;Qama6cFQYWFmwRnAHqnqFVZ/pLdC2nNvujFdYqYaSrq2ZGiTbjk0d02RKpdeZStSyPMC1IvcZiNR&#10;7sQAZgZkAQIuJ3cq8oNFPwcBo+XDg5GscRfjXKeioL/Tg6H0ghTbNK2koIKiEqwzJtq3r2uOtrWf&#10;M5W5CI/syDmD2GQOk377kZc5YwEw0Cpsmcv0++icwoLVhvafNJSRdtuiUhlS+ViqtISBlxsSCRrG&#10;rPdZl4AIMzMRawg17hcZqzWNLh8oP4Bv9+9TtQ+kq6K9PbaRJbI9qVUJbCusRKYeaQlWfmrLtf3i&#10;sWzCQciNI0PuyN0/NPGQAdcuOcVtmundw4owAxWABP4nh4FUid+lF2HBSkyuwPGi2t02TPVCiSSk&#10;G4svel6hMOKOVt0HdsdDwlnuy1v0QdTyFqDsmY7AYaxpI+VtaW7qerKlzn0ouA2phTlJ2DPraJul&#10;uo4ibQbi1t4y7TqrZffPLOOke77gABuUp9UU1pc+rKXBlN0ERrBjkVL0T6XWRpr91dGbB83L23Ut&#10;zOKqw6V23gCoql/2ROW91RFjmkZCJ/qLEGYpaC48+GceS1w5MwBSMhxvPJOpj6XatqeW5JdHHAEs&#10;wpd0JXXqy71KDfdQHEy6HVhIIF1G543Jip9iOHzOgiNT0FaAExUHvvDyAbC2Yk56D7dc03p/0y+0&#10;zD84qZpuwbY06yVneaqq8WTxDdhYNmVrNMQFZemtpZtqSBaLt2T4fywIORFZPQ9M6my2wgDePpBg&#10;9tB3fqnVR+nY25tHqqfsH6PsrLKbKXPLabjecWHCcnGnJPF1KU2ADklfXgWKtbARuN/lGlq6Rqtt&#10;1tTAABNwJF+N/uBlMVeT+ng6UFJW4um7Puj1IBa1fsjgnFU+wUkmxL09j5cyCm/mi+7c2tYCG63+&#10;VtLUFFZsCAIN6EGK5EiDbhF06H0/nTVlnBNUX9SFEWneKmpPZmp5IJOVnJ/Ec46UjPdSpW6BcEKu&#10;Ybrf5RpbS1LUW4x8RlBug5QDfhxsLwMqqNnP+EI/SKvby5badgKmOEAJVTNkGAEFpN8kIVMUqaCg&#10;kH0ng64r7SzeNGYTCQSGgSf4c9YiDWK/laN2zaRoSDMkAaGx5eKbJ/4RV9KhINBmldI+lU1GtpfY&#10;zsdcVe51VMYLfuDYcPbe/YzBw4BDGmRWkXEai9DQ00Vv6x2kZwfXrQ9ERP8AwjT6XlZBl+l2uTTq&#10;lEtsf2IS6bj+krZy8sG+YKVa8eBo/DY2BAk3kZ0rbIacCM1z7Rj42OyGktIFCLmaGkk1jxyTd3/h&#10;C30uE+smf6a+OljLcTT8JbLqTuDLeTal4HlAsDRNxkOcVB3TQDhSnRcGHse3PMnaHwZETIFKD6bA&#10;dcinUn9Pz9KnNEsO9NPaooOAndEhghohYvu7rzeGA8hN8ylFr8dc+faMZ7QN0xkYPbInjFY8FntP&#10;s3ayABjuBOdRzEgVyFo7Va6V9Nt9JnVUkzXTY2w9YfOWj6zo0qL2BUGhK0VkBCSfN80G2V7iOT94&#10;xSILp48OFZEnj5nzH+y9qbfGcRP1FxJGgqKdI0OiuSPpgfpEanKqROdMbbjNhaSkJbxYwwndIAI3&#10;pantOAXKrgq0OYMZOcSZJqaXvwvVc7hi4XynFfeDDiKVmoFhx410ZSn0p3T1SW2x0rNtyGUpUgj9&#10;N6jm24rz291nqRuquSbgm/GIWIxsUWxHDKhNtExf+kj6YDq19f0g9r82pxSlKW7j2vJK1LUSpRCJ&#10;tKc1Z5AW9sSHOB4aV9D11scfFAhuLiCsmo0PAzc+ioJ7p89K2fUVO7fNrTAFyQMd19YWVX9IKnDy&#10;tkRrmTkYlzi6Jy9fZTv4pjexHmYIINgK1oAPPWxjpzpu9Jt1G69t02rzaLi7buN6+lBN7EqKJ1Jt&#10;pax1vnzzBFN0gE3IInwr4rp33NrvOuKyczWYFs63soCa6X+3+aQOv2rbRlBRNyrG2InbgjQhyom3&#10;h7Y0GI4SBcXyNeM538YKl2M4gS4kWHTvp281Wan0jNq1ZbP1ltEx1NqSCAl/FleWk35Az9iOYIOZ&#10;0MT8V5Ffub6wa9ttFx7SxuMwgk0pQkUPd21yAzOtqtj3ENXcRM1KuVqceaCg25NVOemFIC7Be4X3&#10;3FC4uVZneir8bEaJaTeImL38NV5w2NjTMumgobCaaW79NG1Lldo9Zbm5rC9GrtYl5SzkxOSMlO1B&#10;MsXA8sKfclmngxvJS8pJeKQoJdKSd1dvE2to394AAmtBGY6i+RyyX1/slowQ0NMhwBO9Xx81rOo4&#10;kr9PeeM8240+HiXkrbWhzrQbFS0qKbLChY3FwRYxytxXNtB4mfMARFIC+hdiNaSCDaZuJpQfi2ir&#10;1Z2iOzVMekyw25NL3W+vUVtrCUoCUhRZcSpQSkJSLg2SkC53Y6GlzxLoINRIJuST/FOcZcFrhw6D&#10;FCJg8x64qjt49rrDSG25taW2xZCApRAF7lI3rkAk31zMQ5uE5hO64kmJJF71oJ9Z23w2RWhrX1Fe&#10;vZqqdoWIVJIE64m4IOSTe9+IF/7zzjjOHILpMVzreNPuu1mCx7QCIiTPORfiISIxtW3cnJsrAsBv&#10;C/MHUZeForuA3J7fwu9uFhtAG6DGufNR7uJZ5tS1tOFsrzX1SQkLJOZVwOfb7Mobg1Pd5I/Cw3Ww&#10;2tP+ER473NMF1youkqW+pQVY2UByAF9b5RR7KXNTUzXwUM2cViOoB1isDwSP1tMq0ULjPQ/GMQwg&#10;io6fotmYO6ZkRwHocFn61muKge+Nm4bS0U8NeSl8GW7rRGYBmo5x3IyapMkgHdt2Dx5j85QcxguD&#10;XQDyCoGxJ3nZDI6xlw75S6Z50kKCyBncZ5Eg+OX5HPNzGk0kdi0DyCKk8wB/4Y8ZRVzjqzYOLBA8&#10;473peAy5XiNwanu8lJxJ/hb1k5c+fb25MyUEpJWoqNyok8AD97IDsiDhtIgz3ctF0YeFukTBqLCL&#10;5eUJg4+d8kFQ1tmTlc8z+fdLcMNADSQBlPWtF0uAa2gF8+puINPBJ9cc81Z5nQ/HtjQuJABy7+a5&#10;hi4jSS0gTwNuPzfZEdeUUKCSQTqchfPsz1/POzXubbtNVPx8UgguvoI8SU2Q4/cDrMvDtP3YqSSZ&#10;Kzcd76q+r808aU7dJ3+f504W/NzEK+BAJiR8wB4+tE6CnAQSq+dyLZEg31Fj/fBegXgtAIEgGCB2&#10;Z8slLsTKkFCbKJOeXgRfjqdezOIdY8j4Li2hoguNSaC+UUpWM6V6BSu+tSQpO8kka3F+PG+ufwjm&#10;f9J6eIWWCflAIkS6TcWI5Xg3rbNSMmt8KSStZ87mTe4AAz9fq5iOeADQCY7l1YbC4m0AVnPh9+xW&#10;uVVMFATvm3tOmV+PLLlfWJgTPnx8z2roawNvwi+XodisMuh4AXJtawBtx7ff26cIlS4TAAJkzOQM&#10;6a84g8ZSrkoSlSt0m+ZsRlmR+e3tEVhpPzAVMc7HOnCtMs4XHjggwJFJJHSOz1ZVao0/9koFKtQb&#10;i2ouBw9Y0Ijuw2SREC/bC4nCDUyIoQM9AKd9651Wv5xlttakqTc3z7T4W7/zY9jZbEUMVhUcZgGo&#10;FpA9VVdm2ml7xCiTuk5EXtkMzux1YT3QLD5rwZpmOWfGJ4c2Jhw2aHpcQaXKrU6yDvAA5A2JtfTu&#10;twINteXL0sMksDjWhkzoTrTvHcFwuwt7MAzp6PjYdKwpk3Oup4jnFDjASIM1F1T93H8w1+ms9uvY&#10;jiVKhdO9429/yEYOx3AFuZrNZHWeGiuzBIIFDeovbKR6qnrMu4gotxKd4WOnEaDhceJ4XjjxCSBO&#10;vDjRa/BOh7QvSvol12dY2EYvbQtO6ztNprYSpN1dXMSculSQRoCXd7nfsjkxRIFMjU93Z91x407h&#10;pNa8L1PLxXWeHJQSmLpgC/7V1p835upKzY8QSq/C2Q4R5WK1zWl0iACIrWdfKdb5eBtgjZ8Ymaxz&#10;gHTKmq6woaUKAyJyF8xrYWB4nhb3RjhucHzMVAMXMGt6ZkCmq/MNpkbU/qD2nXjn914v9PuWcZ6S&#10;Ms6blKqDTTreyeumSlNwMtTle1+Gke/s7gG60IplDTM8fxVfUe7n+1ZXOfDz7FtjYzYYYQdB1hHr&#10;CeQ7Iw2gguBtQ+Po+pX2e3MLorZs95XQswhK6SW1eiphSTmdCpQOeukcT7jl9yvmNtEtjUgdoCve&#10;x4OM4Pek0rCm2a7VlHI724+/dKSbm9gN3TXQ6RhiAEDn+fsF81jYYJdIBO9nkSYGcXNe+xVoqSd2&#10;aIzzA43uLKtf1COjAy5t7TX7psjN3GpFWwABwM+Pcte4rcQxWaK/wbmpJZ10TMJJHDl+Mdi+5wrY&#10;XMeB9fqvbfakjynZDTXEG6EuUBZIIzSWlpvne+agc8jbMx5uOXk0I0rOU3zPhTkq+3nPOxFmW4RW&#10;gAhx1AERXShIuqlKf5Gx2MIB7wgcxHnvw3UJIPzRav8AFWe3TjFV+FbVhD+8dI+o11EmmkZ517mU&#10;3a6uVsvUYqQNyCAYPfJC8mxI0kKvL+1/W+MchueZ8UUVMaHvPvEQiQV6CfD3GCKFd4/un4wWmJl1&#10;+yZL0Hf8DBZpKCJ3KmyvEm3O1oKzbxaQR3Kzyz5SgKurMk8OIAtc9sQ+d2RMyZjQAdnNfTe6gI9r&#10;YYkULTzFe+yiqjPqW4lpdzugnPttrax0PDiCLRh8wIMt6Cth48eMyZX6T76OcfZGGCZG8Yn/ACnh&#10;w42CcSKfN3h97IcgCb39UbNJIBPqq/DyZjWs9pP3U+xw/qRZQpBr+UT4/wC6YIn6NT3fEQRSSND3&#10;/AQRPGdB3H3xdlzy+4RLxqiWR6I8feYLVljz+wRoK6kI6F0I6NT3fEQRKwRKo0Pf8BGT7jl9yiPF&#10;ETiOdEIIhBE7Z9Ad5gtmfSOviUrBWQgiEEQgiEEQgiEER0anu+IgiVgiEEQgicQRCCIQRCCIQROI&#10;6FzoQRCCIQRCCIQREXoO/wCBir/pPTxCsz6h18CkoxWyEEQgi8ZGqHKtr/aS0vmnLcBve4/ojXPK&#10;9/fH0C+8IAMNBnrBEc65TlqppiSlWSnq2UJsRbK9raWBgtWuc0UJBivWp75V2obC5iZlGUgXLzW6&#10;nP8AnE62BNzy0ByyiRcZVC9HYmHEx8PeuCDXUC5NItP5X0g4RlfIcMUKUsB5NSpFiwvb9jLtt8bH&#10;PcvHSz6h18Cv1HAZuYTG5BojKkch2/orFGy2BIsnEEkgETQ3SzKt1XDhr36+HPhBQpMBt5O44lta&#10;SkJIUEqBSrVJCrgg8RbOIIkEaiFVzQ7ITkeORWpsb9HPZFtDY3azhiXZfBJRN0x+YkHg5mVLPk7r&#10;YXvFRKkrCk3zAEXbgNN96dJHonquTEwGOBaRu0inHPjpfguMce/RySc1NOzWAMYMSKXE7zcpiBM2&#10;8pCgBYLmpdLyVIKrAAtJcSB5y7WSIjdMaU5i1Jn7jRcT/YmFiCTU8BJmLSCMuEA2K44x50PtveCW&#10;5iZYoCa5JyyXVzD9CccnQGWk7xcDQl+tsoC4Ft4KG6RneIXG/wBjNwoINNRPfB455d3KtbbxjQVu&#10;N1Oj1ORcaWULTOycxLlt0H0FhxtIQTcWCwkm/GC4MXCexxDSTBpQZ1HKle5UdzG+IpV7dd3kgHIK&#10;BAAvnukoAIHHPLS4ziRAI4EdnriuTdxN4hwcCTQQK34FOP1lVpuyyuyQACQsdwy3bEXt+RHXhFhu&#10;TNbNGmprPPK2SvL20JM8bx4R5c0/l9plQmLIfUVIUbEdcAbgfu5am+fZaKbnzEgE0pTKb8am6iST&#10;J5VEjOhz8SpxrFyXmikkpVum9nrHI8Ba51t7uzoDQ2xms1vNbimYrXPisd/EcbkAmsUjrkq7V/I6&#10;tZbynSsAg7zxUDkAMt4C4tlZNxwjpwy1wG8QDc1rQ0oYEVrUzK1DXkUc6OY+61hWsKNvJUZJxQuT&#10;vBxxbls9AFFQSOVoYu4KA1lvKBE3JrrlRC19iXX4X7O3sK1RUsOzcqVqs4V76ilaUrBAO8DbdvkR&#10;ca5jgReM3FhdM1iaQW5m950pQwOKlgIcATqa8joPsoJG0jadhGnTlBouMMTU7Ds8konaEiozaqM+&#10;VJsFPU1xapNZFhffZO8EhKrpyjEBpeYNCB0M1EnOIoCbzXLqbhiBU2HrNaOqqGp+YcmZuWbemHgo&#10;uOqulS1EWJ3U2F+zTMR3YWFANSCCOvYQPXNcuLhBpFSZH3VOcwfS3rkS6LqUpZC7kDeVyJzsOIt7&#10;Y6WsDoaSYFSYjW0yM+K5H4YkmsGNNAlWKFQ5QJamJJG6QUKWlIyABAuTa1sxbMDlzuNnqKUMCamm&#10;umdLKWNg0m44x2QufMTURmWrFQlmApMv5QtTRUki6CVW0uCNLZkZcRHqYDQI65ZgGvrlkug8KKFT&#10;LrlbBIuAbW845WHZyAHZHotsOQRPmXVqsop4m/xN8u/iY0GIQRLvCdOC5xQg6I7qetBuNRnc34AX&#10;08PGLOxbmSHZGg9UVi4kRTp+qrE3JFxdk7osSAc9bnsPAacuUcrnuk1zOQVU1TS5hKSrrWVH7oVZ&#10;R9Y1z9kate7dAmmmV0TScLiW9woIsM9bEWtkRe5ztlbTvvbfdrXkPHJatcIrAga36KpzjjqFqUAo&#10;5cQezvGevHuid94/i4Uha72+3ImbDkoczb/WG6cvNzsOzhbvjRr4aHF0uzGd+YyAtVWYDM5EfdP5&#10;WqpbWFOKBIOYFr5AgWy7c8jf1xbGe55bBdbSDWI5CkTSndophdfQ4kBuyTYZEjuHPXiDcxVs7tXG&#10;/wBJzNrxaK3ysibuTS3kEAi+RIBB5XGn9/bGby02qRfSO2vZrCKGmgpW9lcEanThf4e4RkcNsEje&#10;4WiY58+S7CS4UrBByBz0PZbqVW5hsgkEaZZaZju7AR64zcCSXRQ/pXrRSwiAJrXxTdLKgCAlViOV&#10;uemQ5xduE4zIItFRVQX2iDrIP4ThunBwbxJGQysdTnwPD2+qNPghkEkg6EahRvOdQR0ofFJLpKrk&#10;jMZEGyuI10tx5xfddk6mVSPD0bpvAXbJzJv3hMnZVSVWtbLMC47c7j1X46cI47Kzz8pcDSDTXySr&#10;UssiwIFr6qVbXhl28eOkUfbrT1ylRhvLWNdJBqKcypCTbWy6FXFwRaxNvdy1POw0vHBjsL9Y01FJ&#10;jWNM51ha4uIQ35nSTBilr3ym0QbXW9cKyRW02slJJaGu9e5QCbgpPdy8I5wwNG7XK96d/JePtGLU&#10;hriG1v8AjnAi+S3FSJYtNJSmxuVGyQchla/H155gRBkkDMQScjr+Oq8jGfvRWTBAga+shTmrShpe&#10;6CLc9e28WmNewnwC8/EDt9rmid3n9llQcT+cvXu/nM8IldOGXECWgUOsX1juiR0SjLrqchx5Xz10&#10;yF7eFs9YggG4B5rpDQBO8RIHql/sl7OkFRTl6WYVnfiO+EiwjSnqllG7W5rBmKV6z60SL02402Eh&#10;Iz83PLhfl+efON0EzWadyuBSJkQcteMnwTPywXvdN+88PCLLl+Jw7/wgZxJuDukWtme48hfTx7Yz&#10;xBLQDqMtJNlLHC0UFb8eXFd+dBrpH4N2JV+sSeNcEM49ouIEtNvUh2ufUCGn5WXmhIzXl6ZKoFTb&#10;L8ytbkquXLT3VthZISCPL2sV6X4gN48o4nOq+g2OkDgBbj3dVwp0lKzTKttcxTNYflmKfR5+emZ6&#10;Rpsk6ZiUpctMTMypmQamllS5wSrJbZ8rcKXHyC4pIUTfiYYcHGM75yKieRz4XXpl+66KVuSSdRFa&#10;x6MwtXS2zqcrmFZvEUlMNKVIPqQ9J7w64oSkrU5u5qtwSbWNhbWOglroNZIgUkTPeINCK8LLpwiX&#10;VpBHHX9Kd61MZZRcKSRcKAVmbA5ZejeKugUAMSbwCBAqRPD9V6uFfqPx3mqWEoR6Oeedrnsz83T+&#10;+My5pbXPKk3XrYLHUkUipEWJB7YWTKqGt/C/9mMuS6HMAqJOswItGaRWwq9iL8c739doLNE8nPL/&#10;AHvlBFhMsok6W4X3hy5CKhgBmvrorl8giL8U78mP9H1q+UC4CmalmGXmshpBryRvJFZZJGX3iOZ9&#10;3d7I5sV0mAdJnLQcJMrb93MXdHKiVTLLAFhewtre2vz4wYCAZEV8loxhYN2puaiqMJVROYsONt6/&#10;utF1sGCBMz64JZyVIbVYXOtzce4fh8SuABaeqjly6wCSmx1vnbXTvPAQVX2HP7FNXGl5Zc+B7OyC&#10;yWEoUBYg68j2dkESiQd4ZHjw7DBE7SLJF/znBEaCsHkCKeuqmJMBZQSOduzIA+u0Q6x5HwVHkkE2&#10;NLdArNLMJWUkjQaXOYIsOfHnbLOOXEEsIBi1eoVmxvNEXkcLE/ZWCUlEeabDI2Fr5XT4f3nSMRSB&#10;ehJPKPPuXThkbxAEQPFWiVk0ABRCbE6XPMG57fn2RK0BkwMjXvt6HWVONtthGo055Xv7LcM8og5c&#10;/sberSqY3+z6hK3TpkeAGXdA8cq9i5FGVXqRKhPm3KylXYAMtM8s8r5cRbTtwXtkVkVIjl69FYYr&#10;aOcDkAbZOjnrw+2nMQSp3nS2QpKd1Q3c8rC6ba3FidOOltOsEGx6ZrnIIvpKoUw68XD8M8v4T225&#10;iO/CIESc7A1sLLmSZbLo88JOudzmSTc6f3xtiY7S0gExIItSORIAiuVVTcHH10TYUvrDvBKbAr+9&#10;b56DhzjkdtLQTOtyR6hS3DbIqbjx5JdFOAF90E9l7H2Wyz7Yxc8OBi3HLO4MaLpbhguABvaetwAT&#10;0+yTVLAXG7odE6W7zxHPsjE4jQYJ8PNXfgEAVYJPEZWtTz4ld0dGZTrOxXaQ0yAkyePsKzxJORS/&#10;KFK055hZMmjdJyVvKvpGJIAkry9oADYFPxJ59csjK7eoRUvEjLykhK3GJM2zsSGk3PtGYtfM2jmx&#10;nse0gk7sG14iDIn7r5n2jH7tiZ0+9p4V5WXU2HbWUVcCix7ez49kc4bDqSQYHQB1wJ4HuC/M8cxt&#10;BOonSTJMn1wleO30hjKkdIDDc4SEImsLSrjgH2l+WzbSQu4FlNhKAm2qXFXzGfpYEgRBjjpEg8j3&#10;r3/YGI1mM0G8mxvoO/jYFXXY86k4el0IUFKU4oWGpFkX/PLXWIxvuPAr7DbXbwBGYz8M65c9F1VO&#10;yak4fD7YBPVX4nzBfe4WuLZZaX7I4sS46d0mvq6+ex2gOAkwSOdlIbHJpK8N1O5sU1yZscvRU4tQ&#10;9gORBJ55xjifSP8AM3vNV4+1YYiZP0ugRmIPfyV7rZAeBva7aTftsbRvgHuLPAFcuBBxhGYPGpHn&#10;06LWGKloenaY2FgqW/LDxDwPLgBcZaDKOh9xy+5X3WDX4VP4W36n1xXt1iyYTM7C6eskFYlqOCL5&#10;hSEkX7xGD925MQPv95osveH/AKg7I7g7K/ntVQkSTJMFWZ6lGvLcEcGKWhjoOosAM+PDtX4dtjd0&#10;OArDqRnLT64mqJN/yY/dV/1o85+IXiIEAyCJ0I+68R1zzPioRz0Fd0ZqFEL9E+HvEEUXMcP3jBaY&#10;efT7qHd4/un4wWaawRCCJ4z6Kv3U+8QVm37P/E1T8vkhIPA5+Frxow0OkiOZ9DldfSe7Xy+1cIma&#10;hp5/MIju/CrtUzn1FOaCAR2eh784z+GAS4TrXUkiIrxK/SPfIg+x8IjX/wApU3I/yI/PEwX4k655&#10;nxUwxw/qQUKVlvTHer/dgikkanu+IgikkaHv+AgieM6DuPvi7Lnl9wiXjVEugEgAdvvMFrhgkQNT&#10;4BLBAsL3vx0+UF0DDnWYrH6J3HQro6NT3fEQRKwRKo0Pf8BGT7jl9yiPFETiOdEIIhBE7Z9Ad5gt&#10;mfSOviUrBWTiCIi9B3/AwRJQRCCIQRCCI6NT3fEQRKwRJL1Hd8TBESCJ6jQ9/wABBEeCIQRCCIQR&#10;OI6FzoQRCCIQRCCIQREXoO/4GKv+k9PEKzPqHXwKSjFbIQRCCLx4VMFBAJOff84+gX3Q3jYkxxt2&#10;6pVl1SyCDke/gQON4KzZ3iCTbWdFtDZuw5UcY4YkCFqTPVimyRCASuz8222sgD+iokHQamwgLjmP&#10;Qmkr2PZhJ2hhvURETIm80BsfCq+kSWbQ1LS7bf8AJoYaSjnuhtIzvxJuTz1jqZ9Q6+BX6jh/Q3kE&#10;tGyunEER0anu+IgietuBPhu6kDTlz9kET5E3ZFkEAgnO4J0/Jy+YjoY4TNYHl+VBaCa9tfsnDT5N&#10;ysk3FtBrkTpnGLzJ5U7ypRXS2tKgAd5QsTnpxyv7LeETuHUd/kscQ7zS0TJ10rI6qi4h2e4KxVKP&#10;yuIsLUGrNTG91hnqXJzDxUo+n1zrKnQ5cA7+/fIZ8IbjuC5mbLhmjgCbzHTmb55SKhccbQugDsgx&#10;cpyZoctM4YnHFLUUsOuzMgoqVcWlvKGwwANEsbqdBYWMNw6jv8lTH2HDMODZIGn3XCO0X6N/aNQl&#10;TD+F3JfE0kglaUSSw08lBUrcCmH5pa7hIBIvvchkCbNa5pBmBwJrl66rz8XYySKH6ePjJM0is/dc&#10;Y4r6P+0zBrj4quGarIpl7hRdlZgNqyJJS6UdSq1iSEuEjiNRHQ1zQAZO8ABbTjPWniszsQAgi/E8&#10;NTHCxWqnG6hJqU28l5lxIKVBxtaLHXK5z4Zjtg7EMiO8DKmYJ7TpmvPGz7pq2gJJEO9Hn9kdubnB&#10;6ToINs8jrxAzgxzprmKZGnI/inNWLWAWi8Xv67U48ufsQV3vlpf3ga65fCNARnJi2nXhayDcJPyi&#10;oAFXXz74vI0R0PyqlAziWgwAC4VgHzRqDle5FwM8ybcoq5hMEEWFAa5ntmOV6qW4YzAJyM5RrTip&#10;rF1I2BV/ApmKJiMJxyy+kzeG3KdWZIvS/VOJLjNSmZVFKdHWFIKWpzrQPPCLAxDQ4GSctTeaX4fh&#10;Q5xb8oNQAHUBFOY/Fly4/syYfUtbDriWlJ3kBQUooGVwFBRBAJ1BzB7RHa17snRUUP5m1625o9gP&#10;1CdCSRGRtcA5k5xJKp1bwHN0w3YKnBu3B3TY6ZG6ja+njeOjCxCHfMZBGQEXOYvMWvJtksn4TS2I&#10;E0qCYz51plFzSi1fU6dPFam+qUSgnrAEqNgNTvAEcDnl7LR3h5ppTIW09dqyGERaK8693HvVEqtK&#10;l3nUvTDCXCnIK3fOO6FDMg3NuZ45HhHVgvbIvc+FvVOKn4buHroq49R5VtYdabtvCykKSFJvlnbP&#10;d4ZacMo9NhaQNIFeY/Gmd1iS4k7pte166qvz1NFwpLe6QL2SN06a2Hd7Ms4hzS6OE3VSyAbSK52h&#10;RwkfNzC78b3OV9LE2F+JtpGZYQJMdK/b1zWYcCYzrPCKeoUc9IIRdVzYFRNxa3dn2mKqU2Sw0qwB&#10;zz495100jVlutFYNJE0TSZlpVYKA42Te24SFZ672uXOwOXqvdTuHUd/kq/M0VD6FLS4k2+yAm2Qz&#10;z07u2/ZaeF72nPn5fZXwxu1Os5Zev0qqlPUhSFKsBcC1gNbCx7ANPE9sVcCRANdaj1oulsQItl25&#10;z+VWpinKbUCQokE2y0JtnkTcHXj4Rqx0UJvEC+o7p4KU2Da0m9jbjkRmL9nDvixcAYM2lEqHXkEn&#10;Mp5ecNT7454O9M0/HnVT8sWO9rl46cE3cnXlg7zam7DQedc21tYfPiOcdA+GG1Eu0kETaYm/atfi&#10;NyB1mKjhM94iVEvLeUSrM34bqtOJGXDsOQjlLHkmLTPDuz6LRuIykAyBWgntlFQ+pNgojQa5WyPI&#10;X4ceznHQx8UdW0TlHKFA3azPAD8+afNTQSkecLZXz7hkBmR28s41c/Dc2t4HqJnWKSkwaT61TpM+&#10;1u2UuwvwSTyOm7cd+njeMCG03TF9fKc+7VWDh/F3d8iQOfPSyDj0utQVvgW5An1kgGOYGARSt57v&#10;VemcOEAmCGitSKdhPDipCUlkTO6lDjIzAO+pCMiTn5yhlz5RR/0nj5/hSA0tDpnqOzsymVZ5KgtP&#10;5IUgqBF1dYgDeHIlQ3he/olQtnyMYOAI4wYvQ9L5LLa5huXyiudm+E56nVbSw9IOteYl4hKE2AAF&#10;skjzcjprfnHK8CCYrTxXmuY3cO8JMRcmKjKK0oPCy2dTW3UKbIJJuRmMrWHG2mgBvqON4y+3r1zC&#10;8fEEO0vA5E/p0KtSOsCRmdOIPDuOnhlBZojhcI1HLXXI95+EFfehoAuOXFGYTe28bA8rHu7gBy/v&#10;gzFInj68lsHSBvTEC2X47T3qel2bN2yNgNRoNMzwOWeWuUQ21QK15zX7wtxQAaKLqkukI3rJFib2&#10;AubXt28OzvifXrIZd6iK0jj9vEyq0UhSjYDxA7jw5wgaDsC4ZOp7SgWxe1hlnmkAcxY8/wA3gWAt&#10;BIEE+fkrDeEEmhMQefHktv7Ddk9b2u47k8J0J5TU9MNrUy0w0px59Z391DfVrQoKySAATfesOMeZ&#10;tzBSKQD2Dd6m9O4TC+i2EEwBcxFctO3KmfBa+6Q2xjFmxDHb2GMYNPtVB4PONl7rHFHqnnW1ILhK&#10;indLS7he6AsbozIv5a9LFw3B2Q9E8fvC1JTcS1Siys1LScx1cvNtrbfbUkKQ4hQCTkrLeGdiBcXO&#10;ecaMfuz3C+tshqujZ8xo0evzy0VAWkreWsJPnuAk2Nrm3Zl8I1c0BpbnJEmbRx9aL1sEzBrEjx9d&#10;yXTvb5B1AN75ZAd3iO/tMczcOTAEHiTyhe7gOkAA0dqP4s+Iz4IrigAAeY+MaHCcLx2rXEEAAxLr&#10;dCPNYSlCxvEXztqRl3Ajt7YoQQYKNwpO6R81ZqeeXBJlKArdtztme3t7IhZOEGlsk+QholJAGZGR&#10;J58rwVU6DSCbBIjHEbNTUEjXRdOE9u6GmZEkxOpOXNH6kch6zFWMBNAIkTM1gyOzLiu9sbtRWBHZ&#10;zQ6kchn2mLPABpp5qphsuIMjSSdLIdSOz1mKqQZAIz1WXOrKCAM7Hn2dvfBWMTQQPXEqOeCUoJA7&#10;fVrqe2CzfYc/sVHuLGWR48uztgskgogm45QRFgicQRCCKVklgbvMerMXHhlnEGoPIqHCRETbx4q0&#10;yj9rZjMAajQDIHKwz568I58QENIitD0mtuEq7ASWu0noYrxzjxsFYJabKN0mxAN7Xz05Z+zjrGIa&#10;TUePrv8Aut2Q0k1qPv09cZU7K1YmyFNICdN69raA6A88oOBaCTYZiPvCvvtbrU8ySbVn142NC0qS&#10;ALA8bG9755X/AL8oxa4kia30pxp6rqrENe2okHK1uRRxkb8s++NDUEa05LHFwg2N0RrU1mIv1lMp&#10;ttLwKQDmSTa5zzv7bfCJYd2JmlMqjLPx0WY2cyZbJOkmt7Kmz9JDvWAJXmeCTndPA3F+zPn3R1sx&#10;SBOUQKCaevBYPwmh0ETnFjFhmLGb5cQqk5h94EB1koPAdWkm3cc7fnjHR8Y6xzdM9h+/RZYez700&#10;LZPMdpA7Oy6yjDQJzWUnUJ3Mhe5J1A4+F+VjGbsWSZJNrQctZlXxNmAZnvC8Ayc7E/YLJoiWkqPW&#10;JVugiwQMxfPhnfmcxwjHeMzJvOnnlRcgw2U1kUqKzr+Oirs8lLaLIG6q4ztbW+ZBv2ZDLsjUPGU2&#10;Omh46SulgJcJAkGTHAEDjQmygSsZ31uSctbgH5xzmd8urukQOBkk0nSLK+Ix2JuhuucLsbo4Pbmy&#10;7bNZSgkVDBLiUhZKQtpvEjm8E6BV0t7xGZCUg5ARqWu3XAigg9LG3MLxPaRGFSoNp1oaV/GWq7zp&#10;CVszeG397zpmhUd4q13lKlGySTre5ub63uc45DhxUi8g1OfCYr6hfI7c8nAxGkzIkWAAB4XJp+V1&#10;Jh03aKv3FE96R84NdBaTnprBX5xtH+3PFv3JXkn9I00E7V8DzAH8rhsXNrEpTPOhItoc08dM+Ovp&#10;YJBYDn9qx2eivX9iYc47Tcy8zNKH8g1TnYq6gUaSAyAWTnrmADbwA7dNM4pjVIImlPXr7L7rHYAw&#10;Fw9VpcVy6U1XYcxN/wDJVsA+cWnG1Wtex3suZNxzjjfccvNeHjsEtoJnXQSO2n3UZshUU0KqNAkK&#10;TWFuC4IJCn1JBtyAuOIF+YjFwJAitZvlU+C8LanASMwCOp60yk99ltfELZQ42bZLbBHZYG+nGxy1&#10;A9RjXDIbQ5gT0EfZY7Jh72M01JziBMi9f1JngFpvFKuqnJF1FgWnG1Ak2sQoj3mNySbr7PAMjC4G&#10;O4H7r3Gq4D2wqWzBLclTXzbkkpBvnkLqHd6oxxGyCbgC2d1X3ggbC4kEj4ZkDOAbca+Cq1Muumy7&#10;gtYsp9e7b4f3R5j2zINZms65mIp0ieS/C9qdJcBIO8DXiDAztNso5JOYVvpCU/dUM8syVCOV7A1g&#10;MQd6LzSDxi68l7QATFZ1zmqiHB5qhx09sYrJRS0HdOY4c+Y7IIox9pR0t6R498FdhAmc1DOoOeno&#10;/PsgqkEXCaFJAubQUIsETtkgpPcB4gwVm35x/wCIKbQ6lAANtSDcgGx492QuYkEinGe6PBfQew8Q&#10;D2nswqPpbOR+aSJyie7RV+oLT16Dnnn7RnASBlU58IPLPNfqfvfhA+xsKmeurCYHbnnnZTsgoKYS&#10;Be4PHt0gM9LTpXlwOS/C8aG4pECs0nM7vOk/jJTjKDlp9nj+AiFCk2AQsA8z/umCKRRqe74iCKSR&#10;oe/4CCJ4zoO4++LsueX3CJeNbpdOGuHj8YLowgWkA6nwTrdUeHtHziQ0moHeF2NLBGsVunO4rsH5&#10;7Lxvnwp95+yh+5I3AQIrM36ko6EG/DT5dkFRK7h5j2/KCI6QQLHn8oyf9XIfn7ojRRE4jnRCCIQR&#10;O2fQHeYLZn0jr4lKwVk4giIvQd/wMESUEQgiEEQgiMkgG55fKCI++OR9nzgiIogm45fOCIsETtKg&#10;BY31+UERwoE2F4IjQRCCIQRK745H2fONt9uvcfJY7jtO8eaG+OR9nzhvt17j5JuO07x5ob45H2fO&#10;G+3XuPkm47TvHmhvjkfZ84b7de4+SbjtO8eaG+OR9nzhvt17j5JuO07x5ob45H2fOG+3XuPkm47T&#10;vHmiqUCLC+vzirnAggG6s1pBBIsiRmtEIIilYBIzygi8dnWt4jzrWHLt74+gX3TXbs0mUvLtkboB&#10;vnytqq/MwVmmXE6jyXRPR6pSajtewBJqG+lVal3lDl5MlyZzSTbVsEX8OUBO8I7sjSJEr6D2Oze2&#10;ljYmorE5ExfODrwjL6D2lBSE7osgCybHIAZWHZyjqZ9Q6+BX6bu7rWilsuQgJSNlCcQRHRqe74iC&#10;JWNWMpMTIBtMLVoAEkioBrH35o6Vbota+d9fwiXMr/L0jrkoLASSCI4D8p4h3IZDPP2d/Z298Wbh&#10;zQjKZLbqhEEibJyk6Hvt8D8RCCLiFi1s142iZss5quDc8bHO+Y4eMF0fChgeLmkbtbkX6TZY3P6P&#10;+z+EFQiaFFUiwUQmxIAJAtcX0MFTcYbtBUVP0Oi1loytao1Mq0msEOS1RkZeaaUCLZJebUArM5jt&#10;gquwWOyA6TXW652xz0N9hGPUvKmMJSdCfX1m7M0JmWknQ4tO6Fq32XUKCBmlIQkg573CMJcbFx7V&#10;wuwBYC1J3QZBqfK+VlwptO+i+mm2Zic2c4ocqa0qKpWRn0S0o+hKlJs244p9DD26N4bwLW8M90E2&#10;G7N7dzzkmRnautKXsuTF2Muq2dI3ddbDti64N2gdEnbfs4U8a7hKoqlW/ORPSbbc7KutXslZdk3p&#10;hDK1G/7JxRUkbpOSo6YMamJg3iJknLxrZYDYXt+YtoDoMqZnnNOK5pqVIqALsm6w+y+hSm1NLSd4&#10;OJOaFC1wq4tY2IPC4jnfjbs0ApnJvSbRyotX4cUA1qGmlxbWlL8Bmq9K4Zqkm4hc3KzEuhwktodY&#10;cCV2sCtsmyFC9x5uhBTfeBAo3aAaEjhM55C3352XG7Y8Ynegw6tRGd6ej3q5ycgENWW2LlOpsr7X&#10;AnPjpyGUdTcSlDFZMnT7anNQMItkPkkyLWpW/LlJUXWKOxNoKersrd1AAHDO1r3Tnaxz0taOphJa&#10;CCJMyAQDHboJ4giZAhXGHSgJFrSM/wBIyilarWc7ghK3FlDbKw4khSurSCq29koai9x437Y6wTLS&#10;S7LUjIA1IrbUGiyxcIti4IEikCuhBpan2WmcS7MZ5rrVyza9zfUvqykHd1NkKBA3RmMwScgY7cPE&#10;DXAyI0nXhr0WJaRSutjHDkY53GVVpmeoFQllqacllgpNrpQojS5FhqLczHczaQ0XBBAoY45+rjiu&#10;Y4T5ndMRFr1vdV6bpE0lVjLu2Kc/MXlpbO2d+4Wz740/e20q2hm58p7/ALzp8M7pEEm9uER6Magq&#10;QpeFhOWDrKwkqCfQUbXuLm+Wfr174t+8BwuADGcm/KeJ1hZjAcJcAd4kyIjOb5/lWZWy6QeQCHXA&#10;Vg5FtORJGRzHH8mJDgbH7eKv8GYmZjNtjmJm3HuVVrWyCabbQZF42JAUdwJte5vbfFxcDMGwuO0x&#10;syN295PrpHaquw3NyPONe3JaVxNs3xPSHVutpcmWiAStkEK0ub2WbgDlztbKLqsHQ9hWp56dqkk7&#10;1e+tki6SlYVcqyNrZWPgDbugkHQ9hTiXm5+Zbu4tu5ULktXUQLg5kg555ewwmJqOpj1fvV2AzY24&#10;+syjOyhc3N4XPZlfThe+XI9oOkJis9fytEzmJBBbP7NIVlwAOVzmb+PbzhJdnPeiaeQtWsQkG5zI&#10;sLWHC+d+Y7IIkjINFO6Ak3y9G2p7/wA98ESjFIZJ88IVmMiLHPLW/Lh2mJ41Gnrt7FAcQTQ2vBM2&#10;4eoTeqYclFLJYIaXupV5oBQTmTkNOItppkDnE1NxUnkZ8L3pzyWjcQmhGYFiOvHoqs5SX2irespK&#10;bjzSBfLKxBNvyImGzBJ5RXukLVJIk95RSbixOYzAtbI5/LhlFflmJN9Y14HThyouf4pkio6Tnytx&#10;Si6ctIuLKyJNri1v60c9OVqXnXkuov32OgSLTaJte/NOWpS1iQSSpOQPLtvnny/E3j5AaHgRJBnL&#10;hY2vM0UMiGiYBmdIkzXUGQL5VVkpzLhskFaeR3lZWJ7ezU6DnpGGK0AEExANIAvEwBpwlU2kEtaY&#10;nLMn+GONOK3PhltxSQSVEJRu7xuc0oTxvrn3k31vHA/6T6zC5g2WxrqOOnJbNpyCCkkk55ZHkmx4&#10;9vtjCI5advjK8jaWQ5lKA3i9+4wrQn+T8D8Yu1snlHVcGJ8lLyDwjLimrqSpORItw53ytqLRoWg6&#10;CunOiq1hDQ8EmTG6BepGtdbJmoLR6KiDbne+ueZ48soxXW1jjEuIgChF5nMRTS6k5SacSCFEkGwz&#10;VfPjqc7ZdndFSIqIoLRfOBp+VsTEcTF6Cc/VoyzRmnlvFxOdr5cuWVjY6k+uJAzzNc+yvqiCpBml&#10;aZHL85qFDSt/Im3qtpna/wCTEBtSZv6v67KLkmQGgR+l/vnwql0sK3t472mWp5dv57oucTdaBGfP&#10;MmyuAQAKUzvnNoHir5s9x1iLZpienYuwxV5+iValvpfZn6e65LzCN0n0VIUDllbUA2VbhHmba8uF&#10;BMU0iY6ZZA5dfZ2LFILQIBprNja33jpR90nNrlV254npWJ609PvVdmQ8lmn515x9+YUt56ZdfecU&#10;lJW44txBBskZX3bkx5bRvuAGcjsmfDyXuElzgDIJFqkZmSaZd9KLVGEsFUOuJLdaqq6WFFSW3UIS&#10;tN7pAK0qWjIm9xvp0z1jqZhgwCQC3xpxFpggVnODTbCEEgaVPUfmgmuk01nUqazJT85KM7zjbD7j&#10;TbixdS0oVYLJAAuoAEW4HjEHeMUOeV5EacK68F6OzkRcfUKdefOyi3pZWdsuN7cAM87+y/uiACDv&#10;bteV5pEwvYwKxWBBM5Xv+Uxcllnd86+uvh2mLEl1w4RoJ8l1RUHfBgzU/qihJbTuEEnW4GWfcfjH&#10;PiNMihtpzyqtxtAYZO7pF6xrHWI76psu5UbAixIGXInkMvCM1zYjw5xMiw4dyDarqB37EEcdefGC&#10;lrZqcjZSCHQk5q4g68R+fzeC0IpAO7yH6JbypH3x/H+ERAFgArMxiwkE5gGZMxPZKx1oX5wXlp6X&#10;5vFHgk0BNNOJWwxQ8EyACbSMo4Aob39L2/jFIOh7CoLgBSD1Syj5p7vfEKwxais1FI/CZTHoHuPw&#10;gtHEFo1m081FOcPH4QWaTgicBnzQrI521z0BvrlrBEIIhBFISv8AY+MEUm2+UEpz1Od+XiOWkZPu&#10;OX3K1ZY8/sFJszqkm27fzjqTwA7fV2xkWyQZIIt6/KupeUnSpVrEZXve+hGWo4Z/CIeJaZIpw6Rc&#10;6qCJF4rIVqYqW4LZE3Tzy0yyJ773GXO945xhlpmSeYgChj130Vm4u7Ac2AJrIMwbRHHXkpxibS6l&#10;JNhfLjbLjfjF/VfXmrYuJ8QCBMFvC3TWnCvFLKdavqk8cjbM93dBWbjRdpBrQDe4XjuTYuNbxyTe&#10;5tc8+8cRCTF6DjSnkVi4BxkAAEZiv2jlkZqg4uXXukpQbXNzr6yL63y42zi2+6b0pkOM/ZdG62CY&#10;Hy1EUFLibTBBArayjJssDeISgkjS+mQsdOHd4waSX9JJ+1ot6ssXPGYAk9bG9J9CmaiHaVPzkjPT&#10;kkwX25JAXNKS42gNNrJAUreWCRroNY2XE5vz7wFL0AnMx3T11hatnzceIz7rj2xIEkDVQy55eSrq&#10;/SPh7hG7MMGhHWL19diu7E+HumJrF4+y6y2AOhjZttgSSEjr8IXG8cy8usNX8EhXthBzESLELxfa&#10;zTjbpaD/ABGorbpnMce1egNLUpyn4Jf3iSugUixucyJZreHbu6G9sh2xg8CSIEUp0C+P9o4ZGA90&#10;2BpEHSvb9l1bho/4sO1Df+4k5+qPPdiEFo/xHjr2Xj8wvzbaP+sdPNeU30j8vfaDs7fJt12HnWuG&#10;W7UJhVxne5tbx8R6mzEwDMg5RAoNLd2S9n2Fi7mOBH8Tq5UFJPSkW1uo3Ykm9Klkg3IJGfDS2vK/&#10;PgeMWxhHUg+K+72jFO40hs0DhSlN6hECleq6sU+U4fDJzN1Zq4ZuDS+Q/vOsceJcHhH39fovD2jF&#10;iAYB3pqOHT9Dwovsyc6tmoIaTdKJkF5OYspS1KTllvBRBzGmZ7spGopxHaO2F4O0M3nb2ZkwBTuq&#10;NOUxZbmxKizMg4VenLBWZB9MA2F/EE2vlbtiQQbEetV0bJh7rg6B9QIBFa/bTlBuQtIYuA6xk3v5&#10;zRuOH7QG189bZiNsOSKVr3UXstxi14NQJmBJ8I4L28qM2E7DihICiaHIlIBN1XWwoWA5i50PzYkg&#10;AQb1/MkeBXoe2mb/ALM3iJ+RxiLiDWTaR6CgaMSaJKC2Xk7ShfmpFyDmdDkY4MchhB3QaRa1bxFe&#10;HNfgO1u3HvMAQ8cAKGKRwqNek4Le/a+dxoMtCe2PPdtAfIAAIPhS0DuPavKONvkkROcWpTQcLFMX&#10;GPTsq+thb43EYqhqSdVEOp3QfzmDnBFGO8f3j8YIoN3j+6fjBaYmXX7JkvQd/wADBZpKCJyxorvH&#10;ugpbccx4qT13756/GC9j2L/722bmz/xlQc+P2zfd4ajhpEg8de2D+i/bPehrT7DwCQJvPHdf5AKx&#10;U7Jv+sPeqB+w8Av5+2wAbSYAHznLR1OxWJjh/UiFmpBr+UT4/wC6YIn6NT3fEQRSSND3/AQRPGdB&#10;3H3xdlzy+4RODcEi/Z3xsBP3OnErZjJjOYymJ9cLJ0z6A7zELq3d35ZmM7Xrx1TxOg7h7o2Z9I6+&#10;JROYsiOjU93xEESsEQjF/wBR6eARCKonEc6IQRCCJ2z6A7zBbM+kdfEpWCsnEERF6Dv+BgiSgiEE&#10;QgiEEQgiEEQgiEETiCI6NT3fEQRKwRCCIQRCCIQRCCIQRCCIQRCCIQRCCJBWp7z74IvIZaBca6fE&#10;9kfQL7t4AiM5TiXSE2IFyLnPPQ3gr4YMCLk05z+nCnNdg9DWifXe26gPLIS1SpafnjlmXBJutNmx&#10;ByBKxbI3IPCDQS40mA2axm71RfUexQRtDJr80RzEwOgM56Svc9lpIRYZWJHDQWHLsjrYDIOQnwX6&#10;Rjfwf5UruDmfZ8o1WKPBEZHpDtvFmgEwdPJS0SQPVktG7Tu2jK/BaloMXpZCBJJkqQABAThJsEns&#10;HuiweQAKU5+ayd9R9XqnCHxkAR+B149sVLi6+SgNOHUUrIsa+gnTS0hdyq2RzsfkYhaHFeaGOxPh&#10;awtpbLuhdZGpJ1WFJCgQdD8DeCKNVvpWoW0NrE5W4cbXI+MERusUlVgMjyURyA0Pf+bRTcGp7vJU&#10;3Bqe7yTpt9s2StVlaHI9ts8x6+2LgACOzt/VQWDKZ0mnf5p0iYaQFJ8xYVYKS62h1BHEFDgUg3GV&#10;ym8X3zoO/wA1Xcccu8ea5K6SOwXZ7jrC1UqzWGKRL4vlpR+YpNWlpOUk3/K2991tp9bDKetaeKih&#10;SVg2KkneTuxzYokxqMuZVRg1r3wdcl4e1DHNT2oyFH2c1DAdDoVXw/OGVZrMg2+ipTKWVOsrTUku&#10;uOy6nFuulxxTCkpukBLdhHCHDfMmKQOU+vULVwAH0jSo5rZk10OtoaaQ3U2Ka5OS6pdbqXZAKmPR&#10;BPnIQ0XE5g38ywz0jvw3NIvnoeHBcWNgFxECMzUDhkNP1uuaMTbMsT4emnpWfpsylbZUCkosrLI7&#10;yCApJAsbECxOhjtwnFoDhFMjnJNlicFzQARIrprnzmO1a3dorrbikKbWlaTcpIAI7xYHXmI7vigg&#10;TSBFAa255hUxMFzxQAgRcAic/CB4pZmkrcJQ42paVZKBCSCLciLW55cuMSMesTPa085IER9xWTTl&#10;fszgZgC300A0sc4vpJpCmJXBOHVg+UUyXUSSbqYbKjkOIQTkb9vMx0NxA6JIgCKmSJJk1uYAiZUf&#10;BGYiNXNNxmc87p8NnGFnEkfVUsu4PpMMqyuL6oyHD15RrvsFiB0j7eoyWO7iCzRH+GNDFjOc5ZWl&#10;QFW2S0s3XT5JlkkHdQGmwkmwzTZvVJuc8rX1JgMciRLS2sOg0PETN5yORtaW4VRvtgReaeJI0rSn&#10;FUWf2STxKCmWcUE5ktBAAAueQPHOw4R04eOCBJgUvUkcALclc4Q/htEwa9RQifLiVV5rZ7MSyrrY&#10;e3NDvNgp9RA1HYReOsYzRQEdhn1dZbry3UExcTrW+k3t3OKfs+kZ1xDUzJFRK7BS2W9waZXKDkL3&#10;8TE/GExInkVT4MxIM3MurA0k58xF4iqgccdGLC9bk1vMSMizNKStxRS0wmxCTYghlRBzBJ1J7iRr&#10;vtNjPasQxxBgUF60AvScqAnM21ninGnR8r9B8omKTTTUWGS5ZMolCnClJsbpCUaX7LkeMN9uvK/k&#10;rNYN4Ta1CJm2RrmDHOsyec6vhut0p1RqNHnJAbx3TMMhCTcgZEKIJvwB7Ys0tcQAa50PdTTXPorb&#10;jIJMk8JiusxmqhNh4AgtKSRe+hIBBtzNrWtHbgtZSpBAkTS+ddQZ8lHw2gHMzUSadwzpMnLVRrrD&#10;60X3CRrYi2euoIBytxjLEc1riG6UNxnH2QYQMGCBNa8YN5KYXeS4R52RsLk2vlzV74ndMxB60/He&#10;q7g4+uieOuusIKxZVgFWtbMeI48PVElsTFhGY8Jm6q5hmgpl6Kq8xiJY3kFpVjcKVloLXPpXty5j&#10;QcIiIz7IP318xOdmNid4aRW2tM+0KHXW2t3d8bEJHh6R5cjxi8BpmtBaQK63NDpBzWhIrQfjlw1E&#10;cc5QFVbBuLpJ4g5aa2AJ4D3RwPeZMRxvQ1plkFQYbnOO40EARJzAkzFwSSfUJ2ivS5TuqSLkWORz&#10;947r2ztGlNTwoDTtC1DAAWiDvX+bwockuzWJVRF8sxlY217NPdFg6BAg8wZ8Y7+is3DApFB/iGvE&#10;A+IVhkauwCCmxJzGZAJO93EWBvz43jn2l0iARQU5mNc6dinEZvwY+WgNQDAjyNhJ0Wy8M1w74SVH&#10;c+5vHdNkjUcweJ4Cw1jznOdBBpy7dfuOi5XMiS0fKM5rNQKGsExl91uGl1RtaEqJSMzqTw3R+T2g&#10;RXSn4XlbRBgGxjxNOqtTc0haCQoWtc8bXve359RvFmurAtMHw5ryMUb0GxigNLnP7JFT6SsAnzSo&#10;Aa8cu0af36iNlbCkANNgDTmZ+/H7pwQ2UpN8jcjL3mxv2dnGMy1oBrF4EhdG84Z8MkEdWlQz5m2Q&#10;4HuMcrnv3oYARr3nOFBcTQnuCI4psbxCiLG+ZFhz0zjfDBcBvUMViL96kOI5aeqppvt7+XMa2vbK&#10;94hZBzZoL5xfsrVLh1PPhn+QbxVzQ4QbK0zr2EeIU7htmTma5TWqgkrkFTTBm0ptvGW6wdduhQKS&#10;oNbxSFAi4zBGUc21YcYJLRO7aToPzWb2XobAS7Ga2lYA9H1K7z6ZOwvZDhDYzg7afs4xvhnFM3Wf&#10;qpU1I0WYLz0tLzMkiYUzOMrkJJ2Rn2S60p+WeSClDbyVbrzRbj5/CdVzhILSe00Nu40z1X1WMx2G&#10;WiJBa0SDWBQGkEyaEV4EZeUTblVmlASzT0ysqBSyyhS90i1gEAkkZ8OJvmTaO7DLXn5zWBYRU0gw&#10;OzpWtaBzmmgEnIxa0XrX1WBW6jUHGpp3ylC2XRktpYKXEkWuFC+RtbInPXMx2BpM0m2mdBFj5Te5&#10;XVs+IDMmDvC49aRWMo0DQ1NogkWtle4AOmut7+GXdHO9rgXNgRAIqJyMTMTGkjIL18F7aVyOR15L&#10;HlrS7ZpHK5tfnryirGGaitIqOPHhn91vvt17j5Js9MN73pDw7e3Q98MRjptlqNTxTfbr3HyUO7M/&#10;tFWUbXysVAacheKbjtO8eab7de4+Sarf3c78L5XtlfhxiowTH0k61t2HmuhmIJDi4NIMihPhPiFl&#10;E3vAAqyz1vbXloPzziDhcD0IPmVuMYk/K5pP+Ug9pEd6cNrSu2et9L8L98RuAXB6z+Fmb1itaGfN&#10;PEOFI805do5eqKOYZ+UU5+akOIEUR+tVcE8NLZH1xG47TvHmhcSIMJfyxO7bO9uYtfna/j3xnuN9&#10;FT8Rw07/ADRkLQ/YK9IXHZxOdib5cBnEbg1Pd5LT4zt0Wma0Nq9NFHzQ6tQAtqedobg1Pd5Kvxn8&#10;OxNN88h7fnGbhBI9WXRhuLmybyUoH1AWHvMQrpTfPIe35wRHQSo2PMadsET1Cy36PZ7NM4Inbayo&#10;b3abX5dsVLQb9qkOIsfBO0uEW7QVam98uPjyij2gCRrHiodiOAkHPQcU9RMhu4JIUdN245ZHO9tN&#10;Iw+ckSGxNbE9KlVGM7PuA9cu9SDE6Er3lk5lIIz4d9hwzF+caFjd0GtTrTPL1pZW+ISKEaVGuvbF&#10;FYpaoIsgpUbAG+uW8DzyAy09sZnDade6aWrCqMRzYkRflYcdTOlOxZ6eBIAPeLEgEdmQ45G2kBhN&#10;Fp7vJHYs6nuHZ+B5tzNnn/vD2RO4NT3eSMe2Tv0GV/ssmoNkXKjy1NvVDcbx7vLiuo4oc0tLqH1a&#10;O/zRfKW3dFce3W2l/wAIkNAMiVxvcaiKHt8dQmTzzymX2QSEOABYyPWpSreCT/R3gDY6HTjFlDSB&#10;S4N+EZmmXPnwqE2wCkg24EXAOgvr+dY0YBfMH7flWAAcb8NK5cfwdFWnmwFHTUDIW0HZ3RsHkQKd&#10;ZlZ49m8/suitjz3V7ONsoT/KCTwlNIA1KWKhVWlqBvqgzDYPIKBytcQSSa6ea87afp0vrodZ8V35&#10;RakPqLZulBN3aVTAQfuuSsurXhZKteZ4xg/6j08Avk/av/VnZ0OfEfpnyuu2cKthUqNPQZvcX+xf&#10;Lv8AlHnubLmmYq6bawLm/bnyX5fjidoPBpPOJovLv6S+UTL1rZrVAN4mWnJEpyFgh5yaCxlYCyig&#10;2Nzu+Mens8CGiIFuw3K9H2NJ2kab7hSlwa+IoFQ+jxMCbo/XW/zi9wEDRO4bmxOYBOhHK3CNMQbx&#10;g5addea/RAzfY0GxFTppFiuspgAUqw0ue7jztn7/AH8GMAG72YBjj8rivB9pNDC0k52voJ1r2U4o&#10;2zp0sGrlWSFzDR0uPNLiQcjqSc7DlHnnFAeQT8uRAzIbrpW68h8EA+oNVu7EiiuTpa8iDJoF9Psg&#10;6HPWN8I7zoNnOI6ZLowcv91aOxI4X1IAGaVhNtNCM8zaPVw8OB8smQCZjPsXo4bXFzXAUnUZcJn8&#10;le2o6l7YhS5gHzHMOUq9wNAwgG+Y+0D+MYYwiOcnmZ9CF7PtXePswNbB+SopQgOI6xlFaKIw+oro&#10;8mk3zazvqdba6Dl2R5m11YIzgZZhxvzAzX88e2AW4jwaS4yOh+6euJCMxrawyyzJ4R5AaQ5xIi+c&#10;5rxGtINRlw4KPdNgsjti60UE+bg+v1n8IIop69lbuZ3jbvzggiRNpryUE8VXNgLbvz7YK75mtqx6&#10;80zIWRYgfnxgqIu4rl7R84Inkui+Rva4vnx4iCuwAmtxUeuxSakBJNr5jO/jFXEgSNfNer7EM+1t&#10;n4OaOx6rlZJZeZtotRSnieA4EW114RlaDmPXr1H7d70H/wBgYB0E9S10RQ6aRyU3THD1aCbm9hbt&#10;J1PP8TGwJIBOenCg7l/PO1PD9qMGxJI5kX69JFFa5Xzt2/Hd07LxKKUCN11IANrH/dPGCJ40Lqtw&#10;sfz7IIpVpAKbm9yT8OyCJ22kJAOuuvf2Wi7Lnl9wrNAJg6eSdtJBIJsbk3uLjjfKNgJJAjv9dq6G&#10;OLKCgMTew/VPUtptlp2AAeq0aBgitTzP4W0zWZnNOEoFhmdBy5d0WAAoESkSiOjU93xEESsQSBcg&#10;c0RFKIIAA0+cZO+o+skSyUgi5vr8oxc4gwDlwRKxmiEEQgids+gO8wWzPpHXxKVgrJxBFggEWMER&#10;dwcz7PlBERQANhy+cERYIhBEIIhBEIIhBE4giOjU93xEESsEQgiEEQgiEEQgiEEQgiEEQgiEERFK&#10;INhbT5wRNlLNzkNTz598EXkc5kfD5x9AvvnN3o65SnUqtuwHHO6rWIB4d3M8eWWUWm59ZLtwcECv&#10;yk3HDUd69B+gDR1Tm02vVPzQxTMPqJuSFFybU+00EjdIuN1SjmMkm0dWFhyRFPp3teHfPb0X0Xsn&#10;D3MVjzEggyJF844Gmop09iW9D3n4R0FoaYEWmghffOdvNYf8PkjxCohBE2mXS0m6b3seRGhGYPLW&#10;Ls+rmPz9kVCn8bvys0tgMkpZJC1Jsb2JvcXJJy7I1U7xoJtbwS1M2g0ypEpQ+hLjatxxLhDZCgNQ&#10;Cu+ulhnwsM4Kd515tyVpl63KPecJlBJN9wKSo2sBw4Xz8YKJPDqAfEKVbfvuqBJSq1iDe4vbK/qi&#10;oeCYr66qd451GlBlF4T5p431Oo4Difw1iymAQSKRNL2rdS7MxlZRJuE2vbLnBUT0G4uNDmIIilCC&#10;blIJMETaYaG4VJABA8b5+Hry5wRRwujNRJ4a53vfsHP198ERut7Vev8AGCLV22HEElQMD1SsT7ym&#10;pWRYDjjl7EFTzTLaRchO8txxCEgkXWoJ9IiMcSZPKnZ5pZeOVKoclTNqEriOak1tSOKauwJF51AS&#10;kzE+6kMoAFgFOOJUqyVG+eUeaQd8nmOMyhg3rzXuBs7lQxRpRpCQkpZQhdsgUqO8Qbc87gDO/YI9&#10;LAA3Sc5627BNqd9hf4U1MTQWmnr7aqfxLs0wLjKXfl8TYaplTQ8ypouLaWxMgKtcNzcq4xMNG4Hn&#10;JWchfdJAEbhzhYkUjosX4Y3jERpFrfn0VyBjz6PTZJiUOTGHqhWMMzrii4gF1udlkEq3i2p2ZQ7M&#10;FkDJJUVuXKt5ZsIqMR5JAIgGKjmOvVUGGRaB65LirGfQBx/hl2cmKUynEckwtwsrpRW9NON7ytwq&#10;leoSondAUrdJ7jkItLjBJE2kZCvDz8ssXBNqAEDIjP1Vco4i2VYowzNONVChVWQDJHWidkZqWULk&#10;m268y2oCwsCQLqCrZERo3Fe2giYiTM0tJmFh8DUE8yD4qIZw/PIAIaVYAE3BzvncWTbMDuOsbMxn&#10;EfNrcTNAbV41XP8AAEkgEGukfm2R8VLMUx26UOMkC/pKySNTrbXjl2x1txA9oaIkVg3vUmsZz2Kj&#10;sEhoqZsaiCNPyesreWEMA4dqdODk4hwOi28UqA3t5NyM05WOYt25ZRYPeLbppmSdPp0H4VPhH+ad&#10;IMUFo7b0rzVRxjslpku5vyjm8h07waWAd3eK7JuEjgM7+sZRb4jzoINDW1I6a1vY6TuOrUdleMds&#10;Vtnx07ObMpxDm+wAkE2sN42sNRZBtp+RAY2IJNsiDM8RUgXsa58lXcdFTfIwLWoftQ51BnXuI8O4&#10;ik2XUiVdcYQlSVLQ2TZO7cgq3Li3HUkC4N40G0OGUA1NTbtgRpzhcxYZP0mvEzpFZyikA5rTL0qt&#10;Clhba27khW8PN1G+NBYk5EHx5RvhbQ6m8DBBqKk11kDuyzUjBM0cJHCtOHmoup4Qw7iSTXJVimsT&#10;Tbt0lRQAtPakgixuAfCPQbiwARMkXgZjnTooOGW3NYpwvrOekc1zJjPoiUyYDs5hKZULlTi5CcUV&#10;BV95Vm3EtlQtlupJtkb3sLhjYg/iNomtu2nSE+E68gzBsM5ytNuJmmc8cY82P47waFq/R2eeaSSp&#10;RRKPvNhACiVb6WrBPmkE6A+JOzX0BM2FvvOasGOM1y1MUF5HYfmNe7Qc49MtE+VSapZwZFJQUedk&#10;L2IvcDQA6R2jGABoTNrQOn6cLLLcPC2p8v06qFmZ+6CFJXYgiwKRbW+Wfbnr3RjiYriCQAASJv56&#10;+JU7sAEmo6joKcFS515sqV5puom97cf7j7Iox7joI0mszeSRyRgBBkUmn3rfRV10AHLmfZaIe901&#10;qSLnqjADiAEUk05ApK1ufiSffAAGCYJIGXetzDCQ0QZGQtFu1Ziyya0DidYWQSNDaC0kboEVzMDj&#10;nfRSknMqbKRmSRla2Ztrpfjc90ZYoEZWOWkRPJSJ3XZwLUzmpMTS/RbCwzOOdYkEqGZGdvuj8/EZ&#10;xwvA3XHOL+p8FxPPyn1mFuqkTq9xNyo+dbK3IWOuvA+BvGJv0J591IpWei8rGbMGQOfebZK9yM2r&#10;dBBVa2d7ZjKw5jU8Y1YAQTAuaxpAXi4pILZqRfmDItGVfFTqHQUoUQfSHsUe3sjaRuxFdever4Zk&#10;zqD4qTLoShGROXZx/uMceOXTAMDOelBzrOq2SYdClg2Iytw5GIw2g2ABkxeLdVWfmDYuJnt8kit1&#10;O8pJSSLnlHSGgc4qrLI3CoekMxpbnGKyaRvChHWluX3TlISTlc5cbWgtUFTDkspCmt8L+yW03UDc&#10;BIA43OVuRNs4pjCdnxRwp3faVts5czaGOBpSmlPvI6657Bx6/tFmdntLTU5Ob+onnWZ0ByVcaW4h&#10;DTjKXLKQAqyXFC6ToqxuY+Swnxvgg/Ueok8vvzX2JecVjHSJ8oidORn7jWWzfG8lgrECKtMSJnm0&#10;sKbDG6hRS4VoKFgOFKLoKc7nS+pjswjc6gXAztM27OoVA0kkniAaESDx5aWWo9tGI2MSYyqFbk2v&#10;JkzqGSqXQ0hpKHEtoStQQglI3iCSb59ukesw7odYWgCoz5cfyrMJEkE3F8z9xEZ9krUjc28EjecU&#10;b3uBkciRr4e6LtZ8StAamx1g58l0MxX/AEyIvFYnt+4+xMZpSrX3jbt90XGDFyDpf1XTgthivBEk&#10;Go1+7ijJntwWJUOV7nLwGmvHLlGeLhSaxMCSJnw0hdbMQzB40FrdYqgZ4E6k8ybjw9X54RLMIGhi&#10;lQIkd8a+pWD8Z7XS3MeJOpj1RFLhUsWXkRa2XPhbMHlcc+ET+78W9kX6Lpw8V1zkb1nvMeq8X7IF&#10;hmNDz590YuwJJjdAyBExx5n7rduISaSaZ2y43Uiy2csxx59v5/N45MRm7OXClib07gbDNVOK4OOg&#10;PG0zr6tZSqW0hGYBIsL248T43jNoBIB9UXXhOJ7TTomSid45n19kVc4NJFc/E8VuidUrmr+IRgiW&#10;ZCmzfeUMxxv36Z6QRNXFKUtW8SfOPvgiTjF/1Hp4BdeD9A5lCKrVOIIlWtfFPvMETuCJ2z6A7zBE&#10;7AuB3Ds4dkIBuJSAbiUstG8b5ePvv+dIyDDImL+slzi4zSibi1zexufXFn/SOfmrTBpQSDE6evUK&#10;RZfKEkgmw3TbmLmw421tpGS1IBv0v+EsJsrzG8nIZC3GCqGNjXjUfdYMyQbFSvVBTuN07z5pO5+/&#10;7VfKCslW3Cg+mbXBIF+HaRxgoLQeeRUgxMsKVZy4uc+3vP545cYLPcg1qOF+z1ccVG1RDBSS1axt&#10;kCLaHMgecDmL34xqyx5/YK4Bis3JFa6X8lTX0AkkJTqL3/d4Wi+frr9o6rzcV7/iOggDlJlbz2Pr&#10;S5hLatLpJJbwzKOKI0IXPbwGYNyOoNuI3j2QXFtJIwzFoPgetLrtXD06lcps+aCiEtUiipTfmiRl&#10;UE3433ScsrGMX/UengF8pt+87CeSRutoRpMa24wfuu/cIPEyouv/ADLFz/UTfMDtMea8uGIYMAOs&#10;ZtX7AX0AsSvzrFaTtLopAPOJdS35Xm39JcnfY2buDeVacnk5aG7Licsrk3V8OyPU2Q75A+UEDrUT&#10;6yzXo+yRu7UBFS4morJHDKT2ALU/R1AYoaJcE76d9ZzBsDuC2QFshnlxjfEEOI/E1Neq/RcP6G8l&#10;1nvb1MVvkkJcIPqUD355jwjgxRLI1Pn4r5L2o8jFANQD3ADiOPam+HZkMSNUKAUhDyVEi17dYq3Z&#10;ncg652tHlPgHdpNCSRcTOthSRzK5CN5ojga6R1W86g6H8O0F8jNUg1c6neOX5/vEdmC2QIIkih0M&#10;T2xFc104Td2OO7C0piJYaSXbWCXb6f0gc/VbLPPKO5jnNEEzpMmB3L0sE1bwJ7bz4L23pMsqa6OF&#10;PeQohTeEpFYOligJQToeKgTYjTjkIzxCSJvXzou/G3sXZcRpIhrHHP8AlmteQFOeqh8OKSaNTrXu&#10;mWbCiNSoJsTrrcWz744ccAtNLNkTlE/aY7l+Be2q7Y/D/wAZJOQgA07Z58ZUjMGwBPZp4x55aC4s&#10;gB15imR55rzXYcN/hyA/WOCjnTdCzzBPtjEiCRoSOwrnIgkaGFBPaHuHviEUY7x/ePxgiiH2iniD&#10;dJ59sFcneBNt3rM/ome4eY9vygqIbh5j2/KCJwwLZf0gYK7Lnl9wpMj0uxII7PShANxK9H2OY9p4&#10;JH87P/4gntFFVq+QtyVSL+Yb5WvYbpz53voNRFAyCDccR+s1X7b7fIxfd1gsW0gTcMeBautYH3Ux&#10;TQS03lxT7M/gfVF4jhwhfz5tDN3a31mT/wCaT3lW+T+x4fGCsrC0kKIJvqfdBE7QgXOZ07OY7IIn&#10;6EqscuPZ2RIEkDVE5ShW6DbLPPLmY1ayCTOWnEcVdlzy+4TloEFIPb8Y1Zc8vuFqnqPRHj7zGq2Z&#10;9I6+JTlOg7h7oKyPuK5e0fOCI6EkHTUW1GtxBEruK5e0fOOPaHuaQGmJ7REW0mqIwRlncHw/GMWY&#10;r6AwZmpmbc47kT5ttG4CRe+efDsHZFiZqVo1oIBIuj9Wj7ogrbjdO8+ayGkHIIEE3G6d581nqB9w&#10;ez5wTcbp3nzSqEBItugZ9hgpAAoEew5D1CClZgiEEQgiSXqO74mCIkEQgiEEQgiEEQgicQRHRqe7&#10;4iCJWCIQRCCIQRCCIQRCCIQRCCIQRCCJJeo7viYImqtT3n3wReRDoJuBkd3Xlrnpw/NtY+hAJI0z&#10;K/UnYbaEkwMqV8PWqOyHUhJJ3tbGx5k8s/7o6GMyrEUPXktMPcEEGl4EGx4W5r1Z+jrpyj+sCrg7&#10;paZoMkkKSQHC4aq6tSVWI/ZBKAsAX/bI4ERuBYaD15yaL6X2YygIu4gC19eVuxepCSSASLH893uH&#10;OC+pY6gBv3WRoLREWtISSSLW/P5+MEUJPOp3FuA3SlN1HPIDXS/AH85QRazprKZqpzi1+fuzHm3z&#10;BSSo6W0vqDqMtIIrUaHTXFKcMkxvKsVKCAkntJSBr7c+cassef2CKFewk19Yt1CTnJiTUhO6phCO&#10;tYWNTdKlgC/MC4sM+EHgkCATX16/CI089iGRQnyNvywBRulLm6Snha6DuE8swOZAjEmI514DVErI&#10;4tnpLdFSlHWPO/aA+elGuQWAm2tzkNRfMxYPBaGi9zynPtCK1yeOKc8oBLqcyQVFxNrj12I7IhFe&#10;ZKry7qEqD7KkqAVcOIt5wFtMxwt3GNWW6+SKbbdQ4kKSpJ7iCIuiN5q0kA3ByJHCCJu4x5uRJN9L&#10;DtgiYTKFtosEm6hxNiddMj+ecVc4AQcwdKZahaNZNweELmfpCz1Jm9nWI6NWZ9qSk52nOSrzu+yX&#10;G1uOJDSkNuLbC1JeCFEXsAkqIIG7HK5wIIFfC603dykdsSK8OWdcl4E7LpKZoW1SjS6ph+fpdOxZ&#10;KPJqq0ES76GZ5sh0kXaTdNyd0gAAk5aYBzS41rGcARNxn6spgxzsM+cacV9R2BJF5qjyqlNKAW20&#10;sKsdxQ3D6KiACRfO17aXjra4XANDyQ1M61VwddcbWRu3AytxGueh5e28a1fcQJmft+eiqQCIPP16&#10;P3CXlDn3PYflGxa1usACKiePZRQGga5dxlATC7W3PVl26bpjN8EENuYoSJuhaDWtoUPV6FRsQtqb&#10;rFKkJ5Km+qUmblW3Qpv7u8oXAOelrXN+2cNoEyYJAzA+3HX8Z/BGgOtT2a8/xK5wxh0TNmWJ7rlG&#10;p3D7wK1oMgovMB1QNj1Dzm4EFVipKQknKxHHpL/lIEGs0Ag0IimddOOS5zgxkOsrnLFnQtxBSW5i&#10;Yos1I1yXbBVLttBbc46BmLsEK882yQFWuBYm9oya/dvM1pSKzrXnKqcDepFqzWO312X0nMYAxdhR&#10;TspOUKpMFpVl/wCKTG6CCUmx6u1srZGxjQPDtRWlQKGkCBWgjspeczswBsbHt1vTgDyVQnZSYdBD&#10;zDiFJUSA4hYsq5BHo3vna1ufGJJBApblXuB9cVH7uNHRyKjWqerrDvJFr2t51zkNBu9p9WcPxn6t&#10;X9CsjhQSBvH1fkn68PSM2g+US6XMjvBKbbw5EAWsdCPiLjU4xP8ACLzc5R5RyVxszSLuJGd6ze16&#10;RfuoqdVti+Eqw4ZjyVEu4sKCwArdJVe6t3fSL3F8hqb3yjpwcewgTBzk30prlWO+37uI/i6Utw7t&#10;OF1o7FPRznZd5x/D8yh5sqJQwQreHnd6rEJNrAHlzjt/emQBIqI7uafuwAzpOXO0EDxrzAWmqxgP&#10;FVDUWJumvLF93rGG3VJASVC5BRfLM3B5c40w8VkRJNb0g2zBHgsjggEmpF5jIgCOFRmqJVKapbC2&#10;ZqUU8gghbTzR0IIJ3VAkD3cY2ZjNkx30z9cvHDFYaRJivmO6aaLnzGmyDBWJWlS83SGGnAFqQ+2j&#10;ccS4pNt4BG6Da+hJ8Mo7Pjg1gAAWtNMqn12rjGFBNXUplU1MCgjh1EwuLtoHRTUhM27QqjZSd9bC&#10;CwtSQCRZKvPURkSL24Rn8RryTadYilNVpuw0GszEOmlSLxfKxAypM8j1/ZBiqivuMTUoHA3cdeCo&#10;IVc24oyOWndFkob14kSO2IGq1xVML1GmJCpqXcRfQlKrEG9rEDMXFteOcFFs5gWNOuWmdpvkq2WT&#10;vFJCgQc7ggD1jTlG7GmKAyQJ4epVHOkWMTft9XR0SqnCAk2vxVoMxrYdvPviViGbpmZiaRw5qVVh&#10;yooZMyWiphICi8Er6sXFwCsptdWgtEx0uM8uisDP6jWNfXOibycrdy+SjmLa2ztxGnv8I58UE2GQ&#10;jjWVm6BzNz1mnG0/lXqky5beRugC9t4Z8RYnT1Aj3xzLnf8AUBnH3K27SEqUEJA0G6LX4KGXHM8O&#10;20ZnFaL/AG1iamy5cdm8KzakDib9k5rY9NYcU2SBcgG1geKs+GYNsozkgiMjPrr91420YYAderge&#10;sUPGxmIqpdKSkBCgQU+d7Twt2+yL/ENKCfHkPyssJrpAAkTBOgJkqQaJ3QOQHtvGbhvX1lblm7aT&#10;JJNLEwlIlWayRWZy/S6cBoFIOV72IueQz/PwgqEQY9Hih1Seaf4jBX3Js15/0rKW0g6jTgr5xR9h&#10;z+xWrGmxDgBNTHn9lhzqkKbUvfKQreIQbKIFr7pGhIuAeBzGkSC07PiMNJpNOcjw+9YWzGfMINeM&#10;60t6PCi9Wqd0icF4r6J1Q2dzODKAMVyVMR5RXZqoB1VXlmm5ZlLJpa7NszCQSQWAlTCx1iSVDeHy&#10;GIxzMZwghoJyitaafle/swcRWQAAYApJyN7E0r3krxowjhp3ENdlKetwSDUw8d5SiSWk9YlAAU5a&#10;5ANxe993PUx1YH8VDUCK3pkOcV6VXS4Q7lYEZSYOU60NI4pjt52fsYAxBKyktVWqyJyVbecdQ3ud&#10;QspSSypIUrz8946eaU55kD19nMNzNRX831g50rN4BrekcpJNx2HpaZXOz5UFqJBsLWToNBnpfK/q&#10;j0mYYiTQmaCKVpXSFo2d4Rpp41t9036zs9v4RfcGp7vJa11HYfNIOLVcAZDM+smI+GK1uZtwA+ys&#10;CQI4zIp97Im+rn7vlD4fHu/Kq5wFXGJ1S7Uw4QBfLM8Odsste7meGkPYNwitSJt6hbDEAIvfTrWM&#10;vV1KSbyiQCQM9TbS5uOGvz7o524cjOTlFvQE8zK2GKCY7Iqe2ynW3gndNxwz79efbwjLacMAC8iY&#10;zmg8Y7Vox4LhlBF4E8qqWl3hcXIta5seYPcOXwjjkwWn8isrpa8Bwrll4fdOS2FkqBNjnfh4ZRxO&#10;w3b0ATIk1FPXflK62PbuitdBeL1TPqx2+z5QOGIJE8LX7FqgEAaE+sfKMkSbiBlmePLs7IIk9wcz&#10;7PlGL/qPTwXXg/QOZQ3BzPs+UVWqPBEdGp7viIInLfHw+MET9n0B3mCJWCJxBEq1r4p95ij7Dn9i&#10;s3fW3p4lO4yWiOlaUixIBvf3QRNlOWJAULeEFi5xkwTHApfrD94eyC03269x8kZO84clDlcnLPhl&#10;z7uXZBWBBqFhZW3kM8+Hjpl+bwUEkRAnWsJNaypN1Gx5HL7WtsvdGrLHn9gud4JxJiKVqKUKgJlC&#10;iVjgo3y1GQH4xdc+M2u9rA7Aty7ERambWGXDZJwOJo3vc+TTyUgZcLPq7MgMoLzscANjx68unHVd&#10;j4dsKTs+eJsV0ih2J4/4lK31HMjujF/1Hp4BfPbXh72DiGptSJFqdJEn8L0AwatTkohaVApKGRcW&#10;tcNgHS/Px8I48RocTehPjPWoGp4VX549gZtWJvawCb3MxOlDNFwT9I1J9bRcATK7Hcqc2hBN7lRS&#10;FKGQzs2FnU6Wjo9nu/8AWt2KVytmI+9stF1ezd399ERRxtaYIPVaC2BOqLLnV+ck3tc5WJbFsgeP&#10;j46+vteGQ8EC9xFpJjPh06L9Bw/obTIZV53t0zmy65fJ+qhp6Z9u/wBo43Hq8fMe0CACTIM8PQqv&#10;lPauF/eg1ImQRyivHLnko+kFQotZ3dN8FRPAJfCte0i2esfO7S/d2loymB3VzJieXW+LWyxoOX5W&#10;82VGYwdQVG1zKpIAPAhOXqGUezs4IbWQCBFK2Iz4rqa0NEDh3LT+ImQtBTvBN3DmrTK59oFhkdb5&#10;6R1PLTYkmOEXPVdWDFLzJnSy9uNnrxrHRYpM9uFpT+EElxtRuWg0u6rkD7PV3F7d40jF9gOM+Pmv&#10;SFcF4pBYQeRaLV9dqhcKm9Clze/7GwPdnf1E/OPP2owAdLi+Tp0X8++1z/7XxpsHuA7GgX4iVIr1&#10;Hd8THmjEk1jOgMm/rRee97QSZmsUjRMJr7P55xU1JOpKwNSTqSoh9JIPDM635iIUKLdQc8x6R59v&#10;ZBE2f9FX7vxMFZn1Dr4FRi9B3/AwWj/pPTxCSgsU8lftfnlBaD6Wf5h4lSkWkBxJMV/8wPgCu32T&#10;/wC9MHmc4/iVNrKSJiXUdQk2B4gFJPqsB4xmMQWg1IrTjx4r9s9psP8AULAaRORNmvHrkpyikqa0&#10;0yHbb5E2i7iCZBBkdhtC/CtvaG7SYN3HtkT3q4SyFEtgJMQudTzIIIvlmfdBFJNcP3R8IkAmwRSr&#10;CEEKukHPjflHQxgjO9eUegidbiAgC1hfh3ntEdA3CwDicpNze1PwrsueX3CMlvLMEDhn/fEQBYQu&#10;hrJvItCctiybdp1iAZ9R4rXdLPlII53TtOg7h7olEvuJ5e0/OCJVlCd+1srExljfQeYVm/UOvgU6&#10;6tH3RHIa93cZWsDQdgRgAkWAsIKYiyzBE4giMkAnPl8oIlNxPL2n5wRZAAyEEWYIhBEVYJGWefzg&#10;iSseR9RgiRc18PiYIiQRCCIQRCCIQRCCJxBEdGp7viIIlYIhBEIIhBEIIhBEIIhBEIIhBEIIkl6j&#10;u+JgiJBF5A9Ykq7xbUEa+/sj6pjNIiaiTw9XX6jiPBbFZOvUXrqpFsoWAkjK9z3cjb1aezTYljWi&#10;hnhz56epWeHIcAf4i0jlC9legDIpltltYnkICXJjEkxKpWAAVNsyUgtCVHVQQp1W7fTeUNCYr8Qa&#10;mt/z4563X23svCHw2Oiktz4cK5rvtKzujezVle1raC/LjeJBBqF9AwGQchPgjb45H2fOJWqYvOJU&#10;ggXv3d8EVfqLpTLvIBsFNqBBAzvdIz1GZ5jI5wRUzC93nZxw3umacbJI13Rrf8jjBFsNpCt21xay&#10;fzpfh7Iu1wAgzfyRG6m/L1mLb40Pd5okfJxxB9R+cZv3S0hoM+uJ9ZhER+nyzyVNushwEWO82De/&#10;M6n4cI5wwwIFMq+ZRV2YwhSHRZuTbll3uFy6erJOpJAIuTrci8bCwm8CUUU3hSvUt5czT687MsqU&#10;VfVz7I3UAEbqUPFzNIHDdvlbSNmWPP7BFLM4mxNTlBD9HmZhClH+QQ49u8L2baWbXBNiOMXRXGl4&#10;1ZcQfKD1KwklbTqSlaCDoreSkggaA524ZXgnr16/FllMQSs4AWnkEk23ciL9hAPv5+EEgVKsGzYi&#10;eMqQmVh6WcWCkFLThzOeSSQbDjkbaZ90c2N85mKDn5+qZroBaLyaAzoc5t9184/TP25YjxJtIxHh&#10;GQqM5T6RhStT1JdYSsFM+9JTUyysupUkhLaXEhxJTqUIBURcRmMPdmlK55wY8B6lRiO3gXNNKCYg&#10;TOVIz7itX7L+l/g7Zvs3xZs+xLseksWYoqTkwug43fqqJN+juOtbko6llqmrf/xQqLgDU0hUytI6&#10;5xKRYcbmxiEi3M8REcBFfHPDfdr3DyXrH9Hn0vsY7VGX9muO5czs7T5BVQoNZSttLiZBpTyHpScQ&#10;hlAdWhb8qGXd4qUls71iTffBfa4vkLSKdvrJbnI6jtqRJ40qvUxxe8N46m5PPK+v4+uPRwnMIAOh&#10;11UJDfHI+z5xri1AAMH8jyKIb45H2fOMA0ggkg9TNoRDfHI+z5xuNyBN4re6InXD7v8AtJ+cQIBF&#10;RHI+X6KhDj/L3ysh0E6e0H3GIeARQyTM3HLs9SpANjEUiJFuz9U3mpSnzzXUzklLTKM/5ZhtaiDw&#10;K1AqtfO19SeZirQA6cpE3NiZTdbp4rUuIthuz7ECus+qm6Y+VKUt2UCkpWTfMtJUlIUScyL8TG++&#10;3XuKbjdO8rQ9e6LDflhco84pxgptukL30qGRJu4Rn2WGl7mI3xx8+PrVc5wwHWFBxnXshaJr+ynE&#10;+HnnkPSE0thCiEPIl1KRYAm6lI3gBbO5PHhDfbx7LLduGBSBM5E+jXmqE/TagyCPJ3ErTvAkpI0u&#10;Blrr2d8Wa4E0JB7KKrg0UAr+OfJR5Q4lSd8WIvcWGRtp2xKqIMgiSaDSuvopKap8jPJCJuUYeNtV&#10;toKuN/OtfPP1+rrwvoBJzNZPfNOHhkssTD3ZtECknVavxPsjwzVwt1qXblXVJsndQbAgHMFKknMk&#10;XB04GNmYrWULqzIgT6ta3QwsdxunefNcl472GVGlrdekmXHhdRRuEqSQEggZLUAMraC57co6Bigg&#10;QRJ1iT0/Vc24z+Ua9dVz4/gKquzrrExITDYQ4UE7pUCAcyAOFsrjjGmG+QImYMk8+s5Kj8MFpAa2&#10;pvJHU8jWip+Lej/TqzJKcek3W3lEkuJbWN7MEBSQoAi+md8z2W6RjEAXtoFT4NBI7yZoe3rH2XGu&#10;0no5VZtlXkEgJ0NOEobDVipG8rInfJuANDme3SNsPEmLzJig0/VQcNtiL8TXv4X4Lk+v7IH5IrRP&#10;016SeFiEqZWhIsMyHMknje5JGluEdTcXdrnFZAINuf2WbmtZUihkXJvaSZjwuZNjrGd2eTsqXOoZ&#10;UoJN0WIIVkCPtXGZzBtbW0Vc/wDlJFK0/X12DiBLiIkVgzFDahM+FJvFouekcTyUg626HvIgEhxo&#10;KStKUgWCt0EkbpIVlllc6QbiEGSZzsKmRy9TqpcWsZDqGxIsZmgihodMjoqpKpKXCSLZ5875k+6J&#10;LmuBkGcu+bUvCzLmvgNmlK8beCuEg8E7pvY2SADawAFtTnn8tMo5HObBMGdfRVMRhL5ERE65kmkQ&#10;tsYZcDlyQCQCbA3Oqc9ffxEecWkvNpPH+GaG8XnKT0WT8MgDegjgeenVbhpzYbZQQbqX6RtbU6d2&#10;ltI0aCAZz4rzsXDaRMd+dSPU9iUmGXFK3myQTr5u8Dn3G1hwHbqYhzooLjOBb1CxZhASN0CTrn2r&#10;LLT4BBJJy+xlxtmR6+XdlEDEid48rfjgtDhRHy3IzJsQTnpPGieBlZ4HwST8ogvJ+k05AwVdmGJm&#10;I5zKdNtr46WubgjPLXLLui7XTTOsmmqxdhN3qiwi5vN+SQcu2rdUDfiLEW9YEN8aHu810NwwJBGd&#10;5Ne+VgG4vnx78oq5wIoDecuPFSWCKUPM/lR7kwSTvAHcNrHxAuOH55Rk8hrTM2Phw+w+y1wmAuBg&#10;Uib90/qvQboo9D/E3SNwJW6zSHUUuXZdmErqSETjzMrLttNKaXOrllLbl25l0hDBmGQhxZCd8X3Y&#10;8THc0tMTes8DqezRe5gANOk0AFaATJN7X40J187cb0ypYFxtiPBy3G/rDDtRm6c7PU55Sm3ly7xQ&#10;XZd9B0URvApUFC3m2sIYJkEQSYHSPwacDqrPMv5Dhk4+ANOt1qLaM/icS0hNV+UqgbeuiWqE7Lvq&#10;D+6lIAMypG6opSkAFSrgC3OPV2cHcEEGXUM5zXiDGVYPVVE7xnICvGsdsnlbKTpCbmnUkqK734Za&#10;e/S149Zn0jrxzOqNJDzUxEagSB07c1GCfdUbBSQe/wB+sbNZSTWYi62GI20knSn2hOETClJuoknm&#10;ALc/jAsrSAOv5U740Pd5oxeVwJHgOY+F4u3DBFhIialZ4jmuAkG/2OhTdMw6k+llfkNMuAy1vGRw&#10;yZFI617FUCDIJ7SfFP2Z1SDmoZWI87iL9uWefsiBhQZEdpWzXTQ3y5eam5efK93eUDlnny7Bl67Z&#10;dto5NqY6kQTNO7hpMdlqLXDO6TepEEmQI5nr+iscrMFViCRcCxyOW6TwzHvjBuBAqATJdQm8cx1y&#10;FeE9Ad8wJnTnen3qphp82sSTYAi4GfPtzvxtHM/DaxxJEAwLk1F8yurDxCIixgCg1z++aP1Sgk5D&#10;W5z4AGOV8NbTWewV+y9Leac+4+SbKWEkjK41ztxtxjkjeJjMkifRWm4d0PyPmR9kmVhVrWy7b6/3&#10;RbcOo7/JVR0tKWLgi3aT8jGL2ODtZAOXLPkurCcAwAnM6pZtmx84p48Tp7IpuO07wtN9uvcUVaUa&#10;5mwzz91rQ3HcO23rhKp8ZnHsSYUgHIEfnvMTuHUd/kpbiNcYEk8o8SnLQ3swRnprwv2RG470VYuA&#10;vT1wlP2hZFjzMQQRdSCDZKRClOIIlGzY+o+o/jFXAkQNfNY4hM/LQiPufuE5UsJt2i4ztFNx3Dz9&#10;cVVmI8zJDqwKeERwukluC4yOnZ29sNx3BXIc4yBeOFYg34puTcnI6nl84bh1Hf5JuHh66I3XD7v+&#10;0n5w3DqO/wAk3DqO/wAlguqPoXSbHRQ15mx4cPGG4dR3+SbjtRrc+XqFgPuJFlEnlnfv48cobh1H&#10;f5KS1+pPXzhG6zfSb3ve3uPMxdoIEHXyVDM1umszkjezyvoLnQkZceP4RZc+PZvM+C2psMUt9e1h&#10;glRCtl1TcCRndTNTkEmyRx/bp052gvN2n6Y7+3wv9l2hRdxGDtnUzqo0qUSDckWZbabSNSLgJGV9&#10;Yxf9R6eAXhbQ7dwMS8kUjqPuu+9nJLtDlXL3PVoJOlyWkH4nsvnfnym8Gsk8epuO9fmW2unaHwT9&#10;b4qTmc5oagddFxb9Is0VYHwI+n0msThv+kG3KZPlxf7u+hCb/fUkHMgRr7Oj9+EaxHaO6F0+xq7S&#10;CZPznx5zQjSNdTyvsCfswvcIAt3/AGkW9ttbiPpNqY2Q42iorkTXv9UX6Ph/Q3kF2BMOgUsAnRd+&#10;02KibDx7PZHiYhbJgZGOEiO/1C+Z9puh7G5gy7u8lG0p0/UWIEpNrMvL4X/Z9YvjpYJ4ZmPktudG&#10;1MGe8CDwpNIrkuIP+UAX14V9WW7qC6H8C0BSsymXsczfIZewfk3j6FrwcDDi5aJtwNY9VzuvQwAM&#10;SC4SAIOVYkREGIGmS1lXi2tQTzdVe4Nr59vHONGfSL9fR5LpDdx4ER5wQe8L2j2GPKmOiVTws7xX&#10;hSpNJ426t6YbPDKxBNuGuUQ+w5rvFcJ80b8MmL0iDWnHU+JYYTBOHZJX3pck+BUg+1PKPO2v6fWj&#10;l/PftgT7Xxx/jqJyO6ctRbxopNevh848hoMkzSoHb+q8t2HuEmlTqTeqavN9ZbXLlnzi6qmTrKkg&#10;20y1yOo4QRRbyCLnL0j8fz4QRREwLBQPBPxgrM+odfAqLXoO/wCBgtH/AEnp4hJQWKfSiCd7TQH1&#10;+EFc0a3WZ8fMKUKSBc2y+cHtLmiIJLj3iPGeC6vZBc72lhmatc0VtVw8c7KqVxALrRTkUhQNzlw7&#10;9M76ad8c/wAMTA1IFTlBr3dnJfvntNgd7vMdEuhxFYruGeEc8gOMytABLI0vvm+ul+7sHCN2iBBv&#10;FOcz4UX8/baQ/aXkfwvIr/mJMdwnhSlVepRtV2zla1teMSudTCGyVDx0BPDwgikmmVG1go+aNEns&#10;i7CBMnuKKRbBQCk6q0tmOWfjG+9DTXMzyj1xVmtmtImqeJSVJCU2HG50sDoLXPLgNIrhXBE13sza&#10;uUwt24eYgTqTKWKFdh8fnaOhdeGWCd8E2iJ4zYjgjpBAseeXd+bxGdr3PozlorYjsNwJAO9SDXXn&#10;FpyTlOg7h7olYpzBEqz6Y7jGWN9B5hWZ9Q6+BTuORbJQNki/doCdecEWeqPb/CfnBEeCI6NT3fEQ&#10;RKwRCCIQRCCIQRCCJBxsk37SchfXnBE3IsbQRI9cjt9UFXfbr3HyRkuJUbC9+6CBwJgHuKPBWQgi&#10;EESu+OR9nzgiOhYucjp2cx2wRK745H2fOCIwIIuIIswRCCIQRCCIQRCCI+4eY9vyi247TvHmq77d&#10;e4+SG4eY9vyhuO07x5pvt17j5Ibh5j2/KG47TvHmm+3XuPkkloN+Gnz7IgiKG6kGaiyblYBtn+fG&#10;IUrx6Go7x74+uc7dE+s1+lCp+Y0F7nMU71Lscfd6o5vj71CKUM5/xC3T8BXDgMTCAFLjlGnRe73Q&#10;to8vT9h1BeZbKTUZh6ffURbemVtstrWBl9hpscSba2sBcVAOq/Q/ZrZ2dsAEw00FbDnVdZkWJHKN&#10;WH5eRj7/AHXqssef2CxF1dRytD3H3QRVWvrLMlMvAnzEE2z4XPPs9sEUFgsl2Udf3N0uzLijxuSn&#10;UnmeUEWw2tPBPugiVgiEEQgiEEQjVljz+wRH6hSgFW7rmx/Pzi6JpMU2VfC0vyza+sSUlQSnezsD&#10;5wF727R3wRNZOhS8sSJPrWrHeTvKJFwQQL5AZnxij7dfPtV8P6unPMKdabqTbLofBeSULDbaFecq&#10;4V5pNyPOuASqwGZ0jJauoDBsDFOf41XzCdNHCGK8AbdMZPV+VXLsYnq05X5Bxaf2T6J+afcc6txK&#10;1IWsOBxRSlQUhJAKdCdWAQaTXTkuZ07pAmNBOv6rkBZamFF11CFGxJUc7cxnfTM8eyOfEwd42rqB&#10;fjNdfVlRkyZnqvcH6L6vbOpwzkkyzPnaLTZd0zy1SoRIt0db4U04xN9WkEuAtocZ61y7jZOXopzD&#10;a2jKQPXVdLJIOdeeS9uW5lDoshQOY0PMHLTu7I6cIRTQHxCvrw8wlY2RFUrdNrXyvr+EERes7Pb+&#10;EETPr/6H+1/2YLT4fHu/KUaeuq27qD9ru7IKCyATNuH5TjrOz2/hBUSS5jcVbd4fnlBXDJEzHRGQ&#10;4rJaSUk55G2sFUiCR69VTd6Wl5lBbmGGnkK9JLraVpN8jcKBveCiazndUGvbLMGYgUp2ZpqJSYKC&#10;lL0ilpjzjaylt9WUuWI42J58r4dXU08lm9pJJqSTaOF1o/EXRhE4oroNSQVq31dS80hCgnUBLgWl&#10;JNrghQvllwjU0qRb7V4KGtJOYgjK60BiXYzjCiB8rp76ktKIK0gLBSkkbw3FHJVtDfLMXiPj7rIs&#10;AZiPvHHTzTEuOQ8StTzdOqEklQmpR1ChxUlSrC/I8MuB9UQ3GL+HnFqAZHks4Gg7AqdVGyUqS43v&#10;JUndG+neAOQtYg34+B5R2YTyQWkgEyQc/GZ0z5wsN0GzZ6fhUt7CMhPqLvkbW+q+8oJbQbk62KQb&#10;9tzz4x0tMBoMG4mQD2E3pN+xNz/D/wAP4ULU9ncjNtBrd6gpv9lNiRawIAHZnfjoY035IlwpUfPX&#10;hb7FNz/D/wAP4Wralsd61bxDDLgKzuncQom98wb+vlmDqYt+8bjqWAmAaWiaR9/sMXsrRuWbZ8lp&#10;nG3R3pOICuTnKXLICmt0OplmSoGyhvb2Rv52l87DONG7UXkiSKTHCNItUC/NZOwfiUoBFfljsOR7&#10;VxntS6D2KqPLfXGGJlipy61KUqSUwhhxhCR5o3uvsvesSTupy0GVz0DGBB+Y00JPhmsjs0DeANHW&#10;jKoigkT155LiHFeAcTYWcck8R4adShRUkOtoS5LuIGRuoBzdIBF942zPMxphvBNyLmDn9s1yYmzk&#10;13tTUTeuooDbPgtU1LDmGn5Z5hFIErMpSF76S2CFC50ShJ1vcXyvGpcIMHLvrZZt2d1DNoNgKHnx&#10;sQa8FSFYDqpR18uCWMiFCxsNb5KsNUngNRblzvIgia0p1VXtLcQUoAfvpOfPqrthamPyyEocA3/Q&#10;vlcm4PPuuc87jhGMVnoufGqBSKgAdviZAHDitxSzS0NtptmkC5At2nt42vD12eS53YcuBi0fw3I9&#10;dilE9TukKCQRY3uOeYtbt58IxxGmd4fMZENAHKZqeOSgtByA4wlWloTvbimgMt4FO9fXK/C/OIa0&#10;md75LRJvrpoO2kI3DFZrT+Wa6Z3+yk5duXXYbyCbAXuAMhnlz0vx0iCwiW1NAJg6RrzsR21UYjIk&#10;6cL1v1+yeeSsjRSeINiPG/ffxjNr3NO6ATAjnW9ZzFeKxgaDsTZyXlybuBBPNSb5dtyfG/Dwi4IN&#10;p6rRrZrxtEzZQ86qTbVutgBQvcp81AtbK1reI4556Q++uUaD1N9Fo5ki0cYUM4zLPA2tfiUmxP7x&#10;APfe3sir27zSBQxpfhQj1kVvs7W1mBBaJpnM9sc6XXVXR66RW0TZG3P0bC1exRK0moSjzMzS6BUp&#10;mURNJCEFxtbCCthxBS2TvrbKm0pNsrmPF2nD+EHScxlqc+Mr18NlIBEy4gjK5ApWOz7LkPHlbZq2&#10;LK7iAy7rCqnUXpkImVh2ZQCQVBxQt1jgWklSrAKVqOEW2cEAkAmY7TCycIeZNwCaRcu50pr4qd2w&#10;7UaJjjZHI4ck6KzITVCclHkTL+6uadWEvom1IcQ015j3mKS2or6u1yVaD1NmtNaOFzXXPjyF4KrZ&#10;wEZEg8c6mppFvC3AE04oOLVmQLixNwQNTnz1FtbjmY9nCZ8oJrINInP15qbVjnHDxplrTiocOkOE&#10;21UeJ4nst7/XHSYaATAkCpE7sRNKzMqgNXEwIpYkXj7KRbmrJA3PbfTLs5RZrZMgzcRuxlp1VwZE&#10;+HA8h1olfKBcC2ZF9P8AtRQ4m4d2JjTOpr3feVBaDcnt+1kuCg/dHfa8WaN6DAoYgC/qVDjuiBNZ&#10;zNO2UCEkWukduUXLKGkTnHXhomG4h0mTANCU/l1hPEaJGtrXjixmXit8rRHjC6rxXjzof1Vik5oI&#10;CUk8Ab3Jt5pyve2dr25mMQaxuRGcVFNAJGi2ZbqR4KcYmwSPOFt3O5yztbU/nnxjHFwd/UAiYAsb&#10;31FpigyWzDBIJplPrmplEykoucxaxO9yy5Xtp3Zx5uNhuoIIqTO7cCgou3CxYA3jQG8yR2mvLgVH&#10;vvtqUrdCSSdd7O1zle2fD3ZxzuwyATU6jdjNdR2qGhhIgZkVNZmAZ7iiNua5cuPf2RmpbibxihqB&#10;mInmpBlY3bdm9rxPD2fhGT/q6dq62xuAyJk04XlG3lZm+V+zje3Dsiip8SsCJiYra16C4RFaHuPu&#10;gqJCC1wfrHIp7LaDvV7oLZ9xy+5UgjQ9/wABGT79PNSwgAyQK68keKLROIKJGo7QspIChc218cvb&#10;Bcu0GhIOYqOScK3VJByJSNOfZf184LHBcZIqZjO1023t7O1rZWtb86wXoAQIQgpTeCLKTum9r5Wg&#10;iI67u7vm3vfjyt2QRHZc3hpa5PG+g7hygsX/AFHp4BWibwnVWsOs4iVLummPMvPGYSglCUsvuS58&#10;4E3/AGjaknLJQKddC5cew5/bnX1nMTuwCdSrFWPKeEXFR2V4l6slW6LS9ToTj28kDMhvzgONlW0M&#10;F520/TWIrU8iuzcNvB3Z7gFBO8WJVUuCczvMOltefMKSQe0cxGL/AKj08Avndu/6ticvuvQzZgL4&#10;elv+iaPqaR/dHK76v94+BX5u9hftLzN94VrBk1514WuuO/pDGCvZ7hZwEHqMQtquNSXJWdARkeIC&#10;nLX+zpfONPZ8/vkjInlS/ku72aAzbd0mPmnQ8o/E6Lj3o/8A8kpN87WPZ56DpnfW17i5GXGPd2rG&#10;O9EXFRoJM1ilcjaeK+2/eN0BorQVHWBYxzJoSaUXYc2LU/d4hRvmcr73E5d8eU9+8SRFRWnny9Uj&#10;5r2gS7FEEmopwAHbUk6qPpOdFxH2SU74/sXxb1nhnHx/tP8A6ywzHzAeuUTVUDCGg1mgIiy3Bgub&#10;8q2eUN61t9pSbDhun8/mxH0uxs3sBhJn5QRImJHmPDRd+zuDAK0IBPZHnHHqqTXWwFpN/wDOE2ty&#10;vnrx+EdBbFqiJkClyuxr94iBSuWgOZEjp1yXsz0cFpf6KkkEDrAjDGIAoZ+a63OzzYRY5X/ZJXcf&#10;e5a5vsBx9eK7v+weP/vRjmZHXOPDMtsIL3sOSnm2AacSM+G+o+8HsuTaOLHExwgxEzcR3r+fvazf&#10;/bO0SIqTBHAUvxkc8ySpRZ86xFhbU6Hs/J4Rwuww0TQ5Gi898FxBjKnQZIscxueZ8Vzm55nxTaZ9&#10;A9yf96IUKEf9FX73xMEULNfb/dEFZn1Dr4FRS9B3/AwWj/pPTxCSgsVJyWp7ke+Cu6zOX2ClfjlG&#10;gIJFJhra8rx0NRnZdnsMBu1te6BOIAJEx8wM8KearNYQSts7oOR5Xyt4xaBP0jM2F6CegP6r999o&#10;R/ZoEfyOg/7jvXapKgD/ABcZZ73LPXP4+2KOsf8AOR0i3Jfz26DjbXaj8SOAkxGg0V5lNG+/4RRc&#10;6mmdR3n3RIEkDVFLy/H90RtAgCAY4eronJAtkBcZjLjEBpmrieFa960a8tia1uapyyoJSCuw92py&#10;46x0NZDA6udItUjIT9q8l1Nxt5oaYi8xU1PCc0561HIer/sxZWuh1qPuj1f9mCJdLqLDzRoPd3QR&#10;OAQdIIlWfTHcYyxvoPMKzPqHXwKdxyLZKIXYZkg+OmUER+sH3j7YIswRGSQDmeHxEESoIOhgiBUA&#10;bXgizBEIIhBEIIhBExX6R8PcIIo2C50qz6Y7jBWZ9Q6+BTuC2QgiEEQgiOjU93xEESsESqND3/AQ&#10;RHgiEEQgiEEQgiEETiOhc6EEQgiSXqO74mMX/UengFsz6R18So5fpHw9wiqsvHpLqCoAKzuOB+Uf&#10;UucXCDHRfp262uU0vxGvFTMsreVu3zJSNPtKNvHSMhhi5kHOoymEa0HFwgJkGOhp52X0W9HWSRT9&#10;jeBJdLSGd6g095SEJCUlx2VZK1WAGazmeJjSy/TPZOGTszRagJqB/CLE0stxPLUk5W9IgX5D8Se2&#10;NmfTz/T7L0XNiot0Tfrl9nqiyokVaHuPugioeLJotU6bve3Vm9u+2Q8bd5giGC0FFMYNhZZK+HFt&#10;PLx4QRXpGh7/AICCI8EQgiO2kKVY6WMETjqUdvrgiHUoHP1xsz6ef6fZE9QbJGSdAcx2CLKZjTsB&#10;8QgUhShlbPQDLhw8IIJccuyB3BO5dlJVmBqOAtry5xBANCtGNh0SKiOFxnrqMlMsNIIUCL5JGg0z&#10;yGWQ7IruDj66LZ7QIjOZry9UWjtt/R12e7d8LzWHsZUpEy6oJdp9TYZlfrKlzzaVJbnJGYmEHq3N&#10;xbjToUrcdaWtKk5gpsAAICyLGxQVpUm9a0Ftb8qwvJbEv0R+M04hdThPHWHn8PLUFNPVhc5KzbCb&#10;A9W8xKU59Kl2IupkqQbKzBteVDWV+a2UG9+ekVjpcdwdHzoezXR4p8zNyNYkaviGdZl2p55tKmZd&#10;SGFuOJbYvLtPBq7hJ3jvKUBcCwEc6u0Btq5118vFdeSVfn6awPrCSPWNAl5bQKmyAFZjMmxBHG+f&#10;YbXZ9XRWAuBmOOoMWFRGQM5J/J7QqVOBYbdbUUndVYqBQq9t1QNrEWIsL59kapu1gwDbmcteFwJH&#10;ap1urMvAHr0krFwEqIBvnYXyv3mCsIAq0zOg5Dn08TJeJmrH0x4q3oJLDlHd4fdZBB0grgg2KBUU&#10;Zi4OmRt7YISAKiRn65rHXL5q/iMFTeZ/L3BOGglwedvFVgb3vkeHhBHEgAiADYQM6pyAAABoIKhJ&#10;JkrMFCMgXPdn7REgkGQidBwpAAHqNotvnh66ogUpdB30hQN0lKgFJKSMwoEG4N875GMyJEerqC0G&#10;/aqjV9n+FK4kpnqVLAKFipppttQ1zBCCQQSSM7X4RLfktrNeUZQo3G8e1aOxL0YKDUevcpc6WgtK&#10;lNsrCBur3LBKiGiCL8eXt2biRUkSZBodZ8lnuO07x5rmnE/R3xdhxZ6mnGaZUVFD0upCgpKT5o0S&#10;QeIByNs9Re5x5uQeYcp3HnLKbi3atNVXDFTkHVy9QkXWFtXSQtA3gdLHUG/Egj2RIx4sQOhUbjtO&#10;8earqpFDarEKRbIjdAzz7fjF2YziRBBBmb6cTOiyxGOm2Wo1PFEVTZR03dAJAyUUoJ7syTbj/fHY&#10;0gAGpcRWDHffvVQw506j8phO4dp862WTkgghSSlICwcgCN0i41B1GcPjgGm9FLE8da5q+4N0is3F&#10;r86eGeS1nW9jWE6nJVGTnqTTp9mfSvyhqblmXQ4DdVwpTRUhWmabd0S3atwzkJABtW2tsoHcud2D&#10;SSM84IHLT8Bee21f6PbDOKHJmqYPmHsPVVa17sq460mmq8/eG8luXLrbZTdILfWL3rAtgZx1s2gE&#10;AyKgRJJ7B6yuszg5gC2bbZz1ztMBcR7TOjLtQ2V01xc9RvL6a0gIRPUt1E20UXKErcsUONlSW7kK&#10;QFX9JIuBEvfetR2Uia2HGuq58TBO8TwuIAjlw+y5LlJjqJlUu8hxmZQpQU06ChZF72z4m9hmL555&#10;Rnvui4k2p+lYXmYuES6rTUA3BrJGokHKs5kLZEnOSqkIUXEhKk/aBJSriM+ANxryjZVe0tYDEEH5&#10;ZI+quhjX7lLzAbcQpxhaFoHEWB3rnzbEg8wSAR2wXM1pc6DepjjeK38KitVV5ioKl1EKO6L5A2Uc&#10;sufPWJAJsFuGsaATnwI8ANc0VnFktKW6wKVzVukjK4yA4C17DL23gggkER+iwxQCeEChv4RTn+VH&#10;ceyalApU4iyjeyVJuO218u7PLMRh8M7xIGUCosDI61Kx+GMgTx14UpzzGqbzGPpIAAquQk5kDPIa&#10;3IJ7TkeekWGHP1XsLeq5650WrcJzATFjNS2kajMGIHIqAfxrLOrUQApKshwsCLEDM+uLnBAFZi1x&#10;9kLnYlIE8BFqevJN28YyoBsnUm/gTzIyz90QMIV3dNQBnEqQHYZEiJIvWx4HivRT6Oeu7HJ3aRUn&#10;trLjVPoS5R2Xaqv1TMVtyQnA2lTanJKTUmfbk5hDimXn5NuZdKh1Smg24VR4HtgOwcIEiKjOaEkX&#10;A5ZZ6r1MHGbuiTDzJiL8oGgWlvpEZfZhhnb0w3solVyOEavSuuCnpVuRM/UVT0ypdQakkuuOy7Ux&#10;LKlVhMyQ4lS1oXZ1txDens8A7Ox7ZO8CTJE5QK3Jv3KuJLidBHCku8OU9i0djLYDWDsbd2ks12Xb&#10;alCl1yjqVuuzcruPqdeZ83cIa6tIUkr31lXmpIBI9HBAB0+YXOXSmWppooBJNgcpAinAmpjMQOdp&#10;4KmprfWtKcwlSk58xke4XvYX48I9jAeYFvpPiNEJl26LRXrfPQ9vaI+5vfje/jHQ8b9BUC+WfHko&#10;hoBBJEnuBpl6lKB1Q/AkfONGS0DWt+zLgqk/ykxGpvXVG65fNX8RijmmZAvxF0kn+KOrvyj+VOHi&#10;f4iPdF2jcqLzNULydOzzlZE04CL6cbqJyjRz3OEHWc/uVIeZrUcv0UpKPg7pJsonhe1gcr5WPvHr&#10;jEsEGL1zzWoxHmCIiYIiwpxGVaZwITtU1urA3iM1aAgWsbcD29sc72GbZVt6stmYjoEazlUQNTe2&#10;g6wn7E7yUfRHP3ZDu+cULYAOc10zWzX/AM3hXuonCqk+FJSl1aUkWKQVWNzn7r689LmOHEY6QdBa&#10;Rrn+OORVm4wFKCTSQTMck7lptRWFAk3IJzI+1y0zzjmezNslxIkSADkTFBMLVuJMExFcj+vrqJ9h&#10;1RF16XJyz83hfwzF9OMcrsGHCWkBx1B4m0x6hejgGYrP09qs7EskyoeGiki29a9+/IDLLlfS8YPw&#10;2bwEGw10M5Teo8YXYS1sgmuVzmIMims6aJotRSopFrC3rt39pjBzQBIm/msN4zOcR0mY7+abdae3&#10;1mMQXzUAD1xUh5HHnJ+6LvnkPb84sZil1rhYhDqwKGvZzTll1Y3bW48O+IaSSQaRH3WzsQkiINNO&#10;J5KRZcUopBtY3vlyB+UQ8CCYrT7BQHEmopWTBpATuMlY45ApukBgcCZBNSOFo0R988h7fnBZnEIJ&#10;kiA8C38ME5dEUqKteEFc7uI2/wApztYxnxTloeaRzA9t4IxrWzu5xNZtMIKABsOXzgtfiEXI6+gj&#10;BAIBzzA5fKCb7jY9kJLqT2+sQUfEP8w7lgtW1v6xBTvu17h5Jivzusv9j0fHW/PQQVTiuBdUUFBT&#10;MfZINuKABBIsTobD1WMFzPxX70yLV78piy2i1tZqbOApjAqqe27IqaWyh9xakKZZcfVMEMJSrdLi&#10;nnFqVvAJUVEnO8Fm57ngAxTgo3YOnq8fVc52Xs+xWyQRmd5MnkQNcyPDXKLbrhWPBcOOSWF0cKcj&#10;PWJ7tV2bh7rJfBWCm+TlRUBew3XqnMOo0NvQcSLcjnyHO/6j08AvB2xu9s+I0Zjwr9l6ObMnkN4a&#10;lVruLstdpyabvnkPXaOcCXkGal1epML88ZTHxAaSSPEea5Q6eW5ObN6S2jNQxDJrF+aJOoNDuye5&#10;5gX5X7Nmwxh4gc2aw4zESb9+mvVTsz//AGgA00NO8k/e+tVxXsFQWZ9bJ0CAey/Wo4eF+/wjvxZL&#10;pytI4SvrKuysBwoPuuwZxR8jcUALAgm9+Sr6Hs/JyjgOGJrIJrfj6HqVwYzDiOB5aehAse1NaG60&#10;uk19INyuQnQRwuZV8jjzIBtf1x8n7Vbu44yG8DPGQKZEX/RZvJaOMjjS+ui2Rs8cX+ragpIzSFpN&#10;+dxf2X4/CPc2TEjAa0n+FupgQRkBGsVV8N+kVib0ULXUkrTbXrFX04X+cdQdIIFQT30/C78EEwOL&#10;iOz8L186JE0mZ6L9SZJuZZvFjOYBt1SC+UBV8h+0VYZAG5IzuaPsOfmvTbTCdImGaDneYMV5GieY&#10;QP8AxFKoFt0IXY8bFThGWgIvn2xx4piugEdpH3X4P7bbHtPanm4ceVgef66qVdzcKDoNOeV/x4Ry&#10;vd/eXEEcItr0XzxxJe40moIg5QPshHC655nxVbpjNLISdNbeAMQihXlEgjL0vnBFETBuFE8U/GCs&#10;z6h18Coteg7/AIGC0f8ASeniElBYqRkyQcuKU+zOC0d9LTy8PwpNJJOfDPh3e4xYZ0jlM0gwKmLX&#10;qur2c4MxmA/SHtM2IJcM+iiqskFKFWzAVn6omYkH+WBzIC/ftrl/u2IqAwV//NmnaO2U4oy91nxU&#10;ePMgnLvA8e+Km7uZPfH3X89u/wBttfF+IOwuPmrbKvgdWCQB3HX8+EQudTCHiMxwPAkDTlEgwZRP&#10;ETKgB3Dt95jUObAlwB0h3XIonaZlZNiTp949kXBgyMkTsukpAzv2nzfVz+NzFviOiKRpWPFWDyBF&#10;PXVEKzc2tbhr84oaknVaB7YEmudClkLVu6DXLu9fO8Fdr6UgjkfwnSXFAJItoOB5d8bN+kes1bfO&#10;g7/NO0vqSLD3kCLLVKtzK97LLL7x7Iq5ocINkS3lTnM/xK+cU+Czj2qZOp7Ssh5S8zmdM7n23h8F&#10;nHtUIwcUDf3XB9cPgs49qJUTTgAAOnMxz7h1Hf5K287XwSrUxvq/aEi2mZtbK+XPtMQWkV9efcpa&#10;6vzE/bsH5T1Mw2gWCvX49o5xVX3269x8kVSws7wzB99zBSCDUJTrT2+swUpbfPIe35wRDfPIe35w&#10;RDfPIe35wRJqcIPhwNoIkSbm8EUdBc6MlRSbjWCkGKi6P1y+z1QU77te4eScNqKk3OtzBaNJIBPq&#10;qPBWQgiOjU93xEESsERgogWFoIs755D2/OCIb55D2/OCIyVEmxtp8oIjwRCCIQROI6FzoqiQLjn8&#10;4q4kAkeqqWgEgH1RE3zyHt+cZ77te4eS13G6d580k6s2J/NrExBM1N1IEUFlEzLqk2tlfll7eUAJ&#10;MKjyQYBinrwXjomaG8LpyuPzrxj6eI/UnxX6PhfEoCQZN9OVZVmorgmKhIywSbvzcs3ccCp1KbZ3&#10;zzAB5nttBelgYcvwySCd4CvOs/a/RfS3szkVUrZ/g6TUCky+G6OhSb/aMkyrstkoAjstwgv0nZJw&#10;9lw4p8oNLGwyhW5x0OklIsLk563IEastyP5+66WuLhJ1j1PNJxdSm6lGxzOh4nlBFrrF7yES62l3&#10;UH91A5DeWkdlgb9tvVYisOHJdUvT5ZKhYbiSkZ33VJAF7gZ2MEVpRoe/4CCI8EQgiVZ9MdxgidwR&#10;CNmfSOviUS6dB3D3RZE7QkX0Gl9BzGvZBauAaJbQmmvHPkn7aADx4H1Hu7YJhVfXQnsgp+x9v+r/&#10;ANaC3xMuv2SynA0N8gkC+Q7j8oKgEzWI8wPumrjpXYt3Rc73Dlbh2ZeHbBaBsihmaAxlNRHPO9eA&#10;Sb+4tCkkjetbt/PH38Y51ko55lK2i2pKSlQIULZKB4eriYuy55fcJZVaZw1SnQoplUMrJJK2SW1q&#10;ucwokKBvxNr62IjVTOtR60i340VTXhSpy75mpGuTRbJv5A+hlTSUC5S2hxLQdukkecVXuO2CkkTY&#10;GKA61uYoaU43WX6vXqW80lyQmJhJGfUIKwngSq9rDI2J7BqCIJQmtOoiJsIF+tamxU7L4zZbQjyw&#10;CVBF7PlLZABsQSpWvEdnO4uUxH8w162JNB56isWmUrclOISWnkqvmPPTY9osSPzrnBRLiIqR3+cd&#10;3YpDyhPI+sQVUuh1RFwSMhx4HSCneMRkNQD9kfrF/eMEk8OweSfsqKgbm9jBWeAIga/ZLXI0NoKi&#10;zc8z6zBEqhRtqdefdBEe55n1mCJRDhTrc531+cER1OdaChQ3kkZpUAocAdb59sEVVreA8J4lZWzV&#10;aYytTn+fbu26nMnJSSAfEE65jOCkGtZztEyb3vOa0hiboq4fqgLmHp1UmsBRS3NKW42pYNxvKQ2p&#10;SLgkXzANr5RswwKZT6HQrF/1dPNczYr6OuOsPuu9VThPsIR1gepq1zbZQL3PmNXum11DIi4jXfNK&#10;DvrzqqLRlSw7WJF1aJiWdYW0SlaHWloIOtiFoBB487EWipJNSigXOtSd1wKSod4B7uy1vzpCKKm0&#10;oeTYpsUg55ZjUXyPM91+MaNe6gmZIvMikU6IqRXKLK1ORfkpppLrD6AFJWlChkcrgggerS+mo7cP&#10;ELiGm9a/YTyHeud7TBFJPn+FxDtL6FOC8eOPTErJs0yoPDOcklrbWggKKVBvcW3cLNz5ufdlG3D1&#10;r04RaLrgfhiSSAZp0qY5Lz12k9EXaPgCaUiTlna1TS4UMzDSHi6hASCC5uMpSc8t6x7RciOn169c&#10;pqs3YJIIvaCPR9Xoa8xYgoGKMOTK5epU+ckVoJul5lxDahlYhZQnLzgTmMiMiTeI/Ovrp2aHmdso&#10;aJggms6WpMeaqSpmZcUUrTextpccb2yJtkdeN43aBA4gSuZ7S2JMgzB7Px5BJKYD6SlaFb/AgHjf&#10;sBN8+Xvg5szQTkfP0Vi5u8ZmMvFMXsMz00keSrUFKVYJNwSTzsnIZjXSxNxGMVjjC0YwtHzVaBTK&#10;9ZvWlBxpqVS61h3ENNcKZqTmmknzUOBpa0KJAJJUlJCeefPtjoZh0mkzpyzWjwd0zWXCP8sGQRzi&#10;/DVV5Ym2E7zm+kE2G8kpOp0BTxi5wydDz/RYsBDQRS4JHOxI9W4KOmJ19oekobwJB4ZnQG1rkfni&#10;Y+GRoLW4mNOK0xQJBgfwc5MLamwar4/c2i4fo+AnZ1VbrUy7JtycjIqqLs0yhhyamEGRQ0+qYQ01&#10;LKmVgNrLYZL2Qb3h5+3bMzFbOJuuZbdOoPoxOZoTCvhVMihbrYzIFs5d2C4V16WmFdt+CsbU6qba&#10;cP1tmVn5ZCcN1SoUp+Qk5iTaU7dEsXJdhDYL5mHFsOhDyVqWsoSggR4zDuk4eGN1rKBoETUk3nU1&#10;zrquz4Z4U9RbKh7IVFc2n4odwS7S5h2pTVBmGlt+TJbU9KMLU24lK7klLZ9I3SoXAOoTaPQ2dxMS&#10;KlwBgEAAc/CmolZgQYkTeSKm9q5DnfRcxurSVuLAsFuLUALX85ROfbzj18Cw/wAp8VA/2h4j7A/Z&#10;JdYk3GeWv5vHoNAEUGU+s+qo4kkzkTCKpRJyJA741LZaXiABSIreMuaiDBOQ/HmsXPM+sxkoQueZ&#10;9ZgiFzzPrMEThEwUAAb1wNQfzxgpDiKD1lKXZmDcFS1Wub34ZZe386xk+45fcqA90S2uk5+B7wpN&#10;EwAkKBI4Ege/wzikA3ErqwnFwE6GQLAyOJRzMBS0WKrcfDPnHPi4cNmh6VzkcvUK8OiSRIjd60OW&#10;dq9ylpJ9ICd4qOeoH9I2y48fVHGWUpeeNtPspc8gcjY8ROR9TrKtUrNNK3R5xuDbLhnzva9tORjP&#10;Fw53bTAPcJyzpPVdODivjkBWtZGVZprraFPt1HdbS3vLKAAB2AAADs77xwvwTvXEjhI7DOua3OM8&#10;/eb9ojgkHppKwCkKuTmSdbDTjplb+6KHAJuWnpz81LMRxJBrTOeHq6QDl8t435XMcoZBBJkcl6DT&#10;vCYisI28cszn2nkT8IsWggwAOMcQtcMS6BofsnLKlZZnQ+/8/kxy4rSAYIpEyL2vGi2IihvSOAr2&#10;V0T5pwgi6iDc27rdmXOMpcfqMnrbqq+u1SiFgoSSbki984LB5O/u5BtOFbcro2+m4F8zoM4K+Ewu&#10;q4ihtWvrPvpVGgoxnFpLW/SCKZCRPie9PUBKW0qJzVlblu+3O49sFnh4jqwYtbqiKIJuOXbBQ97p&#10;rWlz1SqdB3CKlwBgytG4j4EOIoKBZiyxbiOkRAqKifNHdYWmVbmiP2Tjq2wd5BN0DUpCysAk2F0j&#10;ttBd+G8loBqTNe2/r8w1x59uJ9diYLl2hx3yAaU7gJj1VMEqNwNb89dILJriSAY+6C1Xum3H163i&#10;zACa6T3hX32tJBBNOC2Rsfacax62UbwExhbFcuq9swJBt9N7cy12nLSOos+U21NMosuLEcC0gTr3&#10;HzXZNLUpeCsFuXICVzLR3gLDqZxTI0F8+r3gc7i/h572kEnKYzypovIxw04GJvWjUi8iJkX4leim&#10;zMB7CkoEkFXUMA96mm+HeNLAZcCI5DckHM26r8z2x/w9pfugAB7qf7xrehvpmOK5b6arC07O5Z9y&#10;5blq5IKPIb7c2gg3F7XABzFgeUdGC903zucqZfotPZbfibYHGLloMmsGL6k50vdcTbDZhD1Yc6vI&#10;Xt4byDbuued7x3hxLROgPrtX2DxukRFopnr9teZXYM3/AJBMj/mXCNNQDnmD7M459oMNB5j8HguF&#10;87tNfsb8FC4ZeDlJrDhyHks0nmcmnUXtlyB9ekfK+0W7wa4mpeCchEjOuhy0XnvLomc8pB7ZOS2f&#10;gpbjOAKQ1vEKLjzyDlmw64FNHT7SCDll3x6Wzf7Jk23QPE/db4OR13SVEVZ3dT1i7n9orvOZjtZY&#10;8/sF6uCYLT/m+69YehbOof6OuLpe1y3N4pKQbeal2ntpJte/pOA8ReD7Dn69fhd3xB8N9wdxwyqY&#10;vrSmffe34QFqNLD7qVDPP0VL7uWXujz9qJDafqId5L8D9vF59qbVUbsmkRMtaTr04ypdwft1HP0b&#10;W4a++PJ+I5xLSaCe40C+fZ9R5HxCSdXuIUriASLdkStVBuOLUCVKVfLU9o5G0EUc6o55n0uffBFD&#10;zClaXOaTfPlBWFATmIjrQqOWo21OvPvgoLiaEpK55n1mChPpVyyk3URcW1PAHL12grSSIOQpbUfa&#10;fFSqFG5zOnPtES0AkA+qK+B/tsL/ADt8U0q38mjuV8IrvhxsRA+/5hf0LhtOJ7qg0EM4/wAr+eqz&#10;Sv5EH9//AHh8ovfePr6gv5+xBu7RtTZk7+IehBP37irGwTlmct23ZFVzKeZJKRf7qT4kZwRPE6Du&#10;HugieIOfeLe6OhE8CgdD74IswRLI9EePvMFqyx5/YJ8FJCQDbKwtbLW3dex8TGzSABXtNfX2XOHu&#10;34nUcdRXs8kAQkkcPbew7osuzDfSuc21trwR0rucrjLu9xgtQ4EwJRrnmfWYKyVQo21OvPugiPc8&#10;z6zBEvHOiMk2N+y0QRIjVEffHI+z5xT4fHu/KJ4woFNraZ+BjMiCRoYWrDlp5/lLwV04giEEQgiS&#10;XqO74mCIkEUfBc6EEQgids+gO8wWzPpHXxKVgrIQRHRqe74iCJWCIQRCCIQRHRqe74iCJWCIQRCC&#10;JxHQudEXoO/4GKv+k9PEKzPqHXwKSjFbJN30D4+4wRQ819n884sz6h18Csn3HL7leMiX07wzTqOc&#10;fTL9QwmCknP9PXA3stn7LJP652g4OpaCnensR0mWG96AW9PMIQpX7iiFWB1HGC9jZtnJfhmHRINp&#10;ue0Zz3L6aqOjyak0uTccSp2Xp0lLOKHolxmWaaWRa1gVJJGQ7hkIu1s3nKOM9F95hEfAw25hjRGd&#10;P0R37BZuRe5HLIGwjQN3ZHVbMsef2CRuOY9YiVdJuqAbXmPRPbBFq/GP7dcqyCDvvsA9g65rllne&#10;3sgi2HT07srLp+6hAy7ABBFLo0Pf8BBEeCIQRKs+mO4wRO4IhGzPpHXxKJdOg7h7osidJ1HePfBb&#10;P+k9PEKSlyE2JNgCD6lGCrhfVzBHbQJ/17X3oLfcOo7/ACTZ11BVfeGYHsgrBwaINwSKegklLQQQ&#10;FD8mCgvBBFag6eaaqcBJsoW7x/fBZolwdCD4wRIP8PD4wRN4KpeBx5Qfum7zIcGqhc52zy+WUFdr&#10;4qIMgdPXqygJzD9NqbakVCTRMJvvJSskedYC/mkHIAWF9YK5LZEZGc4HTjwUQMMBhCmae45LBN+r&#10;vvOBBIuBmSbC+QvBQYuCIvWQTU5cKgREDgo9D2KKCq77fl0uCQCypSlAE2F0lHPUXuAOMFBm1COE&#10;ZeB7QZzJUxJY5SSUTsm9KrvuhakkINhfzzugDjwytnrBIztNQLm8QBTxqLZq4SuIJB8JSHkb5F0p&#10;DiDcDlmCbaaXvBCNDPaNL6Ct7cVPS8+leSbC5BNyBle357IKS4OiRF6zqKUiuSk0vIIBUpIOdxft&#10;goLDlUa0r3pQKSq9iDbW0FBBETnaywVpSbFQBggaTUBY6xH3hBTuO07x5p1ccx6xBVQuOY9YgiyF&#10;2yCh6xBEuiaUjRQPiM/7+POCCnr10ThE2QBbd4HhbhwItw7jBWDoEQOzXr6gKHqeFcOV5DwqVKkX&#10;3JhJC3epbSsgjc+yBmRY3FjcZGCltaEmPURpnw4Ln/FPRTwjWkTb9IqT9InFha5dl1sPSm+rOzhK&#10;y6Egg2KDlexSRaLsueX3CPpAme4Z5TTS3Vcz4m6LGNKSFuyIaqzad4lEolwuAcVJG552WY0tY62j&#10;VUuubsRYJrtIW6mZps8lLSilwqlHkFtQJB3iU2t23A46RsyjZEgyTfkKW40rTqsHtFq1Fe38LXM4&#10;xMMJKkNOWBUVXCrgc9NDawOed++Nw4xao43Azz5TWvWOI4fzkmbeJsoqZZYm2VJmGW3gMwh1IIJ7&#10;Qb5/ge2OmTE3Irp21NqyJWgwr07Z7oWtsW7IcEY3YWKtRZJT6mlNJdDQuEqASb7u7ewSk3te4tfO&#10;JY8SDzpnn+O+6zxMKRuihkVqfHyXD+0LoKUyZdm57Cc00ytSisyoDm7vKVvWSkuKtYC26kAWBzOk&#10;dDMUNM8qHUVynWvcuHG2cmgvyIqMweMUpkuMMZ9GvaPhVxxl2hvOM7xKJhqVmDvoCiAoWatYgZ+d&#10;wJAyseobQwkg3rUWp1r0XKcBzSJ3rTmQDWla208ytJVXDWIqCstzlNmmlt6r6h3zbgi5BQCMgbGw&#10;B17Io3Fw5BJAFb3gg6dhpzhP3a0bxNS6mWXXKL886VOVSotK3VrUocnEk2I4HeuDfujYYuEAACZM&#10;gCRftnnxpSixdhndj5oI0bTttXj4qpzzcvOrU4+hBdV6QsLCwsCAkDSw0Ai2GQQK62rnz71gMMtk&#10;gSbbs150HXS2qqlRws3NtFLDgaWCSm6Sd4qsSDnlnpkYvjlp+mTIEzGVo6QD+qrvy4SA2Jm+eVTT&#10;utxgbo6IeIDsh240fFlVlGn5ZmTnZQmaWUSu8phb0s4VbyCgeUMtIdDa0lxKy2u6FEHh26my701I&#10;AA7BPQ5R1Xo4L2kMrZsUOdq25594nsP6UXpCubc6Dg6oTTuGZRwzkstOH8M7jEgG5RqrpE6JRC1l&#10;Lrgmy286AOsCGkn0AB8vgkkuJibTxpWb8ZByXWYgEE1yMd5FP1XLGxjH+DJLBU5hmp0hhxNQpvkr&#10;kw662ENpdQ8FquuyzuFR3rKFiBfhb1dn/hmDLsiSK8+A5RFKyOZzd03mdcuGfZOdFwTiAol6tVGm&#10;EtBlNRnPJwySpHUde6WN1R9K7W5ftuBlYx7GBYcnf+Knd11qs/8AtPWirqVG5KshcHPLj4R1Nduz&#10;S6sWh0TNFlbrZOShkI1BkT95VSzQ9v4CL1iPvCJUbh1Hf5LHWtffT64KsHQ9hR23WyrJaTlwPdBI&#10;Oh7Et1iPvCChY60A+aRl+fzlBSGk1ATluZIsAsAkcxf1EZ58dOWUZPe201mbjjxVw0iZJFrHxp6q&#10;n7awpNyRrzH4RzOIJkaea7FLSjjYuStIupNrkc7ad9hyjFwhoGh81UgSHE2Hn9p7us208U7hQUlI&#10;zJuOPafDKMnDeBEx671ZPPrHSykm2t9TbIjT1n3RyvwpcTvEWtbsWzTvCaXy6J2ioAjzlJJvlmBl&#10;l/RiPhnI/bzWrLnl9wjJm7kWIsNRfK3H3+6OYuBuI43I8Psupljz+wTtp/eUB5oyJ1+EZ4gAaYM2&#10;y46rZlzy+4Ug26hJF1AX3Ta/f/dHMWh0TNFqnYcG8N1Qtbs5GM3AAwNPNXa4gQBOn6Zp4lw2HnDQ&#10;coqtWNc4AAEmK/lGDlyPOGo5QROmSN/UaEajjGGI2SZmJFeiq/6T6zCela93dBNgDYZZE8rxDGQa&#10;SaiZhZC4m0iUqkkjPn8o6FCNHG9pmx48/wBFIaXWBPJKuZIUeyNmtk8Myt3YIAJDiTkKCSo51Swj&#10;0uPbx8SPZGoZu/NWDTL1ksmxvRBzufwCDygqNud4jmrPwMSruAcKmIIPZVLdUV5gEjTK0Fm7GYJF&#10;TS4iK8yFky9hfzsuz42gvLxMStALZ1zOllsrYs6p/aXISagnzqDihabXJsiizSl8AcglPCx48Ima&#10;Rxn7LJ+JSsCvaa/bwXXlIf6/Z/hVxNglE7NpSoHUCbJcvbI3IuO/hHLjASTmI+3muDa3h+z4rWyS&#10;RHKvXQ2iO2fRzYikT+HpVIUlSC00Rc6lLIuPNvlfgL9uV488ismJBNRaudOAisDuX5htbSdpdIgj&#10;evSDvETH27tNF9PKkolNiVSnhYFqp01abE2ClTSchcahBVbUW78ttmcHv3Afml1+UdNK11XZ7LBw&#10;8driD9RMGhqaDPLNebHR3fS5Ut5SrlSLnkP2jfH8+Aj1S3dA0gDrovrXODyCLnKwrnrWnUFdtTRB&#10;k5kAi/VOW457mXfHJtFun2K4zUEaqIwk0XKRVGk+kZaasDxG68VDTLK/4WvHzO24W+G3gOkxwgV5&#10;XryXJitDSTW48FdcHzG/hSTTv2LJcaKcrbqD5pA8SPZyj0cAFuG0aAeH2omFfq3xKb1IFzUkAHQ5&#10;DjxGtzfu7hHWyx5/YL0WfSOvivUDoPzC3Nj+0CT+wxMVtsgcBMyEq4VXsTkFXseGl7wxLDn5rX4h&#10;a1wAH0EEnldbbwjcUYJyISXAkjQ+c5fXt46d2keftLZEAUz1sQNeXODz/FfbW472ljbpkiSBSsBl&#10;DBPMydBOZlXyLgcRbL1x5Rwy0l0GCSJpBz+y+eLN1zjBqTygnhZMHyQEgGwN79trQRRL4AB7yPAE&#10;WgiineP7x+MEUfMcP3TBWH0u/wB3xUcvQd/wMFVNnOHj8IIlGVEEZ8x4AQUtuOYU/J8e9XuTEEE0&#10;Ak18Ct8P/b4X+Zv/AIknV1AMtgkX873xkKiBev8A5ey3qQv6K2Jgf7rwTA3CZ/3T64mnBNaa4gIs&#10;VAXKuOWoP5vGoEATQ1ppUx2j9LT/ADnt4GFt+1iSQHn7xnkP0qrTKLSNy6hw+PzESucOBt3xWdKq&#10;cSpKxdJuIKycp0HcPdBE7SSCO0geF4InSFEmxPD5QRKQRKo0Pf8AARsz6R18SiWC1gWCiAIsieEA&#10;ixgpBIMhYQdxZtnlx8DFmfUOvgVuxxoYvPj+E6jZdCVRoe/4CCI8ETiCI6NT3fERljfQeYRKxyIn&#10;bPoDvMFsz6R18SlYKycQRCCIQRCCJBWp7z74IklthZBJItBVc3eisQidQPvH1CCr8Pj3flDqB94+&#10;oQT4fHu/KVQkIFgb66wVwIAGiNBShBEdGp7viIIlYIhBEIInEEQgiEEQgiEETiOhc6IvQd/wMVf9&#10;J6eIVmfUOvgUlGK2SS9R3fEwRRDv8orw/wB0QWL/AKj08AvEvrFBaRfLU5Dt7OyPqF+qYWX+YfZd&#10;D9FyXTWduuAZNXnJZxHTn1buZHk7qZkE2tawbubnW4gvqdhYSGl1WyI4GTxtQcjaV9I7PmkAHJJA&#10;Hdcjt+MbNdIEXEZZ+C+mw/obyWJhfnC9yfOvkOZjQkEGauyPD1OS6GWPP7BN98cj7PnFVdJurHVL&#10;yPonl84ItaV5ZeqdPaSbAzDW93BaN3XQ3sTy77WItlyid1ptPKw90EUojQ9/wEER4IhBEdtQSq50&#10;sYInHXIPP1Ro1gzisRenNEoCCLiNC3doiVCwABnkBy+cETxBBII5j4QWriC0wdPFPUkBIJ7feYKj&#10;SAa6eSBcSLaeJt7xBabwyk8gkFui/DlqPyePKCmRqBwJg9UTrR2fxD5QSRqO0JHfHI+z5wUb7de4&#10;+SMlwA+HGwgm83XxRXVhVrdnG44wQuaM+yqQKgDY3guZzSTIi3msb45H2fOC1wyGiCchrki3RyP5&#10;8YLTfbr3HyWElKVFQGtu3MADibcIJvt1twPksnq1X3k3B1BzHqvBN9uvj5Ju/KyjzK0KlmF7+Xnt&#10;oJ4HPK/DW55GCkYjcySBlXTL0DoqjMYRlVPCZYdelSkZJbdXuA/eCQbDtyzgrfEZk53Chgd4qMib&#10;dEjMN4rpyW1U/wDx9CHUkturShRbuCoFS7m9ri/aLXtBWyrBykQToIk25CeAupEYvflXW2qjJPSy&#10;91JWCFLCSQCSlaEFKwNTY3tqIKhgSaiNeeeYyyNZVnpmLKdOo/xWcaJOSgopSQU6pO8NRnfQ3yIG&#10;UFHxG2uBaZ4aFT7M61MG/WIUqwzSQR42yHZe0Fox85/LWKQJ0k8806uDobwWqkILnQgiEEQgiUCw&#10;ABnkBy+cETwPFKTumx4c/Yeed++CJQTBULKN+82Pb2G/HuizSAa6JJNzKOJhAAFtAOIjTfbr3HyR&#10;QlRw7Qa0283UqVIzSHgUub8u0VKBGRKgkEntvft4xo3EMANMCtwDnW4J6cJVHNJMiLea0FjHou4C&#10;rgdfoyHaTNqRoCpcuXMySlCXE2BJAzuMrxPxHiPm6QAL6QFQ4UmTHaVyzjDohYspqVTNHZFWaWtS&#10;SJYo6xItYKU2l1Shc2zKbXMb/HMRvU/yg+IqBkp3DqO/yXO+JNlOKsMrUidpU7KrQFXQ6wsA2sTu&#10;qN0q1vZJOvhFBjHekmW6AAeuFsrLJ7KnWa1y9QtYO0mcYUrrmHGrqVYKBFzfjvaa9viBF2vmYeR0&#10;Nq6zwz7VQYYrIBkjuv3W+yZPSbK2lMzkqy6lZItMModRYaWLiSAfSsQeJ5mHxd25O9AA0i2UV76a&#10;rDEw4fQakV1n7arVeJ9jeAMTl5c/QZZt6Yb6pUwww2gpFtd0AJXbSwzysOMXGI6ASTwJEjK8xW+c&#10;3EZKjcOBIGWpJrzK452gdBCkVhT7+HVsBZK3G0pWJZSgEEBBQt9I3rjjqbZHKOhuK0kQamIt4frm&#10;sHYLSZAHaeOmXPNcN486Gu0vDipqbkKJPTEvL9apV2rq3UcE2WorSc90gHKx0sR14eLEBxsNOs68&#10;+5cuPgtgwBvyKya9vBc41LAOLaO6tqfos60tkjrAWF+aL66Wtke60a77ePd5rzzhCTIrUn6uMz2e&#10;SbYbpU3UMQ0mnNMqQ/Nz7ErvOtbwa61YQta0OJKP2aCpZChoM9Y5tseX4BaOwgSQI6cdaLfBYQRF&#10;RWINLGZPOO8RVelnS26CeE8P9HygbYm8SSU/NtJbXLSEnNyr049JLbQVrmpSQqLgk0l0vuKamJRl&#10;9lK0he6N1I+bbLN4ChkGIBp2fiNaL0WDdDd6sg21nnkvPzo97A6NtKrs3QZ+tzFIklsFluYb6yzD&#10;ky4hC3FFLzZDaQ4VGyrXGlyI9PBe5nMkaHsi16CgpE0AWD/mc2MukmsV09ELX2Leh5jWW23q2TYZ&#10;mHMQip4ibpVAqzMm6UTsvMrQGVqaDrqkKSpSmisrWpQR1hsVlA9HB2lrDWgIMkwAbkcL8a9ZVgxs&#10;SQJ1NBeLjhzy1XTO136HHpUbMsPSVZboUxXm5xhEw95DKKIlt5MqttkkulSlq69aVgNhTam/RWVA&#10;DQ7U0mpEHLeGeldRSmStutzABsKnPsvHdSKryoxfhDEGBsQ1HC+KqVN0euUqYclZ6QnGlsvy7rSl&#10;JUlaFhKhpcXSDY5gR1YGOHDdBgySBQm3HllKzcIMcu2JMSqwpBTmRYE5a/GOxrgaZxVQiRZEqz6Y&#10;7jEEgCSidxXfGh7vNEolIIzHHt7Ib7SDM8tezzVSHTQiKU8cvunKEJSAQM+88f7/AHxxvaCa1uRU&#10;0BJVHkg5WpQG9DcJ+2AE2Glz8Incdp3jzXanbZsB+ftX+EUex0Wz4KDlwrzoR906L29uXUfN0sSA&#10;c+IFgLczmb53AFs9x3Dz9cYUARYGvKnOvWh75nJmViwSsjW4tfuzJF7CwvmTGL2O3jbttQUW2GIb&#10;HE/bx9QlW5xy6QV3HEbvZ+eMZlj6QBetRULZpAMnTyUu1MXCSCSDxt28dDfhY5eEchwXGrbcT4Zx&#10;zXU1wArr5KSYfVcG54d5F8+PL+7lniYTw0zAqM/wtWPbJrlodQpND6FFNybi3Dl3dnvjAYbjm3qY&#10;+y13269xT1t65FibZjQcoyxMMh0S00yJjPgrscJBmlfBPkvZDM6chFPhnUdv4XUwvA3mWIvS3VKp&#10;Wq4ztmMyB8obh4euizcd28jQQnrLhSoEkHMdnHtA5xVzDFRSdfL1VV3mupWqkkvJUBfI3tlmIqAB&#10;YKpYRa3EhO0EW1438Ms4lUR4qWgmSO8rTDduk1ieErLjgKSOY46+/u9sSwRR1pOui3c9pAvAMnlW&#10;c0zUAu6eRF/EXyt3iNZZEZA8e3v/AAuJzyHfLIMzYG80rNapt5I5v3ANiokZHQG/bwjM3MWyWZx3&#10;VG9qPpHZYes1JtMbqBkR3g8RnroM+ecJIsYXK4ucCJvTTPgl35Ypk5h4E3bbO7llvAHThllYHU5R&#10;YNLie0kzn5yuJzzvQLC549lfxymW2E1Bz9cuH5dSErD2HcZoUtRspJVQZpOWt+YzEbHC+UkDgIM1&#10;Iob0F6lVxXBzS1v1ETp69Quy8LtqTs4w0g3KU1Cqt2I9FXlKlHTTJQHda2UeXtDwC4V3p7wM548w&#10;uB/y4bzpO9JP3JiZE9aTRekvRyH/ABBIN3FgAkgWP+b7LnT3evzg8Sb9mgAOl6W6L862twG1PJN5&#10;Nq/WTl59VRfpApNKuj7ikAXLH1XOoAGe8ipS7RIz4IcVfI292+ytA2nfM51qaA2peajrGS7tmEOH&#10;LK8AQK5epqvH3o5urNVDd7kJ3CLn77YzNxxzPfcZx7eI4GACTYidI9fde9gvGZJG7FZzq3oPtZd8&#10;zCCJV7LVpXHiUmOLaRDdb25HWFb4bjp3+SxgxCUUqruH0ktvpFr6KbeSrPtvlbPThHiuG8IIpeuu&#10;XnoubHbEtj5pBv05WSmDpi1DUxxRNzANreaArQ2zuAPGOhogClIHhXkOAVcJhnK7fE8FJVBy6Ugf&#10;atcnhYHIa93tjdljzP2Xe0QIXpR0FZsjZ1tPlQobxmZl0Jy3t1VLlWbhPEfsyO+0MSw5+aEbzHjP&#10;cJBrlyW+MKDdoyU6EKevfI+m5a4GmXr1jhxzF87XsJJ7/Ll+K+18Mt9qY7shM1/y17SBTjkpF9JJ&#10;un0rDPsz55R5pdJLXH5RYRn0E5ngvGLhvEE/L96aV1Uc+oEgfd3r+z5RkbmLZLM3MWyUW+bg+v1k&#10;fKCKLd4/vH4wRR8xw/dMFYfS7/d8VGuGw9Z9Q/GCqmjixlkePLs7YIjsrTca6n3QUihB0IU9KLBB&#10;Gd7+/d7YBwaQTb8Fb4ZBxsIi2+0d8/cdqRrBu22RyX70xk2hM5CvaPD9F/Rns6D7sDQ4fcQo6nqs&#10;FX4EgW7bdvI2MbE7wBFt0cLGKdV/Ovthrf33bKV35HCrtMrQrVLOJPV65ZacYsXAlsTQ+XlmvLwx&#10;uwTb5TxpzU9LrTxOoAGvDO5yy/PbFF0b7de4qTSbpBHIQUb44+uqdjIg8iIK6XQsXOR07OY7YInG&#10;sESqND3/AAEbM+kdfEojxZFIQRFAO8TwI+XyizPq5fp91qwiIzHn+U4308/YY2XTvt17il2yCm40&#10;ufhBSCDUI8FKcQRHRqe74iM8Rpc2BeQiVjD4L+Haids+gO8xRzS0wbrZn08v1+6Viqsld8cj7PnB&#10;FkKBNheCI0ERSoA2N4IkjmSeZMEWIIhBEIIhBEIIj7h5j2/KCIyUkG5tp8oIjwRCCI4QSL5ZwRKw&#10;RCCIQRCCIQRK745H2fONt9uvcfJY7jtO8eaKpQIsL6/OKucCCAbqzWkEEiyJGa0SLhsbnkPeYIoh&#10;5QC1HPUD2fhEgE2Cxd9R9ZLxKbAdcASQRu8OOdvD0r34R9Ov1PCIMf5h3xC686C1CemeknQHFICm&#10;GJKfm94m4S4imzbKTa5AUFPBaTqlSEkaXgvqthM7gkQI7QZrXs9BfQmG1JJvcAHtINieZy/GNmNP&#10;OYysvpsP6G8k3dN1a3zJ8Dp7ou4bpiZpK6GW6pKIV0hMqKWXCBc7psPD88YItYzT3X1+SQE2ssG+&#10;voqQfD5AmCLbEt6CBxuMvVBFIJVui1r531/CCLPWdnt/CCIdZ2e38IIjJVvG1rZX1/CCJRKinxjV&#10;uJEUtGhtzt0ROmjvJJ0zPuEa/E3xQQO9EpFUT5rh+8PhBWH0u/3fFPFGyB4n1X+cFAEkDUwmrjmm&#10;XPj3dkFf6OM9LduqbLczGXDn2nsgqEySdUTrOz2/hBQh1nZ7fwgiHWdnt/CCIdZ2e38IIiqO8b2t&#10;laCIsEQgiEEQgiEEWRa+YBHI8YInKNwC1gDnzN+3j3QW5IaCTYKPqNPZnG7LaQ4CbZoBI4khWova&#10;3dlpBc/xt6RENJnU06cz94VafwpKuISGW0yiyVHrZZPVrSo288lNionkcjmc4KVGSmG8S0l16Yla&#10;4JtJJUmWmWnBvXOSC4HLCw0JFieAvBdGGRugETUyZt07K3hP0Yrrkg6hVUp3USpWEF9K99IUee7v&#10;EAgEhR4WveC0pYAyK61FrEi9zlblZpLGkg6tAWsAlW6AXCLkkADMXuRfIQQlxBzETJEZ5a8fU25i&#10;pszFi2pBBAKRvDeN/wA39HIHOCqADAqCc6RPoEXupBLiFWsoHsvpbW/zgog9lOuiNccx6xBQhccx&#10;64InMEQgiEESqHd0WtwHbp6omSLEjqiP1/Z7PxhJ1PaUTtl5ScxcZ8DwyvwhJ1PaVIMGYngmVUpF&#10;FrMu6xVKZIT7byFIWJqWadWArIlC1J30KsBmkg2sNMouwkkySaa8QoxA0skAAyJFJ0qbxZaLxT0a&#10;tnmIkK8mlzSnFecXWW2nADe9yndBIuDoQbG14jExSwwCRyzt5/osAJIGphcx4p6IVbk2pt2juy9V&#10;a31dQjcbQtSd4kWu5YHdzsRkSeOZlry7jOfLhnb0ArfDkgRNLxzpE19FcrYq2R4lwu6Wp+mTUqs5&#10;htbRW2rev/JqQSNBx14HOw1kjMjqVzuaQbGvC16dFrmbok7KgKcaUOByIIOWvEDP7QsTwjrIbcOA&#10;NxUXyi0VsuRQswlagUTCUvNm6S08hLgI4pIVcEc9LxPxi1oFJE/NMzU5R+c1XcJdN5yjhE8uK1Pi&#10;/ZJgjGaHRUaPKyzznpTElLsMuHPVV21C/DiPGL/vgixmMs44kTdc2NhFpENFKfTMg8tDNr3kBcqY&#10;o6FEizOMVzBtUZbmpd9Uwhmptst9YsBZ6tt9koAUQc+sQgC9womyTy4m2S0gClJnsMCJkmNad18J&#10;m6QI3qmu6ONPDrFFqPbDJ7TGNnGIcEzVASETTLqXJiSeVNLcQptSVEhDi0b2SVFWSrJAINgY88Ol&#10;zjMAiOck5desiarp+FvCZIMRBFvXguAcCTmJcH4gZlZZielnJt9LKi03MNOdYpaQEqLdjYGwtfM2&#10;EdGG6BV2eZMW++XeufcG9G7TI7o7e0war1O6JGDsRze1OnY7xPSajLJwx1E7JPVenTcsp+fmT1km&#10;+1MTaW1qQ0AXgtrf3usSd8BXnHY5aIExSszfO0i+ukLaBoOwL6CF7cajirCL2FK3RaJOMzDcuyie&#10;UhXlLSCtnrFgOJcKnFpbA6zfRuqJVa1wbYe0ucQKAAwTka3oAbCNeaggQTAtoBly/Mr49PpOdm2H&#10;JjpLYomqNLNSM2umyS5vq1NFqanQ9OddNuIShoB51JbSsKK1eYklxV7D2tmcXOBOh8AuTEqwmsiB&#10;oaxSY46V0Xl29g2pIv5qTYnIgfFXu5x7GFlqWj8+vRy3jFp5dtqxl25KrTEq7KuLbeZUhSNQUXy4&#10;EECxvzEXe8NBIqeFSOnripBpJkazTyTF0EjeCVI4bwBOXboI5xjbwrMV0yMaBJBoCJ6HuRUqWgAW&#10;3wrPeOXPh6rHj4Re6iopfjbpQHprXSrttZ3c02OuvYOyCuBJAtPXyT5sFSU2BNxBbtY00MCBcgVT&#10;hG9Y+lr2/nnBE5Rv7o9Ljz5mKPsOf2KI3n/0vbGJIFyBzRZSFqUlCQtS1EJSlIJUSdAAMyTGTvqP&#10;rJasNOp7oR1tvsKHXNPNkcHELQez0gPyIzLwOPKD91dFNU8lIBFxcH0jc8bX4eqOeAJMxJmpHqq6&#10;E5RiNqwu2Rwv1hOeZ+7/AHcYzxiCyAQaiy0YCCZBFNOITlrEDRvYW5ftDlr2cdPwjmisGZ0iT4ha&#10;JyjEW4QW97etkd4qTlfI3Gfs11yjLEEOjgLiNcqrZn09dPU8+mSkGcQhakhSSSSDckpHCw0t7NdO&#10;ykmIk8ppxWfxnF0AkAD1f14qxM1DrGFKSnMZ6+q5Hqvn64o90CTXn1K2a4vGdMpnS3rJJpq002bI&#10;bCrka3tbMWBvl69I5/jb1DQajMjWk+rK1qw4cSfwpBurPndJaINxexy14XIi11MuuCSLmgp4x3cl&#10;KsT7rihcKTknibg62108DaCjeIJtpano9/YptE04lIIQV8LZ8NfHttz8SsWDIxzNBp6rPBDyl1eZ&#10;bAtlof7XbBTu6k8t6adgTpll1bm/ukA7txqNANcs8r29sKZ0WDmgOLgSYNorTjNuPcrBJyXWW30k&#10;2v2WueOenE8svCJBsQVz/CJJNrmojvlWinUeXccCXUApte+XgMyeGptlCRqFm5sWJIi8R519VV1R&#10;hulTMstjqwgODdJASbZDO26CctD7bZG7Xbs0memfI+uw8b2fNeOl71v6hN9muBmaHtgw5Vh1RlzT&#10;a9KpKRYhbtMm7+am9t/eQ3c6qIFzGuJtIGGRQnUNg2IFBlmezKViWOBBg1M0gm0Te0d5vWF0HRAD&#10;gNltIsJfEVRS0BcFDa5ooSi2h3E2BIAuczaPDxXF0ukzU2vrU3y+514dpcfhuYGACDJOomAaCV6J&#10;dGa4kJNKlEpSjeIJtmWsuJtmPWNI5g3eJnIA21meAjLnovgdt2ctxiZz0mx6EXmI7YlZ6ckizN9H&#10;faA4tAU6xISJQdLITWJFSxbkEBRysczzjtwRWc5I7lrs31nldeIfR0UlNYJJGpHjvN+69+zsj0AS&#10;QJM0F19Js7Ru6Ui16XyEiQexehMz/krv/RH3RhtH0Dr4LQUImlRemaGGElujVIn0XG3Oy1kuZjPM&#10;nwtYx4L37pIArIEipO9JiIy56Gkrmxqlxisj9D6uoLCD/VSs+0TcGpPlPnaJITlle41J09mW7MQk&#10;RBNBw1oKV/TVZ4Zgk6EHslWWcWFbgT53G4PYrhHYyx5/YLZ2LBi2ev2+2S9DeglMBUltGk1LICZJ&#10;Sy3mL70swoq14XI0110EH2HP191phu3zBtFTqIrNBQ810zhS5pz6SNH3kjXK616DT891vO2v6Qcx&#10;5O8l+O+8jvhe08ewDg6m7YAMpTtHNS7o3VW5AfGPHaSXGsisVpcL5dhJJkk0mvMKFd9Jfj7o0Wij&#10;ntD3D3wRRjvH94/GCKPmOH7pgrD6Xf7viox3TwV7hBVTBzh4/CJDSfXZ6yWOJibpj8zbhkjs6jvP&#10;uiCCDBVmP3ozma27o4KfkhvKIvbMH2iILd6BMVmeh4hdWD/tML/8IP8AypesS4DDSjlkvt1z53Og&#10;5fCMwN4nKZm0ZHnf1df0ZsDtz3XaRUbkdN1x4VpPohQkifNVzuQfG3w+Wmu0boA1bOeZJ1t263X8&#10;5+0cYv8AaG20/wC1cKg2kjUjWFY5TRvviFwqbZJuMzqRrwtpBFLy5Jvck+aOMEUjBdCOjU93xEET&#10;xOg7h7oIlkaHv+AjZn0jr4lEeLIpCCIRdlzy+4V2XPL7hCNVqnbPoDvMFsz6R18SlYKycQRHRqe7&#10;4iCJWCJ2z6A7zHJjfWeQWrLHn9glYyV0IIjo1Pd8RBErBEkvUd3xMERIIhBEIIhBEIIhBE4giEEQ&#10;giEES6dB3D3QRZgiEEQgiEEQgiEEQgiEESD2h7h74IoZ/wBJX73wMaYefT7rF/1Hp4BeJtHZUZtt&#10;si4N73sLXPabHQR9Iv1PBIJzHzAVF4rT9KZ8PTz6P7DjExtJqNbW3uO0mkqLbgSmylPF5laFGxvd&#10;KgU2Itu5cIs0AmDp5L672bhtIY6JJPbWneaAVpM3XsuXRYhywKtNeZtx1OXONwS23fn64L6hjBuN&#10;uKWpryTFYAOXutx18fhElxNMloABQIkVUpN7+Sd/6Nf+6YItY0wBeIt5Sblov7t8wN6/9/rEEW1m&#10;jlcZZJI7NYIlHng0w48rRAJNuQF+fxgiozm0nDbK1NOTbW+hRSq6iCFA2IIytYj4wRO5DHlDqbyZ&#10;eTfbccUQmyVm43iANbjUiCK4NvWsTxBtxvnxNx+bQROkuJUMjy9ftgifMegf3j7hGrLHn9giWi6J&#10;0lRTpzv/AHQVgYykZ8f0ujLfVu2ztYgZnUwQuE0GWgkHUaZeqpuXCfxJPygoJJuSeaISSbmChYgi&#10;EEQgiEEQgiEEQgiEEQgiEEQgiBzVvHW1uzO1/cIKznFwLTEHTkR9yjlxVgOXq9UOk9v2IWQYMxXS&#10;aD1zQ3z2fnxgr2Rh5wN+fDwPbBWDiBFFlSErQUKAUkixBAII0IIItmMjlBTvnQd/mq7O4Xo88kF+&#10;Tb321b7akhKSkjMEboAy7eUFPxHcOlPA96iJjD1UZWJmmzSQW90pYUtaTZICQlCx6JsOOXvgnxHc&#10;OvHgTxTgVyuUhoP1CWcDDYUXXv5XdSPtEpUVEaZbuWemkE+I7KBykfdTVLx3SKq2lcs8l0Cwc3Qt&#10;JQriClYSRbja9jlBbNe4tBPEWpSw19X0tkrUpaZAWw4FgE6agjmDYwVy8RBBEjhY9fXAqdZebcTc&#10;KFxqOIvz/D8YLMj16/W1KpwCDmIKEIIhBEIIj9YbEc+029UEQ31Wt3Z/nL8mJBIMhQQDQo4eUARY&#10;m4tqctdOUVeN8gnhalKT3cVAY2nCsmft663csup3c/G/Pjmbdlolvy248bq4MGQiTDEhOf5dKSs8&#10;ndKNybYZfTunhZxKjlwzuNQRF/iO4d/msnNMyBfiLrUmJNgWzTE6X3F0sUuZfWpS3ZBtlCLqSR5r&#10;amyAQSFcLnLti++3XuPksvgnj2tXK+NOhpMJLruF5tM+FFwtNPutMPkk+YkhTaWRcZAqcSE/aUBm&#10;YLxFDJ5H8KRhEVjtI9eiuXsTbAMY4emXmKhRptospupaAl1NrlNwtsqSoXGRSSk52uDFd88PXVc+&#10;04TyaDSZPLTiOPbbSlYw1Uaal8KaUvcSoiwO8CLixBCbHI/kxmRIhZsZu8COWlytJ4P6Q+EsKyuO&#10;sF4mwRXKpjZ6rtsYfrSHaMKBL0+Zl2t1M9IzSXKk+6iYNyZYhCkEoKmwCocZcQ86gRY29dt1otg4&#10;e2W4B2k1ygTs7gqgsVZFRk5tifbpEi2+0+1MNvIdadDS1tnfQFEotYi4BOcdLcQESSL5Aqm4OPro&#10;vcFFd2Y1rB1Kw5jbAUu/MU2hS9LcrkmzIzc2w3LsttdYmYnWUzrS1JaQVJl3VtpAKAlKQ2lMOdNB&#10;bqnw28e7LovNpxun0/EGJ2qeVilNV+fFJS4P2gpzb6xLBwZALLYG/u5bxIAAicI/MBqR3Lmxvkmt&#10;DrWsT0vwC+ZPpvYVr81tx2i15xmbcYexBPttqcJ8yUamXRKFoKJtLLYUlQKftXyEfQ7K4Nhsjeix&#10;5A01nn2Gi4i9xBDo4ZSQZ4WI5R2ngaak3kGy2lJsTqN7LMC2Z5c76ZZx6rMQETI3YNeufKuizdUy&#10;DXPLre0aUispqxJyzix18s09lYh1tK+IyuQeHs9lnOBECs8CssRx3SSeB5QZp05dytKcHYbq0qtt&#10;VMl0OOgpLrDaG3AbmxSbZHTI66ZaRRjRasAff8rHDeS82sails4/RaSxjs9qFDmCWJNb8lZamn20&#10;oWQ2VWQHQAPPH2rAjtN43W/xXQaiaRSBf1Fjei1+xT5hxwhDSlJRkq6QLHMWGg5HQ5dwijnkGkGn&#10;rNaMxHQCY3pMWjLpac8xGcTTVOeSP5Fd+1HYNDlfv+cUL3cB085XSMRsDecJisTCWTIqAN0WudCE&#10;jgNMxE77uB9cFV2KAaOFtJ+ydsyG+AN0cchre5txPbEFxIgwpa5zqzDf5juxpa96WT9NJK91Ft3e&#10;AuSNB/eMjnHLjYgbmLiKEzMHKftTNWFyS4msRlJyubT06K1USnS9MnZGdKUrdkplqYQspCrON55g&#10;pAKbnsvxjAYhMxbkOH6VXQwU6nvj1wW0dqGKaXjuSpaRSpdmpyv+V1Jthljr91G4hG62kEpG8dQT&#10;dN7xyPxHbxg0FqhufEgmI4aSYIWu64xAvxC0KrDrKVbighxStFKSFW0IAuARqQciMhrYRJxHilIj&#10;xm5p0iNBVdTGg1zmlYWFYdl0C6m2l5EkBCBpmdU529UZYmK6L50qT9xxyXUMP5QTnSh9DKPQKUbo&#10;UlcWl0JCrE2DefLQcc7e+MDiON4POfNRuDj66KSZoVPBH+Lo1PBGu7nqknXtiCZgnTjqe31mliGi&#10;xHXPPopJFEkUbpTLN3AGoSOXEDs5c8+ERTOfHup2z0V2YIJqYoL1vaw5qREmyAEttpQCLWCQAcxY&#10;ZDvvlnxjBzi4QQI9BbYWERUNJIdFbTHOKgGchwTpFPZShKyALHKw4hX7uQy5+2OctAA1m0gxf7eK&#10;6nYYc2NwznYC+R7EdTLaLZAa6p5W4kDn2w33UqPP1wWAwm1+V3Cv3MdykGEslvdDY31AZ7thYkG/&#10;PTiBx7Ib7vzHodyDDA/hMzQxTqb/AGzUu2hpCE726SDa4SL3sNCfhDfdw7Ff4bcyeMEgdnqU7SEW&#10;82xF+Q19UC93AdPOVHwWce1SMooJVc20vplkdcssh+bxR2IS6DEDgdPXasnta0ENtIrQ9/l5qdl1&#10;o3ri18r2HYcjlEtffdg214xosDY8irBJuWsoWB82wtrpw7r+qIc4T8xr60XM/wCk9PEK6Ush5RSC&#10;N7eOoVYCyczx9+XAxJxXCgiA0EGDyGfruWQaHGDa/rtXZGw7ZhLVh6ZrS2WJx2k02cn95wI8wNo3&#10;1pKVoBKd1AG6CSoXzzjN5oeDh4fqodhkgmBI4iRAns6rW5YRK4WcS0lKSuuTKylI3Lnyy7h8VE58&#10;b2jBzflAFYPn5rwtpJgzG7WLTexgExTQVuF3d0Z5pKpaTRno2k3Nx/JgE2JFx8TGBaQ+SeAHS3ia&#10;TmvkPaIJdQTM2IHq33Vs6a0slWwDaIhIukUlouEAeagTsuSSeFjui2eot2dODccz4Lj2WhlxrUX4&#10;Dib521jNeC3R5cbXWglCrjrbn/WNga8gfXHoNsOQX0eA4uw+AgnnAB+3avROcWG5ZadEhgn/AGBr&#10;z0HdGG0D5RxkdxjxW5JcQKev0Viw1JB3B1SqI/km2ppJUALlaQ5cXGptztyzjxMTDIlwvOoigI5x&#10;n3rmx2kE0GtxYC/qsFabwrONvInwFKCkzzxsTYnwvf1Hx4jVjaVuAIg8M8x4rPDFTxI0sZ08uivS&#10;Xypu6bk8BfMHdtqctY62fT18lpiMbvCJiB97/hd7dByeRLVvGsuu48pobjlr3BI6hIJtkcwMzna2&#10;tojEsDxjt/Ra4A+bdGgz0tzrC7Ewoo+RzV/szLiR3JW5aPP2v6fWjgvxz3rH/tTF5PHYGKacG86b&#10;8r5R47fqd18Qvl2XPL7hQc15hVbiDe/9bu5CNFqolxRJsbZge+CJksAkg8z8YImcw2mxOeScs+ZP&#10;ZBWbUxkb8Yt2KLdQN3wOvZ3W1goxYZYaffjoEwcQnLUa/DnEgkWK5XjeqRWR2UnuCIk7igBpmc+4&#10;8rcoTJk19cIUt+WIy+6sNNO8s35gG39W3tt4RVzoggAduQJzPBdGC+cXDDvp3xbmJ7gpmsNpEkFn&#10;RAvci5zSCTkOZsLfjGImaZeYFai9F/Sfs4B3uuz/ACGegc0csuvBVOQG8nd/eP59UbBxcATpHQEr&#10;+dPaeG5vtDbCBT4pJ6k1r9u5WNoBAQE8La56xK89SrCxcXPsOts/hBFLsOIGp+yOB+UEUoCDpBdC&#10;URqe74iCJwFkADLLv+cESzSycjbU+7vjZn0jr4lEvFkUhBEIuy55fcK7Lnl9whGq1Ttn0B3mC2Z9&#10;I6+JSsFZOIIsgkG4giNvnkPb84Il23VhItbjw7Y5Mb6zyCkOIsfBH65fZ6oyU77te4eSdwWyyCQb&#10;iCI2+eQ9vzgiKSSbmCLEEQgiMkAmx5fKCI+4OZ9nygiIoAGw5fOCIsETiCIyQCbHl8oIj7g5n2fK&#10;CIbg5n2fKCI4yAHKCIQRFUSBcc/nBETfPIe35wRHSSRc8/lBEaCIQRCCIQRNZlRSkka2GveYKHGA&#10;SFXpp5Qz4lRGWXPl+fXGrYDZ7e0j1X841cb1PrwXjTSilc60QQbEA87XGXtj6NfpjnwBBBrGuRIs&#10;RovX/wCj3p43sU1Gx/ZsSrBN8ruKmVAkWvoQAQdRpleLsueX3C+69gtLsOpnSTNpPGKjhbt9PVlJ&#10;F8jbPQ38Mu/jGq+oAgAaJpv7+Yy4fn1wUoQRNJt9LTbiSCSW12t+7n7D+eJFrXDrvlFbqS90gNvp&#10;SknkQu/tHD2QRbYa08E+4wRHebQ9LOtLBKXAUm2RtYHXwgi48xn0c8SVKuzNYwviiUl2p10uzFPq&#10;wfLAcXa5YVLMLWiwGSSSi5J3YItJ4qwTtu2YzTVYoNIGKnpe6nGKCzUKiUhohe8uVaZS9uWB88JJ&#10;FiTbWCJ3LdM6tYXkpKV2h4Vn6PNTDxY8p8ncaalertczLEy4iYQCSgXQlRBvvAQRbQwht8xBimYl&#10;qvS3pebocw91RCUp6rcuFeatJ3iSlQzKuAsNYIux5SvSqw2RMJJUgK3QsK+zmQeI4E87Rqy3VFNS&#10;VXk51wssPIdcTcKCFAkEC5uMvwi6KbStKhcHtgiwvQd/wMESIIJIBzGvZBFmCIQRCCIQRCCIQRCC&#10;IQRCCIQRCCLGfIev8IqXgGK+uqLMWRCCIQRZuRoSPGCIXPM+swRLwRCCLBAUClQBBFiCLgjtEEUL&#10;NUaQfKgZZpJNwVIBQrPMG6LG4z9ZveGnHzI+y3wyN2DJAJ78/ChUQ3hmak1FyQq84neVvhp4yxab&#10;vqEkS6V2FhbeWo3uSbQV5HdHG1OGVedLCDJrmKJGYDMzTC7LpIQmfZW2pLg1IKA4he9YHIIzt6yi&#10;kSDzGnKb+OfKwIx3T2nUS87MiXcITvIcCUWKgFZhRBBsRrxgpAEjME8bU0zrYTGasbNclJxCXpeZ&#10;QtqwupKkK4HXM2ve9uzK8EEAkETlE8dRpEUFZNclMsvB1CVJXfIaHsGYsbW7oKCNLZd8TxolCvd1&#10;UR3kwSCbAlZueZ9ZgoR0Ekm5Jy59ogiUgiOlQAsb6/KCI2+OR9nzgieIcTobi5giV308/YflBLJv&#10;NGXnGlNPtIdSU7v7RtKt4crkXAy0vlfKCq9odkB2mdJkmy0njHY5gqvMvTBpDUtOFBuuV8xL29fe&#10;61tSVpKj95IScgM4LmxGQTEQALU7uuq8ftsHRhole2wSMhhNCFYoook6/XaUlL65o0Bp1wmZU3Ls&#10;OkpCQglakISELSVK1J815DcQkzb78fWlFkt/dHzZr9fYyp5kpc+QU+aU07MhRDTcw28lBZUopIS4&#10;CfRVY5XtYxozEEGhvpy4ou3tqmz2tYJw5WJ2ekXWJQy0w9LTBSstrCklaVJd3Q2oEEaKtoANBGoM&#10;iUXkxN4mqBqMy3dAQ5MPWNsylS1EEk68ybmJBIqDB1C4drsaa9KAz3Kj4l2SbOtojjr2MML0+ruu&#10;I3PKXC+zMnevcFxlaCRnxvewEdGHjYgc2sxrwHZFOGpXkP3gZBEGlZOszWpk00XI20L6NvZTW33a&#10;lgydnaG4WwoUmfmC/JFwAkhh1LRWlCyRcOoW4MrOcvTwdrLYLoIgGte3QeV9Z3ntAAcbAwKADrOd&#10;q8NFwNtG+j62nYZenZih0l6rsMb7gNKbmqmOrSkLKiliVWptF7XJJCTlcAx1M9pMc4CBA4yNYvpJ&#10;61hYNLnECBE1yBpapryzpZckVXAOMsIuuN1mhVGn9UtQIflX2r7irFYC20HXmMgdLx3YWO1xkEQQ&#10;dcvE0W7cKGhzanSBMGZkEWpGc+FZnTNzLJRuKWkJzBCSEi5zINzfmBy0B1pjbQQQBWoFJnlqJ62r&#10;SFO6ZlwvNItW9TWa6x0VIewvKuLK1y62yTdRSNwEm/AJA7LWsMha+UVbjmYIpNzJ9TbnzE6fKxtZ&#10;EzFAZpTiJ1pe6aTOAVvJUuScCSNG3CRvG2YFk8yOPHLje/xhw7CuI4kvIEREiRz0is045caZUsKV&#10;yVXYSLrqUkgqQlW7e1xclNtNTfK0aB4zBHr1kvSwcOREBxm5BNK1v0i5UE/Kz0mN16WfaV/0aiCL&#10;3FiBz8RGWI4ioMiReYtpRdQZutFABNAJzmvisJcmAU3DwOWW6ocuEefi4oEkkXMVvFMzWBxRSKZp&#10;5KCk9aFZapsRlbiL56+EZsxh8Mn5LxE0yEXm3Hit8JsfKRmadNfUI6ZxwZKLltbgDW3EHjzP5OL3&#10;bxmWdch2niuxoAuWxAgUp2pMuLJJ3u3Oxt3X9w4ZaRni40AmsV5m9IBFBn9lOG9rQCXC/wCLcs7c&#10;UAVLNidewDiBa9r6cz38Y5BjEXk34gVpFfLlpZ+0DdADpMmRkb6R9gpFth4lPVo3k2tcapytnwy8&#10;I2GIKUJtOh1ivYrMcSbz9Mwbz1r3hP221AgXGff923jpFXYwyiAOtycjxWz2kGSYIpGefHu8FNsS&#10;DjwTukAnKyiBwGenbHJ8Vz3HIXpnW/DkjMYsBlrSNSJNOZUg3h6dWfTZQkWUFL6wII42UG1JuLWz&#10;IhiYu6wkis5cqA1tN/uujD2/CwwBAm9TczQ37joZi6lGsK1dxAKGUuN3ycaS+4FA3OSksKBtoBfM&#10;i3bHIzGJi9ZvJF9Muc90qr/ajJo2+ZECe37mb0TprA9cmv5GUfO6SCVS04kHmQRLKJAtwHLnG/xL&#10;U55dl1bD9p4ZJ3mtjUxEcJP6qdpeyvFtQURLSEwrdJSlSJKovJUojMDqJNw3AN7KCVDikcHxOHf+&#10;F0n2ns8GQ2lxN+IrXvMcgr5J9HnalPbolcL1uYF8lt4fxCtBNgbpIpRvkR284fEGhnpHb+FwYvtJ&#10;u9LWAjwz5U1B0V5pvRL21Te6pvBmIi2c+sGF8SlCMwLlf1SED1jiL8o+IJjiB2ie3TLqud3tRkVA&#10;E8NL3OUdO1bJpnQk2rTSUqeolWZcNgUqoVeFr3PnD6tsNLm+g1AAJipMkkd/JYP9oYb/AKXiDlM8&#10;Ioa+pk2vVN6Am1WazCXZZOQIFOqBcvmM0OyF09osON84lrg2ZmsfdZHHJs5sZQcuhW9MK/RxVxlj&#10;ra3iGXceWlJDJk57rEFQTdG6lDA3k5ggItkQbkWiuK6QSJFBwz1FhxVfjsrvPbvCYG9JtpJK2vRf&#10;o/aFSZhEzVK6p1tWTkuiWm0EZpuf2zqEjK41IvbW2ebHlxjIC+vWe1UG1NAmQHTEZRrWwMXVVxfW&#10;sG7CvrmhYQqTFSm00+blKm0l1t96V69gpbZcCHL7zpUoiwACQczF2mtYoax+evBZ420lrSBYioEz&#10;pInTv6LiTEFZXT8KSlSfZcDM5OreQkbosp2YQopsoiySVXvrcxd31GBHAcl4eNiOc9wNu+L34561&#10;6dx9EarsVmSZeaSpIQttJCikkEo0O6TY2zsc9OQjldc8Ccudu37LwdvaXGQYgmvDh39e7efTCZEx&#10;sO2iSwFvKKG6g2yuWyl5PPi2nhwjfBuOZ8F47C4YgrSpA0gHUan1VfPT0alh3ELbCc1ldlH91xoE&#10;2yy0OXLwPoNqBFaZL6zYxOEDSCBepNr9lyBMUXpJiOXVKU9S7n9owpAOVwSiwOmfjcDlxjPFEwKG&#10;ROsd9/UnLsw8MSNd4QYEg346d+cV2Zs4pE0/0fKzWloJbaqVely6SDvKacsUnI+ilxFsxmr1+RtD&#10;HBtHQOWnmONOqzx8L+7mRMGtzUnlYUHCi5Pw0Sh2asVIJnXL2txPHXjbujFjnbzWi3yze0DjpZeQ&#10;XOa+NCB2UpbvmVsxl7fTugfZNydbhP4R3sseZ+y2a4zBrM+C7i6GDv8AyxqEvmTN0OfSc9erclQk&#10;Z5Zb5PPvF7RiWHP7eHdMZwt9hn4jpNACI6CPvStSevc2FbiWn0EW3Jt3xut35chHn7Z9HrRy/IPe&#10;0R7VxgDNH+DPWVZU4v8AlT+6PhHjt+t3XxC+WZc8vuFBTup7j71xotVDr1Hd8TBEzcNt63M++CKI&#10;mXF76hvGwB5dvr8YK5oGxSRJ7radITAqJyJ9ggssQmL5xXqUk5w8fhBYpA+mnu+cEVjpNg7c5i5u&#10;nn6PtFjw8YAA3rQ+B9cbLowcMl+G6f4hTsucrxmrNXGwJE5XBauq/agWHDl74ywxLxpNeX6wv6V9&#10;myfdhgyGEf8AwOPjHYNFRabx/wDRP+tGpAFBSg7wCv569qn/ANe20au8C5WRH2f6vwgvHT1pQSQD&#10;fU+6CKSaWMsj6PZ2dsEU22sEWscz8oLoTlGp7viIIlYIl2dR3n3Rsz6R18SicxZFIQRCLsueX3Cu&#10;y55fcIRqtU7Z9Ad5gtmfSOviUrBWTiCIQRCCJZHojx95jkxvrPIIjRkikILoQgiEEQgiEEQgiOjU&#10;93xEESsESS9R3fEwREgicQRHRqe74iCJWCIQRCCIQREXoO/4GCJKCJVGh7/gIIjwRCCIQRCCJpN+&#10;ge75wVX/AEnp4hVmcIsByWb+IMaf9n6/mWbPqHXwK8eKDILEwkjzlAXAz4KGQ83M59h8Y+kX6RiC&#10;AK1LwfHz66XXtb0BqT5JgnENUVvBc7PMsBFvRMup4FZvnuqBsMrApIOl4uy55fcL9A93/wDZN68c&#10;ndOwrv0qJyJ9gjVfTJBeo7viYIiQRR1WASy46SAENrGZPFItlpBFTsJto8pmnxYl17UaeaHE/n+6&#10;CLZadR3j3wRLwRYIuLQRMVtDeJAUCqxVbiRkL5erhrbjBFpfG+wrB2P6xK1evtvP+TOKcVJBtoys&#10;yVJQkh4FIcy6tJBbWg71yreBtBESt7NaJSKAJPDNLl6f5FvGWZlGylJVZCQFJTko5am5ysIIuSsV&#10;YV21OOheGpmoST65myUBp5YUgFSigqLSkoQ4mybjQ6DS5FsTZPS+kHSMRyi8Q0NxmnOq3pibcW46&#10;i+82FAnydCRvICiNOOXGCLpvE22al4FnqfKYgl3SifJQwtopSA4FoSesKyhKbFYyTeyTe98j0Irz&#10;L4/pU1LMTbTqOpmGkPNqK0WCFi4ure3cgcze0VLgPJFGLx7Rmlq62cl0gEEXfZ0uc7b17X7bdogH&#10;A8OcV5KpeG0KsVMxPIVZKlSUyw+lOpbcSux1IO6TmBnwy74spDgbdmasSH21i4UNM+Xr/PZeClNL&#10;jmPWIgkASUQuOY9cVGI06xrHoohccx6xF7os3B0N4IhBEIIhBEIIhGbntgitjXKyI5Fkjvz7DbTw&#10;jBplxPAxxEonnE9w+PzjpaCBXXyRZiyIQRCCIQRCCIQRCCJVGh7/AICCJyACkX5D3QWzQC0SAb35&#10;obgtbXXXt/ugo3KEEzpS3IZcVGzNGps4oLmZRp1SSohSkje843OYsTc9uXCCj4fHu/Kq1Wwi+ptR&#10;ok+unKKt5Te51iDmDaxUMrXHMXgoLCLV9evVyNTWKaMzuuhNQSEAlbSShQCdRubuZNhxCRa99ILX&#10;DPyi9zahJNBXhWOdolPabjllaUqn2pmRJUUkTTZaTcGwupYscgTe410grmb7xGndIBnW0aVKt8ji&#10;anTZWmVmmHikgrDbra90HIX3SbePrgoc6gLhSJEGJpOc17FYJedbdzC0GwN7KGuYsfdDXj5g/ZYO&#10;exwgEzeKHvB+wS7c2FqANgCSL3vx4WA4cdIKiWcWgKsVC9vnBEolSSkEEaDiIocRoME9480SgURo&#10;YyXQs76ufsHygixc5566wRNpolLKlAXtmR2C97fnS/GINjGiyfccvuV4edPh7F+BdsdN2u4GrtWo&#10;yprC0rhmrIoc5MSE6VNztSfM068wpJXLqlFyzC5cgIJlkFQO9Y+Vj0deK3icyqgEmlaa5LrjoN06&#10;cb2ZN1WbVvuVafmaol4rWp5wuurSourUVErChlnkndseVcLHLiJA+oDnnMdkhanDgE1pI5mo0rmu&#10;1sVTsziLDs1hepTkxMUyZb6pbLzqndxN7/st83Rpu2CrWsNBaPSwjNTmD4rmfYc/sVyBWuh/J4gK&#10;38LVtmUmB1ixKT8u5YqWd5KEvIdX1d7WuUKTY6XyjZcWPhl4pM/gR28aLmHHmxTa/s1/bT+DKhPy&#10;YUsCoUliZqEnuIKgHC6xLEo3gkE7ybJBBJ1jZn08ifRXO7Zd0OLpEibUgClaZrnuf2oKpLhanqLO&#10;BxKt1TaUqDgNvRKVpSoKGeovYZi8XNeE8Rf7cvsvCxy3DeQSRcCl60uc5kcKqJd6QGGpNKhN0iuN&#10;rGe6xLIfuezedaGYI1IN8uMVkMqKRWmvmvP2jbWbOzevEnlYzp255XVMrG2bZPXEqTV8Hzk2VBae&#10;scpUk1NjePnnrEzYWlauJCyq/Em8dGFtbRUuAidKC1BW0yDYVMrzm+8bqtAoLyRrBFO6ZtFramrS&#10;OjtiFK0KwHUpd93NLq2GZNnzVXu5Mys4/MqWrPzS2pKirNSQokaO2thgH5ompIzyAkRlUHyPSfeO&#10;IDqQBfIRenbfzXPeLtkWzFzrpujYEq882ol0tyDoU7Y7xCkrLq3BwO71KgQfUG1NBm4roJmhN4+k&#10;m4njZR/XmE6gIJIgmQcxyj7TUrnGoYN2fhxxAwtiSUWhxSFMPFhKm1pGaN5yYC1KtYm7IOWg45u9&#10;oYQI3nAaAxaCNRaY43uo/rbCwzNDM8IcZGsmON6cExl8PYRZXusUOYdQdUTLyAoZjOwDhFjlrfLM&#10;8ufG9rENJaDEZG5PHsipGUXVf7StwQQadhAFYkG9MumRUsrB2C51AEzgjrgrzd4PLBIUToENA591&#10;zwtlHmH27iAxWh4XFjMwPXFc+J71NcCGuBBIrIjibzeUmzsc2YPujy7ZfPzDbgUoLbqNWl1AjkGw&#10;EOC4tkAQNTeJHtQ4txMyTUZTNZymbRKq33pDLxBIkyBnnQmDcaAaqw0rYPsafdb63ZPWVtEp3x5d&#10;iBVgBqQh1JzJtrlx7dP3to+UO+XSkniJPZH3XR/a/CFnjoRXwW7qJ0aejUpoP1LZHjSYbF+sl6fT&#10;8TTT50JDfWVSWbWk2PnBWZNiABE/vmGR9RnIWPKaDMa8FYe+GziriXSbB2RrWDka51W1qVsM6I8k&#10;yxudGTaXVC0nJX1DUEqI3gSCh3FO6rPI3SLnhreh2tpFTNdKdI7jMcFY+/Xs5sl+E+s1lrRzv4q1&#10;jZh0Zmy07Tuh5tJUplQWhbtB8wqSSR1jS6+tKk/eC7p5xUbSwClsjGp59NZXM7352J298JpE70CQ&#10;Qf8AiPoi6eqwhsfauuS6GOK312yLmG6czmDYeaZ6ZSrI8beqM37Y1tAcgZrnYTJNVzn37bgamTAG&#10;82/HOSSKRpeykpag0NtIckehLNqSm1vLKTR2SbaejJuk2/eJyN4xG2ARWakg3bW9zQARzWb/ANoT&#10;nWkHSQaTxbav60U9IfXLC92S6E1CbQSd0zztPl+A9IDDjoTfnvka8s9GY7Sd471QBwPGhI1mK8Fm&#10;73+xYkh8VP8ACBETppab6q2sT+Pmk2leh9gCRBBspdel2rC/2lsUNsIN8zdJyF7ZRZ+O0MIGesgC&#10;BnXThW3BY/2+DjEE9R3iMuKmGaptlsPIejvs0kL2sleLGXdy+lx5CyskcinW5OVhHCzFArIkkjdE&#10;8pmRSB4QJiYd79uLd3cO6DQy0Zmts41zF6KSlp/pEqUnq9luyWTFzk9XHAUAXyCm0b2V9Ug3yGWc&#10;dI2tkX059u8ud/v5iAAAEcadfC8z2GXBf6TCSpMthrZNIlaioLFfqjiWyTmQgyT6TcZWKVJ4C+on&#10;97ZqPXVZn39xaxvTFJNJNKxlwil86hTfS5dSAxibZVS0b5s0iXfmAlJA81JFARvDMi6r53vraM8T&#10;aWOFDoJvatIOvLLmsR777cYdvUi1KcJjkeV03VSOlfNkpmNo2zphViP2dEddub23b/UYztne3ZxF&#10;8BtIJuTwEXzioMRcXmo1VXe/WPukFribGN38HKe7inTODukcReY2u4dllEgrMnh1ISEn0inflGbk&#10;DMeYnPW3DcY7APmMGpjr6rHauA+9+3Yh+XELGmwNxNCTfXP7o85s323T7e8vb5MNTKUK6tLGFJEs&#10;lyxISXHKgxupJsN4NKIvfdN7RYbThgGCK0rWwPbfPjdWZ7w+0nnedtYDZsSKDmBxFa9ACvOjbhtT&#10;6Vux+quSFexxiGXknitEpURI09mUnWlOLbQ7LTDck4kpVYHc6zfSq6VagkMUE0+nN2kXnTLI0M0X&#10;u7B7axMbEa07RvkkTBHYT1M1iM4FeWHtr+2LGM2iWqu1jGXks1Zt1uVqfUpWlRSSP2KEq0URu5pv&#10;wvaNpBFLFoGUTMnt9BfbYO2A/NvAxEWFQcyeIpY56K94g2Y4Zo2GMPV2gVWqVVqqVFyVqb04hkJ6&#10;8+eXFLa3nFOKcS4i7i9wbu6ACAYqJ3pgUiIknrQZ5BdbcY4g5OBg0AAEHStR0pIKq+0uXkv0dkpK&#10;XKd1txsNp3QPMT1OeV9LG5tfnrGrzLQaiud81zvsc7GecLp/oZMpkpSYSbDr58ujKw/kU5DIZDd5&#10;d1ozXlbY4AZmhtll69A9W9KaSM5sTx7uuJbLdDfUkqF7k7qSL6Abqyok5Ddv3b4NxzPgvIw272IC&#10;ZAAMGkTURfORC+dToyMeT4vcW46hwKW+2kAHJSnEW4XvoSNRzzj0Wfw9L0iI5ZUX1eyEDCANMzMC&#10;vHiZBjKvM+luKpJTlJQo2Ouef3P3c9PfwJtnjOEtnJvnQC2XDRd2E4FwFaO8OAn1yr1Zsdwyh7oR&#10;Y8qam7Lla/iBSXLqIUDOSrar3FsgUAZAHK9uPi7SN+b7tDQDKcpAFuxVx8NzwSZDWtdJ5V4dcxVe&#10;clISW5qcTbSbdyz03iD25fm8ZNad5pANCKGhoAR2wvCBD8Qhs/LyuDmrkwsi2mpHsj0GW6+S6Wts&#10;azWnaF2v0O5wy+PWs0jrKdPozNrgqYNs+1IPq5xGIQBXWelvur4OIzDxBU8iRXlGvevQ2gABFRsL&#10;DypzTmVOx5u0vD2wLzEG5IDrdq/Ifepwd7UxSP5Xnt3PJSD3pnuEeaMMiXwYOZtMinivmGXPL7hQ&#10;Ez6Sv63uEFqoZ3XxV7xBEzVqe8++CKId4/un4wWmJl1+yZL0Hf8AAwWD7Dn9imznDx+EFkjs6jvP&#10;ugrN+odfAq0UzU96vHzUaRDgSIAJtPrT9aBehspwxiMJJu01iL+H6XhWeup3aW6TwaVnyu2fz7BG&#10;Q/h/zH/y+vRX9F+zj/8As03ix3/gctaU9Sc8xx49p+IjRoho6+K/nj2of/aG2/5nDtafupxBHmZj&#10;hxiy8dz2tv3VhS7Kk5ZjU8eyNAPkIEGTl01hZOcHGRpHqOalGlC2o0Tx74zIihVmXPL7hTEuoW1H&#10;p8+6C6mWPP7BPoK6cNfZ8fjBE6R6Q8fcY2Z9I6+JRLRZEIIlWfTHcYIncEQjZn0jr4lbM+kdfEoR&#10;ZWUhBdCOjU93xEESsESqND3/AAEER4IpCPPXQhBEIIhBEIInEEQgiEEQgiEEQgiOjU93xEESsEQg&#10;iEEQgiIvQd/wMESUESqND3/AQRHgiEER0anu+IizPqHXwKq/6T08QiP8PD4xL7jl9yoZY8/sFEzH&#10;/WPxioBJgCSckfYc/sVXZg+cR/SyHvjc4RIbeQKigig1VGkiYE9CfBeXdFp4Q8kgWI3bmxz84c9B&#10;bl4X4fQL9LLQd2kmQTWKAEE99uNLL266H9LTTdlcu+hKk+W1CZWtRFt8JWtQsDqLqJ3u63EC7L9K&#10;9y/Q/YOGG7O02pSpms9DRdZaxqvoEkvUd3xMESZvbLWCKsYjeWmRVvKIBXfI283dPpZjLLj2wRR+&#10;D2byxeSLJLhPG2ZWDYm97nMcwQb8yK/BwXGuo1tbxzgicJVvC/xv4wRGgiwUg6j3wRY3E8vafnBE&#10;mWUEEEAg3ytfjlrBEs3Kt7n8m2TYG4Qm4JN8rAG/G9/hBE8QkpAHC2nG+Wf5MEVKxfgHDeMJUNVy&#10;mS82ppRcZeKAHmVlJTvtLABSrMacQDwjXfGh7vNFQqtsreGGpih0WpuyhEutmScWVuKbTY7qN7rA&#10;sboIFyeAjHE+aY1B7Ai5PxJso2nYfSr9hWK62kgBdOS7MKUMvOAQteV7mxINtc8ohgIMu4c6ceVq&#10;rDFbMH1eumUdimcAbQk4DlxJ15UxT51LqusTPlxKiVrCVXDg3BYDdKSQQQbiOgvHE+r1VsNsGRaT&#10;NTMwuuKBtSwXV2mixiijF5SAVsmflkFKrA2O+6n2ADlEb44+uq1VzlsSUGacSiWq9OmF5HdYm2HT&#10;a9v824q1zkL68NDFMR280gTMjQc80U4XEKACTvaG4NwRbgc76xgxpEGaVzM+p4oix0h4AArQDTzR&#10;Ko0Pf8BE740Pd5ojw3xoe7zRCG+ND3eaIQ3xoe7zRCILwQRWoOnmiOlQAsb6/KOdzXEyKjmiKTe/&#10;K5Pri7ABG8JpFOc6hE/jpRCCIQRCCIQRCCIQRCCJVGh7/gIInSdB3D3QWzPpHXxKzBWWQCTYRRzo&#10;oLjloqOdFBcctEbqyeXt+UQ1/wDN4BQ19948qeQWEtAHMJI4g5+8Rop3mgU7K/dM5mmScyhTb8rL&#10;uoUc0raSsceBGWRIuOfbBWDxkY7r+slV14FpbJW7SUrpUy4reccl1rShwWtuqa3gLZ3uCM+GZim+&#10;OPYFm92+2JPI8jXPVRzVHxhTJorRUJeep17pl9zq5sEC6iuYU4QpJ+ykAFNuN4kOBMDj3eeXfC5m&#10;sJEjjrPGbp07jRdLfbYnpaaZvcBaWHnka23usbbUnI6nesBnFlsLDNXWSr9NnG0uInmnLpTvXWAp&#10;KlAEJIUd69+A9QijnASK1HmisLE0w42FIcC7eabG9jqcvVeOQsJcbTBNzYnxRSQUFC40jRoIFTNe&#10;fitd8aHu81mLJvjQ93mhBN8aHu80jMZsuD7yFAd5Bt7fbFXODb6Taeqo4gmRp5ryG6WlawYxtkw7&#10;gXaRMPU/BtepJ+tKnKyL0/NSRfeeZYW0hlJLW8plYD61pbbQ26snzTfyMbEbvm9KmsC5uevXkpaY&#10;JnSJ6gdnPxXbHR/w9SsJbOpCkUNx+YpMs5MimzU0kImpmUU+8tl54Dzc0KQEhNxYcVXJywKTUEhw&#10;jO2kxPRdfybhGpG7eZrWOXSoWy5uZPWEEm+8SdOZOeYN7H3x6uEYAJ0NovK434cTMETSCeKtGEZl&#10;XlDmZ/zdr3sLFQ4HsEbb7dD2DzUswwKkDKOFPKFth6Y65otr3XEH7DqA4nT7iwpJBOpOp1jVjxGd&#10;9OV/RUvbhuEEDeyNhEzXv7lrbEuyTZbjEOLxLgLC1VfWd9U2/SZRmeJSmyQmel22ptISCd1CXggE&#10;k7tzFxiDQ11A8/zouDE9n7NiklzWzkZgAxFMz65nm7FPQo2XVhtx2lU6Spjyt9TcuZNLyGyUndQX&#10;StO8gKtqL8ybCKvcHAgTwmNDeJ1XlbX7C2fGbDQDQ/UNeunZkMjzHijoOuUhL0wjDFLq7ad9bZlJ&#10;VnfdbBuLNh0rB4Hzb/HkawTS+s/rPRfLbZ7unZ2uIwxvOILYJoJiCBmYOepK0PUtgGGaY6tmoYCk&#10;5dxpVlh2Q3V7xNswpOdlcsiRrqTfcdFxreLA9F89tfsXatwvawhomsEgwdacLn7Jqxs0wlTiky+H&#10;ZCXUj0SiUbSoXy9JKRYW1BGYHqxc8gEVmARFR6uLeK+bd8XCeWQQRM3Fpm4pbkrK3hbC1gp7CuF5&#10;l69xMTeHaPNzKcgLNzUxJOTDYHAIcQL3Nrk389++45wbWFK0PjFeZUfGc4w5xkUrEcYlOlYfw0oE&#10;fozhxJItvIoVKQodykSiVe3t1AihY8iKxpI/W1ImOCwxHb7SATJzOnb+iOjD9CCAlFFpCRe//g6T&#10;4E6fscvCK/DNPlF6zBmh7armbDSLkCbkk1nU16lJmnU+Tv1UhIoB3hYScusWvoEraUBe+gEV+FiC&#10;0DqPXVMUF4EfwxNYoYi14iv3SXUU9TZBkZBOQsEysu2d643vQbSba2ir95pIM5GdNJIF7cOsRzOY&#10;QaFwA4k0yNZHrIo+/LoQlCWm2wngi6B/sWv4+2KyYuRpU1vPOt+MLJztwnecYNognqMugqsofBR1&#10;eWSTa5ufBXpaduffYwDjmT2/rTlzuFyPcSIOdBQCpBGUIxmXGkbqXHALK3gFGyhyUL+cnhukFPC0&#10;QXEXJHXXx9FVw20G6K18fVVhuZaQCoNNBRuSdxIOeYyAIGZzAsLnKObEc4mjjBIz5RfirY7SYNwI&#10;mdcraR2J03UFbuahcWAtkOF9Le7jGmFvNhxINTytFhE9eyyo14aAM5NYE9p9U7VBP55qBHefwjff&#10;JyHePAo7FJEAm+g4pF6dUu6QrzCDkMyTb2WOnjEFxOfQevuoDCCDSnNMi+WwCk21NiOI0N+Hrtbh&#10;FHSRQmefrXtXSHM3ACKiZ7T5/ZJmcWbecBrextcm54cvwim6/wDm7ysXgOjdpE36Rroe1GExvWUS&#10;CRYXuNR4Z9+cN1/83eVnuHUd/kjuTRKUAKAsbkjW9uy3Ecobjtb3qfJNx2o7T5IvlS94Hf07CBfK&#10;2WnPhEbjtR3+Sbh1Hf5JRc0taQneF7G9u32+0jgYnddr3nyTcOo7/JBt3d3SSCU3tcadt7dgtfLk&#10;IkNdIl1JE1Pkp3Xaz1K1zth2W4a2zYJqWEcQy7BE202uSn+qQZynzkstLzLsrMAB5hC3EJS8lC0o&#10;dRvJcStKiD0NfBkmgzE8akRFafYad3s55wce5E1kOMVpBBIkUtbgvnn2obHNrXR+xbUG6/Rp6bok&#10;jMt+S4gl2Fv0SclXh1zTrU4lKmW3G0hTTrSylaVoVYFFlR0sxATSZzmIy4nhaV+l+zNvwMdrWfEG&#10;+2hkipt35DIZnKQwRtjLeFTgKekZufEzWGZ2QqJXvJlC8tRcaWlSCbBa0r6wKSd4EZC4PY0tFwSZ&#10;kH0QvpMJ1CSbCDOc8KzApN1O4qUX2ZNBIUlJWki5OaTfMXNstOwdwiXOBFAb8PNWe9oabm1gdeML&#10;r7oqt9W2zwBe3rW/5si45g2P43yp68F4W2uDnCLSe8DyBXV/STYE7sV2gSd1I8pw/NsFaclIS62E&#10;KWkgg7yUqKk2INwLER0YWXX7rgwMQh4BqK0peJmYnJfOL0f0rlsYhJBQfL1JKRbXr20kHloRlzyj&#10;vb9I6dw+/wBuS+m2UOewFpgEAX0ueyDxC9U8RM9ZSGlpTdsIQVEagFu5J8CTmecZY7Za3kSa3qR2&#10;9i9rAYDlY65kAcO3PPJeh+wjCaZr6OnazOC1peq4qmUqKQQG2J6nOq3ST5xSEq3eB7zn42NutadT&#10;W54/rHBdT2F2A9pr8rpEwZMkWiKVIM8jZeL8stLdWn0a/wCPTCQednCLjPic/hyljhcz/D0+WK9D&#10;kvj8EDDx8UH+YimVznXVW5pBFj4+scOyOtn08j+fuu4GRIXW3RYfVLY5pKwrdDqn5c56l1slCB/S&#10;cWlCEjUqIGtoriN3pm0Qe31wXA7eOO0AkGAOmfmO9elOGFl1qpZAFM2sHXXeeuDlrnHjubuneIjd&#10;fJqTNCaDgJtmF+X+9H/vPEr/AAu793Tvp0yUs+khZOWgjAPmWuqypAjMkkVFbnWF80y55fcKuzGq&#10;v6wPeAAYzNzFslqbmLZKIeFszpmfXn8IImLhCBvHQm4t284KQJoLqJd4/un4wV8TLr9kyXoO/wCB&#10;gsH2HP7FN1JKrWtlfXwgskdoFJAPM+6CKz0k+ffgLL7hdI9dx+eDeDamxBHaCtcAxi4dab4ntqrb&#10;iHzqQ9ui1mdNPs9nfGLbgnUju/IX9Leza+7DCDT4c/8ACQtTSPmXvwKtO0m3vjUGRK/nn2r/AO8N&#10;s/znwKnm1g7oHAAHLjc219cSvDxWb2lbTwiZUtLpUbX453ytYjLTu5Rq2gkgazFgYjjVZhsOkRGl&#10;Zt6zUu0g24aJ+PZGbjJJC2Zc8vuFLMAgWP3/AJRC6mWPP7BSKCLW4j5/jBXTpoi4HL43tBE6SbEH&#10;86Rsz6R18SiU3xyPs+cWRHgiVZ9MdxgidwRCNmfSOviVsz6R18ShFlZSEF0I6NT3fEQRKwRKo0Pf&#10;8BBEeCKQjz10IQRGCSq9rZc4Is7h5j2/KCIbh5j2/KCJWCIQRCCIQRCCIQRHRqe74iCJWCIQRCCI&#10;QREXoO/4GCJKCJVGh7/gIIjwRCCIySAbnl8olpAIJ9UVXAkED1VJPrGWR4cu3tiXkE0080aCBXXy&#10;UTMrSO+5Pr0zjTBYd4PyE+BH3VXkWzBnxVcmVgKvzUbEmwy1+HCOsltALxJUsiKXz+y8hsL49lKw&#10;zLvslw+ULS1vbqkhClKAAJKRcXB7THrSKVHCvqb+C/YHbLs+GA5r2vLSIpBMazedKiV9FfRmlkNb&#10;E8EPBIvO09E0s55rdSSu99SF3Sf6QPERoz6unb6v0X23sf8A6oCKAmltTpZb6jVeqkl6ju+JgiTJ&#10;sCeUEVKxa7anPJtawUkG/EtrsdOfbBE+wm2WaRKgjNbLSjb7xBJJ5k3ufiYIrRBEqh3dFrcB26eq&#10;CI/X9ns/GCJTrOz2/hBEZKt42tbK+v4QRGgidtaeCfcYIlYIsK0PcfdBE3IB1EESa2WnAAtCVW0u&#10;Mx2g6g9sEgaKsVXA2D643MNVjDFCqaZpBQ6ubkGnXiCQd5LqgVJWCLhabKFzxzgi51rnQ32XVR/y&#10;ymzGIsNzSVKW39T1Z9uVCiSR1sq8XQ4keaClLrd0pABEEWs53o9bVsJzMzP4YxLJzzEkkKkZdSpl&#10;idmQgb4SSZhbYWpQturKU3UPONsyKqSnSX2k7LqlNSG1DDNYSy3upllBla21ttJ89Yea8paUCClV&#10;wtJN/RsDBFccHdOvBGIsa0rCszR6nTZepdaF1h99lUrJrSjfZS8z1SXz15uhBbCgkpPWFF03Iutm&#10;dqWE1uhpmpsTBVmktOFW8kiwUU7pKb8iLjtgiukhWWai0mYl7KZWohKr3B3QLkHLK5zuOEEUulxK&#10;hfTO1r3PqEERgQdDBFmCIQRCCKQjoRCCIQRCCIQRCCIQRCCJVGh7/gIInSdB3D3RVx3RMTWFqDus&#10;Biax3lZjEY1RfqB9lQPdrPYjo1Pd8RF3CRva5aZX6d6kiQX65d1/wlYwc7dM/wA0DOkeZPDvVEI3&#10;ZiSNb8LCYt6lEIzOMQ4gZd3ciEA4OtkiwQDqLxdn1DjKkGLceRnVIqlpdYIWw0sHXebSq9+8Exsh&#10;PIch97nqVC1DCdIqbfVuy7kslJS4hynuGSeS8k5LLjVitBSbFBFibG+Voxf9R7lCaLotapzDn1PN&#10;KnnE5tszzhQ4ogWsqYSoXuAkb5SbC5ztFUQZxNWqew0K3TzKLCT1oZdD6E7pve6LgpIuRrY62sRB&#10;FOUXHFFqwWJeZC1tKKFoO8FJVvEHeCkgDMWFsu3iSK2S861MX3Ck6cRexvn26QRRmIaq3SqTUJ5w&#10;pCJSWcfUoqsAG+N/haMMY7oJNRu8rkjNS0SQPHhVeCe2Ciy3SxksRbUKftKw5S8S4VxOMOU/Z7UZ&#10;iZFdr1MZDam6nS1JSlhEuh6emWTLPqQpwomXA4hJbDnz20YpGIRMVoADI4/mpuMl0tGC6pcJNImg&#10;JrNzkNJOd4XrJgGpNUnCVJkFqSEykk00spJAG6gXIF8tNM7ZHONMHFArBoSaVA4mbwD+slSYmQ+T&#10;MmmY7RysrK1VZWoLLko8iYb390qQ4FbqgbKBABIIIN79vCPSwsaQJzFMhelYudPwqndIMkTUwc4r&#10;nSa5ZLZeEGbuOKtwQdeGegHadM+HbbpBkA6rDExd2I/WSOeq2YXBwTbxv8I2Zbmfx9lQP3jW9hyv&#10;oOKx1nZ7fwi6lDrOz2/hBFkukixFwBYAm4A5AEEAQgaKrmMeAHNBIzkqu1jDGH68ypip0iRmUrNy&#10;4phrrxnc7ru5vC/EHLjyiCJBGohQ/Z9nfhuwyxoDmwYbz4RmVo/E/RuwtWS87SHl0t4hSkNFCFMq&#10;UVEhKiAlSciLKB1FiM4wey4F4vFs9bdRmvlNq91dmxXPxAWy6aboEAz0pN87rnbFPRzxpQ21TEtL&#10;oqDQBNpUoU7u3NlBAcVfIA2AuSRlnli7D3RUZ/yxrH3jqvj9u908QO/uxAmo3QaCReRqLaZLSdUw&#10;7U6Q4Wp6UelnEmykONqSq+V9SbkXGQ/u5nNLTBmuoAjhr2+U+DtHsXH2eN5pINJAk6kiJFNbXyUQ&#10;Buix4X7OMQvJxNnawmjiZIPy20JERz/KI42FpI7Dwz8DrcWygsxhioyEZUM111TJMqAM0pvfIqI3&#10;reu/MRy4rSXUAsLER9vBUxMKQWgXiobav41zTZ2WtvEBNzfIEH2X5Z3z5xmQYk5Um/hPLSkLlxNn&#10;du2JEGSGkEZ8fQCjVJUhSsrWy17O86HOEZ1FMgItUCL6RcVJsV5+NguaC6DAIIABy6Z8Myk1LIGZ&#10;JF8gTlx/HhFHglpNgc6xfqsmYpAAcIaJqB94m51SfWdnt/CMFs6C05gg+CWbcsLlN8zlfsHZGzPp&#10;HXxK4CJETHFHLmvm2z0vwPh3euLQdCrsYXa0F4mVjrOz2/hBbJNxdxpzGvMd3ZBE3giVRoe/4CCI&#10;8EQgiMk7pva+VoIjhdyBbU21/CCgmAToJThlRIFkjU5k39mXu7YLI4xaZB3TGQk55wuWOm/T0zvR&#10;rx8qwUZCVl54jqwtQbac3X3Um10rQyojeSST6NuEbYX1HkO2QQY0EVFIEr0fZGPjYe0HFOK4C8VE&#10;mRoSepHaKLwYwVItKmEKbb3UoQLFSQSFpUDfeI1BT7tRp3YZkG5r1sLzrlllSF+n7L7UYWNEhzjG&#10;edb1pbIgTwW0aio9WA6dL2O8b71siNeFj8NLXmk3z18/Lou8bRvgViayTTkAafaF2Z0Xd5JkBnZZ&#10;QCb6p87z7Xtxt3DjCAb15jPr6FlzY7N8Ezetpt5/ay7L26SgmdmeKWBYB6mvI5WBbN7i+YAz7Rrb&#10;Ix0YRFKxE3PDuuvL3d1wiRXsI887Qvm72Ky4ZxoSpQANTXYnO/8AjCDYm5tre/G0eg2w5DwX0+x4&#10;m7hgRIaZmakUBPH8r1Tni27RAkqBSppCcjw6sg8eF+FvfFMSPlHAz1Pf3r3cDEMgRkKx1Atx+rhw&#10;K9WejjTG3voztq6L2VM/rHUkkkndl5hLW8Dp5vVnxSbWtHmY+EJJJkDKOEze69BvzYbzkWmhrkfK&#10;V8/Epc1N65ufKniSczfeBN+0xgGVImLG2ojXKF8c5s7TiWHzOmBSQT5rYAFgntSD6xHWyx5/YLoA&#10;gRNs10x0enhL4pojm9ukT7Cgb2IKHW1Ag872tocojEsDlX14rz3uLcZpAmw5COH6C69OsGq35eqL&#10;zIVOrUDwN1O3/NuMebtYAaIzBNORj15r8z95wDtu9T5g6da7vruyVgmfS9XuMeU2S8ipvAvnovAO&#10;GA3eBBNt0CorwPW2arUxqrvX74us1EzGnh8FQRR0x/JJ8PhBWZ9Q6+BUW7x/dPxgmM7dAPPpS6ZL&#10;08cu3WC4vjF17Se6RaJSUFe6Mj0h4+4wRWSlaq/6Mf70QW71Jiuk60WuCJxcOsfML81ba5lSHf8A&#10;obf7APwjNgJLRaXCsTUTevd15/0X7Gxd72B8DLdAkcQSTlppmtTShzUM8792R7/z2RsGw2ZBgkGL&#10;Xy7eUL8Q9vbP8Db9pfSHPmNQaDUWPZ2mdYzz0BCSdcsyLai/j/fC+YxsUNJJGek3jhS/nS07L6gd&#10;gz8DzN/fGp+joM507OSzDw7gdP0ACl2tPBPuMZLVlzy+4Um1w/eHwgupljz+wT1Gp7viIK6dNa+K&#10;feYIncbM+kdfEohFkTiCJVn0x3GCJ3BEI2Z9I6+JWzPpHXxKEWVlIQXQjo1Pd8RBErBEqjQ9/wAB&#10;EEwCdBKI8cbtpcHEADynKYqifgg6RmCDZdCzEolG+Ph8YIlIIhBEIIhBEIIhBEIIhBEdGp7viIIl&#10;YIhBEIIhBEReg7/gYIkoIlUaHv8AgIIjwRCCIQRN3+Hh8YIoib1PcPcY68H6BzKxf9R6eAVZn9E/&#10;vqg8kGhin3Kth59PuuQaJsNwjJTEmin0+UY3ZhlLaEJSGxZacigICSc+V89bGPRZiA0msgC9edD3&#10;0Nl9jsu07Q/Hww403hbSQawbfeOK9u9mtLaouA8K0phDbbUlR5RtKGkBCE7zYWqyQALlalFRAF1E&#10;k5m57cMyWk8fuv2X2MZ2NnIHqZmOH65q7KUU2tbO+vhG69ZJEkm5giKRcWPGCLXOMXCqWQ0L3ceS&#10;AEg552te/G9uXOCK1UFtSJCWSpO7ust3GQsoAC3Hkew2uNYIp2CIQRCCJckJBJ0AuYIm/ljW8EpU&#10;STllca2tpw5wRO2nAoa92vMjW3ZBE+ZUTl4eoZQROIIsKICSTkADfugiZFy6yEm4tlf8+N/CCLO+&#10;eQ9vzgiOkki55/KCI0ERFICjf3i8EVfq2FqPXBu1SWRNpzG44hC0FJG7uELQq6SkAFJJBgi19U9h&#10;OyWdUp1eAMLMzLiSPLZWiU6VmwvP9p17DCFqcUTvKW5vqKs7gwRaJq3Rel6NNO1jCmJ6xLPdcXVS&#10;M11b8s0wpRKkS5aLLqSL2G8pYCb7qeEEVIrW3PF+ymvGiU3DU/jCiS8q2qdnJNouOMTYNnBuvTLA&#10;3ggDnlu3VcQRT1K6d+zh6XfYrknVqFUpZJMxKTUk46UoGZcUuUM0hFgBZJXc5+bwBFdMLdLPCOLZ&#10;JFVw2s1OnremGA4mXeYdQuWcWy6HpeaDEy0A42sNrW0lLqbOtlTS0LURdCYd2hUqu0xmoLUZNDiE&#10;rHWgpBScirIqNgQQQdOPCCK9sTTMw226y4lxtxIUhaDdKkkXBB1IIsYKjnEGBFvNONYKu+dB3+ak&#10;I6FqhBEIIhBEIIldwcz7PlBENwcz7PlBENwcz7PlBEqhAtx1+XZBaNaCASLpYZADlEEAiCrFoIiw&#10;HrPmhHLuAGa3lYo6NT3fERqHECBHPPy7lbeMbtI77ylYzeC6tz0HqwVUIlo3bce8QiEVLJJvBrle&#10;USu4OZ9nyiwaG2zRDcHM+z5RYGDKIbg5n2fKLb50Hf5onDdgkiwN7DMXOVoqSSZKIwSASRxiETp6&#10;WYfR1bzaXU8AsBVtNLg8oIoSew9TJjcKpKXBSbJW002ysEnIlTSUKWRlmq515mCKunCdSkptc3K1&#10;uaLbiQluVcWFtM2UqyUEpCt03tmo2teINAeRRaX2/wA5jmW2Y4zp9LpUzNzUzh6eEvOySwtxp5pH&#10;lCFJPWoUlR6rMWGRIBBIjB4c9rjAtE0E8/Cyze4iQNOs6TkvCLo20ack8cYdaq4LL71QbafXMeaV&#10;PuPtnzzn5yzcneOZGZ5+BtGDOITFTx0nIVJGfkvOJxN8kE2OdSJgZxp5Zj3FxG25hfCNQqCmghmU&#10;pM060s7pQ4RLrWFDdPA2F7DlwymA0U0NDxuIyiZzyilV3YWIY3XGgyMnKAezsOkrnzom16r1prGs&#10;9VJmZMoqtNqk5d5e8lBeVNOOKaSSbJ81FrEWGXKOrClrWkRSYNzukmh/FPFa7zde4+S9IMIfaI0U&#10;lHiLXHtjvY5xjSBNrHvVHS80FBHDQ58Qr/HSzep/KJ0/VWa2IJmeiEaK6EEQgiEER0pBFzfX5QUi&#10;JqJ4WR0pCSCCbjMHLIjMEZajhEEA3lVLWmZaKzp4x+eKjKvhjDuIUEVmlSU+oknrX5dC3b7oF98p&#10;ve2V9bcYwOETFO8W7Vy4uxbNjUfhNI0gR3grR2LOjjg2s9a7SOtpc0UKskbgY3yPNI3WyQMrWOYF&#10;uMR8E6HtC8PbPd7ZcVrizBY2Tk1s9zda/mq51xF0bMZUdLkzT0s1WVSQAGnU9aAVZDdKUEmxGdrA&#10;a6xz4uG4WysZGfC2Q77FfK7b7qlhc9jb1pEX0jS0x56Yn8K1alPKl6jJTEs4lRSrrW8gQSCN4XCt&#10;OF+emQ5jhOcSSCLAfMBPYTHl1XgY/sHaWS4No2ZA0tlFpm2XVRblKsTcixzvbL3c+R+EVOHuj5g6&#10;tLh03PPt8F5WJsW0Yf1M5VqenE2UFUpJDAV6JURkqw5E2va+uoHzjnIgTukE1iZBBkaznpmIvK8r&#10;atme1kvaRBgj8a146ZqrqANwb6+Pj284yeCGkkX5a6ZfZeGcODukfLJz5keosibg5n2fKMQCbBaE&#10;gCCcoR0gJFrXzvnf4ERq0EAA+qrnLGzSY9ahCLhxBnhHh5K7Tu20iqEQoRF6Dv8AgYIkoIjBRAsL&#10;RME2BPRFnfPIe35xCIb55D2/OCIb55D2/OCIdYocvb84kAmwn1wS6csurG7a3Hh3wtdo7/Nc72Nm&#10;5tw48FqrpCyCKxsP2mSLrSHUu4Vn7pUkE7qWytZBOmSeR1tGmFd1YoK1pe3h3XXTswANzSN0cRGe&#10;XcMiRK8LZSjy9LlVpaaCd1IsbDtIzsCdb9hjvw4gxea9KfYhfU7AXF0G0ExJmmR4A9D0VUr04SoN&#10;XIDaSTqAVEAcNbDn8Y0mfHtX2Wzw5jAa0g9J8o+69B+jPT1NYfo88pIupho3AG8QQVA71uO9nbTj&#10;EGknQEi5rX13Uz2x3fDYI0EDs8JkTeF1XtgfW9s7r6UX6xVMnty+hUmTeIJvwCh8bRDHH6swSByM&#10;U9VXmjfLppUkg8eIzoQcuC+dXZfLBFb69AAWifUog6hRcR3aXsczHrYZJYJr+gP3X0uwsBYN4SSc&#10;9BbnMVtdekU42tzCss8FrQVIHomx09mm7kbajkCxMuR7eeeRXu7OzhFdRYxJj1mvZLooy65z6NDa&#10;BLJut003aybqJKiV1SqhAVlfLcIA4ADSOPFBJIGo7I/Rd7RDHgfynwcvne3VNYgmmbWCX3FK7N4q&#10;yte32RnqBlHOWlt6TxmpPXM9/CnxuI8N2l9RUuym5dMx06Re52Q0y2tu9/OCUjMcbDs/PCJDiAQF&#10;JdvVvlot6bHXEy1WkXVKCQzNJVvZgAhSLHLPLhbPkLxG+XAE66VvH5P3ouZ0F28TB4aDhdeoezua&#10;RM0mZUjMdcom/AqKzz79bx5+0Fz2igsYjkTFYyj9V+Z+9TgMfCLTNwTwkR5+Kt0z6Xq+Mea0Oa8m&#10;NfHgV84MSSSIJitDw5KtTGqu9fvi10uoh43yOmY9WXxgiYuALG6dAbC3ZzgpBiouol3j+6fjBYPe&#10;54h0dBF0xdNhl2ka8NPfBYhgisz0TbfPIe35wWgoANEZCzvDIcefI9sEVjpTirnTNsDjzvz7IEwC&#10;RcVHRbbOAcZm9beBPaJ7lbqs4FUxwKySW1A8bWQB6tctPbGIcREXBmsRw+8r+g/YLS72QYrDQZ4E&#10;Oi/d30Wp5IneWCPtLtfgLm1j2i1/dGrXEtHGaZX/AAvyD3teBtrw0gnegjkBpFtOsWVgl1EW7k+G&#10;pHtPG8Svi3gurnw6a8lPS+e6eaR/umND9FzZunDggYAZr66KYYANgeIHsBjNbMBBmKEeSmGmxZOt&#10;yc8+N7Qy41+0fddTQQK6+SdBIBuLwVku1r4p95gidxYOIEURCJ3zoO/zROI1RKs+mO4wRO4IhGzP&#10;pHXxK2Z9I6+JQiyspCC6EdGp7viIIlYIlkej3/3fCOfFxHNcWiIgZaojRyloJJIyHbX7QifgAaRI&#10;AFl0LMSiMFFN7Wz5wRKJJIuefygiNBEruDmfZ8oIhuDmfZ8oIhuDmfZ8oIiKABsOXzgiLBEruDmf&#10;Z8oIshIBuLwRGgiEEQgiEERF6Dv+BgiSgiMFECwtBEqMwDzAgizBEIIo6cdUkZZcMtcibZ8IASY1&#10;VHkiIzlQrr5UglRz7bngeMdjIa05AHyWSrs+9ewuMlHgcr3/AAh9Tpu3W006TWf0VgYaTNTYUyjs&#10;zutfYfa62rU5pIzXOsJy1zcSMsiL58o6cK/Vq+22RoOOyABUTlSRNl6x4cb6mh0pq1i3T5RJva+T&#10;Q1t6vCPTwv4ev3X7L7IwyzYsMyCCAOIoVLucPH4R0L00nBEDkCeUEWr8Vr3piXQhdyl9q1ue8CbX&#10;HL26dpFfaWSJRoKuSUpzPdYcvG2hgik4IsEgan8/njBFmCJR1JU04kalCgO+0EXFW1jF+2TBGJ25&#10;+jyMxUsHIC3ZpctT3ptMmEhGc09LtKLCEq3s3VWsDna5git+yfb9P4yfXJVOklKmd0LmpRpZbTdK&#10;jvOnfPV3KSAFgEkdhgi3xM7RsN01BXNT7bYTa430E3OQ+0OR7cs+UEVel9vOz+YqiaUKshuYUkKT&#10;1qmkJXfdAS0Svz1EqAsO2CLZcnXqfUmg5KTTL7TgABbcQs3OgUEk7pyOthcWubQRPxYDetYHjbtt&#10;wgiAIOhgiWRoe/4CCI8EQgiEEWCAQQbaEZi+sETVxq50TmPn2QRV+cwrQ6gFpm6dLOBy++QjcUq9&#10;77xRub2vG8EVJqOwLZbWQE1PB9KqKCreLUw2rdUq/wB5BDl9fO3gRBFS57otbLaG7O1LCNCmqJMT&#10;LYL8rL1GadkUrS2GyuWlHVOIZvbeV1YBcVdawXFKUSLQ2NWcbU9p7C2EKVUaiuSYALcsyt1xDbhu&#10;hK1psEdYEKI3ym+diLZFzYxINDFR3jKvo5IuC+krjnCLkvhbHOzusUNEjJoRKz1WkpuSTNNsoDYW&#10;yXVpZmEqINnG1bqvsk2goaHC5BHWbea6twPtno+LaKqpqbTJONzC5ctuEbh3APOuVqIGedzlr3FZ&#10;U4dLHAsrjNODKixU25tbwY8uEuwiRQoqaHWKcVMha2gHM1ttqCQDcGwjoXR69esl1BT5+XqDLMzL&#10;LQ8xMNodYcQoLQ404AULSpJKVAg3BGR74IpQosLlFhzKbD12gpg6Gl6WRQEnMAeqChZsOQ9QgicW&#10;HIeoQW243TvPmhYch6hBNxunefNCw5D1CCbjdO8+aVQBY5DXkOQgqElpIBgC3jmj2HIeoQUb7te4&#10;eSFhyHqEc6qhYDQAeEEWYIlEAEG4Bz5d0ER7DkPUIInFhyHqEEQsOQ9QgiFhyHqEEWbAaC0EQgik&#10;IIgQDrzB8RpBEdSAsJyGQvnz/N4Imk5T5edl3paZbS4w+hTbqDey0KG6UnTLPs9VwbDDBblXKKeq&#10;aLJ9+Y8wvLrb30SaxJ197FmzpQSlxQmzIhsp6iYZCihxlSGVqKklKbJUSk8Rxjy8bABcTAIkivrh&#10;y7VzOwiSSCAcqkdKZfrqtat0vpS1OmowdVTUX6HMMqlnw/TGW95l47i0uzRlg4lvcUbqSUkZHS8c&#10;3wN0zUiwjjAtEm1yTwErNgdMFwqaXoeBjzXSeANnGIdnVHl2ZaSM26WGHp5mUCnn1zQQesS0ndQl&#10;SQVqSAo7xFxe+catwyAAIArfiZyELpAIAmpXUOC8Y7ku2Z+QqFLWCWFN1CUclFrKEgFbIfSkOICi&#10;QFJUQSk5nj34TJgCn0zM+vJdWG0GLCImR498+C3FI1eTnUBxmYS6BqErSopJGigDkQSNbZmOgt3a&#10;U1otMRsVFhFIjPTs6dilkOJX6N/z4xCyR4IhBEIIlUaHv+AgiPBEolQAzPHt7IIs7yOz1fhBTJiM&#10;gsHqza9suGdu8jQk9vIRRzN6tK3nPTsUOh4hzQRpF+agarQ6TU0LRP06UnG13uHWwLXuR5yd1Vxb&#10;gbE6gxT4VqN9dK9Vzu2XAdQ4YgzI1m8rTWJtgWD6iw7NUlL9JmwglZD6nZZSkgm/UuBZSCSAdyxA&#10;zAveM8TCFBTXMa6HXu5QvJ2j2Lsrw526wCHGDTKkeVp1N/P/ABdIIptWqNM3t4yTvVKUD5pIuL6X&#10;y4erTXy8ZhEkmgEcTZ0nIVFY1X5B7w4Hw3vgxDiBFiALzWZpWtYNlrV8BK1JFzZRzNrkZjM845Xg&#10;/DvSaDreb6r45xEilTFf90nwSEXwsPeJiABE0vfyzXKTTeMkAiRz00shGmLhgAuEAACkcY+6mjhv&#10;gQLEcZjlohGChCCIi9B3/AwRJRIuOY8UWBx7D8AfjG65HvdORpn1QGfrPsJEUeBExWb9Ct8Mkiug&#10;75WYyWiEEQjZn0j1mVz47iIAzH3rEcEuzqO8+6IeBBOf5WTXGQLzreyqW1RsO7MceNFO8F4UrItz&#10;/wCL5ggfxbviInBu6TFAJ693Nd+zRvQRMujpS+l/VF4M1NxZSUpUfRI1zBFhqR7NM47cMUP+aTxB&#10;kjsJ50X1GxgNrd1hFb1t4GPAxqXEC1omXBvEWSDc2yJGmmZJ9WUa6+fqOnNfTbJi/SK1g1pJnMcy&#10;OdMivUvo27r+zLDswgkOCVQlZBAO8Lpvz0APiL3N4ih8LaUi1r9pXp4rPiYZMGgmnHhnXuldA7QS&#10;HMEVtpZUtTtNmm0m48zelXU304ZkkjLvjTDww45AEmb3hcOGBvxFASAOQcR4C5p4fPZsuZUMWTUi&#10;pJ86pupSFWBFpgJBJsNRrlHptADRGg/PHSF7uzOLWjdMUnUXMnPr1C9NH6c4cKSqG0Ep6oqOmicy&#10;RYcO6+WQij7jl9yva2d7uFwM84rzEU5le1/Qho6536OvaPLobKnUM7VGUJB85W47PTigLA38xxas&#10;hwtYki+Tmg85qfXhI8/TYTuOuZa6TU1rFdPWq+auvSypXEc8rzhaddRqNEuE6WBBsRYa87RljMDQ&#10;DqAeVfuvisf/AKy4aOcJzu7vqtjiXLLCXDopCVd/m3yy95jmXQGSJECtv0zWzdnjyUutqsRuzIJN&#10;+AWm/Hkn29kQBAjn4rwtue9uIWsJEUvSACTM8DFfuV6ebGZ1mcoU2WrkIdb3sxoQ5llxyItwtHI5&#10;peKEAiRyn8RGs5L889ul2I5rnwYJjOny36nPjehW0ZojfNshll4H4xzPwhG7TeJ+qOZXgMueX3Cr&#10;MxqrvX745DQkaLVQ7uvir3iCJmrU9598EUQ7x/dPxgudMHdPBXuEETSLswy+YIERfjPkiMj0h4+4&#10;xD2ljoJlFZKVqrtbAHeDeKgA3E0J7AVphf7Vn+YK11NG/TXhf7B07U92uUYsguAIngv6H91QX+xM&#10;VxijadAf0BPM6rVkkreW4eSlJz/okp9v5433AEHgKAdnifWf4d71vc72xjYYyxHdkt860rxU+zbL&#10;M/Z4D5xC8DcOo7/JT8ton91P+6Y0JlnKB2QgbDgDB/QqZlrbyR2D1Wz+EZkR2A9oldTWgCoBBAil&#10;lNN6J7/jBXTmCJVrXxT7zBE7giEETiOhEqz6Y7jBE7giEbM+kdfErZn0jr4lCLKykILoR0anu+Ig&#10;iVgiWR6I8feY5Mb6zyCI0ZIpCC6EIIhBEqjQ9/wEER4InEEQgiEESS9R3fEwREgicQRCCIQRCCIQ&#10;RCCIi9B3/AwRJQRCCJdOg7h7oIswRCCKKntPE+8xLbjmPFZ4mXX7KtTLwQg5XNyPYbx1D6Yi7o8P&#10;XkqATPAE9irM9NIGtwd7O/aL8rQbAgm00penbAtpMLge95cSCKSKzytZQeAJdc1iyjsboKfLpZep&#10;/nkA5gHgOHjHXgtJeBYSKxpPEZ9lKSv0j2bhOO1YZsA5tOO8I4SL8Lr1flUJbk5VtNrIl5dFhwKW&#10;gCDxy90evhs3Wg1qLmxk5dmq/a/ZxDdlY2s7oyzcCeecWSsXXWhBE1eturva2dr887QRafxlPpk5&#10;hh0AKS0S+4BqS2AR7L5ZC+ul4ItWVLbZ1RWiWUkIbu2kJUCQpF0kWtfeuNLXvfW8EVdo3SIlCZpm&#10;bm3G5tp1bYYcW03axIBIUtKreGhy4wRbqwvtUptWYQrylp1w2LiW3mllJNibhKiSbnPTnciCK9z2&#10;P6HTJRM3OvtSrAISt595ptpsWJutalBKRlqVWgikqPjKkV9huZpc5KzUs6pTaX5eYafbKkq3SN9t&#10;Sk5G4yN9YIrKndUNEm+ZFhmedvjBFW6hQHagpxTK22lqCkpKha9yb3sMszlqDxvxItUT+wiYqTj0&#10;w/WEM9aorIS2XUgk3tbeSdDn4ZwRR0tsFl5V0rAam3Ug7swppSL5ZEZlSfO5G99NBBEvhbC+JsGT&#10;dSnagWvqtLKj1SVr37I88qBdSAEpANyFcRc2gihaZtyE7jFOH2kKcly+pkOJUHFJCEXWRYELCLEG&#10;xBIGudiRblbx/T0OBpW8o74SFGwCjc5gE3seXugi2RKzbUw0262tO44AoXIBFxe2sETlTradVgeM&#10;EWEPNL9FYPj8vyOMESsEQgiEERkekPH3GCKUabsEndNzkTY88/d8oInYZSr0hqc7kgWNwff3QRYa&#10;kJdlO62Egb6165hTit5dssgVcuQgoLQ6JmiY1egU2uSipKqS0pPSygoFmal2X0WULHdK07zZsbb7&#10;ZSvkoXgoDADIJ9SuVMfbAaxUnJWgYNTKYfw4X0zj05KPLLjC0qUVMpllELeCt4G6n/O9EpNhBWSc&#10;h0aW6RLOKfrDU/OPJG/NrkSh0m2m6XljQ8hfiDaCKpbUsebSdl4pFLoGHpms0tmSSw/UZaVnVJll&#10;MNtpbIWwy60i5V5wdQQSClKhqCLRst0p9qDtXplKkqjISsxNzoYmJeqpQAy0BvLTcoQtKwEqSN9I&#10;sqwIJgi9EcGY8kMRky/WsidS0h1aUONqQSW0B0jdVf8AlCd3sIjVljz+wRbL4AnK4B7M/hF0SwWk&#10;mwUCYLYOBMVSqCAc8svlBHCQQLlKXHMesQWe47TvHms3B0N4KCCDBQgoQjnRHRqe74iCJWCJVGh7&#10;/gIIjwRCCIQRCCIQRCCKQgiOjU93xEETxOg7h7oIgRcWgiaOy6XApK07yVXBChvAgxUtBMmVDhvC&#10;JispM0uVOss2e8KMUdhAmfEn7Ku4NT3eSM3TJZpQW3LtoUMwUpIN+emvbEjDAAFeh8wrAQISj1Pl&#10;ZpvqpuWbmGzqhxJNv3Vekn+qRGilVhGCKXIuTT9HQ7Tnpu5eSh591laireJ6t1awknS6bWtpnBEy&#10;dkcU05z9kpmclLb69xZQ8CTY7oKCkkAXKd4cr3tBFhOODIPolKjITSSbgupSXEpN73WoIG6Ak3sd&#10;ecEVqlsR0ua3OqfB6ywSbpOZ4Gyjpoe2CKaS4haQpKgQeNxBEshSbW3hcnn2QRKwRIBRGhgizvq5&#10;+wfKCIb6ufsHygiOnzkm54/IwRV3GdWaoeEq3U3N60rJPrTukb28GVkAAkXUSAEj7xGkY4xpHI8b&#10;ry/apLMIkg2rcUG8dPRsvI+sTbk69NzjqlKcmHluFSvSO8oqANuQyz5Wjx8ZsCQTLTHjJ4TUwP1/&#10;Ifbj24u8BcAmvLOgFBPGIVKdO9cniq/sMc7fqHq4lfEPEAjSLdEj+dbe+JeKnjEcbA+vMLgxmkma&#10;8ONgVk8OwfEn4xRUYCBWlfJYgroQUEgCSknTlbsV7vzlGjAQSTTLjksy9rgQL9NeaaRoqIQRCCJA&#10;Ak2EQSAJK6EolJBubafKMMTEa5sCZkZaKj7Dn9ijxgDHriD4hZGvd3GUuzqO8+6Ohn+yPP7hFB4/&#10;QXdn2NWkgEnDFWUAeNpJzLIE2sSD3xrhGpGQE9hBpxIGtpXTs5IJg/VTyPSZhfP44+4p5YULecUn&#10;TIg2tplkffnHbhWM6/c+hwjSv0OyYhMU4zOp7NNVr3FTCluuOItfcF+5IzHedB2+Ma+vXYvqtkcX&#10;btIktmp/hOnGDrpK9NeiY45MbNJBsWKWSltOt7ISArQZecLZ593CNPWt+H3XvYcOwHA0NpIrM3jj&#10;alCcyV0nim6cN1ZDtljyF5ISb2UFJ3Cm1vtJJSe82jowbjOpjOKHsz7eK8RrXNxiCDQuJPAzB6nv&#10;5LwRwRJOMbRZlO6rzKq+SoggKImwMu2w07jkI9AEBorkOlPvlyK+g2SC2mTfERoB2xTUlep1Nkm1&#10;4VUVhJAl7pBJyJCuXDX1Djpi97ZEXztSethnp3n3cAAkwHD5gbUmkDlU9nQ+330cMu1UOhntGpS0&#10;2aZqG0VtsixJM1Sn3FptxzWRnwy0yiF6jARhv5GRbX9ePVfMptDkw3jfELQSE/8AHNQcsLixM64n&#10;dGugSPWALZxltJgMvUNHbHC0/qc/isf/AK06f5u6vLL1mrA5/wCD2/3B/uCORdbPpHXxKuWAHEWc&#10;IUCUOObw5Zi3rgvntvID3SYuekR4hekvRyWmZwzVHUEECZSm4+8FvA277Z8tLRxk7kzYRnUisjIE&#10;yaAxedF8D7bDS2hNDIHQXpE0E36SVvOaHnc9MxpoYwfisnemxtSbEax3r5tlzy+4VZmNVd6/fHGa&#10;knUlaqIf9Mfuj3mIRMlanvPvgiiHeP7p+MFzpkvQd/wMETZzh4/CO5jmuAg2AmBPbUaIsD0Fd/yi&#10;mM5u6WzWlM7jiUVgp/oJtqTbvsUn8Y4zNI17oMq+H9beat04tCqe6EqBIRew7EZ/njwjFolwjUL+&#10;hvdDEbiexMVgoS2NbzWKGnrNavkE+e5zC1Zd6yT6rRu2QwgiDIBnmSvxX3pwiPbeLerzcXND9xmr&#10;Ow2rK6VfYta3brBeI9rGx8xPYI7dVMNCxF+Z17okiMiOd/ss5B+kyPWikmtAP6I9n98QpDi2Yiuq&#10;l06jvHvgt06Rqe74iCJ01r4p95gidwRCCJxHQiVZ9MdxgidwROWtf6ifeY0d9LengVrh1FNfsEvD&#10;cECZk5Dygmi6W4RdYEmJMZIRorI6NT3fEQRKwRKo0Pf8BBEeCKQjz10IQRCCJVGh7/gIIjwROIIh&#10;BEIIhBEIIhBEIIhBEqjQ9/wEbM+kdfErF/1Hp4BHiyqsK0PcfdFX/SeniFZn1Dr4FNV6Dv8AgYxW&#10;ySgiVRoe/wCAgidJ0HcPdGzPpHXxKxf9R6eASEYrZEXoO/4GCKEntT4f7yo0w8+n3WT7jl9yqtN6&#10;nuHuMaLnfccvuVS6gtQJSCbb+n9W8WpDRGpy1I0nIdllkWgmTKtmxiSTN42pIWDupmWibZgALQST&#10;mL2sM9Oesd+yCcWDancQR21C/WPYDWYuKHXgtrnc50OV7HivTgICG0JGdgkeoEDKPegREU66yv1b&#10;Z/kwmbtPlHqLdyxGJoTzK6xUDkEIhSmr4ASreFwq9rc87coItVz9LTWamZR0KUgpWFAXyb81Kr2t&#10;YWJ43uYIodjo+YD8vRUg1PmYQ75QWlTr5k1OKNyTLqJBBP2b2uTlaCJetdHDZNiEqXVcMoVMLN1z&#10;NPqNUpLylAABW9TpyXTvADUpO9c7+8DGjWUk1mIui1DUei5IYRmnaxgvEmIGZVtK1qpEzOPTdjc2&#10;Dcy491zgSAkBG4onUk52hzYkiIHOUWgsUYS2y45E/S6RQ6nN0cOKYcTNTDMg26pAsSEzzsqp0XUP&#10;QJ4gcYois2B8aVfZVQmMKYjwlW6ZOybzpU/5I4mVeKllZW0UNuoKEpUCVJdUCfRKr5lVxgdwXQ2G&#10;dvdFmJUtzE+hcynq0oQtKutAVklJSW94kDUGx48hBUbiTUmQeHG62thbaLSq8p4Jm2m1tqshCyls&#10;qUSq488JsRqQbnS0FrdbMlKnKzKSlLzayLZJUCNMjcaa/K8EUijdOYFsu8ZwRMZ2RYm0LZfbQ6y6&#10;2ptxtY3kqQsbqgQb5EX9kEWhajsVwtJ1t3ENGlJiSqbanXkpl1ulhS3EFKiGyrq0Xucgm1zla2RF&#10;UJvD9ckt+ZnmHGJdpS1BxwKsQnPLdHEHOwsCbwRanntve0akKdck8F4imaHJOqSKlK0ecmJVbCFF&#10;IcLqJRXpDdOVwbi2sESsv0x5SpINNYo87KVVDe8RPNOyqy4Bb+QflkOISo+iVAhQ05Ai6Y2Z4xq9&#10;foTdar8u3TUzKQWB1u8iwWoKKrobAsEpsbWsTfSwItwStVkX21ONTbDzact5taVC/HIE/nMwROWp&#10;6WfyZdSsi9wDYi2oPdxgidpIULiCI6PSHj7jBFONG4SbEZ8RbjBE6i7WzU2PPVXa2amx56oRL2bu&#10;Ua119QhAiW2Bg3+/qqQempZgEvPtN2+8oA+rXLj8s4zVEgKrSjrUpNJ0IU6kEeBN4IiKnqW8bNz8&#10;m6SPRS8gk52+9lwF4InfkknMNqbcYadQtNlhQCkuJPBY0UCOdwRfnBFpTGXRz2PYrDszM4Np9OrS&#10;1qebrlIC6dONurvvOuolFtMziySo3mm3bKUSLKNwRc4zXRt2rYKnXqps02kKmigFDFOr0k0S63fz&#10;W1TYfc3QEgAuKZ3icyczGrLcynr0YTlW07pJbPJRTu0HBSajS5dHnVOhdTU21E3P8jTGJuaFkoKi&#10;oM5cbGxi6nQTTPnrbzTvCHS1layltFTYapk4hxfWMvlSCW+t81Kkuy7S23AgDeQ4lC87WBOZRUcC&#10;umMLbVKFidlp6UfZU2twMqUlYPVuXIG/kN0KI80myc9cogkASVffdw8/XBbNQ+hYSQRZWhCgb9ot&#10;qPGI32+gpD61tw/VO0ej4/KI3xoe7zVHGST6sjw3xoe7zUIRkiOjU93xEESsESqND3/AQRHgiEEQ&#10;giEEQgiEETvrkdvqgiVacSom1+WnE2gieBYAAzyA5fOCI4IIuIIswRG31c/YPlBFkKUTYH3fKCI1&#10;l8x+fCCIWXzH58IIgQs5EgjkR+EETR6RYdSsOMtLCxZQKAbjQg5XIPHXWCKp1LBFOn1Ica8op7jZ&#10;uk055yTuT97qyARcXNwcyecEUXM0PFtPlbUibTNqbICGp51KlKSCM1OrUTvEZG+dxBEtLYgq1LQh&#10;VdkXJZO4Cp1tJmWgRe43pdCty4BsFDjxJgisEjjCmz7SXZZ5JbuU+ddCxu/0FhKrdts4IpxmeYfA&#10;Lakqune9IXte3vgidg3F4IswRKo0Pf8AAQsi5s6R+JxTMNro4mFS7tTs220i5L7e65v5gGyRpvEg&#10;XNgRHHjPNZtFoFpML573jx3M2d26SBuHKQJByE07aTnVeeU8oIZIJGXnWvbsPDPwv7Y8zFeCHCsg&#10;w6h0MVtc55Tmvxzan7xfnMiIgyQYnKPRVXWpJ9HmLCx5dsZgQWyK2nUQY42i4leFjYUg7sTIF9O7&#10;JJRYgG4XIcBxuB2oRQsrSAOJP5WL8ItdFBTUnVCI3DqO/wAlTcOo7/JCKjhcV7KrF4lp7+UFJO6e&#10;CvcI1aZki007B95XOGCKivMplvC9rHW3C3LnFjQE6LUMMCotqfJGjmxMRwd8pgQKQPIqCCDBQjXD&#10;fviKlwFaQoREpINzbT5RnivlhAkEmh7Vs4wO4c0eOMNdEA0BJuZmSCZiTJOuaw+JvUrSth6zQjRS&#10;lW1hJt239Yt/dzjZj2hhaZmTl1CJpihhU3hHFUugkKdw3WGhbUlUi8kADQ3UU625cY1wiSTuEUvI&#10;mBrBE0/HBbYMkw0w6SbZUHKs50Xz3zaNyemkgEBMy5YEEGwXy1HjHoYVjNxE9/r7lfQ7K0jTId89&#10;36Kl4gBIfFjcoVbI2sbi/tHheNgJNI9ej6lfUbG6jDXdkDrvHramkr0O6GE6tWCfIVnNuZe3QbXz&#10;cdUQLjIWUixH4wLCK6DXnOdY8bSvosABza2MRegPK66uxiy4qiVBI3iCyU+iRwIsbXNxxHK9+Bi+&#10;G6KC807Pws8bCb8Sg1iZFRM9xiTnovHyQw83LYzm1Ja3HG6i+pS9211ddvC5z5E8jHa18gya7oAp&#10;lWRPmZpnC22UEExQQeFDAt2ruij3cwq4LEhMubG2Q3EKBvYDie3jHOWVk33gLm+R9XX0eyPBGdCD&#10;318R6v7efRYb030ddqNPWrfabreIUpbNiE+VUF1S7DQhaws56+GVy7dbu5jPnXr+vX1sMb7MQ5bp&#10;A1mD660qF84+3amppm1zG0ohO4hnE1XaQgjd3QJ1zdAvwFvyIx2h5duipqMtCCZ0vxXxe1M3drdH&#10;8xms5wB49OgUGsk09F+CbeG4IxWzPpHXxKsuA1hoTd7XLqgMwBclFtflCy+c9owHkkEtggxe5jj1&#10;/K9Huio6pzBeId5RKk1JO5nokuzO9lfla3ZfnePNxv8AZmkHWtqzNhMxJrU9n517WO89orEnO9KZ&#10;C2RHbddETR3VG/K57hrHnNmXGaSR1kfZeUcPcrSvEn1ZVd9abq11X3fnwi6hRTxClAj7o17zBEyW&#10;QneJ0BPvggrRQ7ygCRn6PzgudMHHEgceedgMgdTfKCJqt1OWnH7Q7I2a3dvBmIhxpz3SNc0WULCk&#10;kDUkcb8tYh7T9QiABSZN4zJOaKwyK9wIGdwo6W5DnGSltxzHipp98eRzGZALTgGQ4pI79YtuNFQI&#10;LTNTaW3uc41+y/e/ckn+qsQ/5Z5Q8eSo1LJU6v8AfWTf96407DETTiTPD10X5b737rfbL3G2/et4&#10;ZPb6CuDFlHmLI+P574sw1I1t0lfKY3zQRYXyz9fopJtJUQRbjr3RLnggivo81RrCCDT0OSkWkHLT&#10;0fl2RmtFKJ1HePfBdCdI1Pd8RBE4QoJPiO7LnBE7SreF/jfxgiVCCRfLOCJWOhEqz6Y7jBE5uVGy&#10;TbOxvob6W1iQCbBatZN84i9OadspUM1EHIJy7PAc42Ao3hfsI+62bh7pFormdIzS8M7E8aZ9V2Yb&#10;8NozDiK3P3hH3Fdg/PZeJz4U+8/ZZv3JG4CBFZm/UlHQg34afLsgqJXcPMe35QRHSCBY8/lCyI0c&#10;b8chxh0DIbot2FFIRmuhZAJNhBEbcPMe35QRHSCBY8/lBEaCJxBEIIhBEIIhBEIIsgEmwiQJoLqC&#10;YqbI24eY9vyidx2nePNRvt17j5I6QQLHn8o0aCAAfVVk4gkkeqI0WULBzBHMGIcJBAUtMEEpFTZI&#10;8eFzGW67TwWu83XxSfVHt/hPziIOh7CpkajtCUS2QPHjcRO67TwUbzdfFLDIAcgI1aIABWTjJJCQ&#10;jBboqgSLDn84IoidaUc8+2wJtYn55/jFmug8DErN4se1VKdG7c5kHLQ6gHv7+6NwJ/PbeywcwuNM&#10;h9/yqPUT52hsV62P3e6JIsJFB0MkmhNFHwnGbUvr2RK2l0e5RU1jFJAB6ttJFzod9J5jhc+3hHrY&#10;LQx80pBtE5Rz/C/VfdBpdiN3pqQ4SDSHAUlejChZCRysPUI9EY00isXNuwL9cawNpSIiIpkk4i6u&#10;hBE1mzZu9r2ubc7cIIqFRZgzFZmAU28zdJ5XIyOlrWAudeeUEWyGUhJNjcWy8D3mCJwDb+8j3ERo&#10;3EgRGQFgbc7IknEbwOmeote+ed7nO/G94OfvCI0AsLVsESJl2wkBLaBnewbSNRpkIzRRztPl5gFE&#10;3LMTbRBSpqZl0PNqSciChwKSQRlmCLZQVXCRyr2ArWlV2M4RqM2qckqJT5KZUtToLEu2ygOqO8CU&#10;oSkboVeybgAXtYi8FkxuU2zhUPEPRqn59S6nRcazNFmgkWpkpKrbZccBBLiptucTuAX3UpMuo2T6&#10;fn2SW4EADQQrhgqh4k2f0qcmMVVKWqoZA3HGEuhwoISlJdK1L3la3UAL6WvnBEkNt0gHVIbHWJBI&#10;CUqIJAI/oE8LHjBFfsNbQ6JiFFmng2+M1oWq4BJAtvFIA14m+sEV0D7KyCFouq1rKFzfS2Z11giV&#10;dl5eZa3Jhlp9sgXS6hK0m3YoEWy7oIkES1MZbTLNy8k00RuoYS0yhBA4BvdAIy0tnaCKk1jZZs5x&#10;HNKnazhCgzU9oKgiRYYnQjQATLaA5vJz3VEm2eXAEVC2uUWo0XAs4xg6XDa2pdTTEq1vJ6sBtQG4&#10;UqBzPnKPpFXYYIuFcHMbWMPVFczJVurzMpPTgdm5aenJhxuUV1ii4hlp1wkIClKASiych5tjkRba&#10;w/t8ruBcVP0jFGHsQ1Nmpz4bZm5dtzyVhBTm6lwtutlKlWTubydeBFlEXdUliqmLkJeoOOdVLzDD&#10;TrZcWm+64gLSFJyUlW6blKkggjSCJCU2j4WenmpNE62t51wIbCVpI3rj0yAd0aAk2GfbBFtGWmG3&#10;Eo3Sk7wuCNLGwuDy9/jaCiRqO1Po0Y/dilpre/rJaAiN0yBqOc+roRbFxQ+IAtGlo4DTp2KKAEAz&#10;PSIWstouE6liunLlaXVnaFNbhS3ONIdVZVlHzktFKrHezUNLWzvliqriep7O+kVs/D65Zxe0CQcc&#10;KmXJWoqQ8whRUq62J1Tb6ikJIIAHpADnBFQcH7UsS4fx0XtpSMRYcpu4OpZm5eeYkkvoW2VJRvsq&#10;S8zYErU0XBbO+WZF31hXbjs5xB5PKyOJ6UuacDLTTflQBdUsboCd9Lfnk2AQQFEndsCQIItyIeRM&#10;ISUlKgUggghVwRkdb9vj2xq1ozgzFxbt/CuyIdSbGONUA2kEXtxyta/tjRwgxMo1oNznbX0URbCb&#10;WCU2ucggaEEH1jI8+MQjhFRY91vFaxxRskwJill5qewzR233wtSp+UpspLTxdULb65phpDylcd5T&#10;hUClJBva1XO3RPoUNVRaEe2c1rAdVlqThWnTT9NfnW3BOLWhYKEqDhS4txaVnd3inzhmOdrxz/FJ&#10;obTf72BRQ213pB1DA7M5RUycw3WqZJy8yhCnAyl0LcDSQ2Ui6z5ilWQomw5Ra6K24D6SeHWsI4cm&#10;sc1L6sqNSk2lIW8XXA66pBWWbNtLWXEgKuF7t7QRdHUTHFDrdMlKvJTbRp84lRl5h5RZQoJWUb37&#10;YNkAkHMga+MEVqZqEq+guNTDDiAoJK0OoUkX0zCiDxzvBE4TMtZlDja90De3VBRTvejcA3zINu6C&#10;Jy24Fi4+XHl+bwRLpVui1r531/CCLPWdnt/CCIdZ2e38IIh1nZ7fwgiHWdnt/CCI6TvC9rZ2gizB&#10;EIIlW3er4XzB1tp4fKCJfyr+j+fXBE4bmLpvu2Fz25+sZQRKdf2ez8YIh1/9D/a/7MEQ66+Vt3tv&#10;fw0gix1g+8fbBEsh6wyzHPXMdmWvygiP1/Z7PxgiN1yfzf5QRDrkn++3vEEWetSeX8QgiSW0w8ko&#10;WhNlC2YChY8MwRnxyztmYIoGZwzTVoWlEuhrez6xkIQb2JBNh2346d0EVCqNLewizNVOTrFRmA4c&#10;2J95LsuyAkqSmX3EoUgKUnMLKge+CLZlAm3p2kyE1MWL0xLNvLIuBdYByB79ePGCKZgiCiOrUL2N&#10;ycr6DXMaac+EFBMCTkvO/pH4m+ssZopLZ65uky6UqcBJAW7de6nUXSlQvYnM20zjy8UnfuYrTjJ4&#10;1pYRlwC/Pfefbid7Da4xaJsKivKwtU61XM8+/wBYhQKdRu8RwB7TbhbjHnuzGskmMhYUOUZwF+Zb&#10;XiFkGpkk2ikUpGURJjnVV+LxSMu3xn7rz/3huIYAqa1H4j1qhEohBcmN9Z5BCCyQjCDoewrDdOh7&#10;Cknyd05n0Ve6JG8CLgSNQFG7H8MTwiVGg2IPI3jUiQRqIRLA3F45cRpDoAJoKxzWT7jl9ygTbXtz&#10;9WX55RrhM3RvT9QtER3/AGWZJAoJWYwJdnXoRBggGwsjnkiK1OhEcbCyEVqAaUIicrg/ZVa0j5jN&#10;RFvv0QiFdAZG/d7CfnBE4mFdZIVFJsEqp80F3zCkluykqBy3SNQTzjbBNTWJHZQ+QXRgmADMfM6t&#10;smx3r56qkOqq9SaKfRnJhJ5BSXFAjwsRx+MexgMkbxM1iorrBnmF7+yTMmuVeB/Pdoq3WmEKk5h4&#10;2G62VWtra51uL3OWnda0dYaIkROgFbxkvqdkwhuNdvCn8MUJBN6jn21XZnRAnAmk7oIB65QsOBDY&#10;7bHxipsZ0MhfTbON1jRqBJiTTIRVdxV5ZdpE5cX3mfEk58D7uWesc5y517D94U4jC50gE3NiINdd&#10;ZiV52z9AYTV5t9pndfcnHVKNhkVKvkAATyzz1I1sOvCkgSZO6L3420N1rgYThrXKLU/HrPoXDks0&#10;nD7kstIUXGVggHMApUDYg5dvbc2jaJ6V9eHVe5s7IkkEE0gjUi2tsukWXsj9FNMoa2RbaJEKN5XE&#10;C1pbUTfdmaROo3eQB3ScuAAtfM5vabis5RwXq4LvhseIDvlJFJrWkT6g6heCHTHkDT9vmK0oT1SZ&#10;isTk0tsJCB1js25cgC2Sm+rVe2d75XjHFYRE0i0ipmJF8l8XteJv7U4RHzHhFfxyWrim9Ove26m/&#10;+ykfh4xitWfSOviVPbPlic8qQkAqBLlhmdQL66WGuXsiDBoc57iB2yV897QYHvNYMdRU148qZr0P&#10;6JbihhjEjBzCaibXyvdyYN7A34/GOJ8OYYEEAcaGTHhymBWi+B9sNDd11BBn6bwAdOJFxnHDpmdJ&#10;3lA6hB5H7Itx5cxHGWAMJESTYATBP40XhnGD4gCQBPTOwVUf4/14xVFHL1Hd8TBEyd9Ffj74KW3H&#10;MeKhX/SV+78DBcyjX/QP7q/dCCbCUUas3CNchwIHG3Huy9UbtxS2ZAExcTabU4rHExNwxxA5zHDi&#10;nEsc7Z6g3JudeyIfib+9QfSKig+oGylj96l63tlNoVllNR++fcIxWzbjmPFK1FSkS5IJsQoWvYAE&#10;KuT6vCLmriLwJvQUnsOdua/efct277IeaXE9P1Vfpah1jgAtn8e7lfs4corkaaa8a+tTC/Mve4b/&#10;ALQxXkfxAzxkfaArdK/2PjEL5JS7Oo7z7oIpNrh+78oIpdKcxZPEcO3uguhOkIz9Hh93u7IIldz+&#10;j/s/hCCbAlEqgWGls+VssokAkgGk8ETpOg7h7o6GNkRMQBlfjf1KJz1H9P8A2f8AtREEXEIsoaIW&#10;QCTYcBzt29sS0SY1Eff7LVjZreRaON+5Pm2rFVj93hyv28suyNAN3jM8Lduq6HHcIMXjLTzB5Dkn&#10;SG8vS48vxz/I4QaRaxJt04ADJW+JvkEwDoBpPRH6vt9n4xdSnHV9vs/GCJRtsb2arCxztfl2xz4u&#10;NuEtAiCK3uJtH3UgSQNUuGQdF/7P4xRu0EzIDrW+WL8DKv8AD4935QLIGq/9k/OIftBtRoItfrMJ&#10;8Pj3flDqea7XAOY53y14Rhul5mtQDab5etU+Hx7vynvV9vs/GLrRHQ3mc+HLtHbBEr1fb7PxgiHV&#10;9vs/GCIdX2+z8YIlIIhBEIIhBEIIhBEdGp7viIsz6h18Cqv+k9PEJWNlihBEIIhBEZI3ja9srwRG&#10;6vt9n4wRFUN02vfK8ERYIm8c66EIImMz6Kv63vEFDrHkfBVOdQCg5HIk5X5EDTsMdX8P+99qrJh+&#10;YcaeuyFRqi0D9k3C9M+ItfnA1a0xwnlZWFHkZG/ZK3d0aJJZr8xN7uSWCpJy4Ea+AHG+ozj02OJk&#10;kgwRER6+3ev1n3Twi0sIEEbsWqd6R17B9+9CARYx2YRJqdD4r9QY4uuAKTTWnEou4OZ9nyjdXQ3B&#10;zPs+UEUPVHS02LG194DXuztr3QRUjCSetqE64sWIWQOJzzGdzxHhftgi2UnzNPb2wRH3zyHt+cEQ&#10;3zyHt+cEQ3zyHt+cERIIlGzY+o+o/jBFItrJTbLRP51gijanTZeoSr0rMoC2XkFCxZJJBueIOYzO&#10;hBgi0vMbC8MuPmYlZielllSlEdY2pA3jnZIZJAzGV/VBFrmp7I8S4dW9M0R0zjBWVfs3Sl0JzVcg&#10;JRvWOoIPIawRVkTm1lNRkpemSTy0oebQ65MhaGUoQtKXSVhzUI3rZEb0EW/ZjHbOHpeXl6pMBM4t&#10;pO+2q6kqcAAcCexCiRmQfGCKiTmMJvEGIKI1T/KC0qdQh1xgqSltAQ6VXuRY2sCbHI5Xgi6Ml3EB&#10;AusndSAVK1uLannz07hBER2ap6yGH32CSRdCyL2uOBH5y42gicpp1HfAX5HILJIJPUNKUSOJJSSS&#10;bZ5k3vBEWao1KcasKdJEBOhlWTrc2uUDIcoIuVNs2yraTiGZkJnAZaEi2ypicphn0SKlKUtSxMtj&#10;rWmVpSkpaCFOb4SckEAwRawY6Nm1mUpbVYpk3JS2KGVdY3KOz+42SDctOPoO4d4gDe67czO8sJzB&#10;VcSBI181aqfjPpEYNNPp2LKHNuMpfbZD5cZnApHWJ30szEhNzMq5ZKvM3nLaAkHIliKEHRb2xLt6&#10;o2AabR38ZKmKe5VA00wnyd1b7r7nVjcUGg4lsBTqAVrKEJvdSwATBbtMgH1dO8M7d6birEDdGpVO&#10;qD6XmkLRMbrXVAKCiVFSXcgAASN2+l4KV0G04UoBdI0som3L48c/hBEpvsqzCwbnQEX9vz9kEVSx&#10;hhCg40py6NiGk02s091KwZaqSbE4wCsbpKW321hKjn5yQMhYmCLm5/obbKvL5WsMMVGmTsjNom5Z&#10;ukTbcrJoUy6Hm0CXclnC2gFISpLDjQUkka2giqu27Fm37Z5PU1WyqiytepMvJttzqKnKTE48paVo&#10;bbQwZealy3drf6wkK3v2ZBSEq3tGvpBpERdFqfE3TFxnT6MhjEGAcR4WrAaQl2fFkyzcyk2c6lLr&#10;pWplW6ooCnAQTa5tcyXiKGvI6otkbDulfKY1p81J1SdmUVKn7xX9Z9UwubQCn9oy516w56QSEhRO&#10;RNsjFN93od3qvFTJFiR1XRMlttw/MTktJuXC5h1trfFjYuKCQbAkZE5i94OcXCDEeuKhbnYeZm2k&#10;PNKS42sBSTYHIi4yOmUZBgiorz9BFQ8XbKcAY5dTMYnw3IVOaQyGETa0KamUthRUEh9lTbhG8TdK&#10;lFJGRFoui0zW+ilgiszckpc1NtyNOcS5JUpXVqkmUo3gEpSUKUCkEhJBBsBfjBFYtpmwml7QdniM&#10;CCYmKU3Tkh2lvSCmUBD8vLPsMMOhwAeSLL37VLZbXcJUk+ZYkXNFBkcdbKaU9QsQ1la5ensJYk32&#10;phfUvlAshsKUQpbigfRSi9xkL2gizK7bals7q79dxUuqNUydlJdUkyoLeTPBKFbyUtqUUAWWCC4U&#10;EEi2YtBF0DgLpcbHsVz1MobmJZWj4hqTPlEtSKk29LTDjW4pRcC9xctuncVunrsykpAv5sEXUkpU&#10;5OdbQ7LvtutuIStC0ElK0qAUFJJAuCCLEXBvlBE/CgTYGCLMEQgiEEWes3csueh+HdBEOuHZ6jBE&#10;OuHZ6jBEZLoJsSNOR7IIldYIjpcUkWFrd0ERuuX2eqCIdcvs9UERVOKULG1u6CIkES6HlJFjoAAL&#10;ZHLnzgiP5R2K9cES0EQgiEESiFbt8yM9OEERVzSRvAqNgcx5xF+4D1QRayx8+mdlZSitpVeozsv1&#10;ikjzg2hRCje5yG952RABHeCATRbJpSEyclKSqVXDEu23mM/NSMssgBY200zzvBSWkXHgpPrh2eow&#10;UJjUZxqSkJ2edF25aXddUOYCdACQDckcR3xm9xbaDSa610XPtrvhbOXA3FZjMTwz8CvJLF9dmK1i&#10;Gs1VaQFTU6+6E3KktoB3UISSb2CECwvz45nxsbFfvndjnlU0ivHnXQL8l9r4xxsYmaEm3UZyctYV&#10;CfeUslJJ46knLIcddOyxjAUcJkmMq1MwDPCTlfRfLbaA8NgQGychUzHrhesJtFxwJiKWt2T2rx24&#10;bWneEzXPVCJV0dKQRc31+URHEjs+4Ko7Da4yZnmjbg5n2fKEHU93kq/BZx7UNwcz7PlFP7z1uqnw&#10;v8Pf+Uk6gbpHMG99bdmlrxIBIG9fekWyHDqssTDIEkQ2mYvPOUy6lHb64ustxunefNJrSUGyBcEX&#10;zPG57RyERI1Has34UkQDbI89UUKIJCrD8+MSsXYcUEzzCLvns/PjHnqoYZEik1qLdqG+rsiZMRkF&#10;d4AaANfNDfPIe35xCyR0kkXPP5QROCN9l1s6PMLZNxcWcTum45c9b6WMa4QkkerHwW+DWJEt3j1M&#10;CR4L59sUWZxViFlQCVNVioJUkWyKX3ARrwIIv2R7OCSKA0JF+Mz4z9l9BsoaPpnK+k/oKqsVeyqb&#10;N24tLt6u3tjrBIqF9Psr4YyD87jURSCYp26rpPomzgl5YocJH+NKA0IA3bknPQZ5Zkcog1mc5nqv&#10;qtkaXNZN6RlTPiDQ6di9IHAHJVRHnbybgZEFNjY2I5E2+cU3Bqe7yXofC/w9/wCVybiyjrbrz6pe&#10;W3SohzJKUgqIsTcW5C+YzF+7Rp3bd/4hXZhkG1DxBNRAis5RnmFccNyyDTn0E2ebacKgQBYWJy1v&#10;rYX5mN16rfkiMqVXq79FYq+Fdv8ALpuS1UqK4BYW8+nVdJyvkSE56Xtc3yguvZ5cMT/K4ZAAETJ6&#10;58c143dP2jiS6QlWKAsCZYbnDvG/nOTMylZTp5oLaUJFrBKQOF4z2qSG5kR0sDnSnE+XyG2sI2oz&#10;k4xUfzEVj14Lm9xANIc1uWk+N9yONWZ9I6+KfbJDuVB5I0UlaO2xWPhnb18Yg2J0r2fovnPaJLcT&#10;E5W5ARbgvRzosAtUvFTYAG7PoOmWapj+/wBWfPhxTNrEEf8ACTPgOkZL4H204FgI/mjpQfY+NCuk&#10;51xRWq9v5MnTstHDvEOJETUdLL51lzy+4VaV5+/fhfTtvr6ooaknVapi8kJFxrbj4/KCKFfdVdQ4&#10;b3C49eecFcQGgxUzHMG9dOHVRDzhN/3eOZ4wXImDqzu3JsL2yGlx3GOnDw5aHD6jIvS5GfD8KriQ&#10;JGvmmS1EgWzI3tfZyHIfm8TjYW7EVoIqL0nz9ELB43qm85aUnsHop1KpurPI2Scu0nLiLZd/bHMQ&#10;RQiJHdPrs5zphtAEibnwCs8ogXGZ9M8uQ7IhbNuOY8UJ5JdlF31G8MtLWv7yePqiQTM3NupEBfu/&#10;ub/7ofpE/wDiH2H5sqxS1jr3AnQL3fUbG/MjgeGet8lhnM9kXntX5v72f9bxKn6p6/KPCDzV5kUh&#10;W6eJOd9PNyEQvj1PtMpBTpnn6I4iCKXl2QLE29EEWAuNOOdoK2645d481KJbAI7xpkNYLZOkIFzm&#10;dOzmOyJAJMBEruDmfZ8o6BhkTA0mvOM+aJZDG8m4tqdRcxV43akVApyJjI80TxDTYSArdJAz8342&#10;i7WkhpMQQDHrzVt1xy7x5p0GSOKD3g3i++0xSchQK/wwTSa5T5o7bA3iTa/YMrC2XjEgV+kARwme&#10;k/bNbYbC3KkHMazknbbQz04fZHb2wLQY6fYG/ALR8vgm4gZClAe5OUNJtwHPLXt1yivytOcjlp01&#10;UtwrER2niKo/VDs/hHzid8aHu81fcOo7/JOOpR2+uOf4z+HYrbg1Pd5I6GUXOunPtEZPO+SXVJ6W&#10;EKQ0Dnr6olg0kaX9cQABYKyBaQdb+uBaDceKIFpJFjew7Ys07toyvwUEcSOzONQdE53BzPs+UQpW&#10;QkA3F4IjQRCCIQRCCIQRCCIQRCCIQRHRqe74iLM+odfAqr/pPTxCVjZYo6Ugi5vr8oIjbg5n2fKC&#10;Ibg5n2fKCLISAbi8ERoIilIJubwRY3BzPs+UETfcHM+z5RXcbp3nzVt92vcPJFUkAXF9fnFXNABI&#10;FlZriSATdNFoCwu9sjxF9TGa0VdmmwL56XGVgMgezjHXhVw61klc5oSNFSag2neOvp+9N+UWaJBB&#10;sHEdP1qpOR1HgSPALoToxythOPKuQliySbWN1kHLW5Kba6x6zcOIsAMh5Qv2r3UwzvNJgVi2hiR9&#10;vFdmA3APMXjdlCAKX+5X6MWbtaaUv6ohGyhCCKp4mdUzLBxJ3d0uEm4GQFzrllrBFA4OLDm9MMLK&#10;0ulRWScgpKyMuIGed+Igi2ECDmIIhBEIIhBEIIjo1Pd8RBFINaeCfcYIlYIk+rG8SQLG+VrfnPtg&#10;icBsBJGtwQb2sb+EETBdOadcP7MZkaWHpa8L5+3K8EWuMZ7H8PYzW25OzE7T3WAotPyLu66FqUCo&#10;KCkqSpKrcRcZ2NrQRJUTZ3T8MtI8kU7Mutp3UPvKBcslNt5QSndKjbM7uVza0EXNW2TaLtowLVKo&#10;zh7Dz8/QXvJ0yU+mmTUy206ti6mXHWWlJQorBUCQL8+AKryQBGvmtDzte6Ws8xTcTS+AKjOS6W31&#10;NMyUoVdalaUkrmUFxTqG0bnmKUhJFzYZgwXON8EfTfinWzfpJbZKljbD2FcU4al6PMP1TyaoSCGZ&#10;xh9uWYC1zMwtEy44shiXacmHiQAoJUWwlJABdDfpHXxK9JHsXUORZbcnKrLt7zaVG7iAPOF7DeUN&#10;PCCslKFjnD1anDIU2ebmX0y6phaELQoJQlYbz3VKFzvA/jBFemFb602SdeIvwv8AG/tghAN1KObj&#10;oUSlKlFG6oLQlQICgoeaQU5WBFhe8FmGGRMR64LXOM8AYWx1Iu0vFFIlqlLKJLalp6t6XWbEOy7q&#10;N1bLgISpKk6bqTa4gtAIoFTMC7HMO7MpyZncPzFSmw4yerTU3mH3WVJCiUNqZYYCmwFbqAtKnDYF&#10;S1KuSRatxP0v8LYYnKnSKrR6q5P02YfkpmWZl0OKS+yopJBbeC924uBbesoBQuSARaYlelg49iOm&#10;1xCajS8LeWobnGqlLiXQ5LoKVvlta3FKLgQMt5QTxItnBF2NTdvGAatSGq9TqmJynOubodbLKtwi&#10;9wopcKcilQzVe4giseH9rOEMSzIk6fOBT6lbraHFNJCzYkAHfOZAyyzJAHOCK6PhL5Ct0W3bWOhB&#10;vqLHmNeUEUG9hmgTSXEzdHp0yl0KDiX5Vp1Kwr0gpLiVA343EEWoMV9FfYjix5VSmcJCl1MoBbqF&#10;BnpukOtOJsEOJlZR1unOrRrvTMk+pRA3lEAGCLTmMOjFWqLR1L2Z4jm5mtSj7c1KJxG4ysOBgKWl&#10;kuykm0AVr3QCUHQHeBgiqVL2ldJ3AMh9XY3wula5ZfVt1OnUafnZJTYWpLQcm2Hm2iSgp3SW06kC&#10;94Iu0MP48S5QaVUK0Uy83MU6VmZ1seaEPOsode81at9AC1EbiiVIIKFEkEwRWUY4w4ZZE2J5stqS&#10;FDzkbwSeOahe3Ic4IndGxPRsRSzszSphEyyh1bKloKVWWgjeCt0ndUCR5pN8wYIiztJp1S3DO0+V&#10;my2d9svsIdKFDRYKkkgg/a1EESNRwphyvSBkK1RKZU5JaC35NNyjTrfVjLcsU3Cchaxygi5Yx30O&#10;9lNcmWath2kO4Vqsq8p1LlFfCUqK3AVJDU41ONtNqBWFJZbQd1RCVJyIIuj6FSXKBRqdTGXFrap0&#10;qzLoKjdSUNISkXJzVmLkqzueGkEXKu0DpRY12a42bksRYVnKdhJE51LtZelHky0xLqN0GVm3nESz&#10;8yUJKlsoWCkpKbEwRWTC/S0wni3EckzIYppaaTNBYekZhxpipJfK20S6UtLWU7l98qCVqJBTY3No&#10;IupqVjnDs+43LtVqnuzLtihhE2yp4pUN5F0BZWCpNiBnfgORFP8A1tJpVuGab3ySAkKTvHiBbu9m&#10;emcETht/fTfeOYBF76EZafnOCJbeJ4n1mCIXPM+swRHQTc5nTmeYgikGySMzfJPxgiUgiEEQgiEE&#10;QgiEEQgiP1i/vGCIdYv7xgiHWL+8YIlEvWFlAk31vBE1dcSSo5i5+P4QRa5U21WsZyEwHl9Xh+Xm&#10;rtoPmvOTnUgFwXN+r6skC43b3FwTGeISGkj1Q34arbCaHQKSXQCcregtqMOJITkcxrc3uNSeOt+P&#10;GOXCxH726bgGTHUSZMjSQO0LV+HEzBg2jLI844apyHAQNdBy+cdhMNkaDjeNVymhPMrUe2/EzmHN&#10;ndbmGd5L8yhqVZWACEqmHkNkm5AsE3A1JWUjiY4Md7mmpnekiesUoMuK8f2y537qQDQAazE+AXln&#10;1zgSoKWVElaiciTvAk3Nr8cxpwjzHHelxFZINe69YMEDhovyXb3OZvOLqgQBnqCJjI042qVGOO3W&#10;rM68LD3RYNi5JOsnh5dlF85tOITHStjY6GMuuaDa7njwGfMnviRYRaO6F5zcQOduwQa1nRLxK1Sq&#10;ND3/AAEER4IhBEk7mPBXwiDlwM9xH3VHtL2wDFR3JtuK5e0fOIMwaCxzPksRgEEEuEC9MkUoNiSP&#10;HLLu/POOZznXDmkcZJ7nBX+GwukERH0iL+qpNbaSDZIueMas35qRxAmL1ibTP5quXFwt1wEioknu&#10;+x8JTdTagSbZX/PZHOWmtKcPU9yoMOf4h1B/REKSNR7oiCLgjoqYmFDZDmmCKD0ViIXMRBhKo0Pf&#10;8BBQjh4ZDdOtr5cBwF+0DvvG+AKk1+3qp7lvhGAODja9QAvA7aHKFjHOKQU7pNdqpN7aCceyFgBa&#10;2o9cezs4buUrBzvFweGcUEwvoNkimd/GnfJVOmG0uyjza7lKmlg8OZ8bjLx7I6ZERFddfLLv1r9X&#10;sgaWtAaA7eaJNRc1m4yt5zufo9zIkCGrmypty17cBax1BuD2ZdscmO5wNOys0i0Gk8ivq9kIYACJ&#10;JLagzA0FY854V9OKO8H6VLuAEDcAz1yQIthOJiTcm0gGl7lepvB7ZiDIB43ynxr0Wu8V05p2YamA&#10;BvqRuq0zsddO7Lnmc46Fq3DJAO8BXqTGvIxChKe2GEupQTvOIWFE2Nxu6XsLcNBwjUPBIFa8vNdW&#10;nHyJ+y9QPopVhMp0jmVq0OGX0gHguTrrZOZ5p5cD4XXXsrw0vBzafAn7dnJecP0jmDpobSkYtSyO&#10;pfkzIlTe9ub0vPTS7m6SLrRMIUTf0hwFoz2gTprU2oNJ8l8ztuHvbQXCSC4nl8xpFfKes8APFSaQ&#10;7mQQ0MuR8z4W93ZHIRBjhKoxkODSKQ41PA6cQjbL3VInnVBZBsspzN776beIGsUjLIk9hBnvXzvt&#10;kbm8ZAlpjnbO8mwXpf0Y8pXFiRp5RJqHepD+8b9/q9ccWIAAYtB7QD1sbm83hfnHtePhgjMjPj3Z&#10;roudI3iLZltWfh+H5vHLiBpc5oABEGcqwfvZeCy55eSrw/znj8YwNCRotUymNPD4KgigH/SV+98D&#10;BWP0t/3vFRLvH90/GC5UxdNkXHMfGLte4AiaAUGVx5qj7Dn9imbhCdwjIHeJHfa3q4R2NBxQ4GAR&#10;uxoLz2wJWSeyhBNxySPVb5xjiMDQ+YJAbB5last18laJTUfvn3COZaNuOY8UScJTJuEGxur/AHRE&#10;i/IE9QCQv3j3Nr7JcOA8XKsUxNphZAsCoHvurPhnY6wyA69seXoL8297abbiN494Lb1pQBXyn6I7&#10;1e+IXx6sjPpI7v8AqmCs36h18CpZnh+7b1ECJqADSs5TbmF24WGDMgEQI4SpBOo7x74hZvYWEAkG&#10;RNE6Rqe74iN8NsgWFDJit1RKxpikgSP1qPMonTZIauOZ94jnBLnCbaZZ5KzfqHXwKcoSCkE53Hd7&#10;ufsj0MNkNBMEbogc69wou7DwhAcYIIoNE9jIs3LwTSDzMDlVG4UODaEk0MW9Qjo9Lw9cTWMp507Y&#10;+y6vgjcApvZu6k+QTlvj4fGJXKaEjROUaHv+AjF/1Hp4BbM+kdfEpdSiDYZAdg5Rwve7eNfBWRkk&#10;kXPP5RZpJEnXyRKo1Pd8RFkSsEQgiEETiCIQRCCIQRCCIQRCCIQRCCIQRCCI6NT3fERZn1Dr4FVf&#10;9J6eISsbLFKo0Pf8BBEeCIQRCCIRBMCUQgCCJCIRKJvBEReg7/gYq/6T08QrM+odfAprwX3j3mMV&#10;sq9N/a/eX8Y68H6BzKwdc8z4qkVH0z+//wBWLt/i/wAx+yGzeX3K6x6OsilnDTzoQnrFkAuZ3zU6&#10;d0ZcTY37O+PaX717sNDQHGwIrxk/bmBTOSumxoL62F4sz6h18F9w57XCBrOX2PFZjZUWLgakDxgi&#10;ouLnEeSKTvC4S5f/AFZ/JgiY4KQlqSKlebvdZum1s1KJ5eq/yuRXpn97eyOfPP4aQRLwRKo0Pf8A&#10;AQRHgiV3BzPs+UEWQkA3F4IjQRKo0Pf8BBEeCIQRHRqe74iCJU5gjnBEkWUHUE8dYIjdWnt9nygi&#10;HVp7fZ8oKgYAQa05eSh6rS2JxpSVMoWsghK1ICilSha+hNyMidQL+JXXDm1TYltIr9ffVQEpnabN&#10;JSS0JgSglSh1RSLruVhSQCoISoi2ViRcirMxsL28YPcka1gSdpi55MkmVn5N+YeQ4QVbyywp6Rfl&#10;1KTZIu6UbwCvQJEEVmldsG2nCE9IU/GlLmnOrcYE8pqlgyyZda7OLM22wlN0puQoEDO9wALEW7He&#10;lNs8pDMq5WpmYpzc2tEuytbQdSmYWoCzw6xtTTQJJLpC90ZlJgi2Cztowe95IGKnJTSZ1LTkutib&#10;YcC0PBKkkBKybJCs7gEWzANwCLY8tUGKhLtTSFILbqQtBBBuCLi9uV+PMwRUWq7INmeJ6wiu17CN&#10;JqdVbdS81OuocbeDiQrzlFhxsOnzif2gVwgil8QbKtn+JqYqkVrC9NqFPUmyGHUOBTS0pUlp1p5p&#10;aH0KbCiUlLgztwgi5YxL0farh+Xew9s/lmJWiT0x1wC3XFCS3rhQ3Fh1bibuKUDvgmxB1JgiNsw2&#10;D46wPiiWqdVqtKn6UlSnVFlx8TaXFIUUhTBlg2hAWrduH1G2dgfNgi6lquKJWgyM1Pzzbpl5RvrX&#10;loTdKUJUEk3NsgVDePAG/MwRULBu3jAWNqhUabT6vJS0xTAS8Jmbl0Jc3VBKghZdsSCbkctDBFtm&#10;UxNQJhfUN1mlrcS31nVonZcrKLgFe71lygEgbwBTfjBFKpDDjYdQ8lbZAIUkpUCOBBB9UER0ushI&#10;TcKAva4B1JPbBFy3tt2cbQ8RTsjXNnk/IpmZRuZbnqRPPiSaqDby2uqKJpTT6G1sDrlWUyet6wIJ&#10;SUgki58oHR+2o0OpnEOIKxMTCHVKfXSJaaem5OUdXckbwQ2FNovZO63YZacCKeGOcT7LkrotGp8x&#10;V3Vqcm3RLIUooLy1KO8gNOWIslFrXIAyuLkil8J7dNpFUrdOTVZaYptLVPMNzbT9M6q8up1IdSXX&#10;GWzcIuVKGSRplBF1UNruBW3WGV1+lNh9aEN3n5Uq3nFBIBSHSU+eoCxGV7HnBVLgPILYbU3JzzLb&#10;8vMtutLG8hxtaVpUFAEEKSSCO0EiCB4Oo5oFUvfd60EngLHwgrIOycnOsqlpxiXnpRxJDsrNstvs&#10;uBQIsptxKk6E521gi1FX+jXsYxA5Oz0xgimSlRmW1Dy2nGYkXWXd2yZhpuWebZS6g2UD1e7dIuCL&#10;iCLkHaB0EscTyps7N9rz0nKVFjyWcpuKG5mXSzLJB3Ey9SpDMw+8G77qQ5KDfTbrHAR5xFryew9t&#10;j6NOFaDXcVvNY6XgtU4lKaNUJhSajLJfYlZNgPT1NknykMee6CwS2laQFqKt4EWzaP8ASH4HqDWH&#10;eswxW6aa25LNTRdMu8mjTDxs43OtpeQ/1SV3CZgM7guhKmyVXBF6J0urS9QlJabl3kPNTLLTzTgu&#10;lLiHUJUlQCgCL30NjlfTQiC8QUlmdZp79QlGpx+4ZlnH20vOkbt+rQSFKI3hoDqOcEU62tJJsoaf&#10;KCJ4HSgC1iCBc3GWR7+z1wRJrmN6xFjlqP7rcfC0EROuV+bfKCLPXn7o9ZgiOh9VzkBl8RzBgiU6&#10;5X5t8oIlUugjziAe/wBhgiNvoOigYgkC6JUptxT4H8Irvjj66okl2tmQADqfGJ328+nnCJIlP3kn&#10;x+dojfbxHMeUolUFIQVFSQLnU9g7Pz3w328T64wijKjPNS7DjylBLbSSoquASbGwTcanhlrFg4G3&#10;YioOz+VmTOVmszzyFInZo+SJAspLLRKLm4TmSkHiLE56RguhbaZWgkbqgddfGDHNYYkkwcta8rKu&#10;ISRPET2R4wnCjZJIzsLxrvggxSBnn3rFchdIyoTFYlpKgsPIShTjcw8ne9Hqi6ACAL5qsdbcbXjl&#10;xWyHOrOgtPKvCMxqvN9qBuLgbodYAECuZynWhkaLi+o0OalB5za1pHpKQhZSMjcXCSBbiAeN48rE&#10;wC58iTSTNLGx9a2ovzD2v7Pe9hc0E3BESTWeBrwnOFXC1bUFOuRBHjmI1+GQDBJj75XvH4XxO1YG&#10;MGOnDcL5HIHvMdSgE2N78Lfn+6MwdQQeIP3AXBhfEaA1zC0CanmT90aDbDkPBdrbDkPBO2fQHeYy&#10;f9R6eAUpWKoh1Cfup9sTJ1PaUWDLi2QSO3OJDiM551UOG8Isi+TDmPbE754d/mqBkEGbcPysqlgd&#10;CB3XjJzQ4ySZWiL5Lw3szoOfsjRri0ACIGqp8Mkkgm82m/VZckk7hIsDbQ5fPv8AC0TvmRMRnCwd&#10;srd0kb1NPCpUcuVFtD6zw4aa34dhjSRMTX0VkdnEVLo5Jk62pop3BvAkk3OmtuHK47dbiIJOQn10&#10;465ari2nZ4oJINRbhQePLtTRxxYXYIvcA8R+dIzJO8JuIoOds736rnbgxQzN4p+QbZcrp22VEElF&#10;jftPAcjHRhzJkRTWdF1YGFDiYJgcD4VC8ONsTBY2k4uQlNkfXE44knVQecU4bZcCsgeB4x1YRIJ4&#10;EEX9di93ZxQW+rlbxmw7Fqd1a95aLZEEZagG45e2/vy3+IdB2HzX0mzEtYwRIvet9eQtC2TsnmVy&#10;FWEukeYF9ZvEgZqKtbjhu3/IjNw3pyrPoZjgvqdilzRrI6+rUp3r0twTVBMSTbK1XCm02VcboUEg&#10;g5ZG+QN7WPjGzLHn9gvbwiWGtLzNNaxqeYvVI4puHE2AyH/V5WHeRr74PBIoJr5rtY5gLiCZIF4A&#10;JyAMk9oVQoy1PulJCbFRSb30UopOg7ffyzuqmCQRNJo4XsDQTOkeMV9I/ouJtacS9JOjpCQhilYZ&#10;evc3upyvoRwvaybgmNmiGifVVdri21KRF8oVM6b+B2K9g+rzBbQ4/KzClsk75UlXlKSSkgcBrcWz&#10;N4h7mgQTflTSfVlzYuGHOLiRYUzNooIvBzFhovDSptlmWm2iLFtKkEWtmlQHH88845XlpNyT0hcr&#10;sMgF4gCDSs1BtwqM+9RezgqTWHACbFu+7wuVJ8dRfvMUXyHt8Eg0Jplw+wzXp70Z1BMrXxcEuKl1&#10;KHaOtCT32JGWVh2xw4lGmBJ1vSszHMHqJlfm/tQfJWb0vBiufLypC6Tmvt/uiOBzXAkkEAkwT1Xh&#10;sueX3CrL/H+vFFqo5eo7viYIoJ7+Vc8P+rBXbZ/L7FRr/pK/d+BguRMF6Dv+BjZhEATWtOqwxGyT&#10;MxIr01TV05AcTcDxt+TFlm2GOrMS2NTr2J7I/wAor91HvEZPuOX3K6Q4HyN1b5dASkm5zNvUBFFd&#10;txzHimdQNmU/uqNudjFz9fUfZfvfuSAfZGJzHOoKgpEAPL57wvrrmeZ5xV1zzK/NffHC3dvxHWAf&#10;zmw1MTM636Xen+gjuVEL41WeV9BHj7oLZn0jr4lSzXD90fCCsl06jvHvgiesemP3ke+LsueX3CKS&#10;jYmTPCESawSoAa2+cQtcMEiBqfAJyhNkjmQL+qNWmGjrxz4LqYw5AkwJ4epTuLrsAbhNJJJk8NLB&#10;GR6Xd/d8YiQbEHqsn4zHt3WzMg5ZciU6b4+HxiVin7PoDvMcmN9Z5Bassef2CV437vZf5xlnPLun&#10;zV04giEEQgiEEQgicQRCCIQRCCIQRCCIQRCCIQRCCIQRHRqe74iLM+odfAqr/pPTxCVjZYo6VpSL&#10;EgG9/dBEbrEfeEEWd9H3k+uIM1ip0VmsLjQGJqQsFxAzK0+sRmd40O6Oo8ythhFpm3EkR3LHWtnR&#10;Y9f5/JiIFt4UPHOPXoxz47xhkZ2tURN/tzByCKXk3yUi3aR84NdFMr8eizGICY3XDm3yJRFPJ3T5&#10;yPWOffF98ZA+uqvI0PQHy8uYTJcwgEkrQBe178bd8ZmpNLkmFcYoAA3X0EfSPNYQ+hX20W5hQ18T&#10;EK4xAcnC9XQBTrKaTE4lrespGZ4qSOJ7T+ecTumlKGuVqVvxWm48xutnrl0n8KrTs+1YlTjd/OPp&#10;AWve4OfqjobAw4Bmt+orSaT+pzHZcWpIAFSb0z0VUnp1vK7iM1feHLu8Iu35QY+Y6Dh041PRYvEG&#10;KQLVvJ8/Oy7k2FSimcJoctZLpyyOagt23DgCSczb1W9xf0D7vYP906gsK11cYvxuK5FbyizPqHGV&#10;9R8OGgCARziKoRstBYToiKSSbi2nzgi13i0EMLHHzvaiCKTpDG5IyiUgDzE5W3Te+d8vybwRWRhJ&#10;SADqAfaq8ETiCI6VACxvr8oIjb45H2fOCJXfVz9g+UERkqJOZ4dnZBEpBEqjQ9/wEER4IhBEdGp7&#10;viIIlYIhBEIIhBEZKSo2GsER+oXe9k353F/XBERSSk2OsEUTU6ZJVFlTc3Jy80haShaXmkOBSSLW&#10;UFA3HIZ8IIuOcbdGU1+qzUzJiTepswN5EpMhAMusgbxZ31gJsQSmwFstIIqm90XMRSlDm5eh1D6r&#10;qzZbcpsyl7rEMlpe/wBSAmYsltxKerNwQhKjYXgi2PsrXtL2dUmrq2rz7D8pKr35B+WeafaakmkB&#10;Ces6ttCwu+ZC0EkZ76yDYifT/Smw3KOIlqRu1WZeSQ31LTm4g2JJWtbRSLJBy49sEV82Y7c6Jjen&#10;B2eqkhT6il91ryVyblw44hCylKkspKFbt7jNFxbOwzBQSAJK3IxUpCplS5ObYm+qsFllxCii993e&#10;CTcXtxHvgsg90iTTOgUu02hSc+BFxwtcm2vHLh3GC1BkSmtVpUjUJbyaZlWZiXdadaeZW2FIdbdS&#10;EuIcSBZSSDY717eqClcd7Quh5gHE0wufwyxO4Rn31Hr3aBVH6SypK1KWT5JLdXLkBRB3QEFRHnKy&#10;uSLR0h0LtpeBK83i7DG1Go16Yk5d9r6nqbbyVzTRQpaWFTL1SeYdbLqWh1TiEIVnmL2JFtfC20La&#10;LgOmz/6eysxKqQoJYYm3GFKSkBR/ZobLiSk2BBBVlYX5ETzCPSTpVRmai1UK9T2ZpMxuydOfdl23&#10;ikFV0oSspKiQARqTe3cVHOigvPdC3lK7YsKsUduqV6flqW0SlPWOOp88q3bK3QBbeKhYC9r8rQUN&#10;ffeOkK9UDFWH8VSvldCqUrUpbILWw4FbhKQrdWnUZEZkWz74LRSf1HSOsU/9V07r1iynxKth5Q1s&#10;XQkLIub2vaCKlY52foxXTkychOook60vrWqgZbytKdQW+o32yb3JzWEXFrQRc31Ton0+Xpk3UEYm&#10;qD9RZbdm3ZVmUQWp95kl9IbcW8uYk7FIV/i26b5FKrAEscRs1NQSNdFzJQqf0zRN12UwdNV2ewvL&#10;1R1ikPVE0dgSLDJ82XZla1MSMxMS6kBKEzQcUhRBVmcoKGMrIpBE3W+JLbntJ2NUKiL25YVeVP1F&#10;+VkBOU2qUt9Uw6+82yZoykh5c2ylN1Esb6lEiwcAUVAt11vWdruBMJuU9rE2IqdQl1XqEU1NQebY&#10;cn3nyyG5aUYcKXpiYHXtXbZQpV1C4GcEUrL7XMDuJN65LJSEkqUd4AWGeqQM7ADv5wRXmQrEjUJO&#10;Xn5R5LsrNspdYduQFocAKSLgHzr5ak8BcwRUXHOzvCu0mlqoOKpJ2eprryXgyzPTsg4ShxDhHWyM&#10;xLuqQrq0hSCopUnIi5uCJCW2N7MKe0wiV2f4OQZdlppp1WGqOp8pbSlCVOTC5NTzjlkgqdcWpxSx&#10;vKUVG8VLgL30Rad2341x1s2rmHHqFhuqVjBszJKbrL9FkHp9dKfZdUWy43KsuuMpWwbDdABS0lKE&#10;lSojfHH11RcrpqXSRqtaGPZ3D1Ndw9TFvz1Pm5xUtQ6nLSDKg9vPSE+tid3ihrVEstRAJ3DcCLor&#10;Hgj6RfDq2Z2n4/wrXMPVqRnvIEplJY1dics8phL6HJWWY6sKJQpaFt+YVEJK7BRo50UF1RzooLjl&#10;ot04d6Y+DKiuou1it0uiyErMtMSi6m9L09UyXSohrenfJ0h1sFlJQpZUtboSkbyc4a+sE3tRQ1+s&#10;mYinkusKHiSWrVOlapLKbMlOS6JqWmEKStp6WWkLbmULTdKmXWyHG1gkKQpJBIIMaLRZYxfh2an3&#10;KXL1ylv1FpKFuSLM/JOzaEOAKbUuWbeW+hLiSFIK203SQeIginkv79ik3B0Nh+RBEuharnPhyHMd&#10;kESu+rn7B8oGgJ0RGC8s7k+H4RkXmaUHIflFnfHI+z5wq+BmJmeY0RLB0Ag5Zf0hHOGOBFLG86d6&#10;mOI5V8o71lbvWC2WRvkb8x8Yu4EimqhJxDARMjT7qTzB7fuAjqsGrnS9h33OXqvEOaSaaedFHcqF&#10;jVb4oNQMuoh7yd0SxsFbr5aUlpQSq4KkuEKSCDe2msasIbfSNe+/rKET7CEi/J0aSamVrcdEu2p5&#10;Sxmp9Y33c+xRtlkNMhaIXQrswCbAcj74yc0kkgd40UOEgj1dLIcU2la3DdtAUVZ5FIChbsHM5WzN&#10;7RZoImeGfA6dLrlxTuAg93TzXC+N59dZxXUV7yVtszLjDYQSpKUtuOAJG7kdRrnmOyLOEgjVefit&#10;3wdKk9oPEZKXw1QmpxQExJJfbWo230AoKQEgnzsrAjU5a8jGTcEk0GVam2etfvwXBibHg4t2dAJp&#10;y9XOqnqtsdw5XGSpMi3JzNlELYSW0lVgBvJQtIIvmbj2COg7MwtO6Ik8THrWTfVedtPsHZ8ZpDWN&#10;ECBY1zBrfpAiTMALS+Juj9iemtPTlLZM/LNgrIZG8tKTmkFO8c7Z2HqjkxNnDRaswaRzrOXBfJbb&#10;7suaD8NtjkLCk13oOlI5StMT2HanTlqanJV9hxJspDjSkkcPtbvI31tlHBiNewEgEidCdNBrSxm9&#10;Avncf2RtOBO9hugCaA21N44cio9DakeYM7E3uCDc6DK+pjnlzvmLYBzryBqM+K83EwcZjv8AZndA&#10;Mk8Mra9xCMEuXsU+oE5WPZ3Rs1rWgF8kO+mJFehlZta4mCAO2nNSTcupSb7qtL5BR4+HZeMGuYTB&#10;JrEZDrK1awRUVnXJOESZGZSb5WulWV+z3nP59DcPMCdDOYMa+I1U7jdO8+adNyKnMgkk9iMuNsyL&#10;cOJ1iS1wyHU9tBdSMMEwB3lOEUskneSSMrWAHflxtlpf2mILXkAEC45G+oMFatwCDQVMREm9uSkU&#10;0IOJBS2TbgFWJ55pB0HA5k3ANxm+HiC27WtIHS2XM3C6cLZnSZ3qDJp8p9ck7/Rl1xpW4ytSrEi4&#10;sCALnztPzbOJ+G7QHnS5kgi02yvfRScADDPym5g/fnNOXBV2bpS5UlDjS21C489PK1tLi55C173H&#10;CKjCMxApoTyzvXvvouB2C2PmaDWIMmtcrKvzUko2yVf/AKPQZ2y468u/KG49tAQRW9K8xnTWeCwx&#10;cBrt07tRWk0mIpIJ/HBRS5BW9klffuKvnrwPwihe25aZvQTWZFefjWVj+74e9vObLuIinJPG5FRA&#10;9K6j9pBFgba6kdsbYTpMwbeJ6WzWjcJkndaAYypPYvFPb/h2pUvaRiR6dkXWGJqdUqXdUkhCxuJN&#10;woZC9765iOxjS2ZpJ1n1dduz4YFCJ+Y0Em4jxK5yeBD60i1rmwGuuV+OnM8OUXXv4LHBrbVFdTNq&#10;x1va9la8HzLsnV2XEjzHVFC7j7ICsxcZHM6Z92cF9f7NaCwSBIDQZ5T677L0H2dVAKk2ENLDjZZC&#10;9/eJIULWzN8iACTlkTqYu14aDOvDhxXqnDcTQQItXlIEcrflWjEc268oKRYkJ9eRvcWzOWXr4xPx&#10;G3rGsU8bcbJ8N4sY0kxOVZzsANKhQ+F0hUyUG43l2HEglV/n8I0stmk5m+8AeJg+a9DvoxnTL7YO&#10;kdT7geWYQw5MBNrX8nfq/nAHgevztYWsdI1aXGpsRwvKuJMWgie7j+PPZXSQbD9IrUitKHEvdfvJ&#10;WAblLwta4Ns+6/hGG0sNCCKkeA+1eeRVHRfUObyI86jkvn22jUtVPnqrZrq21LcsN3dBu4qxA8Dc&#10;gWv3Rhhsdu5TNa2PfTRcuIYYQQaiJma0tJt6i617s4I+ul3zsgp8UrTcjTmPlFi0i/avjvbp3Zmv&#10;ym3Gvr0V6g9G5sIZrpJHnCXt/V6wfG17Z6Rx4o3Qd7OON9NJjXsuvzf2qfkA0+/kujplJUSBrYe4&#10;iOB795zgasFQIzEDKtyc4Xgs+o8j9lXX21AkG32uP4RibmLZLVRq0G/DT59kEUI6yrrHDnbLO1hw&#10;0vr8rwWjYiJq6hF+GVuv2rFPoJJP9HQ68YLjTFxCt3gc/nzi+GCXQLwfsodEVsOf2TB9JO72Eg+J&#10;AjVcuIAaigB48K6xP6KQkUkKubeihPbcEX4fGMn3HL7laYTSIJynpS330VxY9A/vH3CKLobccx4q&#10;OniFtpSOShxtmdOfEcIsTLpHA16CvVfv3uMN72U8Rcg9PmrTkeKiJNspdUc7bwuTfiTbn7PVEmm9&#10;WbcpJBPhT8V/PffjdbtjwB9LnTasEVH5Vzp/oIzGis87e6/siu6Y3qR33hfn++ND3eas0sRuoF88&#10;+fKIWzHt3RW2UcezPVS7XD935QVt8aHu806CCCDlkRz+UFdOWSAoX4FJ8Ac/fF2XPL7hE/K7kBOX&#10;fb8Y1WjWTeDMRU56pRKCfONrjK9z7tNDEhpNQO8Lqw8MCAAJqbnQk9yXGQA4gD8+yNQKAHLK6u1w&#10;BNJpqR3gjROYsV04sPYYIIBkwZpBGXNHRqe74iKblP8AFrJi/lwXFufLGesmL+sk5b4+HxiwsJ0V&#10;hYTonrSwEWN9T+dY58Rhc8xoNfsOK2ZRskip9eCU3xyPs+cZ/DcLwO3yV5BsZSweSTa6T3KBPqii&#10;iRqO1Z6xI1y9XzgkgXIHVKA3zEFKEEQgicQRFUsI17eXtvp3xIBcYCJHyhOgt4qTb3ge2L/Cfp4+&#10;SFr4+VpJ0INlnr0JSVLWhAHFRFvXvWiPhu4UvfyVd3H/AO68fJEM5KAX8sYA53/vjI7xcQ02Fafi&#10;dFO5j/8AdgdSe4AlJfWMn/pLXrB9yrRcggEmgBg62m3JRu4//djtKL9ZyYOc01bhmD7AQfaYo2TJ&#10;yrGornT7pu4//dePksGrSCbXmms/z96NvhuiZb2iVO5tH/djtSf13ThkZlsm18iLe/uvGRIF/Ard&#10;uz4zv4IPUD1UIprtOANphu/IrAzibq/7nj5MnlPkkFV2W3VHrWU2H84NTpx+MVDgTAPcVH7ptBsz&#10;788+WdJzTU4nkmjuqdJVbzigKVrYgC176gHTOLE7tZiOc3j1+sP3TaLfCLtQAT3V7/wjfpTJWuHF&#10;G1sihYBvzNsvG0S0udbeFrzmg2HaZA/d3iZuw5dEX9J0uEbjKVZa7yuGd/RGVs9PVGhY4m3iNMoO&#10;Z7IzqdGezdsMNbhO1Ejqe7XPoEb9IVf6On+JV/Vu/C14j4ZF4nWaVtkfFdeH7C9qYp+XZ37uu440&#10;6A3TRddmyVFCQoH7CU+cAOANiSQTw1h8M8La8eXdpXn1N93PabW7x2fFI3gCAx3kHeF7wkF1qfI/&#10;yaYz49Wc+zNN/GJOGRfoctdPueSu32D7QeAz92xNTIcAK61Oc38llNWmwCcwdCkpsRn3X77C4uco&#10;HCdkKc58B+uS68P3R23FLd/Z3AGKlrpiDkT2Qe6+PrKpE3bYcULapQSPdp84DDdmO5x8vXd3t9zM&#10;dtfgOJGZnwt3LInquvzUyrpJ0HVn4i358Yn4Z00yd5+uF1f+x+0f9wez8LKpfEzwIap0wu4GaWr8&#10;QCDkPgfjHwzAoJ1BmZngeH4kKP7G7TngEgaCudyD9skyVR8Wkm1NnQu2oQrdGYytYjTv53iThm5F&#10;Mpd3ARI4DLiFB9ysZ1fhubNYAt0B+1blNl4dxc4CVSE/YA381Q7sgkWz5H1xG47Lc7j4gmnG2a7M&#10;H3CxZlznCYoaACJzd3AZVlQsxhbEjhKTTp4Ai5KkuWuQdSQbcOPLK8aYYLaSSa2IItQCQfxJXof2&#10;BcKnELgLjURwcPQUFNYHxQ6AUSUyLG9iojO3fnfPIE9gi5BpAgm4kdxyJpEaZwsf7CbKHEPcaiky&#10;HaRBfAz1M5Fek2yWWMrg6nNqTYlKlA8/2ixfjrf1GPc9cV9r7BhuzuMC2lokfaY1Wzou0GRIIjgv&#10;bGIDlArWBlyHmhGqvdCCKgYpR1jvV6BSh3eiL5dt8/nBFN01uzLCL23EJ7b6dv8ASgimkp3Te98r&#10;afjBEaCIQRCCJe45j1iCI6CL6jTmOYgiWgiHWbmVu385jlBFkPXNrez8YIlgbi8ESiNT3fEQRKwR&#10;CCIQRCCJVn0x3GCJ3BE0e9M9wgiSgiS6odn8P4wRDqh2fwj5wRVuv4cp1fp01TKnL9bKzbLzDoGS&#10;y28koXurGaVAK80psQoApIteCLnHD3RMwNQ54T7dXrs8lKt5uQqKpJ+TbQQoJQjclUTPmpO6FLmH&#10;CoAFVzeCKu1noW4KTVHcRYRxFibDtVSrrmJPyxmbpZdvvqSloyzT7CXV5qs+pKbkhJteCq5u8ImF&#10;cMB4NxPselMTVzE1aFVkjJJfJDr76pVuUK3XXSFJCd3dzVZBIA42FiyDTIEETw71FVbpT4eoKWXa&#10;g+ylmYT1jLiH7NqbsFJKl9WtI3kkEZ53tBbAQANFHUjpjYTq9Wp1KYSwDPzTUq06lTjl1OkpBJQi&#10;3ADkb3JgpXS7u0bCMl5Oir1un05+YTdtD73VF07pKg2V7qVkEKuE3IsSbDQisshW6LV5YTdMqcnO&#10;y6iQFsvIWPN9IXBNwm9iYIqti7ZxhXHCpJddlHX/ACNanW1MTCmQ4o7oSHkAFDzYA9BxJB5i8EWp&#10;sZ9FLY5jVDnluHlUqfU222itYfU3SqowW20NtutvNMqYU6hKE+c7Lu7xBKwoqJgs3tNxWco4LmXF&#10;fQMxQsu03DW2Gpz+HXSh9EvihE/MVGXLa0luVMzKzYl3ENpQmy0SkuCT6AAEFDWmZMiCDUXWw9mT&#10;y9is8jCVSvUZ2pzLMqhxlSgF7qENqdb37q3B1JPnbpNyRbSC1WwMV9KrA2A9oNP2c4ilalKVWoSs&#10;vNIn3FIbprTUyAWlKfdCA4kaPLZUttle8h1SVpIgqudujVXmt9ITZvR6a1UhV5WpsuHcV9WzLU4W&#10;Vk2HW9QHSgKsd0EAqtkTYwWIxpN5tSAJnkNVsLCGM6HjWlNVSmODqXUhXVOgpXuK0JC0oKkka+bb&#10;wgtwd4TF8r5q2Dq9zdRuhISAkJAAsMwALAW4W4QUwBYALUW0XZBhvabMUhzEaplbdFmW5qVl2erD&#10;DrjZUoJmkrS4VoBVcBBbIUlJuQLKIoLaz0e8EbYadT5bESqhJ1GjhTlHrVOfDU7TpsgFp8BaVszC&#10;GnENOFl5u6uqQEutkBUEXFeM+iZt1pUlOyGH9p0liqRmJdbXnU+aoFQp7S0WVMBxVWmWXFt3KurR&#10;NBarWBTmoEVtxN0g6nswwfSdl80zNHEkthKRo8riNhxc0iXqktKMyqZ2YZbU7MNLLqFPpW46Au5K&#10;VEWXBZPxN3hUCb34LbfR9quLMK4TXivahj6YrLeJzLTtJ+t1uMy9MQhD4ebZdmpx51wzZfYcLIS0&#10;loMtBCVb53ccTE3PV7cDAGvPRQzE3uMxekT0V/wx0nsKYgxLV8NzCRJuU2oPyMtNqmetZqoaIs7L&#10;oSyOpBG8rdUtYsjUFQAzD941v64Ditl0XI1STqDPXSbocS5moC4vZIFzcWORAuL5dgiyJtWKNIVm&#10;UmZCosh2SnZd2UmkpshamH0KbcSlwAqQVJURvAXBNxHQi17RtiWyuh056mSuC8OzUm64tajUaTIT&#10;85vuLUsumoTMuucU6bhO+p4gFIUhKDlGb23d6FFm9t3ehRabxz0LdieNKo7VJum1akeVNBD9Pw/P&#10;NSFNeIKyp9yUelZxAmnAvdceY6jfCUXTdIMQ1pmTIgg1F1DWma0iDa/qFQMd1vFuxqVwlsn2GUOr&#10;4hqDbTMtLUerTT884aAzKTwfX9dvNtSzT7aJJAYYcbG63vKHmpAVqtVzNgKoVfYJtVrOPdvGDcXY&#10;fcrj79RpFUfdbq9NlWVNNtIpr4kHJxDnVONKWwtx5ohtJSmXSFhQq527FJn1oi7Q2YdJbC+LqxV1&#10;uYxw+KGluXVSkTM2qSnitxKitC2ZtbarjduN1NrAgk6xiMWor0i/YPXJFvWl7YsL1TEsthWmvifn&#10;5iXVNCZlyVyaGEqbGboT1aluKcSlncWQ4AoouEki5xIFo7+6M7Itppn2ysNqKUqJNgVAGw11ORHH&#10;lENeXSDNYEkRE+MZonyVbwv+MQ5sUm4vpdBcZo0YjELCQKwI7zz0twpmpJn1w9HqhGgcHWyQjr64&#10;wjo1Pd8REqErBEoo2lzle6rd2d7+y2o11gpAkgarVeL3J1+epFJlCCmbqEuZpIV5wYJUDlc+aDYE&#10;m+ul7QXQ1nCKXi9v1WzWJfqWkNNoslAsAOHP28RlBQaXpzopBhO7YnI2OWXPmSBBZuxIMDzkch4q&#10;LxRUU0igVKokJswwv0jupKiLDziM81ZZZnvtEAQuLGxC/wABSLcxWeBouD6ah2fnH5ixUqYeceUb&#10;2JccXvd987nPs5GJWFDxC6OwlQZsS0uVAAbpNlJF8ybD0uGt9L3tzjTDBk0No7wogaDsW05CiP7y&#10;bhNrWOd7jeGYz/IjuoGGRnyymeOdM5UwRNDS9CroxSnW2ygbgQvNaLCytclAmxy5jK51jHdDjPdB&#10;IpxppzVSxjxBZU9utBHAVralCq3X9mWGcTtKTUaRLh4/+UMNsIc5m5KM8wSbHib841Gz4TxDg2I0&#10;JAiawdTpFZXNjbBs+ICCypAmQNazSufJc7Yu6LzDYMzh6YWobylKlnQ3exJO6lYKdMuJ5GOPG2Rg&#10;kNGVIaDekExlfMmnFeNtPsHZ3MfDQZmKAZzlAECleQoQucqzs2rdBmVNzUksBHnEKQLgcwoEpUkH&#10;lbv4x5uJgGosQ0NtTUG9KeBovhts9hY2HiEYTSWmahouNa501VeTSlAlKUgWBBAFiCSLgje9umsc&#10;v7u6ZpeDTO9pGvALkHs3EYC5zTSDaO8zw0T5mlvKIHVlV1JGY7ge4G+fC/CNBhFoAJEDQATJJyPM&#10;DuVXYBmoAJyiYil87X56K0SWHHXOrPVAAgkZXt46e0884kRECuta9ZzNteWV2bIXESBFP4R5j0Fc&#10;JbCsohN3UEqsD45cL6m9zYAC3MACYvxEePDz5a97djaCHQTE3EHp1M2PNSKaFT0WtL6fniPVCPVO&#10;uWea1GCBZrvXRWGnyEoodUphsJ3VDNIvqOJF75/kZRBpB4gE0rQ39diyxMFu4YFRB1tSBaJm61Ni&#10;2QlvLXUNkgIcKbJKTYAA6Aa55m1+2ENJyPWdL5/bVcLtna2XRvVqN3UkSLzrpVU40thdrpUe0gHn&#10;xIsPC2cN0VrqKQInlE5XWJwAcqTIG7bsTR2htqIKSoDlu/G4uOXA5xzuw4JEzxIk+Md0rJ2ABTdJ&#10;P8xHHMR0vxRBTAhX8lvgHiANOXq0ItGjMNza71xQDjB4xzFuKNwN6QSAAJEiBPeFxFtUwvRK/Wqr&#10;K1ely003v2SXGm1OIUpA89C1JKknPXgQD2R255XET1EDjc6mxyK7tnwSQTBuKBovHy1XEmMOjjSn&#10;p1yZw9NzMupRUQ0vdUG1GxCUgBIIvlYnMZ5Ewm9D5+tbXmIXtYGBugOIJJERExWdLi0aRotI4mwL&#10;V8BOShqZDflS1JlXTugu9WEld0pWopyNze1ySATmIxxcb4ZA4x4cDETbNfQ7G3cHCgtE5AjW/Yuh&#10;tlFXKWW5ZbvmOt77O6SQkeakovw0va+nOJZi75aLyTW1AJsOI6Zxn6zGy6JiO0xMTY2ytaKUW6Jl&#10;xKgoKVexOpvaw+Oekbc11Nwg4EXgSTFb07NeCNhNoOTqzoU33bmw9IC9uYF7aAa52hJ1KjEwgGuM&#10;itPpAg6z017aBdt/R91E0vpI7Y5e+4ma2b09afOyWplsKcPK4U7Y3GpsOzpwSSBeINDziy4MTELC&#10;Rk2K6SLRnrfrZbv28vB1mpbyxvKceIFybbzoIGfb2xbaYIbBkADwA4a58lRuLvyJms6VrloRXQEH&#10;VeMG3uhJlZKcnw3ubyt1SjbzipxVlJGtjyB56G8Yssef2CyxQIMUoCQMqjQcvRC5a2dKT9eqSCCF&#10;BSrgf028tdB3ce2D7dfNfH+37f7p/wDD69X9Rej6oNt1ME5uIQRw0KuPG2Z4e2PN2uwgRfhJi6/M&#10;PaElza1LvCB3x3rop5xvrCN5N7C+ceULkl01NJtW9/UrhOHu1ArnSD5qAmXEFSrKGe9b1CLKijFu&#10;IuPOGnzgii3nG/PG+m9gLX7BBWAMgxABuaCh1UI+43vHz0jzeKgNAeZguVMFuN29NJz4KB58AY1w&#10;aProVV/0nj5qPccb3hdSfSOveOcXgmwJWKfyjqAq28CTY6+I9dj3Rk+45ea2whNNSfAK1y74LZJs&#10;LE8bC1h334/KKWIzsvQw9nc7dMAARUgVrplrFeajZt5ItxsScj2p5A25RYCQ48hlqPJfufuROH7N&#10;eXNiIpwO/wAMp4pjLvo6xV9N5N8zoFEHhfjwiSLxJ+nLQGdYibZWyX59784GLi7W9+G0kFzyDEZt&#10;4RYTorbIOo3UWtYhQHndncTrET8pE9OvLrQlfnX7ttP8h7B5Kyy0whO6LJNkgE68D3ansJPhEDU1&#10;Fon8yOwhbM2baCPoLROk5clMszTZsCEjzfdpmTb2RPym0jWxHaSO/NX/AHfaAfoJ0sPsnP1hKC4U&#10;tIVbIAC3C3y4RFNfx38vCkLf93x6d9BRKImmlZjdseRAPdqY0Y35oBmmQ8yNOoqCt8PYsd5z7BQa&#10;movYJ6idZAuVpBNrjeGRjXdPoH7AjvXezYcZoFDYfw2jVLpn5YDNxOt/SESKZiQcyB4tnhdajZto&#10;AgN1Ahla3y5po5W5VCyAtB3SQSVcB6+/sz0uYOeWwSBBykyKTBpfosj7O23e324bnAgCKQI66zp1&#10;CP8ApDK55t5a2dBPqtGIxyaQa6iP/KpZsu3NMfCMOImR4cwfBD9IZW1wUg9qwPkOPONmkOAIicqi&#10;cx/IND6grY7DtrxHwSAcw0E04CqWaxAxncjh9vv7TFMTFcwgfm8ZhoAibVngjPZO2u/7N5H+QCnj&#10;4Qsu4mlUIIvne/pk52tyt7TYxOHilxAIvNSYgASaQPRHBdA9ibbIBw3Rn8sa8SctI1WGsWyaQd5t&#10;Sr5gb6sjlySfX7Iu75jcACxkGfKnlNV1YXsLHqCHtPIdhJgcQkl4vlkoUptG6oDUm4HhbXL3xyAS&#10;YzilQfCcpXSz3Zx3gnDJmwkU1mp4dyYLxq2AVqbWs2OaVbo9XnewjjaL5Ebo7IGl5MkVmoivFXHu&#10;jt7qzM2NAO868kxcx4Wk/s0LJJ9FSlCw7COA7hEVM2vkAfAE9tb3IhT/AGR9ojNulDpyeo97H8yV&#10;DdaeF75pWqx5a6DsOeYiRWKTlUQLm9KHhUV1Cs33R9oOMTEySQRpxdwFzyvCInHkySLJmCbX9NQt&#10;pbPdN4ieAbqSBNjlA9d/Q33I9ouu+nEg21AcINs+WUheK6u6QWnH7AX3Ub542zseffkYvhtmDvWs&#10;0N3jOg0yp2rZvuNtzvqdFpgt7TBIPj3IisSV9whtHla1GwISl0kEjSwvnyJsb6Rvuw3erWabgBzF&#10;4Nekawtx7k4mGN52LahG6DIsa73bQHQp2zN4rfCepbmzfM76XUW4m17XOtjz1HCI+UX60E55RY9o&#10;pquvB93MPDlr4JbqBWhJB4js0rUyrcljGZSGvJZt7f0bQVFasgcipQBHZEmIILogViOWQFpiKWqN&#10;e8ew9lJq2JtQRThHfCds4Mx66d1NGqKQSQCpTZysDpv24+Od8o5CwhxN5gS0XAvbpTOFp/Z7YwAT&#10;uDeoIa2TOtAenipJGAMbqA3qVOpF7lW+1YcPR6zLvJByjU4cNiTfesJjlvTatvNU/qHYqy1tDB+V&#10;p+3oghHd2f4xSCVSkw2CDmtTduOQAWTn4+GUZtYQIkgVmhzOQoLctIrTT+z+w7gIc2SCS3caBEep&#10;p4Jr+r/Fzht1axbTzknI8vP0Fs9Yu/E3IDf4ryJmeQpnSTMUWg93/Z4A+kGgMht+kDWleSdNbNMV&#10;rTcpUk3yF05c9HTf18eUYBu8d4m1I3KGmledopqulnsX2ezMOP8AMGgefeOWqWTsuxUVC4yJ4lPt&#10;u6PbG4w5H1AUsGV+3dloru9l7C0UJ0FqaU3bdQp2U2S4jdbJUQBqblJHfYu37xblnFGMqBAEnQ9d&#10;OF6GO3Aez9gJA+WsxLQDTKvKhjOydo2PVsnzn2U2IvdKQc8/524A1vp2jKNHMDW0h3Dd52Mmo5ze&#10;Mo6m7H7NZBdhtykiJOgiBPbTSLPW9kk62bTUyylFjmG95RItbMLNtdQM7ZZmKtaakgCIIpPSZka1&#10;ueZnqaPYwo5uGKXIBIPKK14x3py1s7YlrBTyFWFskkE3GeV8uF/xjoi5kujKZ1vfsEVGZCk4fskO&#10;32uaDAkhrBbvVhkMD0pQPlAC/OsN22Ysk3z4nMW/vMEgc4ikEaQSeWYkVuKKG+09hwCWsOHoajQR&#10;kOlT3qwSuDcNy6gtUuVKA4kZ5g/d5jibdmsRO8PmIEaXNP07Fu/25shbuj4fGA3SJM9Yvnwi0SeF&#10;8MPAXk03JBsVJsbEi3o666Z20EJtAmlZJMTe9Ba8R0WeH7a2NpEfCAg5NM3kAxrlFhSkKXRgrCyU&#10;qUadLqtc+elrU3tfzbnt00uAYvrLs5oco4kxUz2cFjtPvJgN+Vj8MVo2KiNI4VpeIOqZOYfw20CU&#10;UuXRa4FurGd9ckDXjn64oRP2JmlRmYGehXE73pw2tJ+IwnWYrkIr6mqzKUugtuFQp8uLFQupLaha&#10;1xdO7Y6X1tmOcBwImxgeBprPGCZovPf74vDixu4aUIntHWlY0iQrMw7QGgT1LCFAG4SwgDLgDu5+&#10;q2sSYIAAgdkGxERlc2pmh978drSYYSQYGVri9R2ZXlN5iqURKjZpnvDSe3+j+bZwAGbagmlyefbS&#10;TpBM15/7a40CjO08b08Ym6j3qtRNxVm29DfdaA5akDPj3C/ODpMQCI1FtLSVlie+m1uPyloGUEgD&#10;Snj00pSKhW6U2M/MzGqLXsFdhuNPZxyhQ2BEAignl4zF5vaRh/bDb6/3o7TrOuuXO0qEmMRUYIF3&#10;EX39erGeXDzde32wAzh1ya6weGdOuZhcrvenb3On4gpIvfj9V+crpPBTPUYbpSLbo8lByAGp5DTx&#10;EfQME1znl486/ZfqnsnDczBcHCC64p3c5mqtfh45/O3sjfd+UHPOojPPszXqBgisz0Qii0ssKNgT&#10;+dYItf1lSXqihpwkBS/Nzub2HztyHrgisEsS0lFxYgWI5AWGXqBgifIf3lWF9DqbiCJbfPIe35wR&#10;DfPIe35wRYU4sDzUhR4JBAJ8SQPWYItWYm2vYZwrMOStWm2ZSYaSSWnt8b5KbpCVAEEaXIJ1gi52&#10;xPt+q8/UJJGCDLTK3pttDpUp3cS2p1vfIKVIO8G+sOYIuARBF1Lg3HUlUJGWlqtPy7NXKEFxlxzz&#10;lEoBO7qfSva5JN8xBFfX56USgr8obBGXpd/ZrBEi1UZVRFn2zlcZm57NM/DOCKVZmGnEgpVcHQ9l&#10;+/PM8M+yCJ42QTccj7xBErBEIIhBEIIjJUUm41giP1y+z1QRKJSHBvK10yy0giN1KO31wRNIIhBE&#10;VSQrX898ERQ2kfgAIIlEjd0z11z1yPhBFHVSlydYkpqnT7SX5Oel3ZWaZUAUuy76Sh5tVwfNWglJ&#10;GliYItISfRj2Oysw4+9hluptOEnyGrqZqFPbSb2ablXZfcDSb2She+AABoMyKl4o6L+zuWmkYgwn&#10;hhFNqcitTzEnTX1Ssp1guGw1KoIaQACQlKN1KQAAkAAQRc+492MbXsaSIaTQ1MKl3z5EibnZBK0I&#10;ubOBXlivTQpXmizidHEJNgSLVUvUMcdHermTqFKqqnH2GnCJUrmZF1Sylbib9ehtC1btjlYpNiFA&#10;3gi6s2N9KvClfSqn4sqzOH6hvkNtT4WyyElwpSCoF1AUbpyuka3trBF1/IYnoNRSwqTq8hMomQky&#10;62ZlDge3z5vVqSTv3Glu7XKCKf3gb5jLUnIes5QRVWpYUwxUai3V5ujU6YqjTZban1SrKptsb28F&#10;If3C4labndUF5AqFs4Iq5jzZJgHabRjRMX4fkKpLhKky77rSUzsqlaVBQYnUoMy2hSnFLW2FltSs&#10;yg5glBAN1yK10CsMYcmZh3BmK6lSaa84y+5Rp9tE7KJVLqK0tyzrKWnUbyibqdStJ3uAEFyhgBBr&#10;Tl5KfkMD7YcLY+obkuhD2A6UJdM7PSs/KN9awlnq3UvU9U2mbWEnQtSriMwoqACiC3YTbID7/lb+&#10;m9sGHaeXg4/LlEu51UwS5uqZUlViHEE3SRqQc+yC0UpJ7YdndQBbl8VUozKUFbkp15My0lIzU42h&#10;KlJRchIUoAE2ANyIIpmU2i4RnGETDdXlRLrfDCJlRUlpbqjuobBUneBUbgBSU8zaCK4JW24ghCgp&#10;K0mxyIUFC1xbgb8RBFU5TAeFqfVpuuSVFkmKvPqQqeqKWGVTU5uDdQl9bqHN5DabIbSANxACRkBF&#10;XEgSNfNZYjQRJmpHhy4LTm2Lo3O7aXZSSrWI5an4Ql7TD9GZketqj06FmzsjP28jk0BIZUEKl8i0&#10;qyrqAGDwX1NxQRpNfO6oxkVaJiLnSY0XH9Y+jdmMNVdnFGzra/iOSnKY4X2ZXFhXOMvb282tImKO&#10;yt8bjSypvrZdQWptLa+rStS0wGAGa+ui3ExUQfXE+u/a89trxXszZksKUyj/AKVT1Np4bqz8v1z8&#10;yxNpUqxfQhxBQ2sFKkbyd4JUN4jhoGuNQO8ealKbM9u+03EmK6c3idv6kw6tby6i2qVeZ6iXSklt&#10;S3HXnD6YsuyCN0k2EbIu5G8Q0XyZiaTUZVcrMNh1qaDo6haLXuHTZNhfUnM3sTlcisEpNyVSZS/K&#10;TLUy2BkplYULEa5ag2uCLi0ESxaIuATY8AQBbtHE8zxjNziDAi08fXRE78nZel1y7zTUwy4gpXLv&#10;toeZUlQKSVNupU2o2UcykkHMZi8VLibgIuStp3RB2T42SmdpWEKFh6uszTcz5fSJKWpS5lCnAuZY&#10;mPJJdLKkvLSh9ag0la3WwpaySd7MYYkRM8xki1LtF6J21V5UvXdjmN6Rhas0+kydNRTKi26pqbRK&#10;JSLy02mXfYln3VXVvzEutIUE2Wgb0abjtO8eaKsS1e6VmziRYm9pOBw7J02XTJuYkpk/IVdmbeZR&#10;1XlipGkVWcn2UTKgl0l2nyqAHN0JQQpKbNZrI0gj8otu7NemFhR2o4dwRtJfdwvi/EiXk0jyySmm&#10;KdNqYZcfVvzNnmZILQw9ueWusJKglreK1ISo5xDqZZR6Ph5l0OnazTX8TmhMSrr1ObklzC69LKbf&#10;kkuoXZTa1tuKUQEknzEKJAHZfAsBJvBrMi82si2VSaxJVmXEzIPJmGSSOsbvu7wNiDvAEEEG4tlF&#10;g0Ntmnrw8lMI1Pd8REolYIsuOFEus/ZGZ52uPjBasaKOrNfuFqWksP1TaBUZlSlmUkZdktH7G+dx&#10;Skd9yTla2g4wWweQAKU5+a3Y2EBOQF1ZkGxOZGXZnbv4xHXwy9VWeI8xJjQ0ygpTIW7D3W18OPH3&#10;xK5mAuO8LkVGVDGfIZrkHpj7V5LZjs/pKJh9LTmIqs5Jy4UVWX5GiXfdHmEEgBbacz6TgI4xrh7N&#10;iY0lsxE0PKPv1XNtLS3KZnjeJ4am9lzbsa2vYaxDMyQnpiWkuscFy8ClBJSkmxuvMk6HQXNs4627&#10;Dig7oBcIkknLjNJqNeAFQubDt1PgI/I8q+ntAVR56VYMhMS0w3uWDrCgUKHpWSuw+9Y6Z8Iu/Adg&#10;n5hExFaG/I92sLZoBMGbT3q5ytOTvISkJACTY2By3hc3y1JHLnbhFGlxG6QLmx4c8l0nDO4SRnBr&#10;lFueYrabm1lbkU24Z2Od7duXPPLQDTlEFpaBAzMTzrmLetVjhtmCJmDnxhGblUpXmkW3jrY689eP&#10;Zp3mNGOLYAzicjnQQePqFpi4RbGsUqL0kdOnVPFSja0gbiVAgD0U5Z5jPh2c84P+rp5rIMBFZnMU&#10;TGewdSa0yWZuUYdQu6Sp1CFm1uBUFEZE92Z4mOV2FJz0FQs3bLgOklgnX1daZxn0ZcPVJgzNHtIT&#10;Q3lEtlAbWQMknda3gb24nge2M/3d1ZaBAmw8KLh2r2ZhYrDuMggSTc1NZpoJ7VzNX9j2KcNly8mu&#10;aYbKldaypKzuIOSiDuHMG+ngNE4vwQ6WjKDMcOPo1XyuP7Axd4lgcRNCSIM5awK8Z4SqNK1FmQfM&#10;tNlyWdQSkpeStACkkiwNrG9ueeXPLn+AQTTO8jLpX1pXjdsWNhO3SB8pHOhINpk0gRInsVrlnkzA&#10;SW1hYUAdRncXGZt2ZZG+Vog4YF57R5K4wjQieFRyzTh49ULnS9hlx45X4Zjv0iNxup7vJcmIcRrv&#10;lALReYvJGoOiY/WPVIdWgklDa1AXvnb88vCM8RkNMVOQMXry8e1Nwf4h1H2lalrE8pTji1ZrWpxS&#10;ycyLqJAyJOWWXM8QY5MP6y46kaTwzrbONTmsnsaSW1gUmRJkSZzz7+qimp5oFIUARmOOpOWWR9kd&#10;IIgZSuUS2RBIk1pMRSBTh4KxyPVTNkpQnetnkFGwyNie0jLhfOMX4jmvgRAE1E3tat4sqlhed6AR&#10;qQBAntMWn8KSXTkDd81IudbDLPuy18PZEHFJsbVgAiY45dvRWZgtJIIBpQDM8aU8O5cMbW5VEpiW&#10;ojIE2JNrfYAA0430F87Zx0/EdrnFAPVKzbz9LBwSyABFRmI68aeqlaWk5F2ankJQAUqWVLJt5qE3&#10;WpRJOiUhRNhlbPW0Xa4kxOtOJr0vK9TDYN1tTIqRIoZXEXSFr7Vexf8AU8oELlKGlTan05hc4tak&#10;PNg3Nw2lCCPNSPOOto5Nru3mNP8AD104L1MG5pFATPrPqO5E2e1NMu2wyMilNgoa3uDnmAM/UMid&#10;YYT4NxRzjyma98aQdV6uCwGJvEHI0b2zlwnVb4cqYdTcqzKQTcnUix07fnHQMQnPOKRz008l3Abo&#10;p/KDlmQrjgR5T9WS2fOClISRckZn26afON1w4+ICAAZG8NaUNcjnl9l1B0Yp9dB6RuKQ2d12rYJf&#10;lkboIKmw/KqWT3Ntki97AEaqy0w3EGBYAxw9TxyyXnYgBqZM+r+s10dtiWX2XhdR3rkFRBNt4Wvo&#10;NLX0vpGrzvUNqW6T3hUAAMiRTMzUSeNJPFeZ3SXppODlKSASFtk2SALJKibj1DPsioAAgKmI4yQY&#10;qBNBND6nPIrz/wBmjgOI9wHINKAHYHG08MhnYW/IpiZdfXcvkvb9j/lPcCF6Y7Iak3S25txYUQGN&#10;4gZ3G/yFuGfs5287ad4tk0I0nOYNCar87x9mxMerQd5skR3jO9AAdVtuYxnKEqWlogZZkgDjwJvl&#10;6uZjyGfUeviNQPALnb7O2x5BAcZF2kyQIHjF/JQD2N5Q71mhlvA3J46dp590aX18fX24rYexNrJH&#10;ymsd/GInrdQjuOZbeNmSo87EC3C2fwi26SBA6yK+HqmS6B7D2oU3ac/MFRjmM0K3t1jW1tOzmoQ3&#10;Had48yqn2DtJ/g7z5KLmcXg3Pk+qcrg6X/eNu31CIIi9KCn6feOqvh+7mO7+A3vMgduQzmOqj14v&#10;snKV3s7XBFj4FV/Z26RLXFpJF4p3fZdR91sV7atA13S2b8io5eLt5QtKquFHTO5uOFz8I0+Liat7&#10;j4Gir/ZJ/wDKe0eScpxE84AtthaXE2KU7qkg8894Z2vbhxz0jNziSSYnhFb5ia1nTWorth+62KCK&#10;QBSSQaVpa1bRHEQFPyGKJ5aerW2tIJyJ0+yTbzrAZkeBgdYpz0NQNeZmBTJepg+xHMlpbAgQaZdJ&#10;6GopQBTYnHJgBSlKBN8rm4Hu0+Gd4gioivfI6VFrZCNF+me7ewuwtgxGgGptAmPmvT7HtTiWlp1x&#10;aiwxMOXUBdtCiDY3yOh7+WuZiT2CljJzI5QRWxveZXm+0/Y/7xjE4jZaXgGYiHUOU1t36qeblay3&#10;YCTmsr2G6bewju5aRGcQDwkaazPfErycf3b2XDoGiDX5YkcAYGd+d7hSssirAAKlZpNrXukgZjMD&#10;zr3Ht8YkiMjTqB1kxU2qeNVm32Bs38pAmooD3zOtZ8ptuSrj6B5PKzC1aahOeV/SUn38csoj1YaR&#10;67brT+oNl/lPaM7Vnx6pU0HFRO8JCYANrHfRy7V8Dl7e+YNKGNY15T+loldGF7B2P/tWBo1Ib5E8&#10;e2lkmqgYwvvCVmkgn+dSQBfQefcnlrxjTDABrNjWItFJ414mloXe72N7LZhtLWspUndaZEWILRaE&#10;4ZwpjZwBSAu6h6LhyGeVyFnXmMr5EW13+akkCLQD3gUPIGl8lxYmw7ACGjdFK0vfQG8ZaGEscFY8&#10;Uc2pYm+odftc/jEb0T9QJMiYF+YIAC6MDZvZeHBc1sgH6t0nMm+mXCLofq1x5MC4Mo1e11Fx9WR4&#10;5DgDa3ZzuYhzA8SQdbjhnaANQupuN7JY4s3MNwj+Vs1JF9ZmgimqlJfYjjpxIW5MyyisbwCVqBGY&#10;0uBwzAtyjIMqJoJrEAjO4uNCOELY4nscMLgzDlrtBPSJBqNbypZjYbjAW62YRpmd8nU3Og5ae+Na&#10;NFKjKRNZrUgSKd1LBYHbvZUH5MOAafKJ0qRTv4RQTZaZsMrDhtNTwRkb+eoAAA6ncIvr2nOM8Rm9&#10;BvMaNiI3eBFagdVI9pezGiQzDtT5G2H2PrJWRrYgGd1K6ncWF91w62zJu2NSNRzOd4ljd0TUOk5y&#10;IsSAJBvrxyWGJ7a9ntBAw8Of8goJplxz8AZfN7FpPe86oPEDgFjwz3Dc68PbGm87Np6eMEZc4XH/&#10;AFvsJO9DRwApEzW1eN+KcJ2MSCSLzrqrcFFJvnf+b/IipY03a8wrf11sYHykNMyCGwQehHrknA2Q&#10;0JskvNlZJzWCkEjmRuEXGXI56GI3BQBpjiJ8Yjt1KD27ggUxSM8+uc+Mp0zsowwDvKsSnQOJQrnp&#10;dvL86cBwwXCZPKO8VoJnqOS5cf3hw2n/AGkiM55gQTx4Z2U/LbOMFNhJck2lKCQCFIbULjjbctnH&#10;W3CaPpnOhnwIv07lh/aVmWJFKXMd5EcO9SKMDYJbuUU6UB4HqG8jz9A520jnxGDeMh5MUImIy/PX&#10;Jaj3qLbY2X+LugzHCqctYUwvL3KZNlCdBZtq445gozta/rtyiGQwyJJveZMDSTcHu4rLF97juGMY&#10;g3kE8snGeR4aVskrI0CTSktIl0bpvfqGrnMkAkt3zvoc88840GKZuAANBegyGlKaXhcWH71b8Tiu&#10;zvvXkn+YZT+pUmir0hmwU2jI5ENsm9wc/QFuHLPutGRMzTqe0wJ1Nq06k3xvenDZBDiZH8JcK0nW&#10;tT2J4nE1LQPNSgW+600D2G6U71xrlnwvbOIn8zXxlUZ724QENwyXGskE9nD1wSqcYSDQulTlxb7R&#10;7deJ8LG9tNIkGhBzoLUBoc6clk73mxsY7g+VoBIgEHlet6mPy2dxrIHeG85yyURqNCfHvt7W8Z+q&#10;2tsshIjSOdFJ9uvdutc76hvGlQ4UAqbx0gcoiprFUq8ndbKzYcVcb5cT8soSOAImwobUpUZ37Rlm&#10;fbeK1xrQgt0MGATcTn29jFvETSbAhXH7aeOg4566C3stniDei5zPMWiTlznXRcr/AG7tM/KZAoJ0&#10;sLuFO/vlb9J2E5FLg45Ky94iWgNIcBUTrxGpy4qn9fbSf4mjx/8AEQsHFDBGQd8VC3jmY03zmB2H&#10;z78lB9ubSaF46R5pEYplwSQhy5FsyFcuZ7OUN8X3ROtvsfEqo9sYwM7xnXeFf15oqsTsLPoqzBvv&#10;WAJ4AgWy7zAvnh39bioypzyiT7ZxiPrIrqIjtHemrmIt4ndCLZgXN/N4cT23GmnGAdMTJpECgN9D&#10;9ui5cX2ljPk74ipEurrkVEv1FDqr6H+gQBx1vqTzGXZcAwh+QI65ZUm+vgKzxH2htUyHyKmrqxFo&#10;BinKfBFTUAkGxIIzG8QR7794AgZAqAdDcjODN/1WbcfFxPmOIZIzJi9bxqYJE86QRdUSom29Y93s&#10;88W9WsSWmIG6PHtifVyst/aMsY9rrZZpM1h1ofsnFIy1ub3vcaLI4d8NwxBIvkKxz/XJTv7Rniun&#10;m6PHL1xz+kVRsU+VLsRb0joOXnxIZBv3fmO0GuSq84rxDsQ8Yc6p1I8oTdVTnXRnMu639M9/M5fn&#10;nE7o/SBPOFkMLEBkYhB1r6480RM5NoJKZl4Xvfz1cbduWkTug5d5WjA9pJLydLoLn5wIURMO31vv&#10;nu+WloqGAG5j13EXWxxHEQSe3uUW9NzaxczLwNzmFqtY3vlf1RbdmAAJtlSJ1vyk65LmeHgVIImI&#10;EgnmZ7dVGrnJ1IUPKXgDf/OHh4xk4EXAHQTTkPJUFMzxqYPSVEvF10jfccWAMt5d7esxcObc0PUn&#10;t71U/EmjnGkTMfdRD6VKUUkEWPMcuR0y9cWIBHD11VN9/wDM7/UfNeiFIlxK06SYAsGpdCdbm5Sl&#10;XxPLuj3N0tEzpI606Vqv6nwg3DAaBU3PZ3fhSUWa9xIBt148VuhF0SUySmXUoZHeGfhp3dkEWvJm&#10;7lZlwbnzgeGRNrkcBwvBFaIIlWfTHcYIncEQgiEEWp8cbD8DbSHUPYhl55Lzat4PyM2WHN4AC/nI&#10;cRpbIoIy05kSGGejzs5wnLql6ZTJiZd6wOCdn5x12bBuVJALXUtBKSbAJaBIAub5wRUXH3RsfqM0&#10;rEOEMRTVJrbd1hL7pMoQlV0AANuqG4CrMC5vaxgiqowl0iKNLLDrbGK220t/yDyfLngkhJVLt9Uw&#10;HAR5xK/PKbkkqvBE1k65j1ycRITVDxFRprrEoV5RT3glIukEJdSFIUO0HS5ByzLkJdvGoqJqDF/G&#10;ZtlFF0ZPY1o+AqPITWK54SDEzutImXSmyniLhHnlN8r6WzGmkF0MkgkmaqxUXaNhissB+n1Fp9sp&#10;ChuuoKilQ3goJCybW7/XEEwJ4wrqWbx7hNTyZV2syTE4TYSzz7aXVXNklKd65uezWwF4p8QaIrY2&#10;828gONrC0FIUFJzSQRcWOhyzyi7TvCbIldYlEIIhBEIInbPoDvMESsEUfBEIIhBEIIhBEIIhBFgi&#10;4sYIi9Wj7oPfc27r3t4QRQFWwvSawCZqWQt0gjrFAKJBFt1QUCCLZZAGwsSYIuPdqfRPpWI3Z57D&#10;1PkJV+pgoXdxxhoLWjq0uOFCFlACjvHqzY2Pm31ItJ1Xoy7QtmdGZqtGxeytFAl25tMugTjj7cyx&#10;59pZ5I8nLSXLiy20lSQN4E5wRROE+llt7pkhUKZjvZ5Vq9TJWcWxS8X4fwzWFJfkENpQhVRmGSmn&#10;uTDTgutxiXa803WVXBBF2d0ftpj20HD0/PzDrzgbn1paem2DKKA6trrJZKVnz1MqUQbZjMGCLpBt&#10;Vt26VC6ARcWuDaxF7XBtqMoIjPKRulCjYqGXZ+f78oLnUeUJVvJyKVJ3VAi+8k2BBysYK7Lnl9wu&#10;S8b9Eel4tr1WrtIxxXMMCtTC5ydpMvKSc9IPTZJPWlc0C+0FXKVIbUUAZoSk3MFqtEP/AEeysSYw&#10;qWJMQ4zeoQMqaexMYcSl2ZqUsXQu9RYm2G2UXsFfsXSoLAT6GpEMddFev7KMIJmtn+LMQ4sk5Ooy&#10;83UcPVRthsdU1vuLepiJJClpcshJW2pY3ipRzOcEXWmzrHdVkNlkjiPGvUS1QalnlraWrq+pl5br&#10;AhD5c3erWhtpIXc63UeNyKqYC6YOynHNTr1HE1PUSpUCqP0l5usMsyctUn2XX2uso8wX1N1BlYa6&#10;wKaFwhxslN1WFH2HP7FUfYc/sVvjBe06h41mp+To4dX9XPCXeeXu9WpdlHebKVquCEk52taMloxs&#10;5AWkRHr1VbFc3VpVu2sQBmL5XFwb+OUS0S4Ailc+B9XV3NFSKcIUUmiU1paZhiQlG5lxSyqYbYbS&#10;+vf85W+6EBa7qzN1HPxjqazWIigHoLNa+2h7M5jF9Ldl6TUZWgTsz+ymagqSTOOqlHAUPtobcJYS&#10;tSCQgqaVuq84xUtLb5oqRjfo20LHuyKU2Yz2I67TRISkoJatUtbDUyudkmnm0uTCVtFK5aYceW6+&#10;w31aioICFoCREIuQJPYx0r9m1Ww/JYZ2oURuhYYRLy0g27MzzkrWqbKuKZQ3XqYZBQ8pXJpSlZbm&#10;Eq3yFNPApChzYznAgAi+ekD1xsi6vxh0l6NgB2Xo9aacerC6c3Obsu0lLT2+otp3A46oo61aF7qV&#10;rVa1irMGKNcZANfFFonFXTQ2kydQoBwLswGKZWtLfanpF15TVTkHpcoS22jyd1xhIfaWh1NzdQUC&#10;bERoi6+o213D81U8O0WuzSaJXsShKaXRpsoEy7MEtlyT81Zu831iAq28kk+aoi0a4Yk9YBpTX12X&#10;KLdaQA4d05gC+eegtcD2ZR0bnygUnXW+d1bdrEjnlaVl9RcaUhKh56Ck55G4z0va+WeUZGhI0VVy&#10;pj7oh7O9quM38W7QHp6uyqJRMtTaGw67RmJA9YpwPonqS7Kzq3EdY6goW4tDqXSXLltEYv8Aq6di&#10;KkT/AEI6XQ5lU/sm2h4uwMpFnJaizNQXWaKFIAIlnFvtpqIlJhQAmOsmZpxKQC2FKuYqi6n2YYMq&#10;mCMIU6hVqrtVyrMhxyoVJpnqGpmZedW44ttsNt7qfPCU3bSbJBI3iSSLYzTZKrXGYPPs7IInHUH7&#10;w9RgijKysytMm3L5oaK8uQIvr6/7oLZh+XkY+/3VU2fMuzFOfn1p3fK5t0gDJRQghAOdza6VEZ5g&#10;3h69dqh5IAjXzWzUDzBfW1/jBcu8SQDSom/YUaCuAQIESNbXXDPSmwRQdsVRpGFK42X5GgtzMzJ9&#10;Q6tp1mdqC2kPOrKLhatyRaSi4ATdeu8LejsuMcOKCIANJoZ/M8Fhi1BmKU/SfXguSn+hNjely4m9&#10;n9b+sEtNdcKbVOsQ64Uje6qXmGmQhCki27vuIyBvqI9xm34F3taMjugTlaZkZaUvRc4AAgCnjrr3&#10;+Cb0LaFtq2ITbLWLqNiSjyEupCVTypRc1TFbyhdDkzuqllKCEk2S6FhFiRfOPQGF7N9o4P8AtYxL&#10;AAgcIPSsVjNQcQYcmn0gibRJ5eNc8l3Xsr6Z2E6y021VJtiZcDaQtUiuXdmEArsVLlvKQ8E21WG1&#10;AEZ5WjnxfYPwGktdvjIiTFJqd2JiAL8Fgz2mXn4cU3hY86nO2XRdoYZ2n4Mxa02qiViXmXiEF+WK&#10;20zDJcvub7YWVDetrYcbCPMxdmLWlu5UR80EkTUyYFgRaaCq6Bi0Drgk0vrlSsxPNX1Cm3BvoKVg&#10;/aSQR+ffHIWhpqANJ4UkE36ZjiuoYu+KiYiNALmJk1gDJOUaDx7fZlb8njFHQ5wAOV76o4gmggKW&#10;lyAL5nzj2cB2mJDINYNNFCkgsFsoUczlfM5fnh4x0Pw9xtYMui2RB15KZOpUJUZZp0LQ4ltaVJsU&#10;FN72tfhpr6+ccLmgzFK3jLxUGCAIFM4rXitQ4n2YYOxXLrl6jSmkOjeCJmXKmnULJvvXBsoXByI4&#10;nnaMjhTNpyMd59FeVt2zNxDIEHOL6zpQlc9Vno/1yhJXM4bqTc8zvqV5M6VdehIJVupHV2JsAL2z&#10;JztcRzPw6E0nl6/TMrzD7LkS01FQKTB4EdaZEDVatqslV5Hel6pJzEo+lQCi60tCFZAeaspsrMZW&#10;zuIw+GdQOU+X6cF5uL7OLCJBJqTNs+Ec9QdKKlTbrrKlAFRBRkLDO9jwBBv45QdhFwiRrn5LgxMA&#10;sBOQPHQ8OyT321ViGdelpgpKVeeSbAA2F8wLWOpzsON+Ec78EYY3pF6C1b+PTguF07xpSleihGqg&#10;4rdzKb2Og4Hj7dTlpHFjSYg0BAtrFhQAUrTkuc4RJEkGsChPdMTA7VsvCbpemE33jdCrEWGdk3sc&#10;wL2JPG1zblQNfFTOVZ3jW1TE05xqSF34Oyy5sjdBJBgGNbRr0vMLYDks6VJ3Gt+6xck52yuTlcgX&#10;5CLNmsg2MUjv14kdame3D2VrHOsSRQxJvEcCfAUOS4H6QbSZPFxaOankBW6BnfdaIFhx864zPHhH&#10;UKTOgJrOtbCtK8gpczcBGdwe7Ts42g1XP20CsMbO8Au1iY3mqviJiZk6LvEabqETLiEEpJKG5hBB&#10;F7KV2Wi7D84EUg1rfw8Vnh4hAFIvMTNzxGa8yp1x2Ym333CVrdeW64okm61qJNySSbac8jHNtmXX&#10;/wAi9vZnbxJFaDjy1popqlTZk3gpF06KNsgSRY342sOfKOFr3fEAoZGcjI6WH3gr2MO3X7BbSpuI&#10;euSlK1EecedyLC+p4XHyvme/BLiJMxFBWlbcBFvQW4DqH5SCM5nWtYz06roXZQ4VVZtxR3h1iFdt&#10;gVDIm9tO0ctY71z4zA4OiAGuiMqjTuPkAuxNhlJdVt4cr6EEyicLz8o6rK6XVJccSDYaFKCk3N72&#10;tGjAb5EWz8suK4ywkESAK60A8KgxwFluzavOtqJatuqc9AcCN4X7cgRwyvn26LPc3XATNjIBjXy7&#10;Vwn0kJZH6sZud3c0zKGL3HpKClaWvkL8beNoLDG+s8gvMbZkArFLLYAu6lxIPL9sgi/jbnpHPi4g&#10;bFDQmmsX4ZHpaq+T9ugV3ojdOcXtpr+q9LdjNIdxVNTtJk1pD7MulboJ0aLgTvXsrIE3OVs7jPXk&#10;2kS0AfxECoj+a9Dpp3L5PZsXDwXAvALd4zaImhJziM6LoJ/YROuC7tXSlFr7gITum17X6neyNxmc&#10;48ndhxM6iOtc+3ryXt4XtfYWgAsYIBkzGeu9Se3VQL+wadJ3frlso87LdSCB+91IPP16xcE2FZqf&#10;q74PGtK8VTH9u7IANwNoIpui1hBJ1OnGyao2EJSnz59SuZ6yw0z/AMye+0SWHKO38ffzPP8A1/gT&#10;/s2niN3qYBH26J+3sMpqkgTE+63Y2CkPZkC3/NfDsvlAiwkGlKxrYkWmeYjgoPvDsoMbrecCnf25&#10;9qcI2IUNIuucfcASR5rgPG/Fv+++Z4REiMjERFDnqDzNADrkrt94MJtQw1yAb0z+/wBik39kWFpK&#10;y1pffJuAlxYCCQAbEpAV3WOuuVwYHLS5F750qAbyr/2jZoRwG7XsPKeMVhQj2AMKtKQpuRIWLk2d&#10;Xa/rA7NSPVCL1iO68Wz770oVybT70NaIaRORoTxzNKHnzCWRh+hSybmSbJSEgJUtR042C9MuXDhr&#10;E/LqTNyKZ1pT791eZnvXLgIHK0nKK92aJN0ukpQFMyTTalGxKSoA5cASRl2WytAkTqOgmnIQLCOC&#10;9HB95Q9waYkkRnUnSe65iwUL9VdYSWQQmxUQDfS17C3DW1/hAgRUzGlJ1rGWpqaUsT+rew9rLdgO&#10;M76SZNrQa3gHOTel5XS+BRRpOkNJWhpYDLO6t0I3ioghy5JGZVe41yzzvE/LUTOlIgDUwb6QdSAT&#10;T4T3j96DgbS5uEQAHWkCTSpk3EzlkY0vQnqKdGmD3FB+MJmtb/zAaVsOnJeA33veZ3jJpaDbO5jt&#10;Sb01SFoKUMtJUbHeAScu8X1tFhhl4kETOZBJERQgdIJhT/atxBId82W8a5DgIiU6k5qnN2/ZNnzi&#10;bgDMbo7Ncuz1xBBbIJFCc+lonvpfJV/tXixQzGlBI7uVdOCl01SngAbiB2boPhfL3CKz/idf1Wbw&#10;scX3sxXYdHWIrQAXtU1jIi0oGpU9eQQ2COG7l35k6fkaxphmXXdHOfAUPLKVxs949pxD82KSNKQZ&#10;7MgbzyNi7aqUk2EWDZJBuQAdLZZcbnlkY1NRMwYoIJFRS8RWbUjktMb2zjPbQkOEEONuyAADGp1T&#10;01mRGW6gHnuC3hbP3Wy8eJ73A5HQx+i4T7T2w/8AaYkTaW56T0vKR+umyTuOgAm4AAG7pp5sdGCZ&#10;q45C004WpPDKkqBtu0TJxXCgpcjOTQiTwoBQBHRXSggpeN9LWNjc8RYDtMbHdOZ0txr/AA39Sqjb&#10;9qMAuIGZnvgG/JL/AKSPpt+3sNALXA15gnPv7MhD5Cb3vQf8vlrcKr9rx4lmK6RlqM7i+kI4xM/Y&#10;gP3uOAF+PZ8hAtb/ADDtH4+6M2vaHTvYhbERMibzEnzukjXZpZ815QBAvkm2ptfIxYAERAIFqCxA&#10;NI+yyxNpxQ6A6REiZN9CCOmfFLNVieBP7VRFjl5o4jkmILbbscZAM9xWuHivLQSSZGufenX1rO/z&#10;qvWPlGcnh2DyXRJ1PaUg7VJxYKFOEjLM2J4G2mkXAkNJzJtAtOgnLVc2PiYjQYe6hEDISIOU96bC&#10;cmR/nCe8JPwixAgmLCmVpOSxwnuxN7fcTG7FY10hFdnpoLsHVWsOQ9wAi7XmAaE1qZnSJm3mV17g&#10;1Pd5JMz80dXSfAX9drxUgEyRXhRUfhiJBcDOR55RHcsGdmSCC4bHI5CI3QKgZgdtD4rgEvcGuJgm&#10;sQJoeCIqdfAF13F7einkeyBaLVEnU6TrGWh+6u/CaxstLgZGmfRJKmXnNFaa3A491+2G6NOPqPXQ&#10;CIw2DEneJO7EW48OHii9Y994e2JAA/U2VnudhvgEkACjuukWyQ6x7749vf74iATBF5Nzw8e5dOES&#10;8AkkS2aUz60SH7f+jFo9eWnRbboiJNLGajKOSH7b+j7IQNE3BW5nWO210dCCCM8+zn+e2KkTTQxU&#10;mogd9aTNVx7SS0tDbZ8Y3dOval1LXcAq0AHs/GJgCgpNaStME7wEgCSaCchxJPei76ufsHyhA49p&#10;810bjdO8+adLSAMhx7e2M2EkmSbangssYBuGS2h1/VJxoBwE5kLlwXEkNIFjWsnPMx3dc1k/Ae0C&#10;KtJIqc46Um3dorbQSN0CxqRkfpNdbnqiFKicjbI8SNLnhEkxJi1+sed+kZqMJm8Q/wCUABw3QDoZ&#10;mZ49yLuq+9n3m357LQA7K5mZmNbQFm9zmvcGmAKADQVidK2S3VdifV+EGneExHX8LpYSQSYvkCPE&#10;lEW1lonXl39kWV0l1XYn1fhBEolO6LZeHugiNBEVYJQoDW0ETQIN88h3j8Y2w2gxFzNT1WeKYbPE&#10;Jm40POBSOIGnviMZgABIFYGeQr3rDelpIuOWZp3JsmWUoaAdhAjlDCRJMcI/RC8AwBPGf1RTTwTc&#10;2JPdFg0igd3BULgTJb3ld6Sn+Ts8+qb5/cTz/v5x9ViOw9yhNCTWNBpPZ9yF/UbAYiM+uScRxt+u&#10;eJ+66mggAH1VCNVKbTK1BpabZG9z7AdL+22XbBFTGUBdYbWLWBAzOVwoZ5crHjyygiuG6j73tEEW&#10;FBIGRvnzB90ERIIlUaHv+AgiPBFltB7PS7ezsgilmU3Krg2t2jOCJfcTy9/zgiMBugAZACwtwAy9&#10;0ERVJSs3UAo/eIBPrNzBULASTWvLyVDxrs5w7j2QFPr8sJiXRvKaQCpIQsptvXSpJuDncZ+GUFdc&#10;lY82A4gozZYwHPzbDrtky7Ta3urGYA3nPOUAkE5KBBJz4mMXgyTFKV6ItIz+yXa9g6dkcZYgw9M1&#10;t6nOKdaXJvrnnQd0o/aS7CFLaFlXN03JuCDa8cxDpNDfTyRbCwL0yJmRr7VAxphWdpdKbZUk1ZDi&#10;kKlnkEIDc3LzSGAhJsSFJVbmLjPRkxWb59EXWLHSO2QnqS5imQa6/dDZXOSnnFQB3bh+wUOIJuOI&#10;4m6LdLD7M0y1MMOJcafbQ82pJBuhwbySeRI4GOhErBEIInbPoDvMESsEQgiEEQgiEEQgiEEST3oH&#10;vEETSCJJeo7viYIiQRLKSFa37uEETdUhLzJW1MMIeac81aHBvJUk+kCk5EWJv2kwRICi06no6mQk&#10;peWljdQYbbG4FG+8QCCBfK/DSCLVO1LDNfqmFKqxgt5uQxE60kyD+4B+2S82taDZJFnWUuNFSh5h&#10;WFjNNoIuJJLBHTRxLVXqejFL2C5NiXUUPzSkCmvON7iUpTMMSM7NKW7feulhKQEk7uRuRdIYUrOO&#10;NkeA5VrbBVxWawJ96WFVE03MImeucccliqYSxK2SEAIQFtIXugBQBGZEST6UWzuTn3qXieryNCm1&#10;IK5J2amAiSfG5vIDk26hphpSt5CEAOLBWoC/CCK74I27YTxVUZyRE9S2Uy75bl3mqrKPomWt0lt9&#10;JQvdCCQbG5Bva9xFXPa2/WMreaLfkpMMzLQdYdbeQqxC2lhaSCAQQQSDcWOsZEhxJHrsJRNZqVbe&#10;S4hSA4hy6VpIBBSRb2+qIRay2h7LaNtBwbVsITC/q5ipBpaJlttS1S77DqXEOBCVIJKt3dFlC2p1&#10;joRc8U3ofpl6vSavVKrTKu9R0S0qxMJlHpJ5cnJJ6uWCmm1qbcdbbSACsklQuTnFH26+ao+w5/Yq&#10;Fd6K21LDeOE4qwFtgXS8PrrKq5O4Rn6KpouKUoCalk1eVmZkzMq6wlKWZeYZY6paSolwObreS1Y4&#10;DrFqxe+f3W9cQbcKVhuuTuHXTLuVamS7U3PSi5hDbwlnEgh9LJJV1Syf2S90JVY24xqy3Iq7nCCL&#10;zFoi+ZvlbkclXB0vNlss9KtVSYmZBUxMsSrnX9QhLKn1bgdUpyYb/YIOa3LWA4Ei0XkC5hZLbk3t&#10;iw3KTtHlAHJxNamvJWX5NSH25VV0JSuYUlRSlLpcAQb2KgoZEZ03xx9dUW2EutqSFBQFxexICgNc&#10;xe4OY9cHEbp40Hb+ETN6Ul5kdW+2lxClElKwkg3NycwbevLLkIxImnr1zRUJnY1swbn6jPqwjSpm&#10;cqy9+fen+uqKnTv9YQ2Jx59EunrAFFMslpP2SkjKJRO2tl+CJaYbekMP0+nFg7zKZJlLDSFmxKg2&#10;nzN4nU20A4wRc0Y36LuIKltZpO2Kh4pMxWKLVJOakqG804zJS1MlEKK6cw4kLQpU0tRUuZUhSwqy&#10;RlHQi0Lt/wBp218Y1ochMUDFmF2MOVqlT0pNyUtNuUmq701JKm25moNSqGHWHZbeCG3V2bK1ki6T&#10;BF3MvbpgSjUOnVOs1mWlxMMsNkmZYNpx1pvfl93rCpTqXCUkACx1sDFXPDb/AKc0Uxs/2w0LHVTq&#10;1OkFhIpqUEvLKUBTi7ENFO8SF7p3gNdeUZFwcZFskW52XkupBSpCha3mkHMZHK5y7fxtCKWgiEEQ&#10;gi13tDqLklSw22FKXMussISgby1Fxdt0JzuDnewJ7LXs19TQLVluvYrph+RTKSDDaUpShDaQEpBA&#10;KlJClkZ31JBPE3grqwQXOmVQeTLyUw+pSUhppbl1EBI3ElV1E8LAxdlzy+4UFwHkLrjxLjlSxDN1&#10;B39ot6aeUDmbJDiglIsPRCdLHK3O99Vy4pBMj9KC/YupcDye7KB4qBBQlIRnrupJJNsvV7I1ZVpB&#10;tPksgCIGdAr/ADlCpFdk3KbWJGVqEi+Ch2WmmUOsuJUN0goWkpIKSQb8NI2wsQ4Dw9kggiYravHT&#10;LpdS7BLhAGVQIoM8xfQdpivIu0/oBbIMbCaqeGEz2C8QuFbjM1TVvPyCHt2zajJLmWkISlwJUpLK&#10;mybH0vRj6HZfeAMpjs320ESBry15HULHE2djQd0XGmfWh1AXFeNOjv0qdgKVVbDimdqGH6ZeYD9B&#10;lJpNZlpdvPz2UMGZSsIUQuYQt4NKTo4CL/Q4XtL2TtTGsfhtaTEiRe8msma5c6gLnDYdABDdbVEd&#10;s6CLEo2zrp81vDFSYoOLXahTamw8lmoUXF0oZaYlgWnM0VBCGerbLiSlInZfrDuWUf2yVJ5tr9k7&#10;JtoL9nLTFgMptYnvETY2UfvTcB0YgisiuQmJJ5Semq9JNnXSy2a40RLMvTq6dOuIQFLfUx5E6soB&#10;UpmYQ6pJaKjdBVmoWJsY8bavY+LsrC4scWj+VtRqRwz+xXQ3bMLFkNkzER266cprnAXUtOqshUWE&#10;TEhNy80ytPmOMutuJUBbQoWoX8Y8rdcwE7jrgEEWpIsOPqFu0b1iPXRWAK3lBQORyyzGds872Itb&#10;xjke8toQRNKiLrdRc2tfWrzAGaRbW2Y9oHDOKKj/AKeRUO7r4q94gskokgtlOWgzGvd4X/NoqWgm&#10;TKJhNUmnVJlyWn5NiaZcBCkutpJtbdyVbeSoAmygQRw0ERuDU93ksX4W8SZFdZtWkdVpbFewul1h&#10;C10RxFPfUSQ28lS2r2sAlZUSkX4bvjHPuDU93kuDE2LDxKmAYikkcKUz6db8qY42AYqlHVuqaXMl&#10;pK1IdlGHH2lpSB6QQklHm2uQCLnjaOTFwZFiRUajsvHHyXj43sj5iWtgEkz819KV1OXCYWhJnDE3&#10;TZky89LOy7ra7KDrbje9ZVju76QTpa4GmZAzEcjsA7wNRG6INiDANb0j7rgxdk/dpdJgAHxm453/&#10;ACr9RkssOMdWEoKAkCw4EC+oz04d+Z1q5gD94EyBXSutZp2UqQLc7PaLGuiAND1iuhqZmaWNIW3a&#10;YZMnzkoXva7xsAbJyuDbje/yiQTfKvnMQekkd8LUbZh4knepJOUZzp2Lzo6VTsu3tTQEpDcuiSl3&#10;nN3Ijcl5YlWZFrC4OaeeesQagTlpJmlKwb3saXqsn7SyK60jre/rLTyb6R21B7EWNadTGJ7rKJh6&#10;Qbp8pKFbZbRNvraM3MbySo7ynAlspV9wC9gRF2D5gMoEdLTQaVE0VG429ECZ4c+OeS1O42kttqXk&#10;paUq5Z628Sc/COfbcvX8q93YZg0tA6QZ7+2Es2N0gDmT7I4sIgPaTavgV9Dg0vqfBTshNKl1BabH&#10;MEi4Glu/iLDTPWPSwsRoAkmxyvVdBDTJqfly8BWLjnkV13saInp1jqwQp0IsCftXT2aX4C5F+6N8&#10;NwBvWRTkfOR0XM4EubQwD3nKOi9ItlNH+o5yennUBExMSRSHTe/nocO6Li2YURcXtcR2AtIpM6U1&#10;5yrHDAwwJIM98kmnGvb1TLaU8p96XKrEoTYkdp9nYO+C87axugC+p5RHiVyJ0jwP1Ozx4mqN/wDu&#10;tcFwLyz2Xf8AjhKjmpY/9zJjhxWkmgNAZ7HD7r5f3hrMVtZepnReWZPFuIlquAuiKWLa77M0wEpz&#10;FrKS6s5XuU25Ri4gtqaHMCxrME/eKGar892rFGGA12caEzWP4hzXZ01XCCTcEi9gbXtra+vEjPTK&#10;1iI4sRzTTecRIod2acJIv1Oec+K57g8lrnC2dYgc+1RD9e3kEBO75pBJIsTxIy52tGVzEZxYA9w+&#10;3LMKzMWp3nEgEWg60NvCvBVxyvPbxAdFiTYWA7OI+GWXgkZClRUn9L1IMq2JjNcbkwBMRfoYlRM1&#10;X3iQlLq02P2t0pGXA2OR4Gw0z0iLdo0IznUGMlyCS51Xa8Im9Zvkc1Frrk2EkmY0H3U+rSAIF6xl&#10;rzP2g966mOIaQZkmkkz05qMma1MLLQW7dN13uAnPd5gc4kuBBAAHLPhSMpvKzfisqN8k6CpGuYj7&#10;+MbMVHe3fOSQbnUHM3BIy4AZZGxJvnFZXFjEPcCC6Bcm4tepp1qmCnytQ3TZOemfA+7u4eJegpYW&#10;tIgzUm4m3ROloWtsHI5n/q8hx4fOJGZ4EdoIHrmvR2Q72PhkOk7zaTUVB9VustrLKFKKb2TqcuXZ&#10;6udzaFzS09xNs+4Hqv6H9jje9j0zr03Xd/qykpCoOJSWUr/ZqW35l+O9qO3PPhpqYHPXO9OBNjXh&#10;eKr8Z96y0bbiMMkl0aRVteVNdTwV2kJpS0ADM+aCL31vfK3Dh2W5QFxzHivllZZWZVYA5ZAWJHAd&#10;2ukdbPhzJJzgiI7ZHIyPsrNALgDavgeI8VLS7uQOQzPPO4GevPjw5xkSN6GiRAkk2m4P316Lua0B&#10;gMgSLRePXRPQ4reTkLXzPL2xZ2C2JBIgc61KocMEg7og3MfkX/KdpNwD+dYjDaA4Zmte/wAlcBtA&#10;ZAFt3Ii2YTpnO1+3t46+HDw8NXEgADlx4fixoY4WxcQOgDeAAIBEb1YFROdqGb0TxGh7/gI5X3HL&#10;7lWwgWsgiDJR4otEvYch6hBEdAFyLC1vlBEpuJ5e0/OCIw821srR14P0DmVi76j6yT1Gh7/gI6Bh&#10;kwazBpE3jyCs1xwzQTLRM5VR40JAEldiEYnEY75Qag25KJBsQeqEQpQgiEEQgiEEQgiEEQgiW3E8&#10;vafnBENxPL2n5wRGgquaHCDqD2FCCshBE4giEQBAhQBAhCJNe7uMqTXu7jKEEQiIrPCFEVnhCP1a&#10;/umI3269x8lG+3XuPkh1a/umG+3XuPkm+3XuPkh1a/umG+3XuPkm+3XuPkh1a/umG+3XuPkm+3Xu&#10;Pkh1a/umG+3XuPkm+3XuPkiEA5GLKyIpIAJA/NxENBOIRUAjpkaZXC5sZsyYioqByz9WTF8DKwAu&#10;LZX0JV2x0mvd3CFTCBExJiDN4ifKe1EQkW09pyEFu7Fa0xU8gPuQUbcTy9p+cFdr2usemY5rt1hB&#10;babQdUoQCOVkgW9kek0EnhSa5aeS/qENAMgd5Ssa7gEOjkZ58VKESiaThSGV3BvunPlkeRgiq1JQ&#10;XJ5NrmxUTx4m5z9lyPhBE4r1cksOtImapNJlWHHOrS44EpTvm5CQSBfIG9tLcYIoSVx/hiYULVmU&#10;3SbC7iBcnS2mXbe0Uc6KC45aKjnRQXnuhTCMT0JZG7VJFQXkjdmmFKJGoKQ4SD2RDXZE3iKc/wAK&#10;GvrBrMRZTrEw06hKm1pWlQ3gUqByIB0jRaJ0MwDzgieo0Pf8opvjQ93mift5je4HTnkSIkPBMV9d&#10;USkWRCCIQRK9Svs9cERFskWWpKSU5A5Ei/LiL9kQQDdEmtCHEqQtIUlQspJzBERuN07z5otT4i2I&#10;bNsTuvzFWw3IzExMem6plJOZuTYWChcklJGZtnFHMM0FOfn+UWrprocbFXw5vUipILqipaJCpzVP&#10;lQCdG2WXOsQsjVaXEngMs4gsdwPXzhFP4/2kHYzIU6XNJqNRknAmWbdExvKbDKbNpUtbbm9dN7nK&#10;9jxAjRxgdwRaxY6WyZj9ojBtcEk2oGam22Juaaaaud9fWMyJZBsDYKdTc3AuRGTcWTUk00/TyRbB&#10;wv0otn2I1vS6X5mnzLLnUqaqUu5LLU4E7x3QQoKQbgBRIN7ggRpvjQ93mi3VhvGbNfmXmZZvdYaa&#10;S8h4+i6ldiCLjQggg3z1AhvjQ93mitqqvT0K3HJlpCxqkqz/ALu2G+ND3eaJ82608kKacStJzukg&#10;+viPGJ3269xRKRIcDY+KIRKIQRCCIQRJPege8QRNIIiKSSbi2nzgiLuHmPb8oIlYIjtqCVXOljBE&#10;qtbSxmCcjbUa9xEETFTKSbgDxJ1zgizuHmPb8oIqfjbAmHtoNGcw9ieSXO0x1xLpQ1NTck828hKg&#10;261NST0vMIU3vEgJcCVHJaVDKCLVlG6LexynS78tOYSkMRJmCoOO4nbbrkyhlQKQ1LvzqFrYSlB3&#10;ULa3XhZJLilJC4gkASUWgdt/ROpFMw7Mu7HMNz8jWXn0uNs0OrPSbjCEutmzRnqg2wwwhKl/sW3G&#10;kWCiEqOR5cUb9cpFJg5AW48UVFa2vbXtm2G6dQJRp9VUodLYl6q/WqfNTzLs1LS7bbp8vdaDLxW8&#10;gpSuXfWFEndUUkxDWuBBNhx1H6Kes9v3hdb7GNr1QxZsvw1inHi5CiV6rJn+ulkIEuhxbFUnJSVR&#10;LtOEqHXSsqmYtmTvmxITGihOsS7cqDQ6jLSMhMU+qf4yyzUkeWMtPSTLqkAu7i7qO6FFWZSABmRH&#10;Qi3jSqpK1SVamZOYZmGXUhwKZcbdSQpO8khSCoHIgZG17jURR9hz+xVH2HP7FO0zMo8S24/LofTv&#10;/wCLqfaU9ujLfLQXvBJ/pJ+NsllJ1Wo8YdH/AGXbQay1iDE1KmxXWJWXkm6rSatUqRMTMjL3UzJT&#10;iqdNMNTzQUSUmYQt1IFg5uEpOrLHn9gtWWPP7BI1Xo37Fa/ShR6xs+pEwlppDUtVEJUxXGC0CGnv&#10;ruXW3UH3kX3ip2Yc3lWLgUoExLgSBEdf0V1ptnoV4cw7X5SuYO2iY5pVNkZuXnX8OVSoO1uRqAYd&#10;Q8qXbeefZckd8oI68pmFgGxCsiMAxsiBWaVN0UPtTxx0jaZtAoMtszw0mawnIuyS8WTc4KW7KuSq&#10;nm0TbLP1gWplJZlQ44XqeVuJdBUsbmuxad0Ckg+fmijdrHSuYpUnUsN4bfTK47Zl5cSa3GvLZBmY&#10;eWG1IdDLbjL7jRS4Ft23GyUqUSDYV3HcEW/9luIMaULZ/T6ztlrtMNYf3ZubqLTUtISEpJOy7bja&#10;XgwlqXaCVFRcdUlBG8kKsLXjcdGXKa+Xei3LQMS0PE0oieoVVkqtKLLqUzEhMMzTCiy4GlqQ+wtx&#10;pxBV6K0LUlQNwTE7juCKytKGWY1tqNDY2jVFiapslOtKRNyrE025vhbUygPMrKklAKmHAppRCSQF&#10;KQVJNlJIIBEEgCSi4gxJ0L5usYsRUpDHaRhZVWcrX1POU2ZM7ITE09MPOScpOS8+22uSYPUBpDjF&#10;1o3m3d9CUiOXGh1cp5ZDTkiaY26FmKPr0Yk2XbV6/hBxUw1PTdDZemJaSn5xCVpUZiblpxt5csq6&#10;bSjqHJcBI/Z3AtDWkEE+qItsbI8C7caHj5dTx/Upeaw2ikqlE+RVaVelZiZDksW3WZBpxT4Ng6l1&#10;x1tspWSCmxBjRF1sdTbS5tBFiCIQRatrk2aniqn0nqS4hgmbC9zeShTe+lKjkbEXtrqb62grtcAI&#10;MractvtoS3cWSnKwtxucj2mInge7zV99voJ/ErFa82nVQ0zC86E72/MoS0ndJSfPUlJBI4WVZQ0U&#10;DbS8XZc8vuFhisLgSCBUeR9BaIwhJLdcZedy3iCkFOo3SbX4+/PujVZtaQDMVil7evNdT4bSWWAh&#10;Q3bpSq1rW80C/D2e+NmfSOvirQJmK6q9SZ3lpGoBGX9K2RuOGo94iy2bu5Xit+Eq1soCWx2353sf&#10;ZBUfuOBDRGl+NakxXuojLbSpJTYEKBSoEmyknVKhoQeIItG+E6IgwQDlNJ5FcgwwbDvPmtSY/wBg&#10;GxnajLOSuN9nWGKst1G59YoprMhWGzZQQtqrU8SlQHVqUVobXMqZKsloWnzY9LC9qY2ziGvIkDLI&#10;AUI6Vm6zxdiwsX6gJ69YreYrC86NoX0aWI8OTcxXej5tOqtOWh12YZwviOYeMl1Z31JlGpgTIlX0&#10;i4QkTkoo2G8lQWhKh7Ww+9Di74G1YLcXDMjeeBBp/ltTjcrn/cRhElhIJBgzn1vfMd99Iy22/pP9&#10;HOcbom0rAdYo6GwhSK5TS/U6DNNEpIdS6DPUtpSkJUtyWXNysyj0TLovHt/C9mbaN7Daxu9EgRGh&#10;zAgzNBw1XEcbasHEMzu5GchBzETFxMm9V2Fsn+kDwvixXUVGpUqYcabSX2GHEU+fZsqynDJTqGHJ&#10;g8LSipgm2QItHNtvu5hYuGXbNuvcBIAIkzYQCQaxGfGZXSzbHOkBwmu9vQLdK/qaxTtHDm2rZ9jR&#10;Mv8AU+IZJ6ZmEi8q6tMnMNKJIUlxid8lfTmCAotbqhZSFKQpKj8PtPs7bdmxXYb9kxmgOgO3HbsU&#10;qTETUG9eBounDxt4/M5sGYqLivhyHWiupm2XT5q0EXO6UqSpKuPmrSShQtaxSohR0JjP91xAAXCB&#10;EmhiM5OVo1WxewVDgRwgnrBMBLNLSoZXzJ9n90ZPZu1ERAzJmSpBBEhOUA3vbK2viIzUp0horBUL&#10;2AJNhfTIe3hyjLcOo7/JYtaSeE1r6KbuEDfbI9JJQoG2YOqSDnuniPZEhlawR1/C0+HnA3TapmfQ&#10;XN+23DeF/wBG52pT0pLSs4wha5abQgJdW6VpSEXRYquVboJJvfja8cu0gAiBwz0yrX9QvA9uMazZ&#10;nuaIP/8AbAtap8OXDEk6UkFJz3uNhkLAC/YdO+PNxHAPN7NnnX7RYZL81+J8+ICT9UcLnvF54Z2V&#10;9pk+tsA76QkE/aBI9HLPhzz9txFSYoQT0kHh68FduMWyA4gCopM8gaV4rzT6beJGKBVHqu69aYmp&#10;cysulKiVrX5K0E2sb7oITn3g2MSRpFLeXCbK2Jiugy4mtCABXLoK908PDfHdRcU+Z55R8onanLr3&#10;lEkq/wAZQ4oXIBsNd0ZZnhpdggzk0GY5aTwpourYnvJG8SQLCAfmmnHjNhC2ZNPKSthBVdPk7CrZ&#10;EA7ouQc+J7+fG3m4+JvYhbkKX1tagg1pE1GS+s2PGDS1opJANfqEaaaVElO2nARvE3Azvbgch7Yx&#10;bQycr+HiV9PhsduzFzrwCVl31LWUpJNj3ebYG3rvoLxrhuLnGkjQgW88/UK+47h225/iV2jsKdCK&#10;lTgSP5RoG5+88gGw1IzHK3DjHbgNJBNxvZmscfxqtN0STFzJqbjNetcvTXJKSkHSytDL0ow6hwpK&#10;Qf2SSdcjmTmTncHjHeGDcECv2k9FD7Dn9itVY/TvNh8HzUlKciCMlc/GNBQCch4Lyts0GopziPAr&#10;kfpF3OxyqqJJSKnLBA5FTbtzkf6H940zc8z8ppy81xBtQDnl0Oh9dF5ZbMlFvFbLvBsOKPf1ybcD&#10;FXbpjUmvGhBz45BfL+3RBcP8LuzLu9FeovRwfDlfrDgt/wCDylR0uC62c+Qy7uMcG0gMYQ2RJtJ0&#10;OZ1AmnLJfmftYRiMIpBGv8t9b60ETkuqZtSitRBy84Aa63tmb3GWpMeS36nV1pXI9nKpXmPYavpB&#10;7dFATLqiFJ3vvC1uGWthnlGhXOWukwRUnM99FAulaTckWtyHaeUTalINZj7xNxH4VN07wGeVTGeX&#10;4URNOlRIBOVgchqDELrwmtADnCwuJsBGus8UwW+qygScgeCeXYOR/JhTu74p2H0UxsTD+Gd2Z62g&#10;6nkmLzm8pJubAqysMwRYd1uA5Rdt4NbGKV0vzmOuULyTLhIOd6ibps4sZZHjy7O2NWMDavisbsE8&#10;ZtzF1sxsCDUEDWsJRhQvcX194tFcRl3t+mmfTOt1bcbp3nzVmaTeXBNj6R7dAPff1xjHd6lduyMd&#10;8bC3SAZbFeIgWjtooKpOLabUAq3A8OA7uehiZ6xrXh3ZL+jfYx3PYzaCor2OmuRpcIlKdUspJN7q&#10;RnnfW3M5Xz9usDUcibkybZVrXL7V/Eveo73tJxAs/WZmI+62dSkkAHnu/GIXziszOo7z7omTF44S&#10;f0W2Ewkh1C2vgRZTLHop/d+IizXATM1j73XUXtADbETlrUKRTqO8e+PQJbumAeXGDGcarUFkCQd3&#10;erfTgdE9R6I8feY5gx0mYjLs7b19QsnAEQOOutOxOWlAWvew1HYTeLFpApenbWYnmNOFUYGg1FIG&#10;pqM/XYnaXUaC4uchbuHPn2xzYgIdBvHmtt9uvKl/XGE4CSRcWiisloIjo1Pd8RBErBEI7NnMNB4l&#10;ZEw+fVk8bII78/DKOxrsxSfX2R9YOo8/MJfcPMe35RltBHwyWyPR4rsdY8j4Ibh5j2/KPLaTesye&#10;dysnfUengENw8x7flHoNsOQ8FqLDOgRSCDYxKlYgiPuHmPb8oIhuHmPb8oIhuHmPb8oIhuHmPb8o&#10;IhuHmPb8oIlYIhBEIIhBEIInEERkpKjYaxBMVNlBMVNkfqV9nriN9uvcfJRvt17j5IdSvs9cN9uv&#10;cfJN9uvcfJDqV9nrhvt17j5Jvt17j5J9uHmPb8oxWe47TvHmsFJAubQUFpFSO8IsFCEEWCQkEnQQ&#10;FaIK0UcVgG2f58Y6F0IilAiwvFmfV4euUqHNDhBEjqPBNnkk2tb+6/zjZVDGtDt0RI1PGLnik0gg&#10;WPP5QXLiAhxnh4I40IvbMH1X5X5xBuDE0I7Y1jRWwnhhMzUZLt+PTa7dym3d4r+q0I2GKCA2K8QI&#10;zysEQgijp9zdZXle4UnXkDnpBFDYaT1rjszp1bikEcDdQPMka9vyIk8XYVp2L5JVNqgd8nstTamN&#10;0ONOLSQHEFQUnfTfLKCLnOpdGaZmHEGlYyqMu2grCWXWQokKvu7zjbrW6U8DuL3uSeGb2m4rOUcF&#10;m9puKzlHBU6a2F4zwwp12Xnpishrzx1bi0PHMkEFx4i3MAE6+ENaZm0RcX8FDWyayIg2/TRTmGtr&#10;2MKHMS9HrGCqzuIc8ncnlNP9SEpG6Hd/qlNKB3b2SuxuN3ONVqujDjmmyssh+csyVthwIU4E3Sc7&#10;jeFxbMEEa5RznHIJAAMc/XqyKDTtvwc3NCTefKFqUBvBRUlIUUi6vMsALg6xAINkW2KPiGk1iVbm&#10;KdNszTKwCFtrCrbxJsRbIjS2uWdouz6uX6fdFOpUlQukg35EGNkR7E6AnwiJAuQOqLESikIIknvQ&#10;PeIImkESyGt9O9vWzIta+niIIjdR/T/2f+1BFEVfDFEr7KWK3TZGqMoUFobnZVqYSlQ0UA6FAG2W&#10;mYirhI5V53oiFMwnQqRKrk6ZSKdJybv8rLS8lLtMOA3yW0lIQoEkmykkEknjHOMMtM17CEWtsR7C&#10;8CV+p/Www/TpKoKJ3nJGUYlkvOBRV1rqW0JSp0kgFVhcAXzAMWREq9JmcAYeqVSpkoucmpdlotSy&#10;fN320uoSWkBsKVYNXKQEklaQLWvBFyZiTabjGq4lk5miUyoJa6tsTLSm32UIXc71w4ltKgCQLgE3&#10;GYOkETmr7TMe4TxFIMMTytyoNNOONPuulgglsqbSjeA6wb5G6k7xAJsbQRdQYG2sSdeU3TZ99tNR&#10;CEdeEJdSEq3SSSVb3mkjIk27ciYsz6uiLdDFQlHlFtEywpaUhRQh5C12N8ylJ3gMuI58jGyJ4FBQ&#10;uDccxBFmCIQRJPege8QRNIIhBEIIhBEIIhBEIIhBEIIjo1Pd8RFH2HP7FEdaULSUrQlabXKVpCkm&#10;3MEEeyMkUPPUaj1JosT9Lp84wbXZmpRiYaNjcXQ62pJsbEZagHUCNmsFqG5twt3ItS7Sth1Ex/h+&#10;Vo9MqD+C5mmzyJ+mT9DYbbQw+226hKHpRpUuHpXeeU4qXQ9LhS/t8YzcIPOvKpoi0Y30L8IzK3Kr&#10;i/EFXr+IQCr60pgVRm3g0m7CXJJx+oqChuoQoibUHLEkJuANkXM1H2K9LrD+K8Q1LZfiWqU7DhqL&#10;0tLUDE1VdcDkvKzDqGHqc29UhINtzDY6w3YbRuqQFIyNqPt181R9hz+xUvV8X9JLZhWRV8T4Grle&#10;q79MRLKYkC9Oycy428pTrzczSpaoMSzii4MlpO+k2TYJJGRsc1ku5Nhu1tzGGzdjEeKaRUcKzMm6&#10;tiqStel5qRVJLSlneUt2oMSxUxvu7qJgoS2vO27YgG4haKiK5gnSuVlthinXTkPxzXQUhOylTlW5&#10;yQfampV0fs35daXWliwPmuNlSFCxGh4iNmu3uFvUZKydEBQN8xY37hkr1XseUWRRrtMlJ5t2WeSg&#10;y7qFtLAQkK3HRZwJWc0lSSUkgG9yTBFrOgbAtl2Gn5+clcMU+ozs7PzNQXO1qWlqtNocmV76mmn5&#10;tlxbbCFE9U2gpQ2mwSAEixFqHpT4CxljHBlGpGG5CdmMNtzri8XSdK3Uz0xSkdSqXZk2woqcKJtE&#10;stTaZZ8lptSQEo3yCLmvFs/jjZBQtmlI2V1GvU+VexFIitv1KkqDiKM4FmclpptxhhtpF91xbS0N&#10;vOBJs4gnrIq526NVVzt0ardtU6Z+EMPVWco9Xw9XVMykslf15TEvVCnLdU2lSi43KyjzkqlpVyvr&#10;VlSUpJIyMYjFreel+5ZDFqKzwj8LYmwHbvLbWqhiASFYk6rTZbq5mRVLJmUPSrBW+24zN9ehshaX&#10;GygEISFlKiE200cZaDqfNbAyAdV1E5WKfJIUp+baRZG+d5xIASASVKzJ3QNctBa98ozgG4lShSsV&#10;0evS5mqLPS9RlkLUw4/LqKm0zLdutavlmi4vyJsbHKCKfaeCwE5WQDu3NwkKJUQkHQEm5sbE84Il&#10;4IhBEm6tKEKKjY7qrDiTY6dsEWsMLLRUa5VKkUKJk5lcokqJNxYlVlEDLeytYjPhBFtVo71ja103&#10;t4iCJ9BFz1tfqbj05JUcLHUl1CnkpJ3ymzagNbAb17m2nDQxdn1dPXqn2NHkQKi/2KbYRk1POSyG&#10;0jdbJ10AIIBPOwF/lGsE2BKxJAuQOa6HpbZCyDlutpA43FtRplGzBTqenBTINjKuMkiyyd7Idnd2&#10;9ntiySRYwrGhdkgbx07fX6oIsl7dzvfXW/hrz9kTJ1PaUXIPSV6Y+G+jlVMF4ddwhVcd4qxrMVBF&#10;Ow9RKlLSM42xT1SCVzCy/KzZWHlTpRLthtKnly76WypSCBCxxMXcMV6CZtwMXpqt17I9tWGdsOHV&#10;VikS8zSqjLP+S1bD88orqFGm0ttOOy06epZAWguhBWhJZUobqHFKJSlUQbaeClmJvR1rbjZbQqNN&#10;pNZk35Cq0unVKUmmizMMT8oxONuNq1QtD6FJKdcjlxve8dezbVtGCaPcQCI+YilxbsM2FFzYuzb8&#10;gSKQDEiNfD71JK4R21/R17AtpYdqNAps7s5xQ3LrMjV8ImSk5RM4RdqZnaY3KMomS24Ao+TvyTik&#10;gJLm9davoNl9sbZh1D94tggOdMnSIrwMVIquf9wLgTO6a0Hy5czedb9p82NpvRA6cexGcNU2YYgp&#10;22/Ccmy8tSZt56lYikGJRkBhpK5ureXdZuI3ELknJlpWS1t7x6tH1uze3MDbMJuDt+FhClcSk04R&#10;JPEkRHJeVtWy7Th73w3OEWvN6UnOeedlT9mn0im0PZzVE4Y2o0bEWBazJtoado+OJSrVanTi5ZC0&#10;PqplRYZlJmVlwtJSiZfkphte8godd3CT0H2H7P8AaeG92x42GHCSAN0OrlcRmbEnKsxxbNtO1YLy&#10;MdpIJjhnfnQVsexeqGxjpy7MdpD1Pp9SnJXD1QnGQtkuVNibkJsJZStxyWmmkBLaNbJnRKuJtulJ&#10;X5p+O273c2rA3gTLRaQ1poTBjpqadp9jD9oYe8GlwaTWJrWpy6xWIuu6qPXKJW5UTNIqUhUmAQOt&#10;lZll9IJSCArqlq3VG4IB1BvpnHzOPsW0YLiHAiOA5jjMcKL0sLaMDFjdeAc8+HqvQBTKlFDK93LU&#10;ZZW0z05xzwQTvA0kV1ig8P0XUAyJaKCudYBpXtPeoF95YOae9V7njrqTYjh7Igm5Jvx8+l1mcYbj&#10;jMFtTIBHAHIZRXmQuF+kVjlyoVhnDso9vyMihQfAKjvzAcO+okEIKfNSE5apvck3jzdtxg01pFrm&#10;1OPQGTPCF8L7b9pB2/ggzM6wTMxfUVGVbhc5S7xG5lbM/atqOItlbtjzC7fLpmSBFNK3pM8OC+Iq&#10;XOcf4oPWsqWTPJRay7edn59rXtY52GefqiQXAWmDFjbOvhzpZQ5waBOepheQ/wBIJUpqaxxhmnIc&#10;WJNunvzik72Tjzqm27qGlm0ti1xqo3MaMbm4gRlU8bk8xnw48eNtRY2pJrbWh4HvXlBtW3peTw+U&#10;khTlYbBsLFSQ8xbiMgOB5+EdBYDhucCBLTTKk5hex7LxPjMaZNzXO817DP2WzC4tbMm4SVEyzJvn&#10;ndtNr68yLaG2kfPg72M8E2INzOZ14CuUzmvp9lJ+IwEzB+xkqclSVtZ5ebnx0Wnu7uyLgSXCw8iF&#10;93hfQOngEtJC00DqE5WvkfNScxyOfiI68JkgC0CSYvXmOZmclouydihP1lSwbgrmpJBOYIC5pKTz&#10;OQN7dgjsYQ00FyPURVF7WbQH0U/CmGWJUJK1yUm2SMlhPUs7yr3ubjevyBvwtHUMT5QC3qBXOh0z&#10;6iFm+N2TSuf6x6peVoHFEo7MUZd733kEX4gqGmYvbgYuag8R48FxY+HvVzNhGnX1asrlDpFShb2K&#10;19S/81UJFSR2qWGha5v/AJ0nTnbjGRaQYAJ4x+q4C0A7xMRFCK51mlK6ZBeS2z1/cxTLsgfy5Wm/&#10;KzySLdt/D4Q5kbp9CRb1ovkvbpkuP+F3lP3XqB0byWa5VmgL9ZI+qziO3+l8I4dr+npJ6Aj7hfmf&#10;tYzitisgW4D8rreY18fiqPIb9buviFwv/wBkOf3Krkz6Sv63uEaLmURMaeHwVBIF4rqoF/VfePeI&#10;Kzn7jBSZkXiL8Co9zVXd8IkV7D3Ce9cjsTeETM0tETSbdyZrPm95t8fhCorUcfyqNw4AJEDSKZ/q&#10;mjqgndvfO+nhG7cWRG7EADMz2AQtEvLEEX/pCIfiy3di8GaiIM2InLVasAgGl5tb1Ct0uLsJHP3X&#10;z9kZMia6eEH7Lq2YhuNhm3zCNLhQVdbCWSb5FKrHd1JsQL3OfEX8MshMESORtWxPiACRSy/evY20&#10;HE9klrYFhYkCWmaTEzz0lRdIUbt62KgCOWdvDnEU3SYqXa2zFO0L8l95Wf8ArrnEVOICKRbdtznp&#10;K29S/QT/AFPcYqBJA1ML5hWNnUd590dQwyIbMjWOfH7rZgO6DFK16qZlz5o7E29x+Mc7xBPGvKpo&#10;rEz2AdghSKdR3j3x3LoT1Hojx95giWb4+HxgiVTqO8e+OTG+s8gpbccx4qURoe/4CMlujwRHRqe7&#10;4iCJWCIR2YAloHErIiXkerJ01w/dHwjpq0REwJnrbPmj6bo0F/XLvT6MMR4eCzVwbyoT18+C63Gk&#10;and5SEIyw8KCHHj8pHQG+lbZqGtzNZFiEI3V0kvUd3xMERIInEEQgiEEQgiEEQgiEEQgiEEQgicQ&#10;RKs+mO4xV/0np4hVf9J6eITuMVihBEIInEF0Ii9B3/AwVX/SeniElBYoQREc9BXdEtuOY8VLbjmP&#10;FRi/SPh7hG63RYsz6h18CiI5lu5A3BOd8s7cD2RreakQYyrQHMHVc+LilhgZRJiZmIoAkolYOcXG&#10;TdCChdtb6h2+HytHuPwoab9o55L+sEdKiTY20+UczR8x4THgiPGqKHqy+qlnFWvZN/Ekjs5e/OCJ&#10;phlHVszA4l0EkXtclJyv2WgisqW0quTbsyvc5fD8iCLKUJCj5yRodQLWtqOXtgiVcKCEgrTpwUOH&#10;98QSBcgc0TR5tpaCDuLPAHdVz4WMUc8yQII7fui592rbHK3j2ZZm8Oz8nT5lpndUZ199iUWRvbiX&#10;EyjTzqvSTchskDujAsBJvBrlefWXVFrFzol16rUn6vn8RSMjUVEurn5JUw4yFWKQ2grZbmVoFwSF&#10;JQTnnaLNbFBnrH4RWzZ1sSxXsilqoz+khrzUyEmUSjyhIbdBcKrIdc8xO8uyiQCrhzjVrSDJHh67&#10;PBFUpXbLtMwxi2dpGKaAn6s8qWiRm5RKytcr1ighbm9MFJVkAogAkcMrRobH15eIRbYqnSTwdh2X&#10;QuqvvMvLbSryctG4URfMlRAFxnZR3s7cxgSSZKK44E21YSxyhkU+dQqYfUUoZFus1AupFzYXUBe+&#10;p0EXYTbID7/lFuVM+wLBxxIUr0RbXTLl46czGiJypbS0i6hY2IztflBVcSBI180VKGl33STbI5nL&#10;2QVN86Dv80qlISLDSCu0kiTr5I0FZLpbBPhxseXdBE9DabWIHMmw9kQQCIKIBpA4ewC3bprFdwan&#10;u8kQMq26khQFrj7KTmO8EWzy5Q3Bqe7yREfpklNJCJpht9KfRS4kFIHCybWHgONobg4+uiKIfwlh&#10;+YQpD9Gp7qVoUg9ZLMLO6oWI89Cs7cdRwhuN4oqSzsawdITU7P0qRNOnZxAQXWVJKG0pvuoQ1u7o&#10;RmQUgWsctIkNAqEXDO0LZJtZ2YYxmcW4NxdW6rTp999+YlZ2efe8gS4+64lphhxfU+Tp60JaCN3d&#10;QEoIG4LWROqB0tsd0AzUrjygMzzculQanKe0+Zm6SAA8FOBhKjZalWVa+QJNrkW4KD0tcGV2nomm&#10;UONTiQeupzyQiZRY+kEFdyLcjbsGdiLZWC9t+HcXzq5FhDrb6UpUBup+0rdFyVnjyvBZb54euq3Q&#10;lbb6RYkhQCgNDbhnmPbBWa4kwYWepR2+uCuh1KO31wRNplBQkFF9ef8AdBFQMbYum8I4fn62zS3q&#10;p9Xy7s0uWZ3S46lltSy02FLQCtVrJTvC5uL3gi5y2e9MXA2KZyfpmKFKwbUpeZUxKM1Vp1pqbIUo&#10;biXUdclDg3Ugh1TQ3iL2EEWya30jsDUIJMwp+baNgh6nhEwlwqI3d0BYKid4ZADsvpBFt/D2I5XE&#10;tMlKvItPtS020lxpMy2WnbKQFee3vKsQCBrqDBFYRmAeYEEWYIsgkG4iCARBRGKyQRln3/OK7g4+&#10;uiJRDaVIub3ztn6o2a6KG2fYiVDaRpf1/hGTmhxkz0RY6lvWxvzvFkWQ0gG4v64ggEQVBAIgrO5b&#10;MEgjQxXcHHtHkq7g1Pd5KtYww7KYsw3WMPVVJm6fVpFyTmWnbKCm3CnLTgpKVA2yIB4RTcdp3jzV&#10;gALLgaj9GHbph2m1STwntpxNh1DD63KPS5ioNzdOnW0qu3Kuvsyr0zIh1NmwUhTLRBUW1Axo1sVz&#10;iqlSPR9pfSIpG06uym0TGk9W8OS0ksz9NqE/OVNLc4NxuQVT332x1aVFS1lCSG9xpSUhAIBsi3PX&#10;ektQsOYsn8JTrLdKnKNMMMzy6sh9pEyh5lt5qZk3EBTa2XG3UrUd7eQTukAhQBFu3DO1LA+KWZXy&#10;DElHXOTKBaSTOtdeVWzKGyrfUg57uW9YG4ygi2IHWWkFS3EJSlJJUTkAkXN+3nwjNziDApThVFHS&#10;k5Qa1LOOSk5S6rLOXStbbktNtgoWtpbZPnpQ4lTakuNqs4BYlO6pJNS4kQYUEA31lMaBgXBWGGJ6&#10;UwzhbDtHkam4t6pSVLpUjKyc4455q1zUuwyhp8qTZJ61KwQAnQARkGAEGtOXkubcEzVVfEez+nyO&#10;HsXfoDR6bhvElXp00uXmaJIyVLXO1VthYpwnHJdtjfbac3EtqWq7SbISQnTSTG7ktmE2yA+/5XB9&#10;O2b9ITFOK6M/tEw/XKZSaTSn2pp1+q06YlJuaKX9zdTIVSbU5+03FKccb3VNkJuCFWAE2C0U4rbj&#10;NbE5+VwFh7DAxKkofnpsyd3HZeYW4GkyobacaPWrKErKlNlO6D55IAi4ZrN9RZF6GYZnZypUKlVK&#10;flTJTk9IS81NSnGWeebStbOqjdsndOaswbExO43iimJysyMsFIU+nrBkUJN1gnQboINzwtlzOYjJ&#10;FVaXtGwzWa/UcKU+rScziCktNPVKltub07JszCA6w682LBCXWyFIVc2vY2UCARSmI6gZGnPzalEd&#10;UwqxGoJyFwNc1Z5wRMMFSZlqKwpZu5NkTTmWYU8AogkgEkDMk8b5nWCK/hIbSkp5AZ565/CCJ1vg&#10;IUtVgEgk8MgLnU29ogBNFV5gc6eK4/xHU1YkxxOq3UttS0yqVasT54ZV1W8bKUL3TfTIkkco0a0g&#10;1GXDguVryTX1Twz58FufB7DTbaQEJ3wsoKgLEpCU8Rbjc+Jve5v2tw7Rw3qjUikxNpt3QFniuIMa&#10;GnKBPfC3HT0oAWrIK3ReybcOzLPsEWe2LClCTocxynh1RjzFhfjw4qxyq02Vnn3Hstw74p0nt+xC&#10;vvnh66qU3knj7D8omRoO/wA03zoO/wA1G1WrylIkpudmTZEsw66tRNkNpbQpanVk5BCEpUpRJAAB&#10;N+MQeQHb9yU3zoO/zXgxs4xpR+kF02No223Fj/V4A2NP/o3hl2aX18nOqZerrMs8xLpTMPOLLiHZ&#10;0pZZbcQlctcuLO4hfO3nw5yssSXwcxpApnefRXVuL9omNHNobm0Do97OK1PVJphScWOTJpNEpOIq&#10;ehxS3VuUp+pyFSm3iVMLaeMkH1KKEpQpY3YdPHzVm/Jbv5RwW6sCdJfbdtFwy5iTC2yrC/k8pNPS&#10;U4iq4qVJzLb0t5r58gcabmmmg55iOtPWKt6JFyLBxFo8+9X3zoO/zSvRU6Zc30kq7tFwvP4OaoFQ&#10;2c1CWkZ6o0udVUaTPOTL8yyltmYcDam3G3JZwEJS6hxCFuJdAASehuKG2cG60cezsz7chG+70O/1&#10;Tgu4G3QrjwJ48DzteMsTGxHyA4gGNcuE62VXfNM3OZgjS0acfFak2i7FdmG1WSXTdoeBsO4qlFrc&#10;KF1anS0xMy4WoKPk80UCYaAI3ikOWJJyOQHZsWNtezYgfg7S9hBG8A4gcDEtyGRoLrg2nZmPAho3&#10;jNmiAR4TP3J1+abpd9CrDeyvbLPS2zCvVzZ5KTMsKzT1zk11lIKLTiptpT0mA/LSCXGFMstOsurI&#10;DaN0hQWPtfZ3tXa9sxm4OKPigULqkgCLy43Fa0leD7Q2AYeE7E3iHgCBImNZg5ac4IttPoFY721Y&#10;iwnVHpZ0yU3TMRoodBmqDN+QfX0+oJUtmZlFzCG5hpBSQubmW5ZRQpAdUlIBHo+3T7OwdnB3W/FL&#10;Lbs5OEmkaZ81j7EbiPfD3O3ZAFQTQjzrzyz+mqUS/L0uUamnVuzCZOXEw4vNS3uqHWE24k3Jy5Zx&#10;+XYzw9xLbEk8u63qi+zbvNaWmDU60rzy7OC19j7ETNAwxWKkSQ4xLOJbOQspd0BQNwbpKrg2uSLG&#10;0cOJiEUMADeNjWLevCVw7XiswMF5LgCWmRMSYMQeNuF8l5dVepu1epzM+6444X3VKSpwkr3StRBV&#10;fib3zvY3jy8eHuvxMUgmPXXkV+Ve0MUYm0ug0l0ZzXtFrFNgopSVDMgnK9uHPvtGIYAZr66LiUVP&#10;T6JdpRuSuxy184DK+Y5+62cCRWomNRPTjTzXFivEwYGdjevj3ryn6diw7iTBs4kZvUmbQo6K/ZzS&#10;Rmc72BFhc5GLsO6Q0GhIpTPQC1icgT2LzdrO9hgnUCB19dV5Y7YHQJfDIORTU94gDI3fl7XF89Lj&#10;tEbOc4McMg01IGYNozkxURBK+l93wTs4gVMjoHOJieE8VtBKVop0isi29KMKHd1Y77a8fmI+dH+2&#10;xKW7bkzQnnw0X1ezNIxmTS+milqQrrkrQLkpGY7zfu1APsjrYATvc5BnhSOJPbIkr73ADSwAkzp0&#10;HNWaUkbr3kgX3jrbO4F7cB4Ee0x0txADukiIpAtlFJ7+C33G8V19scli3UKcTa6JiTULADSZbP5+&#10;d462NDtZBt66rJex1dllVWkYYKieqTJSxUTa4KGW/N1I861hp28o6tw7gm05EXqqPt1HgVBVektz&#10;FNWgpSEoRkSlIyGQBHEDhlrpqYsKADRYuseR8Fwv0oWjL7H6uybft6lKg2FwUoG+knMZncSch2GE&#10;jVeZtGcxMDuIryM2pbWV43YFWU4zkEi9g6vjb/OojPEy6r4r28SASPQlepXR1XfE06OHkLpVyBC2&#10;t3O/ab8PdHn7X9Fsr6UcvzrbJxN0g0DgDYTOk8KdtV2A+ApxQPM+9UeO36iYMGcuK87EI+HEiZtP&#10;EqAmm0g3zz3758rRouZQryQTbvHq/vzgiiJppIBNhmbZZceNvZBSAHQ02qe5QzgFyLajXO/Lu9kP&#10;XdBXIGAGapg5kd3gPXqRDp1r5x3K8mAMh+fNN3OHj8I6hhwBug1AmT64qEtLa27SfEAWir2AMLjO&#10;8Izp9UeBVg8gRT11Vulv5IDSxIEYtuOd+ltFphvO+21/WaruJHFeSN2N/PFzaxta/hwzhvE3PCYy&#10;zFs6Vgwv373Xwy/2O8gUpMGKw4Z8ICjKOSdxR4LHZfzj+PC1xEZHmItx8sovovzL3p+XaniRO9PY&#10;W/aDrBW4aP56Bf8Ao6d34xAoQdF8grQygXGup93dHWzFcWgOiDM07PALdhO5E0OVNfwpNvzALchr&#10;3DlblGZAcZIUqSTqO8e+OldCeo9EePvMESzfHw+METxptKkhRve548o5Mb6zyC0YAROYND2dE6Ci&#10;BYWjJaJaCI6NT3fEQRKxfDaHOg2gqriQKao6Ugi5vr8o9LCw2tAAkAiTJ1r4woqBvCSSBSPIaJZJ&#10;3dOVs4l7iCQDYUP+92WlVdxvAOdzAPcE9SSRc8/lHPuCZrO8HdRI8CuyAe2eoEI0XkxGQUoRCJJe&#10;o7viYIiQROIIhBEIIhBEIIhBEIIhBEdKQRc31+UERtwcz7PlBEeCJVn0x3GKv+k9PEKr/pPTxCdx&#10;isUIIhBEffPIe35wVw55IAMk2ssFRIsbQUubiAS4U/3ftVFgs0g44pKrC1rDhGjWggEi60a0EAkX&#10;SRdWoEG1j2RbdaMu8+atutGXefNNCbm54xZWRVGwJ/OsWZ9Q6+BWeI4tbIvISSlFVr2y08Y2+65X&#10;OLjJuiwVUIIu2I9X4j3QCR2WX9YI6NT3fERLWwZmZ9aolYsir9ccIQhu43VnzjbPdFyE27zrBE7o&#10;7SW5ULSVbziiVXPEG2Xqvnx5QRTAv1arZHO3qH55c4ItG7UGNorX7bBrJdSUKU8QFKdSUpSR1YCS&#10;m5O8nMZeu5FzjNbVdqeH2hKYgpVSYWypSVTb8g60VgkBAQ4UobcJUDYgDeuAM45sZzgYHfNKCY5/&#10;lFLYQ2/Tiqo1L1PyzqHFBK1zUt1SW/N++VAbt72ChmTkYo1xkA18UXW0jj2gONNuCeQCtIVYLQbA&#10;pBt6Z8R640RXSQqctNoQ5LTCHUq84FC0r8245E8ffyjRgBk6R69eaKUIC8yAbk62Jvc62zve/LOL&#10;BwIApPCfuiqNewlT8QNlqZZaS4klKXSgBQSo5i4TvW1txF+2LItVTHRY2Y1dyadxJKz1aW+k9QHZ&#10;16XTKLJuC35MppTgQSrcDpWnPzkqjMsrSAOvrwRVmgdEvBuCa9L1/Dlbrco6y8ViVUZRxpbRUFFp&#10;SvJ0FIukZtgFX2r5xZrQBxzPrJE42gubTqBNNTFAlZur0y5QRKSxfmGlWCkpLaEedvbqgFAjUA2J&#10;MWWeKS1hIy1tFZmonlmtYjajtKmpmVpbkvVaC+7OMtPPT1LLam20vJK0ftAUpU42CAdM+UFyMLyZ&#10;vOswO6epOdl07SceUKlSjTWIsRSMlOFCFLM6+1LrdG6P2gSopBuokndFgTlloXVuO1Hf5K/UPFeH&#10;cQMLeolZkqs20rq3HJOYaeCFgJJQvcWSkgKBzAyPGCu0QI6qwJebVYbwBIvYkDjbW9ib8oKyftkE&#10;kggi2oN+IigeCQINTCJ9F0QgiVRoe/4CCI8ER9w8x7flBENw8x7flBFHT8kzMoLb7LbqFpKVJWkK&#10;SQb3BBH4wRVdnB2G5VLzbNDpiEzBKnx5M2rrSSCSsqSoquQL52ytwgi0/i7oybG8XzLs9U8GSrE+&#10;9mqo0qbnKZNhQySpPkjzbV0ekm7eZ9I7oABcbt9ziA6DE3OsAnj3HoubMSdHib2YVqSxBgGs1QUt&#10;lSlTsq+sTk4OrKHGiVLaUFJO64FneA9G5zJBXG9/FHCJ63UNUekttVoypmXlcC12v0unJs7WKXQq&#10;nNFKEAbxmfJmupbWkgp3QE3UlXaYLRlzy+4WytknTJ2d48nv0drM3O4ZxAwEtvGuMNyEouYQlwvM&#10;LUuYU7LPtrb3S2+02SVADMEQWq6OG1jAgFkYip8yQogqZmWlgHkbLyORFtb8NYIp6jYww/iVDpo8&#10;41PBhRDoQpKurIt6QBNr3FucEUu5KJfSULaC0LB81SbpOnMEEZ5jhcQRaex10cdme0aaam8S0KSd&#10;mW97eel5dMvMraXuhaC+1uLCzbJd95Ks0kHUi1D/AIGOAaVU0TVBxFimmyKJhp/6odfkJ+SPUuBf&#10;UJXNSS5tDLiQEOf4ytdierU2oBUEVs2tYwxxslkaHUMIYadxNQm1CVrMlLMOzM4hshakvsIaUlQt&#10;1abqUbDlBFoms9L6rOGWflsM12gSaXGVTEzV6U9LSzbaTd1K5lwhvPMCyr2Bvaxgi2TgXpfbM8X1&#10;oYabqyWK22wl5bM0tlgTLalhKnJJK3lGZS2TZwoFm8idcyLoFvahgdFhNYip0pfIeVzbDCc7EG63&#10;ALWPCIJAElQSAJKuNLrVJrbCZmkVGTqMuoXD0m+3MNkdi2lKSdRxv2RAdvTS0KA7emloU8z6A7zF&#10;lZKwRCCIQRCCLBAIsRcHhBFgNt3zQCOIgiSXJsJcK22m21LCOtUlIC3A2T1e8q11blza/AkaQRVX&#10;Fmz7BOOWEsYtwvRq+htDiGTUJNDjrQdsVhqYRuPNFRAO8lZKSAUi4gi5fxB0HtmVSqDdewZVsTbP&#10;67KqWqSXSaiKhTWHQvrG1eTVVmanEpQsZNMzzLYTYJQALRzY7nAwD6ppz9BFr7FeyXpuUSnzbGH9&#10;r9CxRTEsugNTMozK1OaSCooZCpujOJXNLAQAG530rkG1yc2uMgXnW9kXHONKrtWwfscw7s2NAxlg&#10;3FczjabncT116RnaVSHKdNTk64+9KVVO41ONBlUqhxTG80lLBTcbovqi2HRdvm2jCNXnKLg/GElV&#10;6bhPDrFXqEriqVbnEVNJYTMlhE5Ityc2xuJCkMFqYlkqSqzxdCUAFzr1V2SbRpbaFs+wdjGcS1Iz&#10;2IqFIz85Jtg7rE443uTKWQ4Vr6lT7a1y+8pSyypslSzckrsueX3C2OqbpLq1NLm5NKzcBp59DTjg&#10;zuEoJBXbjYW10Ma0a0GgmJkE8cuvgtVDfofhF1S3vqKmKceeEwp9LCetcdGjpeSesORIHn7tiRax&#10;MafUC4RExAppkkZqytNJZQG2rIQgAISLkJA0GdzlpqfYIhFRcVYCp+JG3n0tOM1ZCFuSk0zMPtET&#10;AQQyXkIUpC20r3SR1eg4xzouUej90c9quzra9W8eY4mKBOU56n1STM9TJx96oVc1B8vSqptl+Wac&#10;BkvOB31qCArzAEmySLrPHk20GaZIbptUp0SpAPEbirHO+YuPzkRXumSzbDKGUAhLQS2gZZBKABbL&#10;kLcrQRTgSkpGVshpBFC4lmjIUGqzSACpmSmFpGg3g2q19Li9sri8a4bZ0mc+AlVcJB4VXG2GB18+&#10;qbXcuvzTzrhPFS3FqJ8Tb1dmfRuCIpOscfJcLjJ+WBz5cF0lhXJAJ/nLn1a9ud7xDS6okfLrr3Kh&#10;a4mTuzIIvAEW60J77LaEk+D1oTcWCchyAtfPxy4xpLjVxBPBWAAspuXeIvYq4/DtgpUwh0rSq1wb&#10;5Em/Dxgi4S+kM23q2M9HvEiqZNNIxdjOVewfh1hwJWpyZrW7IzL7SCpJL8rKTLkzKpzDk0hhlQ3X&#10;CCRcXdBbYvLSdNwtKVqWDzdElW8X4zceSWkzGIcQyiRKU9TriSlQZWy4oyrg3mkrZAKlLABFo2vM&#10;bStuX0gtYp+x7EVao1Jok4un1LEElOuop0rQcOqWisvv9T10qZKaqK009hLiA3MOPyqLJDqYIukt&#10;t+29jovO7e5PDk+hNRqGG6M1h+XfQ2lqTxlW5EtMzPUlaQC11svUFsIbO+Cm6VZXIujfo1Nhb+xn&#10;YHK1ityzjWLtqEyjFVdedCg6tpTk+qmNuIdQlxBbl555ZTvKSS/vAC1oIvRtnQdx98ESqkpIubZX&#10;seX5yjRmI8EAVkgWr+uapiGGOMxAv3LxX+mDxHhbDWBMIU6U687UMcVNjDdGFPdUp1FCHls1UHJ6&#10;W31rS244nydl6XabUOsX1q1oBQf0j3R2GW7TtGLEta4iZmCBSbXInhpdfLbZjuxj8LemZoIdSpjX&#10;LvEyr99GfsUbwXhJturSrL1WwrMh/wCsUuzDrT9TqSWX52zDyUNImJST8glUuJb3T+1WLrN4+c95&#10;cRz8TEa10NaTA4CTBkWBOdYNF6Ps/ZRgsDhQ56zfO0ajWh09epmYTuqBSTcZ556DTt0trllHyjaN&#10;6T917eGZDi4CgPAUjiYPFcQdJvGa+tlMKU5a0peSHKpuqFxu9U42ydbAqJKjYEA2Fo4sV4ORrI7Z&#10;yrpqvhveDbHtxHYYJAM2g0pnyBsJFZXIrTBsCAbAZXPLPPv7O7sjgd9R6eC+Jcd5xcakk1N0nNPd&#10;Q0oG9+Y7fz+EZuJAp9qUnPkqkwJVBqc6t94oSq27ry0F73vnpfK2XdHnue4POdpBGfGKzyOZGs+J&#10;tOKd+kg9xEkC1Z8uJXnV035dKW8CTwCS4VViVdK7kdUEyzid3ksLUqx7dI9HAh7d51XA01HIzNYz&#10;7V5m04jvlEZ3GRNNel+i8otr6A9SqRMJTu9VPpTfK4JdaN9D4dvZeOwYYfhkRJLXZmJE/f8AK+89&#10;2mh2EJ4x1c7IUNMvBb3XTiKFQnQklT1Lk17wNyd5hs3yH2r6m/gMo+acN3HfnWvCJp4TxJC+0ZgN&#10;Ba4RrlzzAz5RTknuGqSpTj5XcCyb5jTLI3TfPPxEdbCYFQCbA2Fq8JHDgvW2faH7wboSK1mhGtqZ&#10;Visq8syPVkBPFV9Ra5sOQ5eqOgYc/NTr10EL3MMkxP8ALaaZLqPZS0UT9PHErYIz5PNke73R24Rq&#10;OfjT1r2qi9YaxXGqJhLCjsyo7kyuRZNim+84plpOpFrb4vxNtDw7T9DefmqPsOfmpyuqblKUXHCE&#10;omGUlq9vOCgCmwsOd8rxmbGLwYWLrHkfBed/Syd6vZTPICiSupS6RyAS27fUA8MtR4xzfOcweJmT&#10;oacKLzsaTMRUCkmhp4GKioJ4LxnwSpQxrI2J/lXOP/OJPwgCTQm3YKut2BfE+8AuNB4BeqfR2P8A&#10;ymnCL2TIuBQGhKnGty+R0KVRy7X9N8vs7r2a1ovzPa3ENpa/CgN+fSlF2G76Z8feY8dv1u6+K8Yv&#10;JJOuWSg5r+38I0WgqAdQFCO6+KveIKVFTfo/1j74KzPqHXwKiVgXGQ05DmYLlTB9IufE+ofjBFHu&#10;3821uOt+zlGrXONzaImv3GiJWWNjc9und2xD3O+kmhFha/XNFbpQ7zIPNR+EVZ9Q6+BV8P6281EV&#10;tCVSIKhnvjgOQ1y9nsgLTnWOkHK+d5yyX9H+6LWn2Q8CI3ZoZqGkmta3UNTAAUj+mPefnE/wDnJ7&#10;Y8vQp+O++JLfapZkHkcoOudh2SM1t6iegP6vuii+XVrZ1HefdGzPpHXxK2Z9I6+JUgnQdw90WVlJ&#10;J1HePfHQuhPUeiPH3mCJZvj4fGCJ+z6A7zHJjfWeQWrLHn9glYyV04giOjU93xEESsSCQZBgqCAa&#10;FKo0Pf8AAR24L3bkkzU35rMuLSQLUvJimVUeLkkmSqkkmSnqND3/AAEQu9HgiEESS9R3fEwRFCSd&#10;B7oIl4IhBEIIhBEIIhBEIIhBEqjQ9/wEER4IhBEqz6Y7jFX/AEnp4hVf9J6eITuMVihBEIIsce4D&#10;239enGC6MBoMmBIIg6SswXS5lPmggmywMwO4QXnm55nxTV70z3CNmfSOviVqz6R18SkosrJvBEVf&#10;onw94izPqHXwKyxvoPMJGNlyIQRCCLtiPVwyIgnPrYWX9YLGenHnY2/PjG8t3YkxpSbyiX+x/V+E&#10;ZoqpXif2YSfOvYAa3GvsBgimqKCiSZKuKln4Ed4tcgcIIpuCJVrNVuBSQYo+w5/YomT8o2td3mUO&#10;JJIstCVgpvYg3BFiDYgZG5veMSJHeDpCLWOLtlOGsRNqX9XNSswFdY08wktlF1E3IbKQtOYuCO2N&#10;Ws3rzM2t4hFo2f6PGL6pMqMpiFFJYbVutLDLjyVti1itsraUnIjJKiDa3bFCIJHZyRVN7Zft/wBm&#10;8/8AW1DxRL4iprd7yUsmz4aQAsnyZ1glKFW3b9c4s3yRncaPtyPmiZo2+bTpdCxPYXrMo+wtaX1I&#10;pjrzZWhW6pYKZdO6DqfNCQL8M45w/dM/NMWMRXWI/CK5YB6RFRnKwyxiBTspJPhSC5MtIlwlxAUV&#10;IO+EWKSAClRuLnxkOB/Oc9UXTcrtawYuX65yvUuwSCQJ2XCtBfeSV3TbXLLh2xZFP0jG1BxI2F0e&#10;cl51okgOsPtuoKkWBSFIJG8L5jP1QRWJtV0lO+ADl6VuR9fKOhc6Y1ai06psbr0s0pzc3C8kbxKi&#10;LBeXFNrDsGkFo1oLAMuHVc/V/o2UzFNV+tq7iSbdlVIKGZKXkUsvMJ3lHdL7jriVJIKRk1ewNiLg&#10;irntbfuW5axgEk2yI+6uWEtjNDwNIzMvhuanW3ppwuKefdK95W4EgFKQlFroH2bjmbCMi4OMi1lU&#10;lp+kkjjF+hK552hz23krcpUtSas5KdYsy09TKct4NJ85CQpxtnNZTY7iiRmk6mM3zAieMerKFSaL&#10;t1xvs2m2ZXFBmZtlzdS8h5IaeYCVjeU4241vAgHiU8OEXRdh7ONvWGsfuMS8kvdmLIQ6grQVqUpJ&#10;F0pCvRQUkr5AerQODQAZnTnVFv8ASQu+4Qq2u6Qbd9osHtPDmiVQpIFt5Nyb2uOXHlFkSkETiCIi&#10;9B3/AAMESUESKwAcuXzgiTKEm9xr+e6CoWAkmteXkmS5Fh8FDzKXEHVKxcajIZX4aXgrAAWnqnDV&#10;Mp8sFiVk2GErO8pDbaQlS7ZqItmSczzJgpWgNqfR72d7VVLmMQ0OVVVLFDdTlkOSs22AveBUuWca&#10;6wjMWc3hqNMoIufJvoQSdOaU9hTaLVqPcFK6fN05E/L7qbFAaUHULTkAkXvugXz0gip9Hp3SB6PT&#10;tTcp2CRtPoE7MIU7MUczIqrKUoQFLTKIZJbShDe8Vlt9veJSHORElWtuXSJrdQoExh3CE/guRTNu&#10;Cq02rSInHpyVUpoIUXZmmpMqpqzhswpK3QvzjZIgi7NwztGlZyQQ3U3korEtKsuz8spSUrQtaAVq&#10;UghBbTcEpO7mL2GViRTVKx9h2u1FykSU+h6oS7RdelwEhSUEkXBCiCLoI0Hwgque1t8r8OauAlW5&#10;pI6xKFIBB863IkEDxHrMFkXB8FtoUTWsI0DEUi5SK9SpKrUl4FL0jNIKmnUqSUnNO6tJspQ3kLSo&#10;XyIMFC5Ux70G9jOI3WarhGRXs3xHKqPUV2gtzE8sMqsVy7slOTyW3mnFJRvftm1jdslxINoLoWjK&#10;10OdqknKTjDe0ei4mpDKFBgTtImabUShYIs8hLs8ybXIUpqYUAAFWBNhi8GScqeCxeDJMUpXorXs&#10;yx9LdHHD8xhTE8nN1KamptUw0qS89tlCEJaUm7pS6ltSk3bCknjnmYgAk+qKAJ5ZmJhbwwR0sdmO&#10;Jpl+n1OrSWFJhCgmXXXp6VkpeacWpCUstPPPISX1KVupb9JRyTc2vutS8A5nlHmt5S+0HDE1NpkJ&#10;SpyM3NrNktS82y8s6Z7rbhIT5wzPPWKHEaDBPh5qQQbHpmrU1ONuZ3A5g6gZcr/n2ZKU56xH3hF2&#10;X6eSI8aohBEIInEESanmkEpUtII4E5xV/wBJ4/r9kRUPMFWTqN4m5SVp3ufo3vxjE17u4yikErRb&#10;dKwLnIX7vlBEjNSkhUGVSs7Ly85LqTZbEwhLrKhp5zagUKyyzB1jRuGSM50i3qikAmy0rijozbFs&#10;X1JytVXBco3POIDUwqlzU7SmpxptKEMtzbEjMMsvttITuBK0WUlSgu4tbRQtCbRuiZjxyaZr2x/a&#10;JLUdNDm6dPUPAtfampKilymiXLUiK3JTM5MtyrjrTqlh2kTIT1oayQgOAi1HiOi9LKmrbqeLNn0h&#10;MTUu24hNcwfXJiryDaEBIV1ko7KImG1rCgoKW02lQ31IBKFAY4kzpYAjpWvO+nJF0R0TtqNQx3RK&#10;jQapL1BNToJUJyZmm1BCHUlttyU3lISQ4hZKt1QCgL5CLM69gjqb6aIux0JIKbg5DkeUaInaEhIG&#10;ViPZ+PtgiVSN42PK57fzeKPsOf2KLU00W6zjgSgRdqhWmiHCd1TrwcbSQADpuXTfnnpGSLa8q1dB&#10;yGoINzciwAvl2ZdkEUm0yMsh6I4nsgkgXMLS22+rrpuHWJFpxxtypTCWjuW3lt2VvpOh3SLXIGWV&#10;9RHQsMTFaBxvXTW/HqtK4ZlkpbYIRuqKm+d/SJUSLZk89CbGC5mvBgH+VwEVueYrTgYPNb8pDi2m&#10;kIbSNAbjUqtY3y+Q43ztHSwtpW0WgRWxmeGueijGLAAQYiL66UrSb8hdXekvrKlkj7IJB1Fstbdv&#10;IZaRfELSaEkwNCOKhjt4TS+StbDys8ufLs7IzVlLMOHMWFiczyGXb2wReenT26MWKNuCNnWN8Pzc&#10;jNtbKajOV+dwrUX1SMrWW20MzinxOJS6nr5ZMgWg0tpXWNPK3FoWBci0rsR2w4ao2zWu4WxzRcaU&#10;6v4hxDOv1Or4foy6mz5CoyyJOWYnKfPCcSxKBp5BdEqkpbedUpSUGwKjntZ9R8Kd+eS3Lsxw1so2&#10;RsbQ9teDDICmnDaPrRUrUHZ6pzU2mfamCqa8sdcdknH5h5lpTDqRabKGsytNmnrM+svucy4OMi1r&#10;Z+ufPJeV1NwrXelT0qsG7OKs7NT1IncTI2k7SXHFJEuZNqaS4zIuhtoPFTUg02wtAU0gNTTagoKI&#10;JKtqmlLd+VzTyzn6ZJOUl6fKS0jKNpZlZOXalpdlAshttpAQlKRqBYC1+AgulSTOg7j74ImlQn2Z&#10;Nhx51YSy2hanF5eaEglRspSEmw+8tA13lJGcdewYJx9qYwC8C01kmNRzWO1Pbh7M8usdDUVEdTEd&#10;ei+ZPGmMT0p+nRi/HbxXUtn2xhU7hfDbbRccl67WJWqTEjKzDKQEtj/GZ2aneqClgtSkm6lR3iI/&#10;YsM4Xsn2aDiOAL2NDrD6oMEmprBmNRcwvg9j3sbb3CTu7xgSD/FcCuldJ4L6HtguA2cAbPabIFKf&#10;Lagtypzrh3itTsyreCVqXZRKUhKcwBZIFhuiPyv2ltDdoxnFpkEk3BvIypypxzX3uHhnDaARDor3&#10;cL0jTibrbFbqctSaXPVN9Q6uUlnnt3eA3i02pwJF7ZkiPCxKNkZGe4qm0YzcFhcezWhpx5WXlbi2&#10;tuYoxLVKvMPFZmZ59aQq10N9aQlAAy3UpyFuFsrx5WK8kExU050Jvrx7l+Ze2doGNjv3Y+qDWZrM&#10;jSo4DtTAtsNshYUgHdOZVnwy5E5529kchDiOdY00yp1OtySF4LntZ9RjqPPiqLWJ9KELsUmwuAlQ&#10;uSbnttbXhfhrGWKAXyMgCa1mtB2AUqCezkxNpw5lpJPTLhIOWcV6TrNUypbiiog+cc8sxzPiedhF&#10;Phi5JkgDlHq2VgvHx8WcSQBavaTHOq4f6cLSXKDg11JBKZ6ogHiB1TAVYD/pEa87W4x0MG66SKgi&#10;NMzPdHqmGIQQ2K/NfQgE2OomuS8nNq7IOE2FpObE02td/sgvshOYBBvY62juwHyX7woW3FDHWx6r&#10;9B92x/cDgG+J7PWq6ilpAKwxg5yySJjDtMdSrOyguUYVvAgEG98xwFtMo8LHLfj4gbrAGokxxJm/&#10;TmvtaEQSbiIg2MjOt1Y6FRerS8SCN5KAhVlAEb2l7Z5W4cRrGuBTdJn+KOcE1HLku7ZQQ+oiAaaA&#10;z308VKuSe7lcDPUEnhl9kfjaPTY0AAzJIrpXt8V7mGCL6ROuncuitlLW/VKWMzdxk2H/AEqT6osx&#10;u6RW5HcVRdo7a5uoGgYcZZdcQ2xO0hxCEC9imZkykW5KWlKSOSrnnHYfoHE/crN9uo8Mvx9lunHV&#10;TRNSGH5aWKt2VkGPKFkghT/UMhd93LJYVbtI7YosnWPI+C8+el5UFI2duy4Nyudad3cst7rAcrXy&#10;z7wDzjJxaTnbKPv3j0fNxS6HEDjnqKU0715A4QKmcZSSgP8APqGennqbJ8cjBxG6BPTOMuwEA8eS&#10;+L9v13iafKetIp4jgvWDo7rSmuzRJAUuWSACdRvC5HdeODax8oOQBnrK/M9paXCLDeA7jPUTwsuw&#10;poXJHYPdw9ceO363dfFeMWfMRWBn69eKrcz6Sv63uEaLRRrvoHx9xgijFanvPvgiZTfo/wBU++Cn&#10;I8x4OUG79rw+EFm+w5/Ypm5w8fhHXvMcG1JgZZWvKyQaI3rcbp95jN5buuANwKGJ+oHLgEVtkfQ8&#10;B8IyZ9Q6+BV8P62800qQSZQhRACSTc+KR46ctNdYNuARIr3jrpl2r+h/ct7j7KxBT6RNLyHeEZdi&#10;r8kpJcuk/aSnhfKw+cBG6dZ42p019Qvyb3zj+uN7/wC+u7Jmy21RPQH/AEafdFV8u655nxVuY0T+&#10;fsiNmfSOviVqz6R18SpFOg7h7osrKSTqO8e+OhdCkGdB3H3wRLxm/Eay89Ipzki+SJ2z6A7zHNiP&#10;D3bwtAvGXIlastzP4+yViiunEER0anu+IgiVjZmEXTvS20cZn8Khfbdg9vclUaHv+Ajoa34bYrrU&#10;VrwVIc50RU5dPJHi3rRbNwJAkkGKiJhPUaHv+AguhHgiEESS9R3fEwROUpBGY49vZBEnBEdGp7vi&#10;IIlYIkl6ju+JgiJBEIIjo1Pd8RBErBEIIhBEIIlWfTHcYq/6T08Qqv8ApPTxCdxisUIIhBEIL0EI&#10;LLG+g8whBciEEQgij46F0JJ3TwV7hBr2h4E1FwL2WWMRuETWRRNI2D2nhzXIhFkQgi7Xv2Eer4Ex&#10;7DsINE0nKpvkv6wRgCTYRmwmSCTQa8QiOVgJIPAW7OX5yjRFS667vOMBBzLu77wQLZkEaEa6QRW6&#10;QRaUYSnQXPLUX+MEUmhB3RmOPPmeyCJVsFCrnSx0/IirwSKa+aJVRQsZgki9uFr9x7BGe47TvCLC&#10;SkAgi98vDlrHS0tzma10Ec+aJVC2wCCCLnt0y7eyMXt3jIgDjzPNExmGrXUbW3c+OWnZl6znFjY8&#10;ioJiOJhVeYMohx1BlZWzoUlZLDSiveufOO4VXPHiSTbKPA2jaAMVzZI+ocZiBrakDjwC9DCwJwg6&#10;CTMXGZNI7u9VKv4HwRixptmt0GQmG2rlAlw5TlhVhvHrqc5KvXNhchzz/tbwKr5t2iDegIN54mpF&#10;fALYbKf4mmpAkZc4HfmtYTPRf2fTrrr0jUa5SkOFQTKomfKG0BWoQ4sh4pzsN5ZWLelvZj0MHacI&#10;tq4STaey8eolZY2zEOENERS4/XqZvzMxhXZLM7PmHZLD1bU7KeUGYbMy0vyhCt0EnfU6QQTfzQCB&#10;xGdo6PisgGZm0Qe2DA6rH4FYgTzOahsQYyxBIzipVNRWtxspC1BCkDMC9gk2OnsJ5iNDjaU1iDXr&#10;GUfquV+FugmLyBcV5K0UrbthilsMSNaq0s1PICeubfWUrJ+/Y2uMwcxp2RHxjqewKrRQDOo7yts0&#10;/adg6oSaZwV6mhlSAuyptgEApBuRv7wFiMiAb8LgRzY7y6K5g6UETKviNB3c6C80iJyHhebKVo+N&#10;MPV5R+qKg1OoSSA62khCiBdQQSBcC+ZFhr43Y4EgiTemdlDWiYFOpi2auEm+24TuhCrKI87cWLgD&#10;QZ/COtrZEkXtdZueZoYilhdVqvbOMGYj6/66w3Sp8zLakOuOyiOsUlQKSOuSEuJNvtJUFJNiCCLx&#10;bdaMu8+a0WuJbYhgjBqH57A2GFU2pq6xTa2KlUn7qdStKwludm30IFlqslG6lIPmgC1ssVhIJGo8&#10;M/V4Rawr9E23f4yujzlTl0i6mUtzCWyAkklJSSN/zcrEm/vzaC2ekR1RSWyzarjh6uzOGcVyy3lS&#10;VOMwuadQlL4mG3W2uqUoIsUqTvLJ3ykqyA0jo328UW2qZt52fztYVQpisy1PqLalNKYnVGXAcSoJ&#10;CesdCEJ3rghSlBNuJhvjj66otgzGO8OyrKJhypyymHL7rzLiXmyBqd5sKFhre9jwMXRP6Riqg4gQ&#10;4aPUpeoBhQDqmFpUlCjfzSQTYixBHMGCKbSoK8IIsKSSbi2nzgiLuHmPb8oIshBBByyI5/KCI5IA&#10;uYImi2wo3A4nUnjBEitm6Tp6yYImKpcHeF1AG4IQtaL3yOaCkgEXBAOfde5FEzVNlXgS7LMu7o8x&#10;TiA4tPcpQKr8Lkmw8IItO7S8O1d2kunCtJEzUnUqbShgtS6llyyCp1xRF0tJKloSokApytfMoJAE&#10;lcj1KbxnsSlZivppz9VxTNNpblpBxKlibcW8hK5cOhp5F0IddWLJOaQMgQoFy4w3yDFJrWMgBPCe&#10;IyUZTum/XsMVJlW0jZ7jigSy0ALZmcKT7TW8QUh1mbMs3LuS6VAnyhTqGymxJBygqtaQQSIga0tb&#10;0Ftmj9MRGLK/SKbgygordPqZHWTszMIp5lfOSHElDjZUtSAoEFJU2o3AVkTEEgXWq6/p2KaRUGrG&#10;oyzUwG0l6WcdSlxtSrXBSpQuAct4DMWzztGQe6RJpnQLYvbxPTzhSLc3JzZWzKTcrNHdUl9DTzbh&#10;bSoFO46lKiUlQuQCBpeLktLQSDE01mvHmktdSDr6g8VR6hslwBV6ya9WML06p1IthovT65maZDad&#10;4hKZJ19UikkqO8pMsFryK1KKQRAc0WB9dVO6ADAvxK5o259Dqk7WU0imYeYoeDKbLVZqfnZumSnk&#10;k0jcDoLrDEmphmZWnfRutTALYUAvJaEKE77ePYuV+G7eyg8SMjpfxHQJjgPoRfq3xLS8T0/ariao&#10;zMk4jyiUelFIl59jfR1jD16jMlKFJSlRKEbxUndBCVFMcpaS49tzEE6W4rRh3b1pHX1+U+2vYr2/&#10;ULE07SsHYdnJnCqZBD5rMvJMuql3XGApaVuL/bN9WsrDe7vhwozIAEXaCAZ9evXHdVjZ10z8B4cp&#10;zmDtqdcm5PHNISpyqzE/IzdnkvvPPyqG0SciWElEo5Ltr3bE7ocUVKWpR0aQDXSFRzooDXNb0w/0&#10;otm2JJE1Km1RuYkev6hLzUwAsKJATvyykB5u9wQFoSTc5XFouXtGvrmoa/WTMRTyXRFKqUvUpduY&#10;l3kPNPNIfZUlQUFtOAKStKgTcWIBGe6q4NjlDfbxHrhK0UpE77de4+SJxFlTfGh7vNMJmSL6iUul&#10;q+pAudBz5/3c4o+3I/j7qQ4EwJXHe2PAe2IYolsWYbxU1JUWltvvLZ8uEilbYSFlp5hTyW3wC2n9&#10;o8P2SVL3FWW4lWV1ZaLwT05q/OUyqym1HAeIsKTMjPvy0hiWm0qfqlCmpRhSWkzExMy8tuNrLiXe&#10;sLPXp3ikAWsY1Yw7wtn1p67EXYex3pAbMsZ0CXX+sDD71V619LrU7OIpcyvecBb3JapiSdPmFIsl&#10;vjkCLmLb+6c6jQW9BYHFLTcibUFBPb2LoeQrdFqgcFMqlPqHV26wSc4xMlG9kArqXF7pNsgSL8Is&#10;YmggeuJWm+ND3eakwAQLDK9x33MQpDgTAlOUy7Mw2pt4byCBdCjdCr31STY5gHPL1xBANwrKGpuG&#10;KTRpiemKZIS0o7UJgzU2uVl0N9c8UhG8rcSABupHmCyAcwkGAAFAimeoWToc+JSQIlE7TLE2vcE8&#10;hlBEynnUSUvNOOK3eraUQrMEG3hbv8Yq4EgAa+aLXmC2WZ6bqlaCVEvzbjLbyhdTzbZJTmSCUoK1&#10;7txY37opuO4H1xRbXYbCWyDfziDa1srC3Ii3jDcPD10RSTKU2GX3fd3/AN2ohuHh66Kj7Dn9iuR9&#10;sdRFUxZL0xt3r2ac2SlCRdKH3Q3ZGWW+bX3symxGV7RqvMfcaAZk6nX10SmGKe7dpTjYSlAACSLE&#10;qtkEjInO1yLjLtgqesvWUGmfNbnpVLdCUhSVby7GwsUpuBYEjLW9792eg1aytc4ipEeC0bhh31C5&#10;EVI8CrfIyBYWom11JBvyyFwfEHO2vfGhbuwOHH7rXc3KDnmfHkrAy3a+etzp3dsQiqmO38RS9Bml&#10;YWZL9WSgqYaC0JC1BJKUFTmQ3lBIubAc9YIuQZravtDpExP0zaVT6rQcPz1OqEhMzszLTLkkgTcs&#10;uXbeafblvJVglwAFDx3d+5tYwUEgCSueqDg3AVYemaPRtqyaNU3QtylvSE4kHrlBwlU2tuaaKWwU&#10;oQWesSpfWL1CChZceON+oMWuYm0TrUGL5rA6JuOcdVSrU+dxXNYcccZQ0mp09HlVFqob3XWnZ6Rc&#10;mG2neucSHFvN3d3whS1KtaE+vXIKrWvDgSRAkmCDkfMRJOtV0x0Uuh1KdHmsYpxlWsSN4zxrikhl&#10;dWEquWZptPQlhIk5RC3nLhzydCnFlIUAdxJCLgyATZbZ93O3ZyXcyXzxUDbnl4ae32xscMbpcBSY&#10;FTeJW2+ND3eaV8r3UjdIBsQbZ5km3hz7YhmE41gESBfM9hUF9KSD0/K8/fpF+kxLdHPo4YrrUtPy&#10;0ti3FbbmGMJNOlPXPT8+pmVnX5ZCmng45JSU0p/0bIVuLJSQkx9b7rey8TaNua4YctYQ4kmkAE6y&#10;ZrwETdeL7Tx5wXAEzB1HO1KZcyVwv9HFsFelafQJapsuJn002Vx3i5cyyJ1yarM/5DKy0jNTkwVu&#10;Nvyjb4mnQ0vrHFkFxC0rcWPf97tswsWNnwHf7IBrwDEFpIMVtIoc860Xi+xcIN2g4pEiXGbkTFaG&#10;pkxUZ2FV74oeLDLTIKUpQhLaRkAAkgZZWAz4g5co/NCQyd4EmbAyACIEnmCYBC+3394is/KD0y/X&#10;PVcv9InaAvD9LFLZfImqilxpLSVEAtlFnFHI6byRwyNr8Y4cXEHwyK3JtwPHPu8fmvbu24TMM4Qx&#10;AHkEAAkEkiepFhnU2uuCPrNxO8orsV3WbfeVYnPLieGRtoTnHj4jxBgmZFxrInWt6r822jG3nuJJ&#10;LrkkWAmgpxBsD3gRs5VXlpKUOOZk3IWq1tTYA2v5p1ta4tyjD4jWiCTvRxOsLytoxZmTSNLEgQLd&#10;uUdip85UFhJSXFKBuLlRJzJNsznlw8SDGWI9ofvHeoAYi5Fs6527QvMxGuJJFoAknnYa9p6FQ6HA&#10;TcXNxxyvoe2IbiNd9M0FqDSM41sVk0NaT8QTNom+do71x501mg7gjDD7d+sar7iCoC9mXZValgkc&#10;3GGiBxKeyx6Q4OIjLWBWKUrP2VCPlaf8U9gNLa5aVFV5PbRUKXhKohRvYsEZaWfbueJHYbmOnBE7&#10;/Lj9rr9E92/9iOTf/Eus8PsuTGyfZ4/crdapsuwlYG8S0GpdCUKOpCUthKQeHfePDxcMt2h8Csze&#10;v8Vo5HtpkvtWirQLwP8AVHhImvGBBXRNNwg67hxt9uXBW5LtrDu6A4FFKSBYWJAA1431yjq2cAEC&#10;/wBXIjl1pnUzC9bZmQ+HQSBfkKRmKZRreSqA5S1oUpDySlSVlKha9raXVw82x5jvj0m/SPXPvXsA&#10;RQLfeyySCKlTl2IKXGifS0DqCT2D3RdtxzXOu/8AaphNhdFwzVXULEomTlJtw+clsuBphbZvvbvm&#10;qCSCR6QChnaOo/QOfms32vnbS/qvSxVfklrnaaX99biUIQApZKgABlY58LaRmRII1ELF5AaZ0I7i&#10;uE+l6/bCvVk+b1rdwTYeaXTz529QJzjncwTW9LE9l6eiNV4+NiHcO7kYMgUMwZ7b9OC8l8Jv3xjL&#10;byvNEwgi5sAStKe7s0+MYuc5tG3AIsDn22iOVrL4724ScMmpIMTeletuwDkvWLYJ+zxA0kjN2XJz&#10;vmlC0k2775acM84y2g7zDE2I7AfAwbze9l+eYwgVzxJIHWc/VuK7JmVBSza/A+GceO0GSTnOl5qv&#10;MxGsDTA+beOup6WVcmc1K/reywjRYKLeUAkg3/IMEUSp1AUoG97nhBWDSagSPWqaTLiVCwv6J4dv&#10;4QQggVzIjpM+IUM79rw+EFk+w5/Ypk6Ad245/CNm4ZETTeiIJ745rJFashfYd339p7Ih+GQbi2pO&#10;uqK4SGbd+BGXgbfCKwWOG9lpW4Kvh/W3moivKKaepQJFlKOXcT/dGIeCReN4dkR41X9De5In2ZiD&#10;Vo8Hqv0dRWbE3IUk+HnG5PPLuz9WsgzFoi2hA7Zlfl3vthR7VLokfEJpeJjrJMUzk0krc9FBCEf0&#10;m029V84qvkHXPM+Kt7CDkMv70xsz6R18StWfSOviVJJQbDTQfnSNA0moEj1qrKSSg3GY1HPn3Rsu&#10;hP2klIBNtD74IlY5NobLgTYxFTlE9xoicsg7oN8rm4ufdpyjDdIIj6RlJ4rZn0jr4lOggkXyziys&#10;nG4eY9vygiMlJBubafKLNaXGBdQSAJKPHe2ABvAmg/OayaQLgm0epSqND3/ARZzmumhkU++uhW+G&#10;ASHga1nhFpSu6o8PaPnFF1BzRkZivqU9bQqx0Avx9ul+yCqYmggeuJSm4eY9vygoQ3DzHt+UESS0&#10;G/DT59kESqVACxvr8oIiQRHRqe74iCJWCIikkm4tp84Ii7h5j2/KCIkERkkA3PL5QRH3xyPs+cER&#10;gQRcQRZgiEER21BKrnSxirgSCB6qquBIIHqqcdcjt9UZ7jtO8eaz3Had480dKgoXGkQRFDdQRFDd&#10;GiFCEF1/GZx7EILPExGubAmZGSEFghBEIIo+OhdCTcF0nuIHebfAGOd+G4vLhESM60ABWWIxzpiK&#10;x3R5JtuHmPb8o1YCJkafdY/Bfw7UUgg2MdQIIkKjmlpg3WIlVXbEe2/aN8RA768LL+sEdGp7viIw&#10;bO8SQRM+IRJuaK7/AIxoip84lLk5JpOaS6q9uGSu/SCK7sICN0JySBkOWUEUgj0R4+8wRGgiEEQg&#10;iEEWJn0F/uH4xV/0O/yu8Cqu/h/zD7rX1TTd0kEixI7Dz4i17WJ8Y+L2gvGPnBdSDW4gUOnBfU7B&#10;htfgCRLu3MkERWmnOUwaKm9FKIN7+dxvzzv4Wtp2RliYzsORmYiZOgtYXrN11PY1sS0SYFojpxJ9&#10;XDkTTqdFLHco38LC/q7e2Of4uK40eRPGlvXVZua0iI40H3oO9OmZ1RvvHeuSPPv33sT39/ON2bVj&#10;YVyXAgi57DZZHAa69ItQA9oJpzrMqv1PDFGqKph51gJedRYrbCQsEAgKSSkm/HjnrG+HtuJFSa1z&#10;jTjz8hRc+Js/xARuCh0pJBIoTIy1sYK1dM9HbZ3X3lzda+u5qcdXvJcaqLcqhsaBIQmWWtXmgZlx&#10;Nt0ixvl1jbXEAzUjU8aZ9/2pzjYDhkOgiZj5Q4V6x1iK0VZc6JlMlppc1h3GdWkWFKumQqLH1gx1&#10;dzdoKTMy3m7p3QsoWpJG95w82NmbQ0wCd8Gx0JvNDwEUpcGVhjYTm3yrapmIMV0pfWitNVp05suw&#10;/JyEqTUJ3e3UOSbamFuBSVXN7qN7JzucxcR3YWKxoBNKnI5ik0zryzWIwyQDABmpNMqT2HtVSwt0&#10;lFYPqCabjSiVuXRNvlxEwtLi0ttOKSErJLa7NmyiMwM73zvHSNta2KTQ0iYyFRlrY6rmfs7t7hqA&#10;OpNYnr1XV9E22bN642hUriSRCnVJShp16zu8rIpW2UBSbKsN4gJz1zgdraDQyL5dgmpj1kS3HePr&#10;rwW0pOfkpltuZlZhiYYcF0ONOIUlV8rgi+Y5GxHG0T8cOAkiDW4n7eOajdOhHQp4t2TcsFvMgC90&#10;laEk3tzPZ2xfeGo7UIIuCOai0YVwqp9yeYpkq3OPJs9Mttsqccv53nrQm6gTnZXYRnpMg2MqFpza&#10;D0b9nmPOtmZiQbpdUUk9XUaMkU+cKgDul5y60Pgq85SVISTkkKyBMSNQi0010SsU09ryag7T6z5K&#10;jzk0ytoU9Tg0CCptt1mbbcC1G4zZULk8s+lFsB6QmNiuAKnPASvldPR1rr6EqSqenVLO5dSVKPVr&#10;dWAgKCjY2PGCze8tyMSK3/HBV3BHSQcNNXNY8lWaaUrSQ7KpeUA25fd3zZY5cr3uLZQUNxCTEaCt&#10;K9nI8oXSdExrQa7JNz1Pnmn2Hm0OtKCyCtK0hQsFhKrZ/dgtVJSmIqVOzBlJecYdmE332UKPWJta&#10;5IIAtnrc+0QRTsERF6Dv+BgiSgiEESZbBJOWfYIImymcjlwP2YImDkuSsm5GmW5pkO2Co+w5/YqM&#10;dkZd9xCn5dl8trugvMIcKFZgKQVpUUkcCLGCyR6lQqNW2FylZpVNqss8jqn2KjJMTjTzVvOQtD6F&#10;gg27c4ItVz3R+2UNMuqoeC6PQp5xK0NTtLY8imGQ4CCEuS5aKE3Itu7oTYEaRVw3hExWUXGNf6N+&#10;1PAmJVVTCO0KsVKmTz6UTMlUZZ551loALAamWp0oBvvec40hJyG7xjBwMTUQZsaxl1RRsntixrsM&#10;rFWZxPgjEVal6rMMoGJWJpXkbPVpVdRYTLzTiysHzGkuNrV1Z3bgEioxCQAQYratamOfWM1dl+nk&#10;upcObfKI3gVrG+Lpp6kUmbmkolVTMvMdYnrN0oQpsMqfWV76QgBsG4Pm5GL3TFxPh09XienoRVMX&#10;OmFsokFvKmJqa8iabQtM6228tDqVkJSQwmXLqSTa6SARqQMxBZ7+8a0OQ4X05rfmCdoOH9oVDla/&#10;h6YL0jNb5a6xDjDydxZQUuNPIbWkmwUAUi4KSIKVapyXRNNutqbQpDzRbUFoKkqBBA3gLE7t7pvo&#10;YLoXKM/0MdkVexFV8T4opsxXKhVXd89Y6ZRuXRc2bbMoplbpSmyErfU4UoSEgDMks3tNxWco4KiV&#10;ToLYZp0/MT2zjEsxhiVfUl04dnZBVTlS+grPWt1IVCUfaSQoBaJhqbsUAtqQCpBKGtMyZEEGour1&#10;s4wXtX2YsV+dxE61UpZlhTVKlGKkuZbebZShSFtXcWmTL+6U9WUXQTc73EtUnhfpc7P6o04xV0VS&#10;kVqWmFS03SFy0zNzEu8iwUyrqZVO+pKj6SAQoWIAvBc7sYgloGQPLuhdEYV2lYNxnLvvYcr1Oqjk&#10;puidlWJttc3IuKtZqclrh+Wc4hDzaCRYgWIjZzt0T67lAcHTGRj16lWGQxDTqhMvSbDyFzDBIdQh&#10;W9u8Qb2API55EHlHP8feEEQDnX1B8tVoy55fcKUmJKRqTLktOy0vOSziFNvMTDaHWnG1jdW2ttwF&#10;KkLB3VJKSCCQRaOhrQOPSy1TWXwxhxiTFLlqLSm6YQofVyKfKiRAXcrT5J1XUDfVmrzPOPpXtEl+&#10;7lWsUHj6zpZFzztE6HOybaLVhU1UOTwzMlYW9M4Wlm6FPKcTo43MSYSwhZOfnSjrSrftGli1qbpc&#10;ZtIEZ6/r1XM7DJOdKWNamqk9l3RkkdiknjRjCWLK/VpjEjbDtJFeW3MO0mZlZWbbaQJtBbEyXpqZ&#10;S6XQxKJaS2lBbXbrI0UrQUz/AIYGAZCfkcQNzeIUzk/MvU6q019iqTEuy48ShNpSY61loJI3GnWV&#10;FKbpK8iTk9+7TiK8+H68ldlzy+4TfCHSHxthSrGSx6iq1GcW7LtJp5Q7KzLCSpxL6y28HAsklvzc&#10;iNxWZJSBDMTe41ArSJ5ArVem0i2Fsoesv9o2hYQ5ktCXEIWELsbFab7pIyuDaNkT3qv6Pt/GCJTc&#10;tne9s9OWfOCKj4ym2pWlzzr3mp3EIHaXVpbGfDNWXPmIIs4QpyJanSwbQQ2UJczyu4pIJNtOOeWd&#10;rmCK9oYJTe19LAdvDI8IIlT+wbW6rzUtp3lFXmhISkqJKjkAADcnIamCo+w5/Yry0qm3HC0/iasV&#10;uYmeqkhOOvIdcDgCWWVBN1fs7pCggq0yGozgvNffp9yt77N9otCxrItVfDs2zPyKXlNF9lZW0VMu&#10;FtwJWUpBUFoUlQGaSkpIJFgWcWE2txobjh3xNLLoOQrqQtJBCfNte5PD7oB46W49ojswqzMWB4SZ&#10;4iLxJ1qtmYgA5QLVMcxRWGXqS1kHf3gbEam4PZfIchqOMXfRpFMqgznzWhfv1H55THqTVWOXmgQS&#10;DfMjUjOwNuP54cYya3enhwlQl3HkPA7wAFuPD83+N7R0HDJaTFSQIjgTPT1CSNeHXRQtSpNLrLSp&#10;SrU6RqsmQLy0+y3MsGxvYsupWgpJzIII0yyimEwSTOTgRA1iQZNc7Kj7Dn9itG7R+j1s+xlLtGQp&#10;cphCqMAqlqnh6QlZTq1hSVJU4wyhkPbpTYguJNlG552xsON2pyuNYzpb7FYkA06rXDWEdvuAp6UT&#10;Sa1JY9pilNtrZfUmmvy8qkEJKUvTa0lwJQL3WRclNr5xLMOYFc6wNCYueAnW4mimw9fk+K68oMzU&#10;lUqUcqTQYm3Wwp6W3gpcu4QSttTiFKSsIOV0kpJzGRFsnfI40uJi0VPCDzjreYta3DpUcNe3VS4c&#10;B+0fb8I6m4nxGltKmJDYi9TxyiRKlYLqRqu3eq2nfaLYfxA/CwmMBLnEcT8xFuEzUGyyxiBhucSR&#10;EGnWewdq+Zvpu7RF9KPpt0LZfT301HZZsBbqM5ihDTy3pOZr7jzzVWbclnm0tqcbckabJIdaLyHE&#10;LdUgIKFpX+uexsH+ofZuLteNhy/Hw2fDJAG7vNMkQDQl09br4/H2rE2jaXbOB8u8RvQczp0mc6L3&#10;R6LmCRhTZ83VJxlLNTxC8J9TYCUmXlVtyxlpZKhcqabbaQRvWzUQABa/5Vt22YmJtu0Yj5cMR7iJ&#10;k3cSBNewAcIovpNi2MYLA6bgiwBmIJMAc/Urph+cTLyr0y4oHqW1O2Ur7KRdR3joABe/bHjY+KGk&#10;uIyHfakTnUXW2NtBwmPBNQC0EgmRc6wAMu+q8pNs+PXcY40nJhLpXJSi/J5VsLUUpSgJSsgqNvOU&#10;jeNgNbCPJ2jaA1hgi9rxGsCb+ivyb25tmN+9h5fIBNJJBEDie23ClNTqnlZgjIX4mwvyuo6X78s+&#10;MeMcffmaNrUCbEgDvv45+PibQY3jIkCTUmoEjW+pTBc2bLsrnxAy5a5DujUNAAMVAn78lxuMkuJL&#10;iNSaxalu5RLqt85gqGuoOZvlqNPjGGMfmjkctOU965HY4Jg0FwAJ6zTjSEQcLX7OcVw5kgafjvlZ&#10;F4eaCAM9Z4ZWXK/THllHZhS5sC5axPKsbpP+bfkp5al2/oloAdp747m3yvXx1yuP0COHyt/ziOwz&#10;6nhe/kntASV4MrNgVKLKLc7pdQdcz4Zaax37KJe7QCq+/wDd/E3MHDzm4nIFdsbGqQ/XtiGBXGEB&#10;1TbaWXSRcp3FhAyJ4bpv+8Oefl47d7GcGit6CdQCctZMRF4oV+k7PgF7GvAJFCIAzrJ4EkGCOGZX&#10;eNKwyuXoEjKuISlzyNkhVgN0ltNgc7EixGevqjfBww0CTeakd98/uu7CYQ8kzm2IiAJ8VpTEmGFM&#10;VNwpbCQseekpv5/MHjcW90aHFDDukF0DIUua5wIFtF6SvuziSJqkqkJCQ1YFWn20kWAtfwyyvcxv&#10;hmSJNZH4t1XOu9tr1YamtkjMuzcTNPp1KZBAPnXclWvNVbzScuOeRyjsJG4BNZt2qj5gUMTQ5Ght&#10;yWscDqVOYVUkJJU7upuNUWQkcc87k9/qjMmAToJWDxLSOB8D6zXCPTPUmTpcjJKIuqXK1WOZUHHr&#10;X7crcTryzwdiEkjdqKUAPKt6j9JXjY7NwF0zvEG0D6pINTNRwyqV5JYeUBiqQsqxXOtAAX867iQR&#10;fnle2sY7pLptIJtxtlb7r4724CGHiT30+3qV667DR/ykkD/66TAt4NZ3jncDubsQQCajjERHHjyX&#10;53tLt1nIgz2i0dV2I9/KHuHujjdhENmc7btpJuRJ7tF4zsXeJBtrqezvzuq/Maq71++MVKiZjTw+&#10;CoIoNz01d8Fsz6R18SmzvH90/GCzxnboB59KXUa79rw+ESASYF1xDG3r0Fe0U0lMXVBO7e+d9PCO&#10;gYptuxEA3PgKW4q90mkgqKhfLd1PInhciJL94REDlW83gH7d0FcaffqUnw8N4fM++OV+IXvtH2An&#10;gO1Xw/rbzUVXwTT1XyN1+5R7DaMWkuIpALgSYiIvPL1ev9C+5DwPZr3TkAOgf59clWaAoqd3TolQ&#10;t3HUevQ8L8crbRuiASRe0XqKAxnwX5j78Y297ULYH1mePzA5cRwMLeFHFurF75D3QXxquMvqO4e4&#10;xsz6R18StmfSOviVJJ0HcPdHQz6R18SrKSTqO8e+LLoT1Hojx95giNEEA3APNE7Z9Ad5jlxqPpoF&#10;qyx5/YJ4nQdw90ZK6cwRFKgCQcrcfwtENxNxxygXveMlBAIgowN9I6MPGc4xu70xakcaiv4WbmgC&#10;/bn4JVGh7/gI6Bc8/sF0YNGV1KdJ0HcPdErVPkaHv+AgiPBEIIkl6ju+JgiJBEIIjo1Pd8RBErBE&#10;IIhBE3giEEQgiVRoe/4CCI8EQgiEEQgids+gO8xi/wCo9PALF/1Hp4BKxVVQgiEEQgiEEQgij46F&#10;0Ii9B3/AwRJRq1ojWYyRJL1Hd8TGhAaSB4QuPFkumKQPUokQs12xHqYbZrnMCvD8r+sEZBzytmD+&#10;RG5b8opWa1yrxjRFh0AAnn8xFEVJC9+ptIsQEukA3F7BKvVfj3CCK/tjPuH4QRPQLCw4QRZgiEEQ&#10;giEESrjfWIWBrum2meY1vlz5RniTuGLmnQzKgiY4GVVp2mKWVKSAEk3vbtNxx48dMjnz+dx9ixMR&#10;+80AySQBlGeXGnYF7Ow7W3BaN69ZtMVFLRnTOh0UO9TnW7EiwN7bo999ezO/ZHn7T7P2htXUHhWd&#10;afbw9B234OIWye29OUjKRxTXyftV6o4/gYjKxMWkgm1qHsXTh4mCT9UwCaEH7D9EDLC9/OGVr2Ok&#10;VEuMGkaa24pvsc4guFLRxNMkXqSOBHiPz/fGrGdRNa8OEFbsZQltQeIy/VOGiWyFDXj+RFi4t+UR&#10;A7dVJwyRBHeE7TNKTzuDcZ3zz58LW9sG4xFiJyyr4HouHaMAuIgb05SOEZx2cE5QuWdU06+2hxbS&#10;yttTjaVhC7EXG+DzJAsbZEx0N2sgFrzE6HKZsScxoVkNjbMFomBMQRNyK5c/EwDVunYfxNIrptdp&#10;NNqsm6gpLM/JMTISbKSHGuuQvqnEgndU3ukd94kbQ02cZzrTpb1ksXYDN8tIikAgRWTFIvxzpmFz&#10;pW+jVhMumYw1KMyTillwN2bQ02bAApHV3J3s7E5WsI6t9hqHAjWDmLWPaJFqrndsx3SS35ppY00o&#10;aVz8wFb8GbLcZ4YwvXqRJVp1NQnkPOU5S5lSpeRdPWlPVixUguXRfdAsNTrHRg4m6REQRQ55982B&#10;jIHVc5wMS8AVpJEWpEEx4cRZc443w7t+wewJ7ET0zVJO60oqFFnZqacaG9YLcZCutQUlSb3QRf0S&#10;c7dzcRhiXXibcBGkmOnCi5sbDe0gkVpMREaiOE+IlbF2D7a5mh092mYsrU+7POzinFIrAmN5pgpb&#10;ShSFPJBSkqBTuXKhmSkAgx14YaYAqK8zSVm1pJBIpXOPvPLVdz0bFVBrcsJ2Tqsk80Rc7jySpJyB&#10;Bb9MWve+7YnO+cYudLyJqK8QJgcNeKl7QAI8eCtMvMSM1fyd9DpAuQleYubC4Oed8o6RiEikHoVg&#10;C+RIEZ+pUDibC9NxNT5mlVJlL0rNpDbiVBCswreQobyVWUkhJBAuCByizXEmDn+vrpxVnNcWyBSd&#10;Ry8VoLFHRjp9WpZkZCrOMpcVm25uFAAUkpH8jawtZWR4AXIjRUaysmkRFlqud6JWPZuYlGZLHxw8&#10;xTZY+STNLmJkOreQSltp1sIQgN9WbEDzctbRIaTUDvC0VmwDsv2mbOa/9aYsxJTcSUllstB+RTNN&#10;VBQ3kL/x5p9PVKUAlW6tlawb5gXtEWRbMmukRswp5c8vxFJywadWy6F9cVIcbvvJKENqWbEW81JJ&#10;4cIIq+x0k8Gz05Ly8lMtTUtNTKWmZsIeaa6tS90OnrUtkJAucwF21Te4gi3bK4ooE2y08xVZRxDi&#10;EqC0OFSPOANt4Jtle3PKCKSYqMhNG0tOMPnLJtwKOeYyyMET2CIHMEc4Im62xcnOx7Ry7oKCARBS&#10;XVDs9Qgq7g1Pd5IhQEqB7OGQ46iCbjePP1TuWCARYwTcbxPrhCKWkq83PPLPt8P7ohwkEdnNZIpk&#10;JYC/UNqUdSpCSePEj+/UxiGOAiO8KQSDIVFxps1whtBoc1hvFlGZqVHm3GHXmBuNuJel3OtadZds&#10;erWlQACgDlcZXJjQMEVvzzpoOfnZVf8APU3FuAz81w5j/wCj+kqi65MbNsYzOH0Egs0urN+Xy3pr&#10;XZc02lh5pG7uIIDczZKbbpGlHAAwNPNQGgEGtFV5af6Q+weqSjVc2X1CuYcpbaUzVRwZMS9Slpth&#10;u28tMqqdYmEOqS3dQXKIA3gATcgVVlu/CnTg2a15bsrVqLi7DNQZQf8AE6nQ73cSSC0H5ecdaS4P&#10;S3VqAt9okEQXQuh8C7ZcCY/bWKLVGkPIX1apSdSJaZCiVAHqytaTexIssnTLO0EWxl1OmS7rKHJ2&#10;VQt5RQykuJBdUdUoy85QGdhnbvEJGqKReYS+2tCkhSVJ3VJIBBBvkQefq7tYKjnEGBFp71p9/Ytg&#10;xup1GuSFJkmK3UXOvfmnJZhXWPhASCpQbDg3ikFSt8qvc3vBc+6C4kihHeuLD0EK81i7EWMJXGRp&#10;NTxHPmdnDh+bnqYwdwgMJcZaDbi3G2wAsl5SVEEpF8xZzi4QYj1xUhobMTXVdV4FwXPbGsG12q4n&#10;rs9iEUuVmqnOTrl5iabp0i07MvqSt5Sn1JYlm1uOBTi1qShW4kqIEYhggTMgzfp4eKuCQZC0pjbb&#10;jJ1Wt4XxJherTK6JhtFQqlekJRxSFT7Eww0JZiYb30NuFlSHVJSpQSVO5qskEbtfAgm0RTLO2gU7&#10;7vQWKP07dmdbrGGBTp9UlRqspSKmapLFqoUtYU42pMwxLuTCB1a0WJbU6FJNwTxguJOVJjkaVlTv&#10;urbst64yu/qXU5KrSMnU5B9ExI1CWbmZSYQFIQ8w6kLbcSFhKglaSFDeSDnoM4s1wAg0i1E3zoO/&#10;zU8S0tSFbwJ+zbP4G3jb2RoqIym0q1vw07PCMsRoIkzUjwV2XPL7hQFXwRg+vvy07WcMUGqzkndc&#10;jM1CkyM5MybqlIcU7LTEww48y4tbbalrQ4N4toJHmJtm1obbv4LVWxhO42lHBACQe7h4acraARu0&#10;yJKJaLIgcwRzgi1ji/qqhWKVQXMm5l5D7lwT1iZdTbyU5AgglAB3gAAbX9KCLY8nKhoNtpTuoQkD&#10;IACwFrWGnd4ZDQimEIvZKRl4cvDlBFQdqlXXh/A9cfbWUTMzKvyMuQLEOTMu83vBQII3UlRBByIB&#10;4QVMSw0mvrtXkrVtiya+xMITPsyDc0ypDrTaBYocTuq3QGykHdJtkRBeY8Qems5nVQ2J6xjzYDhL&#10;C+E9juEBi+rTr048WJhSmZBhtlaVzb824y5KhLkw5MJLO8QnNxS1jU2aATB0VD2V9dZMjUrZ7HTb&#10;2Y4FkKJTdqlRk8NY1cpTMzWaSX22mpKdQ0gz7aX3nTLvNtOqUhsMTLyt1B3vOUm/Q1xaCBYxM1tZ&#10;QJyNgBBvSeIieN+C6w2M7eNmm2qjOVvZ7iil4gkZeZckJh2QmEumXm5cIL0u8n0kuNqcSFG24bgp&#10;KknegXkiCB3+auHOAApetCcu6uvbkuh5Z6wsbWKidD90ZxDXFpkK2+eHrqpBbyiCkaE52yytyPbr&#10;2aR2uxSRAM10/Sy1WUrKU73G1uXG0Qw7jARlPG5OvNZ4kERMGRY1zWFvFVshlzzzOttLW/GIxXh8&#10;aCtorTrccrLFoIuSa66W7fwkwogk5Z3OnHh22vbjENeQamkz1v48M0c0HuzynssSlRMLH959g4CI&#10;duvMvBnhQXJ14pu2q4QIoUUuquDZNx2H59sGEM+kZzefsm6IIrB9fZc09MDbjStgPR32o7Sak7uP&#10;UXDkwxR0Jvvv4gqqkU2gtIAUkk/Ws1KrUUneQ2hbgySSPofd/AftntHZmhm8A9pfAFg6tTQCloPa&#10;QvE27an4YfhOEMO9Nwf8JFdY7Km68O/o59kNdxn5TiTFiBO4o2x4hOPq/Vnwtx4YYYKnpEocmUCe&#10;DdUqDs5MuIeAQ91rQILjL6U/d+93thrBg+zWDdazDG/cQRA1qZF4pS68P2cw420uxIMAxJGVQNDF&#10;SAa8olfS3T5ZEkxLyzKQhhhhtltAAAQ202EISANAAkWAFhp3flWM0Yjy40E7wrBrqL92sr7RuI0g&#10;AmN0mIBjSZAio4+K0nt7x+jCmDZ2VYeCKlVW3ZKWQkqDiWnm3EOPpIUkp3dAb66jUjxfarw1ogmR&#10;TxPLOR3Ugrw/be0MwcJzt4D5c8jUyAeF6Dgcl5bLmip1bjiypxRJWTvXUTmST94553OvbHzmLihw&#10;Ld4TNQQTqamK3yK/I9tx24+M75plwAkUtrEfnJY8qSeJ553P5P4xythpmRnkc+i5XUElwIoIBnuT&#10;dT2SsxoeBi3xXxFIiLZLAucZrfgPJJoWFXzzJ5HgBFCSTJWJwmG89qWRcKFvHu19eWUaYP1TyHb5&#10;qhY1kRNbydP1XN3S+SF7JWDYeZXZbhx8nm8+/XPXMCOxhqYzcORG7+RCOHysP+I34g27O0ryCxpb&#10;9Fqnfgzc/wAaflHpbK07zjFN3ukFfd+w/wDY4S7/AOiI81O7HaEwCSuWmX0EZHJZaUNb2yTfT1Rx&#10;PwnjGe8Cwg7xtUkTnJBMr9d9nAnZm/5QdKboHqJXooxLIckpcAC4YZSCUg+i2EgHnkMhpAb01FI7&#10;88517F0NaN7ma1BtJ7MuIUFWMMy8+kF5sb5SQFlIB9RGgOmfviQ0kyLxlpxm9/1XX9IpeJPAajK/&#10;PslRNDw8ulz6F7wIDjaUAAWKd8G/oi1rnjfj3btG5bhf9ONs7Ll3TInMxcZrojaA0pzZpNBABCZa&#10;ScXzCWJhlwZ6nJI7BleOhrgYBNTPrsR4Mbv8OUG+aqWyB1D2HXyrMMTSm1X84hQbCiAbcARwse6L&#10;GoI1XDikta4ipmK5+U9y89OnHPMv1iUlWyfNp7jigdAryl7IC+oHEX1Fsoxc2DS0ZkDp4LxsfElr&#10;96hBi0/xC55g9oheVOHWj+mFGyyTUGgc+bydfX6zlFgwEA1qBmPyvj/bZ3mGMtdBfvBXrrsPcIxR&#10;TUcDKP8Ar/YD4xx4tG7wuC4VtA3naagHyX55tDQcNxOkR2rsp/8AlDbSwjzXYzwSARTh2968XcAJ&#10;kZ9nCir8xqrvX74xNSTqrKJmfRJ5Ae029xgig3PTV3wWzPpHXxKbO8f3T8YLje9zxDo6CLqNe1Vb&#10;TK3siQYMrEMEVmeiZucPH4R0jDAgiawXGfWpWlkhvDrAm+o07rmLFlQR9NJqJEmLTPd3IrdTVKLT&#10;YNrFSgdL2vyvyF9I5ywteS0WoKi3b4qzTDgRqEwxAlSpR0JzAUd3K2VjxNhwtbnpFAAJAkA16XJH&#10;ZSmtMl+9e4uJvez3tmbAjSjweFKdtVVaCFJdUbfbSNRy74k6i1pzsLz+lLa/n/vxhhvtIk0O+Yzn&#10;5gK9pW7KQ4r9lpmm+nYIqvjDQkaEq5S6yCO7j3H3fGNmfSOviVqz6R18SpJKzYaaD86xoHEUBget&#10;VZSSVm4yGo58++Nl0J+0oqABtoffBErBE7Z9Ad5jkxvrPILVljz+wTxOg7h7oyV0pvnkPb84Ignz&#10;lG44fIRUtBJJzRKx24LHAGQBMQJE58ePNUPzFsVg17ePJKo0Pf8AAR0PFZ4ajU5XXQyx5/YJ0nQd&#10;w90UV07CiNLeMER0qJNjbT5QRHgiSXqO74mCIkEQgiOjU93xEESsERFKINhbT5wRF3zyHt+cERII&#10;hBEIIlUaHv8AgIIjwRCCIQRCCJ2z6A7zGL/qPTwCxf8AUengErFVVCCIQRCCJBxxSVWFrWHCNGtB&#10;AJF1o1oIBIuk+uX2eqLbjdO8+atuN07z5prvnkPb84srIi1qtoNe3t7Ys0AmDokgXMJLfPIe35xu&#10;CWiAdNMlUhrtDHHyRSSTcwLiaE9wXNiwHQBkNfNYiFku2I9XdLQSDxgj8r+sEdGvh8olr3O+UxAr&#10;67URJlaUNlSjYDX1iLIqIwoOVRtSbkdao+G6rP4d8EWxkanu+IgiWueZ9ZgiOgkk3JOXPtEESkEQ&#10;giEETkGx9/aOUQ4SI7EWHAlaN0C1jcXtlrfnzijWbpygTmVBAIgpuqXStJCraWHzOXHKLPa1wO80&#10;OpYiVXcGp7fwo/6vbv6Cr/vZ8/x9sedi7LhvDoaBIyGc3iv2pkujD2h+G4CSaTWs3pSKDTvyWDT2&#10;iLbistLkEdx5ZeOXEAxxt9kNdJAyJnkDFAKnQGk0K7sDanb8mDFY+Y+JPIQYzTOYpLmraSrKxG8C&#10;TwFgBn25DhnrfnxPZbsNu8JJml+NbZeZ5elh+1MNgrBGkjrTeOdoy7mS5BxHpNKFrDgNdMt02yPO&#10;0cOJs5BJM93KVr/WLH2itQMxTtSXkiv5s/7P5z/No4MRhaXTr67+K0ZjjENIFRE148YtXXKqTW2p&#10;B3QLC2l8r3PA90Zruw4LZoeI5dSOV0pmDyIPtiROU9PwuHEYS4268yQe9STBAIAUc1aersjUPxAD&#10;A7vsT4KXCRHYptma6oaqJuDujsPO/t14cBGrMV4AJM3oe7jyWHwTNxGlfHzlSTFQSoi4KTwNzmQe&#10;+/z4WjqbthaZIyjOgi0l0kdRnkVnibMwgktvk2vdBpOir+Itn+AMYhRxRhim1cruvrXWuqmkuKO9&#10;vomWFNvpVclVwrO+dwTHo4HtPDDakCIBg1FMhMnttfhyv2TKK2pQjnvWjL0DqJ7ov4Fl5p2dwpXM&#10;W4aW4S4iWl6ozMSqHfNJymZR14Nnd85JcWdBe1xG42puI6WBpH81a2JzJF7VjiuZ2zwYIJMxUgiQ&#10;NAMpyJorNhrB9c2fJqNQqtfXVqfLyzj3WOLKX20NJ6xRUA20hSt1JAIvrYx2YOI10gTfMd1yNPVB&#10;h8CxBkCZkcudLX1pmkV9I3BdIVLvVaoKalXik9a4luzZGQQ4S4myibDXXPsjqYDMxStfXq+iPwvl&#10;PA6WrHgT17Vs7C22bAGMAPqetS7tx5pU40LqsSd2yySRa+g4Wi4eAag0NfuudzS3qruMTUPeCfL5&#10;cLPAuJJyyOqr5fhHSwg2AAk3FJjOPFQASYF69wlSXUydSliW9x1py6VG4UlQIF9Owm9oyfE0681C&#10;5vxF0QNjeI6u5XZ2m1KXm3HOvcZkqi43JuP5ftnJdxDw3iRZQQUJIJukqsRVFVsc9ETCmI8KT9Go&#10;c3N0OfUwpFOnZeYWlcu42Cpgk7mYU4EhywBKSopIVaCLm3C3RZ6SmD6GuRksZUCblmJtYl5Ncw+t&#10;11oKCEuLmnpRTSHHUpBLIcG4fNSneJuRbewDgzabgqcdrmLpEpXLoe32JJ9+bbcsndDqEqCRfJRK&#10;RYJOg1givtD6RuEp2eXJTlUlKe408tp81N+WkEy5TYXcVMPt7qSb2OfcYIt+Umv0msNByn1GTnbp&#10;Cz5K+29ZKh5qvMUrzVDNJFwQbg2N4KgeDSDUwpZa2kgdY4lAzNyQMhqczoOJiCQBJViQBJSQUhQ3&#10;kqCkHRQNwRwziA4OmJpqgcHTE01SayCcjfL4mLKUkFpKgkKG8RcJuLkAkEgakXBFxBcLnO3jWAJz&#10;Opqao6SCR2KA8bwV2uLpmKR91qLaftdouy8Siqy0p1dQc3JRhCt1biQtpK1j9oi4T1qVfui5OUQT&#10;AmvRXWwcP1uVxBR5KtSqgJWflmppvzt7cS6gL3VWKvOSCARcm+sQHB0xNNUUFM7T8B0ury1DqWJa&#10;ZIVedeDElITE0y1NTbp3t1DLS3AVFe6vdHHdVa9s6Pv080V465My0AEXbXZyxF0qJzuNew8PlRFS&#10;sTYAwfi2UdlcRYdpdUaWleb0sgPIUpJQVtvoCHW3ADktKwoa3guhcFbSOjHWqLjfBuJtn9LWnD+G&#10;6oapNS0nPTb85OKZeS6iSEskFTykNqWwkKV5yQkklZUYwxXEExqKGYssMVxHaKHkVG4xkukZNSj+&#10;LqThar1E4dqb01LUCZlFyFSYaQhsh5ci6hqadZUkFAcbUu4B3fOijHOJ0qLddTVcTsVwJrmQK84z&#10;8AeSmdlP0hmHZ11VA2uYcncHYql3VszTcolT0iFN7jSQtucfRPsOqcDt2yypvzSUrOcdSrvvkzBH&#10;GZXoDhbHeG8ZUhiu0OaMxTpkEsvOoDRWEHdUQlRJAChYb1idbQXThuJAk5W9V+3crZLvMTSd5haH&#10;E5+cmxGRscxcXByI1BBgtVmap8vPysxKTcuzMyky0tiZYdQFtOsupKHGnEkWKHEKKVJPpJUQciRB&#10;Fqac6OmyqoyUxJSuHJagNTiC3MuUJIlH3UAghBWsOoCRY2ARYAnK5BBFW09D/o7sNSSP1Y0R1+RC&#10;SZ5Lk/Kz8y4QUrfm5iVm2vKnXStRcC0paWSbtAECLNbImUVX244p2i7MnKHJYBw3VKxhZ2juybK6&#10;bS5uqqptSbCm5SRcVT2bttpl0JWguBKyolKVK821TQkaK4YSAZvw7O1anoW0fpK4SwUxVVYYxNi2&#10;cm1TKplE/SpZ2blgOsW11Uiw3I1BsIQAClyWN7DdFiL9CopGjdNKiOSLkrX5p6hYukpYNTtGq8ku&#10;mON1FsFC2yzNOb6UhwWs4ELUDlFH/T1V2X6eS7J2QbRKdtNw61V5GblZp9jqmKimVcS42xNLb6zq&#10;iQVbqt07wBPo2IyjJarcBZ6sC6cjnewy0uDlwjVljz+wRFui5T5oUMyDa9rA3trax10i6IqyhKFL&#10;Nt0JUq9hoL5j1a6QRato6k4ixhMzX8s1SCZdvKykrWFA3tkQsjL+j33gi3GlkoKQoWPHIXzNh+c8&#10;xx1gimGpQXCgM7DUgjMWvkNTfP2DKCGxi+S5V6SWIX5d2lYel1tFp5tcy+g5q6y620gj7oCiB255&#10;6QXnvLy4wRAOc6nmCdc1zI0UoKUWzUBnxtl89ByPZFg0uFxT8ep6LnJJ48yrlS6bLTTaUvJUUrCg&#10;bBOaVAhQucwFJsDY3txvF2tIMmLeSgmBJ7q8sgqFVOiB0ecZvzz+I9l9Cq79TUpycnp6oV9+eLji&#10;nXFKYWqohEqFLcUpSZdKEjzQkANthN1WopmSSLwKgxyvaOVStM4S+jmwNsj2q03aXsYxdiLZ7RpS&#10;aNSrGC5Opz85TKwvdmlTLaXZt91+TVNoeCFBC3grd3EJaWsOpK1f07tOs58FqvpPdNTpB0susbFs&#10;FY1lsM4brjLVWx1T8Jz1VkJtyntByfpKXVUualjILDyEOOJUJ5ZaVuvNpIXC9lPrwt+PFb86KH0g&#10;OCNomFls7aNoOA8H45Zcc66kzNTboq2pdLiw0XWq3OocW+40Wi4G1gtq30qQBYnoz07vH7rTFJDC&#10;RE8bWNDC9JqViClYhpclVqHPylVpVQYTMyNSkJhqZk5thzNDzD7KltOoOm82pSbhQ3jYiJh0Zxz+&#10;3Yeq4viPAm9LkmKmlJm3inxUoEi+hPAfKIXQKgHUBYLqk/aI/PYIKVnrFn7RgiMHHBnvnIKOfJIu&#10;e4W48rxniNL2hoMFzgAdJVHPDJBAPyk1tcd+i+fT6VPatN7Ytt+x7om4TfmX5GXqDeLdoPkqXOpm&#10;JKWYlqogzLgUpttFLpTU/MrccQlCSUXO+Ao/svuj7Ow/ZXs0e0NpaN44Zc1x3bQ6IJFuYi17D4n2&#10;xiv2nGGE0gDfAJAGRFBWLCwr0C9Muhps4k8L4LGIkSzjDc3LU+g4dYdIPkOHqNLJQwhohCL+VuPb&#10;7qhdK0sMlASCre+H96vaWFtm2nEwoLpIkEWDuBqRBra1yva2DZ24OEwihDGyDmTwiooQTTwXby5r&#10;cl3HVrDYQCpSyQlKUgecSScrAE35cY+Ve94wi9xHaBPjQjWeS9JzwzDL6COmeXOvqq8tNuOPVY1x&#10;lOLl5guSFOPkcmkEWShu/WKukqSS46Vkm193dzNrH5Tb9pOISMwQOAjXjSkkxmF+Xe83tF734jGu&#10;ho/hBuIMka6dTNVpPeSRYjPs+Zz7ffePLXxtc75+igCgcCe+0ESKliysjx/OsERWHAbGx1PLl3xJ&#10;EEjRQDIB1T0HQjKAJFjCEA3C576VqOu2N1RRBUZWp01xP9HrDMNEj+MX0zEdmzgl43ovlPTwvwEL&#10;BxHygSROfI+F+05rx4xUhT2HKki5P7BXHkSe3l67R7mBAimRmNJ8qfhfd+w5OFhxYCSI4ldjdCKq&#10;KmsOppCSSliaKQgcFhIuL3sTz04XzicVjYc4AV3rxNu3tnup+sez8QDAY0AVa3L/AA5xAqK0nPRe&#10;r1NbslptX2QhJvwskC3LWOFzJtAEcZ6cY79V6WC0l8mIMjla85A8Sp2ZlAtNzdQz1sQMxoTbhEtY&#10;GigExe08/XjC9AOYBuuZJqCR2KvOS6ETLZ87JaMiRbJSTyMXXLiABpMC8ilvl86rd03JLrWAqjIJ&#10;QlT65JaWCcs2wV2vYm5Cd0AXJJHbFmX4Rra3auBxeBUi+UznxWuNnlMfo2HZxM0gsremXnwlQKTu&#10;hsIuQoC1yk8LWI5xqbGNCs34e9hvJsBTvuO4cei8tOlzNKqmKN9BO4zIuNHMC5S+9c87XI5ZE8LR&#10;zEuJMQQBnM5H7/kL5vaXCrYNXEz1NCbzpfOq85aEQxjGm3BO5PtZDn1qOfqizMTWfpmJpePXPt+U&#10;9sicMnn3Ezpr+q9Ztiqg3iakuG9ly7yAeF1dTbLXh8NYwxv9mc4Lrcd4HuPgbL8/xz/duHLwP4ra&#10;sXou0HvTPcI8d1zzPivHdc8z4qvzGqu9fviFCiZn0D3J/wB6CKDc9NXfBbM+kdfEps7x/dPxguFR&#10;rv2vD4RZjS90Axe6Jg8op3bWzvr4Ro/fw92Xb14vSI8+5EiCSoE/nIxLXF1TecuiK4UwDqEZD0lc&#10;OwRxOe4vJnXWSZzyUtuOY8U2rzo8gPmm4Ksh2BXz9kbMdvxNKbtOUT3r919wh/6piHiB2z5KoURY&#10;LihY+mj3GLGjQNa91vz3L4r37+b2gTaHnvcD91uikas/ufBMVXw7rnmfFXKX1HcPcY2Z9I6+JWrP&#10;pHXxKkk6DuHuiyspJOo7x746F0KQZ0HcffBEvBE7Z9Ad5jkxvrPILVljz+wTxOg7h7oyV1mCI6NT&#10;3fEQRKxo3Fe3MG15MRpBCqWDiOXrwSqND3/AR04b3PbvOvJAvYRrOcqwxAwbsE1mZ1TpOg7h7out&#10;2neANpTmClHRqe74iCJWCJJeo7viYIiQRCCI6NT3fEQRKwRJL1Hd8TBESCIQRCCIQRKo0Pf8BBEe&#10;CIQRCCIQRO2fQHeYxf8AUengFi/6j08AlYqqoQRCCIQRNHvTPcI2Z9I6+JWzPpHXxKSiysm8ERF6&#10;d5+cWYPmnhqeGVlyYrjvObNKU6ApK/5sI2j1JVGOLSIMSRPGqEFfG+s8ghBZLs+/f4gj3iPeeWbt&#10;CZ5jjp9/GF/WCUQQDnll8o5W/U7r4hEzqS0iWXdQ0PsIjRFXcOtoVMuOFIUUBRQTmAbpv7/zaCK+&#10;t5m/NPygiWgiOjU93xEESsEQgiEETiCIQRCCIQRCEkWMInwQgG4SIE716omr0olwkgJzvkbgZ66A&#10;9tuV8rWjhx9lGJMgbpMzWnlz/CkEgz6hNvq5OY831qvy4gDhwOvrjkPs1rwIIkTcmK1vzmkQvTwd&#10;qDRUuyNIMcDXnfOc0g5SSo3AFhpe5sNQbW0B4i/sjnxfZDSCc5rAIg8CLiTaxmaRTq/rSDBBua0b&#10;SumuhOaSNKcSL2KrW4EH4jkPzl5WL7OxGECDOYrw4HXQc1uzbcPEjecGmP4o15g2qZlNRJuJVnmB&#10;mSbj1Zd9vmDHM7ZyP5tDIiO7XsXSza8N5AFiYnQxNeGXPgnCWTcA5Dsv38R8Y5cRrmixFTXgJ7LL&#10;d5BaCDInztqsqQW1JKSc73y7tfXzEVaXEgEdxnhwvwWYMEG8JwJhwJ3b5fK1vVb88NBhfNJntGh0&#10;7NOC2DWvOs0pwHDv4QnTcy4lIAIAsD+GXyHtjtwnFgqTui3Pu7fQwfswJtPLMHPl16XWHFImULZf&#10;SHWnUKQttYG4tKsilY0IINiCDlHQzbn4ZFaB0jL759CsnbK3IGCKgVFD0Iutdv7HtnE0+8+9h1pa&#10;n3VvqvMPLaC3Fbx3GVktISFE2SkADgNDHpYftMvAEUjUdvmcisnbLJIdvblgZAIisRHSc45qRoey&#10;LBFAmzOUWlpkH3fSWhx1xNiDohxwoT6SvRSnXLQR2t2oEAkQSLRPeCuDG2QyS2TaAQdZrnz7YhaJ&#10;xz0Zccqr1Sxbs2xuUzdWmVzU3Qq3MPMyiCoqWtEhMtJner3gEpDbzLKDaweRYA7s2poO6KmsRaoy&#10;JI9ZjLD4LgJMx3RcCorXgJJso5G0rpL7Pqemkz+zB16UkrI+s5db080u9yVoelpZxBHmlRJWogm3&#10;Cw03w88YtwnquPEwXF/0mc9Jv3yDrXsjaN0ssWpr9OpWIqc9IzU5Pysr5EltK1Hr30NEONrYZcbS&#10;AoXUlCiLm9uPQpOGIJE914nSV35J4jpz6ZQKm5Zt59tpXUrdQlzrFAFQCCQbbxO6cgU2IEFkrIl9&#10;pxAIWgpN80m+uXM8LQRR82mWmGFpXuuNrTulKinQ+vmPdaCLnXGvRr2O4+dcmMRYQlJuccBSqcZe&#10;mpWZUDvaLln2gLbxUCE717negqPBIoJr5rnBfQwxJs8qL+IthO06tYamXG1pcolfS9Vae952822x&#10;Nurd8mbQoDeDku8Tn5xBCUlkqxiXEPTUwlTpqlYhw1SsbtOtLaZr+GWU9ZLsKuCp8MSDCnXEp3Tu&#10;mTbuUkB5fpnF4Mk5U8FMEXBHRPcI7bMZ4MwBLTOLZOZZxF5RPKck51tTCktNrQiXSGnWkqupJO+A&#10;mwOQJtaIaKjgQTw5qu8GmtpHXWmca2rF1unYV0gWtqUtMt1tmRolUlisoaS6lth5CC2nc331goe8&#10;8q3SohQBsArXUvA48oP3Vi4OMiYtX1TqpXbri6bwNI0fFMpMFuUkHyifcSQGupdcUuy1kgJANvO4&#10;jS0TvDUdoVCAHbxOUcKEntrZXXZttNom0OjNVSlzLLpCU9ehl9p8NuZ6rbUclAbwBAIyyF867449&#10;3mo3xx7vNT+KMJUDF7TJqdNkZ2ZlAtUm7Nspe6hxQAK0BXonzU6Z2HMRRwqTkbHp+FdcVYy6Oe3a&#10;q4qmK/hLHsthGXkwqVo0vTZiYmkPSiFrU2uZk32EScsd1ZQlryeaUnMldwkg0EkRkQT2on+zfo17&#10;RJHGzGNdqVRo1dfpkqtMlNS0zMuTr82Vj9tMS6pGXYQClbpPVrtvKJCbARL7jl9yivOJektTsF4o&#10;qOEqrJzdNmaa4hqXdn09RK1NpSAsP09xYHXtIJU2pSSAFpUnURmSBeiLf2E9oNFxTTJKelZ2WSJ1&#10;ClIQ680hatyyXCkKUN8AnhmQR413xx9dUWvcc4/q2BcYSbziFTtAqTTLLiWxYSi0JQS4VgFJB37p&#10;JOYBzg8y0Rr5qj7Dn9it60OryOIKTKVSmvtvy8w0CkoUle6pSQVtrAJ3VouApJ0J7bxVrZvOUcZ6&#10;LJckbZ+iXhbHlUcxnTbU/ETR695CGCGqh5ylLZd6shQCive3rEgpz828ahu7Tr67FWASHA+RpCjJ&#10;KmY4pOD5Gh4Jlm1zNKcW1OyASlD0y3+0Vustltag6VqQE2N1AAWsYKypqZPpW0OccqdGnZaj0iaK&#10;VN0WckmJlxkpsXUOOvyTq21vKBVuhVs7AZAwXQugKVtT2g4X2fzuNMeUR6ccoxC6hKUiXBeXJIeS&#10;y9NNsIl0JV1bKlTJuhIUhtSSpO8CSK04b6T2yDEEkzOS+KGpQzCArqKgwmSdasLqD6XH1Fndub3J&#10;GQiRccx4otyUPHWGK9IfWtLrdJq1NCUqVN06el5llINid5bTikjWxBI3SbHPKOphZMk61EQO/wAY&#10;7YVmEBwJt2ZaqzUqvUeqpW5TH0PtIUUrWhSFtb1kg5oJBvYaX0seEc+IRvU087xQLqYW3ByuYHZX&#10;z56zQEo5mEsqyuTupOZ4Ej7XG2usaqhjKev4VExps1wNtCkn6dizC9ErjDrKmUOzlPYVNsJULDqJ&#10;xtKJpspskp3XQRugXygoTbZfsrwrsmpsxR8ISIkZCZfTMOtBTqyXUpWhClKeddUSlKurTmLICUW3&#10;UJ3SK4YjFXXKJTSXwmaWq4DiN5AH2kq3RcXGQUBkTmIIuOdqGDukRivH+Dzg7qKdSKQhD1fffqK2&#10;JCdLc8p5TBW1KOPOpclVhvcabLhKTYZQRdoTVpKnqStVxLyit5SycwEEkquOA1JuIIonAFKSllc+&#10;htN6jMOzRVmkrQpag2q9tN2xTbVOYtwItuNSRdWB1diNLE8b9w/PdBFZG6WlttTi7JQlorNycrJv&#10;c5WABOpOmtjnBY4hgybR6715V7XcaS2JNqeKGZOYRMt0Z1qmtFtxDrd2mkdcEbhyAdUrXO+oByjV&#10;jXSaGI9fdcOLi4RLQXQYMAxrnX78VUZF8PL3V+aoDQfvDiQOd9PGNWgGhDgeIApqc7rhxHMeWw4H&#10;KZEZk6nu6WWzKOjcCAOYsb6g88steXHTSNmtDXAgk2E20n887QQrbpEmQQTFNQOXDXkM1selk2bA&#10;Izve+dracRFwQXyLfj1+iu1kzMjPnPPorm15yEggHzEC2txbxitSeJ/VaBu4INM604KQSkBKSTY2&#10;HIWNuRBGXI+qOlmGS0QSDGQkitVQvMkAA9p60XJO2noM9GvbvMPVHGez6Sl668lW/XMPzE3Qp91x&#10;Sd3rZv6ufl2ZxQGVpltaSNRG3r16p0VQ8j0euf4msLf+yfZ9Qtjmz3C+zbDKplWH8I05NLpap1zr&#10;ZryUOuPAPOaLX1jqzvW0I5RliCWRxFY04dFbDMfLGpnOSZr256cVsTy5HP3fKMPh8e78rREM0gnJ&#10;Vr9xz/PKJDQL152ROErSoAhQPiNYo5sSYgeCKj7UdoFI2YYFxZjmvPNy9Hwxh2s1qaccdaaC002Q&#10;emupbW6QgOulCW0JUfOUpIAN8/T9l+zn7fj4eG0SN5pdE/SHV8RYiIiBUryPaGKzZGAucRNDQDiK&#10;m2tB33+ZHomYcxF0iduePukBiCQ8oq21LHCKFhNbpWXKbhl2dmGKtMSZaTurlZOkeTSa/OUG0tL3&#10;j1ilrV+ne8u3M2T2Ts/s/DJG5gtbSpkBuVTQzXtuvF2djdrxC9ubgQTa1yRXThMHivqNwvQ5XDVA&#10;otBk20ty9Kp8nJISi9iZdltpSvO84lRRck5nU5x+KYgIxsVxdMma5STx1HC6+i3CxrWRpAEmwuOc&#10;8LLWu33HBwdgWeTLq3JypoTKtLKkpI61eZbCjcqCUHQZgm2t4rtOM3923AZNjFYNjbgbEVIjVcPt&#10;Xam4Wyj5oLQJEwQQIPEgZjuXlimZdecccWN5aypSicrqUbk8Ne7mTnHyGM1xeSJIymB2Wnn4r8c2&#10;97to2h7wHGXHSI4cZ8eiblwkk2Gff84xAJMBecSAJKO0sldjbQ/nWBbGbTyNVAeCYr66pzEKyVRo&#10;e/4CCILBIyF8/nF2ECZMW+6jMcj9vJaT6SbHX7HMWhQBDbco+nW+9LrdcGg1vbw1jq2cDLekkdew&#10;GfCM1jiG03DsjSPGmYPEyAvGqvOA4eqO/ZJDBFic7XPs/C8ethzIMEC/D81X6B7vAHBGcC/Wek5j&#10;Rbl6GuI10uam5UuOIBqji0FG7bq1tgJJuBlfLvFss42Li6+XrVfpHs3EJDQbAjImwNuwQF7TYUnj&#10;Oy6JhToWpQBSDyITrwNrnLujF9+nmvpMF7QQamQfAgR21lbKKD5OBYG2l730OoHaew2I4RRVdLnW&#10;ypxFYKqcwFInG76BaScv6QPfy8coKi33h4pdpbYBve4sMjmm1jr2/wB8Ww6GL0j8+Cyc0ATPDxUf&#10;i2nvUumTMyUKbswtyy0qSkoUgneFxa1je5trnlrt65KXbowHEkUFZkRU21M+C8P+kJUVTtcmlpUh&#10;xFnkqWkg5l1xQGQsMrHXQjK5MZPLamtAbW9fiF8JtLw7EeBaYJ4g5CkerLhGkj/ljJDnPte1afxj&#10;lNSYBMkkUylfPe2P9iPWa9WNk6hL4loJKgErSkXJy3lFvIHtHieeUTjT8MgAVJHACHd9utsl8Bjn&#10;5HjSM5rU09dwXbTuar80p90eM655nxXjuueZ8VATGqu9fviFCh3dfFXvEEUPOajvPvMFcfQ7n5KO&#10;V6afD3mCokJnQ96fdHTgEWJyNBE3HFUfYc/sVFv6J7z+faIvtBbA3cxEcRu21WSbBJ30k5W4W74w&#10;bhzQyDPC2viiuFNJ6lsEfbUfgPZ7Yzezdeb2gTpqpbccx4qHxKVlptKSd3PeGVrm/E+HGJbFzFxG&#10;oMnuABJnQL919wz/AOqP9ZnzKr1D/lVfvp9xiXWby8l8V78/9fd/n/8AM1btoug/da/3Yovh3XPM&#10;+KtbOo7z7o2Z9I6+JWrPpHXxKkE6DuHuiyspJOo7x74sz6h18CuhSDOg7j742RPk6DuHugieM+gO&#10;8xyY31nkFqyx5/YJWMldOIIjo1Pd8RBErBQbHkUI6sAHdPFxjsC52ggAEGdM9U5bNt2/Ie6OkYcw&#10;SYNaRx/C6sJsVrUZ6p2laAACofkxSCLiFujBaToQYIjQRJL1Hd8TBESCJxBEIIhBEIIhBEIIhBEI&#10;IlUaHv8AgIIjwRSEc650IIhBEIIhBEIIknvQPeIsz6h18CrM+odfAppGy2QgiEETeCIq/RPh7xFm&#10;fUOvgVljfQeYSMbLkQgiEEXZhdQNb+qPTaC65kZiT071/WCx1yO31RqGADeGdLn1kijam6ky6gNN&#10;0i5y1y+GXjygijcPAsuLKrWWFWz4Egjxy0giu7bgAH7o1y5d8ETkEHSCJRGvh8oIlYIilQBsbwRK&#10;BJIuLQRLQRCCIQRCCIQRLvzTcubukJQBdSiQAB64IkGaxTXFhKZpoqVknz06+v1xBANCilgpCgCC&#10;kg5g3BB7jAACwRPpdCVeaLA2BJIuALXzzy0PDjFXOAoQT65hE68nSfNURbkMjf8AujJ7WPru1Mgk&#10;6Ht1P5Vt5wzPj4pBUg2b3QCTyA9lie7Q5RyHZcNwg4bQJBpCs3FxGVDnGKxJr39iwaQ3u7xQbZZW&#10;N7G9xb2XN+GfOjvZ+zuu0H1z5RyXdhbe9tDwAkyM6+HhVR8zRFkFcuFqAJ8w8DfMA8Ra2fYdOHBi&#10;7BhYZIDJItGh8L9TPX0MPHc8bzXVdFIGZ42FwPxRh9UzYzLBtnxNr8rjt1jhxcAg0Y4iwo7nl4hd&#10;THukSambRoeHCVkSLyRZbChbtIAIHfe3I528TGBw8QgD4bhHCeHqveu/DxcKPnIkNiZ0yiREnp0s&#10;XyVQOaLWvkSq97ZcANbaxmMJ4I3gSJF7Advf2Kgc1xERFJgyjobUDZVt2xy/Oftjpw2xBFoMVOqu&#10;9rS0EChPHin6Dbd8I2BNpIpSpp2cFzOwmwdwAHiSaZ3lPEzC2h5qiCNLGxA0ytY8+PEx0YTxQEu3&#10;vmiJt6B16lc+JgtmIFpgGbVmDy046FP26gSkpcO+kixCvOB5g5EEZ5X/AL+oY4ZRzyCADHUxGvKp&#10;osBs4JOrqmQa8gT4BVmcwdgWoT6anOYVoT1TSpK0T7lPlzNoWk3CkTHVdYhYIuFJV6QBzMa/vbq1&#10;bkJkV7RamkDgssTZGtYflgzSuopQE0tW9dFqTHOx6s16pJrGD8Vv4enm7HyV5pUxJOuISlKFX64K&#10;bQQFbyEgDzhY3AI7cDGa4jecAY/mH4yyMGlYheW7BAJJEif4SZHrT0NaTOIOlVs4edYewZJbRqHL&#10;2UZujbgn1t5pTuyiHZmbKbWK1tMOJA9NSTe278RrQa1ytPCla8Kqnw23imRk+d6W7JTqh7accVGr&#10;S01iLDVQwbSkJUucl6rKvspCtwncLszKy5QEqUNU3O5rqRQYhIkHuCxcWiotFb/qty0zbTgGozLM&#10;uziCnredyCG5lpY3r2IASs2FyBcgZm2oMTvu17h5Km+3j2LbUjUpGoy95aaZfSoXSpC02GutvYTk&#10;dY2TdaMu8+aK9LIeQttW6pKhuqzuCCLWyJGmWR+MQQDdHRFbT3rUNb2IYJxBVl1arszk4/ulDcst&#10;+0g2VKJUsSxBBVmAfP3SADukxG6ACBSRxXNitDiIFOJzMRImtdbLRuMOiHgV2ojEWGX63h+pSim5&#10;rqKTUJhuWnXWXFOFKpTeLba1K3RvIKR5osm9yed7HSKi2p48FDWkGTFJ8Fo3GuEdvm1xucwl+jE2&#10;rBNkys4/W51uhuzS5cgF6XnJxTEy8o3A6yUStsqBAHpRIoANAFZwJEDXzU7QcNyPRbalWWaitqVr&#10;B6tctMuqUyuYlwFApLhdTfcWUkoJKwBruC1AwggyKHj5LjaxwcK0BGZ63JpekaVW69nu3qjYknKk&#10;1VahTacw0uXakXHJlpoOrJV1qgVhsWNgMyc9LZRuHN3QCCY/PHiuprgAAcpXT8hMy07LMzMq83MM&#10;uIStDzSwtC0qFwpKkkpKVA3BGRGYiQ5osD66qd8aHu807WneSRa/Z+eyM3vEihtw1PFN8aHu81z9&#10;tcrWDqW9LSeIcPUOvNvkKErVKZJT3UqAWesZXNMPLYJuSS0UDeuv0s4yc4EQJv5pvjQ93mua8T4A&#10;xFjsNubOqi3R5CSl5lUvT6TMIkJlh6YQgJRLqaely2d+4bJG6lZSq1gY52scIJIoevdSyuqPKdHP&#10;phUzC7kucY0fFCFTjs5K0DFFUkpuvSzL7jzu59eVFW+sshSUJlHZ7q0J3GmG222kpHRdoaLz0ivn&#10;6oqPt181asIY/wBqPRpoH1ptnp27hebqSW5l2neTTjNMbIQl2bcVIuTHVpaK07ySEF2wSyHFXCdm&#10;wLi0RGUdVyYuJuWMQRNJmY6+FV0BWOmX0caczLFvadQ6k7PNJdlUUfr6ukpWkLAmnaezMs09VjZT&#10;VQclnUqBSW75RZxabVOR6+slDMQETMiul59ZrUNG6QlAmsTfX1Jm5KdpEy+kzC5daUoABSkLKQgE&#10;KDaUlVhe+puIotQ4Gy70w/UKZX6TL1OTdanJKcbK2lpAWhR3rdwKSCMuXPKC6QQbKZeptOmpR+Vc&#10;l21MTLS2Hm1ISpC21pUhxKhYixBULWtc9kXa2amx56qVz1WOjFs/lKRW04bpEuzVaq2+WXJtHlDT&#10;MzNLO8UBZUENlTpK8iQgEpFxaLPZugG1JN87XRc04b6E+07CLbTVB2oTtJZLinpqTp5LFMK31lTz&#10;bUsxMS7rjSRupR5QtZNtAMoyk6ouuJSoSGxTCtJYxLUuvmHnZeRmqm8wttqbqDoNl9WjrUtBwoJC&#10;d4jib8SmTqf0t2LRc/0jKbgzHGIcaVyfqq8ANydPpzTUszMzMq1UZoJLk+3KoSCsIcl1NlaAUhLy&#10;jnYCOhbraOzjpXYDx1jVWGpKtyKpSdakDR5pe/LuzU7OndTIll1ttxt0OKQ1urOa1CxN7ki7EQ3d&#10;KFZXIB1553BFwRxHsgicIl2zmtaW87AqVYFR9K9yDmAfgIIplptkt2SEa5KQBmLDiLEgkX9fGCLX&#10;+N0luTTLpKkmfX5J5oO8UvJKFBIB87UaZZZ5GCLZdAoaZOl0mVS2R1ElKtKG7510NJSbgaaZm/bn&#10;xKQCTAV9ptKStebZt+7bmNTmb+OkFbcOo7/JVrbRieV2abMMY4wmSG2aHQJydU4tRSElKAhHnedu&#10;/tFpzAOWWhtFmCXtHFcW372Fgl0wd2QQcppyXxQ7ROk7tDo9Xr2KqLiKZpEzUKjOT8wtt1pbS3XX&#10;VuqSG32nGlIKQgAKRbd5CPt/Y/s7ZtrYPlaXChJ1vNxSvWkZR+Y+2PaW04DyWvcGb0CD96GZMVOW&#10;kKsbIvpgp2h15+mbVMIqrVKQ6zLt1yhTjaZltJUkPTExIGTSFqQAd1DTqEqA9Am4j08b3fYwHcbz&#10;pSAZrfs4ZrysP27tQgl7omYmsW0ItXw1XtVsJ6avR222ScsrB+0yhGqHycTFArTq8O1qWcfQpbTB&#10;ka43TnZtawlfVrkkzCHFBJQo9Y11nk7R7JxC3dwsMyDQhukVmKT1kUrde/sftouI+I8gZyScjkQB&#10;XWTkQu6cPz8pPMsTMs8h1pxO8lSSCLbt8zfI56G0eTjez9owCJY4DWJ4W1qJ58p+owPaGzPY2Xgk&#10;gRXPSnDvothy4shKiRbdTlfPS2njHG1jw6rXCJmhixzsup+Nhvo0gyBFRWK2me5PRvLAzyABz9mk&#10;eixoDWwIO6JvnU96sxsgECsVr256pRJJGfP5RR4ANNPNZvABpp5pJ8gIzB1uPAG/HlHPjH5Y4gnl&#10;UeK1wmE/MR8pBiuc/gppvp/IjlWr2bsR1vna6yCCLiJFCDoQs1JS5BBHEnezyFiBGpG+0gfxUHap&#10;aYIPqy8VPpkNuc7I4Q2e9GjB0w87ira7X0/XEtJOvJmW8OyobkxKONsjrB9az1VknUL3kBLNOeQo&#10;lLyiP0P3W2YYI+OW/wAN4FDPjAPgZz+K94tpa97MKRJcARORAz1z46SVuv6PLYnI4Ow7TpwSaW6d&#10;gmiyOHqMVS6GEzFUfly5X6gpIABmFz6phDiwCVudYveKVJjzPebajjbQ5u9IExBFABaBWKDSlDK9&#10;f2PgbuxsfABO6ZOYz6362ghep7a0kgqySLFR4W1uLXNso+H2lgDSQP4W53tNzxXsljS3fioaKydI&#10;FLcOq81+k9jj9IMZpw/KzXXU6hNKS+lB8wVLrnN5KhYXU2yoJULkedpcR4G0YhJIaSAA6RlJm34z&#10;sV+d+39rnfaCauLSCTmSDwyrHG5XM7boSTbLLjYDLhxjgIaQKVEzfzXwbn3iZmpohHM9oaTAiWOz&#10;nTiVyY4aI3QRrPXiVkK3TfLlmbRiBJgLjZ9PV3/iKVExYAWTl2xaG/4ucU58l0gYgAoIA0P6fZKo&#10;mkAWUM78CLe+8Q4QYVQ8Zgzw/VOA8gi/Pln6+2DWOcYAymtKLRvzWqtVbfUJe2QY03gSlunLVa3E&#10;NukXN+edyeEdOywDOjhzym98pWOJcdOsk0uOfSxXidiEhdCngAbrZI7ze1svhHsscCAPWvgvv/d3&#10;/Yji3vrXwCsPRnqrMhXnmnHurUVIO7ne46yxyB7LdsaL77YH7pAB/lpqawa0A4mF7j7LJtE9SpZ1&#10;C+sSSpJV2pQk2vrbS3iCBpGL/qNzbTur1yXv4eIN6CTNTbL9VvxJ3mUpvoATpa9iMiO/SKrrDjQi&#10;lIEgWVQqAJmRkbkgafu2yGkEdE0tHet54QF5GXGR/aoGWfEjxzMWaQDJ0VHAkU1nxVq6S9SksP7N&#10;XqmtTcutNHaaSUgBbjrobaTujnvqSCQDukpORtFi8Qb2Pq6y2hh/dcSCKtOfHyy48SvnH2iVJ6dd&#10;mFvGxW49cXCiQFqIUSM76A5HTXMxxucCSa0yoMh07+9fn7wfiPJzNOA9fmq5Pp6ynF1PUOM+1fuC&#10;0kaEfjxjfBAJrX5f/MV4vtf/AGYHA+Dz9gvVLZWEzVfw0FHIOsLJHJFhY55GMcf/AGZzr2UJ06dV&#10;8BtAIa4zzGsAxnWlenVdxukWuRoP9lI8M9I8d1zzPivIdc8z4quvrTdWuq+78+EQoUU797hc9+ef&#10;wgihpk76rDgTe/j3wWgBLCBmad3kUxWghQJtkL+onsgqEEXCaPqBCgL6j4QkixhZvsOf2KjH/sf1&#10;v+rEgmQSSYKySYIKwRy+cdDHCQZoJ10RW6nAlpu32bk91zGWKQXkjQBS245jxRKnK9a0tJ4AEEp0&#10;IvoCRwvxyyipAEcRJ5kcj0p5r9z9xTu7FiG1QbZAOlVaXYTKzA3b3UoE5cuV8ufDviDQ0MjLl675&#10;Xx/vwCdrLo/jmczUEzS62tRFrVubp1Si9wOAseHfEL4MzNc69tVcmL3F/wAm2fwjZn0jr4lbM+kd&#10;fEqRToO4e6LKykk6jvHvizPqHXwK6E/aISATyPvjZE8CxYa6D86wROG3wlIFha+dzY6xyYwO+TBi&#10;ArNcRTKa6p0lQWLjS9vz64yWoINk6gpR0anu+IgiVgiEdezmGycnHwHmrtY0/MRWbydBxhLp0HcP&#10;dHYDIlaAAUCU3DzHt+UZOIJkaealKNpIPDgfVFUTmCJJeo7viYIiQROIIhBEIIhBEIIhBEIIhBEq&#10;jQ9/wEER4IpCOdc6EEQgiIpxKTY3v3RIaTUDvCkNJqB3hF65Hb6oncdp3jzU7jtO8eaHXI7fVDcd&#10;p3jzTcdp3jzRHHEqTYXvccIs1pBBIsrNaQQSLJvGi0QgiwTYXPCCJsVgG2f58YIiqWCCM/ye+LM+&#10;odfArLG+g8wk42XIhBEIIuxVAKORF7ZDLPXtj0mu3cpt3eK/rBJlJGo90bDFBAbFeIEZ5WCKKqp3&#10;ZVw62CfeYIjUVnfYbe0Kk37AO6/Z22vqbQRWVS90EZ+aNRmbDWwHE20vBFqis7Y8MYbqgp1Vdcl1&#10;qBUhwh0pKUlKVEgNqzBVwOQ0vBFJSW2XBE+4yyxV2i48rdQVFxCSpWgKltp9ZIgivUpXJWeCTLvI&#10;cSRfeQsKSRnY3B0PA8rdsEUmqYOWvojic/br64InaJg2OuvbyH9KCJy2+Dkbc8znrbmfVxiJGo7Q&#10;iXC0nQiJRGgiEEQgiYVyUVNy8wylRQXWVoC8/MKklIVa4uRqO60EXGeM9n21iiT/ANc0HEq56Sln&#10;XJhunJcdQFJKgdxQU8AeJPDLIDKCK10vbscK0Jt3GrU0uYbKEOIk94rZUEhKgveDpUSs2G7exB11&#10;jHExCwgAG/bMVsberIaAqErXS0b3mf0Sk3VlzdQ8qqXLSU3Oe4hCFE5psba3FtYoHlxqDPd+M/1W&#10;JxDNjbQkdoXTWzzaGnE9Dkp2felkz7zalvBhRS2SVEAIQpSiLAgG6rkgmw0iVdrt719vFbFaxZRz&#10;MCWVPyiZjdB6hayFkkgACwIzuBzN8oK6tzcwh0AJ3TcJN0kKvvAnUE5Wz7uUETxpKNCAb8zpa9su&#10;Z9toqWAgSOcCJ5810s2gt4RrJJrrFI+6XRJheiL9uQHtOfhFDg4Zy7z95W/764GRzF5nnAqlDR0u&#10;AgkC51FjbLjne+Zvf2cKO2fDIoI8+PO5WbdrxwZqZnI2Pj3TndMHsMFZKkvdWLWspJUDkcybi1hk&#10;b627hHPi7NFQARQfSK9JJ1BuYsuzA2xzZBuTJjK1pn8aKIeojrSiAAsAXFgLG2ts737M845MTCcW&#10;lrWChAkACvK4mo6cV6eFtjXgAut3ms61GlOYsWKpN1J9ApseIOdj290cpwsRph2cRwnvOXSq3+Ph&#10;zG9U8vNILbVfMWytnfPXs/N4gtc05yNK+uI7VYvw+BnlPrkk+rIyAHhb4/KIcHHI2iocaV1PFQ1j&#10;DUSY1PDW8V1SJ3kDeCid3Ox49mvtse6MXOxGiZ+k9sA6RlTujSz2hwMgHpM0NEQza0HIKBBvkomx&#10;y5AD28LRVu1YpFKtqBE69fRlcD9na2cTdLuEQK5ihvcwe5P2ao6E3JWMiDZahoDbIG3G+mvGOhm1&#10;Yh3d8mmcmeoBEzbKK0KxOz77TIips2o1qSdaimi1ptAwjK7QKaukTU5MU1mYW2X5mTSgTRQ24Frb&#10;bWpJ3S7YJWopVdO8kghREdbdtOtMm3MQczAE50iMqCec7DNgHCZNM9J60pnmVyNtL6EmHJygTs9s&#10;xxJijDmMZdhapRxysh2UnyELU5LrbLcuJeYfWUhE024kMm37M3vG2HtriSSJHMTw1HqAsH7D8OpE&#10;UJtfsIi1eiedGrZ3t7wEtyT2iV1+Zp8jLpbZl5me8vXNuFxS7iYRNzO7YWCgsnIgZ8PQwtpDhV2h&#10;MxnlPSKCi434TmZE1ixzEj8ldg1fHkrhii1Cu1iVm2ZKly5mZtbd31JaQQFqQllKlKSkHeslJO7c&#10;cyNzjDKnaZvSyweJFNfNVTAfSD2d7RkVD9Hqo318g8UeTzajLvvthO8XG2XkNr3bBWeYsDYmxjP9&#10;5EwI7+I4j9FlB0PZp5KbpW2DA9Yr68Os1Fn61QtVpc7xDiGlFLqg5uBsFLg3QCs3FzyEWGJvmtDk&#10;Bpe/aoW1Xm0KKfNCBbeaKkWshR3vMBAslRzNrAnPMxKLRG2jYXhjbRR5anV2o1ejOyDxmJKpUR2X&#10;am23ikpG/wCUy8y2trOykFAvrcWzLnXHw6KWGqIp7D9Xq+JJoreCaZW255mWmbAkh55DUt1aineS&#10;VISlm9rbwIBJFISmyPpLYFbLmzraWqrUGRV/iVNxJNPOhtnJPUFt19bThSyAUq6tCW1AHdIuAWzW&#10;cJmMreK2aekdV9n9Ep0tj+SRiDESJcJqZoaEy6UPtpJWvqz1qEglKrJClE6g2yGT79PNQ9kViLUi&#10;9VztijpPbN9oOKMMT8y3OU2n1GdZk35edQneQ2iYWy8pTjaFoKFAG6huqFjlldVFnB0PYuhp7DzW&#10;FkM4pwZUphVPQpM0UNzSHpJ9lBDimwppQQoebY2Jsb342LV7t1s9OS2bTOkDgt6jImZyqITUmmwi&#10;bp7KlrmBMo8xSDYbtlKuSVKNhqed2X6GPXLuXN8beoQYk9onh91y1t6xuNq+FK/hGXkmzTq2wZZT&#10;a0B11akuocYeShO4LoWCVEnzuKgc41WeKze61saQKTUc8rLhDCfQ+xpiaVmKLR8OqkrrcaNUmClh&#10;hpClEl5KVOILosRu9WfPHokXFihmGfpqTU2gxy8uxdK7P+gFtGwXTZeTZ2hU+aSFlxxmYpc0whG8&#10;bqaH/G0yF7pNgsBO8DmhMF0swzoaZ7t5t6zXpDRK5QtjeEMP4brcwC622qWbfQF7kxMuKLjigSle&#10;4N5RKQVGwyvBbwBYQtSHpEUfB+LcSV3FdbfbwTOrpcjRZZLb0yKfOpQ23Nu7jDTq3DMTLpUSEIS2&#10;yE79t1ao1ZibvYa3munqyLbGz7pHYN2hYmew7S5xha20hyTmOsIanAesPVoSW0lLiW29+6jYggax&#10;bFxfiRa2U8NVIEkDUwulQpK0BQSAFJSQd4EEZZgXNwfxjECSBqt2Mt1+aPXK6jqvhHD+K5FdOxDT&#10;JOryKyT5NOsNTDO/YgLSlwKCHEBR3Vo3XE3O6oHON2sBpSkZZ2n1wWLxDjxraIutR4k6K2ybFNNa&#10;pb8jOU2koeS/NUqkPS8pJzi2r9Sl1KmHj1ad5e8jMq3slJ1gtkww90QthGFq7TMSUbCBYq9Jmpeb&#10;knzPzS225mWILL65YLDC1oWlKwerSA4AsWIEEXT7TCksqKU2KE2bvfdSUghOXIZW00gi0ftFkcfT&#10;WGMTN0KYmWqmuTeVS35O6H25lCkrZLKlKAQTu7pJPoE21AgiuXR/RjuY2cSsztJaSxiGYeWtlglS&#10;pmXlGrNspmyXFhTz26p1y25ulVgkHMkV9XRHa/iGnMupJladvTa0hFwtwKbDacyMhnoMr66mC0aw&#10;mpBvEQa0W9KbSB5iSkXBQBqAADkOYAFhY9nKC23AG71AZiIE3M5zSNFcJSmhlN90XvfzewnW2t+7&#10;K2hgqipA1XBX0jGJJWR2CV3DU3VGqU3ilMtTA+VFBCfLWZiYaXu+cQ6wypqxAzcBNxHRhskgAgky&#10;QYGQt3Lh9rU2Y2n5RMQYBjSxzqvhw6VrK8H0Kpy8i8HJdtTwZmMx1rZbUElJuFCxyva5IvxvH6B7&#10;tiJzkHLUj19l+Re3j8oixLu/e48vVF5RtOnfvbNw7yje1yTe51vyzJ74+1LN5xzqKRMwAV8w0y0c&#10;o7KKw0urVKkzcvP0uempCclnm35eYlZh1h1l5pV23W3GloUlxCgFIWkhSSAUkEXjfD2XCJ3y0AHI&#10;wSMptWdKFQ7HfhOJaZyE5SCvRPYH9Jb0pNiEzLJk8avY2oICUv0DHD8zWWd0DcIk6gXm56SSlFg2&#10;lLju6sXcLyP2cZ7T7M2baG7pG7xAFeh/U8JU4XtnHw3TJIBI+oi1Kc6mMpovbnYJ9NxslxV5JS9s&#10;uHp7Z5Pv7jKZ+RfmMQUlx4JQFOLcl6fLvyaFub5AeZVuptdxWd/B2n3aw2Nc9hL5ETugEHIxIkRy&#10;rwEL2sD3rGE9vxACM/mJBpExu2nW/Rev2zDb9sr2sUtir4IxfRq1KvpO6ZWebW4kAJVdbKgh5o7q&#10;kkpcbQQCMo+T2rYMXZnEbpjIREADiT3SvvvY/t3Ydua3+9aHkWrmRnAoSYiJ0OS26J9m121IUlVz&#10;vAhSRpoQQDfsOVuMeLj4jsP6gATQZ61sOFIXsOaHOkSBkZmRW2nWUm7NheQ3bC9rHLlzv8OzlxHH&#10;37xGsXg2ha4bwwAZDM1zm0U8U360dn8Q+UCQLlWxMQO0sBpaOFZ9cVW3U2zsBc537O7sgCDULJHm&#10;qkxT5GYnVuNJbl2lOOrdWltttptBWt1biylCUISCpSlEJSkEnKOjBIL8NkwS5vYTfpyvrdZ4jy0G&#10;ASYmmX445SvlnpeJKz0vumhtD25TLztRwxhCoS+E9nMsVlbIm3+plpSYlpVxxx1hDbVNfqK1p81L&#10;jrSMw6hyP0raNow/Y3szBxGO3nPA3ssiaRnkTYhfIbX7PftW0jFMEB0xe8CMrjwOq+lDZLhj9BsB&#10;4bw6QDOS8g09UH8krmJ2cWubeU5Y59UqYLKLqVutoSnQAD832/bztWM7EtMm5oLnpXLlz+k2SMLA&#10;GDBgAVgiCZy7yRQHpNxxVieVw1QKtVZxxLaWJF4sArILsxuFDTYVfK6yi5SDbMnICPPxsbewXUs1&#10;oobi1qRTWtbq+043wsAgCZFaChOh4TxpReONWrMzVqpUKlMLLj89MOTLrpuFLW6or3lWNgrzsxlp&#10;lbOPlX4r3OfBlpJAIEnMGa+tF+V7e3Fx8d1gJJi5qSfzbsUeJlY+ySO+xJ5nzj4698Yl7mHdiYFg&#10;NSc5JE5UoMivEfseNJO7AEzSpiZNxU8inJmlAAnTncngSOPZrnFC5zqFpJIj1QLjx9l2gshuGSQZ&#10;1ih7b+aIqZUU5JJAOVjy5i+QtnwihDm1kd5vrSO3yXlNw9obQsoCciTczaBfmkDNqGRSe65+ekJf&#10;oez0ezougP2gN3fhkmIBjLiIM9qyZpSc1ApBOZJ09vIRI33SLUrIiZ9ZLndh4xIIaRGW6njU82QP&#10;P1NxmRr23I1jTDoSCYgRNDpYxEHtnOoWjHYzKnDImhIaSMq8M6X7FQNtb3XbIsdNBQuaO+4kg3JK&#10;GXbpGeoBv69Y6cHdEga0p2xcW5Stmlj93fY+9wDHE2kUoLz2rxUqoJps0gEqu2rLO5JBIAFyTY3A&#10;txtbXLsYTANr2OhI7/wbV+z9j4jmMa1jHRFDBk0NKiZ7M1A7JZgyOJnFklGZ9K6LbvWX4ggg+rjH&#10;ULDkF997P+I4tc5pBoCOQ5Z3+9F6zbHtqTlMal5Nb2+w4lPWNlajurAT57YHorITmbnjfKM335jz&#10;X0uGyXAkxeKZRrmL9Y0r3tRMTSdQpjU0hSlKUCN03TvX84KuU2AuLEWy14xRdrWkwNBeLxRJTEyh&#10;14LAToD6XEEe3TL2wUQRcQt6YAlnTRXqo8tKJanb8y+FEqV1TRWsndG8q6ktndsnjvEW0IuJOlNt&#10;vmMYuppDEw+mhyAcYblWFOlDq0OJAceAulQTuJ3ElIAKRqYq6IM6UnWtuK4Ntx3NwiwA561B7M9Q&#10;SDQLysx4/Lhat5xbaFlat9w7iAV75CbqSAL2yuRmbWvrziDMjhWJMdTNr58YXxmJg473lzWUM0HX&#10;r9ulFy246Ga1LOtvBJbnZezu8LArdQkAqyF1aAXBOWpvHXg20O6ed6ePJeL7V2XaXMALCAcwP83G&#10;sTnnXReqmxucR9c4fQVp6wpZuAbkFe5Y9gP5Mc+P/szSRM3jIz2/eV8N7U2c7KA1wgkGl+ya6VmF&#10;3e+sBvUE7pBF+affHjuueZ8V86ZkkgiSqy+5rl9/j+EQoTFZ3kE2tmR7DBFEOemrvgtmfSOviU2d&#10;4/un4wWeM7dAPPpS6jXfteHwiQCTAuuIY29egr2imkpk4AbXAOuvhG4wy0Agl28AaC3edVe6bLbz&#10;372sLWt4a37eUUeCKyRAtUZ3RW6lLuy3l6QA17VG+mcZKW3HMeKlZlrrEO3H2Tnfkm9tYvEjjHSA&#10;1s9a0p31H7j7lT/V+IRw5yS6PBURTu/N2t6Lik+AUU38dcucVJnkBA48et18p76td8UEim8ZJvO8&#10;I7iJ6LaGH/sfuj4xC+BN+jfAK6s6jvPujZn0jr4las+kdfEqQToO4e6LKykk6jvHvizPqHXwK6E9&#10;R6I8feY2ROU6DuHugizGGJd3L7IpJj0D+8fcI5lqyx5/YJ9BXR0anu+IgiVgiBNgTyF469nEtI1c&#10;fALVljz+wS6dB3e7KOwCABosTjfMRMZ2mKxFk5jFw3TEzSVrhv3wTEQYvP2COjU93xEQtErBEkvU&#10;d3xMERIInEEQgiEEQgiEEQgiEEQgiVRoe/4CCI8EUhHOudCCIQRNHvTPcI2Z9I6+JWzPpHXxKSiy&#10;shBEIIhBEIIir9E+HvEETNfpHw9wgiLFmfUOvgVljfQeYQjZciEEQgi7CsU2JHGPcfhGLGpi49ZL&#10;+sEHFjdyOdxw7/COdrSDJysiq9ZmFeTqTnnkM+Rzvnl4a9kaIpeiKUJOXSkC5QDny1Ps/CCKeUTY&#10;kelnbvgi1JjHZlh/GbjSqkyUONub/WNhAUQobqkXKFGytTpnnrBFqLEHRkoE404qkVio0qbaF5RT&#10;TyQwF5Eda2WrqFhbzVC1zbLSjnQBBF+BpVE6wbQMQ7NpeZlKrUpqebUElt9xaly9mknJqwG5vEaW&#10;AtbiTFd93D16n8URR8xtiqDcw8hAceDbqkJbQVb26lRA1UBzHvi7TIkxfJE/p22SeecV5SzMSyEX&#10;IUolNzYcd/v7rc7wcSII6orJSNt7tTr8pQmJBcwlaQtUyBcZLQkouXBZQSu4JABtqSQIxBgzoi6J&#10;lK1KKbQ4t5LZKRvIXcKSTrvWuDbhYxu0yAfV0To4hpqrJbm21qtYpQVXyvfK2t8s8jEol2qtLmw3&#10;7k5i4IGemXP8M+EEUimabWkKBFz6u2CI6nS6CDcjTMkm3H8iCJIyrcwlTTiN9tY3VJNrG+lssiDY&#10;g8NYIoCa2cYRqhUalQpOa0ydaaUDmSSobuZJAJJ19cZvaTUdbZRCKuVDYVs0mpZ5tvCVMZeWkhDz&#10;DDaHUKP2kKAyUM7HT1xAYZEimdfIrIsM0FI1F1pue2NYiw4JxjBC3GFPIHkynXi2EOX+2UW3E3AJ&#10;6tN7AKN73i243j6y9V4q7WwOJiVouq7EOlFTqsa8xNytXYb3VqYlq2lt0toIWspTNOsJKjulICym&#10;9xcAZxkrLpjBW03EOEKFJy+LpOaYqbYQh1h9SXlNrSSFpS60662oZgeY4pCvskptBFv/AAVtNlsX&#10;FwNNKZDSvP3kbpyBI+1awIz9g4gi2/JVaVLdi+2RZJGfE2v+b98FLRJAKsLM40tsKS42Rnci4zvn&#10;yzid11KUIJmRwjPmuprKVmIEWTtLja/RUlXj89Y2IBEFVIIoVnq0nIITfUZAaZ6290VDGiwHUDy9&#10;QoJcbOI70i9J9dbeSBYc7nW+p4dloyxdnZiV3Rva0oK2trqjXPBnfJ4eiomYpBWq5Sm3BIsefnXt&#10;x43zuO6PNxNnAdG6SImWmsnWY0/Fa92Dj1AfJDZrJiCDALa92cVvEQ5SyCoJQkkEWBT6wST4X/Iy&#10;dsz4JaIoYBIJ8SJ9UXoYftHBYSwgQOBgSBll3nlVQk1THmgVdWooVcbxSLXtob293LQRwP2bGNIk&#10;EyajPKdOAi8Ltbt2yuE35AeXUHyUFMMFINwoG+gyGh4aZ8eeZF4yGzvaIAoJFx9uvZwKn982ac+w&#10;fr3eajVPOJuAFXAsO/3Zj8jWLHCgTB7R9vLtWD8ZjvogTaG9dAOX5oycfdKsweeVxrfI21EY7p0z&#10;i4uoBfwPUfYhJrfWoZhXM2B+F768rx0YW/BgCwEZ8M78BxoqOaXkTEilCJ8UDPJSFJWVJJvku9zc&#10;DTIg8DnfW+kdeGXtMGJnIwcrVEWvSlZquHH2cgSI3iZ+oUgd2XRBD0k+0pmaS0+w4lSHpd9svMPN&#10;qJCm3GikpWhQO6pKsiCQdY62vdvSZIg/LvNpzM9ezO3mOwHZATNZeOPFc7436LGyrH84Jxqj/o8/&#10;vrdL2G1mlJQ4pYUpxthpstJWrRRCUkg+fe1403GSHVBJBoczy62vlJVTgYgE0PIyfRWkdofRKxdg&#10;yTRiHZXjGriYkZTqpturvKE2lgrKyZaYl5cHfuGwN65NyTxt0sAPzcaaW/Kxdhm5GWRGvCc6KA2U&#10;dJfaZswlZuibW6fXsVU/ynepdT6gqqUixZKHGpmannZaWmmesS4tvq1BwI3UhBIMaKu43TvK27Xu&#10;nDgiSDapBp6a61KAuUVLOtTLK1aJO+oIcuL36pTljbMQXP8ADBNJrl+q2fh7HFN2v4elcR0lDiSt&#10;Dm/Jqac6+XWy86xurBSUgKUwXAW1qskpC91wLQkrDCIMgHtCvuG626FfVdQYmUOoAbbWph3z0AFI&#10;NwFecD6Vxnl3QW4AFkjiHY7hLF/lLtVoq3X32lI8slmkNzYCr+g4ptYSSCQSUqtvKyuYqWgmST66&#10;KHNkSL5Lz+2v9HqgS1XkaZQMAzz4palLS5K0mZdcJWVKKnnGJbq1FSlg5EAk9sRuN49qz3Had481&#10;zLjLYR0nsOvMVfZhSsfStLnluS9Qo7MnXFycyhxvzCqWQksoSkhV7IQu5BBOhbg1Pd5KhbvUF8uf&#10;ktYUnBvShwFiem1OpbJ8e1mXnJkirtS1AqTjKGnUFDiihwNqW4A4XElIUQ4L5kWMhoBBrKz+C5gt&#10;TmMzNbL0j2T0SrVebp6lYPxMiaX1XXyk/hmtSbkmVt7y0OOTkgyxdC7oUEPLTvJO6VApJsrtw5yJ&#10;tNY+/wB+5d4yu5QpdiXeoFdbUlDbS/JaNPOqCrW0allIyIsVFQAGZ1grDCIIIFuIr3q0ztJxDNUZ&#10;+apVEqrrzsupyVb8lUl5R3VWuhRSpCt63mGyoLZrQOcV8lo+mYKxztDqSsPY5wJiNmRBQ+zMP0p9&#10;tppaFlN+tWlYRcG4IsCLkniCbjdO8+asmIOhPh7FctJ0udlqjLUqXfM05T22GT5Q+QAlbjy2lKQs&#10;XJQoNq3QpSbjegm43TvKh5LoP0HZtOsYrwThjENUrdPDipeQknGHS4pSFN7zjYl2FHdStRTZYsRf&#10;S9ybjfRPr9E0Vs56XL6xNU3A1dWx5Qt7yN2fkpOYTLDzktITN1JhtSgCPMBuTcBJIMASKiJym3Va&#10;tdFKRWacFdMOTXSak5tqUnthONZmXSSl+bKKXmQRdd1VdJWP3UnetkDGwe2BJrnQrNzQ4yb8FubD&#10;MptlqE88ivbMqvh+mJbTuzE6ZJTq3SbKQluWn5hYskXuttKb284k2ipfWlo0zqpW0ZPDVcKkmYps&#10;y15wF17lu0lO8TccxoRFd92vcEVykcPOJI6+XdCLedvAAG17gch+c4nfdwRXmSoVCSgdbLpV5oul&#10;SEnMi51TfvPt1iN93DsROzTKIgqDbCUi5skISAMgNLDgPdyhvu4evWvRWaASQdEWRkKXJzpmkMIB&#10;UNw7yEEWJSdADYgjt5Q33cMsuNc/WVV2NBa0mkgyLUMU+/DqrR5VT05pS02cgCEJHuHZ2axO+dB3&#10;+a5y9pJM34FF+sWWr7oDm8DmAPNJB1yz1/PFvmkwBInkqOxHV3QDpM68xkvK/ps9Ezb70lqzTm8D&#10;qwucLSUundbrOKVUh0z/AJS46t1yU+r55pbYbDBQ4lRdtvjqwQL74eMGOBm1aAg2OceK4dq3sfCL&#10;KScsvGZ/Gi8YOkh9AX02NtFPkpLDmOujxh6VlHU9a5W8a42K3CoLLiXEUrZ5PF1A6wECw9HK5tf6&#10;LYPb2FsImCd2NDJmov4xBzii+T2z3dfthq0kVgZUvE6VBkyFyTLf8F26c6QVP7beiei2YtifawdC&#10;dAnZISBbPmeUer/bxjHEjZ3uMxRpiwqKkC0H8rgb7nuE7w8Dpw8D0up+U/4Lx0zlBPlG3/ossq1K&#10;UVba0+Bb+kdlrF+zIX7NDsPf3ehvwi2v8sG+u92/dRie5pe2N2LQY7btjxnKqnGP+DBdLhsJSrpF&#10;dGhCgTmHNqjyb9g/QBolJ4XzEaf24p1iIEz/AKr9e9YH9nwxjHxAwmCZLQTPJoOlai0ZqVZ/4MF0&#10;rbjyjpM9G5Kcr9VJbUVWP9bBwJA5gX7Ig+/4Y0j4RcZJNKf+I2jjwsqP/ZaH0/ewP96l6xSOE91F&#10;ecH/APByemds/rEpVsN9MbY3hhyTdQ4zO4YTtSZn5dSVJUXJdC8OyKApViFf4y0FAW0JjyNp982b&#10;TMbMJgwS22gvQT+krfYf2dP9nPa5m3S1p3oDySQCDEgGTSK5XpQ++2zXowbRME4No+G8XbRKBimt&#10;0+X6qfrUlIVOWYnnSpSyttqeecmUpAUlILiwcs9Rb5nafaB2kk0EGSLX6yZh35qvtWbP8JjWOJJa&#10;IJmZida5cFsYbFaygG+IKUNBlKTR0B49Z+eHZzYeJGkQYMHVW3Bx9dEb9TFXJyxFS7Z5+RzI0vlm&#10;58e/QxfExSI3a2mDrHLp5GjcGp7vJHGxueCbPYjlEpJObVPdV2D0pi/s9UWw8Y0a6TW8mIvae3PR&#10;Nwce0eS1vta6LVU2pbPsUYBlNqMxg+WxXRqjQqlVaZRuvqX1fU5R6UmWpNTsz1LLhadKkuqF0qSL&#10;GN24oa9rgQN0g2JtzPiYVH4c0ExnUAzouU+jh9Ers/6ObtDNN2qV3EzNGqLtVDU9hulSbs/OPOBx&#10;RnZhhxReCBZDKlp3mgmyDumx9n2r7WO0bFhYW+P7s1EkRcZXmbaxzXJ+7je3jE9tuljTjSTVeha9&#10;kFPTbcq04Ba2bTOXLQaC2Q7I+ZbjONbggiDoacYt+q6G4JbUCDw3fXaqDtC6L2H9pVKaodYxniKk&#10;SSFrd66kMSImFrUEjdUJiXeQpFkaeZYkm50iu0YnyEGAXAAiTSBSNVXFwN9pbkYEUOQB45frK0Sj&#10;6NLZIhICtpe0tatb7tBQix57sgpQ9RNuEebh4R3jEbpms1m5vA00zrr83j+xwcVxaww6sUNT+ch3&#10;I/8A3NnZECR+n20tY4KEzRE38DTL+wRb4JmflkgTIp2a8ZKsPYjHfW0/TJiKk3BmPAp+19HDsaav&#10;1mN9prlx9moUZlWRyItSXBfXIm2mkZjAcYLgJHGRxkH0Fy4fsKtWCM6AiBNKCkpyv6ObYeUhRxXt&#10;PKs1XcrNIVcgm3oUYZdhFtfC7sBrmwQ2bkwIN+AOlZleh/ZfYCwAsG8QCTABm5qGzwWGfo7dhpFj&#10;iTacbXCtytUdsG5NrgUUE3tzvzjBmASSC0ETEggSMoFxJExA8FI92NgF8Nh6D/l8KGxEKQZ+jp6P&#10;ybdZiDaOo2F0u4gkhfncIom76jbKOj91DchUfxEHKpqMspQ+6/s/ekMEZAxEcRuEJz/3Pro8I81c&#10;9tAcHP6/kSkjT0fqZJ9VstRGRwQHWgRINLzTUq7fdj2cJ3sNptEBp+w/Kia39HT0Za1TJmkzr20l&#10;cpNtONPolMSyEvvpcQptW8XaK6Cd1RAO7YHOx4y3DAsL+OUWj1ULfD93fZbKnZ2OIsS1v/Lp0Wj/&#10;APuNvQhKiuZpu099oq89p7G8oA8gm5Q6mXw6yVJVxAWL5d8dTGmAIqL9vP7ruw/Zux4UBmAxsWhr&#10;RHYPQoKJ/RvofegFRJ4Tsvs7xfMPgqKVTuM555lN733W0MNWBubgcbZWjoFAOQXXh4LG0a0AZ2oO&#10;HYtv036OToX0lO5J7MJlBG7uOKr1TVa1iBcPJPLM5WvfMm8FoJkk93kutmGJBrFc/DwzWw5Doa9G&#10;SmNiXlsA2aScgutVhYAzyG7OAWz4eNs4jcGp7vJdAoANFPyfRR6M6VDr9n8ruWtYVOr76iSOPluW&#10;h1huDj66LAkkyVtiidGDobzNHcpOJKLUKdT3AomnMVfEZlgSsqWSiSEw4VOiwXvFSVJURlcmG4OP&#10;rooWs8adCjoFkLGHtluF6229ZThnWsRhQUkghKhPOya1lWZWQ2pCjoq9wMMURQWm+cx+uS58TCD3&#10;AESDMWqaHujh1WqZnoK9Cqc3UzHR22aTSUq3h1tKmHb2BACkuza0KAveykm3C0ZtbvG1MzS4t6hU&#10;+AxhBDQDpemtZ8clFzf0evQZn2XWT0Ztl0qt1IHllNoZp062pPoPNzkjMszKXUKspKyskEA23gDG&#10;zSW2plr9gs8fZsHaAA9sADKJN84OvJeffSD+j6k9iL9L2l7F5qpVXB9NnlnEeF6zONzNVocsopfb&#10;naVMplZduaozCW32p1M7MLn5ZxUmZdEwwuYUxjjx8M2r0mhz4eqL8s96/YeLin4uG2Gg0AOUClhp&#10;yzWn1TomG0OpBAWkHdNrpNtMidDcX8eUeO4GSYmsdcrZx+ar84xcD4bnYbwQREidAJrzk8oTFzO1&#10;+N7+Nog3MWkwuE0J5lMXDYbo5n5fnLnEKFGOemrvgtmfSOviUycWSdBp29vbBcb3ueIdHQRdMXtV&#10;W0yt7I0wgC8A6FYhgisz0TNzh4/COlxLQAO/hC0skDmQngR48flGbjvX9ZorVRkpLaAokAaW458c&#10;jzPKKjDaYFag551jw81IuOY8VZyhktLJP2VXuAOBHHtGo98ZzUWiKidQBlJyHHhcr9z9xfm2F4v8&#10;7R2b/dNeS1g5uiouJScg8crcCbnTLU8/HhFF8779Ye65ptL3dYLfCKzfWy2nh7MX+6EW/rb3ygvz&#10;Y36N8ArqzqO8+6NmfSOviVqz6R18SpBOg7h7osrKSTqO8e+LM+odfAroT1Hojx95jZE5ToO4e6CL&#10;MYvq4+skT+XUSCOFgrxNo5nCCQFozPp67k83zyHt+cQtEdCzfhp8u2CJyMwDzAgizrHXgUZIvJ8v&#10;BUOI5pIERy4BLp0Hd7846g8QJNc6FU+UmSbiTzmotb1KcxmSTddjWBgIGaOjU93xEQrJWCJJeo7v&#10;iYIiQROIIhBEIIhBEIIhBEZIBNjy+UER9wcz7PlBEYAAWEEWYIleuX2eqK7jdO8+aruN07z5odcv&#10;s9UNxunefNNxunefNDrl9nqhuN07z5puN07z5oilFRudYkCKCykCKCyLEqUIIhBEIIhBEVfonw94&#10;giZr9I+HuEERYsz6h18Cssb6DzCEbLkQgiEEXYu8FZWOd7XAyy11j6Mu3qRciK/hf1gm7wski+nH&#10;wMZOw4oIBmt49dEVOqZKkkEk+eQP4gBGJoSNEVppSd1mWGebIOfaiCJ9PzYk2FvKUEBIJK1EBIAB&#10;JzOV8sh/fBFzTjrbknCykPtIael+t6nJI3ivO5B6wDcFrXJBJ0yjPFJDZGvn3IpHZxtslcdPCUMr&#10;Z5T6Wt7eA3QpSgCpKVkZAXBHfyjlbvmK+MIunJDBE9XWLmXHUOK3bOJuFA3IUm4N0kAczyOkdAYS&#10;AZFRxRFc6PFNcKnDTpXrFG5N1pJJzJ83K+Z4CNGggQY6fdFXq90T5SuMFDE+1Sg6ndcQ2VrWE2KQ&#10;UKU2rcVcg3vw48ZIBoUSeGuiXJYSV5RTqgZue6vcTMTjqldXdW8opCGUjziE3uDbd0zim4ZuCOz1&#10;2on9T6P+NJ5t9ErW6ZKrWCG3HXZgJRcX3juS6jkLjIHzjpbONAIoEURQejHj+mzZmZzHFGebOZaa&#10;amVqN73SCqUHO1yc9Txgi2VL7FK8kft8Qy9wAElLanAPAtt+IvbtygislO2WVOTbUh+sMTBKiQUM&#10;KbAGWZuVXOo0HM5wRSyNn802brmklOpsb8uaCPz2wRSDOC0pVfyo37QDYdlk8YInzeDxn/jZ4cB2&#10;/wBGCIOYUQ0CTMFVgNMuf9A/ngIIsM0KVySWwtVyN9ajcnwtlw0gikEUKRUhTTrO9vpIUAo2sqw5&#10;Cx93fHOiqs5sQ2fVh1T9Sp770wpRcKvKnkthVwRZAVYAAJGRzIzEETmR2Q4Po6FIpco9JBdwtTMw&#10;5vKGlzvEi9ieA1METprZrSGzuom58A/88L5G9vR04cfbFm/UOvgUUzJ4SkJBCmWnppSCsq3lvEqF&#10;8iBwse4+F46mspJiCKDs7OnarOxXsaCIgyJzz6itZEVUsxRGJZe+2p5ZIFw46SAbjQC3K2d9TFXN&#10;jO88O/1CxDzItf1mpFMuQdO6xufbFVd7iBea5ydUoJdZvZKstdIo926LTQ93rUKGOJmsWtPG6VRK&#10;KOYSTpxGV+B4fnujnnfaYpz6FabzhYnr6KTVTEqNy2u5/pJz9Y5CK7h1Hf5KGNBLiSdcsvX51wKa&#10;2rzS2pQItZRBFuWQ0/OkZOaCIjMEczSe+91q138ILqmk8OSbOYep6/Ockm1G+vnXv4Ecox+A3Rve&#10;tIeaV7wO9YGFqOSCaa0b2vmuxvr9u0Qdnn+TsvzmZV2nEbUd9/Ge1Ok4Qw+sXNKaIJvlvDPwUBGZ&#10;2QHMdnnK0ONiyZe2eaOnB2HgRalNDtJUQPWsxZuy7tiOz8KDjYoB+dtiLyYNFJN4WoaEEfVsvfOx&#10;3bkdxJPHn3xYbOBpXp9s+MqhxnkQSDznrnmlU4aogABpsv8Awnn3xo3D3YtAmkfaAFX4j/5inLVC&#10;ojVz9XywFuCVX0I1vr3RpA0t9reuepTfebuJ7FIsS1IaQQKexYJCSlTSVgjSxCwoHLW4N7DPSNmW&#10;6/YLDEJnmBPOanqfJKvSNAqLYl52jU2ZYGSW5iRlnmxqbBDjagALk6WzOmcXWaMjCeB1rStrCWG0&#10;Ls2QpNFp90qQLCxLGRBzuOPhD8d9FTDE5Vn7fqphdLpSQA1Tqe0kDdSluVl20gAWAAQ2kWFuUQZy&#10;9dxXRuCIz1hBpinSuaJOUQpxISpSWWAVA8DdOY+NjrErI0JGiTLUkyd9MuwkaWDbdybHTLLuEES8&#10;tUWmisIQEDMEBITvJNhna3b74IlBXgxZttlJSQEhRSN5NyCbG/DLge6CphgHSZgE9ITlFfSAbXCl&#10;KCidMxcA55ZZcILVzIFYImnrlzQXWw64XHVlxa7BSibkgHIGx009UFDWyaQIifUeKyK8hpyyVFAI&#10;IuCNCDcG3A2sOyCu5uYgAD7pqK3LoWopIFlG1gBkQL2JN+fjBZpVVeZLZDjy9/VKSrO/DU5E3HE5&#10;HwBEwViRxhV2vOHJQvc5d/dnoAOyCLCcUzSlb+6hKhxAIOd7i4PfzgieoxTOKA3nbC5GeYsB23vy&#10;yva/fBEReKpkeb1ilAZWHIjPIHwIgiS/Sqa4KVzzuT4+cR4aQRMnsQzS1lwam5Nxy42uBn7IIma8&#10;RT7g3Ur3QMiLAg59u98IImxr9QTklzsPmI4acB6zBEqmuzqhcrzv91HZ2QSSLGE4+uZr73+ymCv8&#10;R0RSPvbVHTWZon7OnEfIwVEsirzeeaBpwPbzJgieS9YfTffz1sQVCxy5Hjz4X0gqFlQRHI19ck8T&#10;XXE33SQCbkeda+l7b1tMopuDIkcqX6LVri2wHUSjKr7xORIGhFh8s4luLYbovc3up3zoO/zRUVl5&#10;SzZRsc7WHAAd3w8Yu471wOxPiOFoHb5pc1Wwz3wSNRbhz9fDTO14weGtrWsm4y6V7eqo6HmXEzw/&#10;Nu/kiqqoDZutWVtPAZW4C+V8xGHxnzTezjeFucU7je6puDU9v4UJOT7ywdx0pGdvNsbZZcbevttH&#10;SzEc8CYFJgWB9EqHN3RIJqYNdZVccnHis3czGVt3hlkbg39fdFCZNhYW6+v0XK4AGBp5pnMVFbYs&#10;DvHjZIFha9jpcn86xVz3NFDn5nxVUzNWc5Ef1U/G8ZOe51zbSfNQQDeqWTUVFBJBOV7WAOmelhbs&#10;4315SHuFj1rPipQE+sEGxzNx2G3f2e2J+K/XvPmiz9YKQRe6hrcjTS+lvDWIOI80LieeuvNFlU+r&#10;eUrzrWPm3HfzHr1iocRbsyQCKBEE2pRuVKF7W7vz3RJcXETbPiKan9EQVNKGSVKPaLfHsjpY2siA&#10;AT4KIF4E6wsCbWLEE3HO3zjLEcQ4gR1yqaXspRVzZBHnqyGnj7vzzjLeOp7SkDRJLm3FZBwgZcCL&#10;+Pu4c4kvJ4ckSYm12ISpQIvc5edyvppn69TGzGzUUMAk17eaCoB1RTOOpyKieOVviIl5cyak2zOZ&#10;jVEUzijqVesRzkkmSiIt5YSo7x04WHqyy8LRphtDtJkwTwEomLs2oC2+onLzTbTPvtHS0QMp16ok&#10;vKFkCxOnYPcM/GLLpw2ggGgo0ml+adtPEjVWgPDU+OcFvAFhCZuTJC1CxPblxAMBXv7jC4XOcXGt&#10;LUnU8YRkPrWCQSM7Z+HzgtGkkSdfJFdK1pte+RGYB101GduUFZR6mynVSB3gD/qmM3sDtOMk9LIj&#10;tpNsik56gDs0yHwzjPd3adVk+/Tz7E/ZWRlnyFrdnaPH2wVFAY2Yl5/DlSkJpHWS05KzUq+hQBSp&#10;mYlnWnQb8ChRB74yxvoPZ2gheP7Sa12zYhcATumpqaAx1rQ5LwLrEozTK3WKXLp3ZenVaoyLOdz1&#10;ctOvsNk96UAntJtlHjOic5JOmv39XlfgvtuW7TixSXG2hPlRRznDx+EVXgpg7r4q94gijXPTV3wW&#10;zPpHXxKj16ju+JguFNHfteHwjXB+sciiZucPH4RviZdfsiQPpp7vnGaKz0k2CNbcvXFMRzhABiWn&#10;vLgpbccx4qxOLSlpy9xcHPLlz9ev9/JLpmePSC2QNZ5cdV+6+4Q/9Tf/AJhPUP8APW9aZayK0qqb&#10;m7p1yvyOekatMgGe6Mz00Xh+/ljN/iOy424fhbaw7orua9y4lflxv0b4BXRnUd590bM+kdfErVn0&#10;jr4lSCdB3D3RZWUknUd498WZ9Q6+BXQnqPRHj7zGyJynQdw90EWYxf8AUengET6X4/uiOd/1Hp4B&#10;aYefT7p1FVojo1Pd8RBE8ToO4e6CLMdeD9A5lYv+o9PAJdOg7h7o1VU5gvQR0anu+IgiVgiSXqO7&#10;4mCIkETiCIQRCCIQRCCIQRHRqe74iCJWCIQRCCIQRCCIQRCCIQRCCIQRCCIQRFX6J8PeIIma/SPh&#10;7hBEWLM+odfArLG+g8whGy5EIIhBF2BHttlokiBIBkZVlf1giOejnz+Bi2+3jy9U70VNqK7PhoEE&#10;Em/rz/3RxjJFdqe2PJJVYvfqU35G6bQRZqtIeq0i/KNkJLiFgEgnMoUALW1uR3QRaekuiOvFc8h2&#10;v1ALpy0hfVFLre7ZabhO4tO8qwVY+FhHOi6t2d9H3Z3s6Zb+qaU29NDdUuafLji1rTfzilxxYyuc&#10;tL5nlGjWgsaNNIm5RbfLQQEoaaCEIuEhCQkZ20A5WjYhrQKxTgcqXjvROGt4IsSoG51J8IrINjPr&#10;mUSu8rn7oInG+rn7B8oIsEk6mCJZOg7h7oIhcDUgeMEQuOY9YgiCiACSbC2Z5CCJMEDNB3joeOXh&#10;bsgizvL+77DBFgsF0ecAAc7G4vfPkeUESZkAQQALnSxN/DKCINyCg4TlYjhe2oJsd3vgik0y6k6A&#10;6W4/KCIdQT9n/e+UESqWABp6yf7/AFwRHDAJ0v3XJiCQLlE48mTkLtm3NR+UV3xx9dUWUy6N6106&#10;fZJv7gD64sCDUIlSwkJAAJsfnz/PheMMUGaDMZcOPG/fREulDQFlGx4Z8Is0Sc41RZCWQR53jrY8&#10;/fw/G/wxqe38Kr5gRN8vXrxc2YQi5KLDhmTrytGSt6PBJKdljYBSQcjxHD8+MFO+C0NBqDXtP4RS&#10;4ymxKhnpn+MFCbuVBDZslSTmfz+T4cYIk/rT931fjBEX6yABFxY66QRHRPb5sFAcB48PH+/KCLLk&#10;4G7b60i+mQgiQVU202AcFtNBw7wTyz0gib/XzbSiFJKhe3mkXA7reu9s9LQRIpxG6pe6lrdRfIle&#10;Y0425569mUET4VJ1228uwsc98nwgiz5Uf5z2q+cESa55CclOj1k/HWCJNVRbAJDgJ4DP4GCJr5eS&#10;bJUOwXz+MERvKnTpn64Is+VPcj7flBEZMy8LneIJysc8u46QRH8qe+97BBEq4+hBG+qyjmNAfh8/&#10;ZBEdLu+LhVxpw7oIjbyhx9g+UEWQ4sG4UR6oIsoUoqN1E8Rp2D8+2CJSCIX07NIIhBFggHUXtBFm&#10;CJxBEdGp7viIIlYInLa0gZkDIeyCJTrEfeEUeCYgTf7KcjzH380QqUcr+6MlCIVFGY7vzkeUbN+k&#10;dfEoimYUCARkeNx8vzeMsZpveYPZREqh5J1UL6/n5j+/NgIFaV8kWVrQUkXB/vi6o+w5/YqFmAAF&#10;7trFIOXExGZ5DxK5X3HL7lQCz5x7NPVEqiLBEIIhBEIIhBFkEjQwRAknMxIMGUWIhEjvq5+wfKCI&#10;byufugiLBEIIhBEIIo50hLyiTYHW+mnr4RdjjIbSK88yrM+rx9c4R21pO9ZQ4ce+NVsKEHRO29D3&#10;/AQUkzXhHimax55PGwHugqxWeEJ0ylF/SGvE93Ia+7U8IKU6KEKFrg9xJI/PYYIoiYZuq6SL3IzP&#10;b2D85wRIBJTcG178O4d0Yv8AqPTwCyf9XIfn7qUlgCMx9oj2AxVUVN2iTypLDtQeFgG5V9y/allw&#10;2zy49kZY30HmF5HtD/q2LwaesgnScoznKxXg1iB5L2Iq+9cftqxUHdeLk06sk9pJJ4Z6R47we8+D&#10;QvwX26f/AFl/OP8AiJ8FFXHMesRReAklqF9Rpz74IoF5SetXmNeY4AQT12qOXqO74mC502WoJ3rm&#10;2afcfnGmEYfJ0KJs44jLzhx+EbOcHRE0m/REgohRuDcW19cVRWih+inx94i0b0C0g+LlLbjmPFTl&#10;QI6pW6cyhWhzOR/D++OcNAjUuB7BFCOBuD4FfunuF/1R81qY7SBa1Net1q+WCvrBRPF9f+8rs5Zd&#10;/riKxwkdtfLwXi+/luO93SKdpHety4d0V3Ne5cQvy036N8ArozqO8+6NmfSOviVqz6R18SpJvVPd&#10;8IsrKWb0T3/GN22HIeC6E/R6I8feYlEaCJZHojx95jkxvrPIIlW/TT3xkpbccx4qTR6I8feYLdGg&#10;iXToO4e6CLMdeD9A5lYv+o9PAJdOg7h7o1VU5gvQR0anu+IgiVgiSXqO74mCIkETiCIQRCCIQRCC&#10;IQRCCIQRKo0Pf8BBEeCIQRCCIQRCCIQRCCIQRCCIQRFX6J8PeIIma/SPh7hBEWLM+odfArLG+g8w&#10;hGy5Fi4GpA8YKQ0moCFxzHrEFO47TvHmuwVLbt5oN7+zxMfQv3S0hog0v+pX9XJJ126CDe3cOR5R&#10;zNYJpQxqeHNQTAk5LXs8XnKkhDNyS4AR2XNwD2C9+XCL7h4euijfb6Hq/wCq3Nh+jTc+2y00jJKE&#10;3Wckgbt7XJCbkHS9wCOYipBBgqN8aHu81tKlYYDGcwgKKib5g8BYZG40zPHtyiE3xx9dVfWGurQh&#10;ASEJRkBu7uV7+MY7jtO8K6fJWAAM/wAnvjRoIAB9VRIu5lO5cC+euo5kHLxNuyIxodBEwKXIrlY8&#10;ER0pURmRr8uyIa0ggmPuiNuHmPb8o0RONw8x7flBENw8x7flBEoMgByAgiRcUAePL1EwRJFYtle/&#10;hBEohRXcK0Itx1ytx/PrgicoQkKPK2Q05dvxgiV3E8vafnBEqkpSND+HrgiNvjkfZ84Ij+UI5e0Q&#10;VN8aHu80OvSdMj3gwUhwJgSsdce31CCssF+3H12HwMEQEyQbgj1j5RR4JiMpRDym3BPrjAMEiBWa&#10;VN+1FnypV964B7FAe7P2x0NBAAPqqI3lix9oeKr++JIBuESS5lSjcm/d7rgi/jAACyIhmSM7kduv&#10;sJPuiUTd2efKVJ3yey9ifzr4RjuO4dql26QQ0Ga+B4qNcm37XBNyCeJyGpvr4aZQ3HcO1YNa7KnG&#10;T+SmqZx8W3luK5g3sT/fpDcdp3jzWyeNTJUm6rjTUDlmLnLw1huGJMCPWUojl9RUQkkWGdwnX2xk&#10;SS4hpiBWdewol+tTcDK54bwv4CNQ0mxCJRLwQb56jW2o01MTuHUd/kiQmplTm7Y5/wBU5DuHaLeM&#10;ZYktgZ8K0RRjy3k573HkNLgWNshx7SeMS0ONDc8v0RJpWg3Kr39WWQ5gRYgi+aLKHW95NgoEkD29&#10;5jMPBIFa8vNFLMvGw10PAc41DCRNPXRE631Hj7B8ozeS2mc93ohSNMzbnIUdMKXvcTmdBewJy0ES&#10;0OitTfpH6qE1K3SbJvlr5o59oihc4mG5XtrxROUhKTex0y159/ZGoaTbvRPUvoSc9bdtuGhAMW3H&#10;cD64wiP5S3z/AN7+zEbrhl3jzRATLZJF9LX1vnpYEC/hpqYzLgDFUS+ZGWRNrX/JizfmsPVkNO7v&#10;Epk/1rit65Nhx3jwGQsYlwLRJ/Pl3ol5Rx1JstRtcZEWyvnkciTmdL8ozaXGCTIM6erqaV7u3ylS&#10;Cnk2829+4fGJeS2Iua9In7hRdHSu6Sq97Hhrw4ZRLQ40NTNLWjpxRLNKCibXyHHvEWLSLjwRHCwS&#10;Bnn3fOMw8EgVry80WSsA2z/PjGgaTUDvCLClZAjK9+XCKPJbSx6H1cIsgkC6ufs04RLd6K3rpYIi&#10;lSibJ4a6c+2KFziYble2vFE8jUAmwRDfCMzocuXb8Iq47t/WaLIfSb6Zc1CIDg6YmmqJRLgVpx5E&#10;EeuNdx3BEDvE2SbWAv3nw5Rid4mGmIAnmemiJUvJAJNrD+kIu3DBqIodSiRcmUWvfLhaxz4acNfx&#10;g75L93FEiHQvicuYtr/dFPlfkaa8eR4IlAkkXFoOwyCIgUtJ1PNEYApuTpbh3juiu47gquBIga+a&#10;j5lwJuDf0dLX1OWh7/XEbhvQZX0lYYjCBNJ14Caeu1Qij55Fj3kWGg55+yKu+S/dxXLvjQ93msRU&#10;ODpiaapvjQ93mhGm47TvCkPBMV9dUIFpAkxeFoAAJcJBsBf7ZcUTfHI+z5xkHgkCteXmsy4C4Pd5&#10;rO+nn7DGoYSJp66KN8aHu80N9PP2GJLCATSnPyTfGh7vNELqQbEgd5AMZFwBgynxG8e7zWOuTrdN&#10;ue8Is35rJ8RtqzpTzRYtuO07x5pvjQ93mhDcdp3jzTfGh7vNCM3ktpY9OH2TfGh7vNCJbvRW9dLB&#10;N8VvwtoOOsoRQucTDcr214pvjQ93mhGhoCch97JvjQ93moeZJLqhfIHL29nD83iMLeLgTaDpymnq&#10;qvhvE1mYr3LDVwF2y9E58vOjd5LYyJ5Wj8ha740Pd5qRZWCka6AE9qRnEtDiYNznSLWp1y6pvjj6&#10;6pnMuFpVzkDlw4ZHn+R3XqSSSGmIvPA9VZpDrGOdEVmY0upR84Z7oAHx9kaBpdJGsV9FbFjQ3e32&#10;gcTX7KRbcUo3BOh1A4W4G355Rbcdw5+q9yoPhn/tG3i4Hn+uqYTJc3slEa5AXvcnikjs9mtxEFpA&#10;khS8MwxLniL0PZ65WzbpUbDfNye29tLXzJjlxHAGxzHUdeS5XvYTLTI6Se/L7KVlXE5DPNRIyvkQ&#10;BnaJaC4SKDj+JWfxG8e7zWntu085I4MqxQrdKpCY1uP82oX4c/G3ZGON9B5+fA+C8z2h/wBVxf8A&#10;KakX+UxFDxyMFeHtUSU1OfKs1LmXXCeZcWpRPjePHflwJHhxPevwL27/ANaf/n+zkxii8JMX5lKV&#10;C2eVjcgZ5nLPTtgrAD+IxwF+ogqFccBWo21J0sR67wUGp8OQoEitQve+QHzh18fJY7h1Hf5Jk/5w&#10;NuJHsEWaQKnSIF/LvTcOo7/JMHUkbumd7W8Ivvjj66qRhuMxFL1/CRDyU3ByN+Jt2dvKJ3269xWJ&#10;cAYMq0UaaQiw5XGouSLHS97HK2V9chFhiNG6ZtINDGZpxiVYVEikCfLqp6acC0mxBshV+PDgfA8e&#10;PHhlNopAcaHUTwt3L9u9wMSdlcJqXDW0uJk5zRa9ZynVE/zyz3Z2+cUXme/kxT+dbXoT4b7iEXv2&#10;XzBv237R7C/LXCCOQ8I+yvDDqTY888iDkU5HxjZn0g5V8StWfSPWZUo0q+6QFZDl2WiyvB0PYVLt&#10;kZdhz9d42aQQK2FVvB04ddE7S6n0eV8wRrci2sTI1HaFMHQ9hS1xlmM9PGE6V5JunQ9hSyM06jU2&#10;9/jzjDEYXOJEGgzrTgJK3bgkioE1zP24JVCkhQVwFr8eGftjP4T+Haq/DcHwBQQb5TxUggrsOw56&#10;c/lEbh1Hf5LTddEwYmLGdUcrHJXqvbvAMNw6jv8AJZOc6Ya1znZUIFpvb8owmBkMuXb79Yn4bvU+&#10;Sicb/uu8eaMHr/ZJ7vyY3wvlbBm5sCR4Kpbikz8M9oTpLgKUmxGQyixdWw6kA9hqFXdxf+6d66J4&#10;FJOhH5z90WJppzIrrmug4rxBc0taDUwbaVH5ojJVY34dn55xAN6iOYpzgn7dcpdjNcIwyS6bAA+c&#10;zySm+nthvAceIjheoGYV2HGeJGGSBANweg9dxRFEE3HL5xMiJp1I8QSrO+IHAbkNpV1OfqEWxOgv&#10;CpsRlmPXSk6q4LK7zoNYA141Ry6AbGwPIqAPqtGrWajlXyWQOKSQ3DmDE1AM6E36SshwEXyPcb/A&#10;D2xbdbp1n8z3KxGKB/syXAwRlnnKzvp7Rpr2/n5RliQwgwYNorFro0Y7j/stM/DihvjkfZ84s1s1&#10;Ns+xanCxB/A7qIWSsDge+2UWDWmsd581zl2MHFvwjI587mBmjZXsSB3n8+vSG628ePn3X6rQtxg0&#10;n4dRlJtHih4j88O/v+Iid1unefP12qjTjPtha3pZCMnwy9AbRJ0nz5LcYWIf4HHlVHCggWPE31HZ&#10;2xLG71ctDIKHCxBdjhzCz1ifzb5xpuN07z5p8PE/lKPccx6xDcbp3nzT4b/5SsFQHG/dnDcbp3nz&#10;T4eJ/KVjfHI+z5w3G6d581PwsX+R3YsF1INsvEgH4w3G6d581IwcUmAx3Yac0OsH9H+NMRut0PY5&#10;ajY8Yid08oPqqUHnaXPcDDdbmI0k371kcDFBgsd2FZseR9Rid1ouI6nzUfCxf5HdiASToNIjdZp2&#10;SfBaN2XGdXcIEXg9iwcjY39RPuuIbrf5T2+ZB7kOy4wMbh7DXuRVZpOufYb68oQ3+UjiTTtkq7di&#10;x3CQw9h/CaqSokkJV/CeXdE7rdO8+at+4bR/Kez8ou6rTdVfuN/VblFhh2IHfzGZWeL7P2gsow3G&#10;X5Q3F/dV/CflGu60CokxWJryXL/V21fyHu80mttw5pbWq2VkpJPE6Wt4X+UZOIn5RlQGlup9aLRv&#10;s/aaN3Dnxz08pSRbmdfI5rje7RGnrizBNXRFIh01PYtm+ytreDDCIE1F+AmV2AUFWScych7Ms7fk&#10;x75BF1/Sr3bonpylN+ocWsNJ3t9WVhcnM255dt8vjUAaAdPJc4xt4VtcHuiw4qco+CH351uadFgE&#10;7xTYZC5Jtc3vYnO2emROeeJifD49uvb+tlliYoZFYBIE844Tn5wt9UmRlpNtpDTSUpQlJBsBvGw7&#10;jcgX4aeMZ7+9E3t4mtAOzgrMxN6kHOtBHCPV1ZEW3jYAC1wB4ZxK1T2C6EIIhBERT/Vnd3b8fX49&#10;kEWPKv6Htgiedf2fn1wRDr/6N/Z84Ih1/wDQ/wBr/swRR8w8pZsEkWUfta5nPQQRNt9fI/xQRKNz&#10;C29Qq1wTr77iCJ+mZUpGSTfmTa/HU8PzpBEOud+7/tfjBEYOqtmCD+9/fBEXyhX3Tw+3zzHCC5nY&#10;xDiBzjSsZhL+UI5j1/hBAQRIWFPgiydew8PV3QV2fV4+ucIheIBOeQv6R+UFsTAJ0EooK3RvBZSN&#10;N30tON7jXugsHYpBzHQHxRt1X3z7fnBWGJIBjv8AwsBCuKyfC3xgoZihxhxjiemiMlKkm5WTl3eP&#10;P2wXUXYAEl4nSCB2g+AR948z6zFmtLpjLn9lznGwgT84vx8kLnmfWYsMJ5oB3HyUfHwv5x3+SFzz&#10;Prh8J+ncfJPj4X847/JNoj4b/wCUp8fC/nHf5IyQCbEcD7db/nWAwnn+EjmnxsKgDxU8c+iN1aD9&#10;m3q7O/T88IsMHENh4+SlzpEscDrUDTXRMnWFkkpyG8q2etjr+cstOUHCeJBaf150WbsR4IHy2ycK&#10;9qSLTqSTvG/GyTc+Gnj7bRz/ALviBxIaYiMtZm893arh2JozlvZ9/iUUIe3xnmDbX18Lc+6Nm4OI&#10;KBpJPAD11UNe5xILmtrFwRkL1zPBO0BwG6iSMwQefDv8BFjhYguw935XUWNAB+IwzYTXLzRsj6RB&#10;zyz/ALvjGGJs+I6oaewUpGov9lgTWmLhx/nb91hYCwU+bnbO9zkb6W+MWbg4gMlpEZU05pX/AL3C&#10;H++37ApjMSyykJRqdCBbXTONHbPikfSRE6H7rN+Ju/8AaYZoT9QBpwIHlldN0yUy0d5ZJFrghRUO&#10;BzHDTU5RiNmxCQNyK3gduqyO2MEB2KyuRdOmgil7/ZSTCXQoXSsebfK5yOQOWl7ZRt8DEbALTnWg&#10;nPM8c1oNq2cgH42EOBe3zClmkOFOaFmwGqVdt+EZ42x47xLWmReLdTmD1yU/vWzf9/hf6x5pJ1F1&#10;Zgg28T6+7ujAYW0tMfDOYrJigFwDGnapOPgmf/WcAHT4gJ1Jy6yk+pCSCUEXJsTfO/gL8e7t4R+6&#10;bTO+GOM5Cmsn1fgAsh7Q2Bph+1YAp/3gvTQpwWCbWSoDh5lxyyuDyjRjNpFPgkzEeqK39Y+zf/i8&#10;D/6iTWwpIvY68UW9oEXLNoF8ItqBcZzGqyf7V9mt/wDtrBHH4gKT6hw2O6sA6EIJvf8Aq+2DcPHf&#10;I3eGtdIgHVVb7W9mn/7awT/vgdKZ1RhLOb1+rcPOyFcuw35cIo7YdqkmJH+WOE5njeVv/WPs2v8A&#10;61gmK0f+U+bQ6kJ30OJ80W3kqAy5EgeHZGJG0YRg4ZMUmOWVe/hquR/tr2a0x+84Wv8AtB9zw59I&#10;Se6q1wkkc7G3rtFt3acUFu5Ekc+kXprqFmPbvs6f+s4Iyria0P8AD4wiLvu3Fx225a8o1w9h2gAE&#10;tIvNCczyOik+3fZsR+94MjL4lK9L9NUiSrgoj89/CNMTYsdxENNIyOUccwO9P689m57Vhf65/wDK&#10;E5bdWi10qUABfJRBsLX4d+sG7HtDJO6aVjd4eunFP699mn/7awjau/Pq8+CcIm1JOTZF8jkbcxmS&#10;fhx1tHO5m1Fxb8M0qKiuVaayB1T+vfZgMO2rCFKHfBB4JwJlJsUpPdcE34D5e8xZmxbUalsmmUR4&#10;g9qj+0fsUD5trwQcx8UCveO9K9Yo6tOXPE5A8rebHSNl2kACO4+Xoqp95fYmW14PXFb4g/YJRZDa&#10;QpxaW0Z2LigkZ2vmQATmMtcxaMMXY9qeRDXAgiscbZTMRpzqp/tJ7Diu2YE8MUV7RQ9UmJhjJPXs&#10;Z5BJdRdR180BRJtyHqGcSzZNpH8BzpEgU1y5H7hc2J71+xGugbZgxcf3gtxJp2JSyjcbpJub5G/d&#10;a3jFDsO1bxduOgiIpeSZvEmfys/7W+xP/jMH/wCo1PrKGvutG7dl2kfwGvAd9x2K39rPYX/x2D/r&#10;CRe9HM2F72OWmupBv2W9sUfse0uP0Gp0tS5jyjVZf2z93mn5tuwiLEb0d4n1PNNS60BbrGwTkQFj&#10;kRbMm+ZzI7Oca4Xs3aTJLXZZAivKO8dmfPj/ALQPdnDgfvmDevz0FRWYsQTFrZ5LMzMumwVMNIN1&#10;autDhyUq/ZpGzti2kGgytFfx2rmP7RfdkW2zBP8Avu8iO9LGckhcmclQcs/KGgfE7/HLhbkIo32V&#10;tLnF0OqLAZcajUZ6TKqf2ke7Lb7Xhf6z5JNybp4Qq89JjLjNy9v9+N3ezcdjSQDPL89LZrJv7Tfd&#10;cmDteENT8QmOkJuiappHnVGSSgaFc1LpTmdd5TgFhfO/Plrzj2dtGKJIcOAGlJmkdCtf+kr3UaA4&#10;7bhEcXOA0ORnp1hEVVKAzcrrtGQRYnfqckm1uwzA7+7tyjUeyNpaCQCaTEX74WGJ+1D3RwwS72ns&#10;zDMBpxKnTK59DNI/pThdtJ38SUFIGZKqvT0gdlzM29sZYvs/bo3hgukUgRWSAKnmcuxefi/te9z8&#10;L/7obO/li+ECo/BsRKS8YYUULIxXhcX1LmIKSgDlbemwI5/3D2nP/V3WtA1i8nqI6hZf9Mnuf/8A&#10;GYA54p+wKj3cRYYKgpzGWDgLZk4looAz5mfHeb8Yn9w9pf8Aw7uxvmqu/bF7nuEfvuCP/wA5NOut&#10;B4wmqsR4MKjvY6wSjMZnFVC5DPOo2tzzjF/sz2m+YwHUrkekDT9Mwuf/AKWvc4Gf37BN6HE7Mo7O&#10;zTCcRYIWSEbQMDKI4JxXh8m/aBUyR6oq32Z7TbX4DjTMUOenA52lD+1v3PIgbbgg6jFH/Kk3sS4K&#10;ZSSrH2BgR9k4soAJ8DUbx0fuPtGv/qzhzaacb1/ExEqWftb9zmmu24JE3+ITQaDdmtlFK2hbN2ll&#10;t/aLgVpaSN4KxbQARe1rg1C9tbG2eYF8os32Z7QxCA7CcysfTmQL04x+Ko79tXuG0BuJ7RwmQb1d&#10;N4EbungkjtH2VJvfaps6JAvuDFtCCu65nwnxvbnbO27fYO1ABzmuGdqeZ7uIXGf21e4Lz/73YLj6&#10;XUM6btMq/aqSd2m7KWhde0/Z22Nd5WMMPkW45JqKvZnlAezNpAADTAvTje9uw8FLv2ze4AE/1yw/&#10;7hUcvbFsXZB6/a1s5ZKRnvYqpCyrP7IbmlZZe3xjdvsfaMQRDgTGWvhnyXOf22+4IJH9bMMGLP8A&#10;sw/hMF7b9h+9ltd2fkWGYxBT7eB67Pvgfd3aDWSCeGVhwyyUf9N3uCP/ALrM7HnwYk1bc9g7Q3pj&#10;bHgBkZ5/XUq7la9/2S1W4jPPwjVnsDaG2aXUyH6cTxzOkO/bf7ggT/W2HoKPvlI3AY1UdOdI7o4S&#10;Ng/tywGCUlYCJ5x5VgSnNLKF2NwRYkHQ2sYv/UmPP0O+9evLmuHG/bx7i4YMe0cN54B4tf8Ah9FQ&#10;DnS06LTKy27t3wclSdQJesud9i3IKSfXFh7DxjZj/wDU3zXF/wCkD7l0jaWEEmoL7akBh7Exf6ZH&#10;RLZUlH6+MNOKOoRSsQnPs3acq+cYYnu9tLzIDhWBST9qkfpFx/pA+5mW0NP/ANT/AJO3s5Ec6ZfR&#10;OabLi9uNB3RY2TRMTrUQdCEopJPw7YN93tpbHyk3FYiTrWhrY9i53f0hfdMTBBAp9TxWtI3FEOdO&#10;DomJKko2ySDhToU4cxPZXd/xWVDPLNI1EUPu5tJdMOEm0C+dZ9VquV39JH3MbQuJdX5R8Q5xkzP1&#10;CQPTn6JybhW1hS1ZWEthHFD4IvY+cqnspB8efLO/9QbSWlu6TMVoTbh1pwyMrnd/SW90AflaTXP4&#10;opWshh4egmDvTf6KDjyinanPG5GSMD4nWsXJvYJlCL67ovnBnu5tIAILiZmN0VOUVzpWFn/6TPus&#10;0y3ZsR8Wj4pnL/u0X/De6LDaStvaJidxCbhbkxgDEaWQb2G4vydB3Sb7uSuzURs73c2p0Uc0i53S&#10;Z6T59y5No/pTe7OzxOwmCBG/iYrJ5Tg1Hrkqjpy9FdDe/wDrIqa7H+TTgnEYWresmyUGWFzncgqA&#10;tc3yjXC93dpBAMm8UIExrH62hcp/pX+64/8AtJmf/wBsPy//ADP681W6r09ejdezdRxvUkpd3U+Q&#10;YedkVqRulQWrytakEEnc3QoqzSTxtqz3T2l7t6XMoCKX76TnmV5u1f0u/dzBoz2e1xyI2nEFa0H9&#10;zPDhnCjmunrsCcUlMpRdqM2SoDzW6WySbgCwedT5tzYquACMs8o6m+6u0jMi38IM2/xC0dc+HlD+&#10;l57I2rFGC32e1od/GNpxDE0j/Z1Inv4q9TPTS2EUmlN1GqVKv0x55tTjNIXS3anUslKCEOvSgbkk&#10;OLQEObqXlpG+EqUlSVCKP929oZMgmCNRcTxnovUZ/Sa9j4YaXYYBdVv97iGQeO5qYFBzuo+qdNLZ&#10;ZK4IY2hStKxFP4amam/SJTr2JGk1Gen5Qyxm25SRnppLjzMqiZbU9MtFbYWQ0m6yd3mf7Bx3S3cf&#10;WhJk+Ees1rj/ANJX2e3BOM7ZhutAI/vsSHCkXYYBpWLnK6qFK+kN2BTy3EzmGsa05LablxbEnNXJ&#10;yG6iXWo5qP2Ssi1zleMj7q7S8zWDNCJgHmTJ1N9YoFw7H/Sz9gHebi7CwFprO0vEwf8A8FP2vai2&#10;xg3psdGvEkw3JIxFUMNTTyyho4io9RYllEboC3JtiVcYYSokAFxXA3taMne7+04XybppWgHGaDSO&#10;HWi+p9j/ANKL3R9p4zMF7cLAc5waYxSd2SAJnDFyb9xT7pSTSF7OUvUt5ucTVlSzcjMSS/KkTKFh&#10;x3el1S5V16HULbsG1HeBSBePl/amBtGxuDHMIbNSRMCR09C0r9i2b3t2P3g2Un2WW4zXtu0zAIIB&#10;jWt/OV4+VDB+O5mYfUxg/EkyVOKUHU0aothxKiSCgOS9rAGwO8QQLgkR5bWEgEippaZFJmKHLnW1&#10;l8lt3sDadrxHYsObvE0A/IOkiM9EijZntQnhaU2fYrdIBJCKY+Dex1BSjXhloMiYYuCWxfIUGscb&#10;Ccu7PhHuh7Sf/sgTMAEgWFxUmKRY0m+iidiO2WZzZ2b4nWq2SHJZLJvxzeWlN+ed+cXwsMWA3pmX&#10;ER3GaDXnc3v/AGH9riKwTo1pkXn6uVO9OEdHXb46QUbLK6QonPymmJIHC4XNo9/K2uW3wr/LYaDK&#10;81p59Jf2I9sW3jOm6Of8yXT0Y+kE+mzezSq+cM9+o0pBGdtDOG+eljnbwiDgTdw/0AffQ9hT+w/t&#10;fQf6f/slj/BV6RH/AMLef7L1OkgX7zPZRX92Go/0flP7Ee2dT/pHmsJ6KHSRWoW2YzJGoUqvUJJt&#10;zsqeBB7CQYfu8fxQc4b+cu5Q73J9sAXcRb6R3/MlD0P+kc8QFbOnWQQDvqrtBKRkT9ifJyPZwvFv&#10;gkCgmayWkE0ymRQX7Im+P9iNvn596hIo2KD/AHp9ZKwU3ob9IpBBcwVLti9wr9JKGVHIX3kic3k+&#10;Jv7bvgyRcCoI3TcWuQdLDncrpw/czaA2S5wABk7orpBBix9SrQvofdIHqFJThSRQvdIAdxJRW9b6&#10;ETSwOeeVtYgYFpMk0BDdIzpxGp3qXK/RvdX2f+44O6ZbUXEVrM8zmNaqEY6EvSDWsKXh+htXVe68&#10;UUs2BNybJWQdDeyvjA4MjmBTdtUanKDpW9YWPvL7LG2bpoTJkRxFzNxbiARSVf6T0M9tEmhHlUrQ&#10;ULUD5v15Kq11spBWDbW5IvcaXESMGtBUwKtmIoLHO5qIqSV8Q/3WxMV0AFgEQABcxle2sZ8Vb2Oi&#10;ZtSZSDMJpDICQN4VFl8XAt6KHN7O/IW7Y2Zgwd1tW67oIE1ihrFoBAzyK3w/dV+ARJLw64LQYMWF&#10;TSlwRlZTMr0U9oKsnKjQmsrXW+6gZAZWQHTqc9L8ha50+CbxPJnLKTOcGehXU33Y38wyINGA9L+Y&#10;Uynoo473V71bw8kX4TEwq1+FuqTfK+h9WUBg0AvS+7WkV8++ZWg93SaFgFL7ufanMv0UMXAAvYko&#10;beYNwiZcOSlEZJ7te4WMQMCs1jQsN7Z1jnzVv7NloD5Dv8JYBbORpOnOylR0UsRqsRi6ijdAy8kn&#10;Tc2PG4+Iifg8P+Hn+O1SPdyfqaBOgBPeeczVLo6KuINwJXiykAX/AM3Jzilm/IFSLHvJI8YfAz3a&#10;/wCWsaXjj9pC6G+wPhgtjeORIFJBpeSIPDlRP2uipVgklWLJHsvT3hy5zA145jvyyfBE8aiN3lkd&#10;PvOazPu7vuJq0xkGkUvNM6aWvZSDXRaqRIQvFko19oKFNW8CQQLbgnGLZG+9vk5W3Te6Y+CBPf8A&#10;KSRQnibSQtHewgRAYNDQSZF7HsUg30Upy91Y1lN0jP8A4jXzubkVa55cBzAiDgjiDT+EjhSTGRNZ&#10;nvU4Xu3hmrmi5B+UC9ZJE8OugSg6KcnazmNUhX2i3RFjPmk/WZt7Yfu5knd/4SDUdR3fn0B7tbMQ&#10;KXFoBp2xbgjp6LlMaAT+mc2ogAE+SBF7ZZJKlkX1I31crm14n4MZAc57hEdig+7myAmSJzgD7FOk&#10;9GGl2AOKamoC2aWGN1WhuAopP4jwA4BrEf6TOtwfQU/2c2a3yx/uzw4248LJ0jox0BI87EFXJ4/s&#10;5NVzfW621HwGt84n4Gg7Wk/dVd7s7G8BroLZrVto0/MdpTtHRuoDSbfXVVc7A1JoPE5FLYtn4+6B&#10;wBcz1EDxjK1uCge6ns5kFkTNQQyw4pRPR1w7ouqVjd4hPke9bklTjTm7fXQ90R8IcB/u+q/iZsul&#10;nsDZGTAbWP5Tbmeeaz/g44WFtyp163EOOyizfiQW5doC/AWsM9eFhg71GwT/AJR5o72BsrjBhwtR&#10;rZNzYfjzVR0dsLoOc/WVcz1kuNLZCzZ775jvMbjYxAmBImotJvpHOdBCD3Y9nOnfaRcigPbSl7ZJ&#10;x/g34OOb03WlkjVL7Cb94DWeXH5xIwgCLUP8vG3NS73c2TCaXAZiPlbJjpFAOwRVFPRywcnMTVbK&#10;Ack9ewLA63szcm+hv84s7DBFRHEt7vWiyHsXZn03QOgB0n6eM35LP+Drgk6v1wd0yyfXdqMXYBeY&#10;AEDOL2NgLU1Un2JsuFZodMGCAeOc69U4b6PeBkCxXW1Htmpc37b+Tg31524a5SNnDT5j7W6+QU/1&#10;ZgExuAf7oHfBR/8AB+wPzrJHLylgH19QeHZrwjYYYiN2R/lujPd/Z3u3t2JH8oM1maCM/UJyjYBg&#10;AglQqyzpdUwzcaaEMg/nnnFBhAEWvaBU5euK3d7C2YtLd1pBM2E8MgnDOwDZ7vAdTU1cbGbSgHO5&#10;zbbBB5G2XbnFnMBFRHEjzWeH7u7MDG6DQizbEzWlYrfuTlWwbZ+ggJlahofSnC97VNi19NMrXzyt&#10;g/AL6AUBBkDs7Oqvi+x9mw4G6AaCA0GlK5615ZZqt7EsAtixpa3TzdVvHPuAHsiwwA0xFLyRwP8A&#10;D9+VaQpb7I2V0Q0Vy3W+rJUbF8BD/wBQybcrkfCNhhwAN2RH8t+5Zn2XswcRuNgChDR2aTwSo2PY&#10;EtY0JvLjvXJ772jMYQBBoaim6PVV0M9i7K6flmtBujspl33Rk7HsBA50Js95y9md/VF3s3gJFjcj&#10;ur6orn2JsoE/D/4Y8fwlP1QYA/8AMLXt+cGYe7MCeQ8tfsq/1Nsptgg9B5pVOx7Z8Rc0GXvn6RO9&#10;4DkeGcVdhgkkgA5yFdvsTZhX4YFzUCRTT1dAbINnYN/qGX11yB9f5yi4wxEbsiItfVU/cdmBLSxo&#10;AH8jT37s27OxOP1T4FbB6qgyhTY3BG8Qefb2aDXvjMYQBFjEfw36qR7G2V8uDAYpAA6ZcUX9V+Cr&#10;gmgyhsb2LVx/dzi7sMEVEV/l5qP6k2YXwj1DfJKfq6wWBu/ozTBunUS4JOuZuLQZhAGAAZgWHqvO&#10;ql3s3ZsGAGNO9q0GIpaKgb33KXRs8wXbPDVNPD/JkjvPo8Y2+Dw/4VceytkxPmDRWf4QBQc0f9AM&#10;HIzbw3SQePWSiF5cbggZXsLaXvxjlOEN40jO1qmkWp6FFVux7Mxxb8MCBH00POl7SI58XH6DYRSL&#10;fo5RLga+Qt38SAL93jGpwhuH5YExVs8c/Wi6P3LZg0uDLGgIaRBBkxuzQ0oc75IHA+EMwMN0RRP/&#10;AK4N3PjYkZai8ZsbX6aQbi1cqarnOy7O+jsNoH+UeGXMd4WP0Hwn/wCsxRP/AGQa/sxoWiDQDoFb&#10;9w2b/u2f6G+SSVg7CrRunDNFGov5C2nMcrD8YxLADAANJsr/ALhszYduNJI0EiZtnwWP0Vwzww1S&#10;LcxKIHqJ99ou1gFwLWi35/K6MPZ9laBLBawbEdc1QE4b6tAmp2fkJBkILhVNT8okJQCAVLBduhIs&#10;c1BNiPV9Y/YXYjSWtAIgCBFTwEkjoDoM1xbV+0T3YwsOXe0cIDOZBtS+tefcpCTnMCyKt6axvhZh&#10;5CrXXVJPeAHDJSiMudu4xh/U+2GSGujgR3C/aLVEiq+ZxP2s+6WGdwe1MBpDiCDvTWleBOlQbwbS&#10;5xxs3lLFe0bCKAm1yqtSKbAEXPnOi3jpncXjN/sPa3kS05EAkAyDS97eqKh/a37ovj4ntTBIkVaH&#10;UmlZjpTKTAS6dr+x1mwO0vBoKfNyxBTc7ZHIOnTlf2EQb7C2wEEs7DHkR2qx/bJ7kYJg+1MIRN57&#10;+iWG2vY60Co7TcGWtbOvU029T14sfYe133XiNHD8qn/Tf7if/N8D/iSR2+7FkkhW1LBV+Rrkl8HY&#10;j+o9rmN3E7R4xCv/ANOXuN/822fsd5pFzpDbEGhdzapghAtfOuSn/pn5OQvD+o9rGT/9Q8qqh/bn&#10;7lTDPaGG/kHD7qPX0mtgjeStquEHDoAxPrmDfPKzDLpOY4CH9R7Xo/X6hmrs/bf7ovn/ANZBETIn&#10;1+K6JP8Awldgzh3v1k0MiwzDdTzB0IPkOfq09ZD2JtRsHmP8Q8lGJ+233WaDu44No+QuN61MDosD&#10;pJbBybfrFpA7TL1dKT3KVTgk+BMP6j2v+XE7R5fpmsP+nH3Yt8YT/wDgvyg70mthLBsvaNS7kZbs&#10;nW19uSm6YoDx9drw/qPa77r+0cRood+3X3YwxvDFDjMf7Olpihm2k6UKZK6VvR9aUUL2kSG8MrCk&#10;YmXfTQpoykknszzGnF/Ue10+V/8AqFPL7rjxf6QfuwBuljiZuGECByMjiEg50tuj80k/8t35knQy&#10;mHsTEDvLtEQBfvtyJjoZ7A2tw+mYj+ITGpp5KGf0gvdQzvYeMeAB62kx0UK90yNgcskrdxPVXLG1&#10;k4Xryz4ESKAePC8Q/wBg7Y0wG1pdw7BMC2izf/SG92MP6GP3Z/jYSZOXdwTdvpq9Hx5W6K3iFeuT&#10;WE6yMsvSLzDSbc8+Pfa/9ntrid0mn8zfvQcarB/9Iz3bA+g2M/3Z9euBSZ6afR/QSlM9i19QF7pw&#10;3NIAz475Tcc7a6jK5jMewdsJHyU1kfjtsvOxv6R3u+ARhMcXVH0m88SO654UWT019h+7+wXixZAP&#10;mmgrz0sBvvpAPAXIAJF7COpvu7tMA/Dk8XDsIFKflcn/AKRfs82wKcQ7O38SYv8ATl2NskJboePZ&#10;pQvvLRSqQ23fK2TtYbcsb3yQTztwv/Z3av8Auh2jyXNj/wBI7YmfThDqwkX1n1nxj3+nbslSklvD&#10;GOy5YWCpSkIa7d5Saq44O5Lau8aw/s5tJ/7OOTvzp5cVyn+klspP+yb/AKCI/wCMTzgquvdPvZqw&#10;SV4SxiU3sAhukXPEE9bUUWy07LAQ/s5tP/df8X5HrJYu/pGbESXfCIJ0aTTo6L1v0TNfT7wAvKVw&#10;Li5YCSbuP0hClHIeimbWm1zxcHheI/s5tNf7u/8AiHdp6zWrf6RuwgUwH1E1aYB4RiVpqPCEdHT0&#10;wkAFt7PcTO65GoUhlR1Gf7Z1IH9bw4w/s5tMn+7Mf5vR79VRv9IvBBluESBIEtM2vV8d3ZVZ/wAP&#10;fDH/AMLLEt+f13RvHhfuzy8If2c2n/uv+JcW0/0jXCd3AIk3i/8AxkDjxnkUT0/sONncRsyxIBck&#10;b1box10zuNe72xZvu5tJMHDA6hcR/pGYhFcA72u7SOQfdRzn0hFHSspRsyroAvcvVqlgWysR1SVk&#10;8QbgCOke7G0bv+zba9PHguHE/pJ7QHEMwHRSkGAKTH95PddM3vpC5JPnNbNJ3dGvW11i9rcmpRfH&#10;888x7s7QSB8MXzIANaZeMTwT/wBJDGeY+A5swJiPB/5+zdP0hLbxPVbPVIvklKqqVa3yJ6hA1tnY&#10;eFzF3+7G0tvhtB0BaD3T9vBQ/wDpFY0D5H3rRw1iJfpl2LI6fNVWT1ezqSIHFVZdB0JzAYIy1Nj3&#10;Rk32Ni4BALbmoFedYj7cRAWDf6QeM6f7s71MjEkn/F0701f6eOK1pPkWAaElV8g/U55zLU+ilkE2&#10;087hxyjp/qrEmWsysSBzOc8utIWTv2/bcXbrcNxJsQHCRXR9a6DqEy/w78f5XwDhnxnZ/Tn/AJVp&#10;3Zxk/wBmYgcSWXaSKm9sh2eFFUft69pmzHciDIAvMuJ1vTogvp2Y5S3dOAsNlXG9RqSuOnVkNhOW&#10;V/KXM+Foy/q7EP1MZ2tN+hjj00WeL+3z2nMDAxOgJj/+pQ50SCennjtOZwHhkZgG89UbW52DptoB&#10;rx4xLvZeIGjdYN+YuOEkSNBqTU5LFv7ffabXT8N5AFiHEgmBX5/v4pGY6ee0UoCmcFYLayv+0mq4&#10;4o6cErCbnS28B22joZ7LxAGyyKCZgmYrQ5zxy4BRift+9ruBDGYjSQZiRloMTKvqqhVdPvawLhGD&#10;MBnP/OKrQPgE1A56dnIaxXE9luc8HcloF4kQL/mR3LzcX9v/ALZaSZxDpV1q/wD3yZtMAZ0RD0+d&#10;rq7hOEMAtq181Nacvfh51QSAeIuc43wvZjnTLflApaaZCnfal5KxH9IP24QI+KeJc/8A/WCe5NF9&#10;OzbUq6m8N4BaSNLylWcUbHLL62Sn1kX7BFm+ycQXbOlu2bqH/t/9tvgfExsPIkvxAI6YkX9aor6d&#10;O2xYVel7P2hY2SunVMHMHlVFD/ay52MS72U7dBDfmkU4Z24a01suN/7ePbrDvfvWK5okwH4nT/tM&#10;psZtc5xkz07ttrCN76vwGcrjqpCfVn3LqCicuVhra8WZ7JeRVk6mgj1ynkuF/wC3/wBugkB+0GNM&#10;TEPji1ix8BlCK6f+3GxCabhZCjY70vR5kkdl1VHIa52HdxiuJ7IfvQ1nykCZjQ1tmdLdFUft/wDb&#10;8QH45JiDvvHKJxIk55DslZvp27fppQC/0fSk5DeozqrZjW9QIz7rRLfZQrOHFJoBehAFK+rFcr/2&#10;7+9DyQx2PAqfmcRn/wDfBTLS9xVSg6Z+3Nxv/K8NNFWZ3aCgKB7zNG9uZGufO9GeyX3LaZVmRqSa&#10;9NZ68+J+2v3qx4/vcZuU/EeMs4xDwmI5UBDCa6W23qbUlQxNTpRCd66ZKkSzRdBAsHQ6Xkq3NUWS&#10;N0k53OV3eyTugtad7pxpy4Sob+1j3rd8x2/GINh8TEgCaf8AaDnBkKPV0pNux3t3G802VG925Kmg&#10;p/dvLG3qPut1YHsxgjfZYDMDneAa9vUqrv2qe9bpH7/jDQ/ExKf/ANSEyPSN2+zCgRtNq6M72MvS&#10;zre1ryFh+fDoPs7CF8JpBH8W6458Zg9i5H/tM97Xgj+s9oFbjGxgY0piCl+1ZHSD2/i//fVr9jqE&#10;/V6BpY23JJNr/wB94DYMEf8AZjl8oHT9VgP2ie9MQfaW0k1l3x8Wsk5bxSidv22/Ve1HFZJ9Ldn2&#10;2wTzAbaSBp3HW14j+r8H/umjkGz2knwU/wDSJ70f/MtoPPGxR4PQV0gduoP7Lapi1I4g1T3fszke&#10;I0gfZ+CQB8MdY45TE1mYnxVH/tA95n39oY//ANXF+7z2+il+v7btnfaliok6n61Vn32bA9kS32fg&#10;CZwmzqA2fHs0ypCN/aB7ytJI9oY9f/v2IPB3iiube9uziCg7VMWpB1KKstKvX1Z7+8RodkwSCPhg&#10;ToB93FX/AOkP3n/+YbR0xsQeBHJNf15bdcgNr2OUW4N159v2obRkc75/hDPY2BimXYTYMmTuzExx&#10;rp9lzu9/PeVxk+0Mfri4h/8APoAOiS/XTt3JudrmOyeZxC8pQvxCiCodpB010Ftx7D2djS4MbSgn&#10;dkECkUQ+/nvH/wDMMcRmcbE6fxeEIrm2rb0U3Vtgx/bT/wAZJvO+XA3N+GQyig2HCAj4UxmN3pAn&#10;rUFc+J7++8rSSPaOOa0AxsQdn95kh+uPbnu3/XBtBFxe4xHNG3HQ2v64fuTI/wBiCaZtHP8Ai8lD&#10;f2ge8zp/9pbRIy+Pi9/zz4I7W2DbTa7m13aG4b+kMSzzRytxadSctNcor+5McKYQqImgPGJMdY6K&#10;rv2ge8rTH9ZY3/1sUf8An9WS365NtP8A8NnaOef/ACvq2Y/9mYxPsvDLi74Yk0/h+xCO9+vePEbJ&#10;9o49RU/GxAKSDZ4Ajn1Tf9cG2dxsn9bO0ZQtmk4urFrDOxPlIy52PZeNG7BhNk/CEXM7o6i1ax1X&#10;lu97/eN5G97UxxLgYONicP8AFlWMuxNl7YtsSAQnantBSrtxVV18P+cmnEnhoIu3Y8M/9k3tHeN6&#10;f1nnbE96/eEtE+1NoOh+Nif80cOHjVKlt12305JfY247TKQ+FXbeZqzdQyKrFG7UWZkJuAf5MJGY&#10;Jva8WGw4bjAwmjmRFpjWZnSBlULydo98veNgp7U2i0f7XEyN/rrPNNJfpKdJN9K22+kLtYLTlt8s&#10;1qVpynEjMBSpGSZWoE281Sr2y4QGwYZJacNouJBqTWja+PRcD/fP3jIO97U2kCKxi4ggTP8APnEc&#10;VFTO2fbdPOKbnNrW0ecJV5ynsX1hK1E5XUWZpkEm/jeOn+rtn3Y3GyRMwM563yuOi4f7ae8jn/8A&#10;vXaN3IDGxZi8n5zTwETqnUji7HU5Zyex3jeZWoXK3cWV4qA3hofL76dluzKMv6uwga4YvWxtwnkI&#10;1mmZ9LZvez3ixCP/AGptNbk4uKKWNn2MjpdTSX6hNLK5yrVmdWbErnKxUJlwg63W7MFZPeSbW1tF&#10;3ezsAxGG0cABPWsdO8r0x7x+3N0E+0cczm7FxOwEu5+OdDjrxdPXzS28xuLnZlSSL8Ul3PxMZjZG&#10;NNGNiRkLC2cjoOmSo/297WfO9tzzP/3x58XHrqkDTJB5QLsmyVc/Pucjqd831Pj7ekbDhOIljZrk&#10;I15dqp/XPtQn/rj6/wD3xx+5KaPYepaio+Rt2Uc/PULWHC6shYc/VFHbMzDdAYIAABFIrF6zbSRd&#10;Uf7c9oNBD9txIE2e+ZE5b0A3gGmdRVRz2HqOlCy5Kp9Am4UrdBGt/OsBawz7zG42VmICHMaRoYMH&#10;UivMLkPvFtbZ3tufeADiOHIGHUJUOcPYQcbUt6TkHCSbqcdcUd4E6AKGeRvl8bB7PwGj5cNpNcg3&#10;M91tZXnbX7z7WWQNvxRU2xHToah08pHQquTeHcFkkqlJMAX3eqJKgNMgokcLi9tM40ZsuGJLmAWi&#10;1byTFJjxNF83tPt3aMWS7bcRzrj531k51nsMdiqc1RcOhRSxKtON55OtIIAGgACfw01jpZs+EP8A&#10;smkUOVxqIzMEm9Z0XgbT7W28kPZtuM0jIOfTISRnnCg10ujpUQ3T5NsgmyksNA953gfcO6OpmBsx&#10;PzYDCQP5WnMcKRlHVcX9ce1Zk7dtB/8AzmJTkd+b+gmy6bT1nzpKVUm1t1UswRnzHVwxNn2Zrd4Y&#10;LZBpQZ+suN6KB7Y9r5+0Mc1p/eYlBn/Fn6ITR6i0g5/VlPuAbHyRi4I0PocOEczMHCLgXYTTeRut&#10;J4RNBWDRHe2PaxiNvxwRn8R/3cfXRRbshSnFFkycq4poAFKmW1bl8hbebIF7H0eGoGkb/A2Wv9y2&#10;v+FvrtldOF7S9qOne2/HsJnEfUma/Vz7c7pk5S6cnISUuBc2s2lIABsBZASPHs9UfA2fLCbGVB5K&#10;uN7U9qtJA2/HLYFPiYkV/wB4D1yRRIyiU7iWUJRcq3QAU3PYreH5PM3qdn2ciBhNFZs3/lWJ9q7e&#10;Y3tpxHR/M5x+/Pn0WDT5I5mVlyeZYaJvzzRrGT8LCeILAARYR5LcbbtsidoceTnWHXvRkycq2oKa&#10;l2G1DRSGkJUO4gAjwPOOb9wwCT8gJNbevspdt+1gUx3iup481gyTCr76ELvf0kA8b+vtjUbLhMiW&#10;CcrGY6U5ZZLMbZtZn+/cerh4pw3Sn31BDDRcNhupCUaaZEm2XLLKNPhs/lEeslB2za//AIg8ZLie&#10;d/WtVJsYSrDykj6nmnRvED9k3unS2e8ARfv90Q/BoC1ja6xURa9O/kg2raXgh2O8wSDBcKEcTedd&#10;LZqxyuz6vuLSpjDikubvmqUmUSo581OgW0yOl+IiowmfyZ57tjec9aBb4Qx7naHOiQZc7PMTAMeF&#10;slZpTZ3icuFUzJyUqTbKZnKW3a40UjrVLFxf7NgMib2Bk4TMmVOkA9vo9F1s+M6G/vAbE3Jm+Z00&#10;g+KtUvsuqSrOPT+zloKCQG51mkzLoyN98mjTO8r73nk3JzOsYEA/9mDBIEkZ2ka253C9DZ9jc5wL&#10;9toQCfnMWMxU58IoLK2U7ZzISyQueqGzdd8uqksLUucWTYfyin6PLIA43b3vDQRESSwDU/LN4F50&#10;4Cosvodl2TZQWl+1tI0c4Hnl+L3Ku8nh/DcmhI6rDb1z/wCT4eoUsLG3BFMSrh94684zxH7kkNFR&#10;P8Mia6DjFZueK+j2XZ/ZH8T9ndQEl7ATNKj5Y81Py0hh9oBMvKUdu53lJbptPaClA2BO5LISSMuF&#10;8u+MRivJg4Tb6N4Wn9BbJeuNm9hMwyCNlJJkwxvPSw6TonTtJk3x5k1IS6TolqUlQQCL6iXt5vBX&#10;eYt8VwA+QGhoAAaGKSI7TkYlefiYOwOO9h42zsaARDQGkG1wKC9cxRaP2m4fMrKoKp9MzLurXuCy&#10;QpCt5JyCW0XBuLgi+Rtxjt2d2/8AVhiBAFqk5k+Q7ivgvezZ2YeGzE+KMUQ6ADvUBFxECCdQufXm&#10;QlwJGY3sjbK1rg24Xtl26x6TMPDidxszFuAHrtX5m15l4pJJ1oOHan0tLg39HIkjLmABz4X0yjWW&#10;sEhgm2Ua6CPXNULASZEg1yvNfXNWvDaQKklCrbqW76ZA7yTe3eBy5aRm7aIIAY236Lv9nsY3Eo0S&#10;TeK0jlr3Kdx6FrblEix80HIW0SntFr21OgAEYuxA+7G1knrfWV9DtDg5uzjdAAe0ZTRw6Hj28FvL&#10;pc05E5hfo3VymKalqFUdlzEi1IMhLLcvVaU1TnKlNOSzYDKHp0T0ukvi7swJTdcVZpsRlDJnc5CR&#10;/wAvfdfZe1sVjPYuzljGSMOsiJIDBBpPHICO3jmVCkOIFhnupF7E5X5fmwvqbRu04ZElomsigt9q&#10;35a0/Ins3nvcQAXuJFDBNSbVbyzhXOXljY3tmAdASNDkTbsI1twzzjgxA0uIDBumhtyqOULk2dj9&#10;lx/i4by1xc11DW+Z1pebL0i6Du0Wbr9anNkuKHX6zSqHQ5nFWFkzl5lFLUzU6fJT0mhThV1bS3Km&#10;1OsISm6VNTO6QCQPzz3qwWOBhrZM1i0CREU7q56H/Qz+iz7f27Hx37FtOK7FwiGsacRznRLzSrjq&#10;cpjv9SkMtoSN1tASkWTZCbWBAAtbIAaCwtYR+c/DLLTEkRNBMmmYr3L++xhYe4HBoqbZZ+SVK7JA&#10;SkAgEeZZI4ZEZAg68bG/DKKuw34hpSIFDFI6zbyiSsX4YkQ4sAMgg8poAe/vqo59wAnQWJ4Em987&#10;nU+6NMNu44DOvK2llPwnzIxXxkJMRGdfVE2XNBCUgqV7bDuF/wA8tTHbhtmokmK2i/41Wb8PFbUY&#10;hrete+voJm5PoAKkm4SCTyFrcjY653MR8Mant/CgYWMCJxXVIA+Yx95VerO0fCGF5d2axJX5Siys&#10;u2XZiZny61LS7YIut51KFNtJ85NlKUE+cATcw+GNT2jyUvw3Bs/FMzBMnvis0/CgE7etkCpNmofr&#10;Cw+JF9tLjM4uYeRKuoWSElp9xlLayo+ilKiogggWKSW4OPd5LjnFB/2hNSK2nqe9GG3fY+JaYnF7&#10;QMPtykqyJiYmHZh1lppneCAtS3mUJ85a0hIzUq90gi5huDU93ktG4jgZd8wF+E0pzPcmznSI2KN0&#10;hFcc2iUFukutuusza1TKG30M33yw2qV6583B3UstuKcserSsQ+GNT2/hanaAWlu4OcCepFfwknOk&#10;PsSboya4/tGoDFLeQFtPvLm2XXQN/JuTdlUzq1eafMTLlfo+b5ybtwanu8lngPGG07xgyCKEjMi0&#10;9/mkKR0gNjWIKe/UqTjyluU+WbccmZudl6nSWWGkFZcdcXVpCR3Gx1Zs4RuKy3SrfRduDU93kox3&#10;b4AaZA4RUmbmL1OipMh0t+j/AFusIoNBxwvEFTVMKlUM0WgYjmpdTyN4KCagqjpp7iLpNnm5pbKs&#10;t1w7wu3Bqe7yWbWhsGBQgyIm5F5kDuOoW95asSs7LtvspmG23kpWkTCEoc3FC4KkJJCTnbnkRa4i&#10;wAAgKXEO/hHAmCYjx8oISq5uWbsVuA3Nt1JTvnu3iAM8syM4lZDDbq7pFO7yVak9oODZ16blWqwy&#10;y/JOrZmm5tSWS24k2KQo+Yo2F/NUctYLcFskEUPPI0EXnNZnMe4KkWnXpjEtKbS0kqVvzSAkkAkJ&#10;3yAgkkWFlcdbZwUSzTlp4m/EKtYX2v4XxjPTkjQFOvqkZlUo8+tBTLrdQCo9Q5kl5G7mHUbzargJ&#10;WSCElJdFgAYrAsbadlSMq3W1GVKcANrXzsSCdBle9vz2wUNcbk0F58NT5JWYLqGSpphT7qU3Q2lS&#10;ElRA0ClqSkE2sLqAucyBnBC6pIMzYcYFa6G1DbK61I/i/bEl55ElsSedZbWEszD+PsItdeL5uJaE&#10;0pQSNd10srPBHIoMTe94rE359M8gk6nirbiwGfq3Y7JVArQFPh/HmHpMMOboPVpV1jnWWJKSrdtl&#10;cKN7wUU/PZccK2mqdUPEO2eeYdXWtmVEw3MBYSyw9jKSqweRnde/TWXENWsLBSio8oJ+ftF47q8F&#10;ifmtuqnWjTMG7P1Mm5eNSxXVWnACDYMolKQ+lSgd303EJOdyNSUlwIAM00HCNevdlJK29t7e3Vfo&#10;ts4km0+YtExiitPTKyLXcbEtRXJdLRzAC3+suLlABEFIdAgam9wMvvND4KbkG9rap+TNVp2B5elB&#10;5H1kZSpVeYqAYJ85VPSuRal1uAX3hMqaF7bhVnYp344jsPrLpMDPY7cupRzz0Gg8ePD4wUOeTaQO&#10;9ZWwQbW4nSw09/siWgk2pInkjS4m5IkTOnX7JPqT2+sR0MwxIMUrn+ZWhJAoJPInwQ6k9vrEbQO6&#10;OnorLeM5XnuiEfdVy9o+cc5APaD1AhbO+cEGxM05R4LBQoi1vaIEA3WWHhhsEzvVzykx3Qi9Se31&#10;iAaG2zTFYXAQJItWL3vyQ6k9vrEQWg37Vk3CdvDebDazUaGLHVDqTyPrEWFABoutjHNA3RSKVFrq&#10;DrdVm6PLLdlaJVKu5Y7jdPRLOrUvdJSkpdmGN0Ejd3lKABIJy0oGAGa0VntDWyLzn67BnblqZraN&#10;tcdmnlSuxGspkEKs1MzVdw8mYcQPScVJIqnXICjondJAIveLEAiCubDxXbxBIpMUrAmeHarE9tLr&#10;UjJS8zVsB4nE28stKp9IkWKg+2vI+esTyGUoTc3VvEeabHIAwGhsxNdVOIPiAOpIgEgkaTAIGVRz&#10;gA0TtG0GtOhtDWz3FTBdsQ/PfVjTSEr++2iormEq3bqt1JSLbqlJWQki0EzXp+ilrQ0/LlIqbGs5&#10;WrE1vbRep47qdGYU8vBGKK+PSKMOs0t6ZaBBI35eoVWQK0g2TZhTzhUR5oTdQkCBGiocMbxJmIFZ&#10;EAzB0oOmdKKNTtOxS6kLltkuJQhSQSicq+GZWaTfMB+XRVJlLS7HNAeXbjYm0V3AMz3eS1a4tHyk&#10;AGsu6wB0Fr1qnlP2gYgnJkt1DAdZw8ltKiXpyZpk1LOC1wUvSE08So2sElAN/SsLE2IBEFXGI4xX&#10;qBnGopGYnO+gTmsc4umJ1MlRsHpmGNVVKbmksoSCTfdZQ6VuZDLzRYkE5A2gNDZia6qoxXmSMusx&#10;XUGsmwBtmkZvF+0Np0Il9mxn20pQnylFepsolxRvn1Mw+HU31NxYaXgWgmTKguc6pI0ECc4pWok0&#10;PaFELxTtqK1uyuzCjPMBZCJWYxnRpacWbAhIcM2WEI4BxW8ScrRIECBksjhAuMgxF5F5jKopBtEX&#10;Sshivbk8o+XbI6VIItmlGN6NNrIvbzVS77yNCdVDh3RUMAM1otmEskNINcx3UOXSdRBVmRX9o5Fn&#10;NnqZZ0C6VqxHS3ZcqAHmrDC3Xt03OjenEG0WIBoVZ2I4RMDOBNYy5Rc5aGiUkatjPceVWaNTmnyt&#10;SmWqY+p1CUZkNuLfUnfWOK0JSnPTSDQGmRwvwWOIzeh0SZFIihImnTvtRVaZxftdTPrapezOQqFO&#10;QjzX5rEklTXlLCjdQQp18lJBBAKEKF+NjfTfdwUgNZYEXgmtwRAgxrpHVYOKttL6VpZ2YUCWcF85&#10;/HMilokC9k+TSr7hJ4b3Vi97kDTEsBJvBrfNUOGHOLoMETxJk2qKRFxyOZXo1Q2tvzK3cUUPC9Jp&#10;yrfsaXUnahPNga7zgWqXUCASChV+aRmIuatLciZ46LQjeEGx0zNiK0qbVy7HdYxdjKndYmg4HexK&#10;W0hQUmrUqlpUpIuhpKp+dYUSu5BWEFtJSd9aLi+QYZrQcx+ViMIAfMD/ABZjWATwtaNTRQkjjjbJ&#10;OpU9M7JpSitiwDc5i6gzjtr5qH1dUJkHLVKilX3EqOUW3Bqe7yWgaIB410OpplpMcclLIxdjZwWc&#10;wxS0OC4WFVUpCF6KG9uqBsb6GxAvpaG4NT3eSAV+WbjhTSRJr0iK1hTNJq+J5qbQir0+kycsu5aM&#10;jOLmHysahwKCEBNjfK/KG4OProtN15AIGeoihFawYvOdl8sM7iPE9YnnHKrW6tOF4lK0vT8y41uE&#10;+gEKcKd06lJBHjH6rg7KAZDQAMyZAPH0STC/xYxfeP25jNh/tPani1Xjxga8dIUkxLslI61IWbXu&#10;reJ158849NuE0MaSGmkTFazw7MwFxu9oba4lztqxiTclyMuWYKkjcRu3taxta/HK/Z+F4fDZ/KFH&#10;79th/wDtnF/1FLJlKbYb8mws2zJaBz4nMcT2XgcNn8oHrisX4+M/68XEdWavdftRxLUxJuJKXB5h&#10;pP8AZiPhM07h5LGOJ/1O81KMtywUAWW90fZ6tOlxyHxHhFSxrSJAI5Qpr/M7/U7zVpp66U0u5k2C&#10;bj/NI4CxJ0Ns84kYbJNGnxGto7acl6my47mbsPcCIrJsZpc/m0rb1HEjNMoLcqwghAsQ2kXsnXIc&#10;NTyhuNkjdAjOJmZj8xmIsV9l7L21727pxCIObhak0ubV8FY0IbQB5ic0jRI4XHLPSKFrZMtA6Ax5&#10;r6FjnQDvvE5gz48tUoopULFN+8DxtyyhDRYA82iPEqXSf+0xD1iONyJ6Jo43ZKyiycsrEg8NOF7x&#10;drGETuDRcTt9sRiPrOY8tIHTSiQbJTfeVe49o4k21OcWGGwfwjqAVJxcQxLjS1kcqbGfP+/jFhui&#10;u6Ow90eu9Zux3smHOB1nXlXp9kkS0FBRtbPvB8DbM5/3CIJBMw0CxmlY0I+6oMdzpJe+eBp31SnW&#10;NWv5vDXdF7/h7osC0CzY6x3GFBfvTLsQzeojssmfWJQpR3ScsrKuNAdCIpLRYCQbRGepAj7IHtFQ&#10;IOoA80qqbAGSFX7wffr2nXvi/wAY0ADdYqLzIk6dncodi4v8D3C1zlHVZbmC5wKT227ewcokYhdN&#10;BOefKsx+ZVN7EJ+dxdbM9fslCs2zOXcPlFt8iwA6flbDdcLd0eCavyrEwnz0HeOYWk2PiDcacbXh&#10;vnQcJk/dTutGQ8fFBuVaaACN4ZEXuCTcg53FuA0AhvnQd/mo3f8AE7tSyXAhW7uE2yvlnfiM/dfl&#10;aI+IQQI6wSO2T381drnNs4nKp8o4diN15UCAlQOdjlwz5+645coDEJy7Qe2/dfhCl2I4g1yMGTTt&#10;KaKafJ/lCPFJ+Hs0gHvFi0cgf+Zcb8R4N5kceWR4JMyiiSSSSdSSm5/2fxi3xsWI3hFcjn/vKRWD&#10;mQPNASXA6dpHMcknX2Z84qMbFkTAjif+Yq7SBcScinKJZlBuEAH1/Iey2sXOPiG5tpP29FWc9pBk&#10;HWv4M9ictkIvbLS2vb6owc1r5kAmKHnx7/1UNe0WFgLfcz2Zpwh1CMznmdO63f7IoMMAVMurWJp2&#10;Tal9FodpLSDMnIm/SJSvlbSbkmxHA2z9eWv51jJ2CSSRBHIzB0BHdNOC0b7TOH9UEmkAQYz0pTQp&#10;B2pSiEqClefY2SVJzNyONu/PnFTggUls8h6rlmrD2xgNu1rjxgRfQi9Li3YmKqnIKQAtxKVXzTYH&#10;PPIEG1r8bxYYGdLaeVezWKwQpPtrZ2wThCNbjvd6hIKnmyFbqARY7pPK3Mm2Z5cMu0XbDaOrlOlx&#10;a/bWkri2j27hRGGxoJkzSLjibVym1BJSCX0uEEt5c7i44jj+fCKuYJoAKW7dHU6k/ZeM/wBoPxnE&#10;gnSBA452ztRJoS6pxRbJBJ80m1gLW87X45cosxoBoOsWrmZHqivh7TiChqMoymb19c0qlE0s2cWL&#10;AZblgLkpGdxft9vCNIdaTWswaVFBWnZ+GNjvcwi0Amb8Ira6PMUtp9F1uugqFiAoWzBtlu8MsxEx&#10;AGZOtb3FawBJiVxYL3l0bxN78DE5ZaRKaN0KWBF1uWNh6QJ9oNu21rx04bCRIiwm+fU+AXfIaGmL&#10;i9Jy81NsyUqwgBDaAbAZgnQjXW5sBnrwjPFBaT8s0ExNZy9BSCCJgCKVqB4a6iqft9WLjLMC9gbG&#10;9r/m2XZGEkkQCSJpBJGudeymikbY9hLWiYpIEiBpMwLUsincF729Xw+UahpgUzFYpWSba5G111Da&#10;CSGu4cTpPfT8IBSAb+6494tFTAERTSL58BxR72tE/MBIpl2Dis9Yjkr1j5QAH8sdB9pVWPY6Y3qR&#10;al515JdpxIsc7Z62PC3v7Io4gSIrSt9MzVVxH1IE5VJrr6qnPWpte4ta/oj5Rms5Op7SipeSo2II&#10;yuTloO7jE0jOZpx4K7HZGTJFf1ShWi1gpXcdPV3xIYTkQNSD2c1q5zQKF17GIQKwMrj+Ed3IxZ+G&#10;W1tnB0Pr8rn3iZqRU5lY6wcx/CPlFW/UOvgUk6ntKOFW427kp+cdrMJwALXASBbQ1hN4i7j2o3lV&#10;/s219mfbGWJiPbAm+v8A/cY9WWQxiXBpDgTxn7ohe38gDfwyHZoBHOXkiKeuqu4b4gk8wa9tUqXS&#10;U2sQQkjLLhnx7Itvk2bPX8KA0NmJrqioK7GyiOJueJ9cQ0k0BiBNpz481DmBxmSOUfcEpZtt1dwF&#10;anXO3G4ta3EX/vi5DsnCdIH5WuGADF4GcE3T5tgtp3eBGd7G+fGw5jXl6omMtAM47hTKxEZarqdg&#10;4ZYTFQTB0pNOz0apq+wc7WzsLZ8s7HwiC2bwCbmvguN2ES2CSa5X8OhVbqNIkp9taJtvrAN7dIWt&#10;Kkm+RSUkAaWzByvkY0B3WwN1sRJMkdYrJnM6rztswIFjQUrfhaJnp3rX78j9WuqQ0tzcJJTvWuEk&#10;mwyAvYgi/Ecr5yRLS4kE6iQBlzsSKzSkrwMU7hLZMkC8662tZStPSHFAqJUbm+mZG6eI7db+OsGO&#10;LnEGzQCOM5mb1zEVXL9JBBNTrahtb706K0MmyRuEeaDpyvplfWNmNJvFDkDbIVmbVNOS7cLavgyZ&#10;IAMg9ki+cUCUVV/JCSvfNs8iDpfIXtraw4Ds47/C3gCCB+Jv65zSJxPbjmiGuIgxYHlOgiDYnOot&#10;EzGOC0oJErv2O7vKWUnUi5AV7DaKfu0GQWg3sb6xZcTvb2I0n5gJJ08vXMqHmcfVApKGW2294WC7&#10;AlPaBvEX0GYtxyyjVmFu3h162NRyVT7wvAJLxbKJ8KR28pVfexrXiN1c2d2+RShIJHbcWOYvzGWZ&#10;tns3AYRJE7wM9ZBysRxH3Xn4vt7GxCQHmogU07vEKOma9OzIu886ogHQ2HDgDbQcreEU+DuuApUg&#10;0muVR61uuI7di4gLy9xk3p9q6C+swod2oOEkBbvLNXAjMa9sWfhUmBQ+sqefNY/He8kEm184pI5J&#10;FMwu1wVC/De77/njFWsiZg6Zrkx3OkQTM8tLET9o6BGEwoaKUO6w+MatZQRAHoaLNriXCSTM3PBF&#10;LpJuSr8+MHODAIFRAJAFZE5rVHueZ9ZjDeLiAYiQiIsm2p1t742DAGzNeXHVEzmFqKGkEjdQVlIC&#10;Ui192+YAJ8SeyIVg4jjzmnJMykHs7gPlBQXE+Qssbg5n2fKChZ8n7U+qOddnxOHf+EUoDZNwDwyH&#10;PONsNsgERMGp5wqEknhpKzvIv6GXKw5c+/OLYwAAoBNBGufrO6lsyADE+WiVTMlA/ZlSDkAUmxFu&#10;Vs+EYt+odfAqXNgEzOduPPinDU9NqJAmpmwF7de4BfuC7eyOljBFQCDQD143VQSLFGW/MqyW88pV&#10;siXlnXLirs0taMnYW668g8+z8yrjFcLREzEfme9JbzxJKlKz4mys+83JyvxgWgiwHGFz42NiAmHR&#10;J8ZPjXxlO5Z95o+a64MxotQ4ntyjM4QJy51B7rquHj4sn53CIt39sCYjxmdardRZFm5x9IGWoPtN&#10;zwGhiBggCIbHrgus42ITIe8cnCmVJaU6RieroNxNuHK1zug+wRBwGuoWtPbz0VP37FbAbi4jaXmS&#10;eZBA7lhvGleQq6Jty6RooIsbEZEBIOvbFBsrIi45/YAC63dt+1QJx8QiRYiYjWLKUZ2h4lFit1kj&#10;kUC2XYcxpp7on91w8gDxN6zSKjPn1quZ3tLawflx3jqCI4G/XNEqeLKhWZdLE6oFIO8mwGV7XyCR&#10;bQH1AGL4eDuHIgmYr6KO27Hxmubivc4UiTOcnSLclUHUpK72HPTv/PfHYyx5/YLhcwAucAACesE6&#10;WUlLJAvl9ka+EH2HPzVVZ6C2PrLLMlCQAbHU62t2COV9xy+5XbsR/vYsYMczGXRWHGvVlconIWbT&#10;e2Rvupy0NrnL12jM84ivj09BezjPphNIq0g8fqm3KkhbE2tOTdZ6M2xutzxv5BirE2GKeRff8kkW&#10;5coOeRTaXSFEXupSbaGDrHlyX1ntAOf7utxTIDQAK3EN4GAeFKk2XK0jdTiN4+ipNwba8b/HuHbf&#10;EPdABzBJJuDS2l9F+X4zyzdDSCC0GbnlMrYctm0CqwJGRt3WGXZ+OcatYHV/wyZmpzPl2rmq48z4&#10;/Zdg9CaZXT9sDLzLbZNZplRpDrixvKblEST8+OqOqVLmpRsKOYKCrjaPzf3oeJDbVIqRWhsPvx7P&#10;71/osbI5mPgYpNXYjJykDEJprNPCdPZdKldVcqNvgDbx09kfnz7Dn9iv9FT9A5nvLkRxzJG6rgb2&#10;8LX9sWaBApkFiBJdvA3pM8bdyaOhSgTcePMnPhCBMxXVXiPBMXWiQO/gfmI6sG3Q+KggG6jyylKV&#10;lawlAQtSjawASkm5yNxlnEKcRpa0k1i0TI42XFW12fwvXV1GlVOWlqyhzrt+mzcvUXJeZcld11hC&#10;/JZ9gKaDrTZc3EiyAojMXBcDy4CSQKzAEkZDP72NAFyrLUus1ufTMYnRIUbDlPYDErh2XTWX6a4y&#10;kudUlrylb6pbq0pYSkLdAG8ndPmkwWNZi5Bk2yJ4jXnWJEQqo5TqlihUzUK7JfVmGKLKvLkdmD05&#10;ixpVdmpZSvI5iYmgnrJd91JQRJpm25bq20q3RvXgq1vW3jIqaRJ8e1JS6hW2P0wxc9KTLMp1DeG9&#10;lspVsSofpq2kpN1gJDbqitKkedNKSFOGyQbKBSZr+tQBIoMh0HeoakYXe2n4kbxNtTq9OpNBkZpY&#10;oez3EVZxDR52kLbDG7MNvybQmFyxfQ4tCpmYvNNqQtVknMnXOJrYCBPS1K1tVVTadtCx9jvFUzsu&#10;w9K1TDuzSizDclUJ6TecnZbFMuWmX3gmfm2FqlaO06pzdWhxxbiUqdmFpCNwFBO6N40ki1CRQ0y4&#10;/ahXe2yrBeAtjGE/KcNTuHMa7QpuWlVCm0OfkqxU5KXcShIlZCRl3A+tZUT5QrqwtaktpFrAQUBw&#10;fSoiSSTN7dkR4DJbgp+1nGjDCTObDtsEy9YF1yXwwhqX3ha/VoemkvbhOid3IH0RrBSYjMnXLp0i&#10;+in5ba/O3K6rsH2wsspJLky7hR15pAskXcDLqrAC5ORsOZgmvCa5GwEd578k8/XD0bGKW9VatM0e&#10;jSLL5ZqE3XcO1KUYlJ5RO/Lzk2/TlNImAoLSoLcB8xVrgQS5P3geuSnqdtO6NFXalk0fFOAqo1P2&#10;TLolWg428VZbqAuVCSL3Ggsb5AQSt9eI8FsmjowTvFdClKOwtxtNnJJhpkOJt5lt1CAbJv8A0uHK&#10;CmtDTKLE8taUkZaKxIQECw7Bl2ZCCEyAAKDtzz/ATlttSiCB3er3f36QVVIIBSLE3/PhBEaCKCq7&#10;NYfl3RRX5RiogKRLOTyFuyaF2O6p9topdWgKN1JQtKyBYKSbGCnL1PlH4WsJvC/SEqLSpc442f0J&#10;B3SKlRaBVZmfbQCLtiWrDs1TyDqXVtqcHopUEmCtu2MgDnra+gy4XzD6m4L2v0yWMvM7WaTWXCsk&#10;z1VwfKMTaSR/JpRTZ6Skt1BzSDKhZ+0ToSbosXDtqKac78uNLG3h/aJLSqQ5iWlVacAKXFO04yEu&#10;6gm/8mytwtqyAC0FOQuRfOChzd0E5DjWI6Z046BU+WwVtkbTNKqG1qQk/KJp96XYlMJUqbMnLrec&#10;WxKIemy0p5Eu0pDAecQXHAgLcKlqUSVA8GgBm/hM3n1dSMrgvaHLKUqc2tTVT3ilSWl4Sw/LoQCV&#10;A2clQ07mUnzVLUMhfWN2gQKZBatBigilSZE6REc5NTMSrG3hfGRZUWsZtPOlACDM0WXS0lR+2pqX&#10;eaUtQGg61KbnO4FogkyAIrN5uElxcQDnWlsp5TlM8DVQbeBNqCJZ9CtpjExMvLJZmFYWkWkSgIG6&#10;22y24pD26dC+XFG4uY2wySKnIU56frChwMAm81txzgUpTvnKEp+zPbB5U+9V9t7s9TnE3akpDBOH&#10;6e40RkoCfabL6hkc1bxCuAtGavUA3PeQTyoYm34iyS2DsSUluYQxjyqVNx9Pmu1mVknuqUQT+z6h&#10;plQSCTuDfICbXGogjZIrqYvNzcfnTmoOTwVtT8onnXNqqFMPPBcrK/onSXEyjRH8ml9f7Z25GrhN&#10;siDmYKHGImT1jwhWmTwrjNEqtqcxuZ2ZJVuTKaNISYZChkUsstqS4RY5OXBvyEFOG4OeBkQaSTYZ&#10;z3EQdQmqsGY3aBKto808tRUkKcodMIbveym0NstBSgPNs6VpI1GcF2sZABMQBQec5R2USjGCcWqb&#10;U3O7QKq6pQJbmpam0mSeRnq2lMi4xkCNW15gHiblg81DIq6x0TuVwRXpF0uv7QMQ1dtSVI8mqkph&#10;9bIJIIc35KiyU1votZI8o6sgnfbWQkgsXYYYC6BNpFzK15Wejo1iWrGuVXajtGl3EkhilUeo0un0&#10;BIUpSkF2nppRffcQTYKXPbqglIKdblAAdWSRxvOf2NDCnZTZFUJINNK2mY2fYb3N1vrKK0SEHzUK&#10;WaS8otk5FAIURcBab3JV3hERlGkjIXnvMXg5TtW2cmqyDkg7ivFFPbeSULnKXMUyUnWhYi7Ew9Sp&#10;ktrN7hQF0qAOgAgpJaRY5Rxr2GKxOc8VVFbEyqTYpsrtQ2jyUu0bKmmKpRHa3MAm5ExU5mgvhSbn&#10;LqpVpSbJG8QMyF0Qfm5HwkituszMqeoeyVmgNTQTjPGuInplKEh7FlXl6mWQgrP7JuVp9PYb3wsp&#10;WpplC1AI3lHdvBRvXpSlqWtmY5VHCpKErsrTKTEzNN4lq4nppKwiYS4yGpUOBQHUyrku5LlTW8S0&#10;p1DgJCesQsXBJvDjx5dt8ppAtYI/6mJN+WLNUx1jqpBZBWtyfp0i9cgXbZXTadJhDQvkEpSogkKK&#10;gcivFpMGCCBnqRY8Stf1Loz7KZGZOIFN48qVVlN51hxzFlbmQldrhRl2pltpRBA3d9JTfUQVaGco&#10;JFwATWpzrXPlNYr0y9SMOJQhFD2wTKnldWhqj0marL2ZyUWJdqeeSm9jvqCEi+Z4QUTQRpJg5zEm&#10;RXlXsEmap5E3MNFzDu0qQR5roexC2uQZSndCv8ZZSWnmVKHooW0lQVbeAFxBWggGdKwNTc1gkVJF&#10;qxZGq0xQpRSy9TMYzqk57tHROTLiirK6WxmU6WN7ZXvlBBQSDAOo1J0MdBEZqtFtiZLrn6I7S25Y&#10;I6xK0lxD6xcFKUNuPpJcOW61vXKsrZQQRY1JmROdZtbOoE1S1PMm8lKBSdrUqF3CpatU56ScYUTu&#10;p3whguthZAKFl0pJNwqCC9YP8sRQHIWmOtDYSVEz03iykvvJw1so2o194EAqfqFLTKKRkesSJioN&#10;PoRw85tOR0MEiJIEU86Uk6SQawmrIxLiC8zizZZjXDr0u4jdWmqrW22BxmBT51bOaQFJQSb5kp1g&#10;lYikmc5k/eACINLTwfu4Opk02h9dL2mTKs1FuXn1IlkA2IDYQpl0Xv5xUok2FjBRG7lMDzg9xtET&#10;ndTCJN1mTEtI4YxGlpBSCxMzaRMLTbcJD0xNqV1l7KKluC4CsrmCuwS4Ag53FTSRJ8Ysac2DeE5G&#10;VbfqjeEsXS8+VEBKa29Nu5ZhaGfKFSbZJFwCoAgWOtoLsY0CJiIoM+w9fFfOP5PY726Li5uN7v5W&#10;j9xGCJFu0r/DRHSXNE71hw/PfFnN3RMzWLflEb9t/S9kUROWi5uZ3vc8L/CCJS6+R9X4QRLh1waE&#10;Z93rzTl+dcoKrnBok/rwCdS8y8lQIUNRob8dMxaCth44pEgCakDzIz4Ky02uT0gtKmnFbt0ko3jY&#10;DkL5Wz00ipMgxWQcrUn7iBfnl0Ye3YuHjYW4Tux8xtSARTIkZzwW6KRiaUqTbSVENPrSLpUQEldg&#10;TY345m3ZYdnM7AL3w4EHugC/C/GCL6/f+z/auEWt33gvEfxCKi2upM5Z2Vh65By3hvDUXyvl8787&#10;co1w2bhoDBaL5QY8IOq9Y7Vh4n8TRJNZEUtYnI5350SBWb5AW7dffFVznEaDU+FeNSknlqKcuStO&#10;7TPLOIJuAawYGazfisIgGs2oT407qKMdU6bWBAsc8hyzyy4dvtiG4b3XnKJgzPOfXRceNjAFoGsC&#10;1ZjWlKTp4N91X3wkknK+efckjP4Ru0bgDTQmSBGXQAZFSzFIEGtSZjKOEaaJ03LIUApy67cLkeBy&#10;HfpfPhF1b49Yju77p0GE2sCq2lrc+/hrn6s4gkASVYYpNo7D5rIl0A3BP58Yyc9rxuitcxSnitWE&#10;G/YIm/FKBoAEX/Pjf4RWg4D12KcUsH0nIX4Rx0FdLXTN1DwVk6opCvRIFrHmeAscrXPDurBoDXjU&#10;EUia59eICybitImaai3eU/b6vdzVc34W5DkPzrEikCZPipGKw0EzfLPqsobAJJuBbXhw7IlaJZQa&#10;AvfPjc/n39kFUuA8hdEu1zHrMFmcfDBIJqKH1KTWtAzCkhIHHPPPtv7Iu1hOo4RwWb8bDJmTAgZX&#10;kxnn6zSJmGwDZQJ9Q1tfMjKKEEHiAew2PaPEXtQbThgyD67UiqooBIvvDTzbXN/z2eEXLKEiTGYA&#10;IJiYvfmfEK42phmK+udU3XOqXfcTYcN61+znwz8bX1jnLiKARFK8KVj1K5X7S0OkEwKTMCDE3NSI&#10;pQc9CCZmDcJ3Qo28LZm9xlyOeQjVoe6kGtqRN+J4aVoo/eQRUOuDSMrWI69Koik1JxPmusJud64K&#10;jrw9G3yjZrS2hJzNRF+9DtAqATvESGiJrU0mlKiv5OGZmxC3Lk62zByGXo9g/OUCCZix43/4T46L&#10;M7zpo+rQI+Xv0HG83FJI8i3zdzdULcCbn1j266RAa4Z04fkd+lFmcMkQYi8Vvrb0KWRxJoSolISE&#10;3GWZtzOmZ5e2LVm9NKeuleao5gY0mBE2qa5XSvkyPbyHOJWQLd4HdANpmwtpojhCEZiwIFgeI5Cw&#10;4Z8r2MF14ZwgRJm9agcPIo2+gX84cznx8ILJziHlzBILYrQ3J8PwnVxzHrEFk/ELxBAFZ8fNC45j&#10;1iCnB+scihccx6xBddlnfAHpADvHvgpbiMDSSaTcdBwRkO7xUCoWtyz4G+XA8PxjfDYP4jEjlFqV&#10;71w4j998jIAccyOvI8VgrUDe5PDK3tGnj2xZwZumST3Rpfj9uujMcAGWkEGRI0GdRTVHSok5nhyj&#10;ANJ1g5xT1ktf3sZAnoP+YoylpTYKUAToDxtEuYRFz05R2yg2tunKIP8A5gshQyIUOzMQDCdRwjvU&#10;O2oEEbtNaDPmUbrD94eyKkGSIJ6ZaqPjs0dOlPNG6xQ5e35xZ2ECJ+anLPpwRu0htIv4cpSiXVk2&#10;JGnLui2HugBsnPKtyeANOKuNqBsBGpMfco++rn7B8onF3aRPXv8At9qLP4gYSXZ1pFK8SKVKMN88&#10;bd417soxFaCew+j0UjHwyYEz0y6p2hCt3Tj6stDfjFxhAwTeLU+4v65w528ZaN6MgRxrmlNxZ0ST&#10;HNuOFxHYp3Had480s0yVHzknUC1ufGLNZWT2evBdeGCGAEQa06lPW5aw3b5HeyORzvbhFwIELVrS&#10;eHS6x5E5vpWEqsBYAJOYsQCMtLREDeBmwiOnkbQtQ0tpWb2+3RSTEm4oJu06Tn9k6W7vbFjQE6VW&#10;zMFz4gEnQD7qUapM+/8AyMlNuXNvMZWrPwTFXODRJ7M+zpmu5myPeQGgknStxOnBT0ts0xvUgXJO&#10;gTr6MiB1LySbjL0WlHPXK+WgMYHasJtJrFLAHTMnmvX2D3S9re0HBuBhvAdG7LHEEHQjO8Ukp5L7&#10;FNoUytSXsLVxlsC+9L0qpTilX4brUkEgAgG5JPLS45cXa2F0DOKgitK1OVOtar6Vn7KPeTFh52Ha&#10;cZhzZg4hFsvlHSDYTWVrzaBsixBhqnOT9UlZykstoStbtbkn6QkJKiLhc6hlJTlYEa5gGLM2vDDm&#10;gGkmRIzFBlwgaC+vie8n7JPbmw7E7bW+ytrDrwMHEAqazSlTMSLEAVWlaO8kNrflpyUqCEKUlQlX&#10;GnyN3I5IWoKCdCbWByOeUegwHEHy1kVnQSJAANZP2X43jez9rwsZuy42z47Npn/ZlhDjJ0gmsEDl&#10;AE0UoMTSd1JeDrS2huhtEqLEnP00qHjcA34ZR04WGWxMCvE0FrgeuS87bdjx9nLRtOFiYJFRvsc2&#10;YnJ0ehpeKnalLzILjTbyTYi5B100BOWvHK4jsDW5urwI9WXludgEmTvGLUMUvQn1ApUqm1CYXdBU&#10;kJyIBOlrnM5dvEgD13bjZo6eRHruXNj4TcSPhtcTSwoJ4ydLcZ5Rt1LQTcE3vdOeRy4E8z8Y0bhV&#10;kG2pnLgND6zxfsrmM3nBwqBHO2WevCOZQlVtDlqT6r+Ps42ipcB5BYnZ24bd8kAGn1V40I4ZJqA5&#10;ncHsy7+URhkWJz65WlVLREtEwawcs1gNrUo+b253AysBpne3xjeW7sSY0pN8627cua52AgyQYrnB&#10;4T+iU8nPFP8AvfKM+S0IntHcZWeqKcsh6/lBENw8x7flHG8HesaDTmqHEaDBPh5okaLJYOqe/wCB&#10;grsueX3CzBaoQRCCKPgiyASbAXMERi2s/ZPD2C0STJnhCIdWv7piESzKFAquk6cu2CSBcwnu6nl7&#10;4Km+OPd5oqki10g69t7dxgroljyPqMaNZJIMi0deNlVzw2/6c+1HSi4zuI03d2mir8Vpt9vNZDY5&#10;k91vlBYhxLj2gZGt54z2ZpQM7xCj3akHgNNeHbBbkndNDoZEGI4R6lLboSdPf8YqXAeSxw8Nz3k1&#10;AGbtelNY4WsiqBuki/blcePrMA4HhzgfdWj5i2RIma6I1swc7gW9/wA4shEGKdE7a4fuj4QUK/4R&#10;k1TNScWkg9U2CpOdznlaw0NxnnY8LXjnXX7Mwy/GabBrpns8L9DUQi48Q4JuXQb+am2VsrIRkbjs&#10;vFH/AE9fNent2LuYpmIFv0kZnxzK3JtZZEv0T+jjKIIKKni7aJPzC1ZKDsuJUi1gRbz3BfK9uRMY&#10;k/bvPHvX6FtoY/3IY9t5b2gMgXtN51ouVKdK776BeyQdeNhpkNc8teBubRJNuJj7/ZfiT8QhoBNI&#10;B6kER30Cts2S3LrLeSkpJA7Drln4duUUeYY4zFL+py4Lp2P+9cGgmZAiK3AHKJ9XXZ/QwkHZnHNM&#10;qjaHQinzDLDsyUHycqnmKg2qX6z/AEkoU2UpN/NWk5b1o/Kved/98RlX7eNK53rK/wBJP6MvsfaM&#10;HZ8PGdhkMYcN8kGID3RU8chkvY1SQloAmxA9pNz4A/m5j4x9hz+xX9xTOG08T3FyakIOqk+s/KIY&#10;DWmn3VUq22lQAChck2AJ+IzjdrgBBm/koJjIxrTzlNZ5taWVbguseiDx52tqP7ucaBwNuxAQRIUN&#10;Py809T5tuTealp1yVfTKTEwyqYl2JpTShLvPsIKFPtNO7i3GQpJcSkouLxKlcKzWyDpRoqE1OSm0&#10;3o9zLrz007es4YxNJPueUlwftpZhE60woJXYJbWoCw7YLBzN2XSTNADTWB61UJMbHul2neeOPeit&#10;POSzxaZTMpx7T2mpcKBQyGafR3GnCCVKLzzSnhfVQFgWQMAUmLzkJ1rUQJESOEFXhOyvHMvh12o7&#10;ScT7OalV5B1E6qS2fprb1CYp7DYKwlyealqjPVbfLiUywk2W0o3CpRKiElz4lHVvAB0zpSbZRaLT&#10;bVOF9vmzXHTyaoxg7aJWcIIqreFpNzDuGZLy+bqzCEqmG6k7P4hpztKbUtRRLIUwpbyVNOB2yikF&#10;XIHmBnmZm2RyB6LeVO2kbAjWVUCbw5iDDFWT1aEHG1EZp7aVO7paDk0axNtsoN0qLrigm2djwKxG&#10;Ziv8U1isiAYJypl3ee3SeqydrvSJk9k2EMOUyfwrs8pmHaviGYkag8+1WXsWy7L8nOrYprwWuk0F&#10;Xk6qggOpStBmFKV55EFz4jSHEiraQaaDRdH7NdnFZ2dOTv6M7UdlTM3UWkJ8jbnaXSpulqDKkuy7&#10;coXJhaFtlZSpSnC8FIu6lJFoKrQSRAmDJ8VtRqV22KVdnbBhVxKQFhtOJJRSVbtyArdZBKchcZdp&#10;tlBb1Eie68xqOXZRSTzu32elFNfrEwR1Th6tbqK3T5ZeSbWS+qWXuqP3kgHUm8FJMUm0x4UoTUVu&#10;BNdFp5jYni5mkVGiVisYLn6TU6gqYckpnaAxNMPzDi3lup60MEhT5dUVNbigb3FrWJRN4mkRw17z&#10;Tx1vVK2d7SZGly1CpTuFWqOwwiSl5KWxqeoalQCAw31dHNkAEj0iSblRJuYKaWgnlSdKQfXGVsXA&#10;WEdpeFZpLDyMPmmuTCA4lOKHZ2aSlSdZdl+lNIWASMhMtHkFZCCg8shoO4WyjtzXWbJf8kT1e49M&#10;9WAhKlFKFOW81LikpWpCTopQQsjXdVGjWSKzNaK+6CCTqc4Gl4NRrmdbmmTFQ24S7ykyOz/ZzUZc&#10;rIbWdp9dkZkt2G6txl7Zo9LpUrQoE3YHPfIEUIgx2clUAG09g8xp0tJUVOsdIapvSoaXswwdKh5C&#10;pttibr2LZ8tXG+0iYmcOUqUStSb7rrbKUJJsV5XINJjSYJ9forNYSSIMGhIigvOfDheqtlUk9qpk&#10;mWsNz2DFT6Cjr5nEKav1KwAQoNs0uWbKCs+iouuBCci2u9xqGR81Yt69RPduzCDDvAkwI7Vr2q0j&#10;pTVJCZeVxpsswd1ayTUKRSK1iSYeFwbKp9Xp0iw2Ra10zqyN8m5KRey1VnoGFNqclTqgnGePKXi6&#10;oTTakSb9Hw/+jLcu462ElcwETU0p1XWAKUrc8243QSAIyffp5rlxvryNBTtvbpVceVrDHTqlJeqU&#10;ig7ONk1VlluTbEliRzapXZKpOJc3w1PKkZygvsB/dKXAlbIaC8ur3RFFmQY1gA0i1ZqNDOfGNNIz&#10;mwv6TabIclMQYEpbagSZZ7G0o/u2ys48jCSUrzzBSgWF+2JAJIoYmpVXNLhIB6WmDAiKd/OZV0wL&#10;sm+krw6Z9ipzOwrESaipgImMRYwrqFU1LIUm8sqgYWaUsqKio+UJdSFBNgE5RYsgUkmfP1KzbgvD&#10;RSKkCepv6rK7jwDgfbTT8EyMnjXGeGaTjhT0w7PT2EJF/ENKlmytHVS8p+kUpT3ZkJSlaHVOyzG8&#10;SFNkC1pY01EZjuMrrw8MkHeJH0xQVjPStFKVXAG1Sry4lXNtlRkEkp/xqn7P6BJzbaQoKJZmW519&#10;bS1W3N7q1ApUUqFjeNIgyQZiK6LdrNylfDjb1whOZDZXjWQpMtTm9sOJp2YYemHV1aepdGXPPtvr&#10;Kw06hDaZQpavutqRLoWUgFaiokkrJ8vAONmXkPSu0+eZJIL7UzQpWYl3gLb6UNofSWHHDnvi4HAX&#10;giffojj81DykbQ5IU0S3VppgwfLdb5Sq2/MuVNdUW4uxCihhuUYA3il1SrJUCJjUcC43nWVob2nz&#10;1OuTvfVmGKSzN2Of7N+YmphhIFrEuSy12vu2MEUCjZBjdSRu7c9oLWQulElhYpzvxVRN7wvlpc3v&#10;BFhWyPGTQJd24Y3eSbkg03DoWBYan6sCVcTkE/EFnib0ANBNa8uNPWig8U0mTw3JsIqO2zGGHdUL&#10;mpCSpj07NuKF96YTNy82yG0Diywxbeud64sWMEkTU5zFamAQCRS4oZ1C1f8ApFhajl4ynSjxjVHd&#10;1YTKGg4ari0LcupKpmUkKG3NK6hZClAOIKVIsSLXJdDBDQIi/DM5KXw9WcUTMyEr29YjxU5Ntl2Q&#10;UdmklTZKWZcCgG30Jky6uaQBcl14N2A83M2KysFWxWzhOoykpiTani6qT8wwl5NHlcO0gtstqSpP&#10;lDsvTKeJmWQtaVBC1qUFWCStRBEFz4gO+Y0ETYkVGk2OZi6h57axhmXZmJlzE205aGEFZap2DJ6e&#10;dVYX/YMCnrW8bCxSjdNyLXJtBUqRLYBNyLUnXW9ibSpmh4tYxDT5apSFf2kS0pMJUsPVbCX1S4kB&#10;W6d9ucbYdaSDqXJdBsOIzJBMw7OYkCMr5dBrebOqlgLFmL2FTtI28Y7o8sQvqJOlUjDzcu3ughSA&#10;45KLec3lJIUpbilBSjYk6kzoLAgiZMaG4nhMnOFqA4jpmyiZnJPGG2dCKssrDU1jzEdPprq0tApc&#10;XLU51yVlrEuo6xTTSvOLV1DzblB3QZEiJrEi9uB7LrTE90stm2D3qq+7tGmqnOOBaDO0udkKu2ny&#10;hzqGnpJk1BTRQy4tLp3G91LaStQKAqCzdiNBMVkViInPQ6jWszVEwZ0y8A1d2Tw5WNrNRcecWojE&#10;FcbpVLlSN0WM1Oys03LsNgE3LjQRkTe4AgrhwM7sgRJ1B0MTGWVIK6BwBjXZ7tNq8xR8P7X5avVN&#10;mWVOKYw1iKlVWZZlkLabW+5LMPvHqUKeaStakFKS4hKikrTcrQRBaYABpM1rzzv3VWz69hhmkU+Y&#10;ed2oYzl20srU4mSl6S/M9WkEqDLCZKYceXu3s3YFRyveCocQC95qBeov81o5xfJaQm5nZPSWlTp2&#10;h7XKpM7odelJNuY+sXXF3UrdklsS8qi6/TQuYYQ3cpSmwNio7GYTcgA2of8AzRee3MUFnwBiCgYp&#10;m3JqmN7TZZFPLiHH8cNSchJvoUjcAZZlqnNqfXZzeQXJdtCVDeCiUQVHPbiGkxTOTTtFrkntitiq&#10;lQpleqMzT6VtDxnSJmjKDc9IUCjIdbChoozD0g4HEq3wUqadWk5EE6wVTMQRaOl4Ges34AUVdWGa&#10;W6ZyZ2lbX1yQuw3SlU5uWbcfX563GSqTZmXOsIJKAtbW8ckjIQXXJF/GwOpgnKL6KZw5ibDj887L&#10;yeIdoMxUnEOF2VrkjPqaCWxvFQl1MNywWkJH7RKt9Yy84WsQipvXKO8GgFzreTVQGIp41arNNuT2&#10;1NhhlKwZuj4bfak13GQQ5dQftqfNUQLWABIJIpFQBJkZVMg6241OlFE4dnMJ4WmJ1xua2112dnXV&#10;h0PULEMwoFdgUS92xLy+7um26ltKb2ukEQW+H9PWnKBCv0pL0yck1TYd2lURC1Hcbq6ah5aL2O8t&#10;lkToQn7QUp1KwR/JjWC1BgyvnsFIXndK9OCVa+v3x+8L/DFznNBMg6BsEzxpbjySwo3EpJGlrquL&#10;8bA3irgSKaz4rFmNL4cSYmAGi9tJoJ7RxRvqdH3VepfzjPcdp3jzW/xW6O/0lGFLCMhvAdyvHU93&#10;HjE7juHbbn+JT4rdHC/8JyzSoojeSi6f3bK+dvjEbjtO8KfiDQ9n5WRTLG1r9ttb9ov6r3twiThn&#10;geHoLnxMQlhDpE2MAiaxUI6KaAbkW7bG+vLTPvyivw3Djrat4kmtPtZc2E4MiSTelbEnpobJcyYG&#10;6AVacr3tbI5m39/KLfDIi0U7OsdxldXxnsAcRQWt014aKUld9mxSpQIsQRlYi187Ag6R0N3ZEita&#10;8L609FG7fjMcHNoJyMQI5VnTirfLV15oJKl7xA87e864FgTcg55XuLnnnGLmy4wIHH0V7Oze2cU0&#10;c8gmAOYikkEUHjN1aGp9D6UrS4CF6bqiAOHBWVjkR7uPPuMP8I639V761X0eDtjHj5ngiM4BHbE6&#10;HMFO0rKjYm4t94n3kjSJ3G6ePmuoPw3VBHbB01lYdCiBa1he9+21o2Y3UaRX88rrJ4lwLbA+SbdS&#10;pRB4DkCb2z+MQ8NmSDvQIPCTS8a5ZqxxHB9J3YItmQc+cZpwHEouk3uCdB3RRYhxDnFxJp3yZpZH&#10;U8QLgkaXNhpn38TFMQS0zYVPLouhuOGgyTJ4fjmsB5SlWSruuB8o5WhhAGddeJ5KzdomBJJ/yjyG&#10;SPvO8VD1D+zGwYYo2hHCo7ZUnGJBvbQJo++UrNlacDbUcsiD46WirmvmBpz+xtbmsDiDcc0EyLQK&#10;RInpdI+VqBvfMaEBJz5ejp6xDcxOFtR5W4d65HbS7DJG9ewpHAzEZc0Qzr9iApXcFH2C4iThuOTa&#10;3MV7jnmqjb8YwBOlhCTE0+rLfX473r1iPhOBplYh0dkgkdq2G04romZPL7tR+tfGi/AEwGHiSCTn&#10;WqtvOJkknWp/H2WQ2tfnKUom1yApRGd9c8tfEx2M3bEVymuX63VMQkmQTcQCTU0GsTcciUfqVW0V&#10;qPsHt/CMyPnLhbdAGtCT2V5qJEyXC0GucpRMsQrziNL+0Rqd3dJAN46wYz4qpeaWzsDlzjUJ0Wm+&#10;APbqL+pWWfIRyHCOk1n6j59MlfDYXQ51WmaSbzGs65rCmknQAc8zHQyABIkiIjh1CtjNLAC2gzmt&#10;4i88ZR20hAsdLnIX/DjFnOacjOR9FVwmElr5ECRFZsRpFzqlN4jTIcMhpFF2Nc0ZGcz6KbeUEC9z&#10;7fnF9x3BcvxDMTU8B5IhmSoWSTfXMcPEkeyKlpFx4I4lwg1HZ4IvWufe9iflEKm43TvPmiklRuoi&#10;/d8haCqXsYd0z2TdYsOY9vygo+Mzj2J7vp5+w/KCy3269x8lguJAvf2GCsx53vkPzQcss7iEXrkH&#10;n6oLUvxYMmkVo23YiKdBNgTbu4+/lpGrGHeFRnrpyXK98WcQ3O957dEoh5CTfMkjPhc8846QxsCR&#10;XOpWfxALE1vTzS/Wjs9Yjmc0kiNIXN8Xi711RXHVAXQbHMZ92UXYAAA6vLn0T4vF3rqmyXHVG7it&#10;4A+bxNrneH5y5ROIAQA3hPEQI7E+JP8AN9uyUt1i7XSqyRlmB8jzEWZu53rraOzVPiCLnl6olErV&#10;lvG/OwHLw4xk4gOmDEQO2c+CfF4u9dU+C0WFwPFVvZF5pHEHsnzUNxDm4zrwRkuIvla/Yq59V4zD&#10;BFRXmdV24Rbuglw3iDQka9tglbjLMC4vmYncacu8+atjva8iHC0Go7PsU5adbta4uQB6Q1HGw4ev&#10;Xsg3DANAAaxEjI0Na+ErnG60zviOYFKitePqVKNKl1BIU+0SR5ySuyr8Mr34+Pu6AwaSYrU9V3YO&#10;NhtqXioAuJkXzyiqfgMED9u2jibkAE37xn+e04uYJqKxqukY+DQtxOcyYPf65pdoS4N+ubXYjMKG&#10;WffYdhMVLGnLvPmtmYzHH6wZtYCnGlef3ClULkxYqOZyyCiDwN8xxNuXsivw2G4scz3XrYGtdVq7&#10;Ga2CC1wEAQ6smhoDX1dTMo/TyoWQorFkglfmXA13Trxz15nOJ3GiwIpSpjxPDLtqujBxmvE03pOZ&#10;nsMdeatUmtjIgNiw4pQfu3yIPH26Zxg5wad03/W1tF6OzvANjXpeBfL75Stl4UY8unJeXbmmZdsL&#10;R1oK0tkjfGmYJuOVr6nnHPjYjfhn6hYVGUXM9RW8c1937C2XC2jFw2vaC0loJOki5sYk0J5wF679&#10;Feh4QcqtIZnW6bUnEOy6V+WMsvpWooWVAh0KSoJOSSoEWsOdvAxsQSSCbjK1KdtzlekwF/T3ud7P&#10;9n4H7u/4eDiUbIIbNBkNOXJewUlQsP8Ak7YZpNPaSG0JQGWGmkJSEgJCUNhKd0JAAAFgAANI43uM&#10;n5nETes174rPCvX+lfZuHsLtmwyNmwI3W/wtg/KKyQedJnvLGubPMB4sp0xSsVYNwriWmTLKmJmQ&#10;ruH6VV5SZZWClbT7E/KzDT7JBN23UqRod0EZWYXioIjQwRQQCQQaA9mS69p9n+zdtwjgbRsWzYmG&#10;RG67DY4EVpVsU61rxXizjXoj9BfY90qZWi4m2OdHbA+DMVSMtWpacxJ0hKzgqsJqE+oNLZoex6p1&#10;hmiCmTVRk5qXlnqQZOlrWibbYYTMsvNo6WbftWE7cBdYA/MQBYiKGw++UlfivtT3A9yGe327VtHs&#10;vYwzDDN8uAZWZEGsggx1mRVai+kJ+jP2YYckqNtV2PVCq4MpLtXEnjGhTuL9mdCwlJS0yhsy9URi&#10;Xa5inDiKZuql1y6KXJVKdMy5NPP7ksiXbSvd23be1m/vOG7EhxYDW0SATqbnll+eftT/AGQe5ftb&#10;Z8HbNkwmbM17iP7poa0bwG6JGI0n6ZJgiDJAFUts0+hw2ebQcC4bxbRtuU2tmuUqWniZORwziqUa&#10;ceQesbbrmGsQv0OpJacCmxM0uafk3FIV1LywnePM72vtkA/EcZod0gxBitIB0BkxmCF897rf0Z/c&#10;r2z7KG0N2rAOOPle0vl7Xbzh8399QkCRYTxkJjiX6ECqyinP0c2mS1fQo7yDO0uVpaxum5bLbs7O&#10;tqCxfzst0jjcRA9s7YCPmeYM2AmLWHaKr1cX+in7vNrg42Cd2IIfB0H/AG5Eeq5aFxL9Drt3pqX/&#10;AKqwzTK2ghfUqpeKsOtTKbElBdl56fpeagkeajfzyvkqOzB9u7XvAOcXXmak0plegXz3tf8AoqbL&#10;jYcbJjYAItLwJNZ/7aucdtlyZjb6OjpQ4ObdRN7ENoUwtCesbmKRRl4jlVo86yVzOHJiry7aiBcp&#10;ccSpOW8ASBHfh+0X4hDnuIBq2sWnSpmozrRfinvN/Ra95dkD37MGFjJLCx/yEgGBIxDJpkKibiq5&#10;gxHsH2vYUmUStf2Y4/pbzt+qE5hGuyyHLeluOvyjLR3eI3hbiLAx3YW1bzhLhakRQyBz4EHO6/If&#10;aX7J/ez2SHDadhJY2WgtaXEwJMltZvnXVVR7AOJ2FlpyjzbbybBxl5IZfbUoA7q2XFJcQoAjJSRc&#10;EEZEX9PDfWpNBkL9/LIdV8Xi+73tHZ8VzcbZMTBDJJLw4Abus6nxUHOUSfpy0oqEo9JrVfcS6B52&#10;6bKspC1INj/SuB6QSco3328RzHlK8rGw2Me5rmyRe7bcAfXFRy5dSTYXI5pBPj2d0SCDbWFw4jxP&#10;938twQa16+aQU0oA5W8De9+VvXEbrTl3nzXCA5zyZpApxkyfBNCwvePmqF7C26bD1d+cU3DqO/yW&#10;zQQK5+vXRG8imDYhKSkHUuIBNwQPNKr9ukNw6jv8lo0gGTp5JJTS0m1iSNbaA997HwhuO4K++ND3&#10;eaIUqGoMRuO59fOE3xoe7zQseR9RhuO07x5pvjQ93mkfJj/T/hhuO07x5pvjQ93mjol1JVcBRyOo&#10;tDcdy6+UpvjQ93mlerX90xO4dR3+SfEaNe7zRwws52Pq0y0vfWG4eHrosnYwmkxyH3S6JVetiDbO&#10;407MtPH+9uHUd/kp3i4CTS+SOJZZBNjaxPonh74jcdp3hc4MEHRZ8mctfdUTcWASTr2cfA8Yncdw&#10;XQ15gQachqh5DOmxEq8UnjuK0vrpa1rm9/lGzSBV2UGdIufQWGO9hIDnQT40EmLCQb05JRMlMWsW&#10;VlXBNlX4csvyeUVfiNJzi0xxOtfWtFzCmIN1wc2DMEVuOyYuRXol26XOrI3ZR25080/HP2RqAzd3&#10;nOymAc4p6nKtF2NLoB+E53yiomIHH72z4Ky0+gYgeSGZKSdeWtQSllKElSyTYJTv2CiSMgTrpHFi&#10;YsGJArInxyM8OIXbg4WLtB3WYOISYH0m5yprRbBwn0cdvW0iuUXD+Cdm1UrVUxFMqk5B2YmJKjUZ&#10;hxCHluvVGuTrrVLkGGRLulbkw+kKcQJdoOTLrLK+c4smJ00jKKk2GdYHCF9X7C9yfa/tzbMLZMDC&#10;+CcY7u/iu+Hh1oAXvc1oniQIJldUTH0SHT8YkhPMbMMFVZoJC1s0vaphRU0BYEBLU87IhalXskJd&#10;OYJJSLE852lrH7pJkxuyCIvJmN0zoDXIVX7Xg/0Wfeza9gG37NjbC8bjXuaNrwnYg3hvfQ3Gcag1&#10;Ma6GeKto2yraLslrAwvtMwRiXAeJEB18U3E1InaYqck2nlSypymzT7QkapJl9BQiap0zMsuDdUhZ&#10;QoE+lg4kt+YiZuDS34hfi3vd7h+2PdDaxs/tHZ3tcS3+8aC7Dh0tHzAkGrSRqCKlUVoEmwFyE6C5&#10;0tG6+LxmfO5gMmle/XQarcuyqTE5VagnziW5TrDYG9gsbpy4W14xzr3fdnCbj7Ti4ZAMAEAnKZqO&#10;cVOtwofHyCaqpJzIVYagCwSLW55cRloYpiCW9a8qj7rm9vD4W2OwxRs1GgG7I56xdb0xdSW8X9Cz&#10;Z1XJSe3p3ZptHxjSJ+VaSVuSstVxTnGlzKcghD6J1hTSjvFQvpbPJfdDGn3T/dzWADETYNM8pnsk&#10;xQLkiiN72+tRzRdNss9DwA0Btl29lozypbWvrrPCv49tIbLmihIEA3MEVIvSOQmymZ1KvJlqTcHe&#10;QgK4ArVYC+l+yxPIRG1AYeCXGLGSCaTPC4iKfdet7rbJibV7Qwtm3S5zsRm7fNzbmgN9RFKheoPR&#10;Ww9M4fo1BcnJBMkuYqbc6LpQlx5KwEpeWtI3nAbJLYWSEptu2A3R+Pe8WIXYzpMwTYZSDTnepJyl&#10;f61fsH2M7D7MGE5sPOG0ExFZMGe/n3egL86oOqBX5lzYb2VjyBPv+Aj5d9QIBOfj17l/R5e0MDay&#10;Mu3pNa9UmmaCzkQba2KSePLuizY3YrIAyPW/5UNcHGBfjFe9SMuFrtY9ugyChxyy/IiHNkiBSvTT&#10;NWd8l4kiYm+X2yS00ChDe9r7ePh7YvhndidI71VpB3o1nu/CYvyUxPy70tLTK5N95CkNzTaGnFyy&#10;leaHktvgsuKbvvpbcSpCymykqSSI3VlrhzY/tMdmHVyu32vy6FKJbbOz/Z27uJJ81JW5Rt5XC988&#10;syTmSo9pcIGvn28s0J7Y/tXSytTW3xSLu7ylP7JsBPrUCRYqKGWRvXF1ZEEnIDKCyOG4VpQHToLA&#10;gC9+FVSKvsF2z1RmaYb6RKZNuZyLzeyHApdQkkK8xKgpKVEJI3gCpN7oUlYQtJcrxJLhTrBPDQTJ&#10;60stIUPoKY+w04t2jdIpaTMVb6/mJR/ZVhbyWYrPlLr/AJbOFucQ/ObpcASy86pgNhLCWg022lMg&#10;EzEUVQwuJAAoLSOMV63InKCrb/gf7VfrJ+sV3bvhrGU1MsIlVJxJsTwmqX8iQLeTql5Kflm3Sbfy&#10;jwcWRcEkWtqcMbpIEZTX1+q3OE3dMNqLS4xJ65wclQMTfR9YnmsaYZ2kbN9qOE9luP6O3OStYxDh&#10;XZm1LSWJqdMhtDUjXMMqrRoU+1KpaShlx+UcdbCllCxvGMVyuDSYIEZxPWK/pbWb9gXoobWcGVKo&#10;1J3ajs3r09VZxc/PzVS2MYdK35x0LD7rLjbiahKJdUveMu1UTKpKU9WwgFwOFENH0ggdaxbP1JOg&#10;G9JzY/jqalgiXxbgGlziWkJXMsbK6POh1WYWUtTk4G2gcykKDluNzBOeXqBda8q/RQxlimzFe261&#10;OVlNHJTD+znA1GZ3cx5rklKNTgOZBKZoG1iDcXgrUykV68+h0AkdVQJb6O3DdOdU9J7T6w0+pail&#10;w4VpLpAOY/lp5xKTfM2T6oJIjjNOy/PvmKmFPy/Qem5dSUs7Z6v1aVJPVqwfSQAAbgXbnkDPjZPh&#10;rBRIjibmJzOuZppa6s9E6Jk7QKuzUVbR5icbYeS4Wzh2SYU6G7eZvImz1alm46wXU2SCnSAMEHQy&#10;pmtBmKCgMW74PCOJXTLMh5MlpCSpRQlKd5ZJWopFt5SiSVKNrkq1Nzzjqw3NORmT0pzXS3DEQ4dB&#10;SeNNdMuKlmluDU3ITbIJ568MtPlGT2lxkUGU8zzWRY4PcGQBQgTlUC88U4W2FG+WnM/CLMG79VRJ&#10;ty6Lpw2GTMESJrlXl3IIbCTfL1nUaRrvNiKgfngSVsQ0CopPf2rK2wq2Q43uTxjM3MWyWST6o2It&#10;cXB15W7QdRFHNJMiFz4mG5ziREQLlOUGwF9Bwy1tb85xXcOo7/JWZguIigMEGptJ4cU99NFjnkRy&#10;7eHDMe3xuwbtDaZp36Low8ENad4A17L5558kVCN3laxHtjQ7uQM+uKuGsImO2eWqQdZ86+RBKiBf&#10;tHH8+PE0tBr0OiFrWio0sdRIz0ROrJFiMu/l3ZxZxaRxyvr2Kri0zQzr6OiOlJSeFrW90ZqoBNlh&#10;be8b5es/DwgtCwQSBwv5nRFDZAsLDxMFksdTfl6zBFkkNAlS0oSBqdLDmTYC0ESRmqdp5bJrJPoJ&#10;mGSoZaEFwdp4/CCJCYfw+GXXZyapDDTSFOuuzcxJNBDbYKlqW64oBKEpBKgVhJAuoG1wVQxoggRF&#10;Re+qjZGcwDOMmdpk9gmaZ3N5yckJmgr3rjeAmH5dW+44Qci8pSiNDbOCsn31zQXW/J2KjRuoYTcu&#10;MT1OQylJuRd9h4JITukqStfmjJQF7QRUx3GmzRS31pxPgkTTa1SqnlVmg9al5FwG1LM2lxQSpR8z&#10;fAzJAzzLN7N42y5Z9unZrCpNcnMep3qjhrH2zqnU1A3/APjHDiZxLyRnZFWarLaJdJy/atJXkDbM&#10;GxZtwngEUyzPWKTPOFrmexDtNmJ2WXNdIDYnQ5eceQw1TDhlifenXl2SJRD87iJpai4NC0wV3IsC&#10;dSprShytT+YzTIwaTc8L3htrFVImH3cQ7RsDYgpbjQMvJ0GmSNIcYmVqJU484KxOOgKv5qCyEqBu&#10;CkCxKKxS+cAm5m95E1FTU0XNmO8EbPtqOKqk9jPG/R2mJinzaqexR8U0nA2LKtJNrcKgsrrUw1UG&#10;3pgNtiZYYQplKmkBxQIFiTLTUTGeZgWNLZmpFJsFVF9EfZZUXFy0vjLo7ybzix5EaRszwLMTzvnB&#10;SZVDUu+6ptCkgtkNpUkA+ipItBcrmQYdwsTlSkQJF/FbSleiHsNojJnX8E7Hq0+0xuOoxPgjBVLo&#10;ZeCQXHHHH6alLSFEGxWl5G4pRtvC8FthN3RoC2KxA0mRN/KsFbdwlgDYBs9SqoYWwtsIwPWpqSLE&#10;zO4JksFUF2caUpC3WUztMZkpqblevZZXuvL6ouNNr6sKQkgtYpTLStaVNSDXKCbQtBbSaztpoFXn&#10;ZPZfgbZvtNotUV1kvNVTavRsPVBpbm6pcozKTKJltaELUtKHWXkKsAFcoLnxWGS7+Ex/EZsBTO4o&#10;bdFxRjx7pl0ebamp7DmF8FP1SZfEswzjbBtZZS22rrBKtuLlJh1YaQtLfWlA3wUqWbm4Ll+FWaRv&#10;C5PGKcp5JtgrE3TWRiGVdYl8IYqY3lNPYRncVYJpIqSQy64VIq5kGJqTWjdC0hLgQrqwClZUUKLZ&#10;jRvDdoaipNyDxAsLH9O6tj+Kdtz2MH0bW9nGA9l9GmZZwJakdq1NxLUpidZS15I35GlptJacTvhw&#10;szClpCAryc714LT4bjbd4VAPMjl51z6DxriSjS0glbWPMJ4amApQYmZ5ym1RKlAZJMgp8KABsS6o&#10;AcLg6l0SaVAtxAkU04xcCDM0jUgfxXiJh1NP6QGA25dbiAZ2lYNQ/PtFJ3t26qtOyrZBFiXJdpCh&#10;5u4U3EFJqIqe2omt6VjMzBmudzwlQ6/htqfn8Y7bTjqRfbbelVzctS8LU+jpbLynihFMmJdt1D6H&#10;Gi517baWkyyd24cWYLRuGCDvChiADSOkcL6DRRLW0lZqc5JO7a9l6aY8pX1TKyUzQnamyW7rBdJq&#10;6vKVBtJ6xam72BWfRvBbbu7QCM49W5KecqdcqVJc+r9q+DqlNTLpLM6uZokkWSU7qGm5XysNvAEC&#10;x6taXCbKCzcQRfP2Q2fyc+zuj94X+EjsZxBEAamTZAlCRfI8M/xygsgcweoKx1iPup9Y+UFd2IBa&#10;IpU6nK6QcUCSQNLnL3C35uTBasxjQECxrMCAJiI4aokFi7aXBxAAtMaDnFVgWGdrer4RdrZroRlM&#10;8FUO3rEmvG6FwdCD4xo5lLbtbx3ZKYIuCOiFhyEYJJtJjSVnet9q3jaJAkgaqEN4fe9v4xsGUHyz&#10;xi6kEggg2M8J5JyxPPMEbrp3fu3y7eIyNhl4xi5gByJvb1otmbXtDf4oM0vTv7eQVlk61ZI3lAk2&#10;vdRGpsMgQTzte3HSKkN0HYPJe3sftUhrcNzhIrMm03FoGlYjUhTzFVS+N1IBFueZtqBnna1rkXPf&#10;lE6fbx9T919Dh7dhPaDvAHnSwNonrZOhOkCwQPz4xi/6j67PV5UPxmuM7x0oSBThBP5lYLu8d7d1&#10;z1/viquxwc2QSYMGdc/FIdYvkr1n5QUfE4d/4RkvFJuoEZcSflfnEbo/lFaW/CyfjlsgCIit+6Pu&#10;lROFaSkBIuLXBPgddfWDExw1joqNx51MRYkdsgyk0tBWRWCTnmTx1Gvjz9l0RlGf5Wo2jdYZvWlI&#10;PWNMuHFFKEg2yOmYJtmL8+GkFwvdvGez8aLG4nl7T84Ix+7FM5nsWQkDQe+C7WY4gAilajmcontK&#10;zC66LpVCrD0rZ87ZZQRH3/6X+1+MET3rEfeEFhDtD2FZC0nRQMIJsJXRhYhYAC00msTnNo75WOsQ&#10;PtCJIIuCmNijEAAB4mIiOlc86dZTdc0lKinI2NrnLn8uXZnEAy4N1mt7TlfK+Sq3EbhgDeESb0Jz&#10;1MGPuk3ZtCACFpJJ0Cx5vHmPDS/COhrAYoLXLbxCHacOJDm8ak+Hrokt8KyukXyvvp49kJrFew+M&#10;QuX4+EDPxJIkVB5Xr4LBIbN7pVkcrj4H2XEUxKN65ciqv23DEgEAjOp7o+6L5QPuj2/24y9epWDv&#10;aAE1aSMrT3R3odf/AER6j/agJJgLE7Y3EMkhptF5EcAVjr+z2f8AaiJHHsPkrjaGQKjtjuiiNcnR&#10;V/64+cQCMiT/ALvkAqfvLAavHIgj7IJNzbftb+l225xeDAMX9WoeVKrUbRhQCHgSOPklCgi285YH&#10;jr7ifbYRq1sVvbK3r7KTtDMsSepHj+qwE39FwnssR2W1vf8AN4tv7pjPlJ8PDzXFjbYwWNOBym9R&#10;rw00SgZctxv237f6QHzjVjt7snn5ZLkG2hxPz7sAkjlekJW9zu2IOl8hbxvl2GMlqNpwXVDwQjZI&#10;zPnDlvA/n83gp+PhfzIdcj7nu+UE/eML+ZG8slWhZwkHluHU8L2Itke/hziWjeMDjUV4a1myxft2&#10;Ay7hxg2HUD1VYTNNqupG6pJOVyBy0BtpzjcYQcIIiM4ubfrVYO9pYYndG8KRUgmgnLLsSaqgE5KA&#10;Te/GxPcSTpGO6ZiDfRcr/aL91xa6OE1A7Z7qjvMJ/eF0p55jPv4j490aBoAiAeMLlPtLHAo80zJP&#10;39d0NfK5haiEubgPA5jLlnlfv01HCJgaDs/Cy/rTHtvOpmHGsdc/0QL7qdXje2gJPqFiPlEtaCQI&#10;A4xwT+tccfxEf7xH/m7EgHHOs3t9YuSb7xGWdjlbKNw2gET0zF1dntLExKHEI0+YmTyB4662UkxM&#10;qJTvvKNk8SrS443I07M9Yxc0AiYJ5euK7cPbHuAnFjX5qgj88FKomgk+a6U2zvvWz524nttrnyis&#10;DQdgXUzbiy+NkbzbmDMCeEeMlK1DccBddKk2NiV5XN+HDhoDc8IQNB2BdmF7UDSJxARS8kEDiQfQ&#10;FSrFJ1aXBIKwkgAi6r3Oh5ZEjS4POG6NB2Bets/tbDOIHSMxSlI0qacvNWeVrLJUkBy1xqFWAOQu&#10;TfK/C/LjYRzOwpcTFqfTM1medevZHu4PtXZQ0uLwDBMF0VHjb9YW4MGvy7r7ZcnZdhRF9519pk7o&#10;UNCtaVcRnoCTfS0c+LgEsiJiTG6QTeLyYv3QV9r7ue8Oy4m6xuIxr5aJLiAIJrxjmKAErunY7iF+&#10;jzkk9S8fYXpz6HN9ZnK5TEBpsBZWXCupM7pQCRvK9EZkZWj5/G2YgkxNSI3YFRSh0yry1X9Ae7Ht&#10;c4fwJ2rDMkQPiRAPUdhGnGfVDZ7thxDOSErKDbBs5n3QG7JU5I1NZSECyUmnV5t5ZFuLxChqDmDy&#10;O2fEBJggCLATpr0i3A3X9C+xPbWI/ZWAbS0ABgo8vIpajqDray6bo9exhNht1OIMMTbbiApLjNAq&#10;qUKBTcKSsVtaFDlY5jMnnA32mPhhvEC2f3jPxn6PC9tYjS1oxmuE0k0M9anjx0XlP9JrSNo1HRhn&#10;atIVXaNNy8imUpU9KYIq+zHClAkG5eZqExKvK/SvBuOMWz1QmFurcbEg3ONISEoTLSqm1uP2bgYh&#10;fvG5AOsGY8Iz/wB1flv7Utv27B2XD2rYn72LiNa4hrg0NA32/wAOm4BXKJBU9s/xXV+k90WZhl3F&#10;WNZmZVS6rKvSuMXqPXKqiqtMzAknKnU5XZvQ26gspW2+1MyeGFllDqWw2pxKkjsGHiuYWgEuJqIk&#10;xBmlZFZppEL5H2f7wj2l7s7RgbZ7QY3a8DBxHYYLxiOxHkOpuuMtNRUEmBEgCBzN0G9rW1nBeO63&#10;sYxZjvFbKaY5OpoEtW2a/JSDrUlUJpLknTWcR4Xw3RJaUQknqXJBkeUjqloDqXELPnYmzYwgNtvH&#10;ICxNSYk3z1svj/cr312r2H7Yxdk2j2k12yYrnloOMWBuId6BG9WJzoD3e21MxZOLQnr8TMqV1aS5&#10;1szJ3CwDfe6txIBFjcJNgeYjn/c9pdaYBIq0m9TbxjPmv6G2T389ltw2PxPauyfOAYxdoa2aA0Lj&#10;GeVJyqrY3i2Taa6yZxLSt1NiVOzkq2kE5ZrU9ZJueZ5amLN2PaxBFItPje/PVeiPfn2Ni29sezWi&#10;Zj99wiQa0Eu660mVQsW7QsKuSj0oNqmD6e/vKDzUxjCjSDjRSFApWHJhxRINgUlCVc7kWPZh4G1x&#10;HwwYqTvAHSa5Hqaayub2l77ex8XA+G/217KawNrO04Lp4wX3MwDXWtY4l2s0fCuJpF9K9sezed61&#10;LibTeM6QpxkltQ/ZlTzSNbeddNyBc2zjtwm7UIccMADSpmlx3xEcqhfk/t/217rbdhuB9v8Asthg&#10;gAHBcS6BSjhWCRkdDIXj5t62c4coSp59OLcB1R3deeackcRYYm5lx5ISGd9uTrEzNOJI3QjfQDuA&#10;CwAtHt7Pi4xhu6Q4CTYitT6mhypX+Vff3avZTMTHw9m2/Y9paS4ThFgc4OgiQCY8blcMTE1gVSOr&#10;rVOq8zOIKkk06pUWnyqd02Kwh+nTRWHCLkpUhRGalKJvHpNJIEiDFQv5y2/atlZj4kOYYLsxMSRA&#10;NLTQ6wBZavm/qt2ZeNPl3GJYLKUImHW3XLAmx6xoIQoFJGaRuk3Iytbdg+WdSfsvnsfaGGSzOYAo&#10;K69unBRy2mN5V2wbm+mXv7flFlys2oNucooPNNTLoP2QDzsPgsGJngB2/clX/fBx7B5Iv1eyom8w&#10;yDl5u4reBPaDY8tSfdEJ++DjGRpWL0iiyaY2f86jwaIv7RBT+9j0WpFdMQFemnnk3/2gfXeCj98H&#10;HuP2RPq1H3x/q/8AtwT98HHsHknP1Y3/ADif9Wr+1BT+9j0WofVrYz3kq7NwjxuVQT97Hot+wWPq&#10;9H3QfZ/1jBQdsBBFa8PwlUSLQF1FaQODe6VH1nTPX2QWDscVMTbOCekUjXNOxKyZTYdek8CsNkEc&#10;7JJOehHMG/CJnhPb9jwWjdqc0AkzlBBpnczN9OozM3JtlJTvuouPsFPdmFJN/ZEKBtBJFiNDQnlQ&#10;eBVxwtgZWKZlmUYq83JqW+lpTznVqZZBUQVLAbSTYDesVpB0uNRm95aYAN7itxpwXt+yNjb7Sx2Y&#10;Lsb4AcQC4kQJJE1LQSIHUi67Owl0B6xjCTROjbXJ02WQGd5tvBTs+6G3Ekk9b+k8qhSkp9EFkBel&#10;0g3HnbTtb2A7tZpFb5QKZ0r0rVfvHu1+yL2L7Uwxi7X7aY0jd+X4THTLa1371rQmb1qtjs/RhqcA&#10;clukVNm2oOzCnE6Z2BxvvEa5Em/HWPHx/aO0CYYSDZvzEz0FLTYr9C2f9iPuw0Bv79hYoiS8/Dae&#10;VyQJg8zUlT8v9GtS2UpNQ2/1t+YSd0LlNnshKeaLEJKTiiaBtbnexjlPtfb4j4cjRzqZ8TW55xK6&#10;x+xb3NBjF24MjJuIwV0kGDQmsdLIP9Aaj0u5/XTipCU5h1rDVLl3bandT9ZOEX1tc5gXEU/rPbB/&#10;2QNBJJJ7RW3DWAtB+x/3P2f58H2o5pFfrabA8c6WHaYRZXo1y2Fxu07bxtibdbJcC6fPy9LlrpUV&#10;/wCTyrRdSk3JITNAlV1bwJjuwdrx8QDew73AFrDQCJyN6hYD3Q9mezXb+y+2HhzDLS3EDTSokhwt&#10;I0g0yURjnbB0p9gGHxWNmHSF2lYip0lOy63aJiR1+vCXbS8w3uNmam5pK5Re+EuSSpM2QHFB0AqK&#10;e74bsQtcQajMSGkRBE0k60itM15ftT3895vdDCe32b7xY3wsUDeY7ExMQQyQI/vQGgzBEGc1wT0g&#10;uk9tn6UFXolZ2vT2HJio4YlZmnU9GHcNDDyeomng8+qfDs/UpqZnFLQ31hTMS8qFIKm5JoqsPSwW&#10;uoDWY0FsvGq/n/3x/aV7Z96sVuHt+Jh4rWGXPA+Z0E5yaedStEyd2lAqTvDPI3vpr3E9vtjsXxA2&#10;hmLiFzR2m5iscgu0ehrguQx3tAxZh6bmWpebfwFPzlISsNku1CSqdNSW0Iccb3nFtTRUlKTvrQ06&#10;ACAop5XEgSP04r7r9nmBsm1+1tobjYrMN5Z8ocRAO8KVgU+y05tgwxXqFi+dpLlInlTialOSTMqJ&#10;SZVMPvyy1JcTLMpQVvDzVONlpKgWbOAlOcc/xSbzH5jQU45my9L3u909rd7Qdj7KTjYe9MYcGlCQ&#10;IOeQ/JGxNmuEHE7LceS2Kq1jGhIqL1InqZg1WGqomkYgmmt9PlDy52WQwuYS2tK1vsOMeTNyCC+Z&#10;zrpZEtcAmKEA8MtVtsewbVg+yNpG24T8FuGGtYHNNaQTpkOsxquemqSJJ6bYbacShMw6ElwbqghB&#10;3U7xsBcaaC54RuzDmkTxiYX5BtzmjasWSCGuIFgSJ0qa3IqpdNJEwxSpU3/x+qstLUmxUlv0lKBI&#10;I80DLJWdr3vY+H7c2v4GEWDJpE1GRmtcrRxsF+r/ALLvZX797VwcfcgB7IMSJD23MCtdchW0+r+y&#10;Ooir0LDlQZlFSUqSy3JtF1Du9LS7vVNvIcbuhTb4QXGyCf2ZBJN8/wAh9o4v7wd4xck5g3tPEdq/&#10;1Q/ZvgfumzsG7BLWA03ZuARFsucHSV0y+6pQBAVmlX2ic9MzaPJX7OMMBoN5No589O9CVcWFDJRF&#10;lXAUc9eQ4Xvl4wWOJ8hBiJI4bscM5vrzkq5U9V0m980i1+wD36xAqAdQFDsT4l5kEg6Rrw5c04qO&#10;jfefcYlXw8+n3WvtolbqeHcGYgrNIeQxUZGnTLsgtwBSBNoZcdaBbUQHCerVuoN94i1jex6FOI7c&#10;bPoX4GZiOsryuwn0y9qW0KpVWl0vpAymEa5R3p1lGFqzspfn598yswuXWWpmnUl1TjCHW1I65yXJ&#10;STuneIJJcX75lzr2xTdrlmFrw/Sd9JHY7jiape1rZ1TNpuz4gNNVWRpk1gnGCeqdmWUVBhuaQ9Iz&#10;FNmFBh1vr6C0pxtK0omWXEuJBP3yRXrTLPLs7OK7YZ+k/wCjs/SWKiKy9LdYzLqmGFU/E849JTLi&#10;N5cm+ZLCz8qp9pQUgluZU2sDfB3SILI4gfUChM110ykTFe7JV6a+lJ2JLsmlsYjqztzYyWDcRObx&#10;zPmrKZMuC2lkhRyFsos127NJn1opY/cJP1TSpiM60PoFVGc+lCRMrKcN7Ido9eRYht2Uwq8oqFwL&#10;KZmKoZhs72QS40m4uQLWtscaWlsC82jrnft4C66TjtgtiszYDLUA5JKW+kN241o9Thjou7T59ZuE&#10;rm6ImltXVcC7kwZpNr3GV7gaZ5c8E2ErkNbCSZMc+RyNqcTolH+lv076nus4V6LM01MzBu3+k7rD&#10;jW7cXBblEU5tsEXs4ufCxkQ2SmykHRRpIjpFtYqdDmO5R83tn+lhdd3pTYxswpDTw322pqlsTamG&#10;ybgb8zjlovqSMrpbRvWuEp4FNBW+gMG83rym1Twg0dPSU+kscqc/TplnY7ITVLeLE/KTmFaNQ5iV&#10;eSASkirbSW1PtFKkrbmWmSw8k7zalJzJRQwYpSYsey09kqbb6QH0hSk9ZVcX7BaQ0DurVNu4El1A&#10;ki27vY1m16XyLRGhvwJJgCgPO+ucjPLqKwZJPSc6WlHcT+kW1vYjKpUUhKW6Gity91i6Furwq1PP&#10;KauU3Sw8lZuUhYN4J01PTs4chorPKdLDpENt78xtF2E1Noq3Eqa2ZbVg24o5hrr1usBClk2BNyN4&#10;G1hYlIoZg34GIgm4v2RqVvzozdJfH22GfrGGNquzZ3AmMqVLzNVlZ6kMzq8G4loDMxJSTVSpDjzk&#10;4ulzLr84lZpFRn1z3UpW6ltSW3ijVlBQ59i7MLGB5maGCTc0074ykhdpNPpSLqyA80qUbZZedmBw&#10;4dmsXWu5Jm0iZi1fp6egtbV3bts2w5UJ+mVerzMlM01tp2bLtMqK2kodQHEFhxiUdE0SCQUsbxQo&#10;FKwCRBaCMvJU6b6WGxSWZ61qv1eoq30IEvTcK4imZk7xtvJaNNbBCRcnzgbaAnKCq+w5/YpSh9Kb&#10;ZNXaq3SGZrE8hMvqYblFVfBeKKexNvvhwhlh96ldQtSA2VOXdTuoIWQE3ILJXqq7ZdntHYmnp3EU&#10;gDKJuphp5Ls444SEoYakkb00t5xakoCA3vBV94BIJBFR6Z0nNnc/LeUTUti2kr3lJMpO4OxSqasC&#10;QlYTKUeYaKFpBUkpdJtbeAuIKWndMxNIUA70s6SjEqaLJbNdotRoikhZxaxh+rIpaRuNqXvSrlLE&#10;+ktlSknfZSVFtRQFZQWxxvliO4Djl9tK5FbdVtnwyaA3iOUp2KanJuudUmWp+Gqw5UkKCnG3Ospz&#10;0qxOpShxpYKlMJBBQtIUhaVEqNfAAi3W50jQ9y1tWek05KuD6j2NbVsQyoUkKmU0BdLsVHO0vUEo&#10;fNgLmzYBtYkZAFOJib8dJy6cfVzJUTSOleio1ByQm9iO2SkdWstmbnMLLclSpPpFK5YurUkcFJbI&#10;V9m8FktmfrupbgDcpgzH01OOgIlZY4Tq0qh+YX/JtOTc3KMy8q2o5KffUlCNSCIKWndMxNITtval&#10;VWqbJTlR2dYpYnJ25XSJBpmpzFOIcWgCdfa6tkbyEh0rRcJCwkBViYLY43y7sZ6AeH6dVCV/pHbP&#10;cMIWirS2KzUGkJLtNpuEMQVV5pak7xaW7JU91nfRcJXuLXuqyIuCAWCkcLbb6LjVlL9CwljwSykh&#10;S5yq4WqNClmwpK1ICV1VmVecW51a0oCGCkrASpSSpNyKt7QNp+P5CRblcA7E8T7Q6jNP9Q5KP1WW&#10;wpJS7RVZx16oztPqCVpDQKgGZdRcVuoStIJWki1Y3SqLOS7lYx1sOxhh13qxMT79Kn56pL8pKv20&#10;vT1yHVz02po711eQS6XALtpIIgil6fgDZTNKTWqVsa2p1tE+hHVqrT1RblVoKwhQVIVqpseSoFjv&#10;l+UQtQFwCk3JEtiTCmzTBtJnKVL7I6yG8T+UCZo+F6BMTUw4FJ3lom5yUQuWln19apPWvLbQVbxH&#10;WAGCLXGENnslINzrVN2A7Uqdh98MOyzUhiaQlpiY32ytflzM1NU5cotslKOpaE0hYKt51BG6SK+y&#10;uz6h+RrqVK6KEnMVSVfSAnEzuFmqlNJCPPmm51C6sH3d4m4mlMFat49YCYIlqvP7UVylKk6X0YJZ&#10;+juzXU1Wm1as4el3JCR6xSHX5CTkpwy0yQDvttKmpYuBRG4i29BFUqlh3ajOupapPRmwBJUpTVkC&#10;pS9HqNTU8CA60601VJPcZCiQlwTThXYKCQCAC5PO5iIBMRkDmKAHmVrmcwFt2NReaT0Y9mD1IbYN&#10;plqWZam5t1MuhYZ3JXFzZkm+u35frVibUlIS4EWUUpINa635yRMagmgEgLdOF9kVDRgRrEGMejDg&#10;NGMlIVMjB0maROofUVpS2oVyoy62fKXUhxx1tzrHGwixLl9+CCSBPHekRxt2VAnORVEalatS3ZeZ&#10;oXQgkJCYbsZedp2LMAybzRsUksrVINvBQ03kG4JsDmYJF5Ekf4RJqM6ivATHEJpXZKv4wmEoxf0R&#10;61Uqetn9uqZ2iYSnUKIulTbtM6yWanWEo3rAqzzTcQQCeQtwzy6TBuDWCkqPsqwTWqjJytU6JErh&#10;+jyUq4iSrtQqeEZlEtZwLdY+q5SacmXOsBUtBU4spKVbqV79gTQ2MTEVPDOJJE36RKnZpjZPhaoS&#10;qKXsTl6nW5V0ilih4HklVCXW2Rbq511BYlFggft1PN3vvgAEQUkjPhQjOvb0NxEiUjUsUT9Rm26i&#10;jo14uqNTbuiVexVM4ZapUoolKVONIcnZgIU61voKky6yhXVOFKtzcUVYAigE2iAJrSKieczlUQbP&#10;hSrJqNTel6/sHXhN9mUM1L1dxjDtUlJh1DqGjLMzVPZbmEOgOF1suNI320KsEkgQSBIoATkKmBXh&#10;FiKZm6dYklaRXZg+UdH9jGgDhYdrFWboNLb6tGjbL0ypc8+hKiCD1TKSFFXW3TuErUmDJuO6TS+c&#10;UFoihrAv4DpMjMSDtF6KNAmFzKXS5O/XGF225VTQSUtlucCnFKXc7rja7JCbbqjBRExNRqTEg8gO&#10;BqBWxIKXQ5jClsOJpXRqlZFTq1J6pnFuFJWVdUlRCCvqJR5xA4hS2d0XNzbOC2Y2fmNqjdItBiZm&#10;sxNQfupigSTrsvMVDGOyRjDr29uOyqaxScSS81vhZ3eplJRlCerIQFBxpXW9YndsW1QW7iGCYuBF&#10;BSAK9ZzivRQ2IX6DIzDAw/0Y5LG76gnrHxI4Nw3LMqO9ZryqstLmFuBF3LNSi2yLDrEm9irv78kC&#10;MrCe1VKdw3WMSuInZjoPYS8nACFTU1j7BzdSQlJI35eVk6CpggA3CkdYveFrDIwReD6i9fzUi1uz&#10;4mP31rLE3mAJHSfUL/BdZBctmBfPlz7/AM5+Gxw5bWZ0ka+SzfiFvymIBpTUfqhdzsvnb0c7fnP4&#10;Rj8Mce7yUDE3iJg/TMzTO/f4rAL18wLf1fnDcGp7vJdDXRANvX3WLv8AIf7PzhuDU93kqGp3jc06&#10;Ibsx90+v/tRZo3bazVS3E3bFt5v+VgCYSbkE9iiLe8RcuJEGFf4znUlp7Fm7/wB0f7PzjLcHH10U&#10;b50Hf5opTMKN90ctAfcoc4kMAM19dFHxCL7o9c1jqpj7vPgOOf3o1DyABSnPzVvjuH8Te7zWQl24&#10;ukW45j+1GRaDdZvxIaSYEWveDCOE5jeFhcG99CMxn7OERuDj66LnZjODpaSDBgknw1TtD6miFJUp&#10;KhoQspFuVh2a+uG4OProuobZjtiHRHO4zvdSbVUmt0Au5AAXtn+IA004ZmKlhmgkcSNPPgvQwPaW&#10;KAN99DehqaV4ZjvUiithKQFJdURxCkgHhkCe71Zi+cRuO07x58114ft1uG4t3qZkgxOpIIBpxJyi&#10;Vk1oE737QAfZum5OWXaNTryhuO07x5rqPt1hZvB4iYuZm03FOawashZ89a0gmwSQk2y52y95zsIb&#10;rtPBYN9t4eIfmMk3vNOuXEWtNEomqsptYqFraZXtpe9/hxhuO07x5rpb7V2doMOEkZiajv8Aujmr&#10;MqP2iQBxsOPE8fzpGbmCa0OgI/PBZH2xgmkeE8vqRxVmwAM8uZ4eHyiNwan10Vv6ywCBDgDn6M9e&#10;5AVds6Xt2kj3XgMMGxOlx5LB3tfCabnsb5iFn62a4m3LNWZ/PjyBztJwovPdnyH6Zqo9tYdgTyG7&#10;/wAyH1s3z9qvlEfDbx7vJbD280AD5jGe9Hg6EPrZr72fEXUPeM+8C3bEjCm09o8k/r9gvvD/AHj/&#10;AMywas3Y527bqPstEHDAuTpceSn+v25b3+o/8yRNZavxF9L7pPvzi3wY17QscT3gYBIMHnPOTvHw&#10;F7oprSQAULUka3HHvsbcLZ556ZRph4TSJEkmcxrlbTxWGF7x7wq4kV5UJ4i1yYroboJxC2Bulpai&#10;PtE5kXOZzGuWcMXCAAmxpleB+Qcjddf9fNIEF3bQg5fUPVxo1erbbhFmyk3OZIGRJP3rjhz4xm3D&#10;rIkxxHrNc2J7Wa+xI5n8mkWzTFU0gkq3vOP55iL7zhTSkH8Ly8T2ni7x3XEi8yRyEGtLa61SBnHL&#10;33ibWtqRl3m/fp7olwcakW4inesf6wxuP+s+ScsVlbKrLZWpA0VcW1z+0TrpkPbGZbv0r2x488lo&#10;zbsWQ4k5zBk2jOE/GIUH/MK8DeIOEBEyJ4hbfvrv5j2flN3sQO3AZZSkZX6wa6/0tPl6+hmCMrVv&#10;BEx26LpwtqkDecd6TS00528kT6/muLbQ/PaoRk7CJJvSlCPU6rJ+3uYYaSdak9hmO/Mc0v8AXcz/&#10;ADTfq17PSiGYdYFaiSTXh67SsMfa2kCHGYMXz6yY0y7Vn67mL/ySLdmR/wB/KNn4RDBuxM5xOeYu&#10;vO/e8YPNSf8ADMC3LL8oorUyL3Rvct5RIGvDf7dNIBoivCeY/XJXG2Y0/URBBIHhQ1jL1GTW5kiw&#10;QEaZpJCgewhfq/CKllZvMzw00Vxtj94gmb5noTnXyRfrqctmtw8ruH4qPbFmtjWTf166LJ+0vH0u&#10;IMA0LgdIJBFJNvFJGqzWY3nbHm6b2775eENxuneVi/acUEQ6m8Bc59aQdIzHIhn5ldgHHU9vWqPD&#10;v4RHwxqe38Kr9rxgAQ6K5Tx48PFY8omuMy94LI+Pd7RxiPht1d2lQ3asczLshrnXVZ8pmAP5Z1d7&#10;ZKWTxsdTy/DWOzDwhPyiBXPhlPq6o92I8E7xvMzFe2azyrlkXymbvm86ka2C7cMtD3Xyirt4Ggtc&#10;UvXqsMJ795wc4yMpkC0ag96cIedFt9xxf7yiT787i18/xkgG/iV2jE+Qkk70xnzgXjSUYzD1yQ64&#10;ATkAqwA4afOK7g4+uixZjFxIcTFYzr4+KyJmYH+dXlzPvhuDj66IXkSQaCTbLslLIcdcTvFxVyTo&#10;Tw8YkMAM19dFzHGl0b3zGsAcNYIy1R0reGRcXbgd48+8+2NQ8gRAyuJstPiboBBExBkcOmaP1jv8&#10;4v8AiI91ozLQbjxWP7xtEtBloJAo6dcpOnJY650qKS4uwF/TV2dvbEbjdO8+a3OJiboO+6Sdefks&#10;9a4CP2iweHnn5w3G6d5VfjYg/wC0dXUpyiq1BggNzDgFtMj4Zg8c+3jEbjePaPJdOHteMAfmF5rl&#10;QaEQl/rqqpJU3PPsrJuVtKKVE8PVYWHCwidxvHtXDi+09pDnM+I+KiA4xmLTcZ/qnMnjnHVPmPKZ&#10;HFE/LO5XX5JRpgkggpUVzdNmHVKTbLfcVxuI53glpipFQLSuvZ/a+3bMwjCxntdFC1zmxHI/cK3S&#10;W3bbvTXmpim7V8RSbzJJl3Zen4WaeZIvm06mgBaCn7KgreFgQbxxnZviEjc+aKklsRFJI6DukAL2&#10;dk9+PeHZN0M27HAZU/3mIb2/j4iwrVWcdLPpepSttnpQ7aJZpW7ZmRxS3T2293IdWmTk5cp4A3JF&#10;gALC4jE7JiNI+UtFBI3Raa8xM+Gq+gH7XfffBw2s2b2ztezgV+THx2h2n0Ysa8Y4JsOlH0s1LU4/&#10;0rekG4pR3j/3zsRNJBN7gJlppndAJyCQAPCKO2B2I4EAltK1nq65pnMzaaKB+2H9oTvmd7xe0S45&#10;/vW1cDMnGib1J4VSb/SW6UE2FJnek/0gZlpaFtltzazjZIKVghe6pisNOoUQSN9DiVpysQQCNGbG&#10;ASHNEiAZiY6i+k9pXPtn7Vvfrbm/D2j27t+M0CC1+07QRBm84sZmgob5Kqz21fbDU1KVUtsu2CoF&#10;dyry7apj6caFxYhMvNYieYQCMjutJuLgmxIjZux7sw2hIBEXGtvubkarwf7Y+8k7w9pbToR8bErn&#10;/P8Ac9tVrKqUxFZmV1Crl+sT7igp2dqz31lNvEDd3nX53r3FKAASFFW/awCrjPpZsmHdzRMgmQKx&#10;0yynuXkbX7we3cXG+KPaOO3EBa4EYuJMiDk+SJnjSvCFcwdh94lT1DpryiSQXZSVcIJvpvoUBa+W&#10;XARt+74X8vrTuU4vvN7wbQxjMf2jtL2sFB8TF7yXTFPWeWsC4WFlnD9K3xcAiQkkkDhYoZScuGff&#10;E/Aw/wCUd2s6eGVFkfeD20wbzduxwBE/3jwdIMPB0p1unYwfh5Ismi04Dtk5ZVtMxdBta2UWZhYL&#10;bsniInvp9uGaofb/ALZxyQ7bccwB/wBo/K13nOuafN4ZozP8nSqeF2G655HLb6f3VhAItl7I1Awh&#10;QMEEzYdxv5Kp23bD852jEcQ4Uc91TFKTbU3rmnrVNQzYIQlICgbIsgZdgyHAZX9uUEMybXkI81qz&#10;2jjkudiOO8W0IvIGt5NJymSpDcUQAbm2WZGlrW191jFNxtePdyXmYxxcZ5ecQgkVqfOqUabITkON&#10;uHDutziQIoLKGNc36nAgAAACOp48VgsEnQeIBPviVdG6k8j6xBFgMEcPVYfEwRKBCgALadogiKWi&#10;Tc39Ygix1J7fWIInHUnt9YgiHUnt9YgiHUnt9YgoNAToCh1J7fWIKjXyPmodKlHCFAAW07RBahxg&#10;QaZWRgFjQDxt84Ll+K8OaDEk0Agd8wOpThifqUiFGRm35RSz5xYdU3va67pBNs7fiYo5syRMnlC6&#10;PibQCw4WK7CIrLXGQaxMfbyKt9O2tbW6RLplqTtKxnSWk7o3aZXJmTCkoBS2lfVqG+GgSGgoeYCo&#10;DUmOLF2bedMTSuZrxmoPqq9bD95/buxMazC9oY7RAAjFxBEAATDhNeorZP3du23pY3Dtt2npTYWS&#10;MVzqRkf6Nsu0H23MWZsWFALm/NxFjwHXjwXdhe+vvPEt9r7SIpHx8UGByeIHkE1Vtr24uZOba9qi&#10;gNB+mtaTbwRMpHs7OGe52bBP8A6evwo/tv7zl5H9ZbQ/dipxsSorSr/Upu7tf2yvApd2w7TnAeK8&#10;a11SuWpnDYDh28uI7Ngm7Bl3eq/otsT3194zhkH2ltFAYjExB/5+XYOaYK2jbTnjvPbStoD6iSFL&#10;dxhXiqx1JPlwv3W4+MQdnwwIa2DPCvavPZ73e38Q/N7Q2jO+LiZGDQvzGRMTzKaPYwxvMpLczjfF&#10;822o3W1N4jq8w0o81Icm1JUe/LIZGIGDEQDSMxksdt9u+1NpaGY+0YmKCKS5xgUMSXEi/K/StvNq&#10;mH1TDzinXVklbjhK3FqNyVKUq5JJJub5xs1sVIqONO7suvLwd9u8XH5nTM1pWbTdJGVSSbBAv/RF&#10;/E2i6n94dhOAaSYtBkXIoD+FJ02eqlFnZapUSq1Ci1STdS9K1Okzb8hUJdaCSlTM5LONPtKBzCm1&#10;pUDexjNzKQJreosVbZ9s2rZdrdtOz4r8NziAS1xAMwaQbUoBAmJK3RIdIva3J0qap0xiZ2tT76Fp&#10;lMV14PVXGVGWttppT1DxNMTBqVNe6tpKd9ly1iq4OVsW4NBfoRF+31ovpML319u4TRO14joiznTT&#10;/fnSbCllhrpIbcVYcncK1PaNiPElLm52Sn2DiWderU7SnpFbbiUUmdm1qflWJhTLXlbJU6h5LaR5&#10;oBvoGGlKcCLcKrrZ76+1Nrw8TZtqxnvwnNmHl5kiSLuJNQPutcrqk/V5mZmZ+ZW+5OTBmpklKUpW&#10;+tVy7uhNrkEjdHmi+lxls35DI434iCF8jtGM1+I57nfU40h3ymSYmtO2vBOMQ1aWotGmJxtILrMj&#10;NsSiwLFibmW1IafFrWU3qFCxSbZ5WHx/vM1ww3uH8tCTSsx2AV8l/Sv7CSdo2vDYQCGvBtUgPwzn&#10;kJzqMgvWvZlQFUXDeFacoIbVJyFMaLSUhIYUllvfbIAGaV72mWVtRc/kWM6C8UgExGXG8QOyF/p5&#10;7m4W7hMMfLDRAOUVnjAGXit9LQtKUpFjdQSdLEG/A/GORfqAd/dhwpU9gJ56J3KS/nAlNiTw3bWz&#10;Ggy4ZxBANCud5c8y2tpsM634BW2SlykJNjYpSdR93kDkPlrEqNxoMNkuJrJ0nVO3WC8bEW3b2zHP&#10;88oK7WYgqGyDxHmubOlPTcVv7JarK4FxsnAeLXJqWnaNWXalNUthT9MRMPKkZmdkZCoTKJeeS8GX&#10;upY3kpsvfTa0dCrjCWdR914q4ywvijHUjS9umGKxTsO7Z8MqfRVZN+u7QKtjjFjlJH1c3T6PXHGa&#10;XKNyNRlZcIbK56XSZJZk95ptKQovJDDvO3hSvbNLaq31xEptmwHJ1jHNDOAtqdJpIlEyrmDMc12v&#10;zrbDAU3T2sRqxBiGkS9OemlvLs8tpbBemCGwkN9YVvhjMGkG9xzNK2pc2OvKOzWvba+jdtMYcmMG&#10;YBmMIYzm2aOif2jyKJjAjM5OIffk6s8ibeaXI1uQEu6zNrallp6p4OPo6lKXGys0BoFaVvaYHDug&#10;20NPY7ZtiXpbIlk1Te6IrOE6gy+qQewjVZWQnA+hSQ3MJm5dj6uWyoJUmxSjPdX1hAsSWzpUzIFI&#10;FPtmL6FXDF213azhmRXVcR7Z9jGEZJlDq1zZx2FL3Wm1uuXRT6HNzLgShBJbZBWv0WwokAll8R1L&#10;Utfz4rhNjp/7UMeViuUrZti3DlbpOHppMpM4zxnXa3grCc3NOIG+qiy8+mXxLUZNDyXkqnGaChpw&#10;t7yFbi21L2w2TUCSQc+P6fZWY8k1sAbU6cuQplWFOTXSU6RSJKVmZ7bRsYmxNPCVapmzya2t4vn2&#10;HloUtJnXZ5zClMkGUhKh17ky+26ttaWm1JSVRfHw92DwpXjB46H1A1NQTpJtvVOoqCIAsRB6LUOI&#10;Okztg699Naou3XFkuwFIMzgTBWyNkuuobW4t+VmsV7S5qaeYASXEvOypUlNw5uLvbmXKSSZKhsP4&#10;zw3tJblsYYtwXt9dcC1ttzuLtsfRxoGLJduRulaJekSzTgpq21BRlm2MUtOg23VIcsAV2OmmUU7u&#10;Oi1Ht9xDS8OYfa2n7Aek7tzlZnCzzM5jfYZtYxjiCWmZzD/lIExO4YnKaZag1nqgkS07IUSuVJt6&#10;XmFutzrcy0Jd8o+I7QaW9dt16b9D1exrpU7PZOer0nMjEMnTacK/R3qriKq0t6UnWVqkapJpqtQq&#10;rSWKhLtofXJO3mpCa8ok5pCHpfMrscXGDAgE0787fmBrtTFHQw2S7H587ctmWApKu4lwtJvuVnDd&#10;Z6qsSNUoa99dRnaM1WFKapVapzKnpxl1lbLb8q29JobQrqUGQCbBata58gVAiSIFJOsUubGwou68&#10;CV2kYwwdQMS4cbQ3h+u02RqlIQiUZklKkJiWbWyl1lLTSkWuQppwbyVIsQMo1aCBBELsw8IAgxrW&#10;RQkVjtjlyEXVqXIzN03A9EhKhkeIPuiy6R8ttIrWnVSCGgkXuve5lalEZ8LkgaDhBEu2XAu/XOmw&#10;03gB4gJF/wA3goIBEFKLSFkld1EghWZTvA8F7m71gvmAveAIuADBV3Bqe7yUWaDRVTAnHKTTHJ5J&#10;8yeXTpJU2gWI3UvqYKwLEgm+9YnOCbg1Pd5KSSy0j+TbbbA0CUJAF+QIIEE3Bqe7yTlLziUhIIAG&#10;lgB7gIJuDU93ksBaQvrOqbKxmFFN1A897WCbg1Pd5Js7PSzQW5MPy0ulJutyYcQw0gE2BU66pDaE&#10;k5AqWM7DiIJuDU93kh5ZK9WHRMSamypKQtD7LiTvAkKBQ4oFuwzdF2xoVgwTcbqe7yURTMVYdrK3&#10;26RWaXU3JZxbMw3IzTMwtlxu3WIcS2tRQUbyd64y3hzgm43U93kptC+u3urO5YX3gpKMr52UVWvw&#10;tryBtBNwanu8lkzDRPVtuNlxNwpppxCtElSiUhRTfdBUq+ud7mCbg1Pd5Ji/PU9ppL8zPSzLK7Hr&#10;Jh9thtKrBW6tTxQhCk3ANyADkDcQTcbqe0eSZ/pphKTUliYxThxlas0odrVNSpYsbbl5kb5uDki5&#10;yuRaCbg1Pd5Jw/jbCcq9Ky8xiShsPToBlG3alKoVMhQJSWd54b4ISSN2+QvpBNwanu8lJGtUtbgl&#10;01KRU84lRQ0iZZU4sJ1KEhZKgCRfdBtBNwanu8lrfHe23ZbsnRJuY9xhI4eFRdDMi27K1OfmJp7z&#10;bIYlaVIz0yv0k3IZ3QVJBIKgCTcGp9dE4O2zZgZOlTz2OKDLStcQ07SjOzSpJ6aQ+nfbHks2hiaY&#10;WABvtTLLLrRKQ8hBUkEm4NT66J1M7WdmtKdp8vPY0obLtTmBLSCBNh7yl5YO4hCmEuJG9Y7qllKT&#10;wVBUcADA081IzW0PA6W1LRiyhHdJLiU1KXLiQNf2YWXOdwEk+EFVV6vbVdnVJWZCp49w7RKhMyvX&#10;SyZuoMMzCW3AQ3MIZeW2q180lQF7DKxvBUOG00r2/hc/VPEODJqpzTzvTInqaFOJdRSGK3htTElv&#10;NIU2iX36cZlu4IcSTNFSSvJQAABR8Nuru1O8A0jZdJ1yexmjpHVLH6nm0svy2JcZU+ZpFPdaMwXJ&#10;mRlUuXl3XA6oOEKsQ02CLJAgnw2jXt77VPFStdpePMctvK2ZdIjD9CphmlLVVcOyctUJ/wAnSN8y&#10;CamZhTLhLe6XdxG6qyilXCCfDbasaUjwVWr2HZKtvSlCxN0oEyDtMaYdm2qVOytKr6n5YkrfedUZ&#10;xhlh0qPXNrYTrclJuQT4bbVjSdDOnq1k1q/RwpWOadLg9Jva/W6RMBTTjdCx1S22JprzkOteUS/V&#10;vOKI/ZFpKlpGd2iqCfCbx9dL8bq5VnZzIUXDVFwjh/aEvCVNp8rKyflk/NIdxBNy7aS2VioPTSSq&#10;cm3lF16YLDilvlQQwQQmHTx8/U8oDCYNbReadVSMaoOy6jUtNex/j3GDeIZpmmUlrcprjUpNM9Up&#10;Drk6W6U0wmaS62jrpx1SFBsqWtHnEk+G0a9v44qnYi28P7OVysvjKsv0SSnZcLpzLs7ThVXUJO64&#10;51zc67LPblvPbbWpTaUrct1Y3wWTwGk5gCxynOII1kxlzXO20TansK2lVehVnFOOtoT5o7yHKcmk&#10;4qw/I0pbzbqnkurlUPqbde65SnFOOAPrIspRR5sFThlQzaIl0RAPeYkGlltCW26SuFMPuTshtBxD&#10;TKQuZRKs1LG2IMOzoZJ3lNy9NbbmUpDi02P7fJsJJcyUkQU051pWc6kG8xXsipTtjpRS7b1OZqO0&#10;6vVZuoJUZaTplSwkpufShaUKKW5aQfmS0lR3FIVu729cOKFlEtcN5Dg2lAdM+vUXFYJonle6QeGc&#10;QykxR38U4npjLkupmb6nEFIp7zDZUFIX5UiXS9JOgtOJTurQVjfQltW6REhpNutRx1jTj9ls8giC&#10;eydJN5tme1V3DdeYptBcqNCx5tSpWF5t9ucexPJzWF8TyTqJlSZRpb8xPyiKgG3VuttB1liZWlxS&#10;HP2YC3UaBgioMz0PZp6yWf0yBYcO0ZCwnlNV0lS9k9FZkZWvT22XajKFe6+KwMVWkG3VgLBekHZd&#10;ciWRqUNtuN2uEjdzidxkCpNakXjrSuVrVWm68w4CQcqCmtTNcp1tp4HeTDkf4hH9BPaWNJp01NJy&#10;yX+AfxX69580PJxpY+se/WOYF+ZEcJ+6qXuPmJnxQ8nHI+sRKB7hnPOacqoeTDkf4hBW+K/XvPmh&#10;5MOR/iEE+K/XvPmj2T9xPqPzgnxX69581goSsbu6OeVwfXeCfFfr3nzRfJhyP8QgnxX69580YISg&#10;bu6OedyfXeCfFfr3nzWbJ+4n1H5wT4r9e8+aJ5OOR9YgoOI4iCe8+aypgJRvbuev2bWBN+HDvgrs&#10;+kdfEpvup5QUYjyA3oLngMovNUqkoCSCgXve48OEFdjzE85AMD1ZIqCiSQbDlcwUOa02mdaeX6LG&#10;6v73tMFiKwMie+yFinNWY5XJz52OUFuAwAUM9K9b/lYuj7vqFvcf7oLPFJpBN9ZMSJ+6wT924Hef&#10;nGT/AKunrmoaSXCaxP381i55n1mKLVC55n1mNcNodznPKBKqWg3J7vJC55n1mNnMgTQxqP1VAGkw&#10;N7uQueZ9ZjlNCRoVJY0Ca93kjoClEakZ8eztMdTGAibCbAcLoGtIkT3JSMnNAeQdJ6zdQQ0GDvdy&#10;bxqcMbpzz6es1Jw2kQZI6eSxbv8AWY5g4i1tFDcHDaIAgdD4hZiS4vInX1eVb4bePd5IR0MYIGla&#10;fn9U3Bqe7yQjItAeRAPyzbjfmrBoGQ6hCNiwbpsc6jLT7pA0HYEIyw2B0Gxg16wqlgJzHKPJCJxW&#10;gAETS3d65puDU93khFGPIIzvfkrgkCJPb5IR0bu9BmKCaX43VXNDjJJlOI5XfKRFKA3Nam6jcHHu&#10;8kIs3EJhpiMoGfqVcMBMADs/CwSBrF1TEaQDECL6G0aW7kAQdIq526YiaTf8Lldvznb+GY/VZiQZ&#10;AOquwPNIsOveUIlWLHbpJAmtstD+cu9HbF1WHL4iCzw2lwEtaaGtNeKWKTyv3A87coLR2E6RAGRO&#10;QNoB1Qsczy58+UaMeQ4Z3vJy5q7cN81AmLGx1ztp6jH4fn3eqNZGYmmtzMz9lUYLhiOIA+msG5BM&#10;/YcSnQQoi4F75+HPujMugxAPWO29VYsduERmetLad/5BSczawv2ZX00i4k5H1yXJuljAXCBJHfpd&#10;Fid1xyPh4rDGxwIAM2BFqZ/fu5J0yRujibnK/wCIHxidxxEwYVsPccd4bs1g10jijELJOvrHzhuO&#10;07x5rpBYALdh8lkq7CLEa5cRfvyvlDcdp4eaxxBDSQQSPpg1nXxWd9PP2H5RPw3/AMpXKx+IBIqK&#10;iDahI1nJDeTz7eP58B84fDf/AClU2l7hBEWpnBpMJRJQRnbXkb8PERG67TwVcPEe4BxcZk17vwjg&#10;ozsBz0J+GQ9kNx2nh5qriyfmLZGroPZKR3RyHqEYfDf/ACldW8NR2pRKUAAkJv4fnSNmYZgSI1Od&#10;7arNziSQDT191lSUkDJIN+Nhlp+PdF8XCggAA0B5VE37Dyrmoad0mbEZa3/HNKpbSB6OtiLDmOJI&#10;ty4xfDwS4iwEGhiJ756W6KJ3qkilLjsgVz0QLDZzsc+QHxTl42jnxMJ4dETqRbPT88JUh8UltKVI&#10;p316SUbcI1IHj+EX3Had481mXNF3DtRktEm1xpf85RABJgCqoCCN8bocSRJBIgEgWM2AR+o7fb+E&#10;C0gSRRbhhImQaSIrPrqlUM5ajl+cs4bpiYp6yussQEscCCLV3TFxnbvR+o7fb+ERBFxCwaxwq1xG&#10;VB+UluHmPb8otuu08FvhOc+7SDMUBj8dtUNw8x7flFVt8M6ifWf4Q3DzHt+UW3XaeCpXR3+l3klU&#10;INtRr29nZDcdp3jzSv8AK7/S7yR9w8x7flDcdp3jzSv8rv8AS7yQ6tXZ7flEEEXSuhHMEeIQ3DzH&#10;t+UQiG4eY9vygiG4eY9vygiG4eY9vygs8QmBuugzWLpxuHmPb8oLkZivc4CBE1IBp1miHVq7Pb8o&#10;LXEc4NkS4zYyesAoFtQ1sO+/ygs8PFJ3t4tbbOJvNzX8odWrs9vygpxHjcO64TSIIJuJ7kOrV2e3&#10;5QWIxngR8p4kGfEIbh5j2/KC0wpdLnVIPyk/ZDqydbH890F0SdT2rHVa5Jy7PwguR5xHGrTQ3DTW&#10;DSZnuRN1PIHw+YETBIkAkawYVsJzw8S05ySHCJBvEDlRApA4D1CIXTI+ppgkV+qSRPDPLVApA4D2&#10;H3RIaTYfbxXPi4ho0GRes0I0mncUdASCbgDLkOYiFgx7mn5QTE03SeZoJN9Up5tr+bbnlb1xEjUd&#10;oXYMQOAJJFBQgyO66Fk2vZNueVvXCRqO0I7EcGktLnEWEOOYm3BCyToEn1QkajtCxwwXuJe10mA2&#10;WuFZsJE5rO6OQ9QhvNGY8fBdm5iBpduuABFN102NbW8xwWdzLe3RbS9hryi4Y5wkCmuXcuJz8Sog&#10;NgmooYHM/bksWHIeoQLS2JiqoMXEFnaVNxy55p1LndItxuCPXYeGRiWN3ornERyWu+XNBcKms114&#10;zM80q1T2q/OylLnWpybp7s9Jom5KTl1zLs00qaZQtHVs7j5CkqKR1TrSiVWCgTePkffBww9nIFJA&#10;EAxcHqYzpxpY/wBXf0eMIO27Dm5cJN5h+GMzwItVe3GGGFnyVbgIKnmlEKOWah6IIBtyOmREfj+J&#10;BkxcnsM3X+oXuvh/Cwm0IEAxY2JnurWp4LarjBUQd1J89JHeBHERBjQ14r9AI/umgUk86EmfFPpW&#10;XUVAbo1Gnj2cuI4+uCoAGip62/XPj2K3SsuohIABslIyy0Tnp+de2Cthsk75iDJjMEjXr1TlMuoL&#10;UN1PHW3MQXUGGBER64LnTpFSe06ao+HZXZzs7q2PC/U301j6jxLR6BUKVKiXKkPNsVeVdbn2HnUt&#10;szJbdYVLpUhKVDr1KT0LmxWg0AFvub9FpWibMdqFWwPLVTaDgXC+zKseW1QYnU3jqtT0zT6BJPOv&#10;SVdk3Wx9Uvzxk92bqVJmpGZkG3g7LSjoac6mC434IDaboJIrEzWx5+NoWgKf0udiOFqVW6ZiDA89&#10;jOew/PmmzmIsProMjJVOUmJmcl6dvNYgxRKNLqMwzJl2alabIocbLi3VS7TCm7FywZjiZMQOHDOR&#10;xPKaI/tS6GHShp+0DZ3LbKK1hysIoL8m3W6VMYdmpuenlrRNpkaJOYdrlaanqi27KNvusvSTsshl&#10;pxTxKG3EQUObBuMoiajW3bVcP/RubKcI1fYxiKa2g0fGc25h7ajjGlSc/TMDTuIWqhRmnZCZbArd&#10;LkJeUemZCfen6c/vVVoy65XqlEFNwXnOLy8xYc6ZGIM16Behxwn0bKc85MTGEdoM0EBCUhclK0xl&#10;BCwq7zc7tEld1NgLqcSjdsQbCC68PDLhU1vkPQ6aWBVQq1e6JTk0EVKkYgZDCN5bDeNtmCHgUpAK&#10;XJWr4oxI+0b5WBbsOKRYCwcRGgyWrcIsM1BFDPGdKiaAC5mi17ijpJ9GLZqGGqJsFx7jtC+sSZmj&#10;4z2YTymQC2lo+TyM3JLR1gWpTpUHAlKDuEAG5z3OufQspMnob1z5iSdbnxNAnfpINkdPXLtYM6Pe&#10;C6fUmkrZ8m2g46xdRgCrJ5D0xhOkVmnvuEC7iJZ59srSoXCbGKrM4e+flgCLHM50GXHQKusdMap7&#10;SJRl47P+h/hSp06ZdmaPPTuNdsOIJmmTLS1KYmWeswlL050pWreXJVCTmpdwZOoUkkgqDAc4ndJg&#10;ZA1zyE0m1Z4WCsnSAwrTOkTgemVvadXcTbWsf4Qw9iKnbPtnHRM2T4o+rHavXWmuom8RzuIqDV5x&#10;2XXNSTTT0pKzklKSzLjS5NCn1vrBQ1hIuAZItGXM50Vv+iy2CdIfYxhuszGPtneNsCpm5BqTpElX&#10;cI1oVF1ExV6nVplNSaqX1c1LuyYnGmGgh9LjiStSmQoAJLRrC0zMyCAKz6iDpXOF61V5W1ytUKq0&#10;ih0pTc3OyU3IJma5RhSaUROS7kqryp5VUqswppLbynt2Vkg6VobQSlK1EdOGyYt/DPGePodF6OGw&#10;RIgTuz15ArYmxvAc7s12ZYNwJPzzdSmcMUSTpjs+2gNtzDjKAXFNthtoJQlxS0tjq0eYE3AVeLvb&#10;SRApYDiund3aeu+/oZLa6WiRxyy1HIa9vsjNEeCI6NT3fEQRKwRCCIQRC9/dBEIIqninBOF8cU5y&#10;jYrpTFZpa17y5R9yYbTckG4XLusuA+aAbLJsLcTBFpz/AAT+jyiry9ZXgN1yclWFSkuhGKcYSknL&#10;y5vfdkpDEMpKuuDeskzDL4QmxSQtKFAois+s/NXTC2xTY9gqddqOD6BQcL1Jxtxp2dlahOuVFaHV&#10;JWtLj1Rnp5biCpKVbi95G8gEJzNyqXwSIsYv+FVa30Z9n2KZ1mbxTtE2qYqYYfTMy1EqOPpmVorC&#10;kkXaQmgy1JqMwyu26tM3UH95JIJsYoHgwINVdXGmbEdltAp0/TMO4eTh+WqK21Tb9HqlZZm3loVv&#10;Jc8tXUVziXgq6uu8oLgUoq1uDdPXrmq1VOi5sbxFOipY0kMRbRJtMsmUk1Y3xRWKrLU2U6xx5MnJ&#10;SUrNU6WU0h1xTiX59M/PKUqy5kpCQCiBThb11TRvordHWnsuoZ2RYS6ojfWkyj0w+o29FtyZmlOg&#10;nKyW3AScgFG8FK1zVdnnR7w9W5CkNdHPEc+h1KWxWZPBdYeoNLBuN6em6lNMsS0u16TjzKHA2ghT&#10;YWcgT1X14qkyOJNktGxa7N7O+j/XKs9SJd2SmcWYCw5UapMyrzykqmae2XXyhTW6GlOKZUlzrQEh&#10;G6LkoM5ddR3HirTT5DZ3jXE6qhW+jZtadrU0yl5+s7Q8JzbVMQJCXKGGmEz9TVJyxel0BMuiUk2w&#10;64v9sVPrU4ohMV4x4qv4id2P4XlK3Wa90PcbN0ijKLvl7Gz6mTTc8lTqGEuyLQqqZhxLingElKAs&#10;iwtdQuUNdvTSIhQ2HatsXqhlKjhvoV7YZGQrASTU6xgeWpEitpxN+tEnWqywmVYOW6pCFOKScgeB&#10;Zv8AqPd65yrYiZ2PN4qq+DsP9GKpMYopdIVU2Z6rYJlmMLTa7MFuS/SiSmphhicdU8hKGXFNuZKW&#10;UpQULcKqb1nbRIsVaUoFV6J21DFleEk06G8P4PpNboyW3FHq2FYhm6j5JKJKyUNpqE20sqCglIbS&#10;DBFsnC9Qw5iOiTVXqvRWxZhNyWW4hNAreF8JOVOYabBJelkyVUmJZbZG7u9Y+0SVbo9FViKvVyt4&#10;dWmaYwx0RMSVmrlhtKF4iwLS6JQt4uJsn65ROqZmCGUzALcst/dd8nC0BLg3yIj2Nae9TkUhfRl2&#10;nuOLZlzUaNScI0aQlULSRvBicl6xLMFLZSVIWkMuBoJKkAGCJDCux7ZFX3KrXJ7o4VHCNRmCuSWr&#10;FCmp+q1uTmW0rf6pEjX6g06grPULZIQveRmjiSLS0/inYbswxJSKFg7o1bSMRsS7ExOyjmAcPYmq&#10;LtJmGplUw4qdpa5lBQ+p5Re8oS2tSQpIUqxAgi22/i3YTX10bF2Jdk+JmMSz0uzNsSeJsIVNVcpq&#10;ZR9KmVzzUylZk0MONtOodUrc3gMyQYIpaZxZRtsLjmEHtm2OXsLTIWV4qqFP+oaPKOMKBZcpU5NO&#10;oXOuBxKEsKalXmCoJSpKkqsSLWG0zA2DJGr02l1uh7cNoz8lKmbkZnDWzug4ylKQyoLlUtzVTRQG&#10;22Ztbe8hTR33lNrClgIVvQWGJG9UVAkZGNZ7p4cFTnNgmy3Ey5adnNjm3laFth1tDuFMG0Z1KiDZ&#10;bspuS7zCgDm0802tGikJvkWYqTmCKnsoBWORrxMJ/SujRhl2q0pqY2W7aaRRkuuA1jEkngiYo0ih&#10;0oSHbdTNvNKURYrQ0SAhWWkEJobUmKgRkBQXiYFfJPFPRxwDR59xqj4D2p4rn3XEKTOUai4flaWq&#10;7bSg01Wn6VKSri20BtD6JdagwtG45uqCgCvhXF6g9MoJn6ZmBqrQnYhWKBQGpjDGzXF9Teqcu2Kl&#10;QJmdwsHGVdUlSWp11EohLz7KJpy/k7rtiVBe51g3uvDYHSaCACRreZAnTXPRaCuecwSaCeN5Amtp&#10;FBKUwTsq2x14z+H8aUCo4NwH1KZdmktzFHW/NNNLTMSzJCZNTzKUvMtFZlnEElG6DuqUDd7IBcPl&#10;AAoaEmk0z1mB5XDfmFCRXeAzkEWFLxJot8oqdZ2fyErhWk7HceYwo9OlNxFTkRR5mUccBUeqUqeq&#10;SH1KSjMlTANjkm5scV24WFIyiBArArI1g8JM9y+exSgkFSjYDUx++/EZ/MF/z7jCxTbCxDlRjjXS&#10;yyLKSFBSSD2j2j2nlxio3AZ328Kjlr6vZXGy7SRLcDFcODHT2QsXB4j1ge8wdj4Tbvb2jzvUUT91&#10;2rPZsYDU4ZQUpCBdTiAP3hEtxcN1ntvH1DnkVR2BtItsuO4ajDdfSyJ1iOZI4EAkHxAMUO04IMb4&#10;nOopzr67Yr8LaKzsuOI/+9uvpaiHWoz9LL+gv2ebnGhxcMCd9sa7wQYO1utse0f/AE3eUIdankr+&#10;BQ94H51jI7XgAwcQdoPgT6srjZtsNtj2kmtBhOP2WOtTyX/Ar5Q/esD/ALxvaPNP3bbRfYtp/wDp&#10;O8kbrG+K0jvNvfbx5cYr++YH83e3/mVhsu1H/wC1scCYk4TwBzMU++SwXEWyWgngAoG58DD98wP5&#10;vDzzVxsW0m2DiGLwxxj/AIU0LjlzZCrDjukDhxKbcecT+94F97hdv/Mrt9nbc+S3ZccwYP8AdPvf&#10;+Xt0RC6NFrQLXO7vp3hbmkZ6fCH75gfzjlTzjvWg9k+0TbY8c8sN/wDyrIUk6EHuIiDtWDUb1wRU&#10;gC2pPrJa/wBSe1SJ/cscW/7J8jIU3UCpIyKgDyJAjndi4ZJIcIPEHhlIUD2L7VBkbDj01w3D7BY3&#10;08787XVbvsDaNsPaMJo+Z7RSLxbmdD2qXexvaxgHYcfWmG46jQovWt/fT64v+94H84/1N+7gVH9S&#10;e1P/AILHHA4T/wDlQ61r76fXGOJj4T7PbcXc3SNSpHsf2qKDYccx/wDen+QQ65r76fXEMxsJpkvb&#10;cWc3Lqg9i+1S6TsO0XFPhPy0hp0QDrR/zrWWt3EDt4qEWxNswAR84NMo1OpC6GexPapcB+47R/8A&#10;Tf5JFU9JIJCpuWSRrd9sW7yVW8Yz/fMD+bw810f1F7VIn9yx4/8Awb/+VJKqlMSLqqMiANT5XL2H&#10;eQ5kew2MP3zA/m8PNZYvsP2ruwNh2gkzbCfpE1aKVvnWET64pFr/AFpTrf8Ay7Le7rb+zth++YH8&#10;3h5rnZ7E9sRB9nbSP/zT9eVegWDWqMM1VelpH9OoSiL9288L+EP3zA/m8PNdJ92fb2IWnC9l7XiR&#10;H04LzFG3p+DqiDEVBSsJ+uaQT2VKTUoZdjx/J7YkbZgA/UOpbGlYdb9V1Yfuj7yyJ9j7aCJn+4xN&#10;P8tNEqrEOHUkrXXKMLk5LqcmDw4dcPb2xH75gfzeHms/7I+8oeY9i7cQQIPwMTl/LYx2wLpocTYc&#10;BP8Ax/RjoLpqcmRlnwe7Yn98wSI3hEzdoPe5dDfdH3kaCD7I2wVpOBif8vLvQ/SbDn/n6j/+1KT/&#10;APTofveB/OP9TP8AmVv7J+8X/wAp2z/6L/8AlQ/SbDh/9T1H/wDalJ/+nQ/e8D+cf6mf8yf2T94v&#10;/lO2f/Rf/wAqN+kmHv8Az7R//alJ/wDp0BtuADO94f8AMn9k/eL/AOU7Z/8ARf8A8qBxHQB/6mqX&#10;4T0sfc5D97wP5xpdv/N32T+yXvH/APKdt/8AoYn/ACpNWKcNJICq9SEk6BVQlk39bgiDt2ABBeAA&#10;ZmW6f5lYe6HvIbeyNtP/AOYf/wAqbqxphFCilWJqEFDVP1pJ3HeA9eMH+1diZfGbM1BIH3Wzfcn3&#10;qd9PsTbjywX8OHEIpxthAf8AqzUTS/8A4RldP9ZED2tsTv8AtWiABMjKBqtP7Ce9sSPYW3nlgYh/&#10;8qwnG+D1GycTURR5Coyp/wDvkW/rTYv++b2jzUf2E97v/kPtH/8AR8T/AJUFY3wgkkHEdJy1tONK&#10;AuL5lJI0jM+2Nhb9WMxt7uFSMh1Uj3D97nW9g+0f/wBHxP8AlRf05wgRcYipRAtciaQQL87Xt4w/&#10;rjYv+9b/AKhktB+z73ydb3f9omsf9XxL9WrP6cYRtf8ASCm259eLeu1oj+udgt8dk1pvCfHn2K//&#10;AEde+pt7ve0T/wD8+J/ypNzGWGHCOprcm4SP80pbmWed0JIy1I4iJPtjYYrjMi31DwmUP7NffbEI&#10;aPd72kDkf3fEHb8teXcn8pXKZMrQlmZVMOK391LMtNOLUAi6t1DTBUbJBUbA2SCo5AmOV3tjYwfl&#10;xWEalwjWb0HqtF0N/Y37/bSfl9j7cyQaOwMSIiZPy1jWkHgFJmeaH+YqJ1yTSqmpXgkStz4Rph+2&#10;dhn5sZgkU+YQe2L5Cqj/AKE/f0OLT7P2trhcfAfIHGGer2SaZ5bl+ppOJ3iMvMwtWnEfxMyjij4I&#10;8Lxt/XGw/wDfN1+oLUfsP/aEbeztsIyP7vi9P+z8JThEzON2W5QcTIQVoSCrC2Jk7ylHJCd6jWUt&#10;WQSkXKibAE2Bf1xsBp8Zk6bw8+fYpH7Dv2hn/wC522f/AEMX/wDVp0ZqqrNpbBePpkpuF9VgvFat&#10;1QJB0oNxmDkRlpfIw/rjYR/2rf8AUF14f7D/ANoFd72dtIPy/Vg4t6zT4ZzuMrVRwutn08D7R0a5&#10;DZ7jBz2ijoGecP642E2xmkf5m+ZR/wCxD3/LpHs3ajS/wcUHuw+37I7ZrqlWbwNtJWdQBs3xmezO&#10;1JI4+EVf7Z2IAD4zRQxBGs3kRfirt/Yh7/wP/Z202Arg4hIz/kvNcqqQSxiddt3Z5tKVlqdm+M7n&#10;xNK53HbGI9tbISCcZstykZ6QcxenCVi39h3v/IB9n7XE1HwMSOsMH45JUyOLRYHZttQVe1uq2b4x&#10;10GtL7b6+PLce8WyMH+1Zc2IBt+nTtXQP2C+/uKP/duKa038HGF4/wAJm9agdyKJHF5I3tmm1VQI&#10;Nur2b4sUpI1F0qpyRcc7p7c8o49o96sOQGlsSJIIjKdb+jRbs/o8+/t3ezmAAi7NoFj/APgzXMg2&#10;TgUzFwNxsz2u2IFt7ZpiUEgg5BJYsbcDvDjFsP3sw6SASYFHCkilMoP6mq1/6A/fOf8AqWz/AOja&#10;Jpl9H6LP1Vi1IG/s02tJufNI2cYg3jcaELbbAve998xX+08vJbAEZmk55TOXScyrt/o/++zqt2HA&#10;JOW7tHgWx90saVjMDfOy/a3Y8f1cVskj90KB8bdl7ZRsfehu4WgtGlaRU+N+5W/9Hr33IgezsPsx&#10;yOzcskVSWLEAX2ZbWkcfO2bVxPcbqV6r+EZM95Y+otN6SLzS3C1e+U/9Hj33n/3bhR/l2jxLLdAj&#10;N0/GDxAY2abT3TwCsEVRkg58VLURf1Zc7xON7zBwAbu0AJNInlXSsWOtIkf0ePfckAezcK5B+XaP&#10;synf0UmxhraC8tKBse2vulQIBYwTPKSd1KlHN5bKM0gkbyxkMs8o5h7zFrq7tL2zoMqjOk8dF04X&#10;9HH37eN3+q8MbxvubRqK/REWz10hO1YO2kW/ZbGdsdyRbr8GraF7aAonHlG4yNxbXgI7ML3twmiH&#10;kD5YqWzW+Y7BC3b/AEW/ffGMv2DZxSII2ieFmTOQqTwmSkxgzavfe/UhtidR/wCu+DJl5dr6230o&#10;8SsC9uEV/tdhU+j/AFNry9Fdf/oq++MD/wBS2fjLdop/wJdOA9rjid+X2F7alpOm/gm5vwFk1OwN&#10;8iDaMX+9LH7xZAg6itBORmsx4Kf/AEVvfIW2PZ+zaR/5EU4A2y6q2C7a90ZncwQd4js/40N+60UZ&#10;71Bp+c3iJgRWpsMlB/ore+ZvsezHn+8//q1lOBtr6jZGwTbkhR4rwKjd5nSp3PYQI6f7XYX+H/U2&#10;vd4qf/RV98f/AILZ/wDTtH/L670DgnbAk7qtge3ZRHFGAklJ7v8AjI++H9rsL/D2tpzon/oq++P/&#10;AMHs/wDp2j/lWf0L2wZk9HvbvkP/AFhm0C/ap2rNoHiq/IWvGeL71se2GxPAtNwbwJ9Rmn/oq++O&#10;Wx7P2bQKGh/gryTlvBO2HVHR426q01wpRwMtMziO48RfjGDPeeAA6wmwFOlqc71kkUoP6K3vkTB2&#10;VjQM2sxyM/8AADehgc6QjOYQ2ytDzujntuBIuN/D9KF8yM+qq7+7oLXB1N+Bicb3na4tLcgJi1hq&#10;OJmgigEwqu/op++5P9yThVscPFiLVJZbP7JBWEtsxG8Ojhtsvw/4lpW6RfUkVHfB7A2bWzIi2H70&#10;BsA8a00MQYB/N6IP6KXv/wD/ABAHJmJ/yD1yRP0R2zk2T0cttizxT9QSKbDsV5aq/gmM/wC03zOI&#10;O6DrH/KTNBS3Mp/6Kf7QJJG0NnX4eJ4fD6mERvBm2reF+jZtzbBGe7heXeTa4z30zaEjxjU+9LSw&#10;tzmltL0B6m853Cf+ij7/AGW0D/6eJ/ya9lxZPP0Q20i//vt+2zXVdDp7JPehc2SPWY4ne8hE6Saz&#10;PbS6n/0Uvf8A/wDif+DE/wCX14OWMGbYFkh/o7bbGlDQJo1GN8v+eqcv7L21zjbD96WtoToKxlwK&#10;s3+if+0Amfj0mp+Hi2/0XOnIzZSDezzbE4oH/B92wNtnVb8nhtkjtsqskeF7wf70tLpGYyjLgOi7&#10;sP8Aoqe/zaO2lovQ4T7RSnw9e4EcpNGy/as6AG9jG0ZCybbs09hGWCeW8VV1ZHO5Skeq5u33qZug&#10;G0V+ma3496yP9E/9oJeXDHBGR+C/gZI+Hccp6pwdje2pf8hsmrhJF/8AHcTYPp4SP6RNUmh4ndyv&#10;lHM73nDiIy1P4gLY/wBE737x2ljtraKxXDxI/wDBXodLmiVY2KbcyfP2Vbt//wB4mCT7PKDy5Zd8&#10;D7yOAEmlr8NI9QVRn9Dv31FX+0MIUM/3eLnmfk7RUk2qRD79RO3Y5o2Z09QIuA5tQwRLqA5ELcXc&#10;9g5HKIHvKSYF73/C6x/Q898CKe0sM0rDcWB1+HHbwiURewzbw2Lr2YU5I5/rUwURnlqEnugfeUgw&#10;bjjPgE/9D33wafm9oYZpYjEqCD/g6hJjYht5UQBswowGQ3l7WcJpFsvS3ac4Bb99WvGJ/tGd3epF&#10;cxlwj1HJa4X9ED3kBPxMYOJAO+GYsZcBM9DzCVa2DbeCbjAGFkG3oq2wYWCgLjIgUvI3tr6or/aX&#10;1P4Xos/oi+2wI+OJNfpxJtpHXPxUk1sC26uEBeCcJt/0V7WMPlJAOY32aU4bEcQkHlzi595ni5vy&#10;+wWv/oie3QZ+LMQfoxIP/DbUX7CnY6O22hJSTgHAoURcqc2ySyb5HOyMNTCc78AM+F7xA95nGgIP&#10;+nMzmNYPCin/ANDj2tjj59pYysneGLatoAjSprROE9HfbOhQDuC9mqUlBVuvbaOquRa3nM4Mccvf&#10;OwSb2NzbOId7zlszFDW1SbGwm8ic1vhf0MNtaBve0MEAzcYvOaXqY0TUdH/bRvEHCey9AKjkNsM4&#10;4B/X/QYb1+dh46xX+1fPsHkvQwv6G+0j/wC6WzgxctxRoSK+qRonI6OG2VyxFE2UMZZh3avUnTfh&#10;bq8FoHbn42OUT/azgtj/AEOsc39p4QE0LG4pOepy6JRro17ZSsb1N2OoSCDde1XEN7XzuGNnswPU&#10;rj3xB96wbgVzgSg/oc4gFfa7+MMcR2Ka/wAG7auptDSmNiqCq4Ute1TFygjtKf1YgmxJyv8ACH9r&#10;CDILuhH6V4Qg/obmZ/rh9RnhmOomnjU0RkdGTaOyoJdqmxZ4C28GcbY+Tuk8A7+rV5tYBA88WCr3&#10;3BEH31fENZGQ+mIrMZiRnenZ24P9Dp7BJ9p4TjEgua8b2cCJqAbSNa3T/wDwbcbpSAZ3ZKk31bx3&#10;jl+44C36s5cJvbUEnTLlwYnvbjlxIbJuYIB0m0EwR6C68L+iFgs/2uMw8QMSJpP8QJz7LypFno1V&#10;rzfK8SYFacJG81JTeKJ1lAyvabfp9OU5zv5IjiLZXiML3xxyYLZApG8Pu215zEBelh/0Rdica4ja&#10;m5a+MqfoBzqpRro1Mpzm8XYddTldMvSsTrIsRdIWZgBdjkDYBWtk3EdL/ehz6zUwbgUvTS36ii9T&#10;Zv6JXsbCj4266BWBidTBcBpJpW9wnqejhhkELXiVhJ1c6uiVx0E6eY0/iCXbSBqbN5jIg2tHGfeT&#10;EmlpP8Udl+NOS9I/0VfdgloOG2QK/K+Ovzjz5UUix0ecANpHW1x59Z1UKFVEqvx3QvE6kITmbJCL&#10;AWsLRH9pMTO/B34z7l3YH9Fr3VBEsbA/wuAMcS+8mg/BDxPR+2fpsr6wqCrE+hSFt3uNCp6tvjtF&#10;k3gfeTEyJHVd3/ou+6GYYNJa8f8A8z7Iy+jThKsJSxIVyekJtW8mWcekJdUr1pB6tU3efbcSyFgd&#10;YW95QQVKFyLRB95MagBqXAUOXIjnnRcvtD+i17qHY8Y4D8EY3w3Ow5GJfdkT8+ucZQDVcG0yompK&#10;q7LzTMvOUPEeIcNTyJd1T8sqZoFVmqcXpd5SGitmZaYbmU3QOrU4pred3OtX+je7/tB+27O1jwRM&#10;GTerjU5eYzFF/m/+1b3Tf7n+8+1ezGAHBwsdzA4BwEAt8xEnrSFKoli6U8CcrEG1s+QJuM/Gwyj3&#10;sXDANyQIrIFjJ7F+eNZMk7wsBEE1nlGnVZm5ZUq31gsTbIZ3IIIOVjfXW+g0irNxpkuOsSL0I7Vr&#10;u7g3YgipJAmDTKdVMbJ6HjTEe0nCysJMhSKRifD87iR0uSrbaMPiosuVNhZmpSav5RKIcSAy2JgW&#10;ugLAUk/n/vuCcAkAkborGXzHuGdciv65/o3YBPtHCIBPzgVixeyKZ3PoSvcWmSu65JEWBLjd+H+c&#10;ucracjw7so/Gy81EDMWNqjt10X+ofsjZ/hYbSJjdEUiaRrMmTXuWz2pJKwCQknI3uc8za9h6rRRf&#10;XYX+zZwEdlFLy8kRYBKBYDXePA/n26CC3a2bzlHGein5eT8xN0jQC43iRYcOFrn1dsFcM3TNetNU&#10;oiUBWoWVxtlrb3fGCstV7V8JY8xPh92kYJpWH6jMTjUxLzb2IceYowIxKMvsOMhyWmsK4ertSnHw&#10;pwKLaRJhsJuH0qUkjoXOvO2U+jm231WTti3a3g9yfRMPTDhr9Q2mbVqFMpmJl5xEpL4er9WwzIU5&#10;ElKutyyH1yc+68Ww6Fyy02guHHw3OkmQDcgUEXOQiM6m8Zpts/8Aor8eYEcxjJy/SIw1K4cxdiOW&#10;xSuiUPYvKKVSKywl7dnqFUazjKoTNMUyVgMoZBQreWlbW6AlV2tm88OMrHDwgJuadLEiIm5/Gq6I&#10;ov0fuDaVS6vS6vtM2pVM4lZeRieZptblMLJr7k0hDcxMTMth6RkkMPvtoSl3qVJcIzcccWSs6Bu7&#10;SvX7cFd2DvgklwMikX5Tz4gJTDH0bXRSwnSJOhU3BuIXaNTnXJmRpU5jjFcxT2Jh9anJl1Eqamls&#10;LmnHHHZggDrXFrWrMmJVMPZw10xSDUipJm83FlsmX6FfRclkpLWx2gKLViFO1HED5Kkm43usq6km&#10;+dwRYiwItqXS3AawE8hWRJ1vfxqrVIdGbo/0wI8m2QYJAbUCht2lIfCQDexL63Csmwupe8o3N7wT&#10;daRSnGv3V5ltlOyaV3BL7L9n8oUbu4WsJ0LfQUeipK1yKl7wt6W9e/bBPhG9Y5K6tsSks2luUk5J&#10;kISENhuTYSEtpACEoShCQlISLBIyAFhYAWKpbBArGZ062/VDeIv6IN+CUpt2AAAAcbW19UFYMbe9&#10;L6+ucIWFrk2I4HU93u0MFicEbwDSSMzQxrUQFkKUkZW9eevGxv8AkQWwwgAPqjWnkk1jrPSJOvHg&#10;eGd8oK4oANEkZfikECw59tuBHu9kEWN0jKxNsucEQseR9Rgi11jjEuO6GmXTgrZ0ccPLWnr21Ypp&#10;eHAhsJKnOq8vZfW+6ALpShvcI3ipaABvEWo5zap0iZ1p2Xw30alStTaf6oqxntJo9HpbrdkkTUlM&#10;U2lVaanmFkrQhTcs0SoBWl0gilpDGnSTddpYq2xTAlHl3JlLVYmhtaeqCJZndJcckmkYKlXphxKs&#10;ksrQL/acQm60kSu0LGu1vr6fQdl+DEzVcfZM3MYkxDMfVOFJRm5aepbk51E2+5NzKVJUh+UYK2UJ&#10;WAgLG/BK+h+efq8NUK70tTMNTVL2ebPKfSkNspepU3i4z80qe3FuOOKq7dKk1N3SlwstolXWlNNh&#10;xSFq3jBFH4ckumBUqRiRnGlR2VYcmpmeZmsK1LDi61W52VpzVUafckKzITFIbpzj8xTkOyQmJWbu&#10;hbiH1NdYFNoKpcBfsHjlw+2a3Bh3EmL5+dqsnXsKOUOUp3VMSVacnpeZ+vJhPWJmnmKay2l2Tld9&#10;CFsrfcUXm30kIbW262kgeDqOa546VTm0FNFoFRomEa9iXDdCqYrNXYwnTpnEOIZ2Y8km5JqUboMs&#10;hpfkLSJkTLs/5QSl5CWuoUneMFJsYvBheUSOkhtXl/L01PozdOR98PvvyrcpgDDAlpRQUTLlkuU+&#10;UdelWPSZ8sbSqxHWg5mKPBIoJr5rixWuJENJi9KitYOR9UTKW277cipLqOjv04Z1hshS5ReFcKSz&#10;0ygEKU1uSmFgElYBSOqmHMyLOA5DJXoTNCQTEGuQ4ZDM9oXd/Qy2u7QdoGPqrJ1Po59I3Y7Q5ehM&#10;MzFW2z0OQplOrFREy+tLtIdlKk65Mvjfc8qUaayhDIlruBZU2nZv0jr4lWFq3z5m69NqwzihVHqC&#10;cNqprNcQzalvVyVnZikmZ3ilJm2pFbM4qXtdSiy6laclC4BSbKVopaOmemXYcFP6ONTnS5vzFRqG&#10;IdpFOK2L2bUiRawZUmkPgCwBmn0jS53d5Rast1PgEzw7g/pLuYjrFax/tBwbMU2dclnaThjD6p5+&#10;k0hSWWkTCHZ6ew7RpiYZUsOFCHZXrilSVqcNt0lYkC5hWjD9P26mlTzOJqrsln8TOuzDtHFJdrzF&#10;Kbp8ulCSqotCSlZ8PBakrU9LSz6SjeU9vKIAKu+OPrqqm9NdMmVU22GdgNdp5nHWVLlqrjOQmpSX&#10;/wA0UNuUlMtNlrIvhJbcKUKIKlneBUdUk5GxgwiTSemHTqdPTFNq+xLFFYeU2unUeYplZpdOlW7u&#10;l5hVbUWnFlIUhCVzMqesLaVJd89xRKBMiJoR6sfBSlPb6Yc7Ky79YnejrTHRL3mJeQGPaguWmC0p&#10;bjLUwuUkGH1tJSpSXd1pCiDuhfmklL/qPr16OavQd2oyFCkQKRQcY4kDLaamlqrKwxKKm9w9YuTV&#10;UZSaUW1OBPVeUOMK3FBRWkp3SVVqzDWD+lp/x6uoY12d4ek5qdnZujtVKSn8Z1qkyrryvJpKemKa&#10;qiUl3ycAiXHWTDi2Q2XFLUSYIsv7NOlK/U5auK6R+DpNW4ZIU07LGxRQhFgH0svV5Tq5okkl1ThV&#10;YlIslIMEWzMIUjbDRA87j3ath3GcldTbcnQ8CIw80lZUUl8VFNWnELS3cFbSmSfMCUFFySRa62gY&#10;g22ra+pcOU/CGGnqvUfIaViit42lEMGVUlxYmJOlM0pM89U3Q2Ook2XnVtpUpzccDZEEUhK4Y6RF&#10;MlmQ5tJ2a1qbblQ3LSOIMM1OmtPPqAKnZ2oSFUVMINwr9o1LzO9/NFUESzdD6U8/Lf4xjnY1QnAs&#10;hxmgYbxPiOVmZYpAUHZuoP0Z1hYUSBuSaVAJCg7ckAio7exnpRb9SR/hHYUl6TUQvymWRstE3NSq&#10;HyApEjUZzETMwlQUSGApRDRIDYEEVlODtqCcKt4XoO36gIxRSQZSsVebwTSarUF76ilhUxInESnK&#10;ZMoS3MpAdCxM7oskKl1lRFztiHYTtDkK5T5/FPTnYptQZfamJalVCQkKOiaUtS22W/q1rFUoXGyq&#10;6UICCFbm7526BBF0jRcK7cqTLqWrbJhmtEAKamZ7AU2takEADdLeI0hSTa4USTnkrdtBFoXE3SE2&#10;jSDxk6vtDw1RWZScfkA+5gpkpmplp3dIQH61MLQTnZBIJsFbouYIjo6SU1K0JpL+PsKu1JwPdbVp&#10;mlIkmJlsvvFIElLvdZLlpstslxDr5UWy6WlFzdTdlzy+4VXWHP7HgfBakw7iDH1axTP4nw5tjnZ9&#10;15x5/wCrZFudnKVLJeCitDEq/us7hQk9UlxCVWR5tiLDX0bd1aqgHODExQxygyMpFzNxVdqUCt7X&#10;a1TqaqgVrB6gplHl1Vr1JqTj28ElKyzSZJxpsK37Bbjk4U5mzYKcy6sAxGlTNhwrAr0rdXynUja4&#10;Jr/jzG+FajTl+auTpmDk0txxZSmwRPP1KZeCNQf2IUSb3yN5v3cPx6nVenhYjQIJuAMqjhJ7F5On&#10;o37OHAW3F4nQFCxKarJEj+r9XEEkaXNr+z6Nnt/aHWxHAzQyR4gUGfiIX85v/YX7i4jYHsjY28dx&#10;rTzElvHqm6ui3ssJCjPYx9IEgVaVQm17kACRsL8rHLnGv9dbXE/FdB/xc719SsP+gL3DkA7Bs4Jq&#10;YYN0TWJ39TW+fCXS+i/sfWhAW/jYqSCCU12QR3EWpAPPIqOuupjlx/bO1vj+8d0M6E2nPWJjsu39&#10;gPuLJjYNmNv4f/s/sLUlIq6K+x1YIcXjtaOKU4ik2zlr531Svtt5vLnlfD9r7WKh74rEmDURGR7h&#10;nyW//QT7j4dP6r2QxNCwCdDBfJtEzPOqWT0XdiiAEiV2gkjivGy905D7LFLZAz4JtGR9q7YcQkuf&#10;EZHujOdZ66v+hH3F/wDk+yf/AEx5I6ejTsVQCk0fGDulluY4q99RqhrqQTqMiOeWUaH21tW4Rvum&#10;TQHgeGnf364f7E/cYf8A3H2OJ/ka3xInIUEXNbLJ6N+xhGYoOJFdjmNMS+9udRlz48jHIfau15Of&#10;nr69Vldjf2Me4TbextinUNaD/wCJFV0dNjJBBwxW1A6p/TfF6b/1k1RKh4KHfD+tdr/nxPXRW/6G&#10;vcM39jbGejf+ZI/4N2w7hgeq31Kncf47cB53ArgNz2EARH9a7Zm5/b+Aq/8AQx7hf/Jdh/0s81n/&#10;AAbth/8A6w87/wC3zj4++v29cT/Wu1/z4iuz9jPuACZ9i7B/ob9jbXoi/wCDfsGzBwI8sHULxnjl&#10;aTxzC64b8sx7Ij+tds/mf2/hbv8A2Pe4rWHd9i7CCRQNwxNNYz5me9Z/wctgaT/4hOoH/NYyxy1n&#10;wt1VcQeHZ2w/rXbM3YnQ/gLlZ+yT3RYaextjisf3U58awfULB6O+wFNr7OVzY/8AXjG2PHCO7rK+&#10;q3h7M4ke1drn68StKzHcuofsq90P/k+ygxE/CHZUWjMlHHR56PRB3tlLF7AA/pljg99x9fp1z7su&#10;cX/rHbTZzyNQZi/A6d6o79lnugDB9j7ITmfgg/YrJ6PHR3Kf/gVNBVvs41x43c9u7iCxvxBuIf1h&#10;t0/ViRzcO4N+6j/ou90Rb2Nso/8AzQ8kzV0eOj0VE/qoYz4nGeOFn218E27VcLRU+1Nqtvv5je8o&#10;7PBV/wCi/wBz/wD5Psf/ANJvksf4O3R6P/0qpdOev6X439dv0gV6r59kP612r+d5pYzfoL5aJ/0X&#10;+53/AMn2P/6TfJZPR46PLemyaVfv97GGOUeFk4hHx4c4j+tdrP8AE8HSTHaR48eEy39l/udIn2Ps&#10;d/8Aum+SIej90eBl+pulE6gvYpxy8O3XEO9fIfaGXjejvaW2kzvut/MPL1biulv7Mvc0EE+yNiMT&#10;/wBmJqAOHK/PJHGwbo/oPmbGsMmxyDlTxe+P6yXsRKCssvOByiP6w23+d3+oeS0/6Nfcyf8A3Psc&#10;afDbz1vx1SydiWwhJ3UbFsDNgaKMrVXE6g+clyqLS4RpdaVHUaEiIHtHbZI33f6vMAd5U/8ARr7m&#10;R/7n2PluDXstx8kZexfYW0SRsU2erUogdYaTMjhqUie3LacOGYiD7R23+d3+qfBqgfs19zP/AJPs&#10;XD+7FL1uc/WYft7KdiW6lKti+yXdSLDrMC0V1dhknecdlVuOGwF1KWpSj5ylEkmH9Y7bfffPMx4V&#10;7Fvhfs/908Ewz2TsgBzDGyI5z6qnjezHYq2RubFNjZRp+02b4ad8R1lOXxA431h/WO2R9Tp7tL7u&#10;nDgun+xXu1P/ALr2SP8AI2ajnaaR3JdOz/ZI1fqti+xZIN7BWyzBzw0AzQ7Sd257PWBA+0dsp8zi&#10;aZ2/4clH9ivdrP2XsljH9202sDlbiOiQ/QnZUL7uxnYkgck7IcDIv37tJFz2m57Yf1ltv87u0/8A&#10;Kn9i/do39mbJ1wQfuh+hWyvjsb2K/wD2pMEf/ksw/rLbf53f6j/yp/Yr3Z/+WbJ/9EJT9C9lqAVN&#10;7G9iyVjNKk7LcDJUD2WoZI9Z74j+sttmC58azP2T+xXu2K/1Zsev+zaDyETyz5pA4VwGcjs12UM2&#10;0SjZTgRwW4C6qKm34Rb+stt/nf2m/wDp7+5R/Yz3bg/+y9mvScJsbulEqnDOBEZjZ7sx39QU7M8G&#10;JRzHmCjlIt2Jt2HjH9Zbb/M7tP8Ay5ofcv3Zt/VeynicIdazP3HFK/U2ERkjAGzBKeATsxwQnxNq&#10;Fn3m57tIlvtDaSYeXEE3m3/CKlaYfuZ7tgwPZeyVIBjDAJ5DqYkjol0U7DaPNawPsyRpbd2Z4ITl&#10;3/UQJt36cLCJc57pLsR8Ezea0zvQHVdH9lPd3CaN32Zs5vA+GBEGD3hLfV9AJ/8AFDZ+3bi1s8wW&#10;hXHRX1Isjh6O6QNOMQwubJ33XF3Ga0tneozVW+7nsygw9k2XCBk1wsMnqXNmgpE1qsplKI0oFGGc&#10;HBQsRbB2FcteBo+Vh2eqNTiEwfiuzFZOoMWnspcStP7PbFP+y2GAc9l2cH/w/dPhMyqBZqiYWaH/&#10;ADGFMMNE24/sqQk204nvjjcHvcSMQkQLk8aGvd2oPYOxMqcHYyDpsuzntG7+nVHTOtKNvq6gg2sF&#10;Iw7QAsX0spNOSUgGxuCDe0ZgP/7x3QkfddOH7J9m2ds2yOk0H7vgi3ENmdOszKcJfAA/xSlc/wDw&#10;NSeP/sGecT82T3dantXQPY3sYj5vZuzkiRTDaBfIRRLNzW6CBLyDd73LNMpzBP8AXZlUKB7b8NdB&#10;Ew4j/aEHmR3C/bPBWHsf2K0yPZuzgjTDb4QZ5J6zPvNpPVvLQdAQvME2BsdQCm4sCMsrWiA18fW8&#10;8t7jx5arpw9l9mYdW+z8Ggj/AGTRfkBUazreUsmqz4VdM27vf9Io9vOLjDd/3j+0+B+/YthsPsx/&#10;zN2LZmOJzw2b0ng4GeFO8JVdWrCincqtQbSMt1ibmGUEZemllxCTpqQTr2gxBE/3jpBiN6eo15RT&#10;mqO2bCYYGz7O5ouBs+FlNiGEg1geYosmr1kgAVeqJUMwpFRnELTbQpWh5K0m2RKSCQSDkTFa/wA7&#10;/wDUqjZ9iufZ2FOZDDXuCU+uK9/5+rg7q1VAPACaAHhCD/O//UVJwNiP/wBzsP8A0HyQ+ua+da/X&#10;D/8APqqf+9UIP87/APUU/d9iFvZ2GP8AcKyKzXhka7WVDkur1FY5aLmFQg/zv/1FP3fYjf2dhf6D&#10;5cEiqsVdYIVVqob5EioTiT/El4KHgYQf53/6in7vsX/y7D/0FIGp1VABTWKyMx/6l6kRle2RmiLd&#10;lrRIaSQN99f8R/Cj9w2HENNlYyv/AHYBk52mBfQXsiKrNWAsqqVIgi3+WzN+Ge91oVft3rxLmRHz&#10;OJB1kzyJN5EwLX4443svYGD/AGbN45EXyyIgmcwZSH1nP8Z+fV+/OTC7d286bRDGwaOI1lwAN6ma&#10;Hs0XF+5bA0gHZMIkU3t0AyL1g9KhE8vmgSRNziSbklM0+km+tyl0XEdYDiAS8mn8MR2yJ7brXD9n&#10;ezjL3YOG0GkQAJEUHbWkFOm6hO33kzs4FWPnCbmNL8D1pPf4xSTI+cXsDJ7nV7Ft/V/ssD6G8B35&#10;EpyahUFpu7PTjiDkAuZfWL35KWRwMS+Yo8gznIjrPmo/cPZn8jeF/JIpm5lO8BMzCQb2s87bO/8A&#10;S7YqN4zDieUm83kujumqg7B7MH0sAM1MVT2VqE0ggCamAMwbOuG5sb6qvnl4ZZZiKYgcZlxBIFDQ&#10;xOQEd3HrUbLgNJ3GtgkxQTA06wSO+gUqiemlgf41M3te/XOfFXbbQRiMPepJMDM/grZmAyKNbSJv&#10;VLeXTvCcm08LJmXki3EEJWAQeIIIOdxmYp8DE/mOv1Z62WnwRw7SklPvqUVdc6kkgkNuLaTccdxt&#10;SEXOqiE3Uc1Ek3jZmG8AfMZ4uMc+afBGg7Ss+UzP+lTPL/KHr+vf/v4xbGwnvj55gCKxz8xOSfBH&#10;DtPrz4Ipm3xcdc7f7wWQsdywQseChxGhMcjmOad1z3f6pUfC4T1P3IWPLJj/AEqb/wDZl7/02K7v&#10;+J3anwv8Pf8AlY8unSM5uYV+86o+wm0bYbHN/iIqJk351sOsVKFrDQNjiSfNJdc6tW8t6ZuSPRmH&#10;kD1IcSB6uZjVwMfUOhkj1EKDhtGh5ElOG5pTXovzF+O88856itavZENB/mtqe2NOKj4bTkOp8ynj&#10;c68R/lDvP016G3bEuBn6zb+F1P1T4bB/C09AfNKeWPf6Q74LWD7DeLBroEOmn8xJ6xYqRgtNmt7d&#10;eVkkicmt7OamFJI0U8tSd7K3mlRScr5Ed+sUc2oh/M7xJjSJMi2RC3+C1wMNF4FYMxPZSqe+Vv2v&#10;1ywDwvYangMteQ9kVdvR9Z4yYHdx5rAYTSYAEibkgaUKIqYLmSzvjh1iUrIHIFQUR4ERjDpjfffJ&#10;1Oi7GDDFN0TQXJk9DEdySQEA7yEJBGViN4fwr3k6HlaNW4TjdzzNjvOjtUuw2uMwB2nuLo7kobfd&#10;SL5ndG7fK2gsPUBGTmuaYL36/URdWJY2BuC2h80QoQb3Sk3yNwDfTgcuAjVjXA1eSZzcdMyVUYbQ&#10;ZgDgJPefCLcyiltNvNSlBGhQOrt/ABrx5xo4Ej65E1h0nv4wrFoIIgdmhn0NKWRCzc3V5xta6lLU&#10;RroVEkHPUWMThwJlxyuefajGMbO8JmLCLToRwR1uANbhCFG4BK0IcOX/AEiVHsvcZdxiHN3nH5qQ&#10;bGgFezLyMqmIxn1Rag7e+lx11nAWkoNkNZm4/YtZ5jP0O+MnOcPl3yYEHvtwjNBuAChsAb300TJI&#10;G+VBLJvl/Isdmv7Pszz99o2GG0QQ6xBuYHfTNUY1u8JFJr4006J5vWtZDQtputNJPrSgG3Ze0Xcw&#10;ObcwTk6bcJ8QuwNaQA0R0nPMm9cp8EFKKjc25fnPmbwZh7gPzEjiQIjMdNOHBSGhszUEaeU/byUS&#10;SRmSeAvy/N458WHT8zhQQJrfrxXO8MrAGVJjTQ9ZRow3f8Tu1ZbuH/J/xOSu+OR9nzhu/wCJ3am7&#10;h/yf8TllLqUm5F+GeXxiC3/E7qZ8k3WZM/4ifGR3FJOOpJv2nQg684Bp/mPSnmm7h/yf8TvNFBBF&#10;xDcGp7fwkYf8n/E5ZhuAWJHX8IQw3YTze5CG4NT3eS1Y8NoBEnUntMpwhYDYBGQvxI1J5d8Cys7x&#10;61PbK3JaGAuFJyyqUkooN8jnfj+Pw8IkNj+J3QwuQhhJO5PHeI7sknugaXHifnEbgNyT1/CQwWaR&#10;/vu805BO6BfLI+NoBgGZ6GEIYbtJ/wB5ylKY+W5qUKciJhgG+dx1yLi3AEXyvbURbDYN9suMb1Oe&#10;U17deSyxQPhYpAFMN5GcDdIAreJz5ryhwPTZeexBt3ZS2T9X7btqHkQBUQzLrxRWnUoG8SVJSlrd&#10;SVbxAtY6x+xe7H93gsM/wib5A6fflnK/yX/pGbE3F97tteGgf3zzaaThm4ggTAvS1lY6BLGdnZeX&#10;3hd15LQPDeWrcT2W3lC9+EfXvxGmLkQaEa+dNeK/mL+6GP8Au5+XEJG6Cf4gKZwa8eikdpFKXhxb&#10;FPKk9ctKHCUqvcOb9rG5NvMIOd8jdOUcznZVmkQMptpyEc+O+1YGNgH+8wnAED54MGlBSBMwTQQJ&#10;NpW2uhc25NY9xYFqJAlKdu5XzbUQezVY4EZpvHw/vm8fupHCOsOyzjXK+q/sb+i7gDG9oMJEw4AH&#10;/ewjTtp+i9cqYlCXpNJBG642BcXJO+NQdL5x+MGd4kAVNdYrmCZyhf6fbIwNwIgyAL5U0pb9Bktr&#10;SzaVHTIEX1B1VwBtwz7M4L28EE4bAP5Qp2Wl7q0Fha4JOlj38ufjECaTpXmvRwsOgJigBztFbehk&#10;pZLACRYDQcVcolTiht25Aa68VhDVlqItfPiecFgnafNtbT4XudY6Fzo63U2O9qRxsNPHUcv74kAk&#10;wFV7d5sa35QRlzWlcWbYP0bxlRNn1Iw5MYmxPiClVGuS7JqbVHkJCl06aZk3Jicn1ydRUhTrzi0s&#10;tiTUlamikLBVdPSzdA+a4iL5clkMPdsBpfSgv3JZ/Fm0sIK/0BoKyFJAbOPG0le8tKQkuDDG6kEk&#10;bygg2GgB0lxaZ1yNfWZ9QrhlKitfVLrW+BdtO0fajS5qt4Z2Z4YpMhJ1qsUNX1nj599x+YodRmKX&#10;OPIS1hxSQ2qalneqss7yAlR3blIopABFszn4VnTSbxZXdmtbXSCF4TwYgE57mKag5mLaE0NN+fAa&#10;DnBHiW2pn4R39yUcqW1hQJRQMHpOYAXXJ9Rty3k0wDiM934wWTWSYAoCCanw7R0B0UZNYs2k0cGY&#10;rOz1NXlEJCluYMrsvPzzDad7fWqkVaVpz88tKd0hqnTjswoXDcosgXLpG4GxBmusV61405qy4d2h&#10;4QxI8uVp1aZ+s5eyZui1CXnaPXZJW6CUTlFrEtI1KWUkqAPWSyQFXFyQYLmxG3AgW151V46xPb7P&#10;nBZbh1Hf5IiiCb8LWz558oK7Bu3rWaaU5JvMzUrJt9dNzUrKtFaGg5NTLEq2XHFWbbDky4y2XFqy&#10;Q2lRccVZKEqUQCW28yIgwPWqqGM53GcvS0vYBp1DrFYS8m8hXalMUqUfl1CxKZyXlJ5TDqb9Ynfl&#10;lpcSCm6bggs1znL0zptTQxrNPYp2W0k1AqbwJSUUpNUl8PNh9a0zFXnOokpitOuS60S5QVyyGyz1&#10;qUbzigSiDrlwvqPzKv8Ag5fSRZmqJLY+b2fPSrNNUK9U6A9NNuVCqggJNNpz8sPI5ZQJUryibeUl&#10;Q3Ekp3bQXBt81KRfkekhP4qanBirZ5hXBbExLLcpCqFNYhrs/Ko3TNN/WypqQlZRbp3whwSLgbQp&#10;F7qQoryD3SJNM6BFnFGC8fY6k67RmtsUpRaXUi5KOMUKjMNV6ntrUnzabX6LiGQqLLzZSQXwlLik&#10;ktPApK0L1BkSi1xhHZDtdwdJjDOBukrRKk1KzTxqspjDCbGLMTSl+rCQufRisVAL3A95s4ErQrq1&#10;IVYKvJoCdEznl3T5otO6N2PqbiBWKJPpR46drS3Kg24ZxtNfws4xPocURK4Qr9Wm6JLOyTqrSb7E&#10;ul1plBb3lEFSsi8zSg6IpKobJ+kXOy9JZw10taclyRqzT1dm6nsiwJMrmZBt0qfpTMrJNS7Uu48y&#10;pCEzSX0PskE2UTvxdrppnFUTql7JaNspkZrF+Ldu2KXqnK0qck6riXENbfVIuy7kz5W3OvUyanJp&#10;l5+RKGpdhLoe6uUemGL9S46hdk6+vX6qwymzTFD84jEEt0gcRrZm5aTK1S1Dw55G/LMoDiShoszV&#10;PYRMZl2YZlm1EOE9YbAAsXtBrcG1TprM65qAxbhPbbXJqekMJdIzC+EkGWlGZMt4Kw7iCrSCkuqU&#10;7UXfrhDkrNOzLW805LqlfJ0lIXLql7KuVWMj6aRFyTa154+oRJPZZtMm2JeRr3S5xJMupS2iecoe&#10;E9nmHX5pTRSoll2Tp4fkw44gFwNOAFslsjcUoEuhW7FuyNrGclRqSjbztKw3VqGtp9qtYWxfTpGo&#10;VacaKi25XpCXkVStZY3FgO0yYU1SX9xszUi64N+CrutqYvxKM/JYgwnhivsVLpAVuszEotycOK3c&#10;PYKmqnRJNpC3FsvYeo9HmpZ+WQm28uZkUzSggbrw6wxXdaMu8+az3Hej69XXOkhtjoM1XU4eqPTx&#10;kalVJmdk5CnyuHtnmC5dyQmagstMSNWmW8OVCTkZzrE7jjVTeprzJt1jSVLSk2Tcdp0nv5VW5Bgz&#10;aI8GpqndLTEHUhxmYWurYZ2bO0yal0OIcekkOSNHk3EOvMhSFdVNpfaCwtA30gQTcd6K3BLvSM0t&#10;Il9qkxODyASzkszO0ZuTS4ggmpttTsuqecmFf5try5cmlB8+UWrzwWjAQK6+S07W9lNemqhVKvSe&#10;lLtAo09Ug2lCCMKztKZbZQEMobozLMvIsKQhKUqmJdhmYdAJecWVEkoc0mIynvWmMQ7K9keziYks&#10;cbRukhiOkV+ZnjLSuJ3K9S8Oyz9TcSkplkS0rJuyrKHQ2gvJmQiUWlA68lGUFiGNkQKyIqV0FSdn&#10;qnZaRqL23zHs/RZlUtUUluq4PTTJ6TcbamJd4T0rRJebVLTQ6txTkq+084ys7qxvm5bhtADlOZi5&#10;TauOYvxTP1Sl7I+kXgyTVItolKhLKwrRMZ1TD76N8JdKk1iXUiYeUlSXEVuVmEnc3kNhQXvlIAE+&#10;uXZZaHqePMMbLcTYRpW23pL7ZMZY3EwlKJPCeGa5h3CM4lLjrSmK7Q9nOG28JMr60lwt1+qNPrZS&#10;0pZcZTmVHNJJI9ctb+KkNrKKVjidpVEqHS4ZwDIVWo/WlApFMladRsSyqmFOJaCcRU2pSU0y0ykr&#10;Fqw6UPqQCpDpLe8Vd102693Pu42StIkW9nwnaUOmfiSuz2Jw3Kt1TEb9CxWmjPtqAuhc9PTTNJdm&#10;kEBoThlm3C0pSEElxRJuO9FWKYwvhirzrTmLulI/W6S2JFUxRsPYooeGnalUJdbaW52dm6BUXJ/e&#10;cU2035PIuSrQbLkuorYcWhRNx3DtVuxrUNg8iqkUzE+3qq7O5mbYH1eiX2vVDCLk62hCSFPNqnky&#10;DoKGwUTj7aN9a3Ah9TijBAxxyjmueqlso+jxrk+VVTby7iGqmbTUlIq/SNxCtC6ulwHytJZxDLSv&#10;lCSVFtbW7vE2TdJABRumYvImmik8OYG6MNfxHVq5T+lzUazQJNhIOA3ukF5RQ5Fcq0zYzC6liian&#10;5pqaGb8028zLS4WEda0LpJSGk6DmfRHVb1m8N9HLbRUhUpHaknEtVw7KJl1ubPdslbpiaWy66680&#10;ucZwZieXkg6pwuqbnJlp1wpT1Yf6tCUAm67TwULiHCWwCi0sbNsQ7esUUiUrE7K1DyKc221uXxJM&#10;NBbixJ/WprZxE1TnXHTvpbnWUPbjIQ4Q0lIJuO09eKJh7YT0VKuJ5GFcXuVV2WDUrXXaTt0xBM1N&#10;xLYdDLlefl8XLqK9/rJgS71XdLilLmG2lXLogm47TvCj6x0PeiaucaxRiKmzs39UIS41U8UbW8aP&#10;ybKEKIYZMxUMWFnq0lwrbZ6zqhffHMk3HcO1TWOelFsa2Z06kqE5W8UUadaXK0uewFSJrGcit2T3&#10;2zTxM0515S5lCWlG5K0KCFBTwXuhZNx2neFxPjjZrM7YKQ1inYxtsxZszIm5+o1Kkt4SoWJsVTL0&#10;0orZl5yWqdSLjbze4pbMu4EPPb6W1b6dwQTcPDt9DjyWhqZsx2o1auy+E5LpoY/rNVWzMInQ9seY&#10;pCcNBpoLd+t2XJOVlZZSVKDNnC8pbyd1AUPOi7L9PuFDsNxAEZ1qPX6HJQDuAtv0q9XKZSumPtCl&#10;ZLDTqxVZ5Gz3ZyyHmklW+uQpk/Nt1KpNBCV3eRKuBJVZtaXL22EZz0z4H1TiqjDdWb5CYkDKIAIj&#10;OIv19aOh/hyt0TZFTZiu7U6ztccqilVSUxXW8MMYTnESLzbYFPVSmmJdaG2XAt4OPtpWVOEJHVhJ&#10;MHyvy9RwXRh4bt3SDMTM0tPfXh02jjWc2QYqJoWMcZokA0E9Yqn41quFGmineSEzdSo1Rp4QtO8S&#10;WZiYsPNUUXAIK5Y6cj1/T1bNcNCY7bm4N9/PLttf5WjYM3BaxJtGRp4leQWQCZtw/KMJlROt7cN7&#10;wvpAYsjdIgVrXW35zhUDZcQTIiwExbS/msmauD/b/CLLQYYBBB0NoQ8q17f6fYOyJkixI6qzxvu3&#10;pigEXt2IeVfnf/CEnU9pVfh8e78pr5Sr73+0PlEK243TvPmjJmVX1v2E39gt74JuN07yj+VH7o9R&#10;/tQUbg1Pd5JJcwSbnLLS9vZn74KwAAgIvXdv+1Fmt3prEKU36/PXl9rv/PjHScEEGwy+nUHjks/i&#10;cO/8Ii3shnx+92GK4eEAQ4mb0I6a/ZQXyCIvx/CS67t/2oviNAiIyyi4nuVEit7zjny+12RVrt0R&#10;E1m/4UwTkSi9d2/7UW+Jw7/wkHQ9hTTylXI/xn5Rxrng6HsKHlJ5H+M/KCQdD2FDyk8j/GflCCbA&#10;lIOh7CkXJhe9lcC2l78+yJg6HsKQdD2FJ+UL5n1/hCDoewpB0PYVjrl81fxGEHQ9hUIjjyt3VWvF&#10;R7YiDeKapBiYMa5JHrT2/wAR+UEWeuUNCof1jBEOuXzV/EYmDoewom3Wnt/iPyhB0PYVMHQ9hQ60&#10;9v8AEflCDoewpB0PYUOtPb/EflCDoewpB0PYUVSyo3uRlbUwg6HsKQdD2FYCiDe5PZeEHQ9hSDoe&#10;wpyF2GYv23/CEO0PYUh2h7Cs798vR7dfCLs3prvWzngkO0PYVjL759R+cawdD2FIOh7Cs79svS7d&#10;PCMiHNkVrWx1/CQdD2FZDpGg9v4RiMQsJbEwADM39ZduShzC4RBFdD6zS7Yuq3MfERYAkTBjkVLW&#10;VFN3jEeSlALADkLQWwECJnj1WLjmPj6oKwaTYGtqJVBABuePyjZn0jr4rQYTi8NNJEyBPkjggfaG&#10;pOvb8ImBeBOsLqbh7oA3ZIz3e9Od7+l7fxhI1HaOM+uK5cTDcwiZcTJkgz4lGQoE5q56nX2+MJGo&#10;1uO3v71phYRo8g1B+Xd7K99ktvW428bRm4hwmxGWtlriM3RMREZXmKSNKob/APS/2vxiixQ3/wCl&#10;/tfjBEIIiL0Hf8DEtMEVjj06rJ2NuOIiIiDe4GUcdU2c4ePwiSb8aVuKi9IysPG/HjYpxCZ5aREe&#10;KTiqwQiZOp7Siyy/cHzbWy5659kQie9Z5traEced/wA6CJk6ntRYSoqvupvbWxGURJFiQiVQVBQu&#10;CnXK/ZrEyTck9VZn1Dr4FSzBO6M/s/GIXp7OBoPpGSc3PM+swWSG8RxPrMBUgapdDeJ4n1mJMzW4&#10;olk0eJ3zmdBxMYvuOX3KyfccvuUlvEaqI8YoqIpcA1X7Y6EWOtB0XfxMERwuxHn8R9r8YInyXAr0&#10;V31tY8vlBFneztvG41F4kEiys126bSnTKikgKyuq+ZvYWHO/v7gIxcQahxkClCDfWgtOQXQceWxQ&#10;G8gEExPDnX7pwVAKuXN1Nwc9DnmMzxvbw7YrJN5NKVNDr0WDDLidQT3hKJWhRslQJ7DASIMUBC1B&#10;gg6GUoFhCSTa19SbcuH55R0MxoimtIJvPnotd4EVpXjlW8LHXo5j1/hGLyXOJg6WKo4ye7xRw62T&#10;YLBP59cbbprS1VrvClb0WVLCRlY68ePxvygBPdJ0kwhMd8DWBKS646BOfK34xYsgEzbh+VT4nDv/&#10;AAipWHTaw3gSCnkRe9+38eUc7sSDujQGxM0vSiSXGhDaZ1pmZj75JXq1j7JAijWuM0NQDypUT39q&#10;ESIFS2BfIC8TqYSRKUmxsD3Z+6OgB3PkD5lWmKEgnjA9c/JHscsjnplr3c4mTqe1Wk2BNMpssHLX&#10;Lvy98JOp7Spk6ntKyp1LbdwQo6BNxc5n4fOMnCXAWkeZWDvqPrJMUvL3yo3sTvWvlwFr59+UW3BE&#10;ZgRP4CqlvKVfdP8AEflFfh8e78ogX1cUm3ao6+Ih8Pj3flEXygZ+aMtfPHyhuce78oh5WEjkP3/k&#10;IjcAu4D1zRDysWvwPNdveIbg/mHZ+eI7URkzSSpKSQLkauD3W/N4gtAEhwPDXv8AUInpdHVjTX7w&#10;7Yqpk6ntSZfQNSkd6wPfBQjJdQoX3k2uQCCCLi18xxFxccLjnFg1zpgWukevXgnAWndBBBsBFUTd&#10;M71TyXCSktLSoC5FwCkg8eOfj25zJZuOvLh0+0/fksNpcWbNtDgJIwX8IpfOxXB/RmopxDiDpWlm&#10;VE05RaztexG6tdimXdarFfXLOjev/o8xvrBBF73ABB/VfdrHL9nwxY7oFCBNxeBzi+pgBf5kftw9&#10;nO2/2/7SxGtJdhfFxCQAZ3Q08NMiO5bY6DewPE3SR23UPCTDdSl8KUiek5vH1epjck4qjU52Vqj0&#10;klC6g0/JomqrOUtctKpcYmN9CZlbTW+0Fp93aNsOESASYmRvXgZEA0rxg1yX5X+x79ljffn3nZh7&#10;WH4eC3GaHvaxrg1vzkyCQJka1pE2XRn0rPRkwv0b8abOqng+tVipUvHNJqDU1Ta89TJqYps9Sn0q&#10;LlNNPkqcuWkHmXGkJQ/Lv7jvlSGpqzymkV2TbfjjecIIdEEyaWqYvbMaRZfsv9I/9knsf3F2DAd7&#10;OxPiB2z4IIdgsYRiHf3nbwrWBSsEUNQuVuhVOOsY2r7yZR6YRMzUhIuOIUlKJRt3q1CYe3zdTd0W&#10;sgbxVY5AZ/Je+jpwCaW4xFR39knRV/om4Z/f911d15r/AIt/CMcrcxmV7CSSEJm2TrZ9Cb6ggLTn&#10;nzj8gcati0z0H2glf6cYQAYQMwO2KfhbOlM1K3RkLZgHI2Pq1PfF17eysHw2HeBgARyvPcrDKA7x&#10;FibgZ58L5+N4i8ZajpZeg4DDaCHA7wFh9MRlWZmMlLBJsMjoOBiVzufMgdtuNoVBxxjtjBq6LIs0&#10;mdr1exJNvyVEo0i9Kyq5p6WlXpl5b85OuNS0pLNJaCXH3CrdK07qFmySWagBjHawoXTsY3csw7tG&#10;wwgg8huy7gPeP7uhc6C8W7V7Z7HpYEHRW0ahk6G+aKWse3OLsv08kXN+F5+t4h6XGLKhWqAzh5eF&#10;9ieCqeinIrjFdDE1iHF+NZyaeU/LysohDj7crKN9UGSrq2W3i6ttTYTqqkgfbSRlwm3JdcrA6tRU&#10;hNhmb6DdIOZyA0gsnYsGKjoD60XNHRAYDWw+gzrygp6tVzHNaWtSN0n6xx5iV9CLby79U0ppsKJB&#10;WEhe6je3Eldj97smfwuod9CeIHHL8ILRGBKsxc+uCiALABHTlvJNxvAC1jmM+zOxzt4wUqj4w2dY&#10;SxujfrkgDUWxeUrcg55BXpJwK3kuylVYHlbKkquSErsq5CgUlQJYv+o+slo6v1/GWxh+UTjCrz2K&#10;9lcy9LU1eOn1rlsWYPcm3epZfxeqUZclK1RWckqrchT5J6VQpvy9t55SnYKuX5+9+qc1no80zEj9&#10;QrUltd23Uqr1OlzkhKzcnj+ZRJUtM82AJuQp0tJyjKnWFbj0op15zqrFCy4FKJIq7Teh3QkUpij4&#10;l21dIfHUqwqVe/5V7RJSfDk1LWX5QppGHWm0L6/fcl1ISlyVSUoQ6pSOsUTmttVHZbieVoFJomAt&#10;p9dwg9SzMtrqdXpjON36jJvNMNstz6qvPykyZiTLS1MTUrOy38stKmdzdSCLW9D6KFVckptG03pG&#10;bbNoi5x1E0US2JX8C0yTf61Lt6dKYcmBNsM3SEIl5mqTiA15it8EkkW2Z7ZdX1uSYwxtUxjh6Sl5&#10;JmlzUjPM0nFMrNyjTrzrkxLu1eTM7KVxxD6GhVFTk2hDTDQMi4oLUqrhvCJisotXq6H2zZ0lzEeM&#10;Nt2Kaqslb1Uqu1/Fks46peakokqTMU+QlpfgmXlpdpCU2Sd43UcgDNiKgWtKJSW6H2w+RRKmn0fE&#10;dNnZWYXMisU7G+LZKtPurWta1zVUl6uiamlEuEft1uJ3QlJSQkRsBAA0RO2eiPsblZ16oysni9mf&#10;nTvTs63jvFTM5OKN7qnJqVqUu9NKIUreU+twquom+8YESCNRCK70/YVgCjUWaw9SpStStNm5luac&#10;/wCUNZdm0Ot2spqdcnFPseiLollMtG5K21kqUrEiDCJkjo87Pmm1byMSzCnHCouP4uxQVHIekW6s&#10;2FH+kc7ZcBGjGxXUW6okF9G3ZI+4pVSwyK4laC2Wa/UKrXZXdJBsZWsT08wUkgFQCElQyJAMXRS8&#10;lsUwtTp6qTbVQxVPStUkJelqoFTrQewvTacwlQMrRqJJycg1IpcKyFOOvTb4bShsPEICiUQDevNF&#10;mNgOyWZYbl3cHSimgQS2ZupLasCMg05OLQBlaxBHZlBIAsAE2Y6MOwovGY/V5RQ4pSjvAPoWDnnv&#10;tvIPsEEis/c5+vUKRpuwPZTheqorVAwZSZCpINmp5CJl2Zl+apd12aUlpwkA75Qo2yEFKb4N2C7O&#10;8EYmxNjWj0+pPYmxalaK9UKhUnJhEyzvhxDLUq0zLtMBDqWyF/tHA0ktBVlkwRPD0e9iE05Vpp/Z&#10;dg5c7X5oz1cnTRJATNUn7rUmbmH0yyZhbzZcXuOKfU6jfVZ0bxgiesbDdlVMpaaJIYJo7NG3w+in&#10;Kacdl2ZgjznWGysJaWbDzkALFh52QgianYFsbcRvv7O8PTKgAAJmXdfGRFiA46ogDgAchle0EWJf&#10;o97FDY/q0wq2Uk2LNOS2dAbneLlwTlaw4DnciRmujVsGqakuVPZTgqollYdaTOUGnzLaFpsUq6uZ&#10;YeQSCBc7ovx1iYI65Z9nWnVA3MNFM4UniDYhgHFiaHL1qmzaaXh0o+rqFTJ96lUJTbDbbEtLzlNk&#10;w2xNycvLtoaYlF7rLSUJShIQAmIT169c8lKUTZFs+wy5OOYcwtSMPvz53JyaotPlqdNTDaQsNpdm&#10;ZdtLzhbLjikqUs+csqtfOCKtMdG7Yow9NTz+zvDNYqtRnHJ+qVXEFKla9UKhNvZvPPTFTbmFb7iy&#10;pZV5yk3ISoawT1yR3Oj3sQeJbOyPZ2lKVAi+FKcQbEEDd3ANQDyyyAGhErTujvsRpq516S2YYLl/&#10;Lw35ZLt4fp3kcwpklTKlyq2FtlTRUotk3KStZSRvGCI7Gw3Y3TX0TMnsl2cMTbJQpE01g2jNvpWk&#10;ApWHEyu8FJUAQczexBBsYIrHN4FwZU20M1TB+F6iy0kJaan8P0udbaQDklsTUq9upFkhKR5oASAM&#10;hBPXamR2XbMindOzrAhSU7pScI4fKVJvexH1fYjTI5ZQW7MPK9bxalvWqbHZFsnN/wDvX7O8xY/8&#10;isNZ6Xv/AMWZ3tcwWThB79IqaKQldnuBqdLTMhTMG4XpkhPpCJ6TpmH6VT5abSAUhMy1JyrLbwAU&#10;rd6xKinO1rwVmMLq1idJmFSnujrsPmZry6b2aYYnZ1DhdYmpyRRMOyzm9vBUv1l0Nbh/k0oSEpFh&#10;Y2vBWcyloreOdMvQR5bo6bF2nZyYl8AUKUmJxCUzb0nLqk1zgClLCZoyq2TMJCiSEuFQBJIFyYKA&#10;wCZg8wparbHNntZkZalVjCdIqtHlS0puk1OTVO08qZ3QwpUo851DhaKUrQX0PWWkEDeAUChzbkU4&#10;R+fsoTFE1gLY7hwzFN2dqm0SIU9I0XBuFhOPuPLC1BuXl5SXWxKuOKSQH19W2Fq89wE3JZrWjPSF&#10;2WvrZm17N8Z0iuTKQp+Umdl1YYnC4lRSgqnmKMpqYIsN1aHVBJNgRYkEn160TZ/bHW61iSk0nB2x&#10;WpzklWZqXbxBiWv0+co7chJt/syqZkX6RLOztk2Sw4qeWhtLakql91SSLsueX3Cjp6mfzzW5sR1T&#10;Zhh2WkjjuTwhTmZlDrMm5V6JJvsrLRY65ptx6UdaZT1j0vdK1IClLQRfdJGqhpmtbkZUmuc8KCk5&#10;LVLHSdwE1VZykUbCuJavR5NPk4quGMN1eoU8upBsyGZWkNyrbAbRcPNzS0WKU7liDBbYf0nme6PF&#10;VhfSS2DVSenJJrZrims1+ScKZ+SRshqM++0QA4nfqP1U7LlZSUqKX32VoUbKtbejlfjlpMSeQtW0&#10;xFOa0XKJrdEAuqtUdCfvuVSRbQO9bkwlAPYVXj1HEuEHdjgRoeK8gsdBkX4hNHMVYWZJDmJsOpI/&#10;+PlLPb9mbMUbhtA+cECsVOtLTFL2PemFgk1IIMWkapI4xwgm18V4ZBVoPr6lXPh5Xl4xuHNAvQRr&#10;0yW5BbFOAzt296KcaYOT6WLcMJ0PnV+kpGfaZsD5cYqdx1Z4aeIUfD3q10uPvzTdWP8AAiCQrGuE&#10;rjUDEdHUR37s4beOsRDP5j66KpY0GCTeMr84hRUxtS2YSq9yY2g4NZX91eJaQDz/ANKjH4z+HYqf&#10;u7v5P+If8yjXdt2xqVJD+1LATJ0IdxVRkWztnvTYtmLXOUXY9zzDvpzIHLOqkYO6Zc2BkZFz1PFR&#10;cz0jdgkoLzG2LZy0Mzni2jH0dfRm1fjqI1DAYjeM1FPwrjDBtPaEEdIXYXMobdl9rmz55t1AW2pv&#10;FVIWFJIJBG7NE2tmbi442iYgCrgI01PK80juUHZwTJB7QmdS6RmwqmtsuTe17Z9Kped6ptTuKaSg&#10;LcIJCATM62BNuzOAeR9Bk8QKDsCr8LDkisi4lU2e6Y/RXpT70tUdv+yyVmGCA60vFtLKkZbwB6t5&#10;QOR4E8tY1GId010Ipe4tHFR8JkiAYrNdPzzUK905eh9ukHpGbKdbm2KpEnK/JRiGl1gCY/mBGesA&#10;dFg9sEwDu0g8wOt0zPTq6HaCFf4RuyoAXuTiiT0z4a8+HKLPaXUiR2Xrw4WUsaSCDSSOyTBzuknO&#10;nh0OAEr/AMJDZSUqyBGJ5RViOCgkEo/r2zy5CKbjmiINOU34LYs3XboHG89/RJ/4eHQ4IO70kdlB&#10;UM90YolSfGw+MCCLghT8N0TTT1Cbnp69DsH/AOiP2U7uX/qzSunHtiPg590/j78lH7u62713h5/b&#10;mmb/ANIP0LZUqD/SP2Zp3RclurPvDwUxKupPgT2RRzABQCZEQQbmNSqPwHNAIr1Fu7UdKqGc+ki6&#10;DYJB6SmzwlJIsl6rrJ7t2lKvpw14XjVuC+KN0uRXtPh5K2HhOIoLgEyQmzn0kfQcuD/hHYGtYZ9V&#10;iDO99P8AiXPwiH4TosN7ISJvXOO9XOE8ZCnEfcj1GoSf/dJOg2b/APvx+BcuTeID7RRbfnnFG4Lz&#10;MsNIvS/rxWWI3FaJa2uc3hOWfpGOhK+CprpD4KWBf0WMQ68MjRAdfjHQcB4bVpk2qKtgzY6xx4Ln&#10;bs+LLd5hDTnSo6T296Mr6RHoWq81O3/CayCL7khidYzGXnJoJSb31BjlOG8EjdNCVv8ACBYG/wAO&#10;VQMzrxKIr6RToUMJKn9vmHLAE2ZomMppXG1ky2GnlcrgAnsiPhv/AJSqHAFN0SSf5h5+uxQM39Jt&#10;0GZTN3bowoZZy2z3avNAZkZ+S4EeI7zbUcCIs3CeXQWGkz6nXRT+7t/ldymT3T9x1omB+lH6CQtf&#10;be9mbX/VZtp3b/vfq73fbaOhmGbEWAiuXbyUHZ7brSZ1P5CwfpQugkLf9/IknQJ2XbY1H1J2ekxX&#10;4LvxvGnOCt/hH+Ua3b31pfNKN/SedBl0hLe2maWSQBu7JttRFzp536ud3xvaJ+A/Q/6nH1+mqn4L&#10;oncEVNC02vmnyvpK+hKgJUrbK+ArS2y3bETnzA2fEp8QLcYgYTjav+85R8I/yisx9NY0rX75KPmP&#10;pN+hE0CTtgqykiwPk2yDbY8uxvmAnZyR7bjmIfDMDvqeY4+PYoOzvJNImIALevDKfQlk59KN0I0g&#10;lO0nGzyQclsbEdsSgrxewQxcX0sOcQWwYkdfWdx2c4+AbEV5jnWYAi2U3zowX9Kt0LGSb422iTQH&#10;CX2KbUUK0vkJjDDKTyzUMyOFyMfhujKdJb4z67xYsflu9p0PAZxmmzn0r3QqKd79LNqKBcearYjt&#10;EUrjxTSSnx9kaYWG4OkRMGkt6Gjj1jvUfCe4QYk5A5CtKRlmc7iyTH0r3QyUlXU17aw+QbXa2JbQ&#10;1gknIWFKNieANjG+68mAWE6bwBPQnh+VAwHaGwzBvyqdbZVCk2PpPOi7MMhyVTtrdCiCgjYNtIso&#10;EXBBVSUgg8wfjGWIHT/BEVPxGEdm8DMCyt8DFaLjlQxxoT2V4jRZP0mfRzUf2dD28zNv9G2FY5JO&#10;V80vSjVtOdtRkYyZghziXRQfztg3GtPxaVQ4GJJJArxi5vWLaEjI2TV36UTo9y5VbBfSQdUB5oa2&#10;D4kso5HV+dZtwGYAv2R1jZ4YaASRfEZMG8wSAaUntm2xwHxaZmYLfMH12slfSt7DmybbJOlVOpH2&#10;pPYmGwq3AeW4nl1BR4byQB9q3DkOGBNRnHzsNRFKO8Y84OzgEjdceRnpIN+5IO/Sy7FBYM7Bel+5&#10;qFK/U9Rk37QFY2SR4gRXcMwC0n/OwV6uXSzBdAnhFu8afZBH0sGyPh0f+l+UXuSdkNC3s9Mv06Jv&#10;ly8LQG8KBzRw3m8M5I77zCv8OHSB2UHl2HvUxKfSlbMZ8gSfRy6YswTawb2PUMngNP06BAudT2Ra&#10;XzHyA8XNA7S6O9aBgzmc+fYr1J9P6n1BtLsn0Sem0+0oXS4nYzQA2RzC1Y9SkjMZ3t7Ykh4E/wB3&#10;/wDUZNJ/h351yWbsImpBtkR+fXROVdOyaSo9R0O+mxMA5JSNkuEUFRJHmjrdpDeZ0BNhzMV3jFBJ&#10;ucwBXQ06qzcMiAQY1kJtN9Pucp8q9O1HoT9OCTkpVtx+YnXdl+CEMtNNIUtxxQVtKJUEtpUrdQrf&#10;VayUk2EQHGDxNDIubk0t04cpeyaAGor0iLrpXYX0jNkvSMwg1jLZdiF2qSPWmTqNLqlPmqNiKhVN&#10;thp6apVbos623NSE7KdaEOpPWMKULy8w+hSFqtvgUNxTIg5SCJHGlNJWDsJ0hoEzS4zMZKW217a8&#10;FbBNntZ2k46dn/qSkNgIkaRLtTdZrFQdQ4qTpNJlX5iTl3p2cU0pDSX5uWZTZSnHm20rUmWsxMQ/&#10;3ZmZvWIigqK1pS3avH9oYuH7Jadp2txGA0Fziaw0VOoJABsDa1wvPmqdPrpPTUyJrDPQ4kZCiTLT&#10;UxItYy2z4Gla6th1IW25OSNPq4EgtaCCqUmEh9pVxvLRurV17P7K2rGPyNc48TAsKxDhwqfNflHt&#10;X9uP7PthxRhN9rYm8C5ro2XaHw5pIIJf8OCYkRIjPIFp3Tk6WszOyon+irgKXp/XIM6U7bMLpmES&#10;ov1pYP1o/wDt92/UhTK2+ssHQEXKfRHu9tcCWic/mPkvFf8At+/Z+ST/AFpikkUnY8WZikw8xWli&#10;QMjZbBrnTE25zS5ZWEth2z6mMJaUqcRjra/LPTrji0slsSjWEaRPyjbbag8HFOzjy3QpooQ1uL37&#10;f2d2qfpB5uI+xXJ/0+e4Rn/2k+Z/+FxiYNrgTWcsgZrAr/8Ahe9J/wD+FBsI7/1o4pI9mG/dD+zu&#10;1/yt/wBaj/p99wf/AJm//wDRcXyRh0tOlGqx/Vl0dWt42CHNp2Ot8ZfaKMHrRnnmFEcIg+7u1D+E&#10;f6j9gVYft89wP/mWIeP7pjfZybPdKjpchBElsw6NYUtN21v7S8duNhWgK0pwyyspBvcAA9sP7O7U&#10;LieufQCnFD+333Ar/wC08SeOx42Vf5u3goJ7pa9NZpZb/V70TQb6PY92mEKtcZ9XRQbHj5ovfhwn&#10;+zm1GwHbF+frVQP2+e4U/wDvF8f/AJJj0r6HTimqulT043rKRs56G7AzspeN9qpK/wCkerpStb62&#10;BN89Ir/Z3a/5R/qP/Krf9PnuB/8AMsT/APQ8b/m8uScMdKLpzlXmYD6H97ZBvGm1VSbi+VhR1OW7&#10;k9+hMSPd3atO08uAtX78I/6fvcJpke0XkCZH7pjzbnHOcrJ2x0qunH1im3sH9D2U3bC72Ltraxaw&#10;tk1RFuXOeqU58LRP9ntqN2jtOkDL0M5Wbv6SXuLhfKzG2jFgf/DPaBM57x9ZazTPSk6ZZF36T0OG&#10;VfdbrG3SbGV73VK4beSg9ird5h/Z3af5fFcGL/SW91XD+5ZjOIMfQQTWLSPU80k90vel5QEO1up7&#10;POjdjai0hH1lWaDgDEW06n4xn6PJkP1QYdOMqTTaG7U2pJD65SVnn2jMvJbZl0PvuNMO3b7CxcEP&#10;xMRo+Rpc0chUmh9VovQ9i/t/9ge1tsw9ljFwziO3QXYYIkmg+ttNc7UEwvRfZBthwrtuwDh/aPgt&#10;uoM0CvyyXWpSqsJlarTptHmztKqcuhbrTc/TnyZeaDDz0spxO/LvvNKSs/OYw3cZzdJJ1mT0tpRf&#10;vmw7ds/tLZMLaNngtxGNdvbsTIB0nOushbT3C6rJJUogkJGp3Uk2FyBc2yudYyLA43jw8CtC0OOc&#10;2XAh299JPbRiTFsp0Vdm+xqa2f4Nrb2F5jaZt5xLi+kU7E9ek0pNTOD8PYNpFRrL1MpTriZKYnKs&#10;3KiYm2pgy46vcBkYTaUJFzUCRSgOvMCvBaNwCYIBiQQQ4WnQ1iLZylfJ/pPSTuSfQEY/+e3SDse4&#10;NYVt2558zeNP7sZOPI+NKnkY4Kow2EwAZmBx7SI6n8KIlPpP1mxb6Aeo/wDUp0hjr+9hQj2e+EMN&#10;g4SYuDW/O3NWOCGiXNdHMf8AMUomn/SgLVYvdAhoJ+5ObfnL8tcKNEacFDU5xO405OA5j8qBhB07&#10;rSYiZIA8c65m3GVIN0/6TMhKXp3oJIQCnfUU7fX0AAeduoVTEFSgCbApSDxUM4AMJgtfQVALZNsz&#10;Tw+yk4TGn5muGtReOG8pOcp/0hjct1kjiToYTM82N5EhN4Z21SdOdWRm2uptVSozcu3ex61qjPLz&#10;/kcs4/u9HCKXH/KfVlTcw6UOc1PSFJ7Kek7P1ykbUqVtiwk3s82pbB5Jyf2nUOlPKq2F56lPSk7U&#10;6ZXMEVJTomp6mVWnyQXLMVISlQamHAzMtNm6oy+G0/zWn5SDeMjWlZz6LT4LspkGLtNDe5OgpQji&#10;tfYH2hdOjbvQ17QtnUl0dtkuzrEKlzWz+Q2mU/G+McdVSgF15qSrlYZwrUmKDTfrNtpM9LyQmHZl&#10;lh9tt9htaVA2bhsIP1bwq0g0zoZFrAWOtiVdmBBq0iZkkg8cjPDTM6J/MYD+k3eUlxvpB9EGlgE3&#10;Ya2KbR5y6SSU7rqsUskm2R3gkX4mLfCabh5pYOFD1mvctPgt0PbM949G6ajZ79JgVgK6TfRLYuTd&#10;Z6PmOnd218gDjVZNr2FwNeHCd3BBrv0p9VZ/0ZxWFHwRw7Slxs4+kpUSD0quiqf+j6N2MCOGhdx6&#10;0cr6lIz0iQME0jE/+oa/8MVtkeqn4LfU9t+7OMpTj9V/0kqgd7pU9GcAjVHRuxKAO6+0e/flrF5F&#10;gyBqXEz3z1nsyn4LOPSnciO7OPpKqcy7PSPSX6L+I5yVbVMS9CquwfGNBp9XcZSXRTZqtyON6nO0&#10;lue3PJhPytPnHJVbqHiypCFFIhsWd0cSeNCIPL7ocJv6CD2j7DobKFe6cdcTsN+vU7PKevpAI2mz&#10;eww7OE1guYXntqdNXT2qm5JVpxxibGDmmZ4VZqfmXWp5Uippp5puaS4iM6QQSWzMCBNazY6xlboJ&#10;GC10wHGImTra/Z0KuGHMA9P+fkvKca9JDYhRp59pDy6NgnYjUapTKWt4hw06Vq2JcWys9VGJMLMu&#10;ifmZGnPTQbDypVoq3Tk5jd8FrCTFCXxJIJqIAtOQGVFDsIN+WDW0mmZyk5dqsqdmvTGyv0ocEC3L&#10;YRSk27rYqWezMm3dHThNMVGRH1nwH35qpw2tjWdJHSeljdZc2a9MVSkqR0qcHHdFv/gEUgDuzxKD&#10;29nCKlo/lHbHWk/Yqwwm/wCIV1vx68eqhqnsd6Z1RWhbfS+w9TQL+bI7DqAhty1rFxt6rzBURbLz&#10;xmSe5EGjcsnR0FKCTMU7Vji/KSAJIihkTIBmZ0ga31UWNgnTSdFz01pNNtPJtimFmOYz6yae462t&#10;flzgkSJaa2BIdXuAy7+KozecfpDbCjjWT6FeGiqOOKL04tgeH6jtY/XngrbzhfBDCq7jDZniTZ3K&#10;4Sq1ew5KpKau5hLENBm0sSmJJGVdVUZFuqspkpxuSmJJbyHn5dDmOKRMQQREAR5EDoam4W5w2yLy&#10;ciTOdyJAFOPRdz7N8a0rabgbDGO6IlwUzFNJlavJodKOsQzNJ30oWULU2VIvuqKFFO8DYkZxlvuy&#10;PcOuXoKpY0ZG2cz48OxWmqz0lQKTVK7VHQxTqPTp6q1B8odc6iRp0q5OTjobZS46sty7TiwhttS1&#10;kBKRcxuwhxBE0PhfPsv91zvc1mG/EcYawEnhAmbGkArxmd6Y3Sn2v1OqYp2ZVfZFsj2VOVSqyuCG&#10;sY4ExDtAxviKkSNRmpGXrlZl5Wv0Sj0VE6JUvSstLTk26pl0KWlKQ28962z+ysfbQGYcEzXOdIgg&#10;D8r8P99v22exfc57mY2FibS9uKMM4WEIcKtBcSZloJyjQzZKN7bemitQCtvOxO2YCj0d6tuixPon&#10;9Z6lpB/otggHQCPS/sptUVABFLRXjlbgT1qvzg/0q/YMHd9k7XORJ+1vH7gj+2XprKIS1t52HoUc&#10;vKEbAq1vJHc5j1w37kEA9mcSfdTaaQbGZiLWtI7lQf0q/Ys19lbTGgFeFc+M3UXMbUOm+8kup6S2&#10;ylgFRBVJ7AJ0WIF8uuxeVE9g3gbCwyMP7K7QDcEipkQRrbS9Vb/0q/YeXsnaTSKk07PG6g5zaD05&#10;phaer6VODTfUymwxhgJ0AFp/EyFm+t0bybjW+UB7rbQSPnHYKcAe6yr/AOlX7Fy9lbR4/cIqMc9O&#10;VKEeUdLDDyEKJsBsWpoJtcmxGI3Re/Z8YsfdTHFS/hNK2zjTX9efE/pX+zW/T7FxnDKSBND/AItb&#10;T9qSMrtF6ZCcn+lTukXG9J7HsMpQo39IeUV1SrGxtkDY5gRX+yuOf4pPIGOmleOS5D/Sy2YEke72&#10;KQbE4uGBGUA4oiiXe6TfS02Joc2kYn2m4e24bOqEJZ/H+DapgeXwniuUw6/NtSL9fwrVaTUnqYqZ&#10;pj8zLTE5JTqd5+QRMOI31sIYcjavYZ2DZd+CS4fPQSIiosIByiYqLL7X3J/pD7B71+02+z3bA/Zc&#10;V5+UEhzSKyHEFwrTcNgQJABJb7X4artOxDQqRXaa6HZKs0+UqUo4LWXLzrKJhk5cerWkHU3Fo+Se&#10;1wc6hgerXX9K4OM3aMLDxmt3W4jQ4CIvnGXrJYraxLN9aSd0gJHO9wfHK/DvjJwJDQP5/Efgqcdm&#10;9su1XpgPpTNpvOVO9c1dCJO9U+nAELShD+Dds7ySRffdmqni2WlWxkLEvPHeJsACkki1o/SvdwOZ&#10;gM0gHX+Y10GXGNZX+d37TIHtv204gEjD2gAGsjdGosOfQ5ej/wBBo/Ly+LukkudmmGJZMnsVfccd&#10;VuITdW1oNErXZKQpbK0m5FwnhcR6XtAkuMTJAMDOT5xFOa9j+i9jbI32z7R/eMTDwf77D3S8CsNx&#10;TnNJAGVecrav06lIp1Q2e7G8d055iZVI4xqWF5mZZUlzelqnSJmqsNoUkXSG5ikuFR3tz9rbd3lC&#10;LbB8jGh/ykkxY5ajUQYnwK+q/pbOwdo9jYWJg4oxG7zGFzTSWueYqKAEmeFl5L9B5KV1rFilW3VO&#10;UIjIZkzDl73yvYC/HwsI8L3yI/dhBFQPv5cO2i/Nf6KWE5m3udFN90TB/jw+MwbmBC9aUOqD7N72&#10;61Jyy+2DnwJ7fhH5NeRYx2TNrHLuC/0hwnOlwmRLRwiBS0wtrUdW+1fjvAa5nMgg/nQ6QkWkTpK9&#10;vZXboaKVFdQCSclcpNFgL3BUnPMaDSJ+y7XHeENrrlyupRSQlsFIuQBe5OXqtwtpBQGUrIPT8rm7&#10;HYXUdvGyam2ANMwvjTE6txW8SlqoU6ktNLTc+c4ZsrTfOwIJG6RBQ5oAkTeKrocXsCfyeMdC5nCD&#10;SxWCARYxIJBkKq0NUtjU81tJxJtKwpip6h1jF1Cw7Ra2xU6TJ1ekuS+GHKkqmuSiUvsTstNFNTfE&#10;0koel3QGVIWhQcSLb54euqX6otdw/tPlaXUXWtpVAZDEnMzCnF4HLyW0MNrdcWWkVNtS91tClbqV&#10;hSiLJuTY3aSRJ19eqrmfhjeubD78K+gtAdFvC+0g7EcCTEttDoz9MmKbNzlPUMFolnUSs9Vp6ZbS&#10;+y5VX1dYoOFRV1qybjfS2reQLI2lqwaTw/I8qLowUPac1YM7QqUkWsoDCLGotb0p4+z1RlvnQd/m&#10;ug8yOz7grUONMX7YadiiQwDhDGklXcbVGnu1Z2Xcw3LSVGodJC1NMVOtTRnVP9RMPIdaYl6exOTT&#10;zrJaLcu2szTdmuJMGLeSlSlAwl0pHQh/FO2rCSAVLK5ShbP93cbUN5CW5mfrS1OLaJ3VuOy7G/YH&#10;ydBB3rqPUfewIPBKYswZ0ixQai5gfa7T5nFaUMqo6MU4cpclh9bnlTAmUVB2lSs/UWkmR8p8nVLs&#10;OHyoMJc3Wi4sRIFyB1WT5npTh6MrnLH2GOlXP4cn6Xtdq1OxBgCcp84nFcvgo05ltVHbSt2dk5zr&#10;qe7WJiWeZaW+oSVHm1BIaTYPJCIlU7a5aLojZ5thpOPKS3QcNrZoleYw6moUBmsJdn6VN014rlJO&#10;tSb0qZd6qU2Wn2jL1GXR5LU2HGlodlGEuNOLKfWvkqiKR05FBmXl9oHRucYTPrccqZwjj1udXTFq&#10;Cm2XKUuYXLJnWQpSP2NW6hxKUKL+8pVkgXMJ69dyv8xUekfS5Sh0iWo2B8W1mZcd+vcVvqVhnC0g&#10;wlSt3qqMit1XELrykBBa8nbmWl7569UupBERINiCitWBqVtnQ3XkbS8ZYYqgm3VKoQwtTp+mzFHl&#10;Fbo8k8unnHlTfVArDDhlmlAG6t7QJAuQOqJhs92aY5wMrEMvNbaMeY7pFXW0/SJfHbkhV6rhqZ6p&#10;aH2pGpyktTUzVMCg05Kys8y68ytTrflQYUlDcqIrc+o7M+3ktvSMq+xLMtTc49PTKEWem32mmlvL&#10;vfeLbS1tINsgGzugAXuYKU93BzPs+UUc6BQg15+CI+kU33a9w8kQhvu17h5InaUBbaAeAhvu4diI&#10;dSjt9cbIh1KO31wRDqUdvrgiVbSEkAaZ690FLRJA9WR3kJWkbwvY9nx+EF0sbPIDUT1/RNUlrNAJ&#10;84gZ8e48PG0FmcMC89o8ksAEiwyA59p/GCjcGp7vJLWCgM9ANCPb6oJuN1Pd5Ibg5n2fKCbg1Pd5&#10;LISATY58dIKzcNpNZtry4I0Zb50Hf5roOFDSazfLIa6cFg8O0/An4RZriTBi3kuXcHH10WYum4NT&#10;3eSEE3Bqe7yRCgEk5593ygm4NT3eSMBbS/jBNwanu8kk6hKhnfMj2AwWrMJpgiSa5jimjgaQQFb1&#10;ze1rcOeg4/nKCnFwoAm1MxePU63RkobWARcjv04/H5GChropTM9Yoj9UjXP1+EFAYHuJdNsuf5WO&#10;pR2+uC6Rh7rJ41rXy9arBabGt8+08M+UFzlxIgwjNhA3gi/C979ttQO2CgEixR1AKFjobew3god8&#10;0zn9kVUqgi6QCSb2IsM+Nsuztyzgqbg1Pd5JIy1tQj1H5wTcGp7vJY6i3BH8JPvMSCRUJ8NpzPbH&#10;gnTLLSklp5DbrSzZ1laAplxJ+y4gghYNtD8Ba2+7gnw2jM9s+KesU6nIStDUpLoStRJQhpKUAGxK&#10;EpAACOG7yyhvu4KwAaICUVIS53AhltpLaSgBpKW0qSVFQ30IG6opvZBKbpTkDaMHNM0HOovJUr5t&#10;Jf6OfoYNWJ2GUZTm+POOKMelO7y3VYoI9njwPpjEFGkGCfWfXn34DAH0w2CYzz6I8z9HT0LXFKKt&#10;hFCIyFjiPHB1AuM8TWtnGWK8gmLCIFYFOZOZzz6LYbPAAG6Izr69cUyV9G70H1WWvo+YbcULfylf&#10;xuoE9o/Se2ZB9d+JEVwnum8SRaRrzt61WWJhQQJFxbU3uLHPjyTqX+jl6EKFBSOjrgy4t5rtRxe8&#10;k8TcuYlVfS2mcdNDJkzHfMHoZ8etmYVQKVmldPXXmpP/ALn10KWN0f4NezVwE6PSlVfsSOb1TWpX&#10;on0lHXncxwuc7eNaREyZOndevC18vgjeMgTE5663nLRFf+j36E7qesV0ZtlbmV91VFmRrkPP8vKh&#10;ob53N8s4u0yJ4/Yc10MwpEmCZvXstZNj9Hn0IloCv8GHZKgHh9RTDhFict5ye3iMr5nwjbDJBubW&#10;kxfgQqOwvmNG69w4J2z9Hr0HWk+d0W9kb5I0coUwlN7Zeamfsc73vr2ax0wQD83E5HKx4ibzpF1D&#10;cKoFACQDA+0Qeql5ToOdDeQBTJdGXY/LBJ/ZbmFkOdWLAABL808g2/poXnc8ooSaAEwJEcJMZ8dA&#10;t/hCtuz1HMc0/HQx6Jov/wC+97Ks+WEKWBnqLBoDxForJ/SnguN+GZpFvua80p/ga9FAI6v/AAfN&#10;lm5939EaXb/3VEyRmfQjwVPhnhrnpGmiYOdCXoj3Lo6OuybeN1E/ohTL+b3NDO+fKM3YjwSN4xSh&#10;J0VxgBzRMXJkTN6+uqQPQr6JCxuno77KSDYEHCNLsfUzp64uzFeSZccsyddStTgMaAYFiR2A2Ipl&#10;5qzU3owdHKjobapmxLZtJNNpCEIZwnSEhCQLJSkGWVkABx0imLivAneJIAia0mLz9iqjD3qwOvD1&#10;dXGX2R7KJFsNyezbA8uhOiW8LUQAXtfWTPIcdIw+Pifzd5ynjxnWarTDwqn6beslg7Mdmtyn9X+C&#10;7nL/AMWKLbP/ANgofHxf5lp8I/4OxYVsy2eBASMC4OCdABhujgWzyyktI0bivo4mTW88siD3rHEZ&#10;ukzESKXy4pEbMtng0wJg3/226P8A+8RtHY3FLaR3z9/uVLMHeq2ATE0iZtzWXNnGz8qywPhAAAC3&#10;6NUf/wB4+3hA4kgTNYMC1DAueC2OAGkinfppVFTs42fpN/0IwieX/Juj/wDvJGWI8x8siaGgqIPP&#10;iodghwghpGn6BPXMFYRQpIZwrhxtOR3W6FS0JBGQKkplBy4WNr5xzN2jEoJmsnoDHjP60wxNmaGy&#10;Lg0qT5db8tFE4Uwu0lIGHKACDc7tGpwvck5DyaOtkuY0zcmbxAJpGmuuazbhS0NAAi5imdO9O/0W&#10;wzu3/R2gg2vcUinj3S4ty4xIc0a3Nrc7gV4eC1+BugUbUTbPOaLDOGsOpSpSKBQwpQCVKNJkDfdI&#10;1BlyLcR2xMhsCMhUZxI+yszZ9/8AlzEWym8USasL4dUo9Zh+grsTa9Ip+R0v/k9hlytFHYz2iWwJ&#10;MdIPqVu3Bwmj6ZJHTMejcZJBGHcOpSdygURAFxlR6aO3hKj3xiMRxI40ms+KOwQDB3SCNOeSM1Qa&#10;E2olqjUps63RTZJHZ9ln8+EaPe6KkmTnJGutPWqj4Qyif8oRjRKQkkml026r2/xCUPr/AGI+MQx7&#10;q1i1RfMa6WUfBBqQ2Ran6fdImk01CgUU2mpy1EhKA8f+Z7uPOKYuI8TWbGs6+ulLKfhDh2LBplPN&#10;/wDEKeSf/XGVA7f80YybiPdNYHChrx0v4WUfCGe72T5In1RTTmadT7//ACjLf+lCOhr3EXN4oTw4&#10;qfhDh/pHmsikUvjTacRyMjK/Foxo15Bkk21/Kg4LSLA9I8Es1ISTCt5iSkmTcG7cnLJUCNDcNA5Z&#10;nXKM8bEPywToJuKi0GiDCAFA31x+yc/tN7e3gCTckADPuAAijXkkDvzoKKfgtGnZPiUsHnx/nlkW&#10;ta9vcY1k6ntUHCByaeYH5Si7qN7nS1/Ov/vGL/FdEAxynz4lBgtFo7PylEOONp3UuuDsBIH+9lFJ&#10;OpGtVPwhw/0hYTMzV1Dyh0gXGa1HmBkTw+ER3zefR7VZrIvHDvWUvPCx61e9pfeN7crwm3BVf9XR&#10;KIed3r9Yu9vvH3XtxPrjRgnemthX1wCokXQpSwoqJvmbk58LWvY6RDxBHrqe3iiy2SDkbZX8QRYx&#10;DbgUrqBoURwXUK30LUlQJsQogi59XGLFkVBmMo/VF5meRyezP6TGWYoDDNOp+27ZBVKniSVbHVsz&#10;+I6fPuzap5DKAhrylSaQhRVuqc6kzFzZRtk5waS25pYChnnQ68+qyea8hlfPsKz9JpMlrBWwhhe8&#10;uUm9uWG2Zpi56p9oS00ooeRfdcRcEWUCPj6vs8Vtd3dO6SOlOa+G/aTiO/srtbwQHBmMAYE/7N1B&#10;32WlG3JglpsuENIG6kKsQgE3NsiQByzty4H7zYMRmABiFoMRIi4HCPwaVX+U/thuM/2q3Ca34rsT&#10;FLGtdJlz3gAwIkwY68StXUbbFstxbimoYLw1jOnVbFdNM+meozcvOszCPqx4y9RDbkzLNMv+Ruko&#10;fDThKSF2BCVEdjvbODiYnw2hu8d6AQbtJBE2O7WutjRfVbd+zb277K9jM9r+0NkOFsm0jALMY/Nu&#10;HaG7+E1zWkub8Rplm8BIg1lbBQlKVpWUjMjOwt2XJyt3kczGzsVxaXiIi9QLazEjraM18Lhey9sx&#10;9sbsey4OHivLoG8HSJJFA0jrQceNXwPtd2dbRarW6BgfEMtiaq4aSya41ISz/USIemVyTS1TjjSJ&#10;Zxpcy24y26hzcccSUNKcWUpPCdtMOc0hwaYJrBINQPmt0ihlfpO0fsk94vZXszD9rbZsrfg7YGjB&#10;+JvkM+IA4ENoRIcDWTBBgCq11Uul10dqVPTNNndpEtLz0jMuys2w3R6o6Gphham3WwttgoXuOJ3d&#10;5JtcWGUc/wDXgwyQ5jXCCJIpeok0ihp+Y9z2Z+wj3l2rZcHaX7O1rcZgxWOe/dBY40IBgig5gzIp&#10;V3Tulv0e6pPyNPkdojL0xPPtSrG/RKo22XphxLTSVuKlLNhS1pTvG9tdLmNsP203GIAawAkCYAOc&#10;Zmx1zU7d+w325suz42NubOThMe8tGMJIYCSImtALC0xE02Hjjaxs62fVLD1OxriaVoM1i5bQw35U&#10;xNLZqhceYl0ATDTSmZZSn5llu0ytuxWL2AMdP72JA+WsAEh0SSMxQSZgE1i80XxvsP8AZ17ze3mb&#10;dibF7Ow8Rvs/4gxRXeLcPfBe1u9vPaAwuJYHACCaUWxmH+tSgNLDgUE9UUuBSFByxQUqBIKVapUC&#10;QU53IzjUYxmCWW/xfew+6+I9sey8T2d7QZ7N2nD+DtLnFhEEQ4OIP1C1DevYq7QcdYbxPX6/hOiT&#10;z83XsLTHk2IJAyrzK6e8HEtKQlajaYUFrQAGwN4EkcIq7aInd3CRcVmZA5WI8F9HtX7Pdv2XZ9h2&#10;knG+F7Qc0YZmRWxo0R1nVNMI4+wrjuUqs7haafn2qPWJvD9QW7IOSimKpIoYdmZazu8VdW1My695&#10;ORDqbgRODjHGcWt3ZEgzvCoyrwrSe6uXvJ7l7f7sYOG/HdikY2E3EYSQ4Fjw6HTAIB3T9RkRVZxZ&#10;jKl4Hw7WMW4idfl6JQ2G5medaQHnUtuuhlKWmt9G+tTqkJCStIO+nzovi4jsJjnndgCt4HM6a+VV&#10;837B93dv9ve0dn2HZHPONtGIGNcw/SXEQSYIGkxfirPh2ryNdk6LWpDrHafWaZJ1WRW6kIWuUqUk&#10;1Oyq1pStaUlTLzTm6FK3SRckjLLH3sXZnOkbpbNJqchnY30zX0bfZG3+73vBsex4+Nib7dqwmEk1&#10;kOBMggUMmYEEU0J7H+jqX12wB+X3iRK7S9oTaBcbraV1xx5LaRolKAsCwAyyzsI/KdraW7Vif73/&#10;AIj5+K/05/Z+9x92fZziZd8Jkk5/3bL9pXerrd2171ilKStQuRcI88i4scwm2RBjFsyI9DPuX22G&#10;AXgESKk55HTjHVcW9BItu9HqQCE7ocx1tCmVAAXUtWLau1vKNwSSGxckknIm8AY7CO0yu1rCWDdg&#10;Aixkx69BdrtjdTqTu31PC3q9kQqjDbIgCZvx1UdV8QUPDdOmq1iOs0nD1FkGVPz9ZrtSk6PSZFtN&#10;glc5UZ95iUlULcKWkLfdQguLSkkFQizTWMqnlS/DSZHNXeynzAETbjXkuZdkfTX2HbdNsO0fY3so&#10;r4xpU9m1JpVWrGLKFNUyq4Mn0VOamJUsUas0+fmxPOybzCkTK0NJYClANuLAKo0JMAgGDIBJgGI1&#10;Nb1sb6GIYwV3QBabibxzXWDL5WnMqtYDM9nZzijXVkmvEwO37W7Aq4uHIikwINaV/XtSbykIG8QC&#10;CbZXBF9OA/CKuubVrQysm4Qb9UOBgChofGtqLyY21BUpto6aTat9Qntg2FXpwpUQp3ybCc+iX3yk&#10;jeSFOKSoKuQkJAtFiSCAaUsK1rWuukyc+PczCJFYNfUUkXrwpqvQzo5SjUlsN2TsMJDTacDUBaUI&#10;ySnrJFt4gAZC6lkkaXJtYQLgxodU115js77aQoezIQCI9d63ItSkhaledY5Ad9uQHH3wbiF28QLR&#10;Q5TOl7SbKm4dR3+S442/9MahbD8bSuzmm7BukXtuxxM0livGmbGtnc1iiQlKRMOPsiYm6wHmpVp5&#10;LzCkOSu4VI6xkqUOsSIs1oeTZtqu3qk3t45DKsCCwyM+U058PJaq2d/ST7NcR7VsN7GNqexbb90Z&#10;Md40WyxgaT28YHcwpJYwnJp9MpKyNHnlOrQ9MTU2XJRghBYXNtKluuS+UtGThlo3gWOiT8jiSIvv&#10;B1YqKgRMCZNJ3DqO/wAvwvSRKlFJAJGo1PwA58s4mvC1a59lk3DqO/yWEhQOZuO8wroO0+Sbh1Hf&#10;5L545+5240dgqVZv6RTH7roJNi45hqiJbJFwnzWmiAbaa5xmbxJPQHLjQ5G1ZrULVjNImBN6r6G0&#10;JTu5WI0uOQtYX1NrRjiOIeCJbAEDShHgoxMPIEb0CDpXTtHVHCU8gO214kY7xpzrJ51Cx+G7MtPM&#10;HzXEO1bpbYxwdtErmzLZp0R+kfttqmGjK/XeKcK4fplB2dsKm5dmYaYk8Y4jqFLplQmt19CVtMza&#10;VJcS62GllpShs02sAJgF1rzxJMmLDuKncdNwbdL1nPpbRVHZ59IHRaptlwz0f9s+wbbN0cto+NZW&#10;dmMEp2j0+jzmF8XvSUmqoP06gYoodVqMhUZ9MvuJcZlHJlMvMrMlNLl5tJai8GN4EGtpJOcEg2En&#10;KxABvIyxMGQTABJvcnyoKaaQvRFu3nW0ytkRlnbIgEdxAI4gGArBIHrmKKuHh7kzBmI4RPmtX7cm&#10;0u7G9p7axdK8DYlSQTbM0uZsfA2PhHLjfWeQUu+ocppwkrW3QwUj/Bg2Kbqd0DA1KyAAsAhQ4euM&#10;iIoVV9CBo0fdbP2+LKNhO2VwKKVN7K9oCkrBsUlOFaqQQRYgjLMG8XwyQ5sEiXAU5heZtonZNpGu&#10;E+ejT4VXhtsIT1mxnZsoklRwjSRc2PmhgBOeZySB3W9X6f7CwN3Cw3tiS2TOZju1OuuQ/wAvP2z4&#10;+M33u2tgxHBvxH/KTSzBY8Ctrtt+db9mSVhKQ4paUXUSLrU3ZaUXIK1IIITcjOPon4uJhwb3tJzF&#10;5OhOtbL8hwdoLtqw2bRjFmCaOcCA4Uk1PMQNeq1odpq8PVxyl7S8P/oXITc+4xSsay7z8/s/mW3U&#10;lVNam6060h6hz04gWMjUGf2S1oSXSEvKRwYntV2ES1zYbNHQSDWBXUyKZyv1HZPc32V7S2fC2n2N&#10;7XxdqxHAfEwMTFYXDEDS7F3cNrCXMYAfmBoBvODQFA4UqFe2t4hx07T9quK8KYIwxiBzClIb2ZvY&#10;eU3V3pOXlpmerD1cn5KqqqBfcmerYbZWiUaYQ0lhKd1xcxwv9pYr3EsfutndFhPyiSSZgzIjKJ0K&#10;+q23Zdm92di2RvtD2Dsu04gYDjYj8PGJhznkSGYmGKsDXb0md6pyS2H9o87hut1PA22DFVIlKxQ6&#10;S7XaZjKp+Q0Cn4ow42+00p8X8laerMmp7qJuSk5dbzq2ldS066olcO9o47YG+LHK4Eisg1kH8yqO&#10;9yWe+GANu9hYQ2ZrRvOwsIGhA+YEAPO7IhpNDUVIKm6BtDxLjuZkpvBdAkJHA7bqlO4qxlIzTE1i&#10;KWLy21v4RpaH0PLl7NqUmpVBJZcKm+oYCCu84ftHHe6AZAmhkTlaQK3nhxEfOe1fdD2f7H2Z+D7Q&#10;2l37+ARuNc3dYRumSS0k0kECPmH1QDOz7JJUoedvEm5SBx1sBYX4i1hwj0cPacUwSanmJGd5FoOW&#10;V1+R7Ts/w9pxG4GIcRskQ6DBkkCAAbfmi1ZtySpexTbK0M0ObNq+jdysR1QcA4/aQLi59djEe1Wj&#10;F2FxdEgDwBueZ7rL9R/Yy/FwPfTZg6kiwzFIoYjPOtDSq9odgr3W7F9ljwVbewHhled73NLltTxI&#10;FgdeR4X/ACPaC1uK5sGM+vVf6p7C/wD9U2ehn4YGVTW1R6MaK1YzqJTKNWUpI3iSdQLA3Nj2a/KO&#10;eGlzQDPzNidZ1jKkdYV9tecPY9pIzwcQf8J71zl0O6umiUzplTKmy67UsI7VUNOHModptcxXMLaQ&#10;LpAS406wDcElQ4Wj9U9gYYGytJA+kW61t07+f+c/7U9qGH7d9rAWfh45NZg7ovpe1RUiF0r9HliS&#10;dw9sv6cmI6etbMxScIbCX5Xq1lvcdlqvtRUs7wsbqEwm5CrWBT6JMeltOGHEgACd0SRJu3M2Bz6r&#10;5b9lO2u2HZfbG3YeIWPwvmaWmIMOrOo05wTda2237fKnj/o2zuAKoOveTtylsUSLz4S7MS9JmMMV&#10;NotJWpalJfXNstrmXUJ3fOLbatxxy9MPBLRJgEONazBAEV/Er8298f2nbd7y7Pt3szatpxMZuFtm&#10;KxjXlp3Qx4aN0TSYudYi0R/QVCG5rEzT4ImJquSaJVKid5cnLN9Yp4WsNxDswhsnieVxf4f30xXN&#10;w40HbR2teFCRFL0X9C/0YmHCx8Ih3zGJIGe+zOt+PSi9Uxk812Op/wB9MfmRncikwJmxq68eS/0U&#10;2SriTBMjLkFteh/yf/og/wB4Rk0vDZkWMGs5+uS93CZuhugBhXmUBG7fkSO6OprpHICea78NsgWs&#10;J4+qqTWCWrA2Nh4jv+Yic+HP7flbYmHDd8QBApGZp91yriDEWHMIdJVNcxvVZPC9CGx+n0qh1vEc&#10;y3SaHMVycxfVZmqyTFVnyxTl1AScrIveQomTNmXLbqGSlxMSuV9hz+xW3V7bth9whO2PZaLJNycf&#10;4UFze2Y+tb+FuFso6FzPuNfX5WF7ZNj4G83tT2cvotfrGcZYecbta5O+ifUnKx42yOcFmmrm3HYm&#10;hKi7tf2XthI84Lxzh0FHMKHl2XI+qCLX+Mdv+wY4cxAlnbLsymZhdGqrLMtKY2w/MTUw6uTfbbYY&#10;l254uPPuLVuttNgrcWQlIJNjcOAEVmunrx+yyf8AV09c1qXo67XdkWHtjOzmh1LaPg6jz9Pw1Jy8&#10;9T6tXJKnTjEyyD16Fy044y+P2q1HeDe6LkbxIjlc9xeRNhqcjGqzNQdai5Ec4nL0JhbpXt42HNr6&#10;tW1nA61EXAlayzUCf6sgJhYOmRSO+NWkmZjp69VXSqHizFPR7x1NyFUcx61K4ko7TzVDxfhR2u07&#10;E1DRM/yy6bPysg406i/7RUjUZaepsyU9XMyrja1g6NMGeEIq1I7R2MPMTTMr0gqliZsG0u5jPZU9&#10;V55nqkKKGW5vB9Jwew8wsKQFOTchMzjhQVmaWVFMabwIMTQctbXRazqPS/2k0vF1Iw9TsM4Ex7h9&#10;1iYm67WpLCe1XBE1SWGB1cs0y9O07EEjPz0844lapZTsklsNOOJdS2goc5nvIOtM5OvFYYhIdSvy&#10;zlANcyRSlR1lWWu9LfCdTkZ2j4hwPTmafUZWZkJ+UxBjKgUWUmpSaaWxMy7orFTpj65aYZWptRWy&#10;kLQpSSBnbbDJMf5ZjLJQOPrvPiubJrH+EtmWI8M1bBTezGZn6yqdoWCEYm2uStXw7gtiYZMzP06n&#10;O0xNOkKI1PuoK2WqnU5ucnn3/JZF1KEoba1Q+XjRdm7JartsxDX2q/inGWy6oYQfkHEpwzgeVdqK&#10;GplTaGpeYZxAJ999ZbcbcemfKZqdaU+tbTTTTaENt8+K4gmNRQ2snrzXTyG3QlClmxVmRfLK17ZX&#10;Iz4xVjiZytaRrxUAgkxlHfKcJSCLm+vyirnkE2POZtzVXOIMCLeaKciRyJjbCJN9DTK6sKgHUBa5&#10;2qyW1So4MqMtsarWEqBj4BC6NP43ptTquGlOBXntVOTpD7FQWlSMmlSzqClV99LgICbYpIbI18/C&#10;6H15dbLSWzTEvTHZwJUpXals+2VTm1OiV0U52epGIanh3Z/iKhqnf2FcogfFcrUlM+QqS3N06ptK&#10;U5OIV1Il23EhrkDnDOb6kcFWeNhOoMgngeQOUZxFkxDO9KlraNRJbDcnsuVs0xDhyoJrD1Rkqy9i&#10;fBWLZORbdlHZV8ViRk8TUKqTrhYRIokpCeYZYdUuaSpbazsKgHUBXFh9rdFrjA73T+quLq/KbST0&#10;ecLYLo7M3I0CtYSoOL6pW8XzayVyNZeptUxa1J0WRQkpTMy1phxx1DrLCrEvolE+2b4e6dE/O1l3&#10;avtT2VUCUl6tUJLDUjgDZq1PSFYoyep+rqzVJ3EmJqhVqfOLU4627T2CGkuMK/aLaI3yKC2f4c+k&#10;Imq/jlvajtZ2SydCeFSkMBuYE2aMtT7IVZNMxBPs1ubq7Acl8zMU52YmmH3EKSpDbVlK6EVg2cUb&#10;ppUXD2MZ/aljzCOOcZSDFclsIYeoGHqHhPClVXLuzZo1VqFVYkn6qzNTbLcn9ZyodYkJNbk03KSg&#10;PUutc+K4gmNRQ2soJi2oHrpzUTgaX6e9Zla9RdrlX2L4TFYp7E3hDGuxxc3N1zDLzjrxmKVXsN7Q&#10;2a7R669JtplwmsU5luWm1OPpcYYShCojDeSdKi1J5yUBJuI/QevsEMNbO+npiCdxIcf7d8H4KkWp&#10;c03Cg2XYGw5PKm+pdU4xiOtIx5Qq8/LVCabKGZylyc+5TgkK8mLTn7ZfStGsce+BUG3Xr4K27I8L&#10;9MinYwxFN7e9qOA63hSnoRR8FUPAeFJOmqrrYRIzScZYvnZqWXUKbiJalTcguhUqZZw+GEtzjdPb&#10;cfC4Kd57TFLCImTU3twXQ6n8VGszkmuQpzdBQzKuys42mc+tVTaReZbmN6ZflvJlqVkpuVYsAPOu&#10;QYLRaRrVb6WLlUnU4bwRgCYpcjPzSZSZZxE+VTtLQVGVM/J1BhtyTn3GAlLq2XVsIf33UNOoShKs&#10;MVxExaRfki1xOVTp8T1UomIpHDWx+mUeivVaVquCmMZzkwnFUrOMsIp03P12bw5MvUqqUl1DjrbF&#10;JdZkphTzjUw06gM9XXDcSdKjUDqitlAx502FTU0jEuxLY9JyLaz5E7I7Uqy5PvJsQoutzmGRKqXY&#10;X3EqCEm5QpJ16VAnO9PU0HOPJV6fxR9IhM0+qt0HZp0cjM+VPGiz1TxhipBYkHEktN1aSlZZxM7N&#10;sqOcxJzcg0tIA6hIvHC5zi41oKXMyD5KZIsYW2tkJ6VKPKk7dW9j/ViTQuTc2eu4tVUEzZXdxqba&#10;rTTFOLAauhDsslT4WRfIqJ0ad4Ge71f8K/xHRFO/tvdVjH20vpO4SnqivDuw+i7TaIJxtujs4Mxl&#10;5Dikyjm4AarTK/JS0gwZQKWuYdl6i6pxttbiAsFCI1Zfoszw9dsrXVQZ+kAxNNYfxpSn9jWCJGjT&#10;9QmHdmE3Vq1NO4hpc5LtNylPxjiBVInUytWp7nWKbfoD8rKJfdKnZeaS0zGqC56a+ut5mSr0xXen&#10;AUN9dgTo6yzjqPRex/tBmi0pQyP7LCsqh4DmlaQfsm1rEqBSp45+H4VYm8C9NHEWJHahiTHmEMDU&#10;FdEckl07Adaq0yg1ogGWqUgit4ZQ4wyEEiYYeqM8FrT1iCi+6kh60rTO8j10sqzMVT6QjAEzs4oF&#10;IpWyjbDQnqxTKdjXE9TZr1NxKmjrnQipVRE5K1Gm0j62Yk1AsScvRHGHyjrlNKV1iQSTprmJ4SOP&#10;cb6rvKTmaitho1Bky82UgTDAzDThJ3khRCSQLZXF7ewrNcR5GfDVOlXWUlWdgcjr2Dlr22gpc4uv&#10;lp2Ll7bHhDpOVnEctUtiW03DOC6WmjTMlN0+v06TqZmKqt4uy8+21PUOtS9m0JRL7hS1dClq85SU&#10;QVKzf12dPytH4l2QdP8ArFJNJlOkrISj81QJlmfmpTDeDKPUJPEgXMOSb9LqNKwOzMN0dQXLCbbd&#10;SmodWlaJeZTZKiQE1Nc+GkR+c9LBtI7J/pEaQkNDb5h2fk5aQYl6W2/J4WeebqIbSlb9ena3gWdq&#10;NWYmn0LUlLU+3NBC1oZLRCCgpe9+6QCB28Rry81rnans6+kkrb7E63jakT7YRIyc5TNlNVcwu1Lh&#10;iVbbfmkon5QPeVTzyVzDy35t9LTjhSzLNshttJczA8mpg1M1m9ZNq2Gs0Wu8JYA+k0pleUZfE20e&#10;WpynUBlWIa5hfEcixLgOJW1NMVajVJx9WaC0/KJli0U+el0KG4XQLRWwrzua55mV1NJ7HOnT9X0+&#10;Yn+kgyxVlTqFVBlOHsNvSZozjaluS6EjBzSWqq09uJTMNtpb6pK0lZuIJBn0I7+ApxJtROqrsy6f&#10;Ilm2KZ0icILEiXUszLuEaDLVKpNuOFxpdVUMJzNNbeYQoMN+RsSrSm0pU8HXSpwkrxPAxTs8+qNO&#10;bNvpAKhIMSs9tl2fKR1DjEyaFIs0CsOlwHcmPrVeFVSrbzdzYyrbCdCEkjeghE5kcs+fr7Kq0fYf&#10;9IDISyA30gsOOrSuabDk7OqrTjzBmHVy3lDlQw3OS6pthtYl3HJRqXbWGklaVuby1Ev+D0KydkH0&#10;jb/lEnMbf8BOSCwXpeal5RuSrMnNtEqlSh2nYWkmpmTLm6mck5tL6ZlneQhbCv2kEg69fCliZvYH&#10;uTljZl9JfJU2alzt+wHWajMTaXZeruYbw5SW5KVDaQqTFPTgSaYcSVAkTK3FvquCXNbkrl3+uymS&#10;m8NYO+krk3Aiv7XNks6y2vrWXHqFTFImVIIKZaeMnhmRmPJ3hdLqpFyVeQM21pPnQUrUaQU3uNfU&#10;LA628I0bLW2j5qzpSq1YREE59crJRtV1AcQCbgZe3Pjy1jUYjS3dEz+V0S3diTGlJv66JxEUzntj&#10;7FYuaDrT1xQ0ggAAgIqhvZXt4fjEQJnOI75VSwEk1ry8ljcHM+z5RKuiqSALg5345/L3wUEAiCiZ&#10;8beq3xMFAaGzE11QgrLGfMer8YKhYCSa15eSR3HOaP8Aa+UE3Bqe7yRFtrUN021Ho73vItBRDWmZ&#10;JIypp0SPUWIBJ43y05cOMFm5w3uBvOVBE86pu60pJzBGZAuLXAJsfz8IZR64fdbM3K1MwJAjK90l&#10;uHmPb8oKmJG9S0fc3RbHkfUYKiIsG2h1v74IkYk5eYPhbxW7A0CpMmJghCIik+uy6h5EEA6UMTdC&#10;CxSW4eY9vyh60spAJIoYmpWCgjt7rn4Q+2p/RdLGMDQJjhI1WLK5H1GLNIB7PEE+BUYpYCIP8s9C&#10;NCch6NxZXAH1GK81bDLJknWoIi3jz8VhSSQRYjtt2w5rF7/mMRme86FN1MoJJO7ftOfjBXSa2QRZ&#10;ATfW4vkON7CCJHqF80+s/KCIpaWDa1+0ae20EWOrX90wRDq1/dMEWChSc1JIH574lp3TN0WCfZ/f&#10;8YOO8ZsiyEKULhJIiEWerX90wRPrHkfUYIhY8j6jBELHkfUYIhY8j6jBEdAIJuCMuPhBEpBEIIhB&#10;Q6x5HwXmvta8lZ+km6NaphCA5NbJsZIlF3N/KGV4hW5vJ+95GiZCVi6ggKTaxJTVsgVPGuS5nmGk&#10;8vEKt/Sg7wwBsJeIACNv2EWQq50mmJ9u4IyyGduzsz+j9kY+G7+7oHTwOltbzr1X55+0oE+6e2AT&#10;8zcWKH+RxIranDlQLWCkp4apTnbjlqeRPK/rEfe4TA3DMiQGmpAnX7T1gr/L72gGj3i2VrZ3m7U0&#10;1r/2jaAVzk8yOviLgjD09gzHOMukbSFOLOAtr1RpGJJTfV1a8O12aqFPm3gkBQQRLvTjCFEpSmYf&#10;l1ZKEfGv+fbzjtJAw8V0wTulswWnpUXrBNCv7m2to9pe6Xsz2HjBrmbR7L2d2GxzGb/x24TH4Za4&#10;wRvP3WvMyGSGixHplt22lStG2IT2JKAoP1HHUpTKHhJmWKXHn53E3UEGWSkHrTKybyytLY6wAqI3&#10;SgX+o2vbcM7AGM+qIkVq4BsxePQvT+ffd33Ba33wfj4/92zZMY4kkua0NHxHEEkkCd3dHykEkGBW&#10;eS+hFs+GzLpA7acETMwH52jUOgOTD6XFuNqnJh5Dr4aU4d8NFdSd6tKhcWSDdVzHj+zsTda9rnzc&#10;gSM5FZzvPWsr92/attI233d9knZnh7GYrMMOYABvMYGlpAAFhB5ERVRfRQ210PZli3bpTJvDW0ir&#10;VSoY5dqLNQ2fYAnMYvJprbfka5efmJDdmJFtuZYulK1lpw2UndUQCL2nEcYnOjZBuJpSRERYmFt7&#10;Z93dr9u+5/sXB2f2vs3st7PZ7WE7RtIwYcTiHMg7pD2unUkGoK7spPSepVdm5aky+FukY0/UXm5V&#10;p6q7JMQ0+lNrfUEBc/Puz9pSUTvXffLD3VoBUWyBaOobhaSGPB3gJ3XCJEk2oARekdV+Ce0f2Ze3&#10;fZOy7T7Qx/e/2fteDsrH42JgYe3jEdi4bBJa1oIlxFAKEuoBmuWemTgim7R9rfRuwNXphbMnidrH&#10;FKcm5B55x+nTU3Lsim1BtQS11qqfPKlZp6VWEoeLLko/+ycXGRLw5lzV0E3FJBpWmlTFK1K/T/2R&#10;bdhezvYXtfbsR7cRmFhsdiAbp3gX4jYO9Q1MiZIIkEEBbD6PuOMR7PcXudGzazOsiu4dDTOzfFbv&#10;7CVxdhuS325eSQl8JcXNttyzsxLqQ5MOBt5co8T5O2tXQ3aThjccfmdG7W4F9KgknOKaiflfff3K&#10;9me9zsP3l9jtBx8LFd++4TPmdh4jsTeFGEhuGQYZNS4OBTzo8vdZ0rOk0AuwFekXLltaVApqM20U&#10;kKFwLLvoMwLDK4ocd5Dw0EneLoiDJHI91qRK7vb+CMD3X932uEHBxGtBEULaEnSC2KkXooroRTCn&#10;MPbXpchBTKbY8SLNjmRO02iFqwtluiVc3r2tvo43tt7Ie9pd8UkHfcYMih3e2YreAMhK+Y/bUz4n&#10;sb2QMNjnYuL7MwHCRWWnHYYOYBbI1k8J2L0t5kMdHnaQluylrl6MlQ/oGqJJNzlcZdtxfTOPT9oY&#10;7WbNiXndJvEQKTE0qLwvzf8AYVszne8/98Ad17N0mpa7fFpsa530W2tizvWbKNk7ihbd2dYLQtXJ&#10;ScM01kjl6SbAam3O8abK5r/Z7nOJqPl5ip1tzqO6ff7HYffjCIFGbe0Gomj2tAyGlpvaV3j9HGsn&#10;YVW0EgAbVtoqTys3WlMWztmCyT3k3EfmPtDd/esTdObpt/MTlzqv9Cv2bxje7Hs+P4cHCdSv/Zs8&#10;c+Oq9BHFfsnALEdQ7/7qXHIz6h18Cv0ZjczIK4d6ABD3R8lySLt472iNgE281OL6sBp/SSv4xB9H&#10;oIEcIv8AhaLtmIRVXGeBMH7R6E/hjHWG6LiugPvMTTtHr9Pl6pTVzcovrJOZck5pK2XHZR4pfZK0&#10;kJcSk2iQYr69erovHXobYQwvs++k66ZeFcG4fo2FqBJ4Kwq7KUiiU9inyLKZiuVZJ6uWZSEIJ6oq&#10;KkgXKibCwvo4uLWuJJ+Z7Wy6Q0BrKCsWdHQZCFZrZJmggRxv3Wjqvbf0CFJINu0HW407oyUPZcVj&#10;XSutkFLUvW2UJAuYVA0AyJXlptlZ8o219MUObo8p6OFCcPpXSqWoLyToOZUDa3rivxGnI1145zM0&#10;4z3LqXfnR3eL2wnZQpWSv0IoIt/RRJoQg+KEpPjFHgyXR8pgAixpHiEW4yAQQRcHhFAQCJ1HWto7&#10;O1ULASTWvLyRTvgqVYEkFaiLnJIzJ5AAEnkLk5COxr2GSDBJsaGncm4NT3eS8NelRPy/Tl6XOwbY&#10;TsNcXWaJ0d9p2Hdqe2Pa9KtmfwjhipUipys+MGUiryan2ZivOU5cq66yxNNstOPrLiFPS0wlF5LQ&#10;XEwHAhoky4ZuzG6DIB1ihiFBw7QTz8PCCvcRkmxAAzPHuEZNcGhxPDregU7g1Pd5JwN7jbwv8Yzx&#10;MVj2lomZF4y5EpuDU93kvn0mwEbcZhw7t5T6RPFJzNlBT+FqEgAZWzMwo5/c9eKsBAA0EL6EGiSP&#10;AHxIzghEiEpBV3Bqe7yVQx7UsaUfCNeqWz3CtNxrjGUp7z2H8MVfEjeEabWKikoDMpO4jdp1WRSm&#10;VXIVMqp8zuhRV1ZCM5pSZ4/gU7JrqFHwxWDy/PrtXhjUsXY32ldPTo+1rpyYRqvR5rWAaxVpbo/4&#10;Ho7CcS7K8YYqqNOlXFTcxtvampKWrNcffMtLU7DyMNSDT9XZkKOHyuafC+loazfGE8YjS1skt3HC&#10;skbpLqA3IdBMcjDm7tQTX1pQ0pFLzUwPfiWUVpQs388IUCTcqBFwSbAEm9zbLOLb9rHW/bYXrqjW&#10;SK00t68Fr7bO2Htk+0lpRsF4GxMknlekTmfCOZ9xy+5VXtibwKz36EX4d61j0Kl9d0WNh74tZzAl&#10;K0N/OQkpWNAMlA6cxFFABPE8AthdIs7+wPbWlBupWyfaClNvvHCtVA9RIJ4kXtpF8P62/wCYLz/a&#10;OH/6ntDhMDCfy+km/ReIWwdN9jOzS2e7g6jJUQb7y0SqEOqTzSpxKlJ/okZDSP1v3fIGz4cmBujw&#10;OtF/lX+26nvbtmX99UV0aed1tQqSQoXFwMxx9se1jluVZvMUjPsvzX4ftjfkmTeY1iMvvkiNstPh&#10;cpMsMTsnNIdYm5OcYam5SYYdQtDiJiWeQtp5FlX3XEqG8AQAbRw4gwThuLmgmNIESOHE9CvT9g7f&#10;texbVseN7Mw8bHxsPELjh4QcXVA3jAB4UApOsLzrw/XcR7OdqG0/C+wSZnazUZfabVmZrZG9hsOb&#10;MzhxuUpKn8R1faGtUsjAqZR9qbkp7ecmW25aXZmFfsHlJR8hteI1uM4YcwJhgjdBkzW7azqazBlf&#10;357C9k4PvT7D9m43trA+Fi4+zYb8TExBO07jt4R8Jz2jEG6WkSWmBu77ReoMbWdjG3auSFL22ja3&#10;jHanJ1CcpeE9m+y7DWHpbD+z+somkzPlOHatM4xkJPF6nUyko+4/UnyibASyJNSCh1znbjH+IuJE&#10;CABDeFDWMyZ+y+s9j+6WH7s7Nin2d8PA2NzMQvL4LsTCrJ+bec0GpY2A4b3Mjr3Y1tXxzPVya2Wb&#10;VMH4roFakZV+cwNiLFOHJPDs5izClPKUNmo0qkz9TotMrFKl1ysrNN0uo1Jh+6VKeacStEers2NI&#10;rvAyLgVHGprQCkxcmsL8R/ax7u+zney9o9rbNtOHi7QX/Mxu8CJIktaQCWAAGS0SZEUDndK5WJvy&#10;y58+QA/u5X+j2UDEYS058+6ZEZr+O953x8UiwcRrUTNLaDtWqttm9+p3a7bO2zyvKsdLCWUVX7LA&#10;6xT2s5uHsRBmuVJJiM4z0BqLL9L/AGUYoZ76bAXVLnRlX5aU6aeC9gej08pWxDZQsKslWAcNEaWt&#10;9WSwEfj+0/NjPLagRz7Lr/VbYiBs2CQYBY2DMSIGdOP5U3tGnAzSHHt4BTbbiwb8QgnPQfn1GYcE&#10;ESfmAyIvw5HpVNueP3LaRcnDfoaFhE0rI5VK5u6ONRFOw/0l1KWEqnKJj4JB0WuuVTEKwkXP2xMj&#10;PPQEXAtH6n7DH/qjf8kdv6fitP8AMf8AbVt7dm9te0w6AScVgAME0AA8NJXU3QSSpvYH9IGsm4bw&#10;FsbdzJsHEVDakVpvbKyW0H+tfOPXIaAS7+H4ZjM1aCI61Xz37PMcM92/a+KSSHtBrA4XpaTasyal&#10;cV1uaVM4TbGqVVeUmSq2V0ycy3Y8snyToMsuEbNaxxmsyai1vHlrqv5v23Ewm+2NtqATtOK+lvme&#10;c5N6z2rrnoGhpbGNai82lyYYrok5Za/8y2JOVdUEWyIcuwTfK6BbU2/NffiA0g0ApnmHTTLK1ieN&#10;f72/oy4XxBh44PytpOVHsJHevRtVSQlxIKgLm5N8xmLAZZWF+7KPzZolgEyCPua+HBf6C7NiNwwH&#10;EisGOHodi3fhklcmypWikX3hle+8bnhnfLUEWzvHNi4cA1MUqc6Cx5z6qfptmdvMaRUFtTob18Fd&#10;WpgM7pBHAnPkP7vzpZtYDRvRAJtHE9/YupSbc42oDeWgXF73t4d40jqRKofbQoq6wEXBBJuOVvzx&#10;vEZg8D3x5LJ722ms8OPFO0zwdChvNgWOZWBxHMAnwjoJAqfRXM4gmRp5pNTkskC76CTwCk37bc7X&#10;zy0zjJ2I11Aaz4fqqoqnpZIB61JvoApJJ8OyKoox91orJSsEXUc7XzPZeLNcQIj9USPWN/eEVRNu&#10;tb++n1iOhFnrG/vCMid15N/0CLCnW7HzxoeMaMdJtEEcUSZWlRJBFu/sEaPvyHmiKSk3G8Mxzzsc&#10;ox+I2Yr+O1FSq1s22c4lLhxJgTBdfLybPLq+GKJOvPKy89+Yek1PPKsN0dYtVk5A2iwINkTvCWAs&#10;D4FlZin4Mwph3CslNPGYmJagUmSpTDzxUT1i2pNppBV5x84p4niYguApmiuAQgCwNgO0QDgeHOB9&#10;0SDjIUq4JOQ0F/aIsiJ5P2q9UETg9XfNWYN9dCNDpBEkX5ZJILhuDu2tc37MtIgCBCIKmJcBN3Dm&#10;Ljjlpyy00iUWRMS9xbfdBt5rZQFaX1cUhNxxubjhBEoFsKzS06k8llu4Fr/YUoam2R1vBaBggTM+&#10;uCyFNDRKxn28TnwgqBpkSDfRZKkC1kLNjcAWJ04aePZwgrllKTPGEOsBvdp3uITn+e2CNZUb1KjM&#10;dZujdclKSoocAvbQ62vw+MF0hrAbg8yEbeSsfyS1C9+OvvvlBcj43jFvyVm4uTuO3Ovm698FsgCB&#10;o24ewi3ugiG8P5pfqMFBseRSyFC38k54g66m3r4wXM5gJkyD61CyVZZNLB7j8oiKzwjvWuGIyMRQ&#10;nompLnBCrcBuq+cStUZAduSGlkWPooWe3hfkYIlLvfzD3+pc+UFBqDyKN+2/0d89oZct/unxguZz&#10;CTWlNOfFY3Xz/wCTP+LLnHvAv3/OC1wwRyiJ1sgG5saSz445NLGfP0ILVYLEyskqlXyTqepcJ7yd&#10;0eJgiP5LM/6M/wD6lz+zBEoiSnCPNk3yMjmw52WzKR4QRKeRT9yfI37nU9Sv5QRY8lnQc5V4EcOr&#10;UCD4gwUEAiCsdTOharyz3f1Z5DgE8db63vfWCoMMAeVr8lnqpz/R3v8AVq/swVyKEDSB2IqmJ9Wk&#10;q+e3q159902PfxyguZzJNZFLW+yJ5LPX/wAjeGX82RllzTx/uygtcMEaxFCeYWfJZzPdl31G2hQv&#10;s5g+4wWqOmXqqsjIv5jL9krPs0zvBEcylUFryT+en7JX9mCLBZqQyVKP87FJHsKYIjBE4rzVyrgz&#10;OqFW0zvkL6c+ZzEEXkQlZXcA3Nr6W4jsj0XbpBABB4/qc4UOwgBloKm6XbQsKCiQQRpc8dDnl7eM&#10;YtY4D5aROZ1jxWbPqPLyUDUMZ4SpMwqVq2JaBSX0KI6uqVmm05xW7kVttzs0w442Dl1qEKbKgUhR&#10;UCBqpfisw4DnASoxzafs0azc2i4DQMvSxjhxJF/6JqQV32TrBU/ecH+cdo80g5tY2VtgFe03Z2Lm&#10;2eOMLJPqVVkqHiIgkNE35fmE/ecH+cdo80T9beyr/wCGbs7/APb5wp/+V4zDzIk0zoE/ecH+cdo8&#10;0Rza3sqCc9puzvX/ANbrCnb/APHeNRW1dKdqzftuAy7/AF0lNV7Y9kLX8vtW2ZsA6F7H2E0X7r1f&#10;OChu3bO6m+B298gRzKaubcdijX8pti2Uo0vvbR8GJOYJ9E1sK4fdgtf3nB/nb2jSddE3/X5sHzvt&#10;x2ONkah3adglo3/9FrjYPh87QSG1OfVY/v8As8lu+2RUy4CmuneYQX0huj+2CV7ddjICdSNqeBFe&#10;rdr5J9XtjMPM1MjkPXP7rQ7XgBpdvggUuL6cPWqbOdIzo7LG6OkFsNQoXO47tawE2u+g8xdeCuPK&#10;NRUSLcYHjGhXK7bNnxfpxG3zMWpFblND0i+j02D1m37Yii+aN7axgDz7XzQBiBRUM+XhBXZiYJu9&#10;pEgxIFr0mc84TVXSb6Nqf8o6Q+wxogj+W2rYFaGennOVxKeds875QWpxsEn5Xttr+Sm6ulL0XEEh&#10;XSW6PiSNQdsmzsEeH6Q3go+Nhf8AeN7QotXSs6LKQSekz0fctbbZNnv/AOcPugnxsL/vG9oTN7pb&#10;dFBIsrpP9HhBsrJe2fZ2k6cjiG8FBxsIXxGDmQmCul30TUa9KDo9HK90bYsAOC3aWq8sDxtBT8bC&#10;NsRvaEgvpidEZtO8rpRdH4jL0NrWCnLX57lXUBbjcwUfGwrfEbIrf1PRRrnTb6HDRIX0ptggI1A2&#10;nYXWf9ifVfwvEwdD2KfjYVt9vb97Js907uhixfe6T+xhwDMmXxrTZpP8Ust1Pt1y1yhlHE94Hl3j&#10;jF2bRgt+p7TXIjgNRY+SgJv6Q7oSSpKHOkns4WRnvS03VJxsgA+i7J0t9pXZurJPC8R60VcTb9lA&#10;LWkl1s40kGoOf2UQv6SPoMtmyukjgfwkcYKHgpGGVJI7UqI7YmBmeyD9+5eY/ayXEtcN3Ko+4J6Z&#10;W4lP/ulPQVGvSSwSD/8AM7GR/wDxYi7cNzhLai1aLTD2hxbO825u6D2CAkl/SXdBJIO90kcGKA1C&#10;KXjNZNjwSnDBUe4C8T8F4yHj4BSdoggndMnJ0nn9/wA0UQ/9KB0CWV7q+kVh0ngUYV2huJy5LTg8&#10;g+BMQMJ50pxjxXQ7a2GIcCAMyP8Am789SITdX0pHQGRn/hE4f0OmE9ogyH/2HxIwnzAAr+M48Ebt&#10;bAfqA404ZyQcrJL/ALqZ0Bf/AIoigf8Atp7RP/zPifgYv8vroEO1YdSSNfqasH6UvoCa/wCERQfD&#10;Cm0X3DB8PgYn8vrsUja8MtgG5iCQD3wb5Jmv6VfoCIUR+v2RWPvN4G2nOIPcpODCD64gYLiSCQI6&#10;qP3rDmM+BB8EkPpWegL/APD9lL8LYD2nn/8AEsZ/njHQcJgaSW0BmjprH+a/BWdtbDSSYE6fZBf0&#10;q3QFXkOkBT2+P7XAO1Eg+H6F2N+F7AXuezm+G4kxasX8lVu14YMzA1vF/Xamx+lU6BYFv1/yBGlx&#10;gPagAR2f8idPGNW4QJoAIi5I40BuRp5p+94Zm519QsD6V7oCMjcVt9lL3NiMBbTyP/8ACwYh+E4m&#10;W1AGdIqVP703diRMxukgDUmsFYV9LJ0A0i/6/JZXYjZ/tRUo9wGDCT3CKfBfoO1UO1AXDe0nti3V&#10;Jr+lu6AYNhtxme9OzHawseBGByD4EiLswxZ4kmogmADnMgdVo7amE3Lo0j7fr3Jufpd/o/0LKFbc&#10;ZwqAz/71+1m3Zb/kPYcvGNX4Q3N1oEyCBQ8byTatlDdrZMSQNTYdoi9LpQfS6fR+qUN7bpPNga7u&#10;yzayu/eDglPw745/gv0Hb5KDtTJJka3E8c/ssr+l3+j+SSEbaqpMf0kbKNrSR32GDCLeIzv4R8N1&#10;KinEC5Njnn6CkbWwtvAJoDA4zWDpzvRJn6XroBjXbJVSL5AbJtrSTawvdX6GZ56ZDnbWHwnat/1B&#10;UO1sFyI4GTelpuOVdU6lvpa+gPPOFuX2y1lTqU73Up2UbW1G28BvKAwSSE55n4Q+GbUm19bZdv2V&#10;htLCYBFaXBrxg5rvTZ1j/Bu1jBVA2h7Pq1L4kwfiaQbqNGrMoiZZbmZZxbjJDstNtMTknMsTDT0t&#10;NyU5LsTklNsvSs2wzMNONphzC0EmNBWYM52yB53iLdWG+gJtGUaq2PJUN3cyvrbP19mfOKLY1BjM&#10;U6rzB2+qXK/SL9EqcUTZzBGN5Icv2tFx0oC4yBKgm2fEc7HRjQRNzJpWwE8li5hgzERfr6KcfSby&#10;4d2U7Hnli/knSA2fPryHmpQ3VFLB4AFLRubZZR1+y2xtAIIEuAufpJET3jieAr+e/tFI/sxtjSD8&#10;jMU3vGE6oN5ExxWkFuK6xsJVZKgnfGtwbXA5m17ceRzj9Tc0twC42OGcyakG8GBT7g6H/Lzbwxnv&#10;NgYmI74eGNqaC51AB8RpBJkRYycoqYXA/R9wWuuU3pPYHxHSJ6WkMT4ursgwioSD7CFrWusplp5j&#10;rkI6wStRRLTzHnAPJbauFNOqSfmNm2drzj/LVuI4negEVOU1m+VwRdf1P7c97fZnsxnuvhs9o7M5&#10;ztl2ffOFjtcA0DCABLTQtHyuAMtcHNNWkKhbHZDaVjrGuCNl20jDVQp+EOj69WJ1qdfkp6Xl67Pd&#10;eJaiqcdU20maTJ+Sy7jPUTC5fqlzC3Wi15ibuwnucGEODRYmQHGoOQmkEQTJgUK6vef277B9meyT&#10;7W2P2jseJtPtX4QLMPEw3Y2E1m655Ia5zmb7nOA3mtcQJkytxbHqXXqf0xdutbm5CcZka1RKZOy1&#10;UfkXpemzjzL1FKmm31MNS43iiYTutAMWQsNE2CYth7MGudEyYcS2TcHKsHjXlRZ+2/b3sjb/AHR9&#10;k4zNv2eMEtxMVhxGfEDyxpfDQJIDiQZMzwAWm9hO02lbBcWbcJPGFA2myT1exeudo03hzCFWq0vN&#10;STa5gPb7stMybapd11xDzRu+24BcWIy4xiOwcTFa9jgATuy0mlptmZseNF0+2vZbvfD2B7GZ7L9v&#10;7DsbTsTGvc3bsLCfvb2Juh4OLhkPaxzA6Ygtg2r1DK9MLZnNutS6KLt1fffUlpBGzav9QC4Ui7if&#10;rVxJQPtfs1EDQHj24e2tAIOG6DAMB9aVsBwzmDnJX51tX7J/aeFs2PiP98NhxWsw3udg4ntTC3X7&#10;oJLSDtDgScqQbZBVXbrIVWobcui5iSk0fEFQodMqtQm56oS1GqCm6TJ1JdPKH6q20wr6vQjrFPzH&#10;lO4pDSHFlKrEHpYS92GQwgAuANSPmaYypXXhC7/crafZ/sv3X95djxPaGzOxxguwms+Nhl7sVmI6&#10;uEC6XQSTDAZFZIK2P0g9j8rtdoaahRptNI2hYcedq2CMRszDsjPSc+hSHBJpmGHGH0tVDq0Nk9e2&#10;hpz9opJJJEbZgglrogtqCQRBnI0JHCwryXwXuD+0LavYfvFtmw7Y44vs3bNo3MX4hDsL4TS/Vjmg&#10;gGWkyWmHCoC566FMvtGcxjthxltWolSpGN6zVpCVnlVCizVKanjTnWlTM3KOOsolZxTy3CpbjD8y&#10;t0KU8pxTZBi+y4ZIJLIIIJ+UiTFaxDhW4kGgkm37b+1b277tY3sj2afYu27LjYTWYW0Obs+Nh4m4&#10;Xky17WOc/CfNXMxGscCCd2DKNhWYxL0VdpG0Jir4CxvXtjm0CuO4kpGJsEUh3FUzSZrfWJlqek5Z&#10;TjrTqQ440uXn5iQeLUtLPSwdlXA4TsT93JBa7dFW7jS6hNZiok2yGRBmOEO93f2me7Ww7JtHtP2f&#10;sntLYtn/AHcnaMfD2eWsluGQ5xw22dWCXF07woJc7a9p9U6RODUbJdjGzPapMPYirVKexJizGGD5&#10;nClHw/R5Vx1bqXpiYdmWHFKmDLPDrpqXUtoPtstPLN0cmJtB2sHBbh4vzUc5zXMABEGCRFqxAkak&#10;U833W9zvdn9nL9r9te0PeD2TtL8LCOJg7Pse2Ye1Y+NiMdvtYMPCxC6HkEbwaQ0iHEbzd7urBtEG&#10;FcOYPwu051jVCpGHKGV+l1hp0nJyTi1E3Ki4tlarhRBuSMiI97Cwi3YThyfpM1uIrbO9b1BmRC/n&#10;v3k2vC9re87Nuwnf3eN7SY9jTdrXYocARSKetO0fo6FNq2KYmS0Ser2wbTWyCAAP+Uc2qwPGzhdR&#10;fXdQknUAfmW3N3dqxL0LgZJ/mOvJf6U/sqww33Y2OR/2OFcyf9myhg+HivQW10lJ4pKTbkRY+sGO&#10;UGDK/SXgA0081wH9Hi+65sEeQomzO0PaKgfuqxbVXRp/ScVfvtwsLEgjjPSK6QNJMSqrvUX42v2R&#10;VFr3ajtFa2V4NqGM3cEbStoSafMSMucL7JsITuOcaznl003Kh2n4bp6kzc4zKlzyiecbuJaVQ4+o&#10;FKCIs1u8YmOOQ5+PRSBJgZrwv2V7aNpOz7p1dIHpEz/Qn6b1S2fbVML4fo1Dl2ujrj9iuyE3RKnP&#10;TkyZuRFFUh+XmWHwlpTM2taVrWUlYSje3OG7cawOYPmc4kkwQ4MDalsCrTpcTw6G7oHzCaAU4dQv&#10;e/DGIxiegUjEH1HiDDQrFNkakmg4sprlFxJSkz0s1Npkq1S3iXZCpSoeEvOyboS7LTDTjLiUuIWI&#10;5S4AgHSdfWnRQ8AghtJi/oqxjPQj129/u1iCWwCbXHZwWJY7gevnC8uNsM00jb90vJQlRU50XJWZ&#10;Ra5AV9UFCQo33QpXXlaeaGnD9kmOVrHFw5j1yGfBbfn149q7m6N04l3YVslVdICsCYeIubXSZFop&#10;FzlmmxHMZjLMdO9GGGkTMxwINzY5ot7JWDqdLE52BBJ5HS3q1MYP3XOG6IA3d4GbmJj0EXi99I3t&#10;q6Xc1tMpmwTY7sW6Q7exCqSku/tG2sbBtneIcbYtxFITbFRW7hLDFek6M9IYXSqYYkJWqVGn1But&#10;CUcmEodZZmFMzHTgNaC5zt2g+UPOJG9IrDWuJgSIJDZMkmN0k/6P3SZo3R/wHK7PNnH0ZPTpwpSZ&#10;N1x55dP2C43n6jWp59QMzU6/Wpmgu1Cu1WaWLvVCozU1MKAS0hxDKUtJ2Ik73xWE6w8Xy3fhwBew&#10;iSUXr/S6gifp0lUTT6nR1TsmzNrplaaEvVZAzCEuCVqMtdXks4yDuTMvvrLDoW0o7yIxeJaQNQeN&#10;nTHKfLJE/TMIVxHeCDxyGuto5gyLiDzI7EXzzYgqCZbbhiRJIKm/pDai5YG5C5iiUZtOV7gnqwBx&#10;v3GNQwwCIjL1CL6H2HUFDaSbL3E74JGS925HwET8N3DW9ey6JcqSAfOSnI5kjI88zwiPhu4d/ki4&#10;L2vdLjbnsf2h1rDJ6EG2za5gBkM/o3tI2KTUpjputF2WYdU3UsK0amVWt4fdZeW9LrcqBbl3Vsgs&#10;kldhYYVAd5oMkEEOoIEGQ0itRFxHFPXr1keE8VY+w10jPpCNvvR0rlZ6PO0Dox7C+j/tApG0WqVj&#10;bHJqpON8X1ulVSlVhNLpmD5qWpVTRJuu0Nmm+WzDRl0y8wZ1K3klMuvRrBhgneBc4FsAGAJE/UBB&#10;ocqZGVVzd4AUvNeq9yGVpVYJzCSAMrXSDZJtoLgacDlBwiszSSb1zsrtgD5hNBbv0Wvds+8nZNtK&#10;WnUYGxPbK5v9Tzg0t2xzve3eHLTmqvgiGgiY8ZvUW4rU3QafS90RthbqSog4OQlSbX3DLzLzNkAX&#10;UoObhcyud42AvqaN6xGtVXDYZJJaKWn7/jrZUXpodLPo57EdluP8JbS9q+FaDjHFuz/GlIw9g0vV&#10;CqYln6jP4dnZaSl5ij0CnVepUpqZdmmernKpKycmQr+XBsD04eGCW7oqDUyaAwBOQrStayufbGYe&#10;Jse04Ze1pdhua0lwA3iCBJ4kgV1HXyK6Ke13ZVjvZRg6gYex9h+o4jw1hmlyFbw4JhykYiZn5eVI&#10;nUytBrbFPq9RlZd9DyHKjT5OYkfNLin0IUkR997C2tpDcF2IACA2CYl302MC4Nr0iRJX+b37bv2a&#10;e8z/AGztftjB2b4mwfF3hit+cEEMIq0ubJHUTYGWjpNDXWq3W7grICSsHLeJtvE253JNgL3PGPrc&#10;fB+Exri4OD20gg1IrbifFfy+7Zd3an7PtGGQ7CMYkkiIkWkZi61lUZPaPjCemZAOzWy3BK3Uyc5P&#10;yMzTqjjuvNPIdQtqnhPXN4ckH0pCnJ5p1NTZcU0GXm07yH/Ixm4jg8xutAiJBJt2C+czWmf6f7s+&#10;1vdf3ZwsPaW4A2z2hJcWOwH/AAMMEfSXPHzuBgzulgIIhwMrkHCWzmRpmK+kHhLEFQqeFOjlsxxT&#10;VMa49WzO153FuOaW9SKa7IUOtYjpjicSv0I0dpt6blJOe6ypzr6A015ZNNup+S2mMN7g8ENEyQZ3&#10;o5GdARUk0gzX+v8A3d9u4PtT2b7G2zDAGNt2DhbmBhNaG4Bfiuw9xrQGMaN8uLCQGtneEAAjVvQ5&#10;2s9GPEWyvEmy/aCKDKzdArlWxTLS1fpLbeJalKTM28inPYLrVPCa4cTMMONSUvI0V8VUqdCZdL0u&#10;p8pwwy17RuhwbJMOEGtiIE04GQYvSfa9/fYXvRszcHatg2jF/dMUDDxHh5bgMDWje/eC8loaYO8X&#10;ywgkUghdObOsEbXJfG9M2jzM3Uq5s7lpWdomzbBu0TFK5HaBhbB9Sm9+ZqbkzVWBLzH1i4kTUtIY&#10;heNRYpTUlIyz6XGmpYexsuC8GbtJa0NJhwqcxJNMnCZIJMkkfhXvv7y+wcH3bxvY+0kD22cPEGJt&#10;GAH4uzYryKAVDMMix+HDJcd1u6Gz2Sq5cXumyAohIJ3vNBIHnXIVkBmCL8NRH02wQxpBqJNzHaen&#10;VfyI75HYroJDnvcIGUmO2aa8FrTbIjf2R7Wkahez3ECOCfTlHE+sg27CL6Rh7bbvbGSIH+8SKzXr&#10;5Zr9G/Zcwv8Aev2bjQ4H4paJkZG00zFRIk6let3R1VfYNskUDf8A73+Gs+6my49YIz7jePyjEBGL&#10;iTqPBf6rbE6dh2b/ACDunzCG1acCaHOISoXTLvXBtcEtqKQe/I3zjsDGgUEQ5sVJrBvW/wBq2os9&#10;sIOzbRFxgP7gCO9co7L6mZCg7UWkEpVWXZ+WJvYKQJp9dh97dWq1uKiQc7CP0X2HTZmf5dL1yOnr&#10;l/lZ+33F/wD2k21goPivHT5fG3SlV2R0QMQqw50eunUSyh5dWwrsUpYQ6421vPTVW2lS7imwvNxa&#10;WnisJRndCRqoCPbc3eJgCoEkmIIIMgTWYtXovm/dH2zs2y+7O37G57W4z2xEwYo4EUzMzEUPVceT&#10;5WnDCBmGzUwhAItYtSwV3fa45++NGYZBpQgAm82JzziaWyX4VtOG5/tHHeZO9iuMg3+Ymsmb9ten&#10;b/QKlG14Vxe8pN1jE7wKgpWaW5CQcSLXCQQqZdJISFKSpKVEhtsJ/M/fgSANQ3PP5/IV4L/RT+i6&#10;1jfZTy4Va91YBNHYR7pyv0XWu0vGtA2aYbm8Y4pm1ydDk5qTlXpltsvOKmJx0NMMtMpIU466QQlC&#10;cyEm1tY+DwMDeDaCAJppNIFQJpx71/Y3tv2/svsnZ8EPxRv47m4bCDBkgiKZgfY6rsXCimpqhUWc&#10;lyosT1OkZxlRBClMzcu1MMqKTmnfbdQSCbgnhaObaMMtxNxw+UmIsZAGkEQSNM6ZL7j2DtZx9h2f&#10;Fk/Phg3mkTY516DitjU+nSMwkeVh64Hm9UvcsNbHmcuXO8Ua1rZgRMZk2mLk29cPd+MdT2BSRoVK&#10;+yJjmN92+R05Hwv+Nk+MePYEzfpkmj+TUSf6SzmNba5Z2N/hq9dq4cR0uNzkYmlTJpzyANOSaqpc&#10;q4f2oUrLIh1SfCyVAc4tiODmwAZ6DXj2q/xG6O/0lF+qZBHnIQrezsVOuG2tyQpVtNDYWyIN7RzB&#10;pigpXMa81YPBMAGeVO2yUTTZBGaAAT6RLpVc21F1ZcchlnGwoANAFZNnZWVBskcVA3OVxqQbkkH1&#10;cosGkiQiRMtL2N0g9ys/YYncdp3hEh5JLEnzb8cj8AbCNkRzJy6APN5219vnW8bXjNzSSTTK/JEm&#10;ZWXP2R2ed8jFmN3TWopbv0RZDEskWCB3G5vbVV7k5nw5RbEe2Y4dt/WSLCmpaxugczYqB17wbeyO&#10;IsJca3rcxE6Wn1KJg+G7ndVfKw3bEHncg5eHtjqaCJnhXX1yRBjcySQcs7Z6XJOd+3jFMRskkiki&#10;OzgidgNjRJ9Z+cQxgmlqTUolUqQBpx4qtG6IxU2ciB/FBFktNEkm1z2iCJQBkfYbJ5kJJ7NQT7YI&#10;sBLINyhCtcjY5nXW/wCe4QRH/YjRtseCflBS0wQfVkLtDRDY/h+UFuKgHVZ3m/uI/wBn5QVA8ExW&#10;qMlbYNyhH+z8oKxIAko/XNfcT/swUBwdMTTVKJnm2rbsoy5z3gDrxzGvYDlBQ8iCMz5/hFMyhZKi&#10;2hFz6KQkDlmOZgskp1yfut/wt/2YLXfGh7vNDrk5XS2bEG1kC9uGSRlBN8cfXVYMyhdh1CG7cRbP&#10;XXL83tBN8aHu80oh9sDNKLju9tgAe85njBRLDU/f7I4nUE2DLaLE+dZOfhb2d8FIe21QB65oeWr/&#10;AOb/AIUf2YJvjQ93mjiruNk2ZRbMbySEm/ZugdvjBN8aHu80b6+e+4f4z8oJvjQ93msHEEyMktm3&#10;/SH8IieBPZ9yFBcw3B9dVj9IJr7h/wBafnCToe7zU77Rke7zRv0jnPuH/WQk6Hu803xoe7zRjW55&#10;QKg842bjzAoKte+ht2c4lN9vHl6p3ov13UP9Jd9kE3xoe7zSS6vUVG4nHx3Lt7oJvjQ93mi/WtS/&#10;02YPesn2GCb40Pd5ov1vP3uXnTnc3AJPibmCb40Pd5o31rNk5rXfmSR7rewQTfGh7vNZ+tJr759Z&#10;gm+ND3eaVRVJu3pnI8zBQXMNwfXVH+tJr759Zgp32jI93msmpzFjuqINsjc/MwV0mur1EJyfIztk&#10;eGfZBEiKtUUm4mF37VX96TBE8l6lPOLSHXSoXzN8yLX4ADhll4iCKY65xYyUq4J5nl2n8+NyLxbb&#10;Ct7MWAF/SPZrcnh+bXj0Fd+0b7d2BfIVPd6yqn40HHIRIpfOJ5UPlCxY0/M4giBP3P49R8b/AE+5&#10;ysVrpabUWK1UZ6bRTa5P06mBVQfdQxT26rVXmJVtpThQy0y28lDbaEpCUgIJUWzd9+fA8B+nJfKe&#10;0MfFxMRzGuiN46RWmfCOuS0BR8O09RbK2lkkJO8pZJNxbiD28fXEereo6Lw8TE2lg/2pOYEm3+q4&#10;4TEWVvOEaeu5KVAXyT5qrad3ujmfiEmJ3Re08It3rzn+0doY7dOI6lZLiYNafnuhZOFadc/s1aWz&#10;KL+OWnZFd0tEzQGbaC14r6lD7R2oAn4hMaE5Xz9aIq8K04iwZP8As3y8LeFr+2L4eLIGdDSIz5LB&#10;237U8kjEJNKEuA0md77ZpNGFKYb7zN9LXSk217PfFsXF3AJpwoZ7srceShu27U0z8QgyI+Y1iZmX&#10;QIyvM0TZzCtOBJSwRZShcBINr5fZvaMm7RvGKjjAp2Ban2ltP8x/1zXWI4X7DVMHMMyCCS2ykkm5&#10;30oVnlnYgXHZy8Y3BGIIkCK89fHM8Fy/vm075cXEzSrj25nSRrYwkl0Biyv2EsDbOzKAeetvGKQZ&#10;AgieHqy6W7XtLmub8Rx4y4QbWJrmO6ybHD8scyxLk8f2LVz3EpyA5aRs0QAJ6+pUMxtpZUPJ0qRf&#10;iHW6XTZ/D0tlZiXTz/ZNduXoe6Jtoe38Kf6y2kULjS0OcOB5pmcONkmyGMzf+SR7t34wUD2jtWT3&#10;9HP81CzWEyXFFEvKLSoXKywgG+XMW7PbBT/We01lxn/Mac844U0UU5g5NlHyeRvbQS7N8h3cuHHS&#10;EnUp/WO11lz85+Z8eMJv+ia0pFmZVKTewDTaQewAWt+ecFph7dtLyCXk0NC9w7yT4JlM4UspJLUo&#10;CBkSygkZnjqO4ePCJAOU9PWfeuz4+0xR5ANbn/mHgox7DTpJBTLkbysihNrX5E/nnzQRwN/WigY+&#10;1/znhDiPuezvWE4WXuj9nK6cW0fL890CSblP3ja/5/8Aid5pmvDbjIKgiXCQLqShCRvDPI2HHjcQ&#10;kz5n1nVT+8bV/Mf9Z6Jr9TIWq+4i51SUDdtftFhy/vtCYpAob2PbwW2Hi41HOcSYm8iQeJ9ZFJvU&#10;RIsQhs6/ZQMszwGemnDPnHQxu7cAhxGsA9Z+1q2ptibW7DAt31Jigh3Hjx1SKaCFgkoRz9BINuWd&#10;zYD7RtfhF3Az8opoDAntGXqVph7cQIIzPHian1cZJmuggLVZDYN9SlN+B4Wz7LjSIluhniTIrSbC&#10;kDOexVPtF0kUnmQL8wOl9dUm5h9azqlItbMXtfLS+mXvhIrBI5SdBSo7x1sFc7cQ0njEmRFLCTfu&#10;SCsOKAv1jZH/AEefiIqTOZPP9SqDb3HM/fsukzh4ffbHe1+A4RABNvUqz9veIBdSkV5er2TV3D5B&#10;uHEZX0bsdeGeYizQJjPjXu4cTfLSWbc5xv0qZ7JHakTQFHVYNv8Am/xjZnykzDp4ALYba4TavP7A&#10;d6H1Ar76f9WPnGxxAQRuz0A6LN22lo3gekmON4y4xwWDh6+RU2q2di0D45iOYAXik5Emo4QO7wWT&#10;faDnGCABWsuPcDKAw+bZKTY/837s8vC0bteAIjKDQGe1dA20wLUj+atta5Ifo7fUo7y0D8zEEhwL&#10;QInPlWwI0i6HbSZJjv8AE+aH6ODm1/qR8ouGgACAeJH6rmPtNwoGgjX9aon6Odjf8H4dkZCGOHyk&#10;6km0aTMjS3Rbs28lpAgg3vTtMj1RFOGEKIJ6lJ4ktDPxNvUTbtiXPABdFaWN6cR2iONYVMT2g+jI&#10;3QD9XE148rRczZF/RZGd3GDyu0kf9b4xVogk1+YzJi9cyDr5qrPaD5oaTBqMp58UqnDpbyQtB43S&#10;i3hl8eBiXYW9W1NAYyvvNB7OcrY7a4mYnlYcIPkjigKJG+q44gAg+F7geqLhgDQ3dBjN0QegJ7Ot&#10;0dtrjHyCnIdTeT0U1JUxqSLr7HmLVJzLT9xcLQtByzsbJ3cgSeeXDne3dNCJ0DcwYMXjhEZZqjfa&#10;D94EGAYihnnSlfCJFF9fv0VLwc6Cux5sKuWJnHiDn6Q/WDilaQc9EbxCRoMwBnGT43eNJ7R337s5&#10;X1ey4jn7O3EcBECI42zNPWi9CXOHj8IwXY3EMWmg4R1iq8ueky95J0+uhzMKALb1LxbLEm5spyj4&#10;wQmwvlbrCrTO3fG+HYGJqeFcvXBQ/FikDlfPlHcnH0n1UpNF2EYQrmIKkzR6PStseCpyeqcwh1bE&#10;ky3L1lannksocdKAhCt4pbUoJKlEWFj27IWsxGuLd4tcIg1mkAATNePQEr5D3u2E+1vZOPsGAC7E&#10;xmYjRuiTLsN4AE0mSO2MlwGrpbdGVpTYG2zCDlkoO9uVsbpABAP/ABSrO9yBlpzj7DB9qPxWDCeB&#10;EXqDMQKXjjey/hv2v/R897Ntxn4uG1wPxC8QGakiHfEmR15WCKvpc9GdRV/38MGpBWpyyk4jP7RS&#10;lKUshFBWneUVEqN7kkk5mLN2huCSWgVJ3iaTI0+64R/R49/MVzH4zMTFGEAMMuxmBzd2ACJxTAMC&#10;mcIrnS96Nblut26YPcG6Up3/ANJ1jdIKSAFUAgJKTawysSNIs7aRiEOA+mKCYk5zpTIcoy9LC/o+&#10;+/bng7TguxsENhuF8bDgUAF8R0WrTLlGHOl90bVtbh26YPU2N0BCjibcAScgE/o+QLZ2AFh4w/fG&#10;4bt4igFJBJk0yuNNOizd/R89/vnZ8N4wCZbhHHYA0TQf7WCAIFtbLKOmX0c2GBKjb3hNuWSAlLaT&#10;ihQQkAAJQkYfulIAA3QQnTLlb+sNmJJdghxIiajsG4Yhejg/sG/aM1jcLBOJhMaPlaNoYABPDGFK&#10;5d5gJyrpu9G8tIZPSGwy2EBVuqYxWhRCsrKWihp3sviM4fv2yx/sRplPExSxyiaCis79gH7THtM7&#10;S5zSILRteHJFZEfHrNphMGumT0Y2gttrb5hoNuhQdQzLYoSl0L9NLiTR0JcCx6QVvXGt84ke09na&#10;flYAZgTJNaGm6Y7VyD+jr+0HCa8YTXYW+Zxf77DcXHUxjZ1mnBMpnpkdFVkIcd20UR6wWoiWoWK5&#10;pQ3ANVNUPdClX8yyiVEGxytGOLt7Hk/JII6XJiKXPCNc1jg/0cPfhjnPfg4WIc5xMHDcdZPxMovF&#10;9DdlNdPToqqDXX7X3JlLAs0l3C2MlpaJQUfswukK3PNyISBdPm6ROHtrZENAmBBBNRBm0Ade5dWJ&#10;/Ry9/cRpw2fDbhGP7t214b26n5nYgi8cKmKpSX6evRVTZTO2NTKrm1sKY0G5cA5f8TJB8CDxJ4xs&#10;Nowyd8sDyRUExBg11p46m18H+jt7+bKzd2duHguIguZtjBJ1IDwDqQDXJOXen10W3G92a2zqm0JX&#10;1iGl4UxmUAga7qqU4kqHBe6k2JGhtGjdrwWiTh6VJJjsA5T+V57/AOjZ+0XFcS/aw+TIB2phFqj5&#10;sUjLPkkGunz0T1PyijtUbG5Ny6j/AMlsYWAS8hRJP1EQkAC5USAOJziz/abfhuaGAFwihmLxYWJM&#10;m3G6nA/o1e/uzbTs2O9mFjNwcbDxHgY2AflY7ecY+IDIAMASb2z9PvoqcTUvGHR7xLiihzap6h13&#10;bPtPqFLm1NONB2UXiKYQyW0OhLiUOtJbmd1bba0GY3FoC0qKvh/aI3sV2LYOcepJrxpSOHd/cHuR&#10;7L2j2N7E2bYNqZuY+DhYbXgWlrQIkEihBz4AUr6fJsSgcFLQn+JQT8Y89jd5wbMTNb2BPDRfWvuO&#10;X3K8Ieij9If0Rtgmzus7OdrO1NvCGOKRtH2gqqNDew3iefU3KzeJahNU+bROUqkTko83MyjjLoCH&#10;SpoqLa7LQRHfg7O54kCWgRvECCaRc0pl1PDNoJkj6dSaSbXNM6cDwjpeofTCdAKRlOsb21meWTbq&#10;5TBeOFvJFid4JVh1KSBbitNzbnGh2YiDAi1A01poVYtIgniPDyVVc+mX6BnpJ2o4kJvq3s/xmRoQ&#10;bH6qSSCOwZGJ+AQJaJdoABT1OeilkF15gG1e1Bv6ZroHp3iranilIFiSNn+MyQM8wBTRe/K/ZFXY&#10;Lh8pmoAFIqaHMxE36rZHH0zv0f6UlatqmKnFXN97ZrjMkki5us043z48Yz/cXF9RSJAG6I771rbn&#10;SESCPppugAFkHafipIKr3/VtjMDQC+dMA/OUaHYiRY2AFW5G8yTNamojJIsZ7xnqB+g7Fz3QOlJs&#10;e6Su1vpubTdkGIKniPClJ6KElKOPz1DqNCcbm5emzclMNolqo0064XBT3XGnerSEBSgQfOvyv2fE&#10;YRvNLQTSALNBkis3g2AgzoUHn4/ZW/Yz9L/0IMIbMdneFq5jvFtOq+HcF4Zo9WlhgHEUyyxUqbR5&#10;SVnm0TMqy82+nypp0B5q6F33k5G8DsT4pJ+oBsREkm8xQwRGVapP4Gq2wfpq+gPdCBtJxQrM5DZ9&#10;jC5Fxw+q9Ld41i42B4IJboTRuX+8Y7JT16lA/TT9Als9a3tLxY2d4pSGtnuL0qBsVABRp7Yvbhe9&#10;he0dB2dwyBIFYA6mhPlN4UUtFOVMumYUM99N70HGVrDOMtoc0rfNlMYDxCCriFDrEtm1+J4xHwNR&#10;A13dEgDIAKLX9OB0HULWDXdoxURcpOAasFE63zVe5N8+ZzN4kbOTEAQTSgueZ9ckpNr8PE27UVX0&#10;4/QdCcqttHA1/wDEKq5+3uiw2Vxybx+mnOCVK88ZrpI7N8S0TaF0qKS9WHdl9M6csniRxUxS3Jet&#10;Glrw/habemEU0uKdDiE1eVQGSUuuLCvNSq6U0ds5EZEgEfKDqK1itewHJRTTu+32XoXLfTk9CFCt&#10;96q7SU29M/oHVHEjndSVG2duGXjEnZS6nyg0INL5EDenOkqVJK+nL6D5IIqm0tN1ABX6vqva50Hn&#10;KQLk6AXJ15xX9zipc0nhE+JRFc+nL6Dss4HEVfaa06UnzU4BqrS3EmxIuHAopOV8iNL8IN2UkEAg&#10;2EwIb13qT9s08x25fhBH05vQeeWXXKvtNIASCFYCqq7AaC5dyAtcZC14k7Kd2DHOGnPg7p+iig78&#10;up9apw39Op0GUXCqltJSAAsk4EqSfM3iAvNXonTe0Ol4gbI6NQbQBpUXOskKYOh4Uvy16KkbUvpx&#10;OhhXNnOOaPQHdpFWrFXwpiCm02nfofNSCZmanqbMyzKVzs483KsISp0OLW6sDdQQm6yEnD+rnmkN&#10;ofqdugScoyFafoUXWGwba5PbJPo0qNtap0kxOzuzvo71bH1Np06pQl52qS9LmqtSpKbLYUoSz1Sf&#10;lGZpTYKksb6srG3J8MscW50aad8xnMcfHk2r4m7DJmMpzkZa+U0XyB4qx8K7iB3HW0mpYg2nbVcc&#10;vor+IpyYnw0uT+sHD5PLSU7OSs4plbUomWalmWmZhthtCEssBpLbSOyBIIiIpQAugaCBIM9pHE+F&#10;iey9r9sbThbC178PDxsQYe8LkmhlrTBNZzA4zJVo2IJKTqrmKcEiu4Ox9g0zeIW/KKh5TMKVQSqc&#10;qUs/Oy8hRSrealnGpqSmJNK3V3YcDyVLSrHG2zG2Y4L8Ikf3rGmsfU4VJmwJsZHILt9sfs9xdn9l&#10;Y2ybSx3tHBxcM4fwcTCaC0EEb4JLiSwEloEEGgINvp52X0LFG0HZvgPGSJFlx7FWEqBW3fJiAlyb&#10;qFMlZmaQyxvFW4l5whsgqJ3wNU58+1/tl92/Zu1H2Xt22Yf71gw1zN57nB1Q4GAahwINpg0sv4a9&#10;6v6MnvVt3tfatu9k4GK7A2jEe8NbgMYGt33FhPz1kEgDKDyVhVgDFzCnLYcqm8FELT5C82pZHElS&#10;AFcCCb6XF7Rf/pi913Qx2OWl1iGvNLzRt/Q4/I4n9GP3/ZP/AKnjGB/3bLn/AH/UEEii1Lj7owSG&#10;0367TXKZtVw9+ldLl6Ni5vZ7ij9G5fFVLlWUS7TNfkZmlVan1JxUsGZZ2ZdlVPLlmZRneCGGxHE/&#10;3/8AdrbCT++ljZrDH5mTlnNqyCv1L3R9wv2t+6uFgYDPZGHtmFszQ3BGLgYe82CHNMue4mHDeFvm&#10;k3VW2PdAnZvsUr0xXtn+zKvTlZmmWg3P7QZqm4gqVODDhLb1BUmj0hFNdUpalOzTcu9MLcRLqbfa&#10;Q0ptzytp/af7p7BjMwnbacQFwruukcgAZkEnpYr6H3j93v23e9Xs7+rsbY37KwTvHZz8FrwQZDmt&#10;xGhwEkwc65rpSc2YY968uTWHZ1Tsy4ltPlBQpxxxKhuNArO84pO+AlsZo3gQADHcz9sXuphgNZjl&#10;0CPoe0a1+UwaR3Rcr8n2v+i/+0z2s0O2jBxi50uLnOYSbVM4mRtoUZOy7aCbD9F6iLhJSAwpV0qt&#10;ukbm9kq4CSMjfKNh+2r2C0b7MOWgQXbzwI4jcg/k1oFzs/oke/GCP/WcPFPAMw3Gc5/vIMVJNB1m&#10;NZ7YtnmKWtjm2KYfpzjAlNnmKC8FFCVNrYp7yihQK95CwqybEbyVEaGOVv7efdT2nij2YxzBjPO7&#10;IeSSQIsWUkxysV917nf0Z/en2P7U2bbsYYjcPZ8QvLTgtAMAUn4kgUrTuXpV0aHkO9HzZJMg+Y5g&#10;KhKSOKd+TQQ2dBdF9wnQ7pI5R6I2vD2r/wBYwa4eKA5htSttRllZf1hhbFj7Fs+Fs+OP7zDbDhfk&#10;KWoBTrSqg9rD5ZptSSUg77ThzOn7IgDL8bW9XS3HmG0PzA0kWppS/LKLLj2xu7su01/7DE4WC5Gw&#10;bNkSdaaCSlL9Rn87mxC5pw3texByPCxsbGP1H2A0u2ZgH8o493P7r/Jz9v2Jue9O1TWcdx1zb51J&#10;68dtYTxG7RMHY8wq1MOstY1fwu5OIbcWgO/oxN1Kali5Y7qkhVSfG6o5HMHMx9K3D1FouLx+i/BD&#10;7R2hg3MMua03DSRIFCSABMg9FXqyhKKGltJulM4pwDMi6mt0niOAF9eFwLWPABoIoOt/VVwN2icU&#10;mJcak61HC+dyRzXcnQJuMI4uyyGKJhN73zVSqXbszsdbHI90flvvqCSAK0BI/wBf2Neelv8AQn+j&#10;JtR/qjaB9J335UicLtBIGfABbd6VuHTi7B+BcJHeKMS7WME05TKdHG0TEy9MqULhJLTIBSVWAKyc&#10;7Wj5HAIYGuLaboBEUM1Iz431K/fvevAx/aOPsWEMUt+FjMe0AkaHUa610pX0dw/TjTKTTJFJJRTp&#10;OWk0Wtbq5JpMu2kAEggIaSlKuQuBxPBtjQ/E3mtsRW05xMUjQXX737AwXYHsjYMIOO83Aa0nUkCS&#10;DOpM8CrnJu7hTfkciq1r8I5F78EtiSDArnRTPWBSUm4HmjK9+H4wWJJBIk0MXKj3B56v2nHnyHfB&#10;bNsPXXrdIb/9L/a/GClEWvL0+P3uw9sFZn1Dr4JIryPnX/rRs3DrrMZWW0jVEU5nbU8M9Y0Ld21u&#10;UAIsdZ2e38IqiwjU93xEETh3TwV7hBE0giSXqO74mMn3HL7lESKIieTDkf4hHQiyGQg71iOGt4QD&#10;cSiNEQBYAIhEohBE4giEEQgiEEQgpk6ntQgoQgpkm5J6oQUSRYkIQRCCJxBEIIhBEIIhBEIIhu72&#10;Vr8dbfnWCIdV/R9v4wRFLRvkCPC/tvBFjqj2/wAJ+cEQ6o9v8J+cESiUG1jcW4kHw98ER+r7fZ+M&#10;EQ6vt9n4wRDq+32fjBEr1SPvD1/9qCLIaRwIPt+MEWeqHZ/CPnBEUp3cuy+lucEWIIhBdCIvQd/w&#10;MESUEUlJo3lA3tYDh/RPb2wUgSQNVYmG9c+fDu7YLoYymlqxdeLQUQsDgde7P5R6C4mNBrnNO5P0&#10;K3kg9/sNvxgussjBeTfdPgR65U4/Hj06pBmX6Y+1pKAVIcxDMOkKzIU+7MTSiDyCppSBfTd43gvg&#10;9rJGO8iJgjX+I961RR5UFSLJSRe43gk2zsBnw07uUF4u0vje4UHaPOvcr2iUsD+zQfONrhOmXJQj&#10;EsO8SBwFRae1eS4Med514rEj7Jv5Nf7KT/VTw8YqagtyNVzDeMNFSaCvdy8kVUuAL7qfUB7QYo1s&#10;VN8+1aswnb3zAgQagj7FE6kDRNu4j5xLwXQbkU6deXeVp8JnHtRS0kHzhfvsfdFAwzUU5hPgs49q&#10;YLaRvE7oGnAch2XjZp3bRYCvBZlrZIixjjSl01VLpIVdOoz9HO0bo0bttZqm/k6E57tuHAwUved2&#10;wvS9+3SUxmWUAiw4Dl/S7ILAfMbXNepTN1tKUndANrZ5aceQ+MZl5BMQR64rtw8IFtoFbwK5VidF&#10;GrQs7w3R6XCwy4ZXyP57Yj4juHf5rIsZvQ6bVqTXhGUW9BNnUJKVcQQM7Z8tdDnYW9eUbQR6qOi0&#10;OEfhlx1ihBpBm3HwUa+2kIsMsjmRc917ZXv3RCphy0gDU0njIN+XGFDLSlQN9Ug6HQ/kRaS0mJic&#10;xcBd7XmBUUAkUPT0UxcaQTx0vrxJN4qaknVTvu17gmylFKikWsMhf++CzdivBIkdnBN1oCxY8Rbm&#10;CO0QXUmypZCRkBa+lhb+G1h3j4wVg8gRT11TZ5lAtkPAAc+w+PhGzcUxBNoimnboNAoed6Mog01o&#10;Tec0kEJAtYHvAPh3dkScU3Br1jstb1KgGO/vomzjVt5W6LX7PRtrziofJE587z5LM4YLiSKGs0vP&#10;JNCbHNKb93iPVEHEdUEN0+kLQ1BabH166LC7KysLcLC3DWJa4kwYt5LNrA0h0Q6I4dyRU0DbXK/E&#10;cu7naLqcQFwEXBAytQG/AIpl2yLEX7SAT4Gw5Qk6qzRu29ZJMyrQBNtOyJk6ntKvvu17h5JgpoJU&#10;Rcm2UC4m57hy+6hzi4QY6LG4O38+ER91m1sVN8+1DcHM+z5RbecM+4eS23yMh3+aIoAGw5fOJGI4&#10;VpPJN88PXVFi++2kmDAmhuuY4Qc8kzBE3/ikzxtCEU3zw9dV0BxFo6rITvG2XPMXipMkk5qrvnv3&#10;cEbqh2fwj5xo3EOZiIi/6KrWBpkVzrWI0myKU7ptlzyFol2M6fliI0z6rXfOg7/NYiwxqCYmK0N0&#10;3zoO/wA0g+shtxNvNUhQOfBSbHL1+zLjGRO8JMTMZ0BBg9vONNcy7dg/4hPLOOK+t/6JhaXug/sv&#10;Sm9pep4/ZPenaDicjPO/mkfkGMn/AE2iTS8G3lX9F9z7KcH7K1ugMACJNR4XrHFeizyyOIFt7sJt&#10;b85RivTDIBmkClRl2ry96VqU/wCGd0OJlQ85U9iGWSq/nZ0nEAIvy/bH1nK9jG2H9Od/tQX1yjWq&#10;ydhlwcReDciKcDw6KifTONNzfQhxUoC65XGWFpgX0A/4zZXwvmh4p4ZE8DHfsbZxG8HB00kEAEGu&#10;nneEwNnGG74m8XE5EUFe1fGQgkqGVjvaDL4nTPjzEe5hQJOQHPObQK37AujFdP0gNMZU1z5x2KTR&#10;6I469nExbEcZMkxS9dOt1xnCdUjGxQTo8x2TPejd3je59WeUaYbzBoMvutGnGb/2+Jl3a1PdCK4C&#10;Un8539XrB7IYjpBmJgU6q27jPr8fEFY+o8LV+9023MiCBnyJHPs7eFhGC1aMVszjYjpAFScuqIWQ&#10;STZOemWehBN7crZWtD165LCcW4xDO8CDWwmh7jzWUtBJBCU3HIW/6sFPxNq/+If2lLoUUAgZX5Hv&#10;4WHOCF2M4Q/E3rc6a6org6wEK9kSDBkKUgGikmw7BmNO6NA8QJNYrQ37EShbBB10PL5RAeZrEdUR&#10;UtJAF7345249nZEOxImIjWD6vwSXD6XFpkSRpmF9nv0HUxvdBTDzAN1tbRdom8Cb2DlZugDOw9A+&#10;FhwtHkbfNZ1Edg7M/wBFYuBERXN1jMSZ18z2eyTSyOqvbJxrhycTlr2fkR5+F/tG9f8AwlYYl+n3&#10;K/OW6QFxtw2rIfuXmsdYgbCjqEInFJCBmbBJBAA0GmV49fC+hkWLaxad4xoZDYk9qoxocN0kxAN+&#10;zTpRalUgK1/PEXjW66SyWEmxMUIznTjbqglIT8Y0a0g1GXDgsWMLSaQI1mtOqVSLhQ5j5we3eiBb&#10;jpb7q7t6QQJvPWEkW7DdPfwPZnEtbEEiqsk1NAi2tu72cvbFiJ16GEXr/wDRWKDGznp9NkgFzo7r&#10;ULDUNyWMSrIcrjkeWkc2LLyCBadFGc8B3T5rx2TdZURY3W5wtotQ4n4Ro68ZgCa8Bw+6Cw5Bey/Q&#10;Z6F+EcX7IRtM2t7Gca7S5La9iafwThF/CtInKmrZxQqPTi4vaPVRKTkqZen1atzzdPlVuN1B4Io8&#10;w8Kf5K+qbaFxEAONNCRBNxla2fOKCa0hxEVgUv8ApE51Fiqf0aeixSMH7WOlvs8214a2Xz1f2NYE&#10;EzhSe20TlbktmMrUX8ZU6lsYrrj1BUxU1SEzR1rEq+2wtSXp1ppTJ61JEzABDoNQYoRoOWkU1gqK&#10;xQmSKxII4mxApYHWism1zo0YCxpsIwrizDFI6OMpjd3bNhPZ/VMbdF7EGLsRbOqbhqvpZk3p/Hcl&#10;iJsz1HqjE/UZZ1bcoypJlmmXEpU44tsQXE0JJHH8zHS4UkmRJmhofGa8KUzqtQdIar7FejBtin9i&#10;mGejrs6x5ScDTdIlMQYux+/iufxZisTFMkp2ovS0xSa3QJCltqVNONyjqKO46hbYcS08yU780N3R&#10;NQKxeI8rAZm4S99LdbGJBnS2pyXD+1ScwdWMaVer7P8AB9TwDhaeTKPyeEqrVFVmYpLrssgTqW6g&#10;qSki7JOzgW9ItqS64xLPNtOTL60LVEGLVnUiKCAM7XrEpERWTnSOo59F2Ps9fUPozNuDKL2R0jaA&#10;6bZZuYfwUk3vrkx3cL5xLhVoNPlvyn7hRFQdRS+sGY7szxgLgrDLLM9X8PyU42lyWnK9SJSZQbje&#10;l5moyzDyQQQUlTTi03SQQDrFRftPYJXUxmQtW5ArFl6m9LLE+w7o69JSr7L6R0UtiVf2d0aRwtMT&#10;knOyONWsSz8hWafLTU/MSVaZxrLy0tPNl4ol1+QbiXiF9UtoKVEEujeDiHHeAJNd4QYIEk0oIvqT&#10;E4vEO4mTAImQfC0Vqc9ej6H0PtiWzPE/TNosjL7EJp3AK9jU7s3rnSWqVW/QnCUjjWUxNUqzSZ1+&#10;iSzk0Zp9UtJsSr78o2pfkDSFrR/jAjkOO84hBNQ4TT6qUJi5AJjhMXKgtdWRxNR5rjTH1Ew67tB2&#10;I4RmEdBrFFJxXtYwnS6sejIrFdQrKaW9iGhydQp2Jnq81IyrdKqbM45LttsMzS3lomrrlgEl3ssA&#10;fm3uwZxHOKVHcr4bJgiZrnAiSLeqrqvpQSGEcBTm1fD+Fah9FlR6FRxVaZRsGTezGbd21NtyRcY+&#10;rFT7GBVqZxeGQ3uzz9XUlVQCV/WLY3FgwkiTJgGoNo0BiKyI0MgK2KyImkCkGbgdtelZyheGbzZW&#10;p1YQlJdWtW6myUJCgTupSPRSMwlIyA0jNzyHAUpE0qOzhnVYAFw3hbple9V93HQzwJSNrn0duybZ&#10;ziRb6MNbRdgsrgrEJlwhMyim1mkmnzL7S1NvgOyyVh9olp2y0IPVrtunxNpxD8Z9rnW0kx2qzWyS&#10;Dll169V8jXSh6J+2vojbTZvCu06gViTpzc0/M4OxvLXnKLiKhyD6UyVYp1VkFPtypaQlCXpebMpN&#10;Scw0pCmUoShStml+JVoDiAC4UoJANDxIqJuvX9l4uFs+2YGO9ojDxAQL1BBAtpPHOZW1dnWGOkj0&#10;8doWDsM/W+KMcrlWKThmp4zqwUJPDOCOsZlqpOVSuvst+Uty9PYddJmX52o1BxvqGhMvuobV8V77&#10;e+XsP3L9k7V7T9r+0MFgwGO+DskE42LtEB2ExraSC+Gk0AaZmwP7JhY+ye0dmwg3DD3PI3huCayK&#10;Eg2ymsr6+cJ7M6LhTZ1QdmcrMVNiiUHCVIwe3N02edpVTXKUWSRKNzbM7T1sPys7MJSvrHZZaApt&#10;1xpV21EH/J33q9/tt273t9qe8Hs/aHObtO2F+FhY5e9rQcXEc47pcBDg8cyJNAvv9i2HZXbG2dkw&#10;QWtAEYTQaNFCQJMVNOJXn7SdhUqvpXYs2cK2w9JVvB1O2TUbHUpTpbbbiuXmJXEFSrqKbOM9ah8t&#10;LpDbK1JlZMMlbLiUrVMLCd0/0lsvv/tDPcf2X7U2jYvZf75ivbs78UbBhDfbhtw3bxJ+b4pn53SA&#10;4EiF5u1bFszN+NnwyNHMERSuU0tnIla7rGHK1iLpFbe8JOUrpj7UaPg2ewWiit7LNscxJSOHpaqY&#10;Lok+/L1pOJK/T0KnpmYdcW0JQrJYQXXAOsSo/ovsr2m/bPdvY/abnbBgv2rDxXh2LsjiBu4+Lh73&#10;93hY734cNABp8++0fSSPA3sP4jm/u+EQCAIY0GCBBqQJPEcc69E4ywFjtfR7lMIbIxtS2W4tqGMW&#10;Xm6Vtc2pScrjTFdCljPJqOGMNYqlK5VWKI7VFvSpkWHZilNI3XXZhbKR5QfgNm2zZn+8j27bjYW3&#10;fCbOGcHYsUYDXlrQHYuG1rQfhuPzE0cZMm50xdnwX4bv7tjDBgtaAYNYkcKAcYnWhbPpuk7PtrGz&#10;/D2PKV0otilSx1Ta7hWn0LHGNWdoWyrabXXaemnO+R4gpFZnXZSoImJlp+TqLMpIusTzkr177SFO&#10;OO/Ve2McYHsbb/aGxu9n4ztj2XExoZspwcTCdXcbisxG4b3Au/7v4uG0UDwInzsHZsMuEvxWlxJH&#10;zui4tUgQBWY5IY/2N4Il+mTsRwgy5jSVwbiXZniSs1agyO0XFwlp2tSTleRIzSi5U+tl0htlh2ZZ&#10;l3W2nXGkqSltYur899m++ntXG9yPbXtJ+FsH71s2LhMwXfumEWtwy5wdvb0lzpDKkmRvNNCQve2f&#10;2bgPLS4PeIMbziSYA8RPHmBTsTbbhylUTo47XqNJNvsyTGzLEMnKtuTcxMuhDcgvc6yYmXXX31lK&#10;BvOPOLcV9pRNzH497i+3tv273y2HaMd2GXY+KQ9jWluGBJdIZJDZNcxSgkQeP3h2XCwNhf8ACww1&#10;25cATGdbzEzrfRbP6MyEtdHbY2yCqysDUl0Am6txSVKaJJvfebUlQvoDwyj/AFV9i/8AurYSKD4D&#10;O8uK/l32xXan5/Ma9SFG7XwDT52/Bon/ANxmPWw/rbxP5+y+W27/AKrtH/4DF8AuRMOlLcnM2sLz&#10;LxNk83VqJy1P54x+u+7lcBnBv/l/ML/Jv9vjS73o2iDX4x6iWT1rfU5VVqk3UqPpXtfgRrfXLnH1&#10;TaEE2r9x4r+etpZuitxausTMclM1dbQw7LgK/aLm3woW0CWmSg3NtfPyHEd1scSrj6zKwwcP+9aa&#10;AUN6yRJHgRPGLhdy9A4lGEMWJsLLxQ4q/aml0y/dfrDr784/LPedvxMctMQBFZysT2/fn/oF/Rkw&#10;49m7SLt33GaCn90V0Tilk4m6QGw7CiXHEs0hWI8aTiDnLqEh9WSsqtaSFILzbqloaJG8kPqAI3yR&#10;8qWH4YLhAApUaOi2VCefYv6f27AGLt+ztYN5zXt3gbwN2wiOvS8x6ItoDbbbafRQhKR3Aa9pOpPE&#10;m8ediGQbVIHZ+i/bPY4nYcAOo5jGiAbZ19BOGjYkjs+Mc24OProvWTjrT2+sw3Bqe7yRF6w8h7fn&#10;DcGp7vJE33zyHt+cNwanu8kWCokWNobjeKkGDKLGgcWzEV1Vt86Dv80IkvJEU9dU3zoO/wA0Iqm+&#10;dB3+ayCQbiC1R1OEi3fqSdeUEScERSkE3N4qWgmTKLG4OZ9nyiNwanu8kR4uiwQCLGCIu4OZ9nyg&#10;iG4OZ9nygiG4OZ9nygiPBEIIhBEIIhBEruDmfZ8oIhuDmfZ8oIhuDmfZ8oIhuDmfZ8oIhuDmfZ8o&#10;InG4OZ9nygiG4OZ9nygiG4OZ9nygiG4OZ9nygiG4OZ9nygiG4OZ9nygiyEgG4vBEaCIQRCCIQRCC&#10;IQRHSkEXN9flBEbcHM+z5QRDcHM+z5QRZCQDcXgiNBEUpBNzeCLG4OZ9nygiSgr750Hf5oq/RPZ/&#10;d8YKzXEmDFvJIwV1MU9IIvnwHsHzgtWgQDnX7hWNpISDa+p17bGC3a/IwABxXiklSSpOWdxmQI9B&#10;edDmiZoMpKkE+iPH3mH2W2G5z2YjaQGk9x5+o0Xx+dPNQ/w0dr7YIITV2VAZEpJ8oaX/AO5GnE58&#10;UG99Yk1imXb6tSlF+f8AtPeZjvqIlx5GSeGn6LVlEF9y1rk2ztl7L934CIXz2PiP3iJpQ11uRyV9&#10;Rp4/AQXIWu/m+3gmY+fuz9nCOdXwGgyYEgiDpKw4mySciLi3P8+MVa6TELs3PlApM1PbnEpvFlma&#10;EjRJL1Hd8TBFHqSSSQPaOUFg655nxRI6Fm+Ypr9ikHUgA2A0UfG3s8IerLnaHXJFzSOJtXh+FEzI&#10;JV3AH2Ht5/kxzYxcDAMdtLK6aHPUD1fDSKNcZANfFatxnt0PEzPcQmzyQkXAGZytkeZ1+fyjRA5z&#10;iSTzA8KyY6qNdsUrPZpwFvz7uUdC1wXl0NMQXVFa0tf1AUa6bpIsDbW/Ig3AtBVMtG8IzI6KKWEn&#10;eNhxPL3RNpFNLT2StMMuBcKCjT8s1mbyTZNFoF77otbPSIXYma2k3JKRmTn/AHQVS0EyR3lMILqS&#10;ayLAcb38M4ImjwJtbs+MESG4rl7R84IsFBIsRcHtHzhZFG2HIeqNi1prHiiKoDPIeir2Wg0APgCm&#10;6T19BElFkQgiKv0T4e8QRRjnpq74IiQRCCJJeo7viYIiQRCCI6NT3fEQRKwRJL1Hd8TBESCJpMJJ&#10;4m26bjkO3jbui38PUTTWY4mK9qo+w5j7r63vojVJHQjwCkWO7XsfpJHM46xCq3qUCfDUWimJRoz4&#10;i0mvbTnbkPuPYp/9XA1nuJuvRl/j/XjBehtD3NIAN/tBpzmua8welw2tPS06GE2Mk/pLWWCRb0np&#10;SZYAzyy68nXQ9ljth/TNQN77dkjmtMME1pYECNRWa8dOauf0k2xXFO3ToobSsDYEp79XxSw03iGk&#10;UaWC1zdZmKC1MzJpkkhttxbs7MtFwybG6lL8y20wpaQ4SevZ3Frwbhpa6Nai8VtQ8BGipiPLH0tm&#10;KkxJtBGdY0nNfDRV6dVKBVZ6iVyl1CjVilvuStQplUlJin1CRmmVbrstNSc20zMyzyDkpt5pCwRm&#10;mxBj3sKwIMhx06GakdLjNWiRIqNRUdop5ZpMPApAAI7cuZi7mxeCCfV/Moh1var1/jGQc6TBFDSe&#10;dLfdCQKkwNSknHyAoDevlnfuOkaQ4guJF6x09ZLRjm7pO8Ik1kaBN+uX/T9UVkajtCtvs/mb/qHm&#10;lOtHNX58coSNR2rDeFpFUOuA1JHj+MSkgXIHVZ63tV6/xgkg2IKHW9qvX+MFKMkvOKCWWJh8ngy2&#10;pw91k3N7Z6RBc0Xc0UmpifXYilGqbU3iA3TKi4SLgNyM2tRztolk/wB+URvs/mb/AKh5qJGo7VN0&#10;jBGNa/UZWkUPBuLKzVp9xLEhTKVhyr1CfnX1myGZaVlZR151Z1ISk7qQVHIGIJa4EBzTmfmFAK8z&#10;pArVSINiO1fbV9FNsMxzsA6IGB8K7Q6RM0LE1cqFYxrNUWdSpqepLGKJoVCSp9Ql1oQ5KT8vKuNe&#10;Vyjid+XeUttRJBt5e2kkTMwQOyK6z6hQHAmM9IOXQdV6XlxIbFwq175WByO8PaLd0cWF/tG9f/CV&#10;m/6uQ/P3XwtfSIdELbBsH6QO0ut1LBddq2AMT12axRhvHFBpVTqeGVyNXcU8mnVGrMyZlaZWpR4u&#10;tTVNnVszCUIamm0uSkzLPOepguENbIG7IqaQTMzoIgyZmwVG0mDGQrkBrwINzdedganLZ0+fHCwl&#10;nPHUAj8OHHqEA0dhkzm71Pmt2PJFQIBkwTBjujj5JVuVn3TZNOn9bW8jmVKPcEMqB8FHl3bB0gD5&#10;ZzIv5xVXEOAAibzqOYk5i9FYaTg3GlacUzRcFYwrL10DqaThitVF4hVyFBuUknVbtrm5AvY2vESJ&#10;inUtH3VYqRIpNzApe/rkKq6I2B7e5iymdhu2FwEAtlOzTGZ6xBzStNqLoRp74gvA/EGOwoj/AOD1&#10;0hv/AIn/AG3ntTsqxupPgRRLHwvEy3UdqCDWR3/YFe+n0UnQf2m4a2YbfsV7YqFWcAym27AD+zrC&#10;2Ga/KzlKr6JF2XrbVRxPVaHNSaJ2UDD09TE0ZqZA8slZqddLCgqXKuZzg0xelxb1eqRN+Bzv3TC8&#10;bNtfQK6UOxTH9dwdN7FtpuKKTJzjyqFi/B+B8UYmwziKkuqD8lUKfVqVSHpYqdYdQmZlXOqmZKaS&#10;7LPMpLd1T8QPkkgGgjpAjpF1JJMknTr3RRTm0FHTV2lsYKk5rYptvwrR9n+DqVgfDtFwTsx2o0Om&#10;S1No6SEzrzJYmjMVefd/xqozy1p6587qGmpdpppEkhpoWnqIOoMZG2sKLdPXP7rdlH239NaTnHqh&#10;ivodTW0V2pbMadsZxAcZbDdtil4rwhRp+n1CmLxI/h7EOH3Z6sMTVJlVqnm1MJdBeDzDpWFJkbps&#10;5opJlwjKgtXhVIrE2EmaTa1IkWik3VPxXjHpZzuzetbKdnXQundhuDcTz0nVcZM7L9iO2tFUxM/T&#10;FrdkmZ6sY2rmM5yXlWCW1Nopiqa6y4y2WnUICkqkFt3OBJgD5gIvV0g0F9NUEUm4IjSbSb0EzprS&#10;VaJ3ap0q8SCh1Xah0B6Ltgx3hqVpzcttKx5sA23M4uqDcilIkDXU4RxHhnDVbVItNy7Muqcw6Q4l&#10;gOTiZl515bk7om4ArnOZ5U7eyqdbzSLaDwrXNc8bRdmPTI26Y7nsW4l2BbZ6piSurZal6bRtjGNK&#10;ZTJKVaSEyNJo9PYoZakpCTas1LtuOLWbqdmH3X3HXV0JAIEiCYvbKTQSBOQNEpN/xOseS9qNkP0Y&#10;W1F/6OHHOyTEcnLYV2z7Rscy21uk0KpTC2X6U3K03CrVNwliVLskTSKk9LUeddfYU25MSs3OiXce&#10;SlsBFXYokCCQPlmwgZ3mvSt+KvMi0U9a86xK8S3ehN00cN1lJPRX2/Km6JVWXUzUnsnxnVqcuap0&#10;0h1C5eoU2jTcjOyqnmUlD8q+6y+0d9p0oWlcW3mtuQTB+WuYNLdbjsVg9w8zM+K70xZtH6cmP8Qy&#10;mNat9F/Q6ttIpv1WiTx/N9GLbzUMQMOUNltumzy2qhiiapLk3LFtstocp6pZFgEMgeaIG46RvAy0&#10;TMia2IjrIET0V2QauE17LW5GvG1lqbDyvpMaBPbWKri3oj7Utq0ttoGFZjaDIbUOjhjyr0+ozGEv&#10;rIYempVmj0ehO0xdOaqc9KtMyUw3I+TPICpRT8vKTEvT4WC2HOMOJMk2NRu15A5CtZEBdBaN0ggG&#10;hrFZ9dufGuVLBXS8mhh+o0P6OWYwHW6Niqi4tpuIsE9GnbPT60xUcKVeRr8kx1s9U6jILkJyZkES&#10;1SYXTyp+SdfaadacWl5M/FYSQHh4AAF7GhFZndBmOC494tsZAFAe7Oi1VtO6PvTk2w48xLtMxR0U&#10;9va8R4mqkxVKwuj7DdoNPpwmZtxbyhLyKaApEu2gOltA3lrUhKOucccG+bBzIjfAFSLmtiJA0FpN&#10;LC6FznfVxBAmtaZnLJF2Z/R+9MjafjSh4LlOjjtkwyqrzTbUxiTG2zrFmEsLUOXKiHp6r1ytUmTk&#10;peWYQFLUkOKfeJSyw0t1xsHLELWtc8OBggFoJLjWJEiMxc2rGR6GMFgIbXl4/r2r7p+j1sglNhmx&#10;rZxsjkpw1KWwDhamYdTUAFp8sckZdCHZkJcUtaUuu7xSFqKgmwOhjw8ck4jic69s8vBUiHkcK85W&#10;ycYYPo2M8M17DVZkKdOytdodXobgqUlLz8uhqsSTkk8VMzTTyN0haCvdSFEIBSQoAiMTEOGxzmmH&#10;Qd2NY5hbNeMNu+RO66QOMeOnFeSGxbaGjoi4Zb6PO07Y3tSw+jZ9UsQJwhtBwHsmqeJ9n+PsOVWu&#10;T1SkatT6vhmnOTiJ/qJttqblaw2t7rAtwLUoqWv+PP2vfsT97PfzbMXb9h9pS3E2n4owMfEfuN3S&#10;35t0Yd6fLD3RIkNX6X7q+8mxbGxg2lrYa0QHxNd6lXZdpHQLdY6ZmyCwJoO203GX/eM2jDXgN6jh&#10;OptkQLZWytH4X/6KPvy15xHY+xuP8RlxJjO2QtSnBfb437RPZ+EN3C3QDEgRE1j+KaV46QIWuEdI&#10;fo7yW0SqbV2sObfRiuqYXkMHTLg2MY6MiaTIzy6k02mXVSN5LheKVKcDu+ooSmwQCD9bh/sE/aS/&#10;2fs3snG2/ZTsGzYr8fCwThvo/Eaxjpf8MOIDcNsNLoBsKkrgf7/ez8QuLwwbwAMFsTWCAHUvU2pE&#10;5LnzG22zogt7QMU47eqvTRwTjDGaKYrEbWBMJYnw3T6kKPTpemU2YdlKlR5mY3mpaWQ3ZC0sAX3G&#10;kGP1j2R+zn9oWxeytk9lx7L/AHfZmFjfiYPxAQ528Sd9rjU1NAJrAkk8WL70+77v7zExiyaw1zQQ&#10;RSKGJjQfdRlc6T3Qrxbhb9BMayHS72kyP1tJVqQexdhLEtSr9Fq8pIuyElUKHVaWxSqhSfJ2X3t1&#10;SFrl3FuqM0zNJDaEdmB+y7342TExNp2d3szDxXMIxGswgwPYZLmubuAOmBSC42ApTmHvp7uve3AO&#10;0uE/42gVzqTHO9OZTnCu3/olUfFOHMTHCfTb2nYowo9Os4VmMabPsYYwbwnKLbRLzC8OSEhLUuUb&#10;UtrcZdm6hLT0yltDQTMIVcnH2h+zL9o3tjY8XYXv9mYGBjgfG+Fh/DfiNEThupBaaS2JBrAMrtb7&#10;0e7WCZO0kwDUvaRqTqOfjntWa6YPR3q2OKLtBndgXS4nMZYPptSpVBrn+D1j9C5KmVHrW35VMrLT&#10;aae6hYeeWlU9KPuMqdX1C2ipRj5Y/wBHr31wthx/Z7fa2wYGxbY5hx9lbiNAcWEubvHEYXtgkzuO&#10;Ad/EHBrQtG+/nsXCd/6s4vgRUgiszEOqI+1IUzjXpF4m6ReBa3su2GbCNvpr+P6avDtQxjtR2VVj&#10;Z/s/wNSZ6Zk26pVajWqq4EPTop7kwiRlm25lx19aN1hxKHOrv7nf0ctr9h+38Db9s2rAxW4Tvlbg&#10;Yjnt+ky4Rh7u6Kgy6bEAiF4nvB+0HYsTY3taz5nCIAGhr9c14A8tfSjAmEmMC4Lwtg2TW47K4YoF&#10;NojDzgAU6mQlm2OsIASB1hQVJsAAkiwEf2Ps2zN2TZcHZgZ+ExrJmaNB86fcBfgu27UNsxX44ENc&#10;+giIpbW+pPNae2tOLNLqRJNw2oDTi2saW52/Ijqw43m6kkdkHzXgbfH7rjkZ7Pi+un5XImHXgqSd&#10;OZKX5hJv95K3Ab58DcR+u+7Y/uGcWjwA+y/yX/b+T/ajaYMf3xiLCrLefKhVrkXUlQuLE3twvYG/&#10;HO2X5EfUOG6Yuv54xt/MzIr0tP2/KlqusGmMpGQDq1AdpTYkW7O3P344n1dPuVz4ZecUAGk1mpEG&#10;mtKAWoYGa7r6Eylt4KxOprzVfpQ7mMtaTR9bcLn8iPyv3rkY3y6CYEnPKD1K/wBF/wCjBhg+yMdz&#10;o+p4NKz/AHZmeFOzRdc7M6dMVrpIYrrc60pUtgvAVOpDDiQQ0icxK/IVJpIFt7fcbpT6km4spCrB&#10;Sb2+cef7nSBJmLkGBllYmtxQSv6h9j4X757ddhuLSMOomYMObQ6TOvHIEdzSii4gEm9jnfsJv+co&#10;8dzwQRBE+tfNfsOztGBhN3RYRBtI+XnTnZSzaE3t2nlla+mXHjGa7xUA6gIjgsfWPUfxgpScETeC&#10;IQRCCIQRCCIQXQsgE5CCLGkEQgiEEQgiEEQgiEEQgiEEQgiEEQgiEETiCIQRCCIQRCCJxBEIIhBE&#10;IIhBEIIsgE5CCLO4rl7R84IsEEZGCLEEQgiEEQgiVRoe/wCAgiPBEIIhBEIIhBEIIm8ERV+ifD3i&#10;Cuy55fcJGC1U1TgSkkDIEe5MFsz6R18SrGjQ9/wEFZeJrfpp7+2/sj0FGIcPdo50znuxY3gnNSQ9&#10;FNuZ9yokZg2/ImJWeylvzgnIk8o9TwXx/wD0gDJlumptYUBfr6g05cabqnJlfI2upxajwuo2yiD4&#10;+tB3L4L2uQdqfumZcdJuTktVYf8A5FsJzKVBR/rd3bcRLvqPPwovAxoO8Dnu+f2V8Re2o15HkO2F&#10;Mwe2PsVxn4QMbzuxteUkIy72BHA39V4zxBLY7eUFQyJIOYI7Um8QUZEaiOZrSCZtET1CloIcJBz8&#10;CmsaLVNHdfFXvEESBSCbke0wVXFoq6BOqbOegrugucOBMCVG76uQ9R+cFvuN1PaPJNF2864vbeOf&#10;jEETTj69BWigE2io4JkvUd3xMSuXG+s8gmbn2u/4wWbTUcwEwWAN4Dl8I6FumbgJGXI+GmsEUSth&#10;fnZp+1xPb2QWu+ND3eaaFNkm+vPPsgoLYYbTr18k3WALHne/sicjzH38lfAu7kPFNFoFxmdOzmey&#10;Ja3eEzFYt+V3Msefko55shZIBtfx49nu4ZxBEEjRXSBSTqk+oxCIu4BqLeuCIqkgAkD2nnBExeAC&#10;VgaW+UWZ9Q6+BRRy9B3/AAMaP+k9PEIkoxRJL1Hd8TBESCIR0IknvQPeIImkEQgiEEQgiEEQgiTW&#10;CTkCcuXaYIiWPI+owRJPJJbVe4yvc6eMFR9hzH3X1lfRCOB3oUYUTvJJlcXY4ZABufPxPU5g/wDu&#10;71EZcYOcAL52E1OtYsKG2V5X2vsj/qw1r4mV6OziTdRte99OwHWIDwYygRWK1Nqr1l5q9L9o/wCE&#10;T0OXwBdGO6ndWeSQ3LEjloT25xKLsrbDtJoWxnZ1iraZipubfo+FKa/UH5OQSF1CovgbspTpFC7J&#10;VMzswW5ZsqNmy51iwUoUI6NnY97iGibTmaGbXOuWk1Xn7fteDs+zYmLik7jGuLt2N4AAk3NLcZys&#10;vHHEO1jpX7WkyOMmMC9FDZ6zVGFTcvSsZUutbRMSuU95ptMh9a1WYwbOy6HmEo3w1J+SqAX1Uw1d&#10;sAfSbNs7ywGCRvTaKGup+wyhfgXtT+kD7o+7u04uwu2jasfEBLcTCZ+7kyLkb2JSpvrqqW5NdMtC&#10;lKlKp0NJdKiN0s7Gpk2zsLL/AEA3sgL5n8eg4Dy0yCLz8pyNM+Fc5yyXj/8ApN+5UCdl9qzejtnA&#10;nWC456a2VkpmMun3SpZDVL2j9F2QcUsArp+zSsSO62MgjqZXAzTKkpFxvKb3rE56wZsjib1FaV15&#10;cM/JVP8ASa9yoP8A6t7VtAg7PM6/V5fZTjGNenu5MIE/tm6OSWbHfA2c1p0XCTbzDhiXWc+F06Z8&#10;o6f3QuMCmswRFBWs38bLixf6S3ueQSNj9qnSTs4ED/ePdNVLoxl0yxcL25bB5ZQuVGV2RVSYSrKx&#10;1lm12I4lGv2eEcjvYWLiOLm1g7x+UmTkDWBw6TMLgd/Sa90Q47vs7bN6BG/jYQI4mA6a5a6Qrdg/&#10;pObbMCY7wDhbbtK7M8V4O2hV5GEKNjvZ1IVCiVWg4jm+qFOTiWjVmQlJVFPn1OKQ05IOmZSW3nUF&#10;0shh3DF2bE2V8YsCYAEEGTWsyMgF+i+6P7ZfYXvSHYOyNLdqbB+EcRj3gEgAgDdIAm0EXMqd2+dI&#10;zawnaxiPYZ0f6XgWRxJg+jyE7j7aLtGlpmfp+HZqv0+SqNDksO0OQlah9fVFUhMqfmzUmmpSXeDb&#10;KQVpW4mWYWI8gBp3Td2nCAIPUjqb+p71/tO9ne6GxfvvtbCxcRj3sw8PCwfhhzt9wBLnvcAxo3qQ&#10;x5cYo0GVoH9IfpAbpC+klsMBVmrrdiTKXeH228NLurW6t9Nzfw6h7Gxce0ASalppx+rgY8Iv+bn+&#10;lP7q7MDu+ytreaV+Ng1MaFriBXsIE3KyrEX0gjJAZ6TmxdAKRkjY0mwHZaiDLlpblA+7mIYG+2n+&#10;BxnT+KBT9BZcbv6WfuwTH9SbbSn+3wAM61bXmK8FJs4t+kMbbBb6VWxplQvknYyzc353ot88hoRl&#10;fjEj3ceD9bf9LpAtA+avdpxVh/S092YBHsTbIif9rgZTOQ0pTpVS9Ox39ICl1Kap0t9mEu0CLrpu&#10;wiRqLm7cEnq5pilNb3JIfJNtALkD7uPP/aCMxuu8zwvP3XNif0sfdxxlvsPbprUYuBPeBTQUPIXs&#10;sxtO6c9J8lqdH6TuAseT0jNysz+h2I9g1IwTRsSS7TiVzVHfxTQMQ4grFJVPsJXLMTrFIDjDriXS&#10;9KlG+MX+w8fCDi35gASQWuA5F0mJJuARGsQu32V/Sn93Nq23A2d/sza9lbivbhnEfi4JjeIHyt3W&#10;hxFwzfbvgbu80neHpp0Vtv8AL9IzZZL4zcw9+ieIqNXKpg/GmG01EVVij4toCmGavKSM8UNPTdOD&#10;jqHZGammJeZmJd1DjrKbpUv5/bRuktpLTukXiIBr07hqv6c9he8Oye8OxYW2bLhua17WvDnRUPaH&#10;AxJIJBrcTNV082kL3EkkJUoBRAvZO9mewAZk8AOUeeP05mg816z/AKj08AvOyt7UOkJ0ksf4+wb0&#10;a8Z4X2JbMNm1Uaw7Vtr+K8Go2gYyxVi5iXEzPUrD2AJqp0miSmGpcvyqjW3627UnHWClEs2244xG&#10;zcQtAG7US0c6d1qyL2KpFQdAe9NZvo09PN5YWn6RGiWI0T0QsHWGnLajrqD7Ivh4wYCCCDOUHtp4&#10;QjRukRlHU8dI4HmkG+jL090qufpGKOEfcPRDwbu20OX60L9ucbN2ljfmroZqc8qR0yyhateSYjsH&#10;3JiNb6XSrXRc6eRdDyPpHqYyQFEdT0SMIN3Kr5G21EXJuRcZiNP3tvqK9jjVXpyjhA15c0ivopdP&#10;ArU479JOx+0WVKS30TcH7wN72AVtQOV+fMxYbZh/y11nvjeWZeN4EAmMwKQeZBpWwKz/AIK/TmA3&#10;f+6TLtmLf4JGCSCDqM9pxuPnytFTtWGbx38f8XrmrhzTETa0GQO/gnWxzbbtHwZi7ahsT6T01hqq&#10;472UYOmNoVN2jYKlPqyk7R9n0rKPVSYqjuGN3dw1iOSYEvLTFJl3puReeLqkTqix1kxg7a2A0rbM&#10;aVrPgNOKsq7syb6VnSopg2x0fbg30aNl2JHagdm+B8N7NML7Q8VVTD0nUZqnymJsX4jxLNSDclNV&#10;dMoJ6TpFMlnWWZaZBXMWCAoNpa7ITkTaMxQk174rmi2m10cek6lvzen3jxCklRBTsA2VG1ybElVY&#10;QfUlXO/LXfJAJA5V1vUjnaYRJL6N/SzeZSlj6QbG4Bml3SvYDsuCwglw79k1P0bG98xyvA4pmuG2&#10;AJ+p0SDcHU6TmiOOi70o20uBX0he0kKLSkjqej9siSkqIy3VqrQWoX4qQDfhEHaGmJY1oBBu4yRl&#10;Wx48EUXMdFXpWvomFJ+kX2qJcflmk2GwzZS03vJUrzSlt/LdFrneOozi5x8IES2KkkSamI/mpGl6&#10;cpLKeij0vGGeskvpGMevzwZWJdmsbA9mE/SjMltXk4qMuzPS8yuUDoQJjqnkudUVhKkqKVJ5sTHw&#10;5cQ1sG3zOEUigDoGd755otZUzpe7QsHbHNqtGx1hSiYq6SuyfabR9jDkpRXZmQwLjyu4gnWqThzG&#10;gmTJtTFFkqqtNRqtUpkpILblNxqXYU0HetijccfNSZ/lcc+udKWpQItj0foxdMyq0uSqGMun/iGj&#10;4qmmGpmsUfA+wTZs/heizkw2H3aRRqhV6q3PVKQpzjqpSUqE3JST83LNMuuSMmtS5duDjtDvpAoA&#10;Q55ml4M5kcr5Iplrop9J10y65j6RHa8HGyULS1sM2PMosM7hSZiYJ5WUkZ53OcdDNoYRBEadcr1r&#10;PdyRPXOin0jOseJ+kM2zKKvJbEbFtjFl7oWFWCmSfNyvnkSO6JftGEGUaHGsiS2dDQ0iPUBWLyaa&#10;6fr06px/gu9I5stIH0he2ayWXElQ2L7FyUlSVW/zAzz9fhHPh7Q0He3AAbDecaCaVPCLzWggqgpc&#10;z69falE6a6LvSUDagn6RXbcd5QUEfqc2M5DcFt1Rl1lvjmlJyGgMbnaWgfMwaGpoNTXOwA41i0qp&#10;422NdNDZdhit7QsEdNfEW1Wq4Mpq8QjZptW2ZbN6ZhjGUpTlodqdDfxBh6QlKrh+YmKcJuYk6pKy&#10;9SLM0wy2qXUHOsRzuxmu+lgArLhJpUAASBAMEVBpWy2wyQJmYJvy6c6Uqu1djO06T2w7LMD7UZGR&#10;+q5bGtClawmlOOdc/TnXU7sxKuODJfVvpcSleRUE3KUnIcpxGjPw81aQLmFsKsVKVo9JqlXnSRJU&#10;qnzlSnCggKTKyMu5NTCk+avzkstLKRum5AGV7jMAkgDMwFjiYzWMcYJIaSBSsCa8KLw6R0jek10h&#10;qvU9oWEtr56O+yx6r1Sn4Gwxh/BWGsaYqr1HpNQm6X9dYirWJShinzM+5JGablKZKz8iyl9TCH3A&#10;yiYf+k9l+yP3t4L/AJGkU+WZMEVJMUM1udYMD+UP2kft3Pub7TxdlOyv2oMxS3dZiFoaJaKAbpIg&#10;1JLr0AgFzlyvdKYBW701do5Tnu/96nZbpfLMIQD37ovrYZW+g/sxgx9Un/K0fcr88w/6WODEH2Rj&#10;CK/7V3WJdrlxpORWMR9KVSSlXTV2jJuBe+ynZbfXTNI04n5xI92cH+Yf6WnxVnf0r8EmnsrFyH+2&#10;6yfmy6ppVJzpPzyGkK6cW1WV6tZUFyOy/ZWy6bpUndO804lScyQCm28BE/2ZwcnxyaB4FT/6V+CQ&#10;f/Y7iYEfExzlxDjPXiVWTSekg7dUx08ekI8sZJI2dbI9yxP3g2yoW0sG1cdOMD3aws3nu/C5sX+l&#10;bhvILfd/BpmdoxQe4mO9JKoHSGVcr6d/SHTr/JYF2WJBB1sFBlI7hl7L2/s3g2Lsrx/9kBPSq5z/&#10;AEs8bC+j3dwCBH/2xiuNLDjEX45VTU4e6QYzPTv6RCwL+aMF7MEKIzsL9StAPcVA8DxFf7NYJzB5&#10;zPZNFI/pf7a2g92cOOGO8DnBFO/7pOpYx6T2x6lTO0yhdKjaBtTVg5CKnWNnG1bBmA0UHE+G2Cpd&#10;dlZSrYdlzU6ZVUSgE1JPBpKFGXcl1uJD4W34ntD3bbs7vjA0BcQYggGs/Ka0kQciTWIX13ub/Sdw&#10;/b/tTC2XbvY52X4xIZu4heC6lPmNeAjM5kEe1uAMYye0PAmFMcSDS2ZXFFCkKwyy5bfZTOS4cLKt&#10;1biSWl7yLhZuEg5XsPncTZvhmZlpiHARJ7MoPSCKGn9SYW3Ye3bNg7ThMLWYzQ8MAHyzIyM5VsJW&#10;ldrXm0uo891RAzsQEE5ZXNr55xkwEOZIgTPbA8upXFtzT+57QYts+J957s++Fx7h9O7IzNyLrmpp&#10;yw4Bbi1Wz4AG2mkfrfu9/wBVb/kHiF/k1+3poPvVtIOWPfkW9issgTvtjgVK9gMfQr+fNoaGvBE1&#10;EV4Aeam60SJFnPLrBlwzQB+fllEGxzoVz7OwHEYaySR2THNegXQhSn9BcSjI3xI4Tmbgin05B7Lh&#10;tCFW1G9flf8AMPeI7+O/eAoL21qeQX+h/wDRkxGj2NtLATvB2IBz/uxzkSMl3VsHl3ZuqbUa+8L/&#10;AFniyUp0utad1apTDtKlpFgkgWUnrVTBQBp1iyTckx8pjvbuUJcajKtDSknQia8yv6292NgePamN&#10;tDg6C2BIisgiDWtDPLgV1bIt2QFWsSb+ANrW7rEd+seNB+ITlSP9Ne9fpYPygaF3/iKk1anvPvjR&#10;d7bDkPBIr1Hd8TBSiQRN4IhBEIIhBEIIhBFISzaeNjmNfHlx+GUETV7JR/eV74IkYLVljz+wQgro&#10;QRHRqe74iCJWCIQRCCIQRCCIQRCCIQRCCIQRCCJVGh7/AICCI8EQgiOjU93xEESsEQgiEEQgiMkA&#10;nPl8oIlNxPL2n5wRY3E9o/PbeCIbg5n2fKCIbg5n2fKCIbg5n2fKCIbg5n2fKCIbg5n2fKCIbg5n&#10;2fKCIbg5n2fKCIbg5n2fKCIbg5n2fKCIihY27LwRFgiEERVeifzxgrsueX3CSseR9RgtVYZFBKc0&#10;m4AHHW/q1gtWWPP7BTPVr+6YK68TAQFJHEkR6C4WtJrlIn7p8n0R4+8/nwh69es10hkYb3AULXDu&#10;Pr0V8h30i7a2emhtBJJs+ZRduxS5ki9+BSRbnn3xN57dNPuV+f7cze2l85l0STYE6d1+xaaoJ3EI&#10;3ct4pB7svj6+MLyePjPkvG2hgBcQLRnrw7Ar6jQ95+EQvGd9buTfuj6wutMOg6+SSW3vABNgb3zJ&#10;0se+KFgilDzP5WweZrUch+El1C+afWflFdw6jv8AJW3xoe7zTN5lQVY3vcnIHifdyPflFSCDBVgQ&#10;RISPVqJsLX9UQsNocAADlXoaeKZOIO4rTT8mC4WvhzS4mA4DM1j8qOU0skkWztx7ImBqO/yXosxG&#10;loIkiuXEpstlfnacePfEK2+ND3eaYLQbjMadvM9kFy4jg50i0BNFtk73edL317oKgMGdFHupIJBt&#10;mCPYI6F0kEUKaK8zX2dsFCaLWnzsjx5dvbBFGOkLJ3chYa5aQWsHcjP868kyWknTOxIP58IkWImK&#10;g9k6TqmG4MJ3ptlVIONq9LKwGeffFmuAFdfJdzXACDN/JNXEbwytfPUnW2UQ4gmQrb40Pd5pDqV9&#10;nriqb40Pd5ps6kpVn2j1Eg+3KCs1wcJGpHYklC4I/OsFKZOoUpK7WzHuiWmCCUTBbK7aceGZ9UaE&#10;tdSb+rmiJutBRa4OfMWPqMUcALGRzmudunaiRUkk3FtPnFURdw8x7flBENw8x7flHQiSdbUUWFr3&#10;HH8IIm3Ur7PXBERSSk2OsERYIhBEIIhBEIIhBE1mlgIUjiQfceHiPbD167FR9QBqR919Vv0OTy19&#10;DiRaJBS1tBxmgDiAZxt0DsF3VHtJ8TjiNJBOpEVOlZpmB6y+09kidmbwM9h/PgvTyay3jwsr/Z3r&#10;+u4ijAQZcZqNTYr1zQE6Lzi6YKkNbbeiC8bbydotWQST9jyWSUrLuKvfeOoEETkBQ8ZtXqe1YYmJ&#10;AJEgAcJ6HJWT6ROec/waK4lKgA5iPDrToO7uutqdmjuOA+kguJQopORKcxHobC17nHdzdJm0UqRn&#10;nMDwXy3vC5x9i7Y4OMhuKJzHyOrnkTlaFx7TleVUulvAgJckZV0AAAbrrLawABkEgKuAmwAsE5WE&#10;fdbHhs+GaAjd0ioLQbRqb3vC/wApv2gM3fenanC+87/y17OmdVJpuE29frNo6RhYZMBpqJFXVHbx&#10;zXx7toLd1pd/FoKEG8xWuWc1UBizGWHcA4en8VYsqjFIodNMumZm3iVEKmn0sMtNMICnphxx1YCW&#10;2ULVYFVgEkxk5gZSgdAjOh0vXK0r6/2B7se2feTHOz+ytmdtOKAXbjRkGlxJNAIaDdStLrFLr9Mp&#10;VdpEwJ2k1qnylVps6hDraJyQnmUzEtMNoeS05uOtOJV5yUqSd5CglaVJHRg4PzA7rSTUGZAzMxIm&#10;LcV4vtjZNt9i7ZjbDt+zPwcfAc5mI1wPyuaS02EkyCPUpyUJ3icyCcgcvXY/GPWwWwQaCaa58vR7&#10;V4u6MQh9MszIjp1qtI7fXCjDmzxSPNcY267KJhDgO642lNXm23NxY85G+FpCt0+cAAQQI+R9v0xm&#10;QP4m2AGfrXkv6B/YYd33ixoyaBN8xFOBr4KYkFKT0telO66tS3nKphBRccVvqLP1BLuMo8653W0L&#10;QhscEpSgWAAidjYTV0bpgDrnE6nvg3X6p/SBxRi+y9mwgTO9hvHy0hvwibUkUPDhntpSgpQKiLAk&#10;kmyRa5NycgBY6m0fRYRa3DkCBOQufUr+LNscN4NF5ArxcJqZuo9FZos1VJujSdXpk3Vqeyl6fpMn&#10;Pys3UqcwooSh2pSMs67M09Ci6yAqdbYuXWwLlab5uxSDR9JLTABqL3F+FMrSF7OL7se0x7M2f2uM&#10;Bzdhxj8NuK4ENDgKkk2aZo4wKETIhPgL58OedvZeNm4gLGuJmaTET4ajTkvBOzYxxDhYTDjuBA/u&#10;fnBJi0TNSBzUPTMQ0CtzE/LUSs02su0qYXJ1I0qabn2ZGaQopMvMTMsXJZLxKVbrYeUVbqrAlKgM&#10;m4jpk4gcB9QG7lcUH5mkL0PaHsL2r7M2fB2nbNjx8BmMA5gxcJ7CWESHgOAlpAo4Uzk1Vhkv8vk/&#10;+nR/vD3Rs8h2C8ioMX4bw8QuT2d/7x9n/wD5Zs//APEC3j9F4+lOA+kGyfSb6T20LrCAAVOLpmGn&#10;N6/2rNqbbsLABtJAuok/lntETtGJFxiPpPHThTPMr/Wv9k8n3a2UkAEbNsgoZBHwWweoAXqnIkdf&#10;LE6dc2SDoRvgkEZggjIjMEXEeaPPty71+lv+o9PALgvoLSiU4M2ozKkp61/bJjcFzdG+tLFUmW07&#10;51UUA7iVEkhCUp0SkC87poBpxGs2zsRxGkVXc4AGQilzxKJs68gHdOo5EE+q+XeeznFi0lsAw4mY&#10;kCPvZXZfp5LzP6cH0mmz7ofpYw/QsNq2r7RQzKz9fwxTam7JU/BdHmZ1MmxOYqrcpT6pKUuen3Uz&#10;LVOpMwpuecW204/LtS81KOPVw8HEe8NBgydTJAtGZpratgtDUEZkFej1CrK63RqRVHmBKv1Cny03&#10;MyqFl1EtMPtBx2XbeU2yp5tpR3EvFpsuAb24m+6KDDxDY/8AEVx4mFiF0hwFBSTS+gU2MwDziCx0&#10;wSKakla4fyAb1SBFK+MLyB6Rawx0uds7iSUuv9CjHR372vutyLSbC+dktpSLfZK06KUDluj0Tz1z&#10;K0323h1aa90wOa7P6ELof6JewIpTbq9m9AZUAPtty+6pSv6SzdajqokqJJJjbDYYBkBsUBdx0PVT&#10;8QaHs/K6qQzvA2yuDfInS978uMd3xWtABmYGSB4gTM5281wH08OlDtb6NEjsXpuxnA2F8d412y7Q&#10;k4DpEhiyruUWnsTrkop2WSZsuS8qyiYX5rkxOTbDUulJcUopvbRhZiXJDTMnOgmAJGcCpFwrAgiQ&#10;qRTcdfS4vha57o/9E+WDa1NqRO7bZhgpcTbebC5GXqLbhTrvNrU2oA7i1ZXl2Hs7hG+9sQfpaZmY&#10;/jKlelWDp6vTeFqC7jOnUOkYwXS5Y4lp2HKhMVahylWUgeVNUyozbTExOSqV/wAm+6y2pY0SAI83&#10;EaXOkSG5b0zHflE1RWtCkn0Qc/hlzjMtIEmEXhNtTAa2s9IVxKEoWnpQ7G5gEJCd5bs9MqLqhkFk&#10;qQChRBCSCU2uYqi90GerQ00Mt5TTRVdViT1aRcC55eJvBE6QtCToeYGueXaYu1rnWOccfUcUXFXS&#10;k6aWHej7XsKbK8G4DxDtz6QWP1KVhTZJhHrpZ+Wpu6loYkxTiISs3TsN0VucfZaK6l1Ada6+aLjM&#10;tLOvJ6DgNIkAMEEyXG3ImpH8oknkJUTpXz+ygtkuOfpAsSbQcOK2tbBNheANllRYedxI5RNrszib&#10;G+Gyqnzb0mlMuxTRR6k8uoeQyzzLEz1aGDMONzDq0pvRvw9wgOdvhx+Utgbsmsya2pHgpXezam7n&#10;cNxup84A2NgcwCSRlwhjQ+C2wgG4qYjvnvm6Kt44l0TOCcXoUneSvDFeCkm/nBNLmiQQMiCBYjiL&#10;iMiCxw3tJpWhkeK1Zbr5LmH6O/8Axjof7HFlalLTTcQNBS1KUQ01iutMtN2JNg2202hI4BNhHOWk&#10;uNeNSbcvUUEo8OIAbEzn1XUG1Fgq2Y7R0A238BYxSCkkKClYdqIBByIINiDcZiNsIEObJk72uXUe&#10;uC8/HYRhPdSWscRfStDAPIrwG6Oqlu7GsBHev5PR/J7EWAWxNTDbpGo3lvBa3FaqcUoqJJJP6p7F&#10;wmDZsN278waK+szx0X+Xv7fsQu95tqEz/fvyANCwczS3hdb1RdQKVG+Q/Puj2+S/no7/APCwvOQF&#10;STy8slGVisUHDkmmer1ZptFk1rQ2iYqMyGUrdWtLSW2WxvvzLynHEJEtKtPzBTvPdT1DTrqKkwCT&#10;AyFc8rxUmwXbsPs/2jt+J8PA2DanGC7eGE9zd0CSZDbAVJsBWykULZdlkTaX2VyywhaHy6202pt2&#10;wS6FOqbHU5hSnDZLaPPcKEAmON+K4OuKUqQK9la2PaKFaY3szbcLG+A3AxMbFDgxzMFpe5jiRRwa&#10;CQRIniYUbT65R6wZz6lrNMrTUhMmTmpqkTkvUZJE2hCFuMInZVTspMKaCwlxUs882lwKbK99Ckjc&#10;YhNnA6xFOnqKLX2j7I2v2XjYWz7U3cx8bd+HhkEOeXAEBoP1XimYOiZ1nFOG6C9IS1drkhTZqqzD&#10;cnTJJ4vOz9RmHTuhuSkZRmYnH0oNuvfQyZeWCkqmHmgpJMtxPmAcYkwAYBJ0AjKlRIzmJXXh+7Xt&#10;h2A7a3bFjt2fDacTExSw7rWNBO8XH5QDECTcxdTi20pBVkQNDci/K1+cbLwXw3ELLGTFrAlUjaB1&#10;T+AsbN5J3sJYjGdlXIo84QClRsQsgJN9ASeEcftjCJ2NpIBME10AsfHrGdPufcI//tB7Nr/25rya&#10;Mq2juk8PSXoduzKui9sQEwLODAVJDnnb53h1uRUcz5pBvyI4Wj8u2o/NuzY1GVRSeNM6r/U/2Ef/&#10;AGXsQkx8BtJoRvGsa27Te6Ptg/8AB8/+4u38A+EcQcC9ka19dF623AfuO0nP4WIOm4Vx7RyESzu9&#10;xdetbvWI/Wfd/wD6s3/IPNf5Lft7/wDxs2v/APKD4hT8g4OsQMslDU/eunPlwj6Ffz3tcBzZIrP2&#10;H2KnqznJMgcFg+ASBEOseR8Fz7KQcRgzBPeCvQToQi2BMSuG+6vEz+n9Gn05rLsu0Tyv23j8v94f&#10;9ricj2Ryy04r/Qb+jLh/+zdpNKYjzc5OwzMW5cIXpXsak0owoHdwJE3V6vNLO4AXN6ecF1EWJNgA&#10;Co5AWvaPin/UV/d3sHBw2se8NG8N2DmJmvM8cgFvdkDdBTkkAJA7Ba3sGUYvAAmKk+a9yBuAgVJI&#10;nqZ8Pul1anvPvjNdrbDkPBIr1Hd8TBSiQRJbh5j2/KCIbh5j2/KCIbh5j2/KCIbh5j2/KCkNJsPB&#10;DcPMe35QU7jtO8eaG4eY9vygm47TvHmpOWSADz/Ofwgp3Dw9dE0faO8Tnqo6G2vPl4euCbh4euia&#10;kEGxgrtBArr5LEFZCCI6NT3fEQRKwRCCIQRH3DzHt+UEWCkgXNoIiwRCCIQRCCIQRCCJVGh7/gII&#10;jwRCClzS0SY6I6PSNtLG3rEFk1xJqcuHBKwWiEEQgiV6lfZ64K247TvHmjJaWDnbTn3QTcdy6+Up&#10;TcPMe35QU7h1Hf5IiiEmxOfj8oJuHh66Iu+nn7D8oJuHUd/khvp5+w/KCbh1Hf5Ib6efsPygm4dR&#10;3+SG+nn7D8oJuHUd/kjpTvC4It4/KCbh1Hf5I24eY9vygm4dR3+SG4eY9vygm4dR3+SG4eY9vygm&#10;4dR3+SG4eY9vygm4dR3+STW0snK2nPvgo3Hc+vnCL1K+z1wTcdp3jzSUFO4dR3+SyASbAXMFdjDJ&#10;qLcdRwS6JdatUqztbdF9ed7QWu4dR3+SsMkysA+argfRPMHvv2W8YLVjHButfV1LXP3F/wAJgr7h&#10;1Hf5Lw/FitJuOVgczr29seguBpLbtMTMnK3BPkZJGud9ddVHXPt4+2Jy5V8B5ehTsw3jEw3tpRpF&#10;siDl6C+SP6Spnqumjjg3NlSVDWBb77L6iRbmq4PPd7M4zy7adpK+B9pRh7Q8xPzEQLip7OXJaGoZ&#10;PVNG2RI9dtPUYmla504itfBeFj4ktcM4Atqenl3q+o0PefhELyXs+YjemKTF+9HgpgCwhCCze/dk&#10;WiK37oQgqtxJnPujuTd0ErGQI3deWuWo/JjJ9xy+5R20FgMQM4vcxeE13bKJ7T7fE93uiiwfjfF5&#10;x3A8tSo9z0Fdvf8Anj3wVR8x633YinIJjBdrG7rQ2Zia2uSeOqbr+1/W+MFZRS9R3fEwXOmqtT3n&#10;3wRRj3pfnkI6F1vuOX3KZrTvKItfQ624D5wVE1W16Xm8+Pf2wRMVS9jkd3LS1/beC0+JqO/8Jmtq&#10;ylDe4nh+ME3d75picr2pw0TZz0Fd0F2JlBEIIo5/0vFf++YLTC+k/wCZ3ikILRNlaHuPugiQgiZT&#10;Wqe4e9UTkOZ8GomkQiEEQjoREXoO/wCBgiSgiaPeme4QRJQRCCIQRCCIQRCCKOnUqzUATZOl7A2t&#10;4d3G4i1C0ZQY7ZqacOPgqvsP8w+6+qr6GlRV0PblPo7S8Xtm/wBndFPc04X67t8Izf8ASPHjOfTK&#10;uq+19kf9WHP7leo82Li3MOD3RivUIkEaiF5i9NV5bO3LocIsermNpFYbKs7C9PYz1AuChOWV790b&#10;4Z+XKk34iDFq1mKzrQBYYjPlLZuJmLV6qf8ApGy4royVhxIKSMUYeUq3AEzwF8/vFIGepEepsJDX&#10;NJJFaAG4JFO+01svk/eUnD9gba4VJbjHMf8AZuGRzjpK5jpKUppVNCE7jaKfJoQm2SUol20JHZYD&#10;mdLXOsffbAAcInKl+JJ8edJuKr/K/wB93fH95duoBV1hvEfREayZgX01T64te+Vib93fbLmeEd4Z&#10;8m+CAQDIjhNezhU8V8WzYn7RiNwsOd8uhlLmac5XEm0KTlOkztdktlszMVBOyPZoFzWO5ikzHkcz&#10;WsRT5faYkevUlxCkSMxJsIZ/ZultLc6+hRMwA15GHjfFx8RoEjDAkiauM/KKTIH1AEQIkr+rP2f4&#10;mH+zn3bf7b2w4T/aPtAYbtmw8VgDsHAww1jsQGCYxS9wbSu6aKS2A1Sf2UYtqXRwxdNOPilmeqOz&#10;qtTb7q11ShF5CJWjIaUqYCVS8sh+baeEylBDUw15K2U76t27U7CeMNzQ07gLcyWilTWoFOWS879o&#10;ewbH76+xsX3q9mbMxu1Yga3bGYQaW/HHzPxZDWQMQuktIMEiXkkT2WATYjMagjMHkQRkfCPRwNr3&#10;nBpoJAHymRJFSYAzt40n+X8N+Js+9hPbLmuIdLZII6HpwWmNtzAfoeCwoZMbWdnEwQeIRWHUk2OX&#10;mlSTe3G/CPI9v4Qc9jgKcAMotxM+FF+4fsN2rf8AeJ7SDLi0drwL/YHK0KUclDL9LbpMjf6xL7Oz&#10;6ohQG7YTGDKJM7gG8q4QJncCiRv7u/up3t1PJsZsDUdZuK5CaeMhfs37d8MDYNnN4bmIIMMikmIg&#10;9y2g0sKsVJysCQeRGfD5x9E0f3QF5cDysfXBfxXjAPxnCh3SJIuKmbi+vOFyZtxp9W2X40oXSBwo&#10;l6YkZRMnh/aPRGSZdE/QZt/qWqiuYSs+ay6ZdLhVLPqRMS8ldJbcWtjzdpc5suaCAHEuoYM0BrER&#10;UmmV81/RX7Pdr9m+3fYGP7qe0C2cRrn7E6ji3EDQSN0glxxNwMa0FsF29Li0sff9uO2BjC2zOmzm&#10;DCiq4o2sSaqRs7l5J0rfK6onyVVZQW23Eb9PW4GWesXLhufWypa7S7rZybtRPyF5a40BAJgxc0uC&#10;LEjnad/dD9mI9m+2cfF9pDd9nYLjtIxMZjQBh4bmncqZMwQd0b0GbAxZNjuzhGy7A9Ow05MCeqxL&#10;s7X6ipCA9PVabeXNTSnXkrcMwlhx0ssuqcVdCLi1yB3bO2eBMkiJ+YmSb1AInmbr85/af70t9re1&#10;C3ZG4Y2Ro+Dh4TYLcNuG1uG3dgAAQDAAzk1vtqSIE9JqOQEw2CToCpaQM+0m0dhbu4LmzMZ2/mK/&#10;MvZxA9o+z5/+MwP/AOICt0/RhAIwp0kWSCeq6TuNl56/tcPYTUeNsiFXj8v9oGNreP8AE/vcI8K9&#10;upX+sX7KsYt92tlAlxdg4FBJthNgVHE0ovVVhwtBDgF9wgjt0+ZjzbOMZT4VHSy/UBiBzt0yHHho&#10;OQ0XEnQtT5Ng/aOwCfM2sY0csMgS/W6hc8f5nS/G/fz/ABy1xAgC8xOdpiKegrCe8+NvUcRK7SPn&#10;oVbI2IHv4ZxthuDjUcL8jPPJSvPnp19K5zo30LBmDqDP0GjbSdtM9PUDB2KcXzXkmEMEU+SMqMQY&#10;3xC4laHZpugSc05MSNMYWh2oTzTTYLiT5O/puuLiBvOiPpBJA5AZXynUEqzPq6HP1PoryS6Vc30V&#10;MFdBDa1hDZ3tuwRta264/wAQ4PxBjTGLlWVUMZ47rMxiWmTFbeaLsqubl6BTWGZqYpFGennEU1L8&#10;woOvPTC93pwcMMcHPDw3M7sAENMAaknhxIWy95ejdt92R7edntGruyrG1Hxc3ISFJlq5J0tx9c1Q&#10;ZybprU4JSppeYYCHm0rLa+r3076clZ2FXtLS6QWkR8pEGsC3Dllc1WLz8xHAG2XP13LpBOg7h7o5&#10;n/UengFVeQnSUl0jpY7TFrvuPdCTaGPSzcMu63oRobNEnLh3RBilIvOukGg0k80XaHQbWHOiZsLd&#10;UhIKsA0BsBA3QAxT2WQo21UsN76za6lqKjmYGkDQDvr+OgRdYN/atl+N/wAmIRcM9NvooY26UDex&#10;iawLtNpeymvbHdoQx/SsQVTCDuNWZioNU9+VlmDSW63Q0hLTy0PKW9MOIUEbvVZgxph424Pma40c&#10;IBLSJkUO67rSopxWjBIvFdJyH39ZrlLbZi36SLof4RqO2qubadhPSX2XYMdlqttAwvVNk7mzfFDd&#10;EU42mov0qakKxNsIcl0LQzKTCZ6dUH30KepM0lBbPSx+HiAhrHtdAI+cObM2ILQ4AkVEkkmYAIAv&#10;XzP47M9bUC9Udk+OqbtQ2cYH2kUZtcvTcbYdpuI5WUWrrHJRmpsImUS7jyUNodUyF9WpxDaEqUgk&#10;JAtHG4EEgiKmmlY8Rw5BStmodU2kKIKgQq2ZsTeM3xFxINs/VUXhVt5mfJNs23hhCd0O7euj9MkX&#10;sC4/P1FC1E8Cd4A8cgTGSL3QAsljtZY43+wkf3f3wRSKU3zB0Puzi7H7mU18RHqqL5ysJ0jpIbVf&#10;pTemNUNkm0HZ7s4xDhCl4Qw7O4w2h4GqG0SsYdwhMybUv9V4Fw6mrUeWlzVn6U3P1dczMsyynZKS&#10;abdY8rUHPSa9j8Fgex0uL2gtO7vFu4ZJc11pItWRJ+VNe6vLIdZE15LpXbbtS6dHQaGGtru0rats&#10;36TOwF3FtBw5tKbY2WDZTi/CkniOblabKVymOyFcxCl1yUmX3JhqXL0+1M+TKk5thkzbc1LZ/AEw&#10;N4PNGyBB0aTAvYESCakNrGjGn6qGlt20ZzJ8F7DYbrMniKhUbENOcL1Nr1KplZp7vnJDslVJRqdl&#10;nLFKSN9l9tVlISc80g3EcOJiFpi501MiR+l1bEZAFMrAa5dL9UvilSVYWxOzwXhyu8LixpU2Tnfs&#10;ihxC8jeEGIFMhJ4cVDAQDIivkuUPo51CX6HuxponeWul4ieFhdO4rGNfABVe2+Dqm9+zWClx3RMT&#10;1/C6w2jupGzvHxNssFYqsCdT9Qz+XDs15xphA77DBPzW4c+21aLh2p07PtDYvgvEhtQSDWIB7189&#10;fRbeU5sGwO6q5Uubxi0q5JJEvjOvtpFyTkhKUtgWsAiwtaw/U/YxH7rhjPdB9U04r/Lj9vmGW+8u&#10;1En/ALZ8yL1wxTPOpK3JiiaxRJYbrM5gmj0mvYsakwKLSq1POyMhNTDywglxTb0ul8spJcTLqmJY&#10;uqCUiYb1j0sV2M0E4bN4wYEgVoBlmaxIOQqvyf3Tw/Zw9q4DvbD9z2cXM+I9rQ9zRDphtYOUlpAJ&#10;ndMQdI7IpHC+J8SOv48xDP4p2uodmG6phHGNNNFlsIuISHZmVwhhV5+ekktSb7RSxVZOfqTrssmc&#10;KXyy51qORuM4zLHF0/xAQ06tBEjMzJdOZkr9r9vtxNnwNnPsLZdkwvZT2ho2zAcHYjmvJ+bHcAw4&#10;j43N4brGGJGG2YELjqq16ex+7h/btM1XZvshealpXCf6NibmKJiuafWEPS+MMX04TLsu48nylSaQ&#10;5SpSUS2GQsqcDjj/AJWI/Hfi1ad2bCRJmILqwCKERe00Xs7L7E9lD2Y3aPYuJs+2e2H4TjtWNjhj&#10;XNeG7xdhMeKOad0/EDnOABADZLjs/FjOLKRs9RK7DKBh9+sIdbVKSzKJXyOWovVzExUavQ5BM7IS&#10;NWraHTKplZKanTLTfXb/AFT5StI9HC+K5ooAY63gkTAkUgExzAX5x7F2bYdo9ujF98sQ/F2TGDtn&#10;MfLi4rXQzDcf7zdbVsmJIkAtJDhX9ktM2dzS5mqs1Sr4i2pNuj9LXscNpZxfQakkOKmJWUpTzDbV&#10;Fp3WPPeStUVyYZEqWG35uZU2Zl/qwmwJqXAmSb1NLAACCLDPWV6fvvje2sLY3P2HCwD7EeAzBZgQ&#10;A5hIbvEbxe4kt3nl9Q4UgQDu54hYFl3trY65a659wjsaDAobDIr8GxA44z3OMOBMsiIJJzpxFlSs&#10;eotgXGY3rf8AJXECiRkbJpU2oi9+IFvExy+19o3NiDSIMHwGXojSkn7D3Hx/h+8Xs1uuMYPSdDpx&#10;6XPpj0Rbf4NOxgqG6TgqmKCSfRBaDdtebSlafbPj+RbQ5zsV5ExOQNaXsI5L/V/3eZPsb2e7dku2&#10;ZuUxDnZ56LG183p88ebaz/7jEYsEYjRo6F6e3t3dh2iszh4n/gXHdN/yZz/pXv8AfVH637v/APVm&#10;f5R4Ff5J/t7/APxs2v8A/KD4hTMh/Kj95v8A3o+iX88bddnL7lWOrH/FEDkpXtiHWPI+Cx2X/at5&#10;jwcvQjoSMPObO66EJUEu1+ddCszZQQ0kp4WINwdNB3n8u94v9tigZA1HfnaB43X+in9GNo/qjaJq&#10;d94NP8WGZ4mmunBer+zKnFGEaa2lsjd8ovlY+dMuKuTcEb29e/ZcR8TjO3ZPLvC/uj2G35X0oIm5&#10;zJHCwA8yKbMVKuNo9EpBsRYk6cxfXv1vztHIMbeFbGdKx0GnrL3wzdNTQXBbF63JIpnCTQw6v0d4&#10;9tjb3xe61g0EXslRJvHVBUdc7jLKCEEXHr0Fn6snzmloEcCVJB9RVBIOh7EYUud4t+Nx8zBQjfVU&#10;39yCIfVU0fs5c8vnb2+MFs3DOYmYuLIfVU39z8+uC0LCKASOAQ+qpv7kFEHQ9hQ+qpv7kEg6HsKf&#10;S9OdTdTgtcW3Re+pzvpy9cEg6HsKM9Ik23UA+lc3zGlvGCQdD2FMjS3lHJCCOBJtcZ8IKQ0nhzkf&#10;ZY+qXvuN/wAYgo3Toewov1S/pZN+W7+MFO668euV0o3SH97MACx+z484KN06HsSwpDp5fwX9xMEL&#10;XDI+PggaQ6OX8FveRBN1xyPWnis/U73Z/qz84JunQ9ix9Xv/AHWx3qHwBgpDCeHOiKqmvkWs3rwI&#10;+IEELCOPKT9kX6rf5NjvI+F4IGk8Ocj7LH1W/wAEpPaBcQQtIynlVD6rmPuD1QUQdD2FD6rmPuD1&#10;QSDoewofVcx9weqCQdD2FD6rmPuD1QSDoewpdulvbue6Dc5EDL1mCkMJMQexKfVj33k+z5wXQ1hs&#10;ZEC5Cx9Vu80eofOCo5hcIg9l70SrdMdC96yTe/AHM9vj+eBZ4eCWneMzWkfkpZVLdNr7gt+6ePeO&#10;RgtX4ZpfLLWOP65ZIJpjoFvMPHgOXbBSzDNq1rMcEcUx46BB7ik/GC0OGRckcx+UuKa6c7N+JSPY&#10;TeCzg6HsKH1a9yQe4pPuv64JunQ9iBprw+yn1X9wgpLXDI+PgkV052+iRlxAHPnBRB0PYUT6ud5I&#10;9kEg6HsKVFLeIv1aLcyoDjbMa+yCncMT3ZoGlO/dbH7pCj6h74KIOh7CsfVT3IfwGCQdD2FLt0p7&#10;dyQg5nU7p4cDBSGkmxHMFH+qn/5pH8afnBTuHUd/ksfVL3JPqHzgqwdD2FZFJe5IPYbJ9sEg6HsK&#10;H1W79xof1xBatwyMpn/D+qx9UvckDusoeu8FD2ZxFLRet/WiH1S9yT6h84KgaTeR0/RJ/Urp0Q1z&#10;BChwPf6++E+Xr1el10FhLSa6WsNfx1RxRnsvNRfkFC/rv8CPfBYsBBNDEXiMwnyKQ4jdJtmBrfl3&#10;8L8fXBaKVZk1IHopuAE+kRoBna3HvMPXr0Fqy3X16qlvJ1/dT/GflBXXhMolC07oAzvnfs5nvj0L&#10;rkxMEtbW3+Zp8M+almQFoBPDlzN76xYsc0SRANLjI89VTZyAMTXdPKxI8DPRfJl9KG2JfpnYmUgi&#10;7tEw8o2PJmZV5wyzClqSf6SSNARFfVV8P7SJdj4hORJ/4nTM+pXPeHkJcbQLnzCFL9yQPG+l4evX&#10;cvndpLyTuwawaiQBahOvDTrfEIFjmdezkOyC83eaM+4+SLBU3zoO/wA0IKjvmmc/shBQABYJu8oh&#10;QA+6PeYqWgmTKhzA68+qpkVq3jpqeERuDU93kqjCaLT2/hMXPQVlbLt+JMZK4AAgJjcHQ+q34wWu&#10;I/dbLSJkcU3WD52Z48u3sgsPjP4dijXkhOYvpx8YK+GHYgMCSOQ8SmTnmgKGqtb6c8oKSCCQaEXT&#10;J1IKSrkPzb49kdC63ix6eu/1ZirLzgczlw5d3ZBYuJAka+aaLWrzs/vcB29kFTfOg7/NM1KV1aln&#10;0gbDKwta+neTBa4fzRPGY4SmbpsEr4qFzyvnpBan5Q6MjTrB+5TVxA9G5sR2H4dkOnj5q7sRzYgi&#10;s5ckzcQE6E6jgBw5WgqfGfw7EibgE3OQvw+UFIxnki1xko9/0j2KV7yYLpw3nf3MiXeBP2SMF0pN&#10;SBY5nQ8uXdBEhuDmfZ8oImc02nzdfZ29nbF2AGZyt1v4BEz3BzPs+UX3G6d580WFIABOf5PdEFrY&#10;NMtSiIoWJH50jQ0J5lEmvQd/wMQiSgibutrUu4FxYcQPeYIk+qc+77U/OCJfqUdvrgiTcbSlNxe9&#10;xxgiQgiEEQgiYzCyUm4Ho8u0xOU8R9/JUfYc/NfU59DG6VdEeoN2tu7UsVHTLOSopy494ir6smkz&#10;anDLT751hfbeyP8AqwHH7leps+tSLWt9vX89kYL1V5hdOJZ/XN0MzYf/AAT6vY20/wASksgY1Za2&#10;cc7JI149NVc/pH1BPRbxc8bAM1fDz17aWdeAI5HeULcY9XYA1zmgkyDIA155UXxnvXI9g7cBcsxR&#10;H+45cl0qYLlKptrlKqbIKv2qlkb2mufA6R+g7EYw7RvNBjkbjn1M8wv8tfezDP8AaLbnOoJdnW7Z&#10;p00tet0a9JVSpYerchRJ2Wp1Ym6VOy9NnZpt5xmXm3mlNtOFLJCwpJVdKrhKVAEkWjrc8lrmNdDi&#10;CB8pvoaTz4Svn/ZO3YPs72vse1bRguxtnwdqw34zWgEuw24gL2WMFzQQDEAwTEKn7Idl0jspwf8A&#10;UDSpao1eozTlYxFXupQJ2rVea/l1PzSmmpl+WZ3EqlG5jfUyt+bVvFTyieXZtn+E50CriSaAbxNS&#10;SaVNamTqKL6j3499do96Nobs+zsOzez8HCbh4LQHNOGxlmEkn5WgANaBAMkCqg9rGyZnaI5h2rUy&#10;qHDGM8KVBqboeJWm1LW1L9aPKZSa6lJmHWi0p4SwQodWp1xKgptahE7TgSd5oh05iY1yuRmL1MLf&#10;3Q9+sX3U2LaNh27Z37VsO0sdhwa7xLPkubtc1poMqRdbmZW42y0hxSFuIbQla2UKZaWtKQFrbaKl&#10;FtC1XUElRIvnnFsFkFpIzDiABwkV8Ae2q/Pttczadpx8fCaW4eK8vAFAJiwtSNCtW7Z7fo3h59WQ&#10;Z2jbP/WvEskMuNwgOEacuNjX2oWvw5FbRcZHvpxE8F+r/sMLW+8pkkgPbPPeaa8B6zU5VG1NdKvp&#10;AOa9bRtlSTz3V7OsNqzHaACeYzORtHl7GGgAj6iRINrjhHCvO6/cf274u97Mw60bgychbDi8Ht6S&#10;r0EAAjM3A5DTloB7o+hwxvYYFtL3yPrJfxQ17d5ziflLjJHOl+HemtSpMjW6XOUepyjE7T6iyZWb&#10;lZlCXGXWXCN/eQq4JQQFoOe64lKhYi4o/DLgbwJAseXLI17l73sf2o32Xtuz7bgYu6/BeDUEgkRc&#10;CKTXlxXG+xXouVHZztMrGKMSVecr9Gw+xM0vZtKTlQE7I0uQqM0qpvPMSTpK5KYlZyYmyhJZYAmX&#10;VvtF1G4o+QzBIxXSCQIIgwYEVilRbwgCF+++9P7bdn9qe7GB7Owdkw27U7A3dqxsLC3CcbdxGk4Z&#10;3pDC0tMTId0J7T3k87+B+UezgtiSRDog9dYpNBZfy03GOI9z3hzt5xNcgSTmJz11SzK0hSFXzS60&#10;vQ57iwvl/R/vBy2d/s38j/4XLu2bcO17A5jYI2zBJMWaMRsmk6a6lbw+jPZUzSekihtK+of6ReKJ&#10;lsrUFKPXULDyFkkWA85pVrpyAAj8r9pSNrfT+N9TSW72hrpH3X+rX7IYxPdjZHAzGBs50/7JhqDp&#10;mRHgvVNlO9uoOmY8AL+8R5LnkHKontmbL9WLAH7xneHGlo8CuJ+hyUKw7tPSg+c1tXxcyRy3K1VS&#10;RnxspB7lJP2gIyGC5xkNkHiBUmdRkVb8967JBVbM27B/fGwGI2RDepafEoqJjHZls+2hiTTj/AuC&#10;sdopq3l01rGmEsPYqapyphDaJgyLddp0+mUL4aa64y4bLpabLhV1abasaXAAwXSSWgi3PezAE10i&#10;Kq7L9D69c1wr04ugzgva70asf4J2F7C9htI2rVFuinC9WlsC4FwbPSnk1dps5U0SWJJKhS0xT3X5&#10;CWdTbylhmYKUtPOAFMduG5zC01im9AEwBargK2PCeS1yt0+y7C2F7M6Dsm2a4UwnSsGYYwXOyVCo&#10;0tXZLDFJotNl5usSNMlZKbnJp6iyco3Upp5xhSnJ1/r3nSSrrilUVMu+qhNKcK3rkK1MxWsqpYCZ&#10;N7ZeS3GtZ3UBvMkgZZajLM5RU4TbwSTe3dIjwUbg1Pd5Lyn6TEog9KvFgB81fQu2ooJI13WpoG/O&#10;yhnfiL99DhtEmKgxeeNTFzNDBuBybg1Pd5LqDoFzYmeiDsKcTmE4Pl2L55qlXX5ZV8zkFMqAtwjn&#10;xflLt0UECtxb9MoHYm4OProuxGswcgbgHO44EniIowueSAKiLfkpuDU93kuXOkpN9MamsUar9FSk&#10;7EcWiQae/STBW1OoYjodWrTinSln9HK1Tg3SJdSG1oUturT9ObIbfPXqUWW1dLcLddGKHhsGCwsJ&#10;BiRIcQCNajWaKwAFF597RMB/SgdL7B1Z2MbWNm3R/wCjRs2xaqRkce1qQxzOY1xXVsNtTjEzUKbQ&#10;JXDtUxfT2355tCUBFUfkGCthJdfQghK+hmEGCWh5cYr8gFLH/aOMgwcoqOKn0V647OMFUfZpgXCG&#10;z3DqHE0HBtBpuHaWXy2ZhcnTJduWZcmFNIaQp5aUb7ikNoSpaiQlOkc+MwNaXCS4uuTJJMmpzkxx&#10;1KLYO8hLSQsm2ZsOxR8PbeOGCSdazZF4LdKXeldtu2gFYR1m23o3uEIVmUTM3eXKrZXWm6yNQtTh&#10;42idx2nePNF7xSzYQy2Cq9m2wL5m4Sg68OR5584sGCK38PV/RkpJClWFgDcX93bFhhTae0IvKvb/&#10;ANGLpCbOekrUOmR0Q5bA2MMZ4qwtL4Q2p7H8d1R3D4xrTZR2nKkJ7DVdLtLocrVpZumy7SjiGryb&#10;aVbjzD7pDksvswhLQHT8rpbGUgA0mCCRqCKk3SJpyjmqLtW2RdNfpzTuEdnm2nY5hXoydHOiYowj&#10;jTHdNqe0HD+PtoGPp6gzjU4/QqCnB1TqtGk6UXZdQbmK43LdSJpuYQqouNuJTZ73btPqBgGA2IsZ&#10;mZ3ZpTdMGZoujDkAACTBkHSV6+0aTkqPT6dSJBlqWp9KkpKnSUuwgpZl5SRYRLSrDSQlO60yy022&#10;2kJACEgWjgxGEmYqTJqOmfMLd8vAMVAoJ5UJN41RsSpSvDeI1WUo/o9XEJCQblSqVNpSAOOahGJb&#10;UHMDIgjPRYkEXXMHQEpFRoXRL2SUmrSUxTqjISNfanZCcaUxNyr7uKa1NJQ6ysBSSph9p0GxBCxn&#10;wjRgBkG1Dx9V8FUiRWb+as/Sj6R2wrYTs+xCva7tMw1ghVdw/XqXSJSpvzD1SqU7NUmaYZZk6TT5&#10;adqb4cccQgOokyxcm7g3VFPo7Ps7smkQ7IjKprXpWllw7Q3fwcdrSN44TmtE51kGsR1/PhD0N9pu&#10;AcX7I8N4Xw1i6iVTEtFnMVuVLD7U4hmsSkvVMZVuoSL66bNdROOMzDE80+l9llxpDSyXFpDTm79z&#10;7IxGtDWkxugCTGkGgtTx5L/O3+kD7ke3mbTtHtobK7F2c7R8u7mHFgneNC2BqK60XXRAWUhQSoZJ&#10;IICkkdoUCFDs8eEfWYT2kAUNhIANeJ8F/JGLj4ha/Zn4TsF+GQHtcCDIJ6XBg0i+gMDivCGGMYSM&#10;lLV6mByepO4qh4gkFqkcS0NSCSldKrTJE1LWKlENkuMpUesS0lxKVpzx9nw8RsGADQOBAcD/AIT5&#10;TxX1XsH3h9pbBOEdodi7JiMDXYGOTi4Dg0Ahr8Indc3eA+WI0iVPIcBlXZCcvVpCbkjT6rI1v/jS&#10;VrkqtAbmG61LTQcYqInEbyZsPtqD1zvC5JizdnwQwAgGRBmK6zMzoZnivKd7we1tj2p79k2rFwAX&#10;77RhOewNMgw3dcN2CAWjKmaqeGsIULCD1R/R0TtPp1QfEwihCdmJijUx47ynDR5WYLi5BL63FvTK&#10;UPr611RcUQqMv3ZrCYFHV3XEEA5wMg41PGTquv2n7xbX7SwNmG07j8bCbvHHDQMXELaNGK8VeWth&#10;jS4SGjdrSH1dwthfFE3I1St0WWmK9Sy19WYmlHH6fiWSRLhKJdpNXlHG5l5lhtDbLTUyXUIaQkJA&#10;JUTf4AO66DQ0IIbw1twMg6Lf2d7z+1MHAxNmftLsTZn4ZBwcQ77Plnd3WPLmhwIo5oDmmrSKzOdU&#10;lIAC3XDYAuOrLjqykAb7rigFOOL9JayLqUVE5mNN0gWoKXHLVfObW4uxXYw/jJcQLS4k2FbuzANe&#10;pqWPpdT2BsYtNglbmF68lIuM70uaBGmZIvYcTlxjxvbzWjZRBkmeNN05DjMHrZfRe5RcfeP2ZvCD&#10;8c0/3TF/FelHRRfZPRt2OKSoXGCaSDb0TvtrcTb+qpN+OeYj8nxHRiPk03qZwbkUry5HRf64e7k/&#10;1H7Nm/7sJ/1OTTa86fq+e9L+SVxP837+fLtjLDPzt13r813e0P8AqO1f/gX+C4+pDpUw6M7F5y1z&#10;fVRv3Wv7ePD9b93/APqzP8o8Cv8AJH9vkj3q2p1gdpMTpvMnuN1Y5Aftkf0jc3/okkWj6Jfz3tQD&#10;i033ewjj1PmrBVM5NB7Yh1jyPgsNnaW44BEVpnSHQvTfoHtBeyurOEJO7iOrBRIBuCpCrHxAFuGe&#10;kfl/vD/tsXl9jbPWei/0h/ow4JHsTFdUbxfunT5sLhMUnpeV7RYCom9h2QeQ22lDkugpASLZWBNr&#10;dmehF+EfDbQJ3gKfNnyM9uud5zX90ewsE/Dca1ImSIztkL9VfhSWQ2AtDa924tupOVzfUW48/COH&#10;DY50NFxJvS5817rsMmh1yIGvrVMX6cwCAltCLEj0U9vIcY6QxwAEWAzC0ZhnMWgCT2Tz9BN/q9rk&#10;n1fhAgi60OFWwPKndKz5CgaAeH5EQo+F/h7/AMrHkKOXu+cE+F/h7/yh5Cjl7vnBPhf4e/8AKBkU&#10;8iP4fjeC0ayLjSK+RWPIU9v+zBSWCDArlXzKyJJHL1W+ZgoGE8iY6TX1olhIgADdGXaIKu47TvHm&#10;gZFJtdIyNxmNRfsgpGG4mAO8IGRRqUJ5nT5QU/CcCARfMEev1WfIU/cSeGdjlw1B/PfBbtwBSM9Y&#10;NRU6RcIeQot6Cb/uo+Q74KnwgXQZippFuw9iHkSfu5d4v6uzv05mCucCGmgkUymefKsxCOmTQDfT&#10;Ls9XGCo3BmtaVrEQJnLySnkyBqSPEnmezlBWfgxH2gXMDVZ8mRzPrMEbgWznWDUCoy1WDLNgXJPt&#10;gqHC+YjhNCBn4daJAysuDaw4ahA9m78BBXbhCK65gFYMqwcgE+pPwAgqvw4bIg1yAHofeEUybOu6&#10;LWvoPZz9YgpZg2nOLgHnGnVZEo1nla3AAW0B7OfsgrYuBuugDIWgX5+vtnyRr8iCz+CePaEXydnn&#10;7DBPgnj2hZEsydPdBPgnj2hZ8ka/IgnwTx7QlUSbVr27NB2dl/C8FIwiDMHtCP5I3y9kRHE93ktQ&#10;wQJFc6+SHkjX5ESATS56fhQ5hn5RSNc+pWRKtjn7PjeJLXCpmNKR596kMEVFefHsRvJ2+R/2f7MV&#10;AAt6y+yh7SYz7MqjTNHTKtkX7eQ7OVolS1sVNxy0RvJG9ePO0FYgEQVnqWeZ9Q/swWZYZpUcx+Fk&#10;NMj7Rv2ADl/R/NoLVuCDWt+BoJmkeSHVt/eV+f6sExMKBI7oF4iURTDKjcknvF/gILHcdp3jzQEu&#10;yDqfAEH3QWjMLevIrWCLd6XEszz/ANn+6C0+DDctLVnmaz0hKeTSw+0oHjkfgILn3Had4QMvL2Nl&#10;qvwyPygpDHEgRc6hFDLQ4n1fMGC1GDUTPWD3LPUs8z6h/Zgr/CHD/SPNZ6tr7yvz/Vgs/gnj2hGQ&#10;yyo2UpVrX5/9WCfBPHtCUMvLjQ37wfhaC0azWRERUflJllkG28Ugi+QNuPAgnhzgs8RgmkkwNNSl&#10;UyiFC6XBrY3UkW9kFmGHOnUflDyBH3kcM99N8tPs84LUmWluRr3EfdZ8jaRmpYA0NlJ+GcFkGGa2&#10;4ELPUy5t+100zEFfcbx7b8/xCUEs2oXS4SOwpMFIAFlnyVH3lez5QUrwDfFnU2AGXwz9keqwCJis&#10;36BeXvvd8sivPTW6k2TZoWvcnh3kHwGXvjQ1EXAm+pJPG8dq6dnZAxJj6b9DQcb2XygfSmtpT0y6&#10;8q27fDOG8uClq+sHVLOupeA4Zp0GUYH6jPHumPCF8F7Vdu7Q8NAHzGeNTFKeqrmnDCj5KhVyCpYB&#10;IAztztbxOZyEQRQHWe6gXh4rd+tBEzeueuv2WxUaePwEQvHxW7ryKU0zqapKCzQgiEETV/0x+6Pe&#10;YImStT3n3wRM3PQV3RzqmISGkj1QplBcgc4VJm+sXomyswo9hMF1YQDngESIKjXblPMn5EQXfhBu&#10;4C1sZHiRftNUzdBKUADMfKCxxgA+mYBPOSmbguhQGto6FrjkjDka/YpqEH7WXdb8YLz993A9PR70&#10;gpAIUc9Dy+USaEjQlaioB1AUfMJ8xSRnpb1XiF0YRtORI7R+VGP+g33fOC2dZ3MeDUivUd3xMFGJ&#10;l1+yZvanvHugs03Voe4+6CltxzHik1tpIJtY3vlxueMF6DGjfBzr3gpBSAATn+T3QW6ZrFt4dh90&#10;ETeCJnNfZ/PONMPPp90TONEQhdFiw5D1RsWtNY8USToFtBofZGbwAQBpPrsRNYqiwVJBtcXPC+fq&#10;/PsgizBEIIknvQPeIImkEQgiEEUe/wCir934mJyPMeDlR9hz+xX1L/Qwkf4KNWRc3TtMxEoDlvyt&#10;OufEJSMuI9VHzu8Pz41HTovs/Y7wdmAgyT0uV6o1Hh/X+MYr1zY8ivLXp6uKl9qnQ4mEk3TtaqLe&#10;RGjtOk02tr6RSfDjHRh/ROYnWkkVpXM6i9Lrke4zBMUqTPj3K7fSSvmU6H+0qfdG8inopE+4ki/m&#10;S02kqJAtwVw5jgI79kxBguqP4gdKANM1tNeULyvbuyn2psD9jwYaXNc1zst4tN4l0CRPKbrx6pn0&#10;hfRklKZTZV2oY1k3mZCVbeamcMIVZaGkpulaKlurSbXBFsrXzzP2Oxe1GYTSHNkil5+m4MGROV5v&#10;ov5C95v6OPtz217QxNq2XbcDDa97i4tLpMwIcRhnjExrZSTf0h/RiBsK/irQ6YYPeT/4S/Jj0v65&#10;2YiThgOzMV/8VKaL58f0W/b7ZP8AWWEJABPznTXDI7ku79IZ0Z1WKMQYpSAMx+iyrG+WX/GJ7PUL&#10;Rhje28JpG4ye2b0mp48O1dGH/Rc9tOEO9o4BjL+8MSQDbCNCTbKKJt/3Q7oxkedXcVH/AOxc+sf8&#10;ZDXw7bRiPbjSRvYZpkRTx74Vsb+i57cxWjCf7SwHYbY3WnfhvGuFPoUlR0x9It0ZGAb1jaEu5yDG&#10;E6du5a2L9VSoAdp5c41d7Ww3CWNIJaZDRXPLssa9ilv9Fb2xiNj+ssCd2N7+85EgjCdMf5e+9TxX&#10;04tie0+Sw1grBKsfTGIq9tO2aScm9WsP02Qossj9KpNTr0xOM1GZW2vqytO6htTiknJJAJHk4+2v&#10;xaDeqY+aI3YMyQT1mOEwF+ge4f8AR72r3Q21u1Y+0YWI4OD3O33yQ1zXbsHCZVxI3MiAa0XbOM65&#10;J0HpY7cWqxMy0q3UMO7J0yTiVKWl15nZhhJKiiySSC6paSd0gKBFxaPf9i+yds28Nds+GXkmwBIE&#10;EmaA5jWoBC+U/b77ExcPB+EHGDhkBsEyYYIoNZPdS6sjeMMO2IXVGAoWFil641/5v85aaR+gbJ7k&#10;e2cfDB3PhihghzXW1LeGXEXhfx3g+wsQYbw9pJ3nRIINwRSPtnoE4RjLDIISaqxdRIA3XL6f9Fxs&#10;bZX7dI7h+zv208GCY6i/+5KxxPYD5PyuBuYml6EePkjqxfhsgj60Y5i6Xff1fL85xm79nPtUES0E&#10;mx3XH/yisWzniupnsTaQwAB8EAkTHcRofRTQ4tw4SbVWXA/de/8AS40H7PPbAtTo77NXI72HtUkh&#10;rxNwKR2j1VGRi3Dt/wDwtL8/Re4f+hZeyMsf3H9s7LhPduDEMUBBPKJbl2znr6Psr2HtH75hOxGu&#10;DWuDvmkyWmaUiaLq/wCjRelXqH0iVSzgdQdvdfcQoEEbi8P4dUkjUgKDhUAbGx0j8N95vZu2ezts&#10;Ldrwww4j3BohwMB0EC2ZsdYqv9L/ANkQdh+7OytsDh4IpNQMNgBy55r0/aWEeedAT7RYe0x8o5o+&#10;KABSLXyP3X603EdvhlCDmZn6Z1+y+fjBf0nXRz6JmOduOzHaa1tImsRt7XMT1JTeH8P0qp0uXlny&#10;wy2iXmFVmRmStamFvPpfZ81xw9Woojuwdne/5mj5bWMAiDunjBBE1AXTuOIBBgToTPC3gtqp+nd6&#10;F4AH1Ztiy/8AkNpP/wCcsanZamWNnOqoRz7SPugfp3uhdxpm2PwwbSvhiWJbszgZa0TwKuwAOmpp&#10;qTHSqx/3d7oXf+bNsn/tm0z/APOWL/Axf5VrI49h8kiv6dzoWlV/qvbFpqcG0q/Hnia8P3bFMfKO&#10;0DgpTQfTudDlTnmULbSoXG6Rg2kgXyz/APGa2vb2xB2bEF8TDHCagdn3lFrfBnTQ2TdM/pI7TK7s&#10;yksVU6Rwx0N9ptMeTi2nyVMm5qdnZhuWccYlpOoVE9UwqpyTaFurQVOKUQ2UlJNDgPbUvBBmomCO&#10;BtAmRFqhFpjo7fTQbEtgmx/BGx/EOzravVKxgGRmqJUZyjNYRcpc3NS89M9Y9Irnq1LzfUurWVgT&#10;DLbid4pKRuxmfZ7sVoJdRwBvFwImgt0UX9ceBz/XRbwT/wAIH6O28ArY1toQLW31foWkLtcXsnEJ&#10;tckZZDhbW+2D7P8AhV3gSLVOURcAdymLWP27vBLOf8IA6Ny02d2O7aALC5QcGhWQuRf9IB26jONv&#10;gFxNATz0z0RHl/p/ejSSd7ZFtoQnVJLeEXlEkDXcxATpxPDsiwwXNAEtHMig7LcuKJZX0/3RnCst&#10;lG2gZHSUwplp/wDJAfyeRzyfspeKOww3i6a5GgOUjttRNeB16+vzXDv0/fRpd80bK9tIsL/5HhW2&#10;g4DEGWZvGQ2EgUdhiZmsmZM3EWpn2yi4oxt0zsI7bJXpM9IzDWF8T07BuHNqXRbrT1DrYpisRvsU&#10;qfrCZ9thMpOP08OPrkHfJEuTITuqZS8pJ37S7Y6AS0E5gxWoJmDeKwKjgonn6Md2a7cp/wBP/wBG&#10;11ttqY2WbbQ4Lh1wSOEnVN7ozBQziAA7ls7G4AzjA+zMQn621qJNxHIznXWMgpMiLV4+QNaWpxUs&#10;n/hAXReRcI2f7bFpByWKVgsBQ7nMS72RuMxl7Y6W7EcMRScxBMd2kZoknvp/+i66lRXsy20zJCDu&#10;pcp+DmySLWA6vEhtc2FyDp3xU7PiNgDdBN7ieNW0sbGiuwAkCKzQ+vL7KBd/4QV0dkqAGxPbS62B&#10;YOdZg70RySqvb1gBfgLC97RLdnLmgHc35qd8SZNNZNQI14rV0gSK0J5xNBb1dYT/AMIT6O6QoJ2G&#10;bad3RK1TOCEk7p1CTXioA8ja97HQiMsb2c54b84kjKdQaGDrx4QoY509W246yU2qP/CDOj7OUupS&#10;CdiG2lpyeps/KNOeV4IAafmZR5hlxVq9fcQ6tC3Nwb24DujesDkPY2IKl4gf5jNtW26zNlo/6unr&#10;kvQrogbdJiR+j3wVt2r7s5iT9H9k2N9o1SRUZ1xc/UWsOP4jqC6S7NqdSUgOU5iktKQ6ktIslLiS&#10;kEVZgDBdDhvQYmYjOAZ0pN/BcmOXbvyu3aT3n0axnkF8iO0vaFiza5jNW03ac5NbQdp+02cXVZhq&#10;ZW5MS9MYnJjyek0WiyUsQtphiURKsMSwaKwrzQFqJUfofZ2xHaHBjbOzkzMxWp7tRYr5zbdoxWsI&#10;Y6CARaaxrJzF6DQVCRm8P4jwDV5SqLodd2WbRcNJRiPDyZmRnaM/PJpCVVVwJl55tuYm21yyHU3S&#10;lbKw71arNr3R7z/YWO12HuPLYcCA0m4gQaWIMHKDBXyu14Q9o4WNsm34Lds2bHY/CfgYzQ5jQ+z2&#10;0Ba9hDXNdvD5mi0QvdbZTt4w3i7ZxgjEtanixWK1hymT1SaRKFLInXGA3NFrcVuBK5hp1wNpyQha&#10;E6KEfpnsj3Qx9s2Zj24m6d0b31UgClQayaU6WC/z1/aj7gO9n+8vtJuzYG7hvxCcFjGmA0PeQIDd&#10;DkTBFDmb+vaZg9zzk1ZzI8JdRHIDMnXLkL2Eey33D2omTih3EyaxWzK8PGi/NR7r+12CcLAJApVr&#10;6TcSBGfWUqNoOGikqTNTC0XuFJl1AHTTzhz09WkdzP2f44bL8TdEUJtFrbuR0niRZZN92famKYOz&#10;kVM/KbCk5i/Dgm52kYaGq523PqDY+PWdnsMat/Z9jP8ApxN4/wCHy3CVY+6u0zGMxzCAciM+De2Q&#10;sHaXhlICi5OJSb2UqXsDY5kErztxte0Z4n7OtsAO691aCd7PL6L6X6LLF92dowyY3wKChIBBGVBN&#10;dE4Z2jYdeJDZqTquAZkluHnnZWV7i0ec/wBw9qaSPiVBiDvaD/D4xTvp/Zv2nLSzCc+ZIlrqdsCv&#10;WygsY7RMPy2EcUvPGea3cOVwITMSqmf2qqXNIZuVqslQdUiwOhA5iM9p/Z1jY+xbQ5zid3DcWmsA&#10;jKdysTxGWq+19yfdjaR7x+zHbUz4bvjxuwQIiROVc5y1y9KOhI+5PdE/YO84T1rmz2juOFfnKUVJ&#10;c3FKvfMI3U+B43v/AC97R2V2xbdtWyOJLsHGc10/zANmkDwX+onsfBOB7L2HBBj4eA0ZGkuMd/2U&#10;7tgt9XznLcXr/wBEdeWUcuHHxGTbeEptu9+644MQcF8iulfxbjkuP6N/Ir7XHD4lZ+FvyY/W/d//&#10;AKsz/KPAr/Jr+kLT3n2rdj/bvnQVZ+KK0yH8s3/W9xj6Jfzufp/3m95r4BT9U/yNHf8ACIdY8j4J&#10;hj++Bz3gP+Er1P6CLuEmNjNbeqtRxTJTUnVazNzP1dQqfUJB9KAl1tDMy5WZB1LiGRuOtOyyiVAr&#10;S4pIIj8v94RGNjcBH/i9fqv9Kf6N4+F7tscyhfvTwMsyjhTvle72x1jB1e2eYbqyccIkJackg4iX&#10;qNH8mnEALUN11ttb7aDYZgPKTmCCRcx8XiNBLpPzaRMGlZsv7j93hOBVwkkUrM3qeZqRSi2U7QNn&#10;lrO7SJNkWud6XaTwtlvEk9lh8IzbhhrZBAkxY8dJiKc19McI3hte+OnG/ko76m2Utn9rtPbUoE5o&#10;kHFJvxspMvYjMWIvG7Wgi7DQag9ZF+Sye0iAN1pzmmlozAtosLpGyZaSEbTc9cqa8o6HQJlyfUDx&#10;yjHFZugklpMCxJz5d/SUaTQEtPWT65+Sg5yW2ayuUvjqdm1j7CaK6Um/9JbbWls+AveOdXUM6/hF&#10;CrN1ObmE7t0qclfJybnXdHjbPTK3IiDc5hJJ8591YPCyb92dzn+RBEYTmEFXO7UTnqnq7eF/xgiU&#10;NQwagW8mqTgt6RU0kg+Fza/aO6Cs0AkA+qJL60wV6LlPrlwTdcrOySAruD8i/kddb9t7wXSGUEHI&#10;UPopI1PBH+i4o7b1OmD/APBHth69evFc7wARAinqnruSjdTwGTZyTxWePm1KlEW8aUM/nzgtMNu8&#10;KQDBrE552TpNR2cmw+r8Vk533qlIZ3GYNpID2dmkFbFbAmk0sIqCK8J4QlPL9nH/AJuxV271SkTn&#10;/wCyZy7IevX5WIe4edZ8VkT2zi/nU/FQHMVKRJ8P8THv7IevXrjdQXEmbUimiUE7sz1MliwHjaek&#10;PVcymkFPxHRFO/tumbk7s2CzusYyFjkkT9KCLHMDzqapVgLX87nnCM/ufCyNLrC1binr1CImYwAo&#10;2ErilIIuF/WdMKrAZ+YJO11AFI8y28RfK8Rn4VPh+Vd+8BJIpHHvk51FqJRL2z2wKWcbaDJ+o0UZ&#10;5EhAbpJsi/o73nWBCszEiOPCvjeVVr3SAImtTPFAz+z5At9Q157ktdbShxXeGpZtAtw3UgeyJkaH&#10;t/8AsVoxhJcSeXKfX5JTRc3s0cJ6zDdf/wDQ69YEi+ebF7AH29ghTQ9o8lqyd0iRetOHOnJHTUdn&#10;LQsmgYhCL+iqsMrHE6mWv2ajnraIVHTvGeGUZDiUFVLZna/6PYiUvtrKUpJ7QGzpwta+lgIDiKZV&#10;r1kHxWcOBJBF85peIg8p9SUVfZ1xwzXL6f8Ahwk5dvU/ns0iaaHtHkplxuRPInxKz9b7O8rYbryL&#10;G901sX7rlk5d1ogxlPUz9glcyOyPuVn6y2dccM1v/wBrhHsDIHqETTQ9o8krqOw+aOio7Or5YZrV&#10;9bGuKIsNf81rb3nMQpoe0eSV1HZ+Uoa9s7Tl+h9QNhqa1M3Pad1YAvyAEQpSqK/s7Vpg6oE6f+GZ&#10;q/MgWXoOH4QRG/SHZ8lR3sI1G19DWn025Wtun/aOvGCI31/s7GZwRPOC2qq5PJA/gcsfzrGjAL5g&#10;6/b13IlG69s5Xl+gs0RcXBr9Rtnlp1wztx9Vo0pmJ6jyKJ0mtbNr+dgJ1XYqu1Xt03JxHZr8M8DE&#10;mLSfVglc/D8lHFe2Zk2GAFmxyvXqyT4XqB83kNONs4hFkYhwAkgJ2fndHA1yq3HDI+Vb2mfp2udI&#10;JXpy+8/ZGGItnw9HZ6E91aqvxnCPVBFg4h2fnXZ+f/a1VO7/AEv2jPtgrBxHkklYl2dIJ3tnrYNz&#10;mqtVbP1z4HqA7omRoO/zUOc5xJLjXIRHh4rIxHs6WLjZ82R/826yT6xUdOzSI6R2/clVg6nu8ln9&#10;IsBN5t7PWgeaq3WBzFvOnHOHK0FYEtsTXl5JUYowUAANn7FuFq1U/hM6QV/iviAY5T5/hA4rwOn0&#10;tn8v/wC1qqHPh/5QYLNZ/SzA5/8ApfMH/wCfVU/9PgidN4qwKpJ/5AMg+b/6lqgQRqLkv3NuJvmY&#10;KrnuBvJIvnWZz/RKHF+C05JwFKAajeqc8rlxL1/bzgjcRzjBOXLPhTNZ/S/B2v6BSdtb/WM7b/3d&#10;EyNB3+a6GfMCS4iugP2QTjHCIPmYDp98iN6ozpOudv23sPK8R0Hf5qXgtrvOjXdb37zUc44wwL/8&#10;hKbe2VqjOg8uLqh7ImRoO/zUNc4mj3mMjuwZnRs/fRJnG+GRl+gVMJOdzUZ0kjts4ix8PGI6Dv8A&#10;NUxBLrm3DU6g+KRVjbDpuE7P6IUk3G/OzxJyGo6052FtYmRoO/zWcHU93kjDG1AsP+QVGTzHlM6v&#10;2l9PD284jpHb9yVPUnnH2AWP03pBNkYCw9ui9it2eK7E5i4mCeVxvWgog6nu8kP0xoJ9LAtCBN7j&#10;rp+2f/sWDBT1608o7k4Zxrh9kWTgmhouMw2ueAv4zuffrEyNB3+aiDqe7yWF47pxuG8IYcQnQFaK&#10;g4rjyqCM9LXPriOg7/NIOp7vJfOhYlacstPf6tY9AUIOi8xhEQTn1rFvXNP2xZAFufbxPHt10i5c&#10;XCIEkj14Z/jr3mtw3BpqWkQdTPnXyXyifSutLR0yqgUgAHCWG1E87moAE2GV0gDhy1ipqSe3nFeN&#10;Dl9l+fe1Gn4ziRm7/wAXhB84XMuGQBKN9qgT4qEQRHYD2iV4GN4EeBK2Mj0R+eJiTfo3wC8XG+s8&#10;gjRCuhBEm5w8fhBE2XqO74mCKPc9NXfBEi56Cu6Co+w5/YplFX/SeniFiBAhN1/a/rfGMVKjHrb5&#10;vmLDjb4GC6sLELQDAMgDsp9kzWASRbIGwHdlrBQ47zibSmqhdJvyMdChNwkDQe+CCnf3mUwmvteP&#10;/Wgij9YLZn0jr4lRbv8AKK8P90QXQz6R18Smy9R3fEwVcTLr9kze1PePdBZpCCJo96Z7hBbM+kdf&#10;EpKCsm8F6CIsEjLPP5wRN3Acsjx4HsgiYuoWV3CTawjRrgAAT3HVEkULAuUkARYOaaT4omsY2RCL&#10;sueX3CIRqiScS3f+TTvWvvXNwcwLd391okkRERoc+pz7kRIhE4giIvQd/wADBElBE0e9M9wgiSgi&#10;j39CeITce2N3Ch1g/p1V8ZocyDrPcadV9QH0L0z1vRkxPL3v5NtJqxGmj1PkF8MzmlUc7/oPMdKj&#10;jykwIhfSex8QtZuERaCZzmaRl216L1gqPD+vGC+gBBsvMTp6IZRtC6G8y8Tu/rvdk1Aagv06VeSs&#10;3/zaW5aYCiMwtTfbboZJZHG0iZk5aW8cissQSSDw7PU6/ZWr6SpwPdCbb6tQshnCbL5uPRQmp0/e&#10;OmRKFKRfKwUSLR1YBO8G0MO8YA76ACh71mxu69pyiCZzEkd8cI41Xw/DUjXTwuVHwyt+bR7bCwto&#10;IpGmk52uPBdGFAfiEgROl/Ve9ZuNPeDn68jBwG7SwOvrNWL8N3ytiZqIGSGl/ifnpFRh70bwNIj1&#10;2KZPLlTwv1QsDoSf6x+cX+GGmorqQCehTePDsHkhYZ658yT7zEwBYAK7HGeQkUF5HBbD2OKQzta2&#10;WPKsEt7RsELUTYCycT0xRPDPLXkOETE9Kqdqc553SRAEwYioqDS2f4X0GdISY/8AfvtpzIABbwbs&#10;wNjpunBNHAOQHpBJF+wdpj99/Y4/Bxxi4bw0uEkTkBv3sfVl/JP7eS7acbDYwEhjwHG7YAwwQTQG&#10;YiMpi19xYVwfhibXshm6jTG5lnEE9iBuuS5ccbRPpkglTMstZXdA6s7m+gpIHnEZAx+4bYXYUHDM&#10;AD+EC4vxiDEEU1lfzrs3sduMJdA+1LdudanslaXs1wtW9olJnMLsu1jAU/WKnIVekrWt6boLrNMq&#10;U2yzMqbWVGUD8sw20+VoClqSlQ868cP9Y7Q07sO42ANxQnhS5oIovSb7t7MPm32kgGjgBJNNZkTX&#10;UKJksIUJ/ZxIVphzAVJqkzievU5czjZ+pNNTEpKzz7LTEomWROAqYQgLSS0hXVIUVOq9A7YWPiYr&#10;i5z4MQKiKlxNuzjwMrmxfZ+Fs9GnDdckzaeNe82EmFBYaoGHnpXGlWr8pTMQymEaRLrZlMOvzbVE&#10;mqtPTLglJze3pWbmJBlpl9M2nq2UoIRviywVd4x8RgO+YGYpYaTmRrU5rz8TCwmzO47UCCZvbs6r&#10;GA5bD+0ScrWH57DNGp9Sl8PVis0at0SYmpBVNNLllvy7M+x1ziJtiaSEI8ofG9vMu2VdW6ji2rEx&#10;McAtMhplxkQAK1ImtKVnsWmzYWHiPawNDS4jdAEF1ciPHTS67C+itemGMJ9I+UccbeVK9Iaty3WI&#10;VvhRawlhZKlA7qclkJWNbgg8c/5L/aq4P9sSJIYHxah3zQROmc2FKL+4v2YsDfYGz4bQQWYeCSYq&#10;ZwgDFT/E05motdesTTnWBCFEJCltBWupWi/LsvrzGkflQHztdHEi9Iqelo4Sv1HCaGu33UoRXx1l&#10;fn19Oh5T3S86QK7entFrp7f8rXbTLv5aZ6x62CP7of5nDuGa7mFutYziMrLPQ72V4d2vbXkULF8v&#10;MVDDGGMKYp2g4go8k+5KzdepuEJFFQNBlJhk9eHqu6oSyywWnmGEOONLcUopb1ik8Y569lO3KK5u&#10;3RaScpjzrUC1fv0HsXmZDbLjGvYZpvR32G4hwZKzNapFF2ZzWM6Xsyx0l2pNzv1YnDOM6nUX8RV+&#10;uszKWn32Jun1Rtx4PSMpLsBcuUiN4CpBEner6E2BBveMgNJOk+ueXeouR6NGB670dK/Xa5XNnuxX&#10;aBhnb9irBs1VdotdxUlAp9LkaKuUwq1P4foddYqcxT3J2dbdmfqqTXupaeKnUPLSzABk1kFpEQP4&#10;gJNjJkTMZICYBAmRabUnMRzIgx3bHo3Ry2T0DZP0aZ+ZqmAdq1dxp0nmsLYpxVgeer83SncOO4fc&#10;mV4TmnalK0SZR1L7YfdUmnS71nmQHrKUlNRh3AJgixite+LwBNJCCskRT8Tn6vBFTwt0ksN4cwjt&#10;52p4XwrR5eiUPD+JnafSqdKqmFNSsqiXacLYVMuvvLutwqutwm5PAgDb4cshznGZEGKREc1MUB4n&#10;lNPM+S7r+iBQ5N7edtUghJLk30X9orSQB5wC8R4HbJAtfIrBIvoNRGTsMAAVBkzxt069yVAm/oTA&#10;78zpK8tsXS/k+LcUM+cos4hrTJNrBSmqlMtqI/olSSU533SNDkN20DRIkAWNYgR1iJ4p32txUczJ&#10;Tc0xMPsSkw8xItodnH2Zdx5mSadcS027NOIQpthtTqktoW8UIU4QgEqIEWr64eSL2U2RbF9leJsW&#10;9CmmTmD8KokdoHR3xpVsYu1Jtz6umKvL4fxQJbEdWcL4V19PqMvLul9Cm/OZ6lISSCnJ5IcYPCRS&#10;ezL1khua62pPZl3ZLT+2/ZDs22D7DZOr7JaPhfpCSmNXK5RcXdIZtU5NU7AdeXMVCVfwhQ8HMPzE&#10;rhl+WkZNqekq3XZmanJluYadlg2lUspMEmYAgUG6D3TxM14pM5RlGojOImc/KFprppbO8F4Aq+xJ&#10;GC8OSWH2sRbDsD4kripIzahVK9U6a09PVCYMy/MbrzislpaLTQCckA3gAXAtqQYBrYZxpwprogbJ&#10;ArEi2UHsC4vAKgDYn7QyIuCMjne6SDcEZEEERs1jY+qDINYytp6K2DN2ta0rbw4LuLYWkTPQq6aQ&#10;Nh1OJNgCzbOx+tcYJB04Fu3ziuKAN2HTAPYcqaZzeeisti/RVYbwViTpEYyGOcE0LaFRqBsRxxiA&#10;YexDIt1GQemZerYUllTnUOpUEzEnIzU6tp1G64kLUErRktOVQAZImR2fqUW8dnvRT2VYe6YE5j2s&#10;UKTxV0bn6xguqYFps46/K4frtT2mT9PkKDhyfmG3UJdlqTOzdRmlykvPPLmpanNru0pfUti4lsWI&#10;kTGUUjtg2mOcltzFGy/ok4B/wyU7V9mNLYwZObecIbNMNYlw6mYbquydjFmF56r0avUhhM8wl6k0&#10;ifUH6xIOOXmmboKilDYRzgusHEwZEmQCOZqRFZRc/K6FVEwFsSqUrjKRw3UJie6SOyPDeENschUp&#10;lUjiLZhjuflH2ajhyYU6JLyCapU15ROutB/ySYW80p9wtlxWvxC/Em3y7rh/iAIJpnY1AiI4ktX9&#10;JXbdWejrtmxNsW2W7K9l2FtnmBqj9WtUiu4Aw9jOr4vaC0KViGv4jxXSalX1zNclUNuoEnPNy0p1&#10;zztPCFPOE7NDSJc8giYnlkZ7bZSi0905dm+Cdnu0DZ5P4Dw4cFyu0nY7gPaZWsBiemZ9nBFdxZT3&#10;J2fw3LvTqlziWKYQ3LhE0hly7alFhre3TLDMydAOJJ1vaYqi+tH6N7CtI2jfRrbFMHYiYTUcP402&#10;S41wbWm0KuHKTV69inD8/JoUgjdeaQt3cULOMvthJsU2jw9qO7jPBJgEipiKmPse7JYY1o0AM5zM&#10;XXyt9JPox7W+iltLmsEbVKDUpGg0qoBrCOOkSU81hjElIK/LZOapdZcl0MKfYQsJmpVcw5MyjyFJ&#10;cIFjH1HsDb9mwnD4rw0uEAOgV3qRJIvpU6SvC2vZy8EMBJtuwbm3MWrEVFBFKCz+m21jENJp2H5u&#10;pYlqTrKqa5UnXZupIpshOSj0i46/MOdciXlZeVLiUi6UNtN7qEp3QI/V/YGxP9sbVhtwA7EaKhzW&#10;7zRINTAIuMyIIqvjfa/tPYPYGz422bfjYeF8MOOHhvxGsdi4jSIwmyS6X7wEhs5i0r6Ieh7SZLZ/&#10;sh2lYddmq9IyOHsDYElahXsJMNTVal3afUp+XecprcwWG1LqMxPrUEuOsXalwVLSQVo/ZcLY/wCr&#10;dnw2APkNG8A0iKQRFaXpPRfyl7y+2cL257RxdueQN7EeA0kP+XecWyRE0IAMAdV0VK/o1i+WwPX1&#10;1WtV6RpLWMJORm9p1JolJxFPV9NGl1UmQbk5GenJaflJVb7s5JOPzLzjs2lTDjBKkE6Mx3yCG4pE&#10;5Npxrae2o5T4+0O2Y7I5mGcPfIEARNAL2GZzvxWh9m9bxrirGlQpu0ao16cwdN0usfpq3WUPN0qi&#10;UeVkZh5UxLSq2mpelPBxqWZY8h8kU4twE76llR9L2ltL8TY2Mwg/fzAbWzqCOyl70kFeF7JYcLHx&#10;HYwa1hkS7dra03pbjWqR6RVOUnGUrMUiQeXTpjB2FpiV8kl3XWWWU0WVUEKcQ2pBdaSFeUK3zdwK&#10;U4q97W9hbW/BwyMduKCYmWmYnjGoyXJ7UwHYm0h2CwFu9JLYi1ayYuPMpptSw7UaljTArlKp89Py&#10;9Ywxs06l+SlJmZlph9VEpLc/1TzLa21qlW0lM1uq/YBglzd3Df6RvtLZy14AfJaaRWYIy6Bce0bJ&#10;iHcjCmtbWoL6306Lc2L8RO0p7HVOmZbGNHwzWsa1Gcl8b7OHWZmqqm5JmnNimTMmnydDgknRcBVU&#10;lHU+XLAS8V7qPlcV2Li7RiBjH7pJru61Fe6dOi9Z+A0bPhhrB8SACBcRF75k+Ahct9JimVFiSnZu&#10;crk5iGVxLgE12n1Gr0Y0CtuU16Xm2mRVKV5dUW5edB6lbikT0yHt5TnWKUTHXi4v7v7M2l7wWj4Z&#10;DpEGYma5UnwrK7PYrHYXtn2Y5zSP75sRFyDNuNTGhiV6j9BaYU/0Qej4+UhKntnlPK08AW5qbaSM&#10;uSEJyvkbjOP4I95MRuL7c9p4jfpftLiOW60L+9PZLt/2dsjv5sIGpmbie7ypCtu2oqRQJ6aDjSCC&#10;tvq1Hz1DqlklIsb23ezP2eOwDfbOoPcCO9abcwfue0AE/wCxxDrdvTRceYfc6yQK7gkuuk27XO4c&#10;OyP1z3f/AOrN/wAg8V/kv+39s+8+1t//AHg1jLeZJHSVcJL02+4x9Cv53xcMhsNk10vaeyFPVD/I&#10;0949xirjR00gHwlZ4YP7w0xQwJ6FepPQloE270dcdV5ycprDEk9jCclZQzW9UZtMhS3w64mW3LJb&#10;QoFK1bxssBPG8flfvHjN/eMVuZnv8QL5Zr/TH+jlg/8A7M4JM1BrlVzaxPGDGnGV647GBfZZgXQ/&#10;8QyZy0sUAn2k87+yPjXuEk1g21X9ue7hAwq1AgdxA0rNfyr5NJQVK80EA/dFgQT2fkxzPeSflBIy&#10;kU4xB1X05e1wgV7NeZTJeW7bt+ESMTdiQaxQzTlyzoqEfbPQ/js5hJxJcHGRZTBmL8q+CEQtG4cj&#10;OYrYR2rJJOpJ74K6xBEbeUOPsHygiUQsgG6gM+zsgiVTMS1914TW7fPqG2lKI4EB11oW5566Xzgi&#10;epmaMALs1EnjZlj/AN7IIk3Zml2/ZMzoNrftG2ki/ZuTDhJ5dvjBEzU60sjcDiRbPrAAb3N9DYdn&#10;O55CCkmewDsELFxzHrEFCFxzHrEEQuOY9YgiFxzHrEFswiACdaCJuhvDmOw30gpxQ2BBqOIM20z1&#10;8k4bdISbLtmeI7ILEAEiaBGLlwbqGZGVx+fXn7YLuwSxouQYArEdIv2JqVA5kj1iCxMZT1/CFwdC&#10;D4wUJ5KyqppxLSCkLWSElRsL5+zLPlD10VdwE5yTw8lbGcAVh5CV+WU5KSAQVOqSADmL/syL5k2v&#10;FPiNmLnhHmrtZSBQzWb5ZfopJOzh1Cd6br0g0OTLSphVuxJW1f1xIe08OB9Ed6kg23esHzIThvZ9&#10;KrNk4jUrW6lUtLaAbjj5cVWsfu3yOUV+I2YhwpNQI8cpylC02it6T2aUn8yjrwLTGCQvEqFEGxCZ&#10;EjwuX7cPbrz0UEHQgcf0CbO4boEtul2fmptRubMyyEpVnbPemBunMakc4JNLDn48Jty6pq5SsJNg&#10;hKsRBV/SLNPCRbgCmfJOel03z7bQTPLv+1apIy+EmrFbeIXCb36pEkFEZfeeUkc72Nz2QSoqCCLW&#10;65jl9s0D+haQd6k1942Ng9VGGLnLg0XCBoMgeYEBQg6JBFbc6Hv5jjosImMAoNl4Srkyv7oxGthA&#10;4emloqzyN9zLhrFi4kQYvKmSREzXjTL9L95SwewQRvN4GqKTqkuYzmlW4i6PIjnFVGcUqLnKx7cs&#10;9Em5O4bIARg59GV7jEkyba63lDnzgp3Had480kmboFxfCkzb/wCqJ/l/8qQTcdp3jzTrynCwAUrC&#10;82eJCcRPk2z/APXQHT2wURNpJiYgeM/aUX6xwd/6ylQ/9uF//wB5IKFkVHBR9PCM+vvxFMj3Sn59&#10;cER/rLA9t04MnSOIOI5sXv2iWBHrtBTPrXP7D1KcoqOCUpBVgOctwP6Tzaib2N93ya4vnx0zHGCR&#10;Sl5tFbAzy9ZoiqhgpaVKawGtZSn7eJp8Z25JluJue72FIrSAaUvYVyIkmqb/AFphk3S1g0Mq+6ut&#10;TTluNt9bNyOPojvgojnIFoi3XStqpLy6j8MMoHYKvM/+lQSeA7/NAztHVmcOJSdP/C00Rbh/mvDw&#10;gscT6unmh5dTEgBuiBnPMifeev4LbFtNdNL8YKiTcnaYtSesorqxYBQTPKQk58kgW7e/hBdRBMk3&#10;ETH36VpN8kq1M4fT6WH3AOP/ABm6Da9yQBlcDhfOCwe0yXRSgnonQqeFkJ3Th6cyvpUyAdRfO6tO&#10;VvhBVaDIpmPFNzPYWUbpw1OK7frFeveD+TBdEHQ9iyahh4fydAqLfO1Rvf1ov7YJDtD2Hv1S7U3Q&#10;FgHyCdQLHJUylROY0JA7eHdxgpLTE1jjA+89ycdZhgj9szUrX81KCm1+A3g6gi5OZtn3ZAoAJmI7&#10;unET+qbLfwyLdTIT605j/KwD4jfNjf8AOUFYNJueWduvrJJdfQP/ADdUP/ZxPzgp+Hx7vyh19A/8&#10;31Dwm0E+omx7jlzgnw+Pd+V4GoSsqGYIv+eHOPQXhOwoFInKpUghCt0fPtMSKVkTpnflHeucOhxA&#10;mYraIp+F8qH0sxLPTJf3vRdwLhZZ7VdbVkki+ZPmpvu6EAHhC9AL8TeTasWpnqvnfajQZMAw2T1m&#10;p174XLOGReVaA/on3ExHrsXyu0MqSBQQTXhx5rYqEkgDK4F/b+MSa9g7gAvBxqvPLwkIRCuhBEm5&#10;w8fhBE2XqO74mCKPc9NXfBEksXQodhgquBIga+aZlJAuSPb8ohwkEerqm4dR3+Sar+14/GM9w6jv&#10;8k3DqO/yUc6kldwL3A+MRuO59fOFo0QAPV0yULKIPMxO4eHrorRxHf5JovI7p1OQ5Z/3xqoTZSgk&#10;2N/CCJhMHevbmRn/AFoImZQQL/3ev4QWjXAAA+s1GPNneJsbm2umg0PHth1jt+wK1bitAgzwpXO6&#10;ZuJUCLpUMuIPMwV31iK3tXTRNHUkk5WzGtxwgs0juHmPb8oImjyCV3y5erXhBaNcAAKyktw8x7fl&#10;BTvjQ93mm+4eY9vygt/i4n83c3yQ3DzHt+UFZmK6fndIjQX6BJuIOWY48+zsgtfjM49ibLQbjMad&#10;vM9kFdrg4SLJutJKVJGuYiRQjmFZRqkEknL8juixa6TTPUIgGyfwuflF8Nh3q0EHMIiqQU6+60aO&#10;bFu/1yRJKSSbi2nziqIu4eY9vygiVgiKoEiw5/OCIm4eY9vygiautLK7i1rDjBEn1K+z1wRRU0er&#10;QtR4JItf8842LhukjKmmnXNbiHxzz1+919Nv0KbyHOjfjpIICmtoru9bM/t5BrdBFxYWbPD3ZYmN&#10;2bwQfHwAnjML3NiYRuwdJFcjUXIPj3L1vqDib2z1Vw0y/DhHOvocL6B6sAF5j/SDMFNV6KtWSpRV&#10;I7dGylASSbLw9OuKsR9o+TgoHDz/ALwtuz6J6C2pnjny6wRV/wBR9T6t0XTXSa2QPbd+jztT2US0&#10;0mVnceYHqVHps4rNuVqzksiYpT7oC2iuXTPsseUJDid5lSvOjqwvkdvA2LXZfwuBmyhtxzC+JrFH&#10;RD6UWEMQ1fDVW2AbXXqjR5xUnMvUbAGJ6/Sn1NkWfp9ZotNnqZUZR5BDjMzJzTzS0KGYUFJT6mG4&#10;Fog6g63mCPQORKs6QMSOkXz659clW1dHDpFoUUK6Pu3DeGo/VTjn/wDIcdAE4cSJ0rryhcwAod9g&#10;Om8Q4dImyx/g5dIof/s+7cP/ALVGOvZahxJIDR8zZoKkiv551nou1paQPnbYZ8Og71j/AAcukWTl&#10;0fduXd+qfHX/AOQrxcOaRUjf4EmfQy71ruD+dv8Aqb/zIf4OXSLv/wDQ+7ce79U+O/En/iLL2DXw&#10;yLjP1sGgkeSkBjJJcOYIPS/DnwXTfRJ6DfSN2nbZsFfWOybHmCcK4VxJQsTYrxJjjDNXwhT5OkUi&#10;rSk6+xIu4glad9a1WZSyUStNpxfm1gOvqQ2ww66m5dAO6QaG1ed9M1x7ZjgkfDeJINBBM2tU2m3k&#10;vaXphbBtqlF24I227PsBYr2kYOxdhSiYexfTMF0edxHivD1Qw3TESFPqCKHK9ZPVKUnJVpCHXqew&#10;qXlVy5M0tLr6Ar7T3D95me7+PiY2I9wad7ea0EmPnsIreIsOUA/jXvx7j4nvNs72h/w8X4jXtdY/&#10;KWktneAAoBE6rWdPx/tUk5PD0vK9HvpQrbww9NTVJWvo9YzC2JiebSib3gaasPpcLYt13WBGe4Ej&#10;KP1gftX9iv8A9r+9m0/3TrDL6TxI51qJX5Q79jvtjCkYGPg0tvYrRPAy8nnOcRmkcPbRNp2CqhOV&#10;OjbEOlLTZqoS8xLzraej3tBeQ+maVvuqUgSG4Hb3CXE+cgXSPNJEUf787Ht7xj7E/FZgEbm7iNc1&#10;280SabsxUVAB0Izz/wCiP224kYmM0ONQcN7Sy4mpxB4xmeELM4/xk5RpWhzmwXpSKpsnNTU6wyej&#10;xjtPVzU2txyYd31yLZUpxS1kgKTYEAAQHvrhYO6XveYgktkzWs25ZzVch/Yf7VxnHe25oJsN8EEH&#10;g1xsDSREUEVTOi7TcYYVn3J6i7Cek24ZmWekZ+nT3RsxdUqXUZF8tKelJ6RmZN9Ewy4tlsqCA24l&#10;SApDiVWjv2v31wsYb+DiEYbyN2TAECDqbg2nhkB1bP8AsG2sO337bhl1xvPcBIpZxDeeQi6nGNtm&#10;0JMtV5Cg9GXpCUWZrco5T3mMN9F3FtGdqjDpWpVPcqMzTptVNZmVrUhcxJhhTCXXFpINyfGx/wBo&#10;OD7NwcXE2h2M5jsN7Whjd75o+U2oKiCRWl17OD+xnbNnxMLG+LsrxhPa5/8AeAktmsNaXEkilBzp&#10;K9UPo5ti+ONkGyPF1X2j0t7DuLNrW0Go7S5jCc4UrqGGKdVqbS5Ck0youoeeb+sxI09pyfll9TNy&#10;U0pyWnJdp5AKv5+95PbbvbG34m0AuLHOc5u9IIBcYBBF45VE1X9Be6/stnszZGbPAlrGtMUFGj71&#10;njHAeh6V77SgCQVbwJyBsQRkeB5Hgc48FrqkisGnYPMr6d4g/LFs51K+Qn6Tr6O3b7R+kVjjavsp&#10;2X4y2lbOdpdXRXJR7A9InsVVPD9YmpVK6tRapQ6V9Y19hhE205MylYfkxTHm5luW8qQ+gNHuwcaG&#10;gPMNkkfLWTEzEmBFonhrnJiHZEkRQmQP5TMCLRx1XCWzro+9ObZVi2lY5wF0fOkXh3E1Hc6ySqEr&#10;shxs6koWUl6Wm5SZoD8pPSUyhPVTUlNsPy0ywpxl5pbbiknq3mxG8Ox00n/Dxr0XUZyp0ldHyb3T&#10;ZoleRi/Dv0fMrSMeofVUk48leiZi1yutVxbbi3q1IykzTpmi0uqPTTi5hM3TqZL+SvuddKoa6tKY&#10;sHYcQXmNAHRxuPXWkAcwNIFOyPE/dacxLsr6fGKtn87s8xH0atuM/SavtIre1moTqdheNZSpPYrx&#10;DLSMvVT1kph5llEko05hxqVaZQyypS0sttIUUkcRkyCBFLHIQDY5XmKixVqSSBGXSI8E9w1s/wDp&#10;BMLYQwjgehdG3ba1h/Au0FO1XDrExsGxnMTKMY+TNSPWzc4rDqZt+RMokgya3hLbwzb31b4lhZIJ&#10;MgEigNovJ0JFIVQGi4MCwk5g1vE16rXuNOjN01MfYrxBjbEvRn2/TmI8Tz66nV5pjYpjqTYem3Eo&#10;SpTUoxh5LDDaUoShKG0gWTckqJJ1LgACbH7j8KV7V/RHdAvavsdxFjbbbtzw1UsDO4rwJObPcO4K&#10;rCUS+IXKDXanIT9eq1bpiXxP0CZC6HIM02RqLMpUShx6YcZZStoqxxMUUFdYpy19diGoHAkzzAFu&#10;U37F5n9Kv6MvpSbNNq+KnMEbKsabVcAYhxHWKlhLEuAaHOYsmF0+cdRUUy1epFAFUqtBnJNU6qQ6&#10;yqysrL1J2Uemae660SlFWvE0NeX6hJjwVD2RbFOn1sSnMQzOF+ifteqtOxVS2aPifDuMejtiPGOG&#10;8QU5mYVMy8tP0mtYZmWLyk3uTkvMS5YmkOtpSl4NLdbc0Dj/ADRXTKlbc+5FeazTPpIq7jXD2N2+&#10;i3tbw3UMJYHndnWGqJhDo01zD+FsP4UqMjOSE3TKVQ5HDDTEuCmdfcametXNtuBBS/1QW0sYJneB&#10;uLEGJMfwxxNM+xSsOBjnPhRUvZdsj+kN2V0nG2F6F0X9udUwZtIpk1TMYYOxZsLxriPDFU8qSlAq&#10;Qpc5Rm25KuSqUp8hrVPclalJEAsTKClJEktNZEixgix4frxCEg3vlEC0zaK+itxVGl/SDYhkaLJY&#10;s+j7axqMO0SRw9Rqji7opYgq1aYpNLl0ylPlTUJmT8pW3Ly6UNtoWSEhIB3gCTLS1tA6SSKwRyil&#10;FdhDaXJIr0AF4PbVcszfQh6beIK3O1BHRI2zUg1SouPinyOyzEdFodME9NAIlpVqakmZWl0yXW8h&#10;mXS88hiVYCAt0IQVCuJiNAI3hJBNnQRXMtotpMRly+69tOjf9FRjmkdDHbhs/wBpb0vhba5tnmKF&#10;VGKQ1PylUksOOYH8on8KU2ozlMnn5FU9OzdTqaKwZZ59iVam5TdcmTLlJ52Yge4iSYgAHK/CYOU5&#10;CwzzLwCRW/BeVODOix9JX0StomKJjAXR/wBqbeJKjhis4HqVdwts+O0vD1Qw3X3JdU19W1ijyFfo&#10;Tin1SEpMtuMzCZ2XCEszbTbbz8s51EsIFwRllOYkCx5SnxG8e7zUpN4I+lGbwJs+2XN7EekZ+iGy&#10;rE0ljHA8inYdXBMUrEElOzVVkJp6puYXdqVUapc/OzCqVJ1SbnJOny6m5WWYblmmmUZwDnGt+6Bp&#10;yrom+3j3eagdoOz76TDaRK7Radizo97eZ+Q2s4poWNcc09vYHW5RmoYlw1JOUyiVCUelMJtv0lMp&#10;JPONKlKbMScpNhd56XmVNtqRRgwWmrj8poWgjeuRMtoRw53TfFc9IHnn3W4pP9WP0ncxsdpewGa2&#10;H9JSc2U0avS2JKRhyb2M4lmXqNV5J52Zk10mtu4cNek5OWmXnH5ems1JMhLuOOKl5ZouuldicGSQ&#10;QHTkHBpFakbtzyqZJqm+0U0Gndl5LaUlL/SbtUynyuJuh3izaXV6RKtSNHxptN6GbWPMbSEnJtpR&#10;IMqxLXMCzc3Vvq9aQ/Ku1762dU7cTS5lolowX4ZoSBSKk14/T5dE3xx9dVrSl9A/6RXpP7SZypYl&#10;2F7YDietzCZ6uYv2rYdmtn1Dk5Ncylp54T2LmsP0luSkg/aUoNBbUuXl0paptLRLM7rcb7Bd1IJo&#10;DlwMZwheMp7P0X2gdFvYXKdGno+bLdh0jOfWA2e4cNNmakJdUoqfqs9Up2t1idDJW4WhN1WpTb4A&#10;cIIKFJITYDw9qcHYh1JnxWWId4Um0V4FbixRgzBmPaRM0PH2D8MY3oMy2ZeboeLKDS8R0h9lzJ1D&#10;lOrErOSZCwVFaupuokkkkxxuY7ELAMR2GGuBLgSIjqPEeXNuAkwDvayTGWsDuyXzU4+6MG3bol40&#10;x7h/CXRoxltU2R4kxZV6rgTFuxDCstiWoSNJn3hOIoWKsN4fp1QrNITS/LVSVOeqaBKBMosU55LK&#10;W0I/efcH9o2ye62zt2fE2Y7S8AA4m7vEmTJc4tJzBFZK/EPf39me1e821O2ke03sBJPwXveWGIII&#10;h5qLn5aG1ZKiaFj3pA4QlZ9VA6NPTVwsupCWaqKaPss2gyPljUuta2G6g1JyCUTyGVPOKaRNtrDa&#10;nHCgAqUT+mv/AGzbBjjeOwAgRvAsBpJNB8Out7wZNV+Z/wDQhtjTA9rNbGYDiBSxDiD3Tx1dVnHX&#10;SDxQunP1fo6dM6rmRQ0qUmp/ZHjRT0m4glxK5Vt6lp6lYXukOthDv9OwF9Wftn9iYZh3s59yaYV5&#10;HFvdMCygfsQ2mDve1WuNhIcNBNDSleFosU9mdonSOq8u5Tqz0dOmvPya94PNP7IcbzkvPpSuyG5u&#10;TakNx9pSTvONzSnmnVDedbWs78bj9tPsQ1/q58H/AO9f/YJ/0H4//wAyZ/qxfNPP1gdI9bKZdHR9&#10;6dIYDXUpYGyfaOmX6hQ3Cx1FktlktkoDJT1YbO4EhOUUP7bfYI/+5+IJH/dC3Riu39hm0Ot7Uw/9&#10;eKPEjxRZLGXSgpUo7IUbYN066XIOpU0adJbIcaMyLUs7vIeblpdxrclUutuOB0S/VdZveeTYbsf9&#10;N/sESf6vxemDXt3V0N/YJtbhP9aYIGU4rq9jymUnifpC4eS+vDnRs6b9NmHhvv8AkWybH1OTOPk7&#10;zy51aOsbfW/YBbziVEnziCQIyxP25eyQf7v2e86f3MVrUn4ZGcRJA41Cn/oC2qf/AHrg5yfiOInh&#10;88x0HLSBOBOl3t5mZnClL6NG2/DM/iJJpcxtC20GbwzSMN01SB5XOn9K3JZ6rGXkW3kStNkXVvTM&#10;4plpDe+omPD9uftr2fbdgxtmwdic3FxmlrJaA2M6hl+y1wCvT9i/sX2H2Z7V2Padq9onacbAcX/C&#10;aMRzHECjd7fDG1k70GBYGa/Qbsn2aUnYxsuwBsnocw5OUvAWGpGgSs4+h1D835OFOPTDiX3Hnkda&#10;+66pKHHXChJACiLR/L2247tp2rG2h43XYzziFosCafZf0K3BZgMZhYYAY1oDQLASaCCefVas24uA&#10;0GaTnYuL4DUtODv7IyYAcTDF/mbPKGxpx4rHaxOybSDb4GIe0QVyLhlafIC2LXC13zzzWTH6x7Ad&#10;u7KyhMsAplnVf5Of0gWAe9G1EA/7Zx4V+H58lcpd9pktrdUEJFgpa7BCQeJJI4kR7eJiRyNgYC/n&#10;sYTsUbuG04mLdrACSYyAFTTTgp/EPX0zdk5ll1l4pQ51Uw05LuFK03Qrq3kIcAUmxSSkAi5G8Mzm&#10;MX5SMqyBEGms0kLJuybThYoG1bO/AdMtY9paSDYiajO8TqJXr/0D6PL1DokbSao88d+Sp21doJAu&#10;ptaZJTwCRvAlIRMICbg3JPG8flfvAwP2p7gKSJrFgcpjTslf6Z/0c2Ae62CIikGLxvYeffyBmy9Q&#10;diR63ZXgdSbWFAlBe/EpvHyWKCGEZg9wmnZRf2X7DG7gOH+XvlX+aSQpV+0+pR+GUcuDW+h8V7bC&#10;YFTn4lRznDx+EbYjaAxkD3Ce+D4LqbBiayB2001qOZScZAgOkAxpnbn91owVB0kHnX7EIRuAXCQN&#10;NM10NLQNDndCIVXbtN3rf7oQVUIIhBEIIhBEIIhBEIIhBEIIhBEIKSSbknmjpUALG+vygoR+s/e/&#10;PjBEjBbb7de4+SOjU93xEFIcDY+Klaeh1b6SgKARmVAHzQQc7gXz7M+UQagjUFSPXqCtqSIQWUh1&#10;9xKSBkpDytALeaoZf3RxvY+aCp1NIrH2tylaitQJMmpyEGB3i16yU4WthJCWl6HNXVLCjlr6Ptyy&#10;4cYs2jQDcXgEic7CFadZJzgE1zsE2fdUoglbgOenWBOgtew3fXGW45tzmSKmg04kZ3i8qhEAiazI&#10;gm33is3i+ar8yhxbizvuZqVY7yjbPvytw1y0jsw3DdaM4n7qpBEHIgdsZqOdZcFruO8dFKGviOUa&#10;KJ1APSPCEmAtORUpQ/pE3/HTiecFPykaO0rGX21zngjQVUk5LBSgc8hmACQRyvkf74KSZiax6yj1&#10;KOmVTe59I8rnhyzHCCkOEyQO01teZ/N7pwGDYecNBqDfxgok6ntKz1B+8PUYJJ1PaUOoP3h6jBJO&#10;p7SidX2+z8YJJ1PaVjqh2fwj5wUIdUOz+EfOCJRLCCL2HLT268YIlw23YAg2AHD/ALUEReqSEqA1&#10;PIWHDt+HbBEgJa6ieOWdj7OenGCtvHrmaSesT3pXyftV6oKJOp7Skly4vxOWeR+BEFm5pcZnLOUX&#10;yccj6j84Ku4dR3+SL1I7PWYLffdr3DySbjOVh22tc58LdvIaGCSHfK+oOdoOVk2Mso67/wDD+EFI&#10;Zhix7wlENKSm2mZ9IEH3QVgWtpNvVxRH3DzHt+UFO+3XuPkjhlY0CstPMMFmXkiIEdfNBTbls7+K&#10;SPhBGkA1AHGvmUmGCm9k2vr6XbzHbBXBYLHxQKVA2sfC8FbeBzHasWPI+owSRqO0LwtSDvJvfUfn&#10;NR90egvEftO+2IHQQTcaDX8J+j0R4+8xMHQ9hXFuEOLoNRoeGfRfKr9Li0U9LyVUUgKXgbDx3tSd&#10;1+o2z/rG/flAkTS1eFDNuhz8F8/7UcW7xv8ALWeE2152K5PwsbyzPcB6haIIjsB7RK+VxsQEOFjG&#10;nW/oLY6NT3fEQXz2L9Z6+JRILRCCJNzh4/CCJsvUd3xMEUe56au+CJNWh7j7oImq9B3/AAMETJf2&#10;v63xgijnlELsDbIcjz9UFn8QZg9BPemSzdRPbBXBkA660TRweenvv6gILL4oJAFeYIPkmjvpnx95&#10;gtQZAOqQUgK5eq94KU3eTupt2E6W4GCKLf0T3n3QRJuhokXNsuZHHtguppImBPf4KPeCN4hOeY5n&#10;K3blrBSYIk0ccvxeybqSCkgAA2yIGcFRMy0eKTftP4wRFLQGZT7fxgiblIBsQPUIKZOp7SiLAAyA&#10;GfLvgrsJJMkmmvEJIgcQPGC0TV0pJFrcdO82/PCC68H6BzKZq1PeffBaqOjoRHRqe74iLM+odfAo&#10;iP8ADw+MWxMuv2RN4zRCCIQRCCIQRJL1Hd8TBESCKGqaAoWtkUm9gOzu0v290WH0u6fdWGJuRT+I&#10;ej2XX0s/QmKSno+bSmbC6dokudLH/wAGlQvmfb/fR5+U9OysgaX9FfV+zR8XCrSJrep0t9rcl671&#10;DXvCv+tGC9lrQ0AD9Tmeq86enoyhyV6Or6xlK7eqOSbXIQ9hrECFkD7RA84J4lItc6dGHVoHHxMT&#10;0754SqP+rp6n1aF2LjbGlM2ZbOMS46r6nXKfg/DkzVnmGQTMVF6VlwZSlygAXaaqc0WZOWWoFptx&#10;wKc8wEjt2fDGJQu3aRYmmcGMrZ8ePne0tqGw4fxXH5WBzyeABmnQ660heSUrt46aG0VT2Mpfavss&#10;2H0StKU/Q8Byuy6a2lVanSjKi2RiHEdRrMj18+plKJlDkoymVdS6GEMMdWqPf2fZC5kwMrtnU5Qe&#10;8gda/gPvP/SM93/d3Hfsw2H97xGlwcf3k4Q3gQfljBeRINbnopAY06Ybid53pg4MaVcE9R0bKao5&#10;8P2uJkG9srbw7bCO7D2MwDIkGI3SKc6wIj8L4o/0rPZEU9guEzT9+dIqTcbKB3Z5RUxxl0vkkW6X&#10;9AcBHDo04cQOVxv43SbX0uAePdZ/sp+OIkMiocW71jIu6D+cllif0qPZThT2LiN/y7e4GZvXZCMv&#10;xpj9M+l+b26XdC//AJa8M5f/AN8H23iR7IfhAuOI18VksM55B9P0WX/pS+zc/ZGL1291ezZMsrJo&#10;usdLuoXDvTHp7G6orAlejnhyXUcrWKkY7F05+jpex7Yx/q12I4u+I1ogRGE7Wsy/M36UzR39KT2W&#10;QI9kY05z7RMTX/8Acmx2lRr850tUKBPTHacKEnd6zo84cctvEEhJcxqogHdBNiL2F72tGp9nvAqQ&#10;R9MbhkjX6jH6ws2f0oPZLSHH2M8kTE7c8wKwAP3WNM9OMvGa50wktpSOmfJsspzbDfR2w0lwX1JU&#10;3jIG6tCABfIGM8H2U5rt4Ygg3YWxSoIMu40jU1NF0O/pTexy2D7CrSXfvr44U/d5mwueEVS7tb6Y&#10;jbTZX01+rSQop6vo/UJRI/pBOMgRbiLG2nbHUdgaBExMiYnMAkgEDpNcpWJ/pQexpk+wyZMwNteC&#10;NanZ49ZrLOIemAnzk9NoC1rFzo8UFfPh+mgOfE5XzGRtbpwdlxsNoGHjDdmR8sCdCC7siIKj/wBK&#10;D2MP/uG6Mx++uBOlf3ePupFvFvS9buV9MySeNyLq6OdAJULXuQ5jcp7LWBPaI0fs20uknGPKJsLC&#10;STWNazwrnif0ofZIHyexHNyH/rric5/+1x9xY3s6axx0u2lhSOl5IpWnRxzo3YYKL8/NxolZzHK9&#10;oluDtQZu/FAFQJBgDlviNb8c157/AOlL7NDhPsjEI4ba9p6Tsxj7QZ1Uiran015VDsxT+lTg/EEy&#10;wlDjNGr3R1ptLo9WU2tCkyE7VKXjh6p09iZIDTk5JNF5hKi4hSCneHLtXs7aNpwcQOxw4MaXRu3I&#10;h0TvmkChgkE5ld/s/wDpQeydq2rB2Z3sfGYMV7Wb5284m7vEDe3f3NocASKFzdN4Zd39EfpCTnSA&#10;wHW53E2HJHCu0XBGKJ/BW0Cj0yZdnKaqvUxiUmPrSkPTC3ZsUapS02y/IMzTr7zH7Vlcy+424pPw&#10;m2YXwsTciCCQY7hNK3+6/qv3R9v7H7wbENs2Vxgsw3EOBbTEbIvnrBcJBgldcMglFrZ3MYst18l9&#10;W8gmhmn3K8+sb7Q+kf0gtrGOtlfRxx9hLYpgjZMG6NjLaZXcDJ2i4qxHi1Us25U6Fh6hzlaw7TqV&#10;SacJ6WampxT786682mYbX1D7STZry3eMFwjdg0IoK2rJy5UNlmRM8RFvXFMk9GXpv2Tf6QeS00HR&#10;coayNNd3akR46cuyG7WWiDXtHiCulFX0Yum4sW/7oUylXJrouUFBtqSS5tR3QeWdrcL2jdm070G8&#10;3HWKGBPKBXOET+S6MHTGdU23UPpDZlxoIuptnox4UYWpQUrJLzm0mZ3c8skEWNyDeOneBFppPKKx&#10;6FwdEU4noz9J5G8Henhipagf8xsIwGyk6WP7SuTB5gC+eWet6DaQ1pMawDnkKgXMcVBAN/XLRFPR&#10;p6SYNldPPaA2c/R2J7Pw3l93dqxJ1+6PiZG1TPyinOmcCnMnt5Z4jyyaZUqKnkQfEcs1BbGNqu2P&#10;A22vEXRo6TeJML4/mm8CzW0zZztpw9Qk4Hm8U4Upc7LyFckcUYXXPVmRkqrTX5veTPSlQbaelpKZ&#10;ceYcWEzC6YmM0NLxNCKHlNJBgaUmIqalYjaJeGwb/rl955xWi4Cd6TfS+mMS7SsK7amOjlsPbxJX&#10;MJ7PaHgzANHxVj/FElhWoPUCexNibEdcnpGXkVT9QpszMyMlISCkMyswhsPTKmfLpzkbtzpI3QDW&#10;C4GBWhG6RJjgRW1F1acfV/VFsBXRF6RZUOo+kL2yNIJG+1MbNcHuEovvBPWJrQN9QSGuIO6BlHUz&#10;aJFTNiLjUakcrRFVI/X1X7rDvRB6RawsJ+kI2rIDiid07MMI9ZYkm6ZhNabUhQOVwjS9rXIF/wB4&#10;DReCDahF9YHq9ZUQJnPVOJToidI1lIQr6RPa0vdJATM7LMJThAGf8q/XVOKPbvWAyAHCBtmRFyIM&#10;EGDYadc+Cn169ZJ9/gl9JFJBa+kO2kpAH29jGC3Se25r6bHhE/vX+EnnH2hEi90TOlChiZep/wBI&#10;hjcT6JdzyddS2C4NqEip1QCGkT0o1iiVfmJVbikJeQzMNuBF1hVkmMcXHkEhokmkzSbmjhpy4JJF&#10;iQtWSXTG2m7HsDdIbCe3LB2HcVbcdgVQwpT8OTGE2VUTD+1uU2gPT8hgXEK6OqcqruHX516lvT9f&#10;k0zy2lJeSxJrlVbqk5MxzhFzgCSYoTQXmLzUmKW7FHD71/VbLwr0dumHiimSuKtqvTYquEsV1Ypq&#10;U3g3ZjsmwpL4Rw0ZpDahRpGbxBUqxUqqzTlqdl0zs2GXnwhC1JUoF12x9oXlooAJlwuTWlBOhmIq&#10;kVnytpaYVzd6L+3t2ZWR08NqQTut2vst2aqBNhcAeTtjLjmOy+sXZt7iI3WmB9XzE1twifQBSBIO&#10;luqy70XdvhZU2np27TEeaPOVsk2cFZ55JdSk2ve5KRaM/wB8rkdABnpNeIMV5qVX6h0OdvFZSy25&#10;9IVtspgaJuaLs8wFSVOEkWKzKrWpVu1xQvfMXif3yB/s8MA/55nlvC8aGmsJlE9aT4R3Jiegtt8U&#10;Apv6S3pKgC46tOHcLC4HIJm2kjlmCOyI/fRScNlIiN/7z3QkE2nTLttfu4JnUujT0ydmNFqmJdlv&#10;TnxltKxLSZc1BnA22/Z3huqYTxZKygExOUB2q0yrytQoL0+y0sStWYbnAy8EMuSpS+qYZHbQQQWN&#10;EyJG+D2EuHSlJEg1CCNZ4j9O6LLsHo27YGdv2xjBm1b6taoc1iWVm01KgtTi55NGq9Kn5mk1WnJn&#10;HWpdUyiWnZN5LbnVJs3uJVdWZ4Xu33E9+vH12ot7rG424rXdSpajYXCUi6jmQDupBOt8ss7RmTEc&#10;TCq5zcNrnuiGiXHgNSKwvDOv9JfpNdITFmOa1sw2tS/R72K0LFVawpghGH8BSGM8ZY4VhqoP0eoY&#10;orlYq9UpDUjIVGek35mQpElLJFOlnm5OZcnZuWdqEz9d7E9nfHDcRzqDhMkk5m4BygxC/nj9qX7Z&#10;9n9wtpZg4fspntE4nylztqdghoIYKBuG4k/PX5jYhQ3lnS3ba87p146851Fwdj2FQbb3JWLFAgcb&#10;AA8hH1f9WCgaIkQS1o7acxTKZkUX4q/+lVhAhx918FxdMg+0MQV6YYy46piH+li6pTi+nVj8OBW6&#10;m+yPCwRupGVmv0rDZBvwSBy0ih9jHe3mvL4JyAMzaCaxeYoaqn/pV4Uz/ZXB/wAv9YYsHqMOR/qH&#10;VHM10q02Mz07MelJNiEbGMJuG3enFJtrbQ21HKLn2UXD5iWmDENaa/npbK6k/wBKzCy91MAX/wDu&#10;jjf8uSetO9Jfe309N3aE6QLG+yXB8u2e9C646onLgsW53jI+xnNkAzOYDezhyF1R/wDSqaQQ33Xw&#10;WzMn+scWbQLMjMmo04zICb6RY85/plbSHl2Fw3s4wS0g21G6ucmMuzePO0UPsYsPxDJJpulogA0N&#10;ZrQTccVzH+lK7/8A17CEmke0MYQTkPlj8ZwKKJqnSITa3TA2mZW02fYH4crrIHqh/VBNQYmogMEc&#10;vsoH9KR4/wD8ew+P/tDGt/pURiLaF0qsD0ybxjhLpH1raNWcMtCso2fbQdm+GmsNYulKeRM1KlLq&#10;9AnZGp0idXS251+UnGypAfYbYKgp4KTwe0vZnwWNcCXOgugtAoRUTF4F53dZEr673U/pCbP7c9p7&#10;Hs+P7DwtnG0Yr2HGZtmK97PlIB3Xy1w3yN4ANcRIaRNfTzY/tZpW2TZXgfalR5N+Qk8b0VmssSMw&#10;UrXKXdelZthS0biVBqelpllpQSgrbbC1IQVbo+Ex4+K6cjECkd3Gy/q3Z9obtOBg44gDEYHCuRLo&#10;PXjW+a1ltznCmhTR6s5LV7Gl3NrHib218Irhh3xGGCKipFKdy59rxx+7bQJmcF8awRQdt6UtOS5P&#10;wmouyPXHLeUrK3JSk6+F/GP1f2EY2Vgi7RXSKr/Kb+kCf/2m2vjjOHYcLyWy8DTlEp+NsL1HFUi5&#10;V8L03EEhUa7TGuqW7OyNPeEyZPqJkmWfYnXG0S0yhxKldSpQTe5CvYxGkxFzSokCvE93DVfgWxbU&#10;dj2hmOGhxaQYInuNNCeVqrZXSF2lSm2PatijaBTMNyuE6VWX2BTKFJqQtmQkpVhEuwFdUzLNh51C&#10;esdDbDSEqVupSQN5UOZV0AAHePyigkEwBeBGZNIquv2v7bxPa23DacTBw8I7nwwzCaW4bQCYgGpN&#10;YqSTc8PS7oOS1Xl+iJtdnJRBmZaVTtJfcYS91V0jD8q4WnCN8th0DMltVjY7irAR+W+8GLu7S/Dg&#10;0zAiR6Hjnf8A0c/o5On3WwTSrZORFWdcuPBeq2wvLZLgRWhXh2nOlN/R6xoKse4G8fKvO+CetBpI&#10;iF/ZXsSuC7/d7pC2JOHzz2BQ9/8Ad4RyzuU3Zik24xb7r2mfSPWZUU5w8fhGjcTeBBEwIExTlr3L&#10;qgACNONOchJEgZmJLACflkDPdWrLdfJAEHQxmMUsO6BMCK5wYmftxV1mLAg2RCJRCCIQRCCIQRCC&#10;IQRCCIQRCCIQRCCIQUwTYE9EIKEIIlG/Sz/OYgrsueX3CsFNn25Re8Re9rkai188xkM+3wgth2V9&#10;eoVkRiZtKQD1htx6zhy9E6Ri/wCo9PBaMsef2CP+kCFje/aWVn6Y9V8jlpGJME/ORwgkW7EJgn5y&#10;OEEi3YimttWspSjdNiVLNyeB9lvjGrG7xnekTaARymb+s6Q4moBBB4gRU04+qVSJqTC/QAKr31GZ&#10;5aZk359sdG5ABAqaQBX1RVDZzE6T5Smj88fNugZ34208TziEc3disykg/wBYArdtwtflBSGSAZvw&#10;/Kz1nZ7fwgp+Hx7vyk/Lv+b9sFmsGdJGSLeMERfLDyPrPzgppoe0eSHlh+6T/XI+Bgopkh5YfuH+&#10;M/2YIk/KTyP8Z+UFaW/y/wDEUPKTyP8AGflBN5o/h758Qh5SeR/jPygp3h/IO7yR0zagLWP8RPyg&#10;oJByPQiPBZ8sPI+s/OCimh7R5IeWH7h/jP8AZgoSjU2VKtukZHPeJ5cLD3wUgSQNU48oPb7f7UFf&#10;4fHu/Kx5SRqbeP8A2oJ8Pj3flDyrt9v/AGoJ8Pj3flJ9d2/7UE+Hx7vyjB8DWxFxqq+nq9+UE+Hx&#10;7vyj+Uo+6P4vxgnw+Pd+VkTSB9hJ/rD4g++CfD4935Q8rR/Np/jH9mCfD4935S/lKPuj+L8YLNEX&#10;Mot6KfXnx7fbeCkCSBqkvKUfdH8X4wV/h8e78ohfQToB4/8AaHtgnw+Pd+Vjrkch6/8AtQT4fHu/&#10;K8Kk+kB+77SflHoL59jd6tZmlsqp8j0R4+8xNNK9e6t7zNFLi4NExWQfUzrdfLP9L4gN9LClvEAd&#10;bs9w6ts21KZ6qNL4g+kgeu5hTpPXPvjovlPbDjbVsnv9X5rkDCaQqVZvfU6d0Dfo3wC+UxfrjVpP&#10;WCPAd62ShAuddPiOyIXiYv1n1mUTcHM+z5QWiKpIAuL6/OCJBzh4/CCJsvUd3xMEUe56au+CJspZ&#10;sdND+dYImq1qtoNe3t7YImS1q87IceB7e2CJisKUq+uXYOcFAAFAmixZRHb7eMFKaqN/OsLgG2vL&#10;vguUNAMgJo5nnxJ+ZgtA8gRT11SUFO+dB3+aQdG8SDw+XH1xJy4j7kfZXaSRJ18kzW0kkggGxOoB&#10;HgOEQrKMeYAQVHduBYWSAfhBafFdwPMT4yo5ad3MW0OozyHZbsgpa4kwYt5JHfPIe35wV1gqST52&#10;R4AW08fGCJMgm4uAO7PgefOCJJxsBKj2cs/X+coImpAIsYKQSDISa0J3VXJtY/nIQVw8kgUqRr5q&#10;My4Wt2AD3QXXhOdvBpNDJ1yOfT7IhQCSc84LpTXqUdvri2+7XuHkiwW0pBIvfv7RGmE4l4BOR0RJ&#10;KQFa+0XHGOkgG4B5oklM55eyw9kRut08UWOpPb6xDcbp3nzRF3BzPs+UNxunefNEVSQBcX1+cVc0&#10;AEgWREjNEUpBNzeCIpQLZXv4QRQk4lxSVFQzSkn3aZnlcWy4Qnz7FR9hz819Jv0JLjTmwXacoKWX&#10;P1hMAggbvmU7cGevBd+5NuMRiSWiaxFdJJjM/blRfa+x4/dRloM4k/hewVRyVblve9UYL1l5v/SB&#10;zHktI6PTmfn7eqOnIXJUMM4gKAAMySqwAHE9uXRh/SNSXRzExXiTZZPv081tDpuvPs9FPac424pD&#10;jVKotihRFz9bU02JF7i9+Otu2PR2INLgDNTJibGnO3CvWV857002HENP9k8dHBwPqOxcCYKs5hGg&#10;KP8AnaZKuHPitsG2XLQjPjny+42JoLQBMCI5iAK6L/K339wGn3o2vAdhtLMN7iCQJJIaQK16862V&#10;mUkJTYdmfgdPx9vD0W4cUMxla9/NfIPw8FtBhMJgmzaRrN/EokbCgA0WbfglxacFlN0UDTU3r6hU&#10;Xanj5jZTs7xLtDnKU7WpbDbMm+5S2ZlMo7N+W1ORpaEImVIdS0UuTyXLqbIUEFJKd7eTzbfiHA2Z&#10;2I0FxiSJjKTXLv8Auvu/cX3OwPe321gezHY2Ds4xnbpcW7+43J24Ku4gVjWjTWNg+3nCm3zCTuJs&#10;MMuUqckZ1dPrWG52ZZmqhS30hKm3uuZKEvycy2tpxl1LIUlSy06W3UFEcOx7R8VrC4kGQSJm16zE&#10;Wm2dJX1n7S/2UY/uExmO1jNtwHlu6/DZALDvEu3S0EH5TmawASKqWxPtSXQtrOBNlyKU1MuYypFT&#10;qqqgt51tyTbkXiyUNtJBbcUoIcX55FykA7oIKttv2j4eKxjQZc1xJBoADTSZmgmkGTkeL2D+z7D9&#10;r+wfaftlmG0N2HGw8Pc3WS5r8N7nOEwRuFoBkVBEWJEZta2y0vZpP0LC9JotQx1tIxW65LYewRQ1&#10;dRNKXZAl5uqTs2huRlJNxxQzTMKcLaVLs2lLq282Y43gCXV3okkigNzM0gRGuq9X3O/ZPg+1XbRt&#10;/tvFw9g9jbM4PxtocJhhxC3cY1rHuLjBiIAAJJFlrOe2ydJ3B0o5X9ofRiYcwjKJS5UX8D41plcr&#10;lOl1k2XMyUtVKmlG5cJcW5LIlw4FI8obB3xGLjOBG7MSZhxBpHC1wK86VX6Kf2T/ALLPaLcTZvY/&#10;vA07W8D4WLjNDcEPE7wO8xpgnItBFoJouhNne0PCu1PCsli/B7807S58FKmJ5gS09ITTdhMSE22F&#10;rHWy6lbinELLbuS2zuFN+rAxS8ACXSJmRmKmRJEEd9Ml+Be/PuFt3uh7RxMDEGHi4DMNjm4zA3ce&#10;HFwBApcAO61giFeFoG723udOVvHlx1juDTvEOpSRB6aefgvz9pwcRoHw2jm0Set+p7qhIJUsKAUQ&#10;cxlYW9/xjoOGdwkiBMXFiPHRYYuFs8b3wmyAQCALxNjWImuqdIUoq5Hha4sb8/GOdo+TFvRhN54Z&#10;ro9ibrdvwXHCZDXbwJAu2ot64rb30c4SnFnStbUpZW7tjDoCjfzP0dpguP617nPlwz/M/awH7w+P&#10;53E14xPOb0qv9R/2M4oxPdjAxGtY0uw8AOAA+luHIsTm458TenqvKgC41F+PcTHmA/IeceHmv2Rp&#10;JBJ1+wXAHQ2lCNo3Swm13Kzt4xQE9jczTcNpAOt1FUgXL67rgHDK4NTAgcorw6RU3yF1Zd5davs9&#10;Uc+43TvPmuha22sVja1R8Fz9R2L4Ow5jrHbcxLIkcP4oxCjDFJmJZRUZp1yprKEB1pKWw2wp6XDo&#10;Wo9egoAVvhGCBMNAMWkdvE506IuJZrav9KW0HF/4JXR6Q0jrFJcVtvlglDabnfeK6+AhKEgKcspV&#10;gFWKgLx17zT/ABEhor8gEDT6pNB3TnCK5dAnpZbQulhhLaNXtoWB8KYPcwLjyewXKz+CKrOV7DGI&#10;3qfLSDsw5SKxNTMyzUG5d6YmUOTsi85JvCXbUwSFlUY4xLSBvCCA6ogjSQC6JFRJJIigomZ7qZLv&#10;ZxaUhPV3sSL31AOufcL5XvlGIc5sGQZN+FLRBBvPqauYHXnoYXlV0pFqT0xsHrClIcmeh7txk21J&#10;JCw445UnG7HgQoJINxY25QLt5hDtaDKoPAnwHJYDBhwMHnI7614Uy5LdX0bhUx0PNm0uVKWtuoYv&#10;CnHLqWs/pVWApTiiLqWpW8VE6qBUc45gytRT1oVu47oEcugXdHVEXUkgX87MC99dbc46g0to2Ipe&#10;ZpyWZe7gOnnK5G6WPSxoXRgoWDUfopWtom0PaZiWXwfs52eYcVKsVLEFamCXVTE7Uag/LyNLpEky&#10;y8h5/wDxmafmn5ZhmW3S6+yaS6hIaBUuMkAAzUCTJgADUySBUXa4kVvMff15rnev7ePpINleHKht&#10;W2j7AOjti7Z3h+lz2I8W4L2ZbS66nabhTDshKvTc7NPLxG3LYdqs1T5douzEtRJutvvG6JWVeAUp&#10;F90ObLS/eIrIw4OgA395uld5X9evXku/9iu2HCm3fZZgfa3ggVJOG8c0hNXp7VVl0ys7LpEw/KPy&#10;0yyhbiUusTUs+ysocWhakFTa1NqSo4lsTMDdJBFJJF4ihAoKHjmi20k3AP51ijjAJReHfS6kE/r/&#10;AOk9PboKHVdDVtRCbqKk1OsCwGRPnTIHHU+OZeSCKV5+aL26llomZZh4K3g4wyvnbebSrdUCAQRf&#10;McD4xmWg3Hiic7otbO17xZp3baQi84tuvTdxzK7bav0XOidsok9su3DD9Gkq5jScxXV5fD2z3AFM&#10;nWpJwP1mqKn6e5PTQFUp5blJV8rSVvN9XMTCFy7PRh4JgOIpJsRWLi4kXmCTwNkVAT02ukv0dsc7&#10;PcMdOfYZgvCeB9qVelMKYU2x7GsRP4mw1IYknHGkS1PxPS5ibmajJMuTVQp0gJgSkuWE9fOkTkqh&#10;b7fScEPa5o+oDfdNPlFXEEEyBmCZpRsyFIE0F162Sz2+lC07pSoJUkpuU2WLmxNjY5WuAbcAY4zh&#10;tBIrp2ef6LdrCJgVgTXhx19QszqA6zMocBIMrM3Sk2JvLuAAG9s7D85Rm4AGBp5quI2JJvAjt/Vc&#10;J/RlbrnRQw7YEBvHO1RpJsASlG0PEKL3ubgrQsaaoVyzqsV31UCRITxH+hzXfcsOAW7b2/virsv8&#10;wj1yn9Flj4fxcDHZYHCdW0U1y4cV84fRXcWNlbyFOuKSMe7Q0NJWqzbNsZ1ltzdJ81tCnUKUo5Df&#10;JJ1JH6J7vPLNlYZsDBmDRzhS/fWhuv8AN3+kHsmP7Q9vu2LDcSRjBrIJH/d0Fzl11WxpzatsuTV0&#10;UR7aZgKVrCZgyn1ZMYjkfLVTKVLSplKGnnE74UlSSFLAuNb2j6I+1MDCIGI4HKsHKTmL9vRfjuF+&#10;yD3l2rYjtmHgYj8NrQ4OmaOggwQZvnaYBqjYj2m7N8Hz31XirHWFsP1FKGnFSdWrkhIvpQ+2HWnF&#10;NzLyFpQ6g7zZWAFZgXUkgX/rnYc3DsrNco4dFn7H/Y/70+0nOwmbC/FeDG83GwmtBFwZqa0HoB7h&#10;nHuAcaInnMJ43wniFFLl3JupKpOJKPOeQSzICnX5vqZxRl2m0kKUt3dAT5xyzh/XOwkkBzaTlwJk&#10;6C3fBXP7b/Y776ey3sYfZ5bvQQTj4R3gZFIIkkig8SpujV+h4ikjUaBWKZW5FK3GlTdKnpafl0uM&#10;3DqFPSzjjaVtlJ30lQItpaA9s7ERIINdAKSNcz+krxNr9yfbOxYmHsm0bDtWHtmMQzDDnNY34jo3&#10;d7eAG7UEmggzSy1w5t62MIqP1U5td2ays63MrlnJeZxGylaZlolLko9MI35KTeK0Kb/xx+XQlyyC&#10;oKNjUe3NgJjfbMkREGRQio7ss19j7I/Yj76Y2yDG272Zjzitbi4L2bRhBpwXSQ4gkyC3dyjnKncQ&#10;bUtm2GJGl1bEO0TBdEplabmXqTPztYDklU2ZQsiYdkJiRZnWZhtlUwwla0ugBTqEnziREn21sIqX&#10;NjlFLXiOvArsb+xP3kftH7th+ztodius0bVgyK2INaceN0yoe1/ZDjny+gYS2o4HxJW56iYgEnTa&#10;PVJucnJgy9BqE5NBptNOSyrqJNh+YcLkw2OqacIKlgNq8j2l7QwdqLRhOBMPAbNwGuMxxr4lfV+w&#10;f2V+8/up7Z9m43tD2fi4eCzGGIXu2nCc0B4LQ07pzdAyAOdV2x9H4QehvsJG8FKbw3VGSR6NmsS1&#10;lOXE/tOsAJGgGQvn+e4+Efj4gImsmufqYjrkv9CPZbyPZuxscA0jBad0EGL5tJbbTtVw22KLlGqC&#10;T9ltxfZctKyA7os3CMNcYq4SJExXx/F1faSTs+Ocxgv6rljCSiKWkDTfX/vrj9M9hf8AVWf5PIfd&#10;f5Z/t/8A/wAZdq4YrvHCCuEqP2gP3iSfX+Me6v54UlOIsgqTcEgG98ueVs9Qfd3aNEscDYyLTcR2&#10;0oFOCzexRaAZjOYB7D6yXqx0KpqbkejxtOlJedeblKvIYuVOy3WFLKnZulTMi8hSAQCSzTmHiTcb&#10;swM7Gw/KfeLDDdpxCZuCBI1In8GDWgX+kn9HXEA92cJpIiTN5oWfnpXivXvYktTeyzBCU2t+jlJI&#10;45GSaPG3OPkY3aWju9dy/tX2CScB06geK2JNrOuXH2gk+03/AAjLEa0iZueGWi+hw2ieREDmSY9d&#10;qinFnLIcefZ2xm1obavP8Qt3iA2BU37pz5pBZKwQTlysPz7Y03zw7/NWZOgianOe3lksIG5fdJzJ&#10;JvY627OyMSyXG8ET1Ws2kAwIz+xCU31dh/PZaLAACAo6R2/clDfPIe35xKIb55D2/OCIb55D2/OC&#10;Ib55D2/OCJWCIQRCCIQRCCIQRCCIQUipA1IQguljN6ABSufXNCCwxBDuledR9klvnkPb84KiAcIP&#10;fllcdvwgtMIS6OHkglxSTcc78j+fXBdJYCKdOWn3zThLyiL568zFSwEzX10VJLaA86esoTlLpsNd&#10;B9o8u6I3Bqe7yTfdr3BL755D2/OLNG7acr8FBJJko6HSk3OXdfh68+R4Rffdr3BQlS/e1yTbmVH1&#10;RVSSTck80q3MEJsCLXPA9kFIcRQHuCP5SeY/hME33a9w8kSCqsEgawRY308/YflBEN9PP2H5QRDf&#10;Tz9h+UEQ308/YflBEdBQVWUcrHgflBSIkTbP0EtZjmf9r5QV/wC79bySXu73mG47b/ECCoYkxbL0&#10;UWChCCIyVFJuNYKQYqLo/XL7PVBTvu17h5IilFRudYKCZqbosFCEEQgiEEQgiEESvXL7PVBW33a9&#10;w8kVTilCxtbughcTQnuCJBVQgiEEXiAnUd498egvC3XNrIpWJOSeo9EePvMTry0GoGnHnKkHekEC&#10;ximZXy5fTC7quljhpkAgN7N6IVciXapWVJB7uqVkOBPGB5/m9f1rZfMe2WAF03DaROpA0C43wl/k&#10;rXefdA36N8Avkcb6x/kP/mWykanu+IiF4mL9Z6+JRILREXoO/wCBgibOcPH4QRN1g68APj+METZx&#10;Cd1SrC9r3gijXEkBRAyt8Pz8IKJrEHnSPH8pBIBNjy+UFKSWgedmftcu3sgijnBY+seo/jBFHOem&#10;rvgiZq0PcfdBc6ar0Hf8DBElBEiv0j4e4RJs3l9ytWWPP7BNlanvPviFdMH/AOTP55wRRqk8CPdl&#10;flBaYQl8HMFE3BzPs+UF07g1Pd5Ju4Eg2AOpzuB3k5fn3FmYBIGSSCVG5BNr9nIcxBQiOegrugiZ&#10;QRYULpUDyPugpbccx4qLWndNu/1iC68L/aN6/wDhKJBdibwRFX6J8PeI1wfrHIokY60QgiEETeCI&#10;i9B3/AxV/wBJ6eIRJRiiEEQgiYTybtK3RY7pzFgbG9xy9cBcQqPsOfmvoz+hJKUbE9qsuCQW8eyL&#10;hBIsQ/THFeu6Scra8YYohsXMCchQwOelQTbp9r7H/wCqtOXG9SfRXsZUvTP9b3qjnXrLza+kMcDN&#10;D6Nr5t+z6SeFL3zBR+jWKVqBHEEtpuOMdOH9A/3jeAagR1BI6rJ9xy+5WzOmubdFTagpRJbYodJe&#10;WkG+8lqq00kDnfv9sd+xOIcZBmRzGtOROlKExb533nAOxPJyw394cuDcDZ4Ow2RaxpEkB4NJB09f&#10;eY+59nzutmmcG/1COwGy/wAuP2htLfej2g4AUcY7Gxa4gGK3VoXoO/4GPXX54XOf81JJrM2t4Qko&#10;KMVhbEEWBMTWYjmRkufelqlb3Rw2ltJCjvSmG9633TjHDoN78z2Z3y1ji9p/PspYBNB4R3TznJft&#10;H7D2YbPe/ZsZ5hwwsXd3jAluGTNSJOmS5pqOz+f6PNIwZt82P0lCKUMNUNG03B7aZr6sqckWUTVR&#10;qz6GXVCVYeW2w2880ZdMs/1cz5pdeB8jZ2Ow8Jjg4NDSSd4wQIDiTSARqaRMhfv+N7fw/e32ht3u&#10;v7edJ+M7D2HHIb8Qk7rMPCBJkh28aAVMQJMq84n2gYZx10q+jViTClSZn6XVMEVeYWWlJL0r5RPT&#10;aXpKbaSVFmel1JWy+0q/VupVYqRZSmK/4z271TECaNNRnNZv0pC+i2H3Xw/dj3V9ubOWD4eK+QRY&#10;jcIBBIAoHkG1a0iVM7NHfLemX0i56opU5PUlMnTsNOzNnH5GlpR5KwqSWc2UKkW5cLDZCVoVYiyj&#10;GjWFpfeBu0papNhqZrzX5/724j8H9muzt2VxaMY7Ucf4Yq5zcd7WNeQJ+j5hai7ZlroSLqtdG44p&#10;RuClaSHAvmggkKFiCknLOO1u47CJIE1Am9IPZM+C/l/2Ji47dr2Ru/iidqcXNJcCfnGV4kTaVxb0&#10;T5f9H8b9JDBtKaUrC1B2iVmXpEwu6mmHZWsNyT0kyreH+MJlkSjhVuAKZLpICiLcvsku+PigkkBx&#10;jSflzjn4XX79+2gH+ynsTF3f79+xbM17iIcWAHdc4mtyQJmTnWnah9DvA1txN/7vZH0OIYeYkcp1&#10;OnrsX8nBrm4YIm4M0FQJt2UTU+n4p+ESHOcCBA7c8xxXNvEkA0E1v1B8k6ZF3EjtHtIHxiN0tZiT&#10;mw2XbskMxMNzXAkuAIFDBdEnl+Ftr6PhPV7RelSkKUG0bSGHiLpzUumstDSxsQgm2vm+EfmPtU/3&#10;7x/98f2T5juX+nv7BpxfdVkwYw9m7fhCdfLtXqgw+QpoC/nOgE5aG4PM+rOPMBpugTfrTSvcZMUq&#10;V+6Fu7Sla07PsuJOijLLlcd9K5AO6f191k2Jz3TS6cRw4dmURUC94sdJpS9I5Z5KF2pFV0LDjYWg&#10;c8xfjfO3q9cZFxDj4G1gi8zun9ttxhKMYL6JWw6bH6+ekUX5OXmZTden8FbOpVT4xJih0dY4uSTU&#10;JOVqshIPuSb7bwkqgEuSy2kujfAcSST9ILZixkmGmtjBFxSUXamw3Ylgvo+7MMIbKsCSzrNCwpSZ&#10;OTVNTK0rn6xU2pZtupV2prQhDblSq80l2dm1pQltLj6m2ENS6GWW7Ypl3QaZUyyFhw6ot0J3SlIV&#10;Y2GljkfDLT85wG6QJI7eJ7PvnYLiL3bxsRas5E/bj008wuk1JCY6aWy9AFkTHRg2yypA4KdnOrCt&#10;DoHSL9umeYiHQBSKi8/fIRlMardzjuEzWe4CYgeitr/R17p6KOBmQmxla9tCllnLMs4/xM2g/wCq&#10;S2nLgBFSCOXcCYpc8L3XM1zhe/Mx4/hd1fY/q/CNRUA6gLYVAOoC8kPpUKTswxTg/ZjhWZfxw50k&#10;KjjCV/wbpXZwuRFdlsYFEyt2dr6Z5JSnChlpZ8TbrJbmmJlppyWmWyXWnK4Ylwmo3TIESWzat61p&#10;JzAgEjZljz+wXN+3eY+lLwF0da9g3anQ9j21PAdWpbsltO2g7JqZVahtioGzhEo7OYtUxh6Ym8NY&#10;ZmZ+n0yUmAKvKUVybSVJC0uKKp1nvGHhlrd0uFjBLYmQIBqA3OpvnZXXqv0G6/sUr/Ri2Wq6PyKw&#10;zsuplIfpNDlsQNyzVelpiTqE2irNVpqVUqXTUFVQzb0x1JS0ouhbSEIUlI8/aAY3gRcgmQS6c6UI&#10;k5Wte8ReNKDKa16zVddRwjevIuaROfMFUG8agiuRnwAjJeH3TWqLFI2mdJabebcc3v8ABMmOraBU&#10;66iVrk6NxtIKSpxQBQhKTcqsLgmLc1ovbCk2TTZBHnC0pLAJWkoWAGEZLTqlQ+0DmDrBFIxdhaLg&#10;Gudu0EEdEXjNiLA23rog9N/a30g8G7GMc9IbY10jaVRWsTU/ZNRVYh2kYGruGpCWbZnHKIyuTDtO&#10;my/VUMttmfDzIQEql3mksTfpQ3ca0Oa1wDjvS6KkEQBNfqsBIImZoXPn0mvSrxBtP6Mb2C0dFfpM&#10;bPDVtoez9+RxZtiwEnAslQ6zJYlkHqclmXmakmrzU7Uy4mUlAxIOMNqmWvKHEF2X388HefilpxmF&#10;oa4kNLpc1rXOcKtH8IdMxE0qtGigO7J6a39V6L3o2TJqEtsy2cy1YafarDGBcItVZuZ3zMoqbdAp&#10;yJ9EwXf2pfTNB0Oly6+s3t/zrxz+hWc/10156vdDRF4E6GgjMWWxHVhSHEhBUVNOC2lxuKuLjPMX&#10;GXOMX3HL7lc5cT5Cy4N+jMc3OjFJM5htvaLtXbabGjaG9ouJFKSAcwC8+8s3vms2sLAUUL0AnU78&#10;nNo+9LPgd/VL+UQcuY7Kj70UOeGYWMTb4bp9c184HRrRJs7FsRv1GaXJU6SxftgmqnNobLrktTJb&#10;FdafnphDaEqWtUrLKfmkpQlSt5oEXtePvfY1NkYJIkXBtL3Em2mUdsL/AD2/a24P9+9mIAcHe0MJ&#10;rgYhzS/DBBqKGbgi8gi60vSdnmJsN7FsTzeEqHsd6ROxRt6rV6dnay3VsLbR001DzU08hyvSLslT&#10;2nJCaQ6oslDVUSZV2UYmFrWhhM7TgkiQd9h+apgwbgkAC9jAIjMmF+p4HtBmEzB2PdxNmfj4DGgY&#10;QL9nbiMEUc/Ec5sjdMb7mkzADYnZW1mTwhjHok4sxHJ4WkpCRntl+HqnQZWeQKnU6Mwaph4sSoq0&#10;2Xp2YdlpTrZVMy7MLcU0bFSt4mOh+xYTtgc8CH7ogg/MKDmJM1nWlIK/H/Ye1+1/Z/v9h7OPaOM7&#10;C/edqnDGI34RaDiBojdBiggRNFTtt9YVhPo2YWwhszwfQnsfbZ8NymCqbScL0OXRiCYp1Qprv167&#10;KsSKEzbh/YollPvhxhJmy6spKN5PGNkacIfLvEitamReYnoSBAmy+99h42P7R96sXbPau3HE2DYH&#10;/OzaMQHBDsNzHbxoDQkOkG9IMFVbYHPnYptoewIdne0PZvst2p0hl3CUrtIpgkXWdoFHpdPYq0rI&#10;TBn6gqZlZ4TzjgQudfmHFqp61JDbYjA7EQSRvBpiASRWDNZN4tz6fV+1/ZXsb3kI2rC9q+z9s2jY&#10;S5wZhOc5zmbzd1hkAyHSKCI3AYMTV9kNQ6QGGtguMcRYD2S7B8ZYdlcUbQH5lvEchiepY/qsuqrT&#10;MpV5p2nSs9KUudbp0uJiblJWXWh76sli+tpb5/a5nZCGzBNxVxrWpzzknjpK9Ta/bXunse1ezNg2&#10;v2li4G3jBaDhtxWBrd1jA3DLSQYjdaLRWBAE9JdGfC2EZDYJIy0nVaXjGQxFK4sxHVm104CSotcq&#10;1Ofdq2HZaUnUOuybVLeZbZDKnnHDdLqnHEuNur9PY9iwf3Z7nS8u3iJNJuQIiIMSDoK3X4x79e8P&#10;tA+9ews2fHxthwMHFwsNr8B0HGw9+A55fvb0tAO8A0EGQGgiG/RKlJEbA8IJZkJNh6TlMVSJeRKs&#10;JmAkytQaA8o6svEbjxRmv0fN9ExXZtnY3CaYMgkAuiYAM1HUU6ryvfH2z7Tx/fjY9mdt+PiYLm4T&#10;vhuf8onecKACxMivWJXpT9H6kS/Q22GhSd4ih1pJ3dQTizECxcjsPxj5T2i04WLIMF1yDJN75L+z&#10;PYp/9l7CdcBpMwbzqrhtrKUUOdXY/bB0zT1K9e0ZW8Y5GufLRIgEGIsZ766ru2j/AKvj/wD4J32X&#10;KGDb/VWZJ/bOEEkE2K1EC4yyBAyj9S9hf9VZ/k+4X+Wn9ID/APGXa/8A8K7xwuzlkrzK+mjx98e6&#10;v53UzNEBjPjYDXl7vZxixcAxwNKGDSBpUxFf10zYXjFoRE8ZvF5i1qCCvTXoiX/UBtDKTq7iq1j/&#10;API3Lgcst4K7L3OpMfkvvE552t4kRPImjuWdqxnkv9If6OhJ928Iug3JpS+Hbw5ZCV7LbEM9luBz&#10;qDhqkqB4H/FGdO7TvHbHybyS2lDMcJEznqF/bnu+I2ZwIiy2NOkWIzvzz5Xzz5ceccoLwA4kGaRU&#10;68eF+6tPcw3O3r0N5qL+tKSoN023bf0vdf3iNRUA6gLubUGawWxwkwiZAdg7z+MStYAsIQBB0giz&#10;BEIIhBEIIhBE4giEEQgiEEQgiEEQgiEEQgrjEcNOefcQhBVJJMlN4I0bxA1MIW07Df2EfGC6WYRY&#10;6SQaHvQgtlkE8CfCCgtBqQlguyQSqwsMyq3DtMFk4QTAMDnonW8fvH1xQPkgRfj+ELCBNPXRYKyO&#10;JJ5A3PqvF1VF6z978+MESqHctVa/njBEp1hOm+fz3wRKXWRcXI52y90EWQpV7EE9lsxBEbe/oq9U&#10;EWN8DUEeH4wRDfHI+z5wRDfHI+z5wRHQsX0OnZ2dsESu+OR9nzgiMCCLiCLMEQgiKskDLLP5wRJX&#10;PM+swRC55n1mCIXPM+swRC55n1mCIXPM+swRC55n1mCIXPM+swRC55n1mCJeCIQRCCIQRCCLxHTe&#10;4uRqOFuPeY9GmQPUjyC815Zu0JvqNDfgnZ9BPf8AOIXIy55fcL5bPpgcultQjy2bYbPqqOIjBeB7&#10;ZZvbxmKERE2M65yuNsKi0m33j3CJP2HcAvjsVl3mQQ2Ijn5rY6PRHj7zA36N8AvBxvrPII0Qroi9&#10;B3/AwRJQRN3zYE9g/wB6CrvCQLzpZM1HeAtnne3HjwgrJutIKVHjY537O+3ZBVcYApSYdOQrXwTB&#10;enj84KrHggZXvTNMl/a8fjBaJvBEgrU9598EUarQ9x90FV/0np4hNV6Dv+BgsU2c4ePwgiar9I+H&#10;uESbN5fcrVljz+wSa/RPh7xEK6jXs3kfnhBE0fABUALAbuXgILXB+scim0F1rBSDqPfBRA0HYmS/&#10;SPh7hBYmhPMprBQiL0Hf8DBElBEg4gFVzfQfHsgtWW5H8/dMVFV1JIFh4kWt2ce8wV01JJJvkYL0&#10;Ek6CpFgLm4izTBBNgibdWv7pjTfbr3HyRYKVDIg+qNsMgtkWk/ZFix5H1GNEQseR9RgiFiNQR4QR&#10;YgiEERV+ifD3iIdY8j4Ioaf0X+4fcIwVH2HP7FfRL9CUtR2T7X27+ajGVDcGfFymzySLf+hg+PZE&#10;4woTy/HgZ6Bfa+xv+qN6fdeytR9NXer4xzL1l5jfSVOPsYJ6PkxLpCnWukfhQtpIJBWcNYqSL5WI&#10;urPujowiAwgmpJOuneYpWl5Cyffp5reXTJa63orbVJW+uHJBB3icgmp01IBsNQABfjrnHpbASXk5&#10;BwJ4/TTuBp5L533nH/qbz/8AenDLR3XPuXAmA0hOCMLAEE/VbYJ/dWpA9ieQ1MfcbAZithbSradF&#10;/l3+0l4wfefbziyxr3HdLpg/K2gyqSc4BHFWheg7/gY9QuApmvzKJg5HPLtSN/j7O/L1xBeCDcUN&#10;/wASupgZ/E+Y3fpzm8zFs1rva/guq7RdluMMDUJ+ny1VxJL0tuUmaq+5LSLDkhXKXVlmYeaZfcQl&#10;TUi42ndZWVLWhJ3QStPJj4Ze0tzIgB0gdaZmBS/KY+69yfeDYPdr3g2D2jtoxMbZsP43xGbPu/Ea&#10;1+E5rS0PcxpMkCpGateHaY5TcM0zDdTalZpMlSJelTzaVeUyj4bl0MPpCltNB5hwb3ptI3knNIyj&#10;B+yu3bEEACgjPnxy1ror+1PfX989tbX7R2PCfhYOJtPxcFjnQ9rRukAgSJJGp5nPinCXREntnfSN&#10;pW0vCVSpZwKw3Upt2jT81NNT9NdmmOoMnT2gzMNvoDjweYC5hoFKFp83c3j57dneMZp/7MzMmXBw&#10;EDdEREZSI6kH95xf24+z9s9ydo9k7bsuNie1sXAdhYWKwYZYDX+8xXF7X74oBusdvXc4Zbt2k7H6&#10;9VsaSu1fZdiKTwptNkpVqUdVU5db9AxHIsNoYTIVpttqYI32ECXEwZZ3caSjNK2WFJ9F+EXABs5S&#10;QKUAuPHOTTJfD+6P7SthOyY3sX3l2fHf7Lfibzdzc3w/ec4OBcWipiQTFYipKQnqp0yK/TpqjyOC&#10;djeBZmflVSS8cs4snqy5LFaQiZn5OizyHhKzLgCnGUplVj9puIEqG/O5HnFEsIIymZraYgGlM5Mx&#10;RfYn2z+xz2UG+1sPZ9r9o7Q0l52M4eEzFBuzdcNqc0TJ3pbIgEB9hfdjWyqS2Q4Ubw7Lz6atU5yZ&#10;fqmJq2lotGuVybKXJqdKVOOKSnfBCAbFSSCoAgAdex4bsN28BMzXjArQcIv3X/FP2h/tD273v2xz&#10;WYTtn2DDw2YWy4LiCMHAY5xw8MkCZaCBckmXZwdyJtujuHt7Nfz2x6IGI95MECAAYma8c7dnFflD&#10;cHHaPnxWuvAFSO4CtfwkI9BuEXCbc/XrhnbeY0HfaHaSJ6cPWiWY/lUfvJ/3hDFZuYOJMGQa52PW&#10;FbZ8fCfjMa0bsPbYQBDh5ZTVbm6AUsE496U7gV6W0ajhVwbBLlKfeUTYnVRQnkLCPyj2tTHdkd98&#10;1mkzfTSfFf6g/wBH7/8AFMGQZZs9jP8A2YzXp0jIJPEG47Dcx5K/d33HL7lcbdGJ9K9pvSwZSR5m&#10;3GqqUBrf6rpgue3P2xJ53vzHWuvWmaouy4hdCI75R1TxlGW5iZQy8thh54yzT77bLi2GHJgNPFhD&#10;7yUMreDThZQtTqWnVIDS5AJy65BFwL0WeixtGwXtd209I7pBVXDNc2xbSq2/R8LtYYqk/WqTgTZd&#10;T5mYmaLh+TnZ6lUYrnpozjiagWJTqktS7SQ+pbj6DoRIDGk7oMmY+pwAJjMCIBpIyE1jMrv2xFhn&#10;px1tGRBBgrN9xy+5SRcIuN4WBJ4fnSCzis8IXnbt5Ybf6ZGzgqUApHR3x+ho5WCX8RNImeZ89sNg&#10;24CJBIkj1f7xHfdWAJIoYmpWxfo92vIui/hYGw63E+0B5NyQAHcbV5xOoHpBy41ytrfKQ6DN6DgO&#10;FqUH362OGGgASa91TkF2t5Wn+j6zFvicO/8ACovOjpw9FPaZtqxNsi25bB6/hql7atg1VNYw3R8Z&#10;lbOGcU050zaJyju1JmWnFU2ouideEq5MSzso4FrS85J5TbO+E4RJJDXfKYibg3MSAWiRQG01kast&#10;1+wULXdr30g+PsF1rZtR+hXhTZ9irEeH6hhmb2n4n29UmuYFw8mtSD1Om69I0KQwSmsT7si1MqmG&#10;JRudqLwWg7stUFBMu7cANDvnb8woBIcBMi43RIqPmP3F1030L+jdTuihsCwhsfYrqcQVClGo1SvV&#10;Vpl2WlJyu1qozVTqLkjLv/tWZJDs0GWELS2ooa6wttlZQnkxCcQuc7OhMjIAADkBdF1Q/MoaTcEE&#10;2J10/PdxjL4YiZI048qduiLwi6eVTl39rXSBl2FdX5PKdEh59SzYEu4lqS3FAi9koCFC50SByMXA&#10;iNIAittL9b5g5ovdOSJ8lkgpfniUlt9GvnqYQtVzbUFR9UTHy/T1zvpfgilWwk7u8d0WFzyvYRx7&#10;sOJ7ZuDWYVY+eeHfanT1Zcx9I7aP0ltnqcOOdHro54b26sTwfXiWdrG1RjAkxQSysobk5SmKoVSm&#10;J9U2hbcwmo+VMy8slh6XclXVuNvN9+E5pBa9z20MENDiTQgQHNgHMgEggUM0t2+uvhJXHch0Z+k5&#10;0rtsWzbat0yP1fbPNmOy2rS2KcFdHjA9ancZPVDE0opMxI1vGmLHEybCFyU/K0qcTS5d2oNTXkTk&#10;pMyVNYcmG5ypIuJJ/iNpFBAHHrewsJBIM0z/AAfPxXrIy0llKGkeijdQnIDzU2CRllYAZAZcoohc&#10;XRMUUi0Uj0vRVvIN/wCmncHtVGT7jl9yoXBX0crZlOjNTbi2/tD2sqXcgBK17Q8QOBPAglpTbgBt&#10;5i0KtZQJoi6B229JXYh0fqY3UNsW03CeApadk5p+Rla1U5ZqsVZpppwOijUbrPrGpu3BZbTKsrSu&#10;YU2xvpcWkGzcJ+IQGNLoIJjqb2VXtD8PEYSBvYbhUr5/Oh/tp2TYkwVNYYoeO6K9iaYx7j2dlMN1&#10;B5qmV2fkKziSozkg7J0uZdU7OsTsm6l5KUhLpZWA/LtLK2W/ufYr2YeA3DeQ15kRNauJ1geZN6Bf&#10;w5+3L3B94cXaMb2t7I2XHxGYGO3HxMdjHuYzDZuOcS5oIaAAaRkZhbmqWwDYpUKo/VKhs1pRnX5p&#10;ybnG0T9ak5GbnC71ipiZpErPsyCnyuwWrqRvAJQpNgI+kfsReA8tG64AikjKpA1GoINOv8+v/aX7&#10;2bDsh9ls2suOGPhF7izfwyz5CN5+GHtLd0wA75ZkRVbNnJCkVKiTOGqjRZCZw/OSSadNUgIXLyTs&#10;ilSFIlt2WLK0Np6tsDcUk2SlO8REnZZZuEGIixgilxbLTIL4N3tL3gwMf+ssDb2jag7eaWv+cEkm&#10;nyxMnKg5qJ/RfDaJzDtQlqFIszOFJU0/DaglbyqJT1LDypWSL7jpbSZlIfLub11KbDgbUQZw9lDA&#10;JgEUkiBByrWvAiyzPvT73YzMTCxdqc3DxXTiBroDzP1OpUmTSel08r2GcO4v+rhiqkS1cTSJ41Kn&#10;eUrmWXJSdUlKFvsPSzzLzalIbQkbq90AXAubxZ2zMLbgkmtCQTlHGL/Yhej7H96vbnshmKdm2tzM&#10;V1378nM5tcCZrWfBOcPUCgYPkUUnClFlaHSW335lqnyqnnWkPzThem3C7NOvvKVNOrUp7eWQu+6R&#10;aKN2TDDN0kReIzJJORmSZJF4rFI5tt94faftPajtm2+1Md+170/EPwxBaAGwRugQBERSAIpVjS8H&#10;YVoIq4oNBlKO3Xpp6erDEouYDM9NzHW+UPqbW8tDTj3XOBfUJaSoKHm+agJ0GAxjCxu6A6roFCTW&#10;twJOlYE0kRGJ7ye3Nse1+Ltz8c7M1uHhPxd2QxghjRDagAfLckROQClKomH8G4bcpNApbdJpEozV&#10;Vs0+ULziUKekXSooL63FkqWQpV1kWvYXyjj2jZvh4Rc0FrWAmAIEkGb9tteS+k92Pbu2e1veL2dj&#10;e1MTf2k424X729vMaPlJMNqa5DvXV30fzrTvQ72KHMJcotZO6rJSQjFVeaCTYkZgXPacuZ/PdqxB&#10;i4pLTO6YMxUV0m+mXYv9MvY4A9mbEBYYDI71bdtpvQ5vQea7l/6Crn3xQMADSMnNHa2fPtXZtP8A&#10;1baP/wAC/wAFyRg0EUhIJzDz5PHIuki+hzBFo/SfYX/VW/5RwX+W39IAb3vPtIE/7ZwmM4w+WY8l&#10;eJU+ejvI+P4x7ZseRX88ubu69crflSc0bS5sSDYaW4DXwzvx5RQiMOCOnVRhOYMUFxtFOvfx4aFe&#10;ofQ6IPR9x+L3IGJwchr9SLUc9fRW3fw8fzP2/hxjPNu+flcR67Rr/o3/AEd4/s4yKiXRylseo8Ke&#10;yOwq6tkOzpVwSrC1KUTzPkyMz7stbdsfH4gDZBnTjN+H2X9u+wP+rGs0HbJm9brY05ffUT9092RO&#10;l8455afpJJzn161ovocNzZIkZZiemt1FucPH4QXQ6obFYHOLRMZpjMrUE7qB52RueV7ZC2d+8ZX7&#10;LldgIFaV8lhpxXEC5Hq0yytBWS2+eQ9vzgiG+eQ9vzgiG+eQ9vzgiG+eQ9vzgiUGYB5gQRZgiEEQ&#10;giVRoe/4CCI8EQgiEEQgiEEQgiEFrhkRBOds4pZCC3JbugSYm1Jzv60Qgs1acI0VuuVZEm66hlsp&#10;Kitad+50sEgpJ1ubEWgi6Ae2VUWUS2XVJmyUgjdZcbtlfJW+oK7s+/OM8QEiBW9IMdY9VVgaGwp4&#10;ka3zQY2dUJy/7K2tgLi1u2+d/wC/iYxJLQCbTXgPx1knKyvLoBmOQnqdIzvfkkHdlGHn3VKcm+pu&#10;oDcDbhIF9LpcF9OQv35xYYjXMAbUiTFpic0AM7wM05TAjlcawkTspwsggF95NvtqWbKN9UpW8CB4&#10;m3DO0R3niYpwgeszZaNbM1PZlXl5nkKNHtk2FibitOtgm9gGzmRoLu6eFyeNrRrh/SZpU9LZq+4B&#10;Qmt9KGL0yy4VSo2QYaKUn67miD9pLbahfQpv1pzGuYy4w+K2SPm7LjXklAKAdSJ5kEWPOxpCcN7G&#10;KA+lTiarPqIFgEp3E7txc2DoBzsL8rxcEGxlckkZdCO3tiFlOxajgkCpTtgOKARnnxXrrx5xKhHG&#10;xakqNk1KbJOl2027b+fBEFbDJEi/1042MrkNdYQMybpS4m5/N4Ih+omm6fpI+D/8om/tmIyOKwGC&#10;TPK49BSASYCI5sKkBbcxHNHjYUxBSewqVOAi/Yk2z7IoOcraTFiecDlNVEzWx1iVKz9eLASCoqVJ&#10;AAJAuR/LnOw527TFmXEzTyvTLp0Co8mBzjqJHZ2clr+o4Zl5ObTLy86ZtBKgXFNhlIINsiFub2d+&#10;IjZSzDLgSZERHGb5G1O1T8rs3qM22hUs4k9YAoFV93MDiATbThlxgoczdk1IFz1jppnXVO3NkGLW&#10;hvoRKzCT9lLqm1DjmVNkacLC9uGkFQRnJ0/X8Kh1CiVGmOqZnZdcutJsesSoJJ/oLKQFgi5uAMuc&#10;FMTEZ3nI8+h9Sod1Ck5HvuNLWPu4wUEEGCkQknT18IKEuiUmHFBCG1LUo2SlIJJPYLZ6H1QUwc6V&#10;j1n2aFT8vg3Ec0kKbpz6Ek5KcbWAfEJOXbGTsZjTBMHpatb2okakDnzjx87KWTs1xYbFUkylBzuq&#10;YUk2vx/Y5X4cT7sydCJy6XzHitppQituPeE+b2VYsVdaW6elFst+bN8zkP5IDQcbd8XZ9Q6+Cq8y&#10;0c7G+aw7suxY0AQxLuEi4CH2Sn+LrN63buC3ERss6a9tz4+Kb/q5xSkedKMjueKhfwb+cFCRd2e4&#10;qQAUySVi9juLUSP/AHEfdxiCQLmETT9CMQpISaa7vjlv2uNPsdovFd8cfXVX3CPxPllmiqwdiJBs&#10;unuJ7972+YPyIuDNlUiMxPUeICRXhirN+nLOptrdpdvXbPvglNT2D/mSP1BUP5pf+rX8oJTU9g80&#10;Q0ScGRSbjhuqB9sFMf5v9P5XhgnUd498ehFJ9H1Oa+fa0muU1To+gnv+cLevRViWtEgEEyB01k6r&#10;5b/pggFdLOiqBtu7OcOICTqUpmq0Ssf0FOKcbB0K2ljMgw4+vKJovnfauIYM3gkGxE+ULjLCyh5I&#10;0OOXsAuO/KC+Ux3NqDNQR2ST68FslsEpAyvY+/xiTfoPAL53G+s8gsxCuiL0Hf8AAwRJQWeI8tFD&#10;lp0CbPJUo5G2QtmRx7BFpG7EV16+S5wHuE73eR4BNg2pF1KtaxzBvxiq6GOAa0E1tn4pu6pBSUpB&#10;Cjz/ALzBWeC5pAuQmS0KAN7Xvbxv3dkFzMY4DeyqLybxnW4UepCrKFuBGoiTBJMismKz4R3roDwA&#10;BWkCcvPuTZQKAVKGQ7jCOI7/ACUh4Jivrqmq1pT5xvZVyIhW+yYK0PcfdBVf9J6eITVeg7/gYLFN&#10;nOHj8IImq/SPb/d8Ik5cB9yfutGuAFTnx4JNQJBA/OcQrb7de4pi42VOJVnla2WXiYKybTLRspQu&#10;SSLgaWAFzfstnBXw3BrpNoKZbiuXtHziYGo7/JdHxmcexYItkdYgiFdrg4SLJopoknXwBPCCzcDJ&#10;obnJNyyoGxv/AAmCqQRcEc0i42QOGvG4OhgiSKCATll3/KCJq4sBVjfQfHtgtWW5n8fZIK3FA5G5&#10;+d+cFdM1NEk6+Av7YL0EUtkfiCPnBFjcPMe35QRIrQoKOV724+HG3KOjDxGtbBmZOSIm4rl7R84v&#10;8ZnHsRFjVEVQJFhz+cERNw8x7flBENw8x7flBFhTZIPwuT7ogiQRqih51oqSo5jzbaXGfaL8vwjG&#10;DmIvfhVVxgWNk2kW66wvoi+hKRfZhtkbF7jF2Hzp/wDG6pKPv49lrZwxj8pGfy16njx8eC+w9iuP&#10;7uGn7ceuo6FeydRycX3q+Mcy9peX/wBJvMFjZnsVeCt1THSFwaUHSxfoWKGiQb5EJ3tNNb5Rvhxu&#10;znNJtMjOmV5yIWL/AKuxdCdMJaU9F7bNMOEbsjgeYqT6hYhDFLek56ZdtwDUvLuOkjTdJ0F47tle&#10;WvNSTvAkQTpNtI7oGRXle2Nlft2zuwcMwXNcwGkyQQDXKT2X0Xz+4W+kZ2EUfD9Go05S8edbT5RM&#10;ut1unU9zfIUVebvTSAbbxzIueJJzj6nZNq3ehm4AyjMyedq8F/L/ALzf0dto949sxNqxfamG3fcS&#10;P7tpLWkC0QcrE6CoVnH0kXR6WbCV2ggZ2SqgU5Rz085NUTwzB3RmNI7f3lz3mHUgRanSo11tN6rw&#10;G/0TQ5v/AL2DuG4BnWZxRppyyIQ/7o/0eF330bQ2lAfZw1T1iwOptVk8s+eQ5QO0uZMmtxYcwLk6&#10;DPopd/RMawz/AFuMOcmtDr1E/wB4bSK+CMr6SLo8tMrU2NoMy6kp3WThmRlkrupIVd9VVeCLIJUL&#10;tneICRbeBE/vYcN8GYj+KNMqA1016B/6KjK/+2xW0YTSekPr001kqKd+kw2GpJLWG8dui9yoS1Nb&#10;NjpcKcdA0yIAvplxfv4FyP8AhPcI9Hkrt/oqsBr7apwwQ2TNK7/dMzmmjn0l+xVS0n9GMeAAnVFJ&#10;z0GQKc9PXziuJtADRbWd4TAFpBm83rymnXh/0XcFoM+2jYWwWnmSd+K8YtVBH0m2xhtX/ibjdY4K&#10;UunNnO4JIA3SdDkOcZYe1iSKxBMEg1sLme/mDZX/APRe2f8A+ck8BgtPWBiH1E6KRa+kw2GPthL9&#10;Gx9LkE7qG5CnTCbKFt0kTbZ83QHIEZ2GkMbagd03IixAtBpGepzsJVXf0XsGHR7aM5TgtB43eJ6a&#10;9rlv6SLo/ggrRtCaFtE4apzlibj0lVbla+fcI0w9vbubgkOm9qeuA8+V/wDRXZiE/wDts1gwcMTY&#10;Ex/eV4QBIUo19JJ0dFizkztCa3TkUYQkHCRbQn67CeWg9pMaD2q3CBbUuPIiDkJOtefVY/8Aoqta&#10;f/fAcKEA4e6ZpMnfJAvAryTj/ujXRrWPOnNozZA+zhCUUCb/APzcAHaLnjaIPtzEYIgngCDrGYtl&#10;fQqHf0V8AtIO3scdaib5B9hSaSapRv6R3o1MqSsTe0Z9YWmwXhGUaASCCckVtSVG2lxe4Jiw9svx&#10;mPw4iQZOtCOdbU1kBNl/or7NhOc9+1YbqUADpmLwH5E6acY9Gvoq9rFD20r6TO0bCclOymHqhtNk&#10;KZJStSDbczNBvDtMfan32h1i5Vyz04tTAfcaT1jbYUpSAqPjvaXzYhdxcR11GRvSOMhf0z+z33LH&#10;uV7LOwNxfih4YaSQzcbEAlxNRGV5Xr+3mABrn848sCTC+/c0kyNF4Mf90s2HdEXpG9KvAW0+gY3n&#10;qrUtsFXq0nOYZkZOek/I/JZKVDD7cxNyjjcyl2XcUVoW42potAAL6wjtwtldiM3g1roIaZcW1ABp&#10;FIgipI5a57j60B6gR3erc7s99O50SCR1OGNrKRbMHD9K18awqNRsDsw08nO4+rfdboNfTudEsHzs&#10;ObWEZj/1XKWu9u6sptx56xYbE8WDYz+Y/rNuETmiMPp3eiSSQcNbWW/6aMPUpW/yJSurHd7gfGIG&#10;xYkk/JW/zHppln3J0ns+5CH/AHdjojKIJoG108P/ABcpI14EJrFjbTIX7YHYnGSWs6Pdp0+yzc1x&#10;NqWBkevVk1e+nT6JDZ3zQdrJSTYIGGaUFGwy/aKrKgkZa7pJ4xUbEXfwtp/jd09eKruOmKdp6ZZx&#10;lMKpbJ+nLsr6a/TWwEzs0o2LKTJ4b2HbR6bVp7EzEnKPVGanqzQ1yDcvJyrzyGmZRc6rrVlwqdSd&#10;5V9zKuJsZYJhsWgOJMkGvcKd2ujGwfmiCR2Zz+JWntlX0wGyjo24LXsWquzbGuJqtgbE+LabO1Wn&#10;1CkyElPPnEtTfccZbmJeZcbDPWeS+co9aWev3UdYUJqNkJgw2P8AM6sGDympWh3YoK9fP1Hbff8A&#10;u++yTROwTH6rAC4xTR1lRucwG6NZNxzCgOXGLfulYhnGcSK5ULhTs53WBY4m4rMnjll5c9Vk/T97&#10;Ig2R+oDaCnP7WLqKk6gXsugjtNo0GzBoDXBszSHTS9g48RPWVdoLRBIJkmljy/XqlE/T57Fl2U5s&#10;R2gtK1ARiGiXHetFOQT3EWy9enwG6Ct5Lj4qydy30+uw5RAf2QbSJcWsCirUF+xuNQqSQo5aWI5d&#10;2f7k4VAaLyd4/cECvYiePfT4bAd3zNlm0t02Pmqm6C3mRz8mWPG3hwiRsTpkkWi/dYIuJNqXTBoP&#10;SokemJtmwzhis4bolIw30bmpemVWdlJqpF2hYgr8vNPKdk2JVgB9bIWwndu2F7qlnd34pibIRuzB&#10;JkASRWkGnOvbe5d70b6eLo1tyMkiawNtPYeblpdtyXTJ0iZDCkS7aFM+U+UoMx1SgUB8oSp4JCyl&#10;JVYXGyOAigN/54nKSOBAmVE8Cez7kKXR9PR0XCyoTOEdq8q51hS2EUiizIW2ACFX8ta3Dkobp3iL&#10;eloIy/cS9zoaylDMiTqQBTWghJ68OajJ/wCnn6MrEu+/IYK2q1aY3FdVIvydLpTTigDYGZZnnggq&#10;Nk7y2HEpGe4qNW7E8CDujlXT+a3S8yRKlU7/APWAdjjK09TsRx+ptJJCVYgoot4mnkm5zvl2wdsT&#10;y0gEVrkM9QCdUT5P/CENjybX2FY7ytl+kdGJy/8AnZrE/uTsz4Ilk/8ACE9je8nf2FY8KAoKUkYj&#10;owCt0hQFxTbgKKQkkEEAkjOOfF2F5dQMsKlzgc9Kds/ZVLgLyDp6p3rvD6NLaRRsTdCCl7UepdpF&#10;AmcSbYsXzMrMltyYpNLpeMMTOTrTrwUlM64hqRWsTFmgWky8uRZkLPm42GcLEcx0SINDIqAbwNVI&#10;INQvlR2o7X8WdJHanXdqe0yrT2Jq/iquTLlHlqq+p+n4cobkz5PS6BSZQdTJU+Wl5dLAWWGWmlu7&#10;z74cfKnVYY+0nAYThiGwJvJMVJNYNxSAQe0WlzesDOuXdfSc4U1tC2F4h2dJo9dn5OWw1XRSGcVY&#10;QrVEqUs+8ryYNT7Cw/TJsrl1IW2lpzrwh1DiVNpCkFe94+D7x7Rh7Tg4bXPBfjNZugmY3gJqCKCo&#10;M0Olh5XtXYi/YcfD+AMbC2hjsLHY4TODiN3HkAyCd1xgUm+S9Z+j30mMB492OYKxBjfH+EqPi76u&#10;NOxJL1vEMjJVJ+sU3dlZufdYmTLuJTP7qJtJKFAqec89ZBMfqmB76ezvZ2GzZ/ae0DDxC1paKTuw&#10;LjnGdyYN1/L3tz+hj73e+W2bV7d9zPZ2Pjez8TEe/FY0OnDOI9z2yBiAVBiYyii2+dr+x99BRLbW&#10;dm3W5WQ5jOiMEjPLefm20A5cVg9+cdTffv3dcZbtbKzUuisTY88pC+LxP6Ev7UMN5wn+zNqYQSYL&#10;XgGJkwcTQXjKAVhva3slTdLu1rZq0b6qxjR1o4aLbmHUnjbdURyiXe+3u++P/W8IkW+cZZZ3v4wr&#10;N/oRftQeAR7N2mon6TbriJc7XdkYbWUbW9mSjqCMa0JvLj/LTjSj4A8xzjAe+vsEETteHQ1+Ya9P&#10;QVcT+g5+1EsIb7Mx513SPB/LLnois7YNkyrlW1fZyRzGLqM4kAXud5uaUk58lRLvfX3dEBu24czm&#10;6KdT6jWixw/6DH7VARPsraDeSATJJn/vJN/xZGVtm2MA2Vte2aAi4srF9JFuf+eOunviWe+vsCs7&#10;W24NHaepEr0MP+gv+1IiP6sxWUH1AtkjX+97z4ppPbY9jf1dOPK2sbPHGUydUJUxiinTKt76veSk&#10;IbYcW86rfUkBtpC3VEgIQpW6DON74exsbBxmYeM12+whsuqb2ABMa/ZfQe7f9Cf9q/sz2ts+2H2D&#10;iY2y7I44mLiAE0IiKPMwYjMiYpK7I+jseE10K9iD6ldYr6sxAN8BSd5AxbiCxssJUm4soBSUqtqA&#10;SY+CGIHOc7eJa4ktz7cxnrcL+kcb2PtfsTAZsG1YLsDaNlAw8XCeIdhkXaQSSIEHqOQ2JtrSTR5t&#10;I13XtM/8yq/adI7GYhIDT/O02yAIy05c9Vw4/wA2zY8Z4L79i5Bwc8VSSxc7oecFu5SgePMC4PHl&#10;aP032FTZWDVgI6GF/lx+30hvvRtQv/fk8o+GdOBGUK+yqxvoOepPstzj3DQE6L+esUg9T4CFKTR3&#10;pYkXsBmM+XZ2cdBxyuIrvDdLtDFaac9Vz4eGXYoIEmREaE9g4zysvUnoXs9fsNxZLpJKZubxG0oJ&#10;zuHqOpgZjIA7iBfS4trePzX2+ZxcX/LWdQD6B4r/AEe/o7Dd928IabwiZFCzO/fay9itgiwrY/s8&#10;/o4akGrjMbzSS2cxfinwMfFY4mdJHZHav7d9gf8AVjyHif1WzJxJK1aWAt/Fcj4kxx7kNAAqOOVf&#10;x+q97Dw3bwJIgHU/rmoeYG7u3/padoIjQWE3gSuwfKK5kERoDPfl3wkCA4Dl2Z5aZ8IlaAgiQihq&#10;2lvWYKUWCIQRCCIQRLp0HcPdBEXfHI+z5wRDfHI+z5wRDfHI+z5wRLNqBFhfMn3QRKwRCCLBIAuY&#10;Ii745H2fOCIwIIuIIswUhpdbJCC13BEgRkDJv+EIKrCZIJNBrxCEFonklOvyDyZiWcW08k5LQbG2&#10;WWuh/OdoIttU3azVGJRDE6nykoIKVLzBFhlkN5OgvYkE3OtoKacvV/x4K3s7V5FcsB5C0h1aCCS6&#10;bJVwNggeIuLeJjnfuuaQ0GbVkff9dVoN4zNrV/Ho66MmtoSTfeebUbk33b5XNgCQbWyGt7cuHK1r&#10;oAbBEn+ISamRFYrXXllUSDAg6iQDTW/cT0SysfSzn8oWV2032gq3Oxt8o6QKDgB9luCBmez/AOyE&#10;9R901cx1S7guSynLfzaUpFr/ALoFu/Pv42Dw1pBmTMa86ctO9Wc6QTugwIkCO4Cc+fRHRtNYZITL&#10;SO4kHVSkqOepACcjlpc+Ecpa7eOWZJLszekd+UWsoOI2/wAwin0+Yp64JU7VJ1FxLMsN5ecVoStJ&#10;Ty3SngbHLttrHcwETK53VIIi0XHHim7m2DELaSEM01aSdTLgE9tiLX7dRna2UXVYpMjlIJ7k3/XJ&#10;iUaS1NH/ALDp+UFCkGds9USn9vISriuO4NwX4kebfuGg5RBEgjUQn4/P2706G2edNj9Vy4B/pm/+&#10;5HE4AOMxS9De5/i+/Rab/H/h/wDskm5tjqKyAmXlmh/SQVm3YrcAzz104axoxpM7tRNra0r0qOM5&#10;JvVo6aHICtYvAEUyr2BQtT2i1CqocYW4yy05beU0ncXui1xcDQ6EcRlGzGuFXRNbc/L1dQat4gya&#10;jMnQzmq6KrK3ClrCikkgm/Pj29saLZpDvpmABvCDxpQW4TVXaRx+5JNJTLJaBQlIQHE7yQAAASN0&#10;3vbiT38YKuI4QRmeBi8xXpleSdTJL2r1zc3UKkDmMjLqAtYjM2Sbdxv7wWJAydPSFSa3iWqYgXuz&#10;hknQbhAalUoUgnIbhABvp2jS8E4Akz36eopxVccoVQmAVNybqhukBRCgLkZWJsDneCsI3TNSKCvZ&#10;SdSUVrDlTQBvyS8r8yADpGWJiBmca2+/qqlu7EmL5xw10v16Kz0invycw287LKQEWspabo3tLneu&#10;NNL8cohuKHNNZNdLdPt4qHCTSKjUEzc9eS21L19aG0grbSQBpYZZC26LcfZbLly/COI4wAcwSTUS&#10;RaRBmdOSmN6sN6kz1iM62AS05i6WQyWy4ArdNyAVX8bcLjQ8baabsYIJAsbhxIiDN71ihtdbHDaB&#10;vNBpAMznOpFOhsqtMYp3rluZUlJULAAgDXjb86dsGObO9OufbSYy7pKxImkjO7q5zSwHIc81Gu4q&#10;cFt2eUO4nx4ZW7r+qOkVAOqzj1ITmSxWAsGZnldX2kjTmABe4vnnfKCmKTTtE9l1Z2se0lBsp0BI&#10;vdZKvO0AuLWIHL2RR7d4cQZ/Tjx7wpECp0paZkdnO+idu47oro81bdwCL58bW862VtbmOcMAc3Wg&#10;+oiozgms9ytVt44QbdKTNJz42UHOYsklha0PJUk2tuqUrvsMwbZ3yJuMucdLQQAD6qquqSYMHXgP&#10;wq7M4gYmLbswpI4g7ydSTxte3ee6LKInTqQPFMTPNEHccClaAXIz8YIGkmB5i03E5BMlEqJJ1OZg&#10;t2YW9QAEgVqQvn3TqO8e+PRNAJpU/ZfPYQrBGZoRwTo+gnv+cQtHsG7ymsan7Svly+mQRudKPCzw&#10;yL2zqlN3HFLNWrFrm97BTjmWgKlczcc+fq9fVV8h7ZaQ4mfpEcbkX6ribBxJk2bknPjn9kQXyeLf&#10;lP8A4StqM6DuPviTfo3wC8TG+s8gsRCuiL07j+Hxgs3P3ZpaK8+CSgsHE4h5QBAvPDhXVJL1Hd8T&#10;BWALQAfCM0i56Cu6Cs245jxUYv0j4e4QW6SXoO/4GCq76T6zTJf2v63xgsUxf/klfnnBWZ9Q6+BU&#10;c96Dfd84LUXdz+wTVWh7j7oKH/SeniE1XoO/4GCxTZzh4/CCJsvUd3xMERIIm8F0JF/0D+6v3QRR&#10;sESK/SPh7hEmzeX3K68H6BzKLELVJL1Hd8TBZ4mXX7JsvNRv2e4QWaIUixyA8BBQTAJ0Epm6yneu&#10;QNBnYW481C0EbiUgGOET9qpFTCUgquMuG6O+17nhBdLA5wJgiBMxc933uEzIsSOUF6CTXoO/4GCJ&#10;KCJJeo7viYIiQRN49BEIIhBEIIhBFGTf8kv9z4xniZdfstMUS2OI+6+hv6Ete5s02zm174tw6PXT&#10;agPzr3GMsWs5RfjE/ii+g9lOOGAJkXItT1ryXshPHrHHDpZSjz13u7lGC+jad4A2leXP0pEsr9Tu&#10;yiaGYl9veDXDqLblCxaU6f0rZWzvG+HQAxMzTU2tpwpPas3/AFdKeucrpDpYS6JnoodINpVil7Yf&#10;j5tSzayTMYVnWUrvlmlbiSk8DYg6GOjBo8moIH3qDF+yCRxWZAMHQyPvbh3wvgtB84dhBv3kx7Qc&#10;W2OcqMFm8d6bGIiZ4X+xTpsjeyI0PKNm4zh/ERxHqe9doO6B8vCbdLLamw7AdL2k7Ytn2BK3Pmm0&#10;XFGIGKfU5toJS+iVQ29OONtuLcQlJmPJxLhYspsvBaUuFIbVOJjueDWTAE6AXuM56WzWWK/fkX+2&#10;VZFZ17ZldJ416Q0phzaViHZzR+jnsWOz6iYhn8Nt4CVgGRm8TVhmkTcxT2Jybxm7LTGJzXprqGp5&#10;U3IFqVU+E71PeYW+y9kHviATGcWnlGhjquc/LUNJGZyFhFqUAzVdx9hHCMr0P8J4wlsIyWG8W1Tb&#10;vjWkzMxMNhWIGKLJ0dTspQJiceZlZt2Tp7ikJDD0u3Z5oOFKCd2G+4mam3E6GsZ90oCaGDlINaic&#10;qRUDhXVbJ6GVHwkNi237GdWldlcviDDVUwPL0fFe1XBzeN6Nh+WqjFeRMhNNXTKutAnHpdhG+zJO&#10;lTiEJUWUguAXvP1EngfCoOS0a2TpFSIva4tXt6ErWG2ubmdoM5gTCWH6/wBH7GNXxFiaWo0iNjuy&#10;xOA6lLTlSmpKnyMrUZo0ChLm5eZmZpCWmB1qUOB11woTckDe4hsiwrGdLGnOkVIixDXy2rSASCAA&#10;Zil41rabC8rtza90IAdjlVwhg7ZnSJDG2yXClGxOnaHSKlh9VS2kVNuVJx5R6pTmqxN1Vxujhhya&#10;pKTLsuOLJLO4N2VeB7ga1Glr9PsjQGiXAmQKRaJm85nmeOVSwfgLC0p0dtgM/h1HRowzjLF6pyTr&#10;dS2zYPptancTzBnpxMuBPVCjVaXkigsFomYdlLM9WrfKE3XAMuJgi8AAHkMqR1ilMoLWOcXTF4ht&#10;rREnKRlU2FVz7098LbLsC42wdg7CtJoFL2j0PCskztZXgbCs7hLZ5P4geQJhicwtJT7LRmZdyWdQ&#10;lyek1OST7iHQjcU2W0zV0S4aConlEz+iu1oIEAGmlaaip5mbrg+4Btw534307+z2Rs5hc0m0nTK8&#10;0j1VZNwYcDvTBtu37/ss5HkR64wBLCYNRIXRuAAGIJpERr5L6kfoB1j9S+3lpJ9HatR1lI4BzCck&#10;Abf0urPqMcO31DK3DZ7T+VWRBIrAn1ovoAbUpKSoZlNzmbk6DS/byPOPOwxL2g8fA6rF2LFajgBM&#10;9y+UqrYDwzj76TrppNYjwfgTGzuHMNbRsSYdou0hmWfwkMTU5+lmkPVQTjrUq2110whCnJhXVIaf&#10;K1gp19nAIbgioHzGtBPyxKu1+80RcxNDNc4kEVnOi50aVsbxBs92i4V280not4cxlUn6PStlVQ2G&#10;UaQkMWSeI35x6UenKpUsNCZoTuGmGnWXpqWneodfWbpqCWmQEbVFpIitKcRmIBmvNXzNTYdvCada&#10;zwhUrb9jOldFvaS5sV2YbJtkNSoGGcKYXRU8UY52fU/G2KseTVdwrTqrV56rVmsqcQ1IqnKhNino&#10;w/LUrqJINhqZCUtlpkSTJmIm3H7dSpv69ciCuntjnRz2ZYl2zbHtoMpgTB1Do+OujNiHaniLZ9iW&#10;nCtYGoOMUN1yUVWJWk1IOz8jh1pSZWek6dMioqlBT3VNTM5vlLcSbdtb5ReIGXPkoPZcyZ87T9xa&#10;1epuD8GTexLbFtM2rT/Rk2obM6bh6coVGndh+zJNNx5hzaJOzdFVTJuVqVLw7SZ2gUnqy+zMO1WU&#10;VSrzTKUzQUh1Tsmpgb0k/wARHIfrMcApMAxN6QSB3azQ17IWodkWOdldG2NYFpFDxNsX2TbRFIqb&#10;2Lm9uGwZ/GSNo7UxU516i4homOJunVqWlMNtyDkvSPqiTpEo4ickp981NbSmUGYc2aHjBtzix0nn&#10;BSCBa3SO+mkG5yAquougvgquYB+knYFbwNgjZ8xirZJiStUmmbOqmKngafkH26A8KthqYM/UHESN&#10;QdZXOeRrdSZRalNJQUNhZOgsqZIdYioob39HgQokASSLx4+HqxXiftXWp3avtNdKjZ3aDjN4AHLd&#10;cxJUlpAPIpULZacI0EFogCIAiKUEW5hA4OtSlo0pPW677+jRx3Uql0gsA7Jq1SsI1vAlSl8WTk9T&#10;q9g3C1acC5egVKdS8uo1akzc6OpmQ060VTIaYDITuEEFOJAMyASDE6zOVgKHqb5KHUbNbjM51zkR&#10;SLZlKdHfFk5t722bUqFtKoOEcRN0fYttXaoVPYwXhumsys1IzlMckp2VkKPS5Npyoy6G3PJpjcXM&#10;y7CnEtLRulcC0ANcAK0tWRfxg5dqtEVyk58K9K8lWegHhPCVeq3SVfxXQaBXWMNdHLaFXKWa/TpK&#10;faptVkUsuys7JCcStmSn0rbDbU0lsuNhS0oTdRECSTUR08cz1UTSYg8cpv0zNrVhS9e2R0vpV7P+&#10;jxtG2YUPD+G8SzeJ5DYxtsksOUVqnSFFqrm+/h7HE3TZRyVStiaw7SqpUKvMJfaYDzcul2aYcfi0&#10;lpcCfvXLnNjRLTPiCamgnOlJzI40536V9awXNbUZvBmzui0Sn4M2YSstgWkVOkU1mQmMTzFGlZWV&#10;rVfqrjQ3p5+frTNRel5t0qW9KraeKk9aUC7atH6Z8FK2l0YWUr6MvThKkizeE9krouLAFvFeIgkn&#10;LO29Yd8UxoG6YnTmYt10r2KDrMR6qt27J9iWzzbJhLoxbW2MJUJrCuAZTE1F6REtISMrS5WfTs9p&#10;ztflKzXnEOpMy9iTyql0eZf8mmJmbW48+t0Nqc6iDihjnAtNKNtVosTlJB4QeNFale63fTwiq2mN&#10;l2w/H+NsHdMWR2c4MoGw8bGcW44xvs5p9Pl0YKkNouB51/B8thlqmFp0SycS1ISs/LyLyZhS5jq5&#10;9fWSs20BUPkuAkEmencbnRVsOfWp4waG06WyQ6LWwvZX01NmDmKdpey6nbNcSbKaoWcKTuzlNBwF&#10;TekoS3NT6NmipOrIYkTiRgycvIfX9Ifcd6l94Oyrkz1gY0cQ0Ek7xgi9RQ5TkZ7Y5v069/Os8aLn&#10;PCmMtm+1ParjLo1bX9iWCtkZxrikYA2eVzDGGmpTFGxfG0rOLoeGKNUX5WXXPYgpNVrSKdTcTTc6&#10;6XlKdfqTKmZd1QYrvQ0PaS8RJFbTUiRcZgSZm9imsTloR30HYOVFXNrM5gvYFiXDnR42NYFwhtK2&#10;kYKxHMt4+2m4pwYjE9TxXj91lFLnsMYaw1VpVTUphKiOpfTKS8wmoOz806ZlTjXk+9MS0h0uM0AM&#10;AxeSBMaj0YVok0Bi0DK8ZfrHNbr2+7SKRsL2SVzY/tHwZsDxr0i8fSEmit07DOybBeH5XYPTXQxN&#10;Py03WsPU9K67j0TMqqSVLS9TZptIbeU+puZeQA/Ut35d826ALOOuRg1itZESo3ZqQIFLTOgBy1ND&#10;5+/f0OchLVL6OzZZS6lLNz1Nq01tfp1Tk30pUzPSU/tKxhKTcu+m26tuYl3HGnEFJCkEpIIjydrA&#10;OIXCIoKcB9qc76Q6an1+s86r51elP0V8e9DjbDOYXxvS5tnZtVq7MTez7aAlt2Zw5O0Rx8PNS03N&#10;yyH/AKvnpJDoYekZzqZlamFPMoeZs4PK2zZMXaMIjAh2IAN9kw43EgSd7L6RIP8ACIlPiBlwakZT&#10;PAXrNqTPC1LxptGpVeo8phrBlcXi6uTcuzT0viWnkydLlnUpbfLMzOpCCUtuuIaQkJQFpWtSN0IK&#10;/ncD2fibDtH73t7Wsw8OXNBLC4uAkS0EuiQJMAiriNP0L3X90faXvLi4GFseyHHGI5u8CIa3DJMm&#10;TAJAn5VsXBWFJakU6hUqbkvLUsqlETcu00hc3MqWtvyllpSWnd6ZmDvIbUhlV3FJ3W1ZJPwPt72g&#10;32h7SxMVr3brfka1jy1rYcaXtXov9FPcb3Mb7p+6OFgO2RmDi4+HhuxCAwFxbhsneDRSKxJmuWfq&#10;6uf2YY0xLTKRsWPR8q1HqUkzQ6d0fdpext3CWIHJqbAUaTO43ckg6vEMk+tLjdWFdklqmpYjdcYW&#10;ZSY58JjD/FiwJocVzgSAZnI5ZZUyXi4/svYcfHc/Fwd5xMUIF/8AdOv2VM2B16dpVT23YPxDs12V&#10;sN7Otk20OvUmjVrZthLEEzQsR4eEqZZ2YqlRp01N1ZEkkvJWJx15uYQS4ska5OxsLDcROIbfxuBA&#10;0t265jX0MT2B7NwMLDd8He+JA+oCImLDvBqMgAqjTcVyMnsLn9vk3gLZriTaZV9ocps3llzeA8MM&#10;4WwfQ2aBNTyqlK4PpdNlaU7iCpTDjCWajUg5LNoZbS1IPOKW4qWY2E8/TiGTE/EcAKdMrGpESsMb&#10;2X7LwH4bHYB3cQA72/ESYMjdrFPDQqzbGJbC/SKwzjZ7aPgzAchiDZniHZVW6BivC+FKFhZ6sNYk&#10;2hU+j1TB+JJGnyjVNrMhU2f2DH7NiakQ86pCXmQplXc3AwnAGMSo/wC9dT89sR28vtf2TsTdkH9W&#10;uP7xvtkGYDKTEAAGKVueUHc+1xGFcNbfq3IYpxF0RpDZVKVx5mcwNM7JKVO1qRoDRmd+iTLGG8Ps&#10;VRuvtpdEozNGrSxZm0S83NeUsJWyvHHxG7PYYpgNj+9dHocq0leXsXsba8fdD2E2rIESKxc1M251&#10;kEeUm0JjC0ziDGM3hCmt0vDM5WazO4fk+pQ0uRpEzOPu06XUkXLS2pJTLTjQcXuKCmwtQAimye0s&#10;R+1Bgc5vzBsbxI1vP5reF9uz2czYfdrbh8MMxgHEPNTDoAiBIANhN7r6Fvo07noNbGDuncS3ilpD&#10;pzCurxhiJKkg5k7hBBF8shwj9i2Jr34ZLjFC4Z27L/mMl/lZ+0gk+8PtaTvPO1uBOstaRedNVt7b&#10;Ezv0qcXrYO+H7FfbnpnzB9fpbsAPmzhS038ptxyX5s8Ts+KLThYgnShPZSvBcW4U/ZSbwtcCaeFj&#10;2uKPEG3Z36DSP0j3fxi/Z2CKBu7PXkNK3vQlf5f/ANI3AOF70YsCN/FLoi4/uh1pXnxV7lXBvjzc&#10;+OevLhH0pEgjUQv5uM5zPFTi13lHRu6NqOvYns7IoWwxwnUz6PBbbNAxWk1AMRz/AEXq19HxJprO&#10;xDFa351mTMjXK5T2g6hbnXqdp8pPIUFpUD1iVzjzYTuHeRu+cN2x/Nvb9MXF4tntBpePuv8ARj+j&#10;wN73eaG1guEUGbMuPrNetvR2UXNjeBST6NKW3cc2ZuYaIFjcWKSDfMEGPi8Z27vGPvl3+HRf217A&#10;EbM7poY7PxyW3JsAKOeu7lfPK+euY5ZcRHGMUOAkQDagnuAvziy9/DxKxF4reI4Rx+2ahJs23fH2&#10;An8PGNLrrJ34yIgc5Md3VMFzKWBdYO7c3IBJFhrlw8ILRo3RF1VqhtBwvS3zLTc8tLwFyluVmngB&#10;pbeaZUCb5EA3Fu3IpUUvazgVo2eqUwkkX/ZUesTI8VS1PdSk9hINs9CIIh+tjAtgr60d3CLgml1N&#10;BF7ZKC5RKkqF7KQpIWCCCkWNiI6dqeC1i6ak5Y6XptQ9/k3ygiIravgdA86ovBV7AKptQQCOY3pW&#10;5HaNeGhgiKdruBED9pVXU6ABum1N9XfuMSbiwkWzO7YQRN/1v4ABsavNgn71DrrY8Vu01CEjmpSg&#10;BBEb9bWCFE7lTcKeZk50A+JlgL9l7nhBEqjargleRqpSToFSs2Of/rv2HlBE7b2kYTcFk1VCRe9/&#10;J5zlYH/JxkTawz7CYIpuUxdRZ0pRJTqX1rVupCkutAmwNklxCbn45dsEVibeUsAkEXIyvpe3ffWC&#10;JwfQHf8AOCIhNgTyF4KQJIGphHSrdFrXzvr+EF1DCgAb1uH5Wes7Pb+EFk/+7cc94A6RcceaUgtW&#10;vDm7tDLgLRrW2U2plnKwo7ova+doIGSJmOEflE6zs9v4QU/D4935RVLz13ctL+3hBXAgQlUryHnc&#10;B9r8YLJ31H1klEu7v2h6x/cfH1xzrZKl4EZE3uNO7Twy4mNGMFDEzNI4rN5n5QM550k06rHWkaFY&#10;8fxhiMAig7NRPdZS0lpgT80VtYE9b9Eu2tRHpK4HMnQ+MUaJIFvUqzjAJv6hH3lfePrMbsYDSlBe&#10;B6/RYkySeM+uSU609v8AEflBQjodJJuCcufaOyCJTrOz2/hBEOs7Pb+EEWetPb/F+ERA0HYEWOsJ&#10;1F/H8ImALCEQ375ej26+EEWMvvn1H5wUyRYkJRLy0CwWo9tyLdmdzbKCnedr218Vnyl37yv4vwgm&#10;+7XuHkn0pOhtxC3FEBFlHziSohQsLAcefCCSKQIIg3vHqVtik40oqpcMzS/Ji0kDfKVKC7Ai/mov&#10;wv2c4KLzHl4nzjNPJfF2GUrWVVFJGZzadN8ybAFGfwJGgyjnx2bwAn6jpMRHqsdVIPy7tBUX58sq&#10;XUBU8aSb6lNyksssg7ocU4EKUEkgEJ3RYKvexGWkZsZugDIGesa2pOXbkrtFMqGdaxrak5cK3Vdd&#10;rwctub7RvckLB8BkLeBz5ct2XPL7hXmD9O9INN6Mwo5+pvOquHCBa3p2y9354Ru1gLCIsZ1mltVs&#10;cTeYWwBWbCT2WNuUZpg9POpFgtRG6ft37BwPvudIyGHumSNYkRzXK4xAzvNucjQmpCjnZ6YO756h&#10;roq3Lsi6oTOQHIQsonXykgqJF+Jvy7IJNIgHpXtEIxnXiLE3A7fwgpn/AAt7/NDy14faPrMRA0HY&#10;m9wB5yfEo3l8x94+v8IlN7/C3sThmfX9tV9Tre9tARkc8vzqShNYbyt2a9ekp23Uyb3ATpnvEkni&#10;BnplpnBSw7rt6lATXOkR3p+msLQkBxSCgHIkG97cT+Gd/GC6mbRu/U0ARH0xEdCD4rwhTqO8e+PQ&#10;Xz7WxU3HLRPAAUgH85mJik86co/PYVk55MigoT2RF+q+Yb6ZlhCOklgRWW+vZ5LlVgAbfXNQUgk2&#10;zJSsjssRAi8iDI6TK+R9sOJJrdsnnJvbyXBWElFMswkX1HHstp4RC+Uxpk8I8I+62m24QkeOmR1i&#10;TfoPALxcb6zyCzvnkPb84hV3zoO/zWCskWy/PjBUd80znFuCLBQ0BpkcL8EkvUd3xMFYkkyUmQFA&#10;g6GCgUqmjrISlSri3DLP1/nKC1a6aZxVMF6Dv+Bgpf8ASeniEyX9r+t8YkAmwWKZO5jdOhHjxg5p&#10;aYIg9D4ICQZCautp3NPQGV88uMQrtcZrme+3ko5YtvDsPugrv+k9PEJsQCLGCxSLiBlmePLs7IIm&#10;y0C4zOnZzPZBEgciRyJgiQ3FcvaPnBdCItu484ZZjgRnzHhBExmG0o3SLC/IAD1c+2CJANpVcm97&#10;8+wQ+y3w3ENEHXTXks9Sjt9cFffdr3DyTJSQQTxAMFd4oTpbtTcoBN8/z4QWSTUkJta+d9fCCXSC&#10;9fD5wUNZJAaJNYrwPIWTddikj+kb9lySPHuuMvWXqYOG4ACP4dRwTIoBN8/z4QWqIpsEWFznzEES&#10;CkJRbeJF9Mx+fjBEktKScidPn2QRF3BzPs+UESG4nl7T841+M/h2IiqSACQNIvh4jnOgxEHJEnHQ&#10;iEEQgij5xB6py1z5nZzHdxv+bRm8GmeWVz2egpc+0wJcIpnBp4mq+gr6Eh7f2ebdWr/yGLMIkZfz&#10;lMqpNv4Rf83zxAWtdShNOFx3gxrdfVezWF2ACBJy4gUiZGUzy5L2fnE2W5zJN/8AajnXuNEABebX&#10;0mMuZrYrs5YABUvbrg8C9srUDFpvnpp+THRhgllNZ/8AFeadqyf9R6eAXZuLsIUzaBs1xRgOpuKb&#10;pmM8FVPC886gJ6xuWrVJckXHUbyVJ32ut61G8hQ30JVum0b4RAc65tBgk1PjWPUKhoLT0m9Px6hf&#10;Ghtf+jM6XuzHGlWoFL2RYjx3h6Xmj9S4twe3L1ml1aRUd5l0hp9E7JTKUnq5iUn5KVdbdQvqw8wW&#10;33PXY4FkvJDpNIoLwKAioEmCYm63Y0M+ngY6m61gegx0w0hKh0d9p5JuLfo+5zsNF39UXbDs6QTN&#10;rcwtC4kVi/rPintP6FXTSok9I1mn9H/a/TqjTn0zchUJLD9RZmpSZbv1UzLTEspLzL7SrLadbWla&#10;VgKSbiLYnywZvAMxaQfCvksfhitTXUz67l05Lyn0gchNydcY6JlMRjWQZbbldo7mwqljH7c21L+T&#10;N1ZOI1ID4q4aKgJ4NBwFRUkJIFpY2a1muYtX8xyT4beOuXkqTQNn/TnpGFXcE1boquY7oz2Iqjih&#10;SdoGy1WKJsVyqtNNT06ibmptpSHX0sgqcADpUty7hC7Cp3Q6A8giDYyLZ+qGmSncArLhGc1EcVP4&#10;bwD05sKox5K0noa0xeHdo7mHncRYNe2SKVhIuYaanmaeuQoiaqzLye+Kg+ubTvOIfdDTgShSCVaF&#10;vy3MAzJyN6wJ42lQ75GiCAN6pImJBrAE3jKUvJ4C6bdIqVPrmFegzhDCFfpHlC6ZW8N7E2qdVZGY&#10;mGHZfy2XmvrZ5KZuXS6pcq8pCupdCXEpKki2bTNC4uBmokC5ihGVhPDks24h3qODm1iCaxSxjjkt&#10;T4I6OXT7wBtHlNquHth+1JjGstVJ6sOVWYw+86KhO1QziqiqpMNvNNzbU4Z18PMndbUCkAAJztiE&#10;NAB4XkkCBEXigTFxIzAmIkVyscr1ygcFLbSthXT42m0HDmHMQ9HjGkvQ8Jvz8zQ6ZQsDKpcpJu1F&#10;xTj5blpZ5bLbaN9SJdllpplho9W2gIAAhgJNBNa1FKaE2selKrIY4B3Xkk3sTIAkg0Ig3PGMlFbQ&#10;dhfTv2l4fwTh/HewPaFVjgKmO0ah153BEz+kztLceW+1IVWtArmKnLygWlqUS8LsMssoBJQoqSwO&#10;jeMgzFYHd6C68N4gFpBkaGL5dfULV3+BT0sgcuj7tSA1v+i88TfS3oHK3Z4xucX+7Ilsyc+HNWDg&#10;CCCJ5hOJXoRdLqdmWJOW6PO1Jx6YdbZaBwxNthTjq0oTvuOpQ0y2FKBcedW200m7ji0ISpQ42u3j&#10;EiTYfk0J7Fli4rxNRAM1HAk/jM2qV9Tf0U3RIxr0S9htektpypaUx/tJxLLYsrGHZOcZn2MLyUrS&#10;2qbSaNNTUukyz1ZQ2mZmaqqSmZyTQuYYlmJp1Uu6TxbYZEC4MRyv3z4KjHA2sbyCLzN+c8OS9Tm1&#10;JIFtTfKxt7eyPPBLSCLj9FdzMhJGdYM93BfN907uh90qNmnSM2p9Ifow4F/WRh7bxhuo4bxpTaYw&#10;1VcQYfn8RyjErWn00QzFOmyy+afLTVOq0p9YIkpt5bU2yhLTL0x6Oz4jcRoY58OaJaTvERctAAOZ&#10;mTAPOqu1sCtwMyTSbC448zW68ZF9ATpmp/aL6NW1htI1K8LzBAy4kkpGXh45x6AcWiKHQ1A7LqZF&#10;pk967N2cvfSTbOmsLFvoovYsr+DKbN0PDWO8cbL3axjSnUaduFUl/EMvUZSfqVLYRuNMydRTOJDL&#10;LKFhwNiJhsSX10AcZPWBXnmVIAI+ql4qSdKm3fQxRJY1nfpM8V7QV7TF9GytUTGT2zyf2XVGsUDZ&#10;7UJWWquFp9uaZU2qnzNUmGJN9luenUy65VqVbAmVl2XcUE7qGR9R7DThaOcTZQQAKRYmK0jsGlRn&#10;PXQex3YH9IRsTn65N4F2C7TEyOJ6HP4dxRhuq4Odq+F8R0uflnJct1qhvq8jnnZNbomqfMOp62Um&#10;m0KbV1a3mnYe6TcnOYJicuXPtXO94cZJIOUgkgTYSLfqZWzMPYG+kLo2GqHhTEPRCb2nUTC7bkth&#10;RnarsQkMazGGae466+qk0Wenerm5WlodfdUzJKddZlkFLEuGpdllpuoLZILop9xEjT8LRhnWAJGW&#10;YPn0leov0dvRR6TDe2mv9KPpUU5nClUcwT+g+z7AKE0mW+qKTNu05L65eh0h56SwlSaVTaLLU2l0&#10;hspm3V1F96alGUslx22IWMpUChk53yEwMufMKMdzWt0qKx9UdthbOkleanTL+i56TGCts2O8R7MN&#10;n1Y2pbOsYYlrWJ8P1TCZlJ+fpTFanHao9RqzSeulqlLv02Ym3JNmZakFSUzLstOtvhxTjTZuK2G1&#10;AAEGkzoRAtYzmT0TBc1xaAIgAGLEaxFDQTJFa1laC2Z9F7p97HsY0jH+zzYXtaw/iykIm0U2qy+E&#10;1zLkuioST0jNANPtvMqDstMONkLQbBV7XAjP4jTNZm9+eXqq0xQ5rTAqdYtnmksG9Ev6QTAGLZfH&#10;mCth+2nD+LZZ2aearkhhx5qaWmosvMVFiYbWhUvMSk+1MPImpR9hcu8lxSVtkboGrcRhFSIEiK0J&#10;iDzoaoxxc35gJk0rAtBvdblxDsy+kkxBh+tYckui7VcGyuJpVVOxTO7Pti2H8G1nE1JdV1s1R67V&#10;aLJS83P0qeeSh+eknFhmaebbU6FW3SHw9Z9clb8X7lS9lmwH6SfYtTsb0fZ1sU2w4fpm0ShO4fxX&#10;Js4WW61PyTjT7CHmy4VOSk/Ly03PS0vOSzjTzbE9NNkqDid2TuG7j2fhRf1p9/CFqpPQE6aa99Su&#10;jZtZWtxxbq3F4bmVrWt1anFqUpSypRUpSiSokk5kk3iPiHhYDsoM1Mz2Dw8aVXsh0NfozNo9F6MH&#10;SDw1tdZ/QnaDt7otBp+HqDNzMi81hWQww5P1OjTGJHpRU+9LT1Uqc+6iflJdqYcp8m3KlxPlSpli&#10;Xh5Do0ERlW8cbeqKpNQB1oTlenHLpIK885Po3/SUbCcDbXOjxQ9i+OJvAe0SZEpi13D1FaxHSqzL&#10;sOytpmgYgpk+8z5DUkU6ULxSgOPspS3MMtLG4mr3YRdJLQQIqSajIjcix1MUVtCPH8d3eqTSdi/0&#10;htB2KYi6P8psK2pfq5xNidrFlSkJjBE9MTqKm1KS8qtqTnFXEvTpoScpMTckGVtPzcqy+ohYVvV3&#10;8PeDgAAAKCYNqzqdRHbVOnjXv8E1xvsa+kFxw5gJE3sI2oYfp+y+TblMA0LB+D6rhui4WcD8nOTN&#10;RpMhIvASlWqNRkWKpUqk04mam6iPKVuBSGkt3LsKD81KTIJgDISKd9gojxme6OymvfMhjPZL9IDt&#10;C2j4V2r1/o441dx9hSYwlOs1+T2dzcpOVuoYLcp7tHqOI3UOl2qz6lU2WE5Ml1hcwneSOrTuBEMZ&#10;hNHyvdu/NIJMfOC0mCAAZsYmlZhTP3uKVpynvU7gXZp9IhgHbvP9IqidGvGMztEn6hXKs6qr7PJ6&#10;o0RuoV9qcYqEzL0xyY3mnQ1PTSZV0TKnmA6uy1BSgo8taB80DWJImBYctBeFuxtKZxNR3d/4W0hs&#10;06dG0qbcon/c5tkjNUxKtyTcr8xsClMPuy8zPqWZiqv12oVaSkac+hbrs0uozEw2EPEuguOFKVZl&#10;7BILybmjQDSoEzc5UrqBUH4UkmKRE0PbmezqvqW6DPR0mui70YNmWxOrTcpV65heTrM9X6jLPF+W&#10;VWsT1+pYkqUrIPKZZU/IyM1U3JRh91tDjiGgu6wQo+Rj4wc8zGtAb1GVOMCg7VXcHH1yAXUtTw/R&#10;cQ06coeI6NSK9RKigNVCk1umyFXps5LnJ6UmpGfYmZWYl5pBLT7L7K23UHdWCm4jhxGuxRuyRe1J&#10;zr2D0Vz7Uz+6JbMgg30vGf6r5bulV0CdrmwbbHtCxNsz2KT+MdjmNcRVTFWEXtmdIkJteEJeqTLs&#10;/M4ZnKFKOtTdLlqW/NvyNMbl5LyR2ny8sGHVELbR423exNr25jmu2t8PgfM8kgfKABeABArSAQYh&#10;f0B+y/8Aaj7N90dmwW7Thg4uGzdksJdWTIqDNeNYgZDmaSwntplX5adktg+3eTnpR9qalZiWwHUm&#10;X5Wal3EusPsvpfbcaeZdQhxp1O4ttaUrSUkAj5Qe4mPgYr3/AB2vLiTXEZxIgOIBFYpP2X75/wCk&#10;z7Cx9n+BtLMVzGgNgNIIpUXNaW4RVdIr2vdLWoTkviKq9FOsYjxpLstJO0etbApaoY/fmWW1NMVa&#10;ZrnlaETNYbCvMqT0muYC0pdKi4hK09TPdXaZgbgmYPxGASZ1Ikms6a0r4GN+3v3U3ycPB2iZkSHa&#10;yOsC0g0yK1Xhuf6UGEZ3GFSkth+3JVSx3h6t4WxFOT+zudfmJ2mYgU0qqbqg60EzMwWgnrd1aQlS&#10;0ltQVlT+w+0Yh3jtDGyAKYjHZ2O66K2jS11uf6Rfui9mGzHwcclhltC2uhm89JrrCYYFnuk7s0+s&#10;5XDuwjavN0avNy6K9hbFWzByu4Zr7UqXOpRU6JPNPykwUdc4hMwjqpptta22320OupXZvuLjs/8A&#10;thprP1CZ6Hu5aLl2r9v3ubtm6ThbQC2jSJEGCNbVGaulRxx0sp2Vp8lR+jFjrBtEkK5TMSLoWz/Y&#10;2MLUSpVeiVFFUpE5V25JRmqkaXMtJMiiZfWiWRvJZQk2VHS33P2tkD95bEAAb4GUaz95hYM/br7t&#10;MILcDHIEVcCSAJ6awe9a52hf4RO0nGdfxzi/YLtidxJiWpTNUqz8vs9qTKHJqaeW65utdZk2hSil&#10;sFbhSgAFSrExjie5G0Ypl20NNI+sDlNT201XrbN/SQ92djgHZ3GxO9hyRQRBrTTuqFA0rYj0lcfz&#10;beGcIdHbao5VqssSUpM1/Dww3QpdxfnKmKlWqxNylPk5WXbS484pyZS4vcDDCHZh1lpyNm9xsTZ8&#10;ZuKcRoElxO+xzqCYa0SQXfS0lobUS4NBI8b3p/pLbDtfs/HwPZGzGcZgaWuwjEzed4DOaTIFpgL6&#10;dujbsZmOj9sG2d7HZmeRUZjCNG6upTjBUZV+szs1NVKrLkwttlzyZU9OzHVqcaStSAkquTc/fbPh&#10;uwsEMcIcJBNKtgAT00pOUxH8S+8PtJ/tbbdr25zN1204pxMRsEbpcBIgmgpapuVEbV7rotRucwHA&#10;Liw/klXvzHd7co3e5/yNcBBcKZ1kZE6nvFwvksQBjHgZMce4mFxPh5RCZpBy3Zhwjl6SiBa/Gxtx&#10;ztwj9K9gYQbszDUUkCQdT2D7r/Mz+ko3e96YE/WZj/8ANR369ulzlFErR3m/dmfeI+iNAeRX8x4z&#10;N2OdOyqnl/5K9/0SvcmMy4/DccxNezzU7NXEb/mb916ffR4VcSeyHFjDiGXlnGtSfYbccUkAik05&#10;plR3CSLvMrQQoDzRe+kfnHt8ziYh0BGeQp417aL/AEX/AKNnz+xXNMUc+Jyh2HbQR9iIXsRsCnaY&#10;NmGH1yTLVPlQJ0olgbBoKqE0pdgCRmok+aLdh1j4vFEkxengv7c9hgNwXCmXWpz9HsW0puoSanFb&#10;sw2bAHUjMJ7QI5jhkNAdI6i9efFewy55HxChnp+UXcGYauCct71+FtBE5QF1NfF8oi9eajHZyVWh&#10;RMw3pYZjjlyvx4QWwxCaiOw+aglLab9FaTna+62b8SRdN9eYudcoiRqO1N86Dv8ANJCdR94DtShK&#10;TrfUG/qjPfOg7/NbkDUdpPg1OGpllWa3GlXsT1oStXbmpKjfPna47rt93BQQRcJRb7JtZ5JA4Egg&#10;dwUCAOwW484b54euqhGTNS4G6pbR7N1Jy7wO/K8XaSRJ18lR7iDA0nxRhNSugLIJyBCbe9P57Ysq&#10;b7te4IwdZOZU2u+hUEn1ZCC2WFOsAaNa8AkQRILdl1Wv1Q7wn4iIJAuQOamCbAlJLcYsbONgfdG7&#10;bgMxx7NIo58GhBHr1RIP8p7D5fZU7ET0s1T5uYeWhSWElad8JKULA81SRlZSTmCDcHO4iu+7gef4&#10;Ulou2s1iainrTSpK2FR6m05JSSlvpUpcsysqO8bkoSSTlrxv4RsqqdVUJfqwQ6i2em9e9yBwuPVB&#10;Eh5ewf8AOj+JXyglkZM63bJ1BH9I3PtsbQW7cUxU9IPjfvSgnWbZut345/KCye4uMmsUGVJMeKz9&#10;YM/zn+0YLpbuNsDeawfuiLnkKFkLBy4qz7wdB7TBHYkcBrn0hF8pR/On/WfgYLA4rpMGmV/NEVMN&#10;XzcF7cVXPrtBXBLhJuf0RhOtgABxFhBXDiKAwPWqz5cj+dR6opuDU93km+7XuHkjJn2wc3E27Lgx&#10;dvyW7+c8FIeZrUch+Ef6wZ/nP9oxLyH0y75z8lYvbx5wJHalkVRtIycR2bx4afO3u4xmGgGa08uS&#10;xxMQzAiIFxWeMJT62b++3/F+EaBxFAe4KnxHaN7AlPrVn77f+1Akm61gajv8lkVZoG++34b3yMQk&#10;DUd/kjfXDX30es/2YJA1Hf5IfXDX30es/wBmCQNR3+SH1w199HrP9mCQNR3+Sz9btffb/i/7MFjv&#10;nQd/msKqzRHptn+te3qAPZ4w09ZFWa4uMGBTj+UT61Z++3/tQWkDUd/kimsNpISFIztmCoDPKCRW&#10;AZ7f17k5RVG1AkKbOdtT2dgiJAuQOqRoQeseMLH1oj7zf8Y+USp3f8Te1D60R95v+MfKCbv+Jvah&#10;9aI+83/GPlBN3/E3tQ+tEfeb/jHyipaCZqpEizm9o8kPrRH3m/4x8oBoBkShBN3N7R5IfWiPvN/x&#10;D5RcOImDGtlG7/ib2oGpJItdH8XyAhv71JBzy+yq/wCUTLTW0z5IhnkKtct5dpiFlvnQd/msCfQn&#10;Leb55q/ugtWfMJloraY81n6xR95r+L8YK27/AIm9qH1ij7zX8X4wTd/xN7UPrFH3mv4vxgm7/ib2&#10;rIqLd81tDtCvxgm7xaeRH3hKKqLJTYOpzN/SOQPDv7soKIPDtHmimoMkWLqNfvmCQeHaPNeNCdR3&#10;j3x6C8vEJDSRx8CnqPRHj7zBcJLjWkznMeoXzG/TNstjpF7P5gFwuu7P223t5V2wGqzPdT1YsCDu&#10;KUF31CURJNDeSZ8fP1FfnPbDA2TAndBoTmTquAMKf5Ox3j4xC+Txf4un2W0UeiPH3mJN+jfALxMb&#10;6zyCNELJCCIQRJL1Hd8TBESCJF/+SV+ecFdlzy+4UUvQd/wMFd/0np4hMl/a/rfGOrCw98UIEBs0&#10;vM+SxTJeo7viYnGYA1xIG8Ir1H2RIuegrujkUtuOY8VFuaq7vhBav+k9PEJtBYpNzh4/CCJsvUd3&#10;xMETVWp7z74Ik98cj7PnBdCKpQIsL6/OCJhNfZ/POCJBGh7/AICC2Z9I6+JR4KyjlaHuPugtn/Se&#10;niEhBYpNzh4/CCJsvUd3xMFphf7QcJnsKbH7X7w/60F62Fl/l8k1gqoQRJrRv27L/wB0ETZabHhx&#10;GXMQREgibwRFX6J8PeI1wfrHIokY60QgiEETCbBWk7qvsnK3LgeOf4ZxR31N5jXXs+/cqPMbn+do&#10;7ZXv39CEu+BdvyTfPFuELX0ITTauDx0GQ/JjLFMtnLKef4E6dZP23sj/AKsOZ8SvbCdBK3LDif8A&#10;rRzr1V5xfSRgo2N7PllW6pO3TAwRnxXScUJPO10qI/OfRhn5QOJOdailLWvHZnk/6unrkux8WYsp&#10;OzzZzifaBXS4KJgrCFSxVUA31Yfel6JTFz3kjIcUhtT84WhLMNqWgPPutthSd68dOCK2kFwBpcGN&#10;NDwpWxouTa3nAw3uJAAw3On/ACguOlYbZeMlAxV0hdslGY2kY66Q+1PZ8rF63KxS9n+yZGE8PYUw&#10;zRnXFJp0lLP1bD9Xq8/OCXSl2Zmp+bmFuOOK88pCEp+l2D2e7aC0OJO9SgoCZEyQIpS8SbUM/wAn&#10;e/39Ib2p7q+0RsfszYdm2lvxCHYuPhvfutAzDMdgiSbAGMzRSisL49cQAOlj0qswfTxVgU2zP83g&#10;xo8cwTHuD3bcP+1ERYkUnkwfjmvgj/Su96D/APaHsgctn2j77UfsoV7Z9jpwkudLjpXrCirzf0uw&#10;upIzBsA1QGQBmLD8Iq/3dM/Ni6G4AzA/gE9eCg/0r/eisez/AGM2gr+77TXKu9tbukRFFlvZnjS1&#10;09LTpVDK+eLMO3zzsf8Aie1/GIHsHR5MGJofBtRHDvVG/wBLD3ocT/6j7IcBM7uz48nl/wCtH9OM&#10;I42ZY2Sd9PS36VSVD72K8OKHA3KTRyDnz90VPu+Jn4hBPFo4UloI8Ptcf0rfeLP2VsTtSzCxQOk7&#10;ST1/RPU7PNogASel70o0oGV017ChWBxspVFv6zraLj3fLgW79Dxb4gHWmWXOT/Ss9vwZ9j7K7gcL&#10;Ejj/APbQ45pVOAdoTRJHS86UikaDfrmESv1mi+6/sizfdp4MB5IymCOpDSCeGSo3+lV7x0DfZOw4&#10;cZuwcU667U6e0cs0srB2O02/9+y6U3eMU4LQD4LwhMa623jbmdYrie7rjBOIWwf4d0EaA7zDaOy6&#10;0H9J73px5A9n+yCLA4mBtQ40OHtjBeKcOJR2sL7RmnElnpYdJ4XGrmJcDvKItlZBwS2DfU3PcL5w&#10;Z7uuuMVxgxLtwHjZluXTNSf6SXvUK/1f7GMTRmDtpdEf4ttIgcRmEaYwvtSfFldLzpPNIBzIrWCA&#10;q26fR3cKdnE5CM8T3bcCS3FLTclpbpObR2dtlVv9Kf3kwCWv9kbBiEN/hwseKZ/9bEDiNDWij/0H&#10;2iqVc9MfpahROe7iXBgR4BOGm1Adyh6o5x7vYpIBxnETUbzaj/R6haf+lj7fiP6h9njjubVPft5H&#10;d90qnCu1ynLbmKT0zek61NtuN+Sqqc1giqyiXyoBkzcnMUNbU4wHSgvsOpUh1oLSQTYRd/sI7Lgv&#10;eXkmCQTuxImSIaKAXk0y4dGx/wBKn2vj7Vg4W0+x9iZh4mIxpcGY4NSAPq2twvrItOi796FG3XHG&#10;1uh7Q8G7T106f2hbHMWs4UrGIaXJMU9jFlLmJMu0XE0zIyu5LSdTqSZWcNSlpNhiRRMN9ZKtoQ4W&#10;Wfidoc4Y7mvggF3HO+QqIpFLTC/q73S97Mb3n9nYW2DAZhtfhYTvlEAF7N4gw4zBBFItaq7pZuCA&#10;QPtHQH7J498cy+w+JiE0NawDMUHCvfdeQe37b9to2lbf8e7G9le1GobG8A7JBIUzFeIMKUWgVPGm&#10;KcUVCQlKhNyspPV6TnmKXR6XKz7ElaTMvMuzzM0p5S0uNtM+37D2U7S+CRUTNzcAZQDpNT3r8j/a&#10;J+0se5uA95Ac9oo1xhs7rzWHtcaiAA4Gma1eKHtj3v2/TK6S53RYpl1bO2kqNwSSXcNTAHHRNrnT&#10;n9cfd1xrvwCZG7u9J+Q98Dgv5xxf6WntLC3m4PsvZsWHEA4jMeA0f5drF8pBKX+p9qaE3V0wulCs&#10;8g9swvfh5ysGKv8Awd/bhie7uJWHuiYA+UWzA3LcsjCo3+lx7wV3fYuwxePh4g0vO2SO38F+ptqL&#10;1v8A38XpSItfIq2UHS/EYISo2PG4PK2cRh+7mKT/ALRwEiRLCCOILCfNXP8AS69vkEO9hezROZZt&#10;A0026/SOCZv4Y2qPJKT0xelDYkXLc/s+lV5G5suXwslQvyGRtnkbR0H3ecATvmx9D5YlZ/8ApZ+3&#10;pn+pNg5bmNEaf9btwTBeBtpShc9MvpapPEIxNgxKT4DDQNz3+JvHA72BitfO+4iZiBNDxwyONoWz&#10;P6Wft4kB3sDYN2QCRh7TIFJIjbQJ6R4Le3Rh2zbVMI7bH+j9tY2iHa3hTE2z2t4+2e49xLIU6m45&#10;pS8NPsNV2g1ibojdNp9SlQw/MTzczOy03PMNye91/Uq6pPzvthj9leGF29QkSBMCN6aNH8Qigmmi&#10;/o39m/7R2+++A3G3RhuLmNeGEnCa94dubpc9+IN74eIXAucBumC0EAS+y7Du27pqN4y2sz3SMx3s&#10;E2WqxpibCuynAWxBOHmahMUDCVaqWHp3EOM67iakVeozk/W36eicZlUTC5KV615mUZlm0Av+dg4j&#10;nxMAkEzUkEHP5qWpTref2ncDAC2hoOFtBGnjqVtVPQVxm0EFvp89Mxs/0K5s9AGlgP8Akibe2O/+&#10;Gc92e7goc4u09dU/Z6D+OwklP0gPTSABz/4+2eZAAf8AyI5CMPilpI3RPMnIdv6wr4c7tYmTa2SO&#10;OhLtBbV+z+kC6ZwzO91lZ2cO3z4dbg1xI/hPHx6GvcWh3C0kDldaET69clKtdCzHwASvp9dNBxRA&#10;PmV7ZG0i1x/ObLJhwX7HL69lsm45LgNxlTEy+ef1xIyp4VxbjBxA3TUxdSX+BhtHZYdVT+n70xpa&#10;fCFGVdqE/sdrEk2+AVNLmJFzZbKCaZ6wIDrKn2wtvfTcXzl+Kd2d1pgEkEuuMvqkWmhBnO0bR6+3&#10;RaLZ6S21zo+Yb6QuEtu7lE2r4+2D0vC9fwLi+UkWqEjaTh7G86unYVViqlUQ0xiQxHLTMo4/XfqZ&#10;MjJzKShuUZadS+4752Lj4m+YMSBQz9yUVxoHRT6S+PsOUzFG1PpzbesJ4urcoxUp7Cmxs4Bw3s+w&#10;4J8eVJpFBYewhN1CZl6cHBLMzk7NTL002nrnH3FK31SzaHEtaWMcZu44kmhFQHhscmg8SJBiOJ7v&#10;uCpVjoJbRnSrrPpA+mSCCbqGIMCrUcraqwlujwRrn2R2YeISSCLACATAsSRJJzzPZnKUPQJ2gpP7&#10;P6QLpm56l3EeAFi+WYR+hgtxyCx3i+U42LDKNFTF3aE5OBig8kR09A3aOnNP0hPTIbPNNV2erv37&#10;+FfC2fsjjG14gMFjCAc/iSI0h48OxRHE93knrHQS2mpKT/3RLpmi17Wn9m/bwOFI2/eZnew2ZW+I&#10;elcSe9WDnCxPWJEaU/SKZrM/0M+kNhyTm6zs8+kF6RdVxbJSsw7RqZtOpOzjFGD6pNpaUpim1umj&#10;DbKvJJt8NtLmZZSZthKrtKNik5YmNMkNAoBTeBHzAyDvGsUrIgmADBGrSXCSZM+gfGnaukeiTtsr&#10;W3nY5Rsa4qpMvRMaMTtaw1jKnSN/qxjEuGZ9dLqK6Vd15aKdM9W1NSrUwtMy028ELR5t44yZMqHm&#10;AIkV8100lW8tAUtDaVKSkrWVBtAUoDfWRchKb3UbGyQTY2i7IiorvQLaLnZihjg58boyMxSs35+q&#10;jxJ2mdKDpAbaNsG0Wh7Idp7exDZBszxfUcCS1eomDMLYnxvjfEGH3VU7Es49OYrl65SadQmavKPp&#10;ookpaRmpmQeSudvMXaZ9nZ/Zh2nDaRMkzInjFQKSOdqVX4J+0/8AbRsvuRiOZs+zYeNjjEDN1wBL&#10;Qd0U+dtKzImkUUC7iHpQulTb/Tl2woRmB5Lsz2JJRbkk/oq0QAf6SScs49/ZfdffhznEEgEg0PCP&#10;l0mLinUfhe0/0rtsaZHs7AdMULCCDM0I2gKEdPSLU5vDp07bErte52dbGDbevbJFKKrf1RbkM7eg&#10;73Wn+Mxp8p7IZKwZ/Sy2uYd7K2e1y3Fv02nwngipR0nyR1XTx2wNpv6S9l+x51RAAzO/QCOGoI00&#10;jzD7rD4hG/SJEgCvOPzM8l2s/pUucZf7G2ZxNgfiAdD8ec6ASOKXdY6Ube6tXTy2uEfeOyzY4m29&#10;YjzBh8IJyJG8LWHZlsfdJgYXb7jllBkHh2cDnK3/APSkx8KMT+osHDbfeLMYNIrPzHFjsrMZ3N1n&#10;SiKbjp47ZwLX3v1Q7GtwjO/npoG7Yd/Mxkz3TLol5A/y884iFR39LXHFB7K2dwAAHzYgjsxh5+KI&#10;ZnpNr3U/4d+2HeTkSvZRsYRfUGx+oFWvz3TlnzMdP9kQGjdxXDWN2s0My0gTAoPBcL/6WW0Oc7e9&#10;jbOSSY3n4sa2btAJNLiEZWJ+mlhlUrWMIdKut7TZ+luPTS8CbUtnWzmXwniaSZZcdmKXMTmFcPSd&#10;fkJmcbQpEtM0+dk3m3y2FPobLgPJi+7WNhAubiFwAj5wLCYqGCthWQRIzC9n3V/pOf117aw/Zu27&#10;Hh7Ds72gjGwN4PmtP77aMVrhIqAGuis5O9Q9gm1RG3XYpgTa43TVUj9Laa47O0h1xDj9KqslOT1K&#10;qcg5u5gS9Qps401vpSstoSVAEx85jYPw8VzSQb3FKSZtf7EL+rdi21vtHZ8HHw3b7cVoe1xIMzOb&#10;ZFY/JiVTdrCB9Tz3bv8Ah+yOnr90Y4paGNdNd6Byk69JWGPQPByY6dM1w7Rt0KnBlfyhedvOOedz&#10;a3Hs9sffe7mIXYDJI0HES4a6AGlF/mZ/SSdu+9ThEgvMV0+H4/mytsn/ACie/wDtR9XdfzHtJmDx&#10;+ysC/wDJXu1pX+6D8IbkscBAFbk39Qs8B0YjeLhHNdVdDTHjWGMJ41lUTYQ4cSqPVqKQGy5T5VSi&#10;AVAgqcG8DmNSNDf8x95SMLFeP5gDOVRAkZVAkhf3d/R/9v8A7r7LfgNIDxiOaZIqCWZE9TUc4iPW&#10;LY5tblU4Mp0h5W0kMiZ3QCncAM08d0WWSLlR8dTHw+LigucARQwImtNRPZTjC/u/3Y2p+Ngb7tBJ&#10;qaVqMvGsRZbMf2mME74m5exFs1WySLa7/qsM7XyuY52l8b0dJJHjJjUL65j2zfLjP5sopW0ppW8U&#10;zLB1ySq5F8tL8zxMbCwm+a2DgbHxTM7Sgq6W3ELWSLJGpzHaOXC3KKl7RciMzkOa3ZG6PXb3KoVb&#10;b07Spo090toUgbxCUpJvpZRKsrW9nKOFzsRziGW1k85jiCK60hWUcekQwj+VnWmidApCL+xzL5QG&#10;If5gagGAMxaxqedF0Iv6/pR0lapyVQk2HWuKS0lWfAhznrbxgX1AJJF7BxHE21RH/X1T9RUZVYAz&#10;6txKwedj1hv2ZxYYgGRqakwIgaQMq06rDF3pgQBTnUjTs+2p29v1NULmYTz/AM1x/wDRLfPMx0Me&#10;Isb8OHFUAcImCOspT9fdOUQEzKQb67zfwWTDExQBn0/XjmfxZOxt1kLZTiLcPORb/wB2c45BjPkH&#10;dEcAZ6GV0gxy5CYzuERe3eRCRvTiBnmbpsL347/Acb3GgjrZiS0GDW83uVMAyQY0B3chwIjstVI/&#10;r5pism6i24bgEBSbpzzv+0ysfXHPtGKQYbIt3wKdtfDNQBPYT2AlLJ26SJFvLcuIG4c9dQ57+EZt&#10;xXUkOI1ufBQq/iPbAxO0idl2JpS3H0WSAEECw1NlXA0Ght7tBiCnykRmYtnJ6km0+MzamuudIvbP&#10;mTle24d2yyb9MklKqCGihltlSHdwL3mwEEiyiCklNweItHQ7FggWkZiY7Db1RCIjObfnyBp43GV2&#10;tyDoCTVGDY3sVJ4Ek6KHuivxo/l4mCPNNPXr8qR/WlIf+cZb+JP9qLNxWumoMRbreSoTtrajIFNz&#10;UJYgAcU8e3eMScQAimvWO4cbolhtRptxeoSw7boPsuYkYgImJPd66cETgbS6cE7wnpYgDMghQGWR&#10;NzkNMyeOsZHH+YigrEEVvwdfotsUkMPzGRMgzFJpeqwNqNMSbmeliNBbdvftsTyMWGKOB7R4zHLy&#10;XGHuzIzpl9kY7VaSP/Lpbx3B8YsMWZsY0kecrcQQDJrw/Kx+tmjpuDOSxPMFA+MQcWIsOcnwXThD&#10;5aExJig65HxQ/W1RTkZuXI/eT8FCI+MNR2FMUuaBDjU8MuiH61KMo5T8sSf3PDIKP55xd2IBbtPq&#10;q4mvO8JpW4mR3rH60qOcvLpe/K44crKv35d8VbiyYMR1ns/Vdrd4sBlxvmZuRavifIfrSpI0m5c6&#10;5Eg3PDPeFvZp6zsUDhPP7WXPtDnNcACbZmYtMcTy0qjp2nSCrXcbueCdwk9wKyR/fkIluI0tkGep&#10;r1M96xa4k1jum2n4S42mUjRUyAriClse9Q5iKnHaCRLRBzmVp61Tz9ZFJtfypNue6i3vh8ev0nln&#10;4/ZdYmDLTOUNEdaLH6yaR/paf4W/nE/G/wADlHzZt/4R5IfrJpH+lJ/hR84gY3+Em1vRvl91JnJp&#10;zu0dMu1D9ZNI/wBKT/Cj5wON/hIvf0LZ/ZRWDI5fKI4zRY/WZR7/AOUJNsjZKTnkbenw4xYYkiY+&#10;1NVwvcd8/MYjLM9opHlAio/WXR/9ITnkLpQM/FfHh3GJ+IADIIgcx58+Cu07wJkCDnTurKB2lUf/&#10;AElI8G8+zNdv7oq3FBMU40K1ZQ3BpoeGohD9ZVH/ANMR6m/7UPi/4HLWTw7B5Jm9tLpAN/KwPOsC&#10;QgA55W88XFr5DviTigbtLySDegmBxHFWNqOrFRNLSaAI6Np9JsAJwXPYj2+ec9OF7xLcQEA6jK3S&#10;q4C928c8u8+qdlApMbQqYoAibTY8kg6Z/e9cVGNwioEGZzpzp00XZh/MDJzgTSpinjx8EP1hUz/T&#10;B/Cn+1FvicO/8K+4dR3+SH6wqZ/pg/hT/ah8Th3/AITcOo7/ACWDtDpYIBnU3Ogsm/HhvdkQcUAE&#10;xEXJPLzWbiGOgyeX58lk7QaYP/LB/Cn5+uKfHb/M3v8ANaNDCAZiciRPgh+sOli5M4mwHFKQPXvD&#10;3xs526JvJ8e1ZYktaTI0pWkHJF/WNSjpNo8Aj/0yMxiyYoe0Erja4gmTrFyL0udOKN+sSl8JtBPK&#10;yRf1rtFvicO+fsthWIr0PbFSsfrAlVAEO2Fsskd9x555xBxWjXtb93BbsFLi504XktM9EP1h0zRU&#10;4lJ4iyDbxCon4n+E3zPetNw8PXRZ/WFS/wDTB/Cn+1D4nDv/AAm4dR3+SH6waabATgJP9FI+MTvg&#10;NnunxTc4icxoNfDLNHGPZE6TAPgn4mKfFExAvE7zY56x0VYOo7R5pROPJK2b2d/uo09cXc/dMbpN&#10;MiOyqnddp4LJx7Ii1nb/ANVAHvv6oNfvGN0ik1IPgm6cxHUWXnKnUd498emvFT1Hojx95goAgQvm&#10;W+mdUlO3/Z4VEAqwM2L8/wDjOcJ9pvE5TmXeAr4r5j25d3+Uf+Irz4wl/Jyv9b2IJiF8i/6j07oW&#10;z2/QT3RJv0b4BeFj/wC1fzHgEeIWSEEQgiSXqO74mCIkEUcrQ9x90F0Jsv0T4e8Rdlzy+4VH2HP7&#10;FMV/a/rfGNVkm8dCJiv0j4e4Ri/6j08AijFaHuPujlWz/pPTxCar0Hf8DBYps5w8fhBEnBEgrU95&#10;98ERVaHuPuguhNV6Dv8AgYIkoImrilgmyb+cRbsAFj4wW2GBu1MV510i9vVQk993+bgtIb/N/wAJ&#10;TRWh7j7oLR/0np4hIQWKTc4ePwgiZu571uz4QXbs/wBI5uTeC9BrhAHAVMR4pDgB2n22+UFRxBMj&#10;TzSa9B3/AAMFVJQRCCIQRNlaHuPugiQgiEESK/SPh7hHXg/QOZRNlanvPvjVFHvqJsCeXAdsc5JN&#10;yTzVXfw/5h919AX0H/nYK2+H+bxXhRPfv0+rq9lvbEP+jOkRWlSco4cV9p7I/wCrAc+4nzXt5NgF&#10;a7i9r+9cYL1l5j/SgzPkexXZs7chB27YJukfa3aRio5X4jXLiM42Z9PGacqz3ot79KlZX0QttKwn&#10;09k9ZuRfO8glsnLW4UT6uMbMMFrpNHQ3OLROUdAvF9vuOFsjyCa4T7U/hd64caz5qbLlgbNMEJBu&#10;P0bpoyvkeoSfDO97e+P0n2Ezewg/SPE28+a/zG/agQfebaGgUD3GtafLIjX5qXm9KBX2Pcdi7pIm&#10;xtAX5dDiTAAEmJAyMaSmdQmXpOSm5qXk1VF+Wln5hmQbmm5NydcZaW4JVqYdafbadd3d1pS2XEqc&#10;KUbt1Ajg2nGcR8riaGlpAEHhSesiq7/Z+zYO1bThbNtDm4eHjOaxzyPlAJuYEgC/y1mYBotS7H9t&#10;dE2tylYRL05/DWIcPVGYp9cwpU5pMzUZbq1JS3PtL8kkHXZQuBcu4XJNhbUyncUDvJjgZtbiKFzS&#10;JFSKGa1O7NOXKF+k+8/7L9l92/ZuD7Q2LEG04W0sw34eJhBzmn4gmCQ54Doq5oJjiQU82nbaKLs3&#10;n8MYZboFVxXjnGM4xK0LDFJnpSUcEm4t5pVann3ZebWzIofQlm3k6W95qY6yZaS0pwDtLnOY2XOc&#10;6zWkTxJ4anLMqvup+zN/tnYNp9p7eW7Hs+zhznYu07+GwkfSxpA+Z7vmIaKu3Scq1jbL0h39lOMs&#10;G4CpuzSsY/xRjOTXOychRcQsU5pgJdWwmWbmH6FUFTr/AFjThUpDMujdyA80k1xPaDtnIYZc5wpX&#10;MCkzFTfWL5lfoHu5+yX2N7Y9n7dt+0bZh7PsuxQMXGJcSBBlzQ2ZFLktE3OSif13bdXFhLPRLxU2&#10;eKZvaLT2XADYgls4KCrEG9r3zEQPau1AR8N9BmInQUlVf+zv9muEXNx/e3BwniYa4gVBj+ItJOgB&#10;r3ra9Nx3MN4Ensc7SMNzGzYUWXnZus0qcqbFYdlJSVUrqVtzbcpTkPOTJKW2Giy0VvLQneG+AnT+&#10;scd7N9zXMgVBg1zECRapPKYXw2P7h7H7T9ubP7K92fazNuwcUv3sQiGkA/KGD5nVANqaEiq09hvp&#10;A7Qcb0pGLdn3RsxBiHBjzS5in1bEOM5TCtTqsmUdaxPStJYotXR5NMM7qmFtVOZRMKcSltZsRHnt&#10;9tbSX7rGvLanIEcQIdM2EkGomM/0TG/ZX7rewd7ZPbfvJh7PtrBGLh4YDsJjqAtc9+JhODmvBaQM&#10;N1QYJBretle3qi7UZ+t4ZmsKV3Z3jrDSwK1gzErzT00iXU206mdkJvqpV2blh1qEqLkkwu6kqAKF&#10;Ax62ybU/aBDw5paP4hBNjNLza9aisQvhffP9mOF7F2Ae2fZvtfZNu9n7QzfwcbBfvh0B0tmJDgGh&#10;xaQKEZEFbkWpRVlfS+nwt2CPUY8hv1Z5x91+IEkiN6RvG8AUgTkJqjISSsb1iB5w7CkpIOg0Nj4R&#10;TGeX4WIJNWkWGh05KG/Uzg9hH+oLbf0fyijbj0tkkBQff2WTCr5XU5T8T3N7ai+nfbnH5V7Rbu7T&#10;iCSfmdfUOIPaf0C/0w/YY3f90NlcQXQMOa6MbU5/pkvVjO26E2B5Aj334xwr9zAY2oOuY7gPWcSv&#10;ChfU/wCEz0rH0soQ7+szqlrSTdaRTZRBKhzPUpUcr3Pr+v8AdtrQS4nIm05ibQfvly/if+kXhlzi&#10;RNS0DS2JfmSBzhStUxrg6jTyqZV8Z4Oo9RR/KU6sYnodNnmzupWA7KTlQYmWyULSsBbIJSpJAsbn&#10;6du3Bry0vzFyJ0jLOTlfLL+b9n/Z/wC83tfZm7TsPsXbNp2V0BuNhYDywzNd5oINQW3qRcJ3SsRY&#10;bxA4tmiYnw1W3W0guNUau02puNpUSkKWiTfdUlBII3iAm4I3sjGjtuw4+sUqIg1OvzWkVmJM8V5e&#10;1/s99veznNG1+zdp2d2I7dwxi4eIwvfSGt3v4iXCBnIyITcYqwQJ76sRjzAyqgVlvyJzGGHmp3rQ&#10;QCwZIT7ryXkFQSULKVlRA3Ab2q3b2Cfmgk0FJpXI6dl4GfQ39mXvVi4P7y72JtjcANDviOwn7paZ&#10;ggkAQdc4NREqZn3pelsTc1UZmXkJSQ3fLZudfZlZaUC3VMoM1MPLQywlbqS2hS1JC1+am6iBFH7c&#10;yZDiJm0XzF8uXOq83ZvdD21jbW/Y9k9n7RjbQwS7DbhuLoHQxqKqHo2K8JYicfl6DivCtdm5dDjr&#10;0nR8QU6ozjTTSQtx12Wln1uJZbQoKW7YtpFrqEWwPamA4jD3w50S5oLXGupvB5C97L0Mf3F969lZ&#10;8TaPYW3YbBMufgvDTugkirbiIMEwcoEJlgfdPTR2Fbx3A5sk2rSyDZQBWtxd0g29JSUKPE5DW4Ef&#10;H+87QcVruDotmGmOVOHDh/V/9G/D3MPEw3Udh4mC97eDTjtMitt7hx4dpfRuZdFqipULAY92s9Wf&#10;vdbtKxQ6og8QFXHhwEfLN+kdfEr+zTiNeIE3nsofFd3x2nEawNmSSBaOF5Ivkqrk7pkdKeT6K2yu&#10;RxFT8NqxxtDxrielYH2b4H8qVJy+IMQ1Z3edcqM2y1NTUrS6ZT2ZmbmlS0lMuuv+RSierM31iIDg&#10;50g7sg3iYGgm9DmBxFVqyx5+S5XxRtB+la2RYSmNsmMKH0X9pWE8O0iexNirZBhKo4oksYU2hyLS&#10;52blpCrv4QlmJ6akpBpSnXUzk71G8VCXn+qKVakMr82INJEDSoBMGsmHOrMg1iMQSBG9SbU7e6Mt&#10;V6GdH7bfhfpFbJcGbYMIMrlKLjCn+WNyL8wzMzNOm2XnJafp804zZHXyU4y/LrO41vdWHA2gLAFD&#10;8rhIiJFMzHOt7zkVgB8zYAzqM6ZVM3AnMytzLccJLe6AkcSO/wB+v5tHM/Fbvl0E1gVGQi35zW2+&#10;1ja3mrRG9ehIMG0Lwy+kGmlt7ROkqpNghzZh0bXVEZBSkYxxAFXIF/N6oWtcWOccpqSdSVcPa4Ta&#10;14F+q9waIouUSiuqyW5R6YtQz80mSZ803AzGuQsb3iFZSO6AbgkG9+HyjVuKQ0N3QQKZonUVL5BE&#10;X4/hEdGp7viIoiVizXbs0mUTmWO640rLzHm156eYpKh7ohx3jMRSEXE3QAQ7L7LtocutIBRty2nO&#10;AC581yrtpSbWBF1NLHgeN7Qi7pJ3iAeJ3fDM9sQSREfzALn2gRhudmB4A9/qF872yVCUz+20C2XS&#10;I20jdsBYfp3WbAAC1ssgdOBj9F93RvYMuE0b5GZ+3mv87/6SjGj2vvQQTiGYMT82Hx9cgtvEJ4gW&#10;7QLe7+6PrQS0ACgGUBfyo4sbcDuJ6zVILaF7pByuQAMrkHhpr3eqKl2JJrIPEQK9sRSOvAS1wNoF&#10;6UVJxptJwds6lpN3FM3PLfqTiZak0GgyYrGKK1OLWppqXo9EQ8w5OuF1BbUFPy7KVWC5hF7jx/aG&#10;NibOA8mZ+UAfU4nQafmmn3XuX7h+2PejGOIMZuDsuE8OfiYo3WNY1zXO3nwBQHMzMNFTXjbZ30la&#10;3NbatuE/U9ku35eC1KoTzVLawl9cVTAqG5BO5N4koKJ9BojNRYYmH1eQPziyykKS08QN3ytm9sbS&#10;MbdxG4nw3ua0kt+iRmIG7lGdjnA/qv2/+zH2Zt3utsns7D94PY/xsTCdhDEbiNAxnuLhusxQRvOB&#10;duid2PmGUrujBmNMNY9w7KYkwpVJeq0qbQU7zSwJiVdNw7KVGUJD9OqDKwtqZk5lKHGXELQd4J3z&#10;9Th7ZhPa0MdJpMDMzSDxnsX8l++H7P8A2j7m4xbtTxibMDvMxWAlr2CLH6SDvSDJtJElWXdSCDYX&#10;5i9+wjM+PrJjYYhIkHuHkviS3Dx8PeZVvAzbIkUmnXiVJU3e8qlykXUHrjXQa6Z+iCcvdFdtxN7Z&#10;HNH1RcEadgN47l63uywM9v8As8WBxayYMQLmnYulvo9nUzPRIwQ6kgpar+0SWsBxZ2g4oIJ9Z1zs&#10;bZZx+U7e0jFJmZ4REyNazJ061X+rnuRiF3svYWH+DZ2CNKn16lbN2oS/W0adNwLBzW/80vhodPbx&#10;jzcV2/uNIgTcGsTP3jvEQve2gf7Uf4T3t58YuuAaE51j1UvkW6lMtWv9lCzbhoToTne/ZH6J7vYe&#10;7s7DUfLmImh9WX+Z/wDSWwo96ZEmXSKXn4QoB11nJXCV9NPj74+lX8x4jSDUEECv28VYXL+TKA+0&#10;N3wIAPd8vXGrLdfJc7AfigwbyeQJ1681pqubTcR7LDU3MPylMmPK1tLdNRXMob39wIbbSZdxuy3C&#10;lJssknIjKPzD32O410TWCTNiQ7S2XMZZn+wf2JDda0ATJymD87K6UBgaxF6DSOJPpONtOxySpzlF&#10;wThKqtTjj3WpnqhW5Ram0KUtzqgy64klJsApSTbQoNhf8j/e3N3WkkQT8xG9WdJHjQTQyv8AR33C&#10;2c7RshbkQ0TMazXKpinjQ9IbNfpY9p1alKXKzew/CtbmqlKS86t9rHVcklS/lDKXltuN/Usyy2Eh&#10;dmk3WVoCVKUkqIHO/wBtY7ZYWWJiAIrPjSPvK/Qx7FwWmfikVJg/atZMia6rqeidLzGmN5MTcxsp&#10;lMOoStKVuSW0OemSArNSvJVYZZcVbgS6hOpvkQMx7b2h43SxwmkUMAWMxnXnnIVHbJh4VGuAN5nS&#10;byKdknPMrZOGdsuK5l76wp70zS35JaVs9dN+XkuJsAdx5lLak2V6KkHTjncPaD6VM6Agjn1z5BUV&#10;9x7009puHqRITGIcHbNMaEsvq8rrWF5VmoPNMqU220/NU0SjhSEtnz0kLuSbmN2+0jumZki+uknS&#10;a0txRcxu/SZV1TqW3ejzsYcQCQVtIrkuoZ6C8zMEHK1woC+drZCGbS4/WbmRbs66ms2mw65MyKix&#10;FpA4ZgjszpCVX9J08pBbZ6Muypt8KADk9UKzOMeaSCoy7TUqSg8E+VApBsVE5x1s2lrQKW1NtaUN&#10;eFxSt1W8zp2ntz9UTwfSgOBKGl9FvY884kAOTDD9ZZZcvwQysuOIIIN951YtYAnMm37029+oGkTB&#10;FuKFjXAS6IHDU+VvNSLH0nbJsl3orbIFJsM1VCpg5XAJR1W9nxAVrE/vYzivEeu2VDcMSIJJrSBW&#10;mWvdqU8R9JVLPqIe6L+yRDF7BMrUqzLuW7VhCiM+QPYIfvTcwDSKkHje/fGmS2bhb1pJiSBl3fdG&#10;d+kcw+Cm/RR2Xvki5U9iSsunwDlLXudwUdOGkZDGaDM+HmrI4+kdpDid1noqbHW/NsA7Va06rjra&#10;Ulx6j7xGv72AAABTUjzCxxGhxMyBSwmwArJp6hYR9IvIC6V9FXY2resLpqNdQU580tuWv+8nK+cU&#10;dtDXxvRSYggXjUnRMNkElm8daDjlIvzyTtP0isklI3ejJsoZ0H+K1quFYFr2s4VDS17p4QbjNaQR&#10;JNSBSLEHOvZkqvw6/MSCBnE8KT97BQ1Y6e4raFNyuxigUBDiShSaRiibaSSUquvdmaLNWJ3sxvFJ&#10;sAcrxqcQvg0p817XgEHpa/O2jWEAGDukQCdKV01z4xIha3PSjfW71gw1WG0HNwMY0bSLjTdQcLFC&#10;bDLdSEgmxJOcUO0EzIIkWBF9cp7MgsdwNg1mc5ECDJty1zlSDXSwmmT/AIvIYsl/6Ca3Rpsdwcfo&#10;jS1ADm2L62jP4xa/eJdEASAJFB5Re3Ytd9hYGgVHbe96dJ4GLvEdLqcJAmm8XpF7jcew+8o21A/x&#10;eTSL3Fwbk2G6pIuFX/eJmC4iWnKkV/mnpPYoAmw1B6gwb/pAuU+R0t1ptuv46aNgc2cKrGhFrOTx&#10;GpOouPYY/eSJAJFaAkCJ43gTTKck+WmRoDSnE38p60A6Xswkn/HcZ3zz6jC6Tna/o7477H2CJ+OH&#10;CSXWABAFtfqFTJnopDTQhuc3AkaQZ9apVfS4WpaQ7M43cvoOsw+hN9D5rakp0HHmeMZux9+L1NSB&#10;bt9DRBAtyJnI8258AbZKYlulVT5myVyWK3l3F1PT9PZBJBvcMOZGw4Zf0TqKl7mkuaXcIvpYU7Ml&#10;QUBGvnOnkpVHSXZABFJrx1sVVVk5XPDMeMbDaSRBMkEE8xlQ28tVb5eI1iL8JKWHSRC7K+q6zbLz&#10;RUpZS7G5Ggtl255Z3ziHY94vUxQkySbcMo7lqyImvK3DiOOedqJQdI1pz+Tp1cvexSqcYRYdi1Ep&#10;OXG3fxirXg3JBgGsDshXNYiMv5QT0FRxqeiVHSFQU2RTa824R6f1jLbv5vnx+MdL9pG4RvFx1MSK&#10;ESIJAvprWwXNJNyTzJ9eGaH6/nwCfJ60FEZq+sZfQcbWuSO+3ZGDNoAqCd4zWBYk3gg6XFMkvy6w&#10;PFIr28VB+xZmKw3bUOPsqsTrYhWYAtnlrxjXExS4wSQIEkAZxU1ppS4mgqoItOoNDeD94zHKFj9d&#10;tZUCUVGrtq1CkvMkgDsvb16RZmO1ojeMVhtIqIuXfZWA0cB1IPrksnbvX0kJFSr7xvp1simw7CtC&#10;jYHS+l448TGBNCeQil8xHq6idKdTeteoSje3TEDmZqVdlyBfdL8qsE6DMnKwtcW4ZRbD2gi5MzQS&#10;NOX4yzQmbiutu4U17eCz+vHEPGvYg7i9T7dxHUg28QbceMa/GNCGmk1i8mZzqLC6QbgEjr9kb9eV&#10;eVpVa0ef7WW4HMnMel8+2JOLFwRaK6X7qHTqpiLgecjLln+iMNueIU5CqVcjXznZe4vwyVpyiv70&#10;G0reR11oZjL7XVfXqnnqgvbtiSwtU6yQBwelE9wv5K+e65A4WGsa4W1AEmLjM3tpSTnMKWmDOZEV&#10;tEzNPL84Tt2xKNJ6t3Isd+Zkij/YlGlcuIyuLcYti7W0tsL3kGKETE+uasTNDET/AA1+/wBkF7cc&#10;REEmoVG5OhcRrbUkX9w7hHMzaAJLS7eqZAihOdawOF+EzZjvmoSIFCYNOQHmkDt0xEjSZn3Rbzv8&#10;aQ0RnpZSTe9vkb2jqO0tc3dNbVkST6y8DfR+IAIcR06wa2r22pVKo2+10JCd+qoN7lXlbC89CbdW&#10;Ba2gtfW5jIYjgRQgVzBuSa1sKUz4LEua6SJtAtTvzlL/AK/8QAXE9Ut5OSbqZHq3Gxz9mmkDi3EO&#10;JLQDQUM0M71DyyVIEzrE9Ce+qSPSIxWD5tSqNuHntj3j88YluIXGrak21OnIze80XUb2BJM0OuVD&#10;Suax/hE4s/8AONRv++17rfGOgY+40NLQCMpk1M/lW3i2kQBlM8bof4RGLf8AzlUR277WXbE/vO8C&#10;IA5mL6KC+QQBWDFfwjDpF4vtumpT1ss92X3u0bwTex7succ7sZwFtDQg0B6nKpniuYgDM8t0/eFg&#10;9InFhH/hKo682hz42vbvtfWLB8iToDDjaeEz4XV2CCTcEcRoRplNiYSo6RuKk5pqk9caXLShe/3V&#10;AD89sbP2hoaYMk6hoi9aE8LjvVCZpvGOQA7p7Ef/AAkcV571UnSBnbyaTCe0BQdCu47oMYYWO6d4&#10;y4EEREm/MdpJKqAAABSJqZ1kUrHemn+E3iNtdnZubXmTdvqss8rgj8m4jd207sS0V48Y1zVw4xBi&#10;LCadJA014FOP8KStDWaquegSiTPZ9t9o8Pu+vOJ/eJiAK60OeUnRatcQB5u80cdKuoJyW/Xd4HVL&#10;EgQeII/x0dx1zBiH4jyBDd4yekRpAvEeoj4rBNDMyCSO24ms5I46Wc+BbrMQW/8AleQt7Z0xJIaQ&#10;6BQiToNSVgsHpczrPnKOJFCxNm5anXNuGc5+fXFXYheJa0msilKSDmZmKUj7TJNz2z+UX/DFmP5v&#10;Fn/stTP/AHrjRhcBQGoE0tTKLd9lExNuuXf4oh6ZLib7ycVixIN5emCxH/sX2xBmYLjPGJPcql4H&#10;HlB+6SV00mms3TjE+dazEpR1qFv+kqLGfcrtveNWF1AQYihi5rfKt+uSu0tdSltYPWpjsuu6krFx&#10;rqPzrHuLzk+bUFAAX4698EXzO/TSNpO3fZkbAqOCFXtqb1J/dHeLn46xYgVgVmvfbhArRfL+3Lu/&#10;yj/xFeeeEjZuW/rd/okZDjrFV8i+jj0tyC2eggISCRe3PtMSamlaC1cgvCxv9o45Eg93ijXHMesQ&#10;g6HsKyWCpIFyR6xCCLgjoiL1qOftHziFMHQ9hSLjyN7U6cr8+UFO67TwROuR2+qCbjtO8eaYKWLH&#10;I6Hly74LUkCpTdSwQRn+T3xZpANdPJUe4EUOfHima/tf1vjGm+3XuKzTUqANiD7PnGvxmcexFGre&#10;QFEWV6hy74zc9pJM9x0Vt1xy7x5pkrQ9x90YLR/0np4hNHCAM+/89/CCxTNxxIte411t2dsEgmwJ&#10;RA4k8+/+4mCkAkxY8e1IqWneNr6/38ecFqGNgSK51KRU8kA5pvbTeF/h+c4K4BJAFym5dSoWuBx9&#10;IH3QViA0Qfq688+CIVDgR6xl35/OChrZPARKaPOEKsk53N8gctBBagsYYcDaYrnmmpmFgkXOX9FM&#10;FbfwtD3+aI6psMiyVlzfF1hwBG5xBSfSPYLGCsD8SjTSQADTLPrF5uLJtvjkfZ84KXBrW7pH94Lm&#10;sVrysRkk3Fiwte+dtOztgLibZqGMLzSIBEycj+ibLWm+hzHZ29sF3Mw4ENgCbSfyib45H2fOCtuH&#10;Ud/kmiklIuSLQWqQUoEWF9fnBESCJNTgBt36kDTlBFjrR2fxD5QRNy4ggi+oPEfOJg6HsKJJS0pF&#10;yfVnDdJyPYiJ1yO31RO47TvHmiTU4kkm/sPIRvhuDGgOoZJuPNEicye8xf4rNe8eaJg6L+o27xf5&#10;+MYb44+uqnd3opPzADn00X0BfQeoKcF9IIk5fpXg4AXuN76vrW8RwzSpAyg5wLYAOsxcU60gr672&#10;WSzCAdxjroCRU1uLDkvbya9Jf54r1jJewCCJBkLy3+laK29gmzaYQbFnb3gbMZn9tTMTMDLQ3LgG&#10;dxe2WcbMsIvNup0rop5rpHpUNbnRE23IFyE7IMQBACdFJpW8k+bruqSFE9hJMatuzTfEzbL7SvD9&#10;4/8AqjtNx09jr8PVl5gbLAW9meCSs3th2mnS2XUfnhH6d7A/6t0HiV/mN+07/wDGjaeb/wD+Wtgo&#10;dSpO922y042tnyzj0cZpJJkVd6/F1+YhwEjQmepP47UVakLSbi6SCDe9rHI3GhvpmPw4ixpml5qS&#10;b8a/jJThYrW7Qw/y1BBIO9EjSI/K4e6QGGq3sgrZ6S+zuWY8poipST2g0N6YcYkcR0qsT7NLQ6+C&#10;tYLrlSqEgqYcaaD7TzTVQS4FJfKvM2rBOC0YgkRQgEkEHjJAgisxHCs/1B+xn3kw/eFr/df3gwG7&#10;Vg4T8fH2N2M0POG5jGuAo3eILGuZulxEuHykhpF96POzmqTkuvbltKfbq+0rH7S51hlxCHpPCmHX&#10;igU2mUq63Wpda5dlp93yZLJaaeTLlJW2pa99iwt+MUt+dwDQZmIAMAzEEkk60vAXl/ta98NnwNrw&#10;/dj2MX7BsOC+Mf4LTgnGxfnBc8BrXP3WkNYHTu/NF6ak6Sc7jCS6UWwecwLhqSxfiWSoE5N0+g1O&#10;qSNEkKgpqqzu+1M1SoTEpJyqQgKG+8+hIK81JGY4PaeERtuFTMUkjrp3jnr+l/sp/q/afcz2sfau&#10;1nC2HHxm4eNiuLnO3C1wNKGHSSZIALDmYXQrGLelElCVT3R62ZsPL/aLDO3bDkyU7/nW6liqziEq&#10;SkgbiFKsQQBYZd07rR8oJ3YrrE3sIm8UGZXy3tz2J+y1mPju/rXFe6TujDwy4t40xYrJvEdAtmYs&#10;w0NpGz6ewniZlvDL2JcOsSdebkJ9FRlaXUFOtvOpk55IZEymXfabb6xopQ+lQ3FG1znjAv2dzQS0&#10;kEZAybkEfNa3Oi/M/Ym2bJ7E95RtPu/jP204WKXMw2guf8JrnGuFL67l2iaU0XMFAoPSy2O0ynYU&#10;oFB2fbasEYXk00+hyrNWp2DcVS1KlAGpFgCork/LWWGAENNpbnJwhJLTy0IuPM2PBxMKhjEImDuh&#10;pyjW19DEwv2zH9rfs597i9/trado9me1nuP7w3aWYr8NrjV7pO4R85d8vzOqK0M3/ZLtjwnjvHVU&#10;w7iXZa9sp21ykjv1OkVujdbXKnS2m5com5bFa5GXmarLFhbCmpd110eTJSZVxxppQR7Gy4zQT/A8&#10;ANcCJoP8UAEQaX4TYfnn7RvczbNg9it9pe7/ALdwvanusyS4Ye0gjCxAxwxWu2f42I7CcNyHbzQ4&#10;tDSRuuaul1iyiSDcga5ZWBt+c+ceqMQbtJgEUgXIp0jiv5j+Kx1Wg7pJIF+BrM5IINlAcwfZaIY3&#10;ebiabppqYPr1SzHBz2Cv1t7iDx0W3egshDG2PpOPtJs7MTuzxt5e8olbUtS5pTKd3e3EhCpuZ85K&#10;QpXWEKUoIQE/nPtbCa3aHEQPmINbVjt1kr/Tn9gkH3Ow5B+nDjQRhCT1Pb1XqukkjPn8o8hfs20A&#10;BhilB/4l4UzQbb6VXSukWb9WMcUifKjxemqZTDMbtz6CHHlhR0CiU5AR9j7uQA6QSC09K5fcToSv&#10;48/pCAEScnNragac9FxUJLEM/wBMHbRKUTY3gXbQ+cJ0mamaTtHVhlul0gCTo5+tZKZxVTKmyKm6&#10;pTku03KpbdUla1L3whAFsZzhj4kQbGKS0xxB+rpbjK933NxdmwPcbYMcY7zgu3gX7JOM6CX3ax7Y&#10;+HFwLu1C6UkqJU5HBW0L9NdkWy3o5SNRwvUKenF+CpnBzrkiiflpiRFUmH8M0mn1RApszNMPy0vJ&#10;ush2YdBVuqT1qciXFrphki4i0UJIAsSTenevzr3g2vA2r2v7PdsmL7S9ou2bbsDaP3fG2fGIccPE&#10;wycIMc7EkYgAYYbWAN00A5/pWzmpYT2YOM1XYNsx237PpSlKqk3tUwBXsO0fHE9TGHPLF15c7VJF&#10;6uMTzSC27OP0iouJcDC5VwqQzONm0vIDSd6jQDaY41M0Blfpbnj21i7M3B23bfYO1vwtzD2PFwP7&#10;nELGmWy/ca8NktcCwRmCSla3W8LbS8Q9GyhiaxExsVxFhio1YUvEk6pZqlfpP1gxSaJiCoPLQmrT&#10;MsiVlmm35pxxt1kkNpbMy5vWbg772NJpBMb1DG6QDN4uKmYOUr53a/Ze0e7+y+1Nqw3Ye0e2S7ca&#10;7Z8NoxG4b3PDsRvwwNxpcQwiAGhwbAIEdJbQMGbFKJLUStYpo2Gdmq6VVpM0SuYVpUvguffqjrhV&#10;I019+g0qQfnJV5wFbsi4hcuAje8xKLx62z4exMcwvaA+RqINImDJgag1oZX5VsftT37xvjtwX7Zj&#10;udh4pxdnx8BuIMNsHfLTiMfQNE7wiJJDhVbO2fNg9LvYS8UJLg2d7XkbykgmyJiguKtcajyhwA2u&#10;AtYBsqPC95432xQV8BlbvnWq/XP6PD52j2o1wAIZJkCQ4vxJrkZmG5DiF2N9HihxnoxUBs5I/Tna&#10;koAJSk+ftDxK5qACRdV+F+2Pk2Ebm7XeFSMgZpXlcHuhf1swgYdzJve+8c7W7V28ciRyicb5yCLA&#10;NFaVoMl3NsOQ8F43fSVsT6ukb0BJl9p1WH/1zy0k488grpyKg66JktHfu23OutSzC0uoCXzLtONB&#10;wMrdQvbZ6fEJkluGTIcQfrbOY3huzIMjOJAWjXQIgmSZgZR+F6zbTAwrZ1tNUtQXLPbO8aJmXVJ3&#10;pdEirDc/5St5R80MBq4WTZO7yyjT4oNCJ7RwM0tWK5XlW3xoe7zXnT9DUpaOhLhFpbLzLSMY48cl&#10;AsEIVKu4pqhbUxvWBaIAAIuCQrjrXHcH/K0y6kXH8Fak6xlSEDGgyBUZydefAdIii9WJhJ3SU3B4&#10;m5t2ZX7OA8Y4AySYvWZJ4c/QWWKxxMiIMVpM20/C8GfpD31I2hdJlpJI6jZB0dZk5EWAxnX0Em5F&#10;hdwEnTtGsX+GZFRxkx9qCIju0VMNpaTNqRWTSZznTNe7NCcCqNSQAfNp0mgcrNyzaU6/0UjQWijm&#10;lpg3XUCCJClohSnEER0anu+IgiVgiUQCQAnIlxA9akg6dhMEXG3QqcVLYH2jIbNgNte01ogZ26qv&#10;OFIIvYEBwnQGxHC0EXZrbrhdaG8c3G9SfvgHU20vFXfw/wCYfdYbT/sX8j4FeAOzZhMtVtubNvOR&#10;0jttie4Jx9XEjjnlzzB7NP0X3a/2PUTxqY7ooMgv88P6ShH9bCKfPEf/AEqCk31rdbKc4ePwj61f&#10;yVtBgzxH/lWW0lZKQdRe3iBmbcbxR7t0GLxI0z8lrsI+LjBsEtztc21K572a0mXxnth2wY6rIVM1&#10;PAtZlcB4WQ7uluiylPkJR+YmqcEoR5NNzUwHHnJlIL6lOuFTqiST44I2jHeNpAIZLW1sJuIiLmRw&#10;HBf0P7e2j2j7I9yfZGw+x8RuybTtexs2h+LhO+HvknEAGK8XgMESaFxA1W58OYWpVDxXjDGsi5UZ&#10;ev47cpruIt6bK2phdGaclKe8hZBmEKSw6u6UupBU5dYUptsos/YMJ++cNoG8ZkVIAECZtrAzvAX5&#10;li+/Xt/F2HYNix9sxmN2PEO9iMMOhznOcd4QXGcyT4k6fRRRgbpI05qjNyNMw7tkw3VKxVaRT5GW&#10;lJZitYNYlpZ6rtMS7TbLM5VC8t2fcYQ25PTTj05NqemHlrjlwMDEw9pGGHD6TLQ6pLZgETnIBmaC&#10;Bqv1XC2nF96P2f7bi+1mux3bHhubs+PjScQsf8QiJiA0sBpqZdkuh1oKSUg5oJSD3XHttyJj32fK&#10;wbwIsI6Bfzhs7WYRxMFplnxXgZRDuptapB1yUpSbom2FqsQFKJzsPObUBqPXlHNtGIHBwrAbB+3Y&#10;Z7F7nu+APeP2aIoH89T+fBb++jffSvoe4QAtc4u2oEEZ+htDxO17CBfkbi0fnPtEg4hbqadtrHLN&#10;f6pe5EDYNnmT/cNOQN59fay3ttOYtSHwLELbdJGmjarewnK9jpyjyMSA5gnOLG8+UcBqvotodBxT&#10;9I3XC+QGvTmvOWiAt1bEqFX3UVNzqwb385SirIkDtBj9K9guDtmYBk0TI1E0PjC/zd/pLho94GYh&#10;EEYjRIm0YUBXSUWN9OuZ+Q+EfQL+V9oe0yRMQO6pVjKgpg2voD7B/f8AjlGrLHn9guZjgXTlA/8A&#10;N5qNcw9R6r0eulxWpymyk5VsPSGCn6VPPth+apiHZxHlLsgpe95KtwsNJW+yEuBIUjf3HFpP5f78&#10;1HMDIECS4UnrRf2Z+wTC+PhB8GGuMUrRzPtTlELwo26rExRaG7YLDCZzzCSArfSk2VbMbxsLgcSd&#10;I/Hg3edw3iDfXQQe/wAl/pT7gYIw9ic5tCA2nIk8RWb37K/ZL9D39HZsio/Q/wBmG1HbNsjwvjDa&#10;ZtTw7I40dmca0WSryqRhysl6ZwhTqbI1Bt+TkEnCblGnZssyrM05MzakThXMNLJ6GbJhPjfa3ME3&#10;rrWw1kxSuq+yxsSrgSQJ0EXM2E3FBwlbV+kJ2PbHNnuEKKrA2A8N4MxO1JOpo0phGiStElqg0Hpf&#10;6wFSlKUwxLTPkqFMuS0xNNOOMFbjbS0h5aVZbRs2CwENa0VkECt+gI1vOsriJk58J0Xj3svxutzE&#10;QoVXU2y3Ol1pl1W6EonUA9W0qwSd10JIB+8RcAAmPMewbwiBcXNDFYzjIKQ0kTRKbasX0V2fVh9M&#10;0y+zSpZxl5xglwF5xK3FJBRc+b1gBsSAQbxOEybQKUHCnNT8N3DLXO2S84JvGOCmpuYaVi3Dja2X&#10;nEFExWJKVdQQoiy2X323EkW0UmOsYQdYcLlbSa8bpucW4NUoqTivDSyeDdcp7qs7k+a3Mq435eoR&#10;b4HD/wAXrMdqkOdYG3ActE4l8UYYUbpxDQrKKdavIAnXgqY077HsiPg1gNnkTTnn3ISTFZitMudA&#10;phuu4dUQr9IKHYgH/wAKSmYtcWUHSj/a5X4CLDBMzB51PjeM5UsJDgTIAmeFCM6Xkc5T9vEmHWyQ&#10;cQUY3A0qEuQTlnvBRT6lWjduz0qCZtH46Z9i6Gu3foJrE0BkcL+u93+lGHTriSgjLVdYpqBbtK5h&#10;IH9YjxjmODWwrxI7vKVm527Qg9nmlmMQ0N03RXaOoZ2P1lJAHtG88LpOdlDzTqDbOHweAvFyoLmk&#10;ZkExYqSYrVFIUV16hIubDfrFNBNr3NkzJNjla4EWbgGYiNanjeuX6SpY7DbNLxcWNaGbFORV6Io2&#10;br1BcVa+6is04qIGpAMwL21IHncgY3ZszgagmBNJJAPCp/Fgpc7BNSJNrkeB74TyXqdMUApuqSDg&#10;UfNLc0w5cWt6KHFKyz4aC4yMahu6SIgwBW88dMptatU327oA1oBJgWjW5zunqKnKlKkpmmt4qsCF&#10;pscuYIv+bxn8N2opx9T0VcXdc35AagjM37YSiZ5q+Uy0CCAQVj88c7ERDmEA70HWDOfBcgw3ASKX&#10;zOpzrxz1S4m2lA/40yCm1vOT7NeXExTcBmGnv8yugBsVgnWoHeR3fqmZtsenOS9/+kbHh5xBvrEb&#10;jdO8+aBoj5jB5io1QTOy5NjPS6c7ec40nPvJt+TDcbp3nzUQJJmQOhP2PS/CU469pxSVNTbKwnUh&#10;xqwPab2HbeNGMHACa39erLQMIuAAYoJrzmvIiOsKw05aAQpU5Ii6gQDOygVYZW3esvfwi7mtDaD5&#10;pvJtpxP2zyUHDJPywBFZPn0V9YeaLTf7Zg+aMw+zY937QZRzFrpJBiTqfJR8J3A8q+ATxucl0Cxe&#10;b3wbCy0EHUDPet6/lF2MJImrjYyTl+uSsPko41njAnjlmlEz7e9lMy5sTdKX5cqTlxG9e+eYOmV9&#10;Y33BAkc73z9cVYkcBbO9L9ap8KjLIAC30JPYUr4/0N4D18Iycw0BrNoJr4Ss2sJirYzr67kZNRlF&#10;KsJyVH78wwg3OgKFrC/Z2RHw4AcBnqZuRbOohaHBJEti+pr20rcapZqpySfSnGzYqHmjeHcFJBSd&#10;dQY1IAaRNSG1rlM68I+yp8JxtFKGtzrUZp2KlLK9CbbtYHMKGvZYRiQSDBrlfUcFHwn6ePks/WMu&#10;NZxu3ZvX9xircJziajnUp8NwvTt8kumpSVvOm2L62LiEqI0yQpQUeOgPDnFxhTYAQcyRxVIOhRvr&#10;On/6Un+FXyjZogAfcnxSDw7R5rBqlPB/ypoZX847v+9aGI0OjdpqJNydfVEg8LxcX7UZNSklehNI&#10;4cF7pvx38kjLmeXOKDBMzeMwSSL6pEaWm/l67DBxPtAAmZaSkn0i4AnwO8AfXrlGLsMgwIEcSoTt&#10;qfYWDZ9pZuLEONhIHau4T3Am5iW4c0Ikk5TwRB2elAN1cxLjzrZPtKF8+KV7vqJjQ4W62SIjSc/8&#10;U1V2wKk5WgnTMeuqbKnJVNiqYlkg5ptMMKPG991ZIz4HPTlFQ2TQnLN2evWh+6zxhvEEViO2RHfC&#10;L5dJ6eVMHudQfcY6G0jereb8YVWscDOQ5+SR8tZBJ8paIvoFpNhbj51tb8PwzLSXmDExnlbh6iSr&#10;ogmUqOS0AHRSloCe8kmwGuZMdmGwCS6CRaHTSK0BXY0NisTwOUcDzRlTDSR50zLDs69k8bahVozx&#10;W1JH00i4NgPHiqk7pkTBtQmkcaxIRPKmTpMy5/8ARmf7UUawumCKRd3O0lVL5iSeEgj7I4mGiLiZ&#10;l/8AXNf2ouWO1FOP4WZcwmoJ9cwh17f+kMf65n+1GoZhwN4S6BNXfaFoH4QAobDXzTYv53C21JGZ&#10;Wl1opAyBz3u38mMnMYLiRwcT2wRY9LVqsAJzrpB+wKwtwOJs26ys3HoutKsOOijoLxIYN2WDlW0z&#10;IMnOvDigoRPZn6zTRSmwSd5o5edZ5s7pFyd6y8tYyxm7+6QRoYdbsinqFUubQCtSZFYFLxMJiuYl&#10;FK3uvl7aEeUIvkP3ufDWLYTHCHZAk509dFcPG6Ivr149UkqYlM7Pywyy/wAZbve+ua+UdYkADQ/y&#10;m2ltVymS8msEd86ckwL7V8phi3/TNZf7V4tiFjmENiTqR5laNcADOvkiOPNWzmWOWTzR110Vn4Rz&#10;4TXNMkjdg58dDlP2iinfbxTfrWTo80rnZaPZ52fh8Y7A9gFLxJqKxne0oXtIIqKaevsmE09LZo6x&#10;F9fSGu952ij29nKJAY870GTSZNu23qy53NJMyFGOFlejideBB4d5PsEXAiNK86mf16LVh3RWbAU4&#10;L3eTqO8e+PZXKpBnQdx98EXlr9IF0DsWdJ+ao+MsBzskrFGHJN2TRS5+alZBuoS006gBCZ2ccbab&#10;8lI64IUoJKVOgXWpJEzfj1zleXt2xnabV6A3OU27xIyXnHT/AKLXpdyCG0DD+E+sZI3Q3jOjqK7H&#10;gC4lAFs7dYbjQkWiF4zvY4bvNjeBMSRG7OR0jvmtKqbmPo0+mOlZ6vBeH3Epy3/05w20ggC90gzi&#10;yRw0By0gvOf7A3nmHFuZhtIAngaSaVTM/Ru9MJJsrBVAv2Y5oBHrExbtiSCMjzgqrvYYyB40EdKz&#10;z+90U/Ru9MJWX6F0HXL/AJcYfAv2kzGmet++IRvsGCHkucCSN3dH/MRy1g5pM/Rr9MZOasFUEXtu&#10;7uPMOrJ7x5UkA9hOuRi06wb2AB8M0PsGZAJA13ZIGuXCspVH0bfTBCRv4KoQJufPxvh2/ZkmcX8O&#10;y8VN/wAg94Q+wQ0QQXO13R2GSdTb8rKvo3OmANME0JWuSMcYbH/uycRz4Hh3wE5Cekqh93y4Hdp/&#10;uA+H3KaL+jY6ZQCt3Z/RVoAzWcd4VQRysg1Ak55G54Xib+v0HZwC58b3bxw3eAdIyvcVFCPC2SZu&#10;fRt9NEZs7OKM8m1wRtBwi2o8rpXPi1+Fz2xBp+Fzt93dodEA30yzN8ulacVHK+je6a/nD9VtL4jL&#10;aLg0+6p/CCs/3d2nDiQK2lvZrfxUe79HB01L/wDwLqaVmwCf0+wkof6wVG1tc7fKLNbvHQVqeH3O&#10;isz3c2l1g62RDaxJETFNZr2Axq/o3Om2Vm2yqmHMCw2g4QvoOc/b1q7Y3DCABugxH8IJ8CfJZH3f&#10;2jfLS11Kk3MdtdKFYc+jc6bKEKK9kkucr2bxvhF0EdhFVGnPd4Rg5sECZkcvv+poFf8As1tQbvER&#10;cZ3rSQcxnasKNd+jf6aqk57H08cv01wnlcf/ADUy7O/Uca9fz4KrPd7aHRAIM6G03mYpp6DB36Nr&#10;pqZf96BI1/8AV1wmP96qdn98FfE93tqw4uZ4AXIAzNyY4dsYT9HD01kZJ2MLXkPOTjXB1u02VVwb&#10;nsSdbHsKWe721OIoSNIgyBXW2U/Vkmzv0c3TZssjYm4TvW/8dMGX4HX66B8LZeEOvrT13K39RY4d&#10;ABoNK6Rly8Sotz6OXptlSh+pB/TX9MsIEchpVjfnlEwRW2UZ/pkrj3e2ho34NDSBW0zc9lQc4TN3&#10;6ObpwI02FTyhfNScY4MtbO+Sq0lemYG6L2yhGnqo++lVA9h4+Jk4zwix13QLceCi5n6Pfpuy+Sdg&#10;NcmDxDOKcHHjbIqrqQfWMs4iD65T4I/2Dj4X8LzIB7ai4jPw1UavoD9N1BAX0ccWm/FOIMGODjld&#10;GIVfkw9euaqPYeM4Tuum0GJ7QONpUW/0D+muyVLd6O2NEJBPoVXCLvDkjEF8yDoDw1MFX+ocf+V3&#10;j4H0ORUa/wBCjpkIStP+Drj0kakTGHjbuKaxbLgc8zpaCuz2HjiCA5sGaiftM/qFEK6GnTElfPc6&#10;Oe0BQyPmO0JZtxFk1YnP55GBjKeoj7lXPsbHcKBwrmBx4U7zwgpq50SOl6Qko6Oe0FK7G100xVtL&#10;3HloBIt98d8PXq6lnsbHZJ+fsBJrSkTXPMKLmeit0tZDOo9HbaOgEDcU3JST6lHMDfTLTb5QnLXz&#10;rnUDUTfO2XCegz8bUXSPZm0SBuwM6AfeO/7THHo39JgpIRsC2mrWPSQihvXFrE2USlKvAwg505gr&#10;dns1x+U0IzDQSbCoMQe1M3ejd0mU7+/sA2ptgJJO/h2bIOV8ihKwT4jtzhHHtp2o/wBmuAoACcw2&#10;3afso5XR86RTRIVsH2qLUBojC0+tPgoItfw4xHXp6pC5v6u2gk7rSQCYplWDpWMk3a2BdIy6t7YH&#10;tYRY5b+Eqpne+Q3JddrW1NuQidLDjWsZ26dKqR7N2jNp/wBNO2RfhPGEhMbBOkKnznthO1VtAUfO&#10;ThGsOHjbzRKD13iWkNM3ytyt+QOif1btFflPYfXikUdH3pGPjfk9gu1R9nMKWvClVl1BQ1HVuS28&#10;pP8ASST3RcvE2keso+6f1btMfSSdI+8on+Dx0kBe+wPavlqRhOqFIOVwT1AOV+CTpFC5witxNh5V&#10;Uf1dtH8js7NMcKzFe7PhhXR76RLYu5sI2sAf0MG1pz2JlB7IFxNJkcgPBSPZu05tIrpPW9Ovcif4&#10;P/SJWLs7BNrjtgSScGVhoC3/AEkuCfAGIjiO/wAvXND7N2n+Q9nkTz060SKtgHSGBHWbB9raDbMJ&#10;wVXHM+9MoBEHnIyQezdo/lP+nlWpGvPheEhsE6QJNhsL2tnMiwwLiG4796RSnPXJRiY7r+udD3So&#10;/q7aafKa/wCEz3wO08pRXOj90il5M7Bdrbg087BVcRmbW1k1DXK5IGtzaIW+FsGMwhzm0BsRU+Mc&#10;DXga09+fofdjm1bZRs62tVDafgesYHGMsTUGbw9JV7qJepzcvSZapyc8+9T0uLmZNtLzjQYMyltb&#10;yVlaUbgJMnLlkdSTXlmF7WzNLGt60INKiBJz7V63TLl1Oeb7f3zy7Yhes2d0TBpkI+5Xl/8ASqAz&#10;HR8wO1a3V7eNnTmuv7Cvm3C2Y7deyNmWEa15/pCsum+kqkzXRY22NKTcPbF8bEDOyVN4Zm3UKGf2&#10;SjeHdfKOvAwt8tkxD55xHkdOsrw/eP5tldBB3WOJpNmu9UXl/s5YCdm+CG75nDVPCgNQpLZSpOpt&#10;Ygg8dMtL/oPsjHbhYW7YUFrxQnS8ntX+Yf7Ui5vvLtRaJIc7jfcpHZWn3NxCC03bhcWFiTlccxrk&#10;fXHruxWFsznqPXh5/lLn7RLt3CNTnpIMD88eCLccRbO/AZ8xvWv6r5xlvsOQPQFaMJBnEY4dIPaB&#10;yP3WoOkBguubSNjmNMDYabaVW8Qy9Hl5ND7zcsypcliGkVF4uvurbaQkS8k8UlSgCtKQDvECOfbQ&#10;3GwCxoO9SkgTkT0FYBrI4r9R/Zb7z7P7re82B7R29jxsLGYoe6HFw38JwkNAJNSBbMHKDfdnlEns&#10;M4Gwnh2qtst1Gi0GnU6cQy628ymYlpdDbm46glDiN5JstBIIGV7ROzFmDhMAuDcmCeEmtoGkLwvf&#10;X21s3t33k2r2hswc7BfjF2A7dcN5pmC5prMkyKGRGi5321YA2kT22bZhtUwHhOh4yZwPTX5WeolW&#10;xDKYeEy69PzL9mZx8qcZUG3UEOpln03yKQU3jh25/wAXGw3taKGpitPlgGnQEAZDUfs/7OPfL3X2&#10;L3a2r2B7xbVjbINpeHF2DhPxS4Au+V7WMMSDQ7w3SJIcKK8tYy6RLjgKOjnhgBR3ilG3CjstpBzK&#10;UhdGc04neIJuSkZpiMR26y4mlJHeRUZxOpErtxvZX7Lfar8V2ze39rwXFpPzbFiuFpEbxZJitCJ1&#10;TzHGE8T7YtllXwpjKkDZjiSdm2nKeaPiiUxUiRXIOS81Jza6hIy0gHGZqYS5LzUp1SFtstpeQ86V&#10;7iM2jfwy18scSKNJMQaEOoBN4IvzgfCezfaXux7le9mHtfs949q4Jlrn7Ts7sJjmvDmPHwycUtID&#10;jDg64DoyOv8AAtU6U2BKO3hut7F6JtaYorCKfSMT0fabTMK1Ccp7CBLyjlYYqDVWE46hgWceYYp0&#10;0pRBUMrE9pwzIAmf5gJis18LzMCoC/WNtwv2X+8YG3P24+ytpxmA4wbhOe0Yp+Z0bjJMkuI3jaJJ&#10;hPdnuz/atiLbM3t12ySGGsLVWnYfOHML4LoLwqjsvSZeeU+xNVStNTj7S30remEututh58qSttqU&#10;l0oajbBw5HxHDdmg3RMVzNhqBrFQvnPfX3l90/Y/uhje63sHFxtrwscF+0bQ8kfExX4Za9wwiwwW&#10;0aCXixFRBXUSlqKiVq3jcnLdGpvxN9OefbHoNgRIjOABXw8OYC/lMNwwIa0hsmJDrSdFlBusaWsR&#10;wOtsjy0OYJjpa9rcPEcMmExFjrQ37OErbAY12LhgD+IGoMUM50W2egkoK22dKFm++qWTs3dKb/6V&#10;TaqN4jjYMAgjl2R+be1cUYm0vyq6CIijjBgRUT1gisAL/Tf9hzvge5+zU+tmEJiZ/u2ZCgFROsr1&#10;dSRYaC4Bte5zA/P5tHjr9fxMUvBbuk2E6EGSIA++a8CnHljpc9MNClkKlMXyLad4k7omqZRZxsgX&#10;4BxJABGRAy4fX+7kDekgAs8xa5y9BfyD/SG/2bovlIkfQ64z5KMr+xPZ7iXF9UxzMPY7oWKKwzKM&#10;T9SwVjqpYUcm25OXZYabmhKy0z17I6lK+qSppAXmBfOPWOyMfiOfYucAa3ikXoINoPSoX8/+7f7U&#10;vef3Z2Fns7ZsTY8fY2b/AMLBxdka4MD3Fxq41lxOWQyU3RdmeGqGifaFW2gYjlKtTpikVOl46xzU&#10;cXUackJtDjT7blOnpdltLxQ8vqZhK+sYcDbjdlNpjob7Pb9TakgiN2YvJuO3TIKPaX7T/eb2jiNx&#10;v/Z2zFri5p2fYcPDxJpd7SJHyz2m8k09jo+bN/q6Yoa5raNLYcmFqMxhKm7Q6vIYPea6wONyrlCU&#10;xMpVJtLCllgzNlKKTdISUqwxNia0gty/hiBSAaSRa86L09m/bB7z7O1oxf3PaHhrgzHxNnacZriB&#10;LmYsl7ZME7prmVda3s9wJXsN0vB9RwzSl4coe6mhyMi0qmu0RLbamkqo85JKZfp7pSoqccZXZ1wq&#10;cKd5REaYeA1pBcGkAGgADgTQEQZkcKCsL5xn7QPeIe0cb2g7bH4mJivLnMe57sMtLi4sdhucQ9sw&#10;YcCKSbCIWnbFNniahTqrUncd4tqFIfQ/S/08xxPYtp1MmGQBLzNNps7KtMS85KpylZtSnnmbqsoh&#10;Ri7dmwxiMxDLoMjeyN5rSTllpmT6e2/tQ95trwH7PhP2PZBiM3cTE2fZWYWLiMMgtfiMLXEEmSCb&#10;wbrZuz18K6X+wFuxTv4C2wtgc98UNQIvlf8AYgX7edo+f94gH4rAIdANJkWFIyjtpA1X75/Rvc9z&#10;tpxHGXY78IOPEuxSc5qTnwzXaHQGUE9HCio3gCjGu0reTe1v+XeIU6fvBXqMfMnDIaN2ZGjYJEnj&#10;yML+zG4ZYAXNoRQlt+OsmJjQhdqJWkgDeBNs8+I1inwn8BzMLRcp9MXovyPSt2VSmCmMTTGA8aYW&#10;xTSscbO8fSEu5NTeF8U0zflzMPsMTclMTVOmaZMTkq7Lys5JPtvuMTYeeTLmTflm+x4gAzIObSHC&#10;CCR3Wgp+lpvT1ouXMZ4I+lC2iYRndidbxB0XcK4KxPQ38HYn21YYaxsMWKoM6yafPvSmHHMTrmG6&#10;lPyBUl5TVMbaWpxxAVKlwLRc4TRMOfNRG6AP952+YED+U61FVEixPce8ZW1NK1C7t6PGxbCvRz2Q&#10;4L2RYOempqkYQpolF1GdLbczVJ9+YenajU3WGrpl1Ts7MvviWDswZdC0s9e6EBZz3HvJMVOsjx9V&#10;XSt5LmQloZg6n0r8csu3nyvAtIaRu1tIqSZtaZhUfYc/sV4I/SMOgbTeleQfNHR+6Pk2OSSzjisI&#10;Nsxkpxdshe6bREGIIIk1pNrZ8TUXWS93sPuA0SilJO6KXIi4J84+TIJVYaEk6RjiBznTBsLwLcFq&#10;yx5/YKwBabDPgOBiBhPIkRXirqjbW29oruzDHreyJ6ny+09WFayMBvVVMqunIxQZN36pM2meIkyy&#10;ZrqwozN2BcKcBQCDUNJuIHG55CniOaKndGhnbpKbFsDtdJOYpM1toEnUDjVdCFMFJRMKrFRVS2JZ&#10;VJSJFxTVD+rBOOy5U25UPKlNlDRQ0iXNq4tHyyd0ZxJiknKJqeZRb73hlmM/Z3/jDcOo7/JEuw42&#10;HGgpaQOubvnw30305a++ILHDI2mgPki4X6Cs8upYG2uurslMv0htqcug80moSboGZ/pqPjFUXVmO&#10;9puBNlFNYxHtGxbh7BWH1TLMuKxiWqy1JklPuEKSy07MKu+9uXc6lhDru4N7cAzi7GF5AALiXRug&#10;STAmw8lni4bsXDexsbxaYkgd5Iqvn92K7W9n2PcR7Z04SxXQ607VNve2GvU2Vlqg2J6dodWxlWqn&#10;SarKyLyGpiYlahT1qnW1S6Heql0FcwGswPvfdpzWuDMU7jQBenK9jS1CIg2X8M/0g/cf3g9oYz/a&#10;OBs7sXDZiiAyDI+SSDNxBmKVrkujM1AEkDK9u/PW9jlnkctMhnH2mJ8FoJa8OFKgzeImsV5UX8T7&#10;ZsO2bLjuwNrwjhva4ggigrmOEAXOspRB6pQUSN0E34XFr2PiBa2hz7uLFxGGa0i9Dn2etYW2w4fw&#10;MQONYdJpFKnu8O/mCs16b2C7TMT44qMo9O7HdpMxJTmJqrJNuTD+CMRtMolpyp1KSYaXMv0l5DD8&#10;y6+wyoIbebQVlxgoV4mNjswsVznH5HUJaC7dqTvFoFiL3z1k/wBAewsXZvf33f8A6gwMVuze39lY&#10;cHYcJ5EY+CI3Gte8ta3E3sRwDJaCIqaLbNR2w7KabRmMQzO0nBbFEcAc8ula1KVSdU0UqWlUvRJN&#10;xVXfcIbcHk5lWnSrd0uAroZ7W2ZoIBhxsZpqcqmBAAroJXzrf2Me9m0POzYuF+7sc9rcTHAa44TS&#10;4S9wLmjtdmRMLWuzyaq21TaNPbZ5yk1Gi4MpVG/RnZRKVF8NzNSps2679dYodp6mUPyaK642zPSi&#10;HA0tEk/LMrXNdR1yq7M44m1/HFo+UEEb03JmoyPiAaH6f3r2nYPdD3dZ7sbJtTds2kYXwtsxWNDW&#10;jEa1oLYaXB5a57wSCGiCAXyCOkW1bu9vruo2Nze/HMi98/C/ZoPYc9pEEwZ4HXiF/NxPw8VziIl7&#10;jyqTlN5+9VJyTtphkCxuoJsDqDkcuFk39uUc+1NazAc8OkknKwp6/Mr2vdx+/wC8Ps5wP/ageFu3&#10;TzW+/oz91fQ8oLYsoSG0PaxKFfE7+P8AEE2Em/Y+bADQcwY/NNtk4tYMnxmtOY4cF/qv7jy/Ydmp&#10;BOAymkX607V0rtLY6+iOAC37N0XHABB48b5+3tv5e0AhzRlIjIZzGldLL6jbMKWYpA3RBIERHy98&#10;9pK825fza9X0BO7aeWDbQlIIuRbXL2x+i+7n+wbJmWAgaUqeZr2L/OX+kxgj+t2UuYLosYw46yNc&#10;grLK+mnsv74+oX8j4+Hu0nK8RM01yVkGUuT/AERr3CNGEAGSBXXkufDZLi0GSYy58VK0VKT0cOms&#10;okFCsC4YATcWU8irLQlzPRQPm5ceOlvzP32YXQJAndzNY3qxHS9Oq/tb+js7+5dgkCS4xLaxvMjv&#10;r2zqfDKvYYexnX9m2EGUKW9ijGWHMOtoSRvKVXKzI07dQVGwV/jJIubXsLax+O4jvhY7MMid50Aw&#10;RwmvLmv9K/cuG+z8YUEDjm050OeV5zov04tkmEZLB2yzZ3haVlGpOUw1grC9CZZaabbbl26VR5Kn&#10;tspQ2AhIbSwGxupsQm/bHrsbutbmYvF84N7fYL1sXFhzhNN4kGZpOQ7u1eP/ANIPPzU/tvXh150K&#10;kaVhKmIl2bkpQ7V/KpuYWpBO6FLa8jBsLnqhcnIDh2y8d3Mjx7lfBO80uvBDbfzG9qACefVeBeMs&#10;PT+G8WVaXDq0PNzi5lhxpSmlIQ44vcU2pKri2dlJN+46+W8CZJEwIgSa3rr5Qtfi7vyhuZnQnI2p&#10;BANbmQqVNMuTDzjj6lOuuKKnHFqK1rJAuVrUoqUSOKiYlgis0I6307c1HxZAG6J1trlFLrwdxlNp&#10;TjXE6XLJWK3PpOSt49XMLRYkk3CbWAOgyFhHr4GH8u8N0wTSL8+M5RHGZVfjG0XNYaR1nTX8lMUu&#10;kpG6opJ4pUQbZ5ZWPyjsYwYgsASJ+kGoPPrC0aZE29Qmzang4d1TtyoXPWLHE8bxDsENiXcvk0ga&#10;0NfFaFoH8V7QL96enyo5pdeTpotZ/wCuNRFvgtdXeBbpux3zrXuVBxqi2mrkl14m+u8q/r3opuid&#10;zfIhuhINSKCaCllMmkEimpRgZsaPvi2lnF/24k4LbF4P+7P3USTcyibr4O8XHAon0t43J79694kY&#10;IJo+T/k8zx70RXkvPp3XnFvACwDi1KFuQO8SPDPhEnBipcDEkjdFdRf9FIvX12pkwZinvJflVFh1&#10;PorSXAoG9jZRXcGxzscwLDUxG+0OlzImRelOG6LnO+amRNhH44ReNM1PLxfiJxO4axPNhJsA3Nvo&#10;tbiLOAjWM3NsQKOE2JiZBE52k0QtIgiTIBtbsR2MW4ob80Ygq27Yi3l0zc/1i6TfXOMg2CCYIBBi&#10;ImON/shdIse37W4KSbxdiRIv9f1c3I1qU0rQnm6fVlGzmB7QBDZgzE+SqpBnGOJP/PtWVf8A+OEz&#10;wv8A86be2/ZFBhFoJB3pgfTa/EonqMc4qaPmYgqycgLGoTB96+3xjJ7AKwBQUiJrf1ortgmCJma9&#10;PXJBzHGKHgQa3UQSQStE7MJXfnvJcuPD5xnyEDh6zXRhsDqb26AMxfvCy3jnFrdinEFWuBYFU/Mq&#10;Nu8rJ9sIIuIVTOc9fXBB3HWLnwpLtfqakq0/x2YCh3KDlx3gxbdO7IrwjjChETjfFzSRuYjrgCU3&#10;CfrSdsLXyCeutwi7cLeMSMqxaoE3yzOQ6LN+LuZEmwrw5W4ZrCdpWPLbv6TVkN3F0ioTZOWmfXHi&#10;fZHS3CaDuggz/EQCbHpw5G6zLy8y4EHiD4+fklxtJxsbBWJK6UjQGpzthl2vED1RLsMtj5gZ/wAA&#10;RO0bScapSAMS1wf/ADynEk8M7P8A51jmGGA4TBgkWNe+06Ceq0a8NNBSZrUdkV8UujahjhGYxRXr&#10;ggi9VnrZHQgP5+JAjcshgfSZtBpUjOptY0756BjgiABvXNPl5xF7BKDarjtR/aYnrJFyRu1GbSc7&#10;6kPXUdLk5m2fby4rd80EToKCM6cKKk3nO4FPsfPigdq+O0G7WJa3fIedUp1QI5/ywA7rX4ExAw90&#10;wLHOLeo18kk0qacT64Iitq2OlJKl4mr28dQmqTyRyFv2is9Df5RYYdaG/D88UkmBJvmUwVtVx5cj&#10;9KsQpGlhVahb/wC6D49vCOkNgfw/6bcLjvquZF/WpjsD/wAacQqP/wA1p8AD/X5+vwixZ8oMtEn+&#10;UcdSdNESze1vH7eaMU4hQRoTVp9Xfl1w5cSeyMsRkbpoYjKL1tMWpbS11IMTevGO3VOk7YNohz/T&#10;PECch/6k531f5QNIu3DlwBMgzOWVM9VCMna7tDCgoY1xCD/Rqc4Dpa/+Ua/CM37OS4kRpO6axn4Z&#10;mwUgxkDXO/apRG1zHaxvOYtxAtxOijVZ312LxvoBbiLiJw2AECIm/wAoAHrjqa5pc6c/unCdsG0J&#10;Q3RjLECBmbfWk53aB8DMd/xi2IGVYRIEVEVoDxz45TM0QiDEzyRRtb2gJNhjPECScripTYvw/n8x&#10;HNutBiHCTSgibT+VO6YmRreuvajL2vbRUoIRjTEFwb/+FZ0a5cH8teBGXbHRhtEBoBNyCWzYExQ6&#10;06woEkxN87+rKEndqe0J9alLxlihKzu+c3XaqgGw5ImwOOeWfGOd4+Y5TWIiFIMXEkUrYXyjncqI&#10;e2l7SVIWkY9xiEkGyTiKrWGXIzdtOz1x2YTQ6Sbg9veO3itnODWF0SSYk5Umc9Odbpq3tM2jNIuv&#10;HWLVc71+qkanO3lVvlnxjZzGuG7AjOmmtiuc429IIAGsVMdAeKU/WltD/wDW3xX/AO16p/8AvVHP&#10;uMFmgdqIqtrW0tobreOsVIFwbprlR3rXtqqYUPWDmBygAC8NtetDTdJiI6cukSBJA1SY2x7VUn9n&#10;j/FKM77xrM+tR7Fbz9j4Ad2cdIaAAIBjOP1Wu6IGopJE5zayVRtu2tBFhtCxUAMiBVpqx8Os/Ad0&#10;cr8PdIEzPCI7ysMQ/DE39HyWBtw2tp9DaFipBve6avND3OJ174t8OGg70zSLa5ybXsuc4pIq2BqJ&#10;/QrI257YUkf98LFDtibByqzakm2gUku2VYag58zGgwgYNLWjXqpTgdIDa+kC+LJ9dvN/l5hJyyO8&#10;EvAm9tTqSYoWBpiJpeBHhE17lMnU9qMOkBtWOasSVHe+8ZycI0y83rxx7YQdRHKvHMCvJQnP6/8A&#10;ankHsSTyiAbbs5Ni1zx/bZ6c4thgOkzYjK4vF8piUSiOkDtMSc8Q1AjiPLZsj1KdI8Y1LQRSB0RK&#10;p6Q+1FBu1iafRz3piYXfXk6Lan4WtENYBNjPDn5oiO9IbautV/0qm78+tmT/APfj4Z8++LkAGBHQ&#10;R4Ikv8IHasSCcXVFFv5p99NxyO8tYI7LZwRfc6FpuLHO4tkY9rdcMu8ea5/XYnbLllZm3ZnaxPL5&#10;n8IAJsidh5IIN9O0fOBBFwiU8qGWZyv9rwyzy7YBpNQFUtBqZtCVE+QLXOVrXUDl2590Wa2SQZBC&#10;jcGp7vJE8rtxR6j846XYZ3CSANYdNO017e1Nwanu8kby0/eR6jHMGVMzGVQm4NT3eSHlp+8j1H5x&#10;bcGp7vJNwanu8kRUyFG5Um/j84ncbz6+UJuDU93kseUJ5oP8XwIhuN07z5qwaBbtzSRqCTfzk59h&#10;+UNxuneVscUEQWNi1vx6yRPLU/eR6lfOI3Bqe7yUNe1tsNudefqETyps3upJv2K/uzidxvEdfVkc&#10;9r7sbRY60EeYcuaSdfEHOAa0EG54/iFIxIs0R08pSJG9qT3jXS0bDFeBAgAcFSWyXbgk9nh6hNw+&#10;saX9f4fjGRAdcfZXOKCILGwaLDk07u2Cjrrck8fzlaK7jePr1nPgoa9rDIY2msG/SvVNy+6dVn1n&#10;5w3Bqe38ZI7ED4ljaaAD7IvXOffV6zE7jdO8qW4u6IDG9QD9kUrWdVK9Z/PGI3Bx9dFXebvF3w2y&#10;RHD13cETyh4/bPrPzhuDU93krnFkbpw2REWHkkXHXCmxUdeZ7e23shuNnPlNPPvVGua2zG+uiSDr&#10;g0Ue+8TuN07ypc9r4ljaafoimZeSbBZ56qv7CPj7YgsbxHrjKqC0WYPXREMw6TcqzPefeYbg1Pd5&#10;Kd4fyD10WVTLygQVGx7VH3qI9kNwcfXRN4fyDu8kl1i/vGJ3G6d5803h/IO7ySbji8vOPH4Q3G6d&#10;5803h/KO7yTVxayfSuLcRfPPOM3AA00nVZveIgsBN9NedUnvqPG2ZzGRGdvzzzvFVi7CDgIzFYgd&#10;9EyU46b3mHVA6pKju+rTv53gjMIChEi8OINR67gknAvdCkrUnhdJIV68+P5zsC2OIGyAwU1Avxt4&#10;cOKQSp5OkzMcP86eHKJkUoehv2grP94rHw23ifQQusm63nl6my1lQzvwJHsiDGQjrK1big0LBPCI&#10;8Fghy90vvoGpCVlIv2ZmCvvDJo8fsEfrHxkJmYt/0pgszjDJg6/hDrH/APSZj/WmCj43+BqHWP8A&#10;+kzH+tME+N/gah1j/wDpMx/rTBPjf4GodY//AKTMf60wT43+BqOl+YRe0w8b/ecJHDh4QVHuD/4Q&#10;OWfd6hAOqzKiokkG4PC9ze/sPPOHTx7b/jgsfht492fRN3TvG5+1e/hp7zBXFABovNL6UJjrdg2D&#10;EC+W3LZ6q/8ARRK4gcVp/RSr1d8b4YG70J6zHrLWkrNziDFMvX2XS/SHfYb6Le2xJBu3sL2jLN0A&#10;2LWBKs8LDvSCNDe1469ncAYLog701vxNK9tp4rj2/A/ecJzAR87XMkx/EDNDe/KY4r5WsNfSazVF&#10;w/SKM3smkZlNIkWpIzBrs0jruruS4EkggqKjdKRup0BUBePpMDGdhXMVm5iRYwBnP6L8K9r/ANHz&#10;3f8Abm3Yu37XtmP8bEJJDX7oH01g4ZjKPmJrUCYU2j6UiYWd1eyCTAOf/h+bt25HL+6Oobc+d1xO&#10;5zd+t6UqvNP9Gj3YFtqx3f8A5xgPeyO4J239KElS0oVsgaK3FBCAziF9KSomwB32lm5JyIz5cY3b&#10;tbmgwSRSpJN7XFcyrN/o1+7AvjYx/wA2Jhu6fT49sUUgr6ThbaF9bsUnN1JspSaxOlsKBF7uLkEo&#10;3cjZQO6QdcxEHbHGZJEcSfMQr/8Ao2+7QO8MXFcP5S/D3c8iyL8Zm0QiD6UWm7gSvZE8kruhAViR&#10;1FyARu3NMUEqyJAUq5FikWsTDtrxN2AbWlxzrUbsZ0/VWP8ARu913T8+I2f5ThyBaZimtM9Em39J&#10;tTnioDY1PTLhKihmXxK6tbiUnz1NBNKWVpQbBakbyUKICiCRGJxyTOQ/xGKxM0B6U655f+jP7qgH&#10;e2naBJ+pxYSJA0abZTE0TsfSX00JIc2E4kYI83fOIQW0k3IKiumpKU8yoAAakaxDscEXEcMzlnMX&#10;Rv8ARs91mHeb7T2kAZ/MAeH+y7uxMlfSaS6VKSjYxPkEkAmvvOAAXzU4mnttbup3goo3Rvb27nEs&#10;x6GpmhzI156UymZV3/0aPdXEje23FJi5YZzM/wCyzETOnOUU/SasqSFp2OTZSpRSAivPKWFJKwoF&#10;AlSsbhQpKipI3VWCrFSQqj8cnMUJMgXBt45AZLE/0ZfdUkj+tNqbFwHEAW/+9QbixPcnSfpQabJ7&#10;om9jM4SfO3BiZxly3o3KXaYQM723jne+hjswdpIwwGuAuSZgWHhEmuuVVI/o0+6YADvaOO/T4gc6&#10;Ymb4XQ0sK2Tj/uqOHPtbFqwOJ3cYyoHK3nUu4155nhF3baQJmLXcM5qBExl91Z39Gz3WNBtwAFv/&#10;AFcmNbsrX1kjp+lTwykgnYvWQLGx/S+UPDhalH25Ryf1hjCQSCCC01cTBzBgcjqNMsz/AEZPdjEj&#10;/wBdxYBa4fDY3DIit9wUp1zzXpt9EVtkTt4x90rdokrSBh5mdf2XSMtSHZzyyYl2m5DEqUqee6lt&#10;twvCXmA0tKUXUy6CkWST83t4G/vk/US6IoCbCl4uczPb+v8Au37o4PunsGD7N2bHOLgMaAN4y6jt&#10;2DAFNwN/3t6oFF7sIIKUjXzQLW/o/nn6o8xoBIB9UX1bMJ0bsRNTJESb2lfKp0oulnh7oydNzpTU&#10;jEOBa1il3FeJML1Rh2k1mnU8SjKMKUJCG3G5qVmg4qZDDUyClxJQlzq1oSveSj6H2c84LA9rgIMQ&#10;SZH0nszuK51X5v76/sl2L35a4Y+1FkAzuOLS1sEUIw3kmXWiwBWsG/pR8BlJU1sVx04qxsf0oo+4&#10;CSDnuUpRGo4D15n2mbaN4S51wbE8SKHXsHKD+Uj+i77uiN72liGpB3XPqa64AFMwKg3KbPfSlYdS&#10;vcRsUxAhJF0CZxZIoUQL2uPqptNzumwJNyMo1/rPEwqscHSHQHEiBJqDEAxNQa2Un+i/7sgf+9dp&#10;oSDAJiTluskQJBJaBfSUzX9KfQiCgbFqzdV0j/lZJa2vmPq8kaamwvkMyBBu3OxKmbiResWrAsKG&#10;q0b/AEX/AHVIl3tPaDABJAeaW/7sClBTwTRr6UyhD0ti9YVc6IxXKE5gEG31YslNrKuEEEEEEggw&#10;btcAWF70NiZEE0PIz1CuP6LnusSI9p7WaEn5XSeu6ACMxM0qBVPmvpUMPIUn/vLVxI3sycVS1u+5&#10;o7YGnEiwzjN23vFJEGhqc+FI52Vz/Rb91hB/rHanGJEuDTrYtefzRdDdCbpcyfSO6auytqXwe9hG&#10;XwngHacoCYqSapMTrs83SnmVpU0yw2200iXeQtJBcWp1CvRTHnbaRtDg5ooDBrebGvAEEVmakWX6&#10;V7kfsn9n+5L2f1btOJisGLguIxSDLWDFLwflaS6XsDYG7G8TWFH7LPphqL0b8P1nZK/sYqmLH8N4&#10;5x627VmMTylJTMKncY1upLIlnqdObvUrm1Stw6CrqOs3d1YCeP4IJqSKUiDYW7BPLjRfrmK0kEOo&#10;KREGToa/iOK2u19P3gsI/bdHTFYUb73VY7pBIJNvNK6H74zOzwYloBnKOJJgGONbWqs2YcGGiJib&#10;UmxyyT6V+n+2ci3WdHfHaja3/jvQDnbO16Pnn/fB2zbp3gWkDKpvQ3A1kdnFbnB4EdR90/l/p9tj&#10;qnCub2AbTZdRNyWMUYWmU5gaBbUrryIHbrE/uwmTuHjFZ/05c9Fy/ClxoJubSDPSnIp5MfT9bGUy&#10;27J7BtqLsyVZtzNewlLS5Rb+eacnXAoqt/5OBa53sgDH7sRWWkVmakClajnQSedF0FnymATXUX8s&#10;1DOfT9YEuUp6OuLy39m2OaJvEW471DTnc55WvoSLGM3YJIhpaDIMkRwMQCbfcTZc0ONHWmaRypwz&#10;rXqubcXdLOS6ZzXTL2u0jB09gyQw/wBHzZhQFUKqVKXq7z7tHx1Up1mbcmZWXk2t5ZfLfVpZIb6s&#10;KS8ve3hU7NigtlzCDQmTQtIk5UMyDcgQWiIU/CbQz32jpnwuKHRdF0j6fXZ1IUqmU+pbAce9fI0+&#10;UlJhynYwoCpd11hhDa3WEzMi04lDjgUpKXEhSU2SokgqMjY94zLIMyHSSDz3D3EiDrK1Zht3aTcz&#10;zJ5KYR/wgHZF5oOwTakTxH6WYV5HQ+T6xcbC0T/szeKH7tp2nkr7gnOOf2j7p+P+EA7HCATsD2rA&#10;WzKcU4TWcjnbeDQ0vlbXjFBsTGmJaJiJDj3kGK6DnCbg1Pd5Jy3/AMIA2JKA3thG15A4n6+wa5x4&#10;f422ez256RZ2xMsNwkVMAgxkPpArPH7puN49o8lINf8ACBNg7Qz2E7ZHTrvfWmBUgeBqSirxKdYq&#10;NkaCfmwxlEPpz+Qgxwvqm4NT3eSeN/8ACBNgC1JU7sO2ypO8L7s1gdVgSCrNNdTewvna5tobxm/Z&#10;J+ksMDVwFJy3Bew0uSFUhoMHe7l199FNtDldq+wfH20SlSk/SqfjPb9tJqtMpFRdafm5OTml0p9t&#10;Ew5LksKebDgQ4WiUkklOWZ83FwTh4ha6CYB+UmKiaSAaW5g8CocGgAgkyc/0C+Z/pS9I3G/TA6Qm&#10;Jq7jKeeew9TKzOUfBeEXJqcfw9h+lSTyZOXEvTp1xbIm51uWRM1F0tXcmnHUt2ZCAd907O2WktJ3&#10;XFwMOAIqAQSRaKETcnTmBxH1aYFgQYMVkwD2UFOKiatsMnqPRqZj6gvSNHrVFcbnaBNUhfkdQlKt&#10;SXGJtmaUmXabDe4sIVLutqQptaApO8pJicHbcRjoBMAkgl1ZJneyzrMaTmHcG2bC7acHGwXA4mHj&#10;4Zw8ZjyC17DRwIqASDAJzqursEfSjYSoeF6PRtomzzGFWxfTpJmRrFVw/VKKiRn5uUQmVmJ1TFSS&#10;09LuvvtOOuNIL6AVEpXn1afptl9oY7RD3FzflrWKikDkROhNzK/nr3j/AKOXu/7w7Zi7W7Hxdldv&#10;vcA126PndvQWswnAwaTIqJEqzr+lQ2PKCku7N9ppbJy6uYwopduxblQSFcr9Ug6+aL2HoHbC5vzE&#10;gX/QzW/q6+aH9FH2IS0t9sPYQM/iGsVvg0OlvBGY+lW2NtImGU7N9qimZhHVPtOO4LcZfbVa7cwh&#10;2eWw40dSh1h1B+0iOR20GZhrpiZqY4cxlJ1svV9nf0YNi9lbS3bNh94Dg7Q0DdxWDEa+83bhBwFh&#10;IIgKoy/0gfQ9kphuoM9GafkakwsOsVOSwbspZnWnEEKQ6y/KrkktutqCVIcaS24lQCkuJOsHaMOJ&#10;GCwPpLt1s3rW/fwpRfU4v7E/amLguwH++G0fCe3d3fibSBUQd1u7AkkyYNyCMhdR9KxsLSBbZzta&#10;DeQJSzg6x0Cs/wBIbEkk3Ub3OZJ1jVm1vwjIMitJrMZGdYtwovjcX+it7Px3Yhx/eB+M/FcXPdin&#10;Fe7eJJMF2Fecq5Slz9Kn0fndz/ve7ZkKyBPk2BlJ5XF8ToURbS9u+Nf34QCZBInkamKGSDrQW5Dy&#10;No/ojeyHHeHtwgCaxiTE/wD4B358Xst9Kz0fpJ5p1ez7bO/uA2QJHAzO95ikhPWDFjykC5BK+qXb&#10;UJUcotibfv7OcMu+YkWIgAeNKRB4wtvZ/wDRP9k7DtWFtmD7c/vsF28zeGIWTSpAwAJOdcrL2U+i&#10;SracUdCPDNbaYUwxXtoe0+rS7TrqVvNsuYzrLDbboS2EpWgoUhe6tSS4gkXSQY+M2lpLoJBIziJq&#10;emZiOq/pT2X7Hw/YuzYOztxG4r8Jgwy8AgOg1MOFLAcjzjs/aA3eluti/oOjtybV3cbR5uMSdw3O&#10;8vQ2kyxxJk7h60I8F5kKBZxNiJBBynza/JQVqB227OZyy/Rfdsf3DeX2JjvnnNLk/wCc39Jj/wB6&#10;jSP/ANXFPQGanpRZ3xkNTz7O2PqDQE6Ar+P9qB3AQLT2kiO2FZQtRYIIGSLf7Ivx74oHHdJzny+1&#10;PyuDALi+TffjhQkHsHop5IOoa6NHTBVmC9hPDLYsSLqXXXngD/6Gk5G2VrZR8N73YYLG75pFCCJp&#10;vGTmJnObm1Z/tX+j04sxAZgz8vLfZlznuzXkRsxSuY237BXCg7knts2XOuuKGTbf6aUtS1knglKQ&#10;TYZAXta0fie3NH75gwZbvgTzyztK/wBLPdEf+zcd0iKEHk12ccjy0X6YlIf6zCUg8CFAyUg7cHeG&#10;6t1tfA5kJOYF92xBzEewLDkPBdhDXONTMnhYkZjgvDPp1qXNdJnFpTvJAoGECLZWC6RcWNxYebx8&#10;baDz9sNeQ75E+guzCloAGd+Xbp+i8vNuWGgXZWuJaSlawmVeUEAbwO+pJJt5xvwKsgOA188tBv8A&#10;fX1lK1LZcKUip7fxkuYpiQ3STuo9K3oC+mV7Xi7GtkjS14vxP2rmgYIEzOdvL12Lwfxxs/nZrH+K&#10;ppDqSz+kNaCVBQFx9YvH0CL+NtPZ6bXfDZ8ppvAzU0gzciTOWYrCgMMgGwuQRxPbl5ozOBloAC3v&#10;OyHm3OR5+Zf292lxfB2gtqSSK0BjM5G1dLzWsrWIADZjIHW9O3v4p4MEFJB60m4uMiePG6Tyi+Nt&#10;BaJaTJExmDS5ms11tKhKnBrwtuuAiw0T80jWIw9o3m/M4gyZkTM8anw4BTB0KL+iUw2Qdwu8wEps&#10;B3EDP125RkXw4kEkRE1mhNKxr94oVO6Yt4zl08M0T9FH/wDR3vWj5QZjmDV3+6SO2U3Had481kYV&#10;e+0w8B3o5jsjfCxgX1L4g/U6R6tCbpEEwK51HWJRv0WV/Mu+tPyjpOIyDDhOSmRozsPkkncKqV5p&#10;YcItzT253teOYvky6ScwI3eGfoqpMnIckyVgpCj/ACLySTrvJI9QHuiwxYAAkAZQPNTvOGfcPJJ/&#10;oUpChdMw5xyKQO64FvVnHMHiRNBInPXSZyy1Ubs2IPWPGEp+iTgFgzMDxB+EbjEZENdJH+E//YjN&#10;WayvzSBwgoycKvptZp/Lu4xYYsWnsC03MP8Ax/8AD5JdOFZhQv1b2ZyzSPYYxxcRziRSCBeAZ7eA&#10;iFm4BrhuzEfxdRWE9RhB2xPVPX/eTpkefb7o5z5evVdarUWHrxQVhRwJJ6t7IcxDpHb9yVZzy8gn&#10;JNVYbcAuEP68R+EWDyBFPXVVRDh10i249pb0fw7Y2D8OBeYMxxFfxbiqPYDBaDP8UkXERCJ+jKxo&#10;h8f1f+zGg2hosT2KrWVG8DGcETaneh+jS/uv+r/swOO03J7FpuYer/8Ah8kf9HXfuPfw/hEghpkN&#10;cCKzHmVPwmaYnYPJGThxwm249/D+EQ/FlsGYkTIH2Tca2oD/APeiI6Dkj/o0v7r/AKv+zHMXmTER&#10;lfzRKIwupQuUP62zsPZYGLB4it+RRGVhVRBAQ9fvETvt17j5Io5WFXySerfP8PyjffGh9WzUbmH/&#10;AI+keXbxsinCrwzLb/8As/KLDFgQJgcAnw8M23/+HyRF4YeSAbODX0gLnOwAyFvHhbtiuI4PgTIo&#10;bZ9oiuvgpOEyn1jnH3iOPdRM10B8GwC9OV+J7IkPIggs6yOHPwQYTdQeZI8vBF+oZjkv+H8It8V+&#10;uH2nzT4TdW/6ilxSHEjzQ4c/tAW9ljyi2KXBhktANDe0FDhACsDqUq3S3Qq5SrTgk3z7yRb1Rz4T&#10;WOdJIrIzBmaX1EWnplDcJpu7pImezz7bLmlum2S8jceaPnE47AyCJuIk8p74VjhtaDBNaQYr3Uui&#10;mjzTirpSvdtoEi/xyicLFIaJLQK0g8dJ8VVrBYE9ru2ghYNDnTa7azbmk/AiKOAeS5xEn/MPspOF&#10;OZ1s77tJ5ohoT5BG46bjijL3RqxxaY3mgE1gye+ViXFw3T9MyYvaPBILw8+UkFDlrEZJN8/AC/h4&#10;axq7EEfK5pMi9uPTr1WYY3dqDvVmtBUxbOI4cE1cw+8m1kui973T3aZRgXO1YevmQrJNeHJggkpW&#10;choRexvb2+PZGuGGmHmA6TnTTVWbSs1rcGIjh6ok04eeBAKXQO4fAEx0hxHLT1VSSCZJHGN6ek0T&#10;tnCaVdZviaCQ0SyG+rKlP3AAc37WaI4p869rRi5rXmpqBrYTXlzVcT5hUQbi1q34zx7Mw3g90nNp&#10;8G2eadL+/SMcRwAc0kbogi5MmtwCCJJ8KLAYbhAA7SPMJX9DnciGnr533inU62vF8PGaZBcDEAQH&#10;TnenLvWgw2/xSKD6SDzk17lkYOdOZaevwsUDLuI74YjzJb8paQLgnjcSNEOG2aF3Uj7CEdODXlGw&#10;bdBPMt21A5dsZAia7nQEeIA7VG4NT3eSVXs+mgjrN9S7DJIIBPG2QizHbpiQAanhQZmhjhNcooJD&#10;G5zevJMF4JmwhRS04FAZEqBAPdqR3XjV2K2PlcJ+3UX0BiTRSWMy3upEd1VCuYdmmVKQtKt9OqSP&#10;bwBBN8ibm2kVbiiu86IjIVvNp8U3WZg9pHmmv1U+FWLZvyCDpzGfEfLlFjiAj5XEniDHX5YFPDtF&#10;rMgepRnKU4kCza+2w/PblFDiOrBFBNWxz9Qe9RuN07yvvnNrXFr3Gl+3nH1bgN3+E1ig4Gma4Uol&#10;VnDqRa1r5afnxjPDbIGRg1isT+iTl9h43SpdA4HQn1C8XxWgRAGQ1sQD25qQJ9cQPugl0KzsQIsx&#10;ooaRWkcx41soWQ4DfIixtwjDElj4ByE0uiOCCLiNcF5dDTEF1RrTw8kWY6DgjdgQHTetpNOyAiEc&#10;poSNEQgiEEUfBEIIhBEYLUkZKIGsEWesWftGCJrvEcT6zBEmpdxko+38iCgkC6TueZ9ZgoDg6Ymm&#10;qFzzPrMFZC55n1mCJvvHmfWYIi7+9lcnjx+MEWYImrpN9TqfYYIkrnmfWYIhc8z6zBELnmfWYIkH&#10;lqG7ZR+1x7oIm5Uo6qPrjJ9xy+5WT7jl9yk0rVvEbxsL++KKXUa2CRbM6Jp1iz9owXOHmRa48eaT&#10;WtW6BvG1+feYLQkkyUjc8z6zBY/xf733QueZ9ZgOK3Bgg6T4IXPM+swXO57jiFswAJua/MRWvBC5&#10;5n1mC1aSRJ18lgqIzKj6zBWWQonME+swRC55n1mCIXPM+swRC55n1mCIXPM+swRJuE5ZnjxPZBF5&#10;4/SVNl3YbglBCiDtuwIoq4AGTxC1unLUly+tyNNLR0YchnAzMXuY5CaGb5ZrF/1dKLe/SUSJbosb&#10;dXlBXmbBdpqikkXywBWSRawOQ9Ub4bQCJmsUpfQ0FNVm6IE6iOdb8OS+BRoJ3crWJtlaxt3ZR7Jn&#10;O/FZGZrNa1qbm8oxQDmPVw9mca4ZbYgyBlFa63QRnMcFuPo9U1us7dNk1OdRLuomceYe/ZTKUuMr&#10;LFQamLONqSoLSFMpsClSb23xukiNsYwPlkUBNjmOEZHLjyvuQYk/TJIFpiNa3XpB0lNuc1g3HO1P&#10;DVG6VeOqXO06tVuWp2BJfZXQVUqRb8sdaRQpesNNKX5DKshUszOLljMKS0l1xXWLJHPLjW2V4Hjd&#10;WbhAwBxoXRNCdQftSDSU3w1PbHKz0Nejjsy2tUqk06X2t1faS/JbVChiXrODsYMY+xRS6TXZ6dde&#10;aZNHRLJZl6mzOJdlUyoKt1ooQ+yL3AxMgSADWOt1G6A4xIIJgSSI0OoNhUGBGq1p0l5Dap0UsAdF&#10;ml0x8YLxqMH7SG6nVqIhgPT8vM4lprkvM+UuSykzMvNSrrTzfXtrshy1tRENJmS40k1qDwuOnnVA&#10;xoNZ6mRNKZHvrXNXHpQdILa9TcZbHMD0vHFXlMOYm2RbHKriWmts0iXlq3N4ipNIma69PCUprDjz&#10;tRW7NiYUpwFxDtlcYkucQOJik3jPh4q25ABEVNIvNeY4ZmNct19K/bBJYD2uVrD8p0n8XbMxI0Sj&#10;leB8LbN6NV6ZS3FSi1BAnby2+7Ot9W8pE0laEB1KQQ2CmAc4RQmSYv8ANwmtpyE1rNAgaaA5yBeX&#10;RFBJIPGBNTWy0lsexs/S+ixivGE1tondmFWrHSJnGkbRnsKSlfquJ1T2G/LXafUGjJzzkqqfSp2t&#10;OKYBWHZZaCpTal7wuJI5VEkDO9ojOvVSRBLaTEmJHUmmUcABVVTpsDyXY/saptVxC5tjrtbn53FN&#10;O29yFBpdMw7V8PziJpheC5KckG5eZfnKXPocm5lFSk5WY60zKEpcRKkNBiOGZitJtPf66oATMEUB&#10;qZpSOsTIJ01qvMlTSScgLG4sfwHt1gcRxEE9581k3EcwyDPPxvOWqIGLEnzc+/w77f3Wi7agTXXl&#10;PFdTXOe1shoEEUmbwbzeF9Jv/B+yyzL9J9C1JD5e2TK3MipAErtA6tZ5b5cdCR2HjYRx7YARUTnX&#10;7aiQJ4g6LJzWmJBMRuk20mwtEeoX0mIzCbfd563Bz48I8dn1Dr4FTvNa0yJPCLGBdfED9Lg31X0g&#10;G3ZJSVDrcDqTmLJLmz7C76gDlxeFxqCY9rZ4OCPmiDWBqBExyKnCc3Dgs3gSSZkG8Xtpay3TscxP&#10;KbM+gfszxFK7YDsQq2KtquO2V4iksDUvF7+IU052blRJVBU7JTMwwiQCJV9kslTK2lKS60pSWlI6&#10;JIf8s5GBImloFbXWsfNMSSRPYchwvFqzEFczVDa9tHxZt/2ZnDWPpHpL1l6YTh2nU+pbOaZR5Wuy&#10;NcWy1VMNTdJlabJuzbdQYD8uqpoKJqkoSZ6WnZTycOtyXFweSC0iDSZkmINBF5qaxFEBa7e+UtIN&#10;Qa50BMCLzUSciKrozpZbJtmOxvZFimudHmgUjEv6cVQ0fpAVKnV+TxojYbUpd2jT8ps7pTUqyoYY&#10;lJuuvTrExP1hLtTc8iakZWZbS2ptFWudvASQTAFY5TrPQnVXa94MTFQ0UFRQgV11poDNVqTbXtVx&#10;7sSp3RlquyysS2D5jEvRj2Yqrc3KUHDc8ajOqZcbcmJs1OjzSXHylCApwtqW4EhK1BJJF2vc6k15&#10;m2frrkqteX/NUk9Z6Zgg1sameN/+kb2vbTqbjeR2XSuMGF4IxRsn2dYirNBawtguRbcqtSpxenJi&#10;XnaZh6TqLCZmdkGZ50CbJRMOPIYU1LL6mMprJknie2b8R1MzSDX1IdLjHqes2tW5lVX6InrGemrh&#10;QqNw7gvGkte/23aYFpAIAzPUK3QdT26b2HW5k24nn4KziwNkAiCSOcReuo42ouANq+8nahtKTdXm&#10;7QMZXB4XxHUz38deN4Zz5x2WTDcHmoBIAk6nqTaDNFRWk33wbHIa567wPdmPH3QDI7L9CD39ueat&#10;iAiN2AaHOCKEWiwtospZ3T9m3YCD6zeJVA5wMkzwr5lEU2CVEWGdtM7WsB7PdEVBi9zUxnax1C1w&#10;2E1m4m5rXPjUd6KlBBBNrQPDh3ea6SAQRA/OqXCrHMkj88L/ABjJ31H1kuZ7MhAIXo10JqbNzOwn&#10;p3PsAql2tj+D230C9wt7FM6+y4TawShEo+Dc3JWLXsYt9ccLzSZ0vosHndk3iaCa5epHevOR5hQJ&#10;uCbAZnMakcr90XAiYELXCO8yYiSadiQDdiCQnL88olaJwCjc3dzOxF4IlmkIKEkpF8/eYIlOrR90&#10;RDrHkfBEAhANwkRzkEgxQqHWPIr7D/oNCs9DBl9NymW2xY9YIA1KZbDz9tLk7swkag5jLO54Mdo+&#10;JLhO8xhmP5mgEDlUxFZK4XuIdBEiBF7k8DUgHmQF4IdNDo04r6HPSPr9KqclNN4GrNffxFgLFs21&#10;MCl1+jzS2ahMSEvPvMMsTNSo7s0uQnWGipbYYDrhJWSrH4f7y0NaXEmjhoAYaSRP8wEmJqIMyNmt&#10;AgAACagcYnnzukpvpGbO28Az7aBOvYnTS5iWkZRtlt2TcqDqXGJV9TvXbhl0byH30hId3AQAojOG&#10;+znM+pxm85U1kcNeyk7k7oEa+ZXnuxMMorMlVJ+QbrLbVRZnp2nTDrzTdVaRNpmpqSfflyh9tE8n&#10;fZdeZWh5CXFLbUlYBj1cCQA0VAgdggnoAO7gsy4mlhw438eS9JcAYc2d7cdgXSCqMrhLZFO7SKZh&#10;2SxHgLZps+wqvDmOcCUqlYgpLFbrYxIlLC8R0qVpT27NU6pzdaqUyqbDrrzRdQ611KhaDBInMTzv&#10;2haY6LtX2L0jC+0CXx1IUvDeP63MSUvs22u43weMbYCwg62yBN0qoUZ/6ylEVOYdWJxqffo9c6qW&#10;l3G1yiysFMngIpB/PWKKS1tg0ARBik8co5LvvYjsQwvtE2qbBq5jPAvRx2o4Gma7jKjVzbFsmmJm&#10;VwzimoS1AmqpSqLtM2eeR0imYbrUi3JPz0oUUGkioyEvNOKlVN9Q65Fc1Usbm22tSOU21Gi5622S&#10;lMl0Y6otN2qdBZ6ipq1QpEphvBGzeVlMasSj1SVTkyVEnJ3A4dYqkihwhudXVnFoWx5SzOuqDTyi&#10;bjTla3n2T5qg9JhWFujFjfDOyrZps02cT1KpWCcH4lr2LcdYRkccVfaNO1+nImpupGpYgM2zTMPz&#10;AYKqbK4TlsPBKZh9wzBux1SOFzYa0jXhHJQ7Cw8Qy9gcSaCTSLU7OcHVcj7XqpR8TYoGJKLsuY2R&#10;ylapFNqDmFKe9WXaGqfdZIn6xhxuuBc9JUGpzSVPU+nianpeTbSWmJx1HmoggGaA93hac1Hw2NBL&#10;RYanIaSvsM+holXmOgFspBJKZis7SJlJJysvaPipoDQaeTniTnfLIDx9pq8xSnECZNbVNBNa0C8n&#10;H+qaAmvrhSAOBqvQXHsvanqOfnJcFrjihQyy+JMeXjAjcmnzC41ny06rkx5dhOH+EjpukfdeXFda&#10;XK46xTKKJuiYknxna6ZhpxeRABJG7nwy1Mfonu4B8BnBkzqTPDmv87P6TTC32o010tSJw++8hPZZ&#10;RC0m54k27OzQ+MfU3X8iuaHiDasgieXZdWlpKuoJKr+aTlmLEdoGZ7PnEQIiKer69Vxtw2txBa4n&#10;KDn1t6KgsTVR+jdF7pKIl9wzVcmsF0eXS4LpVvCfmwm4Iy3kJSrXK4tePzv33c9uFIMAA16ONNTM&#10;5xYEa/1t+w3Hdg7m6Y+YQcjLsMkXFZJBjrWI87tn9HmJSt0yotNgTNGrVJrUu4r/ADcxTZqUm5dw&#10;eaDdt5ve4Zj1fjDXfFxWFxgtdetx1N7ZUoMgv9Pfdf8Au/d9jzG/iRy+bepcCcwJgxmV+hxsCxVL&#10;Y22LYLqbL/XO1LCVDqS1Ap88VCnsVFtYN1XC0PAjUXuE2BEeywywGZkfc5Tlbulah5Gc3vzOkerr&#10;ym6bNLmE7d52tFBMnW8NUBEs6m5Kpij+WSU62oEGymry6jYmyHUEgXF+HbO4gU7PM2+y9bZPnaDS&#10;kX0vHOPuuJMb4bRXcOVCTdQVq6nrJZQABbeSpKkqBsDpdJ5g245cC7HtzEALgSryq6c1OPTKVIbk&#10;ETL84vNPUy8qy6886rQgNobOeXDMZQBIss15Ffo5NzkxNTs62rymbmH5t9VgkremHVOvEJ3cgpa1&#10;EAZD1Rsd8iJHSe3mpN4ppS3OT4pRnDM0HSlEsSm484gjLt83XS3bnwMQA4WIpb9aHX1YZzIpy7o/&#10;QW0CkBhaaAN5dQSdSbi17ZjzbZ6d2kS7fd9RFBlNYsCquO7G8DWcvOJupCXw1LNJF23dLE5EAjT7&#10;JHYMgbeqMXPczEhxy494FrW6qzYeJBrJEGK248e2nEqmiSyyUdUbA5EAAkZa+bc8+PjHSzEaBJcD&#10;S0k9BB9a66bpzJnMGDXSDQGbcKUR10KVSklLat4AkBQFjzyIztftim83XxUfPYmJoDS98q5R6hND&#10;Rt25UwgptwAPjYDQRDsXdFHePd61VamPmrNpPjbsOayKQg2tLp7LAfKK/vLv5z2u803Xad480DQ2&#10;15LlwkHPeCbKtnoQkn898R+8H+b/AMSnddaOkjPO+maCsPSgGTbl72zt/ZEWbjSau8ZyQMP8VBGo&#10;Tf8AR5tOSGlK57wSba6eZln/AH5R0txA4VIFdD+fVTSqBwBIoDvbs5RAi5nTNFcoA6sgsDTUWBsb&#10;3zCR89OF4rvy+AdKEWtJyzy/VdAcwsDfl3oJkCprMTOeWnikmiMJSAplJPaST42BF/7uEdWCHneg&#10;gVGtRWLGmfauf4sEgECDF4+6UTRWBmGUAA81AA5cxGj2SSZFIoSS7xCB2+4EwZ4TaczJ70Q0pCVK&#10;slNrnLe/A++MaX5TVumQMnpHLJaB4FKZUINPt5ILpbBSodUnTgYQIkxEx8pJOepjTtViIzB5V+yb&#10;fU8udWgf634Qhmp9dFCcy9Ek15KYRmcySdMzla398VIEgN7Tx+3TXgiOvD8ik2Syk8cyc79twb37&#10;IkiKQLT/ABceKIv1DKcGEetX9qJaN42Hf5/rHVEh9Ry382n2RfFfDYBdJEmTSk041jpzVxDoEure&#10;Tz/Cwqiy4GTaE9ovfuGo9ccYxHGvOkWr296ndJFxnYCsE2NLpP6mZ+4PZHQAyBJNvWSzsnTVEZCb&#10;qbTnoLkeOo+XZEUBpUcfxCJcUFoglLANuPnWv25wkfyjv80SZw42BvdULE2Ged9M9Ba/90bYpIYY&#10;LiNTMGhNiPugeHED5uMmR4H1S6TXh9rMFpAy4lV78M72tz49uscDsR4rIvaLX4+KtlMtPQT2QmL+&#10;GEO7u6y2VZ2uTbh/SJJ8eHfFPjP1HYonUA9I8IUe7hd3gw2VHMJG9exz77AcB32iW4rpANe3Tn3K&#10;ZBuAOIp4mOulEQYWXbzm2weIurLvjqDjAqbDMqCINLZdarH6MI/mmfUuIxMR1AAADpP3Jt2diu1o&#10;NSOECfOc0dOGkA36pjlor+71xXDe6b0vFIuFLmgCQLc9e9Kfo2j+aY9X4xq55cKxSbCJ5xdZipEx&#10;cZAZ8ERWHgDYIaGQ0Khz7Y5y90EC+RN+0K7hBo0zlSWnnxv2BF/R8/db/iV/aiGueJmD2nxUXu0j&#10;/K2vej/o6oj0WrdpV8TfwjqJPw3GTIdqbbpMcqLlkzNOweXek14bNskM2vzV7dOMZsJm7c8zzrBt&#10;+FHxN6RXu14fZNF4dGQ3Wb55ef2R20aBEgkZRpnNr5eSJJOGN77DYIzuSu9/An3e2MHYhDHGs0q4&#10;CTJAve2QyViIP8J4Akjz70p+jCuTX+1/ZjD4+L/MokaDv80f9HkpPWdU2SBwKr8NBvWvlD474gQA&#10;b/V9yVArw5pb6rGvVJvpqqKHEcbxPL0FYbwsR2tRDTmwbFCAR/SXEb7uB5jyhW+f1uo/1WHBvJSj&#10;kblXD8j5cYF7zmJ1jupAVZc2k2ypRGFGUdEt59qvdrAPcLkHpH3Tfdr3DyRm6SSr+SSLDiV55gWz&#10;9Z7AY6S5wYZFbyQLRa1ZvGgKRH8Q6GuvrinaqKncILYzAuATmeWZ5656RyF+JWC0Drb131SSTe0w&#10;YyPJV2fw8gHfVLpVqAoC4zPHI27bi5vqeDefT5gQDJmeHE6ICa98TQcgRbsHBVpVDWXLBhsBNyL3&#10;HpZDQajO5jpwsWCA4SK0pE1qZ0qovnN75wPvkg7h9RAC2xa9/wBmTf2g+ruzjpDmk0EbomWxmeWQ&#10;1p2qF9MqOnrNOKA/wPemKyCPt7MaCScwLftMZsm+vA8LX1j62CBJDompIiONKR6yXlnGZmR/wj7x&#10;T0VOsdN519ob3RJ6YSRcEkbMsNaXN7b2Ohp+dYuHtLIrPTWdZ/XtqXtcIBms5ac+KXHTXbSN5XRT&#10;6YgBGe9sooVhug3sprG7wVbLPK/AQJ3q2ilTflQWmqzc8Nic/XrqkHunLKsNl3/BS6YzgGVmtktL&#10;WTfI2ti0+BzF4CWkE2rUV1HLvQOB8jdQr30gVHlxd7oodM1A/wDrQ05X+7ioxEDU9g88pqo+I2Yr&#10;PTtukB9IlhhHmr6LXTQbNr2GxOWeHLJSMVJHsizJkwJnM015qxcAJvlSqdI+kRwcoAK6MnTSbUTY&#10;X2FJUASSAT1eKFmwyvlflEhzjlTl4VqqfFZr4eakGOn5hV0Ba+jh0wWkEXuvYc4kgc1f8pSRbK/m&#10;nllDfrlfObdJr65WD2nOOcV5VTv/AA/MABN3Ng/S1YUPSLmwyrLQDyKmJ90ag2IJv6rzvXoIGYIN&#10;5incRPJQXtGp5KNc+kQ2XMKKXNjXSrWsH0GdgeKlEDtUFKRr/Sy7b3id7QEjgJ8uPoEKQ5pzHVRs&#10;x9JNsllgS/sV6WTSRqtWwTESu/zPKEqy1sSNIguIB+nlnfOCY7bwoDwdRz/VRT30oOwuX/yjZb0q&#10;mBxLnR7xQbDnZuccOXK14jedoBlWb34RStYUlwGc8kmPpS+j2oebs+6T4Vx63o+Y0Qn1tpetlzt4&#10;RO8RcRNr9/jSsIHA8OcD7pdv6TrYLNeYnAfSSF7EW6P+PVnPTJuUWf8AZMVJLvlMCvnxjzyQvA48&#10;lJJ+kh2DboK8EdJVG8BZS+jvtGCTmDkfq31/C8VIj11yJGeqBzTmOqK59I5sETdbmFekQyj7znR7&#10;2jptYdtNtfiM7RJbAvNtIrxnvIUb44+uqZOfSV9HRoXVRNv+hPndH/aKkZaZ/VogAM96Takd9fBV&#10;LiHGDI7RkoJ36Ufo2MFRdpG3RCEE7yl7B9oSNDzXIJAJ0sc7nTnEV15dlKZ5KW4omTFCKjLnW3JM&#10;D9LF0Umz/jEntyZGhUvYdjpABzvmqSAyNh/fEhpNhTX9YV3YrCaGYGUHXilB9K/0SlEETG15tJNg&#10;Xti+N0Z6m6jJ2TlzBGRzhunSvMDu7azXJRvt19dJTtv6UrolTIG5XNojKTr12yjGhdGYtZpMiDrw&#10;ufC8Nx2nf69dY1OKwXnsUgz9Jn0THiN3FOP0/wDTbIscMp1tmoySgB28OOUN0xJEU8OEjQ68lV+K&#10;w0BqDamnNWJv6RrojpQlU3tOFMC07zYrGHq/SbgAE73lUj5pTcb4OaTkREljgJik38u+Vj8ZkxJn&#10;T16KU/7op0PVp6xW3LBbKBYEuTE8CLniFybQvnpvRWCaagmnUcrhXDgeHNEP0jHQwFr9IHAgJyAM&#10;25e+tra35xO7x7neSj4jZis9O26azX0kHQzlRc7d8HOggkdSubdvbtabWns9LWG6f1p411yypKku&#10;Az7K6+SaJ+ky6E9rubdMMIOWZ8rSM8rnelxYc88uJiCItUfqeE0rNlAe027TZO/+6PdCd5KVHpD4&#10;BbNiUpXOupVwyUlSQQdMreuLAkTugkUmRXPQ96ukU/SLdCt5W6npE7Nkqtb9tWgyNcj5zR56HMCB&#10;EyTQmNfCDeDmql4HHkpZrp89DSZR+z6SOydKjlZ3FlPaHA5BxxKuPEDiLxWDoeeUetUDmusRS4zH&#10;NY/w4+h+tR3ekhsiN/8A5MqUBl2l4RET66fdSSAJKU/w3OiJ/wDFG7Is+eM6QB6+viHA7poaxFDW&#10;uSyc9rhA1nL7Hijjps9EU5jpHbID3Y3op7f9JjLcffcdGu6fJUkajtRm+mt0SHVhtvpGbIVLOYBx&#10;vRU9mqpoD2wDHmzXHoVYGDKJMdNbokMr6pzpJbGpdzk9jiigW5gpmiDqLG9o2ZgOeKNeTnutmuf3&#10;UJn/AIanRNNyOkvsVt2Y5o5A8evtFix4uxwOkGew15rcuDRJIHMgTylKJ6ZvRUcF2ukpsVXwyx1R&#10;O3POY0yvyiQ17a7rqilDmfGllk7EY6gIkGbjz4pyz0xeiwqxV0k9ihyP/q+0EH1GbHt98WLcQirX&#10;RBiWmpihy8jEXVJGo7QnrfTF6KazujpGbG3FG1gjH2HgOOm9Op9945HYGITXDxLZNNtbFJGo9fqn&#10;yOlt0XnDZHSC2Pk//XAw0P8AeqIjXDwsQD6H5R8pmlNEkajtCXHSt6MpBUOkBsesNT+sTC3Dvqca&#10;fCxP+7f/AKXeSlJL6WfRgR6XSC2PD/8AiFhc+6pGHw8T/u3/AOl3krs+o8vJNHOlz0XV26vpE7GA&#10;RfzV7QsNbxI+6BUMz+RFhhPu7DxANdx0czRXc4NvPGKxzXCHSb2y4T6XuNtjfRr2A1tjaAqV2jUv&#10;aFtLx1hV9mq4LwZhrDtMxAyGKnWpRM1KirTU3NMmUkFFtS3PJ0BSjMC0bpBq0tgSN4ETGYMcZq2K&#10;AZwsS5rzvNqD9gvUfGeHKTjHB9ewbW5XymiYpw5VsMVZh0lKn6VWqa9Sqgyrdyu/JzDqDa1gu4ta&#10;LsO6ZLr5m45A+PcVBypnWkwIPrPkbL5Sdpf0JnSdpWMq3L7Lqns+xfgkzS3qFUqtiM4ZrHkbtlpY&#10;qdNqMsplual1FTK1yc7NtPhAfRub5aR3Ye14ZaN8PLoAJG72xlFs5oZMqroG6528SIsRFMgIHeem&#10;mvD9DX022cnKNszVbOze0KnKVbu6g/k8I2btWFdocTUEGKWK0ZjYZAAma0oczNlK0L6Ijp34dq9L&#10;xJh6k4Akq5Qp5ipUuoMbRKMh6TnJdYWy82iYlVtLLa0hVnAUEiywpN0mx2lpEGQDeB/9l0oc+oY2&#10;I2AJgGpECsQf5hY3gzBpWi6LrfRC+mFxD5Umq4zwzOMTrZYmkKxhs56txkp3SgqTSOsTcD0krBBz&#10;GcBj4QFpI9VE5SOanDe2BJvNW18a3j1Vc9Vv6Kb6Q+s0GgYZq1IwpVMPYaVVXqBSBtFw2uVpDtYn&#10;36hU1SqUqSpBnp552afClLu46oiwIEVOPhDMitzFtIm44UrWKLB7mlxqSZFgDAzmorWwvYZrOMvo&#10;vfpJMayeF6Niqi0rEVLwbJPU7DbNT2kUKcao9PnHWZiak5RTswFty6nGW7oKlBIbSlG6EpAs3aNn&#10;AJJcTlRsd7u1Xw8TCY0udvkzT5RAvBMkHSmRtSqYYl+i9+kZxRP0WpV/B1KrM/hWjUKg4fnFY9w2&#10;oUukUFCGaVISoQ4hJblGkIQkuhxw2BW44RAbRggUe6JM/KJGhJ38jFs5U/GwzJDnVoRuAmBYj557&#10;OM0vvN7oxfS+zKmjUKDhmrOhtDAnKo1smrU2Wm07qEuT1QoszMkJTldbqje6iLkmHxcGDDnGQP4Y&#10;52dU9w1mFQ4uCyfmdJAABaABHJ1xpTnBC0nXfo2vpKsS0SpYXrOC5CZodYxhMY6qFIbxNg+Vpr2K&#10;pmVelXa0kSYZDDxYmplkMy5alUodWEsXAMT8XBNnEiJmBOdI3hOWfSqfEwd6jnWq7dHOI3og0EzM&#10;6XTuU+jM+ktbwEvZcxhiks4DerLuIXMOzGNsKOSSKuthphU3LuO9ZNSi3G2kb6JZ5ptxzrHCjrHX&#10;VLj42DWXPsIO6KRII+vhFeit8fBPyl7gQKHdbXWBvkaRy0vRZj6Ifp5SwudmOH5iwv8A4tjegOqP&#10;Zu+UA/jD4uD/ADOyu0C/++fAqW4mESIe4maAtFc8nmnFRCfon+nYqYaljshaC3nEtJeOIaKJRtSj&#10;bffmfLd1plORU4pJAFzaJGNhAgycudRWkVMTnE3VnuYKmQCRJMRHDjplxC+jD6MToRV/obbJ8RMY&#10;+qFKn9pW0mtUyuYnlqKVzFNoMnSKcZWj0JqpOLBqkxKOztVmJyabl2JXr5otynXstpfXybViDEI3&#10;ZABpIExn+b1WBxZdDW/K2YLoJiTpSvPXRen9yhouIGYVxzAGlzYf3Xjz8OC8SYFa9CqnEc5v0iuX&#10;VfPZ9KP9GLtT287UJzpB7DE03EFXrNKpUljPBk7Pt0+pOP0KnGRl6pQlTLwZnC9Jy0nLO09tLcwt&#10;1HWNJcUpQPp4OM3DaASYihpEk8RwtNKq+HjBoIIAIBgTnIOhJnK3BeduC+jp9KRs+wLKbMcP7HKm&#10;5gOn1KcrMnh+v4GwbieTlqjPuLem32FYgpFSdbU84tSiEODdvZO6CY6Pj4JEknez+U8tQPCe5ana&#10;sJzCJJkxaskXBDsril05RsH+lIRPzFQpexZ/D1SepFRoaqnhnZxgTD1QYp9Sl1ys83KTtKoUrMST&#10;83KuOyjs1LONTBZfWlLiSQoR8bAijiXUpu2rBN8pnoBXMNowWtEuN4qPH5p4zFbVqqRs+6EX0kWA&#10;XsWs4M2U4porG0CjzWHcXNz0tRpmUrFLnHHHnGppNXamWkLQ64txqbbSmZYcWtbTqVEwGNhkGsEV&#10;Eg8KRUHPNQ/aGGIIkAROtgKSMrmk5qcxP9G/9IvtJpuE5TGGzxFQlMA4UpOCsJSsxXsMyDlKw/SW&#10;yZOSQpp6WfmPJ1OKSH5kvOkeZ1pSkCJOPhCN0nOSQdTAIrSIpc0Jii2ZisoRJEmvaBmeE9b0R9pP&#10;0fH0ke16vU7EG0XZyvENapGGqVhWQnVVnDkkmUoVFXNinU1tMkGmHkMeUOO9c4HJhfW2W8UJQlI4&#10;2DEBzo3jZt6Xq6RBkRFoJrfnxX4dRvGjiT8tzAFfmkEWoKiuq9GPozfoz9sPR82oz+3HbaKDQ6jK&#10;Ybfw/g7CdNqKK5PomK26j6zrtZmJZoSEmqSk5USUjT0OzTz/ANZzMxMuSJlGWp2hx2AXOvbA1pxz&#10;PQLMYgDd0STvTGVBSBIJt2xSxXJ/TS+iI6QDe13F+0DYTSKZj3AuPcSVTETFGZqjUlibDNQrEyqo&#10;1KQnJCbShqZpaahMzQpU7KzTrhlA23NsMOpBduzacKgLojhM8L0Ol5tS61Zjsa0B5iOEm5vUAQM6&#10;z3rihf0XvTol1X/ULiJ251YflHE8dClZBHaLiLHGwHR87hAJ+g1710DacJ3ylxrAFIJ7zUpBz6Mv&#10;pzpSSro/YuIyyaaacV7HAO/h7bQcTAyxCTruEDlF++OKuHsBkE01AzkazSk0j7MXPo1enO0N49G/&#10;aE8m+jFNLpP+rK/dl64qcXAEf3lc/lMDwPcVY42GP4rcvCZ+yYL+jo6cSDb/AAYdqp7U4em1j1ob&#10;IiDjYGWJP+7H3UHHwxnPIt80rKfRxdOGbmWJb/Bm2oS/XuJa66Zw/NssNFw7gcddcQltttskKcU4&#10;pKQgElQ1h8fB/nJ6R3zThQ8YUfvGHqRzj7Er3R6Dn0V+OtmuwXbth3bfU2KRi7pB4bpeGW6JQx9Z&#10;foPRqN5dPyFQn55t9LE/WJ2qVQLnqW02GafKUxpoTj0xUHkScfvGECCCaEaHy81z4+K0kbtTznSo&#10;ieR51pRePu0D6KPpxYJxNVMPyeyCdxvKyT6/I8TYMmTVqFVJNTjglpiXccl5SaacdaQlx2VmmGJm&#10;WUsNvNJVFjtGC6CXxSCIzzippWhPYtGYzAWkk2rSgMVztoTErX730cHTllgN/o1bSHif9HpD7oA7&#10;mkuEHmDy7Yr8fB/nnp5kLX4+H/N4eaZf9zv6cP8A8THtR/8Abenv/Son4+B/O7/QP+dT8bD/AJh2&#10;t80Rf0e3Tel7Kc6MG1Yi2qMOT6tdNGDnyAOfDlE/Gwf53a1ZlrRxQ4zBn2Qaa3tVIDoCdNYi56L+&#10;2UHPJOC6qseCgyAodsV+Nh6mNYy17Kp8bD1NOCmcO/R0dNzEdap9El+jdtPpj1SmUy6J+v4bnqPR&#10;pQqSf21Rqk015PJSyd2633N4JuAEqUQk3dtWCRR0iQJEHjaRWmcc1m7FYSIMigy1PFfYJ0Dui5UO&#10;iR0ZsGbH63VZCr4olqhXsTYtnaT1iqc5X8Rzxm3WpJx5DTr7EhJNyVNQ+4ywt1Mml1TSSsx4+1Yw&#10;e8kDQRnQEDpAGV1k7dJDhMxGVACe8k6rqDGuA8H7R8PTGFcd4ZoOLcOzKy6/RsRUuUqkktzq1t9a&#10;huabX1Ex1a1oRMsFt9u/mOpziuFjVn6TMUNeYmIgCM1AeGmCRJimZrl67l8kf0iH0W22TZvtsr+L&#10;ej1sprGM9juN52ZrdCo2AKXVa7N4GeVLSiqlRKrJNNTD0tKGfcmX6U+XnEOSylS4CDLef6WHjsIh&#10;7yHQACYjqSSZiIob1Nlo7GbugCZGQEnPiMvVlwTR+iH0xqLUafW6X0dts8rU6RNylSps03s/r5XK&#10;z0m83MyswlLlPWnfZfaQ4kOJKSU2KSLxu3aMMGjg4EwYrHYeKhr2mAZB459RQ8T2rpHEb30iVapW&#10;J5NPRoxbh2r43pSqLjTFuFdhL9BxRiSnvzDU1OMTtTpdEZcYFQmGEPTy5JMsuZcG+tV7EauxsKoL&#10;hHA0FdSfWeak4jRy7hPMz6qtd7KMAdOrY9S61hyjdHPabXsGYlfZma7grFuxus4gw5PzTCEtonky&#10;s9RXXJGpdT1kumpU92UnES7haS6AlspzONhn+Ic5mdMsgI43m4VDj4ZzMxWomudTxGuq2TLYq+kK&#10;w/UMLPYO6OGM8CUfCFQq9VpOEMObDKsxht6frcoZCfmqtIzNEmXKw+5JLdlWXKg9MKlmJiYbY6tD&#10;ywY+JhkwHjK9xz9Donx8OlTwJiONSZzr6mp4kkumRitFbFZ6GSi9Xpeosz03IdGyfps4hyosPMLm&#10;5WZp9DYVKzTJdL7DrIRuPoQvdNrGfisyfSkV65U4odoYKSYHEEZ6u176Js0z03XaDhfD2LOjHjLH&#10;7GB5RFPwhUMabCK9W63Qqa11Xk9MRVxRWZ2oU6VLX+KyVUdnJdjfdShsJcWDHxcM2e3jB5ocbDiC&#10;SJERAHrwVHxlsa6cPSF2gN1XFew7bFWsUVNDFNkWv1XV2gUum0+XSsyVMkZVqiyNMpFGp7ADcsw0&#10;hpiWYbCUDPODi4cTvCIyMm1SLVuVHxsOwJHDSTNucXp4H7G+gP0f8SdGfopbLdj2NHZSZxbh+UrM&#10;/XzT1qfkJeexJiOs4lckGH1NtLdNPNYMm4stI3lsk+dqfH2pwLpaTEmliKk142pwXmYxl5ImCfPo&#10;uk8X0pUzSnAjLcClHeBvYJOnv7wI87aHTuGI+YC/6LB4BwnSP5uzd9EfZeT20CVck9reL5clO4iT&#10;oRsMlXXLKXcjXUgDsj9I92f+rg1s063JrOhHedV/nn/ShaG+1GwZv/4WU7c/1TaW9NvsJv7Y+sNj&#10;yK/jtwJa4C5BA5wrjLKKpckm5CAPUj5Rm1pGHEVpTs8l57WlryCCPmF+ZWttqUyf1O4noCCAuvYx&#10;wqrcJIS6JSSqJUF2G8ACtAJTexsDa8fDe++HOyuIuWmkCbOp1tr2L+pP2J44GPhMcYO+2Z/zMA4R&#10;Pqbc8YZoSh9YOISLiVUMt7zSQLG5Go1zy0F4/CsKW4riQR8x6AxXKK956r/VD2D8vu5swAJkNJMU&#10;+l9T0OVzpUj6/Poq9pqcZ9F3A8g9MIfqOFpKZwhNqW8hb5Vh2ozsjJhaQd5CRSmpHqkqFw3ugZC5&#10;97BdvNaADYdOdTlW1q1yqMdgxDhE1FBbtNaCZFtBeQLd0o9mr+O5iQm28QYZworD1VnW1VTF1TVR&#10;6SiVrCpAK350Sc222pxUoAhTobSpXmjeJunn25sAGef/AAr3tieA2DEmK2JmIkaCLzmOS5AqOwbE&#10;bck+uRxJs0xa2u7LUrg3HtCxBUpkEjdeapzMy1OdSEneXdgrTqpASFW8xdznCCLzpa681+ktsR2n&#10;4Uw9iSQl9lWNpubxWlyhUeck6FOvtrcqTK0vOtlpC0rUhlDqdw2Ct4kHLO7LnSPX3VGtc76QT6Hm&#10;vKes9EzptGpzDGF+iHttxNSmf2ctVpbBdbS1PKFutWwhEm7vNBaShtaVnrEWXZINo9LBwQ4ZxPQ9&#10;Yot24GJEiADYk104Ck9uSVl+iJ9IctAXK9Brbw8m+W5gmuqzSTcECQuDcWIIv4iNnbIDmYuOPAZn&#10;Tj1Vhs2NWwBJkmTzrFb107U4a6J/0jjripZHQJ6Qb60C6m29n+J1ebbgtFKUnMAjIqGWcU/dAflI&#10;IEk1nLO2dKTpK48fAxWS6JsZ6UmQb5cU+c6Ff0k7qEup+j86RKd7QfoLiFIN/RG8umAi/C9s++8S&#10;PZeG75picr+j6tC43v2trQG4R3gayIG7rQH1eqau9Cf6SxlW459Ht0imFm6r/oNiFZULWBuKWQB2&#10;3Nhw4xuz2LhA1fEAGozkHUEjxNblYfv23A1wSRBmGzrMndHHyzSP+CT9IjIIWZ36PbpGOBAzWMD4&#10;o3Qdcy1QnjoNAFdmeUdQ9i7O0EuxmCdY7gSIvUha4e14+IRv4cNm0V+w4ZnJUmtbF+mrRHzLVboH&#10;dIWnPpIJSvZntHmfNUgLFnZbBzrZulSTkbXNtQQIHsrZYpjsImwg141Pfwhb4uPiNZ8rHEViQMjY&#10;xOZNdYIGRoFVpe32gebiHon7ZqERvb66jgHH0kEbpso/45hKXGRyzUBflpAezMA1GI2OEd17cSuF&#10;3tLacMwcIxGbRPOpz8dDRRKUbXn0oUzsF2q7riQpCzgrFPVkG5G6oUUAi2d+IjQeyME2xBXQDzy/&#10;VZ/1rtP8jT077esoReo2xBYT+o3aITexDuGcSS9j2FdFN+63HjFv6mw/5xXgPOM+7JT/AFhjvJ3m&#10;ECBQDnwFL9VJsyG1M73lWxrH8qUWCwcO4gWEk81GkJA83O5+ED7GwxTfqP8ADfv8lq3Hc6poLUAN&#10;ack/ao+0KZO4jZVjxw3G91eHa4pKL39NQpZCSORIPxq72Y1oIrBFTMxHicxYVoKKxxiKgkHjYeui&#10;eMYM2mzStxnZNj43JSL4fq6UjXUmniw77dtor+6YbYhp4EE+h2BSMaYmRaaDsUwnZjtPQAXdmeN0&#10;EjQUKoqAJGiv8XTa2nHPug/Zmukw7eIoa9KCi6GYwkCTFdPP11WE7L9o61FTuzvGjKSclLoM8lJH&#10;9ZoZdt+dtI4Tsji8kBxBjnTKv2tyFKnHaXXNJikRB1JGunFSSdkmPAi72DsRtJUd0BdInUkk8N3q&#10;7k+B0Ebu2UbpguM01vx3dPWuzcYH6jJGsCnaJz48U6/U7iopHW4erkte9y5SagkDPW6mALDj50cB&#10;2LFk/K6JvBg8qV7euat8bDGZJ0pFZ4mOBOY7Ek7KawwVdcxONjK5XKvJ0JB1RfjxEdI2VwBFSTGX&#10;28jnwUfFYM68x5rB2cTCclOuJPItOD3txH7m7MuF7tuMj17lf94HDu/5k6Z2aPPEIXMqbCjZKurU&#10;RkBxNr68+XeIOAXANaHUEk8qQBGlczxVRjNBmamZtXvpkrDT9gFWqwJkK1KqWBcoel3kpA0sp1AX&#10;Y3z9HQE2PHF+zOigMXqINJnIiO/grfvDdfCO2SekZmtofHowY2Xv7lWw6sN5qSmYn1LTyBAp5F7Z&#10;5XtGQwi2sEZV10oLqxx8NwIrbgfA+tU0d6NWL2BvLqtBTbMBb1QTe3/zuHvhFCZEDn5fpmjXNJEM&#10;xHTb5ZFe71yRWejxi5w5z9JsABdpyaUjLS6nJVGZ5A3zihc0Zzyrr66rQuf/AN3iTn8sjjFb6BSb&#10;fRxx/YmVYlJxAPpIVMJysLWUJZVz6vndhmoLda5eV9Vz4mIXWY8EVNCD2E56Cc7pm7sCx8klC6Sw&#10;OZD75A7v8Uv7eMCI9eFB9+a0ZvGCWkHSYymt+cVMJqdgWPFKsmSlUcAXJh8C5Atn5IYycwAEiV0M&#10;bSIqATMzNbGg+3VKp6PO0fIokqevt8qmD/8A6dvZGasGmaFpvQzy0Tc9Hrac46oN0NMwptKnFllU&#10;0sJSAbqJTJgBIvmRci9zrlXeExPXLl6zWnw5kuJB0oBwFa5XiKcE0RsNxy56NNlyq5B/xh3IjUEG&#10;UBuOOfbGu4YmkdfJYuIad0sdIuQfXYmbuwXG7Vy5TZdsa+dMu5D/ANlYrumYEGsAix5epUHGgS4O&#10;HYPEFJI2G40UbNyEsrsTMPnv0kzbv4R0s2fEEOpUa/dZnasMiJNeRz4AeSVRsGx24SEU9rzReyVz&#10;Ll1XICVK8mTujIcDkTBzC0kGKRMG0qzXtdEG9uXrwS/+D5tBI3hSEjT01PbgHPfMvYc+wHPnFCJE&#10;K4oc+hgrI6PW0NRG5Tqco3ORnkN2y+15pJ1zvud+UGtiY8RNOF1DnCKm1TJnrHbqnLPRv2ouuBtu&#10;j09wqHpIqKSkXIGZbZe1B0NjeNGMLiKHdmCYXPi4zAwjeBJyF4rXgpP/AAYNqaDZdBlXDYWLc+so&#10;N+REmCPEfhY4UCW73URep/WeyiwZtLWgNJiJsN4ySemecdxUBV9gG0SnbqZihsNlQPozSl5cbnyZ&#10;Nu+9vjmQQaiDPAd9h9l1txWuFDlPqp8uKrv6kseJsBR0r4ea8tR7rBhR0/GJhxoKxMibETOfWeK5&#10;3gl1GutaJOenah+pPHZyFJZSSSPOmCCLcwWAfnGnwiWy0GcxpEzHW89F0YQMG9AJHqtEP1CbQlJK&#10;002VWPupmXVK1/6CxtxjN2AJG5LhFYyPWteKzRBsE2grJSmiuKXqENqbX52iR5ziFG54bhzOl9bY&#10;eAR8xB3YOYrFdKiaFSKCRM2yp950tmmznR62opBKsMzqEqBKTZIChwt1m4CDw3VK0NjGvwJrDhNo&#10;GR8NY7NFbecBEdSDPqoTROwjaY1cJwrUXVHLIDnwDaVi3PPLnzh2yg1M9ZGpUFxIrafX379KPG9h&#10;u1UFATg6ouFxVgjq1XyHApSvM6WKR2Zg3o/ZDEtDs5HhUip6BZfEYDBJHER9yOnW+TpvYTtRKwhW&#10;DaiytQtZ0FHEaJdbbvqOIv7swMpJIMkEAaiJ65geAWUSp+T6Om1ubVuowm4BfdCnJiXa3s+RcVY5&#10;Dx0yyizsIDDqTM1HMnWvorTCgPraCnbvRn2upuheDpndJ9MLQ4i2ee82FJAyJuSBmLm0Y/DEUnhM&#10;X7O1dPymQBxoIOVctadVFOdF3awFkpwXPugm921MWuddXLgX521jMgi4jPtVABSZnQAUOU5GdO1O&#10;U9Fva6lG8cEVBdyfMQqW3hkLXKngm5PMgDUkCNWkkWgAAc/x6rlO6a3jKkV1gm0Z07l9Q7yEXA3E&#10;3Iy80cDw7/wtnH3+KGkQxsGDNKQZ0nTyXybcPaXWwiagV8wPXDNv1ZKjdFwcwN2+Y7LZcTlHI1hg&#10;bpjKhOvDiugYeOGicIgxWbTcjLpqslhzzd1Sxa4tZe6L8bEWtmcrWtxjescPXrsUYmFjYkbrHiIm&#10;leOdbUGqOplxxNlkqSOAHVk/whB7omC6M+o8KQP1zVmMxWRvMdnVwiJoMhSeSwGVJACEbpBvdKiC&#10;b8SpJ3ibjnp64FrjWPBV+EHOJLi0WImKzOtDWvPRHMtMqI31FVubqjlxAzidxwz77Z+NUeflINj4&#10;xebrPka733c739MnPxVCH8e38rgLMUk1FZzEpx1EwEgpsLJJzUCMxfQ3B8RANeLeNu2nZxXWx26K&#10;zMDuukUtOAnrAknK1gm1gOIAA9mepgGukEgcbeFvWqOIJkaJuqVWVqUlIAPJVsu4ECBa6aSBWKig&#10;PVWDwABWg9ZpUSqCLONNrF8wpKV3GWR3r38YgNdIkZ6jzWYoRwISLtNlXCf8Ul906AtN+OQFtfZl&#10;plElriTAMEzEi/arucHCK35eBTc0eUHoyMpnr+xa+Ke/SI3Had481DCGzesZzadSl2qdLNpAEnLJ&#10;Ofossg8tQkHTthuu07x5qHGST6skl08KP+Ty26CSP2TIPiQi58SYbrtPBXDwABWgGnmjrpjCkkCV&#10;ltDYdW2BnlmN2xy5g9kN1xuJ6jzWYoQdCo92isWF5KU43AaaFxkfuj8YiCDBgc6j76LXfGh7vNNz&#10;Q6cpBSqlU7MWKkycqlZGeriW0ud53rnjEuNoOVbxOcDS1IFrLndvTS3S5007oyTU4XopG79RUhQO&#10;vWU+ScVfnvLZUrlneANRJoKd0WUAOkTMc6WiwMdyI5hSglHnUCjZZm1OkgeRzDIPqMQTUxEVy8KU&#10;7luHgNrNJ01PFNf0Yw+k2FCpfZeRlSm57Cgi19RbnlnF2xUuMihFZvenXMXVXPa6s0A9UrwCOcOU&#10;VOf1HRuWVMkf/SItDTAjn8pGRzjWFk+SPkkOm8EU4khMpjCeGH0q6/DGHZkWPmzNFpk02SeJafln&#10;Wyf6l+WggWg5ZQOHS2ayGHiAiuY/iUP+g2C1ZLwVg3q8yQMKYfQb25ppwVy0MUa05ihvly43Xbhu&#10;iBWZMdn6pBWzjZ64bOYBwSsZkFWFKAVXJ4qNP3j4kiLAGSSBGUx61nU63WRkvLsiNc5P2jhdRi9l&#10;mzZxYC9nuBlptdQVhOgqBF+Rp9uX5vGS2L5YYmCYyvHkk3NkOyt1O7+rPZ+ed8GYdOXbam5g9vOC&#10;yw5bG9JILuNyYvwP2TIbE9kSlefsm2ZqIJO8rAGFL63zUaSSfEnPxvYB2lImoFuoXTvndvSNBaER&#10;3YhsdUN1eyXZkoEklJwBhRSfUaQRbll3RBmTMzn607lzuO8ZFB0n7jXuUdMbCdjRTlsj2ZJAN/Mw&#10;DhZux0udylJ4X5jTkIA61BuK6zrda4bogCZAqYHruUYvYjsj9A7KdmpSCPNOA8KkAd5pJv6yeF40&#10;ABJINTXLWbEdil7iWwazwF68kirYZseULfqk2YZ6g7P8KEHmCPqkgg8db6HWIc0loEknppkYXM0E&#10;Ng3k56km/JRyuj5sOUolWxbZEVEm6jsywUV3JzO/9RFV+29+2MfhYuv/ABFaB5GQ9dUi70dNgbrZ&#10;S7sN2Ovmyf5fZhgl4G3MO0NYPPTXtMSGYgIJJpoSSrB4z3uVI840qmJ6MfRueX1kz0edhUwrc3Lv&#10;7IdnryQAct1DmHVJSbXG8EhVsr2yjqw3borvVFRJ60nM1m6b4kzMUi1PRssK6KfRdUbno27Aiq4z&#10;/U7s7vqL2P6OZeFoGJBG91JOpmpPdmrvdLSDUGRYXMpq90R+io9m50Zuj8pWeatjmzu5H7ww5c3y&#10;1OmXZFa0kkmk1NSOteq5mggQbya83EivYkm+h/0S0AA9F7o8G1732LbN1E68VYbJPPM+2IO9AAmk&#10;SZBBpxP27lsHNgSJMDIZJdPRJ6Jzarp6MPR5GQ12LbNrangcNEHtyipDiK70gRRxAzizoAGdJU77&#10;dD0gfdOD0Ueillu9GTo9J/d2L7NUD1Jw0B4EQAcLlw5Or1JKjeboeweaQX0SOim9k50ZOj4QcjbY&#10;xs4SSDkblGG0n2xYl0GN+f8AN/8AZKd9uh7B5qLf6GfRIdcO90X+j7Y5Dd2O7PkHS/pow8lXDneJ&#10;BdQEv4/NSY1nev6hWa+tJBjQW70zV0Iuh04LO9FzYIQbglOyrBaDnndKkUdCknTMEEWyyid94o17&#10;xBEw9wppfIEfZZ4pLiKmQRvViRTSJ9RVbowLsn2XbMKcaXsz2c4H2f05SgtySwXhaiYYl5h0JQjr&#10;ptujSUmmcmNxCEeUTXXPbiUp6yyQANTJkmZkkk96q2GkaV71elshwBK03F72vb2ggj8jjEETQift&#10;3juWm+ND3eaTMiwqxUkX5j+/3xy/Bfw5T60WWJ8zC1kg8TwNqmKo6JOWQP5JCidSpIJPLhbKJbvA&#10;1iI516yuL/Z/M40t8pM15QguVauChtCRcXCUgXI0va2XbGoIiCbHIxSkZtz58clu3Ej6pIIEQJ1m&#10;Y6XSTkslRsUpSnkAOVuGVuyLwHVk8Mu+95zHJUfiuDvlMCBSBfqCi+TNgAJAB4mwAtw019XjzggG&#10;lRzMzxFT36201w3hwiZcBWkJUS4JsQbHXI6eJiSBBzpmTz1TEaXNgUrJgxSDKWLQAIRoopJFuWfP&#10;gcsooHZGwnWvA31t30rx7wYN0uO8KE1IgmRBuKR3hYS0QLZfnuvppFiQSINBe9pAz+6h+84tJMwW&#10;05/TQUyPFKpYWu4F9OAJyPdDfrlFeJ5wKx6pK6MNhEGTnQViREwK531R/JXOR/hV8opvG9OVe2/3&#10;6LLcAeZJEiskTvTnPCI6oyGgAb3uRbTj25jLXLu1iS91ai/Ps4aZ8Vu0loIB63ntmkaC6KWhwAPs&#10;9mkS19amnL8SpZiTUyRXIXBj7FGSg3Gmo4/nTj7LwLv5TYEmnKLhH4gaARN4sLmyeApQktuAm5vl&#10;pbIgXuDe4/GM1LXjdgzGXqhumi2wokjmbA3Fge4nPTuiwcf5o5ie+CsMUudDWmo+auhkXM/fmkls&#10;3SrIacz8cokE0+aakm9oGo5/rCzDHMbJMQ6aHKCD3kdphNEy5ClWtmQMhnnn6r/3RFb70TJzGZ0H&#10;OFUDEeJmROZzHT1dKGXX2+AP4Rbej+L+XIm19PzzUneZEkid2Kz9MTlofVkZMqs634WsOPLv58on&#10;fHH15+gtBjucYD68WgC03j7faUiwsE+nrwQT2/dz74wOM4k7pEXExMcaxkeK2GLQSQciYN+kBHQw&#10;pRsUqN8rFChc5c7RtvggEHMA8uk+uiozEeTLnfKL0AGVJj7px5EneNwcrag87Z9mY8Pbm/FuGyDI&#10;rw9eXEZ47t6SHG4plaMjx7ZTgMAADLLtIijcR01JMkR+VGDiEzJtuhtOeg5XTxuWRa5FshcXJG9b&#10;M68cstOyNN52p7V2gWJJmBImk8h+idpSEiw/JhJ1PaVZGUlQGRF+H5tEu3wDU8K59qIIbcJz0BAy&#10;AOZ05ZdvDLheMmYhn5nGINr0MeIPqFXeAitxPRO0S5GpsbHgc9berL8YviYm5AaTWCZg3iLgjM5X&#10;4KHOyGk9L58PtxCBl887k8wDn6re6JZiB1HE7xm0gQBOR0CNfNDfhbxRfJ/3vVGZxTvHdJjKZmMs&#10;+CqXnQRJj1PFYMqOFx27gPwixLd0uBJrApmRTNX3xEwbx1WUSjYVvFtCjkSShIzB1vr7YhmLX5jL&#10;ajU0p+tlUPrWgv22n8Z9U4DVsgEgdgy90TjYm7BbSBJoDeCLzmSpJJIDTU8OEjJKNtEHeFr8Mssj&#10;wyz7crc4yGI4iQY6AcIIFIztxWLnOGIBvG1gaWOVu5KqaClE2GfaeXZFZJuZXdhmWNJ0RepHIesw&#10;WOPdvL7pRpspUSN0EpIvqc9bEg2NuIsRwMTvO1PasDvGYJB1kjtPmsFj0rXzvpfPXiT7fXEh7hZx&#10;Hf5rbCxA2d4msRc2mUgWFBJbJUUm10kqUMtLgqP5zjZuKA2CZdrBtzEHVRiva8ECRIFbWP4489Gh&#10;k1FX8o+LHzUpfeSkC33UuAczp8okYrBM73iagUmdadFzbr/5u89/opXyMLKS4XVEZA9a8MsrXIWP&#10;beIOKw23s7zPSpFc5VmhwuZ7/H7Jylt1F0tuvpTkN1Lz9tNfT05mIGKOM/708qGOSndk0Lq5Ap00&#10;2U5qU4okHNbji1XPEFaiU58rd0R8QCxIz/BtPh3qdx8fLfOSfvPd2o6kqdCEurcUlBJFnFhRuCPO&#10;UCCsDglZUkcBkIfFFLiKigp2eFjmpOG6DArxcfNG3UhISAbAk588hwPIWir3BwvJmT3+aocLEN40&#10;uourSwdlXm1C4UhXmjM5ggX8b8fYYwxmQGz/ADCL9VV+G8McDEQTrlH3C8ltu8kmk7bMQtJSUGYw&#10;/hydWTcFzrU1CWFx9kIRKoULCx153+/93cTd2dpBjdieNSD2C0jKkwF/nv8A0n8OfarAQL5yKRh8&#10;6561roqdJq388siQeWYvlzHt15R9eMSkumCJFBSk1hfxzjYYw7UAEmpMycuXBXGV/wAmUeBFh3hI&#10;Hv8AZ4xcOBG9WP081wEBzyYrSOpK1LtQJXQZKWTqa43MlOgIbl1JSbnJSgVW3QSoA3AsLx8P76uH&#10;7q91YANeQcTI4d9NJX9GfsYaTt+E1v8A3rYk0o/DJz5xz4Kn0WXRKYWnZ5pClzU08ZXMEdWlKnEr&#10;ISb3UQkWIF7Xzzj8BxcQB7iLl0Rb1Zf6v+7xn2JgMvusaYnMNImMoNsjTmvXr6Hra9+i2O8W7Laj&#10;NFDFeclcQ0WVddUkrdl2JlFREs0U6qUtpTgBur0yBukj3tjdOC10GZaaxrbnxk8sl4O04257SAJI&#10;G8c4568DlSxIovcTpM4QXjnZrjGlNM9Yajh8TsugBX7eZpLon2m1AWutPVLTZVxZSkkKCiDptTQ9&#10;tjxreYItamelxkfstjh2G05kNrOviLdbLwzZpM7KoYblJR2UmJcFIMoFyy2nACFpUpjq1bwAsQbk&#10;ctY8h7YqLRXmTxrNV6LQQCCazx4UXln9Idj/AGi4Oxhs+odBxjjTD5n8LzNfnV0vEVapwmJlNXmJ&#10;GSWtcrOMrU7Lpl3hvb28UbgWFAIA0wGF5IBGg5+Xf3zO+5klpg56EGnb4Lx7qnSk6SMtOTfU9ITb&#10;a0hLziEtt7V8dJZR1Z3fMZ+verSBwCUCxItrH0OyYILGgipPzVNprasHMdq48Tb9oY127vRNAOpk&#10;SO23E5qNT0xOlHK/yfSR27JSmxAG1nHqkC2en18UgG5yAA0yvHrjYx8Nrt2mg40teOgpJMLnb7U2&#10;qhJJbWgoa0qKxW56zZWylfSO9M6iJSzTelx0kqeGk9WlMrtl2jMIbAG6AlLWIUpsALJIB3QBY8Yj&#10;9zImG9zulRw7l1D2i4j55JpcixqKEHrkrxJ/Ss9P6VDaUdOrpXJS1u9W2rbrtMdaQEjIdU5iFbRA&#10;+yFJNtMozdsxa6A0xEkQYJ7ZFtPNb4e24ZG8YBMtMx5RGnKaLYkh9M79IlSmUNnpzdJuYTcEBe1b&#10;E7zg71zcxMLIuM0qJSRlbhA7I7FFHOECPl3jAuCIPWe9YnHBJiLVgNM+FLK4Sf08f0ntOT1Ej039&#10;swliRZFSdwrWnkgfem6xheemlXBzu8RlfUC3FiexsTGBaNqxBP8AidNtC7rz6hVfjCKgAcmt7wAZ&#10;S7/08v0o06ktDpt7UEC5/aNyGCZd08c3JXCLClCxI84nhGOH7CxcGScfEdDgSTJBqI/iEnW9Mslz&#10;t2kBxaTMcR0J6Uqb2VJqv0yH0jVeWtdZ6X+0mqqdVdzy9jCsylw3J85LuHFIUAdAU8gBHo4WzOG6&#10;wEkiBOvMcTr4rPExWvJIqBAMQSOelvWUI39KN06XV9avpI4pcUvzipyk4KKSSNShWGSgeKRra0dz&#10;dmc10HIXk51HLpXtXOXgTEAWIgSJyrcZ8qCykm/pQenC6LTPSHrzzaTfdNBwEb5C4ywsNb28bmIL&#10;Xb0AkWiSZg9pyVw8RUHjQVOam2PpaOm/LMFpvbRKpaAyRNYB2bTbxtcXceVhQhZN73NtbaxsMIuq&#10;AKf4nAyRxJsZ7DKr8QgiZjOAPR6dYWUfS29N0Lb39s9PW0o+ehOANnbKFWNvOS3hZCSQNDny0MQ7&#10;ALRLgItcm/Bbs3XCTEEWND2UPqkqc/7rj0yZRB6jaXR1uuA3dcwLgNQSpOqlJVhxSDe9wCkZkWjM&#10;4TP5ANa625WMXPcj4bNZ1EegeKi3PpdOm86Rfa1hoouo2OzXZkMjewuMJBXHnfnnnD4eHX5RPr19&#10;9c99uh7vNMHvpZ+mY+bPbScMqI1WnZ/s6JPe27hdTYBzzSkZZ6kxPwcOtGjnSQc7yJvbjKb7dD2D&#10;zTiU+lo6Xkq5168Y4RnnkpslUzs62cLIzBG6lGF0pSoaApTvW48svgf5f9X5TfbOfX9T3K4Uz6Yj&#10;pjS69+YrGz6qSpWlXkc9s5wchsoF95CXadSZBxIXoSouKH2VJ4jgZQOUkpvt4+uqsbf0zPSpYWpT&#10;eHdjC94kgO7O6WojMkC5fO8QL3UU3OvO2WIwMpA3r50trrPqkg4GgkTyyrxT9r6aHpUuG7uD9gr9&#10;iPNf2X0RQItb0krSsWve9/eYygacOmi2azMgmkj5iOkAgV7Nc1KtfTK9IJ0FNR2S9HybuTdYwBJA&#10;WIGQb33EpN78DHNA3y4CAR1v69VItO9ApmOAy4z6siK+l62mlxLlQ2FbApxaVb4SnBEnKoKshZRY&#10;aTvpIyKXN5JOZFwDGpOH8MiAOdOWevYtRhhwoLakq0yX0xCHGWZbFnQ92H4gZUseUO0Sdq+CKgUb&#10;+9us1DD8q3MNGwAUsLUs2uCLkRxO2djwSMRoFaTWeEGx7rAZDqwnOw4Iww+opWKGTccALlbGo30w&#10;uwltt0VT6PrC0zmnqy10hNqaMs9/eSkNjPLdspNuPKOc7LhxAxG8PmGd89BnRetg+0nMAH7mwwR8&#10;260gRwDZzr0qrjKfTE9F24RN/RxU9TR9N2R6Q21EOpuPSbLynGt4EZb9xY2sY5n7DLiN9oyo4Acj&#10;UA/eaLp/rgZbKwf7ois/4Z/XmrrTPpluirTgTT+gvX6a5qkObdcZTyNBeyXZYIGgyCL5XIzi7dlb&#10;hg72IJgi4M6ZxNJ1Xn4vtFzzJ2VgBJyFsgYEUPLgVd6R9NB0dqiHUzXQ7qkqwlF2lSW1itvOZZkO&#10;JmaYqxUckOJJCMyptwaZENJpcyOFr04x39MvjDENW7pbeLkSBU5iutMrKTT9Mh0SEE+X9EbaO2sE&#10;X8k2wSi0ZHVKXcHdYBYZBSlHPM6RLsMDDkwTIsTrNbVsrbwMQYPEZQZ4d8c0uz9M90OwoMq6K21O&#10;XbJP+MJ2q0t5xocg0vCCQu41uq44ERhuN0ilKn14c1ZrnAyTIkUFBQ1ECPFWOR+mY6EDXWLe2C7d&#10;KepSSjrJHHWHZwKFrgJl5/C8xLsqJ9JbbYUoZE5xg/CIPyUpSASAZuZnsrXnC3+Lh788P4nR99bU&#10;y0kJI/TC9BSYUpb2xTb+5dRVnibAiFL0tdacE3z556aWAgGbWRLR8pFCRkOImlOvcupm17DbFAkQ&#10;K60sc5REfS/dBRSt9OyjpB07eFvJlVTZxVUJsT6L7uDmVKBsCQtskXtewzyjHaCSZcTQEZ3GVM5j&#10;uTF2j2Y5sBoJJ0NB2Z+XEJRz6X/oRHzZbZlt/Kwbjdmdmkr2gEowaTbhmezO5jF2Pts0JIk/KJkc&#10;NORHCaLmYzYHmkCZFSRYaSL5c5ulWfpg+hm3uoc2X7cEhVxvuP4AdWnt/wAVwegrI1so5m3O8b4G&#10;JjD/AGu9JINSSaZnKbciSq4+HgYY/uyQQBkDBGkk3m/C8gpwPpbuhd1u8zgzblPXT1hBoGBJcNE3&#10;u31jlAWl0pv/AClhvD7IIIjrD25kjp6+33PJvHXTIRxmBPCnNP0/Sz9Cp8EzWzjbqjIWU3T8AkXs&#10;MiBhtCeeRy4kRHxG6H1fO2v6qd5rhDteMc6SnTX0rnQiSpK14E24JaIvufVmzxTxGWd26I24Dwz0&#10;yyvaNsPEpSRBqAASePSbyNF07mxES8Anrwv1HhlCkf8AutPQMuUqwVtySq9ihVIwitXcVIpoRfhp&#10;3xscSQCJBmDYm9oi/KscbAPZ5dukUzPzefSyjV/Sp9BKYKnv0Y2+yQJVdn9HtnE60U3yUPKKOXU3&#10;03Vbx0HbHOXtBNT1E2gxIIgjSa0F1qMf2Zg1cKUAneJpkQNaW8Qm6/pTegS6QgUnbfLm9w6dnmzR&#10;5QsDldFEZINtSF698XYRvCk3NgTY3oJBJGc0mhIW42v2W4Eho3sgRUmlpE0FZjJGT9KR0DklIVI7&#10;alJJzeGzrZy0uxAFz/xarO4N90jTmI68IgTMkQI1oZEiaRHVeXjY2G1+8wANdURNRoW1AqJFtagq&#10;zSH0nHQCmmHFeU7ZkdWAVyrmzvB6lFIzKguUkWEixFt1LgWST5ptERSc6wRxpIrpGfeuUPM1NM7e&#10;SN/3TL6O+/7V/axLuHUO7L6G+4b8t9h0XPCytSCDkLWbT5TVgmgyuYvJmdbDipLxFL6+vVUi59JZ&#10;9HatQ3J7awFAZLmNk9IUgX5NtsbhAztcpBvla0a77Rke7zWZxiJEm+jfG+SfM/STfR2OAImaztMQ&#10;iybrb2LURRGV9BPJWch90HPMDSG+3j66p8c2mOO637CVJufSO/RqqY6p7EW04JJtv/qMoqVaDV1E&#10;4HBbM5KJ1HfVz5tOeQ7jlb7yuQv+eSTaO/w9Qoh36RP6M6ZUWf0o2my7ZG75SnYbRVgDIXsJxSrZ&#10;389F8tM7xm5rd4EA8TMVGoBr2XJNEbiuEyeVAeGmkfZYHT0+i/UFBe1jaYze9wnYVIJ3edkNTCRc&#10;ajdzPK8VxGlzYFDIrynktG41az1gV5hR6+nN9FoXL/r02qAKuVId2JzDCE2ztuNzCQsAn7N/G14y&#10;+EelBEgUmKxenXjpY48CSf8AiUi30y/oo5htLjnSJx/LZAlKth9bUQTws04oknO5AzI1ih2ck1Ay&#10;j5ojUcb3iZFlT95aYraaE8+GoEQUujpk/RMFTYHSS2gutFaW3H0bD62yyypRA3XHJlxlSSkHeUtD&#10;biUJ84kgG1xhECI5Q42peoCs3aARE2An5vXrrFje6UmCwoWpNUUQD5qVsJOo16xKB7crduX7KfYs&#10;yC0imQmZm0/geK/z7b/S4xsM/wDUmmoP+2fB/wD6YkeNa2WG+lJhC9zQ6wE2Nz1lPGXG/wDjGnE2&#10;HDIRn/UQHz7xltd2BWOGfqi2d/S9e5sD2cwGhn94xKRp8k+q6JX/AAqMGC3/ABRVTlnZ+TNrHIKK&#10;nBnxNt7xix9iUiTUyflFjlFTI4wVDP6XjxQ7AyDrjYlDr9OdOGeqyOlNg1RFqPVlZkXS9JWHA5Kd&#10;TfjoD7Yj+og2W7070V3RlW9APut//S2DoL9kw2gi3xcSDwndOdRrBOikG+k7gJSQVy1WbVbNBaZV&#10;bxQ4pJ5anT1yfYYfQnd0gWtmeX5surC/pZezWycTYGYh/wDynEFaVg4Vezqnn+E1gH+YqvZ+xb9n&#10;n59wzgPYgmandG79MXrN7/nWvbg/0tvYpkO9kscJAM7Y8V5fAPO2dEX/AAl8CLFuorKBn55ZYtbm&#10;f2wNh+7pFf6jA+cmok7u7QkZ694XYP6WHsE1/qhgFRH73i7ulvgfZLf4SGAd3Wqej/o6OWn8p+Pb&#10;Fv6k+SIJLvm+mpkUz5Qdeqn/ANK/2CD/AO6GaT+94h6iMHuFMoulGukXs/Wm6l1NN9LyrZ7f58X5&#10;6+ER/UQHyhxcXG+7oJiaACmmeakf0rvYJMH2S0RmdsfN7AnB7+hkQlP8IjZ5e4mZ83yCRKKuNL3J&#10;IT/tm3jEYnsWZ/hiooZy1m5hdLf6VPu0RL/ZoYNW7S8z1GFW9oWf8IjZ2kXXMVRIzN0yJWe4DfHg&#10;O7POMh7JAMhue7wkxW3TtotG/wBKn3WcQ3+r3mYEfExjIvNcKpjoeiA6R2y7Q1CrpzvdVHeyz0/Z&#10;uL9g0vbIRq32GCN/eNJJG6KxekzxFax0Wr/6U/uhh1xNjxm0sDjOGlvhREEXgcDBQPSN2XAndqVW&#10;Xp6FHmMtf5xSPHLxtaOLavZGM0j4TTJBJpeTNpFu3gUZ/Ss9ySP+rY9Ly3H7v7rLICmkpuvpKbMk&#10;KAEzXF3NsqO57bOHs9Y4Rk32NtT6hjs78OQPnQ0ojv6VvuQP/tbaOe7jz2fCKKOkrs04u19I5qoy&#10;7f7Dizz4Rhiey9rY4jcMZfKTpnImug8Cn/pXe5BAP7vj2mN3H/8A1SMOkns0IuHsQKH9CiOn/eWj&#10;5e21sP2XtT6bjp4CPGeFJnuUD+ld7kkgDZ8UAkD5hjtPG+FWM9LQkHekps1J3Q9XE2uDv0dYVnxs&#10;HVDL2556RZ/sbaaSx2WVa20GfNXd/Sp9ymyfhSMgX4ojn/d0MQTUwkv8I7ZpledrCSdAqiTVz3FO&#10;8PbaKt9i7SZ+V1NR1iJnnmEZ/Sq9ynH/AGQymMTFJrNow+HPgYWD0lNlifTnMRA5ehhuccGfG6Tp&#10;7eyIPsbaR/A4dB/zHVbf+lN7kzAwcQ8R8Y//AMseoRE9JXZa7k1OYgWb2UF4cn2gntJW3Y+BPwiw&#10;9ibSf4SZyI15FT/6UvuT/wBxjzpuY9xWP9n1slXOkNsrDalrqdVQSM7UKpOKT29WlkE9w4+uKt9j&#10;7SXABr5/yjxMjx4Kn/pSe5EyMDaJmfoxv/1aYI6RWyQmxrld7zhWrn12b4dg/HQ+ydpE/I+mYA7p&#10;v2eak/0pfcv/AOH2gf7mP/8AqjpxzSp6RWx42SrElTbKrgdZhavpA5XUJMjvzyiG+x9qdO618g1B&#10;DePAeXFdGH/Sg9xXEB5fhzFHjEbE6zhxwuK80RXSC2NpAUrGSWwQD59Crqdef/FigD2EjMW1iH+y&#10;dqaD/duoayJpXS1RSeyy9DD/AKSvuC+P/WWtkxJc85WowX9aI7W3/Y0+TuY5lE2yJepVaZHgVUzP&#10;458oy/q7af8Au3dn5Wx/pIe4A/8AtpvbiHwalv137ILXGPKYr92RquXf1lObPqBh/V20/wDdu/0l&#10;P/SQ9wP/AItvbif8iOnbVskcsEY8pabmxK5aoN2z5mSA5cYg+zdpcI3Ha/Tpw9dkrRn9Iz3BeRG1&#10;sE8cTsPy8ufalv1tbM1AdVjihrJv6b7jItwI32CTl2cDFP6r2n+V3+n8r1ML9vvuDiBn/tBo3gKl&#10;zwKji22RRlbUdnivOOOKCkZZmdUB4nq0i+elrw/qvaf5XU/wGnevRZ+233DMx7QwXXM754at180i&#10;rajs7I87GlESkkgOLm7Nq0zQogJOuRvbK+QBh/VW1fyO/wBB7L34Kn/Tl7hSWnb8ERo82m/0gjpK&#10;aL2nbNVKITjnDaVE2G/U5cJHf5297PhFXezdqaCQx08iPv3d9Fqz9tfuG4Anb8IDOMR3lIm8HJJ/&#10;rJwCL/8ALXCqxfIprUokEZ52WsH18ecUZsO1O/hdpY9tzTWiv/00+4V/6xwuW++a2rux5pE7RsBk&#10;qIxjhki5NxXZMjXn1tvbFsTYtrZ/Cdfp9WT/AKa/cKP+v4en1E8qBmeSCNo2z9at041wsOZNdkre&#10;15P5zizdg2t38LrTO59vyrN/bT7huMD2hhE3o4juLJTn9Ptnv/rbYUHG/wBfSNrc/wCVJtpbLvjM&#10;7JtW/uhrgf8AITpS+tJ1pkSth+2P3EcB/wC0MMcQ7en/AIIQG0bZ6cv02wnfkK5TrkZaXeGvARb+&#10;rtqDS4MdS8A27e7qsx+2b3EJg+0MO/8A3ruNvljI3Rv1ibPrkDGmFhrka3Tr/wDu838CbxRmxbW7&#10;+F08jrEzMc7QeS3H7X/cMif6xw5Nm77uwndNYyjsQ/WHs/8A/W0wt/7Wqf8A+nxbE2Ha2R8rqxcH&#10;PrkaJ/0v+4eftDDHPEd2xufcJRONsDPneRjXCCRpZeIaWg5HkZtNtRw566xdmw7W6AGE3Mlpy6z4&#10;62U/9MHuGKD2hhu/3iOYqwmnkj/pfgn/ANbfBv8A7clK/wDeyMX7LtTSRuEafIfXL7qf+mD3EI/9&#10;4YQ/3nHt+QdyUGMMFBQtjXCZN9BiOkm//wDWGDNk2t9C08g0z20i3VP+mD3ENP3/AARNP9o6f/4c&#10;J+jEeFHU76cX4RsfvYjo4PjedEXdsG1QZY7q0keKsP2te5Bgs9oYZNoOI4RrXdHhW10ZGIcJuK3G&#10;8ZYOcVe263iSirVflZM+TfI5a5HlHP8Au+1if7twHI/Ywrt/ap7nuI/9ewK5nFccuUpVdUoSfO/S&#10;fDSUnO4r1MCfZOAaC+pv4RIwNrsGHjLT+TnnC6GftM90XW9obNBt/eEmaUtOef4SP13h29v0twtf&#10;l+kdLv8A/d1/ZE/A2z/uz0afvC2/6SPdE/8A3Q2YCYl2IB3EAoyKtSFi7WIMPPC17NV6mKJz4KM3&#10;YZ5XOXbE/u+1fyH/AEHyVMT9ovukBvD2tsTdQcdsQNOPXNOG5ynKPnVuhMi9gF1mmm5vbJSZopPE&#10;ZD2RB2faYILHf6TkbxFhQ37CuE/tE90cQmfa2xgSPpxQZi8Rym0xGSyZiWIJaqVKfT9lTNWkN21w&#10;P9K87+re4ItxiTs+1ZMMZy0nvj1qt2/tC9zwK+0sE1ifiSYED+W5nrKwmfp6cnqjTgr/AOXZZeXD&#10;PrTe+Z/viP3faj/BPNhNcxawP3oh/aF7ob3/ALxwoi3xIPAxu25Z56nM5T0+cqoUwJJyKZ2VUe8g&#10;O3HI9sR+7bV/IRr8pHeKngLRpZat/aL7oMv7RwIgwPieJDZvfQxKdCcpyvRn5FXdMy59zkP3XaP5&#10;D/od5qT+0T3PcR/7R2dmVcWAeMkZTolEuNOH9k/IuJy0npNKhe32VvJJGZOkR+67T/JBmBLXAdvE&#10;eSo/3890nA/+2NhANpx2zQ0BsZp5CIlUJ4rLKb3HmPMO3tYatOKFsxD912n/ALv/AIXTXoNFVvv5&#10;7pN/+7WwkGDXHbxi5PSusJQNqVk2pBPIqCRb15/jE/um0/yH/S7zW/8A0ge6Ef8AvfY44bS08rBG&#10;6tYNlLAPGx3gOOoNr9gz4GI/ddpr/dn/AEu+xNFUftC90gfl9o7LiXEHHEZVkN7+26OkOqF0srWM&#10;7lKFG3iEmx93sif3XaP5CP8Acd2Lb+3Hu7tDYb7R2FskVO1MkSCBQRE6x90QocN0hlYI1G4q446b&#10;uUP3Taf5D/ocrYfvT7AEH+tthMzP/rLOPGL9t7oobcBF0LHnWzSrUHMaaiB2XaYMMP8ApddXf70+&#10;wHx/7W2AAR/9ss8+Hb0Rltub1txd7DLdVzPZD912n+Q0t8jrX8Sb+EKWe9Xu+0QfauwGv/xLD2mZ&#10;WDLvgbxZdCeZbXb17tokbLtIsw/6Xeayf70+wN7ePtbYJNABtTBUdbUqK6rBadtvFtzdtqUKtbvt&#10;a0R+67T/ACH/AEO81i/3193wN3+stgO8P/isPPm6uutqozMstat5KT6SfsE5jj2mIOzbQLs5S1wr&#10;6hZs98/d9s/+09gItB2vD55OMdIKdGXWCLpUNd39nrfjlY55cDfPuh+67TkydfldTx+y3d73e7+P&#10;Ee09gZRo/wCtMmvIj10jC5OY3k7rb1jax6lwAnXln7coDZdqiuGRW264oPeX3fb8x9r7DA//AHlv&#10;mT2JbyRKQS6FIN7krQUWvbW+ndfmecc/7htZJJY8ZQAcrG9L2VX+/HusyG/1vsM5TtDC3O0Z8Z6p&#10;FpgKX5hCv3bKyJtewUbWPtyEbN2TaWiIMm43SDbrJimkLFvvp7uuMt9q7C69DtLR/wCaM9OxSAkX&#10;depdJOpDK8/UO7SKv2HanGQ11cg0i3G63b73+774/wDaewDP/rTDqNfJFMmsatOAjm2oEfxd2Xr7&#10;Yhuw7UD9LhnVpNe1S73v938ItJ9qez3TEb21YYvHHiPVzpk5k2CWXldiJd0+rdvGv7ptP8rv9B8l&#10;0s98/d93/wB09hFYptWGcptASgkJs6S0zfl5O7f1bt4fum0/yu/0HyWv9sPd+YHtLZTyxWH7pZUj&#10;MAXWw+E31Uy4BflcgC/ZDE2Xa3NjddU5MIMVzU/2v93v/mGB/wDWZ5I6JSZTmGH1AkG/Urz5ZhNs&#10;9B3Ri3YNqB+l0V/hJHZKg+93u6b7fs//ANZv6x58k5ErOEXElNEHQhh0g+O5E4mxbU6oa6gH8JFs&#10;q8r5Stme9fu66D+/bMaRXFHKp7oiI1uR5LO3t5FNX5dQ7f8A3IxGBtLD9BmsSCTWn39BP7V+7gJH&#10;7/spI/8Avop2EFDySeH/AJFNf6h7/wBLiW7HtTyTuOgikA04eekalaM96Pdx4A/f9mGc/EBtItIA&#10;9dSqYmk+lKTCf3mnB70Rudi2ndjdNSDG6RkbcftZaf2k93Ij+stlvP1jw3o6rCWn1G3UO6X/AJNZ&#10;/wCrHO7ZNqw/+zcROcgVtQTXLU3sh94fYOITubdsxtfGDTWlSZp25WWS06n0m3E96FD3iIOz7XjR&#10;/dmhA+WaxFDQfngrt9teyDUbbsxsJG0YeX4jnNUkpt69why1uCVW9g/Pqi/7ltLT9Lo03XHLODRa&#10;H2p7McR/67stoj95YJqc/wAIqUuXF0ua8jy7R+PKLfuu0fyH/S5D7c2BsNbj7K6lCNpZQTnSPXVO&#10;UnIX17ddYfuu0fyH/Q5Q/wBrbG+Jxtmp/wDvLPIILNhYak+PhD902n+Q/wChyp/WWxf99s3/AOlM&#10;RQl0i4S4RzAUR67WjMsfhujEw3Z2Br3EiM++M39ZbHP+32WJj/rLSaXqlEIcI9FRsczuqNu/L8iH&#10;w8VxIw8F+UTJr2C/GOyFH9abAHQcfBjUYoPfNegQ4248uPqjT912n+Q/6XKR7T2EiRjbP12hoPYj&#10;9W59xf8ACr5Q/ddo/kP+hyf1lsX/AH2zf/pLfJKNtub2bayLHLdUOXZEHZNp/kP+g/eVI9p7HNMb&#10;Zp//ACln3EJbcVYktLAGpIVYDmcoHZNp/lcf9z8KT7V2QXx9mPLacMnuHjCT3272808fT4c+cP3T&#10;af5Xf6Pwo/rfYprjYUajFaddOSU3FEbwbVa+ZAUe/Mi1+Ovxip2faW/9m50ilIrlYEx60mR7W2Mn&#10;/bbP/vbQxvrqZ4JJ1vrkFIC1G3AXNv6ovrb8Yq7A2rEhvw4MiCAc+YA9UUYntbYWtPxNo2VgINf3&#10;hrrRSAeOfYvKPpTMdTt8qTS0ltaMF4X6xCgUrSouVV5HWJJCgVsvNuoBSN5taFgFKkk/ZexcDHwc&#10;FrXAgEDIjOuZiBc3X8D/ANJjG2bH9pMfgY2HitJ/gc13/ciCBpWOJWnpRzdUE30BJN7XuMj2ce+8&#10;fZYIBYJcOZzkk5lfx3tkQIHUf7unb0PFXGVe/wAXPG4v6XdYeOsbMaA0tmRNx0PHkvIAh9cg09km&#10;PstYbSHC3TqYsoIJn06EbywlDl93tuBbhcCPiPfYAbI9s/wmdR8rhME3z1OZX9F/sKf8T2myagYg&#10;yy3maiMgDn0KnaLgufVgyUqa0kSkwy7PpG4d0tLKnGjvEg762ySQRlci3CPwHFwnF5ivzTakd/nm&#10;v9VvdbFL9hbhgfwcBEj7WHLqpfYJjid2Y7ctmuOKataPqnFVOkptlt5TSJmQqk0imTbb6kXKmtya&#10;Li0EEK3LXTkR7Ox4gDAx1OYMyCa6aQL+C8f2vhuZ7QD2zG9aLmajjbhwqvsyZrMrXcIUSea6l1md&#10;lUrKVo3huTEo3dNlCy0q31E3uFA5349pAcDnQ9c4NzTQ604fXbFjfD2fCEVIBM6UBynWy8aa0mQp&#10;OKK9TpltLK5av1OWCVNDdIROvNNr3ikDcWEhST6JQQQbEX83GYQDAOQ7Dl2RMVpGYXpMxTiGTbtM&#10;QYsASdadll5E/Ss4TlJLaNshdnpZtpb2zubJCd3eUVYinXEEpAUQClSlJ7Ce2MsLF+ET8oPPK1PN&#10;b7hfAqJMkxNPX2Xzy4vwzSkVqpJbJAEy8rdFgkb6geAHPXUgAkGPsvZAbiYZdFoJG6a+HLIAUMLy&#10;/aTjgQIiaAmgqCZnOpOs6ha0nKKw0taUp3kXULKtpcgEjLs79ARlHvsYD8pIgb0CM5Ovhp3eR8WB&#10;EQIk5mok355QoU0eVKglbCQDe/m3va2p/H1xp8PKgBBt0nS8qmJtJMbtLTlERHOdPFN3sO05Iulk&#10;pub5Egk8cj36jlGTsMMtJjheRaxFOX4o3HxJqe316lN1UOS3SC0TxuRfP1eH5vBrGgSDE1IrImJy&#10;A9Ugrdu2FtzJiKCvV1ZHTtTNdDkrkBsjuA+XhEANmxnkR5Dzzko/bHFsT0JBnpA7UozR5Ns36tXM&#10;XJABvpp+c+cQ4GBQEA2gxnepn1xnmbiEkyYnMkdgoE78ik0LSEote1zfS2f3fyczBmG10lw3YjI1&#10;mdajnOi1+O4CN6Rnn4d09qlWZKTumylKuBxAvl2Dn28I6QGxEgnpNuPbCq7HkwJIiLkRxgCsc1Ms&#10;SUmQbDs1uTpzSR3+HCOZzGhxv0FJB1g9lY4KwxiAPmsYme7L12p9L0anPKtMIWtNrhKHerzuBe44&#10;W9d9RaNmASRAFDkLkjpPRZtxiCJkVmZnupPbcKcbwhhdSEqZlp9DozO/N9c2FE5gBSb7pJ0Kjr2W&#10;hiQGmgvoBpTW5qewiFZ+0vaJpa8RPKpIuBUGteCI5hSnWCf2yUG+SDZVriwCiDbU8M+yOYOaKGAb&#10;ySNItB+9amVk3bHzW3bHhn6zTFzA9EV5ypiot8wJlIFz3taE6a20vEy0gzukTfp/lI52rwWn75xP&#10;UT2aDgmqsCUWylJm6mQCTfypNuf81EjdOgGX0x/4R0/Cu3aHv+n/AMPfySTeEKKhYQ/OTzCVmyXA&#10;+gLOYFkkpIvpkeztvzFwbd0gkVFTStKmI4roOJ8pIFjBgyRSZt4xzlX3DeA8ATs+3JVetYqMqtCC&#10;TTp6Sl3w44oiwXMyUw2QniNzeIOoioe02JFK1gZTe00rN8gLUbiuImCb0pBgkXvlouhaPsW6M7gQ&#10;ifxHtlYcsApSJvDj7RVbMp/4qSSkcCSLix5xx7U6agnPOOk59vGYC6mAlwplJGlFuTCvRi6KeICt&#10;trGO2brkJFgXKAGt7KwWtuluKbCr29BQva+WceXibQWiZPIGZnO1aHKV6OEAQKA0bdb3pn0c2wur&#10;0n62kdqeNqWyoKV5BPokahPuOAWCEvsy8iwhoixAMlvAk/tFDIcrttIEhpNYy1tYGxFelVqWEO+m&#10;1BQ5G/rok2vo1dlk2QWtouNEqN/OcRIKGo0QWcwdQN4cNLmODaNvJaA0mSDnM8CYHZH47MLCGR3v&#10;mg/LrmBOXmVZ5T6K3Z1NNhxG17FUvlvHfpFPeCeG9/LtAbozvbnpYx5GLte0hx3XOAm4JqDw7pjK&#10;F1DBETF6E7siOkXvFbcQVKy/0S+AnXpZKNtGKlrmFrSmYTQZDqpdISVkrY8us/v2sklbe7rnpHIf&#10;aG1tJBc4H/MazPC838gSrDZ7Qa3HyVqBx0Cn0fRFYR3w3L7eq+hZtYu4QknQTnluCvs5j86Z1HtL&#10;ajXeca0+ZwIvqINPHlE/u86HKd0n/wA0cVPo+h3ppbSpnby+6o3sJrA7StQPst4jFtNAo8eQjXD9&#10;o47jDnGBYkmbAkQbdgFrqr9nAFSBP+EiTxqSRUzbvWR9ElMUlbm5txpxbW2QEHAMyrPI75UnFu7l&#10;fSwvpeOpm3O3d4kggikGQeor3axMFcnw323SATe9BbT1FBCq1Y+irmNx9wbdJFCkIUUpZwDMoWoj&#10;MAE4qXa2f2ToMouPau/DIAiSSSRW9QM6CIMfbYbOSAQRJoaCALSK3z0+2tnPot5pJUV7eUIKs7HB&#10;cxzzt/yiA11uBrwzjQbeD/DJMTBpJ1rz69934LsOBTITkKx5Z5G+R0fRj1NpBSjbbTplBF91/CDi&#10;b2zvliC98tQb+y2zdpDjURela53E5iusLncHMkADmBrJtOXHJJD6OGuFYZRtfobSUm13cHzLqdMw&#10;EtVrey4AqOeWhvHQNqIbAbTkYjsnrKwOFJJIqTO9umfG/WikP+5mYoaSl9O2fBkwwUlVxhSfS8nP&#10;IOMOVcbqtbbq3BYZqBIEc+JtAAnMVEycjqPXhHwjnP8Ap/Kwfo58RJuGtrOGHFC11fobPoz5E/W6&#10;ss8rngDnHA3agSYuSciRF4rYyNV04TA0A1JAPy7ucxM99swJS8r9HRjZeUttTwqVC9z+jc+gpUbn&#10;QVInTkRfU3zjT96m+kAwOFoBNePkt8ZkgRcgGjTlGc1nz1hPVfRzbTG2ipG1+gg3Hmpoc+E87WM6&#10;o2yzzztpfOB2ocB217uKxGE43Jpq0mleOsDjIUhK/R7bXSjq2trOEnEgm6ZnD88lOgzUpLzxPAZI&#10;J9kP3n1H/wBjHrJDgGnzExwyg0AkzF4pklHPo39rz6C8vH+A5hGvWs0ip5gAXuLtKPLzQdOdjGrN&#10;oLouJMxUTS9o7ByVcTDO6TfI/LEXqam1PMQisfRr7VnlKeZ2k4JadZaJSyaRVGm1bosQesVmo53J&#10;CiSdDF3YxAuRMCZn15di52MN84NIPbrXkLpGY+jn20oCVDGuB5ggX3GadMNKOeQJX1JJ43Jzub6R&#10;DMa/8VjWR2iK+pWe0YExHCoFqjLv/JEJ/wDc79sSmru4rwSypOhdlZ2+hFx1SXRe5+9odTx0+OGs&#10;NwQRSZBE8BxNO9GYDmjd3TxJAJ7uQSD30em19ptKkYuwK8RnupYnDYAZ5ONIv3eIuSY5jtrwYFhe&#10;DHZH4mq0fglwAk0FPli1IN+ed0hL9ADbe4N4YgwCWQbt9ZJpWtWdt5SZhhwIzNt1RN8iCBHZh7SX&#10;RJJ4REzBMmpprGeSoGmYII4woec+j/29sPLdancAzYJCklLiGid21hurO6LW0ACRnYAZRuHlwFSL&#10;5k5m5vAyoVY4cNkEnhHHKs92RUc70G+kEgBMy7ghoZlIQ5L+jc+kWFXy7Qq+enC5JMVLSTrYd3fo&#10;arAsuZrJpCkJPoKbeCN9moYEccskhla07p7P8ZAbNu6/CAJ+kk70zmYpzH3GoWDmkm5HCvmFmb6D&#10;/SGbB66U2dvoPFhdMYcGmZWOt3rcbJSc7Xg95ZBqcrkAHgLaUE9Ik2GFvixkCZAvxJv4+Ch1dBTb&#10;zOuANSuCbnIpcqciykE2Tlv2Bz5AZXir9q3Yg9o8gqnDJNBHJqPNfRw9IaYQVCRwSlShqK3J2so2&#10;ukIU3awOVjw7Yp++E6dsV4/Lbge1BhOmkz/l81Taj9Gr0iG5gMsTGBgSkK86eW+N5WZQFBTSEkae&#10;m4OINoxxNtg1i3Ka8Rln6mxwHkQaA/4R3cUy/wC5ddKSYUPJV4DWq17fXbctlnaxK1WOlhbsvrFm&#10;baIigmaEySNc6amkxFKKRsb8jvAyZIsTlFTNso5JZX0UHSvmd3rEYEKk+cgnFDIAWcr7wQtYHNSU&#10;qUBeyScjiduinhPYYjsVP3d7TQXAs3Ouo78uq7AVXGVXJWSTxyvfvvH9Q7w9Fvn+i/wsOz7MTJwW&#10;15eSBrjJG6FEixyAST35qHP2w3h6LfNP3fZoj4DOdJ7YSf1u0eKv4Uj3LiZGo7QqnZtnywmjoD9l&#10;g1ZoAAXI10AsT/W9xhLbyJ5iVi/YMB1mNE6gQOgEes0PrdGm8seOn+0fdDeGo7Qsv6twf5W9hSn1&#10;4k59YRf+io/A++I/3bf5e26s32fgt/hbeRz7FlNaavm4s5cAoeN1FI/OkTMZEdW+a6G7NhNEbovN&#10;LeCW+vG7W31EWtaye7gu8RvD0W+ak4GHBgRScvJGTW0pyS4QNbqBsCewE+7U+MJB/iA6j8g+swuV&#10;+G20cjA7bDklRXQM94E2Gdza+eYBIIz4ZaRV26aEnk0+so0uYJWQ2QYxIMiBIIMAHlF7SQNOg+vz&#10;94Hsue7guMWiSAd6CRMkfYyOnVW/cn4QlmM5saOPHhz9GUYV8C5UoAcEgqueOVlHXgSbZ9sbgboE&#10;TABgOMVOtOwkxNslDGYr438V5ocyTE8YBHoIfpEzl5xPaSezSyj8IkubSQZ4wbaaVC6mYTqgmbWO&#10;Rk1m/DvRTiFJPmEAcs9e2ygPcfZG7dp3R9DTNa7o4ahQ7DMxOWZr2hY/SID7Q9atc7/aGZPbzy4x&#10;UvDjO7U1kRwzIN57rrmLXbxBcYAoA4iKm5AqfWSL9eunMqSOGRV6s1Z35EEe2DcYNNGgkxm3K2ng&#10;t2bO1x+cb0VG8d45dg+6z9fFOayCO0nXwIi7tpJAnDAA0jvqVodi2Y1OCwn/ACjyWTiFJGRSM9c/&#10;USVZ8+yIbtMV3RWwIGuQFcoqubE2XZsJ3y4LJJGQFaTloTXtlZGJXE+gpJAABNjwvlfe5W9kScaS&#10;TuNvpbsHWvMrbDYAPkY0XNeVTbnNdQgcUPWzKPWQL928eIzF87Huiw2mBu7jbHv6ceqoXO3yJMAZ&#10;ayfQCSOInLlW8kcTrbsvdd/bFPjRHyi94nwELoaHwbHUzH25pVvEjm8bKTpoMif9o6RZ2070f3Qp&#10;OXmApG+TcdHyUsrEiyLEgX43z9pt6hp3xQbTumfhiuo8LLLF2RmP/tGgnLeg+fVMl4gSDqi3G4BN&#10;87539trd8QcYYkzhg1mwv19VVG7BszAAcPDmZmBPqKWRf0hQdSk+Aim+z/u2/wDAtf3PZv8Aum9g&#10;Rv0kR/zf8Iid5v8A3Q7GqP3TZf8Au2dyKvELaxY7ls9AOMN9o/7MCK/wjgrN2bZxG61oi0ROukpM&#10;V0AENrCEnUBIIOVs7+OltYnfaf4AdRLT280xMDfgBzsMNgtLDB40y/JoijEPUKu251atd5N0L/iS&#10;UkX7DDeBvhjru9maoMDEa7/rDw3TfdMHh+eErBxIoq3i6kqNypSgFqVfLziveJFu2M8TEDahjDlB&#10;ihvYxcZ3UDZn1JxnkmYIc6uknWTxi4mFk4j4nqe8sNk+sj3xzHHD4a5jYk23Qa9dKSFozBxhM7Ri&#10;RlDnHnMxW1fBFOJD9kME8uoa+UVkM+lrABMfTnrBjuzqSVc4eLFMfEnUkxHbPfzSBxC4SCFNosT6&#10;CUI9oTf2xzvxw9wDmNIBA+kZGDnn60W7MBxAnHxJgTLjUnS5+/agcSKy3i0oi/pISs9lt8EW4CxF&#10;s/HswXYcUaM5qK0z1ry0soxcDEa4lu0YgAAs48tQL5wsfpJ/0H+patx47vwjnccP4joDRI0brBuD&#10;w8wrMOMaHHxDSZkzfiSh+kVgUpW0EnLdSClJ70JASdTqDkTleOl7mHDPytyE0ORtyNeA5rX4GK1p&#10;cMfEkE/xO0J/FIWP0jbR512LaWDDf9i/DtjnwXMBENbHzEH5dTnJgdOCyGLtAEDaMQZ0Lv8AmnvQ&#10;/Sdv/mf9Q3x0+xw46+EX2k4Z3flGWY4efaY0KkYu0kx+8Yp/3nDn/F2acUk5idu/+a0GjLfM8kX/&#10;ADyicN4b8u6JkzDZyzMacKLUP2g32jFB4vn7x2+SSOJ2ubQPayj3bgirm4RJO6yc5afwrh+0AAfH&#10;fT/H/wDZJU4oYUCF9QoHVJlgQfUgRLWYbQSWCZvuwOE/LrpHNV3toiP3jEIN5fJ6HeEd6ROIZJR8&#10;yXkSrUXlEE9/nIJ48z3RL3gg0ZGVCIm+gjvlVd+9ERh7TiA1/wC0NNIg618rrLmIZd1IQuTppA/9&#10;cGBfvs1n49sYBjKndBBvEDsMWkclH/tO42zGjhiOyFTPOvCyRaqFLt51MpChe5C6dKHMdhaHZ77w&#10;jDrRteA015aQJ4rZuL7TDoZtuPWYnFcTa94nhNk5FXp6RYUyihI+yaXI29rF9dM/VpD4eH/LfORz&#10;pSPGmao4+3S4xteO4R/3rpubzIiIy6ojlTpTpuukUK/MUmQCsrW8/qN5Pge3WNPhsybhjqOptFRS&#10;yoW+1SN3Fx8Ugmoc9/3GnL7pMT1KSolNOpiRrYSUuRfuKLDw7ok4TAPoYMpP5F/tPNWYdtwwNzac&#10;Vpk1GI4U4Q7n1qlBU6ZcE06kqI036dKLHqW2bW4WtbKI+Gwfw4R6eS6BtXtMU/fMb/6jvs5HNXpx&#10;FjTaOByFNlN3IWtu9WE6dmumkUc3DBgtZ0Hgb9/DRZP2v2oTvM23H3eOK8d0kH10x9aUv/zVRP8A&#10;2kyH/pPyiobh1o3TL78jHaFn+/8AtRs723Y1iK4jr5aZ515FYVPU5Zu5Q8PrPNVJk8tOTI5CJ3cK&#10;kBtNSDrw4n0E/ffaJBDttx3TF8V+U8T6HNE8so/28P4aI5mjSDhB4ZLZI/GG7h3hoypA8FUbXtZ/&#10;+2Xn/eJPn38Eip7DyzdeHsNq5A0OmgDuCWE++G7h6NPOD4yp/etqH/2w+mrj3y7inDTmHbZYawyd&#10;MjQ6ecrZf5r8ecSAyQAwE1sBXOwr+eaj972r/wCKeOTo+6V66gA5Ybw2kjQt0mVZUOy7IbIz7SfZ&#10;bpbgMIDixsmDWh8CeVVP79t4J3duxgIpGK8HudqjKmcOuEFyi0hZAsN+VKwB2Ba1W8DGb8HCBAa1&#10;p1q0GfzoAshtvtcEbu3Y3XFffWju63BKJqFGbADMhJsJGe6wl1pPgEuADwtrFSzDAqwE0oYMdb1p&#10;caARRan2n7aa2P3/ABwQf+8eRXhNKR15pYVilA7xkZNSja61peW4rduRvOKdLitTYKUQOAFzed3C&#10;P8A7vua59qke1fbBH/X9oJz/AL11zz4yR3yjKq1Lc1p1PUNLKaWoc/RW6oH1RBZhCm4II/wnPrNo&#10;qe+qH2p7a3pG34wbmPivnlO9bn9kkmeoiFhxFGpCHAb9YiUQlwH+i4Fb6D2tqQe2J3MMimH2NHZn&#10;SUd7S9sOBB27HJggE4rqTyIS65yiOFRcpFJc3s1dbJMvFRGV1qdC1LNsrrUo2yvaK7uGf4B3EmTP&#10;8vguc7X7YNTt2NP/AOFf/wAyQSMJg768J4XcJNypdFkrk3J1S2Bre+R7oncwxU4ccN0R20Kg7V7W&#10;IEbfjhwNf758f+KedU4S5hIA2wlhxF+LNNZaPG+bW4fWT2w3MI2w+xoz7dO5aN2/2w2v7/j0Fviu&#10;gx1kdFkP4WRvBGGqSkKtvbssEFVtAspWkrA1CV7yRqADnAMwhfDAI4AdgJlXPtT2uQT+/wCO5sx/&#10;tHaXPzDyrxREvYVSoqVhijLJ06yVQu1hbK69R4xIw8M2w55ho8uqwxPaHtDd+ba8WTmcR4rlWYHY&#10;eRgpwZnCJvfCtCvbI+QtgpHCxChbMC3bA4bBU4bYH+Ef832XA32n7WkAbdigExTEdTsdpoOKIHcI&#10;qP8A4r0NR186ny6z2+coKV25nu4RAw8Mkwy4OQpyqNY8bLoPtX2wxo3dvxS4GI+I+0XiRW8yeKWT&#10;MYZQLJw5TEAX/k2S0BfsadQBbhlFhhYdP7sGBFm+frOVH9a+2cSC7b8YFsf9o8DOtHHnXVZTOYfS&#10;d5ujSyNPQcmAMu6Yv4XiNxlt0CP8s6jOBGVPxJ9se2WP+T2hjFuvxHTz+qhHfmn7OIJKXN5aXfls&#10;8xL1GpMg8LFKJ4J4W04dkDh4Zg/DnkGmeFCaCI7iuzC9u+3Yr7V2oSKRjYmpv81xOR4FPU4wlkKK&#10;0JfQ4Rul3y2oFxSTbzSVzSgQSL5i+WR4RG5hE0az/Senqiq/277fY0u/rfaiRb+/xIrqN6w1JQOL&#10;21nzpurIScyJeuVuWCjrmGJ1Ata4yTp2Rb4WGLsaafy59JjSyxZ7w+8DwAPa21h054+JEA1EB8g3&#10;AI4ViibnEdOWolYqYN775xDiFala63n+72xU4eHWWt4S020q2I6U4zI7W+8HvCAP/a+0WH/b4o8H&#10;BOGsUSbebD9eYUCAHWcTYjaI5kBNUGRueGeVxFP3bZzU4c0pAJ74GcqcT3g94HGW+2NpAFpx8WTz&#10;hw/Gqe/ps6jIVvGCwTklGNcVoAPP/wALpSBbsz5xYYGG0HdZEaSCR1aPuuE+8nvY10N9rbXAz+Pi&#10;xGg+a3Q17U6RjuYQbtV7HLX/AEeOsWII7j9cbw8CIkYbI+nDPOZPPM/dR/ab3v8A/m21f/WxP+dK&#10;frDqScxibaCT/wDXDxj67/Xf5uYyxMDDIJLGySP4T5adcirj3l97op7Z21jrGNoxQNbb47yj/rJq&#10;6c0Yq2ht5WIRtDxeBbPXerJ5/mwi+DsuCBO6zI1vJ1m0aZVzU/2k99TG77d26+e044mYrTEy49E5&#10;RtMre7/437Rwb/8Aww8Xdmv/ABwoeFu8Rq/ZsIg/IzeEfpbrqO86t95PfkPB/r7bqC/7zjkWv9cn&#10;7dEcbTa8Df8ATHaOexO0HFCFDjYLFUSTwzWo556xiNnwiY3W60BBNMiRalwQONa9Lfff3zwYDvbW&#10;2nKf3jGOdZ/vJ+44Jb9Z2IVi36Z7TEDQpXtFxQsa8AqpquD23y421fAwYENbPGOWX6aWXU339982&#10;gl3trbAAL/vON3xiyh+s7EbYJTjfaSOFhtDxQkd26ipJGYvw7zD93w8gzpU9kGnIKjv2g++B+n23&#10;tk6/HxzNLVeT3dUn+tLEoN0462mt5G4b2hYobB/eKakCeZJOvOH7vs38WEwu/wAteGSh37QffHd/&#10;997bvRFdoxr6/wC08vNVO03EDg/a472oKTl5h2jYsKCbZ3AqoPHK5vkLxf8AdtmgxgNpQQACM6yB&#10;N1yv/aB7+mjPbu3BoAEfvO0VitQMUcKRTK8pQbS64n0ccbT0gaBG0bFQIuOBVVL2045Z+EfAwP5W&#10;g8d2nNat/aB77Nb/AHntrbS4tpO045gSbf3s3mKHkifrPrhJP6fbWxYElA2m4qSCb/ZP1gbDwvfh&#10;Efu+EQflAP8Al7qivZXRUHv976TX21tt/wD4jFv0xCR16pVG02uE3G0Da0gclbUMVLNuR3Z1PZmI&#10;HZ8KoDWSNYseEcRr9l2D3999HNBHtzbZP/7xjDOsg4nb3ZJf9aVfTbqdom2WXUMt9jatidCTr5xQ&#10;ZpRPYCrLsGUPgYMWZPSPDTvV/wC3nvnFfbe2zEEjacaf/wCJzjml5fa1ihgkjaTtSXvHeUp7Fqpp&#10;0kjO702w86q3NThN7nO5MP3fBkUbAFbV7vuo/t375mh9ve0AIghu144np8SL3Sy9sWLiSU7TtqyQ&#10;dA3ilhBGXA+R2Bvx+EDs+AREN6x9oUf24975k+2/aDoydtWMf/5qQc2qV6ZaWiZ2n7aHFLAF044c&#10;l7Z57rsqyy+0RYWW04hxJzQoKsYgbLs4g7rJ6efo1Uj3497aE+2NtJGR2rGIMGag4nQ58VqKssU+&#10;eqk9V25is1Cp1NbC6hV8Q1icrtXnzLMiXZM1UZ9x6ZfDTSUtt9Y4soQlKEndSAOlga0iAN2IikcD&#10;QVI1m+VSvF9p+2fa3tjGZie0Npxcfdid55cJpJ+ZxJFNOWSjm2Sg6ZaXuNL8r5ZdkbBzRIEATQAQ&#10;LDQarx9ofAIP8Nc8x5qzyq0JbSgnzuXG1sstTxzA90bMe2L56HMgRbWnC51XjHFeXEmLQe0yFRNp&#10;Cd+m0lIFyidfIvxStKS3pxKi4M7WEfB++7wcB2tuBO67suMyNV/SX7CGn+scKaB2KN6oqN/D4E2G&#10;WZFl2dTKH1WAKLSZhBQ8xh6SQ+yqx3XjJIDjahYi+8SCOdx3fibzLjIFznTuPLO/YP8AVP3ZaG7E&#10;Hf4W5zSJ50ml1xJVpM0rEdWkASl+UmpWdlwLp3UKcVMoWm1rKbW0kAg7wUQbaxthmGt6g8Kk8Lio&#10;Fajiqe08L4mKH3hzTxIkHKg1Ncu36u+i3tDGMOj1s3qK5gvPpodHYm1rTvONzbVNlGH2lrcKlKUl&#10;xpS98kmzl7x6+GA4VNAG2Os3pGS6tmdLWNioNjmaUoSBlN+VFzVtDwc9VNr9ZkZdgrZqVeXZW6Cl&#10;LbhWsKIA0G6Ccri3qx2nCJqKtgSJEipryy4E8SV72zNqBz3raVy4wL5Lhr6RDDdHxDtewQ3UaHLV&#10;WXkMJ/VG6thpRSpMy0+tSFrBBTvPOJ3R6N90i+ceRiDddzE86kfZezhYRMEZD5bVg3gnSLm/JeA3&#10;SY6LL9Jx7VcRYPpb9OwhWltP0+RQG3EyL5bCX5VKG076El1CnEbySkhYG8SbR7Ps72odkgEw131V&#10;OpnOlRcTNZOS5faPs/8AepDWgwJk1Mxfxt9iuSKjsKxgoulqmTBRlmospUcxwU4lQy0yuRw4R77P&#10;buzCHOcQ7MQSPKeXjVeE72HtZHysJGZJABpBtNeevAKKZ2CYvWlKl0qfJtfJDds9LedbUcDy5xoP&#10;b+zGPn/4THbH2XHi+xNtaRDazX5umVvPikprYhjVtbaWKFUZgZBSQylSxkSSBcctRce+OrD9t7Eb&#10;uAufprBibznlreVZnsXazdrjE/U7W9KibkGs3vRRVR2LY7bQbYYqqUnKymEIVe5GRvY3NgO240jf&#10;+udgNN7/AIZ6Wzssj7G20PLd0gZfNXL1SvPOszeyHG0rvB7D8224Bfq1uSwcsANWy9vDhqNDkM8o&#10;Htj2ecx/oHktnew9rDKNM8XAa536AROSgXdm2N0qCU4cnlKOQCepJJNt0boevmTwGcT/AFrsE87H&#10;4dOJEtyzmVx/1Tt0/QTxDhHe6e5NXNku08WX+g+ICk+cFJklbpSdCDvEKFs8uEW/rfYBA3gKSBuE&#10;UrX6easPZW30EEf70ffmkxs22iMZu4NxCgC2f1fMKSNbnJByHHhzih9sezq/MDx3PxK6cP2LtRkl&#10;pJg3cCK2nx52M0VglsGYjl2EOTNCqbQ4lUm+crf82hZ1v/dFh7W2EihO6aAhlLxmIudNeMYP9kbc&#10;1xAad3KHa01unktQ6mV2bplQUE5EeQTIIuRqVtJFyeWfeLw/rbYYkAzWPk8hMC0/dU/qnbv5T2jz&#10;VolKFVwd40mo2yufIn0gDK585sA2HK5PAGMcT2jgYg+VwjWAJOlYMDMQDPJVPsnbjLdx3Rwt1dMT&#10;mBwUoihz6ykmnzlrkZMLBHjuAX7L37IxGNhvqXgTYaxmKxHW+Sj+pts/ld/qHmpOWwlPzDiL0ybW&#10;2SneSWr2TfM2I1z0PGLHEwcsQaRXxjThxUt9jbXIJa6K3Ij1+q2JRcDbN3EvM4np2MetWd3co05J&#10;SzRRZJzMzTJpSVKzBA0y87URjibQ0WcDEAXoTNq0taL6L0cP2biYQlzRWYqKdKwAKVjvW88KYL6I&#10;EgwBV8I7QpqbcAIl57EUoJdKwbbxaRINqPAlTZKt02tfXjftLJMGl7FpjpOeUKw2N7Ru7s7xqLiO&#10;IgeV1urD+Euh02pK3sKKk1IWhcuuama9MkXJNnfIUeccxn1bYyIzMU/emtJJcCNCT6ngOi3Z7PcW&#10;ghvzZuJbUHpaPI5LZkpSeizJupnKJT8NsTQFt9+m1dx1AzvY1GXKDe5BsFEk5iwuMcTacN9nCs60&#10;m/47eC6G7JiCoAkUuB6HnRWeVruyinBSqUqgSwX6S5WkMtEg2tdTci25nYXtlkOVjx4jmEGDLoER&#10;a5By0JvrRbN2d4E0kxSQT0geJ0U7IY3wYHClivSCBc2TZ9AAsOBYSBbK2nqjysV7Q6AZA5zPZlb9&#10;F0DDxSQC0VNIsCaGewW8Vf6TjfDDqk7tfp1raqfUgAhSfsuISs5g6JJ7DlHEWg1Pr19+S7sPZ3sE&#10;ipJB+qkcbcLV0zWwJPaNSpQoMtOU+cCCAq7nWNODilSciQRfK3A3tcCM34e9IAplB4c+a6Wte2YA&#10;GlQb14Zq0N7ZZdtshuQk2yi1lM2SnM2Bt1oAv2AZW0N44cXBrbOJEC3o07FJOLNN3lI/Wvo1pBTe&#10;1Yzbja0veThKkqV1TpCzu52SUry7RpyjAYDrxB4EV52756K7d+PmAn1pPXSsTRbFoG22WcLMvMzS&#10;21jzUuLWohRyA3lBRzP93KLDBImASYipEdh++d9VDmb15idYy4Xrr2ZrZsttOl1Nee51oUDZSiSC&#10;L8CTp6j74n4bi3dcKZ1F6jXKeXAUWbsMgjdBi5qOOZLTY8fOqYl2gS7aTMyyEqSlCut3s7EjLzQQ&#10;bZ55nS/CKNwCLipFYcIpa9aC5hXa2IJodDFLi4JvlzjiNUzOOpefS4XXZdjK6epLhWdSAbi1xYA8&#10;47cPAeIgaXIjhoe2OOS59qe6WtABFxxiIHq89Vq2bxpOS8y4kOPOICyWyFqA3CTYG6gRl2X45m8d&#10;+HgmRIrWx4ePOi4ycUiwjO15yra36JZjaOu27MyKrAmzjLq+sVpbeJVpl6uRjrYzJwoBzPcY7YVd&#10;7E05QY+6j3MeT5WvqitDRNkpUtZUE5HM71r35ZRz4mF8pEXm54HQ5TzWwBMluZgkTMZ/VfKtE/lc&#10;cVC995ZspOW+rP1qAz9XdHl/CIdIBubkARXLr6hXw2kOJNAJl0jPvEx0yhTrGPZguJQ8w7LoIIDz&#10;RSb5+kob5yN+zUxbcdp3jzW8cSep7ZHDwyqrzIYncaKHVvl9JCSEqcsggjIm6hw1yPZkbxduESJI&#10;PQhCBlQ50+YdRXX/ADa1lTS8ZqdUUpQmWTfJSXSb5Z5hZPPIjQc8ot8E8e0KTNQAeFY8DI7tJqrJ&#10;IbR10qTDCwHwASCo7yhrpdYNs8/hmI6BhFtSKit7Lke4vprSIg2qJmOJFIJtdVqvbX6khSfqdCWX&#10;L/tSpCt0Z5DNeuoJBIBIzyid3eppX12rAMxGugCsagUNaVGXcoFjbniOWN52m06cSd7eUhbzbmV9&#10;bqKbm4vkeUSMMtsL8Qrua4kSBcQZqTNZroBwHCUab2xP1RvcTSXpFSbKUsTYdS5fUJtu5Z3AIuOJ&#10;iHNyOfn+FoGOaYIihsRNRwP6X5xo2iTACd4PpBAt5187di+XdHN8KXExlrWpOc8LLbcw6Ek1GYBz&#10;vYnLWyctbQplfMXv6SlAWGWY389e33x0sw3NyEzNxl2FczsMSD8wA1OZ5THTrkpBGNXHAA++htIv&#10;bdWq5JvkPO7ezxMdeFf5qUMxXksXSCQ2SaUmQbQa2ikzypZQNUxnOqdIlQlxtCfScUsG99U2VYj9&#10;7wPGN6AgE25RXlmBe9aQQFymZM6mmUm/Z2UzCgl7SapJNlZpU5MlNhZl1rdtoCAZjTsuCBwveJJg&#10;ATN5qRQ2iKU0EgdqfDLgCRJrO6Rx5il6Sot3bPXVEo/RmfCd7Il1o3Ngc92YNgeYFwMrZxVwDooI&#10;51tmZGXSsXUtJbEbtor95Okfaspgdt03Kqs/hfECnlkE+SqlVMgZW3S7MhZuMySBnx5ceJO7MVyv&#10;etb5keNlv8G1JnORHS3WewCJl/1+VUNp3cH4vWgBObaZBVwLXCbzqc924FyBzIjjkgk2Oa6MPZhu&#10;gkSc4IzqBOcdfAq60Dbg5MIQ87gPaA7mBcSlEcSFWuQN6vg2zGqRfK3OKYkurmOyOpomLgQKDvAF&#10;weApXs0WxGNvqWChX6v8ehQSnI02ikHIg6V/SMfXaFOGHtApYu76EXrzHeplrpJNtpSF7NNooTex&#10;dFJpJb3ciSN2vKUQBnZCVKOiUqNgQBJpePD9VDsB5MiBqCc60BtYDO8yvF/9YDn+ktf7X9qP6Z/f&#10;ncP+Jf4u/wBlX2kzpH4Q/WGtGZmGjw4/2os3bHvMCAYm7vue3RSPdPEoYJ0kQK0vunVZ/WOv+fb9&#10;v9qNPjYv8w7R5q39ksU2w5/3j/ypw3tGuM32TkNf/wDqI+PifzeucqD7qYgocMzzd/yJX9Yw/nmP&#10;UPnD4+L/ADKv9l3ZsP8Axf8A6tD9Yw/nmPUPnD42J/3jv9I81T+zGHMfCF4ndMT2I6Noqb/yzN7a&#10;WHMf0s/VD4+JNXEjjA8/usMX3ZDZ3MMA8nQRnlnlMSlv1jJ/n2b/ALo1/i+ET+8P1Pb+Fwn3bxA6&#10;C2K2IgxPJGRtESo261snPJIHsufE3tl7Xx8TInx8l1s92Gk/M3Ikgb4BganyS6doDZ1dT4BHvvaH&#10;xsbj2Fc+J7tODoa0gRofv58NUf8AT5H3/Y38TG2FiPJG9kbmQRxFQO2eazPu091CCRyM9mnXMysH&#10;HaF5Bfboj59vZGz8Wn1QZ/jMA9hFeXgoHuw8H5QZyG7TpAQ/TZP86P4UfOOM4+JJh2dPUqx92cb+&#10;Qj/dP3CyMboGrgJ7k+69ouzGxN8BxrWhqLG/zCvClYT+zWLH0un/ACmO2Psjfp0wfReQo3IICUZW&#10;z7f747WuJaDJBzAJgHPkqf2XdeImKAEknq378ln9Nv8A14Ry0QT84wbjO3gCGgTBuI6zSFoPdnGt&#10;uwBqD5VWFY4SkXW8gjlZsZ887Rq7EkQ1wJmxkx0kKzvdfGaJLTHFpE8qIoxy0RcLQeOjZz7DmB4G&#10;0chxsQPgkitop2zbpZU/svivqGOJ4N7h4WJSicbIUL76Rnpuo4dxjtwnkzJtNqC1LzfKZ7IT+y2K&#10;2haQcx809zYRv01b/nE/wIjndjO+I4CDGVTN5NDfU+jmfdh0wB2flsrH6bNfzqP4UfOOlz4YTOYu&#10;ZpXt1z5a1xPdx7W0M8pORpVtOXjBg6MbNX/lUackdnbHNh4rnfxResDUxUn1qc+EewMc0DSTzdHb&#10;uwO/Tilf03a/nUHwR8/iI0x3vAG4bgXIvSoJOefmupnu7jbtWkQBLhvV7o7ZusKxg05n1zYHKydf&#10;X+fGOX4uNnPQj8ofd3Fn6SeYd/yFY/S1n+dR3/sx7Cq/s7ofExtY4E18lI93caM+/wAInuWP0ta/&#10;nm/Un5w+Li8f9QXNi+7+O1whtCNH/Zn2Q/S1r+dbPgge0mw8YfFxdY5kfZa4Xu9jFoJFTNt7WxO7&#10;1qeCz+lzQ0eQDxyRn6jb2nvjqw3kgyQKCzjOd5NPUrq/s64CSQKWMz4X6pBeLWr/AMq3nnmEk8dS&#10;TrwyvFcXEImgcYEE3qbCs2rNjVczvd98kSJ1M/8ALJ7kX9LUDRxPeEp/tRgXPcKho4b3jygQtMP3&#10;fef8VBQVjWhFOCz+lqRq6PUn+3GYBBuTzcf+VdP9mcXT/hd/yIpxegf51P8As/BRg7eigHQ18An9&#10;mcXQ9Gu+7QijF7Y/ziPUPZnl4RTddp4T2qzfdzFH8Lz/ALv4SasWoUT+0Tn2J9+8D8M40aXjJs6k&#10;mT2GO2uaH3bxT/CY0If9gQsfpY2f84n+FA9y4rDpJkCeZ6CZVR7s4osCOj/u1Y/ShvmP4U/2otL4&#10;iWgTMVibTX1qrn3cxiIiOj+0fIiqxOhQsFAZ/dT/AGjEND2/ym9DJFek96p/ZnFzH/C4/wDlCJ+k&#10;qeKk/wAI9uY7+MSS9xEkRIJFQKaVP2UP9hnCIG6Z5R4gGRTtSicRNlJO8nX7un+1b1xth0cIcIrS&#10;YJ+U5G1dedoU/wBS75kAwaWmDkNf15pT9IGzxT3bp9uZ/PGMjiYm+YDSI1ma3ic9Z4QuY+w8T4lv&#10;l3ZAO9rrEzn1Rfr9q/2NL+gbe+/jpGxc4YZO9J3qDeJBoaXm8G8Hot3ewnhslpBNhBgjMyANRauf&#10;AgV5o+ipAPMJPDgc8x2c9eMcw+Kb1vSZArkJyt3LmHspzJAaRXME5jhbP1CN9eAD0hf93K57z7Lx&#10;tuPuWx4dpXQNh3RHw3UzI8UqiuDd9NBudQk68b537BawgG3kGlKQONe0edFzu2Uh0taQeDTyzbmJ&#10;npqjKriLW61IN87J7La3+J53MQ4EWYT19R+eC6cPCe1olrjQQd0zHOPws/XYGW+m5vwv3faNs+Pu&#10;1irHOc4ENgWoZ8c60y52WeNhYhgbjiDQktt3R3FAVsDMrT6r/wDWP5489X/E3aBxtR0R3LlOyOyY&#10;Sf8ALP2HisGuoz88A+491/ZHJvYu9ECJ0pHr9c1A2V8j+7J4bl0YVsWycR329mt/DSNmteSAWGM5&#10;ueojwtK0Owlxgs3Z/hDSZzmakfjis/XQJP7RPqFu22eRvqctO8xtuEWY7XrlY5V4rL+psXEcTund&#10;pYEdRIyy9Rn9JU6BxJN+X45/IXz4QMMz9Lo1nvtPLvWrvYbgwkB05QSe4+BtqimvhXm7yRxvun1E&#10;hVz3d0T8MgfQSevjA8Flg+xXSJaazQiO0wDx7rIfXSdQtPaLG500uRb++G4f+7d2/kcFOP7FfQNB&#10;FLAEzXhJ8LDUhGFfCMt9OnEA5evsiQwgyA5py9VXP/UmJm1/Y7/lKwcRpH20DuGed+Rvzg9+KwDd&#10;BMyDN7a+Skex3tqWui9WkmRUEDdrHPoUPr69/PGd9U5e/wDPZGLfiFwlkf6p6S6K8bqzPZ5afocb&#10;VLYjsPfWyH15bPrEcsk2OfC9yPh2xo8PijDlQ2PYQaZV1pQLV3s04kEAg5khx0vIpH5qh9eAj+US&#10;SM9Bx77fA28DEYYfBlkW+m+d5J6dVB9llhBImIkAXM1qAe4iIslE18JABcF+wG1vAkDuBir/AIod&#10;QOiBe/cQPwqu2F00YY5ebfWmZz+kBvcOI7Lg38c/XGjfibo+u2UR0mv3VhsOrCehj/whOvr8fzg9&#10;Q+cZNONIEZ3jzM8lH7g7+U9gPhJ7kP0gH84PV+MXd8YCYM8QKqf3ExG5XXdIPfDe4dqx+kGYs4nj&#10;qkH42PHXw0hhnFMyHC30xfj0iOq5MfY3NP0xaZ06CBNqHWiOmvBQuHByzHz/AD74riOxAYqeDgCf&#10;EZ2HVZjY3vlpZAIrDazkBatis/Xn/Opt3C/58Y3ww4iDpSgIvkJiI7JvVWb7HdiGrTuxQOBnKuYH&#10;Ckwlfr9I/wA4nutoeeoHZ84tih24YJJ4xHWgp60WrvYLWsNJNxBnLSvh1yWU4gSk330k9o+RB9sc&#10;2F8QkHKtpnP0e9ch9huJndImxE72XCB2I/6Rp++Pz2Xvbxv2x2RTOSNc4566KzfYj7Brq3ILief0&#10;x3gI36SJ4KT3kXPhdR9/zjjxHw4gxIAuHT1IPMWp3LqZ7ADqvAGWbZppn3dyx+kieBT28Pcr5RX4&#10;8QA5oAFvm45SIHbnVcuJ7EfvENLoFKSBTkDPEms8EX68/wCdTFBiQQZtoP8A7Iqn9RvP8M9X+SyK&#10;4Ac1p8R4cfH2iOjCxg4iXg3ufInwUj2G5pksINqBw7yPslBXkaFaO+xz8L5er2xhj7RBFWkSIiaT&#10;E3IEZ8wVP9SPcbPIigE0/wCH0eSWbryLXKkAXOe6TbTticPHMiHMAr8pkDsqT2znYKP6kxG2B6l3&#10;eIhKfXreu+i2ee6fn8Y3c/eAILQbkzQ9DMK/9UYwAAnsMdPln1klzXm06raHZY39+XjHGMeDADb3&#10;Pj9VuQqMlJ9m4mG2XAzkYIFL3BrpAEoCvtXsXGu3gfaQNeEdIxi9oHyHO826x5WUHZXObHw5OoHH&#10;ypULP18zwWg+GXrBN/zyirsYsmjaRBBmvIE+BXO/Z3sJAaQaWGc2sB06JdFcbKclJsCdU5/7wPsi&#10;w2neq6JoAQTlxtPdyWQ2XanEAXJNIPgKwImnMlGTXWlaLQdbWHhf0jlD4zOOeU+vULQbGR9Q3ja1&#10;r6gJAYgSfto8EE/ERdzw0j6RT+InuiFk/YXRBBrf5IpbKaI6K8hRt1jZy0Kbce+/hEtxq1a3P6RG&#10;lZNIKgeyzAdEA9DleRxSn14jgpF+1JGmtjfPM8ofvAEzA1oTW2U5D1ny4/sp+9vBxIOYyqYsDWFk&#10;Vq5uHEDX7J5c+HbcwOI0tLtCBvV4C1Se6e9aM2TFaCS0kTmCdJymefej/XF9XU+r8Yz+KzUf8Q/8&#10;p8VLtlc6f7sRlLHTGVRCTTXWzfzkeAPxMaPxg0iQROrnHwJVTsTv5T/xHwSqK23fJSNOI+V/dFG4&#10;rXE0NpgSSbWkde1SNnc2BAp/hM9Ut9dtcVo9RipxgCbX0Kt8E/yjsPksfXbX327c8/l8YsMSWzBJ&#10;1AMX0v4J8Ei4A6fhD68Z/nG/bFfiHT/hco+Fwb2fhD68a4rQO/jF3vAI3Ztm0z3ZflPhcG9n4RhX&#10;0AAJdRYcByz+MSzFJMGQODTPSQo+DwHaUq1WVOqCUrSQTf1ZjkeBva44XMafFqQA6SaEx22tqOyq&#10;5do2J2KPl0kmTUiwt+ftYpeobiN4k6JOotnbPwvp2c7RqMUNbBFd6tovzqaaROll5o9k4nxBWbQM&#10;rxlUg2pmSQn0jR2cWVCmy0yCZdFUaC0qF0LbY8leeSqwJ3XGnSg8M84+C99cYnDvpNI/hcag8KiC&#10;BrWY/q79h3sIjHwMTdIcMQGRMRvsm4jpEmLwu5EsmYSQbm6QLXGmgyItfutqbmPx8wTOp5COetvu&#10;v9Jvdxj8PZ24bjTdbIMyaGaH9M1w9tSYlaftYYk3VJYNXproZUQLuvSwSoNi49IlRCbA3Ks4q5xD&#10;SMhYZVNfXkF6O2sABdSjuuQ5L2V6BG0dcvshew7MTQDtKxJMI6lYAW0y5KyobCRkVGzawOASOHHp&#10;wdoc2BWDEWqLZzJ65HNZ7EyTLoAoTEiTWacsxEivLuSmIlJzGArwUS64+66m4FhvNKSAQb+dc5XP&#10;K2gB7Rjb7QXAk69SNcpplWxlfRYDILXUgkti1YPkK9xivj/03truG8M42ws7XUzhV5TUpNJlZYTK&#10;0udaJhZUkLCg2UqSN43G8gpAAIEedikF0jMDncjpynQ8vYwDQf5B4/jyAWiqZ0ssE0Bu6ML16eZc&#10;KXUTP1PJOEnzUlbYmluGwsQUhFiRoTriQCIK6Ne/JdA4Y6UeySs01qbnq5h2iuvouZCv0uUl59AS&#10;stkrZakFJKct4KRvApUkmxJEV3Bqe7yU/E3AKAjLXXWv5VmTts2Jz7bi0Yr2eOhoBSt5mUlrA5my&#10;n5RlsgDW6xbxF24NT29dNarB2KHkSw3yztUzYHpnNQo07W9hbt+sxdsvTckm9ToTCr8xZ0EG57I0&#10;BLYqTpJJ4dkSKLbCxBfdESQQa2pGkLKtrGwhCL/pXsqmd4H9k/WaE4i5yt5zhOQy56xO86vzGt6z&#10;N/XfcLo/uoB3YmJNK0Osj1wSLW1TYQsbhmdirzWaQHZjDToO9qStTm9xtcZ+qNsMkjeLjQ61ysOl&#10;rW5rlfiNMjdBExaCMss68s0oNofR8v1iEbIErVdN5QUZ1F9Bm0pQNuIByjtY5pbUmdSYzNaiOzrF&#10;lRrcM/wiTkeeU3tlyKOjG2wdzz1u7JSBc2UKUk53NiL6DXvjm2gxO6XQIqSDc65g5i2SsMNg/hHZ&#10;1+wQZxP0aJpxJdXsIU5fetOP4ZAvmcw9MoN+YKc+FrRzsc8uA3nG9JJy/Cb7WuI3ATrGoMiREZg5&#10;1HR9MVjozrTvKk+jSTvA7yBh/rVZcSKoEE9yR4jOO7DgAA7xMCkwBbLhnSdbLNzmGpYIE1kRy1vr&#10;nxNWCqx0Y3Ml0XYA4hIN3mWaD5vcr6yHq0yuYvvMyDr5OjvpApaiicMTLADpIr35d6AqnRffG43R&#10;tgjqRcfyVBCtL5qFS11sSeXdFxjbtt4xFJBFKiYigzghCcMR8g5Z1pa5HoBRM490Zpr9mcM7Blbt&#10;0CyKHvkAm1j9ZHvjf95cBan+8O7JV3sM0DI6t+/gq8/JdG1CwGsLbF0XOYSqhi4vlkKpxytpFf3t&#10;xsYpmaDwrnUnytOHE/D7IM89Bkc5UrK0ro6PWDuA9iMxZRydkqcsnIaqaqFwO3eBzsTneJ/eHG9Y&#10;nO0Uk1NedL0BWLhhuNWTNpGRyFiRPKtQaBFqGF+jU+U7+yPYYq4ycbaDSjYDMKTXxa2noD2WOfxd&#10;6ZJA51jgTlcxQ9L5nBZYNM50FOEQfHrkgzs56PEyymYY2LbJnmSsN+UIDhZK7+j131v1ZI5dZcDP&#10;hGL3EgumkinEDMCKg8SCStGsZRu6KC5vQ+hBAI4WUrJ7MOj06ttH6jtjD61qISlU3PoWVX80DqMU&#10;ICjfKyUi5yAjhOK4E2iYgzy1EdO9TuNAqwTOhtMVNBN9BZXBjYxsHKQHOjtszKLJylKrieXOgtZb&#10;OKAAL2y3swRYaXj4z9R2KQ1hg7rRNpbQUJkjMEDtrylf1S9H6UbFujpgpABtdnEGNb6cFt4lV7FE&#10;ceUZklxJNSedL0Ek05/r14bcMAElrqUoTTjMiij39mfRxWFqmOjzQUhKSVGXxttGlrCwuf2eJwkZ&#10;Z5i3OIWkj/B2O8lHI2YdGV1SrbCRLIIuFyu0LHarC3pAPYgduRrmVA55WgpEE13baH70UFNbJOjk&#10;4XAxs8rUoLkBKMa4kcSMzYXenHCAkc1HvMRuBxEgHWYMyO+PUKp3ZJ+XP+aY52+yrytjWwXeO7hO&#10;vMDeJCkYxrCiAdPNeecRpYeie+OrD2VjiCd1pMAzAsK5TWLUyrRUkOyEU1uOfTnnxcsbHNgyFoUu&#10;SxLKgHMHESVi3Aby2CeYuR4ZZ7YmyMoRDssjSKyaT+TqUOZMRqeFRJ0BnlTiplezLYiyjqpaoYvR&#10;ZPmts4gkikHs/wAUuDpr6rCw427L8wJtMC0945xU8aGVlvgCSKZV5Ra9swTHJJJ2Y7GwlXlbmPHW&#10;l3CtzErSN5Gd0kJlQm5AOQyPqjrGy4ZYPlEyZdab9CaUimV1z4mKZMAEUgEfKKTS1aVvXQ0UW/sd&#10;6PocCmUbQG1Kz83EkqrMkg3S7Tnkk37db9ttBsrQaESCK0IvFwDfjH3FDMmd3+CIBsaak1oDcawL&#10;xEzso2KJWVKltoLqBkLVqhm4GQ1ol8r8+yNBgVBbu8aWMcuNa9ZW4wZafpgTIrz5dyVlNk3R9dJM&#10;3JbVE3OXk9cw8EgWvoqjpJhiNDQJiToB94vXzNVi/caRQEQJiCZrnpTQeU0xsX6NpUN9ja9YjjWa&#10;Da+gAJo9vzwtGJYHAZ1qIPjbS9FLGhsgwZmCCDFMxM/m00KnE7G+jAhISt7bCws2NkzeGnRlc/yh&#10;pBJOmdr27jajsFpG6Ghpm9pFRqR2A2zutmQQGtAnM58b1ivoow2J9HZ8ES0/tZsoeaXpjD63Eg/d&#10;CKShN7D7SVAWsM845jgwagROYia60nKvXJIMjQcxypy41zECEwm9huwoJDTeIts7AAH2sIrRnvDJ&#10;Jo7ZA7zfTW0bDBBIcC2NOIvSojjQUklQTBqCQIgAUBt26eaKzsG2HJSFHGG2QHID/EsLOpuBxDci&#10;D7R7QYu3Da2Sd0yIpE9xpzg1AyuJGUA3rS/Q3ziDyMpKZ2O7FZc76MabWPNSbJ+o8PTF80nzrsjX&#10;LRPDtizsGGEmDWpiTawtfj2yVhhRc5GBmRmLVMW6qtzWzHZitaks4n2jFJyDkxhWiBR43UUOtpFh&#10;qQj4xi1mUAG85wTQX8Y6LZ4aWAAQ6RDs+IrwEQSdKqIVsb2bv3UvG2OGyLkAUCioFwcwoCZN76Zc&#10;s46hggi4FJBgd034aqgYaucQYqBFqTHhpqgjZLs0YT52NsYujKyU4eoylZa5JnWFacl655ZRzYmH&#10;QACusVuO+55clpDXCYvnSfv+iVc2X7MFoR5LivGheuQryqg01lrTVIRUZtVhpom+edriKtwiJ3gC&#10;OUnsBz5/ZTui0CMqVHX9IRUbIsBTidx/HOIpVJTk41Q5BW7nbMOTCcwTf0TfO+sdOHhbwNjEzSa0&#10;geufLjlxtautbUivZoYtKA2DbLkK6xzaliZee8L4alCo2Om81PJGgtcC+ekXOFuN3jAygCD+JAzk&#10;VzVHMkSQASdIPURbhmnL2zDZ2whDLWO6qWkjJ13DaOtUMs3CKmAchkRfO/fFKU9frzPJZ/DbctHY&#10;b51n14wcxsuwEr0NotS3DYHcw6yE8TmDOOq4ajlnaNGYZdUR1FKH1QZcFqMIEb1BWg1yNOHSqiXd&#10;kODllXk+0ubWd7JCqIwCDYap6ze0Iy/CKlvzEGZFzE66WPPiZtN2bBvEvNaSJ4ia0pqK1GQTROxe&#10;gzKwobRCmxABeoLVz233yOVteHhyFocIkeR5wJidbStmYAZIdXgR32EnKbK40/YPhQlJmNqEqzvb&#10;l96iTidcs/J1dXbLPM8TbURi7BkZAzpXOv6itYtI2w2iQ2KxYTHA8PO1JVuRsewfINoQxteoaE2N&#10;1PUydO7bK5SCop5WtrbtjA4ZqCRoanyWj8FzrgGvCsWnIRlbhKWTs5wjk2NruEnVZDeTSax1oyNr&#10;Dq9wm+vA8MxaKHAJsQKWA4+EdVo3ZzR1ABQjIk634WUo3gXCLG4hzbJg6XuoC7tNrqF52Ge9JLa8&#10;ARnxGsWGERpNp9D9eMKrsJraQ05xXlMxwznhC+Pg9KzAXB7GHjRqaf8A8MiP3T4vF3b+V/ILv2Mb&#10;FhNPw3AkyRQ3A1c4mZiluK2fs52lyW1WcRIYZnpyXdW6GkqqzcvLLJUVDeU0y9MhCRum1nF3Gd8w&#10;B5+P7QfhExJ0saiJEGcpP6rxNu/Zb+6sc7co3ODWxoddLcYy6yZ6O+02bZbelcR4ZKXEBY66YnwT&#10;vAEehTyL87Ei4NjbOPFxfb+LhvLfm/1Vz8r/AHXzo9z8Br3s3WyIBuYjWeeV0ZHRw2uqVY1rCKwL&#10;61GoNm1ssjTCRFP7SYooJJ0mSO4xfLxVH+5+A5wEAZGB320/KmZLorbaZ/NipYQ3AogrVVqgpNx+&#10;7SRbvz4wHvLizScjlTQ0HZRepsn7McH2gBkTchprlWDatTTSIVgY6Hu2Eqb8qxFg9hBI3y1PVaZc&#10;CSbEoaTR0oWQLqCVPNhWQKk3vA+82KASSYB1EzabTlE+S9nC/Yns5q54PCHR1rkL1jnldB0JcUut&#10;tlO1iXl3VJSVttYOfcCFqHnJCziNvfSk5BZbb3gN4oToKD3oeXUJmDBJHOK538F2j9iexFoBcyBr&#10;vRPDSTOecGE3d6DO0pOcrtVw/NJOnlVHqck6BnbebYNTQCofdeUb8NCdD7yY38x4Q41nSletaFc2&#10;0/sQ2P8Ahc2bGA688Z1kUr0TVPQa2zrUAzj7A60kn+Wdr7KtMhYUJQuOOfGI/tJjav8A9RWLf2G4&#10;BG8KXFGvKMnoM7cQfMxngB2xsLz9fbGQv9rD5vnyAyz79MP3lxSYJMRcwRzEip0Gazd+w/ZmmC4D&#10;P6XVH2rT1KcjoObeQbJxVs/ULampYhbtnyOHlAnut3x1H3oduEA1nQaG1P0lV/6Edm/mbER9Lr6z&#10;9kD0HNvuqcTbPlZgWFWr5Njfh+jg9/jHGfeXGNC53CSRPKBoLKP+hnBw/pnSd0kn1z6aD/Ab6Qf2&#10;a9s+XzvXa4zY52tvYZXfhn26ZR0M95ngVNTGnEWiZOmQ7ufH/ZA4/QySKA7rudqjnpxSSug30jQq&#10;yKpgBQ5pxDWVkg/vYaaHje3DKId7yuLpBI/3orrandY8J5R+xvFcC74dZtuPB52+wzOSIOg30jwb&#10;Gp4BAB4V+rk8fSCsPoTnrk4b6jMZ9GH70OmC6kcCadIr+k52Z+x/Ea472HBFvkd1kQDXU9yUV0H+&#10;kei/Vz+AnM72OIKqkcPtmiqCeOoPshie9J3SKzNDSYgzEC9o59nS/wDY9iOaAzdBn+VwuOVf0rq1&#10;d6FnSYRZCWsEOWz6wYueSggKsSA5RkKOuV90X1MYYfvQ+IcZiRWhMzc8AadNFwH9jO2yS4iJkfK/&#10;KsW7ADYcE2HQ46TLdt2Qwm4oXB3MUNlJ1sQfJ0qI5XAPMQxfecw3dkCk1kzQ5ixHd2Kr/wBjO2OP&#10;924A0Jlrq8LViK0oDmbIPdEfpOspuMO0CYAJ/k8VyIByIv8AtEoVbW2naCI0Z70Obcg0sK8IHK8H&#10;Syn/AKGtqrvgEkRG6/npQGe6yjV9F7pPMG36CsTAGV5etyLoJPEK64X0vcDMG/O2LvebE+ISCY4R&#10;AtY2Jikag2kg8OJ+xrHL5GFSD/C/LO1qxaOQRf8ABe6TqvNRgFxKuBcq8luX4X/xnTjGx96XFhEz&#10;UxQRa0xee7NU/wChrHN2ZWLX35/hFV0YelAyTv4AK1AE3bq8kUHK+R8oBHje2gtGOH7z4gqSRfQG&#10;Z0A0lU/6E9vfG43duYLHicgKZ9nimcx0dOlBLp3v1aTb2RJDFUkln1B8m/t4i8dTve0ADfIrmSAS&#10;bC9JmD2ZKHfsT2/DIdiMkZjceSbgevuos7B+k6P/AKU1dPdMp+XuiB71AwBGlm+S0/6GcbPDr/le&#10;fEBJq2FdJVtJU7ssxQTxQ0yHEgaCyt8E8zf5Rf8AtOTkOwZdPVANFH/QztFAGSAD/C4RmO/7Sc1F&#10;ubGukii5OybFgA5y61G/g78If2nJNp4/L9xKf9DOP/ILfyPv22SCtlPSDbH7TZNjcHO5RT3VoNr6&#10;WDihwOhPZe17f2m1DedD5cNM1zYn7F9pcTu4ThMkHcfE5g0vaO3k1d2YdIMEdVsmx6sZ3Ioc/YeI&#10;YsfAfhP9qDSAMsxA6xQnjaFRn7F9sA+fZ8SCRDnYb4g8R2yexN/1ebfWVAO7KMdoI+9Q6gTmDb/y&#10;cXJ0A98V/tQ43AitCWxTr2anhauJ+xXbHTuYDt626MN8nWJ4dONkRWDdt7WbuyzHwHP9HKuRcdqZ&#10;Xv48on+05Fg2a1EUt28KG2dVyH9jXtPB+YbHjxu1Jw3SADwk5Z+RTR2jbZG0KSvZXtCvb0k4XrO6&#10;CeJPkY145HsFoH3nOcEm1QQMtD3lYH9mPtDCO7+7YsD/AO9vvT/DeniLUDZujbZB5x2Z46CdbnDl&#10;ZGmYyMmCYj+0x/wiK03fK/Kqz/6NvaEx+6YoEmow3gT0aBXmkHpPa8kgHZvjca/+q5Wh4ZyRva3D&#10;tix96DOXrkSO9Ud+znb2xOzYzf8AcfXtaUmG9rSBZWzjG4PbhuuXPblIfn1RA96HVt2gd9J71X/o&#10;82z/AOHxP9L68/lWQnauSL7OsbAf/U3XP/eCJ/tO7/CORBKf9Hm2f/D4n+l//Kj/APfOSneXgDGq&#10;ba/8nK1YePkMQfed2ojmPCCfzRT/ANHe3f8Aw2L/AKMT/lSJntoDR/a4LxY3YEnrKFVkGwtcEKk0&#10;keq8P7UOGhrqL24COPfVR/0ebb/8Pif6X8/5UQ1jG5/9VLE3Z/xNVOVuMp38tbRA96T/ACiprbKv&#10;Hpeq49p/Zvt7iN3ZMVxNgMN886gU106ykHa/jBhJL2GMQtJ5uUipITe/EqlQPbEn3pOQ7/wFzs/Z&#10;t7SYQXbHjBtRJw3AA6yB007EiMWYlOQoNa/9kJ8f/eB7Ij+1EmrQeyeUn704rp/6ONuME7LiGn/d&#10;O7AS3jOidKxRirdKvqCt7qfSWKZP2zzuSJewt284t/ag1kA9emhnoud/7NvaTqN2XGcBQgYbjE2B&#10;oBl2cig3ijFCxdOH64sc006fPsEv2c+cbM96mgCYodc5vVtq1/VZn9mftQiP3LHIg0+EeFADnpCU&#10;OJcWHMYcr4te5NKqAAF8r3lre49pi2N71scBumbZ59h4qo/Zj7SNP3DHHPCM59aRXJF/TDETKbu0&#10;SsI4EGnTozGV/wCQ42zFso5/7UE2A6uHhAU/9GHtL/4HG/8AplBONa6r0aRVctd6QnUjS+pYtpfj&#10;wjZvvDiOBI3YEZzdQP2ae0WmuxY4nXCfEC+UDmk1Y4rCDZVNqV+NpWaVbnklonjncC3DO0bt9uuA&#10;MbpBie+J/OinE/Ztte4QNkcCRlhvmvPv/VLN43rtgU0mplN73MjODTjnLgZ6e6Lf18/RnBeb/wBG&#10;e3k/9UxAJPzHDdu0mKxXOPssubQay36dNqCRrcyswLd92fzxif6/xf8ADGS62fs22wCDsmJP+Fjo&#10;gand9eBUbQak96MlOFR4JYfJyF/stC2Xu1iP6+xDfcPNUxP2a7aSHDZMQRT5mPnubXP1VHTjuqqU&#10;Upp8+pQyKUy8ypQPcGj36XtrmYf19if4F0N/ZxtgYI2TEtkx0/8Ahy4/hO/02rNrGl1H+tJzIv4F&#10;kafKJ/r53+H/AEjzXM/9m/tRxhmy4zgDX+7cIsRcHj+UP02rH/muf/8AZSZ/9Kh/XzhYtH+6P+ZU&#10;H7Nfa4MjY8b/AEH/AJVj9Oave31dPX4DyaYue4dXc+ET/X79R2f/AGSH9m3tc1Ox4/8A9Nw1/wAP&#10;rsSicaVg5qpVRtxJk5pIPLMsW9sP6+cbweg8yo/6Nfa3/wAHj/8A03/8qWRjOpnSmzvcGH+fH9kO&#10;3Q3h/XpyA40FlB/Zr7Vz2LG64b/+VD9OqqP/AFGT9tMpaZI9Yat7Yn+v3909NeSyf+zTbWVOyPIp&#10;J+G/PX5T4pRGO6onM0ydA1uWJjO9sj+y7OOkP6/dr4eayH7PtsbQbLigcMN0c/pShx/UT/6jJv8A&#10;1UwPc1Ef1+/Udn/2SO/Z9tjvq2TFPPDf/wAqbu7QJ8KzkJsX/wCamOH/AKHe/bfwif6/dr4Kh/Z5&#10;tOeyYnXDd/ypL9Yc4DnKP5agh1J9qbxH9oHDXsnwQ/s82n/4R4//ADbu36Ur+siYFryrp7f2vwRl&#10;D+v36js/KH9nu0AEnZHwKn+7d/yrP6yH/wDRXf8A3L/Yh/X79R2f/ZKjf2f7Q62x4sVgnDMGDFwC&#10;h+siY/0Z23cs+0tkw/r5xuQdaDzp3rDH/Zztb6N2TE57j4y0A49vFOm9pbyRmwu9hkd/4NDPxtFf&#10;6+dWA2mo58APFYM/ZvtwIJ2XEp/gxCOoIPrJKjaa4cuq05rV7t2/siw9vvFiBrAjvn7Lqb7g7YKN&#10;2XF3swMNwPaW17Smx2luDRo27FlRH/uO58ATA+33m8HmefA+pWWJ7ge0gZGzYovP92426ZBZ/WU/&#10;a/UOHs87/wBKz8DFf6/d/KOzx+XyWQ9wvaR/+18Xl8JwPh5pM7T1DIsrvfm4OWtmwPXmI0b7exCY&#10;mARXv42vTvXSPcLbWTvbPigwK/Dfnl9NKxQ560WDtSAGaEpHNTm77VJHrjqw/amC/wCtzZi8wASD&#10;lSI535rHF9xNtH07PjA//g3XnTStiIWP1ppvo2ewPJPuBPwiDt2zB0HFaBFKjtPh6pj/AGF9on/7&#10;Xxv/AKTvGyOdpSbfJZvr+5l8c4v/AFhs5bXEaazUgGgNIB/PRaYXuJtl37PiCueER+e4kG6J+stt&#10;Juo8DkXQMhrqnx07e2OY+0MEn5MQAzecuAJjrHeVu/3E2sgg7PiwIr8NxvpIB505SinacyftgZ2/&#10;lNL3yyR2am0R+/4TqbzSReaQdKEacfOrfcTaRP8A6viXgf3Zk93df7Lt7T2AkEuNjsL6MzzN/Ozy&#10;yAsNO6+Ht+C10HEAiaDdIjhJ7prEi6pi+4u2AS3ZsYGBT4ZNZ0jwpxS/6y27BW83ZWhL6bGwzA80&#10;H2mOk7fs7hHxOZG7J5/3kdwWA9xfaH/cY3XDPPPTh1qFk7S0qG9voT5pNuvRzGgPMag6axg7a2Ud&#10;vCBciO6tbQbhQ/3E2w1fs2NTPcIvFyB2Sh+slpRG88lBV6O88kbw/o87ZC6bi/beLN9obPb4onO2&#10;sWnKdFzH3E2iabNjDL/ZuI518rUTlOPUkb6Xk2OYIdQb300Ofja99Iu/bsN0AOqBqDeDQScuzwf2&#10;DxzE7LjGP/vZ6+rjVPU7T0pSG3HWwLAWLqUKtwGYuSLWNjwi7Npbuj578BRWHuJjtgjZMUG1MN09&#10;sfdKp2htOG6bLJy819K7WtqBplnfXjEu2rDES8cLX5i32XFtHuS9kuxMJ7BcAsM0HlU1hOBj0HUk&#10;d7ht7oybt7SDW02AqPCeE+a5x7p4YBJB6tr/AOKyVTjxKVekCTlcOXJHPPUDibEiLjbGRvASTrFh&#10;HWeHA0Kyf7qNdVhvakDoCb0itKzRLfp6nnz+0m3ruD7PCLfvmGRUxN/lPXP1wTD90Z+sTBBBOY5C&#10;lPuawlEY/aSmxVY6ZLSR3G/G2ucQdsY0x/CaiRXpWAJyuFd/ugwkHdvAgSCb1oYHfa+iiMfNrNg6&#10;kct5aRfsGcDtmERfOgggk8IP6diz/shh/wAj/wDi85Shxyj+dQO91H4RI2xudP8AdPmVU+6WE0S5&#10;rux48Sh+nSf5xs/+iJ+f55RB2tlS0mTwMdh9cclzP90sJ5JYIHImueorz4oHHSP5xsf+iJ+JMSNs&#10;ZFSSc/lP2I81n/ZFjQd4SDb5DNRy7IKeM46RbNxs+aP86kcO0/m8VG1sFBIHKueRmnLxKyxfdTDI&#10;oHCYE7pNczN/x2JY46bAuVtgf9Oj5xJ2rDP8R4fKRXnFFi33RYTA3pNI3XGZ4VSR2gSwyL7IPIvp&#10;+cWbtIirwf8ASPJdI9xsQkRhvro13bcrH6w5PQzUsDyMy2D7SPZD94aah4BOZIjqK+Cl3uNjMEOw&#10;3kCsbjtdaHvSjO0GWU4ncmGlHkl9JNueRJ4Rs3bcFgIc9gLoEyKXrGQ+4TD9ysWu7hYhmCTuHKwz&#10;5gUzVgTtElmmbrmmkgJRcl5OWl7m/uz4a2EP6x2dsN+I02lwIi7ZiuUDTMxdQ33Ix3Ywc3BxI/yO&#10;MCaUgipik2kTmvSjo9UdI2USVVq6W1P16tz1Xk2nEqbmZaSLaJGXQ4hdies8hXMtLAsqXmZc5kmP&#10;gPe/2hg44LMN8kQKGaQa9byZgZyv7I/Yz7h7TsezYO04+C/CY8b+HvNILm7zRvZ0MET3XW/ZGWbI&#10;KUAdWEkWJJ4jIe7Pl6/zk4cCYdUEg693Dmv6k2fCbs9N7QUEWEyZJvme3hxJt4wjPVPangWfpyFK&#10;dkqouWdb3FFK25lLJQ4CATl54ItraxtnGBcB5Zr3tn9nt27DEmgk0kG9ozrGdjSq6q2H4sw9gB+e&#10;dfxTIya5aqPInaXNlMrPqfs00sNNqUesbDjR3VDdJuSRpazMSpAF4pYm9ov35cFs72SNnjdFjJIG&#10;mV4oY0FK6L0/2U46/SJappsuIQhaigubvnILSFJVccFhaTrnz1jtwy4t+YROouJ1N7dI5rHcLXZx&#10;Bmb58IhefvS16PE5tl2lyktLTzcimlWnmwuUemEutzjSG1KTuEZhxlxO8b6EZWixwpMmROsR4U6+&#10;K9DAE5m2pnqAeXGkcVwh0hNj9S2KN4doNQdQ+7Pyi51lTbTrVpZLpZuUuZglQ4G1inO5IGEEXELo&#10;AFudxWJzveOulFoSTZKm0qIN1JByvplloSP74Lnc8sxCb6DKoBmifmTChdSQSPOFxkDqCMsrcwYL&#10;mLyXEQKujvRDKb1ibDXiQberh+e0urAfuuAgZ1OVD+bQgJHtTbmVKtpp6Oov7IKcbHDqASbUGWor&#10;OolZMkAcik+Jtx1y4dp0iQSCCLhZNxHOj5fm3pAjnQWpX1CMmQClX6tpWYBJF7Z87HMfOL/EJvXq&#10;fyuoPoN4Q6YLRcdsZQfBKmltqIJbYyP3ffdGcULi6JiiF4gxNvWaUEiQLXR61G/fkI1Z9Pqi53Oe&#10;zDIMG1ZM1I4LPkANhdP9W940a4tniuf4pNwT1/CWTT0keeEqBGaSTzvy7PC8T8Q6CPWf4UfE4d/4&#10;SiZBCT5iQB90Xtbjlb1aaxPxDonxDolPIx90fwmHxOHf+E+Jw7/wlESlhaybX0O8PZnD4nDv/CfE&#10;4d/4R0ylskhKf3d4cOQA/uh8Th3/AIT4nDv/AAlxLKIzIJ7Sq/uh8Th3/hPicO/8I6WHQRuKUFAW&#10;BbUre3dbcPNvnYcYoTJJ1VhjECA0dqU6masR1kxYggjeVYg6g55g8REKfjn+UdpTVcm5f0TpxCr8&#10;eQIgpGPUEtA4i9sreNkUSSrhR61Kk6Fpx1v1lIBPjlpEgkWJV/3gf4+7zTlCZxu25NT6Sn0SmbmR&#10;Y6gjztb/AJ1unSRwmbVUu2reIJ3xGgAnOtU8E9WdDU6mBaw3Z2cBHcUupPu4coTrPCvrKVQ44Blu&#10;9MRUwI4QTHhfVDyyqjSpVa/bUJ4j1F6NGg3JMSCBMznxC1GLI+beGtjz/iThupVhCbCpVDlYzUxb&#10;hnYrOZIzJzyGZjYForBnpy4eC0bjtAg7zuJAm8/zRl2AI/1nWf8AzlPf+zT/AB/rfnjGocCKGtDx&#10;iv3jqqYrw5rd051E1tnCU+tKx/5wqH+vd+cYEzfeOknty5LHEe5xENAifVwlW6rWM/8AjKp555Tb&#10;9u7c3rWzgCezukj11hWY+AN5tpoDr6y4c0qqqVlWX1lUVd8y8NdPtA99rW5xCtiua6IAETMRnGmk&#10;JZqo1g23qjUkpFhlOTASABfQuHU5RthvbQVuagiNYjjzU4b92GkCDNc4r9wU7TW6y3kioVHI5ETs&#10;wCe2+98e3thiEOFLyLmtjeTlz/GTyXOJEt1oCJ5Go8ICWGIqykWFbqQHITj/APajnI+Zp0JPlxur&#10;NgAmkiYrw0WDiaupPm1mpKBB1nXrAjTLe/N41kwHQeBB6WMqzXEmCOPgkl4txIk/sq5UkHiBOPEH&#10;vuonu+UQXE5nu+wHqmqvvNbQzXSJp1FO2yKMY4rGYr9TCsszNOKGXYu4sOAtYaaRBM/fj6CxeQ4y&#10;JiIrfxPrRPEbQMboACMT1RFsxZ1BA8C2b+PuNohVRv1m7QLWOKaiSBZJIliRpmR1ABOXEcNdYKQY&#10;IOlaow2nY+1XiaeWeZTL8ydOpI4xIJEVNOK0OLN2jtKwdpmOja+IprK9rNSo1Fs/2OeXOIWZMknU&#10;ysDaRjZR3l1t5xWlzLy3wZ7YgiRChYXtGxsoWTXJhsG99xiXF/HqbjwiA0C3epplOWfPgNfUqPVj&#10;bFi1FSq5NlR1I6sceACABpyN+N4soQ/TXFXGtTisrWUWyPUED2W7LZQRYXjfFIA3Kq/fPVKFA9h3&#10;k55k6xIuOYVS4Nie712JIY+xYi3/ABlY2t/kzOn8Md2GMOQ6SRBFLEwROoM8KLVjmyHNIkA0dSwM&#10;mhMUyTNzaBisKO7WA0bm+7LMEm57UnsytyjmxYDiAREVpW5MUB4UBpzqoftHzUcQIygA3qJM/lGR&#10;tNxswpPUVdKkjUqlGFZg31KSRnwsfbFBWBUiZJEmsakcsuqfvLRJEA6SO6kIj+2TaElZSKu0ABax&#10;k5e2lsxuaWHZcaiLPwA4BwJkwIvYRplGnXNR/WJYKgwLHl0p1+yZubY9oRCb1eWuL2Ip0mOWtmgS&#10;Bpmb8yTnBuzA3J4Ujst+pnMzQe2nto1siSTIH3PhCj3dsW0IK3TV2dSbinSqL+KGUpt2W9sT+63h&#10;rj1un9dPeAHCki4jW9OtVHubWsflRUK0wkk3sqnyq9Mrec0rLLgATnYw/df8Lu3RWbtxeZNspgac&#10;h3W7V8l5BBsQQRqCLEeBj9SXy63HsTxpMYMxjTJtLxal3ZptLhKylKSSRcixANzrzMcGPhSHGJIa&#10;e4UvTOcrdF5vtTB+Ls2IIn5SLVrn58M7L6M9ieO5DFuGZRxqcZmJhEuzcJcClAFpKiCeBBJBtkfD&#10;P43bY+I6ljnnJvSCc9Lr8W9p4J2faXUIEmYoCSTFD4nKM1u9K0jz/X4An888vDz3boJdaQBSdKju&#10;/K4Q6aiRWNPV1tvZyhM+0+hQ3wlROX7yRfK1uRPC/KKjMiggHjAEQZ4zxoea/RvdipIGgHCZEeK2&#10;59SJCQerVcDK40z7chrrr7oxeWuaQ0OPOQM6Z50t5r7kb1Zjlx1tnH4SjdI3cwkjMA5b2ROfE5Dn&#10;cWjDBYZMjIwDJzPQ8L2opG8TUDln5erVo+FOWkCwVfiLG2Wnx4x2BxEAtOQz8qoMN0iS6JBIgmk+&#10;tUoiVUhVilfE5JO7poTz7OdoO3jMChjnllfLRduG6LTNSKcNDy0S6G3UqJtbMkZXz9R4eEVINIBo&#10;NDeScwud8udIBjkdSn3Wq5K/hEayOPYfJZfDH8p70OvWnNN73GosMu7P85xVzgLX4g/hQWAXBHah&#10;5W/x3fWYrvnQd/mm63TxTluoKTcKKgLC53SbW5WHuueeWtpaQJrNeRjS8Lrw3MgSATXIGIEkQeXK&#10;yUVUvtFZseJCgfEWyiC5jRc6UJ4nIrnxG7zzuBsRoNTw0IzRfrVHBQtzIWPYc/ZGO+JgucRnaPCf&#10;ynwyBIDZyH6D7pNyqItbfB14HxGnH1RbfYKtJniOfqqjcefqAjMA370gaoBbdWBzyPwSYkYrTO9J&#10;0oOOifCOQI5Eeaz9aFSCOszvoEnlx80eu9/hBxQPoMDkOpqOy/ZQPhE3E8ScuMHwHenTVWKU/wAq&#10;BYjUEC9hwKbHTt0izXh1RvE3IFuo7uiocJwn5W1mKSY0NDwvKV+unv8ASU/wp/sxpvf4Xdij4Tv5&#10;W/6B/wAqIutO2zmAQP6KePcm/siHOaBLt4DOhHCv4K6cINaGhzRNf4aZxkBb1RJmsgaqHcCsZ6X0&#10;HaNdMhwjjxt15BBO7mKjSIprTlRXxWteAAG5XaLZZdf1KH10CPSSP4rj1JP90Wwy1sS51zac+l1z&#10;nCvDGE6kD9UU1hJFi5cHtX/ZjYYjB/E881X4Tq/IwTSgCRFUQk7wVZXMXB/OUX+K3R3+kp8Afy/+&#10;FKLrayBvPrIvoVKtxy0Pu8Yj4jdHV4Hu9BPgf4bf5fL9UE10jdHWJAHJIB8VBCST+8qHxG0o/sd6&#10;PVT8E2ilJBDSKcIgJdNaZUM3Bvam44cLEC3t4xHxGz/HEW+a/ojPpVR8J9wG703hsxEXj1qiCtpb&#10;Kt17TmlJPD0QtJUPC3GJ+I0WDuw58zF8z2rRjQ3/AGjA8zWkjdpTTI5ZzVEVWU5qEwu97/yiyMrf&#10;ZJt2+jbLPWG+D/MNYH3MepXQ390Bh2xYTgRfcaZ67vC0eaZPVZlzzlrQVa7ykN3yFtQkXPLPt5w3&#10;gLFxPE06q87B/wDAYX/02/8AImrlXBACVtlI03mWVEHO9ipClDhoofAwXE6g8DTnenqy5sdmyYn0&#10;7BhUpVjbU4Dj+En5ehzzlvG9zxWnlwTYfnwiN46nw8Fzfu+zf/AYH+hvkh5Y1/On+J75wk6ntKfu&#10;+z//AAGB/ob/AMqKJqXQd4LHiXCPEKJSR3gwLyKk24fhQ7B2ZoJdsODA1aD4hYXOSTuTqJZwEEZs&#10;NX9YSCTlz8Yj4orWaWj8DxFVk1mxuNNhwSdCweBFQE2UaONJaU46tJPuMN/eFDzEk9tSths+z3Gw&#10;YHD5G/8AKkiijKO8ZCRczzDku2tPfuuBSTrxHwiQ45G1Mu/yQ7PgGh2HCI0Ip0EU6clkpoxBBpVJ&#10;tyFPkwfCzQMC9wzPQA/ZVOz7KL7Dg/6QfskPJcPpJJp1IKyLgKkpZV9L5LbNuGgz0y4x8X/EZqAA&#10;JnTnOvmqBuySWjYcIbxr8kAxxiOzok1StCUSTSqZcg6SMukADsSkAd4Hxid8mK8cgYOhiRK1GDgU&#10;I2LCtSmVtEUy1EPpU2QWBkAtlDgSOSQveCRyCbAcIneuK14j/l7lPwMD/wCCwqCLZdiyiQw7vBSq&#10;TTioE5mWbUn+EoUL8M/ZFHYr2mRMDlQnOQKXzy7VU4WztvsWFSsbs8LRGXclHJDCrosuk00i+gk2&#10;Wx32Q2knxjH982kOcGOLQJFXAcwCaV4dyo7A2Z4/6lg2zaB0qBE+qJuKZhBAITSqOOBK6fKOL1v6&#10;a21LB7lcBGw2/bYvGvzNE9gKydsWA6P/AFHB/wBLPsAimjYRdJ3qVSli1s5NgpztkRuFIv3Z+yJP&#10;tDbY+o6GoNOgBNfWao7YcAD/AKhgGtBuNnt7fUIyKFg9Ho0Whdm9SZFZHcVsKI7bWvAbftt5dzE/&#10;8iDYdnv+4YNYP+zHTn4Iq6RhOxQaPQwnX/wZI9ud/J7+0ezOP6w2yfqPI074p2ZcaQdiwJDf3DBj&#10;XcAM9QCUkqkYSKQDSaIQDommySSOFwUtA+2J/f8Abc3cvmH/ACq39X4H/wADg9Wj899Fg0zBw1o9&#10;JVy6yQlnLdiSto2HYMoj+sNtzcSeZ/5SobseA6Y2DCEf4AOWnFFNNwYMzRqNbmKbKAg94ZuOw8+I&#10;yu/rDbcnGepp/pCl2xYLRP7lhGsRFUE0/BpzNPpozNguVbVbPRIIITqckgDPLWJHtDbTmTA1P/L3&#10;KRsWCQD+44Va1aB3fayOJDCRT/4Mp9rjWUaUnK3BSCCM+Nu6IPtDbZ+oxxmf/D5qrtjwd7d/csKo&#10;uGNjtj7oyZHCQ9GlUm//AMzpX4M8O6H9YbZqe3/7BT+4YJ/+08K38ra9xv2JQyGD+FJpwSdUiSZS&#10;lVjxSlASfEGH9YbZqe3/AOwUYew7I8OD/Z+Eai7G0vUS29/uiqkMHqG6KPSr8zTZUC3f1Wfrh/WG&#10;2H+I9T5sXQ32T7Ku72fgyZkFrdc4bCJ9V4Q/80UcdpkJW3j+ziRt+2/zdjgf/Kr/ANVeyf8A5ds/&#10;+lv/ACo31LgheblIo5OZ3hJS4T3ZN994n+sNtFnO7a8abs5DzoJofZHskmR7PwBOW6PJG+oMCcKb&#10;Rx2BhAHqCbRH9YbX/M7s/Cf1P7K/+AwP9I8k2+oMC/8Am+kZcmEj22jP+tNr1d2//YrDF9mex3tL&#10;W+z8Ac2gg/8ACR6uLrH6P4GtlTaSTy6lP59/y0HtDbCA6SAc5H/KsMP2L7KEf+z8FwrZreORBsVn&#10;9H8FaClUk/8AsOkn3dh9WZOsH+0drZG850muRv09dQu4eyfZED/2bg5fy59nRYNAwUD/AOCaX4Sy&#10;T8PzzGsG+0NscCWud2jMWtI407VV3sv2RUH2Zg20aR339ZrH1Bga9jQ6IrtVTJZRJ7VKaJPHVXyi&#10;v9ZbXMFx3hSrmxSmkx0Xnn2R7KDyT7PwYtAbXt3YNe5Jfo9gm1/qSiJP9CnSyFfxIZBB7iLak5Wi&#10;/wC/7aATLoitR5RHVdL/AGR7J3CP6vwJvO6J/wDDMdqBoODAkXpVNscrGXHbwt7PGKD2ltbrOceR&#10;aSeQAqBnE8ljhexfZP8A8uwHETZrZ/4myI15apP9Gtnys10GjEnVSpBjXmSU56a6nXWNm7Ztzhd3&#10;CdP9PE0WuN7E9lvFPZ2BIAj5BFayflFdYHDiMKwxs5ORpVDtrYyMqU3z1SpKhzBFvCJ/fNvEw51K&#10;3j7QuR3sP2W0/N7P2cHgwE/+HxITKYwxgPzfJqPQszZQRTJGx7wJextkc7+yMT7T2wOhznAjOQYG&#10;VYzqoPsT2VE/1fgE6HDg9hGXDjomhw/gJNkroOH98jIKw/Tlki4Gbhkjnn9o+MXb7Q251nPA4nPo&#10;DPQlZn2P7JBj+rcE1/kGegInsp9yu4bwEUm9Dwyk2IsqhUoEX/8AYI2tfj4a53G27bUnEeOIB76D&#10;Udqg+yPZNP8A2dhUy3BHCkR5pgrDeAgbCh4cV2poVKIyyz/xIev1xH79tuWI7vH2Kf1R7Kmns3A5&#10;7gEdjSoeewts7duVUDCjg5Lw/R13N+2SOg7OwQG3baT/ALR3SSf/AAp/VHso39m4P+gT/wCGvkoF&#10;zBey5ZO/hfCKlA3AGH6WCCbDRMmB7Nc4uPaG2NNcR+mYPLu0lT/VHsnL2bgjlhjnnOndwTJ7Bmzg&#10;JUlOGMIpbsfMdw9SFoIy1Q5IqSrjqLZkdkS72zte6W7zq2kxlpGWQnjOSxxfZHslzYHs/Aqa/IOO&#10;gUQ7g7Z40CW8N4MaRY2Q1hqhtoGufVtyCUZa3Kb3udSTGTdu251WudfWtxlE1pNOq4T7C9lgE/1f&#10;gkTX5MiaZcpi8VVQqOGsBo3j9Q4VKsykN0KloINz6PVSqFDS2R0y0yjrb7Q27CA3nPytJqNeXAQV&#10;T+pPZVf/AGfggXPyjttSOEcVr2pyeHZZJLFFojYytajyKhxP+cll20N+AHbHVh+2dqIHzvIniZNa&#10;CO+Mxeqo72N7IH/3Pwee7Qd3cNTmtK7QZ2TkKHPzchL0lqaZbUUlqmyaVIsk2VuJYSjUAHzM7Z3N&#10;47cP2htWIbkgiRMmh6T2RXSV8F73e73srAwX4/7uxu82Q0ACJDrQReMoNzz4nmMa1qaVuvTLSznu&#10;7ss02oXN8ihtOWnrzz178HaHuHzOcMhWCLRIrTS3NfjGJsWwvBDGipiIFqjO+UDySX6X1lr7MmsA&#10;WCltHesBne2XvOljrHc3HhoBcaEmgAOcCkXua3pZRg+yNmgEsBFa53058eiz+nFXGfUU5RHAsEX9&#10;VvgPCB2ilC8Hp5ldP9WbIP8AsmnmEi5jqrqIBlpBu3BDClj1qJ98Bj6vPIgmOyO3uWT/AGds0wMN&#10;ojKsc/DJIqxzVgB/iki7nmC241YW5tkHxvfPuifj5bxAvIBnlUnx6Kv9XbP/ACDlJjnrKcJxnVHF&#10;JBkJcG+ditA5aEX5ZeMV+ObzETQAA9oEfjis8X2bsj2EbrZOlfv39ykmMXTwH7SnsHXMOL5200OW&#10;hPsiRjmnzkdJ7Zp49kAcjfZmx4dHMmDmZBnWSJ4G8UyT0YrmVWtTZfMaFxdvcb5cvdnD94P8xPDd&#10;AJ7RA5d6zx9i2NwAawSKGKGRA48T1KfNYlm1oI8gZbyFlIccVYm2o1AA05dhMR+8Eid6lhIgXFCY&#10;AoAfRXJ/V+z/AMveelZ7dUqK3MrBCmkd13AeA4Z8TncfGM8Tanto1zSSIoZ1zgweSg7Ds7QXblq3&#10;P3K9GtifR32V422cUDE+JKVWH6xUETTsw23XahKtqCJ19pCB5O8G0DqkITdLYNr3BULx4W2+1tp2&#10;V4bvPEmsk8TlTTMZ2X697ie7Ox+19nOJj4LHbkXFQZMRUXrlFrLoyW6MGwEtMoGzuWSUJQlancR4&#10;tmHVmwutxa66lO+eIbQ2gHRIjiHt7a/5n9p8Yg+jZfpbP2fexXkh2Bhi9XAQbi9JtHXmBMo6JHR5&#10;neoUrAcxLqRv+fTsXYolVK37ZLLtWmb7u6d0WSPPVvBQsU1xPau3YphpcYFa94yyH637sL9m3u/U&#10;HAwZic7iZFHGwVhpvRF2AU6bYnpXBFRmHZVaXm01DFuIJ+VLgHml6UVMttvpQohSUOeZvhJINs8X&#10;e09uwqFz9Zvfs8F2YP7N/d5jt74GDStRmMvqNc8+9dE0jDstIS7MhIsFiTZSltiWSpxaWm0pCUIQ&#10;p1biylIsAFLJA8I4toxXbQd91zaSaG1ZilRfroPs/ZuxYPs/DbgYAAw8MQwAQAAbAVgVMQeN1faP&#10;hipvJIEs4oH0TunXePEH2W+cV+G3c+mh+YXMAAg/MIqTHfFF6kF5zNRBiwrNqTUSPsqrijZ312Ka&#10;HPzrIbXT5hqYcKk2VuICFI3c7ry3rXFtNcxHk7SIDgBnNrC5rJ68aVX1vsqG4bRIFD1I/GtMtFyH&#10;juW6jE9dcaRZv64mt1SUBJO/NK3FHdzJIINjexucszGOBR4/3e+vrsXq4g3mkXsb5Aye5esHRoRU&#10;nW5+TnmJiW8klmlNLcQoImbNMsq6skecm6FEKHpC+Vo9zAYXbsiZ+nKgE8piK/qfH2gsbiQBEAm1&#10;/wCGn25Teq6YbosqraWFPSrSy9g+QSVLaSolxqqVAKNyPS6sti98gAdSY6nYbXAACaiCczAABvat&#10;J52TAJrF4BJp96QDwXj39MLhGszeNsAT+GXp+WmqTgGddXKSClhqZVL1ByYO8hB3XHCm6QFJV5tg&#10;cso5H4dt4VGdQIPC2lqmtJldIIdWLFefOF5d6YoNGfm23EzbtOlFTQcSQ4XuqT1u+nQLKwokEC3C&#10;0c+JuNB1paTE1z0HNZYjYJdArSSaWixplnTirP8AVTygNxpaknK4So277HLxtnx5ZtdvGl5Fxr3Q&#10;uPcO9NImc+emiN9VvA5NK3ALlRSCBre2fYfeY03DqO/yWzaEEzSRAFbUpEXI7eKP9WKPC3eE8Bmd&#10;efvhuO4LDdcX0JkjU0E2i3q6MKUsgZf7I+cWGE81Edq7WYUTviTIip+xRk0pY+zc3FrAXvwyHL4x&#10;BwnjQTS/kqYuGZJA+UxnGWdeaN9WTGrjakjQEpGeulz2dl+HaGG42jt/CzZhEzugZTXqNUPq4jUE&#10;du6CPZfPXKLhpaIOV/XULQ4bgwhzQRIJg1uNK3WRT7EG9+zdI9oziVkWNywyOrkt5EjkfUYKvwx/&#10;Ke9DyNA0BHhBPhj+U96z5In+l6jBPhj+U96VTIpIzB5jMg5+IiwYSJp66KrsMyIgSMz6hZ8hR91R&#10;/rD4qEZOJBgOAjgfJV+G4ad/kjdQn7qfbF1b4L+HajJlwTkBwGV75/CJAm0KDhPFTHalPJD+QqLb&#10;h1Hf5KNw6jv8kYS+6LWHPMqENw6jv8k3DqO/yWepHZ6zDcOo7/JNw6jv8kOpHZ6zDcOo7/JNw6jv&#10;8lgsEjIgdtyfeCIs1gn5rcJnwUhh4d/ek/Jf6UdIwTBpmN2v8NZ0yhdDWUrc7pF7Z9tPwsiWt9oe&#10;IHy+MZYmHD4NhOZmKx671R7YdSgkkCTasDnbzQ8kJOShnwGUWwy1v1TYCgzH26KGx/FNBlmaapUy&#10;iQnetl27w+P5EVEZxfOfsoO9SCBrP6FFDSGzvEDlkTx7yBGgDT9EB2UyB30Vd15zHh3wIRwWz/ef&#10;gYzxHOZQkV0gyJrWNEDHSJIoRd3ruWd5FiLG3Eert7oxYCXAA60ngTZdrf5olovYrISki9te0/ON&#10;VzPc3eJsCZFMuibdU3932q+cS2JG9aa8lAuJtmk3G0JTcCxuM7k/P3RsXYW7AB79Z1WrXYYMkEDO&#10;/mmxSkm9uXE8s+MYG5i2SpibrjSYyqRYyM5R0sbw3gB3XN/l7YKqz5MeQ/iMETXqR2eswRYLQAuQ&#10;PWYIi7ieXtPzgiyABpBFmCIhSkAm2nafnBEQKQeHqVf4iCgkCpR9xJGQ4ZZnwgscZpO6RSDF6ySI&#10;t1lNHEJB05jU8D+Masa50RYXExNa+MKGfJAOUzHVRikJ3lZcuJ5Dt/Jvzi/wibiTAkz+VhiNBdWt&#10;KVNPRSbiPMVuiyrZG58efCLtYG1cIEiRJt06LHcPD10UUplwqJIF+ZyPPPj6yY1L8OPlkdDZRuO0&#10;7x5pF1pQ3b248e6DXMMzJtrx5J8Pg0c4+0pEtNn0rX1OfE3uc/dw8Y6FPwyLbo9clHLSneIsCAct&#10;DBTuOFjHU+S+aTHuEJ/CGIp6lTzQT1Sz1SwndDiQE3y3lWN1aXPy+x2Ha27S0uLomviNc46Wkr5H&#10;2b7ZwPaDflIDpAgE58wKc4iDeiqEu4plxDjfmrbWFpVpYpIPDS9ucdeKR8N0AEuIE31B50XrYoDs&#10;MtIkujoYPCvqi9KuiJtvdo081T5qYIaXZtTanVjzkNqtrcAbwGVveLfL7ZsoG+/dmJMwJNTPG5m1&#10;a9PzP3m9kOefi4bY3d4mlTNRHHOpnhUL2moVeYrVNk51laFomGkLO6q9lKTexzyVmL3GeuQMfLP3&#10;jiPBFRWloJJ6ai9wvg2txGl0iA0iRTOBfv6RVdSbDad5aueuPQRvab2q0ZWuN7l4cMrWbED/AC10&#10;ufCt+ma/R/dczvEGZiInVvrXTNdMnD3DqvHX4Z/GOYnV4j/LPav0BjZPIikTKSXQFJ0TY8crW8Rb&#10;1Z+6L4ZAdcGhrugR19ee24AAYg8ojK/FJ/UK+Z9cdEjUdqhJroawNRqdQTy4DXXXtiZBsZT12+aT&#10;+pVfeR/CqCIv1OfvI/hP9qCIi6Oq3pI/hJy48cvZA6aodNUl9Tn7yP4T/aiu43TvPmq7jdO8+aH1&#10;OfvI/hP9qG43TvPmm63TvPmsGjXGZQR+6fgqKuw2kcBXPzHFIDZIGXd1KafUtzqB/VsB7fyY591p&#10;NnDoIHrxUlwGfZEojlFsMikm177l8uPHu4jnEnDaGyCSZiIE84lQHA9sVTf6n/pp/g/7cGYW/NSI&#10;i7bzPHgrLIpYRkbHtCd3w4+u5vBzA0x8zuIAj7osinD7oPr+B7Y1w2Btd4jeFjAPf5cjrBjWOz7j&#10;gh9Wp+8n+E/2o0h383/CFEO/m/4QiqpotkpJv/QJ9l4piNJbBdNRlGul0AM1dPCAEn9Wk6lJ/wDQ&#10;/wAYw+Hx7vyrJJdNVfIotb7ts+6I3DkR67USaqavdPnIHh2w3HDMd/kiYLklhShvcfun5xO/u0i1&#10;63OZtmUWUSSirNQGXFJA98N4uoBByM+NPRhEr5D/AM436on5xdwHrkiRXJkKsFp0Ggy98RvxS5zM&#10;06U075RJmVIBO+Muw/OHxOHf+ETUy6gSN4Zdhid8aHu80STkuSmxULX7e2G811INf11RI+SjmPb8&#10;4ncbp3nzRNXZdwK80gDMW846aHLnFSwzSAMr+SGgJ0RQy5zv2+fr3XiNw8O/yXK7aAHFtRHCROlq&#10;opZeSFHeBFrZhXz+MNwipsLxfvC2PztIi1YvN/Vk33HkgZoPcFE++K/LxJ6DzWbcOwiIzI9eKTWw&#10;+oBQItc/eFsxwvpEgCJM9NBEnv7lOJijDgdLTMAcKXTYtO+lvEWyyJHvPbEy2Ignu7SDxKszE3u0&#10;1MDKbBF3Hfvq/iP9qIDmj+HvnxCu5u9FYjgjGXcGe9p25++LbzRZvcAsQ0SKAVGQSS0O2yWr1nTj&#10;nfLhyhvjMffS1OA0tqtwIAGiS3Hfvq9f/aid8aHu81KMOsSLbyzx1PwJ5RzYplxi0CnHiO9cuOfn&#10;A0aPEpF511AyWrPK1yCB2XMQ0A1zGU052nxr3VYAa5jKb2rF/wAqM8smPvn8+MdG+dB2fldiwZ19&#10;OZWTqOPHxEQXTcN7Pyiz9ZTH3z6v+1De/wALexEiqovg+kfaewanLTTSG+RYDs9egiz5e+Rmo5gc&#10;bRO+dB2flEQ1Fw55+s/2ob50Hf5oh5c4vK5HaFHTlqde6ILydBynz8URetWs3JOWhKjkTpbLieMY&#10;4uMWETW3jGUKCY9ZC/YE4RMuJTY7xN/vn4CLsx96kTJNZjLSEBBsj+VL/pfxn5Rrv/4e/wDClZ8r&#10;c5r/ANYr5Q3/APD3/hEPLVpzO+eH8oT+dIfE4d/4RY+sFfdV/EYfE4d/4RFM8VCxBA5bxz7dDDf/&#10;AMPf+EWPKxyP8R/sw+Jw7/wiV8q/o/n1xz/E4d/4XOsGc3c90+H98bMeN0SNeOZ5KzPq6VSTs0tZ&#10;G6paLBRyJzyNsr9lweRim0mdwD/Cb/5fXVaTIzFR4ifI8ZCKmZd3D+0cJvrfPh23icEkRUgSTfh+&#10;Fm8VrUED12oyptYPpLOXP88o5sRxGIc5Az75hUgTYdg9fqsGcXwW5e2u9a3qP50jYYpe0tmZPGlL&#10;1vy8FdrZrShi1845JJc06U/yrtgQbbx7ufbEBxYIg0mska2ot9yACBU5AZJLytz76z/WP9qL/vZF&#10;KUpY5dFUicz3eSbOPXVe6tOGnHt48YN2lpMEa1BPhH36UXO8hr4rETl5fcLAmVjRax3G3uMRO67e&#10;3N4OaDH8tYiYM24KhcQa1BExaJ45pHyt3TrXbct4/OIG0FnCa3P2HisoBp4SL0y5JBx4nMlRJOZv&#10;mb68eNo1w8XfItWTn4qjmgCQIjnyzTEvkBWa03JFrnnlxGdxF8TFawiBFszqOBgi+pmFQitK37vx&#10;VR7q7hRKVXNiePHnBuJvkZzna3COCtugiQZqBY5nieKilmyibHK3f4ZxjiYsGIpek+R9clcACwvc&#10;8uvgo6ZeXoSs3STzt7SNMoq0bxBORiBNdM9SuIAVJrEU1ml1EOvKuq4UrhY5agcbH1f3R14ZLADW&#10;k5Sb6fdVeZBFheAJPGt68adiqNTmCm9kKud/wztllnrrl7Y6HH4pEU3d0Wod4aaCM5ma8cIBkZQf&#10;C2V7LVtZnHSg36yxKABvk8FDW2ut4mNxwA41gCJBNuUDKTC5XkQRNaU6rn/aFMrNJmU2XdzfBBJI&#10;UOrPpC3A8Dn3GPU2aIpEbotzX517/bTu7JuisNik2G8D53i96Bci9VvviydL8Laqte40t+dI72WN&#10;M7/bp91+G4RkyLFxNfXZxT0yptuknLtF887Xv+bco1k6ntK7RjFjAAIjO9yco46onkY7fWPnCTqe&#10;0qzNoJNYNuEd1fwh5GO31j5wk6ntKriO3nTwGcxdGTJpChcEjkc/ZeEnU9pWakW5TNN02z1OXPiT&#10;+fbCTqe0qrnQ2e/trxspBEndAOR1101Pb8ISdT2lcT9oZJs4zmQLU0T1uSTcXGo5AcP3vhEjecYB&#10;PeuDFxgyTeTTOZy6T3dFMtSKVNbqbXCU33ciNLXtx7ePvuGvDgBJoTBBIzyz9HJY/vuG0w6hNeQ8&#10;e7Tml26abmwOnMnUgcT3aD1cdRg4jnBzgRp8oaKfnvWWJtuGQQHTaQKHzqONa5L2e6P9MVK7McJN&#10;JBKTKTCgL2sFTszbIkggixPfHzHtkTjNAud3tg/bJf0Z+y0H9zJP8QvkZJNdBebZwumpCkuPbh3b&#10;i6Ra1752yJNuztjz8Rh3d0CkA73OsZTnnkv11tRekugXNSbAU74V9kMPKRunc3QrO5IVzIFha2uv&#10;ZprEMxHBxAG7MCSCZinAD1chdrWyQZuBWJIkAWBExX8q/UzDIfKEuJJSUpuQAkkAZCxuQSDe97m2&#10;nCOgYYeQ4kk8W3ztOXd0C7sLCLRX5syIoCeOkUraFs6i4CZe3OqYKlBR13RY2Atexy8Rr65+E0aA&#10;f5QF0jCAtno2/et4YVwEVONNeS23gALqTndQOQ4knhGBEdhpERWZAN/IaEBdeCyf4ab0/T9qSR6m&#10;qonSRw/L4IkMOVmYQhCag7OSRSAlJ3pdpkoNxcqJKzmbgAHicvI2pk71ALnTKnEi/Sq+g2QQGhog&#10;TERrThfKJv1HmNi2jOTKqjPpaUtubmVzbbihluqc6zI30A4j1C8eXh4hGMGkXIEVsKVztlIORXqu&#10;kYdQRNAbW8gNJ4L3L2X4F8motCnRL9XMTFJpwUkIASR5ExvE7tiVFW8SSPSBzj63Cw91rXawRFYo&#10;Zi9xNKCeC8jaATi2pJ7g7nTj+YseImxQccUh+YaKUP0huV6wcFLnJkgqICiEi1szbONRIJIBoRQH&#10;MTwg8edFOADBFvlAt6stZ7RNvexLZfUq2dpOzjBe0DFCcOvVOgIxbRxVULpkyw8wulsTDsjOS8sZ&#10;h1tFlLIUwtxxwtqFhHOG8DFjS1T40MgmK5UWpJBIFySfVr1uNCK1Xjbg3YfVMdT9XxTTqJL0yh4h&#10;qU9WaVSJZSHJalyVRnZial5CVWtDBDEmhxMsygtN9W22lsX3Qo5v2beG8SDJIiNc5OnKBUxKjEMt&#10;FwTAzi5B5R94MrbbHRgrSWwBTwm4zya9eSrQGyubEAUyAuNNK/qsa3gyOJMniQ05ZSOQlKf4MNat&#10;YyAIz1DfHX7XG0DhlxFxSKg8VUG3jOkxPym3lok1dF6sAEinp/ha5/vRth4DnUqIFCBMxfMc1NXE&#10;mSMgdcqGgqcqVKaK6MldBIFPGXa1/ai/wHZNkawf+YLoNLvPYfNFV0Za6Bf6uBz5tev0sofAf/L3&#10;H/mSAf4yeYP3KKejTXzrTr96m/7UPgO/k7j/AMymP8YHIAeBCSV0aq4DY0sHj/myM/XFThEGC3ud&#10;/wAyndJ/jJHb90mro1VuxtSk34WDcBhTcRx3XH/zKNyK34R5mFHK6NdeubUkD+sgezei/wAEaj/S&#10;7/mVg3WnCGn/AMqIro219Iv9U37ig5fxD3+ER8EDjyaZ/wDEm6PTW+ST/wAHCvf+aD6kf+mQ+G3R&#10;3Yf+ZRuHUf6Qif4PNcSNwUpzfJyRupCf4t8jhGb2EGQ0xyPG9ToufEBa8GJAAMxAv2LK+jviLdv9&#10;Uk3tkFIv/vH3d9o5v3dznWMAaCsHOqqSCZ3ZplM87RS1R2hR56PVbCj1tMeST9wJUnhyPb8eOXQM&#10;E5tg2jdlQS7MmeoSa+j5XEEkUuYKLAhQAv6r5cO/2RY4JA+WvANjt9RoUMnMkcdeucfiUQbAa6q5&#10;RTHyE5q3iEnjoL3OnKM912h7FVN17Bazf/wbNCwA9E9umeY4XGXrhuu0PYiTVsGrCRf6tmj2bp5E&#10;9vKEHQ9hRMhsVraF7ppb6bcSi6eWYv8Am0aMwyYJEVsRQ+jlB40VgDnT/NQd9+w8UuvYpVlAASDu&#10;gNuqF/WCLd2Z8I6PhjdDhAmkbgBvW1fV4ViBAqBN5aAb1sKVppxSX6kqv/oDv+r/ABiPh8e78qN0&#10;fzju801c2M1ls5Ut4i5F+rPDja97EZ6WHPOOfEaQ6IJppxKqRHEGx6psvZFVkg/8Wugj+iRbPmDl&#10;FIOh7Cog3imqYr2TVkhQEg+BwsFKse4d/f4xph4ZPzaGxoTTu7NFIE1kcpANuPrxTB7ZNWEjOQfN&#10;rkAoUDlloQT8ctI6PhgNDodOYgGxI0rqKRWhVoAgw4zyI8K8Mjqmw2WVZOZp0wBxsD8APfHPi4Zf&#10;9IPVoERyi9dEishpM6tAi3AjuWDs1mkay0whWnnNrNjoRle/HM8Yq1hYIzk5Ce5rj3jlrq2rRUgH&#10;IRHiBzpTNJPbOqg0gqRLzKicgAyvhmbZZnLhEQRkSQZBFssoXO/DM2JGsGddSM9DzUerZ9UPSVKz&#10;Sb6/szYfKIg6HsKIowDPgbyZWaWP+jJHfxB09/KEHQ9hRD9BZ/8A0OY/1P4QhwsCOhRIuYFnwR/i&#10;kyLj+bI58MoQdD2FET9Bp/8A0WZ/gVCDoewosfoFN/zUx/D+MIOh7CiSdwHNgZMzHE5p5ePs90IO&#10;h7CiZqwXMINlIeB5bp+B9kIOh7CiIvBk2k2DLxyvf8kwg6HsKIhwfNgE9Q9lCDoewomzuE5uyk+T&#10;PZC997s5W7YQdD2FEzOEpwZhp5PIlO9n4W4XizWOcYAOtaZgZxqoeCGmQY7PEJROGKikfyayLDPq&#10;laCN24Lm3n5oig+zic9Fmd50fKe/PomT2Gp8qJscyo/yZ5jtjX4ZYaVkRaPPT1nVzS0wRB6HwUYr&#10;C9SJJCCRz3Fchwi2660CdJHmo3ZMECeMff12pNWGain0myBoboJ9YBJtbsiu8MpPIHxt3rHddp4J&#10;m9hueFyEjUaNqB08IqWTWYnKhI514KIOh7CmL2G59W7ZJyvqhXZG2Hh7kyZJjK0TxOvcpDHHhzTN&#10;eGqhvAbvD7i+3jpEuAkkmOnAWrX9U3HSBrnWM844KMXhyfC1DdORt6CuXfGzGE0qYziZqm47TTMZ&#10;rzD6Zuwdc0l/EdFkm1Oyq5h54MJQ2Sz1QUSRuAnNHmi9+VwY9P2bjNwxuzAtIvOVdTYR2L+evY+0&#10;nYMZnznckAwTX5gTpUHyNYXko9LuS0w6y4kpW2pSFJIzBSqxB5EEEEdke+3Fa5oAM0kSI1zI7eOW&#10;Q/Ydj2vB2rZmPaZxIbSIJMSZJm+VTXumsP1yaoM+zNyrq2ih1LhKFKSQQcyN0g6ai9oy2lgdgvBk&#10;TWKGpv4ceCtjbNhY7S14kGdKT6tWkjOV7W9FnbtLVaRlqROTyH1rQhbaXlKK1OobbC20qK7Am9xf&#10;UhXfHx207I8OfiBoDaiRlUGoqTneJg0gr8z95PZbdne44LPkNaCziTegBuKQSIrJovdDoypbnm55&#10;5ICkOtoUkkC9t5JsMzbMkEX7M+HmgQYJtJMTUQL91Iyqu73VBAg3AgDgCyt8zP6Qu0hTwlre3QTY&#10;n0Bx9QyifgmfpcAM94DuHrwX6I1u6ZBPdlbJNXJMqFtwAdqRa/DIa/35RduCAZIcaWJBE9fvwWgL&#10;iaGYyy+wTMyJGjZH7qRn+eGkafDadacu6i1awjqBNRnbt7UZMgrUN563KBcXGWYHKAw2iYkdnkpf&#10;hiSetxOlR5BGVTlrFlNBQ1sUj2E6HtirwGgGTXrxyr67abg1Pd5Jt9VtD/ydPg3GLfiEgER1bHcZ&#10;7lG4P8XOR+vcjJpLStZdNshkgA3OQGt7H1RLy4D5fqvWLC9/1QsGRM8f0R/qNn/RR/CPnFGPdXfg&#10;WiBzm08EDNT2fkJFdGZSbeTgdm4D+b8rm3GJJeT8oluo3b6QYKFg4nqPui/VLI/8mSewot8RGzGk&#10;/UbiaRrwHbxU7g1Pd5JA0VNz/i6TlkQgXv43y4ROI2Gkt+rKYhNwanu8kVVGbA8+XSB2IF/jl+Ec&#10;mHO/UzeRWO8Qo3Gmleop4Qk/qeW/mP8A3GPlHSGTZo7Anwmadw8kRVFllH+QFuRb4/wmLjDABJEH&#10;hFvXFPhtFqdnkiKocsLkS6T2FsD27to4sQkO+bdNKSDMV04zc80LWgxJnt8AkTQ5f/R7+CP7Mby/&#10;QeuqncGp7vJFVRZcD+Q3e3dQrwsB+bRBDnCC0Ecx9yfBPht493kk/qZj+b/9xD5RX4Y/k72+Sbg1&#10;Pd5LH1LLnVoH/wBBT8ofDH8ne3yTcGp7vJIro7GaepTbn1QB9iTEbrBdpB4R3GB2puDU93kmy6DL&#10;AKV1RuBf0f8AsgfnjCGH+ftOXKcvzqnwwde7yTN2jS4FwySP3QCNc9M+7viwYw2Lp4k/dScKLz2h&#10;Nfqhjg1/7jv8o5seW0Bpc5EaG+ckdFXdbMSZ9cISaqW2Dkym2maDe/cIjCLi2hFze542PJTuNmJM&#10;3y8kmqmN7p/YpPZuEceZy9caHfAMkRx/QJuN1Pd5JmuktDeV1AHH0Eke4n2xSHATAjk0+p4dITcb&#10;qeFuibmlsKBBZHPJsA+GX5F4bwzaOgjvVHN3RMzWLflNnaYyi1mu+6M+PZ2RILMxHOSqpquQZCs2&#10;v9kD4Hj3fE1c8AwDAyifV1V29YAER6uUXyFj+ZHH7PyEU3xN/GZ7PusPguLpy0kXnwhIrkEFKrMi&#10;9jwAjctMGC4nKT+i3DQ2YmuqaiRQPSay7hr4eMVh/Ht/KPJApr5pm9KMm5Sg5cN21xzNxnlESTAM&#10;zN5rUi96i2RFlzvG/BN7dDQyM7WUcuUQo5oI01F9OeV/h2RaWzUzHWaC5r3QtcJgaKZE+CbGTbBP&#10;mq14W+UTutNs6yPDQcr96s8kRB10SSmRY+adDwHyipZGc5ARn381lMRzpzTNbViRYgWvoNOPDTvi&#10;pBF1pvHdBoTMHv06JFTaQMhc9wPuEYYrojWKdtVG+dB3+axuI+0CDyzGXq74o0yJVS3fO8ROV4t1&#10;SEwykpFhe5yBz8QTpFgSLLJw3DSmUcuvG1lCuSyd6wGVsrWHr0jt3WnL7eC7Eg7LebkDe4t5w7ec&#10;QWCKCvPzRN/Jlcj/ABJim47TvHmiQcYIVYg3tzT2xUggwUQCFAAW07RFXEgSNfNETqT2+sRkDBlF&#10;kNEG4B9YjTeO7vUnuvCJRIUL5a93AG3HnGL/AJ4Jy00mqq5sxw+5E9yzdfIez5xrhsAAInPyUgAC&#10;AlktrIB3dRzHzjUNJqB3hSs9U5932p+cTuO07x5oiONObvo8eYPPkYbrhl4IkerX90xEHQ9hREU0&#10;ScwQe8RCLHUnt9YgiU3zyHt+cV3G6d581TcGp7vJYKiRY2gflbTLzUhoBkSijL2+0WjN5Doiwr1m&#10;fsFY17u4yjBRAsLRLXRANvX3VS0EyZWCSTcxm4BxkivVRuDU93ki+dzHqPHxiW/Jbv5RwVmjdtrN&#10;UVQURwOfK3xixcSIotN86Dv80TcVy9o+cZ7rTl3nzVLpNQSD53dbu7u/nANAMgLN+G10uMzGugWC&#10;Gt02USq2WuvLQD86xrvmAKUED1K4SXkjQUyt4pqUG+Qy7xGZANwpjiR2fcFEUg2zGV+Y1i7JafkF&#10;QD6qUiRBr9+z7JottJ3r3NiTr3xs9gMSNIrnSe/1Cw9dqauABtQHZ/vCJYACAOPgUsotdgFeanXW&#10;2YztkYl2HJ+mmVfzqtZBgy4WsDE9mtFGPiylfu/AxDQGgkZR30KzdhtaQROefrVQkz6Z70/7sase&#10;S6wtS/LXisH/AFHp4BU6qZAnkpXvPyjo3iHQLOFem8uR9A6OI74WrK15t0/0su7dX8hDfcXQYiT3&#10;CR49687FNSKVJHYRC0BtAypzo5lZ/wBkfMx6uA4jT6Y7DC/NPftxds1YoYHj4lcrtAddpqrjn9r8&#10;fyMo72uIoIqfWa/HmtDGAgVk1PGZoOSkXU3JsBe45DhGgLpqAB64lC8kRT11SW4rl7R84sjXQeBi&#10;UqhskeiDnne0FYvrSCOv4R0osQSkezlBRvnQd/mpVtDI3Qbb17Hib3z4H85QXNivbuGuuuhUi222&#10;UgDt4Ace6JAJMBeXvN18VJMMJP2RoNU3t3ZcOPH1R0MZBAAzE17M8/VFz47/AJTHTI1iT06K90KT&#10;ZXKTl2kAlKQF7gBuN0jQE5fnjHY3D/vGzP01M2kGIj7WBrRfN7W4lxIdEEwIIoCa9ReKzxAQRKJQ&#10;CVBICd4qskX53yvbLPkbcb59mGwkGAYAJFRaNc6zPPSFjh45AEG5ANbSRf7nMcQvcTYXQL7MsIOh&#10;CSFU1JGQsbOqz0tmTx1v4x8N7YZu7U0yYkSRY3qajQU+0lf2D+zNhb7DwcUEy6LW+p89CLxkJ4Lp&#10;ilUcBtHmAEKTnYDhc2yuBfkLW8I53tDzGR3TQgC1wT6oIqv1TCa58BorUnlJnn9+1XuQpYO6AlOX&#10;YBa+mtuF7jK+ptFGYMOJIqHXoLmmvSOytfUw8IspBEiQd6SS0UmNSa5ZLZ1CpiAUbqATlkQMshmc&#10;rWsb6gx0hgaRrzEV5ea7Gb9CBkN6xrmL5HhXgtw0OnpG5ZISCpWgTobb3Lszzz9USQDdd2F80g5C&#10;mt1u3BsmFTiDYeYtC73Bz3xyv2Zd+l44y1ryKGBAziM8q5UPM0C78LBtTPUajv7o6riH6WTEszgT&#10;YZhnF1OZS4/TMVykkttxakoW1VECWWobhQbtuBpVr6AmxyjxdtmXA0EmCL0oBwplp3e9s+C0Bpbe&#10;WmppcydZnvM8uPcNSzeIdhGzzEjq0+V1zC0nPvgpKt56ZZQXCFKBV1SnFFKElVwE3VkRHhMB/emu&#10;uPlHWSedPDOarvxMOGAOnx59OfHNe9Wy2lPP4HwRMuupU65hbD6nFEKzdNKlUvEnMkqd31K5lSlD&#10;WPt2lzwwNqCK9lQKkAxEEmOOS8vHZLt7+FoLT1seckAnQmKlFxzTZZ6s/t2mnw1IolrOJSU73WOO&#10;XG9xAXkRY3JN843YwgSBdomDYxGv83E0vVZNa1orRxgOFxQ2zyzz1NV5idKvCS6rtDwpT3aaJ2Tq&#10;tDRKzCiz1iQ2upzLCwtYSd3zfOAPDO2cZDDdnAMxUgEzc61y6gzWdN7jN6gExpalBes6LsTY9scp&#10;lEwpSpCXk2ZRhqSlkMNdUAAnzlqHo5FSlFZ0FyTGnwwR80SJm8AZAEDQimuSqQHCDYwRF85JqaTx&#10;nIrdzWzWVKM0sDdGQ6sdv9Axo2DSCRahMd5b2AKpwwKTU2AJFeQkd4WP1cStrlDAP/RH3bu7+ecX&#10;OCN6gMcXUtmJnuUfD/xD/U5D9XEqf82yR/0XySI3ZhFtQDUa01pJUnCm8HmXJt+rmV+7Lf6s/wDp&#10;UU+E3V3+oq+4dR/pCTc2cy+7kiWOv+b42yv+zGUQcJupjMEk/f7JukVnsaAfXPxhNv1dNfzcr/qv&#10;wh8FnHtU1/xf8Cz+rpr7koP/AEI/BJh8FnHtUSR/P2NPgFg7OGiCCmUz5NH+xD4LND2pJ0f2DyTI&#10;7NmCSS1L3P8AzYi3w28e7yU7v+J3b+Fj9WcurItSw7S2PgCfZD4Y1Pb+FBbS7jwv9lj9WEr92W/1&#10;Z/8AS4FggxM5W8lWBo/sCTXszl0qyRL2t/Ng8/6APujIscRBaTxBaM+JTdGjus/Zp8UQ7M5ci25L&#10;jubHxSYgYbgZDXdrfNN0aH/i/wCRJHZfKE33GT/6F/8AoxGjWEzvAjSo+0p8IaDqZ8Woqtl0rbJD&#10;F+XVZ+1u3tirmGYAJGsgTT/MDfh5qDhA5Dt8mhJfqslj/m2f9WP7EZHABJO46v8Aib/zKPgjh2lD&#10;9VcqdW2PFr/9GYn4EfwHtYfEqfhRk3vPiEP1VSn83L/6r/8ARQ+B/gP/AAeafC4N7PwjnZLKbpG4&#10;1mD9lPu3LRZmEW03SJNTLacqk2TcaLNPfPbuJMbIZLi00TzKW8/UgxtuDU93khYCbvHIn/kRv1QS&#10;H82x/An/ANKjPdd/Ke1v/Mm4P8X+p/8AypJeyKRSq3VMnIaIFvY2B7IzdglxktdPNuX+8nwga+Jc&#10;fEDwWP1TU+1jJSiualMJJP8AsjTsAi42YkTDhQmN6vQAxXKsJ8I+i6OxNTskpqr3kZTPX9gj+zBu&#10;EW/wi9TIJ7Y9cU3GixbPTxklN3Nj9LKf8glOX8g2NdfsHlGm4M56H8BCyf4hT+V3janUc8ij+p2k&#10;/wCgSn+oR/ZjE4eJJg0y+ZN1uZd/rH/MsHY3RVDzqXIrOucs1f8A3PjFv3dz6uFv8Rjvmv4VhIEN&#10;EjiQTPOeSRVsVoahb6qlB3MMjjf7kU/dgMjTUj8ehZN52YH+oA+KZ/qSoRJKqXKqByKTLsEH1oiT&#10;s72iQz/ibn0HiNOCgYYBsRxgeZSL+xGh2JRSpRNwRupYYAF+QDd/VprFfgurLK6y2fHwOXGQOE2h&#10;r0me4cPvwLH9R9I/82Sv+qR/6XD4DtHdo/503G6v/wCLySDmw2ik2NLlznfJpm2eozb+EPgE33u8&#10;+DiFHwsPR3/F5JJWwqh2P/FLHi0x/wClj3xHwBoew/nwQ4TMg6cpB8kwXsJouavqtm2tvJ2b/wDu&#10;r4xf4A/l1zb5foo3WjIHq3wr67EmdhFDUPOpbJByIMuyLg65dXcZZEwGzzQCCf8ALTs+3am40mjb&#10;aOA14DT7pP8AUDhYf+q7IXIsomVbJV3koJz7LRJ2aKEE6fNbt5ZZKDh2kdrvCTTJIL6P2EL/APix&#10;TTlr5K2Tlz8w5+rujM4AmxnUubUdXA/op+G01JH+qvbXJIubAMHJT52F6dYm1xKNm2f7kXGyEgOj&#10;KYmp0zIrlkU+E3IcQd4kHpFfV1Hu7BMFWVfDEgDbhJo9h6v1Z24RQbO4mNwV4t8Zkfbkp+FhnnpP&#10;2y5KPd2CYO3fNwxT9Mv8SbvcaZ9X36+JjrbsjQ2d2LCTFRmT6vxhUxMNgaYvoTlnPHSudpEpgrYJ&#10;hkpO7QJVAIJsmVaFxqR6GV8oucGAAQLiouLQTaTX9FOHhuNXCgt8wkcYN+QrTKkxzvR7wvvW+omS&#10;dbeStG99R6Hwi3wwKAfLnMGv3yVcbBFXzYARnfXhNO+VHOdHHBqlKKsNyxVfO8ukH2JHgPYIq7DD&#10;dDM5AKMPZw6SRQiRUG8VubHWs6WSDvRxwdYpRh5pCVAghLKByv8AYP54RgzAcLGRn32nmrnAG4YD&#10;ZByArMkVPLXyUS70bMHlZ/4hRrr1KL5XAz3OVvGNvg/KL34eOfLjwWLcF8DM6b3E1iRT1CaL6N2E&#10;c/8AiNOV7DqkC3+xF2spBkREVC0Gziax2Drr4hRT/R1wkLkUJu+n8gg5A9qQb89QOcZvY3eN7Cs1&#10;9eozMu2YfU2wyia2t1kfhQrvR2wqVKtQ2RfKymkpFt3S4AtyyIPGJady1oz9c1T4Qk0beIgX4AGV&#10;4m49wbJYnpk3IuIG8/LvNkKzSrrEKCRkCRZWY1463AHkYONiNc2sw4E3rfieE90L+R8LaXMe17qt&#10;BrWTSNaSTw8F4GdJfYnO7PMUT0+GliXm5lx0pQFFtJKk3UD1YACwq+SioXtpH0mzbW6GAmGmL8SZ&#10;raOevMr9T92vamBjsZgkhrg0gAkTnWCZoYOUZUhckEKDiiDYX5jTw+Me9h/Phje+YTnoLL7dsFoz&#10;HjBp0W2NlGOZrBmIpSaL7iJPrRv7hsG7p9M5psPNsc7X143vtOyYWJsjoY0UymhpYVqacOUryvau&#10;wt2rAcSBmKzMia6RWZ+0BfWR9GltVk9pTc7IszYmlSNN69SLoKg2h6XRewUSQFLsSb5m3OPg9qwP&#10;gYjpbSIg2z5DO1L3leF7F2Q7Niubq69TYg6UNiJnTRevTktkoXJuDprlf+j2Rph4e8Jp169ts19o&#10;KmOMeHmmhkirKy/Wn5RZ2FDaRwv61W4YWtBoSaaZnOOCwZMngsdxSOOWduH4xzmnqfBWeYAgVhus&#10;GYig0GfTRLIk7Z2UTYXNxfxy91uOUFUT/FE8J+6VRJbxsQq1uJFvHL8mLNaHEhwBEGh7Pup9evX2&#10;RhINE5pUSRa5UnU5C+WlvbnrGpwGtYQAKGRz1mNe5FgySR6II55i/cMo5Dhtu0AGboieSHkv1p+U&#10;S1msG0VPfZEv9XJIzQpXEZptfjcWGZGvhHU3BaTvAAXHDstoiwaYk3AbVa98yNfA/GMXM3HEZgQO&#10;WQ/KsGEgVH38B5JL6uAJshQ4Z2v/ALvOKOaHCD0nVVRF0zfFgmxN7nIa66JzvxHujH4ABkQDqJnv&#10;BRIiiFV8yPV7PMjoYz7Tfu70WVUMi5vl4fFHxi72XItFR3eqokTSciN0Hvsfcn3G0crsEOJNOE5D&#10;LL7om5piSfQb8QL+6Mt1/wDN3lEmulAiwSgZ/YAB9xy8OUAHisg8CT+ESX1SeR9Y/sRMv0Hrqix9&#10;Um9rH1p/sQl+g9dY9cDBIKpKt4955f2Ybzh/CTy9HxRIrphCVXBsBf7Py4e3SBLtIArr4etaLXDE&#10;5CZoY4BMnabvJsAonwB9g05jU8IrId9VOI8M9fULVzIEmCO37JkulkWuk6ZHLPTmjPXh2xnisbuz&#10;eKESDe2XNcrrmBmYFs+5IKpROgIzJ4Wsf6uvPh2RiA2L7vf4Aesq0idQR0nvEpFVMyOXrAtr3RMN&#10;yd2gjvUnjZR7lPWArzVAWPFPLuMACPminHjTmqhokETw0ty9Zpr5Cc77w5ZjW4/o8rxO+dB3+ah9&#10;uvmmr8gVbvpetPG/9Hhl3Rz4znOIrFsjSSBSvKbysomOYtz6+CYOU5N8x7Rrx4RkN4XII1rPl+Fs&#10;MOXCIjQ8uvNJKkEC4GR7SD/1YtlPLvnyVzhgCSG9n4UeuTyJCbCx1sLWHcdfwjoGKSQK9QB4Efmy&#10;5yCDBTUyhOQH8JTf3RcPkiYAHPQj7rN9uvmmDkoRvC3Plf3f3iLlrTXXMH0Fkot2UIN90nhwuOV8&#10;u2KFhExWvXLt09U1ZY8/sFFuMKClZEHtta9oBxbQi3b49/irEA3CaKZyOpyPEfKLg7wytStQbaAj&#10;mFg9h3biZodDrZNHGrAa3z1sRaxvp89bRzvkkj5QKCJNMxwma0vIJELn+Zjd4O3oyMxUm45VvxSB&#10;QkAm6sgePZ3ZeHzjIYRcJJFYIgW1odevWi3aCYkisRE0nh6ryCTUxvG9wf3gCfYBEuYMM7o59vH8&#10;LrY0XgQCZHRN1pTmkgEpVrw0FrRU+vXiufEaN6CPG8mVGLazGSdOXaeyOsPIvXsH2WyRW1lonXl3&#10;9kWD5MRHVEl1XYn1fhF0SDjAKrkJvbt7eyILQakIidQn7qfbEbjTcT2oh1Cfup9sZjBAIoO0oh1C&#10;fup9sMRrWsoKSKSQiHUJ+6n2xkxofMACIuTnPkij6rOSVGp8zVKgtLMlJN9dNPWUrq2QQFL3Ugk2&#10;JAAA4xuGBoAMX42P3lFE4QxbQsb0hFaw7NGZp6nnWApxpxh1K2VFKkradSlab2CgbFKkkEE3i4Is&#10;MqRBpnXzKK1BpZzFvXEojBlV87Ad/wCBgiN1Hb7fwgiSWwL5gHLU+PZEFoNSEROoT91PtiNxunef&#10;NEj1COavWPlGeIz5aEgmlbZ3RBTKSAAOPG3b2RyNY8jeDhWRBmKGMuWiiIzPWo7KJPyftT6o1+Hq&#10;e78qUPJ+1Pqh8Pj3flEPJ+1Pqh8Pj3flFnyNf3z64jdH847vNEVcqtIuSVZ6XiC0ZOBOgv4lE1LZ&#10;BOmv54RVEiuXKje/EnWwz74IsCUKjkSMuY7L+2C5n4UEkEAE0EGiR6h37sFjB0PYURbCwPOFhf25&#10;842aBug0kzzub9nghaQJOeWaZKZyV6XHUi/GNMR1qD+HXMgGK+is9wGTW5tGRPBMJhBShWR0Gtud&#10;/cImjXTUt11prZZgVAPry9FRTgACxYeiVXOt7+6MHvdvkTYDIZ9OCuSZFYG9uwKCAR5qImft/ue4&#10;ExdpJaf8wFORVMcloBGU+GahXredzy4ZDTTONsH6xyK4GueXy40M5nSnBVCp+iv+v7zGz/qHLzVV&#10;qqu+ko8s/wDZV84v/ELQT1sZyzgdi4sRgMmgtlWZr26rn/aB/kDvcfWU5ZdtvZHqbKPiGloNM5mT&#10;HcvzP3/ZubMC4Q050AJrF9BE6BcwNIHW6C29a4A+9fLTlHqtw4AJEcTkegkVX4wHSAJEXik1r3V8&#10;LKVLYKiLDQW0J0HC9/XGlCAJEzeo1zhQSAJJAGqyGL6bp8BlnlfvHyjMkC58Vz4uNEBpF6meI0Nq&#10;17oul25fzMwkG/y8IAg1CszF3qlzQKyBEW7e8/ZKeTXNhuDwMSufExnkkNdAjKOIPoVUiiTSSCEg&#10;Z8xf8/3wXEcV7qGPDhMypViTyBtzyAF9eBtb4+2NsMAgWF6nmqRGnaD4FTUrKJsPTySki5GWp5ev&#10;nYdkdL4Y5paQTczbKJtxivdfztsxN0fULVqKfTMCt/tzV9oUulNOqJ84kttlOY80hSSeGVwM47cF&#10;zXQTu0vQk/fOOF14ONibxJ3g489bgWsNO0pBsJdTvAAb4N753A80gxqJ3/liLZ2BN+Fec8VxvMNJ&#10;0jxX0A9HylKd2QYEfUggO0RtaRcWJS86hR9G91KTc8NRePkPb+HuPBzyNZoPyv7S/ZSHY3uzgOJI&#10;DSL6fOJjPtmokyuiJCn7u6AlVkqSDmOJ43GnPK9uMePhuLt1siTSTlr2SI+91+x4GD/dtI3agjOe&#10;2YHIWVukJPNBAVxvYpztrckXsBpnzvG+ISxrbSSBSTNABxnuXoMYAKwaCO/Lr6gK/wBGl9wpOdzb&#10;jnklJtpbhrz9lmuMgXk1Jvb8BbNZSkAfenqVs+kkgpFiDnmSDa26T4eHPW8arZo3bXipHXzW38Hb&#10;yJokkgWSQScslC+nI5cPVHI4wZ4RnoT3mKjQ8V1YT3SIA+qZ8q3ELz7+mFAnei6wSDut4upJAJvd&#10;SXQtJtnxFx7o8fbgGtLq5z1AtXXn0X1GySWtzMB02oP1i3muXdkjiHOivsdW4CpacE05O9fUoQlJ&#10;GXaR+bx42C0Ox5gQCKdJt2cKQu7Hn4Y1IrPQnuB/VfQFsXWl7ZngNajdRwrh8m41JpUks+skkX0J&#10;45x9ZszyWNiBTWtABnw/Gi814G6aXI8R60yoFHYrXv1eYBzAKbXN7WSB+fVHqNa3dFLivbbt9VXI&#10;7K9pqI4TfQDsnNa3qmBG8Tz0rNrYDipdxuyyLlCEqB807qilNySRoSSbXIIwIqbDOTE10mmXCMqT&#10;NgaC5vAypeYEm/EE34bzpFLVIy8uwUjdZbQ2m1skoG7yF8tLCIqQ0AEgmpOda2Jzz79ZmC6SN6Pt&#10;Sp9fa0tJG4rIaHh3xo0AEAUqPFZkk1KxYch6hHUz6h18CpZ9Q6+BQsOQ9QjZbJr1aPuiOdY77te4&#10;eSKtlKhYAA31gpDzmZ4USXk/an1QU/E4d/4Q8n7U+qCfE4d/4Q8n7U+qCfE4d/4TPquxPq/CC0Q6&#10;rsT6vwgiHVdifV+EESS2s9E6fPsgiJ1XYn1fhBEOq7E+r8IIsFsAXIT6vwgiLYch6hBELDkPUIIh&#10;Ych6hBFmCIQRCCJJeo7viYloBIB9URFy5n1fjHSGGBERFL+SIthyHqEc7wAaaearuN07z5oiwLDI&#10;a8hyMVUOaACQO86pEgWOQ0PARIuOY8VmLjmPFZ3UjgPf746mMFDSK0jorudEtAjiKeCxup5e+Mi0&#10;B5EA/LNuN+akQTYVbNheYWOrT2+z5RsWQ02OdsosoDpdahERM9UVSEDMgnUcNDqI41QEixznqEn1&#10;bP3T7IKd92vcPJJqYaJuAQOXm68Tode+CkPI0POfPwSamGgkkgkAXt5vygpDySBSpjPzTOyEqvYk&#10;jsBv384LRYUhDh4g21sNOI8co2w2yBESZrylQTAlEWygWsNb8vl2+yJxWwAaaU5V7Soa7enh+Y/K&#10;braQDp28NST2Ri0AkA+qKSAaEcUUIQgE591hbM6/kR0hhgREQIv5KbJsspG8CLm3IcooGCRArNLq&#10;KAWoKxyqmqikiwTx5DtjWHNFxA+/TisnFrsq5z+vJE3RyHqEc7nFzgDWHR39noqopGgyy7EktIvo&#10;NOQ7Y2Z9Q6+BVS9zn7pPy6ZWnPimSkecoiwzPs05xzucS4zBFdbyawD60XSBFAIAsmrgBIuLm3Ie&#10;/X88I3YwXEATW8n1zWWLiObDRQEE8QeFY6wmDqRvE2GpF7DW5jV30n1mow5O6TnNe0JioCyshoeH&#10;ZGRueZ8VriucAADkLzSjdFDTSQLiwzJNrDirK3eM4wf9R7vXOVOC8ugmkk0ExQcyq3NtoUfOB14A&#10;cuNx6oquTEfib7t0xBcKzr+O5fNguYU4kq3RcApA77XPAesHSPLbhhoiSag9mS/kkiRB1mlPuVzV&#10;tv2W03G9CnxPSomFKbdKVBClLbUtIA3iCCkJKUlKgciM7R0Yb917RBgEHh9Un7zw5LfA2jG2TEZi&#10;YMiDxi839di8Dtq2zqqbP8UVClzTahKqmHlybm4sILHWq6uylC5NrA63OUfXYO0MdgsE1+UE5iYu&#10;OYNMsqUH6t7v+1P33BDcQgPEAtJl1hl3ZCRxWrBMKZytaxvckDK9xqDyB8NI9FmIHYe4DI+kkCaA&#10;CmttOa+sfhh7N0lu7ExNTIH29QvpA+gQqE3VcVbS5d97r2ZWloEuDo00XpAvNCwuUhzq1gk6qIy4&#10;/J+2sIYZFqmDQmvMi2g5rzmbKMN7nMkkikAiRqJsBXsE5L6e1SgJULJseB3gbdotHBhMAaDauZgR&#10;ke3tzXrYW60ROfWOGWqJ5GlOYSnwKvdGpLSKnPK/Z5+K1pxse3Lpqh5N/QHqPyjJU3gCQaCkGL69&#10;iyJc/dHhve7hBWlp+mSOKyJckgbpz5b14InYk1ED0fEqv42TaJmkcZRZ8k3fSKTmMgpXtBGkQrBp&#10;PAawjiWB4IHeT8uFs+UEcwiLnpyjtlEVLJvw/qk293uiQYMq+GySJkXpna/oIeTJB7RpmT4jK39+&#10;UQt27oN6xWYgcNQeCU6lsaA+uCoYynr+EVbCCMgTnz74hw3hFlCS6hP3Ve2AEADQQix1KBqCPGJR&#10;YLDZ4Z89YIkPImvuj1n5RzoiLkmgPRGfadBnBEj5GzyT/EYIiqlGr5cBwz9pgiZrl2gpQI0Opgia&#10;KabAOfDn+fznBE1W01bxtqO2CJo6wybWNtdCOzWOPaWyZrNgMjaexEmGGQLZHtuIzY0BtTBrSJ7w&#10;ijnGWd9XnW0y8BygiYqbbsc+B4xYF0i54SUTN1pspIvwPG+dsv7onEktgiKil9azaml6cQqYlhzH&#10;3Uc7Lg2tvK1vwtbT3mOV2FMXN9BpqskyclwFWKVaDn2xTcDTnI5aImCmrKIsr8+EHgkU181AEEnW&#10;O7xlNFNZHJWh4fhGBkRzrwGqlN1MBQIIVb89ka/EacMMFwZyi5Os56Kj7Dn9iolcrmqyVHX82jNZ&#10;KMeaQnPMZDj256x04J+XdjMmfXGiKKfab9K+7mc8sxoPhGjmg1JiLmEUS4lG4rzuHMRkKEHRQRII&#10;1Ua6lNvS4HlxHPw/NxGpBcIMCv2PGvLK6zc3dEzNUxcQMszx5dnZEfD4935VE0cbVveakkW17fz8&#10;oqWkTmBnTSbStcM0PMjtH5SZaWRbdMUmsQSYnK3arqPcbuq5Csx7vCLtcBMVnj61RIqRui9j48vV&#10;Fw+TER1/CJOLojpSCLm+vyihfBIi3H8Ijbg5n2fKMztDQYI7wiG4OZ9nyjmRJuN5ZX4nuI55aZwR&#10;I7h5j2/KO5jmuArMATA84iyJvNSTE7Lvyc20l6WmWlNPNqF0LQrVKgRY6DLui7910mTxyB1rIMR3&#10;8ETSh4aouGZBunUGQap8mlbjpYZvulx1SlrVY3tdSjloMgI5vjMaSCSdIiOkm0zAy5yintxPL2mO&#10;dEVaQBkOPb2xrg/WORRJx1ok1gk5AnLl2mCIljyPqMESm4OZ9nyiHDeBFpRDcHM+z5Rj8AfzHsCI&#10;bg5n2fKNgIAGghERQsbdl4lEWCIR56IQRIK1PeffHQiSU6hOquNvERUvAREL7RFibg/nnEb7Tke7&#10;zRNhYXyBv393A9kZKpaCZMrK0hSAdDft7eZiWndMxNIWL2iom0eH5TQgAKPMH4xLnb0UsuFxJMaE&#10;qHmALHLt8cz8BBpiTw+481d9hz81CTPoL7z8Yqs23HMeKr019v8AdEdCwZ9Q6+BUI+c1HmQT6rmN&#10;cH6xyKoWBriZNJNYzH5VQqa0hK/OGe/b1mNniTTIV4XKxgmeF1quukHftnoIs4yARr59VyuMCdIv&#10;XMLVNTor1eefkGEpcX1JWtFiSEEW3hbPiI932HhfGxZMwaxEgEECDMisE5QTE1r+H/tg9uHYtia1&#10;0MAFxxa/UcCbrWUjsyfNep8spBtNTjcuEBC7ulxxKQ2njvFRAFrm4sNY+2b7NbifLH1OgUNqTrWl&#10;PtMn+Wdr98PhYLnMLnODXEAOEiJEkVkRBg966Ad6P6G1Bwql2wttshDqFhYKkJJuDYEXyGeYHA3t&#10;3YHu8yGy4kmTSsdpM0ImNaWK+Nxvf32gXu+G3FibzQC1Kd0GB3Mf1GquerRLuWJA6tK1GwvmUpvu&#10;m97Xtxzyz2xfdnDfugOIJImOHbQivCAarmd+0HbcMkYhxGmAZnd1jQnspxFjjYitAsWEk6gBpajr&#10;lYAk/jfPKNcP3Xw6OJoJkxwysIrHJYP/AGjbTvSHExnLZqM75dADxRv1IOJTvKlCEfaUJddgNLqz&#10;81PaoAWi593NnBq4zruDW99fO0lbM/aJtOI2heXRECLwYg5TGlJF0j+puV3bhTII4BPHuC/HTkLw&#10;/s7s8x8Qz/l+8wtsL319q4hBbg47hwBMgdOok+SVZ2QMCwDzYIysUnib2sV8fyL2sHu9s4NMSpsY&#10;vcVNqVipst8X3x9rhsnZ8YZ1Zu21+WKwYnuKn5fYusM9eG1Lb80BxLS1IJ01CrADK+Z18Ik+72Ca&#10;ueeAAmJPPzovJf73bbi4rcF+HjB2IQACIueWszTsU1JbMUy1LqbidwoaRurWUL3ErCkJKVLvug3U&#10;kAa3UM+MB7vsbVri4NkxFzGsyKcPFd2L7U27Z2h2I1zQYILyRlYgjM8+SobWzubuVb+42SQN1Cik&#10;Z3y15+4Rz4mwtwzFQRcRaJqRS0eEQuFnvQ4vaJmXNH18dM8tOmXvd0faeBsewNLqSB5PTHpchNzb&#10;qpx8A6crE3zuTrcR+d+8Td7FDcpIJvAoP0X+jX7Ftpw8b3S2eSN4hhAznexIgaW9Qt9S9NJKQEDI&#10;pCTdVrHXhe9r8I+dwWbjqWipy5XJyHZzX7TghwI0g6SZqDbw6hWmm0tV77tyL29LL0sh5vwy9sdj&#10;WE6i0UvK6JAI5/cX4VV3pdOUkZ2tkTfeGZsOWnf7rRoG7og811s+oesitgU+Q3d3dCSre0BUfspO&#10;WXt4XtpErZbTwzLL6xKE5kWBtfMFVydM7W1txAziDpqD3dmZHevQwLjXe+3MeswvP/6XGWUvovtJ&#10;Xkj9K6cVG+gbacc5c0AcNeWvy/tMEFxv9VDbU0nQ58dRP0ew0a0dOxx8tPxxlsYn0zHRT2bKVYJk&#10;KbN05BHFuVmEstHTiG+J9ceFseIHbQWxFW2JihJrPb0nie/aKsJtSPAfZfQrsYZUjZzglrIKYwxQ&#10;0LGeSW6ZKpucjkUpBEfabNhuo8yAW0Ea2oBnME66rysQ/IcoIvwcCT2AqJra9+rza73BcuOVt3Qd&#10;gN49DDxA36pmIOZBmY6Lmc0yTlzFAB4Ky4UQkvOAKJu2ctcypNx+PGH8VotmK0dX8XR1h/l04t7O&#10;vJbE8lAbSbKvfTxPH88ojfE8NfxE+pUbhjjp+Zj1CAZWm9kqz52id9uvcfJRuO07x5pFwEKz4C3i&#10;Cbxvh1b1+wVbJOLohBEReg7/AIGCJKCIQRCCIQRJPege8QVmfUOvgU0gtkIIhBEhY8j6jBELEagj&#10;wgixFmtJ4dLoskEZGNQ3dEfhFiJRCCIi9B3/AAMESUEQgiEEQgiIvQd/wMESUEQiQYMohEIm8TNI&#10;4yois8I70Reg7/gYhSkoIhBEIIo5Wh7j7o50SEWZ9Q6+CLJNzfstGxr3dwhBTv7zKRXqO74mCIkE&#10;TZWh7j7oImq9B3/AwRJQRJL1Hd8TBESIgb29nAHCASfuois8IUcrQ9x90SpTVYFgeN7eGcETJf2v&#10;63xgoIkQoGcbO8ogWBN7m+ZJF4KVX321XyKdRrc8PCCzfhh5BJIhfNGlNgQeMeOv5DTd9hDiVJUl&#10;KkLG6pKxvJUkgghQIIIPKLNIBkq4cA0CsgyNL89KLg7pUbAZXHFOdqcjJobqMlLuKky0hLYWoOby&#10;g4oLSFBIvZKjYE3Azz7cHGcIBJ3aEA27uH3C9r2Z7RfseK12GTA3d4RralT3Tpw8O8RUGeoFTm6T&#10;PsKYmZZxSFpWCAChSkkpOhTcXCswRzBEe/s2KYDi7OoFbjPqKgGdOH6j7M9oN9ohpLocL1AsBINp&#10;Imx1F19IH/B5qNMTOIdrc6ZZxSE016Ta3UkoW4uapO69vDS4RYnQWve8cHtYDFe2CDQGYzcJIjrH&#10;CNZXthkuhsEgRWgjh6yymV9TJo0wnznJdxO7a6lIyuO38c+ceeGt+GGiQYgzPHuy5Lb4QiYpBNz5&#10;zyyRTSwRfcNz5uYN/Oy0J0OQvmRfKOdrBMC8ZnT8xldQxm80NOUm8Z0tz65pM0eYIH7BYHPcUB2c&#10;OGVuOncb7juF+Nv17uKnFwyQAADUQOyYnXL7IGj75sCUHXevmOwg3I1idw6jv8kDBIgQeM6eSz9V&#10;hvIkqt9oC5z8b5e7OG4dR3+S03DqO/yRCxY2IHrMNw6jv8k3DqO/ySDzA3SbC+up4a8dbdkQWOpE&#10;HXs48YWrABAdx117U03M80nQ8+IPxMNx3oqzwKRwnkIjuCKSlJCQDe1zxzz7b6ARO4eHf5KzI6zS&#10;9o7NVnrE8PakG9gOw6+HbGBc4uhuV5jXt0WDwXOkWPdU+aRsToCfCNQ0mwW3wzqO38LB83W48DE7&#10;juXXylNw6jv8kXfTz9hjPEJZTPhH35hNw6jv8k3cWb5Hnw4Xy4d8GEkSdeHDRNw8PXRJFS7ZHPuH&#10;yiybjuCZKfeud1YtfLu9UZbh4euibh1Hf5JNbr6hYr7Mhnn4X9o90Nx3A+uMJuHUd/km6lup1UfE&#10;qB49sRuO07x5puHUd/kkFTDoOSzpfU9vbDcdp3jzTcOo7/JNHH3fO865vfME8b8f7vDOG47TvCbh&#10;4euijnZh0BdlG4GpB5czlDcdp3hNw8PXRR65p63pez2/35eyG47TvHmm4dR3+SbOTT2Xn8+A7Iq7&#10;C3o3mzExWL8iNE3DqO/ySflT33/YI534BDvlAAi02PWfFNw8PXRM1reJJKzwzAvy4nL2QGFQS2ud&#10;fym4dR3+SZKcfsc7ZHl84scI5boOR9BRuO07x5po668E3Kram1+QJNrG9/HSMntcBDiCL0JEZC0e&#10;jWVV7HFuQr56SmSppwH01AHnf5mOV8giCYPEn1+qy3HcE2cm3N70ictfX2g+uLYbC4hxEtrNamnM&#10;Zxmm47gmS3XczvWGXfwHHKN/hYf8vefNNw6jv8kycmHQFDeANtbi3vv7OccWJhtDaCDcyaltcuzI&#10;dKqNx2o9awPBNFzTqbkLFuQsT+fGOZrOEnOJUOw6VAInKbns1UUucd87zlcdMvjGvwzqO0+SzIYK&#10;H7qKmX3VJJCrG5y4kHLTP163teOhjSxlY3hJ1ppbrzvRTuNi3efz91CTDj5TcrNgbZC/bmPZnx4i&#10;0VL4q4yLRl1Aj12LCYO7nE98KGdfdCFAq0ES1+HIABJOo650Vg0mo9evvzUUqadtcquBwsIgvIqT&#10;bhrTLmqvY6NK689JTZ2ad83dURre47u0xLcQGZJPKR5LIsdwPXzhJiac+0ok9lxl4ERVzwCakA5V&#10;5VvotGggV1RvKlW1N8/Vl29+d7xzhhc4mcsybkk9nCymK5xTM3k8eVIhNlum4NzpbQfnjHQGw0uA&#10;oDXsmewKc49erpMrK8gc89bDLiMoMDiQ41ZJjWhMUFcvNETq1cx6/wAI0xXFgpQmIpIjvFkWQlY0&#10;I/PhHOHkulxkVmg0pYawiSDpKim+fh7rRiWyZIoRS+V49fknANxccYlrTYmSTqizGwYIqK8yiEVf&#10;8lQYHAn1miwUg5kRAxHRAdQzkOWYlFnSOeC55INIipPrl9kR9w8x7flGzGOIuDXMngiIttVuGR7e&#10;3sjowWHfyNDT9YT7pLq1Hl7flHVuuGXePNLIbh5j2/KMTisBgz2IhuHmPb8okPaRM34FEjZfMfnw&#10;iBisJAEyeCLICzx9Qv8AARqGk1A7wizuL5n+GMsVxZDQYcSIsacb6osFtR1v/DEskiHEF1bEWFco&#10;yRY6o9v8J+cZuc9ziMM2FZi88QcoUEgXlE3FcvaIs7CbuktbWgBk3NrlVGI0ndrJ4LO4eY9vyjmD&#10;S526ImvcrEgCSki0STrqeH4xtu4mje38qA4OmJpqo9+XVvnkSSDY8dRbsihwnzMCvWudppKFwBiq&#10;b9Qvkr+ExHwn6dx8lIMidUsptSQVG1gLnPhA4TxeO1VDwTFapIL3vNzsM+H54xG4dR3+SObNQKzW&#10;uXqEydUpu4J1BtaxyN7cOzviRhPNo7Vx/CnIX1Pby7+CjHrqSSBlpnYZ2Pb2xPwngG1teIP2UOw3&#10;EQBnqOKhZhB3VA5Ak8r8dBeK/DdqO38KowXgzSlb9nrwuq7MpUSoAH0eR4axsBNuzPprqucYbmmT&#10;ECajs6dVAzPmkggkgHIC/ARphUfXQjtgLLEqXDh9lSKobg5HVWotqY6L7/IX5FYtEB44fYrWVb0c&#10;7x7oqfobz+5XE76T6zUXgBSTjN4rBUPqCcdIUneG81PMIGRNskqOXHiCI+v93GtOITugnOuhiSOE&#10;T2r+bP2+j/1BgFyBOX8LzwyPeVO1BhK8XYWk2G20uOVRhXmBKV3Q6hQIWLFIGt7jtj9EwQAWmP4g&#10;M7UOXjfqV/F+1uIwXmSIw3VBipO7lSpMjWIC7Yp+1nFtCqNJqEgMMOTVHp8jSJdM7gXBk/LLkZNC&#10;G2W5xiZoRTPPbqQHJ+ZL9RfO8p6bcUSo+3g4bt1pIETlSZnTS5NDGWvxLtvxsHEc0Yu6Wk3Y02Mz&#10;JkX76cFOV7bTWcSdUqq4T2ZocS4tfXUfZ9h/D7zji7bxedo8tKLeCjnuuqKBnupTeO1oDRNZMTc1&#10;5GdbCnBeftPtDH2id/FD2/5GCJP+FoPrmFW/08T/AJ3CmEHdLo+pmgT2gqKwNTawBi+84C8awAPs&#10;VxNM2rNKyOmU+Ch3MapYqtKrUph/DajS6nK1D6mnqRLztEqIlVFZkqpTnU9ROSUybJfl3UqacSN1&#10;aFJyjhxZLpBAGcmorNhwOh7JXds20Ymzn5YoQQSAdJuJvWb5Ci3a90oK280fJdj3RzkSU3BltieC&#10;ULT2JUunOWINiCLZi/KJbhVrUk0qYik0nny0ovocL3q2/YxOE/DBFK4OEbTSSwzzOiaNdJTGij/4&#10;kbFG03BCRsiwY43bX+TVTQnTK27nF34Z3BuzII+UCcz1WbvfX2vitMuw4qKYGCYIM1Hw7SBUcBaQ&#10;oic21YmqVcl68MP4Cps7KKYWw1R8D4bp1JLks4HWnHaNLyYp73npBcQ9LqQ6k9WsLbJTGO4+hocz&#10;lI0vMj0defE9se0cfEZjOx2NcyC0jCwqa0DB2Z6lWPaz0h8VbV9nVSwbirC+yptU1M0d6XrWGdmG&#10;GMK4glPqua8pcU3WKNKyz/8AjO6GJllIS1MS7rzS0ecCNwYIrqSJqJERcxUzItAC12/3h2/atnGH&#10;jYu+8Q0Hda0mL0YAQSJt5A8psUxllsEICrAWCmwRwuRqDxz8RaOLHwmkvc4AmJF+VawRqIinb42B&#10;i4jn4RMiXsmlvmE5Uv2QV6+bA6eRsswtYEBUs+rJOVvKXRqDkL+q3K9/yP3gaPjluW9YzpJHmv8A&#10;Uz9hOG7+y2xucZjczNPmeTOusAQYXQUjSFrIISDmkm1tNSbXtkMtb+sR4m4N0btKC82jqv6IwmOJ&#10;3jUA2EZ9hmPU1F3kaOEbg3VXANzb1AZ3vfXTjbs1ZAHzZARE3C7W4LbwBJk1Jn1XRWuQo+eSTu2B&#10;uBc3yysSO8xZxaZoZ19HRbtYJECvM6K6SNNSgJG6dTmQdd0akZDIcx8YotNw6jv8ls3DNPCXUrIV&#10;vXF/M5qOXDkPG44xE5xFDelrTpcruwpYRSZOXTgvPb6XGTQvouTQFt6Xr8q+U3spaerW1uISVC6y&#10;XkkDjZRsbXj5j2q9oDwB8x3opSaTU5mDMHSIFF7+xb+83eiBfhBpExpW+dbrzR2IVBUz0RsIhodW&#10;42uqNpCrpWHBVUJSCk3O8kX83XO/GPldkJO2tBBiRImn8Rg5VtXMUkL0do/2Z5H7L6Z9njbdOwRh&#10;4hXVoaoFNbWToAiRZTY30IAAzOR7xb9PwQwYTflru0IBtFM5PG82MryXkQRmYIuACYymRrqJmVr+&#10;aX10088FbyVOL3Sb3KbkD89kZ7p3iYqROkienmsZbBE1gjMiMso9XNzdsG7vlpGd93vt5ycszyg1&#10;rmhwde+v8LvvVSaFscukt/RbZsncBN75gZdp7ffCkXM6Zeu1TWbCNc/XYkdxPL3j4xClRsy2d+6b&#10;AEnidb5846MLEAbBmRwypCyeIJOR8UzORI5RrvjQ93mqIRdEVQJFhz+cERNw8x7flBENw8x7flBE&#10;Nw8x7flBENw8x7flBEm62oosLXuOP4QVmkAgn1RNepX2euC03269x8kRSSk2OsFIM1FkWClCCIqg&#10;SLDn84IibihxHt+UbNIIjQBFhV75629kWc65PrJAAKBFim+ND3eaIRdEVQJFhz+cERNw8x7flBEN&#10;w8x7flBENw8x7flBENw8x7flBERaDYZjXt5HsgiS3DzHt+UERSCDYwRYgiS3DzHt+UERFoNhmNe3&#10;keyCJLcPMe35QRFIINjBFiCKOVoe4+6Mdx2nePNEhFmtIIJFkQjREkvUd3xMERIImytD3H3QRNlA&#10;kWHP5wRJlJTa9s4IklJJNxbT5wRF3DzHt+UETBTSwlRNrWPGCJmtBsMxr28j2QRMHEkb1+O9BFHv&#10;oKkm1tBr+98oIoJ5o3OuttL8Ofvgi+ZOPHX8foQRRdUpsvUpZ2XmEBaXEqFym+7fhncedocu3hEt&#10;cWmQJ4Ug9vrRbMxN3gQBxmJj1Oa8heltsAlzMu4gosmWJoqCH7JQG1LU46sEBISQkgEXzzt50d2D&#10;tzmwAIbSK1OXSaHpkve9je0cbC2gBriGVloOXQcePVe+3/Bz9jb6Nme0nEE7KLanWauuUdWtCEhS&#10;XJxt5llKwSpX7FlC1agBe7YWEdDsUYzpi4F+FDxvY0pkv1f2TtDtogfVP3tXPK94iKyfpmm8ENzC&#10;VDyVKBY6FBJOWZ80X00N+V4wX1HwwGm0gaZadTn3KG/Vy0ix6lJN8juoHjoc9fZEQBYAdFRuCAJa&#10;JJkRAtX11KN+gCbW6o/u3Ra9tNLdkStfhHjr9Pf2JM7OErNwxlllup+FhnrpBc7sMEzEGNOfJEVs&#10;0BBHUZc9xJ9m9xzgtWYc5WAru34porZalRv5P3ENp5/vW1gj8KATF6Tu2oa9EmvZUFixYOmd208R&#10;zudPbBZMaZkSb0gzE38Ej+qa2jCr/upGVsvl+GcFbEYREyLZaxPYkF7JbE2YJvf/ADaQTfW+WY7S&#10;c87QUswyYArescOfhkk/1SngwcsvQTn252Pd8Y5i2HE8Itet/XbRZOaQbHW1uCMNktv8z6kj4gxu&#10;1u7OfRarCtkYVqz47qSf93TsiyJE7IbG/VG37ibDLjcgRji4ZfbPMCoiM8pj7IouZ2TICvRBFybh&#10;tJAz5XOXLS2kaYeFADYm5kisRfipaN4gDPrlKbHZOj7tj2tI/CMnggwANa0ippYrYMoPlnjF02Gy&#10;ZGu7kP8Amwe65yHsiWCamRBsYr3lZvbuxczNxH3Kz+qZByCc/wDok/CxjQtBGQ5BUTV/ZKkWug/6&#10;sDn2m/4QDAJmvS1+foImp2UJGjO8Odh6rZH2RV7RcUjKOKJsvZSCVfsSM/uJI15ERmpg6HsKar2R&#10;pIUeqIFtOrTb3gdsTBNgT0V2MJqcsiL07T2c6Ji9siTu+a3c2P8Am0W079eXfrlEEERIOk2vzi/B&#10;aFkggjdEiu7avTJRzmyE5WaPHRtGenMmCwIgkaGE2VsiUM+qVbPPqkjTK1r56ajXhGGJ9VyOQn7H&#10;vQNcbAmeCaubIXDvHql27GknK/DPl26RUHKv+k59AFEEXEKMd2Ru2VZlzMa9Wm3ryPutF2NkyciK&#10;VII5THDPVEyVsfeV/mnRkRbqgb3/AK1xGjmSLAAm8c+hqr7nygzJNC2LVIqSftmmb+xt4lIS0skj&#10;K7abXOfE5fh2i3Di4RJETcZCm67pepytUTbPEw4ikf7sTJ4aeqKOd2LVLeFpdPHK7YNr5XztY8L8&#10;T4wYx1zSP4d0VuBUFs91gpYwmgresfnwTFzYrVfOIl+JN95PP97ttllGjmSBECNBfLUeJ7VmWEuN&#10;TrMcbKPd2KVXzrS3+0gXuB28PbyvrVzA50xAEiA2ZyBsByklalh3SYIFrWpM9EyXsVq4TfybwKk3&#10;0PC4Pt8Yj4QkivPdbHaI8R2ws2MmpE8It65ZqKXsXrF1XlRx1t/a93th8DiD/ux2Q4euqYmHEfKM&#10;v4RnHhwnXNRT2xesfZleJv5yc9bfa0J/v0iDhRQ0j/C6/UGkc55KzMKZaBINT8tLaerqIf2LVob2&#10;9JkgnLzkHPjYXP4iIdgB4iYi0srwk84NK96zdsW87ehwPADsrp2dIUS/sTrJCrSd+Oqf7fPLLPO9&#10;45Rhun6XG+XODQzxKh+FANKmk7tp6/dRa9idaAykzzyKRlbvt4E3PKNhs0tDgTWaEC1s6c9KLD4J&#10;iYJOhk8MyQmrmxWt+b/iRvnbNB5f0uPHP5ROJgblNYIO6CQRM0prx6WU/Bpbpu2SX6la5/oZ/wBn&#10;+3GBw3TQSNSwDuAKfB4f8KH6lK2dZMn+D4qMaMaW1IkkfyCB3iexPg8P+FJObE61f/Ijp/R7e0d3&#10;5vGpwi9tgJoIbacz82REVFE+Dwj/AHUivYnW7ZSS97ncafxfH5RQbKGipm8i0Zzf7/iPgVz5bgjz&#10;70mdide4Sax3WH/XiX4AxIAyub3H+YDW3cp+Dw/4Vj9S1cTdSpdxNja2ZHL7/PtjF2ynDIIhw1rf&#10;SAfLuT4PD/hSZ2OVRJuWVA6E9WSe64XGg2ckA0qJsf8AnnuT4MaR/l/N78qrP6oKp9xz/Vq/txkM&#10;NxIBZAOdTH/EnweH/Ch+qCqfzaz3tEn1lUdAw2taJimc8dN4+KfB4f8ACgdkFUOXVrty6tQHqChG&#10;GNhF30iZ4VERxz7eKfB4f8KH6oKoB/JLtz6lR9u8YxGyOeR85adIOVZm3eoOy71ZLcoq3rA53WP1&#10;Q1M/5tf+pUPcY1Z7PIJ+c9BPgU/dI/iPaT4p3+qKqfzbl/8Aoz7r/GNhgkMdMSSBJbzrbI0Ijqnw&#10;Of8AoHkk17IaoRYtrPHNo8O9VieFtc4yw2nfIIoJB+WOVhOSfA5n/cH2ASP6oKqcg0STpdqw9e9l&#10;G5a3TxKn4PD/AIVj9TmIP9HH8Z/tGMDhOmjWmgrJF8vqyzUfAPD/AOmf+ZZOyCrJ9NCwRrZKlD1h&#10;fsi3wdaRcbrpn/VVSMHhPJn5Kb/qgqn3HP8AVq/txQYbpq0Aaw490hR8B3D/AOmf+ZY/VHU28+qW&#10;ctOqPvub93bG4a1rYgnkHCZM2J+/2U/A4f8AB+UP1U1T+ZcHc2sD2Ze+M8TCmCOBoJIiDWDnKfB4&#10;f8KH6qap/MunvbWfYTBmHW2uRGRzLo7U+Dw/4Vg7KanxZc7yhfszigwwXkVBgCIMG5mrxXryUO2e&#10;REcvlzTb9VFUH/k7luPmK7c8iRl38Y6wAWn5RIqBSTAtYE3yBEyBVczcJxNWRW8fgeXFA7Kanwl3&#10;D2hCre/v9Xq5jhmvyEnQyKniaBa/uziBnwIkaTMlY/VVU/5hX8K/l+e6KhjuGc/MRfKbZdQBlUnb&#10;O5lMjFQ0cdCb+SRXsrqYNvJFHXMoJv252izWEv3SCCRMhxMiJvSba5LM4Tp+kniR5op2V1SxvJrA&#10;t/Nn5/nvjcNAEX4xJ+/f1UjBMZj/AHbSmjuymqBKiZdd7abmXKMHYe6YByzA76VHGaKownT9BHHd&#10;48vDmmreyuqA/wCTLtbgi3byiu47hGoAB7QKZ6zELcYR3QQ3eOhbx5HwTGc2W1IHOXNzewKSDqeH&#10;HXT5w+G6RAE3BiIixEQDfQqj8Go+WDSfl18jPNV2c2ZVFCT+wUnO1t0kHWx4W558ogtIJpBpT6h2&#10;kQO2b5LP4RmNzl8t/XdIm6g39mVWKSpMso+cdWyfEedn4cuHBumxZFYJtXOmcdnKyxOGd4ioEE2t&#10;WI6KvzeyzEllKYkXXEgHzvNCRkL3BXck++NWYTquBB3SSZip5zw68jKzOEXNMNiaTAkerXF1WZrZ&#10;dibzl+RuAm4sEjhw9LU24mxtncRocOm8LmPlAqKxIqD0i5i9VxHBLZdc2Ip+uQ7aKi1XZVixw3bk&#10;d0De3t4gaknIFYz9dxbuiPmkHdI4TuzBz1zml+wZ/u7zUNMGtqQbZ81ryp7LMRbrgclSSk5jcGd0&#10;kW9LuNieUAC0TWtIE0456aSuXE2dzHFobNiDApWeE59qp0lhWbwpPzMzNMbjr0qpjrCkJLba1hak&#10;Agm+8pIJ+9ugmPr/AHb+u9pqIrnxjx+/88/t32A4nsN+MGkbpOQ/hY+3M1oaTdVuiTSantKpaM1i&#10;QbdfucvOR1d1WP3VLSk9uuWn6Jg/UBxJ7hW1Lgz2Sv4X9o4OIdjcWtNYkgZQ8gzXTRdCTM2lsqUp&#10;Sbkk2URfQjIBVxkMuOpj2GbTuCA2ND9QFaAiucjpnVfnWLsuI57t+pkgNI1NOBHdGU3ZfXkopO5v&#10;q3ha5SlXC2Q19/hrGp2kYgndiBYCJ41HGOPBZu2T4dd2JoQRp4xyCKmrSoFlKcURxsvSMjtJBq5w&#10;muvfA0QYJDt0QG67oOU6Rfim66rKFSjdevFKvlF2PD6kC07xz7o7CeMLQYQzIPHdA+6eMViTJKA4&#10;b8iCBnbmBxtYDU8o6GvAsATN5FO4rDFYXDSLggyYnLPXkJUwzNtKACVC/eRmeRPf/fFzig2H2HTh&#10;46rnbhm08aA5mbZR3J0iYsVDlu28/W9+NrCMjzI7PuCtMTFcwN3Rw52F4pfNKzD/APi5z1AGSic8&#10;sr2ioIkzAIpUiSMtI5cpyWYc57wHDUxFCAJmwnhNUxZBUkHrCBpum+eQ5ke7hFcQAscYBpfgtsMx&#10;jYIi+Lhmf98T2/de0mwCmrd2VYQUhGSqYkpUBYec87fIHO5zJ42vH437wAHaHSP4udiDB7xXXVf6&#10;w/sIaD7q7GD/APe4paS/K3bc8V01SaOsIAKBfeGdrX4C5vrrlb1R4wEgC9MrGngv6JwsMACk0tE9&#10;eI0kZq6ylFcunzcrKyF9LXvkfzpFgCcj0E0XYGiBIFgLCnZ9lbqfSShOaLndz5WskWzvexzvx1jZ&#10;uHkRPGLUtXlqFMDQKzStHNwS3aytbAjQWFrgcdIoWVOQval7Ir9RaehNwAAq2WefpHjqbE6+qNm4&#10;W9PyxEfw/pou7CaXEEujdMAdMq0/C8z/AKW6XMv0bXi4D1acQyCFDNWc2w8w2Sm/nbrym1cbW3sr&#10;Xj4z3jLdnYSwQXGpsZMUAgcZrMdq93Y8hYmKETmQMrwKgnI8l5NdHF1VQ6PmEqOld1P4wn5DdSSc&#10;ncRtS6rZ523VEDvIvx+T9nOLtqDjElzaa31MxYL1MVv9wX/ygyRndfT7IKXLYMlZVokJbkZRsneu&#10;reSyygoGQAyTxF7A5x+n4ZljBSIGVLExXkOQOq+cLy97jaNDSZgUsYFTUyaUFFUAhV7EEe3hfSNq&#10;X6T9lUtIganKfWver/g5j/HiBndN73topPC/Zlr2xlJIJsBTuI/8wm1LLQ3HrMH/AMp6xkts9XZA&#10;83n23zPfAsgTn3edu/goD5MZd/lfu4om5/R/2fwiiumjqM/R4q+z2jsgijXE+erzePL8I2b9I9Zr&#10;F31H1kmkdSqhBEIIhBEIIhBEIIsWHIeoQRJLAuMhpyHMwREsOQ9QgiFhyHqEEQsOQ9QgiFhyHqEE&#10;TZbG8bixuSbaWBN7Xvn6oLQPAABFgB6/VE8mPIfxGCnfGh7vNI9Ue3+E/OOhXQ6o9v8ACfnBEOqP&#10;b/CfnBERSd02+FvCCIsEQgiwobwte2d4IidX2+z8YIklt5jPhy7T2wRE6vt9n4wRJwREXoO/4GCJ&#10;KCIqk7xve2VtPxgiL1fb7PxgiYrZslR3uB+z+METRSd0XvfO2n4wREgiSXqO74mCIkETZWh7j7oI&#10;kIIk3OHj8IIk4IhBE0c9BXdBFHrBIyF8/nBEzeaJBOeYUfRMETFbR3Trw+yeY7YIoqYZIJOeaj9k&#10;8PGCL5gDkCeQMeOv4/Se+eQ9vzgiTcWbW5359nr7IKRUgakLV+OMMS2JpbySaYbVmEC6UkLTdR8+&#10;4WCdLZA6eEt+sdZ4UMc5rdd+xf3eM0i89YIraOHevoy+iQ2ZSezno1r6qVRKrr+JZ6eUAEFRblW2&#10;ZVhQWhAJQ6A45Yk52JsTHoYWX+Xjw19aUX7F7rg7rHGxac+NF6pENkWuT3i49Vo03Bqe7yX2ySU0&#10;2RlbXgndPrh8Mant/CkEgyETqUDn64bg1Pd5KxeSCKV5+actpAGXYPUAB7Ibg1Pd5LItBMmU8Syk&#10;jxOoB947Yncbz6+UK7SWWi0VAKV6tPb7OHhEbg4+uis97njddEcBwI+6HVp7cu75Q3G8Vi1sVN8+&#10;1DcHM+z5Q3Bx9dFd8vgm4gU0p9lkMIWDfuzAPKG43jz9U7kb8luN+IhG8nRz9ghuN4js8lm5pJkV&#10;niEPJ0c/YIbg1Pd5Kdwanu8kPJ0c/YIbg1Pd5JuDU93kh5OjiARxBSLH1gw3Bx7vJNxvFKpk5RQu&#10;ZZm4y9BPyjQGDKkNAMiVnyGT/wBGZ/1aflGLmGaCZrcXWoxHAAQ2moBTfyGT/wBGZ/1aflEtZmZB&#10;B1pRZFoN+5DyGT/0Zn/Vp+UXIBEFRuDU93kiLp0ku15doW5ISPhEBobMTXVNwcfXRJmnySMhLtEa&#10;5oST67dkQ5s1F8u1NwcfXRJmnyRJPk7Wf9BPyim47TvHmm4NT3eSKqmyJBvLNaH7Ce3shuO07x5q&#10;7Ru21mqbGlSBFjLNfwJ+UVcwkVEAcRy+6uXk0IHf5pNVHpxFzLNmwJyAHuA5RTcGp7vJZhjSRIua&#10;1OZWPqWnf6Mj+FP9mKlhym2ouuwYOGLDXlURZYNEppFvJkeoe4AD2RG478SP171zYuGA+CKUIrl6&#10;kW+yafUVMVfelGxfiAm/rsTFmsIvNIi32VSxlIk6yT+EVWH6ZbzZZF+0J/sj3xdzQ4QbIABQJqvD&#10;dOXbelEZfufL8kmMtwiwjsU4gDoMgxAgAgRSTzgQmjmGaalVzKpGRAFkKvrnoecRuO0PaEadyjQL&#10;mCZmtNaA6cSkjhqlkWMsP4R69Pw7Incd6I7PVeKoWguJihrS0zXj9uqQVhOlLvdi1xY2Qn+yYv8A&#10;Dbx7vJXn5d3ImTxoR4FIHCFJTdIYB7d1AJB53A9w0h8Nucnsv2KjRFYg8+NOGiauYLpHBgZ3vcN8&#10;gB9nu17YfDbx7vJXcDiZWi1I16kBNHMFUm9gwLWGoRf2J584fDGp7fwtcNoYBEAib1POQCLJkvBN&#10;IJUCwMj/AEAPYPfr2xRzCI3d43mo+8DyyorueQASQa0oDzobdRyomisEUlQKTL/+6+N+yKuwt4yR&#10;4fdcMucLCJ9XPFIKwDRVDc8nIN73SGu/iDw7YgtLBJo0dTXkfsrfBhkjsnjxH35JBWzqkK/zRyvb&#10;+S9vm9kI+JaTEaCJtflkrfDZ/Mez8Iv6t6R932N/2Yv8AtOVszNhXKPuo+GzV3YPNY/VxSL/AMme&#10;+zXr0inwgXRXUwRYmJFPyp+GyPqPKO5A7NqMdUm/7qNPUOcatwoB0FyOOtPUKNxvE8TTwKwNm9HB&#10;ybIvlo338uyMYDzuySa0oLcY+6t8Nhn5u4/crP6uKQP82fU18ond3ImfmtNbcueaj4TD/GexA7N6&#10;Pf0DbnZA9gEXOGSYFuMd9CUDGRUmdIM+ICH6tqOdUE/w/wBmI+CdR2D/AJU3Gcez/wCySB2ZUjTc&#10;9jPHtDY9nyjDDwZqW2OZp1BAkdJUHDbeY4CfuDf1mh+rGkfdHbdLZ97cbO2djmxDQeQjuAP5Ubje&#10;Pb408IQ/VnSbE7mn9Fn/ANLjmdhFrgC0Vsd4x5z53U/DEgTf1oh+rKkn7Fv6rXwReNxs4BB3e0gj&#10;qKp8Nv8AN4/8qH6sKPxSCORCP7EatwgJoB/lAHbRNxvE9fJORsxpOVwD27rXu6u0YOwyBuhrpJBE&#10;uHEATvExdPhs1d2DzKKvZjR7cs+KG7ceG4YyOA5tS0kcHg91O7wUbg4+Xck/1Y0bs/1bf/pcSzB3&#10;j9Du2DXSSnwxqe0eSIdmNJ4AW4eY2PHJA1jo/dSDQCozG9XOJEfdTuN4nn+EX9WNL4AD+oyR/uX+&#10;MZ/u4L4IEXJFKWkC18rxkp3GcOUunwhFOy2kDhfuS3/Yi52chtmafTWTW58Yt0UDDBIAmT60Sa9l&#10;lKWLJTx1KWjnra24fWL2sRFG4JIBIGcbsDhnXp1BV/gbtXTGdYvwie6ON0UbJ6XYXCf9Wj+xG/wY&#10;AkRTNvqVXdZof9X4WDsmplydwBPC6WjvHwRceNu0awOBPzC0GlL8uumiBjMweJk+ELI2T0qw8wE8&#10;txv4ot6z8o4sTAeXn5ZixJFr6iazkrfAJq1sg2O8PMd47Un+qSljVFjy3Gj/ANWN/h1gV6x/5SqH&#10;ZyPqieRd3gLH6o6YfRRYc9xs+FurPsv22vFxgE0gzzEeCn4Qa0EgnjMCZ0gGY45zZD9UNN5D/VJ/&#10;9K4/3RH7s0GwGtBP/hVHsDhAnpwiLn7FGGyGm5ndFuA3G/8A0u+fgRxEW/dmzvNFAKAHO0QI7fss&#10;vg8+1qwdkFNItuG57GB7S2M+/wDvp8I70ZRNxMz2RbinwTx7QkVbGacokaEjTdaHDgery8eemsP3&#10;dpq4HqQe6op+iudmIEzPAEHtoPukFbFZFGaUi/Mhk37P5O9zw1GWduFv3XDIAAG9rQT6+ygMcBEd&#10;4TV3YrIKA3mG1E3zKJckdo/Z3GvOKjZWiYA45/ZH4cxeKSTGZGU8vymLuw2nFtV5VpY4FaZdRvr/&#10;ADZPr9QjDFwSHUAiARwNRcgAH1dXGBUFoMVuRNsp9X4KHf2D04pJ6kBNzkkMJAAvw6u4zPDjpGmF&#10;swcBINa/ULCmvZekclynZyXmQRTUW4T481EObDaegKSGgpJGYWGCOGRG4OIsbxs3ALWg0NTMgAzl&#10;EcFJwCGOoJ5TkepveIyBUa9sRpqbkSbItb/NsW00A3NSdNYyOE2tK8QO+i4hs83AmtYEX0qZi9bq&#10;hVzYlTt1Z8jY80EglDGu8q/2NbcLeHAwMNzjQUGpHf6yQ4NLGxzFuWi0BjDZFTmG3wWGkKAS5dLT&#10;Vym1gRZBGRysMxfSKuY8EhzRafqEZzxqOGRzC5MTCMxFHCfl86RbyOS89OkhhCWwph2cqBQgM9a0&#10;luZCRvJK0rACiEi11Ai4Btbtj3/d9wZi7oIMUg0Mkjrx4i8r8H/bjsxd7sYoAMDemSIADXmK3qAe&#10;3ivOrDM05L4jqVVZ3lPmUMnKZeaPKXGVuOKsQboMu2E2sLKUM7R+h4LzIsPm5XA1nlrWV/BuNhh2&#10;zOa4yBNJH8O9SLirqHPMLfWGaTU6iC9WHVo31BaSXFJQpCiSQbk5boAsdRe+uXc0yJJHHoTQQbEZ&#10;THEUX5h7WxMdu0vw9nbZ0CBfSt41pF41Wy5el0GXCEOTEt1gsDexIzOV+rPZft7I0a7ds4Am+Y6E&#10;QBziQvDxMP2i+to41gdecXvTVPFS2H0mwmJXOx9EHs1LfZ/dAuDjLnD/AEz4g5Upz4KBhe0A2M5q&#10;ZuNI8CEcNYIUN16adbXc7ykNsKSDl6I3L2FtCIux4AguAAtEt5VAv2gWhVOF7RMSCTwkd0i80upi&#10;n4S2bVgqbTtBkaHM7wDP11h+orlH1EWS2JulmoKYJWQkuvyzLSL7yvNBMbMxZJ+YQSLZDO4GmleV&#10;tP3Tax82LIGkuBN9Ca6TfwbVfZ3VaO2ZmX8jqMjZSkTtPfD8q6gAFLjSiltZQsZpKkAkXuMjG+8I&#10;BDgaca6UuBnbQZrF7iwQ6gqDAtU/apz4Aqj7zra1oWhSVC9wTa1ibZX0t2+rOMjiOaSaEEGkGAb1&#10;0AFdTFVbAacdwFDEHmIoROkE1FuqSemCJayrjMWIJzPG9ieI43vnwtbEY28QTeaxPLlppWi9L9wd&#10;HxQz5RmeUdla9tViUm0lIFzdKiNcrboOYvc656XHKNi+cN9ZAaTxoarnbgu/eMMEUGIzMZPHTrqv&#10;ov6MGEZqa2G7OJpDCFeU4fTMJO8gbza5qYU2qxF/PZ3VI0uCOGZ/H/b8HaHT/NTnzvIvNF/rB+wX&#10;BI919hJH8hodHPFcpGmoMrtjC2xPHVdlWH6RhacmUPILrLgXKMtvICFLUW1PvtBR3QopTe5I3QCs&#10;pSfMw27wDheJ4aeqr+iQ0C09VbZXYRtUfCVy+BK24jzk7xlmm07wBCt3rXWwQD9pN0m4IJEdQwTA&#10;MHLMR5qytUj0fNrYaKzgaoIsACHH6U24TYHzWnJ9LigOJSlQB1sYvuuaRQzEjO/JFNS2wnakm4Xg&#10;yfQoKJ892nNixSLHeXNhGvDev2cYyLDvVkAieunKFdrJqbZQR+VZJbYHtHkWVVSapEvKsSyFl2SV&#10;UZF2aU0nz1vNtyTk02QEpsUKebcuR5lo6cGCSDlX1wC7MOWVsQZFuC8cfpj5YSnRwZa3UhSsVU5C&#10;wAMlssvLscsynIHtB1Ij4X3ta5wO6PqMkUoBBpSaU9CF7uxky3OlTzqOyb6jS/j50DZUVnBezCnO&#10;Aq8o2rzibKIV+zlq8qeUClV7hQA3rggAG484GPjvZbSdpFJ+ZoPQmQvZxXAbK4SJLCAdCJz9GYX1&#10;KTsiqWwaifSkBJq7MskbljuiWVqRwyuRpfMDjH6rhYYOG0Ok/KLGhAz5zxrxC+MD3Ne8DI56mZpy&#10;oqHfeIVYA5HIDlbx8YvuMEieEb3qFf4z+HYtg4NaPli1gGyUgX4Z3Kr8tAfdHMDSBmfu2Pvp4LpN&#10;5NqdwdPitpH0B3/ONliklKKbWtnfXwiji4RE5zSdFdoaZmMokxqkFAK15k5dsZGZM3zWoiKWyTZT&#10;aSVDtOtiNeUEUYpsWJ7OQv6/dlHoLJzIk5d/rqkCjLK5Ph+EFRF3FcvaPnBTB0PYUNxXL2j5wUIb&#10;iuXtHzgiG4rl7R84IhuK5e0fOCIbiuXtHzgiKWiTcg+sQRY6k9vrEEQ6k9vrEEQ6k9vrEEQ6k9vr&#10;EEQ6k9vrEEQ6k9vrEESO4rmf9n5RffOg7/NX3zoO/wA0NxXM/wCz8ob50Hf5pvnQd/mhuK5n/Z+U&#10;N86Dv803zoO/zTR5hRVkDY53unU68efZDfdwVg8RU15HVJeTK5H+JMN86Dv81O+3XuPkh5Mrkf4k&#10;w3zoO/zTfbr3HyQ8mVyP8SYb50Hf5pvt17j5IeTK5H+JMN86Dv8ANN9uvcfJIuMEKsQb25p7Yb54&#10;euqsCDUJPqT2+sQ3zoO/zRN+pPb6xDfOg7/NFhTOWftsYb7uA9cZRE6odn8I+cRvu17h5Ik1NgHw&#10;4WETvu4H1whEXcHM+z5Q3zoO/wA0SCmLpUCDax4iNUTJ2W83JJvccR8YIm/kyuR/iTBFgyqj9n17&#10;p+Igix5Kr7o/2f7UETRUubHIaHgPnBEh5OeQ9Q+cESbkucshx4Ds7YIm6mCDpw4WEERepPb6xBE2&#10;UxdKgQbWPEQRNvJhyP8AEIIkH5c2G6k6Kv5w7OZ90EUctk7p14cRzEEUe6yc8j6XMdsEXy0q0Pcf&#10;dHjr+P01WSBlln84ImjylC1ieHxijyREZzNuCLMhJfWM9LyZzL7oSLZG5uctRc7ptpbiDE4Zl7Tm&#10;ZE0qACTYcueoXV7Pa/E2pomm/TpNM8s4pXNfVz0asFs4B2JYAoDLa2nG6I3MzCVK3lFycV5QN4kA&#10;hQQtI4dnOPTwcv8ALyzHriv372JsYwdkwjIktkXzoSaZ5Utmt79Yv7xjde80kiTr5IdYv7xgrLAd&#10;Wb2UctYInbKlFFyTe54wRSKCbHM68zyEER7nmfWYIjoJJNyTlz7RBEpBEolQAzPHt7IIjb6efsPy&#10;giNBEIIhBFm5GhI8YIhc8z6zBFiCIQRCCJJeo7viYIiQRYVoe4+6CJCKv+k9PEIhGKIQWoxngRQ8&#10;TM9xCEFRzi4yf04BN4KqwSALmCIu+OR9nzgiIo3N+y0ERYIidYj7wgiSdLZBIIKiRmNfzaCJi+SD&#10;llY5e35CC6cNsgER/DPFIhSSBvWJ7u3ugrPABoIp9ymqx5x+GXDsgvPc8lxmDlWud41TJRCbjO5G&#10;t/iTfKC3Y2a0ABqERPpDx9xjLG+g8wtHfSfWaWt+bmNMPDEfKAKCb19VWM+oCEMRzmNcZkiLkkVI&#10;5ZFEI4ziOJLpgmlNLwiEXOM8gignQHzRC2d/z6tI2wWgtaYG8d6p5nyUzSPXbdFVp6x7CfhE47YD&#10;TS4jhae0qW37D3gfdGjVn1Dr4FVQi2Jl1+yIRyYr3Nc2DlbI1zRGQLnPPI++OjBdvtBIEkHXIxmS&#10;iV3U8h6hDFY35TAuIpao8cxwRCw5D1CJZ9Q6+BRCw5D1CLvsOfmicWHIeoRkGhxFp1i2aLCkgjIA&#10;HuizmQJoY1H6oibh5j2/KDWgzFIiw58kR0pAGYBPdEYhc2azQcM9Aizup5COckkzNeHgpnl2BDdH&#10;IeqLF7iItynzW+C0GSbgiEdCU30GQ5CLs+kdfErR4JBtuiKd2iV3RyHqhiucN2DkPAE9vqi5DQnm&#10;UN0ch6ovhOLiJ1NKxaVbDALwCJFadChuptoL9o/N7+y0HsEyQK24cO9d+HhxJu02FRFUN0WvYceA&#10;4W+cZtZWsTIi9FliNIIE3Gpi+aF0osd0HhkBHS0QMp16rPEbGHUCZFepzWeuR9z3RhjlwIAMacs7&#10;EcexcyOlaCL7vsEThOJInU0FrIs7yPu+wQxGGZBielNO/rnktMMCTvCRHf6COQ2BqknkBw9WsYMx&#10;HbwEGDFTNDwrTzhdj8MBhMCRWmmYtnPck3NzOwGRPDgL9kbOc4C81zJ8156bL3TawHHh3dkQxxM5&#10;WtI14okXFJSgp3QTry1y74kgEQQCNDULRrw0QQTrxEz0Uc8tBSRuaa9uef548Yu1hgbsAcKeAVMR&#10;s/M0xMQK0EWmVCzKmytQCcgOzO17HWMnvdabgXNqm3T0Fi0md08Zm9rVUJMboKiEi1xlYcvnGG8C&#10;d2s69JvMqHMuTBHL7WVGrakltY3czfgMjvK/PtjqY2QIgUE9fFcrh9QHELnLG5SCgFGrJ5cyLHsu&#10;bjhyiuI2AZiYp2xe65cUQ1wmwFY5GxXl500gkbGqy+Ufspeq09yZXYebLdYtBScwbLccbQLEEFWs&#10;PZGI7C2lxmRvVnMyCYrkOGZ0X4p+2DZjj+6+0gneJD4oZrhvGXD9akry5ZEng2pOMT7rSpttqUfL&#10;ZPmoLzCH0oUFbvohYSRfIgx+ht2ijSDFJIMmvGDpF615L+Cj7C2p4d9Ra4nXUitIy6jgU+ndq2+p&#10;Tbcy22gDdSAUgWtoN0iwtle9/dGzdqNhYc7cjAvlrW64X+6Ycd92GN6TJMzJNZEd+VuCg3sfqeKQ&#10;ZwAk3ujdvfK1yST48osNpeTFppcjwy1VR7rMENLWaZ8zN73WBjgpyM44rIZgo148ff7ONnbQ6akk&#10;9fMdyt/ZRrq/Caeh8kcY0bIBL7hJGeafnyiP3l2XeP1VH+6rQJ+G2ZyDp7BXSqWax2hJ3kvuDOx9&#10;HMCx+98YDanCpHZTv7fNc2L7qufQYZIIg0dTLPhGRnhdbPwnthVTWVNeVqMupQ62WeVvoICjcou4&#10;N244DK1shYAdTfabcMAGrjzmkVB5+FjQLz9r9yPjYL93D3XQRneCaDdk1HAEkZra8tiSiYml/LZE&#10;WdSi0w2kpHnHNJB3jqpRtfIE5i8dWFt7HteMzUHnoOJNTSMqSvh2+7m1ey9s3XtcWOMChIAHMDIi&#10;b0FCcrVtiwC1s+2d7IsVCouPVDaW3Upuapqigokm6cuZZQthQShe46qXUVJKlp3cwSQYne3sIkG0&#10;RGUkDvB6GbWP1u1bFhs2LfaGj5AIz1m+ufgVp2UfISkElRJuDYcUjI3F+2/hEbzyxwDgJBBpJ4yc&#10;yfRXxjcIfHY4wYxG1MzRwPICa9919UfQ7mG5jo6bH5gneUnCVNYWogEFUot6WO93dVuqI1Azj8z9&#10;4GkYxJ1njbxI5GaL/Vv9ggGL7pbK9oaN0NHfiGo0ImLilKVXpvhHavMSktRJOYmESVPoEs8475O0&#10;0H6iGpdxEpJpUrQKmC31qklKi2FC+Yt5uDZvI5eo9Bfv6VmekHtEWHESNSkZOXSpQZbFKknSlon9&#10;mkl1pwbyUgAmx3jc56RrjYjgGgVFgJiLTHOPUKzW701iFW39uG1J5JScVOMnK3UU6lNAZ31akG19&#10;vpcuUQxxkCda521UhsOAMH9ComZ21bWHEFlWM50N71wUStOS6MsgHm5Jt4C9/wDOk9tso1JJuSeZ&#10;ldDAJIImlLQO7uCm8M7WseSdUlpmcxHU6qwHm1TUlPupmZWYYDg61kNOJsyXEXT1jRSpIJzsbRRz&#10;zhjeEU1tmulzYiKSYnMEzbLuvHTx/wDpmZoVHYPKupb6s1DHLE71QNwjry+VNA8QC7e/IAZAR8T7&#10;Z38cvJcJl0ToRlAtBrfmvT2Z30iTMgVmsEE5RmYiIsvKz6N/D7rld2YYfIBmJfGOJayhtd1HycS5&#10;mnCN0apRugEpy3Tc5R4XsvZyNqbYDeAM5mDoBft53XVteI8YQaNb0gRrPSBwk6r6dKs6X8KylJQt&#10;SgupGcDXmm6kNFtJHEJSnnmTe+cfpRjCw2NIAO7cG0iL848efguw91xqLCTlNY48zl0VFVRJwEnq&#10;N1I42v8Ak8LDjlHGfiFx+eIP3qTSmvdKn5hmImLRne1Bmtn7P6LMvNzS1NrF1C1kE+iVA57pAN78&#10;9LwY4kT8tKXipm86VzzoYK6XATc1rQTQQCKa07BotpKorgTu9Q6CAM91QOYvY3QdeIz0jSSP4gTF&#10;qeY6FVgH+EgTevkeoTF+kKyAuF8EkgezcB/ugC6lBHCPOEIbWpnjPlKaKoc/cfsCcuN/7MQSwmoP&#10;d9ipAeBQjv8AuE0XRp4KUPJzry/CLDB3gHAgA2BlN8ihEkZz+FHqok+AQZe2WliD7o6lO+00g93m&#10;kRRppJ/aN7ncM+zhp8oIIu1p9aVPdVZ+q1fe9o/swUfE4d/4WfqlZ4js3gonwsALfG8FJP8AgJ5j&#10;8LBpW76Sm094UPfBV3gLsA9ck28gV/Q/iT8oKf7v1vLIp6j9ptJvxIOXgIKCWZCep4/hA0+2rrI7&#10;8vfBKGzCepQ+r8r9azbnw9ekEpMbhnSTKx5AP55j1iCU/kPafJDyAfzzHrEEp/Ie0+SHkA/nmPWI&#10;JT+Q9p8lkyAGrzI455Zc4JQ2YT1Kx5AP55j1iCU/kPafJZFPvo6ye7P3QQwLsI5kpoJInIbhPIEf&#10;2YK243U9o8lnyBV7EoSRrvEZeFgbwUFoiRJ0z8B6Kz5ANOuYvyvBUg6HsKRckCFZFCshmk5d2YMF&#10;YMJFadPysJp61GwAPO1j8BBC0D+Lu8pWTTXhwR/Co+5ME3R/MPXVFNPWDYlsHkQQf92Cnc/xd35W&#10;BIqJsFNEnv8AlBPh8e78pJ2mL3swi9s8ldvZBSGkCjqZUBSZpigLnqwL2z3tfVBTDv5v+EJqKW4d&#10;FN+o/KCsirpqk+kpOXBOR05kEWgquJAkIn1eOav4k/2YKm+7Qdh80iqn30JJucwQcjpfzdefCCnf&#10;4faudZPh4VJ9Xn7x9Y+UE+Jw7/wkFSvmnJeh4p+UdC0SJp61I3gklJBzURx00HHvEESCZArNkpHq&#10;MERVyKkqtujS+X4gwRJKlSnVNr6E2t7hBEyXJjcUQEgWNifj/dBE2Eko6FB8D8oIiLkVm3ocdRbl&#10;zEETRyTWFW3d7IZi1uPOCJJUqpIzRblfdgibqlFWOSdOz4fnnlBEh5Ir+j6hBEk7KKt9nRXAchBF&#10;HuSJ3DYJBy947YIox6RWOCT5x0F+cEXyjK0PcfdHjr+P01XoO/4GCJKCLePRvwO5tG2yYNwyy2pb&#10;a6i1NTu+2pTZlmCpx9JCRfdDCVqJy0zNonDMu4SRHIcDz7uv0XsDYHY+1NeJBpwtOc3io66Svqyp&#10;0qzISEnIs7obk5ZqWQE5JCWUBCd0E3AsABfTIR6GDl/l+48Ml++bE1uHs2FhuJBa0cO2Y/N7JS45&#10;j1xuupC4OhB8YIggkqN+Chb1mCKYZcQEgFQvup9ggiW6xH3hBE46xH3hBEdDiL+kNIIlesR94QRF&#10;K7nzTl4QRAKNxc5eEETkOJsLqF+P5EEWFLSoWBBN7++CIkER0rSkWJAN7+6CI3WI+8IIkoIhBEII&#10;hBEIIm8EQgiEEQjJ9xy+5RCKIm8ERF6Dv+BgiSgiaPfyngOz3wRJ2/Nx79O6C2bhF1gSYkxkkN9X&#10;P2D5QVlkLsfOOXhBEk+tPm5jPTwvBVc4Nv8AanOqaKcF8lDTs18YKpxA5paAK553nik7jmPWPnBZ&#10;RWeEJCClCCIQRCCIQRCCIQRCBr3dwhEIIhBEIIhBEIGvd3CESiCADcgZ8+6CI9xzHrEETi45j1iC&#10;IXHMesQRC45j1iCIXHMesQRC45j1iCIXHMesQXUWkVI7wlEEA55ZfKCqlLjmPWIgiRHGVBeG3zp2&#10;0+6SWRcZjTmOZiUaQ6gvoYnXVE3k8x6x+eMFYjdvSdSELjmPWILMPB1HP9ULjmPWImTAGQ/Pmrl4&#10;3QJBAOVTnx4oXHMesRUiRHGVUPHLnGYI1SqCLajXn3RKF4HHlB+6Pccx6xBTvDUdoSPWH7w9kFAx&#10;BG7UCZrrEaoi3Mgd4a24dsFIe0GTUaCCkFLHFQ/PdBXGIwggfKYioAmZtBPopu66oJJQArPh3jv4&#10;dnvguYgi6j33HCjNBsDr7joMvzlEAz4WIr68ka8NMGkgG4odOahnnFEm4z3ePj3RKhRMwskK00I9&#10;ae/siDcc/sVV/wBJ6eKp9TF21A9v+9ErFc849QN8gZDqr88wSdNeEYvPzcoHrtXm4oO65oBNqZ1j&#10;wC8u+mcgq2I43ZABCJOWmgDmLtTzNhpc5gEX4nsEX2UfDfv3mlaVgV9cuf5n+1DBDvdjHdBmXyI/&#10;wOnPOmUc7HxE2gYqpNUrDlUlGJ6W62TlEzrE280+lE2ywhp1Uq6h1S3GXCguXdSyoFVkpKRl9Pg7&#10;SSKlw5AaQcxEEdRoV/HTMMGPlNSZNornx6fnWMxi2mI3kuLdaTlvK3N/hY6LGgvrxyByMafEIkt3&#10;iTSYAB7CeyNbFdTPZrcSuRNCZgT2Z0+woU1GOKC0LGpbilAi7rDiLjQeiHBcfvD3Ru3awyjhUi9I&#10;pc3m98rcVsPd4uG82TJiIzJ8tZ15TVPxRSqi6mVkqjLzT/VdYG2zuq3E2Cjum5Nri/EX4HONRtLX&#10;GBcnIzN7S7SpplFbHLG9ku2ZjsRzCAZqQQCa5mMjlehFKKXdmnQkbt87A2PLQ5Dwg/E3m8yTnSe6&#10;DfOK814Dixr3GRnMwRS54duVKJi/PJSSHqgJVRBsVtrcSL2Ge5dQvfgk6AWzEUGKGuAgSYMZmp1N&#10;a1rFM8l0YGG3HBJaKR/CDGUQbd9ReqTbqTYtu1dl08FJQ8kZnhvBBOfG3Hic46G4jC0AzncRmdT+&#10;qs/Z22iG0s0QaVrA5xEdivmFsZVuizbD8hOBxIO4pCk76FIXdJO6QQvdBKki3DUcNsLFG80CakQC&#10;IkRNOS8va/ZezY+BivxGtBAIaSBSJN4oZpaZi66+r+0SXxnhbZxTVz0zN1HDVKnmZyVdZdRLSUzM&#10;z024tEq8t1aH0uIdaILaGEBJICMrq9TDeTAEgV0ymtF+Ye18LDw2YuCwyBIAGgNs60FOtbrEisFC&#10;CTnkCMuFsrW5C/f6o3mC6SRfkaG8m3bzzXwHwiHzBo4ac+vPPmvqQ6DsyqZ6L2yZxZuoUWdZ4ZJZ&#10;rVSbSBa3BIvyvx4/Be8Jw/iiCaWtoNOHgIzX+o39HPEdi+52ATYNByuTiCvTv6LtKSWogA2tcJt3&#10;Xse0j1D1R84w1EWI/Prqv6MawukwYGfVSJd3LJKwm99Rl2Zk/wB5vpG5M5RQDsXSWNb9RMQ0iAJM&#10;3uckn1lzZKge0DLnnrb1xCyfBkNmsUMA30lEGQzyzPtJMFLQYAioAU/S1qQ6FAA2B1JGqk6ZHsjH&#10;HMMnj2wCuo0cToZ715ffS8FczsVwlKKAPlOL5dACcyoNyrhNrC9wSnx5ZR8ttrASSSTJceAuI9Zr&#10;1NnxA3dB4RHP7TU+C4N+jkkVq2y4fShlSWqFS6vNvBKSQhM1IrkgTcZFbrjaRn9k2vHN7Pwg3aA4&#10;zQ2ineKHOsiwWu04rNyJg37bZ5+C99cUVD6rl6eCsJUUqsCRncrOVx2cgRlH12KSXtIH8JFLwWmJ&#10;Eam88BevmOILiQTNhABiwrWeOlMpg09vEsxkROBISAoBSkhJtmBnp3AjL1xmzdFCSCGgGBYgnKbn&#10;OZsFmSG0kCIFZFdaUJPGbZrovZZtOmKFTHGA5LOF9Snd9xhh1Vysi11g2AGWR74udJpmCYkmTWBT&#10;wNNK7b7QSbGlaGKWuAJjQaCZpt9W2CdX6SZXcIFv8TlACCB2A3toeEKTxzIJJoIrSDFvHMKZJaay&#10;DN4ANa1mhvyrGRUdNbSGZkgrblrkWWUMMJI46gJIOttdIAUAilxSRwzMDW09siSDM1F6jrkASYix&#10;tyiKexrIKJACuZI3SDfO3d7o2wsOXBzi6fmgHleJjpPZlYGtAI4ET3wTnf8AVicZSG+QQu1zc+b/&#10;AHeHhrHQ3dF5BivbbWVIcIrAOkjUiL99lIIxnQGyDMSzswQL7qFoTfPgd7d58j6ooYyns/VVcWxJ&#10;IINAABM3FzJ5WM2qnH6e4TORos7mLZzTJF8s7XvlYnK/EW5Fg7Ea8brakkZNFB/lJKYLxZhZRUpu&#10;RfQo3Nlls+AIVn6uWXIs906E8gfuPsgNodNZ3UMsJbSAALy7C7C51Kjw56+2C2YflAjM1OnMR11M&#10;pRO0VkEqQKfe97uykoonIDMKCuAMFtlBaajIWEzeeVKRpCB2kujRmmHt+rpMX/2YKAG69u6fsVg7&#10;S3UC5YpZ4Z0+Tt/uwUwMi0nQhtewSsfrSeGkvRrf06XIOc9N5OWpgo3XZQOUhZG0lx0ftJSkKBN9&#10;1NLk0jQi9kp7fzeCsIzIkUJz7SZ8IrojjaI2Df6spB7DT5a3ugohmRAOs+ZS42lsAW+raNl/8b5e&#10;CTxPaxYVtKZIyplGJ/8AmfL3/Pq74JM/xHtZ9vK8JL9YksbldFoiz2yDQ58lAZ3glM3CKxYmvEyl&#10;29oMkU3+o6CM+Mki/f6cE3mil+UfYox2gSJ1oVAVbnJJt4hLib/OCguab73rqgcbUw60Gg2OtpQg&#10;kd4euO/hBBIvvnSQb63WUY8oKVFL2GqQ4L52llAZHQL8oBN+ZHZBQQSZg8DMHhNTbonH6fYYtb9F&#10;KZbluH39bf2wUw6+6J1kRGkTWlFj9N8JqzOEKboPRW63zzycVe/f4QUbp/l1NCOys+uSBxbg+YyX&#10;hGSSlNj5k3MN+spWCb6awTd4GtqzXoOfSYTZ7EWAioFeF5dItmfrCYPK2ZUe3QZ555QUgRrFT/ED&#10;S9o0ESelUkMR7O1LKW8Py4OQG7PvG9xbRZI7Twv7CTQSTmJII794edCOb1NXwKoXFEaAI4zyxryI&#10;sYKTNiDGcC/D6jCN9b7PkJzw+64QAAlFUdQMhmd5Sjrwy8BBRuk3EVNa1vkD3yMr5j65wDcH9Fpi&#10;44/XZNxyNwRb29sFHyizgP8AdJ8ZSSqps+UbnCj5ytnW1f8AVCYKZ/x/8KKqpbPVC36LTKRnpWr2&#10;1zzSSbX0glDTemdQcyKX4Jv5bs+BG5QZw3vdP1olAzv9opO9l3cDBI5tiNYvxg3NK680muY2fLP/&#10;AIGnmSLeamohwW45jdz7beyCitI3iOBOWdjGdAdLQkTNbNbFKqVWCq9iU1BCQONwCTcDLLs8IKxJ&#10;kCRBuDkKZmL6RNeSSJ2XE3+rq2m+dhPNm3iVC/qgo+TMyda9LUskFtbMVm4la+kXB3UzrVtLZedc&#10;G3G/eDF2fVzH5+ykFs0IzyIvWpNEVUvsvNt2UrqDxInGrnv88c41VpH8w7R69ZJk7KbNVKslqvhW&#10;hK5xu2V+KVWAPAajmYJOYiOfPPn90RMvs3SCnqq9mc1eUMODTIgLUbW7j8IzOKwGDPZKiQbkUMiD&#10;+iI5Stmrl1BdUZvrdxpRvcDIB62evLmb5DNVBAESSOltImaZ8tLtnKLsztcztWzzzbbAGuVxMDMa&#10;AWseUXZ9XSqF4mTYTpnzAvzmuib/AFNsz/02q/wN/wDvTGqDFYbmOZH2JRhh7ZY5cuVKrIOWfUoU&#10;RloAJoXA5637IJ8QSIIIisRfUSZ9diAwls1cUQnEtUbTcgf4kxewHDfnD3AkW42gnxGzccZmRrae&#10;d+HFA4K2Z2zxRUkD7wp7CiP6vl2fs5XgoGK0wJ5kiBHbTnKIvA2y5wWGOKmz2roTas+zdqQ7eJ9U&#10;FJxWgUIJ9akJm7s62cLALe0aaTkcnsO7l+4ipEaDiOXOCkPn/Dz05zf1yYObOcDlO61tATyC10oJ&#10;AA0Kv8dOvIXIvbjeCh2K1t5iL0jxrpQdYKjXtmWEASo7S5UA5pQmiLVY2yClCeUbHPNKSq1zunKC&#10;r+8Yc360XxfHMEcwY8dfyKkFoNhmNe3keyCJopYQoJOpvy4e/wAIgmCBSpgzxtwyP4upZ8zwwCTp&#10;rmvXX6MbZc5M1WrbUahJuNNSjM3TaS48yAHVzbMrvOIcOpQ0Hh5oNg4MxvCN8JokSK1GfdbMX/IX&#10;6z7o7G0uZLQZ5ipaM5GeWWs0XthvEJARYc76HTTXl3R3MbFcopWq/TXYW64AgRuiIn1lXkixooaC&#10;BXX7DyRkkA3PL5QVkds+cT2g+0wROgQRcQRZgikIIjo1Pd8RBErBEqjQ9/wEER4IhBEZJANzy+UE&#10;R98cj7PnBERRBNxy+cERYIld8cj7PnBEN8cj7PnBEN8cj7PnBEN8cj7PnBEN8cj7PnBElBEIIhBE&#10;Io5pJkRbzRYJsLnhFdw8PXRE2KwDbP8APjFERFKBFhfX5wREgiaPeme4QWjGmQ6kV55hJEgAkkW5&#10;Z35cu3nBdeG/DaMw4itz94TYqSMsybm9uWVtbdsFm/ckbggZzP3JSS1i3HX59sFQkCpTZxxIte/H&#10;h48+yC5sb5iCKxTSpNNEgpVyLA6a5dvbeIzmK6qrWuBvTSSixKuhBFgkAXMERd8cj7PnBFguoGt/&#10;VETwPd5qwaSJBHf5LHXI7fVCToe7zU7h1Hf5Idcjt9UJOh7vNNw6jv8AJGS4lRsL37oTwI7PsSoL&#10;SBNEeJVUIIhBEIIhBEIIhBEIIld8cj7PnBEN8cj7PnBEN8cj7PnBEN8cj7PnBEN8cj7PnBEoMiDy&#10;Igup2KwgiT2cUpvjkfZ84LPfbr3HyQLiRrf1ePPsgsMUbxBBtTMVJ9Sk1G5J/OkFfCIYWk5TMcQf&#10;NF4g9h9tvlBaYr2vAAmhzCGvA+NvnBcoYQQZFDx8lnwv+e2Cs4EiBqh4Ed9vgTBGtLZmKx91kObu&#10;Vr8dQPf3QUOaSZEW80YOjjb+IeH4wVhQAaAJPXgfG3zgqBhBBkUPHyWFgkZc/nBWcCRQwZ80gvzQ&#10;QRqMtON+31xEAWHYpYCD8xmozJtdR7zi0hSQq3G2Y1ItmO7iYlalzDcE+uYUe7MqIsSrW3HQa6mx&#10;4ai8FzFhLifubSYHrtUS8/qST6PIHn4wV2ggQdfJRL0xdShe6ctbD7PPW+sPsj/p6+uSq9TdHVq9&#10;Hj9oc/zeCxWjMay/lDC3EG7ouhKQb3G6L8eFydOEYv8AqPTwC4MUxJ4d9vJeZvS2ppm9jm0hCypC&#10;pbDUzNoA+25JOpmg0bG1nQ11ZN7AKJ4GNMGpAz3hFrGKVGZHeK2j8/8A2itbie7G0BwrGISTSgY7&#10;KhsOelSvnVrj6HSrdzSpKLcFWsCMr653sQI93BbETa2ZrIPCnev4zwxEtI/jM9StZVFslxQTkMwR&#10;33vnmb5mwjoDg1pm0xEVrwvUmOC9vZ4axpm5FLme/wAMs1T59jK9jnfnqSb93AaeqOTFO8Rukxat&#10;Jk6eK+gwHNAAg/wz5zS6LgCaUxjWkpU4AiZW5KrKrJG64hZAOn2kp1N+EMIOa8VpUQLyezjSc1T2&#10;mxuNsWNT6Pm40BbbrTlRdeS0kmZmEtFKlAuEWAN7bwSb2zCbnMjMDO+UerhCWADIdtqDnML8ixr4&#10;nAmeleP54KuY0ordOqjzLKt9tSUqRbzkgbicgbm9iTxPuiHMq2QDNoJBA41AJgfZeh7MxcM4TjvN&#10;NxE5kmc+Fcuiq0pJXINjkRmAeeYt4a+MQ4NsBJ4EyOdecgjnavVLXTItJMOM0ygGp7Ar9QJRQWi6&#10;FkXH2VDv7gMr5/h6GAwS0gSaRWtb3PDO2S8P2jtAGG5gNBJIkgwTzve5MVIW8KKX2lJKTbzU6Ds4&#10;dtxlr3x7GEyN0ki5nw8F+Zbfhh2I9xEyCakkmTS3kOK2jTpte4AtRJBUfWAeYvqRz9kbQSOdO2nT&#10;r0sV87iYOF8X6akyCScjlXhNLcKL6p/o+2ZqpdFzZygXcUxL1RttAAFm/rifKEgi17AgHiSSdTH5&#10;57wYcY2pJMXrQGo/MZmbL/RX+jj7S2ce7eHsG+04wDRANavfBN5NQBBNJ4rvSUw9VUgKMm4BqMje&#10;+f5z+MeGyGwSQIFyRe2vO6/qXCcyA0gk1kCa1JGYtIso+py70q4kPtqbKciFCxvmONr2Jse2Npaf&#10;pM20z6+vG+OQ6AKUFwRoR3JBlxJTcXOQHDgO+I6a6eq/qudrSCCYp5I6t61ycibjs5X8O+JXSzdy&#10;FYr981YKeVhY3TYHI/xDl3A+6MMQh7CBNK6cMjxWpBBJIiTSovM5HSV5XfSs15n9Edm1DeLSnTXK&#10;pP2JBJDMrKobKknTdUtRSMrgg2zBj5jbP9qWzbekTqa04yVsx7IALgHC8kRAJNpzHDiBYrmz6M+l&#10;Jm9o2NqvZS106k0WSa3EFSesqc3UHilRGST1dMWUg3ySUm17RvsjAHb0bo+UG/OOyByNFz7VtTHM&#10;hpM2Nc9K3rJ0rC9Mtv20JjC+KaTR3FEqFKRMraQCtbanHXQhxTYSpQSpKVAHJJI7I9vfBoJkDwBz&#10;z7+S5MPaIILjadAbaWOknxqtRs7UJF9kPGbYbTfdWl9aJco/fL/VpQCBkVEA5ZxwOxHjEdBrAk01&#10;5QBxv0hSdqwnwHPY0zJJMdsQK3vnfS30nbDTmUtIbqkgkt23giclik+dnYhdyBry0I1jqY9pDr3p&#10;b75G2eYqBCYe1bIDXaGjUGOFb15Rw4nY7W2aSdaQUzrKgAm5D6SCRkbEg5XvbPS0WOI2xOcZxS0w&#10;QJtMCAuobdsYA/v2UzlvXLT0Eb9cNPF7TjPHe/xhKr23rgZH2d3c32yKRX+QjSCa6+slP9YbGaHa&#10;GV/xNniBTnPLmiDa/TFkATssg2H8pMBsX/eXup7cz6462v8A5oJrwHWDIT+sdj/+Jw+HzNr3DuQO&#10;1iQv5s7KKuT/ACc8hZ8QhSiMufrjF+IS4zztlXORnOXdCr+/7Ga/HYf98fZsc+NVn9bkgQd15Jy9&#10;IOLKRpqQnLXXsi+8/URnAAPSZFVGJt+xPaW/vLDp8zb24aog2sSQ84zbAvl/LEnPgR+bcYb7vzAj&#10;z7lztxdlIH9+0kzYgg1MVnT9UujazTlXJn2RobbwOt+N/cBeI38TTrIHWIK6vi7KIBxW9T9y4dqy&#10;ranT1G4qDBH7wHvt8e/gG/iHOOHy/wDKfWS3btGyMEfvGEM/rZ93LH60ZD/T2P4k/OG9ifzf+H/k&#10;UnbNkA/6xhnk5p8HGEunanT1Gwnmr9q0/DOG/iZkdBXvhYj2hsZMDaWcatp3JUbTJE+lPMEcLK4+&#10;Fu2Lb7te4eS3G07KRI2lkH/EwffxSqNo1PWMp6XGuRcIOXjEfEcDnziR3BR+87L/APEs6Fh8Cjja&#10;bTmzuGdZJyF0rFuzXlxhvvvMDi2vropG1bL/APEYZj/E2ezeHZFaJcbSqeTYTzH+sHyiPiP1n/cP&#10;3IUfvezf9/h/6glf1hU3/TmP9b/2Ynfdof8Ah80/ecD/AOIwf9Q/5kdvaJS7/wCXSx/9GPqyAHsM&#10;N95zI6N/KfvOz57Rg8PmbQ/6s5j1Vb9YdM/02X/1x+UN538x7G/8qDacAmBj4JOgcCf/ABJVG0al&#10;pT/lzA42S6o37Rn8ogufNCTx+Uf+Ulatcx1i12ci3bXIao42j0skDy5o3v8A50jhzBhvPzd/4T/5&#10;Ap3sAD5nsaTMA7oM8RJIHEjipBO0elED/HGj274+I/PsgHv/AJh/pHfBXM7GwGmr2ibQ4HTgTym6&#10;URtEpSzYTjAztm4Pgk5dvzEDiP1nk2eGuvVXa7DdEEVE/UM7fw0PA1Shx9TR/wCWy3+tHxSIj4j8&#10;zHNl+8o9zGQXG82dNo/w8UDj+QKbNzcvvHMWdBBy7734mwta3KBxHQfmto2K9QR2/emXxm3aC4ZC&#10;D4iOaInHrGf+NMEEfZWOw31ESMR2ZP8ApnwaPuhxiP8As3NGdx2z1TGdx3LFC/8AGG77ijko8BfQ&#10;E878+Wd7viOm9MpgE2sC0Z8fsrHGa0EyCQYpVxpNjMRaw52Bo0jtKQt8oVMI3g8tIOl/PUEjMcre&#10;q5J4zvuE/MeoblnQCmf5Ru0bxEtIBBJk0ikiDI5xUW4LZMhjdtwI615spKbkBRBzGWYH4nKID3ya&#10;mB/lrf8AwiozrA1WrX4LpG+0ECtbZ5mIrxvZSf6aSH87/tK+cWGJWrhHRV3sLLEb2g+Sx+mtP/nh&#10;/GfnGoIIBFirA4MScQ5zAEUukxjST4zCT/WIjJ73EjdJAzo0+JUB+ETUtAp/FJztrlmEYYzlFZB8&#10;d++fkYlm/dxkEGkAGZvSnf30WrW4Tqhw6kCvLenuWf0xleMwkdhX8h8YtiEtECQTEGhjOxOnjwVi&#10;zCH8be2fApFeMmL+bMJ7ws6XyGnryvpnGQe4EbzpE1BDRSD4H75JuYX87e3n/in1RY/S2SOanySe&#10;TihwHAWEbgyARY1Tdw9W9rP+ZJ/pZJ/zxH/oioqMRpIANTy803Wat/4P+ZFXiuW+zMcDb9orXPmI&#10;vJBEDmZt5qQGfzNH+n7OSP6VNf6Qf9cYr8cC5/8ACny/zDtb/wAywcUMHMvXPMuXgMbeoDMg0+Wt&#10;OCfL/MB1b9nIDFLI/wA8m3Ab4jEhk7zxQ1FYuaZjj4pDB/GK1u37uRVYoZIN303ta+/YeMWY4NpW&#10;SaSfOT2SohgB+ZoF7sy/3rpBWI2yLB5GuvWHlyt4a69mcdDaAONjQRWtRw09VXHj/DIcQ/eJilJ6&#10;iZy0tVJ/pCj+eR/rPxi/xG8eFq8q9VyMcZIaQLSSARnqD3faiasTNJP8ug8P5Q66EZA6dp4+p8Qa&#10;H14LaA4S4tJF4cBM0FBAEXynNHRiNpYP7dsdnWEnhy74b40Pd5qHP3QGtiRc/K6mhvBR/wBIGv8A&#10;SEfxH5w+I3j3ea524gkRM5UB80m5iFoJyfQc/vkcDxJhvjQ93mruxDHzERwaB4AJkrEjawQHmxYH&#10;/O/n16Q328UZiETuHSac4uOaajESNwpD6Cb6lzuPbfLKG+2c+cU8+5UxHk0JJMX4TbxTF6vJv/LI&#10;zV988uwZdnZDfbxWK+S+PKX8vpNxW6L7u94X0zz+cESNPp0xW6vIUqUQpc5OvJaYbA/lFLUEhINx&#10;momwF8zmDleKD5jMWIEGciTS1bcq0112TBxcbbMJjGkhxAJF60MZyAJpU8KT9TnR12XS+yrZbhTD&#10;jbKW5tumS05UNxKQFT07LtOvX3CQoNp3GkkkmyNeA9HBHAXOk2sfvkTK/fPYPs12wswnuBJc0G1i&#10;ACbEwYodb0W/UiwHdHUvs24gxD9IoAbChOUQO3yWOrXzV6j84LjRktqvmTpxB7OZgicNt658uHf2&#10;wRPGmbpvvak/Z7u2CJTqP6f+z/2oInnV9vs/GCI6G8znw5do7YIler7fZ+MER0jdFr3zvBFmCIQR&#10;CCIQRCCIQRCCIQRCCIQRCCIQRFXe2V9eHjygiT8/+l7YIh5/9L2wRFXv7p9Lhz5iCKMc399Xpa9s&#10;c6Inn/0vbBEPP/pe2CJJe/celp28zBassef2CSXv7p9Lhz5iCumS94E+lqOeuXtv7dYK737mGCIy&#10;HKhJPG1tUU71swT3/jlBch2hzxDqDlp09ckk5w8fhBLpOCIQRCCIi9B3/AwRNVKN7C4sSNdYLVjR&#10;SYMxcWRTe+d79usFq5oYd0EEDMUv1KxBVQgiVZ9Mdxgqv+k9PEJ3BYoQRCCIQRCCIQRCCIQRCCIQ&#10;RCCIQRCCJxBEIIhBEIIhBEIIhBEIIkl6ju+JgiJBEOv7PZ+MESD0xcbvokcb24cr655QWjG56giO&#10;v4TF521vPJ11URxI493tPIwV8VgbY2ANo+qExeeyOfAfa7YLBRjr2uee997hnBFCvzG92eaft9/Z&#10;BFEvv659vpch+MFR9hz+xVQqs35pFxYX49o4b393qjHExCwgAG+kg2uYp21yWLrHkfArUOIprzEj&#10;P0zxy/k1doAv48OcZ/Ekw6htB0AnQa9M1wY4duuIBNBbKo/J9Bef3ShZTMbMNoKCQov4XrCAm9rq&#10;8ifcSNTmSgJ0Ovr3wTYxd0Vy/Q2XwPv0J92dpBrAxK/7p58l81laaLSt3cyCUA8NAB3EjU5i50j6&#10;DAa6GnIgxNaiDbTQ6L+MH4rcPEcDQ7xgk2g2kAiAR+FSZpnfUo7vnGx0vlbib27O/ti2IHRO7/FN&#10;pGvqKwvQ2fasM7rS8WpPbXh3RoqtOy1wrLNNxpbQntBtYd1ox3Toew+S9zB2vDcAA75qAgAmY7/V&#10;1TGmXpKpSE62Sky09LPBSRuqADwJ0N7FPmngQSOYizZ3ramvoctOC9I4jXbNjtMHfa64zLTrpecj&#10;391STe9uPIy6xKHLpVYgOJSvIi2Xdx4R6+zM3hpTSc/tC/Gfa7jsrsRoAG84i2oFhmZvlxyT7aLQ&#10;klNNn5dADbrKW3Be6t8oQQSo2yO6rgdNBe0dxwpYZaDJgfLaBfUVk+gvD9mbY/CeWl9HOAvHKgzF&#10;Zz5UVBkqO4SgBIvvDQEfa59twLeBjNmFEGJv/DOudfvovpxt+ExhcSDI1GQi0HM6UhX+lUotEEgJ&#10;3RnxPHPI538PfHcxlBluxFKdLeivlPaO2Bz3lpnemggyZoIr22yV6kjuqAzFki5vnkCALDPI6/m3&#10;bhmjbRJpoCa31XzeO7eBkQ7doCJPO2cU0yV3kHCDcG4CrkHMG27YKFxcHlleLCh9Z8axzyXiYrd5&#10;8RUyAc6k1BvMRUcF6HbKMP8ASOqk9sKwxsc6SG0vZlStp8tiWr1aUw5OOFjD0thqep0tPMU6TeqT&#10;Us99YGpF8OpRK+SLRfq5ouEo+J94wBiiwoTbS0cQMxxpdf2B/R3G0bNj7Ng/FL2OxWBwM2L3GxPj&#10;Gsr1ypfRY6SLVMlvrDp4dI1cy22CtSqjTilwBRUg7m84tKg3upVvvOb6gpY3QrcT8Y/AxMQwMQ16&#10;QK8e+b5L+6MMw6okR6rU9i2HsLom2HBeNcbYT2kbYMVbXKY5KUKcwvU8WONOVOnpUKn9aNrUwlO+&#10;h+9PAKyd1bDhRu7y76YWFiYREu3pgCdBTLQGvmSVrz9fpy/HZskCAbknI+9NvZpHYoUsACBcXyGv&#10;dBJIsYUxKcSDYhKj6je59+fKMWxWYiDfou19hz814F/SuY76/GmFaEh0ESrE2+kBZukpYpqXLCxC&#10;QSbqOpOWdjHy2112x3+YxykDwpGi8H2htDsNzgxxoBIFKgTF5mkLYH0QtOfmMGY2xlO+cqrY5ekm&#10;HT5yvJqHTpZlKc/OLaF1B5aU2CQtblgSpRjtwSAHWpuxMTxMx5nlnwbPjYmI6XO3gSNec3PkTot1&#10;9Iuuiu7Xq+tKlKXIFqnbwJHVJYSpa2Am3mltbqkqTc2IsbGN3Y5rlp26ito78lptGKRLQOHWczpF&#10;c7cwfP7pj4xqGDNglcmaVPOSdWq9Xp9GlXWnHGny24l+Ze6pxpaHEKAYQCtKk2BIOSs82y4kxO8A&#10;c6aCeBEidV8L7ye0No9nsGJhvcJkESRNDodIi+nA+OydrW0ndK0YxxE2pIskt1iooHAiwTMi4FtL&#10;i3OOrDG60mpsTAA+5HO1K3X5y73n9oOMjEeBP8x76/i5zSjW2ParvW/T7FqRrdFfqyCLdvlZ8Mos&#10;HbxFCCORpzieFI5qP7Te0P8AvX/6j5qXl9se1YW/742NbW0/SWrWuq//AK9eHbHQ1oAm8wbWVv7R&#10;e0ssZ3V7j3TVSjW1/aSopU5jrFbiglIuuvVFSr2tfeMxf2X7TmTGJIBdvGBTdoQZpw1427IPvF7R&#10;Ak4z+MPcK9uZM5aZBS8rth2lIUerx7ixs5klNfqKL3FrEpmRyjEOaZyiLwM6Z6+Kge8ftA/9s+kX&#10;e7WmeRT5W1/aWQVDH+Liq2ROIKkVDQa+UXHDjyETJJIM6ybds8fGVb+0ftIkj4rxx3iO8errCdsO&#10;1JWu0LGQzFicQ1Tjoc5q1h8dYmvbf16sF6Ww+83tA4rMNzyZiu+6TAtwnqOEwjnbNtWbyO0PFxOe&#10;7uYgqY3dbXPlN8vEac7RAkgV0vBJAjOTfXuX1+Nte2v2UYwx3CAHAF7rRWpI153g3Sre2za4AP8A&#10;vkY05W/SCfIFv33Fn2wuTehi50B14r4vG95vaeFiOZ8UndN95w8/Wiydtm10m/6yca/+3FUx7pgJ&#10;7vNib3JyzOUxnxWD/ef2m4R8Vw5Pd6pxSidt210q/wDgi4uQAmwLdfqiVrz9J0iaCVLGgKUpFtQY&#10;qTFSTfKLaHhxvxWJ94/aLYPxX0OT3d9Rp6lSCNuG19sjd2lY2Tw83EdSvbj6b6xc87ZHhmYrvjj1&#10;iPEer5Ro33s9pNEfEdeZ33d1fRUnL7etsDYs3tFxed65K3a7PvOqN/tLU6Ebo+yENotfMquLN6fp&#10;3tLTrxvry4VsPe32kf4nH/ed9ipSX6QO2IXB2g4pXYA3VV5gnI8zvHW+V7RLTJj5pis07svXGX9r&#10;PaUxvuE/4nfcypVPSE20XIG0XE5Tb0XKk+pNssh1amlacSoxJO7UlxJmszoMz59ik+9ftJsS81/x&#10;u80+lOkBtgSrfXjuvubuoXUpw72YPF858MzEb02kk0r0mxprIrdXw/en2liWxHCoH1Oz6q1y3SG2&#10;s5H9MKnlY+dNzBAIzGXW8c78e68Wk1A0yMTN+lq+S6f7Q+0jbFdanzGvEy71op2X6SG13eSFYrm1&#10;AEDznJhXP7zqhpkcs7nSI3n1NZi5cO+3oDip/tD7UFRiuBFvnMZX+Yad/JWJvpK7WEpAOI3VZA5r&#10;Wnh/RWL+ItplllNxc1E1J7TBv+dSrM98vbeCYbik0zc4Uyj5u2ONZS46Te1tBCmsRqSQdVIS5wtn&#10;vd18ydICRnnOf3Jt3SunD97/AGo8ziPLiRcvcIE5VMmtCfunyOk7tdUP2mIi5a481Kmu05NrtpyA&#10;5xJnXtr5LrZ727XXeLqi5cTXWx9QlT0mtrIA6vED7J4qbW7e/PzlqHhp8IrFDxg27o4VrZD74+02&#10;/wCzxIFo+a1Yio7xJzSY6Te2T/1q5lNsrpCiTrmrecIvnwAA4QNb9anrp29wQe+PtM/W/eAsJcL3&#10;MgnwsSnLPSa2yG3/ACtnDmc908uxwD1ZRBP+KIsCR9wT2q499faLB8rgDSA57j1ggaXkJ/8A4T+2&#10;VlKVDFU2skWzFhrlcEqByvr2ZwBkmoPWcrig4cJnrY+/PtVwqQZ0cRnlBp0KfN9KbbK4CFYnK0k2&#10;O9Lo3rH+lkfb4ZCIBcCAZnIzWgzI7LCmqg++XtCKH5pkkl1T6mRnAQ/wmdqjSi4Kq0VX3t7ccB3k&#10;5gndcGZPLttEuc4ECsm0HO0VHffkCn9tPaJAa60QTvHOppFif1Uk10stsSQkKrLW6LWCQ8k8NT1m&#10;Zy8O3hUv0yGf4NNeeS2b76bUBxpFXZTAsRmTmnQ6XG164JqybdhePrBdz9YizcUgiSSOt+0+HYod&#10;75bSa1mNXeWSeI6YO1tAA8rkl53utt9RPefKATG4xxA+bK26Tb/d0Vh767WIAkAUiXR/4vWSdp6Y&#10;21oAftab/qpgHxHXxmXbxBFKU8VH9stokH5uRc4+fO6z/hk7W0aOU08/2cza3b+3/PvsMXcuTzvK&#10;1HvvtIAEEx/idAzsRmsf4Z21v+cpnd1cxxPbMCGJjjEjyiIHAV+wWeJ7/bXhmjSepF4jIzE5imXB&#10;410zNq5TmaYTln1Mxy5GYN+0jI8LRmwmQ7KtDF7UI+/3pLPf3asQ1YQOZJpW4A8konpl7WbgD6mP&#10;G7srNL9QROskaa7x7uMb/GIECnQEfb1rnqffjaaQCY1JGX+UzldP0dMfatYFaaKTb/NSk60NdbOT&#10;8yfUU29gqMQyDEdc+EgTnzon9udp/kIOskiO8UoKCdc0f/DL2rouQigkE6OyM+pVuI326kwDfX0B&#10;bThnY4xIzmdd3OlRJ5ixT+3G05tPIE+TeyR1Sn+GdtPWB1slh9dhbzJaotd192qG5HM3jnO8TOUz&#10;G8ey1qacFH9udoijHTzIBtQ/MaUnNOW+mltGQndNKoSjlnuTo075xWvaTEtLmkGhAyJMnmY+3OUH&#10;v1tWbXDkZmbzMfmBmjjppbRCSfq6lJvwSuc3R3AzBt4RsMWlR3A95AU/252nIGs3Ls9YmeEkp4np&#10;o7QgP/B9KuOJXMr/AN95VvCKjGqDukdCT2RHKvYpPvztURuz/vz4nxHalkdM/aCvWn0rUZgPk5mx&#10;GSzfL1C+R0FztVN00ANyK2m0XJpxnILbD99sZ4DHjc3jG9vkxlMClddbWS56ZW0C2UhS8v8A5YGv&#10;alQI1Bytlrzin70dD3D7LV/vY5sf3hkxPzkVoJubzemtZKO30xsdLTZ2m0tad7PdcnD3+k8Qdc8v&#10;bq/ejoYHKZ0gBaYfve6RLyIm7i7v9aZqSb6YGLwnOj00je++/rYXsN7LhwPjeKna73tnEcMs+0io&#10;Wg9+sBrnAiXEQSXxGUzHCmadNdL7Fi1ALpMiAftIcdBuCNN5Ztl32iBtl5FOAntMR5rqZ757NeAb&#10;H6iSP+GnrRSTfSzr7i9xVOF7jMPm2Zte1j4Z99rxI2oXAA1AFeg3ZORNY5q39tMAmC0ETfePShbd&#10;P2ulBW3LgyVt6/8AnCba8LescO2JO1RcGwNv/sfXZNHe/Ww4ToxPlBixOZisN+/gniOknVTbrJdS&#10;RYXso+OibAcsj320s3aC6wMVrQjwHZK3b78eynAOkmcpca8Tu+iIS6+kdOqSkllzXOzqhloR6Nr5&#10;dx4aGOhuIHAE0pMmndCxd7/eyGmCXHlNurb/AHXilHGvxlEWLp8c/aPjD7oASYC6l6GGB28cbe8H&#10;05xhD7MpNiovIWlKkhqTQ7MrJ3kqHotFKRbUjvEtaSaCaj8DUzWnOV9f7qYDXbY1z2zukbtuJNYt&#10;SOZX09JlUoSlKEhKEJQhCQAAlKUBISBkAAAABwHs7sIEETeT2RRfvLG72HhkCIbECAKUz1qTW/FZ&#10;8nPIeofOOldOHusEwd4itoSnkyuR/iTBcyMmXVfMWy4lJHqGcESyWEi97HS1suesETlttITYXtc8&#10;e7sgiPuDmfZ8oInG4OZ9nygiyEgG4vBEaCIQRCCJXcHM+z5QRDcHM+z5QRDcHM+z5QRDcHM+z5QR&#10;DcHM+z5QRDcHM+z5QRGS2CfDjYwRKdUOz+EfOCJNTYB8OFhBEXcHM+z5QRDcHM+z5QRDcHM+z5QR&#10;DcHM+z5QREUADYcvnBEQi4seMETYoBN8/wA+Ec6LG4OZ9nygiKpITa1876+EETF70z3CC2Z9I6+J&#10;SJFxY8YKyScbG6pQtpyz9f5ygsXOLhBjomhAIsYLEMEVmeiRcbuLi5sDxEFoKADRNyCNYIsQRCCL&#10;BAIsYIkVMg6X43zHxiOpPOPsAtGvGcCIi/5WAzmL3txzHwiVJeIoa8ij9Sjt9cRB1Pd5Ku+dB3+a&#10;HUo7fXCDqe7yTfOg7/NGS2lJuL374RxJ7PsAoLiRFEeJVUIIhBEIIhBEIIhBEIIldwcz7PlBEOrH&#10;An3/ACgix1fb7PxgiOlm+pI5ae6CI3UD7x9QgizuK5e0fOCkAkwENxWWXfmOR7edoK7GfN89BXPy&#10;lDcVy9o+cFruYWp7/JDcVnl3ZjkO3neCxeAHQ20C6G4rl7R84KiG4rl7R84IhuK5e0fOCIbiuXtH&#10;zgiIpGedwbdnb3wRF3BzPs+UESPUnt9YgibTEuoi4GViDcgm9rDiMoK7XRQ2HPVMFSq1a9v3eJuf&#10;tQVsR+9FZoAaRQRCaPyqhfe3hkLaG4vrlBZKKelgeZO8bDTnfX1n2awRRbsgsJURmAOVj6yRYQRQ&#10;U3LObqglCibEA7ut8tcteB056ZlR9uvmqXUafNrRdLKiPO4jv5xk9m9lOtYt6KyNaLVFfpFRcQS3&#10;KuKKFqKgLX3dxSbjPmT6vXmWw6TIPdp6hY4mGSCACQW6iZ9BcKdKekVKQ2LbQqy5LONMyNDmXXHl&#10;AFLTTriJZxbiQb7iEPqWrlunX0T1bPhvc5oI+WQSRE5TFbdPx+e+/mER7ubU2CfleDYx8rp4WzqP&#10;t871dpJXMKSEJ3craWKSRa2QBFuP5H1+y4HxWwxs7oM6SNZBmQKTNrAr+EfbG0nZ8ctBj5jTvmh5&#10;gAHUTCq0zQEJSShgWz84hJJv6QNgSQRobcs41xNmJBbBkcRSLRHReczbHB0tJJitT3E3qZ6BVGpU&#10;dKB5jLaVEKuUoSnjpcC4Nr8+/nzOwAMiKUqI68r8cpsvo/Zm1vfDiXEyLnhrM+u3W9ZpBEs8oJCC&#10;gJUDZOqVhQ52vY3ueYGZjn+E4uBIM2mQcjFpJ4mMsoM/XYG0Dc3JrBm9ZFr1PMcjddU4Qml1GjUy&#10;bcSEKdlmwoDNJU2Ny4zPm+bqePCPc2XDdujWCImbGmWfqF+Ve9Ly3GxG23TDZoagzUGJzFR9ltev&#10;00T9Kk7HzmS0oAjJVk2IvbgCb88u2O7cBG6ByrnafVF8F+8Fh+Uw4kGki1B0/NVXpemIaNlJAIIN&#10;rcLEHhrYi3PPPOIGCWxvW559Oqs7bMdwgvMczrz5KUDSAAALW5AD4RdXwh8Tec4lzoaRJzMnx1JS&#10;qdxOuuo09udzbh8YsHkUpyN/FZ4zXElzh8wArkB0MfdTEvOBCQAcxwANuF/zfMXy0vYYu8altbx+&#10;vJcHwiXTBgaRYGZP3Xtr9G4iXxtti2QyZCnpXCWxTaviBLhukS88naHhukKZIWCV+UImmbFA3VCX&#10;UAvIR8f7xAl4Mfwme6ewV7pK/rv+jq5mNtxDXCcOHwTkHwYGutuq+gJUoV+aBcdoHLlr39nKPlWf&#10;UOsr+3mXPL7hUF6mpbxsubDQS8mkyzKl7oF2w8+pN7XzCiTrlyjZaq8ypKSBwOWnIfMeyCKVToO4&#10;e6CJ6pRRLTDugaYeWbZkhCFKI59nC+l45MRwa0k50HXlwXogTOkGbfei+Tbp07QRj3pDY7LC1Kp9&#10;AmjRJQbyykOSkqwieUApRAPlqXmwUgbyW0XuADHz+0DfxC6t6HUg1pxuNByXx/tVxGM5uQLhJzgR&#10;XI1jI3heu/0ctEVgbYXs0YbDZTipyu4knMgpSV1ENOsp3hYgbjLIsd4g7+ecdeCJEmTIboZF4jXW&#10;wmnPDA+QHdpMHrHdb8ytc1esJr+J8RVshZVVKzUp/feJU4pM5OvTCVEkk3ShxLZuSboOuRjXGYJ4&#10;C8nstXOOzJXxS8iRBNJnOo6zfrwXmn9Iridpqj7NsJNuKSuan6hiSbQi4NpRv6uYQ4AQC26X33Ei&#10;xuUg3FjENJa2GiRSZHBt5gX7q2Ffz731LRs7INbkGSAYIOQsADcxYUFPL4KChvDIHPPh3x1ggifQ&#10;X5ELa1NuJKG8gZqVl2Eaw3m6jtVhE1slEzLadDy9njF24rRd2kUP2C03xx7vNOm5pJFwSb9tvC5/&#10;OsQ9xeCGkbpi4i3SbqHOBFCMpmft+icJnc9fj7L/AAjHcOo7/JUAnMT18k/bmxe4J0P2rcR2xG64&#10;cJpceandcOE0uPNSiJtOV970eJCr2GZ19pt740a6mciAZ1NPFelsDXfHwyW2ipINYjIm85+KRdm0&#10;lQzVqq2YsL2HPQcvyZMwI6zeBwGv4jT9I2hwZ7NEx9DSKGsgV7I7xeieNPb6bi1srHvztkeHH2Ex&#10;AOR+q58B3QvznEwxiYj3XvcxBHdHelN9X5Hs/OfbFlylg3iK2nrMJZKxfI69h04xB4507aKThH4Z&#10;cdYoQaQZtx8E4Lt7W5jS49fZGW47Tw81ybjtI6jsv670+ZcKUi9gSSOOoP4584ndkiLQCTz58psu&#10;vCwy0GlaTUaU7ZPknzSyRvXG8cja3Ds/OQiTLSYFNa2pSbX71Z+CCd4g0isx6qU/S4oAHmBxsfXx&#10;i4hwBjtCzOGKRX/NXvUgw4q4GVirP1d8VcABIFiCOcjxUYfykAUkz1A4qdlnPOsbWJCU5H88DrEN&#10;NRoau5kx30tRdjH2rUcOisEuBuhVs7Dn2xeNSTSIp9gtN8kRS0J4HVgWFsrcOQA9wiC0G47zrP3W&#10;ZaCZMrIeWPunvB+BgWA6j1xVgS22kKUaWctPSHw7YhhJmcl0J11lvSsB8fExdFnrUcT7R84clBoC&#10;dAUqh3IW0Hgc+0Ew14+QH2WLnTU5DuTvrVFIzOQFgSTw4DKIsbXkk+uavhv3gIiIkUIQZeUCNfS+&#10;8ezugRPmLjko3zw9dU9D6lGxHbqT+dYjd4u7fwo33a9w8kbfPIe35xG4NT3eSb7te4eSG+eQ9vzh&#10;uDU93km+7XuHkshxQNxbLsPzgGAVr3eSb7te4JQPi2ac+NtPbF1O+7gjodCzu2IyOtoJvnQd/mlN&#10;1PIeoREDQdgWWIC6uf448gnbQFtBongOUSrN+S3fyjgnaUIsDui9vhERxPKnlPer750Hf5p0ABkI&#10;lN86Dv8ANZsDqLwTfOg7/NYsOQ9Qgm+dB3+aFhyHqEE3zoO/zQsOQ9Qgm+dB3+acpQCoAAXJ43I8&#10;RERxPcPAJvnh66p600AfsjibCw19+mfDOK7gNyTpX8a/ZWDxAk1zp5BONwcz7PlDcGp7vJQ902OU&#10;GmkR4JVCE246/KHwxqe38Lnc3ENn7oIsJA9cfJS0oyl0pTYkk+GYHM214RQ4TZArWl6wK2i1BUGl&#10;MqHmOz7pLziOkggwTpfXKvGkK1yNCS6EvFe6QkkIBNiARYG6Tn3EixPOJGEKAZWJN3U8q1vyV8Nm&#10;MyhxHQTWokRS89o5dJtukpSbqCCbg3sNBrwNzxB5iOhmz0BqTeZHr1Fl1hjyAfiO41ORINBT12Pk&#10;SbaLWCcs+8+IGV9OXfDFwgAARQxpcAZdvNDhtP1gOLRLd6smK3r4cIQWEINibd1gBbLjb2Rph4TQ&#10;aWrcgZfkXp3BSMXDwxTDbM2EWPCgnjoiBTdhYn1iKue1rt0kCnE1mIkUXO9zHku+C2pzDZ78uvmv&#10;PaMlsiL9HxziNOdOwrfDbvARE1qecL0n+jDlWztsqlReA6mSoTjalm10Lm0zLLO5kbKUoKBP3dBr&#10;bpwmSRECg5zwmkWX2vus3d2gWP0xr/FPDOq+g5W4shQItYXuLkeodvZHaxu7M3BNedfuV+2YL4ww&#10;CDQCOwdnfmhvN3tkAB2jO+n5ziw+58aLFz3F5ExQmkjNK9Sb6HQcR2/hErRpJEnXyQ6vdzI9ZBgr&#10;IWHIeoQRKoAschryHIQRHsOQ9QgizBEIIhBEogAg3AOfLugiPYch6hBE4sOQ9QgiFhyHqEEQsOQ9&#10;QgiFhyHqEEQsOQ9QgiLdHZ6vwgiyCknK1+63wgiNBEkvUd3xMERIIhBEIIhBEkvUd3xMERI4XOcX&#10;GtKikzM9lkTVKiq97ZW+MXa4umYpH3V3NDYiazfojRdUSbnDx+EETB70z3CC2Z9I6+JSUFZEc9BX&#10;dBc6ZQRCCJo7r4q98ESUEQgiEEQgiEEQgiEEQgiEEQgiEEQgiEEQgiUQAQbgHPl3QRHsOQ9QgizB&#10;Eo2Ln1D1n8IIl9w8x7flBEmtKwciNPn2QRFsvmPz4QRHgtcMTpMwD2IQXRufKBSddb53QgsjQkaI&#10;QWT7jl9yhBUQgrlkAmbcPyhBVaN4xZCClzd2KzKSXqO74mCqiQRCCLITvG2R7/V8YIj9Qr7qfZBE&#10;RUpvggpFjqLjW9/lBEiaYydWgePpqGfgRBEQ0mXIsWgQf6avnBEPqiW3d3qElJyIKiR7T4ZQVX/T&#10;zKbrw9T3BZUqgj95Xz90Fima8H0h5RBp7agoWPnK7e3svGZgvANaV7Cfyn3XHH0gmA6JTuhH0oas&#10;zIoZektkuJVtuoWd5t5TbSG3EqIISptxSVJIsQsAnXPswGPLhuzFLTaYIgVmIpYjgvlfffBwx7r7&#10;W5wmG4jso/2ZP21818utN2OS1SpFJm3ZxwPTFJpr7oKiQHn5Rp5wI83JAUshO8crc9f072RsuGdm&#10;bIG8RUmINYi1Yp1PFf5Me+vvW/D95tp2djow2PIDRaQW3O9OdOdFH1LYqWVBLSnHmzopDhsCMyFJ&#10;3LjM9oPZHaPZbcUzGZNBrwi1IB/E+Gffc4JggGADBFoEk/V290qi1bYw6kFRS/klQyWbHNWnmcAR&#10;3cezHavYW63eEQa0qSaGaA18BWy9H2d+0ksx2h1GyDNADkJh2RiwN+q0RjjZxNUyWV1bTim1pO+D&#10;vKIJUrMeYLjKx1PCPEf7Oc01+UCwMwTabTTLL7fp/sn3zbtuKxwcIdeogZms8YvJFVb9mrCk4Wpz&#10;boKlyxmmVnQm0wpSMjwCSBY2NxmDHRgtDBuiZAvzv1PfwXL70bQzGecRoG64a1Jgi8wTemdgF05R&#10;MPy1apjCXXzLqLjbYdUN5CCokBSkApUoC17BQvnxGfZhtnKutaCJ8DW1YrC/JvbW2u2SHskbokAV&#10;NBN4k1mlBXmVf5rYU4lCVM1yUeC2kOBSJZ1F99AXa6nVgHPdJIsDpHrYGwDGABIrJJyv1NKipuF8&#10;yfe0N+UwCIBlppHAWOud1CPbFKokfsJ+XUu5uVKWAQNdGybnjbK/LSNMb2GSAWuHbAHOmdFp/bhu&#10;DEVFKbvDP5qzobDtUW7sZxADczMnfT03Mx/qr/kRh/Ub/wCYdv3/AB4K/wD0g4TnBrmwD/CW2peN&#10;+YzpzTFex/FqSoo6hSc7ELV53YP2eZNhbS45xI9iPad6QQKkb1xyjSaa569OH7+7GSWwA50NiBMn&#10;hvZT4Gi9gvomKNVaJ0ka9QqqFdZSNgD4YaS5vNIbrm0qjz84pCFJCworl5XdyA3uvJBChHxPvPgf&#10;DIAAhsiL0gTW3hN4yH9j/wBGHaMV/tjFJNHbhpNAcQUvGZ7V9Fn1epThUgKvpYkWOZHBPIc+Fo+F&#10;Z9XSq/0CZc8vuFrydaLOM5iXcycTTJNS0HUJc65aT2ghXhbtjZap+6lSXDumw1Fr5A34dgygikpf&#10;eWACfs3JPYQIIntRUuTpFQmhozIzbg3rFKlNsuL3cs7nd+ccGPG5FJnPKhrWh5eS9EGCeVtRIHQV&#10;v0BlfFvtEfequ0HGszMLCpudxhXssyp1x+tTTSABnckLTfmdBwjxsT6SZ/iPLI0OXAk1pAlfH+02&#10;HE2t7Yn5zbpEkVgdvRfQ90OagwvYxs5lJcJE5hynM0yZZOjUw1LsN7qwbkoWlCFkGxJU5a1wB04B&#10;oeAbnIisR6y1lQ3D3YHFoInw9HxjSdYoE1hXFdawzOJV1khVZyVYczu/Jh4rlnwVJBVvtKSCq26V&#10;hVuzoxLkUNJzPaB3RworvZMwBa1b9Oll4ndPXFCa9t7qNAl3etYwPQqHh8rSLoTNPShrk22paSU9&#10;c2/VVsKTZKghlAI80k4OpmONazx1teBOa/G/fTHecV2HNG1GkQZHX8g68Zbyrgbxt5oPqF9eIi+I&#10;SGGD0yND5L8+b9I9ZoxNsyTnlbL8D7eMc7Hunpf7aforLG+OR9nzjrROGngE23TkTy7IuHwAItx/&#10;CJZD4K0jdOZtw5RYPkgRfj+FIoQdKqSYcBANjmknhz74q3EDo+XOK6624rdn94QOMVyKlEOje0Po&#10;kW8AOfjF45VMntnrp38F6uyN3cTDFJBAJ1qEi4sb4yPpH3iLL7rbDPs1vBjR1AHZ3+T1p5YTYHkc&#10;88iMuPZGLqOMU5U4r8xfjPY94ERvG8/YhKdau9972C3tv+ctIjeOp7VicR5MyQeFo70smYO8NdR+&#10;dYkPM1rwoPsrnGcRBAjQSPufBPEOlViCocczyNouHyYiOq2w2h7WmKmczkT5aJ+04vLzjpfQcbX4&#10;aZ6D3QfAFs4zrzgibZq+OSxrSLxXMGN0DxKlmFEtjM37Mh6tOHCMiZ9eu9Vw3F7d515I7E9STYZn&#10;QcTyiQ4igPcFdP2lKBBBPpc+6NyJoVk4BsEUv9lNyy1WbO8c3E/7xEZgDfIyAnPgVthGam8HxVjY&#10;Uqwz4jlzMaLdSCCSM88/lBEeCJ4wtRuSo5KH4xQw0iKAzPS3f+V0J31gGp3uw3+OUSXNGY6VRZ65&#10;H3PdDfbr3HyS6WQu4yuMh+GkWFfssyyTSI696eJUrdF1G1hwGpHyEViuc/5nWH5K5C1++WtduiAQ&#10;NBJAHiiNKOWZ9Ln3RZXw3l4JMUOU/clPUE3OZ05nmILROxmB3CCLMEQgiEER0KCFXIvkfbBE5Q4F&#10;3sCLW17b/KCJ60pNrX4JHHtgiepIIAvmALwROoIhBEIIhBEIInbfpp74IpBGp7viIIlYIlUaHv8A&#10;gIKDQHkVLyTm4tsnQEaZcAeGXs+MZ2f5/wCXU1XB8RxfuyDIivETPOvYr1KzzYaGoUEW4WyN9L34&#10;5xthNAmxgzxrEcMufKYXWwlsFwkGsCbiadR6oljUCoWJUO4fMEeOo4RsS4D5T0n8hS7ENQ0boyBy&#10;OfC85ZpLy5fafz4e4RyPxXkmsQfXZFFxux3yRQgEiu9y1zRFTSVekog628e/8IDExBBBJ0NeWX3W&#10;jHb43nQHGl4MDmZ71jylH3z6/wAYod4mSD2FXkajtC4Rc9BV9Lfn+/hGp4ev00zXUAT56JgoEiw4&#10;wOun6fddTA1sVyiDz1svR76NWstUnaxW5d9OVQo6ENm4FnJdcwpIAJG8VdaSLXySfHqwntaRNxu/&#10;fy7uC+y913B20AA1G7pW8j1EL36l6iVtlW+kDU2ItoL5WN/VpHQ5wcZHL1Ur9lY4hrQADQZGdU4+&#10;swLErRa+hsPhcRCu3DkZzFbCO1KfWqvvt+yNyQBJV1kVIrNipBHZbXhGTsRrqA1nUZXsTqiP5d2p&#10;/PhFURhUQnii3fbPidPZ+Tqyx5/YIs/WaeaP4vwi6JwKmDxQO9Qv7oIjoqab5lHeDf2Wt45QRLfW&#10;SPvJ9YgiOKi1bNab9hB+GR7IIsios39NPiQB7oInQqDPFxs+MEQM80vILbvrr+ecEWPKUffR6/xg&#10;ix5U3/ON+v8AGCIeVNfzjfr/ABgiL16vvJ9kEWRMWPnKTbw19cERvKUffR6/xgiIp4KNwUkWtr+P&#10;bBEXre1Pr/GCJXylH30ev8YIiqfSoWCkE3vkfxgiJ1van1/jBEi4+AqxKb27e3tjJ/1cgiS69N77&#10;ydLcYpEmRJMR0lTNI4ym3lHYn1xqcMQSJ/OllCwZkDM7vrjJEg7MpVu5pFr8+NoIkevT95PtgiHX&#10;p+8n2wRI9b2p9f4wRFW5cfZOfDx7YIkt88h7fnBE3cUCcyOPrOvwgiTuOY9YgialxFjZQvwgrBpP&#10;Ka2SZXvDVOWeR/HtgtRhlo3oMGk5X/CLccx6xBSsh1Kcrp553giHXp+8n2wRDr0/eT7YIjomE3Pn&#10;J07eY7YKj7dfNKeUo++j1/jBZLBmkXtvJPdp67wRY8qTn6Prt+HtiK6jsPmtm4W9YOJiTGXcl/K0&#10;/wBH1mJW3xOHf+FkTSTxSMr3uYLPFfLYi5GfPgjeUo++j1/jBc6WbmElOSk69vZBEfr0/eT7YIh1&#10;6fvJ9sEWQ8DoU+35wRZ63tT6/wAYIlUO5ap1593bBEfre1Pr/GCIdb2p9f4wXVuO07x5odb2p9f4&#10;wVHENobjK5Q623FP58YKA4HhzivJDre1OX55wVcQEOg3jzWetytdOoOvK/b2wUMgEyYojdY394e3&#10;1/nh25wXUThfDIBdMzWBrepy9TCyXGySd4Zk++Cxw92AHExW0TdAuoOqh+Tf4wV8dzD9M2Arwi1f&#10;0pnKaOqSTkRqTrz0guVJ3HMesQRZSRcZjUcRzgidtrQDmoAEjj64Il99n7yf4j84IsFSPs7pHO5+&#10;cEWN5P8AR9Z/tQRG63tT6/xgiHW9qfX+MEQ63tT6/wAYInkmULcG+QNeOWh1tpGZHz8x9iOqkWPL&#10;7hcm/SgT1Kp/0c/SSQkIRNzuFJWQ6wrCULRNVylJcSs3KghxCVJNhe1/D3PZorzLRPUcBl20ibn4&#10;r38xNz3V26aDcxawT/2bp7uuk2XzT01LUvJSLIIAZp8mzY8A0ylABzysBnbOP0f2aN3DYOV+JnLz&#10;txX+Lvvq1r/erbHNMf3jyc8mCOFzHBS37Bee+lN7DWwsTe3eDbK8e/hODYBJmvMzJ4c9LDRfPYjW&#10;hpkEiRQ26T56phNyTEwgoWpOZNj48CbWGvGx0iMdxeIkwBbSggU1jv4rINaZhoGh16Ai3NaQx/hB&#10;iak39x1oncWoDO1wDcWubC3AHhcA2FvLxsMQSRGgEzJNIpz1iwuvqPdz2pi7NtDMIA7oIIkyCOoz&#10;vWNYC5zwTKmXkJuTUAeqqExocxcIOXeTmSMs87Zx5DmEOoCTEWnM0p6PZH6z7Q2j972VhArAmSBW&#10;DApTsyrc07U6O6dm01jCTk9r87iunYGS0pU3OYKlZGcrrU31rZlyJWppTLOSoR1vXFtwzBVupQkC&#10;5ju2doBoM+HC968NCYpf5LasX2cz/wB4M3mGm7MEADiW1IJjzXpnU6D0BHqXMO0Da3t6lKi1J2kp&#10;KrYEw68wubDYLKHHGp1hwsLXZLrnWIUyhXWAOFvqV+xg726ImINYgTagPEZ+Ex5W0bR7kvwXhuxn&#10;4xaQHioByIjFkweBpUytEsyuxlqaQmp4jxYmnOIJE5S5Klzsw27vL3Q/LuusFDKm0pV5iVuJcWbq&#10;KQEx3B7gCHEkQ2BA50OcUXw7cD2Th7TivxMJzsF5PwwQKCXWEm0jS4Uqs9E9SFp/S7bkmbAISpGC&#10;8JPyjjotkFKxFLPIaBvurcbQoi10JMZPxRP1RehNc5JGhAzovTwme7jwN7Z62JInj/OP10Uzhqi9&#10;HOcpM7OTO0zF0jXGHFqpVOqmEZJmXmEgAMomVMViYS0tSxZT6ZlbaNSwY2ZjAtILriJpFOIyoMq5&#10;Tnm7Zvd4YgIwXA7wiQLg0P1zAjuldP8A0fTVOY6auOhIuNFr/B0w84gNuJWHOsxfTnFqFlHRxDSM&#10;josZZgR+Ze9J+ab/AFnuEL+4P6LZZi+1Md7DDWMaAOG/npTieZX0E09uWWhJcUASbkC2oNyeB1Fj&#10;nrHwDKunmefq6/0BZc8vuFpXFiWUbVqghk7yF4coCieTlp5LqRmdAG7jgT331Wqs0rR0zK0dZOsy&#10;rJPnuH9oUpN7Hdum5vkc8tbQRbGkMG7PEy/X1DaOWpoLKTJs0Ra1JyBF3VTYSocN4IA7L6kVW2kS&#10;WHpPCVRFBqq6mlUtONrccZ6hQvKvCwR1jnmm9r3ve44x520ENYSc76xB6TQcK816WG2XWgltTeKt&#10;EzQUppWxuviprdLcmNtFRoy0Ft2Z2iVSWUFC5R1FZmnlXGRP7NlaiMyLZg2MeK54cC0XmSTAOc0v&#10;UGI4nIr57acCdufmC4mscLTTrlYr2/6JlTFOrD+F0uoaYnOqcYaWr05hLKwvdB86+61vG2VuF7iO&#10;nArNqlpqYzJ1g+Gcq+Js8V4AgCsiK1OlMtRkt5bcsFKcxbhDEiUJl5eoNro0+/Ze+uYYL04FG4CN&#10;7yYWSSAboUSbadTzL8iKZjnYXt9rSuLaHDAwy8zIFjSeX2uvlD244lOMts203FQZQwmtYsn3m2W1&#10;FTSUSYRT0KSoqVcOJl+s9ImxtcixjAnvr1PmIJ+y/DferEbtG0YhaZqQIIMyD35LUVrnLsBOtsgI&#10;lrSTwzPr0M18uwEMaDQgJQJzuTc91uyNRh7o3hMGdMz5q9kaJRKo0Pf8BBEFgm1hfX4RV4JFNfNE&#10;+Rqe74iKMv0+4XOpBGvgfeI62yAJ8K3K9DYHE4rWRG6Rzq5KxZfoG0sL/ZsV+gWE2DZ7ilEqSAAS&#10;ATzPxyEZOBLoAkm3Z+F+XbQwtxniDUkx5a0WesR94eu8atwJAkkGKiJhZ7rQAXEifVoKdNLSEqFx&#10;mkjxJB90dC0OXA/Yj7p+24gpFlDVPHle8PXaobMkReXdKd4T5taBbMXve357Bx4xRz2tuez14LV2&#10;875iIoB2U8U9beUkgJ85Jz7Lm/vyjF+687w7bGBefzbkoDiIitLcZMR3c+9TTDiyBdNjbQ8BbsA7&#10;IyB3SYqOyfJaicxHC6fNLOWQ9Lt7O2NGu3ppEKrxSdPvClpd0+YLDI34/e/GG7UmbiPDyU4J+YNi&#10;wJn1zU7LOlQBsB5wHHmYNESL2PbT7LqUsys3GQ1Pu74sifJBUMhwF+UQSBcxK1bh7wzmK2+4QBIN&#10;xkREq6XaWpS7EkixijgN00HoonMZIlUaHv8AgI2Z9I6+JROk6DuHuiypuAySTUkpzBZIyCAc8svl&#10;BE5D27YJINwAc9CAew/nnBEdS1GxAByF7AnPPW3GCIu8v7vsMEWN88h7fnBEdCzc5DTt5jtgiV3z&#10;yHt+cETuXfIyUq2gAytl36ZZQRSjbiTlvAjQd+Xjp4QRSTZFjmNefdBEpBEIIhBE4QCQABc2HuhM&#10;eCgkCpThtlQUkkjUZXN/dBV3xx9dU/bQQeHA+o93bBWBBqE5gpQguTG+s8gnzTiW0pKlBPm5XPbG&#10;TgS4wPUDNGkBok+pT9E2oHJY8Msrj85ZwGIRFjGq0BIMhPETKjYXB9Xq0yv25xp8UugEAV16fdVc&#10;0OJcbmLcIH2SvXK/NvlEqu4NT3eSMHSRmQPV8oKQ0DKedVnrD94eyCmBoOwLipSgpKgNSDr64iY8&#10;+ff3LtY4Cmp8kzX5mZ46WiVouiejFjw4F2q4fqIeTLtOzBaWtawlslbL7e4veBBSrf4iwJB1GUVk&#10;XqQJmLmLVvJnlyX1HuvjMwtql7gJLedjlW/AEUuKlfRDRcVydSlWJuXnbtPNIc3Sq195NynLI7pO&#10;fbryjrb9Q6+BX7bgYrMRrXtPywPD0FPfpA1/pKSB2hXZoe+Nl2AkVBuO7qsjEjBJHlBvbPziR3ax&#10;bEcHNIAM9mo1/VVLg3VLt4haOQmDY55K14Dt8I5gw0IHI0nPUzqo+IL16wc58a9qdfpE1/OfnxEb&#10;CgA0AUfEGh7B5owriFi/lITxtcC1+Fxa/ccx7Y1Y4AEHVWBkSFkVlAz8qHiu/sKrRbfbr3HyUpz9&#10;co/0pP8AEPnDfbr3HyRZFbQnPylJ4aj4Xhvt17iiUTXEKv8A4yBbtiN8aHu80TlutMlPnTAJGRPZ&#10;w49usN8cfXVRIkDM/nyRjWmfsvgHtAt7bw3xoe7zWzWTUxBFPmg+ITn66Y/0gfwp+UN8aHu81kh9&#10;ds/6QPAJHusYb40Pd5os/XbP+ke0/OG+ND3eaI6aygi6ZgW09FJ07wffFgZEhEb64T/pA/gT/ZiU&#10;S3123/pJ/wBuKb40Pd5oirrLZFvKSew71uOefGG+ND3eaJL63b/n/wDehvjQ93miVRWWwLeUkZ8N&#10;74Q3xoe7zRG+um/9KP8Atw3xoe7zRIfW7f8AP++G+ND3eaIyaw2k3Mzbtz9V9Yb40Pd5olPrxn/S&#10;/ar5w3xoe7zRYNXQvNMyCOZSCe66kk2HzijiCZGiLH1qP9JT/An+xBpAMnTyRNfrNN/8oFraXVrf&#10;ujYmGngZ7jP2U0jjN+CMKm39p8EcvO1jnUJu5Vmt6wUSBcA2Va4NjnnbhrwzgiT+tR99PrB99zBE&#10;PrUffT/s/KCIv1u399PrPzgiRerACbpdCcjxyvwA1N8vHlygkNEnlRE0+uh/OD2/2IrvjQ93mpg8&#10;O0eabuVi5/liD2bwFuGg+EWBBEhQkVVm1/26vBRv6j8olE1VV7nzXhpzt6rgfDOC0YcoJJOXRF+u&#10;FjR63ik+8GC3l+7u13bxH4lZ+uV/6Qn+Fv8A9LgsS8AkVpy81g1YnMvJJ8B7AkD2QTfGh7vNY+tf&#10;+dT6/wAIJvjQ93mjfWiv59P8I/8ASoJvjQ93mjIqZJILwItwSOY5tj3wVXOBEVvPqqU+sh/O/wCw&#10;n+zBUWDURbJ3Pgd23uFvZBWaQCCfVEX6xUP87fwFvUflBbtcRVpifWaXFUT/ADlu/ePwJ9cEL8MX&#10;a71/vIyamkmwdAv2f2k2gs3vY5sNBBnP9Sj/AFh/zw9SPlBZJVFUKRYPJ1voj+wffBEb62P8+n1I&#10;/sQRKfWS/wCd/wBhH9mCLKampJuXRbtSke0JvEOcGiTPQSUgmwlH+tf+dT6/winxW6O/0lTB0PYU&#10;siqkjJ0HO2X4D26+qLtcHCRPUQogi4hH+tD/ADg9v9mJRZ+tFfz6f4R/6VBb/GPHsCympkqsp0ED&#10;PJIHuQk8baw9ZfdYYhLySM4vSw4euqOqo3sA5re+X59kR0I5x9iVVgLTJ1FuCL9YqGjv+yk+1QJi&#10;C4AwZ1yWjnbxmts0PrJf87/sI/sxG+ND3eaqnXl7f3/975xdTJ1Pah5e39//AHvnBQh5e39//e+c&#10;FJJNyTzTV2opCsnMtMweGvM9398FCTTUQSPPB7Lnl3CCJ+idYJT5417efcff8oInKZthRtvj2/EA&#10;e2CI/lLP3x6x84IsiaaGix7IIs+Vt/zg/wBmCJTrx98ez5QRDrx98ez5QRDrx98ez5QRLNzCkglC&#10;je+oytpysdL9mcZmC8DhUdD5ouA/pVpp17oEbeJdxxZbcpNICkAkBV67ThlYg8dcuGce17ODiZaR&#10;SpvYEX+2sEDJfDftBj+ye3AiR8PG/wD4T/NfPhLzii20tagS4hKszluqsoDttcAdhyEfpHs6QxkS&#10;flreJEZRrIpHNf42e9WE0+8ntAkSS526SQSLHkMh0TsTayu+/ZN78Lan15HK0e2QYBpBPn5L5l7d&#10;4Roa105I/lSifOcFgTu6HI374AgAyLweypmPtKyOCSQJGYqSam3fyUDWJRM7LuoCiSUKCbcjlaw5&#10;jty1ytnyYr2OBIkA3vSLZ377GsBel7O/uccTG8QK0HXjWLRpoFzE7SHsPVWblSg9RMuGZZUcr3sl&#10;dySQrz02yJ8LkRw7jb5gyTUQe3WIoM5tT9H2DbRjBrHOJ3aGDQ3EgWkCkcBBrXb+A1LL67k7p3Sb&#10;dhJz9tyb2HHhGuCwk0Imb92lLi2lKQvkfedwc8BpJIkaTedNeyusb08sFkknLdA9Qtn6uVraZWj1&#10;8Mw0NioH3r3lfDfDd2zrxtf8aUQ8uRaxUB3lKfVf8iLYjpAHZ2Ce0wei6AxkCQ40FDvQDwSPlTe9&#10;cEakekDnxORzGeWnqzjnLmgwa6ih7exQWNBowxGRfNudO/7JVM3cnzhrbW40B1v26kZGLNG8PlGU&#10;xb1dSGNmS0zMgkuoBaanPXwXoV9GTOunphY3dW6pduj1RWwpSt7JOM6cUpBJJyQxbLW2ecfAe89x&#10;yd4fbO1x0/uz+iMS7bdsLpPyNF5P1zTjBjjzX0US9YUPM6wesAa8DYZ55WPDKPgGfUOvoa96/wBD&#10;GXPL7haJrlccG1epsl0byKJS1boN1BK3JgJNr33DY2OhII4G2y1Vw+snFpJLywSdAsjXMWFwDfgB&#10;poBlFC9rTBmQJPX1XTNSGlxAGfqunVPm51SWlL3r9WLneIJ4WuSCcyeJiPit1zjLz0W7cHeFgSLw&#10;SdNOazW33H6YuXCwpp4FsNixJUtNs+WpHI3jztpDnMJMUHKaHORcSaRry6sB3zweFRYRWTOtK6TF&#10;18hmM3TI9LavyQISiX26Yol0tn7KFYkq0slIBGQCHd0Dgm3IW8BxAJABBrW1+v4leNjunbiBUAxO&#10;X5tH619X9iU+mm4/w1Nl7qCJxltS8gVKfQpoJVkb7xWE3Ol75R17O51BMxFaaGKnt17FfFdESSQJ&#10;vkDA9RZd8dKqpyOFth2NcfTeStn1HqWIpQBSkpXMPST1LaQtSTl1j0+0EqIVuq3SBfOPVDATJALu&#10;cQADkKTExwzXie2nRsry2ny0Oeeus+FJXxVuzypqafmXFKWqYfedWpRupRccUsqUT5ylHeubm5Iu&#10;eEc+Iwgnt1prNSKg3y5Ffz77SxC7aXy6amAbVp260zSSBkTz08LxqBBh3X0Fxv8Aq5D8/dHjSWRE&#10;0681RCMjcxbJEdKgBY31+UERt8cj7PnBE7QsXOR07OY7Y0a3DB+UV5u+5Vd1oy7z5qQQsXOR07OY&#10;7Y0XVsIjaATmRHH5p9SlC4kfiQL90F+kloPs7/c7BuCnUgfqkluAnw4WPPuiWmDJ9UX5ftf+3xOa&#10;LvjkfZ843a7MZrlIBuE8Q4LHMDPibH2AxVzw0wQeglCYyJ5CU4bfQkpBI4jIk5m9uHbrFHYjSCIP&#10;UEWqpa8AyQ4AAm3BSLMw2oix0yyuc7HsH4xzYpD3TWIAzFaRQHVQcRsAAmk5a1Ugh6xTuk23Ry1t&#10;fn/d3waIcJzE9CCrAEiR22UoxOKAFyCL21ztYcyc+zOLlgMxfpHr9VcOcLimZqe+vqikWpxN7BQN&#10;lDQp7NDbPwig3m1ih9V0vwVpa6RM+u/opaXmgSkX1yzKdb6eyNGunMTn4eSvhtAdI0Km5ecKAMxa&#10;44pyz46fn2zHEjs+4K3Uu1Op4KF7nUp5ctYiYHzUOdDHbUd6lpgg+rJZNRIJAWOyyuAHffnCQbjl&#10;LTnHDWi3DiKikhOvKlfeH+z/AGYmRqO0KpcBeUZM4pJvveoge0WPthLdR2hA4ExXr+qVM6oW87XT&#10;zz7c+2EN0HYFZOETi7ekNbajkPWe0w3RxHAEgeKJ2mdWAPROQ1PZ329kI4nu+4J70T0Teg3k9+/8&#10;jFA501aY4Aystw8PXRHEzyUD2Zn3mLbwzBHEhVLSLjwSjcwVEXvkRwHPviQQbFQngmd3InjfPdH5&#10;0hItInSUSvX5XJy7LGJRNi/2jxIHwgiMmZsb3GnNPygiWTMb2h9qSfVaCJREwkKAOZz4gcIIpOXf&#10;At6Niq+auYEEUt15CgEnL1gHK2Yt+bRbcdp3hE7RMAAbx4eN78QAT8IbjtO8IATYV6folBMIJtf3&#10;/LPuhuO07x5q247TvHmnLaS76FzpoCdey0Nx2nePNNx2nePNSrMo4N0kKGQB83LMd348oHDNLHMV&#10;07PV1VzYHzCk6jzUmzKKukKSoX4WIUSD26+2wz0ziC12UX4R60tWixwsOTEUnKTPM26Z5ap6uRdQ&#10;ne3SAQDmLkDLPL2nIZ+ETuO5xxFfx+F2nDO4AJMG0Vz7vwmqmlJ9uoI0NsobrtLcR5rlxC5vyiju&#10;MUHei7h5j2/KG47TvHmsN1znS+HUNpmxiwGaTW4hQCCM0cj8LjnAYbq1Ff0HcP0sszLTFi37zcHm&#10;Yp2pRtW6oHgcj3GIdhuIiOUnyWowy0SYmdf4YP3jipBt8JOZOo4DgeOUc7gcM/NSCK3E3EaqhxWi&#10;89iX8rTn5xB/duL9lgcvCLNc5x4AiaAfYT0WjfmqKgQTUSB280o3MoULFVyDraxz0sLC/hGxa4RS&#10;mfofdSYmlvXEpwFA9neR84ncMAis+s1ZoBmYiNe/9VxiDb1EesWihE9oPYZXQ1hMGog2i6KpIULH&#10;3XiVvumAazpFro8u+9IvszUsstvMOJcaWnIoWk3ChY315Ee0w9eufqsJh4mJg4gfhkzIMSQKde2i&#10;9LdhXSYdVRJWjV6eCZuVZNph917edUlKEEXBN1Em5Fzva65w+PuOAiwqBYTMViK6dklfq/u17wsx&#10;cNmDj/K+ALk0aAJt3gyMxQrpeX270p5KQmpt79yCEuOH1hVwDxy7c7xP73nF86CYPEaa50zX3rdp&#10;2YtBOI00sS7PgD+FMtbZaYSCJ9HnXGZWe/mMra5e8RP73wOZNpzsIrYrVmLszzBxRcC5mtaT68FK&#10;MbaaclX+VpV3KUBwuBZJ1vbLO9+UVG2GLU4W1/l6rqDNlPzfFBqaG/WTClGdslNdB/xpKbf03Dz5&#10;7vLjbsvFhtdAYNdBP/lCkjZRZwOf6RM8rpcbX5EGyZs2PYvLOxtlnbxh+98D3ZiRNKDjZcrsXDDo&#10;YGxU3vxpEedE6G1iQ3QpU+U37Fnt4A/PnEfvmoN9PwpGKIHyg0vJqnbe1aQcISmfTvHiQ4lPrVb3&#10;9sP3ybAnplr9PrVZjGEi3YVJNbRmz6M4y4MjkpR0778xG2Hj78G8zIpTqAD2jgtd9oaC47s2JNL8&#10;vuFIM7RN7/PNZ3vfeOnK1ueevhnFsTF3IymOsjlkaLN+MG2g6dYjlfinre0FO7frWjc5kb9svXFm&#10;Ym9xveluQ8/sqDGBcC6AbRwrXvPYjfrBHB5vne5OvYQTbkbW7YzOP8xbWlYgax2ce5dbccAAEA0G&#10;VepLTKdjaAk6vND+KNmuBFxwkj7AI6KQR0EfcrP6fp/n2v8Aai0i8iNZVUDj9Nj+3aP8UC4Qag9Q&#10;guMkuzj8EW69tPH7fG3dcxX4+40mLVi+g9UViIsQUuMfJBBMy2Ry875n3RDdq3qBsZ1keKqj/rFZ&#10;TkX2MueZ9e7Ft5pzHWnipg6HsSje0NlZ/l5fgOHHjmnhEyNR2hIOh7Et+nzH+kS/s+UJGo7QkHQ9&#10;hWDjppWYmWraebe3ssISNR2hQgMbtkgeUti/YqEjUdoROE4waUkEzjQJ4ZwkajtCmDoewo36Xtf6&#10;a0PAn2XHvhI1HaEg6HsKH6Xtf6c1/Cf7cJGo7QkHQ9hWDjZts7ommlDW+7z9fLnDeFKivHxULH6c&#10;o/0hr+H8Ibw1HaEQ/TdH8+1/B+ETv/4v+L8osjGyD/n2/Abvtt7IjeGo7QgE0CUTjJo/51B04hPq&#10;uc/baI3m6j9fVVMH9K9sILxi3cWWNODieZiZGo7QkHQon6ZN/fH+sTCRqO0IATUAkagIv6UNcHAf&#10;6409Zir3hrSZHO8cUiLgjp5wirxO2U5ODUaqy/3vdHJ8cu+ojd1bU6WimhlBE1mOF03/AEoR/Oo/&#10;j/7UaxP8R7vJWhuj+wJJeKGwc3E6cF/ib9/yjVhAaZOed8sh5KN0zQHr99PWqaqxS3vGzqdfvH5x&#10;JxGjP7eKiDw6kD7pn+lKP5z2j5xkMWo+bujviiR/iH/F5LH6UN/fHrT84scURQgdZ7oUyf5+93kj&#10;DE4OiyR2EH3GIGKK1BtwjuUR/iHf5JVOI94X6wjsOvviHYwBpPQbw7YUdZWf0iH86fUYu3EBiTlP&#10;HqAKKYPDtHmnX6Rf84M+V/7UWe8NaTIppWOiQdDTUFHbxB52bl8jlx994xZtAcYmb8BTjCU0jlM9&#10;5Tj9IE/eV7f7Ub7zYkkDrZQkV4gO8bLFrfaGf+9n7eUA9pBIIMIifpAr+cHqT8THOceHEV6CftUc&#10;VO/GYpT6jccnQgMQk6LT6v8AtRu14dNQOoQzmZ6g/cpRvEKr23s7jMaG2dtSL9t7iKYmKG9MxBpy&#10;04oIFXRHMA9kynIxCoakn+taKsxg6YkxF6XnhwUksNp45/dLIrhXnvKAsMgefab+4RLsUzAMdJ8k&#10;G7+SD2QD68FRWgcipXrvc+EXa+YnS9p6HVCBkZ4QbdU4+uhYELUrxI95MS54AkEHlWOMVUADMx0l&#10;ZNZHBaz3Ak+oERzDGL7iBWszUGLAA6qEX66P3nP4Ff2ovU5jsPmpgajv8k4bre6i5cUkbx1G7nYa&#10;3JjVlGmSL3sMkPb6yslPrzj1qs+6Jc+AIG8dAQI8UDSbBG+ulD/OK9nzjnbtEkAVnK09YUXWUVs3&#10;v1htpc21uO3I9vzjpa4EAmGnSQYqpggxBS312Tf9orK3EcdPbGWLjDDit87zbgcykERS891+5A1p&#10;Yz312/dKvcYx+I3EcAausL2EnhxQAkwEX68V/OL/ANWqL7jdO8+ancdp3jzTr67P86fWPnHTI1Ha&#10;FEHQ9hWDXCBfrSPEH3GEjUdoSDoewov17/z3s/7UJGo7QkHQ9hSS6zvG/X8SdLa/1jCRqO0JB0PY&#10;UUVexB6/8+uEjUdoSDoewp4is5pHXjXSxI/3gb/GEjUdoSDoewpz9ebnnF24HYRr2lRhI1HaFEE2&#10;EofpEn7/APtH5wkajtCmDoewpRNeChcLPgSfjCRqO0KIIuIWfr0ffPt+cJGo7QidfXif50+pX9qE&#10;jUdoRD68T/On1K/tQkajtCIfXif50+pX9qEjUdoRKoxFumwWTcBN7HPhmCR8cozcQHb1DAmh4Eds&#10;FTlE9CD3Gt+lVxP9JhUkVToHdImw8+RwaxU1XsQkSNdpLxWASDdCbndFysXAzNh6mwbQGuAJIqLX&#10;yB5wOXiviffxnxPdjbMOsubiZf8A3tw+/FfO5IVNMxKSq94IC5OVUDc5BbCFAjTUFKhlpbUiP0j2&#10;bjD4bSSTAoeHG+9W3ev8gPfPZ24XvHt1gS5wMRlugW0rOtIoE8FQIukG6eJBJvw0ByJHHhwGZA9Y&#10;7XQCgANHGBx0mvZpZfJfu01AuTduVev6oeXC198dmuo7d+3x0IGcZHbLiKc//sZ9XUv2UtIpAgXA&#10;8+CP5eN03Uo9lyD7So+o29sZ/FDgYbQ8Z74ketV0YeFukACtfmLRPr9VWqxTpWpLS+tF3EoIFgCe&#10;JF8suF9L3N+No3uFe3nTlTWLletsDsXAdNwfmM0vIAuYtzS1CYFLTvJHnKQQrOwJJBFs+CT3HPui&#10;7MTcNRMmQacptqNNevP7UY7aKtbMTJodI60IyrNblXBqpXSQcvHOxzzzv4ZRu7aPl+WpoNKHKnZA&#10;rqIXhfu26A6A41EAVGVhM51R/rBPE+0/OAxXQKkdD/zLQbM4gHduJ+keaSVUBvDPu842J566xk/E&#10;BMkz+Opr1rGqn92d/L/wjzTtuopA1GRvmTlkM9R8o3w8YsEVtaBTx9SoOyuP8J0+kecdbruP6OfE&#10;DUh003kLeU0Kr0cZ9TbRcUhL7kljahteiAUuKZBdUkkFSEqcIIBVf8+959p3sTd4ZZzTvNzU8wv7&#10;S/ooA4PtPaGigfLYgiS12G4mkZOjjSLGPohRiFBCTvcdd65vfLLXLLO+elo+LZ9Q65+p9Ff6GMue&#10;X3C5lruNpeW6R9Xpcw4ermdmmFJtjziCXfrbEjDygLEElLbYNs7ItnlEYuL8Pn0rQcDr6ot4AE3J&#10;7rz9jlleq3JKV+TmN4oesRbJSjmB4A58uyMhi75hwINcpsJFQBNOtoRrt1wMTGU8DztMprizGX1T&#10;hupzss4CtoSt0hTiDuuz0qys7ycxZKycu46xO7FAJrNYjut14wDVdLMZoGYMRFqniALTeluAWwJa&#10;eYDSEF8upbKVXWAnMEHeslIHDW1zzjLGP924EVNNQaHPhWmXJbMJJNIIGQEHIxkDrnzXyUbXwKf0&#10;28YtKJ/Z7ea4spvoJjFk040qwuPPS6kg8L3MfP4w+YgDMRSwInpNJnrVfM7RilntA1oXGelrcKVE&#10;RzXpPg6omSrtImiLdRPyToBJA8yYQonMnkOERgktdUGJFD69VXU5/wAWs6AZAzlHCOK7v6Zs8Kx0&#10;P+kKxcLUvZo5PIFyT+wq1JdsCSPsoKhxyPO59rCxfkBiDBAzrGhqQanM/byvbIjY33+mNRQVzp2R&#10;xJXxvy691KRa53czfjkeWoirzvObUVDrWsYMdV/OftExtrzX6nUtYmnSw8FKi3DTsieazuhBEIIh&#10;BEIIlkuWOmuWvaO7490S07pm6J62/dVraj4j839hjZpkTxhdWxj+/adCO8o7jlyMhlvcTyT2Za56&#10;xK/QsbF+F7NH+Jk24AdvmidaOIA1+14cQPzxgvy/acXfxnkNJrFJv2LPWdnt/CC5/icO/wDCcdZ2&#10;e38ILRDrOz2/hBEoh1ediRpx74ggG4B5jRRAvATxmacQoDeURn9o62Oeot7Y1bhCwiZJB3RxpGeg&#10;VmndEZVpbOaRb7qRYmVqzzHnH7XYDy+cYYgLHUNxOl6W6LVp3hbhedFKszFiCCb73M9nMQDg6QR0&#10;1/TuuoLYq2hHWfXepNubNk5kEKBvvHgo2yt+fXEhoBkcor4+fkr4TiXQRWDW3dHq6e+WLsgb6tTf&#10;zjnmMtPzeN2tAqayBQi1/Ge5aOcSaA0JtWefYn7c6q1ysgn+kb24cNDFcRsAuAtFALyfI6KwdPOb&#10;Zjz1/RKidNx+0J/rke20Y7xzYfXRXk6ntKdifXYftFHXiTx53i0tGYHYFCOmoLB9NXiSPeYUMVB4&#10;XyKsz6uiXNRc8zzjw+13dsIByB71snbdSXbO573CD7iLQIORjoD67UTpNTNh5p0H+ePL92AnMzxs&#10;icJqSipI31DMZ3MDIrQ8AI+58ETkVBXBw/xlPtufVFC4m7Ce3yVH26+aWan13/lFap/zx5mLNz+X&#10;d+/cFkllz697+UVfL7RV/tXH4RMjUV6z5onaKg5Y/tF681ch2xMAWEIjeXr++r2/OK7jdO8+aLBn&#10;VqyC1HjqR8+cN1oy+/iiVamHP5xQv/S0198WgCwRSLDqiAS4SbnVZ5d8VEnEDZgHhwnxCKYl1k7o&#10;3zmfvHkM9fGOpmGDQjrF6+uxQROZHU+EqWSpQsrfVxsCTna45/CBpw58DX7jgowmSd4mINovT8rP&#10;lKhclRFu3P3cs4iRQyIOc8117oADqVMW559E5kpgzUwhhDl3FmyQVHM5i1suXHPXhEgEm9DS3Kvj&#10;w71g44pxWYeG0u3yBa2teVa3ggLelC2f1aaabc3d1CkoIUEA5qF7ZLGdu0jTKOlmE40gmTp9tO6q&#10;+mwPYG0YuGHw4A5kUsNDlPG17LYkrs2qXVpuUE3vm2LnS2W/cjhrGv7s7+X/AIR5rb+zWPHzAzlL&#10;Z7wYyOWU8VMM7NZwG62t5QGRCQBrxzv6rcYfuzv5f+Eealnu7jiYZJvYC3XipFWzmfWCktJIOXoD&#10;iCOfb6wDwh+7O/l/4R5rX+z20boO66cxFhXPerlSM1CTWyOuPLX5JLqUlIBUCkAC5NgM8xlcn+44&#10;Ymy4sy1sGYFBpFpzjnkuTF919pxHbwkE1gAWBqD8051scuCh3tjmL1gpRKqsbWNhfPUemD3a+2Mf&#10;gbRT5STFYFPuBS/kFDPdjHaYgmf4oEjWk17DqE3TsMx6q5RIb1x5trBStCbXcA1yif3faZPykxoL&#10;d3quixf7q44cXEkyQLCsDQOFOdZniEymdjmP5AhbtHeCdEkqSAo2Bys4dLZ/kQ/d9pp8prw4jhS/&#10;fwUf2e2lw3d10G5gWIi9KcjXIqId2a4zB3jTXgQrTW2t72UcuBvx9mWJse0voWEyRQDSLmaT0+6x&#10;d7q44G8d4kfwmACKi814caKJcwxiOUdUy/Sp0KSdQ2pSVZnRQBHDutn3w3Y9pB+gjmCZAnOkXFc7&#10;KG+wNoYHQw5yTqBUTOk68k0ep1VbBCqdNoF7bxaWOfLLLM6HS1+Wx2faRUtNqUEngKLmxfY20NmA&#10;6ImlJ5X+wpxhIPJnGm0gsTAzsSUOaAdwtxPqzEcbnbQ1xHwjSteOdszPSuZVG+zdoYT/AHZcYzz9&#10;RkFydFlVrMzcFFUSBcc/nBWeSBTXzSS1ndOQ4c+Y7YLG6K3MvtEKacU2pJBSpCikpOuRBuM/jzij&#10;mBxk+A6Zc1rgY+Ls+IMTDcQRlUeBHqRMEhOxi6vsrO7Upm4tn1irnIaneBPCMxhDKLkCpmhI9fgL&#10;1/6+263xHRpJ/wCZOE45xVqmszibZAda5lxP2+PhaILGtIpWMic5FKU7+i3wfeDbQR85NYqTcxW+&#10;nal0bQMXNEqFam/F50jhw3+d/wC+JABgVJ58865a85ou/wDtPtbGt+c50l0RkaOFSb8exLt7VsWt&#10;GwrE3kbE9a6L5nT9pfieBPjEloHA85ItOQjtAzlR/a7HB3S6vEknp88kZ2Sx2zYyaNkViYt/0zpB&#10;Gg0c4aX5Z3iRhg3ms0nI9uXKMhdduB73PaPmeZEzNgYpEuHPsuU7b2747aADdZfTY8HXSCMsjvLN&#10;9OQOkPhCIsOWfQ8szKO99MbeLQTHI8pEZUrBPWUsrpB45ZQVrqDkxYEWKnbka3yeAysdecPhgVMz&#10;SxMaCkU7Cupvvg81DjIibcTJ+bQGg0uqBjHp6Yg2XyDtQqlEqNUZYIdd8km1NndTYlIClKF7Kte5&#10;zF7gR0YbQA05x4zbMTHjTTqwPejF2rFbhudDTzDgbDMj1qRGhVfTf4MlnFNPYE2hpcQpSVmXmKO6&#10;i4UQq3lFVll52y3gDp5ovaO79wxtoa0tAsCKg2AqQCcuFM6r7HAx/i4LXAg0BJrcCc7dFO0n6bTB&#10;FRdblmcG7QG3nVhKRNv0NhCASLrUWq2/vgC9kgIVfidDc+zNrw6kGIqQY52z5RThRDjw1zzQgSKE&#10;CMgCfP7rpvC3T+qON5P60w4zNIlikXl55xYdRkMt5mYKSoXtkq1rEXvHnY2A/BO8+QTS5r8xzrnM&#10;iszS1fB2n3kGzv3SRQ1mYyzvXx77enpoYwt50mQex14525dfp3H1Rlh4rbB2daE97hNrDnC4n++c&#10;GhilaOjx9dVn/DTxSj+UlXBoclv5i+eXlB9kauxYhu8IBkSK9bRfgsv7bA2eIPB3iTHdwSjfTaq/&#10;+eZm0qsbBtTpBPC5VMXA10/vluIDMkXERXideVP0ke+oqS+nUH7fdSDXThnWk+ezMLNh5oXMA5Za&#10;l0dpFsu6JMOpN6U7Zvln1gg0Xfg++2xkS5wMXkCTTmD0p2pdHTrfSoFVPmykagOvK9hfzI77QDA2&#10;YJrqSscT3+2Bjo3xGu6PuRWnYpBnp5MlP7SmzaEJB31qS4pYNxoBMEEWvrbsBsbQHioNLR9XWtbe&#10;PEqzPf3YHXdmBO726Edh6KVl+nbRDmsTqDkbGXXwuciX7cuOfCJ3xrPOR4N9ZrtHvx7OInfiTSAR&#10;2gG/HyhSSOnVQVX86cytmGT23/zx+YiPiNzcOk99KKrvfLZXkfDxLnORe1ZiI7U/b6deHUJzmJlO&#10;iRvtOAXtyDt7a2y/B8Rhn5rVMT4x4LfC95sJ93STJqCYAnIGsnX8pdrp54RSseUVBaRe3mtvX05b&#10;1vX7OLfYP4sprJp1nuXQ33m2YSHuaJzIIjhmZUu1089n5CQqulpVj5r4Um9iBcbqlE3vDfYf4uN3&#10;R5dO5WxPez2bhgkuaDwbqCbUiItWlaBPE9OrAJF/0jlU5jUTPHjcXAA45914tvt17j5Lg/tt7NJu&#10;O/wgAdtE5R05NnTlt3GFMJ4p3preTrcHzbZWtcE/GKOxGwYdWdO24y4VtqurD98vZjhVzBEfwgkg&#10;527inqemrs+cAV+lciRYDeCpoA66AgGx4G2d7cI5/wB4FZNibUoaChiSegBqKrq/tb7JDiJaTpux&#10;rSuZ8inQ6YeClgKRiulJQr0esmVoJ7t9QvG2Hih1CTbMEwZtNj2noo/tZ7JzeNchf/d8KaKQb6XO&#10;EV3KcSU91Nv80+6viPuk37vwi5xGW3o6eYiFo33p9mYlGFszX5RTnIThHS0wktQSK/KIUoXSHHHk&#10;BQGpSSbEDK97W7bxg/HLTBIINKEA1ty5zpCYnvBsjWkte082gc8wbTFOurxrpX4RUMsRUxfNKXnV&#10;KBuctbDu9XKDMeTeLCtbZRrc0iYg6quH7f2Vx+ZzRBApnM6OJ0nWpTlHSowsv0a5T+HpPOJvfTX4&#10;2PZHRvjJw/0kml7H7LpHtvYjQkN470+BPgnbfSdw0oebWZBw3N9x51RtYdunaOcN8cO//lpyVme0&#10;NkfJG2YbQMiY01I14aRdLo6TNEUqxqMpp/OqHEcnDFHv+WhAnidCf5eCvie0djY2f33DeJgtDiSR&#10;XKU8T0k6E4N0VGUIyObq73P9fn2ZRkAwCARQmswa1vQ55crLD+utkP8AGNJIIFONrcUcdIijKPmz&#10;suq/3FvK5/dUbacbdkX+IQKOFBQUyUj21ssxvt/0g09cUVXSGoerlQl0cPOcdSPasHnz+VPjS2rg&#10;DoDuk11uNOisPbWyFwG+3Uy0efKx6VqinpA0R5R6upyqszkHVcNcy5+fCKb+8YLyL0JLoqOK6R7U&#10;2Mid5sxp+PXFGO3SmD/y+W8HlE+Pn2t6yey2eh3g2S4TPdGka5qg9s7GY+ZlwPpbbsv5IDblIWv5&#10;YyR/RWs932jr4Z5Zxm15dZwmtIigMZjtjOVd3tfY2iQ5l4MtbS/DVPJfbnJIsVupSDmCVOWPK3n9&#10;vr77ROK4MrvEE7tJMcbRHjIgTVQ32tsTiZc2BFmiutARTkc+Kk2tusmQAmYb3b3N1OZetfq+UXaW&#10;OzBvWNAYqQTlxvS4Ch/tfYg6A5oF7Vj1+qeI23SagSp9s52sVrtfwWeF+I9kZOxC18NLRQSKg3Nz&#10;HBa4ftTYTBc4CRlTv14WpmU5RtukSbF9vQm4UsHh/T015878Iv8AG+JSWETQQb9+ver4vtHZHNlr&#10;wACDWATwoOfNO0baJJShuvItlqtfHuVYnXs7Y2w2taAZG9Bm2tfRXJ++4Dxv79DwNhT7J+jbDIqs&#10;FOpJ/fUPAef6zoIY2LugQZMUExMAVnSsmCrs2jBxKteD+dAnqdrNNUkKLqRkP845bvuDxv3css4w&#10;btP8LnQTJMSeyh0yPbdX32W3hOiP+tin/wA6M/8AnHffftiw3Cd4RUDSIuKa1U77de4o/wCtCRUb&#10;iZSLa3Wo21zzMSzFYDAIgkTQjqKDK/JN9uvcfJLs7TpK+U60LkZdYq9+HEDPtI4RvLXAVF6QRyTf&#10;br3HyT5G0uUVf/HG+yziu2/2+ESA1siamKEj1mo32W3hOietbTpBCfOnmwbAG7jnttfTIa2jHEAL&#10;iCTlSmnr0Fo19KRE8bpX9aFOP/lrRv8A03M/ZFmPDflLhAHWnLrKv8V+vj5pyjadIqIvONAHQha9&#10;b24kW74Pe0tgEGbjhHI8Mqp8V+vj5pwdpUhY7s8gnl1iueZyJPb3xzOIa35ambETc1yBKj4juHf5&#10;oitpMmD/AJW2dftq+BPttHVhuJEE2DYym/Ad0qfiv18fNOGNpEkbJMy0pJJuCpZFwNM7C+l/zfUu&#10;3WmTAz7k+K6RUTlN+880c7SJMKUBNNpF9ErUPZvfE3jMvoN0zx9DPgoOKSals+uKx+smU/0xH+sV&#10;/ajICCCDUcG+Sj4vFvb+Uq1tIlCf8rQcwMnF8edlRsHCKmvLjy0UjEJtunv+6cq2iS5HmTbfaC4v&#10;t7bcuP4ZYnzGKkCoiBprBTfdwSreP2FC6ptBGQycXrx9XhETBmQDeDHZ+apvnQd/mnacdyJFzNoz&#10;0u+sZd1ud4t8R2Znk2ngU+KR/L1A+6d/pzI/6Wn/AFy/lGu+3XuPkp+K7Rv+kIfp1JH0ZpBOmb6v&#10;jb2fGG83WOnmCnxHGwB5NSwxpL2H7dP+tP4+8w3269x8k+K7Rv8ApCH6aS/8+n/Wn5RG+wXcAp+I&#10;82aD/uofppL/AM+n/Wn5RO+3Xx8k33/yj/QngxoyCD1jeX/OmK77f5nf6T/yqvxHcO/zQcxuyE3L&#10;jWo/zh7e2J32nMj/AHSPEQp+I80vwqfuiIxswu/7VrK3+cPG/PuiC5o/id/pnwahe4XAHMHzSyca&#10;N281bRz/AJ3jl2xIe3U9QQfAJ8R3qfNOkYuaULl1oHiOsPz9+fZD4jdT/pd5J8V+vefNK/pg3/PM&#10;/wCsV84fEbqf9LvJPiv17z5ofpg3/PM/6xXzh8Rup/0u8k+K/XvPmk3MaMt23nWsxcELJH+9+fXD&#10;4jdTp9LvCJT4rhcgdT5pP9OZa4Beb/iV7wTaJ3mkSD2yO4wUGK45iDxMeJXPXTJqbOLuhz0nKE3u&#10;PrmNjeL5wAKJLf1RICsFwBepSJFQsMyCALax0YGIWOAuCQeddRoOFs181724fxPZOPgsH1sfNZNW&#10;O7JoDOq+bbDmLGZ2g0Z87zalUqnoWM/TblWm1gZ8FItfja5uDH6h7Eh+APmgwKSa1IqRyB6r/Kj3&#10;+93toHvNtnyz8zqE3B3SMuucUsrE1iBkgecTvXBGZBF7FV752HA58NI9TFnciQQDxJsSJ0rSbRpn&#10;8a72FtLWgBsVtNOz7xwzS/15Ln7R/ht7jHLMfoD4qg9h7SfqByiDpyHrwArrAOTgB5K3gNM7jT8c&#10;46cKrIpBJoPqy1pxrlKt/Uu0tIvGcmkxy8RdOUYibyAUm51yIF+46aRO7xAOcnppEzWJWrdl+Cd1&#10;wHCBn2V01onCa6hYIKkWIPPP45a56556RIBrIJHCM/GLiM4WONgkMIIiSLkHWIifWqcprTLed0XO&#10;R9L5AajgbwIkms52dMdlBX86+d+7TJAqSeGdjnxtfNH+vmT9tsdllZf7MRunPwd/yrQYNvlYf90T&#10;4pBVfbKrbzWthkvS59nheJ3RmHc4pz1jvUnZwZcGgAUikcJbEE15SnrVcZUCN9u5JFrK5DjYQqAR&#10;kbmD2Vj0UGDP8LOW6PtK6z6Fe0WZwv0x9m8gpTfkeMtjOOKG7voQSl+k4to9YYLTyyktruxMMFKS&#10;oqRMKG7uneH5/wC8f+0nUGOm7w4U6Qahf15/Rhwwz2vjzSGtoTBHzjLSndWRC+hJGMW90eYD/XHP&#10;XJQj5QEgyF/foJBkLlrG9ek5TpOYWmH3kkVvZnTmG7EEhUrV8YuKB1tY7llcQDYmKYg3oJNQZyFB&#10;E6aD1UW+I7h3+a3wiuSDaN9U42nmQTl4AXvlna8ZuIY4AST08x6stGkkA58PWig8YYglKhhiryMt&#10;OIXMPyze6o9YEgtzcq6pSylCleig5hJPcLmI+I4cLZC1TlOhvEXJVpMRl2eGhqAtrU7aDIvsFQ8w&#10;KRezit02Ivc+eoDUZ73xMY4r3BsQKnSBI0pasTnpFD24cSa0IrFKyLCLAE3vHJfMBt6qzU103MYV&#10;Rq6Zea2z6gKsks4hal3Fdid5oqKuIN7m8eX8N73wBE1qRkLxM8ueS+T9ouaNscSRR57JEHtOXDNe&#10;hrdYl5Z2VdDyCrrGnEJCid6y0qGXDK5N8+68T8IsIL7SIjMVrw5FbYGNhkxvW3eS7M6QuN6dP9ED&#10;bRPqfSWZnZbO09KUhZCn5tySYlklICjdUw60nMEJOaylKVKT1YQ+UECamLSb0rbWk9y5PbmI1uxP&#10;c4gANvzkfjLSaAL5M5RtSTZxW9u7w3xlvWNrgG5AMWrI1+YgXiRIrb1Oa/nX2gQdtdWQHGe887KQ&#10;Dq0gAWsOyOvdacu8+a5t5wz7h5LPXL7PVDcbp3nzTfdr3DyQ65fZ6objdO8+ab7te4eScNqKk3Ot&#10;zGTgASB6otGkkAn1VHiFZAZEHlBEs24Qq/Ybd+Rue60XZnpI75HjHYuvY/8AbN5jrdGfdKVDXI3y&#10;Nr3Ay17M/CNDMU8l93tlPZjTphhJpeVujdvxvfPM9vaQTEAmXSRenK/3C/PhhS5/+Ym4+/TrPBKF&#10;xz7NiCL6D4xmXu1iKWC4sXCcXEtE61F5M3I4JXrT2/xH5RffGh7vNafCbq7/AFFGS4onjpzvy5iJ&#10;DwTFfXVPht1d2lLtrVnny4Dt7Isp3Bqe7yTlCjrxBPu/GOjDeYOV8s4prmqOaGmmdft9k9acKd3O&#10;wOZyPEcLZxR7A8lxkmNY1PiUa6KUiaqQacaKSQTcG/jlwsDbwjE4bRMgg5V7c1qDNiIzvPCE8bfS&#10;ACSLdx1v2xdjWwBJkT48lLSQ+v0jPp6yTwPJITnpmNONjzjdpLbcO5dHFOETKbZkeonwyvEO+a59&#10;XVCHb28APQiv4RxMJJsCPUqKbg1Pd5JL9B66pyHwc8vUfgTDcGp7vJV33DId/mlWn7KJFtDwPMRB&#10;wmkQSe0eSDEcDIjs/KeKmR+z3SO3JX9G0DhNMSTTiPJXOM6kEHWR+ieNvgpuCLXPBXZGby1picvV&#10;gt2O3mzet0t145n1n5RXfbr3HyV0q2/cgm3pDgrsiQQbFE567tGfYYn7KCARBRkzATy4feGnviDz&#10;I7PuCq7g1Pd5JYTBVZROfbvE5dsS0Andyseyfus3iJDaml/QyTxuaASLkk5aX0tx5ntjoZhjU7sZ&#10;GKzmBwtyVBOY8I8ZTtEy2oEk2z7PmYz3CL1/ykHtlC4C8jn+JTlt1uwUDqb89CeAufzrpEQwXJB0&#10;/QEKQQahLiZSPteoKHwMIZqfXRSnTEyLggnW97niO7lztyiwY29Tz49FV29WIi/Gnd6hWqRWlbaF&#10;E5gm9gbZAW4crRqHFogRAtw9cVdjS4AusRcRqpsWKbDTS+d+338rcuMQSSZJ8F1YeGBkZnUV0VXr&#10;FQRLb7ZJySo2HK2Rzt2X/vipp6ldLcMk1GWoTTZ1VEz2NKdLEqKFPoCkrsoEEuHMXIsSLW7BnHVg&#10;ski5mJ9RXOn6H2vY2zNftP8AeNBAIiSLVkc49TC9rMDYflpilSh8jZKS2k36tNs0JzOR1GYvx0vH&#10;r4WCSW7oOXQ1kGaEaeIqv2DZsBjMJg3B9IpA04X5621O2pTB0qtKCiRStXEJbTawz4pFvA+yOv4J&#10;ALQCcgZEVrHjmt/hs/lCsspgdKk/+C023crto0vYnT2eoQ+A7QD/AE59D9upQYTDQNCscvs/act/&#10;xWo+jayGxxsRpz0ifhOoADYCpbPUA6cFcYDSasA5RdWSS2ctJzTS/ONt47rfDetqPXbl2xsxoaJe&#10;BMQQQLCAINZym/SFb93wv5QecHxCs0lswl3lo/4sUFEJCQlLWZsdbp5d3uvvvtP8MZ5RHOC3s80+&#10;Bhfyro3Z7sgw0tTTdWpss464StSOpZVuC4SEkqbNzxsMgDre8TvNMfIKnMDiYMttTnZQdmwXXba2&#10;vNbHxZ0c8NVKnoFPpEqlISpQWZaXte2QBDVwRfloctCYr8RkA7gGUECoqNKZi8CsioWbdh2eQQwT&#10;PDyp06Qubal0fZGQeWiakJVAC1BJMs0QRc2zS3y98XYWkxu65AW5NivfBzlWdsWEaBgnPlz7PBV+&#10;Z2HUtQ3WpRhQIO9ustgm/BN0AZAZZEZxoGsyb3iOlPBcrvZ+ziZw6mbx1kQop3o0S08jdZpBWpRT&#10;ZKW2AVDhq2BY37OB0zgRhmQWyDSCRmNI7P1WLvZWz4k/3bYtQAERX0cp4Jm90MZp8KUnDzZ3r3Ey&#10;iXUk3H2dxCiLjK1hqbxgdmwXmXMaTWoM98DNU/qXZ82N7GnyXypR+fr8IxCQ0keqFFcPm8NRwGWv&#10;HX1nOIjn2mvS3YKLjDnXJk1pWOHd35BN1+iciewWv7SB7RErYVAOoCQvfgR37v8A1VK98FKjHf5R&#10;Xh/uiIFurvEoiBRGnqgWg37VIcRbsWSonUCIDQLEo474g90/omzjacrZXvy7OzP1xZYnBYTJEnXl&#10;0TFxIB0HEacoK4YAZqk7DkPUIKvw2zNZiL5diwUJUCCBY9kLq4AFp6rUW1PCEriGiT0q6yXEvyzi&#10;EkqySsJ82wsTckDne2esaso0dfE6ZDJWZtR2XFbiAmWuE2rY8+zyXg9tfwPNYKxVPyi2lIYdmH3Z&#10;dRSrzQXlXQSUgcNBpwj6L2fjA7rSRQChMGoilqV4zSYML9Y9ge18PatnZJAdu1FJqIkgGaRpE34a&#10;vkX3ZWZYeCrKbWlVrWAtfeFhl+dI9/EmP4SCATMk1/Bovo3jew3CoBAgzJgkGa+C9UeirtJQpDVK&#10;mHk7j4KQAUCylLQEnNQzBuCez1/Je3cLc+YT8wsKixrWloqddIX5/wC8WxEDeBIdH8NSSQZNZM9v&#10;2XoC28lwjdBsRcHgY+cw2QBBg0kRGcTa9RmeU2+Je0bue8JqdKzxnwKbTAIKiSoi2QFshzBIuCNd&#10;T3WjasgENn+a5PA1HKoniuHOZ9a6qMdBVbcK8tbqFz7LEdhicQBoEAD6e8T4qLjqR3xw6Jg8Vg2K&#10;jnfjy00gAQQaCJsTOfmqnDBkS4A3AIjvBPekt5Q4/H3x2YQDhWtPA+uea5sTCwg4BzXEwDcceHBI&#10;rJ04EZj1xTdbp4rUbOwWLu0eSiJtRCinQZaa2zNu7SMMVkkgGIiLUoJyPerjDaBEntHkm7LYO9Yc&#10;s7qyuTe2fIe4aRxODgfqEEmKHlWoExRa4Rcx4Acd2DAnSPXejOthQ3c7mxsCQNeGnbr2RDS6wLRO&#10;oMeMadQF72zYznES42ziTSoHOeySqpPoUgqKjqrLM3Gls7jLK3vvmCdvi5FZyMWrQnj3rrxZcBuk&#10;glueVSRUd/EHVQDpUQpxSt7d566c/D1RfBcXGDH8PWjaH1lrVfP7VvEwXuuDM1z1Edyi1KUVGyiE&#10;WyTnl7bR6DWggEyuH4f+I909tu5NiyblQIBve4uD7z745sdpENaYGhtkco1Pq9gHCzyPDsmiUSHk&#10;/wCcOvbfuHZ2eq0cowjIJIjMAEA3p3qfn/7w+uJnwPJSDJcTmF2zOhzzA7O68dbGtgGK68jTsU7z&#10;/wDvH2i48vwpNtxYUkhx0KTY+a64kWBBtYLHZw1z1jkxXlpAoZrJEm9sqUzlSNoxsIjdxHTep8ov&#10;FaKWZedOrrxupKc3XVWvyuskeBA0uDGG9NwIpMXgGdV0s27anNIOKSBJiTGXPOD0Tsuuo3d111Jz&#10;zDiwfE72ep1jvwmNiYEwD1IM9qt++7U2D8U1FDpEHlwEWyoAknJyc3h/jcwBbQPODieSvyNLaxTF&#10;cQ+AchofsrjbtscCfjE5SSZCZrqM+FKSJ2aAB0D7o/60bsq1pNTF1gdq2mTOM+ZrBMU8skHKtUEi&#10;3lk4lVrgiZePE8S5lmP7o4n4rgRWZBFa+QPIg5ocfamAu+O4wJg18AE2XXKqjSoTyTcaTL3f/OER&#10;QPc4gfKL5fpojfaW2Ub8U7taV4nVJmu1detSnzb/ANenRr/6IOUPiOaTAbfQ5Z3zr2lduF7Q2l0x&#10;iObESQTW/LTvpCcsYir7f8lVZ8WtkZhau42UpQ8dY0aA9oc6Aai2lhoOXNXPtDamn/auNZEnXpw4&#10;85T9GMMVAgCszoIOX7QXBta5tY+vLWJsaXGdDOnKhK3w/ae1NAPxHVHoRQRBUm3jXFyUp3KzOpGn&#10;8oCLX0uUm4Jt8OUWOIYIkwdYnjYejVMT2ltJad3EcDe+evExSqkG9oGNUABOIqi0CfQS4gpFgbEp&#10;KCCbXtfQHI5kGslp+U2zHGJ15U0WGF7S2twAdilw+YwTxipvp1CUTtFxy2Sf0mqJvew327AWJORb&#10;NiezS8Q5xdeOwdvOgrRMb2ntbAC3FcJIET5zrnoClxtLx8mxGKan4qatbu6rh7YkPcM856xHdlot&#10;Ge0tqcCXYjjW8mR3gHqpFvahtASLpxTUgQTYksEcDp1IB4fkxLWhwJP1T9Vzkeqy/rPbBiEDFdET&#10;e2VNPXNLo2ubSEkAYsnQL2zl5Q5X43az8YkFojdNZ4ia34GpqM+Eg9Y9rbY0H+9cRFRSoFZtfpzT&#10;1vbFtKQof8rZ7NSSB5NJ2uDfOzV/7so1+I4NMgWNzJzvYeKvhe3dqMA4mIWi7SQQRMEZdBMKWb22&#10;bUgE/wDKlwjQXlJa5toCQ3axPZlxzjJxOJcTMfw0FQCak6X4ZVXWfeXaMDd3HkETMjWt5pHDtqpB&#10;O3faa35q68Xchn1LSPYloW5WirWgVA5GoIuLtB8fFP7ZbUKfEHWB3AiO9GG3vaaCC3Xi2eN2GnEn&#10;lcFH55iLyRFCYNjvGmcTEG/moPvjtJvi9hFurj2COafsdIjaY1YOVZDwP2uqbCsrahOXZlrc6Rcs&#10;3Q5wigmxH2EjhNOFFthe92O41cDUVHdA3jB68SpVnpKbS2zZM6wRcEbzKSRbuOV+Pz1gYpAA+XjQ&#10;3145UHbAldzfe3FAgvNRWnPwn1dSTXSc2mAi85L5f8ynj4nQ65ad8WGI4zBZSP4XVnrw1T+1mL/C&#10;4kiop+U8T0odpCM+tpzqv+flnljx3JpsHO59HwzysHUrQ/4RXKtbW1JtooHvjt29RoIEzRtoNQKZ&#10;k6GDwS6elHtK1Uaccr7qWXUJ4ZD9upQHefbrcQYIArnFc/vz+6sz3w2t1MRxBgkgV9dnYnLfSu2g&#10;hWTVOSLcEOLubjPzn8tNQcoyxXlrSQCDMVBEgAnUU4XT+1+Kf43Z5AdRB4DQ+Bkm+lftBJ9CQ4f+&#10;Tq49vXnL42yjlY7EcSZJFcjHESMwLVuoHvjtjT8gkkGCQI4C5JnXJOh0q9oRBIRIZZC7Cs//AHL2&#10;8+7s6ZxGboO6d7/NSOBI1FOnM73x21z/AO8AaKVAFJvmZsIjWqWb6U+P1HzvJEZDNDRBF9cys8Mv&#10;yY2a4uEmpt6k/dWPvfix9bugHmPEd6dI6UOMybqWhSjfIosCe1QVcDX5RMmtI0z7hmNBfVR/a7E/&#10;nd66+tU8a6UGNLgql5Yo4H0ic9TdQt2W9dtK70XIvW+mV7Zg9gKn+1+L/OexvqmeuSl0dLLEssj9&#10;pJNKI080Zjl/KX4cMxAGvywQZkwZm8V4Gk0meSf2wxv+8d2Cnegnpi15kZ0ltJP2gpS97XMhbuWm&#10;YGXqiazSI8LU9BXPvu7Cifn1lok9jhJ6ZzVOkdM+oJ812lvEkZhJQM+di8b3zOnCM3Ym66C2oz4V&#10;z5fpWBb/AKQWuO5uBpOoNM7E304qQb6azYSnrKZPgg5gbjItbLMqWFG+V8geGecaNMwZo4SATJz9&#10;G+lIXo7N73DHoIJ6CTIFAD4pyOnJSU2Q9T6ghVrXSWnEDTIlTyCcjwTbK1okTnHTmfERmvSf70DB&#10;ZvObMVBG7TQHMRW+QyUlLdOLC5IDv1k2q4uDLJ3dTorynMHxAir3Bgk3MD1ynmVwH39wGktLajPp&#10;/mGdMvupYdOXCNh59ZPC6ZIEG3IiZFxEMIdPygRw527NSo/t/giIYD0A+59apyz05cHCxcdrCE3N&#10;yqRJGnG0z468OWhzww1baIMQIPHn4nSoftAwc2DsB0489FKtdOnAyU5TlS9Ef+QEHhxVM/ERYQ4A&#10;xS9ajxHShhaM9/8AZyTLBrUDwk+uqz/h24Jv/ltSHfT0ka8AmaV4k+zjmHNJA3b8+2b5xFxeDK3P&#10;v5sYYTuiZziYjP5pjp+Cq6dmBzcKnqiez6uNvZMCNQALCPXrgqM9/dld9TWi9gL85NIylOZbp0YF&#10;UDaoTiLE5OSiWjnyKpi5/v7Iggk2EwBJseY9GY4qcX382WIYwSQKxSaTZwvW3BPU9OTApzFUfGed&#10;22+zMjyjP8IgA6NpWg50Bnh3qcP3xwMUAlzQ40ABprqaia1TpvpyYHVkKq8nOxKvJAL5c5249Vou&#10;PVI8V0f2owIEvH+oHr9VRxHin6emtglY3hiGVSPurdb3tbX811SR4qiJMW5dmdcjQ+Cf2owP52/6&#10;hy117q2soOmlgteScRSgzGr8vx/9HiJOv/C7zQe8+BT5h/qbT/i/PBLJ6YeC3rKcxRSmkJvdczOy&#10;rKUp1KipcwEgZXJJtbjEEmDUTGWXfxvSNCg95vZ5dGNjhv8Alcy8GlXGuQiD9n0t0utmTq0Cc2g4&#10;dZZWm/WM1Bh1JuLoAWhwpUVEgDc3k6HeOoxGIaAkHOxOtiHcLRJm1Sth7w+yAIG1TM/xtmBxEaTH&#10;K80xM9K3ZVWqZiXCNZxTQ5qgYnodWw3VWZmpyrKZylViSckJ6XS4tzzS9LPuouAbXvnbPtwMUNhz&#10;gHCJAIkTIpXuPWNPM273j2HE2fFYHtfvMcG7zgSZBAI+YXppyyXhdMJcwvOTtCkKgiqSdLmXGJKe&#10;aWhxp+XuXGy24iyV7iVBtShYbwPKPqNg9vt2doDDANDbhxiTWL8AASv5V97vdMe2PaGLtWE0Nc9x&#10;rY1gA0aT/D10RhiWeaBVu3UCCQE3BN7m1jc91730tnHqH3mBZJIkxpWLdRSbxWF8i39n+PnBOkHU&#10;CY3dK3PC6KjGc+6d3qHEC2altKQk5kZXJBGV8rZHLPOMv7Rsj8Dxv52XLtH7P8dtoE1P1a8rZalH&#10;OLXGSC64ptAAKiUixOYNt4eq57dY3Z7yN3RQaUAm+lPXOFzN9wdpPykAgmbGaDIxTuRxjZnK00o2&#10;tayUcuwjP88ov/aTD0PY3yK8/E/Z1tBeSBczn3S2bfdBvH6Lj/GVkZgeYNb8yT/faA95G6SOIEeI&#10;reFk/wDZvjvEOEjmc6fyp4doTAF1TCgOZCU+3eER/aRotToPOe1Zt/Zk8GSzW166/Ki/rDlf9LHr&#10;H9uH9ph/i7G+a2H7MnkD5B1//sWU7QJQqB8qSRnfQ8Cfv243zESPeQEi88hPbP3U/wDRlify9JMd&#10;m7HcpBnaDJXt5Um4TcgFNx2kbxIHbwGXZGrPb++5rTYkAgbtvtHLlIqrt/ZXtD6swHuz+UONtAGe&#10;C2vSdtVG2Z4k2Rbb599bNHwJiqYwnVJtAStLasbSrs4wohK/PS2zh+ovrTvb+6lW4hVjbxfbbvju&#10;DxUHjrBHZ1ExzX7F+xz3X9oexveF+J8J+DgtLd7ea4BwD2yJcBfnBsV6t0Dp9YCxNKGdw7iSVr0k&#10;kE+VUtnrmSN5SbhTjrZUUrQtLgQlXVrSttZSpJEfNvw90TBvzGei/sQOxCAZAnUu81Ra70ssD4v2&#10;hYNqzVTDVTobVQpyphSWWZhcs8C4zKOEuklmWdXOLaQd7dVOvm913jjxt8xumJIF65Ty1NJpZdDX&#10;kAk5AWzn10yW9m+kjRHPMNVQL2yUtAvlfIdbpa9uZ7oqxr5AJB7ZnttTQ86qfjRlPP71706T0i8N&#10;NEiYrcswh1Km1b7jdlIJspJJdyBsdNbccxGnwzW1eJ8PGIlbDGMC40j13VUw70i8KpkHnJXFNL61&#10;DC1ty7k4ylTikAlKEoS7vqKiAAE24RU4JcCCQZz0vESCRHPrUzJ2otNIAiTesHnQ91wZC8idptVm&#10;avtVr2LmXUKmatiabr7DiAOrC3p1M4kgedYIWRYAkhY1sYr+7gNgRIqTnrnbu1ovmNqxXP2nEe6o&#10;hxEA6XvleftCsEvt/r9NqCE1VCJiUa80dWkhSOruARZSSdBbW+hAvGWNg7oBkAdb5xShNa8YFV8d&#10;tvvBibDjlu+QN5wdMXBp0mgNfGbLta6YFc2g7K3NllIcmqdSajPSsxX1OoDBqcpIKTMSdNKEOLvL&#10;JqDMpUXQQN5+TZFrDLAfK2KzNMjH6UnPtXje1PfB20bIdmB3i6JMCbUmHZHhkARrw/1IQSlFgBpq&#10;TzPt7cuGloAmZpYnuPWedTmvzxhc/El5lznGTzGXBEjuWyEEQgiMFqSLBRAiC0GpCkOIoCs9Yv7x&#10;iNxunefNTvu17h5IvXn759vyhuN07z5pvu17h5JZp0qOSrm49XiO+AaAbUoc7g590T0zXdsBnGEm&#10;sjhSRpS+d0pMqVvanhx7DBpkAn1Xgvvtt/8AdY//AAY8ERtzKylWsb3N78Plnl36xQyHGBbITmM4&#10;6xWlIoF+bDEcMXEEjdDjckGthfJGL1rgLOuVr2twGkWDQYJ0rMzOZW4aDBuCONTmUsFki4J9f4xm&#10;QQYKoQQYKOlRBzUdOZ7IgEgyFCctrJvZRz0zPC941Y4mZPLv0RZUtYIso6X58TzjVpIIE0JCq4Ag&#10;mKgFO21LI1Jz5Xyy7IuXwSItx/CyG6R9Q6AlLJdUm4uRnwtyiXQBJAMaqWhxMCeJE0vEwnKJhW6L&#10;kkZ8ADrzGf4RTeAMhvYftZbNY6YMxFyPzJTwTarDNWg4iLtdvTSy0Jc2PmnoPRThub83PeOfP8e6&#10;1osgfrXl+vgj+XJSftgiCnfGh7vNOPLj/Nq9aIrvt17j5Ku+P5R66I6J439BY45FPryIz78oh2I0&#10;CZ8fJSHNNxEdmWnknap8+Zk4dNN3s7R7IhuK105WvxnS1s1Hytv80jS3fSU5TUAAAd/LuimJu7xm&#10;JpeJtxW+CW7n1A1OfmlPL7/f9kVhug7AtN5uvijCqEaLV/CP7MVAYLEf6tOqmRqO0I4qzmiXFHs3&#10;U/FIiaE37HHwBQkATNO3wWfrZ776/U38omBx7T5qN5pz7j5J21VHSBdStBqEgA8cwBfnC1iRyqTS&#10;JzixHGL65YjmtdUgEjPNP0VJZSM1aDTdtllE/Ge2gIpmQ6esU9Vqsw5kyDU519ZJw3Ubg2WvX7oj&#10;ckC5A5qP7v1vJ2ipKCQA4u2f2U8zEbrTW85yfNTvsFN4CMqo/wBZK/nF/wAKYbjdO8+afEZ/ME8l&#10;qm4SCFqPCxSnUDu9naM4mgHADuClnzGZBZ80jhB4V4/dXGn1YhtN1n0zcWFtB2WGWovw9bt0z8b9&#10;V2YYYBVzd2KQDEUscze3arOiothslSwnzcyq1hYjPkAPgcoTzi827c+0QurC3XUEEzpUCngqDVp7&#10;yyacSjeWk3QCbZ380qtyvnwNjyiKkC957DQUsCIrUZ3NfUwcAva0NEG5cQamctaRyqbBbl6OmB5a&#10;rbQZAzyFrTvpWykEC6/2nEAC1ynXuvz79nMEHTd7wV9L7G2TdxgYrIJ0iDNhSAb62zX0LbONm7DE&#10;hLImmnAA0khCVE2HVoAF90A5ki27oCb3vHtYGIJFCTWgvZwymwiprC/S2gBjY4/b11XUGGsD4dYW&#10;kPsLXnvEXGYITxKRpy8bGO8OmtbTEcT1mlqctC3XRsHYMCP8ZpaXfNNnFPKRYEgm4TYcM8uBMYnE&#10;ANQbUgxczkb/AHqtWARYX8lYU4YwEwveTTm90Z2TMunMG4tc5cPHtgcZpmQfXWmeVbLYAOERUZ9e&#10;/SqaTMpg+XJEtKoaA3rlTnWX1AzVoeXq4Zz8UNEQRByznMb0mKcucqhoSNFVZ+YlEpIkgmySANwD&#10;IC/h3HhqAM4g4rTEgybwYGlY9QBUopXC8xOfWTKkqWkZXNhfVOtxy52v64fFbFGuAHE9gresqace&#10;z8r0IwhJyMzh+SD7LbyiAFhep84kpyN7aX5k+ESHh1WiBaKde2yuwCJioP2CrGOsF4dmQpwyhYW4&#10;2SC0f2RG6D54Vc5jUpUM75xthgh0kRNBaJNrWzyIvAW+6NyYqDU6Sfxx5ZrSiMK4YpzxU+ltShfd&#10;DqrpuCfRsoeok8LR0GxjQ+a5MYAVihOVxr2+JUwKxhSmpI35RKgEiyNwG3ZdXC3HPlHBjYrmmuUE&#10;SDOYvOtqcZWuFhbxbEQSREUGf5j7KOmtoWGmzuofRcKsbKbzPD7R555XFuMVZtcUJmkgaazW/PUH&#10;n0DABN20H8p6g8R5xmvgTc9BXdHxK/lpMoKAIEIQUpJYAOQtl8TBE1Vqe8++MX/UengEUdGygkAS&#10;UVYISbg524REgkQRQ68CsnPa4QDWeHHimrnDx+ESqpsvUd3xMERIIhBdCZT8smZlnWyAStNhvEgX&#10;8M+EQda0mI8rE81VzQ4QdQeznK8zulrsvNRkV1eVZBflw4pRSlef7VJ1ANhnmbXOYGt49P2fiFmK&#10;2RQdKRfr2XMUXvew9sGzY4YSQHGI4QZmeXW+VfKx/rJZTjakhO4pSVJOShmQTY3sLi2uUfZDEwnb&#10;jiTRomxmNTMyLmnNfq2BiDEw2ubBBAkzWw4GvWq3VsdxorD1alP25RuvoUm5SB6aCRc3vbI8Lj1H&#10;y/bDGY2HAFwamb1qdOYB5BcXtrZBj7O4N+rdJgakOpSdJ7oC9rsCYhaxHQZKeaWhSurQHAFBRBzA&#10;JtawO7y8bx8l8AMOYiwp161yiDkvyfbMB2C4tg/UTUVjiOv3V2X6I7/nFMQQDeKVPRcU5fY+NlGz&#10;Wqe4e9UUwwSDGv2F9EUevUd3xMdAZBBm3D8rF2KwSKmRcRFeo8ESLrgcCXGBNAeiSXqO74mC6cPP&#10;p91Fzf2u9PtAirhvCJisq5MAnRMPz+bxX4fHu8iqtxIIMZ5mnWidIAWm6hxOWvL16XEcz8FpP1Gl&#10;Ml6uyYgfiACpnLgOc2J7FWKm2bKuQBvEnnmMvxGvHhGWK0NDYJMEjSw76+U5r1MTDe6wuKczOWXZ&#10;lHBVV9Kc7qF8+OVrDx/viuE3ddHFs86U/OcTmvD2xgwXQXUkVPI+OShpkJsqx7fEaDx0trHefobz&#10;81ypgDY3jJ7Q8QTCgiRCMFkkA21Hv74o3CDXBwJMT3ghQGAGa+uik2zYXHM+4RqrKRbWQmwtqfh2&#10;xzopRh66RcgE5Edgv3Z27hn2Ri4VOhN8qrXDLQACTna8kz2VTkOo5jj+fcO+5FxnFVfFcxsQb7vd&#10;GumfTOUmtW8bpII00I778Rry5HS8NPWZt6vKthuYazrBFrePq8LF+/1GCwL2jEMmBugV5kweMEJB&#10;wWUOW752trX4am/v4QXQSwMNTIM1jRR7idUpHKw9RjawbNIiewhc7L9PJBpone3kE6WuO++nhFHO&#10;mIJzm40WqeIb830TlkNdBaKInSW7BJ3TkBbI8oKQSDITsJIyAPqMW3Had481JcSIMIWPI+ow3Had&#10;481VCx5H1GG47TvHmhr3dwhApJBFjn2GG47TvHmpBgyshJJAIIHdAMdmO8KEsGePvJvx5d/5N40D&#10;QMgeimaRxlOJdkhVwBkQSc+BvbtJ4D3RDiACLSLD166KFKIRe90nhwPbGUkWJCggG4SyWkkZgjxM&#10;TJ1PaVG43TvPmsKaSB5oPv8AeD7o1wnAE7ziKUkn7JuN07z5ou6Lcb35Jtb+HWOo7gaamhmpIpGu&#10;8m43TvPmlQ2kC2ccBMknipAAoEkWwFZ3146a8rZiO1jmuFDMAWHDO0WQ2MaFLtMjdvc5k3sRpyuM&#10;rHjGjy11pkWoCOdayKwqM390SS0gQaTIpfmnqGwEpFzp2RVXa9s/NSlpzmOHZxSiWsxkrUfnSOQM&#10;ggzbh+VKdtNeeMlcOHaOyOjDgNAkdInnEo0lsRkCO0EdtVJty4UASlRGedu/XLu5xG0OaBDTU7vY&#10;NPA566KSSblKqYNxYKsAAOy3CK4TgGCTWSc9VCwGFA33VeyNN9uvcfJE+SN0AchaMSZJOplE2mOH&#10;7pjVljz+wRQM1x8f+tFiKOGoOuY9WVSxpuJnmowp87fubgaXyOVuUcJBBgiCq/CYXb0VHrn3ozLQ&#10;KlE55kDe0v5osOFzYZd5i+E9rSd68C0GCfvfovT9kvZhYgDgS4kU0E0p3eWcFVUEL81NgCbWT9nd&#10;F7e2II+oC1CBoRflnzsLQvpNtfhnCmCBBN9Aec8OcwoVAVv2IO7biMr2HG1vVFWtcMSoO7GtLDQr&#10;4raGN3nCKb2elTXinNyNCR4xsG6A9C7zXN8Nn8oQueZ9cN3n2u80+Gz+ULETuzk49XeabjBZoCK9&#10;6X55CM3N+kNFyacaKd1sRFLxVRkwtQUQDyGg0KbkZjnHThghjQRBE05klA0CgEDQEj7pqSTrY8NB&#10;8o1DN6pkRBF453AVXEAjMj/EaRHNKN+ie/4CIcytt6l4/VXbiECjt3hKSUAVG4Gp4CLDDoKxwi3C&#10;6g4zpOdb0rxskLHkfUYqGmgggcrK5xXQfnnhIqjoSb+idOXaIk4cClZyAUDGcTUxnJIy6cUruEke&#10;bfPK6b58NRbgPUOUUIAGkaU8Ovepc4mS4k5mpy5IqpZCiSttFzmbpGfG+Q53z1vEBzde0+dVQPAs&#10;4/8AF6ySvk7e8CA2CALGwPE3sSMvjGYJAudBX0Y9Ahcx3y8fM4NABjImTIPSE4DSEgAJAtpw91oi&#10;Taw0yWhJOd8pMIKbQq1xobiAJFiqkA3SiWkKuFXNrWvbt7Ilrd6axCQDcA9E8ZkZVYKlMoUcs1JC&#10;hpyOXE8OXKNQItPaeHHgsnXIAAjgPWaV+q5Em/kzd+xNgOwAaZcIuwgGpyzqTb0VAZvEw0E3MDil&#10;RR6cf/J0DwHy8e7tyjqdiN3DSvHl2XtnK0+AzdloN4A3Re+XVGNFpqczKMr4WWgEc/h7Y48N0viN&#10;ao3DAmYIAmCKXHmh9U0v/wA3Sf8AqExvA49p81bdGTR2Ba6x7TpSUbYelmEMKWN1aWvNQQCog7oN&#10;ge0W05xvggGBlJvOnaunDwGkDeZWbRf19j04o2pz1Qk5tCpSdmJVLhIX1Lq0ZWVYWBA3VcQciBHq&#10;4DWyIGQPnTmY6nJfe+7Wy4LnfNhtJJEyKkGAZBz+x7Oba1iPEE8ESc7W6pN09iYS8iRmJ2Yekm3C&#10;NwralnHFMtuFNgVoSFEZE8unE3cRsHKY6E0rU0yNMsiv0DZNi2XDfOFgsYd6CWisCLxqek8aD2K6&#10;GpD+AEEWO80lI709YFZ+sG1x6487EZBNooI6cf1qV7gw2lgkkXNCBMTaZU7SHFJ2tqZUlKgisr3k&#10;3NrF1xIFrXsdLZ3HZHC/DDiedRy0zy6rnxnBsBuVPmvFNM+5eke0GQl5FNPmpWWS0683KgBNwCFI&#10;BVlaxA566+D4Y1M+svysd86Dv81RMeyCmsHOT6U2U2grJANwS2oXGVhbI2J1784+GNSm+dB3+a52&#10;2dOvz+JW25p1TiUthaSvQeemwsBn2c84HDGp7Jrl671ljYhDDNJpIE5E1E8O2Fs7E0kEVlqyRugD&#10;PPgEk34C3fw5xrhsH05CTSBmvI3g/wCK4kmQb6RAEVoZPJaUxHcT7oJBAUogcM1HP/aPsjm2vCaR&#10;FRn1kZa+r1X5X7d+faHT/NHKpNOZ1nwVbIBzsNLd2oyvfmY4N3cgAznXw5U8V845jd40rETnUflA&#10;CwA5RBM93dRQ0boA0EJhHQsEVRsL9toIib55D2/OCIilXOZAy7vfBSGk1AWLjmPWIKdx2nePNI9Y&#10;fvD2QWsDQdgS8uu67FQ4cufZA0W+yODNoZQAGBcCKzbu9Ql31DLMcOPfBfoG0xi+zmxlhAUr/KO+&#10;vLxRC7aKHPUH88PyYeC/PXYYbjPNYEmYpJBnslDrD94eyCg4zQYId0A80q3MFJsN3Mi+YipaD0nv&#10;XON5smKUmyXU+SMrJvxBiAwAyTPCP1QvJEARxn9Euw8DkpYvxvbTO0Ve2KgU9euffZjpoTX165dz&#10;+WSJh5plBuXFhGQJIvfOwzNrZ2741wx8skUAJ5xytdbYLPi4gYDcwYyuPEQuiMGbEqniRpL7DqkJ&#10;Wr9nZCylQO6Bum2Z87lHK58PLTA+WBEigJgEGTUza2d19Nsvu6/FG85omKEg1moPfUjiYyW6qf0U&#10;6ipILq+sVum+80vXeGVrAZjKwscr8ctTiNDCBIkjpcGorTma0svb2b3XbAkXM1HGIIkZ0zyOSk1d&#10;FGbBJsDYa9WsiwA4WtlbsjkOIamDc6i+nKKkgXJvAXXie67YndEk5A/Y07lA1Lo5TcgQgpZNwQLp&#10;dJIFhwFrnh8Y3Y9pOVxnbwkimveuM+6oky4X14qoPbA6khRCHVAEk23HT6rDTLLXwjqOJhUpyqBk&#10;D/MAb8+xP7KgaHrpHED79EzXsAreZT1quAHVuEaX0t7uPOMztLBIo3O8TXUGe6OizxPdUWEkitBI&#10;rNAeyk9UzVsCxJvECXcOn+beHs3eIHcPZFztGG0XM8eNZmajILixPdPFkloJ1gTpXgBQazlmsjYL&#10;ihFt2XcBvcXadOeds9zX15Ryv2hpcSPmnIZAASb8LE3laYPuriACRBkzI8wQacL9qcI2C45XmmTB&#10;TbKwdJtw/wA1bQZ5i3bEte2RORFiKUJ+bTpNiJVsf3VeQN0E6gCTlxzJpQ2k2hZOwTHJP+RLGmRQ&#10;8PYGx7rxpiYrC4mhFB/CSe0HkKgeKq33UxhTdGsFpJ6TIA+906b6P2N1gf4kscCQh7gO1sjOM9/D&#10;Mw43yFO78clYe6eMf4RJOTXeEfcJwno6Y3XYJYUhR030vbvcbNH3a84scXBNJAnOAtsP3UxZE0rk&#10;2OE3P5olm+jVj0qAIYN7DPr758bdTnbjpFTi4RzIrkG/rHPs01Puo41F6kzw0AnpcRmniejXjq3n&#10;Nj+q08oZcz1Y9wjUYgIFIoL07AN6nMqB7quAMybD5QRzNY070ZPRyxsnIJ7v2D9/Yj85xBxAKEAj&#10;W4607yqYnum8ghuuc5HgDQi1OxOk9HLHO6LIGn8w94/Y5xX4mEakGbUnKmS5x7qY2bNcnfZqcI6O&#10;mO7HzeP8y9/Yiwfhmw7hTp+KxwU/2Uxv5Kcndcp0+2adt9HXHO6Lo559U/zPJsxJLbivABv3A8VP&#10;9lMYD6f+AnvMSjHo645+4D/6E/8AFsRALTeRzDfsCg91caR8sVH/AGfhXxSzXR5xwFAFsW/6GYOg&#10;PHqiM+8Hvyi4BbaTPIC/bQaBdWH7qkGXDXhlTOZytH2scn0fsbJSm6Uiyr26p8XyAH+bA5Hn4ZQB&#10;EmYkUAubScp1GmUSs3e6uLvuod0iR8pjMRW4gC0Xvcp87sGx2tpbZQixGZ6p+9hnl+z9g91rSRTy&#10;zm/brlqF2Yfu47BBJrrE2GdZyGelxmKb0esYB9KnUINlA+c0/b0SBdPV2sDn4dkVADs+wWrJrWvX&#10;Oc114fs7EaA0hwaKB0X0yuT6sT0fsZ2ZV7COKZGpTSEdVKkG4ZdO8TvXuVJAAAOR158Se3BeGkEn&#10;+U2tFydfVNfofZ2wnCLS6lBrMUJmSPU5r3GwHimmO0hpS1IKkoQN4LQg5JRYEFWdrnjoecerh7U1&#10;hBEEgmxkVFptn6K+mYCGgGZFJNzav6K0TuN2pb/JHmklJ+04ASbcddMsgTzveOgbWzKhrY9o8s1d&#10;Q721GqtJWpmbbSBnupcRY255e3PsjPE2ppgxAAvQc9Mh+qChB0UeNsNTSSlx9au1Cmyk+P4W5xiN&#10;racgOsnsA+/hC1a4kxGXknMltTfmXgl99aUnierIzBuDbThrFv3hvDu8zPJaU437vNbZoOLqPNpH&#10;lT6GSEp3gHUELAAstO9ui5OqTw5xs3amhsGDBmRUciQfWukeq+itgSu0TDdE3XZaYZdcSonN9oHI&#10;AgiyrcB7eedXbfhgwYAyBdlPXj3aCXr1f7JpUOlNNSCVM06YQhaLpSEPt24EZEXJvy9YjM+02MG8&#10;GnnpSeVcjlGikUII18eAk9kqi1npcYpm0GXee30BtxCd51ANjfzrhBPK1+FjlGD/AG3jfSxpLRY0&#10;M9RTuI1lXLzJoL8R67Oi1XUdvlZmFJKXZhW+DcpdSQCSTbThfQ21Gmcc59sY+9BBANbUrPlztbOp&#10;JcaVN6TSOceF7VVSn9q9dnAlDc4+2NVKcKL3N8sgdcs7k37L21w9vOIanepcRkO6NIvlVaMjdmRT&#10;1TxM0ryiCVjKuuKUoVR4m+drZHTmOUQ7aSDAtnTS9Z81BxWihj/h8br5j3PQV3R5a/mJMoIilQTa&#10;984IkVrFxkdOzme2KlwBgnuKJA5knmTGTjJJCKO3glQF75jS/PtAjY1BERIN4+xKxe4OaQJnjyI1&#10;4ozi0jzc7g3PiL/GMg0muS5msMUtW5nOupumLmotzPwjUWE6LYWE6JsvUd3xMSpRIIib45H2fOC6&#10;ELpVlY8/zY9sEWqNpeFGa/QpxpbKXFKQ4FJKAbkkG9sr3IFrdtrXz3wnkEbpiN2SRa3aLyZGnKcE&#10;nDx2vsKZ1m1bz3heEm2LBL2FMSzzJZU1Luvr3bhQCSXVgAZkH0fidcvf2HG+I4NJJMkHTXke+J6n&#10;9Q9h7V8bCw2OcTSAJpYZATHZlXNaklXlykwzMMXBacCtdQCLjxFrae+PVxdnLjukTLZFAKiYqI+/&#10;A0X0r8KYacxmTFeZiRfQm8r1W6LW0pM3LNUuZmQUrbbSEqXfRZ3crapvbmQTu8THzG3M+E+s3i0n&#10;jUUgk60X517x7Oxj5awNJBsReBrlrX896rWkoCgbpI3gRytf3GOIgOEGovfyXxyjJh1JUki9hu8O&#10;1UVDA0ENESDmbxxKg1B5FMynesQRa3bzPZFgZnKP1y5rz8Rjg6JApUSeKJbUHIg652yvfTw4QM87&#10;6cIvHFXw9wfWJoBSbjkQknB9rgBn7YlWZmOX3Ua+jrCSL2JGguch+EFciRCZONlu2tjzyN8/ZBZO&#10;bFu/1yS7IJSLdg9WpjB31Hn41XbsD9zFabVmb8DSt6j1KiKgxcKJBsFG5tbKx/HsjLEbvQOM35V7&#10;+daL6hrt5tzQyKQIMfeYJnRUeab3VkKAuAdCTnqez4QLWt+YCKia5DQT65L572wAHUmAWxyqaZ9t&#10;VCzSU+dlwUfEC4P57rWjRpc5oF76DMrgFGjkPBRoFzaGJDBJtS1a0B71UOEE1oe4mizbdIvwscoq&#10;1wcJFlYEESFItKChlxz8MospTxC1WOfHkOQ7I50TtpRIFzwPLnBEtEQBYAInDTiQkJN73PCM3gyT&#10;lTyVC15dDTe1YyTkJURftPLLl7DFFuzBaQAQC6JJl1+hTZ4EkWGgPLn3xZpAmRy71mMN4ma6V766&#10;pqUkLJI0+US5wIgTfzWjWkEEiyWb4+Hxii0TttJI4c/XaCJ2lBsNNB+dIsGk1AketUS0bIhBEIIh&#10;BEohsqI0z4X7MoGlUUiiXSUgkC9s81a+GUYl5kwaTSgt2Il22Qk2AHPU6i2ecQSTdE7bQc8xw59v&#10;ZEIlggWzzPefwiWtLiALn7CUWd1PK/j8yI62YDSACBvRWrvsU9eu1DcTy9p+cYnCxKiZHO6IbieX&#10;tPziPgv4dqIbieXtPzh8LEFoHVEqhCbHLjzPIdsdGG0tbDryc5UjdgyDOXqU6ShNhlwHE8u+LrAs&#10;lxtJBPSU7SlG8m4yuOJ+cYFj4pQ8SPytGggQdfJP5dtCnEhKDfvOWY/pcooWYlJIEmKR9lcAkwFN&#10;CXskXBGuoUBrzvFvhHME8z+VbcOo7/JJEIBsQfz4xZoa0Q4QQeNr5KpBBgrF0cj+fGLf3freUIkZ&#10;om8wkkX4WI8TpGjCLZz9vwig5lo5nP1c97jn4c40RRhBBsYwxPhyd4Hejj0sYRZauCrvKhpxtHHu&#10;k4lMxY2iI5ceOq6dnneBFDN+ED1Ci6o0R5xvbzsyDbTgdPUMzGzRu729Na8hYiZ7h4xPtODn4dTv&#10;Q0yLXGXG4yplRQKPPzHbr2G3by7o1wxMB1bg9JXg47J3oABBH58UfcPMe35RuABYLiNCRohuHmPb&#10;8oo4tkyDP45ohuHmPb8oB7RQA+uqJNwb5uPb3Dv5RbcbIMVFqnzRRMzk4pPEEd2losASYCgkCpTb&#10;xA77/AGOlsAQ4TQW78wsgWySQTJp38Usi1sueeuvj2WgYmggeuJUGJpZFKCSSLZ98WBZAkGc/Uqw&#10;3IE3zv8AZYCDxtx58suHOKC4m2aoIkTaa8kZKSDc20+UWJbFAQfXEq53Ipfr90oMiDyIjmLHEERk&#10;RcKxc0g1uND5I/WJGuXq+cZ/Bfw7VnA1Hf5LBcB9E5+H4xIwXTUAjn+ikBs1II6+QS4STmBccwR8&#10;4fAfq3tPkm67TvHmspQb+cMrc+PgYo5vw6vggXicxTRNx34n0O9OWkpvyz7cr37c76dkZseawc6U&#10;FsuOv6yqFmLJiIyt5J8hKgMlDlpy04RqH6zM8LKpwsQ1MdqUG9xIIuPYD2dohviQa2OmcceC1wmO&#10;YTMVGRT9CAoaZ3sc7dvPl4wOK0XnWy6SWBpMGJ74MZ/fxSy0JsMuPM8j2xGC9u/eaHI/dczRMjh9&#10;wktxPL2n5x1b40Pd5qwYQQaUI18lrfaK0PI5dQ4KAvnbVXtzjfBe3jc+C7GOBINYBju/K4a2rNAq&#10;KlJBu0SL52NzYjwF78DkI9jZiHRGdLaN/K+992nAvm1R3fquTKioBbqTfNYOXeO/xy/DuOGN0ndh&#10;0Gs63zi3qbfomzM3XFxs4imc0/X1C9nehI6HMAobRa7AO9nexWVnTMZ9tuUeZj0JHEeC9HFc34YD&#10;RDoItmZjXryrVWNtRZ2vukEJWqspBN7Zl9y+eWtwLaeyOE3PM+K89xkns9dV6c7Qd9UvRwo3KUMl&#10;OthZlJHafG8Qqqt7SGd3Zi+tGRclipRIvmQ6BYm/IZDt4QRcm7Nf2WJWAbXU2ka6jfTztqPzys1p&#10;NcpqsMU77N0TM5xoRrxW4cVFInUrOYG8QR/Sy8b5cOEWloEgEEgx01quA4e7huc0RDfmrU1gRJIv&#10;XKi5/wARkKn3ynQKP+9Ye785xyY7yTDjJNqDmV+Ue26bS4G++ekSFABBIv220y9ccL7jl5r55/1H&#10;1CTcUGhvK07Mzn2ZRUCTAVCYElRZdAPDxIBjdYwdD2FIvPWTl2nLPQHjl7M4WVmtMiRTMH1qmflB&#10;7fb/AGorvt17j5LSBoOwLIevmde02994neBzHapWetHZ/EPlCRqO0Ikd8cj7PnEb7de4+SJZh0JX&#10;fIC3E2NweGfDXWJBBsfXI5K+C3ex2d0GK1/TK6XfeTkcrWve44aHhlnnx01vEr9CAGH7Ng0nDECp&#10;tuz1tnqkEPJWLgG3h64SLTXRfA4rxvPFbkW/KNvjkfZ84LiLSXnWJv8AwyYzjLnQcEOsA5+z5wV2&#10;toQRc+WiVS9fI3sBf299uPKCFgigrz806bzv4fGBoCdFkrNhsbtVklqAUkO5gi4spJ4Ea3I9vCKB&#10;53HEEgbxi0zIivNeh7JE7UJtv/n7V7l6m7HphBlpBCUthA3Tup3Rc7yQRkBc/kWjz8V0kiajdB4m&#10;pJ7ftNV+vbIAMIAaN8PQXYsgpom/m23dbjQqBte/HgeNiYrWCAZO9WJOXh5L3cKIMCOECnZ4KVJZ&#10;UDkMxa4tytztlFYdMwbzYrVVyakGXnCXGkOElVipAOWZt2eGl89bxtE5noT+iiBoOwJoKFJqIJlW&#10;lZA/yYJsRlnw9cZvewSD9UUIAPfz7FB3RkCRWAE7aoEncAybXOxbSMuBztfsPHS/LiJfvHdcRSkm&#10;sTb1wkqgBNhAkxIE8L18eqdiiSYSP8TTcf8AMJtfsum/5tGhcSwtkkzIkk5GOk5clqMIxWJ5D/lP&#10;rRKt0OSUfPkmyARkWgDqM7WGQtrfK8ZM3taV5zNa9uakYUaG1wOPDxUizRKc2MpVsAk3FrE68Blb&#10;OOsYrc5iBYDLWb96HDOgPZ90+botLUM5Vu57OV78+UZ4jt50gkiBeleVuxbMwzFhM9lvVM0+TRaY&#10;AP8AFG8wDx5d/wCMUkixI6rTcOo7/JOPqml/6Mj/AG/nEKPhcG9n4SjVKpYWCZZBt+98TaLBpIkE&#10;CeJ1/CfC4N9dFKIpdMKSDLINgbXI8299Lan8PHvw5AO8chT5axNLDrXqnwuDe6vd4wjootMI/wAm&#10;Tw4C3ZkQc9dMoYrZBcZ3SBMEDOnHTNQWEVIHPPSPVOKcpotKAAMq3cDin5C0cpAmm9HEmfFQl26P&#10;SgD/AIsjU5Acbdo9fdlnG2E0zIqAa1M9JMK7GNfcA1gX55ZfmaJ23R6WpAAlkb2eoA+0eP4xq8ky&#10;BS1yeGh8Oua0fgwwAAGDYDnmUf6jpv8AozfrHzhh7zZkEzERJ11PHJY/DP8AKO5PGaDSMiqVQTbn&#10;le2fZY3y+EdPxmWr1EeKkYZ0aPXAJyii0hJylG8ibAkcgOVyO2J+KzXw81ZuE5xinq34RzSKWTYS&#10;6CMuFieJ4D4RfKtJplnTiFo7BBaQWgtzzy1OmnWEqmh0sZplkZ9nLw7IRpTs/IXONnYRBYANB6hH&#10;FIkkkltsIPDdy52B7IldWHhtaB8ogRE+s1YZCcm5RISzMPNJTZIShxQFgABlewytmM8ou1+6IrnH&#10;ktzE0EBTKq1NKQlK3lrINzvLOZtre+fGKF2JP1wIGQNZOVrZ6kqFg1NawU9YfOyzWQNeOcavxSWE&#10;S4jt+5yngr7h1Hf5IpmSSQVjd/6Q39/OOVpe0XfvVmnyxJihBy/VWa0gzSyCJpxpW828Em9/5Tlp&#10;rf3x0jFECQ6afwm6un7WJqnLZNzSwMxbevkOV+HL2cY0biGCQSBY6xHb0RFXiarOG5mFG/Ox4d2c&#10;cmL8RzvljdjMxmcgeVVM615z5psurTajvObqjzJN9NMrnO3HKMA3EdSd4XIJPK987W4KXNLRJiOu&#10;hRRUXHDulsHLUk34A3tb8jIcI6MOGNG8IAmRe5PbdYtcSa2MwPXBLImVa5CxAGY4HP8ADPvicZwO&#10;6ANCaRQxpnE9Vp67Up5Qom98rnS2mVhlYfnWIa8AjISZgZQY74PMK7XACDN8oSzU6tBIKrA8Mhll&#10;YZn85nWNhitNRNM481y4jQXVrpUr513PQV3Rmv5uTKCJNzh4/CCJsvUd3xMYv+o9PAIiRVFFq9NP&#10;h7zHQudFX6R8PcIIkXOHj8IImy9R3fEwREgibwXQjo1Pd8RBExqDPXsOs5effXsOY8fh6qkkFsEi&#10;Z7bCbWlQaAnSq8xelxs08rpc1WZJkJdaUHskpySFuFSL3vexIFs+YsY9j2fi/BxQ4kE1FhmBNMrD&#10;Um3P6T2D7ROHihrnQASBJgU4aepovLdR3N5JsMyCVG2ehvvHI8Mz253j6Zu0guDoJgSIr0MAa6Ut&#10;K/U8DFbjta8GYGQOVhAy9aLe2xHGDtAxHKI64paU60U2JA3etSTax1z1PM3GceV7R2b4hLheCSYz&#10;y6AZReNV4vtn2cNow3ECS0F308KjhJiIBzINSvbDB1Xar+HpCbQvfJl0JWeZKbfDX3aR4LmlpLTc&#10;cIX5TteE7AxSwiPmjLWtqffPMKZmWN0psMj29/b+c4hYpru7thp/eYiQJqB1GgXLjAl5gE0GSQVq&#10;e8++JWKTc9BXdBXZc8vuEygtUzmvs/nnBZ4mXX7LMtoO9XujF/1Hp4Bb7OYc3rHOU2nhdKhpc/2v&#10;lGZMEciO0tC+o2T5gQTcASaxICoc+1Zw2OqTla/Ae/19ucaYwAYaAQRXt0yHH8rz/a+GHxyyFZpw&#10;rPHyVdm0boUb380i1v6N76xlhX6t8SvDI+Ui9I7lFWsAb638LR0uaHNEkX508j9lk0wTSZpCxGJA&#10;BIERwWosKRw0Ugx6Kf3fiIKU9Roe/wCAjnRPGdB3H3wRLwRZSbKHfb15RVwlp5T2VQHdrEwCY6KT&#10;b0Pee3W3j4fhGK3ZjCJ6ERnzArdYWzmMr5c+/laLOBGQ6T91Mz+gHgmrjRubC2nbw5XiqIqUFN8i&#10;b9hgietA20OieBgieJBsMjoOBjZv0j1mizY8j6jFkQsRqCPCCLEEQgidNekjw90Q6x5HwRSiPRHj&#10;7zGCJVGp7viIInLfHw+MESkWY7dcHRMTS1wRx1RD8fb+fzlHY3HAFWmoFh94qoipOvr1M9EItM/o&#10;B4IBHofYAIQUoQRKo0Pf8BBE6ToO4e6JaN4xMUlVc7dikz9v1TpPpDK+f5PhrGxYCDQCoEx1+3et&#10;WtmvG0TNlZqVJ9aoKHnWUkqzsAL666i2gzOuUchqSdDAGpGvCT58d9yACBc2jn5aKenWUSzaTY5g&#10;5HPVWXE2vFhNQSDY9s8tFWDoq6vUd3xMZv8AqPTwCyfccvuUSKqiEEST3oHvEWZ9Q6+BRRUz6Pq9&#10;5jZQTAJ0EqEXqO74mOTG+s8gud+OGuIJI4QD3oI1Pd8RFGwDPEVjKCPEr0NjxGuE/qaQadk/hMa1&#10;5zISLghQUTnpY8u8Hw5Zi9zFbO6Q6hz0i3Ve/gtLmG5pXPQ15wVWmeXYT61f3xbBy5nwXh7a4MeW&#10;gCpdfSfPxpCcE3icXF+FAEkk9tuBiJ0rUleY53UnkLXOgQjNuLvmoIJ6ig1gBQ105R2nviEI0Vk3&#10;joRQ81/LL8PdFmfUOvgVV/0np4hN42WKVRoe/wCAgiPBEIIhBEIIkl6ju+Jgiwj0h4+4wRSbfoJ7&#10;oLdthyHgjxi8A1kGTahyupSrWvin3mOHEZuk1moNovPhCKQRp4/KIwasrqVRljz+wRiLi17dsaq6&#10;DW8CDcjMCxv2ZwRSQ/kk9596ohn+1PL7BUH1u5eSxHSrgSQNTC11tDNqeyeTgPsVG+Dccz4Ldjcp&#10;uZmOHPguHNq5BAy1YUe7M29Wfrvwj19mf8MNpMQb8ADS9YC+092sXdxA2JrE8oE8zxOXFch1BQS+&#10;skXzJA7iDHq/F+U0qBJFMif4qnIr9RwDIbzHdA+y9hegg+XcGzlzqG0AWtYoU9fjxFvVHmYxq6ly&#10;OlJ/C7i2Wg3nKJi/q2avVST1O1haySL1dC8ycv2y8tTYerWOA3PMrjxWbvCOETMeC9QseJ6yl0CY&#10;tbelpY9+8wjPXj/fnELFQO0RrrtlroBtuMJWc/udaSk87g53iWjeMTFJUEx2gdq4vwnPNyNel3Vg&#10;kL3EAp1BKxnkDccCI62thpMRumYi4AgdhNFznXpeLkZ+pW4sRzaVqSU3UdxKjc3NjYgW53y1Oug4&#10;4OIdQEZmA29zfu8LrLGEYOJH8pPZHjFeNVoesPdZPTQ3cgoZcTdau/kPb4cG0CPmsRbr8vSK3z7F&#10;+M+8OKcPanQJLnOiDQfMeBvNLTChXXAlsgEpOtr3HHPM/DL2xyD5nfN1FjbgPuvnvjb1wWuNqZa2&#10;GU5KMfcJRmu+Y4xoABYKASSJM1CjVL84+d/tdnfErZJLVcelfPnfLP2RV/0np4okoxRCCIQRCCLK&#10;T54HYT7xF2Cs8COyPNaYGIGY+GIma5ZcClnz5ie1Kv8AqmNV+glwxfZodb5ALagG1P5e+tU2YXZA&#10;y7NeXh2xkTuvJiaR3Bfn2KIxHjj9glus7Pb+ET8Th3/hZodZ2e38IfE4d/4RHQ5mcuHPtHZEh8kC&#10;L8fwikGV3AFtQka/hFiJBGohYubuxWZVmoZAn5UlW6AsHXUhJ5HL8IzDflcytS6DFDX1mu/2QP8A&#10;1pp1c7uXphsZdKpaQUVbpslVr8lJy1yyHhwjgxvkMxJcZibCsTUzY15r9e2V04czcAZ6CRWtIrnf&#10;VdiSMz5oteykixubHPXhYZ62Mc7cYg2pmIItxIovbwf4qg1uIr2KYRMcL6D73bzv28o6mO3mh0RM&#10;0vYkcNFsnjawoi9r+bfMcdfdEkwCdBKKXYa61QNjYJGQvb1jl+eFuN/1Dl5rdmHNIm9Y9eipyXp5&#10;VmE5XtmSTnbLM8OXOKRHPl69FbtwATWkf4YMpz9Xn7g/iETB0PYVu3Cc6YBppX781kSJTnuJ8VCI&#10;Ggz07fyp/dnW3aabo80xnVNSiOsdUlpCQSSbAWHG5OkTBAkiMlB2cipb/wAI800kqjKzZAlnEvWJ&#10;HmkKz4gAZ5a+MRB9cFU4ZbYGOUV5dFaG5VxaEEJNybZC5yGhF78B6+6LNYXTE04SjWF03HQp2mmu&#10;qzKbeN8+XpCOpuG5wmo6fnuutvhEtJDYytEUvNEq3TXUqB3b3sMtM+3e9WWcXGHuklxjKogVIzmJ&#10;Giq3CN6OmQBHf3J63T3c/Ntp8e2LfLkd7lSPGVuNmcQDu3/wjzThEi4n7JHG+fqyVFg8RESOJn7K&#10;DgEGCP8AhR/I3OSj2DeJ98N4fyDu8lHweH/Cjtyb1j5iu3zjb13iQ6TAG6DSmpsbBWGHuj6bGfpi&#10;aWPBKKl3EpA86+eSVEnUkaHLv7vEXxlI69ZkTP2hVDN60g1oGmlY4BJ9U791z1q+cPicO/8ACn4R&#10;4/6T5p6ww/b0XSSBl5wtyGdwffFXGTaOHrOeHDJR8Hh/wpyqSnFJSUIIv95VjlwNrW10PxiAJpTq&#10;e7mp+GWyd2eER1z0SzNPn7m6Te2VjxysdTmM9bax2GJEG1Z3iekTn9rJ9QjciaWyg1tlopdFJn9x&#10;J6hWmvj2ZRO828+uV1ZuBQHdBdWkCnqqOKVP/wA0R4/KJkffSkTNY9dUfhOEQ2LZRfyPbklUUqet&#10;/JE589Oz4+MJGvXLLO2eeaszCJ/hJrcttw9ao31VPfzJ9cJGo7Qr/B4f8KU+qp5Pnbhyz9IDTtvC&#10;RqO1Ug6HsKx5DO/zf/uQRKbp0PYU4ZpU65qgjs3hnrxuLaRUujLtIp2SezUKS0jKeVUqaLOX9D2g&#10;+3e9l4gvjIHkfxKBjiYg9n2zS4o84lCf2QUbAcPme6MzJJoddV0MYTSCIH8qMqjTpFtziOR7OfbE&#10;tJEmCaQqPaSKg61F6W70E0Sdv6BN+AIT7bxbfnICK1r9vLmuduG4HzEffzSoo02P82D3ucvnFS4n&#10;hGkjt5LoGGW3EzGUwnjVGmwm5Qm2WqwAMud/lrxid2kmTNaCT1rn6ioVXsziKWi9b+tFHu0WfLiy&#10;ltRBOVlm2g/pRYGBEUE1rkeDY9VhU3XaeC+eFz0Fd0XX8yplBEm5w8fhBE2XqO74mMX/AFHp4BES&#10;KomjzSUp3xw5556jONWuJoa5+u7vXOmZNzeLoknOHj8IImy9R3fEwREgibwXQsFW6L58sjaIJgSi&#10;RUoq17e/OMS4kgnIyEutM7U8Ior1AnJRxttwOtFSDugkLG9dJ3gb3FyI7cHFG8CTWosbQKGkTl4Z&#10;rfZXjCxN7jNTF9PtNei8FNq+FZnCmK6hIuNFDPX9YzlZNlC9gMtDcad0fU7C8Yjd2ZOguQIvSgHT&#10;PVfrHu/tDMbDZDpMZVnSsZQB2yVT6RPLkZyXmG1KCm3EEEFQNwpJtkRlx5Dh2eqcEOa6dDAJGRMU&#10;uDGf2XuY4LsF7RYj8erc9fZLot43RWaBL05939qGUhKVk3KkhwgAEkXNrDPPTsHyPtDCOHjmhg2M&#10;yCLiJjw4yZX5F7c2Yt2hzg0xvE6aTnrrxqus5rRB7T7P744CYBtYxOa8Igi4UavUd3xMc+8CbyT5&#10;dixf9XMfj7JqrU9598asJJjICiweABOZNe9FULpI5iNFVpg8M/XNNi1bW/rEFoHAmAe4plMISdb5&#10;b1vCCkgG6RYuEgg8Ty+UVLQa5rPCfGI1psQY4GtzpdKOtBaL5XIBz5nwyGZ0iPht493kvqtixCW0&#10;qBnmbAg8shqKqnVWXbRdSTewyyz0Trlfn35XvGBLntLXaW1JnjyHCooo9olrgGiaGT1kDWoHoqmz&#10;KQq4PI+4RWAwCDQkCtaQV865paeFqqJcbCbboOd73PdbXxi3xABEmD/hJ+xWZAkEgzlc+CSII1iw&#10;dIoaE6RXqJU0JnMUzHd1T9j0U/u/EQUp83mLc1fKOdE+bSABa/Ee3ugiV3VHgfHL3xUuaMx4+CAb&#10;0xBi8EJ40ykgHjupvcA565cvXGZcTImk05V9VVxhyPmkVNjllbgnQAAsIqpGG0Wnt/CVcHmlXEDK&#10;NXik8fX2WibDzlG/Lh4DtjJEbcHM+z5QRKJJTpyAz7IkEi1+U0ROUrNhpoPzrGwkgTdEvY8j6oSN&#10;R2osKTcZgj2QkGxB6oibg5n2fKJRDcHM+z5QRKJO6QRw0vA1oilEadx/H4xzolkanu+IgiWCim9r&#10;Z84IlUkkXPP5RfDaHPANjPcCURrx3sw4AFd2KVCi9jStRF9Kzx7ELg6G8QQRdSjJAJseXyiER9wc&#10;z7PlBEqhAtx1+XZBE6SgWGZ0HLl3RIJBkKCAbhLIBKgALm/s0+MdO8SCCe7Ks/biuho3bazVX3D6&#10;C2y51uW8oWJAFvStnnxtbv8AVzuY1omt861Ogi/lyXThjeAk5HTXySlWdugAnIEAXuct+2nDXxsO&#10;2Md65ysJ5Ejv8eSYzN3pEVBvGigikKzufz3iLQ11b9q4XzvdKcv1lY3BzPs+UNxunefNVQ3BzPs+&#10;UNxunefNEm42kpsb2vz7+yIIDQSBBFvDNFGzbSQE20IUc880217M4NJcDJrra6GoI1VcdFj6x6j+&#10;MVdhscZcTMAXA62/C5cTCYXSZmNeawjU93xESMJgtNeMyt8Bww4ApYC/XwSVRb3m1HkMwRfPMDX2&#10;6+yOa0OOd61kzURw9Tb7X2c0YmA50zDRUHP9Y+1FVm0ALz0ulJtlle5y8Y0BdvQ0V3SQKXM3yyPq&#10;F8v7RYf3g0pvPn/UE7LbfAnxvb2C8Ufh4mJBc0SOIGk56BcJwmm89qScCQqydLCNMPDLRBECTmDl&#10;zOaoWhpgWuiRruDU93koTY5AnkDF0UZMpuoq4kX05C1u6LM+r1RVf9J9SmcbLFKo0Pf8BBEeCJLf&#10;PIe35wRGSok2NtPlBEeCIpSCbm8EQCADfP8APhBFIgBIAGgjPEcA0mRGedOldF0ClEdIBNjy+Ucu&#10;HiuL4MRWCaeV5RKpG7pfhr2RntL3OjdANcuQk1OXj2J1608o7k6aWTkban3d8ZYe+DAHySdNOc3V&#10;QCDAHy/jnql43VkBkQeUES6HFacAL2uba8uGv5vAUMi+sJAvFdU93Ra+el+zS8VGM8kCRUjJZh5k&#10;WuPHmtb7Q86ewObg/wCtHfgk74GUE9YXWxxvmD09VXEu1JtLjHWpsQltSDdOe8CbA9ueuhvpoR6u&#10;DJA13Ry435U1X23uzhziTc1rMVJEgA3ABpwquNqmLvkHUlYI/h+cekP4+AI/8R+6/T8ERA0I7zVe&#10;unQJmE/oxU5fPeQpChfTMPdvrsM/Axx4oJJjUeC9Nv0t6+J/PqVtCvbiNqBSo+cqeSs5ZWLptkT2&#10;Hw56xwuBBM5krk2n13FeoOMF9dh7DRAB/wCL5LSwzEum5OeeYHhl2RVcahsatKXstmkJHnC4PE7h&#10;C735iwuRx04xIJBkIuIMOJCa/KZegsKAPNKk6390dZxC4GYk0tl5ysywAZ3HeY0WwMZ1EyjzSEnz&#10;1BW/kbebu2ta3bloMs9L5BoFvHisNoDRgvIJndzIz1A6TwNFp+cmULecdJN133r3Pom4yzI15c+8&#10;8W15ATJI+3HKhEmpC/F/b7C/aiYmCc896b60rwlQkw+Dc31zzB5+/meMcYaBBzA/Xtk3Xzpwzvy4&#10;d4oIMWPFMHnhuajUcDBxAF6wY5rQACyjFzCQoi4/hVyjPdc6sX4jPrmo3mjPuPkgh9Kja405K+Ii&#10;4wnCrhQcR9jKBwJgHuKV308/YflE7jdO8+asjpKCLknX5dkQQwX+6I1kcz+fCI/u/W8iwrqwCd45&#10;DkflCGmjauNr/eiJDrUAgpOehNjkPV28osGPaDIgZVBk9DwW+zN3sZupp0meSWW6lSTcjzU5WBto&#10;kEeJ7crRMiBW9B1X37wWezgB/INDYNAtzPZVMkLVujdSSOYUAL9xN+XZGbhU1Hf9gvzzFcTiOME1&#10;ygW6g0tVG33Puq/jT84bhOY7/JZydD3eacJJIuefyi+43n18oUo4JBuIggNBIEEW8M0T5hZyyH2O&#10;fzi6luH8QxExxj1ZT9LVabYdIzbWFgD7Vja3Zr2xG8WggQQZpWhInrPSF6uwYAwsZpEgfVWorU18&#10;BHA5L0s2LPpmJCRWkFJU2FFJt5tlWtrw+UeRtDt58ad9Tn38ZyiF+k7CWvY10m1LViJJPEjzMrta&#10;nNAysucrFAtlyWruijcNxIkfLNajz+y+hwCPmGd+mfepZDQvw56D8nhyjpa1rQABbtrxXQnbaAL6&#10;5W5Wyv2RLrHkfBFOST27YEjO3A6km47hbPnnHG+45fcrvwbjmfBXKnvNkWUQDc8BrZOo7cxzg1s3&#10;4EcZnyXfh4W/cHU1sPzbhdSwclzofYPl2x0Fh3CSBevKLfdehhYBJIcDApcAya+E9yHWS9r3y/qj&#10;32jNjQbCtb5CYz/VXfgEMndh0jOc+E5LWG0JlU3TSmWcUkhLqbJIzUbboNr3F7ADneJxWbonlFQb&#10;xeO7gsxgvcDABgVg9DfPO9KrU2zOTnpCfWZ2ZfKVqUoJ3v2eYTYhOe6QQQOQHARhPrrz0zvlMXwd&#10;s7yJA+U5ki8/ouqJSdlkoRdYtug7xAuTa1zxv3jhe/PRgIyvBn0VUbM8VA4XlWBM9JobCt9sBRuB&#10;a5A5nLhkdeZFxHYx7mgyG1OYB04ldLcA7pMGJrHZYycvODRKN1KRJH7Zu1uNgb8yLZW7DfPjFMXF&#10;c6WEAAGsCK07xZas2YbodBrlZ1zmY51ysnaKlIZ/t2+HDv7IzY4yQBmJoaT64rX4dI3SIF6DLgYK&#10;K5UaeT/LNHK2Y7TzGndF3OLTFLfc6XVRgkgEh08HAfceaKKpTUEErQsXzCLAgcwbXBv7LxXfOg7/&#10;ADWbmNBI+abGXjzII18ap03XaMLAA24gKyHC48388OcTvuH8vbPgVD8B4aflvcktmOc05nyUrL4h&#10;ojfpsNKHEqsSfZ2DM278xDfcTFCT1nrNqcgssPAcTAFSDUwB1jlS9b0lO/0lw9/ozPqT8oFzhcD1&#10;1XT8BoAkGefapFjEuHQn+RYGQuCE621FgffDfcf5e2PEqBhOIO6CRYScuIcQZtl3JT9JsOgqKgwb&#10;nMHdtfLmnhbjEb50Hrqquw3j6WiQbSKCvEdYiUl+l9CSchLg9ik3Hv8AbGxcYMkxnUqo2Ytrumn+&#10;IHtE2ThrGtHuAXWwP3xkPD8IqHNNBXt8oWrcMkwRlqPPxUk1i2huEWdQb6+fxPPK51I9fbHUxwMg&#10;7tA0AkcDJzJqBcjOqPwSQJEARBMdaCs0FSKGSnJxVSE5BxAGua8/XraKYj4+UkBhAJgcesVAtzUt&#10;wyIYKg1mROsUJGSaKxlSgspCrm9sjfu1t+EYktyJjWDHhTTjkpOC7IGeYSYxXIqIFslZHzhxy/OR&#10;PZF986Dw+65vhg0Ez64etQlv0jp5uBcZam578ufKLscXGDAET617OwLduzEiYjOZkQDWxM/r0dS+&#10;I6Yi+86fFXfkPNPPhGwBE7teP2vxmQTxCPwA2BAJvSlDETUcfVll4opgOTydeZPuTyt33yMTvGxF&#10;c6j10WmHgAEEXIgZmYMxkIg1BqE7axXRCAlUyhChkd69gR2kC/cL5xWN4zUTyI0vInjSllXEZDok&#10;1Ek0i5GvK096w7iilXAbmmlZG9rW9Rz58IkENESDnQj7kHLRUOECJcCQLkEADtIJSKsU08DJ9vXX&#10;55290TvjLvgd80V2YLN0OAFTTeEmhjKdNKXySZxVIj/Pt9l8rxWeDOFvXh56Pww0DdAcTGQI42t1&#10;Pal2sWSO7br03ucgcvCALRdonhBHjTl1zXOWAuhzSHHIEAR1IjNOU4op5Au+nPibkeOY04n2QiTI&#10;HGogC1iM1vh7M11wLUBjvIBnwM9vzYOegrujVfycmUESbnDx+EETZeo7viYxf9R6eAREiqJF/wDk&#10;lfnnF2XPL7hc6jY0cd0TdEm5w8fhENdvTSIRNl6ju+JiyIkETeC6EReg7/gYq/6T08QiSjFFH1GV&#10;VNS7jQz3hZKdADzJscsu/SLtdExQwTM3OQ78k5LyO6YWzl1l1ytpl1JdZUEvFIISPMcWkgboukps&#10;T4nS0e17K2h4M3yIyImIkXOla2X0/u9t2Jg4zWE/KXAH/KS0HvN6amoK87mEFKhe/mkGyjncWI0y&#10;yNo+mOI8NMGI0nideEd+S/UHYm/hAh0OIqBeKg68F2d0Z8eu0jEUjKuOBCQ+hBByBbO8EcQd4Xsp&#10;XG5IGVo8jasP4xLnEGpoKRFpmZFOPavjva2x/Fa95n6oPIE869BYiar2ElJhqpScrNtkKbebSsG2&#10;RKkX7cv7o+b2oOa/daYEmQZoKSMtNBPBfC7VhDCe5tDBpBBio0tOn2TeZTurtzufC9reFsuUUw2Z&#10;QAQSJEgUHVebiEAk6R643TBWp7z746Q0DnFVzFxPKaLEWUIi9B3/AAMFZn1Dr4FRz2d/60Fsm7QK&#10;UAEWNzBYfDcSHA7pGszn4ynH+b/PAwX0Hs3EMFpis1tUHIeslWaqhJLiQLWTf/ZTcerLt4xzXnqO&#10;wmDz+9l3bR80ggTadZGd+77KmzLI3lAXNhfO1x5o7Io4ywHj5rwMcbriNTI5R41UatrvyvfMRmud&#10;N1MpUb2B79fZGrLHn9giMhG7ytawAi6J40lWWX2hy7I50UvLNjdBUM97I+PCM3uMwDSK24rNxO8G&#10;zQwDbP8ACe9WM7E59t/YYzXUxrWgQLgTxRkp3Rbt535cTBaEAguFAKEcfDMJVKTcEjKLAEkUp3Rn&#10;X0QeKqnO6Cg35HPjxjYiaFE2UkAXF9fnGbmAAmvo8kRIzROW0gjlkNLZ98bNAABipAlFINspKUnM&#10;m2mVvd8Yq5xBIp99dUTkBGQG8OA0izsIgFxcDFSiC0JtnmCdD4xiCQZCJLq0fdEW33a9w8kQ6tH3&#10;RDfdr3DyRDq0fdEN92vcPJE4Roe/4CKolUmxv2WizG75gGKSiUCgq9r5c4l+GWRJBmbcI80S6ND3&#10;/ARUEgyDBGaI8ajHeBlzrJ5wQoIn1HghHUpR0anu+IgiVgiUQRa3En4QROkkEAXzAF4IpKnsF125&#10;0TYDhdROXLIWJPq4x0LoV2bUJdAAvYADx59ovfLtjPFEtjiPurBxHkVBzkzvpXvKUqyxlwsFacBy&#10;7owIbECJJA4z42z80Li6/wB/VEk2bp7vjnEMNx18Fg+45fco8aKiEERF6Dv+Bir/AKT08QijZw5J&#10;HEBZ9dvkYo2zuX2KKsu6+J9to5sV7hxqLzoeKyffkPNBkXXY8jGuA4mhNA0QMgqAwQdDKVnACySQ&#10;ASLntyJt7CfnrGRo0ibOi2kz9vDn957Ec12zOBbcRExqCaXt4KpWAcULAZnK2hFvb8o68Ju8AY+a&#10;DJnQkZeWa8L2qzdxnERG84TM5xQ+VwlDllyvfv8Azl4X4mOsYVJMGk3Oi+b2l7mkQaGBy+m3b1SK&#10;9R3fExk5sSREdZVMPEcXNaazMk3sTSsRQZaokUXQmytD3H3QRR0xw/dMWZ9Q6+BVX/SeniExjZYp&#10;VGh7/gIIjwRN4Ijo1Pd8RBErBEIIhFHkiIMX+yuwAzIm33UhHAcVxo4CJqACCeBkrVHRqe74iMg7&#10;5pH+IidBe3ciVi4G8TJ0NNCMtMkS7Oo7z7o0Ld2lNaInMEQgiOjU93xEEUn9j+r8Iwbccx4rBtxz&#10;HitabRP/AAcz+/8ABUepg/WORXpYbN4iIiTTjC4q2o+bLgAkAtKWR/SJIJj1sHT/AAE9govrPdx7&#10;hjBoNCTPaD67lxvUQPKwOG+v2hHzj0R/H1+6/VMAzHNvcSvVvoBLLlBrAzKm3d1WY0LkzunusBbl&#10;mOYODwIJiuvr8/cekDDATMV8St2YwQljaklarZONKIOdyHF8gOwd2hjhxQK0tEdYlcm0ODiaWrPG&#10;gtyleoOIWkrwlhqa+wabIm4H35dsi2oIIVbLI3v2xguVQ+JB1uzacFyQWXFWPYly2p+VoK4YSAaV&#10;5+S4QkXhJVlhwg+mAOOZUm99ON7cOPKOhYYk7tImc7Z3hK4/rDTs1JhLxDhaUVJBF9EkHuIsfgbw&#10;9evyvPxXuGDiEkECRmL0FSec1vFRC12JsrCiSo3uAcuF9O+/zyzjj2oWOledh65cV+R+2XB20vgR&#10;Dzrxy/XxTVUyFJJsToNe7nHC50c8gvCf9XT16PhCZvzSAkgg3uMtTzHYPGKfM+KRx8edslkXAc9P&#10;VlELfBUTunXnHRht7iAPVtPGBRZnleuRpTqKz4VSKptCdCQQbZZnj6u+OkskRSc7x6tkgDsgfDsK&#10;x5Wo/e9YjItAJECnAKJcMz2lOWp4AZk6DX5i1/d64wxGAu05eqZ5aZLQFxAiLZ8zwk0is9psr9YJ&#10;5+0/OKbg1Pd5Kfn/AMPeiLn02UCSMhcX5ntz/PGNsJgvEmaE3BV8NpfEwK8Zg219Homxn2h9s3F7&#10;52tbt4/m0bOZArBByvrkaLpDPhnDcDBDgDxk0nw4ZVqHAnkKbJCiQEgk+rXLnz19kchAJpkYFaDM&#10;xXTSYNjSV9zhPOJ7O3HQTuNvlQTBNQOOeSZJqQSAlJUbGx0tf1/38r6m7hcN7OoFTSDfyrGsRHwO&#10;1MLMV4ac5iBUkwb2zKKawEqsrey5ER2Mw2kTAIIoK+gueHGm9XS3h5JZNVTlmoXOtgR8SPz2xnut&#10;08VYNcRO9AmJIEWt+U4RUxfNSj2ED5DTsjN7WlsC85Hnz8FDQ8uI4GpFKcoUixUUg6nVNri/Psy8&#10;LxStO/1HkuvDbaIERJFK9nirBTKm0JlsFRFydUjmDpYcRfsHYIh1jQ06ZViZyJ7813YW814BOUjh&#10;f12L0t2AzTcxJSiUEk9WToRbNI48OPtAzsPGxj89svWtNKlfoHsh2+1rZEgH7zTWnXgu+aclIlZc&#10;AD0Rw/pGOgCDGW7PWYlfUYA7QCJ7FJ2A0AHhF10pVvj4fGIdY8j4In0uTvIz+97lRxvuOX3K9HZw&#10;C6up7YHqFYZZ0gAgn0ifZ+GXwiu8ddBlYW9eK9jBbAJpUDoK09WT4zKgDcnvsMu63fF/iOIikeVd&#10;eq9HCEHdAHzG9adspBc8GhcKV2ZDt/PbFQ4jjz9StcXDJbFDUa/jxULOvImk7qjceluqFrm+QyGm&#10;WfwveLlzsShIAETevE3lMPDLqEACls+gmajvNDJVcSy206FoCU5kndGWp4WvfgeFrRAaA8A1BBy4&#10;HjlfitH4FQKbsTu1ia+uc6qbbnlISkJWoWHbx/PhGiqMEDIdpRxU5kC3XEjtBMQHOByvFBWxOdui&#10;s3C3aUAmSBKcszk0tQ/aC1wMgATx45WjQ/SDckxNybhS6gikAwLzafupZLrpSneWSbC+nhoBpGOM&#10;QDDRBkExnJEdleHYsC75gBqJ6wnKEuOC++rK18xx7/D1xDXkkAgVzrPjHcujcl2UQaC9AlFSzliQ&#10;tWnFWd78rDL86RrImoEaV8/Wi5zht3iSAdec39dijlBwXAWb2yuSeHM8b9njEzJoIkbtOJ6clsWQ&#10;wk6iesiPPokiXwM3Da/3jrEkFomazpzzWbGct6snhNOyY9FE3n/50+s8vnn7IgAuztrx/RTismIp&#10;z4ROWdO9IuLeufPWe5Rv4XPb+EQZEiTQ8lfDZJpEVoZNY6om88dVK43886+vT8gZxCyLBvGaiIit&#10;5MnqE2PWlVt8kkDK51va9+z85wWxw/kJMGsG9onRKBDwIO8rLkrs7Ytund3suusclyMZu4hqKA05&#10;6dqkpdT6d0767EW9LO59mvL33jVrnAfNBGjhJAAy58qwti0HUcqdvrMqTHlC7K31AiwN1ZkjXjx9&#10;0Vc8SR3jLSOXMV0QCKevWfOVINLfTY7ytb6j4/k87RkpUi1NuG2a7ZEXOpJPs5GOlsTUT2+u6dFy&#10;4TZIiAd6h0snYmXb+kr1g+/KNmgNIMcKE6arpc17Bvb/AAoIv0RlPvlJCVKBOh838YOxW1o6aiZJ&#10;iOtYNYXM7ELqEkmaTabAmLxxBTUuzPFah/CI5TikmRpnQ56FBiYrdecSe0KOd8qcWoKcO6DloBlY&#10;cABGge6BXK2WVhkEaQXOLgTQUM0tPaR906R1qDmo2uPtE65c+6KMe/eFIBIm4zvM5fjNdTsINYTm&#10;Kzwi1sz+qeb7hQAFHW+tuJ4xd2I4AmZPEeMV71yMc40JMRMdQi3d5q/i/GNMNziCZrAzOmte2Krs&#10;3fiNvBhsTUDWOcCeSVbLhBG8rI5+dzt2xniuImQJpUknyyPisnYe7Jn5hEERSeY4lOklwAWKtOfz&#10;Pti+G4kXIoLT67eiy+M9pgRSkmZPOCPBeHLnoK7o7F/KCZQRCCJo7r4q94ij7Dn9iiSjJFhQ3gRz&#10;FokGCDoibrQEpAvewJ4Xy+GcZYklxdBgxXK0X6Im6iLHPgYqxpcRAmCJ4VRM16ju+JjuWT7jl9yi&#10;QVE3guhEXoO/4GCJKCLBFxaIIkEaqWkAgn1RczdIfB8tiTDlRT1IcdEi4QbE9Y6lt0JSLA3UEkHL&#10;O1zxy7NhxGYLjvOaKxXO0zoJBEnIUlez7NxcLCxGlxrQgnpAFK2m46G3g9iOmLolbnZB0BKmHiLW&#10;KbBQvaxzuL5/kx9hs27tOHvAlsCQIFb8dZi96Sv0r2a/94a11aEWIOtbejOqmcFV1VEr1PnG3DlM&#10;oCt3dvZSrXzvpe5H90Q/ZyWPmw3jUCJ6kXyvwJXRtmzh+A4kZGmdzF68tc4XuZsYxEjEGEKetDhW&#10;4llkkqIyuygkWSTfMdhGVxnHxu0CdpeO21wT95yjQr8k9qM+HtD73NL/AMUCttFtCYuLX13jwtFW&#10;tDQQNSa8V4uMZjp4EqOVqe8++LLBNoIiLBIyzz+cFZpggmwTdxJyyPHgeyC1DgZg2vdNFix0sPHx&#10;vfj+EFLSxwmSa5RHelE+iPz+ezsgu/ZTH0yYnnxmO6KqFqTZscx6BGZPZnp25xzV7u/1brK91rPi&#10;MmpIaAZgTS5jn6N6m+3moqtbIC19bHs7oggzIi/cQ0fY/qvm9spjhoyLm/8Ah46KHcSPOy0vbP3W&#10;7R3DSJHnr3zwi9Tdebi4e6ZE1JnhpxrVIHRPd8TAXdz+wWuD9A5lYiVqnjSU5Zfa7eyCKXZSA2LC&#10;1739ZjLG+g8wiVjkWjAa0NYjjdKo0Pf8BGzPpHXxWkEXEJylIsDbO3byiyJQpUNUn1Qb81qiYJg0&#10;RJrSbaHXl3xs1hbXI0t9+iJKx5H1GLIjISoqAAN8+HYYxeYJJtT7IphltRbSkpOuY8P7ophuaHuJ&#10;IAIESicdWu3oqvfstb5x1EsDTUzINR+tK+giVKCRYg+r8I883PM+KJNSUptvEi+l+PsiEWdxJ0JP&#10;iPlBENwcz7PlBENwcz7PlBEVLQLh1Atr4Ds5x14Lm7oaTWDQXudeCJcMpBBBVlwNu0ch7ottJbAD&#10;TUxfOIFK8p/VEqAEj25xizBLhWQZtCLMZPbuuIrGU5jVE4juRCCIQRYsoqAGltOZz/C+cETplKis&#10;A5gX+Gfdnl25Wgitcg0UBKs7nPs1F75D1d0dC6E/mnQSSCL2tll+TcaZdmkZ4h+U8PIqpeAYz0HK&#10;eShQ5vKtf7Q1sL5+2OUtI48su6iBwPDnFeSeo9EePvMXZY8/sFR9xy+5RouqIQRCIdY8j4IoKb9M&#10;jt+cQz6R18SiiXfS8Ve/8Yzf9R6eARFRqe74iKrF+KwS0mD+b9yUmQVJItc2HqHLuHf3RmajnBA/&#10;zSSJ5iekL632G4nCdod0R1MeKqkygomCM7do7DHRhfQAbgnxOlOnmFx+1hDz/mPfBRDoO63tJ+Md&#10;Tbc4PcPJfL7S0l0wbU0Np7FiLLFrYgm+iwRcWgrgwQdDKarQCFG50+EF0JjMNgtkC5Nxllz7oqXA&#10;UzUOEgj1dRJSQSLHI20MA4HhzgfdZFpHHlJ+yxYjUWiyqhBEIIjo1Pd8RBErBEIInrfoJ7oydjMa&#10;YJjyW7RAAKdxi+3XzUo6NT3fERytB3hQ55cCiVjVEIIhBE4giOjU93xEETxnRzuHuVFHXZz+4VHX&#10;Zz+4VQx2htWHnVKA3kuI3VHUecb2P5vcx24E/Fdpu6ZwI4nkvTwv4ev3XDO1H/Jk/wDQq9xj2MLL&#10;/KPsvo/d7/rDeY/8S40qX+Vj99X+6iPSH/adfuv1jZ7DmPEr1S+j3WDKVxq4IuyrduMiH5m556m0&#10;cmId0k8vBd0GJgxrFM8+h7Ct67SEqRtH6wG1ynO+Qs6q2vHPt1zjhe4uJ4E95XHigzbN2WpHj3r1&#10;Nm5cTGy+gTDQClN0ynkZk7iOqaCUiwN91JCQVG5SM84omGySJkXjsv8AhQE42JjA7soT53UvBZ5W&#10;S4bnK+d+zvBige0mJ7fXitYaNZjhQ9y4DrqkyNWdbuB1SlWuTzSSeJyIAubx1AgiQubEIi9xlGZN&#10;LDwnxWvcVVNUxOyh3kmzWZFtTu5XABAyudO/PKV5e2lrtnxQ0k0saGfLXQKMlX7hF905qBztqbfA&#10;WOkcW03HPtoPyvxz2qCNpdT+J3j+PulphSSSQRoOPbHIvNUK8sabwtccRyv+f741Y2K6iIjj+EUO&#10;9NAKFrHLM3A5HiDzjUYjGUk1rby5Ksk/TUcs+pHBMVzRK1bygE2AsSLDQ9n955ZQOI10ATM6cCqk&#10;Ei1ZvT/m80XylH30ev8AGKqu47TvHmsGZVolY3ew5X9f5zjF/wBRWjQQIKx5Qv749f4xVWTdydWE&#10;KG9w5++wt7o6FVuHJzINDQ99eqr0zVn23FbqhbOxuLgDllx7ffnGb4jqMuBzz+y7GMksEQGkQYm1&#10;Bw1r+E3TXptR81wAJ52455i3DI88zGUc+hr2mp0rbKF9Jh4m7sxArAFRYCK68KE3nMSsLrTxuAsJ&#10;PHQ8+Oeent00jbD+nr9gvm8dgxMR5gE2DgJpl6KbGtPZguZ3yNhe2WuQ/uy4xU4rGmp9TF55rnaN&#10;wneMCKSAM+GqIa5M3J8pAGeQ3b8td3lwtrnrGb3gmpAIjIxqM++V0boLXRNaCYFYyvrMZ0CArT5N&#10;jMkZgag6+A0iA4ag93dJKy+HmSYyMR5qSYrEwD/lZFym+Sb6nmYnLWnbThrwV2wCBkIvorlQa24Z&#10;2XQp0L3lWzsBkAb875Z2ysNb6c2LVxygChvplMzFzqF1M+odfAr1p6Nk0hcnJqKwT1Fhncemnxzs&#10;PbbW0ee7DdvGATLR2zbujieFvt/d0lxgi4gERWTfpbsXo7SlDyOXzGYvy1UTpeN2NDQSDO8ZX2rW&#10;7oiZ9DyT51SQrUekniOUXVks2N/c3c7b1+wdsQ4wDyIRSrLG8gKuLgDib6WPC3xjmLwOPKD912YR&#10;AeCdCn7It5vIWufDTsizSHZ5ScyBxHDNe3sJLnbrKggb2ZFotxMAfql3lhIvcZDXXU/COde/hYQw&#10;2xJIkSfExX1RQk1MWJAIN73zGuZt3Z+uC1duFkGYnhINa9/2UY46tQ821rKPZ67erXjrHS0sNycr&#10;Qe2SI/VUiIAy10803BWbE5kX0GWfhFXwZDZrFDAN9JSuazdfb6vwiWMJsCSAAQoJj9CfBGSpYPHP&#10;I5fhEAQI0UqUlnikAED0gb55C+fqjN4Mzll2dyKdZduNU283jn7/AIRmHAOrQAiOOvrtKKQbcAGq&#10;eA15ePbF3ODjItHmiU63tT6/xiqiKzwjvlJdYg/aEFKISgjzSCe86fm0XZc8vuFAAAgepMosainf&#10;3iEIkRxlJqQgnzsuOtvz7oKUXqmuf+1FDiNFD9q99qeKiKzwjvlJBtNxrnYajn3dsTguDSCcnTGd&#10;lKdNS6VKsOwG5NrHu7o63YjC0QTyj5qSBnH69FznD3fmBkk5ilb2vaym2JVAKTupuAkXuc76/haO&#10;cuJpNJkTCJ4phN/ROn2b2/vidx2neESyJcebZKr2y15dvZE7lJJjXPvlE7TLi44XsMzwv3R07zRY&#10;V6BZBh1A8fXVPkSoVmSbHlwz45CMX4hDjAg0rPAclcNEAGsfnzSyZVOYKRlbnn7M4xDnkmZFaQT5&#10;9issKkQo3AFvH5H4R0MLmiJ8D31Wbiya15H8rHkA+6Pb/Zi2+7XuHkolmh9dVkU5sG93PUNfV8In&#10;fOg7/NVn5d3iDPIEfdKJp6b6rOWihl7BDecYAieH5MICBcSlPq9PL2H5RP8Aeet1TLf5f+IpZFOQ&#10;RmV8sv7shAMJJLvzPZHYp3yLAcL2TtNPaCQLLOQ1GfuiC1okEmfUZJ85qJroY+68Gli6SOYjtX8m&#10;JqWyPxBHzgixuHmPb8oImzrRvx1JyB5/mx78ogiaFE3KCLnLL1xkWETFhnREiXUJJBvcdkN1xy7x&#10;5okHVhR80/ZIzHOLBgLS1wpMxPLQomayU23jflbt9XKLNY1s7oib1JtzJ1RIKIJuOXziyo5pJkRb&#10;zRYKu4dR3+SbwWqTcNh6z6h+MLIkN8cj7PnFd9uvcfJEYEEXESDNRZFVcUU1udp0w2tIXdLi0ggE&#10;XCFAjPiQTlex5xBFxytczrekk5Gk0UtdukHQjvI/C8MOlBgr9HcVLqLLC0M1BZC7I3UJUEIvfPjY&#10;2sB255R9Z7Jx91m6TS1Sa1g+psT0/T/dvag/DDCZMAnhB0AFTQUsJsuaJFXVuodGSkKSoG/FKo9t&#10;zgWGZgg0tUTH3zHNfWY7R8N7XCRBp/uk+qH7j1Z6I2NS/Lopjr6SlaGUhKnb7rhZO+ACM9LgDPP9&#10;6/x+2YQZiOcRFXcBWYqDXKTwrVflvtzZgMVzg0wSTU6mkT16Vmle+HW1OG5PEkWFz48I81z4Iibk&#10;Gk5GDnmvkcbDE0EABuedqdIuoxbZClDLXj/dx4dkWY/eA1ivQx6ouVzYrlNNU13DzHt+UXVVgpIF&#10;zaCJFzh4/CCuyocNR5pm4gnPtJ9Z45ZQWbMJwcN76ayA46UtGcIISSAMrgfnhBezsTIkiIArzNu7&#10;wPVrUEFbayBmEHO3DLlyz4e6MPhumaQMiZrXvtBnXUr6bZwxrHNMSRkCaTe3Hj3Up0ygneyPonUa&#10;ebr7fDvgWkCSvmfaGH8PaS6KEzM8jabwBJzKr621HetY2BvnzJPERSQDXM07AF5eOd4GMyI6Qmu4&#10;rmMu/n3czG7WXkVJm/AaHgq4JAaBNZOvkhuHmPb8ozcIJ7uS1BBsnbXD94fCJ3Had4Ub7de4qWa/&#10;k0+P+8YzxcNxZEZi5Cs35ojP7JTdKtNOPcQY4cQFlDR2Wf4suhrmsA3r0iJyv9ku2hRFrcf7tL8o&#10;vhElsnU1pQCLqxcxwJEyKCZT1tpSrDQA2PPIcouXAZ1iiqnKkkm4tp841wmFk7wuQaHJEUsqUOGu&#10;Vs+fC140fjYbflqIMkRbPvnVEQy6gLgnIZ5H2RizGkkOzI3ac7x0RGaZNwrO4J1Fhp484pjH5iNQ&#10;J9dEUoxkQniPlaMUTwIJF8vz4ReHkZweP5RApIFzaAw3EwB3hE2et5t78dOQtlqOesW+C/h2okgp&#10;I0B/PjD4L+HaizvjkfZ84fBfw7US24eY9vyh8F/DtRHQg34afLsh8HE4dqJXcPMe35RIwsSQTWDq&#10;iz1RIN/YCY7WETW9a5ARz5qJiZtrSBz6+Kz1R7f4T8458TD33SJiIFRqdeaCc+P47ktuHmPb8o1U&#10;obh5j2/KCIbh5j2/KCIyRYm/Z8flBFJyrW84nK4Kr53A0BOcQZgxeKc0VoSpKGSRqAdTnrwzGnD5&#10;xtvjQ93mtd8aHu80zUpTijn258PjxjLEe17d1szIuIsscSXTGcX4flN+oO8DdRsq+emt9fjGUuqN&#10;0CaSGn13KGAtMnUW4J4hBKRoLX19fC/OLtBAg6+S0cQTI080fcPMe35RZVQ3DzHt+UERVAp15E5d&#10;kQ6x5HwRQUykrUSNL+64g0QACiinEknhxPrijmkkkC6JNOSiDy/H3RT4ZNYmDrnnnlEaUpRefi4J&#10;c6QLXkn6pPrRPi1vtqc4BPbpnxGV/wA3jEyIi4aNMp+0+rfZexHbuHGvcQaeKq882C8vdGYCeemf&#10;b8D746WQA0a73bPK/YO5Y+1BvkkVM9Mgb6EHsTHq1dnt4eEbPxNwNvkDQG4ELwXMa6jhMTmRfkUN&#10;w8x7flF2umhueWi5sVgaZEAQKSSdM/NDcPMe35RdZJJbYAII4Hie2KuMCl8lo1ziammdvJNVNgiw&#10;HHme2OV28+tYNrA0plVaJmpgE5pBtfQkW9oisFkxnu3M2neuZzUAATGd7pg+1ursMh239XG9s846&#10;GYocJqanIZKhZWkAdfymxyJHKL740Pd5qNw6jv8AJCLqiOjU93xEESsER0tqULi1u+KOcBIrMeKu&#10;1pMGkT4FPG0kJSnjaPOxGn4h41Fcqxykz91qnYQSL5fnwi7Hh0gTAI3goBBmMjHVHSkg3NtPlGjg&#10;3dBAiT58eClHiiIwSSLi0EWdw8x7flBErBEdsEqsNbH4RBIAkoASYCetAgLuNQOXAK7YzLg4tiaH&#10;PmFPwnOc2wE3PTRVDHoth14H+cR7zHfs5nEJ4fZehhiC0Hj91w/tIa62RLpv5ja0XtlvWUflnHtY&#10;OQ1Deyx8V9H7uwNobxJmp1B11nguLqn/AJZ/6Iv3Ij0B/wBp1+6/V9nsOY8SvT36PBTynsRN3G7v&#10;shGhISVTTi8rXyUlPE5E6Ry4rCZNLjXSF6QjcEyQJp1PHifRXS21Fgo2hpSrIEIz71lQ8MtffHn4&#10;nyEk5k21zXPitBsKGBFZ18ZXqvhoNzmxyjuWO+KJJhVx5u+yhlAWDfPfCQ4RbU2igINR69cVAAaY&#10;IrUyLRH65Kq09kTVGeZXcpdafSq19SFAd2dgI59wB1vmnU5/r3rB7S4kj83PqtF567SUCn16dQbj&#10;dUoDe802O7wvy0t4R2YbYqLRTt/C5Mf/AGZ5haCrdRcM40N/MNgC2RHnAd/HTO8Wc6KCQRwC8qjs&#10;PFaTYOivA6zfhWk3qpSSfu0hV87J5EEk5k+oE+yOHGcXGuvDIQbL8s9tNA2l5FIcc5Fz2nuTl2YJ&#10;vn2cOB4c+PKMWmCD6svEIBoVEvKcUfNI1zuBwFuIjXeGhtOViY1UGabpgCR2UzHBRa0J9JQuACeN&#10;73twty/OccWK4E7rZ3gekQZvTRQ4mYbM9IiJzUU+pJUQkEC/HkCQOPK0XY6gabx33VhMCbxXmmxU&#10;E2vfOOgPAAFaAaea0a3VpyitudQjpcAHDXiQDw4RVxDjIm0V9cVLsIgmI1udPxwWS6LcB439loqo&#10;3HcExmHt1KgCRcG2QPDx4xqXjKctNa56K7BFxnPSnFVWcWSskHKyuA+UUe4FpiZFe4rqw3NkCDW3&#10;OefAqPadUSqx10yGoBBv7IoDkb36SvewcOdjxJFwIr410lOFIWTfK9iL99rHThbPw1jRrgAQZr61&#10;Xzoo7EB1PYKHvlMlrSlSr3uCR68/zlHE/Dc57o5iTlJ6XlcuLhl7pbAERUnU6AptbeIIyAt2cb5W&#10;74u2WBwdUm1ZikeuS3YyLWBFyT2TP2QcBCQE5G4t7e+LMlztSQZtUeGi23RERQc0q0+Unzj922Q4&#10;X427tY0LHgCKQKyZ7Jnis9wzwnXKVcsOrcVUJbdP2iLBXJJHC3EiMcRskOgGgHDv9RxgrrwmfON6&#10;1aZ2Pq+kr186MkxeVk0qUkkMgW3hrvo0GvHxjEsbJMTNCJNG5m9BOcRnK+t9iO3HUEQJnLI8+/Ii&#10;Lr07pX+RS37o98ZMNAMxPjccOK+6Y8PAIIPZ1T17U9490WV09k1BO7e+abC3POKYgJaQOPgUU4w4&#10;kgJF7knK3jHBiMdORp9zqupn1Dr4FLh1po/tXUN3uPOUBa5y1IPwEaYRDfqkfLFBOk+hfUL1fZrv&#10;h4gqL15Ejle1c7JCYm5PdNptj0f5xNuP9LPh+EVX1/xMF7Ya9tomRppvU+yrc3OyaN602yTbgscQ&#10;OZ/N7xoxswTUaSRmucMaHE/EBNab1Nak0J4yoxFVkvOHljOVx6Q7Rw+GsWeyI3RGZqTNovaDN1cb&#10;ub2jqD98k6anpVYsmYbWogEAK4nhc93DTW5i2EwbwBAmDWTFjHfHhWVMM/nb2jvr907QtKhoeeRF&#10;rd9jeNC4sPyGDEOsayczI0tHJQAw/wAbZE5jzrMfosFxABNiO0kW8coyJAifXinyZPb1IH3R25th&#10;u3WOIQLEElYGp10OXyMQXMIiut/wFMN/nb2jzUo1VJFIB8qZNt2/n6ezP2fGObFaHRugwDrnSM7T&#10;zGqQz/vG9o80umsyKvRmmd02N9/mMtNbxDQ4ETauf2SGf943tHmj/W8l/pbP8Z+caJDP+8b2jzWf&#10;ranD/wAqa/iEEhn/AHje0eaRcrlOQLpnGhkTbeAvkbC9xx8O/hZpg15JDP8AvG9o80wOKJAX/wAb&#10;ay/p5+6L77eKQz/vG9o80kcV01WZmkcrhRy9g5xIcCYB7ikNye08ARP/AIlg4qplsppu/ao/OKNw&#10;jvE1NIpJz4jy8hDR/GO77lF/S+khQ/xxFsr+cRb1nOLtwyBYk5EF1uaQz+dvaPNOEYypIIKJxN7j&#10;Q3ueAOcXawz0P1Exxv8ArpVUcGkfWBnJLadjjlORU1LYzp6wCqYbSMgCNTyuOPbrGnwnG0TpOnOv&#10;PTrTmc9rZAcDSh/X1TkpVvGNHORnBmL+iTnbS9j4e+JDMXIg9Qe9MMhw+Z4nWgB4ZWspSTxRSZhx&#10;KG5xG9a43gEg5c1WF/fnE7roqWmhmo6WPbTzW3wx/O3tb/zKUar8jcDypjL/AJxvW/Iki3dfhaL/&#10;AC8RyHm4/ZR8Mf8AeNI/zNHgQeCkEYhkEkb0yzax9FbZN+wAn884ycwlx3SCDEXmwyjVSMMfzt6u&#10;B/8AMSlRiSlk2M22ntJFh7D+eBiWMg/NFCNeuXrJDhD/ALxnGCPXYR2o4xHSDbdqUuq+YstN+7Qa&#10;cY0gOcA3PnlPPJV+Aw/xtH+82nOpPoLBxDTBc+XM+CkE+rdJjUYYgTQ8d4fjip+Az+dn+r8pA4qp&#10;IuPK0X8PkfjEDBdIkCM6+s1X4Df5x/qb9ijt4qogPnVNhJtmkqTf/dHH85xJw4q0tkcelZVvgM/7&#10;xn+r8pf9KqJwqTB5WIz9kWY0id+sxuwR1zGo1UfAYAScRp6+RCBxfRGxZU+3qfh2W9sS5pLobERO&#10;Z7yRrksnDBBj4gnQEH7z9k4TjKhkJ/x9rMD86cOJ0iRhB1wC7Op6fxAcldjWuA3cSlaHdGfFeGka&#10;r+R0Reg7/gYIkoIkl6ju+JgiZuaK7/jEOseR8EUW56au+DbDkPBESJRN3+Hh8YIm8EQgibwRJO6e&#10;CvcIh1jyPgiaRgiOg8Lam9/D8I0Y6zY1r2lESZbS62W1D0gbHkbW0yve9jnFnGIPH8/bopDd6RMZ&#10;yOBC8x+mDgxiYo8zP9WSZMrcCkgXF2yvMXvYbuVtB2R6+xPLMQAG5F9cq58s19b7v7R8B7RvUJEi&#10;2oOtzxmDxXlW2Q2tQvkN4WJsdcr56jtj6nCBe1pkwRzA49YpW3YP0jDxDjNbLriY3co1kcojuXWv&#10;RixYuk4oaYJBSp1hRCr5AJcTcdtrp5nLS0cHtHBHw3OiwPnaDlW/Ci+c9u7A12G54BtcDiOERS0y&#10;a8l7Pykwmbl2phAsl1CVgcgoA65X1yNh3R8ddznTSSIjsz49s5L8u2mWYhZApy1OUdlYzCZujz1H&#10;tSPWn8I2Y2IOoce8H7rkDfiEtmN2DN5nhTVNLnmfXF4Gg7F0OwwWGkTT6bcckRdwDbna/jr+ecKE&#10;CecHkaetFjhYdnTP1DdjQka8JsmrhJtck66+EIAsAFfEbuxSJ4RkPCUiv0T4e8RKoDBmJ4IiNT3f&#10;EQXds2LHWZFrcYy+/RZdQFoUniRbt7oL3cLHAbvyJArI10Hd4qoz7G4pSQNQc+8d/DxPdwo+3XzX&#10;k7fOM7ftBiYvlPQCvjStZLe6pad69752tbU8453a/wAp7bdi8fFYR0tS8wmS07h3b30N8xr2XPzj&#10;pwsWcomaUPfHDpzWeGC0TQgSDSuvjAv5ovbpoLeGZ9ntjTcDjMCom0xUiFaCTQkAjeziTldKtcP3&#10;h8IqsyCLgjmpZr+TT4/7xij7Dn9iujC/h6/dOG+Ph8Y4sbD3s4mMpiOucrciRHfonLWvin3mM2t3&#10;GFszQmYi/UqGjdETNZUkyLrUObhH+yIobN5fcqydJlyUg2Bvxvb2XjvRKpZIFikZf0u2OfFw6l4M&#10;yQIjhF54aIslkkEBIzBGav74ph4ZcSSS3dINRe/EaIsJZIFinjz7u2GN9Z5BEqhvdN7W8b3v4xki&#10;eAWFr6cY6mNmOEZX9QiIsjdBuLX14cY33IAIFTSAK+qKJtxMdxP2TN/7H9b/AKsQpTeCIQRSEER0&#10;anu+IgiVgiVRoe/4CCI8EQgiEEQgiylO8Sb2yA07+2CKdlGvRVvaHS39EcbxUuggReO8willizah&#10;2H3xZE2Rqe74iMWfUOvgUSsbIlUaHv8AgIIjwRCCJNwXHrHrH4RBEgjUQijHpcWNstTzvx55W1iu&#10;8RG9FcxOWtPBFBup3VaW19QOXxi6JpeyidbE/KCo4CCYE6xxUk25dlTdtUnPuPhHG4VngR3O8F9H&#10;7G/2YrnHaZ1pbiq3PJ3JhZuSLAZDvz4js8dY6G/MxtgbjrPXj0Wu2YRO9IzcZI1rHCpI4waKPBt6&#10;iPWLRpiNDgK/ynWIil8184/6j08AhGjG/wAXo0XJjOqWxkK9ZQiznbsUmVk1u9NYhZCQbk2yHH3e&#10;Mcr8XfhkmXZwBF60vpEhbsYJkXEUvPC/DRY6lJuAodwSMrEcL/m8YjE3ABuTBPzTEzPA66my1cyl&#10;t2t47skxdaACswCSbZW48+A7Y0Lt8A2tSmYrpMR1uYWKiFskquVWyGRF/bfOL4YDWwDNTWI7k70y&#10;W1ZShvcTw/GLoi9X2+z8Y3kajtCwg6HsKylO6b3vlbT8YlQlMuPK3oIV43UkkeB8Yhx3RN1ZtZEC&#10;14qPNOmRZAH5zsY4cTHO+QBFSL3gEDKkRPFatoI0kdhKXR6Q8fcYyOJv7kioIM69IopTxHojx95j&#10;nYT8QCTG8fusZO9f+L7o0d5+hvPzWyEURKo0Pf8AAQRHgiMkXzJ0sfz6oo90U1F+qsxsnkRSJngl&#10;m1JC7ADT0suz+7WMovwE94H3W+5ABipMRFc/JO06L7vgYltxzHioBgg6GVTcdkroD4totHbzzP59&#10;ekehhf3bpvPlYcSrnG3TMGmgm9LxHrkuKtoSR9UvA8CvPXLq1f3+qPW2XED4rFgBFRGXGbTwGq+w&#10;922b2K0zEkd8eGq4jqH+Vrv/ADiv96PZw/na4GJiAY1Brzkr9RwREDi37r0x+jwmCKliZsC/UstK&#10;ueKnVTSLd6Qbj1xwYuJBLYmCZvkYBtzou8/QOfZU/p1XVu127GPZNywV1rSON/NC1DM8MzcduXdx&#10;Yp3qx9O6CMjvEVtlT0AubFxCyIE8oOnC4/K9WdnMmiZ2JUsX85qhyIJOeYYY3h3k62ve9r8+cv3T&#10;EWJtmOymvFZ/ELiAZBt3E8MpyVew7LqdlS2BcFxYI4AKNr6i4Bzztc8Qc4lrg42rEznkNKKy87Ok&#10;Ix5Fiqoo3Q2pt9JIBzI6tJHH7XM8M+Eda4cYE4ZFzPn4LkqqTZNSlU2B6wISczoVDO1zfv7ozc01&#10;IrwjovL3DuYlxG8K1mkEzTn6lXOTVuMpTrZKTy1uRlnHFjNIIJ1OUXr3R3r8s9tmNpeLy51eRPin&#10;CjvG9rZWjBeIm6tT3n3wRRz/AKJ/d+Jjhb9Q6+BWLfqHXwKgXjuqJtfO3tMdDB83IT9vuupjbHui&#10;1b9yZuu7u75t7348rdkbLcncANKxcWiPElI9f/Q1/pfhD7KpfvVERa1e0iUOv/of7X/ZgoTWZd3k&#10;nzbWTz5nugirk05mcuCuPaeyKOdFIuLza66MBvzh3ZwqB4eKj2HMwd37Sr5669n51iCd144gAcJP&#10;rwX12Bhj90xRAoK04DzUmk7wva2do0XxjhOI4f4neJUW7YuKyGuenIZ+NoxdIcanga2vHRatYDSB&#10;QXhIlQGQAzGoOh8I0w2Fx3nE/KRQiZ7T9lECIFPX3siXJ1JPjHXugNDhFaW559EgCwA6LNgBc5k3&#10;twtb38I5cbGLDuxzzkGOFIUipiYqBlWY4cVdsJHrJxlRy3XCLHO90gHPxv8Am8crXl1LNvBFZBGs&#10;Efrqu3BjfqMj67J7V6qdG+cLZbRcgJATck2zWhWtxbuz+MR9y7hAkzeZGeU2Mi30ns55w4IgyM+n&#10;bMaL1NoE2XJFjMq80WOeZyy14XPZ25XPMHEZUvMRIECMxGVM+xfVbJjOgE1pnoYpWdB6Ksp88Ak2&#10;zvz0uI1XpsdvNDoiZpexI4aJ9Lt/yefs/GMnmQKZA9s0W7WiJNZANrepU9IoBcCScuduZzsL8uXK&#10;Od9xy+5XSGhumsxZc+9JXFlSwLhp6t05wI6ptSl+ctIKAy4rzVJORBSDbOwB8TWhwuAYpfUiuWVK&#10;garix9vdszpaKwc4zygG0TXOKLyUnem9iNDqmjPZpJSR176SCCdQTwFye63GOpmFvTTdBtLAZExy&#10;zrylePtHvJtOzgkGRW0j86VvIUM/02MQG/8AjilWz/yhwnJOlrcezu4xuzBFpqJkwLTmMxYXjOy4&#10;P7abVMQdJ3j0y+9FGJ6bmIipQMwb3Av1znEngdMvDjF8TDLo3ZNphoP0kVmbHuzqpHvntM0BrW7s&#10;9adpUzKdOCuy6gtc4pCfNzDrhvkeFjmePDTuNmYUfMRBrSO64IE5SJgZLow/evacQS4kCoAk1zmx&#10;tFr6KfR0+KyzuFmorSb5lZdWNO8cvDPsjB+F81yIAAMUMHnImRXnkqt978cOIc69peRXl+mp0LpX&#10;T9rLjSkqqYzGgDqVWPAnhrbP1Rn8EzBANdCR3GQOde9djfebFcCd8gxbecY0gTGVLFRL/Tsqqkm9&#10;QcORNuseANuBAtrxzt4xb4ETUE8WjXWeAmmlaSsj70bQTTeME1+IbTeItal8jEBRDnTsrywQmYQA&#10;jIFKn0qUOGd1Z88h7Y2w9kLgSZJ5AQb0yp16ChwxfezasMgfNFvrJml5vnPCR0RR06K+rPytxN9b&#10;PvWvyztz5RDtlDaCeZIpwAoLZ5Iz3s2p4BBi43N9wsLzM8antkox6c1fI/y53xmHh+I+MaDYQ4Vk&#10;cqgnTPnZG+9u0B0F+8dN91L9vU+YRHTmxDcFU67a+ZMw9pzN8reNoybspLt2CBnEzM9l+c8LrtHv&#10;NiubvfEikxvOkd4RX+nTWUJ/aT7oFrkJdeVlnnkMj28Mso0OxUkAngcrzGtJz8lgfejaZiCW1qHv&#10;qNcxlY01iSoFzp1VdW91NQeV6V992YRa1+ZF7/nURDdiLrtDQTAJYM+s04dLKD7z7QCD8wqAPmJt&#10;nQWEcTrdQ73TuxS2bNVEgXz3lvLvbuPwHHsMbt9n7hkQ4AGsRE8a5cAM1J96NpEGHCKD5iRbtyms&#10;5ck3PTwxO5k9UCpOoCHX2z6xfv8AzlX93BJDmkRpEGvMVgxwjOqH3p2kVkn/AHnd4inO6b/4dlfz&#10;/wAddP8A7EPZ9unDxjRuESLBsZFlYH+8tGe8u1PNHG8SHT5eqK5YC6bdUquKKbJT0+4iXeeCVEvv&#10;LTf7JWmwum9viIv8GbwRwbHDU/qupvt3aCJc8kHmI712850gULZbU1NEhaE2W0t0AEi5+yeJ1vkC&#10;NbRBweAIJj6OJ1OXWuS2w/beI+N58RQfMa8Ok99BShpbbVVHSOqmZlSeH+MOJNrE8rDhlYWF84kY&#10;EmABN43RSLi4J9cF0H2riOIhxk2MzPQUBNvUqfk9s1WaWhRmJklI069eXPO5PPl2G0dH7lIEmLGj&#10;bnnp2yoPtHaBPzuBgT8ziMokQB2TnyMojbPWL7yJmZSpXEuuEC5zyzv3eEZjZCXAAGBwBBieRPbx&#10;Qe0doijjNLOjPmTxt3Jw7tqr5QS1OTAd/fcSNciMxoLZW7RpY3Ox7o3oJy3YABr6sZhT/WG1ZuMf&#10;5iT21/NtFUKt0iMQ0+ZTLvzD3oggpfd84k5g2PDLTW5yyEVZsZcDvTelIIHS/MmvCswfaW0/zGKD&#10;5jXPjlxi+hSUp0hK3NOBDTj+9/SddA7T+A9cT+6HDIIaXcSBczSoBt0U/wBZbQCDvurYi80nOc9M&#10;8877JbWsUPtpPlLibgjJ1zK1jlc30P5zEXbs8zJilt3M/ahEiOpqn9Y7S7eG+7/WSDeDTLWM+IUd&#10;XNrGKqawmZTNuL86xR1riRoLZ7x5G9x3RoNlIZvEAkOqN3LSJP3pXOsj2jtUxvmxMb5OlJy6TyzM&#10;DI7bcSTSwlbriVbwTvGYWfSI4a+23qio2cObIgmtA37g+p7YPtDaYgvJJOTiOPiY68VZ5XavWnFh&#10;Ls082CR5yXXFX7wDe3cDbicxeX7NuGIuBFBQ5gnjIGWoNVB9pbTAAe6DQneNO2MtfNTP6xKu5531&#10;hM2OeXWke8nPXhBuyyYHzC8wJ9fblCwdt20CD8SZgSXkU0gEkdvRF/WbV2yUmZfVY83dMstTl+TE&#10;DB3f4bCtLkZki9KVWjdv2of9pw+sxfnJF+ei0DvnkPb844V+ELBUSLG0ETd1ZTa3vtz+UETVbqrj&#10;XTmYqXgGK+uqJErJuMs/XGZeTMWOVESJaQokm9z2w3nDPuHkiaPeYohOlxr2i8aNJIBPqqJsvz9f&#10;Z48784siarJSbDmdeyCIm+eQ9vzgiTOQJ5AwRN3FEjhy9d4q76T6zRIRiiRW6ULtwA4a5g8Y0DZb&#10;I+rWTSvDgibuTK7mw00BJ+Y174ndBEEkkXgzXrMd3FSCQZC51254caquGKm442hzrpObsgpCiVIZ&#10;IBsU5k6e+4OXY3E3CDI+oHWt8rWzovT2LHDMSJpIJmYiRSOPO68Hq7T1U+u1WU3N3qZyYSEEW3Uh&#10;ZIGoyCbWF9LR9lsDi/Z2mxIr0nWcq5r9Z9kObi7Phukk7okjkYnj3XV62W1pVDxRIzIRv9YtCVC9&#10;t3dUog6gHNXPIXz0tpteGTsz4EgAzUZbsVyGscFr7Ww97ZnRJoRAIFgBfsPSQvdnAlbbq+GKXNWC&#10;VGXbSoC1gQhIH2jkdRwsbd/wgZuYuIOJ+1aCOE50K/FNvw3N2h1MyIpkT28/vJVmfLaLkkgqOXLL&#10;IXvpllF5E3E1HodF5+98MkwZsdKUqcuiYG18tIy33a9w8l2b5LYmsxbLw4Ijhy7zn7/hFmEkwTQC&#10;luX3VG/JEZTfjM+KaucPH4Roq4rt7d4T3gT3pIi4tBYpK+6TbtGffBXwzUcJI50S9vMUriPVwgvW&#10;wcRr2yDckWIr1VbqKQpSjYAm+lhoOF+MZvIgVmo46ifVFo9ry0iPkvIgmhkyTJuCdFUnkgKuL5hd&#10;/AfjGDqNPE/cfYdy8faqEjQwO0flMHEAqub6D49ka4IG6DmCfXeuOTBGR/HkibieXtMdAeQIp66q&#10;d5wz7h5INcP3h8Igkm6guLomKKWa/k0+P+8YzfYc/sVvhfw9funDfHw+MYkgXIHNdCeMJBUAeJPs&#10;BI9sY4pFSDNB4wR2IpNkALub6lR78h6o5vsikWiCgAHMCx749BEpBEIIhGbsNrjJmeaIRHwWce1E&#10;4jRoDbag14J67EUpvqT7PlGm+dB3+aJFxpB3b3yvbPuil0SXUo7fXBEOpR2+uCJWCI6NT3fEQRKw&#10;RKo0Pf8AAQRHgiEEQgiEESqNCe38++CKdljZAI5/9URk+jgeH3KJ0XCQRnnzJMSX0pM8YRYRqe74&#10;iKs+odfAqQCbJWNwCbBCCLhKo0Pf8BFwylZB6fldGHhzQWrNRolwgEA55gcvlE7g1Pd5LJzDJgc6&#10;i8lJw3Bqe7yU7g1Pd5Ii9B3/AAMVc0ASJv5qrmgCRN/NNnMwBzv8Iwfl1+yooOZbTvKPIkcOB4Ht&#10;484uKgcgii7ArIOmvu+cSoIkQn8uL5c0kXtcW3r5/nwzjJzG0mTWImDWlO+nfRez7Mfulo0NIvfi&#10;a8f1UPU0AOLtbKxFhY3zse7s7M+3MlwduMAgDMCQCJNeuUr0tpfiOa6o3SCa9wtkdIoodKQq9+HK&#10;3b+co6muIHMCZnz8V8xifW6bzWb9UbcHb+fCNpAuR1IXFjAl5gE0GSG4OZ9nyiCA6O6FkCWz3yk7&#10;5EWGff8AOOb4bZDqyLVXc0BttQa8EAbG8S5ocIdbnCuXEiDCSeaC0pI1NxbKwHZfj4mOXEduO3Wn&#10;QCx0nLxPastwcfXRRrjBCrEG9hxHbG7HyLyJNSQDbSio4AGAmapcFSiQb3PEROI5wA3YrysqonUo&#10;7fXEjFYSIdXKh+4hLodSjt9cbF/yg7wma2tX8Ku43TvPmh1KO31xXeLswez7KQ0Cw8U7aaTaw0sN&#10;c+Ecz2N3iYzJ6kfkxEIBHaT2pUNAHh4AAxAaBEAU4KU5DYHPwsIoMJoIImQZuqbgmZN59UWdwcz7&#10;PlGsmAMh+fNXWQ1fS/rEVJAuVIBNglUtgCxuM+YjMvM0NOXmrhlKyD0/KNuDmfZ8ojfdr3DyU7g1&#10;Pd5LISACM89Ygkm6s0BttQa8EAkA3F4hab7uA9cZSvWEJI7LZG2g9vshMGeMqtzzPiqtiwl2hToI&#10;vupSsZ53Chx5fjHdguLoJiZI0Vxhy6BbpPJcVbQv/BMx3r/3FR6+ysALSJpH2nxyX1vu4/cxQCYj&#10;6TUm7YtwK4pqzYRNOEZecoiwtnlrrfMx7GFiAMdUbxsIMUHq/ev1LZzIaZmS2utfyPMr0V+jwmEo&#10;rGLUrNiBKE+bwWuaCbG/IeOV+ccmK3eBNdTUXiB2n9V6J/2Y4Ge8hdibawEYwo7ovZUukKULCwDq&#10;jmNTr7+BMcWNDbCJA3s7HyPcFzPZvGRN5NYtZetexppM3sSllIN9ymNJANvsS7PHgM9Afx5iN4yK&#10;iO+tO39dMy2HAmZA1pFVD4EZ61uYChfdWQdNN4WIv3/PjFmtArnY1zpTopXnd0r5ZMvjypXACSmV&#10;UQACP8mRf1a/KNQ9xpSfXGFzvYYqOVReCuD6jMhFUlrn0XEZEcFOJCef3h2XGfGLjezAt39q4sZm&#10;5hPJn6TmNCJjhM5+e0GG1IaQVaqQhXDK6e830Ijl2qPlqKT64X7F+Qe2gXbS6Mifx2ivJYccINu0&#10;jI205x5r8QtNDSloOX6yvHDKVkGdRbvSPWHkPb84yOM/KI4hTuDU93ko59at1Wf2eQ5/D++KN+oU&#10;A7eOpN/0hVGEwGRPaoCZcUm5yOfEdp5Wjob9Q6+BWrfkt3854KKdeJ7he9yfG2ltI0AImSamlZgd&#10;Z++Sl5D6ZR33+ybF4nn/ABGJAhVAAEBDrVdvrMSpTZ54lKjna1tc4Iol3zxc93gfjFHgROdh67eM&#10;8FvgOh4BiPzKay6EkjX0lXz7T8IR89awJHbwjOV9bs+JOyYsEzu3MVFPxkpAncNhprn6vhF18i5o&#10;GM8aEntjzTJaAVKOep/OkYv+o9PALQPIEU9dUxJJ1jsY0M+nWdVBJN0ACdIs58CXGk6Z9Ao+6OpP&#10;mjs18czHA+cR03MiMqT5dUEAg8QT3eSueDwRNIB/nfgmMmgh1dPuF24P1jkV6ddHuYbTNyzSifPX&#10;YjhkUG9tOVoGLf4nDkZpzypbUr6TYGhwEzTTkDx4L1Swgoqk2UnTIX0Nri3ZoY5gSd3ma0zifE9t&#10;F9XsuGTEgbvOsGg8OfetjIaG6NP4RzMXJgZ34TrmvUY0CGi1fuUujzLW4fnL4RiSTfIR0XS0ltBa&#10;g1t2KZpvnugHWwOZuLnTwHtiN0EkmaCkHiI7zlCs594tF8+PktAdL6mia2SVIFtCyluaUo2sohEn&#10;OblzxAUE+GovGuGxnzXAila5d+g/VfPe0XPBLgIoSJtNY6ExfOgXyvVhSvrmeSoWIfIN9ciRzy07&#10;9eEduGYa4isOpBJFh4DjFhcL4vbsUmQTUuoKmYBueZ1sbpuV2O8Ta+WnZ+F4NaXGAK+tV5QBJoPX&#10;VNst4qGpN/VpHczD3RA0E1GfZeVoIbnfra+SI66mxv3e3t/GJfhCSaxSshbYWKd2CQB800zgx9v1&#10;SS3kltIHDS/tvn6oz+G2Sa1vXTouHGI+Id0m0T64QmfWEG4va3cfjE7g1Pd5LTDdigwHGTQCanmZ&#10;t38UV6YXu3OeRFiSRc8eHKHw28e7yXo4bi3drHPKZJ4SZNSmYfcvkRnw0v6iI0a7cFLQL8OSnGG+&#10;C4QXDQig7eCKp1ajcqI4WBIHv+MVc8TUwSMh+veuTf3TfpUitETrTn56ssjmrX8gxYPIgA5SKZdn&#10;FS1heZaCTE3inaNUiqZVY+fwP3obpbWtNTPiStxguB+ueZcfEphMTCim+8dDoVDQfnx0EbMlwGv5&#10;hbTuQBUi08Z6X4/mIW4s6E3JNxfgT3nhfj8ItiNLY3Rcag9b8j10UnFeMxEaZgVvx9aRzw8+xJOV&#10;8yeOZ0tEhxAgKzXuImakk+pyTBTigSL+08u+KfCJM5GtxMn7K7WTBIpGuc37EUqSlJO8rIHie7sE&#10;ahlKyD0/K62tDLaz2coUvhuoLkqxIzTS177L6FAJJucxfMGwy0z1idwanu8lqMVpFXAHOh1XfuBc&#10;Xz835K2p5/dWEABSipOYGSgVqyBvmLmx0ytDcbxVg9siCL8dc119h0rdbZKybrQm6Qo2JG7vHkMz&#10;lpwuIkNAM1XpbO8BwLTWvlw4fot9Ya2d1atlpTCSUOmycwCAd2wztfXty7jGoeRERSO7qvWw2txK&#10;n+UE3BntIA4faFs0bDa42gLLySU5lsEc+Kt0Z9xtnpxioMWAnWtO+O1b/u40P+oZpm7smq7Vwpl0&#10;213VA+21vbFt5zqQPXMqRs4Fge0LV+Itj9bfny63KvLTpfzRmFXJtb5ExLS5hAtvEZ+R4qDgAixN&#10;4+YR3ZcAlKXsiraHElUq+OOe6bX8bfnPs3awugXBNbZViLjrTPJQMC0Ndz3hbtB4W4yYrtqlbOap&#10;LthK2nBmbgpuMwnQgW4eEc/w4cQchcEHOlajVHYYYJIIkQJIymJ/WSo/Fmz6quyCUsoW6tKirq8k&#10;lVk3sCQBw53jc/7Nw1d37p8z3dcfhPaRLYMisiCDl3R4rUzOFKww8ouU98biyACEnMKN7m+fqy4X&#10;0jmw95tAJIkHlPrkrNw3EbrhAg1kXrERM61U9K0ipNOp3pN4C4OgNgLngSY2c0vEnIiTbQHuWOMH&#10;MigApxta2k1zqM1bGmHkgJLTgNgLFJGg/v7OUS35YjL7rlRzLLzukg3zFwPHPtvGbmkmQMq1z9Qn&#10;r16/OtY8Nfj6wSBmYIm7xBtbs+METNeo7viYxf8AUengERIqiEETKYSbk31sfULGNWH5eRj7/dE0&#10;i6Jo7r4q94giSgiwrQ9x90ETVeg7/gYq/wCk9PEIkoxRNHvTPcI1b9E8D90TZRJWRYEbxFrcic++&#10;0cIxHh5g3uek+KKoYzpjVQo8wyoEkNrCbZZLQQsaHUG2nr4+gxxcwExWCY68VfDJD2kX3m9RNjwX&#10;hJ0gMOM4f2gVQSvWIRMPrUtKiSN42NxccbkX9otH2fsrFAwQ2hG6YjKk9KWE27v1j3cxT8BgyAyN&#10;LOoeMROhrFVqukTBl5qVdTcKS4g7wy1Vb49w1j0cZ04D2x9Q8j9rr3tub8TZ3kA0DhQTeIJ09Div&#10;bjo7VNE9gmVQorJS2gALzIUltpRHGwtlrrlpHw+0MOHi4nIm9Qa349dOn437TYG7TiDQE11Jd+q3&#10;zMhO4CRnfIj86R5o33PMOikm9Zp66UXiYgO8IgCK8a+KilEhRAKrcLnONhOcdJ+62WLk6knxi7Pq&#10;HXwRJuaI7ifbb4RqLnnHcD91x7Q9zXQDAI7OXPNJRKyw8RxcGmCDNTM2J1jLRIK1PeffBdjLnl9w&#10;lUElJBJIuciTbQRnikhkjUL0NicJ3YpNOpqD2UveFET6E2J3R9o348b8re2OEYjg6CZyi4E2rfnZ&#10;e4/B/uS4RYgUjUcss5VTeSM8h9vhHRAcASMuOa+O2px+Pu5fN3EUUS9kvLkI1wfoHMrFJRqiK1w/&#10;eHwgilmv5NPj/vGKPsOf2K6ML+Hr904b4+HxjzdpxHNcADEx0qJjmtnE21B50Ep7LemO9X+7GLcR&#10;x+UwQczM66xlojfpHXxKkkanu+Ii6snzGiu8e6PQRLwRCCIQRCCJxBEIIk3OHj8IIk4IhBEIIjo1&#10;Pd8RBErBEqjQ9/wEER4IhBEIIhBEqjQ9/wABBFOS/wDJ+P8A1Uxk+45fcol4oiMg+d3i3x+EWYPm&#10;5Cft91thiQIiTNepS0d2G0GCOBPFTitgA+sge0wfVVUaHv8AgIu5sVFhz1WeG94cLEVvM27E6ToO&#10;4e6KLqDQYJj6Rlc5lIQWZBBgoi9B3/AxR9hz+xWb7Dn9imznDx+Ec2Jl1+yyURNAgqy+0T4E3HsE&#10;XbYch4IoixC1EjK1vHL5RKJ9LCxsdQk+8RBElo1cPuV27GSMQQYv3Cii6oDvKI4Z3/OvtPsixwqk&#10;wJiLmY0X0TmtfhGgLt0kmoNuGQPqyhGs94d1u+9tfHug4bl6zNicgT65QvkcYn94cJMSSRkZJjsh&#10;LhAzvqDw7geXbHK7HcTQCP8AFJPaCuXFcQ+ABYerohyJHImOrBcXAE5tmMrqjvpBgSYnsKbRC7Eo&#10;DZIIAvxy4XP4Rx473AuE0G7AysPNFjNd+YtbW3G8c4JfMwIiDFvUaomjpAXYpuQLE2Hbz1gHPYfq&#10;nODMGaehP3XNiuIeYiwofX3+6bkJJJAGfMCOpri5rSdOg5IJIBOabWHIeoRm4AEQMuOpUobo5D1R&#10;Bc6IERoZjz7/AAhEN1PIRphk1ilpgnjxRHAVbzdNMjaNX/UeKIyQq4ve3f2d8VROkm6Rf85wRGgi&#10;UuEgW1UPbbt74wJJuZXRhskAjhN6+qoIVwNyYhaPbmIASkFmhBEm6SlFwbG4izRJANiial1QGajY&#10;5fm0abjdO8+aWUHiBQVRp4XJ/ZaZ/eTnnx8I6MERQRcxU3jw6qd528DQwOuei4zx40XKXMAHMKWb&#10;f1VZ53/NzHs7PboM9eHS/wCF9Z7DjfbABd32H2PMxC4nrP8AlLn7x96RHoYX0nmewtJ/K/TtgJLR&#10;J/l+y9Afo/iU1rE1iQA7TQ4OCkKVNkcLZX7crjWOfGJmhpbqQB9jIm69g/QOf3K7a20pBxDR5i5K&#10;ShSRe2iVE2Pr7siO2POxt6QCRBGXr12Ki9Y+jWvyvYjLNqKlHyFYUO3ydq1sv3TYjICIZY8/sFi+&#10;d7pTl+so+zZgeVvsuC4D6kkc91Y1PHM9kcpe7eOdxnUzprxnojACTNaZ8wvOzpqsiXx1UVt+aksM&#10;E2PBMu3rle/dp4mPQwRvNE3mJPOipithhJIGlYrB79OK8161MqVU5e17dZLAiwGjzV/DK/ZHUGCI&#10;oDUz64UjVeG/ELhiNNoIgcuOWvHu324lSJGVXfNUu0q+V80DMcxlx8RHh+0Hub2kCuVLQeJ5HlC/&#10;Mva2GDtL8yS6pn0LxwiFDtrUoDeNyb8OV+Nx7o8pr3EgEzepknXVeI5sSREadyVjRUUe/wCir934&#10;mLM+odfAooN5Nyd4XHb3kiOhn1DhKKLUlN1ZDU8BGpoDyKg0B5FM1BIOYIy4Wtxgd7KOsrnJeTcH&#10;nMonA9hFudjfXnoPhDMcQZ0kRbS5+60YTME5dMrJm56Cu6JWqYL9E+HvEUfYc/sVphfWOniEhLaj&#10;99Xvif4/937r6vZP+p4n+QeDU8XqO74mLL5h/wDtsT1k1NVanvPvjF/1Hp4BFHR3Ijo1Pd8RGWN9&#10;B5hQbt5/YpRWh7j7o5W3HMeKlXLCH+Vp/wCl/wCqmKfx/wC79124P1jkV6K7C5gtT8j5xuqaSnLX&#10;NSB6shfw7Yo0mZrUgHK89/5tRfQ7ES0mKCY7d0GvYvW7ApUsMpUTbqd4C+h1HjzjmnPi6OFBHeb3&#10;mtSvqtj3oEEWM31Ex9uutNs7qQykgC99fEiILiRBK9jCP09b9UlELoUxTP5X+qmILw2QQaj7/hFr&#10;/pDU3602YVlop3v8VfAGViS1MJzuDkb56a8c7b4BrziOZ17B4ry9vwQ9vq1Ta9OAtY5L5MMdyqqd&#10;jGty2aOpnVgC9za9yTbL7XLuEduEBukRSZ6G3hzFpovz/wBpMLHgGKEyM62prGt45qsl26QCo3zv&#10;nyJH5sI6sNjaQADWteK84EBtPq5cc9ac8kn1g+8fbGmKS1rYibHjA6SqlzgDBrB0+9k3efbAN8zf&#10;lxuL2yijXFwJN58lgHuGh5pFb7ZQmwtpmB+e73W0iZExnp69FbMYHmSQPlFxNeQ8qRxTJbx3slEA&#10;i9hfhfs5DsBMVa6QSdY7Y+/MgarbCbJEQDvUOlkmtwq80rUc7ZZZj4fnhEkmJEWms2jx9ZrR5cGz&#10;IMyY/wApINo0okVL3CLKN89c9Da+mWd4gS6Z4WkXE61yVGPcJrExbOROek96KHgMs1dvwzg5smZj&#10;v+6q5u8ZmKRb8oinQErNjmRyyJJt8Y1Y0SJrA8l14OGRu/N9QGWQoZrxUO5MecpNjyvlyjpLPlMx&#10;rrQC3atTvETvZTEdYm/mmqnlKuMwBfO2RA1048uUc7S6aW4zAzv68FQigJMk5ZiRPFMnHgLbqj9q&#10;/by8AfZHTukip0jhrPHXiFcNJ+rhFTTXqR3pq45nvFZvbv5/nTlzid35ppGnTSIutWM7BlX1nqo1&#10;xZBUbnhoe4R0NaAKwZAillrE8AJAg+Wkcb5JoqYulQG94m/C8VezcIBIMiaLc70wIAoZz++h807o&#10;b4FUYBJsFpIB0zIF7+JiiyeCCQ2OsxZd17Mj1rsgEc2xnln1fu0z+UEZvbwBIqQKT3z6FSvRzZ/Q&#10;nJsy6ltqUEBAy0JVuEE5W3eNrg33c9YL2dl+r/VwyC9A9m1JYlpY23gtoI81R0JsSSCOwAdg7yS+&#10;h2RoIqJ+UR2+utludsNq3QoE34CwGeelr+3L3l6jcGRJgzxKfpYbWkIDYschnrqDf3R0YbQQI0Mk&#10;gTfmfsrfBGg7SlZegSEyspdk2lnM3ItYX5i1tMvX2ROKAN0iBUAdCONZzT4M5N7+WimmMI0lIFpN&#10;hOQJ3SvX15m2vDLlHRgmAKmpdTKIP3FeCfByhvSR4DuUoMK01CN7yVBufvKtoLHW3PgI53fWT040&#10;nu8k+CCahp5z3adB1SDmEKQ8AHJJK7ZgFRI79b53tcRdolpGp74oe9c5wiZDoPO47lEO7NqG86rd&#10;pzSCbnNSiLEE2yzF72498VLN2tONINfWau3ABAAgEVJk/jhbNQ07sqpW6VplWUpSCFAKdudRlqBf&#10;QHxtzqsNp2fegSBETS5oZiOF9TmqTPbOaZulDbCkq3rGy1Wtcg5EHQ258bQ17vXJcv7mMiOwV8M4&#10;VJqezuSl21PBhawk3WOsUSEhOZAAGmpyHdBR+6NkiRS9Nei4lj59fhqKskDLn84IkiSdYIkV6ju+&#10;JjF/1Hp4BESKoo+OhEIIm7/Dw+METeCIhQCSc8+75QRN9wcz7PlBEVSQBcX1+cERIImziSTyzOt8&#10;8+EcmKDvE+rk+BRMXUHPMekefb2RbAu7l90UbOS4eln0qBsWlg3GXokX9ZjtYaG1/tXuF1zB27iM&#10;dW9eU+pXi10vKF5Di5U4EWEy85Y2Vw3OBFgCnPW9r5Xvf3fZ7zhkC4ArfiNa9V+p+7eK34DQCD9J&#10;jjJ0nQdq5EliULQQbFJQb3ta2ufDIR7LsQuwTQCTF87Ty4d6+0xCH7O5pzEETFJmZ5jzOvrZ0Qay&#10;JijuyTri3FlnfQTbcSUoZFhaxzFxoNRraPm9pw/me/hHYZ7z3Bfjvt7AfhbTiP3abxgkZEnkI0z4&#10;BdqTXoDv+Ueb8MbxM34dnrwXzDni4g1MxkREjv8A1UUv0j4e4RZrd2azK61gaK7viIk3bz+xWWN9&#10;B5hYiVyGvd3GU0d18Ve8QW7bDkPBM1anvPvgpTxGnj8o511bE8l0EZjxlR8+L56AAZnThl3nhFLb&#10;oqak5cfCfVl9c1u9s4y+V1ejlTp43KctEqH55RV4gXzJ7Y7Y+6+G21hG0zpvg0tYX6KAe9M9wjow&#10;foHMrBJRqiVRoe/4CCJ/La/1T/vCKPsOf2K1wfrHIqQb4+Hxjztowy4yAabsRnUT2U7V0uEiRcTT&#10;nQp7LemO9X+7GTcOBvGQRl3fdG/SOviVJI1Pd8REqyfMaK7x7o9BEvBEIIhBEL5246xicZgJFTGY&#10;iPFE4jUEGxRCJRCCJjMcP3jBE1gikIIjo1Pd8RBErBEqjQ9/wEER4IhBEdGp7viIIlYIhBE7bNxb&#10;mL+6LhkgGYPJE+Y0V3j3RhiAiJEXv0RPGtfFPvMXwbjmfBWZ9Q6+Cdx0rY17u4QhBEunQdw90ESE&#10;QSAJKIi9B3/AxicRj/laZIMnpT7qj7Dn9ikohZJlNgbunG/jZR+Aig+t3LyRQhAClEDO5i6Jygec&#10;kDn+fx4+MXYQJnhx19ZLr2R4a+ucjtivco+ojzlfujPtsB4cbcY6PlLACTGlJzoRJ8V9S0D933gZ&#10;lpmkfwmO4deFlDs8e4e9ccW0AkEAE1HgvjMb/rDuZ+6Te9M9wiuEC1kEQZKhJRoiEFBIAkorgITm&#10;Dry74zeQRQg115rJz2uEA1nhx4pMJve+XeIwc+LQdbo1hdqLRS8oqgAQbg2zvyvr7IoSTfMZaSfu&#10;tQ3dBB51oib47fz4xIYToOf6LN2MxpgmPJN9wcz7PlGqoiqSALi+vzir2h4gmFBAIgokSIjgBc+d&#10;j0WjGSIM0iOPdVOWkJKLkAm51jJxMmDTgeAWgbu0r1SoQgG4SARESdT2lSj2PI+oxCI6AQTcEZcu&#10;0QRKQRCCIQRNHPQV3RZn1Dr4FExJA1IHfGyJu64m43VD2cL8+8Rm8xABj1+qKFrK96mTguD+y0y1&#10;3k+uOjAIIAJqd7wOau1sgmbSO7XquRMcG0hNDW4c/wB0j4+yPb2e3T7NX0fu88/Ha3KRHCoH2Hf0&#10;4grQtNO/vqPfmnjxy+UelgtLtYkgmKCR9jPBfreyADDZGZBta3YNJ6Su7+gTMpYxFX2b/wAoywtX&#10;MFKplaD68h6uw1xWtkjekCYNK0E860ovSP0Dn5runa84HJynLSQopaOl8rqIt358Y8raN0EgTTWM&#10;jl91mag8ivVLopTRd2QoZVugtS4b8FyzSifWdO3wjlXK5kkkkikRFvv06q24Cb6qrziOJecWnUgh&#10;Kha3rz10tkYiKzwhbYbSLza/Wi85OnAg/prPqVYFbTaTY5f5O1a5PeLR24bgDXUH12eHXmxh8k+v&#10;QheWVbmy3WJQWBQZqVQo8t95AHcd42OfZrG7ntIzHOAOtV47hAeZFWu78u/72XSc+CmWkgCd1Uow&#10;Mu1AJztrkBlw9ceNtlnHj4wOGq/OPbVMYj/FWb1EjsM08FCL9I+HuEeavn33HL7lKp0HcPdBUTZ7&#10;0vzyEEUW8kFxXDTTtFz7TeOjC/h6/dEzU16Xpce73R0IoxyXO9kFEW1yHOCqWgmTKZOtHzrhVwfc&#10;R2coCnf3mVYUAGiYqa845K9XZ3QRN32yEk2VoeHd2RDpiBnI7ir4f1jmo+XSq4yPpq7teYvEfxTl&#10;EaVnQ1X1WyvaNle0mCWARFagdppbknywQk3y094iwrZfOYjYxXmtTHrs8VFvLIJGXpfA9sT8HerJ&#10;BOUWyVU1jdEReg7/AIGKPsOf2KJKMkV6wcbzzVv549n2O2ORwIdJyEaySDAou3ZnNdi7oMkgiBe8&#10;nsA00XoJsWf8nqUncj/KWwkKNh6aOzjly1vEAgwDTUZneAr328oX0+wjcoaZV1geuS9gNnbhdbaU&#10;Rb9kLW45KzjmbTdJgCvhBz5T0jNfU7GWzNQb8IkTNuHLjVbhP8gnv/6xiHfUfWS9VlXCOPgUhFVs&#10;pKmKCX039Ekgnllf2xgQRdFnH8o5UcGV2XYDa1Kps5YLBVc+TuW3QLneJFhlle/ZHTswMuNqCCbZ&#10;yY5Gn6rLFbvB3+Q936r5HNvtMdo21PEcs4AAJkLNr+aooSVXuLndJIHPPgI78Mw0mZqJpxOWUj0S&#10;a/mnt1u7jOjUTwNo7qLTSnAoBQXy49hPj2+0RsHVIBiKcb6zbgvHRAu32h4kGLueSZtQChOQhE1e&#10;fKTYWNybjx18YkAuFSYuDxz/AF56qzWk8Br+PvwSPlCiALCw0zMT8Pj3flW+Hx7vykOsP3h7I0W2&#10;47TvHmsFd9VD2QTcdp3jzTd5drWUPZ2/n8mLNYXai0UvKkEtiIJJOc6RY87poqYCTYqF7X4fIxqG&#10;7oiutRCi7vmprbRFMxcaix8fcIlduE5jQBMQIrEdDJJ7E0OairiRa3Z8/wA2hOXI9k+ayJEQ2Yma&#10;gAz0Jomr+Rub2sc7dg8I1YWwAeMxf16yV2n5QBE1pPHPNMXVm6bHnw7ra9lrxbF3SKHIdopnf9OK&#10;0w2Eg70ixFqzU5WmyZrUQddRfQa3MVwwSIGp8AtgN2RW82rkmitT3mOgYc6zFahBXv8AGnco91SR&#10;c3Ho8+/5x0PIgjM+a6gCSKGJqUeiuhNVl7LA88cQBzv7tYyU4mEC2BMyDrEcM13/ALHwXZunjM+c&#10;1a3Ebh458ALd/K0QXhoIOcTwrTOl1TDZumBJkilMvX2FAvcvYxgZqrUKlTLbdlLl07yrE2O4glXA&#10;+dew1AyyzjIkPPy1pHZJXsbJhkuG9IBBI1iNOfiuqqXhV6lgHcShlWSSLgnJIvcjMXB1JHZYRduH&#10;vDOc/Ve/uX0uyMAvIFwTWQYzqK2NBF7yrOxLgZWGR5nhbs7Yv+eP4XrBzQ0jWa0jT9VMNygCUkWu&#10;rLU9p5X4QWDI3uUx4V7VLS7IGgGdr63N7n46xo1pcZdwjjziT91uGFwIg8BF70Uu0hVrXIyA7ND2&#10;dmUaBu7Qg63HkePq+TsKDBkHj6CmZdlR4KzTcZDM5X4fnhEQJnhHrj6hbYbSOyBx8vWimJSmqdUk&#10;btyBcZKucx2cb5Dh7pVFsWk7PqlPNtupbUltzdKbtqFwb3sbZ8e/1QRWpeyWecZNybFP8yTy5g5H&#10;XnGjcMkEkEcweehyi+qq5u9GuS1Ri7ZTVJFpJl2nHt87ylCXOQ86+aEmwvbX4GD2wSQCRmaa1i/C&#10;xN9CqnBBNZnTP1dc/wCKML1OSYcJl3HSd4FLTSyoJ3TmRa9suRzuYqTMWMDxGfLxWJwwCRJ4eHr0&#10;V5ReN/X8QI+V6R2fYlfzizF3qgkgGtAEReg7/gYLcGRKSgpRFJJNxbT5xm5pJJAuiLuHmPb8oruO&#10;07x5omPUr7PXGm+3XuPkiKptSRc2t3wDgTAPcUTZ1BVa3uvz+cWRJdUe3+E/OCJMixtBEjuHmPb8&#10;oIiLQbDMa9vI9kESBSU2vbOCLEZOYSTQEdNIzRIKAJNxfM++Mw0tc7K1u+2qJq+22GXBa28hSb3J&#10;1FuJt25x0YbxXekmQRHDs1XO9lJMHIVI+3DivJ/pwUdDDMjPtm58qcAO6PNSSymxNzfIWGQ8Li/u&#10;bEXbzS61QOZBrA7z0FiF977sudh7m9G65oznWYAMX6TwhecQJCVEa5Wj2f8As/X8y/QWkObOUVyy&#10;qvTfoZTav5JarksE5a+g3wyyyPDTWPH2pzagTczTTnwovgPeprQSYseJtMXpJgieGRqvRNxAWm1r&#10;nhnax9Y+MeWvg8LADmVAuayRM8vv0ootaE7xy17T3fCC1WC35txYXy1PP8Ig5cD9iPuqYjS5pAvI&#10;ukFeZqff8uyJ6T2fchcxwnC8dqarG8cranXtgrigA0ATVSDc5jU8+fdBSgFrKxukhNrkZa3SPnfw&#10;7oy3HcPXqPxVa7DiN3hTOpPHyFezisTiboUbG5FgeF7ctcudsszyirmkAHiOd6905r7DBxB8IMJn&#10;eBgc5oT1sPFUioJVqm2W9c37wcuNyPZFL31MjrSvAaL5nb8EHFJgCSeRrQ0sb8T2qAWkqN7jT86C&#10;NsMANgWk/ZeXiN3XRwHqqLuHmPb8o0VEEqAFjfX5QRPZdwCxJysRrncnIEdtucZvOVbz4q+GYdIv&#10;B+32Uo3mCedvjGRANwulr6wazEWTthYSsXvqf920ZvwyQQ2MrnitE/Q8i5105dojH4L+HaifsupA&#10;Ve+vLsjrROEuJUbC9+6CI8EQiDUEagoiboJvbK3M63jgcyHGbiBQnr9kTuO1gImc0Qi6IQRMZjh+&#10;8YImsEUhBEdGp7viIIlYIlUaHv8AgIIjwRCCIySAbnl8oIj745H2fOCIwIIuIuwGQchPgokajtT1&#10;jd4n7I59l9I3BbFQZ9cVKesaK7x7o48YgkRoQidtmx9R9R/GIwnAGup8FLTBB9WTnfHI+z5x0b40&#10;Pd5rTfGh7vNGBBFxFgQRIVgQRIThOg7h7olSkIwxDvsIbIOWSIi9B3/AxyYeG76sqi9ZmD4FUfYc&#10;/sUlHSKADQBZJlNG6bDnb1BXzio+t3LyRQrnmEk8SdO+LonLRClpyyvxirvpPrNWY7de0zmB1yHa&#10;m0/LkgqzsRa9uWWXq8Dx53w3AkVgwaeu1fZ7Ifi7FaTGuk5yAflF7mdVX2gQVpPAge1UbFoNxPbw&#10;48F8hteHuY7nQBMk1uK2Gkk6HuWHG1KVcWtYcYoWVpAHX8rjLzNJj/d+5ROpX2euI3DqO/yWjXTS&#10;sxW32WQysEGwyI4xBw3EESKg6+Sze4ObABnpoeKK+CE2Ovpa8tf7tPZGDsNwkGDyPWclzsbY5Scz&#10;MyZre/FIWJSLEDLO/cOwxyGhI0XewgASCaCPUpNTaycrWsfXY9l+UTle1h6EZ6qXlrgYB3iPWaR6&#10;tQ5e35RsKwRYzzmnhULhOGC8lwpGp+qTNj+EUAnQRBcG0jjQD1ktGsid0HjJJ8SsKbURYDjzHbEb&#10;40Pd5q247TvHmidSvs9cVLqAAgUgyDpyK3ZAA3gZAHQjqnDTbgFja1zx7O68VjiO/wAlZxaZoZ19&#10;HRLbh5j2/KIVE43DzHt+UEQ3DzHt+UEQ3DzHt+UEQ3DzHt+UERDkSOUETR3Ibn2lXA5cDr4xZtDO&#10;Qv1oijHzuXSb3AVp6vhGjnCDW4pfNFHOLGWR48uztjFFGVJaVyMygX3i3y5FJ9wjr2cGWnIb3gVq&#10;yrSNSfALkvHQtIzQ5dYPUI9zZ7dPs1e97vf9ZbzH/iC4krqCJtw5cfCxB9t49bZngAtMzvQF+vbL&#10;9DOTRPqq7N6DTikYzraASErlJW44HKZufz4Rlj7pB3aGt5uevP0Ken/2Y7u0/aV6EbUWAU054ZlQ&#10;Ugp7UqFj23ue63dHjY4O8TpQkkma5TxJWa9QOiMVL2YLQSTdo3tc+iyyAL9gNra5xh91UtBMkd5W&#10;08GMlFem+ATv2uNTvpJ5c7XgrARRebXTmQoY2m0k5BiXUrIA2VJsq4AHiNTx5R1NbPLOvr1muLF+&#10;g8/P14LyUre6Z9OeSJpp0kk3sh1KxqTaxsR4WF7RcspApWbmPuvGxPpPLE+/NdRTDqX5CmPIN0OS&#10;rKkG1rpLabHQcPHnHm7Z9JGYiectX5x7b/6w7/N9j4d91DLWm5OudvVrHmL599+nmlErFhkdBy5d&#10;8FRN3FBRy+fLj4QRMXkHeK+Bt7gPhG+CRIE1E0rx80SOsdKJBaE3GXDmeZ7YImjkulW8bangVX15&#10;XtBFGrYso3Fu8n2c4ImU01ZJA1sbDM308f7og5c+yh/TqtML6xNqeIUXLtqScwclHgeJ7uyGnOvY&#10;V74/2Zg3ixyMRMawnLjalaA6DgTob6RowGZyHkvL2ggOdN7jhWO+P0Ua9LKUTksedn5p7uOXd8Y3&#10;32MEwZjtPauXfGh7vNN/JlhJukk8PNUB+eMcxxDvNje3f4vl/EpvjjlkPPNIqYXaxSr+qkk+60We&#10;ZYC3M0mRrdPiDQ93msGVULea552lk35a+uMZech1BHim+OPrqrrhCWcbm21EGweJ9E6EAC+Vr3MY&#10;4k7wmn0kQM7dKVAInXRdHs4722DSSO2Z8L+N13PsveLE9TlXsRMoUr+qtF7A92hy5iKAZzBAuf8A&#10;KO4ZmLHWo+5w8MCABW8zcxU0pwXsDspmy/JMOKIJU0nMm3BXPO+nidOfMTxFJAyyM0ymQOYtAhev&#10;sjSC3+WYAkm8ELeiVhbe4NQb58rnXW3xipFAcj4yV7eF/D1+6xuHmPb8ohdCcS5LahnY7wIPAZZ3&#10;v2dkQWg3HiitM2wJugVBvUvScygcyFNqQAAON72tn2x0YQAJAFN0UmkEZk5ceSq76XH/AAnwXyk9&#10;MugGj7X6wAhxPlkxMZLSQSW22Sba39Miwt4R1MHyuAGdO0+uIqvzP2//ALY2ietDfrPkuSUy6igA&#10;Ag2BNwb5cxbt7I0a128aXnhNefBeKh5Mv8pMa7jtO8eaIhkyo3KbnS97ezeHuiwDwIH2UhxFAe4J&#10;NckoJJSjO2WZ928fbAb8ibZ2t0r2KQ8yJNJrQW7EyVIzAuQ2q3h87+yLyND2HyXQMZsCZnOiSVKv&#10;pFy2rwzPqhPPsPkp+MzU9ibPS7xt+zUO8EaXv7xG7HUEXEeu5ZF4EVnlBUe5IzSlXA1vbLhwFrcO&#10;fHPWNCQQZq7I8PU5K29vV1TcykyCRunLsSPeQfWIqpk6ntRlBabXbVn2fK8Fpvt4n1xhIObyrp3C&#10;CUqtlzHHkO8euCs1wJHAyeUqPdaWLX4X4k207MoLrw3trXTI8eCZrQre4HLKx+duN42wjFTqfBb7&#10;wcCbk2PYPsckwW4lKje+p4eMdbSf4cxOVuvNQAXWGumRhREy4jcNgQLHW3Mdpi2IWucN2ggCs3k8&#10;124dq2mvcmUm4BPS5FwQ83mMjqkc+2MyQASenP8ASVqS2KAg+uJXoZsUnmCqnlDo309SDrcKCCFA&#10;9oN78RwzIvy4o3jIBiR20i3EZ0y4LJoh29kCYjn+oX0T9GeclhhqnmYWlIakkEKNsippu3LQmw5j&#10;MXEXwmw4TQmdbRwn0V7Oy0dLtKRkLiYvbwXUM5OsOoSlCkKscrK7CRobX0yzFs8o7QWACKGx4nUC&#10;p7gvpNmbLRGTRU07BfrGWUqLazUSLZ/gPffnGZIykDjr2nguwsG6SBwFTeOxTrKbhIIvu695GVvA&#10;/kxIYSJp66KcPDdMmIsa8qKYlmN6xsRkLZE555eq8dbWReKRF/Wi64gSbmC2/Xgp+Sl94psNBY5H&#10;l2k2tf1m9uMWcyROeUnjWnq3JHbjm/MCXzfhpQ/ZWmTpylqTYEjTSwysTnpmO3LhFPhuvTt+0V5q&#10;oAFAr7Qqa2h1kuo3kpUFeek2NlAi57s7ZcNbxHw3cO38d6y3HcFuuRrDNPaSd1KkgAgXJA3dMs8r&#10;8LW5mJ+G7hSdcr5JuO4dqkXMeSzSQhaWk7wsBvgEdlikAerL1R1NIghwJoB8tYpBtbvN8oQMIINK&#10;H7pdjEVKnUkPpZAUFAJJDicgdQRz7D6oyxADIZQQDXoeOq1AbIJE087VWt8TUXD08tS0sSQKyAQL&#10;IJ4GwuCDfTTvzjLcdFxF/ESJHh9lzvYJqOVTaSvmwHz93wj5M+Xj91/MPwzhNJkmDvWImhEXN5/C&#10;KvTTj6vny8YjSv5oezXor4WNMA3rSKX170jErqBkA6iUIKUIIm8c6JJ70D3iLM+odfAomkbIhBEx&#10;X6R8PcIIiwREXoO/4GCJs5w8fhBEnBEgrU9598Yv+o9PAIm8z/Iufun5QZ9Xqiu1oMEwYNiJsvMr&#10;psyxVhlLikWLU0lQUc7J6xm1vDPPUctI97YnGW1moEGKVjpQ07l9V7F2icbDww2PmuJiDMikACft&#10;xXlY8qySQrQZgaZfHn3dsfQsgsAiDvRytP6eS/Sizd2dhipisff7cF6O9DSZUak0m5sWSLAm38kn&#10;t0y5eEeDtYIDwREFxEit/uF8T7zta7DcTGpkfzEX5AxK9Oo8nEfuAGJkxePsV+fMxAwbpFie6mhv&#10;fxyUa6FEi40HO/vJjBuO0uABvlAE9yTP6AeCIfQT3/OOkGQDqiaP8PD4xliYhYQB6mOB1VXAG89E&#10;3iWYm92mtopp6us3CDHCUgrU9598aqGjeMTFJSKNT3fEREjUdoW2AADMChJ8KJZ9G8g58CLc8jx/&#10;Pzq+w5/Yr6DZ8SQAXWqABNzPGxNqTTJUycavvnI5qz0tZVra55W7756XjHUWvbjWeFZWe3YW9LwP&#10;4ZEikep8rFVtQKcrnmRp7PCNWRE0vQ9AvAxh8jqVpz+oIsaLjTeCI7ep7viIo+w5/YqcNpLy4Vpa&#10;OQUtKk55n7HE9sZLqa0nURw/RSKPSHj7jBapyjU93xEEUkjQ9/wEEThn0x3GCJ3BEIIhEQNB2BE4&#10;iUQgiEETGY4fvGCJrBFIQRHRqe74iCJWCJVGh7/gIIjwRCCIQRCCLFr8/WR7jGrLHn9gsyJJ+nqS&#10;DYaJ00MtT6I4m/v0HyvF1ZopfsNL5fmeCkWbhSRvEje59mmpjlf9J6eKspFGp7viIzZ9Q6+BRKxs&#10;iVRoe/4CNWWPP7Bassef2CdJ0HcPdF1dIRzoiL0Hf8DBUfYc/sUlBZJjMcP3jGbfrd18Qih5jh+8&#10;Y1aN4xMUlQTAJ0SjXD975RsWgg0AysM5r3KmIYDD/jb96J6+2VIy0zOmXHj4X7Y5WfVqQHN48PGO&#10;i+z9mGdkH+V/g4+uSqNiHXRwueGpClW9nsjqGfOnYF4HtFo+KcpkTzFe9HiV5JaQaSeiEFdrYrNx&#10;aLWQij3bjS5ZJu9a419FXuPG944XbQXSA2s3NQQOBaB3qWRvhsCIJ9BN9Iwut0IIsWHIeoQUQNB2&#10;BIWA0FoKYAsISalEGwytx8O6LhoIBJvNO3PossTE3JmkEVvfhCwFka5+z4RJYACQTQE19BUZjB0x&#10;JiL0vPDgnSND3/ARmuhHgicQRCCIQRCCJus23j2n3wRRj79nRZPo8zzsOzl+eGrW0qfqjzRRsw5v&#10;Em2pI/izij7xoAETBzh4/CKoo2d/kJj/AKM/7ojt2aw5u8FthiQRxPcJXKWOheTnDlYqdHPOx4fm&#10;xj2dmtERSe2PGJX0HsdhwsUYkgfM2kcQfQF+5cWYia3Jh09+d7k3I15X17I9bZ2b3zzEOmIuTPZ3&#10;r9W2HF+IxtIAjmLDrSD29OtehI7bHM0bbvWSrQIvYndS+cx231420zjPGdBcd2hm9QIitoPCi9c/&#10;QOfmvSfakz1NOkJj0j1m7ujhvKRY6m2uemlj2+Rjv33EATFKZVplnkDzCovSfoauh3ZlMXGYLyRn&#10;a37KXsM7jT2RzQRcQi3hhloNVxw2tcruDqfPSc+4Jtpx5AXKzRvGJikrzL6dItjWcIuf8XbvnnZM&#10;q0Nf3QB3COtjt2hGtTXLSFhjsnDMiLVI7O+F4/4jcKagbDV0DX7ykdnAn4aZRocQEQBJyEQekDMa&#10;rwcSGb7amWkip/inK1Nc+C6nNv0boak6mnMXPDJlIv7c+2PL22zppNu1v57F+be3B/6wTB+og9AI&#10;7VCN33cySbnM+HfHmL514+bmJ+32TpOg7h7oKqQgiSe9A94jXB+sciiaR1okl6ju+JgiJBEmpsKN&#10;8hlbQQRNZiXCk3y0OQTrpxv+QIq4kAEZH7EfdaYX1jp4hQyJeyzr6QzFzxPb74t69QveaP7tw4sH&#10;in6ZMqFwk8OJHAHt5xph1af8x7qLytr+o8v/ADFNlyllKG4dTxuPhFnN3orEetVxJAym8VAJIy4Z&#10;DgNIyAkx6HFEp9UKsCL5jIX7LjgPGLuENA0Pmmnd2FOG6BMP7u5uixAzPO1uOWnHXtjNFcsPUF+X&#10;fb60oSC4AMjfUHOx7Ms/VHNizvzWJbSl68eVY8K9nsv/AK2OLj3T5rqvApMpPyBWE2EykchmpBzJ&#10;HK+Z15xmDcxPMcpsKC40qKXX3bMSoETS8AQRyHqQvWbY7MlcoyndskpQEnO1idRcniI5oqARFTxv&#10;A11Gq9bZXzFP4piIoBbhfjzXSDGqu4e+JP0N5+a9vC/h6/dOYouhGR6Q8fcYIrtIoDsiGt43KFBS&#10;Re5B3ha3PMW1zIyjVj9x307xIbnwHApe6+eHp9YJk5fHjU/1alPddNouoJuVOoYO+pViTawy1t22&#10;jTBxpoTNYzm1ZpnJqKiYzX537w4f97bI1IsTEV6Z9TmvPxGG2lISFovc2sABYXIuTxsOHHQm147s&#10;IyQS2JDv4p5xpK+Ye7dJgSBFYNaTEa9UdWF202DbWVjcndGpNxYHut7o6I59p81VuI4z8puKRER2&#10;6rIwqlKd5UskWtfMXz5ZH1ZREDUnSuXbXnW4rpDnkGxFLQT9ki7hplSbBvcN7hVgfD2+yBpX5uQr&#10;4z3LVrpFQZi5se4R0JSJw03uEZg2148+XhEmgzMRa5y9fZWJMRkNPHWqZuYZQE3udbZJuc+VxEAk&#10;/wA3+8BHdHigEnLrYerdUzcwyg2v1h11QOzsgeLgO0f+YKTSxH+6T31TJzDyEqNr2uRmLHLXQWjb&#10;D+m81Opp1J8Vo2wm59eCYuUBA3lEaE8Bz7QY0VlFu0NIVYDQcUg/L8+0iYOUZG8QU3GnmgA8uR1t&#10;pblBXw/q1p5aKCnqclpZ3Ui1iRew4niAL+jnlBdEEiW0yIkivU8Y/WlZm2erUeGp95trp7vXGrLd&#10;fsF1YEuaATme5VeZWEqVofO56fK/51jSTqe1dbGZaC8cbetFX5l4kKJOZFrb2eXr1BjddTGA1oIN&#10;ovZMJV0eWMkECziPtdqRFXk7sEkycz1WhaCKQOi7p2JTKEOy28QPPSoZ3z6u4Oh0IBP5viuV+JuP&#10;iJAJk9kGIOq9y+j3j9crQZVmYfKnDLhKbFZTupSjduACCcjyGQsBGzBDZ1Jm2Xodq9HZcQkiDBgG&#10;vK80F+tyOHamF62qrtoeK/NUuyRfLPdtllmc+AOZ0i2XUff1+q+m2XELQKSYBvkSAeyJAtZbkkKc&#10;taUEpAJSSeJzULXse2/Z6r3Y3erNjaJm1OvqbL0/i/LqbRApxBj13q1s0dVgbZndysb8cyb5eq9z&#10;zjrZhlo3iIEHSmetzkM5VsPErbQ3mx0it1Ny9HcRubqFG6eKVWyB4kgcrdt+yNQ0GZB4QD3UPDj3&#10;rV+JvCB3Ui3l39Baabh2ozCh1EvvZAndF7cyqxytlr3Z5WOBmgMcudo9awpYSRqZjXRXSUpD8oUo&#10;faUhfpHeB0NhvAE53tn7OMVmoMUGXf4kxfjOdlY2Gw2gACxGXcMjr7+2IRO1FakAbyjqLXJ1vnrw&#10;giiJmVU4d4Detva8Bc52v/fFhuwZ5gi/L11KJiozMuN5tRSQd0XvYWv9m+nLnEG+sieOvbrdFFzb&#10;8y7beK7g52JAzHK+WnAgZ6RzPxyDG7MDQ/YQTxuuV+MQ4jdJoLAGOFRwlfPwtICSQMwL8Y+WjiT2&#10;fYBfzS4l4LXVB6eCalRItlE/ZVwsJoMkEGDnx65IsF1WRFKINhbT5xm5xBIBsiLvnkPb84rvu17h&#10;5IiRVEk96B7xFmfUOvgUTFSim1rZ318I2RIqcIPhwNoIkSbm8ESO+eQ9vzgiItZsMhr28j2wRIFR&#10;Va9soIk1KINhbT5xm5xBIBsiSOZJ5xmSSZKJCZv1K7akWizPqCs1xFMpqvOjpvn/AJIvpsm/7M6W&#10;yCpcnjbLXn7APd2ENlhrJLA6eDhNPRuvofYDg7bcMTIB4ixO9TWB2aryCbJKSkgZ2Hrvlrzj6Zwh&#10;sg2Mi2Z8Kr9deR+6MrdsDmSD4L0o6GUsfrNo2NgyojQ5biAM7nW519kfO7W5zi40IqNCa0zHCea/&#10;Pvel4axwNrEAGwnPkBnrbP1BU0QCbH1jnHlOYHgA5L83bJnOSd3lYT1noop8237fZFh+PrjkbhtE&#10;OEzQ3XSmXWG1vnb1fjGwcRQHuCJNfn6+zx535xR4Lq3PQerBETcTbj33z+XsjXDaAJE0J8FUtBMk&#10;nu8kgpAuddT+dIs5xbERWb9FUCHEAmg4cOCbhIGl/GMpggznTnl6stQ4iyOVFQsfz+bxdxloqJnL&#10;K+VV7Gx7sBzTLiR8pAsZJkZ8p4VVZqLXVhRysd7S1s8zkL58j2iMhoZJv0mh89a3z9bacB78GgmG&#10;mOZAPdx1VMeUQo6aqHHQHI+N42wvpHrISOma+M2luI0uBADZrqDPnFklvnkPb840XGiQRZBIzHKK&#10;PsOf2K1wfr5g/Yp+w6oWtYehfLvjJdalULO8Mhx58j2wROULNzkNO3mO2CKSQs2Omvy7YInDKzvj&#10;TUDwJzgikIIhESBcgdUQiUR988h7fnBEN88h7fnBEN88h7fnBEzfUSq3DXxMESEEUhBEdGp7viII&#10;lYIlUaHv+AgiPBEIIhBEIIjBAVnlrbS8SHEWPgoInMjkUolITpyt/dE77vQQCNeM5/opJj0k/vfA&#10;Rm/6T08QpUmjU93xEZs+odfAolY2RKo0Pf8AARqyx5/YLVljz+wSoWQLZZRdXSG+eQ9vzjnRYKiR&#10;Y2gs3kEUINdeaSUopta2d9fCKPJEQdfss0zmPQ3uNz3aE/CKsueI+4RQ7nnkg8CdO+NgSDIUETQ2&#10;SrXD94fCNS8QYPGxuJjLiqYgkN0D2k8qypawU3Y6WV8fnHNhVxK8T1v4r7H2a7d2VsRcjWhkeiqj&#10;MJAdVb76r37rfGOteV7Ua6SQNYOVHE/eSkYLwy5wuB66oQUb50Hf5oRzuJeC1xoeQVEm4AQL8yPW&#10;DHE7Dc2SRSbyOlirMHzTFYvwSG4OZ9nyii2RFAA2HL5wRFgiJuJ5n2fKCJJbaNQSSTzHLui7SSQJ&#10;pXIUvw9SscRrXipmSLHRFDV9L+sRckAQSa+sgs2YYbO6DWJk84v1TtpHmm9wbnlyHfGRiaWXSJzv&#10;PclNwcz7PlEKUeCIQRCCIilEGwtp84ImbrirL048+ffEipHMIoZ5xXWHTQc/nGjiWwAddOEImqjv&#10;qIOmRy7hzvzjIkkyURS2D+IB+UEUfUGQJWYUBmGzY5AcBpHXs8/LpLpteD10W+Dccz4LkvHYtJzQ&#10;089w89E3PtBj2tmz5fdfS+y2tcQHEioIiauhsClua4yxGm8y6kC4F+zl3cY9XAeWgAWMz0lfpfsw&#10;y3T6aC110x0NHlMbRHG9Atli9rHJPlFyBcc7WF+BIAEYbTiPO9IEfMB0FM5yXufwDn9zZenu1pwI&#10;osipN7Ke1BtexaHdpb8mPNLfmcQDWJnU28YVF6I9CJ4vbOp5I83yV1Klbxv1hdaZskW4bqVHO2Yj&#10;HFBFRlTsJnuRdP0mXLuJVIQndUvOyQLAlWYsMtDfv01jFriTWLevFaMuT69UXmN0+ZJUnjV9Lgst&#10;cqhdhpYyzYGo79PWTeOlhLu2B66qMb/Zu5H/AMJXjLigpE+oIIKuuGXGyVIIOfDIXAz52jpZhuje&#10;i9Lj1l4wvmsUAueKk7vQU6a1vei6aS44nDlDTaw+rJNRzH20JOdiLjs79dI49sYSN0i8nlAX5t7b&#10;aW7Q8H+aedTHOlawZUQp1QORIyvkSBHlBkCHATyBjrmvnX/V09cvRzThEwQlIO8TYfaipYSTEAeu&#10;ConGkUAJIAqTZE2fXlYaWJ04iOjCw3NMuEGouKCOBRM988h7fnG6LIG/me7L8b84Is7g5n2fKCI4&#10;bG6T3666c7ZdnbBE0e80EDSx17ge72RBtOknuN+1Xw/rbxP5+yaMtIUSbZ7yuAtkeVvafwgDQcfK&#10;V9DhycMuiRLZ0k/TfiT6CkEIFjmdezkOyNmWPP7BeTtYJeaVI5V3iSklJTvHO2Z4iLrhTdDaUqFr&#10;55a8CRBE9R6Q49/dFH2HP7FFMsAC1hb0faSfjGSK2UwAvM3AP7RGvdGGLdvMeJXZ7M/623/M77Lf&#10;NFbHWspFkkOIWCLA/ZvY8zlfLUm8ZFplsWtcdb3pwsIsF981hpeNZE8PUL1S2GPh+mSJBvuNtpJ7&#10;bm/5468Y5ZktPEDsjgNePZC9LZ2xBzkg9i6mY0B4lOfrESfobz817mF/D1+6cRRdCO36ae+CK50o&#10;hBSq9rnzjyFk3tbkO+Jn6eA75P6oBNAvG/p/4XVM16XnW0XSXpggJQBvFLTOpAy8bHPLO9tsFjfl&#10;PGL2mfKevKPjveDAL3/KC4k62kA5866rzVZoM1n/AIqoi4N91JGhHHUj1jQco9TDa1oBBJMEVM0n&#10;ToDOleK+RdseK4loA1iYPYJEaXpBSqaLMZ/4qrUj0E/n3j4aEjOKePnwuoGx4zZgZ1qbidAsfVLx&#10;TvKl1kGwuUDXu46fKFBwCHYsVw3oECkg/jisKo00ACiWWATa4SlJ9nx5wgO4+u3szEahQ7Z8VgAI&#10;mLCfMAeaaKos8QR5OdD/AJu3ttCANepP3KqMLaJG82RNazTqSmjlEnwAPJ1a/dA4HLMjOJW42d7j&#10;uhgmJNCIjpITB2jz1x/iznHQZcNMvzxiJz9aK37oRO8JjQnrcAd4UVM0acJKjLOctO0e3PPLT2WD&#10;nAfLu3ms8slm7Ce36GggZEyReZrESDmod+lTbZN5ZyxORsT26cfCJGI6x3Z4c+fQ8ZVQ18GWwR2c&#10;LEzxhRrlMmSCRLrvb7udh23/ALvCJ3zoO/zVYxf5O78qGnKVNW3vJ1i4N/N46i+ZBBOpJHOJa4kw&#10;Y9aeteC6cFjpa6KkEETEdugv3SCFSqhTpgrN5ck2Vkpu+pVp+e+NF2HBgAiWk1ImJjllXvuqNVKd&#10;MBClBhwEZDzbc9csjnn/AHxqw0yuetl0YOHQEC0yLX5x2fqdeVCSnt1REq+QVWH7MkeFszf852i6&#10;6GuijqAdxnhKqE1K1HeIElMm44py9QNhf2Zco6YGs2++sE5WC3aSDGRITSTkKmZ5m8lMX6xGjR5p&#10;7SIzfbr5rRxIEjVdz7G6dOodluulnEFNlWWkDzeqIvYnO5B8cshGS5nN3nTqfm4Vinfrl19XtkK3&#10;JaWlLrWgIbaunMAXCb+Bvnp87B5AgRTn5ru2doY8AWjPKLWqvRXZI6l18tFe+m6FhBJIF1N5ga5X&#10;J7Ce2J+IdB2flfRbM6RcD5bCPRMRX7LtijyQW2hQAUTkbpGRuCLXAHLMd/CO3Bkbpi7qdlqZ8L8p&#10;XrNaHCprORyotpYckG1T8u0420pK3EBQKE24DMG+V7XGmeYsTHoH/ZAFwJnW0kjsB7lcNAMiV627&#10;Beijg7H9AlapVqXKPNFDe+tbbRF1NhZsC2q5urwNrZRrhYdRui4ANbTMXiQTnWxCsusJDoabH6O0&#10;8ZCkuIcUyoWtKqbLgSLFKPJkkXtoVG4sLxo/CcJjgTYTEz6g2WrJ3eE9g15T915QdJjDlMwRjVyj&#10;yTAlm2gLp3UhQ9IW/ZpAAyGQBuc9Mx5uI7deQLZTJv2eCv681zi3PSygf2gTc3FwQNBprGe+7Qd/&#10;msviHh3+adImmCkbjqCc+elz3RO+7TuPmo+If8Prqs9e395s669sN5/8vcU+Lxb2/lMX3WFZKU3a&#10;5HDhpr3mG+4ZRlUFPiE23en6qOX5MSQVt5HjukeqOdzHEy1pIPisHCtI41F+pXzyuegruj5tfzYm&#10;UFdlzy+4QgtUkvUd3xMYv+o9PAIiRVEIIknvQPeIsz6h18CiYOcPH4RsibL1Hd8TBESCJvBEReg7&#10;/gYIkoIkl6ju+JjF/wBR6eAREiqIqgClYP3FexJMWbflHiB90Xl703qkpNEVLKWoqU+jzb5FCVy+&#10;RzubCw0y45Wj3dhEvDQIgjgPqnT1wlfX+w8BpxMJ7WtB+UyL0kHPnPFeVqACsAC11dl7X8c++PpK&#10;/D+5nURTTkac1+jYbXuwQCRugzGcZxkKVzPFep/Qopqy5POrT/JyalNkEZX6gD7Jy1Nr2yjwdqEA&#10;iwJnj9VLzNDpp1/P/enE35EjgRa7jWpEUi1ag2XosoltJBuoq0FxwIzy0/PIR478QMiQTOnrgvjM&#10;LDbuAkNJkwR6p5gqImNFn7wJ7tIwaZEaQOaFpbE5qPi4EmFVCBaWxMVRCNGWPP7BEgrU9598WIBu&#10;Fi4kOMGLeATaMMRpa2TFCIibrWuYHbP2CO2grVYX5WHM6cPzeOcOc0VI0iu7U05cT+i69kxXtxsM&#10;EyN71E34iuuSiquwEtA2NxvHO1teWVuzLv7NxUAwKivIjwX3+HgjFwG2ggRrUTWnHOoEFa4f9K+l&#10;727jlwyt7Y1wxDYOp7aHOs5r5X23sjMEGABSt6k7xJuLxeJ6JCNF8c0kzOTiOiEFZCKPsOf2Kpvu&#10;a4xHIjgOR71IMgJKLZ3KL3APw7Y5gS4OmkCkEjXjwXSxxM5WtI14qSR6Q8fcY0XUnKNT3fEQRSSN&#10;D3/AQROWPTH7yPfBFJRBseRRJqUQSLD2/OPOe90ya0uUR0m4B/OsdOA4mhNA0QMgizHSiEEQgiaP&#10;eme4QRJQRSEER0anu+IgiVgiVRoe/wCAgiPBEIIhBEIIlUaHv+AgiPBFIMekn974CKv+k9PEIpNG&#10;p7viIzZ9Q6+BRKxsiVRoe/4CNWWPP7Bassef2CPF1dN451TEndpr9jdCC5QXAb0zMiK66dEm5w8f&#10;hGeJl1+y0FQDqAmkx/J27fgqIZc8vuFKiFAgm44n3xqiWY9JP73wEVf9J6eIWOOYwydCCpNGbQ7l&#10;ewm0Th0xeh7wJX0nsZ7n4DATQ5ZcOxVecQUO5/aKiPX8eEdK09pMJw3GxE3kZppBfJYpcGuMmRAn&#10;/eAQgs2txHAH4kShHOt0m4bJueY+MUe0vbAMVHcrsueX3CSBuLxyPaWOgmVqk16ju+JiqIkERF6e&#10;PzizBXiBInWipiTu01+xukos3eNZFdZ10XM3eNZBmbzrp66JS4SBbVQ9tu3vihJNzK7MNkgEcJvX&#10;1VLs5oz5mIV3NuaRp3JWCohBEIIsEgamCKPmlqBG6o5k9uWdtYs0AmunkijFOLJVdR1PK2vK1o1A&#10;Ay8+26JsvUd3xMUxMuv2RIj01d3yjNEeCJtNtqdlnm05qUggDxB+EduzWHN3gt8G45nwXJG0FpSG&#10;ZxrdsoLWCORKM/C5vpppHsbNn/lHivp/ZLS5wAyIJ7GrjXEcs43MuKWLBQNu8hJHs9949bB3dyYk&#10;gkTmL9k36RVfpPs35W9960IgGgvcarfPRBeCNqCEFZBLRc3B9ptpK+sJOgA30g34G0Z7RhkXIMyR&#10;S0+Wvo+0HAsAgz0i59ZL1Z2spS5QKbu389VwBY+kGbHIWte+Y744Ht3TU/y9gcoXefQYcW5g2py1&#10;zYui4BGjbLaRcnvHDnHJi1Osl3rqi7XwfKGYxqw0NSojhfJSNcjfUerhHKy55fcK+HO9AzFtTIXm&#10;z9JFTzJ45UD9qlMEeDCewcPb4W78AAtnMuiT2U+5ArOcK22NLMOxExO9E1ploTMHLivCjE//AIWc&#10;I+9bxBHvMdRDmg1p5+C+eG6XvkTDST0bP3C6UknFOYboxUSSKdKJz7EN/PWOHG+aZvJE9D64r839&#10;4gBtJgXEnid4pivUd3xMefiNAmb0rXh9l8q/6jwSidB3D3Riqp6sm9r5W+cMAAgkgSDQ6URNndPB&#10;XuEdIEwAK6zzyRNBmAecQaEjREolQAzPHt7IIjb6efsPygiVSQEkE5m/ugiYTBFz3H3Ae8RDjQ8Q&#10;R3FXw/rbzSTGQHaVf7x+UQ2oHCP/AAjzlfUbPhl+CbCS0V1EnyqlVqIOR4dnbGzfpd18AvK29m45&#10;9QTBqNQe0JotxQKsz6RGQT38Rp7bxzkv3yAW/TNZNyeN6VK8lJIWreT5yiCoDMnnG7XGYMmT2In6&#10;FHeGZ48eyLPsOf2KKZYUTYgn7PExkit1HJXMS43if2iAe8Jue/P85RhixvN5t++WS7PZn/W2/wCZ&#10;32XRNEa3XmVnQhFiQMs0gkceHqGsUmoFCa0BzEx3SDOeS/QmmWtOrQe5elewKaDkjJpSSkJCQRpf&#10;ziL+rtji5Xyy5Z34dkr0sCJEx9YvpFfsuwZcgpSR934iLH6Bz817GF/D1+6cxRdCO36ae+CK50sX&#10;SDyKvl7h+eHG57t42Nuc8h64KpJBbGZ8uK4W6Y+FZKclZKbCT1gW4Sg5pUS2jKxB1IFxkOMdmE5w&#10;EzZ0VtUZxXL0JXn4+zNx43rDnz46dlIXn1JYNp76rr3UqJAKU2A0zsALerQx0fGxB8oIsbbxymkm&#10;p4W46cx9m4cfKG703ip9Z1rU0pFpY2eUZQTdCc9bjXs0OZ7OEQcd0ms5SZiI4VvlorD2Uz+UE2MW&#10;10mO6aKxymyHDs1crbWNMh6PAHVJPHs8YsMbEJiRT/NaYMV+yH2U2ZgBubQKzrEHgIpEGQrHKbCs&#10;OOAemBvEAWIzsMyQg8O2/uiDjYhMAgjWDE5TV3DtUH2RhOEnDDhxB+0T2UrVTKNgeFyE3QSDYXO9&#10;mL24JiTiOGYpr+BKqPZDATvAGbRlr+PulFdH/CmvUAjjcqHt3fzlEtxXvMBzQYN98/cKXezGAfK3&#10;5ibxUi+YhMZjo+4UCFKEm3lc36xd7X17zyyHCJdiYrSASDM23haJ/iOucWVXezGbvzNGpBFJBpl6&#10;HYtXVvYxQ5beLbbaQlWaTv3yvY+cOJF78dbx14TnOMWFaGSCIrSZJmM4iwpJ8zH2DDBMBrZvEUMm&#10;kRGQqLxyVFnNk1LVo02SFHIBV8yeaT+e+OnlA6fouP8AdMPNrXc/wAo87H5DcJMqkKIO6CFZ5dqd&#10;fH8V+Xr126oNjwhMAeu1MjsZk5gWMijlchV7nTROnj4Rdgh2QEWjPhWBnkrDZmtsADrJnwjuUQ9s&#10;Cpby1ddJDIEDqwcySrKxFrjie3O8auseR8FV+EJIoaZjtypIiyYudG2hzKVXkSQRxChn4JtlfMZ5&#10;eqMg8ilDGt/FaMZAgAC03qefrxUYejRQz+zNPSUhRsCpXDj6Nxppp2C9o2a50AzlrTvVHM+YkRNj&#10;28kRfRdoCwFGmM6aXWdTzKT+dYh+I4ERFuI9d66MNoi1ZoT61mqYr6L9DQ7vN0xoFJSQoKdBFgDc&#10;EJGYMSx7oBN60kkX4rVzKVrynx9VWwqBsMkaIG3ZdphDpSN7rHHVKFhla4tnfO9+dhfOmNiEQRqK&#10;coJHI142WO4QZEUNJnvot5UOktUtAQje3rJTYEWATawGQuMjY5Gxtzi+E4kidTQWsuhgIIdaJjwX&#10;aWxD9rPp3fOulCFcTk4kkX1F8uVsrx3YLQSJANftTvXpbLiP3hWATU5mYE174zGsBek2HaE6uXaI&#10;SoBSd+5sBkRp5uud8ze949ANDWE0BABEC1xHAiJ5ZL6LAnOLZTrX8K+yckZRzrE72+jdKSSnIgdw&#10;+UUa50gGDJjtN/VOi6F709Barv1fY0hUyB10pVFypXYBS0olmCCbHTOwyB556exg2ng3Lmev6ouz&#10;nLBKjYZC/wCTGmMSA8ihAHgFZpqLxWnTRfMB079rzbe3/FlHafSUyL7KGz5u6lIlWHCm28Sknrxr&#10;Y5E6ER8ptW0jDxCHmDWOOkCRU/jJcONjlry0E00rNTnMT2ZnJcbMY/cm77swybJJIJAO7obeff1D&#10;PnGY9p4baFok3kXjhvLmOPiHQARlHCZ3+GnIFGGPXGifOVkDogaanVYMD7Uw4iAB2cf5k+M+kVHP&#10;v+rz6IfrFcOiln+qn4OGMz7UwBcjtHmqux3Nic5zI+/qEkvHzqzkTmSc0A56n7XblbnF2+1cJwEA&#10;Oilp048kGO9wkHxM8vmFs00Vjl3fJ6xV73sEnhbtyjixPauIHlrWcY3RTu7lY4uIDy5kf+MT2Lx3&#10;Voe4+6OVfz4kIIhBEkvUd3xMYv8AqPTwC1ZY8/sESKq6I56Cu6LM+odfAoo9eg7/AIGNkTZzh4/C&#10;CJOCIq/RPh7xBEzX6R8PcIIiwRCCJJeo7viYxf8AUengERIqiQmV9Wy4vLzUnM6AWzJ7okQCCTEV&#10;HEjJUeYj/MKa3ovH7pu1xt+q0+nJUbh90uAFJSrdDKswM+HIEXFs84+n9mYb8VocGkQAQYzrXWkn&#10;Wo1X6D7tM38NttdRc55c4NJoV58IRvLSEjNSk+veyvYZ9thHu4mGWYUuMRrnI1oLnIeK++YWs2Z5&#10;moHTlJIngc9F7CdDmluSVDmZsN+cuXZZUfONkqQlSiDYDVCON84+Yxtowt5zZJILqUg3+wNeBovy&#10;X23i/E2h7QSQXHQwATYjnSn57ZmXAhCd6w3jocjkOHujyHhziQ0E1JppJ7a+C8RoDQALDVRCtFdx&#10;iVgmjhsPWfV/eY1YRABOvO/YhoCdE3Lijrb85++8Wxiym7Jt3Dr65FVDpMCupyGnrJEJJNzGCsm6&#10;tT3n3wRYgiO2d1QN7Wz9REQAAIuK98qzHbj2H/EKa+KLUQlbFri26q9yMuOd/lrlrCfUTpp6zsv0&#10;r2XisdgMBp8okiJtECvCakLUM5fr15eaFEA63z5/D3xrhUaR/iN73v1Xz/vHHzRp9nlJp0HcPdGi&#10;+Bb/ABf5j9lmCshBE8Y4f1Yo57WfUVYNJE0A1NFLI9IePuMZbweS5pkfhdbLHn9gnKNT3fEQV06R&#10;oe/4CCJ4zoO4++CKWToO4e6CLMcmN9Z5BEIyROI9BEReg7/gYIkoImj3pnuEESUEUhBEdGp7viII&#10;lYIlUaHv+AgiPBE4giEWDSeWqIEW1g5u7HHhHqUQiqIQRSDHpJ/e+Air/pPTxCKTRqe74iM2fUOv&#10;gUS6QCoA8fD19kdDWk8Ol1ZrC7UWil5ToNJAFjqAcjcZ+Eahu7TjNoWoaWiDztHqyzuDmfZ8olSk&#10;o51BEgjVEXoO/wCBgsnN3RMzWLflJQVUi4ATY5gj4mMXfUfWSKImkhKjYW84+6NGmWifVURGPST+&#10;98BEkSDeM1ljf7MjUgeKl2NE5WsFHu84i3t9katw9078kyItA5js5L6P2Mzd2duUAmCMiSAq1P8A&#10;8snsJHrWTGi7vabJwi6cjSNITWC+HZh72M9xmA5wB4kH1l5CC6G7oN6xWYgcOabwVDGU9fwhEOG8&#10;IsoQjj2jCLgBUxaBeYJ7IRIr9I9v93wjk3SyhBBvVG4rWgiCa5AcNSEX8/n898Fs17XWPTMc1gi/&#10;s9mcFLhvAjUQhnzHqPzgsfgD+Y9gWYLcUAGiEEQgixccx6xBERZFhmNeY5GCJs44E284C9+R0t38&#10;4kAmwRMHVBSyQb3AzjVogAG4RNFanvPviyJFeo7viYzxMuv2RIj01d3yjNEeCLCtD3GO3ZzDQTq7&#10;wWrLHn9guUdoCAXaiDxUo5ZfZPHLkfG5zj1tneBrUCvG/h2UX1fsDGY0wTBm9KUFeVL/AIXG+LhZ&#10;46C2XqQBr4Z/hn6uBUSK/MD03TVfo+xbjgNwk/TIPUjWsCFs/omqDG1iXcJIHk76k52HWFl4i+Xn&#10;ouM0k2PEEiNcUNAJ3icgKQRYxxBEcTC9RgINjERUeq/leuG1FxSsM098BJWEtKsAALqCbgAZAHLL&#10;utHl7QQAYJndzjI5a8Vqu6Ogc+Dh6stKtvBIWlPG5QyT6xc9l9I8x/0n1mEXoRsvkhNbRGG1DItu&#10;ui/9FxlNwNct/wBmXZmwyTr11BuNR4xWy69nw5xGEzQgmk56Lzf+k/lSztFdl7DdbozBBz+1JsrH&#10;AaFRAvxF8hHfs7gBFiHScpnTnXMnjpn7aeGQ0ER0qIA0McxUa6eAWJBarug5/tLesiOwneBgHs0P&#10;NfMucGBxBaTuERNfp5Z9+mnQNPH/ACbpFuElLm39VI9UcWL8szSSRWlSCc9M1+b+3AXY73GQZiI0&#10;J1jKCeFUnHG5wIIEr5vfbxS6dB3D3RmrAg27M1mMGgyKZjxWCIvQd/wMbwbxTVElBEmtRByPDs7Y&#10;Ii76ufsHygiV3wMt7X1evhBSASfVFHTTgSs+cL7qsuwdw7M84zdLpAAgG/G0VOv21WzGQ4GpP2n8&#10;Juy+BbSxKiD6+2NGMJgmkNAtzr3L6bZ3hmDDpFQaXEiB49vJL9eLH0c9c9MrfD88NwC2hy6cbeuW&#10;Z8fbCC9wmogZQYNwmCn7LUfNz7edjzjDFwg+L3JpX1+F5Sx128pJ83gNe3vijGBgIBJkonTL1nEm&#10;6fyR2x0t+kdfEop2XeBF7psCPYT28ol1jyPgiuVBfJm5cEpyUkDutlx4fnSOV5hpm35GXVdnswf+&#10;tNP+MjtH4XTdKClMNFNr7gta9738Y523cZET6raK+s/0hmF8giTAAyyGi9ANgE0gS0u11n7QKSCO&#10;0lVvbrln2xx2voe8U6VXbs9xT+KPD7AruCQJLSVHO6RY5Z6cou76W9PAr1sCzebuyXap/Ga6Udv0&#10;098ZPuOX3KK2SBtunkb+oJimc8u6fNFyd0t5Nw4PE+1k6yiYcBzyLbW8Lixyy5c47GAnIkA1pSsQ&#10;M5kgaaZrPExG4YJPP1llTivHqWxjUJd9wLmFkJec9G3BZBTpa99De4y4aajCc6DDuBvflpqa3JqA&#10;uDE9oBpIgAg2mprTWNYzV0lNoc0gN7rrp1vdKTnlpY+/lE/AdmHHWgMxxMGKWnTjFR7X3JHiY8+n&#10;VbDpm1iZaSE7yiQlF7hPZnfO/HU3iBgmxBE6gGehpnSBP3zf7Y+beDZMVOXgQaUmBortJ7YXtwBT&#10;u6d7iUjLdT298WGCQLHhQEgaTQc9a3laD20d2N0CQaEjPWh8VMS21sqUkmZOnANi9yOFuI+IgcN0&#10;WPYIppU8qjOsLlPtatnCbTbtr4COxSCtq5WgBL5IsbbwRzOViBr3a2t27YeFLQKgiZAibnS2WltC&#10;o/rR0iAb5db/AGuaQiHaYtbZT1hG8nMgovcjt1F/nkYnEwrVdkIIMUubZCnFS72m4yHNI6ATyp9l&#10;CzGIm55JUsLKrkgkp3bEEai/M2jbCbEBptMyKzEHMZ+K437QcQzTPhxt+qjTONLUi1rpVfW/u07e&#10;yOhZJ+iZZUBvqSCBkDmLZcsj6oInbakXuCLEHS3ZBEr5v9H2RUtDomaKpaHRM0SqCjdPo69h5RYU&#10;AGisBYD1CNdGuXq+FrwWrcHeqAS6KxkFnzP6PsgrAACAiLCSMgk59nbBSmq2b6bupJ3rjLkbXv7L&#10;e5M9gGYyih+4V2bOXEkgixE5k1pTu4putqxKiARYXKTdPZe+d8/dwjfBuOZ8Fr8IhwAmYoNb8o7P&#10;Fdk9GmhPzz+/cA9akgK3r232xYi1h/d4+rggR/ut6V9Xgdy9DZWS4OqSL84H4t14+tNNo7clTWGz&#10;uFaGgVqzFyc+Wgva2WmV9T6DgJArNYgDOTrkTrkaVX0GAABSbG/NR008llxYBTfPicrG+V73Htij&#10;WwCMq1i9d6BaLaUWr7cj5r226ATxVslmEC24qprdFtN7qW0LN+Nim3tj0cEUpmGinAER65ZLJdxV&#10;KYTLU+bmT6LLDiz2BIzPhrn7o1x7P5D7KC6AXCsVp9l8MHTc2hrPSl2oy7r6rJrjKUqO5bKl03QH&#10;S4N7XEfA+0XPOMYkietJFxlnYleBtWKC+kUORNgZigvJ1GVQobDM8J2nInkixVLG1wLk3sVcgCRo&#10;LjPWPPOERLhLjUWFDSOpCyc2IGZ7OGQqYqeHFZmas42tSSQVDKx4cL6cMuGuWUYFzW/US4wCRMXi&#10;hrM/aFOGQHXg7pPhkYtWswqtU8bStJCzNOJSAASSoJCRvcCSMjl4cNL+fteO0QRM2gcI6U7ptSvB&#10;tntDDwHWMCTBIFjBm+fOtKVVWXtpw3LAqU+gqvn+2bCb53JJUOfecr2AvHEPahwnUaZaKA2AE9Jg&#10;UNtRVec72+1guKCBUUGQmgPJNHdvmGQbiZlCVG5SZxi4vnYpC9dLfkDbD94GggOaJjORXqOfevPx&#10;PeB5dLXRasgmK553HZeq5AOYI5gx9KvztIqBTryJy7IWRJ745H2fOK77de4+SLBG/mO7P89sUILi&#10;SBINvDNastzKKUEC+X58IjdcMu8eaumzriQlac7gcolrTIMU6aImKlAiwvr841RIOcPH4QRIlQBs&#10;bwRFUsEEZ/k98ETRRuSfzpBFiCIQRJL1Hd8TGL/qPTwCIkVRMamsNyE2skDdYcOZtmEkjiLnLIc+&#10;EVd/DH8w8DPcoIks4PBPKv6dV4PdK6soqe0ebl0vqcXJOOJdaud1tS0N2tfI7wFwRwt4/d+xQ393&#10;aSKgTOsTT8Ex2r9M918D+6bQQdSZIrrmRNaXmbLnaiSwmp+XasT+1bKrX03jbjbl4R6O3OB2Z5zA&#10;MA8Imb5c/sfp9vHwdmd/CCDQGfVK3717kdG6kM0zBDT6UkeUNtLOoBHVtjUm18gMj28Y/OXb/wAd&#10;5cbEkibA70Z2sf0X5Htsvxnn/ETXmYAyHnXVb2mQXrWsQDlnbh+ffGwxMMayBFJI15eoyXmOeZoY&#10;ilhdMFaHuPuiDE0ED1xKomjgBHjbwIN4hE3IQm1wc+0/OCiALABJLUkHIHT59sFKbKWLnXU/nWCg&#10;kC6KXEgXzHfYD13gsg90iTTOgWOtSdLfxAxEjUdq2DC4tdHy37ev2+yxMLC5dQFrlIzvcX7QLctd&#10;bwdY8sqUX2Xs7E3MJoqIAN6VFqzp1tmVrKoMlKx4XuLWJvl+fjGrKBx9U9eqri9tknDJkme6jqac&#10;acc1HFYTkdRkbkAXGWvhFPiEmAbiRQWmi+Mw2tIcY/iOugnPVZ3xyPs+cbBwdbJNx3Pr5whvjkfZ&#10;84EgCSm47l18pT6XcQMjf7Hja/b7449oBeQRaczGnkenNWLTDRpM9SpNDqCpIzzvbLsPyimHhva4&#10;E2EyJ1GnULpZY8/sE6QsXOunxHbHQrp6jQ9/wEET1gE2txy8ScvdBFKX3QL8LDKOfGxCwgAxF6A3&#10;iMjxRZBBFxGBcX/MTM5xFugRZiESu+OR9nzj0EWCQvIZHXP8mCJJZDdt7jpbOBoCdESCwlRvbh+d&#10;DHK/FdPyOgRoL9QiRUkjPhfKNsN++IqXAVpCJ0HUEgC9z2RoiXRqe74iCJWCJVGh7/gIIjwRK745&#10;H2fOCLIUCbC8aMcKNrNfuU+6Oo3OXb7ST8YnENB07hCIhUAbG8ZIsb45H2fOCKQYWLg55G59nbEO&#10;EggIpZvM+HyjNgJdGYnyQAkwE5QkkggjX86X/OcdzYAhwmgt35hdLIAEiSIiOHUJyDuixNyOA5ez&#10;2xZxaZoZ19HRWc5pyM5H0UN8cj7PnFFRJRzoiL08fnEgE2VXgkU180lE7jtO8eaz3Had480kvUd3&#10;xMYYgIcZ4eCqQQYKi5hG+oi9rKPAn2ARdv0ik301OpCgkASU3bIQQDqSTlyt+EbsEfUKS3x4FYPe&#10;3E3Wi+8L0pBUzLAqSLcAq/8AEcvX+JjfeZEQYHrVfYeysP8Au2iBulu7esgmJ+6r1UbKZjez3QAd&#10;Mibm59h79DzjPMxqemmuS6fabCMCAKbpF5rnfh4KMDiSL69xBHrvBfE4d8T/ADnxWd8cj7PnBc2K&#10;173y20axmT90XcPMe35QWywUkC5tBEWKuAIM5AwoNQRqCkXEFZuBY2AuT2k8CfdHFjMo59MtZuBy&#10;We47ggG1ADQ2AGR+do5lphfISSLjh5rO4eY9vygulDcPMe35QRFKSm17ZwREKgDY3gixvjkfZ84I&#10;m++OR9nzgiTccSE3N7X5d/bEgTQXRMnnUndtf7XDujRgImRp90SG+OR9nzi6JM5knmTBE3WsFQGe&#10;Y+JjJ5BiMpRJj01d3yiiI8EWd0qSoi2h17o68H6BzK1ZY8/sFyvtBaUl6fva53uP9E/jHVhEkhoJ&#10;neHYS2R1nkvZ9i/WIuXAc6jzPauL8Y3DznaT6twfKPptjaYAIEEwa65UOkz3ar9a9lYe7hkkQYb2&#10;i8/gq9dGmYUxtQp6UmxeQ4nvsh2/cACCeB7402ncGGBEEAnPURbvnPmV6wcCYAPd5r2E2gIU/hKQ&#10;uSUhtk6ZkhKCdBxsNTHhYpBLuUV0rGtgVZdm9AecU9I1tpWRaSpJvYXSEsgew2v2d8cWJ9DuSsz6&#10;h18CvVPYZLtTe0xlspupunzarAFRI61o3I5XAGYyvblGeHVzpn6azSIJPdQyOBlenszAXCBWAda8&#10;ievSM15vfSsSSGdpD6wLXosvc2tn5GxyI1FgRbXQcu3BaSJ/hBEVuIvNTfWLUXme3cMF7TmcpI55&#10;DLlNZqvnWxGP+OX08Qsf7yRYW7ARHa0taBebZ9M8u1fM7RIDsh8oAzFB+cyuhZNot4cpF9DIy5BP&#10;IJSfgbR522ujM1JgVzH5mdF8J7aaDiOMGZdOhg0odRE6wmscTLHn9gvjHsM5W8+CXToO4e6Lq7Du&#10;xOkU6IxFtbRRgIJkUp95Vtw6jv8AJIuKAFuNx7jHQC13ywYFfVeKbjuHP1XuTcupSBci/aQL87RU&#10;sM0tz81BY7gevnCTU4lRvccss/aO+M3HdMEGYmkH7qdx3AeuErG+nn7D8orvjQ93mm4dR3+SMcgT&#10;yixIFSrMBFxmOzNQ084Lm196yuWmd+NoqwFzqfSXE9b89CupgaS0gZxnaTOfNRjU1YkXGWRzTfPM&#10;eOUdjQ0D5qkREToQdO9euILYpUNnkK/cp4HSU71/AWPdwizi0zQzr6Oi8/a8IFziBSKAk23jbK2c&#10;zOajXpkIUbq5chwGgIuYovKcIPhykoqZrzhmNR9pEV3WjLvPmrbh4euidtzQCx5ydQNUniOyLKNx&#10;2neFMy83YW3k5kcRzN+HviHWPIpuO4eXr1qrzh1/rJtgpUD56bgWNjbK+XI8Mo4sY/Iel9JB8QJz&#10;HIrs9m02toiPmM84/JXYOHkb0lKr3bqKATYE8TckaZ2vyHC0c5oItWwN6kd0CF+p4TRuMIGYyyIm&#10;uWd+VV2TsAmkidCAcw+yAL55ld8uWXO3E6gHmkkzOvhpyFe9Ww2hr2gUqba85m3C9NY9B5H+TAGg&#10;SLeIB9sXd9I591Y7l6mDZuV+hrPen0ZrpR0ZLSe2KOaSZEW80Vtp1lFN80kb3gQB68oj4bhExBUg&#10;TaOq0z0mKO3UtnkyAklRZnUXCSSm8uuxABzvr6s478NobIcKGJvUGZmtKDhnZc+1M/uzIrGuVacK&#10;xaV4OzlG8jqM4ySpRRMugeab2Uok3Tft7baa6drGtdAilxJrQ6zPYZzXy2PIc7n9vunbcoUpCgFW&#10;FiRunxvbt5mNd1gpAGgn8rnSzbikXKbpFgLHs/I9sDhsNx3nzRTEu8sjM/aPP7o7YoWNa4AChiku&#10;1jVFItOLyN9SOfA98abjdO8+aKVamTchROgzzvlloDY8OHKAa0VAjqeeupWuG6IAuAchr+VJMPgl&#10;JuCQMjccs+83tfl4wIBje8hlxzuOHJWxn70T0gACgrb195RqYUCFBaxawACjYacL6ZZWHOJAAFLX&#10;7VVljz+wUk1OLCrk3y5558s7HxESrEgCSppmZCwDdJztqNL8s7RmHEEB3Gppl0F+ayD3SJNM6BS8&#10;vMkWFxbP7p1V3XjRagyJUkhZWkqSchzFvhBSKkDVKha0g353+z2CC1Yw7wqM9dOSIXV3NlZcMk/K&#10;Hr12Lqb8tqEiufijB5VsySe4fhBULK0gDr+UohzeVbM5cgPjBQMNxMCO38J6y2V73K3InS98hECg&#10;A0AXYC1oAcTaKcFKU+leXTkrLqyS64kKytdI3lHK413dbgiOjBuOZ8FdoD3NLZJMwSYMAdmvZBuv&#10;S7o+YXlqSQ5utL31IAAbtun9kUkkqUDY+s56x6mFbmG+vWi9PZsMNk61ubzBpQVXcFVrcrLy4Dr7&#10;bR6tIyCUgkJBNsxftPbry7fiNi5mkQDAtMV0vnrVekx0fTSKffitPVXF9PTMODyxNswTfttre452&#10;0MA9lRU8INOPO3nrLnmK1E8Pwvcv6PHG2GZ7ZSiQlqvKu1BM/MCYlusT1je8yw4gqCjey7uW5buf&#10;COnDxSySTDaGIFRxJA1uCY1iFTfHH11XbW0zFNPw1guu1GammWR5A82yVuIAWtaToCTkEgquRY6R&#10;fF2gFjoJMtilZqKyLZXWbmu3HQaEZE1qLccu0L87/prYyeqXSYx1VmpxSmqjVGJvfSq6Ff4tLtbw&#10;NrAdWykWFhYXsb2j43bP9qTBz761rHIGY7SvnNpO68zeYtU518suZXS+yirS9VwrKFh5LyhLbpCT&#10;c+cSbZHjY9pPOOSaQD/E0mdK0rUSTSe1X+IylSYINZyv26TClKk06iYcK0qCVKVuki2V8xoPbnbO&#10;PNxwPmINaVrlcUEWHDndZ7jnklsV4wdFzntilnjILeaW43vIXbdUUjzSjtsTp4d+fibUwkOOkmZy&#10;mmfSx4ar5X3ia/Dw96SKHUWPQkW9W87qrP1gzsw2uemy2lwhKUuLI9IjgeA148I+bdtI3iAQampN&#10;r1rbKlBaAvy7afaOOHOa1xNSKTlmaGPv1lJNB1w7ylrKibg5lWgtcnPmOMc7ycR+82kNEzTMnI53&#10;ovMd7Y2sOLZNBn+nquYK6e6zs9v4R+tL6FJuLuNOY15ju7Iq4w08o7aKYOh7Cm8YpB0PYURT/Vnd&#10;3b8fX49katndFR2E58wtWzAn1zRTNXFt38+uLEEgiRXgfNWTRZKt4nUg6d0SKADRE3giTc4ePwgi&#10;bL1Hd8TBESCJvBEIIhBEkvUd3xMYv+o9PAIiRVFRNodRVT8Ozi0q6siXfUVg+cAG1m9hYkC3C/wO&#10;jBMDRwNpBtTId61wmE4jZFARQi9ePrtXz27X6x9ebQ8RT4UVWnFsqVvE7ymLNXztkN0JtwAAzsSf&#10;u/ZzQ3ZRAglpNoNQaZz281+uewR8HZMN8ULQbRF8uPhSswsbNab9ZYhk2SN5JfYCjxAJUSc+BA43&#10;0PPLTaXgbPiAzJbHIXAiuYy7Your2vjB+yvIpQ8AIjTPs1Mr3owJSmKNhWjScuktpEiypQ0BJQnk&#10;ADkBw4ZR8BjH+9xIESQDxj8ieq/H9oxyMZ4qTMk3JrGh09ZW6M1wOLiSQHDlOpqo5Wh7j7o6Fomq&#10;9PH5xoxouazlHFE3cFrZ3199vx8YnEbuxSLZRcT3WUEwQNZ7k1XqO74mMlKaq1PeffBVcN4RMVlM&#10;3H7oV5tsjne/wHvgfLx+yyDTIoR0Kbtv3IBGWQ0zzPefdFHNmSL/AI9Zrrw37oAOWcfb7hP1ZMqG&#10;WgPv7+evuyizrHkV7GzbUQGgDIAESBbOlROvaVQ6lx4+jbTK1zw7L637eEZ/GApa8i9wLGOU6Dqn&#10;tB7sTBLnCkS48ACBnmDppVV57Unmon13MSwGQdWg8jSnT0F8vhAhrpBEvd9vJZjqa3dmsytEIh9h&#10;z+xRPWdQL5XQD69YxoRMTSYv0WzGaiZjK3rpZSKBZ1NzfIm/gYhpkWisQrlu7ThNo1T1Gp7viIso&#10;UkjQ9/wEETxle4AbXzB9RP54QRO/KN4WNhY3011/pfGOXHYSQRPzCKCYiPFEol2ySbXz7uQ/pRkx&#10;hJDCYvUjmbflEOv/AKH+1/2Y7mYYgNoYF49eOSIdf/Q/2v8AsxKIdbv5fyf9K9/C1hr3wRN3lWKf&#10;2m9bw46a9nt7IgiQRqIRFS5vC+9bO3pRxvYWmBJpMx+qIinL5XzBP2rxvhM3RvT9QtER3/ZE4b9N&#10;PfGyKQRqe74iCJWCJVGh7/gIIjwRCCI6NT3fEQRKwUwdD2FJL1Hd8TBQiQRPGHNcufHu7IKJBsQV&#10;LNu3ITbdy13uXgPfDDbDyZ1pz6q7B83IT9vunTa9fO5fa7+2OhbJyg3Gt8/ZEEwCdBKQdEeOR+0F&#10;ri0CY6Rw+kzCIRrhw+om4oReunREReg7/gY6NwAAxBNIiNfJElGGLi7nqZmOB1RIrI3rcbevjHM5&#10;+86t9OnKFk8GaAmRomDnpq741b9I9ZrNzC4RBFZsUxUSVpzNrczwubR0QBkLjIZmJUhgkfLFRlES&#10;eSn5IXQD4ac1Hj2cu6LL6PYcQ4bWwYLTB4gm8ZRkVE1drMZ6i1rWvmeR438OZiJrHAHtnyXqbXON&#10;s0xkQYpeMh59ZhVgI3BugW8bxK+Be0txcSpAJILbQZrY5+UrMFCcQREXoO/4GEgXMIkrgam0c+Nj&#10;DDpedM5gZAxfqpg6HsQjjdil4IiGmKZ0OsDMaJB0PYUIzSDoewoQW6EESbnDx+EETNxdjpzGvI93&#10;bBEl1o7P4vwgpg6HsTTr/wCh/tf9mNPh8e78qERbu+nd3bZg3vfTwESGQQZtw/KJq4QLXIGuvhF0&#10;gmwJRIIhcDU2gkE2EpkogrTYg6e+OdTBFwR0Rh6au75QUI8ESifQV4+4R2YAloHErVljzPgFy5tF&#10;82ZnU5HzFKJBvqnT+4cY9HAABiKiTIHIVzGVfBez7FO5iAmnzE2N787Rpw0HFuLWVOLdWMglVjp9&#10;219QbWF9DHt7OThgGddciL8ooKzZfrnsrH3sLdpYEkDM6TPd2qx9Hx/yXajQ7pKi464gWPNty/58&#10;YjHxpBoJAIrxMinZmvTazdMzPcvZ3GqV/oTJvlOQbl756byW+AtmLnLh7vKeCS6hi09INYV10t0E&#10;5ncdxQEk+ahSgneI80JlgcrDK5tHG8ENMiLX5qQYIOi9i+iw0Z/bLuK1GG6o8lsn0lNOyhBz4Z20&#10;420vGTB8x5SRU0rlNZtHC1gvX9lE42IBGlc6EDlFyTQ5SuB/pgpJqn7TWksNFKH6FLruc72lGW7i&#10;1hkEg3zGRtpeO3AeGggAQCIr2kgTIIuKHVc/vEzdcJbugZxb5aV1yC+aTE6w3WHVHi9bPvFu8Enn&#10;YW7I6DiUNKTpGtR2RWvevkXtBrUzF50v+YBmeK6OZ3lYbo5A0kmBe98t1B9edjz9kceM3fMk3MxE&#10;xH2rw718J7dYS95EChAi9Ca05xlZRkcxbumPtEr4xzSXxBrak5aerpdOg7h7ohaNw8iOpbeqUXqO&#10;74mLtbNZsbKYJsCeiZvanvHujbdaBIIB0gTf0Ug6HsTN0A7t+F+fG3KObGxjhwB5zbhSJUJmp8Nk&#10;gJ0URre9sr9ndHOH/FdUw48NB0yRFEyToj8+uLlgF3d35UgE2Cwqb8xROXYTr7fz4QAggAzQ1GVI&#10;nP1zVmsJuDQikX9fdQE5OC6jlkFZXI55W5ns1zjVtDFZI+q1bV1ielF1MYRBiAaWgCTqq+ibG+rM&#10;+kDbPmctY6BYZr1MBsAzWQ37+KkvrAIb9HOw58Ac7dtuemV+UTpkY8/WqyxgKszIFTlWetOShJmo&#10;7yrqsMxxPIdp98SvKxMEzYxUAlt63iaTKbJqCbjPiOJ+cRImJE6ZqrcJxIkG9omUsagnLzrHXXh6&#10;/bE2W4wTpHDd7Es3WA2R+0FgfvE6+J100ihcCCAcjkdFIwJIpfMtWzsB1luZn2QV5dZu2sb33Qbc&#10;rHS/fcRyvB3HDrI7KySaieUXK6tj2X4e0sfGZMxH6HygFegmGmd2lSrhN0lsFI0OZIPtvwv3axzw&#10;XToJ6mSbTINaUPHRfoOC75GgXoO4VtbWo6XXSGwmdUnEDySmwBZUM7AEK11OfuvxvHIPWfritQN1&#10;7bm2ck5Ut+gNV6TUR3rpFl0kXUkjXilW6M7nMgRc/Q3n5r0sGzepPCST4lTMUXSjI9IePuMEVvpJ&#10;t1eV/wBmj3g/h4xZ7t0MMTbhkD9ldgqTwjt/RVnbHTF1HAlT3AFBmVmlqSeO8w4AQb5EEa8B7LDG&#10;LoEb3IECmUxlXPPJUxxOE6QJj7Gl8udTaCK+C+L5XyXEtUbKbJRMKNuF76XzJ0vHoYRG43KkxNbx&#10;nGdLeK+TxwBiuBAFbangMtI81BeUo3N3cGltPjb4fOOloMXvWxmoHFcZuY1TJVr+bp+ecXRSctp/&#10;WP8AuiM3fW3p4lFJt6J7/jGiJ4jU93xEEkixhSEtqO5X59kUeCRQTXzU1Op7SpVtdhpyGvId3bFm&#10;2FIpHYtGWPP7BPW3M05cOfZ3RKlw3hExWVLSrhAA3dVa305cOMVc3eisQsw0kxBHGFMsu23Tbj38&#10;fCJAgAaLUCABop2Wds1cgc7Xt8ImBot2MrrUVi3H1ol98rztYaWvftvw5wXQ1oHE6whBWT7zP6Ps&#10;guhZG7wt4W+EEThlZBHYRfPW5MFVwkHhW3qFvvZ7hVudmGJhbSnnStHVeiQgCxWog52AVYEWve3O&#10;N8G45nwW2AILdRvDrBnO1ZtaKr042W4RU3IMol0bri077rmR6psFIKzu2JNxZIvfIAZx6mFaM4bH&#10;rqvWwQYsbHLiqpttxFN4bkvMcNgtSFkKVveicwQdBpbPWNq56AgT0mNY65raSLGFxtMbSJuZmVIa&#10;cUtRcsAVrve5ysQR2ZkaaWgZzgCBpbI/cxqdUkm5W0tnfSw2kbEZsVbClRdkSFoXMSrjk05JTCUB&#10;SQFy7T7A3ylxQK0rBtu3CgkCMcTH3P4ppqa8KLnxsb4fTlWYjI+p0WyNpX0s+0bHOHXqLVpZTCm2&#10;lNuOy89NoacSkKSElhSlFBJJuouquLDc4jmdthALbTlB8ZI1Nslxu28uBAEAi1R2+q8F4MbT8WTO&#10;LMTz9dmnFLfm37oClKWW2kpshBKjvEJOQzAtbKPNxf7x02icr+C8nGxviOkmSYvThEfeanRdxdF7&#10;EKXaUiSmSkvBTLbe7oQpTmqc+4HtjlfMA6GbafrPJW9eua61rci0tBIRcEHe0yJsbjLIjUEaWN9Y&#10;4cQlwIANN6QWmtbSZGk8bUounDgBskHraCRllGuU6rR2M6G1VqTMMKbu41vlIIBJBIFhcWGQyPO5&#10;ve0eRt3ysIvMm0Eajt7YoF5ftzZRjbMTo2ZgWNc5N6W0Ahea2M8PqpNamWlNgJW4pSCbAekRl32y&#10;4nXv+MxcN+HiEgUOUE3k3EcREQDIgUX4V7Ra7A2p7QPlJOVjJ05RoI5KoBrcJsLWIAAGmWoPh7YN&#10;bFTcgdOHrReTuBxyqJtMSbdvhZdBqcIBNhpw198fqm840n7WrkJX2TGzBrM07k2cdXu5XucrX59v&#10;AjPSANfmMjqfXUFdIwnFoIFTxEJt1jv9L+OLyzh2fhPgv4dqOkgi6773aScuGYipdX5TTl6+ysMI&#10;xUSef6LP7P8AO9Eb7te4eSn4X+Hv/KIsoCFEa27YlriSAT3DRPhf4e/8ppvp5+w/KNVk7DcCQB3h&#10;JuLTlnz4Hs7IIGGpIqKioqePoJstabjPhyPM9kFBDnSQBPMR46JMrFsjn3GCpDwYcABqM7cU1Kzf&#10;I5d3zjIvMmIiaclqGUrIPT8rBcIGdu+x+ERvu17gqlvzECsfjzWOuHZ6jDfdr3DyVdzEnKJ4WSK3&#10;vO1GQ0sflf2xBMxIqRfqRrGUWXRh4LiN6LTSeHfelUgqYUCQkg8BdPE+r+6NWMa64ymhOvM5d6oM&#10;JxcQASBfXL0FzV0jcYqw/g2puNoC3kyU4LE2IUZddgLKCrA2ztcHnlHfs2CCW7gJ+alaHMHjHDRe&#10;rsmy4jntcG2iSSKT40kxXnmvB2pLXOT85OLKlLm5l+YWSoHz3HFKULm5sCco+r2V5bh7kADdE1te&#10;4nTOtTzj9P8AZ7XM2VrGgENw912RoIJAkVN7GvNdMdGnCztYxNKJ6vfQ481ddgerSA5c3UCQbcuO&#10;ugvxbbjfI5pMCppYWFZIk9IB1quL2wS3ZXAZCxvNCTTxmoHAL2pYaElJy8sgAolmW2UkixIQEoGn&#10;jw1Hr+XOGHOcXChg3zrvX5C0T4flmLhPfiuIqJgDl05+girmFgCwSM+Nzz7RD4LOPaszgYguAOZT&#10;BT67HJOh4H5xbcbqe7yVvgnQ9oTcvKItZPqPzizSG0afA5rJzHtcQGyKV3hokXHDlkON/Z2xLyHQ&#10;CdIyrnfsWB+JJpEUFBTI1Jqmy3CTlY5fE9sU3Bqe7yU/3nrdTNbqgpQ3b5nPOG4NT3eSicWYimst&#10;HdU09BMnwtORSBcac7cMjlw8eOsZTlp91vuO07x5pklakrIFgAbnW45WIOR5euHqNVozCLiBWecA&#10;Rx6espJLqlo3MzkAb3N8iOPrOmWVwYpWHE2Nq5GT0uBnXUL2dl2d3ykilsjYZA+OVVXJ6XCr3t9n&#10;gBYA5ewnnEHCaa1mteYitAuzbdnHwDuA1E3F+FIgSKcRdVt9lIURlkRqATmL+3WLsJaABkInllXl&#10;E37V8kWOYCB/MYmJjjxtKaDt/JsbeuLF7sj3C0iexZNBcQBmVkWvmbD89hgXE3PgupuC+BApxI+y&#10;ctKSLkHTd4Htt7ojh69VWm4WAmKniImqdB1a1pKRwNt07ugN8jnFQA0GudZ1MfhZO3zWBNQOkzne&#10;6dsLWVG+9a2pVe0T09dYUNANzFO/vUu295vAZ6WPIRK2+CdD2hO2nQoAEjQ8DzgnwTx7QnBBAuRk&#10;YgOBsfFQcKLz2hGDigndFrd0RuDe36yOy0KNwcfXRDfPIe35xcOIoD3BNwanu8kN88h7fnAkm6bg&#10;1Pd5Iq1ndOmXf3c+2KnLifsT9ljifJbUX5TwSCiTa4tyiZTD3nm1JA0vz9aoozNu72k/KFl0fBPH&#10;tCdtsgqzFgBzufDPKMy4AUJJ5CncPv0U/C/w9/5TtKEptYaaG8V33a9wT4X+Hv8AylkLWF8Cm3Z+&#10;HsjRrp58lk7DcCQB3hL755D2/OLLMMxCTpOcWTlokjwB9Yz90F0swHEb0a0m4j7zSqUgsjhvDoil&#10;hrPq8ZoQutXYDmttetwbZd5iM0dGp7viIuGGainMLPDwnvMEayQacNUZSim1rZ318ItuDU93kuj4&#10;LwLCmQKTJJNzGbhBIWD8N4JMUmO5YiWgEwdPJZFmJSBzMinrgCVlLoTofeD7o6ThksJOuo59uei2&#10;GzxIAIOdRlXNOETQJzPcMyD4nT2d+sczPqWmHg1NDa0jhp5p23M23rEcOXb2xstvhf4e/wDKfNzi&#10;AmxJvlextyv2ZcvVeMnucHEfwxwnv1tRXGC8Cgi9CRPrKqV8rSDqrs87jcg+P4WjmLWuJO6YiSfl&#10;mTXM2j1dcrmua6IplrM+Xq048tRzUf6w+JEdeGCJJEVETBtyJW42fEirexze+VgziVCwBPeQfEWM&#10;aPxIEugCbwfyh2dwuD2tRDMG2RJN+JOQ9mnefjHn4hLzMxWkEik8eCj4J49oRVv5Eg8tQTxhhsa7&#10;EEzUGa8CZ10F1HwHkw0dpCZKeupRuCbngY9FjBAGQFIIJ634rPEZiMkbtReot2hNC4CQbi47DFYj&#10;9QfBZhuLNRnnGXLuyUxJzNgQTlvADXU3OQA19505RFB158B0uF6uyB++wEVr2ec3pGiSqZ3ilR5E&#10;m3aTc+7vvpaEjUep/Pevr/gE7IaVLAaRmQRJOcRwBzqqi8tQPm8yNL5CJkC5hfn+2bOfjvIaYnKN&#10;T3RmKZXSKHVqUAbWJ5QXJ8E8e0J+kkgE/nOCfBPHtCw4bJz5j48o5cTEIBkxAJFM6gC1lZmA6hgz&#10;nJETCQNjkb68iPhHJiEPcIrIbwqOzPotPgv4dqNGzMER84IM65dE+C/h2oRb4LOPaqnDeLjvCQLv&#10;mki2XIG/5PdHIhw3i47x1zyzSPlISfOJ0ORudM9LCCjcdp3jzSbk62LXIGuqT2dsSATYJuO08FHv&#10;ziL+aRqSTbge839njExF4mLGdc44cVLcNxMEd4TVU0mxNwNDe3M62BPuyiIE3EcN77hdAwngWoAD&#10;cWysfWaZGbRci5PcbewRpvjj3Z9Vi/Cc0/TGREih7VgziRxVflmTfhpnbwiC/S0Z669FTcdp3jzQ&#10;TNJXqrQ56nXS17fjAPOeV+6Jm2c2FVuzCdEgE2moubaXWevTc2I1F7g62A7uEQXmaUHT8qj8N8/S&#10;bRkagnisB8X1ub6bpyvpfLl2nsvEb7vQV2YLqwKxJkgdBMVOhrRNy4CQbi9xbI84qocxxBpatxoU&#10;olWZJOo19XKCwY17qR8wmdIBMTzEI++nn7D8oLb4JzntCOlVwQDcedfLs7u6OvAJDAReStcPDjIz&#10;JpIrS65o2isoSqcXxUVi/H0SOXYOz1Ax6Oz/ADQ43gGlL16zoOK9jYBuOg0s6kWpTPW83my46xek&#10;XmDugEJF7CwyQb9udhny5Xj2sOrTS5pmRS0C82my/SPY74wwRYgEg8CZtkDoibC5kM7UaCVZBE2j&#10;hfVS02GeWV7559ukVxGgi2YmJ9VMWX0mGQ69+tyaDs9SvcLF6eu2doXYW6phdwAL5N+rK19LXvHI&#10;5ph1KV/GanF+WCLmla2Hb4rdXQOWVVbEyTm35E61uW84LU5KOh63FsISps5ekoRw4rHEGKjWRkZP&#10;46VuqAktJpNYj1de4PQ1p7s1t/Q0yyXdzB9ZUpKRkE9bJA5GwzJHPXlHISWGehNKDzrxzFyvb9gi&#10;caPX1Liv6auhvSG0TDri2erTM4dmiglNipMoJZtzLklbqQLjlY2102ZzS6A6ZvfhJk6GAOGUQVv7&#10;y4UEXmPmIItFQRlFJ8ALfK7jsdVVl2H/AJY2MssuuRyGlj7eGkeo5hisgcx+V8KCDQHjnkV02wkJ&#10;wtRCALmRl75f82g3+PhHM4iDXIr5D200y+AdeZv6zoojcHM+z5RzP+k9PEL452zu3g4ACBEbwOvE&#10;nNHtaw5ARio+GBeZztfsRnXAoi5GQ4A8zBnyUBoTWVUstEnWSPwmTy03OfEcDy7o1L2ipPcfJVLH&#10;ERHeEzdWABY3NzqOGXdHJikYkHMHKlKDPgFX4J49oUfMqbRdQPnZnMK1NyeFohuGJBims/lS3BMi&#10;AZ4kKNdmilN97QjQEeu35vGu60ZDjP5n7LpZgE3GVZgjsvqotc2POTvHT+ly/d5xM8D3ealuHEAg&#10;xNaifXRQk29dRJPBWgPbpl+TF2UcOvfJW7Gg/LlBz1Op5qEbeJcXnYBSbZHmb6iNl34eEI+YEERF&#10;f1BsPunLswEtm5Ns8gSNQdBb1w14+q6qH4bjWLUJkQB43gKHcdBJVcXJ5G1rZcuUQRvCsjP1dcj8&#10;F7iZbnNC3pmmAWm+R0z0PDOJunwsT+XvGfVFdfy4cTob5D8YuGGRNBnULRuG0Ab4O9UkCuZi0iw8&#10;018oHEn1n5RbcGRPropjDyBnKg+1exbF2ePLVVGdxSgQ8DbMg2tzFsu6+XbHJiMmZ+kwKHl9xyrC&#10;3wXOOKN0fLnUCLXzg62XrHhSXU5huRfRY7rYQbp42KuJAyve+lvZyva1gESJnM0MUJz5juX1uzF2&#10;4KSTfWKWtcQt0bG3AzidxpVxcs3z/pgcTa3A93PKOJzQCAJqJ7TAz1odOJXUA7fa6IAuZGVTxMaR&#10;xC9L8NG9Nljnbdy5el+Px4wMbojUdobC9DBs3m/xcrNFF0o6M1pHbBFbaYQko5AbvgAPbeDxvBoO&#10;Qy5kfZXbvCoEg8vNOsaSonMJVhk8ZB9QFr3IbXYEciTn2Rph4fzUFA7M5zz0B4KDOIC06UA1y456&#10;rwW2p01bOLaulQABmXBewAuFDlqe3S1uEeph4bdxszvAExImCTSOvHgvkNvBwtoIdfezrUkboprn&#10;S5yqtULlykkWUbE3yAAt6/wjcEQK5U9GPBciwGyBYD2iJRSMqTex7/Eixijvqbz+480U02hPm66/&#10;GLonQSAbi8FIBNk4bWpGgytzsc9OPbpBdDcMikaTUcfyniHja2d76b3YIgZ1ns+ys5sVFuiXQ+q4&#10;Gdu83y9kSqKaln1AJJv6WYBIHqgimWXidwi4BJ1N8gTw8IKzQCa6T4Kdl30hCQo5Z21z7T8Bw9UF&#10;0sDshIkAzxmLnnqnImUkeaTbxHuv64SBcwti0i4WQ/c2BPrPygrDDeQCGyDao806QsqzsCLciOXb&#10;ESNR2ro+Dh8e1OkgJNwM/H5xKDCYDIntTyWJWq1h6SPee2IkGxBUnDmAJINDJAp3LurYYzJtNtPT&#10;YbBS2vNwZ+cGt0jssOB9xjowcuZ1vHFdeBhfNvNFIIqRXhe4z7Mq+kuzGap6pR9LbjWgFhkLboI4&#10;WtfPW18+2PUwrdGr1MJpAraD4/quZOlchtqSllJW3d19SN1BAOaU3Nhl4XzNo2y1qK5Z8AfOOCqQ&#10;RdcVYYoTFUq8sy651Ses6wqA13ScrAEWPG97xk9xPy5CPD1ZQrftYwkzTqIp+XWksobBJAsVKskH&#10;eyGZJFjzPHWOHFcSYpFR0Bp4rg2y3XyXnDiF9bTs56QSVqJAOXnEi9r+vK9rjv5y0EyZ7fxReQ9o&#10;HyiSIBic89M/1Wh6sSZtYJJta1+1IPvJiNxvFcDid7SLdt10p0bcTv02vJZBWsIdYs3vHdUOtBIO&#10;YzIP4xg5si/ECnl6PBdHxHWp2fmq9WbJnpNuYAIEwwlxKSAbb6ASLZ6X0ueyOR+FAIAM5iRSazlz&#10;vyXVhbrmgid8zIyAHdFNZrwWt6vJJSpwKIG8Fi/AE3AsLWF+Hr7R4vtBkAkSTYinAT1sNaLp2lrM&#10;TZnsf9RHyi8g7uUHSswImsLgPbFhdcvOPzd1FKFH07bqldYoADzdTcWJ4DUR8tjtNZFCYsLiDHUD&#10;QQeFR+Ie8OwfBxH4jszvDhLjQCJg0I6zouc1pBJBysT8Y4HRJi1Lcl8SCWnLT1C30qTc3TkdOBSf&#10;zzyj9T3W5T1Bp3D1xX7PiewHNbMjoa9w/CbLk3LZiw5XF7527u2+eUVLdJPIHy+9Z4V4j7Leyb0k&#10;SIJNRbMjsyom5k3BmTbuN/ZcjwtEj/IdKx47oPWVZuwmRLHRImW5cxXqiiXUkW3vWDElwBMtEniD&#10;9l0/uQNQ2OEj/wAwJQ6gnUpPeDEb4FmgdnkpGxAXaDzI+wCbLZVuq86+RyzPsiQ4T9IHGY+yj9xG&#10;ne3/AJU3DKlGwv6rZd5Pvi29Gn+on7U9arN+wAgkAzTKe7dCI5LuZWBvn3cOV4B2pbHOveAqN9ln&#10;EMmBTMR9h2dtU0cYXexFrDmRz7ostB7JDbQNd0U8Ck+oX+VH5wVf6tkxkc/lr0AnVJ9Qr7qtL8P7&#10;4puN1Pd5LVvsQOt9vXd3rIlVLy3FXvoSL8Rc25fGG60Vmmpg6WkV6clR/shrQARWakGDW1qR6yKB&#10;kinIpI/rfhABpqK9G+Sr/V7Wmp6GKjmBPeo9+VUlVk3GZ49uXAZW0z90Q4kGoBFgYvP3ppraVb9z&#10;bqOgHkU3DakqG8q4QQojW9jp7DxtnGmEQSTAAPykdR58OaqdkYC6CQS2ttY0+3HgvMzpo4ydkpU0&#10;+XdQDOPOs7ihc7nVpCjxtru55kkcNPd9n4ZcJpQ0vaa0HYOdqV9z2LsYxGkuiBqMtQRneZyrQry+&#10;CFOqSE3UpxYAFsyparZAE3JJEe41ga0ERpbUxrllNB0X1+GwYTN0AQAdT45xyEyQAvT/AKGGBnlu&#10;PVWbbU2hhLSkki3nBtVhmkA2KvC9zlaPE2/EBJaLQaaHrmeFM14HtF/xJZvAgA5TEaznlyA1Xoqu&#10;UWUnIjTQ56jsjxi4AkEE9BzXy79iZvkiB01g6V0rleTVM3JFZA9LXib8D2RYREgASpbsQuQHTbLw&#10;hN1U5QSSQLWz9H4X/OuUc78UlphpB4262z4p+4jTvaf/ACpAyNhcD/dN+7Ie+M2OeACYitazc3Mn&#10;wWL9gbBcaHWoH2FkiuRJtlbXUDs7/H8YnHxHN3RqJvGQ01nt5LnOy4eZB4CI6+p4hIKkjfPI8gRb&#10;12+EXwXufBsCTSTkNM1LdiwzBAAAyHopuZLzjmQLnO4+UdK0GyMFwDz/AAAknqeVZgkG2l7XztbL&#10;uvx1jB2GYkkU6+IKoNja3lwA+49ZxdRrlLWVk3sDbLPv17su6KxAgcdPCI7I7yp/dgIFQJyia6kU&#10;7vyp5EpkXOZUBa1tRe/Du0zPbEFoIAkwPVZ9Bejgs3AIikbsA99yTrmomdlTndBO9ytu2v2i9+3T&#10;tizGOIuIBIrM/fsXTiMGK12HmRS/PLlblZVuZlQCfM1IsSQeHZnp2Ad0VcHC0yJkQI6a14kjqvHd&#10;7I+I41AqSJJjutl2clGmUIz3DYa5Ae+/vGnddWDrrIgU5Dw/Gh9hjDY470nKCT3cK/lJOMJGiVDx&#10;TrY+z2wG9F2m9a+te5c/7ju03hSlQTTLPvREN2ve4vbiM7Xh83+HvVv3EnNpHFvmaqQl2DdOXAkZ&#10;5i4OvDjyvFfqJE3NYtbiJuBW3KVH9WCLwZjMUg3BJziDMxbIqRaljfIEXBz80d1+Pjz9UXAjMnnV&#10;MP2SDBJFMzaeAA8fFSDcg5Y6i54nsHPIeGsV3hE07TrGknsotD7PLR1IsDpEXJ9aJ8xIOEDtuNRx&#10;OR0ysdb21y5xMm4E8u/TpE17Fdmx7wq2IIgxERSLXI1kDNSPkDpSBY6DQi2XLK2nLLPSAaQZkZ5a&#10;8Zk11rS91XE9lOxAQ0gXJsL2tHHU6LIpjhzuB2E5/wC7Fw1xEgt0qD5rD+pcUUDx0Lvss/Vjn3k+&#10;s/2YqQ4EiRTgfNP6lxf5+9yH1W795Pr/AAhXUdh80/qXF/n73Ii6Y6EnNJz4HO3iANe6JDS4itso&#10;pOueRWuH7Dc6jnAnO89pFo56cEh9XrGvh5w7OaeHh3Qc1zY+kzM3y8+qnH9lN2cgBwgRJiRJqBSu&#10;tu6EUSC97jfL7QtYE2ztrnnbw0ivzf4e/qsf3Vt95v8Ap+08NKdavkSCybFWVvvX463KSfCAbGk6&#10;xGlIFOq0wtnbMGDxLYHIwfuE/FNcUAQnI55q/D88IiWDQdPL1kdF2M2LCoHOaKRQEZRmCSjopiwc&#10;02vYZG9ySOwcbQ3m5RI6QIJ0mI0+6yxtjwQPliQbkTQV0FxOqX+rF/dPrvDfHDv/AOVcw2bDkVEU&#10;pBrrl2VCeNU1QT9kGw5WFtBprz4Q3jcNJGR16R67V2jZcMOkCkRE/j7xwlK/Vqv6Ps+UA45tI7T9&#10;gssTZ8NtYIBNAIPiOt1j6scJHm+7wyAz04xvhNJyEzTO1dAsxhYcHeAdNoBHMWRvq1ac9B2a/wC7&#10;8I6Nw7sU3tYp5qcPZ2OO61tanUeEzbOtbWRkU1Sr+cOFs+fhGdQSDFDFD+Atxsbf5QYvfyojqpar&#10;GxuctVA/9Ud8YPnfMAERrFfWmqpjbCCJaCAMs/PTtPFImlugE/s9eJsbcskkdx/IgSM4pl6HX1PM&#10;Nmw2k702I5a38ewpmqnugkboy7iDx1FsvCJ+K4iJaBzII1oZr1UswGgQXNIP+E0B0y+ywKdMKICQ&#10;lJ5k2y5ZCJwyC64NOenYtW7OwmAWk6GPtXsSqKXMi91o4faV29kbLRuygEGGiMxM9JCXEm8iwJQc&#10;gdePHUZ3tHPiODXVmoBplca9ZGvBaHAboDSpN571nyZ06lJ/rH5RTfaLAjoPNZ/ujPUf8qHk6+fs&#10;MdVdB2nyWX7u/Q9n5RkyzhNgbHtuPz3RTEktqBfXnwT93ebg9R+UfyN7749ZjGP8LfX+6o/dnfy/&#10;8I80PI3vvD1mAkGQGg6gwf8Awp+7O/l/4R5puqSduc06njFvjuaYi1Jk+vO6HZibsB4kH/mFrJr5&#10;E9x3R2FR+UdHr16+6uzY2gWF8790eCfsyziCSoptcZAnXOxva/CObFLvmAyIBnKQLCeK6WYWGx2G&#10;Pl3gQIm0yKC9adqVfa61IJPo+aeZzA7gL3Ol+WZsKNe4SCbiQRSKE616r6kwdnDYiG1ryHOukxzy&#10;jxSw7nc89U5XF9d3I2NsvDKJLnzSD0JJgkHPhTQXqYXzG17Gxz3OERmIGptSZJ4o6aC2CFJUd4nO&#10;5BAyAtmNAB2Z6RYOfAynnArmJzpyqTZeHi7MWvMAVyOXb4Zd6fJo/mglV/FPO33Yya/EkSGivGa9&#10;cj+Mkw9na4ibyRAAH2J6aojlDaPnXO9cWBVoReygQn++NntBwwYBdJgkUrOROg15XK7P3RpZDW1B&#10;mtTpWadgplSQk/qUfeP8X4RiGEGdxuUWuOqx/dop8s8km7RwlBIUf4geBOlhy5+y8Xl1JA/XLP1Q&#10;VhVOBH8s3iMtc/PWBVMXKYpAy84nSxy7b5+4wDxnTtPKKdqzAbWWg6UzUcuUSQoBNhY8Bf8A3Y5i&#10;zThE/cR6zUhrMy3lunxp9tObJySFtOBz0V4Ei3s5QIcLwQKxFL8gPv2q4ZhnJueUWE2JUS7La2Te&#10;29qU+34wkZhldJ8j9kOE3IDqAQeoTVUrvHNKb25D32PviYDjJA5hxOXrRW+CzdmQCP4QL14zlxyR&#10;VyhKSAB7D8PzpEEAT9IOR3jI0pW2aBopQRS7ZPbIUUuSUpRICs9Mxy/dERDhMCY1A5UmTEQrOw8M&#10;kk7s8a9SQPPywmRUDdQJFuzXxEJdEbtv8P2t3d6q3Dwif4en5TlqVCOBF9L2yte+gyv7YbpIk9lt&#10;KwAZ40pHZJbhsgNDYNagkSKZER1vNOK4lknUEnmLW8SUxIYNT5d32CqcNjhvfLxAjlQGfHVG8lGY&#10;G8D/AFbe4X9cCwaxoSedOHac6LNzWtsQNZHDoCiGSTwTbS1t2/sECwCI1FyPLVV3A6BadBwKKqUs&#10;OR0uCL+sjTmLd1oFn6cegHh4yNBgsAgCs5gQel56wkvJVcz60/2YjcOo7fwp+G3Rv+k/8yAR1eR/&#10;pZ5a2twA90dWCAAAaiTwylY7vzAgADQToQubdow/yu/BRPrDhHhYfm5jvwKEC1BTjQUjs07l34Lt&#10;04Z1aB/xT9oXIWL0JKHzpewsNMkq+ce1hAbrjFiI5GAR60X6H7HrgA6t7JJoq/siV1W0aiuejedY&#10;AUAL/wAqb2v2GJf9AnMkCl4jTkbr3cNzt6JNYuaTNJ717xYhQHNl7DqRpIS61A62DbVzpxvxOtr5&#10;XjhxSZgGBQcRMW9Dhqtn71JjO0/dbZ6ATgexNX2rAF2lODwDralZW++lq/aBna9+V7XCnymnfXUR&#10;2qGvABETX7D7cCvoq+jppMrO9KLqJhJUg4Jqg3EkHeKqlSUEEEZ3SpQy58Y4MQHeECKEmudQD+l8&#10;wvoPd072M2BBMiIsSYrnNel6rln/AIQVhRui4o2eTLaFJD9FryW1Ep85tMzT0rA80ZXUkm18xrrb&#10;PZyWultPmAIqZuD0kZ34UC9D3naQ0EkVFjeS3jz5znkvjI2hkIrSmzkozjagLjMB1vxvzyj1A9xa&#10;PETNzxX51JsT/FTWN4ceeUQuqqe0FYUohUNZKXscr26tsdvM+vnpx7U9zaDia8AD3zVfL+2WxLuB&#10;8Yr2eioxxlOZGluNs88+AB7IwY8vbvGJmM+XEr5QOa5xIDQBItIoDlNTle6IJe4BunMDhEF8EiLE&#10;5/hc7iJpyPOSo9aDcZjTt5nsjRVTN5s3JuNRxPLlpEESCNVeW7kbvzfzdfJMHm1Ajztd7S+WnaIl&#10;rARYUi4v3FdLMAOAqLC41UdMoNtQcuN76HviSN2nhZUcwMdFCRmAo1xu6bZG5zB7j+eERX0fwtWE&#10;ZCCInmmipYEEg2yOXD1W+MFmAHGIInjMdIHioaZZF1ejcEjThcjW2UWZ9Q5HM35WsFrh7pO5u/MJ&#10;l3I/ooVTSUqNjmSfSz45WsMtY2XoYfzAgkCIjjfjwST7Z6s5jI358COUFruRQ13qVHUHPMKLdaKQ&#10;BcHMHj2wXI4bpiZpKSDNwT5otfh2d0aYYBPGRCoXQQImY8UQs35eHu0jo3PlApM1Pb+FMA5ZR09F&#10;Z8kFr3Gl9ByvyjI2PIrP5Zjdzi510WyNm8ukVVgmwAdseOo1taOV4lrgc48QurZ2TiCIAgzyg9tY&#10;+2a9b8Dy5VhaWQixFjYHid1NjplmdfdHJiihNKmgMXApU5nSINivsdkb8kOAMRNJp9h4cSr1syd6&#10;jGzYKiErDAtlY/tE66cfjwjieTLTWwBjQEd/jQWot8MAxIB+bPovTnCZK6ZLWNxY2Hcc/G9u62sQ&#10;6jYjMxwqftquxgAIApfvn8q6hskXCLjuEZrdLNNWIUpNrE6gcvXHI95B1pnJ14o2S8CJbBk10OfO&#10;FOSRKVJFyBck2z4D8/3CN8NxcK5ARwmV1BhgRAHrgp6oONzdKnWc/Pk30EdpbVoezKxtr4x0NcW2&#10;dc1aRM84v3XrEquE0b+VG0nibmuUfgLxN2704yOMJ9O4QlUy7vE6k5EHIDLP1x24OJvRFDBtIuT5&#10;ViklfKe12g7UbEzPWBBHrOYqtCPM8b/eOZ/CO3d3g2SbDvi915u4dR3+SZ9Qn7qfbElrgYLu4KpB&#10;BgpRtjdN0hIGhPh+MV3SSCXTBm0KFLNoPm5jX4xdE7DKiAbjM249vZ2coLfDaHAZGDWOKMpo7t7j&#10;IC+ufDlwgtMUlokeoIjslKtAhNibm5+EPusw4uqbzCOldl2tpfj2HsihfBIi3H8KVOMKACQTbzu3&#10;iRF1IEkDVTDK0pSnMG29pfmeztirnbuXKv4WrMMyai1O0dnepRp1NrXBFhbO/Pna3heM/igAghwM&#10;UmsmOzThVdzA2KCDSaZ1r4oinCSA2qwvbmLHQc8o5DjOJoZmAJExJ1vTlqrFoJB09W6qXlkklG9Y&#10;5gceFr+Gth2x0Bzgy5mCaUGtl14TPlBMEEGBp6qp1hIAQLCxuNPWePh2RzDEcXg+FCIm1T61WWI0&#10;tIkyTURkn6WhqEjPjlGpxN4bprqCZ7hCqJdQmgr67VO0WkqnpxttKVFORURxOYSB4565DnnF8NxJ&#10;MUqLCJ8Z7DmuvCYDJDWiIrF79/ZddaUSk1KkSEu5KNv7rTLe+4ElSSQACLhNlAGwOmdxHo4NxzPg&#10;uxrQx0QIFaTApTspW3JdCbMdoD8g1NtzcwlKgBYEJFjkBqfwByMejhvApWgH24+u1drY3Ry7/wBf&#10;wtG9IXaMuruS0u291hbdW5uq3SAEhA3rgm2trgXzI4R008fQ491pVH3HL7laEwnjZUhV5Z+YWA0l&#10;W6tQAASFE5k7ychxPARVzQ6gvrFT3men2VFZ9qO01qboD8qw91pKwjzwgoPokbhBJsBmo3zyyOcc&#10;eNhwcq1mOUxz7+tODbBTr9h64lcD4gmy68tN7lwkqItbdBNhcDUnPW/sjlIIMFeViCHAcB31Wna4&#10;gtzKznmkHPXl6rCwPqytELjxGCe/kK0hWHZZiGbouLJJTbiUNPzEu2bj7XXIAvnllc5Z8o5N+sRZ&#10;waetZz7+0rkD3A5UdGc+WRXtlgSqJq2HZB111C3PJ0JNsiQE2Bz9g7r53EZYpIcYE2reKD816cV6&#10;WzPmNQD1rX7zomWJpANFSxcpUSpN+Nyd4X7bZW0Itwz8jam7+8e2ReoECmR42INwvTOEHgE14GYs&#10;PXdlXlfa/h5ydp6nSgFhaUhdgoqCklWelgbkXsc75DK8fPe0sEjCJZeh0mToZGtosNYXwfvZ7Jft&#10;GE7FYC0QNTYkyRBMdw7lwDWZR6Rm3ZZRKVNr4W85JuQc+zU6k+uPnWNLRBvPlXrpkvx9+yOw3PaY&#10;Ja4iIJ04TrkumHXGCg+ckn94H/reN+yP1UAiYz4O51kVtEcV+m/15ianh9HdT0JTLfl+Q/PjE7r/&#10;AObvKr/XLuPa1NZhbNwUkDID38Is0EXM+uPkn9dPAvHMB3gD4qNcsTkScycieJ7/AGd0Ve7LOdJ8&#10;eake2na9oHgW0Sdh2+s/OKSeHYPJT/XTtR2N/wCVEUpFj540+/8A9qJ+bT/hHl64J/XT9R2N/wCX&#10;1xTZTiEC+8Dwtv395MIcaRHSO8BQfbThmDyDZ/8ACieUI5e0RO47Udp8lH9eP4/6W+SbOOJKrhCT&#10;lxPsy/OfCLbpI+qDwz52mkV4Kf66c6pPbAPWnoI6X2kgAgAgZjPL2iILCTcdeFON+af10/1ufcSs&#10;9cz/AEPWP7URDtT2O8lP9d4mp/4PJDr2R93wPyVDdcc+3e+4T+u8Q3JP+jySLkw3cW3ePE/n227+&#10;N2tIF+78/aTwpEf1mMQgl1SRNRSDmAR3c8kzd6taSSpIPeBx0tceETS3j+brqbtuGLHeI4gXFpB5&#10;1E1zUHUHENNKKVIIG9feVoLG5vYiwGvaIgMJPygwTlaaGL0PSIMUXM/aWkuGbqHQT1J88rrwz6Xm&#10;K0VjH71LZVdFPJK1JVdKlqQ3pcAjiLWHMZ3v9b7HYG4fzXEQY4njexHZmvuvYLQcEuHA2415GNL5&#10;5LmXD8qqbqMk0i1+sSePBy+dgbfngI9XExsNrMQbwJNgCD/Cedr2Xr4uK3CwnuOhjoCD2Tx6XHun&#10;0ZqKzSdn8o4WuocmVpWsqCgVJDDViN6+RJJB431EfF7S8uxXwDEure8xBHHskVuvhNp29jsd7Zmp&#10;BMgxWsVyy5HVdHuvspTYbpSABmTz05aWjz9wg1MHv55HNcbtrw2k1kDll/vJm5MMbozRrwP9/wCe&#10;cWDH8TIFfm+xGtL9Fyn2u1jiA29Zm/cYtroo5T7QSrzkacz8VAQMEgSZBBgA1MWsZup/rs3jvA8W&#10;jvTRUy0BkU3vz9ZvvWPgb3i0BrARMg1BmRJJqIkdluCqfaTMYQZBzaIOnEaVpzTZ2baNgVpGR9oA&#10;tr2mM3AvAtfIznfu4muSxdtWG0mCSSRMiwysT58En5W3wW36yPgYjcOc9x+4V27S06E/4SCmq5ls&#10;qUd9N788rew+wfGNsM7pg0EU1vW09L8SsnbTh7xkwNSR2XRXJsLFyU2ANzcAWv3Zn893SSwNuZnT&#10;ne/rPJQ7aWkg0IjIjur5zwUe7NtJV6SScst4XtlcjIDwvHITFSRHLsz9cEGO0nhW1SOdeiSdnW17&#10;hSRxJGWgJyzHAZcieMARQSJoMo0ykR4Zr0MHa2SIjKZPrz5FHLTbzZUd3ROpzzN+AHz90dbCwmTM&#10;VFOXbnoF67Npw351raI5STln9lU6kEIXYEX3hx7LZZ6D2cbAxzvI3obYCK5RPrjdcW1bX8GXNioJ&#10;EwDMmDXtUISlIJ3UiwOdj84oZyE8LLyXe1nhxAntBy5euSauOgp4G+Wh0IN9YqQT/DByM27KrP8A&#10;rU6HtPkkQ6BoAPXoL24/LXsipYdZ86fnsXQ32uADLchAJHYKU6x5P5d4XAunQZXz9E3vnrnnx4xc&#10;E2IiKTlPClv00WOL7VL3B4bBApBbNZnKM9FLMupyNk33dQbH89upyhBk1ocjUcc5rpYaWVR7WxAI&#10;FAdRJ7fKFKtzKACARrYDP33vnfviGgtuBxM/jLp2ytcP2w7+JpuBWJz9COuSkJeYRa6ikAkXBJB1&#10;IP5tElwrUT1Pl4rV3taQRuUmle+2cWKkhNy4AzSchl3DLUZ+BJ55xdjCTJmhEEzBBvnEUE0A4Kzf&#10;a5Y10iKCLCQcpi3EVQM4xl6Omdgfjfx1jsAYDO9rmNFU+2TkY6z9kYTbA0UgWtmDbPmMifzlHHiV&#10;dIqACKjib/MAZ5Kw9tEtb/EQDSbVzEE14jlSEYTyRkAkAaDePyjIsnOvJYYntbFPzAGBSYnyt25k&#10;oi5tCxYhHtPr0v2R0YUABpJMTMcyaTSs1Us9s4sBu6QM3U7qE30JzTN6ZSm1t3tsAOfE/j3DWL4x&#10;bQg3ihuTHWb16SZotcT2i3FEYhIkDMO7eh6jKiQE4k8fG3sySecc5IHlI+5Cy+NgxQg8RH/MD3p2&#10;1OJ825ysOzs13c/eAYXqM+v3i94vHVS3acNhpuikSTBNv8R9Z6yzc2ggAFJPfY666HUWz04RHwy4&#10;g1FQDmBblGfir/vjZ+UkAgGZEW69l84SqZxtJIO6DlfzrnlwHhfhoY2bhbhBBJFRbI8dARMayoO1&#10;NNzJ1nKnCwi2uSV8ta5p/j/CNFH7wzUdv4ThuebA9NIyGhv3Z211uLRE8DePzU2T94w+Pd5j7JQT&#10;zV/5RHibfAQnge7zT94w+P8Aw/8AMlROM2zWn12+B98SrfvWH/KOxv8AzLC51oDJST3a997D25ey&#10;EZ/c+FlV23NYKNJ5CI7yPWqS8vb4qHrT8oKv9bRkf9Q80PL2/vD1p+UE/raabpM5SPNDy9v7w9af&#10;lBZP2lr2t3Q4ZkTbQZZdiL5Yz94fxCCqNpqPmJraRXhdDyxk8R/EIq57W3mdAJK2/fwxoo69QCAO&#10;etfRRvLWwclJ04EcL9nfn+RAxGnUWEG9eRPYarlxvaz5AayToCPxfv6IpnWyc1p5DMadtiO3hFMS&#10;d6gyzMSeFDy5o32ri5ggaQAeefgh5W1/OI9sZy7+X/iC0/rR2ru7/lWfKmv5xv1/jEbx/kPf5J/W&#10;jtXd3/Kjommr/wAo3pz7u2JDiT9JHH0E/rR3+I9R/wAoSvlTX8436/xiyj+tXaP7W+STXMIJyWg5&#10;cDfnyMRLpgNnrdT/AFo7/EOo/wCUonlCeY/PjGrWSATIOYpTuT+tHau7v+VNJl9IBsU5JURa4ud0&#10;WHifdY6xgGEGS3dtQ1690dZyWeL7Vfuw2ZJvP4HdpxlZbeQMjYAXAIN7C/HxJvrnaxOQEhu8SCTG&#10;VBJN57KZaECs5bJt2JiY7d+YkCtONBGomsp9vJKBYg3AtbstHQ1u7NZmF+hYGJv4DIFQ2gkeWUSb&#10;3hMvK0tGxKRbK1xna3flrw95tUs3jMmYAmIpW1LzxpmKBfOe0Ntds5eXt3RJBmhF+GZE/iUumqNi&#10;2ab96cuGRJGXfFwABnQeqCk8gvEHtdr53gAWyZJrAzBjlzyCVFUaOi08R6QB0/dzvpHNJzbpGeeo&#10;BAi6Db8MDeAqLfML9n2KC6o2kXBbJsTmvPLTLL5REumx7iO5p81oz2uYtEZGCeZMZ+rhNjWf+i8X&#10;APzpFp59h8lR/trdo4AAmhkV/wCHuSLlUKjkEEa3CxrxGQI/CEmJteZBjvg9bX6ZO21uITDhUzka&#10;3JmeOg5Ji7Uwd4EN3zsCsceNrDv90YOxGBxDnGsW3cqTeYvSJVHbQCIpebGLHMFRC5q+8bJGv2hy&#10;twy/OUY71aw6NYqMtY111VHY8mk84FU0cmPN0Tr963PlEl0iAI9dFT4zhUEzxt2fomxdBv5iDrbz&#10;zfwyyMUUjGtM5TQdUgZkoIASkAgZE24nmfaeXZEgcfXrWPCerD2gCky0TSmk0PWfyk1P3SfNAFxn&#10;vcP7+NuNoCSRF8suKzfjhzy4kiBbQg8P18U0Kmybkp8CeHjn8YtvGLyTTOcgI43PPMGh1O0S0yay&#10;MgIEHoddB3LILZJ3bH8+q/dFSC06cRMdCsmY8VBIcZmALTppZHSnXdHfEl03mKE8TTugazN+FsXH&#10;BiTkLC+Z9feyiVJSN1RAN8gb3/J7bwBI5eOVP1FlfCx4IEktrSl4JgGdan1Ji4j7w4HX866xEaRT&#10;iPGgMa55UCq7E33EkxSkwBE0jM/dIXHMesRrvDn1b9iFp8Vus/6fsQk3FJA1Gt9eABvCSSKSBpGk&#10;X3oz0Vvjs3d3vkazqkesR94RMnQ93mq/FZr3jzSDoCrqBOgAI9XLvjVlWnKvPTonxWa9481zntJb&#10;SFzIBNrkcPuqzyByjs2fEDYkRTiTHGeN+N8l2bIN97XNqJGYg1AjmJ110XIuMGgUPAEk2JytmSg5&#10;e2PZwMQEQTANDahkVPD1aq/S/ZDSMMM4Rb/F5TGqp2zVPV4/oCiSgmotA3t94G3r/GNXxu0qJvcG&#10;tCNOs6Zr6PDaBV010uF71TSRMbKEi4JNKlhbkQGDfjqAb20t2Ry4pAGYiYsfXCkJjbobDSSYz1jK&#10;NPvYFbT6Af7DGdQJv+0pc20UnU7zssoHLS24fWY4XNBk/NOgH57h2rkg7hFRUG2hB+y+jL6OmcEv&#10;0t6Y2soQiZwzU5XziBvKM7THEJF9SotiyRne3C8cL5DuBJ+8dKHuK+k93JGNmKgjtyPRar/4RhIK&#10;D2x+cQkkKpOMmllIO6EMv0BTfLNS3yO22WYNs8GjqRV4tlSvbXtqva95nNOzNB3t7d0H1QZqT5QD&#10;HL4a9qNxiVoDIGYSVd++38Y9HD+kc3f+Ir8zddvP16811wwkfojQOH/FsuT4stX95MYbQzeBiajL&#10;Mz5AL5728AMMuAE7oH3nnTvKiEONpTZRtmcuFrgg5k+/vytHIMNzaCkZm9bi3qkZr85ZtPzOzO87&#10;QETMinPieSVDzZ0UO6KlpF+1W3w+ucWTCb9A9w+MWZc8vuEUC9x7x7ou76T08QrB5AAgQFHvAAjX&#10;Pe18NMs43w3BwqaCLXzvJpbRdWG7eGVAOk69nBRrpzt2q9/4mNXFpJImaZU8034NRYu7wQOFJ7LJ&#10;KKqcPHa0BrhEDKOwyRUZppManuPuEVf9J6eIWShpuwQTexIOR7sj3Zae0XEUaSYGhJnhXz/C3wHk&#10;OAArBrz8lWHHhvgFY9I8uJHZGq9PDfIqALQdbzOkcUsCOrVzuOPaOFvjBaPxCxpG7I1nOnrioib9&#10;L+sfdBYA71bTPikfKOxPrjoVPh8e78pN2Yum3m5kce+CkNDak24dOKb9b2p9f4xDrHkfBTvNOfcf&#10;JbC2duqNdlEBdgXCSkEZ+ae/W3sjlxDDCRw8QuzZa4gHA9JiOefZln7H7MUIdw0wHLW6o2ubAm2X&#10;sHxMcmMARJvWOgJ/HXhK+twWk4dBJkf+EfcqUwapTOM5IJ08oSkq7A4jzTxyBytaOF9wONqm3EUN&#10;8q9y1ZwvURz3a+r5L1MwEhTtMkgQSAhJJ53JJ08bduvGIgkNbaumVZP4v2rtwaQLUNI49y2ghgG1&#10;wrM9vPj+RA7rREBxrJNI9cCugAmwnu8UopgBQICr2+YzvGD6uzJjXn29q6GQ2JJJE1/VPmmTbzQr&#10;I8xlkPznFhhSM5pNQtg4GyDqFlpwAqF0K1AA0OuXz7iIssmkAknQrye6TMgJfE8y7u7pVNKyNwcw&#10;jgQM8734gx14ZENMzMjsJgnME6Zr5v2jhuftBMACb8BA4/quV3h5osb3Csrd3rj1cJ7YvNG9KZrz&#10;CGNuT2j1VMFJJIOWnz7DF3EEm+UUp1z7gsy0O1nKNPXBOUNm17Z9+mWljaMDisBgz2SnwTo88hPg&#10;E6jNShFmfUOvgUQOfs9gtGykmTPCEIzc9sEVsa5WUJdOg7h7o5XEuNBygG0mqkAmwUnLuAWG/ayt&#10;Bax0N+OfyjQkg8KSdLwO3nErqw8IEGJvw4RkphlwkDzuBGg593ZGL8TdeSADaDNDSPNdLcMAAGR1&#10;Ccb6xooj1RzySTIitM5lbEARBmeunXtqpCWUSQCb+bc8czfj3WjpY0ta2QQd6ITcJAoZJgDhBP2V&#10;mlRdOZAy4+HbGrnbsUldLMM7ouDFRE5qdQoEt2B1GfDSOUvFIvNJzoeK13d6la3jKt1MIALaTbMm&#10;9+7+/wDNzFGB2/J+mImwOtM69kdVocIEVJjIxn+lO9WrDznUz7Dpc6tJWneNxa1+JuBYA53PgbGP&#10;QwntoJybNJjjWBF+a1bhyBNIAgx58u+69CaHiChM4YlZeYmWVFUukGzjNilSU81JN7j8nOO0OB8s&#10;10gtbUzTlGma5rxLiNml1GaEs6pDa3CtIQpClbvAnzrZ6mxtncdm7HTS0AZ1p66dVb4rNfDzXP8A&#10;iXES6pMOrcd31FX3smwQOI568PaI6WneEmL/AG6rFzg0SegzJ0HFa0qFaLK7IcAKdFXz11txsctM&#10;9It69dyydiNcIbUyacpzEqk1zE7y20oU8VBKTupNgm9zcm2vHInSDhLYz8cx2d/Qrh2lu8RMiwob&#10;gxPSlbaTprl2oBwqUtwKWSVajU30H4DK4vaOR4EF2g6X/K897N2oktgVMX06SFVK2esBcOpBGXYC&#10;PjHDiuBMDSO/WbGv4zwe8CRInWciMq+qqtU98y07LvpWUFt1CgrIWIWkg8dCL9nbHM47okWmpOQr&#10;W/LPNchjKev4XsV0esSpquFJCXWQt9qVZu8CkpdCgohQsdQU2VrrpaJBDoNYkxTmOzqunBBoIrEd&#10;pp2roaqSYm5AgAKUElV1Xy0Jtug5nPIm0cuLhgONwKnnNhrBnU1C9XDPw5mgO7E5xO9HImOtdVpT&#10;EVOTOUualFJSpWe4Dc5ga5Z88r27zaPK2rBGKwihi3GtLa8+Gq5vabmYuBiNbJoZIzgGgInkvNva&#10;LQ3adX5jrAClZBFt7zSARum47CczfTgI+S29n7vOkkiTE5U6RxK/CPbGCcDaHurU1pESRxF+lNZl&#10;XBcyoIUQSMj+dTH6UXTAaak6ZdV6KYGbeAuV+wRdE2em3lW88+73Hty8YiAbieaJsZt0GxWr1n5w&#10;gaDsCLHljv31fnxhA0HYESCn3bHzuBiUSHXrPpG4+PjBFnrj2+oQRFLqicj8PcYIm6nV3OfE8Tz7&#10;4yc4gkA9w0RI+Vn7x/hHyif7z1uoh5X/AEj/AAge6xh/eeoRJuTKlbu4Txve/G1tTEia7004xzsk&#10;xW0VSfXuDIkEHmP7jqImARFRrrrevBWbiuuD0ICoO0SqLp+H5l5vzVqQsXSsoIuld87kgX5ey0dG&#10;zMc4lrYkPmugDTwrbxrEHt2XCfjuBbkayRM8pnkvnw2tV16s7QK/OOKUQqa6pO9rdtKUHMW4i3bk&#10;eMfX7FhtGC3dEEk5nLiYkRqv1X2K0YWysNZcHTMTQiD3RE0Uvslpn1piKTz3rOoQlqxJUpaigdl9&#10;6xtmSNTHPthaAWgQ6JMTeBWT3Drqp9omNnxTJnddGUVnr+siAveHZ9IO0vCdKlnEFpaJRkFBuLbr&#10;SOHA68idDHzuJ9bud9eK/JdpxXDanjeMfMSDwOWWRgfdWV+YWlJubKyHqI5Hwvb4RkWg3BPIkfcK&#10;nxTEyYFLD1mo9yaWUjzla8L5a9vzHKJAgQBAFPV++uqwcZjlB5pgqYUQddD+dYo4BokCs0vftVA4&#10;Gxr1tNU1XMG2pzytw994y+IXU6mQPtzWjSAZKauTJFrk5359nIxKhxJMgkVHZnrxtmkhNXNgTn3/&#10;ADiCQKlaMeZuZ1paPWSaOTagVFKrZ5ZHmO+HQ93msX7xcSDfW/gVGuzThcF3VDMZAnj2aWy+ecOh&#10;7vPp+IVAHigI8u0eCbvTLiiQFE5Wz7ha3G3MadkT0j1wWjS4AVr3Z+eiSRNupIG8QRke/Q8dffpx&#10;iCAbhbsxSCImeIETFVOy884WgFKFiAOF9BnbTXLkADEGQCBlEeXYOdeS932e84ha0mc6UrMQQAJj&#10;KeCg6g8FKudArsvkM7+3W57YCgEmZzrmacslPtlu6xsAUFx1I9FQCphRSoEm1jwTFl80mqnSRYE6&#10;8h2wRE31c/YPlBEs06pKhmb3PAcrcYIpdh8kDM33c8h2WgifJdIFiTryHZBE4beJsAdOe7z5W9UI&#10;3qa9JW2E5ogEGROXG/65p6lZyJN8hewHLwjpbugQ4E0Fu/MLTFO+ABeBw0ItwQU6AcjbLl398VfW&#10;Q0GDGn3K59x2neFgPlOitewfERicMuuLcfJWYCCZFI4X9SseVPfe9kVgce0+a6S4Fp0JiwvFEBNu&#10;jVWXbl7YRz7T5rECAAeNuaTcmSu1yBblYjhrx/PCFtTzM58Tx9FS6opel+EeSIHCdD7B8olZw+bj&#10;7dkR2p226tO751gByHLuipAmYk8/yAph+o9dFIIWVo3SToAbeabkm9iLHlx8I1YQKZk/os99wzPO&#10;8aX+3VKoUWyLE55Z+cTkbZnlG4Is62XPpXVXY4kkE0ifXalw4VXsTlzAipiTFppyWiUDxSLEjnwH&#10;w7IIlQ4SLg+wQRLdce31CCIqnSRYE68h2wRE31c/YPlBEUukGxJ9Qglljrj2+oQXK/EeHGDAyoLd&#10;iHXHt9Qim+ND3ea33xoe7zWC+Rx9dh84xxPmmNRflCzcZJKx5QeY9Y+UVYCJkafdQiKmDfw4H5ER&#10;o4ySfVlLjJJ9WWPKD2+3+1EKEPKVcz/CmCI6JlVzmdPup5iCJYPrVeyjlzCflBEuh1dtePdy5WEX&#10;YDIOQnwRKdYr7w/2o3BbFQZ9cUTR1xajcHIcyb6Dt7I53EE00jxTw9eu1HZdJsCeNszzPae2DPqA&#10;9WPkrMfuYrL3BoYop6X85oW+zcH3kjIZcI1Hr1J8V+hezH7+FJJJoK3sD0z7FXZ9a0LUonJJzt2k&#10;92t/fxtE+uxfO+8X/af5vs78KEXNL31DeIF+N/mYiZEivrjC+Sw2uOGA2JDoMxaBnGsovljnP/ZT&#10;Ge4dR3+Sb40Pd5oGaWoWKsrEWtbI90QcMzYHjT7rRuKwATMjhx/RFDqNCCcv6XDeJ+0OFoo5jxUG&#10;K6/5eec+iscUtxCIqJEZVpHhyRVzW7kjLQjK/HO1yf77xn8wFbQZtMmQJz06KWtcCDa8150TQvLJ&#10;Jvqe34GOJ+G4vIGgIrlUDvlCHSQDxubTHoWWLHdULAEjLM/A8Ylgj6jNedOvrSq7El1bnIfxK+cb&#10;Szh2fhEOrc5D+JXzhLOHZ+ESDiFb2YTew4qPPtiwiKWy/HXVEnuHkn1q+cSixuHmPb8oIlWUHfGm&#10;oPgDnEOseRRSEYImzqSV3BGYHPtHKLyNyM/z5K7AZnKx7P0SRQRmSPb8oqYvIsKVmgA0jvXRLSBI&#10;JIAHqqTKwDbP8+MaNkCxrXK3asXNJNCLZpJxW8LAHQ8uPjFjJBoRQ3j7Equ4dR3+SaqO5qD7Pn2R&#10;iQRdNw6jv8ljrUhJBPHS4vw4R1YAlgAvJUbpmKSexaE2moKnnlJNkKQCBa2ZCsxzvn2duQjswWAC&#10;orBmpNZHFe/7NcAWg1G8DFf8J7zfPgVyhiFjeL6laISVaEggA+rMZ65ZiO3ZwRQkfVrYHPlnEVtn&#10;C/T/AGS4BvA7pmvHLqtaYUd6jGtHcSd1QqbITbLNSkp4ZZkjW8eh/wBmOf3P3jtXvNaXkfy3E0gi&#10;lxx59MvfZlhbuylpabkKpstok+iW2tbDmrPS2gItHJjAUJ++on7a50VcRm7lzr2RPVbW6B6EpxzN&#10;NKyJk3zmbfzRFhe500jjLml8NkRIMzpMXtX8qGNBb8wk53jlde63RTr4wv0ncDTqHQ0H5lyUcO+E&#10;KLS+rdKRe+vVagZG3ZHLiQDJmC2AAbmptIjKvgvW9lYowMVosZoch8wqT31NLqd/4QBNs4gwNs0q&#10;iEtFbMxiBltxCwd1hUoHHkEDTfcRLqNxf9kk3Foww2lrxM/VMCtYzgmuY5wF6nt4/Fw2uJ+XdMCa&#10;yBfoRasSBqF8Je1JxIxMlORUJlCQAcwQ42CLZ3udOeVuMergs+UEih3iNauJB7OvBfBOb81crfY0&#10;4X6cV1y0f+TNDQL7opcpZJ4XZbv67Hj26xTHAaCQMjFc86dM5XzHt14LCLACDe8wZ41451VddISb&#10;G4Gg1sCL9meWX5McAcHCbu1pJFOIAzyX5liYLvilwMNk2+k0/S1Kc1hKgDfgR8ohwLgMqzXrpK1Y&#10;d2J0inRCaWCkjO5HuvFGXJ4eS3UI9qe8e6Lv+k9PEImbouBzzseRyjIGCL3E8VIMEXuJ4qLfFlnt&#10;Kj6zHXhGWA8fABaBzSRefweMa9qQjRYmriciLdZTV0b1yOR17h8ohwkEBbtBAg6qBqBATY6gH2Xi&#10;jAZJ0p1ot8EHenKCOsKlOugujT0yMjfQgae+NF6TRRo1jvUqg3buM7pQR498FritLm7ovPhPkoic&#10;WLm2R3svEDvGn5vBZBpaINx+qhipd8iLd5+GUdCx3jqe1JrU5b0hrbj2+2CSdT2pst1aBmdRlYnj&#10;ftHKINjGhQUI5hbB2bvLViKSANiXDbhkBYk59vbfPWMnMBY4OHflI0XZgP8A72WEgATpXLnnSosv&#10;aTZbdzDMqPtbgvwGdxYWjydoLgQ2bOiwvXhoWr7TYDLIJkgCeZjM8lI4eeEtjOXSbXTOto8VrQQD&#10;7OztOkYOIcREgVIMZzxuAPCc4XW3Da2sV1k/c9e5esmzdpDlEkHhchbLdwOBO8CdTfO9+UQSZH+H&#10;erThHDMcb0W7L8wttNSiVAEA2vcanjex5e2KQTOesDVdTSAKA0ieJNKVTnyHe+8NNCbdt7cxEjDJ&#10;cKDesKjSddDoocJdGcHPhTOaG9O5O25NIyANyeJI4dt46m4bWi1c6nzA/K1wzuxOkd/gPQT9mmNr&#10;QbpWQUqP2gLfm/OMnsAMNAtWS6/bop3HcOWtv0Xlp00ZBuQrrb7aChCloKlEFKSdxob1yAMybnMX&#10;udAMtGNO6GyBncxAPPSMhWAOHlbduGRun4goTWJHbpSD91wMZ5py6QpFwFfaA5317Y622tBz7BXs&#10;XgYuEC+aZGhmD0ppSUGn2yDvKSDfncEC1iD+eyNGvaBBmvkKXuqw0EUNQNZzmYPdzTpMyzYDrE5c&#10;bjXwvHMWu+ITIMigmwnQ8j+gp0sIMAAzFefmcs6JTrWvvp9caMBEysHsaSNwQM5J/KHWtffT640a&#10;YIPqypuHUd/kh1rX30+uLl4IIrUHTzTcOo7/ACSJnGAbb9yOxXssDeOZzXEzGmY05qNx2neE7amW&#10;VAXuchoDw7wOcaMAEbwrBHfOqu1pBqRZPpdaL5nPeFtfz64xfiNtJGsgidMpXcwtaItJ+2ZJ5qYZ&#10;dQkA3vnwB4Exi4gmQRbjx4LQGfQ+xKdB9Bvmcuw/ECLYYZJ3q2iJpe9uGqsHNb9U8OnoKVk1BSsv&#10;u6d35/No6XWB0cCe9ate07r67oJmnAjxKs0o4Feblc3AzzytlYX5dvhGeM6GyDEQTSaHvGtl0DEi&#10;CJqOFuXRbRw7g6o15aeobduE3ACbjVI58Rcg/OPMOIWkCTIIMmoETkZrbKnavS2TA+K0gCS6jYFZ&#10;nPOtr05rbElscrrrTf8AiEy4OaULIN7Zixtn69Y0ZjNBEmupmORFtRSuc1XSdhxvp3DAOcivSacy&#10;ka/s6q2GZREzMyEy0wQUlwoVYEAekdQM7E53Jt2QbjkugGKjlAyrJiptGZ0W7NhxGsc9zDAEAkGB&#10;kJz7xThfUU5j6rU1apCXm3VpYO4PPsBYW3RcH0dMshr2R6+zOO6C6pFaVuLzrW1KZXXkY0b5bETI&#10;zuJI5ZVzNIrKrs/iypVEEvKJWq37QquqwFrXsOGXC0eiy55evuqMaGgyJJEXN8qg0oMoVVmZ55IU&#10;SpSssxc8TrqT2cxytHUyx5+VPv8AlXIJYdJ1jLhBzGapVRmnVuL8/PO3YO06i+VhlyjSa1GVOGnf&#10;eZmsyVz7gAAj5pNATUS4iawTmeMrXdZnHvNupfHPO1gTlr79de2I14zpnpp0sruaCADXdabzeleM&#10;R0niq6xMqUSSSSSBoCbcs7n1RyYlWOHD7rgxwA1wECN0gdR5lHqCitkkm4BNtARe3AWOnP3x473B&#10;uISZ+nnmaX0BtovGxMKXVFryTc/jLhZUmYU4FAE2BGdrXGnZY21HvigcwtO7MSLya3zPBBhuNo7f&#10;wvRfoiYkSqWlKe7MJCkdcynecuo2cc3UFPbkBne5yiMKAd100IOeU8qaRTU3XZgwHw68wIkmRY6k&#10;A0i3Cq9I2GVPS4Sq9lIsN3WxBGds9LExfFDXfQDIkuknKDEknQ2+y6sV8hrZM1AikH5evA53WsKn&#10;TC08+ggkBR3DZRBSb2JuQnMaxyOw2OaQAN4gRV1hFRMZTHisW4Pyua7MSI7LG9LcBqFxltzwm0lx&#10;c003ddkuWSkkiyVEkgkEAnPMXj4v3jwdxggAERmb1tz11X5P727HiDFeWYZAJvU0g1vkRekHOwWn&#10;HD5pTbVN7/nuj9Bwmbx3p+k2iZ7/ALLjTFeg7/gY6C0EUgdETZzh4/CMUTZeo7viYIiQRYVoe4+6&#10;CJCCIQRCCJBWp7z74xf9R6eARR0bIhBEAbEHkbxBEgjUQoIkEaiFnM2sDll7SfjCgmSK17gPsjWk&#10;CkmunJaG2/VQ07CtQUh0IPkThTmQEr6lyysuWuRHfll17HO+Lj5ndRI7sl7fspvzCtCQKUjXrX0V&#10;8+tZmHZqqzj76y467NPKWs57xLl75kn2mPssD5WCBF44Tnb1qv1T2ewbmEwCAW0GswSa0gmT3Lq3&#10;owUVmfxDS3er3nBPtbxskggOq1vnkE3A5gcY8rbcSHvETE5RFBWYz9Zz43vDtfwcNzIiJFZFTuiA&#10;ReaG8817YMeZLNtJTuhDKECwtokaerhaPDf9RtXIZcPWUL8xxRvYjsSxhwjtzUc+kpuFEqOWZFuI&#10;y8IzkC5A6rlxCfhuAJytOo0TJeg7/gYhzoikzxTDncbN4zumKtD3H3RzOxN8btakXApXgpDQDIlN&#10;VkWtfO+ngYMaR8xmtLcdeismT/2P63/Vi6JqV7p04Xve3OCJqtd94W4nj290ETBZu4Dzt74IiL9I&#10;+HuEETf7f9b4wRSks5uj0dLDX26a2yzipEgib+Vs6TVex7JxdzGaMpI1mRSnZWck0n2t2ys8yDnq&#10;b3HM8uzsHGINWkUpNrUrHr8L2fa7A7DBETBPKK6XFgdNDRVtWh7j7ouvjjQkaJCCIQRGR6Q8fcYI&#10;pSX4/uiCKSgiO2oBVsr5G188v74ocTcNaRne40jirsvMGCLwpAOZDLgOP4RdmMHTEmIvS88OC1RV&#10;HeN7WytG5MAnQSixHI/aC1xaBMdI4fSZhEIs14eCRkiIvQd/wMWRJQRKo0Pf8BEgSQNUTpOg7h7o&#10;1DQBEA8YRSTGiu/4Rm4bpvx0XOlrDkPVEtJ3hU558CrM+odfBKt8fD4xqtlheo7viYInSND3/AQR&#10;HgiEEQgiSXqO74mIJgE6CVBEgjUQk7gan1+6Od2Md4gZdmYvHD8QuZzCXEVn/KbSswDg62SsiL0H&#10;f8DEokoIhBEIIhBEdGp7viIInLfHw+METlGh7/gI1ZY8/sER4uibK0PcfdHOiI2SFd2fiCIsz6h6&#10;yKo+m67MH836KfkVXSQeRN7k6hWX4+yIxcX4ZA1nwHA6r7f2Hjl2G1hvA7I/H6KDqxKU3tcrUArs&#10;sL6eBz0vlbnOHib8Zgk1tAibDOdDnNLLH29g7zHGnzE5SKTenI62OUmvKAKlXsM873tfkDce6JBI&#10;AiTeIiYm5EHxXwjcRzN5oyNaZxkkiCNY0BBsqLESiEYY2LuC1M85twOv3pC0a0RvGul6QeF0kvUd&#10;3xMc/wATfBIkDQjSOq0RIhE4jnXQhBEIIsWB1APhBELDkPUIIhYch6hBELAaADwgiBNgTyF4ASQN&#10;TCJEm5vHazDDRu0JqZi9JjPRassef2CIv0T4e8RzYrd1/MTaIkmncrpmv0j4e4RdthyHgiLEom7/&#10;AA8PjGT7jl9yiYq9I/nhHTgHdYCcieHBZuMPBiaW7VpbaT5ylq03W0pIuSCQFG/tt8o78HEFDQTS&#10;CLZzNJplXgvT9mOOJitExBFLChEH9a1tpzRVZNcw3MBCQVONKAvnok2t493GPRwWfeDHKv2X6t7H&#10;bvYY4bvaSe3uWiaOktY3piFK3erq0qD3h5sWHK2l46SIZE2z6r6NjtyxkjhOc2C+hSgDr9jEs9ug&#10;3pcskDe+6wwbm9z4W17hHHjvDQBStbT9svVL1xcX4kSBQC1PR1+8kq7dBuaQNo7qEqAV5K8kgG9j&#10;5gIJyztnxsI4SC4zUb0g0iKc8+ihljz+wXqlQsafopt0wHUAsJ6mtU5CkbxTdEw71S1EpuUhIWFc&#10;laEi945i6obYAXLd6tRPCxm+guurAxNx0xMGfCfXktofS+YrRifo/UCfCkvOU/FXkLTm9cpTU6TU&#10;Q8nMEkbsu0oDQq45Xi7MODFySDMGmU1J8bwvRx8X4mCd50k5Tahn9cp4r4o9orJcxWi5JvPtg3GZ&#10;u8gWvc21GfDKO/DeGiCAYEAnpl2r5fFZJItX6gL8jxXYi0Fui0xFrJTTpPdGenVC4AuTcf3xnju3&#10;wYigpAiaRwhfIe3GgMJigHPMzPZy+1VeN1X7Tl3fn2x5+5uUvGcRM+o6L84cd57om9q2y4ceErKd&#10;B3D3QVViY4fumM8PPp910KIe1PePdFn/AEnp4hE0c4ePwjFFFzHpjx98deD9A5lSBJAmJnwTeNV1&#10;YeCHUNIAqWzPgmytD3H3QVIIuIVeqXH91X/Wirf4v8x+y3wbjmfBUJf8sP31e+LL0Wfw/wC79lOt&#10;GzIPJtB9kFu8wZ0cT3OULOmxJtfPn2AcPz4w9evVeS5HYsujdNRJNo7qiwnMqDL4uRbQ2/JuI6Fk&#10;CDZDrN/K3b+czzgpTZ82F+Qv6rxBMAnQSgEkDUwrzs1dCcRySraKVlfu7O38iKOxfkdTpE5tzIjL&#10;0V17O2MSLyKc60v+F7T7K5gjDMsd3VAB9V8s8teZjyNoaS6bSd6RkbR3T1jKV9lsjvh4YdE7wE1o&#10;CJFDHL0aFprymcXMLIKr1GXOd87LSBbsz7Mo5ZIgwB0IJnKSI7Oi6m48kAbxn/DA7YXsBsmV12Hq&#10;dfIlpFhrcnSwvwPvztEuM7oGYB7cvXBd+EySCey4vbrB6TRb4lmLNgGxNjmRrrnmcgPUY3YzdFfm&#10;Lo/hrXqft3rsGFImKabto18eEp4hobuo/hGXZr4xtuAOig4xw9BTufMBwvFr09FKoaG+nMDPXdGW&#10;Wusa7oAsCROV/FbNYDFLC8XIU7KMgoSLD0Dwtbztecc5YGGS6QRpqeZULzH6e9K6ikzE8EC7Es5M&#10;b4Gim221pF87ElISMtTlcxZn1AZ87ib5ZiSM6VlebtGGaug2Igtp5k+fNeMTOJUNuFCnSpRJAtfm&#10;faTe5BHbG8Vuc6Tf8aaLwMcbpndiQ0cjOV7zW0QppvErKUDfUcwLHeIGl8/NIFu0i14GLnp+PwsQ&#10;CSIE1pSanolE4mlVEBK1X4Z2F+wlIB8ISJ4nt16dVq1jm1g1Gn39SnRxHLJAutQBBIJVrbX7JP5y&#10;ir3hrSb1ilYvl07VlunQ9iynEcqo2CyT+98d23tv6jGDNo3iLmZoRGcTJhCOBHP9Aj/pA0L23sxb&#10;MgjvtYX8Y6ZEAmBImpUJJFcQVA7xOud78DCRBN40RS8vW20geeb37xawI4ctM/HjHG/aXB0Acwcj&#10;Wlqx+qnhFczWfLhZPWK5fPeUfO1sRoNNPV28ogOLxQg5GgB4C1eYtJmBVdW7u3E8ZIj1+imZevJQ&#10;ASpXE2UCePMjiIndy3TOs+dNKC+oQECYO7OUEwefHPwUi1iJvO6k580nK1+Vte2FW5xzH605Z5Zq&#10;CTmQ7S/2jvUgzidhGd1X4ELAPLK4GR+YjfDJLaw4cneRHSLrbDcA3+GJNDJPUwR+O1TMljFgPI63&#10;eSgnNQURa9s8hY6d/PKMcbMD+WIk3k6gdkK4qQN4gRUgml61A8IXcWxTaLhyVS2qeW2kbrYUtxQz&#10;sQNShRzAvbTOxvHm4rXSSKQRwJp69Bfc+wBsoa3Ec8O3SCQSCKGdBWRw53C7ow7tNwI+w20KhLJU&#10;N3zbI3iTmLXQAoXyNs+2MCHxBFL5H85r7LD2j2c6DDLE2G9ShNsxw0k0CY7S8V4GquGXpVU0044Q&#10;pLaElG8SerFs0ZC47stdIvhB28L5QJ+06ZLD2li7C3ZnFha2QTNACKRUNBpkPCi8jcYqZlq7NIlh&#10;ZkOLA3SFC3WOaFNgOdvyPe2YkQ3IC5uaAjpytF1+aOLMTFc5pBAJggUtBtHrQphJOoeIQVAEC1r6&#10;2SDxtnnnpoeceuwgEyYp9wqh+6d0AGMyJkSealTT0Op3itB3ct0qGfeCcz2euOpluvktsNgc0kEx&#10;JFR+lDOlVXqhSpElayLLAN7KAAJGtuzlf3xf0FoMICDAjL5YC1DiNppsKCQE7vWAXNz5pVxy1/N4&#10;m8nTrmBHSVz4zQJiBegAEyJ7lSaTZ5wJ3rmxUQDcgcjbTPKOR/0np4hePtE/Pput7d4J7U5daULV&#10;bK5I87K3OxOXw0yzjwcc/wB4RWxtqCTnS188lzQN6RETBHGIt4HUKqLAKjcA6ajsjnXIukujhiOU&#10;o+JWZWYKklyaStJCiBZSlqyFrXFhfn7t8Iy4cAR3CJF9a2FVow/N0HdAlezdBm252my77KiUuNNk&#10;Zm6boFgb2PqEb/xGlCL5G/jPctZMgmTBmpUdXJPzFKsFBWd7bvMWOeXYQbk8IgtAFrC8X8e0gx3j&#10;qZjAAfLa43Z74vmtEY9wZ9fyTi2QnyhttSSgi++kJXcEnO+eWoHK2UfPe1Nn/esqZUnKkEgW6XXm&#10;e0dgwNvad5gDr1ZIByIJg84z4BcCLcUQb20PCPpWfLagJrn+V+TpotZsMhr28j2xo54j5TXl5omz&#10;izlkOPPs7YyRNlrN+Gnz7YIib55D2/OCLBWSCMs4Ik1EgXHP5xVxIBI9VRE3zyHt+cZ77te4eSJF&#10;b+6qxvoNDYRYBzhM95HhTsRIF5ZJIsB2i58TFgwZ1OZk+aJGLIiqJAuOfzgiJvnkPb84IlUOKtwy&#10;Pb84gMa5wma37FbfIEZDPT1yXJHSmm+owLiFy9ltSCi3YfaKSTbMWG6VHUZjXOx9XY8JpIJJMTnW&#10;AR2+VrEr2vYZGJitAn6p5gkAXH54FeFzqAp8qJuSom5FzmoHO+pz9/Ax9QwE4dKw08qDL9JmV+t+&#10;zwQW3oG+uFvFd5dDmWbcxE2gAKPlLSm7jikvFQGpuLDv0OseFtbnFzhxrlYXg5wY7Iovjve65/zT&#10;1IBJP5jgF65qPVWDmRNgOZPHj3Z5ax5LyQXHSfCi+BNQRqmM0RY8STvWN9CbDly53jjkvcXE5boI&#10;jWbddFg9otWCPv8AhRrmnj841aN6hJgAxbUcFUCBAyTFzJQSNDkeedvnGW4AZreVKZukgkcBci/Z&#10;cRpJgDIfnzTTh5EfdRanFK3ic905X0zNjYcNIhE3Ct4Xz5Zm8ETVSzvHT28c+cETFSzvpyHDnzPb&#10;BEVazvHIcOfIdsESVze/G9/GCJ0y4dOZOndx59kF2+zXxtLQTQE060PPLkjzJLiM87HK+fMnW3f3&#10;5xBFCBFvtC+o2twfgloIrDagxWQJ7Y8VXHEW3raZgc9ND+bRDTNMxf7wvk8TALHHekGfVxndNFkp&#10;77/C/CLLPcGp7vJJ755D2/OCbg1Pd5IvWELHdwJHPvgs3AAwMu/NP2nlC1ioeaNFHsgoUuh1RPEZ&#10;aE3/AD64qHAmAtW4ZoTqALX4+uqdAkG4iHMa6Zmv2W24d0U+aa1yrxjROW1kgA9vsv8AKDWNZO7N&#10;YmTpPmqJaNd5xz7h5IhHOcIOeSZgib/xSZ42hElvnkPb840awMmJrqiwVEixtFkRYIlUaHv+AjRg&#10;F8wft+UTpOg7h7o1DiKA9wRSTGiu8e6OckkyVzpeJZ9Q6+BVmfUOvgUo3x8PjGy2RikE3N4IlUE3&#10;twPy/CCJylAIBz/J7oIirASLjkdeyCJDfPIe35wRFJJNzGT3GSMo0uixGJZJN4NcryiEWDQ22a50&#10;Reg7/gYlElBEIIhBEIIjo1Pd8RBE6bFyQONvjBE9Q2AM78+/t4+qLBxFo6okVLIJGX5HfDfdr3Dy&#10;URxPd5JJWh7j7oqpSIJBuIAkGQqPsOf2KnKcs3sbAFIB4WvcfnvjLFl0ZkyKaGJ7gvrfYThIgijR&#10;HGB5yFH1BtKus3rk5cuF+y/ARvhMa0UmhPgu/wBtsnCoTUf81OOZ7FVnSd8jgDf1i/xy9saNaBUc&#10;R2H8V42ovzt+E4PcABfNzQe8g+qUTcuKOtvV+MSABZZLG+eQ9vziHkgU181ZoBNdPJDfPIe35xzv&#10;BdW56D1YLUACgWQN/M92X435xkQRdSs7g5n2fKIRONwcz7PlHOuhDcHM+z5QRDcHM+z5QRDcHM+z&#10;5QRDcHM+z5QRDcHM+z5QRDcHM+z5QREWkC2ud73gKEHRE2ULEj86R34WI4tkxnlmBTjotWWPP7BE&#10;V6J/PGKPax5lxrzjj91dM1+kfD3CMm2HIeCJNRIFxz+cQ4kAkeqokV+fr7PHnfnFA175gTETYXmN&#10;OKJs6ncuU+lYWv327BpGrJaN19BJkX4ionPRN2SDFcu/otKbSE/s1HjZOXDRY/Ocd+AwuIgfKSDM&#10;wTae4Wi8L0vZ84b2tFAXA94kZ0FFoyUaD6Hd4C+6vO2ifO0Odsvxj2mloYSL2rP0wZPOY+y/UvZD&#10;4wwQSAQL5wYJ7bc7ZLmQoDWO2wL2aq7ShwuQ+Dn/AAjkfGMt8xlUkZ5RxXuB8ultSRERytMVtcxr&#10;w+hHAyw9sMZWqx3aTKnMaf4u1zGt8rjhfvjLEl8nPh0UuBFXZnvnhzTfoUT4ltqQJUSlwzSTYZZF&#10;JGRsCdAM9LxgQRQhaMILaakHmCu79q1dfkdq2GHpSY6hfXUt4FZITYz4SkkA+cQps3F9OJvGBYZJ&#10;6XFplaAkGQr707MTTOI9hqZV5xzq0V6nTbTKlEpK25OeR1huoi4Q6RfmBcAC0GlwoKyc47MrCte2&#10;66MR28w7xrNBXQx35T0iV8tWPmFKxtLMJBIVVWEHnYvtb2XeDzHGNGlxiQLX49pXj4rnWaAYI7M7&#10;kBdd1wiXo9I3P9Bl0mwsfMbbHZr2jn3RZxgHiD4E/ZfJ+3hGC/KGieJnlXmD2qhF1SiSRnc655DT&#10;jy8Y5XxukTXnW6/N8NpnEivznhx+6XS8sJAFrWHCMC0GpEn1otdx2nePNJPOqOtvRPDviQALBVUa&#10;4oqJBtw90ZvJkiaU+xRNFqOenm3t+PqiiKMfJK/C/rjrwfoHMrRgF8wft+UjGq6BivAAEQOCbK0P&#10;cfdBVc8vIJyVfqQ81R4gWHiBf3m0UH1OGV+tFpgn5oyqe5UJwWft/TVFhUA6gL0mfw/7v2U82B1C&#10;e1IHgDb3axK2f/tIyrT/AFBQc+LBzsVfPsST74ncJggZHMZx5LAsqYvuloqLCSL05qtkWUo8z7o3&#10;XOAAICyCQbiClJPKJGfI+z++IdY8j4KW3HMeKvuzlAFekyOZPrSm8cz/AKT08QvSwKPb/kd37q9k&#10;9mTqk4clkjsGp5DhHLuBwaHSYAPb5L67Zmh7YcTAAMTSw/KcsEjFEsriKiwcstHE6cufu4CONzQT&#10;EZkCvHrw6carTBaZoBEiTMWFAKx9tSvYHYxd6i0gW0Q36RyBuRoSOWV+OsScNoAJkxGeU8714jpC&#10;9nAaABJqa8JBJHcummZUgZpTbdULWT29sXD3AwwZC9zFprGds/DsDiBFIr3oimVoNgm+V7i1o6cN&#10;xc2TeSqrKGnN4eb7RyPbGgeRQE/6fvC0BfAgCIpy7VPSqV+bYaptw5jtjLcBaA6bVrxJVy0EyVwV&#10;0/aQ45s1qU2lCSBTH1E7o3gU9WVX568OQvnEta0HeBOl6dlutO+vHjNJkEWtUX9dy+amYn3G3Vjf&#10;UFb691WZKbK1zIte2g79BEmGxYSdPLSb9DeV4W14RLgAKTBNKSQY7oGWmiMmrTCAAt9xaLDJSiRb&#10;hcXF+Q1A4QkE0NT5cZA7uKYezAEANIvmD9zXiaUzFC4FbUsABKk2zSo5gjLhcHXtGWVwYfNw5+VT&#10;lkbGtVscAAZitK2/OfG3FSLeIDZIcKlG4B87esL52JNxkPZ2xzO3nCC2lyBAJuMpm/DOAJAXE7Z8&#10;RoJLSBzFqVy49wU1L1hokFKSTYEjLLxuRa/51jPCY0/USDBkXzpUHlbNZFjiN0iQaxIv3eSemtpt&#10;u7puQLZpOneq3DsjTHdAoaAAAQbGAZtNrKBg6iw15DKddEZustpzKCL2yunhroSBfviMPEduCC0X&#10;vPaK92WcqDhNGTuhkd7Z09BS0vXpZZCd4b27ob3y10Nsss/DWMnNBcTGUyDNczSwFInrwkYIIrI9&#10;c79nLSWl683cghKQDfW+enMZ/LOLNG7alc5ic/XgYW0CIy5lTH11LlsaesEE3OQz79eUatLnGAAe&#10;sdQTccqqjmgNOus8exFFcYTfIeJGX+1FjLY3gBP+LtyWcHRA11q+QBHaUg+oX98aYclsgi/PTOR4&#10;KrTIn10WFYhShJAIF/6QPfbgMtfZBzGu+ZxqAAIB10kzf7LoZ8wIJMAQIEmsgD191DTG0CuSg6mU&#10;nFtISDupbU4kZ25OWPHPh7sXbPP1gSTvGhqIoLGI01C32fFxdmBDXGXXE2zrWJytbSks2ts20Knv&#10;IVK4gn2w0oKQ2mYd3QNbZuXsdLawGyMcAA0A3mBMDIimWcrsZtu0UO8c8zNz3foFZZfpJY7cBRPT&#10;sxMG9ipbrpJB1ObvGwJ487RI2ZrSbaWA0rS57KiRElMXbMfGwyxznRaCY8MqeplbLouOhXZMTji0&#10;h8DedaJUVAHRRCib3JtcX4d8deG0ggkAbogEQZ7Jpeh4cVnsx+Gx1SBMAX4GZymt4iUu/jRyV3lE&#10;ICUkWICkm/MWVe+nw5x2Ybg4kOpShHfN+GWq2bvFxdSCIaaRF8qmsisRfgoh/a55Pvg7yFAXBss6&#10;DUneGlxa57I72W6+o9Xld+AIYQYvNIiCBkCVVZ3bKC4sqfAJ/wCk4gg8Tbn7Rplf1lw7PXGNPiHd&#10;AMQQ7LMGi1RiDa6FLWFP5KU4Enz7m9rjI66W+N85DS4GBMAk2tWtbileyRK4doea2nThFT66VSOz&#10;3aCxN1ZptbhIcuggqWRY3zsctbH3Ry4gLQZEfrwXk4pLmuNxSTaYIERSleOS6IqM3LrlwkEG+YIG&#10;oINj7RoTHh4zHF4IFBWSRaZ153XOYEgVE0rwI8SI1hUSZdQ2pdlXNr6HjxzsLeMczWyZy593qFzg&#10;Zm3Pu1/Cs2z6qiTxXSnlO9UkPpClXsMwQAbHS5EbsaA4RS+fBXbuk0BFM/1J+2q9zNkVcFZwxJ2S&#10;nfbZaQVIN0qKGk2VmonMXOmviY2BJy7ftS3ODe1FoKkDUhbPnZUONKBsSQCLpB7RbXW2cQRPgRqP&#10;xMhdmFhONIO7BpIBJgkDnXMU5qmKkAXFhSE7pNvRAyy0z808rRzOwN5xMUkRBingOzsXQMCIhrs6&#10;bzfOCvJlWh7j7o61+FJqvQd/wMETZzh4/CCJsvUd3xMERIIhBEReg7/gYq/6T08QiSjFE0e9M9wj&#10;Zn0jr4lElFkQgiIvQd/wMESUESqND3/AQS6486WAKsCV4AXAk3CQdN0S7hN88ueusd2yPcCBWtyJ&#10;MSQK+E0ovY9hO+HtDbUdoTZwpA8CvEFYs8O03t4pj7LZGb4iaGQTzIX67srqSKfKOnrwXePQ6mEy&#10;+IJdxV7eV2vy/lbZ5cR+PGPD9rMGG+GiIN+eXlJpC+J95WPeXPJMbxyoRQN50tF5vRetzpDqQ4cx&#10;beF9bGxFrdkeGa3rzXxJaWxMVUO+tSgb3HjoL5C/Z38c4yLKmAAJ5ZDgsX36eaZLJsMzrzPIxdog&#10;C05lYvJEQdfsmDizvpO8bX7eyMVdMH1q3yAo2t7DeCKMJUN+5OduPC5/POCJBCjbU68+6CJotR3j&#10;mfX2CCJBXpp8PeYIkZgkAkGxuPdBEzLqxqowRPJZaiAoKJzUPZyPZD12K+ybw2kGabwpFuPXwPZK&#10;rSC0MhcniOwd/A/3QX3GE1uNhjeaLVnUHW+c86KsTwKHhu5JJJtyNuGWhzPjbMRSIJ1+UcYJi/SO&#10;ETMkrwvarAw/4hNa9KHmo9dySSbgnn2ctIuvJScERD6ae75wWL/qPTwCfNaeCYjMcj4hSwAzIBtf&#10;qpdBAPeLeNxGbL9PJdUbrTMajgbDrKeJUDYcbaW0jVc7XuJANuvHinTX2fH23grpxBEIIm8EQgiE&#10;ESqND3/ARqyx5/YInSdB3D3RdFJMaK7x7o51zpeLM+odfAqzPqHXwKUb4+HxjZbJwgAg3AOfLugi&#10;PYch6oInMEWCAdf7u6CIu4OZ9nygibOCx9Y9R/GMX/UengEScVRCC50Reg7/AIGCJKCIQRCCIQRH&#10;Rqe74iCJ2ybKv2j23gikUm4GuWWfZBEyX6R8PcIIiK0PcfdBEhBUfYc/sVNU86k8Uj/rGKOEFnD8&#10;L2vYb3DHYAaE25CAfVOCbVAen229gBPruffG+H9Jn+Y/juX2PtfD3tmBtABteQa9xPHkqq5YKUSL&#10;5gaA/ZFvC3thUkgGLm5H8RmeM9y/LMeRjYkmfmMmIm2lEwjRYNJIk6+SEUfYc/sVqy55fcIRktUq&#10;jQ9/wEZPuOX3KI8UROI510IQRCCIQRCCIHIE8olo3iBqYRFCgTbPx/vjR+EWDekHtzRJuqCd2987&#10;6eEZKQ0umIpqmyjck/nSOrCphn/eWrRAjjKTWpISq5GXv1sOZy8I4XvdvGvd5qyZqNyTw+Ub4Ty5&#10;pmBEDTtkoklqBGR49vbFnEbpqPRRJx14bBEgAfTPH1VE0mFWChneybZ9o43vzi5wgXh1Iioi5rXw&#10;7FZn1Dr4LS20f+SV3C/ed4398dWGC0CDAgQBl6t42Xp7OYe0xUAHsy6/Zaew4hLqp4LG8Ey6ykW0&#10;NgB7/lHVhEmBOZmcxcz0ov0j2O8HBFKmOkkg86/bRcp1cFrHrgSSkJqjJJFsh1ySeFr6gXt3xuWS&#10;CBQgzbXLhcdnIL6XDa2bVFQdPVF7+7KnhNbCpFne3i7S03J4huWaUAbd2vA8rxiaSOiti/QT36aR&#10;1jxykVXohTapXaOypRIWnyg2yN7qzyGeYysLZcoxxL0/l81yh5Gh53XX+3qqrTtEwdMFakJUKcq6&#10;Tu5S9TfWog3ysFjU8Ce2OF2+51HAUnPUitb68c8l0YTi4SZtxi+hW3ek/MKqGyZhu6iFLlXb5WBR&#10;LPcczbPkQTn36YTgbisiKazqZXcRIimdY18l88OL6d1m0eQJCrCtyqTfdt50y0iwFsvSOuUdgaHM&#10;EROvU58l5+MyCYgG9BpTRdNY8l/q+TkGt02CSgXzySEA8hmCOfdHn7S5zCOBjkaW51sRlWlPjfb4&#10;3cJ4kVaeNZmLCIzFLii1bcKspOhAP5/OsYtcXCXXz7uJ8V+d4X8f+bsvfx5JZPoj88YsudznFxrQ&#10;UuZub10RHdL9h9n98RmRwHfPktGkkSdfJRy/SPh7hGT/AKj08ArJqv7X9b4xVFGPeme4R14P0DmV&#10;qyx5/YJKNVdNlaHuPugigKn6C/D3Jig+t3LyWuD9Y5FUJ3/KP66vhFm2HIeC9Nn8P+79lPN/yCe7&#10;/rRdv1Dr4Fav/wBoeTv/ADKEqByd7L8AfsKPE+3WOljIi0RQd644e531RIk8akQey/5VYBKiom2p&#10;0ipBBgqjSSJOvksxCskndPBXuEQ6x5HwUtuOY8VdtnilfX0mAT6ahbuAHHsjmf8ASeniF6Gzn52c&#10;Q8dn6BexGzZahh2Tur7IvxN/N8eekcriQART5j4ntsvstjMtOkA9oCcodWMRS53j/lzGf/oiPGOQ&#10;Ezx8fXbPFQ1zmmnZkcretF7KbBf2mHaEq9yW0Znj5yszlGhq0g23QZvWpPO3evTwHOgCKTEVzJns&#10;HYF1Y0gkajLeGXcfxiGC56R2Fei36RySiWbi9+P54R0YQhsaE/ZaN+odfAo4YFxc5d/4CNF1NbmY&#10;iKDs4KZlWgFIuT6N8tM1Acozc6QRGYB77dR2d1XN3YrdcwdMrDa6zsexA8hCSmXpc2lRWbemGwm3&#10;mnI2N79nGJbMClP1v+lovccmNnzHh60+x+TqvS4l6vPSyiEqYm5lux0yeWnlnprlzjmxyQ4AOAIr&#10;WmltLflcD8HfOV5rJ5dRqoJ9C75KO6OAIy5a8Bw5e2LYLpcAYmsRSkWqTb1WpqG7ji0wTcH7JVtD&#10;m6CFkcvG1yOzvzjqUkA3SpQs6Kt4kxyw7+b/AIQq4mEQ2XEOFAREJ0JlTTdrkaXta18/H88LxowA&#10;OmKma+vXYuZuFJuATOXW9/ysCfVoFKJ7fxBtE4jGugkClyZ4aX6q7sGBNJAiR95Fp0RvrFxB9NYN&#10;stCbd9jGJDG0pqKGK9Fj8Gandm01HrqUZNTUDckk87C5PabCIlkzPjTlSRw0yQYMEmnK47wnrNXV&#10;umxVe+pA4/hbx1gAT9Jpxy8cjwWL2FhAmZqnzVXdKQkkm3YBlc66HK+Vo6MJhoaSQQaaHURkBkoO&#10;HvNoYnXmlfrRXP2H5xOON1oMDKOFADpE3oszgkCd4U0BSgqRIBufUR8/fFMIuLZ4nKe8uBUDCJqP&#10;tXvH355A31j2q9X4xeX6D1/vLVrHNsIMQTSqQVMF47yiTbLMD4Ex1rUCJMkzrwRFbirZjUG9s/d6&#10;oKUVbLYSki11XJ1zt4dvO0ce0Pc1wAN8tIjjn9qG6zLiCbjz8K074vJslCq7lNAus3IKcuKcjY6X&#10;Ct2+trX11i2C8ugGlzAmIyivoRC6MES2ooZMWHOxN7ZTSElXtoiZdvcDzYte28Bc5HS57O/tvHay&#10;55ff8FehhYUgTFBasXp26WjsWoattNupf+MNeibWz1/re/uPCPSZY8/sF0Ydjzi0fnnl3rX0/tJU&#10;pxVn2wbkZ343473Mcr/HYMJAM0/MeA+3FbOa04YoN6oB008NDlC11U8fuFxYcmWVkrUU3Ho5k997&#10;2HcL5nKN2sBBgxYGkTM042Pbll5u0tgGbxx06ZRrmrDs2xstVZl0mbZF1A8iONxc8Mxnfu5cu0MA&#10;LgYMd9YjLOoJ7ayvHcRuEGxgiIpU3gcrZaWXfknWpidlWF9ZvILSSlSSPOGl72N879undHj4uHMm&#10;l4jhU10hYgb1AcpMgda3Nz3dG6ppS1EqKgLgEZaWF/fHn4p3HNi0GRr1quWTqVJUqYQ3PS71zZpx&#10;K+3JQOl7+rO9rQwzvHIEZE3HZmrNIBk6eS9k+i1iJc5h5KVAJTusBNjmQpsWuCVG+YN9bG55xuaR&#10;wyFzHKBbpMcAdmODiI1HeeC7VSCpFjYnIdmVuzvi4aSJEL1Nnd9IMySfA+Sin5HMqSlZJOZBTxHd&#10;nFTQkaLsXi8pQscxoeMF/P6arIIyIOfPvgibucPH4QRJwRCCJvHOiEEQgiaPeme4Rsz6R18SiSiy&#10;JvBEReg7/gYIkoIl2yEhJJAGeZ8YMIDiTaf/AChbM+kdfErl/pJU81HB2IWkjeK6XMhGpufJnRYb&#10;upB4DW8etsb2CJOcmRAJHbbKbL0/Zb8PAxAXOaCTnSpMzxisV4VleFM02WZzqlCxbWUqHIg56jno&#10;NeFgY+o2PGaAHEQCGjqCSO0UX6jsEY2HMmCARAv6k/ZdU9GyvopGLJMuu2ly41dG8AkOK6xI1Itd&#10;VrAnM5XBNo8n2qBjOlsg1oRU1BrMgVFYrBrFSvM9r7MdoDg4FrQTDgKx97Vt4r2dplQROSUo8hSV&#10;Iel21JUFAiykDdzTlfhqbWN4+fILSQfRqTyj8L8+23DbhPcwOmD4GM72uI8U2mwAogCwur/fgvKx&#10;s+Q8VHL0Hf8AAwWWGCZgTb7piskhRvnY55a2y7I5iYE8vGq6Ph0mZ6RXSZTA3ub63z74lZpu8LW7&#10;bH3wRMl6ju+Jgiaq1PeffBEivUd3xMETB3+UV4f7ogiaPEi1uz4wUi4nUIMvKSpI7xl2juPH+6II&#10;zGVe6DXl3rfDe1uK1xNota8319XViYdUtBBGXPutyA17eUAZA4iV9XsGO3HaGDKc5J4CKUoDmoOo&#10;HeeB42NxytYe214ZnkI43XF7bwt0iDNO0kAa0uod7U9490Xa0ngNYXgpCDm7sceEepRJm/WDlblr&#10;keN+fZFmskZg5fpfVE+a4fuj4RQiDHo8UUk0SFgDic+7OM3ihOn3ITKOXdPmpBCiTYnh8oq0neFa&#10;aZW7uiJ4j7PhGqJ6jQ9/wEER4ImytD3H3QRIQRKN8fD4wRKQRLp0HcPdBFIsmyVd+XqipYXForE1&#10;OkwicNFSlAkC1jn7OcbMwtw7wJMiKil/wicRoiXZ1HefdBE5gicQRHRqe74iCIj/AA8PjBEyXqO7&#10;4mCIkFmcRo9D7lCOdZoi9B3/AAMESUETR70z3CCJKCJ117f3vd84KCQBJSrbqCq189LHLkfz8oKo&#10;e0+f6SnzWvin3mCuncESCtT3n3wRNoIsEgakDvgqPsOf2KkpVabosoaEeI5+/wBsQY7PVONYpyXq&#10;+xsQN2hgNgZPfHrol5v+RPMEX0+7kMjwjTDrXIzF9RqvuPab2v2QEfyweg9RPZEKhvG7q/3rerKN&#10;AI7Se0yvzLGwQ7FeS41dNknEriR0anu+IgiVgiEYv+o9OOQ0WzKtEcfEofnnFfWi3GHIF5iTH6KQ&#10;jz1dCCIQRCCIQRM1g3vbK3zjowCBIJgk0GdkScdct3QJNDpz4x3qzWyazGqbk6nvPZFDWbxXn5Su&#10;gANiZiGxx17PVwm8cmNG+dYGf2j7qXlpzkxlEXzSKiSTfgTaDG/xCSSIgcCa98KiaE5HmBeLuwQG&#10;kgkxwpOkom63AB5yhz4cIzwwS6M4PiESXXtfejfcOo7/ACRNH3WySQoaAe6OnCEMg6lb4NL6nwWn&#10;9oViytQzBCbW/dUPePVGrXQTwoe4r08HEbG7mRA0sOOcU8FqbDKkrm5sAg3llD4d/b3R3YN+p8F9&#10;97G/2fPdjjDjPiFypiZXU42mybZVFpQJNgCHUgEH1dmXjHcY+E2L2P8AqJn7di+kwzB7D2H8r3g2&#10;HTHXbFKUhSgQKYoKPIKlW93+JACuPZGJMAngtXOJvlp6KrnRdCkbUmGkeit11JA1Fyb8NLAcc88h&#10;HI97QCPVDZVFa61+w7RHLjl170p5f6pxDgyaQQlaWUhJsSN8TTikekCPSA+zn7+V7Q4SJqZIFSL8&#10;+z9FK3DtjnmK9sfkHJcHrFyzTi0k3CVCWWCEkWuL5ZjiIo0btq1kdy6F4eV7D7sxtDkkqRug1iUW&#10;Sd4fyc2y4DcJ4btgLHujbfAFaGYjPXOMlzY2fMeC3DtYUhBkWTZKkAqVnzKdb56i2nujlxwMQi4g&#10;8OF+cUrZfGe3i04ZaDWsddeQGXgFpRRTfI6i/r7YxAGGN0ntFbadF+chu654rUzMUSqVCwzGg4xc&#10;GahTFZ4Qk3eP7p+MVf8ASeniFKZD01d3yjFEk/w8PjBFGPeme4Rsz6R18SiSiyJsrQ9x90dC6FAV&#10;L0V+HuTFB9buXktcH6xyKoTv+Uf11fCLCw5Bemz+H/d+yl0kFoWOgAPrjZljz+wXS4QTzntUHP6r&#10;/e/6hiwEdpPaZWJZvFwmKg21qoGJXIiL0Hf8DBEyf+x/W/6sQ6x5HwWmHn0+62Fs2Uk16TSSMlG4&#10;8BHM/wCk9PELu2cjfbycO2D4BevGBnUs0SSbBSN9sLHqGWeVsvZlrHFiVgHMRrUbwnskxlzX1+yk&#10;hpI/wzypTwTuYfLNcYUALdeyq5/fRnp2nK0ce/uuAucq1p4nuyMQV33XsX0dqh1mGaHbdKiy2dbn&#10;7Qzy1AuT+THbh4g3WzIppAqTS54CPOnZg5C8FtvXALtCSb32QpVkqIubk62ytYHW0azSRWfWcL0m&#10;fTz/AE+yXLVjofC5HtESrLKW/OHpDv7u6CKblEoCWxvG9verK+UZj6yZFPK0TNPspAJIoYmpWpuk&#10;NTE1XZLiqVACiac6CM8xkScgTz7eURjSG01vNr+NbVR7Lisa9n3XyEbS6O/TMcYhYWpISmozQQkJ&#10;V5qEzTpTckDUa9g15c7mToBO9emR40pemdBRchwxJqbnPjyVFLKlZ68Mr29x5842wnBrYvU2/MLN&#10;wAMDTzWPJ1cEqPdb5RsCDY9M1VSAZvxt3n8IlYAE+eiIplQHm5ntvYDtsPzxgrjCAGcZU+5nim7j&#10;a7JzTqonM5Z3HDS+sQRPf2Gh7rcVR7ai+QHEEAHrH6JspCr2HnE3Pm5jPkfD88QEdgHZr6/F8PDB&#10;gGRl0AOv2/QALTcbvHj4dsQWgmTKo/Dr/Fb7ngl2t8g5ceHbbtNre2AaGzE11WZw4BNev6cE/ZST&#10;bI5X4cyR84ss9zegGYvPb6onPVqHL1/h6+RyMJn1oAPWtxRUfhhkH5jOg7L6zTklEpKRYkc8j8fD&#10;h74iefZ9r9vgrNwd4fxA6ECVn8/n89sT69euCxe3dcR2E5jVHCHAbhJBEV3m69x8k3Xad480b9sc&#10;iFHvGXr0hLBUQOQr2XWeIyQd6RUfNfvz9aIWdHBWfIX9dhEO3XiJiCDpYzmqYeGBO6S62VomMs0i&#10;+XktHNSRkAeWR5RvhkFsi0n7L0cCBANDXsyrotV4pS4lTwCxYtki2Zub73AZm2cbsueR8QvSwsRr&#10;RU5HrXKtfFaTqEtMFVrkApVkSriAeAI7uesels9hnU+ul1ZU6ek3Qtd1kAdptfgSd257NMso9FmG&#10;HtmSDWnVUfbmfNUudaUh0g5i+RVc88xlblceEbD6SIgi4iZ0PPjW0rztpYX6gcNKSeMCZU9hWaMj&#10;VZVYsAtxKTom2RNswbZ+MYYmHvNJMiI4Z8b3hcLmBogEkD5pETNu669GcCVVc1RWN8he6kBIBzAy&#10;NjYHQm/jrz8DHaRiG8ZT1MdMtVzvxW2zmbgCCBzmojL7C4FRUd4m5yz91o4AABAXG4gmRp5p1LPq&#10;bXe9rlNzlkL66aDU5ZxKwJhxNOvIL0c6H+NW5ad+r5ta1hHVpQCoFO4ttSUm2WltOGesRXw8a1mt&#10;vNa4Li54mKEfdet8o6l9hDqDdK0p8CBmPbHWwsJqSb1EERC9cZCaChIi27TvjOycFKTnb3xm5m8a&#10;TwpMiTVWBjXoY+xXhwrQ9x90Yr8OTckAXMESSlBVrXyvr4QRJlQBsbxUuAME9xRY3xyPs+cN9uvc&#10;fJElEfBfw7Vbcdp3jzRVKCRc6RBwngSY7VBaRceCJ1yO31RXcdp3jzUJq64kruL2sOH4xo0EAA+q&#10;ok98cj7PnFkSRyBPKCJFaxbjr8+2CJLfHI+z5wRKBSVN248vH5GIzNLmZ6Ac8lo1wDa3GXVax2m0&#10;hqr4enZd1C1IMtMJu2lRNi2sWO7naxOpjVj92LzPTLj6urseN5t/qFxS68HtouH10DFdTknJdbLa&#10;Xitm4PnNrG8CCc8wQTc3zsLWj6bYy/EwwBMzNTPEVPIxakL9g9gva/Z41aDGd70AAsbca1hYwZVz&#10;SKrLOpUW0F1vfVvEbpBJSoG5Nt5WdrWHjHZi4AdhuJaCak2nOK8AASKgxC7tqwQ/BxJE0OdADMcr&#10;XFuUL2Z2MYsbr2EpAJmQ67LtNIXc3I/ZJJz5JUOJ49sfJ4sNxXM5xXIeq/lfk3tVgZtLgBYm1oJJ&#10;H2W33FFwZm54k873PPKKrxsRjnTEZR2ymbgsLcj8DBRhMcwmYqMimKvRV3H3RyuseniFvIDY4z0h&#10;MFKAueZ98SKADQBc5qSdSU0fWMsjw5dvbEqEyWsXGR07OZ7YImqli511P51giIvUd3xMEUe8QFqJ&#10;7P8AdEETJ1QVe32be8j19kESCVKuFJNhy7c+GY5RFDNLU7vysnkhwIMGLjmVPyrxKQATmBwGZyF/&#10;Xf1xDbkG4JjgDBA9WhfVexHDeBOUz1geIKZTqQVhwXtY3yPA5g69tu3ugZrlSnfJytSbiOa9D2xh&#10;sc0mOXZTwH3qJUG+tFza9rjKxvp2/ON8JwgBwJIB01pY6FfLFhkxAGhlNysWNr34afONMQA7sDQm&#10;cxFPJY4hLIGfD88wUXe86+dh69PnFmR1ml7R2ao0kiuvknTboBAy0tqB25+r1xi9pLpFsu068FZS&#10;Tbid5JN9eGYjFwkEBE/bdQVWF72PDujMAtIJEAX8MkUi2oHdtw3Y1RPEqAFjfX5QRG3xyPs+cETd&#10;S07pz4HgYieB7vNX3Dw9dE33xyPs+cSo3Had480o2tOeo01HfyvEHkT2fchNx3Acz5SlgQdIlTuH&#10;Ud/klgpIAz4DgflESdD3eabh1Hf5J6y4k62tc6G50HKNmCLjMZi1fXVNw6jv8k+aUnesARkfnzjf&#10;eYQBBj1oZUFhAmnronEZm5i2Sql2dR3n3QROYInEEWUq3Tc8cv7u2CIrxBAPD5b0ETJSgTfgB84K&#10;jnASKzHiixzuxSDnqKCy5C0lxOZE1JoJtmJ5aXoETfT2n89todI7PsStGggV18kVSgRYX1+cFZEg&#10;iaPeme4QRJQRJpbO8O/hcnwEQagjUQsXuDmkC/HkRx1T1pkk8clJOnqsOIzz5eEUY0gyc6RWfxb1&#10;KxwmEmliDck59fUAcJdls5eHDlf8nlGi7OackEGxgibq1PeffBEgUlIJNrDWCJupQVa18r6+EFR9&#10;hz+xTiVcTdIBy3lA88uzw49/CC6fZ5jaGx6of1UtNoPUKOQFwe03v2do7Yvg/SDOo8PCIX3+ON/Z&#10;C2p3RJ5U1y4KjvNkOLP9Lw9ed419eS+E2tm5iuoBXKnZlrNLpLq1dnt+XbD167F47mFkTFUZKSDc&#10;20+UFVHggqQNUdKCvQjxvw8IwxDBJPDyXXhYbgQDANfujdSvs9cU3269xXWGgc4rdO44VkYmggeu&#10;JQgoQ0gKkDVEkVm+WQ7h+MdTMERDmy6tibdCEWQ4COJIyOXHjGGI3dcREA1GdLfZE2U6lIOt7Zf3&#10;5xOGwuIP8INakeH2RIdcCbmx/rfK0dQww0bwkTSd4nuJOmi2wy2xmgPimynU+da1s7ed+F4tlr9+&#10;1aYlQA3KNeBHH12IhxJGvx9wjDEw3OdIiIFzCzaCBB1SSiBc8Ln3xbDYW30PeZVkyW4lO8DcEDPL&#10;h+T35xuSxzHAA3IH+aCRnw5ImDygu27yIzy1jmZhua8uMRXPVEzX5mvs8eduUbom6/OvbjbXstGr&#10;LHn9gtWWPP7Bawx82rydX7qDlnkEr7u31Rdb4RPxGVP1BaWw2+JWafcXaym1pzNuPztx98d2Fl/m&#10;+wlfqXscD93BgTAi9K8K3qctVzNjJATjObdVkgzrbh5hIdSomw4JTcnUWz0juIPwwciT1g+cL3ML&#10;nPy37F7XbAqwy7selGmnkuH6vbTYXFrSbSQB27qbG3ZnwGThII9XWykOjAdzaiw4v0vKnEoNze6l&#10;20v38zzjzsdnz00NpvWe3LjooFhwp2UN/XauxumUgiYwm42fPYSzmMwCXnl58L9hHHlcRVjSK5QI&#10;7lKsUvNuVfZqzLPK39ymqIGpulpYsRwPD4XiJYIIB9dV0LzrqmE0u42TPlakIZn94jdJKVpcG6QC&#10;bnTiLZ6GM8T5pgZi/Aeh+FhitJkjUeCrW2Ap+sWEBQKuqTa+RIQrMkaDnoCb9mVGMIBDq1m/E/Yr&#10;4b3iYWjeMyZAIoaGTEcxNRFqVWlFX3siN0AAfn8YzxtwU/iga2tF4X5+HBwcc5ocr1PUJZOg7h7o&#10;qz6R18SiC3AfEWyz5xDiIIn1KJoohBKzocsteHyijWlxgXRIOrSu1r8NfH5xf4L+HaiZONqUq4ta&#10;w4xP0Q1xgjrdEmWlpBJtYdsN5pz7j5ImahYKB5H3R1LoUDUASlRGgI9lh7wYzBG+eUdRHkVrg/WO&#10;RWv5twiYJItZVhYDiePA5cdecaL02fw9E+YdHVHe1805DhkBft5xqyx5/YLpxHAOMmwHZ2alRU84&#10;klZF/S5f0TF1RtS45GI6UUDvjkfZ84LhRVKBFhfX5wRNnUKXu24Xv42+UQ6x5HwV2ECZziO9XzZu&#10;0sYilCRa6la3HBPMfnhHM/6T08Qu3ZwRigkZO8I+69cMFKCcPyjq7koAQCLmwAA4nPXlHE8gSTND&#10;wpM/cnPPqvsNllzLxIbysDodESrTqU1RsjKy2yP40HX25aesRwYjHuLSIoNfx28ZC75madD6Pqti&#10;J9b+i/UFv4epQ379Wy0m2Rtfe1vpy4Z5Zam+CCPqJJEzJMUmI7O6I168F0uzyJoLj14L0Jp53pdC&#10;r6pSc+Pm8LdvO0d3xGtABm2mi9TDIIAHqTRPwkkXBHt+UR8Zmjj0H3IW/wAF/DtWdw8x7flD47NH&#10;dg80+C/h2qQZQUkX0sAL66k6QaZcDrPgVfDAaRvVEyYm0dCq5j+RVUcHV+US2XS5TZwBAF95Rl19&#10;WO/fAsOdonF+nhIn1B9ZFVe5h+WCCATPGu7npAXypdILCbsptCqzT0qWX1vTKwEpAuTMOJBXbQ7y&#10;SDx1uY5jYXJyyEkmKQesaZrnDASZAqRFTfOVz6nDs+SR5K4LG1wCQTzv8dIy3HwIPOCbz5ELPFwh&#10;vRuk0uC6LnQp4jDTwsHGnAoekM7G4vkRa2Rz1zy1jpwnBg+Ym0RHfxlQ3B3qAVsJJHj4zqnIw86Q&#10;PM1z84gE8rjeHhlG3xGUy0EAETwmRKs3BIFQb1pkOOX2Q/R1zihP8Y8ftW9nquREHGYNexXbgSBM&#10;RkDPakXMMOrI3W1mwyCAFDszCsrW009doDFZlNdAqYmBuwXAGLUIjSJSBww+MlSrvb5p9d0ggRPx&#10;WjWvBQzDEgwO0zoi/ow5c2k3iedlZ+O7eI+Mzj2LcbO01IaJ1InqCQl28KuZgSboOv2hy/oj8mHx&#10;mcaVsuV+DDagVNJ3k9RhZ5sA+RujjYlXEk3yF+439sT8RvE5ZEz0zWLcEUJEit54xw9Sjfo49qZV&#10;wDibrAHbny9vAGHxW/4s8tL+CnEwQYpFuzkdLHTkCkHKEyFAbq72H2jrnlfTK0R8Vue8OYt6kdyu&#10;zBAoWiZMGunb+qSVQgkkrZdSm+t1AWOlibc+UT8RsZ9aHvIWD8ESYHKhMVN58EguRCOK+OoHDt3b&#10;ce2LbrdO8+ay+Dw5VNeSR8lH9L1p+UWGECJgdpVTgg0LARoTP3WRKg/eHiPgDEPY1kEih0J0rc6o&#10;MACzAJ0geBySD0sd1Sd1RGWdr+F7AZH5cY0wyAN0amE+E4EFoFrE879y1pieS3phSSnzSgJ3gMuO&#10;tuzLx9fQy55eS1Y0gycxrSaUC1fUaaoKORSAk28w5XA7OGnPjHfgOgQLgmD49y6mgtBB1nuCpE/T&#10;yVrBSomxyCdAQRe2V8+NtOMehhYtg51gaR/iB77m/KiOBIgaqg1Km+cTur1VmUnmQLA9thy9sdAx&#10;GmswTfKbikweo5aLlxqCCJPPKK+Pco6VllNTLLgC/wBk4he8UkaXPaNL8vjBzt5pJo3MGcq6A9L9&#10;F5uKWAEAEEi0k39erLt7ZVUFzFMAKgcssxx3RprnpkI+f2qN8xaePHXu0XlYmFvOkAUAkyakZ9JH&#10;K8CVuxIIAB/OZjziCKFZJRGp7viIhZuYSSaehyXSXR1xG3ScWIYdfDJeDQbuojeKSvLhkBzy58Yg&#10;2NLV7Kq+GC1wrmLL3hwbOtT1Ck3W3UuFTSFKIO9mptB1Pb6tI0YDIItUHLLTTRerhEuZJvJyA8AA&#10;rVw7cvjf4R1MimsHsn8rrw8IES4AggRU/aF4bK0PcfdHEvwhNV6Dv+BgiSgiSXqO74mM93exN2Yn&#10;O9mzw0UgSQNUSOxmGIgxIF4Fe9bNY2xjmQK1QuDobwgi4hTBFxCSe9A94ij7Dn9iqPsOf2KaRksk&#10;kvUd3xMERIIsK0PcfdBE1XoO/wCBgiSgiVRoe/4CCKKq0sJqTfZULpWlxKhe1wpKkkXsdQfzpEhu&#10;8YmkGREzbjkoLwz5tK55cR64Gy8hOlBgKZkqo3WGmR1SVPMO2SLhRQhTSlKB9EpQRprbgSI972dt&#10;Bw8Ms5gHMkE0BNaaTyNIX6H7t+0owwCYLRXUiaitINRF5g6LjNrfQs5quk3GozT2g5Z5fjePoWPD&#10;sEiBbWs1mBu+FoBrZfbfvAxmuaBRwqYFKGaiNeYPNd49GDaOuSfTS5l4kHcRuqUoBW62Rcg34D1i&#10;+pj5zatkLcVz925kQMz2XMVrEhfD+2/Z5O/iNAiIsBn284OYjJekcjPNTbLb7KittwXzJBBKb7pB&#10;Go58eEec9sSbRSIjP8r4oMMuBMRS3Ot805czF+2/vjNQ5u6Jmaxb8qOc9BXcY51zuG6YnLlqFHr0&#10;Hf8AAwVUyf4eHxgiZL1Hd8TBE1Vqe8++CJo5NG4skacc+J7RBE0cd6xZuLaHTkAOZgiZ799/LjfX&#10;kSeUESW/up0vb4nl484i0nWvcB9lk8GbG3mpSTf81Pm6K3fUAe7237IrUFxpETxpQfkxA719L7Ie&#10;1hqRkYPOT43Ss5/JkD7htbs0t64sYudDygxPgu7a8Yv3hE1itZoZ5GtNaqtv6nvHujTDvrTyXhOI&#10;3q0JNB619Sm9tO+/fr87xqsMRm914TER4rMFQN3acZtCMj0h4+4wUqRbcyTlx59vdHOietO2Vfd0&#10;B493ZEESCNUUww5pl9zj+EQ129NIhE86zs9v4RZSBJA1Q6zs9v4QW7cMHIWvF0krQ9x90Egi4hIQ&#10;RKN8fD4xBIFyBzRKdZuZW7fzmOUTINjKLIeubW9n4wRPWDfQE3JHbw743kajtCKUZUd8EpIzCc/6&#10;WXLhCQbEHqqPPy8zH3+yfRKyS7Oo7z7oInMETiCIqvs/vD4wRYe9Adx/60ETEi4I5i0Fi/6j08As&#10;xyuZJvaltCeKoK15jsJCbxZShBEIImj3pnuEESUER2/TT3wXOpJrXxT7zBXZc8j4hSbX2fH4xq1o&#10;iTWQDa3qVdp3hMRWEdeo7viYhzbnujorwTYE9E1Vqe8++M1CTc9BXdBFHrVuJ3rXzAte2vgYKj7D&#10;n9isSjn7RIt9pR17+z83hn2/b10XT7Pj94bXp0d+B1VnfXvyygBa6U53vbMX4Du7jGmEIbHE9V+i&#10;MAfhRSCOYsFU5hG8Ba3G/C3bfgc/VxGol7t0AgTWItNDTy42k0PxPtkDDf8AKDOvbkcstaQmJ5Wt&#10;bha2veT74xbikkXrw0nhPcvBJ+IATeCBw7IlYjoBkA6rIiCRojAZkXsBke3O2g1jDFxtyKVuO7OD&#10;ESurDw90TMzBta/E/ayXQSlOViAb37/GMPiNxDJkOg0FqAm8acFr8XcO7FTJschXw80oV2vlexAP&#10;DM379LRzuxSDAbOec+FecLRjw+CBcTP4RgQdL+MRM/oR4rNZgiwRcEcxaAMEHQyiT3SDlnl2cbjS&#10;8djNoaKkQaiInvgdn6okj5l+N1Hst7+UZEDGeSDAAGUzU5Ui6JgrQ9x90dYAAJigIyvqO+qJCKjF&#10;DvlESJyHHLL1qtGAgmQRTTiE3X9rx+MFom/WbmVu385jlFC+DET1RYL1xa3s/GI+Jw7/AMImzpul&#10;ROtvl8ohpJcOJJjKYKJjGqJu/wAPD4wUEwCdBKSCbi9/Z+Massef2ChuLAvFbX+y11jxv/F1m+jQ&#10;Nra5Ly17Y2azfuYqO6DqurBf8zXRMFp5z0oudWHksuKvYXWTx0BIsMhe5t/flHoYLIis5W5Vucu7&#10;Nfp/sTGLsJrYiQMuXnx0mi51xotX6TvrsfT3tfSBsLXzytnxy9cdThDAL8dKk8Y06r6Rl+nkvXTo&#10;2TQe2RySwAFJlAggZEbjYbHrAvfttGS1WxejkrqtqskSbgVFaiNLgKUbWvplf2iOR8bpJjmeeqis&#10;8IPbSPuvQvbnQU4pnqYh1vrCw0XBcBdiSd2yTbThYgjO1rxwnGIJAFOwDlTLjfip9diq1BZXTKVM&#10;Uh3zyhotkKv5gWle7xtmkgjQXuB2AQbLoXPFXoCE1WcdCE5zLi0qyJCrnTkRf3ZHWJVH2HP7Fcib&#10;ZHlS1ebl/SPVkXuSR5xzGeQzOWfsMRnHAdZkfbvXxnvSAMAEDJ3/AJfPpbNakYJIzJOXHwjmxvqP&#10;+74Ffl2Fd3M+IT9Og7h7oM+kdfErdNVKtlbUa301hhM3jvT9JtEz3/ZEg4SU5k68++OrdaACInSB&#10;Iv66ok8gASL38LWjnxcVzDDR+ZjhA+6I4texTY+v2xg5xcZdc6Ax2xCILA3TkOHAcxEIopwC6shp&#10;yHKPQXQq/UgA2qwt3D+lFB9Z5eS1wSA8SYobrW87k+rPVQ95FvZFpvwMdwP3XtbK0OpQ0aBScjPg&#10;l2b9URe993LxGXsBjZljz+wW2OyGuEVpWKmonsUZOaK/e/6pi6wZ9I6+JUHBcKEES8oyqZfS2kDM&#10;kWuM8wNPzrlrEOseR8F0YTIBdEyBFBQnKs/oJW3sF0ZcpVpV5QWN1SRmhQHna3599o5XkBp5TGd1&#10;37Pg4xIIbIkzIg10NMzYjWkVXpbguZS7QW20rHmLvkrXIZa5a9gyyGseVi40uiCQMoNL5gXi9l9Z&#10;sTXNYA4GQ2KjjbuUVX3uqnWnUnf3nmkWJPFSCePG/dqIzq6hJBB7iJ1m4nn3dq9YuijUArD0pugn&#10;zGAfOORusEd4J9nbldjpJkRLSDwgZca2y6rZkbo499SvTSkbzkrLkE+c22TnzSMtbX8Yu6c/5nfa&#10;3Betg5f7qsPU7tgcrgG2uo74qvUFe/uMIdX2+z8YInqdR3j3x1M+odfArnTOtAmk1FKdVSb4ABsT&#10;+zOQicb6OoRrZfM5GkUtAnrGS+cLpS0Xd2lT7jibFbk0rK3+lOqIOdzrrlaOUg0EeNcyfPThC0De&#10;ylC2D20+4zzXNP1eCLJBRmbWNsjbgDn38YQbQZVwAcg46wDKVRSmyBdIJIzOpPt+OnqifmGuufrP&#10;qp3DJ+XkN23cpRjDrC0oDiE6hWXpXB03jwPHXkLRVxLW70UBvTKYMXMGVp8JsG1Kzu3FojrOvCtH&#10;gw4hxW63LNXvYLITYi9he9rk5XPE98ch2g1oeg/HTO/VGMrBFK1sdbbwgcDYCLqYlsIIQgKKWUrI&#10;uRuXAyzvmNL24WyvGzcUmbumJpEEzS1Z8RwUvw2zStMxNeBk+Q43Rl4WTf0GTwuG/b+OkQ7EgxO7&#10;wifss/hgGQLm26L2uHUFBWE6TgtpaN89UNci0CcrHLMX8BFw+gJAMgXJE8aCnU9FsMHeAMxOW7/9&#10;kinB6UEkpay/oC3rjB20budxpH2WLmF1gIiKt7YJcaGllj9FA5kA0njfcuMsud+MXZjl0GSaTE2y&#10;mY9SobgwLCAcwJm1yTla0ia65/Q9Oh6pQPDq8vG5i78UtIh3WZuRz7M1D8EOA+XM/wAIOfA8BlXW&#10;LsXsDNDzyGBmTulm2oPHe8e6DMQugTJE1mw5ZZBScLMTx+UDurwyPbJSRwS28kAliwJsC1cacgrl&#10;7o0Ly0TE11I1OWhntVDswccwZGVTeNLU1OloLR7Zr19+qSwV2yBYTnkBnZV9beES/anNocxNiCLi&#10;0GLUsqN2YPcPlBBobzPCb9n2SP6pqiQVBhkgZndYVb/fA7banhEDb3tAaIgZxN+Y1OnctXbE1rd7&#10;dJygiPsVX6jgKak0L3pVpRTcHdSErGdtFKuO4Zg9uvVh44xqGsRxmZsAAJkVr4Lz8bCDTYU/wxna&#10;taerrXM/Qnmd+zYsFHIZW/onPUfesbkDUx1sArSoOYg2C4y2XxQTanA/lUCpYbfmVqVYHvRfK9rX&#10;uRYZevONWmJpPWwz1/C2bh5RSLxf1dUapYTd3rW0Fgd08geVjx9kaYWMRmZkjSvMfbhxQgi4I5rX&#10;9Ww04wXVOABKdbIIHIDeuOJvbnra2fYMUhoNRxknPh6tyWL8TdJFoit7ibeehWsalSfOuQMidL31&#10;053F+7uyjpZigiDW1ZiJpJmZBgG+XFcGNjB5ANJMSDFoHUHOoyhVtVN6u5sbi2VrA6a59/AxvV38&#10;QOUAgz2UpnyXE90EgyRH1D1E9VvzZLOGX6qWcNj1oSQSdN4AEC9rZ520tHn7RhkGwIaLwKwT9zNb&#10;niuZ4+UUzoYqQRak6TpetF1KWrJB3r3tw55848nEEHlA73eS5cRsFp1ErCU7pve+VtPxjNZq5YGq&#10;jdIxHITrmjbqc88jmBcjhnppEGx5clLbjmPFe9uwnEjFXwzJpCt55Uq24bZDJDZUB3X1/uG2HY8z&#10;fp6HBd2CTvRlBzFIOnElb+QQczaxHG2uUXXsYEbomPpzjVeF5WSCMs451+AJJeg7/gYIm6lFNrWz&#10;vr4RR5IiDr9kSZJJuYoHEODhceUeCAkGQsR0txWQN51YrQ37FqHiBJrnQpp1y+z1RsXF18loTN4W&#10;FOKULGxHdb3GKkAiCqkAiCkVqtawHHn2dsV3Bqe7yVdwanu8kkSSbmM3CCR6sqOABgaeaxEKqRUs&#10;2Omh/OsETcqJFjaCIsSATYJkTkL53SK3VIyGWZ0NtPX+fbcMpWQen5UCZOlI19eubdxzfSoKvY5H&#10;MnXXK2vu4Rqxja3y08lBaHAg1nlI4Ci5n25YKZxHSJ1tLKVKLTgQN1JNw2rdWCoGykm1jwJzj0Nl&#10;a0RBn5tbTTllwGsXXuey8Y4LwDSonlvTWDxpoJ4rx7xRh6ZoNXm5N9Bb3HnUjjmFWvwHnAX01Jyj&#10;6DZzIBMWIzrBvAExTvvMr9N2PGYdnBDhvFtL1IEaZmPGc07wRXn8PVtmZbWUjfCslWuQFagEXvfK&#10;9iMrcxnteHLZiAag6SRqc6Z66U02jBO0bM8ubMg61AIyqPAHWb+qmx3aYziOQalyUhwpAUMrdYEI&#10;zHnEgKBIsRlxPGPnsdr6kjvFIIkAfrOq/Mtt2R+DjPhp3ZiSeJi66FamA4CDcaHO5yysez834Rxr&#10;gIBEFJum6FE55fnSKbg1Pd5LmLQTJlRrpyyAGp48O89sNwanu8lRzQBIm/mma/P19njzvzhuDU93&#10;kqJm4LH1j1H8YzcIJHqyKLcdWFqAtbLhzAPxiETJeo7viYIkR6au75QRIuDcvb7Wvt9vb7IImiyd&#10;OBHx/CCkNJsPBPmCQiwOW+e++6OMV/it/DfrZensTtxwmcpi9AJF4g5qSds6wtassjYDlYZdlyde&#10;EQHG1yKHn8084AyvzXuFjcQONDNRUE5iQNR06qtTB/aFPC/LXI+rnGuHQimXZbt0Xzu0fJj7pmlB&#10;pMi4HIerNhe5H2bqzOt+sX423d3hGypvu4es/VOCzcDUgeMFUkkyVkGxBEFCfNcOxXxB+Mc6J+yA&#10;VC/EpHgTn7og0B5FFKJUU6dnflGIcRZE5bWVHsue3hzjYGRK0YBfMH7flLRK2DyBFKLCtD3H3QUE&#10;kmSkIKEds3Kxy3faDHJtDiDyAjrE+CJN1RSsgW0GsUZivDQBGeXFEQOKBuLZdh+cX+M/h2IpJpwp&#10;Nhwz1I4j29sb/Fw/5u4+SKUbeOVzmFAjXhnc63t64th7u8HD6YNeMxahHQQqPsOf2Kk0LSsXBvkL&#10;5Ea98dV1knbW6Be+nfqRnw7oIlt9PP2H5QRON9PP2H5QRFUoECxuQQePbBEk4skAd/P88ffzgibn&#10;IE8gYLF/1Hp4BZjke4zQxNe8qvrtRNwcz7PlF0RVJAFxfX5wREgiIptKjc3v3wRF6lHb64IjJaQF&#10;Ai+o4wVNwcfXRP2EJ3s+acznx5RLRJAM5+vX6CA0gikkD16I5XD9O4nj7CPZaOhpLRA4dy0a2TAF&#10;JExAusLIJy5fOMnuJJB4daD1RdLMIimVTcafhNVm28e0++M1zvEOPaeclM3XSAvsHPLut+eesLqq&#10;j1OKUCFWtqMrZ3H4xJa4RSk1tofus3kEUINdeaXlEgKSc7395VGmG2SeAbJpTeHrsU7I+NobMCCY&#10;/Pd2qzpAW1bm2k555gZ8+CcvCNXNgnTmJ9XX6Rsbi7BYcoGnDRVyYG6FAaEkZ95yyt2Rm5oPrtXz&#10;ft7DJJIru2tWljbMntjlEklRJOpjMMIgRTmLfhfJ7zQIBtMSD5LKQCc+Xyi7vlaIOfmUwwMRx3tJ&#10;pS0BKBKbkm+d/aD/AHRzYrd8CkkEC8UoDnoF1gkCBw7rJ002kt53191uzsgMJgMiZrnqI+6hwDjJ&#10;ynvEHuKU6tI5+scyeXbGDsF28d1tMjItlnxUs+QQMhFVhaQlJIvcDjF2YNDvggzSCLdJRN988h7f&#10;nF/gs49qIb55D2/OHwWce1E3W+tJ8Ta1xpD4LOPaibreWQTlrfTt/GLNY1hJE14omLjpG9rpzsMx&#10;l741LiQQdR2Z98fotW4ZoSMwBUXTfrT2/wAR+UZBjWmRfp5LYt+UUrnXKvGNEUrJvpnfnfPxixIF&#10;yBzWcg2IKSKQTc3iIaa36+RUrG4OZ9nyhuN07z5qJGo7UiQCCDoYxBIMhSm7jaUpuL3uOMaNcSQC&#10;bomqkBWvtFxxjRLpMp3TbLnkLRqyx5/YKm4NT3eS15jpIMq4Tr1QPq37ZcsvxjVriIGU1W2FIe1o&#10;zIHZZctrBU8d7QKVwz101v29kejguNCItOd7HNfqnsPDjAY6n8M14HpfSStHY5ZKKz1pHnZcNQQA&#10;CTqTY+sHlHZJewTypz8gOxfRsvpAPXL8r1a6LALuyQki/Vp6s9ijLsuZZ29FxJAsdTHPjDdMAQM6&#10;z6/C2W0tgam2tq0rmd7ypdhkcrkAcM8zb2xxOJILSAJFYv4lS0AkDWZ7L9IXrVNSjU3iWVlH2kur&#10;ek2kpSpKTktVyRc5Kucs9LZRzlh3iRkIuLXrb12rqYyYvEUghaAxw85hzH1ZkXmi227JybiGyAAC&#10;ZZC21BKcgCFm4Ave98zFAALKpBF1qGdPWuvOqSPPWtZGRyNyddSOESqPBIpr5rgjbM6HcWuWJIbS&#10;tOZyt1jn93Z3WiCYNYz4aeuxfF+9BnBAFaHoZaO/7LWMuTYDnvey1o5sariQf5fAr8uwqFwN5P2U&#10;knQdw90GfSOviVuiFpB1v64uz5bUBInPzRJuMJKfNBvccR8co13269x8kSPUqAsU5C51Tfib68Pz&#10;mYg4Qed7l+BB16oiqSpFxbztczfXtvbSKPwf7wUG4RXdgZHKmfBEmd8i1h+fGJ+Czj2omDjZ3VKs&#10;b25i3KNVffOg7/NVqphYQ4LZFJtpwN+B7DrFYqDnn2H8KQ+tYA6/la5mUKW+q40UOQ469uvt5aSM&#10;7XrGsCdeS97YHjdkETIIiokX8UuhO6g5fd9Ytfj3Rsyx5/YLsxXu3CTU8tSAbQoWeWoBdra38dwm&#10;Lrmb9E8D91EQXEiqJAuOfzgrNAJg6eSs2Cmkv4hk23ACkq3iCAbnPUEEezWKu+k+s16GyCXxl8v3&#10;j7/dd+SuC5USkvMyyUNrU22SCE6lIuQbZXyty93m4zi1xIikgjLOJFK1FTPLX6rZMNg3WhoOZB5E&#10;znNp6CVtjDhFOpjcqskrSo3sALk5nO/DL5m2XK1smTmASaCsuyr6zovZ3GmItwgD7yUzxEpO/LOg&#10;6PoWo2OoIHIE5Wz19UZCQSYiZgdmlATBWS9ROiDNh2jSyU3J3Wyb5j018b/3aW1i2HQmRWDNToYB&#10;pBpGdMgKrZv0t4z9z9l63YfbHkMkbA7zbd8v6CSb89dYu47xETa3Fevg31q1WdTaVG5vfviW4b3C&#10;QJHMDxK7Q4igPcEXqUdvripBBINCLpvu17h5I4QAb55R2hoFQIPrVVTWfAMpMgi4Mu/l/wChmMsa&#10;x5DxV2X6eS+f7pfSXVY/mHgkBIcmd4gWJ35hdrka2z1sc7xzxP5pNYprx0UvcWkREmAORImnZHXp&#10;yEAm2Qv2kfMRHTx81ow7pBblMTlI41zmuuilJRpK90kJuOaUnKw5jt+GUTWaDSkEj0VocV5z8fNT&#10;0o0gqsQDYEaDmns7Yxe57m7rqDlGRVi/dq0iba0Vnk5NslOSb7yd2wA1zz7eR4Z24RzbjtO8LRrn&#10;lwBIIOgi2vMSrQxKtpbNwL2vmkHPPkBx742ayhiKRJM8ea2oBoAmjkokrukJtpklPrHDPl3xBAcZ&#10;NTzKyLgcQNgEEXocidPujhISkIsLDmBf893OJsupjQACM+y/BKHqwlQyIsdU9ndHKWgmTKycCDUx&#10;QacY1Te6EneFtQLbuWoGltYs35Ld/FZvfutlpBII0Pgl7oKN6wNhmbW1yPAdoi7peaVAjhoc+IWH&#10;xn8OxMHHU6WTpyuOI0I1iGhwG+BQGJnM01nNb4byWbzjmckVDibgZWuTkmx07B2coh2LNHG3P86q&#10;28059x8lcsPqlOuaU8EbpUlKroG6kKWLnjYAfvc7aQJLomKA119ZcSr4TGtJJoN4GZrzPG/hWFtl&#10;5yQabSgKaQFJCkhIABBGSjYWzvc3sSL3gATZa4rvlhpESDXMZyeciy1fjiQlZphtyWYbW8ApS1pS&#10;AsgkKzJtewueenEmO7ZwWk7tCAInjfu8Qvn9rmToCY7R6lcx1ekB91xTaAhW+crAJULkg6Gxzve4&#10;05iPSw3uJANidd7ImCZOlhbkuCBIOY/Pmqo7SS2FBTaQQPtIuM9PskdsdrGTBFTFbffRaB5AApTn&#10;5qqVOkgEgBnT7l+Cf6PHKKtZFTMg8K9nrVVLibx0VArNJbU1MNuoZWhSFBQ3BmAD/Qvytc2v4GN2&#10;/N8ptcaz6JyXPiAEkGlo5wuf6vh8B5wIQNy5CCkaDeOWYPICx1yjdrt08DF6mF5W0DIWz4GhFNL2&#10;mAoFVFCEkG4TqfNT2chbhx8Y6A87oIA3ZgXv1MrkqIyzCkcKBuXrcujesOsQgDdsPTQc7C2pMZYz&#10;3aD6Qc9SfzxCo8mJ458QQuvpdoPNAjXcTbQ52yHq1jyMaK8/sZ75XNi13NYI76d0JJ9hbd8rWBuc&#10;uQOQBuD8Y5cR5a2WkTI46+XcVDcMkmRAgm4y7UWXK0OIctZSFJUjzrXsbm5uTy7724xh8Z+o7Fq3&#10;CaKm9N35h3RPDVeyfQ+xoisUeWlHEJbW0yULN7qulprKxUTmez1R14LyYFIkik5A/ictIpO2EAAT&#10;n2/LAPIGmZmMrT6AIG+gKTmLWvp7847mMmoqYrUcCupmJBO6akVkLwvjhX4ciL0Hf8DBE2c4ePwj&#10;PEy6/ZEnGaIQRR8eguhEWSBlln84Im7hOWZ48T2QRJFSrEgkkDIXIuSQACe0m1z2CMX/AFHp4BZP&#10;v081neNyATkSkgnNKkkhSVDgpKgUqHAgxVURVaHuPugiaOEgZG2Sog0B5FE031cSB6viB2c46cNg&#10;In/LN6+Sg7RhYJAdAJEkGOWZ50pkmzq1b2SuGnPuy9l9dNbRd7YqIAAE+HlPaVJx8LEEiBYAxGci&#10;03nqkusX94xSSLEhFEVqQbnZVxop3juLUNN4+abpBtxHO4hs+M7QXAMT2jQ8V34FHA5z3ATC8zOk&#10;Vs9DLkxVJRghaVLcUQDfIpNlgJN9CAcr90fSbG9x3QKV461jSRSB11X2/s3aHBjGg0AAiZiZjStK&#10;jjouGZrfQ4ncO6pKjc9xB8bEm3Zxj1iwPaJg3mekdkdOq+x2Yl2FBtQadTx7l0LsU2gvYfqG686Q&#10;2nzlC6chZG8oAnQJFzfgCb2BjzPaezsZgbwAEQDAOYuailZK+c9vbCxjHvAbaaAzUySfvkRQr1Yw&#10;3WE1OmsTKrF0oAdAIyKvPQq1zkptSc+YIF7R8qySDJmtOUD7yvzx0bzo1Pr12CysrnoK7ouuHGcW&#10;sJFx+bqPfyy7Dw7B8/neKtqAdZz4/jyhcAxXgzM8Dbz70zORI5ExIqAdQF1ioB1ATN3XxV7xGT/q&#10;PTwClQzps4rw1APAc4rE/qR4KjyQKGK+aScQAQQTpmToBnckWzAGojMOJMEDoDqOyLzwXMHukCBf&#10;Kacbpg6rMlJBBI3VC1lJtkoC2ihmI0XU36R18Sma1qNr3Gbg/gXuHS2pz9/CCsmy1K3jmcrcfGC1&#10;ZY8/sE9ZWpNlKKuqCjvqvkjIAE9mefOKusSImCJ4XpxpRb4Ti0mDFPJSdyAEhRKVAX5EE/HLTt5x&#10;AMtJzEx0Hfc37zVe5sTiX7pgznnFFEzSRvXGWpt3XjVn1c58/svJ9oYcbTQ0Di7tAEePcmUamgPI&#10;rlQjlc9wJF41nzRD8+uNcJxN9D3GET5rh+8PhFUUgx6Y/eR74h1jyPgikowRLs6jvPujZn0jr4la&#10;ssef2CcxZXWFaHuPugiQgiOggb5yy3L8/OUUpv8AvK81N/SUd0Zxji4e+RbjnJy8KdSdUTZaipVy&#10;LHS3dHM5oaYBBpNBARFiEUmjU93xEET9HpDx9xjswv8AZt6/+Iqj7Dn9ipWW0Pcj3GOtthyHgsk8&#10;SoAWN9flEojb45H2fOCJxvjkfZ84Ihvg6cMzfIBAzWom9rIQFKN7ZCCLC+Hj8IIk4LF/1Hp4BD88&#10;4xdhSSacLjwVK8D1j7GyEVUoWB1F4IsWHIeoQRJLAByyy+cERYIsp1HePfBE5QsIIuCbkey5izB8&#10;3IT9vuocJFLgyOMZJfrx90+sRsuljZAiBQcPBDfKsxcA8Lxi/wCoqXlzAa1pmdY4JBRJJuTqffFV&#10;zkkmSmS8wu5Po/O/sFuyNGNBHGaHsjxWONIYY4DxTayVXTaxF8xbgba5mLPY5okkOFKGe0W/RcTH&#10;mhtJIFZsTenDtTqWyUByV8VRi15BcL/TfkuvZ64zT/lPUlvmrMz/ACZ7GR7U395jZji4Em8kdlM5&#10;X6TsP+xZ/l+4Vbm/R/rH3xZeL7b/AI/X8qh4L4dHRqe74iKPsOf2K2wPrP8AlPiErGS6k7Z9Ad5g&#10;iVgiI56Cu6CJiv0bi4TkArmsZrR2boz7QR4kSNzzPrMESLmvh8TBEkr0T+eMFdgBJkTT7hMnPtd3&#10;wygusNIYSYuehjLzTaC89+K4mKQLCsW5opJukA2ve/hHDtLy1wGVL5SQD+UY8meEWmt71RonZ3uL&#10;gJpJpl9MrpNAeRQjtXEcQ75HD7+PFNUkkZ8/lGLwAaaea7GkkV18kR70D3iDPqHXwKsmkbIkl6ju&#10;+JjVljz+wRa+xwLypHNu3tVHRhgGJAPzD7KzDD2kfzDxXL842UvDMC6lHK/Eg2PrPr0uTHpYLRoM&#10;+y3jVfp3sFxLGtmjctfV+5aX2goInm1kj/Ng87biM78r39sdcANBpe3CuVsrx2r6tlzy+4XqV0SC&#10;l3ZI6rgubcTuAg7u7KsDTUAhIAJ1sbRliNDhlSZOZ0OddFoQDQq/7EHN3a0w1mFqqjjSSSAc3DYZ&#10;65CwFtSLdvBit3QZ0mReJ4oJGdetDnHDgvZjC0n9dbU8EUxSwhupzcrKOuKIBShJUVHeIIHoi+uV&#10;xqQY8pz3HELZoBNz/MQtBiOHo99VSenlgxGANpuB5tllSGcWYfmSHQDuPKpS2mUrHmpSFFkgWuSS&#10;latLxq129OoWq40dmAplfmneAtfK/nZerhlY37Ik5Zceno1kUrktsLD3w+1GmOcHgV5/bX3SjFT5&#10;O8Qresc7GzijloNLaEE+Mcu0Pc2IMVGZgWmOkm2WsL879vvJxHNdUAuB41OWQoAYFgLZ66lnxdI3&#10;dQVeG7e2pA8NeMZiSQJoTU3M2HqaVpVfCYmC1riW0JJ7JzOtesKZQoEAZ6CNGGkafeVgjxdEIIhF&#10;g4i3fNI0qiaPeme4Ro1xcJOsep5okgCSANSbDvMWRNHPQPakqHdvFN8/6SSPCCKrVT0Vfuq96oIt&#10;ezH8uv8Aq/7yYq3+L/Mfsvc9nfQ3/e8Asj0Fd/yjdljz+wXoYv8As3dP/EFAT/or/P8AmzF1gPoP&#10;J33UXBcSIvQd/wADBXZc8vuFLYfmXZOsSj7BAcS8E+dmN0k7wPLIajOOPaXlsCaHnSgt1Omi9fZ8&#10;MbzS0AfSTxofzdeiuD8YSVTpkmy84C+Qhrf80JJShNyc8jkR6OuuZjloRJAzBFQDSRSde7gF7ez7&#10;zXAE2nWkZZUrVbRligJuBe6r8CLFOXuOht67x5+LiOY+Gn+HjaTxsvbwXFwE/wAs31P465pGrIS8&#10;Q2q+QBGmuRuLg2PLhEgHdJvWQOVD2iRGYRei/Q5mFKkmk3O6XeqAunIpdcRnlqbX8dNI1aYdUUg2&#10;iCajvEZ0sVq36W8/uf06r2awsCZFhKlElDTYGenmC/C/AX7Y2F5qPliDzM88q8eK9nAEnoCreWwT&#10;lY9+vujsw8MZQBWnGJ9cV1LHVdifV+EceOAHxwrxMlFhSAlJUQmwF9PwjqRQNWW4qUe6kJB6l24U&#10;SMtzgE6njwzjDFIcIGo8czfO0cdFmXFriRpEGoqNF4g9MKktoqrM9ZXWTT84FKJuneQ8DlkOBPPn&#10;2xzyIHWesZWn8Z2kE4k2BERegmsTJ43yK4OWN02FiM9Up1GvCIUYj8TDkb8kR3qTktAeYPAchyH5&#10;4RowAzIBtlzWPx8Q3IPMflWCXAChYAedy7BHIbA8SLAWjTmtcLEcbxUkSJBAABpVWaTUQtNif5RA&#10;17QINAMzk0nqvT2cl1zMCk8yOtNVZGlK3F5n1nlEKm0vc1wAMAx0kgUWLk6m8Fix7g4VrWudli19&#10;c++C6RjvGnOsnnBCaFwWOR0PKOdaY5Iw5GvaIKaPOiwsCLA8tRx9sF5zXuInWaHn+ETr1BBzOac8&#10;hy5x1YbN5wAgSQD1PBdZ3QAYqRQ8Yvfiop+YINvOOvLmed9I1xcKDAi1RlIJr1WTXvIuL3Ik5cYj&#10;ok0vqzzORIvZIPDlHmYgh0cAujBO9fQERSOxOpSrTEuvJV0qsCFJTpcHLKw7/wC46K+MS3DJGuZN&#10;4NbzwFcyrhL115xtBG8LBKbZZagWOeVh4aRdlzrHdT1deXibTiG5JE0Fu2Dw4o03PTK0pJXkUnKw&#10;787jQX4Z6849LCZvGAA2IBpJMzmeI4XXI/ELzJprevOVSJ6TQoKVu5kn0bAZE8CI6o3DApUzHETM&#10;+rlUVQnZVO6RY+O7bhlpz1AjZjyaTlMjPzuqPJAEdqoVUlEhahun0cj5vZfUfLXTOOlpJEnXyXAc&#10;Zxiw5TX1HFUCrSiVh5ISblKhc2GVja+VrfPhFC4hx8DawWQxXufumwyrre5NjktSVOkouN65HnC5&#10;UARZXYAL3PflrGmG4k6VFuParPaXTIECudRl1EKDm6HutONgJUttS0EA2G+y4tp1N7ZqDiFA9qbd&#10;3dh26+XD148eKwD5hoBHWvjx76UB2XXT51qYbSWltupWCrQBKrkEWuNL21sRGeNY8h3leRi4jg+l&#10;KDXzPeursNTDk5IS7zgFnGUFKhmlzU7yfAW17Y8fbCW4biKV7iDetjP6LfCaHUpJcADFqVyGcfm6&#10;sEwwkk207bXuRwNssvhHkNxHxUzcRWBBvSPLgupuH8giA6T80ZSftT7qO6kJXpxIz48u7XPnpzjr&#10;DBQ9SDxHLu9Hg2h7g8DSekHLnFSOi7q6HeIJqn1h+VaCTZ0lBVobpa803OYNiNOfKOjDoKUqc65W&#10;7VpgvcYJrbX+IQe63TKi9ipF1TjLa7kbyQsjLLeAFgRnYHmb8zGwe4edZPOo8l3gAyCLGBrGXGtT&#10;ov/ZUEsBAi0AFAAGAAgAAAAhACsQ28AKAQAAFAIAABMAAAAAAAAAAAAAAAAAAAAAAFtDb250ZW50&#10;X1R5cGVzXS54bWxQSwECLQAUAAYACAAAACEAOP0h/9YAAACUAQAACwAAAAAAAAAAAAAAAAA7AQAA&#10;X3JlbHMvLnJlbHNQSwECLQAUAAYACAAAACEAeu0Nx7oCAAD1BQAADgAAAAAAAAAAAAAAAAA6AgAA&#10;ZHJzL2Uyb0RvYy54bWxQSwECLQAUAAYACAAAACEAN53BGLoAAAAhAQAAGQAAAAAAAAAAAAAAAAAg&#10;BQAAZHJzL19yZWxzL2Uyb0RvYy54bWwucmVsc1BLAQItABQABgAIAAAAIQA0dFA63AAAAAkBAAAP&#10;AAAAAAAAAAAAAAAAABEGAABkcnMvZG93bnJldi54bWxQSwECLQAKAAAAAAAAACEASmxxbD7vCQA+&#10;7wkAFAAAAAAAAAAAAAAAAAAaBwAAZHJzL21lZGlhL2ltYWdlMS5qcGdQSwUGAAAAAAYABgB8AQAA&#10;ivYJAAAA&#10;" stroked="f" strokeweight="2pt">
                <v:fill r:id="rId11" o:title="" recolor="t" rotate="t" type="frame"/>
              </v:rect>
            </w:pict>
          </mc:Fallback>
        </mc:AlternateContent>
      </w:r>
      <w:r w:rsidR="00B72EC3">
        <w:rPr>
          <w:rFonts w:cs="B Titr" w:hint="cs"/>
          <w:rtl/>
          <w:lang w:bidi="fa-IR"/>
        </w:rPr>
        <w:t xml:space="preserve"> </w:t>
      </w:r>
    </w:p>
    <w:p w:rsidR="00DF2DD9" w:rsidRPr="00DF2DD9" w:rsidRDefault="00DF2DD9" w:rsidP="00DF2DD9">
      <w:pPr>
        <w:bidi/>
        <w:rPr>
          <w:rFonts w:cs="B Titr"/>
          <w:lang w:bidi="fa-IR"/>
        </w:rPr>
      </w:pPr>
    </w:p>
    <w:p w:rsidR="00DF2DD9" w:rsidRPr="00DF2DD9" w:rsidRDefault="00DF2DD9" w:rsidP="00DF2DD9">
      <w:pPr>
        <w:bidi/>
        <w:rPr>
          <w:rFonts w:cs="B Titr"/>
          <w:lang w:bidi="fa-IR"/>
        </w:rPr>
      </w:pPr>
    </w:p>
    <w:p w:rsidR="00DF2DD9" w:rsidRPr="00DF2DD9" w:rsidRDefault="00DF2DD9" w:rsidP="00DF2DD9">
      <w:pPr>
        <w:bidi/>
        <w:rPr>
          <w:rFonts w:cs="B Titr"/>
          <w:lang w:bidi="fa-IR"/>
        </w:rPr>
      </w:pPr>
    </w:p>
    <w:p w:rsidR="00DF2DD9" w:rsidRPr="00DF2DD9" w:rsidRDefault="00DF2DD9" w:rsidP="00DF2DD9">
      <w:pPr>
        <w:bidi/>
        <w:rPr>
          <w:rFonts w:cs="B Titr"/>
          <w:lang w:bidi="fa-IR"/>
        </w:rPr>
      </w:pPr>
    </w:p>
    <w:p w:rsidR="00DF2DD9" w:rsidRPr="00DF2DD9" w:rsidRDefault="00DF2DD9" w:rsidP="00DF2DD9">
      <w:pPr>
        <w:bidi/>
        <w:rPr>
          <w:rFonts w:cs="B Titr"/>
          <w:lang w:bidi="fa-IR"/>
        </w:rPr>
      </w:pPr>
    </w:p>
    <w:p w:rsidR="00DF2DD9" w:rsidRPr="00DF2DD9" w:rsidRDefault="00DF2DD9" w:rsidP="00DF2DD9">
      <w:pPr>
        <w:bidi/>
        <w:rPr>
          <w:rFonts w:cs="B Titr"/>
          <w:lang w:bidi="fa-IR"/>
        </w:rPr>
      </w:pPr>
    </w:p>
    <w:p w:rsidR="00DF2DD9" w:rsidRPr="00DF2DD9" w:rsidRDefault="00DF2DD9" w:rsidP="00DF2DD9">
      <w:pPr>
        <w:bidi/>
        <w:rPr>
          <w:rFonts w:cs="B Titr"/>
          <w:lang w:bidi="fa-IR"/>
        </w:rPr>
      </w:pPr>
    </w:p>
    <w:p w:rsidR="00DF2DD9" w:rsidRPr="00DF2DD9" w:rsidRDefault="00DF2DD9" w:rsidP="00DF2DD9">
      <w:pPr>
        <w:bidi/>
        <w:rPr>
          <w:rFonts w:cs="B Titr"/>
          <w:lang w:bidi="fa-IR"/>
        </w:rPr>
      </w:pPr>
    </w:p>
    <w:p w:rsidR="00DF2DD9" w:rsidRPr="00DF2DD9" w:rsidRDefault="00DF2DD9" w:rsidP="00DF2DD9">
      <w:pPr>
        <w:bidi/>
        <w:rPr>
          <w:rFonts w:cs="B Titr"/>
          <w:lang w:bidi="fa-IR"/>
        </w:rPr>
      </w:pPr>
    </w:p>
    <w:p w:rsidR="00DF2DD9" w:rsidRPr="00DF2DD9" w:rsidRDefault="00DF2DD9" w:rsidP="00DF2DD9">
      <w:pPr>
        <w:bidi/>
        <w:rPr>
          <w:rFonts w:cs="B Titr"/>
          <w:lang w:bidi="fa-IR"/>
        </w:rPr>
      </w:pPr>
    </w:p>
    <w:p w:rsidR="00DF2DD9" w:rsidRPr="00DF2DD9" w:rsidRDefault="00DF2DD9" w:rsidP="00DF2DD9">
      <w:pPr>
        <w:bidi/>
        <w:rPr>
          <w:rFonts w:cs="B Titr"/>
          <w:lang w:bidi="fa-IR"/>
        </w:rPr>
      </w:pPr>
    </w:p>
    <w:p w:rsidR="00DF2DD9" w:rsidRDefault="00DF2DD9" w:rsidP="00DF2DD9">
      <w:pPr>
        <w:bidi/>
        <w:rPr>
          <w:rFonts w:cs="B Titr"/>
          <w:lang w:bidi="fa-IR"/>
        </w:rPr>
      </w:pPr>
    </w:p>
    <w:p w:rsidR="00EC2091" w:rsidRDefault="00DF2DD9" w:rsidP="00DF2DD9">
      <w:pPr>
        <w:bidi/>
        <w:rPr>
          <w:rFonts w:cs="B Titr" w:hint="cs"/>
          <w:rtl/>
          <w:lang w:bidi="fa-IR"/>
        </w:rPr>
      </w:pPr>
      <w:r>
        <w:rPr>
          <w:rFonts w:cs="B Titr" w:hint="cs"/>
          <w:noProof/>
          <w:rtl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C97AA2" wp14:editId="697274C9">
                <wp:simplePos x="0" y="0"/>
                <wp:positionH relativeFrom="column">
                  <wp:posOffset>-628650</wp:posOffset>
                </wp:positionH>
                <wp:positionV relativeFrom="paragraph">
                  <wp:posOffset>323850</wp:posOffset>
                </wp:positionV>
                <wp:extent cx="7239000" cy="4133850"/>
                <wp:effectExtent l="0" t="0" r="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0" cy="4133850"/>
                        </a:xfrm>
                        <a:prstGeom prst="rect">
                          <a:avLst/>
                        </a:prstGeom>
                        <a:blipFill>
                          <a:blip r:embed="rId1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" o:spid="_x0000_s1026" style="position:absolute;margin-left:-49.5pt;margin-top:25.5pt;width:570pt;height:32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i8vAvAIAAPUFAAAOAAAAZHJzL2Uyb0RvYy54bWysVFtP2zAUfp+0/2D5&#10;faQtZUBEiioQExICxEU8u47dRPJtx27T7tfv2E7TCtAmTXtxjn3uX75zLi43WpG1AN9aU9Hx0YgS&#10;YbitW7Os6OvLzbczSnxgpmbKGlHRrfD0cvb1y0XnSjGxjVW1AIJBjC87V9EmBFcWheeN0MwfWScM&#10;KqUFzQJeYVnUwDqMrlUxGY2+F52F2oHlwnt8vc5KOkvxpRQ8PEjpRSCqolhbSCekcxHPYnbByiUw&#10;17S8L4P9QxWatQaTDqGuWWBkBe2HULrlYL2V4YhbXVgpWy5SD9jNePSum+eGOZF6QXC8G2Dy/y8s&#10;v18/Amnrik4pMUzjL3pC0JhZKkGmEZ7O+RKtnt0j9DePYux1I0HHL3ZBNgnS7QCp2ATC8fF0cnw+&#10;GiHyHHXT8fHx2UkCvdi7O/Dhh7CaRKGigOkTlGx95wOmRNOdScy2UK27aZXayT0q+E//zp2M97Xl&#10;Ky1MyAQCoVhA9vqmdZ4SKIVeCMQDbutxpocPIAJvYkKJiSM+uaxBgSUelqVMtDU2lpkt40sRkczY&#10;JSlslYh2yjwJib8A0ZqkxhP5xZUCsmZIW8Y5FjvOqobVIj+fIKw7KAePhFYKuK+2j90HiIP1MXau&#10;Mncno6tIszMUNvpTYdl58EiZrQmDs26Nhc8CKOyqz5ztdyBlaCJKC1tvkaBg8+R6x29apMkd8+GR&#10;AY4qUgvXT3jAQyrbVdT2EiWNhV+fvUd7ZAtqKelw9Cvqf64YCErUrcHZOh9Pp3FXpMv05HSCFzjU&#10;LA41ZqWvLP6mMS46x5MY7YPaiRKsfsMtNY9ZUcUMx9wV5QF2l6uQVxLuOS7m82SG+8GxcGeeHY/B&#10;I6pxDF42bwxcPysBx+ze7tYEK9+NTLaNnsbOV8HKNhF3j2uPN+6WRJx+D8bldXhPVvttPfsN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YmzJveAAAAALAQAADwAAAGRycy9kb3ducmV2&#10;LnhtbEyPwU7DMBBE70j8g7VIXFBrt4LShjgVQuLIgRaBenPibZwSr63YTRO+HucEp93VjGbf5NvB&#10;tqzHLjSOJCzmAhhS5XRDtYSP/etsDSxERVq1jlDCiAG2xfVVrjLtLvSO/S7WLIVQyJQEE6PPOA+V&#10;QavC3HmkpB1dZ1VMZ1dz3alLCrctXwqx4lY1lD4Y5fHFYPW9O1sJp/HLrqgv7z7fzPgz+MPR709c&#10;ytub4fkJWMQh/plhwk/oUCSm0p1JB9ZKmG02qUuU8LBIczKI+2krJTyKpQBe5Px/h+IXAAD//wMA&#10;UEsDBAoAAAAAAAAAIQDvRz+S4EMOAOBDDgAUAAAAZHJzL21lZGlhL2ltYWdlMS5qcGf/2P/gABBK&#10;RklGAAEBAQBIAEgAAP/iAdhJQ0NfUFJPRklMRQABAQAAAcgAAAAABDAAAG1udHJSR0IgWFlaIAAA&#10;AAAAAAAAAAAAAGFjc3AAAAAAAAAAAAAAAAAAAAAAAAAAAAAAAAAAAAABAAD21gABAAAAANMtAAAA&#10;AAAAAAAAAAAAAAAAAAAAAAAAAAAAAAAAAAAAAAAAAAAAAAAAAAAAAAAAAAAAAAAACWRlc2MAAADw&#10;AAAAJHJYWVoAAAEUAAAAFGdYWVoAAAEoAAAAFGJYWVoAAAE8AAAAFHd0cHQAAAFQAAAAFHJUUkMA&#10;AAFkAAAAKGdUUkMAAAFkAAAAKGJUUkMAAAFkAAAAKGNwcnQAAAGMAAAAPG1sdWMAAAAAAAAAAQAA&#10;AAxlblVTAAAACAAAABwAcwBSAEcAQlhZWiAAAAAAAABvogAAOPUAAAOQWFlaIAAAAAAAAGKZAAC3&#10;hQAAGNpYWVogAAAAAAAAJKAAAA+EAAC2z1hZWiAAAAAAAAD21gABAAAAANMtcGFyYQAAAAAABAAA&#10;AAJmZgAA8qcAAA1ZAAAT0AAAClsAAAAAAAAAAG1sdWMAAAAAAAAAAQAAAAxlblVTAAAAIAAAABwA&#10;RwBvAG8AZwBsAGUAIABJAG4AYwAuACAAMgAwADEANv/bAEMAAQEBAQEBAQEBAQEBAQEBAQEBAQEB&#10;AQEBAQEBAQEBAQEBAQEBAQEBAQEBAQEBAQEBAQEBAQEBAQEBAQEBAQEBAf/bAEMBAQEBAQEBAQEB&#10;AQEBAQEBAQEBAQEBAQEBAQEBAQEBAQEBAQEBAQEBAQEBAQEBAQEBAQEBAQEBAQEBAQEBAQEBAf/A&#10;ABEIBLAEsAMBEQACEQEDEQH/xAAfAAAABgMBAQEAAAAAAAAAAAADBAUGBwgAAgkBCgv/xABnEAAB&#10;AwIEAwUEBwUFBQUBASEBAgMEBREABiExBxJBCBNRYXEUIoGRCTKhscHR8BUjQlLhFjNicvEKJDSC&#10;shdzkqLCJTVDU9IYY7MmNkRUdIOT4hknN0Vko8MaRlZltLXyKFV1dtT/xAAeAQABBQEBAQEBAAAA&#10;AAAAAAADAAECBAUGBwgJCv/EAFgRAAECBAMFBgUCBAQDBwAAFwECEQADITEEQVEFEmFxgQaRobHB&#10;8AcTIjLR4fEUI0JSCBVichYzgiQ0Q5KissIXU3PS4iU1RGODkxgmRVSzVcPT8jZkdP/aAAwDAQAC&#10;EQMRAD8As9wvfQ7RYTfMnmZPIoBQKk3Wu3MNCNfEa+OPAUo3QLhlEmmQq/g3GPxxwhCFv/cWNdSk&#10;+xFhIKQAhV9SlNhfe+t9ttfHFgrSpIAuB5E9c9I6NExKwkA1At6+PsQ4ov1R/mX95wkfcOvkY0MP&#10;dPNHnCijY+v4DEY25X9PX1jfCixBjChOBctGq9AfM2/H8MKBKUCGD3/MA4UQgVvb4+nQeOEASWEK&#10;BQCbgDwv8L9dupwZKWHEs8HRLJsCS1eEDPJ5Wla3vb8cEUUgMDm9xprBlo3U5tvZ3sfxBF3+7P8A&#10;mP8A1HFY1J5mMxf3Hp5CCuJhDku9TRiKuYqr/q/6vWEuWfesfE29NfxuMJcspLMbA1b3+YqKP0Em&#10;lA+WYhOc+uo6bnqPu3xHdVp5RzuL+88x6wjytQq3gfuGLDgILlnLeR9Iz13HL1MNysArgVBkWKpE&#10;ZbQHXVFtB4m+3h4YorrQgsAatqzVgYoByEQRw9V7LX6lHsErDikrSrRSSFOJI5TroNfLEEp+oboP&#10;9L9PZ7tYZS0pv199YsLEKSscpuNfuVg8CUoKLi1vdTC1hQ6SAa6fiAkbn0/EYmlJUwqwJc6At+K6&#10;Rd3gUEB3c3zpa94PDSx00N9xffw3+zB0pTvEKLAPXi8BlodgXZjWwvqaQaa1Wk/HceFzr1wYKD3F&#10;iL6giNSSsBYN6g0yveFhgWbA+7zAxEJVuEMbHl32jYlKSRQigV4gtCmj6pH+L8P64jLWEEu5cCze&#10;pEWEWPP0EA4HAozChQI31+H44UEl59PWBkfWH66HCgySxBPHyMHV/U+J/wDTiQP1A8G7g2dPGL0u&#10;YkCpyGmXWMVsfQ/diLP+4HnCcC5aA0bn0/EYcZ8R6g+kCUoEMHv+Y0f6fD8cNAzUHkYIPbH0H34k&#10;n7h18jFVSFFRJBA16fmE6R9UfH7sNPsnmfKAkEEOGofMRXbiVFcYz/l+ttoKu69kjAgHlstbAXc6&#10;p0KPu+OcCAQ5F7Uh5VVqNLHnUgsaetLDhJctZdkLd/ncQrprzEHp/T0xZ30lISHcVLi1/UxxW2P+&#10;+L/3DwIDwrQ/7tHw/wCo4QuOY84WDy5jyhXa0tp1O3pbFyWtIZ8nrRs+Ma6PuHXyMKrX1fQ2+Vhi&#10;tNLqcWIbjT942cKQEhyzp9YOYiLf+byAjTKwpBAd94Ze9I3RufT8RiOvKneIEhNhVq1782a8HWP4&#10;/wDl/wDVhQcUAGkGMKFGYUKE/ChRlwNzbChQK0pIC7qGoFtf82HFxzHnCjcqTyFIIJvsNTqLD7cX&#10;ZUxIIc2ChRmqDx4woxtYbSQvS6r9PADxxWmfUskDIe/0iBWkan3xaCy7FwEdbj5DB5SAllVZKq8i&#10;DU+AgJFUnQnxB/SAl/WP66DBisLACXd3bOj5O8CUCVFg9vIQmSiLE9NTf/xfq2+ArooPRm84oqO4&#10;FBTgkqYZl2ryqIRl/VPw+8Yioglxp+YypqgQW0FDe8JLdhIcJ0Bt9nKcBWQQwrnwzgKbjmPONq+0&#10;DDYWD7qlcwO+gN9drdPt+FVSnLjRq9fzHpyUmZ2cCU1+5+RTMq+lv1hjPNDmChb6wIVrqEk36etr&#10;9b9LYjHhm0wf4tYb7Vl+p04esHG/qJ9MESmrlwxDROQsJJNw6bVs8CpIChcjr18jg6QmhJrpQRaU&#10;sKqLAN6+seukFFrj5+F8EcGxB6wJU1KcieIFOVSIsh2K3Lcf4o00ynWf/j8Lp+vz2Nm/cn/f6iPf&#10;P8OlO2E96f8AYR4TpXlHdN54cjZukWYR9jaevXbpjvJNJSH/ALX6OTH3Er7lf7j5wR79P8yftxPf&#10;Tr4H8RGAlyuU2FiLb3A+wg4Yrawcav8ApSFGvtZ8v/EPyw3zOHj+kKC5lL8AP16YbfOg8fzCjZMl&#10;V9QLYW+dBCjxl/lUr6puodbdT54QJTcXtVvd84Uc7fpWUGX2LuMDSSARQ6S/ff3Yua6DKXf1Q0oe&#10;W99CcZO2pe9hnAJsc7Ev3UPGOS7ZB9g4tFjMXLOdhMHA6E65NHLv6JHODOYezRmmmhxXPTc51lDc&#10;clJ7gyAhtaLA8wLhjIesoalayPdAvyiWRKQCW3VE1od0AEcHPCjkZxg9kZ4/y3E4cg7wSpb0tShr&#10;Q9IK8a4KkVKpq0sl8m9z/KTe1tj0uR+WbiVBSQKuAeLuCaZkN1848W+KMr6VqY/asi39uQDXzYXZ&#10;4ZvDlYaZcCtEqJSFEgG91WFr+f2jrpighGVWD5cfTPlHzzIKZu8lL/QSDqGJf1emQa8S25fkSu3u&#10;736WBSTr5YOAwGlu5oskfSQNG8IalS/u1Hp4/E4c5cj5qijNVufV/bumnBXt+EQvnPiTxsyDAlP8&#10;MM6qpMBbbyZlDeZZkQJHeoIccDD6HG1PqsnlWRY/VVpfGbOQxcA8aav5R6V2Y+LM/Y+HGBJ3ZaAU&#10;OVJDgsCGIcEjuDHV+EXHDhBk7iNmqtV6Zxlynl3iRWqoqp1bLWfG28vU+rTHkhC5MbMTNQkRGHXX&#10;QnnYkUiEh5Zcd7xASVKBJSAsJBeoJqLAgMwPkAKx7X2N7THaYBlF0rUDQgipNKM1a3fKgj6w/oos&#10;mZ2yd2RMm0HPH7H76lyqs3RZlGq8aq0upUmTWam83NhzWUttuw3FqK4rranEOJWoBQCQkdJhEMEk&#10;b33Pa4BcnWgNhlH0Zsh/4EKP9tTfIm9czlyckmFzt9cL+ynxZyhT4faB425P4TvZaZnP5fr9Szvl&#10;ejyaU64qMupKRTK1UWman3gYiIejuMOONpSksdy4srK2lssbSEgKB/l7+6CB/U3FuWuuUZO2pOD2&#10;lK+UZyTNl7wSgVO8ogMwq5a1+RpHxldp7iRwd4S8RKvkXgrxvovaGpzKg5TMy5Io4Zh9wtx8IZqM&#10;l2W/SjNaLITJRR59WZs42404Eufuss9lQmoBChYFwdOVqVjxzaXZASJi8TOIkSUv/MmlSUu+bAl6&#10;3a16tEUcJl5tzpnKm13NapUWEl0PR6eWUNIF1oAQ5dJWbIUrXn1t4XGOaxeFOGmzpQQt5ZKVFiAa&#10;AsLvd7a1NI8x7XYzZkjAzcPLxEqYUoUBMCypyEKDJDAMTUON6o1juvwUKRDjNAjlaSkJt1usHr8r&#10;Wxu7GSflroQ7M4NTW3ul4+U8TMkqnzCCpt4swd65cxUR0Boa0+xwyCL922beQGp9BrroNLi+Nj+G&#10;nqBWJaikm6Uku+g/WCyJkkEArYgEByKu5141sA1DDyZcUpIBHgfMAk9AP154kjA4yaWl4WepzRpa&#10;iO8D33RsSsZhED65yEkNdSRbma/uMoNBCz/CoDxII03vqBpbwxel7B2tMWlIwOJ+rSUs65btKiDn&#10;aezRfFyn0+Yh+tWHUwcaUGffeeYZTc6vPNNC2261J0J+47WON/Ddgds4oPLwc9OhMuZQ91RlVor4&#10;nbWyJCXmY6QkVIeagOwPHxygrUMxUGnpSuVmOgRUKJCe+qkPmWoC5ShIdKlEdQBppjfwPwp7SYhY&#10;CULlgqADy5gbIv8ARqbgMzitIwJvavYUplnEJmtbdUktzZWfIXHRj1Pinw9gc7knM8NS0lKVCK29&#10;JNyDqA2gpKRbU8xtextjtsJ8CttTkJVOnAbwclSF5cABZuTcaDHxXxK2JLChIkKnTEqAMpDKXdnb&#10;eBbOmVqQ1nuPHDhDdo0iv1WSOfmMam06JTxpdrkmya0p9RJCy4lyAyoBKA2VlZCOx2N8AvliYcbP&#10;RNKzL+Wkb6d0gEl6jUOC8c9P+I2JxG8MDs/EpAy3He5DEA5WFmBY6pCeMFfrbjcbJHC3OWZJCiD3&#10;sSl1Gc0Nb6NU6BIVy8gv3i30o15k3tY7C/gzsfCTfkzsVKlTG3mKiCAQ13ara6xn/wDGHaLEKIk7&#10;PxS1Mw/lqFs6o/IF86v+BSO1ZmaIlyjdn7NtMQwe9ZqU6iTkNcxFrJbqSorK1jm5uR1Kxyi/L4dP&#10;hPhr2Iw8qUJykTZ6EgrUnfUFKSSxYLHCwvkGqUz/AIh4hKFIwWJlIW26SkM2pdFszUMMiwgWqcFe&#10;1M00kZpzvwU4bKXEbfWc28Ssn0B1ttSAtZTBhRavVi+kcygh2nMJQkd2p5ahzK35Wy9gSlJTIkzZ&#10;ywWSlCFknIAlwKsKGmgyh8Z2f7Yz0FOP2vgsPh5id2YqdMaWlJDK3yJW8AAasAdODUj8HKDIXLmc&#10;Q+29wkjRUMJdLfD+o5g4gVl55ltCTHTRGI+U4SVhQUhtcSoPl0IQ4tsLdcQ3sScHugiTs3EpZgCv&#10;cQitQd4rCgHJqEqIYsk0jDX2Qw8pR/ju12xhKSCVIwk5apxIZgAtKB/6gL6kw25GQeybfll8UO03&#10;xAkOB0h7KXB2kUhp1xmwW4lebMwl1xKyUrQhPethA5RKcKzyX04fHjd3cJhUhkuqZOmrIINQEpko&#10;FQKErzLgNWA2f8O8JuJm4namNnEqC14SXIKCwABUTiAXUreskAJAIJJISvRpXZaywuK3lTsv8Vc9&#10;SO4UKjWOKXFiLw3U6+pstoc/ZVAj5ripbUtSVlAfiFC1FtDZskmyMLtYlpWIw2Hq4TLQVEZkErKq&#10;gAiwrVqNExjuw+GO7h9l7TxjA0xololkkFv+XOJABYkOXLgM4hw03jXkPJrTk+i9mrs2ZSmiKuCi&#10;oZjz3mTiJUYzhAU3LXCnpbgSJDa0pcJVT0FakqQpPIspUT+D2gtTTts4ghvqQlMoJY/0ghIU1swQ&#10;esXk9ruz8lCJcrsngUBDMsTJ5VQ0WSSQ7MSC9W5wiN9tDixl4qk03jFkTKbbrSmg3w+4RZPhSynV&#10;XKiUiFGdUgn6vfNpsrXlPKMSVsHBlBOIUqc5c765hfQ1Uwo9gzm1YFifiptzDp/h9hIGAlKIQfl7&#10;p3RoN5CuOdcgReLMz9r/AD/m5xpeZ+MvF2siN3yENU+XTctR3W3llSkqNF9hePMBopZWpvZtSQbY&#10;kjZmzZY/lSADQg7pLMwuVaJq1CdYxV9uO1eIP87asxbuS6ZdHLm0sPU6eAiGK3xVy3XZPtNTomYM&#10;yOAK9/M+a6tVnFG9ysuSJby0cxPMQlRBOuLqQmVQUT9LUYH9tKMSS4yy8Xj9r4765uKCiTV916k1&#10;onWpPKkNZ3iuIQLdAyhlqkJF7L9mM902PuqcVNDnMqwBHLyJBFwL3USrWFHeSTkwysXNrPRuesZc&#10;yTiD9M1e/W4cvrVh74iE5/jNn9fKGJ1PjIBuURqPTmQV/wDvwqQxz81gBYnlsE6XFy6Fh1bxA+lh&#10;QddK3zzMDRsqRMcro5dyST/tNAGNyWBc3yDSn54zhUnVuy6/VllYIKGpb0ZsA9EtsKbQlO9wB1+G&#10;LpmpKCxYkihagAL58eOfS2jZkqUmjKINbg0z0PfWlIb8mWt4968pSnFarW4tS1qIBupSlkqUT1JJ&#10;J067hlTAGDh/qDM9HPEZcYn8jdoAWFBUa++UFA8DsUm2+/w/X3YliFAhLEXF6WZ7nLlEhJYvWjHL&#10;h7/EeiRy6b9dLW+2+JIny0f1A1PiGgyEFwWO8DQCr9BWAjINydNz1BPxAGmKkxSVzCUgnqBmeBp+&#10;sWhJ3gCSQTUhrPG/fp/mT9uAwy5LB0uovbhWsYJIB3Hr/qT92HBarh9K/hvH8RX+UpRJYtal3Dax&#10;v7UPEfMflhzNa7evnDKlFDEgiovnUP3PDhplWaj+8642htCCXHFGyUpT7xUo9E294m/QjXp+YP8A&#10;j9lrn7PlfLBKlypCUjMkrmFhXN2tleDykKmrAQN5T2Fyals+WVG1iGOIfaXy3l956iRaPLriFLMd&#10;+VEmsxEiwPMuMVtvF5vQBDoKLk7AjT8wey3w0x6pcvHYjFIw/wA5HzflTAoKAJbdsWYCjtnUR7D2&#10;V+HOO2jJl4rHYuXhpSkfMQiYS5SbJoNQXqACaEu0F8s8SWWac/mCLQ80MxX2FeywpsqXUTLTY/VU&#10;tK22UBYI5wSQDoCLkaG2ezUufPRITiZKSlQBmOBpmGfrWvc22uyuDXikYdWIklKFbpINKMCSQQzc&#10;awxqfxj7RcCqTpvDeDPy4aiqSyh1tMhxx6I6hbRaWhUfkICVqUi1wlwpWLKSkjqsFsbsvsnBS1bS&#10;nonTPpC1EgfUWoB80ki1aG9BUx1+x9ldk9iyJU3GY9xugLEoISkKILJCjN3lFyzkJBY0cgQSk8Qu&#10;2VFADtVzs+XbF0Q6lVQ2oEaKVMQpKmwStRcSz3fIkm97C2rh5XYHEEb02SBTdSpaQXIeiRNJ1FT0&#10;pG7JPYfGle5tZUlQJCRNVLJINfpSJpsLEjvyh/PvEztVT1ppkZui+0rbUh1qUiJUamrmS4HVuu1G&#10;DKdddcQFpSXioqcPukLVfHS7I7PfDiTiv8ymLAnbhCN1Z3aAgODORmatoBXPptg7M+GEieJu1MXi&#10;Z6gVbs0hCUGlBviemoJcDQVe0O/s+cPM1sZhptQ4hRK4zRe/MutxglmkyJbZHOWYjzbKeRxToFuX&#10;lCU2I5SBbG+IHaLYE/DfwuAxWHnqkp3UyEzHKGCmSWJd3YuTro/PfEXtP2FVLXgtmzJc9EhpcsCa&#10;lUxKQCQ7TFVLijlxQEGOuuTuJjdOgyaNwg4E0mMtpvn9tffm5xq4fsA3LckS4rV3Uqs4Wy2tn3bd&#10;0BfHisjapWWl7PkJUVNvhS3IepqGPEC9I8Yw2O2TPCjIklKgFEFwBWz/AFEcTxd4injBK4y1Skmo&#10;cQ6c3SaWoPtsMOUqJR5D8opQq4jR4zBUEFSFKOtgoHUHH0b/AIep+JX8RNgmakJQcbILA2O/VgQ7&#10;OKPaljSMDGDdxRWR9KlfSeGTFy7joL3rFQ2xdQ9VfecfuxK/7vg//wDjkf8AsTGhLQSksC5Yjiz+&#10;ldY2c+t8PXx8MEiRSoUIPdGmFDpoa0pnTTWC+FBHGo7xG6CATc20/EYUDUCVFg41ysM7RuVJG5Hz&#10;+P4YIlOZ4EVFfOGYpYkMHGkDoPujUfDw8/1tizL3EsskuH+kM5enDV4dRBq1qVI10uY3wpswLAYK&#10;oc2/MRyI4jwf8wXeUB1G1vt1+/GdMoATQB7++EElBydKOeGfdDJqyk987qBuPU6fof1xiYn7iWLB&#10;JBs9Qz1Ns+VY6bZyGSkCrhJ7y4Gnk8RZVFoCzdQ2I+V74wZv0rUTQGo48o7fD1lpGv6RK3AxSf7T&#10;QtR/fK6/4Djy74hAqwEwgE/aensjvihtr/kk6FL+XrHYKgIUUR1aW5G/Hpy/gPHrj5bnpImrJBqQ&#10;3dpfKOd2ahgSTUqdtGDXfN7N4xaaj/8AudG/yD7hikQRcNnWO3wShuAcG8c9Lwp4aNCPQknb59MM&#10;VAX7s4UCpBAsfH8sCUQS40/MKDIIAFzbQb+mIwmJsHgxr5H4W/E7YUWDIABIJJagpWN0mx6C/U/6&#10;jwwoGmWpWRateIPHrAnMOqhrtb/U4RbJ+pf0EJcspDsWzqOlo0WQTprp+eFA40woUCp0GumvXTw8&#10;cKFGa89xseu42HX4WwomlL1Nukb4UWUsm9iEt690YTbx+RP3YTPp1IHnCWtLEOH5jWPLjz+R/LDs&#10;eHePzAnGo7xGrn1FemGhlJKgwDl384T13t038PXzworhIBcPBV1QTy3v1/DChyoDPpnBVRuSf1th&#10;QJRBLjT8wXVufU/fhRTUhzVxTl5iIU4YLXFrNVhqUrkblrSlsn3QEuHlsNiNddNTYnxwUqBSTWrj&#10;r+1YsyASaM758P3p60EWfpzqlFF72SUjTwCrWHkRvr4DA0oO6Kjx15RtyUEJQTmGDHj5c+sO2KoB&#10;KR1uftv93X7L4sp+4e70jdw6C6TZij3SFNvbw1/AeGIxsSywSTx9YEsPEfb+WFBt8aHw/MC86fX4&#10;fnbCiKlAhg9/zHrriS3pe1x0/rhRWFFV653EFeceB+z88KCbyTn4H8QM2oEWF9SfuwVCFFlBmrnX&#10;SJpIBBPukDAkbHfp/qLfbiwPlADeBcAhV7vwLaxblLSkkl2IDMIFdWlYIHUW1GAKSSzRObMStIAd&#10;3BqOB/ME1oWoEC1ua9vLU+HicDKCA5Zv1bzjMmAAkEfVSuXnpwgqdL36X+zFmUqWd4qcsxDPSp5c&#10;NYpTFABRNi/jaE6UnmPN66nw1UfsB9emJzWLqYuWA/b3+KE5f0sKB/q6V55QmOIUCVEaKUSNfO+u&#10;Axi4hlq3rjqC7qPkYSJHXrofuHjbA1qBSwObs3AjSM+Yg8CeeVdYR5CO85kga6am1tvXX4jFVgCQ&#10;oPy9iBhBIenvpFeVtO07iQ40pJj+1uFWnuh0K7whVgQCba3Ot999ZpUgEMDVuNX42br1yp4qWqjE&#10;XBoSP7b2504cYsDBJQoXOlth5iw+3E4Gj7h18jC8FA7X+OFBoDSQDc+H5YtykFIIVYmoByzg0sFJ&#10;rZxx5waDoO46dCDY6dP64lM+Wx3QQp+PM5kRZDMGtVu+DjSgSN9AAD5nb7sDFCOYgiFbpuQ4y/SF&#10;hlaQhIN+n3JH3nFgTUtu1cuHaler+Ea+FVRiXLepbwYQpNrTY7jXr8PC+Ki0KfSmvE6RqSwSGat+&#10;hsY1xKAxmFCgRvr8PxwoJLz6esDI+sPj9xwoKA5aDqhzJAHjfXwIGF7990WJaRmMq1N6ceJjDqCP&#10;EHCy6n0/WE/0txfwjVKSDc22/LD0ANQXDUfUHMDSBJSoKc8c40eSTa1v9L/nhoIaAnSCLyDY7bD7&#10;/TEksC5Ipz05QJSxum/s84TJAUQAPrXP2b4afZPMxUWoODVgk+Y/MRhnaKt5EN1SUqLb6F8xSLpC&#10;CCVDToBfppvcAYyV3Gre/WJ4NPzXIqGa9XLEUe9/B4NuLC2mnUnnCm2lgg3B9wG/W2u/kBfwE0fa&#10;OvmY5LbEj/tSiwZ2vV3Be9amw4sGhThPpUhKR0tbW/Um56/E2+eLSRYZ0HX3pFaQN3LQU1ZvUQvM&#10;quANbGxNjp721rH0wdKHYZ8y3h+Lxpyi5D3r5QrNfVP+ZX34GsM3Ek+A9Y2JH2p/2+og5iXyVjTv&#10;i2le6M7uI3RufT8RiBQQHp76RYlzElkh3rlBtpaUc1762tYeF/zxGCwYSoKFxthQo2woUJ+FCjRe&#10;w9fwOFESsAtX31jxvr8PxwoYLBIFa8vzAg0Vf0+wnCcixIiceuHnAA011v8A0vg0osSSfZBijNLE&#10;HL/+6NSDzA3FgPPz8sWyqWJSggEEls8xm54QbPhX0b1gJehJ6Wv8hriqguSAfqBV5nPw/SBLBd8j&#10;+ISpJ50nkuN/LbmuP14YlNIXbRIrwaM3FgqDiw9d38GEpwWTbrYX+eIgEAPf9TGQsAGmn5hFXdK1&#10;K8dB6kAjFNdFBjll1gO+d4NQOLga9YVKklK6JHWvUpUQCB0IVva3Qbn564haPXtkJE/YhSxogkVu&#10;werVGVqXJiO5K0hzkBuBa1rHU+P3W12w4Dlo8K2vLCMfi6M01vEjXQfgwM0QUAeA/E4sp3a73S/p&#10;GfL0F3p4R6dCFdAPj1/PDKZ/pt71i2lxepY24ggaQG64AB69bA7HbEkEByeA8/xFee4IIoLUPPL9&#10;YsF2NZiW+0BS0lQBeoNVaJvulT0H3dLC59b9dhjb2Z9yf93r+8fQH+HeYR2xnAkscFVtTOlUy/Wz&#10;O0d1ZT5AQkEgBpItYH+EdTrtjukE7iEg3QARxMfdJqSdSYTu+Pn8hiW4rTxH5ho8LgO9/kPzwtxW&#10;niPzCjznHgfs/PC3FaeI/MKNS8gAm+wvuPz+XjthwgvWg6QoLqlgeF7E/q4+7XE9xOnifzCgBuae&#10;ZWo+sNfiddrYRAVxbQ298YUUb+ktiLqvY34zNtILrgynzciNSQirU1ar7EcqUqV8r4p7USP4QEvR&#10;hfJvPR8+bxy3bH6tkr0+kHm75VyEfP39DJnduFG41ZHkSktLOYZFWjQnF/vi6lqJHSENEXQm7yyb&#10;GxUSSkmxxxExP0EkOl925L8hvU052YgRwHZScRMnVO6qWUmt/qFCPGtWIA43U45ROaVPWkH3l67C&#10;/uHxPwv+I0yZqDvAFnBAufu8gI5H4k4ULw887tUy1lzYfTfnpbwiFckD2d9pK793zKKwNVa3AAAu&#10;bDW5FrEdDrhzLSE1UkFy/AuaZk5vyesfLWEQJWJxCVqCUqUq5Adna5fvyPdM7i0ONcjfRBtvck2v&#10;uT0F9L36aYAtaE03k00JJJo5arcucW5pCD9IUsapDtzZ84aNSQvu1Ak216AADXUnyPnfcHcjCCgt&#10;glzlY6uGpm9OL8IzMQVKQofLXVLVBA1eoGfDwivWe5McQZDRcTd0kI5lAAgDVV1EWSOX6xsBob9c&#10;G/y7Ezg8uUokgkABTP8Ao4p+Y5HFpUJrgbhFalmZ6v3cOrxyR7SvAF/iI47Oy7leq5gmKdDi3KNR&#10;pdVdCEtEBCHqezIDhKgFJbQslZOqSTbDytg7V+YN3A4mYHsmUsm4oKF60FK8bR6f2J7ZnY8kSJuJ&#10;SJ5AEoBYIKu48P3itGRuwz2t88mNQ8n5B7UMCAXnWobzH/aDknLUZAfdUpBqdXn0XLtMihzvVhcq&#10;RDihCVLbUG7Y7DZvZvbmIWmXK2Xi5ZCSd+fhVblBYb6We7EAb1w4NfobYvxen4OWmXNxCFjcQVtM&#10;QUAbrhygFJVun6qlQU4Wd54eUT6HftW1+qq/7ShSKRTI8kkSs/ceeH1acaYfcUkynUsZ0rUxIQ2l&#10;DjzRBeV9UtFaSkdXh/h12rxYJk7NnKoN4ol0TowSGTbJu94Ntv8AxAdmcJhFfLxuBkY/dU4mzUJO&#10;+DdJUk1Bc5s9KGLWUb6Jngxw6gQ26zxz4cw8wOMpedkZcpNXzp3Kl8iFIblUmVJiFSbOJUguRloQ&#10;orDdrJVr4f4LdsMZL3zKVJcqATNVuKBzLKU7aUDx8ydo/wDEgMXOm4bE7VlzZbndl4ad8xw5ZwhI&#10;Nqk9bQ/6L2LeDWUJLNRf47z682xygwqRkCoU5x2xBI9oq9WbS2NLc4TuoHurBWOiw/8Ahz2jOloV&#10;isZuKIeaFS5ZG89gszHI1V5FwPMtufGSVjsKqVgZS8QoijIUVBwRUfLUXFC70te9rsnZRy9Qiyxk&#10;/KvELOB5uRo0+HPlocCVlJURS6RLcWoqBSI6HlquSOQFIt12zvgBsLByd3F4+TLWwdS1AA1qf+aA&#10;9XYB2Z7080ldq+0mNnbmG2RiJgWfuTKUUoBaqj8ssz3MWIoGXu0HXu4ZyX2duJr0ZwqQzUatlLMk&#10;KmAIWW1uO1euUqlUuM004FIW69JDSChQW4ixt1+E+FHYjZWHScRjZGKJUAJcopWokn+0TCbGrA9z&#10;tdUnt/iVNI2Li9wgkzEylfLSA7qKgkMnI18oer3BbtVrKDXYfDHIMRZ5VzMz8W+F1GYjEJUu0gw8&#10;yVOc2pKUnvAIanGzcOITY23MN2V7E4QvI2dNnqSxCUYOatwkGjpSpLl2H1B+hgQ7Ndrses/xe08H&#10;gA6AtE7GypKpZXvVUla0qAFQpTMKAkEhm5J4T/s+I5Jz/wBs7gZRCJIYVAyTm13ijUGlXA5BDyYp&#10;VQHIpRClORQhKRzK5Ebb+HwexwN7D9m1ktQzMGEVtUKq+pAprSlXGdi5+FQ+I7X7PX/cMPj0zFB2&#10;tuTCL8Q2QasJbXD/ALN/tLCax2juLWe1iQEPwsgcFc3R2n2wLrC6xmt+CxHSbKAlNCS2hSklLDw5&#10;k4vowONASZOx8BJSqo31ISpNSKp+WC71DkPmauM6TszsYgzBtPb+18QtBIaTLnKlqZj9KhPIIuGA&#10;zejwUFJ7MERNpnB/jjX3EkFt2scXss0FtwD+LuUUl1xsKPuqDbhNrlJBAtYRgNqJI+WnBYfNRRLR&#10;MNc/qKauD1zAiaMR2BwiiZadoYkX3Zy5qN4XAffWzngNaQsu8Ruz/Q4vcZc7KPCend1yF2bxC4r5&#10;pz5O5EJN3JNNnSplOdLtw4uKyGYawpCVMpSkIRal4Daz783aRUhVpcvC4VG7X+kmWtRFHdT82MEn&#10;drOykmXu4LsXg5kxLH+MmY/EmcUpNXl0Sotlwgmz2v05ObmOZKoXZm4b+3NNRkvZP4JUF6qMiOHQ&#10;2p6pGEtuRyF27SJcV9KVc55XA6sGM3Y0pSh/EzcVNJKgysTNEtlF6IlqQgPkAABoBQFw3xDxOH/+&#10;52zMJgwpmIw0qeUtQACdJUohi1/qoTUCGbVe3FxPqMdxtfHLOLICShz+xtAyvkBS0c2gbkZWoVBl&#10;oABulXeBwoSEm5wSX2ewClAmSFsG+oldNHUVHLiPGKW0PiN2pxc/5fzZQSUACdKwWFkEM9AJclL5&#10;V1uzRAmYuPsivT0zqzX+K2eJCWhHD+b+KGaapZtB5wf96mF1adSnunXXGwFEcgPvY1JUnAYYCV/B&#10;SFAWG4GvlSzu9nNaGMVfaTtJNUVTNqYlQIBDKKQMiAEhrV00OrMkcV6Y4pq2RqPLQ0hSUqrL8msO&#10;pJublc918uEkkkuFRUT7xO+JLVgSPowclChZSUgEHV2o2TaRRmY7bOPBTiNpT1IJ3SDMUxBYF6g2&#10;F/Syeri3mRKQimilURtCUtsopNFo8AsoQkJQlDkWC04opSkWccKnL3PPzEnEUKQaAAa8Lak9Tnas&#10;VFbMW2989aiXP3qL3uN655VB0MJMriVneYXC/nDMZDiSlbbVZnsNKBBFu5YeaaBNzqEgi9wdsNOC&#10;SUhLPR3IAYt36hh1gkrDFJq4KTXUtyplV3s8Nt+tT5KVF+oTHVKsFLdlyFuKI1BW4pZKlX15lKKi&#10;dSTriG+lJZ6niDlXNzTmchlFgorRgOv6wlLeUskLddUCbnmccUL/ABUbnz+3FVRTvqVUghr1dzx0&#10;LX5w3yzw8fxAIcSCNAQOnN06j7PLBjNdJD/ST/qLHg789NYihGgDPXjHipKgskGyTYWuLW6jz0A8&#10;73ucBlq3aFmDsGcVJPkeUGElwDzPF8ssuj8IBVIItyEAE66jrffXba97jTbpiU1RVu5EF7nUfg+3&#10;JdUsoIoR9pzGdTVn4cOcYHAf6WP5YZANC9K0c8uUOEFVaUOp95x73ifP7PzwlKL/AEnwz6iCJSQe&#10;eQe8F3HjzHlOgGtjsdLeG+tvliwAo5uM6mozFfdb6XpaCAd9iSc606wXXIN7E6a9QNr3AN/LrpiW&#10;6HsRxc/mCmSAkK3EseAfuaAjITY236ajCKQRxycn8xEIQ4dCWz+kQXVM5Ta4+JHnr6eH5YrqSEkh&#10;yOAIHWp8ad8MUD5g+WgBw4NWBYvm0FzLVcm6Tc+I/Xz+zEkKSkuTcNcE3pm3d43iwlIYbwBLVqb9&#10;CPet41Mo20UR632+ZxL5srT/ANMDVLU1DV/7j+0etyFXBKvd16XN/jfriW+hVWJfNq+bw0uUs8qs&#10;H4sT71eN1P3OijbroP14W/DAZg3rCtOFhYNavKndE50kED6QCLOeA3s9fLSFCKgTEqiuKWlt1vkX&#10;3ZSlfIoWIBUlaUlSdCSg6EkWUL4/NT/HaRKwODWsfSgSFFqkJCplruaD3SBYQiTiAs/ampzDAl+B&#10;Av3XaEJfCDIrZ9pVRzOluFQcfnvuO6ElQDbTam20FJsAsJ5iLgm2Pynxfa7aRCpeGxM2Vh0n+Xuk&#10;JUEszEtvNU0JYGoFY1sR292+lS8LJxSpGEllpQkkIO6265ITvkX+gq3RQgGHNIqcTKlMZbdbis05&#10;lCkNtF1hHK2DzLAZWQVJGo0vf6u+M3BYXa225oVIxE9ZKg6nLB6EqUTre7EvwIMEdu7dmAyDj5wU&#10;qs2VLmLQmrfUpFBXMlIuCczFVd7QOUKay/Fp0iMxUm1JCEKjBDSSRzBQIbWNQUqSOSxSra2OvwnY&#10;PbGLcYybOMkJJJC1LcjQFTGuYc6vHomyvhzt/GJC8fMnpwpSVAklRKg5ACSrgNervCplKv8AGPii&#10;hcbIeU6zmAqiKWuXTKW0GG0OjlQ4mZJZjxEOuH3o7a30LeUkpaStQUnGhgOx+EwuLCgudNXIV9SF&#10;JO7nQjfNAzUrYm4jWwfYyRg8WlaRiJq5KwFIVLXurId95ioUIIpUWLPTzIXYf7UcrMjlTkZRzLUq&#10;hMddclprEujx2oqh3jy0FxypENd2gXCAlCQSEgagY6vbe05UzCp2fK2ZNkqASN/DSFqWWzcDeL3N&#10;dLisdrtn5u1cAjA4TYqsIEJSj5mGkrVMUWA3lMN5yRUkvUB8ouRA7J/HBkNRpVJoEV1ACHESc4ZZ&#10;YLahuhYcqSTzA7pAKgL+7obeXr7JbbmzVz5ODxK5cwkoUuSoLY3301KSOJ45x4ljuxW3fn4jdwk5&#10;bqLFaFfMsPuSxIJL8W1qIZL1TrvCqRLYczjQqFIbWEvTIea6L7Eg8pV3i6gmb7GGkAgl5T3Ik7qF&#10;iBZl9ku0f2S9lY8rJG78rDLUQ3AB6k51a5o0S2b2S7Tt/DYfY+PnYiZ9KBKw05YfIbwSa1FDER5m&#10;4n0bNT7seq8V8n5lra+ZqNTmc/ZfrdVLjqBypYpsOqSZKitvkJLTBJRYk2Iv9Af4eOy/aLAfEfYs&#10;/aGA2jIkJnoUVYjDrlygQokfWoCouATV9HYuN7CdvcDLVi9pdntqSMHJdUyfMws1MtKAHJUogAAA&#10;O5YGgrEYoISspJN+ZQ20OvmAbddQDj91JctsHs6aFAheFlBnDgplpFnfPMN4Q2HUBLQ6TT6d7iBU&#10;Namej1jHFAHr4fInCgqvuMB86fMfryvhQNQJDDX8wFhRDcOo8fxGYUESGAHu8Z+GDJIIbQCEpIUG&#10;IcdR5QaaIIt10HyGuEtTAh2NGbnwgYlklg1ywJLtzL+cDYE51PeYl8pYuw6wSkDlQSbWA8fPztbb&#10;f8sDxB3kuOF+p4weRKUCxAYlu9vx7eGBVn0l10acx5iLkAaG97+Wmh+7bAnH6iSfpH0kXunTqxYv&#10;e0dXs+U27ShAz40atA/HWIuqJ71dk2JHPsdNz1+30tjExbKcDJwx0Lga5x2MlCmRxI6W5v0z0iWe&#10;Bx5c0wG7i6nz8ig9Dr8ceU9vpm5s+YC7UDPchw2bVFxGXt0FMjKySeIBJ04NHY7LyleywtdVJaBP&#10;r93S9t7a3x8xz1PMUb/XUEnR2fxjAwA/lpOb72eYPi0Who6wKdG3+oPy/DFKZUj/AGgd1I6rCJKS&#10;dHFj7yfoYUwoE2F8CJADmNdH2jr5mBL+6E63vr4dcV5n1O1Ki/AcHiUbo2Pr+AwyQQCDr6CFAqlA&#10;pA1uLfYPXEokkgGun4gz3yPP5YUXN4M70drG8bJcSo2F7+mFEUEAAPV1a5knyjY9PI/gR+OFDzEl&#10;SSBdxeNFOJSbG4Ppf7jhRVMtQLFu/wDSPO+R5/LChbh1Hj+IGWq50B28vPzwol8lfDvjdKwAAQfs&#10;8fXCgqEEBlDI55vwj3nGm++vyPnha8qd4iUxJIATlxZrfiPQq+wP2fnh24gd/oDFcy1PUh+Z/EF3&#10;X+UgJJFjrte1j56a200018MNDfLUNNb/AKR6XgpBAIJI8Rf5dOn5YUWHQj6nvRr8bXFs+tYKr2Hr&#10;+BwopkgBzBJ/+D/m/wDThQBf1O2bX4NBUqANjfCiKQQGOsBHUk+JOFA1EEuNPzEFwe9o+fXG2vdb&#10;mXWok6EuLbUOUA6FOqQbgakW3xBBJBcvX8Rew6QTbN6Dlw9lotFS1czDaj9ZSUqNtgSdQB8epxZT&#10;9orcGn/Uf0PdG5h/6BkEqYafUfxDvi/wf5jiabjmPONiRl/0Qro2Pr+Aw0aSPtHXzMb4USjMKFHi&#10;1e4E267/ADOFEChyS9+H6wBhwH8PEgesDV9J5EeLfmB2dx6n7sWZJG6Bm5giVAsCa8vYtBnBWGg7&#10;hBHOp7zGYrKO6HZ6tB4zAzM3vppThW9nzqYrTg5oKuOdoT1/xf8AN+OJyxcasH6+NozpiCUkGmdt&#10;IIvmzfxP2pUMWF2HP0MUZyKDRSq0s7/mE547aA/PrfwI8MVDNY5ClqnyjJmj5RYfU7GoHHV9OEIc&#10;jc+h+4YjGauZanvm3hCYr6x+H3DEChyS9+H6xFH2jr5mID4mqFPzfQKlYpQEgOFIPvAE3BI8eY20&#10;JudMDV9Gbsx8c7+sV8UgboLmz2F6Z+FQa00ib4BDjLTyFczbiG1pO1wuykm2m4IO3wwRCwrMEvRo&#10;qos7VfrYQvI3Pp+IxOCRpi6te4AWdy12yJ0OkWI3RufT8RiuJhU7s2rVoQLs8SQS4Dlq06GFFjp/&#10;yYIm45jzg6bjmPOFVr6h/wA4/wDThJuOY841MJ9w5f8AyEKiNj6/gMSXccvUxuSr/wDQnzMb4hFa&#10;MwoUCN9fh+OFBJefT1gZH1h8fuOFBQWIOkHU7D0H3Ycn08A3vwg6ZoF25N6gVj3DMWdi2uUPU1am&#10;rMPCkZhQ0ZYeGEQRcEc4RBYguHBFRBJ/Y+p+8YUAmIZBIL2o3EcYR3zYg/4jh5g30pyqTranCKig&#10;5SP7gRyqPxDKzW0pyI0EC5Dl9NwLEdNvPXY4pTEUchsqjV684PsctiVyTVqcCAWHO9BqODhKSjuq&#10;dHFhcI5TsLFJuQRqPx6+Fwo+0dfOMvtXK/hJyVlICVsXYZhPPUPRqPeDNPNlBPim1/TmxaSbHkfW&#10;OZlTASlsynJmc8g/6Q423uVKRyj6o1sCdB9368LWZU1iLC9COHC/vIRoS1FKhpWnTzhVZkCwFtLm&#10;52toDf576fE3GCbrl6AEBVnNcrNk7tR+JjSlYjdo7UYBs3tx6XzyhTQsLF9AbkW6/LEriouLekaC&#10;F770Zi13fjYQMjc+n4jFedR2pUeUGl0VTT8QLgEXBYchHo5ul/hf8MKHj33/APF9uFEVK3RrGuHY&#10;6HuMR+Zw8f0jRew9fwOGhbu99Ts+V7U4aR431+H44UIIYgvYvb9YEw4DkDWCRmDhJAFDbTxjOnAl&#10;QYEjdGrO5jLk7m+CrmBYYJ3avfgRoNYswE7t8FfcMRlhiTqDVuLt0rAlu40bo9YSF/UP/P8AcvEI&#10;z532HmITHtj6D78KMpYDEtWlesIzoBNibAkb/wCU4pLuOXqYzVEhQqQKHxMKEx0OUYosB3ZFiL7j&#10;mvvfwI363tiB/Xvj2Dsxid7Zk5BLtLUAKXAPCmWVGZ2iL5iyHFXA0Vob6n18BuRYYlLLqoQaZV0j&#10;xntCTKx+J+kfXMVwdyQbi7Z8LwLFWSE2JPU6+O4+H2/HBxQh6VF4w3JUlw325M4yMHHHLJPu2/V/&#10;Lw/W+GNATpF6CDz1wLja58PXx8sDEyrHR2vZ6vTWBTkul3YJrz90iZOy/LVTeOmUJY932pMuCRcD&#10;R0sOXOx3aCdepNsb+yiSsP8A3Dz7udPCke5fAImR2uCnJ3sKAOLTpdPDRhW8d7GpHfNo5v5Em56g&#10;jbU9NrY72Wj+WgvcDo5/Jj7z5wF3oUopCQLG1x11t8dvLBgkJdnrrCgJ4SFpKWGitVwNLjxtqB5X&#10;2xKFDeeyjmioyS+3UZMZm4AZS4O7FrH+ZJA3HS1zr4skOSCWoCCeORFBl4kDWGJIBIDlqDWFyHlC&#10;uMoKHZYkEDmUpSiVAA7k8592xNz008cHKUsSQaOWCdL1oQas3HulKBCFLnlCckgkVvk+fvKF2NlK&#10;pPcnMAEE2U4ElYTrvodQN/TwxXCt4slEx3/tJDVrQcOrUeBGdKF5iA1yVBub6cYOS8msw2faJNWj&#10;QgLHlko5Ao3sLKKki6jqAbWGmLUrCYmdREiaTl9BY53qzBr3ysWq4vaezsDL38TjcNKoSy5iU24n&#10;mMsxFD+27mPJcjgDxOycM45TNbqeVqhGiUp2v0gz5T4/eNNt09UxMhSnXWAgANq7skqULJODT+z+&#10;1sbLEhGEmJfMjgWuwtlzjyjtv8SeyOE2LOTP21gZeLCy2HM5JJTZJf8A1Vow4Vj5ZOwbkziZwU4y&#10;Zqzbm6iwcvZLzBIW1MmysyUkymz3sVxcpqJEkSZS2VtMrcQW273AQbX5sLD/AAo7SYlAIw5CCSUl&#10;W6xcVBBL63BYuNI8X2T8Zew2zpaZs3a8orL/ADEpClAF3bfAU9nBAzo5EdJOLXFfh/WVvrpmYYch&#10;tSy0tZTIR+8KLgBK44KzYixBtuPTTw3wM27iZiEzJxkJJA3/AJaFUJZwN8PZ+ZMeedvv8SXY6eV4&#10;PBpVijOSZYWn5gLlLAgfLLl+PfEFROIeUaU4lL9TcU6bKS2iK6FKBsscgcLZIUCCCBYghQuDc9Tg&#10;/wDD1NQvexe0fny2rL+QiWXL1KvmKsanKgAAJj5k2p8WJczEqOE2ZiFSypwoCaAxI/8AwYNyWYWo&#10;GheRxupj62otEoFfrk15ZajRIcSSp2SoEDlbEeLLcUoKUgcjbazdQB3GOkwnwG7Po3lY3F/LUndK&#10;WlS1vq7G/V/OKcn4g9oNoiZL2Zs3EqWkpG7uzCfqdqEB6AvYUsCYelKTx8znFkoy32cM4vOXCG5F&#10;UgTosYWcRzFQqkegFYWhVklEgISohalLShST0mC+EnYXDJEudMlTpqS+9uy0E0YDcZRcEGty1hAp&#10;21viVNBH+VY3DlYcKmypstBBdnK2u7g8KNCizwE7VdRCE1zh7wjya02yp0x855p4d0WchlaVBKHm&#10;anmWZLW2q5KHbOhxSbhRsQbsvsl2BwaxL/glzTLIDJkEA1cV+SxBNyatwjWkdgfihtPDy8acXh5Q&#10;nDfEudiJcvdBoPqVPBNmsMy1oWadwO4rK52pXaCyDk9h2zRp+UV5krbbRXYlsIyPl+TEcWQocquZ&#10;PugJ5rWB3Pldk0oCMNsiSJpDIUqUiWyiKXlgZVqAXqc4sYb4bdulOcZjTKnJJ+WrDTPmpvcLlzGD&#10;AAvfIWh2Q+zNIrS0NTu0fxzzDILK2pEPLfCTO1Np7pA7l1MarZkzVCjTWjYpaWulRPaEEKUyBcGx&#10;h5EoKIlYHCEoS4HzJJJAF/pSQA4N35aaC+wOKRKKMX2127g8WghUyUnBYpchSEklaUzzPQmoYJve&#10;jtByT2Y+B+V2nn8w5L49V9URqOXJ+e+KXDXhvRarKXzBZQ2zTHa3DbS42FFCnJYQl5pt1x3VStCT&#10;P2rIdOFkYaSmZu0En5mgDKCkAhrDdpk4MZ0ns32fE3dmTcZtiZJU05eMxv8ABhT0dKZiJpYkEndJ&#10;5Agu0Zz/AGaOH8tt2Lwm4QQqpIQe5TnfjrWuJEBAQlalOTaDQKJTmJauRK+UonRAH+7dDi+RLa9r&#10;C4famLRvz8b8iYXG7Lw8opAqxTvBRBL/ANzCjUvR2knsds6eEDsrLOICAv5ydpCchQLipRJAcsKO&#10;56wz5naoyjRHixSWezZR2A6pBjZU7PCK7GUgA2ebm5rqtUlocUBblcceQLA8mpGLo2FKUhKZ2Mx0&#10;xbDfIxUxAWXvuJIAe1KcC8Yqu2E7CLUnZmytkYZAP0b+z5OIUkab6kgnVy78bwyq324s0uxYlOpf&#10;EzPWX4MRt0JpvDfLuWOHNM7pxS1OLkMUiMG5LqlqWVWDbiU8qkXVujsXZzuZO8QxaaozbvYrcCo5&#10;l7iK+J7d7fXJWEHCSJqgpKV4bCIkAbwqVJQQ4NKO1O6F8w9rbNlU71LmZeKU9CkqQ6mrcTq+4iag&#10;j6siHFSiOGVpsVspWkctwpV9cHl7NwUuqcLJCqsoS5aVBw1SEkmjgly7nUxzE/tJ2pxKQDtvGS8i&#10;JU6chFTUbgmszi3IARDM/iwxNWZScsUcTeZSxJqDL9UupZJUtRkyEqWvVV3FrK1FRJ1JJuJkYZLb&#10;spKSGrujxsaZRmzp22Jz/M2lPKVN8xlKExZ13t46Zg3OVk9PF3NCQUREUCIlSVItGosVKgFJKVLb&#10;dUVvtuAEFKkvAJUAQki6TalzzKpLTLKWoN0aNpw0L87UpOAKZu+ufiZgJO8lU5ZB4VBFOLnUtCA/&#10;xLzo6VNjMNZKRykpcqcpSLm9wlDZZSi1ztoLgW64AuYVErIZyaJZmcmlM+di8a4wklbsFAXqd4gs&#10;wBdntX94bTtYqUtRXJmyX1agFx91dgdbDmUeVOp0HUnbAipNWBrcUDdwz93gJ2XJowJ7h36+3gt3&#10;6iDd4hRFle8q5F9t7keN9Om5wQTAlAFmPM1J4DWG/wAuSg7yQTk1GrwBGnrGipAShTYIUFctxruL&#10;236n4n1tgc2eF7v0uQAPxkbs473aJjDKGX/pD01rBMnqT+f54dGICaMRcbrPemg7v3h0ySlQyIox&#10;Sc+hDVj1LiU3PNoOl7a3H6vgE1RWoqYhgznOprwd7QX5NLcW3SQ8B98Beyr+fOdfngZL+28oQk7o&#10;YAgf7T+YzvvP/wA2GcixaCBJAAY04GPC8N9/RVz+rYiuYU5mwLknWlIW6dDXnGB/TTTy5rfh+eBF&#10;ZUd56624c4gpCioUNtOeV4zvhrt8/wCmuE51Pf8ArSDy5RUKukABiRfKziNfaEeI+f8ATCZWh7jB&#10;P4X3ufrAbkhATcWOu1/Xyw4SSWqOYgyJQACCMi5ZqF+ubUMAiQk76W6X3302Hlr91ziSktxfNjRm&#10;50vTzYQpshKms5YOzs3Di/pAKpQvppckb3GnX+G1zuN74KhIaqrUGXmatoOEIStz6UpcX3iAb8A2&#10;YYQGqWodQR467/8Aj8sQMtINFE0uG7oKiUD9xCWt9LVo1SfSAXJJCTa5Fhrzba76j0wZS0AE/SSH&#10;o44vrfOlc4PKlqYgpIchlFLsKdMznBRUlVtyq/TmvbzAuB/QnAkz3vQNo/gAIsLl/QE3LhzujibD&#10;K0BmSR4/n5D3t8OucUuBukMCFB82yrAhJBNRS322/aAXJGuo20ufs6+eAFZmF7m1BpwgglAEJApd&#10;2HvujT2geX2f/BYTHQ9xiXyhw/8AKPzHvtCPD7RhMdD3GF8ocP8Ayj8xntAtsbdLG/yA+O352VRq&#10;D3eL8vdyJksHACiXDAZcukZ7TY25VeZBPh5D9XwNczduX4k68OXGIzZYDOACA7EDNuOULlInNNOF&#10;55QbbbSpTq3FcqW2kIKluKJ0ASgFRFgdCASbA/nB/jtweMxWxsKrCylT1TTJlhAozGYeJo7tnwii&#10;rCTJsxKJQJXOZCAkNvE6AZ8q5WcBl5l7VXZwymHE1nivSDKivlqVAptLrFTkNJSCVWMaIUOK5hyF&#10;LZIBIIJGmPzV2f8ABHt7tSRIxGG2YPkYgApWuYhDIUopKiFKDMxJDuGq0eobF/w6fETtDIk4rD7N&#10;VKlYlKVS1TlypbpWfuIXMSoXeqX4PFesz9tnsMP1I1auwuLfFJ6C6hNJpVDkOZGoY5CHlvTRWmkP&#10;z0vOfuS2ChDbZJMd1RJP0R2D+BW1+z2DXJ2j8icqYkb0x5RWipNipRLE0AYas8fSnw9/w2dv+z+E&#10;XgseNnysPiEn5kz50mZOSl1EhJlqUtJIJYgMDeFN76W7gNU10+kZY+jt4Y1l2KEw6TOzLm6HMdUt&#10;kd3FkTmYXDOG486VpbcfSqouEkKbElQIex3U34Z4dO6JmOmyCgghEpAJJev0iaHAdzkXJMeyo+D2&#10;ztnbOWraW314BWGllS91JnpAS6j9W+ksqmTh+Biz2X+3b2rkZbhv8N0cCeDiKujnZy5wy4G8Rsy1&#10;JMdCGHWIFRqi5T2V3FQY77jLbgdiI5y/zIR3jIQ03sTgJYTL+WuYpj9crDJlzFsA5WoypgJLVdze&#10;5NeLMrsfs9cyUJsrGGWopVPnTMPhd/IEBYnKUCalkmhooZxxxE4z9uTOOUJMOn8SOLcLPdTSZ6ah&#10;SlZA4RZEjx3JTKpSprr9fmZoqA7kqRFYFOpy1yXmFPKabjOpdvdn+wGzlbSQqfglzpeUsyfqLDNa&#10;gUkk6ISNAHYwwmJ7BYDHHae1MVKGGRuo/h8MqbiVHLeCJCd1QALk/LZxQOYonN4OdsvOBWjiN2tp&#10;dKdcJUuA/wAQs5V5l4kjVcfLrsuOlRSpV+Zxeg5bWIv7Nhvh1h23pGw8OEqP0FcuWV7rMxPyadNd&#10;Y6n/AOi98J8OSnD7BE+WkfRMm4GUJqgAalU2XvqJI3fqQg1fKERPYSYqLYezL2ma9VJjqv8AfGab&#10;w/qtRQq2nJFqddzhTVLWpOy3qbZKjqggXPRYT4dz1AnD7HwyJtkr+SmmYdghRGtQ/DLDP+I3s1s7&#10;fXguweBCklRlk4rDy94h90rTLwCQHAB3d4tbeJETHwt7KvCrhRVabmOkV3iBmXNdKeLkSdXjQ6fR&#10;UrcLnOpdFhxZ0tZ5FhCCa+kBYU5ygKQ232vZb4b7Uw218Pj9oplysPJG/L+XJQRvgApsStqMTvWD&#10;8vH/AIifHzbXbTZmK2Rh9lbP2TgsUQmaJRmTZxlAt8sTCtKBvAEbwk0u1wq1KH1OLU4sDnWoKVy3&#10;A5iSTa5UbXJtdSjbqdz9QYRK04aWlSiUpShKBVgyasDbxj5tQhUsFG99IWpQFCXUagngABakeOua&#10;7dVdfMeWLEEJck6l4C7zy+3+mFCjcEHY4UOEqVRIJJtz8o9wof5U1NVAtb7aPzjQrQN1AYgqYmW2&#10;8WPv9Yn8orpLcFg4UGY8Cbux0aMRLbQRcpte2pIBvoLkkAfhpffDCfLUarahLnhXWCIwOMVVCUki&#10;wDF6cxlx0uTXV6ci4BW0gD/4qgEki9jzKJt5j5YFMxCEGi0Gz/UOPPJueWcETs7aa/8A7znKr/Qg&#10;qDDOgb1GkNir5mp0QqZkVCG0sJPurktBXTW3OenjfTTGZitpIQljNlDV1gciPFtOsaeD2HtaYvdT&#10;s7GFyG/kLNSzG2Vf0LRGlRzXl8uLL1cpzIsT7z6VDW+lkqJ1vYm3yGuMOdtPDF3xEkagLF3oc8z7&#10;Bjs8H2Z24EIUdm4sUcAyVZHUjNs/3Ys3PGTY6uVzMNPWfespC1C+u3KUG+1reRxmTdq7NSf5mIls&#10;SzhT56AjmPSOvwnZXb85KTL2diCoBJYyjcijnKn6xJfBPPOUXs8UxtivQC8uSgJbW+lpNilVyVOF&#10;CRe17G2408PMe3+KwGIwSxhp6ZigBY0JqC75gHLIERkdo+yvaTD4ZUzEbLxIQlgSmWVUrpbOvGxj&#10;uFlpUd6FAWw+y+kBq62XUOpFwOqFKGlx1008b4+YcRN3ZiwoN9XGpYDQ8o4TZ2HxaCpM+VMlJSSA&#10;FoKVBqNXh3Zh72Zo5/8AZ8ceCSPkT64qrWaEh8tNY6ySADSzp4wroI26+OAGZvFuopT898aSPtHX&#10;zMCYUSgVGx9fwGFCjfChRmFFiBWfrj0OFEkfcOvkYN4UGgo99c+gwoCv7j08hAWFEYUMKLEZhQoz&#10;ChQKjY+v4DCgK/uPTyhOd/vFfD/pGFDG/RPkI8RufT8RhQNdhz9DGywLbDf88KKbk3JPWCT/APB/&#10;zf8ApwoiSwJ0DwSXuPT8ThRD5nDx/SNMKBsSXDmlut4hfMyTFrdFq1yEmSll2ybmylpKTca+7y7X&#10;0BGh3wEKItF7DzAT9BetaG1H007osRRJSHozHKbktIVY7+8kdfjp8L4PKL1NCQfON3D3HIw+oKir&#10;mv8AwXI9bnf5Wt4YO7F+LxsSaB+CYV21ki2mqvPy88OoAEge6ReCiKA+AhQS0gjW+/j6YaH31cun&#10;5eA+7Hn9nT4YUGvAbiAB10BPy/1wocpIuPKC2JoBJLDT/wBwivMueafMQOzuPU/dgsoEFIPH1h0f&#10;cOvkYM4O4FyB1g0ZikVEhi0WI8IBBB+Hrf8AK+IAAEkCpiCkvUXPLSCy202O9/evrvqbfiOmDSv6&#10;joxHfFGejdCsmBaurO8EH2092d9PyPlgrkguXYOObgepjJUolJBP9un9yeEJryE6bnbf4+FsUF3H&#10;L1MZeIAKg/8AaPNUIkhAud9j9w8sFjMmIFMhzzrq8Ji0C5te/wAPD0worhZAanvrENcWmC9RY7pb&#10;SpbUjl5ykcyUhbXLZQsq1r7G2lttDWn/AHABt0mpOmR4Hupe8JaTMSxqlqkUNGfxGQiQaBMD1Jgq&#10;CtPZYwFxrdLaNjta219LYlLABAHHyisWBYF/3Php4Q7mXG1XIOtuth4frS+Dw0YbX0vbz3xNUxSw&#10;xZne3vWLEbI3Pp+IwyAHIyY+YPnEkfcOvkYUWOn/ACYOm45jzg6bjmPOFeOApNjtzH7AD+GHTVQ9&#10;5Rq4Sqh/tV5wooO4+P3YmsOHAc26VjblsGJp9IHl+sGeQeJ+z8sCiG4nTxP5jVSQBcX3/PCiKkgA&#10;kC0et9fh+OFCl59PWBQbG+FBIOoNx6afdhQWXL3md9crU84Ody3bcnzv+Qtp6euF774ufLISQ1Kh&#10;3Gb+xHiWkEAknXz039ML1gctLsRcg5jX9IAeAbI5dj4663Vfw8MOM+A9REpqGAJ0DdWf89YJOAKB&#10;J8b/AGjDWgBqCNYTHmkne/1j19cESApNcjRunn+0UFABVP6bcHr7eEKdH7xFlpBsOtlDxOl99rW6&#10;7YqTVqCd0gB29eJ4wXZm6NoIVQA7oSTWoIej8OBZ+UNyZHCWuUAGxPQDQAa26G2ttL+F8VE/aOvm&#10;YN2/w5MqQoChQC9BYIrYUzZ3tk8J8VwpcFr2uoCxtpcgX+/5+mLIoByEebyXDNQjd6GHA0skJv1H&#10;W52Hj8MFQkUVV6+ojTQo3o4Pp+sH21m2tgLnx8Bg4WRkKc/zBkqJOVK+IhYZeQo2BvYg/n+tBhwv&#10;+6mYbn199I1JMxZSSljXS/fCk2QTceB+8YaYkEOaueli3hxi/JUVBJNCXB6P+I2UtKSATqdsDEsG&#10;w8T+YtfMIYAOw8LZkQMh0hNkkW9PHX9WwJYCSzNTxcwRCt4Pxbkzesel1Z3t8sOgAu409Ych7vAe&#10;LJlHcKi19R9tXtx0MAjwgEWOKjFyAHZ/PpBEE2yAfx/WBWWknmvf+Hr64RBFxBI3U2kEWvt4+ZwR&#10;ADAtWvqIbXn6CPORPh9pwcTVgABmHCBlByFG1F6wGpPLbexHXAUlxVrxFjoe6C69SR0tb5jXF2WA&#10;qWkHj5mIkPQwnutcoNgSCTub76ePgT9+IqlJFQC2bm3leM7Fp3EsnMEgXdmbjmYRnvwH34gEJryO&#10;fCnjGOr7T7zhEknlURa3vHfyGmKUxCXDUpVuZjLmOC4D0HnXq0GVqH7PkgnRACyBuLc9j6a4DMG6&#10;lwK8XZvY/PD0zsjMfCTUuLUH/moTZw8RW7IS84vycWdQL6EkeJ+B9OtsPh0J3nDkkU5ipyGnhWPN&#10;u2YCMXNU/wDWoahxunId5zIg5EUEW1uNCdza9yNt7k7DWwBxoHD4hSQqVhlzFXcJd2ZnpSkcWjHy&#10;UABagN0BjS/eC2ndB11xtSTzOIBA25rE6kW66jW97WwBWz9rrP04FYSQzbpHi3vhBV7awwP3gUuz&#10;DmQxbixhMkvRmU3ccKRcgnlUU7X3CSDtqATfXGxhuxvaTEpRNTs2buTEgpL/ANLsSAQ/vUxA9o9j&#10;IBE/FoBYlQBANKkH36wtcOOIWX8l8SMn1+qVNiDSoFWjLqcx5p91EeC44kSpHJHbekLU02CQlttx&#10;ZsQlCjpjqdmdiO0iXP8Al013BFuf636VEdl2A+LnZrsr2kwGMnYtKcKJiJeJWUqWRI3kqUUhNXpl&#10;a7XA65MdvrsjU2E0ahxZZcdbSEuMw8qZ2kvAgn3QlrLK+e4t9XmAuLm98ei7I7BdpsctMleCXKSE&#10;E75bJ6Vz5aFi8fXuE/xP/C7FLWg7Z+XuS1THVh5w3mru1Tc2obmwiOMwfSu9mOiTHYFEypxSzYlp&#10;K1Iq8LLtAplLlqSVBtDJruZqdWErXygp9ookdv3094tv3+TpUfCXtCss8tAau+xItV60NzZrxxu1&#10;P8YPYLCYhUjAjEY4JJCpiJExCQHYVUzuATRmpaIezB9M9kWCw+3ljgvWnHlN8kWVmDM1HhttykKu&#10;81Mg05mYshpsE3jzFhThCQ7ygrxpyvg7tUlJm4iUUtYUoSBSlx3NVshye0P8Z2yVFUvZWxcZOmZE&#10;o3g7m43malh3iIU/+y79oLMjb5yfw24fuhwExmodGzjWpCGyRyO80eopjPG5CCgutqvqEpBGN+T8&#10;I9ky0p/idrSUTaGZL3yFBjVLbpALWIe9Y8/2h/i7+JGJmzJWw+yE6YCWlKVhireDMCD84EOTpezF&#10;2LSe119JPxSLjOSck5rgIgFKpacjcNJ8Z+ztkth92r+3MhJ1sQtsAgKWsY2v+BexWASJk/GFQDUM&#10;xE0lTOWQJalElrAGlsjGBiPjF/iF7SpUlGxJ2zipJNJMxKgCwdxiDus7lQAZxXUq/kj6XnO0VR73&#10;jTT4c1QdAPE7IWRZLaV3BbCYWbqDUI6dTzMuLSsG3Mm9jixJwXw8wwZKVrUnXDLL6uPlPV7ZeEZH&#10;yv8AEhtACarG4qTJnK3QTtU4chyQHTMxSSACASSwA0vCC/8AR69sbOcH9r8V+JXD7LlRdU4mRE4n&#10;8ZK5Xa+Ekg99Leo8PNNNeSVrCglFbeWtYV3hRdK1asna3ZDCFKcJsmbiS1GwYFmzmIRk+tLxWn/D&#10;v4xbRQpfaDtzKwSSWSibtwKLWV9uImEbpawqxYWjIv0a8SlJjP537VPBOjQ21Fc5dJXKmPtFKCVF&#10;t+XIhAoUsBCXFxioX5lpCebltq7QbPJUZPZnEKUACP5UpAUSoA1e6Qd4hnLECpD0UfAI7TlGZtv4&#10;i4E4hSiky14qbiFboYg7+4QxL7ocVNQzM8W+y12AMtRG3c59rsVZwqUlxNMrdLaYKgm9mkwKVLlD&#10;lKVEKClgiw5uaxFI7c2utZ/h9mqkSiXloUkgpBsHFGzqwyaL2D+EHw42Q0nbPawTBJJ31SVzN1Sh&#10;UlI+UxDA2d+9lyCfomMpsRo8jP8AlrMbzTXOubWKNxFrUx9QUTzuiDRUsOvWslKFNBRFhyEEHGmr&#10;/iuYAf4MSjkfnSVUydpm8GNbFqMMo3MNsH/DxglJxCdrqxc+Sd5KF4aYoKWmwUThhUmhqBdyc/J3&#10;a9+jF4cPxxk/JJrk6LdyPPyPwMojNRLo/eIX+2c9MZcnd6VKsHS84UWKUqCAgGqvZfa+feclKTci&#10;YpKhozOCxLVUHa4AcdEntt8EtnS/lydlYbEGWGBVgkHeajuZQvWpBAtaybM+ls4AQi5/Zrh1x6k9&#10;2kNNszajkTK8ZYA5boXQqtUX4oQm+qErWnZBBHNiUvslt3EJP8TjQXNQVKUG4gm5s7sacGoTPjR8&#10;ONm76dkdl5CZkxnnS8NIlLSUvukK3QQSDxbK9K852+lQZrExxeW+AGXXgq6TM4hZrzRmqa8gFRQh&#10;0sVSO0trW5ZcZDSSVlCE8wGLY7GY9JJ/i6NT6qCnO/cKaRhYz45YDEbwGzlzUmgE/dmsHJDAqo1h&#10;zOsRg59KJxlpzbP9meFvAHKbjCiWl0fh+64pu5JKkPv1RuQhajy85BNyL3JweT2U3D/OxE5Zo/1q&#10;3Sxto1OD0ztz8/454qWkysJsvBLSElCEYnCpnIlAgsUgrABBLuPzEJVv6QntXVeU6+xxQn5dac2g&#10;5bp1JpcJpFrcjLfsb7raeuj1wq9lA46FGw8CUBMyRLUAxcgLJLaqcka8WOVPPcR8QO1WNmBYx68M&#10;AveCcIqbh0B7JCQsOOWoLjOGcxdpPjxm8PJzRxn4o1eO+HG1wZWd6+Kf3bpJcQmCxNaiJRvZAZ5R&#10;rZOpxZw+ysHhVheHkoQqxUEJB3TQhwBcUijiO0W38SFCdtXHTQoVSvEzVIBZiyVLvm/SInm1hdSd&#10;L1Slzqk9ZKS/UJTs95aEH3UKclrdWUjWySqybnlscaG4hm3QWdnZq60Pu0YO9jVLUubiJkwqJI3l&#10;k3u7u/llBQSIiSe6jtoB35UJTfyPKCLDS18SFAGG6RZjTK4o9IcfOYgqfq/qPDvjcTUDZJHobfhh&#10;95f9w/8AL+sAVImFRKSA96tXo8ee3kdCf+Y3P2WxWCl6tzDj/wBxgKsOSKkEaMT4OHjRycm2xA8e&#10;Y32PW324QmKs4d9BxNA7nhUUINoQwiWcCtGoWq1/GnSATOQRYBZvp7ylW2vrpvbUbDr0w+8vUf8A&#10;l/UROZhgGABBIvTocgPXSNW5KE6JBBItoo3sPMjTCKlnNLf7fT9YGMOQQ3e9e52jZMkEqICgb2JU&#10;eba3r6dOum2IqUtmASRwDN45+2g6ZYAqCDnUV82jQybEjmV9p6DqQMJ1/wCju/SJsP7f/b+YCMgJ&#10;UV3USbDc9Ph5bdMRmKVuNR3szDPQP+sTSkqIADGpANPKmcBiUQSQetxuDv18cC5wb5JzfvEbKmqU&#10;nlJBB3uCf0D8PTxTl+XWmn5uO+gJklQWFBL0pUcb1HFmrbSNFSAoW0Gt9j4f6f06oFQLuO79T7aJ&#10;plqW4UlhpvBzHntJ8R/4ThQT5J494jO/UdrE+A0+3TChfJ594jUuOHcH/wAZ+69vsxFSQq/kPxDf&#10;I/3f+b9Y8EgoFibam97HX1J8vvw26hIr77oh8g74tbgVWP8AUfzaPDIBB2vfra3neysLeTYFg2hf&#10;Jrg8YsJQbF2A1EFi6Sevzt9muFvjj4fmJfLB18PxGpd/mvb1vr8beeFvjQ+H5hzKa794jO9R4/d+&#10;eFvjQ+H5h/kvr3iAVuovvtp0+3Xz6YYr0Hf+hiYkpaoL84DU8gfxAHpe34HEFTVAOwu2fHj+Yf5K&#10;ND3wAX76Ak3sPDfytbEN4EhmqbMbVPDzi1uDj76R5zkbkfH9DEsmbrXPq3hDKR/b3P8An8wGXlXN&#10;rW6afngalVbKj3yNYiEFw4o9ai3fGhcUfC/jb9DEQoiwHj+YIEgFxlHnOrx+wflh986Dx/MSjFKU&#10;gFSjYD0P3YW+rQeP5hylQy9fKMS6FJuDc9QQPw+G56/KCphcpNAOdTShEIEpPhWBAtNhc69dDirM&#10;WPqILF9NC2cRWgTSHBJyA4t+IJPz47bMtp0OOtyGVMFDQCVqQ+gtLAU4QlPKlZUSTf3SUpUohJ8i&#10;+KPw0T8QMDKlKXLKpCkqloUUj6nud5JcVLiwrF7CyjKn4WckICsLM+YjeBUCoCxAc1YAUD2cBzFZ&#10;af2YOAsCou1adw9jZrmSXFuPDMtcq0llKlrDh5W4SacQk7BBWtKUkgXOuPN8D8Hdq4LC4fDfxMsD&#10;DpCEpCyAwJLDdYAObAN6/RKP8Q/xBGBkbPw07Z+DkYeSmTLOFwqpamTTeKlTVOtySVM/ewe8PhTw&#10;aojpcpvArhG0pTSmwuqZVYzOpm55krYRmN2ostOIJulSWSAb+6bnm1FfCzGTsRLm4r+GMpKk7yZa&#10;Q5SCHbeCtMmc1vGHjPjD8Q8Ula1dptqSclIw+LxEhBd/uRLmJSotR1ByGB0h+Uqp1Sgw00/LcprL&#10;FPSFpTTstU2k0CClK1qWAmNSoEZtIQVrCAkI5bk6qJJ3EfDrZQYzsOSE0uhzlX6PZfV447F9t+0m&#10;0FEYzamKxBUoOZk6cou7VJmcq1du9JkIlz5D8mdUKpLdlBDcxT9Rlq9qQ1z90JA74FwN945yoJ5U&#10;94uyRzKxs4TsD2clJO/gkKJvvJQXDG5CQXLv4G8CVtLEzBLMyZvq+oOsb7mn9zsa37mzyPTKcwol&#10;iMw24bHRWqh4HnWbjxBI2Gl99jC9kuz+CmCbJ2fh0qBzlIIds/ppl7FK0yfiFKC/nTQU2She4DV2&#10;oPXIQoN+wR1qcWYzSxfmWe7SdxuqwuPK5TpcY2FYfAyf/veUkMGCZYAHBmAFNTYVFnqrO1p7fLw2&#10;Jmg1Ct814u+vHV4LSq/QYqV9/U4DfIgqILyNAASSCi587D8cMnG4GUdwfLlKKvuUgBg3k4Dvo1C0&#10;OjY+3sWoIlYHELKiG3lEvp0zDOeDQ0jxGyQVqDdfYWpJKbJZmnmKdOW4i9VXANyDuDqDh17VwCR9&#10;WOkgjKrF6M7d7H0MbMjsT2jVu/OwExILKydiHa9C1bOLZQYj8RKO8SiDBqlUVdACoMZaQkqJDfP7&#10;UlgfvDcI5Sq/Iq/LpcUztZsrDgJOKRMAB+2jEMK2FXpccQKnTR8P9qrAKpIQTX6i/wD7Uk94HCDr&#10;mYa48n/dsn1tSzcgPLpjabHx/wB+Ch06fjijO7ebIQklKzZw4AcavvCvdfVnKPhrtNRpNlD/APKE&#10;gHgZYcilAQ+sEPbOJcpSkRsoQ4qP4XKhPQObUe6BFee11B2CbA+9zaYwZ3xKwEssJqeW6qtOb824&#10;R1mD+FMpcmUqdMKllP1hC0j6geIJte8CNZb4yVZRRBplLS8rRLUNqq1BzUAA93EaW2SLj3VuoJ+N&#10;xmTvivhJVlJWA5YIIJa4d/MjJhSNfDfC7Z0paTMlYlVQWQsKKrWAQSH0N8hZx5XCntEmK7IRTpF2&#10;0OLUlqgTWlcraFLWQuepEdNkoUq6nBe1gFKITjGx3xpCZe7hcKQsEfzFIdKmNQAFvwzflG9J+H+w&#10;JagJuAx6/wDcChIvcmWAaVDtawo8M0Kh8bM3V56gwKlX/aGFOIfiwIDRkAh0tJSlLKFWPeAoSnXm&#10;srl5uVRHLzvjNj1lW9JBLndIltdrHf7/ABjpcN8P+zUtBKdlDFTlBPykp3Du6iY6aktlxNRaxdP7&#10;EPamrjSCaXn8NPJB5pdYgUpJQRzEqadqEV9KSkk8qmwF7AEgDGZM+LONmJVvbyFXdO+khmY0UDdq&#10;m9s43cB8PMOXnK2FIkkfaDJlEkMGopKsyK0L1uHjyo/R88WY/wC7qtNqjkhXMotu1Rp0C9wDdh5b&#10;RJ30Uq1zf3rgcvjPiTtTELO5i5goXZSwOBI3+RodDF5XZxGBcI2bLlsLiXKH06uA9WdmFbwzJvYq&#10;m01r/wBq0VfeoPI44pAcXfU3J5PeIHqNbE6DHP4nthtnEWxs5zn8xYra+/yoaDXRl4oYJJfD/LCX&#10;YsGoLAAsOJDAU1hj1Lss0KA8r2ukJUTqlt1pvUaHS6D0O3mSbnTGHP29thW8+PnuTf5qywal1Xa+&#10;hyo8VP8AitKGSpe6w49KAm2fiXhtr7OeU+dQXRWUEqNgltCRa5GpSjbTfe+xwJO2dqf+Ni5pZqmY&#10;pmL572en7xNHbGZKcy8QtNA7FQYebd+cQHxc4DQKROpLWXGWafKmPNIDqlgJ5lFwglTaCu5CQQBe&#10;3kd3nbcmF0TZq5iTYEqUCb1BNaVNL98dNsrtYnHycQcZMM5EtBYKcggZfUTQgvlwZo7J9hHs2doS&#10;g5YYqk3itlY5YcWVx6LWYmY6tNbbUEKU2yiOpmNHbXygJs9zcxuUpT72MSfO+coq3nq41As2jcNX&#10;qat4V20nbH2viF/5fh04SYhTTCkBIJAIJSwepIJdRq9A8djIcYRIzLPNzFCeVRuQCR1CCm6PQrWT&#10;e9xsBFRVQt0jgRITKASFbxS1hfMF8+++sG0fWHx+7AwkCoFYMgm2QHr+sDYlBIFRsfX8BhQo3woU&#10;aJUSbG235YUWIPobSmyhe9vHxwoMlIYFqtx0gTCiUEHlnnO25HwB0woAq55mBmm0rSSb3uRv5D88&#10;KJpSCKjPjwgzhQSNkgE2Ph+WFDF2LXy9mN+QeJ+z8sKJJSSz8HtnnHhPJoPXX+lvDChLli7OGu/H&#10;g0F1NpUSTe58/AWwohup08Tl1jVTaUJKhe4HU4UCnJASGH9Q10ME3XFBHS9xbT1+GFGeUkVI8RBF&#10;11R5b269PTChrwASTvhRDcGp8PxHmFDhIFn6xFmb21u0NS20lSojofUB9blHNqNLmxsTqMCQkEFw&#10;CDT33xRViP4dG+1EmvieFuJ1iSMh1VuoUuCu/wC+MVpKiBYczd0qNxsTy6jFqWnMWY0tY1bLibR0&#10;Oytoony030sz3DaFm63eJagKVZQubk6/+a/+v5DE46nDqCm/6efOF1k6An/CfzwUp3gDYsHOtIvQ&#10;st6pv4n8BgZDEjSFAX6+eGi4gBnar/iAndvgr8MKCMDcPBTFyWgEkBgwST4H3zijN+5X+4eYgdnc&#10;ep+7DlLHeFGBo3AwkfcOvkYM4oLmKcOXpnzMGjMSixGYUKAFn63kFD7SfxwWVZfIeYiliqhXI+DC&#10;CD/90r9eOCCyuXqIxDY/9P8A70wmv9Ph+OKK7jl6mM2f94/2jzMIkjc+h+4YLGcuw5+hhMX9Y/D7&#10;hhRShmZ2pzNQy/ObWlR7tC3EchsQtISb7a7EAetr7YgpO81uvOnrBUVlqFHqwarXLd9eHKGpw0qb&#10;lQy6gO3K4qi1c21SgJCQANrAgWPzw6UgDJ3NfKvfp5xmy1EqWDcE52ANvGJUjvAX0O1unS354lBY&#10;UMKLEbo3Pp+IxNFzy9REkfcOvkYUWOn/ACYMm45jzg6bjmPOFiNt/wAx/wCkYdP3Dr5GNCSSCkgs&#10;a+sH0bn0/EYIUhTO9I1UKKkJJLloO4DFqNF7D1/A4URX9p6eYjxvr8PxwojLz6esCYUGSHIB4+Rg&#10;6jY+v4DCpn5P6iLCSEno1OkHyVA2018L9dMKJFSh9NK6PnR+cee8jW4I2tr6+WFDfUirgizV58IK&#10;Pq5rbaWGgttfChlLUq58/wAwVX9U/D7xhRGE93r/AJj+OCosefoIor+49PIQky1+6Tyk6eW2mu9+&#10;hxQmneALNUDziGFUUYiUoNRab1z5isNyQe+Dt025STqPG50PwO3h5jFdNh18zHX9rMIMRsiTOI+2&#10;SCVXYsmhyFKAWs+kN4KCXCAQk6kADqo3tt0B+y+l8WhYZx4clahPKRYFgb1FOQfMdYX4p5koN7+6&#10;m/rym/xviyj/AJXX1EaMuZ9Qca25c4VGRffxP3YaLsupfUfiDjA5T5kj5HphPbgG8SfWNTC/YecK&#10;7JNhqdj1PjgpB+UFHp3keUX0UAbj4kvBpSOflJtoNb+YHTA0kuwLOQIskHItlr5nxvGyU8ot56fI&#10;YFO+lZBIfWz1LwWWGTrU151jbbEAVM4diLtRoCpSnoHpep1jMT+YsjdFiXat7PdrfrEo9Onr4f1v&#10;+GDJlfQFEgPctm5zLPUeUPLUkk1FuWfHlAjKgCbG+wIG5Oult9D1/PEZoSwIzAytb9jy4xYSN+qW&#10;LZ7wbvdjygdSVKIIB2+N9cQQXDAFw+R5074gpSUEhSkgkuKjQDLlcUjEoUTblOu2h67bWt8Ti1Lw&#10;06aPpQtqsQgl9cjT2M4rzMdhZL/Mmyg39ywMhoX0o0BSlJaQFLWEWGvOpKbgX6Gx+3odzbGhJ2Dj&#10;pjGXhp8wtYIVpf7bVz9GNGZ2i2XISSvH4UBqOtP5Fc8ydDDck16hxiRJq9Ojuj6zb02O2oWH8pcK&#10;ht1H2m2NrD9ktvTglMvZ2IYihVLXV2IqwcVy5UjCxXb3YOHBKto4Q3B+pLu4FPqf9mhq1LP+VI1g&#10;uvU/QkWalsrJ1Olgrfa3n8Mbsj4X9qMWz4ZSApiBuTMxQ/aXGetD04vavxU7Pyyf+1SphANEKRkz&#10;iq+/lS8MiqcXcnQylCJapKljXuO7WEgEkEq5wOmwsTcfHo8H8Ee0k9SQuUQCCKomOCKn+jnW3dTk&#10;MX8Y9gy0qKCd4Cn1IIuzB15vDGncZqEhxaoqX3ve+qpCQNvFLgItpuq19d8dbgv8POOml8SSlQqP&#10;uFRSv0E8gA0cVj/jnhkTCJMhak2f+XoGdlgPnpCA/wAbnHUPx4tIS2H2lNh1TrhUkmwCuTvOU2vf&#10;Xa3qcdXgP8OMia4xS0pS9aqy1G5+sNhP8QGLw8hScJKUhat5gQhiWLU3sjRmBL8TDaOcaofeaSwF&#10;GxPeAkFRN9gbWJG2/htr1+D/AMOnZqSgFcwbwqWWQ7Gu66O8WPUAcLtf4ydo9oTlFcskKUqu5YKd&#10;nZRbjzJGUElZkzU+taxIDCVAcoT3aG7XOqSoE2trudMdZs/4N9lsAB9CVEf3KKrClku3SxYxiJ7e&#10;bWxJJnKKHADJYMMjUuBSnrCgKNm2SyJ9QzdlyiR3UpU0mp1qMw7KCiLKYipbceeUbla+RJ5UpcWr&#10;lSglPSyfhv2dQXl4CQtLP9QJ8rtSr00q5eZ2j2hNLpxc1JLWa3cX883aB41By04oJzNxrytSFW0a&#10;gx6pVpQOl1raYiNxi1y81u8eJKwkd2L3GqNi7LwiUyUbPw6UoG6kBJLAWDku3torpCcSsTJ215e/&#10;MrMStSt4OWILBgW40742EHsvNPodzVxZ4wzopWhDreVsi0mMl6x9/wBnl1ibOS0lxHupWIrqEKPM&#10;WSAQRLwqJQ/7JhMIFnOYlW4GBaiXq54BuNI6rZuC7LjEyVYzE4ifI3h81Mian5qg4fdKmAdixLtp&#10;oYdzd2GqEsCl8Pe0VxAcaIDb+as+5doNPlIsStuQjKUKkzGUE2bLjVpgSnmEhDinCqtMRtyfLEsT&#10;dlYX6gUqkSJwUwLspZmMXav0i96PHbyZ3w2wq3RgdsTixBTOxOGItQ0QSGfJRfOPKf2keyzlSQ5I&#10;y32I8l1N1YV3is7cTeIOaUFQ5tUxa5UK3DSXCpferbZbWLoUjVCCnNVsTaeIJTidvKQC7CQiWm+e&#10;8pO8lqbpSS7EGpIjawfbb4fbJSr+G7KYfFTF7pH8cqZPP0UsMQiWN53VuoBDOkgtDgp30iM7LT65&#10;GS+y32VcrpaSUwP/AJA8yVKXESpKmgFy15xgsSFJbVylfsDKVHUtWPLgSexsya6Tt7aSkqoxnoYg&#10;1IO7JFmAcMwu2U1fGqXhZoGz+wfZbDAFkL/gMQqYyQWJUrGLByNQXIqBaNXPpW+1Yw1Jj5cl8M8l&#10;d4zytrytw1y2wGnrn94lisMVpldhbV1LqdE/uxqTGZ8O9kADfmzZ62+pa8RP3io3JCFJFeQHS21J&#10;/wARnbOQjewuy9i4cf8A4LABtAQFLUHSWIpUh6uxi2v/AEiXbDzJID9X7QWeG1lNnGcvxsv5YiqU&#10;Ry6s5epdNaI5dAEsNpB94J57qMsN2H2Th8RKV/CyZstCgVJXvEqAa7lyTW5u5esYWP8AjZ8TNtJX&#10;MTtzF4ZA+4yRKQkA/wBIZBAYCwdmZ7REOZ+07xwzalxvMPFrP9ZacUlakTcy1JYUoCwJs+n3gNNP&#10;QDHSp7P7FkK+ZI2bhpanuEks+oKiL/h45PEduO2eKJM/tDtKaVH6t6aiutEoAyHCIqlZyrk5xb9T&#10;rdWqLq0K5lzajKlqtvy8zzzh31te5triJwGEB/7vLvYBgDwADWpkNdYxZ+P2pjVJmYnHYieoEl1z&#10;S43r5Cp84bsmrIdAFlhSVKUlaidCoEEglX8VyDfcG1sHRJlSh9CAOQD5UtwESlYjFpUGxE0FyQTM&#10;JNtdIQ3nrqD3OVONm6Fc11J321088OQlZ+pFdSnS1bwWdOxOIG7PnKmJZmUSacO/hBZc9Cm1kpKl&#10;A6c5v01Op8CP1tIAJI3QB33vyamefiBGGSB9KWrVi1epgNNRSlsgJKSATbcfDc38OlvDBPmTLbzp&#10;Zt0gM3Cj5nPjakWZeFSphQOCCP6m4nRuB5GA25bYKlEm5IPkd7+fyvf1JJip1ZseFMm7usWf4SUG&#10;O4FEBnP6ln4tBR6fzmyQpN9joSLam3gPzxEJYh1KOVSGJbOj8btTvJ8hAcpCUl6UoK5607oCXPWo&#10;EFSzym+tiDsOo6HCDB2FqnXh3i3i0TTKSwBSCeD1PUwUVMIJHKT4m4G/wxKDfJSCN0W1JjVUnvBY&#10;cw062t4fHfqNeuFBN0UoKe+vWA+dXj9g/LECFuWIbL20QKC5Zmyv+I978o0Nz8tvDD/X/p8YW4dR&#10;4/iM9qPgfs/LC+v/AE+MLcOo8fxG3th8D8z+eKzr0HvrA/knj3iPFSFODl1HXc9Pj54YlYqzdeln&#10;I8IluqSGc7oycNfhxjXnX/Mdf6/mcR3lawj9ZD1NAHj1LigQeZX/AIj4euAiYt6qJ4O0P8rgnu/S&#10;BkSOUknmVcbE9bjXc4KiY7u9BQO7n0iK5bAWFchwPAQGZev1T8d/vwR1/wBo7/1hvknj3iNTJBFi&#10;nEJhUEuQAxHu8STKKS4cFsyPSNe/H8p+YwDfOg8fzFpABd6s3DXSM79P8p+zD/MpUV8IZSBUsG43&#10;j3v0eCvkPzwvmcPH9IgwFgB0jO/R4K+Q/PC+Zw8f0h40W+ANOYaEbDc/HpbfEPmkkgOG5GxhQB36&#10;v5lfZhFagHfwEKN0u8wuSSb+WG3iqtev6Qo27xPn9n54iVAFi8JibB4D5je1z06nrf8ALDgghxFh&#10;Ess9HfP0p76RqpRA1udfH1w9M/J/UQQodIFHevG/DlAQfSf4T18Omv3YEtWQe4BDcWd3hfLZqg8L&#10;U6PAK3rqsBa48t9fP7xh0HLV8uGr8NIRQSXDAd0Bc46hZP4fG+IKEwmwLB6tlyOeXWIbi8m8/UQO&#10;oCxPUC4PXTAUKIUGLV8W984PAd1EAWJHjYk9euLP1qFgQc6Pfn6Qo8I87gbnWw9b4iUqFw3Mj8xL&#10;dOQJdrA59IKOKV0JtdXmNPsxEsm5Ao9xbvht1Wh7jGpcWlFySNdgEi48dhimucAaqRbMjU8RBZcq&#10;Yolpa1UyQo6cIxcpBQrnWEJsblxQSn4qJPS+mBnGIk/UVoABtvCvBirNvbxfl4HFTAQiStRJYfy1&#10;uSbD7R+8IEnM1AhktSa3TIykglQXMaBJF+l7k2NrDW+nlinO25hEklS5YqASFJJezXplnXLQ2pfZ&#10;zbU40wM8gsWCFBv/ADJzrZg+r0RzxEyyCUR579RUi90U2I/McvrayW29QrUA3HrvjOn9odmJLrnJ&#10;Ap9qgAXLZkuc6nm0buE7CbZxDH+FmynDusNlxBPG1tYTn8+wnVhuPQsxOqUAUlVO7hSlC/uWecSO&#10;g1Jtr1A1oze1+xpLlM5Lgt96Xatvq1o1H0pTXR8Odphf82apFqjeAq2kskA1z7oIJzHmuZK9mjZL&#10;nNFRUWv2g81HUoDQJIjyHF85FlcvLa3U457FdudkBRPziDV2Wk1D0+5quMwLVq8dVhfhmgoSubi5&#10;gKyEndJApShKMrGwpQVeFRETiVPWluPl+kIW4Qhv/ep8tfeEgJszHJccP+FFlE31xhYz4hbLlo+j&#10;EqBOYUiueunDjpGvJ+FMmYpA/iMVNdQ/loUQVF2AYy6052dhEj5c7Pnabzr3bVDyfWUl5afZ5VOy&#10;RWprTllFN0SZ7D0AtBQIcW+UoSpNlLSQcc/N+JMhlBGJWdG3H4XLHJ25RuYX4QSkzEqXszHzUuGC&#10;lqCVX/sCVB2vvcWyE35b+jc7WuaihcqtfsP3lc7M+JR6e+CP7wrZiU+Tylu1gA57puABqcUJvxNI&#10;AEtaybfUEgki7tfj5jPvtmfCFCkEy9iJIITTEfOmbrBwUkrUWLuS41iyuT/oWuIdeZju524q1iK0&#10;+4FyG4T4kLLa0goMZoQYyedp0hYS68lshI5kuJ5m1ZOI+JG1pgUmQSXzYEX/ANwIytwyaOv2d8Es&#10;PPlibMwWzsMoKKQlcmbvAFLPm7vQnTIiLU5M+ga4JOKQ/mjNnFHMbKTdUdyuU+AytQCbqUY9BVNW&#10;DqO6TUGmhzApbCgDjAxHb7tJOUUqXNSgFgQLPmS51uaMeUekbM+DfZ+RJlCcmWJoSBM+WN2WS9d0&#10;FAYMxIPMu9LYUD6CzsJJgNs1jgzWa3MWCTVpXFPidDmIuAARGpmaoNJUQfeBXTlJ/mSoaAKdv7Wx&#10;R3p+MngNbeABBLVDO/Fwa93R4X4Zdm8KQpKQFIqlWYOv29LUyiH+Mv8As+/Z3qWXqhI4OsZo4fZi&#10;bZUYKlZrrWZIAdPKU80av/tNa9UgHnWrlKlciko5UBTcXiFB1T1njvFjSpr590FxXYXZCZM0yP5s&#10;wJU28xYkNYJAdiXcuK8446Zo+jV7Q/B3PbWXMwwPbcuKWEQswuwZsdp9tp1Td+9VCRHcdCEqeQb9&#10;0rZCiQpKcGfPxSZh3J8xILOyqOSxu/IVuKx5HtbsfiBi92UiYhClN9AIDP8A7TRmbVhF7uG30dEa&#10;VCiS8z1SU4tbLDrMeHysB4LRcl5xuMldkpDi/wB2bFaUg+7zECGIxL7q5yzmyiCLaANdms3WHlfD&#10;rFTlDdVMWg0Ci7W4JB1BvcPpF0skdhPhPRkMqfyhFqbyTZTlUfmSkOg8l1LafdXH5731Qw2DuAAd&#10;XCfmPvVJuVPYuKVFBV+ZDMI9B2b2FwWGw8pE7CIXMQhlKUlX1KclzzpYDwpbrK/AHKVGKn6XlqBA&#10;cWgIcXEjNR1LHu35ghv3tgLk+A02C/hUmwSCBxFe8l6i1BzpHT4bs9syQUqGDlBafqSoCoIzANM6&#10;uLgVhfzLwqpjlDnsOUwKbcjrbcaWApK0OJU2tJTyj6yFKTcW0Udb3OAzkKRvAEMGoBqHpTxcFyBF&#10;yfsbB4uUuUqSmqSys7E0YUsz831PPHs78B8qZX4gcRqxDocZiY5V5UdhwpUu0UTZyu7u4FWDfe2b&#10;5SAO8V0xlLmqJUkk03gLZO755ZvHP7H7P4bZuJxalSQpU1aPlqFSndcULNY1vF0HsvNtpPJGaJF0&#10;iyE2tYjqn53GvnbGbPSF7wLhx91WryvbRuRaOqMmWpFQFMCLCoFgaWtodDEY5gyuy+sqMNgqFxzK&#10;bQdPe6cp11t88Z68KlLKLgl3IYO2bkWp3VMYuIwOHmTCmZKSXBuHvSpFRd9a5uHqpxDyhRRHfX7C&#10;hC1BwrTylSVLSBawOwN9LEX1GoIxQUtSKJNHd3NSKUrlkePCPN+1mysOmWQiWlIqSA7szNnWjNxa&#10;hrFDc7Zcp7zzpXGCktvKQgFHLyDYWI1sNByknp1waWrfbeAdiXrvODStb8iai5j592vITIxKgmiQ&#10;ogB1H1a/CrtWIkey3SeYpXEbc5iRqD4kfzX6fd6YjOICQwD1fjUAOOAJjnsQuYkhKVVNTkDbub94&#10;gjiPw9pVSzRlpxMWMhEeZHcUhQX72ro0so30PXbz0BoqQlZ3iK+Dsxv7EdhsSZ8rZeKWSd5SCDfN&#10;gdNajMx1/wCC8dinZVbjRkhtCVIslscoADTYsBoQCRffc7nYOlO64405aR5XilKXPnFRNVk0Nrft&#10;yiYcSiuAwZyecbI+sPj9xwoIi55eogbCgsCo2Pr+AwoUb4UKAkbn0/EYUWIVE7D0H3YUHTYch5R7&#10;hQ8Jr/1z/mX9+FAFXPM+cGmVpSkgkA8xP2DCiaCAC5ArrygxhQSN0b/D8sKHAJLCBcKHmEpSGv5s&#10;wD+mkBL3+H54UQBKgCb/AKxphQ8BPkhtVsKITACA4eufIwnOe+gW094HX0IwopKTdL9fGCLnT4/h&#10;hRXVQHUP4QHhQBzqe8xmFE0EklyTTPpEaziZ0CXGHud60pPMdeX3TY6WvvqPL4YUYOInJmy90ij5&#10;i5YgWJ4wHwqmvMLegvLSr2Z55tJ8AVLFtOht93josmy/Ea+yJqJctKWqctQd63EAderxY6DOGg0A&#10;UTfa4I0v4HUfDbzxJP3By37R2uBnocPR2IPf3Gp10alXQwocouQCRfw8T11G+NBKkqSkBywFmuA3&#10;oY20rSosH8Gs+sKzC0G9lDr+GATG3qWbO+d4nAQNvt+3TEIsChB0jRwe7cA77306+Q+/BZNF10MO&#10;ZjuCUjz11gHBiRvEvSngU/iK66ktWqbcxGyPrD4/ccJIDE5h/L9YmgC+YPp+sDYz13HL1MEgxgsG&#10;Cgc250jRew9fwOFA1fcfeUEl/wAX/N+OCyr9U+ZijOLh+CvIQWc/uF+qf+pOCr+49PIRlzf6unpC&#10;c7sP+X/pxRm/8xXTyEZc3/mK6eQhJeQSrw9fQYJFBYJFA9fzBFz3VHm0Hj6D+l/TCiqpIAcPf8wi&#10;zIofiy2iOYOsuAA3soFKrfV1uPK9/TEVKABGfDL8RKQppjFgGLE1BLFssveUV+4XvusVGs05ThCW&#10;XllDRGhSDZShexHvADbpvuMCABoH3srN7aMlYafNZ90qJGlzY5360JraeWHCAL2/QA8cEQCHcNb1&#10;h4W23QvewN7AA3vicWIMI3Pp+IwWT945GDI+0dfMwosdP+TEt4JIJyILZ3yi2KEHQiFiNsPNR+62&#10;JSyFEEcb8ovycuD+RPrB9G59PxGDxqy/sTyg7ivFuMwoUZhQozChQaasLX/lH4YRL9wHcGiQWQGp&#10;76woNuIPuhQuTp4dBhRclh6aq/EY9fk1tqoDa3QnxOFBlIABNfZ5QSuTz+QI+GuHVc8z5xUVc8z5&#10;wAv6p+H3jDQ0Fl7D1/A4JLz6esUV/f8A9KfNUI0oAAm1zyHx8vMeGKCwSKB6/mAzJhlBKwHKVg9z&#10;n3peGkVzOZwrZaSyVK5Vd575A0BKAkWvra5BIIBO+KomoCvlksoE05mzlnIcPnnHZ4zFnF9l5oWg&#10;umSa5sApieIalAwGcNpZUJCrH3StW2o1JvrbFkTEsL2HXx79M48CC2mTHB+8swsxVUuQxYwtRXeV&#10;KAVJsBaxPgD08eh16bYQmAkAJVXNqd7xoSplQwLGrniH10/eFllZVty2Ate+g9bE+H4HfFhMqYoE&#10;pQotWgc8aB3I9u8aklaUvvKSHANxk735wrxruE2sbFN7Hpfci5t574sSJE8kASZpc5IOdOd+Eacu&#10;fIloKVz5SXIqVjV+dPGFlppYGqToDfQ6a3udNBYXv4Y0U7OxqkhScNOL5CWrVvfGl6QYbS2fKSEq&#10;xuHBDu8xIuXsS+cbOTILCQX50JmwF+9lMtlP+bmWOX42xawvZ/a85wnZ+JUFFIH8pZFHvSlxoekU&#10;F9otj4ckLxkhWo+agOBnU8R7aEObnfKFMIVOzFSUc17JRPjqUbaEjkcI06jfxtvjaldgttTzTZ2K&#10;AOshZGl2yI6NR6Rm4j4ndk9nTDJn4rDiYlO8UfMQSxet6Bz4Q1p3GTh3CAV+3kv3JARHaDqjoVW5&#10;g8ARtc2Fr2OoF+uwXwZ7VYuShYw06XKXVO9JWwBLOPpBIIfubly+P+OXZqQtaZMtKwmgUlSGVeoG&#10;8XegFxyejXl9oPJbCu7iRqhOUUlRWpKIyEgEDS63CtR1ASLWvqTpjoMD/h+2zMWPnTSliHBlqYV5&#10;AUYvqDlHIY7/ABDbIlJIGGJBNGUgjNmL16+L0bFQ7SEQPBFPy6tTQA53ZE5CVKURewbS0vl1JuSo&#10;3tpvjssN/h3mlKROngln+1bXqADUNQHV+Ajlp/8AiCw63+VIWkm1UUsz3fgK1Fbw2Xu0VX23FqiQ&#10;IMdtR90LIeWACrQqW0BfW1wPla46nAf4etnSw+JmJNKgpVmAc1AHo5pyjm8f8etrFR/hd4An6fqT&#10;3fb+dM4b1R7Qedn0KS1NYi32WhiOuwGoFi0Bbw8DjpJHwJ7MylJKwFszslRrV/669de7np3xp7Sz&#10;y4WQH1FhqQgAZddTWGXM4u54ng+0ZjlFJOndd2wDtsGkJPXXXY/LrMD8KOyGDSAcOk6um4JJaq76&#10;184wNq/EvtJjJYbErcj+lVXAtRFtbaWhsys41yWpQk1mc4egXMcsdADexA6nTS9vEY6OR2H7IYQB&#10;QwaXBoSkv4Le9yxvTKOXmdqe0U9FcWokj+40vT7Re+VRSlISnKs664S66XFbFTj3ObEXsVKUSRt5&#10;dDvjWk7J2HK3Uy8NL3RZwHAAYOXp38qs1BOM2xiFb02bMILgklTFy5sK5sAbWYGCL9RsQAWrW6qF&#10;vxubW+PmbYOvDYRG78uSgAM1EnQUckUGfJzE1pxBqorUS7vvAcGB9ivBiSq60x/eFpQFgAjlVe5O&#10;hvtYfdti1KKEt9KReoAY3z9+LQMYZa6FJcuzgqAsW7uHpBNzMcdSj3SQFX/isCTbS1h89fHFj5ko&#10;FyavkB5khn91pFiXs5bupJ1NMs6sMtR3NBN3NKWiABZShvcXGo0F+mm5sRfphlzksyTmMhoeJOep&#10;9I0Jez5VGSRepJfvZ72r6QUkZxd5dHVjRWxAJFuhA138fTpiqqa71Ad39+TXyeDf5MZjEbx0cdS3&#10;c1bPUZwivZueSEhLrxFzfmeKh8AogfADX7cDJQ4JvrUt0y7ouStiahiwLF3HcWe2X4hLkZofeUO8&#10;kOKAAAClhVvQnp5bXxL5rCiiLmjg8ny9nSLn+TJBoQ3JQ8j+8JjuYFkqAUs3vcDl1uev9R94xTmK&#10;KlOer06ilfC0El7DlEu7F6ndPqe5jqzQmuV9QKi2XEafw8uosL9emu/wtgZs7s3DoPOuvJ40pGxZ&#10;YFDSoB78nypl3tBVdccWkhSnilW5ASL+V736foXxEEW3nfLda55Z584sjZaUB2cB626O7a0Agkuq&#10;EAlIWdBcqIG1uovv8vO2IlCDpUnK58qPTUc3g42fJUUug7wuSb73Xm9PGkJjlUWpKiCm19xtv4jY&#10;3J69fnZlhk05DgKUy93eNOVI3AEkMkUJIBalMs6egEFBUCorBWm25uPPp+tfO+JtV8yKmv5tw8YM&#10;JUurHKv0ix096QEqfqffHTb4Xsfh+tcJ91iWodM/GG+WlCVJQSygxDAAvXn4UjDVG9UqDptsUJH4&#10;qIt8B8xqKZNCn1oS9A3R9RrDIw6VfSDU1N2pxvSlOdY0cqKCkBAdJNrhZSB08Lnx08fLEK1sNGr5&#10;j94KMGxBBDhsyx6EG+nGCSpYJubg9bG32DCcO2ZgwwySfqBB0SfyH8I1MoEFNzr/AIvD/X9Ww28n&#10;WIy5ISpaXNRQnR2t3+7gFy9/eFj0uPv69fn54cEG0HRIDGxrnTpQN7tAal2AsoDpuNjcnDmvDlB0&#10;ywABZshbO0B94duYfMfb44UEFABpGpUNSSP16YUKPOa/VI9d/vG++2GKgn7iA8FEtwLuzlv2gHEf&#10;mI/uETjML5iP7hCjMQM5DEMrMWDecKMxUKgCxzzyhRmCypiUkk1cZMfUQozA3AuWhRskhJuTYW3+&#10;WIb44++sKN+8R/MMLfGh8PzCjRRCjcG4tv8APEFEEuNPzCjXEXAuWhQV50+P2H8sM41HeIUbJWhJ&#10;uSLePh8N/L44W8K1HeNRDhG9cFr6dxjfvm/Hw+34/o6b4jvjj4fmJKRusAD7Zozvm725rnysfx+7&#10;78LfGh8PzDpQ93fTh7eM79v+YfYPvO/62wt8aHw/MQIIJDH9NY27xH8wt49PTDKIUKa5sMjxghl0&#10;JD8NH0j0KSSQCCRuMOlQCAT3XuT+sDYs+RjbDTZgJSUglg/ClffGlITWqC+QqesaqUEglRAHrh0T&#10;k0LHlzHFqxNMsqGb1YcAHt3xiVBWxxAuokgRNEpQJdre/L3n6SBoSL9BcAn0viKVBJBUyeZHf4xa&#10;EshLgKJCrNWx4fiPRrsR4nUWSOpUb2SB1JsB44hMxmGSCDNS9KONRqRAhJnG0mYeSD31YQRkVWlR&#10;QoyapTmAm9++nRm78v1gOd0XI6ga4qKxmGLkz5SQKDeWBr48OkXsPsjaWKb5OEnLfSWrnkDCDKzh&#10;lltJUao26NBzRUmTqb2A5NL388Vl7WwEh1KxMmgNlpIdiwLn3wjQl9ldtTS38JMlk5qQrh/pztBP&#10;+1sEjmjxarISdUKRS5gKh0NnGm0a3/hWdD165c/tps2QSkzErADMlaSOIDN6eDxpSOwO2ZpJKvlk&#10;s/0qtSjhNTfgGq0eHM0hQPc0SqOD+ZTbLQBvtZx9Cvha32HFCf2+2OEsAynod5Ip3s3MULXtGpL+&#10;Gm01gEzt1gAfpUK5u4cv3jq8FXK7mdwkRsuxwgj3XZc/u1G4OpQzHkW16cxOmp3OMmZ8RsKkfy1p&#10;oTTeQSADpqeJaNKT8LsSW+dPmixO4kqAB1cg8qd+ZLuM6zl3TIhU8m5RyNOSjre4HeJYST68twDj&#10;Dx/xPQlJQkhwwFUvxNL2yLvkI6rZ3wyw0tKfmTZkw5haWcm7sXOQJt5AVGVs2yCtudXZS0LAWHI1&#10;LisKSEnmP1DIVy20uVpJB1SLjHKYr4lzlfbvUdqgZ8AL1Y+GcdVJ+H2x5KQqbht8jQEu75bwHi/J&#10;43Tw/wDbEB12TNqTZPdqWX5TSFLG55YzraEqB6BNht5Y5uf8RsWoqbfFSW3g/kOmnOpuyuy2zZSg&#10;JGzVAAAAmWqrUrccyaFjDip/ZxnV95LLGQa3VXCtCfdjVyQu5ULIIUpQsom3KocuuotjMmdusVPo&#10;r5go1SPQ+2pS+/s/sxPVNlpw2EKpilAS5aZDEl6WS5NRlyMWIy52GeI1eLTjfDKPRijumWzVYDNI&#10;X3Vg3z2uhbquVIVzPtqUonmJVzE4oq7TzqrTMUkqbMOdX4tny4R1/wDwdtyYwnYCYlIsqbLISnl9&#10;IIs1D4ilhcpfRt53lqbVOqlGoBUOVaY1MlTlBFjqXktxGSqwtZKinU3WBY4y8Tt/GzPtXMZ6NZug&#10;q47n4V2cD8O9pzlJClIlpb+1QbvT0ArpystlT6NDKsQg13MVdrD7gQVLbhN0tltRsVhpDTklagoh&#10;QClPJUUna4xQVtfFVf5hLMRqKkCx8I6jC/ChKlJM/ErIzASK9H8iSNMosxlbsAcFqUhtK8oIqT7Z&#10;JK50uoLWvZSSoiSkEHWyQLAKOMubisVMV9i93WpoHB1fjbxBjuMD8MdkSJaQpCpxADlSDfKoUx1z&#10;8otPlLs85Uy+GzQcp0OlqQ2G0ri0pkLACgBZakKXzggK5+cquLnU6DUhS6K3j10rfRumWUb+E7Fb&#10;MkrG7hGUDRRSQxyNSajK+Vnidcv8H0d4iSEEOc6eZSmCQAfrC5NgfIbfLE0ShoXzD8WfLhw6R1WH&#10;7N4YJSyEuxYMN4MWB40bTwiX6Zw0psfkVJUhQSCVJKLeep5/n9XbTpi0EIDFqjSnLMv15RqJ2FKl&#10;pG6QM2CbHLj4UbSHHARlmPNbhQoEF2Q2op5kTEOlCkj3udlClKFuXwO/TcWpdK2Lk2Lji1myel+D&#10;gE7Z26C33Pk/4q9eObtEix3UEWDbSOXZISkAbaiwHW+DJL1auZf3xpwfN4CiWlJIIDgca6kcOH6w&#10;dacS2bFQTfpe2mn3YsEDlUGhartlbuHPMEUhPyyWq+p0fXhC9CWl5SUFaQVHlSCRYk7X0udDr1xF&#10;IYvYEBtK5Vr4vTjFAAAkgM/OAs4cMqZX6I8uqro0qO4AoR3e7WpR0VYpUCe8GhGlwRcgYhMlOymS&#10;QXDVBoxZhyDuNSzPA14aUoFRQg7wIejgu9RcF6ilYqs9wpodOkLTDYVGbSVBtF1ONoBOvISuyU6X&#10;CQBy7A22AJSgoEJoHoLgseADhw+bgaCBysOJdAQBmwr4+8xWFqnZEjpUkhIKeYgEpJN7C/XS9tdf&#10;Q+JwgqNQUtmQPC987U5RZh5RstxIaAFNhSiOtxaxva2ovt63GEZaQ31EA1Zgz8cjbj4uRmWDanvm&#10;4uYQM4QY66NOCUJS4lhYBHRPLqDa48dbXwOYhPylJJILEixLNvU9kxVUhSKgqDvWzA3yrw46CKGc&#10;JcvB7MmclqSCgVB8pUefQ96vmvYHXQW1xzPySJq1ZEqalaOz2oxfyo5Akp+reIuBwYVNRS4qa5dY&#10;mmXRG2gSoA2FrEG4A1sPtuT8dsDmocKuCW6VAcUfxvFgiX/zCS4oCGatKuePBojKu0xrnVZKTsOt&#10;iQTe1hqSDp9uhxn4iX9JYFQYig0JoL6HhQMKCKK0JVOBD0LdDvX5F+BfSKmcTqegNSiG0brHU7pv&#10;YW0JN/C+mMaZL3CKFt6rtQgc8vK4jz/tdLAlqqW3SzENUE8dC9btpHPPPrDbRlgNp51OqItfSxB0&#10;0ubW8NMPvpMsJD7z8mDvWupOtekfNfaKW+IVc/US7Owpm561r4xBy2Ap4E82qlE7EA6W6bev2YiS&#10;5fg0cuZQIYlwS9uL/t6xGuboiV5ooiUgD94xfU2ASF+Av4fG99NMNG+hXyNmTACTvAptX+nWjEDK&#10;/V46S8JVqRRFAa6pA9OVG1xr4bYc3Prfrx1jzKeGmrq7knS+nD3S0TAkki58fyxWgUCI+sPj9xwo&#10;mi55eogbCgsCo2Pr+AwoUb4UKAE7j1H34UWIHwoUZhQoCXuPT8ThQo9SF20016j+mFESsDjyY+sH&#10;WNleo+7Cg0vPp6wPhQSMwocly/BozChozChQn4UV49X9QeisKAr+49PIQlOdPj+GFFVagCX1NM7w&#10;HhQFRBLjT8xmFEYYbzaUtrAG6FbXGpBG18KOYqdSe+GrkxZgZkqEZ26DJKHGAoH3goq5yCdBuN9b&#10;C51ucKNbZ5UZiSmo3q1zawdrtplFjqYb/W1IKj4aEnT9eOFHbSUbqZbu9M6X4c84e0YqWhKjbYfI&#10;p06YNKBNqFz5CN7DpVu1NXoc2FQ7C7QpNe6Uk7Xv8MFXfkPzF2DGIRYjFqHdhOt7/DcnBJYdTDQ+&#10;kDUgkk09jlBfB9wipZhU3tDbhFSzCpvaPUmxB/W2H3kgEAEO/u8OFJFACPfMwP0B8RfGcu45epiQ&#10;UCSBBpRBNx4fngsJIIDHX8RoUlQsN9/188KHJADmCjzZR/zA7+Ov2eeCyqHqn1inNsw0U3hBNxJ7&#10;tSOqrEeGhB/A4MQVFxUH9s+UZ8yWokgC7ZjhCe8kgDytf1Gh/DFRaQVKJFXY10pkeEZc9LK3taHm&#10;H9Ggi6ba+At+vmMKKJBBYwjS7rvbY300+Jvbw2OFFdaQ5DUHPSCDalGyTe5FhcAaEKA8L9PliBS5&#10;JIBqG6M8AYEKLWZuDmK00Mij8V6zTW1XjyG5VgrTkX33OkXOpsAQNdRbDhDKCgKVFy7nv4ekZ8wM&#10;tTDMu78baVZ2pSJ/aBJA68v5YlEYWIyFKIItbm/phRYhRA5NT6af1t4YnLUEqc2YwZH2jr5mDzDi&#10;QRvsPuI8cMshRDcPAvFoVbjCvHX9U62uq4+B88TlOFAuyQS4rpp1EX5AJIAu58oPNuJKja+g108x&#10;54tBQNvf7/vGtL+0DMCvCDocB/oQfywFiLgjpFgKP9QYcjeBMNE7xmFCjUqANjfCiJUAWJ8DBlpS&#10;SNb25Rv8PD0wokn6rV8POBWVp5gTce8NfIWPjiTHdfIE+nv9I0ZCSWPE+XpBxa+cG2o8La7b9Tv+&#10;tMRi4ZRMtR0Bchz4coLBBPN/ivta436Xv1/1xIDfmbgIBUaE2qT7Pg8Ya5wRNWkgk71G0c9w/eAn&#10;GylBJIsepItoR116elvPFqZs7HpmJRLw0ybvVeWhSgRWxD9L9IIqZLRJ+cuYhCaUUoAi13ZmzpCL&#10;UKnS6eFe2VOnxyhAcIdmxkKA1FlJU4FJPWxF7W01xs4Psrt3FJ3pWAnsW+6Woeg106RyOM7WbCws&#10;xSJuOkhaQxG+k2cigrmYZlRz9kSEwXZGaaUb3QkNPF0k72/dcw3Fvuxt7P8Ahr2hxMwJVgp6QWBJ&#10;QRQ+mvB9I57F/ETs7KDfxso5kb4ysOfc8MKrcWcgR2nXm661KKUkBlhp1bq9VD3UhG+up6C5PU46&#10;aR8Ctu4ucla5CkoVmE1Lj/cDZy3QEZnnfGzszI2POwCJ6FTjKWkfUCkliwBIbXg5N3rHUjjHldau&#10;dgSlak2W2W+Yj/Mgnx8zbyx22zf8PeKmFInzFShSikijO/3TBc6tk2keDbW+K2GTMP8ADrlklS1H&#10;dIo6iQyd2zcG0tRFe45R039ipKyQojnceBBG1+Ut63tp46WF8dXJ/wAPWCStInKTMBqaU5FprXFt&#10;eYbn5vxdxaXEoF2+kuKVsQUWYOaWhMkcda9a0JmLGI3Km0OEgm5CQpvfbcedjbXrMD8C9gSAPmSZ&#10;aman1P8A/vLOKOa60jBxXxb7QTFASypCTTeBDXOe41HzbI3ENWdxozjIuGqo5EJJKiyhCNxpYpbS&#10;U+J18DbTHV4X4RdlMPX+CkEtYuaixffNumkc9jPiN2mxCXGLxCXf7SXLX/pfNsnyasNmXxHzbKCh&#10;IzHVlhWh5Zb6dDvohQT5bE67jW+9hewHZfDgD/K8OpuBy1f0bwEYK+1faXEO+0sUlyWaYacHHfl0&#10;hrSK7Un1cy6nUVk3KuaZIUFXuSSFK1vvt8cb8ns7sOQB8jZuEl7oH/goLMGFVDg1POsVZ+2dtqKV&#10;TNoYtRUA7TFhjyCrMWA55kRoqtrCLKkLURoe8Uom99dbbE3vbTU9dMaKMLhJdBhcKDkU4eQQO9Dc&#10;3HOK4xGNn/XMnTZiqj6y6i1ncvS7QSXVws6uWCduo36XFup1ttg/zFin8vdDgJTKlpAGg3Uix8zr&#10;BRLnTASreYihZ62YsOlLwB+2rKA73UaXB3vrpbXbfb0I0EiuWHJQCdQwrUZCjDMZPEP8pEw1Lmgr&#10;vdM/ffHjtb10d8zrYWBvp9gHpgqMVIReVW1C41NaX8IKnYiBU06G378R+SbtdFgO80sep000INtN&#10;9SN+u2Hm4yQsAJkgGgJc0DDmMqhqPBhsNLg8siP/AJUgg5XrJN3DYAC1726bg21vbFczpYJBk+Pl&#10;TpF1Ox0JVukCrn7RprbL0gqqvHluHLG2mgI8L6g33G/j6YQxMsO0vK29Z+Az0hDYAUsqBe2Tg2cs&#10;VG1RzbnBNddcWFgukAXAIVrY2v09fDwtoAI/PlH/AMJ8quMuNsvKuVtGwEpAZuosW4kPwNQ/WE92&#10;qXF+/c2P/vRQ16a6a66fZhjPl2EohtH9BB0bJCKHWpahfJg4N6ecEHKms2tIc0F9HFnX5n5an8R/&#10;MSasod49a9Xi0nZkkkOlrase9u60FV1F4HV5dgBpzK0vprYX18fA4f5gdxvaeR1vFlGypSVBQSkm&#10;rOCx1o7aiCpqboWT3y9Ceqj9tiNsL5gP93X94sp2bKAchLnJsu6AV1IqI5lEk+O+uw2+G48cTcm5&#10;eEMBLS7JIerbsF3p48VA6jc9R109dyfhfC9YsycIgUYM1mY35HWkElSiq1lK0vuVfnhGgJ0i78iW&#10;AGc0rcNBdUgk35zt4nXz1UD5bdMD+YkZK7n8okMKlQfdfLM+hgq5IsVErJsddz16e9r+tcOClZsb&#10;ZuPXjBEYJ7AChN2drBiM7V8oS1ylai5It/Ob7eB6/wBMBYaDug8uQyVEoduKhlpnAJlEDQqHqoge&#10;OFSpLcT+Ysy5P0gqSndNhc8Hck8fbRoZSiLEjr/Eeu/XDsNIMMOih3EDpUeEAqfVYpB0PQE238iP&#10;DwxIKZJAu9PCF8hNmp/uU3c/pASXFAkk7+Q8fPEgu7udKD9IX8On+0H/AKlepEa86vH7B+WBqKiG&#10;Bz0HHhC/hk6D/wAyoznV4/YPywFKZgUahqtbXlDpkBJcAA81HzjOdXj9g/LEwFuHIbP20ECCCDSh&#10;Gv4jUkm56nEmDu1bQQBO85D693OMwMpLkBtRyeAlH1FmdtTZyw8f1jTnHgfs/PE0ggV1/EESCBXX&#10;8RqpQIsL7/nhlTEpu/d1iQBJYRpiPzkce6JbitPEfmMwvnIrU8KcB6vBEIs96tXhw6xqOa5uRbp+&#10;rYFNWlYAD0OYiwEgc2reNsAJAuYiUVowHX9YzDb6dfA/iIEMWjMDKi5Ym+sNeMxGJ7h1Hj+I0WsI&#10;tcE3NhthxSxbv9/tyhbiuEehQIvfTzI/PCUun1Gj6fgc4W4eHvpGrg5klIKQbjc+HzwAqLlib6wt&#10;xXA++LQB3R/mR8z+WGc6nvMNuK08R+Y9S6lsFBsSCdiPx/VsECgAHNev4iQQXDs2Y9/mBwtJsQoa&#10;i9ri/j47jCUQoM4BBzprBhKIBUAbaE9IALRtopJN/G2mG3QQyS5515U98YrlCxdKhfLS8ALAvy3B&#10;IO+m48r6/d1wI74JHy1FuB9BB5IBAKgDf6X40PL9mjRRATqoDlJuSQNAT4keR1P24ApUwOSlQAe5&#10;ZoNNkTJpAly1EliwBNx+pgFUtlJALrQBA1LjaRfe4K1AWIBsT9uAnENfeGtcu9q2vFmVs/FqIbDr&#10;UTQBlDLTLXWNVzoTeq5sIG1in2yOogDW5Ac0B+zfXbDjG4Mf8zFJRQ3WBXICvHvDaOROwtrTFvLw&#10;M5QZnCFUc8qsfV2uS7+YaO2LCYiQ5cEtRUrkugW1UG2QtRsdOVIJJNgDfWqvbey5KCqZi5YAN1LF&#10;mr4sBle9o05XZba81LfwU5Bf+pCgz5+BL10rAbVfU+8GoNDzFKKkqKXl0Sowo1wLnnkTYzDSQqxK&#10;CTyrsCk2sTmTe2ewJbvjZRIegWBbi+tK+bRsYb4cbTnhKpgKSq6HBZ7MyuN7irsY2TIzo+tYjZUc&#10;7oWs/JqNNjoTckAEOPc1zoLaKvbTfGFifiRsrD73ypiJpH9qnLZZHRzXSpy3JHwsKWMyap8wciBU&#10;ffxAesDpgZ1khTb8akwBpyuuyfbLKOllNRbc1jbZxHX3iNDjT/i1hEIUUSxvD/c92p9BBjbkfC3C&#10;EgrmOOBZ3FB99K8TWABl3OJUoLzZAjoBveLQmXVq2BAVKc5UW6e4oEgGxvbHO4j4v4gqeSndFiwB&#10;/wD5fdQiutTuSPhdslA/myjMJsfmzABzHzC7/rAiMkz5JSJWbsxOgG6kQ3UQOYeBLHORcXGgJtrc&#10;4y8V8VcfPTuywoNoSGfP7BV3reri0acjsBsbDEEYSWXoCpSlAXyJIA/TkT//AGe0tSrPuV+YkaKb&#10;mV2pPtOFR17xouJStPiCBa3THOTe321ZhUd+ZU8c+O7nzbjaN3D9kdlJ3d3CSXcl90c+AdxkYUY+&#10;RcuMqSpvL9MSsWAcXBZcWCkfzuhSiTfU35jcEm9sY+K7X7Xm/ScVNl1fdBagIuAKAg98bcvY+zMM&#10;AUyZSVACgSCXAsPeZLEwvt5biXCUQIyEqAuGo7aL33FkpBtoN/njJnbfx01JJx853b71VcEgXqLV&#10;40MRVg8Op1SZIOQaXo2YGjM1IVYOTJ8uQmPDokt5LmgTAivuGxNtfZ0lQFyBc21IF775i9tY9JCR&#10;PmLZ6kvV6ZGvInlBpGCxf2owJWSA38ree2W6WvzJ0h+0rgBxHrP/AAOSKwpAUlK1TIqoQPObJKRL&#10;DJcSNOZSEqA6kXwyds4tVFrU16uOlP14xqydjbWmkNs5SQ9CZVMq/aPYpEw5e7FHFCqFImwodK79&#10;aO7e7xmWhlpViSttC0KDqdP3ZBQFAgqWLgl/zCYWJV+vMg3vY3axtvYfsftHEgfykodiWABHVx56&#10;CppE35d+j4qBeSuv1l2SjlHL7HG9nAUAQoqSiRrewsANNdNsVp+MWpw79QT31ajdesdHhvhtNm7i&#10;504oDB0htKuN6vFzyixGXOwpw4giGipQZtT5VBT7ckzUJfSU2DbhTLDfdhQCilQIVqFb4q/PV6ZW&#10;HTgO7nG9I+H0mUw3wsMaqrVv9z+kWTy72Y+GtDQlqk5JoUNkjlLaKdBUB9UhKS42pQSPdJHNa97g&#10;EYA6lmgc2rQ9zWL51yjqsL2G2bLlpJly1LZ1DdF66mrE3tmC8S/R+DVHgrK4NNjRu8Tyr7pptsEc&#10;2miQLHwI5VDx2wVG8GG67C2T0sUh++5fONrC7CweDWAjDSgQ26tKRvAgXBDkcW9YkiBwziJCQln3&#10;uZJuSCdyBqVKOnX4/GagsJBYCrUqa5mnStmtV41zgkkN93P9RccvF4f1N4c+6kIYVe1gQhJFjfY8&#10;xv01tfc9Tg6QsgUFqOAl+jVpV65cTBZez6JKaGhZIAvW4IpkHL5Q9YHDR9YSHGCAQnZsDS1wb3uL&#10;X18umIq3t6iQ7WCd4B31F70Nm6DSk4IyyCVk5Vd25Wd/Mnm42+HUSnrbcdS44pSrkJKljrYXQV2A&#10;+rruN/HBU2G8gMzXIZycqB3elhnSNOQjdP3FgBoARRxU3IGXgIftNoFPjsghgXsQApFhv1SRe3W5&#10;F76eOBfJ3iSRUWILdMhTg2b5RfCqECoOZSAafv7IhVVFDYsyhKD4pAtbTp069PvxJGFVdhWl/V/C&#10;CicAAn+sO7AWyyA07qxsY5LfKRfmSoKFh1H23N/AAbWwSZIYOBVhfg1hUfnKIieo7weoIyGtb/iC&#10;UOiwIYJjQ2I6ySpS220occUSDdawOZel/rK3PS2jolr3acc2q+YPgb2MBWt1OSp2yNPMflmrnCqh&#10;BQSbWBA631v+vLBEy1JdwDyPPVooqA3yU0SzAG9+vnA6iCoGx8/x6+AGDl8uHnXvHsQ5qgpzJPKz&#10;QbafCLG9rdb2II221FvH9BZUHTPvf1imUDJr6m0CuzFuNqSXVq3IBcUQCeoB08PgMLoedPzEdw6j&#10;x/EMychWqlXKb63TbXXTQfWG5GEAz8am/wCz6t+IiQQWMGacSv3UmwSom3KCfqjbQn7cLdJUGagr&#10;Z88yPWGhUdCBcLFzym1r7C3mPEYKpCd0lrUeuenkecKI7zaAmmVA20LLtx8D5+fjjPnqABFRRuX0&#10;kcdIHMAKWNn/ADFQeDiW/wBrZuuP/vi8oaa2U8rQkHfQ66kX30vjOUEl2/qtepdj4N6QJgxbMN4M&#10;IlKqoKm3dvdSVAnTxB1AN+m+2u2Kc6XVgOdeOvSB/KuhVwAXBNRclqUpnaIaqYWpClkgkBw3udLA&#10;67dN/u8s2aN1IFqgsOZple2kVFfy1EnIAlnoAVeds+MVS4mKCm5SQLqPN02PL538bW1288YWJDA8&#10;XfuPAC2ncI4rtNKMzDLVVt00zYJI5sfPvjnvn2MDIUo2v3r19zqdB8t/u8MZqCyeYI8Y+atvo/7T&#10;M3mI3+/36RAklAS+vyWoeliAepvi4EkhJpUDPXOwvT8Cw5pctIdTUvQn3eGBXIwezLS12P7t5I0v&#10;059zr/Www2X7D9SH6dTBpkzewapaXemlmYMC2XHMvUx0I4Wo5KUU9Li3oOQfDUHDRwOLSUzlPw8B&#10;wp3RLqNj6/gMV4rQKj6w+P3HCiaLnl6iBsKCwKjY+v4DChRvhQoDSg3Go3Hj4+mFBd8cffWBikgX&#10;NsKFvp4j3weNcKH306+B/EaKSSbi2354UNvp4n3xaN8KAsXfJm6vBtohQUR5b/HCi3JBSFA6iBcK&#10;DRmFCjRTiUmxvf0woUa98jz+WFCgphRXj1f1B6KwoCv7j08hCU50+P4YUZ0+6+Y8xAeFA0W6/iNS&#10;sAka6YUThlup5tL7i32/jhD8+XpHNoSXBOtmvDOW8KdmmC+6OZpZDYVrcGyQLkE+NtQcKNLBq+VM&#10;lqJZ1Zil2A152aLF0h5C0tuAXS4ApJ6gKF/I+WFHf4dSVIQAxdLvpTiDd78M4fkZSVNggAe6m487&#10;C4+Hz8cFl0GlaHpGrJokMbBIpqzdDB9Ow9B92Cr+49PIRegziMWI8Wn3Aq/Xb5jBJRZT6A+kQK2J&#10;DW4/pAGLG+9GZ6X1ppDb70ZnpfWmkbpTzC97a22/rhihgS9g9v1hfL4+H6xuFahNtgRe/hc3tb8c&#10;Z67jl6mHSndLu9Gt+sGQbgHxwWJxsOpva3+mFEt10g3fJn1/EASD9UXva+vjqofhgssPva0bjf8A&#10;fpFachmIvo2oD++fQgvcen4nFlP2jr5mKC/uPvIQRc3X6n70YGr7j7yjIxNxz9ISn/qK+P3JxVjN&#10;mndILPQDzhJeJCdBfQjw3HU2PhhRTVMeoNTw/PSE2QVBKeQcirAc1zofxt4X28ziJmBBLgFmv7cR&#10;Afar/p8z616RWrOjf7H4nUya2CDUe7W6sJ5EkrLiVJv1BIBOvUj1kJgUzgA5AUa9LW5M2UUZg+st&#10;m/r6CJ/ZdSVJAA+qD66aa7m/prhXrA4X4g9wH/Hb5H+uFFtKXrxszvaDyhzC17a3wmN2prFlMtgC&#10;Qw0amf7wZYb21/k6f1woJCuwOUJF76k/fgqLHn6CNHDfeOav/bBln66/11weXn09Y05efT1g2jc+&#10;n4jDrsOfoYsrsOfoYO4FEk2HIeUZhQ8aqTzG97aW2/rhRH5e8q7Pwew5jSDTLV/4re6Dtp08/PDn&#10;lkG6MH4ikXZMl6f2gV3aq/SlYMMJ1sU7mxJHjbX7MOtnDMzZWf20aKQyXZmJLMzgC3jBwpABTbQX&#10;GoHXfWx9ehvprtgZC1Lky5YdU2dLltwWpj+vB4LJxCFImpWoJRLlrWtYBBSACS5bv5VsIrRxQ4un&#10;LDzlNo0gImsKJlyHApSG095yhtDfu86lcrgCwohFwog2sr6m+HXwdwG0cINpbUxCphX8pUqUZCAJ&#10;e8kqICi7gkjuLx8lfEj4mY3Zm2l4PZCR8uUqYFTgtQM0lRFUht0J3buaFsoqlWeK+eK4+ebNVTYj&#10;hRLbUV9ccBNyQFBCiSQNOYkXtflFhj6B2f8ADfs3hUJScOhSkOylS5ajQUpu2JrRmHKPGdr9ve0u&#10;1QQcfiZIVcS505KRc2CwDoaVya8M2VWJstxbk6qTJbrminJMh11ZJG6lKVY6eV+mN+R2f2ThSZcr&#10;C4dkg1EpHSm7HIqxG1MQSqdjsQpRbeJmTCSKMSVKDng9K2hLcnMhPJzjlJvcqNkkaAi/XXW3pjQk&#10;4DDoP0yJAAo4koGWoFAHtn3CIKl4lSTvzpitSVKLHJmPvN4TVT2UrUknS4BVza3vrvcWAuTb4Y0U&#10;yiht1MsCw+lI0ZuTGKK8Ipf/AIs1ya1L1IckmniXgBdapzQUFOqBF9ALgkHYHl1+ZPhh1TSgjeSk&#10;gs5DZCzMfA9BaGRseWslS1LJcMHuNSat18iYTXMzQ72bUoKtsQQnr4C9/DXU+WmCImoVUAC7WBoO&#10;XT20SVsz5Z+gKKQaOXqz6/oD1hOczAgqVZemmxKRsNja487bbYgqcx0DE0c2JFfppblS5i1L2dvB&#10;1DdOhS/e1PDIvCcuuAqJGviVFXgOoNtvSw3xOXN3+IcVsdLN7rwiwnZwV96RQ04amr+DWjw15+3K&#10;hxIG9je467kk6ab/AGbYLQXPfFhOz5CG+kOMykPVuAjT9uSDoXdNjYK1+It872wL5qg/0Fv99wMy&#10;48/zDzMFJmEPKTRgG3aszFiKOw7hxcm7VLqtdZPX3lE6nceR6D7ThjOpRJqDV7eBtnlzg6MDISD9&#10;CQamyR42D698AmqH+Vf/AIzf7CMD/iC7MbPb03YCcM5dP0pqAySQ/Jq5vQC2cYZ4OvMs69VqB+3p&#10;t67YMZoCSqgal342gkvDlAJUCag/a9uTt4xo5NSU/wB4sa9FkeP61xVE0rLh943FxSlKD3cRZTKc&#10;PYn+kpBAbuNq0aCrs4BP1lE2I+ufLc/0wpijLUn6ndi/GlGdr0FQxtB0yn3U7rA0dm69/usJrk0F&#10;JJUvpqV+Y6WGJpmhagHBJ0FCwOYLZQX+FUKMTm+6/jTSAfb0a+8s38XD89t/64IeLNm8WESt3+nI&#10;Bt2AkzkcixdXXdeosPTEXTwz0F73a8F+Ur+zwEF3JyOX6y9+q7+N+mECkZNqzehJh/kqH9I6D9IA&#10;M1NtFG9ui7HzsfK+HCgdcsjnBUYZaiCxahNPyReM9sCj/F5kLJ+63kP6YYnTe5N+UmLKcOQap6tS&#10;2nvwgquYkLULubn+M/kfvwgCau3Av6EDwHfBhhnAP/wfxeA1Shzo+t10K9fPp+Gp3w3zy1y/FPoS&#10;9cq1OpeJKlBRyDNZN8hnl4XgF+SBfRY1G6xbb0GH+cbuf/LU8g7+ESTJCWIO+qv0s3XP3zoW9qHi&#10;f/EPzw/znGdeAg/y06f+gwXXJ10KtzqXDt8b6fmPPAjMZVCCNCQK86nw6xAyy7DeA1Ab/wBNO939&#10;CS5J5lC6zr0WfXCE7dLsa5guOlA/HiIPLTQUNmdqnmMu8wEVA6lQJ8ScBOJezDm59BFkSyQSGDWD&#10;Av1NfA9Y0WocoHMLX2vp1xJE4kuo/TWw6QSXLIYqIND9LAAVv3ZNnwgK48R8xicyaUlgNCCePBvW&#10;CMNB3CMCgNlW/wCb+uJS5m9Q/cSdNH5wMh1tbpweMuOqgdSd/E4dcwIAIAU5aht4GDJlg0Iyvu3j&#10;3n/x/b/XA/n/AOj/ANX/ANjAvl8fD9Y9SvXfm02v9vXBUrCkglg70fiRwhfL4+H6xv3nl9v9MDmT&#10;d07obL6rs/AfmGMs5Kbiz+sZ3nl9v9MFlqCh9wJrk1smc+zCEs5qfo3rGd55fb/TFeZP3VEAgNSz&#10;vert4QjKL0W3/SD6wUDtz9Uefvg2Hjb78MZ/Pg6M4IiW5a78Le/d427zTQX+P42xEKL75o/+mmlv&#10;HoYIZRTUDhZvGM73S/L4gC+5BOm3W2GWN060STRm3vCle7KJoRqHdsnb36RqpzXcp08Tr56fK3lg&#10;RWcqpzDtXl3ZGCGWRUAHiwFdID707g6dBza+vpgH8R9RSACwBzHv3xaMB+0i1xfe2q7fnhFdHvVs&#10;+ecKPO+c8f8AzJwIzg5t3GIFDkl78P1jwvKvte5OgUCfmB16dcSE+31NbJTedoPLkFSSsJcIKAS2&#10;pzOXvqIXii9wRqN1WGtvC9tNdvtwVK0k/UoEC5qNSOOda0FbQy0q3gkIOdrUsaDPwbhATshPLckA&#10;CxupXw8NtdLkXsbeOK0zFSkHd3g9hz40ixLwU6YneAalmfxceUEHajHbCnC8ygIPKeZ5IHMQDrdY&#10;AIsfC1ybaYrHGyh905DVuSbaVrzgsvZuLWfokzFsckPqMiTyZ8oSJWZ6LEAcmVOPHBIAHe8/OSb2&#10;bCCoqvcA2Bsd7dK6tqYRIrOluGd1DO1A5f3SNGX2Z2pObcw80AgkqUgABuZFKEOaHKCyM2Ut8pER&#10;c+cVEpbRDgy3VKOupWWkoSnUaki420tfMxHajZ2GCzMmo+mzKyFDRnuDr3Rr4TsHtfFqCQkIJu+7&#10;TvUB4kcc4U238wTLCFlKsuIVoHXlxo4UQDdQK3fdQo2IU4E26jUHGNO+IWyJKVEKSSksxU71t9pA&#10;/W4joJXwr2u4Klpb+pRKBcWA3yXfq0GU0bPD/vJpkGAD9VqdUESHVXH1iqEtTaQNuUq5hYk7457E&#10;/FPBAgIFS9lEtp/TfrnkI1pPw0nIpNnj7QKBPeHOoNOVhAicsZ5K0oel0GKFm3etMy3HUDS5SC/y&#10;qWNSm4IJ0O2MrF/FD5aCqQoFRckuoNdmLcBSniY05Pw8wqf+aQoFqfSCatmOQtUC1RCwrI09QCn8&#10;zT1uKA5/ZIkKOkWGoQO5WRcacxJJIub3uOcmfGDaQUUpYgf6lV4Fyet/SNzDdgNh/S8hDtUgId86&#10;EPzsH749b4fQ1KHtVZrz/Ne6HZTaAq99w00ggeltDbYWxnT/AIqbXxD7qwgUJ+pTubgF2pf1rGiO&#10;xWxJJSUplhv9KCSws2eutMzWFJHDXLyRzeyvSFD/AOeX3ZKTzbnkeKk2sTYWsnoNsZM/4jbaUSkz&#10;qEZKVUVYAbwBPcTproyezOyEELQhJariWnNxoffOFONkLL8ZSHWaPFS4CQXPZWfesAdbIFxoBYm2&#10;4tjEn9q9r4glRxk1IIcAKVcWDb1He7Wq14tpwWEw6iJUuRUVCkpGQu4ezZAuz1qHKzQI7AHcxY7R&#10;IIshlCbjwPKBp8OmMubt/aE0tNxM0p0+apmzcP3vwpE3SBuiVJNXdIQ/EWbnTxEGWaL9ZCRycyrq&#10;SE2BOpvckag7aeQOKxx8tYZcyY9yrfVq/EavRs6FoLLSCAUpQlRN6eDBs2pxAvB9vLvulPKh1JOq&#10;S2bEp1FxYjTzvbXUYAvFoH/LmqJuXVWwDculuZiUxBF3qBRKQToXbd+6tcnqYNs5WkPKCWaY44ro&#10;lDKyfAWsNv8ATA/4yhAU4Nwxr1c+UPKCnCUS1kkgD6VE0tTdGr8q1aHXA4P5pqbjKY9Cmcrq+UuL&#10;hlKE36lSuW2pAJO25O9kcWNB1HDTd9bRu4bZePxKd5MqYzPYvdrP48WiT6b2TOJEwoKocSEy4pN3&#10;HEcykoUoJ5wht0FVt+XQ7jEFYxW7T6avQedG841cP2X2hOP1y1h6Ws/M5V7++YaP2JKwtTSanXw2&#10;04AVri09IWgq1slL6nb633AsRcg2vgSMYre76lzbIAWItTuoH38L2MxICVFSgGqndFqirqYF6m+W&#10;kS3Quw/lOEG1y59Zqa0XJElEJLKlHU8rbUdBSkmxKVFRtYBW+Hmz9+oJcgjMUo2Q43qMyY6XB9g5&#10;E0pViAQKEhhoCX3ufXgYnOhdlrIMJtkHLVOcW2kJKnIcRZVyi3MVLaUsHqfe+RxXbSvKOjkdidlS&#10;VAhD3pupOtQGaumnKJfoXB2jUtCWIOX6S0hCjylEKOlYuAbcyUAjbSxF7DTTEglR/X3Xu842sN2e&#10;wEhTokIcVcoSK0D/AGtoa+giS4PDZkNjlp8ZNxrythI3FtAPw/DEkIJINXBs1/fKNWXgpISQmSgC&#10;zfLDtzAB8c4dVP4f91ylMVse8LABNt9RY667Hb7sFKTYP3Gndfva3KLMvZkpH1AgOXsmjXAGRyNC&#10;YdzGSlJSCI4Fgb7C+g+A+/rhkoU7Fy7Coyr339IsjDpAuDzSTZ9FVvSHFCyeAE2jtK0ToohV/D7b&#10;3t18tMG+SciWBb7SAxsb0HlDplbpcDOn0sKhnsXFKvbUkvD0p+SJDikn2NhAvtyAjZNr7fdpYX8M&#10;STL3STdwA+6QRV6XJDVypxpFqUkpAN3ejN4uMxmHOmcPym5DSE8zyWeUDVIQkKVrsNfIjQet8WES&#10;kgO285GQBYPRnbTMltIOmWFKCrkUAu9vGwesPGJk+ktAXaCiCDYJSLWN/A6dPztpMykUpc+QJe3S&#10;DqlOmzEmwFRfSvlDiYp8WKgIaYQkJ2JQCfLWw22/riSUJAtcChq1LVg0tO61f7eDN74QZHL/AA2H&#10;kLD7MOUA8OUWo3uADfwtr6jDhIGQ6iE5FiRBdVuYkbaWFreuAQVE0pBBBVWjm3gY8+Hx0/O/2YIl&#10;bMG638Gh1THG8CQo5XbK9PLNuMaHTfW9yL9LXt5a/DB2CwKCm7ld2yyaBbx1PfHqSD0A12/HESnd&#10;ta7gMITnU95jbDQ0ZhRFR3Q7PVozCgO8FEij50bxb1jMKFCVUW/3J13WVbeIVpv0thQJdxy9TDdp&#10;dQ7uf3BOilDW+1wB4eVx/XDpLF7jKrNbvziEPKTbU9ACfU2Fvhgqp38tSWFeAGoanOlKXu8KI7zc&#10;f/ZVQJ6sufMg4y8QkkPq1hqCfB2iC7Dn6GKh8HB/7VzcfCc4fWzrp/C2KRRQB7PlqecCiVKkT3bo&#10;0tyK9bm/QHb19fMBWBuPUknTjWuvKHMz6nbwfJrgOb+kQ3URdlw+CXPtScY2ILFI1I8CYqTECcoj&#10;7XAHn3W0aKl8SdnyNAef10Hhr5afo4k8O/DeJzcAil+Xt24rtLM+Xh1JapSrJxZvMuYoLn3+9V49&#10;65p6WH4fbbFIIYqL6lm1I/MfNm3ktiVOLrNCNAfzFfZekhy2v7xRt8QcGyUHb6mHCotyvHMTW+oU&#10;alO6G45HC61HUoXIfbI8t9PQ7+H2EwN8yL9/fX2YAtJ3SgGhGnh3ftF7OGyg3TCToPdtfrqn18/k&#10;cNHF49hONR7A1bwiUG5AOlhvv8tN/j+GK8U4NIdRcXUAddL+oHz6YUTRc8vUQZBB2IOFBY1U/wB2&#10;eXlv1+fx8sKFHntX+H9fPChQbQsKINxv4g+BwoUDL+qPX88KFAWFCjMKFGYUKDLGyvUfdhRcl59P&#10;WB8KCRmFCgo99c+gwoUaAEjQA/H+owoCZrHId58o1wojHq/qD0VhQFf3Hp5CEpzp8fwwoqLQ5XxO&#10;lv3gPCgRTu2tyYCAFbn1P34URhor3Hjb9fjhRhpRmbgwy8yoTHdiziRdp5CrG/8AOkdBr8xpYa4U&#10;GCjvSxkC/cXzLRN2TJIlQW3AbizagD/DzpvYakjCjt8GsiWgpaiQB1yq3pEpxSu9rC5Tf47eNtNf&#10;iL7YKi3Xu936xuYVX0hOZd+DB+WcKjalEAKtoPuOnltgqrJJuXfwbwjUljeZ9Hp4eEHMMASQBUm0&#10;HjxajyBOlr/HqcEShSS6gwZrg16HhA1pFVVenoIAxO0DtGwUQLC2JFZLilYnvnQeP5jwEg366/bi&#10;hMDLI0bxD+sLfPD31g4jb0P9fxwYAkgCpNoLG+ColK3vrDCuY9CYkFkBqe+sF3fevf8Ahva3lf8A&#10;PBPlhIUc3pXL2edusJg3g4qphwAOfSkFSkE3N8LeIDBhmO/97xmzwWKjQgBrM29+phMcJ51joFfe&#10;EnCX9x6eQjKmoC1VemnIQlvk6p6Hf5DFWMqakEB9fzCY5uU9P9RhRnqSAHGZ6ZwjOOFWhv8AXI30&#10;3I26AdMV5v8AV09ISahQ1KfOIk4pxUFui1FbQJjTAe+ATzISAr3SrflNz7p2O+GQo3oSCfZaICUC&#10;onJzdiOovD+pnI6xFdQQpK2kG6R5A9R4jW/274J8w8PH88oEZQKjvCgoGPHvh1xLcqUp8RprvfXf&#10;4fq+CxYRL3buGLior7pCn3fn9n9cLp1r+W8IM5YDIfr+YMsixA8CkYUNCm1/D8fxwVFjz9BGjhvv&#10;HNX/ALYMM/XX+uuDy8+nrGnLz6esGkmxHnp9uJKDg56RaX9p4fmDqTcAnAFEpB1GsSlgKAfQ24G3&#10;dHvy+JA+/A986Dx/MEKUJDlTDiR+I8U4yhPMp1AFgfri+vS1hqNb69LX1wt86Dx/MJGIwqFgKUM6&#10;O78LA9XbSAVVulRQC9JQDyjxN9R5EA2+4764f5herZPSvHP97mLqNpYNAoEu1SavWgqLtR3JAOsF&#10;Hc70CIQS83YG6iXNtAeugHxN/hhvmKGnj+YrTtqSSn6FN9TF8wz+w1NXaGbmPjXlGlMSEmqwkSQA&#10;GWlKW4oOKSSgLDYVyhW91KSD0IvpobLmttDB72638RLFR/qBrVzbpTWMHbGPnSNmY5cgsZuGmyy5&#10;P2KSxazFrHWscveJWcptdznUZIWoxHnFLSoKPIvnfeXdtPMbIAIKbdCLaY/RTsItKtg4MgBxLluB&#10;Su4k87j8h7fDvaOUZ20Z5KisidOJJNXUt7569TpDeaqSQArnJNh0t010NiDbrrfHdomLDKo9Twq/&#10;Hi/c9hHPfwhzTX/Soev4tGjtTSeb3ra6XG3TcG/2H5XGBqUtyWDNrRr2f3xoYkMMtLkAO1ypz/7b&#10;5U6QkrqCipR5l/8AjN9vDmxZlzEAUNyBZhz8c60D6w5Qyd0b28bVuRTIu1f0gm9PWVEjmJta4IPQ&#10;W0Khpvf7jg3zU7oqycqH0HOIjCqIYgXe75+d8/xCe/NUqxJsoXGgt89SD5/YfEEx1kWKRUG3HNzk&#10;MotycMUmoFWavnelmvxFxCeqQq9jci5O5vqfU9d8SSAFBRowNLixFvDKLapSAp90Pf7RxHusaCQd&#10;Sb7jZR638emmHCAtX1ZDJhnwHGGKAdRy/aAu9Xe+lx5YKhIR9uoNa2hbieMel1RFvn4fZ8OuHMwl&#10;TFm8i2vfEChW8QB9ORcPlx55Rrzq00Gu2/p44GVKBYnwER3Zj/aGfUW74NNuhKQLi1gdjvrzYZVz&#10;bpBdxPGNDKsSLjfwH54FuJd2ya+n7wtwanw/EBhxsAHmFwdulvl4+eClRUkgm/lV/SF8sHXw/EaO&#10;vpKbcydievTb9f0wNO7LNCxL8blzlr+kFRJqb21HCE96SmwPOnQEDQ/DAsRMdgCC7PQ5sOWZi7Lk&#10;qJBI0ao8fTxhPVISDbmHwJH4YUreACkixPLTM8e+LBkqCh9IZqhw+fHlnGipSLWK7fEn5i36tgip&#10;s0ZAvlQU1vBpWHCyXFsgb83cN4wXMtAv7418yeltbDXbEGsCQPE+DjpTxiymSA7Jf/cx84AdeQRc&#10;KBB8L9NNNCR1/MDBkqISAkuKtTmelcy/C8IyQp07oBoaAA5Zhr84LF1Ouqr+p/L8cS31NevIM/dB&#10;UJUmjULO5eg0r5RsmSlIsS4Nb/XA/LDGYRc+H6H0/JxLKy4S6MyW3nbJ6GrR4qSg6gkknW5BPxN9&#10;TgapxA+4VfLuyu1+MJKDvKSQwFmbxZxARlEkG409T9vTAvm/6vD9If5KDke+NHZPMDcjUi2hOvr8&#10;8TC3SCC5fQ8RwiaZDKqk7rX3q5cdeEF++Hl8jhb54e+sEMlDFndqVzjwug78p9QcNvE3L9B+ID8q&#10;Z/b4p/MF1vNhRHu7/wAp/LCZSgKUroPB2HQCLEtG6A7u1Q7i+X6RvZHif18MVYKJZAYDxEBuhBTa&#10;5I/Hp0wWWogsGoD5xMJJDKsKi1/ZMFuVPh9p6/HBVKKqEDLXK2cPuDU+H4jUoHNt7ttddt/j4Ynv&#10;0em9oxatPLjDbn1NVtaPb88I2JCdL2089sVZkwE1IrWx4jugjNTSMUoIBUo2A8r/AHYFvp18DDKl&#10;ksS+lCOPOPGnG1KKgo7eBt08AenjiYnMN1wwyIOr+cR+WP8AV76QMHm1Xsb2NvDX4nX4YcLKnID2&#10;yNGLiFuDU+H4jX2lm9ubXwwVKyn6jQhwaFquPKFuJ1Ph+Iz2hom1zf08gfxHxwJRcuGbKte69+EE&#10;RJ3iaKIAy5gZCAS63r+8SDa2uh8t7eI6ddNTiKpqJQ+ttcjSj2fSLicNNA+mUtRBfI10La2gFyZF&#10;ZH7ySyiwJ99evx0sNepOg3trijM2xhZY3SQ4J/pq9xV3IvY14whg9oTqJwUzIggAODbMmuVtM4b0&#10;rNNGiKV39XhNhNybv7WOtwL7dQflYYqr2zg1qBOKQh77x0ozCnXmLiL+H2FtaYQE4KYd4pZwljez&#10;1rk14IHPGXVW5agJJUkKBhwajPHKbWJXDivITvYpUpKgSLgXGBL29s2UDv46WUgEliSOGbXbLKNx&#10;HY/bk37MEQh2O9Mlir1DEhyxs0DtZimzFBumZZzHUwoEtqjUeQQ4kW94JeMdaQL/AMTaTra18Ys7&#10;t12fwx3VTgtViRf3TOjiLcrsDtKYopXLSlgCRvp8Cl3GtTXJiINsjOMhK+6yNWRy9Jj1MpZt1WkT&#10;pzXOEGwWloOvEKuhtYB5c6b8S9hISQlYu7FPPjw1vVs4vyPhxipo+tfy6gO5Jzem69O4XMCig8TJ&#10;fvsUbLtPQSAETqo+taE7czns0R25O6ggqO/KL2xgYj4rbKQVbgCg5KSEd2efrnSNeR8K5ad1czFz&#10;F0qkuBYPQpIzoxpfhCkjIfEJ5HJMrGWIhUEH/wBnRqlJB0CrJfkKiucyFABV4oQQTylVzbBxPxiw&#10;8ssmQTR6JI1ZzvZhq68o3ZHYPB4VaZJQpaJgdZUUkOHZvoHrwDiilI4WTJqWES85VxsttgrNPYhQ&#10;lFYB5h3xafdWgG9iVJJvcpB0xlzvizMnURKWlRoGB8yrTv8ALek9jdkIXXDoUGbdWEqegJJIDPTJ&#10;6GB4/CCkRrOS6/m6phXuuMy69JEZYFiLsxkxwDobkLIIV4kW5/F9vNq4lZMuYpD1Z1ClncKvYU78&#10;o2ZfZzYstICcDIcXJkylOXd/qT6ZmF1jhhkYlS3csU2WvlIKp7HtyjYiyyqWX1LWNgVKIsTpbTGD&#10;je1+15iCU4haTwWp6DgrvGtdYv4fZGz5YSJWFShLsQEoAFyaAMxatGzNYXoOV6LTAWKXRqXBb0Jb&#10;hU+LGSrdVyGm0A6rUdtyT1xiJ7RbXmn6sXNBNyVrIoWA+6lmq9uovHCYZKf+SjdBoClyGpbpXxhR&#10;/ZTw1CCkdACLWGm17Dw0028rCxO1MeaLxC17xBIUs5kaniNbF4rmXLll0SgjIGgsdB7u1mArVNdC&#10;rrSQm4vsoW26E732J8t9MUxNmzH3ppYu4USSM61IblUU5xalzVFLKNHNASxq7sXDPcNRntUKCaeC&#10;bqAI5rC1gbcu40NiTvfFGYtaVEb+8Mi55a5s94itMtSiSgF7EG1AwpybhTlG66ZdJUlu4G6gn3R8&#10;SoWPkAPsuJCaFEbyiwtvMQ/IZN3axNMiWspAkKc2/WnmD1g3EoMh9I5YzroUpISW21LBJ6aA733v&#10;YdTbAytJLlI6ADQUvzrxzMWRhp0sjcwZVcMwLjLIEVvR89TDsgcO8z1H/hMsVCVce4pMdFtLi4Kn&#10;AdfQeY2xJMxKRQAuXIKQeV2HNteEVp2ztoYhX0YBQJNGA6aDW+vCH/ROAXEiri7WWXI7Vilb8uTD&#10;ipa0HdkpLi31p5rAJZZdtusITdQYzQoglIoP7U8fRtbcI0ML2U2vN3Xlrlvk7cw7VpxakSLSeyVn&#10;yWR7XLp0ZCRylKFLdWVb8/MGQOUg9EixGo1w4nEAfQk8SAcg9xe3LrGtJ+Hu0Z5+sZsVLYni1C4O&#10;usSRRuxhMISqpVp0KtfkYaQQTzagFbXha2nnucCXurLhIHdmc8uZPKjAR1WD+Fk9YeYpCRT+oVHC&#10;gbNqDIG0SpQ+xzlxC2RNMqcOYFSXWmbKA/xFrQfcPDbAf6iN0FuAfLWkbMv4aSJSRVClAMftyvlU&#10;nLvJyiXqR2W8hU3kUnLtOU6NErkQ4r6gdbWUtlSk7+V+mxxIAF3QkWoWq9wwy5eEb+B7F7PkN83C&#10;y1gM7oSRS7hSSA7NxaJOpfBqgQCktUinoKQEpKYkW4AGluVoWtt0sNrYmS7m3K0byezuxkqBGz5I&#10;Iz3JfoIfETIMZPuiI2hFzqG2gnpewCfL+m+JIAJq1Bm9a8I0JGy8IhTS8PLAoaJSGZqijMKNa1Bn&#10;Dmi5LZsLFVkjl5bJAABBsEhNhodtLDTElIBFBd3rwOvHrGgcJISgkSUAuw+kZg1ByLjJtRDhjZMZ&#10;BSoc2qk2Fk3vcbjkv99gddcCTKKbDUZa6P40BiMmSkEhKEqvdqcXJpTMUMOKLlNsct7gi9jypGg6&#10;aoH23/KwmUFNuglr1ateIyD8xFv5ILAJADNQi4Gop0cFvFaayq1dGp28UeHkm+JiQQaAPoFAnxLc&#10;4kmQAoN93+4X1Zza/CF6Pl1DSDyKvY+Cb2sOvKPDx9MHRKBFqkDiO6pbM25UiwJDvvBi13Cg/AaZ&#10;5esKsahuAhKGlqFvEbXAN9ALbeGIIQQxKSS9KsCG48uFOkOJRBZqG7swvVs+7WtYdULKT7gSpdmg&#10;VJJBNjuCdLee4vfp5n3V7p+kMxswFdPqrfIVNA7vBggBr0sKavkId9OyYhZBcdBA2BOmt7acuu3r&#10;5eDypRU5aoIzA153bTJs3BACbC3Hzf0h3xsvQYoTdpsrAFlBKdwALg2BG3QJ64tpl0+rwPK2jZN0&#10;AzmEUq78GhaaQlkWSBbXYAdLfgNfhiQlpFA/vpD7g4++kCpc5egOvp4AbDxw/wAtPHwy6QQIKagM&#10;1b6dY3L5Nha1z0J8Dhbg1Ph+IIlRJYtb8RqXCQRrr4knC+Wk6+H4iYoQdIDT7m32+eBqDEj3aDJJ&#10;IJOvoIxfv6HptbDRKMxDcGp8PxCjMLcGp8PxCjwpCrXvpgiSUhhwvwhR4EAG+v6+GHKyQ1PfWFG2&#10;IOBcgdYUZh4CVEhi0bJAJsfD8sKIAAEkCpgJ8lvl5evjrhQ8Js1RVHJO/MB/5VH8cKBLuOXqYiN+&#10;eIVbSQrmTzpNjuNQCCLgX8wSLEDppEWDHIXrk+t65Uy0aETOl1Mlhl0AgOtgkHQg2AI3PhpqcSZ6&#10;XeFDBzmnlpk8dA0o/Ai4+8YBNSoO4s+YoN0geDfvEF2HP0MVJ4RJ5apmkWFlTHri1tluHfe+uvx9&#10;cZ6zfg/qX93gUSPVFEIdIsLtmxtfUg9NfLpiqs/Q2h9R+sE+WSWFmoSRp76RDtQWSy55hf3HGNif&#10;6Kf1Ad7/AIiuUtM536b3n7aKrcSGwUPnW91dbbi5/W+MTEKZ+JINMv0Yd3OOF7TpCgQQ9FDvAigO&#10;f0crpsDo86B10JFtvE4oJmPdm1D3frHzv2jl7s5bCu8SauLhvCuvlEEyWB3y13H1zbTXUdfPT+mC&#10;vfj9Q0e793fSONnGvEEd9T5QgOICqqyrQEPIuAANBcC34ga31GGfl+ecVJq2Sokl2el75Ze6xcrI&#10;UhApXKDrcXuD0/1Hzwo4bHKKp5JZmDe+IY+sSMmU2NjbXrofv0xXgKS4L93v3SPfakXvzdQfPS/X&#10;4nXCiYJBcQaanb8qlaW2UB42wugPN/QiJb50Hj+YHErm1KiT1vY/C5w7jQeP5hb50Hj+Y978fzf9&#10;OE40Hj+YW+dB4/mDbD4BGotza6HythoLCkX092k3Fr+CvEjChQH7SnxH/hVhQo09qTzgX6eBtsem&#10;/wCvDChQM28larAgm19iPvwoUG2VkEAbKOumFFtBqBrfug3hQWMwoUFHvr/AYUDUsgkU9jnGgUQL&#10;C2FASkEuXjQ6AnwBwolAZcURY2tr9u/XCiC0hic/2EEXRYgDz/DCiqujgZh+tfWC6lEGwtt+eFFd&#10;SlWIAf3rwgspZudBufHx9cKIQ1l7j0/E4UYiyQKFq/mG1mWKZFOdtqpNlJsTccpBPQ9ft88KIyjv&#10;btEuCC9XobcjypD64cVBpVNQjvDzo7ttQtay0psobi5uPLQ3udsLnHX4Cd/y0liwFXy06WDa1dqT&#10;ZDeUSkkqNwR56C/367/ecGR9o6+cdVh2KgQGBSS3MPC2wsKtvcg7+vrgn3Bv7QTzt6RqycuR84UA&#10;bi+CSkuOO8GOYoT6QRZIFC1fzHjgsCPA6fdixuDdbxbi/usV0qJNQLQDgJoSNInGX289sKFGYqrT&#10;vTFVs3HIQoOo2Pr+AxakAEEkBwaHSkWI3xZo1q6v6QoLr/i/5vxxTnqO8z0+mmVS0KC+GST9IyIP&#10;mfxGdifsPJP/ALoSV/3jn+b/ANKcBWtT1rS5vcxkzH3qbrNV34+kJb31v14DEoy5lA2h/MJjxAUS&#10;TYa/ecKM9dhz9DCCtQGpP8ZP2k/cR+gcV539XT0iIBAVl9pHfeGZn1hVQy5NaZupTSA4E22WFC5F&#10;geh6EW16HEEW6/iAhZSv6muWevc1xyzqYGyQ+F0mK0tCu8aRZab3N/A6nS3l92s4soSlVSpP2h3Y&#10;8yfz55SRGW0DdRKUjUk2sNetgLDQ3Prgu+ND4fmFvJ19+vSFgTYFhd1u/XXDfM4eP6Q7jUd8E1z4&#10;rZKkrSoAkkp2Fjpfbrh/mJ4+H5hxUgManQ/iATmilR0877waQke8ta2kIQSVD31uOISlPmSMElzZ&#10;dQpQAvUjTm18r3jVwsmcpQKZajc2NiG0z8qxH+Yu0RwUyc8pvMnFDINGsD3y52ccvMBhQuotuIVU&#10;O8S4EgkpKQdsTOKlSgouFUyIuATqHbWoelY2UbPxywflyVOdUqJfK3iKvpEP1Tt59lun8/dcbMkT&#10;wGnHA1SZz9UfWUJ0bT7FFeY5lkWQS6ElRAKkjUUf85lIKgKvS4OrCpetPGDStibfxCihEgpqxdKn&#10;Yi1X8suMQdVvpTuEEOWafl3K3EPM7p/u3GaLTKfEcSSQhxqTUawwXGniD3biGjfqBpdjj/mgsCLB&#10;yHprrpmaWo0asvsntoJ/mGXKcuN4TByH2sKXcjhwDpvbr4vcTXRE4W9nTPlUQ8SGn2KdWa5JSUG5&#10;Ah5cg1KIu6UkqSZq16kgNgXIyuYouCK8+dh76UiyeyOOXRc5CkuHCN4eYa4DZu93pKkel9t7PiEJ&#10;puRs6ZFKwl139oZBgsobUUBZZZZzLUkSgRzWtIKnLglQJ90TQJhIflmHpShz1PjBpfYUBQVNRNVm&#10;4UKFnYuAxo9hThZ2xeyz2zKw21+3+LGVqYh5YDjVRXQYU1tAFzzw6Hlh1xHICeYIeUu6dVrIubIl&#10;rVZTBq1tVqUJfh+8WEdkMIlX1LCEkMfmqcsTVmtXzyzlTL/YnUhJez3xSdnSe75Fml1PMVTadWCL&#10;8lPq70OnR0BJ5UrbilQ+qBykgy/hFiu8S2ThmHr06xoSux+xZSSqZjZRNwkK56inEZ9Gh/wuyPwP&#10;pxcXMqmaZi0tLW4qImh05xwttKWtHeu06pPJDnLbnbdQvmABBFgk2HExOJwinLifKLsf7gwqAOGm&#10;dxSttLYXZs7MxqFrC2w05vqDFQTQDWrZCnGscs+PlBpeVOJ1VpOXFzk0Fthl2AiouofnNhTkoOoe&#10;fbShp0JShrkUhpo83PzJA5bfof8ADCaZ3Z6QpVf5coDnuIAFa04ixzj8+u2eCwGH21iUYRRI+bNK&#10;kkvugLXus4NGBu9bWeI6jSLtJKlK+qkfJPlbr1649HCikkXAcN7c9I4xclnKSGpQ92QgNUglxQ16&#10;G9h4D88TTUEmr5GoFfeUCKSA5aA+8ABJB0udPT4YKAN0AZqZ2AbzgKJbF1MouGOmUFHXCSVAlIJG&#10;m/T1A6YilQJ3CATUvbjcOaClouJlOkO3iDcwUcUdPeJve9/h5n8MGA6NZifG3rBUo3btk2bNzgK9&#10;9yb/AK63/DBEpeuT1qdIiu45epjzDkhBoLjX94hGXt/oD9+HWSBQtX8woz1+e5+8YEh1AUAJetcn&#10;4nyhR6Tck/rxw836QlqGxOrCFGd4EaEE9f18sQSSQ51/EKCqnBzHQ/6aYYrYkNbjCYmweNC4BrY2&#10;6n+muEFvkXr4RYlyidHJvwGYpzhPkPcpUeY8u9hf13t6fAYAoqUssaPR2pTTOj0GdY0JWHKwEhhn&#10;vEFifeT0hOdlAga20VufLwvcfbhikE1JOlPVm6xoSsKEpG8N45EPl0/cvyCcqQSbhSjp6a6/0xPf&#10;EsFF83SbP4wYYffUDQDQihDePCAy8ojUn5/jbz2wP5gKqgn6b9bXbLn3QcYYJsUjkDBfvSd7j0P+&#10;mJS6g7xLvo+mpghknIt1MeKcJGhPx/RxMqCQKkgG1Bd7EF84b5JdyoHv84051eP2D8sMZyWLBT5f&#10;UfzD/JHDvJjwvBH1gT1v9mAmYoOSSegfSDIQ30hqknh7pGvtTd7WN9Pt1HTz/PERNe7f9QEQVLO8&#10;WIFanPy7o1Dx8FC/ib/1Hr/TFlaUJDsm7MAHrV6mJIl2oS5d3JA4g+/z53wI6k+F/wBG/lbAhMDt&#10;RsgGBHOrCChILAEFT1u340jzvU7AEnw0HyJ3wKZNABqAHapA76+zEVJKbjNtfC/hGpfCb3SRbzHX&#10;7/h5+BwMTVXSQx0YjnV4i49+6ftqILqcClE8qtSSCLA/M7+I+PwX8QsU+YALN9PdaLMmSJgUVP33&#10;5DStTyvABk6Em4A3NwAPjp+vji0EUcENSpAatnJLDwiwiVQlVDxD06+/CMU+pKSrlXYEXJ5ra7XO&#10;gHz16eOIKdqFJPJIz4F+6B/Ss7qASbhkkc3YHw/MB+1KsDrY+avv2wAzQg/UpAa/1B+4l/CDIwWJ&#10;mEBElanpRKvGlOsEpFahxgtT02IyGyOfv5TLAQDsVF1aQnbYqve1gRgS9p4eUDvKlpIr9woNfupX&#10;JouytibUmrG7hVgmwCFaZkgCvDOEj+3WWFLW21WoUlSVJSRHeEkcyiEgAsd4CVKKUpBN7kDqL5Uz&#10;b2yQo/MxKART70sG68/GNyT2P2wsOrBTEkgkOkpLEkBTEO3EMTVoHRX50xC/2flTOFTZNwl+FQJz&#10;0dy2oKHi2hop0OpUANybDFKd2p2FIDnFperELSah7V9vWkaGH7C7WWpPzEy5aSXdSVkAOzkt5HjS&#10;seMqztLkFmnZHrzA2W9VxAgsNq3AdQqcuSEkHdLKiBYlO2MDEfEjYckkfPCikkA76C7ZvvNWrWNN&#10;Y3Zfw8mqAE3FYdT/AHfLExwXsXQGbxyfNwOZQ4kuoSWI+V4S3ACfaa2+SOaxIKUU55JIFwQlYBI0&#10;VucYOJ+LmBlEiQoLYE13C7WrvDpwc0jVkfDrChQC0qmin1ILPWjbw1e7Hg7sNH4a8SHSBJzBlGGk&#10;khbseNU576UkGwaSp2OwVJuAorsNCpCTdNsid8YVFJ+XLAUQP6f/ALP2dY2ZPw12GTvTJOJepLLS&#10;Ks1CpBt1qOZhUZ4O1p5QRN4iVJppRPeGm0SnsSANdW3ZL8rxsFKSdNCNycDEfFnaCiTJNWZggMGu&#10;fvUSXDXArUOI0JfYbY0hYTLlBSQHInLKipyAQdwSyLPcXe7mDqeB+Xgf99zDnWui2qalWmYjd72u&#10;G6LBpygSCAUreU3bdJIvjGn/ABU22UhKgd1/uLpIatSFhL3oBrk8asrsps1G8pEvCJDW+WlQFL70&#10;wTF7zC+8FaGD0fgzkGCtD7dARKevyqM6pVmalYVoUrZkVJyMtJFwpKmFJKbjlsbYzJvxB2hOSTvH&#10;eVcUcdAbDNqG9IvSth4VP0JMkAWewAA0y5AVPCHOxkHLjDPLHy7R47YtyttQ2Siw0Fg4hRFulrdN&#10;sc9jO1O1cUSROUjesBTvzLHRg4oNLgw2Hw7BpRIAAO6TStHds82BcG1YXY1HS20llhtphlGiEMtt&#10;tITYbWbQnYW6aAaWGMpW0trqDKxS9S6rHgG4Bq9NXKsPvMN1Jod0JJ7nOVieI4Qd/YyiE8ygeUC1&#10;1HQ+IunQ3674qKmY1ZJVOJObn9W/WJo+UXKdx6uWq1yfu79OEbopKF7ICVG+oPoNQQbnrte3XEFf&#10;xa6Gaal6XPjBf4mWhgfl0F2Dc3B8KiBxRygkqSVaXNrXIH/KNPEafPeIRiE/1P8A7q06nyaInGyg&#10;fuTpQEjxPifKNRTyVCwVZJUCCRp4jRF/nrscE3p2iO8/mBKxMpTvMSTSoTa3HvgVUVlII5UpWbdb&#10;E36nTcnU20NvXEkrxKap3RcWe9b3frDJxEpwygo/7C+mRduvC0G4tDlTFBEeDLlEqJCGGFvE2A1I&#10;Sm/gCb228rtMn4rMitzamlaa90X5KFzXKEE6DcVq2ZPCHTA4d5rn2EPLtUcBTuuKtsH3gACpxIF7&#10;nTXxviuqes0L3YdQa0Omv5jVwuy8dMB+Xh1qVl9CqUpkL5k3bvfEHgFxAnoSsUluMVEAJddAcAOn&#10;8CVpt4jm0sPLEQpQdnL5VbW2unWNeT2U27iEgDDDdI+k7igSHrRrvq7VsaiQ6T2UM3y221VGpRae&#10;FpJ7tCVurAtex52CL7+A00wlzFKFS5A60sNe6L8v4fbWmkGauXKBYELRMfVywyzzN84kCjdjJl3m&#10;NWrtVV3iU29iEVspFwr3O/iuJ11BJGo0FjYiv8xYLve/sfo3UiNWR8O5wWDNmpWBT6AoA8XKH7g7&#10;vS0SRRex/kyIQJUepVM3JvLmct7hOpDDLSTre3KBvrfbE0qUo1OXi7+p0fSOlwvw/wBmoA3yVqZy&#10;5Js3DKp8C0SjSOzTkinEd1lmMbW9951508wVe57wkWtuAmx0FsTi6jsXgpaXSgBYFC/caU8HNolK&#10;Dwhy9ASgMUyC0kFFkttNpCbeXd+PjvfXrdRpYXs9hpYAUhDgMxDsxapA5U6EsIdsLh/TEj3I7aAL&#10;k8oSnTXTRI6X067Hrh+9+GvCvL3fflbNwktKQJEtwwdr94cZ6dHo44uSYDIJTEQsq1uta9PQAAeG&#10;tr/g375e+kWThZSSGloTmAEhs60pw/eF2NlSOj3u4QNSQEqI1ItsR+vlhRNEpKf6Uvkw/SF2Plcc&#10;1w2mxAP1z4jpygdPuw+XU5DrW+drRZ+UPlmw+pqUYkEircHteFpqgJHJdsAbaKN9Ttqn+vTCCXJZ&#10;nzP6j3SIolMAWJrpxs+YLZa3hWby21ypPcG9rn3id/UHBQgB3Y9PzF35KSAEtx3nOjBgwpy8oUI+&#10;XmRa7CQdtVkG9jc7dcOydB3CI/IDsQDyDDvr7zhcZojJSAppNugCgLaDXa/j018bYcBIBoxyYBuu&#10;cSEkD7QkHUP6NA7dCYSlXK0QdbHnv4dNtwL+XhhBnq7cLwVSAoMw99Hs7NCjGoo5h+6JOhAKiDve&#10;4Ftr26fbiaUlRo4BepGT5nzrk+Qh0SUgAjdDkjOpqCPO9fKF+PQubl/dkHXTnJ3vsSBY/DTF1Erd&#10;YlQALOwAfTKt+ecWhJAAIAs+YfpaFuPl9BCbtjTTVeug9Bg3yRkATfeY+jVyp5w4kpH1AAKD5Nq9&#10;eI4QtxqEwgkqQnQn+PqAPEG5wM7ySGCQN1qOc+mmb9YMAwFA+f7wstRY7CkhITa1jchRsT528Nfs&#10;xGSkKBsC4ANfzFdta1erU998H0hAJIBtpbbp9ltD64tmWSgJcbz1OtdO7zh4WI4JCChJSFDe46bb&#10;3Hj08cTlS2JZgBuvS96Glc+bgxYlpcOGDM9q8c+45woWItfewP8Ap5YMtOYYCJqTchm08KRqSALm&#10;9r203vr5jTT4+VsDiaJb6VD1s1OF415gT1sRb4333/06YUFKPpLs9zya0bndPr+BworoueXqI9wo&#10;LGYCv7j08hBUWPP0EZiMTj0AnbChRt3a9NN9Ov6+V8KFAiWFkXINtfLbe9x8sKFAiYqlbeF9SPyw&#10;xoDyMKNhDWPA+qv6Yrb7qZwRuguTxIZ7dOuUViVE0IPN3gYRgNNb+RSPWwte2v24KJrgksztprq+&#10;kPGjjIb35gbE622sCDtsQb4SJm8pgRxu9uMKEuV/D+vHBYUJkv8A4Y/5x/0nCgMwsX0S/nEC5ieS&#10;zUlrVp7yQCLA9L+H6+GBggAkvXdH/pEVHJUxrR+N4nWjPh+mRVi5HdA30108tOn9cHlAGrMd5g/S&#10;pHM+DwZKip3ajesNjOgtTJx3JYWdfIaX8bWtiniipKCd56kMbkMaanJ826wl2HP0MU/4TqP7bzUu&#10;5AXKcCUnoUuKBsLWsb/fjKK1Emrhkuc6vQ58B+sBq50o3rElVP8AunTc3+r8LHEZn2gcAepIfyiK&#10;1qSoNnmXexzfhEOz/wC5c9F/cf16Yx56d5qszKrweIAuoEnXkKGKtcRz7j4t/Mfs/wBfljAxVtKq&#10;726ZxxfaIFSSsWAVauTO+kUIz4kKfUCbDvHST4AXN8ZiPtHXzMfPXaMPPmD3ZMQNPPK6pKTpffx3&#10;HgD0xao3MBvzc+zk0cLOI3lJuaV0Iv74w3G0qXVmbkEd4NDfpzWvprqMKKE/7Vf7fUxbPJSy3TVH&#10;X6/Loba2F/uGFHGY5BTNq1GHVv0h/l2/VX2D7jivGWpapbAsp63MbIcuf4jp1+HnhQwnElmA74Os&#10;OJFrgm979L2va/phRZCiwrRhS3Fnv+IOpcSRoCNfLywoKk7wdmq0bc48D9n54USg824B0NuYfhhR&#10;YgUvWP1iU30T8SeunW3l0woUe9+P5T9mFAZiiDnkG5ty/fhYMvpC72OxPTTQ/PbCe3D8k+sOhRcJ&#10;o1eeZgyzICV3sR7pF/DUeBwoiFkKIu4BcvkT+YWAVEpUFctj56fnv8PXCi0he7rdw0G2ysqF1XBB&#10;/WoHhhQdEwqUBXO4HpAqlcqSo9AThQUlgToHgkXO8JVa2guPn64UBJcvHmFDR4rY+h+7ChQEUkC5&#10;thQNSwQRX2ecFHiCRbcXB+y18KAqDg6jPlBJZBOnh+eFFVYN8gPX9YLK3PqfvwoHDWwo5+Cs5IXE&#10;kJte7S7DxPKduvywoJLoo/7TBPhxMAlPQ1EJCZK+YaBQKbkX0B1uBqB43wo29nzSZgGhtwah1rVu&#10;sWOjKSVJsRpf7QT+PzwZH2jr5mO+wxG6iuQ/9ohzRvq/An52OJ3DcSakC7a8o0ZS0pvoa0apfWD6&#10;QeRWh69D4DFlIc5trBEpc8MzGpQooGh2VuD1OJOhBLqY6HodIKEbtasaZe8o1Qkp5b6b69OvjbCM&#10;xBBAUHIIEJVjyPlGOpSV3BuDcn4knTT78ATvANu8qgZ5v191gEeDQAeGEEbxJVTRiPUiHStILki2&#10;o4cYOBSUCylJudQL9NNf144aWCVAi4to+hbhBAtJ1rnRvONyQBckAePTwxaInAOUprxP44jvhGYk&#10;ZjvGVIwKSRcEEeIxVKFBySkVrXOGMxJBANSDp+YJPuNhVyoAHRN/4reFhqRYk+XxwIlILbwN6g0p&#10;xLXyiuuTNU5CFVa40bK8Ijtw44ux5QOYqIISE21JJsOl99BqRrhBSS7KSW45a6M9OfKKk3CzTdC6&#10;aA6E6XvzteI/zFxHyBQD/wC2c75RpbjaVKU1UMx0iI6nlso8zT0xDibDXVN/Loa61BFyDyL+/wBo&#10;xZ+FxJSQJE0sSKIVcjlb9dIiyX2gOFkk/wDsfNkTMzpCkoTlVBzEgOpuktvO05TqWlFVwEkG9j7w&#10;tcQ+ak0/H5ihL2fjVKJ/h5oBBNUK1HDp+kQpm3tbZKy5N9jlUbNDrvIeRDdKaYPMlRTZ1U+ZDbau&#10;TspfNbTlvYYJdjqAe+LaOzW0sWXQlUsXbdUSX6C3Vu8lIidpipZnivM0LhFnaqxlJ5XZUMszFshd&#10;gh5TVKjVRKUKWW0rS8+zyJXzc6iEpWo1pHYXaBYzEldGNFeD7oar8qVctHVS7RudKI6uNTaTkShs&#10;MrJlLzbm+dTauz7veLjoozFCkIdfU3y9yH6hD5lAhSUYCtQV9PPuqKR0cr4ayJstC5qzLWpP1JBI&#10;IGYbeub08TAlG4xdoHPz6mMixaXUkspSHlUmiVHMbwL6gllXc02C+Q2FAhxankp2AAOHLqLgGzef&#10;SDyvhpgyphi5hNH3mamVFPwtpB6ucIvpFc4v2y6w7SGlWu7Mi0rJzDiilPKtP9oGjMUhNiVLQUAk&#10;gBJunEd1Wh9+/PSNeV2E2dhUpE1QUBmbnvUlnNOWeUMSf9H19Ivnh1xrNXGLKuX2HuVa2JfFGrw2&#10;EpuVAF7JuVao+hQIAKUOgJvYki5wtwqoQQ+riNvCbG2Dhh9WGkKWlmKyok0r/Va1e6jw5qV9DnxC&#10;rSWpHFbtVUGOQEp7mh0nM3ERxpBIKmjPzNmTJ7iR9cF5cFXKrlcUyu5QJowaVhKd8ipJYkVIFCdN&#10;Raz5xcmSdkpSd2VIQGBO4cnozkVLs18nLRPGVfokeypQloVXc7Z+zwgpJeMlFKy/3rl0BSAmmpce&#10;YZBQeW0xxZSoG9wDiyNkSVIrNejs5ckZXzD5GtyzPUG0dj4ZTb8xRFfpEsgZAfc5PS2bBjY3LvYL&#10;7DeTjzweCVKrUkFCxKzDmLNNVeUtFiOZDtbTGIvsnuOUD3QnlJxV/wAqlS1JVvAh7tQE1sM6O9Wv&#10;nB1dqNnSkESJZcht47tTWoLnxF4sZlrLnC7I4ZRknhlkXLBitpajy6TlijN1BtKLgFFSVCcnc1io&#10;FZkqWQbFR3xY+SgAJSKA94/OlozFdqErfMPqkPbjb8Q8HM7VX+6ZkFDOg5AQNE2CRYABIA6C1trY&#10;NKkijuHNGZq8Pd4pz+0QXRJCS1SSHOmlDwd4T5OZZkoAPrWbHQhfKUjW1rAa7632v8bZkpChVNQA&#10;z1LPwY6lzcPARt9agU/MKQbsQcjegP6UhNfqkhwWS8sJG13LkabW3Hr73TqBaupBCmTXiDnwdjFC&#10;dtRa3G8pVBu/qK8meoHGEpct9SiO/VbfRR+RNjt6AfLEyZiq7pa/dQ/uw6xSOJWoEkqLnozc7DnH&#10;iJLyzZayoefqNNLaePji5KYhCj/QoK7i+rDTkK3iE2cJ2HmyyCQUqFS4IY8Wcmj5NbOORfazjLg8&#10;TXZCkgCU08QddQmS84ndI27wgWvpfXbH3X8I8Wk9nZId1ESxUvQITWlb6x8S9t8J8vtLjClO7vFZ&#10;F2otZq9LciKRW1meSkFJGwG4taw1+rvrp+V8exoWkJAKmJcmj1NdbOGtwcGscYuWAku4scteUCe1&#10;nwH/AIh/8DggWDQKSeh/MA3BqfD8QL36v0R+WJwtwanw/EAqdKlEHQaeHgPIYiVJBqaiufvOHCQC&#10;4ePLjxHzGFvp18D+IlHo12wVKgARmX8oEu/T8wabIFrm3uj8MAW5oA4vY3rAVgkUD1/MC3HiPmMQ&#10;Y6HuMDY6HuMFXzvax6/IDBEqAABoRkx15QVP2jr5mC5cJO32+ZP44crBsQLCoOVOEFSgq1Fmo7vp&#10;GheSN7DoNdvLbxvhipsw+dDfv5CLKZJSN1T7z1A9nwgsp9PMdQNTv9nhhvmNduGX58/0KiUAS72H&#10;u37QRekpS2vVN7aefpr0+/AwUvmdWanMmnTTui9Kw5Iq4r+lWtaEKTK506EH3dDa29/gb/6YaYsM&#10;wqrXS72Jq5Jy8I1ZEqge13GoLAORbPmIR3nlAC+5CrWv4DzAwArYVL9xNdHrF0ShQ5ULkl9eVIBZ&#10;dUuwPUnXW+g9Lb+eA/M3fpN7uS498okQgFt4k6AgnygTvUXIvqDYnp88ElzkJDE5DTLrDfR/q8IL&#10;8/6t/wDXYb5svj/5k/iGABoHJ0Cf1jVLzaHLrWB0tsSdtNSOmpvgMyalyz8HI0q1L8qQVMpSrImH&#10;/p9KmPX5QQAWylQINzfQeFzYgfG2IIxCASCwJZnUM38s2gycJOLES5hqKtTXSCwqF0X52ubQABxI&#10;JOt9DcbjXW1sS35YFZiAdN4ebxYTgsQohPylkk03QSLPo/h4Vgi/UYkfvFSpcaPypDiu9ebbSkbc&#10;xUoj4bE62wBWKw0pSjMnykuKOsWYh9KdOlosyNj45a/pw01TlwAhR0BcNr+0Ev7X0BOhq9OdUdA0&#10;zLZeeUTawDKFFwlWwFtfDpgMzbWz0BQVipJUMhMS7cnyHUOHEbUjsrj1pdWGmpCvtUpCwC7iiiAk&#10;95GT0aAv7Td4UmLSqxKQq3J3NHqrtwTb6zcFaCemit7jmGuM2Z2i2YhyMXLKiajeTle5a1jrxg//&#10;AALtNaQUuhwSHBzcuSxHG+tslhl6uPIQ41livrU4kFtr2NiP7qti4udKhrat0SEKJ2PKRjHxvbnY&#10;2GUkLWFkXAWjLOqgKV4u7vWLmG+HG0pyk/NnpSKAuleQqxCCaUfQwYXROIzxCE5WpkdDieZt6VmW&#10;GCgK1T3zEVmWtKrEczaVLUgnQm2ucv4pbHlpURK5utFRUa5nv4PG/hvhiUlJmTd4Bwd1BFQC9aGp&#10;OYBteBEZB4gSCkSa/lClKvycsBisVxITcnnKnmqOQ7rYp95sJAsbkqxy2N+LWECz8iQpNAbpIt/u&#10;SRx9XBjfw3w1wKSVTZs8jIICUEEMTvEhYYgVZv8AcxYq7HCirqSs1TiVKkFaLtsUfKkOEGyL3C3Z&#10;0+qh0K6fu2iFcpBNiFYeI+LuJ3D8pJuEguAKcSFejVa0bEj4fbNSQUyvnUIaapTqJIaqAkUAtxfK&#10;NmuDlOJSZuYszzkJJJbMtuEv3tblcBuPy/4eUAp6KI2yl/FDamI3gmZ8sFwAVhu7canSNOT2P2Vh&#10;mUvZ0okG4CiS3/UxFQ4rxZ4V2eDuRAD3tKmzFKI5jMrdbkEqAAKlJM1KFE2JN0m5v4BIwcX2527N&#10;LoxTP/r6gMAxNDx0EacvZOz5bJl4RAAP/wBKQliXDEs47/F4clK4fZJpLTrcPKVAUHCklUmntTXQ&#10;oEaodlpfWm/UAgG9ze+MtfanbkxJ3sYbXURvEafa46sRlFsYGWmny2bIUFGajkeDkGlIX2KNCiqS&#10;Y1Mp8UWKU+zU+KwQCCCEqaZQbEEgi9iCRbGZO7Q4mYWmzyVgOVBVORcZu/WDCTugAJLXH0g68Dof&#10;GFNuKQpBSEpCRoE3SE6i1gkC23y0GuKs7aUybLI+cs5EAtQiudBxpEVISoEEDy8vGDohrcWRYkaH&#10;S5G++o6W+XnjISta1fUSqhoSTWnX8whJSUswFGeoFOOdcuEbimm5FrXv0I20N+p18uuC2uk2qXID&#10;N+MngiQZaWChQVY1bK+UZ+zwna1vIeHh109PswJS0vQG2Rfxp+msTEwNUk8q+XPugVqnlV7Xtr47&#10;6eA8Ps1w6VBqKCRe7V4gZ/iGC0WY9RyGfusG0QUAchKFKINkhVzvbW3l9up8RL5oUGUpXUBge/mO&#10;sJTqQoIQsh6sg3YgefLujZqkSnXA2zDkPkC9mWXXSLWPvcqTyk30vYnzwMlIrQ1yYl7wCVKn0HyZ&#10;pycIJGoy6e2hwwclZjqS+5h0KpPK5eYhMN82TqRc93psSOv2YIJiSA5P0hg4FHNCK5Z5d5jVl7Ox&#10;U4MnDzLWKVC/IcM6w7qbwX4gzhZiguoQAAS/3rKhtoQWTt9vwAK+cxqVF7kN3caX5sIuyuz+OmqS&#10;RhlBZsSgktYHWvLvqz1h9mviLLCS5+zobayRZS33VAdLpDCN9vrdNsRWtSwwJJuWuBcucgDxqbxs&#10;YfsFtbEDfQUoo5dKje9W6U5Zw8KX2ScyuqSqbmCG34obhvkjXoVAdBqemK7rDEKUa1dmA1NBF2T8&#10;N9okn5yk7tH+ldBe7CtsjrahkKk9keKFJTUarPlrKgA2xHUy0UnqpYX3hIsNkgbkk6WYzFEfTvc2&#10;9vXujdkfDSUEpC6m5DKDdx5ZA65xIFO7JOUo4CnYbritb98uWQo6g3/e67D+UC/no4WpJqpRfdI1&#10;fNqebcjntyPh3siWEfOk7xABLAscv7qNSlGNagiJFo/Z1yVBF/7NwFLSByrEZ1wagJue8dVdVtSb&#10;Hx1vbCKlkiqgDy48208I3JHYbs8CP+yhw5+02ZnffpfiTmdJApPCihwXUqiUqPH5TYluGkEXAvub&#10;jYA9RYWOIqWSGJJO6AOBcu9j+vcdnD9ldn4YASJCUgsxKXcVNS5IcWNcoe7GQIKUcohi/UiNYHxu&#10;BoRfe1vC5uTiCmUSQ7k0HAD2zaco0ZWy8NhykIkoSGukE21dnOjuw4QtQ8kNN6IQptHMFD/dQRvr&#10;qRr166dRpYkSGSH487++cXUygkDcBAyYC2dAKP7eF5GUmzy3KtLf/Mw2+G+mJ1canjnEjLJpu5aC&#10;3W3LwhWZyuEp0vy6D+4A2Fr63/0xMSguqgSovbg5y6mHRJZQcFgC1RoWsXrQD1hRayykBNyoaf8A&#10;vjyt00+/zOIEMWyFn0HvrBUS7/SHNej8eL863hZZy9ZNjf09nt428ennp4DDhLto9T0Hu1OMSMpK&#10;vsCmsXYepg0zQEJWLkCyknVkDr1vpYf64KlG79QfR3GvhUXiIwwOR5OT1pC03QGCn66LnXRpPXxG&#10;n62xNyWoS1cz7FPOLEuQGG65ZnHsG7c+FoOt0ltsWBbPq30/8WFuqZ26Z6Wbl3ZwRWGCvqIbgFF+&#10;bbp698Cfs5I2LY8w3rp/zYZlaK8YScOEuyTXUv8A/CDCYbaRolJJ3JFjr4DUDy8MNE1JUpw4bT80&#10;/SDTMVIAFgLXvceZte6fPrgkogKc1DH0hIl1AcZ0y1/W14UmoyLbJ2T0Hh/lxYclmBSOD2PQRaSg&#10;jUuwdjQfisGUxLjRKfkfwThiCSwc0zOhbziSgxb0aDzMBSrWSAOW+nMb9NuXCCDR88nr5Ee2ziLu&#10;SACSLtl5QrtU9INykEkHTfqOnLiZAD0FtL8Le+kEVLoSCegza36Qpsx0IOyQND4DTfoNfjiSHUkD&#10;/caZkk93U5Q0sV5D9IUWzHbvdQ1tbX1vbw311xZSybuaAAUbuJHOp8hBr++kCe2IRokgj1/oeluu&#10;GUok0FLAGjdwI8fKFARqCgTZQGvle3ryjEWVqB0fxp5Qo0VNUpaSLEC17LJB18vDDkVBe1+Oj8rw&#10;octPQ5IWkkcoNiSbkAA38Abkfb1xJFxW7tnka+UIw6m0BHL5W11/rg7AWDQo3dJBJ6ADTx+PxPTc&#10;fDCg0tDkO4NW7rtASuYjbS+lr3Pn6YUGTug3q1XZhw5xtY7nfQabWuP16YUDURukB2Ymt3Y6ZQIj&#10;6w+P3HCgSLnl6iBsRKgOfCCxgSCoE3/QOBKIJJy48oKix5+ggVuOVLOpA118Nb+GGhysDjyY+sKT&#10;UAFJVuRayTc+f60vhQ2+ND4fmB1RRygBs6G5uNOp6a/n4YZlXIDZGvHhnzpxhvmJdqvpT8x4GEct&#10;khQUArXlNifkdvuvga17oLtUUANdNA+vfD/MTqx0LOeVY1LSkCxHpvc318PPFeYoLVvB2YX/AEJg&#10;TE2BMeW0GitBb6t+pPiPHEImSks+84AGWXOKj9pvihmPIjdKptE4l5d4Te3raefzJX6fQqo5Kbbc&#10;CP2fT4uYFIhJcfLnvvK5ygtJAQq5GIzFiXLKiOQatAovpqM9IrLIJDVp6mFTIHGqTVWKDSa1BzFm&#10;eXPbixW86U6n5fYotWeLaQqorDFXjIQ26kh0t02nlhJ5gygN8oAZOKSd0O7ZAWd2z6WpnpDov0/E&#10;WHcTYGxuUjTS1/UXNj4gE2OlzjWQQUhtAPAQWECWpRbVe2pKtPE3v0HywnYtkEv4wGbn/tPrFdc6&#10;KKZjhBtYgk/rwvgYmJDCpqlmYhyG1yY+BEUn+sj/AEP3k/iJ1ye6HaFCVzcx7scx87n8rfDBZZqN&#10;d6uVaelDFhFjz9BCZnD/ANzZ3/cvf9OKc9CiVEgt9TnR0q/L9awplhzHi8U24UlQrOaE9BOf6eLr&#10;m/r0xnfLIchy9+AFu/zgLVJ1iUaj/dPf83/UMV5//wAU+kPEO1D+6X/z/wDSfwvjOn1DaMfGKs+Y&#10;kOK/Y9NHtzP7tFXOI2qZH/MPk3cfaSTr9mMHGJZBL2U1ruz+ekcptgPh5hLUB7qt3MIoPnxRS86B&#10;/Et0X8BbW2/nodzjKR9o6+Zj567RFPzVg3cu17Jby9mIEfBDzg6hVtOthbT5YtCoB1jz2aCJihx7&#10;+UIrAC6qwoHdaSDrayklQJ0vsoYVorTkOhTuDu+uh/MWiykoIgLuQD3oAv8A5bfjiJWBx5MfWOM2&#10;koCYdCoW1AIPt4f6XyUi22/T49DsflrgMc8tJUQCW3aW/XllHvfK8Pu/LChkDcLgvRrfrAjbytdP&#10;Dw8/LCgyVlw4zFqZ8XhQYfAT7xAG/ib2F/Dy6YUX0Eu2R/H6QZDzZNgr9foYYkC8Fg0HUaEKHiMN&#10;vJ184Ub94FD6wI+GHBBqIUeXHiPmMPCgMrT3iRzC9vHyJwoUGG1AKuCNj19PPChQpsyVJTe6dien&#10;Q+Xmetx4jCiSVEBm/eFGPIUtVjy7b7a72tfy23womlW8WZqPf9IOc58B9v54UTgBw3V8B9lxhQVB&#10;+nkW9fWA7E7C+FE3AuWjdII5rgj3TuMKBrIIoQa684CuSkk6Gx/HCgcJpJIXfoRb54UMVAX7s4J3&#10;JJJ6/kMKBKIJcafmAFbn1P34URhEUypO/hfY2wo5eAXGiU62PQ6nY6Hp6YUILZTChHLgc/xDDok8&#10;0vOD6EoTySH1Ep0AunmJOo3sQCRppocKL+z5x+eK5gWbnRsnAtRzakWthKS4hK02HMkHlO+36+XX&#10;BEqAAB4+zHpGDV8yUkZtmXsB77odsX6iSNim/wBwP2g4kFA5tzpGlKQmrsGTVz78OEKwNkLJ2F76&#10;jw+3FkzkpSAFJcuRUObV016CLUpcpAaYsBi9wKG56c4LiUlPum2x8z4i3jr4eYxTXPdZO9dsnelr&#10;ZNpkM3MWPmYcp+mYCP6RUnnR6XhBqubKBTFJEypRY6rgFMmQzFKTqLuCQ40pCQTqtQCND72htD5z&#10;XNHzAHpnbXhC+WVhpYUpxkCaEUIpUdYijNnab4B5OQpOYOL3CulykqCVQnM+ZcXOQb2UFwm565CS&#10;CDe7QtY2vbBhi8OkfXNSCHP3A2c8zZsq90L/AC7GrSd3DzCGd906076d/AtCmZPpAezVR+RulZzq&#10;mc5C0ggZDyjmTM8QE3BR+1I9NbpBcSR7zQmqdF08qTfFSZtJEtRUkGYgtus5yyYHjn3s8CTs3GlW&#10;4ZCgp2YghtHcDl42hgyvpCKFPUYvDrg1xn4gVJdkJijKE+jNtqXYIIdbiViQtalFPuqhJQB/FewM&#10;U7Q3iBLSsXe4rRqt4cRFxGwccE73y1qNwODs1elc4WG+0P2xs3oS3knsbZ4hd43aPLzQ1VqfE7xf&#10;1C47UqFQ4yRzXupyU02dCVpBuXmT8coAoUoA0Ae1jc6jKLkjYeLV9K5CgXuxz9L9YJvZc+lmzWVu&#10;0vKvCzhvFWkFsViucOpSRz3JQUitZonKeaBspLsOOEk2X71wmpvbRJ+oqZybp1celubxuYfs5L+l&#10;UxIS7A7xGlbqFHy7nhOhdkL6RXiGp9vin2xaFwziMr5o8PIkdJcmBCgrkdcybEya4yE8y7KedklX&#10;dpCivmCgZCZ6vpmG71NBajEWzu3HSNlOwsGgOTLUzk2sRxIBbnbvhWk/RjVKuR0u8Qe21xczE6tQ&#10;9qajf2jksvDYoS3VM7utJuOYXcZVa+ibXuyNnKSSoz1FyPpc6f7sjwrXpRmpwGGUyUIJdid0FmBq&#10;xqx5to7Ew8MvfRf9jWhlD2Y08UuIFQ7u8iRmDPdQhxZbwUFApiUxhqTFSoWQpKaks2tZSSRy3ZWG&#10;SBurVvBi5OXLztTi0DOKw8v69yStCbgSpd2zdJalHGVsxFmMn8BuznwtZQxkLhZGp7SE/vG5uYs0&#10;1lL9ubR5mr1idEeAC1D96w4bHmSQoJIP/DSQneSEltWfwLvnkK8zFGbtnBglKcHKJFPsAqNGA58i&#10;z0h1PMcOiAYnCjh3CnJcKvb/AOxeXHpgCTzAJlO0pT6bkEqIc98klfNe+BlFaM1GvpyjKndpVSy0&#10;rCy0MwDJua6JZs2NMrVhXVmub7G5BhtxabFW33ZbpkOLTUcqSlSUEQWI6SgFIshV06DyxAggsYB/&#10;xPiV3SUFhaja5VNeEU8y7wx4eU/ifXa1W8jUTMMyeHXkHMdOhVyIl/vGnGZDEaqMy2UPBALZXyc6&#10;2ytDilBRGK24N7i93LP3+DcIirtLPTda21ry0t41s0WyomakUZBYy/SqTl1hSO7DNCpdNpDDaSdm&#10;49PiR2GhzEk902j3rqvfXB5aUpuMhmcsqH3mYpr7UYlAaXMUHfXwpS93ytC0nNE9V+8lvLUbkLJK&#10;lcx1vcknU2PlYbnBwJZsDbUj8inBn01qTO1G0FpA35hrcJPqG7sngsazLXzlUl5RVcH31HXXe/w0&#10;+Yw+6hvtrq5rrnThSKc7bONWQfmLJpUOaUoaUFeoekFfa3Fg9464rXqon7L/AIYklkgs3LO4eraO&#10;Lwydp40qYrVuf7iz6Xe9fWBm5DlhqeW9wPK2lxfytiaApbgaE3I5d5v6RIYhayColwa5uKX1b28G&#10;i4FKurmJ69NPDQjw+eJlDgkanM3Z3i6FfS+VSzB/36x4kpOguPifzwEJJJFKRXjaw8T81fniyhnr&#10;dw17+2vCvHthpa4P+ZXn5+GJkhRofqyZx+BZ4KmW9CxOVTp0jRRUm3KSBfXU+Gn62+OB9f3y96cY&#10;j9ii9iKNz48o3F+tr+WJhX0knMkeEWQr6STmSPCBWhdY9L/KxxBStxDualxllXuI7u6A7pShtUqt&#10;1jmH244JjV+k1JCSA+VshSU6XNiRe25vpr49Rp9lfBfEmbszDygpTBgReyA/S/K4IcR8r/EKQlG3&#10;Jyt0bxC75B1EcxW3F6xSKO6giybbDQG+wtca6j5aWIx9BLO7MCSbPkbh/fsx5lPlpchIBDDN9cye&#10;ftoOA7Efq+Cy5iXNWNCKafvFUoSCxHifzBkKI0B+wYt740Ph+YbcTp4n8xoVErIJ0+HhgKlOs6ML&#10;tSgufd4YoDUoeZ/WNsJxqO8RHcOo8fxAqPq67a/Afq+J76d7eFs+ZFM+IiCkAGocnieXpAq3UtpR&#10;qkkgaXufkNen6viXzEgE1YcP1iIQDZJPJ4CcloR1Sfjf7RphlTkJoTd9PGr3pYwyZE5RYS1Hp706&#10;Zwmv1WKCq8ptFjbkUpIV1vpcEbfHcdMVlz5ZJZYBsQMsq0fk0W0bMxS2ZLA1c6Gouwrzp3sRXVmL&#10;hLTyXFEaFJuB62J8D+toCchw8wXs5duXf3GL8nZOIDElA3W/q0u7HPWtoLu1DXe+p68v6+OvkLYk&#10;rFSEmqiaVIY11PDga6tFwbOWG3khSnqQSac3Fa/l4SZFchsFRdlsMWUQe8lR0G+9uVx4EHQ7pB39&#10;cCXtDBBA3pyAQ5IKgDweukXJewNoTgDKwsxaVAFJSlRf/qFw51hBfzdRDzNKq9PS4pJKUKnwklQv&#10;Y2BkgAbi55RfQEnQ5uI23s2WHOJkoFt4zEgUdyS4azOc6cY1MP2X20t/+xT1BwCflrbkC1iK0yD2&#10;rCQMzRX3EMxWqrNcdcDbTdPo9RqCnFHT90IceQXRfZTXMDfQnFD/AIq2DLV9W0sMaZTArRgd0k/i&#10;5pG3h+yO2CkBeGVLTu/+IRLFy31TFJBLCzkk5G8LJg5qeKfZskZ9eVykgKyTmaOkpNtULmUyO2q4&#10;25Co39cV5vbHs8xP+YSQ1CAtjfLeoQdfGNJHY7aTpCpTg0BSpK8s9xaiGpdn74NM5Q4oyuXuMkT4&#10;XMTyOVWZRaUpSSLjlZnT25anOX67SYxcSbhSdCcZmI7d7AkgkY2WpSRR1pdRq7AFRa5dmbPM6Mrs&#10;NjN9AVLFbshbpfUqATegZVHesGkcPOKiHLvU7KkXmJPLPzMhL9tBdbdPgTm0qUNQC5e24SdBy2I+&#10;K+AlTCmWlK0g0IJL6uySzV6jOOiw3w0XPSlRxRluHKShBYvkorrTUwsscM8ySy4Xc20WmrAJ7hml&#10;yakhFh7wS+t+P3ut7EtoBFtAbjFCf8WJTfykAOKliRUcU+Ays+ehL+GSJRdc0zg7kFCU9ygS3nWC&#10;a+EtSW4TL4jFdzdbUHKsRkAC4AQ7JmrsopsQote6TqldrnEm/FTEqJKUhjmyQ1v9Id8uDRsy+xuz&#10;ZMpCVYJKlpdJUVFRvf7a50vyaFP/ALJcmq5fbaxnOetDaAtTFWjUttbgB5yG4EFCkg3sBz6db3N8&#10;bFfE3akxxKc1LEKFL1ogOTqSe8ReT2a2chmwctJGZSS4L5EqTTiA2saK4X8NmwkKy/XagUrJvUc6&#10;ZmUklIIsoQ6lCStN7EpcQtJOmifdxiTPiJtxRb5s1NWfeUc7MAx4Di7WjVw/ZzCKIIlSEv8A/gJQ&#10;DVZiwYuHcNZrmFeNlPJzS0iPkfKQS0bgSaDTKirm094v1CNJdUdjqvfoDe+ZN7abanEgz5ofgS3G&#10;wploI0hsnByHSqTvk/1MSM9Ccqir5sYV2o8OJ+7ptJpNLBJJ/ZtMhwlEk3FzGYQvludrhI0AAGM1&#10;faXa8x3nzhwSVUpmzX9IIMPhJQG9hQEvdRU1BcCwzsHEHgJV7984jUX7tamgSev7vlB2JJ6kG5B0&#10;xUm7c2iokKnzQWcuSDkcszc5xelo2bupIly3swJfjnYZnzjRyIpRu4tSyTdSlLUpVrHdXMSL+J88&#10;Z87G4uZVU5arO6lZ1GjtXw4QYysAEgoQkGjB1NwYu1OTaQZZjAIJB5tt1KVpoBr0Pj6+eKn8RiFK&#10;DzVAHidcg7M4D9YCoJH/AC5e9yJr3C5Zy58oNIiXIITcg3Va4B29LanfTpixLAV9Uya75OnvoQGP&#10;Ud9Aj+LX9uEUoXf6jw1IqKX4VhQRTJRt3bClK8LgG9xrqbgD5feTESCPuow0DFqt9T++cWpKccDu&#10;/wAIoMaEb2b5s+Ve4PSDsagVl5whFGqLg0HM1CkuJUbiwCm2ykg+XrtvXWvDinzC9GLkGvjkbRa+&#10;VtBQ+nATVHItMYhiaFr0tzBYiFprJWalf3eWMwOhX1S1R6i6OuhU2woD428diMQCpJNJquYUquhu&#10;2esRTgdsTHI2TPZ6ulbP3GHDG4O8S5HdqYyZWC06hKwt1gxvrDQFD/drFuptb5YITIYtMU+X1Krz&#10;c/mDp2TtlRD7KnAVqUr8LtXyh4wuz3xNnpbH7ALKr+8l6Qy3y6eS/sA3v0GKC5Kd4qC3el6+B4a9&#10;I0ZHZna08P8AwipTDMqBZ+LOLEWo4vZ1wuy7xCdKRKZiwyRexWH1bgahpRSbb2JufjhwCAzv6W/E&#10;X5HY3aBImTJREtJZQIu7jMjlbi9oeMPsk5lfP76tCMTp7kJw2N9DYu2UAb3SbBW19BiaCAXNKeoj&#10;Rl/DzFzmWpe6FFwARRzkN7IUyfK8PSF2PUHuzUK3UJHKAFiOyiOFHUEjlfNgfCx288EKwQbhyanl&#10;ThR70vG9gvhdIIKsRPINCUuSTTTf4MwqMsoekHshZXQQpxNRfSEpFlyXLEjdXuujc3+3FZSSTQ95&#10;8o1kfDfASx9P1W+4lhTJ13arVfKHbB7K+R4q+b9hCQbk2mKcfRsNQlThte2mgA+OJgMA5c53fyiw&#10;jsBgHf5aLZ0zpci1bEw84PZ5yXFAU3lakpUNAowGSQL3tr5ga2+J1wggOAkVLNXzqeN6xpYbsZsy&#10;TeRLUHBZSSCcyGLhjxoaQ9IPCmjRkJaYpMWO2kj3GYjDaVa3HOEpHN01239MSVLIFWajh6+meV43&#10;JWwNlS0pIwEg3H2B+bAa118IdNP4ewIRUpFNaBUk2syhv11GtrbW23t4MhDu2XE8efWDq2Hs9RT8&#10;vCy0XcJRu8nZmPEuO8mFpnJcHmJERIJCb2ItfqCL819+g36dUpIsQ5yLm1cracaXsx5ew8JLKTuJ&#10;cVdnybl15ZUKw1lGMLWYSNd/dAGg8b/d6YKhBAcUSwFTbwex/fK6jDIlJZKUgZkOO+t+QrCq1lmO&#10;OUBix21APW+3n4jDLQndLM+YrZi4Bcv7rEylOg98v2hQay6AoKS2EkG2vKk2J11PiLjAkIcsLsav&#10;kP0hilOjdT+YUU0AKTZbQURue8HXfrqDb5fZKbLZqX1Ojb1tcvSH3Jb1BIFtXpxNKQpR6C0E2LAG&#10;gtZwW+IudfPU+e+HRLoC30uRc3h0o0DVZ+jtr6QbRRGkKuG7b/8AvTz8NtsCVLG8SQLcb398YtJU&#10;yQLkNy6WLvB9umJSBds7Ef3nn/mtiSZQuAAx43hvlkm1z/dSvXjBtEJNgkNkWH848fXzxPcOo8fx&#10;FlElISApNauxOpax0gyiKkEXbNgLX5x4W8cOEEEGlCNfxC+Un+1Per808YGLVgAlKrdQFjb9f64s&#10;I3XH91e4irZW1/EJUpILpDM2Zu/E8oNtNaC6V33Flpty+h8774CtO8p0sBlf9YGUFKqNYJJO84Dv&#10;w509IOtNvWVcKuTp76fDywSWjdosPUWOWeYi1LkgAhSRelT1sR4xi2HVbpJ/5x/T9dMHIQQEpSb0&#10;BPfcn09IJuS01ZsrqPrwgZtpwAjkOgH8SPP/ABYiEFBL2Nqvb94dAQH3Bo9+LX6waQwsi5R1/mHl&#10;4Kth4mCHqC3TTm8CCI4oiyNCP5k+Vj9bwvhAEu2QfpEiAftB4v04wcap7hCeZNuY+7ZSTuf833+O&#10;EJT/ANIraptk9YgZYBqPH9YUGacsGyk6aXIUkm3pext4dfPBhIUE2bxF7A3f9RDJQne+n7moCo6a&#10;OQObQqNxEIG+4HTXS+9/XExLIyqb1v3l4sigA0Ag22w3bUX6dPj8/DCKFNQB+YpWve2XnEVICnP9&#10;RarkW5H0g0hDSRpe/Lbrptt0P6O18MmWt3Ld/p4lqv1hkJKSaZXd3r398elRvoTb1/LTEtxWniPz&#10;FglO6WBZ6c2vf3pHqVWOpJ09fvw8tBSKtY+bxXSkgu48fxGrixpoevh5eeCLBUKcL8A3nExTvPiS&#10;Y0KwBzdL28NfPDJBAIOvoIeC/OFKI8zqDfEoULVNjFxaSUnSxvylQ+skC/QW3+Gh3wzuQBk5Pk3r&#10;XSFEgQmO7Te1trC1iB6efjvb1w8uqgSGNQO7Tj+IUKANtSDYG58wPQ/fixBUIsS1Wbg8auK57kH3&#10;dBYjX7vPxwosMkKAArl48Y9GgA8AMKKswgqJHHzMYdvin7xhQRVjyPlHoUEkE+NvmD+rYUDRfp+I&#10;MoHPqPt3/WmK0655jygsGmmtdfHqCLi369fhiCapI1JHhE0qADV/Pv0hXjtIN7i+gI3G9vA6+uJs&#10;5fhSpGr26d0BUFEuC1NT70jSZUoNKQXJSlAcpWhloF158jZDbaSVBSiCApYS2CPeWNsD30pdgroH&#10;/IB/SIJF3UEjUlrZm1GfOIXzvxezDQqdOmUbLlBpzMZtZbqud8zUvLdH+pzBx6fWpVPjd2lIWtzu&#10;jILQQu6gts2rzP4iZ9MskPY1DsHuABkczahzgU+ZIko35uMw0pLj61zkpFRqTcUpmY53Z7+kAzHQ&#10;Fvok9rfsF5HUHXGmKY5xLyBm2oKUhYQ6hx1zPFAgtKjqUhEjvKglwKUeVtSk8uKM1OIQob5Is5Lv&#10;QvnlamRIjBxW0pcslcrG4eaBT6JqVNU6VseOpN4hrIv0uedaZVqhT86ZT4fcVKA1JlJZzrkerVfL&#10;FIXDjABqdArTVLzXw9q0WUsgxENZ3blSi4hMVp1JQVpM1ThyTyZz4c/YEZEztwcAv5apYmpAqpgX&#10;YFzRJDADgx1jpr2f+2t2eu0e2xEyLnWBAzcscsjImY5Mel5laWFIbKoDTrgiVyKXlpbQ/SJEtQUo&#10;JcabCSQQTCp2Jo1wPxrZ42ti9qNn9oJplIxMjDzQapnTEyw7gUcB3KqNpFjMwZSyzmtDbWZMt0LM&#10;bDJ5mmK7SIFWZaVcHmQzPjSEJNxqUpHUXsVDFlMpE5NXIfIU65jPpHTrw24Cd+XMDEOhW8l73Du4&#10;6Q3H+FuSlVuk5kFG9kqVBT3dHap0+qUukwW+77oIGX6fMi0KQlKLhr2unPmPcGMWVJSoTTgpQAVu&#10;s5PgaaEW4ZQFA+o8AfxC+6eQKSL6cwF9dBpqTvp11xaSAkACCw3pV+7N7bdL+fj1xFVz/sPnAZuf&#10;+0+sVxz0oJlOX/iuPkm/j6YpJ++9Al+4kvy/LZxSJ+ts90dxP6HzNIm3IagrL8W3RCPuOLch3IJd&#10;lDN4PLIKaa+/IwFnH/3Onf8AcO/9OIT5iWWnMlX/ALT7PrCmfaP9w8DFNOFKwa1mrcf789od/dcX&#10;c28PDGfvpAINzboawOJOqLie5eOtjz9P8QP4Yoz8/wDakdQWMI0BOkQ7UXB3KtDe6vuP54z5rXNQ&#10;3kf1EZWJ+5L2YOODqpFXeIy08sjfTn282/Xyxg4xQKFNmp36p90cVvHObV/7qp/7VGubucn8YoNn&#10;xQW+eUn+9d301uDjJR9o6+Zj507UFSZ6mJBdVjoGPcx9IguWe7eVe97ix30IPicWo4ZZcvXeBFfH&#10;3SEiFY1di2wWlIvuQhPIL79AMPz0OXAt6Np0gc0oKFEg2rlmOJy4RZagq7trlSbA8q7b+8QBuSfL&#10;T5jpiisl75epjgdpKBmlIFiTwY3DVz95B5ofASASbgeAwWMILDBzXOn4jcPFZshVjvqBt8jhRNKk&#10;Esa9/wCkDtKX73MoHa1gPPyGFEiRTdBDa+GZg224Nj+F7+XywotyVkgKUXqch+kDIcHNYb69fnfw&#10;+3XEVAkMNfzFjfGh8PzB5ChYD7em+Ibh1Hj+IW+ND4fmDKCLW6j8/wCuCJDAD3eHCgSweN9sPErQ&#10;WUsB0K1tb47EeP44UQ3xofD8wM08kqI23A28vPe/TwwocKBLB4HbkXSbE+G3jY/rp8cKJQfjyVJs&#10;Qeut7eYv/Xp8sKJJIBc6fiFBMpatAr8R874UT30tnyav48YOtLDgF7k7H1tc9dvDCgiVlgxpyEDg&#10;AHQa289tP6YUMpZatQ+g48oxWx9D92FCgsQTfUWIsB5/L1woejClcz38eWUJy0lHMDuSPvv8vDCi&#10;tO/q6ekEyLG2FEEW6/iC6tz6n78KJxXKq9o/h3FSEJm984Vcq2m3GlPIBBPMW2Q4rQDZQF99sZ3+&#10;b4L/AFf+r8GMvD7A2xNVuqw6gHDncZhws/G+TNDIm9p/KaUPCmCp1KQlJ7iFCp8p195d7BtLhYDV&#10;wd+ZYBtpbTB0Y7DTW3CXPA91QPL8xso7E7YmDfRLI+ly4FHH+4aW4RHFR4vZveckZqayBmFil09t&#10;E156dDfic6Fq5QmPKkNx4i3Lm6khxZ5dTYXOJzJwSHFRqM7cI1sB8PdqBaVzlGWPucBJIfMfWT6g&#10;c6uTLHbK40ZjkxKRkTsr53zUHCG2q1MzDPpFOeAGhRLgZFzFBKFJSFBSp6Qb2tbUjTiCogMQ9at0&#10;oA9elKx6Ls7suiSlKJ02Yop/qEthkCGcjOwJObxLtVqX0lOa3Y5yfwm4UcMoTrSU93m6sSs2VJlW&#10;pL5kRq3kyKQsEe47R3Fi2pN/dISuYAEq3DuhzWupZ6X9tXaRsPZ6JjTFlSALFkE0q7g5u9D5kH3u&#10;A30lebKWldW7QHCfh6vlUHWsuZeUl0JUCkuEheY3AoXBAbkouSLEbiJws1qzFGoJAI8q0epEHGyt&#10;iJDqQFtkp2q923TzfqKgQzm/o/e1hmwhvip29cy/scu2kQcm0CsR5j6SVc7ceWc20lEZ1LZAakKg&#10;yW+ZWsYW5SQSlAByX4ip8RU+EEk4bZcspKJUqlAlSAQBdnbQXyq9YetM+if4APFL2eeNfac4gyiW&#10;zIZrPESltUh8pF1pdgLypPm8q1A3Iq/MkWsrnAUXMneDFyHeg0Pp++cW5isGgAiVKSBRkJAJPRLB&#10;uX6Ttk/6PXsV5EU2adwZpuYVpst1ecapUsyrddAsXCam66hsqICuVptASSq1km2EnAyFVWCDndyd&#10;SWfUuGqc6wk4rCgDdQUkGo3junjusKC1z+LE0PhXwcytFVDyxwd4V0OKHC62zEyPQHHEqVy3PtUq&#10;HIklRKQSQ6lN7cqRi0nDYVCQkICgP7knj3fv1l/nE2Sf5EjDKAsZktCj5Pk9dbQ+41bk01AiUqNA&#10;pcUKv3FOgswWreAbioZbAGulvt3f5UhJBShLjJiA36MG0itP7TY9QKfk4ZAFCUy0ihyAApX3UwC9&#10;mCpqdUVSAo3uRrfWxvcKFtd+t9TfcxX9vURSl7SnzVb0xShvOXSSE8aBh3cmyjVypy5CAhbvuAXs&#10;gkaq31B02877+OHQkUdi7XHt/wBIsLnzFJBTMWCHI+om37dNIDxMoCbDKpanKAfx2I3SN8sXcbxq&#10;/A+kFnY6VJIAAJJ2Te17m9r/AG4aKa1KmKCio37/AHnrCe/CQlYcVz822pNgLDceZA6/0UCWVBJQ&#10;aBWTM+dn4+B5wnS20gq1B+sNLX230OHBrzodGPJoxplFqc53MIioqCk3HQanXw6b/rfCIYkaRmTy&#10;N5Vbkdf0hIkEJbKQOW5tf8R1sbbDx38QruOXqYruHYn1PQZxGlbYdj1hmchQSk8h5xa5sAFJV194&#10;ApPhobHFYrrQAFntW93bOILJYFICgzsW1at2a/nDnhyFOJCgkgKBIso20IFhp43PjgoINoypqyCA&#10;zNcFu6ldDwMLrbhUANRoTufHBEXPL1EMC4B1g9HvYkqI5vPblv59b4LBpYLEitW9ffKD7LfMTdV7&#10;WOovf7euFFhFjz/EKLbYBNzoVEi40tYWtra3hiaF7m9R3DXZvAwVAckapI8oFxYM90FNKlqAi1WH&#10;Evy5motSirdIUbWrkb2pG6Nz6fiMAS+8SQQ7+YgkC4ICxB0LwgWIOheMxIEC9vGlaHmAL/mLEuYA&#10;chejPlq3gaRlgdxfCINw5etBZ3p0h1JcuzuHs7PlGYZ/1rfTur3xEAgMSTV/fvOBGvrH/Kr7sDWo&#10;kBAFQaG7k8OutYmT/wAsalXmIoX266Q3JynRaolPKuFKWuQ4AD+7UptAUVaWIXypCRfRSiehP1V8&#10;CceiSn5c40QoUqGG4Q9XAdg/tvnT4m4JKNpb7NvPZNali3BqX8L8yIMgcqEgAlZPLqN7XIFt7WO2&#10;40F7k4+pZi8MZgX8wOsFW6S5q5Z3DC+T3pHkE2SgO5JYlVEnoAaGoqxGT6Q42mlONgpFzex5QVEW&#10;HUJvbTXXXXBEyVkbyFSyCM1AF8xf35ZijKdvqfikh6U4c8oOeyygkLMaRyK2X3LgSfRXLY/A4S1r&#10;Q5UuWAK/cm3fDokTZjbkuZMJLbqEkk93leG9UarT4HMqVOjscn10reQFgWFyUc3MAnc3ToLnpihM&#10;2lhpZPzJ0t9ARwq9s26d+jK2PtKaxl7PxRBoP5K2PJw1bPrzhovcRsqMlKf2w084pS0JZYbkuuAp&#10;NiVFDK0m5I5eU6gG/TGZiO1WycMWmTkEgG6iLZae8zGxh+w3aHGB5eFVKBY/zN1B+qooVZMx0sdI&#10;NIzsxNjqFLo+Y6o6SA21BolSdDhFisB/2YR08rfM5ZbqSoJ5UgrUkHPmdvNiy0l58sMHYKJLEs7g&#10;Wc+HSNmT8LO0S2Ez5KRqVSzVs/r6P5ZlYlS4hVypN0egcJc+1efIe9nisMQeQrcUAUhxR5hGB0PN&#10;JLadRrtfOnfE3s7I+7Euq4FbhwxLceF7ihjrtl/BbauJ+WJc1UyYthMQjD7wQSWIBSolXMd9YkNj&#10;s1dtyvNsSab2cMxU+M+nlJquZaAhSLqIK1sCU28lI090+8b+lub2l8XNhokTBKUpUzcVuMpSa8fp&#10;a9MrNSPS8F/h52hKZS5k4g2JwaWL1cusEMHDMaNZzA6exF23ag4HJPDmnUVK7qKJM6nzFtlJ5LLL&#10;dbZCucgug391KuUpNscafimmareQHBy31geDVoaAcMq9Vs/4EmSUmdhpuKASUqT8tCElX9JA3CQb&#10;O6iKUDMA74HYC7Ub5aFSYqMUOd33iIM3K0BKRqXktrckTl8puUsrcHM2NXA4TYVsT8V04Tc+dLV/&#10;Mfcaauu61yAbuzVz0EdDL+BaVpO5sdQS5r9Lu1jQEZMH46u4Wfo/uLcd9xyrZdzTWVxye5YkZ+hp&#10;SoLJauEw5EGIopSpTliybcpKRcJtgYv4n47FTlLwuKVIlBNZRUtZFT9TuAxcZfTwi4j4NYrDyxLl&#10;7IkBIr9WFkKWa5qKXItU6HjDiidjXOdNDa08A41XlRCVBdZrVHqCXV7d46qY7ILzqup5+Ugn3AAR&#10;jCn9vdtLVeZMB/qE1aaGgpWw7hekXJXwr2hLTuDZQYsPoQiVxH2imrWbrDnT2b+NURShG4J5Rp5c&#10;POC05lOQUWsAEuMx2ihItcJvpe5NyTihP7VbWxCdxRm7hLn+aoODdmLihPjFyV8N8bLvsmYrnMDP&#10;/wCW1SfICsLCODHacaaQxHyjGhsoHI23HqVHaQgfyobEoISNToBY69bnGPMx2KmP/wA5NXcT1m5r&#10;Rgz9bni5lfDzaKgEo2WJX+pkq5Ehs82MAudnjtJyiXn6LIKlWUpJzDTg2k/4W0TClO+nKm2g2toA&#10;z8SbqnHnNUfWBnsDteSqmC+mwdArwFNWqNYJr7MnaElLSl6jMgE3u9XISwFE635nkm4NtQLk6+sS&#10;VqJKjOL5FauhcODV3p6NYl9htrrUP+xkA0+xNw1SSKUfwoXeFON2QeOEgczrNEj23C5iZCjfW/O0&#10;6lJ8CkBRBFyo9EFTEkkJUeZLm3OvE+cXpfYfayafI3SP9Cfy2d+POFmN2NuLiynvqhRWQfrKSlxZ&#10;AuNkB/mOlzv0w/zJv9h7z793if8AwPtfKUBl/wAtFzl9wuD7eHAx2I+Ibhu/mWkNAnW0F9ardb/7&#10;wDcAHodbYCvETw43VBOZegOuuXH0iaewG1ZjEyi5chkJA4tV34vqziFprsL5odA58+U2OQPeBoMl&#10;+99rD2+Py2t4qvf+G2rInzncbzWJcuMz30J72i1/9DbaC90rO4KOd0FrDX152hTZ7CVTTYzM6mU3&#10;uVRaU1GA0+r3b0qYFAHckg6jQa4IZ6xUgnKrmt9K9aag3OhI+Hc3DKBUv5jOQNwfUCGqN42pyyaF&#10;+n9hWlrWUzs11dLdySYsOAhd7JG6mFpJ8bfhiP8AEqrS/wDpPd9rtweLkrsEmYfqSUk1LS07pJNh&#10;du9tMoX2+wpk1ohS6/md5YBBUVwm76giyUQ0WAtb+LrtbVfxJe1WFgq2WXCL6PhvhZqd2aSM2CQ9&#10;88rc20clnLD7FPD9pADhrExYKTzvy1DmsTYENJbTY7KsBgcyapZdjUijEDmSRFiX8LtkIqSqg/sB&#10;vU3DZnvh1wex9w7bsFUVtQFrhxx10q+t9bnUqw8QN/HriIWQaln0+o05gaxaR8ONjC4dqV3Q/L6d&#10;OJL9Hc8Xsq8NIpuMrU1SgkAFxhpwHW9yFoJI30uCDrc4KlLkEHebLdbU+r28ovSewWwpYrLIOgAL&#10;8ap9+bhg9nPIsV8OxsrUYKBsnlpkQgA20P7ojSwI+G2GKykgNagvVqPag9vFkdjtko/5cpDPYoTX&#10;jYlmyt3w62eB9BbIUii08ACwCYcaw1voQiwG1rfdiJ3lM4NOBg8vsps1NflJNrS0UarW77jzhWa4&#10;UUtgjlpEO6bWswym1teiR8dB44EuWS5Yng3CLiOz2ElpCkSkUqxlpqxs7UzpnwMKDfDmCCEmAhKR&#10;fQNo5demg2Nttb+PiyZSgXbdYjK/dp60g8vZqEf+CgAMyflpNvZzc1c2dVGQYqQEiMiwSBYITpYW&#10;+FvAbeODMWZleLdzRZGDlgh5Mk//AIlP4r4fk5EyNAaIUWwm5B5QgbW1JNrXHx26HC3Toc8j6e9a&#10;QaXsuSp1GUh7NugMxfjfPWF5nKkJABS2dBYWSfH08NvXDMdD3FoUzByd3d+WllCrJFNAQALVcGkH&#10;Dl9gEFDYFrWSWyb2I6m33WwiGFiOJ/b3XpXOH3TRLCyfpyHWNv2GOUgBAN9P3Hn+v0cNFhAcbu61&#10;hXPwy8Mo3RQiE3Lg9O7IP46eG2HAcgP79iLCcOX3Ul+LUOd89IFRReVWq0nU6lvbTbUdPvxaQgEB&#10;yQwH9N+VYEuUAogkgjRIY5v9whRbpCuVN1N7blHr531xKgDlKR58m3ffKDBJDPLYZlh3s1yfGBkU&#10;kgklxu/+Q/ePltt1xAqBDboFvDpC3EtuhwL/AGjUnXurBv8AZZIALrZ0H8Ctfl+eIilqNDBABB3j&#10;T/T/APZRsmktjUuIvto2qwA26j7vxwoK6f7XbU350/TwY83Tmkge8g31+oQNR1ucKJE7zNui1739&#10;8+sHEQGQUgFOh6pV4+tsKFuE0O63IfgQZTBbv7pRf/IfxwgAKgMdRSG+UBYgdP1jf2IeKP8AwDCJ&#10;JuSecIywbkHmP1gZEa2g7vUW1T4enphQRKUhvNvKtIE9mP8A8S/8OFFiWkKozMLlN429mWdu7P8A&#10;ynCiO8kf0kdAI3bjOX2Rt/Kr/X7cKEFBRYOONP18YGMZYBPK3p/hX+eEA5A1LRJjqfD8RumGtQuQ&#10;ga20Sr8b/fi2iSbOMyTX3oLxApUc6aP+gHf3wfbgnlAuNNL8h1/V8V1pZRYEvWzMfHn1hwAbgvYu&#10;4NhxgdDK7HRO/wDKfu/X2YKliX+oVswr0Ps5xaLkMGrq/p+kDIYUT9VJ9Um369cEI+lw7nLdAOdy&#10;MukMEgVYPwf1MGW4ytfdb6fwjz88RCSX4axKDbcRZGiWx6p0+B+22vriSZZJYkDjfJ7U9IcByBr+&#10;CfSDqIigBdLew2Bvt6+emm2LKJVN36SA1SDXuND++UESndLu9Gt+sHEsLBGidxpyG2/44dKQkvQ1&#10;e3frfOJMDcA9IMhpQ35R6JI/XpgpUCAAGr0z92hMNB3R73fn9n9cQh43SOUWvfW+FCj3ChRrzJ8f&#10;vwoUaLcAGh8T1G36+GFCcC5aCjj22vj/ABemFDONR3iC6pBKuTWxG/Np1Pj5WxHe+rdbr0eE41He&#10;IVIDPfLSAL3IB0vr7vS41v8AH7cOS3P0e7OKQnGo74f9MgpQm/LYEE/zEm48729fTEkpclqVezv4&#10;8vGkPDhSoBRbtsBqOtgOnTfz2xY3QEhQatKD16Qo3ULjr12P36i+GgqJgDPk3F26UjxKbDrvf9AE&#10;jCghXvVHLj3sDnG2FFdVzzPnHh2+KfvGFBlWPI+Ue8vMUj/ED8tcKBovyEKDDe2vVPTzPn13xWnX&#10;PMeUFg8EcpBvfS+3qPHA0K/llRpe/vOFzisPaC7VGTeCUY0VMtM/Mz/cCeywrkFCp7ranHJ61OoD&#10;Lk1tCQqNFVIZ7wqClrS2b4qrxZSqgcaZjgXHvpGZtLa+B2cgrmzEggOQ/Msbl2GmoLM8cZO1b9MV&#10;kzKOVZ2WuA1Tz0/xLqMtqPKzjnZnK9Qy5R6Gtpw1GZSYTdPE5+rSJSo8eltqejxoIkSp0gPGI1Gl&#10;1DjEkgg9HzGYo3G2ZcGPM9q/EGRORNweCkKUqYkoE4KI+WTQKA3Q7Pke7P5/845u7QvaczDKqmac&#10;/wDEriUmsyu8TFzDmasVGiIQyShhDFIkSv2LTW2FhwtcrbLQb7u3dhsElTjwkAfawNbNmpmzoY4v&#10;F4vGY2V8qfippRvBbAqH2lw7KNfOoa8LULsOcfs2U9aHMkVar0kWSGmJVBMBPMklKXPYqi13hSgC&#10;/O46tsAHQq96tiMYJrAG1CwPeKNpxvnFGVMxeEcSlTFpWzlalKZqAhyWuQQWNNYYmT+H/E3s85zd&#10;jJ4V5gpDKXXE1cwodXvUmFtustolSYin2pMYuIQe69qRZINwQQlVQLeu8epb2K+MWZi1zZJWpTzW&#10;JEtWWtzVhZmrdw4jodlWLw/4ls5XqmRKxA4SdotdSbi5To1GmT8uS6pXQvuKZFkTZjrNOhrqEtTZ&#10;QZNVhJ5gEqUhHv4IlZSXcmjXI/MHwOAQqWmdgVLTigl5wcoCVPVIsVCxOhpk4+hjsTdq/i1+1oXZ&#10;z7YmXJGRuNxoDuYMk1uszKaprijl2JOVBflRJNOn1Gnv1all2CzNSzJbde9obdXHDq1EXZWLShJD&#10;i4IZ6UrYHXg0eq9lNvGVKVgMdM+biJjIlbyySVOWYHednA1IEdQ31EoBKCgkJPKoEKIUAUq1toQQ&#10;pJtYggg2IxoS8RvpTT6WdxWrnQc7/pHboqo5libd54Zw15G6vVf34sCoB1gsN+X9Q+g/HEFXP+w+&#10;cBm5/wC0+sVq4ggmSLEizitvNAH2Yog/UaXSK6Vfx9Ipf+If9g/9yomrh0oKy+wL3KQkX8bc+vx+&#10;NsXZLOWyUOpzg0t2PSmlLQJnD/3Nnf8AcvfccVJ4LrLH+pjx3VWiS7Dn6GKW8LBbMubki9hJWQPN&#10;TjhJ+Nh8sZrneWDqmnQ+zrnWBRJ9SB7h3TovAp9Spq8q/wBRhjVJbQxDtR/u1eivx/LGVPmWBcai&#10;9j0650jMxX9PvWKvcRj7sgeavtRY+Xp5+OMPEl0F83NBm4PdTP1jmdsq3MGs2Ilk15H20UJzt/xC&#10;rf8Av5232fHGYj7R7zMfN3aWYqbiFizFRpmQXOQuX6GjtEG1Efvj6gfIH88WhVzoH8QPWOOWlnJ4&#10;UbkISoA/9rMnwdH3n9fHCgEz7FcosXQHD7OskG/PoSdbBKba26YpLuOXqY4Daat2ec+D+MOfvT5/&#10;+I/lgsYMbodNzvt/MfEeWFCg208QFix1AH1j5+XnhRNCmIo7kecHI72oHL1VrzeV/DCi6kEL3nLA&#10;EtlRJ92gwhz31e7tfW/mD4YUMqcqhDBxY1zNXpf0g4hev1uh6+mFB0rCwSMoOpe5TcG9uhvb8MKC&#10;IZ6lmEbmUSCLDXyP/wAFhQQkEEOKhriAVO3N7fh+eFEN0f3jw/MeNOWUTb+JXXy9MKB7+6dKXvn7&#10;MG2lcoOl7n8MKJpmO+fh6QebV7iTtv18z10woIFAtZzk9YHbXv73h/F6+eFEoPMPWI18vreA/rhQ&#10;9RqO8QrMuJULaAgAk3BvhQxJNyTzgdWx9D92FFiAMKFBGT9b5fccKATrHkPOE9f1j8PuGFA0WPP0&#10;EFlbn1P34UTh1Q+C3Zmy20DReAXDRpVwlpM7L/7YZZGpCWWa1Inssp5veKW20gnUg4c4LBi+GRWn&#10;2JHdS/ul49uX2j2elJKZMsNU/SnIFuN/eYeWX6ll/JwcaynlHKGUw4ffGWMs0eglZCj3ZcVSosQu&#10;uIuQlTpUoXI8cI4fDIqmUlIcMAkJyYhwCWatXfzyZna5RV8tIlplkkHdSQWNLg1YEscrQ0OMNYez&#10;flGbHqA9vdQW3WUSCXeZxt1pZUedStU8gIvaxGArQDYU5ijWu3UxhT+02OmLUkTVpQFbqAkkUHJW&#10;95AVe8A8Ns8VP9i0/vp8mW8ITcYOOyXXC0lpKEhhsLcIZSlKbBtpKUAWsnQ4gJRBcAnSoieH7Q4x&#10;Cwf4qY1iCpRY6AvS4YOWaJXZq7kwh11xwuE2JK1bAC17nW99el/DQ4Mkbo4kVsf26d5jVRtcz33p&#10;qlKKXJJLl75mo0q9XhRbmrSoAuKsTsCoX+HXzHzxc3SHcW5Z24t+8TRiZgsskPV3t4HlB1E0lZJU&#10;dQdNRv13tofHEfZ95wc4hZSGUa0Jrd6NmOOWecGBNHUn4KGv24UERiFuApZYNdyKd7HQhucDtykq&#10;B1tt9bXf4/08DhRoInI3XUpq5uch7q0bmQn+YD0BP4HChzOQftUCeRt1Eal1A/i+wn7hhRXX8pR+&#10;pVRxb0gk4lsuKXchJ6ga3PqL2v0t+eGIBoYiVpSN0KG6Lfg8H1gdt1oXBWlO1iqwvbytqNhtiSSU&#10;27uVoNLxiAGUoNaxtwBBHM25wYMlsAq7xsgeBudRfbfbEiokNTy46+7aRGZPkk7wIDWADHuYC0BG&#10;UjU96gC/VZGnkOl76b4hEk4rDJT9ZahGV7h6GmtaccykmpMKQsF1q4BG9+gvsdSPIYdtbe/fCtKN&#10;FafjsOE/cHBcNUkMdMtat1htyqizYkOINwT7t7+G+ova5t1Pywrc+FW61/TV7YM3FIXoHcg1d8nf&#10;T8QjrqSbH3iBYb9NtdCPW/2YY+6vGdMmpqoFzcOGdr9/rCFIl98kgHTUA9LW8b667jy6WwGa1W/t&#10;/PscIpqnEmpZVA4ow0fqavbnDaqjJkNAaEpJKdARpfW5J022trbXFNjvPlut1eNHCNNCquWLWLcK&#10;8fzlGlLklKGWl3Ck8wUP+a46m+nQjoBra+LCAQC+sY2OQqXPCSGckl2zD5PkbXoHaHtFQXLW2IIu&#10;fM6eeCoueXqIZKKMMtef7wssR72GhCSbm3jcdT5eFvTBbxdlS2H05gEuc2hUaaQkGw8v0fDy6YUW&#10;fknj3iB9sKGCQkm72rGYOiWogFq7zCooSPUDl1iyEhNs49BINxiwZX0O31vWoYVPFrNnDxtznwH2&#10;/ngFoUbpJIufH8sKCIAvmD6frG2JBZAalIMFkBqUjMRiMCNmx+B+2w/0wwA3go5EHuhZpJP2mnW8&#10;RFxl4PMcZct/2Zerz+XUKc51z2IbU5QQVtKUjuXCASe7sk3ABVfYWx2vZ/tlP7Nl5CFfUx+kKLsP&#10;9ybgkmpa2kc1trsbJ7QzROmTAlSbbxFQS4/pNvqJ4GKjZm+j3yrQsrV+sUbipnp6vQ6ZIdiRkwMt&#10;wIypDfKpt5biKXOfVHGqVNGQ0s6E2Aue6Pxu2gpI/kzHDMUggCwoy+5m0fKMNXw/2XhZkqUnDysR&#10;uMZ28EqBBd2O61CHAOrHWOB1dm9pV7MtQo8TiTXov7PmSYbf7GdTTAtpp1SEOKMdttSllJF1k7i4&#10;AtbDf/Rr2wsAJXPl1IFVCjO5+urPbhasev7I7BfD7+ClTZuxMDNmEAqMzDy1/Va+4k3rV6MWszjo&#10;fAvtBZ1KI9ezPnzMUJ1xDncVDMVUlxedSuQuKjuyyzzhJUkqDdwm4vrbEVfE7a+MG7/GTgTmqbO1&#10;GXzAALWBZ3rlqHsv2Pw5B2fsLAy5oUyTJwOFSoGwImfKK2cipVd7x2o7PH0SdAzBkuj5qzNU3o1Q&#10;mxY7gTEp9NclsuvNqMptyXNbdfUSFFJIIBSrkuRewf8AinbC3mfxUwgj/wCmKzb/AFO2rigqdI7f&#10;ZPw1w20cIjEFBkhQChLUQW0ZO7ugNRsrOzRaylfRr0HK4WmlZhrqwlPIESmqd3TYAsA2lhtJFr+G&#10;lhpYYoYnam08U5XPmAVqFkXzopueh7o2k/CrBgEqloWAAKhHi6amvjVocQ7IdQpbSEs1IyVtAJQt&#10;1lKneUaC6w2CNAdiBYnxxmqGLUfqnzAmx+qtHJzNG0Dd8V5vwvwwBKJSQK0AQDRst2+vg0dFexn2&#10;UYtCo1UzNm7klSJlS56Y22yxduMy2yz+9cdaKwtTjayUo93l2IO1iVhgqqiVuHIVXOhr3e3j0PsZ&#10;2WwGzKGTKKkg/clJs3+m/dmXqw6DryBlJKFEUaNoDunU2N/jt1+Y6nVg5ASoqlpJ5DLmPSkeizEY&#10;ZQ3Th5YAsAkAfnxuObt2bwyypNSsIprDLqhotLbZ5TfUkKQbg31wFMlApLQA1QDUenDkaxTOEkVK&#10;ZaUm4YJFRXIAcntDPqPBWkrSktiOFW0HctD5EI/O9/gYTcBLmsJyAoguCpiwN2qWduApwrJEtSH3&#10;aA5OLsRl0bjDLm8DgsXZjsqXcW5UsjTW5Og+OupI+A/8ulIA+WlgTu5OAKk6MKMK6BohMEx75WBr&#10;fV28R+W1N4NPxVBBhe9YK0Q2QUnaxSkjqNCSRscXEYbcSwG81HcVtqAOL6UgRTMy3v8Az9GrQavU&#10;u44whyOGRYSrmiEKAuB3SDruL2T1wghLsUsehr0TSB/KmHJI5hJfuPj4QlryClKSXGEpSNSospH2&#10;hJHXw+3EFBALAjuByzLMKn0hjLmJDkoA13RBJ3JDIt3TbavG6EDw8Up6DbXXEHALDi9Blr9oplf8&#10;gWkklyKUoCBxYCr8adYIuZGBVq00OuiEa3Ovp92IHff6STTUcf8AWNMrcLQFUstvAlgwZy/P6imn&#10;KAzkVPRloeXKg/b/AExP6gA9865/+ce+sCGGVN+6YQRxAv6++XoyNb/3k2NOgRvffbw/XXDvS40y&#10;/wDr+N7wYYQiWwmKBdn3hZjR2a3F+Gce/wBhxf8Aum7W8E7/AD/H4dcMtCimzilz+V/jm14IkrAC&#10;RNLh8zRjqaNZoz+w9tmkX8SEfdYi32+eBJljMNZmI/8ArzBV4dUxt6aolgCAod1fT1rn9h/FtvzH&#10;Ki32W/XlhlyyqgcggZh6F818ND+BqwQQoLCiCB9qiSauLAcXpG6MlLbVzISlJtYWCdPTXT8sCMg6&#10;M3+pINNQTBUSWFGqB/UBbgQ45GDLeUgCe/U4dPdCeUk/EJNvQ4EJa1WSLs4P5Po8QEoXdxmdP/bA&#10;ycqoQq6e9t5hN/u8cWRhi29u56uG4h652/MSEqWosl36/p5wN/Zsf/FR6BB+8YZeHVRkDpSlP9Ry&#10;flDnDHIeP6mPRlxAFlBy/j7m3yA8emJolFIH0sQ+YN346GJDDgVYvzH5MejLzYNx3o/8H44gqQon&#10;7KZfUPzC/hhof/MINDL7Y0s4B/y/1OG+WvQf+ZP5iaJW79oJBIzBroOLRt+wEAWHP8Am58r2wvlq&#10;0H/mT+YKpDJFGrnQ53LN4x5+wU+LvzRhfLVoP/Mn8wNjw7x+Yz9gp8XfmnC+WrQf+ZP5hAVqzcCl&#10;/ONTSC2TYuHl0H1dtvXbC+Wtn3acx+YKGAF27zfg9+EBGMUHl97TxsDhtxWniPzFZaACNwHi+vVo&#10;0U0QLgHfxHnhigsXFM6/gwJSCRUU5iNORXh9o/PENxOnifzEAgAg1py/EYAkXCiQf15HDhISQQGO&#10;RvqPzF6QSEAi7mNgEE2BP6+GLiXEtJGQqMmrXXx6QIp3pi82r+sDBKjrb7sQKQQ5uHF2vlzZ/StI&#10;sGWoSlEgM9ag0bgdRSusaqSsC4HXXUbfq2H+XK4+P4ipukE0cZOfwRG47yw6aDwwtyVqfH8RJ16D&#10;31gVKVkXI+0fniJQkGgJGTv+mbxIO1bwZShVhp0HUeHrhtxIy8TnUQ8YFKBBudPM4W6nKnEEwoEC&#10;1q0GvW2v54W69HUeDn0hQO0gqPvpIFtemvT7vPE0ykk1BA6jziaUuaggd3nBtMYHUAjwO+/664l8&#10;lHHviW4OMGExdvD/AC6+O503xHdQCzO2bgny79IIPmAABP05VTbkWMDCNpuPiLnDFKVGxOQ+pvSC&#10;bhUQ5rQW/WBERtb6dNgLfH+mEZYFd1hzfyh/lMKv4frAvs3+X5YYSwbC3H8mG3BqfD8QMiKbaAa2&#10;/huL+Vv1ti0hSkji5qanv5QvlpGZ7384NIjqJ5Ugn4W+0mwwNSVKU4DvU1F+p5RH5KDr3wcRAVbd&#10;Ouv1Rv4b9LYmmUB9xAOVRxBz84IHzDaVeB2oVjqEnY7C1uul9T4fHBAEipIPvSsPB1EZAvdCOn8C&#10;T44iRLy3q6U77P4wwDPUl9cuUChpAFrDysABb5HEkJTcPfMvl+IMi3U+kb2SBsLDy+HhgoURQHwE&#10;TgP2loH64uD4j88FKQS5eGcajvEemW0RYrT8x+eBKDEj3aHjQymBa6xr5j88NCgJ2W2kXDiPL3ra&#10;Hx18NcOpkm9Mn96vAlTACwULcKH9mgm7VIyBZTyQTv7xNvs8fC+IbwyL8vdemUN8w6jwq/vKE6XV&#10;46FaOgApN9/ADYXJ+/4WwAzVMw3eZLHucN3QwmmxKSXyf9vesJTtdji4L6SPNK730I/G/X7cQ+Yq&#10;xI7yR4Ev0hLmUrZ8gSYJuV2Pp++Qd9kK8vG2HCicx0So/iBfMToeoV6AwPFqsd5aUpeSVqIsPeF+&#10;ulxuOtib4mKh3FOYPR+Wr0hxMSX4cD+K9wOTayxl+P3vdrsb62t8CbeXz1wQuXOoAAHEV9+lRIEE&#10;OPUecSMw2lttKQAPGwtv/p+OLSE7tiXoal6jR4swJyDmK+p/ID8ME31fq3seEKNsRhRmFBUWPP0E&#10;ZhQNVzzPnHh2+KfvGFBlWPI+UbAEqTb+YD5g28MKBoueXqIXYzPMkAC5sOgvpe+ptb8MVcQ7FruP&#10;KCxHfGTiLSOEvD+uZzqryG/2dHQiI0sLWZM19aWmWUIb1VYFTq/eTZttZuTYGM8JlYV3LiptZgbc&#10;2iptHH4XB4VSlFlgB++oB1ZqUzDmPjD7VnakzJxEz5WodMqbterEyS4lbUb2jnW8txSW21948kcj&#10;IWhltClgJSOUkJGOZmz1JchqZkV86lq89Y+fNu4qbtPF4j61mWV/QEqoQC1XN7twOpiPaZ2Ksymg&#10;xuLnE1p5+DBebmJy6zV4TMqVHbeB55BaTP5m++HI60nmeWlwd00pKScUzOG+Q4INfyxYDnWhYZxL&#10;A7NxkuQZcuRIKV0KjLeYlJzC7g8a3DxdimZyzdX+D06Dw74Zs5GocWmyKU/UYEaP+9EU+xolNMs+&#10;zLfU86y+tUyooacQpV+7bSsDElTzqG8bcL1HLwjtdm9hMZtOQky1JlzCH3l2F7i/DPWjR7wJy9x5&#10;RlkIytXq4+9UKg47yv1GGpLMhpLYdWaa5DjIQ1dYKu8rjaXgFd2SEqUK/wA43rU5EsXD0cUHc2ec&#10;dBhfhbtdJYz8Mq12JDUpToBfPQxOHC+BmbI+acxL41Zoj5v/AGuLtOmBVeakr53O9glhaJcbnaKA&#10;pLsGTKaSlawpQTdYJLmuWJaubnuPPKsVJnw5xeAxv8TiwmZLDuUkEG+6wa5toaMTWEbinwG7P/HW&#10;PXhwwr+W52eaewFzpGX12qEOS43zJh1V9uMUoQtTrIeacWm4tcm2LQWWDW4v75cIydp4HCzJi5Wz&#10;k/LmyaTPlgJU4qXKQCS7aN0jirmnKPEPgJxTy/XqWyui51yRmik5py5PbV3YFUoUtEyKEltxkCHJ&#10;IDMxlCmQ+2pKVk8iCkEyYZYo7Uep43oXtXxjzLG4rF7M23gsT8wpOGnIWylEpUQxLhw9Wd25tH3b&#10;dk7jnE7RXADh1xRadaNTzBlumysxsIIPsWYywG67CslbljGq7c2OCFqQoNBSFqSQT0mziZkhJFQB&#10;WoDAhhdiTfI34tH0d2e2inaWzUYgkGapAKm1Lu71FrVAoz0MTbI3V6r+/GiKADSNeG/L+ofQfjiC&#10;rn/YfOAzc/8AafWK18Q/dfBHVY380jFJ2VTNFf8AzERT/rf/AE+v6xLfDNRFDYAtY7/Fa/yxbk3f&#10;WYR0Z/ODosef4hazY2k0+b5sOE3F90gnTzviGIQRvNZ6V1B46nlCmW6+hik3DAcuaM4AdJJHzcc/&#10;PTGNNACyGuqvQg+vNs4C9RoQT5fmJKqbiiy7e31D08bk4gpFC18nNB+nPSGIZJ5HytEN1JaihXTR&#10;W3xxi4sMUmruxtmW8MvEmKU1AWpIL9OJMVj4j7P+ivuxi4k/T0I7h+kcl2gDYdSct1YI6axQbPSi&#10;l9R/+LO36Eajb7cZqbDr5mPnTtFLKZ690F95zWoZq31JHKvGIOkqDrrgN/dUkC512N/hoPTFqvfT&#10;yP4jjp1Ord37iEyIooqiALaOA6+NxhRUmfYrlFg6AtXsytvrH7h93+uKK/uA/wBPr+scDtIAzi+T&#10;eLw5uc+A+388GjAgRtRJ6dB88KFB1vr8PxwoQoQdINtHksoWvrv53H3YUXZSipLm7kdLQKHFAki1&#10;ybnT9eGFD7idLBmfi/ODqdx6jCiCVqQCA1eEGUqCTc+Fv1f0woIicd76yAK5fh4271Hj9o/PCgvz&#10;Zf8Ad4K/EAOSUJNiq3pfbztfX7PPCh/mJIcF9KG/cI2ZfCjcEfWPQ+HnhRWK17w3m7haukH0PCx2&#10;38D4DCgqV3ZjzB/SDSX/AHALi2vQ+JwoMhedH0rBhtxBBHMNQLixG99tPuwotyxvMTkxgyhy17W3&#10;06HYfrbCiSwXfID1MHEPKABF9h/EfLCgcKCJZUDdW4IN/wCv538sKJ750Hj+YHDiSjRR5wddBa1z&#10;5eHjbChb50Hj+YKPkkgny/HCiCvrv4cIIr+t6j+n4YUMAAGEFVbn1P34UPDmNRW7opSgBewtfXTX&#10;c9Dg4IIcQZU+asMVnpTygu7KIcK7lWm1xvvhl26h4SVlKQXOY8TbTnCZUXTKgyGACpS0qUgHoQk6&#10;DQjW+uKM5RBADeyCdLjp4wcTAWvWvCud4jnhtJcYU9GfStCxMdUEnoDa2g9DpppbXClKJIfU0ytE&#10;gRvh3s7C1HPf6cWixkSWkAFJIAOthfUJHiNPvHxxYjSwy0pcBRFAQ9gaV45UN25wpoqACgCdjrtf&#10;9eOLDke/SNlE9iONLVOli0G0VFq+q+UedvLXT4aa3+WHHEOBUi3DLpaLCZ5JaviPUwIKijcKNrnW&#10;wHyNx6XthEjQd5PrEv4g/wCkcwQfEjyjcVBZ1Qbp6Agb9bHp8iNNLa4T1sOVW83iYxMxruOo8ix5&#10;105Z+0Hhtp6ED7Qm+mE/AeP5h/4mYLEjkT6uI9E90kAm/S5AH4H8MJ9QDxJP5hfxMzMvxc/mBkvv&#10;OCwVy3B2sOtvD4jTTCfgPH1MMZ6jxOhqB6+UeKUT/eEq8Nb28fDxwz0brAitSrnupGnMQfdJA9f1&#10;+OE7daQ/zFO5LnU374KPKUeb3jcm1/nhQOYpTXufQ29vCK62og3OhBuLm2w/RwvbZZaa5+cU5hJL&#10;Em2tbmCAaPeHUWFiBdW4t5/Zax64UCCQC4fw/EbqQbEEjXbz1H6/DAZiyAWsLg2JBb1ili5ikOxo&#10;A7caezCY6kpaUbgqvcHXUeY62/LA0kkOdfxGUqctQuH1qPVqZUFhUQluodWggLIFtbGwHlsb+A66&#10;66XwxQ5owDaZxt7GxCvmiWWLnPNw/p+4oCkMhEg8/vW6nxJAv4nrocTizteWEzUmj34uRlrxpTrD&#10;7iPJTayuXYkaWte9rEjp5X0xNFzy9RGcmaxAY1IdgDz4wvR5bTZ948xUL3BBta58fA2HxwUU4840&#10;pEwEgf7Xcs3d1zHPRVbfbKAQjffbf+mHuQ2fId2Vs6co0aKUGDAio4sbeHrHpkNDdNvW35YmgAku&#10;1Bmw82Hr4xWmggjdF6mpGvERsDfUYu7hQhVXIqCMiKP4mDxmKomKJKCfpDluv6wozDwoFRsfX8Bh&#10;U68vV/SCIItmT6fpHpUkaX+/CgkbYUKNFkixB8v18sKFAzT3ICeY6WvpodT0Pr8cSdnepsXANqai&#10;IiZuks4roMo2kvF+FMaASoPxnWFpcuUlDqeVV7dfC99dcOZ26W3QXGY5/wCrv9mGRMRLWVhJJV92&#10;b8b1PCj9I5F0ngbS08VK6tVPDjLtWPKnZI7wIWogW0HMT1+d8OZm8B9Kauelxmz3HpZu67KShtNQ&#10;wqUFSd7doCWLgHuc1GmbGOgmSOCsFlthSISkhLClAJsk6KVsOUXPXx1vudL2HQDMG6CBvAFIB620&#10;vW2Tise37L7ISMIpM2YlKzRWb3cVIGbPUVZrx2Y7O2TKBGyFToUqM8p6PGjlQUQQCrmJN97kWFjt&#10;t0x3eDlJ/hwo5JJoADRyzlzk2Ud5hsHLloSlP0poEhNGB1ofLQiJcqvDugyW/wDdkrYcJKgrQ7nr&#10;uNgRa1tfXEhKUXIIAL3AqCeukaiJACWoXu78bte5hsDhTC71kIQHApY5laACwP1rDS40Hrbzwvls&#10;QFF2ozPezPoePAZwOZIDsGAa2T91fdonekwIlHpMemwkJYbjJKSE6p5irmUdjuTfS2Dj6aJ+kcLi&#10;gpppSopm9D4bDIluWqRl4Xz6ZcI9cUr3hcnTra+3jbE1qJChlWnKDmv6QGgCwNtddfjiCAGBata9&#10;YUerCVIF7XTfcHxt4HBZ1A4oWT4gV8++FAYaSU8xKQL21HX5YUokoc3cwCaohQAD/S/ieEClDSkB&#10;KuVRAsCRfwv5+AwQ2uz0e0NK+pSnBZgwPpCU9DiuE9400vfRSb/na/qPlimCS1CrmfO45PWChDXA&#10;PU+UE3qLS32ltuRmuVQ15UqSfDRQI1seun34iRUkpAelqW1DPEFoFyAxIp00hLXkvL3dmzSua385&#10;IufO/wCHywqPY3ox/Ir4RRLOfqUaswcZ2zEI68h0lw8yByjUWuT1011+zT7cRWitGSGsw/PDXziY&#10;lbwowrnU+Z4Z66wkuZEgpUqylWB0AUq/y5cFShJSHAPvSHEgDR8zUPBJzKFPbJB5yR4LPTf+H8MM&#10;RLr9Dte2fW/t2rBvlAggJH61AMJMvLLCFXYU4E9UGxJPkopPmdenzwKYsBNlAPZ31L5gd8BVIIyb&#10;kaF9L1q+lDzhIdpTbIurmBHjy7jqfdHrtiuJgsx0skHvgvykgD6Q7C78M/XKER5rlNwUgeqQN9rb&#10;3Gm2nrbEgd4AjKlSNf1HCITJSlOsNQANy/eE12ZHYVyuuJRra5IIOgPQ36+H42cAnr7sK+EA+WvM&#10;MNT7fuzpnBN2uU5k2ckICbElRIAHzIwOWElgSASqhLfm72gBUkAkhLC9uGYca3qWpB6lz4dVkpYh&#10;vIfKjb3CCRpe5GtrWtfXztfFwsEBO8N4Hqamz3uz20g8pKZiAUhI1LB72ds4dpy5USbhi4OoJSrY&#10;6+BxNUsqAKiCbVD0DPXlFwSEkCiTQXd7Ujw5XqKte6taw1Qd9f0PjiBlF6FIH+0fiH+Qn+1PjGpy&#10;tUALlsaf4Dhvkq/uT/5R+IXyE/2p8Y1NAng2LB08Eqt92GMk6jok+ghfLCAKC701Y17o8/YM/wD9&#10;8H/wK/LDfJP93/pV+IEpC1J3SpLO7sXvq/pGfsGf/wC+D/4FflhfJP8Ad/6VfiB/IP8AcO4x5+wp&#10;w3Zt/wAp/LC+Sf7v/Sr8QvkH+4dxgs7Q5gCiWrC+5Seh22+AwvlG+9bUHKgvT3WF8hV94U4HKGvP&#10;ppbWokKBA1va2w393bfqB00w/wAoqJcgHk1NWq+jv+rmSTUkPwduo/WEVxjdITqLaFIuNN9/P7cB&#10;moKUk8nozV/aILksKqDdR4wF7Mr+X/yj88VoF8pOqf8AzGNTCWokhHroB+eFBUAJDAi70Lx6IKxY&#10;8p0/y79eo+X2YtI3txIADN7z9IgUK3lKD1uxDEaQYEYiwCfsF98JlaZ6D8O3h1hMvdZjuvpm34jZ&#10;MVRNikDQ7AX+RGEEk0NAMyPXPvh0oKi1hqQW4d+UHRBskaX06cvh6f67ab4nujrTTR/7dXHEAnhE&#10;5yNxmH9o4VudX1rSPDT1n6viRoRa3TZO/Q4iyXuHrYOCOQAYtp0vEpcoKL3FdCDp18HgZNPVZNzb&#10;TXUX+78fywmSzkkmlm6eHHnWkREkuz5XsLnPpbraBfYR4W+I/EHEgAbJBD5/sae2gyJAIsm+YJ8X&#10;99Y3RCANwDt0Kb9P8OEfpD7qemXgPOHVJ3Q43AXowP5g01E8j8SD476fLEd9TgUu2frbueK28pwK&#10;XYtz4wbRH5R0Hjb/AEP4emIvUE159e7lF5Cc2DDLpBxEa6Unm6D9bYIA4dkh8t1/Fx5QXdGg7oE9&#10;n80/LCCGsRd33QdNdIZKWFWJe8CNxxza8pFjpa3hh2JuXGYZvEQ5ANDA3cJ3sj8Putg6UJYFhYGA&#10;QM2EAWAsOvLYa+h/piZbIMMhDB2qXMbkoSCfe08wPtwoeATOSm45VaeCgB+GAGYhy4rnU+ghRhqk&#10;VvVx1INjdJVcjS/z2+7zw53d3eZjo9fEhuo7rw4So5Hq3v8AGbQXezBBbFgskqBsQQbHztfEAtII&#10;oXfVLC17+nCEUkXEJbmYozZJ71SgEg8uxFjrbT46mwxNUwJszUyLcTQXyFfOCI+08z5C8EnM2r5S&#10;UIbKTcAqIvcEeKifhp10trgCp5JFA/Bw2blzz0NorrUsmjMBcjieIHShq75Qlu5pWApS3obRtoHJ&#10;DTZFupBWDa3Xl39RiCsQssxbXj0EQ+YrMB86Fq6a+yWhPXnOK2D31VpqeXUpEhKiACbnTQW8/HED&#10;OmEMVQvmKGQPJJvx+r3mRDZncRobbrgRLceQNlsIQWzc7JVf3tLE+PjscL5q8qtmzt+A35irPnKS&#10;4cWFASz6jPXMHxhpS+JcVKSfaXLFWiT3Yc33CSre1xv5jbA1z1uzvYub0fRh1vk7RV+fM1cAuHfp&#10;nlwhFkcTSEnlXpewK2QVX3uff6/DzHXAzNmEPYagCI/xJB+5AIY3/X9YZOYeMsGkMGTVa1TqXGAV&#10;3j8+VEhNsNpTzLfcdlSWkpbQBdSyeVPU2wAzlk5DkPfg0Vp21DJN3AN6acXpzJa1y4rdmXt0dnfL&#10;TjrVX7QXCtl5nn72NHz7lefPQtO7JptOqMueHNQAkxgoeG5w3zplnpxcgd5PhFKZ2iT9oU5BuSlu&#10;LB374g7Nn0q/ZUy03dvisvM8lKSoQcrUmXU5R1AtyuNxGhfUpKnQFAG3nalrUXytQAAl+dX6EwId&#10;oASHKTWzj8vAHCX6W3s459z5QMpQp2fKbKq0tMViXmPLLFMpKFll1y70xFSkrQLNkAoYc98pBABU&#10;pJRMI0NOOtRRvCjPd40cPtxMxYRus9gLczanvNx9G2Smu9otOlXDiX4zbgcSQUqSu5SsEAbo5db6&#10;38cX5CFEO4bQvSg8WbLWOpkfzUBTAODQ376j3zh/gCwuBcC2tji7BY0WABoANfD1woUB4UKMwoKi&#10;x5+gjMKBqueZ848O3xT94woMqx5HygwwnmUDfZQNvQH8/wAsKBo+7mP19IcEUhBPMbAA3PzOKs+y&#10;unlBY4Z/TMdoBrI2QGsuR5Rbcc7pEMBQCmqktcxkSrcwNlNIUwkWUbOqJAxj4mctUsoJLNzo7Acf&#10;Ol6x5T8RcTNkDDIkzigzFAKCSCWcn6gXoQGA14vHFDsncFl1KnvcXazlaTmSoNGTUodLfebiCYWw&#10;HSpDzvI0l54hRSX3EthJ6b45tYUtRBOVuBLA3vmctKiOJ2Nhv4qesqSVHfcNqQLXPfwDReLhs5xc&#10;7RleSweC9VouUaLNhM1ikyqixIbqbAlBAcjz6e1IiLZQllQWw3MjPBXK6sJRyqxDJgA9Kl6it6XY&#10;DRo9v7L9nTuibiJYUhJBAWlQFHuOV682JjqBQuC7OTWG6LSOGldjQ6pCdFXhyS/PpdOiOo9oe53I&#10;jLyWkuApdQuc/wAyS5ysp7sJCXRLUpLKBLB+GbXqOOlnuY9ClIkSEtKlplgA0Fg2gcljUnSsC9m7&#10;hbUHOIOdJhlUBGSY7jUamZea75E9tx7vFErBjiOGW2wWkLS7z8wcIA3N/CyULLEZMbgtqBlbh1JE&#10;PJxxMwhKmLs/WwcuWu4D0zqA/M90LgrnSLmjJ1PnUjJcOmrkDN1Tcp7MSoOKQ+22+xHrVUcVEYYe&#10;IDTjnc3KlmxUVWwSdhglTgGwZr5ilKj81Eaqd3FoCZ38xLsxoGApZu7LuiG+E3DnhhlRl2g8N6LT&#10;IeXpzzk5uXFgzWl1R8qQ09N9pqbbUiUkkBsye5cSsg93JKCMTlyvpfgzH9qH9WyjzXaWysJg8bip&#10;srDol78xRJY1cCpJLPTNqWoI5rfSJ8NcqTKVHz7lZil5gVlGqtRas+h6Whp5uWhThYQ5G5Q4yFx1&#10;tqfUUWW2tKLlKsBnyAE/VU0LizeXPR48S+KErDYPBYPFyJKd4TCZkxIdSmSTVQ5CtMnrFwfoY+K8&#10;GpZWzdw5j0ONl2PT3mKvTqfDnTpzToqD81c55blQdW8lXfpLyUNgNoU8UD3QnFnZ89UoiWlRYD7a&#10;Makh+QpXpGx8JNuJ2hgJkhShvIBCQ4e66XyDUqeGncWUgpJPjz/bf7NPXHSIVvJenTpHskNyX9Q+&#10;g/HCVc/7D5wGbn/tPrFa+Iv9+n/OP+kYon7k/wCz/wCZin/X/wBPrEs8NP8A3Ej/AA/63MXJNx/9&#10;VPlB0WPP0EODNf8A7nzf/odz/pGA4neqd6hahrenpr+iXYc/zFIOGSinNOb+Y2vKXfzs65t1tjJm&#10;EkrJuCkpPAuDbpeAlrn2+v6xJdWADLlhb3D92K61KCFFyae+UIih5HM6RDVR+or0V+OMjEElSb1H&#10;HWkZuJJG6xIJpTrFZOI97P8Ax+XKD+OMfFkISARdwG5AP183jlduArwa1UcIVfIt10zyaKDZ8t3q&#10;/wDvnLfMYzUfaOvmY+dNsqVMxMxJIb6jZ7EAZ8rvakQY5/fO/wCYYtRxE1R+aRl+8J0b/wB1Uf5x&#10;94woHM+xXKLA0D/hlf5vwGKMz7x/tPmI8/2oSJpalU+SocgWlRsCCd8GjnN9WvgPxG4JGxthQRJJ&#10;AJ91gVtatdfDoPPywolBpK1co18unicKLcn7BzMbhagQb/KwwoLCnHd2Crk82+mnXCga0i9mbrl0&#10;aBlyU8xRynTW+nQkYUMEOHdn6xp34/lPzGFD/L4+H6wUdWSq9yL3Pw6D4YUTAYAaRuw6UkAqIBUT&#10;18PHChlJBBLVal4U23QQbLJ16E+AwoE6k6h9R+YMoc90e8evj4/rbCixKLkOasfPQcIHbdtzWUdb&#10;X38/EYY2LaGLAWpILVpR3ys1YNIeNvrq89SPuwFzqe8wRClLS6ruRn6kmDjbt7XWo+6OqvLE0Ekl&#10;yTTXiInBlDuh1Vv4+nngkKDaH7p3Iv467fP18sKFHi1lVrKP3flhQoCuTub4UKAFbn1P34UKDzpI&#10;Vof1YYUKCpcJUSSSLWG3S32b4iVAB7h2p1/EKAUEnnHORuB1B5r+A0sLC99jgYRvu7ioI6vo3h3R&#10;PeU1qNdjbV4jthYpmbFobcSgOtqkFn/CpfKpXUFPMBaxuDceeChO6Gr19OEMFkDXm5icIcpa47ag&#10;QefU2A00KT0Ghtb88PF2VMpUZAuLvl7fXoYRIcKySTqDtYnS2+2lvIffhRclz6F7vQUqOVK2tdqw&#10;ooUpRFzfS/h0t+O1/uwotoxLMq5ZmJYda34tU8Gg00tSb2URt9l8KDpnb5pv5OQzB+RtBxA5hcqJ&#10;0G9uvT0/PBUfbzMWUlxcmud4NJQLDU7Dw/LE4lAmFCgzHUBe5A1B18MKJoueXqIMOOI094dfwwoL&#10;AReaH8aT6HXCiJUBmDyIeCjryDex1vfXTx/O+FEFKBDB7/mE1xzUAWt5/wCvlhRWUQS40/MFHFFR&#10;INun3YEpJJJA8RpEYLrOw8b/AIYrzAX6N1rGfjMvf9v4hLlcwOgv8PE6ee18SRY8/QRnEOGgsAsk&#10;kC90ajzGtvEYSwSKB6/mLOzV/KxyCaJbOzPd2PC1e6Epu6HVg6EKO9rk3BGx/qfhge6rQ90bW3C6&#10;UTclEdaeZY88oXWJCgQoK1tbQ6eFrdL2+d7dLFT9o6+ZjB+Zw8YXI77lxc9B9xxKLcqcEUIBBKa6&#10;APXnX9IcLEhYQCQCORB00sSn0NvT44Ki3WNWXiARRjU2q9qiukYp1ZJN7A9BticOZgJJY15fmFVk&#10;kgE6kp/EYuKP0DiQfA/mEuw5+hgfA3AdyLeohSQd8FqMaxmIb44+H5i3HhIG5wgsEsAfD8woGQ2l&#10;d/fAGtjrtpbp54ipQIAD3fLjxgiAQS4IppxEDoSGwQSNTfU/6Ybdf7QeLtBIBfsev+ltT8METQAE&#10;gHRxrAlA7xoe7hBJa1JtyG4031sPgPvwxWKir1HurxCNPaVoBSpICAkanS/Q7+O2/wB+KxXW3fQj&#10;nekKIapGW4hzw1OdjgCQtKnSeayShXJoNrcoF79dfHFvDKclk7xIFmYG7EBuIu1gco9m+FqJfzgd&#10;36gQ7a7wY1LWYvU0i/mTaJTQyypDSTZk8oJJH1tLjqOlsdDgpIO6S4Vo1iDoNTW3VrfQtho4Ci2d&#10;TxYZGmdGNounwccSzAkMpUAUmwTtYcyyAny1Jsb20tbHWSCyEy358GU3KrvnaNCTWn+0cqRORWVg&#10;EjXc/HF1Eu9WBZqc+NY0ZYATQ8D091g7H5Qm+l7AX8gNvgTibbhY2IzGp0uzCvjlDL+7p+Y9U6kE&#10;pKhvtphHeJJDseLeECKgCxPgYIEkm51JwS0BvHmBFwokAnoWs0EDFIBIHUPd42LigLlRsOp6YiQS&#10;zpAb/TEg39zvqXhPl1VqM0FOPNoSTopagm+hIGvzvfp6YkVIBJYtwFO6/AwgCwck5+zwy4h3szbf&#10;zvTmuZC3kKKTe/etAHTQaqH+txiHzpQL0p0PdYd/OIkpF1gtkVAvzz0ObaQ35vEyisE80hhAHi+z&#10;1AI/iuB464AJyEgiozqxfxBqLWFOcB+ehAP1Cl628QISXuMWVmEkO1SA2oC/KuZHC/kXBv5663w3&#10;z5b1YHiA70/1ft5wE9CyatZzRhSliT4Q2pfaBynHBCZbDpsRdMpgg62/9+X+/DjEIzLctX55BtfS&#10;JKmy03Wmz3/asMmV2oMsslSW3XFqBsQy40oX18F3t9mIibLzUGvxfvGp1bIQFWLw6fumpHNQHr7e&#10;GZU+1bR2Cru25a1KP1OZoG2mw5r+Hlrph/noBIemQDUBrqC50ye8AmbTw0sHdny3ZvvArzfl1oc2&#10;Z03tXhXN7JEe+qQkOkJBJAtrsD5a7HTA1zUbv0q0JDAVAZiQTep4HvjJmdoZUqgmyzW7p461p+KW&#10;aMa72vp9LUFVSVSKUh4ktGZWI0MOJvu37QhsK5UkEhJV4X8aBmlywodSfQ6UHDvFSZ2ukS7zpZap&#10;qgcRe9vYeIqrfbbo0cLce4kZNpydRyuVimyFC5srUKNyBa4t6dLpMwuKC/Hhq9j+Ix8T24w7koWn&#10;L+pLEgl+GXAU74bzF2+8m04BMjiGxVQtJc/+R2nqq2ovZChFS2hCiQbXWdxpcjGhJJJBUwu4bIA1&#10;ZnzNm6uYyZvxCQg/SXNaum9wah3OlOcQRmX6SDL3I4aTSOI9bWhN0pRQoNPYdUOYcpdnVVt9oEW9&#10;9uDI0IISoA3tSwhb76gkA3sDUdQGpqW1EZE34izyVK3VM2TfV+HtUHXMCK6Zy+kw4lstSV0XhMpp&#10;EZta1zq5m4SmQhLajzCFBoLS3Aki6lGU0LcyQBoo7mzdgyNqTUSgsAKWEuHuTwLsBpUcc6Mz4gz5&#10;wEsuATql3IY6dHrmKxI30W30qnEbj52y6f2d8+ZUyVR8vV2i1qbSarRv2m1V3qpSW0PKiqRNnOxl&#10;pQ0l55YQ0HC0i41Bxv7V7DnYcgYmZZZASBvAkUqAqjB3LCxe8ekdmu0kiZh5YnzUoMwpQneNFTJh&#10;+gC1VEADlasfXWae2hISClSkpAI11IFidBtcW6X3G+OMWqWlZQl2TTKhsbszeEehk0BAoUhVScw9&#10;KR4mMzazoFrfVP8Apt4a/DEVfUCAHBo9PB+63lVt5jWnC56sKd5/Gxh086FpPz/+twL5R0/9n4hb&#10;6dfA/iPTR6cTct6n/Hb7sLcT/wDTFdxiUaKo8AC4bBN/5j9wVhjLRUhSn98IHuDXu/V40/ZEL/30&#10;Pmr/AOCxHcGp8PxD7g1Ph+IKu0mCFW7nz+src/HExKBA+o+Bs4EDUACwemv7QSXSIKiod0LE+Kj1&#10;/wA34YIJYAYkmJBDgF2fg/4hv1DK8N5KghlN1a3Vcpva1jYXH3/DEfkh7lnJIp0ox77tQQ/yxqYY&#10;9SyIsIcWhKQBcjlubnXWxsTb1Ght5YgqWSW+pndwz11DEFrcraQtwZk+A/N8oZEjLTkW6lEu7FQC&#10;VXTcnUgXI8/ntbAjKBo2rlmYjIih88qZw3y3ZlHoAxtzgomnI/lFgNL3B+7y8L674CslCmBo2nTP&#10;lESndo5Obn35coHENASEgAWA1BP5YbeJFSRxDfofHwiKZYKiSXeocUH5vn0gMQGwoEJSLHoVfiDh&#10;957EverWFSLacLwVUoFBL53zs/Lj4QOIqL6JB6216ddBhJJJc1oWs4527+PGASVJFCXV9TjOhIFL&#10;WazQMiOlNwQkXtuT5+v633wxBb6mHdqnTRvKHxKkqSACMrvVgAbPBxuM2U3BSSbDUmwtvbrbw+7D&#10;pSGd3B6fr5crNXlgJIU78hzGf6ataAVMpClC6BY+KvssNsMoAGhbv0Gg9TFxCk3rUZs3g8BFCRuS&#10;PUj8sIK3Ra9bg+Q8Lw6ZiGO6Sa1sa98bNpbv7ygBuSSOmE4JBLAcwbF7Xra3hEiUqF289LRsXIwJ&#10;HeIFidSo2+eHKkB/pfkB4QKC7lQisH+/ZABOvPp1G53P27dMD+cP6Uluh45GlAac3hwWLwAvMFMa&#10;t7RIQQToW1ouPmRh/nDMeAP/AMhCUt2dhpl+YJu5qpKVjkfQAf8AGi19upw/zhkCBxByvYkNAwtK&#10;brBIINT+tYJO5xgJUpPfsm3QutgWGu/Mfn8DhvnDiC1mDVtdXEVFqu8MrEosVJABOdaP01zcwhy+&#10;IsOPzBC4pvcG8hF7AkE3tb8vliQngOK1GQd+GfeHDHvD/GSLFdenH/Vw8DDbkcVYaEEB+MhV9xJQ&#10;badNAL+p8NL4YzgxDEu1HOulAa0L8rwv4yQf68+Gtc4b07i/DShIVUmFa2ITJaKhvYakj7b6i2+B&#10;TZgYOSHu/Bxl1y6wOZi8KGHzZdK3FOPC1+MNSocbaeyl3/erhKSVnv2gEgAXJudABck/O2K6ZoSs&#10;EgU416avb10zp215Mo/QoKFQohqc6lu93iIsw9rThll5Vq7n7KdIUrm5U1TNVCgrUUgcyUokTWlE&#10;pOhABIOlsOqcC5ZrXJYZPeK3/FCJf0u4FiTlrlEQVz6QzgHQU80vjPw/h3Kwi+baK7zFN7p/dSHP&#10;LW1iTbXEkzwN4CoZgQ1KHl4nizxVn9pgv7WemYrX9SP3iAcwfS69munPORlZ/qtaWlTjSzQcu1Gp&#10;MFSQoXalNtNMvtLI9x5p0JWCCkm+BKnM/Fjk98h+2cV/+I188xVuWRyz8Ih+rfTL8AI6HEQctcZK&#10;8pCCWzTMp0eMw87cnlDlYzjAdbT/AIlRVXJJ5SMBVOcVL1zb0q8Amdpt76XG8xd1VALvcDgf3eIS&#10;q/0zinX3Rl3s+5ilwlJPcSMw8QafRJZNrDvYcHLeYW0J5twmYs9AbnDqnJJrSlqd9TnFNfaFZP0k&#10;EAULg87CttbvEW1r6W/jzUD/API/weydRkKWFx3Z1Zr1cfYIIKXHHW41GYftvYwEIIOt7El0qCjS&#10;lq5DTMnjFc9pJ4qEqOgFSLhhQV9il4qzH9JR2xKqxIlGs5TylTbXedZyjSlRkEqASVz6sy6scpIC&#10;bvE67C9ylKCbn3rX1gKu0GKmlky5j5UIPF6XNfYpXzMPbm7SVWIXXO1EIEcLPJEp0rJdLbQs3IT3&#10;rMAvBtsnUKWo2SNcD+dL/uHUgevvrBUY7aMw/RInKuftU1c7EZZWiI6r2gs1ZsfcNd7T1WrM6UEx&#10;3WovEiZEYfbcVy+zGJT5sOI426DyqJZsb2Cr64XzpeRfqOWRs+cVZkzapO8uRMCQ7uhQDByxO6AK&#10;Ura9oIQuGNVrRVNhwJNbaIsqW869KaWpVjzNOqLqCtYFyUqUpQF+htCKGK2mpKTKWfrzYgMeRb+7&#10;wyuHTG4I5uUgKZobbKFkDu1KcuNbD/5nVa+htsDt5zRc8vURknH/AC6spiXdhnyoH4fiFEdn/OLy&#10;eb9mx2gnUlXeLJBuSf7kCwt0wV+XcIArba0FtwHNzRugHi7cM49pnBfMFMrdGqCHGI79PrFKkBxo&#10;OJKCzPYUpWqQLpAKh5gYnL+9P7ZX/PCC4HtEUY2WFpA31MnmdHHi79Y/Rg4QuCVw3ya+r6y6BTVK&#10;IN7qMRoKNyLm5BN/PYWx0WFUjcDUNbFwbVs/D9Y+h9mKEzByJtQVodjz/SJJcFm1AeGJ0y8m9TFi&#10;CWFCjMKFGYUFRY8/QRmFA1XPM+ceHb4p+8YUGVY8j5QZj25geax5gLeOh0/W5HrhQNH3dO73brC2&#10;ElDDrgJshBWLfWNrnTSxxXxCApCiS1ujcelOLQYMSz1rTO0fID9MDmx3O3HWNkkpU7GarLUN5wgE&#10;ISymrrSp4JJ5eV0tJAA0cWkE+9jmJ0z6ikAGpc5Z+HrSPnvt/jEL2+sA0RJlpu4+lS3zoejtYaPP&#10;g5xd4N8K+GVOyZm7PNCyDUG4iWI68yluO1PfsEqTH72fCRIWSFFKQ8yVJbOxGubOQS7AmhNrO71r&#10;lp4xq9iilU6So/UFTkFwMnQBpcm+hbhHR3soZD4fZyiSsy5Kzbm2Jmucw4+moUuVxNhZLWwuQWw9&#10;EplcmysvF1xQbdKo0mR3bpeDQbSVIAZMplAHeLkX5ijtx4a0j6kmAIkDdADhDsAP6QMg2Qybq0dL&#10;AuXlLJj72YKi7XZdOpk5Mqc2gIcmpUmSWkcqBbmRHU1HUq91FtS1EqUb7srD70pQDUSa6Uf89aE6&#10;4k+duS1lTgAHgC+b8OObZvFHezFxCagcQM0USo94lWaqn39LTIIbVEMdyoPrYKT7y+8acYQCbBJY&#10;FiSsgVMAoJxM1Bp9RCXbi78WszXpR45nBbUH8VNQzkKaurqrU2qz2vkK2/zjUqvQKg09k3h5lSuV&#10;mpuBb06qR5MErkFC1C1QhU6V7MpRbT3z6+95EKWruVE2Vp4oISoAl1GpuA9T6vYU5R6Ls+YiZLC1&#10;n6mBajNpoRl1rZ4qzxH4KzeNGZ4MTtG5GyRU6XUFraRlPJmbeIamzT3HVrQ3XA63ltioS3OdxSwx&#10;CVD5ChC2X1jmxBCUKDg2FgwsMn4sPIUaOZ7TSkNMWC2+CSKZggsC7cWu1BEZdrPgNw4yZ2W+IlKy&#10;NlRiixo9Ek+yw4b02SErZZedZDZmyJToUhZUtP7zcknAcSkCWQC9Ce4KqGHB+LtrHknbXZODPYzF&#10;FM1K50uRMXuElSkjdmcXBrTncRRr6HKrPQON9Vy+hlBRNoKFPKUVd62uOJ6+QC4TZSgee4uCBYgX&#10;xXwZ+ojRm1+7TP8AakeafBOWUTcUkEhO8oNkADMbnpk2ZJpH0zzSSlJP+L7sdPKDIA91Yx9JQ15f&#10;1D6D8cS/r/6fWBLuOXqYrdxG/vG/+8H/AEnFE/8AMX/0+UUj/wA1fX0iVuGn/uGx/mP3nFqT93/4&#10;z0MGl59PWHBmv/3Pmf8A0Ov/AKU4jiSj6vqqSKDkx5v56w8y3X0MUe4fG2bc0ISoAqkuKtfey169&#10;fMYxp5dQaoAY8NH7vAwE2qDyDnp+7PEl1X+7d20bV1F9z03xSWC5LFqV6CHiGqh/dK9f/QrGfMIT&#10;Nc0APqmMzEsFh7bx8vSKwcRN376fW/6MYu02LNUZcqaeMcttb/uk7/6mr/2qih2eP+I3/wDezmnx&#10;H6+PljNR9o6+Zj532zL3cTNUHYFYbQGoL8Ygub/xDn+dX4YspsOQ8o4Sd/3hXM+sI0FSU1xokjRV&#10;z474eBzS0tROkWFo7iPZb82y1C3jonX7MUl3HL1MeebVWkTteXIwqJXc6qG3l5YLHOwppUkgAEE2&#10;2uL6eWFBUkboqM8+JgZvr8Pxwok41HeIHStKRYkA3v8AdhQ8bBxB0ChhQoNpUklJuNx188KNCBFk&#10;WGo38R4HChQFceI+YwoUBLUL7jbx9cKFaNQu2yh9mFAjOQDmeIZvEiBkvLChqNx0woLBtElaVXUd&#10;LHfb44URKQRYDi0Gm5o1upPTYX8fTCiO4RZXmPJ4OtSSpOik+O3TT+v24UWJThLG7mDiHzZN1Jtb&#10;8PzwoJBxhxgJN3ACTqNvzwoNvp5dPw8HkuNBCVJcB369LnpbChwQaiMLqTusfr4YUPGBSTsofPCh&#10;R7ceI+YwoUKLyCfe6C/3Dfw8sTUUsw1fPTjCgilshZKhoRbfrp+WK24rTxEOGetoD5AL2FiL212O&#10;DoYAbwLgDoR1iZWliK2PlziNM2NmBWKXUmr96+oQXgdQGlqU4FXuQCFJ8Bva98SUUl9cjX3mfbQD&#10;fGh8PzEwUeYh2I2QRy8gAuQBfcgHqQSoHU/DEIsS1lmByBFBb2YWWwb3HoPW4wos76dfOFRCwkBR&#10;Itaxubfb6jCiwlQKQXo1zwpnxgw24PnbqPs8cKLUqYU0Bb7d6gNu/jBxt33d7a226DbocGR9o6+c&#10;aUuYkpcOXJy5QbS7oPe6Dp5emJRPfGh8PzGner8ftP54UTjZLrl9DY28/LzOF7z9IkkgFzp32jxa&#10;nVWurx25utt7EYe2YPf+BEisEEVqDp+Y1SHOYanr0PgfPDQJQcEe7xvyLPVXyP54UD3DqPH8R4tg&#10;b26eZHxPT7cKFuHUeP4gq6wQOYA6kC4uRt6+XliJUAWJ8DESki/fBRbavlfp6b+H29cBmAKtq57y&#10;/hGfi0kq5AP3j8QnyGlkkjUWG2p38N8MABaKKkkEsKe+sFkJUlWuwN7W1vcDa2/lfCJADmFLH8xI&#10;sSQK05P3wh1DnbeHKLc1ideotsNOmnriO+njHR7elEbOw0wVBZ1AZsWJ0o7cIEYfUkC5vp10uR4n&#10;f0tb54kC4f8AAz92jkRMLs5BYXA089YW48ogHlUPqj+Mn+E+JO+HggmLcfUTUe/dDnC3Hmr5U2UA&#10;SBsq/QdOtuvp5YPLAKDWoJYPlQnzMXpSyCGN78yLNbvH5hWZe7wHmubE9OlhbW/j54eLiFlyHrew&#10;ZvbwsxnAUpBuTYgnzviwZiSkBy4zamdNfDrFxCSUhNzveYpBzFdS07xrpkeHCLKUhCRvCtbcSeLW&#10;jVSkoSVKKUpAuVKUEpA8SpRAA8ycUps4pJZRA5tY148A2cGSEqQpe8yU/c4ZmvctTuhnyOImSYj7&#10;keVWm0vMkocSliQ6EqSqygFobKFC43BI00JwEYkkfcQXYAqrnnfX27Uf8wkJUTvUQ76Vpf8ATXQw&#10;XHEzIp/+/wCw2kaAuMSUjQC+vdfrphxit01US+iio+FhxiX+bYIUM1IPE/plBn/tR4fp0GaIpIFy&#10;lMeUq3xDRSPPX4aYOMTfdVTnE0bTwSwSJ6P/ADDyoRBaRxPyMpBLWYGHF2IShLL/ADuGxAQ0ktHn&#10;WSLJQgKUT08Yfxad8hSiCKE3qA4ajZgPxh17SwiUuJgJyaoPcDxpflmjjirlZAut2au19RBlJJsd&#10;PdLKSOl7gW3J0OAqxRDkqVf++uZ9tFBW05SFKUxWFVepGdKZ1yowHXRfEKmzG7xkqQtP7t0OhaQX&#10;E3KlN30U2TblUddLG2AqxQNQagkKch9M630d8nh07RQr+buHdBYpLgvZgGfOt3YtxFodWam1VhTf&#10;KFc9yb7i4uBe9hex+BFr3xq7KmmasB33iNXqdbNU8K5mse6fCvEpVNckssuHJNylqmx4UHhF4sjP&#10;hxmOkKH9wLGw35k7/C4HQ+u3dYQJlkEhsnqal/zXLwj6NLqDi9iKWFadWOvSLS8MZ70eY5Gt7i1B&#10;QJsk3somwsCrS4PQXvjfw4USC4IJLCgNTWh5alqRdkFyCHA+l3FXFOJ8B1izDaVKSCeqUkAi1rjp&#10;vfGvLSGqHZh+fSNJCgAQaVJ1z9vx8DKFhsBJOmpIAvvfyxGaEl6ErAABejO+rWJyiK1pe+Wh4wCs&#10;hSiRsTiKQwAMV1FySI1w8NGYUKNHBdtQ8QR88Mqx5HyiSSyg/ukV44xP1WFSnpFNdeQ4y2laeTWx&#10;5jzWSQdbeN9NN8Zs8n6gDkCbvfVsme4uwiMyYUpUpzutZhTJ83y91jjBx27Yh4OKmSc4S69IZbCn&#10;EMUtJXLdSErIQ20nu7rVyq0UsakA4qOTe16u2j1cmtxV4882xt+ZgsaMOCoFbEV3QAXbmWHCuQeK&#10;QPfSjxa+8sUXhfnqY0RZp+o5ojU5K/5VLZbiPuIT/NZ08umuwwEpWXdT61P4jm8b2smyHQpaiTap&#10;d9TRrM1S+rQgye3lxCkOLdi8K4vIs3QqVmuRLVy6WCiaWkk20PvEXvYkWGFuq/u8SK+OdYxldscU&#10;n7FKIrRwW7053hoVXtfceqm97TSqZlWhR3EkIiONyag6ySb85eW9HC9CAElsJIBtfC3FA5cXL948&#10;eBjMxfbXaIp88JFhvKCbdGo4pq+sNR/tCdoioKKX+IEOntkBXLT8pUdo82t2w64mUsAfzkkqtqAT&#10;copVdw9rl/f6tGartTtWc4GLSQbj5qSadOIq9qQPTq5x2zi8mS7n7OUwvHkSqBOk0tAAAF0opi4q&#10;UI3tYBJJuOhxXUsuwNg2Rgf8dtDFV+djCf8A8GFKS9XBIIoxuRlEiU7hPxVrSW3KrmfPctDlzyS8&#10;wV2YgkHl2kVBYTYXHKkpSRqoEgWjvq18vxCTs3beIJIm4lgAxVvPk9XL9LV6PSJ2d6nIbDdSplVq&#10;7iSeVyc/Md5AbmyEuvrCeg909PADE0lRqSCK6XBb3eLA2DtVQdU2arKtVa1ALtlUDLO6ijszSkq5&#10;mssLBSCAlaOZJB2uFkpuB1Pz2wdKC4LjI39jxiX/AA/tBTDdmBWRUSwe7Z24iFSL2X6qtPKqhsRw&#10;QBcmOVaWsLd5qfs3xdkqSkvUlyagEu1y1W4vTi7RJHZzFSf+cje3vtbI8KgOz5eRgy72TqjKBSI6&#10;GveIHIWL6jqe903tfbpocWgkLFDcVFr0AYAcXtrwJFbAWUkNUi27mx1pdmv+K4dpXgMnhTwqzRme&#10;qyvZ0inyorKFpQULekRn0sFLgJVzBxBum9wPe66eo/DTY8/G7ewuFCCpCJ8szSxYJJDimVQ5Bjht&#10;sYaZsQyE4pt7FTgmUUEHdfNTE7vEUGRL0jlZ9GhV3MsfSM9m+uNSfZ3JXE2DSpMgPKaQuJVGH0y4&#10;61XtySQO6XcXJVyggmx+iPih2dkyuzqsUiWknDSmBA03Q9SwZqlnbOsdx2fxZUdmyQo/Vi8PMAv9&#10;kyinZ7qpVquY/S+iDvGGHk6IeYbcQCVKslaUqA51XUqwIHMolR3JJNz8XTpZTiZgb7nOYzJz7xXP&#10;lH1BLH8qTxlSyeZSI0fSQu+nhv4eWJING0flfW2cQWKk6+7dIBxOIQb75Hn8sB3FaeI/MG306+B/&#10;EareFvcJBv4dPjhwgvUU5/iGKw1DXl+YC71z+b7E/lie4nTxP5iG+rXwH4jYKbULuAlXjqNOmxA+&#10;zDEKFE2yt6w4KTVV87+kAqSgqJA0J01P54kHYPfOGKiKJLDL2Y8IBFjth4YKOp983gu6y2oEL1BB&#10;Hh9t/TodNNsKJhSlZBnY+ucNybRo7t+UAE9banyJvrvv4DAzLFaXBvqzPT3XpBIYNTo3sq1KQmyA&#10;bEhGnMSdT5eeALSQ7AOeOfSnfyuRAly98voGzyOT062hlSZMOMtftC0ti4AJVYbeot/TAflly6QO&#10;LtXwBzqOohJBQxVW4pe9HysNfWEh7MNNbuFS2tUk3ASftA/HA1pUkOwN7MzWoQLvl30eIqnBKSFE&#10;VPAU8PxWCDmaKa2OZMxAISo6EC9hew0+PTFf56QfqdPHg98qRS/l1PzGJexTn1BaEZ3P8DbvWzyX&#10;/i1Ivb+U32Hj0sd8TE/DmipzEa3rz/L8ITymG9NAbMlIFeZfvhNd4mU9oEh2yQLkA+tzogj9b4KF&#10;SlURNexAdqZteozFIcLwiaKxKAR/rAaj60arvCY7xWpo5iHvPa5/6eutvLbDKROJdElaxkRVwMz1&#10;ofC0AmY7Z0v7sWjOvzHHgaw1alxfhpeJEiyUpJN190gAWuVK5QAB1vsDr1OCCXMABUhSb2vyV+54&#10;EVemdrYBP/jpFclc7lqi9dLZkx9V+0hlemr5ZeZsvwkq5gj2qv0+PzEaEDv30XIJII38jbDEEAKq&#10;z2LhxpUsSNM+MUZu38KCflTd4h8yU0LMC2lanpEQ5h7cvBTLIfNe4v8ADSk90bf79nzLcdRVzFJT&#10;3btQS8kpUAkhbaQSQEFZ5gK81LuaEUD1HQNSM9XaIAllmmVSOTuDxf8AaIFzP9KR2W6Ml1L/ABxy&#10;lLLaecihCtZlBNyCgOZdolVaCwRrzrQkaEKIIvTWoCodhxPLM8YR7RgZqrqT4M9/2iC659MZ2a44&#10;SinV7ONf0Kg7Sck11pvS4t3lah0cXv0sdCFAKBxATBqR7r6c4X/EBmBkqYuBVRztduIeg1cGIZzF&#10;9M3lAsrGWuHXECuqIUWvak0ugAi4CSpxwVJarqtcJQghOt9BibnU5Zl/fSnmGZtdZqZjMK1dza4I&#10;5Vdq8Yg2t/TD8R3ityhcGREcUlQT+0c4KebFxZC3EtURKucfWISsoB0CSNMIkm79ff7xQXthanaa&#10;x5tnzJtEQ176VrtL1SOUUmg5IoD6ypRfl+31lbIJvylkfs1pzS4uOXWx1GmGJJuSecVTtCcbzTc2&#10;UaeI86REknt/dtCtrdLXFCh0dClktop+SMsPAIuSQj9qU6etFgbJLq3iba3JvhOXdy+ucRO0pv8A&#10;VNcE1G/dqF2qKaxFuZO0V2p84uOmtcceIim3vrDL8l3KTak2FuVvKEOisJ30LYBuAbkgEIvV9a84&#10;oTNryyrdXLU/9/zVh6MAKhyxat2dsizRQuMdeWt+dmXi7VVKSUvv1DM+dJqlg2BDzkypuKcFjYh2&#10;/ukX0wLcVqPH8Qx2lJWD/MEsHLeVXgxAtSrB4BZ4NZqqr6oxp9VqctJ51t1EqmyW+YBZWtU5T0hp&#10;KgQoFRSCki2lsLcOZHj+Izp+0JAdldWLUFrVD1/ELbPZ4zo2pPLltuyk7qMQFN73uELunYaKAtoL&#10;YW4qjEcfdOt4qpxyQX3nBbdDig0q5DvneFeP2eOJE6pU+i0ejUlNVq7yIlN/aMhDcASlj3TLcYDz&#10;yWwlKiShC1XAA12iRu3azxelYlMyZKQXKVqZQzJPINUUyNYvHl/6JTjrUGocitcdOHmU0vstrlQa&#10;Lw0n12XHcWhJW03Oq+ZGYzpRqA57ElC+UKCBc4qTFksOooO+r1/NDke5w/Z3AzE/MmYMrCkgpUqY&#10;sEWySXL1Y9IlWhfQ/wBTZkq/tL2oc01SJygGLReGuRqEt1PMObkmKRUZEckXSlaLqSfeCgbDFdUx&#10;m3ifAa6tWNKX2f2cgOcGlLkMTMmMxc0dXLShNDWE3jJ9GVwO4V5OezI/UuKedH0ORWZb+aOK+ZaL&#10;R45eeQlTzcDKSaN7roUu0VpZWOQlF1XOBHETUD6C7n7bkhiatoxZqFg3GlP2d8hRVh5aAHLDcSoV&#10;NaqBNLm5uKC0+8Dfo0extmLImX81VfguxXKhPbTKRLrufeLNepk1tbaAVrouZM6S6e813hWAZFPW&#10;2tXvJCikWYYicv7gQMnds3el6Wp0pEZMiYT/ADQlLkFwhCQRn9oAuKV1zi49E7F3Zcy4xHYovZ34&#10;KUwR0IQhyFwvyW2+ooASFOyf2OZEhw8o5nZDrrq7ArUo64MkuDQAW98K+casrDoH2gEvmplO78yH&#10;NK3zJh9SOzrwZn09+kTuFeQ5NKlMqiyaerJ1BRDdYULFCo7cBLQ0PurSgLRulQtiaCEnO3PTUxYV&#10;hxMQUhI3lDUkOaAm7sc2FHvHM7iF2aqV2f8AiFDYy5BQ3kPMT6I9Ho7yXpceN3rjKHW0LlvSHEvR&#10;XHeVK3HFPKaWhSjrcmlrOZLPoLXp4u1c9I8n7SbKxOz8eiVP3XnTPpCFAggilRahfrEhNcOG1C7d&#10;GYKOYpC22E8hKFFC+WwFwFJUEmwva+DiaBUOOg/MUThFFIfvrxDa+y/Ayrh02psoNKQPdUCe5SNw&#10;NNumvhppgicRIJAVNSkmn1EXzf8ATWKs/BOxCedDX1d+HFshBGc+GHsjUmQ3BS2gPsOHkZFwBKaV&#10;cEG4IsB0vqNRi0gyXCv4iSoVolYKtBQF8+7i0ZeIwE+Ti8FPEsmWJoDgDI5kPkBwvoI+wXg0nk4a&#10;ZQRYjkolPTZQ5SLRmzYg7HXUdNsa2HAUP5ZCgwFCCKnV8uT1tr9R7Hrs3CFmeUC3N787xJjn1Fem&#10;NLc+n/VzOv4i1BLA4UZhQozCgqLHn6CMwoGq55nzjw7fFP3jCgyrHkfKDMfl5xfQgix+wdfM9PTC&#10;gIVulzZi/KHGhwJYUk/VKCPG45Tsd/C/TzvivPUn5agXBsHF/wBK+IizhgJk1RYFO4q/L9DnHxOf&#10;SLvvo7VOZluOLUlGdJT6QtRPK0t5xwJF9kBKtBa1vW+OXWgBanHGh4l/SPl3tsCrtBi2sCQHJoy1&#10;UtTLxBtXrlwA4L5Cq/CemZhdytTXa5Pp6ZMqrOtockrcBShH7+bMYZiMlKRzttPR2XFDmcSpZKsR&#10;3E6eJ/Mey9htj4aVs/Z+JmJcrlpX1CixdwxoDpQXcRc/ge9nF/LaMsU45ZytRKS0Wk1aZm6o1Wtu&#10;c7q20rdgt/uKQhSkraZ7ud3V27hsc2kJKEbzgVfzd7Z+6NHtc2fLVIG6bM7VZg3t+sWdMNx7Lc+l&#10;LlftdQpsxBlvPuOiQ8tDqwQ9K5VKRzr7psuEIbbSn3i0kLxqoUEyiGYcKVAPFyWB553pg4pInSJq&#10;QopbebJ3NqseJ51FI+fTsg8Q+NvEvt88SMs5ujxKdkjIdZzTFpVOUMp0h+nRo1RqVMoymmYcg5gz&#10;C/LLIW5KbVUIjbKUvFTSUuqOXKln+KKh9oUSQ93djd29tnHn0hBl7TISsF1MQ4uCRxfp+3dGdLzz&#10;SK1mF7OjjMbhwqApFMkUAVV+vMyA+2Q445Q44qzIW0ktXhF1bHeKdWru0qcRexQTMWkpd2DmrOAa&#10;3cEmPZNm4d8MhRWkOBQFizA/kWr3RV6BlnN2dM9wpHBjifWMuZcgqXNqEnPcXNfFFbr6HEpfbbGb&#10;MyUGs0V086UMREuvRmkoulC7rSLGHlON1gScyep4jiATekc1t9YmKmSqEpJF3FAc7aZuahmpCp29&#10;sw07JvZ3zaKpUGmP2lBfiMgJCC6+uJIC1JQtZs0yQnvVlZKEqQbKKrYp7R/lDdoCQxub26GtdCbx&#10;5b2zQnDdnMYneClYiQuUgPcqSWFLnxaxBMcs/oUS3mvjfxFzRGUp+BlelxYDctvVlybNkVNlaCoE&#10;JJSlLmmtggK0uQK+DSQreNiUsxqwPmatSkcP8JsBPwa55Wkj5h3g7sx37OWryDCj2j6cZz4J5UkX&#10;BINrdd976afdbrjppX2DpXWgj3qECX9Q+g/HEjRROifWBTKF9B+YrbxGI71A6hwH7MUCXWo/3AEc&#10;g6fMRS/8RR1DjwiV+Gn/ALhsf5j95xbk/d/+M9DBpefT1hfzb/7nTf8A6Gc/6AcV8WUgH+5r19On&#10;Xvh12HP0MUc4epKM6ZhKr6vPgaaarc3vbw2xm0O+DV929C7k+uv6BzPQHpX1iSKo6A28Da/Ircgd&#10;RbTFecAkFqBgfGHJa8RBP1aV8T8kqT9+Maf9z6ufKMvF3B1JPhFXuIuz3oR80AfjjKxYCkBw7I/E&#10;cztY7uGnnLcX/wC1doohngESdf8A38794G/wPr8MZaftHXzMfPW2yDPmkf3FqtZIBYZ+kQZLt7Sv&#10;m27xV/sxZTYch5R5/O/7wrmfWG/FQo1y5NwVki/gSLAabfn1w8Cm/wDKX/tMT/R/+F/5z9wxSXcc&#10;vUx5ttSk7r5uYV0rF73J0t9x64lvjQ+H5jFTLWBUh31J0g+y4nmBPgdtRhwoEtWHKSA9IPtupPNa&#10;/Tp64lDChHMRsogm48PzwoLvp18D+I8SbEH9bYULfTr4H8QdQpIsLjQ+dt/TCi785HHugRbiSNxv&#10;0JPj5DChfORx7oD50+P2H8sKF85HHujRRBNwRt5+flhQxnIIN7HKNMKKjF3yZurwIFquCVbEbi/4&#10;HCixLmBIIUTemcbKcJFgrr4evlhQT5yOPdGJcKb3UNbdPXywoXzkce6DrUhSUgBQtYeHn4jfe49N&#10;cKComOHSaPoIMicQANDYf4f6YUPvK/uPQJ9QYFbmEA8x69SR0HgThQ6CEvevF/Mwbamg2Fxsf4h4&#10;+BP4YUWELpm2Qpr++cGRIvbUa26i+vwwonvjQ+H5g4zIsLG1tNyB6/Hy2GFC3xofD8wbDqSLgH5D&#10;88KFvjQ+H5hUU6tQIsrX10+04UTgsta0AmyjYE7nphQoTVSnCVCx3I0B/wDgtPywoGtbOPHnwbpD&#10;Hzs067T2pTYJVFeSsi5Ck3uEq3voTvqL+Bwor7xKwARut1JYmHNlKol6kRlrA51lQUm50I66+Ntd&#10;NztrgW+omjjxz1b31ixLJBoTbXiIkCPJsBre6h/Fa1j8fv6YICDaDpmEgliamtvTr1hSS7z216X+&#10;tfXw9dcPFpBdCTqH8YU0fw/8v4YUXEkuK5jzg6jY+v4DBkfaOvmYtyid9IctWmVjBpOw9B92JRcg&#10;Xu/P7P64UWI3Q3qdenh5jzwoUDBu5Avubbf1woQDkDUtB1hm1hubn+HU6euHAcgaxYQmw51br+IN&#10;dyPD/wAuGgKwxPGvKppBFbFkqPNsDpy/1wojBNxPuWvtdXrbS3/m+zEChyS9+H6xBdhz9DCcsfW8&#10;wo/aR+GGCGIL2L2/WM6eHURwEEF/WPw+4YedRdNBFOCSv7xW2txrt4/hgChvBnarwCYopKlC4Yjn&#10;TSCcuK042X1ghSSLEEgXIJ1B31A02PniPy+Ph+sdxhpacdsAfMcqQ5DsS/1hg/dYUIarQj2I6HwG&#10;h+zE0hg12jzaadydORvMUKUABQi7VpXh6QejhWuh+qOhw8TlElSHJNrk6QuxhZCSRqATqNdsGlFq&#10;6En/ANMX0O4uxfyMK7RNtzew6n4/hiCp31OwD5VPVwBpFtJpUilA55/kDpCo3NjxiFSHktAWBKlg&#10;X1B2JFr9N7208wLxISnecZsKfrSnm5i9JxCUAbxdLuMiGqxZ3p3NzYvNzllqEy6V1eOHm0qIaUHC&#10;oqHS6UkHXTFY4sEEOAaVetfx+L5lVtDDihI4OQx84hLN3EV2rtmFTlrQzcpLyCptKwVXFh7qraDf&#10;obadM7E4oiygeBBIOXLQ8aWq+PjMepaFy5Kt0LBBqdXGj3vcRGAQV3UbknckEk31uSdTc4p/xSnd&#10;R4hhT9jmxjBlJxCN7eJW5rUu/Unu8IGMBDybOIHLfblJPT09LXt9mHOMFfqAJGjGHMhBVvLCiS1C&#10;pvT941Tl+AVXDfMsiydALG46+tttb/MxTi1J+0tzBPk3CCS5EtJfdUC73LeRFOTV7lFikNtLN2kC&#10;x0GlxpuDpY+Nr33vphlYxZLEgB7gXezirVtxi+iWghmLAhr3J5a+OdIWDEAA90K5gNeXbbfx+V8D&#10;OMJYA25iw6+DWEXZaUf1CgYWBuWOkHGIQSi4SN97cttPC+motf8A0IFYheRBer1HC3vWNBEuUtLB&#10;I3S7vSrHUemmkPbKjPcTUyNuVQFt72KTexva/l0G22Oo7OzSZiCsvVxrdJ7rj9q+s/DKeEY75aS3&#10;1AM/+pFBlq4vXvvbw/kAtRz/APEkm3NpqobXFtvDxx6VKmg7rB2PIjQ99X/WPqmQklKHNgDa4YBj&#10;nfXS0WYyTMLVWYVc2Vp9fTUL0t1voOhxtYecUhJLh2YuSBaje2jRlpoGZIYksK0zoxcRcOKoORml&#10;bWZbJJN73QPlt4m98bMuaWAId2OjUrkX8GbjSyAwA08yfbRiiCQQbi34nBF/cenlA136fmNcRiEZ&#10;hQozChRqv6p+H3jDEOCNQ0IByBqWiMc/QWplNX3iA4goKFjS+5A8fHw8TsNKs5BYsHDO7VcHXhTP&#10;OtIaYlwU3tk+htmzOz1aPnB+kC4NqrbVQnMMpS13a1oPKlSklKXwbapIUnU6W221GMWbMMtRDPXI&#10;EvyNRwvTUGPJ+1+GWnGJnhBVuJDUan1Z1AbTrwjnjwP4GGvSlwlN8gZShKnVMpdBKlDcE76A79Nd&#10;sA/ismAz5aPd+F8+McZJwf8Amc0FLKKSAQBbI65+F7vF1XuyXkah0Oo5izlndzLNFpVNk1KpVJ8Q&#10;4dOhMRWFvqckvyeZuO1yo5e8PMAspHKeY2f+JJaj6Fi3lzfma6bcnsfLnr3Z+I/h0MBv/LCmOX07&#10;wL5Ue+kVfm587NLVLbrPDDJHHLjdR0z2YMnM4ayzwtyIe8CzDk0/OXFMZIplYg1UNyC0/l9ddUw0&#10;xzr5A60p9/4lSRVmBsWLvla1HyrXlaR2B2UkrVOxRxIdLfyxLKfuLkOp9DbdpqIdGVJ/G+uR5FQ4&#10;QfRs5bzmgl9MKtZs7ZPDCfT47i4y1NOT4FCyvWY62+6s6IgqcZxShzIlpCQvDfxJUWAbur4Hxi9J&#10;7EdnUFO8SAxJZLGr0s2ti1dXEV0z12i/pRuDed+EOS8y9m7sa8NInGniDTMh5LGVqK9xGzMp+fM9&#10;nkPFqLxTkR5jdOipdmOSFU+nRpKmm2w+x3wOGEtSySBRt570zDUtRi/SOlk7C2RhpCUYWUVrRRCi&#10;hA+mp+oEFR+qj79K/Td+/XDLKedKjCQznfKcWiyYsWK77W03FbjTZq0gzS1GiuL9kaLvMpDXOsDm&#10;A51cty/yjx/8v6waRgSCUGSkAlqJFQ+odrt1LXpN0XIkVIBXGRfX6qSlI67lQ18vuwWXLJO6XDXL&#10;cfdbRrI2bhkgFUsBW6xdKTbgwJJ4k36wdXk2I3oYgIVa9/j/AIrH4nF9EopNHUTd02aj6G+VKQys&#10;JgzT5aXGiEkjiGDi3k8A/wBjYB2iJSb6e6L9NtTcEafHfbFhMlQUCQ4ALjo392vS/SpO2fh5tNwM&#10;LEIYjV+oryygs9lSE2DZrXUbDqOlr3tiygFP1M9HACWqGZ7s5AYxlzMDIBKN0BwztZ88+ccbvpda&#10;+3R+E+V8mU1d5OYa4mXMJWSUU6O262tstgalxR0Klp5QLhKgrH2D/h22B/mKMTjp8rdmLlpSJm6k&#10;ql/WwV/6RoxbKPmX4nbUw8nb2A2MCFmSg4hE0HdUpQKUpTu1oStyQXplHArgSt7J3ab7POYYXdsv&#10;QuLuQDz2DWkrMdNhOKWpFiCWpKhzHW5BJ3x7r8SOywHZTaZ+cZgEiYoJUjdJKUuK7xdy9BeLHZ7a&#10;u5Pwm8ndEpctlEkuQoKNgeJuaB6Uf9OnLUhMrLtGduOZdKgrve5uqM2Tr433164/N3aUoSsZOSwG&#10;6tSaBmZRHjU8o+xdnYj+JwOFmuTvYeSXNy6AdBA7ySlV9wdNTc3H66aYzkkVGYflfLPv1iwsEF9e&#10;/r+mkA4nEIzChRmIFbEhrcf0iYQ4Be/D9YzDfM4eP6Q/y+Ph+sZgkDjMKFGYUKAndvgr7hhQVFjz&#10;9BBBzp8fwwonCJVY6VxX1EXs2SNDbfTY7jx8NMAWPqNTkGfhwz9KQo529oviU1wwy/Xs112ciDQK&#10;HT5lSqU10OpbhQYEWTMkvqLQcWSlplVuRtaibWQT7pWDkzMVtCVhAHK90B6mqi1LC9bFgIytsYs4&#10;LBKnpDkKIHEboN/CvPiPnHzd/tB/Cql1mZTMncIOIedocZ4tMViRXKZleJPASPfYjTIdSntIC7o/&#10;3uLHXcX5dLH13Znwux2MlmdNKUyiAokBJo3N7cXekcmvH42ZJExQSAoE/e4A4noBSpppSEs2f7Ql&#10;nCbHcbyV2Z4VHmpSsMT818VpldjB3/3m6ujUXJWXXQ2DqtlFfPMLDvtydT/6E+EUAN6rVcJPNiDn&#10;WmmjCM1eLxIL771/uU17B6inA2iv1Q+ni7YcwrMHJHAymm6inlyznuWAbkp7z2jiLZ0jY6JSTc8o&#10;BsHHwf2e4VMWzn+nccaPU+NWzpEf4rEK3d4ndJFQsno7cqREuYvpmu3dmQOoj5uyHl0L/hy9kCG0&#10;WyTs2uq1CrPpSLhKR3gWNCVnW9qR8KdlJmBMqZvrqQPpc6i5sAamppSImfKSppy1jM/Wc+QpXiO6&#10;IBr/ANIB23cxrefqnaD4ixlSPdWzRKg5Q4qUnX91GglKGla25km9raaDGyPhrh5Tp+Xu/SwO4lTl&#10;zQlgxvV6aRQVO2SJhK5xfT5hrS9r0uLuYiKsdoztW19Rfn8deLtYjNq5zBl52zGIzyAAFtOoZqTY&#10;cQsaEWTodjewx9o/DCauSs4RJMwglKSkEEgdBU3u0Wk4vZCUBMqYhRf7lgFT3ckgOKmhLBocWU+K&#10;EbN8uFRM9v5kgVqW6llqo1uszZ1JkS1k8gU9OfW5GL+wcec7sKNlLGmPH9s9ju0uzCorwSlICmKg&#10;QOoYkUFgweznOtjJixK38GnDzzchO6lSUOApTXJTV7vcFqxb6mdnLNlSjR5UOhw34r7SXGJZUw4h&#10;5pwBaFpf5uVxK0kKBStQIOl9ccVilT8Mv5U5Blq/qS1noaVqDTPpaOUn7XlhfywlpgfeuA4dxQcz&#10;fTJ4dcbsyZ1YslcFmOmwspCG1FP+EfvTYfIabDFV98irizN+NL0EB/zRwTQClCSQeefJoe0Lsp5i&#10;ktodUtfMokFXcg6WuN3dt7gEDADRZToL8XYhqwytpmhCjUEEgmoNg/HTWFZ3svLpUGVUKvOnR48O&#10;M6++uOEJQ200krcWpPvmyUJuqwJ8L9TJWDV268jw9iIDHTZgYrUEt9TbxD8Q9gM+cRfl+l0FlMyr&#10;5ryPm+h5ChuS2znldRotVbfEUOFKhQ4Li6ggPoQlTaS4paUq/eBJBQXBBe3CoNNaGnX1EWUYKdOS&#10;hUnEFW9cFxu1pch7tnW/DxfErsww1LNHyfxCzyORt0TYsOl0anMlIUp0PPVuRE70KTYlDKVlAbIO&#10;riApx79++RtFxGwMeuq8UZQyYEvn/wDTKCtTlTmE2m9pngaxWqZERwQq0WmyTHEyvS6xSH26eZLa&#10;e8QKbTINTfnPoLrTTbaFMha3DzKY5DhQb/h7EpZX8cpTXTuV8Vn27hoZfaIz5Fj1dhzh1mXPlGfc&#10;jFcDJCcoyMpT24YUuzbNPnUpVRqExySpb0WsvKTBQw6iM1GdSylbk0JSo/Urd0YOSe8cYubN2KcT&#10;OKZpIAUCVK+pgKWe1gQe+7QrT6N2l88KYVDp3H3MDCwloKQzmuLGlPOKslS3m4TMZbZBShSeVtrr&#10;3iTfBzLkhL7zqqwqxY8CW418q9qvC4OWi2EWQCP+6yxUB63bqeLx0W7E3Z2410XPlRr+esk5yo0F&#10;MBPtNSzZO75El16MlEaC1EkSnnnXWjqqQApttCEtK7tVkCiuYEu1sjfwaOV2ngxOSoypUhiT9spK&#10;Q7l2pRyPI0rHVdPDFSikuRGhzDVIQgovrcgAm2liddTY+eKqsWE3Ni2WrPbpTTOOWXsfE7xO6psg&#10;mmVLHuoOOkIMvhz+yM25RqceKhJjVaI6spShCQ2kOlxVtCOUakJuSLjXTFGZtCqlEkBL0Bux6mr5&#10;ZWsTDy8PNw+LwctdP5lmNiGqa1DZ01AjozUeMXCCjtlqqV5x2WzGbcMaLTHwFHkCeRMmSWIvMFAg&#10;2dA67Yzf80wy1kOtw+rO9bJIycHxyHr6tq4bDolSilRKUAGih4jjnU1bIkxRmHth8I8t92tGXKzV&#10;Er5kczdVyy1ZQUmyUIRU5UhTi7e42GU831eYGwNhE1MwBic3t0FbuD1ysWrr7Qy1qCEoLKU1QaZV&#10;pxpwuxpFs8hSaZxFypSc0poTtPg1mM3Lj0yrNxn5LTDji+5L/IFtEuNoQ8lIuUBYSrlWlQBGcBme&#10;npVqCjuKdKx0mBTLnygtaQSRatHyYk89HiMe1PxJzd2e+D9c4oZNyBljOkXKMCROrNOrlYdy/Giw&#10;Y/ddwY648GU2oPLW62vmDfcKS0UIdCzyHlyi5ertl9oDvVy+b8QdYHjcNLk/LWlP3zEJZqVLZM9+&#10;LkM0c4Po9PpC+OXbk4rVjLdbyFwi4d5DolPqVXqApEeuVrNMhLD0SPCpcKpOVqDDjOLXUGpLlVdo&#10;suO63EXBTFZemtSYpFSyhyxbg4HIDI05vGWlQ/jVyWCQhSgBS4cCxPMWZ83Eds00Fmw7poqb1CSo&#10;c69NLqtbmOmp8bWtfSLZWvQDN6d2mecbCUJCmINWenG9NLPrV9Of30iNSgcMuG2VeIdWpFRrFOod&#10;ZmtLpVGjxHKnMlOtRJUdiM5Lkx2GHpPsS2WnZC2mASVF8JbWB0Gx9hYraqVScKCqfQy0MAZiiW3X&#10;oA/HlWkcZ27kSU4jZuMnrEqSqckTJhD7qCmpIzZiai2V35YyfpJ5LaGGstdkPiLUGygcz2YOI2Rc&#10;ushxyywAmA3mVZQoqN3ClKk7qbJJSPQcH8Gu12OlJmDBrQFAK+ky1EOHsVuacOVY86xvafsngVKT&#10;iNsSkEFgn5U6YSHu6EFIoX+52uIYeaPpDu0FVoKo2TezPw4yNVA6nlnZ94qVPP8ABWwpabKNGyrl&#10;rI0ltTSEqK7ZgcClOI5EK7pYd3MF/h+7Q4kn+JlqlFLbtEup3ckBRAZhnpakZp7ddik//rXeOqZJ&#10;3Wt/UpKrO7JPWoiBs39sbtjyUFycez3SWkBpbzNA4b5rqIDTriW1Ot/t7OT7Tj6ecL5Za3UJLaVh&#10;KljkXvyf8PcyRhp86fjZkifh075l/JCwpJYAOJgI4XYsawVHb7stiUysPJ/7UZUwzEkTEyVqUWZK&#10;t6VNBTqGrrSPu57KVfl5u7PXCvM9SdS/PrWUaTNluIaEdLj64yUurSwn3WUqWgkNp91IICdNceWz&#10;9lp2Xi5+GCioylmW5o7AZC1G9vH0ZsLFIxuyMBi5aBLRPkBaUAuEgqUGcAPbSJ8c+or0xAzQzAA8&#10;WA14UvkBbrF3jW1vefvSCWAw8ZhQozCgqLHn6CMwoGq55nzjw7fFP3jCgyrHkfKBWr841tqD9v8A&#10;XCiCEvW7vRnz/SHE04O6UmwKikgEnqQdeviCbW6b74oYpRYAZtQVZmo1DRzZqiLCD8lRUwDpIrS4&#10;9jq8fIp9LnwnmZV4vTs7sx+SJVQ1IQ8laU8sttUhtYVa5Pfd1oroFaA4ypiPq+3uF636sD+0fO3x&#10;F2ZPkbROOQCpM9QDBLAOpRe9TXhkNBF9fo9c00vj92UaXliqVuu0iT+y59FrM7KdZVR8wxmA+tki&#10;JWW47z0SWEupV3iWi9yhKkFOigJhoO6PTux2LWvZuBkrRuqw8gIIc/UQpSt5qM7sz5cxD54zCn9k&#10;bK2X/wDsyyrXOKeY3luQ8m5UzDmHMWZJVWqxT37VRrZTJdlVNphwou9O7tA/fBMlmyykLrQCUprU&#10;iwIzvlXXnHf4jaxkylBEkTVpS4S+6FFmYlizu+dBmGIQIXb54yUzJ0KgZ14GRsq53zAWKTX50mqS&#10;kRqQzVVrZknLeXEwJzr0qNT3kGHJdrchhp5PfOQXGlpitAOIxTFIlUY1e47mHe4GUcftHb2PXL+W&#10;jBmSpZYrEzeDEszMHBqLtbK1SYfYqzv2R+MFR7XfDCMzm3Mud11CqOUmTk6ZmWZluo5uQ1InT4Me&#10;JVIyXG3kOvRytqFzIDrveISgNFDSZmISt/kvvFnOQpoKcNdYy8Lg8fhZ6cZMCphmHe3VDVy1zTuL&#10;8o7vZEq+dOJPBmhVTMdMkZUzZmDL8aXJgutOwX4cxSW3FIcjtvd/CMgoUhxgvqUy27yrKkgoOtKQ&#10;tZBWGvYE0tWtuAL1jusPtjFKQEkKlMKbqiXrSza0pnrDR4W1aLk2ZIyhndoUfN09xdTYQp52osT6&#10;claWedM1qPaKhp0BCm31E+93iVFJvgysT/DkAJBYMRxemtmzJDZvAp0xcwLKlEkg1NSKGr3LXjhR&#10;9LZ2ssqVrMA4bU/OVJj0bLEh2HUSw+/JE2pzo7SpsMIR3QKo61ezlCUSElaSECwJOHtHEKnkKAAN&#10;GZw2VXvZ/Yjxbb2PxO1MR/l0pKpknBrK1qdSt9LsU7pcMCWPKnG+f0LnZtHBDs1IzbV5Lc7MnFee&#10;rOKJSYimFjL0xcqRl1C1OPOulS6fLbkFKg3yqfUko93mOvs7DfMkpmKVZvpAGYcl36Z8mjvOyuE+&#10;RIlqErcDCrANQuLDTSlhx7I6qOupJ1ONcJYMBQcy3Ux2ZLAnSCk0cqFdbJv95xBR+o8UEeZ9IrTF&#10;uWa6Wvz4RWziKLvI1/iv8kgW+/FM0UB/oBf/AKiW8fCBhDsdRduLN6xLHDX/ANxGf85+84uSvuH+&#10;4eSoKwFgBC5m82ps0/8A4O59rdsKdht4KXvPupZt17jnS18tIgs05Kbwf1ikGRlo/thmAcwv7U+N&#10;yP419RjnFzflzlJoK6cDT20CINWLEl/IacIftZtZ+23Lp804DMmbySP9N7cbeEMoU5A9aEesRTP/&#10;ALo+i/vVjLn3TyPnGbiv6fesVe4ibPaH8fqg29bA/LGXiqID0+jOkcztYb2FngZoXxyXFEc8m8m/&#10;/wAXd+03/X9dMpP2jr5mPnvbSCmbMc/1KNq28Gf9ogqaP37nmtX4YspsOQ8o8+nH/tCuavNQ9IRI&#10;6+WtNjlv9U3v6abfHfDw05P/AGdSqWL61D+vhE7Up3laKALpCvrbfwpNuo/oL9dKS7jl6mPLNoTd&#10;/ErFXCma7Nno1bwpoc0OnXx8h5YhFBKt56M0HGXNBp0PXz9MSR9w6+RhL+09PMQdad5eb3b3t18L&#10;+WDQGDiFc6ea1tSLXvt8BhQo2woUGMKLEZhQozChRqpXKbWvpff+mFCjXvPL7f6YUKBMKFGYUKMw&#10;oUbpXYWtf44UO51PfHveeX2/0woTnU95jO+8/wDzYUXFr3ACzuWu2ROh0gRD/vHXptz+mFAU4o2A&#10;c1zYM+hS0H0yT7ouOg+sfuOFBhiAWqXPAfiFFp/mTe+5OnP6YUGStyEqLqL5MGZ/Qwooe0OvX+by&#10;GFBYdPIrw+0fnhRYgJ1CrbdFdR4DzwoUI6mnLn3ep6p8fXDGgJ0Bga00JF2tlT3rCRXIjj1LmJ5C&#10;T3WgBSbkKBAtfA988PfWK7He3lBmc8qEaw2ciSkvR/Z72eYcdDjZ3SSvr06j54mhJysQCfH0vFmS&#10;kEquKZNc68aRMEOOPcAuQRvzDoflphwAAwi0hB3S4pV68B7pC021yeNhruDqD/rh4OiiQPdzCsj+&#10;H/l/DCi2m45jzg80L6HxP3YMj7R18zFuV/zE9f8A2mFBtsED/KN9fD0xKL26o5eI/MGm2gokA9L6&#10;6jceWFBrwd9lQBpqettMKJpQX+oUbXPoYz2cDof/ABDCie6kZeJ/MCpJbI9PH1G4w4LGtRmNfZaC&#10;JU1Mqnw6+EbFxRFtfnf7LYaBqSFFy/SAndVcvRRsfTTChtwcffSEyR7qlAbAWsfAnCgS0hyMoTXA&#10;QNeoVb5qwozZ9JhHKCZQCb6/r4YhO+/Wg90iuqV9bCzPcaHXln+ISXVqS6u1tD1HlgCiQKat5xTm&#10;pLkZkC/6cK+2jd0JVHW2R9VfMLi+wt47m97gDw1xDfPD31jt9irSvZ6pRP1BNBk7KGXi1XIAhvqW&#10;Q4pI6eO3T898ESXAPu8eb7TQZW0JoLgLWrVnJpTWvfXWD8VxWug+oDt1ANuuHhkf09IWm3EpSCs6&#10;AW87cu336/bfEgoptxpq4b3WNJBcBRICrcGFLXtxqYaeacyrp7PLFdQ27ayQq5UpViQbJNgm/ien&#10;zoTpqkta3G1XPMZe2rYnECWl3+oZDqah/DOIkn5kq1QRyvv3SCFEBNxfzCiQfRV77WxRmzQQAK3Z&#10;3cm2l69DWBnEKUjMBjmX0zz6vxhDT3j6yVnc6kAJ3I0CU8oHlpYfZirV3UwD1oP3s7GKn1LJ+ojO&#10;lvI++MKTUJSy2LfWI1sCbaa6ajre/h8q09YO6lIBDl6EE1BawzcM0W5aWKXJNmcvc18OnOFlunhF&#10;rj+FOhA3A1PoddMVTYtfKLTDQdwg0mORoBv0HKBiuVOamreEJhoO4RomKEKBsbnYHW4uD4/bgyiQ&#10;HGvoYTDQdwg8hPMRzDUA66X38dd8A3iwKQCSbmutnZqwRJAv+ag0ygcaADwxF16D31iZWDZnJAsR&#10;oDBxLpS1tc9eg1BsBv4W+7BEAqIBAcvbgCf1i7ImgDcJa5c8jr0p5B4XKFKUJbSToNL7kW90ett9&#10;LeGOm2Kd1QY0BqXbMVqxcXoH0u0eh/DjFBG20Sypt4pJNQD9SbZ2Z+Vmi6HDmoI5WEcxHuIGvX3t&#10;evjp+jj0rCTEzACkhRo9KDIe+XGPsWRNdKCD9JAc6UdrOaPbXhFnsuyQxIZkJ1CVNEX011J39f0c&#10;b0o/RKGg8ST+kaUtYYbpckHzPTKLnUKb7ZRWJIHKVMNJtvchI106EH9b425Qco4MfL1aLLggPmw7&#10;8usGWHBsT4X38Nh6W+3FwpBL16ftDkA0MG98NuDU+H4iO4NT4fiMwKBRmFCjwi4seuFCFKwg1qMh&#10;cCUFICh3SjYgW3Av5aE+eIqDg8vY6tBwQQDHIvtS5OTVI9RUQlaHosgpYLaVBJKXUmybADUEgg3B&#10;Ot+vPYxJCyw+kEZjjlpHIdpsGZkpagkPunKtAaA5kmmfrHPLs85cFMzdXYC0WKHo7qEEaciis2ta&#10;1gSAR4Cx6YzAg0cUpp7pHnnZnDrl47EIUGYOQRqQaDx9vFseN/AR7jjwvqOSI82nU96a7EqMY1mn&#10;ftShzJNOS69Dg12lhbYqVJdl9y5JhLX3boZQFCwxelyAQN1zo9XAqSf19Y9BTghMICiS5BcsA/Ph&#10;bh0j5zcr9oLi7B7ZNT4A8ZE9kvM+auEhmZT4e1/iqviBkzL1Ay6I7rD73DPLVKpWaKXEnNQ6Syh5&#10;xcFh+S7GhIivOpQtxiM+SUgOGFiWapqBYjLlXWkWJ2zxh8MualyLHMA0uTnZmGZrSt2Mm9jj/tf4&#10;rcT18MOInEyFmeI5JqWdOJOT58vKFElTK89HnSINGqcabTqlMjyXHhMZaEIoTHHdPpsrkIpcp1Bg&#10;TfMCrel60Z44wyMfiJ6hKUUpCiQX5swBzpRrcHhS7I2Q819rft/rzfXlyZPDLsE0dzhtlyqyHFPp&#10;zBxC9uVKfnGVKkT+8mNNy3ZMpaWIiz7Kw6VFLzLj+rh5akiiQ269xQtz41JyrxHbbLlLTIRLWl1p&#10;T9SiXKjUj7mcVDZNxrH0hMUpey0AEEWtqCRaxuQL6EWO/XTBBJz3SatcBrau2VzmRYV390boIADE&#10;B6aG1KNQvXzhaYpHupNgNQbkXO56Afjp13xaRhgagMWbV7vbjk1RfhWUFKBJJu3eKO1W9H5AddIC&#10;tCE+Gov8LYsmSpABAqGzHvSIfLQ/Ho730eAlUJsn3hZNgDyIHTY3KSLk7g7DbCSJhUAWavNmpwfX&#10;9oiZYqSaV/qI5aDnCJLy0hRuErsTpbl06+Frjx1xdw8remy0gElS0AhxmoAtl75xj4uWEiYS9EKI&#10;qXYJJcEUprwzMfLD9JrnN3PvH2pUCCy6KfkqK1S1tBf+7JlPNMy3CE3LYUlDqUnlGmqdwcfpt8DO&#10;yx2d2Xl4qWghU6WkLdm+pSyKs9Gp1Osfnt2+29hp3bHE4pcw/NwmJGHQDQGWAle6Eua7wDkEOKHj&#10;zGRQXoWZsqV0BTC6HmnLdRbfbt+6ciVmC+k8iLuFXO2gNuI91tdnFlKElQ7f4gYQnsvtUEPu4WcX&#10;uHCCWJo1Rwfy0uzvaVGMx8rDS1UIqz0AfiD0aooWBeP0kOCdYjZl4WZDrsN1T7FRyrQpTbigsKUJ&#10;FMiukq7xKFE3XvbW1xoRj8ntuAp2pjUmwxE0ZXC1A+6cs4/Qns4re2Ps9WuEwzf/AJJPjq4ESNJB&#10;Fr/zH8cYqfvV18xGyuw5+hgpgkCjMKFGYiUAl6++kSCyA1PfWMw24OPvpD754e+sZicQjMKFGYUK&#10;Andvgr7hhQVFjz9BBBzp8fwwoIATYQTko7xhxA/iABJ6C4J9emBLSomgzT4NCIIvHNft88Nms78C&#10;OJ2XERkSn6llWtRmUgC5cXSpgZAuNed1SG1JUCFAm41xtdnJBV2gwRYAb0sGzj+YHqHq1mcRyfbV&#10;Sk7CmlBZSVE3Lhg7824vUR+cBTeEuYqvxBl8PqJFRMr8uuvUmE2/JjQmVPl1LZckSZz0WNGZaUou&#10;OuyHmm0ttuuFVkg4+3Nl9nMbOwBnYMzDJTLCpjqoxBfdBIbgBoKmPNMTt3C4PZMjFTZ5CQUpmfcy&#10;QlwSaEA0YU3XOTx3U4LfQXw81Zapte4jccJRlVCNCfkQuHVOguwqU86yhUqJ+0cxRS7U+4e50omM&#10;QmWX2wl+OFsONuOeIfE3be1+yOLlplTAnDzAly5Cgr6BQpUks6jQi9Go0aGxcXJ20hEyQCUEPvlT&#10;7zuziw0eo4gGluaD9Bj2WqYltFbznxozIoJSQ8rNNEo/OoD3k9xT8u2Q3caDvAqxtcY8bnfEfbc3&#10;7cSsOaB165fWzNxvZo6RWzVhDbjAVLedXrZ6cBFa+3V9GX2fOz1wXd4icMaPnQVqDU4TRkVjNLlZ&#10;iqQp5tchqdDkRI6ENOQw+iO8wS4mapgKQWStY7P4bdr9q43tFLkYubvylAllFRW7WDzCNctWa0cV&#10;21SvZ+BwU1BCZk6ZORMZEsfSlBKSFJSlZqHLqINKPHLSlZHgvMtOv0ttIcQlQ7xLagOZCSAQBra/&#10;z64+xflJWEqMsOUgkEC5FaPT82No+csR2jxwxM5KpxCUr3UsVWDMSd7O73IYEQrjJEJBKkRozY2C&#10;UNJAJ0t/B4nfx20xJMoAg7gpoQPfusRPaHEhIeeoEkkELPSu8zG9PCPJPDemVZBbkQojyCgtcrrT&#10;ZUW12Ck3KOYA2ABBBFtLa4zsXsqRjStE+UlaFpKVAgFgRViXALWYUzhpHa7HYdQWnGzSUqcJMxZD&#10;guPp3qAEcDS7sYdfDqt8beBLxHC/MiZWWS+JEnI2ZZL02guBBV+7pqEvNO0suIUW3DHcbDoQ0HO8&#10;7pIT4z2x+CGz9sf9p2SqZJxICypEyYncKlKBACQgUuaksw5R2mye2uD2iJiNqyEGc6d3EyU7iquV&#10;qnOVbylEO9HrRyY6VcE+2Pwe4hzIeU+ItOkcKM+SFmOxCrIDuXKw+2gG9IrzcdTAceWl1TcSeYSw&#10;2gpDrzqm0OfMHafsH2o7JYlcrGYb50tKQtM2UHSyiQ2RJABJbV2Ed7gsJs3H4QnBTv4iYVn6wzbu&#10;SVJD7pD2e50aOg8DIJkxmZUMpehOpK2nmFsrZUgKCeZJQVJso6puQFAhSbpNxwwmLUSpSChVQUm6&#10;c+/POJI7N4skuk1ycUBtxfQZ6F4UJXCan1qmzqVUWi5FqEN+LICF92vuX0FpfI4lF0LAWeQ6lJ96&#10;x2wRKw1TV9Mo2MNsGbLO9MSGdi9acWe/dFUKz9GfkypxKs1l/OudzIq7Y9gp2aawKpk+gvtuAOvM&#10;0iBFpReedjl5xC31yHS6A1cg6nl7pqC5I9f2jZGz07iUBaJJTQFIY3u4yuMqXcw9ck9gvs0cO8sR&#10;6Fmyg5WzVVigPVKrV6Y3TOdSkWUGI/tUExWFHnPcurecQORHOFJN7JwuImf8tL0FHILnWttC/wCI&#10;vYXAmSHViPm0NCXIIFPuA5v4BoHn5B+j/wCCAptVqlB7MeSHqY4w7TazUouRJtUYeS6lLT4qb5nV&#10;d6X3wBMh992SDdSnLDmBZeyNsrH0YNUwOzpcgHS/6eMSXKUQWcOkFxvANkWazUuPCFaT29+xBleP&#10;IU/2i8kyO5dcdeXQqfmrNL3MQQUM/wBnKBWHXkpIJS3GCzcAJ0tcg2DtyaSDglpyuAxGlavWtTfK&#10;CYWTIkK+maDMmMWKhYjJy9A1e+GBV/pP+yoUupytH428UHGFpbRIyZwqrdPjoKxpdPEFzJjiUlXK&#10;AUsggqHNpfGvg/h92lxawBgcRLcj6lkNetAAT0ijMxuysKpczEYyUkAOr/tUn6RZ6LoGf6SQSzgH&#10;NnVL6TnLToZbyb2T+0PXpC1DmczbL4YZJpqUC5K1Tnc51soCxYhK4qV2uADy2PXyPg/2knBO9h1H&#10;eb7FIDUF95STzDEvVjYZuJ7ZdlMLKVMmbdwckJoErl4iatSiaJHyZE5JrmVJTdyKkset/SJcd6ip&#10;H9kuy5k3LCQl0g5+4kN1tKgbFnlOSI75FwFhznSixUgpFufl3cN8Btsz0grkLDkv/NQDrVkl/wBH&#10;Dxgr+J/ZCSpQO1pU0AhjKwc7i7724QQ4Fq1sGJLZB7W/aZ4lcVeGGUs55R4I5aodazVGpz5yWnPF&#10;UrKxKjSgGVycxJp9OjMNK5S6421Kcc5S02izhdbxO1nwR2hsDYy9pzJKkhKjVUx8wCaJSGr+ujYX&#10;tf2e2/tHBI2dOmT5qpzBapYlIKQC4+WQVhVq71XAbOO6eac8dgbh5UEUzOOUMl1bNkFiI5VI54Un&#10;MNfaMhhMhtf7XqWX001TitCAamvlUQlSUm5Hz0Zuz5JMoy0GdLdKwUglxXMVaj1fq7e1Ln7OlrMt&#10;eGTMmIABdALnQuPb8Xht0jt0dlDKjsqRkDhlnFtwXCX8uZNybQWpjaUXLa0RquifzKUClIREddtq&#10;hgjckqYhR+ht0kMAK33uZscvGEuZg56ChGACAS298tIIDMKtroNaxenho63xXyZReIFPplWy7DzG&#10;0udFplcaaaqLMZbzns/fpaUtN1MhDmtlELupIVzY1ZUlJAUkFyHuBQ9BwvGhgGQgBmS1KG4YVoCD&#10;076mK+9uTsqZx7Q/APMvDWgcTaTwxplU7sZpr9U9uZiu0VDzLq4jk2AnvorS3mkqe5v3b7QWy6Cw&#10;XrXkyykBhcDMeH6wbaEozMOJiZyJSpKhMR8wOCoEEUzycZA6lo5dfR8fRfcPeDnFkZ3yn2sMq12Z&#10;TG0xqtlHhTm6q1pNYEZ9hxxmtmfCoTqmFqau9Cbp622XkxJAecZYecQ5QTQjxH5jldnSMTiNoLxE&#10;7H4SYlS1EyZYIW7kli5ataNyGf0Q/wBh3iRcoBBslaChKXEW91QFtOY30UEqBTcjW+GEmoobjMa+&#10;vqaR3JlJUCSghga+x39HihP0mXC9ur9lfMMmSyCaNV4tRbIAWUrjQpzbK3bNrKmu9mKSoC38KuZI&#10;STj2b4Q4RE/tdgsPMSShOIlOKZqTmdAc27yx8c+M81Sexk2dKUpKpcmasKBYghCwC7g5Xb9Pnrj8&#10;M4AYaJ7sfumxohA/gB/kHkdfHH6F4LDysNLTLlpASxFQ5LE1ybxBvmY/M/aO1McvHzAqetad6gUp&#10;Rvu6k6wYTw8p7CFKUlpxNtQtCFWG1wSnQW1sPzxbWkJFCpLtYnMP7/UwA43EgXs1Xr7ctaGRmTJd&#10;Jchy2hDS5ztpHMlCUpulYWDzFIABItfY83Q4pbRkSxs3FTlJ3lLkzgSQ5/loK05WcWs5trqbExU+&#10;VtTCT0TZgM1W4pAWdxgHDB6GrO/c5j7T+xullzs08JQwLIZyrDYCU+6EhBX7oB0sL2G2lrDH5xdo&#10;ZnzNr49VPqxKyQOQH5j9Y+w5J7JbBJLk4BB71LPhFl3EDkVvt+umMBZBNC9PUx0DnebLdfq8EuQe&#10;J+z8sQiUZyDxP2flhQoDULEj9bYUFRY8/QR5hQNVzzPnHh/EfYRhQY1B5GN0EhQI8R94xFZIFNfz&#10;DoCgA1w+mvdnCmwtXL0/ROK0xO+xIcg6tQ/sIecSoMRYJAHNvWOd/b37NdJ455JlNSYqVvtMJU0t&#10;oMNvocQH/fS662sWTzhRva3L7oJ0xRmy1BVW+3UP5i/OrkgRy3afZB2ngEplJBxEtYUh/I2DB7Pd&#10;yK34S9krht2n+wfWM156qfDvOM7sz1OdLqM/OrzbdQy9T0NVFqiyaz3sOWURUomx3YS2pjcd55wK&#10;CI4BS4aglkqYChNKh/H1GV45DZs/G7GKv45KELBG6APpfL6XzYvbyMfQZwSoNFzPDlcSlyqRmuRm&#10;aM07T69HfaqQgw0pebcjU195vvIjUzvVGYIpDb6UModVdoJGjhpKSTvAMdc6sQwfLXNqmkeg7KxP&#10;8ZKMwspw+TVJFQ5aibX6kxYCLR6eyvnSylKjcWKGlgA3vy87ayjTqhSTtbbF9MuSGAQC1aEd9Bnm&#10;YszUSyEkoS4NyBzzFGaHAy2ySS4y06bnl7xCVW1O102HyHzw/wAqV/8ASxZsvxbhB14nflpllIZA&#10;AbIdO5qZPwgd19DbZcfU2y23a61FKEIBISCpRNkJubEkgJGqjbXDlEsIUpgDWjsO7qeEV98jQF3o&#10;wGWTeL5xxo7fXapyHl5qpQOGSnqxxFTS5FIk5xo702KqiMONv97TYMhLkMuT0KUhQkjvYLYWE96p&#10;0WTzWOLKJScwxNWcKPCx6GOP7Qdpk7PSuXKIC2KajNQPEOag+hjgR2SOxlxH7c3aVh1zP2WHKdwg&#10;yJVoVbzlLrSjbNT0aZGUxQYLKTJMiVVWhKXPkOJbZaYYUlT4ckNpVlJQtZAI0e1nqKXvGF2TwqZs&#10;ybiFgrOIDKUpjQqdg4em7xHGPt0yVlemZNypQsu0eE3T6bRKTTqTT4LaEIahQKbFahwozSG0oSlt&#10;iKy00lIHupQlOpTzHqcEQiUJb3FiDpXl18Y9VwyUyZYlISAAOvGza8bmHcLBHP8AxcpI8L/rxPXG&#10;khLigyD1/JhTFEAig83Zx4wnS1qUlQNtU/gr4YHNQGUo3CWFaN05mK1VHU9IrpxFAC21dSoj7NMZ&#10;hqR/tT4FQiSFMSCWAp1ocuZiUeGaiaMzfxv8edY/19MXJX9B1UnyP5gsOjNrSTTZv/0K4STr0A/E&#10;fLF0H6Zr2Ab/ANP5MQXbmR5GKCZI0z3mJsXK0TH1EEW+stduv+E44mckqxMxmLEksdSfzAQGf3mo&#10;+sSfVybPX/kB+JIv92IKBAL6H1hKseR8oiuf/dH0V96sUZiQpSXfLxMZuJDlA95xWDiJu/8A83/R&#10;jF2mN1hZnGuj68Y5naX/AHaZ/sV/7VxQ7O9vafPvnvsF/vtjNR9o6+Zj5/7RKImzWN1K4/1fiIMn&#10;f36/8yv+rFlNhyHlHmy/+err/wC5cITAP7ZbPT3P19o+eHy409X9IPiG/gyxqxfhb0aJvpa0tsKQ&#10;frFZIv4cqNziku45epjyHHApxM5RH3KO6aHLwhSQs2Ntr9fQeeG3VDLxH5iiCRaDjKzptsfv9cRB&#10;ILiCj6kh6vfv4QbbWddB08fPzxLfVr4D8QtxOnifzBtt1YTYWtc9PTE0qcVId+sDUljQFmgVLqyb&#10;Ejbw9MJSilmar36Q2RPEeL/iD6SSLnx/LEd86Dx/MW9xJsSeo/EYokC48fzwRJcA+7xBQYke7Rpz&#10;nwH2/nh4aNSSTc4UKPLgbm2FEVEgONfzG/OfAfb+eFESpQuB76xnOfAfb+eBqWQSKexzgyEhSQou&#10;5e1qEiM5z4D7fzwgskgUqRr+YkUAAlzQcPxG6SSLnx/LBIHG2FCgvhRIqJDFo3RufT8RhRAAAkgV&#10;MGAsi22lvG+nxwocUIOkGWn+Up8dTqSR1GoHl+eFFyUskAkjec6eULUd4LBuRoegPl4388KJqmLS&#10;QxDHgPekSLyHxH2/lhRqFDAl7B7frATqDbcbK8fAeWFEITVNqurUbnx/LChlWPI+UF3WFqZeSFXU&#10;ptSU776ePoR8cMUp0HlAIhrJjrlMzRUoUwqQ6+o8gNwCoFBGhsBdPlrpra+AOp70Zrl+XKJSz9RZ&#10;wwbMUfy5RZGGpv3NN0+A/mGx6f06bYMkkhzr+IKhaiDQCtDV7DuhUUUcgsBe+/Xc9NeltfjiUXZS&#10;wUAN9QBq/GDiP4f+X8MKLqbjmPOD7O49T92DI+0dfMxew4Bmh2sWfX1o9IVWCBuL+6OgPh44lGmk&#10;pDuHs1BSDrKeUm9r2+zTCiaUtdiXg7zA6A6/H8sTDKASKG5Oor1P6QUMQEih11vnf9oATzc4JOhP&#10;xIJ66frriERgRe49PxOFCjTChR479dPqP/ThQoTJX11/D78KAr+49PIQRcTzJFiNEqv8ScKMrElp&#10;ii2nm0ESCCQf1oMDmF1PwGb65mKayveNQTqXe3CEZ0XeVcaE/cPLAiAbxWmkh62AHl+TGjKlKHKS&#10;dQrz67+RHQ7fLVt1OgjoOzk1W/8ALNlDN7kjoD04QlSUcj6xaxPwJFyLn8f9MIKBoMu6MrtPgvk4&#10;wLoN5QXr/aSHetD7pA8YgXJNhyW+w4clgToHjDSWCToAYLVac7FgvutklTaOZIUdLkga+QBNh4jw&#10;teutRCSXJYZmCKmMCQLDO8QrKfenOF+Q4XHVKJJUdLX2ttbptsN9TjGnzlBbM+l9TTwDDJ9anOmq&#10;VMUXYizVNQdHA9tAIbSNBcDwFvywJzqe8xalpDWF86+fODMdgqUCLkcw8Lk39Ps+7qKcshNFEEni&#10;7ZscucGQkPYW05Q7IsYNpSTckeJBOvQGw01/DFGYpQauoyNm9vnF1IDpoLjQ+LQYW3zH57WFr+uA&#10;FSt8B8r52MEWADQNT1MadyfP5jDxCNlIsCTY2F/1phVZifQeZhRq0Uk6pt02B3PrriSUOHoBl31h&#10;QZ5UfpI/PEvl8fD9YUZ5Dba1rXt4gaYiQUm+V/CE6wQQepdxd26Qq0whuQ06NOW17bfw2vsfgPs3&#10;xcws+ZKP0qNSw618/wAGkdZ2NxSpG3MMpyaprcsFg0e9RV8rVMWy4bSeXuOe6iQkgi1vrk7aW0+7&#10;HqXZ5apkslVWyOV34G4ozecfbmxJpn4YFVRupFebUHEKZsn6RailSuaI2QCDYXPmCQD56AjXHYSh&#10;YCgrpYKp6Wjfk0TTIL8FHl3fvFxMgSjLy1EUFXHKEdNClCfDwvb4eFsbcmgBu26fVovgAhPADyh2&#10;BSW1dTqT5a6etvhi7EoPIUCANdhhQo3xXivGYUKMwoUFJzYdiSEfzNqF9jprv8MMbHlo/hnyiSVE&#10;UelaWy1yrHP3jxQ2nQRykAsLBtaxCi6FAi2/2b21xkzZXzFklq0Liz5GvHvLOTGRj0KnulxnRsrU&#10;JodTm3AU51ZOy2KTxNkvNNlDcxttPKSbkhbeuot1PkAbeRofJD0IapqLUZtLs3EsI5vZ+ATh8SuY&#10;N0qWCK6Br0uGyd/K/wBQ6NeBGWE/WQk3Buq+o25bdLf1BvZkjdIDgMFDlXSzN42e8dXKw7ISSXpb&#10;mX01/Lxzf7RX0cHZd7QHaSyXxpqree+HnGXh6yKhKrXDyrUKMMy0xpbndpr1HzFQMxRJEaMuS5eT&#10;AapkpLM+Ul+WrmirjyxKd9QAIolLi4J4s9XDWoWiGMmbuFmIBLWLWLMRpYnOr+HC36Vij1LNFFcX&#10;kLjXlOn5lokyNlTI3CLh/wARJ+YOIub63DrohxyMm5aTJrDNUq1KabH7Yn+wU91+P7BFjKXLYCnk&#10;YbeTvMzAUDh9TUGhrUMPIYOw0f8AaZu+PoDuS+ZZxlmCammVBHYT/Z9qZmDLXZiz1wbz7w7c4f8A&#10;Enh/n6a9xCiVMT05lqeYq8HJft+bPbZs8itmjopEcNNqiIj09iFHEJp1p91/TkyN0N9L5ggtpagb&#10;wIOcdFhCheMnS0rSUpdiMwAGpTKhZrcS/wBATGWmFcpcK0nQgBQNxpqbp+35aYOJLUJ3rFzTWgYd&#10;/MRcdRUpLgsRZy7u2d6NbhCsxl1rZJJToNSCdFeSdrfHUXODoQwAADjP3WIrS43QwLuxfI6czaDP&#10;9mI1ubmPNva/n47eexGCrSCw+m2dOA4xXUUpP1KQlXEtw1Gh10fONF5dbCFFfdJQhJUpa1lKEgWu&#10;txQAKUi11K6WxESxlu00Pm1YGZiWLrlsB/fkK/3ecR5muvZWoWTsyZoFSpk+Dl2nz50t+mzEym0e&#10;wxXZLjPepXyJe5WynlURykgHQ2Ha9g+z69v9o8Hhyh5YmySpDEBYE5DgMLEeBNiHjjO3u25OwOy+&#10;O2wVoTuSJ6AreA3VGStmdVC9WCnNxcx8aPEOfLzhm/NOZ6opuZKzDVpk+Q+Gwkvd6uyO8Sq49xsI&#10;bTY2LYGP1/7M4PC7O2SjB4eQjDyhJlp3UAsGS39RJLkmrPWju8fj/i9sYzHY3EYmfiJs6cvEzJip&#10;iyCVH5it0uAKFLClmpEI16jpajvraZADZSop0NkJUFe6kC+wAHUaYye1ODlz9h7QlrSFpVh5jpP2&#10;kbqiQbM97mrx1PZHbc3B7YwE1cwhCpyEr/1BSw9SSzlrtcx92fYWzF+3OyjwYmrUlx1WRcutgti3&#10;dtt0iEyylYJN3AlohZBAv0x+RfbzDS5HafacqShMtCZ836Q4DmbMqL3blH639gtpy9p9mNmzJZB3&#10;JEtJUNPloYXNtLWaLSOKUT7yr9R0+7rjiyndJ1zP7x1indiXz0gPCiMZhQozChRmFCjMKFGYUKMw&#10;oUBO7fBX3DCgqLHn6CE9wgFO+pPn4eJ036YQqQNYtoS4DMKB+MFnwS2rlJB0vY2uL29L7fK22C7n&#10;1PRtOkNMSwLs9K9YrHx0giVQ60wpHP3lNkCx8e4I2GmpNtRvtbU40NjT1SNu4Sa4CUqlO9m+Za1m&#10;jne0eGGLwUzDsClUtRIbMJU2rdQ2esfGX2duHTtN+lRzBHQ9Gy3Kp9Wqc3LFWboVCrzdNrkxxpLB&#10;XQ8y0ypUafEYjVGX/u78dKkvIjOoduwCPuHZ/wAR9h7N7PYzZm1N1OGxeGMmbNEwy1pQpLqKJiZi&#10;FJP+pJ3g97N8w7Z2Vi9rbIn7Iw81cqfNxokIWn7kghZDfSaEhJtW1iRH1AQMuyaTHqdUzdmt3M9e&#10;mymZ1ezRUKVQ8tRPZaXSIFDp7cej5diwKJSoFLodIgsKQzDC3VxnJjrxckLQn5J+MXaPZnaPE4WR&#10;2dJVs/ClZ+uauepSpixOmrMyYuYtRVNVNW6l03mDAAD1jsF2exPZzZEqTjJipk0S0pUpbOd0EAmg&#10;AsH3QHzrDZyrxE4R53rM2gZO4mZHzRWKe+6zKplFr0KXOaUwVBy8ZDneaKS4kjlKgUKuBrjxVEjE&#10;oskFtXNas9MjaPQpOMkrUUqKAaBLqYk1JYEgkjVh5CK2fSLZDazD2T+JMVAeW+yinS222jY2hyW3&#10;1lB5OjbSi5rq0ladjr6B8O1zZHaPALUACuaUm5DNr+jcM44T4qSEq7K4zEol/wA7DqkqkrSCSj5k&#10;xKFMBRlJJBoaWIpHzD0imd/TYBukj2dkG1j/AO8x4672OvxNwcforhJHzMLJWSzyxS9LaPVrecfC&#10;+NxhTPnOa75cFxbrTiBlCm3R0lQJG2tyUjbxsL9dMWP4QX3g+rfppGfN2gVJKQbcKeFecKTVIbSf&#10;qJJPz16WA3+djbS2HOEGageY/SKyZu8x+Yz5OAQS4NPIebwZRRSvTltfmtqQfC9iPD8Nb4ScMkUS&#10;XUbFNGobsPekHl4yZhwpKZ5Slf3BwAprVbLgekJtQyJTazGdg1anxKhDfSEvRnkKKV2IUDcWKVJW&#10;EqSpKk2UkXNhihj+zOG2un5eMkSp4UGaakkNlYJJbIaOxrGvs7tfj9kDdwmMmSEJUVESlB3LVD56&#10;vYACmTgyXlnPXD6jqpnC7iXxZ4Xx3pSpS28mZ1muQJalthF5FJzG3XaWAQEL5YkSNq2hIX3fOg+U&#10;bR/w89ncXiJ+JQkSFTlqWUIJEtBVcJBQqj1DkvXg3o2E+PW08JKlyp+Gk4pUqWEibOSSuYUgAFS0&#10;TpZP0sGBSG74e7WYe1e+lcdztZ8dkRe7PdLjJyFHmKuRdLstrJ3epuSbLbVzpsCNcZY/w4bB/wD2&#10;hZr/AHB72/5LV5ZxYH+IvEq3t7ZezkiwCxi240GOBJpmSPRFreReJGcW0s5/4z8deIsFaeV2l5t4&#10;i1JmmvOXBS6tvLEWgyUqaUP3LTcltnlsHULIChr4X/D12ZlhImAkhw6lmofMBAFqCgsHD1jIxf8A&#10;iBxyyTLlbIQ9QkSFEpIYUXMnLU9HJKjU0LECGwx2V8hOcjszLTlQWQ4Vmo5mznUyrn3ChPrrqSkk&#10;nnCgpK9OZJFr9Ps74J9jMEFJmYWTMVRlKKqcBY1z5jOOax/x827iPpGOThkvX+EASF7v27+8Vvu/&#10;02YvesP2idn+gURnuKNlTLkBo68qKY1ckpCVHmWwslRAHMokqNrkk3J6CT8NOy2GT8qTKlIS+9uh&#10;2ci9RQtHPT/jH2hm727trGAqNWWkBiXq6bAk0sRV3h607gy3FKXmqfBQbk8jTCEN83UhKGEjU+fg&#10;CPDak9k+z8lCJadm4SYZYA+YtCitTVcqCgHc6Zd2DP8AiTtqZvKVtTEqUoneUZktyDclqWcPdjfV&#10;YHCh95y6mGiS4lZuVcvu7aFOhF9wRfw8dUbLwKQAMHhgAGDINAKeUYE3tjjJn3YqYoVf6x/Ua38T&#10;WHXF4QR3GA5JX3bpNlJStRT7pITa6b6JCfQk774InAYVBG7h5KWswV5OBGXP7SzS53lq/wDVTMs7&#10;OfKHFG4bworSWkIYUAACpa1lStLC+wGnQAb4OmWmWGSmWkXs1SGP4/eMsdqloUQhSgXyUL8ASTDi&#10;yllKBQeIPDStL9gY9gzvQng8/ISywhS5SW0967IUhlttal8rilrSOVRAuceZ/GNKpnYnEIlpMxW+&#10;fpQjeIZrBIJDnO7mr1j1r4SdrVHtXs1MyYd0TVPvkAVSAxqGDWytR6x9Uw4Y9nPLhYz7mTLnDWm1&#10;WTChpk5rzIqgwudDTKFtNqqdUkNR1JbSnmbSla7Np5tgSPzoHZrD4gmYrZxE1ZJWsypgJU5qpxQs&#10;1bGucfppKm7OmgYpU6X/ADUfMLTZY/pYfcXqx5ADq0Kx2tuwlw9Diaj2jeyzQXI5Kn4Mbijw0NTb&#10;CQFnu6RTao/U5DxB/dsR4jjrirIaSpZSk25PYnFGYFScGrL+XuLY1cMyS+QOVbVhk9qezGGBTM2h&#10;IBzC1oIpRm3gWDVq97RHcj6TTsPvOrYpvF9WY1pUpuOMr5Hz3WG5KkEpAhOx8uJae57FLQQT3iRd&#10;IItjZT2G20sAy9nhIyAlrBANH5vVqUcDOM3HfEHsnhpRWjaOEmLSoAolqTvAEs9VAUDnRiYhHPf0&#10;lPZuzVRa7l3/ALFO0bnmivLlUuc0OHCMsU2pxwEpUpErMWZqDMXTpiF2Q6YyEuJStKwlSeXF7D/D&#10;ntApyvB7qS1SlQa9qVa1eV6xyG0Pix2RlgJnThNCnZBUkhXcoENVq6RXThr2pOzlw2r37V4O9gnN&#10;WWMwOxZKW6xLrmSqbJbjS21d8FOPZrq8ttL6E8hS00Ulak2ULKUL/wD9DTaalD5ksIa7AjPNxdqg&#10;A6k0eMBHxe7EYeacRhsGlE0AstIqaMa/MueopnDtr/0k3afUuazl7s/cFMuR+4UqFO4g8TMyPqjp&#10;5uVtcynZfy/GadSU8pWIlaUsEKu8UWI6jCfCzelJ+YUpUoMVqUQxIvQEPbujMxHx/JxE1OHwMyZJ&#10;C91CjKulh/rapzBLva5ipPGrto9rbj7laNwuzBG4EtUbNVSh09eWeCFMzLWs2ZtlOuFmPQHanmzN&#10;tWjQIUxx1CXH4dOjTApCS2+2lC+fvuzXZDZXYCTN29OxRnYnBg4j65gUpW46mZkg2tmAOMcH2s+J&#10;+2u30pPZjB7IOHWp5Smw0xAWJgKWqpTsVg0Fwc6Fey/9HJ25MywI0tdF7PvD2K63AMZvOOfc3Zgq&#10;kRhcZJW1WYGXcttstVJJH76M1WXkpWFpLt0q5dib8ekSw8mTKVVkgpBLa/8AM5v0ciKGyP8ACvOx&#10;UkY/a20sRKxGMHzhKC90Si77oSZJIG7u3qCz0iUaD9E72p5r4/thxj7PtFpymlrlysp5H4i16Q02&#10;ElSVxkVvNNIhOmwKlcwCdBfnGgxsV/iGx6VBMrCSCDVjLJapAr84Fzo0dNg/8MWxMNvDEbQnzipj&#10;9WICSOT4VYGb3uBozug/Q3Qqk843m7tjcVpzTqUqXTch8OuDWUIkdF+ZIDuYco8QZ76eZJCe/koK&#10;hyXsoLK+Y2/8e9u7Qwi8LhUfIKk1+VLQKKop3WojeF+DNcx3OwP8P3ZHCISmbLlTloWpSJypkxU0&#10;EgC6dyWWcs0sO5zjt12fsjROE/DPL3DeBXa/miFleMqHHr2Z/wBhCuz094pfPNTlyiZeojXKFhLT&#10;NNpEGO2gcpbcVZzHh8zGYjFTJmInUmzVla2epLPnq46R75szZyNk4HDbOlKBk4SUmVKq5CASRvHW&#10;sTS59RXpiUSRc8vUQSwoLGYUKAV/WPw+4YUFRY8/QRrhQNVzzPnAaiQoa6dfmb4UW0gFJpXLupGw&#10;UCdL+P61xCZbr6GIkFNX4U98IMsrIJuTbr9vxwFvf639tESSb1jSqU2NV4D0OQhLiHmygk7gG17H&#10;cXHuq2JSSL64DMDqOTi71yyaoprrESViqGdqP1fhYxy27RnZRyfXEVuJm1vML2XajAlMsGl12qU9&#10;qD3hcdZfQ0y6ID6orxU8lioQ50RTo5no7qbpxWMsguGFcgKZC+Re9dHBEc1jtgKx8xUyaorUVbwc&#10;hhSwYOwJp5vHIhOX+OnYdzSxWOz7x2y3UMh1OQ643w34gZhy9SqlWkxXoYNPiUyvyKdR5a5Kn0JW&#10;5Q6hTqm2OdTTrdyrEBNUluRrxsDdshUNaOM2knamw8ZJVh8VMSiUre/h3Hy5oFWWCASDUMkg3dyK&#10;dBuF/wBIZ2kaqzT1cSuxrxRgsSowUxWst8O+JyaFViQ4RKolSGV65SapDcUG1MzIWY5kJ+EpmVHe&#10;kocTIdtypq1AOz653vcXy6Wo92X2sxa2+fhiXqdwMK81ml6lqc4tHRO0r2iM8tRW+H3ZF4nsOyVP&#10;BNVzpl3M1By4ylocy3XavU6VS6aEto5lLbcmtvrsEMIW6QnCnz8XLDykbwoN5ju72hL3apqa8L6s&#10;vbOJnJC5GHWjIqVVLgOzhV2NiTQ21qpx27XeScgzXne0Vx+4NZoep8VUif2WuE/ECpSKnUloS4YD&#10;ednchLq2aKTBbnPMSkiq1unwKlLp0RhqW/HRMhzM1WKxhLTAAKhQH09HIJ884EvbOIwc4T8WjeQC&#10;f5aWFHsKsK6va8Uso2Xad2y+IkGvcEuAI4EcKIcRiHUg/Xc419WZZzxjPVGrPzsxz6pHY9kecVT6&#10;bSKA22kRW1y6i87LkojQgKQZpqkMEsWJLkkneO9S1GSw3UijuTy2O2Se1OK/iZSDIQZqFlIKmO6o&#10;KILgsVBW6wASAAWJJUe+PAbgjl3g/leHSKLFDKmmUKdWVFS3XSSpTrhsOZalG5PKABy20tdScPUE&#10;kfcMiOb8A1s7Uj0zDYDCYMITh5SJISlIKUgh1C5N73rm75iLEBalJAJuPDTxxqyAygHdga86xqS1&#10;AkscvXi2kG0/3afQ/wDSrF4KI42vwiM0BRIOqfSEuQQQSPDz8D44GVKUkvoXDkZaM2mcSQgUIAao&#10;OviOWcV24jarZHXvPvv+WKJFjqlu5SvzAFgBR8eJc/iJQ4Zf+4zPx/8Aji8XJVkf7h/7YLDtzZf9&#10;nS7aH2Vz7sFnkiVMbMgeA9+EDXUkZbrtldvIxQDJd059zKFXChLdUVG2qSp4gC2oAF7ePNqdMcjh&#10;0lU/EbxBqq5armtRo17HIQIe8398fKJOqyknvjfQoT8rjfw/VsTmpZJsS2j52hlE2GhcM+VMte+0&#10;RfUbd0s3FrKPXb3vL7tPsxkziQUkFqP3GM3Ff0GKucRD/fE9b/agficZGOBmJSSQ4S/lppHL7Xph&#10;J7ZIV4BXpFEM8XEn/wCnu6/G354zEfaOvmY+d9tbysTN3m3SpTDOlq8AwL52peC539+vXXmVf53/&#10;AB/qcWRYchHBTQ09XMjxUfWEaOAaqm24KSfG2+nlp8/AbvDTlH5K05bp9+6xLkdzlQOUnSxJB2BA&#10;Fj53sbfO2KhAK6gH6c+ceX7VQ04kANvPnnwPprpCs2VBJuonX06DByj6S7Pfo1oyYPMqVYa9D4eO&#10;KhueZ84GpagSAogDLpBttatdfDoPPyw0ITFkj6jcQaQs8hHMrfx06H1w1XDM3V+kWt11OQG6vbuj&#10;YKUNlH54ImprWmdcxrEVgAUAFfQwosui9ucnUdT8dh88E3RoO6IJWR9qmHA6QZWoEaHr5+eEABQQ&#10;ZJJAJLk59YDw8PBdxZC7cxSm1/sJwxsW0MAKjmaZvGBfMLhRI23OK28SvdNRug8akjupEHcsGIZ+&#10;rx7dX8yj6n8rYOlRU7tRvWLMlKVAuAWMboJJNyTp4+YxJhoO6DEBKSzhrMS19HgQi/6/XywmGg7h&#10;FaYpVA5IpQ8S0AOOKSopB0tfYeBP4YeHlqqEsGZVavQE6tfhAfeL5b83W2yfD0woGSTePO8XbcjU&#10;ePW/jfwwoIVEodgDvAUexBOZOkCIcKVkFRtbc/A9MKBhRBJzMD96Nuc38LnCiUxSk20BZuPfAzTg&#10;uNzqel+nnhQpa17wJJBrwyOWUHUSOW+pF+oA+WmFFpM0gnfdQyFKGJmwo6yYgBJNfYMBO7fBX3DC&#10;jOhNVufU/fhQo1IBBB2woUQrXEOU/OsaWhwJRIW0m4AuPqp5TcDQlINx4jrtAqSC9TRqW174UT7S&#10;nUyGmXAncWNwN7/dobYnChcslJvtf0AwotSlEpA0B84VGFJOyhpyX19cKL6bjmPOD6COYajr1Hgc&#10;HQDuA5Cnj+sXJQO+DlXyMKLSk6a/w/zAeHlh4vBZAApTn+YGGhB8MKCihB0gy04pSiDawTf7QMKC&#10;pUSWLW/Ee/x/8344UTgbChRmFCgYpBNzfChQSlIAQo67p9Og8PPCiC7dae+TwjSfqj/KR/1H8cKK&#10;U1G87uBQuOHHKE1f1T8PvGBzSSpzQsPWKkzcBqS7XYAeJeCL4GhtqTqfHTA4zpjOG43vlHkcpDnv&#10;myTa5PjoAL9Li/264guw5+hjS2Id3GyUixWkVLVKh38myeCtcjpQ82tA/huoAE20ABJO2muBIVZR&#10;GvqOMa/bbCGX8maHIKQSWpQJBJPVhaEdskEkeX44OWYvaPOoR60sGI82rTnTyg+YVoB5mx+A6Ypz&#10;FpCVBwSBwpUXrDkuXiLVNqSbHUg2sLn8MZU4hRSRoe94i1X4NHqEFR10Hnpr4eOvlihPunkfOLQB&#10;JFCz1MK8VsJIV0HvCx0uD89rg3wCLKEUzbI01/fKFtlZtawseX7b4DMS73Ys/P2BBhQAaQaxABg0&#10;KMw8KNVraQhXN3ql2NkIa5knyKuYEX/ym3nhQoDYVc6JUlNxorca7Hw389LYUKD2FCj3ax+P2n8s&#10;KJpSCHL3/EGWFlJBFiUkKHqEjp12/EG4GCSiy08xXOlY19gTFSds4ZbU308mKxcuzMaxZHhzP5HY&#10;l+VPupABPTnB8PgD8fAH1js0f5XcSWzIIby74+5Oy80LwKDR1JQaKux5UzNrRbmhSi7EQPd5Si4N&#10;/Eq9NtvU47JBAAcih1GsdPLP0tm6j/6lRbHhDUUy6DKhAHngupTe+ikrAsbdNRY3xt4dQNX/ALaO&#10;9nNKnIjIcItJdhyz6e9YkZSCl1JN73WDf0VY+V7/AG4vbwpUU9Sfz0g0uopr6CFJGx9fwGEFA2MW&#10;BLcC7s5b9o3w8TjdG59PxGILsOfoYFO+w8xAuBRUgN4cza0/zJKTbzBwNcoKU5JBaobTxtDl6UsK&#10;PTMmKfccaYkBQ3CWj4637xRvsAbk9ddMV1yhvHeNOVTf1s17RSxQSUlRJDJY6C5rY9CO6KAsRG2s&#10;/wBMdS0D3j6I6xYkkOONWsANSdQLfliquRu1AURmwfzaji9DV7GMmTuCaHUkfVSvDMHJmrqKAxcg&#10;cTuBuUXmKHmvjdweyhW2mkd9Qs1cR8n5frEdXcNvWeptWrMSY2Sy628orZA7txKyeVaSSS5KykAI&#10;mZvTXLnYNwtcxvCZITLSpUxADCjipqQ3oNbcOaHbJrGWcx8bOF3GTs4drt2m8QOH9MqESRkbs6ZE&#10;y12o8z8UoeY0tQ/2HOyfTcyxKfDg08U6U4KpNqcaPAFRdkyXWUNpcxal7Kxs4OnDTVAA1Sk25MCH&#10;plWusYuPx2FAVLE2WVTEgJJU26XFtSagAgs+RZkDhP2YO3jmbtDU3tb8X+zR2Xc48UKFld6lcGpG&#10;duLuZ+D1VyDT5zc8ormb+H+SeCHFOkys/vU2pymqvEjZomCjrcmQI9UEiMxOToStn4pDJOHmWADo&#10;ULXZqfmK2EmSZQO9NlpUoEA76RQgXcg825WpHQPh1wa4kdmjKWca5lqk0zjHx24u5sn5q4j1OntU&#10;7JOTqjV5AkewxEycxVZZouWqGyWYLUgKqFWqraf2g6wy8oxGtWVsbaE4PKwmJWDpKXyp9OrWer3N&#10;qeLnHAFeIws+TNWXUppqPpADkqqSGDEtqGeohnZw4tds9KFQ05z7CXCubHJfc/tDxaq1TqCGwk87&#10;aoQodTQl5Kr8q0tLYdSkKFirkGhh+y+3p60y5Gy8ZMUsskJkrJJ4MmvQRyuJ7bYeRKmzF9o9hYYJ&#10;SSuacUCqWLkl0kunOl4ZH/bVXKhlOdG4s9sfs00vPbpkxGq9w+zBLk0/LrDryG++hUdVNogzDObh&#10;x0Ptrn/s1tmc65GQ480yl1e3hPhh212hOMmTsfHSllO8DMw8wJYOb7t60px4jKR8ZOx+zUqVi+0+&#10;zcZOKClS5WIlk7xFFJH0uRoWqM3MVhznxi7O7E5kVnt28eqzU6e0tmZUMh5AWxGrDqR3aZEeYZNS&#10;pwKChTjQATq8panXEKb5OiwPwG7eYkq+ZgVJAIDT5c9O84NE7iHLNUU61jzzafx57ApxUxc/b20J&#10;u8p0pkjCGSmpon+aksTYlqAcSGvC7RXY+plQiSp/Efts8V0MKW9IZlz4NOpTzjjLqOSZCk5uy+iQ&#10;hLhS4GEsOMhfIQClJ5e02d/hl7a4qSJilYDDqfd+VNOJEyllN8s0ORJubxy2L/xLfDbCTN0ztqz6&#10;AlYOG3C70f5+RAJszvpEY8We2dQM35VzXkThdw4zHlqk5mS9CqWb86Zgif2imUaW2tudTY+WqQ1I&#10;plI726FIfRVJ7qG0FKXgshR+kvhn8CpHZJEna+2sRKxWNw6CBh5CSXUFJWFJ3t1RAA0o7NSPnX4t&#10;/wCIhHavZOL7P7KRNVs6fMV8pS1B0y1JP37u8HqxAVpW7c6prDSSEK5bm6U8xtfY73AG+5PTXbT6&#10;TwC9+SVymMuXdTkAAZKzysBQ8Hf56kziCkKcEsWdy7cA1c9avkQxa63HTClLWtCULQopUSShXKop&#10;PvWKTYgg30vcHXXFXbc/DHY+ORMmoSVYWcA5FVbp+kVq+nqI6bYu/NxuGSlKipM5BASmr71KUNQa&#10;MMjdq/Yd9FzmFrMXY/4avR3/AGhqm0mFR3TdCkIlQ4bKpDbZb1sgPNpKV/vEka6EY/Iv4hSjL7V7&#10;WUsES1z5ny1Cyx82ZUHO5BYkx+uHwUW/YzBIU/zEJlhaVAgp/lIAcEcG6GOg7g1vrba5FtRuOvjj&#10;z9ZTVL1oWzv1j11f2np5wHgUBjMKFGYUKMwoUZiO+nXwP4iW4rTxH5jMOFA2MMUkXEZh4aAndvgr&#10;7hhQeTccz5QQc6fH8MKLMBk2BPgL4cFiDpCiC+MERL1OqFhzFcB5IGpJJaI0AHXwFzoPHDJmKlTR&#10;OSahma7glVPSsZuIR8x06JN+IPkC50LR8pcjLrmTvpYqIUNDuq7UaPyoQCAFrp1OYlSElQAUlK1l&#10;SiNQvS2Ol2ntWbtDY8uSAo1PzCSSQkAjdLE0IOor1jw7B4X5faOZIyRjUTQwypdxcEkAtw5/RPnT&#10;go3xPyLXMoP1BukjMMBUVFSfpTdaYjOFxKkOyKXKfixpbQKSFNuOKTqFBClAEcAZJl0DpSS4qXJI&#10;qLm2taAAR7HMwaZqU2AKU+QGQ0AflpFduGP0b1PyrmfL2Y8+8RYGdKdlef8AtOiZdomXK1lphE2M&#10;P9xcmrVmybA7iG+lqVGiU6jQGkPJeS65JadQhoXy1CjqbpUWBYjx8Yyp3ZeViMRIxRmKK8O5QKgH&#10;eIej1FKnKkWb7QvCyHmXgnxJoqIZV7flqSENpSVKcWw6xKbSkC5N1sJ0tqPHHZ9jVpk7a2cpRO8J&#10;xFWdt0g8GvR+Rs8+2eHUrszjkhBU0gpSAl94oBe4qQHJzzvHyQZV4ZNPw1r9mishiU/D7tPeANqY&#10;cU2Ue9dXMko94KNxtfH6T7HaZs3BLCnCpCTlaofw077x+S3aPb0/B7Wx0tW8EpxKwnLQuHFjWlqW&#10;ciHizwlYUb92wTY6XPiPDGluDU++njGGO0s1QBCSHLZP3VpxhURwnjpI5m2OUEH6yunT5XtphigC&#10;pNP15+LRP/iPEAOUqbIkhhlRmhQj8MaaLczLd/eBHvHx6/Dbxw4lh8zw98PeUBm9ocSQ7KagFRQ9&#10;AfCFyLw5pTQv3LZNha4JF/O/kdvw2sIlrordIFcmdwba+cVlbexKboVQ8hxqw0rB9ORIF7IYbAB2&#10;TzbDqBbz8bffiClqST9KlDI7obzHvKAr25OmUKTyADu/DN/SFFOTYLI5iyk8o1skm+vgd7ddN9b+&#10;LgrvU9CR75RXnYubPb7yA1g4ds9btyAZmeFJmgwuUJTC5je392rXWwtbwuPHrprhlzQlG8Sxq4Gg&#10;59M4GmeEgb4Xm5qBU1Jq9z+TBtOXWStKUU5SlKFwEtrP1ehtsevodN8B3pUypWixNSBxL56cHFOJ&#10;Sn543ZMpcwlqJSVaEG9HrdtLNCiiiS3ChtumPLKrpQlMZRJ5ElR/huAlIJubCw3xAz8PLd50sNf6&#10;x6npzgicDj1j6cJiVDhLURrk/SNnKe1GbLkltqOhGjinS20lsDqtS+UJ+JGK69p4CWfrxUlJbNaQ&#10;eNz4cuEHTsba62Cdm407zN/2eYxOQtfLnDMqGfOE1JaU9WOKPDmkd3cOIn5woDC0KSL8qmzP7xKr&#10;a2KAbdL705naPYko/wAzaWFS9ADOQK9SLi138+hwfYDthi1y0SOzm1Zylkbu5hJxDGgqEsKuHyOY&#10;MR7Ue0l2Y6UpxM3j/wAKG3GgOZtvNUKQu6rWSBFMg81iNCLX0J0IGTie3OwZDpG1MJS7TUFszrxF&#10;3cUjp5Xwd+JeI3JcjsrtSUVM614VYABY5p0NfZiFsw/SFdkTL7kqMnP1crsqOpaEf2dypUKjBeLa&#10;ylZYqDi4jLqXSLsuJCWyAlSlBKwRjL+J/ZyWpQnYmXNAZjKWOV3GQrTQnJ+n2V/hh7f44KxGIRIw&#10;MxR+zHGZLWolyWSlNA6m3jclgTEZ1r6ULsrNR3ozWWuMeYHHGkksrynkyPSZKVqBWw+7Lz4uSByp&#10;5u8/Zywo8g7oalOBt74udnzhzJkYf56SBQfLV9VS+6VX9G0juNgf4U+3+FxCdoYfa+ysPMSogS1n&#10;Gb7CxBTh1uC4Lg5F2vFbqt9JNwSjOy1ZZ7GuTXiXl+zT67mGlNPSmb3S7MgRckS0RXlqAUtDFQfS&#10;nVIfVoceO4ntzsdc2ZO/yyq1E7pTLbgaEh2yAzLE5+/bO+B3ahUiRL2j2ixSZiZYE75CFmUFZ/KC&#10;1SiU1/q3CWqBUQy3vpZM8UZT7OS+A/CPKSL3jKhNT5TrBA90lbTdPjulKjzJJYUkkAFPjlzfiHs1&#10;DnC7PlJU7fX9RL3azBxoSX5R0OG+AAIScXtvaM6rkFKJQDPlvTN4kHNSWhhVH6VrtcVRQKK9laAg&#10;KUWm42UqKvuW1KPK2FPRFc4QmyQpwKKgLquScUVfEjEKcJw8lCASxSE2NP6g1+JryEa8r4Bdn5Y3&#10;pmIxc9TNvTJihz+xaXrk1xTiyqx9I32w67dLvGCpUxlwKS6xRqPl2mtrQr6qOZmld6jlA5U924g2&#10;0O5tk4v4hbTW/wAhe6Xd2SBXknIdC1tNSR8G+yWGIVNwKcRugN8wzVUarPNJJLjO+kQ1Vu0p2gK6&#10;7zz+MvEYqWVKWGc1VWMF89+ZARHkMJQgXPuoSANgALDGSe223ZhIXiAyrsQPHcpVuNGzeNmR8Oux&#10;khW8Ni4cKAYEoKnFMlrUDUZjrEY1LMOZq1JXKrOYKzWZDhHeyapUJVQku8tuXnfkredXYaJCnDYH&#10;QjDf8S7XmVXigEhmClFTcyRUjwsBWNaT2S7Oy1vJwUuQTnKlIltkT9LCwc0c0e0dFPops2PULtr8&#10;AqY8bx65xQyfEcUs+4laqj7OOa42WJKiPFSEjW5vU2lt7aOIwk+TOxgVLUghctw8xJDMzZ0ucu/J&#10;xvZ7C4bamDxSZqQJExK0pKEhTAgpqQSaEUfuj9LmdTpNXy7Hp1KntU51+nREMzHI6prTL3szfeF2&#10;OHoynUpdCg4kSmFEhQDiDYjz1awFEgKSC/R+pvQjnm0dgnDqWj5m+vdajgM5FAACP31rFKOIHYmr&#10;/ESX+2M49pjP1JjQGZbDcHJdP/shS2Y0l9UhxMgf2pmqklIIa76QFktoABSCoKgJigC7qdme7ORy&#10;0yLvpGfO2emasKVOnJv9oBZ+JL5Vd38Ik7s88HsncGsqyaBlHOtVztEkVOVOl1iruwn5T86SUl5a&#10;3oLTTLq1cgKlq53FHVTi782J4Y701ZIap148qVoCNIPg8GiQqkyatiW3zV2q7GmXlFvMsACOsixC&#10;1c1/gPxT8vPGgq55nzjVNCRoTDtWbtqPl+ODxWgnhQozChRmFBUWPP0EZhQNVzzPnGYUHjMKFHoJ&#10;BuMKFG4kd1ZSrcoOvTfTwPr8MBX9x4fv6woPPUun1yIpqUzHktLCm1NupS5cWupJSQQbg7HT4YBM&#10;SSBuh6k1c+/TJi0TCyGBNNKaUjnp2k/o6OHXHKnTIaZ0+gKqRfTKXGBmRFpfDQsadMfEMJbUyFpC&#10;O7A5181wRaoEMoGu8MqB8nt1fXJg8c5t7s5J2woYhUwJXLO8gOS5ANgGc5ZvpSONs36Dfj1wtr9W&#10;rPZ+7XeZ8jRps1Ml7KcNeaclUucGEpaQmTUspZhcefQspW6lblPkd0l7u20JbCUi2gHdFN0h3Ipx&#10;Fi5yeo72I5b/AIRxL/ypoSohs8+eTs9eFzVer30T/a84q0RjLnGjtC06tZeZWyv2V+u8R8/JKmik&#10;hYp+ZJ0RhTvMhJ7xUZKkqJVzggYDiN82KmoAXDnWvD960gkvsltRMwNi0gC4q3e1AeTVrFiOzt9C&#10;j2fuEVVbzBmCDK4hZiake0Km1JqTT6Oh5bSEKUzR48ow3ENqKlNKfQ66m4SpSuUYqplqJqS2dRoS&#10;9BwMbEjs1MG6MRME1rggsXvVhYagjjWnYHKXDCg5PhxIVKpsaDDhi0SJGjtx2G/q2KUNgJ0CRy+6&#10;Nz5YsypLWdiM3FOY4ZV8K7sjZ0rCgploQnIs48n93iRGYqrpNgRawuTe1x08B49D54P8pgQC3fnx&#10;rkNIufLUbV7/AMQfQ2lGhvexBAtbU33OCS5JDHeBoRmTfiB6Q3y1cPH8QORzItrYp08dtMWDUHkY&#10;gaEjSEeQgoSQrwJ0v4HyvfywFRG8cmr3U9MoZDpazh/F4gHiOLIK9DyXOpPgcCKku9S4Y8n4+/MP&#10;D/4Y/wDuC16H/rVh10SBoR5GFDwzP/7mSv8A6GX/ANIw7b0maLfSD3JB9IHMy6+kUDyzpn/MpGh7&#10;9f8A1Ofn+GOXlJCZ88DVX/ub9vzWBG6efoYf9UUru3df/eY8P5sNM+xXKEKvxJGliQPCI3qCld0d&#10;d0kdPPGRiMv9pjMxX9PvWKycQf7iT6f+hWMzFfYP9n4jmtqB8POGqV/+1cURztYLv/8AFnD8rf0x&#10;lI+0dfMx8+doVJlTpjn+pQyBYEB711iCZos+55rUfuxZTYchHnc0705ShZzXv84R4agmrOKuk3Sg&#10;AX10Fr/bpviQDvkwJ8qQ01B+Ss1cpLe/HlEnQlXbSSQdVa6DS3w8RijM+4f7R+seYbTWn5yqgAG7&#10;6vlCo2oFJAsfevofIYM9G4vGM4NiDCjHI5RqNldf8WGh4Otka6jp1HnhQoMoItuN/H0xFvqCnsGb&#10;v/MO/wBJS1y7934je48R8xiCyCzV9/pDCYlLu5drMdeIg0w6bj3xbm11HhiLPZz0/DwVVi7PlV8x&#10;a3VoNLc5iRzgjTqLbeWCp+0dfMwKNBrsR630wioDnwhe/fto1eIS19YX5r7/AOE4EouSfdoIi/JP&#10;q/rALKgVJJUPreI8MNE1WPI+UKGFAI0XsPX8DiSPuHXyMOLK5eogLBoaAl7j0/E4UKNMMSBcw4BN&#10;hGYbfTr4H8Q+4rTxH5j0EpNwbHA1OSSASDmx0iYYABTUuCRG3eLP8RxE0vTnEmTcAc6QcYPu6qFi&#10;AbX69fTzGC740Ph+YCQxY5QZCgNlD5jC3xofD8w6Vbr0d4nvkPiPt/LE47hagpJAfryMBvNKA18x&#10;pruPv00HXCiipIAprx9iExSDdR03JwoHADighBJ8LfPDGoI1BhREefW2UrYm8x7xJTtew5SVaEEW&#10;Nx4a6+mA7hfJ21yeFEv5VksyKfGcacStKkoUCD/hsft/WuCpBAY6/iFDuUOYaW3v9+JRYlEAB9CP&#10;GDcfQnUbp+G+98KL4UCaGze6woo+sPj9xxZR/wAo8/URfkPR7ufKFBrp/lH4YaLUHAsE211wosQO&#10;0QlRJ/lP3jCiaLnl6iBL+9fzv9uFBYGBBFxhQo9woUC848D9n54UKC8khTRA8t/8wP4YUQXbkfzC&#10;I+2bAabefn5YUAUHSRrCe42Qk/DfTr939cQWlSy9CW5WfpaMvES/5jBqCt8vZgi+2rlB0sDqb+OA&#10;FQBYvFGZl19+EEuYXG+ikX+d/Hywy7Dn6GFInqw+IkTEu/zEih4jhC5XEFynsuNJSChCecpsVKFg&#10;Bc23303PXxIEfaOvmY9R7Q4I7Q2Hh5pQ38gTFrFTQJN6aPfgbQyGzcE+NvxxYIcaO1/WPFFgJWpI&#10;LhKil+VC8I9Ya52eYg2Srm0vbqPetoBroT1GmM+fLJUQBcF60Kq9chS2eUMA5aI+f5BclIOthdVh&#10;podbjGXNSUBILu5+2tOAPjQQZMsGjB2rUwEe7uOUHTXr01vqegxSmu6d67HS3SCy1AMDmfx1gQSC&#10;gJCT47et9diPxwKLYZg1svZhUiPqUEXJJv0HQHT7PH78DWoVTV6ehh4Ue+Pn8hgcKNwtRAN9/IYU&#10;KBsKFHqbAkkeHzG3XChQMFBV7X08cKFAgSSARbb8ThQVFjz9BArLairlFrkG2ttR126a/HEkFlDn&#10;50i1hVmViJUwfclSc+IPpE15ImJbkRkqcA5LJNyNLrHKFWGlwlVr6nw1x6h2amtKNS9GLcTYjMg5&#10;3ze8fWfYLac/FSpQdRlhIdzxIZ2rdwdamrRcLK8hRgskquCkjTW/vKItc263/wBMdgmY9S5BGgvH&#10;sUtihJA1FalgTQdfDpFn+C88tS6lEUocrqGl8vUkEgWAGo0FzpjdwRJAdnIFbZHo1n6PFoOBfJPQ&#10;Uc+cT89YL5rEePjrofttjSIYtTpFiUWqdT5QYaWFDS+pPpoMOkgFzp+ItAm4o4gbBocs9Aw98TG6&#10;Nz6fiMQXYc/QwGd9h5iBcCiqKEHQiA3b8iuU2P6+3BHSS7F2NeDVz0hyd4htGr1itfGOCt9l5ZCj&#10;ytm/u2uOVZ01AJI2A+zFaYK7w+0UY5VNX4DpaucCmSBMSoEVYl3tRmHMV7n0jgn27OP+fuzbSct5&#10;xyHTaBPmSq6IMn9vtOyGG1BMZ+K40wyppSlo5JHvF0IPMgFBUElPtXww7DYHtWncxapaApnC1AKL&#10;qZg6kvegy0q8fOfb7tnjuze0ES8MJh317qCl9xJYHeJ3VAB88qgtYUTm9sLMXFuWxmXiTwI7Ieas&#10;zJRHcg5vzb2dMiZxzRSnktoCZMSsZxh5gLshCGmUpEhh1tSW0Du0922U/ReF+AvZNAQVzk5PoNbT&#10;LOW4R8w9rv8AEL28weNmYfZ/zEJSogKloEwEApoxkkVd+Z1JiSKN21O0DllpcbImecr5JRJY9kXF&#10;4d8J+F2U3VxjdLbCBl/JMVTbLCVENBLjXJzEJVokjtdkfCHsLspE3+IlYfFKWE/L+bNKflsCCwE2&#10;rvV7ZXaPP8X8dfi9tYFGFOMUkMFLlYSWVoerUkA2tXVrQVqHHPtV5wSyxU+LfaOriFJBjsUis8R4&#10;sZSEtKHIiNl9TEd9pLQUpSUtONlPM4rUcw2P+Dfhvg5gRPkbIlEAFSJs5JIFKkFRpZizX1jnZvbL&#10;4xYqYZgxPaFZWHpImo3SS9gkUD6B6OHghByD2os292ui5B7S2b2pjxQmQcucTZsAukAqK59RYbhM&#10;LIIu848zoSO81Ixcl4j4W7OKpSpeygEFgUmVumlwryq3B3iaNj/HLaT4lEvtWUz3Xvg43cWDRwAo&#10;BqFwkEUYZw8Kl2KO1rIYcqdT4B5jLUSO5JfkzK1leXObabQXVlUIZjk1CU4hAUe5bjSHyfcQ2pR5&#10;caOC7TfDOTiJIwsrZhmFaQhvl/c4YA1BL8xx0zcd2F+MKMJPnzsF2gVLlS1LmpVInl0pcqcE1apI&#10;IzqIrTIor9ImS6bU6dIplShPLYlwZzD0WTHdQpSVtOxX0oW0QoKSU8ibW0GPXNnYPZu0cIjG4TC4&#10;RMlYAC5e7vVdvtAP5pkY8inz9sy3OKxk2XMClomSJitydKUhW4UzZZYpLg0I40rAbDDSVkd20QTq&#10;OVKuW5N7EjQ3Jt8baaY0ZezpKHPy5bDgBwBGbNfSmkZOJVi5pCv4pajUEFVOZD55juNTCilCEXCE&#10;JSDuEpCb+tgMOtIQppaEOP6gOHQaMeERlhY/5h3yMiAertxzhLfsytSyOe5+rci9htobm+2u176Y&#10;j/NU/wBKWAcsBVg5BLDJ6uPGDH5axufKSCpkuDYks9noePXOOjHYY7H3DHtB0yv584osy6zRaZUU&#10;UmBlmJWJ1JbW6yQ5OmTZNLkxZ6mUNpLaG2X2x7ylFRVypx8u/GT4t7d7ITV4TZIThJczeSqYjdJT&#10;9AO8EmWQaksC2gdxH2l/h3+CGxu1uDmbT24f4pGGmoSuUsEb5UVHcf5gIG6kVArkaxG3bM7cX0QP&#10;YA4ju8IZPZ2pPHHipQkxf7YZbokh7NNKygZLcOTFg1+s5wqNfo0qsuQ3zJeozEWfMpoa9kqqqdIc&#10;bYT8y4r48dq8ZKXh8VtSfNlrBdAlykPcOSmUFHW7GxBqI+wcF/h87FyZ0vE7J2ThUT5JBCsQqYJZ&#10;Sn7gkrUUbwa1DWjvTuB9Fx2wuzb2weAzmcuzJldGR8m0GsGhVrJjOUqZlOPlivCG1KNNaYokZijT&#10;CmKttRehXcS2WVSUNl5sK8R7Q7YmbVxasVPJUpSlFyXU6lEmgZnJq92j2PYOzU7JkHBJkyJPygA0&#10;lmIAABLBjaheos4Dx0pkEGxH8ysc8ghSiRYgt3iNxdhz9DBXBYFGYUKMwoUZhjUEagw4oQdCIzAt&#10;xWniPzBd9OvgfxGYkhJBJOkRWoEADWMOgJ8MEgYBJYQXdWLbHZXh4DzwoPL+m4zPk0ElKCrWvpff&#10;4YUG3xofD8wGdQR4g4ULfGh8PzEXcQ2uaG86UlQLLiBpcf3arXHjp4eeBzPtVWjMQ3B7935yiqpJ&#10;3icm14cq0cX5jOPld7YOc8rcGe3vwa4o52lJomVKVUortdraIkqWmDDSuAp16ZHgsSJrjKW2XVkR&#10;48h0pR7rSiAD0Gy8OvFYdcqWApSkkAGlTYv+uXOPGlbsvtWoW35RWRWpC0kEZXpU+sdeon0s/wBH&#10;RTKZFK+0pRZ7ndNLMSj5I4pVqeorQlYCIFJyRMl3soK5VNB1KLrcQ2Eq5c6fsqbJnGTOllH1UL0N&#10;XoQWFcw2WVI9EGOsACyUuWewy1zyrRhwaVT+mi7DbMlqPlit8TM9JU6qOqRQuG9YojLckAK9nU1x&#10;CeyVPeUpFlB6FDlR7HlDxcBbEf8AKEt9yS9vrZm5qzoNKRP/ADxEosZaizV3VEHKtKnUd8RDxD+m&#10;XylVsv16gcMOzdxjzhUajTZUSJOq9GqjVGid82pKXpbuUqDm0laGOd8wisO2SEqda50uDR7O4Fad&#10;v4QOlMuWQoqKqPo7+ZsM8+f7X9rManYM6VhcEJqFomAAodRVMQ1ElBUakMTapjlvl1EI0z9pSpFP&#10;pDdSmSp8piozWaeYc2U8667FfRNMZcVTXOUlElDDiOUhaEEED9EtibQwUnYuz9/FyHThkv8AzE6q&#10;40yplo0flR2v2XtjaO1cVLkbKxWJxSsSpM2VhZC5hStRH0kIS4A3gSSKPrG9Tz9w2y6lxVc4lcOK&#10;O0z7rj1Vz3lKmspQAFKdLs2sR0KbTrzBBUsEGyDoTYX2i2RLLLxshPEzUAA8S/7EHhFnC/CvtxM3&#10;Eo7P7QWtbFKU4WaVKerD6a8qViNcx9rPsu5X5P2rx54bPd4LI/YVc/tTe9ubmTliNV1NhKiQS6EJ&#10;JBKFKTZRpzu2XZ2R9+08Jxacktl1LsGDx0GH+CfxGxDBPZnaSQWqvCzAA7mtG06mIxqf0g3ZApaX&#10;QOJ8mqvNC4YouTs4Ouuam3drn0SBHUFAGxU8EkdbWxg4v4n9l8MopTjkLKTXdCr6/azcr6x02B/w&#10;4/ELFhJm7LOHC2CVTZuGTVs0mdvhjQpKXGjiIjrv0qPZ1gEIy/QOImYFoV+89pp8GitKF1DlQpyR&#10;OUAbAhZSTc6p0tjNm/FzYu4oyp4LGn1JD5WD0IZuTaR1sj/CJ8QJ6EzZuLwCZZZSkpWFLAZySCA5&#10;AceAJvEc1P6XfJcdLqqDwUzDJeue5RVc4wWYx0sC4qLQzIGtrhPS+twCedxXxyw0k7qJCVZXChwL&#10;iWR4x2Gz/wDB/N3Uqx23SiY1UjDywx4POSWzdn01iNKj9LhnuQhRo3CLKlKc5VBLkyu1SqoCv4CW&#10;zFhjQ78y1JUARy7HGFi/jvPSCZUpIejBydSx+XmNKZOc+zwP+EvY2HIViNprnpcbwUiUH1bdnHu/&#10;ERVVPpVO1JOalR6Wnh3l5bvMGJULKTM2XETfQt/teTOhOrCbcxfguJJ/gGOUxPxx2xNUTLl/Qd5v&#10;pFrB2R4Uo1KR2GG/w09gZSUJxGBTiCPuUZixvkC5CVkBzkKNrEYz/pEu2VPS4hzjJKhocJJRS8pZ&#10;DpVgq10pegZXjyTYaJKn1LTY8pBJI5bH/F/tJNURLmTZSVFvp3QAC9v5TgDIvmxdo6PCfAT4bYYJ&#10;H/D+GLADe+biystQEn+ICe5IexAiIK52ne0fmdxxdb45cVpSXSSqO3nfMUWFqSopTChz48NCTc3Q&#10;hhCLADlsABir+IHaHE0XtDFJJDfTNWCT/wBO6KasSeMdbs/4Wdh8BK+Rhdh7PTLBKmm4aVPV9TBR&#10;38QJq3oG+phk0RxM4gZ9locblZ0zRKS4f36ZNeqbyXSoG/eJckKCydb8wN7+uMmf2m29OUd/aWII&#10;rdai9bF1cuFI6GT2Q7PSQiXh9l4CWmVVCk4LD7yWNGIQ4YlwQRW2UMmUt2c4p2ZIlSFrPMouy5JQ&#10;pW3MtHe8ithe6dRobgkYzJ22NrTwSvaE8kFw6i40blkRUcovydj4LCsZUjDDdLgIkS0nVqB2d6WJ&#10;NnrG5QwU/wB0yCLWLbTaCLCwJDYSVEdVKuepJ2NZGP2gD9eJmLFySovd2e9enW0aaTK3QkyEJIso&#10;JAzBYUByLB+ucBBKUm5HXbXXUg9beNunn0Ng7TxBDEu9yTXvbr7BhTZMlW6QkOLks9dBWlT38IFu&#10;hQudwAAD4Aev4H1vgC8ViphoSHIP9WQZv1pCCzL+13DMAD5seMe8yCOUk8vhYn8sR3sQr72b/qr7&#10;GsEGJnmoBJGbmCamgTfpa1rn9fbhJ3D9yL8K9REzPxIBJcirlz3Ma24cYESytWoFxoNNdSbbb23w&#10;lfKNAGL2qKNrbxgBx08UZVKXPoKQZSyoFPuquLbpJF/E3G2I7iM0g+6xXnYjETB9P0nkTyFu8wZS&#10;2tKgfd0vrp4HwAOFuSiXCWHCh6aRVMzFWb/0qP5EHmbo1skG5IsOhFhf9fliaUygagtxrz14eMSl&#10;rxW8Hdv9reYyvSukXa+jwqAp3bO7OEy1yzxhyF4WsvMUFs763AXfwuD5HA56ZJQXS40Y6aeWg0Mc&#10;p2gxGKlT5KlF07wFQGybJ36esfqG0J5SaHBWFqd5IDayvlAU4rlBUopA5QpaiVFKQAL+6LWxhTZS&#10;S5CWBdg9jVuGWfGjEiOwwM6aMHJE3+tCVJYZbtX0J/bOIqlZmdzlU6nlZEKczEjpU1MdWypLLiFK&#10;WmyXeUIUFhCgUBwrQLFQFxekZYCmIdwA+QLvQvSlqvzgxKasKl++vHyhwZayrSsrw0UykRvZYiVh&#10;fd8y1jm5eW451EpFhblvbwwSTK3Ji6M7qNadL1a9elYgFMS16aVfx52yiYcugIYUOiVW+O+lz54u&#10;bpVUMxJ8zeJlaiSRzy9+lYdKlDuynW9j6b3wWIQVJthQ4BJYR5c+B+z88KJbh1Hj+I9womkEBjr+&#10;I8v5H7PzwoiUEkmlSdfxHuFBIzChRmFCjRaAtPKdt8DUkkkgXhQQXGqEZ0SKTM9nfGi0PoU+w4kb&#10;hTfMkDmNrqFiBsb2xHcVwHM/h4UFf7Z5uhFtNWyDLqLJADkrK1RgVIJN7KJps92n1IlQ95DcduUp&#10;R9xKiqwxAywkbxADZkk0uWY8M/GBKmAAs4appRq9Pxm0ejPmV5hAXSM8sODm525XDXPrSG1pVyLT&#10;37mXDFWQq4CmZDqHB7zSloIVhS5c6aQJEmdMGW7LUoZhnAJ8achSunEoSogjK704sWanPXSrWq/G&#10;ThHRg7+081ZeozjXuvs5mq1Jye/HdK1I7h+NmqZRpbLlxoFR7KuAhSjcC/J2JtfFP8rZuLnBLVTI&#10;WoDesCwo7VvlDmfVwaFyBvXzAGXTPKIHzv29OxRw+VUIWde152X8j1CmthdQpVS47cN52ZmE3ACW&#10;srQa+/WVPEggIbgvLPIrlSoIURoo7IdoF/bsjG1BtJmUZyQ2T0BZqm72QxSSkgEgnVTHhS5caaka&#10;xUCu/TqfRK5R525/a7hV6U0gulWWeF/GzM7axqnlRIoXDidAKwQfc9pBAIO1jjpcL8K+1uKlS5sr&#10;AhIWHCF/StNW+oUIIs12ObiIGcA1rsWLsb8KNm3jSKp50/2mf6O+ipX/AGIonHDP0lBcQhByVHyz&#10;BdABLbqH6pVlTG0un3QJEFh1N7rZuAMauG+DPa3EKCZuF+W5DMpuBq4ZuPcWiM7GEJJlkGlRn3/s&#10;KX1gCN/tUfZ6erbEOT2VeJ1Pobk5hiTW28/0KXLjwVOoS/PRSDQEd+420VvJhCW2pwgMiQgq7wXs&#10;V8Eu0WCkLnlIISN5Sd8KNHLJG89bPWpFLRnjHTQo72Z0FHOhFmPDuj6F+y72quB/bD4WUni7wLzb&#10;GzNlipEMTIjloley7VkMR35VEzFSHFmVTqlEEloLC0qjSEKS/DkSI60Oq8w2hsrGbLnrw+KkTJJS&#10;VbqpiSlK937twl3Y/mjxaRPUpyFVN6Di1CKZji3QTvObNiRa11AC+ux8dPtxkTEFyoW3SDzJPukW&#10;5aipIKi5JIt+IrzxGHuKQf4uYX8LAn7cUt4bzgH7Qem8R4MTBIf3DFJ/YjaOpAFvPnX+A+z0wVP1&#10;JpmQQOh6ftCh45mSTTJYHSM5f4JH5YMB/Lmj/S3UobzgcyjdfSOf2W1gZ/zKP/i6/Xdz8v1Y45ZB&#10;H8RPP+4+Ltz92rAjRjoT5GH7UlpUh0C/1APkcNM+xT2b1galskkO7vawKuNKiI4qCh3KlDUBCj8g&#10;TjKnJKyAKOGq2edHp4xn4k7263HwBMVo4g/3Um21j/0m32HGRtAmWAm1Ck56NeOb2m/8PNe+4p+e&#10;6uKH55PKoE9XHfvH5YzEfaOvmY+de1Sd6cs0YTFA8ypxEETnAXnNTudbeQv9uuLQFKCgbppHCrQU&#10;qNKMM8qgeL8YbsNwftFW/TfU6rtvf5eB8BhxnyPusEmhP8IotVic8gP05xJ8Bae6RvuenkAfzxRX&#10;ccvUx43tFJViZic/mKIfQ0Hk3TlCwjY+v4DBYz9w6jx/EHo249FffhQRIYAe7wot9fh+OFDwMFhO&#10;htvfe32fDChQMCCLja9vjgO4XajtqWZ4DuF8nYZlrlvXKBG1jTc+9+Wn68cSSBLS3HKuXHlBkJUX&#10;BLm9zakGC4B/Ww/PDBZeppyH6QUoDUFeZ/WMS8kEHT/xDwwOY6nbUeULdO7u0fwu8auupWNOvmL7&#10;Hf8AP7MMkECusOkEBjATauUgdbk/ZiUShW75vxPywoDuK08R+Y8LiVCwvffb9eOJI+4dfIwt0gFx&#10;lw1Ea74MaAnSIx4tpZOltvH1xDfGh8PzDtxA7/QGASCCQdxiClBTM9Hv0giAzlwX55PqBHh0BPhi&#10;MTjTnHgfs/PBErAAFfZ5wNSCSTT2OUehwA312PQb2NuuBTPrtqL8m4xLd+kA1qH5O/lBlp5PLre9&#10;zfT08MQKK0YDiT+sQUkgkgU5/mMMpsGx+8Yj8tRzbhT8HziupZf6TRtM+oiyOL0d7HrmrQvrr19S&#10;Pu0woCv7j09IRl/xf8344UVjc8z5wUcCVJIVoD18MKGhiZupzcymPhISVp5lIJIJ0Sq/zvbcfjhQ&#10;EzC7ClHyIv3wayBIS5Sm2EXQqOstrF7alRIsNNLDTf7MM41HfBQQQ4iWGeYIBKib/DYkePXfDwdH&#10;2jr5mDbJPMNT9ZPU+OFFtNxzHnCwySSLm+p39MSTMKfoyNW/XpGlh95wXcEq8u+FNrp/lH4YIlW8&#10;9GaLsDp3HqPvxKLEGkbn0/EYUTRc8vUQLhQWBUbH1/AYUKN8KFGYUKAnvqH1GFEV/aenmITXt038&#10;R+OFADYtoYT3ibEX0sNPjh0hy2oI7wYqzE/SpwxIuRWpZ4IP/wB2cAmICCAWVR6jUkcdIzZkvcIF&#10;6AuzVc0zt6wkkgLJIvtbW1job3sfD7cCXYc/QxVfdIUR9pCqjQvDkYJm0yUkp0Q2Ug82+h+Xj4+N&#10;rDAEuwo1S/CpZvdo9a2RiV7T7NYtKw6pOHUEBybJORFgwYO94YPLZZTfl5SRvtY2sP1tiyKgHUR4&#10;hOQZeInyyPtmKL6upXk3jYRpKaS7HcQrW6CAQbG41BB9Rfr1xVmfao5tfPvvEAWIOkRhJSELKVm3&#10;KSBcE+mgvbT09NcYuJybmWtUnNg4/aDomcO4eoFeuvOCINz02VsAOh8MUpwCSkDQ3iTlSgTqPONf&#10;wwGDb5Tmwtr4VhWhuBBCSAfjtvYdL38/lgaku5fSgHIawQTHal2z16QplvmIUCLDWwNvrdBYjb7f&#10;hgbEXDQSBUpI6nbbw+3ChQawoUZhQoEb6/D8cKFBgK5QBa+l9/M+WFBUWPP0EDMO2cBt0O5tuLb2&#10;woNLO6tKjYKB8YkLKT4EkFW3O2T723vaaWv1PT78ehdnFfSWU4pY8ecfTXwvxaVS0JcGiQQQxuQK&#10;ZaV4vkIudlCUlcFkAgkIFgFX6Ajpb9XO+O4kklgSbG543j36WQEAC4BLda8q0b0ixHDCptQM0Rw5&#10;cpmNpZASq3KoBSgo2B0N9dvPcY38NOCGtZIFQxo18vekWxUAZMH7r1/HlFspNgpQHQ3+ZH5Y1EzN&#10;+puX426Dyg6LHn6CPWAPd0Hy/wAIxOCOdT3wbxYg8bo3Pp+IxBdhz9DAp32HmIFwKKkZhQoiLibD&#10;S9DeX3YISze4GtwlZIHifTUeGlsRIBzYEh+OnLK0SUSENYkEPZmOraCvjeOPPaS4H5G4s0hNGz5R&#10;m6xS2pyXUxSp5lbTndFCno8mO60/Hd5bpS42sLTe6ClViOq2J2t2jsEhWBmfLUkgpZZSARUH6SH0&#10;PdWrebbb7EYDbU8TcYQzuxQk30JBL55tWuk68AOyB2XoeVKOhrghkd9caHELUir0xqryXHGEqbWq&#10;TJnodkSi84FOHv3lrCSlClrKec9Kv4udsC5RtBYLmgXMNCdPmDO+RzekY+G+DfYlU35uK2ZKxKjU&#10;laEPvC5qggOQMqxcSj8D+C9IYQmm8IuGdO7o87S4WRstMKQoapUl4U1UnmTbmSVPq5bgixvetP8A&#10;iJ2rxxT8/a2KG65Hy502W29mWmVIbOw1eOkwPw77HbGMz+A2FgQJ5Rvibh5E0/T9pBMobp+ogtfm&#10;KuLMdXyZw3oMiu5urGWch5XpoYRKreZJ1KytQYCXXURo7b9Rqj0CnxA8+43HYS48gLdW2ygKWsJN&#10;Kb2l21OO/N2niZimY7+ImLUwt9RWSwoWs0b8rsx2dSwOxNnhwaDDSAbE0/lNUV4xArnbb7H8eS9D&#10;V2qeAffR3FJLKOLOTXUodSeRRQpmrutK94hJW0oglQAVrrlzO0O0Fr3VYmcSxP8Azl1ILf3Pk3AU&#10;aLwwOz5Q+XKwKJaEJASEpSlKbsAAlKQC1Mi5oInHLmasp56oC6/kjNWVs7ZflLdjtV3J2YKTmejP&#10;uoJadZRVKLLnQlutqBQ4hMhS0LHKtIUkjBsHtfHS8VInJxs6WUTEEKM1agGUKtvuW0txvA5+y8NN&#10;lTUlEoIUhaVJVKSoFKgQQQaKDUqM4+cj6QnLUWi9ouQzSoryZGYYcEoix463Xp9WlOtQ4sZhphpb&#10;j8qZOWiM2AlR7x5KVH3SrH6bfCHtDK/4JkT8fj2TLkpmLnKdQdImEhiXD5Mcs8/yE+NnZlGD+KG2&#10;tmbM2YUSsVjJZSZbMqYtCFEIlpSASpaiyQKk0qY2yD9HzxazLTaRW+JubsscA6ZVlf7gzmpC63XZ&#10;zS2EPpcFKgSoEeG40FJS8xOqkd4d8myQtPdqrbY+N2ycKcVJ2ShW05uEVuzwlSpSUOSEFyDv726T&#10;9IIGdKwXZ3wLxs6RJxO1sbJ2PLnhKpSMV8tE5QUASflKWlTBxcC9mBeeah9GlknLOWZeZcy9oDN+&#10;YWGP3bCsj8Nmm3przy2Wo7TVNdzNW5UhDSnFSHn2lpSphsgIZ1cHFL/xAT1kKkbCRMSW3z/GzEbh&#10;Y7wYyS6gWo4Sz/VQA9bif8Omz8Bgv4/EdpFKw6kggysAmctiQd5KUzd4gg3DsOsMlz6M6tV3L8yt&#10;8NuMorUthkvRaHnXh1UcnznzyFzuXX05lrXcuFJSlLzkFttxRvZAsDe2f/iDw01aZON2YnCKWfl0&#10;xKpgG8Wckyg4roKgioFQp/w3YrHbJXtjYW1BtBEtKpiJM2RLws0iWCoBSVzCpJo26as0WW+jeyvX&#10;8jNcV+D2bIa6fXsuTWH6msSmlfucwtSEMrieyvrU2tBS6EO9+l3nZ5+RrlAHhn+IfGjGKwWNw435&#10;eIWN4guEpMsFycwWpZ8nj6Y/wrz/AOFkbY2FtJ8PjpahNElP8yssqlhCiBugEKBfozxz2469lfsB&#10;cC+0Rn2gy+zPw54kZjzMuRm7M+eeOCc78UX5GY8zyHZDchE6ZIFNoaGKrMT7bHeqdqo6y4yn9nCO&#10;4nHybMWEl2AI/qzYh9OAz6x9TbT2pisAVS8MlSwSxSFboBZnbMZ38o6q/Q1PqiZS4s5cp3CbJXC3&#10;K9JzdEeo0bh7w/pHDzLNXfqVIYelvRabTJVQk1L2ZlqG4xV6tUJcyTGmoabUhthSQBR+bWwBGV3I&#10;o2TNV341hdmJuLxMzHTcYVAqMn5QWoqYMtwkku1QC1myFu1T5v8ABah/XAtzdWRkzgswqbR1U1O6&#10;AL2PmILYlAIzChRmFCjMKFGYUKMwoUeK2Pofuwokj7h18jBN3b4K+4YUGgphQozChQw87thymvgp&#10;5gA4bePuK0+PXA1B99/9Iz6wxqCNQQO6PlY+lpyVQ6xxQ7PjNebV+yM3Z2jUHMyIylwXpNDjT6UZ&#10;7SJ8Zxt+O49FqCmUyG1FcXlS6kqKgE7WCxk7B7PxWIw9Z0qUTLF95QBI0ZiMueUeOdocOdndocNj&#10;AogTEfK+WRRypBBcXsaNxuCI6Q9mDsfcEqjmeVFzZ2R+CTuQm6LRn8n1+pcNMs1CXI5YYWwuRUKq&#10;KhUqpLfipjuy5s2OFOyVuOIesQgcZO2ztnFYhU7EKZJIBQxG69GBKjV3YtV3j0jCbP8A5Mico7wx&#10;EtCiCkEJJAzq9wXa+kdRMqdnvgBkWUzUcm8DuEOU6pHTdio5b4b5OotSSQkpUpM+n0ZiXzcpIJD1&#10;ykkE2JAty8diVOd+7O6j4l+ANSONY2EbPwQSkLlpLNcJq3FulG5ViQ50dt2FMYjssx+9jyAgNNpa&#10;SHFMuISqyAACAop5t+UkXsSDqYTGzpKhMlqImAn6kli+bF+dPEkRGfszZ85BC5KFIY/TujzZqfnW&#10;PzJPpa63nCkdvDtG5Adr9SZy9Rc5wpEKhRn5MSmRzWMt0iqr5ILT/sqglc11KXg0C6FKdsnnKcdn&#10;K7ZbcEiXIGLm7stG6n+YtgktRt5s+AGkc92f7C9lcLtDGY+XsrDqnTpvzpi1y5SiZg3ftJl7yQWs&#10;CK2jl8IvfBRcPOCk8wXqFag+8CSCeguOu+Ks3tFticf5mNmFLuUgqD613n5EWjr5mFwYUUycHLk7&#10;pZK0pFBwYBmu3EwKWACElCVJSAEpKbpToPq+HwtimvaWLmBlT551JnLPgeNRpEf4FKS5UCMgEgN1&#10;gz3aXB7zaVnlA94A2sNPrXPunUWIt0tiqZilEFUyaeBWSM+rVLZxo4ZMhCCFywtQsSA45U4Zxr3V&#10;r3IBNtCnU+B+HrcajD/PmgndmLbKp8vz5wNU6cgKSksg8Kt79u8ed2NdtfL+vTpf02w3zlkupRVR&#10;rnvisRLWQqYCSGzNWzsWhQaaCgo3AN9PdHh59NdsMpZIa/VXHlrxiREop3S56lubNe2carau4oC3&#10;TYW6D18fDw8MD3ikXp+TpFVUmWLFq/c1S9W8M4wtXFua2t9r+PmPHEZi/mbo4gcsvfLrEQKgcW9/&#10;vHqVW0t4n5D+mCI+4dfIwZEv6hXXLhzgupV1KNtzsdtOtwQcMqaQcxR8jrrD7+6dKXvnZm4QUw0P&#10;GYUJnyePbakDX0+WCpSwe7sbW9+kECLEnRwR4XjLnrrfxJ/PDqmfLyqOA1a7PDLDGzU5ZmMuPAfb&#10;+fp8/lEYgmgHe34998Oi509/rHmJgghxBwHQRxJ1elo97wo1F7HSw6X18R4YiUOXdun6wD5PD/0x&#10;glcpvfbpe3T/ADYRSc1luP7wNctnDNau7b3zg6zISsakDY6m+ptoMME5BfQfvA/l8fD9YPh5sIv7&#10;p/DbS9jtgiEkqYqvmcr8YQTu1d2ya/nFjux7VZlP7R/CqtwY7sl/LedcsZo9kjvNNPSIlArcCfNQ&#10;yt5xppLhabCAXHENnn95SRc4v7N2cvas2fIlqAMtBUFMBmARW9+dWewHC9u8QNn4PD41aCUiYCaH&#10;IOA4Dg0Pc4FI+9mb9Nz2LcjZdhwa5UM6PZkjw0xnqBFy60l329lAS5CMxyeIUdpLlmm33X1MhHKs&#10;urTzLxk4/ZWIwM0pmlJSFNRiaUfhmTwoDD7K7X4XHbNkzUy1gy5YBA3i7PU/TwqwY8w0Rm79NjR6&#10;nGTM4Wdh/tD53hyAX2qnTaatFNnIcJCJDNRy/lvNTchDqUlQcSFIOllKFyKyMPJP/MKRlYZuaM+X&#10;sQde3Z6lBWHkLWlVwXG62drV4VfjB6n/AEm3bWznEe/7NPoys9RZUhKfY5uds7VjuSkKQsrkUp3I&#10;GVgUqZJCG01uK8hwhSlENltc1SMMg0mgsKH255tS7awaXtHHTT9chSAQ1QaMaVoKu9bNYvHV3si5&#10;647cROGjGY+0Lw8pHCzO0iVJQcn0uNJYRCipUgNreMnMuZzIccIWsSBORzoUkCMyE2VWVuOyCC2Q&#10;018bZWjYlKmLS695PFjXrfW5alOFs1HRWthYG/z/AC+3EY00J3q8bM7tWC/MLkaW8b77YUG3GAIF&#10;TRgK+6RthQ0ZhQozChRmFCjMKFGYUKBG2ys6C9um17j1HrhQzgXIHWGpxA4icPOD+T67xB4qZwoO&#10;RMk5dgyKhV8yZjqDECnxI8ZBdcSjvVB6bKWhDgiwITcibLeSGY7Dri0jGjhdk4/HKSnCylTN4gUD&#10;u5AobZivgIqTMSUGiSqhtYZO7V4Vq9o+VDtvf7UFlnKDtXyT2GuGtJz5U2HxGY418VWqszlGMssP&#10;olry7w3Ybo1brkht1cZUKqVuvUumNuMvd5RKvHebUj2zst8E8Xj1SsVtjFnDSEKStcn5KVGYkmqX&#10;3w1AQfpJyzinMxQUCACOB5HMjnU2j5sOOf0r/wBIH2hK1VKznvtR8VaTEqoaUvK+Qs2VTh7lCAqH&#10;HbbiGl0DKkqmRKehT7LcqpJRzrqK+8K3GXHnXVfQWyuwXYbZuDThxh5Sp6WCp6paKsS/0mWal7u0&#10;VjvKDHdY8QDmMw/HnXOKJZozlmzOc92tZyzjmLNdUlkLl1LMleqdclyXArnUt2ZVZsyStRcJXd19&#10;xXMSSpRucdVs7s32dwyZh2dIw00LUn5gMuX9JFrpoWJpdrNEh80f2NkfmJo1nB8WrwhuJdbVblWg&#10;3AQOVaDcD6qRyqOgv7oG19sbqNlYJLNgcK4diEynGv8ATqC9QO6BK30rBLbzUArTlfiPC0eqtpsQ&#10;lXMBe/vWtexB961/e3tp54YYVCFfy5clAFWEtJFeRHlka5RL5kzSuf0+L8qWjp19HR9HxQu3U7ns&#10;1rjS9wtfyhMo1Op1JjZYbrcvMZqjMuTKlMTn69S2YzdLbjI9oiJhTXnEPofStAR3aud2v2iOyTuq&#10;wyFBmK0pazZAHVqPXujPxeIOHxeGk1abJKg9XZQFmbrmKUztlw++iYqXD3iLxCa4r8DuLfFXKOVX&#10;26dlSk0zOicsIzA6v2wv5jfrGW6dPqS6XLRGZm06KzHiJDTqYkmSt7ntwe1+2k7FyBJwcremqmAE&#10;KBA3HG9cAUD0ragMc9j9vTcLOVKl4X55JYjeKd0AUyNRwINuUdOvoXq/TOAXb54h9nHI0GqZUynx&#10;F4WU7OtT4d1rMFVrasoZny7WK/E7hhVSYiy25z9GSw1UkS+d98MRHyUsstIX4j8VsCteB2ftCcgS&#10;VoRNdCZY/mfMUgOVBqA5EaswjS2NtTE45f8AOwpkJCwhP1lZUq6gzAhneozubR9fUw/WF+t/sUPw&#10;HzGPAZrlILfchiw4nxPpHc/LCEpbMOH5X4u/KK68ST7jhG4BIIO2lunrjOB3SHH9Laf1EiIqVutR&#10;3h+cLT/7IaB3BT/6/u2xYlmoo3owNPHwiAmPlrn42zvD1zIo+wyUW0WwtJVewSCm19ulwcHA+iZx&#10;D9w/SEshSQaB3De208Y575eFuIeZwDcCS4AfGynhfHKJA/iJoFA5HeIEoOw1JH/pMSBUE2Q8q/8A&#10;ADa3ifXDTPsVlS/WBKQ6He7UbUh88rxHNRHLHWL3uhX2gjGXNXuEFnYPdrGKk2WSUpBubkagjWK0&#10;8QRZmTt/EBv0SbjXwJ08h8cY+0j8xlAULmg5ZcW845Xbi/lSlgVBSrg/0P0vxvnWKIZ+HKoDxcc+&#10;1QV9m2MxH2jr5mPnntOvcmrzJmE+CT639CYgCdo656q8PAfrxxeRZVHtRrs8cWr61MUs4FxepNtB&#10;7aGc3IWiqN8nuq57C+xFyNdtNfDw1xAWN6B+rsPP9YliAE4ZYFRukvpanfU6tEwwB+6B8gbeBUTt&#10;4aD5YoruOXqY8Xx8zdxU0sFfUwq2puxzhUQ/odOvh6eeCxn/ADOHj+kG239B00PW3XxucKF8zh4/&#10;pBxh/Ret/q/xf5sKJJVvPRmgT2i+vLfz5r/hhGgJ0iQqQNYPJesBpvr8wPMfrrgJWSaUoNDrm0O/&#10;AHv9CIEac290j3huR5eF8ELLFDnp+2sNv7lWd6XbjodIMOODl+qBrpqT/Ta/TAYimcSXNq5MdNPS&#10;Ae88vt/phQX5lHbJ7/pGd55fb/TCiHz/APR/6v8A7GPQu5GlvO+2FEkzd4tut1fMDTjBoL0HvW8r&#10;7YUGgRC9frdP5vTzxJH3Dr5RFf2np5wLz/4v/N4fHElrZw3Clb8PffEUpFFE9OLsI95ja/Npe31u&#10;vzxAVO7rV29b90SJArmA7ObO3KACokmxJ1OxOHUndarwwWC7sOZgU7H0P3YjE4LqPKL2vrbEwhwC&#10;9+H6wFc3dUU7rs1Xa4B0Osad55fb/TD/AC+Ph+sR+f8A6P8A1f8A2MZfmI97l6W1t6nb9DrtiKgA&#10;S37e7xAzyEENVru9zo3S8FVqspQ5+vjb7L4jFQqJNHHWLXq0VYbW/L88WI9GjRxRHufwj57nCiCg&#10;GJzp6CE55AHx/G/2+f2YUV1IFTXM+6QnSEgoWnpp943+eFFZSiCQGp+IQJzaVx3UKFxyqFrabHp8&#10;sRUSA41/MQSkFVdG8ffdDSyDLUxUZtLWNEOpcQ4kHVJUrc30tzWsAd/I4CKEHSCpSEhg7cYnFomy&#10;R01+8nB0lwD7vBkE2yA9f1g6z9Yf5ka+Gvy+YOHjQlgE11HnCw2SBfzO/pbDMHfMRdSoo+2jPS94&#10;OpcIA9BtcfniQUU2zizKWpZLtQZCDjZJIJ/mH4YPFxJJDnX8QcRufT8RhQVFzy9RAuFBY2CiBYWw&#10;oUCjUA+IGFCj3ChR4pIULHbChiAaGCD7Sdd9Oa2vht0wojuJ4wluJBBJvsPv9MIEguIoTyrdUSwI&#10;At/uHPWE6Ro2oeB/PAVKKy5uze++M+YSQH1A84STYK10sftAT5HEWcjV6ez3frFOc+7S7HuaHNlz&#10;lcTLaUdFAjXVOpI28fOwF72wFe8BuptfJ2uT0NrdY9U7AtN2TjZAqtUtaWzFJgbStfF2rDJqjAjV&#10;N6OCCEuLOnQKVoNgPH7+uGBKdOOngfWPKNvSDhtqT5RDPMXQ1IZR0bPUWEFXR7hHlbp4Hx0wOYHQ&#10;rl6hoyUhyB7tEbVhgF1JI5bm+gAPXr8fhtjGxJIIIOTNpfIjlzi0hOtgBnyZ24QjJHLp5K6g9D4Y&#10;oziCUtoYYAhQfUecYDbAYKQCGMHGDqD5oOFDijNk3hCyyslN9PD5bdcCXccvUwdJcPAvOfAfb+eI&#10;Q8G0kkXPj+WFCjbChRsFFN7W18cKFHveK8tPX88KJBRAYNAjayVHb6p8emvjhlFgT7vDKmKAJDd3&#10;HnDyy/IDEglw/XcbCdLk2UPO+npYnTpjtuzc0VAIFgCaF3IypfTKPfPhTi/5iEFTn6WDEl949Bfk&#10;5MW/yHNbLDAKjcpAFgSLkAajaw0FwdDvjv5ayGYhmo+b18X8OcfTkqYAEqf6iCS4y0GRJF2NNHAi&#10;fsryhEzDSZSieRDyQSLj3VXSCdfE7EfkdaQoEpAz3XvSnvWNKUVKB3sgndbN306Re11KHWQ8nUOJ&#10;Soeihe4J1HljelBIICbOb8ouAABhBZpRBsLaEj5DFiHg9ixFiPQSDcYYgEMYipIUGNo25z4D7fzx&#10;HcGp8PxEPko498CJNxfEFAAsNPzAJqQlQCdATV6uYYud2Q/RpISLkBzp/wDE1AAdb+F8CWopAIIH&#10;1NUO4YluZb2YiuqUvRwbaUbXKOcnEyECy+hQCT3lwSBfRKtdvHXb0N8UVTAGAIAIJZjUhjmAR5MG&#10;BjMmsWoMhTi5zFH4DvtEx8CZpey/DZVoppstqAvb92tYT16j3r73J2xdkJ3lOzGhFRyGXhx6Q8pa&#10;gWS1SwFMy7dCRoKxVX6XXtecW+xl2Mc78VOCFFgz8/qkU2iU6uVanP1al5SjVKowoc+vyIDDrKpE&#10;qPCkSP2aHeeM1PDL8ttyOytC7yiEJoQ5vmxFQKcXi0xVNSlrkbw5gW7jSsfnp5Q43Z+7VPav4fZk&#10;7WXEbPHHN6s12Uamc/5kqGYkS21R6pWIVAhRajIcp9IocyuJitpotMjwqREZWGokSMw22lETOexF&#10;2NDx9WdtMqxb7QSsZhtkKnbM3TjWG6FB0gk7v1BxZJIejVc1IPS/tQ8GMy5+4acRWc+8EOGHAVik&#10;5oRF4M5jpvBXLvCuI9C9mpq6VRYknJWWjXq6xXI8mtl6lMiouOyaaKi6wwhDLywFR3nDOKAkZP6i&#10;7d4jkcBM28ufs1WJRL+QZCRtBMtO6fnb0wncJJAABQRRQBrpFefolMi9rGB2/OHmXezYrNU17L2a&#10;qKxxar+U51bgZMc4bRqnTXMxSM4TVqhQpFBZYksqVTprDr7klbLceA4+tCMFStKvoCm3iKlxUEVr&#10;arPZqUa/UY1Mw4WaJTBakq3AGDHTVg1L0eprH2gdrHOlC4B9qrgxxmzdR0ZhoUWmrpNXciU9Ep6F&#10;NehMCVW4LL6G31PU16Y5KhlpKpAdZRyB1Wi/sj4ayNudoOwszZezZhMyXukAKUHkoK94KrUECoq4&#10;u8fCHxYm4Psf8UdmbX2ng8PiMNPmS584zwglE1KZO5MQVNVDk0+qlHMPvjH2g+yn2lMnRKdSOP8A&#10;lDLU2G/7ahWaUVrK8tpyUuMt+KtusUaJ3ig3Fdbf9mUtpKy1ZxSVi9fZnZnbvZrG49WL2dLnrxag&#10;xEsLP0lYdQBKj9wZwWuRVoofEftP2B+JycLhdn7aRgNqYKXLKgqRNBClbqmlrSggpG4RRVA0N2Bx&#10;i4fUDK8Olf8Aw0XCSQaEnvY9RkyTWYsiOloRkRZEOnPN1eXJQlXfpdjtp5y2kAuKuhRU9lsdNVMX&#10;L2biEmYszClACElSnJASwDHTpXOhL7SSdhbDkbPm9p9mTpmGQhCVYjBz5ywEpCQCstZjZg5u7QzK&#10;99Ipwz4cUeTT8qOP8ZuIE2IrvK/lmhzcq8NoEhL8tqC0+nNk2JmiSuPFbguTkwIcqO8pxao05ClG&#10;PH19kfC/G9osRLlz8OcGiWtJUuYd1R3VAsCzVDg042ijjP8AEL2e7LbEmbIwwTtbbOMkzFJn4OUr&#10;DYaWuahSUhQmMSoFIJ+qrgPDO+jh4uZkzt2gOMmYc3yP2tmLP1HolZqMhSAljnpD06IhhlorV3Ed&#10;MWWlhloKUQltJKiUkmh8d9j4bY2xMHh8OHQk7iSWJDSyDUJGbl25xof4Udv4vavava+0MaZS52Ow&#10;K1zN5NEn+IQlPy3USkhIADF3sYh/6T3s2/TH1TPdT4k/R+9oyuVrJmYHI0KbwHhZi4fZGzFQythm&#10;K5UcsZgztCo1FmQbd/Jmon5yp9XivrQikxpoN0fGU/PmKa098NdR9+CVhsROKpgCi/0l3CbUIaoJ&#10;uRUXAOcw/QldmH6TPglUuKXEz6RXi1nPMNRzs3R6PkbhNnDjPVuLdTyiKY9UjUq1MTTcyVzhpQGq&#10;0J8E0+NlesVGeGqa63UmKYkR4z8JT/U7ZEVJ11/AHfGrIk4dH/LSzJSGNK1dgGDaCrV1j6LFEn62&#10;9ydb3111viayGIetKdYJOz5DzjXAYrRmFCjMKFGYUKMwoUZhQo8VsfQ/dhRJH3Dr5GCjguPmPmP6&#10;YUGgDkHifs/LChRooAGwwocJJsPKGZmxPNT5NxccjnS/8J+21/hga3CVc36bvk474gR9dRYN1fWP&#10;ms+mEpTbGV+GeZwEtu5f4hw2w7yDnbaqqYqCptdgUXlQ4oXYi6DqCNU6Gy1hWHnJJfdQW+lrAmvD&#10;9s48u+ISCids6dQb09LqNKuGsxsMswMzHcXs41NFZ4O8JaihZWX8kZaWpxRuef8AZcdKgTck8p9z&#10;wsm22uOcXNUtM9SwzLU1i43i35Ggj03ZpEzZezpiTvAyJbsaUAByD2ppUVMIOaFdp5PFNKqVHjL4&#10;UNrhCO5l+sUGFXA6ZLntr9VRXnkOrp6WCyfZqahUlaUPNtgrWkiilRCgzVItk3t84PNXukOQKhne&#10;rs8WocdDhcUkCy+YaC17p5TYDa/pucbGHU6gmtATUueb3hgsFKhSyianToWNMuEfm5/T05eGW/pM&#10;uMi1RSwjMWXeHOYGH0gd3KacyZSaY67ZIB5xNp0xlRUOa7CuhGNaSaDlrm794/Ym8WNigGXiVlh9&#10;amcBywTmCbX9sOOCFmx0G/n4DzxY3SztS9xFsoO8SBQkE15Pm8CF1Z3t8sNBCAbxgdUNrfLChAAW&#10;ECBRUATYn+p8MKBTA5Y5gecbAi+oFvj+eFAtwanw/EHG3m0Jtrc77b/Ej7sKBR4pxskqTfmNt7Wt&#10;oNgfIYYgGhhiAQxjXnPl+vjht1Iy8T+YiEAEGtOX4gPmCTqfv2OmJgsXggLFxBdS03OvU9D4+mIF&#10;IJcvECkEuXgvzp8B/wCb88H3BqfD8QfcGp8PxGcyToLfb+OFuDU+H4hwkAuHjYbgeJH34ICQGHDw&#10;tEnIBIuz91fMCNkpBFzfe2mBTC5rmCe+/lACSS5jbu023O46jz8vTAQkAuHiSLkcPfnGqkhKVEbg&#10;X1/QxZAADCDhRAYNBNxZI6dR8x6+WHh986Dx/MFVEi1vPT9a/bga1NTIt5xBX138OEboWbHQb+fg&#10;PPEAWLxDcGp8PxAwfUARrY+ZvgiVqqaUD5/rxhFAyBfR/wAxJ/AzMD2X+LuT6g24tpLVTgtyO7JS&#10;t2I/Nity49wQeWQye7VYg2OhBF8bmwZkyUcRMSShSpamU/exHoK2yeOY7TbOk7S2ejDzk70tCyog&#10;kNYh2IIoOD1pH6jHAvImSeH3Z4y3N4TcNcrUaqLyfHqUSHRaDSI06qVOUVTnH5stQiyKi7LlS3p8&#10;j22od66XXEIeQeVGOKxm0cXOxGK+ZOKwieEpDmoKmZybAgPQN0gmz9jYHZeCw6ZGHlHfQCd5CSz1&#10;dgBq+dRETVfjF9II+5LhZI7OVOmtNspS1XM4TMnZZbSshxK5cNuPxPcaVT20APttTGmJykApdZbN&#10;7Z03FTFOHLVoTTPiWyplwpANpYjaWH+V/leAwk0KCvmlSZaG/tYqUnLTg7iDfATiB23a3naRR+0F&#10;w7oEHLXsslbNfy/Jy3IiU59q62e8fpWb64uQl9SfZkNNMrdQp5DzqW2kqWmj8yYtY+q5qNerwtl4&#10;rHT5oTj8PLkqYg/LKGApoVB95nD9Y6KUVSVrFzoOoBGpAJvpv8PGxtjZwu9u/USS1CS9GT1746ZU&#10;gDdADUcVD868284eNgWz5g/YScWoZP0W8eTcIA5B4n7PywonvnQeP5jfbCiF4zChRmFCjMKFGYUK&#10;BG2ysjoPh5+Pnbfz8MOxZ8hEVHdBNKa2u0Qn2l+0lwl7IvBrNPHLjRmSHlnJWVY7ZekPkGTVKlJJ&#10;aptEpbCSFSarVJAEaEwCAp1aechG/Q9m+y+0+0ePlSsIgmQlTzz/AKBfd0NsuMU5k27kXZuFxy1P&#10;APq/5vf0lv0sfG/6R3PSXK5Kk5Q4G5cqTT/D7hFFU4zEgqgLmmJmfMy2ZUhNUzU+ioPJL7Un2SG2&#10;e4jxWiy0+79M4Ps1gOy+Hwxwcr+epKd/+IImJCnBpQZgZ8haB1KCoEB3ZRZhoSxqwc+ecV17M3Ys&#10;43dqjMseh5Dg06Aw813vtVZff9pltNyEsyE0ej0yNU6zUZLYXzJvAYp5Kmw7UWEqCsWtpdvMNsfd&#10;G1VzBLYvLkkpKgzsHLUFRcVBrHOz9r4XDKVLTLVj5h3t0SlboScvqVRq1AzGTGO5tC+hLyPwgy0x&#10;mfj7M4ecN3mkxGI9f7SHEmPFYq8iU0DJ/s/kDhZT8yZg5GHm1KbgZgl0ioyWXmlIYds6pvxztD8W&#10;8RNxSpew0LlI3/pXOClOKO5CxajtQ8mjkMbtHaeNnrwxxCNl4YgrYL35tKpBEsk5mu7RyzCG/nXs&#10;f9kzL1ADtE7TfZtU7B5UTKZkjsMZ6zD3bjrvKpUjMWfE5YTVmUtNBUWUxNfU4hMh794t5KTjSPiv&#10;2swrmXipcsK+7dTMZTC5aZqTf1igiaJBmJxG2MTiVfSJZQuandZwXKgaUpZgOcMDh/2YuwFn6sjK&#10;2fuLXDnPL05DkOFE4Z8Pa5wM4hPVDkU5Gg0Cm54o+WsiPTULQtyY/wDtisJcZDjDEl1KfaG76fjP&#10;2nTWZjkgNdImnP8A+qP3uSDpF+Ttn+HkEomTZm4re3pyipVbhybcHrlSKLdq/wCj5HDDNFcmcIBn&#10;KHklJjO0CkcTBTJWZVwhTmHJK5lYyyH6BIlPzkTHI7EF55puGqOFSXXA4rHu3Yr41bK2rh8LhMdP&#10;EjFoSlE6ave3Zq966S5I3t4UY1FoYdukSlolTZM5RUpKHQ7DeLBg4dqPYcYoZlbiVxk4Kv1GHkbP&#10;ed+G02W+hdSXlLMVTy3OcksNustqXNosuLKSpDTzrYLb4BQtQ1Go9QxeBkbbnSpyf5uHBBWAQApJ&#10;agcU7s3NgD1ykoxc3D4lZV8xCBLQXLbqmUwd70rrm0O3NHaY4p5wpNKgVCtvt1iAGlTM6t1zNr+f&#10;a64ywI6F13MdRrkx2YUoACO5EcpSE63F8EV2Y2VL3ZiJO6pJDUS9TqBk3H1h1bHwvzDiSlZmKIfe&#10;UCl3yS1Czg3EdO/oAcxVJf0mnDJydUJUh6rZdz83MfkSH5Eic8Mr1SU49KefdcceeeW20t51xanH&#10;ShBWq6AceIfHrDolbEwKJSAkJW1GsZktIFhYDvPfcw+FRKmJWlLfUA4Z3eooxfIWADtd4/RqmJHK&#10;tfXT5EHW3mPx+HylMltKaygGZw2nvOOiJ3gkH+mxrZmiu3ElADLqutj18f164x5wZXE7z9FGIlIV&#10;fKHrwtUf2WnyAPx943/WmJysxophyAVEdwcffSH3mU/+zpY8Irvz5T+B/WuLhS0lZ4Ai1XZ/GIzE&#10;gJPIjzMc8KA6hviFmQKJ96S4B8C7+YxyEoPPmnQnXjAzlwLnuP5h/wBUcIK0C/8Ad3Oumu2nW1sN&#10;M+xXKGdkg6JHlEbVF1Xcu+XMBfbQHp4C23xOMjEf/ExRUfrGrluj93vWK2cQVqEeToL2ctp/huOu&#10;MvFhkpBuARlQsQ1I5LtJRntuKB0skXiimeVFx0hWyVqtbTrjLTYdfMx89dpgVTlZ1PioDyAEQHUw&#10;EOq5etz462sR9mLqLHUVD6sb2jjilQWKUDC4oG96xHrL16y0gnUrUNtOpI9Sfl6XxEv3etRE1Dfw&#10;2Iem6FCmdueoia4boS2gX2FjodwL6+O+KK7jl6mPD8aArEzQbBZ8v1hQQtNjr18D4DDFauA6fl4p&#10;qSkBxdxrZi/pBoLbCE2VqVW2O3MfLwxJKiTXT8QEFT1AA98TAqVpHLr9a97g9P1rgkSFCDpB5JaC&#10;U+8dQCdDv16eIwJSi5ANOkWUOQCADx0PfkeBgcSEAW5hp/hV+WBtV+De++FukXYdR+YOIWkJJvsS&#10;evQDyxYAAtAVbxYECtunWPQ8FGxJ+0/hhEAhjCCDmKVzFDfj7Mbc6fH7D+WG3E6eJ/MEYM2TN0jU&#10;r10sR8f6YbcHH30htxOniY851eQ/XnfC3BqfD8Q4ABcDxP5gxznwH2/nhbg1Ph+Invq18B+I3Q5Y&#10;62Gw26dfw8MOEgF6wiokMYG71Hj9o/PDKS9Rc8tIdKmobDnrGwWlWx/Xw0w4QAXr76QxWSGp76xr&#10;yquVAaXPUfnfUYAtSixAHvmeMVipzW7eDwMrnSg6aAHYi/3+eHi/BQqWRbl+JVf8bYIgl2yakAmI&#10;BdRBBJDlxo1nMa3X4D9fHBIHuDU+H4jxQ05iNbbdN7frXfAl/d0r75NA1pFqsR1uYJOEgkg/xHw8&#10;8QioSp6AEe+Ii3S/r38v/gfyxYj0qAnNVH9dThRFf2np5iCb/T4fjhQGE94aKB1Gm+vhhQGYkPYW&#10;04mEKSLoWPEkfO+GIBvFP+r/AKfWIzYlqo2cWGGASZRSF89jzXKNbgbDyA+HUYQXDs1NeuUWEkkE&#10;lr5aU4mLDxzzIbUdym5+IJwWCoueXqIVGgND1HKfU764UWEqIIzqLuc+cKaNj6/gMKL6CXAeladI&#10;NJ2HoPuwouyLq5Dzg82QLet/hpixF5Fjz9BB5G59PxGFBkXPL1ECHQH0OFBDQHkYBufE/M4UBc6n&#10;vMHG/qJ9MKJoJJLkmmfSN8KCRmFChOkE8x1NhzfgdrjrhQGY5cA5M2UJ6x7pPT+o/phRnTypJ3CA&#10;ygC9Xoeeo0hMfIAIIuCo/jiKkPukMHBfmCa9zd0VJg+lJ1J8HhPlICXAU+BUb+XLiuokAEa+hist&#10;O9R2ofT83g7RXiy86OYjvlCybC2txe5ANwSL2ufTAC5rR+L287NHcfDzHjDYuZh1EbsxW4AS1Vbw&#10;8Xz0OUJOYGVN1PvVCweHMFWsVWJve2mhPS+lvLBQmhNyRTg7/pHP9vcH8jbi5ocJmAlsnJJfq40z&#10;zMJeih4j7R+IOAr+0tf9Y4qI/ryAld0jpvpodTYWtoR9t+l8Y2KSUhJJcAnmWJp51pExMUm1T1JP&#10;C9eENkaa+INvjca/o4oTi5HBx3RZSg/SX4/j35x5gMEhRjD3UkAX93U+pwFZU5AOlC7eEKFRv6uv&#10;j+XriAfNn4QVFuv4jfDxODqNj6/gMKFG+FCjMKFGYUKBWvrX8wPnfE0AFwQ9vWJICSoBYdJNQ7eU&#10;OGnLu+gglIQtJO/86fAnxPTwx0GzV/JUkC5Y5V7wWppHrHw3xAkbX3ACE/SAHoGUm1RqblvKLU8P&#10;JyXkx27KFtQokWHKDv5XFyPIjwx6Dg1LWhJcNZudj4M47mj6uwq1zEoFwUhnGRdywbMW8DFhWJRj&#10;mMu6tFNkEG4vzC2/j/pjoMKT9JZyGfKzh+EdHIBYAkH7a8MnH4joJTXfaKLT3BqVw4+umpLQ1uNN&#10;cdDhy9XobB3ah9+dam6K+PgWjGvrH/Mr7sW4UKGLEWIzCiIUCWDxmFApiiH4NTLKBkfVHx+84Eu4&#10;5epiuS5eG9mRkKpkkfzpURsBolW+nn531xXmlkjOvkCe6lYclwOFPJ+6gGtSY54cUopDziSCQXCC&#10;Nzt5Aedhbz8MZxAAdgWdiQaH6b240LeMZq00DFgC2hdibtkeRbJqwtdn15YFQiLvyMvuJQCLEJWX&#10;VC5J8DvtY6C2pPKnlJI3g4HGrVzyYs75BwauORiJRm7hKAQHd7EVBFdG4MItBW8u0DNdEqGW8zUe&#10;m1+hViI5CqdJq8KPUadPivJKXGJUSShbTzSwSFJULEE6joc4neDEpHCrGvA1604GsNjNoyMKUKC0&#10;KJd2IJDU148WvTPj7xT+hm+htkZik1/iD2eOGeRq7UFIlpdpvHDibwkiBTTi5PtNOy7l3ivluiRn&#10;FqQ8tbsSjoUpIUlLhQw2GnE4FJYhwbiwD6VL2ejVpGnhO1OCVhj88yiN5mUoaZ/Uz1ZzctWI2V2I&#10;foJ+HNTh1auf9k9Vk0e7sCHnTtRcXOLsWGHAVF1OT67xVzZFcdKkq5XUUlbiSpSUKu4QqPzkigKW&#10;yu9ahq9Xpk3DGxHazYcubMBxm4Coky0LRuoP9o3iWDccw94tnkntmfR3cGMrU/JnCfM+RMr5VpqF&#10;rh0Lh9lCpU2ntuKceeKS2mkwUvSFOOurT3rzywXTZSQTZLmmgSN0mvG9gONzTzijN7c9nUoUP4o7&#10;wsoKTSubk9DTueOePby7dHZa40UaixMs1jOzlWy5Je/fjJ14ziXA2XEpUqsMLR3qeTu3Xe7Rypuo&#10;WKTj6F+FPxil9hVBEyqDJXKWhW7uqKkrAKvqTko1ewePlP8AxDdl8H8V14NWxsYmTicKqWoTJh+k&#10;iX8p/tSok/y2csOEcrIfGzhjM52RSc/TYxPM0t2PlmntvPi5H7kzJMhKOa37xRJKdbqIN/ZJ/wDi&#10;R2JPJXM2fh1rd33QSXPCdTo+cfMcn4A7fwOI/iUbYkonpDCaPm74TY/+GzNboxpANU4x5bgpK6Xw&#10;8q815YbSlVTzLDiMNi4Kltin0mWSeUGxd5r3NgPrYpH/ABL7MllpWDlJVVglKHcPl87QZA1vQCNy&#10;X8DsRjElO1NrTp81SiSZMxQSQAN28oF3d6t6s49qTLOWy65mLLvDvLDalqCHs0VXN9UcUBqSh2lz&#10;6RH1CVAI/ZaVCyrvm4RgH/0edsT2n4aUlMqZ9SAEJFDQOy76s3GNKT/ht2ZiN0q/zKcugQUzU3cs&#10;kj5T3zGtXEBxPpLqpwhVJzDwS4g5JyLmOZEXAkVTK+SUV59+ICXExkq4hxcy09lSnSFoVHitPgiw&#10;dCSQfK+3Xa/b3bJpeISRJSuxSzEpIpUt9Ooo5YsGj6A+GHw2R2DxKpsjCYmSTL3BMWtLFO8FEKDB&#10;wWdwLg2vFeM5/TYduF2a9KmdpLie7Ge7xsQ8u0rIuUWloISlA7zL2W6a40FJSk94wpl0ErVcqUon&#10;x7G7LmYUGZNUBk7m5a4Z+btXx+i8DiFzz9E4pUl95L2FaMz5F6tmHq/SD6FX6TDj32hu3hlDhtxH&#10;4gcQsy0CuZVzM6xDzdmydW4rdRp0Ezu+YhrLcYOOtsucy3EOqSpLfIU2UTglZQshJBFKuS1sg2oA&#10;JqAKx0ciYU7gM4LUpQSQDVq6NkKtpRo+5O/MAdfj6nBUKKgSbuRnlTMnzjWLvUu1IzEoaMwoUZhQ&#10;ozChRmFCjMKFHitj6H7sKJI+4dfIwVXsPX8DhQaAToD6HChxUjmILuqAJAvewN9+vmfDCi0lFiwY&#10;vTwhuZnbC6Y8feIUlRI00HJY9Dp1wOYHSrUpbxivMG6pqWq3F4+ez6Yyl37N1TnJbStynZuo0xKl&#10;WPKGI8t3ewNu8aSrQ6qSk3xc2OlkTEmu8k8TYg9a3sQ/KPMfiUl8PgCWdKwR4m7M7Wrrxbpl2DZr&#10;td7LfAmpLPvSeHuWXDrfU01glV9blZuokdVX1FsYmIkLRi5ktMs/Woq+07uo7+eVBHWdlcYJmxMA&#10;iYpKSiUrMD+o3c6W66RZ7Mmf+H2SVLOd+ImScnITzKH9qcz0Shkpvbm/9oTWNASBckb62wNWFXJK&#10;Ssbrv/TpU6fgG7Rq4jaOzJRafPAL1ZQyZ2PKo4gVsYhGq9ubsT5eXJYqnay7PKZESwfgwOLOS6tV&#10;G1klIbFHpVXm1NbqljlDTcVbhN+VJscW5EhalDcDVIH0nhR+V6OC7RWVt3YMsE/xJNCACpJoaXBv&#10;bkavHwb/AE9vE7I3G/tlROJ3CufIr2Qzw6y9k9jNRpc6lwa3W6RUswz56oCKizGmOsRWarGjl1+N&#10;HWp1t4Ja7tDa170jZs5KQtYUx1a2bBhnz0Lw+w9v4PHzp2FwlUguSGBagdw+o7jma8SUW5T6+Hp5&#10;4sGSZYKcmsb8bfmOlIUCobx+m/d1e3t43xWSN4taJp+0dfMxmHUndzd4HMJcgHQMbVa/fAiVJAtc&#10;79R+V8RiAfNun6xtzp8fsP5YUPHnOPA/Z+eJFBAenvpFePUrudLjT0+44jCjYrtuo/M4UKC7jwBF&#10;yrbTf5/r44UKCxduSbq3/XXChwCSwgqXSPG1wN/E2/WuLIAOZdibaB9fSLqpJSkqJFA7B4EQ7rur&#10;bx9PPDQGDqFcwBF72B+fphQoHRt8fywJdxy9TDbo0HdG6tGyet7edtP15YhFau9w3fF4IuLIJF9x&#10;p8h1xYiwkkhzr+IK3J3J+d8CKiFFidPYiUBuaAHwv+GI1Ua1Ja/hCj1H1T6/lggQxd34N+sKNrev&#10;zP54kw0HdChx5KdXEzhR5rYHeMSY7jV7/wB63IacRcDpdGvX4ai5hJhlpmJST9imprxHG/NoyNoh&#10;8Ms2ABJJ5GP1fezFLcqvZ/4Qzl2C5nD3J8x0IsEXmUCnyVBJBJ5VF08uuo1GPP5oWnE4sKB+qbvA&#10;sdSaGmevDWI4JfzMJKUpiGIDOX3S2bhqA+I41C+ko7RWS+GvDyBwx/tbIg50zkUvyMsUFibUazNo&#10;TD6T3U9mmJXPpsefJYWmKp1LSah7LJaZLzLUnu607eYMX0GlrEHW79Yx9t4yXhjIkOEzMTvfLOYI&#10;IBavHl6FPo7aLn6k5IrNSzDl/NNEy7VpKHKIc2Ump0aozEriw3ESY0CpwaY6unqbVZuY3CaYcWlS&#10;U85SVkmAlFc/6614uBQBtcteGsXdk4VclAVNUVqW6nUXNR5c9ecdTKA9ZzrYLPkfqp8N9/j8Bjod&#10;0JJYah82eNfeWss7ACgc/rw93kFJujy5Sfnzflh4mkkhzr+IDwolGYUKMwoUZhQozChRg1IHjhQo&#10;NF1iEw7MmSExYcZl2RKlLWhtuPGZQXX33FrBShDTaVrWpYISlJJ0F8XMHhl4ydKw0tJUqatKQEgl&#10;VSHoAaijEA+sU8SspFDyyytpVy7/AKR+cZ9ON9J1O7dHH2Xwz4eVxbvZw4L1aoUHKzcBdNdpvEDM&#10;9NmToVU4iOT4BfXUKbPSG2cutGbIp6IEePUYzaX5i3T90/DTsjhdgbHWteFSnELwwmqnqCgoBaEu&#10;CVbrMAXDUqTrGZPmKlpUokMw50INCTc2LVZ65RXX6PbsKx+PdZRxZ4rsLgcD8syw6WpLi6anPFWp&#10;s2OX6Ky+9HHfUJARJjVmZAkMvlxDkKPJbeTJDXj/AMTfiBhcAheDkbiZ0klKlSykqCiFVfevXMBi&#10;BHFdoe0ysLh1S5SiFbqkkpI3g4LgMS9KEcO/vLUfpDonYgyFWuHfAajcHKUxmB6VBanz+FeW65Wq&#10;PVJMZaIlTp1VclMLfqVNYDDMBmvorFIS3GYZdpjiAsvfM+1e187aQMzFTVYhRJ3fmAEBw1GIyDZs&#10;HIjjdkbex6cLiZWDwaFJmJUk4iYgGbKCndUtRNCHcFQpkQ7RRjK/Cnjx2gX5PEMQ6nVmquwuqyMy&#10;VZ1/uHWH2HJk51ooS62zHZLTvNGipbjs8oaZbQ2hCE5EnayJrBgA75buZ1FKDWtqiKMxMxS/4uYF&#10;/PJIM0vR3DO276aZQ7MjdkincRH6kocV8p0WVSu6Mw1BVQYS673rjakNLLpbeDLrSuZTqUJbCwSE&#10;hZw87FBVmbQV7q0yo+VKRYw6RNKiteHQUs3zgo7z3tox76Q2sz9inP6s/wATJ+U+I3DPiJHkQE1C&#10;RTn5ryFxmlrdQpKXo8CU0glKPdHtSVKUeXl5lIJpzJoLPR78c6ir5HS0EXNGIWMLJ+UtbH6pCVBH&#10;BwXvWnlFsuEOW8jZPjM8JO0fkviMnLEqptq9pyjmOLTzTS4UxUyqGvNMGoUt4Ku5JeVOgra5UkkK&#10;R+7JpU0y92aglJQoKdJI+oEEENyeoalSbQNeBmYQpE+WxKgd4pLXDVI77WrSOUX0k3Z74R5NznLr&#10;PCGFneNk+RFhO05zPM/LlTzC8BAbTMfnS8rtx6Q80ZzT5ivxYUIPMFJcYC0lxf1p8H/ijMXPwmxt&#10;o4v5y8YtGHQqepA3CpRAqSlgAzEaM0amw9rT19oVYebinwzI3Ja1ICE/YKO3FqvwrHGZbHcyHEg3&#10;SlSxrvoba/b8sfVsw70reDKS6WUkuk6sbM9LmPV5i0lACSCDUM1gb0LM12DBw1DHX76CGQqL9Jxw&#10;EUk2S5D4gtuAW95KsnVQW+ABtb0x4F8epW/sPCkZTEkmpNJksu3hcXhwHTKP/wCFQDr9RSCfeZEf&#10;pUVBKQhRF7hKR0tt6b3Jvj5AxKi307p3gR5nX31jVdp05FPpUW4sSCb+meUVy4lf8O76H8cYa1KK&#10;2yYsOO+RSJw8eFv/ALlp/wAo+5WDyrq/3nyVCh+Zl0p8u/WK9b/w/wBMXVrHyFJsyRXLI+o6wKYX&#10;BTmz+BEc6KSCOIleuCP96d/61j8D8scklO5NnF3dzyYniYGqx5GJCqf13f8AJ+eIL+0+84rLUQhR&#10;BNBqWiOJ9yy9fwXfT/Cv8ftxmLSCpIIe13OZJ8u7hFcvvJIr9xe+V4rbxB/4eR6Of9OMTawUFJ3N&#10;0DMF8wHtz87xyHakq+W4Nd08T9oP561ii+dv71W/1128Nx+j8PPGYj7E8vWPnbbylnEq3i43zwBu&#10;3gK6UiBKkQHrnYE3+Z/Xni+j+rp6xza/uPTyER4lsft5C9iV8w/ylRsCBpffU69fAYg3k/i3v92H&#10;iFNhpgSSHSQeNn84lRqYlB5QDoLdd7A3+Wn6uaK7jl6mPF8YlP8AEzQWB38s+9+VGfSDzU5Nje41&#10;03Ph4g4hFRUvQPzaDXtieVJJUPe/E28LfDb0wyJg3rG3t/ecVylnL05A99gK065QOmYg8oCiT72g&#10;Nz+Pz00+15i2BLsKUNvNuMRIbMevgT743OplpUEgE6ADc+uuIpVvB6XyixKUBLIdi5ah8+fKNvak&#10;31v52UAcSiouYpw5emfMwdTN91Quq5v18h4aYsQTeOdw7HT3m78GvGIlqv8AxaDTUYUSSok1OXDh&#10;Avtav8XzGFBI0VJUdSpQHz/XwwoUYl9RIspXiDphQoNB5ZAIUfiBf7jhQoHZU4o3KtNrWA1PmANM&#10;KFCtGaKr8xBsCfPS+m35eF8BmKIetA1Obd/VokKJfO3nW9KeXGDQaI/l9bD8AMOgl2yP4/SK5Wo1&#10;KjpGwbNjc6XGmp1N/Tww5RWjAdf1hJTvPk3CAkpWSQSCLfiPLA4vQbMawB5t7faL+GJI+4dfKBqU&#10;+8Gtm+hHCPUxrgHm+H9bfhhpqiCeYobW5xEKYUAfXr7zgjKRyEje1h9unh54gkkhzrAZhdTnQesJ&#10;DvX/ADH8cSgPy940IDDT8Rb9z6ij5H8MWI9CglhQoDc6fH8MKBTEvyYB+sJj6VFZ6WJ3uLg6+eFF&#10;ZQALDT8whOJUFqFjpppfw6HCihMqW1H5iOM1R0xazS6uE3LCkpWkXBUCtJuTYgWCSAb7A2HTCgsT&#10;TTpaZUWO6kWS402oA6EcwHl9l/lhQZH2jr5mHIx9Qf5UfdhRbTccx5wpxth6q+7Ci/K/p6+sKSdh&#10;6D7sKLECtkg/b8bjFiNCD6Nz6fiMKJoueXqIFwoLGYUKDyBZCR/hH3YUFEsEC7tUexG2FE4zChQR&#10;kkWUCf5tBv0OFEVEMQT0F9YS1/VPw+8YUVJrMbvunln1hNfSVbW0Ud/jhlLSAkXZ3ZmqecZEy6f9&#10;v/yVCbJF1i2um3ywCK8wgAAlqv5wHFUUTWQDYd6i99BY2vf4b+PhgCgxI92i5sDEnC7UwiqsqcAe&#10;qg/mWvVoN5oju3jPKW2bhYTycxsLg3JsACQrp9t8Mm4ahcXyPG8dZ8QsEpRkY9zuLlJU5HAc773V&#10;rCGuwfd94i+g8NANxtfr6Ymu45epjylKgsOHbj7MM/MgAQFAXJXyk+Atf7/v8sY+OQn5bBT3IGbh&#10;ze3B8wTFiUpIZyBUmvINe1fdIZ2MSLiSmhcu96Nf28bo3Pp+IwojBpoK5wQOh1N7YiohiCegvrCh&#10;XavyC9r+W2wwItk/X9IKi3X8QbTsPQfdhonAyNj6/gMKFG+FCjMKFGYUKBmbXUCbXT+vXCiCgXSQ&#10;CT+tPOFqKbOpN7XIAP8AzJuB5+mNPBrKZoA515jL3nrHd9isWJG1Jaj/AFKQLin1C/BhSkWM4bSQ&#10;FMN8yb63uRuRe1vTwttj1XZSQvCoJDHW9rVYWucjoI+ztlLSqRhJholUtJqOCWfmTXv1izrqgICX&#10;QCruwy4QDckJIKh13+YxtyiEqHJh74XyjpkqSAwJrWv6ReXhlUEVTJ1MeQoqSGktgk3NghBAJv0B&#10;A6G2NzDlw/AVd3on3ozRZRY8z6Q5dnlJG2p+y1saAueh76enjwrODgNwDizE1KBFNc+RgRG59PxG&#10;FAw5FQxrTrAuFDwMj6o+P3nAl3HL1MBX9x6eQghU2Q/GU2o2CgpN/Uf00wMh/fv3kYmix5+gjnzx&#10;yQuAXkMaKW0+QsA+6Qki4vf4EWIOo1xlYl0pDEuHY2ZnFvdzrFLED6FKBqxA0rY+9Y4t8TqTneJU&#10;qzPoGcs60ph6TJLjNLzRW4UdBWSL9xFlNNJBJJHuAC58cY6MUULoovVxTvu58ac48y27icXhlLmy&#10;Eq3XJJAJAANmYglvCvLnxxSTmyqOFiu5mzTWA2s8jVczBW6m0hxKwFLaanTH20FYAPOlIvYaaaXB&#10;iQofcfqFRa+QrX9Tzjgp+3cTM30K3iTcKNXscrUazjuMRzAyshSffabcIAtYKNh4kgXsfPXzw/zi&#10;KAkJfgT3W0zjOXjsQQQJik8AQReruPLhU1gOZk9PMophJBJ0ISSDYaHUA/b6HTEFYpIABUXBcePR&#10;uNru+VUFBO9O35hJc1JNqPr5Ac4t1kDJ/BdWU6avN+UqxU6qlpwOuwVrRHUAvQEIqcElVuXXuzpf&#10;XWxZONST9SjdjRwbg1HXPO8XZczZwBEzDknmS+guDWvixakNPiHl3hgttS8t8OGqYEsqbiz576nJ&#10;SVcoTzIjKcmk3P1VKkqtzAi2wPLnS5hHeBoAz1ehodSPGBlWBCiZMncBBelXahubHi8Vmj5BKpql&#10;RopbUtxWimlEkKN/cSL6W2sBprYa40UzJKEgG5qzZhtFZ5UoTFKdNTUksKsKfS/Kvs0haqvDSriO&#10;XCw6E+7clhaQBrY2CE2BJAvsb216SC0FYIlLUW+4B+dgAaHWukZi5yUk7hZQZjQ1trnUC9ekR3J4&#10;DZKzZNS5nWhR606zZEZt52bFbjJ0vYRH4/eLWbkly5Fzp1xvYXbc3DIEsbyEpDAFhYmwOlmt5RYk&#10;bU2lLb5OIKABcBO8KvQKSwZ3u734PCndlThPDYMml8PKEkNpLilPtS55Kki45TOflDoboFgTb1xc&#10;mdqFollL0JejNZjkK/ppFj/PNqD78fOW9N3dRUVcUANdaN1gixw2yzSZyW6flChxUNOX7huhU9TT&#10;qwocpUFxVEWJvYEDW2oxhTtujEbwUs1qQSD319vDp2xigfmJmLExiCvMg3cDPkekXY7ClMGWe2Hw&#10;RzN7FDgJTV6xTI4jRkRW2lVGg1BkJCUIQ2lCkpU2QALc4ASeY4z/AJoWScyQQ5diSWZne1M65gmO&#10;r7GbSxCtuSTOmrUlVGJoHS9QxzNeVY+0+MP3TTlwe8aQo7/xAEfoYOC6BxUfCnv0j6NSd4hY+0pp&#10;qavbTx4QE59dXrgqPtHXzMQX9x6eQjTEojGYUKMwoUZhQozChRmFCgvI+oPj92FBUWPP0EJ+FE48&#10;IuLYUGlkgPoTflCVWRzRlp5QsKaIIVt9Txsdd+l/DDKIAL0emtT7zhKBKSwc6cqxw3+lUy2qs9mn&#10;iA4sBSaQ2uspYB5S8qDElBKCoghKFLeSkrKVBJKfdPW/sedKw+IClIKkAh00JLEFgxGXVjzjzb4i&#10;JK8JhmT9qqijUSw0INAQPGOIPZb7F/DviTkfgbXeIvEvjTPd4m1VhErKeVqjSKDkbLcJ2o1CIIvP&#10;MhZgnVqpPNxmm5HdQKa26uQ8BJYCG1vE2zt/BjFrlSsKZcxDOVABiACNTpUjhcNA+zeGGN2dJkqU&#10;QlABFWZ3LXzatwL2Bfv1ln6FXsBx6fFXPyBm+vKeilbq6lxAzRDLvtDIU2pUalzoLTC0FSlFLIQF&#10;KVykcqUjGDP2j88pPyxQfTajm2ThgOGRekdErYMlZG8oLAADEuTlkS9OHOJMov0RH0e9HQ1z8BGK&#10;omOU92ms574kTmkKQBZaWlZtQ0lXX6hAJNhbTBJW0VyiPoO+moFKgDMi1KVf8uns5s4sFSipTAEV&#10;Pmoa6AWpHyef7Rj2bOGfZ34vcEI/CDJ0TJOSa7k6sF+mw5tYmRXa5Fq8gmQF1adPWl1cVwhQS6Lp&#10;QkhIFyd2RtqbjUfKWj5YSKCgcA2pd3I8GaNbYuwMJsjF4ufJASFYZKt0vcrDkuSX9tHzfolKANhs&#10;bi/w30+y+mCzFOCMq87e/YMdMlSFICnLkG1upLesCe0FZPPYDTy8r/DA5ZSwBOtAz3gZS5JuDYgj&#10;hzOtg8bF1B3UP0b/AI4lO3fpCXNvANx98XiO6XAbqKi/s/iNSu5906W8vPxwMSyeB0Z/IwlBiAHt&#10;+Y851eP2D8sMn6VF6UOV6/pEYGunxG3j5/ryt54sEoCDUvvZtpoKw/lXQl26aRqpQA0IJ9cVIaAV&#10;uqFrW69PTChQUWtV997q2G5Ov3YUKAt8KJoIBLlqeojP1+v192qiwSjcNVPvPVmZs/f67JIChc23&#10;+44mi55eoipCiypItqP4eowWGNQeRgS48R8xhQFjoe4x7zJsdRuOo8/zwxIFzE0AglwRTPpCY8sB&#10;VuYa7/IdfwxBZBFCDXXnBI0QoX3G3j6YCBUqq5cd1PFoUC3HiPmMShQKgix1G/iPAYKi3Mwo3uPE&#10;fMYnChUogcVWKcI5IfXLYbaKdTzrcSlIsN/eIwTClS1lIDkhqBzzAjJ2j/3OdVmST/6TrH6m3YBz&#10;hRKx2PezvUnK9SHfaeDfDRLzn7Sh8rc6Pk+lRqhDWovDlkQJzEmDIbVyrakRnWlgLSRjndoYWbLx&#10;inQpO8akpIvTe5h7eOUZOx8VJmYCVLTMQqYj5gmJ3gSHWoAX0fId0V37Q3Ze7KPEHtD0fjznztN5&#10;FydXMvM01qq5Iqedch01mtx6VNlPx2nXajWo01nunZbzbrQa51IUoIJWSkVVYUKqHJDXBalrWy14&#10;UZg7R2VhMficLip8+XLVg9/cCiz/ADCComrZeZ4xYeq9ufsW5VbRT53aW4NRlR0pjpYYztR5R/cp&#10;DYSBBdkpWoJbsOS/Ny6XFsMiUZcwqoKNmOIalaZ0apIjROPkSwmWlSVpSGKgQRoTfhWoETfwM7QP&#10;Brjs1OmcIc+UTPkWmuATpVCeeksRieQI7xbjDQAWSOQ6hRB5SbG1ne3jW4ob6nvzg+G2lhZ6iiWo&#10;7woXZnfvurMA8LxZ5u/Im+9h+thixGlTK2Ub4iVAFifAwozC3k6+cKMxKFGYYkC5hR6nceo+/Dby&#10;dfOFBlKSrYff8vXBZSSslSahCVLP+1ILxBY+knIEE9XHv8tHD36fbtnTOyf2J6zljKFUVTOKPH2Q&#10;9w7yvJYDbkqm0FQiyc5VNKS4FtWpCxDYe7taFPyeS10nHufwR7Oy9tbYnbRmJeVs9SGUpLpeYheT&#10;gZXObRkzJgnKKAftIFHrdwL5B36iPz9OzLwLr3aA4x5G4TZeEnvswTVMzqk3HVIbpVMjRn5EypzA&#10;hJCG222rAr5Qt91ppKgp1N/oX4jdrf8Ahbs5tCbJb5qk7khIKUldWCUg3NmYPV8oytqYrDyJO4qa&#10;hMxnCM2rVn1D18TH0uceOIVN4Q5eyd2TeDFLSiVQqdGoS4zEtsKZ75bgekyFKRLdMhx1/vi2WuZR&#10;WomwAOPzix+0cRtWfOx+KStE7FTDNmS1kkpUXG6RawEeT4tCsVPWUpMwKVTOwPIBn5Qp5C7FVEon&#10;DioZt4uSKdVc0tRpNSo6pTV48GqAl1hCWpCkRpbi3VstqbfjuBVgCLXIyZwQliRQd+fEHgPCLWE2&#10;DjMYqVhsIlQWtYBIBZIJDlVDQU551pEscF+HfaJ4sQl5JrtVj0jK8XuINKjuMPUp12kIBLMNwxqX&#10;HaaamReRcREWWtp9tTC3JMZR7pdUTAT9IUBZxZj4toW5WePYNg9hAmQiVtqchclgrcSkhQWKpH9L&#10;i2b3IeLJ0fsA0XK1OdYhiNlSpV2YqO8ZBK5lWKVqlOpjLmuyHnS2UqfUlpSgAsGy0nF5K1LQBoAz&#10;UtrV6gUjpU9guyqywkm2b8f9fhoO/Sn9kio8Ea1Uc3ZBy1VI0SCy5IrOa65JqsClzyHm33nCzKee&#10;jvIU4hAZcQppDilpDLaHEJGGJWMi7k0rfIZePlGdP7D7Kwc4zdnoSZoc/KY7z/UC9VXysW0g3w4z&#10;dnjtLVWtZbzzwSpOWMlUhL8ePnOuV2pqrWY5jYQ2y1SsrKyvBMeM4l5S1VJyvy0Ncg7tiT3iVYJL&#10;npIZVCBXXuYV4XtrHBbT2bicTiZknG4ZeF3FbssqSRvgFgQ5DpJNKVIPGOdXbS7N0ThHWabOk0tc&#10;zJtXfcYZQlp0IjyFAqciuE3QltxjvXEkq5jyO6WTYXMPjf4CYjGJUUDDKE13IbdLu4LjKt9I8h7b&#10;dnl7NKppK0LlgrABKTvJSCHI1buAABjgr2vuCcThnWqJmOihkZezUwuWylrvVLiuBuOSw6SpbYst&#10;xQTYC6eUiwNsfevwc7fq7W7AkypyiThUBCTvJJITvhzYmiMyTm+vXfDrtSnbWCGCnLAxOESJaZai&#10;kL3EuCpqFmSHJfpWJp+hoq7FJ+kw7LalJLrczMeZoayPqBEjKFaQAsjxdU2tPj3ZHq3xv3ZvZ+WU&#10;n7UqNQCxCpbenjTT1aW6kJDVTOlUetCHLaM75CP075SuZi+lihB9bi+mvn54+LknekhVag0v/SM9&#10;ffPTUjfmzJgcgrUbWc1pwc5xXfiX/cO/5R92M+aGUf8AYnzAgagxA4luTGHNws/9zGv8w+9eLCf6&#10;v9x9IsRIGYf+Ckk7ezvX/wDqZ/I4iokBem6SDxCR7rA5hG4oOHa0c8acAOIuYUjcSHTbXQFbu9+v&#10;p4HzxgoKBOWXrVzlnpTRtc6mA7yXuOtPPlD3qQIK7j/3l+eITlp3iQQaCxrA1fcenlEczv7t7yK/&#10;+leMrEMWYiqSHy66QNK0oU6iBfzV+RFa+IJPcShaxAX/ANHgfTGHjRvgE6E0tW/4HOON7RATELJF&#10;ACCQct2vLXNmiiuevrq2/vF28b3H4fjjLR9o6+Zj547QlBnr3S5Kq8wR0tp5RA042cXf/F9+LqM6&#10;gWv14iORmqKVUauvIRHcgqargUnXlSFEdLhRV4A7ff56xIanP3b3wh8QgrwqixH0kHMi1GDEPcHS&#10;HEaqsAm6fra3tsRpsnx6+WM6YsBTVoOGp4x4ntNB/iprB/qOTUD17y3TSkeIrK9eZWt+gA6D9f64&#10;CtYIGVcw+R0MZpBAqGqz86/s3G8HGq3ZICgpQuT7oBNr/C327288BTNILsDDlSd1g79GvrQ+AhQZ&#10;qyiByqSAbkA2v13sPyxIzAS5za3vpd3o2cQ990KLVQLlkqWLHex28Bb1t/TTDuCOB198IUHUPk2K&#10;Vk2ANr+OHb2KQoNNzxexULAeIP3i/wBp/KxEiQTUEcm6Up592R5uU2TotGunx0PjhQzaVv4e8nGh&#10;MHG3gb2KdfXpfzwoaMdcVa4toBqBfrr18MKFArC1aaDrfQ+A88KFCjznwH2/ngu+niOY/DxaKFcD&#10;1/LQYYdINrDVSfHqbYkCDUREggsYXY7hBBAGnLv8vHXApiXrkW72IiW+kJ3TdxQM5cvYs3fxgy68&#10;om1k7Dztr64GEAFw5OXdEkpsai4IIY+BNLa2gILNwDYD4/DFhIYCBLWAo58v393g60scySSBrrr8&#10;MDWQTTT8wUJO4Q1Sfx+INl1sC5UMRiO4rTxEa9+1/NhQ+4dR4/iCcpbax9YfVA19T4a2N/1bBUWP&#10;P0EAmBlMdB6wjONpUSBY630J87fP7cTgbkWJEW4PvpUBfw8/xwo9AgopBTv+R+WFCgFz+HyvhesM&#10;QDQwUcIFyQbAa9fx8LYUV1o1Ylqcnt5wiPpIcUdLE6fr1BwozloL5W/PCGfmuN30HvANWjzXtfod&#10;b7C1hv8AjhRKHHk2cZtJYKhZbQLSrbHu7pB2Hh4f1UFQQzZj8/rEjR3EkJGuyR8tD1vrfTT5YUWk&#10;qBIAu9PPlw/SFRlaQUjXW5A+B8/I4UaEl2S9/q9YUUrFhodh4eHrhRZgVCxqdfD7vPFiNCDzbgJ+&#10;HSxG488KJoueXqIM74UFj1JsQf1thQ6SxB92g2lYsNDsPDw9cKDgm4o4gTChyz0DD3xMeEgC5woa&#10;CDwKytSdLX30OunT0woEtLuTUFvT10hOcBANzc6ffhRWWBYUcfmE13e/mft/0xSmUUxyFudfJox5&#10;yS+7Yhnfro+sJ6yHFe74bnTwwWKc6pBFgAOtTCetYQ+AbghaDfwtYHUG/rbAV/cenkIHhZu7jcIo&#10;OyZoJ4/UKer5M9C0OOsI7+nx3EAKCNSoG9tEgkm33eeo1wybjmPOPX+1e7i+y0iYE7yky0pBIFB/&#10;LzOVbl7u93YilBJ1vaxJ/XwOJTKF9B+Y8Dw28lwou9AXzAzf3WEGushUbn8VhWguddOvgLbbb664&#10;xsT9V3ZgR0Jrlc9eDRbhjraKVqAtaxsLnaxt8t/HGVNYlLUpWjV6ftXm1lJLprn5msapSQbm235Y&#10;FB4NN3ISBuTYfE2xXnZ8W8gfSEA5yHOFRoKSgBQNxv8AIeNsTkyiRU0c+7g34RZloG6HWkX4vWD7&#10;TalhNtNPDwHlf78EUhCS3B7n3fnpeDfKSwO/zb8Fjx/MGENEDx69U6WF90m+AhUkmkwXa4oeNO7w&#10;d4H8tZshZ/6T+IHEe6bk226i+t+nw8L4J8sEfSd4vepHIN+MomMPiFD6JK1E/wChR8hT28BllYub&#10;Cw63Fj/Xy3whJmksEK7jBP4HHFmws0voP060jduM66vkRyFRBICloQDyi5HMspTzeCb3JsANcGRg&#10;sQsHdlkliQGuB4+EHl7Jx8yn8NNSSWAKFaPoL17ucKUagVuQOaNSKrLuB7kOmTpboBIse5jsOPKG&#10;31EL3HiLv/l2PJZOFmqvZJyvkw6njaNKR2X21NYowU8j/wCpq5Xahhzx8l53fWlMXJGdpJUoJCo+&#10;TszqQlW4CnDSUpSbG/vEWt4a4vYXB4pE+Xv4echJIBUUFk1BckU8aZtHR9nuyu3ZO0pBOzsVumai&#10;qZSiBUOX4XiR8msTqbVREnxptOmMOtpfhzY8iFMYWtAWlL8aShp9oqQtLiQttJU2pKwCkg49N2ZM&#10;TLlJlnQ5NV6jTkHpXOPrnZO8MLhJExKpc6XKTLKFOlYUzB0uD30NdK21pjvfU0JBueTl35gQQCQN&#10;9PAdenjjbQobwIqH98uMdRLlqA0UCl6l/XJzbizxbfgJMcdyo5F5gRHlLskE3SnkaAHKLW+7G7hE&#10;koBa4YPmAB4ADSt+d1BZJOh9BEzON8qyr7vEjf4/LGjBLwKAALDYfH78WIikEBjr+IER9b4a/r1t&#10;hROjClcz38eWUC4UNAqFDROt9fxOBL+7kP19YEsFycqfiApCOdAGu/TXof64hDoNCOL++6KM8e6c&#10;lTTqglSlhuTZQSdPcSdbX8fTGRiwyDVyARWrndUX8WauWkVZzbhe1K83/F8njlnWqaJFQqMdxAWF&#10;vvJUhSQrm5lKFiDoQR/pjmFfcenkI5vF4fDz5UyWpACjvXFD9Ra9OTcs4qbxc4RMy2xIbiqSlS1F&#10;tTaDzIutPMggEEpIItfroBcYKhZcMouN13Y+dcjmA8eWbb2GrDTFT5CAUneKgANXzJoHLU8oZNI4&#10;Rw4zDQEaU+8tNgyxHeluGwSVFaY6HlNDQm6kixAHXB/nFrm2g/X1jmpeFnT33ZSnD1Y14C2pfnUU&#10;hXkcLGkNF52iTmo4NlPOxJDKQSDccrzTbu26uQJFvrYprO8rOlDUirnIZe2hxs7GF/8Asy6cwOdb&#10;515wt0nh+UR0MtsqTHSk8ra3ACLkeKgbWJJNtL29YOcn45ajqb8ONam/y/EN9hFWqGY5vWnO3GEv&#10;N+Q2EtRAqKo35hzBZKSeYABKgrlJBBBG9wfDFuVMY0JDMBwJ4vzfXOBzMDPAqk0rYU5h6++rDm8O&#10;6pMpk1OXe6gVxLN6XJlJR7KH1KCbPp1PKE3UFBJPMNiRbGlhZ4+egTSShBc56X1oM6WAEZ83Dknd&#10;KSTRwbFmubCooXyiu+YOyl2y6gwh3MXajixYjg72MxRMqwab3TaiVNtPP0OPR3H+QHuwX1rCuUFa&#10;SogY7+XtrYiJAErDS1LZt5QYu1SxSRdrs+mZMiVhJZaZs5M0gM4WticyS93rSj2pSJIyTwVzJEoU&#10;KiZnzBKr9djIUiZmp1AYenuFS7uLih1fdLSCkDlWRYb7X5baGNkzZhUhKEoJpugA+Q9LxnTMKuYs&#10;qlSflIJpLqRdrtf8WaotJRsmRadRWqciO26WmFJefdKFrWog+8VK1J94239LYyJs0kfcpi40rVnY&#10;9/rkcYNQDqTUPVjYZZVvQGI8fyNGcfdcEJgkPOWWAnmISs62BNxoL/fiogGmoqa8a161gQwxew7m&#10;8W4xIPC2kt0HiXw+raWWW3qPmilSGVCybFyS3HcJLfUNukC4tbmGxONKVMLgA2KaF9epzeh5uY3t&#10;gI+TtLDn7VKmoS4NwSxr1j63aVIEmnQXurkVhW2mrY8PTyxpS1ukA0If9chpH05IcSkAmoAFb0Ay&#10;9MoEc+ur1xaR9o6+ZhL+49PIRpiURjMKFGYUKMwoUZhQozChQXkfUHx+7CgqLHn6CE/CicZhQVFj&#10;z9BBGoC7SibW7sjXzTb8cQWCQALuD0F4kZiUFy9A9OLgeMcqPpAMrsZh4A8XoznMruslZhkNoSCQ&#10;p1mmOvpBAI0K20nX+W3XB9mkDESyKOsDWpLXIOniRoI4DtlL+bhCSDRZajtQnPr3xUb6EuoUrMnZ&#10;ojx5sClzJeV63VIVPefjR5b7CU1OrR3OUvNOKbLakEN/xNmy0FKgkin2mw4TtbEEJ+4SjQAfdKRV&#10;gw6Vq/Fx9kADJXKZ9wJ4XCiBemfOukdS+N/HvOfCdeXoOUuC+YeJrtYU4Jk2ie3s0+hNpdQ0l6rL&#10;g0uoNxI2j6gstspSW220pcLqQMUDcZrndAetqGhtQhnN/DthKYg07zE05NzLNzVl2nVeVFMJyWy2&#10;t+MYtQicjim0LcR3NUiwpf7talNcy4zYXyFSU2OLskutKaH7noLAczc1akGQAlQIobXPu8fJ7/tU&#10;WU+9yF2fM4ttlbsTOFTobqwm6ktS6BPlNAm55UmRHW0kAe8uyjuL7WGABcBiEi1OtPdYKV7uLUh2&#10;35AD/wDXbL9nj4wG1HlsVKv7p2Gh3OvwxoJJUkvxHgNIsS0lKd0nMwYSbncnTwA8PA4juK1HefxF&#10;hBDAZh/ON8OEqcEl2Op/ETgZH1dxodtb/db7cWEbrihete/jpwgSi6g3Bub8Y2Nunl/X7cAWkqVS&#10;gbPmaZxEAksIw6AnwxDcVp4iGgJbgA0vv4Dz88IpID0hQApwqtYnS+4HliMKNCSd8KFHmFCjMKFG&#10;fhiSSAa6QRCQSCoOmtKv6ecDtuAC3kNyBt4YJvp18DCWjdqKUc3ztfxgZKwrQfYbjEgQaiBxviCw&#10;SzZPChMeJ5tj9ngPPEdw6jx/EKA0qsQTcX0tpf8AWl98PuUozi5c29kZRJKSosLwJzp8/liChu34&#10;W4locy1AsW7/ANIFQ4Bp5+Ou3h/pgiCGAzr+YiQQWMDpHNt4X1xOGhey3JVT69RpiQla4tUhSUoV&#10;y8qyy+2sIVzgpsop5TcEWOul8WtlzPlYpK90L3R9pq9dPdYydpS/m4LEI3il5aqi4+k+8ucfcf2B&#10;/oy+H3au7OnDrjXxE4n52y3CzZl1mTRcncPWaXSmqO1EmzqU4ubLqkasMzXZaqd7URCgU5tpbzhW&#10;H3Flwj7Q7VROnGX/AA6EOSkKSGINNADTWzWNo4Hs7sCYJM7GHFTRLmTZm6ATkpSclAM9cvEEubOH&#10;Yr+iF4PZ/qWS+LPErjxNzNSWEO1OmT8w8S2YEsuBxYUKpwvyvRHXnOZsr9nYrloi1hrlTzuJPMfM&#10;SP7XqzKJ4G72re7ZVjaxGE2Zht3+NxeISCKAgkKa5H1VFeBANYkvhVwW+hJzdnKkZLyPwUqmec1V&#10;kpj0855gdonN8RzlB5ng9xHrtTgx0BKFvLdabQG2w45dKea8DOBcF7M7C2o4cac7QfAyNl4pfy8N&#10;MWpL030kEkXIBLkHUR2m4DcA+CXAcS6Zwa4X5L4ZwKihIqEbKVFiUkTS2oFozFsJDshTZuUl5a1A&#10;lR3UThA2ZVy5e5sDyswHjpqzNnYXDKQcKClYI37tqWclho3S0WbxZ3xofD8xpy/tGufOMxEgqLgU&#10;PLlrE4zDbitPEQozBoUZiCwSzZPCj1O49R9+IbitPEQoOsrUg3FwLg7eH6228cXcItMtRSsE/MSq&#10;Ww/1uL+6PDL/AOUvVi/LdP6x+f8A/wC07ca3eIHbsybwwjVN16icIeDlFYcjJf5YUbMeacw5lnVN&#10;S4yCloS26VEogcfdCnVNOoRcJbST9v8Awi2FI2b2ZTi5CQlWNSla1MzlEtJANSTRRP7vHL4OYTiJ&#10;28okBawwPGlOLs75HR4aP0OfDTLuS+GnGjtXZlhlyTldudlbL8p4uNIZZbiU6bO9icCwhx2cuQ0y&#10;4nkSsJbbUly6QMfPvxw7XnHbV/ybDqm/JwwR8wEEArClpWUuKh0irsRUcOL7UzR/HzGpuSZQt/cs&#10;jXj30rFouwjklvi9nvPPH3NEFMyZPrFVEF2oFyZ3LjjrKwYzjziu4UyoKDUlsJeZSkltxAvj5xxE&#10;xBmKKT9JLgMRUUPHyjJ2YgTZ6kl6LHVwGyy5s12EW3n5Lz5mnjWxkfiT2isv0rhzLlOLplK/sbSa&#10;WijzWCgNKlVyCxWIZ7tl5QWnMjsOJJNlsEqb5Gc7EfWkAeNAeZDnXWvj6z2bwCETEzghlJuX462N&#10;LDKto7Q5I4L1D+zFHg5W4t0KvCDGgIYqdJpFEZbYiN933jKZOXu5ZmktczXtC1BxpaO7CW3EkJjh&#10;5DGwZhRy4OleV3peO/mz0tuBwoAHklIBzF91m48YsbUOG/DiHSYOZOICY0pOR2n645X6hUqjTo1K&#10;RFjJVNqThZqMdk87LKifau+OpbBJcXzXygJS7AM7+nhFNe1cNgnVOVZiwbeLAuwDOqtWL2pWOYfB&#10;rtU8du172mczx8i8MMvK7E2UaHUobFSzhCbhTc45vhpaVRW2KrUpJcaBeei1KZATSqlGiIiGO/KL&#10;slsNi+YADcUL0GltQ/CFsnacjau0PnSEzPlPu/WClyAovulqMb+DxPmf6JW8hVWNm+t5VjViVUpg&#10;Zh5I4Vroj1RWp/mcYRKnZjzJQYMuSEtJjiUt6jQUMpjxWS2hpsIHJl76iaXJqWoSwHDMv0Jq0Xe1&#10;eCwZSmcEpEzdB3s3DkPZmNa1o7vFJu03kDjJxu4N8QpvELgfN4W03LtEm1zL9NreaMi5jqoqEGBL&#10;SuY/Usl5lrrKFIZK3URlIYaUXVIUHVNpWbacOichUpY+haSFDIppfz9WePBO1uz14vZGPxGIAUuV&#10;h5ikvWgSW+u+lHN8mp80Xa5hRa52U11eVEbFbytODAeXZXM01PajsNt3PK2fZUIacKUcx/jK1aj6&#10;C+AuOVs/aC9nAlMlSVlIBO7QLNg+tDclqkR4v8LycN2nXLsJu+m7O+8NS4rbMMLRVz6Jmrs0j6RH&#10;sqVSShRvn9UYMNp5gU1HLtZjKTfl3bW60sHQ8qFa2BOPd/i6gzOzQVcFCi76lBN68dc7x9TKAlLQ&#10;zDeUgCmdOYeubeDR+pZLsIwTsoIQD8Ei59DcWx8YqZEtCa0Q3eGu/CvgIuht9QJcgm1LO1Bx4Nk7&#10;RXXiWf8Ad3T4JH2Jxnzrk6JA67z+sCmF1DgW8FQ4+FbgNMbPgoba/wASh89flgnzEpd3qSbcQPfP&#10;O8HiQ8wgmHKSNxGe32+oRbT9eeCJZcuYciCRlYEeh6QGanM2JA46fmOeUT3OJuYr/wA6tut+8/Hx&#10;xzCf+dPAs7DQXr179YAqX9u7rVyTkQLv114w9ao4krWdbd0Nx4X+/wD1w0yXcEAnmcv2iKgHtUAA&#10;8xbhEbzlpLTu+vebjxSr8/sPlfNnDdI0qzcSwFfdb3apNAuftLk8Qa+QMVu4hn9xJ8eVXyKbfnjG&#10;xf2/9J845fbDLws057prn9p86+sUWzwkqdVbo4o67b2/EYyUfaOvmY+attv/ABkzTfU3eXiBp6CX&#10;Vg9ebr5m3zt+ji6jPMU8cvfTJ+cnfd70ERxKdSupPObLBKCbdOa1/O4Ntj64iXz5+9OUXzLJwKir&#10;+zXOnDQ95rCHUKothxQS5y62tzX6A30vpp4aHoDjAxCwhZJJYktnmeleA9I8V2lJKsXMoH3iS/PK&#10;+ogBmpqFyt4Aa6k6bDpbX9HpgPzEkZgd3cXHhGaZVLJPKh9PfWFWLUeZQAcC06DmTrckjT6u2v5k&#10;6YR+pIILh/APmSete6AGTmQXuxDeR8anjosszASQki6bGxNvH7utred8SFAH05sw4e/CBLlkVAYa&#10;O/58TCg3McSQQoG+traHQjfw/XXE/mFR+l2ehYaca8OsMmWpQcMRW5hUaq7wNuUAWG1joPVP9fxc&#10;LVVy9KMAK8a2iRkqyAH/AFP6QotySqx21Hh4/Z54t76eMRKDke/9oU2FrJCgeoI+r0Jvhb40Ph+Y&#10;bcUMx4/iFVl9Q+sdtj7o3vvpp5aa4W+ND4fmJbr/AHX1HXg3rxgyqT7hFxe/iNjp4YW+ND4fmG3K&#10;8PHjlzbo8DsSb7W1JA1T5eX9cLfTx95+68IRRoe/9BCqp8KIIJIt4DxOHSkh3iylgKkX1HDjG7T1&#10;jfmsbg6gdD6H4+GDoIYCr184EtSd4101OQ0hbYk6C6kX93ZSbYkQDQwJbEgg1JFjo2msGlvlRve+&#10;m4sfHrhgkAuB4mDSyUsFGjl8/R4DMjxUNNNSkbdNt7YlASklR41ercufnG4lKJFyDqN1Hx9cV4Kg&#10;qSKl6841cqHKrlJ9ddt9b/6fYcTSl6mx56xIrVy9+/dvUyirr8jfx3102OHWhg44PfNm84W+rXwH&#10;4gF6SQDcnQD4XO2hvh0W69/u3SBLqreVZqnva1dITVyHSSUKtc+e329cTiBIqAA2VK95r68ouUhz&#10;Q6dfHyHlhR30BuK5iRa2oO/l6YUOxFwR0gs50+P4YUNBJ/ZfoPuGFAl3HL1MJMjf4/irCiipO8bs&#10;wHiTCTUY6ZEOSlYJT3Kxa3XkVrfpbDKUw1r78omZf0ks2X22peG1kN9xpVQiKX+6ZeKkpueYEqWP&#10;G1vLQ6nTA0rNy7aMxv7vAEfe2g/P4iX4Tgu3dWht102V06YKK16xaQz9Kc6QtNOWcHUcx1JtoQR1&#10;G3XCjRkm1f7c+/8AWFRLmg06Dr/TCi5BpGx9fwGLEaEHGdh6H78KJoueXqIPJ2HoPuwoLHuFCj25&#10;8T88KHc6nvg33nl9v9MKDwGt3py7G97+Xp54UQK2JDW4/pBfn/vPd8evr5YUNv8A+nx/SCDxNiL6&#10;WGnxwoCsBiWrSvWEx3r/AJj+OKc3/mK6f+0RjT/+avmPIQlpPKb2vpbBIoKG8GdqvBFyxkna3u66&#10;EDUC/wAPsxHddRN3FmfSsBIKGmhklBBDhiair8L9+kOxDfeUVYuDbmOvkfwH4gdcDmfQQWNTZma2&#10;WZ7uOUewyj/mPY9SaKVLlE62SnhQPy40d45JC1lPQXST6X1+Oul9PXaJVvvlcWIs4zjwsSyhanp9&#10;RLaE5Nw8fJLqx5o5QRok2v8AD9ennjPnyyl/6voLU0JPeOEGQjezateQDmGQ6OW4veyrX8d8Y0+5&#10;5jyi4lIDCnNoBHw+Jt+X34BEFLZwO+/GzQq0mNHlz2Y0qpQ6WyojnkyuctoBv7x5SSQNbje2BKRv&#10;zUIH9VaB3Ity5xr7CwSNqYoSFz5clyzrUkO4ORpauYq1Tac0Zc4D0+K25mDjxQoL5CeZqHRJ8ooW&#10;frIK0yisW1sos8ugGxuelw2A+gfSSD/pDl7fh7lrCje47P8Ah/2elSpZxuLTMWpG8SjdarMM7Veo&#10;yjcZv7I1BdEedxQzbXnAOfmoWWJTkVQNrAvPUZ1INwbjmUddDY40UbJlTB9ct89KcLkZ3tV6RuyN&#10;gdhMMAJoM0izIdi5syDbXusTAMvjb2RIHemJQuIeY1oT7jbfPS1LVYEe7MYhRkggC/Iu+v1cWJWw&#10;dnGq5RvZg7jMBq8rvXOts4TsGgfTg1qOTyvpArrL1pc8DlCWO07wKjEponZ7qFVQ2oDvMw5mhxZC&#10;xvcpahVNKgCTf303AG17C7/lOz0AFMohsiA1yWFM+Jo5uxgYT2XQSJOz0JDuFkJJGob5T150ObCB&#10;Xu2Ll+G2oUDs38PYAUgJR+06qag22bEBbjDVEhJWuxPPZ4Em1lg2OJo2fh67soMCCxDG/V+YAar3&#10;qZGM2a+5JwOGO6Ru70lNXyDoAyblcVhsv9tbiBHWFUrh7wQpC08vcOxsjyZEuORp7sh+v8qiQOUq&#10;Sw2o6k6HFhMmVLJaSl6tYtd67oe1uVCzQ87aXygpf+W4NAFQfkS2Y8AmguailW4hSO3h2g3G1tNV&#10;zKVPSsW5IOVYTfICNrSZUpXKN7ApN7ajralFYH0ol0BLlKaZ1F6ZNkADGee2GKlncl4aQhORTh02&#10;atEgUfMZgQzpvaz44VR1PtXFStxbI5VMU+ox4LfIVEEJZbbIQDexIvofAizqTMnJKfpD/wCgD8Vr&#10;flTS7he1ePK0rBTKILumSaNZmIsdDd6xKfDTOkzMskVOpVNdTqL8hpcyU/M9rkurCe7Qp92/OVFt&#10;KEjmAHKlKQANpykGVUgM7Uyalqvm9rZvHcbB22MVi0icla5y2/ml0gkgpfd3SDegfhxF58rSQuGk&#10;aKFkX101QOviNfH4Y1ZUxt2juPP33R6hLWFJSpwCoB3pZ7vV+cWY7PVRDM/MFIUTcc0hs8xsQO5S&#10;U21sd769MdBs5fzFBISRcX/IHrXwsSy6ep8GF4s86knXmO48fD18say07qiPdzBI2QSQbm+v5YNC&#10;gZG59PxGFCgXChRsj6w+P3HAV/cenkIiv7T08xG69h6/gcRiMvPp6xU/jbSXVR3iUpN25BB5gN0C&#10;w336E7eOMnGPuf8ASWGdlZ++sVp32dR6xyurcAxszSEOgBD8hwpUNbG6hZQHibDcHyxzC0kKJObd&#10;KCng/WMOYguol7szZPVi9+DWJyeCOZ8sNy6c4soCkoQVKFhcDcEXv10tYHYjEAFaGoyz4aeJjMxs&#10;iWrDr+YgEgHdBS7ubVyFPPhDD4ZZrm5BqUupUmmQajNUXWWW6khamEpVYFSwypp1RSAQEpdRqSSb&#10;AjCL6mmuoBFRS3to5vCSMOgLHy6uW+kHM6B2/XlDnzrxJzdn5JjViFRYrafdDVLgOMJIAKdS/Jku&#10;3IUQod8UkgKCU3KQoKtBU6AEhNQCwBoGYltP1vWJpOW5ymnCvvG2yghQZuk8trqsUrJAsDYjXwGG&#10;p+/QZ9OvExlYrBmYj+oEEfY4tS4bLPnWI1cyrRZmYIzkJLkmTG5HJCTVJUhljvSEJU/EVKWyhXMl&#10;RDamUFCudWqlEiSCymBtUi2VGt+nACM9GzVFRVvzVN/SpRIbv5k3qIkhvKD6EBbaUBI2X3RKfnz6&#10;2vp8MWAoguCXzrwsemusEGyd+6b3UQCQdS1T0hrjhw09U4r8rNGbakY8lcpimzMzT3KclZ5j3Yp7&#10;TjUUx2yVckd1DiEJCU/whWDom7rNxoz+h8teESGyflqCCN7Mlmy5+26F8RchsJIUG1EKUTb3U3Jt&#10;fVKQnQk6ADwtfDjfmkVIDtZ6X6UsO8xZTsSU281TUBgG05We7B4eDGTYqGFgskENk2UUjmuL28yD&#10;t6dMWEIcMbcQ71sPR+jtAp2yJYR9Nd4O7Dk/DOjNTSGC5lBYW+ppKQ2HXVJHIFaBRJ1v4/ZYm++J&#10;GXu2uMt1jVnz9tGejY4IUshwCQAQCM/TxdxES5jl5rp1TZVSl5fZZhzYDgaRQpxqiQzOYDq/2qK+&#10;mEFct1pbTRAsFJHfG4UkspH1CpLkOWZrt7ppGQh8Hj5RDJ3Z6FZDdAU2pZ3q+hpkPq3yDUW6rlHL&#10;s5tYcD9JguLWkWSXHYrbqrdAAXOUemNRKd0p0q/AsbmtXJrzj6UwahMwsia7/MlpWL0dI1590OZz&#10;66vXFpH2jr5mJr+49PIRpiURjMKFGYUKMwoUZhQozChQXkfUHx+7CgqLHn6CE/CicZhQVFjz9BBK&#10;oH90oW3R4/4R5Yio7ocB6wy0b71ajW6xQPtXUtM/hbxIhltLnteUswsBB2WXaRKSlOpIAuoa7eQA&#10;tgeHnEYiQA7fMSXAIdiMwOIqSXYhntyvaSSF7OnOHKQVPX+0ge3pWhjkj9BNV0w8s8ZsiApLmX88&#10;VxpTQVzqaUmsVIr5Ui/Iha1FQINjzWuSMbfaaQE4iViWb5kuW6r7xEtKctKXvfV+c7B4tEyZiisg&#10;pdgXcAI3geLlmsNaVb6I4zYWlV2SsFHvlTfMALlRCvdIsVa+ovvjj5iCopIqToLbpflX0j00qlqL&#10;S1SyKZj1698K7DLy73bctvzELItYWuogWA0306YJJQpKwpi4BoR0v+nSIqVLQoBcxIOgA9PZj5o/&#10;9p1o9JldkDI1RXNiJrtK4r5ekQqYVMKqFSgqpOY25a4ranEuiPEUlC5TyWnEj6iihVsbkhE1t4JI&#10;BSBrV+PhwtGbN2hh/wDNsPLCwxCQzuTVVND6PWsfBohnQm25/m8NfHz+WNJIKQxFdNHHnHWrl/QV&#10;DdIU1g5Aa78D55QKlqx2tpvv+OHiqi55eojfu/P7P64UFjdI5Rv1v4YUD+Xx8P1j3CgW/um7UvfO&#10;3hHitj6H7sKHgqvYev4HEV/aenmIUBYDCAcgalozCg6JeV63a1Le9YzCgSgx8dGqaRmFEYzCgiF7&#10;rBrZ3ze3qKxmFEps3f0sBQNZuFX8IGaIB1PU/dgyPtHXzMBgzzDxHzwlK3Wo8KE576368BiPzOHj&#10;+kElioVdjZr++UA4XzOHj+kWXYAhNTRgK+XCMxBR3uFuNi8DJck6xsj6w+P3HDhe7Rn6Hzt3/iAr&#10;uOXqYUGun+UfhgiVbxZmo9/0iEHIyuWTGVfltIYN/D96jXp949cHwH/OHFhW184oYlO/h5wf/wAN&#10;XWjN48eUfpc/Qk1Bqd9HdwDUrkUpnLVSiFYNyFwc4ZoiuJBI15VNgHW1+p1xj7dpOURWqaXD/Sbd&#10;baiMTs+Xwc3D2CJqja29MWoX4EFvMRMva74udnjgNFpsyr8FMo8Y+N+epCqbw44Zx8uUSoZszvU0&#10;rfdV7ZUpFKqLtGojKy8t+qzGSwvu5LMdT0hlaEcrPxapThhUXFDXlQdXu7RdxYRL+pciVNKft+Yh&#10;KgBmzg3N+6Kvdh3jpxQz/wAXc85V7RHAjhV2fM1U9gzeHGRsnZNgw6k5QOd0LdkZrZempqslqMtw&#10;SEMrjLWiIp8R22SsIhgsUcRPEshgHd9QKZ5nixa1Iw8Li0/5iBLly5QcsJaQBRy7JA0zFG4vHYqk&#10;KPtCVJvrc31B6feDf4XxuFkqYuwBtSxLddM3rxjqlJKlb5+reD2cVt3CJFjqK2kqOp/LBUJJBdTk&#10;Zs3g8FSN0M71eBsGAYAaRKMw8KMwnBsXhRmFCj1O49R9+FChSSpIbUbD3QVX6EWJIt02G2CyEFU5&#10;FHG8l+DGjcS/sOyNUTBnuKI5gFvP0zcfl/8A00dfm1/6SntOPVBYcdp2dP2U06pfOkQKfHbjRI3I&#10;q/KGGmyVe+UkPABCLXV+hXw4QB2KwNyf4dZAav8AypRD0Lh3pR45HZCzilT5pTuETp8thVxKUQ50&#10;ypoRrXop2aGhlb6J+qMU7vIq85TnZsl1xak8j8mr0uO8Wk3QXVhqMUBQUkhtKkG6EED4Q+K0xSe2&#10;WPSQbkvcEmZMoOZ48RnHl/aXaSpmPxiPlBIJly956p+XMP1WupmI1OcW77E8vOuVeDmX08N+Ha+I&#10;j1Vfmrfy+1Mj0h6Q626UKaj1yc0qkQZDqgi66kpEdKF3WrS+PMVJcuzvW1ie/rbpEuzi8RNxSv5Z&#10;KSsHeAyJTq+WQP6dVuyJJ47VrPuZZeaOEOWshuSGI6psKv8AGmq5glRIajySnItIy3k/+z55UgqW&#10;hMllx5SkgvuKKlJCJYJAdyCCzP6+kfR3Z/BpGF32AUAO4E3pbplR8un+TKDkKhTKrHyo1FblynlT&#10;KumIioMR2JzqQ9N7sTnVJLbshx15PdoQEhfvgKKjjSw8sbhLAEBRbS5ewy59GofFJ3AtYU5BUGFL&#10;0rV2Bbhpw4tdp/ju9xL4h5x4b17ipQpnD6jZhk5bl5Ly7n1MD9pRY0kd/Dq0Oi1KNOqcrvGw3LYW&#10;osMKabaFlKfSrOnTyZpRRIcuaa5gUbmxjyrbe0cTP2hh5EmWShBWmYQSQtz/AFaM1b+kdC8jcIOH&#10;jPDrI+XIlVp/C6jy4LYodBoi/YnpL0mAnmQhpD8Qyn3W0B1bzgfeccR3iypaAvE5UmUuipoLg1Ab&#10;hrUsWtcCl29V7MYEy5MjEEFBUA43QKkA6Vuz9zu8MDi5I4J8LFRKjOy1My2qgTYsWVxf4gZSnPo7&#10;1hZdQ0rMrlYiORmnXAVwgyYvcoT3fe9AZMpMskJIItR3D3zFQ2fDWt/tOy5QsKBn5E8DdqOz52MT&#10;PniXlfifwEzVPy3XKFXaLUsp5gbiVqgvsVCkvIVClx3FxltypCVJbdCkrbVJUpK0qSVp6HmK+Wgq&#10;SzhhxIqxNbhhT1jzTbOBTi9k43DKmfKE3DzEle6CQCk5OH5dI+IPtkx2KLwD4hUhyU0FqzA/FYaW&#10;6hK3lft2O2otM811KDS+dQQFciSLm1ifbPgzKmL25h1oBZSgSWGe84v68NY+c+x+zcVhe1q5qUky&#10;ZGI3d8Ciw6hvNk5HcwqA8Uk+i/SFdvnsrtgfvG+JEIoA1UeWmVAFQAB2FubewUdtL/RPximIkdnQ&#10;hnPywbalHL9SekfTmIWFowxA+ozJbkMwqlwSQCBU6R+qhOQExknT3kIN73uSm58r+nTTHxPNUVIQ&#10;RcpDMDZx7pBFBQmzqFt9TM/2ub+2iuHEz/h3v8n/AKcVlJ3nBLUTx/tHrDEVrkX8CPWF3hTpS0jq&#10;FJv8VEjCVLo7tRmbiOPCLESTmNfdxZRte8d0D15TbqMHQndlLS7sk1tfePHWBTF7rhsxx42P6xzs&#10;Ye5uJuYdP/eh+0u+uOWQf58+ln/9Jbx4MOEAVNZqOCQMhe9hX94elRNy55N2+ROJTJzOWAerVNzy&#10;bwiEwDec8NOQypXSI5mf3S/+f/pV92M+aPmkZFwxZ7HvD5xSnqd6f0j/AOVfGvKK6cQQPZpN/Bfk&#10;bcunX5aW/Hn9pr+UoJAuGNOVG5u8c5tgA4WfukBgpg1/pNAw4NlfWKLZ4PK6o+Lixb5G/X7umMxH&#10;2jr5mPm3tCn5eJmK/wBRNmvcdHryiA6m4Q45YajQa3ve5vaw3vtvi6n7VEXpThzB52OUckte8q7s&#10;A9G9u0RStZdqK0JFlG/MQT0ULk73P4HESNKju4nP3lGq6TglMf6DTQlPS/WIgzdXTErC2kK0SANz&#10;a40JPT+vrjncUPqbME0oah6VfW3XIR5Vi5ImT5hb+o13XemvcOkI7GYnlgFakm2ltbAeev4+YFrY&#10;quLAhtGd3qzBv1dqmKZw9/oYWI3X4+XSFuLmFxPKUnlI2sVW3O4JvbT7PDEkq3U0dTWZWZL2Y8s3&#10;d2iucMkfVUizWHgPX9HBGzPIJ1Cb6bKI1AN7b+R3018MQ+eSSHF2ZqtXk9OQPCkVpmGcmlOTVuaP&#10;xGRPgy9HzFIWUG9vdBAuSPq7W02/riSVOfl1SKua0bmKOQAzxTVKKSQxDWYOb/3ZcmOYhRZr0kuW&#10;5getjfxvbU/Z8NsGSjdc7xII5txziQSrdH0EgZm9L2ANeL8IccOsylbqSRrc28x4qPoTbEvn1Zy/&#10;IX921gKkpRep0qO5gGyPKHLHqzxACiLdLeN9rXOpJ8flgiZj1LseA1iJRQFLl9WtCvGnLcKgR0HU&#10;+fn+eJKmM/SvNsm4xFmAJzfwg0uQrkOhB015j4joRh0qehNXpTL28NByI8ohF7/Wt9byHlicKFlD&#10;yikE3vb+Y/lg7jUd4hG5zgVDqrnfb+Y+Iw+9u1dsrP7tEClyS9+HLjwhRZdOm/8AD/F/TBPmcPH9&#10;IdEpy+9Yg2/XhB4SCnS9vj/UYm41HfE2N2LatARkm6uup1ufwWMBVNZm0yY+Pu0AMxTgBLvz842T&#10;JIUnSxv/AIvl9fDQ6p00D6kUJAoHz4d8bOSRe5AKj4b36WuTfxP2G5wRCwlgQM718IlLmpV/QrRm&#10;IrrZ75dOMCe2oRzNKUhDnLcIKwFmwNyE83MRr0BtfEZ892AAoEgsGf1d6v7J/lqUfolr4Ddfxp4i&#10;CaJrIB715tISLq5nUgjc6gqvvbTcab6YCmfkARqKOPD18jEJmHxcxTpw8yoGT+YFONoKuVulsXU/&#10;Listp1U46+httAtoXHFrCG9Rb3yn4XAxP53E9wiH8Fjv/wBnmltEOIvA2SLjyP22H3Ysx6AiWbtV&#10;zmPf79wymwATv4+Pz9bYUEVLUEuofSWzHSxeCi0g38r2/XwworGhPMwnv7L9B9wwoCu45ephJkb/&#10;ABP44UUjvPQA0F+D8RrABAcQtCzopKgNtbpULbWO+g3JwxAIYwUrcGzmmdmiNqPKRSszSIC02My6&#10;rAW5FAKNug1J8drYgEDN3zDimkVmZTJq2p4V07somWIUrQlQJsLAeQtrtv8AbvggozZM0TSpRUBS&#10;9uPfw1z5Q4Wr8qVdAAD6DT164UaMpe6AMze9OXTnCiwsqFjawSLYUWQoGxt7zhQQs26b/gPPEgoi&#10;zdYuies2I7oNNuEJHx2uOuCpLgH3eDSpqytixcHLlBoOmw32H8R/rh4s750Hj+YFS4bA+PiSfywo&#10;mkkhzr+I25z4D7fzwolG3fL8vlhRLfVr4D8RgWVE3tt+QwoiSSXMBuHkvb+Lf43+zywoUEnlnXbY&#10;ff64UCmKIBA0fz/EE3Ejk5tbkg/P4YpTKqfMj9PIRkTaneN1O/hCQ4OUqA6XtfBYqGhPMwV5QpfM&#10;dyR9/j4eXjhwSC4iCwCkg6Hyh2UlxLkVyO4PqhXKQL3BSb36gkjTe+/jiEwFdc/DJ78h4x6l2VxQ&#10;VsnEYJDTCuWsMzMN0EDk1nGT6RHclsMS30oAADi9LWA94gab+Ovw6aiIINfSPItoSZmHxs+WsMy1&#10;Ny3iAO7gMoIvtB5JB2Nyeo02sPzxWnKCbfcztwrXzisFEBg0R3JVyyHmzoEqTbQ+G3w69cYs6USc&#10;6lzUUNWHdFpMwEVObWPCC/N7t9Ln5b/listASDdw2erPwzhFO99QqSfAOM+QgjOKFNlbwBQhBChY&#10;EcoN9j6+e2xwsMjexCOlKXqL8G62i9smWlOOlqWkGrgkAkNfn4RGEuNGfLoMZggrPLZtIJBNxpqe&#10;nj1v0x38pISlBpYs9QfpNNHz50aPaJaDPky1JmFDJAZJIanvnWzVm/h32TOIfFOj/t/K1YyJAhl1&#10;bJaqtcqZfKmuXnHs1Jy7UktqSkj3XpbKjYkJI1xq4ZCVir0SHOp/IfMd+XT7G7EY3bACsNPTUufr&#10;Io4BIyeo1pcViW2Po5+K7iw5P4kcPY7ZssIiU3Mc1bQFgUqW8xT0uK6gpQkWttfFlOFIIYC5IrVy&#10;B3W0HG0dmn4ZYxAbE4xMsWIBKqD/AGpOVDXOH1SPo46j3jCq9xbjmMr/AIgUDLrzMhKb7pXUZLzY&#10;WOgCHUm2pxY/hSoAEOdHBHSj0u7XeL0j4YyXBO0Co/2/UBdmJ3Rn38ok6J9HTwvS2hE3P/Eiaskl&#10;bjMmjU9KwNrsopT41OoIXza6gYmnDJAYgX0TUG70Nf0jew/w7wmGSFzJm+UgFN6kW/oFSwGduZhw&#10;wfo6OAbZbdl1PiJU1IWlfJKzHDaZWoDRLjbFGQSDe90uJV4HDrwofeSKjIhqXNWe7HLUvBVdlZE3&#10;EiUuX/JVVW8xFicwwFhUZ8xEmw+xD2Zo4BlcNolVcsEmTVqtW5MgJGyeduoMgi+tuWwJPjpNEgC4&#10;vkAPx+fzpy+xmxEBjh5SiWH2o/8ArTD2g9kfsyx2+Q8EuHkpJdDpaqOXodUYKwAAVR6kiVGUCAAQ&#10;pohWxuNME/hVD+l65pBZ9M/dTFr/AIZ2PKRvJwkqhDshBFP+nIV9Irnx24Z5O4dZkysnI2SstZKo&#10;LqXm1w8rUKl0CA6/ypcUpUSlxorS1946twrWg3WtSr3USaeKT8sJdh9TGnEBqewTlcjGzMFJKTJw&#10;6EKSQxSlIN6ZAVtl1vDzyQ+2qIlCVC/K2f8Ay9Pn4euLUsAoQrUA/iNWUoFKRmKezaLBcFJaImfZ&#10;DTigkzWHkNJsfe+odLX1906/ob+xyPnDNiT+or5Z3vF6WSCEj7fqfMuOj+H63QfT3YF/Hw9fC+Ny&#10;eQZhIswtW1IPBVl1RCr238PLEoUGULN+m35eeFCgXnPgPt/PChQK0SognxP3YEv7uY/T0iK/tPTz&#10;EDKFxpv0wFaiGbP9IijPp6xAXFuMXoTylHUIdFvLuwTtf7PnijiZZIZQyLVDlgdGu7cgTdnAsOG4&#10;hq58eHW9I5RZ9joi14OrJCRJUP8AxuAC2nUnU/PpbFmyUkkGjHQWa3IfrFCaggkZAjOtRmxBN2DO&#10;wpTNfkU0S6WpKLErjoIBTe5sDtrraw13FwcU1IUkGlnZmbMDo/KMnFJKkrQzuC1bvVzXhzivr9Nj&#10;U2fKLrT4Sta3EpitoW4FLPvAA2BG9tRubWGKiyveJA4EUalMz1p4xjJwZQVKYF3Jty/GnjANMqsC&#10;oV9miR6LmpPO0XHKvKg0qNSGuUi7RdFXcqKnjpykU0Mk3uu9gZoG9RV2rb9feloAqWorKTYB2epq&#10;b5EUbI06mVG6S1GaU4WwUsoLhWRyqCEe8qyhYk2Hj02ODfJ4HvESKZUoAziUJcGgJcXLsDZq3fpD&#10;bg8S+E+a6y/lSBWHH6/R5r9PmxZlAzDT2mJ7F0SmWqtVKREps9tDjakpegzpUd4ALYcdQQsyTKY1&#10;e2o9/tDyMXsgr3Jc15h+kp+WoCuTlIGVM3h8tURtdktNoLBGlkgpsq5SUkbptsQNreuCiU9n7xFp&#10;WFUgGbdBJIqAAnJuIfrlwZWY86cNslw6rPzNVIVOi0RtTlVUKfLnyoyGlBLivZadClTX1hRF24rD&#10;zqgbpSRiaZJcMK8SPdoozcRJQohRAIyUQ4Z82a+tMjeBaJVaBnGktV3Kkh2dSH1kMPPQahTHF2SC&#10;rmiVKHFnMC5skSIjRULrQlTakqNlEtaQCB3kM9jmPb6GJKK5iAZADKSFCl3obMPO+bAlit1Tiaa1&#10;PhRZGSUUlsARkTKBWHJyEkpCg7MRVQwtwgnlKYjbYFrqJGCo3ksSkMGZ9cnuDSuWRjNMnFb4Sp9w&#10;EfS+t2Z7ZDUEUh9QqHKcbSuT3S312W6uOnkY7xYusNIJKwjmNwFFRA3N8WEpCk7xSXL1dgwocnoO&#10;Ze1qasvCEJZrij50Y5U0Nc20hl5n4W0arS0Spyqg0mI6Jimok9UKKuSu13JbaORLyU92hTSVmyVh&#10;arkm2JoSkGhqSKddbDk9qXNKg7O4CfNEzEzUombwIBaoD/6SWcubu8d5+z/LRL4VZQWhxt1IpEFt&#10;S2locR3jUNhtxKXG1KQvlcSpJKVKSSPdJGuLrn6RlXTTgcgK5aR6Rs/5UvDSpKJm/uJCQeACQNQ/&#10;DlEuOfXV64Oj7R18zFlf3Hp5CNMSiMZhQozChRmFCjMKFGYUKAXgCmx8FfdhQVFjz9BBLkHifs/L&#10;CicBqFiR+tsKCosefoIT6j/dkf4PwwxAIYxOKf8AaApPt+VcywSSkTKTUYnNvy+0QXWQuwuTyc/N&#10;sdBsTgcjdl4iQuY26FpFwaOL1qAxe9BmXjB22nf2ZiwLiUs9yVfv3G0fH32Ust9rg8bePuX+zPxz&#10;p3AuLRcyTKhn6vVZqTUGqiqZKqL0Bun0KmZfrtUqMtqKl95RbENlGiQp50paV6B2oXgEbJwM+6ty&#10;WlgBY7getWNKvXPj5P2ORPnGbIkv8xS55YFvpRMmP1ABZ3eoMdo8j9i/6TvihQafVal9KZWItBno&#10;Liv7LZTzjlyoKDrN+ZDiJOW6nCU2ohKSlCSoBxAXypVzefBWHnElB0As5BqQ9KF8qlq0j0dOwdqT&#10;WKcUqWKU+YoHJyWydn5d8vSfojc35zpDEDi39ID2xc5PhpAmIHEisv0uQ6AFKMWHXKvUxHYK+Ytt&#10;uJdLY6qUL4KiWN4F6B3c8sqcn7omrs/tFFTiDMAepWam/NqO5FeNY5WfSh/RFcLOzZ2RuK3GjInE&#10;nivnbNuXYDLkx7iNKytXu9pDh7ielioN0CLWo3dtrStDbc/2YWWXGHFKvjUlYghk7oAIZxfi/PXz&#10;jORsXGHHy8SpRBlEMxoQkuPE1ybia/GIyokBOhAsNPIevXTpbwxZmKSouAxN9G5a8qR6VKnqMkII&#10;YhGdbDhx/DCDGBwMEguIzCiW+dB4/mMwoW+eHvrGYUDKQbjzjDqCPHCh4BWgWGp38vA+WILtzP5h&#10;QXUkJta+t9/hgUK0a4UWZa6VYBy99IzCiCkhRcv0jMKG3BqfD8RmFEVJADh7/mMwohHlvMj5fiDi&#10;QUQGpCjdvc6k6dbeI8AMIqJDFoUeupBSVdRr923y1xGDpG7atXr+jQUwoJvnQeP5jMOATYREAqdq&#10;62zjdA1v4fjfBAgNV3rnDmUCCVOCAWYjTrnCkhIABF9h+GHCQLP1gW4NT4fiN72U2bWKXWyLeIWn&#10;XX+muDYIgTqlnFO8RVmIT8qbxQrPw91j9HD6AOoIqn0dvC1DilFdPqufopCrq5b8QMyyEpF73AQ+&#10;ki1gm5Fr7ZW2QF4lQ4hvMX41fjozc5sQJT/Fmv8AziK1Aqqga1jetDFye2VwVzTn5ui5t4acLKDx&#10;Az7SiKaJsqv0TKOZYdFcdQt2HSc2VeM5IhRHC5L9sYjzYpUxJfDSXVuBscbtDBz5ykGUPtdy7uQz&#10;MWN6iptFvGsp3PAcqFurHi+d4h3sh9mTjPwzzxVs58Tcj8NMmwZkRLNPpmV88VvPOZEPmIYqDUpc&#10;/LlNpySpt0+2y4E91brzaf3ZYUtzD4HCTJE4KKTvm4JctfpbrWrGKGHwcoTBiCRvg8G5MQ9HrfmW&#10;cdOqYw63LbbWgpUo8qdQQSeWwCkkpsfG9hbca46EArIUH+oGttCL9eEbwWwADWpe2t7eESEwnkbC&#10;SLWuLb4OkAWzg0C4dxqIUZgayXIyH4/WFGYkix5+ghRmJwo9TuPUffhQoOpAUgpOy0qQSNwFXFxg&#10;0hW7NQRfeSBz3hECsgrF3SQBapGv5j8xP6b3LT2WvpLe0fFlNrbRV6pTa7HClNlTiKpDXdfMgkFS&#10;+5SCom/Mkk36/oZ8L5hmdisKBf8AhlBrN/Kl86BLnzqRGVg8LLwW+iTvbqlzZh3i5K5hJXVhRwGp&#10;3xfTsKvDib9GznnKqHHpNQyVVJ6BHW5dRFMfoMlxxgu2Q22tMlSinmBWpTvKCpRGPhH4syiO2ePL&#10;Es4FQAf5k0Pr5eseKds8PKw208X8t6okTFuXIVMnF2aoGnHWOpf0QNajVnh1WqQVo9sp1edUqnBY&#10;D0YFYaWVJJNkq/cFRCgkrWTubDzRY3cqhNXrWoOvuriN/sRNM2bOlqQPoLJcaFLO4qa3rcx0CYzf&#10;kGTxfrGX2qlxTnU3L7kN7ONLyjFznlHKkmpTS03S4FUq9PYoUPORcAJFMpcuqU5DCpPt8ll1LbCq&#10;KSrfBzevIXHJo9/7PzGlrSogOApqWr4BxxqeMThmjNb2e3WOE3CSis8Pk1uG/HzhWajUU/2giURu&#10;KmPLVEW1UFz6auTBS5EQ8+2HUF9DcZ1tpKnm9JEzdSQ9S4DjW9b15il4q7QnyfnTAuchCPqfezDP&#10;9NKgMwJfnry5zT2T+AHDbjBTIuQ+x12gOL06kORVs1rJNUoUDIkWpNv94/Uq3WJKIqkiU+2mRN9q&#10;cSy8py76m2nAMUDh9+Ybuos+dbVAPlkzXjk3wM7ElUiWN5Cj/MIYKNbMXILuwzIoaiO21Eyfw3z1&#10;SqVMfRSJuZststuxmKNVxNfyrUREDMmMwGVNRUS2ErkQZCi2piQkrKFlDiSLkvZiXqtQIq5Jej8D&#10;ShpfvjtcBtuVJkpllLhNAAwqwtUZDjDHyzDl534mzIE2bIrTeXSyXJdRjQoEuMEd227HcFJmpD7L&#10;fMpCmZLDjTwP71CzYYZUsSy16CrnxreI7Q2vhsUndULgNbiDWvU0A5tDy481un5b4fVhbq2W2/2T&#10;IjqZWlvlVHDK0rTZRbbTdIPMpxSUk3Usk3OJT6ylUtXp79tHGbVmPgsSlKgofKWw+osyT6e7x+ax&#10;2+M25irvH7P7NSmOfsVjN+YhlulMyCqmwqWioLDa4jCFlCDJUPaXSsFRecWpH7oox9JfBPDKTicP&#10;OSDRBWGozBRbuZ+pGccd2T2fImYE40y0icubPJLBzuTZieYZrEiusW7+gV4UPcUvpJeCzi4ZkU7J&#10;bWZs31B9SEqaiiDlqqphl1SkqCe+mKaQ0kDmKwCPdSoj0j41Yvf2NKST9yVJL8FJTY+bcNY7NZde&#10;HQx3QQS2gY1ehyHhH6VEwnuSnokJG/QX1t0vYaeHTS+PkZSWlyyLBIT3W4WHU11jbXID7zfdeoDm&#10;pf31eK7cS/7h3/KPu2xUmFnIzAvz4ctYz5g3VNqa86/iFvhMULhqSCbFbYt6XBsbdDoNbeRwxWoi&#10;/wDSXpmlta3vBokbM3/Cyev7hwfEggYsIJMtZN2V4bw9IrT82u48o5zoUEcYa/GvoUNrIIuOZTK1&#10;+m6vLXHKpb586oFwOVRc6M1w+rXrZ1yAv10LXA6gUoDD/qYAUu3/AL7t8r6/HApv1OBWgF+LxOYX&#10;U2m75vEazjZlz0WfsI/HX8MAT9wHPyMZ85RSCoXADdS3hFcOITiixIGlrL6eCD5+Qxze3P8Amj/p&#10;/wDaI5failDDzXLEpc2uxii+eFFTyr2+urb1xno+0e8zHz12qpOU2b+b+cQFPUTIcBsQFHp4A2+7&#10;FxJYtkSAffWOJSCVKAvTyiLo5Kq3KBsLKdAsm9gCCQPCw8tvMYRDBNas9bAF7U8X/TZ3QnAqA/te&#10;od6Px9OkVjzpI77ME7lHKG3OQE2ufdB/Hwxz2Jqt+Jr1MedKSlc6YDYGjHNg/lCOw5YhI1APXy6W&#10;sPn5DFEgsVEC+XHN3PJrRAyvpJArcWs2unCHBCUm6uYiw5eUa9dddPlr5YPLQCgO710yJEUVpDlO&#10;h7ocMNK1q5UjSxsQLm5BBGATZf8AWPuoQ5ADcn9mKy01ILhj1hyx0uNpTcWsmx5rA2sRoL3+/Clh&#10;e8CQ5FmY2A0JAq96ecCMkqP0hRo1O7kP1hwQ47qyhYsUk+8QU7XClGxVYdOpxclockqDMKNega1c&#10;usRMmdLdIlKVug21GXO3PhDrhOsNBXOpISlBKlABQTqDqQdLak/hgXyk1ISSXsWHmOts2ikvC4pR&#10;B/g1qJ0Trm7GphVarlCQgLXVIiEg6lS+W1laki229zbQX0wUAsAkOz0t4s17WeHRs7HzCyMDNT3N&#10;3Jdu6+cH2875PZSpSq3BQGuUOLC3FjnVcWuGvgACbEa+bqSbKF20yyp0iwOze15zBGGmJe1KV09T&#10;Z61ehxOcaFIQDCek1FSvqog02pylEaHmPcRF8qbWspVgbi18SAVQgP1GnMekWZfYzb6mIwk1fJm4&#10;vlnfzhaplXl1BxLMDLmZpS0WUW41DqIWoXCfdEmOz3h1A5WySSRbTZFSwHLC9Du5PSj26xfldhO0&#10;CxXBLTe7E9KtyPsudum8UJXfO0/hTnJ2G2krEmTBiQkoQNSVJkVELve9k8oWRsg4mgqDE3cX4eXM&#10;38Yuy/hxtlZBWn5YOaljy3qVuPSNP2dxTAu3w2q7yygFLAkwG31KUAUtpbMlSlOKJsEgHXQm9r2R&#10;9aQ/hwJEXR8NMaznFSwMwSKHmKF70IYUrCtGyX2oJvIqjdnHOcpCwgoenu06mRlBVy2oSqhKhxuR&#10;QHNzF5IsR7wuMPboM6u3nGjg/hZMmKHzdpSpYLODNFrkjgM3JIFdWJNcMu3FLkPJT2fMuxENrUOa&#10;dxN4cxbJubBaX88thKxcXSCSCLC98DMxRu1rtXutG/K+EuES29tKQsB3eei//lFAOXSHFTuBfayq&#10;bTrldpXCLITpUUttVjO8euLSALd66cnjNDYKlXKG0qXZtPMopXZBZI3ixNk8HvnEj8MtlSFPMx2F&#10;DD/6ch+Yocq2fhC632buLvdAVvjZwapb9v3nsdOzbLZBvoWnnKHT3CkAi/Ohs3201waGV2G7OYRI&#10;OI2pI3QXNd/N2og6WZqEGrQdpHANuBU4zmb+0LSqlTkL/wB+hZYo9WjOvI1u3HmzJCFNKOgCw3zb&#10;gKHRQNGyvh/JO7M2jKK00V/IWQDzEprsXBpWjWkePw97McR1SKnVs5VstXLiJcufIjPE3PMtLtQK&#10;HVXHuqsLbgEWwNaXqHJ0p6/mLqMX8OcEQf4iXOKQCycMp3samWW46MKwbMDsiMKRzZEzTNLFglx5&#10;UeWOYXuWBUJT6Y9/4e7DfIDpY4YIcVcdcm7+/wA4Ivtl2Ew1ZeFTNSkBycOKsWf7RcNQi+VoU4+Y&#10;uzPCdBpvDjM6Uk8qlSKlGKXAu3OruxzuNEp902UklJICTe+JfLGRPn+IzF/FLsZLXuHYiVj+4YdF&#10;Q7OwSSwzo8Sajc+n4jFuOVTIYhyCHqGZ4OObfBP3DCgc8MkgWCh0DtBFwW5vMEj7f1+rYUZqgxPG&#10;vfCc6L8w3vb8MKALuOXqYS3kKVoOiidT0P6/WuFAShzRgG0zgmDY3G41GIrJApq3nFWcopSCCx3g&#10;PAxGVejuxs1xJ6lcrLwQkL/xBKUm+m/MdNdifTAUkitHz0gIKiKN17qgOX1yAPdM9PIMZtQ2UhBv&#10;43SNfXFlN02uLW6cItIA+ksHpVocKVfuhYnSwO41uMNFtH3Dr5GDTKlAaKI0HX5/hhRaRn0hWaVz&#10;A22B6/r0xYlywx3gCaRckAEKcA1z5QbR9UfH7zh1AAkAMBl0g8uk2mnoIMp2HoPuw0WYHR9UfH7z&#10;hQVFjz9BG2FE4zChRujc+n4jChRo/wBPh+OFCgg9sfQffhQGbn/tPrADv92P+XFRSSS4OUZak7zV&#10;ZoSHbXXqb69PLxv+GJxVUi5fUs0ApA5RoOvTzOFFZRO8anv4Qt5edR7clpf1Fi1gDoojWxt5jruP&#10;C2FHd9g8Sj+OXImEELcdGIrW54u/mh5uiIp9UASkhEkd4De+pJKidPIn0tgS7jl6mMrtxs44facy&#10;bLQflqUr6gKMVKIbUca1OWbaJAFzqNNPEHFOaN5bU+wX/wBx9I4lABJcPT1EMOospEla7XCz1tvY&#10;eAGoA133xlYhwSA4qDQ5V7rjSoizLSljQX9+/wAQjOBQXYaIF/S+vx3/AFbFVbFD/wBT1qXv+0Ej&#10;V1lLjDyVp5gWlHlOxIufssDiqlSkz5RS9DW9btX3WLeH+iahViG72IPf71iJEpWZDiFE+64rlHhu&#10;NL7eF/XfW/f4Re+hBeoBd7OAW4GjfpHrmxsR87CpD1AIFQchXkOtwH0A4M9pPMnZu41s02TJLmQc&#10;zTI7cuHJVeO0qT3LQfbWtSA2tt1slayonkUQbjG3hJgSA7ZD6rcsq3NTZqR6b2Q2xM2VNJUv6FFt&#10;01o6bOx87vkX+jTKOZqXnOixKvSpDb8aXHadCm1pUAHE3AulShqQba7W66Dfl7oZikuHL18rtllH&#10;sOC2tLxxI3n3q/UUpdqNcMDWlcrQ92qTOUkKQyooGvNqABvcm2gA120AJtocGBAzT0DeL+zG3L/h&#10;qJVMlghyf5od8zVXizaXhKrlbyvlWOiTmrNOWctR1KUBIrtepdKjmxSFXcnyY4uCoe6Oa1xe18QM&#10;0AkOKPkYjO2nhsO2/NlgBgTvpLPaytBW1dIZb/HLgNDb5n+OPCZNun9vstaaXsAKgo6WPTxwRCt4&#10;PS7U6RV/4g2S31z0g0dlIvpd7+GtYbc3tS9m6E53CuNWR5zoTct0WXMrygr/AN9tro0Gcy46dByo&#10;Xe5AvewxITEIIKg7MbE50diKU91ilM7TbElqL4lRcZKBt1yBFXzFI0oPa57PNVrDFJPEBulqlOIZ&#10;YqNdolaotJVIccS21GcnzobSGH3Sq7SX22kuAKPMAMOrHySCkAAijq1NiPqv05RFHavYs/8AlSZ5&#10;KlEB1KAD9To7jmLxH/a1zBRqk5lCJR6vCqiUD2tD8B9t9lxl72daHG3E/XQUHRSRYp2NsZO0ZoUh&#10;Jaj0yqSOJzHFzziQxaJpUqUp0OG3SDcO/hd78Q0MLIEnlbZKrr5koAP/ACDT0uoaeI6YsYc70uXx&#10;A7n/ABF7DKcF6mjWzBPezDv6ztk2qJp2estyXFciFyu5Ub2AC0rG5I30Avt03tjYwitycChmbOhs&#10;bNQZ1jQBUVbwLJFGsXa/jHQmSsLShaTzpWEqSoEHQpHjuD01+OuuvLWpalb1GFg93vUmvGDoNTXL&#10;3Xh6wmsbK9R92L0Eg0jc+n4jChQLhQoHZNt/E/dgS7jl6mIq+09PODSRzEDxNsDUA1Q7OYEkl6Fn&#10;pEScTIgcgOXSqxDmqSnX93r0vt4+uA4pDJcmw/J9DEeXA9La8Db9+UfF6n2lPcqVJWZJ5VEiw5H0&#10;qOlrAnlsCdL+uOYnrVvqJIZxSulKDg1661itiAwKuIPHKz3qzsebGHPlVgTKLHeUCVFCUEggapSA&#10;dxv4XuNNhiu5UQ5cPbK/6xkrTvEijks/X8RH9eyQqXOK2WgCHVEcwVok3Njyg36fgb64SpQUpwwF&#10;XGrv3dIc4ZkkAuKUIpnwyq+hhApnD6tRarIk1NUFilJdaVT2ociW7Kcs2kOqnJkRkMsL73nDLcR1&#10;aC1yqcs6pWJIl7ruxcAUevQ+dDwrTNmYdSFkqQwpUghwLG2p9IlBnL6JkdxlfOlLrbiOcFHOAdLg&#10;KbWnm1uLoUD101xcTKoT9JbXkOgZ8yA94J/ly8QgpbeBBDAG9anSlvYiBJnZDqVWzQ3ml/inOREY&#10;mCZBy63lOklllASkuJkVj2hVRklfKsnu0Rmm0HlCFFJUYEAukMDezWyds8m5RQ/4WmTJgKCEFJ3t&#10;FUO8WfgPF6CLP0vLLVOix4a+V8MMtME6tpc7pARc2utCXAD/ABFSQdFXwWWhyAGyel/z+ucbMvDT&#10;FSThiHKBuhRN8q2zTk1BwpTrPHYlzBnDijUOI1I4moy8mVOcnMUp6BOnxWxIiqjuNvx0zYcaUElx&#10;a2kuJIQsId5i4hBRb+QwcNwYVAbO0YmK7MLxKipczdq9CR1+39uOdk+HXCKoZEy21RKrXmczS0PF&#10;x+px6W3R0uWCUttiGh6UjlQ2kDm726yTdO1iCWG+0FxTXmXDV9XEamE2cZElGHJB3aA3LXudc7iz&#10;Quu8K8ryqi1WT+1m5bSluFtivVViBJKgkH2qmMSG4EgIKQUIdZcGqua5JBCliQGfWltLdHf1g6tn&#10;y0Fysb16qApb+rRw9GbK0aSMvRoTvI0kd2k+6AbmwUAOg02BHXpg4YD+mgcCt6UpxPF6imVdCU75&#10;l/SQl6gO7W1v4cooH2y+FvGPN02i/wDZ3larZlpLkNxidGpi0kJeLzR5pLC5MIONuNOG3K6VKQ08&#10;m6DylUg7gl3JcUa1aV43LnSory3aDAbSm4jD/wACCUklS2BoCqjsLCuRFqXjtf8ARz5czJk7sq8N&#10;spZtippteo1NcjS6UENtKpiRIeLMJxpq6W1NtJSoIUt1aUrQC6rFtJZSTcVduRAbgGYHTVzHd7Bw&#10;eIkYNIxL/NYXNLDq7X9bm8Tn11euDo+0dfMxtr+49PIRpiURjMKFGYUKMwoUZhQozChQE7t8FfcM&#10;KCosefoIKYUTgFf1j8PuGFBUWPP0EE5aeYpGmw39BiCyQKFq/mJxXLi3ED8eSwtXuOkoURvyls3t&#10;fTYn9bUlJWZkoOn7wTcCpUeJ1Hd0y9oJ38FikmxkTP8A2n3rHzC9iClwYP0knaE4cVWE3Lo+Y5st&#10;bsZxa2+99hYmxwe8RyraSlS1lK2wHEpIKSDfHadoJSJuxcGVOQkS6B2P23zyo/e8eS9hFmRthUsj&#10;+rFpc/6piwHFC9Wtfm0fUAir5O4L5Am1WoNvU7K+VKewXWoLLs59thAWhDcdpSg9KcLqrDnWFqCl&#10;OOGyVcvnc0mQsfLJALPXj+uVermPaFYwyCUrQFH+mhsGfO2haEfgl2j+H3H2LLm5Ih5ojRIyS429&#10;mSiGje3MpUlPtFPQuS+5IjXXbvwlDdwU8xIti1JxKyQDVyzm4pwPfzgiMV8xmSz5MQzsOt2P6RVj&#10;6WrKpzP9Hn2r4yE8y4fBnPNYbB2LtGoUuqNJIsdFrhBsga8qz6i/KmqDO1Tu51fr1FeGkU9pzFyR&#10;LUgtvKDjWo66WLl6B4/LuZFjbqCQdPLz+OnTGzKJN8w/jTwjWkEGSDQkpJ6Ea84M4NCjMKFGYUKM&#10;woUZhQo0XsPX8DiC7Dn6GFBZzp8fwwKFAeFBUWPP0EZhROMwogskChav5j0AnQYUV0qJLFre8495&#10;FeH2j88KJx4QRocKFGyNz6fiMKFGzn1FemFFiCWFCjLfq5xaQkcAzZX5wQndSGFxe2V/GBG+vw/H&#10;ElpzDBhZuP6+EMFUILlwavw/TxhTTsPQfdgcVCSSX0Hr+ILvK5FtqJUQlaVBIsLkEEA6bHqLi40w&#10;2G3fnICyUpKgFEaOPK/TpA8SUnDzhRKvlqKWDOQKA51zj7Kfon87dvRPZry3w+7FbfDWdl2nw5FY&#10;rlc4p0hTtDomYqw6uoTaVCqzNVhKU77a/JefhmBUS0lbSnC02W0q0e0eH2ZLRhlSF705SUlQJufp&#10;q2jnQXq4jxzZO0e0ido46TJwwXhEzVnfKFGrqKc2HFq8qx0yc4bfTxZrdceqPaS7M/DVlTA7yDlf&#10;J+Vaj3S1pBbU0vMHCXOEtHNdRdWZy0K5UmOEG6jzA+W32ZVpw453498dhhZG1ccJhxCTJCSGBBDg&#10;i6aE0PvRvjsOfSk5hcfqXEn6Smo0toICnYuR6ZPjRl94QHQ4xSaTkOE2hHOpTaGYvKgoQE/u/cFe&#10;YpG8N1ISSb0yBsQdL0ZtCHF5GysWGeasgHViwFBVPj61Fi/o+eF+csicWM2/2t7VXFXjw7DjiKad&#10;nZtLdLivGRCU5NpqHc1Vx1UTnCkMuGDEdeS6tLr1v3aqitqysUv+EkShLXJaWpSUsSoNUlzUOOD0&#10;4RYlInSlMpROTkW7mrqfzTs4RZStb62vtexOtul74ul0oSHrqDzjTlKJFWzPi0eYGhRoqj19RBoz&#10;BineANASBCjMOkEBjr+IUZiUKPU7j1H34UKDiCLAdRf78TQWVvGyPr57tfT0zgK/uPTyEfBb/tQP&#10;Z1m5E7V/DTjvBpyWMt8WOHqsuz6g33q0uZuydU5011Mq7YaZVJolegpikL53U05/mHK0jH2x8Ju0&#10;adpdmpeEwpCZmECJc3dI3zvoFw5Ifdo7cIqkMdK8RfgeeecVK+hg7Q+XMv5yz72es+LjM5d4lUWd&#10;LoTj/dNGXWGmYblRoqH1OAtOy4FNEllXKhZDD7Taj3vLjxr479kiidL25hsOUBW4iapAVVQUve3i&#10;x1c1pwjgu1+Bw8yVMnrkJIUlKJ85lFSPlq3pIB+0BS2Sc62tHRXsv8TJvYq7btXyjmd1uJw7zVLY&#10;bTUXmD7C1TqpMhOxKlIkOKbaYYaYQEvPgq5VouDqTj5tMsLqbEUcZNrVs7A5nWOV7KbZk4bEmWtG&#10;6pS9xRUKOVCt3swIHEXrH0l9oOs5kl8KzReEkJNT4sZvUxRcgvlEc0yjKlw5KFZjqkuSl2MzCpLh&#10;jP2DchxwfUiupCgawwtXZ2rl17g1zz4+5S8ScPJC0FgsUALM4d75HV2745mcNPohM1ZUFczDUe0l&#10;nCucQuIaotc4gVSqQoMmnHMc8v1CtsUSdFaj1NVHFQnvIhpeUgPR22nHI7ZIQgpkKaiVczUNejC9&#10;qVd7iMXHyVbSP1KI+oaBqhqgG9G8I6+dmfgJVeBnChfD2s5xezg669KdTVlMrYUw1KaS0I7KZBkK&#10;LbIQhaEuKcbDnPytpSopVdk4cEuUsSBcC93BaxOrmnGFKwa8MEjeBSEgHNwBUVA16wJwD7OrfA9e&#10;aJi8/wCaM9zsyyXHlysxinNN0+M7JRKESDDp0OMlvlcbSFvLecQ4hNkRWSScH+WEPYkPVgCxFrN4&#10;fg6MlEtt7dZ6Utk9C9/YgfinwukR1P8AEDhqin5Xz61Khv1rMKpS4bTtHiSUPy230uNSoYD7TaUv&#10;yHYwfSVLIdtrjJnBphD2HfU3453Og0gWMlpkJK1MhO4pSSosktvG5a4GvANl86P0p30nVKp/Dqrc&#10;PeHNYqkjOs+RUMvGqRk0eXRU05LB/ac6LI9uVIecYTJa9ncZYUlpZWpxIF73MLhF4ydKkBClCatC&#10;Rugk1I0BPFtcso4uRt+Vt6eMFhXlDDLedukNOS5BSoupwXqABpUx8Z2cM2VzNdemVHMVVn1qcqQ8&#10;r2uoLQp0B5y/IAgIbQ2myUpSgAAJTe51x90/DPsxI2Z2dwuNVKSmalCN9Z+4JL7wrTyGVGEdNh8P&#10;KwctMqRLEpDuES3beU5mGuqiTQ30EfaJ/suPZRkUHIHGHtXZppEiNKzpWqZkrh89KjTYwcoGX4Mu&#10;RWarCMmK1HlRKlUK17I3JhSH0qVS3Eu8lm+bwr4s9pjtXbK9myVq+RghMRMQCNxRWssSzlwUEvSp&#10;4Roy5YUUqP3ApYl9GIPskXj62pllNKI6W1/W2n4HHjkxRSlmJAAYmwq3u14tzJi0hiQWAa/Ie9KB&#10;ortxL/uHP8o/6cVjV3H9KaZD7fzFUly5/blCtwhFoqh/jHU/z9PD4WxIITQEPRT94f3nnB4kvM3/&#10;AAr/AP3S/Pr54KkAIWBQbp8lGK0655jyjmvNcLfGqtJB5VKDSdOtooIv6WPXHFzllOJU1QSpxUf1&#10;Lp1zpllFe1b1AI1c6xJU0kpVc/8AvM/efDFmWkKyAJJy0A5xNf3Hp5CI7nf3LvovfzSr9eZxWUN2&#10;YA4FHJtr52ijOQ5CRmkZcS5MVs4hAFiRY2+vYnr7p002G+OZ2yCuYlVBbXTlp4xzW1JQ/h5zsSEn&#10;M5A5Z07ieUUYzt/fK/zq+/Gcj7R18zHzp2q/5x6+UQBUTyvvK8FK+0HFvIcz5COQlgb1h/RlqK98&#10;RrEQTW3iNOYOLNyNAoC3z9L2+GHcNW4DBuR8LBubRsLSP4OmaS7cgDemZ/eKvZsjTXMyzY8KMy8l&#10;x0qU9KeWwy0oJAPM6AAlIABAOp18rc/OAKzndgSwqTVgKWsKaVjnZeyNnzU/NVOKFlTkbwer5FLC&#10;xHdCYaVVUJStn9nBS03Fnni0FA6++Ui40+sdNT6gRQk5CnM+D+WnSH/yjZssurElQoSN4EX5P7rC&#10;jFi1zmAf/ZwTcAqYdWqwvYn3rgkb+XjrhJs1Q5OTNbnTKrnLKCDA7CFTNG9n9Q6Z0ej074dUal1N&#10;fdhqsrim2objx1keFlONq6eI+84JupIUCAAyXvnemb+yGEVpsns/KV94Uxc/UDzo/c9O+rijZeqh&#10;KUrrTb/ug/72tho2I0NmWW9Rbz0vhykH7GHQ3Bc5UFeHCALxfZxH2u+6cwXf1pWzZZw/aXlihIjh&#10;FUnSH5BPOTHklttJ290pSLptp+YwRI3RVnapt7EUztjZksjck7zXUwPQjeFPDjZnDTcsZGD5cmKq&#10;L7QSQWmpZsdU35ibaFIsT5i22K7sWLeNeWmVHOdKxNParZuHcqwgWLskCozFVFsgGOb8pYhUrs5p&#10;YbRUOHNUmSEoCXXk5nqsZLygLKUG2ZKUt8xsbJAt8sWkSiwL35g3s1qeNHizL+IOypYYbOmEs15b&#10;a5rf150iQcu5j4PZTCHcmcIaOlwXSV1urV7MDhJSPeAqlRejJuCT+6itqQSAFkAWebL+22R4hrtS&#10;hIuDx5xJfxMlBTYfZ+6zsZqUG1BRK2NKdKaB+RuO9XpP76h5RylSlEkhTNNcUpIVvy80gACwASk3&#10;QABdJGmJS5YLBgzng5u9OPiINL+Ku00peVJwkvIb0s0I1+t6MON+vrvaZ4qvJLaKrEiskkhtij0N&#10;PKOiQv8AZgcO+5XewFySL4OZIL0B5jP06RRxXxT7SLJMuZgk0ZpctXGv3M9eAYWtDXn8ZM9VRwKm&#10;zGJF1BZK47Td1i1iQwltNx0sBrr44AEEG4Ifi/HXuytGLifiV2hnjdm/LCSaqSkhuNVHmza8oKnO&#10;+Zn+dwlptbirl9APOFKVcrTzE8qhuCASDax1GCAABhQCMiZ2y2osOMStyS4FBf8Afwe8ALzTmty4&#10;VmCrKSTcoM58I8rIDnJYdBbTbphEO/ENGbN7S7Wmlzipg5Fm7nzq94DczFmJ5CW36k+8hJ5kpcUl&#10;Vj4klNyfMnA1IJP07oHEH8xUVtraik7pxs/dIZt/1YQXXV6upNva3Em97oWUeX8NvLE0pYB2dmJH&#10;OKqsdjFl14rEKOvzP/sYLKqVSWCFzHlg7hTiyNfLEob+LxJoZ84jQrBH/tgsXXjupJPiRc+tyN/P&#10;CgSpq1vvLXWn3N/8e/UUj1LrxIupPyH5YUQCilyFLtmoK8wPeWhgIddHKkkXIuRYJBGpO19vywoq&#10;rnTN5yslxY2zFvHnWDCUd0n3rnWw2J0Gpv4HCixJmquQk0FwTetOft4u+hSQtJJFr+ODkgVMevq+&#10;0+84MLcQRvbXy8/AnDBQJYPAlDcDnkwvWCbykaWI11+Ot9/1viUZ04AbzOxY14mCa7KNtxYA/f8A&#10;lhRSXccvUwnLAJII8/swohARSkbk/r4YYkC8V4j3PEUlhqaCeRlQBNvqlRSATuAARfW419cRSRYP&#10;TVtf1iG8E/S7kcOvrDpypK7+kxitznUkJF9L8oAtt6HU9LfCcOFpPDnDzZUDbUbnr5YUWZRFOr+P&#10;6QrMLSBckfVA3GFGjKWGzsnTjxhRbIINjfX8BhRYcGxeDjOw9D9+JJIBc6fiCyfvHIweTsPQfdgr&#10;jUd4i3Gx2T6ficPBUWPP0EeYUTcC5aB7jxHzGFDONR3iMuDsQfjhQ8e4UKCziST4anf1woEu45ep&#10;gkpJCjodz0xEpBLl4AuWFlySKN4n8wCtm6VD3tj0/pgMV50oJQ7k1z5E+jQTdSppN0g9frA26nf9&#10;fbhRkqQ61Gu7qNaUzjeiHuqkw4pVk843ta6lWsNr2013+3CjpeyGIRhNry1LZlLA+quSm4Vc37oX&#10;eLNJXFbo1RK0hLyAkgjUlXeFPlrv4H03ZUslVXdrDqY6r4pSf5OHxEsFKZu6SGyUSQSag1JbpyiH&#10;1OnkTayiqwVbpqDcbjw0/DFaZSjXep0B9fSPFkAubs0M2qun2laANEnS++oHhb9XxQmjdAHF/OLW&#10;+nl74PCeFFayba26Xvpb9bYxZiFb6iASCb5W9DTnB0EboqM8xqYUUtNqbI0BWkgjUA6aDTXc9PS2&#10;+Gly1GYkt9r+Pvlq0aGHUgTUErSkCoLggaUcPS0RXJhBE19KUptzqOl7g3UdNNrb6eOOswymAAJe&#10;jZ5fp3x6bsOaJ6UpSbXIrQgCrAO2YOl4pd2qoT8QU6osJ1bb5kuELshaFOKSQoC3MLXtfwO+NmVM&#10;ahowABDE55FtdY6mbNmSACklLB+Jt5MMqcDD4yrxu4mz8j0OJlvOFQy22yqypCJtTbbSzqFMOwqV&#10;U6QuWlKrn97OZCv7vnSBfGtKmqCVAkhilqig055PV6ZNBB2gxKUpSlUxIBAPym3rDXy5HQxKPDrg&#10;t2te0nNq0fhTxWrWYzl5LDlYYqLOXMu02G5NbU5HMaXmWtV+VKLi2ZanCwH1oCCpQUV8iTBSlGhW&#10;OJZjyY24NeptTpuzp2t2ixSpElkSEoWVYiaqZvhSbJIQClyXF6cbRZTK/wBE325S5Fn1zitw4jRZ&#10;pfMymTc6SHp7PfBrmcdXROC4CXQp1REePVpTJLZ7qcBzuAyfmEgBy/Mk+V+BHOtO1/4I24pgMThF&#10;g2UuZOcA2L7vP9MpbjfQ/wDG6U33Ne46ZShx3itqQmnS88VZxLC0lKXGm/ZstlxxKjzFIlwyjlDi&#10;H1LCUG9KkTFH+0aF60HBur5HKDD4cbVWHXi8LLr/AEKmki1gUhxcWvm8A/8A2CXL3vmqdo+uVlnl&#10;ekSYSsnZxeXKfCOYMtyqrxvlNtJcX7l0shWpA0JssRhZiQXAZg58Q4vUeEVp/YXakpJ3MbJUEpJ/&#10;qyBLAbpBdgQ9z4csswcJ8rcF6/mKmUSiQmK1lupv0s1CUqozXgqFIWptxtFUnzhHWtSQ6C3ZaQeU&#10;rNrYxpiSlWRYuL0FXDs7OL94EeZ45ZwOJTKxUxUqaVgFKmS5GgDXpTU2MdDeCmdZ+d8j0OsVKYZU&#10;nkfhgLUlS2fYVqjKTpsApvlSDoEcoHu2GBYwlYQQbM+jUzoXq+Rp3eq9ncUJmDlpdzugAk87h6Gg&#10;GpzzIu3kCWsJjpIAACBe4GhbG+nljTwU5KZYSoNVgcjXOzR2MhZ3QGpvA56Pewbx4M8TV3vsk+mT&#10;/rJizWVqTe3MkkiwPxJ9QPHGzhpqBMSL/dUVH75DLXSNWUsq3SRckMOAPo/lHR2lTG51Hp8hq/dO&#10;xmlovuLgA/Igjz6Y2JDFyC4I0ZmbidYuoueXqIFbABWBoAr8MaMFgwjc+n4jChQLhQo9BINxhQoO&#10;I2Pr+AwoUMfPkcv01ACSRd1KlAGwu2bE28wPuxRn/ZmK1bkfX9jEEGjc/Tzr3RzB4v0wNPzVrQFC&#10;7xBAVcEKukj0V5WPrjnp6DvKUxy0Y0B0uAdTUZxSxA3r0BclgKM7ZeNdSRSC3DZXtNFQkJBSysJJ&#10;10snW9h5fZpfAAlTihv6xVISKPcAZPbzrD3epiQ8HLJseqr82gJ2tqNydjvbBCkKOemXrEly91JL&#10;uBlQOTQUtSmY1vFNnuNFUy/xhqmQ80ZtptchT5A/ZWWY8Oh02VQ40taFRvaJJkIqD77Dd2gX1ASU&#10;OB8MoPKMOlO6+dOj3Fnrk3O2XKTNpYiTi1JnSlz5JKQAkWdnsBYDXQvWLeQIylRUuR0MB1bSi2iS&#10;paWwpQujvVtocUEkgXKUq62vfB5gdIbKparZfi2uluqwy/nIJkOgqAbeYbrhgLF6jyreK5ZrpHaR&#10;crKhRq1ek+1ExolG7t6jxACnulVWPMjQ5UtH8Sm0P8ijzgFCeUpCkGgzrrqanwPc7l4w8XhNtHEk&#10;y8SAgqcakX/sIpUOTQ5ZxPOQKJnqHEaVn3NlNzDNdbQ4Y1Oyuzl6PTuZKR7KAKtVnZLqFBQckF5t&#10;KxycjDJCwu1UABi5BDEWPBxxyaoeoaNHDyMbJG9NWFquQSalq5BmPdWmrY4w17i/lhVFd4V5ZhZk&#10;iy5TbNeaehTahLZjnnAXHYjJaQ3qErVIcloabCChaSXkKQaX9thRWjgDWhINiCTwL0eIz8ZjkAiX&#10;h5RBIH1FQfwNO7xh45Ub4gzGGZWdRlqmKKbqg0dNQkPHmCVJ79+YiMhtY1SttlDiUG4DjtgoKY6w&#10;GBJBr4+/DKCYczJqN6YkJVmlL7oPgXF7C4c3emnHbIXaGRxel5m4Wyp9QypWYsSJIo7EaPIjQ46W&#10;2EVBke1SWGmX5ihICZoAcZS4AlxKU2SFsqh8rnM94FMrvQO/O7aweNnzU/w6JsxKTXdBDWzF6chW&#10;gvBjs58Ls2ZCq9fkVrhnF4a0V5RNNitVen1GRX3JEmbJlz58WIFSYEkSX3JC/aZMtMjvw606gKUw&#10;0eWKDW/iWJGWVHfgxpYwMrESUpE6UtJATVT5EMCTqWGXW8TPxl4oOcLcrtZiZyvVs1POSkxG4FKi&#10;1J1pkLU2kyJ0qm0yrOQ4zfeJJV7C+pw2ShBstaCOz1uHJv3Oz0tdwk0eL07FTUqT8tNAKgsKh/F+&#10;/TS8vYb4jROJHDZ6rMxJlOW3PcYlQZcCfEDchLMZwlldSjQ5DzYDhbJVGb2CgbEpSRA+gm9T3E1L&#10;5ODetK8RpYPGTFlImfTwrRxXKlRxPG5i7Stz64KghgHrWnWNsEG3dnHmLUAjMKFGYUKMwoUZhQoz&#10;ChQXkfUHx+7CgqLHn6CE438QPUf1GFBkpe75NxfpGA36g+n+pwoIE7tK6198IAk/WT/lH3DCh4gn&#10;ifGuw+84lRRzE2T9a3IRcdNLX3/LAgkApLuN8Zcb5vnfxijPG9h8QnMyVgNU1DCnundHzAcLpLPD&#10;z6Y2sQeUljNcqSyokBI/9qQYE1D4vb3YzUp0K15QUag646rbBCuzsmaHITNlAa/cG8qgsXdqMI8e&#10;7OrTI7SzZJYFOLCXLV+YSdaNSpe3JvqYFPjVJhMeS1HlR3C05yyGESI6yghTai08lbarbp5km19s&#10;edTwVqTupULPRyHIJPEc+56R7xi5ctc36d0hMqW7nNi5o+lnJ51ZTpuW6HSJftlLoVGpctxHLKk0&#10;+mRIsmYLG3fvNMNuFIUQoJCuW4sBYnFiTK3SCaEPTOxr11twpFXdQkgApHI2emZ6taIR7Y2XWc3d&#10;lvj3l6SD7JV+EfEKmS18i3G2GKjlGsQlyXQjXuopfDzuoIQgkkb40MFJXMmFKEqWoEMlIqSGelwe&#10;ulGLxl7YxCJSZSitIAUCS4vXr3PY6R+TALodWFgoWHF8yFaKSST7qgdQRf8AHTYbgeXMVJVRQALe&#10;eVMm5dBuYVSF4NE1JoQRwLPV+7PPV4HwSHjMKFAqNj6/gMKFG+FCgCx8D8jhOBctCjLHwPyOBKUC&#10;GD3/ADCjUoKrXCtPL+mIQoBW1rsrbw9fLChRp3Xkr5f0woUGO6v0V9g+8YcByL3D8ITgXLR4pvlF&#10;+Umx69PPS36ODBG79VWNMveURCgSweNLH+T7Ffnh4lHvKT0A8tfxvhQzjUd4jZLZN/TpvuPLChOD&#10;YgwAtq999vht6YUPACmhppsenN4HxFuuE4DgkCmo1BrE5aghTl2Y29iPO68lfL+mGdOo7xFkzEEE&#10;BQci3EwK0nluLHWx1Hw8MJxqO8RV3VaeUHcIEGxiD9TpR+dSILvNcykq395Nx5gi3w8b4jISFTZY&#10;P9wPcX8niriJe8gpDsdGfOnX3R4+8r/ZpZ63+yrm2ArkCafxCqyUEKBcIqNMhyFlfUcqmEpbuSLF&#10;Xib1e0h3cZh91x9KQdCCE/k3zjA2GEjaO1pQDbq0NQX3STcvxLC9zH0j1Wp0+lxXp1VlMwocVsre&#10;eedbaSE3tYLcUlJUSbAXBJsANcc5NxQA3SA7vQtbIl/LjaOulSSXIBJ+lmbvprxqz6RG6M+5Ural&#10;Qo8zWWVNsB0pCX0K5rcqgeU84BsAbnobnTOTj0FZluFKLkEGnSp6AcaUreVg1iSqYXAHDiG1/PAw&#10;U4e8Pcj5JzDJn5Ty5T6JNrT6XKpLih0vz1jkst9briySLJsE8qRYe7cDFuRKSlRXusosSWLkk30p&#10;yL0EYExDLJAJytxL+/ARaIG4BPUX+eNaCAMGjMSR9w6+Rh4zBoUZhQozChRmFCgRBN7dAPxwrwo5&#10;QfTPdiJztv8AYwzllfLtKjTuJ/D5lvO/Dp55t9x01OlPxXajTowipU6ZNYo7cunsDkdQp5xsKZUD&#10;zt+sfCXtOnYG3RJnLCMPjFIStSlMlO6lSQC73fJuNoqT0PrdwWPM52FjH5meX67mPh5m6HWqNNm5&#10;ezXlCtByNKQ0pufSqxS5BSppxlxILTzTyHGJLTyfdu4262oBbavq7tjs7C9oNjnBEoUjEBOIQaF0&#10;rZQIZVQQARWKOPmfxODOz1IHyySSTu50JqCrTOhqA9/r47G+fOy19J3w9ptE4tZ1rfC3jVlIrjLG&#10;ToOWMwZmzEIcOLcxqLWH4bcuPMky31rZiL5kqhIf72N35Yb+Fu0nZfGbC2ljJc7DTpWEROIkzlSz&#10;uLQA4UKhw+9c5d3Ap7MScNNM35ZUonecOTRiDdjYOKPqbG2WR+15VuwTnuFwc7QmU878U+EeX5ce&#10;jcOeOS8lS8l1+HSHGY6xLdy7Om1SFM9nStcJ2CcxqmtN09D0cSGHm4zXLylyiDUNkxpQsGLg5WNy&#10;SwyjXl7SxEghE5R+WCPqV9ICQK1YaADRo7U8K+072deL1JhVnI3FfJ0/2xqM8mmTq5AplYY9pBMZ&#10;mVTag7EltS1JFnIyWVONquhVzYmwDLUweg0Z6vSr+xG5hto4UgBOIluQSob6aO5ZyWoaRP6c05XZ&#10;aKnMyUBptKAS47Waa22kWJJK1yUpAA6kgeeHUUSwTYUbOnGtGeNQ4rDqQVGfKoP70g0Y0FAeQ8Ii&#10;+udo/g9RKtBy3DzhT82Zrq0huJR8oZHcRmzM9XmPq5WYsGmUxxQcdWQVGz5DbSFuOBCElWBKmJUh&#10;QS5oatSnF4pS8XKWrclrCmLAmg1a+fgaExzX7cWc+NvEunHIOYKBmzgFwxqceS/UhnylDK9UzDSo&#10;aHWZ4deW8+48hSX0hcNiopjLCeZTYShRxjfLnYiduS5a1LJSkJAcqJLMKG5OmdLiOR7TbUxmKfZ8&#10;+SuUlDS0qp9UsuN5JS9CSa1qLx8V3b04y8IpGY53Dng5LdzbJpLxYzBn2RyrpJKWx7RTcsuIfkty&#10;0lbikSpqVJSh5tTDTj6AXMfTnwo+HeLxSpWL2lg5mGmSylaEzkFLneJSwoLAGopU0zP2d7PowCDP&#10;Ud1Sk9d2pryLnXQikVj7GPZaz32ze0jw14A5DhzXZ2csxU9vMNZj012pMZTykzKZkZkzNUUNuM91&#10;Ep1LTIUkl9kyZS48Ft1t6ShxHqXaztKvstgJ2BQQEkmSEuBX6Uimn1Vs2Tx18tJ3gWJTQHg9Hrwr&#10;0ermP1WuzlwLyr2a+BfDXgdkuM0xQ+HWUqNlyO4hotLmPU2nRIcma+FLcWp+W9HXIcUtxagpwp5i&#10;lKcfIW15ysVtHE4xRdWIWVEkgkB1EVFCS/Cgi+g7oqCBQDiALxKD6FIbUDa1/Pw6XAxmKt3t3GFM&#10;KTm5+mzN90QDxI/unP8AKP8ApOKM/Lp6xAkC5aFPhX/cH0R/1HBv6Wcfa1xp+o74W8NR3xKGYv8A&#10;gpB8GVnw2APX0/HEhRM3l5pbp71eATBvE1Z7G9g3WOZs67vHuptKsCG0SAOhSYikpOovqQbC23xt&#10;xkxIViluDQkBrs5BHQAVfnrAFJIYByBctZmLnny7rxJlS05/JC/sJxbQyCK6nJ7NQQ6/uMR9M/uF&#10;/wCRf/Qr+uKGK+pQIqxTbnXyiniDcZt572Xd3xW3iFozIN9go6/5DYfbt4Y5nHzUuAqjFVmq72c/&#10;mOa2qycLONT9B4k/SS/eYoxnb++V/nV9+KSPtHXzMfN/aiYlU9QBqCRldrXiv9VvzvW351fhi4zp&#10;fIEvVtI5AHdUDdgPIQwKci1enJSeYNo5UnobJuTtfW9hv9uI842VLJwSjoinXdHCkVXzhOU3mKoN&#10;e7cPKBGtiOUHYedvzxhTyN8ud1zSoH9RNH1tHCTpikzFfUWBzNLAtfrleEuPMdsk8l907nltcbC1&#10;htpb7cA30g/eGpTPv1162MAXNoxU1al31o3unEvC3Gkr1AATy+h0PlYAbnp1xMEKDioqH82P4jMW&#10;Vhaikkg2ILu/fmGfhC3GlPAp5TykAD0JuNv0LnEFE2qBqL63s3KrZxUmBRKt7eIN3J8evWHnCcUs&#10;oLquZQSQFEAbDT08rHyw3zBuboc7zVLO93oc2iotCSpt0MA2fMe+UL7CtQU6nl8+tvjhiQpASC5z&#10;arCoq0AO6D9IbUtQ/t6w56bclKeVNlaE2F7FSfAEne/S32FpQUmYCoM9Ha9QfQ5P30prKFPupoL8&#10;TUZFyGJq9IlemQoXKg920tRCCoqSDqNCACDbzII18741klG6kA16N7/VqQP5YBFWd900oS2QobsL&#10;90OP2aKCgpaQk2seW4630AsOp2H4YmJe/QuKhmo/6Wgu6GYhxQ9QL099YNKaQps+6Dt56AG3wP24&#10;KE7oautanrAt1IP1JA6Hw1dr14NCY82B9UBPvHxHp8MRK0jU8odSUpZgA7+kDR0pO4GigB8ft/Wu&#10;BQGYaM7A3q1v3hZZOg9D9+FFVW4oGhc/l9YF5Unp9p/PCiNo1Pdjew+J/PChR5drxHzOFCjTChRm&#10;FCjMMVAX7s4YqAv3ZwMj6vp/r+OECCHECUQS40/MbYeIxd1LZuPIjb8T0+WJqUCGD3/Me0Ru4ghN&#10;/DXbSw03/p44EDuJDuMqcTwgcxt2tnHHWCLqgm176X/X2YPvppevC3P9IzJwNeLN4N3/ALtAIWLn&#10;ff8AAeeCHLgPUn1ijMBCmN2/MFVfWOGiEF1rFhod/LwPniC7Dn6GK8NvNxSqgVFQSCEslQJAI90X&#10;BsdrW0PS1/C9dChQVevr6QOZKKg+ROrEEBgbjjCBw3lLlUtXMq4aNh5aHbr4AenS2lgLSAL0Ddze&#10;fvjH5ZSQczuh63yoX/UNeJcaCeUKGug126DpfwxIEKDh9K++MW5dWSL15fpCi0TbfYAaab64eLst&#10;IAN8nYnjxhXaBSkg/wAx+4YUXEggMdfxB1ogAX8D9+IqBIYawaV99noaU9aQcCxYb7D9b4kmm6+T&#10;P0i2KADQCBAoKAt00+0n8cHBBqIMix5+gj23mPt/LDwKZMSGd25Z1jbkPiPt/LChRuhBudRt5+I8&#10;sLr0r+G8YKghmzH5/WBeQ+I+38sKJxqQQbHCiCkklw1vzBNSDzHUfb+WFECkgOWgBSgND1H6+eK8&#10;VcQRubudT0YiE+QFqUoJI5Og1uBv+t8KMwJuC27pndw/leENa3kLTyLWmy+gNwecbEEWHpp5HDi4&#10;5jzg+EBl4zDrQsIImJqTevG9Ka1vEz8Q2DP4eQpjx5nIvsoClWJIKN726XJF/PUYsJSCoEh7jTIk&#10;V7+JtnHsXb7CpxPZjCTgApSJMklQYlt0c8z+kVm15E2Nj0PwT64zsR9w6+cfOstW8l8nIHSkM2ql&#10;QkEn6yiSTp0CR6b+GM+fl09YUux1fwy9f1hMDiwbg2+z7rHGWqYhJKVO4vR+MWkfaOvmYU2nVlKQ&#10;D73KRc7XAPXfp+hiEtTrATd/CmsWk3TzEM+othEpJVbmWApRP8RNxr4b/nc438OshQe+j2ply9b1&#10;j0rsgr6xvFwcjX+lJcnqb9IgTtC5YNb4dVCQ03zOwVodUsNhSkNci+9t1sUm4t12ttjZkneJ1Aq/&#10;Ph78477GoBAU3A8yf0L9DeKscMpK3aG5C5AlMJ3lQoW+q4pZIUNxYpI2N79OutI+pJA/qe7XoB4x&#10;iEhKk5EVpyI9BF+eyH2uh2UaznedKyQ9nhnNTNObjRmK6mhmnu08TWnFuKdgT0ykvNyG+7AS13RS&#10;4SVFeNOTKJCQWoKh/Z92zjtOx3aZPZwzZ6kBYVvDdIpUqBIorM2bgMmvVL+mVrT3Mqkdn2loZS0r&#10;k/aufpbriVpGix7FQWkkHlupCr6ABJuScWFr+WAzAgAdWDMWy6Zco6vGfF8omS0ycCFlTuQpQ3S/&#10;BFi5r43ER819Lbx84gRKrUMicMOFtCp1CkLg1V+r5zpkiomawkOOsU2hVOu0mv1h0oW2otUqiy1N&#10;tpdc5ld04lNVe0Z0ssku2YbLj4Z5Zlotq+Ju1Zcj+IGElplkOAqYSWNQwMvTvNObTk/SY9quq8qY&#10;sjhzQlqWQfZspuT1oa5TZd59UWha7ke73aBprpe4Jm08RMzWSHcEElnoKOM2ox1zjmMT8XNqrM1C&#10;JEsOkhiQPuDU+gvdwQeFKGKZZ6m1XPi8x5lzE6mVXKp7bVJ0xiLGhtvTFIW4txMOE0zHZQSTZptt&#10;KRoBoMBM7ed6kNUAEGpPf3nPKPMcRjsXtLFCfilEr3ysb1WcvRTO4y5DpKfY+q5nZTr1KWlSRRKx&#10;3iVAn94amh19SinTl5S2G+W9hycwAUtRIps5BG65ejuNAGcC5busWePZexs3floST9qRm7kk5s/r&#10;0jpTkyclDTAQQoXCVaXIPKkDoRoP1e2LGGdbZsQGdr1FtXY55ax6hKYHgQkihvXUc4nV5Tj9LK0g&#10;lxsoUnW5PIUm/jsTpf442cOncmgWoTTL6budL+ka8gMAOJ8o6D8NZv7QyNRHisLUWAkH/ClSgenj&#10;8ttsdLhLGvulaUrzPc0XJdyefm3p1vDwSkgrJ6m4+WNHfGh8PzBoGRufT8RhwsEtX31hQLiUKMwo&#10;UGUuAD49SB4euFChFrqu8ivNEEpU0ogEXsrlNiPPw8/XFGd9gGqgPPPKIpDC1c4508YoJV7cOQkE&#10;O7o0BCgE7jqdRoD8dMY01Bcji+dXrfhx7ntTnslJ3hVj5fr5xGXCQqQxNhLIuHuZKTqdjbTw09Nr&#10;YrWPI+UUSQVgh6bo0rnxvrxHKYpMUgEEHbflJAJOu+l7fLDgsX9W8YsgkEBQBB16sHs9IhnO3EHh&#10;RkuqU+mZrk0anVmpkuMFFAeqEkEFSS7Lm0umzFwUkoP76e/HZBASXBdIKo5qSL8T710fOkAxM/Z+&#10;HI+amUVUYfTvOTRqE9BWHXl7MuX8zoU5lmt0musMpAkO0mdFmssaIPdvOR3HG2nrKSruFKDvKebl&#10;tg8JM5K070kBCWBG6BUsScuHQvpCjOcUedt7iG9kyPzcpjtRcr8sxzQIJk5go9TWkgm3JGUyFlfv&#10;89k2W6ASagtm/cX1an7svnhNZkxIDF/t3hZ8qVvwA0MKdOQ2hlpLdVNY6ioqchPOytyXSmnNMw0X&#10;1VysMNNJH1W0p0EhUhnJdzpl1PHWwgvzpSgyJiVFQLM2YpmWfi0HpZroSlFHVTUOqHvu1REpTLaQ&#10;CQEMRuVbjpNtVLQkJuNSRg0qiQRd2bmcxp1FW1hCU5ZagGrWh4DK/o7QJGj1QRgKw9DfmFw8zkFh&#10;2PGSkbJSh5a3SRbVSlEm+uJmhuxd6Cg0GRtwNzxgiUSZYcrBDOGLlzkWI76isQ9xZ4qSeFsanPQs&#10;tVLM0uqF9LUZhmdHpkZMcJUt2fW26dMgwnXObkixJLzD0xXMmMl1SVBLbqKMKgDW7B2BZ3ApXSxI&#10;MUps8SkqUaud6jVASxFM62v3w3qXxgGcnoSGuHXEuK64233k2XlCfS6AwpSE945HrFbcpqJ8NFlK&#10;MqC1J50JKm2zcIxIEggAPfg5YPU2qHZhRtYoKxiZxYAg0YsCPpNOFM73rmI24l01FaynNg/tnLdB&#10;ZfQkyKhm6hxMwUNmPzDmMunVCdTYagpXKlLr01pLa+Ujn2LqILV1pQcKk20y1e0Mlcp2WobxNQaB&#10;n11e4azikWT7AzsOnUGv5eiZtyjmyNHluPpl5KgUCj0iM8W4iPYm6Pl+qVWJFIQhTqnFPoUsKSko&#10;TygqIk/Q1GdrvYhragGNGRLSpYKVAhteFagHKr561p0UxNAIrSo/EbMtO6A1mYVf3bWMxcgcZhQo&#10;zChRmFCjMKFGYUKC8n6njv8Ad54UGlAkEDU+QhNUCdiBve/+mFFtDABw5DM3DqI8SlQ6i3UfoYUS&#10;UpJyL5H2YCkgEpB/lH3DCiERBxJuqmLHUlY6fykYrYpQRLGX1CvJ284oLU0pZNXcHiC1OUfHR258&#10;08SOEf0kWW83cH8vt5h4i1Fyj07J9DfimU1XKrLptFdRH5FSYbSEEEpckuymmmWWnlOrCAbeiYHD&#10;Scd2ZInzJcuXK3Zy1TVBAIQSWBeppQakax4HjJs7C9r8R8kkE43DFk2AKRvUsxJrTWsdMskca/pr&#10;+I02TSMq5c7HMGpwUoRWIas+5Uq1TyzIdQ4tqFV4tEzBX40aYhLTwUw4feUysM9+Eq7vhdoJwKBL&#10;XgpsqclW+lZQre3CkilHL31zLx6/Jxe0Z8yYErNJUt7E1BAd3Pg1aMHeY6Nw++nRzlVWIuaePPZy&#10;4Q0htDinqrk7J2V86SXFBpRaaVTsx5KmAhxwpCnWZLQb5eYIWnmSqqjcIcAuxAe7AOATcsP1zh1o&#10;2uo7u8QWBBBFSDqAC7CEvin2DfpKOJOU8xwOKX0k71ey5UKXPi1jJeXOFVOyNRq1RXorrM2jVSXk&#10;OTlKTIhVGK69DnsFn2eSw6pDrKxYYvbKnCTiDMJzJB0+2uWfK/dk7W2ftefLH8xW6k7yqghg9Xel&#10;Ouejfnk8SKdKpXEPOtKlxWoEqk5orFGlQmPeZjS6TOfp8lltZQlSkIfjrCVKQlSgASlJNsXJ0zex&#10;81b0IAa9SzgGg9Kx32yUqGxMPv8A3j6STp9VLtYCv7Q1WyrYnYHw8cGBcPFuBcPCgVGx9fwGFCjf&#10;DFQTfOFHoFzbA1KBDB7/AJhiQA5gTkUrQn0sP6DTAkpYAkVzr7ERSoknSrW1EbJjrVtf/wAJ/C/g&#10;cShKUzgX9+kemIs7g/8AhVhRDfVr4D8R57Gr+U/+FWFC31a+A/EDpig3uFD4EfecEQRUZmIqWWrU&#10;PoOPKN/ZEnYEfP8AE4K5IAenvQPAwsAAF3r584z2Mef2fniG+AWrdoLvlnejcHZoETDRbUE6+F8L&#10;fTr4GAfMeqTTl+YETESLgC1xrcW6+O98LfTz6flomhanNctBqOEBGAk3uVa/4f64W+nXwP4gu+rX&#10;wH4gu7T+UXRzHx01+A1+zA1EEkj3SGKibnyhJkMLQQU3AvrdKvE9T/UYjBAsBruG0uOZgBAVza+W&#10;vpc4kEkhw0HSuhc15fiDQ1BABOoPyv8AniaUkFzo3lAm+p+DeMYb3F73BBF79DcfC+GQ6FoJDfUA&#10;LGpeHZAQoEUY8aN4tyMfbL/sxNcky+FHGOlKUe7p+cKA8tNxYe30urJRyp8D7EbqtdRCgfqDAO0g&#10;Bn4VTVKEHl9jtlbMcY5LZbStt7RyTOILuWJ3GSK8XzrnePpd4pNhyJCXIp0ur06K87Im0+JFM519&#10;KUHkSiGkgyV8yLIbAKlL5EpBVYY4Daa5kvd+Wkq3iondrZmdq8DHoWBTKmBQWoJICWcs7ODe7Xo4&#10;DPdorjR805ez5mCPRcnZN4mUVynLdfrlSzjwzzrkakRS2sNpi06fm6k0hFQmKKgW26UmTHDKVud+&#10;ByheNhpWI/ikzFJJSCTTQA6cxdqs9GA3Js3CjCmVvpK+eQYB8qvfK1otnQGuWfBC7qUjlBUVkqUU&#10;FIudTcmwub7i/jjs5SnTZiBW9gHD9QPXjy8zDyRvOobzE/dnRs2cu/q5icBawttbT0xoRQUADTO2&#10;Ybm+ojMSR9w6+RiMZg0KMwoUZhQozChRskgG58PywoUG0vI5FNrsW1p5ViyFXQUlKhyrBSSUkgBQ&#10;IvuLXxYw844daZyCRMQtCktqC/54eMRWkKDM/wC4f33R8MX0/n0PmZOHGasz9tzs1ZGdqPDDM0pF&#10;Y435TyzCQ4/kjMtUmyU1HPUGjwz7Q5lusT5FOFdchwS3SZ8x6r1BYhvT5zH1V2K7d4PbGCwuDxU5&#10;ScZLlplb0wsgJQlKR9RAAYvnW9IpTJaQqqQcnq9DqS9Lv6x8s+SM6Zu4ZZmp+b8g5nr+Uc1UWYzP&#10;pley3VahR6lBmsLQ43IjyI7kd1CwpHvBSffTdtxCkFSDv7c7K4bbW/8Axe5NlMd1Q+tKndt0hVaE&#10;tx0EDXKBSxSC4YOSaZ50Je5r6d1eAf052d51Ga4e9tLLLXGjKy2Gof8AaxukZbRWozPusqdqFFjU&#10;WNDqaQwLvmO5Dky1JLj7jshS3VfPHaj4XbUTO39kSUS5CVOoKO4SGL7oJ+py5LFmbg3O7T2ccRIm&#10;SkpcrSQyvpDNX6gzB8wxoBdmsNP+kE+jop8j9o5HyVmbMkLuG6hJoeW+KVa4S1Zt1/8AfuJh0viF&#10;k6v0BJZ5lMGJQao4SpCFJjJAUBwMzs3tbCTjImSFmYkEFt4jIO7s2biwEcr/AJEqRVUicgg7p3Js&#10;5YpQAHfqSA9AxcNF1OD/AGpOxrnXJ7Gea3wS4sZTysQUrmcS+2BkbK0N5rukOCQla8m5UmrgnvEN&#10;szY0j2Z1xRS28tQUMCxOxdojd/kLo1hf7ba2L0pkc4MnBIlEK/hsdiVJruPPCAcnKVEB3atSeLxW&#10;7i/9Orwu4XOTco9lfhfwzyKuC1NgyMw0TLzvFnM9QeUtxtc53irneK9ErTchLTbaZCVV6jaqdiNK&#10;SpJTsbM7C7f2lIGKw2EUqVvKQ5Sx3gKkPTQAAtQvF8SttY6WJcjBy9myXKPqmETyEgFyFsuvMOxu&#10;0cEuPnbt7Q/Hd6uNVTP+aIFLzCtRqsYVlbrktha33HIDZjsw49OpTi31KXSaWzGpyylsOMOBpoI9&#10;b7N/DaRg0SZ+0JMsYghK1i5SredmBozdfPqNn7Cw+FkS1zFqxmJKR8z54cJU7skqKiQKaXbKKx8O&#10;uGeeeLmdctcO+G2VatnbOuaanBotBy3RmnJVQqM+dJYhR0lCVhbEfvX2lSp75RGisB+ZKeRHiyXW&#10;/ZVbcwvZ/Y2NxBnpTNkSFKQlKgFkpSW3Rc6eF6xcXKUSxZID0qzZMwq2jAPY5x+jZ9DX9FRlb6Pf&#10;gzGzZnWn0uqdqHiZS4cjiLmKK+5LGUac8lclnh5Q5CZ0uElqjuyHIVcqtNEb9vToxecCobENKflf&#10;tP2px+38fMmTJil4ZRUsbxqCCCPpIFrd3ExalBhW1LZgUjtWp0ttlKjc2sk312O/U7G/w8ccfOO8&#10;dSSG7vC8WJgBSMw1X4mnHTi8JUh27aiq5JPT09d9MVlAiiiCQCS2jKD2HKAsAABqMyc3NTwEQJxH&#10;SVMOKFrcl/gEnFCcQSA9aa8eEMpJLNxhR4U6xlK6DlHn9bT7CMIKYHeOWlm3QbDURDcU+TMO+r+k&#10;SjmEXhyB4sOD5pxYSQqXMULFvCnpDKLABqpBJ61jmXNJHaDqjij9aM20jwCURnLgf+E+n38qkD58&#10;4mrFXWr68Hf8wNRYNqCPC56/nhEk1B5Kgs/4FE213JOEsBic7eP6xBZqeA7te7r6RH8xYMdwC97K&#10;/wClV/s/V8VSgk0YuXFeLj33xTmhlbyh9NeeZiufEFtXcSr2+qrr4oNvhYWt0PrfHGbZQoT0tT6h&#10;Yt3aa/rHMbZKThJzZpU180sm+bjyrFF87pKXlE2/vFff5jEUfaMuHUx80beQVYqZRx8w3PEi3O8V&#10;6qpUHXgnqVX2/X4eOLf9I5n/AOMc9MQxSzAgB71PvlEf0la016aSRblV4kfV8/tv8MMSzkWDtyjS&#10;Z8EoAsNzxcO/tr8IqTnQheaqkRa5eNze4uUo/R/QxzmKrMHPyKjHBYkOtQH95/8AaIKRyAEX62+y&#10;5xUP1K3RcqU3hGfN+49fMwuxteZQ2Vt46WB+0Yty0lKADcP4kmIHLgPUwsxtVfBP34itQAatPQE+&#10;UVpv9XTxaHrDWkJT6eQ3/wBPu8cV6FIUASxGZsBpp04xSX93MQ44p/d897e9ybdbenhv0xOUpKSX&#10;NTQN4RTWgP8AVWmRI10aHTSlKUtPKdOmngpJ8PI4thJURSgIe1q+6RWEpdXAYtnofw8S3SGH+5bW&#10;Uk81j0B1vyn7r+huL3xbSlO6KeesS+WpgSxILu/EHhlTp1h1NMrVy+6f4el9/ji6hgBvXADXuPec&#10;PuqOR6084UksFLZOx0v18/hoNvE4kopL65Hr+9xEFSlkvSvH3kz8XyhJkISDqb6i2gPT1/AYqKQH&#10;qHpqf0iZTqM2yNWfygvHIvy9bg/C4GFFCd9r+7j8QtNJIAudLHS58cKKKaqPW/MQLhQSCrqTe/qf&#10;mcKFAQBJsMKFA+FCjMKFGYEtLucqZkH28CWl3JqKenrG6VACxvh0pIIJy/EDAAoI25x4H7PzwSHi&#10;7ba/dN1H6p6+em2nx+3Cj2FE7eFPqrya96cPGDIPMlQ5ulgPiOnl4YTPk/R4eYp5bt/VbkSPFoJP&#10;t3Fr7i23jfzwQIoKt0/WKE4kklj/AE9WIOkFCOUkXvrf7BgkUJpdTs1BTk8F1bn1P34UDgmvYev4&#10;HEF2HP0MV4R67GVMo06MhSQt2O6lPNteyjr6gYqofetwPDn3QZP2j3nES8KpstqoVKnOXDEZwocu&#10;SUhQUoAg3sLlPprgsSXLBA3RcD+l7N3ejRYpggADmvv16EXH+mCoP0mtHPewhIG4dak6XHWFdlVg&#10;DcapAGvrfY3/AAxOLkqcwNrC4fXp1hXaVzJJ8/XoMKLSTvB2arQbR9UfH7zhQeT945GDKdh6D7sK&#10;LcDo+qdBvv16edvmMGR9o6+cOlZCt0AnNmp3t5RuDbb5/PT9eGJRHddRN6MzOzE18WtBgb/d69Pl&#10;hQRKXrxszvaBUBW5JN+muFBtxgCBU0Zq5/iNsKGgJe49PxOFCgqrc+p+/CiC7Dn+YIr3Hp+JxXih&#10;iMv9pghJcLZNk3uN/h+tb6eGFGepW6bP75QkvkpF7Wtqel72I+70J1NsOm45jzilPXMSUzEEgpmJ&#10;oDYBTXpUmuVzlE40eM/mfhfWW5CA93UJYasbqQtpLak2USbKCSdR00G5xaSWULd+oYZ3q4ar+H0H&#10;IR/nXYdc1b78iQkNdyEprUUP1F+5gwir5ZCEhAUklFgSk8wuEgHrbQj9Xxm4gEqs9xxufxHzWU7i&#10;5iGbdmLDMwu9O+GnWmLuJcG/Kq//AJdTr02Om3njNnmqQ1/R4Gix9++/9W4RbQ4ylyd5RJUz5M9g&#10;134RaR9o6+ZhRZ/h1AuknXzB+Z1+OK77isy2jvVtNOsWk0KeDeEN3NDYEeO+n3XAppJIFrpuTb8N&#10;D92NTZ+IVMmlLM1qEmpFa10odc47bs1ihLnISSxsBVqamuVWpq9IQa7DVWsrVanhCeaTAkgBSQpJ&#10;s0SCUm1zbpp4aDHWyQPqb+1Ngzs9fF9WB6etzR82SmjEJBsKlya8K8bRzb4euvU/MVfpKlAtJcWQ&#10;lR1K21qF066W1BGu4HkdTCmgfV3PMezyEYE9BAdiCKM1AC5fvGWTw/Z7rYeIUUoJUojmULq8bXsT&#10;42G1vjjYlLQlIUpQz7iaHO4MUjM3UlNS5LpY6nMDuzqRA9NljmU2psKQUnruLHUE3FiDvbzGAz1y&#10;1AsoXADZmnG1O6BCUZs1JliqQDUEVJsCchyLmI/k8DspIzQnOtIm1ShVRyUZUlYlCUw+pSFBXd+0&#10;gORFErUbsPBA+qWyL3zZlVXcABq0fSr1zAq7gax1Cps2dhRhjKUWSPrSCokigoBUVcDXgYnSnVKm&#10;RkolLqsAR4lkOrfnxUgkJH96rvEJTra6ilKbmwHQjK90Atwd2IAzZiOA1LijtHKK2djlT5gThppT&#10;vEBW6Q7ZsXbS+poKRYPKGWH85UiRKpCmp7D0Z9pS4jjchpKXWlo7xTjS1I5B1uSLA66jAROJYAbw&#10;0ZnY5GvXN8zGthtgbRnMTImBiP6WObUNQKNVudXhl9kSoyaXxM4m5JfcKnW5JZajJvYuUl+a1IWB&#10;cgrSQUnrYG1xeyKCU77FyRRqC4r3A9WyMel9mUnAKRKWSZrBJQGcH/aM66sxalW6qZPdSyE85AKX&#10;QSnc+6Bfbztf9HGjhFbhBNHIvzU3N49WwpKxVJSTukg0sDkciTFl4LiXaU4tFyC0q17gglKenQi9&#10;ifXpjZkKC5oIZq5ZgWdgaxtSC7HifKLkdnioPzciNsuuBaYUyQykA3Un3+b3tdLhWgt59delwhdP&#10;Tq9HfW14uS3c9eOY7uX6ROOLkGjdG59PxGJI+4dfIwoFwaFGYUKMwoUF6g1zsPHX+6V0v02+y/ji&#10;qobwZ2q8KKM8YYIU7OAGnIs+F7kb+O+3lrsMZc8EOAKOHIF6A9wOj05PFCdmS5BSo9QMjd2c95fS&#10;uvDtPcV2agHlHMkWv/nvoDprv5b4zzRVdXL8z4NFNX3JLM+644gCtq3ofKJ6noKmvd0N/wACdT5m&#10;3ywwBOR6B4sm6aPX0P79IrzxSo3CByRTalxFQyxNQ5yQHHlTVBSwla+VTMJh7vEGyiUvDuiRrrhN&#10;fh08299Ho7QwODnhK172+DfIkPy9i0PnLsqmPU+AuiMsppaWQmGhqMYbfdW5bhpTbSxcjm99AJPv&#10;dcWB30POoYvwF/bRGXJ+WkAKO6mwZ31erUPMcqw1c7cMqNmxpUmbmJWXJYWl2TOmT5K4IiNrSVti&#10;G5UqfEYJaSppUhLqe7Kw+UrLZbccg3cOXJdqWL1pXy4Qb+DlTgXKUk/1FabFsqa6m3SD2Ssq5Hoc&#10;hTmW5FLqzkZpDSqlDqSa0CClSDaSmZMitFyyipoJS6i40SCklgc3ezjXze/Or8p/wUqSQpC0uAKB&#10;QJcHgQcmFHflBjjDlzO2c8h1Ch8PMxyMqZjlqb9krEKWYMuK43yrT7PMDb3cBfL3aiWnEqQpSCAF&#10;XB5VUswd3D82Nq1DDo9GeA48zMVhyiUTKUd0bwJel2NKUe/4hu8J+HHFjKtJgDiPxYrtfqDTneP0&#10;yKxQ5FNkpSEhCZ1ZnUaRV5geCVe1NQZkJKCooQ6lQJxM5EG5GhI6nVqWAqCxpFLCbOxKZe6uepRA&#10;eteYckl+vPg8OINBTXqQIi6Rk/MKWnUvKpeeZtQhZfXrYOSzT4Ux54pI/doCo/KO8V3ijolb281x&#10;lwPBrF3F7DOsXRKCEFJ+sFndrvxBpYdeEFYEWpR6PB9sh5LgqjhbLDOQHqjJy/CiMKU0xGZfqCUO&#10;pWy0lDTlm2uVQcbV3hHeKkGBLgCgq9CDXOpduOmr1nlBwlIFTYOaHSjZDjWEbMLapVImR26VSq86&#10;tkFqmVuR7LSJa0rSUtTpX7Oq/cNHVQWKbMIWlNmFbpXcczbLVqCpJzJa8QExaVUlSzVgVJGeoIrx&#10;N63yiYOyO3WKJmSqwavkvKWSmJLCn2I2UK27VYjz10NrekodyflENO8l03RHklYKLuJAtg0uxU5F&#10;S+lBxAPSlYvYPFqmT0yvly0gliwDlgXLsOXlHSFCSOp16Xv4a3ucFjeUndLcOUb4sRWjMKFGYUKM&#10;woUZhQozChQXkfUHx+7CixIz6+kJ+FFiMwoUF5H1k/5R9wwoURbnxjvqcu24UofNJI+0a309MBny&#10;/mI3dKvpxb23G0ZywTLLNRT1Duwr0Z3j5QvpHoqMndvHs6Z0eSltp6v0+Op5boZAM+mu0EN97ZRZ&#10;51rbbS8UkNlZVZQTbHV7PAxfZjaElRJ+XJX9qiD9KVZhrHj6x4vtnB//AKWGZv7rgYg/S+98oIYO&#10;KhzmxZnZ4+gXs78KeFXAqlV3iqcwVSDCznT6VWq9LzHUWHqNTpHs0taHIMaHTo6WFSEzVIeefTJl&#10;yFtx++lLDTSE+ZYdKMLJaWVK35iyQSVMUnK7PyBDtZo9n2Xg5JkTsTNmiXuyMMoIKWK95JJJVRhY&#10;lq1yrEkudtPspsTGqX/225SVVJDwjx4DaKu4869Y2bBbpy0pOh+sRbW/neTilZBgToSfxe/lSDSt&#10;obOCilc363oGJsWb8ly/CJ1m1GNXMtz3oS25MWdR5brEhvnCHG1tEoWgOJSsAi31kAk9B0tSMQVq&#10;AfdL5jIaAsKnIv1iWKXKmyJnyydwpNau1Xy04N4x+Tz2z8sO5L7WfaHy65zNrh8W87OdwbfuUTq5&#10;Kns2IJCuZqUhZIt9Yg22xs4cKUylF1GhNX5l82uXNmehi7gQP8pQAbTGP/qJGXEAtq2cV3YXcC4t&#10;oBvtc+nS2LwG7R3Z661ggZhV/wBINYeHgVGx9fwGFCjfEVJ3mqzQxJAoHj1O49R9+IKTuh3erW/W&#10;BKVvBmar3/SDiQOc2ta3iLdPAi2BpUVOADatLV1v3xEOgA1OTs/Hjo0HGk738tOmnN5m+pviTHQ9&#10;xgapjv0rbwbpA1h4D5DDMRcNEHOp7zGWHgPkMKE51PeYywGwA+GFCcm5J6xum19bbdfh44dzqe8w&#10;0Ce5/h+zDQlE7pDlmNH4RslSEi1knW+4/LCgDkWJHWNu8SNgkfEflhRNCi5qba8RHvejy/8AEPyw&#10;ompZSHcmrXMaLUlYseX1uCfhgqE2N+DcfffAk4j6t0ElWehF2DjJ/PWE2XHQtBsRzW0sba3ve1+l&#10;/t8sWPkjMGlvpenNw0WUzAWFHLZh+6G93RbNySPXzFtyTiBSxAsGuBQXi5LBIGlatQZ396QbaATZ&#10;Tg90k3JNtgOp0+B64iFJDgpUeLH0ypetxxZi4JClBLNYOa5EPTx840edaQoW5CkAk3UPdGxKjf3R&#10;rv164gtQeWEpWVGYmgBcl6GzeFyKRCZNQEKDKJAqwJBDHu40yLR9LH0JnbMgdizhlxKzfm3IeYM8&#10;ZZzvWqHGo7WVqpRoVSNXozlaYkQ0w6y9ETP7xmpIUyYLzzvOhbXs/vcw6TtJ2enStkYLa8whKFBM&#10;vcUkb31FKQWcEBwMjbSseTY7tdI2Z2p/gZeGmTiZalLUN5ICtxJSX3GsSQHelSRWO5lR+mtzLWvY&#10;jwz+j/7R2cVTFPJ72sM1fL0MoQpHdqYm0Xh/nVt5K+dZC3kxWFcqVMuvhai1wwwOEmbqpzBwMgb1&#10;c8b6PzpHXK7SYoypczC4ZaisOsFShu2IIBT9Vzya1YX3/pEPpC81wWDkb6LuvxGn223Iy808VpEt&#10;LyV+8FBhzJOTDCKEEOLbeWFKSlbJUlSxa4nAbMQPpKCpi1BxyA8OHOIf5ttScD9CkB7byiaMXckG&#10;nDTOJo7L3Hv6TniHxbpFL429lThjwh4VKiurqlXYjv1Oux1NusJLbNR/7X3k3Uwta0pGVpauZv3B&#10;zG2KM2RJQohBFTUFmarFugzJrzhSdpbQUrdWDWlyA3BtanieFI7Stq5kIVoLoSbDYEgXA8ht+eA1&#10;DOGLVGkdFhpi5ifrDED3XrqY3xJH3Dr5GLMZg0KMwoUZhQozChRmFCjML3774UEKrR6RmGmzKJX6&#10;ZBrNGqcWRCqNLqcSLPgzYklsofjyIk1iTFeadSBzoeYdQrlBKSUgjSwuIxWFIVhsQvDkAutBY0rY&#10;EV6uddRLS5oHo9n1fq0fIb9KH/s4j2aaxmnjt2Dk06HUp5mVnMHZ4nLpdGpDi24nfSHOGdWeegRa&#10;c7Kfj8xyzVS8y/MmvOU+pQo6GqcPoXsZ8VNnrwmE2XtSWZczDS0yZmLUtSjOIU5WUlLpP1EMSftv&#10;ECMiKZAjmP074+O/idwi4ncGszzclcXMiZl4eZupz70aZQM0UqXTpSVsvLZLkZclptmdGWpF2pcJ&#10;b8V5JC2XnEKStXumAm7H2rhJ2Lw0zDYiTLQVKdSQvNykKBJNwAzk2tFbEIAQ4BJcDz9cu6I8chiR&#10;ZSwFFKggKWjqABbmI0IQhKOXflAGgAGOcn7B2Ri8QZxw8qpJqlJyY5dHa2WUUpaH3QxAJDsps66m&#10;hfO9b1jFU9P7tSWErLNwlYQFFvS10kC6QUqUDa2hIJuq2K2J7MbGcPh5fA7iH791hQ169b4+kNKI&#10;SVD6/pKiqxq5rUPVwW4Rs20S4Cizi1rKAEDmU4sJKykcp5lrSgFZSLkJSSQACRfwOGw2z8OcNh1S&#10;pcsqKmUlFCbuQA1noKVPCAKWoLLjfI/tQAK5UchnjpH2L/otu1/24ajDc4WcNqrRchrlNxp/E/Ob&#10;BoGT4iFPNtPSIjkxTNSr7bHOVH+z8GoJJafZDgeYcQnje1Ha7YWx95KMYnFYqWkibJQgpCJgB+kL&#10;DvTdqMzyiyieQAlmYUGo1+33e0fd99Gp9Dt2ffo8aGnM9PbVxM4712nez5k4sZmpkJuXEYL0pS6V&#10;kencjr2UqK6l5DM5hubKlVX2OMuZKU2hLQ+ce0faXaG1Zompnrw+HKyFyApSwpNBuvvJuNUtw1cJ&#10;KiCRUUAapGnF+L8bR1xbbKVEEjSxsBYADYCx0FiPH8uQVit4ndJqGAqKZ1a/QeUWEIYAkMCCGIt5&#10;j94Dlfw/rxxH5hJFK0q7+lfWCQmyTdsnQa9NvqnDqVvKJ/0EWIz4wBf3Dn/8TEG8RP8AhXP+5P8A&#10;0HGdO+88hDQd4Tn/AHRweaD81D8sPu7wNWbe8ViFEo5h/wCDf/7lf/SMWEJ3ZcxLu2dr146wGYOP&#10;3AjlQCOaVVaLXHea5Y6I5r26Fl8dPXY9TbHIqWZeImU/qORNHIbk1XIOrNWKc5ZQoBnB8KCmgeHx&#10;O+q6N/3ahfTpffr95+FsSK94UDA/v7bviPzQpwQQohXcAauwyEMSYbMqHiFfD3Vffe3rgSpm5Vna&#10;or70rwivilFORI3bPxVWK/cQf+HkX2AUbHb6v3geGnQWGOa2mkTFFTBwdHJ5EitQeLGtY5LbEwqw&#10;s1ApvIUHAYn6TSjUz82rFFs8j94v/Ovp4EH7dsZqPtGfHrHzv2gHysSsmxUTUcHOucVvrN/aF2JG&#10;qr+YuTb8/EWHS2LUczMmhRS1aDgztwrRv0hiwvdrU1WwCSDpoLpAufS+GVQHln+nviLxoj/uSn/s&#10;NeR9IqHnBXLmeebfWev4WJS2Mc3ilgTQ+RHF33vzHA4ksskf3n/2iC0Y3Sk+tvS2KkpRVMSTdz/8&#10;YzplVdPUw4In92n0V/1nGhEIWou/wT94wJaXZT0e3QiK83+rp6Q7oeoRf+Rv7hgbDQRRWWJOg9Hh&#10;0saNpAsAFFZFzsEi50336388DS9GtvOejGvjFZUwOHp0fXNvCHTRVAOt21IVt6k/PfF5K90gM+8b&#10;6NmzF71iBUxFL9NPzE80sAx2zYa8mltBbTT4b2xflr+kfSDR7Nyqze+EMoVSeI87W9SamjQ42QNN&#10;B/D0GLETgy79Q/H7jhQxLAnQPDdlm1jY2v5eA88Jgalj0r5RUVOS5cEE5X4XppBKISV3P61TivAF&#10;hwAz1tfIw4kG6BroBca+fT4HCiuqUwKxcmwTUV1/SPcKBQA9sfQffhQoBRufT8RhQoFwoUZhQozC&#10;hRmFAlgA0DU9TGYUQi7TTYv13G/xwo9YklkqPEQeS2QBygdb6AdTpv8Arww4JBcRbAEyWHdnJ40J&#10;5x48zdAO5te3gbm369fEYlvnQeP5gM2UA9DulgCCHfka1OmkJblwSToALfLf7/yxNJJDmM6dLcGh&#10;3k0Z+NfDjygqrc+p+/EopwVIB3wxAIYxDcGp8PxBKU13jDqDYcza0gXvqpJTte/XxHhfASki48oR&#10;+lIbXPqYr5Ti9lniG3FcWpUeouOLcaCiErDnPykpGhKFbX6bgE4aDJWTuu1W1z6xZ2L9VB8rW6aD&#10;TBUWPP0EG3ElJUbil+X5hXZNiCP5fyxOIgAWhVZdUgcoAtqdb+XS4+eFFsKIDBoVG1EgDTa/6+eF&#10;BJcxQU4Z2OXLjBlBvfbS1sKLUuYpSmLMxygwjY+v5YMj7R18zF1CCS40BFRmK+cGQkFIve55fsB/&#10;piXvvh91lHkX5vaB0p6kWIOgvp+J+3CgqJYSKu4L3/EbFRSLjfb9fLCiaiQKawH3ij4fb+eFAbwE&#10;4s2v8NPDU6YUKCjiyEg/zeevjv8APocOA5aKc2YXABAURZqNX9fxnBJazcaDbz8T54rRUmLKwScg&#10;YIvLKlLSbWAB2/y/mcKKi/tPTzEJki7gKdNQRt0Tt9mmEKEHSKygCkhs6cyf16RP3BeqpXSaxQHG&#10;h3YbcktucoVzWaS0ptYJtykG4Fjr4jBAsvVmr5UrXNso9+7Dz5eL7OYvZ8sjf+USa1cBD+IOTtSk&#10;VeqUVEKrVGKhPIlqS6AnblBWVWt4e9p5eeATK/Vm7Utmc6x8/bXw38JtHFSjcTDn71Hu7fms95rY&#10;WAIGlwbhN99fK1sZ86SqjivMM1fWMsAJs9deH7wzZqO5eWkAC1rDYa76dNb6eXhjPmAhxoqnJify&#10;3hBZasgQzUAbX9/Yj2MtStNyB1JPiNL7C3TFObLH3ChJAozN+WiwFmjs1HNX84JVlvvY/IdeQi2x&#10;01Hn5HQAeNsWMCVInP8A0u7OwoaavRvbP0OwZwGOkIc/Uo6hgRmbDSt7NR4SIS+aC6FX171rTcpU&#10;3qdOpv8AG+ox18he+FaACvHjXTMPHuspylIDB0BPAPWtfGrUpHMLNDCMscTqghpTiG0SVu3PuqWh&#10;0tuqSuwTe1wmx089RfSkrLOWbeG9R2B6Z0GfVzFObIVNSUi+RB9nj5x107K3Yl4Z8cclwuIuf6vm&#10;VwT1iRSaPQKkmhtxY7EyXCkCVNEKbJkLmeyBaksezpRHe7sOKcUrkU1ZKGCmyFeOjah/EsSDHrXY&#10;rsLgNp4HC4vaEkqTNRNJ3N0KdC1gVKTQsAeFKs0X7h9iDslUssOK4EZXnuxG0tJlVWs5qqrjnIkI&#10;U661NrC4qnXyOd4iMlClklKEJskV0qWk1JIcAgu2YNHuR1pTOPS8N2K7OYMsnASl/wD1WXLWaBrl&#10;AI4vo94UmeyP2RFykrX2YOBtReCiWnazw3y1W1srUFJK2lVWDLUFlNwV3KiFK5tScEMwvRsmLGh0&#10;s5sGGUbUrs7sJLNs/DBQyEpADD/pYXOYfSrRKdH4KcCuGVPqGYsldnfgNRazBgSnGJdO4T5Ho8qQ&#10;eRNoS59OoceWhuQQlCrLAKfrX0JipRUA7tk9Q9rk6cLjuli9k7Gw8pS07OkEAOSlEoV5FNTyBu0f&#10;OH2gfpSa/DzMuJwy4WZJ4Z06dPTBqqaPlqnQHZzCj3akTmYDkdpdjzKK3VOLbJ0SOqlIJI3f7nqQ&#10;BYUAY692mXnG15smeFzMBJlyko3gpO6EKDZgUcs5ozvEZcDOIkhPagynmac6iO7xCdmiZ7Ke6jmZ&#10;Wqat1DiUI0QFSLAD3iFOa6qKsW91RTut9QcMGrUk5gerHNo84wkxQ23KWaBU0cA28ASa8OLmgpbt&#10;zQnOVbZWSLrbINzdQV1Vr4WJv1364sJDqQk2LA2LENbjyrdo9flF1gEsDLSoZOakDkR+ukWuy+60&#10;aclKtQUm40Nx7o8d7/6Y05X0LBTxuxFQXFo0ZK1BSQPts+b7r+jW8YsZ2ZpiEy8y01Lyh3j6X0Ri&#10;Ta/KyOdIO25BHXzx0OzFlSmJrSmTUbxHONGUXqSLV7wzxbBailVhY/PzxrEMSNDB42Qo2B0ub/fh&#10;0fdDgE2jfnPgPt/PBoRBFxG6SSLnx/LCho2woUZIBU24jopCvuP68cV4UVD4uwkhuWSASUL/AIQd&#10;QRuddb7676jcYzsSSAoJcpOtcg/K5pybKKGIJYJTUHhW4GdMyz3MVDymBHzLIQsFJU+CkHqm69fA&#10;bDw8MZanKq5mjNZ4qFwRvXZmpT7WF/yYn+WT3RA6kXHW1j+NsWESypgLVzD65l+/8RZPqPP31iD+&#10;L3FaDwky09mefRalXG2eYex012Ew8UpSpxS3JEzlQlsWsbuAJuDY2wFaVOzcTUXbjwA431YZ21F/&#10;Il7yQTQkgXJc2tev7CG3wv40U7i0y1Mo+R870uOshUirzo1E/YbCkkWaEwVdMmeXCeQrgQZAYUlQ&#10;dCEi4ITWwt30voC9acjEdn44z5R3sOtKgW3iwFvTTi5h6Z3zHlPLjLc/MNEpldk08pfhR5VKZqEp&#10;pxHKUKjPuQpfsbiSUnvEraCbBSlJAJAlqJJFPdYIqaUlSSkKqbgE1yc/nlCNQ+MOW81vITDoeaUz&#10;lkNFimZQzBUoEcge4l+rQqS1SWSQT7rkjmbSOd5TafexFKmLMKka/mJS1IU4+WxpRLcXJLGnk7Bx&#10;EmS6c9VqdJp7FWqVBektIKajTHI7VRhhCm3lFpUliXHQ4UoLTocYdTyKcAF7KF6XVKRm5rWnvw4X&#10;iwUS0mpIBFXNOGRvUXbW8J2UsvuUhmU2viFmHiC4XlXerVTo9S/Z4Tygx46aJTaaxFQkglbS2luc&#10;6iVLvtM/U2tTawdmBJYh7VPSxilcpJ3RiEggAM5enAV9u1XKBxXynQc15SmUzM9XqFDoalc86VFq&#10;Uikx5Dbba+aFVHWBzSqc4hxZfiOWQsakp3KANQxryB43dmvrYxGbu7h3VBVRUO7sbP7twiL8jZO4&#10;WIoL1Mybmqo16nRGI7C6XlbPWdaPQ6amAQ20l+l0WtUqnPqU4xzve0syQ+73pdCkuuJU4YNVsuRZ&#10;zxcE5uA/SKUtLl2+qvK+XG2V2NXYvWbAp8mlyYsmnqqUVEZd6elxAdlpQ2r/AHZLkmRHaLsgJ7sO&#10;SpLLZWrmfkNpKnBL6W1a9n4vzudeOcpsogGlWdyQXe/WgNbE5GErshMcPst8ZahS8qcCHeFdTqUK&#10;SKlVpUzhg+7PSl1K0xhEyhn3NmYmC8tAdDtXgQGroLa3Q6pLaiy2CS5oSQ73c8sny4vaB7OUDjE1&#10;sS7ZULecdlU/VT6D7sFjrF3HL1Me4sRUjMKFGYUKMwoUZhQozChQC8AU2Pgr7sKDyfMnyBhKfJb5&#10;eXr464UWYxtRUm53ucKFAUj6yf8AKPuGFCiPc2NqXCcsLgKJO1hZKt/jbDKLJUcmL++cU0vuLbQ+&#10;QA8Y+VL6a2lpo+fuz1nRnmJiZ6pLUhNgUluPmLL6QkjTmuJSykA6LKvE46Dswfm7F2wmhaRPJABF&#10;AledvbvHku3EqHaGSsguvCYhrEOCgDhcgnllUR9A3DvLNO4pdn/J1CrwmIpdeyZl5U0QJHsshClw&#10;Yy7x5HI8Gno0hpYQ4kK7sjmQTcKx53IHzfmjJE2Yzlqk5F7UHG9KvHp8hHzcJJluwVhcO4F/+WGJ&#10;p5nlwbOTvo9+yZlmRT6kOFsTMFYp8j2xus5pq1YrdQkS1FS1yJXfzEQ3HVlRK1CIjmJ1FrYty5Cy&#10;KWdwd4GoyFw3vOsJWzMNLO8UhSjckDrVnb06NcyJTIlPpwpVPisxILUZyJGisIQ2wwyvmCW220jl&#10;S2kKICQNsWZMhSSSQHFU1HjToecXlSwiWpKU7oYsGYDgKWHWPzC/pgcoN5U+kW7SNPabDaX8z0qq&#10;FFgDz1LLdHkrXcAD964pbhFypJUQo30xvYYlrXKhXS7/AI9C7WdmLUrZmJH/ANLxCUi1PoWcqeDc&#10;KvHNltKkEeANzsdrn7/DFpRIDgC+enfyg8vdIcVJHGz++MHBqAfEDEUEl3OnrFgIBANagafiN0uJ&#10;AIJ1v+tz92mGWog0LU4amH+WDZ/fSNg6gki+u3TfQ62JOx6YmDQF8qnle0RmIKQ6RXMHTXL9oGT9&#10;Yev3emAhW8QCQaizcvWKoBdiCKgHg8HGQecG1gQf1uT0wdEssC1WqX48+USUCA39INDnn+uUGe+Q&#10;2eVRIKtRYE6C+J/LXkKkOLGnQxVVc8z5wL3rfKVlQCQCSSQAANyTe34+WBzMHi1l5YJ0agIALt11&#10;r4CGgATopTzpeStBbDoUgLcCkE2BTyJUFH/CkldtSm2uIDC48slOCmrIuQQA3F3brd+ECXOlyyUr&#10;XLBFwZqQRzf8eRhTpsOfWF93SKZVqo5zBHJTqVUZqwo7BSY0VxSb/wCIAYtydk7WnEbuz5rEgCt3&#10;4sO5tS9GiqvaeClhRXPlICAVKKp0tkpFyaig5w9aZwk4sV9ws0LhtnqpOJTzKTGyrWzygEA8ylQk&#10;ISddEqVc7gHGvK7NbXUlJVsyc5d2INHLVY+tj0oTe1PZzDo+ZiNsYKUkKCS8+USCr7bLNDcmoDh2&#10;eJSp3Y27WFTbQ5C4A8THw4llSCvLsqMhSHwVNr7yT3KEpUn3uYqSlI1UQNcWT2O27MH8rZc80BA5&#10;6kABmtyyjJxXxD7G4Zwdt4RZ/q3ZqCwdrBRJNbC5tpElU76N3tu1Vtt1rgm7Tm3ApQXWc9cOKUGw&#10;lBWfaGpmbW5LBIAQkORwe8IQQDe3QbO+F/aPGyRNVgFynUU7q1JejMaEsCTprdo5nG/Gv4b4CZ8q&#10;ftoKmBIVuS5OIVQksd4SQg6kbwNGDkiHzQ/ose1rVnmmqvG4ZZGR3SVOScz8QqbNiglQSf8A5To+&#10;aZSlW9/kaiqPKlViSQlWrL+D3aOYSP4ZIrmoOzabvPwjmsR/iM+HWHWsIxs9aQDurEl94PoqYkgW&#10;qz0P0xLNK+iB4vFZ/tJxx4IwI9uZEnLqOImYlE9W1sTck5eKFDUghbiD7oKwoqA05fwO7QLDkyU8&#10;N4E66Bqc690YWO/xRdhZcpX8PKxM+akfSgAo31DIErIHUgVs4h1xvoiJKCn9odoehvXuFopmQayU&#10;pPMeUpfnVGOSnl5SoqjFSTcBC7AnSw/wM2wG35stxchaRe9AOIo7OGeORmf4qtkJVvydh4kjJ5so&#10;vYNRffmBcPUyhSvol+CseClGZOMXEuqVKwJdy7RMswaftZae7qrLsoXIuklWgvcE2xv4X4F4pYad&#10;PFQxHzEClODB34RnT/8AFgCXkbGMtKWouYkltQ01+Nnpyh1R/oseyrGbYbm1fjFWnFJSHVjMGW6a&#10;lJAN1PBuhLsCQTyx+9IJsCQL40EfAaRvDfnFhf8AnS+dAxOdLilTUxiYr/FttYKUcPhcOhAFErlF&#10;aiQ7kFM61rgWN4csD6Njsg0CU1JOWM7ZgQ2UXh1zNqX4ToBBJebi02nvKT/CUtutkgmxGhxuYb4J&#10;bJkoab9dL/MQw5H5d2dm845DGf4p+12JmkyvkSUOdwpw8zMGpecQe4DJokU9jrsjQ1JCeAWS3C3Z&#10;bAmuV6f3akgcqiiXWXWiRpezVzqCCDbGrgvhB2Wl4iV8zDLX9YsuWbG7GWXv1BHKMuZ/iK7bY55M&#10;raRkLmgoHykzJRO+CCHRMFHycszcY6P/AEXGUsjZU7UYoVFyZlyiUqiZOkv5Op9MpbDEOgSJZmKq&#10;s+ntJSRFqct3+8ntlMhSHX0qUouuE+DfHXAStiYyTgMIVy8IggJklRKRu/LY7iQA5qaWJePd/gFt&#10;bG9osfOx23p83HT1KKVKxC1TL/MA/wCYVKYBKWqaANH0nuvOgd3daki6U861rIAsE6rWT/S2mPnA&#10;rVM3mUUpBBdyCSSa04BmyDR9jzUYZUqWmXJQlKBRkpD1DWBJbV75QRPuJupOg63+zT44YS1O6VkM&#10;aFz+nlClIkgURZwzAit9NYxhwJXcW1Ve9rm2ltR+GpxZQzD5hClCjkP1s/faIqkSSreCAKgigofH&#10;OsSXFWVIQk2sGxYW8LAfZhEk30aCAAWAGUHlJAFxff8APEkfdyH6esPGmCwozChRmFCjMKFGYUKP&#10;DoCfAHChxUgakRs2bkHS+v4+vTBkzAGJNQ+XPSkGTKBIOXFj3iBVJCxyqFwdx0IIsQfIg4dc4KSw&#10;loSTQqSGN6VFetDAFy/qIL05Wc8Ih7jfwR7P/GbJD9B7Q/C7hdxN4f0hxdbNN4s5Vy3mnLdEmw4c&#10;pk1+IM0QpkSkVSDAlTm2axEXGnwo8qSI8llL7hVobH2xtXZOJlT8HtDFoEqYFiT89fyFMSWXKBCV&#10;J1BDaNWArlgpoTrewz05Nxj5Iu35Q/8AZieGsjMVOmKzCOJ+Wn3kVDIXYyTmOROmVITmqS/SDXsw&#10;xxwdhuUwxn5cimt5wpnsDCZPdxHpTsWnv9+n4p9qJSfpXhTe8lVXJNWmCgybhE8NhEL31KckAkE3&#10;Jq+RfifxCX9GF9Gl9EP9JrlniDn3h/w27WOQaPwzzjByvIpue+MmUqhUquqXTmquxMKMu5QUxBZL&#10;LrTMmKqVIVzrWGZjwQtxNeZ8We1UxgpeDIBp/IUzZOPmfiKiQRNUkB90kBhkAQ/l5CPpI4K/Q6/R&#10;tcCp1IrWTOy3w6qeZKIWnKdmfPVNTnivR5TSAEz40rMYmswJxWA8ZVNjQne9BKSlClIPOY/tx2h2&#10;hP8AnKxvylBO7uyDMlozqEhbVepzp1ZaSV7zGwAqAOu8RXoPOOk8Klw6c0I8CGxGjNBDbDDKGmmm&#10;G08yihpCQAhKnVuPKSNC664sfWxzuIxs2dMM6cr5syYd5a1uSVUckk6WvB0SqBwHIBJoa9/tqwlZ&#10;iqUKhUqp1iol4RKTTplSmezsiRIEWFHckyAwzzo757um1FtoKutzlSNVa0cRiN5ADEE1YG1x5iud&#10;iIlvfLB3g3F/CKW07t78AahlxOa5L+Y6HRnaoukx01Gg1CbWZUj9snL8RTdHoLFXlg1GqJ9njMBv&#10;v+8WkLbTzC+XLmKCyXJuWJDC9KvbJgNGYiGGLQoFAY7prQu54gGg6XDxaij1uHmWkU6twmp7EOpw&#10;48+K1UoMqmThHlNh1kvwJzLMyI4UKBVHlx2JDRuh1pCwQNOUyme7Ah6a18O68OJhNQzcj+kDSbcm&#10;huL9fRXkMEIO+QafTwse/jEVFyDx/wDiYg3iJ/wrn/cn/oOM6cP5ix/aAB4fmFA3CZxRiObbp6f4&#10;yMOgljxHmon0hRKtbUVw3+b/AN8ubafwn8sWJRKpUwm7HwBbyEBmEu2hA7yHjm1mFwp45zxr/d20&#10;NtOV3f7LY5RaAcTM4vpdyc7UfyinOSVLoWKWIq12d66DIHxh3T3DZwaf3atLHX6x/HDKS1rNmRfz&#10;0hFCSreN7XpZsucMSWslpQ0uAfHYggn5X6+FhfFadQAg1cd1T59ejwDEOA4uwezMC/N72yivnEJx&#10;QjyANrEajpyW+XTx+YvhYve3SSLkvpm3kI5Taks/ImvQbpNw9iT5vyeKMZ4We9Xt9Zf63xko+0df&#10;Mx88dqUkzlMNX4Pn7/EV0rBAeWTpcn8cWkgqAatA9s445aSlQ4tu9Ke3hgw1E1eeNNUn7hhpiSkE&#10;EMaccxxMatsCvL6D79YqRnJIOZ6h5PEj4JQfwxy+N/53Ueao4PEAFagf7j/7U/mC0QAoR5j8bfdg&#10;IAlqdORcPW4D+UUCkEuYXoxslKRsNPmok4sy1qUatci3B4DM+l2ybxaFuP8AWSf5gL/M7fLBMj/p&#10;t/5c++Ka1Ekil39YdsQ2Sj/Ij7E3/DAVE1ObeQiqupI92h0RTzBVwDdtSPgtIB6+X3jriEtIWSCK&#10;CtOP7QBSD/TWmZF/CHLQE3nMtJOxHNfXS4t18rn8sXUJBZ7hiGLB8+kCagByY08OnjFiKa2kMspO&#10;hsnbQeJ8hYfo4upSQkP5jW3vyhfSVVuGa/A8rmHC2hvSx25Qdflv8cE3zw99Ye1z3t+kCv8AIhsq&#10;UTuB03Pjt0v9+JpJIc6/iBTFlLgNkO8Zw25YSRfpzDr4pv8AePH54lFYISonefICrawXYbSg3F73&#10;tv6flivCmDcAULhQvyMKza7JF9gPx8zhRVVMmB2ZumfV7mN+9R4/aPzwoAaknWA3CFg8uugHTxv4&#10;4UKA0pIOo6eXlhQoEwoUaqJAuPH88KFGnOfAfb+eGNAeRhRukki58fywLfVr4CIlIJcvG/wB9b/g&#10;RiSFEkg6Q24NT4fiLqNrsrVR3HU+f6H2a4JHqkgOlQOo8oVY6goAXva518ATfzwotghCAcg/mTAb&#10;r9lhOupKbDbT7h5WPlhQplUc2bz49WhPke9cgbAj9D12wVFusZs4Moh3JBPMtl+PxBNQIJNtCTbE&#10;4zYK4UQWSBQtX8wGsEjXlIvpp6+OILsOfoYCN56s3B3iu3EVmRTM0UqsAEcz5abVum5JNlXAHUbH&#10;Q36gDAoO+6kHgIsXRZRlQIj7lgt1tKlWFhcoFzsALm58vsBUWPP0ETExRFCWe1IcrI5r26J13302&#10;xOJpXqb2tTnCgjc+n4jCi5Cu10/yj8MKCIGb3DN1/SDTfX4fjhQUEguCxgyjb4/gMGR9o6+Zi/h1&#10;rIDkm9S7gCzcMoOpSSlJFvq/n5YlFvdKgDTi+rmPN9yfv+8jCgZKjYg83jNOhPyt+JwoQ3s26P6x&#10;5hQ8Bu/UPx+44UKCb31EfrpiSPuHXyMZ8z/mp/2//XQSXuPT8TirFZVjyPlCc+SFLsbfV+5OFFZf&#10;2np5wlyFEJBBN7r/AOoDCinMURvNalO7rD/4R1KVHrsyPzJLD8VY5be9cFF/KwI23Pn0Uem/C7FT&#10;lbQnYXfO7MRNABZqp86XyZ4Y3FGL7BnCchkBDMhtqQpPULU2hKtTuFW5jpuThEA3blHE/EHDTNld&#10;oVTFoUZU1QJ+mgd3vmGsCaVzhhrJIJJvoevlgU0UJ4Eda1jkVTUTTvy1UNGBLjnza3KGpVGrvrVv&#10;psdbgG21t8Y85JDuxBIe71A/f94AiYpylzmaOzu7X0L+sJQJRqDa1zp8cUpw3XajNR6WexLNF1Kl&#10;Mmpyo9IDfUHGXbkn3Ta1twR4i1/M9dzh8Kr+YxYOCdKqqQK2pQM9HqKxobMx6cPj5bs6SA5sA7Zk&#10;cvKEGA4EKSlRASVrJSQNSeXW3jvsT56Y63A0SoORQNcUYt3FhH0LgZxmYGTPcH5ksEEOXd6itag6&#10;0do58dp6EaXn4ymkhCnkIWQNLoShm9tAb6WvfbGg5CGGruAXs4J5A+N3AYwVMQUEgsVABwWpn7Z7&#10;mOzf0bnFelxOAanszVRiNBy27V21LdUy0hiKzKelkuuLWlIS028bKURoCTuDgQExid7MuC7VJGr9&#10;eVGZvorsNtSRg9lpVPWndRJUEpJFCd40tcl/bRZSs9o/MnFKc1krs70vLeaa1LZclqZocOdnrP8A&#10;DhczbS6pMyzQHZ0WhUZ4hAiVGvxkxwS+u6ClS0156scHGHkGY4eiFKevB3uTwYVeNH/PU4zEzBJY&#10;gE7oSCTnoSwuLXYC1HNl/MvGPhYhcnjtkfM0SlhSFuZlVl+TTI1NW8ptlqPUkyGYsaMHHlBKHWwY&#10;ynXG2kPFakIxWRNx7tOk/LLVBSQRUAguHF8unHYweJmK+4MRQuCMi4L5g2cPwOdhGc3ZezlllU2l&#10;zGpNOnMOo52nmVk+6QfebWtPMNwATsRuLYuy5hsT/SC3hQeB8TUxrsiaiYFBKyJZI/0luHAeFeHw&#10;89s/Lf8AZHiTmukqZU0uFX5L5URopEhRkNqRdI91bbgIBAte4BBvi/h0ups3sDwGY9vxjxaYVr2z&#10;jMOoNLAUEhmAP0jQ2q/PkIZmTeKDVPrXCatoqLcCXQq9RVSpMkBTTbESXFS4EpAsCtkLSkOKQOYi&#10;6tDe+qXup3ySbhwaAEm3KjPc2ybGxez0ysSqdLSxStwdC9Qkj9/T6nMs1Bqo0qjVaOtLjFRgU6ox&#10;1pIs4xMjNSGnAASAFtuBQsSNdyN0hgpOgUPA+IHsvHbJmUw6hnJQ7ahNefGtTnFrcqy0qitBSVWO&#10;hvbqEkfr4DTGnKAKw/G+vvKNCRMWWYsKlv8Ap6+7tWJm4KVBylcVxC94N1Knlxu1jzJStCVDpqFJ&#10;NhqdvXGthF/LNLuAeILCwq5NxxfKujJmKqwfV34XLs4DtytF7nfrn4/ecbiS4fpGjLerkmzPleNk&#10;DQH16nx8NsER93SsW5aXAZnY16xtg0PNSwfk3Rge+BUbH1/AYUV43woUb25kKvqbEAn0013xXhRW&#10;nirC72PJJBKihZubc1+cXF7aDT0B8MUJ4G6ovYEVFQ4LNzOfsBmoSUj6Q4LDhx6X1ilDQRBzO0p0&#10;EBSw2DfzUAL6dbjXxFsZS6KcM9Ms78uAIpQi0VZiA4JAJoBU3o9cq27ondQDiPJQBB8t/PDoWd4W&#10;N/KFeI3zo9Ai0t9+ZlKfnFCFFtNJpkCn1GWrmB5liPUpcNjugAErX3pUkKFkEXsZSSoEgsdwE9QR&#10;7AiriEJmpO8HYkVrYC/jfk8JOU63+1ac3IYyvU8oMBTsdikVNmmR5IbYVyLcEelTJ0ZDYI0AdDg5&#10;h3iUquMVCtT/APUw6h390AdgIWHUZY+WAN1TGx1b1cXbKsOCqyo0enSHJVGqFdQpCkKpVLiNTZ81&#10;KklKmGYzj0ZL63EkpCO9STfQ4NuhSQSwJq9NeBelmu1coImXKLlcqYS5Lgprm1eA066tzLWYPaiz&#10;SY3DLPGSYLCSGV5no1OpDLp1s2wzFq859SggAjvGmwEcoBJuA6UAHV2YnI14atbQwimQG3ZUxNi6&#10;vC3rztDxqNKZrNLqFJcUtpuoRHoa3W+8DjSXUcqloLTjS+YJJCSFjU64sSzQPQOTmf2NG4XFYeaN&#10;76NRxvWtAdNDnFcOE/ZHyHw0lVWVJqdYzKqpzJMn2R6dV6HGbfkvIcDzyaPWWFTZDSklCEvcsN0K&#10;AkwpCxzmb5B6u44U5vQM5HFnrGKrZKVTfmJWtyQ9aDy0drUF2ixOYzMh5eqjtIhRahPhU+S7TafM&#10;dQxEflNNKUwy+842+hpsq0W6ppwpTchO2EHcNTKhfq1X4tQtGiZEyTIWJaCtYSSkKqCtiwyo9PxF&#10;WOG/F/tD5yg5rpeYckZblSaNO9mjOOmq5NoMdgrdERmA+3SZa8ycsBDCpUlpk964fa0BCZQGK81Z&#10;DtUO+ebZP0Yc63jntlTtqr/ihjJKUITMKUkAg7rqtvHkTpqMplppqUmjMor1Pp9Pq8pt1uW3SJUm&#10;ZTkFYCUezTJzMRxy3MoLDkNnksDrfSMpaiTVrWpw1GuVeBjdYrlKJLkACz5lqE2px/NfezrkteRO&#10;02zWmmZqIFYqFR7l9GXuIEV+dUHkrdM+sVqtZYgZYlxVNtrY7yFXZffOFlMJtQNxoosDU1u4t51s&#10;LE5hw0ZOz0rRizQj6y+9TmOXu1/oAZUHWm3OVIK0JUQALAka28r7eWJKUQSAaDWvHOO3B3gC70jT&#10;F2ARmFCj3Trf5X/EYYvk3Ut6GJollbsQGa/F/wAR5h4ZaShTEvGYURjMKFATu3wV9wwoPJuOZ8oS&#10;JX8P68cKLMeM/UHqcKFGkj6yf8o+4YUKGhmBv/cJQOvMgkW3vY2364Go70tTDI0ishNFpu6X7zp0&#10;pHzFfTk0t53htkSqJZUlvLubRNVMSQCy6iZSZUdQNtEIkxkuO9SkKAuTjr+wWF/ipeN2c/1YqXNl&#10;h6H6wsZjJ8gXtSsePdsUzJe1dnLlqAYTJRKafTMUnUFyRZnq1IF7M30mHbjk8GcmUbhl9HzmnirQ&#10;qDS4VCpmemqrmClUzMHszDTDFXi/tKDTIkyHNeS64qXDckRneVbLchxTJJ5ntHsyTsDHJwAShUze&#10;WuYpJ3t4lViXuKvZnbl2GxcZtFeEeUn56kAI+sAkCWGAo1uNNQzxadjti/TD5iTEh5e+jgyllt2S&#10;ts/tjNVcmT6fGS4LqXNag5voLwZSkAEtpUSTqo30oywn6QLKq1NH4cMuYi5NxO23ZMgJ+m+4WBqa&#10;t5jlVolaTXPpqa7FbL2UeyBlFtVnVuZfi5g/aSUqb0jqXmHOWZYSeQquVIiBZcQP3nJzINlCElYH&#10;2hwVHLdcP4d0TMjtJOlLIn4dA3FFLoUTQWdqk+esfJH9IX2Au2VxA7R2csx5tkUbiJxPqLdJreba&#10;2cw0CI5U25EVmIw1BhwKPQKRDYprcf2ZqI3GaCITcd1UiW+686fctk9g19oNiSJuwJCMQpRSJs0u&#10;Vh94Egi7EGhB5nPz7/6LGy+xpnYHtbMGEmTlqISlLbyw4B3VLBcpIY+DRVSF9FH2oJTLTsmbwspS&#10;3EBaotRzq6iUyo3/AHLjbFGfbW+LfUZdcSd0rI1Ej8F+1ZFZJ5VyYZI1y14s4P8A84b4epH8vHDk&#10;VIBNdTMbi34hzU36Ijj1KeQmp8SOElJaI1UirZgqCk3FiFNxsvAAoOhuvU3OuLcn4J7fJT81IQSQ&#10;4+odW3C4bjkxORycb/id7DYUEb82c1B8pUkinOaHoON4kvLv0P8AWUrWM5cdspsNJuGjlugVee4T&#10;oP3n7RNLAvrb+8sQCAP4dyR8DMatSfmKDEkliqgAo/0gAu1DHOYn/Fl2XQhZw+ExayA4KjhwQavZ&#10;a0kNYX5MIkCJ9EBw4aSgzePGa3QTqY2VaU0b2F+VT1WdUoAXtzC+wOgONrDfARKyfm4koYWS4z4p&#10;L6no/Hhtof4w5UuYRg9nu4FZ5SoNViyFJ7ia1tEoUT6J3suw0ldb4kccKu8huyf2fU8h0aM4oa+/&#10;HkZKrDybnQKEwqAvbXUbWH+AOzJZCl4gtn/MBdmp/wAsnpRxGHiv8X+2sRLUMNgtmoL1mLkzd9Lg&#10;hg2JIOtUk0BdneS6F9HH2LaO2WpuSs95ncSocsmv8Rq2w6pNzzd6jLSKAySu4v3aWeUABtaBvro+&#10;DWwpKAkj5m7/AKlkHWgAZhTxDRy2I/xU9tVqJQvABJIKUiQkinNZet3JGrGH9TuxB2KqO+mRF4AU&#10;WoLAQEmtZw4lVZCeUK2jT86yIKw5zfvfaIjwPKOTkueYqfhZ2ZQd0yZe8Nd5x4cL1L8Gbndof4le&#10;32N3SjHysLuu3yJRTvb2rlTtkA2TCH9A7OfZppK2pNK7PHCWHJjqWWJByvFkvNlaC0Ql2QHFkcii&#10;n3iokkqJJUTjTw/ww7NfS8uWkPdyWADs5cX15Aij4U/49/EeY6UbfmA3BSmpzp9Nz3+kgU3LORqW&#10;tsU/h1kKG2zo2iPlakoSm1/eAMX61yNfDTzx02H7GdlsLLSgYXDEgVmLDkniT74uRGDiPiv2+xy1&#10;n/MtoTpyy6jLKnUOCUh24N4Q+IuYZEDvTT4VKp6nkKbcXApkKEtSFdCqMw2o/PoPAYuJ2B2ekgtK&#10;wcpNHUlSQWFHcqLEC17xmz+1PxBxoUmdN2muWRuqQpKmIN/6HatdeFoKS811JptKptWLbAUEpVJk&#10;tstJUq5CQp5aEkkAgJBJIFgDbApuA2IgkYedh1KFklcu2Qys+fTOAfO7UrAKsJj1P/omG/DdN/Wt&#10;YaGY+KOVMuxW6hmzN2XqHTwVJRUK1WoMKLz+6C20uTJQlxxZUhKUNcylEoSN0g1lYvZWzGOMnSJS&#10;VuZZC0JcJatTxF34XMWMHsHtbtxcxODwuOUuVu76EImOklyHAQSaJJBFKUzhoxO0Fwgq7zUWmcRq&#10;HW5DyktMRKEir1yU64bBLSIlIpk59SyTZAS2UrNggqNsVZvbjs5hR/3yWGy35dq/6jyate+NWX8N&#10;O380gp2Zi5gUwBWiYAdASpDDvDMbRKEij8UHIUSpUDs5dqPOVPme8xPyt2buMM6CUEEhaZszKNPi&#10;vBQAt7M++qyk8yU+9y0j8TOzQvjE1uN+UCx5kZ9QRlQxqyvgZ28xLTJuxlJSv6gopmKcClClKrXu&#10;xFnEJ1Mi8Tcy16Rk/JXA3jRmrPFPYZlVrItPyRIp+Z8tQ3ilLcrNUCuyaS1lll1ZS2wutSIYlOOt&#10;Nxu9UohDTviX2cw8kzVYlJQKuVy2DX/rDsBYdKPAtk/BntLtLbc7YqcHMkTJACjNWibuXQzkJU5Z&#10;WgtcxN2Tey12z85S/Zf/AIVnO2UUFQSmXnzM2SqMwvnIsoCk1rMD4FjdV2gUWIOoxhzvjH2XSVD5&#10;ySQ1d9AuP/qmnV9Kx6lsv/DL2kmz/l4zEypUoILHdmuCxZz8pq0a8P1H0e3bvkVCSG8p8EaNAaBX&#10;HRXOKtYfkyC3zktqi0rI0xTYJShtakSrgrUQWwkEY+J+OXZ3ClI30kqcj6kMWUwsseRteNTG/wCF&#10;zGI+Xv4mbN37mSFOGId9+WBn9N62Iyg6jdnTtQZh4+1rs2NxuE1D4l0fKqc6yatVMw5mmZEhURU2&#10;PEuzJgUuJXKpMUt9TbcD2EBshDsiSlJsqpjfjdsyfgVYjCSUqqQV0cEMTUTGo478ow9l/wCHnEK7&#10;SJ2JiEYhOFVJ3xPdluQvdBJRuj6kgKABYEsSzRd/Lv0UnHuqQW3c5dorhdQ6qNVsZN4UZjq9OcNh&#10;da38x56gPd5vcMQozO3Kym5GOEV8etpJUpMvCylywSUkoD5//hq9KUAZ495w3+E3YEqWgTZ+LmfT&#10;V8ShiRWgGGcVcM5obwrufQ35kk3XWe2ln8KPvWy3wf4T0tKSAkciTVqbmBQbtfVRWvmtdVtBRxX+&#10;IDbEuWVS8MmWsfaoS0uCQbbyjQEOHBNGcWOnI/wu9mMK81CJc+clJMsT5s75YWGYq+SqUp2pQtwJ&#10;MR/wA4Budk/6QDK3DNziZmjimnMHD2o1NOYc1UXKtEqLSmW2nTDSzlKmUenOso9uShtwwkve4UuF&#10;ZHeOeUdq+2W1u2Cf4vaEsZtMKQlWVBulmYBvpAYXep6Xsl2Nk9ldrHZ+DRhsOoFyiSJpSWDk/wA1&#10;S1kfUSSVFicgKd7FNJXyqAFrE6je9iPTxxw0sAhVPu3SfFo9wloVLk7qyFKDORbK34yhMktEEjXl&#10;udvq77Eb3G324IKUA1INgeGdb9BE0qADEd3rWCRW0wUl11loKNklxwNg6205tDqCLC+oIw4UFHdB&#10;BVbdBBL6NfwialpSneUQkcSz0dhqYlCH9VHm2CPO9iLfDXBFI3XPKhvWJQpr2Hr+BwkXPL1EKAsE&#10;NjyMKMwFzqe8wozE0EklyTTXiIUZgkKMwyjuh7wozfzwyVbz0ZoUCNtXcSbW8hbW4IxKJhah+av5&#10;xRHt/fSUdmf6OPhqM5cca2moZurbEp3h1wlobsOTn3P0mGhYK6XSXJ0JxmhMzUIg1GuyXWabCffY&#10;ZW+qS6hgqHCFLIqK6vTPjQCPzv8A6Q/6ZjtjfSEVeTRs8ZnY4dcFUPuOUXgjw8dkUnKjDa22I6pe&#10;ZKkkiv5zqzrLSnC9mCoSaXDXJmM0mlU5iS8FoHQluv6aMcxBkSig/wAxJFyDTLV2o/3NVo5y8O+E&#10;fFbjJOkUXhhw9zjn+bTm2nZUfLNAqFWYprT5Uhp6pT2GVQaVHcUypLb8+THaUW12IKFESKi1KVej&#10;jnn74QSbjMBg5C5mKnolAgpIC0BTmx3amlMmzNI+ub6BXjvw/wDo0+GfaCo/a3mScj1/Oub8u5np&#10;OXKWiLmKu+wQqKukSGZ0OnzCiHLiTWFIcaW+U8rqFFYsvlFYKcuTvG7tQBjx14vHGJ7Q7OOJnCRM&#10;XMQhkKJAZt9RBB+n7nJexpS0fSXwi+mC7CPFyW5DovFCo5fkNuJZbRm3LU+lJkuLKUpRHdhKqbe6&#10;7kvLaASlZJ2BpKmKC3uwsXcXuWFAaa84MNu7MVMG/MYl6KUMhp1oHfQGOj2V8+ZMzvTm6tk7M1Hz&#10;NTnB7sqkTWpbYItdLgSedtQuLhxCDhjiaBil9C7Dxr066Rr4XG4KenekzkNZitI01PKC2dssU7PV&#10;AqOVKz7Wmh1uK/BrKYMhcSY/BfbUy9FalNWcZRIaccbdW0pDyUm7bjawFBT90kfaS1DUkXZm56iD&#10;KliYmwI1oXDGl6isVFov0enZCy1JiuUDhHFo7FPlRpkWBAzDmaLTlyo05NTRMl06JV40OXNXUEIn&#10;vS5rMx+RMBkPrceJWRy5FEktU2IZxd/Chvno1c4aUhlIG6Sa1LEG/sRa9qnsU9lEaI13MdlIQ03z&#10;KWENoSEoSFK942SLXUbk3JN7nB/qlsxDUYVLNpZr5vDgAUEFJgIT0tcjzuAr7MWEE72oIOr978If&#10;Th+CPWIL4if8K5/3J/6DinOP82ZxZv8A0mFG/Cb/AIVz1T/1nE5IBTUe3MKJXrH/AAb/AP3Ln/Sc&#10;HlgCUtg30n/5QKYAwOe8nzjmvmQW46Srj+8ipfHXRQeTp4WI669PPHGzVKOJmMWIJDV1VoeGXCKG&#10;IcKSRSo8gzscq0tDvnbPeSFfifxxJ1H7i5626xAKWlW4SC4Jer2JDV4aQxJVuQ3vt08dcAnAmzWz&#10;pYkxTmrUpgSDmCe6vCK+cQv7iSPEK/6Sr8LYwcYsMQ1y1TxMYO0g+Gm8JZPgoesUYzx/er/zLxlo&#10;sl7P6x899pA89dsr8/G0VzrX98r1P3HGpJQCzANuJ8hnWOPmgbwoPtT5Qw4X/uxP/wAp+4YhiEgJ&#10;WVM4CW4knpxpFwKJw25beQR4CvlTxipecSP7T1E30706/wDKnHHY2k6uqfNUcNP/AOYr/cf/AGpg&#10;tE+o36f+rAl/cenkIowtsEaDxIt8CcFk3bRz0ZvOILAIsL1990LsbVXwTby1/rg7WBzoeP0mKMxI&#10;c0DuG6kN4GHNFV7qbE6WHySNPh4bYW6lqgWY+/W8U5w3TxCXoTet9bZw5461BsEGxO/2YBM+gnc+&#10;moFOTwJJJAJ91heoUhTUtp4k+6ocx8UgjQgdPwuL4ZM1QBc2IYmrPTIj3WKsw7qXB3ai3W+dSa+k&#10;TY1XGfZ2iHDzhs3ToTcCwHXe1xe2mvXF9ExQQhRckgOMgTej5X1iuFqSQ7OHcGtiWqKv+9bwI1mN&#10;aSeU3UQCAOboL2Ott76/mTg4mAgXqOGnOHXNo6S77o3S7aefEwaczJJebCFW5TbYG/mLm48QbeHw&#10;wdKgAxBvl+8RG8sOWFw2jZimfuwYRuoFwC6SbnrY9NNb+GArWQdaZudeMOSU0DGj26ZNpBxl0GxC&#10;j9brfy6fdicJnoutiAda2a7PXSFJDoCRclW+hv4+emEOMVJqSCpNMuVWMbd8j+T7sKAbitPEQIha&#10;VbC2p8MKGIahvAmFDQBc+J+ZwoUaLUbbnfx9cKJJDkA2MBXPifmcK8E3E6eJ/MCoUbbnfx9MNup0&#10;HdA1BiQLCN7nxPzOEwFgB0iMXLWpST7u9gRfa9z5H7sP79+8o9JRLLfSCQ9bH8QoxnXSLWHr5E6/&#10;wjr1I/HCi2hJ+WElxfncka5NCgULUATy7XFj+r4USSlQdkqINqD81gFaTynQ6baHxwZH2jr5w0yT&#10;vhS6hT2bKmp4vygqtBtcCxJ10J8fMYRWBx5MfWMuZLG8AreBA0GpyLfu7wTsfA/I4lFaPOVV9QdN&#10;tD6fjhREJALh4iPinQn6nT4jrCwlUGQX1BSfrJKmxa+lgOUnU2sTfzYqAv3Ah4FNUQ50YDz9eEOT&#10;JlTMumMo/iZSG1jQgFKB1FuothAghxEEkqDnVvd4kNl09SnY29NPPDwVBqRwfu/eFZl6xB902V+H&#10;r8/DCjRkLFzSppnbKz6wsMPXA1Tex0vtr6/lhRcBSRQl+LeTuPGDrbu+qenX188KHTccx5weYAWb&#10;32A2ta5G2vrhRrSKs1ak+EHUNgE69PEH7sKLaUuaginLzgZ1N13VcWSbjr/DrsdPH4eeDBQObc6Q&#10;JQSakkZeZ0gm6QVkA7eO/jt8cSobQMtk5Ph7eNMKIlQF+7OMwoEoglxp+YAVufU/fiJWBx5MfWIw&#10;RXuPT8TgMZ8JskkLJFtLHU22SMKKs1JJP/U9rH9IRZLijckDc+PiPPx1wozZgIVYsBQ8HPSFjJM9&#10;cPMlOcDoaCnFNqVcAFKknQ3vpp8N97YUd58OcZLwnaDC/MUEpmGagvS8unOxpDu48MMszaDPjoSV&#10;y4jjT7o+rzJcXypvexJSeYdTtrbDgE2Dxt/G3CBS8HipYZK0pTSxZMwkmme6+rZRAF+ZJ8SDpf4Y&#10;gpLh60duekeBSlpSLhiav6V9tCJPSEEqJTsQRc3uSRtb0+zxxmTmSpSibm3vN6Ral/UsKBBG6R4w&#10;21qTZRuOp39cZE9aasoP+hHnGgn+npAQWlSF3ULEEk7AJAvcnoABcnQAC+gw2FLzEu5rf33dQIFM&#10;AXOKJf1TUjfU10gi/vQgwt8MeEfEjjLmYwMlUQt5biyO4qucKsZELL8UpWlLyY01Md8T5TKVBfsk&#10;VDzqwFAltQJx2EkNLD18nIB0ZuGcfVfw12Dtfb+z9nS/4GeZKZSQhe4SlQC23j5dGs8WZzR9GpwI&#10;zE83UuMmfMyZpmxXVqlM0+XGynQ2ikaNRksTJs6SCwhCXXX5aOchS2kNpsnFuWRZRN7BnZsgePrH&#10;uM/sHgpKRLxhRIAH1KWSlrGrtZ3ZzobxVTtLZt7GHYx4aVPJ+TI9QzS5Vl8/9lJObKlIpjt0MNSn&#10;ptSjSpFUAQ0t1z2OEltT7rIj94ylaXmLyEBaUpS4YgVGbubVyGTNozxlGXszBTf8twk5OKCQfplq&#10;JLJYlmNTfPoGikFC+lv4E9lTKT+c+zZ2cl5H4uVRiPBqvEOTxNrWYI7kdbzLlQhUrK1RgPwk0yYp&#10;DYEabPWplSQ84+HGY/NqSJZSAUu/01AFs6WLdeIzi7JQUKSuTImS1A0cedSSGu7gwRq30wfGrtsi&#10;HkDiFCodPgVBrvWINJlym5dTEZSZzEmTAbmuxpL7brIKluNr7sJuhKOQKFfFSQoqJBdjcZXHfl6Z&#10;aEzHYvDJ3yhQSPPMuKub351v2J7Ema36tw5fpbkpKzSZi2BGW4kuREuKSplDieUKSktK5kc26bEG&#10;2/NrdEwhqMeFi2l83NwY6rs1iFYxK1LJLpJZ3rQepNgY4ffSnZDXTeL1bqiUIZaqcdEnk5VJQ4pm&#10;IwlQbJFlgJKbnYbAHGtgWcObluNSLcWf0jhNpSf4Tb05SksmZagGaC+raZ5ZxxhkVFTbLKSoqahP&#10;pfSLi3My6lYGg2ukjU6gagnG4d0gaUZ6Wfjkxz9IU+TLmpalwWFLWtUW9KR9d/ZdzoxnjgHwlzFG&#10;SCJGSsux5BCuYokwqbGjvsqKU8l21Iv7pJAWEmxGoc2HSCIopP8ApAA6BvYi/WVJg9laNxbQj7B4&#10;dOvh6YtI+4dfIxs4YkgG1B3MefvSJFo1QXS+ImSam2vkDsuFEKx9Uh2XZSCTYdNRr423xo4dbUPI&#10;MHdhb3x1jXR9x1Ydz/vHSxSublV/MkK+ev443pBJSK/0+oyi1L+0vfeI7jAiPqj4/ecWkX6fiDou&#10;eXqI2wWCmvh4BozChRmFCg4n6ivj9wxXivELcTqeDBfWmxKmlkg3NypSSR+I+RtvitOTvODQAZaX&#10;tXpUdIgu3X8xz1zWhUSsR3D7qBIvfxsvzHmLgYzJqQ5F7ANmzlsq269YCHzpw09l+kT3T1F6DGct&#10;/eMIVcaj3kg3+3bDyU/SAaPaj6MMoZRLFqir+/3hg54n1aj0Wo1KjwF1KfGQpUeI006/3ziUKUhC&#10;m2R3ikqUEpWEe+QSEkGxxEp3VFLcnYE1yyrlm3jSn76WUlAWWoFPW5FdM+MVz4Y597QebarJOaMm&#10;5fyxSGEOp/8Aa0Kv0ucEpdSEqprb8J1ExUpu/MZEyM20UBSG37+5UiqMVi3CThpYTR1AqdqF23bi&#10;0WHq1Rq0GnxnKVTpFQnuBKFMw1U1KWVkHmffdq0iG0llq3MW4/fvPCzbaAokpdy/nnwerjO/GkE+&#10;ojfqkGtPtBaoY0e40elXeGg5WOK7jBEGiZdzFL7wd0zWq0vJUOG3fXvZ1Lytmt+QsagNtwTqLl9S&#10;VGyFxa+dusOnfc1NwTZmPlR7OYf9MNSlRGma7Fg0+c8gJlsUaqyqnDZcI/eJhVWVSaFLkoTZQRId&#10;pEFS06+zovYFQaDge7OLb7oc0vzqWAp0ENHL9L4R0jNbyKZmJD2bZa1IfpMzPlYqslanlJV7tAqF&#10;clsRVKUE92tiAyUA8rSkJVbBGpcV504HTxLimcURjZQmK31XJDUcF+l4kOcgNsy22n2kuMtrC1fu&#10;pCWCEc13GyShRQPeLajcgEG18WLXoa1sPBJL3exFrwVU+WpJUuYsUJG6ATu11PrzMVqyzxlyBV69&#10;mOBI7QEWvM5ZkORqhTKwxk3LlAguEupeiM1GMzCXMeguo5XF+1yVMqSkurJXyhFO+AC4ckuLZ26g&#10;jMPV7Rjq2jgUrMr580rBYpKUse6t3enB3rD/AKZWaBmVhcmgVuk12CpRQmXRqlDqcQk3ICZMN55h&#10;ROhsFi+5FtcCVL3Cm9621DHkeMXZc6UoASyVDj/q1GV2uYZLGaBTuI9BgzOMVApym6vDbZyMI+U0&#10;1Oc5dxDTF3XVZg751SgOVlsLUpqyCOZZNlLFQALM4HJmvQsXbnYs7sEykYhBJAWssEgh+6ndk5rR&#10;o7P0eSp+mQnLhXPGZVzAABV0bgDa++/XBt1zzDktnpds+NXbSOiQhSGCnfdqeL+/1g8rY+h+7FyI&#10;o+4dfIwBhRYSkki7axmFFgJAFXAYM2dK93u8Co2+P6t+t74WvvIX92aATlJ3VJBrRgb3H6xvhRUj&#10;MKFBeR9QfH7sKLEjPr6Qn4UWIzChR51HofvThRBdhz9DDdr0fvYy0Am6kqTte3ujwHn5bb4ipmrm&#10;RzvlxZ4rksq7fT4uY+eD6bbKgldl7M1SugP0SqwpKVhK1Epfd1QoJFg3doAq0VcpA3KT1XYecmXt&#10;VMsE/WlbXeys3Bz8s3jzLtlJCZ2ExS6ITipaFKVQDfUkXfhfR6RK30bPDR7ipwL7PvE2RVmI68n5&#10;Vp1OplPRRWao+607QoDEtbU56SwzS0yUoQHWmYzkpwNMreduhsY4XtPKxsvbk5C0TBu4rELJW53U&#10;LmKKH0SoWNugp0vZGeg4OaHf+aprVD04sRUPzpHbOOhQYS2myw2kIUUm9ijfmsfdI6g7Yl81ICCS&#10;lJZmJzItxHS7vHWlaSXCkDKpS7sTxo0GkOJAQSpNnblBBB5ikWVYXNwLWuNAdN8WJc5BKU7yTVmB&#10;epPl0ht833nANWNKVy9tHzbfSIc+XO1T3pcnuCs5ZZb9ggwXalOmvIfZSmNTadFSZk+U53iUpjMB&#10;bq1KQEgEi/2F8Itt4DZGwcWvF4mTJVLRujfWEj5jrWE1zZy4FtY+EP8AEVsXaO3+0+Cw2zJE2bMn&#10;z0pSqUhSt0qSlnAF6sL2istFpXFOuofVQuz12ja8ht7ug5TeCGfmkAJ6rM2kMA8ybKQpC1NqBulZ&#10;SeY+gYj4qdnsIgTMVi5Xy33XC0kVoA4LFzm1eEeP4T4DdvNpK3JUpClNvbs1a5aiM6FIJYUU1rGJ&#10;Do3AjtJZqQ47TOy7x5QG+UoNboOWcnNr5gtSxy5yzTQZhUOQABEJaApSUuLbJSVV0/GHsYoAjESF&#10;lriagEvaili+nfGthP8ADF2+xhmCYcHgtxSUgz/4vdW7upPy5EzeAYOWzoDkzpHDzjaeJ1O4IxeB&#10;mdW+LNYpDtdpWUK5VMp0po0aLLRBk1aqZhgVqu0ql0yPKUiM7LeLg79bTLbTi3Wwop+LfZFCPmKn&#10;SkA1CvmBxRslFyHYsa1peK8j/Dx2xkbdRsLErRN30GYJmHROMpSWUfpK5SFOkJdQITRgQ9ItRTfo&#10;5e3fLjNSFZY7LlEQ80h1TVX7QnEiVPjcwBLMiNQuzJUoS3mzcK9lq0htRFkLUmy8cPjP8QOypOJn&#10;SsNhjOkIUQialafroCDbj/dTjl6TI/wnYlcsLmbQKcQqq5apKtwVL/zPmvvcPlAcTaHZSfou+1tJ&#10;cAzBxY7N9ATzJStdGy7xLzd3aiACAJs/JPOhKtA8S0FgcwbSCMZx/wAQuCSQr+FUkAud4Ahv/OkP&#10;TN6gRr4T/CdKmKEvGYorlTGSvcm/LvQn6pC3AyYi7vELZX7GnGDNfaUzF2bX+KmRstzMpZepeZMy&#10;8R6dkaqVMKi1ZUn2eDQckVXM5ZelueyvJVJm5oejxm+6lLYfW6uAzPE/4iGwa1YHBrMwoLKAQQTS&#10;4O82bu+kZGzf8MmxZfag7MxG8vCIRMUATMWwSHAKnQ5a6gA7OBWLvQvogaY8tr9u9qripPYSgqeR&#10;ScocMqCHFmx932fLsiXHQmwsgzHiNUqWr62PNl/HPtLjsROWlK8MEqp8z5aQoEkuk7lcwX58/c8L&#10;/hl7BIw8tJEsKAT9P1kmgd3mhqsGOlM3eNF+iO4KxHHTmPi9x0zWxyEsR3M2wcvNsuAfWBy5S6c4&#10;8Va3D63Em40BAw4+Mvahx/2lN/7kf/WRvYX/AA/fD7CSvlTNj4PEqdS/mqE1K2LAJpNAYM7XJ0im&#10;fCzsccIMxduHizwAz29nOv8ADjh9lvLuZMtUGpZzr0KfV0VWPAcLVTrtJmU6tz6bHmSJoQyJqG1u&#10;KV3vOtIIjtv4x9qFYVKP4kAEByCneZi9RLDt5NHEbB+EPZPBdtsSBgUSpMtW+iTuK+WmU6A4eYTu&#10;vvcQXrlHS2B9Fr2A4L5mJ7O9AkvlISt6rZq4gVtagCFArFXzZMCjcC9wLjQ3GPPpvxE7Qz0kHauL&#10;BVkNwh9PtJ50sW0j3NXw+7JlZ3NkYFTEV3VOTy3gMrAfpNVB7F/ZFy3HMOjdnDg0GEpQhPt2QMuV&#10;l4JSNjJrECfJWSSblbylbC+KMvtXtyZOQpW1Z28pQ/5ikpFKFyEuxAqa50oYsSuxGwMOxRsuUE1Z&#10;MsLU70ogr3Qxral83FAuzhwx4a5X+kZ7Q9KouR8pUuPQso5PqGXabFoVMjRMve3u5ljVGXQKe1GR&#10;FpgqKWWmpS4TLQUGW0pKQm2N3bnaLac7DYITsV/EAIVulExRMsHcd2AfeZxrnSPOdk7J2fgu1u1p&#10;OGwYkCdMkEpMtICt1U2t6MLtyyeOyLZjRrmM00m5GwGgFhYA3sANgDYfK3LHa+IXRUxYcl6k1zzq&#10;a1b0j2JOHwh3QZMsqSwJ+WkVDjIZ8PCBVSFn3gAST9hAsdR+tTfYjPXjJ6luJsxiQVHeVSt+evN7&#10;1N2UmSn6d2WEhKmG6k5ciY5W8An0QvpIO1a286gy6tkThtNSFqAW+mMy/HdcSk9Gw5GQrluLrHjj&#10;qMfNVM2Nhj80klwr6nJYK45MwZ20qY832KnDq7XbR+XJG+UGyRmqXnzFgOtI6nF7lJXcAHrfw8xY&#10;bn/TrySpagxJWQQGL0tmfAamsegH+WvcIZblmAz4cuFqwWSStf8AeqIUQD71xZR67+e3TTCThPnF&#10;1fUElxvPwtW3vOgpyi43QQaVAplwzLs35EcjaOyaX9LJW13LZqfAmrMuXuA+xHzXS1ISkm3OUOyb&#10;rCebl5UbXJPQmWJGzDLSClNVFL0Ciz3oCS1OBBo8cGgLX25lUdRwst0gB7rJow0Frtm0dcXVpaSD&#10;flNtB42tvb/S/wBuHh5czEJaUkzCFHearNr7/T0jFq3J8wKJG6qoexYZPQ3y6jMFUxJuFrAJSTc6&#10;fYBfTqNd9jfFfEKJPymBU7EAhgeNXrSIy1rmKYFWRL0BAz7hcVsY5D8b5zNG+lF7OMl1Kw3mDJua&#10;KSXAAABGpcColz3re403AdU4TezYWpOoBxupkTP8vB3d76aAByKkln48hTjHE4lciV2uRMWtCUDD&#10;TUklQH1lCQly9yc9eQjrwlhaEJXZXdqCeRxXupWDYJUCbaG4N9tdcZXyZoYfLXw+kl+4R2G8ndC9&#10;9O6bHeDVtV88v2iEeJ/aJ4E8HqfMqPEzi1kLKDUJKS5DqeZqOirPrU8lluPDo4m/tGXKffUGGmY8&#10;ZxZWblJShVtXZ2xNqbUPysDgsRiFqP2y5aiXcUFOUZe0NtbO2YkzMbjMPh5YDlUyYlLXGuouWEcV&#10;c0duur9qTtVcDMvZOgVbKPAnLvEWhd1AqanqdmniFVGnkuIr9YpaWm/2NRWS6mDTKFKkPPzFofqN&#10;RYZL8eNH74/C5ex9gYjbuOlTMPjxvqVh5qVhYISFCj6CzCpc8fDJnxVRtjtdg+z2zZ6cVg0bQSVT&#10;pKkqTuEBJcpBLOWu+lXj6SodlNpWAAChJTY6AEXI2A6iwGltumPNCpKkAh3ezZ1HPX3SPo9DbiWt&#10;ug94fUwZXsPX8DgIRu1qxoKevSJQFiUKMwoUZhQozChRmArBclqUr0hQI2klQP3310OGAJNA/vu7&#10;4UUf+kS7enCz6O3s15o478RHm6jWUqRl/hxkSNOjxKzn/O1QZeFOoNNS93rqWY7aHqvW5yI0hum0&#10;KFNluNqUG21niSPuGQzOQ5x+Wp2p+1Dxi7ZPGzNfHjjdmSbmbPGaXkCzi7U6hUaGgMUvL1CpzFoV&#10;Lo9KiJbZYjQ2WkOPF6ZILsyXIedgpaUB1ltBn5kG1/J635CkS95ZUlkDerYkB3DhwKXIjpJ2GPop&#10;6vxgzPQMwdoDMuW+FORxHNemzs403M1Qj0anRQ08x7fTKF7DKl1Ssd+DT6c/UKdCVT48uVNmR3ls&#10;RFVTikPRm1cCzs7NTvo16vxe1e10qfiUYfC4lEpKiqWqcop3EgsHXdhS4JYuKi/0H5p4tdgzsa5d&#10;p3DPg3wbpvaRzbTKPR0vZ/r2b810bhI3JTES1JjUnhvRkMS6i+YyVFTM2eIbEuYgSKtURFktrdeJ&#10;lqSGqc7cmZ+OtXApHne1ts4aRiVL/hhtDEuQJu8sykmgBIDMAKhg5EV0zH9IxxaqL3dZF4X8KsgZ&#10;eaSYUZvJ/ADg43LapygloQZFVrdCzPXazHbZQ2ltVTl+0LSk+0qUVDu4DFAM26lhdknItfnxo2gj&#10;np+29uTVJ+QrCyZTUlyU76mLsVFUouQDrk4sDEEVPtbZ3p9eNWmToVFerLCYDjDWQsvZOTUy2+Jy&#10;gmVw/pWW1094Kac5JSELWlC3GrlCgkV5k+W5KS9CBbIWudaNUWsSIhLXj5p35+8VWcOBWuQF7g8h&#10;rD34J8XuIv8A2k0OrcKs7P8AC3iHVaimJFqlR4gQRlarvKdL7bVaqmaGYcSG0600Un9uqnoRyNtd&#10;8tThcTnutayrJtRclxbwMUJuImInpSVzQrfTZSgPv5sRZxH099lbt9VrMebKdwK7UFPo2SeMlVht&#10;TMrZpg1yjz8icSItkNBVBqlMecp37WdUptKIkNbsR99MhtC2HGVIN2Qqn1OVPQl3athepDW58fad&#10;h9o0pTLwmJWlMyduJlhahVRsALuRXKnFo6kqJAAUNVpQsb2KHEpcbWCN0rQpK0kE8wUCLg4vpUgg&#10;bxo5dqqBcnXVs46ffSf6ga5F79fEwkyQBew8f/V+Q/RwVYB3Wem7lW1HuKjTSCIS+9vAitKNzy1h&#10;rT7G568yhbyAOuGCGKlFx9J5WhKSxNC2sQPxGP8Auq/+7t/5T+WK826eJT5mIwY4Rf3Cv8yf+s4i&#10;QSKB2d+4iFEwZh/4N/8A7lf/AEjBpQIkrBDHSATP6uR8o5rZvt/24nxNOZO19jJ18tMcod0YhT0d&#10;/F/UcBeKkwij57rcaD36GHFUf4/8ivvOHWUnUlsmaArKTvkEk7oszWPXXSGNKNkK802+04o4lJLN&#10;kHipNAKAD/cfIRX/AD9ql3/MfsSoY5vGJP1AAliPMmMLadMNN/8AqY8axSPPX13f8y/vxUR9o6+Z&#10;j537SFpyzoSe5cVqr396fVX3HGhh/wD4iOQUp1qDfaw84YNPJ/bE4WHLYgk3F9Nr9bHw36HA8RdX&#10;v+qLiG+UHJbdLtlQ1rrno3ERULOSl/2mn2Tf98DsdSUAkeWuOTx3/M9/6o4/FEGdMY0rU1IJqQWz&#10;D2zytAMPdP8Al/8AUMQJdAJ1/MZp+xPP8wvMGwGtrqSP/Mbj5fq+JSfvHIxVmJJ3mBy9IXo//vPF&#10;pVjyPlFVVAXcU5ecOuAbpT5BI18rfoeWKyfuV0t19njFdbbpZ+vOHMwrludN+vp/XEZZANeB0tAI&#10;V4r4BslSbgFQ18x5/hizvoNHB4ftFQVG6RYNwp7yPGkOSNJWsm6gSbdQTpoCPQDp/XEVEJSFJyLU&#10;cA1Lvnd6c4CQN4pNW4VqAX4XbWlYcEVxV2wSTzG3S2vwv8b3wZMwlILCoBzOQ4/iKqvqcsAzig0G&#10;r59awrJ1Um5OnTToNOmLIUQGDRAKIBFGL+MKTKyOg1F/nbEYjCxGWoC19AoW8sKFCq2uwHMbDX53&#10;8vjiSPuHXyhwCaCBO8R/MMGh9xWniPzGd6oW5E8yfEEDW+o1BwoEtJexoNQPzGd87/77PzH/AMDh&#10;RHdP9p/8w/Eb4UFjMKFGYUKBUbH1/AYUBX9x6eQjfCiMXYRFUtabhXlpaxvpcE69TYX03wvfvvj1&#10;iXLA+0MHD1Pr7qIccSDzAG2gUAbCxHUnz2N7dRbCiyJIACylxVg5L6Uc3PCjAwfch2SAATYK6EHp&#10;4X13woMJX+kMwZlftwhNdaShJCkq5iLi9x1tsT0OJpUAGL3/ABDKlpDhg/Ms7QVWyClJsNdtVX1v&#10;+tPDA2LvkzNxeM+bISVEtRmLAmod3bL8mCJa5Tqk7X/it1wdKd0F8zqYy1y0BiA2tT+eEF3Tyiyd&#10;De32adT+BxKKygxIhu1xr2iA+gp5uZldwQD0JO+g8b3wJaSS9KkNXOjfnpFWaN5wNRWzNQnP3xiO&#10;+HMlsiXGKh3rby/cuOblCUjmOvU+uvXbDpSQQS3sQ8uWd24ucz0el2Z4mBrpoR7o3t5eBOCQVKSC&#10;5a34hUZJ03HvDw8vA4R5g9/qBFlIKRer5QqMk6G5vY69d8KLCCWBcvWudzCk31+H44UW03HMecKc&#10;cqFraaDp1scKNjCXHI+QhQaUSrU6bbeO3Tywo0UpKrNlfjB95KiLnTQ8xFrkX8r7ab/DEUggV1/E&#10;BnS91NAHJpU8fekJimVJWo620AuLX0Hhfw8MGCgABXPzighCnNNW5PQ8KXfONg2o22N721tte/T7&#10;8PvjQ+H5iSpbvSoZzduj6R73K76Dy3+fQXwt8aHw/MBUN27sM2Ld9RBZTagpQNr3PX+mK6kklw1v&#10;zAlLSkAkODQMBlzaE9xJB3GgubHbfpv+tcTijvhwNYTJIRc3+tcDr1A+GothRFe6X16/taEeQhNt&#10;Em91dTr7w21wNa2LDg9s2bzjLxG8Cpg4dhwA53rz/CfGV3MmM4CUqTIbKVglJB+BuDa9tPPCSp6F&#10;35Ub2DFvYs9WG2pgZzLA+aUumrOPY660iV+LREjJ1Hl84WmNJAUpRuQstLUATqbcoVrrb4WwZJAJ&#10;Je2XMco9i+LKET+z+y5qWWoJTNUB9S/lmXMFUioO9cXINeNcm5UUmwkNFR0CQoE9PA/o6b4kd3dL&#10;Wel7tHzClE5iRKUQSSGBa7ZPp0hHrc+Aykqdlx2gAoHvXUN678t1qT0GgAJ6+WMnEJSQQ3O9CeI6&#10;W5VdouyBOcJEiatiftQolyTU0oPesMhNVhvEojvofIvct3UkA35TcC1iAbHqBpfGHOlErZIZndyT&#10;mc+/9Y0pQmLmokqlqQSK7wIIYVcFs6Z1pE+9n7g3O4w5qRDkCTGytAbVIrlQbZC2lMAtpXTku3SG&#10;5EtLqUBWqkoWVIsoJIu4TDKSQ4cmobiKPW5c8he0ezfCX4eq7abTmzsRI+ThsCZilrmgoM7cZ0h1&#10;JdJcNd3JqGjrVX6llfhVlBuDSYUChUKkRXfY4UVDMaPEjstlbkh1LaUIcesgl2S/zPK15nOXHTSw&#10;UoAPDPhR/Hj4x9p4XDYTstgZCsCE4cJlMmWhhuXLM5a1wxe5aPmG7bn0jVUrlVrGXeHVWlu02C88&#10;29+w2ZM+U86pkgugxo65CIyQbFznCQoWAJ97E0kqLi5Oevs2zs0cNtbtLjdpzghExRSSxJZi9GIK&#10;Wt0pTh88HHDjxmTN8h9VezMt5yO6tCKPU6dmBFanuSnEqJgSF5dMRbcZLhW8mRVY/IhKkoQ4pIRj&#10;aw6VbgJBFUkkuWq/OtKPmwrSNbY+zsKGxEwD+JKQSSGDEHPRr63L0iS6H2GOPudOFVC4k1YZLy5k&#10;+uMpqEKmZ0z7R8tZiYgu9wuPKk0OousTYwmMuofiMKPtjjCe97hLa2VOaiVBKQQbU5k+esGxe2sF&#10;gpikLBUpyB8tJUzHMAEOctRUZxHXtNY4JzKYrh5KpmZ8809j2WoVyl0KpGjZYkKWtmRHp9dnMRFV&#10;Z8JACnYzD1NUy8ppAWhaiK0+YFBVSSaB8mr0zIyfOBycdKx6gVqCZJJ+mZRVqHdyDmxpR4+mX6Fa&#10;sZ0rGQs91HPtdqFdruZMwN1KTKmju2w01BhxmmoMVKUR4sVpSVBtMVphK7la0qVc45WcSZpAajPU&#10;FxpQZWp3x2fZwS0TlokEFDFwLXDs+nA0PGkJ/wBMBkyQ7JyhmQNJaimmViGp0ad7IbQy6ltza6nG&#10;g53J1Kkx3RcBvXTwtQnL6qM3r+O6Oa7bSvk7QRMlpZThwLtupJ17hpZ4+alUTv11aLY2YDoNr3SX&#10;Ed6nQabK11xtykkpBNQ1K38SWb2Yw5agUy1FQClsyWqaseXsc/pJ+i1zh+3OyzTKU+6XZWUs016h&#10;LQpQKmY6UwpcVKgBfVuUFAEkhtSNbcoxNSd0ggUcEs9izX5N4QZC92exyD61D38qR2Iyi8lyMylJ&#10;F9OuosBbTX0+3QYIhQJByBIjbwqggVLuBYPew99aw/aq8uFGoVTCj3lNr0KQkhIVZKXuY7ggCwud&#10;LX3Bvi7IJJBSaP8AgniLe7xpS5iiaE1bIWfuYtU3tyPT6iS01CjUuclXOmVCZeSsbEKTe3/Lsf8A&#10;THRyLD/aR4xoyy6er+AhZR9UfH7zi2i55eog6Lnl6iNsFNATpBYzEN8aHw/MKMw4UCWDwoNpICSC&#10;dTf7sQ3DqPH8QLcOo8fxEc59jKeguqAJswsWAudLG+mo23/E6V5oYkNWhe7tag5c+EDWk2cU96fi&#10;OdPE2OtqQlVlAJeUQQk6crgvqR579dfHGTNO6VPStKVBc1GmT8xAMyNC3v2Yl3Lbin6PTlggpMZo&#10;DW+zY0vr+vHE0qCkOX3siXs4plxy4XiLEKpY3tfz0hPq/tKEOqZZD7yCpbTQdDHerSLpaMjlPdJW&#10;bJUvlNgSQDiEwgrN3DADiMrKfLxeBr32BlAGhFetnfysW4RHNIm8Q585xOYsr0Gi05DRKJMTM8us&#10;ylucw5WzHVSoSG7o5lc5eXqLBNjzYrBBGlWvUt1Gd+6KYnYsrSkyUCW9SAksfOzuS3fd0OB8R3O4&#10;TzvJSVMpuhAU4i6g2SsFCQ6R3XMq4Rz85BAwjLXcto7v7tFpUv6Q4DOKWBN8rVvfO9DCC1X+JUt+&#10;LDf4WUilUrvQJeYP7fx5UxuMQeVxmks0FtDzilpTdtUlqyVmy1FACm3DqPH8QMIANEgO73PJgSRx&#10;sw6Q40uOJUFE6pOn3a+epxNIYMdcv2iagFAg2P7jxiMYHBPJCM11HOdRjwpsipMhuTTKhTYS25Nn&#10;XH0Py3VsOOzmgt11PdylONrQtDSgWm20Im738KciRW3AB++KS8FI+4ggklms97O3s6UlKDQ6BRIU&#10;mHR6LS6RAeDhfgUunRYENfO2UOf7nEZYY5nEKKVcrQUu+pUo3xZqa8TVqvereHXSHk4dKpyJe6Vh&#10;YYJAJJLgMALkh6AOanlW2lZN4B0biRXf2fwxrrteqUhlCkxuz/m1jI8Z9xoFcmLmtPDuJlQKdKiu&#10;fUH8wONiZ3zLj4cbU0goKSndL0chgRUlxmAAQwHeK0jKxOzJEvHqK8PMR9VStBSBZ86dS2tHiaP2&#10;bT6U4E0yDDp7RVzJjworUOOD/CTHYQ02kg78qQbC3U3aaHDDIhRf+2hHUAHPvpGhKkyEURWo3Xvc&#10;MNQwe7PUamKe8ZRxfoPFHLFWym3FmZbkv0xTlMpGW4L1Rdlxp7El2pVDMKqZKqdLaaS253keHKhN&#10;S2C5GcecTIUkiSuoY1rUh+96Na7s73ZuX27/ABcnH4WZLKhLExvp/wCoNZ2talOBfvrk152RlqiP&#10;PKbW85TmFOKaWpxsrKRzBC12UpKT7oKgDpqMXEK3gAXdqlmz95CPRZKzMkylqBBKA4NDR8soc6tj&#10;6H7sW4ZH3Dr5GAMKLktSaBT5+b66RmFE5tQAnLyNr9DXzgRKgBYnr54a2RPJvUiKipSySad8bc6f&#10;H7D+WE50Ph+Yb5K+HfG2HgUAPglNh/i+7CixIz4v5AwQKSm17a4UWI1woUaqPL7x2AN/jb8sKIqB&#10;IprCVU1AsO2GzaiD1vax028Pl54rzjvIYUNTXgCMn1EVlJJLgize6RxE+lypbU7ss8UTIaDoZaoc&#10;hsKuUpdRmOlJQopBAUORakqQsKQtKlJWlSdMdN2EkfN2/hpYIClb1So1JcAVIABp0ekecfEk/I2J&#10;Lmqb/vuHYhnotOd+IA4Pm1afoKe0FT8w8Ha/wWnVdiPmjKVXSqjwn30MyHaO7S47DTsRtKR3iCuG&#10;8lKdkGK4bpLiua78Qdg4/B7aWubLJRiJaSlcv6gAkqqoh2dwxtxdopdhNtYHaEmbhkTvkzJJlJV8&#10;1kOVAh0P9xO6X/DR0GqXYd4qZgzjWK/Ve2lxvRRqjOektUKhy6zRGWIrq1KTEQmJm1MJtsA2IZp7&#10;aEg8qGwgJSPOF7IXMVvfOUlno4FavTeGukekTNnkTEq+copU7VOb5b1bX8otZwT7OmVOCK6rIoeZ&#10;M7ZmqNaWh6fVM5V52tS3VJaZQUpW+guIRdoKSjvikEkkFWuJyMGrDmq94gipOYIOZbKuvKLMiSUE&#10;gkrBIqSST0aguL69ec/a1psOnfSJdk2vy40d+PUZOdqO4JLDTja582HkxdLdCnEKKX4iospcPlKS&#10;lx1wpUFKJPo2y520T2f2nLVOKEzD81JSoOEpQoF2YgilKP1MeSdrMBgZfbjYUz5CVqTjpSilbkKo&#10;ihFbgCpfPIx2rXIU0sWDYQhJS2kNtgcik8xCiEAuEX0UsqWkXCVAADHIqGIUN2Zipk1OilqVW77p&#10;O6G1A8THrUqThwd+VhJUtTXQACxpcJBIzIfhdoTXXFOEnQWKuUCwA36DTTzA87YJKUEEOHFPDrEp&#10;wEthYqqGcsOulOeTxyX4suT8q/SicDa0lp5LGeeFOc8oNvpQFtD2eUvNyg4Vg92pSKKtN02WCttI&#10;ISs208XiZJwDKWlJoGJys9Aa1ZqubWjhJ6v4Xtrs3EzETFS5kqZLSpDmvypjD6asC3CrlrR1mZmX&#10;unm90k6EkaaGwvvb026dMc7L+WtAWlIULOCQ5Z9Q+RfSj6ehKQJiisAjeL/U4PIh3B8I9WpK0qCT&#10;e530INrb66dP0cV8TMCpYSkfUVBmOdc3PE5eMTlSwiYlRFAagEkmmkcsGqkrLH0p7tMMcpTn/hEq&#10;Qh5K13WvL8CmrdSlBJDqRIqanHCb9xzoSmyHVJG9JlKkbN+YtG8GSN1H1KG9QqIGRzOUeZ/xEmX2&#10;xmlbgKlTkhzYmiXLjjajd0dR35CkL5Gzy2WUrAIOoNrHqOo18PLFITpRdmUdEkkjmzt1aPTcPhpc&#10;xCZnzEgKDj6y78QSzcA2YpAiHClJUbcoJKiVISAm1yoqWpIATuddtRfbC+fKBoQVBvpBJU/J6Hh4&#10;wsWJWEQZq1D5YrvFTevjHG+lZ2yRlj6WDOa6tnXKNOg1zg5TY0yc5mahssMVGPmKL7JSJzsycw1F&#10;rD8Z1nuKWtaaguK82+zHWhXNjfxOwdqbQwcmdh8JNVLXLCkqUhSXBKnYWYhhXR218aXt/ZGE7aqT&#10;Mxcp8Zh5cuUoLdKVfMFJhdgaEF7Gr3jsFSMwUSvMOP0StUmtRErKDLpFSg1OKVDRSDIgvvtocSQQ&#10;ppxSHUEEKbBBxyOIH8HNRJnSylZVu7xB3QXd1KH0jibx63ICFEbk6XNcgvLmb4q5ZwSLWryzhu59&#10;4n5A4UZel5v4lZ3ytkHKUFSUS8w5rrdOolMZccUlDMdLs19pyTKfdWhiPEhtSJTrykNpZVzpJs4b&#10;B4rH4mVJwWFm4qZvAtIQqYw1dL0qC7tQ2MFx21Nn7Fw4xm0cXJw0lNzNmpSXNgxNSSWGZPOOF1J7&#10;b3Z8y12/8+8em6/mir8Hq7wypGSIucMtcP8AOlUg1jMdCqtckS3ItNYoiKzUIAYqUJMOrMU16JN7&#10;zvYrzrNn1epz+wXaX/LZM/8Ay6eUKQCAJZJSwSQVC4dyzjIvHzmr4l9kcJ2uxWJnbRlGUtbDdUCX&#10;SVgggVBLpZxyjsPwZ7UfAztBUeZXuFGfItbiU+QmNOg1el1vJtfiPLaQ7Z3LOc6bQcwraAcQDMap&#10;jsPmDiUyFKacCfPMXsTa0hZlr2fikKClAj5KhdwMsiK50j2bYnavYG3EGbgdqYQ761BMpU5HzSzM&#10;dwneYvSmrw0u0R2zOD3ZypsIZhqjma851NZTQuG2Tn6dUM31YJjKeTMkQ3ZcdFFoPf8Acw5Fcqq4&#10;8ND7yGmDJeKGl6/Z/sRtzb035EjCqlOd0qngygxUKgqIpVnB5WgPajtr2e7IYc4jau0cMj6CpKBN&#10;QVH6VHdZ7sDTkM44aULtq5/oPalzn2nqTwOpa2c55Op+UkcO6pxNRHlR002VDkN1qXmGHlx6IZJT&#10;FWymnNU9MfkfDi5Di2wFeyTvgftlezpMuTOlLxEsb5liaCksDQHfYu9fOPlXZ/8AiM2FgO0mL2iU&#10;T0YaaShC1ymBO8mtUfb9LubipyfpxwV+lR4C57hSInG6XTezjmiMXiqm5zrUiXlOREZcKUymOIn7&#10;HpmV2Xn0lLop1RmQZndKKmWn0NvLR5Tt/sjtfYE1eHxmFUVSyEkIBKaNUKDghjewPBjH0d2Q+K+x&#10;O2iUnBrlrmqR8zdH37o3nLBINAG4PpEado36X3gJlKGvLvZw4i8LeLGblKWzUs5nOFKHCfJR5TyO&#10;VPNjUn9lZgq6Tcoy3Rqp7Q2rulVKTCbfaDgez/Zte056ziZ38FIlKRvJmncMwqest1AqYgOQ44Qf&#10;tf2znbGw6EbPwGKxk2clZfDSFzUy93dpMUlCggl6PU6Rx+rHbXzXI4wN8e5va94NI4qik1GhRKll&#10;GlcOapSqVRpkliVIorWWX6tmHvQuSwy4uoS5C6iUMhlDraXXEr9fm9kuyS8AJCseBO3QCXLbwZy+&#10;+OL2fStPn2b2v+JC9qHamC7P49SgkBKk4aYTuV3apks1b55GlbdcG/pqa3lRbdC46vP8eWqtPS3R&#10;Mz8GuHFagZlR7U6lEGnDKNGo9XpFZmSHCqMylqp0tby1MhClOqDbvjfafs3I2BvTcFjvmJW5SELB&#10;JBBuyyKtVuFxHuXYPtT2q2sr/wC32w8dhpqgxXPw60pdwCXMtNA5Lmwfr15qVW4s9oLhhCqmWZfE&#10;Ts10vM8NbjyK9QKNT+MH7Dkq7l9lmmyXp0vIFZlxUPewz5EdVepRfj1CNEZkttFHnasTM3VEKdZU&#10;K5uLVLsQ3Ax6hiZeJUlQQ8oFgCkGgItz66xSjM30c/ASrVsZiznO7QGeM1qjiM7nPP3aE4v5hzS6&#10;2EvI5Y1YqWZ1PUxPLIeSWaYzBaShaUNobbS2hHT7L7QKwkkJnSxNAAYKAIzvQ151o7RyquyMrFTl&#10;4mfi1mZUggl3NQPuo36BwKVE4+/R4ysswxmjgfmPiDn5+O4Cnh1xQ4z56qcUFakJW1Sq/mfMs6ms&#10;tpTZZTOgd+e5QVS3ylCUeidnO1vZ1AxH+dYFCiTL/hwJYUw3TvBW6hw7gVD1oY4btN2W7TT5kpOz&#10;NuzsDIlhW8ElCisEjdJC1AjdAyGdTZqiU3sn9r6pS1P0nsr8FYk5u6hUa9xwoDtQI5VAqZeouWql&#10;KTy3AUtbqXVBSwUkKN+72f8AEfs1smYJ+z8HJRuuRRjvWIIKH0IJLcI882r8IO0naAf9s7aY4730&#10;/LElASAku7jEB72bMBy9LI9m7sldrKhcauG2bs/5E4MZRo2XM10ir1T9jcTcy5tqa2YUxl55TEZe&#10;W6VHdcW2FltgSGUFzlBfSgEKo9rvjBK23sqdgJWHliZN3wCzkkoUkF/lgPYcqteNvsX8C8J2Q2rh&#10;tqy8bMx89ISqdMmXWoL3iSn5qylTpFALUe8fWBSjzQIxJuS0g32v7iRe3TY6dNhfHhcsEgEsFEuR&#10;pUk+nXrH0gj7QGZgzZU7vIQfUCRYeP54nvIZmLD3rE405D4j7fywOFGpBBscKFHmFCjBqQPHChRu&#10;EG4va3Xf8sMQDeFB9nukAKdWlttNlOOL0S23qVrUb/VQi5UTsBhAAWEKPzIPp7fpApnbX7a+bMrZ&#10;YzDIqHA7s81Ks8MuH8Kn1d6Xleu16iVaowczcQ4MdjuqdLkVyR31Pg1hsSzKocWGqNNXEcabQyiw&#10;J08MnHTTiNYsqlqRhlTCCLEmpDULEigehZqMIN/Rt/Rwy885Qb7V/GiLFpnDOG8p3h1Saq2hRzVU&#10;4ElaxWHYchxTUmiRFwZKUInQVw5b6QpLqghChh43EgFtQw1epfLJi2TcK+cdsO0xwcn5ODK0LDpW&#10;XIruqBAAFRxfUMLx0lzpnPi3xVfq/CvgJTZv9n4UhuTV6mwpLDnI60mOiK9V3WEqIcdXISwgyk8r&#10;SQgJCEJAyzOKlApUWDC4LObctP0jzbDzFYqTMxAQqYopJCEJdZIOQAu9aC9b1iXOz3wh4K5fpsoc&#10;dK5Tn8+UXvSvKMhyqyXwpmW+1+4MUNMVR0BLftjUkym2lKSlSbKBURc4BLgkGtchd6vZ86RewUgY&#10;qYJS0FM1Tfy1u9R9IrXpyif8uZpzDRc0y6lljhdlCVwsh8/cXp8Coylte4xF9pj5do9Ukxinm5mz&#10;VkMqY5nSFL7t8IrLxN0lRNDdT5PSuXIx16ezGNlS0TJOFQtCkupSgN4UG6AC7itdHyqIDz7mGjcT&#10;swZVjZu7O+Vo+TmKi23UK5U6BRpbji3PaExWaa5JhQJzBckdzzKitFTrS3G3SlpT1hpxAIark6uR&#10;35ECIL2NjQCF4YJTYqSlwNA4ZrXFnEK/E/sU9nzP1Fdey7Jyzl92cyhqNEpNXi0Fx6SlpfKiLCbl&#10;x3DI98IvDSFqJAJWdToyJ+6ni12B0Z3GdMuFYzZ2wJYeYpA3wCRTMClLXb9oqRnjsxZhy/lqlUim&#10;5ozRSGMhSm6plBTWaap39HqcNpxcapUuaZ6XqdNbLi+Z9txtTighx0rcabUiZmkG5GYYDue8ea9o&#10;MXtbZeJl4tHzQnDKCwUpsEsXDO5AFCHrRrx9K30ZnalqvH7glTMuZ7qrlR4n8NwnLGZpr6mnH6zF&#10;iOSWKHWH32gEvyp1OioE13mcUuWy644srdIB5E0lVSS4p5dL08Y9h7AdoUbf2d80qX85AHzPmApJ&#10;UN4FgWIfdyFAGOkdIJWxPr/6vzxtymIBNR9J849LQAXetm8Ya05NybeZ+YJxOapIcB7Xyze9bcIh&#10;NAALaDziCeIyD7Kvb+7Pr9U7YoTVAkEf0kX6mKxIAcwLwiI7hf8AnSPjzE/dh0zEgF3+oUpzFYjv&#10;jQ+H5iYMwaw3rdWV2v6WP3HFuSBMRMLOkimVQPyIRAWzijHhoMjzjmpnE8nHOxvrTWrW/wA0jT7/&#10;APTHF4xG7iVAAsCQa5OW6Dv8Iz8YliAnJjewF78Pd4X57iT3m/1VHXwJNvsxFFjz9BAJcshwWYs9&#10;ci5A7i1LQx5TiS2rfQW26i+BzbOoUt408xApqQCBYb9BXgGzr4cYgLP55W3leBUdfJKsc/i936mG&#10;ZPc9+o/Okc9tP/u016/y/Qt3Dyij+enQVubG6l7EHzvbw+OMxH2jr5mPnjtMGnTBa9+Jfw5RW6uk&#10;FxR6Aqvf0+PjjRw4v/tT41HgI4261niIj2A4oVKpLBtZwADpylOutupN/LfAp7Oc6C3ExoFCf4NS&#10;mL7gq7Xbpm8VDzktf9pqhc697fYdU+npjlMd/wAzr+Y4ldZkwZOPEVgKEqwQTrdP/qGKqZn0so2L&#10;imVdOMZ7/S2hfp+8L7JBCPNafsURg8ggrBFmMRVY8j5QvxlCw390C/z/AKYtKt3/APtVFGdnwA83&#10;9YdFPWNtfqpP3nx8MV2+pRZ6AjxHi35iiu45ephzNe8CB66+BtgYSSSLNfrEIVIjYuo76W9dQb/k&#10;MIUBINaCnF9RwgJSQHLQ4ovIgg/dfTXXfT78FfeR8sfeCSch9xN+sVCQpaiL07gAD4iHHGWkFo66&#10;EHb4/wBP6YMg/SBoADzDD9eXGkVykjeBapJHIwsIcSVC1+vTy9cWgQQ4gJBBYwYadWFb3A+7TS22&#10;+HhoXIzwFgSNVakmx/XTChQqF1Pdp23/AJh54kj7h18jE0XPL1Ead6PL/wAQ/LBoLHoeUB7pIHkT&#10;b7CMKKs4kLLEigzjYPL6qNupurzt18sKIJC1kgE04wcS6nlBVe+xsOuFFgoVUgUdhXrnG6XEqPKL&#10;316eGFA94Oz165RvhQ8Co2Pr+AwrQFf3Hp5CN8CKy9KDkP1iMX7YY1A2ubG4PUaXufHbBY9olygK&#10;0oQRT33/AIhbjslIA3trcDfX1P47DDONR3xoy5QKRQPWm6+ZhSaYLm6b6HfS243PjhwQbHmxi18g&#10;MzUtVPSE2dBBvYi9wb7en8Wtx1022HVqDTX9YrzsLulQ3a8BUNp79YSXI5QACBobXvfYHW19th8R&#10;hONR3xnzUClGvYN6QBKYQE8qdDy201tsbn/xfG2+LDjUd4jHmo3smIIJpzypZhyhFcZPMb6jTpfp&#10;4YThncenf3xQmS5iklKJbnIh7DQbr9NYKSIodQUWJCkqSRy2vpa1yRvte+BrWEsHGrgg+H4tm0VE&#10;YTEKU5QQHF78aZ1pSISocU5fzrJguI5G5gdcacJCUgKUTynW2hHla4v5OiYFUeuWVOIy8ImZSkLE&#10;tf0Hlaj8P0ido8a6UlRCb6AqPLe/vX1Ow2898SUoAPfr68/dItIQGajJS+8Uvvcqjlc1pB1CALAK&#10;BN7gAg3222+7AhN61u3h3cOsCLCpBf8AtANQxq9c4PMrRYHnQBZQupSeW4JuLk26H438MOqaws1e&#10;B11gsqZLACihZGSQk6tdiDX29INtzIzfMpyQxygjUuIFtwCBcX1tsTbphJmu7gm2g10Bi6mZJdJC&#10;ZmVChRDm3dygKTnPLFMQFTqtChpCUqIkLIUeYEBd+UDlUUkDW1wdSb2SprFqCnEtWNKRPQD9KVk8&#10;UqrSotkK2D+MNSXx54P0xQ9t4g5YjWI5kuVFhKhrbVKVqUNQRqB4YcTHFvFvSLqcRMBdMmYeQJBY&#10;3+30e8Is7tZ9n+EVNucR6I8+nZmKZktaldEf7rEesVA6AjW9tN8QE2oq9sr8LQQGfOBCZE5VrSya&#10;1p9oPVuVbI8rta8IEpacZn1WUy6Ce9iUCuSkiwHL/wAPTHbhWtrkEW1ANwJmaALNlr5CCStl49X1&#10;fweJqKH5Kzraj5VpS1bwT/8AhseH8hbaKNQ8911xQJKaVkfNMtTZv7iVpRRrXWb8t1JSbG6gL4ZM&#10;0F2Yto4bziZ2ZtIn5cvA4hS1sA8ojIvexox4DqHR/wBqHFSrtNvZX4FcR6khxIcQuXSoVOSltQ5k&#10;lxuoT4ZQvlIKm3FtuC9uXSxRmF9OlLPUkeUXJXYjtNPTvnCrTLVXdUAC1WzpkbcbQUczF2i5RUln&#10;gRVWJKhdKKlmPKtJQSRazh/a0xbYJ1v3ThIvYXFsOJlBR6CuvhEz2C22SEzQmWAaAlDjm6hStSwo&#10;L0jVik9pWpLLkyl8LeHDSGlGTMzZn2FVW2kg3Unu6Yy260QPfPO2DYXCrbxE0uKKvWgHQ3buzizh&#10;/hxjVHenYvDy0u1ZkvPmulPWrVhfofBTtFZxdQ/T+NHA5+mKJ9ol0Kn1ivlluxClMqRKgsPuoAPK&#10;gy21FQ+sLG5gXANn6/iNMfDRJTvK2nh1HNIWgkVIFQshxpXOH7H7Iufnlg5i7SKWYfuuOt0Th41F&#10;kKA1UiPJmZ2qIaGw/eQ13/iQMOuVvs1qF2vY1tpatKGJy/hlsRQfH7RKcyZa0imtCTpWrjlVg5j4&#10;YcGsn1aLSc1cW+0tmmc9zKYi5LyxHhwFe+ptLblVhZYqcFh66VOKU9LaIQlB5bEBS+UE1d2GfGmW&#10;nGBzexfYLZ2KkfN2lj1rkq+YflJmLSoHLfSCBUWqbveLLR8i8E63w8FFqFH4tpo0WnLfW1mTP8qL&#10;maX3DSwlcmtURppllchu57uPTmi1fmXyqHclR63OR2W2nsBM6bswzcHg5Zly1zZo35ktKVHeIXLc&#10;E7yizZaRW5HCnsixjdOTs8yVi9hO45ZxlMkgghLrf7GbK030UA6gkAjmSdcKPLZm0/hah0HCI3kl&#10;iN0Nc0/5JAZ/bwVreQ+ym1TX47XB+mVN11J7sVPM2aaqEKIPvIdkzG3krHNfvEONq/k5L6VZwFaC&#10;48ozsV2m+H2Gkr/y7ZcqfPUd1llMsJoQVb3yf6RVs31iuUvLOSqXVJDWSsvoy4HFNJRAizJkphby&#10;FLTCbbEx6RKUlK3Fo7tch7nCwkAG/NiT0lc9KEgDeqSAH4B6Nr7L+ZTpcrbG1pH+WykpVOnD+Whj&#10;ugrdgWFAD1tWO6nZ44WDhbwypcN1BaqlRjxqtWl6AvSJEWObEhajyIuClJJ5Cm1wBjsMJsoSsOma&#10;pW8SkOSAd1wKCuT8aPQ2j9AuwOw8HsXYGDRIkJlYibLSrETAlIUpSkJ3gpgDRWZJpHLD6S3tCV11&#10;2FwW4fS1NZjze2iO/IbXJbegwZCH2bKW2WktpdUtCnEuOtlxrmCVJAK8V5szcO6nLgxauobT0LRx&#10;Hb7tCMFjkbPw8z5ylpT8xIUUmWSS4pS1WGrcI57VXg5mbhRwscPAjMsDKOflJMnNWcZ2S2s21qsB&#10;xK3JEZpkOpW3GhKCEMstFwOttC5WtSjicg7wDE/dysAW9OscHI2i0xKpiQtAKSpHzDK3wDUb7FrU&#10;LFukchs/Zg445k4gUPM06u5b4tZ+yvMmsU2nS+A9QoiFuONyIchyXUalEYoSltoU023IkBx2Ittt&#10;yOrvEd6nblkiWh6uk5khhd9S/FjUOA0dJs/tBsyRMWV72BSUKSqaccrEh1OyRKKUmpdy9yCWiXMh&#10;UbjZxF4kRc48b6FJytSo0T2aWy7V6XVnZCERH4saJAplMVEYjQ2VrUlPfhbyWHG23X5IZTymmTSh&#10;IFbdKgB7M/OuTtGRtDaez/niZh9pHF75UVJUgywgEuGcl3fQ5F7CFzNHDaA3WpK6Ll51yn83MhZE&#10;QNlXMsEqbUUpBI5SU+8Be3OelGYsmm8XIoz5l7DM2NTnA5XaBEu0wa/frccuPkKRfTsk9q/KXZip&#10;Eqm1nh/mSszHFlxxVEm0ViK20ooV3bq5UhlLKkFFu7SHAABqNQM04dZUVMXIaz58/XoI6vY3xHkb&#10;MUEqw3z1gX+YpNXBqQlTWq/FmDtDfb7485o7ajuWqdlGtx+EOTMsx6syzTFvSM45jzBJqZiJE6ty&#10;Ke3l+nQHYMeO5HhRY8meECbNWqSr2gBrQw4KQEm+9ZjUcnH75609v/EobRx8qarZCEoSoKKf4hX1&#10;U1MvNnteloohkDs6xMn0iqLm1mbmyovxJ6nZdTjiMgrLcju1sRly5y2RyKQlSVy3rrRzp7tKg03t&#10;SZm6hIIoAQ7PQFqhjU6XuGpXCX2qVi8bIUJP8NL30/R8wrArYslNzRwDmWLR0O+iHzApJ405DfVy&#10;IgzaVXIscE+6867Mp1Tc5fq8wQxTEBW/KnlVcAWJMmBeQ0s1sxzro3fHcCeZipM/+lYSXrwuQHIJ&#10;PjlHezJ80Nuhok3Czrc2CVAcp00tcfIHffCRY8/QR1GHZSU/UASK8N0E6i+XMB4l+vpLmUKgpBKn&#10;I8dySgi9wtsFSVC2x8CNj5jFiVNMs2cXvmzW9+Ea2HQ4FbC+pB4GueZvnHQfgpV2q7wxyxJRdLiI&#10;ao7wJ5lBxpxSSb2H1rbX0AAx1uz/AOZJKixo70LnMGp4as5vGlLDA9O7L3ozRJ4BS5or+JII5jtr&#10;cWvbXcD4dMFCtwqLnzFa6UL9KjWDI+7O3t/enCDOCb7i1xd9Rdmg0Zh/l8fD9YUZh0p3S7vRrfrC&#10;gxicKGpmdsOU+XccxS2q177WNwPkNMU533qFP6csmD+D+EBX9x95CKAcUIPfF9YAAZUtSh1ILmmm&#10;m5+4+GMedUkFmeztmz+D8+cVdeBPTNujwqcMnXZVDaadPN3HOEqublIISkG5sLDoNNPkJJO6C5q+&#10;eYZ7fvChXq/OypRbCVOHmCAonlK9bc1iDyk6KsRYXIOJk1Be4DtwLcNO+0BmpLMk7rgi1OtqEmv6&#10;xV+MvjxUMzvqddapFMbdW7FkyYsJ/LqUtLDaWpcGLOh1ao8wPepa9sihSQ62HvfCkJgxL25aZgtf&#10;g9jeMn+chRZRLlzyBccDy4RNTKqnFp3NMfg1CrBBW65BiP0unvylfWMaJImVB6FHUv3kMLmylMpP&#10;IZDvLzlF/tJoKhx7IplreLqJ5UAlQsCadcmfx6A0EQ/2v4zLzUmlsZapTtKdCktNv5ikuQFX5yH5&#10;U+Llnv4PdpSFJYLVSClEMpfaILi2b22VPzAJ2ImIJ3EuBcM7WzLO/g1zEm0FGdVomHOb+U0vh4rh&#10;R8qwKpHRyGwPtMqpT5C3hyXAQiNHssB3+Pu0rJhUlq1FcwMqUqdYeViJiyCpLAtQBixz6ZjhW7iN&#10;895g7OORszUyZxTmUCBmisPRRSWJD1SXUa3IUjuIcGNCaccaW64uyEuhj2VFwHkKcPeF2ypXvDtk&#10;DcaV8IHtDaGGwiUgqSVk5lqlw3PQA1pWJ0jTKVMUtiHVadOeDanFMxZ8WQ6hu4stSGnVqCTewUQB&#10;frfe0SGZmuz5M+WTnq76AwXCTlpmy5yfoKGWFH6g+QIo/wCkVNzZxV40UjtMZe4f5ao9Nl5IepKJ&#10;V1IrYYmy5ERlb/8AaOqs0V+DS0RpDqhDaYmSErZKX5CVuuiOygS1ixLhmFr5vYGhcWaOe2jtba0/&#10;akyQrDBWHJJE4O5NCkbjmitXpnUvEyQXOIztYqDmd2MhRYylAwY2UH6/JWzZ17nEuVWAwy8oJLKT&#10;7LCjpCg4qxQpCUMXY5kPZ6OWavAG5q/WNbBKmq3hOTuAkbtAXZ3tZqEZnjlVntQ1qp0as5Keg8J6&#10;TnqNLlsRpVXnS4ImMlSpBZp1PgKlxZjjjvdrK5RDjTKVHlTzkONVXOv6ZXu1W9Ixu0i8UmbhDIkI&#10;mIEwOozAmpNiGclz0pWO5PBSeKjw5y06YRpam6e02aepxt5UKwCvZlOMhLSy1zchU2kIPL7oscXZ&#10;KmSM6NfWr694EdvhCf4aTvgJV8sbyd4Fjo9jEqK2PofuxpRNH3Dr5GAMKLCPuHXyMZhQaMwoUZhQ&#10;oMYUZ8BO7fBX3DCg8m45nygg50+P4YUWYDwoUeKNkk2vYXt4/fhQoS53vIWnkABQrXwtvpcbEeHr&#10;ioosRbToWfl4xVUd0Oz1aOS30mNCcq/Zp4tQm2kOr/YjNQSlbYXYUqqU+og8p05QuMCs6ANc99L4&#10;6bsipcvb2BXLO6Uz5ZIFHS9QSACxPG2VxHnXxIw5xvZucAvc+RMRiASlwoyyDucjYx8l3ZczLnbh&#10;tmoZ54f5iqWUs0UCe57HJggriyVNyFtpi1WGChNQiJS46W463Up5lrNlpKkq+xMT2HldsNlqxA3J&#10;c6TIlJKzLQoutIYgqL3HN84+O8b23n9l9tSTLK0JkhM1ctC1gYjedgd0Bt1s3feLEZ/UDwN+lioN&#10;XhQKRx54WZoyfV49J7x7N+Qoqs35crktkxmkAURLzVfo8meDKmKbfM+HFSz3JmLceZTj58278H9t&#10;7PmTVYeacTL3nB3EpAcmm7vkWzoNI+h+y3+IPs1tHDykbSl/ws9KWUlS1rJZKav8sVUTbUXNosYz&#10;9J92VlFaGZHFeQ4x7shLXCXNXK0VWU2A6602h7mQQpRaKkpJKeY2OOGX2A7RhRHyg4cVZ/BV+Pln&#10;3CPjV2KCgBiEXAAdQNS7j6L06F45tdq/ta0PjHxz4SZ/4Y8LM5ponCHPlDzk5Xs1SIWW5WcTGpkm&#10;FOyzRKQ8mTMpMeUp9rv6tVlsRWpdPjLEeQyQ5j07s58Nds43YeOROm/w0xUhW6khKiol2A+rUPlX&#10;KkeT9ufi52ckdptmbQkj+IlYfEImLCCoq3Ru3G4dBzGkXz4QfSi8PM55jiZT4p8M82cC2pUdlilZ&#10;tzdXcvV/KdQnlSYbUWZWsuOymKEHphaY9rrZiQmg738iQ3HaddT5vt/sftHs6krxKwpCVhBUyQ5U&#10;Rk5zN3s+cemdm/i9sPtDMlycNh5qJkxIKQUzAGNW3lIHiRwiWuOH0gvZ24RZcMugZ3yTxfzrUHnI&#10;uWuHvD7PNCrdTrMxlyOl5NQqdCNfhZZprDchLz9WrLbUYtodEREx9BYxh7P2fi9oz0SsOgKQ4E2a&#10;SwQSWFGq5Gsdvt7bX+VbMG0Z+HmTAuX8zDS5SVL3wGdKt0KUhgoM4D1jjFxM7WHaM4o8Y8hcb5+X&#10;OFeQKnwrdqzuQMrU2l5gzQw5+24MukSxniuO5iy89XWhS5jyGv2HFoUf2lAcTqQpH0DsX4QbP2ls&#10;VP8AE41Kpy1l5gSkMGB3QN41Bo7x8h9q/jfj8PteRtGXs2fh04AzEjDKEz+a4UkK3mG6Dvf2nR8z&#10;ZrhF9KrxMgZhbo/aNyRlOu0uc+luNmvgplqs5cFKaW820pVWyvmLO+c5FQ9lT3veu06qsOSLIcjQ&#10;rAtq43tH8Htq7I/+5av46W43BuJRQvchRsRpV65P3nYr/EvsrbYTJ2zs8bL3ElJxCpy1lZBABKDL&#10;Tukg6m1Tcw6uP/0pkiqUBjLPZny9W6fXqktKJvEziBltyLTMsMvB9lyPRsqS3kza9XnilDsOXU47&#10;dBpZYdcls1EvtMnU7G/AzaW08Rh8VteYrCYeWtKpkn5aFhaXqH3hVnYkHi9iXtp/iS2BszCYiTsU&#10;IxmJVLUmTME1cvdWQQDSWc+LHXKOVFczhxhzLnxPFSvcaOJ8/ichqRGjZw/bbVHnUmJKQ01Ih5ca&#10;y5FordEgvtx43eRIqlNLXHaWq4QlA+isN8IOy8rCLwsyT8wKl7oUZaCQasd3cu7GnFuPy1tD42do&#10;sbtP/MUTk4dSi4lpXMWGUzgHeBY5PozkVi03BDt0dqLgnMmN1OvDj3lec5HedpfFfNVdi5lgOJbd&#10;QtNCzuxTsyLhsuqWhx1qo5dqzaw2Eju1rDzfme3f8OsqbiBO2TtFclMwqK0KwySE/U6WO8lwxORY&#10;86ek9lf8TGL2bKnyttSf4h9z5CvnTAzBW84G9csQX1jzj52zu0J2jmY+W5ppHBnhlHfbkzcqcNM1&#10;5jn5yzA+yta2GMxcQXIOV23aAlRZd/Y1MyrBfelsB6XUn46hERq9mf8AD7s3AKTidr4s4uYFkGV/&#10;Dp3SGod518TW1i7gRn9uP8SO0du4BeG2Kg4RSgkOJ0xSgXqablGNnLN30wPD7L6UTWRR6dIYnSPa&#10;537QhN1GVPmLDZelVCZM71+e6taGyhcorW0ltCAtQQkj3LD9k+zuGwsvCy9nS9yVL+Wl5aftrX7L&#10;14R4Artr2gmr/i8RtGacYkumc8wFJFUsPmOGJox11MSFwtznxO4F1GSrgzxJzXwupc1Dq5OXMroy&#10;+vLMuY8pCzOn0CtUSr0eTIZcDior7EKJJYRIlNmQ4h9RHn23/gv2V2yFfLk/wkxW8UrTJQvdcCrb&#10;qSWLGhBepvHd9mfj72u7PKT/ABWMVtNKWYTJs6U7F2beW2lXYOwsQr8Qc58TuL1YjVvjBxOzfxNd&#10;pqml0WkZhNIiZVozqWURn5UHK1ApVIoyZ8yOgIkznWHZKlcqgoWWhy/2Z+GPZ7sqlK5UlGJxKEbn&#10;zpklADF6hJSbg/3OB4ZXbT40dqO2aTh1zZmEw3zBNMuVNnKcgghyZjM4sEpB0huyKeJq0qUCUouE&#10;IUC5ZNyQhIOthtsNdbagY9Gw2Gws2RMkTfkoDBMsGQlQtc2FKPSudo8knY7HfxKJ614lSncstf1N&#10;xJLO/K45IyslwX5aqgxGnQ57gW05OpMibSZjjajzLZVPpLsKapJVYrbXIWhe6kA4wJ/ZDYS5ilzs&#10;NIxKlF3+XKRcvbdOdb1L8o6vZfbzb2yZsuds7FYnDTEAs65qg5DM28kOQdAesNutVLh9wp72u5or&#10;NKy7Oqb0YOVGXKlVfOFbdWG4sCO02/Jn5nrLqjHaiw40cyEgtNtMMo5Epxk48dluzsvflycNIWl9&#10;5lISoCqiQEpcsKhN8mjrN7t98TpiZM2TjNo7+5uq+aqShIdKEqUtalISlyAVqUEuatQl+5dyZx64&#10;g0pjNWQeE8HKHDeWwtZ4zdoif/2a5QYjoZcU89SskTnI3EHMUuO+w+W4EWn06TUo7C3YCuRxlbnm&#10;XaH40bE2JOMvZoTjVsRvFSpYSQMgUHeD0bhk4b13s7/hxxeLQmf2i2nJwQllK/4KWZU0zQCd6WJv&#10;zWl0CfqZTEhkEJMS7F7IGRo+U4vETjfxIztxypoYaq9UZXXI/Zc7MLKKU+3PcjM5TqntvFLifAps&#10;ZLjAp8STVZGdG2X226O3KrDceH86dtPiFi9uzVYlAQlSlOUA0SCzDJ2YfcSaEvH0n2H7D7C7KMjZ&#10;OF+RMlyzL+diJgC1JIUFbu8lPzCpyTuJQk0ZIpEiQOF/ZyRCjxeH/Z1g5goqWVO95wX4K8E+GeVY&#10;8p0rSuK3mHtF0DO+fq7NbW266cyQmKFSKlCkQkMUWLNZmTZnnB7TbSSQN9II/tDNwor9K0j0CcgT&#10;ApACgC4U6SEzK6/aoUGRozXh3ReH2VYQhPUvs28QYzLDYL0er9oDg3w7Wj3CElDnCLgbVH5CSsJB&#10;Sp2K4bErUEoAU57V7VuZ6qZla+H+vhr5xnL2eMsM/BJA9Hfq14spw4q6cuwJ1RGWMwZLkQoveUeB&#10;M45Zq4tRWpV0ul5tit5ey3EiFhQLbYahlQCApDiUuBKczFbax2MLYib8xJGanY1sCT7J4xsYbFzM&#10;BKCcJLmImhB3zNnGal7hkEMkWoOJziqX/bj2mMyZ5mVArWnLgnpZY71M0PJS08lIeZkN1FKwkpCi&#10;tpbBbIIKSjlPPkTJwSCQWLu3N627s8oqnbO2ZpKVro9WJAArcObFw2bHlF38v8bM4RYbEavut1Rt&#10;bTQkmQomQ37tlpjOr7wIGtzdJN0j3hqcNLxzBLjUVPGne1S1rO4jVw2OngJTMoTetjUFq0cUv3vA&#10;+dc5x6nl9UmlSVhwJecfjLUoON8jaXEJ5hZKgoJUnvACm/8ADfEMRj5obczIZlFxp3d9M7RaxE9M&#10;2SuYUg7gc0vwsBTOpHGz11yVxmRTa03BmrbYZefS24S6XFJKyRYqCE6hQ2I0sem7SMXiVkDfKgXq&#10;ScrUJ8Sa6aYOF2vJ/ifkq3QQohweeeeflQO95KJOQ/PpMlhfM088ytLgVbnSpSSbnU6bG/W5xt4a&#10;aQxWXN+FbCotShuOMdjImpUBuMQU3p9Qe1tPC3DprQXUuUqEq4JLDdyNvqjS9hsb77bDG7JmbwFA&#10;a7r0e9X8M+6LiWalvWFrBVJZI1BqW5wZCXrdxZnzvGYHDzEMHZm4M7t5QEvcen4nCgUaYUKPU7j1&#10;H34UKDAFyB4m2FCiiP0n/aTPZI7CnaD40wnVNZhomR5dJys4l/2ZTeYszvx8s0yShzunruQpVXZm&#10;pbCAXBHUjvG796hnDA6gHW/vqaXgqEigvvNk7C9f1a0flMcGOHNQ4v8AFjIXDxlyS9LzvmmnUl6Q&#10;0byVNypIM+WHFkgutMJekLcd5kBaSt4KQVA1scv5OGUt7tmzcq6WqK1pC2pj04LZ09SkBRQEBKTQ&#10;H5itwAjme6tKR9mfaKmt8MaZwg7KfDKntxqbRss0ikwYbDa4rDMYPPxIjbkFlKGpCZDynJb3dusC&#10;TzutoWn3nBzUxXz0hZPDpnQnWhu2rR4TttJ2jPmIcAbzKIcs4r1AqbaAazjkbNXBLsn0ui5OzJmO&#10;nws9Zlil8w36NUlSKvWktodQlVXapq6X3w75AjtOy21tru22hS0OKFIn5PEPdxQnLN29OEbXZjYe&#10;/iMPhkLKfmzQjfKUr3ATcpJAN2ajm9TEncNeDWSuJWZpfFzMjqKZXH35ch6DmXLVZepyqaQuE2pp&#10;wx48NzvmWo9QUC738h9xvmUtDACW3jMAALg03e/M3fRtecesyOxeBws9OJmKE6ekj69xKAczSrCg&#10;zNHqTHSvKvDCjyslTavwty9BqNakOXYgOxIlOpcsgNNOluM/7C2yyUpLjB79NlBawhalFIX8MpVS&#10;oh9AOFKvXLK9RHbSDgJclMqakEABNAGHFgGpxu14g/tDVHsr8E8wcJ8tdonNDlP4rcTnIlG4e8La&#10;QJFWpNUzK9IVG9pn/sSj1JyPTYUtUhBqr0qMhbiWy0C0HAqIwxQp6s12fvLk24tY8DnKTs/FYk4Z&#10;EtO6RVQActW+7ncC9avaKy5m7KeS+FvHjLOcJ2aqHnfO6R+0Y+VISTNp+WaRLmKhIepUOLGk/s6n&#10;sFHsK3qvOaqD8tch1CI7K1NJtywwzsABbIVaOf2x2Z/hZqpyJpmomKG7KEsJCEkOQVVB4Es4I0eH&#10;R2rMo5efyP8AseBJRCzdUYEudS6QzFUqXO7ppxJQ4WeVbLZJbCFugpcK7AAbxZZpXqTyz7o8w7Z7&#10;Ekrwk75UkTJnyltLYAqU2tbvzs0VL+jI475jyN2l8vZQqUliFScyzKhl6VT2IqY7ZlNJqDjC3lsA&#10;F+R7UlJSp4HlU44gElV8W5J+oJdyCOPfz0zrrXynsLtDEbH24NlzElCZ856nd3fqJ3GFH+q5HmX+&#10;tVSvaWGnhs62HNAbWWhKhsb2IVfxxtyJrJ3Q7CgNDSozsBz5tH1ComWmWXbeQk2vSht06Q3JyOW5&#10;6XIHpY2v8j674sq+oVNWIsIAte9S/G3GzfiIJ4ii8VzyaJ+SDilMG6oi7sfAiAqG8GdqvGvCIfuF&#10;6/xpP/mIt+OJfKcGrbo0vc60iPy+Ph+sTFXdIjw8GVgHXqL7a662HTF3Dq+VLmJvug1bUE2JOvt4&#10;itfyw2mbdbRzSzv/APd0R/8A41v/AKpOONxk35mIUWuVEZUc99vdIzZ87eVYl6EvQUA0/FX0crU4&#10;35/+7t8iR+GBoseZ9IeVNoVENYMz25jStoY0n+7V6/ngc7PkPOAzy5SdVPZr8IgfiF/cSfRVvkfw&#10;xhYtmWKO5buL8rVjmtqEpws46Sy7vZlRRfO/94u3iv0+WMlFUju8f1j5w7Rz/mYlYz3iDp6aGuVq&#10;xXat/Wc/5vuGL8lTCv8AakFzdkkN1pTWOeloAmE3cZjgfx4xGEIqFYlthVkKSsq8LpTodwNbX1vt&#10;gc6ocF6AeP6xZxK/l4VSRWjWuwuwfMVvFUs6JAzLUDe93PlZAPid745THH+Y3F+9/wARw77ylqe6&#10;iK3pT3pAMIcyWxe3u3/8wxUCCQSXFWqODxRaj8W/WF9gW7seCh/1YsyAygOBiKrHkfKF6JuNfXzF&#10;yCD5a4tKtbXpQl/CKcxLhR4WbpDmp+4/yJ+44rkgAlgSKfo/WKSxQ0r43h0sc3QA+6L3+HmMB+ay&#10;lWFrucuEBhRi891fW2Pj4pxNF+h9IiobwZ2q8L7AWdubY+Pjico/zL0q1acG9IqTUulgAC4y/ELU&#10;UuAAWJ5bbqI3JB0sb6A/PFhvqd7UbXPpfw4xVmLajMXd75ZhxrrCuwVKWk2UPrA7+BwdFjz9BAid&#10;5JNq/iFFrm59ea1jve2JwOFZi9he9+brvuMKFCqn+6T6n71Ykj7h18jE0XPL1EeYNBYGR9UfH7zh&#10;RUnfeeQja+lvMH5X/PCiMte4SWdw129DBsrJBFh/T01+f+uFFozxukbp1+1uN2p5ecbsn94fMH7w&#10;cKApR9PzHu9G/wBTXfhpBrDAv4eIB9Yksbmb/SDpcO2ceB0pum3Xwv8AiMIhwRqGioZoJJ3S5/1f&#10;/YwYBuAfEXwJSd3jxbwhJVvGze+UPx/t69nuMW/Y6vXqsHLcqqbR21R31XsBEkvS2mnkE6Fd7BXu&#10;k9RYm4nCkfQatnxsODXtnH0ONkYsWTMrr+aeNmPU4927OHEctd1kriA+3I5Sw4in0lfeBYBRy9zW&#10;lpHMFA2JBGnMBqMZ6phJ+lQIvZ3tnlV6trpFuTsnaBICJO9zWBRq3pqb3vWkbntwwFpC6Rwpza+2&#10;QUn25cNh+99CplqRISAQbghYtcJUbggGSogAjMB4sr2ZtBI+uSoAG3zElrNYt3WaG9L7diSgJjcE&#10;OIdUkl4trS29QKZEQUk6Mvu1OoOSNRYBxmGq2qkgixitdCp2tXuD1HHlyydGz5yxvFKnz3nqddTk&#10;1qZZwXjdrniRWlL/AGZ2ZM6xW0qPJKqNfpbrLmg1CIraFqFj/wC81rGh1OBCYqzil26ZVdnZ6coE&#10;rYM2Y7JId3ctbMODx0Oejazu07xSTFfU/wALKHlt1tKle0V6syC0hATqnuGHkureBHMApaUECxGu&#10;lnfPDn77/wBIoq7Ozjk9daZ2pkzE8am8FYfEztKV6I3UqBlbLMyC+0lxmU3CluRl84FuUmoIUsDX&#10;UXGmij1W+rh3eNeXjUQRPZ/5ICmG8KEZMb0YWdu+5BERpmDjd2hqOt1qu5n4V5UKFnmZmZfrU6Wy&#10;lK9u6jSHFKWSOUEIcSkj3iBYmvOmqya6Rx88jpZidYnN2VJQUpDBLbxZgHsaZVoePWI6pWa+0FxE&#10;zrAg5Sz5kybUJkZ5SalJo02hUuOEhbjq3JE2It5oJSLNlEd0uuLQ22SpQInKUd3ezc57zU8f1teI&#10;p7P7MnTBMnYlCCAAQSMhxFHf04xZ6n9nrtbz0obmdorh3TCtN+9iPZkmNsqNjolrLkdThSFEBNuV&#10;XKE96gHmBg6yxamYofEmlhZxrF5Gx+zMthOx6B9JqHVUcAinGmvOHYjsl9oB0f772y2ENkWdTSsv&#10;VdggEHm7tbzwUCR9VRQroSLXGCoRzbO3vnE5eyuxyFPM2olRe/yphI4H+XXk7UIo0Ib/AGHs5yFr&#10;dm9rji3NUrmU6KZX36W28b6pjoS2puPqCQTHUf5uY6mS0Bs7jMceH5z0i+g9jJCRuzpc5gzmSRvX&#10;f7kDSrtZ84eOXOwjwqaaWvPPH7tG5tDiR31HmcQHkU5C7e/dUaPHW4haja3NYpA5uUnAwkB71u7U&#10;v7zhHaXZVNRh5SgGAPykBz0Tw61yh5QOx32SaTOfnQqTmSoSH+YOxcwz26pR+ZSUJKlU55gplOAJ&#10;JQJbzzYWtRKFEghzL3610oQLRIdoey8gunAyyQ//AISKc3DAd/WHa9wK4JQqamFlHKuRKRLS4Xk1&#10;Gs8K8m1ohZTy8gYcjrQhCTykKSsqIBT7uuE27StKaxL/AIt2AQ8vCSUBs5APfuitgzd9IKUThrXK&#10;O6r9m8Qcn5XQgFTEnJPA7IdJmB0apBfd7wpFzcKS1zBWvNbQxCEgg1pa34h09sNhpcy0y0K+4ASF&#10;JI0LsBU5UPiYXKPS+LcCa4uqdp7ivOphcWf2HS8u8OqBBfQCeVuW5Fy09JKSToW3ySDde5IkQ9D7&#10;vBk9vJG6BLWlg26ySC1CQA7ZNXi0TEzn+oxaYKXIkvVFJaLLs+YEJqkgcoQVuyI4ZShxQHOFx2mi&#10;hxSlICSE2SUgFhmRc/pFHG9u526fkL3Fs6SAQQKNUKpRyc7txbFFqyqNVXapTqnnV1ToUEwKxnfM&#10;1co7HOkoJYp1VqsxlsAKJQFc/dkBTYSUI5bCZQJercWOWkc5N7c9oVTD8raeI3WsJs5gKioCxWoG&#10;gvSHbO4h1eb3ffqbUW0BLZCVCw11vzcxPW98CWN0t7uYh/xbtqaAqZiVLVYlSlqPeVV6/iGRUqjH&#10;qKle3U6mzw6Qt1FRp0aahah4oktOpKLAp5SCLXvhwhThxR61HXOM/GdodoTUsZpNCXClUIDX3jUV&#10;sBfpBYZiqUNgxYEgwWgsd2zCSmGww2LkNMMRw2002nVKUpQAE+7fwIAAG0/MYR2xtIKO7i5qDSvz&#10;FNr9pPiISn8xV5wHmqkwkX3fcO51629ddsFSujGgDNQ1veKkza21Sd1eMmlnLFamD6fVm2fqYS0V&#10;esOEB2qzSi+rZkKCTy3IuL6j4i2EpbuAzHhW+tNBAk7SxoUN7ETCkGodT/8Au/MWAy1MM7KrzPel&#10;1T0GSyhCjf8AeqStASb211APvAagncYHH0R2bxC9q9isVIlnfWmTNSSQRUpOZrmLhsqRS6bFdhy5&#10;MZ5JQ4084lSbi4IURrbYdRptp54UfJG1MOcHtXFyJ4O8mYoh6uSxHmw4c3Hqk86BprtppoCfhgUx&#10;AIetx0yiqApiAN2hYgihJcWa3jEg9mfh+3n3j9l+mTYhlUimF6u1VKUAlDcFt0RAoKSpBQuY4yFJ&#10;PvXShaQQhRTUThyvEyiRn9NHcBu5/EZ3j274F7BxO1e038QEibKwakfN3gCPrSsgl3yDhuorHaLi&#10;5meBlDKVSqDi/Z0Q4KVcrYWEpbbU2hLaSgfu08thc+4Lm52B7XG/yMELBki5pZtcm8I++l4qRsyX&#10;iVziBIw8reAIoCKAACmlrgc2+aSStninxNzrxNqaHnpL9bci0gvLUr2WlxeT2VLfOFBBsQRyKCuU&#10;28schvlai5y4Zmh9vXWPh3tF2jn7Q7dYicmaV4eZiXlhywSd0MxIrQtwYxL8d5Lkd1ok8y2HUEde&#10;dSVAabka6bW8sXsMfpHBRAzDZXNaN1s8dsgJmBKikKG7wZ3fO4rbOOS+bBNpPE/McD2h1CBUZhQy&#10;FHuwSsqJ5fqglWt+l1a6415a1JljjboT5Upnq1qWJkSFE/yk5f0gEEVHjQ04iHc3KU4G+ZRJSlIJ&#10;N9fPTe+vkLnyxbbfFWILHLSlC79K2pGHiMOgFQB3Rvf00ck5gdL99IMuFDsdaOblUbAWBFiCLHYj&#10;bc6k3OAqk/XvJFhYUyrmBrRm5CAfLUD/AMw7oOpDZZcfO4jnXxWZ4/0/jVTWaFTs11TIspdNShFP&#10;m1X9guMlwNzV1KBEdEQra/8Aej8xsN92QVKI2IiSAHIqReihwJAJpd+5jHqeypWwTsBU5cyQMXLQ&#10;o/WEhSiKgAqAJJJYXNLXMXGp9GDTbClMNx3ShJdQgBNle7cDluAB4A7W9cCQkihSynp7OVKcqiOG&#10;xCxNmb6GZ6MzAPlq3M8ODwRGQY62SBZaClWguAq9xcgaG5Hli1LpTV3NtT0iJmKSUKo6VC/i/dCX&#10;2Bswpyd20M05XT+4j5polbYaYbulDpQyKoy4sJICnD7K6LkH61tN8G6gi/44N+HrWPadlq+bsjCT&#10;VEFgAS9gEoGj8zpnV4+jLK6wiaEqNtdb3J018/E+owZFuv4jqMOtxLNGNzWtGJ07osXCCZEKTGPK&#10;Q7AdSAtJUkqUiw5gRYjUg6bYkosCRHQYMgpLVt5J1i0HZHqLkjh/Opbzhcdo1WfYJJJuHnpLiSPK&#10;yRoNB9g6vYswGQoPYBi3vOnnGmhW87kXpy4cPHwe0Su7S6SSdwT69L9SAf6XxbIClFyXP4BLZZ18&#10;s4Kht7i3j+wN4Nb4mKADSDRmJb6tfAfiFGYW+rXwH4hQYwaFCNV2iYzx5QQUKNzY62Olvjf8cVpo&#10;JVQDJ9ba/t1pAFkBRelvIRSHirEBMoJQlJIXcBIFyXARe3l+HjjFxIIJcNW4rn35E14msVszzJ18&#10;avDN4USCIsmMCbtOPBQN7AcwAt0OoHlroLXwFNuDlr2c++ghQ9K21b3yDoq+hTfz3I6HQXAv5Yk1&#10;H4tyzen4MMQDeIlqsXiY7UkKpFayDEy8VI7yPLo+YJeYUtlQ7z/eBVolL5yObkU3GcCCUhSXLKwm&#10;fL8B7X9TWM+YlKfpNANSAR3njR2evB3MplRYQ26suKSgJW5YJKzy+8spuQLnWwNhiKjug2fv8oC7&#10;GmXXyOfg8N9ip59p63otDyflapwVKUTPquf6jSnwLj3zAhZDrVrJ1KfbVKubaAc2B/MPDu/WGM5q&#10;BKC1xuinVi+ULTS5yUB2oNxWnyLvNRHnpTCFkahqS+zFdfQCbBxyLHWoWK2WzdOCJLgEgcsvf40g&#10;yJiVJJAAmEljugc6i1HuQYqb2luz7wm4zScvZg4jU12oryuvvKe17bQocSQE3cXGnCttKD8dQSQp&#10;uK+w/wAnNyqCSVCTizUfqPy3jXNmx8bsiXjV781WYNy7JzFD51GhiyuRsrZVyhl+l0/J2V8r5Xpv&#10;cFa42VqNSqPFlyFLJXKkClR2W5cg/U9pWVqW2lJUtdgo2wzGpDOCNHypcBvM0y10SylklglIAehP&#10;0uBQVe9WFBpCVnLMEegVakrqvECq5UhVV8xmKTSqC7Vl1iQhCRzLchUesPxywPeU7ITHabZUpZV3&#10;IKwnDFiQBzq73a1RkA1Wd4OZqQWEqUqn3bo3iQ1XLWprYwp1CZSmpTUNVZgPzShshpyfBXPe7wHk&#10;dcjNuBzndAUv3WUJJCylISkhKAbUvcDIkWqalj6l2oBUz5hNEjdYOzOKnKovXVwLxVftWVJ3KuUa&#10;XWGWeJsgyK1Ch/8A2tqtUKG/Tk8klf7Tqk+DU6YlmAHg1GfURNdCHRyst+66gW4k5Z/3NrrSmvG1&#10;Y5ztDgRNkJxHzpyFSSndCJhSlxmQAX4eRjq/2Q6//aXg5lOYlNSWlylNOe0Vac/UKi6rnKLzZkt+&#10;TIlSTYlx9591bhBKlqJwZAbN2AF34vpV/O9z0uylmZgMKpat5ZlAre7vryAzL9ItMrY+h+7F+Wre&#10;Bq7cGjVG7vJKeOuQ484AwSDI+4dfIxmFBozChRmFCjfnPgPt/PCiruJ08T+Y1USrfwI088KJoACg&#10;3HyME3dCB4E/hhQeAsKFGqyUpJG4GFCgk+eZKwQPqnWwv9XoemAEJ3gK0LOW1ypFYgEMY55dtjLy&#10;8y8JOINCacbZcq2VK3AQ66F9009MhOMMOO93+8LSJDjS3EoIWUAhOLeD2gvZOJk4yVLMxUte8wq7&#10;KJoKDia9LRyXa3BLx2ypmFCSUzFpExlAMj+qupDkCpLWzHy08NuxVxbpk+p/svjlwtalS6upNOyt&#10;SuE+YK3Xa3JV7StMeK7Us10uG47GTdciRUEQYDSVKcdkBtalI9Zwn+IPE4DCnBIlqlFkJWEIWCrc&#10;Tuiy2DXr+g8YnfCzsdtWeqdiZOJnYndShbz0hKd24AMos9RfMUdntxTOybxMptNkRuIfFOFk6shx&#10;Bh/tKv8AZdydTVRLJIfbcovELjNVUSSsKS1Gm0WnrSEq9ocYcb5FhX8fZkyWqWtExQUavLUTUWBK&#10;yKML2tUw8r4KdjZM35qNlz1KYs+MkpGmaA/InmLQiO9nyi00Soua+2lk+M5KdASqtdqrK1AS02ps&#10;FMdmNw/7K+Yi2hABKVisd5YG6b8qscvN+Lm0FzlrkzUJlqLoSuWokAixO9fw42jopXw07KYeXLKt&#10;mbOCgN7+bJTOmirsqYEgKPLIcySjPZt4FzI8FqR23841GoSlKBRkLiF2quMFMkJSSruHTkHg9kKP&#10;FWojlAQyouJKRZtS0KWdHxk23LcIxSEgpYhKJoFaNSYK5AOB4xdV2K7HTlp+bszZhUKpKdmyyzBm&#10;O9KVUM9iObxJ1N7NPZ6FJNPnz+JHEDlQWm8wo4Vds2XIntuqW4608jN3EHKsdSwpSI9zBjtn2cG7&#10;gIec5jbXbnHbeQpGMnb6N8KG6VhlAjVZtR7ZuY3cFsHYOzEJGDweClKT9q5ez5CJlC4G+JCSL0ra&#10;gYQWp/ZE7MVLa7v/AOEvzBmtt58SRU4HZ27I8h+chTiXVic7xt7TkbOjkiS4hDjyKwywrvCVvBDi&#10;3SMLDbbxWDCxhpikJmbpUxIKms7EOw1udI2vmTZiEylTFlCQ0sbykhIIYsAXTQMwADNlQJ1V7LnZ&#10;ujsVcRMpx+zPmC0d1UuNlPir2bJjjTL61rg1niZ2fKjx74BR4SIa3g+6xSZ6ahPZiQ49VZZdYCt/&#10;B/ELtJgUfLw2LUlNyN6YzhqkJWAWAuQ7ExjY7sxsPacsox+z8Pin/rnyZU6YkVO6mZMQtaUOSShK&#10;gkkkkEsQAvsoZxeppc4XcWuKkylutKS1VMwU3IXa6yA02lqz70B/hPUqLx8S1DeRzzZucOGlBZaW&#10;77PBVPSth9Xf7K+OO18PKkycUDPMsMpSkFW8oqcO6wQBZiDQNWPMdsfBHsJtWYtU3Z8/CFbf9xnJ&#10;w6QySkn5YlrG8ojeUzAkswiNP+zbtE0ysSaHR4PZ846PtSmITFH4fZ/qXBbiS2FIb7xyrZN7QlLy&#10;fR6bO7xSgaY3m6S8jmaLpZQtSk+k7D+PSp2Mw0nFStySpaUrKEqQQk3BdRD51IFBWPKO0H+FzZ85&#10;Cp3Zza0/DlIJEvHpXiN9QBYb6ZSFIS4qQhZDuAT9MFalSOL9OdcaqfZI7WMKUw+9GfYY4ZUevR25&#10;MZ5TDiY9Yy9m2p0WpRVuNqVGn02pSYcyOpqSw4UOAJ9THxi2Aw/nKSS7hlEjmUFQPQkaVJjzqb/h&#10;v7XSlLQMVhF/LLBaZny0rH9yRPElZAtVCWbk6hRqJxprzUkU/sh9pdlUNhx1b2cGuC3C+muJbCu7&#10;9lncROLmXkvlxST3qUo72MktFTJLqU4qz/jRsaXvFM2YBQggpAIfQzAroQOTPB8L/ht7QYmbLlzN&#10;rbMlkqAWhX8QpSXFypOGVLLV+yYqxqS0J6sqdpaOyqfU+zjQ8owkuHkVm/tS9npMh5lakttL9lyp&#10;mjNJQFlxPMO+UUhKyoBKQVZc/wCPOyZNd1ayBmoh62YBWequYqBHTD/Cpj8PNTNPaCTLXoiQudLI&#10;IZwSZRuSzo83hQgZQ491OOqShnssZUZXZlpWZ+PuYq33EhRA5ZX9gOGOZgUJ+ssoUlKbG7luW+NM&#10;/wAROzgshOHUAP8AUs1/8ufOmeka4/wz4BSQMTtjETJoAcy8MJaFXJZ5ript40ov5Q4L9pbMzlQE&#10;XP3Y+qUemFhEyRw7p3ag4uVOEqQo90uTSKdwoy53bSuRQbWuSjvFp5AnXmTWn/4i8KJavkyBvsd1&#10;0rUATZ/rTvcgAbcYtYX/AAzdlROljGYzaS0AjfMufJl0Zz9HyZqjqPr9Idcjsw9qF/klxOK2Wnac&#10;kLVKdovYt4/ezRg2rkc5qjm+r0CIhCFoUlTr1mwQQQQAo8/iP8RuIO8BIALgA/LJDtxma9cuEdAn&#10;/Dp2Cw6h8tW0ZyUmgVP3QQ+ZEgGgdmF+DgeQuzRxMTGl1DMvFriFNiQVL71/JGS+zZwyWwClS3XH&#10;GONnG+gzJCGwlKoyo0N1KQl5DynHHGU4xMT/AIhtqrcYeWkO9pRBc8RMFGq750pG5gfgb2JkhSRs&#10;6fMCgms7FGYRy3pWb5wQj8AuFlUgOHOPaX7QLzwmJ5abmXtN9nPhotlhpIe71lfBSPxGK4a3EBlT&#10;P7TTNCVKbUwmPd44mI+OXaKcklM8odqlwxD0DTOlAaEisdVhPhX2SwklMlGwNlTUoJO/Pw0qdMU4&#10;b+YtSKtQ0AG8BSJ24Q5f4CcMKnXqxwByRk7+3jkMRnc2cCsq1LiXxcd7+JCkyFZh7UHHGjZWydQp&#10;FTnR1IqzGWP7QsUxlcZ32CXUe/gNeTba7Wbd2xip86dj8QBOWVqCJy0guLH6iSGoxJ4VjqsLsKTg&#10;ZaMPhsPh8MJQbC4OSgS5aZbM8oS0pkyX3fqA3TQOKxKbdB4iVOtR85TnqHlnMaI7kVjOE+oVDi5x&#10;xpMUgOtt0/iXnth2jZYWt4lam8kZcpbDb7LKwp3uGHRizMRNVKImbqyHBUplLYu5d66c2PLQlYOQ&#10;aTJaVkm8wBRBDmiiNaUOUK9LyHlyDmJGeJsabmviAGFMHiFnmoSc2Z5stHdKU1mGruyJUEBvmZQz&#10;TfYoqI6vZ0MdylCE5pXMJIJO65ateDsdIvS8JISy1gzSCyPmssoFgEvYM1LU4Q8g4pvUjQ32sAPH&#10;QaW10AFh6YYvXXjrxjRQFFitSlIH2pyDZAPQCgyghOnpbbSDcFSrJsBfY9b9ep+y2AFZYuzUy4wc&#10;KSkKIlpJZk/SMznxo/upf9qNNNgkKUQbEG1jtcEkkHS42NvAg4EpYyIfPgOv4iuUAqcpYM39LOTp&#10;bWg9YkmFxqyrTaM5RTw/cfnKYW2iqKepyYba1JUlLhZQgS1rSVXsEJSbH95fAFzArMOelBWkRZDE&#10;AVehIDMRWz35AjOIel1JM+Q68lAaS4srDYBCEBSirlSLkWAva/gPTFdglq0fOrODaj5QJaAkDj4g&#10;u3u+sCmSfZH29wph1JB10WhQ2It1vbX00wj9ZAuBU5Gg+nwB/eJLmbuDm1YgdGDsGdyaHKj9I5i8&#10;Ss4SaFmKQGnHG0tTlrKkO8luRxy2gUDZRFjbXX5amHlVerM788sss68rmPNJgIxip28QQu2V2NPY&#10;rSOuvZb4jJzvw+y5UlrWqSwohPeklTjTL/drUCVE+4rmAvuLHfGhKKd9iLUoSCwZxxvXVo9P7Ozz&#10;OlIClEli/lnUhrcWveO2+UAl2hwXOpYaOw0ukHTw0t446PDBxXKvjbl4x1gSEuz11h12sANdNj16&#10;/Dr4YuQeWsgsGsfMcY9xXNy8SnLJpkXrrb1gJe49PxOFAI0woUep3HqPvwoUGE7j1H34USSASx0/&#10;EfNr/tS2eJGW/o7ablmK+Wf7ecTst0yQlJIDrNJqdMq621pChzoPca8wUArlPnheLePkPSJoO7OS&#10;A7ZsQLJpcF68I+NP6I2nwn+21kKoVBhUlVAomaq5TmbIcSZkSjvtKAbUlYUtUR+apsWSoOoadB/d&#10;gGjtc/8AYlAX+gHhUHlYHzNIwO3M1UjZs4yqq3JZBu6kEEO1Wpl3vHc7gpXapxS7d3GXOubKk/Io&#10;mXp8OPRXKnLSY9Ocj06jMR46FOrLcVuNME9/k5WykyL3HvE8rKWPlhr6Ho+fNquzR43hcSvE/LnL&#10;3TMmkEsCAVmjAPoO+OwmaYNFr8rLUCZWco0yly3HmpM6qPZWlxltPCKtTsiNXZSIL60skOJDvOoo&#10;ABZUADgEwlQIDcOPPn61j13slhVHE4ebun6SFhwz/Vn3dGu9unHCug8RoasrRIlZyZm3hmqGh41a&#10;iU2lU6S1HdR7RFSI0JZpkyOvvO7SqnqdACFJcbaVcA0iWxzozVBzo/P22fqE+YreLmjOzcPbZ+rk&#10;418fsm8FWG4AioqOcJcJ+TRcvx1ilxS81ypiO1OpJbUmnw3ZCgguRmZUgJQ6pDH7sc15U2RJCTMo&#10;S+QcMD35cyaHTlNo4zdJlhahMV9gOdhTlrXjlHM7gn2UmeJXELMPa97S1PyPxz451OY8Mk0BKKxn&#10;DIXDCEZLcuLT8pRs0UaNJg1ClsSZMKG/Hal+xQ3CmJKW5IkukK5yFklLPoOjajPN8qxZ7NS5wxO9&#10;PJUTvMTWgD8b1IcN6Xlq9A4z5gyXOjxsk8KeHGXDIM6aE0vO8bN1TeKEMOqYaoKaQlmfOjNMsCqz&#10;HF8rUZgKZcDLVopJJILUB8O/31jtdqFK5Y1AIGhJBpU0JzoHhlcL+yD2esrUVNey/wAJMn0jNc9T&#10;1TqOY6aiqya1WKoXZLwn1qt1l96s5gmpefdW3Lrz06VG53URnWUPPBy3KlbxqMyGLZNfjx9Y8y2h&#10;JWJnzFISrddQBAUFBrEParVtXr84PEfOLvZq7SOf8+06nsVN7hTnGr5vbo7sp2lM1GNR566sqmiU&#10;1GfdjuS4zfsiHWoykuOuBQAZWVivKb+N+XdjRnq2oNNGarFo+b9pSpqu2+GVh0hK/wCMQSlP0gAq&#10;SWAoBQkNCRnf/a3ONTDiKZw57KvC2Gy0VxUzM3ZgzhVHuVCkMx1pZptRogBKUuKWlxlRUooTZqyg&#10;dxLoDAWNGa+VH4VF68K/SMtOJEuWrEEf8qXuDMhhYh0kMQ4ozUj7Q+E2aq5xA4RcNs8ZnhU+nZiz&#10;dkjLOZazT6YJAp8KoVqjxp8mJETLW5KQyw5ILaESHHHkpFnFqVriylRIfN27wzU4mJQ0eIjaBGWT&#10;oO6VzdRYDw10t0Hpgc1IP1Zsa1ytCgtweAWh8a8veNcuo2KlA2Gthpt874bfUynvXy8j6UzhRMFf&#10;/uHk7jul+vQdPLFmV9SFk5hTtwCgPACATEhRINqeUczM/LLfHFtWtv2a2L3687/Qa7HHHYmWBiVB&#10;zm3CquHnlGcpGSRVRU4cWDgM9Mq3PWHDPABcA/kP3nDAABhESCEkKuxe3S1LQxZP1F+p/HFfEKKb&#10;Zjuq1O+BTSyUEe6RAPENZ7iRa38Xw903+3HNYpSquwzPE1Ifws0c3td/4Sd/9SOlt1RHpxii+d3F&#10;c6tvrK6eJAwGSkMC1XcVzAceNOXfHzVtxL4yYCT95048Ir3XCQ4pPRV7/FVvwGLChuhNPuH1O9we&#10;BjJH0kHUMeTm0RvEQn9syrXuEuED4AeH6PlpgK/tPTzEW54CsGQCD9OozAetND7aKjZ1URmmpJ6d&#10;500OiU21xzONDrX/AKTTuc9fCOBmDcmqAzNc3Nh0DZeMBRHV8qDpcjw/xDFYKJSHtp1MAUgD6chb&#10;z9YX46yoIva99/Pm0xNKikuKkDnSAKAcjL9IXIjijva1yL26a+GLl08SPEj9YpziQSkaA9f3h0U9&#10;atP8ifHax09PwwBYAVuh2Jc9z6cu7jFNYJoqjtZv10h0MuKFrW+qOnpgZkoNavzH4ge4njC1DX71&#10;jaxB5vgR+H34ZJNQn3+3rAFEgONfQw74SWyi+6r9fUm23p+BOJymK68eIJfOuugaKS1k726QQMiN&#10;L3H78bQtMNp3sLkJGw638umLTDTj6RSmgrSWDkkZ5dT7ppCmy2By/Haw8cGRY8/QQIApABDEX88o&#10;UWmh5fV8AfDE4eDraABfXQ/gMKFB9P8AdJ9T96sST9w6+RiaL9PxHmDQWBkfVHx+84UVJ33nkI3G&#10;xNr6gfO/hbwwoUpAWS70GUCEqAubX3t5fPf4+HU4UWyneSXsaGvXnGyHFBZtbS/3geOFFVC2O4o/&#10;QHyrdxat4HDyyQNNSBt/XDAAW95ekKdMBDpLliDQ2ADXbjAoJKgT+tDh4owcTsPQfdhOBctBJefT&#10;1ixNKz7l5xaRFyRlqCSk27qmxbA8wFwOWwPUEC4tcHFf+GlMQEs/v34vHukr4jYhYPzsOhIfJI1/&#10;31JvkA2cCScpcKMzSVS69k6bVpD6wXwc01+mRAkj3kMRaFPpQDfKEpCXlvFISlKVJSmwQkAABklg&#10;1uXCnCuvExb/APogyylwACSBQdHbebxe2lTiuFfA9woW5wwivobTyNJczdnUFKE6ISSmvHnAFge8&#10;Uon+Im5OCCWBettaN7DeURHxCmXRJC2IDKS7103vFyrRmhwUjLPDmjqaVQuGWT6W+lKQuQmG/NkP&#10;FKLXekVGRKddVYfWUoXIuQThlSgSWZiACMvLvrXOJzPiBiSDuYSWmlAEm+f9ZNTnTud3aaitPuR4&#10;8OIykDljRYjTLCdhdLaU7kbkm+utrYSZQFwDRs3rraMdfbva0yYwlJlh6shqd5GfVn4QIupBxKUu&#10;QYCwEKQeeFGcKkq3uFtKvcA36m+tjgwkDMv3/px8IKjthjWHzFMWdwM+NWfIV4cscrUllDSGSmO2&#10;ykIaajtNsNJTa3IlDYCRf0621ucP8oZBPNmtqwLxUndsMVU76lCrjJy9D17tAwEJD1SD7neKajFz&#10;XmceiR1rUTe91KQSrc/W5rfHFedJBLUDlPf+3ItwaKS+0OKxJ3d81oQKX6uPDrYM3MEKE4WZrMSK&#10;iYqza3247ba+7BK7XShPLci+gB8+gkiUxAo1eNWzeKc7G4pbgzlVBsWqSXtrnGtNmup90rUFAEEA&#10;2uBbbbbb8MGEprMO9/KOfnzpwW5mzCCS53rVYFmaz5PxhxpmylaB5ZBNuU21+X22IwZgLBoNLnTi&#10;Q613Hd+jF4OpclBNw4oK0vY6C58Dew8fPEF2HP0MXDNm7oO+p86C1eHKDDBeJUFqUdU9dxdXodRv&#10;54EAHHEh+MGlLWWJWr+mtM+YOnODnIrw+788W0JFDlWjU99/PSZVMJ+5+ZL+DCB0sEWUQbag6i17&#10;fbuP1vXmBlNw5PUxZkof6lKNBQAtXJ828RrR4Ost2Wg3NxcDXY3uDoPAW+XhiEaUyWkoZmbOjsaN&#10;b8wafQSm6TZViDbroTbb78KMwJCVFlKFTYjM3LjvNfWCpYJF1EEgdden9MKCFW8QC5yve1TTLgYN&#10;NtBO4SfdT4766/HqL4mFqH5q/nF2XKSA4pkWzoNXzrBgMggXCeh6+GIkklzAZsxUte6lmbN3uRkR&#10;pBZ2KAbhR0TfU+vkMHiK1Okvdjbl1fwbjBBxhIJJ128PC/hhRVYaDuhLlNpTtfW/XyX09RvuRhQC&#10;cGStVHoQcwK06NCJIeDYKEggnXm0v56+G2FGVNmKSFNVgLu+t3iXuHU5pUB6OFnvgsuEX3Ate2uo&#10;vre1tPEYUfRXwnxD7CxKSveBEwbpzJCbjiDpbgIgbO8R6NmOoF1BT3zgcSeiklINxoP5hfzOIBYL&#10;BjWPnjtxKKO020QpJQn5zIBBDgpQ7Es9HOZD1rZARblH5eZ2+/UgeuJFO8GF3pzjBK04aUFrAUFu&#10;gULglTP3nXoY6OdgPJUJiVn3OziVe2S2GKWy5e6mGGUyXHENXTypS6txHOOYn3dNQMauCwyfmJUo&#10;AkFNdOHIC57o+6P8PexZOA2Hitopkp+bjf4c/NIO8QlCqPayzatzY0E7eGek5d4V1iOuS63IqTLF&#10;OaabWEqkGZJDXd8vMlRDaEuOk20KArUjEe0E5Qw6kghqChe5N8qDLizAvHofxN2sjZ3Z2e1Jkw1N&#10;t57glxSjt5kRyQyPBTR8pxWHW7OOrLmtu8Uko5Elw2HvWTY6a9T0xxWGmrYOxdZHSgfJxx1Fo+E5&#10;WKM7an8QBukzQpIYUG8BqdTzzhywnAp4KseUbg663Fjbw/1A646LCPmXBPi/tvxHt+yJ5m4dLsWA&#10;r3Gh/ubVu8vHNPjtT2qNxlqjmqW5i2pVyQbqktJUTfQEFaiR0ttpbGyn/lhiGfrc39kdXeU/7lZ1&#10;Hl7t5Q233ZTnIYba1kpAASLgqueVISm6ypVwEgJI8wDrZQVE3cDddwbl7ZAAdGaMjEJJKixvcA2P&#10;sWeA1u5sbasKNICiQE96gMgkC5HO4UouAlRI8jpYG1wJAFQPGxyrzb9YrJSSplJUQeCjkaliRezA&#10;cODeq1bztCjKabYa7p1Q7yMuoMoR4jREkE7bW121tY11qUlRCSKUq9g5oQRT1dg7xbk4ZISpG6vd&#10;UC4LgF78SGN4Q4GYcxOOKTNgwIzaQAhSZjThKri5UEvKcSkDW60C4+qLYYJsagh379er2INnzjRT&#10;hCEfQlSiCzFOV6MKcPbOI5lYZYeMuq0hpxtClrZafUpzlGoGrlgrqdLC436lQXIvnk3iaUF88iHe&#10;IIwc5akhUpQSVAOQWd2bnlwPGI37PNcNL7cPDGuMlLsWqSJLCnknmBaXR6hFXZQIRyp5ytep90pI&#10;t1NS3d49dfbx6bhZysLslCCzo3GSDXLQinrpn9O+V6i1InoU04VgkkWIIItca6i1ttTfSxxELO+w&#10;ZuoNi+eVAaedOt2VPE6TINvpAIN3a2jcItVl9aHRYpBBjkG4BBupI+Qtrb5YKCSFAuaW6jyf8x1k&#10;hO7an08rMMmd/DjEzdkaoFFa4h5dKrCPJiy0C4uk96+F29Q6L6X1GouL9Nsde4gp18wSLtrw/Q8m&#10;Yo0Zq6ENZmqeOZtTQXXesHVJANxrfpbT7bn0xrBid7MuGp6co0ZKnIBckAl9efQwbTsPQfdiUWY9&#10;woUZiQQSHp76QoMYNEFkgULV/MFpaeeO6LD6irepFhb42xBSXqLxVXvNlcWf3Z4p3xWiEOyfdJBS&#10;u406K1vp1NiOtx4gXx8UjdJze2oY8KVB565wMZV1HB8+5i3WIQ4Zu+z1mZGWT+9DykpsLf3hPl0B&#10;Hl6YpJ+wBrZ1oaA8C/vKHiV64lAYU4U7Am1vC/T5bfbhw5plTzAcd/ukIUye8c+u0Zk/tF5hzbQa&#10;hwdz85lPL7IYNbp7bsBtUt1K08jpXJgTX0skDklBm/7vlKUc9ziM4kJ5UpQFw7NTr0cCOW2zs/G4&#10;iaJuHmlABLjKz1PIFrXasWMyNQ810qksHNmdZ+bam7Eil5DsChQ4EKSGh7S3CVS6RT5slPeFSEyK&#10;k/KdcSkK7tlSlDFIKUKkvfVr5B4vYTBzUYZKpyyVsxJLEnO4c+TG72Z+bqlxFy+7IVQm5DDM59Ji&#10;+yMt1qoTgHQUtRqa1luslttxKlB1xbKu7AUoOoKOYGyfwzh1SFj7UqPj1HCHLRpnFWfUWHMw0LIV&#10;Jy5IbUt4wa7mSoZj1iuezhMF+ixKbFcVKDJkoVOdbbbU+G7uIS1gyPtHM+7v1pBUoUhP1Bt0lyNK&#10;UdxXgRnSt0PjNV8i5VyPOr3EByixqDTkqfkVGuQYE2FT/wB0sB9aamUQmeYkMJddUm7jqG+azmhA&#10;CRTuYd4J55VtCM0JdRAoHD1sej8uVKwrcIeInD3NlApUWh5noL1TeiJeZy4zLoyMwQ4gc7hhydl6&#10;kPvvUqOv3C0uQ0yyEONe8C4kGw1i7uHre7WevDXwgEvHhcxMooUSog1FCRQOXqwfMPckw0+LVJyh&#10;Bz1lLMdeplYl1ENyYUd/L2T835vqqIvdJ75tcXKVGrUuNFdS4pBfejNsrJWgO8yVAOGZrGxemdM8&#10;neos8W1JIU+mQycBx1sHPF3cRJDFIyU/DYrlFyp+zZkxLaPb6tlSo5eriwykLSX49eptOrDIHeHk&#10;LzDZKluJGqXAHJA/N3JertkaOGPdEUy6myXUAzHWr1ZzmCT+Ij4/R0v8O6os1Kv0hbCoElM/LFLy&#10;1Wq40uNU4UlCYFLzhlrN+XJLjy2gw6ahl2oBmM69IjexzWo8+LRWtQLULh3N7m2ggW1JKZmG3AAx&#10;Y6l2qWqajOLldgWr1CVwwfgVPM+Zc0zY06Q+5NzXDybArMJqSmK4zTXo+QMn5Lyylhi7jkdUalqk&#10;FLyjIlSFEFNqQokVzAPdkOla69SXZQAkIlBvoTuiuV2zLDLnpF9FbH0P3Y0ZFlcx5RrJunmryEAY&#10;PB0fcOvkYzCg0ZhQozChRmFFeMwokj7h18jBR3f4q+8YUGgLChRhAIsdQcKFBRYHKrQfVV08jgaw&#10;BUUL374rxTrtC01FRyxmJhxIU0qDJSoG+qOVV0jQ+9ex10sN+mMuZiJqCrdUwqORJodH9HzjM2qF&#10;HCzGZt031t605R8+FDjqfzvmukNrVHcqFZeozcgFxKm40hiUlxAUhSVpS4hKkqDZSSpVr9RyuPX/&#10;ADwp/qUouzP9wJNc6kcH4mPL8EFS9pTEg0WsOC7XUaF3vo0dmKpwJ7FHZx4R0nO2c+CVPzKzIh0e&#10;POnpozNdrFQqM5iK4hTjbjsOO0l590KLyfZ2gshBCnFe+aTLcgqcgh2JLv8Aj2XpHpkvBYcoSZkt&#10;Kzuhne7VYOC5a3sO/glN7KHECpqpGT+zlGyityIuQw9mTKdBi06pIbLRDUF1FSlSZbykrS6nkZWg&#10;tIWpLirWOnKw8kpBUgENpQW0HSrsCNYLL2fgj/8Ae8u2jtVsi1LDhFsKnkDI8uky4JynQGIpZdUl&#10;qNS4jAbWltRQpsttJUlSSbg3vfW22CzsLI3TuoIuXd9DTTv1d89EYTDISd2QhJqxAajW8o5Z5niI&#10;pGaa5TYpW2xEqT7bSL25Ahd+UDoEklKRbQDFNEtLsAKOcv20jLxMtASVlKDWzMWZjSnDPjBRt0qB&#10;JKrkA33NyN997/PFhgGAjJJSlRo1AzNS/LlBRSOV0uoPI4VBRWkkKJ0INwelhYaDD1DHX9REgQQ4&#10;ho1/hpw/ze2pvMuUaJU0vLQuQ+YaI81QbJ5bTIhjySQVE2U9ylRBOoviQUpJopvpDUByFK+/CKsw&#10;sqlCC4I0c0/SNKhlDNP7DjZcyFxY4g5AhwzaJHkPZT4rUsJQVKjtik8dspcUodKhsd9JdXHyyKC/&#10;LedQuXOcEeOlqQnzgXC1PwZ/KBnEzlqDzN1IsCQEpArcjma1NniAa5UuBGTpjtCzhmrsKN5jWlpq&#10;qSqjwrms8RJ80MNKk1qp0uj9oOn0M1uoOOGoS2oGRafSC/KPsdFixCywiX8TiD/4q+/z66wSYlUx&#10;AIVKUKsSgkFj/pd8+NGEN7KreXzU3kcPu0BmiU5OU7ehcKOyPw4zCFRFO97HjUZLnAziLUnGUi6C&#10;5IdmrW22wp2Q+oLdUCbiJ5LGasgsWJ0P6RURhJe8pcxMhSk1BlpWCktmSz073eJbp1G4nQHVP0mf&#10;29c4FwcsuHF7IWRsqxi2RZUf9txOytkmXCaRzBSHWcw0xTJI/wB5QCoKJKnTSwK1F3fj4eWmsSXO&#10;IpvsBWpGfE/s/GFOW/xIolHnwHeB/bvejyY765q5/ESvZZgOodbUFuKjN8acv09LjlgFMFhppKLg&#10;MotcU5s2YFllqrx9t06xLeK0h95YKf6SkdX1r3RV3LlD4f0msTEcTeFFUygt5TDCRxf7UmR6FBht&#10;Oq5v/aEWucaaiW192BIaSIa1904pSgoK5cSlTZh/qJq1dM8q659zRVQlHz0/yJ4dQG+SndSHdyKv&#10;W9fCJFmUzs3ILcfL0jsaOSZTakLiv9qHI+cKmt1duVtOX8rycy1GQCSe8RFpctRVyghS1pudRUr+&#10;rjX9vZ0cxshSAA8p2b6iL2YkuARw4nnDlptJr7QixspZT7I0xssezsrpOWO0JnR5DSBaIUpynwV5&#10;Q8jvFqLQkltThslpSErSpS1LQW3qEingb9K3iQQuYR8syZZ1mAtZjR7ivWHjHpPaCos2lD+yORah&#10;T3eZxb3D3sr9oibVIZ7h1RKnM5o4W0e4KQhTj9WYSpKyENOOqbjuTmhCiygqo1HHQC70Ipo8EVhs&#10;QPuxODD/AOlXuuWoIYxvXc7cXqJVXJ2cGskZcyIVxIsWdxWyFxb4K1ILuHZan8zqRxF4PQeZ5tS4&#10;qKjxDgrZaQuTVW4TLDpxFUtASko3kvxDseLC+dYgJS0gpViMKoaJSsFyKNlnTMG4Z4VKbn+RJp79&#10;ZqXD3iAxlhDT0lOfcn0Jzi7w7egsLWXKojN3CdzOcSDS1MIMpFRrbFKhqZCgH+9QttIt1TAEhnDi&#10;tWyrcUcvnaBiSUIbeSQDdIo7Fr2o/SjGF7JubMj8QmZEjIudsp5vZiOqYkqy7XqXVnoj4KrMVGNC&#10;kvSKdLSAe9gTmmJjCgpp9lp1C0JRQ4YMGJLtk5ZzfMQ8tIAAVuu9wKPcXyzploXZxzILzHNztgAc&#10;2oFx4WuR5a31wIg1GdR1jQQZW4apoHbQtU6By3B4Y1SDjibAKHKo8pNza3UG36+zFaYGBHLzEV1T&#10;AkKBBHHvAbmTeEVxakpsQSArXoPu120xmrCyogFmetWNed/PhFZS3FHBe/swAtsLN/n57abYghW+&#10;CpQ+02FL6ucjAEqUa0oeLwMyg8yUgC+vkOv3Xw6lOGa1fYiwd5SE5ka6VaPK7MTR6PLnvHkZbjOX&#10;dNuVK+7UAPDVRsLnpg8hG8UtR2Brr5UL9RSB4hk4WZvEAENUjU844a8ac8IqmZpDLUppTzk9SUpR&#10;o4pPfO8wABsRYknQ3GNuSjKzjQVYOT4a6x5biFqM9RSoboLPXKh4XsdKlzHY/sR1Nul5Ry3BlLUB&#10;+97saAnvZKV8mvLcm506E3HTDJUEzTZ6tpXqfPTp6V2TWyUuKsQS96j3XWPpEyKvvMtUx21g5FZU&#10;nW/u8gAOniNfvx0WF3kpuQ6Qb8f1rrHfw78WyokMcs84mi55eojMNDzMuvpAS9x6ficKBxphQo9T&#10;uPUffhQoHwomi55eojnt9Ip9Gtwg+ky4e5G4ZcaM+cU8k5XyPmSXmhn/ALK5+T6ZVKtNlRo0dDE+&#10;Zm3J2cGmo8ZURLjJgxYyypx0PmQju0tt+dSPfK0S3TvhQamoqMi1DlHOHht/s/vY87D6M0cZODFd&#10;42Z34m0vLtRYytVuL+fstVGj5fkTIz0SW+3SclcPMkRJjkqE89EJq6amhpDnexG2JQDqqe1AF4RS&#10;BcsXBq9KZ5X4UyjD7UyhidlYwKqoSUlFaCodzd/V45F9mPKMprta57yrWpTji84SlIfkR1IS0Hy8&#10;y/ztm/OtxIaU2hSUKNiE62xyKEbgbiSdXpHz5sRcz/NsPIWomWndG4W3d/fFQBmQ16PlHbOidkrg&#10;lwjzNSs75W4aUN2qsSne+m9xRVVWouvraWVT3swxpEF/vSCFFQV3C0NOtNGyyWCKEFnOfuo48I+q&#10;+zEmTLlsd0LO58vjRqcuVH6npDQK3mSl5ep2ds4TspZDyjR6VJqNRptHraagyulU2JIDKnExaXDj&#10;vPJYjN8zFNT7OmSostoUO7OLsoBCUqLGz5l7i/6a5xuYlCnUBdqEHhqMjlHLTjqntWdoPiAxxR4e&#10;R+HVA4XO0iHTeHeWM+JiQJmZ6OZc1xed67UHnI1fis1ZbzH7Og02c1GjxYALkJmS7IcmVMWEzVAF&#10;yG6v4gmt6+kc5icPKXOSqekbyAShRoRqBa4oTV6teLzdnbKnExjgmmHl7NHDdXEwqfNUq+Wpv9pM&#10;lUyeFtx+Rl6R+1O9ejR1Ntrbkh5SZBSrRRS5ieHlJMwIF2ci4dvZq5a0XMLihJ3SndDUfN6Ek1rw&#10;sYM8bKOmt06mZYz/AJOr1fzn7A3BZzzEl1KJQGXVocMmbFTSqxSz7UFlT0cvU56Mi5K47gATi4qT&#10;uqNWpXNy/BuNefCL87HfMuQwYWJdq68eh8ZH4a8N61wxy1NazJxY4i8Q5ctlEhH9t/7AOM0F1hK1&#10;GHSZOTsh5JdejPAhMldVTUXgofunEciCki1lEtSg1DQs/XLvItGDtFQVh5rMCEFmo7ginXK71j4i&#10;vprajnqhcYeJZpMkx6RmGqok1VTayXHoDseE022eUcoRZNlbEJXZJuSMCwiN9YnKYlRDbrvehv1y&#10;fJsvG9h4PD4jtRtSbNlImTZM6WqUohyn+XvFg+RAen3AnKnz48OspLz1xN4fZLZK1yc4Z5yxlppD&#10;auR1X7brUSA44hfKrlKBIBCrGxUk6gY10Fnc5h3vc21bRuZj2OcorkSyWG6hIA1Zg3OvhH7GOWqK&#10;3l7KOXaM2LIp9DpkQC9yBFiNxQDbS9mBe2l76YsIfcr/AHDzA9nwFooxFHEcXhu+PdLHzSr8hiag&#10;CC4dgYUFODP/AA6/+8b/AOs4YJS6qC/mBCiX6+P3Tw/+JL8+owaWAAsCg3VeIUYCv7j08hHMjiKC&#10;ONiL6f8As5Fvgp/wxyGJ/wC8q6+aooG/RXmqHJOUFd4Qbjk/PA4jM/q5ekMaT9RfqfxwCcHcU+3P&#10;mXrlFeZ9st2a5ezAOfCK/cQ/7iR/zf8ASrHNYkBi7EuAOTV5j9aVjl9srbCTqOflt/6SIoxnb+8V&#10;6qvr6H9Hp8cUJSlBTAmthlkG5VPfHzlttH/app1Uo+L01o78e+K+V0fvQfX7Ff1xeBcfVXd3Wpk9&#10;W5xhpIO9c7v5FvHviO4etakg2tZw/NPqP10O2GmgKQVpZIoG4ufxBcQVfwqigt9LkEZVy4HrnqDU&#10;DO1/7VVK/wD79Py5Rb7MctjPvmNqP/ZXxjhC/wAxT3C26UPrAMT6rfp/6sUXIQGLV/MQmkglqVHl&#10;DhjD6vkTb/xkYmj7ef5f0ikpRLilD+YWon8X+Y/ecaFd0NkP/ifVojMAYFg+6C/L9BDpp/8A6E/d&#10;iqsKKwd64NOQrW/toprGegbx/WHU2ByJNtbb4igq31gkkABvWBwpxyQoW6qsfTTCR9w4/v6RUXYc&#10;/Qw4YrqwR7x1KfDe9rny/VsFQAJgDXST706WjPNFMLFieqmP7WhxRXFqFyq55h0Hj6YsC7ZABvH8&#10;RGYNKEvW+msLcdRsCSdz5fdgyLHn6CK6/u6d0KzC9Rcm1rddwP15YnEIUEHW3lr63/K2FCg4FFKy&#10;kfVCQbdNQCftJOIqJAca/mHSHIHu0DKAsdBsemJBRYFzYZ0h0kuKm4zjEfVHx+84sQKd955CNr2/&#10;V/vwoGFFNiRyjL/n5fLCghnLIb6RxAL+ZjdG59PxGFAoGTuPUffhQyrHkfKDCd/gfuOGNAeRgEHk&#10;7D0GKwKlAEkGly5NzxFIkghJJIJpkR6iFOBMdjvI5lAaXH/iHj5X00N8Wo6NLh3qHoTkbNX0pdiY&#10;lOi1J1xKFpUk8ygAoWOxtbUEaDTod9MKLMsy90byQTWzGnCxtwiTojilNI8CB9p1+0aX/Kyi6jcZ&#10;LUYCmrjmYWGXEI+sR9UDCgsGA+0f4gPXTDZ8K95b9Ymg1JJuPUQIDc6EEeX4/h8cPFlpZQaEqej8&#10;rM9S7NTWA3R7ugFyfLre/wBmFFVUlDFg50JpeE1dxzaAWCht6jbby2+3XCgJCUl6uDbjyvxqYJPN&#10;odZWjRSwlSkjW4IFj03tf4YLLtWz+FImCCHENaEomSb9VLNh46D1xOMqfdXv+ow8Ye6R4pt/5hhR&#10;blkDvdu78QvtgEEW0BHj5/nhRd30lASLgcP7idXzgw0hN9uqep8T54USQiodxUNCihA5b28t9bDy&#10;vf7+uHBYvF2XJcg1ataUof26wINBbpp9l/zw0W0SwgkgkvrHt9Led8KCR5hQozChQbZ+oPU4UCUW&#10;WT7tAuFEI8VsfQ/dhQyrHkfKCEj6nz+7Ciu41HfDelb+hJ+xYwoBOUChYeru3ABn8IRpLXMkq13A&#10;PgN9fu+OFGZMqhQ4Q8ciVJqFUUxl2IeSUggjclIGnU6m1hbQ3F7nEFuQKE155e+7lHonw120rCbQ&#10;l7OWSJU4jeJoPqUkDRtTnCZxZpCo8uNUA6FIkBY5NiCkIsfO428DcbYEBkM/WH+LWx8PJ2pLxkoj&#10;5a0bzjP7a5g5uH51iKUkhBI8Ffef19vS4tJKd1CVFiSBxHfz9I8enTJSjLeoSUjKpfmfzpHY/sYZ&#10;bfpfBxc9dkOVuoOSgsJPN3SGkcqU3FrKudRc46CRKaSVBzQVAoQzWFrvze9G/Rv4OSDK7F4HeSUF&#10;aJSgCGJCpctlGtr0tmTaOdH0lWYHJFayllVp0pXJnImrToUgR0VWOObQK5CZHNcD66EHzHN7XmOh&#10;Sbg9GLmjDRs3oGzrw/x92x/DbMlYdNSTLSRYmqgzDINcHS0VJpwMemRY/OFraaCT4XJKt9DtbTzx&#10;zMohCgpShd75DMBm1DUtoI+ScDN35gmENvl2a1mBytflBiI8FSks2sSnmsN+UKSLi58dBf8AO3TY&#10;CYJwATqLDQ6AVLeNLR7H2cxaVSghyGal86OX0tkPEUr7WuX3G6pSa+gtizRQtSbha08rCEJXce8U&#10;KGhvexscbqAQA4Y1e7BnbNqXzNcmeOkUCpaiaBhbkOfWKnP5gyJOhtw80ZlzplaQy0C1Ucp0WmVx&#10;XOm3MJMWovoQUlKbJCI7oJUeZaALmzLIObggAZ8GYnOtntYWg0qROJO5IkzA4+8qDs2aQxvXnekI&#10;C6nwbQvvF8Qe0LWUhKShaKPkikIVc6oDQlR3oyVgDmF3EpvYIVa2CJQQondNQakVcg0o4zy48I00&#10;YTEkv/A4XOhMx87fTR8q0vrDeqNZ4RPKszSOMs1rmBU3Nz3ToDTv+Y06nLKQeqRoCTqbXxJLBnJD&#10;DdL1zN3atXLgig5RYErEB0nB4YMKFBWetv0y0hkS5PDJ0Lcj8PM5KssDlqXFSqu3HRRECHFVydCk&#10;qJPjpgetVBy1QxFgGZw3ibvSIfweJWXShKCKOkEsbVcDU8R1p5CruQI7rQc4VRpqGyOVmdnfMy03&#10;J0Ky0GFlSSdSHiSdeYneUs/WGsxIzv41Lk3ajtaEvZuOUllYopSC7JSCxFmpZ7ZMcmpI1B4pZeys&#10;+KllfhVk3LlWQyGGKzGk16o1aG2VKL3s0uq1GYG1upWttxaGklSFEbHB24+trF7va7jneHGDxCRu&#10;qxM2YzUUmj3IAF3OovHY7sWcZJPEKGuK5JVIkRTzuuBSVBoJbau0bC+ijoVW3sLX1E/8wGtQB3in&#10;61sA4jstgYky5qJcyhBqGo5ABIBalKg6CmUdfMtTXERGFlRU6gkBI1JF72t16+O/W+L0i6tWFaWq&#10;/fSgu0eky5yAkBzUUORoLV76NEn8DZ6KJ2hH4qSptuv5ccK0p0aU4URHAtVzq4lxhCQAD7rlz4Y2&#10;cA6WDmtzyOdLVGenUiVpmH6SaENartSjk66HVrdGnABdROpOu1tv6Y3EoIZRfhSnfyjSlj6UgVZx&#10;3Ej0jdOw9B92JxaFhyEe4dJAIJ90h4zFpBTd7i5YCFBjEKZeTephOBctGqkhQsdv0PxxCZbr6GAH&#10;dyfq3pFYuKNOLj8uwGgUQTfcr1Gg221+FwMZeLtw78hSpBejEam7iIjvvFU8sqXTs5dxzIsrvQT9&#10;UEuEqCdQfHe9zYaYosWJJAckHIFgXtTXK/GBrv0/MTTUkOOMELAF9La2tY2vp4kjEcjzHrAV2HP0&#10;MQRn2jZlqrUePlrNkvKbjTyXH5UOg0GuuPotbunGq/BnsMtnQ9422hYIJ58V662B/Xv/AEijOmMk&#10;VoxDZVqWs5FG9YXst0mrwKXHj1epPVqa3zd9VH4MKnuS+ZxxSHFxKczHhM8iClpJjsoQpKApYK+Z&#10;RYEgM5at83NeGfCJSp28N3eIcMKBh0L1Hjegj2pZirVMnMU2h5UczRMkpUQkV2mUGPFCAjWRJqCX&#10;3Vd8la+6EWJIsWVh7ugtsre1sxz1By5wKbPXJP0gEkVbMdRcg1414wLFlZkkuOiv5bjZecTbu2I+&#10;YWswKdT1cXIYpdOjtWVdPcpU85ccyrCwwZApzJYksO5nrl7ArpmmYQ6Wo19HPu3WEPPFGyfWcvSI&#10;+eGEuUFA5pLi50unpZBQpJWqVDfjvtAAm6kOpI0PTDxMp36ez3wZ4b1jh+rL7VM4aKp4y/SFezKR&#10;CdkygmRzELK5U1T0p15xRWVuKdcVqQF20w+Q4d+vvxyixKlykqB3WUCGs9GrQ3rc1rxiP+0dmzP+&#10;UskO5j4bZRpWacwwHoqw7Uqi1BNKjOvobmyojblDr3t0tLKlIjw0w0mS44G0vNE3Kpc1c508jbqK&#10;2LAxHHYmbJlb6EFdQAhFVE91sr1eCWTs4cbc1ZVy1V5nD7J0GFPixVVWp5jztX6bmNalJCnXI+UI&#10;vDNqFFU2kHuoz1ehpVzXLoASguMzoaU4g8qAZVro7UMJisROKzOlLlAN94I3quAHdwByY+Dqzqhi&#10;NlKtTp86l01qFTXZr1RqzanaVCDPKtb8toS4CnI6E83OkTI5IP8AeIGGPDmag8shr7aLuKUflK3v&#10;p0Ortzf88IkP6PXPUDNMDNAhZ5y1nSKZKTBlZdy2jLMdLCGo6VlDIzRmdc9vvuYCWpcLlP7otOFP&#10;eqPIUUlw1aV87Pa1bvEdjqE1ZSP6avSrAUv0jpurY+hxqS8+nrG8sMtI5+QgDBImj7h18jGYUGjM&#10;KFGYUKMwoUZhQoKO7/FX3jChQFhQozChQA9sr/IfuOILsOfoYrxWTjNDEig1cDdUORe97W5LHbe+&#10;oH5DGJiARvqb6RUm2QPVvZtFXGIC5C0l7Ubv76UqI+fJFPVS+J+aHXE917PWYU9tSgU8vNUlMl5P&#10;ML2UglN9QQTbz5LFq+biGSPtUSa1ckhma9NfKPMhL+XtQgA1UOOZN28j0Nx3Jz1wxgcbeDmUIktb&#10;K10Zuk1yMFUun1tMl2n01yIYbTFRbeYjuvJdKlSmW1SOQKYF0uqGN6SlISlQJDVya37M/UtHpslJ&#10;VLQp6AZ0yvQaHlwhgdljLPEXOmYJvFTi3Cfy/XctLquSMtZXRSEUuBFo9NqLoi1VpLkOM6HZUZ1I&#10;adjoQ3cLU0ocoBKJyUkhnOobvalP11iYByB1p5xfJ5HMw8FghBZdClEEJSnkIJUo6Aa63IxNUzfA&#10;tTMF7P8AmDksC9qeo9Y5KcRmeTP+a+TlKF1iU4lSfeQQtZIAULgi1rHUYhGLimKs+IDPSmeVH43h&#10;sN+6LHS4FvO3hhRllJJNM3uLEloS8wZioGU6cKvmmt0rLlLU97OifXKhFpcZyR3brojtOzXWEuvl&#10;pl50MtlThbacWElKFEKJFaZaRvFjWmZqcr90M+p53rD1NEvK2X48ZmoOphUTNvFSov8ADDhxVZjy&#10;xHaiUquz6dVcw5qlurcZkRYWS8p5inzYvfliKA207IUZ65u+SEpURQAgO7H85wn5U4TcUuLLLDdX&#10;iVrMNHRLZXKq+eYdY4FcM6dHUkKkIy3kvL8uq8UeMSBJKElzNlU4c0eQ1EsiQ01MdZSoaXgZ2KVu&#10;FCWXQ75UlLZuU1anV43zjxW4U9mmoVHIuds/8V6Y1RVxJUtvhll/hrwkyG8+tlKmWqOEViHV6tLZ&#10;ZcTGkS63LqU555q8mpTHipeFTj3frA5u01bKmHC72IQUkApw6EKlsKO6/qra/e8QdVfpCuzXPE1M&#10;uk8fszUuG40lDlZ46S6Sl9S1u2LkbLtfY7hLndIN2p8lDnvcraEIs7MI3rg5MxFTevo/pDo7RyU7&#10;wm4XFYn5n96EhuW5e/LnESx/pAuz5myqvUCldkXNnEGPBk/7uidxo4nZ4lF15l1YdjUR6kVppwNF&#10;ttMoMrcDSHFO8xQhRwXd3A1Xex04aVHjAztLBTyE/wCUJVvVBWVpq2YB4ZVrUtWLTcGswUHilEr8&#10;qidk7hHkqpNxP2lSGcz8NMy5rnR2XEONut1Juv0Oiw35yJbf/DMPRj7K80rl5lqViktBCiQDoc6u&#10;TlF9CcQqUTh8Fgko3TuoUua5Gpp91uJPgw3uNHauyCs0HLvALJERiNNkIcTk/s61KG080JqkAoVT&#10;6NUGV+0M2fbedW08GVNltDwNkECQkZ6+npGSmft4TR/9pkIRvMpQ+YVbr3A3WyBYsz3IiZ6/nf6R&#10;ytsUqq8J8t5ao0FaYq5dCzZlal0CpLeQI7SnKdFqWXZbkNuQw24845V6nAQ0XW0tRXkoCXJoTvFu&#10;B9/jjF35u2pg3P4Yykio30lgTySbONGzBFIZEqD9LNVahNmqkQ6Ot9aW0xYmaciRKYyAtZU82GqC&#10;4ptAQ4AFtwH3HVIt3TI95JtzdcAGoYXDtnrn0GUU58ntAo/QwH+0/wD1oqNRQuOML1J4JfSDP1Ki&#10;1jOXE+qVVkVFh+r0eBn2iRYz8NLiVuR1qh5cpy1BY5k3cdISQFWURykfy1ks3WwPKnG9stInh9l7&#10;emYrDTsTPQqQlf1yk7wLMcwkB+L1Zhw6jQEyo8eK3KB9obZaS9dXeHvQlJWFLCQHLqvdf8f1upxN&#10;Kd3WoDh2rV78h1plTtZ2FlmYClBDAWBLtSvlesRpXOAvCatVd7MzOUmMtZveDnPnLJU6o5NzQpTr&#10;rDrhk1bLkqnPVFLi4sZbjNSEyO4phguMq7pADBABBr3j8e+UB/hU6K7ohvOfZOXm6U1KqGb6Nnss&#10;O/7pG4w5CoWaqnBioQlEeLA4j5acyfxNgNtDnEdxvMz70JS1PxU98ELTNSSUuQd1701PCgcW1tcw&#10;NeFnUMuVLVUs+8HNtDkKs2dyIhyqdn3iHliY/Gp3DfMqqZzqbDnC/tU1ao096O2bsPR8s8Y+HiX6&#10;ApanFp/Y6M35mRAYbaSa9UHDZsK5ZSLEvyN7Wa9btAjhcUX35KEhv6So3s4IFOR48YYtW4FcQJjQ&#10;S7wo4u1gPKs3Frva9omWIrQOqVSHcncOaxIZKd1JZYfSD7qeZNjiqZW8HLvoKFvdbPAzhpgSUtW5&#10;vwJvcDUAXNCYbSeF/EHh86HJfDvLOXKYr97UX3u1BxH4vVhLZFyGIeYeCmUadz2Rfk/abKQRyg8q&#10;ysUFy9wuMvprchy3Qd7xWWncoqhGtiOBLZubfqbjViLIIDbjaRc3CnEBV9BqnmJ/10O2Kk5LCjmo&#10;I4lzSIfNkoUN5bHJyKu/H2aQdk1+j0RhcqrTosVhAU4tbkllAShIJKtXL7WI/qMBlSZhA3gwckli&#10;z1zrfkOtXr4jaktCTuKSo6Dh7LuaeXOHtVdsHLIiPZWy1PjqZYW6l2QJ0dBlq7xLYaZQlaipaFN8&#10;w1uUkG4uRjZkSaAV/py4aV/U0jnsdtLFYz+VLlrEsUUpqc6+he+V6H8OMuVDPOZRmCqxn22womOh&#10;9tdlhSgoO3snmJClACxA3BxeCd2nWrez456RhKwyAtkqZz9TnPxsK6jlSO33AZl2n06nIADDcZI0&#10;AICffQRooHcfDzsCcV5KmmGgNS2fC1dOQ5UjtOzpVKUg7pNg9BXeepNhXjRnzj6WOGj/ALTknLjo&#10;IKV0mIq46lTd/hfU9fW1r9JhPt/6Rlyz9+EekIWFpBz9+3h8r2Hr+BxcicBYUKMwoUZhQozChRuj&#10;c+n4jChQZYWlK7qUBZX3X/phlWPI+UKG1xAp6a1laq00BLglxVtFJJsq4J0A3PhfS/hocU543pRG&#10;QL97DrlSKe05ZnYObLFd9ASQA9P36iPi/wC0FQap2cO1NTM/tR3W2KJmWFPWtCVoS7FamolnvVrT&#10;3YCORTSyqwKRqAN+fmJ3VEX5WztQR8/pk/5Zt8BQV96ACRqoPqKAHNzwZ4+hWDkTJXaUylkXNozL&#10;mhmjNON1un03L+ZZdIpE+f8A3TZrzdLdaVU48OQl1DsKQ6qI6OZEhp2wtFCObPUvYt+nfWtRHv2z&#10;8Xuy5U2Sre3QkjdIJ68iGzDFtX5vcaONPHGi8Y43DbgLwSlcTcs5UzEaLxV4rJVXsyo7pvum28t0&#10;2M2/BpjTEaA/Ip032afMkQksPqYixZbTaXGVKWS7K4UzNrPfPpGn/neIUaoOYeuWgI8AWFWi62U8&#10;t0ntVVWl8OuO/BKoVLJVGpgkM0aTl/NmWMn0xENmO0iK3WHJsORUylbLaIkQOpUlYQ46pSVd2SSs&#10;HMmGoIGoB8aU0ejRSn4mfiCkqSoM/NiXLMx6HTnE4ZY4OcR+EXEvJ+VOCtBpWROzlQqcUSaHS5UR&#10;UQrKHu8ju0uoMy6tJkvLDKxUBUSoOKs4FIRo8jCTJWLO+D8sktcWPAMK50vSGlzJiSL53FK2o3t+&#10;+dOJ/D6p1+p0fOdFrMWnyspNtzJdElQDOYrjNOWqWlllxKg40+7cJ0SbW5RvfGtNlI+Y5o4yHhq3&#10;F8jFkzlEBwaAVAyHH1pEN5q49iXwvqGYqxQV5VmR4NVcmwZc1b3svsjb37wuSYVNWhC20BxsKbUp&#10;SFBV7EAZeK3lS1IluS9CKvQsBq9sr8hGfiMZKlpV8yakAIKSCoVOVHd2u1TWPzt/pLO1nVuP/G3O&#10;sOA4WcsQq7OpsFpCG1KfYorrdO9rXIBUtSJr8Z6SzyrCFsOtkJTokXdnyVow4+aFIUSSXDFnpY2N&#10;GbK0Vdh9nZGGM/aqlpGIxMwqSgu8xCir6gKggBi+hpSLDf7Px2UKp2nPpB+H2YXIkebkHgGh7iTn&#10;tyTZ5hLqYs6nZUiBkOILsiTmJTCkFJX7OiM+8ptQQbakuVRg7O4pmS40s2XXKN/FOlLKDUSRlTrR&#10;iSwtlk8fpkTSClXKLJAASBsABYAeVgMFbdYHUk0b+kxRNuqfMRCfEIc0IpN7KZIv4XSR89dMQmKB&#10;YAE3BYQ8JPCM+7IR0Q6hI+KlHwFv16YpspQfd17t0s/fwhRM9Z1Yc/7tX/pxaw4IQsEMQFU/6VGA&#10;r+49PIRzO4oJA40t2Fv/AGaj7FSsclif+9L5nyMUz9x/3HzXB2USULJ/kP44hFeeAClqUMMmQP3S&#10;x5EfYcUsUXSWBP0kU8fDvyeKmMCikboJfR/fSIH4h/3Ej/m/6VY5vEO1XdutlRzW1Af4aYGLsKZ0&#10;c+UUZzof3ythYr1uNrD+l/gfQclSSyXrTR2oG0JBypfJ48G2+lCZ00E1C1ZB7hq0u2Vg/Wvdb/vV&#10;+fKB8FEnFqZXdatBzsAH5tHGgEzVkORvHxp4kgRH0EBdWmo0JCHFAdTYJJ09B+hgKwQCCGOnXr7G&#10;sX1lKcIoKp9OgLUBetBTXjFOM1kuZoqFh73fG4100T4+I1xzGNH1L4qB8I4SYU/OJFg+Ta5dYMxv&#10;4PQfeMUmJQGD1/MVVgkUrX0ML0Yn3NtSen+Inx8vDBZbMLuGz/1AacdYrKSGJq/5MLsb9f8AmxfF&#10;AOQ6UzgKiGNatbOsOKCTYDS1rjx2I+/AVbhXvOdKM1iavW3jW0VlkMRmfz+kORrp/lH4YgVpBap6&#10;e/WAFYHHlCsx9Yf5vwGBo+4dfIxWWCRQPX8wtMEApubf/wA2JqL7yWsHfuMU5iGSSDpTxNekLsRS&#10;eXcfWB38z+WBpuOY84Gix5v77oWGjblIOoPTzJ+8Y0Jf3PqXH/lEBVZQzANPfGFdtRSL3G9tfDTT&#10;B2JsHgDE2DwosOqUBcDRQ+3XBfl0Jqe4B8vbxJSQmxvCrHN1A+RwKIwcwoUZgqLHn6CBLuOXqYzE&#10;4hGYUKM6X/EfdvhQREsrNXCSDXlGW/XrthQ8yXuAEEkVcnLTvrBhnQi+n1vtSR9+FAgpOoscxmDC&#10;slSbDUbDESkEuXiqx3ny3W6vDgrVHkUWe/EnIUh6OoIUlSSkEWSq4ItcefjpriUd1tXZ2J2PjJmA&#10;xiNyfLZRHTW1leNcoP0WcpggIV7l7hAVpzWt5nU6G/TXbCjKSCC+TVY8HqPf5m7L8xMqK373Mr3S&#10;fI2F0+dr3wo0JFWqTVN/2H6GmUOXCi7GYUKFNoEJNzc3330sPHCg6HDOXYvd9NeUeOrSka30I+0H&#10;DVfzNK0778omooCSRQ9aVhPdUE+8diFEeiiq2HjNnkAqOpDdWhJ70d57u550/wDiBB+Hn16DBZdq&#10;2f0EJCg71ar82P58YQwnuJalaEEk9Rvr18Lan44nFeYgEneDvW5s55Q5ojougi2ibi58xv4YUT3D&#10;w99IcTbibettttidNdvDCgqElgLEOfGDTSxfY7p8PE+eFF9KgSDoxMKSFp5Rr49D44UaEqagIAL3&#10;OUCixF7jX1/LCgnzkce6PMKCxmFCjMKFBhtxKU2N73PTCgakkkkC8DgggEbHCgZBBYxotaUgg3uQ&#10;bYUMqiSenUgt3sYISXABy+F9vTW/688KKKyAScvY84Qn/f5ree//ADeF/HCissvvHgYSZXMlsgbk&#10;j5an8PXTCiqv7T7zEbUOQYdSjvqCVELTubADQ+FiSLaW031OmGJAFX993rlGn2XxBRtiSQWIWkB2&#10;AA3k0JbIl/WH1xMQmoUOnTUHmS2tYWAdAVAW2IOvL6aG18BBYg6GPUvizgpitl4DFpBUhSC6g5Lt&#10;SrnQ2Fg92iB2VhSktm/1gN9dVFPnYdT5AYkogqlq1V5PlHz5svDoxW0cHImuUKnoSoF2YqANPD0j&#10;vZ2dKUabwYyqy0FoSaY08AUkKu5GQoket73Fri1r3x2+GlA4HeAruJq/K4/Frx+qPZPAyMB2b2TK&#10;w43UHAYWgs4ky3zuKdDHDvt5zXKvx+o0BbpLFPojjxsblLy6pNTqP8qQDa9r+OPPNszwJi0pLbqi&#10;lQzJdmbNnpkKnl8y/wCISelS5KAT9yAx/uClAkcMn6B7xBMd9SUpFzYC4sTtYAdRqBbHPhQWgpNV&#10;AUJats+ZevpHznhAxD8zowoXgVmShFZQAQB3G+lrhQ+A1P2ddsdJsEllMXZrnjXyL5x6h2ZcqAGn&#10;uvL3WK7drKO2rh87XXFqSqnuhpISFLKg6psBKEJuVruDypSlSlcp5RocdMpZZzQDR6HxNn0j0WVJ&#10;3i6hS3Bzr+9TZ44/yazLqbvex6ZXH2+ZSVFmkT3ra7qS0ytSeboFJBPUaYYTGNCQxAtapZ7dSRe1&#10;Y2sNKCd0ABvpZjV6vnkGbvEGY8OuPWRFyxmeY4q3K03luuFSxa4CQmBcq8gDv42xbRNISyzcnQUb&#10;OzFxamnCNiSguKjPOlrd3jzhcZ4e8W6kUGn8JOLExCkhYMDhvnGW1y6AEPx6Mtg66W7y99SLG+K8&#10;yZ9RJJrZmD6EsWzzNorLSQs1oxpxcwrt8D+PU9lS43BjikwhJspdRyfVqKjXTQ1lqn8wHXk5rW1x&#10;IrmOXUaC4HmwHG+nKC/ORLSVKICa3pXxyjdngFx+dUG2+E2YUuhQ96a9SKfci1rqm1NhIA/iJUem&#10;t9cTQtQVcsxNQAxr/TQB7jwgRxUlRffFWzB4e9IelL7JXagrKbR+HtMjoIPvS875FRyAgkc6Gswv&#10;ujbUBsqHUDE5s7dZ1PX/AE5talWz9mCJmSqsQXIqDqa+ebNlHRzsNcF+K/BWu1E8QItGhxqqhYjo&#10;pVaYqikvKEcp70MIShHutLTdC1pva5tqZSpgWpIDE1ORFjmKUNW4XeLWzlPi0kE0Uz2yMdv8qSVu&#10;hm5uORBFjpc8o6Edb/aMaEkhJN6h9Rf3aPQkBRSGJoBcnPlrnEgUWpJonFTh/XlOlsSapHpbxtqW&#10;XnY7ZBVva2utvG4IvjYwK3VSxehyZjyGvdGjgkkKHAl6lqke7R1IWSWwVpKb8pIO9iLg6dDcEeII&#10;PXHTJKd0JOXdnxeOglFBCWBBr3gl/WrVvG6FhQsP4QL/AK+GIFnLWenKDRvhQozChQYxYiKgSGGv&#10;5jwkDU4guw5+hgAABcX5mIJ4lRVqMtQBIKD/AAnW53va29tfTGZisiK1PJ2F9WbKt+UP4c+beOUU&#10;qkxSxmiNIVzD/ewhW6baLsQRY2J0+0b4ou+gD1pR2JLu2fHKtLhX9x9++kT7IDb0ZGxHICTfUi3X&#10;W/p1PjiBLtwAHdw7/dxKBLNxd4r/AMWslV7ONHFOy7meVlWZzrU9UI0qRF71stqSG1LikPBIURzW&#10;IHLe1jbAjLLtbvf9eFYr4mSFJcMG1JJzs5YexnDY4VcOK1kiAGK/napZillXN3bM+o/sxBKlc4W1&#10;LkPuTHFk8ynHlhtBB7ppAthGWqjt1f8AHu+cZ8lO6tzZ9aEg0pkAzWtwh4Zil1WiOCsUTLsvMU1h&#10;hzljxHYCXAU3AUluY+26vmBvZhDqxym6bkYbcUWqNBf8cYPNZYASGVY6UIblnbWpoIbkHN3FGtxo&#10;sh3h41Ti+8A89mSqPUVbLJF7x6YxT5Uma5b/AN6d8w0dQeUgXIkEADOvqffGCypACd1QdTku5rTJ&#10;uVtYd9edZh0Kq1CpApj0+E7KfCWVSCkNIK18jSEqW5ax5bJN7ajEmfNuZ99P3IBNIlKLpJSbAVcW&#10;GrVs9XteIF4Ncc+GmcX6rHy07mOdJbWluRCp3D/PEyQ26iSqPzyW6XluWhhKHgpD0iWppptQUHHR&#10;yLIRbjxB6+XsRXTiTMO6EHeJoSLWbKmVOPGLB5uiTHsuVB2HVxliU1HblitTKbTZ6aQhC21OSn6f&#10;W2lwlLZbKjySGipCwLJSsXCrW+eVdK6PY+rCLRVOSgfzgGqXloLZhgoGrNTOjMwhi5Qq8mZl6RVJ&#10;3FmNxDp7shcePU5FIy3lqJBdhlSJKG3KU3EafVI75rvParBr2ZPsqlh56z3e1tK8gwAc5XpnATPW&#10;oEGeVkF2MpCWrkwqx5wdr7cer5XqjCgxUoMuI7HdZQ6hTEtpaSlTKZHK62EuHl98JWkA3sRoWDg3&#10;bjl+DYjR82geLUZmHoo2qAWdhUUyJ95wm9g0M5RzjW8uU7JtFy6w+wiTNcj57hZoqjkkqiMRm3ab&#10;FodN/ZLCGFX7svhLcgrK4ynXnHiWWzqbJq61FORP5NoXZ87sxYNyT4sO97ikdfzsfQ/djWl59PWO&#10;mmf8wdf/AGiAMEiSPuHXyMZhQaMwoUZhQozChRmFESsAtX31go7ofirChgsEgVry/MBYUTjMKFAD&#10;2yv8h+44guw5+hivEC8TIj0ilTA2jmStiQhXpyK0I9dvO2MucgqlzaPSmV0600rVwAWqzxmB5Sxw&#10;9FRwkzblh6VxSryXY73sTvJEnOxYzkqQyhqa88w8GY6VvrDTo53EtJU4pIKUhSrDHHyEAYqYVCoV&#10;wNATkR3WMefqkBe0iRcK51cg8Adci3fNFA7UHGDIgVQMoceezfUcvQ3/AGaDS87mt0PNFLKWg2I0&#10;iiy8s/tVxcRxtCgp6M6pxQcsVBIVjWQtLi/5ofKt46KYMaN1MpRKAliAKk+bU91iQ2+012op0Rh+&#10;ZxlywTOcefhS+H3ZV7QnGClutNq7tQen5B4OVOK1Zy6Sh1+M+pQSQpSVpJQRvKJ4Vd7v7pbuiz82&#10;eiWkq3lK3WYJcgudAS2fXN4I1Hi32oq9BLEfi7xVqrs1bjSmMrdhLiLlxlLBQEKQ9/2uyuFYY5ir&#10;RYluO/xcraQVi0lDj6WFWzqe6K4XtBZb5MwJJZylgzXqGNWY5cc4zRw67RlXecU9P49zFOyCpT9P&#10;4QdmjLTgC1EqL6s0ces0ykHfmU/FS6g3u2AQBP5agHox51z0gitm4mcl/wCJMpZBf6Ump52rcDKk&#10;SFG4NcYRGiNGi8bp7oYSmdKqXFDs6ZJecdUFBXJTaFwmz/HQLG4cbraiD9RBIC1L5anZxVs+o9jV&#10;s4jJ2TOkOZ2J/iBkGCWGf260v1ML+UeyvV2aimvv0fL2Tav35Miv51rM3tKZ7VHXzd+rL83iLGYy&#10;DkOfIQ6+w/Nyxkhu7LjrLUdtpbZaRlqFyO/n38zyiviNmLVOHyZe4sik7e3kgMRRCiU945G0WKyj&#10;wR4dZMqDlTj0+qZwzIp4SFZ14iVmp55zU04gJS2zSqlmZ+ouZbgMqSHo1IyyijUeG+PaIcFl88+G&#10;3DqPH8RqSdly0y0fNWlc0Ab66DeIzZNOg0iWO6ccIDpK9AAVrUtW4IupRKlHzJJ88LcOo8fxFj5C&#10;UMUAAlkgtbpa2d6mI5q/A/g5mWvrzLmXhVw8zLmJxxLqq3mTJ9Br1VDidErTNq0CZIbU2khtpSHE&#10;luOlEdHIwhDaZJlkmrW1bTllBcVsrZuIkBakJOILAqYFwCNaOwLAeJusReF3DaC8HYXDfh/DcCgO&#10;8h5JyzFcTy6J5HI9LbWALkABQFr6YsJSRfIACpoGZtNNbRSRs3Bykt/DIW4/tFCLZHM8LC0OKHlq&#10;g0qSJFLoFCpzoUpxD8KkU6M+hS0lCi281GS62VIJQooUm6SRsTia01LMC9DWge2lQdD5wVez8Gp2&#10;kISXdwG8m4+GkKqEJZLtkgd64p1arXWpxVrr7xRLgKrG9lC99b4AZT1Ld5hk4aXLG6EhhbKj0sef&#10;HKDzKrBQHMOc+9ZVjcWAsQq6dN+UgHrc4dKJZH21zqcxUs7d0H3FcO+AVqWl5SgANholKbgaDUWu&#10;bAC+huLkkkkoIIUSkNepcjxdzXzhbh4H0gfnUpNtdRvp897/AI4sbitPEQtxWnl+Y0CEpRynbc2J&#10;3vca79Bg6dwUIqXq9Wvq5sdYIkMGIz7qNBV6Nza3tc3+zr9/lr5YqzJf1Olgk2qa+fDOHKQbjzgP&#10;2dG1hfw5lfnge4dR4/iG3E6eJ/MepZKFkgACw6nfQ9bnxw5cJ3WNLlqNVV+oP6RJIAalNPfGE6a0&#10;sG4Ngbk2F97m+vpt6aYir6w2f0u5AsS+eftoIVIIYgszZW0vDVqEZSWiU3uFGxF9tQPTp9vjq4kA&#10;lwA1WckkFntn4jrAlpQovug0zuYgDiVQlVSHJDiT3a2y2pQuD3gbVcHlIIBTrcWFxbfGTiUbiyCH&#10;Admdsz4Wcxj4vDhTkhmBc6VOeXqXrrwz7TnDfPdHqsyq5Az5mHLb7LnecsGsvQ0WSyVltxsyUtvt&#10;8wB7txtxBNuZBsMZ4ClKYocPWpHB8noDW4o2sef7RxuElTQiYoK+ohnKaAWe9rcLaDkpnfOPHqqV&#10;CbRMwcXM01BvvlxVNuVMIbIJAAKmHWWtBaxSLmwO5ONOVJSUpdLhiwqX6cuusATjsEkAiSjqsqo9&#10;KFzd+jZQf4a8GoEmoM13ONYRXXW18zaajU23OReqlKSh2StKlcxBJ5SSQLjrjQlygQAEMaMagmhb&#10;UFr8LO1qeO2tMVJKMNJCS10sTwc7rlxlXLMFuhfDUZdjSUMqqFKabaKQhBmRAUtpCbC/e3tYW8t9&#10;LnElylEOwejXFMsudTfmIx8CcUsn5yVbxLl0mj0D0DEPUXoHNI6a8MZFLmMxoVGeRVZ01SEMxKQU&#10;VNxa1FKUNJTDU8GlKNrl0toRcKdUgHGemVMEz7TfQi7HTPyNY9E2QlaUAbpc9Aasx18m0Z4+jnhx&#10;R51IyPlyBPjuxZcamR0PsPIKXGXAgXbcSdUqQLJIOoIsdRjoMKd0VFwH1HN+DZ52DGO6wqmH1Zij&#10;N50z/SkPBxJAG3U/IHFwKBLVi4FAlqwBiUSjMKFGYUKMwoUbJIBufD8sKFHl/ev53+3DGoI1BhRu&#10;+A60BYaeJ02trb11BvgC0HdLhxmAb91a/uIipIUkpNiG08vGOUn0gfZwyHnnImYJdUy6wX5MGQ6i&#10;qwKcVzo8hEaQA4XGB3ikAjmKFFKVHXdWuFOQn5ho2WYqHf8APWOL212dw+IlTMaiUn58oFT3USlJ&#10;Zg7XNC1OV+RPY145cZuzPT6/wh48UHN7fA6eVQcq8Uv7K5piUrKcd2dIZqz7uYXKV7BV4wL63XnK&#10;fXJTsBcd5CG3bKDI5QJuHD1yZxRzTn0N45js9tvG4eYnDYrD4tKVL3PmGSr5aQVGqlbrAUep6Zjv&#10;9wkgcPq7kmiSOF9TyhmXK6ooqESqZRVS/YakaneWqpS26WltqRUJvP38qTMS5MW+p1bzinVOqOhL&#10;SjdTvJ61yJa1Od3zerelScVKmJG6XBBYvxtkx8YsNR4KokJtpbIZIIuAAm4AAI93XQgGx2vprfF6&#10;SUJI3UswD0Y2IFy+saCS6UkJUoMKgEiFCW60wyp17RtGqlHZCeqiegA1Ou1/DE1iWoPu1FQWa3F6&#10;eD3tEwKVG4Mt76e6KW9o/tkcO+CdLk07Lha4j8SHmS1TMmZflLkOR5clK0QzXX2I0sU9txwJPsrr&#10;ZlusK50R+RQdSCane+pnASxq1HejF38CDdr89tbb+H2aFomS5qyUEIMtBUN8gs5AI3QWB9Y+bvtm&#10;cScy8LuC2dO0D2xOLFVg8Rs/xJMXhvwmjS3KIuTWFxJEel0+lZSgPQm48SChERFYlMU16FCSoPVV&#10;xyZLSZNGXIPzEnddvqAyoMqPnprlHA7I2Ftfb08YzF4qchcuaFypKHMtQCrLAUkMwq4LVePjbqlV&#10;q+cMxOSi1JnVWuVNDEOFGYVJlyptTmIZixGGo7XM887IeQ0hKG7rWtKUDUJxrkBQAArR+gZhXlbS&#10;PbESjJkYWWoVlSN0kNdKQSXergZl7DSP0ovoBPo8H+w/2QWs2cQaAKZx07Qkin8Qs6LnQUwswUDL&#10;L9IgpylkKcedTzbdDS5UajLhrSykVarzVPMqeQlaTI3QPqBeltQK58BAJ5C2JqBTut5cKUZo7iSz&#10;cEAiwFiOpIBJtp4EdfHDzCgg0O8xY9G10pzIzaKUwAEAf6fP8CIY4gD/AHT0Rb7FD7bYoTCAoDgP&#10;En8GGhJ4OJ53qglWyeVYHmFHE0h0tr+fdcoUTLWzyx3Sf/favj9X8sGlj/mcif8A0N5wFf3Hp5CO&#10;Z3FRXJxpi3t++o7ToubfWXKFh8j5+Whxx+J/7yt9T6+/0ik/19STqC6n8/KDj5C0rA35Dv8AH1xC&#10;ATz9QGg84Zj4uhSeoNvLQXxm4h6N/ae/KBTiPp4Kr3A+UQLxCJ7mUPC9vilWMjEpG67VrXkKRz21&#10;EpGGUWqZaiTW+6Yo1nMfvlHzcPzCR+GKEqWoqBozjM6gls6AcOEfO/aZTYiadVEDmCn1bv5xXiuq&#10;CXiTtc/YdT92L6Et94cMlgDXMjTTWOWQtAUb183cZ9fOI/ppCq1NWkH+5eAPW/KAPsuPM+YuJLlh&#10;aVqZxkXbOl24iudsoNOaZKIS77pY2rT8GKeZlPLmaqKVqoyVEX3sBYDxsBa/qAdtOOx6VJmEEMx8&#10;CM24vHFTENMWk3Jbi4NQOVOvdAkZafc16b7g+8NrXxUBCUh/Dqf05xWJ3b0hfiqBCNDvb4lR8/XE&#10;pdk8T/8AJ4qqUmoIPuusL8ZXL47Hb1xeZ0pHDP8A2n94pTmdXEhvA+UOOAsEpTrfRWvhb79fsxUm&#10;S1b9GAYi7VY/gGK8ONonSx/h6H0wxSRcX9P3iupAetS2p48oVWSEkE7BX4DCSWIJhQqtLSoJIvbf&#10;5KxIvVQsQz8KDneK60gkgimjnT9YW4ugP/KftUcNZVMlesU00K9B6PC2woXHw/8AKLn+mLstQIBD&#10;sKdwaAFQUotV0kDmS+fCFdC0KT1Ot/mNOuLCV1o4LcOHOIhKhZh76wdjuJvbXVQ6DpbzxaJASRoX&#10;6NDrBvkB+YWY7iQQTfY9PP1wBt4luJrzgcHu8SfH7PzwtxWniInuHh76RnOPP9fHBEggV1gEwMpj&#10;oPWM5x4H7PzxKBxnOPA/Z+eFCjOdNuvpbX8vtwotSljdCKvXlcmNg4kkb/w9PQYUNiCBLIzLt0v5&#10;wMl5HMPx0G3jhRnQeDqQkX9NNenXzwoJLCCTv6Uv6RfztU8JRTXF5jpjZbbUX0OoTHDSfdQlaFBS&#10;SO8SLK94AAkkXBSbog5gjvEfZfxs+HQm4g9qMFNMqQSVzMOmSncASkOPmApcHdf7Te0UMivuNn3V&#10;lJSTqFEXIJB0v8N9NbHrhR8n4mcZU0pAFCAoa5Mws+htpUxL2TqvYtAq3NlAkixsLkWOoV0Fzra5&#10;ub4UWpU8p3eJB0o1hcX5VOb0mNCuZIUNjqNSdPjf78KNKXM3u8h6ZDhG+FBYPtO8wPu2sfHy9MKL&#10;EAvucxUm1tQb38gdrfjhRBZ+nmW9fSCkg+4nySkfaSfvworLS7m9qNyEI6G7Lve91FW32b4Ki3X8&#10;QNmozcLQSnshDqFXFiArcG9xsdel8Thbr/0v0eDcQnmCbnYp38wb4UKHWzpb3riw+dj5+eFE0XPL&#10;1EHmt/in7zhRdEvdar7zZM3jW8KKD7vobfj+OFBwGAGkGU7D0H3YUPHuFGhGYUKPQLn9fP4YUMSw&#10;J0DwM2pITYgE36kXO3lhRVMzeNmdhe3h1g8nksPq7DwwErJNKU5jvbwgkshbgptV3P6QRf3T6H78&#10;FBBDiIzAUpY/3J8lQnSfrK/5vuGHjPmWVz9YSV/xf8344UVyHBGoaE6QjnFtOh167i3lvvhQNSGB&#10;q/BoTkK7twXFylW/UXAG3j59MRUN4M7VeAYOYrC4pM0BvrSp2ZgClmOVQfHrJ1cirk5NcKEKUpKA&#10;vS5KUpCySbbJAF76afIhAcga8PH3xvH0htzDHbfYbCT2+YZclSqB2ICxY1dqE1bpFeI572ay0ki6&#10;5UdkK/mU68hvxHVV7a31HniZoqWNFPpd7cf3j5q7NYcze02GwpTUYwJcgW+YQ3VrOBXv+j/gzS/Z&#10;+E2WWOUBUagQ0qB6qRAbBVYePKT4X1ucd1h5gl7OJI/oHiKeI0j9SNjAytgbPlN/y8Fh0h8mlSwQ&#10;1Gtl3R84HavnpqPaGqzvPzBqM8yghRWCEz5BsLn3dSonffzOPK9qlS58xWRVvGmZJNPDKvfHx/8A&#10;HHEqxWLKW/5RtyUpyG4O/Hi0RYQpSU2UUkaEjrpfoRYePle+oBxgGcZbpAqzA9Wfhb98vn/DYlTW&#10;4dHrVm9LWLQSLCm5bLinUtlQ5At1aW0gcySbrWpKQBa+9utx06rYU0IlqLEMQ3Rw+T55O+hv6R2Q&#10;xZmTxLD1IB0YqD5OLUsBQitIdxmZT5ENVTMWSHm0FKyxU6xQ32wtOqgpmVLUjmbPii6VJBsCBjoR&#10;iUroojdOfLIEsWLanhHtkiUQlJJowVVNwCKCtX10MGGuIHC6jqKRm7hfT+iw3VstR7kE2NmpAB8A&#10;D42wObOCGKXyZrnjalr5mNJCQACOYYMzi37NCirj/wAIaSyXZfFLIrDKEpCyxV4jqrK90gJhF50p&#10;vp7qFC29hcGH8WrU24n05nqTo1tE7dra9C58v0z4GG7J7VPZ7Qoj/tQy+bXBMVqqybjc/wB1TRp5&#10;DS/TXDfxWteb+FLc/wBwrXvKJZR4pSS5J8H48zDfqna27N6UKX/2oJVzNqSTGy3mF9AUAfcU4uCw&#10;CrS6QkKuBrbC/izx7zT9+vSKeJBmo3Eyp3PcJGbGzGhbhzitte7XPAJietxjPc+ooddWpIby9WEE&#10;BCveHK4jmtuCeUWtscTTjGzY6l2I42Y9wjAXs7GlRMszQl3SCCKljrm5oD0rGrHbp4H5faIS7maq&#10;l1RIREpPsoICBpzT5EdSQu5IJbCfM7YaZiwohyLC5LuC+jaWpF/C4XGSmMxaQHzUAQQ1610FhQ5R&#10;JPCrtv8ADPiFnCm5YoeT80wpUxVk1OpSKaYbKrkJBRDelOFSwPdCi0BzdQLYs4bFfUlizuwuKjL1&#10;D6842ZeMRs6bJVMWlRmqzUKEg2Z8qh6Z8+vfDuoOPRohW4m/Mpsk31QVhSL67i+4PQbY6CQrfD8P&#10;x79THp+EnJnSkrSaKSk26X9+cSDmxx6N/ZirMAqNHzHTpbu/N3CX0KcKepKQ2DaxvbY9L8iYZa0k&#10;FvqBfqMrdY2cKBu1YfVU6jTpf9o600ioir0Kj1TmChUaXDlIURYlD0dBaBB15gjlGtiTfbHY4cFe&#10;HEwhxrTue+gN++NdJ3Eb1gHcsMyff7weaHKFnfY+G1/XCgwmO1LtV9ekDYcByBrBIzB0SwRVqZkX&#10;v5RFSt0awYwmIuGiPzOHj+kZa/S/24guw5+hhlMUgsA5/OcRbn+OHIbqiklQSrUH0Fr9dR8/XFKY&#10;lwc6qLM9q+PUekIo1mJvu6xpdNnkqvrp7xA16frfGfMRUkFmTZuLNfN/RoCs/VzoOFCesTPGSHKe&#10;xqNWU+9a/S19+nr0wFTOWtS3IRGI5zhTFVWnz6WiZUYBqER+ImbR5CYlUiKebKRJgSFtSEsSmr87&#10;LhYcCVgHkUdMOWqQGo48BagFSDmaPmIlPKUyySABnQaGIzyLkhOUGXo6czZzzHJfKA6/m7MMisvp&#10;LQUgllt1DMeKVJIU97Mw0HCCtYATYRuOTDO/foOVLRklUlZKZSgVkknJmZ3JAPDmOLxJC5CKegSF&#10;tyH3kEWZjNF59wD6yUJSQLm+gKgk3sT1w0OkBLE1L2yNbA6lj5FoAGZKvUqhGht5MzFHpSo7zz1a&#10;qppMONDU2FFpgwf2m7UXlyFBKGzGjrbRz87qkJQoh9H5+/R27qxalThvCyS1rmodrcM+7OD7kdEh&#10;DrLraVNSG3Gnm1p5kKbcSQtKkk2It528b4VjxYVrpah6fiCbiVH6kggjeAIs5t0hGynHyNSlyIOU&#10;GcpU511xS50TLKabHdcfC7OPTmaeoLW9z/3jj6eYL0UrmIwiXbhTpAUypSahABJdrA/q7+2bbiVS&#10;KRXMj5kpuYGDLosmmSRVY/sz8xEmEGlGQ0/CjIW/NZUi5cjNIW4sC6EOLSlCmHB34e9IFMluSsF7&#10;fSzUAAu/DTOKqcFMm9n2oUGTl6lwWc3VIcspUOucMsyZcy3TWk85TGpUWs5dhU3uWuUto55cp10N&#10;NqUoAoTiQfIczVmtXQXfmdIr/J3iWJDn+ypelKvztxsGseulRmKYaY0yIFORHMRuPTG2oaYsfkLa&#10;REaaRyMBtJBaS0lPJYBBBsoNW+VsgzvxHHhlaDfw4I+WxIqd4gAOxPS3hEJdmKLlfh9x/mU+LnWt&#10;VaRXp8qlx6NUaDxNekJmvToz5k1St1qNIy5IVGajraYkQJkWK3zoShT6OZKiymKja1uT6knR76M0&#10;BwUv+GmqDH7hlUilHPny4R3BVsfQ/djVlFwcjR368Bzjd3t9SS9fqfugDBYKj7h18jGYUGjMKFGY&#10;UKMwoio7odnq0ZhQHezPl6N6QTd18r8322woIlFi+ht11gPCgkZhQoAe2V/kP3HDEO3Avz4RWNi2&#10;hiKM4NOLp77aUXLiHk3OgBUCE30O/nbpgE1AEqYTUEaNU0u/EE8oSv8Alr5eio41JQ7F42ZrYJPM&#10;3UHEg3Nkn2qQQRe+1yAR5Y4SYoy8Uv6SneKnZmoVU0d20tHL4eS+LWogD6iRQO4JrUHQ5XzMdCcn&#10;vumnMJcIUENCwAKRayQOUXPLa5sfDSw3xfkjeYEuo1FLUy72jo0JcAilDQCxI6avaHoEBfKon3vE&#10;6qBtawJIINvMaY1ESW+oliRUbvHV6s0R+1RIah0FWPv8wMFLTchak6akE3PncEG9gPHUDFgS890A&#10;cwBXhQV8b5xeE9bEFKdAWFm5d+fGNA19ZSbAKN1EW9473JvdRJN9b6nEVS1XJYG2dxzzgJL1jZLZ&#10;BKrElQA5uU3IGwv1Avp4YdKDUXtQ+Fz7aFGi1tgEKWhP+ZSR95H6OJFBIZqWoRRsrwoAX7MgFZdY&#10;SCSLl1tIHXUldsN/DqJ00dvzz9vCgn7bTUK9+bHASOYkvoIBva1+bl5rXITfmIBISRg6ZClXBYaJ&#10;J82tcwowVil8/K1NadVoClsOOqFyB/7yQv10v6YkZBTUVDihGvXuJpqaQoOplMqAKG5bqjqEMUyo&#10;OuHXolMYqV/ypvodNDZBKuHSjZWJ4QoNoj1N+xj0DMUkkgBLdBqnMRve6owAG2/iNcIJUpTBi79G&#10;1L8NMxChXj5VzhLF42SszuE3sldOQySd9RJdYKPIKG1iCRrg3yyB9u9eoAPea6gQzA3D8xCo1w64&#10;mPascP65bQp756lR+Y3tb3p5tqP4rHyxBMk3YFjYAVsR38AeDw7E2BMGk8KOLjxChkBxoKOgkV2j&#10;tq8NQHV2uQd7aa7a4mZazQo3c3ppZhe/hrSHYs7MDrQ9xr75QoscFeMT60JOT4DKF7uO5npxCN/r&#10;JaadV6aa9MMEbpYh3ZqDJ3HBs+67CGhda7OXEp1Se+mZXhqVqVPy5bzabi/KW2mjre4/vbab4l8g&#10;OMya2NLuzUApWpo7VZ2q9uvd+vdxg4ns38QVe45nDJbep91ukT3Snzuqc2DfawA6a3OkvlDg7ZJz&#10;z1YcT6Q8GWezBmvnUqdxHoEIFOhh5QfqKibi5KnswQEN+QLb19za9sN8pmYO+W6nPRqu98r84UHk&#10;dlhb4vN4qVRwE2P7Ny7Apo8LjvZtRNxbY7+I0wJWFJVV7MxAq5q5DXsGrzhQbT2Q8uhIU/nziPNC&#10;xclqpUiMkX/lCKKspHgCVWGnjdv4Y3IAtUB6aHNs6X6QoOM9j7h2tPLKrPEWUCLkP5nbQFE739mp&#10;kdXjaygPXBTK0Y/9LM/FwKaeohQmTuwvwUqQAmR8/SAV8ykt54q6Er91VwtCXm02NzoEG19sVxgU&#10;rUSsPowfzqaBgevOJloXRSd4F3AFwb+78YhfOX0UXZYzpzJqVBzggLXdav7ZTiShQKVJUHULKiQd&#10;Fc9h1SdDiatnyd36QgEBv6agA1IBAfK4jBxfZfZOKmiaUkKdy4DPTh38HDGIXb+gl+j7EsTJuQ8y&#10;VJ7vi877Znd5wOLJubhEVLu/1bqICQL6C+GRggliBWv0gWJz/Y2LHODS+yeyFAfyndNg1SKGgSCH&#10;Yn94m7LH0TvYJya2y3E7PmQ6qhsE95mKMusvKIHKkuuyXFlXKLFyyUhZNyE9FNlbu6GAZgaXJpka&#10;NV6h6losjs3svDAFMsKs4UhJ8xetaZdDPeXex72TMoNhFD4AcCacEhPvN8O8tSF3CeUWMqlPLItp&#10;7ziibe9c64JLlgEAgKFa1z4VpWhenjFlGBwEtgnCyGr9RlIJH/p5VvEtZe4dcKcoue0ZVyfkXLjy&#10;RypVlrKVEoj1lWvZyn0+IoC6U8wB1NibkYc/JQojcqzuQbijFxw46ZQYSMMn7ZaE6bqQG5MB7tAu&#10;Z6M2lPtkNxC2nblxtJCVNqIB5rWTcHW5A0OxF9WaoIG6wDgZ9bc2HB4IhAvxZmHCn7ueMRs+FIJQ&#10;R9W9yddDfXe+3jgiG3geBrT3bThkIsbjB2Y2ZmN/eUFcGiMZhQozChRmFCjMKFGYUKBUfVPr+WGI&#10;cEawoQMxZapuZqfJptSjsyI0ppbLrTyErQULSUnRQKdibm22gxRm4dKya7pAawrdn4ajOBTJZWko&#10;CgkKuN0F/eYbjz5H9qLs28XMt5SruVMi5vz1U+FtdTNTX8jQKw8zSpUGU0pU1pylsKMad7QVuEx3&#10;IziHF+8UqUonFFSFIDMQ31MHAJS+dALnXPMhuY2ns2aMJPVJmhKtx9wSw6ikFgCDQgPrnHHTh32e&#10;83ZKzaGOzxx34q8Cq45OkPVagLdqkikSqqt1KmQ5GpUmhPxGFLUpySw7S6266H3UsFlBQAkLO6AQ&#10;bmnUizXFsvxwQlbaSf5WMXJZ7gluf1hznwuzW6bUVfbpy9SYVIqnbR4L06VUIsdyTU825D4m5vqU&#10;MN8zcgilsZGppU4QouBtWb4iucJS46sJ70WU3+7dcC28TYszV010cO0amzcRt2Ssom7SK0LKW3pa&#10;vpYkMwUXB6NapMBZuzJljJWWarUO1726s/cRoi2Us0rLXCqjjsv5V0WlUhdazHnjMmaarW2+574s&#10;xosulKQFJSUz1rQ2kyPtrQvRyxpWt8gCeN7RvrxGNQpCJmKmLUplBQQQCTcBicnq788+Y3bM/wBo&#10;B7J/Dbh9VMgdl3htw54p5vgshGWJ8PI0OmtZckwYq3KZVc08TXsrZekZyZj1dF6vScsUqlVSrxnT&#10;EazNDb5p+ClQVQANQ1AJH3ZhuZOdGyjolYDD7SwspE6WELSwmbyElbgEuoEBVd4CugFLj4/e0R2k&#10;eM3at4iTuJ3GnNk/NeZJSliMwC+1Q6BDcLPLTcuUYvyI1Fp6e4YK2IpKpTzQkSFyJSi4qISBW592&#10;8qnOOg2dhsNs+QUoQAwAqalTFiWA4igA5ux+pz6Ar6D6s12v5N7c/a1ys7T8q0d6LmXgXwozDAYe&#10;VmycW5TMLP2bKXOU47EpFKebh1jKNNlwI70+emBmAqEZhhEgiC6hTK/R+fePSJLxBmOCAwcMHBub&#10;mxNb3YZtH2/u8tgWyEBKeUIFwEpTeyRqNBewFrC2uDxSnTQgHQ6F3By6d5yhMWrnbUogggje46jW&#10;1zfffEDVQFKg5VsevjFUr3w7NUBqHMWLA+zEUZ7b7yI55IJ+QWT9n34rzRuG29QHTM0zd8/UsCyl&#10;brFnq3U2hE4Mm8ipjwSn7ScNLU7JIa9XsygPXWImZQ/S/X9ImKvf8M7/AN2ftAxfCQJSjnukW4Gv&#10;hXpA97e+pmfK9qcNI5k8XVc/Gmlm1u5ozKbX+sgLlpuddfeJ2tqPEY4bEf8AeV/7leav39sKhLLe&#10;+9e13I09RxeFFf8AF/3avxxGK877zyEM93Zf+Y/9OM6fdPI+cCnW/wCr/wCIiA+IX91K+P8A0Kxk&#10;Yj7e/wAo57a60pwiy4pLU+bfSbtzijmcz+9V58/h5frrvuMUZU1lM1AXd+lm6t0j5x7QrM3ETBot&#10;RFDWoJypajxXTMH99a3U/aRp+vHF+WsTDZgADzZ8mDX9I5xMtz91q2484YVF1rlSBubtE63skKGv&#10;r4XG3gMPMnMkhgAwFncuHJLcLXpfODTP5cgqqXD6MCAWz4l+4PFOs0EqzJUVWtZ1xJ8Lg+nUC+uu&#10;vhjj8esqWsm5IbkOfPLIcI4uYrfnKIe6iX4j9q6x5E+o36f+rFEDeQA7VfxMV5g3iQ7VB8IccTZH&#10;+Yf9ZxOX/Tz9YqLFKCr5CtjC+zsPQ/fi+LI6f+0xRnXPMeULEVShy2vc2sbnQAdPL7sDmMC+gB6i&#10;3pAGOhh2wwVDmUTrsLna3j6i33YqKmmjABw5BqL6sNKjJhCIGYrxEKzV+QX6kn4YQINorwpxvqD0&#10;V/1YL/4fv+6Ar+49PIQ4IwuCPEIH34gSyidFP4xRSHKxqW84VW1cpAtfUnfy9MWJJ+kJa5Jf3ygf&#10;yt36t52yZr01OsKbTmm3Qdfxt/r8MHzHXPll65dYH8wA1Bs9HOZGnCFBDoSR7g+sDe9vDyxaQHN7&#10;N14QwBUPuN2a/rCow6CBoL2OnNr9b0wUukOE07hESGJF29+sKjXvp192wT5739PDEN//AE+P6RP5&#10;nDx/SNiLG17+eF8zh4/pFeaXU/AR5h0q3izNR7/pA4zE4UZhQnIsWj1O49R9+FDKJILkmhvyjE7j&#10;1H34cByBrAIUhYptcD3r/Z64OiWDQjq16++6JoIBLlqeoj6CeJuT4eecrPwVIS4l6OvuyEhJU2+0&#10;SlQ7xJKVXIULgcvMq4Bvgq5RCSe+os1hyy4R+tm29lYPbPZ3F7LxaCqSvDzE7ySErqFCiqsfqocm&#10;7+IHEjI8zJGaKjTn462mESHe5UpSVkp5tQSjT6xuNB7pAG1sUo/Nzt92ZX2b2zicOpBTKVNV/D7x&#10;BVuO9VMP6VJa1OUNilVX2F5Kkm6CRzeVhuOv2euGcAVPf0773GccmmgSeVeTPr5RPdBzM3KaZaUO&#10;a4ACxe4Fha9zqPQCx6XuMPGjJWpxbPyua9L9M4eyVJULg328dtfywouJUSWLW/ECJWpAIFtfLCAJ&#10;LCLcZqtVz13tpsLfliYQXqKcxEF2HP0MASTYJAOmx26XtfEtxPGAmgJ0BhJdUWk83QG3z0G23yxI&#10;ACgistaipqWHu/nAcjldjFQIDmoSTvvYDa/4dfHD+/L3+IsJB3SUsaPfMMDn4Xd7AR7FFzrvyk+h&#10;uBhRXUVJd2d6cmfKHLH0Si3iD9ijhQSUXqdD5wfaWQTc9U9Nt/D+uFF5EwH7yKNusD6dLwpNLJ0N&#10;tz93rhQZKgW10r7tB5Ow9B92FEo9wo0HBsXjwm1vMgYUMfUeJEeLPKkHx3+3b5eeFFaesh003WB6&#10;8+dLQCHbAX6663PW34YUASSQDS/kYNiQeUe8L6fwna3pge4HzZuF4mlZS5SwfrALj9yLkaDwPjiY&#10;AAYQ0yaoirXGWgP5MEZDt1GxB0tsRqQPvN8PFJRUQSQGevf+dBCWtZ97br+PnhQOCbijyqVptby8&#10;PxwoUJKyoquNSVWPTS9r+uIqJAca/mKM2hrw/wDdFiMrTIczK1YhFCFvGCtBK08xSFsuDTTQbaD1&#10;t4BBYvozfj21w1Y+ouxOLk4/sJjMOXXNkpUiWGrVE0i7ihIDi5fOKlsxSxmaBFIFjXILV9COYzmg&#10;kWv/ADgDbQW8NJEnelqOarZFiaeUeA9nMKuR27kSymv+ZooSLGYeQzI82j6SMrvO0nhnSA3ZK/2B&#10;ABsLAFUJtKwQNNioA9DbHaI/+5qv9iW4UFPXuj9KsDLI2dhJZauElkg3LSwQAWI55FnEfMh2j1Nn&#10;j3m1SEjumajIsQDZtPfvWAGwBJJsLaknU480x/8AzJjcK9Q49ODNnHw78W8QpW2sXKVTdmLTQM6Q&#10;uYz1yblYsIZDMhpxIKSd7a6G9go6An4eIB6Xxzqpe8sg0vmLOY8Yw0ugdqu+fQjl4i8NPiBkxjiH&#10;QZOWXEoKpra2ozq3C0liQ6gtodUoWvyFV7HTQ6HTG9gpipaSxZh3HPOrNkOuvRbGx69kzxOlyvmK&#10;cHd3ksWLjMPZuRPWn8f6K3iJUZD0privRKdCmKU+ljnlofCXCVBtbqKJUG1qSDypSEJAFgt1RJI0&#10;5M8qLPxDlxUnIN06aGPSJXb3EFCUqwwQwAJ3kuNGZVRYXdr1pB1n6KORGUV1fi1JccF+ZEJCV95c&#10;6rQ4qjR0+7e/vpBPQE4OtSiRR7ADR2508u+Iz+3q0pBSQCBo/S9XPNzyjHPoyaM0nu3eJWZEpSqw&#10;XGnux1OJII5lNoYS3c2vYctjra2gIhBcXetKae9Izl/EeckZFVnAehNvuFaVNRxdzBVv6NbIkdw+&#10;1Z/zXOUSSsrmyw2g6e4UpcbJUP5kBQNxZR2FaYd1TA0fvLm/ttIrn4k46gkrAIyUAS4Jcn6sg1e/&#10;KNlfRr8InLmZVpspxSSEmWZcpKDprZcoFJ26nQne+G+sOfM25ByOjHxgaviRthdJc4gBnagrxBBq&#10;betIJzuwdwsynBflU5bMdbDaruRIIbW6dwXA849zKJ3KVC9yNeg/nFJIIAGRro5f899TDDt/tVZd&#10;eImFqNvLtTVVS1gcma0QzFye1lysJZgv1F2Ew53bKZFAoAbTyKU3+7ckQ3ZBQsAHmS4glIBv0xVn&#10;Yggs5oRnqbjKnhZheK8/tdtGdUYpbliE7yrvn9Rpx6PF4uGeRMr1Cr0TMqv2qmsQGmC2j2tDFN5w&#10;OZXPAYa7lw++bKKgAbWOgvfwM0KKQTcqzJyGWfsZQ+D7QY/FY/ByZ85SkGZ9RJUcn1Jyp1DNHXHh&#10;lKQpqMFKsAoEE3AP1RoPj09euO1wKt5AqDSnGt9fDLnH132cmpXh5CSSR8sOc6uTXTI5va0TjmRC&#10;nMuTVgKIZSZPuK5T+5SpVwb6WIHnrpi8+6Un/UO6OtSdxwCwCnD1q5HkT4dekXAytJzFwnyZUOZS&#10;uaktRiVX5gqEpcRSTzXJ5VMqTfY2uOmO02fNUcGEg/SxHEGr+x+sbqBv4YAmrAJrSxPNga8olUK+&#10;sBY9Dv57bYLEkgjdfh6QPgiAL5g+n6weM/X6+WDBZDClIYgG8GMMSSXMRKE8R1/Lx6m9xbf+mBrs&#10;OfoYZQZIHH8wxs5slcF48oJKVX2IsCk7bX/DbAFWOjU51f09vAs/dh4Z+d2ikGdIiEPvr0CkPaWG&#10;pBKtNBodL3v03vpjOm0LWGV9WYVY0AvY9xEsfUDwGnGuvCH3l91uRRYRQrvLNFCvEKClAg38iPEW&#10;2xTVcsGGX5HCIwzs60GNXqXUKRLW8iPUIz0V1cdfI5yPtKbXZVwbWWQUki/jhyXY6hjzF/BvSoiO&#10;LlmZLKXYGj0oa20yqK6RWfIPZkyZkCuO1xFczJmF5bji2KbUHY8OhwG1oWhDDMCGkLf7rnC0uSJC&#10;uZ1HOttdyMIVBob0IGdOTPpXKlK48nBISreC3UTUO5vZtfQ6RYV51iBGEhTTqmY/KnuokZ2S4hAs&#10;AUx4za3loQk6oZbcWRcJQpVk4brblxLBjW/5YRfXIYJ4VBJe9wau4bKzWyhpPcVXWKk/S1ZVrdU7&#10;iMtTcOhRWnatJKVpDaxBq0ql92lbZBUl9xhTZNnEpWlSAgz1fpeHlyUhW8Ac6vanHPjxiQqRLfq1&#10;NjzZeX6xlp1/mLtHzCKQalHF7JEoUap1mm2dSQsIZnvFKVBDwbdDjaUQ1MxcxYKkSx9RoA/HyPGk&#10;FaTQ8iUac67RaRkqj1SQVB5dIgUGl1KSVqC1l0QWo8t8qXZS+ZKtfeUL2OJOLhNs3Z8nbjVw12Fz&#10;FdOKlLUwuCwej8qFurM8OWSFMxn3mUtvvIjvLjsLe7tt98NLLDTj7bb3coW6EhS+7Xyg6ptchUDt&#10;XIvxvSh9mLG4yVKBL7pDG9r2p3a6RV7LnEPtD5gzPmXL6uE+V6axTH3G6bVazmSrQaFIabfUhKlV&#10;GHRapPnrdYSh+8WjxmGy8lsvKWhQDGpA0HC5qXtnd7c3fCk4nEmfNly5QmIQqrqShnJtvEOaF26i&#10;jxKNMczK2y4nOLWXo9QC18qMpSajUacj6vdtuSazDpktwIXzBakxmwRylNjzAIEp1Y5PqKZXsXH7&#10;a0pU0hlywgG5C0kh6ZE87eNBE2UmuN8btC5fq86r5cl8MG6tCMemwXnoM2mtORmGnXZECU+6qTJV&#10;NS8lMhh+Q2lqQ0FRUlKhgksXB0AFaXcg6G7g55WjJnIWnacqUMQAlYBKSS17GmbGuVY7QRZAlRWp&#10;ATy960FcvgbWIG+gI0sTpjUlMAWzY++jXrWtY6MICCkAuA4fK3v0pHuDQZH3Dr5GMwoNGYUKMwoU&#10;ZhQxAIYxskAmx8PywogEBqu/SC7qEg7kAE9R4jywoIKADSC6gAdDfT1+7ChRrhQoBdSpWiRcEWOo&#10;HXzIwhQg6RDcHH30geDlP9vq9lISA8oNlJAtZRIOvKpNwDca3uL76YSyVJUNQW6ghvdYRQCCK1y6&#10;GnKsVc4ifR4VWt51cznkTPtKoMiapx2oQsyUSRUmnHFOpWBHkUybCcbSOZ7R1lwkFr3k2UFc1O2Q&#10;udNK2Ia1aF3tfXg0ZfyTKmKUAA5rYBq6Aucgw8XiVMu9kjOFJjtM1PiJltxaGwlSabl+e3chIBCV&#10;TagoA9blIHgOmLMrZy5LEHesWq41DlI7q1arCL0tH0jdUlQ/07w0p9QFtQSNDD5Y7LBdbCZefZyL&#10;m3NHp0cK2NiQpLqR1OqSLcvnfRl4YqLKoxLVcAUfKtX17w0O1WoKsXdh3Anwhbj9lvLDCFonZtzl&#10;KBAPNDlU2AlW+o7qmpUkbghaVXPKpJ92xMjDXB3WBNQKGuRLF713QKRIoUHsQMwfyxhYjdmvh62k&#10;czuapW11SsxyVLJFxvHTFSN7myegGmITJCSSjdBZqsHs4fodbilojCk32eeGTZT7RT6k7y6pErMV&#10;VUDv/wDhqbC/jfYW6YSMMreCVMneI4lq2uwDu3lD7qjl6a/iFhngtwkilK15Ty/J5Ra9SDtQSbi1&#10;yiW7JbUq19VJJTqRYnFo4VKV/Qz6MBlyL086ZxMIcVcHgfxCuzwv4VxiFx8kZEQb3BaotPUrpqR+&#10;ziBsOp6eeCDDOA+7wZnBqDYHpD/LTSpr4c6QsRcr5QipAhZfyxGVeyRGo0Vq50OzUFBJv4n4+Lyp&#10;ajRrm7vlxf3eFuJ4n3whwJgGOkJYiR20JAITFpriTrre6VtJBF9bAW+eLCsOlt4gh2B+kHW5JrTi&#10;1YcyxoR74iN3BKUG+aJLdsLAtU5JWkW6F6TcHXTS2hNumA/wqCXYn/pFdRnS93rC+UMt49B+saqD&#10;5FlQq7fT324kUObbA9+BbodtN/J/4QBW+E24A5Nlf9dBC+VwV3fpAfdqNyYWYFq/xt05BJt1KpVw&#10;PX7Rgokhg4V0KR4EU5PC3EZ719R5bt+sCqbkkXapVTVYWv7ZFYJF76gFwDUjw9NsQElIalzkAK91&#10;DT1gsuWn+1RD33gA5oHLDlkKc287uqWuiiSl7glyqxyQbkgcoCSfdsbgEC9iRa2CnDhSWCSS+bEX&#10;OrDu/MEVJcbrWN6PnmGe9xygNUaqO6KoscKG/tU5RCf5dWiQQfK9rC9r4CuRuUCQ1CWAFTw7+l4r&#10;/KYsQX40/F4CMOrJFhCoDStLETZKrWOlwtA1HW1xfqejbitPEfmH+S9gRyIMAPKqjA/eysstE9VO&#10;uBXha4jqB16D8MM3LvH5iPyhWtsnD+UF3atLQClFToSSR7waW87foOUCMmwI+07nDQtwAN40Jr09&#10;84T11+oI0MttRHVtFkHfYqSk+l8CUsgliG6ecNuDU+H4goqtTFKUv2lwKVbmIVYGxJAsFWAF9sLf&#10;Vwhbg1Ph+IDNVlE8xku3/wA//wBdf5HEFrcEEgA5MNdC8LcHH30guZhJKlLUok3JK1kk/Bz8MRBF&#10;gX9B3frC3BqfD8QF7abk8xseneLI+1dt/EYch8yOR9n0hbg1Ph+I89s97mBIOgBCtrCwtr4aemHS&#10;6bE0iafot48Y8MsEkhSrm9yVD7bHwtfx1xBYKxWppajij+XdDrO9Q2p6E+IjdEinqNpAmp29+P3K&#10;vX3FC53uPe6WIviSQEBk8b1veB7ieMGm10BRH76sgg31YjAW01Pv338MDUgk0dje2eWvu8LcGp8P&#10;xBuXOpa4Riw4zynL8qn5IQLp11QEknmNwLmwAHnhxLSAwfv/AEiaQE251r6fmtmhgz4IUVEJTY3v&#10;YDc3AuOtzofW/rIJALgn30ie+dB4/mGw60WyQRbUjaw0PT5YlEICwoUZhQozChRskAmx8PywoUb8&#10;g8T9n5YY0BOgMKPCeTQeuv8AS3hgW+rl0/Lwo85z4D7fzw4+ssTYcOHCFHjvcr/cuhJCwRZQBGuh&#10;3B8R89NdoTJbilQA9WIeuV4EqUhQZTkcW77XiF88dn3hpn0k5iyjQasHOfvHZNNiqknn+shM1tlM&#10;pKFn66EPoBsL3KRakqT/AEggnjye5INbXzGkUZ2z5J+pKQSSAxYU5tw7gABFbs79g3gxLytmFqn5&#10;fqlFWmh1z2VVDzXmSjpjuuU9/uXENwas02FR1pStlRQVNkHU3OCS0l2U2QDKF+I3v1agLACM6bs3&#10;dC5oA+lJIDiw6CvloY/K37Q0GsUbjpxby9mWVVZNWy7xHzhl+YqtVGbUZ6naTXZ0HuZUqZJkvSFN&#10;KZKbrdWStKlX1JxcEsEHeepqHcHK1fY4R2uzpGETgMIubKQZipSCVsneSN24IDsa1BzrdxL/AGZO&#10;wl2ve2FU/wBidmbgJnTiY+iQ1EkVeK1TKBlGmPPJ5kLrGbc11Gg5bp0YhPvSZNVaZSbBbiVKSFL5&#10;aTSpAplTrfT3Y0xWClkhICSQ7i58HyZ34x9rX0Xf+ze8L+zPUst8Zu2TUMrcceNFDkRqvl/ItPYX&#10;UeEmSazEnCbCqYaqlLhzc2VyGI0AMSag1HpcaSmStimugNSHH+WnN709t+3R4pKmpU4S4ctnUZ+M&#10;fUGr2eIy3HjNtssstpZZYYbSy0y22kIaaZQgBDbbaAlCEJACUgJAAw4SE1c01rlyeK6iwZ/pqRqb&#10;vThVqCCKTYKPiST1tbmH4m/2YYqLsGybqA3vvitMAWQDYEEZO7EP7EFX3DYgWtYdPPDpSzEisDL7&#10;+6aC+Wjg55xGOdtYbh/+JL/6VYjMbMtbyUPWHKQpnekNrg8rlm1BIuOYJB1NvrLG3p9w0xTSSDvO&#10;wBL8t4k+n7gQ3yxqe/8ASJmrp/3Z3zbUPu/EY0JcwLlKAILIIoMq3fO0DICSQPb19Y5kcWv/ALtF&#10;L/8A9eR/+/T8cXiP+8q5q/8AcuKiv6f9w9YVHdEKUN+RXpuRiEVp33nkIZj55W1qFr6nXa9sZmJJ&#10;DEZD1b9YrYpZQKNka6kkeQiBeIJuzKPiP/QrGViftHXyaOY2t9WFmvmkAt1EUeziLyFJ8S5ceBHL&#10;pfw18998ZUtyojgw42jwPbUkfxE05gk3GeurXpyZ6Gude1dcvugr+w6X+XTGrJS3JkjnQk+IGkcr&#10;LUTOmCjAkdKxHVKdDVVqLi7DnaUgG2xAuNzv5/jiMw/y1jUa6H3Q8DpFmYgrwxB/tAo1aUFeGdOb&#10;xTvMToNfqguLiYsbG9uVI69NPu8schjgTMPuzv5xw6yEzFpf+qnUCN4Z+oNLBP8A6h+eKQURTKK0&#10;xRBJpdvP8Q6IyQEp1PUjbcKJHT1wVH2gtar9eevWKqioPQNr7OsLbfu8vXa9+t99rfZjQFQOQ8mi&#10;nOAJB/uVX9IXYyQOVVtE8oHhqQD57E4rzTXddySOoboLw8uW9BauYd29/vDuZWbDYEKIAAsLWv8A&#10;fv1wH5SAqv2tmRdz1oG/eALDKPj4j0g+lRSABaw8cRAAoIqQajOqC0jWxITa5t7x3Av44kDkXatP&#10;LxgK/uPTyEOOO6obW1Kd9dicOUsoAl3N+Z84oElJLG9fE6wrtKJWAdd/uOLEkfSDV3PKBfMUUElr&#10;6coVWtvgP6fjgufQ+j+kMgBgrNm6OT6weTuPUffi9Kv1T5mGT9quvkIU2TyoSdNL77bkYsqSkoAT&#10;U1z43e1ieHCIEly9zfw/AhSacVbpsn7j5+eK6kgmpZqXEBWouU0anPIwZQSspGl1KCR6n44EoAGh&#10;cNdxEIwKBJA3F/sNsIEi0KPcPvq18B+IUZiSVEkAm8KM2wSFeBEgEXtYg9L9LHqTgiAL5g+n6xDc&#10;HH30gybgkJGp1187g9fIfP5WEryNgIDmRwHi/wCI70dn/iWniJlCDInONu1KG01EnpSEputvmaSv&#10;kuop7xttKibfWCrXvpX+YtVHFefHxj9RuwnadPabs1LxPzRMmAPNdisp3ln6gC4BADuKxXrthcJk&#10;zo7mYqcxyqQhT6lJ1At3RIIQn+Kx1JuSemmIlJFSRePMPjh2AG08CNrSA65UozHS5WkgIyAINB9Q&#10;4GOUUpt2K+4yq6VNrUhSbWIUCQbA7dNfL0OKWIWUEGtw3h0v7yPxTNlKkAyV/fLWsPUEFKkitu5r&#10;eLwyXVAiY008opTz9SLD3d7bWJGu2w2xOUokgc6VagH5/aCYead6uTvm7+Vb9daWJRK5ko5FGxAN&#10;x108ddfTe2p2xZActweNOXMBJLZU8O6BUSzYb3G9wn8v1vvicsA83HR/DWCb50Hj+YGTJUs7kagd&#10;Ou2gFsWdwM2erRBUxQDhr6R44tRtdR64EaEjSBFai9q51fzgnJ5u6Kjci4A2PXz1/DCistagrdAD&#10;Neruzs/TS0aMK71HINbfzHxSD6b28rXBwouYBZExQWXcUzFWGfvwjVhwc5HMdUm1733HkB9mFD44&#10;BMyWE2Kg7cj+BDnjEnQnQGwHwOFBJdDTT1EKDfX4fjhQZNxzHnCmzuPU/dhRZR9w6+RhQTsPQfdh&#10;QaNr28PiAfvwoSFqYsWrlGiybDbcdB5+WFE/mL/uP7QRdcVcAnS5voNr310v1worrUSSDqfP3wjU&#10;uJ03Nh+JPW3jhRNH28oFDzdhe97dLD8P1t0worLWoHI0z5mNXHE3AAO19bHx9MKJJUSK6+ggm6oK&#10;JAvuN/TCiXy95NCA/DjBJRuFHxBOFFZVArg/hBN3+7V8P+oYUVlKIBqTzJ1hLV9be3vH7jhMDcPF&#10;ZZZJKnIAc6sDk8S9w4ktn9oMLBIdbbSb2AIPMkgfrfp1wMINHIbO/wCM+ce+/CLaOGn4LF4It9cl&#10;RY2cEpdgQ1/1o8RHmGm+wcSKXGQ2UR5eZqQuMonTlVUo/MCbb8xNr3JvewA0SmCpQsN7q2ccpOwH&#10;8D8TNloBYTNpSy2RCpqLhhq/Em5j6D1hbfD+mtpVYijxEE9PdjoG1vLwx2SKbNVxSlu4fiP0Kw6N&#10;1GGSLJwUo1vWU+RZqZu3OPmj42sqn8Z+IC0e8W6rOQoHQ/unlHXTbQHqPsx5rjQ8xaa1Ic9XP6au&#10;GePgj4tV7S41i/1rFP8A6pMt+mbxE8eSlOguLEjTxAsTceWnptbGWJbqJoXAZw5DGoNBUP7vHjsl&#10;a0TGcGhOsLUeSkSGVKJAStJNzc2BB8dN+lvPpiwhJSztUgvWlAeXe/SCInL3rt9WVMhx95RZGj1V&#10;K6bE5VKKQ0gA32JAuL7kdRcm2uNSQkEhPANyzo9HpbidYtpmrKQgqUwctlfh60eAZ1U0FlK924vc&#10;aC97CwPgddDfGilDDJ8jdu+9n684HMUFOFFRYc+9604dIaEiaVkW5vHcg9QOvhgaypANXLDiKls4&#10;zZqQXNQmj1L1N6cWypyrCI8pClLHLqOumvT7zgKfqJetONPbwFKbEKIDvx/Hh1N4a8pboe5gohFr&#10;kaHax67jU6EeGLBR9NWJdzy91gnzFINGrR3LtS9Q/DSEOrts1CnyIzrLznetKsW0FaipINvq72I1&#10;Gum3iM6YDUvdma9r3FOo6ihKFqCQo3JILHJy1eQHukUtz1ERSZaAgOJQ44sBCwbJUle2ovpcaXNg&#10;LdNaExH1ZAipZq2PAjoGrfTSwykhjUn6a093vr5S/wAIaxIUWENFCgkpQnUGwQlJtprppv4bDFzC&#10;BlUsyhZhRmOlvznF+RiQjaGDKWdCwSzO9gS72NT14R094YzX3GIvfAcpUNE7g3QDf4G9r6E9enZ4&#10;BatwvWw6lmoOYHeWj7P7E4kzMLIWXJKA7aAineWzz6Wz5TMo0uOAbuwnmwL2uXG1BIvr1Op/LG2A&#10;SAXq7h+GXCukeiAhRFCBQXrYMe4iLk9kSouS+FppckLDuX6tMgNC/uJQt5a1pI+sbPB1STt72mmO&#10;u2av/s4T/pUa9bZ5h3EbGGWyQlnoLsWvyuL0vakWZOi9LgFXXqL+WmLrN5xeFQCQOHDlB3BUWPP0&#10;EPGYnCgxhQo3QCVD9b3GILsOfoYHMLJfQv4GG7mVjngSL2uBp8Sne4/WuAqseR8oEKgHw59MukUn&#10;z3EvKfbVonnvcEAg8ytdB5W8wdxjNnAlRfQMWo4UDSvOj6mBTPuHG/cfXxgzkRSF0stJHvIWom+x&#10;uRr1118uuKyRvElVXrm2mXLOtM8owPX4pdSttLq45cQR3zIQXWyU250d6hxsKTuCtCk6apI0wzFi&#10;2RIz0YhmN9YlNlKmpIGnXmO8HpEVU7IJg1KRVZmcs75gL7odj06r1aA1SYQto0xCodHoqX2QQFI/&#10;aBnOoKUlLoNyYvWzZEcub6B9a6xSTh1S1l1jeJcXJbPJqgX5tDsS0pKgFHkTzWJUVJTdJ1ClW0AI&#10;97fzwnchrk1Jq7mj8v1i6lIUkDMfcSHf23rCG7xF4QU2pyosnP8Aw7bzklSjIokfM9Ck5rdksoUp&#10;bDVIiy3au++htLji2moqnA2hxxaAG1FLhnFHpYC9L5EvcuO+kMU7pamtPfCH7Glsy2GnWkqU08gL&#10;SVgpKkrHNchQ5kk3vZQ5hsUg6YkACKOA9RTTvz1pVtYgpCFhlJCuf5vFeJvZnyJV87S841ibVp7U&#10;xsplZfLVFjwpKwW1IceqMWlMV0hAQUlpFSSy4lZDjauVBS+5x8ANGpY8bQH+GlCoSxFi5ia6Llyg&#10;5bprFHy7TY9JpUZTpjwo6nVMtF91bzxHeuOKu46444slRJWpSjqo4W66WdzWrlrmvE5H9IMkbqQn&#10;JmPGI9lsSpOfm6UeP+b4Eltlt4cO4FG4WOUxqLzrcjszJcnh9NzbHYl8jjKVrzMw68224Yqu9bcW&#10;mBZy5cHMitNPKzXpSmViJMhC98AOSS5vdzdql28aUhyvmOX3Yinme/Sop7kvNB48puVd0V96RoTc&#10;Itod9cMXz5VIf9RyvWsHkFFwSpyoM9CHvQXpeKmcQJGW8v8AG3JNUqXDnJ7y369ll1ecaw6VZmmV&#10;KLV4yILdAYFUjNJfiobSmO8+06lDzQ5mHQkAAlrXvkZCrjItnz4MMqxXXhJK8QmaU/WCQDUkAF2B&#10;yBLDrpSO6lEVz0iGrfmYBuNQdNwbm487nG1hSTdx9Nqj+2tfONiSSyQS7Pm9WPvlB/FyLSPuHXyM&#10;ZhQaMwoUZhQozChRujc+n4jChQC7v8VYUBWSCa0cUyq0FV/W9R/T8MKHQS7ZH8fpAfUeh/D88KJL&#10;JAoWr+YHYbLrgSATtt6jb+umFAiojMnQPf35RJmWRBpi0PyEPqUlaXLIKT9U6dR189vgcLnB0Gid&#10;6uvGtYkP+1VOJIUy9yqOnIhJUE7+8Cre1tr6g4tSymjhwd1rUHtsxDKQlZYpBBOfOnPS9Mo8GYaK&#10;sf3cu1729mVvbyJGx3w83dKiwYUpqb1r70g6UAEPatAM2/PCPFZrpaPcZjyFqBIHeMltsW3uSonW&#10;1rjxxBkiw8G8j69IEQgLI3XLPW1+Deh4wVfzYyBpS2lApvcurFwPIfM/Zgi5id07qEg3P3AHWy9I&#10;OUgJLy0Ei9V24/X4cKiCK83NpFv2Uza9rF1ZH6088V5awouZSKuSXW9Cw/q6UblFLeH9ie9f/wBe&#10;Y1/tmhI92jxCoDTmUVeG9wfjg6VJS/0pNKXpfj5RZltQhCKM771em8QesAqzrOVctUmmp/zBwj4h&#10;K0G/mCOnphGaoJNEm1wdRxETU33bqGAAbdpzoXz8IB/tpXTcIj02MP5mGXCr5PPupv8A8uwt1OBf&#10;PmO4ZPAAt4kxDfILpCUngPy/g0El5qzKtVk1FbYJ15I0AgXtsVxFnTXcn44KJixZRHKj9zQvmL/u&#10;MaLzDmAj/wB1XlGxFy1GT8w2yhNvQA4Zc5bOS+TZZl++t4iSTUknnARr2YFABVRd06p5Enx6J/Xn&#10;gXzpmp7zy10pyhOdT39PKkeCt1y2tSlH/wCmJP3g4Xzpn9x71fmE51PeYz9sVW9/aXAr+YEBXre+&#10;G+avXxP5hoCXU6mveW+n/IsJv5m3Xzwvmr18/wAw4URaCa3JbiipcqUSf/whY/6VA/ryGIqnTBV9&#10;A1Wt35axIrUfekeXet70iQbD+KQ+Tpr/AO/LdPP54f5ilAPwOdM8zELwWKVndRV/mWpW3rf+vXEd&#10;46nvhQMgA+6oAgDYgEX0HXCc6nvMKN0oSj6o5R4DbXXA1rIOtM3OvGFAlydyT8cQKiQxaFHmGcjM&#10;98KMw4+pVc/xCjMGSkPRhTMwoL4UKMw7Fgcj+v4gSid41Pfwjw6A+hw0MCXFTcZnWPcKDRskgHXw&#10;/LChQbRsfX8BhQoxaAobC/j+v1phQoblQgpIKkhX8RP1fE9Ldet/PChQ2nGlIOoPXfy/D+uFCgLC&#10;hRmFCjdG59PxGFCgXChQEvcen4nEdxOnifzCjTDhIFhCjJDIdBOoIB20v6m35Ww8KEoxwlR5XZTB&#10;I1LL6QQdwoJdZdQCN0+7bQaYipL2Z9en7Qo1dpLsyO9Gk5gr/s0pl1h9kKotlMPtqbcb5hRA4ApC&#10;im4cCwDosGxEQjVjYjoXr7MRWneSpP8AcCO+OdFA+hx+jBytm+ocQY3ZFyDXs6VevS8z1TMme6pn&#10;XiDUZmYp0pU+XV7Z2zPX40eVImqXJWiIwxHbcWsMstNqKMEgyZikykSgzIATahAtxplHRmlUjL9B&#10;htU/L9IpdBp7KwtmBR4EWlw2VBKUAtxYTTLCDypSklKBcDW98Mw8/G8BUkKLl/2L+cKKlAg2VZR2&#10;Ot/u1676YeBAkWPTKCjgIRcqJVfU38SfIYbmx6fvEwreIBAb9Dxgvc+J+ZwmGg7hE2Gg7hBd7Y+g&#10;+/CNjyMV1/8ANHL0MRpnX/g3P+5V/wBLmKi1HeINfpTd9VcYeGvwgUkT54J1snS52K1/q/24QSio&#10;IF1PfU34Nn6womqvf8M7/wB2r7hg8kACaAGASaf9MBX9x6eQjmRxeB/7ZKYmxCjQGyDcWsJ88HTr&#10;f4DHH4j/ALyrmr/3LikfuBNmbqXuOMKj390r/IfvOIRXnfeeQhmP/wB0rzFvgQb4zMSAWfJJPWBT&#10;wkhO8AxLF9PxEDcQhZmSdLG9vglQxj4haSkAA/uGe+scptmmFnNRkAhsqGKPZx1fUf8AvPjp4bYr&#10;SkpKglgCSGLDUDz90j5625MWnEzC9AT58xWlzFcq6buveqz87/djTQgBClf6fpu4ITfxjnyGUVCh&#10;IBpqQ5rxeIwYPLUpJAuB3pt0Pu/hr+AxWmP8tfBLtxcDv/XWEhS1IUkqoAW4M2b8T+Yp7mFQNeqR&#10;J1MlR69B1I3P5a45LGD6zyPP8xyGJATiFCgYh9OPvKDEE6I/y9df4higgAmtaeoiusDeNB7EOyP9&#10;VPlzfeR+ODCgI1dv/M/lFZY+4Br+rwstm/If8vn4fP8AHF8faOQ4ZRSnJJYA2JryhdZVsR4oG1v4&#10;hfQHTa2nrgEwXfKt3sON4BvKRRwTd6v30h3xr+VuY+t+UfZilMcqqXpnzMQJJLmD6gAbDw/PE0kk&#10;OdfxFaBY/wDeJ/zo/wCrEoCv7j08hDkj7D1H3nE13HL1MUF3HL1MKqCQ4kA6WP3K6nXBpdJbh3B1&#10;OoytEihISQEhmJtn7EKTCiUi6j9X8fUYMXybqW9DFZlOQkgANQuRWuRHG8LbYB3H8QH3bYtAkW/f&#10;nEASLHN/3g+3YJCQdr/f/XBUrUr6SzM9Of6wiXLwfa2+CfuOBzVEWZqGvURBSXBs+vvhBpvSxBIK&#10;VXB03GBpO8C7XaBENTg/nGwAHr49dcSho9woUZiSPuHXyMCUTvGp7+Ee3Pl8h+WDRFzqe8wZaAKL&#10;kC9z0GCosefoITnU95gQkDUjy+84nCAc0a3vzi6PZu4mu5DzgxDkqP7Nrb8eK+CocjClOpSHbkps&#10;ffO55QAT5EcsixLOrza3jrWPqL4Q9sZOyttnZZnpEjHqTh0KUobhK1gsASA97CrZUjrdmCmw845U&#10;kMkIeTIgqLaxdQ5XWwUEFO40FjqADcbYPuuHSFdWt0j6+xeD/wAzwk7CLVvS8ThZiEFiQpMxLPwG&#10;dHyzIjhrxzyHIyfmyejuFBh559aDyKCbl1dtTuNdQCRYjx1zcXJdjV3BI6gtzYdM2z+AviX2XxHZ&#10;rbOJE2RMk4SatapM4pUETHWd7dJ5p5vW7RBkNxUWUhxHu8tr+dzYeuoH3DEJQZQJpcV5fmkeaSpg&#10;3klJcKdtKB616deMWFy5WE1COhBCgtFkq25Tpvfy6jXyV46CFIYOTQZNwtr5xdlLWVEM72vVzYij&#10;H9eMPnuwQCLkEdPx0/XzxKL6Ze8M3zFBnxg0wwea4uRptc/G1vG324UMpG7Z3e1/IQHI/dXsBrf7&#10;L2/r/rhQOCSVFSSCBYnX7MKEbH35xrHQEOqQq4Q4SAdCPeAABJ8dR13HW+FEJaglt111ZwKAnqPW&#10;9BBFsqalutKVqjVNiACCoEADf1+7wUWFp32USXFQCNBSgt75Q6YsgqCU6ECw0OvvdduhOFDo+0df&#10;Mwqtb/FP3nCiymw5DyhRZIBFyBqdz5YUWEA7gOQfzhQSoWGo2HXCh49uPEfMYUKMuDsQfjhQoIL/&#10;AIvj+OFCguVX1N//AAn8sKC/MliyhHoWdgTp4j8xhQgUKdmJzzPjAyjYH0PQnp5YUDSQCCSw/QwB&#10;hRGZNSpJSAXcXAanX0gJ3b4K/DDGx5GAQnPA2Oh2HTzwFjoe4wJdxy9TCU9extvzH8cTQCCXBFM+&#10;kVp6DMlLSA5It+PdYeuQZxbnyW1KDfOhspufrWX0Gm3iPzOJkgAk/qeA4x6J8KMQjCbV+TNXupWk&#10;BNQH/mAsQT689ISs/qQviFlSQ1fkarGXeZQvy85qkQOXIuLhCr36AdOgTMQqZLANd6tjTvuXoCY6&#10;3b+Fb4kbAnoBKP4yQoqAcH65Xn56PXvkm73D+lODdVFhk+qo6VHx6kfPrjtU/wD3NP8AtS3d+/nH&#10;3Th5qFyJa3bdwUogcRJ3QCcqkOPKPm74iNpd44cTGl8pLVaqjawb+6tMhaFDa+i/jpprpjzvEj+Y&#10;sf3PzOf5HUR+f3xNUmb2m2hf/nrGTP8AMmHU0iAZqHIE99lXKffKgNdAoC24B+y2uhxnLSynqHqz&#10;0ueA90jyeYAFEDj5mNETnCQogaK1Gmo08hiRW9G8f0iETfk2q+0UoNFSvcUoJvb3U3IKQT1/WmLm&#10;GLANUXfkSxa+VXIqS0TStqG3C/nC1JcUoWCubc+hN97/AAvtjTStkigrU9W9+6jmTbpAcZu+tQ0J&#10;Cwrm2Ouu3U6fhiMVisO5YGzAWGQeCqkm50O56YUSBeogk9DW7skk2tpfxvrph3o3F4ZnNWNBRudf&#10;P28F/YHEp2AVZYsObcgjqLm4OwGvXxwFYze5Zun6RFX0h0gO9rZe/HUxXniRllpa3FvxAtDpJJsq&#10;wWhdyUq5bjmvcDS9jcCwxQmoIIuQC4d7vlcsKDS2sHlYgBmraxOljxdgdXFo04Ww4sB4tNxkIs8F&#10;BRUrmTcIBIB0GwHqbajc8h98FnH1V5WB1zy4tBsJP/7XLmMWCnBNjVqaUrajPWw6F8PJyGxHBIt3&#10;oFr9eZs9RsL+o36Y6/Z5G6MmvkMjfi9fEh4+xfh5tFM/ByEip3WuKuxo3Br5sOJuHQpSX2UgG6S2&#10;EnYb7/Ia7n4Y6OSUnM1cG3Lpf9I9ilKO8LO7NfIHJ8/xFmex7WSzVOIWV194FR5zNRQDfk5JDkpQ&#10;AB1sQeYHruOuN/Bq+1NM6jOvkaPbrV9qS4Qk8E1yLPyJ1fN6Wi7cgFSknQC4NzpqSfyxrfMShId8&#10;9PUjWkXQSQnl51gZoWRY+JwxUFVFmbzgyPt5fv6wJholBjFiE4Fy0bI+t6f6fjhQJSgQwe/5hOrD&#10;YeiuN3A5kHfrbX16eBxXmpJ3rtd+nv3SIRTrPkZSpT4ta6zYi+1lnqPIj8rjGVN+l2Lhgo5XLZub&#10;EeWVArA3ic2r+PKG5kJQbTMZKhdK1e7foSDcbX6a4AihPFx3cOvOhiMKmZ1rHdlldlWuCATrcCxG&#10;gII6ep6WwlNWj1Dl8wLc78LPnFpKt13t684phmLgln+uZ1dzA3xDejUqZOceLMioZiMiBEvzKYp1&#10;OpkymUdpxtKS2w7LEgrVyKWCoqSYc3fLKt3J93vnGJM3/wCMK/q3WsNSwAuOdsnixlFpYpUKPGE6&#10;dUnGmW21TKm6p+S8G2wjmc5jyhJAJ5ANL6lW2Eb1rrlajdwjRQ5CSaWc6VucvSFMZuy5l2OzTpk9&#10;NOjFS+5baiuBgKKveLjjKXVJ98m6lpCQSOYpBBxKgDHxuKAOw4NnUiziEtad5nfIkWDOa+VHgSk5&#10;syrV566VRsw0Sq1BlsuOwKZU4c+Wy2CnmW8xFedcaSkqSFFxKeUqANicSCk04nu4mveXv1aIUk5j&#10;8Woe/wBsYVZcCTMcSWanKhISQSiOGvfsdQSttZG3TxN98NvvmQ/AU6v7rajNvjj4fmFMIWlKUquo&#10;pSkFfLy89hbnIAA5lbqIABVc2GGLboAyNe48SK8PzCX9o5/mK9ZoydwVYzxHn5ok0xuUpLzk/LTl&#10;FYlRKvNlSC8xNqjrNMkS5C2nVKEdl6T3BKlqDRVzHEaUoe/ypSvOKs2Vh1sZsz5bMXUfpfk46vwh&#10;8xcpZQys4pvKWWMuZYiTwJfs+XqFTaMh5h4BbffmDFjOvkltLn+987nOEqVqhNhrDKe4AFX5sOLU&#10;dv1gIElBHyliYn+kp+36nBuaM+RLmIY4y5hcoj9FejV7MlOlSJMeEImW8v0CrlptCXHVzp8mvRXW&#10;YTNke6tclpvvAhKEHmN5yWcf7jTNmFXZoMQmSl1G9GLAkFram/dWOuPDmot1TJVBmNuF0P02O8HF&#10;cvOtLzKVoW4EHkS4pJBWlFgDtpjXkZDLd0Lu4bIZeUXpSiQnQknqQfDSHojc+n4jFmDhQSd4uw0v&#10;pAuFBRMQW+oVgJe49PxOFE40woUZhQxIF4zCgalAhg9/zBR3f4q+8YUQgLCgqLHn6CN221OKAH6/&#10;X2YUThy0qn2HMoJsBdN7/wAwPhrb4YUKHY22GwAPO/hqb+uFCgTDhRS7NXWFHoUR1OxG56i2Jb50&#10;Hj+YcFi8eXJ3N8LfOg8fzDRnQjx/r+eGKiQxaHejcXgJbYI0udfLz8sRhoC7ryV8v6YlvlmpZvdY&#10;UZyAbg/G/wDTEYUZyJ8PtP54UKMCUjW334UKPSAdDhQo85E+H2n88KFHoAGgwoUe4UKMwoUZhQo8&#10;VsfQ/dhQoAwoUZhQozChRmILsOfoYUZgUKMwVFjz9BCjMJYJZnPv94YkC5jy48R8xht5f9vgYTjU&#10;d4gJ0i242P24mCSA9DAlfcfeUFcPEYzCh2Oh7jHoJB0womgEEuCKZ9IF75X6t+WFBI2S9r7xAGg1&#10;I69dulsKFBWYtKuTlUDa97HChQhSW7i9rWJ1NxsDb1tiJUkZjz8oUJxFtDhwQbGFGYkASRQs9TDg&#10;EkULPUxmJqQwo5iakMKOYzAlWPIwOAl7j0/E4Cx0PcYUaYmgEEuCKacRCjMEhQE99Q+owoUFgpSb&#10;2JF97YUKAnFqOlzY3NvMk3PxwoUaBShpf7sKFGFSjpf7sOASfdIUBL29T/X8MFSgprkaW9ekKAsS&#10;hRqv6p+H3jAV/cenkIrL/wCaOXoYjfOv/Buf9yr/AKXMZ0wgTVZW8HhEgXLPSGTwhJFRni+nIjb/&#10;ADK+NsOFoIqQKDNjZjbK1PCG3k6j9/fTOJ1q/wDwiv8AIr/qxYw/2TP9p8oGr7j7yjmjxkAHGijW&#10;H/6Pp/8A4hUMchif+8r5n1MUTf8A6h4FQ8hBp7ZX+Q/ccQgE77zyEM136jnr+eMnFg6E/QRTVyfJ&#10;68YqYpKjvM9hbPhx5fpEA8Qv7mV6q/6DjDngsaGtuP0xzW1aYWa9PoN6ZKijmcf+IP8A9Nv5aA/l&#10;gcgFKgWqSAXNnLP3R899o90z5m6STvVdtUnInj0rFfK2f3rn+ZXQ+Nv189saiQSHALbqa5WJ8iI5&#10;kJU4o1QasIjynNJcmzbG5DbylA3tcDy+4+tza2AzQ8pfAJcHlQiLid1KSpTsUXDFiBQgH3kIpRmC&#10;6swVJWovIXoLaXtboTb/AE8scji/+aa9ORLn0jkMQgTJilOQHpQc/W3fBmAhQ5VdOTbr9ZJv+jfy&#10;xRBG+SaUavT8RSX9KQk0IrWgz1h0RiLjUbK6jxwkl1kjT8RUWoAk5O1OX6Qux1D93cjp18Pv08MW&#10;Ul7mtT09K+HBorKAUXrc+ML0VZ5k8tiRYgfAgn5a4dVQXpW7cj+kBWkClaj8w74qua58sQVUBWtN&#10;eXrFFdxy9TCpiEQg1E/vflhxforyMBX9x6eQhxN9fh+OGjOVc8z5wOndPofvVi3J+wczDp+4dfIw&#10;rRbXT48mv22/Xpggd1aOG7g/vnEZhSVJNeDWvm8LrX1UfD78WYAq55nzg82vlIFxuNPAE6k4kEkk&#10;XbVocJJflTichCs0pPLe42T18j+vPDqTutfr4ZRBQLEZsfKBQQdRiEVJiVAihtz10j3ChIBBLgim&#10;fSDGFBIzEkfcOvlDONR3x6NCPUYNDEhjUWOYgwj+6Pr+IwVFjz9BFdf2np5iPMTiymw5CJNiLfjS&#10;Gn2lFC2nEOpKbghbagpJBte9x0IJ9MVj+nQmtqx0GzcXN2dj8JjZbpXh5yJiSDUbpBelrXPrHYns&#10;zcSW835OgwpT6VzqeymFIQtV1kNc7SSoWBuUoFhqbC4IxYlLAYFywPm/SP0Z+HHaST2i7P4TFGYD&#10;PkyEy1gqc71QaMKfSGy0iO+11wmZq1JFcp8XncbbU44tAUSrmWhRJurS1zoBpcnSwxLEJSQzOWd7&#10;UuLVBamdc2tyHxT7Gq7VbLxQlSkzMTJSVSisME/UFKrvACibXelQ0cep8ZyFIdZcSpKm1qSQQdAF&#10;efgQfHS/kMUFJaoFMy/c3Cve+sfBGIwM/ZuLm4OewXh1rQoA7wdJKXBq4La2h95RrJj2QQCSqy9i&#10;TqBzDQ9Om3oLHCSQC50izIUA5JYu76WD6cWbMBtLCUeQiZHJunnSkaCxBv8Ax26WsAbAi99sWUqA&#10;DF7/AIjXkqSpR0FD4aHyP4hZUChPKNDyqJAt9bW2vkDfEwoEtWDzEoIZIZWZr7s0Iztzzc58bAXJ&#10;0Ov4dbaYlFFSCCq1CfDpBIADbCgC5iUuku7aawIgAqAIvrcaka9CSPDCgUhClKoSEi9fBnD/AKQQ&#10;mslEwuAEeYuRY266geR9cKNbcAQS1qO5uxPp7rCjBe2N+ote3TTbe1x4a6DxxEqALViulQonOvI5&#10;+3hxsvJ0Jvry9NPOx64bfHH31g4WAAK0DZfmFFshRBHnv6YnFmXMT8tnLvpxEHk7D0H3YUPvp18D&#10;GvOPA/Z+eFEo3QsXOh28vEeeFCgu57t79b2t53wocAl2yvBUqANjfCitGBYJtr+vjhQeRdXIecGC&#10;bp01uD+tcKGWkmlHB/MBlJAB09B6fLCgG6Ek61BqfWAXOnx/DCh4JvIKkrtb+Hf/AJThQJdxy9TC&#10;Q8hSb3torX7cKBkgBzHlImLiVSKtr6xcSgi9rpUpPMPP49dtsCnfZzPPI++EXuzeLXhtuYcpUoHe&#10;SwFiy004cS+djElZwoYXEolcCwVs1miqKQkc4C6lETqoa6WtfYAW9M6U/wA6XxWHB0BNdauD6tH0&#10;lO2b/E7Q2HtOYHVvyFipcbqkMbhrP1ZqU7iUhzveG9HVoSaJTrWIOpit31Gl9DfXrj0VIfZvJCT4&#10;GPqnZyVTdnoILk4RABZmZFdHMfOLxFARxw4muqKR7RWZzx1/ifkF4gk67rHW+t9r24ObLeYskVBz&#10;Jpe3iHF8zHwL8UCmV2oxyU7wPzVu+Z35gJrS9tK2iBs3FP7TdU3a90gkE/y66g7aafDFCcEBQKxS&#10;tjlVrF8vHm3liy6n6Hm5huNKUdL3110G2nlinEIlvIS3+5fRyEMp1C9rqUpVwDa51Guul9cX8OlQ&#10;SlVGII4/cSPM9Iguw5+hh/uII3t717f1+eNBNhyHlAoKKbJPw6C+JhJIcN4/iIlAJevvpBZTRud9&#10;z/CcPuHUeP4iLqTQBwLFieOUG2m/G2pt130+78cLcOo8fxDpBrvV0esHUwu81SCSbC3KNTsbWv4H&#10;ppY3wNaFbts+Hv8AaDplKVwyyPgD7ZoZedctidTXAWLOJutJIuTaxuLAbWNxp9mBGUVXbvI8oGuS&#10;EfcDQk1cWZ7GvV2POIcy9EREqTLbYCeZ0BaQDfRNiPn08tBoMKWkJWkNzcnMZmuTfvA0zEBYIfeB&#10;FS9GPEsOJ84uVk8pjsMOmyQl25G/VGlzr0+Fz4DHRYNYQhTuzPrUAEcdXyj6e+FOJWpEoFSiBapJ&#10;Z0AnrpS+cW8yY+l6L7puSbCx2BCgnw0Hja/U9Mb2B+tFakEV4motRhwpW0fS0j+k5A88nvnV6mLC&#10;dmqoJpfHCv06Q6GE1ujU9UYLPKJLrLEh1aEfzLSlJSLdSAb46LDL3TQsRmRatdenkI2ZCgZaBVw4&#10;51Pdd+IHECOh0se+Og5zbfoTp669caKypYQHqSOFS2nd1i2FgACtgIGRsfX8Bg6EK3hTXMcYsIUK&#10;DOvvujfFpMsGhAdnNT6QSDGJRFQJDDX8xujc+n4jCgASAXavMxrIb7xCvEJV5nY7DxxFYJDDPiw6&#10;8OXOHiqmfoqhKlEC3vHodbhR29b/AD630zcRLBoABcEF+NX7jTPWBqSonLhy8ePjakQ7lw9xUHVF&#10;RSqykAA25vevqL2NhoAdcZyk7rijgvcvRxbno7cqxHcV7MO2rNKcbJINgL3t+Vj4/wCmGFQRxBHi&#10;/wCg16wph3ksKF8/01iIq1RM51KY29Rc5xKHT2zyu05eU41UffSQOYIqb1Xi+zrvzELXBk8vMNCE&#10;gYj+vvw6QFEtJ+tSgBoTYixrToG1zMOKOw+hppiU4p9SW0tvOKSEl48oSpagk8oDhuSE6e9YHEiw&#10;SLOWzrzuaXBtWLJCd07pFgXfrx5DWEOqZBodULDcBDeXyiQJMt6kU6mIdqXLfmjTlvxnFuIdNnFS&#10;UKRLSUBKX0pUpKm0t5+efh4xnzVBK3qwd+obib8m8Ie8Kk0ilEOQaXTIUkoQHJEOnw4ch4JtdTzk&#10;dlpbqlke/wB4pRVYXJsBh2evB6s9vUtxL5l4lKSVpDB/prXwqc+cQ7xdicYJYox4V1iZT3ET2hU2&#10;o8ugRUORHFAOd+rMNNqrCo4ABWIkQSxYpZfaSpy7VL1LnnXh17ol8pgGGYzz5k3GnGJMybS820+I&#10;z/azNKMwSlsILjTFLiQWojpF1pMiO+sTXEqNi6hmM2o3KGG0m2HoxsCOr110sA3OJXSEgVDmtBn+&#10;RlEVcWuJGbOH9dorVFodGXRqhLU3PzDXqzTacrvG+6XGgUaEJRnyp7xW7d55iNGiNhLqlvc37tWp&#10;UOz93MBqseTvlGZisVMkqKUyBNelQ7MSCLH3pCk3mbPFTqQVVuHNQy9Snm+8bzBPzXlSrGW2tpbj&#10;LjUChVitSmy+ruklEtcYtBalLJUgIUNaSTSmWeTta5d/Rolh5k2YUhchKQa0AYN0FbBuLNSGdxGo&#10;jtfpsZs5enZoEeYJTlNh58quQe87tlaUrfqdKbdclIAIZMaQ0tktkcwKUcpnKdDOaBWTm4vkxplW&#10;7RZxiArc3QxSMqZu7Bic86vlHS3gJNkTOGeX3JcBmkykREMPUlmoisppwZKmmowqyY0NNQSllCCl&#10;8RmVEkhSSoFRvSZxFyaigYFur/g6xckqCUAF3ABplcctRnaJmR9b0/0/HFxEwKYV3q5QRSgQwe/5&#10;gbBYiKEHQiNFpJOhG3n5+WF0bu9CYtfORx7oCOhI8MKHExJqH7v1jfkPiPt/LCiCpqCGBN9OcZyH&#10;xH2/lhQBJAJJOXqIJPJIOviftP8ATCg0aIQpZskE+gv9m+FE0rCQX14cOMOCnwLWUvm+sRaxG1tO&#10;hHxwol8xOh7v1h2soQ2mwuCEkdLb30v1/H5YUTgTn94k3tbQfLzwoUe848D9n54UKNgQRcYUKPcK&#10;FGnOPA/Z+eFCj0KBNhfChRthQo0Ukk3FtvzwoUa8h8R9v5YUKNMKFGYUKMwoUalQBsb4UKPOceB+&#10;z88KFG+FCjMKFHitj6H7sKFAGFCjMKFGnOPA/Z+eFCjwuJAv95AGIqBIprCjXvkeKf8AxDA9xWni&#10;PzCjO+R4p/8AEMESCBXWFHhfT4pP/OL/AG28/sxKIqTvM2UA983/ADD5p/PCiG4dR4/iNFvN8v1h&#10;oehB8fA4ULcVwgAvtkH3uh/W+FCCVAimYzH5jVUlIOhTbxJAvhQWNTKA/k+Cv64UKAfalfzD/wAv&#10;5YUKNVSiRZRBG+6Rt02GvgMKFAXtCPD7RhjUEagwoCckoKSBa99iR+v1cbYFuK4d/u/7tChNUbkk&#10;YklJBJOn4hR5iwhQFNT+IIhQFNT+I8JAFziZIAcxMkCpjXnHgfs/PATUk6kwE1J5mAXHUBVje9vD&#10;1w0NAffI8/lhQozvkefywoUBuuoKLC97jphQoK848D9n54UKNFEE3Hh+eHCSbDyhRrh9xWniPzCj&#10;TnT5n9edsEQndNailvHSFGqlAiwvv+eDbyGZiw96xErALV99Y0wOGCwSBWvL8wG4oJBBv0+/AV0J&#10;J0f33QJYPzAcm9CIjbOi0+xub/3KtP8AlX8PtxmzUkrKtQaZ1ccoGtJUzZH1B9IZfCNQFRnX8E6d&#10;frq+H24DLlKN2uCXOXnYRH5anelQPB/zy4xO1X1iOAbhtfzNyPli/LATLUE0O6oFs7tflW3WIrBS&#10;BxItzHKOaHGhXd8aKLexH7ASNDsfb59gb9TfbwIOOYxUoicskMXJu+VWZxw7ucV9wgVFiS/Ukd9o&#10;MyFhIVe/1Dt8cVCWDxXmoUVFQZmGfSGe7/duev8A8FjOxBSKqBI3DbXvEU58wJqXoQcnzHK4ivvE&#10;FY7iUfHmP2KP4j874wsSoGzsPx+kcxtj6sLOajoo/AHSKO5xWn2g7694RoNwAPHwv+gMBkKClZsG&#10;KhwBFfOPnnb6QnETCf7jrR2B7yenCK91pwd65v18PE+eNJExkUfdAAyuKG5etP0jAEyXm9hrcXz5&#10;QwKM4BUKl5x3t/U367+Hr64GpClIVxSOodPh1fWLMyWVYV2H2kuS1GBFuPWKV10hOYKjzaj2g3A3&#10;uSAPDYg9fnjkccFBZp9RqLWuc2zEckd0O4LOW6APnB2G4kpSkWHu26X0PUeGtgcZt34VJ6m3N++p&#10;jMn2F6G+rv8AvC6yCCNdPesLnTU20xJH3F7sX7xGeS5NSzloWo//ALz/AF44sIueXqIaHFB/vB/l&#10;/wDScTX9p6eYgUyh6fmHNFeINkk6i+3Q+P2+NsMmxScvI1Hr7aM9dxy9TCyh26bnU3OvT53xBSSD&#10;a7tn+sQg7EcT3gPptrrewHhrhAVrQsQ2dQw8/wBGrAlguTkfx+kONpYUD4m34/rXbDEMWrzIb9W9&#10;1ikqSpyQzGtTxg0n6yfIH8T+OLUn7Nan3WIFJSpjdj5GFaJuPT8BgmZ5DzVFabn/ALfzC0yoWSCd&#10;jpp0v5YIF3dzpQfpElJJLgXvXPrBm9jzbg6C3w8beBxalKSQAXz9fL28OHbdFFDW1345GFJl1JFg&#10;DoE9PI+eCTGUABoL6UIEDIIqcyfA1g62oEW11J/X2YrkEFjAV3HL1MDAEmww0QgfChRmJI+4dfKB&#10;qQSSaexyjMGhtw6jx/EDJcSGyk3vfw8xgqLcz+npEFpLEUc/n9I850+fyH54nBQoMHLUbP8AETCt&#10;lKfeSnYXtp0PgbYrxuAsagHn7990T92ec/u5OzpBZcd5INTfSy8kqWEodIUELsm4HMo+8SLm1rkn&#10;E0fd0ryj3/4I9sV7N2sjY2IURhsQlSQVLLBR32YMwIKqZx1rq8OHnDLDjDgS81MiBaL+8AtSAogF&#10;XwHp54IXY50LZ9P0j7ckycLOwG0DM+vfkoMoqZyFpNnFRXNz0jh5x2yA9lPM05PclDPtLlrIASUq&#10;ccAIsdjYC1r6331xVX9qmu1utI/Or4q9mp+xttT8YlJ+VipylA7oAG9MWQAxs+rcc4gaHJdjOBSC&#10;fdIJ1IuBY2v9/mDp4C5x51LYC4BACSOLua2Oho/G0WFybWA6loc4AUkJOp1uTp5a2Oov5YsRbkr3&#10;CS7ilufDu4ki1BEpk3Qk82tjbqSFag/I4Yq3axofN30ggOTk1c828ITXm7ki+5UNv64KJjtS7Z6w&#10;JVXyd+jwmrPKbWvqR4bfPBIpzZLqfeamj68Y0722ttvP+mFDy2k71d58rHzMCySHEB211hISQepF&#10;gCfh5Xte+FGtIUJ0hRDVBq2ev7U8YCi3UQVDlIUDYaA2JtbXbqd9jt0gUOSXvw/WM9NFEHRudQ3f&#10;DpZQgpACgSABewvf0voftw3y+Ph+sFg6h3kVa3j08vUYJBUWPP0EHUv6DToOn9cKJx7hRYjdG59P&#10;xGFCjR/p8Pxwommy+XoYJL3Hp+JwoqRqDYg+GFE5a9wks7hrt6GBQ9YAcpPy8fMj9faoSpwezPWr&#10;nyAj3veeyeUjw26DyUfuwoj8zecU7j6xo50+P4YUNACtleo+5OFAl3HL1MJEr+P/ADDCgShvBnar&#10;whIc7uawv+Vxu2u9lI8PPQ6+OuBzfsN+l7HSIbOWJO1ZE1RYJUMq/enzFudaRPby/wBp0KJHOoQ9&#10;BdN1fxNTGnQNSLm6fMeBxnSgfmoJcfV1046WzNw4j7E2ZMlY3A7GmILqQiWSkVp9JcXa2lTwrHZf&#10;JMkS+G9BbNioUSGSb3sW4qDa3XYgeF9b49Eln/7XK/2Af+n3e5LPr9D7GmE4GUhqDDpST/8Aiw7U&#10;zy1YG0fOtxiiux+N+e0g8qXqo8kJSrUlKuQkW6Wb+NvgeEXO3Zi3DuaUe3Eg3egtxrHwn8YcL8rt&#10;Bi5v901ZBCatvzC1XfIc+URXmCgt90uRdanyQSPrEkg9Lm5G3TrpimuX85RBBSwpS9XtTIkM5Glj&#10;HjHzDulW6T9RGbmjg2z5UMI9MyjLqkhJDzkRpAB5kFIDnvC6HEqIunXUAg4mMKo8eO6H8SS3DWoh&#10;fM4AFnbe/S3GJmpFIapEJuO2oLIH7xXKBzr3Krgm+o/0xYRK3AAcncEaubZCri5yekOo7yAdTz1E&#10;GnjcgWtbmH3fli3LRpm1haBAuAdQ8A4IpJHEatCJYE6B4BJ1OgOp3v4+RGIxWM9RLAAUdjXO7sO6&#10;Mac20/iHX08sKDoWFu2XvQQvQXQAkFA+uBcnxUR4DqfH8sQXbr+YvSVhw+bWNmJvTSDlWaakQyOU&#10;cw5tjuDe4Op8PXfoTgUPid3dbdvY82PSjiKv1NCYVbfLJKEtrK0jYBRUq+1vDw0B8BgZLLB0BfuM&#10;UCkBJzN3bw8InfJmYlPNspWtJbXYFJvoeYAkdLnY6fbc40pWIASU0s1qjI3FQM9aNSh9y+E+02xC&#10;ZJJJSqgP+5Odc3NIu3w7qDLrCUJve6SB6Ei17dQLWO1juMdXsr/kqJr/AFV8OrZ+tI+t9mzTP+ne&#10;oGc34Xz17nibsjz1UXjTw4qq+VLUyS/TlL5blJdaKEqVa5NufkSD1NtjjVkzxvpDtvFiat3Eet68&#10;I6KUndITdgfy/SgyI1rHUOUSS2Sea6r3GnNoNSNbE72uTrbTHUCSBKlqe+6QGs1W9IsQMjY+v4DE&#10;wWIOkWkfcOvkY3wZM4C47m88+sGgxh3f9gPKFGyPrD4/dhQNYDWF/wAwKdj10OnjgS17rjkH5+/Z&#10;gcV1z6wkyZdxYBatLG38Rve9tSSD8sVFlwWNN3QO4Gvn1yhgPXPi7ta/h3RXantqarzbRSAHHQR1&#10;AHMNd7A6E9dPXFBSStd91087EpNH5F3pat4eJInMILTljcch0Nz0PW/l9pwVUpw/25WbUvlxiolR&#10;IJIt4+/W0U04w0Pi9V0ITw/nVLuG1qP7Oo2ZIGVJUlwLR/f1SfHmd202O8WpDLKVupSWw4grChTI&#10;qQxYd7AmtW1yIGbRSxAxDMgHdyvR2uM3PK5HGHfw6pGdaRl+AjOWYKtOqYWr2inTpFJqTMdspSW2&#10;jVI8JM2bJRzEqfcnuMq0SI6FBSi4SaW1YvwFQcqNavEWlhhiKb5O6ALuxGl2Jtl+rureS2s1pRz5&#10;qzxl4otplHMz1ALoFzZ5TMd1a7k68q0XASDfrFqtzHMj8n2YtTJYCmu7kOOD9zk8oWKBldGVYYp6&#10;K1mWuFxwrM7NValV2qrvcpQqbJ5V90jUNthCUoBItfXCIIbj5uzROUNwWuLWb3ygWuya+xFSvLtN&#10;o1UmFzkVGrVdlUCNyn+NM2HQsxOhaSCC0qnhCwrm9oQUcjjdYRmjdIDEu9m9GfjChSn6oIzIqsKF&#10;CqCkqMiLTai9VYTSudYSGZ71PpTslK2+RalLp8UoWpTYQ4lAdcdJANQ+UCR93l75PCHmhcfnpXtW&#10;Un81LRKdfiFEGnTBSJDbaQJYXUXGkxHHAstoeZUHCAsFQG6JJJ7zX30F4KUoUzoHE5n36wSU8/OZ&#10;71+myaWtJt7LLUyt1uw0Kizds72sknY9NMSYqFMmvoz/AKUYGh4wVKJbOEhg+Vm9u9+sQ7xSoGXq&#10;vRmWc05zl5IprVRadaqcfOJyWxIlhtwswp1R9qholxHEc7iqap9AfU0lR5ktLSY0JIJZqZmzjXUe&#10;bRRU5mKf6gBQHIuacHp0i+HZGrVJqXDWPT6RmOnZqj0mRIiKrNKrEGtw3ih9woQmVAfkNBaG1pC0&#10;rdKyRzWscFkgqFHvdjSml4NLq7VtautvGLXJTym976W2/ri9IDLAd6GsEa/AP4gesbYuQozChRoU&#10;XJN9zfb+uFEwtgA1uP6RvhRCMwoUFHUcxPXU6bdTre+FFiD8KKkqCiAR47dNL669d+vpfEXctpU/&#10;jvb3SGu7gNbV2PL21NS52UJSnoNSeYa/j8MSh4H75P6J/LCixGd8k/62+8YUKPe9Hl/4h+WFCj3v&#10;gNjb/mwoUZ33n/5sKFGntaP5B8sKFHhlp6Dl8wD8tLYUKPPax4n5H88KFGe1jqR8V8p+RvhQoz2s&#10;E2FjoT/eenl54URUd0Oz1aC/tY8T8j+eFEfmcPH9Iz2wfzfAq5fvJ+WFEwXAOsZ7WPEf/VB+WFCJ&#10;YE6B41VOSk2ISfMnm9RfTbw6HDONR3xD5nDx/SA11FAGiUa/D7dcJwbEHrDpVvFmaj3/AEgqqppu&#10;dP8AzH8z9+GUd0Oz1aJx5+00/pRwNKzcu1cmPp+0KPDU02NvA/xHDrmNbhW9C2Tca6B4UFTVFdAn&#10;/wAR/wDgh+OJJU9Dc8tIUeftRfgn5n/4LDqVutR4UFjU1+I+Jv8AjiPzOHj+kKA3KksjW3h9a3j0&#10;vt49TtiYLgHWFAP7RPl/4j/8FhEsCdA8KNVVHXU29FH88Q+Zw8f0hQGqo+6dSfIKOv3/AHYklW8b&#10;N75QoJmpuX05rf5j+OuJQowVJw6HmGh3V9nTChRnt58T/wCM/wDwWFCgJc9V7A26/WJvf4jXTxOF&#10;CgP25f8AN9p/+DwoUe+2ueJ+av8A4PChRntjh01Pl7x/9WFCjPanP5T8lf8AwWFCgRMvT3k2PmdT&#10;8+nhqfXTChRt7YPAfMfnhQo99q/w/r54UKPFSbi3L18bfnh3JuSesO51PfGnf/4P/N/9bhoaC7rt&#10;1X5dwOvr5YUKA+88vt/phQozvPL7f6YUKPFK5ha1tb7/ANMKFGmCpSG1dsoUZghTulvRnhRmGhQX&#10;woUZhRAockvfh+sZhQwQxBexe36wA9sfQffgM3P/AGn1hl3HL1MRpnU2huf9yR8wsYz5jggsTT8m&#10;BKO6HZ6tDN4Sm9SnHxQk/NasKQXIDaDubzeI/M4eP6RPNWN4zn/dKHyFsWl/SktqTo9y3SIu7vkB&#10;5pD9Y5o8b0j/ALW6S51TTEo8+Xv5CreFrqJ8fDfTnNorCVrLAXBOv453tlFSdN3BWtVG+h5GwPXu&#10;jaZeygBcFs9Omvh+OMffKxQFrEXq/wC0VxN33sElmB8akDMQ1HPqKHlf5XxWxCN5JckU3ba92bRX&#10;mSPnEje3a6PmeIiu/ELRqV4ALPlcJNwNttsYOJSwA1z1+lnjke0B+TKWCf6T1dJqQDnX1o8Uezgb&#10;yT5F3/pAxTRRIbMmoo9enDjrHz32infMxCqAMo+LCzaeLmK91o2dd0vyqI9bHfGnLSQlWf206l/b&#10;Rz6Zbh30LNd8r+kRxBX3cyortc924N7b8xN9fAdevlfBJsxkk7rfTx/AdnyrrkIuqmmXhjR/pLAg&#10;lj4sGH5imlaUV1qoLO6pTlvIC/KPxHr13xx2NWVTXLC9rZa8o5BQfeNaqJsaOHNLi/gIMwfrI829&#10;f/qgxnKurkPNMUMTb/qH/tMOhrTlv5/jh0/err5xnoS9bu9GfP8ASFeN/B6j46YsIv8A9PdWJzUB&#10;LMbAGzXanSHFCBKxbQ8u/wAD/pi2lAtQ3LtwtnpFOYK2ozcM6Q4Yw5VAb2Rv0O+AKTurVxAPK4bw&#10;jPXccvzCw1/dH/mxE/cn/q8ohByJ9ZP+ZH/xwYgfv6p9Iguw5+hhyxz9hA+0n8cOoORxp3Vr0MVJ&#10;kwpoBXU9MuusKjbfMpOtr321GgPn+ODSi0t9CfMQEPM+omrEWbJteOg9YVo7ZQQea/ujpax+Z/Qw&#10;UEEO18uAPvvgSk/U39rVa75dOt4Vm2zoCbWPh538cTSneerdIiVgGlesGVCyQPA/ng8sMQOfrDJL&#10;qJ1H4g3G2Poj7jg8KZl19IUGTt5Ej7L/AI4Eu45epinNWymawGfPhBxG59PxGIRBKt4szUe/6QLh&#10;ROMxJH3Dr5GFHoG3W4vb5+Y8MGga17rizNXuyaPDv0+Gv4nBUfb1gblVTys3oIzE4UTuqMoJVcaW&#10;OxSBt4XOK8dBBZovQ5LMtklK47rbqVJICgUKCtCDcHr5n1w4JBcRd2di5+z8dhsZIXuGRNQskEgs&#10;lQJdi7MLXMdaOzLxIRnHLSKe+6FS4CGmVpWVXuhkDdSiVEhJuNBpa+H3yXFOl/OP0R+H23pXaPs/&#10;g5xmvOly5SJiXbe/lobedROtzWlnJiPu1dwwRWKW7WYcdJcQnnWpKUBRSCtR/huTZVtSNtAMCUFG&#10;gFPF+/ll1jm/i32NRt3Yk/ESpI38KgLWoboP0qq+b8nJY6RyCnwzFlOsquClagB00O3W501wGxIN&#10;x1OXg/lH5+4lQlYmdJoChZQxFS3LiS0O/KdTMd4NlZABR1O1zoPv872vvizFuSq9waA5Uo7CtqcS&#10;LDI2QpMxMqI2sWK0pAO+1tDv1G/nfDEAhjGxKSndSRWmVnNz19YOON81rC5AV1A8+tvP8cOKM2Te&#10;ERn7yQ6Q5LUNmpy84b0xSkEWAGu2+hud/hr1wZJJDnX8RXJJLmCXeKUbkDQHa/gSOvliUU5izuqY&#10;/WEuKcS3C7wqNfvI7iiDtca33NtfHp5an1CjY2UsmUoC5LDlT8+3eCLb/I7bW3MkW2tZRBPl99+m&#10;+FAMSPlztHJoxuCG5eXo4oriwEkbEjc369RfXy9fkohvnh76wqpJKwfs6bH4/bhRYQS7ZH8fpB1O&#10;w9B92FBYMWPifs/LDuNB4/mJ750Hj+Y8JKRfmV4aWH4YTjQeP5hb50Hj+YDUoqtcn42P4bYbo3f6&#10;kw/zFAEBg96fmCjiiD06j5YUDgLvCN+Ufr1woUDfG/y/ADCgBJURraMBIII/WhwomlJBqMuHCNio&#10;qte2mFBIKvLKUrtb+Hf/AJRhQJdxy9TBJ5AU2FWupWp8L+mFAVKKWZqvfpDVkf3gtrZVwdRsq4/V&#10;r+GIqDjy5xVW/wAxKwQCK8Kl9aVAL8InvIraqrCYSkEK7xjmBAKQoLTcW8PdGo1+GK/y91csmg3g&#10;csuueT95j6g+FU2ZjsLh/mqJ+SQlIJJDArJodWF+bPSOu3DiclvJEFpRIUzT2mrDSxQxy6ane2ng&#10;bjS2O5lh9nKYOQhPlfoDf9o+udmJKMHSn8sXYO6WtpYVsY4K8f0ezdoCuoIKfakPyRbYqMl3axB1&#10;sdQCCBv1xxK5X8xYydyCQL1L2pbjrHxD8cZcyTtYk0C10LgEjemN4U1cvSEQQkSU2KkIG5503Gw2&#10;sDr8zp0wwlEFwK2uI8EmBQZwGcszFwxatWf0rlGzcJMQ8qFJWLgnlFh4+A/Xrg4AAYQMZmulWy5c&#10;X/aDqllLaAPBR+IJwiAQxgwAKQD7qYJOOKNtuvj5eeJJO7Zsr8IrzSZY+nIgB60aPEm4ubb/AJYc&#10;rJDU99Yr/OWdO6Albn1P34jAWq+bNACVFO3jfzwoIlakAgNXhB6K+Q4kG495I3PVW99SCOlhhiAQ&#10;xjSw5BAJJ3mAIy3uHCpzhwBaXW1JUdLG17ne+vw/QxEoABvbygmJcpG7cN4APf2YrznalKgzXnir&#10;mDouk6WKSpQFxbQkX89R1OgN0PvVfws0UVKISd419C2gbXjB7I00okJYWspSlSSkkm2qkXHWx1Nt&#10;MFl3P49feWkeg/DXF/J21LllTby0gnX606PoLAR0C4azG0rjjvE2WlFjc2J5jofXm8LWHTHabKIE&#10;hWb0HedBplSt2j7i2EpJCVAj6gHy9Le3yiaK2+7CqeUau2Sj9k5korxc5gEFLk+O2pBKVFwBSVHU&#10;J5ea3MpOLaFbs2XpvV6e6x1aCN4cjXLvy/Qx1oYkCVAp742fjsPa6/3jSFjXr9bU9T8MdzLVv4eS&#10;zsQl/IHlp4wcVIfUPCk0boufE4PLlk0DsXNw/ukWkfcOvkYMBINtTqCfiLeXmcV1hlHvPNzBFEpH&#10;d4h4EwaIb50Hj+Y2R9YfH7jhQ6i6AeP5g1yDlvrtf7PTFadc8x5QEE75D0AtTh+YhriIw2rnskAq&#10;RckC1zzKFz474rEAA8ib9/nyiUVfW2hmuxXCQlJWASdNebT5+WKSyQo5/Ta9CDQcyMhnxoofb6eZ&#10;l0dO7UQfPlPnr0+eDrWQguauGpzfhTjEPlpOvh+IgutM5tdRKbytIy5DqBfWG5GZIdTmw0gcx1j0&#10;qdCf5rhICi4oEA+4CbigSq6gN05hnyYO2d/DiUQEiz828S0a0GFmuLBbTnCbQJtYLilOO5bhVCDT&#10;FNn6oQzVJkyUF8wPMVO8tiLDE0KBzDc8z08qV0ZnSQQWS1hT9vxGlZiZplKLVGqNLiR1obHK/TnJ&#10;M1DqVKKnG5KpzUZoWAKeaHKIsocoKkqSxZ94faer3ye1MyDpCUkGpJDe9OMEItI4gNOQvbc+yO5b&#10;fUubHRR6fJkSmEp5vZ0VJxbCmO8P7tC0wv3Y1JG5Ykau4ewvnlR2He70rBSQA4f09274OZ3rtUy3&#10;l56t06lmszGlBKYLshxhLl0qI76S0xLdZSVI5C63FklJPMllY0wJ1MSACK14d/60NIrzEFFtHrXy&#10;/X1gpkTOGec2QY8mRkWFTWXXUKdmuZlcRFZjFSrojoeoInTZDYBS4HolMZUoXQ6EHnDoWd7SmXTW&#10;kNLclyGFbeuvJgXyha4i13NuWqWzMyjkyVneouPJaXTItWodIbjtqW0hUyRMrlSpyExWkKccUiIi&#10;ZMc7vkbikr5klU5YtTJ7FxrRrWvUsbQZp39EpKhqpSR4ki7ilTDSYzvnKWqmxJHBvNUl1zlaqldh&#10;5jyBEy3FdWk94623PzanNKora7I528tPvuEgtx1IJWmNRUMOR/JL+OR0ggGLSP8AuqXc2mS1eSqV&#10;c/vUxnepVvLuXJtToLVPNTbQstNVMKeg8y2lJUmQqPGcfWyQShwNR1KcbKklv3uXFSZMUHUALB2p&#10;UkgWNfCKs1KwFKWkIISSyT+Degathdrzr2H845ozfRs2MZpgZepk6mSoT7KctQJVPpT8eQHC6tuN&#10;L5XQ6paDzKU23z25uRJPKNPZq/moUVFjRq8SGqSOXhBcElSpS7kJfdB/BALVDn8GL4LSnVSdr6Ws&#10;BvbbFyV/zKaGJWcdD3/pAWLcNGYUKMwoUZhQozChRoUAknXX0/LCiW+rXwH4g6w6lpIBNj6G/lqB&#10;iDEKJah5acTr5RNKg1TWr0OZPCDImgC1/wDr/LEnOh8PzD76dfA/iA/aE/zr/wDEr/4HCc6Hw/MT&#10;+cOHcY0XKSkXC1k66Eq++wHrrhOXtRuF++0SSveIs1cjo+cAe3nqT/4//rsPyghoDyMaLnjYlR1N&#10;rm+nTc2+I38sNXUd3fn3esB318De9OVh3wGqcCCE3B6X5bfMHTCrm3c3qYmhSlEggCmT+sFFSlEk&#10;jr4gfnh4JHntSht6bf1woUZ7Sr9AfnhQoz2pX6A/Py/WmFCjPaVfoD88KIqSFXyjQyFnxHof6YUR&#10;+UjTy/Ee+0L/AEThRMAJAAsP3jPaF+nxOFD3gNTildT13N9/hphRD5aePh+I151evw/K2FDhIFn6&#10;xrhiAQxiUZiAQGq79IUYdQR44SkaOTQZWAaFGqUhIsNsSCAC9ffSFG2HKQq+UKCfdOfy/an88NuJ&#10;08T+YUBOoUkC4t13Gwv4HDgAUEKAMOagjWFGpSCbm+Ibg1Ph+IUecg8T9n5YcJALh4UBYlCjMKFG&#10;YUKNFBN9SQbfn5HChRrZHif18MOEk1A8RCgXBNwanw/EKN0bn0/EYipIAcPf8woFxCFGpSCbm+FC&#10;jAgA31/XwwoUCBZAtp+vjhXhR7znwH2/niYQXqKcxCjOc+A+388S3BqfD8Qo1JJNzhbg4++kKPML&#10;cGp8PxCgLnPgPt/PC3BqfD8QoznPgPt/PDbidT3j8QoznPgPt/PBAd0ULCl2yhRnOfAfb+eH3iRd&#10;weUKM5z4D7fzwNaiGY66Qo0xDeUM/I+UKNVEgXHj+eCJJIBPusKNOc+A+388ShRigFoud9tPX44F&#10;Mqen5gEwn5gD03ajviOM6IAhuf8AdK19Er0/QxUmDdtZnBzdlfgZZ6tA12HOGTwnSE1GZbqhP2LP&#10;hgMgFKmOvDUVpAonao+9GXfq2u/wB/LFqaRum3LoYkB9JOdujj30jmdx4X3XFqjAXsqAkHXf967o&#10;dtNf6Y5jaNVEHPeJ6e/2jOxYtzb/AMzPG8xZSk237uwuPK/4nfGfLQEhhmxqR+kVpY3idAo+++7e&#10;ENB1xQQ5a2iPDxv54q40lCS17nOogiSXBFyS/QA+piv3EP8AuJPmlw/NAxz2KJZJ/wBIPeD4Ujhe&#10;1ZO6pOQB/wDSQB5mKOZv/wCKV6u/ccVE/Ynmr0j5822HxUwf6or5WNXXr9VKv8ca8r7Zn/T5mMgU&#10;ZsrdIj2noSZVS5tiw8Tsdrgff67ga4HiqiY190dzseOYa3OLKwpWHUd194EiwBqCb8S3WKUVtahX&#10;agmxFpLhuFW0tof1roTba/HYz/mke2P7aRyalqS6WH3HTICvEsfCzVhQg6FB8Gj/APHBikwK1A2b&#10;8RnYm3/UP/aYcrJK7A7WO3r8cOgss0Dh61rXOrdwEUJayCwAsddRxhcjDQHwKftAwdGfAMOTkw+J&#10;mPVJBol6G9OUL0NZC7aWIKdje1tPji5LWWIUaOXPT33c4pEvdockW9xpsCPsv+eKalKUs7pcMGLA&#10;OATq2uggCksQ1m8YWGyA0SdBrf0OJEElO7evoP0iqQ1/zflBuIpJUkJ1HOga76qvr6fA+OmmHTLU&#10;VjfHFwRl+4yy5vXnTGBAalR3Z+Tfgw7IiEnl/wAVr318eh9Ph0wUy0nVw7Vb0/MUiTMNWoH0s3vS&#10;FtDQS4gEDVN9NBqD0B8cOEpZgS2lOBzD6REzFJSWADW770pWFRpCbddh18f9MOAzAWY+Deb18GiI&#10;UVBzc/tCinceo+/FqAQMQCLHEkfcOvlE0X6fiFBlpIGl9k9fXBogpRIJOQJEGmwEkAee/pgS7jl6&#10;mKM5Rd7lh5tlBpG59PxGIRNKQGOZHnWBcKJxqokC48fzxNF+QgalkEinsc417xXl4beN/PzwWBq+&#10;o6VFuFrvGySSLnxwVFjz9BDkEUMbYnDRYggEWOoOK8dBBN9kWUQE2NhYg+Ft8KHBIfiGiXuz9n2R&#10;kXPEdK3i3T6i4lp0KPuJdHecqrlSQAq4B6k288OLjOufHv8A0yj3r4J9sZuzNso2ZiJ38icpISlZ&#10;+kfSoAXGbC9dCzHrbmWnxc3ZWfCAHG5cUOJAt/GkEiwChqDfQG1t/AolurIBrVrQ93jWtI+49oJk&#10;4/ZmOwhSlsThwxSHBBcghqWfh1jhbxayy1l/O9ZoqEq7yA8lS0k6oTJQl5AUSBqpKgqw1II3OmKk&#10;wAKb2S5/EfmV8ROy87YHaad9BEiZMCwCFAEKBz3Qk/a1H50ERenmhSW1p0IIv1JF0nXbxt5j7Sxz&#10;DFL2dw5fJiW1vcH951ybVwtLaFKAStIQb21Jvbr0Phb08FFrDzilhkLtTPm1eWkSdYkGxsSDY/A4&#10;UXJyt9FHtQmmYa1fbQ15qVJPvXFzsQD0NvMfhfywVFuv4ikEr/uegzIggOupA8vO/mOl8TiAQFE0&#10;FQxfTTxhQp6ylaue6m1IKeW+lyenXTzPhawwovYFe4sJFBYMwazaHVq3oxeCKxySlX0HOSL9E94f&#10;s8PLCiWN/wCYlVb+BYufCF2O9okXN9LWsL2Pl/XTXCiuCKG4vzELLD1yAQSbnU28L4UWZZCiCON+&#10;UKaViw3Gg/WmFB4151eP2D8sKFGyVEnU9PLywoUCYUKCb2l/+bChQEebpb43/DCisSomhB5u8GOv&#10;oB9t/nt1woPKTvECjks5yj3rf8T922FFv5I3AKbz1VXU/tGDUA+OFFY0JGkFZH1V/wDL96cKBLuO&#10;XqYLOf3KPQ/ccKATMuvpDXfT+9vpYX089/h+umFFLEBRSdwsQl+YrSJj4XVxEZ5MQqQCVhSb2BuC&#10;og6kaddgE6DcDFXFWQQWO91NQ1snvoI9z+C+22xCNnqNTMSALOSVs1eL98dZOF81M3KTCh/C0lKu&#10;g1aBtY+FyT0Hxx2+z1Ps3dWoOUgClGIF3z1dukfdOEUU4OWmxUhIfSgqx9eNmrxe7UlOdicenZoa&#10;IjyIzjaVX0v3z5JPui/SwGOLxZWjEqAYiuRDXIBZhS1jXRmj44/xE4Qy58ickMSUir1+pZ9kktmK&#10;GGSwqwAsfE+hAFvgdunhiUsks5/ptllHzUkncSDoD3gdKV74x+9+ZJNgPT11tfUDBYeNA6VICddP&#10;Gx0Nydfj/phQ7nU98AudPj+H68MKKS1qUS5o9sqZx6jY+v4DCgcBq3PqfvwoUFsKFAjZsr01+RH6&#10;GIhQJIrSLMkrSR9X0mrPmzh/3hZjrVylPvHYDXob3tfw+WmHVY8j5RoB1orf6W1rcDoLZCsMTPdO&#10;cmw3XmknnZZSrlJGqUqNzoCokA6WJv8AMYBFWbKIVlfo2VWuO/jaIqyxJSxVEpdUUpK0LTrbS6Qd&#10;xpY306HBZLbxBDuGFmuNY2ezU84TbmFmig3ku2f1Cl7Xfwi93DafH5Y47zVK29ykG3Nvvrf4XG2l&#10;sb+EmlAKUsxIoLC121cl9bCPufszilz5CFukfSlg2TZO9wxpxrkLNZgdD+Wn3EFRXGEGW3bZSo0p&#10;h+ytf8Gljc9TrfGzLcqlmprcOcznTpY+Ed3JmKcINQWbQAly/eOVXBqD1L4azlVfIGVKgu5XKo0R&#10;25IO0ZCQNL7EE6bXvrjuMKrfwyAKEJSL2Lj3rwjSQSQKAfUkA6/UACe4HkRlD4j2KSQTsBrYagam&#10;wAGDbyk0cEjOufd684vI+4e8jB8C4HoPLp5YiSSXMGYG4ePcHhmGg7hGyPrD4/ccKIr+0c/zBz+D&#10;/l/DFadc8x5RXH3q5fiIzzvEbdjLdUDzJVby5Tcj5HY+JsfDFZTgFuPSh/HjE4qfX2G2Kgzy6WkI&#10;Tr/mCvv8umKSz9Q/2kEvkkmp90eFDoXKQGVaH6lvQFNr622xJyr6WBAyqKWzPnCiEc5SczQ6bURl&#10;FiI/XZCg1DVNjOS2GQ64lMh4R0yYqHX246nTEDjqGkywyt4qZStKqM4qHIOwru0o4Hfma9RAVqng&#10;fy5aVFjk9WLVelfdIaGU2uMTig9muq5dajlSUriyctGPWG0pJKlMinVz9noLo90PSG5SEkFTcZJs&#10;SJCjvNT+l6HPn710hkrxApNlhIDZEPQX487P0hWz7xApfDLLU7NtaaEiBTW0uPtl0MJPevNRGUqc&#10;KkcqnJMhltoBQ53VoRZV+Q21PyDuB0ryu7c+rYxzhlFDg0c55d1T7tEAZb7V2bs4V6kUSn9nzO8C&#10;LVJrDf8AaCp06oKoUeE4tIck/tOLTiyXUtKC2UuPmOo/3iuWxNLfO+xAIdzetH19+EUsLtAhCZUx&#10;BJQGJIux51NRz6lrcVKqw6TTJtVn86YNOiPTpfI33riGIzanni20P7xaUJVyISbrVoDdWLu59JqG&#10;Z2ah08NRGh8xIBUpIIAfpofOh5B6RBPDnthcG+I2boWRMsO5mkVuW5JZYEqhKhQ0CHdLiluPSgoA&#10;GwKENOOi/MptKBz4Alt86V8x7EVxi0LJSEgZNdmNbakPfIvwsXmeuUrL1KfrFYkswafGQVyZMh1t&#10;qOw2n3nHHnVENIbbTdTi1KCUpSok2GDAsC9smat+FQONtDDqUkDfUTu6ZXseup6xC1A7TXZ5zPV4&#10;+WMv8Wcq1fMEt9cZmk01U+a8qS224682p6NCciNoabaWtUh59qMEIUsu6C70Zmqwaxc1tQn8GlIX&#10;8XhwoFzWgAZrGtz7ezQ+qrLiMsOPS3EpYSb2ukhQINrKSbKSUi90qt5m+AqlJVkK65DS4v3MaNWC&#10;pXLmOSl07pJe983oxZqcKtC72Nu0Nwm4mZ0zXlrIGY26zU4lKYlTY7UKbFSmKzMaiLdQqbHjl0Nv&#10;yW21JbCinnubAXLYSd8uaqWkuBla1atxp36xGXjpKUlMtLVYuGLaCp5R0mIsi3p9+NiQXUDwVCC9&#10;8bwDO9ORb0gLFyHjMKFGYUKMwoUZhQozChRqVAGxvhRMIcO7dI0U4Ak2v9nj64UOEcX6frBVTp5i&#10;NengftOFE90aDujVSlKsNRr5eB8L4UElgAlg1PURpyr/AJvtOFBYAcQ5zaLtoNNT44UR3UnL08o0&#10;5Hf/AH5hQ4SBYecDYUPGYEoneNT38IUZiO8dT3wozB4UZhQozChRmFCjMMbHkYUZgLnU95hRmE51&#10;PeYUZiRCgH3vEwozE0/aOvmYUZiUKMwoUZhQoLmQkX0Om/6+OFCjVTiXhZI1HU+HUbdflhQxIAcw&#10;CUpF7lOm+h6fDA1zUpeo9PA+zEd8aHw/MBqTexTqD4A6kb6W6dcSQorDgE8QKfmHCwSzGNeRf8qv&#10;/CfyxNjoe4xKC3KfA/I4THQ90Q30sCS3A+2jzCY6HuMLfQbKBjYJURcDTx6YiSAWNDoxh99Ovgfx&#10;AaiAbEXNvI/bfEfmAKYimZILZ8PUQt9OvgfxAS3mkJKlWAG/1R+OCpnJTRgRyNO/2ISwpgQ7PVr+&#10;/eRjUS2SCoqASBcnmGg89f1bElzAhnIYh3P6dIEr5gAIeup/WAlVCIkXEhsG/VST49CT9uBGalQb&#10;eHR3gQmqepLcCX84DNUij60lpIPU8gHhe9vt+OBfMTVgosTmou3eK/vBEqKmYm7VOcGY06M8LokN&#10;rA6JWk7jTQH44kZjZHz8gYshJNh5QcDyFbG/pb88Ole8bNzf1AhEEXgXBkAFzozeMNGYMA7ACur8&#10;8oUZhoUZhQozChQXxBZIFC1fzCjMCSSGNH8IUZhTFEdWpVqjIQozEkqIccz3D9IUZiLkmpcNxd/x&#10;CjMSQHfeYmln4xBZIFC1fzGqzp6n+v4YKAAGFAIEhRAdhV/OAcPDrUWJ4CmVW/MCf+8/1/NgM3P/&#10;AG/mApLrB92iOc6/8G5/3J/6XMUV7xNxbNybL484eY7Bmv78H6tDI4Uf+6Mv/In/AKjgCFEKUxap&#10;PVxAVEhmzUB0idqhrGWf/iS/LxH44OpR3N41Je/X8QUlpY4kD/1RzL4+i3Fuh3/ip6VDzSXnRf7D&#10;Y+hxzu0CSSc/qHVww7ozcZbqPIRtNvY+HdC/jt0xmyiohne7bz2pbqTAUABi1STysL/pzhorAKF3&#10;6pP3HA8SAUneYsQODHnb94SKrSDZ4r/xDUnuJWvRzp05dOnhjnsUB9I6Huty5Ujh+1YHy1HNhW9T&#10;Uv3CKOZvIMpVj1d+7FNP2JHFXp+I+fNtf97X/uMV9rH967/mVjXlfbM/6fMxjwwIQs7PI3LbwJ8i&#10;b2+38egwLEn78nS3Nj+kXX3sOEihKSATkzEnwFOHCKUV8AV+oWt/fL2Fvyxx+L/5x5DzMcfNDLUP&#10;9R8kwdhfw/8AdH/rGKY+9XL8RnYm3/UP/aYckbceivvwyfvV18xGci55eohei7D1T9wxYl59PWIT&#10;f6unpC1E+uPU/hiwn7FdfIRXhywySST4n7hhjLq6WAYU4h6+MVFrUCLGmZPGFxlPMysaa336YZAd&#10;SRx9+LRVmEhmJDlIpxCvVu6D8VtKFC9z7yfDQ306eXli0ZbgZEF3c14exANwkkkJqQ7AuQKMX4ek&#10;OuHoRsbW6ab4EchW+tbGKyyN47o3RZvesLibFSDYX5RsP8P9fliNQsByzZngfx3xEAFBJA+4jNvu&#10;0JMKDWwH+EevTE83/aKqpikEMxG7Yu33KrQiD6dx6j78WIeB8SR9w6+RiaLnl6iFNrb4J+44NA1W&#10;PI+UDo+sPj9xwJd+n5ilND0Gg8zBlG59PxGIQVNhyHlAuFDxovb4/niaLnl6iGYaDugM9PMficFg&#10;MyhLUqltMtPGBEbH1/AYKix5+giIfNn4RvicPFiMV46CMOoI8cKFBEBcd5qQ2VJcadDiTpoUEKFt&#10;73tbzwhUtxGR9npF/ZmKVgcbh8XLLLlTUE/00fXPhnY5R1v7OnEJnOGUosR10Llw2ksOIKklf7pp&#10;u9wNQbEgm3Q6YtJuOvl7tH6IfD3bw7U7BwuKkzN6ZKlpw80AhRJlIQ7sc3NwOVhFZe2Jw3WJkfOU&#10;GLyJQ2mFNU0hZ7xtHfLbdWSOX3BcX0sBYk6YoTnCy1eGVyWdvZLPZvM/jj2XlYnZStsENMwydxKd&#10;0uyErL0pm5JZq8o5x1FgAhaAByi413JsQPjbz0vgsfFo+wFmL1ro7ev6wpZaqbsOUyhRsha7D1N7&#10;DUA67eFzYDTCFg1sohKLJBFaqv8A7jlnXXnFkqXLTLiNrvdSQEqFxtYW226736YUa8pRUA9PtHp+&#10;0F5zRUk6Wv1N9rE7evn6eZUW6198miS5YehNh749PzDaWCFKB3BOJxTXccvUwYiOcqjcAe4rc/4g&#10;fLpr4/bhRHDTvqJIADgMM6gxpNXZ9JSQebVR6AjW17bE9badd8L371i9OmCYxBrTuajdwfo8HYax&#10;zpAULEKv8L2+/DGx5GM9WpvvCvWtv28IcSVpKU6jYAG9vPY+p64DuqGR8/KLUsqB3WDEku+tbQba&#10;cCbHmA9233fliaAQS4Ipn0g8H7g7G+CRYjMKFGYUKMwoUeanb7QfzGFA1FJNSTTJmzj3CgkZhQo8&#10;OxGux+79ab4Y2PIwxUBfuzgusHlOh6dD4jAWOh7jAlEEuNPzCc71/wA354mgEEuCKZ9IjCFO3X6j&#10;8cEisWYvYgiHBw8cCcwMhawkKVYEkAXsoAW6kk6db6YFNQFbhNknndsukd38McTJwnafZ4UoICsR&#10;LoSwVvKNeAyfwLR2D4MPNqyqtDbiHOVCRZKgSD3YBuBoOhsSDp6nHTJmD+FRLTvEhIdrGjUq9COA&#10;vH6K4f6pclYLpMmWQRYkpq2lx+7xy17cNMVS+I2W5QduZqlJWoDRIK5KrW2NwkC9/wCI6453FI3Z&#10;jlwRve88iD3ZX+Zv8Q+DP8FInkXUgjKjrzIuCX0djqYgZjVKTe4KB71jY7a/HApWX+0ekfIUoilf&#10;6WrTSDBJO+vTBolMWkAORe+WdOcaOWtptzaemuFGaak8zAOFDRmFCjMKFBfEVgkU1/MSSQDXT8QI&#10;19cfD7xiCLnl6iLCPuHvIw4YKUlIuN+a/nYm33nBY0pGX/RAFegpkRCpIAIRyqGvvAgm1gDck+On&#10;2YiVJGY6VgkxAcl8n4Z3it0uIaVV1hNlFC+ZKfBJUlR33sTa17Wt4YaT94JtZ+J99IHg1/Lx0hdt&#10;1SHDaKB1zAOdAGu0Wv4cTbuRyTb+41uPPXb5G4tfbGthPvyING7j6aecfanYDHJnYWU9T8sBs66C&#10;ug5E6Rc9pXtmX346lJCXKe8gHU8qi2bFQtrYgHHTSyncRqGNALjXIgtlHqEogEKqSo1yb6qVGbX8&#10;I6EdmGtrrfCWlNqWVLpTq6Wrm2BjNsqITa5uUqBsdklPjjqNnz0qAFvpSepB4DXwNI2ZN0nIFPS4&#10;JPB25DKkT/HBS4EqJO5HlcHyHhjSWQTdywtb3yjURbr+IVsQicZixCjZH1h8fuOGKgKE2iC7Dn6G&#10;DoF0geVvsxWmqBJbUeTRXTVRU1CG8oaWZoiXYi1KFwk83vX1sFWG1ttvxxXVbvzNwD6O/tpxTPOJ&#10;DVTbBIQBLTbw0t49PHpv4YoTC6msySBq7mjVowFvB2hRuqopebKApNuXQjew0wMMCS5erAhi5tzv&#10;ZhyhRE2csySMt02o1dinqqaoLa5C4ja1JeeZYStxxEdKW195IUhBQy0otIW4pPM6kCxrT58pCQCq&#10;tzmTnmfHMwSWSFFi1IpvE7c79dznScnZc4KZpdVUJLMeTUK/mClUpyIy4p1Dktuk0yJXpL7bXdKU&#10;009IhPSbLStEMNFxdMY3DqLBRe2VDxrDTSpRDk24dcvLnnFx2q+9IRHkqjuw3UALIdQUltakKQoA&#10;qB0stQte+99rYIMRLJYK4eXTMexEwELTuqaoAvbV8xwMPJNXcehNlTiSequYAEEa6i2wPwvY4KlQ&#10;UHGbc+5zf9ognDoSzIen5rwereEIMiamS26y80w/HdSW3m3gh1hxpY5VtOoUOVSHEkpUFaEEg74s&#10;qUEZ53Dd70LNepEW5eCRNAQ5Ff3o3GwypV4iefxo7KXByqogZrrvCnIGYpz7LEaMtqjU2rzJLryW&#10;mERTHjKnqeU9IbbKUFSlLcQFaqGIiYl6Ek8CH55379WiczZiEZgNV2YOTyfItxNIl7M72Vc3ZZ7m&#10;etqpZbqkZiSCxNkxUyIz7YW0UvxXY0hCVtrFwFpvcpULiwm4Aegt4PfIZUzpm7g/gJU50EpSRq7G&#10;uTEWYczllET5M4Cdn6i1dGacrcO4TFchB+RHqP7Rr059t99lyO65yzKi+wsLafcADrLiUEhbYS4l&#10;C0jM1CTVQpdiOouKE5Cz6xWOxZKD9JBI0cDl3CnCgYQv5ilosqJKbshYJDS0lI5CNLkAcoAJFwQQ&#10;PAjDJxMoEKd2rkKNo1KO9OfHQwuCkBkqG+LngA1LuTmxOlmpCnZEo2Vsj9t+EzQ26LATm3h/mOIu&#10;mUf2ZhQVDn5dle0LhMqCkNNqREaeeDYSe9bWokrJOZgppO0ZqiD8sg7p7smbq4a2kaU3Z+zUyCpE&#10;oiYxrQByCQKq0arekd6321MklI5ja4Nz4D7r+Gwx1ksAqBsCL91g5I7zrHOKl/LKiAwBIAcENfgT&#10;QPx6wRKVbkHXX5+W/wBmLBmITc93vygIQo8OcZyKtflNvHCC0qs/cfSH3FZB+UeFJ8D9/wB2Jj3R&#10;vOCpkggEkg5hrRtyLOyScR3gLluh/EB3FC4bujLOI15bbjXbX4HCdJo+h7i+cLdIqaCoe7OGyMFQ&#10;6pPPcAaHfS+5PT59R4jDkA3yL9YJujjZuYd/fg0AKcsgqFiQbWB/1t9uHiUeNvpVcKUAfX08B54U&#10;KAlOoSCeYG3n+P8ArhQoAEpJ3KR8f9NPPEd9PLp+HhRt7Si9udF/C+vyvht9OrnTPnVoUb975p+f&#10;9cL5iePh+YUZ3vmn9fHC3xofD8xD5iXavh33tGvfp095Gu36vhb40Ph+YmK2q12q0eKdQrQqTsdi&#10;OvmTbEVKBDB7/mHaj0Y98ALcYbtzOAX21Bwky1L+0e/1r3Q0YiRH2DqfHUj5fIXt54cylgsR5/iH&#10;AJLU9PB48MyMCQXm7j/Gn88SEiYQ4AaubW4GsS3DqPH8R4JsW/8AftDS9ytIHzva/liJlqFC3f8A&#10;pC3DqPH8R4qbGTclxJF7XBBB9CD46dLHfEdw6jXPPSlekCUpKbkGrUNu9qQTNWjpvzuto3sFOJT1&#10;sCL/AJn0thbiv9PeemVuOr0iImJNgT09+21EeCrx1I5kutLIsfcWDYHqd9AbXt/qtxdftzap6Za8&#10;YJUXBHPPl65x4qsRAk2lRgodFPtCw03uR56aeJxNCFPUpF8z6gZ+EK4opIOiixHMcoLnMMEX550B&#10;B6c8tlIvpYElQ8b/AKvg5SncP1AKcFyQKMatX140aHLZLQ+X1ecJz+cKRH5u8q9KTa5NpsZRAG40&#10;cNz5bm3mL0VfS/1ilWActU/ix9TEFLQm60d9fFoRX+KOVI1++r9LSR0MlkA67cwUQL7Dz03xXXiU&#10;ILEjnSlf92fCtcjDCYg2Win+ofmEWRxvyWwLCpxXFXsO7c5wdbbgFNj0NxrpYYH/AB0smhB4u3Gr&#10;8PQwNeJkILKmJfNiCzFi9fbQ3pfaJyewsshTi3LBVkhGqCdFC7guCR5dcP8AxsujqSOobk73/VjC&#10;GKw5D/OlgcVAfnXzhoVTtUcOaUlaps9DCU+6rvXmEKBttYuDz8uuoBxEYuUd0pDixfz48P2gUzaG&#10;DlVXPlj/AKh6kdYaEjty8FYKlB7MVNbKUnmDtTpyCPd2PNJFiNiCL3+OCidKVUFqEZVuH4nV25xQ&#10;m9oNlyyR/FSioXG+nh/q4wzZv0hvAuHzXzXQEgEk95Wacm2uuokKFha/Q67YFNnpSRu5cL2e5qBm&#10;Hu1XcxQV2nwoURvI3ASyt4M2WvK0NKd9JnwFjMKKs5UXQW/c1WA6kWNiSUvG2vj67YZO01S6gHev&#10;Wxv+xp4wKZ2rwYA+XMlqe7KTTRm1sNbCGhI+lO4CR1W/tdTXLE/Unx1kdSSlvnNzcjb7dcVztfEf&#10;MUQgil2zpV2vyNw8U1dtMGgp3lB6uN4caeRL6w1JX0tnAKKsIGYm3+hLTqiEnwP7q322GDK2zO+W&#10;QEF3s1eTN1cZw47d7KB+uW50Ck9773pDRqP0wPAllxwMz6k8QD70eKiS3cbWUHmlHpukEWtY9af+&#10;bYk1+WquiaeUL/jzY7v8qpv9aeHHQd9eEMaZ9MjweQHCzMr7u/K2zTEhZ12BdkIAI8Oc6dcWpWOX&#10;MDTBdqceFBZs9c4qz/iFs6X/AMvDKVoAQXrdwXsQzDjaGHL+mj4aNmzNIzq+bkBJh0toKABIUFGp&#10;m17XANr7aanDrm6PUChAKhawa17Gt6Vev/8ARGkA/wDc5gNiCz9zac60bOGRVfpq8ng/+z6Dm5tw&#10;E3D7dFCCSOhTOlkC1tC2m5+eJpm0AIUWTUUc0ybKzZ1dyIrL7fzlVlyihL2JAIzatODW8WY9U+mv&#10;hjnKMrV1xBTq85KhoA6klqLAWd9x3h28xZ/4gmpKhagrStnPIaDSKc3t5jKbkoKqCyjc3yHrqSQR&#10;DIk/TUpdWosZXqSwQShz2labqF7WSuGlOmtwT00vbWJnZpcKyLC3GpOtOsQPxA2iE0wmFcXBWtzY&#10;VAScmYuXJbk3nvppMwLc5I+WqilF9AtxhwHwsVMfn8sRM0nIZPR+eQzZ63ilN7d7cmKeVh8KhNLK&#10;WSBen0HK/cKvD2yf9NBManMpreX6o3DdUA8ttMUqQLX5gkNJO+hsTppc4gJqkndZ3GbvR756vUXa&#10;0XJHb3aqB/2iXLBYhkqz5FIoK3Azuxjq72cvpEuHHFyPFahVVBluLPPDfeipkNErSOUoC7i5X66+&#10;WL0qYSkBgBuuKuSXFwztdzparR0uxe2CtpT9yeAklhUhmo5AAfOvGj6dOqNmOHVYbMqM+hxp5sL0&#10;KTbmtce6TY+H34uhad4Grg5+tbVfuMd2FoICkLSQas4q7GjWNKXFaXhe7xC0e6bqO4+Ppfw3wdCy&#10;o5NViHuCx4a5waWp1Nqkl7i4z/IEaYmbHkYPGYCx0PcYUZiSfpNXFMweEKMxPfTr4H8QozAiNHIy&#10;LGFGYW6dD3QoCXuPT8Tg8KNMM1X4N4wnAuWjMPA1kEUINdecZhQBKWrV6g9/6RmFE4E/95/r+bAl&#10;3HL1MD/8T3/bEdZ0A9jX5tKB9OVf54qzRnwbwXCWaAcX7v3hgcJif2xUE/wpCQk+I5lXxUKQlSWJ&#10;Y7xr3c6gZwI+qfOJ9n/8K5/3S/vOCK/5Xf8A/KJq/wCWn/cP/cY5mdoAkcWcurXypSaaG0G/1iiQ&#10;8Sdf83ytjAxtzxKr8mp4dekZ2LNr3BtkGfu95xtOvykD/wB96+Owtb44pIUkgMbCrX9+yIrywxLu&#10;PqURpbXlDPdH7tzzRb7/AM8UceRukCwHmTSEFAFNCaqIZi9Bxu4iuPEFau4k3OyV+H8p/C3kRjns&#10;SSQkNoCa0Dnj4BuMcN2qBZRILbqqmxJKX99RURR7OBPtCrm4JdHyF98NKljdpcBm6nkBZ/Jo+f8A&#10;bf8A3xfXyBiCa9/eH0V/1HF/I/7B/wDKM0/1f7R/8oY8W3eT9P8A3k9068wt9v54qzn/APQPKvvW&#10;CIB3AS7EFuYQr9H4RSWu+9XJ5SQQJSwbeIAv9+OWxf8Aze+OTnlJWpiS6n8G9BBum/w/94MZ6y55&#10;U8TGbPUFAMD9pNfDWHLF3T6j71YdFzy9RGXC4jZHqPuTg2Q5nyTChai/UHon/qGLafsV18hAl3HL&#10;1MOGn7H/ADK/6U4JGeu45ephysGwV6joT08sDWHbrmBprFdKgkEksKDzhUjaFW+w3Fug/R874kmx&#10;tc5vn7bg0Upid5R3Qo6Wa9c+bcOsL8MfU8rX+0Yc2PEFuNDAbQvIBJBAuNdRr0OKiULBBKT7EAYu&#10;zV0g0hJudDt4eYxYQCCXBFNOIgiAQ7i/v1hUxcgUZiSPuHXyMTRc8vUQfjbH0R9xwaHmZdfSFRrb&#10;4J+44UVZgcsdB5mDidh6D7sQ308T74tERQAaQBgUKMsTsL4UCUDvGh7uEe8p8D8sIXGURCS4oR0M&#10;CoFh64tI+4dfIw6gxbg8bYNEYsI24HLAb218N7b4rx0ED8h8R9v5YUKA3WwEFShflBIsTfW3QWv0&#10;w4oQdCIY1BGoMTx2a+IhyjnuHBdd5IdTU604harNc6miFFV0lIKkJPLsSoCwvrgyVjeF6O1OB95d&#10;I+lPgN20l7ExadlYyar5GKXMCEA7zLUECoYkD6RnlTSOlHGDK6848NcxRac0iVLVTH5MKzaHC6ru&#10;HDZHOCASFAix3F9DriBlgqfhe9Xe34j6y7Y7FkdoOzmPwu6la5iJipIJoXlqAIDi5J4i1LxwoqdH&#10;qtKlyqfV4jkObHWUrZd5StIFyknlKgOZJBTYnTbrgbNk3hH5t9o9jT9h4udIxCDL3ZqgkENQOcyd&#10;Rm18rNpaHGnbi4CVXBsQBym9x6EaG99umFHNy/sHNR6bxL91YmzJVZ71DbalaqCULSVdeXS3oR/X&#10;xUakpYTc1+n1b2z8wxMkyWypsnpt466nbBUWPP0EHJJvWjWhnPps8sEjcHr4DyxOKE5YQQTmPzBE&#10;OqSsa9PTW/l6dQcKM8TFSwWLAnQGvURstwuG5NwfzP63OIlQFMxw8vYjYw8szJIVwDnizmg/QCFC&#10;KsBaSegN+u4J08cLfDgVrFVVFbub+R41yhfZWlSU2vqPwv4+FsSgqZrrYHWjWYV9YPtpKgAN+UH7&#10;vzwosJUSanLhwhURsR5/r7sKLYIIcRvhQ8ZhQo1UoC411H54UKPOceB+z88KA7hdqO2pZnjOcX67&#10;D8fP0woIkEBjr+IznHgfs/PChFYBavvrGc48D9n54UBX9T6EjuDPGEgpJH61GFDAAUEJMg2Kj/i/&#10;DChEgBzDelq7wrCeg18L+W/jhRQmTAwNd2mWZeseUZ/2WoNL5+Qh9CgQbEBKwb+gFx4AfDEF2yuL&#10;t6++jxZ7P4leG25s2fLJCk4qWem+mndz9Y6zdm2sRZFFlxzJC3XWmVISpequVoFdidtObp4W2tjX&#10;wp+hI/PKgGlbsL1j9LeyWOmY7ZOEmzKn5MpKTylJJrnf1EUv+kIpcaLIy1Xi/wAhZmJYRzi6e+X3&#10;535rBJRcAkEXtqNDiljygrJSC9WejMT4UOfAx5f8fcJ8/s8FkEqSEF7lnOdxmelw4ipFPc72FGcu&#10;k8zSTdJBSd9iNLYpSqh+AHvuj4O+YUp3UkhlKDmtBlXR+L66mitNranU3sPS29vPBoU1YWQz0FY0&#10;UoEWF9/zwoFGmFCjMKFGYUKAiggE6aYUKPW9FX8PzGGAAJIFTEgtQZizWoPxDggrSClOtzzW+Jw5&#10;oCdI18OsMHv9Pg5p0hWeTzMKHKVcyLDS4uR+GK8WZuf+38xXHO8J2LU1vBCkA8upTYai51IsRcD1&#10;28hYkB3JyIbn+jfi0U5YPz5bBqgk8d463vcO9hEw8NaihZYPe31Z116KII330seu4Ol8asoBBKk3&#10;3mTch2DUd7A3fSPrX4czUjDS3mD7U51d+BJPDui89ClF2AykKJbWzrpcWKCN97XvfXXptjXlTd5C&#10;Uk5HJrE9bMbeYj3qQl5CVXdjkzk+9GI7rzdjmotIypmyiKc/ewcwrlJYJ1RGlsIQy7roA77OoI11&#10;LawD7ht0GzSWFc0530HI8jGrJcM1S6KEktUh+FOFK3i3t7Og69dt9ea3346FFjz9BGmix5+ghR+B&#10;HkdD8cTicb8h8R9v5YLvjQ+H5hRshtXNuNPX08PPA1FySM/xA5hAS5s/5g0NAB4AYCUqJNMzmPzA&#10;ApIArkMj+IUI2XHK+2tiyg2scgWkkHvDsBtchJUdDaxuTpiJSqtLceHLyLxMF6xEmeuyPWsxuJkU&#10;PPMWkPFaHSJtHNQQ2sX5rcspvnG2ht69cVlyd4gsHDWJctqSw8OkKGvRuxtm2LJSuscUKdNh6Bce&#10;BlX2OQpN08wTIdqzyW+ZIICg2pSTYjbWHyUm4S/BTaVvXh5QofDvYzyhUG1sSs1ZqYbdbKXFQJkK&#10;K8VEEKCJCIa32+cm55HARpy2A1CvZ8qeS4FTkeD8RfqMokksXL2yitsf6HjsuK4g/wDaXWZPFrMe&#10;ZFBRabqXG3ilSaLAdQp5aHmKPk7MuWYji3lSXO/75DgcS20l4uBIIeVsXCpLkAEl8zzcmrnO9gYm&#10;ShQDu7mhFrMXBq/KjRZxXYf4JCI1CFNraW2kIbHNn3idINkAAEl/O61rJAGrjil23USb4Odl4VJc&#10;M7U+rPk9R+H5QdIUCAWH66mBmuxNwTbbS0Ila5Uk+6c25+V01+vnJV+t73ttaxOIjAgK+gEvSgAo&#10;Mn0Ot/WwhQLEn+lhTJ+H687QZT2LuBqEKQqm1lSDqR/avOgSoDWxtmhRULjqFAm/TQ2v4NEwMoVe&#10;hZgL6Z21hHEKlp+l964amTO+r6ZcbwVnX6JPsCcSswxc2cQuCxzXmSDKalwKtP4icW21wJLa23EP&#10;QosPPseFFdC2WllxiO2pRbTdR5cRTs+UACBQOz3pw5217oD/ABc5VFFZBIqp6ijvo1rG0WBg9i/s&#10;50+ixqBDyetNKhxGYTMWRWsxzv8AdWEqSwy5IqdXmSnUoQpQK3HlOO8xLy3CElLTcMlNFWIdmAcX&#10;Z7eXGjGJfMH3OQqpOr8CNekIUrsH9lGWCmdwsosvQCzkyutJKL/VUIdVjpWCNgsLIOo2BERgZC0u&#10;QNQHPob17oImasgso6fUx83j1rsG9kuIyWYPC+DAaJJLNPrGaGUKuLEG1aUkk+JFxoT1xM7Owdi1&#10;s1X5h4f+IUh7uRkwHcA2WkNLJX0evY/4Y8UI3GrI/CeTTuKNPhyqfT82TeIPEutrhwp3s/tbEei1&#10;fN87LyEveyxgu9JUUoYbSgoCAMDTs3DyzvIAB1BD+BdvbRE42e27VioAhzbXkOfQRZ+RSAVE62vY&#10;DyO97Ea6dcWUJKGcUFKN0o5z0/SBqWlVwW0Ncmu8FTRk6XBOw6+nRVuvwxFaQouUm4yIzGnGsCjP&#10;2KP5TbSxurf5/PXpp1wkp3VA7po+r2axpmYdJYg+7Rs3QVPLCGm1qN9dSPLS6jfUjQa2xYg4qAdY&#10;OScpOwmEuuSGkFdwhlYJcJ62IJuBbUkWBIBtpdiwqWGhIrw4608oCouQa2z5mGhUGlxuZKrhVhck&#10;b3Ata99PAj54jugkEWzbu/ccDq0R3Sqg4dzjx04w0JM1DfMVqAA5rm6dLmwvbQHTa+IzJm5qNaP7&#10;zeJbhGgAzenvpDHrWeqbSG7OSmEc1/eK0iwHNuVXAJKQLW89sVFYkfc6SBqQDelOuT18BqUhDupN&#10;Kmo9eXKnOIrm8eKDC5y3OjuKCiAOdsm/1dCQdPAfIYGcWgC48T6nybKKisdISW3t7/ax8n91hpTu&#10;0nRo4UlTiUggkKJTa+4Fwi3UkG+nxxI4tBIdTsNWryDBvxxgf8UBuqNEpuWNr1rx4PasM2b2uMrQ&#10;Avvp9PRyf+/ZDLRJ81O8jafVakp8Ta2JysSkqyAILFy2dzR7dWOdkraeDDhU1AZndQpn0ofdoZ9R&#10;7b+UYwBRV6EkAXX3lTp1xvsW3HPIXB3664hPnEFt67WAL5Me8ZxRndo9lYcsvEykgPdYc8he/Awz&#10;pf0gGRoySTmnKjRSSCHa9TWyLaW5XXEkkHpa5N7XIwJM0kM7n/b7AbrXnFZXa7YwBIxkkjQLDimh&#10;Z+HF8hVmzvpM+GsJXduZupBWnQiM1Nnovv7q4FNloVoBfW4OltQSFU4gkBRa4H4NS1MznGRM7XbM&#10;C3E5Kt4f0rrqbU7ubQmI+k54evq5WMwsOm9hy0itDXxT3lFQd9Ov3YkiaSxclL1G6kPya55ekTmd&#10;ssAlLS5yXJFN46VqRTIkOHjdz6THIyNDX2EEXuFUurAg20v/AOx76a4N80A0UQcnALOBk9Grcc4D&#10;J7a4Tf8AqmgJY00z0I1/eEx/6S3Jj5Hd5gjqI2SKZVwSeoHNSQL79R520sBeOmpLIUd7IuAzDQWJ&#10;sOQyh5/bHDTUb0ia24+8QRVzRgzZVcFvGEuT9I9SXEXiTiq+yvYnkG2trBUMb6G+59BgBxeOWreC&#10;lVyd66mmnB61ih/xtLQkuolblnLUyoKUpVvzDed+kPKyotS7End1haRtsCqKkHptp8jeKto4tICS&#10;VuzULa1Zu9+TMIrHt6kEfUo6sSBf/b6vlxhIlfSFVF1KkJmpCSLWQ3ykXG6Vez6bkfHqcVzjcYov&#10;vKFqOX4kluXjTVx2+QP6lf8AqL96eVufAtyR298xHvFNTJrjYBISmod2La6JSGdOuwvqLa4h/GY3&#10;+9Y4v4WPqeMBV8QSglkuCDQjjT+j3Xg7Zf7duanLltMxfNrd2rO6HU6J7lQ1Pp8jfD/xmN/uX3np&#10;nkKeUVJnxKxaaS5CacA3P7GPWniIa8vtt59eV7qlBAIKv9+fUsDUAJsiyrE+8bgEXI6XX8bjTdSu&#10;lK9MuFesVlfE/aZDCQnnTlT+VpTKlISHO2DxJWS5HlxmUk2/eMmQvl0I0UUG97XsbaHqRdfxmM/u&#10;V3n37zilM7d7SnqCnUij3YHT+ju05PCLUO1hxamJUBX2Wm+WxQ3BbQrb+FRWqxtsTtfY2w38Zjf7&#10;1d6v19aCA/8AG+0n++bn7+33TSGVL7SPFF0LSnMcxrnN+9T3YcFv8QSD4+G+trYknFYg/e7lqivS&#10;oDWqeLAwKZ2x2ooEha2LNXjpum1fxCGeO+fnlk1TNmcZSVDl5aXmF6kFAJJvztsPXNrWISOUAgWv&#10;iE1SlVcsb15DOuvrEEdsdphwpcwClAdD/t96GCD/ABbqS+YuV/i4oGxN+LNYSk69GxDUbX2AIAGg&#10;sBbFeoc1fQKLHyHhBFdqsUtQUpai9w5HeQB5HPWGzN4k0x53nn0POuYHSAPa6pxhzrHUlWpAUxT3&#10;I6VgaapLZNyLiwImlKlW8TwcxP8A4oRujfkzJhqP+bNo4NaG44Uhm1PNWVai0429w8cStw85ef4o&#10;8UpxCrFNwl7M6U2N7lFuU2sUG+h0S1BLP3k+odvWM/GdoEz0sjDTKhj/ADpoa2pDj9Sal4jCqDL7&#10;zqzGy3BgpI5QhE2rzxzbFS1VSbLWok3J11N730waWCoAc78/2EYqsYpRf5cxDmv8xZLEvcm9tBDM&#10;l0umk8yYUZBBVoltLY6nQJsn9eGLAQDcOcy6j5fjugpxs4hvmTGZm3iaHmc83DwgvwIoSeVhlJ8Q&#10;gDUE66AeIxAorRh1584rfxGIS+7MVWpqXJhvSqNBfJ7yMhWupAKST63B+4jbbDbh1Hvp76QkzVXU&#10;pRJFa555+N4IroFLFguOPEXJOHEpRs3fEvmA3J6v+sJjtGhNrXyNJCCfq203I66/b8MN8tQ08fxD&#10;hb0BPKtrQiv02KCSmOyNVXJTvcixGh2J8APIjC3CLEcNffWLKFhwRkzuHPj+ecN2VAj35gwgEaiw&#10;6a7/AA0+ZxJKSFAuByfRtIthYDlQB47qT6eX7NeVTo4UT3CNVXFk3G3p+ODpUkc2Fal6V7vdoZUz&#10;fsaBsgDZtH9O6CCqaypJCmxa2wQAPu/XjiKt3+n17q+6w4UGqKvcADyaA/2cxYBLDYAOv7sXsb3N&#10;/vJ+OIxBYSoEpB3iRUn9T5eMeppzIUCGkXuP4EYQqQNYUv6X3quzNVmfVuEb/s5JdACbeFrC4sfM&#10;DbTrqL4ImU6gS1uP4p71iMxioqsGA4m9PbOCa3hyZUzLmDINehV7LU6TT5UR9p3u2nHGmHuRaFqD&#10;iEnu+YlI/eFJIA8MEKglhZsquLAvnVteVYt4bET8OSuQsJUADvMCTUNVq1Y3j6fvo7e3fE4tRk5Q&#10;r80N5lprLTT8aS6EOOp71SEqQlTTfPccikqSTzg33IGCJJDEksC51atbVq3AZ2j0jsztafiEEYha&#10;ytJAG8cyaM7u+TWbrHcWmTW5kZmQ2QQ6hKjy2IFxe3TcbY0ZKj9xqkpYCju7ml+hNI9Jw04KSk3B&#10;BFMjc8+9tIVeceB+z88WxUA6xeFQDrGc48D9n54UKM50+Y/XlfEFJKmZqPfpCj3nT4/YfyxHcOo8&#10;fxCjznT54IkMAPd4UZzjwP2fnh4gpTOA79I0Ubm/ywodJJFdfxGuFAlrFLt0vWMwoaMwoejClcz3&#10;8eWUZhQ0Cf8AvP8AX82BLuOXqYH/AOJ7/tiOs6/8E5/3S/8ApVitNt3f+2ZCmZdfSI+4TrCapLBv&#10;fkSdPNZA+7FRiVJbj42gJvzZv+kufCJ9qCwIzgN/7pQ+ZxNf/K7/AFgiv+Wn/cPMxzQ7RCSOJuVF&#10;aW9jf9f79WMLGoe7FwW6kX8IzsZbqPIecaTTfUG37rz8D4X6i+Mop3KNxofyekV0zUAMXvpwaGc8&#10;6EocGlwk394D7Nx4j4Ea7VsQkFP1ChYDV3Pt+MAWDvggsAGIBatcuUV34hNkMSQbXsvqf5CfD1/W&#10;2JPRQFrVVW4c29iOQ7VF0EaIV3gCvgIo9m9tXtCttC4Tr/MNPuwOSoAEG7P3OT5x8+bbrjF+8h5f&#10;tEDVs87rm1kEg67i5Pz3+zF4OreLUYC/OnOvTxjLKvu0IYNyz74Y8NYK54/+JvC428vPFbEAFykU&#10;AAY3oeOg6+cFW4w4yIfmAQB6+2iktZJNbqQSLATF3B8QBcjx9ccni2M0jMer++scapAUVKINTfeU&#10;K3sDpp5wbp/ugeN+8Hpe3zv0xQKSVEDifX1ilNSUiuSW6sYc0UgEX9R8Cfww6PuPI+YiitIAoM+P&#10;GFxr3wm3QjfrcDb5dbYOASGGRL8Hb8GBwtRtAE9bD091Vzi0iqSNX8hAl3HL1MOKACm4P8yv+lOC&#10;RTWkJbeD8n48ocjAPIVdD73nYaffgSyCQNL9WjNWQ27m4PCx/IhQjOJBKdbm3TTU6fhg6ElVSPpc&#10;+FGpxBiKUneCtHF+luflyhxxFDTrcfaDc4eYgJ3WDMa3zSWvpnAJoCVkAMGB6mF6O4kco1ubnbxF&#10;8QgBDK3jbXo3ODyFi532/EeeFEgQbQdS4lZsL3tfb9eOLEBKSLjygUpIFzbEkfcOvkYki55eog7G&#10;2Poj7jg0PMy6+kKrIuLeSfuOGNQeRisu45epg6gKsADaw8TboMBMt2LOWrXieOVIhAfdHz/8J/PD&#10;7itPEfmFGyWyD8OothbitPEQoE5D4j7fywtxWniPzCjOQ+I+38sWUAu+Q/H6xBSSS4a35jOQ+I+3&#10;8sFiO4dR4/iJ6ifWHof+sYrxuwp4UKNVjmSQdbjbx64UKE6O47TJrM+OoofiuJdbcF0FJSrxB1un&#10;mB62J6Xw4LEFnaNfs3j52z9tYbGIJ3ZCydxyN4gWJBo9Kez2Z4CZ3YzxkKnuPPB2Q2wqLIRdSipG&#10;qNea6jbm7u/x2OC/MBFWHSveBX9a1t+lnY/b2G2/2aweNYCavDtNlb+8xsqpFXplXV7c5e07w3l5&#10;WznMq7MQik1NZBfLqnVIf5EqQlXOskJKSsGwAFgOtgJR3i7NRo+XPj92SVJMjaeGSAiYSVgJAApU&#10;0Z33RdqRUOoMWvyJVoCea5ta/veV9ep0+GGj5hH0pCd0ukAOQxo3A8vTKDmWaiuHJSnmI94W12UL&#10;geXhtsBrcXwnf33/AKwZEy78GrwZqippplR6xY+LMTMiNOJA99CSo3/isL3Ftz+vDBUW6xdll0vx&#10;1fTOG1UEcjxUNSTYi4Hx62+O++JxRno3yA7MHs+vEQirGoPlb5f64UUMRLKE0JNCaBmoeJgu6ooS&#10;CFOWv9UqASAVDbTTx+BxBSHLvfhpTXr1EdBss72FAOijnU2NyTRsrUhQicyUpXzE3B6n+I8u9zfe&#10;/nhBDEF7MbfrGfOP/aVJbU+JDQ44rlwkW2AG+9k77dcTgRdKwQdTpdw0LLLvKQeW/uW39PLCi5hy&#10;S5L1FH5wqN9fh+OFF5Fjz9BAmFE4zChiWBOgeAl7j0/E4UQ+Zw8f0gJSuW2l9/wxFSt1qO8L5nDx&#10;/SNe88vt/piPzOHj+kL5nDx/SNwbgHxxMFwDrC3d76nZ8r2pw0jVSjcgfPytfEFzN3vFb8be++EE&#10;VFX6frHnfcqCCLm/jbqPLDpU9C5J4CGWADQNT1MJkl24UeXdW1/A+mJwJQBDEgZ+fGEJ4WKzvzA/&#10;DY4UUJkt0hL6VbTrCZcofCgbFCrjzso+Y39cQWfp5lvX0gGEmfIxmHmZS5oL5UUO5w/pWOinZdzD&#10;EdTHbIWlYQhtR1PvdyUkmyRp8b7DGhhp+6AksDQsyiMxzF6HoeH6J/CnaadobAwwBBKJUsUqaSwG&#10;50yZ+kNnt95VTUslQ6om7i6dUWH3WykFBaUl9IVvoSVAE+NvHA8UxVvkfSSWcZl2NR7y1iPxVwxx&#10;2wcTL3X3EPWtj4D8i0c7MsSS7RYHu7NrTbfRLiwNbm3TS2KaBR3v4NH544iR8ufNlklO7MUC4FCW&#10;FnoKDMmvSFzE4qMRcNGYUKMwoUZhQozChR4rY+h+7CiKjuh2erQEk8pva+lsKIg74oWzZiDpdxCv&#10;Dcs4jS9geu9r+WGVY8j5Rq4f+WACXernlnXxeHY0sKbAKQCUp2Plr66k30GARqIAUH+52/pt7eId&#10;4jQ+ZYVY25UHbW2osNSbX1PlrbrgspRSVUcEV6EERQxhVI3VJAcdDQ8PC8IfD6S/HnBgOBKUrQRq&#10;Tb3773Pjf4m3XFxM+4d/qDXFk62BfhHt/wANtqzl/LSVbwdL7xNGVZnbgwufHoDkqYt2lgOL5uQJ&#10;tY6kKFzfcEXO1vS3TalPuIIzDvV8izu+tTkAC+f1tsfEmdhUbwcboApVw7kvpaLwdk+qR4+asx0h&#10;YKFVKDCkIINyfZVS1AWAvay1kX+qL+uOo2cHSOmT8fTXoY35BoCR/ZWhJqRkK8KMX6xfynxTLqka&#10;MkA85JN9rWJ22Nunnr0x0SLHn6CNNFjz9BErjLkGw52yVWHMQEkE+V0k/bicTgz/AGcp/wD76V8k&#10;/wDwGFEVHdDs9Wj1OXqck37pR8BZIv8AJOuFASsLoSDmzfkQJ+wKd/8AO5+z/wCBwzHU+H4hmGg7&#10;hCjBhswT+4QpAvfcix6kWAsSNPTCanRvYtDwvJcUpIPMrUXtzE4CQxI0hQS7xz+Y4IUIJcpEKBWX&#10;FlduY2sTv18cMpCQksG/cQoNc6/5lf8AiP54HCgJby0qtZStAb8x/I4mEuAX8LePXrCgIuqP8Cgf&#10;G5P4YIgbt6sXGVfFxw1rCcszltMo87t9ZKEklRGg5rA/lY+mLEtSFJocwK5Vcn3qYUeexVEGwYcP&#10;mHEEW8bc35YIN0JFATUZOL8ITE2Dx4tiW1bvOdF9tQdumh3HhgcxKVtRm1rl+nhCjSzh3Uon/MR9&#10;lxiHywLFun6wozlX4q/8Z/8AgsL5fHw/WFGitj6H7sDhQEgAk3AOh3+GFCjfu0fyjChRndo/lGFC&#10;gRs90oKb90g3BHj+PphQnOppbhA1XnRH4baFoUqV/By/WRYWKlKt9Um3ujfTw0Y1AdqasRfplZ7e&#10;EESAoDVJ5uNPbt1iGM0z2GStKl3U2nUA66gWFtba+J6XwFU0JFma7MfeXPJ4Sjuh93ddw+jdKxUj&#10;iXxGZozDrUd0hXvFZCiLkKAsDbUW69bE6bYysViyVbopkddHtpbiOsBXiJQlLK1AFqE8y9qWtHJf&#10;tHdrP+xkSXySFPzlqUiJGTKc5lLW4tIJSEqAA5evXSwtislb0BcakPk7M9a0IuBXgPMNv9pF4Ur+&#10;Uv5ls1BwXYjjQVej61jjLxb468ZOKkeVT08Sc3ZCiPrCS7kSpmi1IM++lSRUVNSXUurSvVQBQhxK&#10;VBpRGJlCiPXdqeoNQ0cKO1uLJ3kkuD/cpssmHCIEomVKhRFF4cU+N1We3ckZh4t5vqsiSu6Se/QJ&#10;sWB3RULBpiDHCU6XUbkkRJUogboIr/S3g/kHasCn9rtrzUlKVhIUN0kONAbKGTWD31hyO1SvrQuL&#10;Ir9emxif7qbWKjNQpIOiXBJlPc5toSb3GnXFpOHKWIqcwRSufOtrivGMCftnaZKicQomlN9QqcwS&#10;eufdY5TXlNWAKgCBcBakjroQCL+Pw+IBMSpSql+lBu1bqRwin/FT8Sr+fNWp2f6lUJd8zxHV4dse&#10;RzI5L6KSDcqJ6c3VRsTba3lfXRJR/UTVyCDfR711/IiRly2LLXvf7i9G98GHKFuGpCQhVkk311Au&#10;dNScBVLJOdKWNWfzjNmzpqFbqJigGNN5qAniOML0eQkW5UJKhcggDmFtNLG/W5/DDbpSM6F7EOwt&#10;4fpA/wCIxBtML3+5y3/mfOnPjHrjqnVkFtO4N9Cbbam5xBJ3x95zNBpThBUrxBD/ADW6kWpmrIOB&#10;XwjXuiNeUA+gv0/Cx9LYHMTukF3Zjzrq5i0jEz5P9ai7ON6+QevGuvexttlZA94jQKGpsBa9rA28&#10;el9/Il0Tt2uj0Z7i7tfnBxiFTB9QqSXLlhnY62vCggLCQCee21xfoLWuob/PxwFSt4uzfuYqzMUE&#10;KatrXapFS3DKBO5c8Vfr44jA/wCMHHuH4jZDC+a5vuNPH4338N8KDS54UAbgilhnq1+EGg0fP5E2&#10;+3Ch5s4IDmlA4u7gcOnstndrGwVb5fjhRTOJG8GBCWqbl65Nyzjy7g2Kx6E/PTCi2icGBdwQGoR6&#10;edYy67H31Gwv9a9/kftthQhOOZboD6e9Y1u6uwtbS177326gfgNdMKDJnbyQCGF7Zgnmc9fMxr7P&#10;IH102B1FjzXHjvbw8MKJwQlR3uZPKba63NrA3O1zpp+r4ZhoO4QxIFyBzhOdhOi93OcKtawKSLWv&#10;pfX9HEkkJyHlCcGxBhGlQHidFEDlJtza36gm/Xr+dsWkqSoEUG8prFhS/TTM5hocUIOkIciG4hSv&#10;e1A5ibnwGmqtz08bYmykoBZ6keJra1Ie556+toRJDKxpbm3BN7ePQE38x1uL4siakgDcawcM55uK&#10;ecNCNIaIvfTQWG/X18cQmBlNwEKEt1vfX+I9PXzwOGcC5A6wmP7p9D9+CS8+nrDuDYvCVI3V+v4j&#10;iBueZ84mggEuWp6iG/J2V/zfePDA1r3aWtXSrWgwerFqOataEF4jkN7C/S/keh/HE0fVR3vVmye0&#10;Jzqe8w3ZJSDuBrrt4YMqUzEqvW368Ykd4AfUa86W4wA5ycivq7eWAwdH3Dr5GCzRQFX93QHw8sKG&#10;mTWJRu6VfkbN6wYC0EgWTqbbj8sIFiDoXgQmMQWsXv8ApBpDQ5wQU9RokeB63xaRPSDvENU0Z3cM&#10;728PzDmYN1y4IbjRxkw5X4wK/EaW3dSCu5uQBrqAOlr7D1wFagtRI+kWrnV3YCnlR4YYrdsCbDMF&#10;rsbUfj+jz4LcQKzwh4sZTzpRpj8P2WqQ2qm024tDUyAqVHLiHw2U85aQ2ruiQrkBV0JwZzVyaAnP&#10;UBmt0bhxGxszbisPNShLALUkP9ThiA4oMy5pXjH3TcBM1jO3DrKmZmXEuR6xl+l1FJQrnT/vcVDw&#10;947n3tTYEEEHri5INEh6kHhme+oI0tS0e+7DmmfgJWIV9W+lwb7txx0NLPm5ibsaKbDkPKNoTKCm&#10;QzbwakZh4f5nDx/SMwodKt4szUe/6RmFE4zCiBWxIa3H9IzCgajvF7W8G84zChBRSWyuzerUjMKI&#10;7rnWlmfr6RmFDxmFCjMKFAn/ALz/AF/NgS7jl6mB/wDie/7YjrOv/BOf90v/AKVYrTbd3/tmQpmX&#10;X0iOuFX/ALqy/wDu2/8A44vFZNxzHnAT9yf+ryifKn/w7v8A3Z+8YSwTKoHr6mCn7E8/zHNntGe7&#10;xFys5vyxVJ/8T6x462/rfocXHTN0MQzA5VoeVPPSM3F1Lcg/NsumsFZSri3/AMRHj1BPp9mMnf36&#10;gNlk/e3lGcQ3cD3h4Y0n/wB7+g+78cVcQvdA+neZy3Rq8BeCtvKKbOU10p5+jxA/EL3mZJHgvT/k&#10;UMYs+YCGZnAD0o5udc/Zjju1Sd1Ci4ZlDw/NPbRSHOAs+s+PP9gwCWmm+9woM3A1d+GkfPW2h/2t&#10;Z/1Ed/7RXyr/AN7J/wAyv/VjRlfYvmPSMnIcz5JiPoS+VyeOW/7p03vudNNjrp/TAcQAAvKhp1MH&#10;WScMqhO6O/7S3cIpPV3OavVRVgLTVi2hubDe/wCWu4F8cbjlbq1GpqEs7Crl3NMmNDxjkCvdBQz7&#10;pNd19M2IFzc274UYS9Em3/vMjf8Axg+GM8zWUfpejM/AcIqrG/w8cm4Q5Iy7lOniN/Eny8sElq3i&#10;VMzg06gcIpzAAtQvbLUAw4Yuw9U/cMWZefT1iqbnmfOFeOLrT79rgi3h9oxZR9p5nyEBXccvUw4Y&#10;g3PPfU6X8APPzxOKcw75GVLMVatlTOHE2+UtEWBskgG/nf8ARHyxApcv392XdnFFUtyz0UXsHoNc&#10;gx6nIXg1EdUSFWvqlNr6b2+787dMGRNCCEkasTWpUch1q8OoBKa5Kqedcqs5bpWHPDc0T7tj71xf&#10;bX08LYlNmb7WysGsG95CKU0uulmEL0c3Ug2tof8ApOBQBf2np5iFFG59PxGFEZefT1g00qyibfwk&#10;W18R43xJM13z8PKJFLhnzfL0aFEEEXNrHx23weWXIPN/GIpDKI0FPCFNrkt/Dsnw8Dg8D5weZtpa&#10;3Xbwsbf0wP5nDx/SBLuOXqYOI3Pp+IweWQoD6RYly2vKIQLiEKMwoUZhQo95Ta9tMJMxiwr3NbX8&#10;QoyxOwJ+GCpVvFmaj3/SGcC5A6xOEdZDiQLW/qD9+BRswr4UKMwoUFZTIcbUNOm9reH3et8N+t/d&#10;onJIlr3hRyTfUudOPfFsuyFnoULNYyvOeWI89d46Cu4JdcZCgBzco5SSQANALAG4s8fV3wF7UKmr&#10;m7HxE36lLJlpJUfpeWzHeI1DUqbsSItZ2r8mPZg4azJkJyIy5TX1TH3XWVLW7GjxnXiEuNpKkApQ&#10;ffI5RqFbjEilQq3lHvPxH2BK2/2Y2hKKN/ESMLOmYVmA+aEnddxUMTYg6Fnjje4OdB5VB1NyAq4K&#10;VC5AIJ0Nxt0O4viOnv345aR+eWL2bNwczFysQN2bKmKSBSpSSGBZmZugvDbWr2eYVC6RzbJ0+Vun&#10;lphRjKACqvX7hlSw49/dE45Oq3fsezqUCbBSbknWyfHXUH9a4Ki3X8RdkH6WBcX415/nzheqLZFl&#10;WuCTc6X666G/2aemJxUxKlIUychnWjnyb20Nxw3VsBp0+OFFNa1LBBbNssoBJCuZtV+UpIHkbXBt&#10;66YGpRBIDexGhg5plSwAbuGzIci9vbcxITqgjuz/AAKCbnwJBAHphgskgECpGsRWklZmKfeL6M3K&#10;uupPGHHDWbEeABv6+uCxHdClpBer56B6dYXGTcgHQXt8LDCi/IQBTICleI07v1hYbWhQJCjvrp+Y&#10;9cKChRAYNG5WBaxuSbWI9T0A8MKJpUSWLW/EeFw+Q8/0cKJ3jTmKrk69AfL/AFJwoCoAFhpGqgk7&#10;m3xAxFQSbluoERgpznwH2/ngMKN0OKOmgAHh5+friQWQGp76xILIDU99Y3ub3Op/Q6eWn9cRV9V+&#10;FuEPvq4D3xeAlk7dCPx/pgiAL5g+n6xEkkuYTpB6eKj9mCRVXNSD9RYtobOecIziyoG9tidPQ4UB&#10;KibwlOLCXVFXUdB1NiftOILtyP5ilNAQobjkggqHUE1LD7XPCLXdnKuLYqkaMFFtPtbeoP8AeIKL&#10;KvY9CSQLW1JxGUsicgDkegp7/UR9tfATHCbs+XICrBIawcSzS4tatLnna7tQ0EZo4c1hpKrFLLak&#10;DRPMWkqc3NwLJubnwFsa2OSlGHCgaMHLEl2OTMxItQ3a7j2PtnhjP2Xj0gEtKNKHXIlqZsOMcaMn&#10;TFKgLiKSAqI642FbhSQtRBuCLn3rHQDTrjJlHeQ+pPoM/fOPzY7QyzI2ri5KgQoTSWPLXxsIe36/&#10;XywWMdSysgnKMwojGYUKMwoUZhQo8VsfQ/dhQxAN9XgsokC48fzwNSyCRT2OcSRLSz13q5iz0pya&#10;DsV086b36Xsbbg7eHnht8mjCtM8+sW5aqgKJZmy/EPOCULCQok3TcXv/ACjy26/friXyw2fhn04G&#10;NfDq3UsliKd/6ZesNvOUNt2GVKbSpQbWQpQSToFbE6jXba2/hhwkAuHivjAJh3RUZuzZl66GnpnE&#10;H5fV3NXZSpSm7OWVa4JHOnodNR47b4kj7v8AqHkPekekfDCck49UkliGYP8A601Ol/HIOYvVw5lp&#10;cZDKXVLuwiySb35bkHrsNAfQbEX6KV/y5drV1qKNa7V48QTH2XsNv4RABBpws9HPf00i3vAWtIpP&#10;FWkA97/v9PVAQUKslKgh8rK9RcWUQnexFz0x1GzyAAHY0Z+ulXDaR1ck0D/Sfpq9aPlmOGh6nrLl&#10;1HNXIixqRfUEbgK0+wY6JIUBQXc5cG8HjQC2oCLt1/YRNfIrxP8A5fywSJb50Hj+YHwoiVE3PlGY&#10;UQCQC4eMwolGYUKBA6sAAWsPLESkGpDn3pCgPEoUbJUUm43wxD0NoUb98vy+WG3E6eJ/MKM75fl8&#10;sLcTp4n8wozvl+XywtxOnifzCjZTx0KOZKhsoHYfn+vDDy95BYkMTW8KPfbJg0El21xp7p01uLkX&#10;sb+OD76dfA/iHc2cto8eKkOuaOLUsC9rnY/lfAytWRHUe/ffDQHznwH2/nhb6tfAfiFGc58B9v54&#10;W+rXwH4hRodQR44jCjUJANxfChRthQozDhJNh5Qo0WsIFzpfa+2G1GlDChnZmrDNIhuvLcIccSUo&#10;vbmOhvbUWKd77DrgcwskvbO1q60g6QE2yL19jSKX8RuIAYTMDLwDikLLigr3rG3upJUOh982uSCd&#10;RviTp9VAmj6afaGs3Kw6xVxE0lBSTRlEXubVFci/tuZ/G3ibOQzMCS8CG3QhQUQCebQghflqbDTx&#10;65syY6iQ1yKg+7vHHbdxCpUk7imcEm4F+l/ZNI4V8UavMzDmWoTqk884oPutNIdcUtKQHnFApSpR&#10;sohatQeoBwWSt9KdGJFffCPFdo4iZNWsFW8X+p3zJapLvlfLIRC8txIXZO97mw5fDwJ03xqyVEkp&#10;yFvKvSMQAAMIKl5S1AnU3G5J8NsXUhKftI1uMoeN78yhfqRf7sRmzDuXBqKU9KwKYkEOXqR5QqxW&#10;R7p6EEbC+o8cVRUksLE5+/0gaUs5S9GJdqM8OGK2SlB8Ui3W/u32+OAqmKdqUoOQ6w6lXJag/bxM&#10;L0ZmwRcnVRuLW0I+NvX89JoUVEmg3QPC3lQd/GhMU5Ngat0PO9YXWEBsXHS4136fZgSlFQILV04v&#10;+YgEgEmrmFRptJKlFIvcdBYjUnQ/HAG3ADmaMdOnTOCBRFMoOpZQq9gk2GvMm+pJOnXp9uIr+thY&#10;U4XZ35HhElK3t2rVDs4ZmYOe7pBhtlJIuE3GgsPdsBpp1tcjyOAKTulq2zgyVMb0z7u+D7cdOm23&#10;gBYfL7D88RipMBWskswLADRz6+xBgMpAsLaf4RhQt0aDuECBjS4tr4AA/rTA1LIJFPY5wRKmAD7o&#10;Gg8MxnpGwZFje+2mo8/AYbfOg8fzDrU7MdHpozXHfGoSB0v664LA4JrAC1AaAHCiBmrDgMwJApGo&#10;a5Tcg266jbrhRbgdJTfQA9bEfbthQRBNsgPX9Y9ccJ5bgaXtbS22FBvmECwLDjVusF3Hb+6Rf49O&#10;lvt8PIYUD+Y9VGvAG3jBNwJCVkJSLAnYdNfDwv54USSsPSpbQ8OUI0xaAToLhCTqOigCNvL9XwdI&#10;3bVq9f0aLNADZyR0Z3rbSxMNuatJBICb+QIvoP18Bg6Zii6SzNpxENDakrIvoOvT/N+X60xIUIOk&#10;KECQoq1NtunmrE5iiSQeHlChKd6/5j9l8Q9++6K5U5rdvB4R5GhB8EnE0lgojh6w6V0IDHof00hF&#10;fcso822p0B6E4GosCc/1gyS4B93hAlOApVy9L/fr4+A88AV9V+FuFYKlagwpVk9IbMt7lQdQDtsd&#10;xe/2YPJJT9VmJL8GbzpCC1OGAfL2TDbfWs3UQNxr8LeOCmYokmhrfyz0EFSJiyaAmmYHrBEuKFwb&#10;/wDivgcX49Qs36bfl54d+A8fzA1S0qJJdzx0DQcZHORfzOnkfO+GiCpSAKPdr84WGm7EBI0udyPD&#10;Ciov7T08xB9KFWGnQdR4euFAYR6tF5osgglCgw4Q4kArSoJJCkqGosQNRt88WgCQ7/bwfjr4UHjC&#10;w+6JiFKJDK/H5r7MfZr9FbX5GYuxjwmnSnw/JbpE+nOrUpS3AKTXqtTWkKUSTdLUVuySdEW22xck&#10;ZXNFMeSiK558K+P0l2TmqXsLBsQykLFHeilZnMk1vwLPHRrGimw5DyjpgGYHg/hGYeJKABYaRmFD&#10;AkFxGYUS3zoPH8xmFESXLxmFDRmFCjMKHBILiMwoaMwoUZhQoxSiEEC36OIKSC5rQfmGYO7V9iI9&#10;zobwl/8Ack/NK/yxTmmrZM/guIrsOfvyiO+FX/urL/7tv/44vFWWSSCf7h6QA/cn/q8on+oAGO7f&#10;/wB9qHzB/EDFpMslAGZBcOLVNOLQUsJYJ19T6PHNPtIqAz3lHU87rTx0/lQ+fDpbW3mfDHPbWSEk&#10;Ak7x3gAWzL1L+yWjNxZDh9QX5brdKwnPOKKSf/idrm52B0vjFSCBXX8RnpDkA+2EM983D58unpir&#10;ilFIBF2N+sTKilSiMmPkPWII4hW7iVbblWB8Em+OfnKUCAQA5Dcq8dXjje1aiUqB0UeoKR6mKP5z&#10;UUv6W1Ll7+QwVH/KfifEt5E98fPu2v8Avcz/AHH1ivdZUUmSoWvzE+WpP54tpUUoU2v4jJZ0k6Gn&#10;VojuEbqqKj/CzIUQPBJGw3Oij44BiVEkjgOEXlj/ALKOA/8ArRFKakb1qqq0PNNWQQbgjl9fT43x&#10;x20T9RD3Ip31889KRxa5ZSVHIqOY0H694F6Qfiq5AB1sQLg7Ei2M4pVUkcTUHyMVVAA009T+IdEP&#10;WxPhf464NJsOR84ozf8AmK6f+0Q4GFEAW6kfcMWASLRUVc8z5wrRySoHrY/Zi4j7TzPkICu45eph&#10;xQtwfFNz664nFZSWtb1rC6yLt28ebCvFJYKSnI1a2bCFGIlI5ACb3uR4kK06eH6vhCWSv6hQWLh/&#10;PV8orzFKqlTM4OT24GHbBaBSgm2oJNhrtffx8cF+WNT3/pFYjeWxyGWnswtsJspNhoLj7D+eBKZK&#10;inM18O7KBzRQ6BgKjh1N4Po3Pp+IwoHLz6esDpNiPPT7cMEhNs4JCoykLQObwJ001BIxYllgCOPm&#10;YEokKJHughRZaSBpfZPXyOLAqA+Yr1EQUokEnIEiFJlAAvrsn7j5YjuDU+H4gBJJcwaQQCb6aePp&#10;hyooDJzBFbjjzfpwiSQC79PzGc58B9v54HvKGfkfKIRnOfAfb+eCJJIBPusKMDigbi3y/rgcxTEg&#10;mjhqZt+8KPS6s6G3yxJAF8wfT9YUYHVja3ywUEi0AJJLmJobUoKvc7ePmMNG4hYWCQCGLVhYYWo7&#10;m+oGw2+X9cKJwcwoUYQDocKFBrLdceyzmyjV2OooVAmMOqO4KEuoUoKBIPKUpsbWPn1E0AF3D9/v&#10;3pHcdhdv/wDDnaPAYkK3fmTZKDWgCpqbuQ0dqMvT4HErIyUKWlxufAW2s8qHE3W0ts8zauZChYkW&#10;WCLX8Ta0Jbsk5mpF2Zv1MfpKEox2E+WFJUJ8lIJSpw60As4LXOscYeLFEj5Xz1megBYclwao8JCA&#10;hDSo6ZQTLYK0NhKE96w+hxHKkAoWk3urWkr6VlFKPdwe7Vsr3j4S+LXZ9ezNt4haEGXLVOJUa7pJ&#10;3SSKWUWtRjyaFp8e4Lg+sT8Nxrtv467ehuvfv3WPEMUohTChCmJHMA5Z3/WFjK1UVFlNArsEm1zY&#10;2Bt49APAaXOhtiO8QoAadReJImKSoDIgsenpfS5PCcXHW5kVK0KBNrqHUWHNYj1+d9MGQSXc2HD9&#10;/dcokshSgSygaNRr+QfvHEw2XxZw+G3y/QwSAzkpSAwAcwGzyl3lVoVEAK8Lgdf19uGYaCCYch0g&#10;tU0JyLls28Hcxq2O7luNj6hIUL73vrfx6fo2C3Rdh78ukXZyNxKSWJVbhYnm9PYhbjrKb6kXIHwG&#10;p+X+mHisdRcOx4s0LjLmx5j1Ol9rAdP9fHCicqYsuk0YDUE86+kKbL6ACNTc+nTCi4kkhy12gylw&#10;LUAARudfQ/nhQVFzy9RHqrlQTffX7/w6YCslyAdL28GiMxRD8GpllGfVNh4E673sfywkqIccz3D9&#10;Igkkhzr+IDuTub4EpagQL0zcm54xKC+Jwo3RufT8RhQoFwoUBL3Hp+JwVFjz9BChOkdP8xxOM2f9&#10;4/2jzMIitj6H7sKJQlPputXjp/0jEFn6eZb19IjMSkyplPqZwrT6SLcg0StwnrkilV2OG9UpdaUb&#10;DWxKkm2u/Lfx1wNCfrCwwKT3uG9I9p+Bnaadgdty8DvEpWtt0AVO6sPexvYs1OHT/PKUV3h6+tts&#10;vJep7bqkm3vJcbsoApvY8q/K1tbC19XEqMzBpBDmhLZUJAoKXyFOoj7jx0o4jCYoTACJko7oJa7l&#10;vSmhzvwro4bpuZMwUckpMae+htCjcgFQWhJuAfqqsD1tpvfGTJIQjdaxIo36R+cXxLwH8F2mnJS4&#10;C5j1fNzwAy4cDD75k+P2HFiODUN0kXbMR6FA7H78KGj3ChRmFCjMKFHitj6H7sKILJADa/mCbuiS&#10;ddx1NvsIwxANwPXviCFKSd6hNbu1er+MG4xAIJ8E4TDQdwi1LWQoEucmfMw6ojtggpJ0SBvbXlF+&#10;nww/DL9/zG1h1AI6tTgI1rCPaIi0qPN+7UB6m9ht4H57eIR4cPKvjDLIMx8iM+L+sQJNHsVVZcZs&#10;FKWCb23Ckj1Ow1N7nCQCVkNmC/QfjxjpuwOIMjb5D7qVqAAGQ30joXB4U4xbrhXVWFNNl1YDhaCT&#10;sNeVdj467jTr0x0UotLRm6AWHA+Jamv0x9rbBnr/AIRDEfaK+I98SXyiz2Rqomm51y3VTzd0zMQk&#10;8ouf3oKB1sASRrfTX1xqYSaoTkJFqVvkKN3/AIu/VyJ61EB2+2oe2lfMtHaTJb3ez4Tqif3iAtIP&#10;QKRced9wdenS+vcpohJsGF6WAv398bcpRJGQclq3Zy96184ngEHbDxZj3ChRmFCjMKFGYUKMwoUZ&#10;hQozChRmFCjMKFGYUKMwoUZhQozChRmFCjMKFGYUKMwoUZiSU73IXhQfiQjIBcc9xlO6ieUEi19d&#10;LW0N7/PBwndLU1qafn3pDsTXLXLvhAq9Up7Hed0u8ZhJu4vlPeOgXUGyDYt306HmBv0xWWU753QX&#10;YO9HLsSwcacWaGLZW4+8zaKkcTc7vSmXgXG0IStaWkAj3W+WxKtQbncE+IsbXxTxK/5ZIJFqPQmt&#10;OPnBJpIQ4u46i58BXhFCs55gfnPzUNhIZRzpKiSSsJvfW/1jbodz4Y5mapRJNA5yd7WMY02Yok6D&#10;R9OZDGxdudoo1xoecdjqJURzIVoLWF1J09N7X8/PFCcsoUltWryFqhqs7aRxvaIq+Qog2Cru99RX&#10;KOW3EGhPNynnO7AV3xUSL635iSPd3Px0tbXTF7CrSspUAC4bQ2053yL1jx6alRmTHI3gznJnOnFq&#10;gepiB5kBSXCeVX1ra2tt0001+zfXfclEAbzcCc3o76itM70iksAEMGp+YTAybi6QNfC34W+3AzOW&#10;f7RyB/MCWSBTX8wOG7Ee6Nx4YSVEli1vxABvZt0f1hajpSEI90apubeh28/TB0ANa5IvkzxaCAxI&#10;YAboPF3vyasOCG2qyeW+wty20HL5j7sDUlLkMOPdrfrSK84AOA1MxY/VfrDhjNqATqo6nqNfW324&#10;qKUUluANesZ6rnmfOFplAA+B1Nj18xbCWSBQtX8w0KcdKCRcXJBve1tzt18L4CN7Nuj+sIBRJFGb&#10;i+UH20JF/dA2vb44e1vED9YSwxbTdtTR7dYHQBzbDfw/w4Eu45eph0KO+EABiCSWLih6M4GWcKkd&#10;CTukfVH24CskChav5hlfcR/uPiG84M92j+UYG51PeYUAu+7onQXG3pf78ESAQ5qTcudYUaXPIDfW&#10;+v2/0wGb9NqVHk8MCDatWprHiik6g69Pn6YIgl2yP4/SJ7itPEfmE9z66vXBYCZUwqLJNz535R7y&#10;qGpNwNSLnUdcKL24rTxH5j0KSTYCx9B+GFEVJUA7Dr+hjxzp8fwwocE0cnJw9OI5QWXv8PzwoMyT&#10;kO5vMQA7fkVYE3BFh4dfha+FCoCzV4DLoIbk08pXcH6oANugFgL6X0H23wXfGh8PzFokHnnxOvv9&#10;2zOeAFgDc9b23AGJomB7G2nLjESQLw05kopNjzC/je5uVeR8MF+YnQ++vm8J3BYigOdu+EN6Va9/&#10;AfyjS/8ArhfMHH31gBURUk95hHlTEpB96xvvza/DUfG+/nhxMSLgt0bq78YjvJe9bWL8rQhyJoUo&#10;i40T0KT69T8NcCM6lDpbrdz75GJIl0oc6v7OvvJvTJwSVAnorqkDckX118dsDSsk1986+zFpEv6R&#10;UeOpfTPwzeGtIqbLfN3jtrnYWN7nbTQeFsTgrDQU9IQZNYhchCnCT090eB8Df7MTSoANXi2fv0hM&#10;NB3QiPVJg/VWTc9UlPQ9SD9m3priXzBoe4cePHwi5LUlKQ6XcValdXguJKF/UUtav5UJUdb2toPT&#10;pvhb40Ph+YiqZugVJJvQN76+cDtd+pVgy+NhqhYvfwuBr/XC3xofD8xETtXPQQqMNyAU/u3hckfU&#10;X4nTUYXzE6Hw/MOZySCN08Ki8OWNGkLHuNLcUANAlWulr7aEn5i2CISVhxatdG4RUWQxGfhfOsKi&#10;IM8hIMN4X01SQNr+H5dfDCIZ+HEa8/y0UCVEsGNHq+sBzqbPQyq8VxXMlQNkm1iCCPq6j8L7HFio&#10;yuzc6sRnR8uDxLfKCk3AUCR38v1zj6t/oZHXT2R6TEdK0+w5ozW2llZP7pDlfqTqEpB2TZQIGlrk&#10;63vi7h7J5HmaniaXpdxH0T2Em/M2ZIlkBkIpWtSpVsntTJ9addcaKbDkPKO5m0AI9sRGYeBpJIc6&#10;/iMwolGYUKMwoUZhQozChRmFCjMKFGYUKMwoUar+qfh94xFRZJ5N30hRH2c9Ya/+4/8ASvFGb93/&#10;AEjymRBdhz9DEe8Kf/daX/3SP+teAYcA3D/UPSBRP8/+4d/7tX/SrF1TpS6WoCWL2D050iSmMsAv&#10;Ui2rmOZ/aZIbz3k8ahQZf5SbalchYIGliQRb0NvXjNtTFpxEpAIG8TUOdPSvR3jNxd68TwyYMaaP&#10;3aQnOmyCDuUCw8uVR/H7cAmI3N0cH72iij7h18oaL2z3p+eM/FJKmALUgiQ8wuARQEHi34iCeIGr&#10;EkeS/tBxhzgCRZyQPPu18Y5DtShKkK5KJIvYEjvAijudNXz0sXfjpb8fPBZaCJbliHqOL+OWkfPe&#10;20EYqYf9R65fl4r3W9pXr+OD/wBKh/q9RGR/Sof6vURHcE2VPJ2CJF//ABJ/Xnitibnknzi3N/7q&#10;wzCh4CKX1dIbrNRF9PaVn7x+GOMxqmnMQlQNfqdxVrvHCrmKC1puAXq71e9eEDtG9rae76a330xW&#10;Cd1wa1P4gQJIBJcsIdkHp/l/PBUgBZADAC3dFFdVF+HkIX2dk+o+4YJFZVzzPnCtG3Hor78XUWPP&#10;0EBXccvUw44PT/L+eJwFdhz9DC6x9QDxJHzwSWATxcN1eKU/Lp6wpR035CNCSdb9OY/gPLFjcoLO&#10;9TW1f0jPSp5h3kpoCXAL0FLlrcIeUIWQ2OvIfywI0IHFu4GBTjuKJTRgPPPWFVr+8T8f+k4Gv7uY&#10;/T0gKlFaVEs7i3TnB9G59PxGIQ0vPp6wMnceo+/CgkK0b6g9Ff8AVgyPtHXzMBX9x6eQhUa2+Cfu&#10;OLKbDkPKIKseR8oHClDY/Ox+++Hisr7T7zjOdXj9g/LFdyTUuG4u/wCIGFEZvzrA9z4n5/1xOWHf&#10;eAJplz1g0Zc+J+ZwyiQSASBoKZQozmPifniLbxrVznWBKcqIe5HLKBUXtqb3ODJBAY6/iHS6SE0r&#10;Xw/SNsShlgA0DU9TEwtOHTQfWHj5YUaCQol0h2hUYcIsbDY+Pj64UW0PuhwxrTqYWG1FQF7aAfdh&#10;RKN8KFBSQhsALUdb6Dx8vLU7764ZwMwPCHMzdWia5Cpe6pNWZSDvOK8AB3aR0c7HHEMVCJPyzOcI&#10;di8qmOdSRzIWo8yf5iUkg6HQEbk4vYeagLZbgHO3rw58xb78+BnakdouzstEyalWJwqRvyit1oSk&#10;rS5FwKi93fIPXzt0ZF/s9xPy/nmJGPsOZ4r0GqPMl9SRIgxoaI5kgrMdsqbUe4LaA4stqve6jili&#10;A+IKkuUux7wX90u2sc78fdmz5mHTjJchSpI3UKmpH0pmKEvcCi33Fs7tXWKeuMIcSOWyklJsdT7p&#10;AsfLT4YUfD+MTMRPWFgguQxo7EljbXxhlqcXCnFIHuc4F77C99dDpcXJv92Fr7yEKVRIGRNCeNW5&#10;+6Uedsu1Rp+nJOvNYoWL3INrX+Itb44UFgy/YrJAtf49B1sMWIrwnLJDoI3BH/UcCUCVFgcvIRZk&#10;lik8fWBnSkPIcuLlOp25jc3000Fj4dMR+0jepUfkd+WvWNWeypSSmrJDuzg0pwchu+DbTgVY3Gt+&#10;u+lxgwIIcRnJWlRID0vZtNcjCtHdA3UBoD8dif1ocPCWklmGukKTbl/4h9YeHl+v0MKLcG0EXOo2&#10;8R4jCiaLnl6iFHmQpIsb7benniCimxehygsaqNyT+tsDUXJPu0KC6tz6n78NCjzFiFGYUKMwoUar&#10;+qfh94woUFHhdFh4jCjOn3TyPnCHJSrnUbGxBt18cKGSQQGyABhMWFFRNjqb/Z4b4iv7Tx/MAKFJ&#10;WoB91Th9d4fmkOHJVQcYrzKQACSkAC9/dUs31Hj5HqD5tLqSNSPWO5+FmIOC7XSFMN3fTU3cpUKU&#10;pat68Ldbcny2qxkhiIpIcSaeG3E31Se7bsDa/wDEBpjSA35e64csGOgfz8+cfozhpisVhN5QAC0A&#10;gguGag1ammscQeIsFWWeOub6WptTLTz8eSyl4FJWlxlkEjmHvXVcDl0IHS9sZE9G6rdAJrl1yH6t&#10;rHwb8ctnzMH2iXPKSJSmIWxYEhTh8yK/k5L3Orx+78sKPESrfJVrWkbJUSdT08vLE0XPL1ESRc8v&#10;UQbTsPQfdgsFj3ChRmE4Fy0JibB4LK2Pofuw28NR3xIfSQVUGppkYJK0JJuBfci33/mPww2+nXwP&#10;4gLJKjdi7MUv3Pzg6hY92x8PH8sO41HeISEqCvtUEnMg0F3hYjSSmwJBsbbgD1Pz/wBDbDxqyZqU&#10;/QFA060ArxtYawpuyUlsBRSoXsRfTrfY9b/dc4USmELYg2JNvz5xAuaHyipgJbASlZubncEHcjQW&#10;O1+l9TuaUoJv/dqHIazGhc+UXdkYv+D2lJnOxUpAYMLKBAqeTtfnE+8MJt2mSVIuUIJ94HoduugP&#10;p92NiStKkJDMpNA+pJKQbXt32j7S7E7TOLwGHSf6pSWfQA2NPBuoi10KR3CYEkKsW3IroV4ELQb/&#10;AD/QxpYctOQrIMH4sB56V0j07DD6qW+kcL08o7NcLat7TCy/LL4cMuKy4VEpuApgGwtfQa+G/UWx&#10;3MmambLRWpFixqzt3DQHkbb0l3BzdXc37HwpFpGJAUL8yTfQH4A+PxvgwL9C3v2OUWoN8qP5vtGH&#10;hR6AkG4V9owoUbXHiPmMKFHtwdjfChRmFCjMKFGXA3NsKFHlx4j5jChRlx4j5jChRlx4j5jChRlx&#10;4j5jChRlx4j5jChRlx4j5jChR4VoGhUMKFHneI/mGFCjzvW/50/PChR6l1okArTYkX16X1wxdi12&#10;pzhQouIisRzJUHHwCLtse8rU+oAA3JO1j5YOlSSm5oA9LUq9qwobFUzMHI6meVMKKlQAQFArcSL8&#10;qSTykE6E2vtqcDmzGB3ba8yG1GbEHjpDk5WGQ4+sQPmzNiVqdjNrKG7FIAI5debUnXU3ubeYGxtU&#10;VVs2ajXyDvbzYFnLw0VbzlIfll1xTl0pdTawGqeUXFwLa7EdASQdNac8lSUniza0JHXTjEF2HP0M&#10;VlzCxdchIT9Za7qsbC4AudLG/XTU4xZgClHmD76c4ylj6zk4Z3u4s3i446xU/iRBS6mU04jm5UkJ&#10;NlXTZwi403IA+/pjJxYq2ivJvO3OOa2zJEzDqJJpv0BANx1euQ61ihfETLyitbgQFEEg6KuSOcAi&#10;w1JFj6XNx0Jh5rEJpc9+eut3IsL38cxmGVLmLUASAWYj2dbG4pFXq3l8Nq7xN0lZupvkO+vvJUTc&#10;3A1BSADsTjoJE9IFWdhTJhYu4rb3agFAVSQX4WrSuuuXOGs1QzJcKG0AL8yqwuQB089NcSdhUBnY&#10;k0L3Z4qkgVMKK8kzeUlAClb/AMW++l99vLQHA/mJdq8qP5mIJbeLE2N+eRH46wTRl2rNOcvsrzpF&#10;wO6aWrQaG+mhGlvzw5npIAfnbpn32g24SDd6M1XfRvCFyDSKok606aBypFzGd3sf8GI/NRr4j8xV&#10;mS1im6XfSrBw7dYc7dEq60jkpk5Wg2jO+A/w+eF81Gvl+YqiROVaWqxNjleFWPl6uqIKKTPXY3sm&#10;K+TbQf8Avv8AR0xFU9CQ/TL8+UL+Gns/yZjW+0+/Z0hfiZOzS8A43QaopPNYkQ3xqVbWKAfs16X1&#10;xWVMQoBjxdw1ORNa+cWBsrGzQkiQsJJ+4pU1By4jzhZRkXN6gg/2fqafrfWiup06H3kjfDReTsCc&#10;ySynoWY9dM+GtoOI4f52dKQ1lqeo2HvKHINiTooJFtrHm6+Wol/d0GXPvixL2LiSpykgZBiOFyB3&#10;+F4VGOG+fwSP7OugWFip0gkeJSllYHh9Ynz01GK1508PftpHYWKJVuSlrdmYGjhybV1hVb4V8QpF&#10;u6oaU6XIW8vQXA/98efy88Jjr3N6vTx4whsLEAfUCFC4IOuVR1/Qwda4NcSnFWNGZA2uJCtPW7H4&#10;G+Garkk8OXAD3ziwjs3NUApQJJ/0qbh/Vo3WrtBtHA7iQu/eU6IgXNryHLjfX/httvEbYlA5nYvH&#10;TFH5CtzerUKuWNmPGrMCa5QMOA2flW548BJFrj2pdtD1/wB3AuL+d9euFyh5fYja4IBnJJ5KdhYN&#10;ugsKsGZuEbN9njPDyypx6msg9C44q1gB/wC+k3+Y264UW09idr1aekUzSqo0NKU4cIVGezfmlaQV&#10;1anoOundOk3002TfQ+FgcJwLloMnsRtXKckDglQrxoIPo7M9fKAXMwwGr6EiM6s2B8OYDU2sBbW2&#10;uGvYj311B9iDDsZjQEidM3mOhfqb1GnQCjiI7NM9Ckh/NrQSfrBNJNz/AJbSzfzuE6Xw8WP+EVDc&#10;BS5BqQC2QHL3pCoOzJHUnmGbHFr05kGlKQNtbKMjTWwFx0JwotS+zABdQBuzDhoM3LvpnaPT2ZId&#10;rP5ieWk7huJY/PvdDv8Agb7t+cqd8CPZVQWVAMGpfXo2WXjck/2W8sIJL1VqDpI1AbdSD6p9o221&#10;2ucE3zoPH8xZT2bSAcnOnK5EEXezBk0AqcfmrRuUlTyCbDoe+V4fPrfdCYoadHHrA5nZqrpqcvpJ&#10;IyPL8Qgv9mvh8SousTHQOYcplPI5gD0Id036a+GmIqnhDb2f7DN/2akQT2bdyrpQsNfNtdaCE9XZ&#10;z4ahJSmlyE3t9adKcJtb+ZwHcHriP8SHpfJg/iD7EAndnEDMOAGDcWs9aawQe7P/AA2QCj9goeN9&#10;3ZMpROgvs8B8sMqeTa71Z3rqx43Jy5RRnbB3ASACw0scnryqR1hHf4G8Oo5JTlyMSBuXZZI2NtXl&#10;C9/I+PlhvnClSagsT5B4z1YAIIqXe+Q8a1tStTCU9whyI2slvL8UnUe/zrsdQBZRPw9MFTNRuips&#10;TlqeMMcOUprvAMcgQ9WY5OGrTkY1PCzJIAvl2mkpF7FjwseqsEC0nNubV5ViqqQXLAkGrjyqMs4I&#10;vcOclpNv7MUki5FjGsdOttd77/DDiaEuAHzdnHe7QwlkFgH0Jblf0jRGQsqNn3cu0cJGwXDZUAT5&#10;OIULaYmJr2bkx/MTCFH+knkR+sGBk3LgFk0OjpsLApgxkW/8KAOg6HbD750Hj+YXy1/2mB28p0MW&#10;ApFMOo09lZIGvSyR4nphb50Hj+YRlr/tI5t+kHF5PoriQTR6aNDp7I1e3j9S39PtXzFCoboP1hih&#10;RBtY0/b8wmPZGpjjZ5IEZFxqUxWkKCb3ASpKbgE2GtrjqScS/jSk7oQQSCbC1g9rVrm8VvlKYghR&#10;zu5y8KQiSOHsFQCWozSSDqFJAO3TlR6eHxGCyp++STozF2oX14vXhnEfk8/D9/A0hh1/Iamm3C0y&#10;2wpCVWBauhz3QeUq0Cdrg2Vb3gdri1LWlqUc5igtxOmlQTaK85H2gOahWut6WGf4v3o+iISIvAOu&#10;UtQIdgZxq9xyBISJMh2Ra4N9O8KbkalJGL8s/Qli92JrmdGIprZwHMe+/D1RVgAoN9KSGyL7xJ4u&#10;1K3q+vWbF9CSQHcUFxePRSXLwEvcen4nBQndBB51pDRpiO+niffFoUGMThRmFCjMKFGYUKMwoUF8&#10;MSBeFGYCSCSase+3P1hRmEx0PcYUbI+sPj9xwygWNDY5GFDEzgLxXx4tLHzC8VVuGuL8P6VQojzh&#10;kUIq8hBUAdCAdyO9J/XlgMsXFKLB0oLt32hRP83/AIVz/ulfcMGVbv8A/aqILsOfoY5k9qc8ud8k&#10;EaEtvAnxHfnHHbb/AO94fiST3iMvF36K8kwlyCb28Wzf4JwTE3l/7B5xSRcf7f8A5GGunZ71V+OM&#10;nGWHI+RiLElQFSf/AK4RBvEI3Ykk+CyR5cv3G2MKYAggvcpNWycUjk+0oKVEkHdAU/EMO+gPfxij&#10;eclWkKJtoXfutb+vjsDbUgmJVLCRcl+Ld+dPZjwPtAEKnrYn7uHA9OteEV6rah3j+oHvq0uPHEW9&#10;uOfvuvGAlCgU0OXNte6GGyOZFRt0Zc16AApJ+7fEV/aennF+Z/3bX6cuSIpDWFBVankG4ElZBG2g&#10;P33Pyxxe0Q03r429I4Kch5izX6lM/EE25UMGohSUH3hcAkfMb/Z6YClVWahJIP6e7vAACCpwQ5cP&#10;mH/X20OyGpN06jdPXxFsWwQq1fbxWWCRyL9GMOFojkGo6dR4DEk3HMecChWjEc2469R4DFuWQUuL&#10;OfSKq/tPTzEOOEpI5bkapsNfXBIrLsOfoYX2fqD1OHTccxFGfdPI+cKkVJU6noOYgk6AXVg8ZYB3&#10;ycgS/jDuiuBCSkFJBKRcn19L4Y2PIwgupLXbNrQpMqTpqOv4/PGfNQsrokkMIDNqtwCQwyg22QSb&#10;EHTp6jEpKVJJcEOPWBEEXBHOD6dx6j78HixCtG+oPRX/AFYMj7R18zAV/cenkIVGtvgn7jiymw5D&#10;yiMGApQAsLj0OHgS7jl6mPeZf8v2HA1gliATl78YhAmIMdD3GFGYaBKB3jQ93CMwhcQksH3nFU87&#10;vaN0rSBYmxvtg28mz++doK6T9pcdL9I3DjXVXy2w4INjFRSiCwa35iYGgTt0N/uw8bMpaUAu9TkI&#10;VWklIBNtj9+FFkEKAIsYWGtvgn7jhQ8C4UKAnW+8A8Um4/Hy8N8QWCWb27NEFgFJKnYAu12N29mJ&#10;T4D5jeyxxHo7oeLMKVzsyPf5UlxS2hHCjYnX95oDY7EGwIixSUq4i165c49v+BPaWZsLbycMqZuY&#10;bFLly5gJZJCpiXJJDCj1ppHRLtQZIZ4k8D6nUIgUqbS4TNegPMNLfWmTBa5lthDd1rQ+yHGlICVm&#10;6goI5kJUnRMlsKFNV34tV69bDgTH252u2Phu0HZ6bKUlC5apP8SkmrqQkKAB1d9PCOMNKm+1QklT&#10;bjbrILLra21NrSpscp5kLSlSDfdKwlY3UkE2FOPzc7X7MmYHbeMkzJJShMxQlsCAwUpJZmyA/JhB&#10;qkYlbq7G6lA3tcbePiNyOnhhRzO4EjdFBwL06vcQ4snVMsveyOq+v7tlK6m3KeXx16+e2FCHv3TK&#10;JOcUFHT8/Dr8MG306+BgW4rTxEEHbpUT4a/j+Iw2+OPvrE0qAO47KFfXlnygKWpTsdTiPrNqQnTW&#10;wJ12O31txf5YEv6jSzh30GWfjGjIJVLWCaEW76t3dbQPFd2BPiLnQaDTxvf013vbE0A3ejmldNO6&#10;KZaUtVCASXLaubPZ26mmcLDSxa+9hbT7L39MFiaVpWSA9OEKzJB26KH4YUHM1Iu/dB5G/wAPywon&#10;LmoKmDu1mg6hYSADYXCdzbofXAlpdybUzPKDfMSMj3P5QNzp8fv/ACxFKKUYDmf1h0qCg4e7VpaA&#10;FLTc9dT08/O2Jbh1Hj+IckAOY15x4H7PzwWI740Ph+YznHgfs/PChb40Ph+YznHn+vjhQgsEgVry&#10;/MaLcAB+G5A6/HChyoAsXgqt0EC1t/HyOFFOahSyGZgNeJf0ghIbURcEEBJ1v/TCgCDcZlm8YSnE&#10;kEm48t97emIqDhu73yhytO9ul3BDczbzgClvuxZ7UhKuVSHALjzPnuLk2/MC6lpINWulmf8AEW9g&#10;7SOy9t4XEJNPmALzzIFq3JPLmx6n8CK2uZQXGHUBYDKShwG5Hus6WPvb/LXTTGnJqORJ50OT6EVb&#10;IjSP0l7F7R/zPYeExLkpKEprdwhBOVy57ukc4O21lhVI4r0LMzaUsrqq40aX3ZFyptK1taDT3mEj&#10;nAAssK30JpT0j5hcVYP7HvzPiH+IDYEqbsw45KEukGrCpCF1oaC/C5GZiNmVpcabWlQUlSQQoag+&#10;NiPA3HwxTj4oSAlIAsKd34gdG59PxGJoueXqIKi55eogyFgADXQDw/PBYLHvOPA/Z+eFCjOceB+z&#10;88RUCQw1/MOFBJc2t77oAWeU8p3VcAfD+uIbh1Hj+IjMmJWkAO7vUcCOMEnlixTrzA/DQkHDFJAc&#10;6tAkgE6hnNx0yz6RjchBKR5geenlhhQg6ERa3xutWzeHODyHglQAJB1OtvA9dfDBgQQ4gaVsoFJr&#10;VqcC9w1ng73xUkC/W/Tw2667b/PDwZM8pcrJIajAX6DOIzzjECCXgSeYpOwPKQB+ZN7et8Ie8ogi&#10;YoYmQoq/8RNbZ2o2QFtW5Pbhi6klDQdV3gSk8vOdBqRYDS1hY22Gg8MaGGWynJdLg2fOvH9eMfZf&#10;YLEpVsvBAOSJSHIvo76VzNbZ1ufTCp+mspWomzKLHX6yEpULelv1pjewxdSRxB6EqZ+gA6R7bhHE&#10;lCnorcYuXNyfPP8AEdSuAdeck5EyhOedHM1FaacXzXI5G0oF7WII03187Y6rB77J3jTR+FLakDyr&#10;HQYdQoTdt58yFAs9h0dou7S6pzMIUTcK94Hc2KUjYjbr479caxc1SRxFL/nwtle7C0molRsFDa+p&#10;tiLzB+wPlCgRExSjbmSdL25hrht5YuD1DekKNjNNwBbex94/ZY4IHarcAL9XgiUPers1Tn3QcbfU&#10;tF0nfUegFrn4/wBdQMMVAFq9P3h1yyCGa2p41rAiZBNxfY23BOwOxuft21w2+ND4fmIbiny5vT8+&#10;Eb98fP5DE4jGi3tNzv4DChQF33mfkMKFGd8fP5DChR4p8gEgkfAYRpWFBf2hwk2JsPyB8cCK1OWN&#10;OWUKNFSnRoFWPjYHT43H2YkneNSadPxE0peptGJkvE2K/T3UdL32ThKJAcdaas1xDrRu2Da3ztfu&#10;PGMU68o35ht10+wADEN5WvgPxA40U68N1eWnT54cFZLOxGo/SHAJtBEyH0gkrFhvp/TBGHHvP5gp&#10;ljdJAzYVPPlAJnOgfW+YAGEw1PefzAYTnp81KVgSn0gg2Sl1SRYk6EDQ6dPDrh4UMSpyJDqClTri&#10;iNrk+fhvoT+OArQamrFqv+SevChhgSzn94i6qslxSlLuRfUi9+v52308cRIUkh7GnX2w5w8R1XIC&#10;C2om37wLB020SLjfW5v08NMUpw3QBR1KBGbULnn3cOMF2HP0MVvzZEQyt9QN9FJItvYbm51N7dP6&#10;Yy/vU1n9Iy10JbUZ6kedfZirufY5dcWEthX7r3rJBNyNL6a3I67+tsZ09G8o0B+qj2uHLagWpyjI&#10;xiUrw8wEWCu8mnOgY0ioGaqOZQWFNXUhXKpPLcgC9iDYX9QfHzAGghMwUyahOlTV+LPeh0Mea7Qw&#10;aflzVbgP9tQSL515c4rdmrLLfM4Ep7tSQSLI2Ou4BF7+Hy0xdkrckg5d+lHL09Y4pUvcUoA0cjOp&#10;Z7cww1OVYZrGX2w6gFaQs2sEMkC906GxAO+nXFtUwlNCbi/XnpFJQcU1z684e8TKxWhKu+3CVEci&#10;gbf+K3x874pqmEVJNTlqfesTRIJSFAPW4ehqbe3zzh8UShR0PIQqK2tQT9ctgg20JF73Fug6m+Bf&#10;NSNR6aPWnWNPDyBMWkbtiKGxa4e2X4aJhgZZgltClU9ghSEH+6TcnTqQNRset/HDGZ9WbZ0Brxau&#10;hqeto6WXsSXNUlSkAgsd0MPWjPYZ1YQ8YuX6alFv2fGGlrFkC1zfw6/om+swoK1dv01MbeF2LhJV&#10;VSkKDPbizOfFuHCF2PR4bZIahMIuN0Mi/Q/WABB8gb388DWslLJcH0rz8aZxdThsGpO6MKgfUxIS&#10;DRsy2eYPoIXY8PuwkobsQRs2FEWPiQT662BPjazSkLFSpw/g9Q7fi2kWZeBw6WIQkVLDdDB4UkQO&#10;cpLiC4TzH3081vQKFhbbTQeuLyaAZ8vDwhfwUve+mWipNSB4XIDd0KkemJPKCyi1v/faBYFJFrlJ&#10;G1tB8cRUkkhtPzFhOCluAqWksDYUqNA3Gmhch4VmaYkbMJPu2t3ST13+qB+vXEflq1Hj+IOjBSQS&#10;0sA6sw5W/J4wdbpqSLdyga2JDViAbdQnTxwtw6jx/ERVg8OS6pSXOo6acIMoozifeS0oI/mIAGvn&#10;e4sRre1utsOJZeoemT8OWUEGFkpSCJaQBYMTqM3HKBf2WrwV9n/wWJ/LH9p8YMJFAyWDUH1D0jw0&#10;pX8t7jyJ9Drp572w4lOW3T/6of5BGTcXUG748FHkXutgoRsFHQHrpff7r6XwUSAcm1cU5OR56GBq&#10;w80V3SQc217/ADjcUYLGqTextYXFybW067b/AGDEEyFO5TYvdiBoA9e6JFMwFigvzYMc86RsaGsN&#10;g8qibkWtbQ38bj7fTEJiSBQEsdG1F+NPDojKmKAG7V+mfOCQy9KUsqVGdUlJBBCSqwN7coTqfgDg&#10;KUTVP/LLUyNvWnK8IomJYbhNq1/HPUwZTl98kJEaQRYG4Yd05th7yQb9SANNcT+VN/sV3Q5w85Rp&#10;LNuPfYQIrK9QUf3UKS542Zd0+QwEhblPylEjK9eBNLV5GkIS5oO78suBx/F2gB7KFSVdTtNl2Asf&#10;3S06fFI8Bt5YKJU0/wDhqHj5RE4KeuoQza0fvIf94R5WT5Sh7sKa2LEKSuM/yG43DhSE22JN7ab4&#10;f5U3+xXdEf4DEf2Hu06w1JeTVtqPfcrYJV9dzbWxBKVKCSCNQq1tAQcVp+EnzB9KFDwOXv8AECmS&#10;DL+iYN1RFSXoNa5NnDYqNCpUFPPMmxIyVfVU9LZaQqxubOOOpbAHXmUkDy0vXGBxLg7igOB87vWv&#10;naKa8EZhZKnLCouwFnfeBdnuW4QynTkxZUDmvKzRB1D2Z6E1YjQ3UuoJTcdbLPmbi2LQw04MNw0Z&#10;yxr60fzYWga9k4icAZSSQzGnNwXFrZVrDfqTuQIranp3ELhtTGEpK1v1PiRkamtJSBrdU7MTBFgC&#10;SbWAvc7DEV4SeSCEqpRmvV9NH0NOLxQX2ZxcxiJC2fJCr8w/d7EUyOKPZwjSXo8vtIdnSK+0oodY&#10;kceOFTLzagSLONLzckpPkoXsbjBEbOxBZZSSkMSyhlWzjrR9A7gV1dlMctSUplK3lEDd3SCBQZ1o&#10;1SHtaDtMq/D/ADjGkzeHnEHIXESBAdbj1Kfw/wA5ZezrBp0t9HeNxJ03LdRqMWNJcZAdQy48FKb9&#10;4XseUy5JlhjfK9AL3P5tSMLE7HmYHFLk4iWUqDli7dzsWragLvBWRTCFXDaiBvZCjck79d+oOgO2&#10;KZU5oTamVNHFL9YozcKgLCt36QAKWJrxpBMwTcjk2OxSq49R0OLEtTAGpBHC/t/WI/Klf2J7oLux&#10;Qk6pvp/L/p8/ywTfGh8PzDGUmrADQMG8oxMYJAUE9R08DueuniPHXbC3xofD8w/yk5gGz0HUcjCm&#10;wzzJssG9tDY/IbajS3j16YW+ND4fmHEmWSwQkPw84PNQxoLG1gdU67HpffyBBA3xHeG8FNYNxziY&#10;wqXfcDkPRzQ61aCyqYtTirBWh/lA9LE32wWXMS5oa1yyivOwoc7oAzIrysaPqACamEqp0Fb0Z1Dj&#10;XMlaFJvuU+7YG9+YW11O+tvEkQvdbV6WN+BjPXg90EtSpF2DVbwPAUjqn9Fw27TcoZ/o6rJDVaYd&#10;W2LaF1U11tfkVIUD/iG+wtrYZSmTvNmxJzL0IOZv36x7R8OEpOzJoP3AndILgVW+bVo/dSOrmN2U&#10;pCk1BLAWypXMR6BAS9x6ficTWUlKqF2NfZ0hRpin/X/0+sKBeceB+z88GRn09+9IUZzjwP2fniRW&#10;AWr76woznHgfs/PDb44++sKM5x4H7PzxOFGc48D9n54UKAsCUoEMHv8AmFGYEE/SAcn8zCjMGCwA&#10;BWgGn5hR6k2IP62wisEEMa+9YUMfN4tFcUdi0o/Cyj+OKk7LkfJX4hioJvnEZ8OSkV10+RB36LH3&#10;YAgbpL5qIpzF4jvjQ+H5iwsw3iOEf++lfcMEVUf+bwChDLLpBGv5jmV2qP8A5dsj/wCR4fEPm4+G&#10;OO21/wB6w/M+YjMxdxyV5JhLlC3vdA1fTzTb798TxJBKGr9Aiki/JPfV4awtyOqOxPN8Cb/O2MvF&#10;Mw3rbp1vXSGSoBRVW7g6B8/DWIJ4hLSGJW591fTxST4+eOdxKgpmyLecch2qmfQoBwWNeBYHxpRz&#10;FHM5KCpCxqblzfy/WlsCl/YmuV/dY+f9sh8Sp6/zK95r3nm8V2rX13v8x+/FuM8fcj/aPIwzKYSW&#10;60VG6UsOhI8NvC34nEV/aenmIKumG6ee6YozUVg1icnr7QsfMnU/q4Hrji9o/wDN98Y49aUkFwCd&#10;886e69BB6I2rlVt9U/bby23Ppiuk1SOJ8QPxFCZ9w/2nz/SHTESbgaaFKvgLXxclgpd6OD5H8xUV&#10;Y8jDga+oPh9wxNNxzHnAIVo31vn9wxak/YOZiqv7T08xC9GXyhO9xy+nXBMxyPmIrLsOfoYdLK0l&#10;IAvrY/MDz6nEk3HMecUZ908oVYyiFgA6cxPTcK0weMwE75GRJ9YX461WGvUdB4nywoUzLr78YWWC&#10;Ta/h94N8BX9x6eQgcKLG6vQffiMDmZdfSFZpsrIOlgoDUn8PUYkkOeGcOpTUF8u+FFm6VhHTaw8y&#10;PjudcWQgboYVfwr71hmdO9nUvyP4hYZQSPgB4nS/TBBQAaAQNibB4UEM6C46De41w8DmBlAf6R4x&#10;v3I8vmcKBxpyJ8PtP54UKM5E+H2n88CWC5OR/EKNFgAaCxO2+IQJaTU5U8G9YLcqiLnU+dwft/PC&#10;6vEUliD7tHvIryP687YkkgO7+/YiBS6qijeLxMUVWijz9bfW8Lefng0bXy9/Nm4O79R7MLjKhYDm&#10;FrHr54UGSndSEu7PXVyTx1hZaItuNk9R54USgbChR4ocwIva/XwwoW7vuHaj+UFost6mzI8ppSgt&#10;hxLyVjmB5mylYGhvugDTx+BYh24EHujY2JtFeysVh58u4nS61DMpzbk408+zPZ5zc1nPhrBbkqRI&#10;cRHj98ytPeIsoOpcQsLBQoXFikixtZQ6HSRM3pG69SGAD2seNNHbvj9Iuw21Edoey+AaaFKXh0S5&#10;qqqKSpJSSxNWZrl2pHN7taUjLmVeJiqfTjS4lRnMv1CbSYaGmHmIsl9X7PmOtMoZQRNcbnJQEpWU&#10;+yKK1+8gCpNQEtlTRnf2/Ix8s/HbY2G2dtTDiSlJWET1TZm6BvneGQD/AE1uVX5k1TnNJWySQOb4&#10;X899NP64DHzQFlalhmYkO9HezNQQymZDkGpBfMU8q0g6k2IsUnTp08L9emFAVTSmwIerNvcDXyoz&#10;NSJtpNTaqLAUk2cQkBxOtvC4JAB2/HCgf8SciP8Aywdk6IuAL2V4eHj8PHChJmEq38zS3IUHSAGx&#10;dtaSbg6kdLi9rjxFr4Uasg7oSXckpfIsRWxv+eMBMOcpSOW9lW38E+h3tb44Kix5+giWJlsd976j&#10;N6e/KFphZIVZJOvj4W8vPE4rSgEud4F6Zc9YWI7tiBy7qHXw+GFBFhw+nq0KSHNTp08fMeWFCk/e&#10;ORg2Fc3Jp4ed9sKLcDYUFRY8z6QArc+p+/Cga5gsaZtfWtoC7zy+3+mFFUTzml+rekbJVzG1raX3&#10;/phQdK3SFMzuGbesTw4aRthRJR3a8j3sfB4Ae6+g+/ChiveBN26Wr6wSWVDlIF7HUaDp5/HCiv8A&#10;OJP9tKZ17uVPGC7sk8pTy290+fUne4+788KIhDF3eE1bnOoi3gfsHmfHCitN/wCYrp5CEpwlLiVA&#10;kWVc2NtEm/j5/j4YQLEHQvFQLWifLWwKUzUku1t4Xd7EP3COhXZszLEW21DWV8zjRSLlRSf3SE6+&#10;6CSCArfS2CSMS8/5ZDAOM9M6X8aNS0fol8GtrIx/ZyTITLATIS++77xEuWGZshX2YjPt6ZW9syzB&#10;rhbCjT6iw8l1sBtaGQxI95bwJUgI95PMVBOovppieIDTTV3APh+ctIb4ybMVtDspPKVlJTLWqiXc&#10;hCyxsxIt3WDxRqgT0SqXEcZAU2UAX1+V9Nb36H0xQj88lSt1SkFwpJIbkWtQ8OcOFCzYKCdTe6Sb&#10;dbbkeQO2JIP1cw3r6RD7SW8r24x739v4P/N/TBol8zh4/pAyFc6ea1tSLXvt8BhQvmcPH9I2woT7&#10;4azEHXXlGrou4g+B+8JxFR3Q7PVoZSGDu9QLagnXhCe8LOK/Mb3OpAN9dT06YB8zfJAdnOWlOffA&#10;/mAJG79+dKN7aAUJsseah021/Xyw8OJ7sN3QO/6QeJNwNLGx89NfHy8MFRY8/QRNBJ+gEAFy7VoH&#10;vQ5NB9Gx9fwGJwlJIDkk1av78Iaua4y3onMi1rKBufBOn68rbnRRD5ikLQqpZQOtXBF3GXHiwrBX&#10;Icsx57QQeVzmQgnWygDyrGlr3BIvv112xakUbk/jR9aWbK0fVPw22jv4LDp3nZKBU1Aq/pR8myEX&#10;Zy/Jccp6CpdyEpAsTsUjxv8APr5428NOYpcaE3a1wcquKE2s7x9I4Cd8yRLIL/SLG1H626UzNehn&#10;ZnrLUrJrdGVzh+nzHWhclSVBIbVYaaAA6C5FwNQDYdPg8TvKCaAuC1TblnUBs+NI6TDF0vwDHgG8&#10;yXsGrSOhNBfCoTItYtpCTrbpcEX6a9L6435aiaEZAv4N0b0jSh0Mgm1vHx6aafHE1K3Q/FtIURdn&#10;jiHWKPV4mXMl0ljMFfU2ZNTZc53GqXEUoJaU8ht+KkuPqS4hKVym1NchcW2tJAIhMJP1ORwDGhat&#10;ARW1RSuUKFqhcYeFkfM2UeF+fMxRMr8Ys7Ues1nLOS5kxxh6tQ6Aw0/V5VGLIXHkswUyGVyELk96&#10;A4gBBvh1zUJSQqimBGYNBwOepqKvSLEuZLCSFuFN9Jo1BU2NeHnlGzXHrN8JZj1rJNMp8pslMqDE&#10;qEh/2V9BKHGmZaozCHWwRfnDCAolRCdRYImhav8AURkxFK1IF8rw/wAwTB9LEAsTcgi44ZRL2R+J&#10;tOzVHvNiros/vFIEZ5ffNuJ05VNvJQkXNwCFWIvbBIaJHTUISlJSmS0Te6vetZA1Wok20SkE7jbB&#10;VEt9NS+TFqG8VVrTLSVKdrUu584qLxs7V8DhRCq+Z3xl6icOcuTE0ytZ4zUmoSG585a221U3LNHp&#10;CDV6rL7xTjSVRW1t960oFQbS4831nZzsdtrtWuUjZOHVOUVbqmSzBy5ckAtu2dyKPpw/bPt9sTsN&#10;s5e0tt4hEmSGCUlwoqV9oYJUoOSBYtc6Qxezn9JD2XO0vWp+Q8u5orGRc/sJDNJbzBSpMFquuJiy&#10;XnJtEZqEcx5bCVRluKpk16PUC24200ovL7wbu3Phl2j7P7/+YYSZLAAUlYCWIsSQCTciuTPWsYnY&#10;X4y9hu3M0YbB7RTIxClMlKt4uwLBO8lAO9ckkEboZ3ILjk9rFzIGf6vkXizAoyIlNlLCc25VZqqY&#10;btMN/ZKg3RpTtUnPIkgcy+7mFSHAtpLFgFDzGdNVKnmSQQUqKVUcguQ7ehOoB09PxE5EmapKFBct&#10;KlALGYH9TaWNwz5tDBzh9LT9HNkDMTeU869qDLOUswvoU4zTMy5V4g0ZS20uFpTglTMqIhd0lz3F&#10;O+0d0FC3N49ZguyO2sbgJm0ZcoqkBLoI3aqTU3L2GQLHvipL2jInTDKlLBWGcXJLsRUgDlXnQiLW&#10;J4v0DN2XaNXuCtYyzxPj5gShyn1uh12DNy7FjOkoTNlzoRnJeKVWKae2ESXQCVLZTylXM43DYnBT&#10;flrlqFd1SiDehytyrGjFMM1/S29hHgPxPPA3j32m+DlP4qRauzSK7QadHzRLdy5VKnKaRCptTrFL&#10;p9XoIlNLmR4s+JInwJVJdQ4zUmIzsd9DbpIADgZXBcGoyZne+cTlTkvu7oNWc1zyDjXuEThxi46T&#10;cgUnL/FXhlmak8QOEVfbiyJDCWmqmWWqitK402gZgg9yhylPhxKEicuWGVd2kPpSSkUMXihKLBmY&#10;E0PK5rcmh172xuJSggJAbdFK01Z60vV78TFGO0l9N9wE7KtEg5o4pcDuOQy5LUy09mSgwctVWlwp&#10;Eha2oyXeWtomBiS42tDUlbDbSSW0rKVuAYrYTHfPmpRcEkENThUlzrakZcnGpnTkocguQzCzgUqH&#10;JetAwD1iYewP9MN2IvpGZlWyrwMz1VqZxRoVMlVqscLs9Zen5ezKzRoj8dl2q02Y6hyiV2G2ZkTv&#10;TSqjIeZLxStkBl1SNlQ3Swr4VJ66v+saxSqWQSCd5LjL+ojjmkiv4jpo+DyrNtCP154ikg0GXBuu&#10;kTM4brML6Aejd3c9YTF7D1/A4lAIIyNvh+CsKFDQnquTZG5uR4ak228Db9Ww32jVhDJt3nk9W6PD&#10;Fns83Ppuo/w3tfA5lQOIPRx+sMmzPZx3Ej0hi1qN+6sW9ir7An9ennihiSWGqVB//VbhUN4wy7Dn&#10;6GKz5zYSkPqKf41CxGg1Hw10+3GVuOolnfJnZqeHHURkzCrfUGa9eQLcoqvnD+8ftYkoTppsCbg+&#10;Qtc4qz0AAltTbP8AT1jLxCmCwwL62+7MRXKtwLl503Vzq3uQNT5+IO+t+ngM8kCoFQziljQF/wBb&#10;C2vLYyWFJUBLqbZhno4sOVbCILzZRFOqcdQ2Ag+6TYGxAOpGmivha58cJM7dJJSzszG5OtAQaDKm&#10;unA7T2fOkkzNwkNSwrXQVpUh31IFolFOU3KAVcWVYa63921rdTqdTYW3OLBnKaxJ0BAHew8uMYBl&#10;qauVBQVzv31I6xKlJopdYZXvzBAsTvrY63BtvcEePwE+ROfFn8nPfGxhcKuZLBCSXcgAc7g6EXsY&#10;e9OonItIATc+7e4vre+t9rabdMMOIbO75k/rGzhsDMExBCCAGq1OVD4U8GiYKdTbtITyJPIhIJ0B&#10;0AI9b7XtcYklL+LlqP7pelo66RLKSkBJarhjSjgcgQ1NDk0OJmnJTeyE7WsbHroN8GRLDmteXv2Y&#10;viXQValmtwvCmzTFm1mgfeH8SetvDE0yt4O3/pfrE0Sw7MC5/tEKzFLVyglFtdr9Qo9b/wCuJiXu&#10;5U4ppF1Mk7oobf2vn7p+IW2KYrlT+7GoP8SfwO/63ticSElmpYu27CsxS1Gw5LafWuBra9rX1t49&#10;Sb4UHRKB+ohgHBp6OD4Wg+1SlAk76fzW+5WFB0SkElhveDd5hVj011mPIkNMNSHmGXX2mHzdp9bS&#10;FLQy4QoKCHVICFcpCuVR5SDY4PJllSgGNfpqNW19i8MuWDLUQGABNRRxbl60ePk345f7Qj2veFfG&#10;HihwyhcBuy/Hj5Az3mfKCI9VoPFGrTmzl2ry6WpMqdD4qUqNLfCoyi48xAiNKJPdstpAGNaXgQUh&#10;QAUa0casSAatka1zGUamzsAjEYSTPWW3wsEBAakxSbk/6aZ6xES/9pF7Z7+jPBLskRxrcnIvFp7f&#10;XrxtSkH5nXBFYIghNqO4HcMuleWh1E7JSoAoBIe7CjZNXu5Q2a7/ALRb2750dTNKyR2YcsrKbGTR&#10;+F2apj+pFykZl4k5gjhRvqVMKGhsLknDpwSgoFiQwLkMBkAXL0dzl5EqNlS0EJUgrsQWSkg6E7po&#10;CKM3EtEZO/T+fSOruGc6cL4ybkpS3weye6EC/wBUe0RnTbw1JsBe51wcYIVctxb9TX8VdgI0ZeyZ&#10;BH1AMR/aNcnrmXcaaCEWd9PF9JJLSU/9qeSYyVDX9n8J8lwiNCLgt086jfbfXpiCsKEgkinN6Z+D&#10;xKZsDBThuzApKdU7obWw0et8gawz3/psfpGpThcXxySzfUpi5Ty5GQNdbITTygX6WGh1t4Sl4eWo&#10;AKTq5LOa2oSNcutK1kdmthTDuheI3q2mKanAAGhB4ZPWrEq/0uH0idZkKe/+Gf4hU4O8yQzR5rNM&#10;ZbJJuW2oLbHIbqsnlKQALWIxeRhMOkb3ywaCjJyFwQBXIZcIeZsDZmFYy/mEuKrUpRocnoxcP9PB&#10;4Z0j6UX6Ql9RQe19xtTYm4RnOehQNzcEpXoU+B1B8cOr+HT/APe6el9NLkXZ+MWpOAwQAdKUk3dA&#10;0YsaXs7G0NKr/SEdt+vqWmtdrDj1JLzeoPErMcQqvcEgQ5kY8pBOqeU73XpgQweHUsq+WKpFwKcn&#10;HWwqGsIl/lGEUreSJTCpoC4ejuT3F9AIZcztc9qqZyKkdp3j2pKSQm/FzPHKVEWIF66OYnUgX02G&#10;LBw0hI+mWFdGFu8nPPgIIjA4JIIWEZvuAEMKuQMgBfvaEx7tO9pZ+6ZXaO44vpKUkpe4rZ2N0q25&#10;v/b17HbU6nY74AZYdhhwxJYgEuxaoIbVjwygpwOCU24Eu9CSM6Zv59zwiSu0LxzdAD3GrixJSq/M&#10;p3iRnB4E63updaVc6G9ydTvpq3yiDTDO3AZUsB+uZgKtjoXXcwqq3WiWTwvnnDWqnFribWwGKnxM&#10;z3UmljVidnPME1CrnUd3IqTiSOpBBF9cN8uh/wCzMXs3/wBjQcOA4QRGyUgVl4NquRKlWbke5oZi&#10;5kpxxQkzH31k8yu/ecWoqO9ypark7kk6+pw3y/8A/Wv62y614XBhJwmBS6VplpIdylASOu6ObaQV&#10;cK1kkOEqUkpIFytQ1NiCSog722IHpdzKa2Hfp+n6HJ4SpGDABlqDAvusGejEWD+MCxg+5YIDqhsA&#10;AoC4Nhrtr43AIt64mMPvBxKCRq2Vd7Rn11rV4AmVh/mgqD7p3vtBdiM6vxsxGRePoa+iM7TPZ94C&#10;8HuIdA40cTqNw/q9azu7V4EKpwK1Pfl080ylxEv/APsmmTUIbQuMsNJdd75XM5ytpSm68PaeFWkH&#10;cS5L2bh4s7N3RwfanYhx2LOIlAOUJSABZqVdjUkuXr1JjrU12/uwlUFpYi9pTJanXb92hyh5yj3K&#10;U8xup7L6EbA294m9gAdsYIwWINd0hOdvM62pHCzuzOITvbwLAEkMNXHdmTlWLFsu0it0yn5goE+L&#10;V6DWY7cyl1WEvnjTWFpCkutKNjZQIUAQDyqFxe4LiUpNFUIpa7V10NPSkYM7Aqw6t0ihrZ68Q9Or&#10;U51IPxrE2QT7psSTf4bW3wyk7od3q1v1iuuWwrXmmz514wVLakpAsbbW1trr1/HEEqcb2bkMQCKE&#10;j00gKJYuADew4s/sZwoRW7gXTroDcX8RoPLriS/pAOoDizWr+wg4luxPcR4X4mFlpnm/h2022089&#10;9/hgRXWlR5xYTLBYlswzZW9/rC5HgJXqUDbfRV9t77ehP2YdMxjp46cIb+ETMLGhdgyXdhdzzAr6&#10;RvNpKVxXe6SkK7tdjpe5Tp16dR1v5DBkTHbOrPUZ8vLhAp2A/krUzFKCbPagenC2V71i/f0bpXHc&#10;4jRlixdmU5y19g23Mav13HLcX3GNrCl90OaqB5sTcvwt+I7r4er3cLPQzEE0L2AW/MPxvXR+rONu&#10;SWSo6F/CPQYCXuPT8TiZW4Ia4a/6Qo0wNqvwbxeFGYkiZQ0z4Dyp6+EKMxPd3vqdnyvanDSFGYEs&#10;7nGoGlw/GFGYKld3qanLIP7pCjMQVNY5inA66wozDQozChRmFCjMMSwJ0DwoZGcP+Cc8mD9qV/kM&#10;Vpi3LMbc8lj190iKk7zVZvesRfw5/wDdx4eR+1wflgaXJqbEqtqRT9Yj8vj4frFiJX/Br/7pX4Ym&#10;oMOqj3hRhKDJA0P5jmT2pgRnbJV7e+qS4NSbBT4AGpPhfT8bY5XaqN6fLXkgkkMDTW/A3yjMxgtX&#10;XySfT8WhJmOWSRb/AN5EfK/y+3FYr3wD7sPbRSQGL6gt383y0hpF6zShy7gp38Bp/X7sUcWPp5A+&#10;o9YiBUB/uD2dsxmNBEF8Qf7iV/lX/wBKsc9ih9tB+b3jju1SWQVPdJDdUn1ijWdF92+tQF7KcHz+&#10;X34DLBKEsHpHgW2T/wBpVxmN4k+kV1rj5AfUACQuwHiCr1+O/li3Vg4Z/fWM1yCDoABllpnn4coa&#10;NKVzx64dv3TwA9CCD8eo8vjhl/aTy8TbwNoU+c2HIFGDVGYA/APsxRipW/bc82sS+o6dDfXr6jy2&#10;xxW0v+aPescq+8l9VK9IWYf92q+9jfFdH3Dr5GKS7jl6mHPE+t/yj7sXopL+09PMQuNfUHw+4YdN&#10;xzHnAYVo31vn9wxak/YOZiqv7T08xC0wL29En5AnBMxyPmmKy7Dn6GHXHbulBv8Ayjbw+OJJuOY8&#10;4ozzUDg/c/5hZYbJWLE7nUDb3998HijLl133dyobrcSNeGkL0ZogC6ifeGtvM6bnChT0gAGgIyZn&#10;cA+HtoWWE2I63FtvAHAV0UX4eQitCgxur0H34jA5mXX0hbY+qf8AMfuGCyr9U+ZhK+5PTzMG2f7x&#10;PqP+oYukDcTQX/MOXdV23S2lhbKF+N0/X82IxFFzy9RCmnYeg+7CgM77zyEe4UCgviKjuh2erQoz&#10;APmbxatOHvxhQG50+P4YeGIcEawHhRD5fHw/WMwocIANa9Ik2O6oXsE9dwfLzxYjSRMBfdPOn5EL&#10;zDhskmwuPA9T8cKDoJKXN3PgSPSFmM6kAkm31baHpzeWFEoUEOBYuD1NtCNvXChQJhQ4JBcQmzL8&#10;58hdNjYmwF9fj5fHCiW8VA6p+oNS3GLudijPqoNen5Qlu+5NUHIiFr91I5niQkFQAsVJ5QBqb6Wu&#10;RZkm3EEeOXGPsr/Df2kGIkTNjqmb0yXLVMYkkpTL+YWuxG7elebQ4O2n2fP7S12Pxeg1JyHLodFa&#10;plRiohtSUVCPGkSnmOZzvGnGlNl9zlUO8SQtRKE2AUXFpIALNQHjVg/792nU/GbsaNt4c7TQFlWF&#10;RN+cy2SAvd3SAUk2dw5sY5uLsvU7a7W2+WtsUfff+0fCUyQJM6fKFdxSweiiCa8tOkNKuxUocQ8i&#10;wKrJUBYbC4Pw9ep02wopTEKCgWozNcu5rTX0hfyhVFNuqjqA5VpT72xCgbWFj1B8N7XwoqfJS5Go&#10;JFeX549IkxaudsXPpr4kjfrphRKUkbwSbBzWjF/zBTn5eZAvv0ve17a2/Q3wvfunvWNGSsfNSHBJ&#10;I8Le+D5RgAQuyb6Aq6728dvD8sFRbr+I0cagokBTXAqLO9tXLVhRYWoDUC5FyPW3nicYCVbz2cZC&#10;FZpxQIIt9YdPTCjQCkrBYuM7j8QeS+oHXby0OFDgbtUsDk7mDyHT7u/T+I+WFEfnL1HdBjvT5/8A&#10;iP5YUWpcwlLgAOT7v+Y17w+A+388KGKQS5eNMKKMehXLc/r7MKDyVlwjIA/n1jZDgN7na3Q/l5YU&#10;WT9QY8LcG/EaOkEG3gPvwoiwSlQGhvygm4oAb/xW2O4BviW6o5eI/MUt0nLJ8rQSdQNd/qn8fLBN&#10;xOniYPBApAUSL/oDEVJSA4oecU5v/MV0/wDaISJDhQsJF9Tc2NtL/wBLfPA4AogIKWqpRPQFwed+&#10;OuUWg7PmZ/2fVGm1NkoQ5ylatQApKBfcEAG48L2Oo1xBCQmcJhs1LXd21bPW+gj69/w67fEtE7Z8&#10;5QKWWQ9f6UBmJyY835RYbtWUb+1XCWtNtlXO5BcU2lO6wIzxtexATzEDUgDXx1NMO8d64oHtXRo+&#10;hO2+GTjey+MADoMua2R/5ShZqFxU660jkZkGQEUtME3LkUqSdQnZRTcG97b32sdMVSCLi8fmdtaU&#10;nD7WxMldClSgXrmCMm8+ZiSWyVIBO5v9hIw6PuHvIxlqZy1uEYpA1OvU/rTBoaBmfqD1OFCgTqB5&#10;H7LfniKiQHGv5hwoptnGL1947jXTbTx+XlgZUSGLQ5USGLM79z/mCL3Lqo6quB1t49LYSEUarVao&#10;uTX1ge4nTxMFSopUmwA18+hHicT3E6nvH4hBAegrleB0uKKhe1/T1xIAAUtEnUlbgABj0cEWJe3n&#10;CoyoqSL21F9PHQYeCD6wQcmt11eCNUZL7CkWBASs3uARcAX1679MKGVLszmr1b3rDJo7amaihKSU&#10;lD6dQfe1csbEaag2N9d/HFmSzdD3PX0j374ZYhIkISVPuswLEhTK1768KRcTI7ri4iUqWSO6Sddb&#10;kJTYX8rk400EpI3Wy00D9wcd+YMfVWxVhchDF2SCee6A/lagtF3Oy7Vn1Zyn0ABzk9ldqIAN0XCm&#10;WiSAdve0HLe4vfa/Q7IWJk4JFSbGoYUyNHAobPHaYTd+WBUUD9NOp5npHVKhrS3HDajZR6W67kae&#10;GOxKdxnezXFnfz07o0A+d/dL5Q4pqnnKXPaiyPZpDsOQhiQRzdw8ttSW3bEEEoUQob2IuL4RAUOH&#10;Du/eHiJsn0J/JGTpTNAixK3mWZJqUtUmrT3Iaa5Xp01+SuRWawIk2aiO9JeJfkNwahKajpJZhyHt&#10;FCICRxF9Bchm4DK9HLiFHMj6R7sg5q7SOTMkcfvaEcL+0/2Vl1vOvB/MmQ841Op0eJGkP0SbmSiV&#10;96VlrL9RmxKxEy+0yliLTrIebbSzILD85GKOJKqFg1gbWIelKij8dYqYycqTKmrS2+iTNWkmwKUk&#10;11HURHPG76V6rzMncO5+XOFGX6VW6pRYU3MFQzOh+pmdUkMusTGqYmmPQFQoL0tp6QyuYp+V3KG2&#10;1pC1OBuCJqEgFJYtY1+qzgtZixGrm5jhsT2uxeDwEqZJw5mzFoQqYoJCkmYpt4J0AowJJBObxGXD&#10;/wCk+4i1qYhdb4f5Cp9BiBuRValSpdZafpUIOoRJqK2JcxwrZjtkrLTbanHVWS0lajy4L/Ehrgmr&#10;ukjy/OtRE8F20xc2Whc/CKY/coIZgC2Xie4GOuHB3jllnjJkYZlytVvb48p6VCdQ7HlxXGFtvuxl&#10;suNy22VkLLawhwDlcSApJ5TqaRPUqalAIPzDuNwUQAaZgnX1jt9m7Uwu0JJxOGCSJQ3lCYApIIf7&#10;tQM72d3aOUn0rVMreYsxcIsmZQYm1WFlvL2YapWqJSip5FNflOUoRplSitq7tt9xlLvcPPoDy2lO&#10;EKUlRJ/QP/DLsI7N2BOx2Llp/iFz5a5KlBgUlU1QSCq9FJJSCwLDJh+ZX+MTtTisZ2oGAkY+RiMI&#10;iTMC8PIChKlLCJAG8jeKd4GxahFXciOZGWcsRsiR6TnxdPXS83U6rRF0iryqhFVVk1GPIYdiNUeg&#10;tOe1xymSlpEyY/ZtTbjRStAbcUPYvifs3DbU7PbQxmJQg4iTIV8tksgVSVGzPZnINHGZHx38OO1+&#10;2tm9s9lDAzxh0SMWEgS94Be+6Wmbqhv7rEh6BzTMdTO3l2nss1//ALL81U2gQqBUX8uNGqg/vZ9U&#10;anU2PUY5U5HjoCEU2c9IYS2+7dLb7ndlxJCh+Ue0pRG0sXuhv+0Lzf6krNWGTuzcnOf7bydviX2d&#10;2ZiJ6nxE/AYacu9VzZQKyH/1OQNHHCPkL+lS4rwc95goVQkxlrrkamNxGVNK5WGKenvyhl1Kytxb&#10;ziyXwtDvdoQe7KUrsB9TdgECf2PQiaVlMsTJyQFVUSGILggpIFjmecZHZnGzJuOmTULcTFU3nKQ5&#10;S4qcw1OLPRh9I+Te31G7NHA3sj9iDgtwZzRXcy9pDhJIo7PFuk53y/l6Zk2U7l7LzWaMzokSIra5&#10;tXoTWa11WBOkzoYjNUllCVSEIQT899tcVMlbfm4NEsJkJWQCQzlk5Cli5zOQo59G2ZtmVjJS776S&#10;BUVF6i9Aw4lwzvTgrx7+h5FMrnF/iCnifG4fcGMtSZsxvP8AnKrp45Z0zXUYtVj0mq1CnwOFa3YT&#10;svNeYpaplOiVyfTqhCaqsNmptRFxpy2ubUtQVupIbvuD4BjnwDUi7InFeKlIqylW0oas2hB4Vetu&#10;7P0OXHfMVV+ilfyXmmoOZ4oNNz1mrKeQ6jnqEY+ZGcksP02NSIMWPLrM+nwm40qhzZcSGxVVxaY3&#10;KdhiXIU0lasDaKiSQf6gLc2bwHJqvE9qKQha0qUEgJBSK3q1dKcOYioH0pM6nT+yfnn9o0qI6vL8&#10;JmdHjSP2JIbTFlOmkX5odWlqQpxya2S1yFbrjTSkt8qVrxW2UlX8W7HcBYOzFhV61Olr2jjNlY2b&#10;M29/D0+WkbyXfe3iSCSeAJNuWUfNH9FxxdzFwq+kO7G2bsvVKZSHpvaK4R5WqpiPvj2ig5wzvRcu&#10;VaC/3LiXHoq4tRUpxo83OW0kJUpITjsVpUSCLUe3HlqPdD6jNll6CwY1Fbl+uZLco/X4Qrv46VDX&#10;nQlQ6E3AOutr669PDAKJUNCK+P4EUFAAsNPzCZIUlr3SbKF7320v1GJuGfJn6RGEKRMQAdSdxuPE&#10;eY016efjhi5t9Otn6MfxwiO89q+A98nhuvud6ddd9euu2vUi97+OJQ4DBnf3XxhBlMhXMoa2sbH0&#10;Gx6aaYGQCWL3oRxDl+tfwIY0LvTMeo995hj11k92m173XbUfyptv+vHFWcgKAd3yHJ/y0OQCGMVZ&#10;z4FJbki3uharG4vcKF9j0N+mMpYKFqIAbm9CxGfLvjOngsS1GLHoB5+kU/rvOuVMCiVDmXy3IP8A&#10;EdPv+OKU9W9TIu/N6tGFiaEgih10cl4iaqRQsK0BSojTlB25rb+t7bjTrigtItk3r+gjKmyyr6g+&#10;6KPbM1qIjit0pLkd8cqToTblAIFraWGlzYG50vgW4mxJr7Y86tlRoxNopC0bhQCN3NuNeYuCBV9I&#10;hapUpLbv1E35wQQBfpoTYagddgACSMD+YrUNRmueHMnm7GgYxxGKwfyjY1PDplQZ10pSH7QWClhp&#10;BSTyJF/dBPj0v4G2+2HQolRBZgHHM1cZGpyD1jpNlyt3Dg7twGo5Jd6nIipA00Lw/aXHSp0Ep0HU&#10;pv1O2m+D8o3pSCS4SGDXDcnzJGdz3vEuUyEFIHKkcoCbXSDck+ml+t/lgqLdfxGghJFTQglrWy1h&#10;xNQhzfUSB5IA+8foXwQEguIOlD3zZqjP3whbp8LnuCjQC+w8fS1rdPHwtiykkUGr++Ht4tokFAKm&#10;tUuQW05tXUQ4m6eAgAt3G/Q6g72Isd/Uel8TYmigG9e/nFhCjfdSzUpx0fnCkzAIAs0BYC3up6/H&#10;C3E8YKCoggADlT1g61D1HM2b3NrADS3lfC3BqfD8RIJp9T959+cHWoaSqxbNiNdvh54mmSDd2alR&#10;6RNI3T9NCae3h0U+E3YJUgKCvdKf5gdCkaWBP1beeLuHQpKnNGrQjh7NOGcHnI3ZMwJeotyccM/J&#10;4/Pe7anDXhDTfpOO0nlTjFnB7IGQRnGsZgqNcjQarLlOVet5eiVyNHaYo9Cr8tKqnXKgXHX1U4sp&#10;aU6t6Q2VBSt2QGAFhS2hJ/PfGts6RjZmyMCMJLTMWPmhSVqAvNVYuAb5REc3hp2D3EuMwePOZY6m&#10;y66J7cSryGZCAn3GG4c3IESQ2or5vecQTy2Kl810C4ZZUAz0Nyxzz9P2MGKO0eGUwwaCjPdnoDlr&#10;D+Y4Y8OcQLT6P2aJObXaZP4g53puVI7Um1fVRTMVUH0lYjJjxYlCM2K0pQbcWt6nOXbK02SsgpIm&#10;WQQC+7XT34ZwT+I7QhLDBynJoTPQpQHF1NXqc6PEqP8AD/sUIp0WWjjxXlvpDjkyIih5sdkvpDhL&#10;MeJGHDxlDTjjISHX5k5lDLl7NLTY4KlMof8AMdtXOlqe+QiP8R2kB/7tIIcXmS+V98XuKaDWG2uH&#10;2MWpcSKxmTiTIa/eKnVOVT3TCskpLSY0diDDqPeLBUlSnI6kpI5rWsozUvBVTMoWFnPU0I7gaZZR&#10;GdN7UKDS8EnR/ny2FBQMu2tQYRM8udk+NAKchq4h1mqFSEhVQ/3GmJCkkuOlUhkS1d2bJQj2cd4t&#10;XvKQ2CcB3cKAPla5aNyBAr48SykSe0UtfzP4eXLVu1dSVEvdt1RrUkg5ChcgEllut9liHDgft/JH&#10;EqXVEIbVOfhzKKqMpzmPeFttVQguLRYBaUXb5gQkug3UlbgIJD1DirVv+hfW8WZkvbE2i1pCwWIS&#10;FMQA9iGzNyDS0PNfFHsmRTKW1wqzlMt3KYbLkGlQQoc6w65IknPNU5lcnIQBDuVE3v0EZRJchWn3&#10;Budz+esAOydpTgQrFIlk3CApG7RwCyaO7MDlpWPEcb+zO1GkNNdn2TJdWP3UmoTqcpxIta5Uh9RV&#10;ew5QG0gXsRbXBEoNiCAKCoc9z+kVj2e2uLbUYEuwmTGFeFBz0sxhsz+LHAR9uQ5SOCCY8p1hxDbN&#10;Slw5EWO4U8qXUJYSpzvEqPOlQdsOqSdcWJIlIBUtLh3YgEuG5jU3D8LRbl7B2rb/ADNwfpdM1f1P&#10;UipBLWqBnWCOW+K/BjL9Ofj1fgtFzLV3luOJmzJEJMJpKypTTSAWVS1BkEI5VEo90cpGpN0Y/AgD&#10;+WxYP9PmWa1b0sc2mvs7tQABO1FAO7fNXQnMJcADVmdhyCe9x3yyPaIUbhBkKFSHZBdai/2Xy/Ie&#10;S0LcqH50uBIkuLSQSHOcCx0QCVYS8ZKIaXLF/pG6/fQtevPm8ZeycfKV/O2ktYH9sxeWbucyM6w1&#10;pPGCBI79MThpw4jNLUtLfNlKgOSOQ3sUuiCFpVawCwlo3uQBcHA/4hSn3ZSGFLDhX9+OUWf8vmJN&#10;cbOLiwWph3pNepFoS6XxHgU1TiHck5XktuuKXyv0uKtSOa10tlbSilAINkkkDYb2w5xCkkPKDVuA&#10;WrlQ6ej0iScDfenqJ1JNe8fmHAjjHmNzmZpcOj0lgg+ztwUvNeyIPu8sZpCm2WtTzEpSbq1tqcI4&#10;ldvlC1HAFCNWo4aJJwu4S0xSi4/VqhycjbhnDVn5iqk11x2fMckPOklxboClKvfQrPvXsBa6tLAH&#10;FdU0El0p3RQMnPWj5uNOFouS5BTYn7Tlrd3tceLcEtdQCgEm5O1xy7Aj/Fp6/wBLUJoSpYLBiSOI&#10;dtRWufjWFOw4VukpByLJGWuTmrXGRBgg5JdBCmlcq0qukhVjpvsT/Cfz2wt2WEFO4kkglyBWr1sz&#10;eHWATcDLmSlkS0kk2IANMyKDmBrcZfWb9GXxwynN7JuUaDUZr6q3S6jLhz1SC6pHeR0ttlSTzr5n&#10;lIUyFOFPMoC1wAAOTx0s/MoA1yQ7NUfn9BbxXtUE7PxSytgnecJNaNY01q18msI6Kwsw0WrJUYc5&#10;p5SU3KEk82+hAtrrv038MUZsohJYMQ1zo75njfTKOTVNExIIo9LZV558YOkoUklJOh6kWJsf1rjP&#10;SFAhJsCTk+bnWpJFdcsoJdFtM9H6Z0jI7qgoC2gJ5iTselvAH429LYdZJYUrTuZoOKtdsyxoNbaQ&#10;uRngQASNwLWJ9bnrqftwkyiQSxvkRoItS0FTbqTu1rUcbls9IdsMkpF0ptzEaW8B8x1sOuEZYFC4&#10;b3pFlKSHUL2Y6cOrn20KjgSBqLixvpe9h4dcSSAmz3eta/ikWJrhCkiyge8CluebmLq9gWShrNOe&#10;IyAAl1qC4kbXKTLKrWNhckkjrYa2AJ2sEwKS+dRkKtV9Hv3GOg7FJCJc9gAd4hxmCFu4GhAZ25NH&#10;VdJuAf1vjoJNUqHSnLzjvYDXuPT8Tgm4NT4fiFGmG3Ei5bqPxCjMDhRmHCiKA+AhRmGV9V6/pCjM&#10;L33wozESkEuXhRmJQozChRmFCjMI1BGsKGTnHSG6P/iBA+CV3+8fPFaYndOobPVl0o0QUohm4xF3&#10;Dn/3cePkdf8A6YP18cBQSDUCqmHKmhiAWpg4DtXn3xYiV/wa/wDul/cMEVUdVeAUIkougHj+Y5nd&#10;q4BvOWRHToktvA2HVUgAX+OOf2iylKDZnydvHhGZiy9LVqaWoD61yhvTDcf/AEs/df8AHGciWAkg&#10;PViah+H4ig5BLWSS3By3M+MNFX92rTqfhpjMx6img0PgT+OEO5DHMADv3vQRBnEFxXcyttljb/Ad&#10;Mc/PUVEDQgDqI4vtSt0kO4CS1OXlQ8+6KN50JU+sHa7nx/XlgsmUQwAz3akWp7c/mPBdsf8AeVf7&#10;/wD5NFdswNhLi+tyrppud9NTpvtizMSyQTlaoLCjAsePCM5qKD0YKDUvXpYU0ho07lRDrRJNu7f8&#10;/uGKy2+Wp7OH5ViriATKUkBzVhrTppFHZ4/9r1DzlOEE9RfT4kX0xxW0SDNYEOL+P5jnEkBABIoo&#10;vW2nr3QrwlcxCbABYNwOmotb7cAQRvCvtjFCYob1CKJOl8uvCHTF5Rykm3NYfPTw/V8XhUDiH8Hi&#10;qt2LdeV4W2gop0tubaEmwAsTqN/1rphxcN4QA2LXYtCrFSsKFweUpuCdyo9PH7MXJSVBISRVzRx+&#10;Wiuttw6v4U6XhdYSrSw6J8B67/o9ME3FOKZHMcOMVZhAActX8w8IybhAAIFx43tp467+WEUrFQKi&#10;1R+YzZyiTRiQKDrz6w4GI6hZYvrcajS/NfxvuPT7MSBm5hLaUfwP5gKd9NAAGdia3Ll68TlCtHSv&#10;oNRbS3mfPrr+hgyQ4JNCwzAD1pXlA8QQpquQx7wPVPh3q8YKuOYWte3jcjUWv+HpgU9JIJJ+qgAc&#10;NcfqfG0AQlyTqCDxLd9A9oUmmVJuoDQm3TTrvf8AWmBpCjShLAn37zgEwjearCxYl35Dh5wrsIXY&#10;gi3vDqOun4YNLBBqM0+cRQVKUN67sMhQPe2dYOttLDgskm1iNR5HxxdP2J5/mDKCvqdmAOYd20fn&#10;lC9GQq6Rbe3Udb+eIQpaW3iaEAEVGbka6CFI3Asemg1va2ltD5dcKBTgCkqP3C3Uh6dY8woqgOWF&#10;zQRp3Y8T8x+WIndIYkd4iSkqT9wbuPk8bKQ3b3Sb3+z4jAwkkh7agj9YjALrel03JF/Dy6aHE9wa&#10;nw/EKCaebqNPE77eZ/DC3BqfD8Qo3wtwanw/EKH0wtWuvj0Hl5YnFiQXdiD7DQvx3FBKCSdyNND9&#10;Y4UXkfaOvmYV2XfdOqvn5nzwolB9h8gjVVrnT4eN8KFCq2sLSDY3tfX5YUKNXmwsE6CyTqft9bj7&#10;sKFDn4VZjGVuJGWanzBDSKpFYfX07lxZQokBSbgFQVqdhffDEq35bE/dUPln+Y9P+D/aBfZrtbhJ&#10;yZikIxIVh1pBBCjNdNQoin1VavSOs/Huk5l4hcDcxxsjTlM1uVTWHI3s4QVy0lbSlssucq1ILrSl&#10;tjlOocupWgI18Sh8OlQINGJzpuvbhrx1j7z2wJm1NgbSTLdX8Xh5RSgByHSVFgATmNSLPWvD00ut&#10;0haqZmKny6VVoo7qXDmhKX21j3VKWEqWFc6gVBQOu56XxwXJBNXIA4BvdeLR+cvabZK9ibVxkmYS&#10;VLmrIBcfctT3A0uQ4zqTCPVmS62LHXm0I00sbEaHwF9OnXDLLAMWL+/SOZnfSoAm4DEHia/v45t6&#10;lSFRJvIvQcwKSbaKG4uLdPG+u+GKVAE71uJ96+7UCCzu+WdQdaef4iZIU1uQwj3gFJSm4J8rXH6v&#10;1xJP2jr5mImzvzfI8eesbAgqFhqVW1Glid/G/wCGJRCXMV89K6ZCgP504xusnnGpTqq56EW9dvtG&#10;CJoknmfCOqxKhOwY1BqM7U/Jyd6Qbac6FRuBY7+It9mBOSpjWj8bxz8pJStYOnrTwpCs0o6an63j&#10;6frywdJJDnX8QdKxLcMS9coNXPifmcE3fp3n6dWgiJoWWAIo8GkOL933j/D+GIxPdTp5wpIJINzf&#10;X8sKCyfsHMx6o2SbfrXCgsEFurC1AK0B8AfvGFFQJSQKZDM/mMQ6q55zcAE7AWtbXQDCgktICgQG&#10;v5c4NNuCxIB6W+3CgxseRjZxV21EXGw+0fniSQ6g/ukVErWSAVEgv5QTUQBrrr66+OuDggZA0ZoI&#10;ElR+kgEC7ZaeUBO9f8p/HEFkgU1/MKCDgstQHl9wxWSoqJdrP7rENxKqlIJID90Ir6QVgkX961/i&#10;ScSNjyMUpgASosHCh0BqBEtcJ6hGj1FxlxQSV+8joDblJA26C4/HFRUwg56OXcXre3GPbfgxijI2&#10;xKlJVu/MJCgwqSBnU+tbZR0OqrCMz8PpEdhKZCXqbJYKF6+/3LqQNL7XFj57741EI3k5MwNQ7nPu&#10;FY+85uGRP2YrDTAFImSFFqi6Tetnc8rZRxOgoiUPO+Y8utc5VAkK5wsgrQXFd5yE6XT7xCbpBtcn&#10;wxUmpIOVKesfmz8T9i/wHajFfKO7LmqVukClkUegodMhyMP5t4BAHKevh4nEEfcOvkY86J3DukO2&#10;b6104xuXwQRynUW6YNDBbkBrlr/pBhhQKbW21+BwoJA5F/1b7sJgbh4UaLFkKIJvbxP54bdGg7oU&#10;Ejrvr664QAFBCjxSEktaDUqvoOhGATVEEtqKG1omksFGlG8TWor4wIGruAge74fA+fjiaFV3eNe5&#10;/wAQRCAplqqKgg2zbzGYg+0LWG1k/lgsSISCd0ADhHr4Bac0BPIQNB4HCgktDhZoWSQBxuDpDCbt&#10;HqSSr3Qt5sg3sdHBpckC99gbm1sSSo0A5AGwc++86x6V8N8UpGJMl83tZirN+XQXyNmcizwWRZZs&#10;E2IukbJAPz/p1xflqVQmgJAo4Jqb6sWN9ODfYPZqcf4cE3ZIDWAar+NOt6noX2QoqHs7V2pkFRbp&#10;DscKuCBzvsK6abX69PEY6zYKXnpYhnoz8i92txreO4wq1qI3SzOc7EBnscrM7EVjpTHnJaKeZSie&#10;Y2tppygCxG2x139OvbTaFmejHvL8+WcbUsl2UabuTs71Ooo1ctYXzMVIhvsBXK49HebQrYha0kJV&#10;tsCfA7YHyqLNTw/U6wWr5N1d/wAQ3qPRW5FBlZXzS3Hq0aX7S262lawl6K+4qyCpJbcQoJWBdCgp&#10;OllA2OBTVJSh1ECoLEgXPHic89BSIlSU3IA4mxHjUV6PnEeZ2pfCzgxwlzXAjIo+TaNU4tVCWn5T&#10;ziqhPmojMla3p0qRIlynrpbd5VcjaA0An3jbPxUyWcOs7yXqWCqiz2yNPLKK2LmYY4eYFqQTuKTk&#10;XCri+YjhkrN0vLFEhZfylWG49MorCUBx7L2WK8zJc5nHHH0GsQJLzXOXlFKm327g2KeVS0r5BGMm&#10;pUsEkpBJS9CzszeWbHSPPVrQnelICTKSzS7pGVbnxsxFQYiqv9qj9iQ5aMwDK9UZWwuBJRXMj5bh&#10;MSm9SptCqa9CDylgEFpQ7vlJUGwq2LkvFLIcvdiKGmo493GMudt6Rh9/DslN0qSNTQhia98T72Ge&#10;L0uTQM3Tn2PYFZrqaqlGhMx2IUdqO2t5CGokdhQDSFBfMkWBDnMq9rY3Nm4rdxUhaq7q0qLhwAFA&#10;EXoGfQPG/sFlYHGYfDNL+fJmJSE2BUlQDEPVy4uHaIa4p8Gu0VkrOOa8/wDBtjN2bGM41AzqlFpA&#10;dr9eeKmnI5dbpsttx6pd0kkOx4SZTrLpbejtEhrk/Rz4RfEjsXI7PYbZ2NxaE4yXLlqMpape4nc+&#10;Y6khSklw7UN2AZyB+X/xd+C/xEm9rNs41MrE4nAYvFzZsmeUr3txSgQjf+UQE1sxP03uRE2RuAXG&#10;TPGao2duNuXcx5Jytll9mpVCXnGkzMs5szS+0H1RKVRKBLgR5koMym0SJsyUxH7ppbakOuF1zl0P&#10;ip8Wuz2F7PzsHs+cjEfxUmalW6ULUNwpSlICVlr+RrUxU+EXwA25N7TS9o7aw6sNgcHMRMmkhYdR&#10;QopIUpDuVpDtrUij1t7TedJuca3OqYWadl7LzCmqZFmrDb0anRnVMNrkrSpbCORhALqyvkQ2gqJ0&#10;OPzq2XP/AM12jiZ3ylhEzETPvQpILlze9CRfkXYj75xRxc1MrChC/wCHwktOFkCWgnekyRuy1HUk&#10;AVcatHzB9rXibT+JXFKqKyzVGKnQqVGgQES4jzb0N+S3HPfrjvtLU28jmWR3oIC1AkC2/wBZ9i0o&#10;k7ORJASmWqSaPRntW9MnanWPUuyOyU7MkJnYvDKWqehShLnIWlSKj6ik7qkqBGdzVql+0vYs4Z52&#10;+lL7G9d4EZXl5ryRx77LEL9oZJ4wOtTmsiViBW4VSpsfIma8ytompo7+ZIAajLhtRkVB2JluPVoS&#10;nIVKqsST4X8R8AmVtczwLzAxIYkbqSbjUAnryjpcFs/Cypy1y5W4FKJ3WYBzZgzM9KlhQlzFfMif&#10;Rr/TbZkTC7Nk7LfFbh9wPqD/ALHPzJm7OBpvAanUentmox647VqLJqBnwXDGYdoqYECY9UKg5Dad&#10;jobXIWz58bvw4VLUc3YqvUEvrHSKm4PBSRPmIG+hJI/vJALJuBulQANaA0sI+hLJ9Cyf2W+BPCzs&#10;25GflVan8K8vxsuV/OEpiGwnOOeWm0ozLWoDIYe/9muypKzTgpmLJUxJHtDXMEBGPiJYmTRSlt3K&#10;5c1y0qbF7V8x2rtufjcVOMtCgAVMAFAJBUWAJJJYUcklusfPF9LP2wKJW6RK4FZRzLSq9WV1uKrO&#10;DlHlRag1RWaS5UEry9OkwVJjx6o1VG2FyIDjftcVMRQkd2H2kLuYbDIlzEqACWIoP7mFGvR8+D8N&#10;vsp2cnKnJ2zPJSFKMsIUSH3bKCWch3qHfWlKFfRL8I69xq+kh7FmTqBTpU5undoDhxniu9yzIdbi&#10;Za4fZmp+cazKkrYbc7hoxKKuMh98tx0vyGg463cLHQbu8EtRhyc2q3X8aekTSj6zagAAZ3oCGOTX&#10;Icjvj9fJS0sx1JQeUISlKRtYAW6jwAv49dMVFpAUKUY+eb9Yx13HL1MNmdOQkKCrk2VqfHUa/f47&#10;+OI5MLWt3gDPTTmxEDJuBduLd4zz15QzF1BPMoHm3PQfZ+r/ABwzk2DjIu3gYZ0hxY8vxAXfFfvJ&#10;JAubX/LpbESouBaofPOz8mhwXqLQKpAUhV/TyOw/G3ppiZF+NeosfAQ94ZdcZHdg2GhVv5gfbtc/&#10;AYrMFMSOLenl3QoqdxJCWGJKiB/eKsBuQpY1F/Dr118sZmITc5cv7aX4s4uBzqKM4OhVbBXk48op&#10;tWiTIlFO5Uoix2JWSB6664yZwY9Se9owMWXUn/akdzxG9SSopKQDzA3ufC5Gnp112tipMoeYodNP&#10;HxismWFDIAg5aftTjDXmsFbDg90qN9x1seu5+RxUWFg3SQwu5NDlUDKmhrGZNwyZiiSxajF8uTZ8&#10;LAREtXpoUsKSCDzBd7ptpqehPy19OsTQ8D4EHI8XPWripHK7UwZSQzGosCxYBh3mt63pZw0SL7ib&#10;DU2JVoL2Tt52sPK+IrdKS1SWckUAs50tfVyOF3Z8siUgM1zZunK8PWIzyrTYW28LX1O2+/8ApgoU&#10;phU2GZ/X3nG5Kl0u1tdMxmdXtEsUNPM0TtfT5Afrf4YuosefoIvS0FRqNbjhnS3rDmaBKrAgXHXb&#10;cb+WJxoSJBLktZ2vTJg1f20hxUxjRRSBqknWwv7w2sLdepvvi7LAPCrOz5CLSkbqSlwczx4e/WHQ&#10;1GugAoB0Ot9N/Hx8fMHFky/pFUvfQn278oAhBJLUFaVYVy53FBB9tggHQC4Fjv0PrbfpgVjWrHva&#10;L6ZBABdNgTS/OBkNWUPq9d9enmMOmqhQWL0DZ1a2kSXKqSGADUaDTbdifq3t+Xlg5DNxAPLhEAgA&#10;66cPfhDqpTaVrZCv4loCbbg86QDqCNDY4nhyfmB2a2mlS5Zu+sWinfStJALoL3b37Mfn3/To5cby&#10;/wDSRcbVrQlL1cgZIrEhIsQpTuWYMNpVrAXVFgxVm2ylL11GNqWSAK8W6m7U9nSOh7MkHBzJRI/l&#10;KXusXIdS1c8qvThHHqQw04EgpSkKGigAFJ8/tG+2vji/KWWHBurvf0pG6AZoLknd5fU73DGzZHvi&#10;yXBzhl2f8308yeJHGCXw+qine7ehN05FSS2gJT/vaGPYF2jLcIYQRIdWXFAd2hJ5xY3xofD8xz20&#10;pm1JM8JwmERNkhI/mKSoqJzBZQAALMQApzcvDuzNwp7KECs5Tg5X45ZizXTanMWuv1aZl+FlqJRY&#10;aBISCiWpmX7SHlNJMYCE8D3qAtSXv3WGKkl3BL8BY5UIjNXiu0KXCdnSAQkON1ZIINT9U1RBrViE&#10;kVAaDTuUewtTJ8uBNzvxyqfsrvdmVl9zKDkJ0FN+Zl6dk9MtSDcWLzLCjrypIAOAqlylEOlRHJNP&#10;/SfE0q0QTj+1wpJ2fh6lnUiYDmxIExIfQAAcnhLdovYXTHkFrNHHxqUkLMYOs5blMFYUe6Ly2qHD&#10;WsFNisJAAOiQRiYTLSzBQYMLWi7IxfbL+uXgk6vJmuAHcFidNR5QlT6n2PIFIeiU2hcVaxWUsH2W&#10;r1eoxIEWQ+ruv72FTnIH7hKQ8GwlgPFS2ytwnVJN9Oh8P0i2f+Jp4cTMBLI//BzBdmcFwfEXeD+X&#10;8zdjdNLpLWY+GvECo1hsJNbmQqlJYiSSkElMCMxmeKlgKtZRcCri5SlKjzBb4LUN+XrFNWD7VlR/&#10;7ZggMz8tdy9Q49jjAOcs59kp3NOX5uQOEeYoOVoaOfMNJzLX6nLl1R1b7PMxCEXMiXosdmMhfcuK&#10;qDchb7yu9WUIbst9Oh8PzBkbJ7QKBMzaWGSWL0mjKpsau7Ma5Brr8zid2O1NOGjcBq1T5oQssSkV&#10;irz+7dse6L0SvZ2qsB5pK+UqQYpKwOVSuXQklzJYV9aXSbuHLPwOj5QE7N2wkje2jJIFQlPzK5OX&#10;TrWnWgaIupfEThDTI1bcqHDhnMlUmyC5TGZtPTFhQWipwCOlcaehqMylCkFCGozw7xAAIQBg6sRg&#10;AmkkPkp68WCjfTlcl4uI2btIgFWLLnmx40S9n6PeEl7idkkIvE4SZbYeShQSpzupISuxCVESWHyQ&#10;nSwSU6aW0Fqw2lhUEkIHB2/IPe/SLkrZONP/AI4Ysf6hfwBPdDdhcSGG6TLhVDLUSU5JupJbRTm0&#10;NlagpKQr9ml/kSAUkJdSoj+Ia4KNqyMkhN7OWy/uv05xaVsfEkkfPBuxJOhFd0N505iBqFxFoVIQ&#10;SeH9ImPqXdXtMl1TJSOUkJQQpSb2sSFHclNjazf5rIzlhV+lP91W46M7ARS/y3GIUxmpUAT/AEm3&#10;A9BVusFsyZ0jZwnRPZ8q0jLbbKiWmaT33KQeUWcW+6844L69OotbTDpx8mc6UJY6hrF3H3HTw5xc&#10;RKnIpvpAY1G8WYv408KOIadSbUh5SSbEalOuw1vawHXTQEaX8q81dWs5qwu7fuf1qeWhYUCFgvSx&#10;zPQ38ISzfobfLfpiuvLr6ROYibT6wL2fhq/DxjYIUrXnNxtqRtrqPj4jFdalOzhmzBfOxf0iICwC&#10;CoEMXNXsbZaZax0k7FvGig5BynVaNmLOFFy22iqvyozdUmiMHjISwXFISOYlRKfe90BQSDiuuQlY&#10;3iHd2YavcEUfM0rY2jyjtjsGbtBZmIQqZQEBLkuAQzAHSgc+cdNcjdsHhXR5Db8ji9k1opKFAKqb&#10;rg91XUNsO3BFzsRa3U2xXVgQQXa7uP1BJ/NdG8/GwtrpG6NnYgAAgKWKHla1RQaamLp5d7dHZbm0&#10;uO5VOPHD6BNKE9+wubUAptet1Efs/S4soDXcWB2FKbgEg0Dl62erZjh+Hi1K2BtpW7/2UNUuUq3g&#10;xzNq948nEjtwdj9sjm7RmQFKJTzBlVdfII3v3NEcA+dsVzs8vVzpS/NiPdwLRdT2c2ww/wCzDWqe&#10;9ywu/WDrfbv7GrJ5XO0Vky9wfdg5pX1PVNBt+gMT/gmLsacA3OvvOCDYW2k3kFKc2SQOflE78LO1&#10;H2ceLtSFA4b8Y8q5rrqGHZa6VFarMKUYjKkIfkoVU6XDYcQ0pxHOlDqlpSrnKeQKUKE3DlKmIPh3&#10;24j9qxCfh5uFYYiUArMkEdS5Hh6GLFvjkHNYlISVBXQgDcHa3688Vigh3anN/KBmW4csxQog3Y/S&#10;3Vn89Itr2D5Q/wC0XNDCVEJeix1W0sQgyQfHcq/RONLCqqlIBooF+uvL1cUEa/ZQlGImy3dyW71O&#10;9BdtdKCOuxFiQOhP346TD/YenlHoEAr3Hp+Jwc0B5GFGmKxKiWDGj1fWFGYlCjMKFGYUKMwoUZhQ&#10;ozChRmFCjMKFGYY0B5GFDMzggmA8sbcikdLXCV7eevy+2qveJdwwGdbb3HjyhiAbh4ivh0f/AG68&#10;PEG3/wBUxFAqaDW2f5hbqRkO4RYiV/wa/wDulfhiard//tVEV/aOf5jmf2tPezRknlCh3brjBvbX&#10;lfQq/wAbn5bDHObRJBURqe9g3hz9Iy8UBbM/h/M+UNyXt/8ASz/04ykqVuKq9798UkgGpqQT1oL+&#10;7w0VEBtVz1J+zGZi3UtIe6Tyckj9vCIXAq1ak0DABnypXjEE8Qf7mV/z/wDxs/fjIUASRT7wH6D9&#10;44rtKAoKUMkK6OBfQxRzOhs84R4ufeMHSClILvZwRerX/Yx4Rtj/ALyr/f8A/KK6ZhWounU/xfr7&#10;ThiskMWbhxb8Rmkn6ubdK08PPWGlT7qh1vUmzT5tc62tt5n5/HEFp3k7oLbyTXi5r0GeUSky/mgp&#10;ZySsAa5AfjjHO+t8SMh0yu1KHWM1UukzmpTiVxppfaWbm4IV3KkkG/jbwO+OZxeypkyYVDeOZ3dG&#10;vQE9OZyrTPY/bWKK5kjAYlcupCkB7sH0s3g4o8GGOKfD2M6lEjNMFpYAFlszSFBVlApIjEFJSRr5&#10;jQjGf/CKlqH1KCXZ2zaxp+4GdIpzex22QlW7s6cCDXeIBewYFVS3c12hbb4x8M08oOboA5Sm57md&#10;YC+9xENgPE/bi3Kw61EJBUXDgm3im3KjZiAJ7GdpZrIl7LnrLXSUmnGp8AHFzeFdjjtwiaAS7n2h&#10;I5CQQVyucCw3SY17+I3+ONSRs6ZRW6Tbj0bd7ss6wQ/D7tcUkjYuKIZvt1p6wpR+0JwRQpKnOI1E&#10;bSkaqUxUiBoduWEdT0N/xxeOz1pBJBSRoC4ejn6eYrnFdXw97XkN/k08Et9xSmj8SPdoVm+0vwBb&#10;ACuJVEVykn3Y9UVqALEAU8knW9tddr4icIoWci728xrxoMhQQSX8Lu1c0fzNmzJebqmIrVnv084W&#10;W+1FwfZT7REqNXrMFu16jSaO/JgqKbXSl50sFSxyqC092ChQ5Va7x/hVUvUA3AvwIERX8KO0TP8A&#10;ICCFNukn0Fv0alsV21eA7N211KupdTYFs0cFd97cvtINz0v4664Rwyhr3/gGBj4Wdo1D6kS0gNmw&#10;z1tyvo7Qox+2FwuTBk1VFC4ivUlgJ7yqRcouvU9vnJ5DImJmFiKlXMAhUhxsOKslNzuGdKIolxao&#10;Ne6pzrpTQw6/hHttYJOIwqCAFH5hXkWAompq4CXsSYNZa7ZHCrM9RZpdBg5tn1SS6GYkD9mQ2Zc1&#10;xRsluMhVRs4oXJICk2AKioAYrCStSnUSzMxZhQ1YufO7MbipP+FG35QJTjcEeW+Q2f8AQ9gbk3eH&#10;zxN7SlD4OtML4icPuJGXu/CFN99Q4MhtQW2pxH7+PVXI/OpCFK7srDgSLlIGLaMOC2Ra5ID14/p3&#10;WWyvhTtfHzDKOOwKF0A3/mJS7gf2gh3uaNpaGPl7t08McypUcv5Tz9UlpQXFI/Y8SOTqE92hSpy0&#10;uOKOyAeY9BfaQklJqxILAggjOrgscvSNLEfB3aUhfy5u0tnAg3SpahTkC1C7Fi1RCxVO3Pw+y4lo&#10;13h5xTpq3hzNiZl6PFS6kWuqO5ImttvIsb87ZItY31wRctXy6bxrk3G1X0zq54RXT8IsWogS9q7P&#10;Jeu8qYaBz/a9W4m1mcKdK7aeWsyUt2sZW4e8RKrCQ6WlKZo7C18+lkBbMl1sOakcvNf4G5EJaiHd&#10;Vf8AUIir4R491fM2vgUKBaipjHg+5l4d8Muo/SJcOcvzV02vcO+LFKqDNu9hVHLjUKUjcXUxJltO&#10;gKUDyqCQlQFwbYkJKyHcjnMQD3EvFlHwP2nOAWnbWzFJLMPn1AIFG3QQQ9qVeHtw87ZVL4w1oZX4&#10;c8OOJVSrL7SHTegKkMwIq5DEUz6gqnOS3YdOYfkMiVOeQliOhQW44nS8Fy1ANvKGtXHeHED2j8Hp&#10;myJBnTdr4CYspJKApRLgEkUSNON4k7OPEjjFkaIifL4F57zFSlHlcrGUKHVq9T46127gSHobD/s3&#10;tACgwX2m0uFCgkkC5riVMcOaPxJ63HOjeUUNjfDU7TStS9pYNJBaqlpza+7XTOzvq0KTx/4w1xh0&#10;UrsodoapONqKFPw+G2ZpkVBN+Qrci05JQFCxAUm6tbnQnFhMtTCqszQ0vx8vSN7/AOg/LA+ra2DB&#10;F/5hs9/tPPvIcQWd4pdrFTgVTex5x5koubJHCTiE8OUHTvFMUd1KTbxvY4f5atV9SPwPdYkPhBgl&#10;KHzNs4JNAC0xVOP26lq9YV4nEftYP8oldijjyzpbvTw4zfCa0A+sqZSGQk9AFKFzYDD/AC1NdVdS&#10;PW0Kd8Hdjy0qWdu4RRpQTSCb1+1vAGJ04d5a49cQBescKsxZAfU084xT810mo06e8tkJPdNsPtha&#10;y5zEpKU2FtT1OfNlzN6hJfmwr3t+KaRyOL7C4DC4hUlONlTEhIZaFlncjS4owLOC7QmcEOOFH40Z&#10;Si5noaWm1q52qjT0uJcdgSUKUlSHgFLU2lzk52gtXMpBvrrjZn4TEYak+UqWp7KpSuXS4jD7Z9kc&#10;V2Qx8jBTpMyUqcHQFjcJTTJVd0Eh9aUqwsHGlFQ1Avy7X8TfwG3jtitHLJO6frZLEi/D1hZYeBtY&#10;pP1fHz88KDhiW3k9TCuyVCxsOpPy29enrhRLdpdPJ6wqsOmwFr2SNrk6+V+mFAyoC/hBxxPMhSep&#10;GlvHcYUQ+an+1f8A5f1hIU0tpxLgulbbiHEqSfeSpBCkn5jbrf0OHSQDXKrBn68I0NmY/wDgcfhc&#10;WgKKpE5E0BmJKVAipperGlK2jsn2Y82O5z4WQgXFuy4aHqU73qmwgrZitobUkpSSOVf1+a5TdBAB&#10;uDpoWmbh1JBcpzeo4MM2F75Fo/Sb4ZbYO2Ng4bHT/uXJSjcUxI3ZYYkClXDU5Zxyu4vcG88cOc21&#10;x3NLcNcep1KZPhzIMhTzakSpTq0JcStCSlfIbK5bgW2GMgS1Aq3nNSHZqE0sM66Nlw+Y/jn2UnSs&#10;fN2yqWqXLM1RA3SApJWsuLCru/RtIkfh8zNgL9bak6DTprYEb9bXNsL5iXYlqE1YO2lc8o+cJktR&#10;O9kaAG4ag8A/urFqTAYe5tEEeINhsetybEbWxPeQQ4cNq3B7Hjx0iiZZQSCpBBD0JfpS+WpvDpy/&#10;N7xNkqCieUXHWwIIta19xYi/2YZwetoQSaEKQbuXNsmcE8xq+dYf6GroQrc21tr52OmljqPjh4dM&#10;sfM3ipNqMT48m48hG0iOoI761iBYg3udNRaxG+ljuL9cKNqWoGUpFCaUNhZ3zy5d9U5C1pWCSALg&#10;2NwAbW9fjv5YUZk9AJI3kgkmmY1u9PEvwhaYdJA5im9/t/QFtPW2DSlAXOfWoalQ/fFdMtQoCkh/&#10;ue2r0/bjCo04FAAkDQm99Nz6/r1wcqSU88qPfR4vSUKYB0hFWVVySSbc9HhUQoHltqBy3I+Hz8dL&#10;6DAouplFvuTQBnN4Md6pJIA2J+P2X2woiUkFqE6CpjxMhRURymwNtrjYenU23xD5iXar9O+8S3Cz&#10;0HN6c6RjilJSopAJHjsPX4fnY4feSzvFEy90sVDkHJ5kNQcYJud44LkDQ2Fvjfp089MMFpP5o3nD&#10;gBIzvz8o0bBBsQd07+ROJxK8KJIG5AwogmStWg4F38AYDPd31VYnXfz9MROICaaDQ274dlin00pn&#10;lADi1D3W+UpI1vvfwFh5eX44b5yVnw0zN6wmso3FKOaHhweCjiTqV+71+WnnhyoDN+TGEVpFy2VX&#10;HnCbJQCglNybHXoQVXHzvp8vPDbwIOVDdq8oo4n6lJKSCCwvo3nbvhUyPKDNbiNqUP3q1JubX0Tc&#10;Dp1A28h6VFtvdz399A/jHovwtxqJHabASFLAO+Qa/SfprciwDEXcvpHUvISky8ptw0qAUtl2yra6&#10;hSdgBcnmuPh442ZaiJagGYpqcxRmHGhz4UrH6Qy5ktWFlBJcGSAGIzSePH3nx7465bGQ+PFZkJCF&#10;xK73ckd3zXa5UtJV3nNa/KoqAtYWtffFGagJJNTVq8q5PHxF8bez/wDC4r+LO86VKWSQWZgal/MC&#10;PWnELQhQWmygFAlQ2OoO/gR+GBR86pIWWSQT78IE5k3+uj15k2+/Ch1fT91PXlrAqZLTSB+8b5uY&#10;6FaRbQ6nU6fn6YUCA31FgQL2c5DJx5x4qpspsO9ZBJIP7xBtpfW2FDmW1yeFIMCayporS60VWNkh&#10;ad/DfCgbhwKlyWa5bmb+70jEyUrHvKQNdPeB6eOgG+IqWE6kjIVPv3kYRBH9K+W7XuBNILPSY/Mg&#10;d81cE3HOnoU364iJiS4qG1H4Jh0r3XdC/wDy8+MH2nWD7xcbsL3POAALadcEej9YHvjRRGoSSI29&#10;sioUbyGgNQPfHiPPp19DvgfzEu1fZbzg8hYcllMQBUN1PCB+9adQrkcSrQj3SCfkNcTBBsXjRLLF&#10;L+XO7Xds4YVXW2iYAk/VvawJUkk+A2IJ308rXxelMQBUVHcWHfSOu7DzhhtpoCqbyhU3qTYNVie6&#10;tImbhzKdDFlXICEgFWhuEjTbc6E6eONFCkpAv9TCjUYliQ71JrXVo+zeza/+yylD7SAdHp5cvxHU&#10;vsWKDr2a3lAcyUIbv4KUGVlJ+AuOu18dd2fKEzUlRajCwege9a1IZ+LCPRMHMQrdL3tZuBHdz4R0&#10;AK1JSkg+flt+v1fHYTVpUun9o551I8OkbQ3SByzuwObe25mFCNOWn6yrAJOum4ItfTw11wJmtrmb&#10;cvdPCFUNUnIBq8yX4VhBz/w7ydxdoSMu5xZnv05D7LzS6RWKlQZ7TzS+Zt1qoUqRFlJUhe9nOVQN&#10;iPCtNwqZqaKANHFXrq1s6VuNXIJ2GRNSTvMXNnehs1KAAihis2Z+wLwIkoXLLudpq1Jt7LVc512s&#10;Ngg6KDtRlyX0gEk8qVgKAHMDbFReyElG9vEqI+0ObjV69czSMvE7GMwOJigDUC7u2T5Dh3Rz37T3&#10;AujcH8rzaxkanvFcZst2lSJUpv3nFIUFoWXAdNQVX5dLdMc1j8MnCb2+C4FmYXZ6mr1DAZixeOV7&#10;QbM/yzBLxCN5SmsA93Dh75nWkclKnkFziBUWKrmUG8ZQLESOhbbOg5g4WkhAUq6le+pKjprfGYhe&#10;8EqS5BUS/DV6gEu9NLVjx6YrEYlfzCgpZTsXc1fRqjllaOmPZWyi4wYUCnRXe7bShsnulkJSp8XU&#10;rRXKBY9fuxt4NZMxmahq5y4G/EPXOker9kFzPoSpKgHTYcWZzy6nx7X07IOUM25DVlfM1FplUiuw&#10;Go6XnWGxKiPe6puXAlpCJMWTHdSFodadSrmHv3SSnHZbNxc3CTJcxO8AogEgkFiSHobJBrWvMmOy&#10;2zstG1sMJM2WhkqSsHdBU6WIegvR6s1XMfFb9Krnj6Tr6OTilNp9I4rVfMPZnzZPqs/hbmyfkfL9&#10;Xg0qK7Nt/Y2v1aZRJAh1qlIeipYQ5NCKlEdZkspQ77RHa967MbE2Tt/DLnKx0ozZQlibLWp90zA9&#10;QTmUlxRjxtgyOy2HkjdMpCCSDvpKgSA9NxwkiocmtjnHzr8Z+172kuO9PkUniVxRq9Wo8uU3Mfpc&#10;ONTKJBdcbcK20vNUaFDW60laucMvuLbCkoX3fMhKsdOOx+zZP1S50gtVk7qQWqx0e/GgLhzG5hdn&#10;YTZ7T5UqXvsQQXWDvMAr6lEC1mtWlIhPImS828QM10LIuQst1nNucczVGLSMvZYy9AlVat1ioyyE&#10;RYsCnxW3JUhx0nmBQgpQjmdcUltKljQxBkbFwvzJ0xEmWJSlSyo7oUwUQ1auQRbPu1kTZcxCVKQx&#10;IYsGA4MCGObB2BoWj9Nf6GrsKyuwN2TqTw+zYxl9fFfP9TfzrxYfoDk2RCFYfceZolHckzuUy3cu&#10;UBcakvSWGWY70hEkth5Npcj537S9oR2gmLUoDfSoijcgSQ+Qp4NE/pSSoauXpm7Z+HdFRvpq+yl2&#10;5RlqT2jewHxbzzS6rl+nvyuJ/BLLLNOkrzXSIEdgprWV4UmlVFUut09hqQ/PpaUocqsQKbjFyYzH&#10;jv8AEmUo1D5UAoWbPiQHFM75kSuXM+ifKK06F26Vetg2egrHwg8We2521M8Kq+T+JXGLP6XESJ9L&#10;rVAfiQMvz4ktp0R6jT6i1Ao9LqDMhp1pTMqK+W3G1JdbdbSFOJJEyt4uEkMA+8CCwrTUGyrVq5i7&#10;JwGzpit44eWgI3fvFFUf6ag5XcuDxEVVy7QMx5zr9Lyxlyl1XMmaK9UGafS6NR6bLqtaq9TlucjM&#10;aJTYLb0uXLfd5j3bLbjpCXHOQhtRFpJQkNR3BdNeIYlj4W4Rfly5UpJVLYIFgCd0JAcJG8TQMAni&#10;wdyI/QW/2eb6I7MPYxo9X7UvaMo8SB2huI1FfoGUcmKckOSuF/DuU5TnnUV9DkeMwjOeZJdMW/Ng&#10;tokIotB/ZjbstyrVOqwqScKcNTXiMvdICuakgMbG1NDW56+FI+qdVV7xq5ULlNj6+Zttrt/risXy&#10;7/x+vjaM6Yr6gBUtxa+Z65eENaoSCtTikqBJB2t4XFvLS36GGJAYUcsKi73/ADWI2B1qffK3SG/v&#10;giUPqLM4vA0pd3caZenlHlwNyB8cFCd0N+kEAADCDaHEW+sNTf7sPDwk1khxhAQQrVW2v8vh6YoE&#10;HdLhvqT4OTDbw1H7+7RTjjC6YzDiiQAVOA30BJUL6keNvlbGPPqpT5EN4CM/Eq3goGjM7amw8B7r&#10;FOZq+/ddWEkJUdOul776eP6OMubfqrzEYOIH1FtQatxGUMyayDdJSevTUEm3rpv64FFYAksIb0qN&#10;zApCSQSdBe49NMBXLcBn8/T10h1ywwLlwA4ce7+6QxaxTwFFQAToTbXewAvtuOviDiqUkXHA0oYx&#10;sVhd9rkgvV6O9LHLhbwM0JgKStJAJQUi3iVXvb8PUXw+8NwNlV8mD01o9ucSw8hKAGORyzFP1I4Z&#10;Q7WIoQoKsrUdL+6bafInpfrh0J3iXoAQ1q66NTiLiuurLlVSS4AY1Fh3ufbxJVFY7thIURdV1aHa&#10;6Rvf/TF+WndIZ2rU8mjQQhO8HUwrWlKHTur6Ud0RkFXTQWub6WGttP64PFgIQKpO96M0O+msDTQW&#10;tbXmv9ZP6PwxYgTKZmLO/gfeo6w6mYoKUDlFtri+9zYnwtYnxHxwjc/v45xdlAHdBoaEgXBoRmLU&#10;tpBn2XlFwbX6E6nW2gsfH9aEzSnMvRiOOcGmJSlmUVHj4+/DTdMY8w+Pn0PgnFlATQvWtO/g9oil&#10;BP4q/SDiIupHN42PlpptgYJBOhS186+hr00gKyUKZizcnqai8K1PQpt9td78q0m3X3VBQ8ddfEYt&#10;pSJYIc/Vno37v+rRoSrq4pIbUn8t+7x8hf02f0c3bC7RfbYqHE3gbwGzjxAydWMh5SgHMeXYQkwT&#10;U6bDU3KZmOrdQhlcdbncBA5VkNFQukjFtEwboTTkDWrgVcCvUC1Wi7sHFytm/PmYhKlIUouKsHKq&#10;Cl6sbNplHL2H9CB9JjKZbX/8LpV2OdKTyy6vRIqgVC4StL9RSpCheykkcySLHUEYtjEIDNUgDMAO&#10;MnJEa87b0icp5EoywNQTR6EBIPs96m19BF9JvJUkf9hMKNzWt7VnXLTCbA/xLNQVbwsRpY7YY48O&#10;fpHEk2OhZ+HfDDbISd0qJJN/lAgMOIFKGoZ+53NE/wBn++lAkDmTweycwgn60vink5kDQXvz1IED&#10;W91J8h44mnGJVlVnIZ9KO4e/sRZG0kTACybXYB88re7wqtf7Pd9Jy4Lr4acM2z4q4yZKBv8A5Ezl&#10;L08AD4DE/wCJHD3rWnpA17S3BRThqMhPU39mpOrlof8As5P0kNZdQmpROAeUm1Lv32YOLftKUhOi&#10;gtjK+XMyzEr0BBMbkWn6ilKBAicWHL7t9S/F6ePK0BG3Ep+kqXvNX+XLH1G39ZLMQaVFaZxIH/5s&#10;p293Qgu8WOyCwBY2c4hcXSRe55SGuBb4URseUkXO9iMP/FJzKRVvdR498I7UTNS31pNLpTnxBoKP&#10;Yte8HGv9mS7cZSBM42dkVlq/vKYznxlfcGltG18DWEqHh7422GIfxqD9ofjbmLmvn3Qv41KX+oqA&#10;d0kguWpUdNYd1L/2YTtPP8iZvaT7PcaQuwLMGJxIqSDdSUjkW7lWluLJUrlsWEm5AAN9JoxSV2Fa&#10;uG0prxiA2kCSli1RRTVbNwTmH9MuOXbL7IdD7IHFVzhFF48ZB445hpLEg5tncOYlTFGyvU0JiFih&#10;TZ08lD9WWXpSZ0WMXDTDEbRKWH5Ko8coUVtRw9SO7pn3ZNUqF/NUClO7XLTMlvHRwOEVFTFUhRAs&#10;U+Ave513A8b2Hhh1SQ28AS5rW+VhyEaCXSkfW5Abdoc+Xu2kCmMo/wAB+SvywhJRShc68eBeLQng&#10;hnU5DdSG5Rgp6l/+87m25Cr28dBbr1wxkp3mKSxv3cKZCAmepCt3fLEPcU5F8/Wmse/s0p3bGpv/&#10;ABXv8B+vliQkpFgbNrTk0STOS5cqUGZqH1gxDirjz4qlNkIUtKFKsohIK0k3JFht4i+DyUoCxRID&#10;ZilPXx4xD5iTYihBLsaZ2dmu8C1lnvJ7vKUhsGybE369bEePXSw8xgU1JM0AAtlYULX424eDpJFA&#10;K3bk9X0IZ+XOic3EbU4gOuLbbKgHFpSHFJSTqpKCUBRA1CSpN9uYb4gtG7rx9LRIqYAio1uB3a2u&#10;KwXmiI264mnvSpTCVcrT0qG3CfdFz76ojMyoIZ6WSJbp6k3NhCK019/iwt4Q7MlwESZaVvMFSgSA&#10;kpIsLp1tYdLfPpg8tIuqhY3o1ePCATQ4BVUk5itr9fSJdRS47QVyR+RWoBsra48T1O/UX8MTWlG7&#10;cGuopx6axVWrd3bAVyABdqcbR77GoKJsANNQVW22Omn9D5Yp/LCxu8SX09eF9IrlaalIIOTgFnvX&#10;vy4u8b+zk/yfb/8AA4YYYAguKc4hvEZnvjz2QnQpQb+N7/am9sSOHG9vUtZzo3t/KComoA+qtalk&#10;kd94t72OuJk7hRxWpdUghlJlhMBZcQhSSiRJjKF+dBsOZAKiBci4xnz8ISXADsXcHmGzdhXvY5cT&#10;2ylkyhMQlikElhWgPMaHIOLtH048O+O0POEZEaetEOS42FIs4O7cXflWkD3bc90qRbQ6jTTGXiMK&#10;Ep+kkt4Xa558I82G2nSEKoUkipDZhrN+ps7x0k7BtUbXxZqkdpVw9TkLBN9eVUhQsTa4203vbU4b&#10;CoKVChbeDEkZFzT1sY63svMBnfOB3t+6Qah3oWHF+gfWO0atz6nG7ILoWQ9e+0ehguH11gFe49Px&#10;OJMdD3GHjTDUdicn91EKMwoUZhQozChRmFCjMKFGYUKMwoUZhQozChQ0M0C9OeHiCL+qMCmhxxLD&#10;o9TEFuQAA/v9YiHICSjMKzfQnXb+cHztofXAEJ3Sq97+8jSBhJYBjRhFj5P/AAiv+7V+GHNuqvJU&#10;SP2Dn+Y5o9rlTbGZ8nJURcvuKtrcDvAL7eNvxuRrzu0qb3Ek+7epN9WzcWxIuAHfw82MNGS6glJ5&#10;hq0o/MHbGQiqC2bt1AimCEgA0v1Y++cNJYVyrIB5Qb39Ta9/Aj4Yz8UbClqVrfSKc16t/b4OX8Ih&#10;DiDozK/5/tQRjGLJLk1ChcitH845ba6d+RMUbhJ0FAl7dIo3nT+9XbxX8B4n7sGCwUML/rz9+MeE&#10;balkYlb2Ci1jUEHLnFdMwiy1KJAAJTr4m1sNGQf6ub9xI9RDUpigiJXFK+qliST6aA/fhlK3UlQy&#10;r4xJExUoBaCxCr8xHO2dwtybUq1VqrV6UKjOqE1byn33n0dy2nRtDaG3EJSmwCgTuTtrjl8XjpqJ&#10;ikkHdJAc0BYcqCnXOJTO1m1cOlMpE0JQmjfTq4/pPe/E6RMeWpAocRmDElzlwYzS2YcF6oy3IsNt&#10;Z972Vlx1xtrmJJPdpSVEqJvfAUYkTDU1dxmHs/PllSmdCZ202gS6pxqP9LOOj0PTkXY1UMvZOzHH&#10;ei1+lftFEhQMhD8yalD+twCWZDR5bWTZNvnc4uS8YqUxIdIz3Q1rVNTYFtDrFVXbzbso/wDZ8ZMl&#10;gWKUoJ43SwzPXhCRC4FcAUrbX/2T5dfUlRUpbs6uLKyDckhdSUncnQAC/pjUk7a3QyUA2fJneh6a&#10;ZCAr+JHbFQKRtecEtQ7kkAAAXaVfWr5w94/CjgXHLam+E2VUFIHLdMx1G1hzNuS1IWNNQtKh44Uz&#10;bilKLjdUWHHho7+ucB/497WLqdszn13ZfcD8vzaFprh3wXJBd4TZIdI94Wo6GbWGlu6dQLAi5BTr&#10;1B1xAY75gJOtzWtNOlybij2oze3Ha4KJXtvElNKAIdnpdH6Mx4Q/KdSeH8JLKKXw2yLAS0AbJy/C&#10;cCik2C1JdaWlRGxCgoK/iuDiQxANhR8x51EVZnb3tAkPM2tiiXI/8NyTf+jhrlSHjGkZeQpDn9gu&#10;G5faIUxJRkLKrMhlxJ9x5t9qlNuBxuwIXz81xcqNsOZwGQOVB358q251bNm9ve0Ct4J2ni90vT6G&#10;1qwe4cUyehhdXmqtNpQiK5AjsJBtHRSKaqOnn0VZlcZSDoAEkiydAARphjNChoAz8fO2nJ9Ygjtx&#10;2iIP/bZqjRt8JD30Sb3OY8lGmZwrcdx15BpLL7iAgS4tAoUKQ0nwQ/FpzboUQCkrCwsg6nEDMCa1&#10;oLhsxxN8ucDmdtO0qgR/EfS2R7zVGQp5aQrsZwrqV3cmpeAUo/vWGXLiwvzc6LK5tbkg7nyxBc8K&#10;Gehpl3556Zi7Z57VbfUp04v5Zap3md+Sb668YXGs85oSORmtvstg2Q0yhhtpHkhCG0hI6kbee+Bp&#10;xaTV83qzuBRql+VfKIntL2mUQV41RD1O8oc3O7pCrHz/AJya1bzHMQRbburknqfdHp12sfHFgYlL&#10;a6U51ofxlaI/8TbeR9SMWygSPurV6tutnyLPmIGfz9m+QQpeYqglYBHMw8mMPXkYQ2gK8VAcytyo&#10;nXExOfQc6X6xEdpu0C338abgvvVbNvpr48ng1Gzxnrls1m+ut6fXE94rHQpuq9rX6WvY+N8S+YrQ&#10;d36w6u0+3kA7u08QgVACSlnyP22gycyZteuqTm2vSFKuFB+oPKSbgX93nA11128sIrJtSKc3tLt+&#10;cClePXORUH5hFXvYWy0bwL/tzMCdG67VmU6mzM+Si5N7kgOW1vc+J1OIOBWzH9qQFG39tykncxZl&#10;Vug35ggv5+Meis5jWbHMlctqbftKV46i5d6kkn7ANsOmaTRjzIZ+4gdwgau0W3SGG08TwI3W1oQO&#10;nhAhqlWIsqs1hZO6jU5gJ18netgfjgm8q4TTvPn6QP8Az7bgB3tqYjKhKS+tKWgQVirAcpqtTUnw&#10;XOkL9dVLJ+3fXXDbyv7fAwJe3tsm+0p9rEpGvPv/AHhPWqQ+pwqlSbuEKWfaHrrKdBzkLBVbpzXs&#10;drdI7qjkfKJDa+LVKCFzlLWF75WpbO4LMwtWlI4HfRz8e69kSp5tygxQK9nFdfkQ6p+zKcjv3I6I&#10;wUwuWhpLS30BD0ptBSyUNrU+2hSFe7jr+0wZbm5J1f7av4anxj7q+PPYE7e2ls3E4YSZcoy1SN4q&#10;Ze+opI3XI/pF3DANmx7MMcc85tlKXeA/EQtrQlQlsU+eCEmxuhtynholIJSQVkXHQG2OOj5yxHwi&#10;xEl9+c4BZgtyGFKb5OnAPCwjtFT4KVd9wS4kyFtpBWkpgRXBcHl5o8hxp8A2NlIjKT0JHQUxe6QA&#10;/Fg92bzivL+GK98JOLCQGup+LVVoL+MaMdrO6gZnA/iNAZRcFz2qjyS50A7sOsuI8T9b4DDpW9De&#10;tWowGtPfKLR+GK0kD+LSRxKbdVXLZ9HMLkPtbUh9Qjo4PcRkA7yFJpyHt7WDD05tJbHR0+6dgvQ4&#10;h8w7xD8RQW8T+3UzT8OVpJachgDUkDiQC5qfHlClO7U6GmA5C4Q56kPXumO/LoUcKTbdTzM+Y6k3&#10;v7pjknx0FyFQYkUPTieI18dYGjsGSW3wC9bV4u9r6mCDfahkSQtcjhDmuEjlClr/AGxRX1tAA+8l&#10;l5yItagE7LASb6jxpmaSXehoCwqQwOuZpez2i3L+HcwhR+bJKm+kKWkB6FJfepzMdM/o2u0hTc9Z&#10;jzFkVuj5jy+2yhNSiirMJXHlqSHmpgL8YLjxltOezkJW6UyA/dkq7g30MDM3lhBNFM4qHfPTTJ6H&#10;Jm+nvhGqZs/A/wCT4qfL+and+QlK0qSEpQd6rsCWbWtdIsJ29ItcZgQayxPjKocSKyXqIxl2ZLq0&#10;mUFSFBwV1orjwmSlKUpZeZBccSEBalOJQb+0pf8ADpCmG6Uitg9Tm4YZvXyi98Zeze0+0Gwt3BSd&#10;4IUlKlqoHSS7E3vr5tHAOp9rTNNOqE6BG4SVCTGjSXGUyapWW4byuQ8p5WY8JspA6JcSXP5jfHNA&#10;pWXuXYAE0zDMWN7lvCPlFPwwxC5YViJplzSDvJCrXuyxVr3PBmhuVHtXSHw49UOFlVZIX3fJHzBC&#10;UlxRSogp72O2pIFiAFLNyd9bYsocA71DzfTkl89eDM9JfwtSpTLxRQCWclhYP/4jNrGmUe1LmOQ+&#10;WYXBnNclK31hhaanCHMm5AISIt7Ai3Mm/MBzAm4JOFhIAL51biTqMsz4xJfwqw6EBX+YpJoCkLDi&#10;tSwmO3GoZ4sDT+PHE+fFDsTgJWVJTZCUKr7SJa7AXWIy6eFW6lSrJUb8pVY2lvjQ+H5iun4YoTMG&#10;7i/mMRR6EF6VmXDaVyzEKI4x8XpKERlcGalEDriEKbemtyZLhUoANsmPE50LWohKeVpfNoDodHCw&#10;SwfrG3I+Hi0Dcfey50v9wB4vausAHjDxWU6UQ+ynxqrCE6e20ej1GfT3bEJu3KaoSmjr0LnOBuLa&#10;kqU5kUaleXH3nFed8J8Xi1byd9LE2o93L79rdekH2+LnHMLSmL2KePkxJIPOqk1ZkAXF9GstP69N&#10;SLgX6WxPcTp4mHR8HcYgP8xZDn+pzb/fTR9as0HF8Ze0Ix7rXYO4/PEaBTdMzOskk6H93kxSNSdg&#10;qw1BOhwxUlJatONPEwVPwoxKUgErNbuXrqfmDN/CDkXjJ2lnk2Z7AfH8G2nfUvMqUm17a/2UbCQN&#10;L6fDEgoKdqe+Ziwn4X4hAH/MNnueGS3bic82pC4jiJ2tpCULa7AvF+ziEqCyivsgBYsApMmht3UL&#10;i5BSnyFjiKlAOC9qtxhv/od4hFPlrLubaN/q4UoxoAdQ3859s5X/AAPYI4lrXoT7RVfZx8Q5E5hu&#10;LXCdNhiuUAlyKNqRUngfeUGl/DSdMqsLAIdgen/0wHvBAdqFwDVOqXbzrC3GY3YarMJQTzE1viJl&#10;yhJ5dBousyaclep1KFEC+u4xOhBTxBNebcvWLQ+FUgn+ZMUigqSWrW2+Bxu7dYcAoP0gqwCjsbUR&#10;BNtHuOPDtFhfc3zEsDzN7Dqd8PLltUi4OfG3h+sEHwq2a1cYHz+tIA4EGY8Bu5Z+kWRyKj9jjKD+&#10;uoV2iOFbZTY9UKzQCLdQUg7aDBVfSABcs3hrwML/AOhVswXxqdP+YPE/MtrUc4EGV/pE1pKneyDk&#10;qMq4BC+0XwiUon/u/wC1yF7eFjp0w6Qo0Uzl+TNyHlFhPwy2LLqvHywQ95g5V/mUq12APdBuLkvt&#10;6v2M7gBwry9rYprHHzh1yp/zexZjkqA3PNtoeumAKkkqLUFeV6V14d9YzJnw62EZhA2jKSHYvMSO&#10;tZgp0OgsIUF8OO3MtxITw64BNIsCVq445fcCdRsGHZSzpf6rS/uvBMoIFQb0cqpnnf3TUyPhr2d3&#10;d5e2JIHGal9f/ptiOfCNnuFfbccU0l/JnA5oOpPIun8YaFOSkWsTIZfiMSWin6wT3YuL+8U2Jeig&#10;CbcacIqzvht2aIJ/znD1IoJqRcVqZ2eeR8YDf4H9ttSA82rgK0mwJjPZ8pCVaX9xbtw2D05uUDyI&#10;3KiWBcX4n3n4HWII+GnZoCu2pBLg/VNQW75pt3EHpGtG4KdrWPV4EyoZh4LUSO3ISuQ9DzlQ617O&#10;2QorQ2y0ltT5vZIJUg7XwlSgS4AtWpvF7ZPYPs7svbGEx0rbMgqlTX3hNSKZktMsXI0OprHVnhIJ&#10;lLokKn1Wvwq/VUAqenU4MtQnAeUqbZajreZPIo6qDnMbn3RYE3UqCUVFFJAFLG+XQ91LGPtDYyZG&#10;J2VIxUjEpxEqWkAqQoKJCS/9J0ajkmsUN7fGX3I+bsmVwLegQnpkpqXMYabIMYojKb71S0qSm6++&#10;SgKSeZSLKBTcYqzVAlhq/pz5DLhHlPxo2fsPESZM/HfysFNO7OmFJdKNwbyj9QL0LMQSNTDef7Ou&#10;Usx0uiVLLPaXg5XMqmQZEuHmCmUaoLQ8/GacdbTyIpzjRaWVo5FBwqHL75OpDHz5K7JfDiZKE1O3&#10;MNJSQSBNmBGt3muOIaheAmOyhR3P+N7aNEilJFvYcgQXkW687j0pxCh4FCkCx1B0woIOyPw1UR8z&#10;tLgCAztiUm3/AONEODKPZW4c0+sl/PHa3gZ0oHOtSaXQIVNyPWV8zaggKqyxUWW0NLKVqSiEVu8p&#10;QHEAlQKmWDQgE11s1o0JfZT4UpP1do8CASSWnpqOfzc2rQxJtU7OXZYlMOs0bjFnGgSyo93OkZxh&#10;ZnQgFNrGLNy8zHXqb+7JSNCARe+BqDFuo7z+PZgi+y3wnUGHaLAjL/np76Ta8r6cIbq3ZPyupbwo&#10;XbERCSUK9lTVMp5Sda7wp9wvITKRJ7vm+uEKCiL8pHR0pc8Be8UpnZP4YJLye0OzSRUb2ITl/wDj&#10;GL62As5hiOdk/PSVr7rtm8K+6uSgryY0V8m6SsIq1irlN1BOl9BiM2VvJO7dxRnPe/nAhsDsIkbo&#10;23sYgWJxctzz/mHzvkKwDG7KOaGXlvzO2ZwvnpQFj2U8P5rDYWb6l6PVwpVjb6qgk2sQRrgcqS1w&#10;Mjcmub/i161h/wDIuwhorbexWN/+1S/RYI51/Dfk9kzik7IccY7dXCWnw1qJbY/7K5cxTQufcClV&#10;JTiwBygKUoq0JODqS1QzAWq786+/Gaez/wAOkJJVtrZRAqUoxSCSeH1+VS0GmeyhnBu4l9uLIUxQ&#10;1U4zwcqzTYOn1VNyFpVbxubX30AxRKPqJI1o5+5z4N0fLOKM3ZXw+Sr+Xj8HMFnE1wQweyiWv3gi&#10;NXuyznFI52O31lOAUg/uovBd1436WVKYcX8edJufO2LcuWWLszsRwz74HL2f8O/65uGNXP8A2hY4&#10;B2WPCuWcJkvs21amsIqdW7bzGZ3IY71yl0/g7DprlR5DzJjJl91HeYS9YNrf7xSm0qKmzcBONCWl&#10;srBy1aAvTiBy5tF/CYfsPh5yF7OmSDiAQUbs5SiXJa6/yPKJM4eylxWzFL4fLJLQdUbF4oSEh2yl&#10;FQ7y3MQdRc31wYHfUgJcF+Pjxu5tWnH2bs7tBSky5cskIIAFXDbrhtLNTjxjrN2HVl2Jm5w2P+9x&#10;wdr3LDYv5jX0120F+x2VLWhSCohwciQB9LOMs2s445ew7Plky0KApq/AnmKsfAUjoOo3Qn5fK+Os&#10;QkhRUbEBo3ZaWrkxA7+MeJUACDfX9eOCwSD8WWGSOgKh11vfqBfT7PE9MMXyNdMvfvjEaguzg31D&#10;cNOVfAQpmSZKCnmvobA67b6EeRt0PQ4ZzVwzCnGhJrblnqLs/m1ohjiRwwoWeKTKp9aiNyoshoh5&#10;laSbq1IIsQUlJIAO4PXpijtDC4fFSFJWPqIetDra/eBroIoY7BysbLMmcAUqAcGwPUsbHqbhnjl1&#10;mvspUCk1aSmOZ8eMpZU22lSiEIvayVJVbl3BBtawvvrzScCJf0AURQFjlxd+OfOOUX2VwqVES5ad&#10;3IbgbqTrrlZhR7Y8GuHFFyhAiiBG7p51LbS3nAVrVdRJWSsk7keHlodbmHkkF2s9ww0HJq0rm0dB&#10;srZWHwKKJAU4bpahrzNdMoudQoYgttoacWQsJKgSeW69SQLnqrQbX2sMdDJCvlpOW6WrWlrVuLAi&#10;1dDsBQLCoty5aeHoQgcVuDPCvjnlGXkTjJw6yhxOybPKVy8t53oFOr9JdWlRUh5MWoxpCGn21JSt&#10;qQyEPsuIbeZcQ8004jotnbbxmyEkYRakCdumZuk/UUCjtlUgd+UBnpe7VOrFgz+n5EcD+Kv+zkfR&#10;p1Csv1TL+V+L2RIMyUVIy9lrirVp9FgBanFuJhrznBzXXC0OZQQy/W3kobQhpotJFzpf8cbWSW+d&#10;N1zOhzFL8CMoqqRVlJH2h6kA0YUFAQQ5P3E/USSS9rex99GH2NuxlUJVc4LcI6cxneaEtL4kZxnV&#10;DOOf2ovJyqhUqu1uRKRleCSf30TKcWhsz+Vp2ppmyGGXW8vafa3bG00GTiJsxaG3U7xJSzMwABbO&#10;lM31h0pIG6kUANHIF3e5c1rUlmDgUjqzQlPJR7vML21IN7XF/PzHT0IueclgglR/uBpwu1nB8+UW&#10;ZUs1KrE1Du1LV8edIeiEuOAhy60LQQpKke6q4sbg6Ktra99bEa4tSylgSCRVu+9/00pF2WkBILVr&#10;5n3rrWOf3ae+ji7DPaVh1GXxj7K3BnNVfqamDOzlAybAybxElmPJ9qAf4jZGTlrPiw4+tapAVmLl&#10;mIW4zL79ha21E3kgKYEUr3Hj5Q2IWGYEiwIrcmlvCwvxhm8BOwR2OOzQ7T3uBnZp4RZArFMjiHEz&#10;ZAybTqlnsR7cq0Sc/wCYGqtnacpZCVOuzq/JdcdQh1xanUIUKZUCfp4BjSzO4uOdXzeggaVrUDvK&#10;UqrVUTSlKmL+0Z3uUpCdCg8o1FwAhIAF7/Pqd74NLmJRd3Y9STTyvC1507hDzanLU2UlQsTYb/HT&#10;X039MRVMA1zuLaWfPWEHzbo/rGrq1LTcHfT4HQ73PT8sJDzFA38Ld2cIgkEDOCnIfEfb+WLyWAG8&#10;CaD9c4QoANAICWg36bfn5YkopL0L6+zpDx6NAB4AYhCgnKSS2kblNybeZ0+Gmv6OKi7Dn6GBn63Y&#10;2a78eHGKb8b2+9aeTbUKXfpspJ0tp4328tcYmI+5f/T5CM6ekDeNqpap0q/M2v0inUkFJCUaam9/&#10;AX8fO2MqbfqrzEY2IufeZhuy27uEdLqve415tfhfY9RgUAQkuDRq84S3WASdOvS59evU4UGO6crg&#10;A83/AHaGvU4KV3FlEWJAsdLW8Dfr8MVJlhz9DFCYl6moJ624QnU6Opl1aQCLqT0sdyE2B8NPDFeT&#10;KUVkqqLAEmj2t7pCRLSKsAGy5+z3Q9WWFFA0Ogvaxufs8tfDTXGgUoSKhhQX195ReGVKUpw058Ik&#10;Gjtfu2wSQeXUEWOidrbjbX8MWEW5GLCN1TAAgVv3+690OyM2kEC3Qnr4Dz19cTg5oC2QPlDspiEl&#10;KBbp4n+ZOLEEYb7NTTo8PSOzYJFhbc66aE3G99z+hiSQ72dqX1FYJLRvEKI+ku1WNKCxfJrwfSwl&#10;WyR8ASR54tICA++KsCm/F3qODg8conMllJTuvcOHUXdmDEni8CJYAOxPkQQNreP34TpCqAAa18HJ&#10;9vlFmVuuN4Oa2szWvA6WgDcgbeJ8sRTu/wBXr3e6cYFNlAmwfKps5p774MMtqRYpuLK8PQ9b9cWC&#10;XZy5c1rwbKwL0EGlJUl97UG7wuxXX0oADi7E3I5jYgK10+XTfEgoC9TqOmrGCrCSkpCb1rmQ7Z6x&#10;v+9svnWtQuCkc6jaxJNtR9voLYW8CCGJJs7XNs/d7wkFKATutQWAoBX8d0FkBwEkLJ2A5lE2t0AN&#10;wPgBisUTAo1yANc3fP0iSlJULVycCkbnvLn31EHWxUSL21NrYJLJBJU9gzH9vweMRCikMLaBvWA7&#10;nxPzwT5yOPdDQTeSOYm56aa72vvf7MR+YCTuk8KkNb31iaUA1IBB74B5U31Gl7nU6/bhOTmS2p6e&#10;+cOtG6AwbW+dr6Wgs80pZKU/VuNNSdzbz8OvTrgISoKa5PEtR9Gr+Wq4iADlhnHCP6YX6VGB2Qsp&#10;VTgLwMrsGodpnN1IQJtXgORZ7fBqg1aM8WKvUEOxZ0BOdJbQQ9Rsvz225UaBIYrshpEZ+mLmaWGl&#10;EuW/p140pw6VvFuRLJIoDc3Z258KPkatSPhwlSajVJk2o1SbMqFQqEh6XOmzXXZUqXKkOF2RJkvv&#10;qW49IedUpbrrilLWtRUpRUbnVkBksRQHvD19vxzjXw6QliQwsWd9eGv7lyfEMtJPMpPvGwFhfXpo&#10;DY/L5dbgCVfSKtVqjxLecXCpBDD7Rq73Gd7nXSlIPR4L8x1LEVlT7zn1W0pSND1JNgkeJUQBqSdM&#10;MrdTQABVCCH76lvCK6phDsogi2efFxbWFGblmt01AemRo8dldglYqVMkFS+qUojSn13T1SrlWP4k&#10;p2wgpBH8wOqtRQNk7EC72HOHSSoAk1s5fWlgePceEIqmnCehAOhNgfu+eJpXKTkxN7keJMSAIzbX&#10;7vFh7eNw34ctt/L7rYrFQS1+nCGSgkU1zJ/WCkhgrUbJ5lKKbWuSdNgBrfyA1xJKgpipyGLa358N&#10;YsJWlKQlT7wewOZehoc4MM5fnvslz2Z1oqFkCQhbBUbX0DoQeQiwC7WJOhwpocAC5ANT3ZnTj6hy&#10;tBpWvEm71Z9am/jCezDcaUpLzSULQSlSVBJUlQ31F9Tfr89sCSkgglqP5fr4coBMooch4uYcMCYu&#10;C4HY9kODqAPAfw7HzJ8PLBxuMHu1b38oGoOG0L86WPD9Yd0LNLoUtM1sPJUB3bqbJUg6ixCR7wN9&#10;9xbAVJJNIpzEgsTXLPi1uvhDhaqLMpBUhITcjc2NhpbUAam5A8/jhJSQXLW/EVTLCS4YVyJzelco&#10;MJUDr4WJ/XXE4iagjUGB7jlCiNDcXNr7HT42PzwoEUEAktTjDq4Zy3W89UAc3umpREkDQ8ofbJt+&#10;uvpgawGcXevvpSMrb6EL2ZOmKD7qFkVNAEFqC5D+Ed3cmy5ECn0+U088hxCEqvzqCiEqCgCSSbaC&#10;xvceNtcZ+Ilp3WCRYEh70I82sB0j58mgqmKKAUgTGHAsXJ11ID8Tp26+jIzonMXFJhrv/wDfY9Jf&#10;9uStZUtxtsPtsK1IAAUlSlk6qCkE6Cxqy5QAZI+oVqeV8yWdm4ikejdj96XNQZgYbpA3qAkg+pzD&#10;0yj6GAoKAIN76+P240ZQYEM1n5x6ekhQBSXGRgFxQB6+HyJxJSgHFXbzh4D5x4H7PzxXUkkuGt+Y&#10;Z+BPd6kRvicPGYUKMwoUZhQozChRmFCjMKFGYUKNgkkXFsKFDSzOginPbePyQfLzwOZYHi3faIlQ&#10;SzvWIcyM6kV82tqsD61z9cC2vWwwAGpqLjPWlKD2OpbfGh8PzFj3lJVH5bHVBHwuPA4LuOHNmPkR&#10;EVl0gjNQ82PqOnKOY/bGFs3ZM8At0X/+ndTtjm9qoKSS1N0m+pEZuJoXNA/5/IhlvqADYN/7j/0H&#10;GMj7TzPg0UVWSOHvyhFUsdyoa6hI/X6/rm4pt5JNgmvefQGKc6YkDOoZub9KRB3ECxZk31HvH/8A&#10;Fk4wpqgTTUEdAQ8c5tT/ALvNexQruZj5RRzOn9856r+8YSKJDcfMx4Xt7/vC/wDcPJMVzzESVKQf&#10;qklRHmLWxZFg+gjBP9X+5vEn0hpQmyqmZgIv/cSAbbEe7cX8fLc+HXDK+09PMfrApqt2UeppcEMz&#10;n35tS2U/adJANgHXEgaXABFhqSb7X20Nzub8htBaRMDgsCzc3LvTj1EcriVb6gkmrkirBiWDZ1b3&#10;SDcNShzAdUK0035hY64pAso6ORGYtJUTu3BObUz9IccYE8nNvcA/+LTbTYYuy1FSRmGLOBk/k37w&#10;Iyyl3axcPqD+YdERSk8ovve1gOvjp88TT9w98ICUJY0y1MLTSwpIBOo0+Q30xaTLBulzcHTNru97&#10;PFdcsg0a2p46woM6kD/AR87/AJ4gUFyBmQRXIMPSATFOAKkt6kw5YLRtrY3TYeVrX/MevQjBZKTe&#10;/wBT3sMvI/tGbNSFqBajhn1rVhC0x7qhfoD9uDzElSWTdxm0QVKLFgl/15QqIsVJSduW5+Frdenw&#10;wkpId829YFu/LJ3ql2DcjyyhRbSkFNuoBPTWxP3+GmBTQS4Fy2bZh9MoYzUVDkGotnB5ki6irwG9&#10;zr+uuKxlrLAULVre0UlJJIY86kDuaDjSnLgFW9vG97je/lcX1Otr2xEylgPSh15N1/SLB3jLUl6m&#10;2VPOt69WMH23V/UBIPXw09D+ummHCJrUI7x6iKKpakgkFi9TvKeufMweaClEc2t9t9d+u/zPTFyW&#10;d0MXsPCGKFkAijD6qked9f1svRVFACbkFQG+utrnU38P6YuJJIrr+IYIUxJLptc38DnB0LJNuYXP&#10;TTEoRSkByKcz4VrAgSu17/8Al0+f34gtJUGSQC9zbPgfKKy1JIZNK8Xat8uMbN899SD8tr+g6W2w&#10;NB3SXdrDOlPV4Gg7t3N+Obi/CDHh54shZpWlMhaHmMphyJ5Fj5RmJb9RdsxTj+mcBKK0YDr+sbJI&#10;BufD8sSCgSweG3DqPH8R843Yd4jDg5xmanvsxkGsw/2Kr2yMlSmlvSoryWz3iSpvvS22dkglpJNy&#10;kEdt2pli4Lh77tX3bu9dGD6OY/Uv4x4fFTNgycVsxRM6WFLl7oJZQlqIIqHqNXNso+njKnGmpzKX&#10;TnkuxkpdZQtDTTEctBOqvdSWTordQvuSR1xwbFgcjHwjM+JPaTD4rEYXElAXImFH1AneILOQVMLO&#10;Q7HMQ+UcRZUtxTwp9CXJUAlUpykQzIUkXASp4sBxSQCQE8wT5WOoJqXIIqSRlozZg91RkDAZnxK2&#10;+TT5AJau4HcZ/dWhrxekKKM6S1p5V0rLjiSE+6qi09YIHWymCNfT7MSQmxIKSHDdGuMvxrYQ+I/a&#10;I3XI/wDyTHm4UfBoUm891SM2lMeLR44FiG0UWmBsdCEpEa9h4Wte+gxApIUTVgGtxd+sL/6IXaSd&#10;QTcOgCp/lb2tbi9rONbwKniZmEKslNKsRbSlQE6XG6UscmnmLeWptMp+ksXYg04A8bV93Ev+O+0g&#10;BVvYan+gW0J3iL2NQHtnA6+JFcdSUPRqM6gkHlVR6eLkdDyx03Gv5jpgBkk3f/y+7VbnAR8Re0tv&#10;myUt/wDgn6ffXu/V18J+Kkug8RsvyXo0ONFmTmYslEKPHgoIeeQhJPcMgEXJCrjW4JOmpsKDKmBY&#10;qHDghgLmz8a3Atk0d78P+3u11dp9mnFzkTgqciTuSwZTCb9JJ3VHeIfMHRo6qdoag5zzfw3eRw8A&#10;k1J32KU9FU5FgGRESpLqmUVCShxpuzwacUVIVzsBxlACnAtO3tM/xWCCksD9Io5NK1fUUNeB1j7z&#10;23I2htLZk7B4CYEqEpM8bwDlSqmqlJAtepL0jipXa3meh1R6m1qBBalxyr2lATBkJbkpXyuNFXsS&#10;u8AIP73vDza6C4xzchISjd3bFnIDmg8rcmj89e2e3+0mxtsY/CqxzKlYhQVKAVuoYOzpWxGjAakv&#10;DcqmYfakPuSaHl550IJbcdo0BwtHlIBSVMGyr2IIIN7dcH9Y4ad2x7RTEurFGoYbpUDfgp3vXhEB&#10;P8TM40avNMRZxjMIkKCI7feNNBNxblbbWG0pTze6EJTYXFrAgimKMsOxAepubZg+6BuGd/xZtwFz&#10;iJlw7LXXqVA11qz9Is/k3jFnj9mISzXpTDqFkqW0shdlpSpNlLKlJB1Fwb3vcE4LIPzK3YkEEOST&#10;bhTTlaDf8a7dlsUYghtVK0bNTeFeFodUzirn2dDeiycz1Z5p9HK6hctaipO5SbEXA/lII3ubYupl&#10;MXAdv9PD9u4RZwvxD7RrnplfOYEtvArBHL6wGyNfzCJSeJGdIV2IteqTDDR5QhE6UlPT+FLoSB1t&#10;YDUeuDgBAdnJYAWbz5ZRq47tn2ikJCxj56aGqZsxPGoCnOrPwo0O6NxUz3oRmGpfW/8AnySfDr3h&#10;O4064gJwLChy+1ieDtx5Rmjt32lNTtHEF6sJ84ODlWY1r0bSFqNxTz0VAqzDUTzKAsqXJ5rXIOpd&#10;Otr+W3ibuUgjeYVyYcr/AKRal9uO0KgAMfiLGpnTXYEk1EwdKE84V/8AtAzW8ElVfrBWDu3Upbep&#10;vtyujT4nUX66hV9Bt9xFGNG4DV3yHfFv/jDtAR/37EVq/wA+Y/io+7x5Iz5m5wDnzHXFqAASHKtP&#10;cASNAOXvyLAfZ16FwN4gu9wzfqdXzgB7VdoCa4/EUp/3iZTPXjATWe83pJtXKlzW0JlyT4C91Ogn&#10;y28d8QKgDu2YZAF8n8bPBU9ru0KQ38diDQCuIm5f9YfLu6QXdzxm51zmcr1SUSjlN5UkqUkke4VK&#10;WVFOn1SSPK4xPcYOzsXtelr9fQwOd2r7QTkbpx+IDWInzXAZs1nupnBRzNeYStX/ALYqWt//AJqf&#10;sdT4L/QxKXMBAoDQ5MBXiH9KxmHbG3CSTtLFl61xE1//AN4YAGZq6NqpUE3vch90XPibK/P4YhiH&#10;cEXvQmltCD3avxC/zfbdf/tli8m/7RN6ufmd0Y5mevKQUmpzl+HM+6QfLVVx66YjLmkKq4vUglqN&#10;7Bp3w/8AnW20gkY6eqn9U5anrUk71T1gk5Xao5cvyluAgCzpUskdArmJv6ai9zixvAgEpel3bwAE&#10;UF7f2vvKCsRMzstZOT3JDcuBglIq84XcQ9blF7IKhcaC1wr3dtSAemBqWFAJBBdh9rNetg/5LwJe&#10;29oLSxxU6gek2Zfg5NnJ497I0mt1VVymbIT/AIe8dI2P8XN4eN/PyGFAADdDjp6ZRSO0touT/Ezj&#10;/wDjVt/7geeR0hAdq9aCir2+RqSbd84b2Nv/AH4PDzwdMxJf6RQCrAd9+sCmbX2hLFcTNNMpiwcv&#10;9XGExyrVV1R55b3Ib3AUtJPhb3/Hr6/Blzgl6DItd6ioLaNXTOII25jytJ/iJ9FC01eoDmuvusdB&#10;Oy9OYXQWgXFPPl9feJdJVyfvEiwUTfa2lx5dcQE7fvQObsK6UAEfoZ8FcbNxPZCVvYkzSygUqUpR&#10;FRdyeoIBrXKM7auUf7S8M36j3fMaGhyWtV7q7ppt5ZCBa5Ukq5tLkYmZbjezIazsKl/dqco6H4ib&#10;BRt3Ys1EyYJaMLLmTy6AtMzdQRuEFha1+Rjm3kN12XQIKn1Bx1lKmblPMrkaKkN8xUSSeQJ6Dpiv&#10;aPz17RgysdisNLCUy8NMMsBKWBHACgZn4ZRIXK5a1zbw5bD7PwwVCWY3dja3nHL7idPE/mDDDISn&#10;mCLnYDltrsTfzH5YN83d+oCoDPQ3pmOMTTJSQDZ+foYMBKgNbjy008rka4rKVvF/dzFlGCQsA7zO&#10;HrbTUeUeKSVb+/boQCfnbT9a4SVbuT1984deCQhJVvu2h/WnOsZyKvYJIHQkA/YRf5n8sTMwaeQ8&#10;oEjDIWWci+pt3DxjUsg7o5t9bFPwNt7nx2+9hMAf6QOQB8wG9ekPMwqJbVJ3uJFmPGz98epbINwk&#10;p8tSQfG+9/n91mUvecN5DjYCJy8MkDfBqHajinMjlaBCtwDdZB0tdVv1ptiCUAnjd2Go5QVM9SKB&#10;EugaqKxu40FJI5QCRa/IL7jTb016GxxcSlkkkMAXZmehYecWDNWEFRly3Btui2tQCfDm9Ckzoaks&#10;LcIKggD3SNwTrqSbkX0/DDpmuAGADl1AOWfxHWvKkBk43EDFyFSyENMTvbqWdlAXBfl6QXyxJ7me&#10;R9RJty9NffvoNPh4WBPjYklpgLU8cm0606afWnYrHqXgsKpRdTS3N/6Eh/Bxer1jr52FZSVsZrau&#10;ATJZVb/CGWrH0vYak7jrv2mzZu8U0rQHuYXDPnw8vpDYuJE3Doap3XJu30g1oxtzrXIR0ZNuROoO&#10;x0+P6vjq5a96m6QwF88rN6mN+WveApRr2z0yjTBIJGYUKB2n1NKBFza/U9fl9+GIcEawxGYZ+Pvg&#10;K1gR2WlxBStGhSEnXQ2t6m5tr/TEPl/QUuCaMW0Ipfg1xeBLvVhTWlzqBEI5xoiZk5PK3dsk3Vyg&#10;6dN7XsDfx+zGeuWkLLAgk1oaCoFOIAHe9IhyrdvT10A0g1QaPyuNpSgBLPdpbSmybm+4A0AFifMk&#10;2xAAD7RwGr607q95aGrmbVsG72veoalwM5igoUgtA68vdJ+RSL+mn60xbw5+0PQBVOLmun7RNNxw&#10;I8xDjc/u0/5f/gsX1WRy9BBiAbgHnEcZhgpmpeTygrQ+Si4vYDe3re2mpv64qTH+kuR9IfPWrak0&#10;gKwN40GWQ0hBplCCHgtVyQdE291Oxva+puNr219cD+6xfjYDi2tHdxcCziElIJowppyiTqVTwB9S&#10;wA+F76fO29z0v4Ymet/x4WJbTpFtKWS7MxJs1h+aw4ixytgCw32A879fE4nLIJfUFuh/SEmaCLMK&#10;1bjyf3YQ0KuzzIUhWt779NVH7dL2/rghFFd/gPxAJ1SW/wBBuzj9M+cMD2Tu3AbdSdvXTfX1t12t&#10;iukuHhIsefoIWIhssEC1vesNNxth911Avw73/MThyME8o1P1vE+OC/L4+H6wxLAnSD6CSTck6ePm&#10;MFlhiBz9YgkuonUfiBdrdbi/2kfhg8Ja91wxuA4rdsmgFz63hp+fjhQ6VPQmr0pl7eNMKJxo4AUK&#10;0vp4XxVUHDdYEg1vl4uIqZxsgd2h5WnvAn6tzdXJpa/nf4HGPiAzuLBTnKjNl7MVJtAotTdUa5s5&#10;/a9Gikk1FnnU2tZSgDbXRR29cZE9nDaF+cYeKABp/ak9STCA7HJPUm53uLak731Outh64BAEW5GE&#10;1bdlEX6+H9cKJwmTWfdJCQqyTbp4add9dtcVVp3gztVwe8ZEaxXhHYjHvgf8adLXIub+N9R+fhhS&#10;ZjKbdZs9Wo7N146xJAD2Fj6Q8orQ5UkpJCSRax1v4nwFttb4uUWHAFGNA7vmBS0Gh60xkg3JOoKg&#10;CL2uBoNRoL/O+CgMG9GixJFup9K+7Q5mG/eTr/D4eQ88PBVlgzXBHvvh3UxrVsc3xt/iSfHFiDAu&#10;oqawdu4er2h7MoBt72wJ287ePnvgktwp2elONvGLkhJ3UuCGBNRxLebwosNAkXVa97XG32+vzwZQ&#10;tTIPzzfjrFpaHAYXAsHZm86waLNhfnv8PO3jhgHIGsQCd29+TERr3el79QNvG/n5YspRTRgMr8Ym&#10;EhRyoHdnhQbZHKocwOo1tt9vliLUfiB3v+IMUUNGqBbny08YPNICUixuNRt/i/P9WwwVQK14Pm3H&#10;3xpFchwxgQ7bXwlHdye3iH/SGSd4aZX9YyyfAfL+mH3t6tevvyhwAAwjwpBFrAedsKHgsUXN728r&#10;f1wMockvcvb9YUF1s8yrX/iT0302vfS+HQn6ykVp+DBEzN0cnL342aI24zcXeFHZ44a5h4u8as60&#10;7I2RMttse31Oeh5512RJdQxFgU6FEQ9Mqc+W840wxDhR33itxKlBDYJB0pByJenAClSA5uKBw9qQ&#10;6lmYQADkCW5Na/fTmSY+Qztp/wC0F8Z+Kj2YMg9k2htcEeGrji4B4gVBJn8XswpiTX+Wo0ueHGaZ&#10;kamVBpEVwQIkCo19IbUlzMLUaVJpuLcmSxACd6t93m2ufHygsmWd4DVy7ZNbj3x892bsy5hzvX6n&#10;mnN1eq+Zsx1qWqbVq9XqlNrFYqctbbbapM6pVCRImSne7aaaCnXl8rTTTaSG20JF1CQK0Baoa2jx&#10;polbtQnL+2vGvHPWG33Pl/5cXIP8zh4/pGdz5H4Jsfgehwt7dr0hfM/0+P6Q5KZWmqbGfiOwQ6mS&#10;2ErkRlBioFItdoSShwpb0uoJQFqBUOYXvga5m8/m7DyoIir6zQbv2gtW2ZYC8b1Ss1GsNQkvRaXS&#10;qUyO6ithtKUoCEqPP3rgMmQ6pO63FOLUSbKtYABnlKSTllctTMg2rSLEtCgyXIBerEtpR3qQLN1Y&#10;xJnCvhRQOIhr86r53peT8v5ZpUmpVau1qFVnqep5lbAi0yJDpQTUqjPnh6zEWM40oltSnHG0DmxS&#10;VjyC1XZzUUrXL9rs0WQm+6HZJUSWAZ+KSz0q9XMMOTQ6RVJkiPlclaGHXEMkx5rbcxpCilt9lqUp&#10;x2P7Qkd8GXXFKZCghw84UcGTiCtiXLtoaGzlqOx84CZgcund+oDJnY0dgOtbNDPfZcpk4pksNKdj&#10;uDvI7pVyhSLaEtOJJ2vv1+dyUSeTGj8YkJe+p95qPbkKFxzECysxSZ3ep7hiOpxQQHGlulSWkaJb&#10;SXVq5U2Frp5dyDg0CmPLJcks1eDhqVtdoSVm6ib3J1J3ufG/X49cKGKys7x/Fo1woaDzZ2v0V+WF&#10;Fdgbh4U4VQLLpA95N9feINutvM33OgB2IwoAsDeNB7EOVvMEcrDfsz/Mo25uZHILX12uRboPPXCi&#10;uQXLA3yHdCo5KCk2Hu313+R6fcdvkoiQ4I/WHNw7kd1njLqzYj9qw+bmJtbv27G99ibeI6eF4LsO&#10;foYo7Yl7+x8SgByUqHgQ/D8UtSO8VEmoXQYfdpGrCNQLnQ9Nt+o0B1+NOZdybJs9Dzd+l4+fZiNx&#10;a2yW7Noci5p6APaOj/0T1dlMdrximd6r2aflCsqdZKlcvPHYQtpZGqQUlS7aAjmJ1GmIEDTwFWLs&#10;LdXcMNax2OwJ7mWALMwbg+t8uPl9YqPqJPikeHgB0/VsMZu4SLW0zrofbx6lh1BUpBBelfR+jQWd&#10;3+KvvGHC941ufx00g0BYlCgxhQozChRmFCjMKFGYUKMwoUZhQozChQKjY+v4DChQ1M0D/wBmvHyI&#10;+aD+WBzKgDiD3RFSd5qs0QZkf/5YR/3o/wCvFYAUqKkHlQlr52iPy+Ph+sWVeNoxPg2o/LXFhK90&#10;Ws/HXJoZYZAANiKkcSbe+kczO2QAuvZKcI5e8fcHNfbleGm+l7kfI9Neb2tMKnpeliLEvc9c3y1G&#10;NjZrFiAGprVwMuQ8XawY8ndG/wDc7G2nuHTT+uMSV9nU2/X3pFNC98O7t9Olv3hDP1Pgn8MZuL+5&#10;Of0mmtTFacndFt7O2jjjqT3xCvEG3cydgPeHp+7IxhzQzjj5gmOe2pXDzB/oUO8frFGs6G7qz4lZ&#10;+0YNJRUB82tZze/PxrHhW3S+IX/vbuCRFdMwizqvIqH6+WLCk0HANa9v3jDVY/7z6w26cL0jMHk1&#10;JPy5f1+rgMwtLUWdmPc/vpAJySqWtsg/i3r4RRmUQqoy17Xfc0G3Qb6am17eYxxO0FBU0sGZh4Ex&#10;y05CgoFifqALCzFTGmr9GhUimxPmhQ9PeGuIJS5KnsqzXdy/sRQAIWpwRe9MxDmi/wAHqn7zi5LT&#10;9AU+SqNzEQX/AFcQrzI9IckfXk8tPsv+OEKFJvm3U08IpKXukhtK1PGwELLPT/m8fA/rTT7cXpcx&#10;jbXIHLVv06wMq3qnlZvd4VmE6g3/AIAfniYSFF7OCbWDs0VFDeVp9I48PG8OSG4AB7t/O+9z6dN/&#10;jgzAWDQIoofpb/p516Qqoc1OnTx8x5YUVCtiQ1uP6QpNOcykqtawSLX3v8BhQJf1vk7cWbuhUbXY&#10;gWvv18j5YCv7j08hFScGWWDBhlSFBpN7m9tD9ltd/PEYglLvVmbxg42oFaeXU3Gmvp4eeGIcEawQ&#10;qAD0PXxhSShwKuoADXxvhkpAqC9OkVVLCgQ3gB5QosnlUNdknyuQMHQnO7sbW9vDqG8E0uRxYGFB&#10;D3IEqAuRoBqb+6b7fHTxxZA3RfN3tC3QEkE0Jd7afiPGnVd9zG+5Va5HS1vLx++51w7jUd4hlBJ3&#10;fqA3dWL0YZiFZLpLY31ST9Y+eGUrdajuW0yJ9IomUwB3r5NrW7+kbML51W8xuet7Hfz64r7/ANTs&#10;+8Xt0tXS94j8vj4frB223mL/AGkfhgwRYvobfrA1fS+bN6eUYTc3/P8AG+GUSFvoKcm/LwnCqjlZ&#10;vQRmJCaxs3cfOFHyMRc/0ONmWXWZdJrDkv2oPQTEqUaFGYdjqQptx4GPJfecCkklLam0lJ+uFXJ9&#10;TxUmXtBYlTS6VH6wHCmNyCzMDrWtmMfsLjcAjGbNVgiUqO6oIVMDpClOHVY5l+mgjsn2Pu2VRc6C&#10;HkfMaF02sQkckF9Z7xmTGQVpQS5zlS1pRyNu3QgqcJISRrji9q4JGHmql4dJMtBZJJcsGdyWrXKv&#10;SPhv4q/BrH7NmYvbmDWhcubiAVpSqjrUAqgSGDkkMTQgn+0dYKLVY81lDzLiVJWhJBTcA6HbrY32&#10;IB6m2MMhixZ2dnBp0j5qxWHm4aYqQsnfQSFB8wSK5Fmh8RHeVIOt9L6m9xoRf7PjvhQKWFuBcvZ6&#10;lhq7DOFrn75ACrgA6a67C2utvPa+Fnwr6N6xoSkEEkkhwLK8CH9I9QgAjc301Pifnhs8/T316WiC&#10;lTAN1SqGtweFWNoM4eBpkzFAK+qr2UBnpGiHUxZcOUDyuRpLUhCvBTTiVg3Go1TuPAXtvhe/Yt74&#10;x0HZ/FK2ZtbBYsq3RKxEle89HSp2NrO9OBEdssu5mqHEfs71hylTahSqtIyqsRZ1PkGLNjyUMMOJ&#10;9kk8yi04Vju0L0VZxRBSSFDVWEjAAJJKnBIuzDpXQdHGX6Z7C2mjtD2ZGNkzVpK8FLSuZJUUL30I&#10;Sosol861yYExw6rL8+dOkSZ02qVOSp5bb9RrHtvt815CilT8hyottyn3FlPMt5xPvqv7xuMc+gMC&#10;CGqeOQ6B/wBbvHwd8Ttg4zBbQxmMnla5U+YVoXMVvLWllB1k1UaEAlqUyaEt8c6Fi31k6g2I6H5W&#10;tiwhBdyMwBa5ePH7yxoa9LV6nKIszjQmnA1MQhLTzRCgpICeYgiydBextYm41JI10wGegrBSWHAG&#10;pZ6P07usV1JdyU0yqKcae63gxkurmM+hlZ5Uruki9wSE3F7k3IJ0PnfYmyw6NxW6ftJHEvVzlWwJ&#10;fWKkwVYWJD6hyGHHuiZWXCsb9TfrvrcE/wBRjekhIDA3dzwILZN77pYVG5iEqAoSc3Go4wUjOFM1&#10;xg7L98G3QAAa+NwfutocVplC2QfzI9I3toD5shJFfpILZEPThQ3sNTDqimydgd9/I4DuBwQ4b3nG&#10;OlwGIZrcmDQuRwCRfoCR6839cECyA1PfWLcgsxGh84WGBa3mUn54gt1sTcMKUpY+EWxOXZwzacKQ&#10;fJJsT4ficOn6LePJuEHlqKkubknwYR6F2T0uDb4YgUOo3Yh+sTbSgqcr9damC3MeYK0uNsTNUlOR&#10;77ND++6PFKKiSdz+AtiKUgc69z09IZxqIw9PMfiR+GHW663Itl71gExZC90tus9quxgNSiDYW2/P&#10;AwgvUU5iImYwISb5N+mkAuDvAAq1gb2tcfbggDBhlFVaSVOBe/PqYKqHKhVtdDv56eWGCANcvCBM&#10;HB0t1hOcSlQJtbbbQeG22HIBDGIqSGJAY+xCc+0iw06OeHS5HTAiGUU5EpfX3WKM5IUSDqm3FoS3&#10;G0p983sBvpv8vDExLB17x+IiJWaR9Odc2410iynZ0rSolXeYVKU0yp1HK2o+7zHuhonXcE7C179d&#10;xJSfmEEfSb2+6r5vRge9tI+0P8Pm2ZaNnTsMtbgKUEpJP9RlkZtpoeL1i93FCHHzBwwrsFAQ+5Jp&#10;0xIK0hQu5FcbCiCDbbUEdLg3OugW+WQDqQxJo35HdwMfTG1JH8bsnGoAdMzDzBfLdPodM6AxxEyA&#10;6qn1bMNFc7wOU+ozY5WT7n7uS8AUA7J5SEi9tABrbGfH5r9ssBOwm39poLhP8RMbQkEschatnqIl&#10;sOLOziv/AC/lgiVNc6NT8CONKlgsTX/pPk8CJdcAACzr10vvb06eGGUp6C3n6wWWkFO+akPmzsOE&#10;Hm7kG6ybEjYDYDy/1xEJJqB4iLCJoFFfSAA1zxyGmsCWPj8wPwt+umCbg1Ph+IZc0FLDO7vbuHCA&#10;3CpKeYEbjS39cLcGp8PxAUq3PtADPWpv1gIvKvoQR6f6YW4NT4fiJzV75FiANMyz34gNHgeXrcjr&#10;08tPtwtwanw/EPLmFLAtu1yzYt4tHhdWetvTDhIFiYGTvEks5uY39odtuL3HQed/wwUrcGzmmdmg&#10;hmkoIJDkgM2TF/FoBlOuLivc1rFItYeB+eAkhIABBY59dIEn6FoUkMd9Ooo4NNKs0NiK4lt9siwU&#10;VEkDcjXc6E77640cKy90qawZqB+HcONun0/2Dm7+z8OpwAncBq/9Ic5sH0OjXjqX2DKulWZa7BKw&#10;FPQUOoQP4ggNBRIBtcHxGtgR4Y67Y7KmpQCSXsHsABoKtfI6ZR9L9jppxEuYhTHcSaAkEWAF6kjh&#10;xIYiOrSTdIt4DHZ7m6RezZWd8o7aWKPnboLa+ce4eCRskAmx8PywoUAKWRzbaX9dPjvhjQE6AwoT&#10;X5JsUi97kWJuBbT8ja+uBCYFApJrV6aWtS/hxiCkAl6vTOgGdOT9YS3kJeN1hPMOvKL2+OIBI3ir&#10;NmNWFOcLcSNT4+QeD9KYbQtRIAXYBFgLWJIO224A+O3UXy0EkOS3E9b9IXy08fD8Q+IjNyLDUAXV&#10;fW9x4nUan5dMTlJAVQfSHYm70PnXzhwkAuHhYMdSmxe9gNNPUePif64uEkgB7U5e6RKEN6mqW6pa&#10;UkgkklSQbE3F7G2mw0va+umBFL3BpQMWDc6l9eUQKRnnV3r+GFB7eB49HKFpKwLaEgCx2HlpoOn5&#10;YXyxqbNfTpzrf0QASTUDrVr2yy1fhDrixUtNhPKACDewSOvW36GIqCRYl38NbD1goWSkuwcs3DP9&#10;jUF+EeSkJQkBItofxw8tIAcakeUCspKRap45wxqpzFZTuLaddeY6W62viYLu+pHSJEBTvdh3C3rD&#10;TcjqUoGwABI0Trvrtt6dL22wMIAuCCSwY/S5tTLuhgCKBmzd3/HlB5mKlOungdNbeHrrriaUAVJc&#10;+A5ctacYlCw02Ep6mx/L9b4nEFmwyLv4QZRufT8RiSPuHXyMRRc8vUQNvYfr8v1vg0SUkVOfv0gF&#10;e49PxOFAw4+oCg9+saYUESoksWt+I8VsfQ/dgSkgBw9/zCCQCCHv6GID4y0NMynrl96Uq7pR5en7&#10;vlHRJ3/Rxj4jeIUGDHeatWSGfpXm1tamIL/QmyvJmN/fA0jn3Wo/s8xxF72UrqT/ABKvuNtNBjDn&#10;ghQfMP5D0jBxIUCd655f3cO/rCC4kE9fH5k4BAEWPP0EJzjF1KI5TrtYX/LCicJr7d0LJSDZJtrp&#10;p5E4huDU+H4iO4nTxP5hFaFpBFrHmToBpYW67XsDhbg4++kOkBJcX49PxDyht87INv4lDewGv68f&#10;TBEndYZUBfQQ5qSdYecBKVcpBJ5UBPySLj54MCDaLMlgknR/yRzt0aHJHZvcjpcdL9NvAYnuqOXi&#10;PzElBSqtQhxUW74c8FNnEpHgD4fxi/kBYYO1BqSR5fmLctLgkXcAVYMxOfKHvHQkknW/KPtscXpU&#10;kFuTiou9PXgTaNKWkkB7ZsRm7QpMAA+n43OJz0slLiwpXiBlFgUAGkDrJBt0IufX9AYEgBgc6/iI&#10;lIJcvAyWklIJBuQCdba6/nghmKADB8s9OsIJALh4NsotoL2Iudt+YD/pwxIYMTUB+Brwy45xNa/p&#10;yfeoGLM375wcQkba2AJ+3088JIHywXrVg4/uI8opJUoq4VytdqtAnIPE/Z+WGU7Fr0a2X6RMAC0a&#10;KABsPD88TQl0gqd66RBSiCwOVaZ+2jXE9wanw/ER31a+A/EeobBB9eoBP4YAVBN89INBxiM2oFSr&#10;EjXbSwBudtNAdjrt11SVFSiBZqZc6vzhjlz9D78Y+Af6artfZu7SPa+zbkN6fU4fDHgHU6tw/wAl&#10;5TcfcapRrkCpTI2Z86qpzT6oZrGYH0NwjNXHalppVMhRTZIWp3Qky3IABYs9RfJmL1qD3HSLMpDk&#10;XY7r8H0jjs42kghN9+tiLdN/t/rpry5KhYPfMO7V7hpGjLQxcDUEn3ysICDNhtf4gfccRXLVvFn4&#10;/bc1zEWgsgAUpz/Mb8ivD7R+eCxCMCFE2A+0fniC7Dn6GGJZns9e4wLFffhzoi2CtEhTyWmVNxWp&#10;jpcWpKQlmO6FIdeuq6EgBVyLK2wFShLlrmqbdQHIYF7e6RdwksTCmoqcyByvb855Rdvht2C+03x0&#10;jmvZMohlxZI71VU4h02lZNQ6pLZeUIr1UiTfbVhqwR7GyuwWgnlQtClcBtPtzsnDTlyVzCkp+4bp&#10;NRbMXIFHDaUjp8NsObPImISVCwCS7Bqgmoo9gemUSvmX6PDjPwupLETjl2luCHBCgKX7b+w5/EGq&#10;VKqVJY98LpuXcs5fNOlSnme8RGcdlRr8hbUoEEGnsrtfs3aOJMsYeesKYb+7uB3FT9SrZVzrm0MR&#10;hP4ZRQaKAAUnMA8R6sWbSOfWdHolFr82mZTz5V82UyD3kVGYm5NThw6x71+/iRJjECWywE2QlMuK&#10;24SFXBTyqV6FKQGBSGQWIo1NatXpGBiJYlglxvBTpY8DWmTNn6RHLjK3VlxxS3HFEla3Fc61FW5K&#10;lEkk+ZO/kMXJYALaD1EVZS1b30gOx863PONUxuXYfYn7NdMGgiwpdVDSxAt1jfuT5/MYUREsiw8R&#10;+YzuT5/MYUPuK08R+YFSLpI8T+WFFWBW2kpsrqfAAbHCiJSCXLwW74tOpOtubUj/AJh+vjhQMoU5&#10;YUyqIe0NSlMIUb2UkEXJOhANtenhhREyiS7HoRDryYQxmmivKJSBUomt+ntDe1tegPjiC7Dn6GM/&#10;as9MrATpRP1KQoJDA/0kVMdzMnSe9y/HWCo8jTZFzc6jpe+g0+PlbFKbVSRwIdj+lxTvzEfPeLQu&#10;XNWlYbeU4AuR+7N4x0N+i9nKjds/J26TOomYopHj/uAXY2O1kqJ1tpYm5xGrtQjLWgeuT2oOdGjq&#10;diSxLEtdSs0ve4GT6876x9fjEhCkIF/4UgedhY9fL8sAmpJJ3QKFL8sgMqAnwj07Cq3ZSBmQN670&#10;v1YiPHSCfiT8CdMEQC4OQfyi7AWCwo35z4D7fzwoUbJUSbG235YUKN8KFGYUKMwoUZhQozChRmFC&#10;jYKIFhbChQ2Mw+/T5AIFgkna/wDDbx88AnK3RyDjvc+AiKyQKX49YgnJii3mKw/9+G9/JaSPkTil&#10;vlnYUUCL3ZXGIb54e+sWXcsYfMo/+8tbf4gL40Jad4A3JBplx8OMJZJQDm48CfxHNDtmpAqOSFaX&#10;9rd38e+Sd99fD8Mc5tdDEl7C3ePz05RhbQG9bMk9Pp/MMKQSeUn/AN8m3pynGBJLpbQ+J9iKckEA&#10;g6v3j9IRDbu/gn5dfwxSxJYhjXdHn+8PNIAcfdTur0iE+IP/AA8n43/8H62+7HPzd56jTvrS+n7x&#10;yu1H/h52m4rS26f/ALH28UazqSHFEeK/je33W/PBZEwpUFKIAcWBs44mt2tHhG21k4pYo28ffhFc&#10;cwuEuOnohKlq0J929gTr4m332xaWpJACS4Ire96WjIIJcBvvOfu/DuhuU5ZFDzAvqY8q9tP5fywF&#10;QKpGILUSkh+Vr3qRbwvAMQSmWsAs58Af2ii8hZM6SDYAvuEnYg3tvfqB11Jvjz6csrWp/wC434E0&#10;5dIwlgqD6nXhxOTiFmN4jqlVvPUfmMGSpqZEue6MxYFFZ26X9Ic8T6oJ3ABHwJscWEziwSkhmLhj&#10;mTSvPnW8Z6lKL2YEh+v66QvMrUkIItsk7dSBi3KSlT71wzVbU9YCUbwUQKhs8qveFhhxWlwL3Pj4&#10;euLO7VySSOXoOMVSpSSxAB98YV2HVcydB9S2x2Fj44kFEUB8BA835eD/AJhyRVEJSRa5OvoT/riW&#10;+rhEJit1Ja5B8v2hYRuT+v1piaSSAT7rGWr7jz8qQdZURy7f/wAt7f1xKGhWYUVWJ3ufuwJf3cx+&#10;npA5v/LV0/8AcId9KbYUgLdspJUbgkC400OniCNf9RtXWlODfl/DPKoVMkAFtS+bsPAa8eMOFTlK&#10;A5UJbQsAjmVqSeg2tvvfw3wgAC48h+H8YZ1H7i/ffqYJvrZVcNqQo+CQBrbp89viNMKls/T3+tTE&#10;SndRYtVs3JL+Z9tASFG99NPxvg8tZYilABDIervRmcNHqnFBSbb9LG2+lvj18dsSVMuCcq065C/t&#10;oSjcMWq5alqePc0HGXFFXMT15Tbwtf18cR306+B/HGKZU5rdvB4VUqPKANrW6YmpRUADkXfw5ZmE&#10;SSGJoI2Qvuze9gTrv5nz3OGQhLgF6AsfdMzCDZ8fKluMH0vg8mosbAaHXfr8z64sCgA0ivODP001&#10;4cGgXnT4/YfyxEpBLl4AFEBg0Zzp8fsP5YbcGp8PxD750Hj+Y+afs4ZOyfU6vnCjZky/Q63UIzrT&#10;sGTUYSJL8bnCwREU4nmbKlJCgLfW1J2v2G28TPkpTOw8xcoqWHKcxulxWmVaOG4R+lXxB7QbT2ZL&#10;2dNweLm4dCpwE5MtYCJiG+1TglqauT4MXMVMmcMOMiX6QkxUxZ8dTKnkhTLzUgR5Hs5TypHcpC+6&#10;TaxShLfKfcGJSx/F4BU5Q+vc3lKJuQC73d8w19IvoxsvtN2OnSZpTMmiUZiphLq3k71yHLnde2Ws&#10;fQx2ZM0ozlk6PNWpJfjsxEuoQq4S4pizlhcnk5kEIBtoNQDjiHV8+YFVA3mbg7tXk9dMo+Bu1uyT&#10;gNuY0GqVzJikggsAFrpYZ+6xbWOv3dzf03PXy/0xYjkSCPqSQlhlxLHwPnCilawkEE2PkLXsOlrD&#10;9WwocT1jR2Z6uebEQosKJuVG9lDU9BhAOQNS0FWAGYa+kHApKtjfE1IYO79IsSidwBi1a5XMAvtB&#10;5BSb7HQaEjwvr4evgfGF4hiVKShO6f60luII7/Zjq92FM5uTMr1DK0ktqFIQQwkgF1TaRGAIJvf3&#10;b8xIAsk/C9L3phEoWu1QKnhxAy8TH39/h+xa8b2bMidNK0bqk/LUp7S5T0vWwozAWArXvtz1ekVL&#10;N0imQKPVoNSpSULkTpUJLFNkJCHQRBlJP7zvCtKwmybISVGxFsUcRJ/h1lJaozfUVFqd19HjA/xD&#10;bNwiNk4VWHw6ARITvGUCo2mu5BLtYu96mKBjUDTQpG9jcWGvod/TyxIfao/7SPz4x8LrJCEgOGJH&#10;MCvmPdRCJX4qH6fICwfdSSCLaKTsdQRa/kddxgW6S7hObM7v+KmKyFFRYtXh014xB9PlLi1NTSlW&#10;T3pCNgdzufMW62t5aFABDq5MRfN+V9fSGWl66PfNqj3rFjqLJ7+O04o8xSlNxoL6WN/Hx8NgPDFq&#10;VMUUgu72erN188mygaHC0nK1Luc42kvBipsr1spQSfG1gCPQ9fEYkSSXMb+HR/EpKFEgIHCpy4PV&#10;nowh1sqItYke9+Xy+GGjOnJCaZvfvHpC/HJBGp28uoJOtr9PHy2woBLWor3chvZQrsE6an+DqcKL&#10;QUSRU3Hs69YOkmydTt4nxOFGjJ+wczHlz4n5nCgsF+ZQ6n7/AL8KBTlFKQQWO8B4GM5la6nXzwoq&#10;oWQQujl72qecbFRuRzGwJHid/h9+FFpSAsPQKIFfSNSb9SfX/U4UVlpKFMS8eYURgo59RXphRXgo&#10;QOQaDfw9cKBTiQgtSo84TZOm2n1/wxFQDE53flFQ1vWEt23Ibi+1vW++AlS3cEWar+lG/eArKkpI&#10;d6XFw/PTiDDy4fT5EOuRUxjyqcdbuT/P3jaQfTXYj0tc4Gy3d2q9zHvPwPxy5W0FYf5jJJBYkCpK&#10;G6Fn5OHDtHT7Jk/9u5YkxnSHEqYWyoDQhdloKSdba3GvjqOmDb5ZvGr98ffmz5a8Xs+aEqTWUQc/&#10;uBduJYUL5tHGvPtNXkjtAZuy82ORqRPTKbbWbqWzUIrU1XKRYDulSCi9j7qRpqcRj4c+N2wZmB20&#10;paEsiatSlFIICi6XLkVuXqzmH42LXHgB+OFHz4QxI0OcCn+H0/E4kkOoP7pFiX/yjzPiRCkyLJ16&#10;m/zAxaQkAOw4DT37vDQLiKk7rVd4UBPfUPqMRhQUwoUZhQozChRugAk3F9PxGILJAoWr+YUY+B3L&#10;pJP1beQ320Ph54hKO8KgWOWhbN4Rty4foX4XhkPO908kgfxKI69bfd8N7+I0EKI3N2hYPpU6U114&#10;aiPevh5i1f5emXShTfiAaVr4sWpWL4diOvMUzivCbecWFVOHIjNhJHKpaGu9KVai3K22pXnykb46&#10;rs/MbEJ3i5DkEUs3c2fQizR9MdgcWpE6el6LSWfKx1D559NO4bdlpSUkG4Ft/DxAI+3HfKLkGzj1&#10;MerIJEsZVNnHt+ffHuIw7nU95jdG59PxGFBU/aOvmYKrBHNfqCfhrhRKEmQnrb+IknyP5n7cB3QC&#10;qgFFEa8OPGvOGJIZtQDygpgKlEGmlsrmHg/DC0qJAOnmPFJ8cSDbzhrF26N6wofNNko5QlSVc+hv&#10;pqBpvr1+zQYmgAL5ufA5558a6CEeFIdbMpgo5VBVrHTS2x206WwUpdTnIU53fz92gBughiQdOPDK&#10;w74MpkRe7tynlOltL6Wvf1Ot/uwhmCLMXu5a4ceVockCjEuDQVpxzrrBRUlnmNkAjS199h4aYdjq&#10;bnTWlxESk5JDUuWNs6iNXJo5FWBGm4xEIAL16/o0P9RcEMGybuzhMdlFwWHMNNzbzxNgLBokwHtz&#10;3mEOQ2XHRoSNrj/MfHw0xEEAqqBXlkIiSoGgdwMjqfzBdyCAdATcnQW69drettNMMFZGhbX23KHU&#10;VCzHoX848EcgWCVfZ+WJONR3iI7y/wC3wMGWmgAeZAGumn5YgpTMx558vX20OAVfcLWy52bhG6kJ&#10;SLgAG9vvxKUolYBOR0iQSBYecanYeYv9pGLUAmqULVqkNXPgIBXuPT88KHS++HbdazVds8m6RphQ&#10;ZgLADpHh1BHiDhiAbw8R3n2AmfTXW3ElSEMuhRB8U81x4/V8vtxQnyr0BPJ/uuMru/fApiAQ4SHF&#10;jo4bno4/WObedGmo1WdabCkgLcuFa7LUAdBvob9dbaDTHPY1G4tizizaPTPn0bO2BjUgOW/pHf7y&#10;tSGUsgnTw/PFCKCLHn6CCqwTzAGxubHw1wonCWtKiFa6EHQk+HhthQoSyjleBsN+nqRhQod8EfuG&#10;/Un5H8sKFDwpKRbUDVR38CBg8mt9T5RbkB0l7Or/ANo9Yd0YJ96yRa5+P1cXpct9LWIoLe7RflSX&#10;DqY/TQEEMH/WFmH/AHif1/GPu6eeJIRlnUgtan6RAJMtTO4beHMHMfrD4j9f8oxa3SgAA1Canmo8&#10;tYsyZijuhgHBNHcEEjWzD9YUWSkc1yBta5A8b2vgS5ilUU1KUevOvDhF8VA5CDqEpUOawNjofLS3&#10;34SVBgGN+GZ91aHg8lsFO5Fj0Nr6ddMWQEkCnu2TadbmsCmqKQGzMCJSE7X2tcnU/hh91OnnFYrU&#10;bqPfB9psKJNhuBb9C3pfAiG0ZyANACfzBkpZAOR8/Yg17PfZJP8A4fyw0OElTs1NYBXHsdU6+Gm3&#10;S9x92HCiKA++sMpAerE8CfG0adwP5f8Apw++rXwH4iO4nTxP5gduMOVRKToRYe6L/MYrEk3MOSwJ&#10;0gyqPaHKUElKhFkEG45rhC7actt7fDBJIJXo4IfIGBfNDgM1RV6F6Us9aZh4/Mz+kEiKj9tjtLNm&#10;/vcXs6OgqHRyuTXFWsNRzLJHmSMa0v6Ugu7kANkav416xoyzuJCiKHdboHio645FzsLAnUEC9ugH&#10;mPjjRlrUCM73fTnF9Cw2Yc6e/CAu7H84+R/LB94O5D0ANr/r4Wgm+nXwP4jO7H84+R/LEIW+nXwP&#10;4jZLWosoE+Fj6eHniC7Dn6GIqUCKHPSF3Lmbcz5HrMPMGVai7R61T3lOwapGbSZcJ5QKVOxnVpV3&#10;TvIbJWgBab3BGATE/MlmWQGV7bj1HpB5UxSGbhfL9NRE7yO3N2wzTHqKrtBcRHKe+HUusu1OK68U&#10;uhCXUJnuwXKk0hQbQkIamtpSgFKQEqUFcdiuw+ysXNVPm4SSuYpvqWS4YuwYtVzcXe1I1pW1sfhw&#10;JMjFzZSL7qN0gFnJqkkU4g0e964OZvznUnJapuZKrNVO5jLXUZa56nuYEKu5KL6xcEjQgC5sBe2N&#10;zCbC2dgkITLwklC0JA30ggkCgsQKWoAOEV5uMxM11KWVzCp1LUamlzk79OEI3Io7kX9AD8eUAfLG&#10;sAAABQC0Vd6YsjeZia2q75O1z7EZy8uqtR5X3+zBEXPL1EN8taS6aHIUduFS8ZdHgf18cFhiqYkj&#10;eJGbUdoAc5iq6bhIvcfPa3hf7+mFBQsq+oOBXprWx95w3pE5QWU8yj71rg21t6Dc7+e+K5JJc6dY&#10;j3/pl6woRHVr3J+rfw6je3W2CpUVO7Ub1ivCxchAtpr+JxOFCM+4UuJJuRc6X9bfr464UOLjmPOH&#10;7DcDcNtbh9zlRqT9UcqTr0AA899MKDhCSreLBIenRRHl3tCxl+v5dbrUBxyrNp9mlsOucignRp1K&#10;lD3gQLWNzv8AiNZDCod2yex48PbRjY5OHmIWFpCgQUpJBYkvYghyxcNm5js3wX4gZVzVQfZaLV2Z&#10;78VDAfbSQlaSQuwCVcqjzAHXlIBsP4herMopLDIj2OnCjmwp4b2g2YuVivmJfc3i97BuDUrXwjph&#10;9HJKVF7bfCyyiEvw82Jt1Kk5dmvC9/Nr4+OBt1BAB5V5a8OES2IuYraOFlFRKCtA3XYO96AOWFHp&#10;w0+xCI8koQsJIBS2oDTS4BP/AFfZ5DEgnecUyJfO7W5R7J8oS5iQlm+WlmDXTU+H7QoKNzfythbu&#10;649+MFjXChRmFCjdG59PxGFCgXChRmFCjMKFGYUKMwoUZhQozChQ265b2GRfUcivsTgU0AgcS3/p&#10;VA5mXX0iBsn65lcUL2Lvug2sAVX0t47m/wAhc4pMK0/rHduE+cDizah/utv/AImB92LiSqgB1plb&#10;LIRJTfLD2eveY5ods8Ez8jGxAYqkxC9rKSA3b1943FvC+Ob2q7l6liOlW52Dad8ZeNQCQWGb1NqH&#10;wJc91Yj57Up8CyLeV0nGLJSd1rEk11b3SKATuhjdnJHGo82hGP8Ad/BOM/FI3lM7MkjhcxSnOo3y&#10;Dvo5MQrxBF2ZW9rFXgf7u9vmcYM2r/7vIERz+0XXImBxVKnbRiKdwIii+d/7xfqv0/XwwkfaOvmY&#10;8O2/K3cQohmCn0oWHnXvituYCe9WAbcySDbqLnTFlNhyHlGCaAn/AFkcDY+ghvU4j9g5g8mJV/kk&#10;4OEPhcSXAdBNtCHfugc1AUldnYkPYfU3XOlrdKMPf8e+R1ecHw5gceZLDTJg0WfSOaxKihW6APu9&#10;W8jC1E2H+Q/eMHikuw5+hh0xPq/8o+/E0XPL1EZx+1f+4+YhbjXOl9PcGtz47a4tIKibi4uPfrA4&#10;WGenqfuxeQpVAS96m8BmAE1At+YVWNwP8Px2wXN/2iipRBppbK5h0Rh7qR4E/YMFShndjpeBKseR&#10;8oWWxoryt8tvxxIACgimsMSaMT6QaaIFtdr3+N7YeIQoMPBIA5SbE7W1uPPAVkbwD1b8mAzSWKaM&#10;QD4/ppCwxIWkENqKfHax211vrriBD+28oq9x5gEdxeD6HFr0Auo7HlTf7tLHw+WEwGZ6k59feUSF&#10;SzV1agA4Che1eEKsRtW69LkEGwCtyNdPlYevmwAcmugq4ah8+Jh12CdGJsKu+Vv2g+pITa19b7/D&#10;BpefT1gZseRjdKQQCet+gP3j8cRmCr1cgZkDTKKqVLWoJ3jV78iYAuQ5a5tofmm/4+PjiF651H5r&#10;o4/SHEsWLb1Q9daftBtL67C69f8AKPH0xZgMDNPDn95V7b6aWHwA19MKWp1AM17tp7drdYEokKLE&#10;5eQhTS8iyTr0PxsOp2xYispRJNaP0vAipCL6FQ06f0OFEY179P8AMr7cKFHz3NUY8LOOVODr6odN&#10;zFISl93lHLyLksMqWoKCR3SCeYnmBASsnbG/jVJ2hsyV/DH5s8Eky0uWNaFrOGagzzj9GcTudr+y&#10;5xWDP8VPwyVL3JX1rH3gOElzXQUJFNGJ2pZMT/tEgVOlVSmVVtuzEj9mTmZzbRgKbbaJcjkoQZSW&#10;ysp1KCeU6oN9DZ0qZK2eqXOSpCwhiFBiLjKka/w/2XiJexcdhsXLmYeYqWtkzUlJ3SZhewNaEnLj&#10;HSTsH8Qe/gRILrjraX/cU2rlsq7aym/U8ptv52HXHGzylGJXV3URRgBUjVjdqVPOkfLfxS2N/D7V&#10;nKSX+qY//wCULl6U4R1ljuEBIG21vIJ0vbr5/nbDhQNM48Mnp3SsaG+tb8IcDLgUgA2FvO3hpiUV&#10;oMDQj8MTQQCQTdvWLqwSx0d/CDTSwLe9oCNDa9iSDcDpscWXTusSe4Pd9ac66cooUEly5DEUZ684&#10;HcHOE8hvubg7C3X12tgRUA/lR/OCOlQbeTVSSH4PzY1i4XYvzY1QeJL1NlqcTHqUJ3Q8oQpZs3ZA&#10;JBUpCSXFC+iUXAtfBcApJxQ3qBzfRjVs621yzj6k/wAOu3cYdtTtjplrMgSVLKgWDEJSXu7EC1w9&#10;BF9+1VkKl1jhnV6jGjMCellbq1IaTzPj2d5V1LSAtSieUnmNtATrbBtsyVrIVIBmChUEhywNSSLc&#10;XZuYj6N+J/Z5GI7NY4p+ucpExQSxJrKUwF63tYAEUjhctBbWtBFlJUQR5jS2vpt+OMxBKUpCgxcO&#10;M3BNPOPzVxmEUnEz5ABSqTMU6WsNDduBzY0ygKQ2JDK2lhKgpKgL+JFgSATbW19PLBHTugOaHStz&#10;099IyvlGWSWIDkVZvXxeK75mgKpdXU+PebN1WAty+8oam1iDrby64qzCynAeoFaZZ36iImx5HuaJ&#10;LyXWO/YQgG5Un3bka2Ava3X4nrvg8olRBLXNuUV1FgTDrqalgx3kiwQ6lSyeiT8Laedh1OLEb+zT&#10;8yWpixYHQ5W5UB5itYfEZQU22pJBSQggg3vcDCjPxqiFlJBTWrgAdO/981lr+7T8f+o4UVEXPL1E&#10;Ksbc+qPvOFF5NxzHnB/Cg8Dp2HoPuwoUAYUKMwoUZhQozChRqv6p+H3jChQlu/WX8fuworwAjc+n&#10;4jAlA7xoe7hFadc8x5QUlf8Awf4YYAuKG4yOsAhLdJCDYX6fDBSHBGsRXVJHu8Bwqm7CmMPNEhxt&#10;xBPKbEWIJtvcggEEW8QcQ+WNTx95eMdD2Q2vO2RtaTMkk7oWnfahYrD5HIDoC0dF+z3mAz4fdKcC&#10;SllLbrSikc5BNnEp0+sNQBfUEdTgcfor8O+0xx2BVIU5VMlhKXrU2zJp5s75Uj7cOWTl3iflvOUd&#10;S0uzJIjPSe7Xydy440pDC125AEKeUOmp0IGFHmXx42VPmyjiPkq+SlBV80poWTLzGofhTUw1YLoe&#10;jMuhSVd60yolJBBJFzt6/dhR8RTq4hdGCSUk6kOCe8tnCqj6o+P3nBUWPP0EER9o6+ZjbE4lChhQ&#10;oCe+ofUYUKCmFCgJzRWvh+eI76dfA/iJbqtPEfmNMLfTr4H8QtxWniPzBxAIJuCNPDzGIrUCKHPj&#10;xhmbTvB8jGkq/s7tr35Dtvbr9l8Clh2BcX55mJy/uLf2n9fCGRNBBbJBFrnb9b7fHXS+NaXWmTp5&#10;1fyq3PiY9U7BY0ImGQXukjJvpL9PTQAvZHsy5jRRuJuWnw33gMtbPMCPdS+2oKIJ0BABG99TbTTG&#10;7shRGLABcbxuPZ8W8I+nuw+K3sfuigLg9Wz019t9CkF/vY7K0G6FtIWm+pspI38732NtLY9ESXSk&#10;1sLx7qZiEBIDlw9GN34wo4lEI2R9YfH7jhRJH3Dr5GNXha3nY/fhQaCS0JUDoq/ofHXcYioODrl7&#10;8HiHzEf3CC3s/mr5YpqkuakimjecSBBsQeRB8oNtosNEbXGyttD44OkOwYs+WX4h4XIPNzWtYAjp&#10;5+f4YnuMyq3AduOuX6Q1XtTy/MLIWobEjBIePe8X/McKFHnOrx+78sKFGFSjpf7sKFGuFCjP1+vn&#10;hQozChRmFCjwADbDMBYAQoLSBt/lViaPuAzr5GAqB3lFixIan+kD0gjg0IAuKG4yOsZhQaMwoUZh&#10;QoQa/HS7Bk3F7suA3va3Kfu30sPHFPEKTX6quLGrWP6Hugaz9L3ALuORzzzt1jlrxZR7Jmh9IsgK&#10;Us2v4OrufkfG+uOaxygV0ypet3tzNg/M1jCxjAEF2ueRZ+71iMkSDyi5SSb63/rihGagfTzL+npG&#10;yn+YEe6L+eFE4JLNwo+R+7ChQWO48gfwwoUO6nD9yi/gPmL4UTQlzUGhDcYetJQQnQHe5tre9vn0&#10;2xakoNyC9wOn6ZRfkjdIKg1S/AgjupDuYSrXQ7q6HqQcaMmYlAZVCw04ceD90aG8FBLGgF8jazPC&#10;nFBDguLDfX4XJ8tsRLZP1b0iKiBYE9zvWHNLq9ModNmVmsyW4dIpUKRUKpMccS2mHAitKflSSVjl&#10;UGGUKcUm6fdSSSADhmPvk/lAVz5ctKlTHQlAJUpTAAC5d+usViy52ns98T2M11vs+dmXjVxVyVlO&#10;fVKX/bmBkSbXMv5oqlKCDIp+WpdGrUKI2tSX2luSKlOSY7agVxbkjD7qiPpBJYuwsw5MKc68TFRe&#10;OxEyUcRg5S8Th0Alc2Syghn+4lmLaXLQyuyx29oHH/MczJGduHzfCjO4Q89TcrCsTa3OfjsIZd55&#10;apNHo7bUlyO45JUxCVUY7TDQUidISVLSNEwoAAD+vs6XgWA2yjGqNWY7rFgXDvQZAnhrVo6HBabD&#10;3hoL66aDTUHUHTY64vSQVByQCxcPx/Tz0jaUN5mZmcF72jwvNA2KwCPI/lg+7xT1LekNuHUeP4g9&#10;Gko6KF1WGx6E+I/rrvgZkqJJBSc7nus3jBBQAaBoVRJaISEuNk2tbnTe48BcHx3GI/KVaj6Av5RZ&#10;QUsHJsLN4x6t9CU+8dTbbXr/AE88L5SiHDe+DPEZhDEA3ahvfhygkmWhSyOdsa2AK0g7dQSDe/ni&#10;Kk7lyO+1SK90BivfaZ7RkbgFlagvUmgjN+fc+5kp2SuH2XnJjUCmTMy1damYK6zUXEO+yU9t/u0r&#10;LbS1uLcQla47HeyWqe8AWPfl3+274p4rEIklKVfc4IGbsbvkQTaucVI7dnGr6QbsVdn/AC5x2z/R&#10;8l0vLVQqkaj5+avlOuUzJrlZbiNUWJRnqc/EqFYVPqEl2mom1eVRo0WQ20eWoIkoUjUlIU31UBO7&#10;VnNrUoKggvU1ir8uauekBKkhJS9KuQFc9Q9qaR8KXHXixRuK/HDP/FXOi5DEHPmYJdcqUmnRGJc5&#10;h+bMkuSVxYrMkRe8eU8XENiS4w2eRIcW3dStKWGSONO546fcIkymDmjhrWJf1YZtD0gSPo5VR226&#10;nxG7UbE9KEJfVGybkFcMvBCS73CVSy6poL5wglwqKQOYX1wSDoSpIDD6iCQ7gVFHo4t38IGUfo4V&#10;FQZ4p9p8W2L2Q8i8ihp/EiolYPhyNO32t1EwsgAMKU5+MVJmJ2pLURLwciYHNVFeWf2khsw1WeCs&#10;qH2AQULh8X+PRbWCQ3OyNl6O+ADt/uxnIUo7gL7hB6rHSJUVM7UiJxm1xfZ+GHVfh9FY1RD7AHKF&#10;O8XePilX1QjJWVkqB1FgUSHzY9CQkkbpSdMNDfxm2VO2zcOQHLhS7AE1ZFHbOLJcI+xDwz45cJeI&#10;vHvhtT+0NX+DXCkTP7X5+kI4b0SlRlw0xnpUGAiv1WBLqVUhRp0OXNgU+HIcYYlMKsS62lTU8fH3&#10;fq8AG0dqLX8kYHDBeYK1uw0G6/vKKwBf0fMQAy809oepuIPK43FomVGklaDY924JzAWki3vgpBN+&#10;UWAJPLLBxdz5CLqZW35o+mRhZadSVuAbVKGOl89YVYmb/o3WFETKJ2kagyAT33tuXGHwvQ8pp7c9&#10;YLdho6maFEkXaA1xEzUAsb09Q97FjW0QOA20T9U6UNQkkhtHKRX1z0GVxJ+jUjthxnhf2g6mtLhS&#10;US8zQYtwLlP/AA1bShCSRqpSVct9jsXExKmY0OdG84R2dti5xAe/215j3yhvvccfo/0laGOy5xVk&#10;cqlBD0njROaUtINkLUy1TloQVA3KQtzlvYLVvhyoDjyr6wI4La62SnFJJuxBAbR2pf8AYxCfEviX&#10;wGzM1DjcKOEeYMgFkrVIk1vOtRzVImFSk8qQJbLLbDLCE2SlILilrKlHl5EJQUDw5tXlWLUvB42U&#10;UmdMCt1iSAaDOpDHi12ciIm0W2pdtSkkb/y3HXEo15S0pQAVAFzDDuS4sk63Itb/ABHA1h2Ic5N3&#10;wiQondL8q+6wrxUknQH6p/6hiG6o5Hy84aF9oWQm/n95wVIZIf3WDI+0dfMwnSiEkqJsAtRJ8gcS&#10;gMPVpUhuDHeiud06hDTjTgSlXKoJSUqKHEKQoaHRSSk9QdiojvIcBTlJvusafmH9lHjTxuyXVWqv&#10;lrP0mjzWWXIjUmPBoqHERnQA423z0xaWCsJADrIbeRYFtxKrqwFa0mjihOnKlfTygJwuAWreVLUs&#10;39SR9QGpZxe7xd3g1xQ4iZyzmvOfE7OVQznVJEFuIJNSeZdkoQlaUoCVNts2abSORKOUhNhYC2Ky&#10;1AlxRg3Via10rcc6x572wXgBLUlEgghJZQs7EZEvldmvxjs/9HnVlK7YfB2opSUJcnVaIhK7apqF&#10;EnxT0tbkcKtySNbXw3ulI8+2GAdr4Mig+aktegUCMwaWBA1ehaPs6p3KpDaFECyQmxO9gkD7tPTX&#10;E5buo8Et03o9qnf8wBrSwAB/tMHlDlJF+p+Q2Px1wl36fmKq0KJfdLAac41xCBQY9SPu/E4UT3d7&#10;7AogXcAV6Exujc+n4jCi1LBCACGNadTAuFE4zChRmFCjMKFGYUKMwoUZhQobdf8A+Ck/5VfdivPB&#10;IoCXDdWVEF2HP8xA2Tv/AJYh/nP/AFIxRYsQx+4Dqyv35VgUWbNxEFrX7tO/qPDGnLI3UpNwKgX/&#10;ABDrb5Qd2fK9zHNntpEqqOUUAABMyQ4Vbe84pCSdQdNAfh6453axS5Aq3fRVbOKtkdByzcYtNKk3&#10;LDgz3pkQzaxGaiFJZvoPZk6j/Iq3jjJls1S1TW+QjLWsLVvCzN7qfOEdX90f8o/DGPjgnfNSfpID&#10;Nxrx8IqzrNox61EQbxB/uZX/AD/Ygn7xjBn1ccR5RhY8NImF7ApteihFGc76uL/zLw8pLgAvbLnT&#10;wMeI9oP+fNH+sDqN0ecV1rQ/eLPmR8v9cW1I3AlnqkE8OEc1kOZ8kw3IN1UrMoVYcsaTyeZPLcba&#10;338h6YKFBOExHFCuOg1pplWrUhj9isg12uXA9Wp1ijTukyQPB5f/AFDHmK6zJp1mKjl8b/zR/uEL&#10;cb66PQfhg0VF2HP0MOVj+6T+vDE0XPL1EZ6vsPM/+6FZg3SLW0Sm97+HT7cX5ZQTUm4bdY1retKs&#10;0DBAqcqjTrw5QtRr8wv0QPuPji4kpLlJcEkvT0J8awKYpP8AcHd6Hn1haZNrHyGl/Ea/hh6uw0u3&#10;LlxigUuqrs1+LwvMLKRbTqBfqdDbfFgkCpgULbbxW2lFxYenibD9a6YAQkrKq1/DW6ZmAzU0JJLU&#10;oGyHHlBtpRAUL200FxpcKv8AHYbX8sMUKJSQDe/UfvpfWAJUEu75MANc/LpwEH4w5lC+twD/AOUn&#10;78WYZRBLjT8w4I38HqPuGATVAigKrig15tpA1EAMSA7gPq0OCNHB5bAm/XTU3tf5fLFREok/UCC9&#10;HFD75tFXfQkMCCRfLr71haaaDaQo3BNwb2tvp08B4+OL0uXuhJq1Wo2vtoAslRJAoSLVsG18WgN0&#10;WI8NbHx2wSKxSQp8nDnQvYwFgK/uPTyEWRMSVBIqTY5a8/CMxGJAgkgEOLjSAAojQH7BialAij3z&#10;6xUSljUA05i/HON0LVzDXx6Dw9MRQpqqFWOVq8eEQmj6AWAIVXxEDc6vH7B+WC76dfOK0DIcXb6x&#10;3/LB0WPP0EKN+8X/ADHE4UcpuKvAt3i/QZFRotQjU6vUNmc+hL7TqzPYQw24tpDyXW1xXGlKSW1t&#10;g94pRC0q5QcWdiz/AJTAOkOAxNCXLa8tGF7v9gfDrtrK7PbTwWBxBUMJPnIROQxKFIK6hQ3SK71g&#10;bGpJjkVU4smFVpVLkreD1Pmuw3kOGykvMPKbcSoBKeYhYUlSiOckErJNzj0IoBwMyZQFSHtU0pUU&#10;DNlcDu+zFYnBT9l/xWEw8pCMRJ3pa5d2WkVLDlfwq3Tfse112iVmjR0j3HSyFKNrJ91QBuQQL3JP&#10;TruceU7Qpilkf3KzL352q1NcmEfGPxSwyVz50xaQWM0OGqXN875Uu2Ud3KdIU8w2vm5rj62hBuPH&#10;W+HkB2Ju51o4rQx8o4kg4iYBYFXJ/qt3ekOWPzbki2unXpbpi1FeFBK72Bvfxwo0IHaNl3PgcTRf&#10;mIgu3I/mDrJB5hqNfv5iBp5YS0mpypmx0ygYoQdDElcK60vL+fsrVRBALFTDSrq7tJbktOMOBShu&#10;kBznAN7qQBbbE8PSaln7ydNY9g+Ee1p2ye1mAmyJu4nEq+XMrdDEn6SC45DOO8mbaejMXD2SwGUz&#10;kzKTcpUSe8C46gVBVwoG5tdJChfQ9cb6Sn5bqDuhszkQHHW93j9Bu0W7j9nqSBvImyDR6ElCnvxo&#10;1u9z862bYLtHzRWKY+33Tkaa6hTVrqSCpShvfQixHiPHUY5vEgBRYMHdubx+YvbzBz9j9qcXKQCE&#10;zVqBADAj6dXpXgRlaEMqBSADfz6EC9tj6YFLSSQRx6349axyxSC5UKGpFXdxexu8RfnikF5C3wCU&#10;qQq+l7a8xPiT0t06eSno0oxDkFnZjxvXl3RUUzkMLkZn1y/d4ZWTJ6WpbDLjgQG18l9rpIPKdB1O&#10;h19SRhkKIUGOumkAUgsXZqecTnNBfgvJaHMstcybW1sm+h8R9vnjQQneDs4Nru9NOcaezlmWoAUe&#10;jcDYvoLkZ0hTy5JW7BaSVqUpHuHmJJSQTZJ12AHgDa1tNcQiG1WKiWaoyyNcr119YeDTqgkAnTXS&#10;w8fTCigi55eohTZfINwrcpP1R5+IwothYcMa0amflCq24Fjqbk2NgNhhQcLDVvy9iDidh6D7sKFv&#10;jj76wBhROMwoUZhQo1KgDY3woUaqWCCNf0fXChQmOEKKyNjf7sKK8AJNiT5a/MYiVAUzgM2Wojeo&#10;zj8QUkqCtr6c+/wwgsHUc4BuHUeP4hNWbJP68/wxKArIYjMh/GEpRShzmH85IBNvPe+uo0B0uR0w&#10;ot7IdOJRUAlaL2beFzr1ziz/AAGzkmLmilQVvBKFBKHUpUNU9+gAFIA5jqbAjrcG1zivH3Z8K8TK&#10;QmQjfTvr+Wwo16itc6GluUSX22MtJrvCuTWGojUg0pxM5chSE3aQHo6gec6oSoJAuPDfCjufi7g1&#10;7Q7Oz0S0lSxKLM5Z0pzyAvTR8ooRkSpsTcvQnEOh1SEIQu6iShaEp5kXO9jf1sTbUnCj84cbIm4X&#10;GTsPMBCkTFvRn+ojOtCCNMsmh/tupUkageV7nx6Dz8cTSoAMXv8AiIJUAACfA6wMn3yQDt6/liW+&#10;ND4fmJgg2MG++R5/LE4eNVqC0WT1I38sRKwC1ffWFAPIRqbaa/L4YiVggitQdPzCFSBrADpuu48B&#10;+OI7itPEfmCpUkAB/A68oDwtxWniPzD76dfA/iDgcSdr/L+uFuK59fy0CbiB3+gMAPOE+6CeVXuk&#10;EDqPzwRKWAJFYQJSaHJn4G9xDTqlkcw6DnsPjpppfTF+SXbX6a6vHc9iJ4O0whSgkqpcD+gi2VSG&#10;ZyYeHDOqmk5moEtpaW+6qLKiSvl0N+ckm+4NvAnprjY2cfl4gElnUWu/cKvlT9Y+o+xkz+Hx/wBS&#10;ndRaosRbiA7Z3FY+kfIdRbq+V6RPbUFIdhNEEEm42HxHh4Ea9B6DhpnzEAuSN0GvTM1NXr+w+gZZ&#10;35aV6hiT6PejWNxD07xN7fiL/L+uLUFQpne3rAqTYg/rbCg6KkEaP0b9Y8c9+1unj8fzwoKag8jA&#10;YbUR1+V/uOFFcSS1Sx5/oY3EdZ8fl/XDFINx5xNCdwlz3kcOvfBxmP6jfoflqd76+mHQgPQUcPXL&#10;v52grvZmqD+kKDDRSdPDrpax879cFUEhLEUBoK3vrDwdGwvv1wI3LWyhRmFCjMKFGYUKMwoUZhQo&#10;zChRmFCjMKFBaQfdA8lH7MOgfzAcmI84gVgEiri/cD6wQweEFgkCteX5jMKJxmFCjMKFBGpN95Ck&#10;jwYdPW9+U2tbwtjNxKRWgcXqRkTwytx4vAiCEsclU5V868Y5UcegqLmoEggLL4uoFOzlx876eJv5&#10;Y53FpZe9lV35tGHjqvqxrlXd/BiD0VEpFg0lQGl1LAuRuRvoem2KG+ND4fmMxKgAxOfGN0zOci9k&#10;3P1ee5+Ft/l64W+ND4fmH308efuvhB0OBaTbW4O23x10t1wt8aHw/MT14e/bxqlJUoAeB8z06fD+&#10;mJAuHhwCSwh405tXdpBt4267E+G9sGloc14EF+Bf20W0boJ3xWm6zkP0IfKJCokF59JCSpCAAO8t&#10;1ITZIvqTe1yNhre2L6EsxpYNelIspBUCwckkh+VT561yh3s0+Wi6Q067yg3UE3vqPAkfrrgc0hBJ&#10;Ub2bMWt+xMGCEsARVnLEgDuI0yBrVq1inirxOkcNKT3lNyrLzbmecoM0mjMTTCZSkBRkTJzqWJCm&#10;47BLCBdCVOKfSlu5BsBWIUl0vVwXJAo1hA8ROmygPlI3yQXDPnR6H08IrRxB43cc67wrzw3UOFuV&#10;cv0aXlerxaxVZuYZ6HKbTJkF+NKlJRLajxFOMNOlSe9kNNEgFam0lSksjGBKv5iwAQQaimlAM7Ox&#10;igEbX2tKxGDRgyCqTM3NxLlSgDusAHNiwildJ7WvHrhr9G3mKm8DeOWbeG1Pg5pzLCkwsksUqBWn&#10;pk+v0/8Aab1OzmKPIzpRVOtvKdbl0Gt051pKn0JeZbWSZ/5jh2I+akBv7qeWWfANaBbMwm1sDhJm&#10;zZuDxUorUfnJVKUkKSTRnDHMEprQEvHLLsb9qOLwIzvSuKWd81SqlV6RUJ/7TkZgk1TMVXmtTY64&#10;Mh172h2TVKostyCtPcuyH0FJfcSG0OHAf47DbpKZ8t7D6k1e+emtOMW9j9itvYnF/NwWysbNkKJ+&#10;tMlak7zORY1A4MH0MfTZwd7bg46x2nuGlLylW0OAF32ZysqqEAlSAozKa5N54yudxN2ZDCVJvyqb&#10;H1RW/j55LyJjuCCQodNQPzwjqJmzp+Fmqw2KlmVPk/QtCgUqQoAfSQ9C13r0rFoqfmTjLPKkih5U&#10;j8guVSIk5oKJ/kQZTYJv0HKB4C9hL+MxwBO8t2s4pqX5PCGGUqrcKpz0zhJzTxB405YhuKp2TsvZ&#10;qqYKQxSaeqBTFvKIKwfaq7mGFFFjYEd6V3ULMLHNYP8AmeMBbfWSHBD51FeRz5MYS8MQmrMDZiK+&#10;yecRW52i+0ZRYiqhmbhFw/pHuLWihVLNvD6l1lxBuGnTOnZ1p9M7tZBSh5uapJUhYVqmxf8AzPFi&#10;m8qrdHPfehNTW94qzJZDBLCoe5d7XI5e3A+S+PvaJzeiVOmcIsi5WhIcW3EdczjQ83mWhASoOIcy&#10;tnOoQk8wWApvv1rG4b7sheF/meLcfUp+b88qDKzuBDplvQsSSczbo0SJROJPHarVdEFrKeQ1skEy&#10;5LFCekiGOZKQH1LrQSHFJIcQgk8yCDcEkBJx+JmKCVKUASSSogAOMy2XEka3clEoJLkBhdieUc5/&#10;pGuLVOofErs35d4gZ2yq1mSkcQodZTlGhw2KFJh01UmnsyMwVKazVnlxHYofZZp7TjrLjpkuyI4D&#10;sUOAs3HYTDLSJ+LkfUxCQtJUC7VAc56PdqOYWL7FdoNqSpO0sBhF4nBhSSqZIBXugFnVuu1je1Gp&#10;HAr6b/MOas3cYaDSaRxN4iZ6yHLpdFnQqFWOKGes70CnTFNUl6ciJRqzmSuQ6Ur2kpbWxCjsRXUR&#10;o7zQW2Wl42MHtbATVIl/xMtypLFawA+jk2fVrVFI0dndju0AxeImjZuKmpVLllKUS1rKQiWErUoM&#10;QkU+4sQz6xxH4h0hqmwmWELX3imWS+w6262thwBpSgSsDmCiVAEEqHIQsJURfr0SU/LRMTOkzUqP&#10;/hLCiCQ/1MaH9otzMDNw6jLnpKFoO6qWaKQ7UIuDQhq1BdiIgt1m6wRa2pI9b63te+g62sMQWADT&#10;T8wX5KAoEJDaOcrdOB4xqmNrdKbqGuhUT+vXEYKVMKtp9o9BDry5kfM+cakxAo0NBWtSUKflyGoc&#10;aOlZSnvHHn1oTyJJurk5lgXsCdMFTLehYknU2itNmFKXURYkWyBsQD3Z9I6FcHPo9aPnCmIqefeL&#10;sqnSEkqepWTstRqpZBedCEpqtRqMVhS1NJQvmEXlC1qQeYI5lMtJSgOc1UA0JNCXyoaxzGM7QJws&#10;7cSn7zuuVElORoABV3B0G65jq/xR4D5N7DnY8/7FuCPahzTnqidq5t2r8VcrIyrkiO/kxmkUrL0h&#10;cCZXQmqzIlQqsmSininR6rTHy1EkyG4qULfCxIZZZILvnQOX4t71iltWYZk3Z+Owk1aFy0qM5CT/&#10;AMwq3d0GxpViQXo5YRxMzB2Y+ED0M/2c46VuiVKOg96M+cOJaKK6+AVOs/tXKc+tz2UNWLaXWMvT&#10;Vuud0VNx2S8+3bTKUlgSNc8xTTOr0eNqX2hxM5KEzEbgCQkBKmyuWDnRjdy9Warmd+DGf8hOuPyK&#10;cvMtACUOsZtyil/MOW5LTjPfc/t0VkOQ1N8rqH2KnGgyI6mXO/YbSErVWmSVOSAWFHAJFy3HWsXZ&#10;OLVPJPzAlQd0rXuilXClMmzfSTvF2SkxGIuLjQE2uCb2O+vgRtb5DbApUopDGv1ULlrZvnfXhGiJ&#10;xWhgpy4qwsxeozyfnW8bcoCyojTTW+1rAafC22CLlqa4oQbmEiUspBBu9XbMv4wpRTyuteZA+eIy&#10;0kKrqDe7OT7MHLKASBkQXatOvG+sP1Au1y7EIN7+Seu9vC2LyUZkXZqxUXJIP0szB6553hhqHItR&#10;O3Moaep8beGIqDGlsolLSZZO8wcUatoWYbl/gOX5kH5jEYksAHm5hdbUFAAX67+uFEkEMA9a+phE&#10;qTwbuk295ahqdd9Ra3gfv8MKHRL3kKUQ41cuL9K8bNqYltcZDFMha8yVxGVJFrFJUjQEg6kW1Pw1&#10;wozCComti1eZiROBfBZzizmVYnrfjZegPpM6UHVt860lpfsyQHW1XdQ4QSi6ha+4sMqb954OfE+6&#10;0ipj9oycFImErSFlBCACHetKewzaNc/MvD7h/wAJ87cPcrZbkzXatXanFTU0qnvuCnQHpDDcZMht&#10;Ti0pMxa1BCFlKyhIWByrScENqswc+6eVRxjzfFHEY7CYiZiPqIJKCWsxYO1bd4fhHbfsf5ZpOT+0&#10;ZwZqMN1yS4zmWGytQWeVtc2G/FShIJUk92+8hJvbRJvthPpyrmdH8/0McjsVaRtjCCricARQUCqu&#10;TcWpo9Kx9gFOWpTDSybqLbRJ0IuQkq2Fjck6gW18MEQaKOn6x7XMmJ+aL/Yk/wDpHHrfq8LPvEHm&#10;NzqAdNreQHW/TDKIJcRAzkEG9jlHh0PMdrW873vhgCSwisASWEGRuTa2gHyv4X8cNFqUgoBdqnKN&#10;0kA3Ph+WFBY35x4H7PzwoUZzjwP2fnhQo3GoB8cKFGYUKMwoUZhQozChQ3q8n/cpB6FKx/5T+WBT&#10;SwGrk9yVfmBrsD790iBMokDNTzV9nhy+H1hf01+HhiupIDNcqB6sQ/jy0EDizihaNb/An7xg6Uux&#10;yrno484dZIlAjX1Mc2u2Z/7pZVP/AOELAPn3gNvWwPwxz21U7qlFqO9w9zGHj3YaubaU04RFQc/c&#10;sgk/8Mm/h9Q6/rwxkS5iSlw9Tpy1jMR9wD0rysYSluJDSjronw8t8ZGMY/VlbjdVNfSJTEvU2YP3&#10;xB+f/fYlFJ2vvfYoPljCmIL8Mn4WNOcYm0kpThZqj/SC99D6iKL53I75abm4LnpewPx08ep+ViQU&#10;j6VXanOgHjHgu25u/ilgn/xHszneF8sqfmK8Vs2cN/4iq32DXFmaQw4pDdDWMH+kHifED8Q3IBCq&#10;bX29bliQL2Gl7eeu48h97fLfCYkh3KFE97+kEVLAkFRuWIrXIt3Ea52ijb1jOlADZ92/wcIv8hjz&#10;EgBawLb59I5DFn+axJJC6PoKX991lqIOZaLfyg6/DFiKy7Dn6GHKwPcCeul/K4FsTRc8vURnEulX&#10;An/3PCww0bXNtkka+R/pvi3LSxD5ka9XGfjAjUEagwtRr+6Trpa+nQH+nTF1MvdW4olrOTVr1fzi&#10;pNDKb/SO/OFZrYH/AAj7f9MFzbn4N+YgElTs1NYWWlAlOunMPLofH1GJqUCGD3/MCKK0YDr+sKzC&#10;gAPMi3/iOl/M4EhDgJN3JvxJFuEBmIJBTT2OXGFJpfMVEXB39N8WRQAdPD9IzsQ6QQHDFI7hwhYj&#10;pPMhWn1Ek+OqSL/bbCVY8j5Q0r7R7yELsM3WkC+h18DoB+WM+cfqAdqDXVT26QlpKt1siX6hod8N&#10;CEcgI6EDfe9/Hwv8cW0M4cVo3AxQWKEjqeHXi3GFFxaC0CBpqbE631HjvroOv2YsA2BqBl7bWGlq&#10;DgFymoYDN/y7wTWsKCLXuL3v8LfYMRNy1soaYkkL3RRwRXIOTAJWEnrfy/1wFbE2yD++6KgSsqCh&#10;YUNWrX8iM7wWO9yQfv8APzxBqjQAjy/EHlfSVFVHHPPg8A4hLz6esRRY8/QRuj63w1/XrbBClwCR&#10;R6Vzr+sRm/UCkXBBc2910gXCtFfcOo8fxAqNvU4tIWGzv+OMRIILGN8T3xofD8w0VA4YOMh6Wy82&#10;HEOFIWm1yW18iVpG/wBYN66W6G4JGK0maZcxBSRRQLAgOXzbS/pHr2IKhNSpEwyVBYKZoD7v1JLs&#10;4JZq1/I4ydq3J5yPx6zow2yY8Cr1Q5gpraUciA1VEMz30Cx5SEOyF/VCQDdCRZOPUtnTxP2WoN9X&#10;y2OeRZuttanOPvP4cbRTtPsngZC1/MmowyEb5O9vEBQJerOzsSWziyfZgK1Ip9QRzcyHmQLE6AIB&#10;vqSdb7G23kMeabWRu4lXBZFQ1zQDyfjWPnf4un+Hxk+Q1D8yliTvmwtUeQzv3xyhLMmiwXdz3QKj&#10;ex1QmyiNdSb638cCk0aliohrWt3Hzyj5PnSSZ0w1BqahzdVBx1q8SDHc026ePp5YtRQWGVpR2Zmg&#10;+AeZItY3Gg16+pxJKXPJusETPJBo+TijeEG0JO+t7bW21wfcDBQFdALXiQUVB3NcnfODbH8f/L/6&#10;sNCg8xM/Z70WZzchjy2XAu1+UpWNdNja4v0vfzwwVuzUng3nXwjouy2MVgNubOxSphQiXiJYZyHK&#10;yE1AqzEeBEfQ1wsqYzLwtoM5BDntNHCAUrB5iAtB1JvcnQ3HzxqS5+9LIDEMxsGHXMm1C/eI/TvZ&#10;k5GM2bgluVpVISSXcFwoO9wdI4bdpbLy6FxVrae5U2mS4HRe3vFDbVykjzV87jXrjYr7uLj1pf2e&#10;6Piv49bFlbP2yjFJSCZ8tcw/TZggG3TR2rxghOgBtbyJ8+vX7vzjK/p6+sfOfz95LAdasa8h4HKE&#10;iuRxIiKbsCAhRN/4gDe19OgHlY7YfEmgIF2sOAyGhyrnR4G9+N+9/SK58phVhSWSUp71QF9LDnIt&#10;cW2tcWtY28MU3aYGOWvAwnG6Xa9zoQacvzFhaFMEunMquFOJQppweCuhAudLEW88X5U8AbpFq+6M&#10;fZNKlSVq+YkgsdMizEEkN+YWaNyxpUiPsVKDqQCLaAcw8rFW/h8sFJetOkW8Z/NlhbVzo7ng50z5&#10;vDvQ57o08evmfLDRnoBBLgimnEQfYWLXI25eu5INumFDqXukZWrpVoWWHNvdtqdL+XphRYSd76ga&#10;aN63hTQrmAFre6Dv6eWFE2JsHgLCixGYUKMwoUBL3Hp+JwoUaYio7odnq0CMzh4E66coIrRZKjfo&#10;en9cR+Zw8f0iIDkDWCw2V6fiMLd3vqdnyvanDSGmFkFOhBfmXt11gm+LC+9+fT09DhBDEF7F7frF&#10;NS2ccq3u2TdITnfqH4/ccEivulVSrh9rfiEaRsSNwrQeOvX5YUHw5MqchYNQRwsQbvwhycKlyYud&#10;oU1TykNoda5UFVhcvs6XFtxvcfZivH0h8Nu0c7C4rCqUoFImS0kbxai21oG8SKx0v4kxGc08Ka9T&#10;pDaXo8ygvB1sAK57R1qCgNuZKhzAWN7DCj7J2tIlbU7PGaCJip2F392h3SUB2fL7qHKmccZOGD6a&#10;dMruXXkLQ9AqTyGwo35mkrWlBUNeVRAFxptqDYWUfnV2/wBmnB7axLJ3RvzDYB2WrRuHcb5Tgy5t&#10;p4ka9LaHbbwwo4CDzTvKT7t7jx8/TCiSVbr0d437zy+3+mLEGjcPWAHLt/i/piBQ5Je/D9YUel+4&#10;I5dxb639MRKGBL2D2/WHTccx5wWW5qNOnj5nyw/zOHj+kT+Xx8P1jTvPL7f6YdKt4szUe/6RFSd0&#10;O71a36wKhzQ6dfHyHlh1HdDs9WhkjeLO1Hjxa7KVdNtAAOYEg2Hl116dcA+cXZz3D94Uxghw7veo&#10;zyeGxWAQhSt7308NbX0Ony9LXvi/Imlxq4yNbvX2dY1ezs5UnaMuYklwoB61JfPrrzgpl+aI8+G4&#10;se6262s20ItfUHUX6XsfW2NfDr3ZgyJcEWajhmLPZufd9TdlsWuWuVMWSd9nVclwkjrcVa/f9FfZ&#10;rrzVe4W0CawpQbQypk8yyolSFnXW2hFxtpY62Ix3OzpxUgVLkNYkCxavWvLWPpbZGJ+dgpS0gKG6&#10;HLAHq4PgXs4iwSNz6fiMbCVbz0ZovkAMxe+TWb8wdxKLMrL/AGj0jMKDQKjY+v4DDgOQNYUGk7D0&#10;H3YOiWDSlM24++6GYaDugyyOYgXt71/uxBRCGYCpbTInThDsBYNB8JA2wL5m8Wr3ez3+cKPcKFGY&#10;UKMwoUZhQozChRmFCjMKFGYUKMwoUFpA0B8iPsvh0H6wOBPmIGUOSXuQbaADXhBDB4W41Xdq20rr&#10;GYUL5nDx/SMwodKt4szUe/6RmFE4Alf8LJ/7hz/pxUxDVLAsU/tAV/cenkI5idpCm8lVS/yi55yD&#10;1sXATuTtfYb7aY5raDObB0nrXzYfoGaMTGUcE0B8jfM2FoqUtagdAeo0J6dduuMYlgTpGRHiXFcw&#10;0V16nwPliKVbxZmo9/0hQ5IT9mwladSDuq5GvU6afDYa7YIgfMDu3/S3h5+eloK3SWq7Vt5ver+D&#10;Qrx1J50kJBvcWFutx4eWDAMAL/vEkl1EtcW7ofNKSFJSSkDUakbAc1/Drv54uyRZx/bfxgzFSgK2&#10;A1alu/xiU6Gyv2a1lC5JCrHYAH8x6W3xdrUd/Rx6xoyJTAVJJAJJFs/VrwsSV1ZDP/s9DrjpBQgI&#10;SpQK+Un3gk6WNuoubJCgSDipN+sNW1KE6m/P0jRTJCtBR/tF9IY0Th/Vps5c+qRHJMtSh3r0xsOK&#10;W2FpWGmkrKu7bSEoAABF0AnoBnzELW7O72a2VD+fMCLMnCJJG+AQ4sLMaVqa5nTLOKEfSO8BO3Tx&#10;cynQsn9l7KeVq1k2W6JOcqBKzDEyvVa25Bep0iNCqUiqvRoUmkurju8tPjOfvnVIkSwpKO7dzp2z&#10;50+gnqSSa0+0EXd8mBpe4FGj0HsfiNm7H2phcficLLxsuQoKmYVRCAsD+krKVM7XINX68sst/R/f&#10;Sw03Lj2Xmexhwi9gld8tqBM40Upmhh6SAH5UzL6M8xqZJddUGVlaIzSm1NkqS5zISjOV2bnkkjaS&#10;xw+UW7vmMfO2cez4rt12RxGKOIl9kdnyQtKAULmSptQD9QJw4Z3qw6k1hl5c+gm+kj4r5jnI4i07&#10;gT2baEWkyWq/TcxNZr7+U/Iaacp8ejZQm1ipFQivPuJdmzoUPkaLang4psK1MHsSRJlbs+ZMxE3e&#10;/wCYxSnda26CXL+bvSMvaXxOw+GQJGyth4DBodwZe4wLkFgJaalhY16iO/8A2Dfoxcj9hHKjiYGa&#10;89cX+JlVivQ8yZ1qtJZy7QLOuJfU1lfKyJFT/Y0Jt1tsocn1mtVR485XOQyWo8e3LwqJBIQCQaMa&#10;tw8NPKPEdrYpePx+Kx81vmYqaZqwkMkEgCjZFuHF3i9NbjZtYZtCy9UpLyzyJKAlIR7oupRKxc7G&#10;+g8MWij6SHer24WjLBS7cbMRx0pQRH0rKPFmorDrGXkd6VXa9uqMOPyL2Qpxa1uONJFtVJbcULCy&#10;Tit8nh/6YktlBt2h1L24sM6njXnTbP8A2Bc28U84yM0cV+GvAHPEZ51KI9PqlJzzUKuYEd9bsaDJ&#10;rM3OjVB75BdJL7GW40N11xxZjpQn3l8nh/6YozUfVQZ2AsAbdYk3IHBvjnw/XEyVkvs7cKuHHDpm&#10;a63EdofEOFOjxme6Da5j9BhUmnOuTXmW0NBQW6W1lpXfvIZIwvk8P/TCQgUUwzo0XMGTKpS8oVDL&#10;1GeNBrdRgyGF5njux35bFReaKGqghkONuPJjq5C1HddauhKUd43bmDKkAgg0ejhLGuh1i3IkomKG&#10;8QkAvYZNYEV96x89vHf6JHtyZxz7Uc75Q4w8DM/Wnd80zxJZzWmvTWHe6cWupPPuSYxaZUlSExot&#10;bLRSloJZIZDZ53aHZHD7Qmha8VPlgOf5aikg2DH6qZkANRg0fRnY/wCLWD7L7EGx1bF2bPkgNMnT&#10;ZMtSil1UYyzU7xYklmdoZed/oc+3dnKkU5uZx77I+WZiWFsPR8rZBz7Flw0rajJWwqoNZYeW6Uqj&#10;oJdTLcQp4uONqUFXxDAdjMNg8QmcnG4pZSKJXMUpJdgfpJIoHIAYUyy1cT8bNlz5E6RhNi7Pw8yd&#10;LXL+aiXLSpIUCMpaTUPQmrgPcR86H0i3ZM4k9jjizF4XcUM55bz3mGr5Rpucv29liFV4UEMVKq1m&#10;mCG4zW0tT1yG10hckvLYZbWzLZ5BzpdSj1HZixhZQkJCqJSRvKdyzaFhR/KkeC7WxErHY/EYxCkg&#10;4hRUpIsCSo0drFVM2FTrzSXuPT8TjZSszCxodWBoONDGYRkCCGJdg9HPPK8KENCUKSsgK1Ol97W3&#10;te3XS33G9lEtyBQf6t3i3f1iKw6AedhcDjkeNadXmHJNVXFnR0oWBzONgnmsEWdSConQWAOv24kl&#10;W6ziruDmOTjhGJjFTBLIS5JSdXqC3T9dY7BcBuMvBvh9RIMriLnqkU5N2HHoYcdfmqS2or91mPHn&#10;LUSlZ5FqaKErCVlDiQpsxmspN3IcmjCr5ZDLnXhHn+L2bjJ2IE4pJSlbgCoIGYrQgN63h5drXts8&#10;BeNlGy1QsqcQMzTYmWXF92M81Z+owuQMpjNMUGJEy/TmKXEZaTql5kuuIZip5rICWQykgqBZg4yZ&#10;7jhaNL5eLVLTL+UfpDWtQV42pdrGhpzRq0imznnHYFTplTjvqU82YstiQQl3mvZoLLiSUEcwU2lV&#10;jZQFzi+n7hpXyPnF2RhsS7qlFhoC7/hy40rWkD0auV2mRp9JpdeqVOpdTZWxVqTFmyWKdVYziShy&#10;NPiNPIZfacQSlxC0nnSeVQKSRiR3Huz1JDq9RmXGnnfl/MQS6WLB6ivHw8YhHPHDHh7Jp1SrDU+f&#10;lSqw2ypinw6Uio0qsSHUrU2wZCahEdpKuZsDvFRZiFJWohI5bFpksM4SQ4zD9XzA7suenhpygpjW&#10;rtXxrx8IqwthyPdD1krSbKTe4CgbEA3tYA6fHFFduvfG9K+xPU95Jg6yQVIsdrbemHQkAioLkd34&#10;MOE7oJvTlbviQWze58W1H/y4uBe7RnzsT6Ed9fCKa5jKH0uWBqRm96Ob6jlDDePvEf41H5E/ngEx&#10;W8ongBmPAxEL3gzNu8Xd+g0hTg7/APOPuGIQRdxy9TDgZ2HofvwoF8zdVZ246jlxhnV1z/em0FRA&#10;umwBIuSbknX7bW8euFBET91JS33Uz1PDjwzcmwnduO7UIlHitOpbVIZiMJW5zcieZNio2IJ6aaX0&#10;Hnhi1QSLZ93CMjGzf4VC1PStbatZ73HDWO33Zj4C0qnZOhopVQi94zEcqE192IXHanIDaXCkd2U2&#10;KUkICnSfcSACTtlTWK9HvYu5NDQ3Zr6XpHkm09pzcfiFoEwpShbMN47zVpUanlTO3O2jZgqub+Ms&#10;OuVuSl+dNzTTweXm7ppmPUGW4jDKVLJShlptISAbBfMoABVsF9PeeooT6xqKnlOy5iDUlBrbIuRx&#10;z/S30U9nyK5T+L/COcokD+2mW9PEPTmgpW9913UTpe98M9wWF25F6k0qS9AX8THE7GSTtnC0p87P&#10;V3FbtUW84+uyjm8GMb3uyyQfG4ScEQQyqi2vAx7TM/5sv/6kPIQ4MRgEaL2Hr+BxNFzy9RE0XPL1&#10;EG8QggnkXAPIt6GMwoOhW8kKZnel7EjhpGYUSjMKFA6dh6D7sKFHuFCjMKFGYUKMwoUIWYNKe6bb&#10;pV/02+zAJ5YCjsCe8GILsOfoYr7lLXODp8XgfTUfr9WxUVN+oUdjb0twue6Agu/MgdKebxaBz/hz&#10;/kT+GLktbAUuTxuSbM0TV/yxa+drmObXbTaPtWUFXKb1fu723T3bij12uRceWvlibT+tRp655U18&#10;ox8cgtSruLa7uXdESkWZZ1veOP8AoPmcYsxHy5ZLB6ZWcj0PnGYE7tDccGNffdCQvRpR/wAN8Yc1&#10;e8iod1EVFrl26/ikQmL3QaPQX5tpEK56B9nljwJ+xs38v16Yyplxqz9Db3+sYe1FBWFmo/uBq1rj&#10;g9/1iiueB/vTnjzOaf8AKPyHxOGRfp6iPA9uSynErJf7jcX/AAzxXiu/3vz/AOo4KSTck84xf6P+&#10;r0huU8H9n5hVtaPJII8QE+Y6fLpfS5vnhGDxI/0qBfVxzyD2gkycP4cobIV5AA9Kcb83o87b2+X/&#10;AN+7ceBKiftv+WPMSXWs/wCs+FI4/FJJm7wBI3yLcXf0hZgmy2/8tvtxcQl/qGRZmu4Pu0VZr7lL&#10;vl18odEUDmsQP4bD4JxZVL+gKGgBAHif2jOILKL03jTqzw4WlBIRYJJIF7j+VN/mT5etr4tSBU8N&#10;0tlQlhy4REBwqrMMoUm7c2lrXO231Ri2tno1suukUZj71Xds75wptbfBP3HEMxyPmmHl59PWD4I5&#10;SL2JuR9mHgcHYpINiq552lcpJ0CXEqV12UBYjTTDFW4x4t3wFf3Hp5CF+Prf/KMEMz7aZ68DwjLx&#10;X9X+4Q4Y2oQL/wDvNsemCGxzoYjLcIqLB2tkIclPZCjfl05jaxtsBfQev2YoTQCsA/2jV7nTLLr3&#10;AViCDROVn5uX3fCHIm6AD1Trp8/LFiK4WlSSRVrjj1jFvFYIAI30F7C/kD06YlLFb2HfYViALJbd&#10;1+ptSfy18oC9/wDxfbh1zN1xyr42iJsfS/SNTe+t7+e+Ib29XpEUs1LP4xmFEozAUq3Xo7wFKt0M&#10;z1e/6Rujc+n4jBBMdk18OOd4ckEE5nLqOHCBcSgKl7uWT5nPQQKjb0OCosefoIGVb1fQjzjfE4AZ&#10;hejjo/i0U24fVCTS5rkfvShiUtvnQAPeUCE3uQSNNNNjbrjIRMVvoLUcAOA7ubDwyel49hxqFTpa&#10;mcOLuA12LXpRjo/B6RfSOZNkomZPzgxH5kSYzsaTISBztCO7DSyXDuUrQ4tKb3tY7A6+qdn5qVYN&#10;aSR9lQXp9xIHEsHZ3oX0+ofgRt6XPwyNmKmFU+UG3S7bid8khybAA9waGt2T5aHqYpJIPcLZBuBa&#10;5bc1Gp0PKP1rji9tEfxC61+YfUebexTkvjYhQ2upTFlfMboSPbtHb/g9UQ9llhoul1baENcyje3K&#10;lHukk3JAvr5jrjPkrXVmJD+ILHLh7v8AKOJV8ucsGhc0INwdaeo0dyYneN9Qeh/6rYuJUSWOkZMx&#10;RUsk3pCgFqIKjuL2tp0/rvi0kBJccL8IGABaDDLy/I6HfU79TocE3zoPH8wVBNsgPX9YUGCSFq6k&#10;JPlf3jiF4JGj6lORuQgK51cpHwJ6nTUX087a4iR/VmAfI9c9Ym2+ZQBKVImoW6aH6FBQD6OAecdr&#10;Ow/mRdS4NQ6e4tyQumzJTPvEFQCVn3CtStRZSbXNgPTFnZp+ZOKHpSnUMS4ZuFwa2j9Hvg/tGbtP&#10;srh5k5W+uSkywXJdKd2tSTYl7fmmvbgy6IGc4tU5bCYhZudSF8jGgsBygAA2NyTqL9a+1EiWphmW&#10;1oz6Brm/hcePf4i8Cv5eExBSwVLWkE3ZsyA4tYuKUpah7yLI5k6nYm/w0Gn56YqSlFhyd86+Gekf&#10;HipbUA+rmOdS7W9vBNYUU6pBsDvY3063JwSYd4F8g44Fq+MCNAdQ/hEBZvgKZmOyG0d2UOkgAbpU&#10;o222FthoLaeGKJ3ireFWG6WLAULsHqXLP3UgBJJcw6sj1UrUGbk82ik9AQU2Op3v4dD1vqeUQS9A&#10;SGPGob30yizhEgqciuulrXrX94k8rRHqCHRf/eEajZSSLC19Nbka66Hri0FqNKOf1brGqZe9L3UV&#10;bJwzFxU9NRcQ6GnbgWN/X9b9T477YmCp6gAe+JjLmoUh/pAIaj/r1pRgGzg8y4RbfXXc9L/oeGJR&#10;VUXNcvQ84WGXlAi2xAVrqfeB0+zCg8klgMnPk8LDK1EA6fVH22PjhRfloeouwdyBfm0CYUPGqiQL&#10;jx/PChRpznwH2/nhQoLOvKC7WTsNwfzwoFvnQeP5gPvVnqn42H3nDEAhjEUpJJYAlsy3qNYCWslK&#10;hpsf1viO4NT4fiECxeC344Zyk7oZhr+41gM1Z+q2XpxgtbvQ4Ffw35bab33vfwGGCySLVIEVSd4u&#10;eHhaE59NkkAnby8D5YLAipQuB76wivC9xfcnfxGx0GFEkLO9VqVp70MGqXMEF5laVcjiXErSRcEl&#10;KwQL3AN7DUHTc4CUqFW8o9T7K4r5QlrCgAiYlTihYFy7EOzZ3aOlPDapKzPw6jq74uuezOR3kE35&#10;SkKSUKBuDcA8oN7nfXEY+9exO1JG1ezOAmS1/MV8hUucKhilS0VcaD8ceRufIRyRx7r0BhK/Zqu8&#10;uWsbd24t+RdNhyJt7un1tCbgYUfJvxo2WJe15i0S2SfmKUaVdZc2o9265CJjji/JfYgi/oCfvOFH&#10;zcVbqlpDFlOXfOFBCBc77fiPLChb50Hj+YzFiLG+dB4/mPFGwJ/W+FEkqJLFrfiNAs3F7b/rrhlW&#10;PI+UTdq6VjQkk3OARD5y+HdGdPiPx/phwSLQSWvfJC2YVGXrxgRGx9fwGEVE3PlBgkCw848cNuZX&#10;Uj7uXw8hiSZbpG7et7XMBmlklIsG9+MIFQT3jZB8SLeOo3HXS+LUpBBDioKQGIIzB9Gi3s2YJOJl&#10;FyHWnMX525frCDDWlEjkQDzJNtrahJvr8flcY1ZAdSVVd1DmGvoKAcSOhP05sOYUYfCzAfuSlxSn&#10;0itK9Q2WYaO4/YVr/wC0OF6aetSiuHKkICbkgI73S1ybH37fHYi+O02N/MAAq1C7br0yD/qNI+l+&#10;yExOI2TvKU7OA5qAN1smbzpF8myoW5rXOh+J8jjodwIJF7P3R0Llh3txN/KDiVEkA2/QOHg0lRK2&#10;yY091gTCi1AqNj6/gMEQBfMH0/WFBpOw9B92ChRFAfAQoFbWpBFrakb4iob7b2VstR6mFB9DgUba&#10;beB/HFZlhVWZzmmmli/fCgXEoUZhQozChRmFCjMKFGYUKMwoUZhQozChQXkfUHx+7CR/zR/tPrCh&#10;PxYhXjMKIbg1Ph+IzChwkCz9YzCiUBPAqbWjSy0KQb+Y0xWnpKnAu6dOGsCWznVx3NHPXtNQ+WYi&#10;yQAGnCTyi/1xrcemh11xzW0UkEnLdPc58LDuo1sTFoKnbiDwqGzrw5RRwghwA+H54wJpBlqI4f8A&#10;uEZBBF4G7tKgL36HfFZKyh2ausNB6PvfwIHwvf78XZa1BLPnpwEWIXoP94n/AJv+leLcsbzHP6T1&#10;MElffWwBPcxiRqQnnQlA0JUBfoObTw9fljRloABo7V7ru3S8aEpAUreNi1XaotR38IslS6bEjUNl&#10;Ginltha3CAQgFIIsSAdwPlcXviwAwJyYcDq1+YdnrShjSSAK50fMa8vOFXKMhpE1yGUA845wQE3B&#10;Ck6HS1gRceFh1GAzUhJo7ML5Ev8Aoc3JLmLMo7x+rUM2umfvwllLTKglTiELIuAVICjob2uQTa/z&#10;38sUyCLxrSzShqajlZ4UWJHdq9026kC4BsANQBrpp06bWw0FSspNCRQ2JBHLK/AwdM+6kK25RbQf&#10;b5kfLDi45iJGbNekxTZvfzjV+oFxsouQm4JsCDfboSCNevhve2LUtDsANauPDQvXIcK1n83eYKUa&#10;CjuR4P7MJqpTybESHgL/AFedfL16Cwt/TwxXmBlHXPOtYiqYSN0Nusxp74QWVNUohSlFSrWJJVc7&#10;ddzt8MQgLA979bZRqZRuSCdrDf7rfHfCh4D79WvM4tdzeyySB5DwHlhRHcTdtc9YIyJDKRZaO+SC&#10;bo1TrqD72m1xtvhQvlABy7HiM4QZThIKm20oTzaJve1/Pm1xFRIAI1/MGTIBAUHDn+6pDcONMrB4&#10;RlS32ybDW43Vb0vynXbx+WIb6tB4/mJrwoSgFRJcsQS96mjtkwbXOojxyVKdBBUtFv8A324U36j+&#10;I/L7emCoUWBpV399BEJeGQZZUkBJSDwoHeorX2Y+Lb/aQsorpXaP4V5rSwQ1mnhW/DD7q+Z51/Lu&#10;YJTj6VXN+VKK60U7A86rDw28ECsBRFSWLNQNxdx7BivJUpM1SZhcAhrlrkZFjxvTpHzKrWnmtfby&#10;PT7OuN+WliGs5c8W/aNGWpSzQAhi+V3GZhVipukr6XNtulhtvvfFkLUGZqW6QlrI+mjC/O3kwp51&#10;g07OYZbcKytQSlV0oNlHQ6JsU3JPTmAO1xiJUVXygapLl1JtQlwW8akac9KXfyJnP6Men5JiTc9Z&#10;O7cNX4lRKfE9sy5Q8ycDYnD+tVgRW0zVpzLIprGacvUt2Wt56Kymh5jlstNtMPSHVLceS0QOFUsf&#10;SEbpsSC5c00NMte+GBU869iiqzqq+1kTtK5UpbobNHiQs/cNswmAkJc779qv1LJEB6cVXbLYhri8&#10;pC+ZakkcqFCDpDpwy5ZBWgEWoGIuATw48daRXirUllKpNWyi/UqhRGJSnaVKfciIrMKM5zezrqDd&#10;OdLLEtTRCXgw4toqWvuxybWELLO4o/Id5bN/ZiwFoS7IFmIIFGvoGtR7tygah8Ta7BeDdVK57HMO&#10;Z1ZWJQvYElfeDmUAL+8LkkgkWwErJUWNAelMiL+2o0Zs6QlUxSv7qswLUbO1rCkOqZXqhnqbTqLR&#10;GHpr8t9KIkUqZjlT7qkMo9okSHmozDKVrAXIkutMshRW4tCAVYtGYVAvRRuDWhfMcbUgCflSDvTF&#10;bge4SSeNAC9qln7o1i9nHjfmk5llUHh7VK5Dymw7MzLUqJKpNTo9FYaZkSVqmVuFUJFJBEeK84Et&#10;zXFL5FNoCnAWxUWkEkZAvl7zjQkY/BqKUJnrJDggy1gAnUsHNmoLuTEHx0radU2tKkKaXylKhZSS&#10;kqBB31FumIJUN7dNACwvYX1yi+FJWKFwoFqEeY84fcF4Otkg3/dqOxFjyi/h8N+vla6hCCgEEu/h&#10;qXFzTwpFSbLSFs2Wvd749zMle6pVv5yNfA3P4aYqznSeJZ89dOUMUJSxS9deH7woRFFJ0t1V8QQP&#10;lbAd9XCESSXMOFgkpB20Vt/mt1vgiS4B93iO4CSS9j4D9IY2YkKMxpaQVcpsbC4F7EXsPHTf88I0&#10;BOgMOlCQM6h75glvJ2zrlSLDZWvIFDCgfcSwR43SgeO1rfadLG2K6yWJzoPIe/2jE25/3RVch0vW&#10;O+/ZlraW8rgEqAapkkq0uLIYSCbA3NuU6DW3QgnGept5iTSwehD56uSdaXjxdMtKsYsqoDMpWuWf&#10;jbTSOUOUYvsnEmALAFjOEZJAAFgmpoB2FjYpFtRoTbc2sEsbdcqVroK3b0jo5w/7CsUbcIHEVGvs&#10;R9LPDINRM08IKkkWSxmTKDjygkXs5UoIJJFuiifIk69MBmTAMw1DxsTT15EXjltmgI2rhVAUE9L6&#10;B1bra35Oz2MfWFltxD9JpriDdDkSMtJ68qmkqTv5WwkKbfI0T473oY9gmEGckguPlor0Vyh0YKok&#10;Ake6wFIBIB90gJSiSR0BwdAoDmQD31goSBB3AoGkbygDmYzCi6lISABYepeMwoeMwoUDp2HoPuwo&#10;Ue4UKMwoUZhQozChQhZh/wDc9z0V9otivPLBxdj5H9Yguw5+hiAMpptm1xWtu9B6fVCki/j1Hnrt&#10;jOJJUH/uU/AsW8DARw1PmX8Ys8qxY125E3+ABxqSUulJFy/mfSJqDywOJ76tHOftqcqlZUOl01N0&#10;p03VyFSQbjwCjvfwxk49O64VRgTfjSM3Fkvp9prkXHsxCiFlbLRP/vgH5oO+uMGcorllJIBJHNgQ&#10;zat6V45xSFkk6G1LAn3+8Jbn9yrx5Pw1/DGDPBCQ4/qV5n8eEUJ70azV76RC+er9xM/5t7fyG/2e&#10;HXyvjKmXD3Yd2UYWP/5SnoKu3IvrQFootncXlOA7lThPwGv2nDIueXqI8R7QECfM/wDqhbjVPpFe&#10;K6kd8ryGnzOCxzpseCyG6Q2IaimmZhI6R5IPxCba+gOITP8AueKJ0UfT8wGc4kk8/NI/MUbWombJ&#10;V1L67+l99fHHniUOVvbeUac452YSqobMjiXqGNfd4W455FN8vlvr54vISpCahjvBrHI6GM4qJ3gc&#10;lsOTGHVCHMEqO5AV4C6QLW+WuDpWshizM1L8jU5copL3g4H2gkPR2JL+JOULrYuAddANvTrgiFFJ&#10;YNUh34Gjd8DCt17Vbvy8TCxHSDa972BPqQb/AHYtpIIG7UeznzinNcr7wOjv+sHmlHn5dLWI89Ns&#10;S9++6IoueXvzg8gBSkqO9x9+n3fHTCiEKTCElRWd+YC3TUW+7zwykhQY6g90BX9x6eQhejmxT58o&#10;PodDhiAB/tDjmBSKE1LqcVJJauYt58occVBKkpSLkkJHoAD9nXfTpiYmKKasHfLpb8dICd4OFACl&#10;eoLOxNzp+kPWEyWUgaE63FrG5A0vtYW/XQZSlR3i7igPDg44/vFCYkBSWckM5Frm/HqNYOvLKUqs&#10;APd8/E+JxPq/d6AREICSEh2U7g8BTjATSyUhRtc3+/8AphwWLwxUUlhQD98+cC94ry09fzxFY33f&#10;PTk0R3jWt70HKPQOfU+mn9b+OEAAGESShO6L5+Zj3kHifs/LDxLdSLnvP7RnIPE/Z+WIbg1Ph+Ip&#10;R6EgG4vhwgAvX30hRtiURUlw4vlAqNvj+WCosefoIEQReN8TgJQXpUcx+kUtpJSzPiqtoHkEnTbm&#10;Hltv8SPjnCWDZgzZl87Mf2Y9PXsTNKpamp9JoauWIDcaxLvEDh7kzihlyPRc6UT9sUpSW1mP7TMi&#10;LKQErKESIMmLIaC3m2iVIdBSkK5feCRjYw2KxGHl7suapIZnTQ/UC3Rr8STWI9m+0u1ezWOXi9mT&#10;VS524pLgBTPqDzsQRQjnVt/gnQOHs8s8PqKxl+mOpbUuEzNq9RaacYKkhwyqvLnzlqdC1BSHJBbS&#10;EAIbTzLBz8bMmTpgUpTku5VUks5NvIZ0uI29q9rNrbeUcRtSYJ0wlgopShgpt5ggJSz/AHUFS94u&#10;lwMU+3TnmXSSUPrFhoB+7Z20B0ufLxsb3FIVUVszku5O6pxU0FMs7PHnu05UpUwrLBSv7TRwCXIL&#10;1PdUUrFrIl+7Rc3JSTrvuN/1541EswIDOPfvOOamfeprPB5JASQTqb/di1EIEQbJFjbf78KJJIBc&#10;6fiDzalJSqyjsPsB+WFBo9SolNibgKuAdbG2/wBpwyrHkfKHFCHpUR1B+j1rcp1OZ8uKF4yXPaY6&#10;Ege6pfs6XLk+8oqOvhe+ngTZIKMQomo3gONwad3XhH3F/hv258zZk/DTEGaiUVDdvdUsAs+YLAvx&#10;DPCn29MtPu02n1Zpq7bTzhLgvcJDSQoHTlFiny+/E9vH+a4594epFdda0GsdN/iA2dK2p2eROlIY&#10;y95VBYCWq7OAAwu4tnHKNTgW2db62630JBv6Gw+zGVKAcCrlIzLVa+Q9tH54rCkrmoLshZS9ciR+&#10;36QDiwpJF2rEIjrPUNAhLkDRakcp8CQTrqN7EdRgSpblwwDMRWvS3hEChy4YABz3tQdRmIi3K9TX&#10;Tag2SQElSQoH+UqBvex0+4YqFRCyBpThVg1QL5WytE6oT9JY7oJIa4er9K5xP7zqX0RJQIKANTp1&#10;KSNRvblOp1640pIBFal7mracR7uzRqbK3pste9XIu+tO/wDHOHVEdSttBTqOVIPxH4EfZi2Jbgij&#10;gEv1/EZuPcTwkGjkd26PS+YhWa/h+P44CaEjSKsKLKlXGp0uB6AaD4YUGRQAi9fx5QsMFVh7x+r4&#10;+eFFlCiwL1N++D+FB0kkOdfxGi9h6/gcKJQFhQoAdSLk215b/K/TbCiYQjdfdDsfB4CSkEa+P4DC&#10;ipAZ+qr/ACn7xiCyQKFq/mIqJAJHusALv3d7m9/HTc4ACSkEM/F2ziqk7xLgWd2rlrBNNyVgG17/&#10;APqwdhugtUJdxSrcIkQkB2HcIIyPq/D0/m8MQBUSz395coErdJcAW0HGEN7Q3F91efQkb+nxwWUH&#10;KgqrcTrECwSSAAXDUFqv6QClIcWP5hYg7EKFjp10t1v92CFBCTY1fpV/24R1/ZvErKVy3sk0swzY&#10;gd1zUxd3sx1hPc1CiuOXeXyvdyTqWwXiVJHUiwUbC3iRiqEk276tH2L8DtuJmYSfskuVpC9xJZrz&#10;lEirtbjlxiqHbVyjIytxFo2be6IhSR/vEoX5U948SkKPLYBJXbUj6xGnRKTus7VtGL8YdnoUZs4j&#10;6gF7wqCApQZwHrVhx1tCLSZQlRWHmnCtt1tLja7g3SpIIOmh0PidfAYaPiueE/xE3dLgKI8Tn78I&#10;dDJJAJ1JT+IwoHHmLEWI1X9U/D7xgSid41Pfwgsmq66GAwL8o8QSfHr1+GIudT3w08lJLWYFsoFC&#10;QBbceeEA5aKhUSXseEaLAAFgBr+eJJAJINWfzETQSSXJNM+kY2oEGx6+flie4nTxP5i4mYohyc9B&#10;wjZf1T+uowPeY0tkC59YlNDIqxLhy0JEtAKbAWPMdRod/H4fq+DSlneHMUFHvziUiWRuTXLpWGBd&#10;iHAp+9eDQzw4GpjqrK9xSgdbElWx2tpqL63N97415UwAJNQxV3tZrOM9ax9F9msanFYDDJDEJQkH&#10;UME0ueHKOp30feaXEVmo5cddDcJ1r2pgWFy93rCVpVqCeb61wkb25euOl2BiFCYzsmujs6Xpm9dW&#10;ajWP0t2GnE4QSB9pcPdjR36+y8ddALKAuTZVtd98dj8zeNQznWO/KLlxqzN6mDKPrD4/ccTh5P3j&#10;kYGwotwKjY+v4DBUWPP0EKDSdh6D7sThRsnceo+/EFkgULV/MQWSBQtX8wdZtz9b2PTT538PLABv&#10;vXdbgC/ifSA7ykjeo45tUtq9j3waxKLAqAdQIzCh4zChRmFCjMKFGYUKMwoUZhQozChQVkHb/KrE&#10;kfcDnXyMBUTvKDlgQ1f9IPrBHBoQJcVNxmdYzCg0ZhQozChRhAO+IKS9RfrEFgM7Ve/QxSLtNxEA&#10;Kf7u4S3ykk7FS7XNt/LXp0GuOd2khyp6gJOTOAaEaP8ArwjMxSQXys/EqsehB8rRzxfaKHL2O508&#10;E62O342xy0xwhQo1xr9wp0eMaagJCgWJABBq9VCl9HjZOw9B92KsVwCSwg5GSTsN1Dw6Yuot1fyg&#10;8L0IEOIuP5v+leDoKgQxLeFMoJLcKfh6+WsSRQiOZu9gA4g3PqD8NvhvjSkrVSv9r61dxXuiyFqC&#10;hbKhycfrnFhWpnPT2GmVc37lAJB0BCQCk6208N/TrcS755luID8RlpGnJUVNzNrUFMzBnLbyYlVQ&#10;48bBYKOb3dDcHXUAaAjA5gU1XdxxfKmtxF6UQKnInyETGJSLAcx6nQix2BIsfTpipMuOXv1jUkuW&#10;uWTpk/usCtyElVgok2PX088Qg7EXBHSDHfeZ+z88KBLKvqY23aEa8RXjG3eAoN77+A8R54mFqFj1&#10;N4gFro+6R1fvf2KQAtYsNDv5efniJJJcxblMQSpINB4wnd+P5T8xhoXy+Ph+sZ36R/CfmMKF8vj4&#10;frBV6SCRylQtuB46/wCmuo+OFESwtXiw9X50u/CE1+TYEm/2dDqft2+WFDoIKxvVFaZWLUHSEd9x&#10;xwXQs2vbXxA1uLHa2EQDevMRdSgkApICSKJbL96wSV3o0KgdL7Dz8sR3E6eJ/MBWtSgzsOLmuoqB&#10;3gwaii597UlQBP8Ar5b/AI2w4AFBAt9SKA0IqGYGpyHu+sfKL/tPtEEZXZkzbyJDaYmecuqcIV9W&#10;cihTkp0AFwqmgJv1cJIte25gF7oY5MeLlxr3166jQgfMKlEHOmb91QKVto9vj/Qe8UTbUWJv4E7D&#10;5fGwv0x0EtQIatSffhGjIAYAAAqcPyDnx8+EKKnyygJBIBJOmmhANrdOpPx1OCxISd5anYtctc93&#10;EZZdxdqNLqzy24TDj5bQVPrKm247SQRdT0p1SGGbeLriABe5AGiNATpBzKAll2LqrS75O37HQNCi&#10;3lyms8i6hmKmIWpI549O9oqDsdWg5XloYTGuOqmH32zqUOKA1dIkqcqxKJeRBctzDNo+dbRWBmIB&#10;IU4NgaA3bjTK3i43VQqQ8nu6dmylOSSCQxUe+p4WBezaHFMONhw6W71xps2KeYqItKYiUlLoxUua&#10;SCWR+3HLN7RBU1agXLDWr1uA5qcqDqBCSqPUKS4HUksrSojvWFpcbJAvo60stLbUB7upSRa464rB&#10;ZGh5u/nEEy1KcPuk0YgvfiOAiVqxxkpdc4c0fIL3BLg5T6tSnmn3uLNJg5/j8Tq4UOSytqtSHOIT&#10;2SHmVMyWm1oiZIiuLVCjOB9DgeW9LdLAggOK668TX9qUiKtnzSHBfR6AA2Na3d+g5NLI+e6rkDMU&#10;St0lXKLLjTmfZqVJXJp762xJZb/bFMrEWO64hA5JIhrdYUAtHNYpLJUoEC9c3JiurD5K+oF2JY9O&#10;A/WkOzO+Ycq1VurVGj5lzQudXJLU6Tl9RdcgoduFIRUpcRNOpUhTJ5g2pmmRkpSQG4zVinBeOesF&#10;RhkS0hbCruLAtRxSxDM13emUVlxTxC13KwACdBe48tyLWv19cCH39T6xaTS1KHyPUHxhz0tSe4Vy&#10;nX6vXb3dP1rjQlF08m8r+EVZylb1zXvYNn3+UN2oJAkLTuArqBvYG/228fM74DPqsuAc9bvrEUqJ&#10;cEkgMz+PjBmGAVa/yHy/iHhgO6k5Dy8oOsACgAr+YcbOw9D9+HiCQ5bUEd4MGYVMYmOq75IX71re&#10;Y189vL5YUAmrKQa0LUNvRvfITDlmClMqChKSENrBAuLWSk3Gw3t6Hr1wNUveqGAoGs9zlpTjbhGH&#10;tZYVhikXIFiLuedMhzNs+zvZhqTKqQIz3u+0xnozYVblKnElABuQNevh5i981coksFUer5kHNq1c&#10;Zx4ttRSsNikFBLLmBwKZgG9GoGoKiKC0uAqLxKeQ4CVMZ0WdbWKU1a6QPK1vwOuHmuEuCxs5tYu7&#10;C1HtfujqcSG2dKUCCFpr0z53FTz4fRvlKmvfsDI1XZJT7NJyrOSsapSI8yG4S4E6lBCTzajxuMZq&#10;ZwKzLUkFQ3rO4vTRiA2b66crhd8Y1Kh/TMCklgRQu3g2r2rH1L8MKgmfk7LssHnD9JpzoUBYfvIr&#10;SwQPAg6a3sRfGjJAL2I3bNoCQGtTJgAaGPWMISuQhZ+7dAfiE/q734RJyk8tvMfb1wRf2np5iDI+&#10;4dfIwWVufU/fiwj7E/7U+Qg0H8BgUv7084zCi7GYUKMwoUDp2HoPuwoUe4UKMwoUZhQozChQhZh/&#10;9z3PRX2C+K88PTUeioguw5+hiAsqqAzUsE6k6f8A1RvGcfvP+8/+2Ai3VXmYs4v+4P8A3Y/6RjXw&#10;/wBqP+rzVBD9ief5jnR20BzHKnUCrqv8I7/6Pxxh7aWUlRB/pB/9RjMxlWIzHh9J9YhFsWYZt/8A&#10;O4/6VD8Mc2hRUkE3p5CMrfU1Czkg8bX74TXNWlf5Pwxm4gEgNkVE9Cr8xXmJKiQCB9L1tQxC2e/+&#10;Hl/5j/0HGPN+4f7U+Uc9tOmGna7q25sYovnX/i1+F3bfIWvp4X/RthkXPL1EeD7bK/4lZJcb/mpr&#10;eV+6kV7roPerNja29tNz1wWMhVj/ALz6w0YxApeYraERpZJ8yEnEjLK8JiXYghVK2FKta3t4lPQ+&#10;GcANuudbD80ijywBMkHa0hz5A7C1/wAPsxwXyw6gGB375WHhWONmzCle6yd0trq1a8HOsL0cArRc&#10;X0G/wxHfWbqJgCwAHGZrU1oYdETRCbaWFh9mLOHLkAgGiiTma+XCKALqIIBvVq3zhcYJKU9SSN/+&#10;b7MHIAUcgALf9PjAptN5qWbLTSFyPuPQfccWZX2Dp5CKK3erWy66wZa/vT/zYJDoueXqIUWzbl9f&#10;AHr54TP+5HlAVkgULV/MKrIsev1knXEUlxldqdIqFRIYtCzH3T6o+zDmx5N3wFeXX0h801oBSXCm&#10;4Bvbx+ze3nf44TUa3Knc0UZqlkmv9KTVqnJ+teEOOQ77iORXJfX16a6fbbx6a4eK4cuC9GGlbm3s&#10;DmYBaWtZAUokE2IPUWwoZQADh3Fi5OfEwOkkOlA0SBoOg0B+84URIBTvG+vVuVoGwohAqNj6/gMK&#10;Cp+x+B9Y3vf/AEA+7CZv3J84pKKlFyXo1Q/qIzChRmFCj2xvYan8t8TCCQDSvP8AECmE1A4Xs/St&#10;vGBUgga+P5YmkEBjr+IGHzZ+EbYlDxS5lvuZTN7BTbqCRc3GvgR8P9cZ8gELJNhQni4j0oqJ0z4Z&#10;EZ8/xFmqSkSaK0sgKDbTYAB/n9BuLg2N9jp46CilIBJIrV2a3fe0Yy5xTigC4BaoPIOza0owdybQ&#10;2Z9EEsq5QPevfVWtiba21OuuvT5VVp3y4LVJBuatzag6+MHmYxIF3AGdBoA4/XJhD54cUdykF5Ki&#10;kJcc5wm5v9VIB1te/hbYX32dMtiBX+ojKpBvS1OPN75OInhe9mCxccSDnyD14AMXE+RJR5Qk2BJI&#10;A62tfwxclggmlGLHmaj36RjFnU5ap73tCklRuLHQkYLDQZRufT8RiSPuHXyMKDSAddunUX69L3+G&#10;DRMJU4LZg5QYb28dfywxsX0ghsc6GmsXd7DWYFUni17J36kN1KnuNhAKbKUl6OSQlQ1UEpVfXQDE&#10;sNNTKmpAJckC4GdDd8r0PKPqn/DJtlGFxm0cJPAHzZZTKSohyTMl6ipNTmCTTKLr9sCAqo5AqLg1&#10;THalPC9+rJsTbxF9d99cS2wXUgk8+7TPlH0d8ScOMV2fx6Ehx8iaUpZ7yzo97Z5Rw2KVpUsKOy16&#10;dRdRI6bW/ritKUmge+7QaePjalY/NHHI+XjcdJuUTpt7/cp2r3iuWcejQj1GCTN1gz3zb05xnGoP&#10;Iwk1yMiVTnm1pSo2HKb3UCNQBY6/EYAbHKhgO6rQ9xyivtRYTSqiFLASjmSQk3uB1BuPraE8thcH&#10;TGapytQaoD/+p2foxNdeETSlX1U/pzzdqDiznzia6bORMpDZSeUNpFwDroDbprfXyt0xoyjb/cPF&#10;v1jZ2T9CSnUN4gWYdeph5USQlTCEggkISCeljqOu+lraW8Nr2oz9pSynEP8A6n4MSC/turFnOybk&#10;HxKThRShRZIBFyBqdz5YUGR9o6+ZhYYWnlGo0T67nCcC5aLCDQDMX6vCjceI+YwzjUd4g8sEgsCa&#10;5chGiyCNCDr4+uHicB4YqAv3ZwxIF+7OM1+Hp+N/wwEAGgfeys3toHMUFqcOzC/swlu/3ivh9wxN&#10;AIJcEU04iESNwB6vbvgJWx9D92JL+xX+0+UCX9iv9qvIwBimj7h18jFRFzy9RAC9j6KH2qODpuOY&#10;84SwXJalK+EJ7+x9Bv6/DFlCd5QS7O/gCYhCa5sr18LdR44ZQ3SRdiR4tDbwdhXiLdYJxyEyAToB&#10;a/zThPRuL+EbfZuYJeLmbxICktWgyp5u7Nzie+DNbFFz3R5CXVJTJfbjOBBT7yFApWhQVYKCkqN9&#10;QQQCDpbE3G4AdcmcV99/GPo74TbZw+zO1OEXMWmXLnj5RBIAUpbhNXqa8KlwTSJV7a+Vhm3hjUKo&#10;0la3YTCVttC5KUNuNqSpHLqVKStRVra6EW1viE4ob6cwNOGmmtMgwMfRnxH7KjaWy8VjJTTPm4dK&#10;wQCSARvVILD7jV8tY5+cHq4uq5WhtOm78NoMrJPRtKU2I6KSdCnQ6i4GK0fnFtvZ6tnbRxMk/wD0&#10;xWRH9SvxXjE1MOmwB5RZPXre3ngoluM3zbLwjIjdGx9fwGJEgXixGi/rH4fcMDUoEMHv+YUa4hCg&#10;Je49PxODhSSQK10/X20CXccvUxph3DkA+T9YeXn09Y9ZUTe58fDyxBYJFA9fzFySQHcte/SDy1Hk&#10;5el/zOAN9RU9wzd34gqpYU9SHbwhLfBN7dCT9v6t54mkkKBF3ESKygJGQoerEHnmO7OGXMbDb6nF&#10;EBKlqJHhe5vfz9N+mNSTNJagup6sHYmzd16tVyY9h7DYgGUlBNlHkAw4ilSRQ84uT2Q83Iy1xFo7&#10;i3kNMyrsFalJCStT8flTdVk3IB0J1tceW7sfEfKWyhQ8qOTrd3qCHAy1+qew2KQghJJuSLMCSKNS&#10;tbvytXvdCdS6htxBC0uhC0qBBBBSFAgi4N77g47KROKjkd4h68PXjHp1CpSgXc90KqNz6fiMaSPt&#10;HXzMTR9w6+RgXEoupsOQ8oFRsfX8BgqLHn6CHg0nYeg+7E4UbhKjsk/LDFQSHJYWrCgywlQNiLag&#10;+f8ApiqrdKhukkvoGYFzm/VmOURSGDV1q3pTKDuJxKMwoUZhQozChRmFCjMKFGYUKMwoUZhQo0Wn&#10;nTbbXDpIBcvTT9YUJym1gq907n78E+Yj+4QxseRjUIUoXCSRh99H9wHMgecBY6HujChY3ScOFJNi&#10;DyIPlE0AglwRTTiI1w8EjMRKgKZxBZDM9Xt0MVC7SzKXKc6oC5ARcjUCygT42tfa+Oe2nMCt4ZkM&#10;M3cjheluL5Rnz7KGtmobd2YFXd7RzkfaK1qABKr6Aa6+g6629cYCpe+WLilmrRzR/wARjzEqCmIN&#10;vyY3apskjmU0sJ6KKSNbfEfiMREgCwVd3If0ED3Vf2q7jB6PHHMlNjby9RtpfbrbzwUAk+6QyZah&#10;QAkng3vP2IWGo4QUlIV13Hw3+JxYQigBtWozL9fYiygbiQT9wf6dKm/fangYcsSQppASLC+pP8tx&#10;bw8NsHhCqgdSPOJ6yalyfBBX7qWxYA3sbBIKhobgk33tg8t2DXrx76HlnlGph3IGdVQ7RCDTqVWS&#10;bK0te4N99hpiZKjR70Zm5aGvSNKUioJuKt7r+D4vaG8sJbUtRNk66Dofkf11xV9+9I00AqlsQzWJ&#10;7+lC0KQloGvONCND1Hw6eOuILt19t7s8TQndVWzGvsekCtyyoi9rG+xHS48t/UYFBRuV3iR148um&#10;hrakCGWpJsEgi1/Dx8j9+FESElQUkksOmfDjHhmrOhSPn/TChQSW6orBIFza/wA9MKJb1RS37QKo&#10;lbaRta4uPMnX4Xwon9yT/qPczC/R/CCZYWCSo9bjU2NifEfL44UDIIv6e84TZy/cIJ5QLe91Gptp&#10;re9+gwosS/sTR/qNPfvo8JqCq10Hn1IudOmwsk+u2FDqZ6jdpYMdeIgRYCkK5zym1vhvex18RfDE&#10;gVMRB3SDTrSAUSDHHKkJUncKNxfX5aG4wwUCWDxBa0qBoQSRo1OINbR8yX+09M+1dnfs+1hpKvaY&#10;3E6rxFOJTzBuP/Z6xSo2sEuLfUkX3ITY3sBqYRTqahBYnutq3DrlEBdrhjSjm7dc66PkI+LqKLKP&#10;/N+f4/Hpjo5aFISAQ1zx49NItykKoGNQG4sC5HSsGmkqkOlKkrDLR5nHUpUUtp0upSgLJsLn3iBe&#10;2oGCBQSXJy6+6RpS5dc2CQAdaknxMCTKi5KbRFZAiU1lJS1FjqDa3F3BU/LWgBTynVAq5FqUlIIA&#10;Pg8xY3aAu4Zxe+hhGo4HTjCQtKWwPe5QDoALC3hp06WxTMsGpcgnO13a0QMtgGc2vY9emZ8Y0cbQ&#10;sJsEnQhRsDvY+GuuGCEggppyz9+T6whLVQhJPBmp3m8K0OW620I4WFM8oSW1gFJAG3vfV2Fimx8D&#10;bFhFuv4gqZQqouk6PQa3HE+2YOS02Ap5DSkpSPfCOdSED+YnXkGgFyQL9cThTFpJCWKiMgAaWe/D&#10;ueEoDS99TsPEEHbxvsLYklJJ4ZmK265DgsFPyNq8gYFaBCuW2gBNxoNf9cSUhhRzDqCN13VXIMTf&#10;SkGkokrKgww66lKQtxTaFLDaQTdS+VJ5U6DUkDfXEE/cHox8orulNSTQ/b/U2RuPYhfoLxdS+lRA&#10;S2Lga3/gA8dNddR4+mlKmgIAoWq41YivvKIEuoqH2tUniXZgTWrc+6E2ppUZDtgT+8Sdv8GK0/6z&#10;9NbaZOIioEgNWqj3l841iA6C2vIf+oYrbp0PdA2OhhyRjypF9Nzr5KOCpB3RT28SAIAUxZ79f0h3&#10;5caExwlkh0BRSoNnmsbe8Dbbltre2x8MJSwl3Nw3Kx1H6xn7QUkJJJoQBTmLD0idKBAc9qjHk15h&#10;/MNLeQ2006HTfTAioLqLWr74xy2KxIKCgVScyKjlpkLkirXjqH2cny1DYbUkANlYPN0AAJ0ttr62&#10;xVmzEg8WzIAuevvKPL+0J/mJIDMsENSg8ifSK1z6UI3EapPhIAGYe+Gh3VMQ4eltb+g6C2ApCS43&#10;iQUkVZ3dqVrUdcqR0TnE7Kw265UBXM2IDto/Lgax9GXC2N7fwmyrIRylxdLpqhe9yWlsq2AI0Asf&#10;PfbHOzp6ZeNKCa7xDOQ5u4alBrmMmeM7D4Yony6PUVz4uOVHGQrm30W8Aqmp/hzlg3BKaPSkEXFx&#10;aAzzeOytOux2x0UgKKN5mJANHI497XoNLGPSMOgDDSwDQhJNBpRzXx1AZgIn1CytKSd7DT4X8Bgi&#10;iCkjMX7/AHyiQSQoaVY9I1SQFKubb7+uDMTLQweifKHWCRQPX8xvcHYg/HEWIuCOkDYi4I6R6gHv&#10;L9CPw/phbwKQBkb5ZwaUfqCWLgE9/wC8GMNFmMwoUZhQoMYUKMwoUZhQozChQh1r/gZH+Vf3HFfE&#10;H6Wyv4Kgc2wP+oeJH4iuuV1q/tWvW11G46aOJHXGcAN5F7t0Y+MCJ/8Aj4ljFqE/8D/9LH3JxsyP&#10;tT/t9RDxz57aIDdLyo+hCedFWdK1Em5Cm0ISLWI051EXtucc9tv+rl5LUIz8Z0zvw3c+MQCz/wAP&#10;H/8AoZP/AEqxzcv7OnoIyD9o5n/4wmuH92s+AP2Yo4o0GhbvcnyfKArWACLhhapd+fCIWz0P3Ew+&#10;av8A42r88Y0yhA4A98c/tEfyVn/d4P8Anwii2dh/vax/jcH/AJThkXPL1EeHbflj50y/3141Dcr6&#10;RXquICXV2C9SSSpSlC9zcAG/LvsN7jwwWMEoU1Ek2A5Cx4k6n1hqoHLR68o7GO8FXOgCigaW121+&#10;e2LSVI/hMTvGoQRfiGbrStm5iFNJRIIOf3A6acLFuAihnOpyXJFtpDxuOoCiAOm4GptptjzhRKlL&#10;ADgLNR3eh8OZ5aY28SMyTldzpDtgn32/NNvx/DDIQN0ly795IevdFCYWSNHHi4f2P0c8b6w/zN/c&#10;MWpIIYGh3FeajGcLr5K84X2tvgnBU3HMRCFRncep+7FqT9g5mKKgxbg8KjW3wT9xwTMcj5piUvPp&#10;6weSLkeo6gdfPDu37E+UAWCRQPX8wux0pKbEgG46jW/ifD9DDAAWziqtO6HrdmPsQ4IUUqUkgoNw&#10;nYqv12FrddtvlbEgjeqXSAxFq+el+MVyd0K3i5bJ6ODq3CnhSH3C7tCU30HKARrubHbffX1wlIII&#10;zDuS3Aj9M8ooTFBYUUu5AoRkCKaV51o+ceyXBzHlUPreXhpof19uIlQTcs+sCSGABgaOU3uVDQ3H&#10;y/0xAzEuGIYljVtPZiapbpLF+Wt2d4PlQAuSLeOIn6iSHINiAW0isASWzjAQrVOvpht06Huhbpdm&#10;r76QO2lRGx3P3YPBR9Ka0a/f+sblJ8D9/wB2CCWTq+jP6wCYZalAkk0b6QGudSKx4Umx0Ox6YdYJ&#10;FA9fzAUkAgn3SPGWypViLaga+JNtevT5YjLSA1a1pzf9fDq5NN0WFtfdTB4NcuhBNr7Xt+Zwdk0+&#10;ptaGIEOGg8yyOXa2x1J6jy16dcRUQnUigf3l3wgAAwgQxknoB6Ej8MCCyBWvWK6kVq4LcOPOKSVF&#10;ksznuYG4WhQuCDYEE2Btf89MCSlKftDPz9Y9M3XDhh1LC/E8OUWIylKakUaOltYXzICVDX6ydr7W&#10;309fDES5pqA7EXD5AE3GWh0jnsQAcUXdt7iDX3Xvo0OSDES6tdxa3NbQ2vrYEnQHc+nroaWhmKwF&#10;WOZOb5VcbrXZtQIq4oblgWLPUk0I6vWlcmsGh5U6OhoJKUgKSB6g2Gt766+XX1wb6N92sA+tX4+N&#10;KUjOM1JoHAYUPvLrblDqiFfMgk7K10G/KPLzwZKgaAEN714xAAKUWsHJ5Znvhxt/w+R/G/44lA4N&#10;pIB18PyxJJALmHSz/VZuN+kGELT72vh0Pn5YnvjQ+H5gu+nXwP4g00QrQHUk+PQX8MMVggitQdPz&#10;DpUlxXPQ5VifezfWEUXi/lR5xaUCRNRFQorKAFSHWkana1iq99t/PFdIaclRBJcEMT/c9Rbnyewr&#10;7f8ABLE/I7WbPQC3zVpSQFbr/Wks1ASRY3pHXLtBQP2pw7rKAL/7m8oi19PZXCftsBa17dOt7HD5&#10;iUKLlgbtYNp7sI+5+1OGE3Y20aOf4aYQbt/LNSDRhkLRwNqCeSTMT/JKfRqLK911SdfAEDb78UEX&#10;PL8R+XnaKSZG3NpJFE/xM2n/AFHo2dC1bQnYLGLATyOdsp/XUfjhjUHkYQLHI84hjP0AFxxZRyjl&#10;DiFJG6gki/MLHbzFrX8DiopKUqcjhepL8/Kjm1YRUAK0rQtz9+oYRvkKe48w5HXdTfLyk3Nxbmsd&#10;QSbAbA6318iy5hcM9CKMM/2i9gpm7MAc1rnqP1duhiXqCjuu8BJKUqNgdAL3OhJ/mB8vLpi4lTsD&#10;etW/Hvvie00pUd9IJJbjnw6cq9Xoysab/wAP63xOMaDyFjmGh6+HgfPCgyPtHXzMKbDqRvf6o6Yi&#10;oEhhq/vvgqCA75wphYJA119PzwGLcpaUAu9TkI3/ABwVBDNmPz+sOpaSSX8DpHhNt/n9vrsMRWgk&#10;k0YkZl8gLcYDM+p20F+bxqpxKTY3v6YdKCFO/idNLRBIIDHWCCkKWokW111xIqCWd6xMDiBzfN9A&#10;dIAOoI8QcQUsFKgAXIIyzHOEtBCVOzMdc6Rp3arX0sfP+mApSAxIrz9i0U3SknXr60gosfW1F9dN&#10;fPTa324IKEHQiFvJNGJct483hPfSSk28LfecWZagFBRdq87EecQWADTT8wlu7KGtzcD5772/HDKL&#10;qJFiSe8k1ivuF2erPctfzgmlJU4ojrt6m2/QdbHxw0aOCm7sxJSWJWNQ4GVLuO7OHRAkv01+m1Nh&#10;SkKg1CLJUU3A7tCx3iVHwKVa+XjiKgSGHv315R6dsvETcFjdkYqWSCnE4cnkFpfnUZgP59Fq80jO&#10;/CB5xuKJHt9JT7qgVJKmmGXAsK0tYKusdQNQoaGG4rhH3pgNozdsdmxLJ3jNwktCHoFH5aanesA5&#10;BJ79OLPCZb+X845rytU+Vt1EqY8wjmACFiQErQhKRYiybjx8OoQDKAPuhj4D+JOyZ2ztsT0TwnfV&#10;OXVNQU/MUwew4McjqYs0yLkAfy/li0GSH4AnrbxjzFad0szU/MDJcAB236m36/1wCYzUoHHkYLGq&#10;3AVE28NrW0AGmuK6UtzrnCjXnHgfs/PEoUarII5ug0Pj1P3Yix3gcmY+MQUkkuGt+YB70ajz6anS&#10;48rb4IkgFzp+ISUkFy1vxGzJt8SR92DRZSCAx1/EHz7ydPhf1/1xAoGQq+ptWDIXX6y4bTPpBNab&#10;E3tqTiIQpwKXFcvz4QppCwyTchgXypDSzAyAhBbSUp5ve1JF7nXUnr4bDpca35SWvc7xfKgypQsD&#10;7MemdhppC0pORILHRLdbD9YfPDuU/FEKVFWpuVDmNPtLSSFBaHEqTdQuQNQNvs0xoYZZQTuli9aU&#10;ajePkzEGPp/sxOUmakpdIO6FAF3c7vBrcY65cNe2TlKjQKTQM+yjAnuJEeE4209KflqQoA8jEeO6&#10;6vu0rSFKtygqAJBIB6bA4irEl6VdiXOeVhaxGVTHrUjHy0gJWoAlr6PqNP0akWfofaO4P1xwsxM6&#10;0lmQhzuH2J7yabIYduQUOx55jvpULa3bA0JvykHHQy8SGAJL1yye7kdC51MaiMRIKQoLBVo/d1Na&#10;N5gxKkHOOVqi2HYOYKRLaUQEuR58V5KjYHTu3VW3FgdfLFhM9Fd5Tcwx8Pd4vS5qFBP1AUGY5UqP&#10;Tg8ORqQwpIKHULBsoFK0kEHYgg/fbFpEyXbfFTqH8/WCne/pSVC4Nvz5mFBBSpI1IIA0t/XBd6Wb&#10;LBo9G/P6cYAZhciqW1FOhObeWVoOJsLknTbrvv4YrTlpIAeu8LVyOkFSoKtAjRus6mxBsD6j8MVU&#10;KZdXarDypyiUGcWN8aHw/MKMwt8aHw/MKMwt8aHw/MKMwt8aHw/MKMwt8aHw/MKPCbWHU6D18/ng&#10;iQ4fIMTq14UYL21Nz+vIYZRSKgFh+ecKPcQ3xofD8wo9sfA/LC3xofD8wo8wj9SQ2ufUQo0KUq5t&#10;NdRc3tf54kZYADh3GphRolrlFhYD1J+/AS71vDAAUEeKR0Nj13t5eXjiSCoE7pbW3qDDKUEs71sw&#10;eEt1xDP94tKB1Uo2A+JwffVr4D8QPfOagObDzgm/VqdHF1Sm723ChawFzYjY/b8MV5qt4VWkFw9Q&#10;47j+LwTcQoP8xLnUgDox984qJx9rNOqUV2MxJa99VlFbiEWHOnmsFqTfQi3Le5uMYuMQCp94KFGr&#10;m7660F/AxmYpSUk7qgq1QxqODvQjkXraKsUPK9NlPlTKRJQB7yk3UCsa/WKiRrYkDQH44pCXUEsc&#10;rmKQ+shROoJBIOvDWgpo5tEgTMpwjT1huMltbaFuE68tkpJtoQdQfnriRQGowL5k8ecIhIu4BpR2&#10;fkKW91eICS1yy5CFItyOhKAARYDRQHS1/DTS+mIplsbBsw59+MDBAcvVqXoWrenvpC01DWpAIQr0&#10;5VdTv6DqdsG+kJAAr4X56Q4SpVXFXNTp+1oUY8BZIBuCSAOlrG2t9eot4ncjCAJLCLEuSFFO6LEO&#10;SdWyLC7+cWXyLBWzCSCk8ndi5Iv7xCbje5O+nQa30GLctBQKsTo9PBvdavGnIRuEBmNfJ+rWfheH&#10;XMYKBzhJISr3iEn3Ra1zp42N+g+WJKoqwH9QY1Ady4zp1Ohq15DZCrV990HmVAtgjUFJHzxTUkpu&#10;0XUzkAAFw3DjzgUI5yBpoR47+Om+AqUCCBn+YmJqCWD2eog+hIbSnmN9Ljytrvf8LYHEFneNDpws&#10;XPqPbwZaCHLC5CjewFiLWvv52OFBJYNFBiA7gnpUdRA/cD+Y/IYUF3v9Ke6C/s11puDbxFyN/swo&#10;c7jEjLKtfXu6wtU+mqkPNMtoUpalAddEk3UTchI5QCSTpp8cTSl6mx56wzlmy8n4nWubMT0kRvKN&#10;IDI9scAXyajnsSoj+GyrHfcaaDFj5IWB9W6wo4a/BzZoZ0hvq6GjVFnJBprQDpECcSWRlllc1PMI&#10;KSlZWo2TyqWUC5JPLY8oHieUaXvipi9yQkl3DjOmVH9SzZ0sT5iQghKnP9NrkuqnLgzHiYa9Enft&#10;CKzLZWlbLwKwpPvJ0PKdbEc107abXwOUrfQFO/6AP4vEQtVybAgW6c71FaGFY8qgQsEki3hp02I6&#10;4ZSgQwe/5hKUCKa/mCL6FEaWCAQAL7D4eeuv2YghJsKEOfHhwgISQScqtfV44Y/T90jJ8nsTCsZx&#10;ybJzhGoOc6K7AahV2Tl6TS50+oU6ImoJnx4s5KmuXmYejPRHUPocsFMqSlwaeBUBiE1zS9Abvrlr&#10;TRqwZCglTnlr4eXGPg3qbcFiU4qmtuMw92kvPKfWlKyVJSXFpSpXIgoQVLAUopKyLqIHZzlpO5uu&#10;AxHhXjUDieUaElblBqyX0diGFBz6cqwfpNfzZRKXWk0Plap9eY9hqUkxIb4WwEAKjpkyWHlQ+dIS&#10;e9ZWy8FAlDguQazBRdqN4udI0kKBpmAOTC3v9IZ7RcTosk6+IO2+t9z5YglJLF6Ai5JNGs7wPcU4&#10;YACr2D0p7pEg5FouX8xzXYNbqkCkIA5hJqFQj09kJAUQEuynmGlOKICUNhXMpZCNzhlrCQE7qmFS&#10;wdutdfW0WZcnfASpm/3APU8S7C+UObNfD7LmXqP+1INZE8OlS2EJm0uSHUFYSFNpgTZLyQblX+8N&#10;oJTY7a4Clat4Bi2oAarNUW6gPBJiES03FmZ6uAMn6sIh88yEEpNlXJHlcWF/ja9sW0faOvnFZawl&#10;3e1/AeMOelV7OKqFMy3SIkmZSpTpkzG4lORLWVhPLcyUsOSGkJSU/ukuhKiAeUqIxKKKh9ZJevMF&#10;qs4cXZ6ADWxZpLQtt9bLqFNutaLQsEKB6X00Vr7yd0H3VAHTB0Ddoqz5cukEdkKZ3JYEtcj3VukC&#10;I39Bp933YIrdb6bvxt1gCEEFzxzOtKWtCrEzBmOkRalT6NX61SKfXWWY1bhUyrT6fDrEeMtxxhiq&#10;xoj7TNQZYW4tbLUtt5tta1qQlJUokBQSSaVJ1/EBnINVFm51dyRBiipU2hwg/XACjqSdQdz42+zX&#10;E0gpDd7c6QIUSwdnNO617MNL0zjyoaPLUdlKTbx+oMPBEkBPAXPX9u/mxaIoJNztykf+YH8MKEQS&#10;lLcPKLGdnXgxVeP3EeJkGlVOHSOSkzsw1OfMStaG6TSg25KZYSjRUuYp1mLHKiENqeDqgeTkXBSm&#10;oHfpHP7Z2onZsgKmEuSwvrdgCKaa51h+5goNKy3mes0Ki0NilN0SqS6P3DTzsl2SYLpYXJkyHSpx&#10;2S64hanCgNsi4S200n92KM5ZJAOvfus7t04ajXDTtI46WVgq3aBjaoBcOzXflRqw7aE6+0/GLlFe&#10;WgFNw2txtSklIsQ5yKKfE6eRtc4kmpbUEeB99eEZGMUy2rQOa3JJFA7Ve2Vhx6CcD3lIjqcQ0uMl&#10;XeKDK1la2/dSOVSyASbgk3A0O2M2eT8wsTQVvdz6RwW37pH+qvPLwMRfmaL7PmupvqsOWopd1Gg5&#10;VpWo/HQ+WnS+DpUEhTZpLX553GdNcneOm2J9WAALq+lRFyxJ4X8bjhH0MdnyLIm8EsoyURnXA3Si&#10;Q4lCuS7S1t2BGhCVoKSOikna2OKx04jaQqQy3ZnOWbdRnzi1Kw0xU1KtwgOHL1Dlx35DjQx3n7Mb&#10;6n+GlA57l1MKKhVzqOSO2CDe1iCOuvTYY7rAq38MNd1IvkUnLJycv37CSoCSlDEEADJss+XMxaRn&#10;QAdeVP2DBPlEbxLMcnL1I4esOpwHGR/T1jLFSlAeJ39cHBCUp0YDwhbzAE5t5RulJBubbfliClAh&#10;g9/zEFKBDB7/AJgZG/oMCSludX74RWoF0ltKDTiIF2xKLAnILBy5bLOMwoLGYUKBeceB+z88KFHo&#10;UCbC+FCjbChRmFChDrX/AAMj/Kv7jivPAZza3gqBzCGAOo8/yRFdMuDus2qSq+qj8LuI3+J0tfGc&#10;43w1d1T9GP5bnASC5/6fBRPk0WobIVDAH8gvfw5b2+zGtKUyQBfd4RMg7rhq0HOv4igXbL/9yKAT&#10;9RNScBHn+75bn5WN8YG1HW71cV/8x9dO6M7G0roD5J18PCK6xl80WMo3P+7IvoL3KL+m5vjAKdxJ&#10;DNQ5vk3pGMv7BzL96fRoIuKBaWB10HwB/PGZia7rZX4e3yiqpJLNxiFM9kBiWOpUr5d2f64xl3Gj&#10;e/SMjaKGkLIFAL0vXXg8UbzqnlkqWbkcyraeIGx/XXCRc8vUR4Xtpe9ilhblJmKB4knNmsQD3UrF&#10;eK+4kLd2+so2JAO/9PvwWMwcLMG98oaaVc1Dr6jYt+yvcwBvf3kW1FvsOIrf+ExTEgspmfQXbLnS&#10;K+Of+Hc5pD/7t3jp7cxRAlKJj5GnM8seOhNzv8/HHAyVAb75rV/7jHIQ6IKgFNE+H2kXwZH2KOih&#10;5GKU2qG1Ihzx1ddd0n5AYKCWStNt1jbkbxmkkFTZkjo8LbLySAPevZIvYW9d72+HwwRK0uK5jIw0&#10;LccFVreJOvmMXJP2DmYqrQXFRbjqeEKbegI8APxwTMcj5piI+gEnNrddWg6lSSRrtrsfH0wnOh8P&#10;zAN8cffWFuLc8l+pTf05j4eXx+OHFaDUju9/vFeYoEEgGrlPPUvx6Q96Yg8oIGgBSn4c17E+FwD5&#10;+OLKGA+oZD9c4zp60uUl3pQZtTUc4cSFpQgg72T6aWvr6j7sRmMQWFL8mvnztFIj6nBppXi3nnAL&#10;puVW/hUkH4puOlrfHFCeftGbv0iTN5e+Wf7wOgqSlRQRcXN9fLxGAZVtXvYfpByUBCigEVGt8rkw&#10;YQtxYuo+6QLC53Gh0v43xZlLSwQHcPdrOTFcJYbzCpNaZk9YVIzarJvbUk+J1waIiqnFmbq7wpIa&#10;UElV9Nd7g3Om1tvjictJKg3HyhlF3SL+GsZyKGxA+J/LF6XLAqQC4vW726dxikuWxZQq2pjRaSAd&#10;vqk/DbAVpaotbrWC/JXwrxjRlX72x35k39b/AI3+zAElLhgX/TnEVIUkOWZwKcQ8LTaAoA7EddfM&#10;bbYkpW6OJiEGUINtCN+vwxAhSqt406B6Qo35D4j7fyw24rTxH5hikG484pjmOOUT1rIsL2I8Tyi2&#10;/jYn77XwNRYFv2Bz1j0WWQVFNW5OR0o5qPbRJ3D0gQEoBBPONL3097psdz+WuCoQ5Sq5rRs6Vvk2&#10;dukY+NHy8QV5VH20vnpZrcDSJNQruZPc3tcBQINr31PXW2x0FtydDiwshABIAJAFnYgZO9x0jNnT&#10;UrBFAWpSzFmtV26X4w74Z5EkWuLDW/U2O3QeFtMQDKUQ9WsE0YVrUDwp1MY80sXYWFqZs8OKI4b6&#10;JvZRO9un9P6YKlO6Xd6Nb9YGibuk0ZwxzoWpbxhwtObafxDr6eWJwRSd1qu8HQbgHxwojArfX4fj&#10;hQoOxvrj1V/04USR9w6+Rh45NnGm5vy7NFwpiqRFBYJBT++TqCNQRa4trocM1Xz8hw8fdI9F+Ge0&#10;f4LtdsyYVMmViJW8XIbemJGXoDwFBHe7NhZrOQ6utbQfQ5RpC20o/ec3+6LPukD3tdikDmtcDW2L&#10;yh/Kq/2kpqb5+rj0rH6ZYmQjaGzZ8re3Uz8IRvgEs8sF6kOWJo+bPHz95xYbj5irTLSO7bTPe5UW&#10;tykG6gR0PPe43BvjMR9wpqOXto/MP4i7N/y7tPtSSCVgYmYAsp3f68hldr5VaGni2hFHZ3ANnaOC&#10;jLeIwy0M5tajNp+8KGPm2B7XGW4pN0pQUgXIsSFH4i2h0/rWmAUsHJyHLMXc/vEVDeDO1XiIMr1J&#10;dNqi46vdRzpTydClR+I9TbyxVDuGJFasW8LHrSpghmGU0wAAgirNkSDbUF2zZosPS5CVFC0HRaUq&#10;sD0IPlY3Bvt8MaElzepY16j9s+bxrSUnEYf5qiCQCW4h9Rl1/DvYc1ty7cnXxufDF6Whxe7ZagnX&#10;pGFOUPnKSBwfk9bZtB9DnvDTx6+R8sRWnM0oKNet/ekSRbrSFJlYNhbWw1v0t4W8sU1TWOYpz14c&#10;PdYYTA7GlH1z5fs3GFZC7lGluax321Pl5YkhLnkR1i4KgHX8A+sGsH3Cz1fRq39m0KMxGFBR7659&#10;BhQo0SeU3tfS2IqTvNVmhPRuIPc/5griPy+Ph+sE+Zw8f0jxSiATv5X36YSgAkavducVpqAreVQW&#10;ytYXpBIjU+fMfkT+WBxUV9D5s3DTnBF36p/XQ4Kj7esJyqp5Wb0EI76uXpf3j+OCJG8WdqPCahPI&#10;efvrBXm5ElZ1ANuW9r6X/XXTfBykFL0d2s+TxCSopmIYsAsEv3e/zWD/AO14RiFgd8ZCUC7YCe7I&#10;VsoqNlAWvpym5BxXare38Y9BVj1ysJg8TKR83+HmylKQ7bzKDgli1c/MiOj3Z8rArvDJqC6rv0wS&#10;9HcSUkFDbsdtspPNe4AZFjoBpoLi6j7f+G22U7X7OYOalIlKQhKFywoq3TuJuWDhy3Bo5QcXadAy&#10;Tx7dfQFtxajJe7xXJyJu468AlNgeaxSPeG9rEC5uNRZQOg/PukfPnxq2BMGNXi0EqIWVFgXAKphY&#10;V0LORmTqImKM60oBaVgpKAUnxBH5fHrYYl8yldACBwtUtbhHzOtSlLVvBiDukFsgNI1xBQIFS7nT&#10;NjBozAgsFgzdB5374UZiUKPVf3Z9T92Dol5XrdrUt71hQST9dXx+8YEsbpbqzMz5QoNNdP8AMPww&#10;aLEKCPqj4/ecQK2JDW4/pEwhwC9+H6wWd3+KvvGEmZUOGDir2ryhwhiC9q206w2cwAiK5ygX9219&#10;Nb3N/XqP0NCXUpZquH/6TnXi+pqGrHYdj8Z8vHhDsN5QGhbOjnubWFHhzUG+/UwskFaipO51SUgp&#10;I6XUD5D4jBQSllDz424ZeBj6o7OTiQmY9kvQ1v8Ao+fG8WDps3+z+e+FWbOdIFPzxTKdKZcQHGnY&#10;1ReQ4pTiSCFBJhpSUFJCw4b3A12MEshbZAuDqKMMzXve7F39Ml4gypUibuhalqCQFBxe9RkQ1Kx2&#10;7r3Dvh7mqOibU8k5TmyJjCHnZcigU5yUvvkJUXA+lhDhWpBB51qWpJNwbAAdUhKjKCwahg3nQnk4&#10;YuRHaYNK5mHRMXKlJdD0Ql61rVyAwL0pTjFK+OfDx7JFOcqvDiOuiuxUFbcaJIlNRDZ0BQ7hl5pA&#10;UEqITe/KOW21sUMWZwDpUQ3MNWmfGpPS8ZW1pmJwqDMkjeo7JoKUt1Pg7xTGH2oONOXXnGzXHnS2&#10;oIMaS7L5UlBIUCDIJ6W0IuTtjN/iMUkl1mguFEZZB6MP0aOCmdstqSZhQX3R/c7G7d+Y4Nq0rUTt&#10;38U2ShM2JFkJSLWRIkJJta313TrfXXTX1wkbXxEpRSXXkPqIeoZr11NosI7aT1BpssbzPVRqXZ2b&#10;usLB2iTqT2+s1AJFRoT1rXK0vJcbvzDXu1LLirJ3Fx6ajFqVthSqqLOaipY141qePV40ZHbWXh2T&#10;NAUDVw73fIEkVzbOj0iR6d2/KekIM6BIaVcFXdw3ykAb7JOunib/AAuLX+a5fSD/AHua1eoZ9PDi&#10;2knt7svdG992bbw/+H4p4utn6QPIiUpVNdkspF1LJp05SUjrzckdZHqAo3ICQTfFhG05YI31BiRz&#10;43HXVzUwcdu9iht5bcXUcnyFGA5vpDib+kS4AENpezIy24pCbhUautnmIFwUroYINwdzpi+jG4dY&#10;cLDuWrp055xYT252A9JwIOZ3qU4pHr6B1QO3ZwKnoStjMDa0KPKFIaqSgToABz0xBKiTtYem+BTM&#10;dLSaFgBVwTxy1DekW8P2r2RiiflLKmDkpCiOVB4+MLyO2XwVcSFJr7hB2KYNVUnex1bpqr28gcRV&#10;tbBp+4KDCp+o+noNaCLY7QbMSSFFR6KOr5QY/wDhxuCqdF5hc0F7Jpta5j4fXpLZ89Cb/HC/zTDL&#10;H0JVld8+BHLN/GF/n+y3feUzmm6r1HpHjfbI4IukhOYHeYbA06tXvroSqlcg23KreemDy8cSDYiw&#10;AcOON/O4zyf/AIg2Wf6lDmkj/wCIPdAa+2JwfSoJFaKySQOViaLjyHsg8b6i/wCDLxhINQkUozk5&#10;3f2QYOjbWyyPuUTm4LPw+l8tWq8AudsvhS0CGKsCoE3Biz3PD+ERFK8Dbbx3xWO18KksveB4A3/8&#10;p6MTAV7e2YCQFrDPZJrm32iunPKrJUrtucM2UrQZcx1XLzAxKNVXhy+JUiAoW1sSFb6GxwNW2MLQ&#10;SysqzfeI5MRSv76sO0Oy6D6rXKVX7j1enOG8926eHSLhoVl0gjVVJnsjXzcjg3t4oF+njgf+a1Zu&#10;Lkkhms1izs7wCZ2k2XLcgqJc0ZVOZIIp1DwgS+3dkxq4jNVclVzyimTFkEn/AOh0i48bi+m+Cf5q&#10;T/UDRmc14Bxbh4xnTe2WzJZI+XNUa/alZpr9psaecJL/AG3mpLR/Z9Ar8wmxCyw1GuPJLziVC1wb&#10;lV9SOXqInH79XAIocuhpx10ZiISe1Uid/wAuTMS4oSFM5azgG3ENnpDZndtPM6wERslVW1/7x6qw&#10;mQb3/hBWoaefUaHXEhj1AMADS9baDjx9YkvbZIbyJF8rmvGwhvVDtUcQJjalNUiEkqSQEPzpJQhR&#10;25w0UFVjqQlQJP1SARiJ2iwBJIe1e93HdXK5isvaUxRoSXBDOQHUKs5vSvW8MOdx84rSgvklUOMF&#10;H3S3AnuOtJPRtciqyGysbBSowBteyRoaU3GTFPurLEMwJPGmYtU/h4CrF4hhurIrkVP3e+NSYZCJ&#10;2cs7VlC6tV5E8qUkuKWrljMi6j+7YbKGkqJ8Ek2AudLiEtU1ZdRLOGF+p61yq8Slzp0xQ3iTYGp8&#10;hY+zxs7k+iIpjaGRdwhCQpwpsVKISFEi51JBN8Wo1ZINAXyNc6Hv4xJr9OQuG+OS37py+mh9y219&#10;PC1+uFF5UsEByA1SWo+VCWDGvhaKou00irSW+UhIdWo20uOfSxJO+g10022GFFEymrvcLWOYNf3h&#10;2xozI5EFCbWGumh8j6/C/wALKDBDIDVNDbUvauvhzh7ZTyt+1ZgWpITHZUOY2uLq5tLn6xAGoAOh&#10;1GoxZlIc67zM4YdasL8vI35Ia7PSrNXMm/B4tjleHR6YyllyMw82mxutKSDYAaJA8LbnUH441UIA&#10;oQDc2bI/gZ14RdAFwBzDQt5keociiz0Q4MOO8lClhTTXIs2CrgX1te17eXgcUpqXmGjBhYUuSxtp&#10;mD0oIeILYlEN8hIAAJBJ1GunXpfa23XFWaQUilX1fXX88IsQswHA4DY394jxsRceF9d/LFC8TRc8&#10;vUQ43kHlQAki6SNB5JwovSkAbzsbXHPnAUdJCkkg/wAXTbQ6frxwoKpO4kpuzVZncgwewoDHhVyg&#10;q3tr8sKHAcgawuUuYWllxN0q01BsbEWsBud9dfgdsEQsJoQM6mub2gS17hIORAfJ+Tc4oH2tOJPa&#10;Qy/m+iQeGVVcytQC37bPzTMguVikoa9pQlVOco0Llq1SqLjbPLBYhzqWwkTQ7JeeLaGU1sWvEkfy&#10;nYvSzctaG1eBjNnzZkwncWQO61gRxObcqRYCZVsy5v4JyaxnCGI1Ym5b9vejqjOQC0tLLTxeEJ9+&#10;S7CWpSVvpiuvuLYSUtqWtSOYjmomnBEzHKyxcg2LULn174Uxc3DYcTFkOGI+otlarh38b1eK99kr&#10;P/8AbbIEtLr5ffpNZnQA4pS1KdaQptaVkqGnL33d2Gh5Li1zithpykywkioeho3ujcC9YfZ+MVil&#10;kElnIu/HW1TllelLV8ifD7T+eLIINo1WIuGjVbSVC22t76n7CcERfp+IcFi8cmvpqsrUXMXYA4sN&#10;1w1MQqU/lusc1GZjuVIvQcx0p5llhMlSWeR9YDUhSz+7YLjvKvuy2qzhT/2lPMendz6ZwKZN3VW0&#10;pd23eH6eEfnq1uDCQp801iWxA7xXsrdRlMTZ7bJJ5RLlRodPYkPa2U43EZTskJsAT2y0khJD0S1O&#10;I/X28WMPOCiwqCWHoeAYW/SENFYrEeA5S0VOY3T3TzOQ0vOBhZItcthXKo201Bt5YCJm6rdYFhmK&#10;HXx/eNqUrdAUT9wYAm3XpwhGxIqDOK1bT0iXz/8AR/6v/sYGhvtRpbEpcSNMDDqHFRZjaHYz4QoH&#10;kfbI5lIJAvZSFDS2uIpmJeqepD0sQ5GfWJKWsIC0kB6Ndg+Ro730HGHJmReX5Ps1SpMyJ7dKaSqZ&#10;R6dRpFKh094G62kyHnnkTNCpIdQhvbY3uDbqVfaALWDu/wCKwMqmLqpVKcXJL60p51oKtoKBA5uU&#10;E9Lg+fl9o0wlJ3eOZLdIk8APshdlpSCv6pIAuUkHQq3KR4ag3xGBrAdzY3o/vwsY1RyjRKQkAdPh&#10;p5Dy2xYiKk7ou9fzxgZGiuux1vp8r+XhhQJMwKO6zGuQyfOh98Ic9MpFGmUuozqhmin0mZFQk0+k&#10;yKfV5cqrOEq5m2JEGFIhRUgBJ72bIYSoq5Ug8pOFEr3HfAVMsG1G4GtraDQBOvxv4fPDsTYE9IrT&#10;Qd5gKDQagfiC9UNiDvqn7U4io7otm2kQsgjVTeR9IJsG4B8Uk/biHzOHj+kILYANYNf9I6HfRoTB&#10;F7TcFCkBwTchZ4iFKrEK5KaiUgFCgUL5VRgoJUDylIcTZaEqSGaXrao8BrTSOK7bU2aqaAHS5Y1q&#10;4Lu3CvDlBXi1GXT+LWd2kqbUoZqrTyQk85uuoSFWWVFTqvMLWRcEJA1xR3gVgAud4B7Udnrpp4NG&#10;FsFZnbMSsgVIqKCgADPY+p5QYpVbntOslQbsFpJ9wWT1sP8AKBpYDS5xZSfquKAkjOxbpxYwedLd&#10;3DuCpymp3snc/qYu/wAHp6pTaFIWgKU7zLABAUCUApAuLevTqDjOnB1lquHzNt5mOhre55uPP+0I&#10;ZSWapBbkGpwDV4w0eIcfMuYc7w8m5DVTkZszFUWGIL1RYVIgxY0haI8yXOYaBWthgLbWFDUlKwgF&#10;WmGnzNyUtQZ2dnrQGrXyDfTxrl13ZVIVIQlQBSU5ux+o9Db9bR9DXZXynxR4YcHoeVeKWdco5x9n&#10;pzblHeyvlWZl56AhZfU6zNkya9VkVQKQuOhpxun0d5tbbjkhDq3i2z5tip8yZtGppvjwbvscm1jr&#10;1pkIsgBgXLCoAzpzYtTjeO3/AGV5SXuHlNINgGWrXO/7sJ26WULfrT0/ZSh/CocsWT1G6K1s+kDT&#10;NBJAGjDR3oKVqD6RbGOokJ1Pz/w40qHQjvg7PRn4Xg2lVjfe+GUlw1miKkuGsx08IESrmNrW0vv/&#10;AEwNSd0O71a36wNSd0O71a36wIiwUSTbTxNunS9sDC3YN4DzvDlJAyI5V8n8bQMRcEeItiUFEix3&#10;tC274XjCbAnwF8KDksCdA8ZhRWM5RNAANDX0EeA/D9eV8KLCVhYJGUCI3Pp+IwolAuFCjMKFCHWv&#10;+Cf/AMq/uOBzJfzAztTR6sWz4wKbYcx5j8+EV1on/wAuCv8AN/8AlG8UhLYqIyUQGGtSR5dYG32j&#10;T8ERaZn/AIX/AJf/AEHF5CWYjMWbVom7yx/uI7ioRQLtmkChUU//ALUUftbxgbTO65OlX/3Hu9Iz&#10;ccQElyz/AIEVzijliMJP1hHbuPD3Boel8YKlhaSQKMRlzcG7VjGW24+tejj2/TKCKjZpR8CT/wCX&#10;GViKdSfMGK6iwdn9k+kQrnz+5k+qtP8A6WfP9eJxjruOXv3+sZG0ZgOHWmlQcmuCNB6xSDPOilH/&#10;ABK+44SLnl6iPBtuujELJBb5hPTeD90VrzD/AHrv6/iOCxkibQfTmE38beHjDUa1oOYRzWtT5Cre&#10;hSdrjw38sF3AcHihZ0qq1alP5iO0P+6kjIeQfw05xRFJDj613vzPOH61v4j0vjzop3VrTos2pdjb&#10;rXjHIe/zDthaFseNhv8A4QfwwRCCpKjvEMQG1fqIqLDjkX9PWHNG+qNLe6NPDROmDpS0sBnOrV+6&#10;KMwD6mTWlhXLzELTCNE6/wAnT+uHCGIL2L2/WAQuR+bnFr25Btfz8MX5P2DmYguw5+/SFNnmK7WU&#10;dNtfl4/b+FiHm1D++neIprUTQU6FXi0LUeKVWJAIsegudRpqfhh4ApO6Hd6tb9YccWMbJVy2AItp&#10;c3v8PDr+WHQRvADMZWb37tFJcyu6KMH6G9W14vDvYcSw2lO3LbfS9zrf1JPh8dgeKipW8reKtKbu&#10;nWN0y++Gvuk6EXPqDv8AhhjUHkYhNR9RIGjAC+UGUjmGhJuATZR6C3j4YoTXCwQH+nQnM+MBBIr5&#10;5P60gwm4FuYm/r+eK8M51g61/dp+P/UcFk/eORiZ+xPP8wuR/wD3n+vHFuAosefoIVQLoA8fzwaU&#10;WroT5CIkssnT8RryqG17eRt+OLKZzXB5U84RKVVdjnQn9ILOHfzRb7b/AIYShvDToOOjQ61bgBZ/&#10;q1OYOZeCzX96Nf429PliuwFgB0ioZu+4cVL2Y97D94cLP1f14nEJmXX0hoNo2Pr+AxJH2jr5mB/M&#10;4eP6RviUOlW8WZqPf9Ipzmv3k98ke8og20HS2+nja1+g8MVzHoEle6oZjTu/EO/hs9zJsb300JJF&#10;xzk/d8sWJP8AT19YpY4/NG87urhYMD3AU8soleSAmXHeUbDm5SbXsFWuTYHQ620tf4YnismqXDv0&#10;D5ZNb8xhKSQ4IqN5hSzOHL2fzuIekNV0aG4ISQd+g28vDEUNvvnY9zxmzs+Q84cUX3SSPAHXzweK&#10;0LDDqjvb6w6YUWnKgSaszdTWFVpRUADbY/fhRGDLfX4fjhQoMtkpsRtrrc3udANPhf464sy0PQWq&#10;TUPaCIS4BBL18OY0/EKcR0tzIbyjYMyGnCoDbkUDpa3j/pgCwym186v5Rv8AZBZRt3DTFUAnyqjV&#10;K0ke7R3+yFNZrfDOlyozgebeoikFY2uGCkpIV1BuCPDFpRPyqGwPQV/amnWP1U2DNGJ2FInlTlWH&#10;DEVB+kpD3NgOI8I4bcYIAp3EXNcYoCOasTVtpGg5VuqUTv1vfpqdBrjPlpCvtqQ76Ct+vfWoePzy&#10;+M2EVJ7UYwlJAm4lRvkVJJpoHIBNTxcNFqwBaw8fwxdSSkC1g78I8cKEgkNbifzGmBzFElqWy5mB&#10;KABppCTVmu8jlOllEgki9rg3NtfX0uL4ApIVd+nGGDfpqKvkYrzXogh1Fl9CglXe8iym4BAUn3th&#10;uLKtob3FumKxQEEOSKhqj0HCAzFbyWTU+nVtXETFlqUlbcMc4US2E36fVF9dADcevli1LUyQRmDf&#10;iY6LZ6gMEQTkr/5WzzPeYlOKeYc173Kfs8vjjSkLU2Q+3/2q1jnJ4Anls3PX6gYUUfWHx+44hNWp&#10;Rq1QPAmEFEBqQeZdUg+QHoeg3xUKC9KjmP0iDVfNmhSadULE9D57eV9t8ESN22rxcCyKGo927oUG&#10;nCsA9DfffS/X4YJvq4QQFw8DYgaknWHjRTaVG5vf1woUFikc6k62G32fniCyQzZvDixLPUDvfRtI&#10;J4hvq18B+ILuJ08T+Y8IuLYmBvJD+7iKs5RSVAAMG1zY6wRUSOby5rfb+eFuJ4+8/dOEUz9Zrm1u&#10;kE1i6T+vL8cSAADCHIIvCTIQnz+scSBILiG9+++E95BU0pJSADc79bEdSemClYYgHiAxv3QMpCWN&#10;bi/7QNCix1sqUtKW3m1EJUAAp5Go95X8qALBJtckkDc4CS/Ukx6BsHcnbIxRV9RQhW7R6upmyFQA&#10;PSLb9lvMaodYrFGL47iS20oMKVZKyEuoUUIJIuQPe03tYYUfT3wD2tIEqfgMQsHfUChJ+ogpSbCt&#10;XuwegyaIT7d+V2qdLouY4kQXg1Jpx99LYHO293+iilNyQrlUb2ABsT4CX93T37Pk0b3xi2TMVgcR&#10;PRL0IIoLq1ya1XaztEcZcmCoUmBMAsH4yHAPA6oUOvVJ6/liEfCOLlLTiJoIAVvEkUDG1bVLQ58O&#10;VE3PlEYzEAkAvWFGYlCjRajbl6W/Pp+OLMpZarM5c9B7tC04/kj0gEJAJPU4iobxcu/CJbqiLX4j&#10;8xjbhv8Ab18vt88PBoUWlk6HyG+mp3wJYF3qS3cP2giCbNQB+8/vGju/xV94xAM9bZtdoJCHVWC9&#10;HdBsLAnx0FwANSbnTzHxxpSmcAEkBzxdibUH6ChjR2BN+VtOSBUKUTUs9b5WAz84Q8ky0Rqx3W5S&#10;qxIA1PODfVXnbbzIGmLW6pmA+lRpUVe3kND6fW3ZdYKZe+WKkNlRz+p9HixOZmXZOUhU2VhL1FrN&#10;KrSEap0pz6lqVzAnTu1qBAIUfli9IVuKD0BYjM3AORFXe2fd6eSVSJCUneCZiTQ83YcyTrWO8PDa&#10;qt5i4dZJriVBZquV6JOUfrHvZFNjuupSok+6hxakJ5tQkAWuCB3GFc4VK9a15FrdXvz19GwxCcJh&#10;kgg70utDX6RenOCWaMtx6zDkx30hSHElJ5gnT3iRa4Ou1zsRaw3BBiU7yN4cXpZ2Z+dS9HYGBz0/&#10;MllG6FXvmKO1PB6MXOcc6OJ/AKDInyVNMBouOrV3jQQk8/Moj/3n4akHxt4YxJkp1HMFxdtaZgfi&#10;1XjhNodmBiVmbuVOQA49Ce7Mk2atVR4H5ggye7itpfb5eZK1WCj4fVRYaaG1jfex0xSOHS4KgbUc&#10;vYnM5cNfHmp/ZudLV9pzAOl+FdbNVoaruTMxxFrbXTnFBtRBKSkk6XsAFA/YPxxXmYf5Ydqk1YsG&#10;N6fv3MIzzsLEAl0KLvbnYgsz369IILodWSopdp8huxBJWkJAHxVqPHfFZM5YUUs7OGJAtnUACvs2&#10;gf8AkUz/AOkeKf8A62AnqavlCFpCSQQRa9iL7m/l6et7YfdmzC9Qlx/UDQhjY20bK9WMU8bscSJS&#10;lrlgFnFA7gNodRmLtUxF71GZk1VUVTbXMt9SApaAbC6rE3BuT8ddbXwUGbL+oLJTe5Bc0ep45jUx&#10;y2HlJVMUkoYAkWAc6E8e+mtI5y/StdrHjx2Tct8HqHwGzjO4eycz/tSqV/MtLp1NkTnGYClR4tIb&#10;k1GHMYaZkkmW82mMXVobQC8kBST2ewMPLxe6JwCgRVxlvVu/vTL2v4bbKw07E4pE+SlQGH30lQBY&#10;74BAuSQK5WztHLHh59Mt9IDl+cHpPEigcQUpjBtUDPeTKJUoj/vhXeuIo6aE6p9Q/dlffBPJYBN9&#10;cdmNgYJZ3RJlkl6lKadGvWjfiPRsVsDZwdRShCTcEJAejUCTRnpm1nNLTZa+nP7aUFSH61wa7P2Y&#10;WSR+7TkLMlKUsFQPOHoWb3ClKRcWCFK2sknB/wDhFCgCiUli+6Qw5PQUGWfOMadszZCAoGdKBBGQ&#10;0q7Je3LnEksfT4do5ZIk9mzgOSgW5PZeIaSk66Af2oSnTzSB5A6YX/ByiXCLOzEMX1o/445UDg9k&#10;An/tMm9CWLMcvp5OIGa+n97QkZYUjsu8BHFdO9g56cBPX/8ASUE7HfU9dThDscpyN0a5OOjWt355&#10;kEvZKH/7VIAza4tanebs9YRK/wDTx9ryvC2XeAPZwyuOcBanOHGYswOuJAPNZc/NAABNrEr5tDZF&#10;jg6OxO8mmHQVHMpSbtX7b2o+fSKKpeyVLLYmWQbVYcQwS4bTnU1gxw9+m67TsDNdOd4r8F+EVayV&#10;KlRI1URk7Jc7J9bjtOSWxIkw5hzFMjOOpjF0oTMa7pKwg2XcpxQx3YebLkLmpw6WlpJdISDUPzaz&#10;1GvGJTcPs35by50lShYNQ0LV3aaDz1+j6h1yl57yXlXiDRI7salZwoUGvQ4knuTIjsz46JCGXywp&#10;xlTrTbnI4WnHGlLSru1qQUk+V4vBYiRi1S1f8tJs7cDmfEAEs8c/NCd4pEtCgxIJAsC3FwPdnhGW&#10;23zr9xIPMf4B4mxGmHCCGpQNmLRXGHMxf2hIJD2F89RwobQ5aNqsJPXf1uAemx/V8HTLdQUXzFxT&#10;p7vxi8jDrCnFQLVzqDwsYeDkElsL5CUlR1TvfroL9dDv8BucUAGkWfknJ+8H8QVTAkOBQQw6TvYJ&#10;t4eo388VzLJLkeI/fxiwmUoMSK8xC5TcoVCe6yjkcSHVAEco0G51tuRt0/AqZFAWLnjxtFhEkqAp&#10;xNRrnnwp+DE+5XyK1TI7KeVSVqA7z3RzFRGpKuQXubbnpqNMXEyt1qUJGYZuhyBy1i/JkbpDC4D6&#10;WDsaXq71sKViWaVQ0tlsEuAgJFvdvqLa6aDyB+AwXcTVwXcNex9hucaSJQFxYBiCGcZUfxGnGHs9&#10;TEtxHSVLuUKB0GxAB/K/j44l8kkOxYh7jk7XgpY1LAB6ZsaZE5+wXitdRorCalMUFL5uYm4AsfrE&#10;9PIfHEdxOnifzEfko498L+SMqs5irjFNceLbaiStwrCCAkFdhdJBJA0uLXIubA4cIQQT0AenEnPJ&#10;qdztB5chLBnepvoYuLSeD8CNGaYYq/cNIF+WzIJJFiSQm6jp9Y76bnF6UhGgFUM1eB48BZzXjBlp&#10;UlgG/pzyo/hYse94Xk8KoyUgGvzAQB9RLVtABYWF7fdi4QUOAWDavTr76QVFuvoIKzOEAdYeDVan&#10;OrKVFtCu5sVWum97DXbXXXbfFWchYO8mxrqc3o4avGtLmJxS/N/FjIXCjNMrLPEVOcabObaQtDdL&#10;4Y8Tc3x32XuVTbjU7KGT6/AXcW5kpkFSFcyFpSpJAoTJaww3Tdsr146ZVq9codU9MsOt21AJOZsB&#10;w8oLt9q/s8xkpDc/iI2VKCU34BcfEqWsmwShJ4Yp5lE7JAJPocV/kFx9JzLOHPR+HNq1gKdqYRP3&#10;fMaziTNB79xjCpN7WfZ7prLL1Vn8XYjbrKnW1Hs+ceShxrYOItwyKi2bWC7WJuAbgjC+Sf7TpfM9&#10;XyMG/wA9waQ5+eRRymSsEGt3AofSG0O2r2alpUuFX+JjgSfeL3Z97QlwNNTbhYUgC+tzbrfYYQkn&#10;RRHTWliPbwM9p9noWyxOIL3kLNB+of8AQRrG7aXZ3lrKY+YOIDxBPMG+A/Hw266j/sxuBqL3tbrb&#10;C+Tdk+Pjc/iJntNsnd3v5oJBp/DzQacgRk41EKQ7XHAx8pSzP4kulYunu+z/AMf1oXqBopPDApUL&#10;6XB0N7jQjD/J/wBJrx7s/DxgB7UbOWoJT813qRh5iWFskl3elTraA5XbF4GUgd5Ml8UG2gpIKv8A&#10;sB49JCTfQHveGjY389hhvlf6W6/qYHO23hSCR8wub/JmXtmOPHiIX6P24Oy/UIktx/iHUqGiE0ly&#10;W7mfhzxPygtlCytN0vZmyTSkugKQQv2dbnIOTn5QtvmMgFAH0uRrukUpq1r68mimjauEmTCpc2ZJ&#10;QD9R+VMoOLDhx9Yoj2w/pIuEsvLVS4Y8CJ2Yc95hzNFMGr50oWWa8vLtCgOqcalQYD78SBPn5hdA&#10;bcafiRpFIYhuOFUxcxTUfCxKlTZZG7ukmoDBiNG5l3YnQ1jH232rkrBwmz0TJ4AAKhLUmqXBJ3gL&#10;NVtS8Qz2Ve0Pw84SUIQs3tcS6e9Ik98uDG4Q8Rqu+4XEtlUxx2i5fqETunLEWU77TzHVkAgnETJ3&#10;VFwa2re1AMuQ0vC7PbalSio4gTkLFVD5Uw33bFmIzzN4uke3J2fEpKu/4pBI1Kv+wnjaUga6+7w/&#10;UBsf64tokEUKXJ4jxt+PXqx2p2UpRCjPJSQCPkTSa8Sjl00vAB7d/Z5vyt1DiOD/AI+BfHEWHW/L&#10;w6N/HQn7MS+UoFkp+rN3t7aCntJslqfNB/8AqEw97JI1sdNWilv0ivaS4QcYex3xlyPk9fEOuZgq&#10;tAZMOGrgpxhpSGu6qUSQ489WMxZGo9Ep0dtplwyJEqcgJYCykFQSlSw4mjEIUaB62ela+HhrFc7X&#10;wuLUBJKnsxlrRlxA6/mPhQzAeHzeW5cOOc4PZ69rYTyLiUNjJ7EUFBkrakJnSazPXyd4hhxUSmpK&#10;yha45SDz92Fq3E2di5bNh08418ISN3ixBN7Hy0PKISmMAWFhYG+oBHgDbobgj9XI/llR3moeOdu7&#10;rHQSlKUkCgISCDpXW9avBEBBNgTvb7vLzw24Gat390ggCCWblevjwzaBEM8xAF9x5/ZbEAgvUMOk&#10;EAcBAsKgdXzvBstoRbltexB01F/uvv52G9sGSSLF7Xq8PuECzDp6QnOo98EcoIKjog+YNyFW69Rh&#10;yokMWiCiAK1ekehZAtppiMDCiKAsPesAI3Pp+IxYia7Dn6GDDYKnG0JF1LWhtI8VuKDbab7ArcWl&#10;AvYXULkC5CikhCkrKiGFauPzCxXctVvKz8RmvU2RTXJ8ZE6Ih8tEvxVKKUvIDbiyEkgiyuU36DDi&#10;4fWLEC06ykE3ABF7nToPx+zFuSkOWYBjUnOjfmKk0vQ3eo5OIBqOpAPRQHyT5YrzkjfIPA3zY6ZR&#10;Fvofi/p74wUZNrAePL8NMA3E8YSUgu8W67E+caTkbtGZDrNdntUukyGsx0eVUH3SyzGVV8u1WFDU&#10;twagOz3IscWBHM6OblSFLSJaA7F2oR3O/wC0cl20kTF7GxBly1TflArUhNFKTTeCaM7P0BFSwNl+&#10;0BTJFR4m1OLkLKFczBLkSDMkZiptKmSafUly3S84xCZEdsL7lNwZSn1l9bxKGglCS5SKAHrbeLeY&#10;rmDfTg8cvsHEYVOx8Oo4uTIKytK8MsH5kooCQN7iouKaHlDNp/D/AIprUgO8KuI6kJUnvBFytIU4&#10;ANyG3VtXF9b8w9DsAGaAd40LBiRlQFmDuxp36xYnYnDHe/7bJdsiw7iRXOoyLVaLEZJ/thlYNJf4&#10;UcYwymwLrOU20kK5gSSl6pNEpISSQlJJPlgalAMoM5ArulmBoa91HLV4Rym0cPg8UoFeLlqNwAQc&#10;2YEP4txzjuj2BOxzlHOuVmOO2dI9VpmbK+QzS6XUUU1qVSqZGqMptsS0Rl1JoLeWx3xTHmqFiguA&#10;OApTSnKG7uuWIIOdS7NlYvpW946fs8gSpRS4IAZKnuA+pDM4uBV9I6iVHgLl6FTpixmaoNFLCg22&#10;0tsNglNwAgNJsk9ba3JPnjnl4JCpqZgSQSqhcsaijMaBmPDnGvOnEEgkACgY5kWId+4c+Fxuy8hE&#10;TJ7NPbWXUwSllLiiSpfJeyidLlQIvoNemOqwKihKJb5AEcWLnSuV7NDyjvKGhYZfaHA5Z2uGi3ba&#10;ikgC3Xf0+HhjYQQzZk+ka8tDlhW5YkPbpCg2okAG31R+GFMWUAENU5v6EQFad1TZ3PV4NBIBuL4i&#10;VEhi0ViokMWjdBHOB1F/uxEJZI0yPfBJTle8RQg+X6QPhRajxWx9D92FDKseR8o9wooR51PoPx/P&#10;Ci3KSpIO8Gc6g+RMCI3Pp+IwoLAuFCjMKFCHWv8AgZH+Vf3HA5iikAjU/wDtJ8xA5mXX0iu9EBTm&#10;9Srfxi3xWj49MUkzVEl2ZnZuIgRy4n0J9ItLH1hBXVTYJ9bX0/XTGlJLgEmpHKriJ2QALBX5PrHP&#10;ztp+7lulKvYJqfKDvqe6/r09Ncc9thlqNi6WLauacKxh7YUUyElN1M4BYl2dqhsor6ixYYWNnIrC&#10;/iWUgn7PE7aYxESWQyRlWooaHhm2XjFBIJlSyoXSHr1Fjpc63hFW4QlSR/MdbdNvz3+3TGTjEsoi&#10;r3Nuv6NpAZgCRQl6aWflEN57N2ZJ8bn/APFnGLMBBAIZqG1/YjExySmUsqpQ83AJMUkzukFxST/M&#10;q/3b/H4/A4ii55eojw7tEEmetz/Wpg7P9QPPjFaMx6OSbbge75kOG9z00HlfUXwWOeQkmosCO88L&#10;6McjldmKoqVQq/Y2PsbltSlJN0aOEXUGzf3ra4PvJGExAJruGlczTyMExwbDKZqgmupT76PFIwAZ&#10;jyQLWdWbAADmBAIFtOW5JB0J3NsecqLrWdVHhkI5AIU1r1yF66w6Yp5Si3QgDy90frXDpWUggMxv&#10;FYhwb3Hr+IdEf6vjp+Xhi5ILhJLD7uVyIor+49PIQusdP+TEoqmpJ1hYYWUmw25QfA323xbk/YOZ&#10;gaxQHO3nCjHdPMCSQL73JPQ/LBYrFBelRzH6Q540prlF7AjQ6Da41FuvXyvthQFdhz9DC4zKTyAX&#10;63FvU9Ab31vrp6YdA+sHgX1tfTyigZTEqIZ8wfSukG0ygsi9tD5jxtoTYa9euDw24NT4fiDTS+ZV&#10;9Ogt5ajxPjhQNaR9tWIr3/pCy2sg7Dbz8vPAVJY08w+cB+Sjj3woJJIufH8sZxSU3z4g+RMVSCLh&#10;oPNf3afj/wBRwST945GJH7E8/wAwssKI5fLlt8cW4AjMcvWFRCzyjbr9/rgqLHn6CIr+49PKPe8I&#10;35R+vXE4jBd3r/lP44MskCmv5gSpilhizO9vesFUXS4T1CkfMYrhQJYHwMCCQkuHqPB/0heYUbW0&#10;15ftvhyAbiJQfRsfX8BhkfaOvmYhuJ4xviUOEgWfrFPK+jv46Qk+NyfmNNfjpfyxXAJLasOtf0j0&#10;BKAASQDXwIOrtaFnh8+pojk3DwQb2sRdQPj0JxalpIAJax5g+XC/GKWJH0FiBU8HfQe2ia5Z7xkJ&#10;ANypCr6X0UnXy3Pww+ILh7P/APYiMaaH3n0ez1AHvjwhyUp/vWdL+7YX9Amwvfw6WHh0xFP3p4kv&#10;/wCU/jn4xkTqvyHnDnZWobKP1R19MHitCrHUq4FzqrXXwGFFpNS2Rv0ciFtgmw1O4+0nChlAAkD3&#10;SFBvr8PxwoaBbkWtpYW+0n8cSC1D8l384NLILJIL1qCGzOkKLRIbUUmxBJF9bEAWPpfXESXLm9fH&#10;KLEhS8POQqUrcVvpUCMqhnpwyjuD2U6wKxwXpZdR77aZLBt1IcfQSRc2va4ta3zxoS07yFWDIVct&#10;V8uPu0fp78NMVNxXYjZa1K3lqwxSTcklS2vwrrUcW5Y9p+mmncWq7cG0iU86m9tiRfoDv01t1tjG&#10;wH0zMQlRq5YF6XOfMAUGV7x8nfHvBJkbW+awClrf/wDd5cGarW4xXZzp8fwxox85LAYlq0r4QHgS&#10;7jl6mKq7jl6mAH2w4jlOxuD8R+V8RSASAfdIiM+R8ogbPsFcdXfNAlCFq5utlWBHQjUC2vhinjt4&#10;NusGI7umgBNqVgITvJozvfg35MHMi1DvmGUuLALbgFr+8LKKdTcdAPHQ64aStiBSoHiRR+9n4xs4&#10;MvLKLOlTVuz+GTNTzn+G6C2gpOt9D5HlOny+2/rryVFibH9+cZGJQUziTx0L1OnPuaFxkkkXN9Tv&#10;6YeaAFsLMIFBxG59PxGBwoUkbH1/AYUWIUY/1Uf833qwoMj7R18zBrCiUZgO+rXwH4hQVc0JI0PM&#10;dRv164dP1GtaPfiITt7fzgjie4nTxP5iW+rXwH4jVX1T+uuHAAoIHMYgkgE0qw1EEV/xf8344eAM&#10;NB3CCq/qn4feMKBruOXqYS5HT/McKIQQUoKFrHfr8cTKCAS4oHgc37D18jBMSlIccQkG9+W9rkXP&#10;S/lf0087Ranuzt7/AGfqtgYhUnDTZFN1aFcA4du7Sla2iTeE9cVRM70mSpSQl58MrUq/1lJWE31S&#10;LE76kXI06YaPQvhTtqbgO2GHk75TKXMH0uGspw5qBZ68Rcxante5aTmPhBXZrCVonNRWZA5QLKdb&#10;5VlSQUKIGp2OwAJvckS79Pz7pH2v8Q0ysf2amzUIciUgqapL1NA7a0FxcWjm9wkq8ublaO1MCQ7D&#10;UtgBNtEhXMAoHUG5JBsNCNLAYh79++UfnRtvDfK2niEMADNLAjgKgNahF6tEvocBHXe2vw88KMFS&#10;d1qu8C4cBy0RjMIpKWdqwoCXuPT8TgiLHn6CJi6eR81RpicWUpzLM1BASNz6fiMRWSBTX8xFSd1q&#10;u8KbfKPG903va3W/ngA3nqzcHf33wRLsHZmDXfrHjup+Kvww8ShNmLT3TiCm5Uki5Atob2+IBxoY&#10;dQCgCNdMweT+QzieEUZeLwy0gAggnUgg5WLGsR5QnzHzEUlKhd1J0tqOZI0vpe97jb02xrS0hQcW&#10;NAkixa3JmfVug+oezWKUqRhlJNd0EHMORTqOttItq2G6rlWqRGiV99TZYUkWuf3LhBsPBSdRv6nE&#10;Zn0btalQtmGIzysaBjQR7XsxJn4MLV/Sy2qzh2re/fllHXzshVNFY7O/D5aJCXXqbBfpEpF/eaXA&#10;lvsthWpIu0lBANup13x2ezFKVhEhRd0qOQ+0HgeHClAI9B2LOOLwaCWG4CBd/pO6XPQfpY2CktAA&#10;lQBAvcAna4Hh53+Hzv7tGKQ3M/jx56xs/JFKCmbl/KIazfS21AvpQVBS9SQCLEqNzcdRfbbw0xVX&#10;IQoEgAAGnHvfLKh45RFaEhwQCwekRJJpDJdVzNJ3sLgeHl0t6+flmzEJSohgRVnGWldIypklC1H6&#10;Uli1b+Wlvy8IsjKtHdVzKp7YdXssKUDfxNlHyuLYrKk7wZW6fHzBip8iWbhLDLLxHcRSGxUsh0uU&#10;4QWUJt7qk6kEWAv7wJ6eJsfTQf8AByjdKeYFT5N0hzhpeSQxA0/+tLizQ1J3CLLryVKVCZBANyFv&#10;JUb6XHKoa3O23gPF/wCGT+5cdQRGZj9ipxiQN1O61gWF3FKnIOzRFQ4G5dj1L2zuVOBLpWlta16l&#10;V9L6aC5sSL7a74rTMPRQtd2LC4c1Dm3m945w9kJKDvhASXBq4z5GmV6lneOOX0/PA6nv9jvK+eaZ&#10;Ty5Ucl8Qqay6+L87VLqdLq7byQeXbv0x0IJISDyXubnHXdmRukJ0D+L5UN20IeladZ2Ww3+W7RIS&#10;WStAQbNuuKm1i76jg0fGdTajJhvBxham3BblUOW6bEEW6HUDe/xx6NLUpJ+n6SSK1cuPQs5zLvpH&#10;e46UicFpIIFqE2aveBE35d4tZ8pi46o9ZKkNFCe6kw4UhsoFgE8q2DfTrcHT442MNiJrAEghwwNa&#10;HSxD0LZ9RHGYvYWCnFSlFSCp2KVkHTNwwF7cCIsLlvtFZxRq5Eor4ATcGjw7qsFDm5eWwJvfRIub&#10;WG+OpwSDN3XAIJALBydX0FXFiz1pHJbQ7L7OKju42chVKfMArS/051qALcofie0hV18vtOX6I6By&#10;g3o8ZKbpG4KAkeIHj1JGN5GERvAFIF9XGlLe+7l8T2UkkqCNpTrn/wAQG75bopa2ldYUovaGeePK&#10;ij0+KbkkMUxlQUPdFuUuEX6aDUADfFsSJaQKANSjFnq1utT4gsGV2fVKASMStW6PvUs6sztZmyvX&#10;hDMzhxPn5jhy2GmnGWFsu7wmo6E3SRcKPMpViCfdNwNT5RxUtEzDTkqQlvlLyLu1zX9mdtdHB7NV&#10;KmJKpy1HeAH138LZDLXj9tX0bNMpfFLsBdnTND7MhUkZNfoT5eUgurey3VKlQFvo7vnT3TqqaHGQ&#10;T3gZU3zpSvmA+Ve0Ego2pjEmgE5TUNKsw95VD0jrJOBCkgMPpFS5Fw9Txbi/WLMz+E9JbIPs6r3N&#10;zzqAUb7ki400t5j4DD+UOD8vX9IJ/AoSpzQZVJBaujgm1wzFjAlM4ZUwPCzKh/8ATFnwsNvTz8Ns&#10;IS2o4A4V/EFGGcg7wY5EF2Zteo84kNnINNZbSENuAgnULJ6DxBAPp1uQcSShrseF/OCJkhKqpCgQ&#10;BmNHNLMWY1pCxHyvAQkIENsEC3NclShpcm/Nrf4abYmiUCKkO+jjo7HviwnCkUICuYIPJ7fnQQ9a&#10;bl6LGbQ4I4SoWINxzDc/y7HqL9fTBUoANWI0bx/TxEW5eFG6CCnoKUJGlR+71h0NRW1BJUk3AOo5&#10;Qb2v5dNB4dMT/GnT2fWDTZQASEsDmdQwPGv5MLlNiJ5gSNNCCCAbjrt11v8ADEk3D1uwIo1fI+6R&#10;JLpTSgHi9OTih/eHBNjp9lX1/dqOpSbe7p6fq+mLSZbgFwzUHThpThfIPDXLmtD5Ut09c4rHmBko&#10;mPlPMCXyL3GwSdPtxUnfSzMCdGtVtfzrBUkkOczTl76wcyk+KdWYcpSlISXglagQNVhSEk9QLkXv&#10;53wFBLgOKA5UuNC+mcSC1BTAhgHapz6NkYtPDqEpwNqTIdUFJBRZZCQDqDYEAgadMasitwSBuJYP&#10;kb3uItpdaTySz5e2rDoiT5FxzOuKsBuq+h0GpJ6G/ri2QCtiKN30z1GUTbdH0jN27n/OcO6LMcUA&#10;OZWhN7kX0A+XTr5YKJQUElk2DXoL6cYdrtc+3/SBP2ZS5C/aXYTK3ykoLpQnnKSbkc2hsT0N8D/h&#10;au45V/fxiSVFJcAONa/iDrGWsvSL+0UqM6SUg3SrUddefzG/wthLwyd2wBJuL3erhmpZoOMSoBtx&#10;BAFikXp+M++Fj+zWWy2EClRkpQAAEpWlW1vrBYUTYWuT5YhLwqKuAavU/gD88dHTPUskbiQHAqBV&#10;ybUqKawmPZZywVg/sltblrgOOyCnrb/3sdreHQYjNwwD7rJDBxUg1zBr1eDhEpSvrkyiS/8ATw6H&#10;2HcUgu7lbLbtu8okZyxvbvpDQHxbcCvHTUdLW0xX/hxkE82PH3pelaUpiJYUQmUgBiGbmDXjCe9k&#10;fKD6wp+hix3S3UaglJI5egft0tsBbpqcN8iv2pbka24k+7RBCZaLSpbuDaAH8nZPSktIy+0EJFxz&#10;zp61c2qgbl+2hII2I+GF8lNQQl8qGhPe4Nw9oMJzU3EMC4DBrNpEQZ9yJler0+TTJ2X4cqLJbU24&#10;y+7IfQ6zuG1pddUFJFrWIIJvfQ3wjIAFku99aHKn7jSAzAiaGVLQzAFhpwt3vFLUdnrhzQp0k0bJ&#10;9LpPeOKUBT4higpUb3KWuVCibi5KSdtb4ArDgFnBt/STlypn+BGZ/l+ElTfmIkgFnyaudSGse+LI&#10;cNuHlBp0QEQpDWgTZMmS0FEKGhCXEg7ba2t5YaXhUqKsi2nEjMF3N+NjrekhCCdyWgPUkB3tQ15R&#10;P0LKOW1IAfpaXTy3uuTLJ3AsSJA6b/acHRhEuHzbIUfp70iyESlfV8mWC/8Abe17P1hTRlLKCFAf&#10;sFlRFzf2iXtfTd/ppvi2cJL3QWclg5Jvm9OESMuWby0dx/MMTinwZyRxPyBmvIU2jR2YWaKFU6M6&#10;6qRKCmv2hEcihwLDi+UI7wqvykC1+VVrYGnBoSreAHKvO7XfhTxiPypbhkJSXoQLefrH5W/bn7K/&#10;FfsY8e8wcIeK9Jl0moQJkqRlqvsMkUnOWVEzZTFJzNQ3ZLSDKhTmY7iXWlNNvx5Tb0V5DK2xbTlV&#10;Z20bkIv4ZKRMALUrSw0q4NO6vfUqsIoTj7a6BOqNQjqaR3jlThiA8XyCXUoiiRKPdoVohZUjmFyG&#10;gNcWwmwcB2IHN82pyz7o25S0oRvqYJSCkmhDgjME0rSsNhRS0sJIuVEEag29Li/nivMZKgCGcUDN&#10;mYOSBuqADMS4pcUtrxHdEg8OchT+ItbTSKfmPI2W3W0e0Lk56zjRsn051tKFOFtqbWHmWXH7IIS2&#10;NOZSElQKxevMKiSARld2twrn7pF6WEFNgCWc8K539aHrP2euzimBQ6K/l3OfB5E1iAX68lfHfIdY&#10;fqEwAlTlMhxjDdYaABCYpXMVfZ9WgxFBUDXUWevffh3RGahIFAK7xLUq1y7GndWKbyEvsOrbcWlR&#10;QtaOdtQcbWEKKedtxI5HG1WKkLQVJWgpUDYjFiKjJVfxJ4Wq2lRSAO8X/McKFuJ08T+YHHKLlSyh&#10;IGqiLAD1BNvHXTTfFkAmweJqSwcsQ/P0hYNIjy6NIqbdZo5DBQHKUuRITV3buBAXHjIiracav7wU&#10;ZKCEgqUkWNnCScm5uICZagHZxqxyz0y1vDeQ2lC+VAsOe2iiQTokm9yDsB6Cw0tisVKKykFikpGo&#10;qToeF63sREHfyh20sAtlOuml/RIPnp+P2nRMWhTOFOKO9BlmNP3ipOJ3iDz/AB3CNKpZBuTygEXO&#10;g/h3JOnxOnpgc+bujfKgCTmaMxyJt6wFa91A52zLAMABevjWJE4RcFeJfGrMDeW+HGValX5hAelS&#10;2mlNUqnMcyEB+oVN1KYkZF18yW1OKfdQhwsMulChjKm7RRJUhilQVcg2rnW1npS5jMmbWlSFMsoT&#10;9QH1FO8XzZ94AMxycgAuRFipXZEzjw54pZWyVxRkUpqNKcjz6imgVMyXlxUKafMVtxxmOtC3lKaa&#10;DpbASlZcCF8oQpxtNM5gzEkWLO1g71elrmmsYu29upmYGbKw60hbEb1D9Kh9QYuHYliQWNQzPHdr&#10;hrLi07LtNhUpK48Omw2IEFlLhWY8NhlLTLHOpSlK5W0pBWtSlruSpRJvgxIUCeB1pnXjQftHzptO&#10;bNl4ucUrKStR3mLOxJBzGZ48TWJfpc/v5CC82mTcJBRI99B8rE6X1v8AjvjPnAuprsGVzozd7kdz&#10;UigiZNmKYzZgGbKDcmbNrxPGWo+WFNj2rKWXZThUoqXIgNrULWIsVE7aHb1J1xU3ywGQ82bXlXLT&#10;XdwaZKGUveWRUE1II7uNbvwYRZWg8QqtCbYjwFtwmGmmmm48ZtDLLaGrIbbQhACUoQCRpbXe5xTm&#10;rUoPQE0pR70LZPHW4XbpwiAlBDMxrXqHajt4tQw553EzMjzDjLkoKZcTqrlHNbS510BHpr9prIKq&#10;EkcDV3fPhFk7em4hSRUChPpandyU8dF+yfPXLyZHfKiVuuq5iQLk92jW5HRV/j4dNrDFiKi6dC9F&#10;AsKs9H/aO52WtM7ComEVLVrSgeuXIl4upEWVBNzfTc+lvtJvc/HG0i4z49I1ETFV1Bzd65ZWtCuk&#10;6DUg2Gw/G4wUpCrgHnE91SquK1uc4OIJJNyTp4+YxBYAFABXTnAFgAUAFdOcDI+sPj9xxXQomhyF&#10;87wVCQFgjN6ZWgbBIPGYUKMtb/Un78KALkuXSyQ1uNaxmFB43RufT8RhQoFwoUZhQoQ61/wMj/Kv&#10;7jgU77RzP/sVA5mXX0iulLJGb2rGwLqQfP30f1xnoIcBqua8Gt3h+HWBNV8mtxrXui1EW3sTV/5B&#10;b15cXpZUwAIsKF2almN4mpvl97t1ig/bQaJynTiQP/dpsa+Xcn8fUdN8Y20EEuSXclubu1L0vc1t&#10;GNtQBUtiwAIIcOB9th4dYrdGJMKLfpFaHwCLYxVFQchm6vGcPsQNBTlb0P50SFC4V48531FikEX+&#10;/wAsZmKG8dDu36ke9aRUWouAWNMw+sQ5nr+5k/H/AONqxhzrnmPKMzaP/dZjNvMWfkXoL0ikudf7&#10;02/mV5eHr/TA0XPL1EeA7aC1YtQJDGaQOBdj4Zv6xWfMdw68fAkE9frKN/M6dfuwWKaJQP0gAVS/&#10;E9x0hktC9EzDptAkH5d2fstiSgDhsS//ANL9W9YHtBO7IYkM+rZHlTuu0UbjkqlOm+pdd13157Xx&#10;57ZS3r9R8RTu9I5QpO64LeDVaHbG3R6j7hix8vdFWJehbgYzJjpDPmLE6HlDmjH3U+YH/SDiSjuy&#10;qAX9TFFY3ioHXyP6QsME6an+DqcOFKJFcxkPxADQkaEwtskEm3RAHxvjQk/YOZga7Dn6GD7O49T9&#10;2CwKFBpShbU/W9fDxworsDcPC/FUpV/eOhAHTceX372xJF+hAr59PHvistJs9j784XIjfMTzHp5k&#10;3uR+vLBoAr6XfLTm0KjaeQgXvqk/acLXj+APSAqLl+DQqt2ub326C/UeYxWVvk0I/wCpyfAiIwpI&#10;2Pr+AxQjPg+1/dp+P/UcFk/eORiZ+xPP8wsMdP8AkxbgEvPp6wop+pfyP44Kix5+giK/uPTyEBXJ&#10;3N8TimtanyNPU6NGzvX/ACn8cFXYc/QxKCo/vVf5k4qI+4dfIw5snl6mFxjp/wAmDQ0GLqCrA2vq&#10;PIa+WB03HqKNQnVn49eUKDSVA2F9befhiSVOA5D9NYUU1kOpdY0PMUkpFvAb3FgdD8/hiMsgFjmR&#10;+v6PHoJ7zmT04m2ufSFvJpLM1Ee10rUVXG9wSevjcjTrbTXSwwKQ28z6Oc/fdGfii6TxfwYjyET4&#10;hkOt8pIBUm2p2NvL0HpvgM4F03YBgeTX60jDmulTaA15j05wZy9IHM9HJBcQonUgXGgIv5WJ2126&#10;YkhSSpP1DM6XBFzzjPnSyEEkEEAZUZ+esPZrp/l/LBwQbHjFEEG3KFZj6yf834DDxbR9w6+RhZZ2&#10;HofvwoS/uPTyEH0fw/8AL+GFEYMYUIAksINN7JHU2t12SR09fj0xMJ1LFnYjLvg8oFKnIYOmuVFA&#10;nyjsd2HqmJ3DB6Gsg+wS3Ra407yTI5QbC+tje/gdMXsOUqUEjMHry/EfpX8G8WjFdjsBISQVSxuk&#10;A2BMw2ej+zFL+29ASzxU9oZaKUuse8UpITdLTSdT4m1z564x5g+Ti1pH0hSjSv6AOCdcxSPC/wDE&#10;Ps9ScbLnVYKcUv8AZrr4EuC7xTe1gPTT7vwxcChr3hvINHyTMUAsghjoK8MzAS9x6ficRX93Ifr6&#10;wFRBLjT8wGbgGwucQYmweIxG2d6aqTCeKSBe7ux1CE6pOw1CtxfUG9r3FfEoCpYNfuamVL9/fSIS&#10;7dfQREmW5KY1TUz3nINAUAD6wuSdevjbx8dMUpP0BxV1EVyYkZXdvWNbDEbssUfdNeJLVbWnGmkW&#10;QokxL0Rs84UU8u+lhYKNwN99L7dNTjZkP0+j2erxXxksJJVqDXoLsK3cZu/CHfEXzWAsRbmuPMYv&#10;A/SU6VfqPzGZCijc+n4jEYUKTShpqPrDr6YrEgXixCohzlbTykFQvpvoSfzwwUCWDwVBDAZh/ONw&#10;88dQj9fLCKgPwLxPq3f6AwMhwbLICjYkX8QNLeWBqLl/fvvhyKA5WfX308DBB1SStRBHTr4ADEYK&#10;kMkP7rASlCx1Gx64sQGALg7EH44EoHeND3cICv7j08hAKh9a9ra9R+eIGl6Zd8VyklRoam7cbwSd&#10;+qR18Ouxw9GzJ8PzCUACw0/MEZGraQNSLXA6euDyfpKt6jhg+rg+URhLXbkUB4HQ/Wv6eFv1fFwl&#10;G4al3erd59s3GGLNUs9NPZ91yRJHMFkpdLdyNAAb+8dwfIHXw8dsVCX5Oa+LfpqeMX8HPMmlWqni&#10;xH5J/IvClR5ao0uG93lyy+25zDe6FfC17k/Lww3v33e3jd2HtBezdsYTGyA6jPlhifqYqALkuA7m&#10;13FmEdOZq05+4TkNLKlvQW/rpCiSlLXfNrSLkp7ouEcutwL6XGAr+7p79fbx+kkhSNo9k5M8ELXP&#10;2fJJSKgTFy0kpcXYlrPwjjpw/aeome86ZdfUplEWS97Ow7dJWkPNlLraV2UUrQbggWIub6HEWJsH&#10;j4L+IWy8XhNsBapC0ykAJWvdYIUFKJSo2cBjUAsXrSJ+RsfX8Bgpl0JD/rpHl6ikqLPwPTRul+No&#10;3w8spYAnWgZ7xBqP77rxmDTUhVnsAbPemty/lzcG/H9/SMwIJ3aV1rBEWPP0Ear+qfh94w8TjRG5&#10;9PxGE4Fy0KDw0B9R+OAFsn6gW74Ml2FmYZ18o8/19fzw0MpaUXNdBf0gF9sKR1Nx08LkeH60xYkO&#10;FgNqag3Zm6/rDIUnfRMBI+piC3J6Po3UxFM+QqkZjQ+UBxtakWSnQjmKbjUb3FwPMX10xvSN4gP9&#10;La1fi9LktkRzj6L7E4tM7AyVO3y7uWBFD0rcsavaxt3kGUzKhOJPud7HLYB3s8lYuRbpzWIB1uRg&#10;M3+n/dXvOWju1Y+htgYhEzBzEuAflnvY8fR86R047B1QQ5wzr+X0kKfoWaKiy+QoEK72XLU2pKdx&#10;ohQINrEEb47fZAJwgDZU187Vry5N2XZbEJmYMyzdK5rNf71s71YgCpGVzF1JKVcqtD/F08xjYBBs&#10;Y6mGdUorchC0OICha9jfcgg/H3j8/TFedRTtQpra7n8A+VXgUy9NPU+8+RhgyKIhpRWhCVjXfmv4&#10;2F9CdbdLnyxQXLepezU8yKt0LcoCpCVFzdmytXhxhJVBRY/ukbHAUpJ5ZmK4KSaJ6sPOCjkBBH90&#10;m/Ujew88SKKUd+LRIh9RyoYT108e8ChFtdLnbDCXvOFPVswO/TLSIbpYuTYsASRY0Y+EMavUvunG&#10;+VKbOXNtyCLm1wDcHfY7a+GBrkAn6Q/Ms357xlFdSVOxJHIAX3noaZGucc+/pX+GYz39HT2g20Rk&#10;OzKPlOZmOItYdPcOZfbNReeSEDVSIbUgDS2t9LabOw0/KmPccaAO2bd1NKh4JJSiRORNfdLJoRWh&#10;0JqSX6vlU/nSRoKe8CdE62Nrn3goC3T0t47Y9EwoM2jmpTYcbfvxjqfm/Nk77Xqe4gVFCPecTJlH&#10;LH7QcaC45Ui4UpRStVtSQkDZRUBygkjcbDXHX4LZqVpRvMHAFXFBlxJN8jrpyG19rYbAyZjrTvsX&#10;G8ASoPqeOVb5NFqcl8NIr7rTyoyW0lJSErSvT3CRcAaEmx2J8PDHYYLBy5KEsQ4Y1vTS9bnKhHCP&#10;H9o9pD85ZBLE0YjU0Z/YNYlH/sniOEEMtbD+FW2ttRpt43ONd5VyfqINUkC/MPnViByjEX2hnKBZ&#10;xw3gQOLMS/Ua2hUpnCamJmxiI7KLOe+oc2qNLgg6WJJNwDb1xQmEFVNMy5dzeKk3tDiBcknUnVuG&#10;TOL6s1nfmLhPR2ochxqCw4FRnU+7zkqug3AtoNrAHXW4viBqiYKVlqva1zyimntLihPlArIAmJCi&#10;SA4JD1A72sbx9bX0Irseo9gKg0F5HO7lHO2faKyjmsYzS8z1Osx0BI95KBGqrTSeYe93ZUCRbHzh&#10;2skiVtOcQaKmuc7kVbUPkSDxj3PsvtA7TOJdilKZBBd2IlORwJIHnHSqoUMlZ0QkGyhcKta5GxG4&#10;0G3U6235gEjlobGuVKehB5R002RW2YoA4L5lyLZm+VrkIdKdS6kBpKrKFrbHc6abHTf7OkFICi9Q&#10;Onda9bDyrDpwwqxNQ1gwz5cOsO5qlOq0LKdz9w8R8/twgkJe+VPYiAw4Ss1IcXaoOYfL2Oak1SVn&#10;VSANPXX5X6eY+N8SbiB1fwD9/wCkWUSmBoU1zAr0B/eFFun8lvdR0+Fvz664mlAIBJNdP14w6khA&#10;KiSaj30NtKwcah25vdbH1fLxPncj5jbDqlsQAFF9WHLV/wAiElAX9wULEZE+fBxCpEi+9ohvYa30&#10;sNPC/wAPyweVLJDKBDOWOh4NdiK0fpE/lgKBchgQ3MEacdMoV5Ue8ZY7tuxTY/L9f1w6wylCr0I4&#10;BP6DQd0SAIatn6vr7LxWHOUMsTHLBICnCrQ+F99N/wBDFUFi5ciwcixNLngX0vEnAuWhv0pRQ+yD&#10;bV5kX8gsfl/rhkJBUwci41qbHviIWCWr1b8xaujWXEjqRZQDSALX+sE76dNcakhQSp8gQ7aX/EOa&#10;gNkQe4163Fc4dcdpRAJBGiToL6eN+vpv6YtKWkuoFwSw5ijcLQYLJyrnwGvFtBfIw4mFkC1htpvt&#10;phSiAK0oQONYnCs0s6aD63n5eeLRKAk1U7vVmYA/n9IXlC9FduATZN/uCj+vl1xTBDkPVz419fB+&#10;TAuAdYPh9Nrc+w2tb5G32g/HEosoKWDmzWY83Ea96i17/Dr+vXCg5Ul2BLalvS/TlHiloIsFC+4/&#10;Wnj9+FFUpdVXZvFzCc6rmKjuLG3pbCicFcKFCBU6Sidoq6dxzAEne97aAnw6eOFeFDT/AOz8PHnW&#10;+yQhZKCpshViSRzb+OoNxfzGAKlDeA+ok5cBctS7HOgfWArfetRh1v3NCtEobdOKU3SsNnSwsCTr&#10;zW23xMSSABVhSxt7ys3dEYXEjlSB4YklO69bxYj3EoUegkbYUKPhO/2sDLUmN2kuzrnRXvRq1wpq&#10;VCQOU2TKpmZ6tUFqK7AatTQmwNwdbag4NKLMeJ8osbOD4pnqCTzCiR4OzUoH4R8xHCbLyM05vhUd&#10;QbK5La1IKyShCkqRvYXsSbXINthpjtuyuyZW18V/DzCUlQBTSpJIADdXzOke2fDfsNL7dbYGwlL3&#10;VYklKCAXKgQzAG7l2etLXiSeNPDyBTqgn+zuUnsusxkqD6FVmo11dVeUQv8AaKXZUeO1EUpJKVw4&#10;rSWkrvzkrTc7PaDsLjUfzMLhZsxKAT9KCabr8HPIkaGNvtr8Gu0PZNSyJc6bKRvEhMqYxSkPcptZ&#10;+GUVwepcjmUlbK0WUQedKk2I0t7w3uPAddhrjgJ+ysdKJROw8yWUuSFJKTQaEPUG3ER5GfmSJv8A&#10;DzEFExDbyVAhQObghqO54cYKGCsaWUDfXrqPDQeP6scUNwoUU7quJIpTjl1iE2ekqKN4fTX6ixuR&#10;YDhHnsLlrXVYWAG9gNAALdBppsMOASWAJOgqYH8wGxSeDn/62AjFUVBCb85UlPKRrdRsnQa6ki3Q&#10;+OLsnBz5hdKFGn9pLClaD3rBpG9MJ3UKNMgSwo5NLDWod9IdtIynUp01tmXFU5GKkBwsrKAo8wAZ&#10;DqQe7cVzXB1IAuB1x0ey9jYrFYmTIMhZTNmJClhJIQMi+hz7g5jquz/Z/FbexMnD4aSufLmzAhS0&#10;oUQgGhJplrakSrmTh5CoOVJctuP3YQw28hLj5kSA4qx5Vv8AKnmRzE2TYAIsg31J6ba/ZdezsDMx&#10;H9KUl1btHHPjaubR3/a34fL2F2f/AIj5RStCfrdKgRukEku7MLvmKmsV1bXzKSSALHptqemwtfTY&#10;Wx5Sg/zVqP2lTOOG90DvyjwsFwSAWBZ296w7qP8A3Ln/AHh/6UYsOk/aXHS/SKs7766D3lD+yZTI&#10;FRzJBbnxWpjQWlRZfBU0r3wLKSFJ5hYm4N9PE4xts7wkOGZiCXYiirML6VpGTtGZ8uSVAtS/Jz05&#10;8LVjtp2Rai3S8ywoqkx2GlNMsxI0VhmK0yDIQkIS20EJJJ+suxWs3KiTcnzwYk7xSVrJKiBvbrWq&#10;L593p5NtfHTJk/dQFAKuRlpV9NWfo0WF7YHC6EtUjjLLhMu1KkxKPAak8zgWzHD8WC00QLN3Up8p&#10;SFA+8sG+mOkwUxJCbGoo9iABchzZxSrFmNYqS1ulSCSd5FAc3BD19DTvjXhQ8JGWIkoiypAbISdw&#10;nuk7j0Vrvr11tjo5JdA68/dWtSgMedbWAGNmIJO8a1GhIrW/sUcRO9GSrvUkjQBP3em4tqL9NN8Q&#10;mp3iUvQjqGIPX9YzZX/MT1yfIxPOXnOVtPMqw5iOl9k+O/njMnfeeQ8Y0JMwhLXN7and1d6VyziV&#10;6G6HSg84JTorXT6wIvv4aG+tvTFEs1Sz0jTw6QVkEUoxL8OHHJ2p0dMsgI5kq15T6W+XlqemIJ3X&#10;LPbNmuI21pCMKtaQAxBcXoS3AM1OkdSOx7IS9kOKlKr8jqwRpp7ibbdLg/HGnhgympTd77R6X2bV&#10;v7JlqzduNAke++8XohqPKnXdCT03IFz8b420UUOvkY2Zbb6icifX8CF1rp/lH4YNFsbjf1dGaDrH&#10;1j6K+9P5Yguw5+hitOILMXt6wo2JItrr+BxVRc8vURJH3Dr5GBWwddD06HzwWDQJY+B+RwoUZY+B&#10;+RwoUZY+B+Rw4BJ90hRliNwR8MSKCBSvSFHmIQozChQh1r/gZH+Vf3HAp32jmf8A2KgczLr6RXWl&#10;/wDy3sf94P8ArGM6X/zUdfSAj/mo6esWoj/8G348unry9caqSKAnIGnT36QWZ9qns/huxRDtpgDJ&#10;9MtpetJKjvqEMXt5a+Xw6Y+OKADp9dDnUZVpzfi8c7t9Zl4VJq7hzR6EPS3jFW4f/CRv+4a/6Bjn&#10;ZlUKHCKktW9JlH/QH5sDBZ4e96a/9P54xsSk7xdwwcPyrf3aKM/Lp6xDGezdmT6qPzbP5YyJqQDR&#10;8h4ExmY5RVJWCw+k+ShFIc8/XP8AnOIoueR9I8T2zKScUtP+tRejuDTyHlFYsxCzzw8CR/5zgsZo&#10;DADQNDSjJKsvZjtryQJJVvpcIt06nTE1f91xP+z1EZ20v+UDxA8/D2LGKLtEBawTY967od/rK6Y8&#10;8H3L/wBy/Ixyx+zon0h0RdSi2tyD/wCUHFozEqSatahYPUcTFCfcf7h/7TDmi6IF/D8sJFVBuPkY&#10;pr+49PIQrsdP+TEi4W7ULV7vURXmJcl3YtXu9YXGnCkX0008OgHjixK/5ievkYAU/UA9w/n+IUY6&#10;g4dLXtrrcA6H8fnpi5ESGLQrsdfj+GFFaHNH6/5RiSPuHXyMBX9x6eQhRZUQRbpYetyb4NFGYDvq&#10;LUe/hB5CzzDQdfHwPnhQOFVharJBAFh532vtgSiCxBemVs/GIlQcAVduUKreyfX8cZy91yz8XAvm&#10;zG0Ujc8y/fBxG59PxGJyfvHIw0KsX/4D8cW4HMy6+kKGFEzUHkYy1v8AUH7sJ3/YjzjPXLr9QILe&#10;FY2ccQUKAUDpg5IFSWEOxNg8AtEX3G6eo8TiKVpUWD6d0OUkX98IWUOI933h/D+GJw0HUEFQsb7/&#10;AHYiv7T08xCjdIIJGtum3kBr6frpiBI3QGBLNxHvnSx0hRSph0qQSCSOS1z15RYHwuRudyd8Qj0A&#10;39+/ecOvLD4bqUcnXUgC2w942Px8L/LBpSwKF7EeNOjcRkG0o4kUIzJLHmM88++LBxTzFFtlcpH/&#10;ADD/AExOad4ADmeRYxjTUKUXDUd8qih8QdYCo4LdUfF7g8xGg3JO3iLi+AJQpKnYNW1OQPEVBbhe&#10;ATw8kUrbTIX4vnEgM26dRr66XwdCgKmrjvtWMlMsAMQL5EwpsOJBBN/reHkPPB4KksQTC0wtKgCL&#10;63HzP9MKHVUvrby837oUkfw/8v4YURgyenmPxOJoBcHIP5QZATuO31PS9nblZ4MJNuUp0ITf4gHx&#10;xNW6GcFyGPe+vKJgEhsnHeaCOoXYJrTq4Ga6Mpae7Y9llNoGiiFOuc2m51dAvc2FvHBcCpJnJ3c0&#10;u/W9vx6x95f4e8aZuxFSiokypiEsTQElTUOZq2rihrEeduqEtqsUuaWhZ4qBe5U81wGPdvvsoeen&#10;riptFIGKcf3HpUVHNwMqCKX+ITDJ/hPnKSCsJ3gdG3C/BnFOpArHPpBPug+AJ06kX+84ZNhyHlHw&#10;liCFrWoAXYMXYPZ884Be+ufQYIu45epiCPtHXzMBYZJALnT8RKG/X4qJMRbZuB3biTa50Un9a/iM&#10;Rm7pllg4Cg41pk9XtpEUpIFWufSKwzQaZWVJSFJWt9YQohSRy8wF7nyO4GMkA/NA/pqUgZGhPXeJ&#10;5ZMGi/h1sUpJoXoA7h618nyP0tE3ZDqgld9FdcSXG0tKSnmuSixCiN9iLXBvuB442pGVP7R5+UXs&#10;ZJfDhe69HJ4OBc3d3YeIiY4SkgJt1FtL9B5+X3YuirjMineD5COaSXKhofD2IVULFzvt+I88Igi8&#10;Sg004L/G+vw+zzxUUCRTV/OLEKCHbAcuh162O/gPzwAACggskfWxGRoY3Dyx1PXqfDTS/jhLBUKc&#10;PAN+sWd0EWF3fg73vaM70q1Vcny8PnhAAWhwAKCAzqSfEnDw8BFYII11B8PzwXfGh8PzAtw6jx/E&#10;aBXLrptrc2wt9PHl7p4wGYhSXUWamfCNFKBB8Tf7yPl8cCX9Rcag14N+sV1KZwHfpBZSSTcW2/PE&#10;0JrvaU95ZxAkEF6qyPD2+UFHEH3rkbnb19MFiMJMlQTcEG5ubW/w6/fhRBdhz9DCJIbDmpta/Uke&#10;J6YUPhl7ywkPUhhxf37MaMjuim1gAoEdfXf9DpbCjcUVSEyp6AApCgpL1LhuY4+NWjoxwFr/AO0s&#10;kvU1x5tYiW7rUd5ZaGW3W1J5QSA2VEWJHU+GBLv0/Mffvwa2x/xF2HlhczexOHmLllJUH3ZaJIDO&#10;xobJa3jzr7Q1BGTuNMOtxw5Hj1AstrU22Gw80qyyLJsHFFIsArfa9jhkkAl3tRvYzEeI/GTZWKw3&#10;z5ykDdnKUt2em4pLuKBmL9a6vWK8HW0qBGqUq0I6gHW23lp47bYOSAk8C/Ro+X2s2hfgz+gfjBnA&#10;AkkAgjx/ELi48X8m8YzFiqQQTVkseX7exDRqVgG2v6+OHJBSCfuanJz01gqLcz+npGqlggjX9H1x&#10;CJxqg2Prp9oxFQJDDX8woPhfMkpvbbQjwv4A/fgG6Ek61BqfWJb8tJDu4Ae92jVawmw8t9hqT46+&#10;W3jhxcPrAJhC10sSkV4EQC44S2rlOt9gbj8t7eeLCFpCxXi7cD7tEkpUDemjmIszS2r9oIc2PukH&#10;cXA0BuLaD1v8DfcwcxKwpwSAl7MGDPQNrV8mEe7/AA+U+zFlyS9jVhvD0LUtFjeGsh0xWiVX5Ut6&#10;aC/LzHy666a2FxiKwDukF6vlq+ha5465x9A9m5pCHdwXGVjewz4caCsdF+wdVTHzhxOy+jmRHcdg&#10;1VCFq0cenJkPvONpIBIDgUlVvqkqva5t1+yFlMtIJ+lh0B62cB30ePQuzBMvF4qUAQgEEJ0KnL9X&#10;9m/SiT9VX/N94xty8+nrHcw1pSLK5j9UgX9dSfPpiM1ClEM2jHWp8niCkklw1vzCHIbSq9joD4Hx&#10;08PwwEylAuQC9GcseYF2f3aIbijw7v19eUIrkYBKwAALdR1t5knf54AmQoGwY1LH34RTCK/S71YH&#10;374wQXHsP4fDYjf78SVKYEhu86xIImPViOn6QWMMm5AOt9QBa+BEM4N6N6xLcU9qVzHBvWGjmGmK&#10;uy7Y3QQLWJGvNbQeV+m5xH37/SIKQnecgFTDpw0zhgcZ8hDiX2ceLuQFRmpRzVkDOdFbYeQS2p2f&#10;QZ0ZtLtgooRzuI5lAEhJNgrY6mCYMUsBxLFwTxFbMGypYRTxobdmBwlN61o5FL87tH5Y7rH7GzJN&#10;p1TbVHVTaxJiTEKSVLa7iSpC7I3JHKbWvcHS+O52TN+pJL5XPEDTllXxO6ta/wDKkrlHemLSQMg7&#10;G9m41Gj63/4R1ns3uxKfEq+fmaDWZJjtclUota9jRIWSnvH6giMYMdoKspb8qQ0y0DdSwlJOPQsH&#10;iUshy4IpcAMSzu1dCaZC7R4d2s2V2nxSZs3BYWfiFJJIRLIUSHr9KSVKv/S5AcmjmL5ZPyNwRqLT&#10;DUPjvwmdcWSeRvOmW1uHmGiVpZrLi21WFuRxKTcWNtRjfkTQoULClOjVezPXgWYR4zjMH2ulLUMT&#10;srGSikiqpS6h2zTatuNKxNUXgjwykABnjVw7SrlBKEZpoqz6Aqqyfh9m+LYJFi3WM5ae0KQ/8JiB&#10;zlnvLJpTXzhRidn7IftTaUcYsjBbi7JUrM+X0IvoN3622nYb6mwOgGIkgD09+xqYqiftt2mYKcGP&#10;9SDU2c/TkHbXiYmyXwB7PjGV5z1X485GjVOPDdLDcfMVKlB51LaylIZjVZ5xSlKCQOZASbn3r4Eu&#10;YyVM7bhFh1vwpxg06bi5UszVSV7yQDupSSotkkN/7ax1S+hGquXKdlDjzw1y/mym5lg0jMtLrUVE&#10;OQ2sNGosTm5EhhnnUvu5Co6StbS3EcySFcqhbHhXbvBzJGNE5Tbk9QKGLlhuPvf291qvHv3wnxOK&#10;VJxK8UN0YhMsy0qH1UQpJ3gzguQzgWrx7Q1KBcfVPughNknQE6i49PP8ccIKgglmt158vGPZSAbi&#10;G/EiKS+kEEG46G3XTXT9b4dKCWqwBPAjv5DPxpCYJFB3OYeTMJSkc1lkXOyDbpfUYkZalVA8y57v&#10;CGIS9Wc1v+sGzFOlkOeZKFC59L/rww6ZRNClyTx/SHcajvjdENR15SNhqlVxrqQD5X+YxaTIZIJA&#10;AtV9dPb53MQmDfG6LuCeA1/S8GUw1C/1tf8ADbx8fwxJcoEgpBFBnmM6vBUMAN4VDM3DugywyEK1&#10;SSdr69bixsbb/rxKgBLbzlkteuV684kpSTkXyPswqPM95HcAQrRB6KtcDT0F+p+WALTvzCpP22ro&#10;XHiLVvEIrfnWMDKUClX94vodNvE9OunXQYqKQoDgCzCtQ3OrkvWzaRAuoBtQeQrXlDNjRglxhVjc&#10;OoN/ILBtbp4E6fmpV982qKXoW5NTugYQWDCmVfyYsxlrWmx7DW32FCbfdi9LQzlWanFT4t5VgoBo&#10;+QA61f8ADw+Yw92/QAJ+IGvwxZ3ASEpDEkmpLWLvfTSDIeunrSFVoGwPQp/L8sFEtQAFC2h/LQSF&#10;JsgG3nf4aYfcV7Pj7rwhlBwQIVmXUpABNjY3voN774GpCknebgKvk1h1hh9IAJEGkrSrb7CCPmMI&#10;KehDH01r3ZxJwbF42ULgj9b4lDpLEH3aAikje2FBQoGz9YBKwQRrqD4fnhRKNACTYYUKNVgJtza+&#10;l+vy8MKFGnehI5QNN7E2/r9uLASkrCiKgEPWzE+88ogpJJcaQWc5FagC9+l9B6/L1wlqSDR291qe&#10;X4iO4rgffFoL8h8R9v5YAWegYe+JgsZyHxH2/liBWAWr76wo1sb263t8cNvjj76wo+Nn/ay8t81F&#10;7KWZ+7+rWM6URTvJ7p56fEnMtd5uFHu5C0o0uEuK6HFhDtfOnD3p+YPs7/vgpZXGzGul6P0yEfI7&#10;2fVqY4s5PbBsmVVI0RYBOqH3m0kW6k9OpsdbXx6X8PT/APb/AAwyZNNaj01p1j6w/wAOMwSviLsa&#10;oG9i0AuKF1S2c6PlSmcdUM0ZJpFYiuJlQ0rcDaglakcxJKTa6VkpFgN02tbTH1BNwaFoImpBSpLB&#10;6AFm5+NXqxpH627f7C7J7RYKbKx+zsKszpJTvBIKhvJFQzMaDnwJipOb+C60JeXFYWphQcKUouAk&#10;qNyU8iiEkE2sUnTra+OD2l2Tw+LnTFplpZTvQmrM9TlU5VszR8X9vf8ADbs6Zip87Z+BS5KlAy0O&#10;sCmi6cbHuivkzhTPhSnLx3nGgOdCDcEG69FG5KrEDoBewOuOAxXYIy5q1fKdO9owua0VnR3FddPm&#10;fbXwCxWCxTjDz0OSzpWAamrb/AtQeLAk3kGUCSqGvU6p5bj/ADCx0OtreuuwxVT2NCVA/I/9NLvr&#10;lSM2X8GsWA38JNJOqFN3u/h1vC7FyFKUyhhUVfcoeS+E92kWdFrLKz71tdRsddMbOH7MplUTKG81&#10;CA+YN3ZnAd62je2X8Ip0lbzMIoswKSggM71dTfVzbrWMdrkLJ01MJVFiyVFbbjykKUwQdBYBCVJJ&#10;A15iDbUdAMFw6P8ALcfhgqVugTEk0IBDh3DNQVtxZnjcw2LwnYzaacDNwKcP8spE1SJbFnB+n6XJ&#10;+qwq+ooJEzWUV3hnUKqljukvw3HUtBSnC2W31IHvWF/qAm6UjWwGpv1HaaUMR2dxkxKUt8lRsKOk&#10;nSw1FDW1I7T4j4Q47sLP2hLA+QvCLW5+4BaQUFuRYkAs9bRRRCeVZB8T8xffa3w8MfKqju76WL/P&#10;Y6UUBHwmpIlgo1UTSwtDpoxshQ6lav8ApG/yxNH3Dr5RQnfeeQiR8lOqZzLAKTbmWkHS9/fTpjN2&#10;x/yD/tUe4Fow9sf92PI/+1UdW+BuYxRc8ZN9pUG40iZGZdeJtyuLlsKZTtf3k83WwIIvqceaqlfV&#10;vBIqpheuVa8DU3zjyvEpBKqAkqD30yNxZ34atHWjtaQm6t2Y88VGCDIS0MtPcyAdUpzHSQojx16D&#10;UnTbG7s1K1FJBoGua3LAVNy1waMwyijLH/aZb2J8KU8D304Vl4B81QyRCOqlslKHSBctrCEjuli+&#10;itCSANL6679hKYIBzY+FS2bGl6PbJ/P+0A3drzmsUa/6iD4jkHa5izlDhqUpYXc8qbjQDwBF7g+O&#10;2ulsCmKuQ4FDUCjAZXBtfKorGShTLSM6kdxiWqIkJQhCtTzEm17DmKQPAnY3tjLmzElbh7DLSLUu&#10;ahLlzRLWN3P5ESflwJS84Dc+4g2BNtToenT+ovimoEhhr+Y3MF9aQol+LMTWlBow8bQ8pXKYbyh9&#10;dDThTcm9wFEdbHWx1vt4YglBpwOpehrX9Y1p81sJNDlgCeQFTwNXbOsdLexZJH9iEpUoFQeVe58U&#10;JJ8B4nrY3xqYcsRwCKC70fhTPgM6mPRuyiyrZEtyfuq9nITauojoLFICEnpyIF/h/TGyhQLKDt+n&#10;6x0Q+lRf+qobmac/DjC604Ba1x7o/DzwXfGh8PzE4PtDlVc21FtPEkflgapiVMA7vpziC3IsQxer&#10;cdCYPKfZYbW+84lttCSoqUQNvDXU/ngaEK3srd+fSJJWHDXrA0CZGnJ54zqXAbX5Tcp30I8f144L&#10;uK4d8HSd6mdO8wrCK6f4VW0/gV16bHXxwtxWniIchYLHd8Y1Uw4k25VA36pI321t+GFuK08RCD1d&#10;uDP4wnKmxkPrjrdQhxJACSdVA9QBfqRfwuMEQndvm36xHfGh8PzBhQ5gLW3v9+CEpagIPviYW+ND&#10;4fmNOQ+I+38sA3DqPH8Qt8aHw/MakEGxxEggsYkCCHEIVa/4GR/lX9xwGd9o5n/2KiEzLr6RXWl/&#10;/Lex/wB4P+sYzpf/ADUdfSAj/mo6esWpjX9kbt/IPtFvvxpBLkE2YNUirDRvxBphcEC4PpfxiiHb&#10;QHPk+D4IrLG+n11MpJv6AeGMbHoJ3mqaj/1G0cx2j/7o3Ed5JbXTR+Iiq0JxPscY7/uG/L+EWvjC&#10;X9p6eYinLWPkSd1wdxJPMpD68IAU6lS1Ai9rbG+hA/H9b4zsSkFlEON1r1zJzGX6RWmfWzcL9dH1&#10;iF88KCmZNul/P/3mrGDOIJLf3U5ANFHHIHyFECwLngxikGeXAHFA9Fq9dPK/r9mBoueXqI8Q22SM&#10;VMahC1jLnnFZq+ed14jpe+38xOCxkCYls6UNM7ecNmD7mXc1BQvz058A2BtYtG48NR+tBiav+7Yj&#10;/aX5cere7Ax8t8OSb0PRqdQSfIhjFCwoB9zxDzmnooj7/sx55XeXWu8ruI5ZC8cnufS9G0q9C3us&#10;O6IQC2b6X0tqPqjEUggV1/EZ05JJDag+BB83h0RhcfIfMDFmUQ6RnX1/MUlguTkfx+kK7CDpqP4P&#10;H8sWffdAyAaGFQtFbakk6XF7Ei+osLjW9xf4eeCSv+Ynr/7TFZSQa50roHr6wfhIWzcAkDf3r3O3&#10;jrbbr08sXIGoAMxe7+nv9IXmN7eJIH2YUVykgOWhzMe6LnYpG2JIqQeD+EVVqDk1Y/j9IPNHr/lP&#10;34NFdTF9CfV4Otm5BHn9xwxqCNQYCoAFhlCohV1osTaw8R0xnLJC0pqCGBD5uTlQ0IgaQQK6wstE&#10;EJI8fxwNQIJ4ktFNQIJ4ktB5sXVYeB/DDy1BKnNmMRAJLCFFpRaIHu6hJ1Ntr/r5YsfORx7v1hKl&#10;k3yexFqVhSQQsA3Avra5Jt02GJhW8HAJHT1MC+akfc78BSNreYPz/EDDvwI5t6Ewh8uabEkDiKPw&#10;PGCqtj6H7sNMWd07xo4y/ECZKatwz5+katb/ABT95wOUoENVySf07ukRBBSRmATWFRNrpNxuD1/L&#10;FoLAAFaAafmBwqtEDXwJ+0YYrCk0eti2hiG+njBgKB2v8cQb36xIEGxii1JeHs4bUdRcEk66nU/q&#10;19MRBqzgsBUZ6+PmI9PVL+kuGKqPus1mbganIXh0UC6as0eYqBNgnYDU9bnX4YIj7hyPs8Px3ZU+&#10;UQlSiSd0G4vpXWgiykA87TZGl0oAI1sUp0tqB8+oOmCk0Juw8svSOXm4spmqRQAu1C9yNOv7iNHi&#10;qnux5CPeKnDzWBAt7wIIFyQdRfS9joRgfzBox5j8cRbWI7/zE0ok5NWh151zh8RHg82FJ2IBH2f6&#10;HzGmmJJVvFmaj3/SAlO6cq1s0KLROmp+sOp8sW4rQtw1EDW594dfPCiYDoVzfuAhaQ59XT+Xr6eW&#10;FEIMlzROnTx8z5YKix5+ggyPtHXzMDpc0T7t9Bpffy2w0zLr6QaW1d6zh/H35RfvsJ1liLnKvwnV&#10;lK5kCOhtu5soh4a2tY6pHUeAJvhYNfy1pWDQJItk9PP3cfZn+HDFoXKxeGSsH+YiYADmCpLM+bvr&#10;amcSd276cXKBT56EAhtYWTbYhUdO/NodwR+Vy2L/AJy98D+p3ZuIqaXu3BrR6F8ecAJvZ6dOCXUm&#10;Sp3SDU7juSMqNmLZ15YpUVJSogi4Bt4G36/pgYFAOAEfneJQKZqSQCmYoOwNXrdqemcaOX5tb3t1&#10;364Iv7undFcp3bW5MBAeIRGC0psONLBFxykEbaa9fwwuGWkODrY0LN68YrPxJiJh1SK62iwsSbfz&#10;e7c3Bvr0J1Nr9MU1Sj8wqelgQDQ0Ot78rc5yiROlhzcgjK4FPd4PcNJn/tohagFFsAcyrE3K9rqv&#10;p5fEG2LUuZukClCBq7a0cdH1jsZ0oL2cCEuSkWTbPWj9TFpYqfqkbe9sPK1tzr+RxfkzN5QDa1/6&#10;Xs3SODUjcmLTx0bMv7ytCijc+n4jB5mXX0hoMI3Pp+IxTiYmuLP3jzhQRufT8RiBQ5Jdn4frFiSr&#10;6t5sjnxa8C4b5fHw/WLPzOHj+kZiKvuPvKJJ+0dfMxmIxKC+FEFr3ACzuWu2ROh0jVw+7YAb+Nz9&#10;9j8BhRVVNUsEG17EeLCAr7eQt9pP44UAUm58G6QCt3lNrdSPHb5YKgfTzL+npA2IuGgot65ULdT0&#10;8/XE4UJMw3N/JX/SnCiKhvBnarwmEXBHjhQpI3VBQNXdgON6VsOcJKlrZcFwVAlQ1JJ9fPe/TQDx&#10;w5866Z+9Y2lrM3DPT6AxYXLCrVrRySSc3o0Wi7OmZ3IlfTQ1KARUO/ISsnl50Md91NrkMqQBe5Kg&#10;BqoDAV/d0j6L/wAOvaY4fGz9mTpvy5MwzvlgqIStRCXBS7ZCtywqWaEvtr5LeqNBj5ohMFL9IAs8&#10;kWKQwh91CyrTW3uW6psL6C8I97+K+wcPtTs/MxH2rlS1FggHeZCyasGvdnccYrzkGvitZcpk1ary&#10;C0WnxcgBTSii+tyTZPTS5NsTQCrM3qLg8OPdpH59bSlfws1Sd1mJG6KAVobZX58gYkBDwKQTa/mr&#10;+mLSEMApqNpQOdfd4zzrUvmfHutG3ejy/wDEPywlpeugZm4/rDRqSFEkfffAy9AQzD1JgyPt91jz&#10;DRKPU7j1H34io7odnq0KDSNz6fiMCKt4mnh6tXviPy95V2fg9hz4Ro+bC/gL/K+GAcgaloRlbpH1&#10;PY2bPnwgvc7X08MFShiC78G4c4lDJzRHCW23rXJdSi/XYm/UgaWPwN9dNfBKCSQo/cACMzSvqM86&#10;GPWewePlyZCsMVVUq+8aD6bD21RqIlrhRMWuOppxQUb8oJJuB74A1P3AeNvG8T9O+w+kuwDP5l+l&#10;HN4+jezOI+YEgZFzQ5HwNq1caF4vn2R6mKNx9jwwo8maaA5G7tSylPtcaO440oC1lAjnTrblJvfo&#10;djZ85gkOLDuBa2TvwyyePVNjNKxcycoFpu5QVP2gO9LZvfUM0dbpLbgCkrSUq94HQ2BBFwPHXTfH&#10;UyfterEBic724aR2oqAdRCJKYugi1tP5PX78EIcEaw8ILrFisW2P8nmP9MQdiEkOxAc8eFbPCgg4&#10;z9bTp/L5YqAsQdIrEOCNYKLj8wsU38uW2J74zHr3U/EQCCC4NeIp1r7MaCNYW7vEFEVIc8G6axMP&#10;m3QnyP5hv16LdtN0aHl0G41+zY4Aq71DjPu9IEv7iNQ/p75iBKAwFwJUVQCkOpdZWhQ91bboKXEE&#10;X2WglJN7Eb3vi7gQ6iHzdu6rMRwyPERWxCN+Wsf6Qw5kjUefQx+Vx2v8iTeG3aj44ZIlsGOqhcR8&#10;zRmGiEpU3Ccqkh+CCASCTDeYIIIvuABYDsdnrKd02Y6XFG6nPxjY2UoTsDLlLskqd62UpIDXtqb6&#10;XiKqDRnJykNIQACtJKyAQn3iQTfra9rDe1rAaej7JlLny0qIBLaPd7GpNtfCCY2fJwWHXNASn6SH&#10;Zno1bfi+ZiyWSuCD9e7lYfeiBYuHEIG5BN78ybX0tqdTfwx0siUUFiLEMWrTI1pp6ZDxrbPaaTKn&#10;TSrcWCSSCHSakB7+JIpkWexGX+zDUS6kNZgnqXZPKDZIV4WN+mp3/PFyOOxHazBhJ/kYcFiKIS7g&#10;vmPduES9G7MebEd0uFmqoNuJVcIdShSUi2hSbpIB6Em99dLjEFuwpx5N+8cvie12EWsj+HkqyoAH&#10;JNalLXe45Foc6ez7nyGgPv5pkqbSgh0oSW3S2LXAX36lAi19lddN8VJxItoGzzv4XiojtHgps1KZ&#10;uAllIUxZQYCxLbp/FrWjs/8AQIM1DKHak42ZHqFSmVFOY+HtFqkcypHOhLlHXUnH+5aKSocqagjn&#10;Wl1PMQCpB5RjzXtnJ/jQiYxT8kFLO7/axdhkMnvkY9m7GYvBzjLOESmWVMABYPvOGAFb5M5NNPqk&#10;qMQp2BtdR3veyjfrcAfHfyx5YuS0xTAjV01DPXkeeQ4CPVUu1S/7d/exhuCMlDyV7EH0HWw3+R+/&#10;DKoGAoWcigd/01hAEUdxyr3v6Q9Ice7KbpNyTp/W9h8dfnh0uzAgMBk58Tyel3hikEua6Np+72Ok&#10;GfZx4H5H88WktulW6AUkFmuO7PkYdhlSjUYRuiOL7H5Hf5/dhJmhQAArWrAij2Den5giEZir3BD2&#10;pcucngX2ceB+R/PApkwpFKGnG/DLPuiUxLCzWya7eVY8THHPbXp063+fz8cMmYoioqSatTyv16Wg&#10;ULIigMPDXVCteU9LW0vgm6yVVd/S2fvSFFcs7RimQtXKLc7ljoeg6Xv0N9/LFRSa1ZwxzsXBJfNy&#10;Ld0MM70NqeDZaP1hhMJsQOQGygRtpbr+O/ibaYEPuNwGZmYUa2Wp74cd3KJ7ygtSqeze/wDB1/w+&#10;p+/GnIA+rP7bix+qIKJdNc/URJcQJCEHTZVxpqbHfz26YtCYHLIAZqvq/DpB0Fkk6EnwEKyeSw+r&#10;sPDwxNKt4szUe/6RATSpmpR2ocyLtAyNz6fiMTgwINoO4guw5+hiK7Dn6GDsbYeqvuwD+v8A6fWE&#10;ix5+gg3iUTjLA7i+FCcixaE/CixGc/Jr8P1qPDChQC67e2n4bfPxwVKQA93Y2tCguo8xva2lsFBA&#10;BDVL10cNpCjXEGBLmtGZuN4UZgEKMxAockvfh+sKAf4/+b8cN8vj4frCj5Wv9q+okdfZB4C5m7rm&#10;l07tCUykpd5QSiLVOH3EKQ+kLtdAU9TYtwDZWlxoMWUWPP0EH2cf+2gDUk9Hp3V5vmQI+H7gvMLH&#10;FXIDlrXzJSk6k2JVKaCdt+YkC+mp+ff9gMRudo8Ikgh1IFcgVj2HuO4fTPwNxYwnxA7PqoAcdISV&#10;MzvMQH42pqM47m1SkAtq5UJ1bBI3G3qNenwPlj7PnYP+UghIcpBFL04lhq9KMM6fu1hJAMqQpYJS&#10;qVLU5FC6Ek1qePU52j6oUqylo5BYjVJGnj49d7Dw1PjlHBrLsDvbxoQGIL2fgDkeUZu0Nk4eYtUx&#10;EtJUQzFAYOGL86MaULGt47qmW23HVL7htXu2NkJta6hYk6+PUaWvrivPwiH+qWDWoKQblnypkcqN&#10;HBbQ7E7Oxsz5uJkSyXO6kS5bVLVcEuxDGnrDcGU4bZUQyz755ilTQVbXYa/E2H44B/CYYf8Ahp4s&#10;gA9Gc39mMxXw/wBhj/73lA3A+Ug63LeQMbpyzFSRZpi17kBi19rjfyw6cHhnBEokguHQwfiTQRlz&#10;Owuy0rKkSUndLgfLQXYuBUXP6ZRTbjO5BpFbabTR4Mh5x1C0Ov8AeBIAJAStpsoU6i6bqT3iBra4&#10;vc8R2ll4dExC0SgFJNCE8i/L9WYgx8E/HnAGR23TLk4YYeWZiQpIAYgCVUsAOdhnWkSvHbRWuCFQ&#10;dEWLG7umyAlMNBQyCVKcPIla3FIsSQsF1d1hSxa/IkGNnfP7MY0M5OHW2dktSh0AvTM0Md9trZYx&#10;/wAIcbNcH+G2UtdBQlEtmfhu5VEc9HGghbiDa6VrFwBcWWQTfz9fS+uPl2ZL/mTaXmKyJZlHxtH5&#10;w4pYViZqAANxg3EEvkLEeIpCzSVBAUm1zdRvtuBpsfvxEJ3b35MRGfOH1E8h4PEgZQctmKnqtolx&#10;N9dveG9gT9mMna5/ktwPi48G62jE2slRw9A9De32q8Kx0cyxLXBnZYmpSVez1SlunQgWTJRzEnoB&#10;uTtbyxwawGLAfcWpk5I8GMeWYiilA0+rPlHYDtL57zDl/sa12Tl2BRZTeZIdMp1QmVdj2xUCn1B1&#10;tuQ5S2kvsJanIUtDsWYsP+yuoDzTYfDTzWhs4tutR23gcvqbnxHVzAMDJ+bipQuCscqvlyGRc8Ir&#10;x2K31VPhnIW88uQ+KrJU4tZUVOFagOa516AgdBttjp1TvlpAu4qOBAAFi1+Zpzjgu1mG+RtmaACx&#10;SGpkSaOLVfnweLy0eEporUU6LSBYgXA1/r53vvgKpnzE0ADkBqE83ocgOjRzyZe8xNHerOwAJP4b&#10;LrEhUyMENoIsCRe9hfRRI6+WnXFRaNwsWNA/4gyZVFV+4MC1vHn7s/8AL6P361E8oUhI1B/mPW+x&#10;3v6jpfFUgi4I5xp7Pm/LSUEl3F+mVdQTzvDukIAivbElpwbb6HCraraRsTUleGmFyAUKDXa4f1jo&#10;r2LFBWVH0hV+ScEKGvukJRcEHbQ/f54v4dmNv6WGn3W/SPTOyAA2SgZhg3Jqjxf9Y6Nx/qD0H441&#10;ZX2Dp5COkV96enmYWWun+UfhgqRvFnajwSDy3UMtqeec5G2wVEk7hIJNvO2gsDriymXvVb/0vEpa&#10;UFQCmAV9LsM/0iq/GLtH8LeGk7LcTiPnmnZNZzdWP2HlRmoF/mr1SLzDCmGQ0g92llyQ0JEp/kiM&#10;hwd46jqVMlqgOTkwHh39Iy8ftHB4SZ8lU0B1MGLZ0qAcz+YsBkSpU6ItL706MIE6O1IYnd82uIpn&#10;lLiHkPJUWnG3ELCkLQSlYIKSQRhpqN1qMWdmZ3/DGpizIxaVpSpJ3goAguGrZy3i2bmhETAnOeQk&#10;IBXmumKHKPfaTIkD3dylTLSkLFxopKiCDcEpsSGL4mBR+otxy8GhNqGeclPNqapdegT5qW1uNx0L&#10;Ul1YAV7wQtKF2KrDqelri+FEFz5SXdYcClDX3TvvHPzP3avyNlPjtTeC1aeqcTNFWYhOxZ64VZFL&#10;MiorZbhRk1BFIXSedxbyEFK6qh1KykJaWnvFNux0PcY5XFbcRhMSlKyAlZ3S5YB6u1W6PXgwFy8o&#10;ZiXUGDGmrBfbsELWVc60nmsFEk30CbHw64ZiLgiNrD4xGISFoUCggVFaka0aoNK5tYO+sKNJCBmx&#10;driz+/CAlkcwF9bbfE4DMoSb0f8ATwghTu2qLuBTTKECtf8ABSP8q/uOKU6YaAUuWvZKs/CBTLDV&#10;x3OH9IrrS/8A5bmP+8H/AFjFOUQZqWyf0gI/5qOnrFqov/CN/wCVP4Y0wvdYNkONxo3nBVjN7lm6&#10;fpFD+2abZOY0BvVYw3N02fZPMNbDw8/XGPtCY5VSrFqMG3jlrypHM9o/+6jO3gp7+f6xU6LpBj+T&#10;Df2AYwV/aenmIzrSJLU+hPduj0aCouHHLb2BHxtf5Xxkz5ilMwYFJbOtaPQW4WMBUrdajxD2dL+z&#10;yvAEj/8AFqvodt/AYxZxDkZuDbgfX8xUx0z/ALOsAUUDkBkrQeusUdz1/fO/5l/diCLnl6iPDtt/&#10;97mf/VF+kVtrf15FzbW1/icFYmwJjHEun3fcd63ItesNeKLUHMx3vTnxb+T+71+Pp6b3E1BsNiHF&#10;kG/Gnq/SB46cE4dSWdwBWtWLeT1B/NDR/fu+PeL+XMr+mPPWVvLoQd40rangY5UkqS7VfIX6aQ6o&#10;f8Hw/HDRSngApYNQ+cO2LsPVP3DBZP3jkYzV2HP0MLbHT/kxZKvq3QNK9z0b3eKyls4bSt/BoVkG&#10;4J6XTbbx679b7HB5YaYkc3vobO2TXEVypyQLMXcNkTz0hRRufT8Ri3A4VWPrJ/zfgMKILsOfoYcz&#10;I5kpG2mIhW6EngPLjGeuw5+hhSZauknm2Sk7eR8/LBPmtu0d83bSrNxgCVbz0ZoMtixA9fxwaBrH&#10;1cw/p6QoNpuBrawH2jFBaN+dMDszZPcAaiBqO6HZ6tCsySLan63j42/1wZUsFJDM7B93nXKzRSO9&#10;m9dXrCqx9Ya30UL/ABOKBDEjQtDo+4dfIwo8vMEnTQDpfp6j9XwoabMKXSBle99A0DB/u9OXoPsu&#10;PLFuUXQObdzCKwl76aqz0Y9x5nTKPfa9Lcvh9l/PzwXN+fi34giJe4SQb6j8ERurY+h+7FVf2np5&#10;iKjk3JPWA29z6fiMNJ+8cjEkXPL1EHkE+7qf4ep8sW4Gqx5Hyg8yVE7ncdT0ucFlp3gRZ3D3aggE&#10;GnSbDlJvc/VOtj006fli0iUGAYUF929fecEl59PWOfdFmh2KhwlR5kkHU3vzA3/G/X4HGO6mo18x&#10;zDZuRY1a+setTCq0wUIybXn6cKtEjZcfSagySdQLi29xcG9yb7HbFiSSX3uIOQbJraV04ZZuKTuy&#10;Zj0f7aguzgmj69cos3RlJXDYIOqhc7bgA9Li1+hwcgBJAsxjgJqd7EqfIPTMO1e+rQPPaLrKdBZC&#10;goWtpY+Z8zr4nxtiufpqKmt8+4cqUoMgDFyWgAFIFG1zyPPl1zhfpchKmAAQOQBJNib2/p5efXBE&#10;FiSbN3WpR8/xAZ7obWxzGZo0LbTw01H1h0Pli9FUgi4hVjyOW2vnpzDY66bXtsemFBQEiWFPV6h8&#10;nItyhVRKT7vvH+H+by/w4UCYajx/EKba+dPja3j11triQUQGDQ4UU0YU96wbTsPT8MQmLLC3P3SC&#10;S1FZKSzEVvl1i2HZEqLMDitGQ86GvaI6AgKBush5q6QRuRzW8d9hpiUnI8D/AO736x9Mf4a8QqV2&#10;kx2EVM+kJSUjX+YkU1uBpZ6M11e2vDMjhm/JbAJjhDpJGvKpyNcDrsdtLep1Iv7crjhmeFTy72eP&#10;p74uSlYrstjwmpTImEgsWDA8qWo57449JIsLdALabeH3YFH5m4nek4nEIoP5qwRQ03lW74DXuPT8&#10;TiSy55RX3zu7lGPfd40xGIwG7/dr/wApwoUQrxMpBlQ0zEKstpN+XQX5eUam1zYdL/haC/t66PrB&#10;Ut8+Wxf9xFeo9ZcpdRiuhwslD6f3oKhygLsomx2sP64ELgu1b36+seg4dAm7PKUFzuVABag4tZzU&#10;O+gEXtpM32iDFkJX3iZDDbqHEEgKSpAII8iNvXXF+TcNSp8o88xqNyesFwd4uNK/rCy0+QTfmOn8&#10;xPXzxbCh/VXR6t3xUhRbeSbkEeGyvLEDLQ30klrk5aZDyhBOQF/ecHEPiwN/Hxvv42wCYd0lmuL8&#10;ucWZYUBQVYjhd/dYNNuhRSL6Ene5NtetvwwHfVr4CLQ3SDSrO1aU5tfjGxXrpYj4/wBMJf3Hp5QA&#10;TVigbujOc2J03Hj1v5+WIwaUtSyXagyEF1LIVbTY/h+eEASWEPMDkA2u3GsBOLIUR/p1G3j54mEF&#10;60HMfrAAipcUyrx4QHznwH2/niW4NT4fiHKUgEtYHM/mCkhRFiOt/tCifuGJAMGgK0jc383bgzmC&#10;LrhQkK113sdfn8cPAIIPOFy56AG199Rrf5YURUSA41/MElq5Rf8AVhvhRGUpi4sQetRCRJfSXE6g&#10;2JGxHjp03Iwo2sMQrDrBNTVudvG1e8Q5sp1dylVmHUmXFtuxXUOAtkpJ8r32IvpfUXBG+ArIJpWn&#10;5jpewu0Dsbb+AnrWZSPnkqP+6jFm0DUIeL6cTobfEfhHKaZu27MpjxUkouStMd5ANzzW5idb22B3&#10;OIx9/wC3Jids9mQuUykzsOVHIElBBcORzvVo5U8NJKqa5VcqSkluTSZCuXmBu4ha1m/mdU2sLW+w&#10;0nJv7mr0Bv7OUfAHbnY87AY5wlkfMU5e4obUuPeUTjHdFjzK8P4TuNPDwHpi+CPlgEskl6aueBji&#10;StQdNGFa6tBjvWz/ABfYfyxEhDFiXy9tDBZJApUjX8x73pGiSLenX9WxXXccvUxZRbkf19Yzvl+X&#10;yxCJxsh1ZWkG2/hhiAQxhQdDhHT5G2IBFS4pVq37oUaqUV77et/Hrv1xLdSC7eJhEveNcTBYvChs&#10;5hKjT5IUkHkTcHcpUL63H1TY6W2xcw6kuCTVw96Mx8x6m0dR2SUpG0kJ3juKUKcyKHkwY5dIOcK5&#10;TolKSXFiy2wE6mwKum9umx88axJMo8Q/ClL2/NTH1p2VKUtUMwar3pTP1rF3eFlYNF4ucLquBZLd&#10;e9iecB5eRE1gMIGhSTzuqCRa4BVfTTBtmzHnpSclMMmqrkK99gM49RwE5fz8KlNlKAUQWo5DnufK&#10;O6PIXUcxSeVSAtOo/iAVr1vfW+973x6GZYEiUQKECr8BWnEB838PQWUCm27uDS7Useh1vCW+wdQR&#10;rYbkHc/r7RgINgT9WfnlS0ShIfY0Om5I0sOv6/RxI1pChIcYVZR5b6HUEa6eBJP2XxVVLAahZ6kV&#10;yOVc+HdENwanw/EFe4V/Kr7MBSFFTKSQmtQC/DXyhBAYO752/EedyfP5jE2RqffSFuDU+H4hHq8Q&#10;uR1k6FA5hsbgE211sfh92IqQkkXIZ3fIO+mlIDMQkFw7trmSwfuHjBfKqElwpNuUuXVcA6WvoPAW&#10;2Gp+63hQhKtA4Y1cksoO1/IQJUsFCruQQWawJGfB4/Om+nZyCnIP0kXGZLcdDMXMf9mswsJS0Gwf&#10;bst0cPn3Up5ld8hd1WJ5rm5uMdTgSVqQFFgC5IGQIHka+hi9sEhOHxalJ3jLnAAHk9b1yaukVj7O&#10;nBeoZ/ZZqVL5JTSHUB5F2zyL5lpAKVcqgAUc1yCnTcC+PXNh7iMMkFgSkDjqAQHpW2rZx5j247SY&#10;mUZ+HRIUiWkKdTGz8C9HNmNmDsI6iZC4C5oZZYjN0WRJcZAIEdtkJWAmw5lkhOyTppa3S+N4EEOC&#10;Dy8Y+bNo7bM6fMCit3LOCBRz4E15NWLK5a4O5yMhpH9kpSFAJAWluPzC3+ILOpAPr9peOan4lc1Z&#10;Slai4yca6Nqb60NjE0xeDudLAHLM+2491k30A6qHp56+mITLDn6GKScBjJh3kKJJe5IZjl0vp1g1&#10;K4OZ2faLKcqzlrUhQSEoaBJtt9ax9Lg72GKMwzHoA7d3j3X4tSLicLi0J+tSgAzMrmcrPl56y99G&#10;zk+vcOPpBclOVqlyqQnNGVc50Lu1qS13ikUVdQQ253alJUCIrriAq5tokDHCbeMxYmJUG+616F3o&#10;a0HJuceqfDPH4iXtjD4ZalKQpQABKi5rkCxJJ6klzQx9T9SYCRYpBO221ifuI1Ol/MY8zno3Jsx3&#10;Dh0uRUneelOGV4+qVE74SbFKDxdn9BDOcZJVYgaKv06G9t/HY6j54zlgsRnQN1ESh3wTzNp0tYA/&#10;YBriBJSSWoWveg4Q6UKa2tmGZ4wd5E23N77dLW9PHzxaVNKkkEBzSgNu+Cbg1Ph+I2S3dXui5I2u&#10;Px/PAkuCGFa+LvE0/Rbx5vwgXunNPd28x6+OHVKUskgVZINQKUcVPA/tDrO+GNqW6PfiIMsRiokq&#10;SkbWH1j95sfDBZckj7kgDmCfX16QPcGp8PxCmtrlZesSbNqPhbQdRttp54KZab1cO1eGVIbdTYOe&#10;IIpzpnlq2UQPnqnI955PLZXvgW2ChqDoRuempHXfFX5aSM6gXORNMjmLeUMpIAcPf0MRUGAhRPKA&#10;NNRbXyt876C+B7ia05X156PFdCllRBbdrbw4xMWUVkQmwNLW+7p8B+rYsSyUlTcHcaPBCAWfK0SP&#10;EUSjw3PzJH3YKkuAos+8Uvwc9HhyogFtD5QtoSFgA7WB+788GCim2cDRcn37pBpJsR56fbg8WwAA&#10;wg6k3AJwxAIYwiAQxgyytQ0FrAj7b3xD5aXer2v+kIAAMIPJJIufHEVAAsNIeNiQNTiNoUJ61ISD&#10;Ym4Hw8dt8KLEFy6CLEj5HDpDkD3aFGhKFWuTp5H8sWEkpDDhfhCgM2vobj9eQwiXLwo3CAQDrqB4&#10;flhoUe8g8T9n5YiUgly8KNVJAFxff88QUkAOHv8AmFBb+P8A5vxxCFHzqf7T/ldVd+jZRWg0lxvJ&#10;vHDhzWnFcl1tJlNV6gKWFEe6giuJaJSQSp0Da4wVFjz9BB9mp/8AtnIDFlJmEm7EIUegtdhd9Y/P&#10;iyNLRTc6ZSqDqi21EzFR33HEgkpQ1NZcUbJ942CSeUAkkaA9e57FsjtHgd63zJZdxffTnk3W7NcR&#10;7r8LMR8jtp2emEtu7TwztoZ0sPyc1FdDx+hh9KXYjTgSBzsNK26KQDa3jttYDppj7zRIMzCS5iQ6&#10;VIDFwDRLVq37G0f0I4aXvYHDTBVJw8mrhqyk240fpDKnR7qVcADU3CR10A121uNPmcZypCgSAPqe&#10;xI8K3PGICRvf7q2NGFssgB45w134ibK91OpP8IFrW3GgN+mlr3B3xQxEoqcEOws4pq/HOM/GYZKQ&#10;7XoSwNeFDy5c4a8uGBcpSL3tflHRWoAvpvtrpiiZS05Us7h3sCa521dowZskuSA1d17WerEi8Jqo&#10;yuY+6d/EW+Gt7Hp5YYIOYYauKePfGcqQoOpgd0EitwHMVG49ftSFUYL8KDHDKuUe3OUxictp8lX1&#10;VrZecbITYgBNr3I15rebdpkq+aUtS4s+QB4s5NeFKR+fv+ImXjp3arC4nBbOWqXMnhM9RAJCAmWH&#10;SQxycO79zOPIyptX4OZoTMAW9HgzkBwRRDQtIS5yWYDTSQQlNiQ2m5SCbqJURmVv9msYDUmRN3SK&#10;PRVKMaWy1jc2UnHY/wCD3aUYjDLQJWy8WlCyndSyZc0AMTUgMCRS73Yc6ZaVNy5KCLFMh1JHhZSv&#10;x0x80zkFMycDdMxYu9lkEHwPdH5iY5O5j8Yg0KZqqcd4j80yIOkGqcshagLWuf8ApBxTXccvUxTU&#10;HHUeJb1h8ZdcLdWiK0H75IuNwOdO/wBt/nbGPtZBMhwAQx0ej26mz9Iq7WlD+HBADbtAa5HQHJ71&#10;qdY6U5Ta9spcZxQPIltCVXt4gmyrmxtfUfAXxwM0VZg+9QXY18qaNaPGNqH5c7dIIqRahdnHVtGb&#10;SOk3Gispr3YSkRwzyClwaKjvNdTEq8Fpwk3JJKL+8RewPlixgGCgalnBGTupy1AwvpRqExHZsxSc&#10;bIyBUk0u2Qre57zlEedgd9K8gVJsXJRVVJsRf3e6b130BN+g6m2uOiClLCWDl2Id2DJZi9qH0pHL&#10;duEttVKwD9SXD6Es4ZrW5VaOjsJKSE+VtdL3uR528vhiUsFILiqQo9X4fmONR9jUfeIIz9v71eVP&#10;QORI1sNB81fr44rLWpRehU3KlawQE7obIEnlXXqemkPGme5yco1JT0udFn46a7+eAEk3ixhCSsk3&#10;/VMPNwXjFRtqkgkjodD4eJ8QD0w3vrHT7hOEWqo+hbc6kHjHQHsTrAoFWaBOtXK7eXdosR12Gp8u&#10;umL2HJ7wnhYHTpHfdkFvs8JWWWlZDHMtlHSNhZCbaafmcask/SOvgwEdWu75hv8A5fiFlpZ02+r+&#10;Xniwi55eoiaS4BMMzP1TWw3GYQ+U8ylFxtBIuCLJ5rHXckeh2Nsacuos9T5DyvFbFbxQoJUyt0lN&#10;/uYgcBe99I5f5+7GOcOMXaJyjxS4o17LmbeEmRpsiv0fLNVzbmNh+iQ2pEWpMwIWUk5ZTl1ZmTos&#10;VNcmv5mS5IhxmFIQh5LyMHQlQLkZajgz9eurCPN17Km4/a27j1zhISFqSZcwJJmU3XNfpdiQRZ3O&#10;Uc/vpF/pw+zzwFnPZB4SQ4XHrPtDqlQoErLNPlVyjcOcpzMvyYyZn9rKw1GiJrjzq3VRqZBylJqH&#10;cuRZLlUm05pMJFQr4o/jTQ018NTHo+A2csSUycOFbqAgAm5Ae5LOfpDl8r0jlcf9qZ7UURKGYPZT&#10;7MMGnMlKWohTxKffZbQeVKW5/wDbdK3CBy2WthBJJBTij9WgHAn8P6NxjdRsief/AKYq7FTAWspL&#10;nWwUQKMTFyuDX+0e9nfjQ3QKb2ieFWc+DvEp2SiK5m7h8xTcwcNI5Lp9nnSTUMwM52pEZsONJktR&#10;oGYXbsuPodCVtsImkbxIL2/EcttzZONwqTNlkkD6ikE0A3i5FAbXc0a5pHc/NmTeG3bG4f0eBXZS&#10;JuYstIdr3DbOtIlqal0uuuRr0qsNFZWy8A81Hut2O6tKWiphbYWSq4mUVAkjo41Hj6cY4hSMDtvC&#10;YjeUv+JQkmRuKb+al23qO1LEgOxexiQuzRR+05k2lKo/Hes5RrjVDdVS8s1ujyp0/M9WpcOQ+xHq&#10;GZ5bojQO9kQkRVMMxY6nkJKhLU06C3iK5QZqv087W8yI0dgDH4Pcw07/AJAALl3JBLVdympo3CjR&#10;0UpMv2yCw91UhNzpqeUG+hO4IwAoABu4fwj0VJeWkiyr9G/Plxg8tIsT10/LFaYPpUau3SHcsRkf&#10;0/EINYTzQpA1+qq3xCtMZk8EFJa4Yci7wGYxbme8EeoiuUFQRnJlCT9V1KVA+biT+JxXlJKSFEVe&#10;gyZieeV/GBf1g6Dxf9fKLURSfYmz/gBJ+F/vtjUlp3gFC7WFtM6+MFJJTX+70ijHbQa5cj8wAJM+&#10;MU6C90yGCdehtrfS/jfTGRtBN95gCCXFhX9X4+Ecx2iZWFByJSH0+qvKKkRSlUNrlvylpvl0t7vI&#10;kabje/W974wVJJSSLcxr3xnAqOHkb19xP/tB83p6QnFxSXXALDX8rX+f9MZuIQUoDMwTTeY0L24j&#10;W/EQMgEMYiPOn9xKHgT/APGj+WOfnAAk8RXmCYq4+Wf4dajkDmND75RR7PX987/mX92IIueXqI8M&#10;23/3uZ/9UX6RWiuqIVI2+sR8l/1xeRLc0s4Brq7d7HrwjD+YtyzfTQdS1a6eUNmI5yZfzOpX8cBx&#10;I9Lpv9wFuuGxsv5UiYTRJAAzJNdNeHdAsQFLlrFKsaX4v10iiBt37p/+KLA87rP4Y4BcsOSRUqOd&#10;tBTrra8YExBQBuir2LM1a5Z/tDmirIKRp/D9x88VozZ+XvWHZFWbD/l/DU/oYLJoscj4sIzF25H9&#10;PWFthZ00H8Hj+eLJSHdquPAj0iupILkCvP2LQsIUbE+JH2Wtg0r/AJieD+Sj6xXIJUC1GY+PXOFJ&#10;klQBO5T+IxcgagxIEK7F73HQk/IYcpIqR4iBrsOfoYcUZy6UE218jqLm+3kB4YgzgA0tbLz9YpKQ&#10;SKinMQstKUQA3Y8yRcelx1I6eeFQM+R+k9Bpy8IpzGlqLFgwNa/rBppBJHNoddAR4fH78IzlPQhu&#10;UAVMJNGbKh/MH0lCQLaaC+/TDplqJ3yPqUHJcV0plSIkLUBSl8qwps629T9gBxJcwhCjRxwuKv6R&#10;VKipnakKkfVQ9FffjOvDo+4dfIwpi9k+g+At+eFCmy94FQcqpmGYR4QkkAk3tt8/LFmWVBFAGc1P&#10;PnAAVAEgBnv3cYzkHifs/LEt86Dx/MLfOg8fzApWSCNNcViomhLj3pFSPUbn0/EYnJ+8cjE0XPL1&#10;EGkKPl7trf1+WLcJaQAAKO7+EHG3FAaW0Jtp/XzwWWSA41PkIqQOh1Rve3Tp64uy10DmjeL8NYmi&#10;55e/OObmX5QslPMoJtoN/wCNIsdNLC9uuu+MYp3UuWJdnsLE+JZ2z7o9px8ndX9P25W4d4q3CkSn&#10;RJBRKaU39YKSNR0UpR+Fwfv67KUolgWIIJfOhA6++uFjKyFcEkd5dx5RajLr4cgx73BtYna+gvt+&#10;vxu/0f8AT6R53PP/AGlTOGccr35Glbwvv8qo6jofdPTrc6beAHxHjgAFxk+tcje93/aLMtStzeJc&#10;h6nhCdl+af7pwkELItprzHQ6nbUC+lj8sTRUkcPXiPfdCWgrSCcnJANaDkaeAs8PNh5BNwb2I8Db&#10;4HF7LjX0b1ilOVUMSzeL98KrTidL32PQDr64UQQomhyF87wfQse7v0/DzwoJC6wu6bpJtYdbdP8A&#10;TCh1Cr61EH0qUANTsOvpgUw2HB/fvyhAkEEUItEzcCak3TeK2U3nlqSh2pxo6LW1cW+0Ep3G538j&#10;tg0mw5Hzj2v4GY+Zge2kkv8ATPkgHgTPlg6GzeQ49au0RTYeYOE9bTIaK+SluupF9P3TaVhQsb/w&#10;ADUDYHS+CTH3ev5vfOPuvtdJTjuyu0aJKlYaYXeoCkO7ZcS2Wdo4UNuFDykHmsHFpttolSk2PwHx&#10;JvrijMWQQxo51LMcmI90j8xttYT5G1cZLLMJ05gRmJhs7uKgO2ucG3BclQ0AA0O/4+PjgiVFwLvr&#10;e0Yq0i4o2TcYCwWBx4ocwI8QRhQoZ2bYXf011O9m3Ovp5bWBPrbFOZvEXLVDEnMG/CCSvu6FueXj&#10;+tIo/nNlynmYFp95pbiglWyglzmHhcKGgI8ze+AhakqL5btg93AobgMdalhHa9nZ5XOMlf2gUJLA&#10;U5NQkHM5WFLhcH68jMGSaTIQqy48RtpxN7FKkIQlSVC5IIJuL9PC+uvh1BQBGpenD3+sc52hw4kY&#10;6aRQOSwsxUq3H29olRCjc6nbx8xi3GACCHEKLLqQk6Hc+H8t/wAPtxFZIFCQ5qx5weSASxD8dKfo&#10;e+DaXR3aTY6k6Xt1PUHFUK3jUCvD8xb3WJs4AtpT8iDbDoISbKGp638epOJ7o0HdDO3lBwEEXGBL&#10;+7pE0oQRVIfOPcRiYSlNgA8F1EFdx4H/ANOCyw+jua9IGsgmlafmA3NVH9dTixuDdaj6t7fSIwHg&#10;RoSNIZVjyPlBWTsPj/0rwoCv/lDn6mE2SfcbHj+QwoprJApSv5gkrY+h+7Cgbk3JPWCTygBr4H7R&#10;/TCiaEtWjEEN1/eGXVJrkdxBQlakkkqIRzAa21OwINybna/nYE1RTvVpSh6ZczaNXClypNNGo9Rl&#10;4APS7Zwtw5JbDTieYlSULNyNh4b+dib73xBJJDlrm2mURM9UnEBQU3ypgIpUF7guMuYHNov/AMF8&#10;4NZkysmkSj3kiOHWu7ASFFpRtYgG5HvHW2/WxviUffPwh23L292UGGnlMyZIC0moNAzBncfdyNnZ&#10;o548Z4tOyLxjakwwptioqLUlCiOUcymClV7jUFR301sBbDgkWOb+X489THivxn2H8mf82QBuKUR9&#10;IJf6RzDZgOe+H8xIacbbdQQtLjaVpOhHKoXFjpcbddrYOhRYHnSrZ5PHzXNliXMKCASwNWOQd+p4&#10;84M96kH6mx8umDioB1AiDDQdwgYG4B8QD88DX93Ifr6wZFjz9BHuIRONkEBaSdADhQoOBaVGwUCc&#10;KFG2FCjMKFCXWI5fp0ptCQVqbWr/AMKVEnqdvDc2GDySxD/3ZAPYC/vW8bGwZ6pGJRNBqFij5Apv&#10;4+eUMzh9UJEWsKaSoAKUi9xqFJWOuuhvr6+WNqm4pzRhnVtK63pWlY+ouyuLUqUh2rul6CxI497d&#10;S7xcmBKeiqy/XEBPeUqr0WpEquEI7ifGUpVxZVuQKBBWE6gkHAsKopxCd3+49/OoHC1qx7Xs8vKl&#10;TqAoKWe4BLgUbNuNKR9AOV5xquXKDUrD/wBoUinzBbYiRFaduLk6Hm01OltTj0uUpSsNKc2Sl68B&#10;3i3UmPRpKiqVLUpnKE2/2jX22QtCw9GKwbJAJA1+N9vs/V8Ihy4odf0sYLCM/HIuCkEc3gRfr4dM&#10;MCzgm2Zo/wC0KCLkS3MFBY30uB+F7YVFOLsa3vWFBZUcAbkepH4DAykgOWhQVLCbnRO58fH0wPdT&#10;p5woSqmwO5WmwspIFhv18R5YiUsQcrNwIL1zevGrCATLngzPbI5ce7lCBltotylt6XCzvpuPTp5b&#10;jywkqUlQAJobBrgU7ucJG7vBw6SS41d/UvHxB/7URw8FB7XvDTiIlpSGs+8PCwlwKAS4ugPxafdx&#10;AAAdKUAD3idCSBcDHX7G+pAUqrP3u98+usLZ0xWHx+Iwksg/OH8QHNAkbqG4H6hRrC+vzkZar2aM&#10;uyGJ2Xa3U6TIaWhxp2BLdjracSdFoCFBNwbnUEE3JGO92bNmsEpUQlsqCr8Mr61rA9rbMwOP3v4q&#10;RJXUhXzE/cLEFj7pVwIubwq7R/a3iOhOWuL2cUsJCQGlmnVBKFBJ5Ahup02Y2b/xJsErGiwrp12F&#10;CyATMWxZ33VF6uQdw91rhnePOds9lOxqZa1zsFhZa0uaLmoer1CZ6QxJJJDFrHOL15L7V/byhpae&#10;dzs3P9xAbXOyLkkrUCkWLoi5diAq31Crk7ki2NEBgxJPEs57gB3AR5DjdjdlJeJX8pSZQclKBMKg&#10;ASQfvK1ED/UonmREvN9svt5tISf7T0gkm3u5CyoDsD/FTSkW2vY+WEQDcO1ognCdnJZ+nEAUb7xQ&#10;cmz68YEd7XPbnqP7ubnhMVstnlFPydk+GtROllut0HvQmxNuRRWDqDtgRlPdjRqk6v5xCdI7OmWf&#10;+0oJBI+9614kCraNmHiQeyRxu4+0ztvdl7NWd81VWuxneLeWqBUxNaiNMog5vkf2Xl+5EjQ2wEtV&#10;awPIk3CSSeWx4vb+H3Zc1ZZhvM4IvW+bXFWzcxodkkbIkbcwa8LOCpgnIISVA56CrkDWpyj7wKi0&#10;HWQ7uFJCvdtb3veG4tb0PjbHjePUozFLSaOqt2+oMwp301vH00ohUxKtUDxSOr0F4j2QhSXdyBdW&#10;5uAATbzsBt5b4oHeJBVV7HTMf+XN9NIIiqgDX1Yd1+nlDlpw/cA8wV0uPU/dthKNg73rq/7RbQnO&#10;jNQexCiASbDUnBikgtc8IgQQWMKEaNfU6nr6X6aWtpY33PlgqUgVz8oaDvs4/l/6fyxaQhxSlA7v&#10;78oUHozGuoA0G4G3hprfTfElpYEigoO8gPbjrDEE58xqNOHMQousDuHwAkEtK6E9PTA2IYkvpkzl&#10;sr/pxhMBaln6c4gzPcRYj/VA/dHWx2sLdLeNtdT54rEMGdjQPXKwGrC2preIrsOfoYhgtkX5gDYE&#10;2+GnTDbjAl3ocs7xUR93SsSPk5ZLCUknQ7H0JH2YcGqbuxBvcAX7zBolOIPdHmi//mOCo+0f/VD5&#10;mGVY8j5QutdP8o/DBohLz6esDp3HqPvxYi5B1H1R8fvOFCg3H3O17psSL9TirPJdgaaZWGXWIg/U&#10;rgzd0H8OHzbp+sSgNShYjW/5HCIcEahomEEgGlef4gi40bKPUi3ltb1/rh4LBYtLAJNvniSPu5ft&#10;6wo15D4j7fywaGNAeRjUgg2OFAXOp7zAydh6DCiaCSS5Jpn0j3CgkaL2Hr+BxBdhz9DCgp/H/wA3&#10;44FCjjD/ALQNlZ7NX0VfaWYabS4aVHyJX0qV/wC8E0PiBlioSHkaGyhHbWhROndqVcgXIKj7TzPk&#10;INgCU41Mwn7SQBwIIqfdI/M4gyle106SpIbUzLiSHAkaWacQogXubADxuQd+uOj7M4gyNoYefTfT&#10;NQxuR9aTqdPOto9O7IYlWG7TbImpUE/LxuEXyIxEtjWuZ62j6NqLzTKBS5hBIfgRl2uCQA0AR89L&#10;g2vbc4/RXY6TN7P4KaVMpSUsSL0Lg61AL1FheP6Nezqv4ns5s6e+/v4aSaHeB/ls7h3qDmaPxhKn&#10;sE8y/wCHwOpBJ0NwLaf0HhgEyS6iQGJYuA1bljla1TGoJTOoFNMmqRavAvx74ashnQiyd1faeunn&#10;jPxGHbeb6SxLl70tR+/i0UcVKcV6jLIXb2QYbsmLcEknTYJsBqR4/LTwxlzZRAIJBDDXX35xkTcK&#10;lSmYAXLZmtQW9l4SlRdVAc1ydiUka202G/6visEqCglwRxd2r+Pd4zJmFKVKayQahr8aB/CKzcf1&#10;5wgQqK9lxituQzKdanCjx3n1LfcSn2dLqWUlSuQJJSnQi+l8ec9pwkTBSu8x13bNfhfK5j4b/wAT&#10;OOn4FWzlYGclGKOIAUhKkFaqUCkku1tOdYVeGLGaKnwvrP8AaCDUIwfh1hEV+oxnY0t9LaZK1d+l&#10;5AUFJUC0gq3aDdhfUywSfm7ImoIIQqXNBuKDe/cau/LT+H03am1vg32jk7QlgIXszEsop+rfCJ4B&#10;LFTOQGAqUtqAOYNcbLNaqbR/gmyUnS2qXVA+Hj4a7jHyxtAGXtPGSwfpGJnAChoJqh4j2zR+U23M&#10;P8nbW1EKH24ueirmiJswUoL5aQHT/wC8V6n/AKBiou45epjCVY9PMQ86GoCoxFK6up16/XB08NvT&#10;FfacoLw4AYH5ZNrmo8GvqRGftBSlyyD/AEvQZ1N+Qe16UcV6ecLFpnU5pBBI7lB5f8Wmuvl+GnTH&#10;m8xP8wgiu9R9TyHXnyEePbcJ/iRoCSz8YvtU23at2PuIUBxSlGnwak6yhJASluHJ9pUV3BuoFkKF&#10;tN7EdLUhAFQwzpehr3njFbAq3cZhnq6h0D0900hk/R1SEzMq5oikqUqHVAkmwGq2Qfj57aaeONtA&#10;3UpI3bC1bjMv3HOps0YfbveRj5Zy+WNWNfDiBmxjqDT2wDqLEC/Trc6dPmDhjvE0LO720JOVXa1I&#10;4AFW84IzNq2L8PDuh405CSkaeO1twTr64BcvR7WA8oIhSi7nJuheHPTxZ66rlJAAGm4VfTT1Bv46&#10;dcBUndzfpFiUohYGRNn9++UPNwExFW2KSbaaa+J1v6b+XWMdlh5ZVhUh7hiMrkEmj92uVYvZ2I3/&#10;AP2ZWGlEhaZ4Ub26o/pr49dcXpJD5f00ysWPPu6vTsez6FSUboNKFuJAOY51z43jpowbpuP1qcak&#10;n7R/1eaY7Rf/ANb/APKFhrp/lH4YsoueXqInKAO6Dx9YhrPD4RW+Vajbu+YC+3KEg/Ybel72vfGx&#10;ISCkUFVXNuHEdL5PGLtWeqRN+n7WFKUcB71vxpflQf6RrtDz+zr2LON3EGiNpfrruW2slUEuvCOz&#10;Dq2fJ0fKcOqPyi637JHo6qoam9JHeFluIpYZdsEG2pISBQEhyX1qwa+lDyuIy5czfnyiqm8tIJpU&#10;EjvoPQUj4k+1v9GN2v8AhDwRyT2rMwUrIfEjgnnWkRswq4gcFc3SuI9EoEGuNQ5MGpZpnRqTEi02&#10;BUZEpMOPU2Vvwvb0OxJLzDiW0qzMQQXa6TXwHsjLrHqOAKMLh0szlILmqqpdyQaaZh6taOSjiAse&#10;6Cm/Xxsdd7+lx64qRdTi5pY7zjp6QnuMFDiVggKSbpIKrg6G9xbXXfYeBxNFzy/ETWlGJSROSFgp&#10;YvoX4VbjH10/QOdsmv16hyOD+YXZs2bw9fpyqVUljvGzQ6lPlKjR5Dq3ebnhuhbKEBOkYJ/hbAxf&#10;BIQQKfUw0I3SK+38CfAu0GHT2Z7SFaEBOF2mv5ciSAyJa1FLqCfp3XqoElTklySC31/MVmPPhR5b&#10;Q7xD7CFhSSCm5SOcXv0VzJv1APjisVLJLs2gfWjxsicVJlrDXBIvxqx4RM+SHS5TCeYlN0hN9bWS&#10;NB6EfDXxN4qseR8o7TBkzJCDYslnOW6HPU3vUQ8l/VPw+8YrL+0+8xByCCxhCqovEkAG3uL+0gfj&#10;fFWZLCgkUyIzaim7rwKZQDSpit0WyM6Mkg39qQlR0uSVpIOmnT4X8sUQGbQKA1oUEjh5cavAmq96&#10;MzcdfebaRamKR7E0OpbHyt/TGhJO6hJZ/pbxif8ARzV6RSLtnJKsi81tET4w8rqkR/w08/PphbVW&#10;SQBQMGHXM8aUf1jme0QKcGBoU1yqouPK/deKeQiBT4tz/wDM7P8A0p8L4xgCQS4o2Wt8/fGKB/5E&#10;h2/5aLf7BCev+9c9R936/wBcZeNUU2LO4bg5y4RXWWAYtX8xEuc/7iV6/wD5JWMCaSW4+gaKONWo&#10;yliwKas/HjFHs9f3zn+ZeIyw6ujd5EeJ7aSVYuY3/wBMV6RWWvareHi4R81dfHXGlLLAn/Uj/wCU&#10;ZBQkA0Ds5PEZ98NMq5ctZhI39lcGngSgfK/+mFtJQVhjkxOmSTXlxitNLIIa/hUfmKL2IecBvo6q&#10;9/HnVfHn82/VXvxjEn5dPWHNG+sn/l+44pRjz8unrDri7D1T9wwSV946eYjNX9p6eYhbY6f8mLkB&#10;hZRsfX8Bgkr/AJiev/tMV4U2Pqp/y/iMX0ByXD0/EBX9x6eQhXZIBsCbm/S2lh5n9dMWCj6SC136&#10;Nb3zvEWBuHhcjkFCEpNlAE21uNf6/HFSK603S+hdtQD6wrNKU3b3jpcafrx1w1FCtjWM2ckEknhr&#10;b94PNP3FjzXudb+WElAKg9q0bgc31rFbcDvlo3rCi374HTS/j5YtpQ4FgGYdKQ5UEt6cIV2dx6n7&#10;sVZ4ASpg30+sVFgBmAF/SFBslIBBsdfvOM+IAkFxCikmw1Ow6nwwoObHkfKNkklQub7/AHHFlH/K&#10;PP1EUx9h5/iBsVFrU+Rp6nRoqOTcvGYlCjdG59PxGCyfvHIxNFzy9RBlvr8Pxxbh5mXX0gyjY+v4&#10;DBUWPP0EU4MNlsA94sIubAnba+oGuv4a4so+0dfMwSXc8vfkO+OX1BlWCVEgBX1b9bKH3eHjbGLv&#10;JBvQkFzSugDXOuY4392xCd8OW7uZv+lc4mCgP3ktlNiCUW2vqoWBvfcnXz64khYcKILMRbm//t1d&#10;jZ4wMYkrlKo43TVswfX9YtFll1bkRoH3LDoRc8ut9vhfFlwWI98D324cI88xKNyeogOKgjIVLE63&#10;vR4d5WeQJNiFXvp0vth4YFgni1ejv4QiMOJj1UgJsFKQdL/WsDa3gbEnz+yaLnl6iCGXvC90A1yJ&#10;O76eJvD2juKKlaDQH7CPzIxZl59PWMqaADQZgeDwtsrNrWTax0t5+uJkgXI9e6IIueXqIUmveseU&#10;acvTx8cNvJ18D+ILCxGUkJ5SRe97XH9f6dcSg4lkpAIIv4OfKFRtaSSQRsR8rH7v1fACCKGK8xJA&#10;IHTk/vrD8yLN9gzlliaFJAjVymLK1WCUhMtokm99t/t8cFSndBq79NfzHqXwpxUrCdpMGtamKlIl&#10;sSPuMxJYB62f3XuBnhkVrhdORYLbmZccWlVyUqLkIrSfdGoJA2GoJ9MMu3X8x+hmLIndnsXLJLqw&#10;b/8AmlpPeXqGzeOBc1n2Wq1GIoALYnPoKQSQAl5aRa4B6dQMAKH1FXBNXoNfz6R+b3bbD/w/aHGp&#10;FQZs0vZyZp/GTctd1q6CxGDJS1TRnoRwvHFrT/LUS4NPMQHh99PE++LRXjxWx9D92JwoISmEyGXG&#10;1AHmSRrtqP1p166YFNFHzFKu2bmnB9YYqCfxQ+EU24pUZUWfKKilaHW3QE9E6nfYi2liB6YqKAC0&#10;lzYMdWAqO/XTjHQdn8SlGJSLkk51q4e+TPqDWHH2W62kwa3QHj++jSHVt2IILaQym+pBtcWvYffj&#10;QkTEsC5NU6Ub3SLvayRu7s9iPmBPV37/AM2pFumxck3AAGt/UYufNQM/I+Rjh5aSlLEMQT7rGIIs&#10;Rcb/AIDA4tBQObc2EHGVJsNRex6jx8P64UGQpwwyBLvx/WFSMpNgLi91HfphQSDlwdjfChRmFEFg&#10;kUD1/MAEkm5woGx0PcYBe+ofUYUFT9o6+Zgqnceo+/CiUBvfXPoMKK83+rp6QTf2T6n7sKK8FVbH&#10;0P3YUKEmSbH4k/ffChQ0p6VKZebOyje+uljp0/pr1vcV52edun5/XhF3AECaSWZhQm9DXWj65cY2&#10;huuciE8vMUICQQSSABY+A087anS2IS/t6/iKWLUozpibAqIBFQA5zFaZaxYbgVmg0XM7LLilJYl8&#10;qFAFISCpxsak30I0sPHbE4+lPgJ2hVhtoo2O7JnAbyiQPvUgWqevA0JjXthZEjP0GPmynpQ5LpVQ&#10;ROW2EqJcYQylS03TcglLZte4UBqLi+FHtnxY7N/P2RLmSEqnzZe+tSQCVNuk1YmlfJncRCuSK2zW&#10;8vQJ7NkANobcSCDyFsltSfH6ySLEA3BGtr4mi/Q+/eUfC+3MNMwmMVLmSyhQUQUkEM5FDTndquWB&#10;pDy79r+bBYx4EC0K2UNr/PCgyPtHXzMe3HiPmMKJR6FAG4UAR5jChQIlwqNiq49Rv+r4UEQSSXJN&#10;NeIgTCgkG2fqD1OFCjHhdpweKFD5i2LEihJz/DfmLeDXuTkmt024KBiJKOtVGzIgqBdT7QkEiw+s&#10;sKBtvoNCN76DqcbSlPLY2UKEcMyOXsR9JdksUkypbG4QK3L6sT5P1i7NMAqWV3lIPIpMEPpQdb9y&#10;e9AI3NygA9Bc/GrIUlM9JJZye6rnlbvase77PWf8vB0S/F2NHo76R2y4EZ3gvcEMk12e1KllNIgx&#10;VIYKOYONMNtJZGoFmwEbm4BF76Y9HkT0fw0tzYJDhmtxPWj5XePTcDMKsLJmbp3PlSwVM4cITnq/&#10;Gtc4ccjP1dlOOLptLajoSsNlEgOPrQn6yeZsNpPeqSQrlVYAdScSM9GvU99ga0rcXD5wY4vDihmo&#10;B0Kkv5wnuZ6zWVBIjROYrsB7AoEqsSAPeAvYE2Gp3w/z5f8Adr+mfvhaH/isPlNQeSh+c4LsZ5rL&#10;kyMxNhMqZffTGU4w0ptbalLCFENm/P3d7rHMLak62uhNSpQavFhW9Kl6cHGrRNM6Ut92YksWZw/v&#10;3rElqbJAvrsfd63Gh22scT30n8+6+EFgqWtTorc9PP0xOFCbUmCphQ1FrHX46bb4Y5HQv5j19IUN&#10;amNLYnlYA95wG+vgEm4I8L6Xt564ioUVm7ML9POlm6wmejO+UfMH/tTvC1urcEOz3xUYZQp/K+eq&#10;/l19ZCiUwq7RkzlJBTdIKX6Q277wBPJvob7uyZ4lIKbksCCGI9bs5bTIRkyVGRttE01BwypaXdnK&#10;0PTpeptxMfH/AMJMiTM8SYcSAwp9znaFglahqSkk8oI5UH6xJsANb749S2AhEyUFEitS9GbTMVFb&#10;0NBFLtTtQYDBTZ6qO5Fb8Pt43s+WUddeDfZurFCTDEimKKVoaeX3UZ5z3uXU3KADzE6EEj5a9dJl&#10;pTYg5hnZi/DIdfCPmLtJ2vmYhS0IWpRqAHZq8L5WvYUrHR7KHBxTcKM+/SH3UpSgciYboueQa3A1&#10;1Oug89MEKwOPKPOEYxeIUpawtySQC7uLgcq2HKJRb4W07kHNl6QNdLxnQPLdA3+07YcKGo6t6+kA&#10;mfxKlOETSDX7S3j76NBSdwuhpacU3l6WFBtdimG+pV+UbBKLk74kWqd9HQjyiBTiiW+XOJPA+b09&#10;S+bxXQZYqOXs/wCTcyw6PUojmVeIWSq01JdhSWko/Z2baPJLgW4gJu33YXobBIJOMDtBhlL2Ziyn&#10;+mWo71chagIcgG3ON/slNmYXb+AXMExCf4iWSVBg28Ls1HFTTgakx9xFMUJeWqFMBuJlGp8gbnR6&#10;I0oFRtYb6gE+Rx4EUhYW999YsxZ75O4vpH3BhQpWGk4hjuLlSyk6/SHqLUUDp4O0qhENlWHKSomy&#10;rjx8ifHXyttgKkt9INqeBHrF9H29e+0LFHYIZTzEe6ojTc7nqBpiIQaZtVgHq58LROF5LNyPrfHr&#10;5bb4P8smxJ6frCg80zrudwfkfTfwwVKDQVzq3MwoUmWOa1wba76eNunjgm8E0dyAP3hQostJSm2u&#10;/j5C24xBTKU4FWa1fCFG60AIUdTof1th/luKkh7hqt+3CFEV59iI9nUlII/dqGuo0A0vbqeupwNX&#10;01VRma4L21q8DWCwAdRJFLsA9eLEjidYr4+yA4qxJAJFhqbgm+vhgalBQo93y46ExXACSXIs3HI2&#10;h4ZSB75xNzZAbUPG55gb/P4YEx3n5eo76ip/SJbyaVvEpN7j4f8AUrBZP2DmYlDpj2Kfh+AxZEt7&#10;O7Vo/O0TlyvpF3NSNLD3zgzgkFgw0OYAHwJ+3ChQcYb964vuNTt1Hhga90gpJORYM/C8KFIcqRa/&#10;nrvgcST9w6+RgNSwdOZO/ib/ABvhRZQU3fLNm6QUuD1B8tNsJwLlogopGrcdekBuoCU3FrWOxPw3&#10;9NsOggqYaF/LzI4d0RCgSweCmDxKNSkE3N8KFAyUCw1Ow8PywJZBZsnhRurY+h+7EWeznp+HhQVX&#10;t8fzwVP2jr5mGcajvgLDqseR8oTjUd4jm59Ltlo5t+je7XVGDJfUrhNW5rbQCiVuQ3YT6LBI5jyh&#10;nn8PdPkMAgsklM1KhezWu+bHhH5VDKk2CedKykcvMk+6oi2o8reP4Y1dmTTKxOHP/wCFkkltFpBF&#10;WpWnq8drsWd8vG4OcotuT5BJeyRNSXf/AE1N7CtzH0P8FK1EzBwnyVMj83dmiR43vkXU5F5oy1Ag&#10;m6FLaNr2JF9L4/Sjs5Ml4jszgtw7wCEMUi/0kGtBQ0ewArcCP6LPg5iZO0Phj2cxMmYJyFYBBCwp&#10;wWVNSWJeoU4uQDpk6Km2QSCnQA33JAA1tcdQL79dsaHyCoAEkMLtc8ddPHKPQ90fLAdiCS1HNSzi&#10;oNK15Zw1pDGmxtc66aai587a/I6WtjPxchgSaAc6256ctS1xYqWA1SfpHizd3pDbkMEBR1AJJsrS&#10;91DY2H62xirlDd3q6P6W4xmqlEhy4UMruOXWCQjAge9cXFxpfcX1INrfoYoLllILO4FAc+sUJsgF&#10;wwJ3SASWObMw/aKZcaKlk6DnWVFkcPK7mmopaYckzoWc6nQWA6+226hpMWPDmoVyoWjnUktWN08m&#10;gUfLu0uGxKsQrdlKVVnDsSQLDiKuLi1hH5nf4h5mAw/bSZKxuAxGJmlTSpyFEy0rKUFJbfSAAFVL&#10;HkSGiSODxpU7Ltchw8uz8ryFQJDpgSq1MrzLyFtPhKhMlhpxDibkrT7MgXNgo8ovo7LwWJRsaeZk&#10;lUv+UskkhSSGUA1mdOTJALgOGUfZvhOrAY/4XbZwWHw6pOJm4KeWKzMBTuznAq4oKjdDWFGVHLrO&#10;zBjZur8Yj3mqlMBSN0j2hy3S9j59QdTj5X25J+VtfGPdU2Ye+YruvXlH5OducN/C9p9syjRSdpYo&#10;EVyxKxY1DEEWhIpv1nvh9ycYccVOueY8oc8AlqYw6ndKwdfEkbaHx63xUxjqQ1aABgWBvf1MU56f&#10;mSyC1EnuAPn3cI6Z8CZIkxG0OrAVyNAAmx5VX2Gl7Hw+OOIxSAiYGo6hS7GxzPu0ePdoZYRiCfqA&#10;Bzfhaos1Rm8dC6c8kdn3ifSnLckqhV5KBvo9Fk2tsb3CdutwDvicmvcrwMY2GnJ/j8Hu1JmIS1P7&#10;gmteNG6xFH0akg93nenLI0noetfXRkpGpBNjyW/0vjRBIDXP0tc2YgZcbNegawO3UvexUpX90lOT&#10;1oel6GvHWOuMVoJsb3Nh66DT+v8ATDGtdSfbe/CPPEBKFAlTM9zqCNIcUI2CU/4grz1H9cDXYHj7&#10;8ompSVVBfXhDngjX4i3mbkfjiqu45epgskOQP9V+Te+sPpNxEAKblSRcHSxAFttd7jrtprhIv0/E&#10;d3g0JTg0EksGILXYliA4oet9Yub2K5FlVxlJAUZiVBI6WQeba/gfHb5acgtdq7lw7s+pFz46NHYb&#10;GKAxD2TceQv+hEdRIbiihBIF9dfS+lr9PxxqSmAAFXevC/jpwjq1ijvbLWFxhZsnQfb/ACjzxZRc&#10;8vURKUbcC3i/rFdOJ1QMWvttggEsLOu+6Ndj46+Xnvs4ZVG3mq5egbhrm7OajQNzu3KTPMau3dcR&#10;zw+kMyJWOMvYq7Q2QaQp1VWn8PajV6W1HaDzkyo5YfjZkg05DIbcUs1ORSm6cORBcSqUFpuU2Jpj&#10;7tBbec5VJr6fmMeVNAxOGUSwE6WTmAneBL8xw8o+Nr6N36YPj39HlmGXw+r8V3i52ZqzVKlDz/wO&#10;zOuAW2WZkZNKq0jLD9VpVTVTqimOGXJlDcLNJqpjohTUxBIXNZy5772oqCRlQacerx6sAqaiWqX9&#10;I3EFJZ0rcVO8SN1qMGLgECoqsfSiU76LrOJyt2gOwNxLzDR69xQrCJmdOzPU8oTocLh+3UIdWqlW&#10;rTVdk1ic1RXmKsIFLXlSN7fTnFTFyqLLYgQ1JkBAyH5g8tKwfqAp+C+j0s3WOPqo3OPc5V3VYAFR&#10;J0Om1tj8sWJaBm7kPy4eNYtpdLgAlRAplejM550Md2foKsnZgHGfPuflmU3lKiUil0V9r963Hn1+&#10;qTw7DW2oJDbzlMhRJ/eoJu2moNKUk8ycXUhgoEEd3hpQ1vUDp4f8V8XhZe0NmYcqQrFSiZxQkpKg&#10;kbtVC9HDPW8fblw+zYlcdqGoO9yUNpSk2sjmB1A8Rub2v8Rga0hylzRs+A5htOWUAwGITPw8ljVk&#10;k1emenO1KvF3OHDyXKIQDze+De1tClBF/gMVlUChzj0XZ6mko3skhuQSBcs97njo0Pxe49PxOKq/&#10;tPTzEXVrSag2DZP0rxhIqOkWR4ci/mQQP64BNWN0J5d4IGtqwBagogB/pNX4ijXit7SeTN7RJABm&#10;N2J6kFAsPOx21OM5IHzAR/dwswFQ7gvEEqCnZ6e8n0arVizzB/3Vv/u0f9J/IYuSxYkH7fGg/MEV&#10;/wArv/8AlFMO2OAvh++3YazYCrk2taUyPDbTXGRtBLl6szFhyevWOe7RIBwW8XYKrpdP593ik8VS&#10;k0+PYkWYa+5PrjGWGG6KuCepcRjS1b2HkZuhJBfLdFG/WmkBIF1LHXf11P8Ar8MYuLlkqepo/Ign&#10;8twppA5mXX34RFOdB/u8o/4iPk0fzxizUgNzbwBjNxtZMz/arw3hFHM/ECQ9fq4SPgEXwWWpLmoq&#10;2YfPKPGdsh8dMIqN41/6f1is1eUkLkaj65Pjsq+vrtg0xYYEZZHOotGQqrM9Ap6Gjgt5QzVKtlnM&#10;6twISzfoOVSCdQPTfrbAcWXwhObGnJJu7i1LB27qkz/lqBFgwPVLd/PLO0UVacLrzizYczzih6FS&#10;j5eXTTzxxMw1IayjX3zjFn5dPWHdG+sn/l+44pRjz8unrDth7H0H3DBZP3jkYzF2HP0MLLHT/kxb&#10;gULMbYeqvuxJH3Dr5GBLuOXqYOx/71Xx/HGtI+1P+31ERTccx5wqtH3kjyUftOGUfoI4g+kVoXGF&#10;dL9UgDyIF/mftxnzUKKyQkkMKwKZ955J/wDaIVd8OlKhkcsuAHmIzJ1CoZ0y5Z2hRiEDcgbf9OLq&#10;PtPM+QivCm2Lk6gadTbwwxmoBu/EBxESsDjyY+sKjJFhqNj1Hjgd4SSCAHqAIVW1p5FDmFyQcAnA&#10;sTkwHV4FOBYnJgOrwfS4iw94bD7sVohvp18D+IHbWkpJ5ha5+wDCirNIK3FmEbd4j+YYluqOXp5w&#10;ErA48mPrG+IwGN0bn0/EYLJ+8cjE0XPL1EC4twRVjyPlA7O49T92CosefoIoQfa192wNrq19ACP1&#10;5/E6VgACvs84mi55eojlFSXFpLaASUpJsLXsSpP3+t8YK98gNLLuMud7+I0sI99moAQST6avrlwi&#10;ZMvuOBbJQTfmbTsL6q8gLDwtYDbpiUhEz+pLDIl8y7GmT1fLpGDP+xSUhRdx9tA9D38czwpanJ0k&#10;uwkKLYHIeTmKjrYe8TY+Av4+F8aKEKKRRuB87Z+tY4nH4Kd8wqEpbZs1nccuNmpYRIYaCkpta1iR&#10;qRudtbev2YcpUHoGHHh7p45RlqlzkGsmYEgf2l9H0Zjd+MMmvSVU+ew42QkreaRa9wSQR8/AbWvY&#10;HcCSs7ygDQC5DNw/PTjFvDBE90iYEqSliDcbtajIObxIMRa1AKGvONCbWNwk72sfHQ4uImJAJr3e&#10;/ZAvSM/ESJQJeYAxyrZxnoxcCF5haiBc7g7W8f6eeBqmD5hFSGFGqKD3fPWkU0oSC4WD1Ds+hbzh&#10;VYWsWAO/ILWHn5YcTEuL395wVKCfqTVIL1uwP6ftCswNQTqQTqPTw/pg++ND4fmLqFINC7l9bNW3&#10;B4UWlAGxvpc/ZbEd5JuDz4OWsYrGWZizufaBnfPXXnCnHkuMSozzayju5DK0kGxSpK0kEW8CL6+W&#10;Cxu9np5wW18BiZbpTLxUkqIKn/5ia52B8eUd78rqNU4M5fcWS45JynDClEkqK1QxzE20Fzrew22s&#10;AMQXbr+Y/UHZUtG0uziQKzsTs6QqXvUBJwyWd2AqWNOYIjg5xBDkHiLmqCk8hj1SU0pIOgUHVkkD&#10;e3htpY22s4AISSHoPIPH53/E7ArwPafGSZm6ZgXNfdLpqtYTwuGJ1asEGwogcxFyAeu9rnDrUkFm&#10;LEVHfxjzZSVBJC6gjWrvSvPjG5vt4E/Pr92AgAF1B3FO/nziio7pYu/CNTqCPEHEkFqVqQ0R3xof&#10;D8wUdWEBQPQHW9tbdNvw/HBSl0uajR658vOBTHValRelhw4xWbizT1OodmlKggcyEncFRtcdP4VE&#10;noPHFaakJIJ+1mAcu5a7kPk1SamNDY53MSklyN6rVrUPXQudMtBEPdn6aml8QpTSnlIE5qSlDRKu&#10;V03CtASRpa5Itpp42glSXYPVy3LqTp+BHfdpMMJmy8PNIfdCS/IUfkOY1joA1ICkk2+sCnz3B2Pp&#10;i1KQVfUCGb1/SPMVrTvEM1+Ofn7zgQEFSlDYnT4f64KlYAq5r7ziKQQK6v5QcZGgOliD9/8ATEt8&#10;aHw/MWZSgKGjA+cKMci41vbQ7/xE23thb40Ph+YsAg2MKSNvj+WFvp4xHfTxPvi0b4W+ND4fmFvj&#10;Q+H5gLkPiPt/LE4nAbraiiwte46/0woUFgysEGw0I64UKCz+iiojQHl87jQ/fhWgM1JL8W9+EEnl&#10;BQFr6Hr6YEVl6UHIfrANw6jx/EFlbH0P3YLEISJQPN8D9tyMKFDdngn3OXUpte3UE7WuTa2o9OmK&#10;07Pp5e+vCJS1kLASWUfx+Cc4RokkpUtGnumxGxv1Fjvr8LjTbEZdAeZ8WMWFySRvFnZwetejE6F2&#10;h40CpOw6jGfaUpKm1oKSFWtyrSrUpF99x+hOOj7H7dmdndt4TFyllH1y0qUHzWkOb0sbZRc7NJaz&#10;vw9qVktyXZFMcSfdCgQGnAVhBASFAlQsAkDQXthR+g8ydL2l2YxE+av507E4Yow5R/MZakEio5P5&#10;8ObXDGaaVWa5lNYWnuZkxxptY5C2W5D63UBu9kgcwKQP4CD6zRc8vUR8JfETZWIwe050yYhQBmVO&#10;6WLEV5VNTmH4CccFjziDTSha3oPkMKDI+0dfOBsKJRmFCgRs2PyPyP8AXCiaLnl6iDYUFXtfTxwo&#10;LBxn6g9ThQoGU2VJIFtRp8fs/XjgstYTd7m3KCSSRNQ1PqERHUEGPXkrc0SHm1km+ybX6dLj7fTG&#10;1JJmIFXAFcnDh8nd2pfSPoLsS65EsmpBTmzAKL0elMouNkl8y6Q0lpYU07CUhNibHmQpOoFtLmxT&#10;+i38Od5K2IS4N834ktWuXLOPorZX14HdJDbuWtxWhah5+I6hdlWqKq/ASp0nuZk2Xl2t1CmiFS2J&#10;M+cEsMxHo7qI0Jt2T++74gFtCigtk30x1MhSjKQgOHAYP5nkBlHpWyMX/wDak4ESwVqH3kAFNGDU&#10;ejGjvWjEOadV7sWcWHn63U+HXaH7TnCmvZkqP7XqSaFlDiI5l72h9n/enHKfTY7KZUhchQIkSJip&#10;KkhZWvmdURcEhQNamti5zy0zIzYnKmHM7Jzpi1zDjZo3iSEv9rl2ooWBIbk0I2XOwz2k2vao/E3t&#10;ZceuJ9NnspUin13IXFaNEhONuOoeW3DkSn6bNW4zychlxZCmipQa5bEqgZSid0EDdDGpNdGe3cKQ&#10;BPZeckt/HTHZ/vIzIIH1nWrtEs8IeyLxdyTxjoOa6HnuszssRHIcarQsw8P86sVB+mtyGXnocatZ&#10;lnw6VR2XAl1T/wCzYC3HlKC3GVkFRtypJDOLFzU9P6q+dBzjawWwpmHJJxKlh7ElQN6D6i1GoS1e&#10;sdenoYHu8h0sBZKtgAL33t+Yxc3AEj6aG2v5743koKEJFWAZzcnzhMciEE2Sd1X5rjr+r4id6jEn&#10;V2/Ah4ISY+hBA2G1z4+On9cODkT9WY90tChvtw1e1gpQVXULi3LYae90BAtfcYkxJpYAk8u7ln0h&#10;wQkgnl30jiz/ALQpwqf4g/RyZzqUWG5KlcPcz0PNyA2hSlsssRapAmPKUCnlaajTFqdJuBZFxcgi&#10;3hEq32DsVAXa5c1tnTWl3jLnyycTLmJuCzkWDhwS7hyLNxFQRH52eTs3ZtydUo9UyrX6lSJkdbbr&#10;TsKSsNpcSeblcjnmjvIF7ONPtuNK1C0KBIPpOzZ05GHR8tRcpYbpYhTZgBiOhGZd3NrE7JwW15Mz&#10;D4+QJsoAgpU4cu9CCCBSrEPY0i/nD/6QDtY5YYixolcy3mBtkISE1TKlGU6oAWAcfgRIah7t9bE3&#10;2OpOOu2crEzA8xf0kAMQXfocjqG0rfyra3w07IrXNm/JXhVAkgpmFSQHp9ClVtViDepjo/wx+k87&#10;RsenMJqPCzJmY1IaYKlRmZ1KJWUo5gSlE9s2uo2S2i4UBoBbGspAetS2pbuoI4DE9iez8lajI2im&#10;WlL/AErQkKcUoCouGsWu71DxY5r6VHjS202prszZedUkALWnMlQTzm31i2aJZItbQlQG/XRjJKwC&#10;+6GADGorzLn9nvGKvZuFw6yhGPkrSHAJlStdBbLvgKV9Lhxij3bPZoy0w93aghTlamr5VECxJTl1&#10;d7HUXcA873w3+XKQCo4gqYuz1rf+prirDNudiXszDrtj5BqAf5cgEP3cO/ur5xG+kU7QOcqbNcVw&#10;2yzRI8dtx9tLMRbzqXGyHmLSHIbLa1JeQkJW80rkFlct0k4fGSd/ZuKlkggSVJrc/T+a0qNaxbw2&#10;wsOrHYY/xkmYRMTupCZSC4UDdJHMGmly0fd12Vs5yeK3Za4BcQpgbE3NfCbI1XqCUciuWpy8u056&#10;oJAbShISmQ6pIKG0o5gsJSEpAx87YpHysTNRb+YsgCzOaM5I5a5AFo+idj4pUzZ0qQTvIkASyf8A&#10;YEpZ2YhxqRzLCJJqMMWNgSQbHQ9L+F9eo67k7kYqKSd7eyLC/OpelLC187Rry6JbQ6cshGU1CQkp&#10;trznqfAYdAILmzajhEwQbcocjce+ttNtLn8cXAABQVfw9+xm8KKIp0NhttqLfH8MQ3xofD8woOtM&#10;WTqAPifE4DM+pyM27gOesKDCWwBYjr4nyxKUkhidS9qUhRikJ5TcdCNz108cWgUMHBfP28KI/wA6&#10;sJcYUsA2ShXid077+PxH2YpzfrZuFD1P6A6xFRCanl6+kVtdCe8cTbUOLJ1PiRt+OKdEErLs5Fyc&#10;9LZRUUAVUB3nrUsaaO1myyhyZZIalLGg50A/K9t/M626dcSCgTQ5CjZ8acRnDBCt4HINp++jeMSV&#10;HdCtT0IH239Op+WLklBSBo56Ut4+87CKsoWr5GHVEcTyDfY+Hl54tBSQ1C7V9vFkKSGoXavt4PYi&#10;WegYe+JiJZ6Bh74mB0EgC3n9+GhoNMvFF+ZXUW0Ftze+mK81JJcWLPVnaw8zDOzkmlG4a+MHgvnF&#10;/wAttwdMRSzZA1ceGdYePcShQUSkg3NtvywJSgQwe/5ialAhg9/zGjgs3Y9D+JwSUXmEi27+B5xB&#10;CSzUcP5/rBXFmDiwfSNSFX0IA/XkcMag8jDxuFKAAvsB0H5YDuF7VbXJ+bXhioJvnHpdFjtt4g/l&#10;iaE7oNG6vEd8aHw/MAqUCBbx2+fwwSIKr9WR7/dIDwxqCNQYjeKyds/L6M09lHtA0FbPtAqPCzNj&#10;Pc8vN3pbprr6Ucux5lNAWwLcVp4j8xclB1p4V7o/IXbAbKm1EqU2pQKiClXMCUkqToAbg3B8fLFv&#10;DEImynsFy3A4KEdNgpg3pZFBvJGtlAjJ6gufSO7XY7rkWu8DsvttPMrlUjvYLzTarqSr2iQsqsdS&#10;m5slVtQRpvb9F/hli5W0ezciWlSSrDoBUkK0KqCxIsI/fn/Czt3CbW+DmwpEiY8/Z6P4bEyyapWq&#10;biFjdsSABwrWsWJmMrUCVJJvfXlINh47eFxvcbnrjvpktO7QAF6GvXXL3r9FCUdwGpOtXvpW1hnS&#10;sNqRHFiLAfW6q8Rf9HbGfPlODSrGtxYa0bXTWFOlks92DM5LFmYcoQXo1yQEKKbDoq++otbx38sY&#10;87DsSN1hRj7PMa1gfyEsQpP1ZEvbhbjk4gEQiRzcivUpUNPiDvr16/OorB/OdABBIYF2Id9TQ6Vt&#10;1igrD/UUsW4Ox1Dtccx5xA2duzPFz/X3cyDPNdy7IfbbSuLTobT7JLSEISpS3JDXvAISOXlVpc3G&#10;2OO2p8PsftGcZkvFzAHFHIAIerb4FQBrrHyz8VP8NEz4gbdmbZw3aCbgQGVLwwky5iFkJSGWpcwF&#10;NiXZuoh5ZC4Ks8NmagtvMdWzM9PYQ07JqTDcctpQhSClLSHngv3Vct7pACQSLknFlXZPE7E2LiV4&#10;jEzJ38pYZRcD6Sw+4gHIt6V6XsJ8Fj8Puy+0pOJ2svG4uZhZssSlIQiQlKpcwFRWlagCN4Gov1fj&#10;5xeaaY4m5wbaBARWJiCABYBMuQkEgbG6Tf0N9cfF3aUJG2MWwqJkx+q1Gg1j8TvixK/hviF2mw5U&#10;hZRtPE1lkKQ5xc8n6hd2eGJBUEuO3vqUgevKnHMx5tNqopF6HozQ5Y55XW1aW5wNTbAZyN5Ki7Mk&#10;83r0ziuQ4Iu4I76RfLgjUXWXIj3OTyNI90L0WkLTcEddtPS48ccBtBRTiNx2IOYo9evGvWkeW9q5&#10;KUqUrdAuQQeHdkeHO8dN4sg/9k+bYxQbzcu1UDT+7K4DziXARqSg6g6A+O9zSLDka9Y4fZofaOEB&#10;FfnJpRqKBat7Ur3xEn0arzhzTn6GpZJZYpLqiRYqU+5WEOK5dLcwjIJtsB5DF97GjsDSvHlSxi/2&#10;9TuT5ASGJlAGpOQu+XRnsI7KsINxe1rnx8PTCjzLc3lDgC99C3jDhhoSUi1yRsOg0BvcnX7tcRUC&#10;Qw1/MOiStyKOwzy5w44hCHEBWw0FvG+n3nf8sVlJdmbr75xfwkt1MQDUdLE3bJ+7VofSNYdxfSxP&#10;wsSdt7fD01wkpILlrfiOwlzEpw0tDVDAnjcXOnvS3XYoWE1auNqH1X7+N+dtdv1008caMg9wCOlC&#10;PElz1vHVbELkXsH5hh43746kx3SkIsSE+9fQbkq+PhjVlJJSGYKcgE2GuvEWjtFqSminb9YU2JZB&#10;CeYXJ90aeHWw8B5+oxdlIDfUASwch2fwvo3c0MiYklku76Hprp+0Vu4tpJzIy4nQFkpBN9R+7v5E&#10;emo+GNKTLJIDj7vS3URy23ZyjMABNaVbS340yiF63XcsQmHKbXsw5fpSpcdy0Ws1emU1Upjl5l92&#10;zPksKktJulL3IlaElSUuEFQBviWCkJUBvFyfqNS5oEuBXVmvGGZhCQrNIdNM2o3HxEfKR9Jp9D3H&#10;zbnGqcbuy7PyfRm8zyn6lXsiT6nFpVFqdZnTVvza7lerJlOUthmpmS2kU1tsRkOR1KQ+wlxLZqTc&#10;O77gH1FsyHDO9Drex5RtbB7bydkDEo28uZ8olAwW6gzFBIChMBYUD7pDm7nOOE9b7D3adypMeiVj&#10;h/DjKZcLQku51yFFhOFKikluXOzNEaCVEEIK1I5ypKE3WpKCAYWYlYVuugUcbrO2Qd9KkZ9I6zCd&#10;v+zePaVJxRTMVQJXJnIUGq/0yimjZKPGkRHmrImfOHM1UHNeVqhAdQR/vI7mfSHVLQlQTDr1LdnU&#10;KpciCgrXTKjMZaUvunHEPpdaRNKUIJ3hk9HOtLivhSOil7UwS0fNk4qRNVuKICVAkMKBSfuD3YjN&#10;iKU+uD6LThi5kbs65BqaqJLo83NsmbWp0SVT3WZin3KnJYiPOkRkOLbchoacjqlkLS0sFsqbUlRM&#10;k726WNasQxI5Hl+Y+Pe0+1sRtjtZtDEzFLmpw61SsOp1LSqWCgKEs2V9Q+kVBYXBjvvkDvG3UJWF&#10;oUkM3StHKpPuFQBBAOxBFxqCDcg3wKZ96ufoOfWPRNkBUiRhipSWmBJABBUkEhwoCoLWfnkY6EcK&#10;X+8pDibj3Sjbx5ddgBsB6674qL/q6+seqYJRMhDuQEpZw13fyiUl7j0/E4qr+09PMQZSSSSB4jSE&#10;ipG0SSfBCvxxRmgCqgWKqMczbMe+ENuk00Z620f9H4xWiQsozVG1sDOZ32+ujf4foYpp+8G31mt7&#10;N+sPKsrmfNUWkinniNkWP7tGx0vykaH440EKDAXNai2Z1g6v+X3/APyimPbDN+H9QV/76cgKFzbX&#10;25lPTpbx/LGTjiAOYI/9sZHaFIGyVlnJIPXeSKWy9m0UghPJcp0bxLDXnqAm98Ycw15D8mOUwhJw&#10;0ly/0J6OkP8Anrq8CIHKpSjtv94/EYzMUtAehBKT3P8ApBFuw0fxy9YifOn/AA8r/Mf/AI0fyxhY&#10;jdf6bb3HMUvyjNxn/JmNmlTdyn8XijXEBQ793/vFJ+PKP18MQlyy7lsnHP8AaPGdr0xkwZhSu4tX&#10;w/aKw5gJDslB3BvtbQr2/W+CLSAA2up95RkE/cP9Lg63/PnDJluqbynmcpvpAfUv/ISgb9NR8gdc&#10;NiX/AIXgR369wNecVZp+kjh4uGr7yGYijMMHn1OnMq3zxxS3eZo/i4jEn36/mHdEeCloFzsb6DcE&#10;AfiNNPHFKMefl09YeENxJSSL2sOnp54JKIC3NmMZi6p5H8jzp+kLTKxpv/D+t8XIFCsw6EpG2hO5&#10;APyxOWHWBz8jA1B1AcPzCjGUCtStba/r7casigA/0+oiAoQ+Rr0MKzWhCugBHne9/wAcRV9p95xW&#10;hXZWCoHw5CfQYDA1gklVGoO4AQsoIUBbwH24GpbFhcM/IvGdPQXVapH58oPsaHwsEj42I+064Ihf&#10;0Ke9a9OnlFUpI726kA+sKgSu9xcAp8fj44qqCiaGjakZnhDJlqAYjPUcIUWQQQOtj9pGLIoByECR&#10;c8vUQqISQCTbpp+tOvjgM5YYoq7jlrCnfYeYgYLAAGuwGKwqQNYqXg204nk5dbnmtpgvyV8KcYGp&#10;JJDaX7+se4IZZN0+P6xUXL3SyhVtcnMG++R5/LA/kr4d8NG7bqCqwvex6emJoQpCt5TMxze8TRfm&#10;IMBQVe19PHBwQbGCGoI1BgUFQQSk2IP4W/L4YIlQAYvd/CKnylO1H59YMsrWL+9a4vp8Lb6/hiJq&#10;SeJ84klBSS7P7/SOLtL4WZ+cUEweOVOZWLFRqVBlNsBJIJIU1VZa1qBABQGRpc82nKo8rF4WYQFS&#10;0pL0IYtav2itAOUfZk7G9lJaQZuzFEVdlkmgsP5Fb16s94lWjcIuNDyB7Hx5yGSSOUOUuosqUQTY&#10;D6pufifsxfbBlIaYkE/6Q4atALOBXwqYwMTtDsLMJBwOIlu+9urUOVTJd6dD4WSyDwR7VzzTLdP4&#10;ycJZLa7qHtcOtnlHL7vM1GSwhRUBc8xKr7qNsVF/LS4StJJq5GQsAHGbi+sY2JHw9nLb/tMtwLzl&#10;eJVKDGmQIZzRoneLwM7ZC2kJY4jcB5qgLBPstdiLFtbr9qmtotbUFKlk7covbAntUZsXv0evf+kE&#10;bC7A4oMnFqRvVCVzwWFK0SGNWtrbNQm9nTtS1WHFarWYuCc2TFW4sO0tysRn1A3UlLilvvoWUG4B&#10;QoKCeW1iBesUKCi9rUBD1clqvQ1ckUc0MUpPZXspJnzBInCYlVlGYlTWBJO6M3agIDAl6l70/gd2&#10;rokFlEJfCGoNttX9nkza0qSQNOVl1bo5XVWsHFoKBexQRbB0p3XBL+FeA9X0FxDr7EbAxBVuzUMS&#10;5JKKacacb9zq8PhD2yOblZ4T5FqDQKSiSxnWBADg68qJkgqRc3+u2k2B0F8CWfqUwq5BNA1HuzNQ&#10;V5PFX/6Gmyy5lYxCQXAS6XFaEueNGv3QsN8KO2LHup3gXlmor5QUx4vFrLEZ5RH8qlRZCB6OKQb3&#10;A5jhhQ0dqWYNVqW5k5Nyh/8A6E4mn+Vj5YBOqM9QVAW4a6Ro7lPtZ09Da19lqqzlc3K63B4n5OkB&#10;tQ0IQtTbZc12VyJFiLEkYsGlqnTXgPNhpD//AEIZyXAxSZjB94FCeYYLLkDiHe0ArR2kYV3Kp2Uu&#10;IcZoX5lwMw5YqqwBtyoRJYKxbqlR1sLa4AZsxJb5ZJzelLuWGlaRWV8Kccj/AJa1F7sEmgD/ANw4&#10;0pCC7xGz5EdQzUOz/wAYojyVpLqU5ZlykNWVuX4rDrCrDW6HFAddr4NLnKUzg3a2lK0frZ4bC/DL&#10;aycRJ3UsBMQpyABRYOarZljS8fRN2b8wLzbwMylNfptRo65VF9mcptZYLFRgriJMdSJUdVi04pTZ&#10;WlCtQ2pFzcmxy60hhnZ+YvSPvLsfLnSdi4RE9hMlYOTIIFX3ZfyyXBpanN3jhn2uc8ULg3xlzKqs&#10;QqtWGaxNkyYzlKhtWjezOBMnvkOyAk6SGyhSXApXKsBsqAuNUzdYCmWR76U6CPj34o9jcbtjtbjp&#10;2EXLdCjvpWpEvdBWshnUN4FnOQq8VlY7YXCVLwaqCcyU0AEqcdokuRyi2hKI4UQNhqTvc2GmBKmu&#10;bE2DsR/8cqx5wr4Y7bWCfmyLsB8yUeNfrfheha9TCpG7XnAOUSP7WVFge978jLlWSjQXN1IZXt1J&#10;21va2EZ6Ej6iAw0BZyeGoP4vGTP+F/aAEqC5K6EsFyyWH/XyYcYXo3ab4FykBxGe47bZBIVIplXa&#10;BA8P9yIt4krGx3GB/wAZhwxBUSCAXoxvpWz5d0ZM/sBt2QrdWkVswQ+Wij5dYHPaG4ISFfuuIVLI&#10;VpdUSpISTbqowyN91XsOo0xelTQtKSzghwCGzvnrEV9g9voDnDrKaHeSkKNWowLZ8YYmduKvCisU&#10;iSzEztRJiiFKS22uQhwLKklBCXI6NyBckEAJN7XwPFMwIZjUilqEjgaZc4NhOxfaCTNCxgpygkhX&#10;/LobjI2c8CX5RVWgZwoNMz9RXKPXqW9KVMWjkjS2nu7SsqClOracW22ghJQoLUkovrqAMVRQua6i&#10;+VhT0tk7mOr2vs3aiNkpkz8FPCi24BLV9RHeWobEGlNI6W02pw5TDbqJcNSihPeBmUy4lDhAUU3S&#10;4ohVrGxN7Wt44uSJo/qLUoCHYUJDji4B0AzMeWzNj7Slk72DxAJUaGSoZX89eeUOJp1pSSpLiCnf&#10;mC0kW01uDa3xxaAlEOFBwHap6X4fkRWOBxqSy8LORxKSfL2YUGCVBISbiyrEEEbnYj49cBJFSDTI&#10;8ItSsItIC/kzSouG3CQBrUesKLCV3J5VXukbG5sSd/K4110GFnW2ukSmYeaHITuEgfclqgaFql8x&#10;TjCmhKrbHU32Plg4TLDOoO1XGvVorjDTybIbUnTWrRvynwI9Qfl6/kcAmKSksli1KMB5mtWrWJ/w&#10;7D6lpdgWSQaWeh93MeH3dVaDxOn34cTg4sX4ERJSpSbJWbB2J8v0rAK3G7D30b/zJ8/PE/mcPH9I&#10;jvINACCbO48405k2vzJsNzcW+d9PniHzqtS7WNDoYEqYlJAuTkP0Bgg//MD7hJJI1BJ1vcX00/IH&#10;E0qdwTUuzZBj5MYMkOxy5E6Ubj4By0JjqkknUDX06H798RKSCwrR7QCYGUaM9W0eASQQbG+h+7BX&#10;Go7xFSEuQlSlaAnb7sJwzuG1yhQiTEEWUU3I5ra9CRrp0319cV5xu2of3zDQkBpgXVgQ4bWl/GGm&#10;kd1JcVawUtSgknqVC2nl+vKCCN2pFy1hTL35WjXUUnDuA5ABcjQpYP39IXo7wSUqSEpNzqCPDc7+&#10;tr/bgl4ykzDvJWC5SoEZVSXEXN4M1dmsUQ0pYu4yktLB1CkLUvmBNgfeBvba3Q3wo+/PgttJG3Oz&#10;MmXiJ/zp0r7pSnO6AVhySSNAAz+L0T4y0T/s/wCNMeswV+zU+r1FbL6ARy8ykNsupW2gpKQ4F3Cj&#10;pc31OI/M3VWqM+JGhpnqY80+M2yJG/i5stKQZZUwAFSAkuM+tzmYlVsocabdSsFDiErSbbhQB2vf&#10;r4YIibvFr1HC5NfbW5x8prRuoJp9xFrMadWpwbjA7ZSkgcwOp+0bddftwaGR9o4P5wYBB2N8KJR7&#10;hnAuQOsKN0bn0/EYTjUd4icuqqafiDTYOuh6dD54TjUd4gsHmdEa+Jw7g2LwoN8pUlIBKSQBceYt&#10;4j78RUWSeTd9IW9uMoZEHxiK80sLZqTSwkKClcildQo8nKDe9wRc318r9N3ZtJRerhjXjQVatx5s&#10;1fdewGLC5QBuSBlSpbuIF6UIEWR4bSgIEaOFhJbYSLBWouNR4ef61vmYl90igIaof/ysGd2bR7Uj&#10;6J2LiSEJQogBmarEV7tAajKkdPOwJU+5qHErLq/7xFVg1PVVwpmdHeS1ZF9FI9lVzG5uFoBAtfG5&#10;gCFEVBCSBlpp0NeF49J2TiAAkJIDAEGt8xkzi+nl1UgrUQlJUSFJSDdRPgdRe9tBp0PXTHRpQGdQ&#10;ZsmFaZGldQ0dX89CE7807qWqeY88/TWCuIva04R8Oqq/lKNUZOec9QwPasqZPjqqMyEVpUsNTqly&#10;ikQXuVKCtiXOYcQtxKVpC/dxnTTurUUpuKizEOa5GlwK8KVzcXjMKj6sPMTNObF+PnzHAXiO6J27&#10;8hVyot03MmSM6ZKiPLQz+1qq3TKrDZWtYQe+boUuoSWEoJJW460htISbrB0wpWNAIEwJAJALD145&#10;5mIyccopBqS9QLZcLWoeprS1FNmUPMlMYrWXqgxVqVNZS/HmRlJKHW1jRVkqJaNwR3a+VaSCFAEH&#10;Gh8+SpI+oB6jgS7C2ejZxdE/eSCqxr1rkB6wlyme7VYJJ1Ot/G/z22wwLvwLQW8JjzPOk6W0A+rf&#10;Y38sIhwRrChDdR3CybEXURrp0vvfTa3W98OhTXDkU8iDnw6wxDhnb9iPWKo9vrITXFLsT9o7Jy2U&#10;PLqnC3OLjCCgL5ZEGgz5LCkoU4gEhaElPvWBHXbFzAL3lAZ74ejXPEO9M+YtTPxK/lgKGZY8tRe2&#10;dO7P8rTLWWZMzMkvLrTV5rFUqEJbITzqR3Ex1kBKB9co5Qiw6gjS2PSdkp+lBuQHIbV2rq2esX8T&#10;jpez8GcZMBKVSnNCHISxs5qXpxjpjwS7JGaaiI82ZSnXY7iWHkITELipCQlTjvOrnPIQ2U2HdktX&#10;USFY7vAp+ioZgCzC5GeVvKPm/td8SCcTOkYTCKUxIJVOUgn6yAQyaux1a1Xjpnw47PMWnJjRXKI7&#10;FF2+YOwXL6ISLgqYbKkm2h5QDrYnbGhuhVQN7oDmeft9I8T2lt3auJnqWlUxAUSdzfUQlyc3q4pY&#10;c7CLh07s9ZHlRGfaYEyPJCbOKZZSlC13tspi1rAddwcK1NMtMrRRVO2stO+paxQ0dRLt/uL0IyYd&#10;Yb1Z7N2URzllp5KeQ2LkNJJIFxchAAvfcgWFzrbFsJBH1FhycdSWGrjgWYF4z5m0trSSwXOcF6Fd&#10;qm1C93p0iA85cFMvtUurRERFhRjSGQCyltKudCkJcF0agE84AGlt764FikSBg5+6sKV8suLO4OQe&#10;l2ua2FBGjszbW1U4qVilrnBGGUFsoqG8A5uSQwZrA8Mj9aH0W8yRN7CPBCJIcLr1ApEnK9zzcwbo&#10;C49OaA5jfkS0ykJA90kLIOpx84bXSE7RnAUHzJnio+7co+1Owk9WN7NSMXMquad6peqkpNSS5Ael&#10;HDOzPF1ahGKQbgb22H8p8/1bGe9W4PHZSi4fI+BHvw7k+BH9+1wBzeHlva/XbxwzboUb1J09tE1M&#10;zOz0Hvw6w5o7Xum5Gh2tffXxxZIJFC0Sg+hGg1v8PP1wCFBwBPKNBe2p3vfChe/fv9PbDwHyGCos&#10;efoIUeKSLHQbeAxOFDOzUyFxlp0N0q6f4AfH7Ou2Kxp1I8WHv1iC07zDQv3Ub/1OOPNxWWbECH3i&#10;CLhaj4m25638OmALlkqqpgWZgWe1nZ87/iAtWoqM2qaUNhcQrUFm0oe9/wC8/wCXwBPj5YZEp3+q&#10;zZcX14QxLZZP4gesSFHHKAL31ScXkWPP0EFlBkDm/exh0w/qfrwTicFhUwoUGGxzAC9tCftwoUCd&#10;35/Z/XChQeYFkb36fLTAFABZIpQBm5VhQNhoUF8V4UBPfUPqMGkfef8AafMRNFzy9RBTFqCEsCdA&#10;8ZhRD5nDx/SMwoT79GZqvfpl7EF8KIkACigffOMwogF7wA0q2nVuMZhRJNxzHnDC4p0g1/htnqiA&#10;cwqmVa5CWLA3bkU99DoAOhJbK7A7m2FFuSQJgD1IMfjs5vpyaRm3M9LQkoTTsw1eCE9UpjVCSzyn&#10;poGwOo08MJ936hcV7qxt4UlJBGQSRo4aL3dg7is3lyvVDIVTeQmJWe7VT+9WrSQp3k5GwdOclYCU&#10;pOovpfH1j8B+1stITg8ZO+UJykoG8aJdbMxvcFmtrl+o/wDgh+KspM3FdjsYUyf4lcpWBVMnsFzv&#10;mfLCAlSd0P8AMepBFQM465SGAtKjy30ULEGwULg3J2IIsQbWIN7EHH15LRJxI+Zh1hYIowoXcDP0&#10;N7GP1QRLmSwhM8BJmB0BCgpJfQhwQxBOVQbw2pEQi90JP1tb6dAP0f8AUU3CEOkig0AoTppB91Jo&#10;aW03qca8CGs3cmrp5Xunz0uNOm3pimcAlbpILGr7oyq1TTn4w4QAKAnJy5gdqm6JTYgH1J+A5h9+&#10;IJ2akKBAUCmrgP16dOsCVhkqJUxBJoGYaU4tweF+LRlKR7iE8xToCbbkDUg2I19TbUaaXEyVABCU&#10;s6tOHTPxgSJI3iCSGDAMeZPlnkaWhEzqpvKeUsxZiqYaZh0ijTZy3VvJbDKmmVKacJIssrc5W0pu&#10;m6nBZVwEK5jt/Nw2zdgYs4mamWf4dawCKlQSCEmpZ969xxMeb/FbtJs7sn2C7SbUxs9MqdL2fik4&#10;ZKlFBmTzLV8pALFnUUucrXEfO9myrHMGYqxWnDzuVOpTZvMdTySZLjyEk/xcoXbXrc9dPzg2/jRP&#10;x8/EoDomzZgSRmy1VBYNfnnrH86vafHL2tt7a22Jqt+ZtDaWNm7pU+4P4ha0/WaqBC6PllnDfY0e&#10;UBtZJtbrcD8MYaV75DUFaHg8c2ovMHEavrn0hxo+u0L7uj8MHABSsEZfmIIALvw6XtFvOCz8tc2H&#10;E7wqStxpA0JJSXBoDfTQ/YNMecbcRuYgLH9wIfnfQ0fIEeXm3a0DdJDZ5VBA0vnTWrR2JZpvdcOK&#10;ulS0AqyzNUWyhwLBNLeABV9U3JsLH43xHDTwQmwdh41DDlxZ+7z3ZxKMdImKDBEwEve+VKt40iuf&#10;0dUgscUc8wGwO+lQoiuQnlHJBkVQrUCTuA+Ta2wG/MMa6XKQoh3Aq2WTetOdTF3twTiDInUbcYqA&#10;13eRLV8tY7Ysbj0H3HDkUGY8H/YAx5uE7qqOQUggs125w4YOw+P/AEpw0Pv7inZ3SBdszwML7I/e&#10;I8lA/bb8cV4Php+4aJqS73ybTn+zs+0f8EN/q29fd/rbEFKKXp1qfACOmkkqlgm1KaNavAWpxi2n&#10;Y1IRXq0nZS1oJG10lDlj53sRi5hVld6WLWs+TN+Lcuv2NM3SGFAWvSzsRpTJ8zTPqGwv92Ba9iev&#10;9Mb0m45nyjsTM30uaE5XseQEDBwjYEeht+GNOUA1hZJtnrDqolLUtamRiKOJlAmzkRqpDb732RK0&#10;yGkpKnCg2PeJsdeXlAIAJNx8LKJglkGl3cmMPa+CmTvqSS4eooTTU28b5xxW7e30fcftr1PJ1Q/7&#10;ZUcLJ+TI82GhpzJy81InNTnWHHkvNozZlh2OnmjtkoCXi6CCHGwAFWv4tIp9LAcjXM095NHMKw+I&#10;3iAk3FwTZqhqcePCKSVH6KDjjSWY1Dp3bccVluDEjxIdHYy9mylQIUeOCgJiUhviZOjwi4kgqDMh&#10;PMpHu90UBRZWJSdAwqxOlXYedbvWKs8TkN8zCSp26SUmYgFmZ6EEh2s4tk9Yvzd9EdUavlydlvNP&#10;aWl5jXWJMZxxxyl194x48Z9qQUspque6mkOOKZIS4psobWoLShxSbFv4pLbpZudaWq3h3NGfL2hj&#10;MFiBiJez8N9Fd0SUi7hiQGILszVpEWVr6Fd+NIapuUuP8iLl6UlCoNKreXHMwO0uU59cl05voNDd&#10;adeKnVyHKbBdjoUUFl+xWqnNmpdwQzMGoHrwbpel6uITe3G3lrVLGx5CJbkPKUmSSkgXUEuCS93/&#10;AC94X0TPHeid0Ivb3zHOYR3TDcZUPNURiDGRy2EZEDivMCVISnkbYbYjNJAFnkDTEhOs5BaliHyF&#10;S7NrEhtqVPTKRN7PYGR9bzZqFyjNUmrtuykl8wWyYceyvY94XVTgNlqkZKqnESp8SKo7Nku1DMta&#10;mVaRJnLfcUplphirVutvx22GylHdiU6FFIUnkSCnCUoEk0GVxTKpp7pDbKlqOPUv5sxaFrZEpSCB&#10;KBdgCVMUijFh6nuLwnhvR6KXXrJD3dqR4kcgNzrpe538LYoTpm4TnU2qS+jDjld49gwYKZKEnJCQ&#10;+t60pEprIJ0N9PxOK2+VA0IByIY+IeLcJVQHNFkjxSR42uoAn5fZgU0OkUf6h77oiPuV/wBPlFYZ&#10;3/y1tJtomcxY+N1Nk3+OM8fcOZPGqRfi+Xo0Qlf1dOdQ5fi5MWlpv/Atf5EYvSk/SlT606kQdX/K&#10;7/8A5RTXthC/Dur+Rgn5T2cZePDjk57t2MntF/8Aclf/AE+K0iKHU1VoMUc1v3Lel7fwDGHNz/2/&#10;mOSwf/dpX+xP/tEHuf8Axf8Am/rjLny/mFnZ0MzPV3BvkYMuw5/mIvzp/wANK/zH/wCNYyJyWSpN&#10;2UA7cFRm4ykpfBJP/uMUY4gf37v/AH6v+nEZV+qfMx4ztn/v03n+IrHXvryCdysi/XRd7YLPDpSw&#10;rvKsKsAL95jIVn/tV6QynuU5WzelSeYLpLqN/q+8DfyJ5xr5eF8V8W4wZFiHNSNPd9YqLP0qDvQk&#10;HQEimuY4NyiiUC6uQldiFKuL31SSnx8dccUsfUtWhIbmAH8YxJ+XT1h2Qv7xPof+oYpRjz8unrDy&#10;g/U+A/DE0XPL1EZivsPM/wDuhbY6f8mLsChSaF9PEn7hiSFbqgpnZ6WuCOOsDUWUDoPzCvGFufrq&#10;R06W11PnjRlTQwo30vWtyaMOWsQUKvqH5PlCwjY+v4DE1/aenmIrQpMbq9B9+AxFf2np5iF1jp/y&#10;YEtNSp7sGazPV4oTrnmPKFFv5XI1/XhiSPtPM+QimsVJ4s3QVhXashKQSV2G9ifh/EMQupwBezj9&#10;OcB+cqgDBhnX3p0hTatbpflNtr3vp538MGhlL3EJLPYXbIk5HSDyLgEG/Te+3x0tttrgK5W+oq3m&#10;cDJ+GvpFdUxSgxtG+IiQxB3rF/t/WBgsQdC8GGv4fj+ODi6ufoIYlgToHg0CbaW/8VvxGGID1f8A&#10;8r+hiqqcSaJApmN7XNvCNcSgUCs/XHocRX9p6eYiSPuHXyMH2+vw/HEZefT1g0GUfVPr+WCQFf3H&#10;p5CBkb/D8RhRGOOsGojvEkmwPW1iDdI8R9l/lc4ykpcjdVVxrbmGzy8c4+m8W5RXIEAZVB56ZgPd&#10;somDLsnuuRxwXUhSFtg2I8dbGx8NwTew6DBdxX/0wgO1yx5G2rnqzX5GeCVqG6DQEimV62bw0i1v&#10;DOW+6svolvMp5G+VtK1AFZB5gBewA6eBv1xJO/vBJWVJvU2YFsx5VprHJbRlh170sA1yDEZWFW6+&#10;UWDYemcqT7VJ0SDYvKIJUOuuNCWTRJzcnV21Ecot0LG79JABcUqb2pB9qoVJgEtSpCSNNHSDr6KH&#10;hrrta2Ctp773tlk97xYw+KxSCr5c5Saf3Ghs4Y5U7u4eHmauhagKtORypKVBL7oIuQTuq/664eLa&#10;cftFNE4ycBT+tRYB7Q7YmYKuRdVUqKjcWImSUm40FwFjXQbi2+IFAUXudXHDgffgyts7VllhjZoz&#10;BC1nQgvvAu36GkLbeYq+gpU3V6g2BrYTJHXe/v4YIDCpyI/Wr861iH/Ee3AQBtGeCCw3VzBX/wA4&#10;9IW4+es5Rlgx8xVZojZTc+ShQ0/mQ6hVtrjQG2LCAL6E+/GDp7R9pkkFO2MYmjMZ82jZumY4PeA9&#10;oXYvFHiGyrmGa6zcHdVQlLI63Ci9zdNADfz1wYlLMEizOQItDtj2pkAH/OMWXzM+cSef1jpeFlPG&#10;LiQspDubK08hOnKupzim2l9FSFAD/CB574CpAuBch7ANBMP267T/AMRJSvauKUkrSGM6af6s/wCY&#10;1BTM2rHUrsmZpl5j4ad7UZLkqeJdRLrzy1rWpJddSOZbilKJ5dNTtYeRvYOSle9V90G5ficq58mt&#10;H6CfCzaOJ2h2O2bicVM+bOmgFSlEk/StQckklgaPwIpFHu0vOlZV4q1Z+DFp6kVQNvPNzYEWcy+Y&#10;zi1NqWzIbcaJSp90e8jnBIUCn3Scyen+epBs6nrm5NrN1rYuI8W+LuLm7F2tNxWFEszcQlRX8wFa&#10;WQpW7u1SRcvrxiGo3Fyuxo6YrVHyk3HQoqDDGWqTHj3OpHszMZMdIN/e5Gk3vc3OIfLTx8O61uEf&#10;Oc74g7XTiCFolUp/LSUpIBNGK6nU0FGyjWq8TKfW22ma9wy4X19lC+f2erZFy/UIyikHlKo8qI4y&#10;VJuSh0Nh1JJ5VpviaJSCWIcXOpal8r5RZlfETaZH0pQKCik0c6HePHKGhM/7J6ie8m9nXgRIeN7u&#10;q4Z5cQux82IrYHS1hsATrbFxWHw/y3+UgEFiWDuAWrd7Z3fWLSe2mIxgMycdxSCAAKChcH7qOQL0&#10;4WZMVS+CCPee7OHBpabXKWcnx4wt1shmQ2gEgHZFt7DFRLItazZVy5Viqr4j7QkKKf5ikoDUJDsf&#10;uB3nDU/UM6NV2Oz4ulTWWuzHwpbeKbl9FEXFeSE6qLLkaYgp8feJNjpvhLZYAOQvm9HypUZaXhx8&#10;WtoSyQBPcN/cbWb+YL5sOWsUbzdTuAonvRm+B2WobL63BIXBm1uG4ptbxUv326opIN9BdtWlgbjA&#10;yhAueNSPfLTKOq2N28xe3kK/iSrdlglAU4JYDLeNajjfKkT9k3sx9ifMVGg1pWQM+UyRNjAusZfz&#10;qY8Fa0qKXHUImUaa6lZUkhQMopuke4ADiSZKXBSSC7kg0Zrs1b0HlCxHxIwWz5ysPitirxBlv/MJ&#10;lfUbPVTtwYZvDzR2R+xcogpoXHSCq2jsLiJS0hOo0CV0ILAO+4FwPXBxhihJUFFxqc651c6aG8QT&#10;8UuzcwbmI7Oy0kMx+XKsRU3fwFdYXIfZi7LFPQlik5s7T1HQfdQYnEmOhhjmNypTMaDD7yxJVdXM&#10;RrbWwMElQYCvA/qffOEPiF2Pv/lSEk5fw6Cw007oNN9mTgAorKePPa+gLTfk9nzxTZMdQJPL3Qfd&#10;DqeQaEOtgbWB1s5+YaMw4EcePm4txgye3HYXEMJuypJIAqrDS2euqTzLOKUaB/8A4V3hcU3h9sDt&#10;UwGSkfuZL9EnLa/wlQaKVEaA8qFXtoSTgSpUwlwWGm8wzuBd7/tBFdo/h/NDnZuHljMpwqAxt/a5&#10;9nmXm9mnLbakIofbd48NtlIUpVeoMKewFkEcqhCZYfQRoTyx3E2BssnTEkoWAxYszMwtlU+34PAx&#10;tL4bzlHeEmSotT+ELZWaWSNeQygi32Za1yn9n9t7MIUdl1LJMwuA3GtmzY2Nt9beGJBKgQWsXq0W&#10;kH4bzA4xslGbDCKfl/yrB8zyeNHezBxScSTTe3Pl+9wQK7w9rKVnro9Dp84qFyblaU2v5E4mN96s&#10;1dPT3fhBBh/hwoAIxMhamYPhyCSKtWX40GrUMJi+y12kn1o/ZvbQ4VSAm5SZVIzBSGlW1/eKVlOQ&#10;6CroEx1jT3lgEELcDvW5N+L+/PMz/wAm7Cz2Mubhw7MdxKTq1UBixBoOtxDtgdmXtUNMo7ztVdli&#10;oLAsGJ7GdkOKFhq8+1QENuODqoNoubEIGmJgsX/OkVpnZzsyVgSJsjcLhgpAsMvpB8XAbOkHv/hc&#10;O1W0C+vjf2ZqykElMOnP5ia5iLfVdqUOntgG1r94pWu1sOqapNgmr+X6+AzZh/8ACHZ+cFD5mGB3&#10;SB/Nlkhw2j8Rf8I83gh2zY3/ALmN8Fs1IUhSu7o2a6XCdSRYC66vXYLaib2sDy3trpgO+XDsA9eX&#10;jFNHw42VMdsXhkjeDvPl0ryNNQO97NWXwh7fyHCmFwjyPLA2UjPOQXAfOx4gtKVYbDlBNt76YdUx&#10;X2ht0VBzfr19tFsfDDZBQP8At2FBepM+XUC9qjg/XgSXwo7fkYd5UuBdEqCbKV3dHqVGqDqRYk3T&#10;Rc31d0jUWPde9bQGxIgpRL0u1uFPWrm3AQCb8Ntly3CcbJLs+7NQoljqAemlTo7fmZR7UtNeQitc&#10;EjTpa0hTcSSmqNyXQokAstOJStxIIIu0lYBGpFziL8hfMW1/PPvj/wDQ+2atHyhjEAKvUeH06gU6&#10;2pBWfB7UlIDZc7M2c6kldi2qlQaulKkkaXVJp6m72BOjh0tv1KhRNMmp7GXjFUfCLDTX3NqSEAuz&#10;rAO9k5b963YPNXZz4g8Z6dnuHSs58As9ZPolSKOeu1NhQgMSC42hCHu8jNLSAkrcWbJa5R7zqTpg&#10;ke0/C3Y+H7CGaiZjhipmJSEHdUVSw5cbqaNlXnyL17Y2TlzKIzmKlsFZYVJluSAlKS1yraJuoWWC&#10;hQAFrmyQRcC+AL+4+8gNOeb9I2u3XZ9e28PiJ6Aflzwpy4BYsA161pV+tDTfLHGuqppcaKMi55rS&#10;IZRDNRo9B/aMRakISHSp4TGlHlI5wlKHHOU/UBICpyiASSHAILDrU8H9TWPl3aHw9x/zVScIg7m8&#10;pyS5uXq2TWa8O1fGqQ0Pe4bcSFHSx/snLAuDr/ePtaEHYAkDx3xZViAi0hSmu/CvV+IZtIrj4bbV&#10;sQEnIFe7kMnDZkloGHH2DFQpybkriLEQhJLil5LqZQ0hKbqU442tbaUp3UtSghPU+Oerait5hhSl&#10;3+5IYcRWoHLyrUmfDTbxV9KCoCjCYlgXbNqda6i0EkdqHI7jrbTdBzy6FqCVPt5Ykdw0CbFbn7/v&#10;eRIuVd204rflSq2HRiVzalO7chxkHpmc6lnozOakT8OO0ia/waVOGrOlFs3AJvxrnCw/2k+GEFpc&#10;mbWX4UdA99cmh5hbKLbpUFUse+Dpyi5ubanE/mEMCQ57/wBsnaIL+HvahJpgECtN2dKSehCn519I&#10;Cj9q3gooc39s46EKAPMuk5hTprrrSSevQdcPvq18or/8AdqA7YIcf5ss5673G8KLXaw4AIQoucRY&#10;YSixWTRc0KUnmsALChknWw0B38NcOlSioAkMcmrY/vDJ7A9plqZOC3laCdL3v/dBiL2uuznIcLSe&#10;KFJjltBWp2o0vMdKihKd/wDfKnRokQnryh4qIuQCATi7KAWCDkGa1KAEvp7sYuI+HXahVDgGLA/V&#10;NlmvEPWx01rBpHGbhLnt9MTJufsr5mqBWl0xqTUWpj4TogL5WwSE3PKSSBc2JB0OxgjuIAdiTo9X&#10;Jajmj8izOHEdz2V2BtTYk+XKxqCgb6d5yFMQoPapFX1dxdgLH8N6mS6wOQlKwG1WA0Ium4uq1uax&#10;2N9vDF47xJJuW1YFiH8PAPUuPetm7iRLqQ26AX+mgvqaA5HgI6IdjXMH7H48LhlS+7r9GSgoHMEu&#10;PRmpIQVgEAlLYuCoG2ovtjZ2KsfNSkGpIcUyDNXiLUvUx6BsifvTEpSQSSLEVYd70qCGvXSwv0lH&#10;arqvZf7PtQzJQ6jKoblTcej5hzXToTsypZRywhl0TajRm0PxmnMw1GYqn0eitPSGmkPzlzHHWW4r&#10;jiOtxW8FoDUKTrdjTO5uaC7ZmN/tIjG4nDYTBYI/zJ6wCQSCBU86Xpxyd/iyqH0sfaOrWYmcv8Aq&#10;jw/4R5OTVGHlVji9mOvcR6nVClyFJnPZzpGWkVbKy49Vkd+1NjxsuypjUUuNvPF9LdQfrpkb4BLB&#10;3Jo4qasL8KgM1CKRd2b2Yw2zJUv5xxCsQUgTwqYCnfNSUgpIDMBxZ2FhbTh39Nmqq12LkPtE8OOE&#10;qZpq8Sn0ri/2assv8P8AKbkeUttDprWXszSKa/No6HHEma8/BiSUlp15hoXC11J2B3xQMzqdmLhz&#10;Qt01qOlpWE+USUjQs4D1s1uD/tH0c8EeLNU4TQsl8T8uSo9b4T5+Ypj9Zi02rQahT5MWoANt1mlx&#10;Y09wMhpcsS5LhSEFtPvBLvu4zJoXJKAFFipi9bHIUoPPQwLElUpKAaFwTlQqcVdrfppHXNibErsC&#10;HVoC2n4c+K1LivN+8hbEhpLzSklRvYocHLck/PHTYRO/IQon+kPUUOfC+gFTa0aEoBclK6gsA4oK&#10;Nzf8vBR1oAG/ppYbHXxwRcsOTXLMe/AW6xOG3VEpASRe9/xP9f1bENwPm1NOL5cofdVRhQ3LjpnC&#10;HmGkxa/kzNNAloQ6zWcv1ilONuoDja258CTFUlaCCFJIeIOhBBIsdsXMKkoUDkFPcPk/hbUuOEUs&#10;VJ35StQSU1owdn98I/Jb7RuVqtws7TXGzLEdb9NqGUuLmd40RyOvunY4ZzFUHIi2ygpCUmO42tAs&#10;E2Va2uO72ZNKUoIJc0NWzIo2gp4HjrSMPKx2y5MuegTE/JmpUkgFvqIH3OAXo44XDPO/Cjt1dqTh&#10;elqPl7MkGtx1obYbiZhpLM6PqktJUv2JcCQtYC7c7jjrlxzAqKjft9nT5k1hVILiubWbhZ7ODkY8&#10;s2p8OeyW0Js/EYwrwikEFIlzEywtySo7oQpjR71Jpw6H5C+ls7VVAahO1vhbw8ryGEpAcaj1iA+6&#10;SkJKmlJq60co0cKXktkpCgPf5UnpJEouGAIIdX1MajJ6M7UewuTQ+cYvsH2fRPX/AAuMVuJKtwr3&#10;FJYVG8WSoKIYDdFy5FyLm5d+mw4lKp8cVjs5Uec4GR3nsFYfbSXgshS1JfS+Q0fesOZShYam1sSV&#10;KJWoNap0vcvlUcTeM1XZ6Vhjuon4ZSaAhQSTxPP9WpdzMfTXZx7hYb7L1FQ8LlK11UWCQdOcOtKU&#10;TtqFagfVQdMHOHKhugECxLu7ipYZ8qcWIMCRsbA7zL/h1A0qEHMaj2+QiN84/TM8Y6nDfYp/ATLd&#10;PcWgtsOJnOANJUd1lpLK1C9rgLsbnTYYUjZsoqUhRVuLSy3IFC9qEDMjQ1rCxHZzAYlKZKZsiSlb&#10;pVuJSFMWdmsRd2IvqI+j76BntI5k7SfZGzzWs30qFR65lHjhnDLi4EBEkR2Ikuj5bzTHQFyXFlam&#10;15geas0O5QlsFKlrWvl+fe12ElYTbeIkyd75aSSneLn6iXD8PbR7R2JlK2fgDsxM5GIw8lMv5RSP&#10;rQ4rvGlCwYsCz5X7JVRIFwQL3GwH8qvz/wBd8czHdosP9x8iffGEeEQHLcosfIX+B6YZVqvTi1M/&#10;D2Ikqik8fY5VOUOdhsFsHS5SSdB0Nvn54sxKBQLC2GIBDGFAgWQANNPX88R3BqfD8QoznPgPt/PE&#10;gAAwhRhWSCNNfX88PChAzA3zxCogXIX0vpyKH6+GuK2fCvfRu5oY0yfl3+ne0VwqLIMh4af3i+g+&#10;II69OvjhEAjJ2ofKsDmH6Hr9w53IMe01QZfQQdT7p0tvffTwvYdMMwSC1M35a/iK4JUS9aFrU7+l&#10;b+YfzWiQfT7APzwdFjz9BFmV9g6eQhzwPeTr4nb/ACpOJwSFrkHifs/LChQZZQLDU7Hw8fTChQPy&#10;DxP2flhQoESSgWG3n+hiJSCXrCjbnPgPt/PDbg1Ph+IUaYj8lHHvhRqpPMLH7RfEky0pLh3Zrw4J&#10;BcRp3Q8v/CPzxOJFZIIpXn+YDU2Afh0sMKIR4EJ63Pxt8dsKGKigOGc0r74QEtsBJOmg8LYURUsN&#10;Q1fTKC2FCQAz5n8/pGYUTtBaa0H4ctkkAPRpDRKrWs40tBvfTY/PCiaV/wAwOQDyo3vi8fj79pnL&#10;7+V+0Txvy66yGX6LxPzhCcZACA2UVmYpKQkWCbIcQbadcMQ4Yxv4YndLliwYs9bh+D0pEQ0ep1Gh&#10;1SDWKe6uNOp0lmXGfbcKFodYcS4iykLCgLpGxGl+pvjZ2NtbE7Jxcifh5hl/LmoX/U30q0B0jrey&#10;3abHdlNsbP2ts3FTsNNwOJlT0qlLWgvLWFVKSkk0s4vlHa/sy9pqjcUKJCyzXpMeBnGCy3GLTyg2&#10;KqpCF3cZLjqy/IWhIdWASVqWTbmNsfe/wp+JWysdgJGBxkx8X8oAs4qN65eocB2JN+UfuB/h/wD8&#10;SnZX4g7C2PszbmLXg9vy5UnCom4nf3MQt1JP3FRK1BIYu31Mwi27zSFAgp1PMCNBY6aHTQ33HTHu&#10;M8ImS5c5FUTQ4IdrPR60pH15iRKlmUZKhMC0haZgspKkuDYO4tdhYwTDChb3AdNblPibDQjYYpbi&#10;yHagpcfnjlE5Qeh1PlBttIQEkpSk21Nh9h1+GuDykoABmAi9QNbF2OT9MonMSyRu1c+HOn6iHFGn&#10;U+JHU7NkMxEISSp18pbaQkXJJeVZtAAHMSpQtYk6DDYraOA2dhMRi1lH8mWZgoDVAJGQOcZWKx2D&#10;2fLmYzaE0SsHhkKm4hZcBMtAKlE8QByIyNo5RdtntS0vNDh4R8PJiJlEhOOHOVajpUI1SqCFILVM&#10;hvB1CpMWHdSJTimFNLmIWGnFtIStXxT8ZviTM26mbs3CzUUmbp3QUgoAQFD7i9BUkNUhwaR+P/8A&#10;jF+P0rtbtHF9jezuJfZcnEfzZ0sKBUZXy/pK94AgkKBDM7hzHNMbC21hbHzJM3yhCCH3Sou4qVEG&#10;Pz2KHQyySQSQSauRUki7+fON2hZ2/wDNYfIk/lgSQQoA8fIxTUndLkVAp46Q4EKTzNEHRLgKiem1&#10;z6fbi1LBJIF2foP3EDQQHc6esW24LrKqlBU2ogh5myhoQS6gAjW48j8ced9o6TRb7jW4yjzjtSkH&#10;eBuAG4lkjuZ47fIgS08M1LXIfcYfyxKKm3FBSAr9nPWtoVfWt1IufDGPhZoC0Akb28AQMqkBsizh&#10;7xwUiXuzUUYkuK2rdhZnDcKxSzsBvKj8fMxsL0CotSb0FwAXXyT6AIAIAO/nfHYFChh0EZgOxzLX&#10;zz5elrtcnd2VLm2KQA4cXKXrVz0dn4R3LZ5QjmSSbBNr7aj0B2OK7UOoIHn+I81lrKpKCcwxpoB6&#10;wv0z37g9LnT0TiCiQHGv5ga7jl6mHLHaJWk21vptv06/btrgMWZEs7wawNSSL6e++H7HbUqJqNAN&#10;L7bXP6/G2GUCU011HHutwtHSSlEIQkNVnfVyL8ucWj7Iy1N5uqrYFh3MbQXG/tA20026A/di3hUb&#10;tTcMzEEMaE04mleLWfrNkh1DibCzNemZzjqSz9QepxuyfInyEdkj7R18zAuNFCikBswIsAApD6Dy&#10;hUjnkUChRC+bRQsSNttCPXDKWCakdHMHmJCkEEA861s/jCyhVgQWmHfe5iHY7KwSq5UbKRa5Op01&#10;vht9OvgfxFb5Uv8AsT3CGnWqHSqg6Vy6RS5ClBSQHadCWkBRssBJZtZQACr3B0GFvp18D+IDNw0l&#10;dFJTalL6ggC1ifDg0TkDJ6V965lLLS3UiwUug0gm19rmHe176dPPC306+B/EVFbNwyn3kp5brWah&#10;oNPdGMJytl1pKUoy7QkISbJbRSaeltKbaJCEx0gAbaAaabYrrmEszePl3V/ER/ybBFR3pSCSHbdB&#10;zvUNw9vBNzJuUZikrlZOypIWn3At7L9LdWE3J5QpyOsgXJNh1OChZo7Nma+n4gEvZWzkqf8AhJRU&#10;7/YjIchx74MwuH2RY8tudFyPlCJObILc6Ll2kR5jagA2CiS3FS8khFkghdwAACAMT306+B/EXBgs&#10;IliiQiWRV0pS9Miw4MK0iX6GpEZhMdCEtNoBSEoSEpATcCwSD9wtbwtiusFVc+FvE8P002ZUtO4k&#10;H+kAhic658oc/fKKQpJBTYakdfjY4iEBqu/SCLBcnuqPK93hOnuKVFkXtYpI0066/n64HNG6AxL5&#10;2tX3SvKBMN7iQTw0D5Wcedb1kqi+7zVGte5lsqOv+NA+P6HXTNQCS5/uFL3HN8w+VAH0FKVwupi2&#10;pZnfRjyEWmpaiaawrqWx/wCr8vPF2US27kN7/wB3WLKv+X30/wDN1ioPa9bCuHNbV/KIPS+89n+v&#10;2YyceSOobvZ/KMrtF/8AclfQ9yknzb3bn9TlEw4oNtWG/wDoGMRf3Hp5RyOD/wC7Sv8AYn/2iDoU&#10;SojTS/34ycStSD9J/oJ6u3rBZpZL5g+cRznT/h5X+Y//ABo/ljInLBCnI3t4FmOh/IjNxf1SVPmk&#10;2/6hFGc/gKckW+tdxQFutk7X8vxHXA5KjvOWybiXzFdI8a2yf+2Tf95fkAQPWKsV14hbqb2IWdCC&#10;TcKsLnbx9PtxfUkqCXu7s997d/Bz5xkGqXN906Vce7Q1n0BOUM1Lv/eRFtE2IsSptfraw6XB+BxV&#10;2gncw5BuHoGNKd8VVoO4rdsxDONQTcg8Oo4vQyKT7StOlg6sj4kk/accMv7zyV5KjExAZgbgkHo8&#10;OqE4rvEba38fH1xSjGnVbp6w7obqwkgWtYdPTE0NvU/t8aP4xnFCgSCPpyqKm/O7np0hxMKJ5Ntb&#10;X+GLaSSK6wCFNtRSQBbrv6YKlIIcvf8AERKQS5eFaOogX094FR9bjbBUqIJAoAAByqc4aYkBKSLl&#10;x0FoVm1k+Gqrfdi6+8lT8bcGMVFAAsNPzCkyvl1NtR4HofLAoGv7Tx/MKzD6jy7m4SRb3dBve9sK&#10;Kyku5F/P2IVG3FCwN9zubjb9eGuFFWYl6tlU0e/fCxFcJsnawvp5j7/Pw0wJYYvr6fije3pLlkqO&#10;6HZnqNOJHh+6uybqB/W4wQFw+sCCQosbX998KuHgCkFLmjPSoPgC/hGYURjdKym1unwPzwteP4A9&#10;IV4MhSyBoNRcemnn54cJURrxp+kU5iQk/TaxfVzG4vbUWP68zgm4NT4fiBB2qGPviYGa+t53A+B3&#10;/DDGWk0qXvyqdNRBLJCgKv8AmFJlIJTe/vHX4Xw3y0pBIe2ukMVq4Dp+XgwAALDEIYl6m8Ct7k2v&#10;tvf8CPDEkgEsdPxDRxXp6wtxA1AGp1NtFJvt5G36GMmX91L5d4j6hxCQqWXbmaa5xM1FlII1JUSl&#10;sov/AA2Ta+3Q6a73uMKcVJBD0cMOIZyW1rqBa7RzeIw4TvFw4LE2cHjfpllSLN8O6itgRg3qF8qV&#10;A7Cw+GxHTe2pxKQd4iouwpZ31BuWBqfWOL2xLMsKoCyXAf8A1F/X3a10NxKmG1rQCVIQbDoSkHf4&#10;6eWNZADPm9+n6xxKlhSiSHtQU1arkvwtWDfMgjRFtQPHe9sEgskglTBqavnCC6otVN8C/KUC2gO3&#10;L4jx+OFBZjsGLF79DD1pTqHUJPMOYaEKtcFNgD8TtYa9NMLT3kb+7tFGZvlJKimlGDu7514fjWFx&#10;JNxqbXtufG2GFg92DwgBQgDUUhSbWkK5SDc+G21/H9feWWPp6nMnTv62hlmYn+slr9YUWlpJ2O/U&#10;joL/AKHzOCQMqJbeJID09+dxlBnmR/L9g8vPpr88DmkhLjX8+/GGTNTKmombv2Va+d3OjGOmfYbq&#10;ff5drVPv/wANLlcqbdHVPG58ACNLemvWvh585JJQtt5wRVqEhqZsHyZ+QH3h8BdtzMd2fThVE7sl&#10;igEUSAZhocyaE/uYgjtwRe4znRZrSuVMhmW24RYgLSqOkdOpvuemmmCqDneLFSnLuxrd259HjJ+P&#10;8iWiVsmciWApaMV81YH3MqWBvG1yWHExTOKoKTYjWwufE2vqLeA+Z9MNHxfipf1qmUP6kj14wYUg&#10;G1gAQd9eo1wnIsWjLWtSVEC1ugJazQOGzoAQLn4frU/o4mVqIa3J/wAwWXMmA/czmrWYDjbO0ASW&#10;Tax10OxsTp4+GIpDluDxbStO59Q3q+OndWG3KhhbbqQlXMtK0gEptqCLCyRuDbzNup1ZSSkGuRZn&#10;J7/fRorTyBu7oTVhqRUXZmvw0iknEimOxKw9zNFCeU620sXFXvtfUfP44oqmK0BI1fjQXIOtLHu6&#10;bs5NVLmpG9TMDVnvpmPEViwXAGoqeykmKtSl+yy5CUAm/KlTnMAPABRUbeJvrfFmUpWrOHA6+oq3&#10;N+F3tKlIeYEjeUHdycjoWrQgaB+EWGSfdHy/DFjfUaUrzuaPeOFV9QL1PHXKN9PE/L+uColUBo+t&#10;dYHuHUeP4j3QE6kbjQfPrtiyJTgUFvMZsLwQADLTw1jNPFXy/wDrsP8AK4J99IRD5kM9qXoTa5jL&#10;/wCJX6/5sL5XBPd+kMEAcedYzS97qv421/6sL5XBPvpCCWqFKDcdeDNGX5iASSBoNSPuPj88DUhn&#10;AAfW3pWlP2hFJNlqBd3eBe60uNt9bG3nqPxvprrgNoKiZNQAEzZlG/qpSCD7Gh0Hj7tk7nbphRIz&#10;55/8aaHqWWQ51pCcqMUEKR7pvvzK8PAKt+fzwzDOvOsOmdOt/ETRq63fv48S96QSktyC4AhboHL0&#10;WRta+oNzuMDCDRyDqz+/GHE/GA/Ti5xF6L0Zxl5Z84wu1RlHKiXKbtfZ9drkaaA6+Y+WJKQCKAA8&#10;eL++VIl/FYwB/wCJnAWff45lnuM84ZE9WdWJi5sHOtZjtK/vICXAGSEkkBDqLOtC10kJUOcABXmy&#10;UNdjpzq+Qu8HlbV2hJqnFzmoKqfgPffDgi1+qS/ZXZ0uU9LjEKbeMh1xSFhPIVoWtZWD7xB1tYmw&#10;8UUVJDB+f6+mmUbWG2xtCbX+ImG5ICqhgAHazZ+sPFGfc2stpbazFWW2+bmCUT5CQFDTosG2mnkP&#10;LEkpCRxzPv2bxUxO3NqJmFIxk1gxH1cxkBpr6QuQeJudlOxzIzPWZUZt5tS2JU1x5paARzIUlwn3&#10;VAFJ8ja9tpH3+ekaHZ3tbtfCbZwE2fj58zDpxEszZSiChaN4OCGGRNiPWLIZmjRc/cJ6lGYT3r8u&#10;mOlKCoKWmUlXfOpCiFEBfIQnS5uga2JwBdzVuPSPvaVjpW1uzuFn4dKSF4ULUwBIJSCKBRY5irM5&#10;rWOevA3i1nXhdm7NXD6DXqhSYpnNzYcNh9TTS5TTb7ck8gUAVhKIxSkoFrOEDfBJJIU4u6fWPlDt&#10;tt3a+xtqFEnEYiUiYqaoJSlkjdUxqUV1uWLZtFt1dovjIlJ7jOdUI295TbgIvt7zatfHcel74vb6&#10;myPFq+De3jj5fxB2sgucSqaoFwV7qlDQUYWfIRqvtHcaO7WhWcO+QtVnGZVIo8pC7WUAoSoD4Vod&#10;QQAficRJBuhH/lgR+JXaSolql7thvIfvINKacILI7RHEhTa25assywoWPe5Ty8lJG/vJj01hJ8CC&#10;NRfxvgKpSSQwAHUeUJHxG7TJIKp2GAexQs//ADP78nJZzjVVpyl/tXJ/D6p94UF0yso0dXeBNh7y&#10;RHCSLACxHmMN8oaJ8vIReHxL26UgGZhARmZZdv8Az6OK90GmOKNLdCQrhXwrXy6WcyRRygjayghp&#10;CiPLnHQ2wxlAAkgZW9gjp6xYlfFXb8lT7mBnCgZUpRBALAH+YKF6sxvwgCpZnyBmEBFd7P8AwMqQ&#10;SEhKnckIbWLEkEFmYgb3uCCNTtpZxLcOGHTp+fdrv/0YNssydlbJlk/1y5EwKHJ5xvXodYbNSyz2&#10;bqwwhut9lbhPMUhxKwqA/mzL7RWjVKxHo1eio5k30ubX1IJAOLEoAZVarcG/fLO94ifjFtEAmbhp&#10;SSQCTLRSmdVuXrofF2XmPJXZ1y5SZVWydwByrkmvH3Wq3TczZ+nOReVJUl9qLVM1yoHfNLCVID0N&#10;5k2IW2rUHTwqgQwNQp3PWr6DOhuOcdJsLtyjb0xMpSd6atQ3UpS53iQGYEm7tcvakEuH2fYEZ4Rv&#10;aStxDvMkMtLfcNlKWbIaStV03uo8pAGpONdEorAoXJYac6g8w+dOJ9e2PKxGIWhKpa0p3d76kqTq&#10;QHIA0DOcndovp2cOIdFg8b+Hsj9oqYflVFcJwyGlRUqblRXkcp9qDSwlKnOZawjlFiU7YvbOkrl4&#10;gEV+okNyyapd614x6T2fwa0Y1G8FEAZ6NS+rEcqx8/H+079pHNGe+2VlvgJT6xMj8POF/DWjSJlH&#10;jy1fsyuZir9Wrk2TU5TCAEvOxIselRYzinXGlNsqWGkOALPbq/mBClCoDcKClKjN9X5R65gk4dJM&#10;xctKpkon5ajdBpUVatQXDVOTx88auHOf8p03LOccx5KzdlvLmb4r03JuZqzl6sUei5niMKZDsnLl&#10;VnRY0StRm++QVSae5IYPMQHDyqxOUUgl0uQKcrNXLve+QiS5xxMxZKgoqLly5UQ43jStGDilQGEA&#10;TaqtbDsUvOq9oHM4kqBCjbkHN5kEi4tpewN8Tn7m4wZ61vQgu5z8YErDvVwSKijWNKv1598fR19B&#10;Fxsq9UonF3gjV5cmoUOlUuHNp0d6W84mmw6qKoH22WnXFtsIVKQ26z3KUhBaWo+86onmsVJJcliQ&#10;px0NednIY5UMc92jQcPOQK7hklb2STuoLWFnvYPXWPtS7E3ENGeODUeH363pWSqo/lB5alJKVM01&#10;iOYosklXOGXEhalE8+m1jezInKSndFA6b0cHueosRbi5h9k4lE7CJCVpUQSCxBZm08vARbCRrfzJ&#10;20/iGNNCipIJvTyEaKB/M1dJNa+xDYqo/dqUASUdB1sSbXPjfTrfxxKLgQaVADDy0/WNaU+laggo&#10;J5rAgWsQo21BGu5HnfXBlKKA418gYAoA7yWug9X4R+ZP9M3kGJw1+kz49wXY5hQsxZrj5j5V/wB0&#10;lFSjMF5wpISeTlCFq5ebVRNzfHWbIVvIlqeqmp1d3BoHsx5GKeDxGKTgcdKwiBMmyN8JSQ7BQUol&#10;gXyq9BWjNE/9j3sVcJuMkOl1mDxGy9V50n2BxykQKjT3VxpAb7wsy4iGDKhKQta0NqeQkPKacKC4&#10;WF29V2WiUZKSyd5gxBrvNW7jMhgA3hHy/wBvNv8AauRtA4RMiaEz1TEpKZa2RurZgcndmjsRB+jI&#10;otRZYaixctsIbaS2Oaf9Yti5dWhbK3itzS6ko7smwSALkdAggAKDijByGpSxsKn0EeazEdrEzDvT&#10;5iCuoBCtHoAkWtD6on0X9PhoS0ilLfWWiS7AlMqacSpZVdsPhhZb2AUEcpOyugb50uWd5QBJrW9N&#10;Wze2dM4gML2rmEn5i1NqFMCG4aB34Uhwq+iyZnNFbVJqDJCSQq7TltbXKWwtPz18METtbDyh9SX1&#10;e3nnzfxJX+W9qbkkV0UG4Cg4camI9zH9E/XkMPyIFPqj5aHNYxWShSEg8wT+4HvdEkkJFrkG+Cf5&#10;pLxKVCUkBTEghnzGROT/AL2u4TD9o8MVzZsv526gtvBTBwXLDdAIsKtrnHVT6GPghnTs3Q+0Vw5z&#10;LBkwKLVc25RzfQWX0x0KXMq9FqcCry+RhKTyvRqHRWQpQKiIwRc8ht4Z26lpTjpM3dAXN+YVqq6t&#10;1VH4VLczH0P8LZ2MmYLFqxslMuYoyQgh95YAILgqNBS1XeO0dTWFOOWuQD8NEkG2vjjhQgmoIazc&#10;aVj18J3Qn/zd4NOn55QkwykOkqta3X1xFQuNCxZ9WNuDwjdLtnfpDvj8gbAsL8h6eemv68+uLMSj&#10;ZYAGgA18PXChQHhQozChRmFCgnObS6w4hd7BtRFtCCATofhisQ/vmPWFFeK9D9nnvBIshS1lNze+&#10;ut9NOmnW5OHgUwfQcqnwc+PrCGysJeR7trLG1tddcMagi2XvX28Vk0IrfTyI96h4kVrp/mH4YMix&#10;5+gi0iiC2Tt3CHLTvq38yP8AypP44nAnJUxrR+N4XcKDpJIc6/iDLOw9D9+FEoHwoUZhQozChRmF&#10;CjMKFGYUKPLA7gH4YUKMsPAfIYUJgbh40cSChQsNvAYUMw0HcIJlFt0j7MKEABQR5YeA+QwoeA3m&#10;g62pvlCiscoA0udxrp4YURY7wUMvOsfk/fSmUH+yf0jPbCoLiGWCjjJW5xYQlVmTUIdNnpSk8oHI&#10;6mZ3qUgdSdcNRzWpPp+BG/h56Plp3lJSG3Q5uxUcxdyRlYDOKGAJOoA+QxNUskF21400pFzdBH3J&#10;IIe98xBinzZ1KqEapUuW7AqMVwOxJUZwtSGXEa87ah1HUEEW0IsbY09lbX2rsrEysRs2ctC5ZD7p&#10;yeg0qe7ubotjdpNqbFxeEx2Gx0+TOwM2XNw3y1J+hcsukhswdSczF3+GHbp4g5OajUnN9Kp2eaay&#10;UIbmTVOxK60yENtqYMmMpuFJab5C4yZEJcorW4lyYW+7S39Gdmf8Qe2Nmy8Pgtry04mSlkmZOH1S&#10;wAxCVBSQBYuUu4vWPub4X/42u2uxZUzBdoFSdp4VKcPLkzccgGemXKSUqElaZkpIBAAJUl6VJuLa&#10;03t68F5YZTUMvZ2pcl+wQymDAmtrcCOZYacaqHMoA8xAKQoISSoDS3qw/wARfZeXuA4TEzVkArEr&#10;5RSFK/tBmi2gF+pj6p2J/jk7EYxUvD42RPw89QBWAZBS5Z9z+eM34sM3Ji9OSafAzvQ4FakO1HL8&#10;GqQ2ZrMOWw03V2GJKA5H9qYUXkxnHGSHQkrKrEXuN57T+O2DVhRMwmHZKhvJRM3CpQIJL7sw8jzP&#10;OOy2v/il2AcKJuwyZ65iHDqkrYkEf0zWYHmHBYUiP+Jma+x/FrdL4V8U8t8bH5NcnMUuNmp7MUej&#10;5UW5UHPZEyvb6bKp7jtObU4UvrFNRylKwGiUgnwrtX8WNubeTMkYbewuFmhSZiZYCQpJDEfconrQ&#10;gkikfIXxN/xHdqtsfO2EnFTpOE2kmZh5qZW4B8uajdYkKJALkG9zEE8avo5uzu1TZ1X4fVnOOVZT&#10;ranqY+rMLGYsvPLIHKZDFQp7lQWhwhSiuNU2yFFZLaxZKPIcWU4hRnTClU4sN9RL5AjTwL3pHwb2&#10;2xcrArnYyYlJUqd9anqouxJJLUeuvOscYeI2Rcw8L821DKOZqdUIUqMRIp8idT5dOTV6Q8881BrE&#10;JqYyy65Bmhhxcd9CVNOpHM24tJvjJnpAJYWZratSgZ9CAdY4rCbRl49ClyilQqDuqB3fpcPVmPfR&#10;sjDQbUFEEX/QvimfvTy/MSXU9GPvrCq0okC5OguTe19r7deny1uRiaJu6VZEAgWOY15Wis6XXSgJ&#10;FxcZ3dtfG0Wv4Nvqjyac5rdyXHaGux7wC9/h8Pjr5/t3+ZNOiSSXer55eHLl532iUJqpu6QQlwS7&#10;CwY0JdiC/k9I+hPL8NFS4KR5Ch7yctSEqJO/+5uWvp108sYcgBE2Wo1D06FyQOJ7u5uHlgifLc1L&#10;ny1fTrq8c1+xu4aX2k60kEhK11JkjTcvzOvkLHXpbQHHd/dhpYFQ2tvtNasL1/Wtntm/+Ry9GD8f&#10;tyLtlbq8d24t7WJuNNOmgI2+GKawxPMf/Lv5mPLJH/Ilf7fQQ5oY5OWxOoJPyAt6abYgwNw8JblT&#10;cgOPt4dVOQorQCSbgm3/ADJHTp9oGBrAagArwGRjVwyKksG3gAL1DElq/t1iS4zAEUDX6tha2lx1&#10;063vp5A7E4CkKsWPeS8bKUlKQaFq+MWG7Lagxnmps3IV3EVQva551PkC/l+ONXDSyLkEsARe3S/D&#10;Nwco6jYqwpSQMq1zcZd3tjHUmMolCbknU39ba3+PyxvSkihADAB6aj8x3KZZCgX+lqpI1HKlS+pz&#10;Jg3ialFJpZrZXMSUopNLNbK5hRYBuDbTm/pgcWlfafecLbfX4fjhQGMW2FEHw36X+zr1woUJ8qNc&#10;EgAm99PM7a+dtul8K8QUkMSBV3zLwlOMkCxCQQbW+flgZRWjAdf1iIWRQgk8TALLVyPq/W8PAA7W&#10;wSBoRUJo5N2tCrGaHOjRNr+H+IW6eOFFsSgEgU3gXfWr/juhdaHclFtLkkjTck9Om48SNcKGC1Ak&#10;JIcNdyAa0DENzDwvMuBSE6n6qRYjrrfYW1P+uFBELK07yuI7ucB1AH2Z4JAuQenr4edr+WKU0qpU&#10;aVc5/s3WEgu7kk0vpX9YrDV//lqjf/RLP/xwYoIITMCdSK2tX1iui3X0EWnpNv2WwP8A4kLee+NF&#10;IDAgB6ue/wAXgwUSCDoecVG7Xf8A9ziuekL/APf2MZGOAZXABoo9of8A7kr5A+IHrHPmm/8ACRP+&#10;4b/6BjDX9x6eQjkMIf8As8kaoT4JEHU/XV8fvGMjEjeUBrLI/wDVBpodLcR6xHWc/wC4lev/AOSV&#10;jDnXPMeUZuK/5Kv9p81RRjiAsIkOi31nVp06Cyb/AIfC+CSwLNxHBv3jxnbNMbN0cnhbP9neKrV5&#10;BD7yri3eKNvRd/t/V8WJkxwClxuhudeBjKd6ZEA97w25TiVZQzOLkD2RxRSdioKbAPwHw1+dbGq3&#10;sKpRFSL5ENfmc9WeIqQTLUaBqUpmNdc614xQyNYyVEdXF38yND9uOJU/zFP/AKu5iRGBjAAcn3vP&#10;eJ04PDmhf3qPjinGKtLkcwK5GsOuMbIuN9L7eGCygCtjoYqzJbEuxD5PmH4QvxlKPJqdyN+mDIJc&#10;jK/WntrRnrABpo/iYV2SSRfXU/di0ix5+giMLLH1U/5fxGHH3K/6fKGm/YjmfWFZrp/mH4YvJ+xX&#10;XyEU13HL1MKLY5gAPAn7cDgKx9PIv6esKbB7vu76i3TfU2/Q2xFRYG72vmzj92eKiypyAdKF28IV&#10;2zcg+v44ChSl2JF7k84rLBet2yJAhVjabfyjDl3Yl2iIAHMs9X5e84VWV3WACRp8Nx54sCWpIqoE&#10;AWigsKQneBarU/aFa58T8zhorxlz4n5nChQO1ry313318cOmqmNn/wDiD5xFX2n3nBoq0AGhGnw8&#10;B+umLSEBuGQc6/vnEQgGqmIIeupgRJB1F/DUn8ziJBBYwCYndAoL5dYFYJOp8R95/XpiNXyZur/i&#10;AJJIctnzv+/hB3n5bakeGHiUDtrUU3B0ubaDy8sNupGQ8/OFAqFG51O3j+v16YTAWAEViVGxB5vx&#10;998cU6e4Rciw06+PMPTGYpQSxLG40rR9dI+rFy92tbWIyNX8PN4lChyFhlNgPE32tykfP4fE7YHM&#10;U6eIYuzG/MjK34EYeICXUA5P1kmjWJIHVgeR62U4eTLGJzkarSRcjqkg2sNen4anA0qZSVN/UReg&#10;qCPO2bc443bkp5SiH+0igFA7gcXc/pFy6Y6hbLR5ho22NxsAPIY05KiouWFS4D5Bnfpp6x5wgkLU&#10;DYKd66/ofOFNaklS7EfWHXyOLMWpRBWsizCEioIKVNyEi6g4lJ0OxB1PQAWNvXCixC7THAoA3CSV&#10;IJF73B3udPTU9BphenvyimtD76HsQeLkP426Q8YziS2LqB+sN/EG36+eFFQ0JGhMGWlJC0kkW16+&#10;RwVFjz9BEgCUEC7/AIhQbIJuNQR+IxOIENQwewOYN5LVvVuDxXCd4gEPWL89huqFFbrlJ7xsd82p&#10;1CFKQlSlkOlASFEFRsFk20FhrrbA5SEpNSbu2tT5PbXlH2p/h2xUs4OZhUsFBBLOHDfNNuTHrxrv&#10;25qQHomWagGVoUxMnB15CTye8uEUBxR0BKkqCddbnxAwaazMCa3BDuBez+7R1/x0w65nZ5C0S95E&#10;sLClAPuupLAnJyRepvHPlg3t6n7RpgMfBE8necB6Chd+TDidYNYUVkpc1BA7vOMwoIAAGEaqBIsB&#10;r8NPPXBpZSwBej258aZxF1BRoSNHYZe6QjuJKXUk7Dm1+B/R2tf1xKekbv0uzAHUUYPXPIfrDFKl&#10;EOOFNHZ9c4rJxjpKlP8AtnP+7dIbIttyuOKSrpoQQNNtNfHJmI3Vl6O4a1NWv9SqRr7HmplYtKSd&#10;XcvwtSzMP1eM4Fv+wVCow1PANvNJdQ0ogArCkAqQCdym1wPA9cTlLSBVyOGTF76OKk66VjoNvo+Z&#10;ICw43g7AWcEXrSnLrFukfVB8dd77+BHli9LIrW7WrrHCRvi2kp3QATvcbZwoEb6/D8cShQJhQozC&#10;hRmGJAvCjMDUoEMHv+YUZfp4fjhkpJ4dLwoCXuPT8Thikgm7DNoUBFKTrb78NCgs6lPOnTr5+WFC&#10;eC7yE66dR4+HrhRJNwMq0yscob05CO7OgJAV8NSRhQBYLktSlffu3CEGMQkr5rJCAFJJJ1J6W6/P&#10;ppbCjZ2SoKVuEVqLh25aZVHe8LDa0ONBSSCAq1/PlFwPs26eV8IAm0A2kBLxG6aPZhSpJd7MBnBu&#10;Pa9zYAHr46Wt/TBChgTU6MM/HugGHUBNSqhCTvZXBBi2XB+uR5tHcpDgSHWlK0JHvhfOLgC50tcf&#10;KwvoP0rH2d8GO0A2lsCZIxSwhcppMpKiAVB5ibUJcJSM8uMc++0PlV3hvxypuaWlWg1l1559TYIC&#10;C86pIbVccliHljpdJsLkXwo5X4u7PmLVJVLkFaUJnqWQm28UqBJvU+PAxOEYNuR476BduQy082b3&#10;9xSQU313GxPlpgqLHn6CPllQHzZiVBQIUQxuKk/oG5VgFYBJFtD06dP1bDlYHHkx9YhuqURWgSGs&#10;xqaOx7rx57On+VOuvXEoRJN42SykG5A+Z3FrYZxqO+G3Ron/ANMHY7aeYHa/4HbXx1wFZqSK2t0e&#10;0ESgqYF8maoDkvqND1g/dtuylhRSNPdtza322HX9dSIt1/EXJGEmTViXLSpV3O6aXLGjad/KE6qT&#10;3Woy/wBnmOJJbWttEtYQgBJKSpzlClJSCBc201PpakSxMUElKjUAtYBxyOr0sBG+jsvOm4Zc5UhY&#10;QEqdW4pgwJZ6Bhq7HxiS/o0eyHP+kA7U2cM28Un5Z7MHZyj01EvJUKo1GjwM7cQ6xIgv0Skyf2S7&#10;H9vpDUKk1mq1zvJAdY5qREbSGKpJWz2WE2PLSAoKCiySwJFKWZnNQzt5R9H/AOHv4cyMdJl7ZnlD&#10;YaYJyFTEn6lImrAQDatSQafTVhQ/ZBlLh3kfI1KiUDJWUcuZSotOabjw6bl+i0+mRmWWkcjXuRmG&#10;itSWwEuPOFT0hRW7IWt1xxatgYVxRKQKNqB+ta53rePrfFbEkKTuIly0lJcFIFGYjnxD66QrT8vZ&#10;eqqCxU6PSKi1cDkm06JJTe4POA+04ErukKCklKkqsUkKAIsy8NuEKAAIFQA1b2Zn5Go4tFKRs0yJ&#10;2/upAAqwZ9L35u17vHHDts/QH9gXtsZqqPFXMeWc0cM+N89cBxfFTIuZas5JcdpzhXGXNyrXJtRy&#10;lLS2OVKWDSmGORHdgNh1axeTMUKFIDAB6lwKZPXNgI1EFaAUixKjWrFQYsRWlwBY1j57Ppafoyvp&#10;OMl8DqxkHIuXIHbj4fE0JUPi5ByRll7jfw/y5R254Tl6nZFhUV/NFPMAvIder1BzbXoMuGlSlQ6Q&#10;++YbchMOgI0e4Glx4c7NDbNTMTiCqaksC4em8KFnY6Zg00Zx8TlapOassV+oZXzXQK1lnMtHkGFV&#10;svV+lTqPWqbMSEqMWbS6gwxOiyAhaFFp+OhYC0KKRzou6ppUCCFAaqLinI0NX0bhG7OUhMorqQaO&#10;QkCtcjdg4pWrcO030VSKxwQqvFfilmoIpcep5IYhUmlPBbVWkvrTNFP52XEoIcnSX4wiRWkuyHWV&#10;h1aGwpHPmYgoCioEvwLPQPcXvxJfr5v282tIWESsHNTOmKl7qwlQUQrdQGYChvSrtYER9uH0TUau&#10;UzgHVJ2Y+9bqWdc2VDOojvtqadhwqrEgswYbgULlxqPDDqzpZT5SQCLmMghRIr/SoA0rk2uh/YwD&#10;sfhlydnlU0q35iipjk7F8rg6ciXp1Qdc5wnbUE39ST+tuumNeXRLaH0Edoix5+ghHqY/3e/mRbob&#10;pP5YkSBcxOG9TZFnlNCwUNdCSU3NgrxAHj6aYjiJwShgCS44e31y8IAkPvD/AEkUvlHwWf7Tpw0T&#10;l/tnZJzw1HabTn3JrDa3khwKdkUaFRojjjhICCpZKlaXJJJO+nU7EnASEBTBwQBQG/cRTJm8IDsV&#10;ScNidqCYWCgFjeayZanHea+GccNcicGuJWcUxHspZbzDOS4ppMeVTo0vlUtKrFbLjTK+fuSElakK&#10;SW7hV7nT1PZiipEq+6QCafaWDaVfLNqRxe3+0fZvCLnHGzpCloLKcoBBergliTmDQNV7RdHKuT+3&#10;Vw3ZQvLedeMOWo8cCzMaoZldjIsAnl7l9D7IbASAE8iUkAe6NsdVh076gHa5Lkno5JNjHng7X9iM&#10;QuY2Hw09SnAmApSN4Gw3VhNcywoeUTNRe099JLQn2kQ+PfERKW1CzUinUxRbAsAkrkZfW/yjl+qp&#10;RF79RjQGyEzzvFYAszAMeGRNvLIxRmdo+zKyUypMpDWVvgsLNVZFbluESvE7Zn0nQQko4/ZqVzJ1&#10;CqDlxwgA/wASnMtgj1JBtphjsCQHUVgCrlwz9/q8QPaHYJqTLp/qSP8A5cPDhBSsdsP6SStRFRqj&#10;2gs2dyhC0uez0qgtFITcFX7ihoUOXW9jbxvpaUvZ2HwyVlMxJJSQzhw40fxOQ5QGdt/s8uStBSlZ&#10;UKJCgCqv2tvg6txjqx9ABxt48V3tucUMvcZeIuYM1KzxwpQuCurFltoysqVCRLCg2llhtT3s9QkN&#10;shDV+Rx42uEFPjfxBwM4T8JNCT8tppKxYOUl3FieurnPvuxO0dmz9yRgkfLmON9DuQGcOl1FmDWA&#10;FY+x2ekAE266fEE/gT62vjzhKkOQXJDggM1m8HqLx6zMKaBOQD8+/vhvg2I1tqMBWRvUyp4mBEOC&#10;OEOOG5dpIJA906fG+/T5/fgsSAJIoWepg3zJ2uP157YUGCN36qsaZe8oy48R8xhQ8BrIJ010/PCh&#10;RphQo0fKihwcu7S/L+E+P6+RxXivEEZmbKZadz77h28QPzw3vx140pA1hk/9T97mGsgIC7g+9zC4&#10;v1P6OHisAnevY0pfr+nKH+19QfD7hgqLHn6CCJsOQ8octM6f90PvGJw8OVsEp0B38PTCixBtCFlI&#10;ISba/ecKFG3dr/lOFCgy0ClFiLG5woUCYUKMwoUZhQozChRmFCjMKFCfhQoBcSLaDx8d+mFCgvyq&#10;3sdf9MKIlQBbPRjnGAKBSqx903tY62B06b4UFQEksp8/LhV/CPzo/pMc55g7Kf0una8r7HBvLPGC&#10;LmypZRq5pWcqFPqtCciVfJ2Squy8BEivOpkNyYimSEKbQ413ra1KB5cTQwJyp+IiuTInIMz+LMoI&#10;dJCSCys6Eng9B5xS7iF29cy51LjTvYy4CZdpz7n72m07hlIYju8rbzSkd/3DM1sFLyiS3IaXexuL&#10;YsHc3LlwXq2hH78IDL2YZhB/zaegEghIEsngDV6kcx0eKTcU88P8RqlHlxuEOUuHAYbCXouS8vVK&#10;ntzFABKXJJmSJS1FITZKG1IQkknlPMcBlKUlR3Szg26a/vaNjD4FQSlIx82buBvr3WryGYbLIaCI&#10;kNIqSrLTTKmUBXKpYgSSlJUQALhoi51AG3zGD7hmFlAkiwFyTnS/vi+thsVIQflLxCSpLfepIbdd&#10;yGLU/cVhVoiZtOrtIWWn4b7M+G62ZEVQPuvJtdqQ2UOJVqkpKFJNzcG2DokmW1Dviwc29uzaC8Q2&#10;tjpBwswy5wUUJdakKqkMauCCztzDx9ZsfPPZdoOV+H9L418OuMVBVmDL8B+u8aOE+cqVmvMtOWlg&#10;NJjwOC+bWcuZRkIkqYl+0yH81pVCjOsGPTZS1FAgdp4yUTLShRCXFnAtmOBYcHHE5PZn41YjY6kY&#10;JS1fw+H/AJaJqlJIWHBdJULOTU5u0Fs91T6M1WZctQqRxp7YXGeg1V6S5Vpw7NHCTL1TyHFjxEKi&#10;pizM75gozVfq1WqbjMb2Wn0yLBhQETp71ZTIhRYFYQ2niZjJUkprVhYaE5O3Fu+L+3/jNJnqMwYo&#10;Mp3VKMtSwCGzprZrXzhq8Q+KnZ4yDModN4A8O+JWe2ZfIp6tdp2m5UU/TpBWwIq6Rljh9XKlRozM&#10;cOOyAJlQkR1pYjpXCCu8ARmrcqVR8qk9XpYcPSPEO03xIO1kYqTLxGKmpEqZMAmiXuOkO5KS7hqC&#10;oy0bhp9J9LXO47ZTrcgR0yazwzo06WqJHbiQFvmvZkSv2GHHbajRIzagppmPHbQ2y2hDYAShIwBS&#10;95R7+8luD0Ltw6dT8KNqK2hsvHLmEfROSgMxIJSCXarMzOMi2b87o0kOFKW7OKNzZIJJ925skC+2&#10;ArvyH5j02fMloSVLUEpLfUSkJuMyQRyIvHUnsodgLOvEaCzxS4rwqhkbh3Tw1OptGqkCRHzDnpUa&#10;Qy80mHFltRHKZlyWGH2XK0tY70gph98EOLbzcUpRB3QaA2dzU+FHtoxjzLtR20wOzBMkYLEy5+I+&#10;xaZUwEygQ6nABBUHAuw4mG7nKVCpXE+oxaXFjQ6fArrTMaHHQhtplptxA5U9TzEcxKje6jbTTHO4&#10;5HzGJcEF7VLAUccqNwjJ2epWJ2b8xdluxd772bPwawzrHbbhrV0TOCEZLiVKS5Qn0qDQBUAWnk31&#10;I0+I9cZC5R3kKALO7tawOjuBoGIHGMBa0ysSlJP9RAJyBNQ3CzXFn05x9msiH2laiEaJVUKjv9Yo&#10;S5KI5t9eUlRtsdsdZhFD5CQtwSkBLNkHOmTCg56wbtesL2GhnokAObsUOT1Adnvnl3Wp7xdcQAL6&#10;E38TfUCw6frocDmFJSWNaOMxWuZ1Hsx5hICvkyjUukCgsAkEc7ecPaFGcdKUoSVEWuADcAWJJH2X&#10;uMAA4GtmFzFyXKYqJeou1KM3PvrD/pVOdugm9+UgWBItzDUnlBvqNLeOt8I09eftnBrcUjSw5Dtn&#10;vD0Pf70iS48BSmkkKvsNj/KPI+B0+3DoQ9A5AGXPlxjZlyStAKgQmvN6tmNYmngGPYM9jVI9oZaQ&#10;onS/dreIF7anXY6+ONXDICSDVwU5Xfyozu2T2MbeyEql4hCSKOLijfUxevsUL1jqhCI5UG+l1G/q&#10;DbGolQAY6x6SlIZK3uPQDTSFVCgVCx8fuOCBQNjEoNMAWSba835DAIZVjyMKrSSoAfrfCisVAc8h&#10;BsxyADa5N9ib9LfE+enyOFDolqU5UVJsRxd8u6C7rHMgghXTz626eVxhRYCSkMedm92hIkMEAgBV&#10;ubTTe35fbhQ8FG2dVHX067DfTCiCEBAIBJcvWFmM0LBVzsdNPG2FE4PoQNdTpa23n5YUKDjRKQQC&#10;eltvy8sKFAskHuiCBym9wb32GAL3CsVL7tGYjO9Xe/hCcGxeKv5gUU5tiAJuDIasdtErSb/M2t+e&#10;MfEqKcTKSmwWAC1QDTlboCYqks4tQt0At3+FotJRVK/ZsfTdoXNul7/o400g7wLUYV/6QOvvSJh6&#10;8R4UJ8j0pFUe1uCrhvmBRsEt+xFRN7BInM6k9PsxkY8E2rY+UUu0JfZK+7uUB5OeUc8qasLgRFJN&#10;wWG7HxHKLfZjFmX6epjjMKD8iVQ1Qls6boMHcY+LNCP9D95/SDLBCS4ItccYj/NRvEmE9VEfJs4w&#10;pqQG5t4AxUxgdBHD0VFFeItxMePitQ+4H78KUFb1jkX9+6NHj+2Je7ilO/3ku2d2tUcaZ8SKu1/6&#10;7/8A3iv+q2nzxaMsqahYuzZ69zRkqUACMyPOGM+CvKubU3ACYDqkH+Y8zZI016fedtMCxf04UhrB&#10;63tnRqHu8RWXWWclECltOIN/140Mpyit7mOpKnLn/msPsGOJX/zBzbx/WMOeCCpwxLGvNuGkO6H/&#10;AHjY/wA32/6YFGUsWPTzh2w9j6D7hg6bDkPKKC7Dn6GHLH/95+WBov0imFhBJOlgz3GpELDPTyv9&#10;xP44sJUAGOsBmKC1OHZhf2YWI590eSfxGJJIJUQXFPKAzFApSkVIcnSpNOcKzXT/ADD8MX0/Yrr5&#10;CKiiCXGn5hQQCUi2u/34HAl25H8wpR0Ktqk68m2+hP6+7FeYDvg2ALEmwcCK62ZnqOXlCwylWmh3&#10;PQ+GCI3UsgEm9aHjqIqzCkVLuAOV+/uhVZQojRJOg+zBUrQFEFQoGiuVpSVEuxZqcDCnHcKQrQ7m&#10;1xuTbbXyxaJTukOQxBDtoX9/tA6u9GAPvwhVLnM2na9iDrfffFSvsfrFZcsBJUCS56Xjdr+H4/jh&#10;QGDGCosefoIUGmyBa5t7o/DE4gsEigev5gbDOOPcfxFPdOh7oEbtzanwHwO/ythPbjwIa8OUskGr&#10;k274GUnblJPjax/A4eIxugEDW+/X78KFB1rp/lH4YUDUUk1JNMmbOOIkFbgIBVrYnQm1wRrr5+It&#10;jEmKcMWd3s2oy1zj63nS0gVFWNibMfxEm0Z9XKEpVYWtY2B2Ommu2m9j64EEKSo7xcfURV8nGTix&#10;4GOWxgT9W6960oGvW7XFMzW5efcjynUuwvfP17DysNb+V9tNSPHXEgahwDUNfXm9rA8KVL8ttNJX&#10;JWGdgSScgWAav7UtWLs5bkF6O3cgnu20DW5uEp+zX9ddGSoJoXoVG2VWbWnlrHnGIkbk1QSBUkva&#10;ge+rcLPxo6VAC4vre/Xbp031+3XFr5iePhl1iqla0qO7QEAPQ+eUeSElTS0gc2hNtdbAkaEdPTTf&#10;E4vIUF/bq1aXj2lOJ5Uk6qSoA26G4AB9b66aG46YURmISk7xH1OA7nMMKW0yh4Q1ApAF7kC3wv8A&#10;mMKMxVzzPnB64SsA7+XofTBUWPP0EERbmf09IUY7w+rponTUXPwxOIrFXqXd+DWhT7xJ8fs/PCvE&#10;UIS5LUAJNTanq0S9wLNHPEzLK62zV5cKNU40xuDSXJIVLlRl80duWywr9/EDhBWl1DjaDyq5Oexw&#10;NaQACBm1z7yj6W/w54xadtqkFRKVIWN16Md8VBqcmqGoAzxe3tkRk1Xh0qTHj8hS5GkMtuj32EOv&#10;tPKQolIIWhDaUG6QQpNiBgXh115Z+xH0X8YsOF9mp8pvuRvNUWKLPXjy0LRynikp5ebUgEaW8B92&#10;E9W0vH5x4pBRiJiT/Ss91QNf2hQGoB8cPA07td7pf0jTnHgfs/PCiMZzjwP2fnh0gk0LGFBGSgqs&#10;U2H1vkb9LEdcHdk1qaE8Wf1iSSK71m/DeUQ5xTpDcqkF5RIUxyqvZVjvuL2FybA+P20Z6AsKIZ/G&#10;7i2ZBz4O8PhFFOM3i4q6W0JJqx5g5+cQRkaY3BzNBLrpZT3iWlKCiL8y0AhQH8J630timEim7QC9&#10;WBFhc697x22LVLnYUbxS6UUG85f6u8hyBRukXmgvIcjMlKua6dDe+hJKdTrsRbyxfQkgF+HhnSOB&#10;mJUlSgoEVzBHK8HcWEKDAZ1/MQjdKgm9762/HBwsAAVoBp+YUbc48D9n54mCCHEKM5x4H7Pzw8KM&#10;5x4H7PzwJSgQwe/5hQIp1BAAvv4f1wFCDvCoz1/EKNOdPmPUflfFxLAMoPQW8cxCgNZBOnh+eITF&#10;JqACKDvd9dIUa4DCgm6tPON9/wAt8KHAJdsvfvxgq88m5uRuNiCdvDCiaQAxJY5jS+V/ekIUz3kK&#10;tf3uYW66E3+/CgC1BiM6fmEBLZSXgvX3AUi2oN/hckWIB8beGFFnZk3dxYAehY8eeg4jhxEGqeoo&#10;ihC/rc5UdddR576W89L+OJJIBro3lFzbSN6ciYkFmY51ZXnd36WhVYcSCL3tzeF/D/XFo7u6WFHp&#10;e7XqfekZ0gMpz9pFubVIqPP0iSuHVXVTsxRbO8iHSUKBUQglQUEbXFrq0vpscUVKalXYt6GPYPg/&#10;2imYHtDIwOJW2EmzUhCQWBWSoJAYam4IZ6PUxv2ssoDM+R01soPtNJvIW+EFRLRdiFscwtycpSop&#10;5QLhZKieVNoBdS7/ANIsMhU8RXzj6h7bbIlYnBTsSpImS5khKkMHbeG8RfNw5vEL8MK+1XMrQv3y&#10;XJMJtEaQAvmUnu0ISkq6g23B1B+ZtIsefoI+GduYNOF2lOSlO6AtdGIsot6GpNM9XytJBJ006/IY&#10;Ax3yct0Dq599IyQGPBiG6kjwMEy86kkFWowZGfT34QI6FqaADyHvKBWnlE2UST+HXr0/V8JSSSTT&#10;K/KJJAIIzyp63v7akKLKjcEEC1iLgHe/Trfw+62GCDmzZ3t3RcwstUyYEJQVEgAEPRrvYN3nxiT8&#10;j5AqWahNrFViZpbyVRgZNar2XMticiIENhXspkTn4sJKnUkKP79x1JKQhlRWkGRUEUYihbPWtXbm&#10;0e59juzUsyE4nEYUreu9uvdIOoY1JtwcBokOpcQeDmSsvVpGRqK5XI9TpMqLDk5voFNrNemVCcwI&#10;0ZhiOqmSX4TjjxbbZZiBlSFruD3pCxc2TM+ZPKQahXkRkzA1HWpu8eoyEYFeDmbNk7OBmzipD7tg&#10;sblSRQh3HHQiPoV+jy7NUvsv9mvLGVqjAjIzfmmRKznnibDhtMyZVZrTq5USNPDSQ849SKY9GpYU&#10;7cBUdYSEggY9IwQ3BUKqBSpAtlxyHlHu/YTYEvs3sORg5CfllZClBJrVS1VG8bbzV0OrxeVNYDC+&#10;6dgPLJ0K+VbZ103UjYXvobHbwtrGoqQ1C7MRne51D24s0dzLKnqomh9+MHo7bEoKVGdKXjdfcua8&#10;yb3HKokBSk68wAFtLgjXDwQgGhgNx1TJLT6eT3rXIPS4JuBsQPTw1wzAEnNqt08YTADQCEuQglSH&#10;WlrSUKulTa1DTlsQoJUErSfBYUny11Q5NllbSkDKq/TbkKnWKCdqj6MLsO9tGnPt8fOz7kOsZoW+&#10;3Lh8TqBQ4eUOK9LlsMqajuxeIWXGabmd+MyS2+qj1OfUaFLkMxnp1LlLYaKGBUzkC/hnS7tTV8ol&#10;NBVLUATUFxqwIFM2enhHFmR/s7U7hBmwZr4P8RhxaoLFVm1OnZG4iNQ6LVKcy3IekU+KK6Z71MzB&#10;KZY7qJHdqUemtpcaZdBjqLizQnSitRoneYiqmsKVUQmwahqaVJY+ebS2QqbiQsJSXmEneKUhvuI3&#10;iQLDg9AzmOlHZzyfm/hgw5lHOOWahlCpQ4sZs0mcmPyoQ2hTKlxpEJ+VCksEo5G3osl5paU3SvUE&#10;jw8vdPHea71uL6mh0N706bZkj5UlCGZiKWpul7Pc/o0XEjyedKeY3P4W0uSfuNum98bKCLVcn35R&#10;rgAWgCc4l1stixtqTe/Ty30+3rh1pJAa4h4aVMcQmpOFagOdBQm+mvMmw2332v8AG1sVZspSmBNd&#10;5xWm7+ac2h5CQFkqDhjTutpk3jHyDf7VRkgpV2deIAulTL+YKS0rkIDqVpo6XUBY+sW1JbPKRYBx&#10;VrXN+j2YVD5aSaUNxwqavX3aMlRH8bNSzJmAgs2YBANnDPUDO1afPp2UO3nnjs2R/YFZPoWe6SVo&#10;ejxKs61BfiI5Hh7LHlN0+YruypwuLW62tayoNlSUoTb1HZm05aZKUJTvlIFW0SAzsbcKHiDHE9rf&#10;hvsrtGqTPSudKnSwoqTKQoomlZBdbLT9oc1Dh71jsJwy+mn7P04MM8UuAVYpV20GS9QJ7FXQHOVJ&#10;UWWWKfSny3zFXuqdPMncC5x1WGx5IChLWFF6AKzAuwNCaVMeZzfhFiZM0plYCWuWCwWZy5aiA7Eg&#10;LbIGrmrPR4uZlj6VL6MHMKFSKvQK/QHfrON1ThjUZqkJHKO8WqAiphKOYmxXZZ6gEgY20HGTEhUt&#10;Skgh91lBvBu/M3jAn9g5OGmzETtmzfoO6TLnLWN6lt2a4zLHKtIlOn/SLfRG1IhE6rwIpIGkngzn&#10;i1rgapjZKlFY16XFgR1GEtO01JIClXf7qV1GlNGpSKo7G4UKZez56RqZk4vpZXHVyxu0OKZ27/oh&#10;lx1uMV2iud4nuu7hcEM3R3XQQRyI7/h9GdKlAfzBS97qJvjKm4bazFXzCQT9u8HD2I51cEFukKb2&#10;X2bgyiYrBTZn1A7omTibihZRY109IkjsXdsz6Ouv9sDhhR+AdOfj8Ts5HMWV4lRTkut0NIjfsl+U&#10;potTKVAiJ79iNJSopb50kXdPMEHHI9scNjJGARNxyklO4fl7qgSHYfUBZVQ71oxuI9I7EyMLg9pJ&#10;m4fCLwyShPzN5Uw7zpIB+sqsHdhxowj6Xpq1cp5r2N+h3+7x0Gvzx4wZan3hZR3qnIgtwa360j2s&#10;JWd9RDBdUjmXbu9eMIQBURbofwUPzwtxXswQUAGgELkchCEgkXOmh8fHw2wUkAOYOgbt61emlOUG&#10;SSkkk3HQDf8ADp54ilRJOlWtqINvIZmLD3rHhdQN7/LCUpqCh6WgZuWtlGyVBQuNsJJJBJNj4MIU&#10;bYiVl6UHIfrCjVfMq9zoUqBHiCCD08/HEDYtfKK94iHNMJYkpUUqAusnQ9QOW2uoNraeuGJIe2Tc&#10;nD92toGt2BypQ5GubV96iGGWLL1v9bZVxbXp/XDwHdDk8iOH5eHvHF0J8SLfADTBUWPP0EOmw5Dy&#10;h1UsctiQfq8m3XQ/licPDnYBKQBuScKLEKjTaghINr69fM+WFCjfkPiPt/LChRnIfEfb+WFCjOQ+&#10;I+38sKFGch8R9v5YUKM5D4j7fywoUZyHxH2/lhQo1IINjhQo8woUFO5X5fPChRo40sJubWv4+uFC&#10;gEoOm2g8/Enw88KBLQSSXo4zIOQyj3u1q1Fj0Jvv+gRhQaUkhswCelPffHyj/TZZ2p3A7juznKhc&#10;F+zTnuvZpylSHq3VuL3AjJXEisSDCXUoUdhNYrcf25LcePDjJbQ866WWFNtslDXKkKOQx2NMjaic&#10;ECoS5rLIcs6nGVyCGqXpHzqZn7RLGeJkaVWuzV2UoykJcCm8s8O855DgnmUCnmpmQOJWVYDitVEO&#10;Lj8ydEg20CjVM7ddIUwSA31kE6d7vyhJp+feHsuUlupdlLs/1BtaSm7WYu09R0k6nmApPaLipSRr&#10;9VJsbab4mj7uYPpDL2urBSpiwpVElvqJbjYhxlV61NyZG4nZZp8XKOQsycOuH1PyP+0nJaqtR8mV&#10;HiJmmlORHo0dTLzh4h5pzzVYa4L7chptSaqWnmX0c6O8Y71evhpW8zsSGatgNPF6U50jE2RjJe3c&#10;ZNE1Uw7iyA01aAHKq/QUuS2ppbIREDFLfrUliJVCYy5DzDXtlSaVEjxQl1KwpUmS21FihYBbU73j&#10;RUF92Srm5TpGSEuspFAWU7mtBW+ZzIrwjtsRsxGFwGKlSgoCbJAG9MUupI/qUolgHoXY3akdE+OV&#10;E73L2Uy3UKRXYUKnw2npdFq9NqscpQlzvErcpkp7uTyqVe/IpJO6VYxJ5CVkJoeQsXL9X6efgeKl&#10;jDTpsmZMlhctakrG9ZQq3MvSKtxIiWZUYNGwLzI2sbFxNiL/ABt0v12uAqUaE+A/EY2NxEkoZMxK&#10;rZ89OJ1EWUzBk+fUI9GkU6IqS81HjPqQ2P3imWY6HX1AX1LaG1OEfyAm+mrFRNz5RzqEzZ8ydLkS&#10;1TVTkTEDdBIqCNO7PhaOc3bHr9Cz1xCyFlXIEeBnLN9Jo6sv1im0+kxa/MM92U29T8vxkqjSlyKm&#10;xzyFS6fTSqYy7LQ08kygtpmtNmbhIJpxIAyNzzDD0j3f4XbPn7H2TtGbtBaMMFKlLRLmLCVTEkLq&#10;kE/Ux+ks9aXi9XZT7A9F4ZSqdxA4+ZbyZmDObCkTaPw9NPolRpOVnXGm1tP5jTFEulVirRFKfjqo&#10;j6ZkODI5JTzj8qO2hoQmJUHvxDEd73yIc9xjme2nxAmjFLwuzZswSkpSkgOBvpKkqYsxBYbpeugD&#10;RfjPlTdm02ovAlCFNLSlnmJaYYCElMdhu/Iyyjuk92y2lCEErUkAuO89ecCQ41cDPm7+7R5OrGrx&#10;U1U6YSZkxYKyQPuo7u3B2pHzWcSVmPxKr4+qpdb5wTffvEfLQa9MYmKSN0HNqu7uxPh68TH0JsRK&#10;TsHCqIdjUh33WWaMdWZqx2G4KV2a7wmpMXkHsj9LejmR3rfPdTTxJ7sHvLBZIB6gX2OM+UAoBw9C&#10;erxxu0KbQADtvEsSdRXOtdfKKg8D0iP2m3WWrqU5UKg2L2BWVrkAgdbkC4AHzvrohwkNk4oeAtm3&#10;sxodo0Fewg9WCQK5ukHNyKjwjv8A5byXUJCmluNKZSbcylEpsk+8SASFG5I289Bhfo5v7YWHOuUc&#10;XgsLvSZLhxuBgx0A8Greo5iJqp2To8UJWnmOtlWKwSOVNxoTcaDffY4VS1Hbnly51bzMbcnBJWCC&#10;kO1yAxGT66i45Whzx6b3S0JQ2tKQkgAoULa+mvofLfCY2txNGBfwNYtSNnS3fdUK0y88+6wbKHnD&#10;h3SLpNgQPqm9yB0t4X9PtxOWSVUeiWpfJ20pw8axsDDpEtKQlyDmWLO7V6axIvC9tMXO9PV1Uoi5&#10;HKfquHqbWv8AdtjWkOaJDFxTW1e7zDxbwoCMQigADO1rD8x0/pyStlnbVF9dN0EjF/cZVQ5YtXgW&#10;bSvLxjvkhpaOXokQqobWkhQ8SDppt4np5+WGCilRAoWrpdvMQnq3B/fv1hQYaVyi3RWt9D06YUJV&#10;jyMK0dKha1r7/Im+4wgCSwioUlSmF29+cKdiTbrvbxvr6bemGWQgEqo3W8XUsAN4E0H65xqpm6Tp&#10;9pJ3/XXDJUFBxaJKUlT0LinrroYJuw0q1UDa5PUW+388SiEEUROUEFJJvqfeA+Fibjzv+OFCg200&#10;EC3LawPj1N+uFCg02hOunh1Pn54UKB0I1uNBpf4HDGoI1BhjUEagx7KcSUW1vcjyuN+tuuKixuzE&#10;kvbImv3cW74gDuBjmSzchFY8xhKM1xeYXV3yOXcDRaL/AH6X3xnYlIVNSutFcXpUcq5+kBLXIqAS&#10;OTV/FYtDQwVUmKvYmOCPu+V7fDGnKP0pKq0r6RNAJAURRi/d+sVb7Wbf/wBqrNZULksRTfW9xNjk&#10;2Hhrvbx9MZm0EgfUkNccGoQ/7xR2/wD/AHIWeofL6h6fvHN+juJ/ZkLQ2EdoDbogDxxz679PzHH4&#10;VQ+RJvRAf/ygQpc4JG/UfMjz8sZGKKQxV9pSAe8xZU0wboHGtLcjxhhZsFossDbnP/xo4wZqgaZ7&#10;xPSw8ucVsWgCUogWB10MUV4jf8W9/wB4r/04sYcBZIu7NlV2jx3bkxAxCwXd3tpn1D93KKuV+3O9&#10;494r/q/O2NIpSgSwzFjnnR89THOqO8pxb6TXr+IYksEZUzL7wTeA8okkJTYFJPMokBAtcFRIA8dc&#10;UcRLE7DrSASQS9c6gNxtbI1sWjMSElDVXNISkA1rwLguBpneKAU+qUxD3KahCKudd0NS47602Ubn&#10;lZccURvsNNzbHJT9m4tKgRKUQ7gkXscsvd7i2jsXaklAmnBzlIWkEEIUxDqIZnHR7Q8YlRp4cQRM&#10;j6AnV1CRvbUqIt42Ow9MVJmEmyx9SSL+xq/idI59eztoqT9GDnFv9CrtQBwL+GbQ76fPpznuipU7&#10;mISLe3RL3IHQvfjcYB/OFPlGltG5xSXsnaxAbAT2epMtV2yOef5LQ7YT0RwDu5sNxQ1Iaksu6C23&#10;drVc3HpviaJM0sflm4sXu97Chz88sjFYDHSSRMws1DMKoUDQ6NTUH9YWWlJ094WF9bjbU338NcP/&#10;AA09MxLpIoaa3A/fhFdOHn7r/KmML/SfxW+UKUZ+ItXdmXHSvblW6kEmwAsnmBuToAN/li7hpJRv&#10;b4NbeGmt/bmv/DzDKXO3SlSKbpFTejEPW7tbhDgbRaxB0vfX4fPFlIISQb1tY05+cVvlTAneKFAc&#10;jTmWaD7JSbALRzap5eYcwN72IvuRY23sQcQ3FaeI/MV1fMZmJHEED/2vC/EjPOpJQgKSAm93Ep0F&#10;z1IJ36D4YiZbg7wcUJro1mNLa98VpiFl/pIdq1bvbhaFNhslYTcAknrfpsPE6dMQ3ECoT3O8VFgp&#10;BBpe4o4q1dfdYWUMEG19hqDe5Omu29vL54aWgurdSAdSVervW8UmUsngM6AM/j5wqNR+bQDUm2lz&#10;4fZg3yyOPUnz96wUy0pDneYH+oNd7MeHlBsxSlIABvcD6qjvrvax+GFuq9kd3vSK0yZLKClJYggs&#10;ef6waYhrKQTe/vaWN+vTf9fHCKFZAHr+l/DjlAiqSG+tiWoWtnUcXHjG3cq2CVHzIKfssfv1xNAI&#10;FQxfV9IcqkAE/ND6CvoIGS2bAHcDUAX/AF4bYkS2nUt6GK5mkFkpKnqG05AEnMwMEqUbBKibX0B2&#10;/Pyw8OmWpTsLa0gZMdzmsEquP8PS1zufC9z03OF753pDLlL3XpfV3NmpGyUuJKhr4agDa+FANwjM&#10;eP4gVIVbXU+Q/phQIqALF4NtdP8AKPwwoF8veIdqgG5t+axw0iSQFixubHS5Nxcef62t1xnCUVUs&#10;2e7Wl3r16R9iTUncP0nu4GJDo0oJ5F6b2uDrrfX0/iG/j6RVKIpoRUpyINw93JBrlwjmcVh94qNa&#10;OWAvTJjqGJ1qzRN2VJixIbU0v3QElJubBV1XO/UH1G98VmIUGterZljw0Lcg2UcptKV9KxkanVqu&#10;KjIi3HvvFkWWt2K0FWKin6wOpulI5t9dBe9+pOwxbTRYYAg7w42djyZgBbz89xaQkrpkeYqaWfvc&#10;8YkfoSfEan4/l9mLGY5HvcfnxjCf+YQ/9ApxcwZWLXsP4TpbyIO2LMGkTdwVzVd6+r8LQkRlqjSV&#10;IuCFqCgNdyo21uNdbEaDXbCg0ya6CoBwDcj9HLavTUWh7wXbBs8u/n5DywwDAfoPKkUFK3i9NAwa&#10;nKFc8qljoojzOwPoMOJm6rdvqOmt4cFQD3SOX75wM2ORQVvbpt9uuCpVvFmaj3/SJBW84ZqHjw9Y&#10;VAuwAtt5/wBMTiypIKSAwJDO0PvhrnCbknOuX6/AYZfkR6jDYDD61pbdTLlsR1IJRZV7L5k2v7yQ&#10;LdQNZ+kHi/gY9P8Ag9txfZ/tPgpglfP+dNTJKCooYLUU7zsqzks1c7x1P4/wHsz8I51QWksvOwGJ&#10;6mm2FP8AMp5kPrbR76FIS2olIUQsgKuR7uotOlDk+rAmn5j7m7e4Ebb7MTsZviV8vCpX8sAKcrSl&#10;TPRmObOQBHHFoAK5b3KSoHyI0189MWEIehY1LlrcK8r53j81toYcSsfi0kg7sxYAI/1kU4e8ng+n&#10;6o1vp+h8NsCUGPjo1TSMmandXzD2ZnJp4QDiMDj1I5ja9tL4mi55eohR443tr49PTzwQhwRqGhQ0&#10;sz09qZSp6H0Fae6Nrb7ptYG49L76WxVWQx1Afgzt76REKKJqVAsWZ+/reKSTrQKqpTYKQy8lWul+&#10;VYNtAD0F7a4oCckKKWGYFqGubHLXW0drsyV/HSikrpuszAmngB0LPwi8eVaizNo0CUwo8rrSCQok&#10;FKkWQoG4Gygeg9MXZa997E0Lj19nmaRzW2JfyZpG6wCuTuBz4w8G18wHx1vfW+3rg6PuHXyjJgXB&#10;oUZgiCySdCT4CFGYgqaxzFOB11hRmGhRmJI+4dfIwozDrmbr9K342hRmBhW9WFGYeFCa99b9eAwo&#10;JLz6esJrv94r4f8ASMKIr+49PIQQfNxa23P8bnCgKk3Pg3SEaRdKmwLELKr+I38/LXTY9MKJYV5c&#10;4KLsXehDZ3jZi4tsNSPLYD1228zrhR0WOR8zCpmsTR6CgLd94UWRcgXt734D78WHpel+HOOaE29O&#10;BYkdIWIDy4spt5CrKbWhVwbHQg+PT7gbeGK0yWw3nsDRuZGfrG92dxf8FtTB40KCfkTkL3XZ2WKu&#10;K8LVfK8WmejRs8cPplMmDvUyYPdvXFyQhCFhQ5tySkHW48elhBNyTYA2IdwCRfxyfv8AvbZOOlbd&#10;7MonTCFb8mWlm3mG4hmfryfNg/NjhlJVlzN9cyiTyt+2TAxzABSktrCQnTS4DYsBrsbHqQTiBZuF&#10;PPXv/Hyd8QthKweLn4mUneSFqO6EijqU5caEiorqGix6rhGu5A0PXa9vH1wRCd4Pa3G/daPHk4hR&#10;JJGdRkPD8VyhNc+uT0JuPTBmAsGiQINQXjZn61/I/aD+WFBJdZiU/wB1H0qIMqcWHGEt2N1IBJJC&#10;RqblVgfdAFzYEnptqGbN+W3t7Xo+b0fjnHonZvZ6VT5aly95JKSSQ4qH048Is9WJ1Mh5OpdDyZn+&#10;VW4Docm16PRV1GnUUzHUxGlxJcV7uVTnYxQB7Q40ltZI5ByhXMITAs1BBIsxIoBmzPwD2Me9Yda8&#10;HIRLwikbhSDVIcOBQd1zW4yieewd2dpfG3jdSc7V2G0jhvwbrdHrsnvGWUR69nSmS4dRy9SnA8w6&#10;1KaiPFupz+ZCmwy0wy8SiRyL6Ps3giuaZpF1Ghah+k5uRQXbjrHpXw+2VNn4pWKx8gFCj/LUQGId&#10;P1C/ECvNrD6f489JRZKuQpQQEJVcJANgAUkCw6WA/HHoaUISzBiWPHRrBg+jObZR7uqQmWlkD6QA&#10;AQBQM9D+MoUU1F0NlPdsvaad8nvCL3uNCDr0vex2wZFVDRqjix9DYiIp3gkO9czz16V/SCyFkEuo&#10;SltwajlBABO9huAPXbBsumfq79bwfJ70yq/K0bmfPdHK5Ggup/8Afj6FLI8dApJvbUbak3vthNyb&#10;Qh+pL1y7usQ+Zw8f0g22lDgHOWwQblDUVCUDTdNveUPEEnfp1RLEXIqKa3txr+lYCXFQCcmrxr7H&#10;WAZzDSU94yFcvgUkagHQXtva+3hhgRSpL2cadBE/mg0pWjMa+7dYRJDxYYfkuK5UMtKX7yvdukX8&#10;fLoL9MQmgBJtX8MOluAvEF4aVOH1BqgsLuNTercIrjTuGlP4s5jrFbrFcr0GazNehxnqdJR3SIjR&#10;UthoNvNue62STYqCDzWsMSlobQuxt9tu/nTKIMJNAAzgAf7aNxf93h1z+A2ZKeyVUbMUWrpbBCGJ&#10;8NNOeUi/uo9obkOsuvJAsp1YYS4SVBpBSEKtBO6HNruacLnr4wUHeANA76Cz0oA5iPX8oZvjqU09&#10;RFJcSeUj2qOpBOwPfBwo5TvzHp0vuxUAKMesKGnV8i1ygIZqb8uHJsS8/HjFwrjpHvWUpSihRt9Z&#10;SdBqRYYB80EioNW+3qxLU/WHSWL8Gjmr9K39HOfpFuylXMv5XqMGDxYyHEm5j4bIntByPVawgRX3&#10;Mtqkl9lNNdrZgohsVJ3njxJC2nZSfZkuqG3gZstBBUoCzhVQxcPU0pZ8+gOeuQ08zK1U/TMOedum&#10;UfBDwz7IeaMqcV5nCTtKZKzpwpqTFXnUgScy0l/LqHZVNkOxZyqPUqpBepdcisPdx3kimvyIpadj&#10;utSFty21H1LshN2YtOKXi5yEEGX8sKAq4O8wYtxDAG768h2z25tHYuGkztnhUyYpK3lJSVFQBSDU&#10;H6WfStWLiOuOX/oa+C+bKcw/lfjs47U5kZCo7L7NAktMOrAUUvojyorq0JTcAhxjmJABFyD38vaG&#10;yJdEbimJADAOzVbdGj3yrx8tX8RdtzpbrKZayA8tSlAg2IvlWtHq14Dk/QNcTG1OtULitleaVKPO&#10;h2kzIocZ3C1GHUqilZJsCLFHUOqIAOrL2vglAbpSA1tPA55E90ZMztjt2at04XDTSS6lHEJBL2La&#10;63OQe8JDn0F/aBiqKIma8pTdLd6wqWzbUG5U+AUgfV/u1G4FhoME/wA0weqf1Z2+39Wq0GRt3bs4&#10;ALw8kJUHBCkm/JXC8BO/QhdqBlRS3WMvPBKkqQVPS3kBQFwpI7togja6QOpBI3AvauD3i60jrUU4&#10;hjV+uVKyTi9qE70zAy5wu3zggKY6soCwtprFi+x19Fr2hOAPa37O/FCr5ioxYy3xGp8mS1EiyWVv&#10;R34cyFObS7KmRnlqEeW4mzcZ5KwsuXCUHm4Xt5jcPi9nokoII3VEkCrgpNTnY2tV+OpsLtDtPF7d&#10;w+zf8kThZS3BxCMSJjBAf7AkXJq5J8W+4eqhHdBSdzYkeBKSfE77fDHhm+CAgf0Bs7Cmg92aPoJI&#10;UlCUq+4XqTkP11/LcT9U/wCb8VYipW61HeFBtC9frdPH088DUreDM1Xv+kWIPJeCSSfe0tY3PUeO&#10;FLDFiXoa9RCj32kdEJ+V/wARiS03V79+sKPRKI/hFvIW/wDVgYWx3a1fy1hRntR/lHyP/wAFhmq/&#10;BmhQbB5ht5eOJoS55EUZ34RXhgZwuHG7DqNNtOVH2XJ+OCKRSzdOfL2IHNDpbUj1iP3WOYpNrak/&#10;V8bddPnisRuEj7nppag11gIU70ZuPP8AEOKHqlI5QeUHUC+w/E64sIsefoIkgOEh8vR4eUBJ5EWS&#10;R73Qf4QL7YnFhEsGhHVr1990OyJHskXFzvYpta33+FsKExFw0K6I10j3bedr31Pn1woUbey/rk/r&#10;hQo0VHsbWv8A8n9cKFHnc+X/AJcKFGdz5f8AlwoUZ3Pl/wCXChRnc+X/AJcKFBR1uyt7anp8uuFC&#10;gLu/P7P64UKA8KJpS9eNmd7RlgdxfCiakUtu1u3hlHlh4D5DCgJDEjQ+UZYeA+QwoKix5+gj5Fv9&#10;o6VSqbnrhpFVUYbVZzBkKoSoEB9LjC5KY1XkxioyQhTISl2zQ51pUlJuAbYXv34Rw+05T7VRPIYJ&#10;CWLUcWD+rZl7tHzTzeFPEHKHCuj8ac50WHlnhbXq+cpUTNtQrdJUir5lbS+p2l0ylMSXKvMUwmJK&#10;VJkIihhhLaS4sB1JKcC5aDkzFFXyk/MYOaEkACppVtSbaQQioYQW1NPNvBaEONutqCkLQtPMlaLK&#10;NgpJBKTqnZQvfE0XPI+YjLxhmzJMzfTupYgaHnfL9Y6x9nvIeTeJPC6lv5qj5umKyvDeLEDJ2baN&#10;lGozQ3HW+tlyo1vJOeYZLhSlCA5SrJJNyebmRcl40SCAbhuLtVta3pXjHObAxpwG0JiQpgpb82Kt&#10;OZ9msFRe0F2D5AMav8Me2S3KClsS4cfiX2f63TSW7pcQJL/CWivvJDgWB3kSMsBKVlAKuUWv80K/&#10;pCUp3q0ezaMP1zj2f/OZGIwgSsh1JSDqzOatRhkX76hh5m4p9mENc/Air9qLhMZkd1qqUnOOTeBX&#10;FrLstTjqlPvJpsfMXDSS088rkKXkzw402laWtVhxFVaTNO85c6B6B+XCwtmI4XGbH2TNmzJszDfM&#10;XNUpRO+xCiAHYXbiVA5ighkRs9ZEDQW5xxzyiQkhSkI7HGVnQysWsUOjtj90vlNlWQyhF9FIOICU&#10;rM9yT0/qjJXsDYII/wCzrtV1hYN8vlBqE3N4fdFzLlLiFUo1FzV2vOP6qTIiy6O5ljKHZoylw1FV&#10;pk6G7EegTqrQO0XVpa4ykrQHlGQzJdaC0B1KnC4mCpRAO8omtgN29hQvR+L0cQHGytk7Gw5xOzsH&#10;KROlo+6an5h3gx32WAgGhoEsHLPaLV8Osm8HeAOWKnnXhhwwVmvMlLDZhVqrRYcTOExclC0CVHSy&#10;3mGTSJcpyW5Jny2KxUHWm1Fgl3ui6qrOlFZILpAD21HEMLGrEmrNn4/ju1W2sRiZstOMKZQLCWkq&#10;SGG8GYKAcAAWAGkWXhVOTVo0Wozmkw51QjMSpcRMgylRn32kurZckd0x3y2yooU6WkFRTcgbYD8v&#10;cFKi7lrn9dIwZ8yZOV8yY5USSpRU7ks7vm+YMJuZyhdHmtiynFNLCUgXUSUKAG3XTywNaN4dDl3d&#10;0QkqZadCpLl+Pi+nCPnA4zRyxxKroueZuqq5uhBC0nx8OoHXc63oYiXvS3ZiKN31z8bXMfTnZ/69&#10;gYchmBDZ2Bccv15R077PU56Rw2p550qZjQnUWGqgpTTn1lX90g+A16WxlplsSmoYmpDPXPv1jlNr&#10;ICccDZ5gagFDoc6gc6cIgbgo8U9rSgthI5ZOZ3mlG+6VqldfW5PhbXyOKXBLUu1Rd41dqoCthWBL&#10;IyfdZSXL2qPOPqOgQkMNsp5QTypNwNrg7dNdwbYRIcOaE3NM71PWMTZ+HR/DSgWqkaaBtNLam9TD&#10;ujR0LQAkAm/he2g3Nx88MtQTaoDB35m/XwjSRKRKc3DWIHg54WgdMYFxOh210Og5hrv64iZpV/Tp&#10;Y6P+YnICizjMEAaOx4vwhyx2ORAsCdQb2Ivp6m+4+WDSt4l2IJB9vSrRpplkpSWBOjVauvlCtl6U&#10;qnZnpMkJFku2V0+vzAX9CdNDuPPF+XPKVAgMQEjiWfOjX6uKg2eXLKcQgtZqMBUtTlfhWOouXHS9&#10;TojxuS6ylVhcbtggDrptfewxpy8RvKDgOx0LjV2tb8Zx2yVAoQXHO2Q15GHOn3hbb+L7hbpiTEqK&#10;hmLXzeIkt9V6N5l3hRaHKCL31HT+uJoS7HQ2gSpocJNN7K/jB9g2sfI/fiavpZTXLPbxaJIA3gWr&#10;WvSD4VsdtB91sAmDf4VB1tlleDQKi9tb79fhh2bJoTAWDQOEDUHX8j0tfywoCZhJYUoDZxUnNuFo&#10;BVGAOqd/A6YUFBBDiPRFFgRcX8ub7L/bhRErYkNbj+kZ7MQCQTtf6ltvjhQwXUUbr+keBPLp532t&#10;hQSCcwciVG+g5iTqLDXX7P6dcUp80OAQxoNSQXIazVv+sBWXCDZyRrkRp774q5WH++zhESdbyUA3&#10;B6qSPHyHx6DFKWStddd5muaJa9szexgKXUQ+QJZqF6HvLvFtKQnlpMdI0tH0+zwxqy5e6lJNmzFM&#10;86DjaLKG3BmKudWJBfuirfawH/2scy81+X2JnmudL+1xt/ja+MnaLNwc8m+npGZ2h/8AuQprP0bf&#10;A/DRzUo3/uZC/wC4b/6RjnFlzyp5xyGFQ8iSz1QHzb6R5wpg2UnTqPvA/G/wxjYxyQP9LtxBMWSN&#10;wFX3ZNbjx0hj5rt7JLtqOc9Lf+8vQdcYs4Z/6suT+teMVsbOaRMSG+pJFgCKHQXprZ+cUV4igmW9&#10;5OKPw9zBZEzcIUzWpyNre+MeIbZU+Mm6OaP6+2ireYLFb4IFuZY12N1evT4ffi3MnFYGtbUZ24Vt&#10;GQzihYsMnpVsx3u8MKUyqZk7OtMQBzS6VIipcUbFCXFtgqSdAFJA3BG9vHAZs35EpU0FyzgEUBYn&#10;+6r1HjeIyUNiJM6YSoSzvDKlCHFXars3DKOZeSODGWMqZibzEJbz09hx4oZdQHI/eKcIu6kkh1II&#10;sQrS1wSNsc7P23iVEJSEsCzO1AdTZ3fi5d6R1e1O28+ZIRhUSkqRLAS5B/pBq7UORBpmRWk4z8rU&#10;+vsSUe0phPSkLQXIkaJHS2VJCQpFmCu+t7rKteuKwx3zSTMCd0MWIrT8uTUV7452X2wmSlbxw8oh&#10;wWKaEjoTzcdbw0ss9mGhx5TlRXn7NkdxRdD7RVAnRHFPhxKFModioUx3ZPOEkvajkCkg8wMMfhyA&#10;kyEuKBQCXLXpu+dbZO9xXxFSZaJatm4UboYTEoUFlv7rpJLMTuvchi0OSP2TMvvBTjHGLiBFkLUt&#10;TimBEZQq6iQGm2ltBoAXBuXLggadbknGYYl/lj+lxTKgBZPC76vET29wikmZM2XgFkV+WuWolRDV&#10;JUpRfgRYOGahpvshpQoOMdoPiDEcSLoMhtUpCel1JZqjAI6W5fUm4AOvG4Yu8sJVuhrFxz3XYhqe&#10;d4ij4hbKnOk7B2dL+4sZCVOzl6pzoGy1yiQ8v9nViDQJ1Gq3FmZmKpOuLcpeYlU2bAn050oHdc7Z&#10;qkxMoMufvf8AiGA4lXdcqOTvFZq54Ur6QCOQDB2aoqeWVW153G9sNnHHImy9kYT+HWhKlyRLRu7w&#10;p9P8sFIYOEkqrUKAJAS2+y/xQuFRu1DPSNwhzLEsWGlgVf2ocTpoLhPjsdMSSoEWD1qygKHME50L&#10;OItntf2O3Xm7EQ5BJZZYa/SJQbocxe0OZvs4cSlU5ERXGimPVZgqLVdTT6rHlqupSgtcVNTfaLwB&#10;CApTjg90K5feCUrkacGr1/HfFU9rOwZ//VoSd52J3gLlj/KF61oeN4RVdnHtNt+9C480GSCCW0SG&#10;KmwTbVKVgIcAKtAoagEb64Xs+uXvhFuX2l+Hk1LK2eQ4DlCFnuaX427odsHhB2jGae3HlV+mKqaS&#10;OSsx8wMOxVLAADiqathL/drsq4LiVpCgpSTYpLpSCQGAfgC2cVZ+0Ph5Mfdwk5zZpKgOJ/5QHfxA&#10;gw1wr7YrPOtvPPDd8pSopQ8mapxY/hSpYKGgo2GqkpTc62tfBAN2hAKWcEJy45e+sVRP+Gv9crFI&#10;VR/5DpNn3R8kEXzJfubWPkvt2NK5WoGQpzZSfebrFFjm3MLEKem89zcjUg3+Nm3Qm6hSrNUjl4Z9&#10;8F/jPhfMQR8ueCXFJK7uwd5VhTK/GFlnKfb5YV3jOTuH8xNwAJWYcvy3DsPcCKxDUlIsebncUQgE&#10;JuoBJdkqoAxe7cTxHNtA1WgYk/DRTKBWxdwqWQ16v8urkWrnC/CidvuOhfecJOFVVS2lSi3EzLT4&#10;8paRc2T3+Yi2F+XKdRblOxZt16BXpzoWf28NN2N8OMQ5RjPlOwYyiWfkHpVgweudjdPrnagK3U5r&#10;4PRsuKbR7piz4lXRIetZLTRhPqSkKVeylLIAGoNwQm3q/aOQ/Tm/FsozJvZjsZ8zcw+KExNWUQEv&#10;UiqVJBGR8L2RHeL/AB1oj4i1TsxZxrKlOKTGm0WsQEtymwQnmcZehrDBBBshb5Ck2UFAaCaAk0Yl&#10;s913rfl3xew/YPsxi0gja8nCG31je4uN0kAeRvxDrnaXzzlaUYNa7MfFKI6qO3Ib7rkqKlIcF1BS&#10;qVTKhFQoEGyDL70ixU2jQCW6BdJy/oe/EP8ArDq+HmxnIk7Xwiwsbm8qZLTuvXeDrBe1wNCdUaP2&#10;x3i4Q9wN4mRHdu5fp04OJPTmAo4OunqDYEYZSQaCjVFNRpFKZ8L8IxKdt4VYFQj5kpzepIma1r3w&#10;7KP2la9meY1DgcIszwFKtZdVotSZQoKuf74xW2yobEqWNTew2FfvpRyGfj7z4Rj4j4b7iimXjpC6&#10;/wBK5Zauu+H9Twv5mHtTUPI0lUHiHlDMOXHEGypbVNlOQ9zyd2tMYpdQvlIDiHinW4JtiSUlR3R4&#10;2pW9+vq8Rk/CTHYqkvF4dyPp3pkoF6N/W+fW2cNpPb17OCAfac0VKK4NC0rLtbdcBAB1UzBWzy7A&#10;KL1vGwF8W0bOxUxykpYV+5Dh7UJB62pGgj4Fdq1B5UzDqSWCVGbJS9CzpMx72YEs5HHncwUIVvsD&#10;sLb/AHD7MUjSuQrxsR6+cerzUK3DTXMaGHjSngBa/UaWPn9v2YrTr8HA5kgNSMKehQUaWpe5YW7o&#10;mjJsrlW2gk81yDvoCdNNTsnX88ZrMouc7Cv9Th8gDe/4jlNpoJTMBBFSSwFap8m9BF0eGtQ7sR0l&#10;SlmxHKfDlSOtiT4facW00mBshY9a8AAelWBqI822rKKELUAxsbXc0DdXyIAbSJ+J+0JP/lH54sDX&#10;irxMcepZTMXu6sXHIwMXeZ1ITe1veO1hdO469dr+HjizBf6a6vRjVrUP7DWghInXZltKSNFEm493&#10;W40J0JINgPQ26EhKlBTJIZrUajOxoMyzm7ZPF9KVLkJCWUSD4vU8L0b9XFT5KyGUnbxub+HU/eAc&#10;OlZdnzAPC2lO6kU1oZ6MQ9KNTl4Vh0JWe8RtqkH5pJ8fPE90PvVfws0Dcs2Rg2lRJsbbfliYJFoQ&#10;JBcQopJIufH8sHi/ChS5iqfVKXMS4837LUoMlSo7aXXuSPKZeWG2ljlcVZFw2SOa1gQcQXYc/wAx&#10;1PYxe52k2Wp2/wC1ya6OsR27r605h4JRqkwVOt1DLsR1tbrPcuuGREYUVONHVtZ5gVJ/gUeUaWwH&#10;u/D0/SP0dmIRjezEyQogomYKWDYFvlhyLVbjllaOGTzb0So1Jh1PKpudITYKBACXCiwttaxFvD1G&#10;LMtZb6iGq9C9vdh+n5t9qcMnDbd2lIQCES580Icv9ImKoS1SLPyJvB9pRUADbY/fgKySok6nzMcj&#10;NJKy+VByH7xpiMDjdG59PxGJI+7n+/pA1LIJFPY5xssXSSBcgaYKaA8jCCySBSpGv5hNkI52HQoB&#10;QUkiyrEE20vf4WPTFSYhSgSLAMS4pWtHexhK+59E/kA95EUn4g0sU+uyFA+6+rnCbEcqiSCNBp9U&#10;KGuxvjHYmayhTe7+5qMxFM86x2nZucAd12JDM1QSfK3lqIsDwkq4qdCRF5OVyAsIUroQtTh6m5Nx&#10;rp6Y1JaRukJfhazh9LNw9Yz+0UsiaSQ+8RvFwxpk2mfhE0NpUjf1+N7+PnizLBBD3r4uY5eB+c+A&#10;+388HhRnOfAfb+eHBIBANDCjOc+A+388QKQS5eFG6zZJPgMShQXS6b6/aScIEguIUDJcCr3I0t0P&#10;nhlDevCjCvXSxHx/phAABhCgoqQoEgbDxJw8SCCQ9PfSA3dQVdQPh0wodFzy9+cJS1k3UbXNvy+4&#10;YUETKUVfWKZlx0sYK2DhPN4K2035vyGFApwCCd3QX4wg1AlCm1J2CjzEDUApV8dxYkXuNOuigImE&#10;EGnT94KR5Ku/bCgeRSgb2vptrrcbHTx8b4UdfJAnbKUaEpBDV8s71/eHE0tsKSpJNtL3118dL73/&#10;AKYdK6EBu4+8o4sJKSoEMd4woNkKUoixBAtcHfYEbEWP2bYIBvJD+7iDS97elbpY779xp+YnjhpX&#10;wht2nPLPKpJSAq505CNATbUAjwAG3TFecCKCwu7XNq88+kfWfwn7Tg4T/KsSum4hKASoklKLFzf7&#10;RRgTqLUs7QVFdyRxIpWaISEtRqjMS8VMgISVrW+HLlIAsUg3BsDtYjcCd5vqZ3PDuFb1Jr+Bc+IG&#10;zPmYTELTLSX+p2DFyoAPzIJcjKJlRObqEKLNjFKmX20OAja5SOYadb366+ZxblKZIBZqm2b+8r5x&#10;8lYvBLkz5oIb6zSjsOD283zguSSbnB4rgABhAjP19dRY6eOFFrCAmegDMt30EKWXKtQKTWok7OVJ&#10;fnUCNJDkqBT53LIqDYC+VlS1NxywhS+6LgQ6VKbLqEuJVZRpYogEVuR4bp73b3b2XYGMweDkpRip&#10;E2bv7oBlmoYAOS2b68Iubwz4QZ57ROaqRS+E/DeHk3KdReUiZUZFWCqfRKcG1uGq1CNJnyao5HNm&#10;mUtQY0oe0uNCwSpa0vs7BYvG4lIS5lubOAzBnGpf0vHvHZXs/L7Qy5S8BLnfJSs/PTMWCsJAG8Qo&#10;ilwwOnAmPol4ScLMscHMj0XIGVI7TVOo8ZSZMtDaEP1mpPuuPTaxUFIbZD8+W84e8fLSFFpphrl5&#10;Wkk+pbNwX8CgIYbxBJIq5cO5z6H9PovCYHD7PweGwsiWEJlSgkFhvUJJKlAAqJeJNTVAw4AVEApA&#10;NthqCRYkaemmny1nKnJANGpfoMmBp7bRlrUsAKsXcOT3V1p3mHRErLS0CxJVcC1vG4Gtx466j03x&#10;OWTva3IdwbWNOOXqIL8s7jn7XZwRrp+kKbdTWb+6kg2Gl9jca62ODqok2tc+Pt4cD3yg43UowIQt&#10;RSo9CDcqsbAWvuRrpb8Rb6yneBoLuBTpQ8suUR3E6eJhchvIdIDakXubBXu66dPA9LfHDhaiSHDZ&#10;E9x6g92cVlKILBrfmPa/Oh06noVMksRU97cBxVlEAKBCEgEk63Om1tb2GCtbhb3yp+rQKx5HyiK8&#10;y5vosumu02lLkPvSmlsuyC2EMNFQABSSUrUbk2923nbDK3TQls9Dp6+2MFCw1TXkYZOV6lKyjHkN&#10;UqT3ipjvfyFvtJUoOkG5bUlQIHgFA7nU4klRH2lmYZGjeD+logs7xoaCxDg5fjh6wpTM6z5J5ahK&#10;lvJvcoaWUjRWyfeT6W29dwjMdwVcDQ5dOHsRJKbKJJNfxAH9q6e8O653GeU6FzmvfTQkFXQ+nhgS&#10;5lPpUHcXGrcON/YJAz4h1llbUgNvRZCC26ka3bWORWupGhJFhfw8MA3iFAlsmzDa6kada0IhQap/&#10;C2kU9tL+XJ86AlXI4Glvh1hZNlK7tPIVJAUVXSoi+w8jJWtVAsi7EU4/oeOUMQFBjzjaqZfzDIhS&#10;aVVIdHzBSJDD8aXEmoTMizoL6O7fhzYEppcN9l9GjjTjS0rSSlSilRCrcjEYiQXTMVl/UbD1uzNe&#10;IpkYVSnxEhM8AEALSlTPdt4EVz84q/VOzd2V5cxSqx2XOBjUkBxDz8fhXlCmvLLqVturVJgUiI8p&#10;1YWoKdS6HFc1yo300U7ZxySCJhcalX5zjm8R2O7PYibNmr2dIJmqUSDLllgoksDuWqYaKexV2Okl&#10;aqRwjg5RfWtTiZOUK/mqgOslWoDKYNZTHQlKjzpAYPKpKSDYWxfldpccksFqDf6jQWNARw0tdqRR&#10;V2D2A7owstDP9qJYbuRbO4L5mN0djjgIlKm26/xhjJ15RF4vZxaA6gazlfC2gsOm9xXaTHBDiYXB&#10;/uVowNFZilmuA14CnsRgVEpJKEyyyClgSCx/toBlpQBgBBhnsdcCAvnk5l4yTRYjupHF7NzqLdLp&#10;XK38ybam4tYYqo7R49anVNUxfMk5/wCoZ2HfBv8AgrBJSAiYsEEOSo1GYZv0MP8AyZwI4FcMao3m&#10;bLOTY0/NrKFsw825pmzc15ngtLacZcTT6rWZEpylKdZecafcpSITkltfdylvNoaQiWK2zOxEspnq&#10;UWSAj6jV65qplagJ79HZHZrBbKxCsSlImzVAAFQfdoRQkPUHJrCH5NqaXlKJVopRtsLAE9L/AA2t&#10;p5454K+okZ1zIY1bTuZ+kdCpO8tSjQEuANTU1hO9qQBbm636ef54cqKr5Qtwanw/ECplNXBKxoR5&#10;aaeOuGicDe2MXADqbq0AuQSbiwHjfE0qYgE095/vCg425zDU69N76+P9fwwU1BGsKBcQ3BqfD8Qo&#10;zDhIBcPChVRsfX8sOkBNtQa8IEpIAcPf8w1K/GL5JISeQXIIvoLW02218yNdbYmVEhi3v37EBZSq&#10;KDDgRx5wx1RbqsNrkap0Av08MC3Bqe/9IiZKDWvfDhpsI8tyBvp7txc6E6eHS/qN8SAADCJhABBD&#10;05fiH5TqZblUpQVqSU2ItoPHTbUYeCBZAalIdkaBp0Gtj7t9Cb/ZhQxJJcwroigIGiTv/CL7nx/P&#10;ChoDMYXPunc7EW+GFCgk6ysK0Tpcgap2B06+eHCSbDyhQCUKBsR9o/PDEEFjCjzkV4faPzwoUeFJ&#10;G4+7ChR5hQoLPNc1yPw6np4YUKC/cnz+YwoUeCPcgWGpHQfnhQdI3bavWNlRbC4HXwT5+eFEyokM&#10;WguWTc6Hc7EW+GFAigEk1ry/EZ3PkfmMKGJ3KDOtb6ekfJr/ALTJkuQ/UezFnBuMFpEfMGWHHUpS&#10;VoMic9PZbUoC5DgSFpF7C9yNb4UcjttQlr3iaFaWrwYv63oY5r5N7M3B7i99G/Xc0Z44dJzDnHhj&#10;nSdGy1Xp+ZKvDNGhVeqx5VTapMWPP/ZSJs9tTaJLq6c5JnFpvv5PdsMEV1LdnI4aPUPd9RcRlzsf&#10;OweAxeIw5BUialDmqWKCplBw4JSDzHGvLLM+TadkrMDNMosJFNpEdlosxWX3pCWg7EaWtPePlTqz&#10;3i1Balac4UUe4UqNhCiwLVr584bD4+dj9nFcwI3lJc7o3UvW2mr25ZdX+wUpdRyVWIiEqXz1J5hY&#10;CghZSiO2XAFKOnK25cAk72AOKeLJM6UNQ7VvQV9PO4jhVJmIxcxcpJXNM1ITLSQ6iVFxo4JzLVo7&#10;xxSrVMco+Y8zUxxXfuwMxViK460myS41MdQsWNtUEcpOoJBIJSdegk7J2hPCJmHwi5qNwfUnlx6O&#10;/CPaMJ2T21i8FhsSNjbRQZkpCiQlRQolIJbdBpU8Y2irKQm6SDb+IWsLadba/H78XE7K2rL+7AzQ&#10;LVYWtRzlnatrQx7K9ogopGycaBqqTMJ52fwbjWFNh4JPKBzXFiAOYakeZtc+Nr202wb+AxygAcIt&#10;Be7D3pmawFfZDbzFUzAYpAZw0mYGbV02vzyh55CmMRc40TvHAhxcxttAUFDmWtJ5UAkWubG2u4ve&#10;wxFezJ6EhS0kE3BuNDly01DvHF9sdk47ZuxsTPxGHnykICkhUyWpI3v9ygPQsLXjrZw25no9lOLA&#10;u1blV0WkhQ66XsQOnS++MzESigkKBFKciwMfN2GmfOVNmF3MxQzFPq68KMBzd5pUW4wIQb6DUgA7&#10;Hc6X6a2t49cZ60ioct46xcIADGwHl7/ENyryXO9QkX5VI51G/hf47dLHw6nAlSw1yxoDTMt6xFTJ&#10;G8P6Q4GV3frr6x8/vaDZ9n4qZmAAHNNLoAFgAoIWnSw9NPC2hxXnAhBBz1rdwf0y6R9J9jZiZ2w5&#10;CXcpGRLkups62yr4RejsoT2HOHr6pDziedLrfdlRLfPd5sWGo1IBB0NybDGKaEl6vkA1DnUZitON&#10;YwO0J3MYCaPMNaaj23hDGyHHTQu1Plqa8AzGRmFmT3ygAgNrXJQFki9rlYGvXXywxFFNkBU6m1Ab&#10;Hg9hWrRo4lRm7D3EsSvcoNARZ73dmPKPqDpE1ufFjzIjjb8aQm7brZCkL5E8h5SCQQFJIFjiuoua&#10;s9qcKnu7opYSWoYeWhjvoQmhoxpqwPjDypvecxITe5VuBbUJNtfW+u2JpIWGNgAzXzbx4Zxelyys&#10;MvWrEWpWj1f9oWkNqU4k7DTwN9dvdPT10sCcKWnerm4A0ehHf71i5Kw+61Gq1rnLIV4nxhzQ4rju&#10;4IHja428L3+69saCEbqUkXsWIIrm12F6X5RoSpRADB+os9b0/W0FqopNMSzLVYKakNHRNjZLidzp&#10;cEEXFxhAl60IIGt8i1K8shUNUipbTAWZuIOjnkHtc60jpfw6qrNXyxSpDBSf92ZC0g7L7hBPw1Nt&#10;SOnTGhJH8wH/AEnxbwDeOWeiieFICVFjV6GtQQR5elHiSGxZI8SBf4aY0JefT1i7LO+lINgHDXu2&#10;fOFBGxPn+vvwQAJtq8QKAogl3FoPR9SB5K/HDk7wY8fG8ER9w4v5QohCbAknZPUW0AGBlCbknLMZ&#10;Ug0CYiu45ephQMlV99/w0xCAqS1retYMFIO98KEFEWbrHoFhbChiXLxopRAH+IG/loNvn1vhRGSS&#10;veJ/pWwbSASkE3N8KLMIVfksx4Ugkm/Kof8AlJ9dNyPPTGZiAHFC+uVlA1Ggq3ClS5rr+0WuaaUa&#10;uYzPGwyaokSYJ2dYzbd1FEltSug5QtI1FzfTf5eGBSP+Zd7F9QC186twpEEmpcvZs+bE1Z2Yed4u&#10;5Tk8lPZT4MJ8uicailqKUpozEnjUiDpDS24K8zFXe1egL4V5mT1UywBcXHuyGFH01t5HbGVjgflK&#10;Kg1CbPQNk/s2jO2+U/5QsAuA3fvA5xzCorqhSomguGkA31/gHUHwtjlpZCwsu7FXRjQZxyGFU2Fl&#10;EMfpSM7bvQ5QtHm5QU6r9217bkjToPn88ZmMZKgRcAtyBPrBVKJFWYVhkZrVaC8B9ZRPP/4Db4+J&#10;8LW64wppU9Wv4tzzEUMWFfKUVZClrsq/QxR7iIgd8+vrzqH2pH4eWCy0CjZENz483/aPGdssMbMT&#10;kVEHuJv4frWKo19Su+eHTvFdP8ZB+X4euLMxBSkFIq31OaPYj9usZQDNqwHd7PfyhkukIoWZvBMB&#10;9Zv4J5PMA66fLwxWxlMKTln4H1MQKgE3qEigHI97cYoXBcU44bkgFbh00OrhVv6EadL2xxKx9Z/3&#10;V1ybkb6WjOxCa01c14fu0PaC6UJBt0Og0N7g+N+mvw2xFQ3WZ83djpw90jFnpYO2deZBI74c8V99&#10;RCu+dT9U2Ssgb22+/BEJBNWFVBww1FDlbXOMuZbr6GHExJfISO+cSLAEpUQTe+9t/D/XFhylJarA&#10;Xaw9We0VlIBO8H3qZ5eHjC5GlPISElalDYcxubDz8dLDT78RKkKJJNdWIrfLm94rrdJ3bABm4Hvh&#10;fiy1+94g3HXSw0O3y2w8pTFT1GTV865QBX0EFIO6buRU58RRoXWJarAa21JFh428fP8AC+LyLHn7&#10;9fxrSWgsykiocOxhQbnvN2U0tSSDcdNbm5sD5k6dTgnv3TpyzeBIwcgsVykm5qEkPkGZ6ZVyhWbr&#10;MtJSQ65zan6yuW+t9Obra9vPzwzizjvrT3+YbE4VEqso7jAKO6wGThhw11hRRWJqyCtxZUbi6SQL&#10;AeBUNfswnF3yOZZmINBSKC/m3Ew5UcjrTjlZs8oUo9Ylgk985caJsbG1gdTckm999NPHEFzSGCVA&#10;cT1ypAFmaf8AxFWrU25E29X6rcavVVAATOftewu4qwGhsBe1uu4wIYgqULgUFnyf7npU0y41eIKl&#10;rVQq3QGscs2OXGmQ4wsN5kqKQOZx9z/ElzQ2PgV26eHiPSZnqS9zWzgn/wBwpzDxXVKmOUiardFj&#10;vE0vqS+vEU4qjGa57drF/W2pWSOu6ecjrrbCTPersSBmRWt3qYCkKlv9xrkbtq1xWj10g+M21UC3&#10;tLib/wApWk28LhfQ9RiBxDfSSrXedxnepfuPrEvnT0kNNUM6Egg9/AZGnODcfNVU5gr2h5WltVrO&#10;tvNd9fPfBkYghmLuBnpwodaW8IIcbi0pb5ywC91GoYnW4B84XGs1y0arbQ4SCFd5dd7nqSs66Cx0&#10;9MWPmnj/AOb9IF/HYlqzVvvA3Pc7v4wbRn+sMq5I7bDSU2KShtIKSDcEG9wbdQd/DEPnOopf6hUg&#10;uS1M7G4iYx2MSkKTiVh6MFKe540BZ/AvBkcScznl5pshQTflSp5SkC/8qVLIHwtiBcm+bl3Ne8U4&#10;DygqNsbQll04iYDqFqGTVrxv+rn2uLObmmgwma73HvczRWotrCxZQU2XOQg9RygHY3GHDioLHWvk&#10;/rFpHaXa8sgpxc2gasxf/wBdfjxMHIObY9ahS6dWsuZfqUOU09FlQZ1Dpk2nS476Ql1qVAlR3Yj7&#10;awSFtPtusuAlLjS0kgyE/EJJ3J6k0dgogcCQ7EW0a+cXU9s+0Msjcx85LVDTJgsbtv3cc4+cNp9K&#10;uYgHQfliBDgjUNH01OBCKjXPgecO+lupuND7xHh54rzAV2pUGvBoxMSlt5T0d2zt+sS5lh7lkpIu&#10;La308T47ddcZ6kFK8i5ZhkQUgZcQWjltopJMyzEFTEkUJfLMezFuOHEw95HutWib3O+yQDt1sNzi&#10;wn7gNSRTS5fRgSKczHnu1pCjKUQRe1bsW6DxcBotNFeDiWybqugX8LgDXp67WO22LCbXdvbZs0ee&#10;TU7q1cSfTP3pB9wAe+knRJvtff8ApgyyQAxz5ZH9Isy0hbClVZ8v3pBCeEqQlZ93luQdjvsdSLX6&#10;AX8D41qqS9HciooKlL68btnkI2JASAUABwHB8C/Uv+tz1N5rMkk3ANwSdifdIxZSkMCwyPgBGViQ&#10;pM0sWSXoLG/XneHewrmUg3vpb5JOJxXhQRufT8RhQoUkbH1/AYsRoQOy8uM+xJaNnYzzb7ZIBAU2&#10;oKsQbgggEEHxwOYaDmPwe5409i40YDa2z8QQ+7ipIyo6w9SQ2vMCO33DCr/2t4A5ekS22gXqUGnE&#10;hI7oJDTLbfMnU3QW1LXYa3FtRhJllSVLY0A8La2P5j9NezuLk7U7LYBaJaQo4MpmKAZSgZSGJqQd&#10;2pFqFy+XFzPNPepOdcy0+QLOR6rLbNr8qrPucqkkgXSehtre+xvhIP0kkZmnAfmPgH4lYFOE7SbQ&#10;KUhI+bMKhq8xety78GoDlCSz+B+8fLEFXPM+ceVTiDMUwbXide5hHmGgUbo3Pp+IxNF+n4hmGg7o&#10;FwWEw0HcIJSEHXX3bXsNtzuLfK3x0xFQdJFg36xFVSU2JAPNiaetIqvxfpjqKimUhBKRylZGvukq&#10;1sB0sAdbadLYyFSh8wKdiVEg1rwJ5Dj6R03Z2aEragDOSakkKHEMO/vMDcDqq0w/UKa66UvrcbcS&#10;DaxTzLFwDY394WuCPnqaVRiQagpJGbtUZ0bIAu3GLPaCUVq3gDQlrsxALCjV1plFqWVFQBJJuCft&#10;0OLqBUcHv3Zc445SCl+DXvVumcDYNEBUgaxmFDkEFjGYUNArn1FemFCgmCAdRcYEoneNT38IUDIW&#10;2L3Hh0HniLnU98KNiUq1Tt+unT9Hrg8KCC/rH4fcMKDI+0dfMwQU44QRzbi2wH3D54USkgFyQHBo&#10;WA8oLOXDep1v467n47YUWIJhahz2UdLj/qwoz5xKt4ngO4iEeeru+QquoLJGh21VY3Ppt9+FFeEK&#10;StTLZdClAI0sNwL7EWOt+ml/UYiVBJYv0jsNjr38OuSWKVJUMiHULnPIimncr095TiUe9fmRcEW5&#10;dSN/gbdfsxGXn0jnto4f5M4gEMS9Byp7PnDjZUq251B9ND4YtI+0dfMwAABmFrcIdWXqguDUGHEq&#10;CUlQBJ0Gt7X1033sb7ddWWneGWbvn78I9B7B7RXJ2zhwVMn5iAHLag2Io126NcKHaMyszmfh+ipR&#10;my/Jp7rcgquCWkFCyOQAGw5l2VcixNhiopLORYNSr5dejF9Rn9c9o8LKxOy5bMQuQgkmoP0vYOMy&#10;RpeID4U1dczLUaKt270JTjLzSrFTag4ogEW5gClabEgfHXBE/am9m/fiG86m8fHfbLAnAYiaU1ST&#10;lQJuXHHrfSJRUPeI2G/2XOLUcQh1AVu9eTwWfeU0D3fMVAXsBruCNNb7XPlvhRoYJB+egJBUXFhp&#10;bUXzMPnhfmzOzGYGKFkvI39rMxZgkwoNMjHLMmvS2X0SDdTEUMPM+zOMvOLnPuJCWWGA9zJSlahW&#10;mbOn7QxEpMskpQagA/1EVUA+QNXzpH0X8PpU6fOGGRsiRtGXMMsTZs2UtasOyaBKkqATvVLnPlH0&#10;p9lTs9U/gJlZciezHf4hZqCapneqR4zUaOmoS2I63KVSGGm2UQabT3g60WGmWg88FuOJJSg49M2V&#10;sxOClJASnf3aqLl6AFmYvwFrVj7K2BsWRsbCol4WUiQqanfWEBiN9IJT9WQIZqFhcvFuHH+ZA5FF&#10;JCrEm9yLX3t43JPXG4iWS6iQ7mzir5Z/nlG6UgJY1IUQ5rlXx7oJlRVuSfXDE7opxbgS57oLIQAB&#10;nc+Nu+rQMzIeZUC2sggg2OoJB0uD+eGk1XfI1iwr7SMtMr6Q5KfWSSEPAA33sBvfTfW/nqN74ecV&#10;CjuHArxbgwgPs97/AIh+0uPAlf7wp0JKbamxIJGptrpqQd/TTSKHdiPpbjfIuKEPUPpQwxLB4Zmd&#10;M4Qojy6ZRyl+UgDvZyFqKI7trhpPI4kKcCSlZBva9j5Ih1EPYZtrw8iOFLimv7hy9Tl18oiV5yZN&#10;dDkqQ9JcVY8zzinLa290KJCSP8IA9cGUv6SXDggUoc6H3rSIQfQwG08wFzvrbS1zcWAOlup+eKSl&#10;LJKsgWZsh7yN3yhwCSw5+/0gTmuDa4sPwO2JylqehZyl2zvCKSlnasJEpC+c69b3236+Op1xZVc+&#10;349bwRFuvv2IbMlpRcUVagnQknwHQfoYCoqBLUBPPLJ/FrW0icKFLmyYbh5Fnk5fq3JtYi1r6W11&#10;HyI6wTM3ju1rwHAexS1xCiUqNmCapKEl1Xd3T+7FrW8QOmutt9tdcWJYZTVpS7i3F25PZuEKHqwX&#10;6ghfdTn4Ltj3bzbTT2pvfmbeCkEGxvcXttixChIlUXNKkECZQKsBYBuqUyS3zJNwSXIc6Pymx2Cf&#10;h0ChQ3ZeScySwQqi5WaJOi4kurMn/wALjzosL9VG9tMIEi0KE9HC+pOC7tWZhqVY8jbLkkIOxsVu&#10;t3tqRe/w6zK1ENbk/wCYUGU8IZDupzW+FHYJprYT4W1fJ3sB5b4iFEW7soUCDgzUFa/2lmlP8yac&#10;zew10KnSB8QbYdS1KufP8woEHBddru5srp0FwIdISL2JIBMJZsDtfUjc3xNFjz9BCjccF2L65prR&#10;HUdzShf4in3GJwoGZ4P0xBBdrlbcAsSEqpzZVYg25v2eqwIuDYA3NwRbChQ84+Tsr0pgLiUlAdjo&#10;70vyH3pDynG0ElZK1BAJI5ilCEo6AAWGIqJAca/mFEI1GWJE+WtKQnmfdCbJCRypWoAAAWGg/RxI&#10;KLCpsMzCgu2pVtVHTTfr1+/FiFG9z4n5nChQpsLUQbqJAUP64UMQDfnAjsZEncAlSSnwJJ21I0Gm&#10;vXQWwoEpJAd82hLTl885IRoTf6225sdPXCiMKrFHUgjRQ0Tom1v+k3PTzt0woUPWmU/lUkupURc+&#10;6beCdSCBpp8PXChRIFPp8R5sBxsqBF1DnKb62vdIBG56/dbChQafocABQb75ojYh4OJ6E+6poKO/&#10;8+nphQoCj5ajyeULmhm5IJCmwo+aUrSb367j5YcXHMQoNq4exnDpV5w1J1aim99dLND+uLSEpcCm&#10;rBJqWPt6xIIJDinMZ+o40hOcyJHQtQM6qLtoFBmFZXgbXQbHbW33YrzAyg+YrZ87jXm0MzX8wT3P&#10;AZyIxYlL9RNv4vZWFp+PLLSD8h4kaYixNWoIW6WJ00IPkYIO5KkJUQiVZoHQvR1oWPMhCnE7k39/&#10;0BNsNDQH/Yt//wCfmf8A6k9/8DhQoAVkaoOKs3OiG5NgoOpsLkjdu/Q3G3hhQo8XkSrJuRJgEebq&#10;0/MlAwoUE3Mk12x7l+lKsN1SnLi1r3CWV236/fhRYgujJWYr+89Sjc6BMt//AP5r3PTp9mFCjV7J&#10;1dZFyiI9pezL6io+neNNgnxscKFBD+z9ZB/9z3j6LZ8f+9woFMv0/MfO7/tDGWYlc4OcF6aEPu5s&#10;p/ElieKYwgLqCaG5R6pDVOQygKKmFT/Z47bgHI68gNglR1yJ+IUlZSDQaEF9bvxcsPQ8b2kdKkIc&#10;EkOGGZcX1JB48qxSHsvcI5CexfxpyHU4wabnl6sxUPhRR3zVLDgCRyA6Pxy8LJuHSFXGtgS8UVkE&#10;ir3oL7tq0txNSY56cl9g7Vc/X83eSCKkCWqm7XpTRo+fztAUyBR85NR4ri3A2y806sH3FFKWCE7X&#10;CmSVtbD6h9cbEpYKQM615c79KZ5mA9nl7+EKFs+4fpqGZzyY2pcs8XO+j0rRVSs605JKizUgtHPq&#10;0PbYqmiOUa6lkBw2N08oFym2LAly1YjDmYAXmIH1UzAL9C93flF/sjIkzO3expE+WmbKm4sBSFD6&#10;SyyGUHGZ1alREH5ry7GoeZs1RqbSspOhnMtaRy110RQtJqL9ghSS0XHEgp2csBa97Wx9ldmsDs1G&#10;yMHuYeUlSpMsqYEguhJBu9aluTZx/Sb8O+xXYtXY3YS5mwtlmavAYZSjMSASTJQ7grD3v41MNNxu&#10;prPK3lvhtLO3dmptJSnc+6EPrcO9/e8fjjcVg8EQ/wAiUS9XFOrMBlSnrHRYjsP2Rd5fZjYcwM5U&#10;pIyep/m8NeLVgzGj5pF/Y8hcPHzpZLFRUtRtpYJCyd7ed8V5mydnT0sqVKSa0FN4ENy6jhGXiewP&#10;Y3EIKV9m+zyBZwUiv/5Yh730GkOul1LN9OWFT8q5dozSkltL8Rtia60tWg7pqQlQF08wSsAFs2tv&#10;jj+1PZvBYbZqp8mUn5ipiUslywJDkgPZrl83jwD4+/BP4f7W+GnaPf2PsmUZGBxOKlqkn60zJUsq&#10;SpO6s1Cg4pzpeynCh955ExToWD3jS0qWkJuVd4VEJSAlNjY2SLC9he2Pmza6TLxkyWHABNCONKto&#10;BH82XaXA7O2TtnaeB2eoql4fHYtBS5ZG7NWlITQWAa/HN4mOTLSlBuFK1FyfPTc3PXGR8veU+Tak&#10;Dq1/PoI5xMwqTvEkJsxr3+HdDQqUlS3E2UqxJSL20G1vTfp5bYmZeRALBxnbjr+kTSoKoS4oCCaM&#10;4y0blHDrtNxu44oVlZGjywdevK22Cdutx8sUMTLO47i4FOpGVrvHvXYGapWz/lAsEkN3qzvnlyZh&#10;WzfZNfErh/VY1jzRZXyC3XrWOtgQDawBNh10xiGUQq4LlVOFQet86c6FdrpZl43DhLneI3gGJuiu&#10;WZv0MC8TGY2VXKxnKW81DZgUuUsypLnIESQl5MVttel3VvuNpbSDdSlACxGJ/LG6bUZwGalW4tnR&#10;qtGps6X/ABMuTIBJG9LCgz7oNHIGWYOvCO0P0Zmaqxn7siZCzHWnnZE56sVeO268pS3FQ2XLNEqP&#10;Mq3MVWufDbGfiElKizBqnIu5FrcxpWLS8IJOJxEsAbqFqQxe4VW4qKUsLx0fpkb3yCSDc9dNQkDY&#10;euKSFqfp+LwdGHSliGrcNxFc8haHfT6SV2JToRfcA7i2nL5H1OLiFqU1WDswdmAFw7nqacI0ZUj6&#10;ciSa0fg9ePLwh8waWlCAbW+rckgnrcai+ltCR9lxi4kqSnecAaa5UBqzvUkgZDSx8koTvBSQHsBk&#10;968XqbZQ0s50w1GL7JGHK5dW9yFEKBBIAJtcEHlHXrbBwTSt1dTqMgBw40qK05wU4ILhyGOTM+lD&#10;wHV2ixvZuzkBCboM0hqRCAgvNuWQvvGkNpbdsoi6VJHLzfxE33uBoyAd4EtYgtrqeYbr0hSFD5gQ&#10;SHILAXdqUqWpX8s9zm1BSARqNfDx9eo1Hli+ihUM/wAPG1JUEsku4TVuba8PKFBGx9fwGCRKD0bc&#10;eivvwokj7h18jB7mBNiTYAXA6aeemATN5yARldyLaAiDQIlSQLXO/X+mmIh2+pn4O3i8MHzbpG9y&#10;NjbDw7A3DwZufE/M4UMw0HcIFT9UfH7zhQJX3H3lGqxYJHgLfdhQ0hO6Fh3dT98AOOJaQXFEWT0P&#10;X8Ptwxsb2yv04xNawkG7/n1ziCuLGb2KTTH225DbTi2+cFSwCVKSq3JruNOl76a4zcRUpFfLNQcO&#10;9QCTS9DGTicSpKt1ILWs7u+T+WfdEJ8IGG6/mR2bKUsuNBKwU2AJ5gdTrfW1/HQeGFKR9QOnN7gm&#10;+b/vEZC1qU1AAAXYuatck1rfLhF5mSUMIAPupQgAeAFgdet/P8cam6kygWq1Cb1LVb3pGwisscQe&#10;8vFZu1Lyq4WZsURcIp7bg23Epn4nRJ28BjK2indw63qSCwy4u/TxjD7RlSdk4gAiktZyNWcmo0b3&#10;WOV9BeQ9SohB5f3aND/lG3ibED4emOLw62MxN6q86sK6xyOy17+zsITdUpBPPcSPPyhzINwg/wCX&#10;f1/VsUcX9SwAWcc7qNxyMaCQCSCHDeohiZtFo8kf4/8A8mcYk4u/+7yDfnn0ivjEth5hLEsW4fSq&#10;KPcSSQp217d6oqI2sCN/w6+GDyWJAb+tPcSxEeJbZ/79N507vxFXK4hK1OKBJNySPG6vMeXyxdKX&#10;lg8VO+dRGTmeQ9fxEVypBFBzUQVEezPpHmgqSOUevn4C+KePAGGJsHLNpVqXtmz2zEBmAOaOGFLW&#10;qwAzZ9DYWrFKIjYQ4tGxQtdzpb6wN9B4HHCK/wCaf93iMu+kUp1VHiG8/EZ8YdUfb4fgnCVb/wA3&#10;/uEZOII3VB6lSWHIF4csPZJ8AD9p/PCWooQSGfeN+Z5RjLsOfoYcsflIT9XXl2A3G+EFrcAksWpw&#10;PpFMlQzPeYV2v4fj+OLISlzTPjoO/PubKBzvv6CF2Lsr1P8A6cOAAS2g9YGUFaQAQGUTXkIXGeno&#10;fvxel59PWK6w4H+0N4woNWIA0IsdwL7/AB+/DKJ3jU9/CBlKkoCt4M7M3E8IU2kIJAFxa3gNh6eW&#10;KylrBS+6Qo6F8r1uxirNmKU7tRxnUCwLk++kKTYSnl924t5G2lra64KJjKKGNQa5O1u6KS/tPTzE&#10;KbDV/esPLw1HUW39MAnKIUAC1AedT5N1eKqycizFvAH8wrR0JO4BsodB+AGApD7r2c06A++kAWsg&#10;60zc68YV2kApAAAtfcefx8cEP0gkWGXXk8DWstUCn7cdYOJa+ronp+tsD3la+AEA3la+AEHPZ/NP&#10;yxGJfL4+H6wbZTyWA0sNxproPuwoluJIYgHO3Ty/MH8aEVVgAUAFdOceoSnmJsLkan5Ymi55eoiK&#10;akJNq06HrA4SkkaDcdBghoDyMTKUgGmRzP5jzlFr2Fr22G+K6lEA1J5k6w+6kZeJ/MLcA8l1J0uo&#10;g2tqOVJ8DgCpqgWYMz2L35iJbhWHBAbV3fWhj59WVJTstJ97rpta3XGiATrdna0fXxkkAkA+BrpS&#10;HTTnAOUgjmCki197q/EXOIrQjcNXvbmelCT7EY+JQwVW+8H5vl3RJuX5HdupWsAe4RfW2pJ0vvbG&#10;dOKSzE1L1pZmzObPe4tHN4yW6SQ7MSKVqaimjCvG0Wg4f1NDJZdUtKk8ouB4HlPmRp0Guhth0fck&#10;VBrpU7prxsa0uNXji9rSR8lRcnK3Md9Kd9w0XAoUoPR23UG6VI0P6G2ht6b9MWPDP36/rHmc4bk5&#10;VM93RnY21vDiw8RgJ9IUy6k7FCvna4PqDYjzxJH3efvm0aGHUd1PFJT0BbyHfAFKkEBKVbpun1SL&#10;anS/XTfxwbT33e/KI4lAQQsZgcHdr5sLij8KVd8Z+4JuDqN9NgMLXh+BGbNLrcZgQusrSrW4vy6i&#10;/jbCgcKjZFjqN/H0xYi+CDYxsrY6dD9x2/X5YHN+1tSB30466QWTMlyp0pcxmExO6/8AcC49u2Wc&#10;dkOynWI1c4ExKc0tCn6c4qG6jmBKOVptQSpKblJ1J5VAH4HFrDKT8te9lXuqaWNK8Ocfo58IMUjF&#10;dkMLM3gQZe4Kj+lCBrQAUIbPM25kcf4jlP4tZhZUkBK31OgC+xW4lOpF+mg+8YqpYKU9yT6vwFo+&#10;SfjZJOz9u4qfNSUpmzFFBILF5kwi97PR3vRzEZNdP8vTw0t9mIGhPMx4GlW+N7U9agGvfGuHSkk8&#10;MzEo3Rv8PywUI3fqqxpl7yhQLh4UAPbH0H34HMNN3Vi+jF7dIiUg1rZohPirCD1PdfSkFaWgmxJ1&#10;AKyfh18tfUUVywoAuQ5NhZvd+DRpbHnfKmsd5iQA2pYDlzEQLw7qaKXmhsuNlYkKS1pulQWkXtpp&#10;46j06ACTurpmAH4EgCubEBn1L8eoxv8APQVFgQkHiQBn0F9bDW7cV5LrTRTspCSAfrWUARf1v8PH&#10;GjIsHv8AVbXeJ/MclPkkKUoAkuKNQjJujUg1ixFUgpLKBFn6wIggDUi9/Tw88A3VDI+flCLP9Ltx&#10;Z/B43uPEfMYmijvS16a6w0eKULHUbHribjUd4hQUcUkJuSLX8fXDwgCSwgIOpGyx+vhhRLcVp4j8&#10;wO06kkErG5+7ywoYgihgrJ6ev4YUTl59PWCatj6H7sKCQWUDy7Ei/wCraH9XwxUBQm0V1FSZiiA4&#10;YBnYWEFnP4fIH78NvJ184pLB3iSL+/OEqYLpPqsj1scOag8jEIQXLKBSoe7qFA9en269fDbACNXH&#10;hHS7BnJClJu44ZUpXJ+PSFqnqaQ2hKSlPuWtcbfj0G2mhG+JyywLkXoLZCvF+ul6QtryRvBdQQXZ&#10;qP1Zjyceq4yoWGo2PXzxYSsMLm9uZ4xguNR3waZeXzAgWCOvgASQdtz0NsTdwWrS18sxF7Z2N/gc&#10;VLnpIdK0m+lNeP6ipicKLPareXJtNkth/niLaU0f4xypKQANebmsRa2oFtsV1g7pdx+4rWPsbs/t&#10;obd7L4eaFFcxIElnBV9CEuGDjO1fIRQnKs5OV+Jdao0ll2K3UX3IjTL3MgtP94hbailYBPMElHSw&#10;I6WwgQEgk5Cp5fj3lHh/xG2dMQkzdwjecvunRR0q7VNKuz2ixLrqQFqBB5R9o089+mD744+H5jyK&#10;QglO7mCXGdeENWr1GW0plunhTsyTZuOw0kuuPPuLQ2ywhpIK1uPOuIabSkErWsJSLqAxYTh5k0Ah&#10;J3SX3srHOvdSO37IYCbi9oS0SZSpvzCJJTu731LKgwvU5txakfQ/9Hd2XM/8G8kPZ+4rzXk5xz1H&#10;gyqHlVaeRnJmXFNmQ0xKYcjx3E5iqZkg1Zp1vlhIiwozBWtEiTJ6fs9hJsj55nSinfVL3CoUKauz&#10;60j7v+GPZI9n8Li5k2SUTMb/AA6ylSapCUq/uc/1GrXqTHTRJNiVHW+508PlrjuZIKgAS1TQWtQc&#10;useupCaAk2bJqe9BG4cUdb9dNANMH+Xx8IDMbepZvU3gyEkgkbD128fTAiQLloLHqFcpFwCCQTe+&#10;oB/1wNagoMHHHoeMM41HfCg2lFgpNiTrfqL9MVlFRuCHFq+sMSGNRY5iEqq1iXFZcZhPqbU6lTTi&#10;0m5QCfesLH3vdFj0FyOmBJSsGxBqLUZq87tw8q6iwPvhDJaSrnJJJJuSSSSom11EncnqTrg0tO6b&#10;EBtDqIDC5FRqnmGwA+Nx+F8KhXwP49+sKFWx8D8sTIBpZuFPx4wZBDAE60DPeMseoPyOHDUFdKg5&#10;dInO3AGSXcDTJtCdPLOE6SG1E2N1JsdLX1Ovw87eXngb7qiRWpeoGvWno+kB3FBG+QydT7txhDeS&#10;1zEczYVfqrlO3w8vxxCZMFPpUWd2A0Bd3FONIikBTMpFdSzc9I0bjOLsW0l0X07sc97Hpykk9Nhg&#10;AmqcDc7n9/iATcThZKgleKkAkPWYKcDxhYi1Jumi8iyEcyQVrUhATrqFKUUpBGoIUoWO5HS3KO6A&#10;ovXeoBV3UbUemfoaHlrQr6kTETEmgKFBWd6ZUiRaHXmJJaV3UoRlA8slmO3KZWRqSHI0h2ySADdS&#10;Rpr00sKmJSzvXhazPzeD9DZ+9/xD8h12hPuln9qQUSEi5YfktsSL+AZeUld/FPKSLEG9jgSlhTlN&#10;acMrk8ur25KHChbTiboWlSVaghQNxpqLn0+Gu2BEKBBLlq60HHhnCgotCebQ9NbEEX288XoUBtqU&#10;hwgAWuLEmxI36i3x/rhQoU2Hibgqt8bWtf0H2YY1B5GGNi12LQKpXQWII/HyOA7qtD3QHdUMj5+U&#10;FHCPe90b+fjbx/r531wRIPGzMQzW82enWsTQCCXBFM+kJ6iCo2N/T0GJwSCtSWY9MqLxtZuDKV6W&#10;YX16eXniSPuHXyhRVBqWhxa1lQutal+vMST8v9fM0Mag8jCkHSRcWI9D+eCosefoICx0PcYMJcNh&#10;oNh0P54nEk0NaUzpprBttQAuFAEHxHgMKCONR3iFeE4Pd5lA+8L7b835YUPDygMsOpBsCsg2GvS+&#10;gsL/AAwoULbFJQtRUU6+7sDtc2tpre/xAGuFChXTBS2LDodOW99rag9enywoUHW1uNElFwSLHTCh&#10;Rt3zxNzcnxsb/PChQC667dJ5STrrqCNsKFAyZtR5AESnmraAJ96wG2/2eGJBRAYNd69IUaLqk2xC&#10;5jylg7nlA8LfVGm/4XFsRNSTrCgn+0KgLhMxy3/epHzFx93nhQo1NQnDVUtY8y4j88KFHn7Sm9Jb&#10;hv4LSfuvhQo2TUqgNUyXtxqCCdPVJHrcHChQKaxUP/nl4HzLf3d1+OFCgt+2KiPqyVf8yGlf/k04&#10;UKPP2vUSbmQD/wDSkDpboBhQJQO8aHu4R4avOAPM+LdfdA06+OFDBJcUNxkYKCY4vXvCok9Db7Px&#10;2xFblKgLtBjL3lAF3LBqe/GPm4+kEmsZv+kZhcEM7yJEuhZk4BZbz1lpCG1qaiOxMy1emSoLa0KQ&#10;tt5cilOSVqQslPfg2BOOdxYO/Yv+9W/PfWOI7Tp3do4eUCTvBB4V3nzJFqtFO+012y2uywqu8P05&#10;OyVm1rN1DZp9Bo0vPr+RajCYcpMwGcpxvKmb0zHHy4whhDkKnxkBQW7LUlaUAUpxlV2506+FKRSG&#10;AK0KlqG8lRdQAoxBcNyBvbrT5v8Ai7UM15rWxxKr2UomSct1uozodFL2a4NaNSfQ6wy6Ke6abRHZ&#10;sdp9SIxltQeR+QVcrbSeUK38OpkJSaUF9S1NNQBwpBZWAw+ClKUggLIUCkuCHfIu+otZ4tf2AKsI&#10;lYzrT7pKHEUaYlQJ5yqR+0ULFr/UQGUEWF+Zar3BAFuYSkyJiahExBJLf3DV9C9tIodnHw3bfYeL&#10;mHcw0vGD5k1RZKSV0dWT3ekNjjBwmy/mziNmadXnqlClqrc5wNtOmOksrfdUhSW1oIKVFxSgsAc2&#10;mthj7T7FowG0dg4GerFygUSUS1AK+0plpJFTQgliMhSsf0ofDTsr2d7W9idg7VmbdMlR2fhZO5Jm&#10;IKGRIRX/AJiWJCtDo8RQrgLkaO48livVNlZKWyFyIiiSpIWEpS62SolPvCwV6b460YLY4NcfKcgP&#10;9bnuv39GEduv4X9mFbyE9pZyVFJB/moJYj/6oGvQioB6wlO9mjJtTeSpWaswNqta8d6E3YXvzWSx&#10;ZRuSbm5FvDEf8twEwj5eMQo2+lYpYChPmLXcRhTPgZ2axG9/DdpcQhZJ/wDHYVr/APTixe1zwAg9&#10;TuzHl+hVGJWqdniud7S5LL7MapQ2qo1KdCgpKeWPKgGOgm7S3Fc6myrvOVaEkHM25s2Vhtm4iZ84&#10;LeWsMopLuL3puvZ6Ma0eOF+I/wAE9nbB7D9odpL7RKxcuTszGFUmbOdO78pX1F1kfSHehtWLmcMq&#10;hIhuSmFoF1JjK3vryvJVr7wIBtso3uNcfHu3gF7VnpQKIWUlTAO6laUpnWvDP+WX4hyUSu2vaWXJ&#10;ImSk7Xx+4U23Ri5zVd2YJNqjS8TOqcLbp5rkWJHS+mwHyHjrpijLk7xGRZrVoHB50N65B8uPSsIR&#10;cFq8a2DZa3yNoTZjpc5FAC9wTrpfXTQfrfEJkpjVxRsr14QypiQ5LueQGVDU0IsXPKleMfayid3x&#10;JeULDvmUuq5bkBSkNgjUehHlfSwxQny/pJU9WIytx1pbpHvPw8WFYQtRTihL2JN751LF9Qaia+x2&#10;tLGVc4CYtuM0y+w+tUhxDKWorCZi3pLqnCkIYSmy1vLKW0pBPNYYx1ygqv1btLWcEv3NxJtrBe2U&#10;6erH4U4aSucsqShQQHACihJNHbVqHMVtVHtidoCgZ/kR+GuRXFyaZR6gtdfzGl5swqnVGnS0zEpK&#10;mCpMilxQO+enKWr2p93umEJajF6UypbJLVDNbNnFbG78I77snsxWB+Tip6SlU+W6kqBdB3SGUFWI&#10;JDC4FY+jP6HCUxVOxjQI7Kgs0vOOYYjxTqEvoEZxQHKTYKaeS4nmsSkg2scYWKQTvO77xA41OvOo&#10;egvD4uQP46cqoStaiDoXJ0artzPCvW6nRFIdvY2JJtsbkJ8Rr57dfO1FCTk7kVHvSFKkA5qqAbeH&#10;jEgQVx46UhaSFcuhAJAFx130/Pbc35ISAxsVNk7lm0D5VyjRlSAHYlwQwPAFrG3qHbU+5UVD3WgF&#10;3JCfEm5sBofs18Di4kpAG64Nqs1S9cxS4y1aCqkAglW9W9NMhbTrEgZDydLqUoVKoNIShXvNNKQt&#10;QSjlKrlVgOZRsSCCQLeYFmUlj9TAWBbXrnQ50OVIpTpJceLsKuGFqOGYaiptDL4l02o8LM0Q860q&#10;M+9Sp1kVFLSF91HdU4sjvFhKggWCeUm2hA06askIBFasNNG4frTg+FtFKNnIONJJALsSc2pkGs5r&#10;ajsHt/ws4l0vPNHjPRnE+0FFlNlaCSoEDSxuTqBsL+osbLhyx/PWDYHaUrG4YYhKgoOzJO8QRkWN&#10;AM8x4RNSCLWuN/6YUb0pZmJ3mABs1bX/AEg0j6o+P3nCg6Lnl6iDTV1hQJOnLby3wyhvBrQWNiSk&#10;kA/YPDASGJGkKDaNj6/gMNCjfChRmFCgylXNy3sLW+zfx8PnhQM7qQoOXItfLlxhlZuzNAokN9x5&#10;5JUELsgLSLDXmJuQbix0/rZjY1ah/eKc7eCCsp+hks5a+emjZ1zEc/c6ZqlZ1rgbjtn2Zt1CUN81&#10;1uAFXvWSCOXmOtiQdLnfFCa+8KkOktW1y73Z2ppwpGH8zfWSGa2dh+aZRang7lpFHhqU6ygyFISs&#10;uDm5v3iioDXT3dgOttvCzLQA5c38j+O+/PUw5dJ417qEV4nKLGHRhF/BOLf/AIfv+6NWX9ieUVm7&#10;UAvwlzkf/wBli3r7S2L/APm+zGVtMth1clHuAjD7RfVs3EoaokzD3p06xycy44RSooKgCWkHp1SD&#10;4aWFvnjz5KyJkwAWUdcz3ft3cPsgg4HCVbdlJcHI7gFYeTDiCkEHYBPmT7u2KuIf6gWr9XeTSNsL&#10;DC9hp+YYubdY8k/47abf3Z/LGTNDHkc+IeM7FrBkqAqCDX/pV76xSTiEkH21PWznL5kctvUeNsWM&#10;P9B1+3xPukeNbXS+PmirFRy8BFVaqooW4VnYqt06m/n1HTbwxeU6mOTDkMj3Z8oy1I3GFXq7twOX&#10;PnrWIldWP2DmVsqFksv6g7+8DYnxJ8eqfDFHHVw5z1F6VP5oznkRAZqWSVmjDTpQtxvXuim8dwLk&#10;uruAS6bW11va3y3vjhl/8w6lWuVvzn0jOmqBBzuda1yD+dPGHVF+rrpoT9x/R+OGW1OD24EU4U8R&#10;bKMmehxc0UOZcEkvwbSHDHJAQQRt0G1j436EeGJBmqaOanmelYzloZ2e9uHtocUck8mu9r/C9sBg&#10;cKzO49T92LElQCSDmo8rCAr+49PIQuRTbm1A9fh5jBFEKZnLO7Pw4RXnI3wBXoH0hejqTdOo+f8A&#10;iGLSSGAeoHlSMuZLU4+kvpwrCzGIuNRsrqPHFhP2jr5mKy7dfzCo0pPMk3H1VDfw2/W2AYoMl9W9&#10;PzAoVEhJbB62Gu+58PTFdBIqA5ADDX6R+sBX9x8PfN4Uov8AF+vDDsQaghwL8H/IjMnF26XprrC4&#10;x1+P4YmggO/D1gaLnl6iFZH1fT87fjgcyYlSSkAu+bNTrCnfYeYg0j+H/l/DAIqQqo2Pr+AwgCSw&#10;ixG3ML2Gvpa334OmSVDMHMewaQMzEi5PdB1P1FfH7hizFUfar/p84MRt/wDlP/UMSR9w6+Rhz9ie&#10;f5g5gqrHkfKIQAUnlOmniDrY/G1v1tipMLoVezWP4gYlrBH0m4hVj2QhPKeYc1wPPlA+Vvx8MVST&#10;vEkVBFH086ac7RqyCgA7xIPBqWo9vYaPnkaWnS4P1vtsLdfHG8EgB2o9fXwj7FmbgSUpBCjUO561&#10;J0h009drG9jzIN9L2vYW6E28+mK03dIYClQBap3i/KvTSOdxSXChqVFOjV92iQqQ/wAykgklNtjo&#10;PP0+GuM0ywVMoVDEVJZyTroBqH1rGFiJZ3VFTFgN4jRg+j1t7ewuRpV0IAULJIGttPdSNdPhvp96&#10;391TD7mNm4mjuLEvRzppxu05QWFBIpxrXVjW1yBrrW6GUZ3eQmWkkBSEDwsdTYnS9tbaHc+mDJU/&#10;EhJd6PWtaDKrjLJ48w2nKEuYp6kmrUPGo500aJAStNhv+v1+WC+N/wBoo3ja4WCkA6g/H5a4dJYv&#10;3++cWpMxKQlJd3az3J83b1gpFYcZdIcQU3Uopv1Glvhod/w0KFJVbp+nSL2IlvKSogH6eNA1PFoc&#10;DLgSQm53IItvYWB8tR+hgqUXJAY21sKmMEEKKrEhiKuwJcvxDlxW0L0cuqF0kfVF9vLxGIqDHxHK&#10;IwqsuLH1jsb7J208ME3xofD8xZ+agEM7Z07rwfCgoAG9yD4fK+19fs64gtQIoLEGrWzz69INL+VP&#10;UEKqbpen1ByC/NvbR0t+j8mOu0DP1NW4stt15mUltZJ5TJjKbKgCbpQpMcbaXTpucSQ6RWx3bHU1&#10;5ZV9Y+4fgBj5s7srNwy5ilCTPmAOR9NGbVvppFau2NT26VxRTMaRZU51Ud5KuYcyUrfUhxNyQDcW&#10;ISBoL+IwxIBoK/U/EmkcP/iB2JLnIlYpSQXWkv8A3fUss70dxn11riysAAa6JGm+h2+VrYEFAkir&#10;i769OcfJc2WmWoJSGSA3Nif0jbFlA3aKs+XLpA43R9b4afr0vgzoYDLrxhesC4EblrZQoAeCiFEe&#10;Gnl1/M4Eu45epgiTL3TvA71deli0R9niGZVOcQhBcPcqNgPJV9b20B9d7DFeZQJCWzZ3Pv2Ilh2Q&#10;pwd1mLuf3yFBzyin7ff0qtR5CE2cakpBSQBrzg3t63vvba+wNJH3J4NVrhw2ZGT9bO8dlhR86SrM&#10;7iq3etAxs3fTOLuZalrnUuHIWkJWtlpShcaWSBpYAaabf66MlnDaP3lX5jmsXMTLnqSQwFH1I0DC&#10;+mTQ5MWYzpxCyd3QX4RqVAGxvhQNIIDHWPOceB+z88RUCQw1/MSjwrBBGuoPh+eIbh4e+kKAHElS&#10;SBvcb4mkEAA+6w6SAQT7pBNYLdubr4a+P5YlBgQbRsyQVpI8/wDpOFDL+09PMQYdQVgWtoeuFEEE&#10;B3zgmdQR4g4UFjRQsgDz/PAlJJJIHiNIGpBJJp7HKCD1gR0Gv2WB+0HDbivZipOG644AnmTCTKIK&#10;Vf8ANv5pJwa0VXDgZn9fxDfeWFFQTe58Rpe5sT8D4YCouQR1fr+kX9lqVLnO7VTnkSH8aHLWkCQH&#10;FJI5yNiBr0uLi59R6bdcQNs66B6e6R0W2kgSJczNQG8Xf+knw7/GHKy9oNeh6Dx9MJFTuvUeQt4N&#10;HJlJJJBDH8coU2XE2UL3Kgnp1IP54toISGOgtwhBBBBpQjX8Q/MlzVt1JqPzEB3mA949E3tod9Nv&#10;U7XGIzPrcDQCvf8ApH0X8HNry/5ey8QsfLM2YspKv7gAOI+2wIzLZxXHtM5flUDO1GznBaKI8huM&#10;5JKWkoT7awsp70rSASXG20ix93mBVYquTBSSUgBqXGvuukenfEbYWDx2HUnDolk7jpsQCUq1J1dz&#10;TSHvSqxErFFjT2FJUH4vMshWiVp+sCQUjVQJOnrvgSyZQ3iHAZmc5WOeXu8fIeN2fOwmOm4VgZso&#10;kHdL5p+01cOocQY6y/RU9jiLxXzjM7SXEehftHI+SqgiBw4pdTaU7TK/mqEp9ioV2RF7zuJUXLNQ&#10;joRBRMZdiP1ZJdQkyqYQ112xAcTKQSgswLkUqVEdzVNnc2EfZfwL+HcuZs/C7Vx8lCT8xE9O/wDe&#10;WUtQLFQfKrXLM8fQ5VaMplIdQ2vu0khR95QbFjyWKiVW8yTtrjt5EsJSn6Qw3WBegFCRZx3tQvH1&#10;KqSiTMWhAG4lMsIbQCrNQ2v3Zw0nU8qrHc/r8NulsaaWTYNfvIvAVKSci/lXnARIAJOwwlTSm5Nn&#10;sIhBtmemOSopStIBBSdb6hWuhvoNvP1xXXMSoAAlwoG12ccs7xYgX25iQsrWW2QehsgXvpbYG+5P&#10;9cVkBQUVOM2BOvNsoCv7j08hGKkNhJDLiFEX1QoKt1vofW32YsUOh7jf8xGGvKS4paySTzKJVpcX&#10;vrcgW3uQd9sRSQHdgc/dr6ZNpEV/aenmIDjR1KcsASSTflBOv4G+2EoksEsX8Gz77HUQGHHFhOJQ&#10;C4lSCBfUWBtvuRcjfx8b4YbqQCb6OC3HrDEgBzBhbTbV1FwkgX5TblvudddT9vTDbyjmKB7ceV7W&#10;pFf5p3ineLitgwDPdoSjPbePKlKWgCpKlFW/grb5jTS1t8IfMUd1Cd53cilXu4DNk/fCVipMuWpc&#10;2YEBN3YebcqOC14jbNvEzLeVi1ALbsqouKUltplh+Qt9dlkpSppDgRypQpwqcKEWSdSTroYfBrms&#10;hQYnh11BB4WyGcef9pviLs7ZkuZhhOWSkCssFQzG64GTOwOhfWv+ZuIFZqodaLKYcJ5F+7Cz34UQ&#10;RylLfdlB5Ta4cOuupvfocLsITAAqU4Io4Y/rcjpW7x4VjfittP5swYdc9GHU4QsgpAFKj6aag5Gu&#10;sQVX4T0lKXYEvMzDzZKlJj1Z0sLTbUkLQtbZB0AaW2R4jQ40R2WTu7wk0FbEkMHfkLuTn3eX7f7d&#10;7cxBVPw+2JgMslW4JzqNiAlLsXPF+jucyVxHzFlZS4L82XU6e29zrptceVVGV3JPIfa+8UEkk6C5&#10;tbQ2xUV2cWQpQQUhIOTEM51qW0tnGr2Y+O+39kLw2HxylzZJWhBmLUFKL0Ln5atbFw7izmLaZI4h&#10;cO89uR6fUKPT8v1lxAZAgOvUNp5KUj3hNpiobneFVwA6slN9CASccttDDfLmBBFUlqC5BZ2q4oeA&#10;qWePrnsj8Sdm9pUYeTNmy5GJnIT8vfUEJWQkEhyEg1L684nKDw7prbvtMKsV+EsJ/dpNXkVGGsKt&#10;cpbkKdAFtUhKgk6bDeh8siYBYAEkAkZEWdqn85x6SQQogigoFAuDxDUb3ydsGjZlpym+4zc88wkg&#10;IjvUuKEpTvyhSHvIm9uu17jBCDq1unqXObg+LtD/AIEqaGwJD/fOAWLnIEBVj0SCQNPA/wBLUKFz&#10;vo/Ld5fKbXJ5ik6WOliPI2semmpwoUJz1caiKCWwFg/VWVW0F78xUCOu51PrhQo8TmUK0S2hw+KV&#10;g/OwwoUbitOOmwYAvrqobb326b/cMKFBuO6HDz2seo9CNv189yoUJOeprcDJ1fluOJaSiA6nmUbf&#10;3gLQAt1uobHEkfd7998KKVU2pLPIC5zJI0N9x721zc338fxNCNATpDwYmLUhIBA0AGovsLaXub23&#10;1viQWEhi+tA490gZmBqODk7fmFNt9RCQSdtbf6+mJCYk1D936wJczdA3iWJ0F4PNvAi2l997eHr+&#10;uuCQ8KDD5SUgGwBBO1zr8x5WOFBEqAABen5hww6ktopKV25TqCbXGtha+u3wwocrTxPT8tD+p2bS&#10;ykJUhtRISBdCVaADW5QfnYE6a4ULfTxHvhDnbzPRHUAyGlNr3UpsG5AFzyjl5b2B2FzprrhQt8cf&#10;fWPf29lZR1/aFyegUB8uU4emYPe3oYkFozC34N+Y1crOWSLJVURvsT8D9QH7baa3w1MvN/QQxWjI&#10;K6t+ffmXEqjOgKZmywBcEPmxB0JA2uACLHqb+F8KG306Hw/MCJm0FtP7+qSWVXtzIiuSEgeaWkqV&#10;foTa97X3BKhwtL1dukHUTculI5MxJbPQyqM6ASbG375sA28z8CBbEmT/AHEdP1yz8IlvSi31KFKu&#10;l66UMahdLUolGYKGoHYvUltF/VSykHb5dcMQMi/RobeR/d4H9m6vwzgfu4SxZFYyu6vSw5ac2PAW&#10;BdJub7b/ACF2Z/3A84QIUWB9PNvfSBk099aeZiRQXAL/ANyYabjXW6VpB621PXDsTp/5kjzMS3Tw&#10;/wDMn8xgptQXuKaLgWKXIx878qHFK1Hx0wmP7EE9wrCY8+RB8jALlIeUfeDC1HQlDLyraDW7aDp6&#10;XthoTHQ9xgqqjvNAqDUdY694lxgpt1BeSlN73BsR0PS+FDQWMB1QIQzAKgbEftaGg+Zst0eo0J+3&#10;CZ/3A84dn07wPMwWcp036ojRVA3BCKrAWo+iRIJJ8LXvhQrEEtStx5xo3Rakoju6eoAnW8mMBsSD&#10;fvB4bXviClAOK28+oiQmJKwsAkCjEsX7hmbZ2zj5ufpXnF8Nu352Z+IhppmyzwTzJFep8ZUVNTq6&#10;KPmmqVA0uA864GFyEokNJaS8SwpT3I4ClSk4oLlJWslSASaudPQdweod3jhO2C/lYrD4gfandFRW&#10;ilEjPVuNNY4v9rLtkfRjdplScvcRXeL+W8xUP/dXqt/8Lhk2s15ruVPtppgzNC4mUGvKiM94R7M3&#10;KZbbsnlSOVvldOGTcJYgtQKajAdGuWtXloYb5i8HLxCZgQ5H1FKSDdnelAC1LE8H53V2qdgHLOXK&#10;5M4dVPPOfsxQ4JZylRs58JKhTWWpoUhMaQir5k4rZ5YoKIpCn3f2bSu8fUhISsK94XkSt0AsGJDV&#10;L9Xr3vY0rFXF/wATOQErxCZiQoK3BLlpI3f9SWJtYk0oXeFvsLvh/OFdKkKYaqMRoqYCyhSG0OTV&#10;NNpdQUOJLaHilK2lIOygQQCLS0b2HUmoO8ggi93LUfX9I4bbUpZmyVypy5KpJ+Z9BIKlBTg/SXd/&#10;B21EbdsDibxEyNx4rNAy/nKrxaMqnQpjcMmO6ylb7kgEEyWH1yCkNo/fPLdWopCiokAjuNk9rMbs&#10;rAy8JImKCAN5gR9xAqQx/tAd84+mPh7/AIkPiR2d7PyNjYbtLjsPKw5PyZe8FBKAhCEtvIV/a9Cz&#10;DuhXLnau4y5ZLSEVPLeYooWsmHmvI+Sq+yedYWsqkzqA7UCDYoSlMtKUIJQgISQMWB242upZImLA&#10;LOQd3L/aL+Mdx/8AnPfFgkKHanHAGlkcyH+UxLNxHGFWp9qni5LffkRI/C+nx5JK2YsfgtwlZ9iR&#10;YDuo0xjJrU4cpHMlx2S7IBUT3trAWx2821LDpmzQRcgm7f7bnLrF2V/ir+LOFWmYntRjitJ3khQl&#10;tQOHdG6Wtar8xDZX2m+NCn22lVfKLTTsmOlXsnDnIkd08z7aFAvJy8HAlSVKBSF21Cr3SDiUnt7t&#10;vGEycVOmrkqdO6ovRQABYhuoZ8uFHtT/AIsPiztrs7tXZ+0dt4jEYPEYOfImoeWklK5ZTUJlA0tR&#10;o6F8MqpPnxIdQmOpXKmR2HX1oaajtlxaAtfdssIaZQkLUqyWkISlOgAAtjK2jIlKUJyUgrnKKlXp&#10;V3eoILkpLhsqR+V+1NqYnH7d2vicQoqM7ELmAktVcyatRci7qrYg84nTvlLFwfevvsNR6nf7cZpl&#10;JSW3eRBy4uXuDlpFb5gUkpDB8qZEHgcrQaaWpVgvUb9dtPPwwCchNgGch3JuXrf33w1SCNA9Lnda&#10;lL0yLxxa7aWeKHlrixIpc5D0me1DZkiPGLLrbbbrbZbQ+8h5RacUUglBSopSeYE3GM3EyzuvT9WJ&#10;amTZgAHkafR/wz2Hjp2yf8yA+XIVTdmEoXc13aEp+kgGoPnRCv8AF/O1Ygy6LCqsig5enDuplJoj&#10;y6ezUIyCC01VXoxbfqKNLll9ZYKlEqaUbEZKZe8ncIcOTdqOdGu9RxYvWPY8BsrZKVCdi5e9iE1Q&#10;sI3ylV94O4BBZjuuCApLGoZdMWlKmlrSlwoWlQQVd2FJSoEN3Ta17WuLEfbgk2WBJUpgABrQNToM&#10;hb82VYQFMyYhTS0k/catUu5L1s5sTePt1+h/4LZs4XdkDLcfNtOdhVPPldkZ9g0t3vPaIFDqtLpz&#10;dJU+2tCFx35jTbshcZQ5m2VMqdAcJSjk5it9RSC5Ci/iR6geDAV5rEFClqSndO6QCRcs5d3yIqfF&#10;o6/UjJEyZa8Z5HvGxCDsEpIvqL76fLbEpUpBuACwBJemZ/T0h5KFAAizBhf6XqGa9uetIeDfDKa4&#10;kJ5JH1bJ/dm29t79R/rtafyEjIu7Bianu10frGgjcTlW/Hq59POHPROE62ZUd6VqhtwKWhYJPUjQ&#10;qtcHXbw0PSwJbBLizWJIq9w47y5IDl6vJSgoBnFXqG1iwFNpMaBHTGjtJQhtISbCylG1r3v5C+tj&#10;57Y1ZMpBZ0g0SHPG8UpoKnCWdwK6W5V5eUJWasuxcwUabSZcdmS1JZ5Sh1tK0gpIUCAoWBAvY6Ed&#10;MWTKG+ClwGrdrNyH55mMzF4SXi5ZkYiqSLvkAWfImlM3N452VV3PnZ9zcJ9IhS6jlRxXevoaJCon&#10;7wKWlDIDrhSEIKklI62Gl8WpMoKelhUu1W/SoHClo8rxU/Edkdon5QViNnzFgqRVSUuQ7/czAMR+&#10;8Xm4W9obJvECnRnolah+2qQkvQn1iPKbWVFNi28hoqNxe6OYG+vKbjBDLDOBqLnR3/OkeibL7UbJ&#10;2nupkYqUmYpgJS1JSreNGSHBNeGrDWxMKpxZSUlt5Cgoe7YjUHUEEaG+ux9BgIBJIGUdGJqU/VUp&#10;ZnFQeRDvCs05YkC+pA2HnbfEtw6jx/EIT3sT3Cj+PnAyiCSR1wFaFPa/EctYMJiTUP3frBxqxG4H&#10;XXTTTECkipa7QvmpqK0vb8wZ5UnYX+J/PDAOWGcR31a+A/EFlyI7SiHVttgG11KIPnf46DxwQIDB&#10;xXrrBpCTNUoGYhAAoVFrXfrTviK858TqNliJLW7UGGls+777iQPe5rcgURzWKTzGwAumxN9HKUgE&#10;tbifzGLtTaeCwO982fLJFwiYCSEliAx1HNooNnzi9Uc9VMUegd9MClEyHoyldy2lSlA/vEpKSq/K&#10;OUqvY/VtrgC1pBYO7ePfa37xxeJ7WDHg4fBfNKXAcpIJKaGik1Gdc3pmZP4V8PZDXs8ieXnpAPvr&#10;dTz8oKwoISCbEm+thoDrrfFcywsuwdix4O1s7mhjc2fLmLkS1LopyFBV3I8gLd1IvHlumIiRm2+S&#10;xSAVKsBc3JtodhsOg0t52kopSg5505mOhkS2SGAoHLfu5uSDfuaHS9/d+GoxMuEAca95MW5a95mN&#10;K0bR/URWftLILvDHNjV9F0s6a7iQ0b6eFvzxlbT/AO7K4hQe+nvvjN2rKEyRiAQ4OHWK2JCSSNMx&#10;eni3IqguBNPiJNrhpPW38AH5frbzwf8ANme8zk5zBr4DPzvZygiQlAcBIFOjUOgOWVodsd5KAhSr&#10;kJVsNToAbeR8fngc4BiSKbrPn+aOI0d8F2BcB7e+vWGvmuxhvLGy1E73/gUMYs0gmmZ8g0BxP/JP&#10;I/8AsVFI+ITgD740+svrrYlOw+ODSS5BFnD98eR7UL41bf3kHoffSKr1tHeSHkjqtZCba/WO1vQd&#10;caSVJAAXYA60+ol6ceMZk5O8Q1DVzzZmvZjlECe3FxOcoIItHju8wuCQSsA6A31v1sfSwtn4wpVL&#10;UEuBwfjWtm0NwecCxcqYMKVJQVUFQC1xTLn+0VWjtWcJAIu8tR0JFgrx1FiNj544eb9M00o7jk58&#10;i/hGCHKWsfttej8WcQ6mFpsdD6fLEF5Ua/n6xRmkF2zII6Ag+cOGIQpKQNzcC/iVHDiqCNPy/lFK&#10;YUjV3D91ocTPu93fpbbzwOKsKzBuR8/mMOkHfBFgC4fgcrZiBqSSSR74e6cYWGVAb6XF/nbFlFzQ&#10;mnDUakQBUxKCxd2e3vSFxjdP6/iGLEsgktp+IqzAPpObs/BlGFiObEHyP34tJWAAK+zzjLmAkkD+&#10;4+sKjShzJtfY/Em33+dsCxDrSwuGNaUYekD+WouzFg94WGlAtjfVKfsA/PEEI3QHFRobUgCwb5AN&#10;4mFOM4lN731Fxp6YdYJZsnjLnAkhsh6wtMPI1369PTAd9LEPmMjk/wCYglJBctb8QstLCk6X1H/q&#10;BxXCSFFzQ2qTdiMjlDTElSWF3EHEfw/D8MSAdqivP8QD5Kxp3wqJUADfx/LBJaFFlBmrn0hKUA4r&#10;UfmPUqSANfXffF4FIqxdgCfZiotClKqHTkHAzLeEG0OJUlQF+vTxGIlnoGHviYTFIINHZuhrBphQ&#10;RqdrEf8Am/phJLEH3aJMSgAa/mDPfI8/liZWCCK1B0/MR3FaeI/MY24kiyrkag6dLaDTX5YrzCd0&#10;gO5ZrNfj1gqnALX9+kGVvtR4cmQtYabjsl0rWeUICdSSSbbefh44rEC5ozPqS1Wq1vLvjhv5q1Ak&#10;kg0yypTOmov1j55WnNtP4vH08sdGobwZ2q8fZSnSH3T4j0h0QHbhItstPX/F6dMUFjdWfpcKIyoG&#10;AHmTpGRPFTSm9pRmb9If9IcsU2A1v18zbofD8sUZit0rpX6b8XDV4txjExYIC2o7ADLP9NMom3Js&#10;kpUU/V98aX8EJ0vf08bfHFErKlD+4vYMWYjjk/jo8ctikBikhyXYgVFWLU4xcjIs0fukkiykAKNz&#10;7o5/DW/T+hxblAlJdrPwysX8fOseZbfk/LU4FAXJY1ubgVJOWr8Il8SAkWttt1v13v8Af64sAkt9&#10;POtq+PsRgIWShqN/tGuR/D52gZp+5Btb49L/ANN+l8O9Tw/D++USH0lKuIPcf08Yya6svsuAqsQE&#10;8oUbA28NdTa9/PDpO6XpR+FK06WjaSszsMqj7oAFLsBVtWHu5UohKig+QJ+AIJ9TbXqcW5c0EVDM&#10;wsD1qOT+Uc4GC5jggG18/Pr1h3Q9j6D8MMtW8SfdzDQoI3Pp+IxGFB4bjy1+WuGNQRqDB8MWnJPO&#10;L4dhCtuU7Oua6S2QGqtS4Ty+ZSuVLkV+UQpCLW5il5YKhYiwB0FsW5YcV0Tfv/TzePsD/D3tBKZW&#10;IwBNSsrCcy4URwyfq5yhN+kFpbMafletMIKZL9T7lRRokJKZK+ZR3OxTY9dbjbEJqKkg6mzk15jT&#10;WOj+OmF+ZstBvuzEKNLVIAFH0e7PZ4o3GeUQCd+RN7G1ydb7fniqEsol33nLaW4/iPiHGhpqhT6S&#10;xADCtacGb2IU0nmF7W1ti3FOPF3sLX+F/wAP1rhQoFQSlBOpIANuut/u/DEFL3csnzOeghQUUtS1&#10;AkEDXxtsbX9NsC3t6vSEzfuD5QhVdtyTGkNJHKotrCST5EAWt4m/kNbHfAl1CTrahNSPejwMTSFA&#10;24Xz6cr0odIpdnWNIhVgkkj3wsEEgAgp3sddTp8BimkMRlWxDMxAD1NgOt47rYE5MyStGqTkRqK9&#10;44a3iz3C+pPSaBH79wKLaEpSRfmt0F7nYeHT7bqVboSQelDd692duEYe2sOqXiCQKKJYgAUuQz9P&#10;KJVQsKA2vYdbm5xYEx2pdqvr0jFjxe49PxOCQo0woUZhQozChQSlfWT6D/1YUFR9p5/iNY4IWLi2&#10;qv8ApwnBsXh1EFJYvbzEH8KAwn4UWIDcNh8z8h/XCgK5u6op3XZqu1wDodYS33N9Oiuv9PjhRSmT&#10;Csl+T8ukJUhQKFbA2ta+uxF/14YZVjyPlAwlyKdWt79Yb6xZR9bX9AMU136epi5hkbqt8KqDZrtr&#10;wr+0Y2Cldr2Bvsfq3tfra1wNNMFjfx6/n4SWz/SanOytTxp6wsMvKHKDewB15jbqPDEkfdbLu4+n&#10;WObJKFUSVNna45GFBMlSOXQkEC+p6A6fgfD46GiG/UApILjPXg3rDgpdTVElx5DauVbKws6k3Cgb&#10;g+oNuhG18KOq7LbWnbE2rhp6HUJkwpZyAHpkTwuAPOF/i9DhZ5yPIYS2Fy47DrzS76gttrVcEjUp&#10;KzbW9vPdAaDjQeMfWqsUdp4KQtVFTJY4sVOGrdnfiekQv2TeHmZePPE7JXAbKofbqNbq0ddXnR1I&#10;ddpuV2Xw5mCphDpSwlVNghbgbecHfLU0lpKipQRawmGGJxEmSoOiZMSk0e5bPwjzPA/DfGbW7aSp&#10;PzFpws2ej504ygQhG9Lf6XG8OBpcmtB91nCXhzlbg/w6yjw0ybTI9Ly/lGiQ6RFYZaYaVJejJKpt&#10;RmeztNNO1Cpz3JdSqDwQQ7OmSXAtzn7xfqGAwUjCSRLShjusCwcXqLc7mPt7ZGzJOxsJgsJhTuy8&#10;LJTKUAkJEzdAG8woKgkBiwLPEjLbbdTyuJSUEe8kpCgRYdOtugxfVuywDZ90VFR5mpLnSNibN3yT&#10;mb9/IXtDRqWVKc4hxcN1zvjdSOcJCEEknkvbYXsLnY+NsEC96hG6S9mp1DeUBiOajTZ8NJDzPKCd&#10;CDfb0O9wbbbbYDMSoUFQQ9i9L8KX5ZUhQ3ySFKuoana9reW5/pgEWI1Kk6XINzYddfTEgFXA9+/x&#10;eAr+49PIQr02G9IN2m1bHWxCdbk6m3ht5nriSXJJLuze+7ziMLjeW5jq+YpAuAeU2HQ3ueb7wNbY&#10;SgHcm7MzacSxGvSIr+09PMQ42aPEp7YcWwnvCToQDcW389jf0wn0BLUbIgubF6MO45CK6lboc6td&#10;oa9VmWkFAuEkWBFwkaC5tcddDpt4jDEgkVAFrUDWo1qkVbW1ABc3UMNCeYdxbLvhtzXwhtbhdKrJ&#10;Pu3OmmhvfxB16X8MHly95QIO9kAwLXzJq7HjWMnHYpOElGapTBLnlQvWpqMtOEQ5mOuVVxIi0hSU&#10;OuLUXHr+6wgEWWQFAqKjzWTe/MkaW26PA4OXNACgxADMA5yJ4/qwyjyDtT2rmzEql4VZTu7wO6pQ&#10;diws2dLi5qxiv/EbOuVOHFEqOZM+ZgbplOpyUmbU515M16Q4oIbaZiR0rkyn3XlpCWYrK1ttJW8p&#10;HdNOLT02z9h4vGYgIw8jeAciYA9TqnjTP8R8zdq+03yUTZmOxIlJqd7eJXct9Luc2rn/AKXjk3xQ&#10;7dmdc6VFnKfAug0+nBx2RHfq9Vi/2grMxa3HUNyYMQmmU6jpLKmgluSmuOd/+9LiUnuUe47K+H8m&#10;Xg8PNnYn+dMlhUxBlChqM1cBxpxaPB+0XxH2ljZP8Fs1KZcmUCiXiApW9PSH+tQDEEk5l6GukW1e&#10;qcY8vxoNR4n8fDk32wJMhOZ80vxnozCiVF7+ztAfdqqVBv3kJRTj3gtypUVDGlN7NYWRLKQEqvUg&#10;VpWlhTV70Mczs7D9o9pBU3ETZkmUW+tE1RLF8t9/IUzzacLj/kjLkxmou9qyHNXHkcrwkZW4jTKe&#10;tN1JLq5EqnIS8zoPeKQo3FhbXHP4vs5IXInFCgghCilkglRagYMatfJ+kb+H2DifmSpido4glExJ&#10;KVlSkkg2Yrp/uyfjHRjg1xYydxWpKJeSs/UDM9UgNM+1PZfekR5KVONrLcpdNlBmox0Olh5aUrbA&#10;SELCikg48F21sbGy8ZOCpKkoCyUq/uBKql2ZuZq2VI9z7LbXm4dOHR/Erk4jDqT8qeFn6SAN4EON&#10;5wlnChajx077PPFmTV3GMmZk9ypoK0w5rjiyJYabSAgJVzELVZSvr9Ngcc7PwapAJUMmYgOliXpY&#10;OaUP4j7d7D9slbWw+GwmLmhcxCAkzCokqKUJG8QXzFnzuwi44Rynfa+n2b3OM5TA3FatQNU06R6e&#10;tSXDKBAADvzhRZPInx1I8N7HzweGjSU8VfwX0A08ki1/t18dfLChQm+yCXZJvY78umhJBA16bj5Y&#10;UKBkU1EQe4kka6q36A+t9/wwoUbpSpJCgD8z92tradNMKFCnFeKL7ncfWI6g+BwoUQp2hM2KpuXK&#10;dQIrg9prskd4nmuBEiuMuuhQ/lcSeXW3l44h8zdUzUaqqcKMYUVrprxWEE2QU6WGgHlb4eA8LaYK&#10;iYVPRR6Ea8PH1hlEMa5GHpFe0Fjf3U29706edtsFDsHuQDWkViAoFiOd9DDijO89hbZO97+fhhqg&#10;0BO81no3fzytEUp+oi7NlrWFZu99RY22vfqOuLUEhQSSDoCfIffhQoMNuL10V06nz8sKFCnFeUFA&#10;a2t/MdDyk+H2eeFChaacOmh+r4+nlhQoMJcXcaK3HU+PphQoH7xfgr5n8sKFGd4vwV8z+WFCjOdR&#10;3So/E/lhQoznV/Kr5n8sKFHnMf5T9v5YUKM5j/If18MKJoueXqI951eC/wDxKH3euFDqWzhmsx58&#10;G6R6HnU7FwdNFq6YUOlT0Jr76QCqTMQSUSpCNf4XnE9PJQIOltPC+5wogZhJYUo+Rz5QGKpU0gn9&#10;oTLcpFg+6BbfX3sKCgg2j0V6sjRNSloSNuSQ4lXjuDfTob/O+FDwM3mavtAp/a88pOgCpLp3PW6v&#10;O35YUDWsBwaOwfnw5cY0OYawo+/UZK768qnVEE+NiSD13B64Cv7uQ/X1hku7AkpepaOVP0oPZ3Z4&#10;t5Yyr2hkZggULM3Zyo+Ya2tVZcbYplWykmBKqdYpsmY4ttuHKcfjNONS5LiYaG0KbfLfMHUpAcmg&#10;NPxfx1z5RyPa7DGfIG65UlmYCoD15VqHj893jflCoHjDnqdTqe43S59fmTYchCm32HWn1odu27HK&#10;mQlKlEAc3vFJUMXJUoEBRAvYCnHrk/GK+ztpIRs2Xhp8taVoJLlKqs40rSuY51hLpeUp6m0c6EqI&#10;KCRYFQ2vpzX+/wAcXkS0boUwf+3dsBmONODQCbtOSl91CyLUSo0bIgM93HWLudkREmk58eQltf7y&#10;IlNkhdjyB8qtYkEjc67a4FOUEjQFsmtelz0FAQ/HkNqY1M2aSlCgS4ZTjM5tetvHKIr7e0Qo4xUq&#10;tJS2tusZWhgKSde9iyZYUTqbhSFJUFWAN9CekJa95gkOzh+XDw8842OzRVjFzQpO4ZSSN29AwB6s&#10;xawq8UnSrYlOwv5eY2t9+DhRSS4JJa946wTglO4S+6btcsz2swGusKrbveJbRa2hF/U8t/s2Fh6Y&#10;tJmb6Sl7nQ5JNa87fiolTipnFgwr+kF3mT3iLDlUFoUFae6Ur5go9NCEk7XA0ti3hZblB40DN/US&#10;CS9GZ6h8tBFPaU9Q2bjJYT98mYONUl3t0462PV7hzMQjLmVnGxZT1LhcxCiedQitha+g95YUr/mt&#10;/m6CckmUkGpSkC2gAr3vXSPjnGLUNt42SMpizUV+5Za+g0s/SeIkhSgCUqsLDUmwuPC+u/l6mwGM&#10;uZ9LggOWq4pVvLj+tlKSGPgRXMXiGe0J2jcmdn7LjUqrPJqebqvBddy5lOOp1M6a4TIYjTJa0R5A&#10;p9J9rjracmSEXXyK9nbeJSMUJygC1CW3mcZOGbS1eNhaO27EdkNodrcXN+VLXIwWGmhE7EqSCDul&#10;ClJSlRSFOk5G3fHzxcS85VviPnCs53zO9HXWK5I9oliMhTMNrkQhtmPEjuOuqYjMMobbaQXHFFKA&#10;p1xx1SlrysRPcNTLIh6HVwKUF21j7D2fh5ez9mStmYOWkBDA0CSyQRUsA5epbN2DMGhRKRWsy12D&#10;lvLtIqNdrlUkIiUuk0mFIqFRqEp0ju2Y0OI29IcJF1qU20tLTaVOucrSFuJzPmhCmpa7+/AvSxjU&#10;GEkycMrEYrEoklKVEooW3QTUkhnCbXcsATH0QdgD6J5VJq+XeL/aoiRnHYndVLLvBZRhTWHFvMKM&#10;CqZ6mJXMirQ2VhxnLDDIfS+2F1SWyE+xPCm4velrlhg753ZnBoQAa876CPOdudrpUiZ/CYJQmBZU&#10;lcwLI3SC1hcMXfUCwqfqh4Yvxg4ENR48KM0lLTESM2lqPHbbbQ22200gBDaEISlCUJSlCEpCUgJA&#10;GOdEpSZhU7gl6A6Hv8PWM7Z2P31fWt1KJqTUUqCHagqHOlMouZlF+IIiVlxKlqOt9eXQCwBF/P1v&#10;cjS1+UmjNUgXF6Mz2tnyrp08uchCQb/SB5O92q+VaRICZUVIQpC0kgXIN7+VvK+mvh0xaly3IOhD&#10;hgXJvnkT7zKueAQH3XFgx0etGu3jzFTUGr8xsTcdba9NDqT8dbYtfLDO1SbNb22kRE5y28bXfz/c&#10;5QeYmpWdBoT919L3tf8AVsFlzACE0Fu4Xpl7zgcybuChBNHU79W4njB4FKx0BvYbE9PTx2xdQcmc&#10;G9DmPd4rlRWd4l3Gmnv2IZeasmUvMzC25sdpxRSpNltJWlYIIF0lJ3ubnX5k4kmb8tR+mwZwC5NQ&#10;7geHHO0Ym0NmysYlSZskTElJDkDNwXdwXFsso5+cROzfX6BVkZl4fzxQ5kQFa4CUOCBJWk86Cz3D&#10;iFxSCgJ5HESUqJJLoNkmwJvzBuszsLDQ1yFKcfXyXbPYnG4RMzHbIxc7DTsOVTJaUpJG8A4cBaTQ&#10;h2oKi8JND7VvEXhNKh0jibluorhIWW11fu3OQIaURdDzC5TLiSkp5StSCkWK0ixAIiSGBFVHJshZ&#10;qO4bpk94y8B8R9u7E3cFtrCqnS0kJ/iXVvFnclI3yCaV3rxZ/LPbh4YVhlsuT3KWFDRcxL6kOEAm&#10;yFtRinYakm1zpfYWE4d07ykksxFAGB77HVVcgKmO4wfxT2HMCd9SkKUzpUV6f7QHcsRXleJlp/aZ&#10;4Zz225DGZac82pCStXtKklKlAXBK2kActxe4HiQLi1WbhZpcIS4r1IObmlGLdHeNmX8RtiTCN3ES&#10;UuH+qYEjqGZyfTkFV/tGcOENBScwUpVt+WqRirpoEoKlHxsE3tqeuBjZ89Y+oMACXAu3v8gZXD25&#10;2KEfMVjMKKGgmJUWFSW5vk8MevdrjhxR2bt1+K44rQMtOPOLPUe8liySdhcXtfEhgyH+mod6NYjQ&#10;1GXO9IycV8TezuGQpX8QlakgsErUp6UYbp4xU7iH29Yj0l2n5ZQ9MkrKo8ZtlTzzjrvKAQlmPHdk&#10;BYIIJDRIIKdLYcywE7pABfIAhqnIn1pXSOG218YkKQZWycLNnTJihKSypiAxIDvugHvDkGuURfQ6&#10;Vxq44PiqVhU7LlAU826BMRILsxlTqnXG22VvMSEhTaUJCnGEW72/LdJTgCkiqaUsWs2mkUNnYHtP&#10;2iUrGYtUzByiUrlSyozBM3wSQXWN3dpQ6nrczhpwbpmXmWm4jKroCA46+2C887yp7x1a1gFSlnmI&#10;0sLgC++Ki5QCgKEFy7W9mg4R61sDs/LwqUKxAeaL/SLkDNizkav30txQMuIhtNpbb5eQjmUAkeBK&#10;QepN7qVfyGxwwG6HZ3DMwDZjXu72MdrLlJlqO6miaABP6MHqaZVzESTHUlCUtob5QBYa67X8CTc4&#10;ffAsluv6RpIlgJNqAi1xfXpGPPHVHJsb762HUi17fC2u+EoukFs+64iARu1yrkwf28V17RNnOG+Z&#10;SDa0FQ3Gv7xB3Nvs0vqdsZe0v+7K5Hn+PehMZe1Jvy5GIGX8PMNj/YXzGgPfyjjpRXgqHF0Fgi31&#10;vBNvDT9eVvOiCJi1AEgqIpzN/Ax5rg5vzESiCGY2Df063P5h0x5SRYWSQVE7jwHmcBnKJJSQR9LF&#10;+elNPGNFBBUqoqkB34nxF4a2Y5hUxJbsLBwBPvbDu1HxtqT0G58sZq0OXqwUGpkAH/YcIhilD5Sk&#10;k/0kvfIpy5veKWcRVD2x/UW5z180/wBPswaUh0pH21NW4htPYjyTa4/7Wopv8wlx0zEVrqKkJmuE&#10;lOgUdev1+o69Lbm3Qb2VBqcC5a9TcZuONdWjPQCqYEmzipNTwr7bw55Zq4qRcuZyzLS46JjrNQlL&#10;j1N9hkS3IjKnlhxxEFK25UktkA8scKUEnm5TgC5Clp3QN4Gj8w/eKh3voxMek7P7Oq2lgUykywgq&#10;CfrWkJTZP9SiASxv6VLSpOdcp1qY9ApFDzjFW28ptFTrIjN0+XyqCS+0wUtTWWnFfVbfYbXbUnpj&#10;E2js0oR8wIDktYCwJ04HvpHI9o+yJ2YFmXNSuY28QhiGrmkli4tnpWH5HYvzC17Ai4OhOmu+x/06&#10;45xUmdQqZg4oLno9qWjzmbgcQlipJF6FLMdCXNcjp1hwRW+QJ0sRre/gonTz+A64RQtKbUzap/a3&#10;7RnTZS0qIUnRweQ1DfrC6kiw62tgbFwC4ctURRNHe4enKFVgi41Gw6+RxJFzy9RAEzt4tutR7/pC&#10;q0oC1lAe6OvpiwgAkuHp6iIboKt41oAzaEl/GHAwRdOo+Y/mwWTn7vutFWZZP+7/AOKoV2SLA3Fr&#10;HW/niw4s9dIzFAuaG5hQQfq2O1uu35YKlFHZ3ANrRFVjyPlCuyoaDm0udL+XrhpiWBVZhZm990Vl&#10;/ac+HWFNopte6ToOvj6EeGKapqt5hSj23sznSM1Q3lM7fS/jCsyd7nob3PQW+zAGo/EhuYv70ghR&#10;Q/S3/Tzr0hfYI5RqPq+I8RhKv0HkIrm5zhQQR7uo6dR5YYFiDoXhiHBGoaDC3dRa+3RWm58sWpVJ&#10;b6PFSYlls92rz093ePA9YapJ/wCYj8MDM9RNABS17vXLT28QBYuQ4a3rB9lZB5Sn6x8dtPTFhKwt&#10;2emsCUyg4NuGrQoo+qPj95xKJI+0dfMxthRKBUbH1/AYEu45ephjY8jANZYXJoFWZTYBUNZUo9OV&#10;PNY+SrcvoSOuAEHefjlewfuFc7gMXg2ypZVNU/8AVQDOybP7I7j8+TKySdtNfuH2/q2OlIIvH2bO&#10;krQkhQDUJIN6Ec9cvSHPBUQoAWtcH5H9H9WxWmpCjXIhvBvFoxZyASpI1oB+sPinOrRyW0Guvha9&#10;723/ANcZWIQkLNyXtrodKE+XGMfFIUErHIGxzy7gaxLeUJYDhCiq/MNlW6JPU7n4+R3xSMpO+A2T&#10;DOrPU37h515XFIqo5g5aOxp6RbjIs5IWhslXvJCU2sT9a9738td9B1OL8lCGe305Ggc0DkcbG3B4&#10;8+7Ry3SN4Uu4Ioz0OepcPUO9aWFYTdpBUNSB8vn8NfDpiJUU0Btd7uTxEcYiWwYuALMR6QZbFjYa&#10;AA/eMJJdQJufxBkpTRJtz635xtKSe6SoXujXTS2lh9th8cTUaUq/V+6rM5pp37GFQj5Cw9klq8P1&#10;IfPKD0F+4bAJPuC9jbWxN7XN/wANvHBpX2Dnn05e9Y56ejdWsMaF3Pc3r+0OyI6rSxO3iSNhuMEg&#10;ELiTYjz0+3ChQeQbi58FfccKDSP+an3pFp+yPW2aPxXjtuEBVRiKiN36qIfXbcaEE76C3icWpZZP&#10;/k9++cfTHwDxATt5cs3+XvAPSktbPW/d1tFju3hRzUMj0qWzFDr0Key+tQSOdCB3wUsG1yAFaka+&#10;YuRgcxf1MGNxbLLhV+PK8e8fGrZE3E9m/wCJlpJITLV1qbHPw0rHMGCnvAOUixSkXOwIA364rAkq&#10;L5O3eI/PbFy5onTAoOoLO9UPoM/SFeyI495Ycvc8oJUenU6A+eo88W4iZSND0/QRoty4ukFIsdDa&#10;/wATrr8sKF8lGh741Q6bK36dfXyxBSXrUnp+kL5Mvj3xulIULn7LD8MMEUq4PT9YrzEhKmTZhm8E&#10;30J1AFyokagG/kdNRa97+GGMtmCX6kRXWkhJUkOBfh66xUPidDU1U1rKPdPPZVkkXsDv4jS1reuK&#10;S0lKXZgCGy5DXUv5x0vZ6du0JNWA4lyGaz86vVocnCCpJBdhe0nvEJQ4WiTYIUV8vl42G/zwJExg&#10;lzS1s7HJ70e1eUavaWUwkTE1Kkh1UDgbr04WHhFmG3AEkg3ICT1+Ovji8myeQji7ltT08PSNO/cO&#10;9r+euLMF3E6eJ/MZ3y/L5YULcTp4n8wbwoDADy1I0HVJJ8fgemFBEJBDmtYJrWTyqJJOo1JPW34/&#10;DXxwGYpixLAN3tDKNSkANfweMQ4oKBFr69PI+eJoIZnq9ugh0AFJBs/4g0l1ZOttvD0wlkhmOvpC&#10;WkAUGfHjAGIb6tfAfiG3zoPH8wA6dCNNPxtfBElwHNc++BzEgp3/AOokPppbpCU/10/n8fzxKK24&#10;HJNX95Qlv/VI6AXt56j12wyrHkfKIBagN2jO8N91RCjtqQbfD+uKa/uHL1/SCy5hSlagwIFsm4v+&#10;Y3Qod4kEgHTfwFhcfrxwWOllDewIUASSCaPYu/g96wfJUAnQ8ut7EA3Oo+zXCBILiOeUlW8acMsq&#10;QMl8J5AsrGxFyFWF97m/h4k+W2H+YXuAM7cNcq+UV5tCCp6s9XYUt3wbS80n99fTQE7+Q0Jt116+&#10;WHTMUVAHdarkcA4at9XFot4ecpC5SpbPLVvJfVIBF86Z8IW41Zjqivw3JSUtuoWOV1YQkBaeVXKV&#10;kC++g13VbqLaAGcF3D/t7qzx9Q9idq4vaOx0zZ5SZkpW4ncG6GdLOKl3ILvaO5H0L3Y1Vwmy1nbt&#10;K5qpaWs68UgigZJW6iI5KpPDWLOfdlqZWFpkRzmupRYM2alah3kGm0wNNKJeSvr+z2ARNmJmLcfK&#10;+tDEj6tC4qkvUWObx9Q9jtn4iUiZijJlBU6XurUUgqYuGBoQSxDVLVasd42eb+L61jfbx028sdur&#10;eQWBpl9p8uLx28Hhqkeg+7EFstgbBjSlbnxhQCsNJQoqcShKQSpSlpSE2OtybAffhBQBDEPp0MKG&#10;PPmw5T6o6X2XSFbp99AJ0G439DofUAzlqUSQog0emmXrCglGyRAlK79cl5IWebukBIFyQSLlOgN9&#10;PDAr0BqCHfv8elH4RHfTr4H8Q6IWVKPFSm0Bhxz/AN6OPJS8VLUbgjnB5LHRPJyC24vhwGbNtT+l&#10;WIpCBJJ/tyPd+uUKqoDEZsJCWG27XSgBGgtpp0I38sM6TXOoc3DCrPp3RKESWS2CW9r6WtsL+Y6e&#10;O/liCQCo5jJ+YgayXIy9nX8eRhvyC+5e61qPRBVpf4nUfEfbhyDkzPYMOBex4d9oEUhV4bMqnOPF&#10;Zte43VYkaXtcH8R0wdMneYbpLaEUfq57+lIrrlEhSt12BNw1Bc3yiKs4VdMFkQWT+/WsIcKdCjUW&#10;So6KsrrYajS53xqYbDJSAQ+QNQzPpzemr6x4v237TpkqmbMkKCZwV9TufpDEhwaP/SaAMc71g4uc&#10;Wcq8HsnVHNeZah7IlCHUQGW2nnplUqZRZiHEaZStZdWtSEhSuVllJLrq0NpUoeh9mNiL2ospSCUp&#10;3AsAgEO5AYjPox6R88dr+08vYmAmrXM/7TPStUjecgqSfqeooHFzUsOXB3OWYeJvaazvIrdZfbj0&#10;xtcyS0JT70TKmT6WStUmSlHK4pkpjr7t2V3Dk6YtYZUpTYQUfR3Z3YGG2Nh0BMkKXVRVM3VlyLOQ&#10;CQGoBQXj4+2ttbaHaXHTJ+0Jym3jLTJlFSJJQgncJQSQ9alrgPlFe8/ccMt8NEycp8AlodfaZEeq&#10;8SapTwioVCbcreXlhhxtL9MZiOJQ3FqUtCJjikd+yllKgBr4jEqJsAASGFAzXAyreljoYLgdloWp&#10;MlilAIAZnCXpWgplar5RWbP8B+bS4Gdpcl+XKrq5CqtMkL7+TJnlXvyJT6rvPOvKCy4484taja6j&#10;cWzcVNSpJ3S5HcHBPDja+cdXswzJGJnYMzVfLCfpBUWyZ2Z6uLOzwxaS9R5VKqUepPMtqSy53KHQ&#10;T3quVVuT3V+8nok2uRoTpjAmLURqkkPk1S/GjGwLu3PoZMhgCxrm4Lsa6Fu6uhoVPg3XK1QM/Uud&#10;lmoSaZNZdDrL8J52MoBCllJUWVtkpsFAJUbe9YpNsY+1cHhcXICpktIUhKmoHNAf2z5ZakveStKk&#10;qI3ACGOZHAuGIz8bj6Yey1x1Zz8/RIM6qF/NdEW0XZitJLjsdCELT3ibFV0LVzhR9651Jvbw3tLh&#10;jJMwoSAHYFIAzLHJ+/IAWj3j4V9o0K2hKwipx+a5u5LgAXelQWuDwAjuFTq9MkU6NKEQvhTaErdB&#10;SLrCRc25xYEW18b484KlupymhYOaswOozfrakfZ8iaoypblyUAlg4NTpWsK0PMjTzhZcZW0vl5tr&#10;6ggEGxNvLfFl+IBatHZr+eujO7xfEwmzdx/MHXqkhQJShShvew3AtsVAnqNv6oKBLP1ah5VcddIm&#10;lRJYtb8QLT53O4AG1fEADcnofLoMSicPqOuKpIL7PMgpSVDlBNyLje9yDa99sKFGslmEvRhPKnoN&#10;AbXI3A0PT8dsKFCaiGA62hSuVClp5lgFQSm/vHkQkrVoNOUE36Yid5wzNmD+0MuZLloUpbhnL1Yc&#10;/Wlo5y8UuINJzlxOryIFSZeg5ZmSMuMNoLqU+2Ut9cKqBSXUos8xOjvxnCAElTKuUqACjEpCnuSR&#10;lR8ma+gPExmzNq4VICVLSkEhO8xqT0ej504wBAnRiQlL6SbG4PW3w667HFiShQBcaUJy41pyFucR&#10;/jZUwhpg3S4L1UzdWevleHnCkI5AApJJCbG+h2uB6AHqdNtxgin3iVNYZWbUimfdyMWZakGj0e+t&#10;KZcvdA6oUhCSOZQtpe3oLXIG1/xxMUSFJubgkCjnVq0pW/WCqUlDFJqSxfMVNKCxvwfhDiaeSrUE&#10;G+mgVtceW/6thCYSQKXb85xVTMWVDeoHr9MKTS0mxv0PQ+PpiwEggEkjqGu0WwEkAkmvAt5QdbF7&#10;/DcgePjbD7qP7vEQ7I1PvpB6OLKFwNzrfXb1+G2HCU8+v4hfy9T4/iFhrp/lH4YipIAcPf8AMJka&#10;n30g+nceuAArcO7PWn6Q38vVXUEeaYHt1/EfdvgxA3Qcyfz+IRCWoST74CMxBxqO8RGMwnGo7xCj&#10;LX/1A+/EgCbQoEUiw0udfX7hiSkgBw9/zAypYuB76xpYjcEfDARvvW3SnrEkLL5W/HGPMTiR+oue&#10;FuDfiMwocFi4gBTZUTp1NtR1woi1X4NBQs6HQ7HqMKJhRFm6wXW2QNE9fH188KH3zoPH8wHyK8Pt&#10;HT44cAmwiCvqvwtwjORXh9o/PEVID1DE8fYyiaVNQ2z7ooN9KVSUVn6OntsU9YWSvsx8aH2g2tSF&#10;d/ByBXZjVlp95IC2Ek8vQEXBN8SRLGbsRdw/6QGZJGImy95IUhKhcAihdmIINBVxZ8qR+TNGznnS&#10;kJZYpebcyQmGgeRqPWZ7LWpvfumn0NJI1AshI123OLQBlpA/1Z1oRwjpJezNnz9wHCyfpYlIQKGr&#10;6sxrnmXrCuOLvFJs2TnvNKE9CitTgSbdf94vbcHT54ZGIWgtzB+rhZ6da1zeLEzYuzCK4WVl/Qi/&#10;/l4Fof8AljtT8eclPNvUDiDVY7hT3anHkxprikHQgqlMvuJJBPMUqBWSea+AzVKmFywUysweJva2&#10;Z8o5zGdk9lTwtapCU7qSoMEpIIL0+kjuaOsHbNmftnK/Z1ze+lCHs28K6BXlBpJQ0DV6eioKZaSV&#10;FIYbVIKmkCwQSQEgJxfw0vdKVAUZySbliPXl6+Z9lEfI2htCUSwSqYkaFiwq/hk3UUVQtCwQnbUd&#10;PstcdfXywpgZXFg/Ovuka6i5MHWFWI8Rt11uCPtwWR9w/wBx8oRBSWIYweVZZ5t7geWvX7bjGrhy&#10;QpAyBLW/ua/WsV8agKwU/USlk1/0q9j8PHSfh+ss5QyGoBSiqkwr9SR+7SLAaknUaAk6DHRLT/JC&#10;st2r8CGpxdvNrx8c7Sw81faTaCJS0pWJpCJZ++ZvKmD6S+QZ/wA2bvHrtiZP4E0uRR6Yw1mjiPNj&#10;lMKjKBVS6I3JbPd1LMDjS23QlKSVxYDSkyXn7LdUw2hKZHOYxZG8Kb1N2hZwRc5UdqgmwEerdi/h&#10;1tXb60YraUtWEwEveMxbpSueAKIlAgkrJIcsUhLlVAx4kZlzjXs/5prGcc3ViTV67XJRelSX3HXu&#10;VCENMxo7RdU4tLMWKxHixW7qTHisMR2+VtpKRmGand3gfrawHE3LMcq3YXyj6u2FsbCbMwGCw+Dk&#10;/wANLkyRLZASlUyqiVTQA6lKJJJ4u0Wf7MfZbp3aDqkp6u1Cr0zLVJfYYlPUhMFTs99wpUqnhcnv&#10;VRnAgKUt32dYShxBSFKFjRxaRuqU5GhBGhAoQ4rSv6Rx/bHtWOzilykFAxcxJTJCwrd+YQ4BCSCS&#10;XGYZuMfSD2Wezbwh4AUaI9kDINFoOZlxltP5tkU+DMzrJjSn33nobuZHWDOjw3kutpci09cGO82z&#10;HU+wXQ4Vc6uYEzFUASAHd2dgKVN6tmxNLx4TtDtnt7aE0/xOMWtKt4bgUsIAFKJKjcUqLAA0AAvD&#10;S1KBbcVfmBQoC+l0knRIsBbQWvbpsBisVpJoaknLKgGX7NlmPZ0yYZipkyYVqWxLk0u+7a9W8osd&#10;kOpBCwQVBXKAdjrYX66a2/1tgyEFRFqAglwKgACoqMr5OOfX4OZMExO6SSABcksRma2pYO0WZy9W&#10;+7jJSXClSiTeyh/L4Kv/AKDXbFxEomhFnaqXqb917Gkd1hMQsIAUXoLUpTxrfPOJDh1xSgCtxahy&#10;3TvcDm81b32O4Gml8Wko1yZrekaapoUxJBLEWNHbo/EOOJhyR6iHCk86iLjqQfkSRprqcEiAmbqi&#10;5DMwPs8DDrgTE2QApV7K/i1HU9f1thky3U4e9bZ0eJGYC1BWgIFaQ6Yb3OlIBN7A3ve/N4Hx01xc&#10;lgiwpYnlbzEHR9g4vzob+PnC60gKvfz3F/D88OpJJcDKtc/bQVABDsLt4DX34QUm01ic2ph9pK0r&#10;Ta5CSob7Gx/LBEgJOgd9fMwNapcxJSUJ3WIP065s1SwOuurxrmHhxCmJUh2FGlx3OYqbkMNuAhQ9&#10;5KkracSpJ/i90X3xdkqDAhnNwaUfXTjU60pHO4vs9snGrUZ+FlTAp6KQlQAN6FJ5mmrRXHNHZG4U&#10;5ieelyMh0aJNdJUqdRmk0KYlXNzFaZFMREWVEkqUpZWSSb3BIxdmTSAKsTug7pyoKihzOZALvHFb&#10;T+G2yJ6iqTh0SklyAlKADV2DJo7U0zcGIwm9hXI8uwRU88xQlRUlLeZDLSgm/wBQVGHNCegJRymw&#10;3ODycWEp3SEkuSAQ57wBpqNWFI5ed8K8KpboSyWs6PVPfSE1XYNoBHKxnXiDGRc2Sip0oWuALhSK&#10;Mhy40sb3FtDc2AV7RWVFDJAAAcAVFfUeTteBo+EuHYlUyzsykhjl/QeJv3ws0nsH8NGQEV6RnXMb&#10;dwpxip5omOxXnOb3lPR2RHCwpJKSCrRN07HCmzgpDpKUuRvMCGDHg9MmFr6wTDfCzBS5qVTwJu6p&#10;LJUxBBYm6W4VIYE3iyWSOAnD3JLbAy3kujQnWEpbROECKucEi6UJMx1tyYopT7oUp0q0F1dcZi1p&#10;LlwVPkCx9O4552HoOzuxuxcMmWlOz5BUkD6vly3BBoX3KkNl3tE507KzqQnkbCEX1HKBy2vygWGx&#10;08hr54rmpJ1jtsHg0YdCZaUAIDbibtStGZrMQKsBR4f9KooYN3QB7qQNBzaAbEAjpp1HS2xEu/T8&#10;xqoSGFE55DXXn30h4RyluyQAEg7W0Ata4t6+vXAyAbw5UUKBFiACb2NfODpKBqCQRc6X++xw24nT&#10;xP5i4FEWbrBN6Qn3hzEm1tST08eX8cRUwSALP+fWEVEhi0Vn7RtQQxwszU4VEWhPHY3Flt9dPn8M&#10;Zu0QThltkNfeTxkbWRvYLFHIYeaeP2XYaeOUccstS0P0eE8gn3mknUG+qQDe3xGp+zHCSpSlKmFi&#10;Klna75vyB/aPItmzimQgA7wYPya+XjU1GRhd9q5SRra+tubcC2xuP6YqzpTqJZy1n/qc8qdY0jNC&#10;CVSy5NwQaVfQDlXWEOuvAtPKUrRQKzcmxISALbH4aH4YpJQ6gmo+oMNAxe+ZJ7jlAp+ICkKqHKS9&#10;rsRro3C+bRTviM6gyH1g3SVKF+t9Bb79sFTLYgKBCQC1QS98icyW6R53tNL4lRTmtxXJy/o3OKs1&#10;qUlMp0knQK/mt7oWOnT/AEweVICyC1Off5UbJ3eKYlkFK6BlJrQl3HA+EcYuI+fJ0XifmSE5QchV&#10;iCmuTEsvV6lvrqjDfeL0RPbUVtIuLIQ0hNyVJUoAnGnLwiEgEW+kuWNerMH0yvH0LsnZROwpM8TV&#10;gKlIUEFRZylJ0auhL8mo+Mv5vp4QO9pcKncquZIgIX3Nvd95A51kg3A1AIsNOmKmOk/MG6QWcpJp&#10;QVv+3KOexWzPnFSyAXdDEOwoaizv5NymbL1fg1MJ9nkIWq2qLkKH1QNCAR6aeR0vjFxGz0JlWsCc&#10;i18hmagXzqI5LaHZw7q17jJQCaNWlyGceRESbFjuOJSUgnQA2F9SfXXXTT79Mc/OwzncQLGmVGuM&#10;m9jh5dtTBpRNmJ3WKSWGVKBg17ZWpyUlMuMlPOLBVr+V/Dxt42t69M3EYdaE726QEGhJFs73tTlH&#10;Ezpa0zlIIIBJu1Xe3H86wdYINiPE/diij7h18jAPkpScwRxhUa6f5fywYEg0zB8CIipISzPV79IX&#10;Ym3oq3zscH3iFgDT8xWmpStgagMaHOv5hZZvp6G/pf8AO2CoUSpiXe1rxRmIVuFLVBe4s5PK0KCf&#10;4fhi3LUpIyYsz6dD5xUtB5pxSSlIAsT1Bvrv1t9mITFFRIJybLnpxgC0i1WI9f0hwRW0qsNdrb+Q&#10;P34qqRuj6RQAmpzryjPWAlQqajvry9v3L0VoKBty6g6EXtqNb4CCVBrG76izHqfbVcrO6bPWjGzH&#10;9oXW2glKRptbQAdcRUS5HeMnzpzrFWDSEj5Wt+vhiMKBcEC1JASGZi4IrUn0aKk0/W4Y0DH2WjMD&#10;9+++BQqNjXm6g/DEkTFpBsHPP1MAcsRkf0/EH2lFQANtj9+LctRUgE3L+BIiSCXAyr+YFxOCwK3t&#10;rtfX7MBmUL6J/MI2LXygxVClNDqQb6wnr7391BO+mxv+HTFdz9xs7E0aorS2nClXi9sgKVjUoNyH&#10;yuGztZsuWcfOnTXS4CrmuCAB5nmAP3HW+Osx8pUiaADSp6MSOd6sKWtH2xtmX8lwmmZAsOAf3pSH&#10;hBJ50C5+sn/rtimv7j08hHJrqon3aHvBUTex0Cvd8rg3+3fGViWCieNeQIjLxYorifUiJJys4UPE&#10;kn64280oGutzv+VsUFKO84JBCbu2Y5AZ83YvHMYpO6VDi+t3Ps5dItTkmYEyYpuTYj53HUkD4Dzs&#10;cFlrUQzsyRWr+BIOtq0rWPPtvy/mBgCb8uL3pzpqNLS06SqRGbUpOtuUkdLaC99em2+Cg7wKiwNK&#10;DN+Zvq3Wrxxa0bhArbNvQAUhTR9b1/1/DEQTvkPQD8dc4FMUUpJABqKGogxIuYjiUj3yEkGw2Ta+&#10;p6/r1kVKcBy3MnMcRrevKL2GmKbcF1MA9qiguOOt9YK0pznWQVXUn3Tt6HQevhi3Log8CrX9DAsV&#10;ht1JUpyTUkGl9GoBxtTjD4iqAtr4jrvYYLGTDgSQSkjUEj78KFCg0LgeivxH44UFkqCZiSdW74kP&#10;hTVkUPiTlSqPKWhpFQbYJQfeCn+dlCddDzrcSm+2vQC+HCiAXY/7rC7cqUj134V7ZOzO1OFIXuom&#10;EIJeh+hQYWYlyDHUbtIQ2qnwxnzHUKW9HZadZO45XEquFJIIta+tzc28cEKXR8w7oYF2HTvB/Qa/&#10;eXapUvanZXE76HSMOCmgcMARVzSr14MWjjJGeC2yWlEe+4DYjQpWpNtPFQFvLw1wEAXzNSz+/dax&#10;+am3MOMLjsWwDCaoh9We1HDacOEKSVpQdQo6dCPHz9PHFmMUskB6Ail8i0bFfPqLhJ6fE74UIEGo&#10;j1vdXon/ANWFFecS7OW0ysPzBpGx9fwGFAIKSTax1+sdt9dMKJpAIUDUEMX0rFfOKVNKorskjRS1&#10;Ktpp7ltLDp9/2589YAalxXvp3+tKGL+yyJcwDRQNLM+lNa1N4i3h3KagZjbU+rlElDTSCTYXbCiA&#10;SSBudL3vbS+mKaKpDD+ouHsxLuO4hsy/E9PtNKsVhErUPpQlnqKU6CgDGuooIuHFcDjSVJVdKkpt&#10;Y6WsR422xppsOUcSQAtgXAUGPXhBsIuL3t8MWYOEkhw0akWJHhhRE0JGkA94v+Y4UMw0HcIF1IAV&#10;Y/AePja+AlRJJBIHOBE1LOBpbygNYGmnj+GImt684i51jVF+Ya6a3HwPn+GG+oGjN1eHdtX1f9PW&#10;BFKKRcGxvb78ETU1rTOuY1iSfqLFyGe54QWStZOqjt+WHWABQAV05w60gCgz48YxZJTqSfePXwJw&#10;JBIANzW/MwKZY8k+LQnP9f8AnxYFQDqBAIS5H1Vf5R9+Eqx5GK8N2R7pJsTy6qtb3UAXWs+SAATb&#10;FGYtLiocjN9a+HSCyiBvAgF02Puve+cI0ia02pt9z3U84QFX0AOvMCDcdL7i3jtgqVBRATVRoBnU&#10;s3Uj20ddsqWubIMsJUUpFBukgUNLEZedMyk1at5imPRqZkqKisVV90IkQxBqFRdEdS0hHs8alBT5&#10;fcbDobC7AucpUkpBOLX8NMYHdNSxobOQ9vzmzxUwWBTPxc+VMlzXKlbgRLWS/wBRDMkkgBjQNoYt&#10;Dw87NHGHPTUZ92FT8otvNIWE5qVJamFJRzFX7PiMyJTJIJHdye6dQrRfKbkGl7NmTVVJAJAFaC1b&#10;DuerHlHXbK+F+3dr4lKzh1Iwaj9xRMSd0uQfqSXo3dYCLYULsOZYYgJObs85rqMxYSXmqAqlUuG0&#10;opSpSWFTKXUJS0IWghClqbWWzyEAKVjWlbAJNwL2JqWL2FqnOlxpHruD+BWy/kpK8XNRMLb4CiGc&#10;VDGW4q93ZolLhH2F+DfEXiJRcgIy9XcxxIMuPV801WrZorKahDoMeXHEpDaKRJplN7+QlZiNINNB&#10;KXluF0qbSUyl7CmfM+pSt0FwEk5G1QwB49I9k7G9hMBs2RLwiZQXJl3Upz8wu4UogB1XJLCgpkI+&#10;lilQqVluiw6TRqeiDR6JAYg06nQWwluNBgsJajxY6FKA5WmW0NoSpY90D3tzjtsFLVh5ZZATTi9O&#10;rjyelI93wUpMjDGXLSEhIYi7ZAdxN3iPXOL0dL7zMLLUlT7UhbHPUpJbbPI4ptTns8V9RVcpulPO&#10;i4tqknTRSpRAWSC7uKkUcBqubCj3fWA+/d4TqhnXNVWWn2aXFpEUg3jw4xUpRF7EuyXJLm1gAkpH&#10;jfDTiQCQwom3Qte3jU9VBBC50shEqQ8+VEFwqXcKJuSpQFgTfW3KBc7WwBBKpgNPFqA1vevfpCh2&#10;0yCG1oUlPKkKtZNrXsDtYeHTrr4Yuy/uLaeL/oOhGUKJFgvBpkXBPKm/loRt+hgLgKU/DwFoGhiC&#10;4B9/pBlyoOqQeRKUJ8Nb72Bvf9eOGKzkO8k/iC7rAGjHLvhNWVOEFZKjsLknEd53DvkbHX8mGjwo&#10;Uv3LanYG+w8rE+WgxOWkqUGzcfprpAl36V8YWqflOROAdfs00okp1sq3iUkabmwPvaXtjSk4BS/q&#10;LjqQ5LXo7Dm2cKWlzZ6aUuIcjeRKalFlhSxZQUOcp+sLXCkp0N9vEjXGjJwYRRTXYWBqA5ysfM9L&#10;KZC0y1ktVJBpWo4jW2taa0+4w8MHct1hVbVVVu0Sc6EsNyG1IdhykgKWjvW1BpxpwE933jXeDlVY&#10;63OrJ2f8+bIly1fdNRvVFa1eleHJ2ag+du3XZGYNpT9rFZEsAklRCQ+6l2owALMSah9I+fTtj5ul&#10;8ReJaKAqoPHL+S35sOlQ4rq247tQffVHmT5CLlLr5bYajNFQIbQHFC6l2R9VdiOz2G2ds0TjJQZk&#10;1EtQmM6nSgEh7VJL0zobGPzq+KG3sVi+1E/Z/wDELOGwSlIQhwJf1LUFAKzfcBoWHdHPHjjxGFMp&#10;Q4WZPqPJAblpmZumQVFDtTloZWymiy3Arm9kiOBiW5HSlAXKbaUq6UgY7HFKSJZLgM1A2oDVNKad&#10;b15nZmG+YpKgl03cAtYPYN6VciKePxUqAAFhe1k2Fh1BuDptYX6Y5DGTVCYyTSuZfMag6vkMqR3m&#10;HwsuWhJCd1bX1cZj3w1Mm0OBMzZw/wAwURtLbjtMQqdELiwgDu0PLWkqIJNwQAAka21NzigucoAu&#10;5qAWqQ4/prcXqIzkomS9ooUl1BZAUauxb6qeVb5ZVdcacbkrbdQ6gtr5VtrQUKCkKAV7qhexseVR&#10;Go5VDFEzAr6d4cRUG5Nz9JIfXUR2Py1JA3SW3QwejkO+h1NQLxNOUaO3RVU+uJKuaUkhCjvzcoJK&#10;dBdI7y9wd9yRjIx05W6qWk5l8weV30pS+kMlah92RAYHShJNSX4WBu8dGeyZUJtE4iUutRXltPKf&#10;QpZCzZaH21NrStJuhV0qIvqQToRYHHA7ewaJuHWpQDEBtQb2yd+euYPc9g5ow/aPAzJQIUqaQrJ3&#10;Fy7vnnla0fV1w0nVKtZNpzy3S13rSVqLdgSLAAG6SLG3Tc6jwx4ni0FE+Ym7KtRxlcACrUHEMI/Q&#10;/BK3pEhRzkJ73L5Cg8AOsPEU9EVxb5UtbmpPMr6tgNAAAPDxIt8MSDEkEZVq+lPdjpGkix5xhm2H&#10;LZXz+Pj+GJBIBcd36wZFzy9RCjT5qUOA3Vbrv5/rpiUFh+R5yVoSBcg26+WnW3TChQpsqC9R4a+R&#10;00woRLAnStbU1ilf0iHaTk9lPsk8V+KtDXH/ALdKoE/KvDBl9TJQ7xHzHBlQsqLdadC++jw5qjU5&#10;CENSFGPAfJjOoC0419hbOVtPamEwLMMVNTK3i4H1FqlmAq5NWrzPFdu+1OB7N7DRicUrclY8mSFh&#10;iUOC6kgqA3gAWBYFm0b4jssds3tyUGOwnnyQ+4+t2bPnt52eanS51QkOz58xyPUcjqaTIfmSZDq2&#10;1OuNpcWUpPJyjHsB+F60Ef8Ad9wE/Umcyi/+ndcNXNiejfMeM+JvZ6bOWmV2hx8uaHCZU7DIXh0r&#10;3vpUZiJxUWoQwN6CJUZ+k47XOW3w1UssVOq8iGQVU6o5GlQ19FH2hcSjTFlRF7d60kWvYAkYkPhm&#10;lIJCkOatvg63pepZ3OhrBMJ8RpTj/wDSjBpIolUyTOS/AsQetKRLlE+mI7QrRitOcGczyEN8qHXE&#10;HLTqVXRy8yiznHmUkCxCWQwq1geYaGvN+GcxipCgbChyrfeGtq0FM2jWR8VJ8ksntZsPdAciYicM&#10;6D6QbkCj1iZqV9M7xLpbzTlb4M51LLY5nRFyjJql0C11BdOrs1HMACOVTnMOqbEXz5vw3mpJP8x6&#10;0AKiKCwAJIoMjlSLcn40mWsInba2LiDkoLVKQC7glU4oAzYPo+cTNl76bejqiNvVzhrxDo6HUkpL&#10;2QsxI05rc4cVEdQpIAJJQ4oX0OosKqvhxiSQyplKA/KnZPf+U1Dm5PKpjTR8bQgsf4GcKuZWNwFW&#10;YUBxb5E1FYlWjfTbcDVtpNVlVykEfXFSyXmoFs3+qpUalPJSpXRKiNCPQI/DnF2352bfyppH/wC6&#10;/flWNbC/GmVNDHDyKNfaGzkmr2BxjnkAejw7ov03/ZJR7s/iPTYL4IC2ZlJr0dQ1IN+9pSQkDrzk&#10;chFlW2xUn9iMThyElbMP6goHhdKWtUHhbLYl/FXCYhIWcHPUHYqkTJE2rWG5NUSc6AuBSgESdQ/p&#10;k+x7VUXb4y8OYg7sL56nnHKlEJOgKUtVuu0+StWupSwUaEFQUCnAv+EcSx3N0kAkMRXl38sqRelf&#10;EjAzGUMFjgHIIWlKWLOygSCGexYxLuV/pXOxtWi2yrjzwkQ+4QkX4n8O1DUgABDWaXFbiwBFyTud&#10;MB/4Q23XcwwWnXcUfIV5D1D30fEfZSB/PJkahakpL8iscKnKJfh/SHdlqWoCJxi4evk2I5M7ZPUF&#10;aixATX16G4F7W1GuATeym3Up+nDgkf6FhqU/pq/u4g6PiD2eWxOJCuUyXfR97ja/C8Pym9svgTVk&#10;Ich8QssykK+qqLWaZLSbg/VXGmPNnboo31te2KY7M7bf+ZIUAHruqIpfJ+TcDURcl9uez5IInk7w&#10;LPMl+hH698PWH2keE8vl7rM0R4qAI5HWiki19LO+HhfoeuInszjUpO9LWCyiSxDZ6ZZxqSu02w54&#10;3vnhL1/5iHbkVAOw4UtrC4jjtw1dItX4qQQCAtTaBrt+8UpKPmseGKatgY5JcJmEOAPpcZAu45np&#10;Fj/O9im2LS3FafPebx5nRRTxj4dqTdOZqUm5sO8qMFsK0vb3pVidbafHxwcbMxEsDelLJsXSq/dX&#10;yraJDbexx/8AfMol6NNS7gPqCRbhfQwaRxXyO8CpNfprib7s1GA4m/wk6dfX7wqwc8FjLUc/tV6i&#10;sQR2i2UD/wB4kuLOpJ52UOkHUcRsmui7dbhE9QmVFXbf+V9Wvj4YrqweISH+Woh8kqyIF2bOumsE&#10;Xt7ZxQtUudKKwCQneRUtRhvPxI6chRn7KytEVNhfX3Vtk38NFeF/kcCMicA5lKvlVqcB0iEjacnE&#10;y98TZQU4BTvgAPwKvOtoMoznl5wAie0AB4jrr/N54iULBYoV3GLyJ8twkTJZd/60vbnwgy1meiPE&#10;BE1s363Ta3j9bz6287YbdVoe4wX50p2+Yh9N4QYNZpZBtIbPTS2IuOPcfxDCfJNpqDyUDBVyoxFk&#10;cj6An0G/x0H9cOK2B7j+ImFJNiOpYd5YQD7fF1/3lGnp+eLKEUdmoP6bw5UlN1J/8wJ7gSY9VMbS&#10;LhwKBFxa21r3/X34YpD5HmK561/eECDUEH358LxXjtTZDqPGrs38feENAkUViv8AE7g5xLyDQnMx&#10;PyY9Dbq+b8n1igU9+rPwG3ZrVOZlVBpyWuK06+GUrLTa18qSRAR/UQKPYlmybU2bxaCInIkkb7F7&#10;AnXhnQHO9C0fnZcQ/wDZxvpQMg917Hw94d8REPqPKrIPEWHPU01qW3X01ynUANIeFu7KFPDmKkqK&#10;bXLqIINRw69Hdr0o/CNSTtWXJatSlzQuwapqXcmujVpEA1r6D76Uiivhl3sl5zn31D1Mr+SJLChY&#10;G6HHMysFQF7KPLoQRbAwhAvu9K17re8oto29JpvBOdwPy/h4RCud/osfpG8hhlda7GPH6WHlOpZV&#10;lLItQz+oKYDanCtGRU5kUwGwsELkJbbUEr5CoNuBLbiasRY1Yg10v4dzPEp21dn4hPyZkxEszA1w&#10;KZvUUIpe2cSfxPqvbimcOuGmT+M3Yt4w0GlcJst0jJ2VcwPcFeMGSawuiUiniBG/bk2uUaoUCovu&#10;tNBT77NHpyi6Ctnu7qSTombgYqB6HJswPekc2ns5sXDz52IlYtEtU51rAmpA+okt9Tk3s5OpIir5&#10;4gVqCT+1OFeeqclKyHFOpkM8hFgQr2rK0VN7g8wK9CLYiZwJNCbj7aXo1PG44xRVszAyiopx2FqK&#10;b86Wa3FEqd7XAIqeZykcXspu1KHCq0HMVIYkSmWJMyQIchmE264lKpDjTUeO+4loErKGyFqAISCo&#10;jB5cxKSHLF3y4a265RTm7NnzJe/KxGHnMgqIlqJJI/pFN3VySAKxM2Z828FMqxIlRZ4gys7F1+37&#10;JyjRXfaW20pQpSpztbVTY8ZPMstJT3j5KkOjQAKVcTtCVhglZAUSomtwxzel+feS2QNl7QxSpsgp&#10;Thpa0lJnTlBUtTiwCCVEkGzFncvCjnTt0USLkin5f4Y5drESvR4Ipoq2ZRTm26c0hKUpfp8KjSnE&#10;LmI17tyQ4ENKs6pL5HLgmL7RpMtKJYDljkT4ZZv14xyez/g5g07cmbX2nOlz3WlcoyN5G66lFQVv&#10;pbMMQ5pxeOeVUq8+v1adW6tKmVCr1eVInVKdNdL0iTMlOmRJeWsgE968orFwFAkjGececQMq1Y3e&#10;70I56HpHuspGDw+GlYaStIlSEpCUkgAboCXBoXYB3JfSLZdmXszZh411qNPq6Z1C4dxX71StpaU2&#10;/UlM8i3KRRHHY7iVTHmipJl2MaIT3rhe5Cw5XUqrBw1QrIjhn3gZM+XDdqO3eH7Py5qt5MzF7i0S&#10;JAAKS7hC1gKFXqCCMnGZ+jrs88Gsr5LoFOp1HoqKNTqYhLcOCwAEvSC4pa5smQbuy5TqjzuuuqPv&#10;qUlCQhKQKeLWoy9OQfWwOf6R8xY/aeN2viv4naOImYqYlapiFTW3kEqDbu6EgMKNWw0i7dLjJb7p&#10;K7XQAAdyB0B0tpcA6W000GOfmkkEaqPWzU6ceWcU2eYCHNDSvPKj/rmREhwQhAbFgfhrr8tvyxXj&#10;awxmAApcgbtOh8PwYl3J8hKZBCSQLaWt4J8ifl1vpcjFuSFkh+NwxAINeAe3FmNTHXbHUZk1Dkbz&#10;2ezNcaA6vU5Z2Zy84hxuMoke8Ui+5tzAHod7XI8uuNqSlxUjeFyxrY30c6x3sshKRVj3Hrp3xIsc&#10;BKrjSwIsNrXGJwcLUNDzh4Uw8xBtp7g1Gu4/rfCgyJiSwKQ9agO5vVz6d8PqA2PdNhsq+mvh+jiz&#10;LTvMzD7Xpd4upUn6QRZsh1zh4QAOn8rfl92LBTuFg2vsdLWiZUQoNR36U95Q5mOvx/DDRbRc8vxB&#10;lP1getx9+FFT3774Vo7aXkpCwFHa58LnS+vQYkFECjMBY8/1giUhQ4u3l0jb9iRJHMXOdG4ASR5j&#10;T3dL6Dx9OjqmKOfh+/snqljd3SSTUs5Bs1/DnXV4KnLcHlPIXQrooqBA+AAvpfr8cTSVM4IeuXnX&#10;0iKmNClqVDhvAfiNUZSeWm6X2yNhzDXa+vu266674gpSt4lw+bW8eMCEmW/1AgkByGrpRjl3dYNs&#10;5YLYsttpyw3JUVam/lp8/vw5mKINmPO7NStGB8uEWU4ZG6wAfe4HK1AQ/BnpCnFo0NpYDkZoqChs&#10;V9SPEjw3+44HBkSkgMBU0fn7cizw4UwYqUp5WUiwFveWPxOBLJdgbgHUZ8fd4Lu/LBUplVDMGI1q&#10;G4dwjVcZr+FASoAAG6lAfM+Gm3niFc/JvUwRKt9LhxVq1s3vxgJUdQB5SL20sLHChFJuS7PRr8Ov&#10;hlBZ5DySTzaXt5jTxtf9emILJAoWr+YtwRcQvU30ItufDwxXSoksQOPt4UVr7SNMdl8Jc6JSpSe6&#10;odRevcWSW2S6m5tb6yNb23AvfA8Ujfw6wwcgsT0GXXzu0YO21qGCxhBA/kTEu9wUsLlta+xxiyU/&#10;fLdLKbj/AHdsHXchCbk2NtToRbob32xxyZBQVDUuHfN7E1PvWPCMFiVhLEvuFiz5N3nOzZQtuSve&#10;UkEjU6kn10t+PyxmTpat+h82uf8AUHq+VmjVOKWasTShBamVHENXMM5xLSAonkJJUAf5QD8vLa9s&#10;U0IcgFiSWBZmYWplX2KGM6aoJJz4O5d+NbfgxUziJJ5nHSCeXmVoNgSpIuL6bnx+7FkodIFAo3Pe&#10;fS2XfHOYgCYslhvJ16Cl+cVEzTNW3IfVzEe44q2hFgFDUC1zqPiN9TiwiWQxe7VF7fv3tYQhLBlp&#10;t96QXz+ofrHErOi35HFyrpVLmxi9UJrrXsVPi1RxR7902XHWVOoQQCC6puydwemNGWlW6wULtxHK&#10;1Gz4ZUj6T2PLP/DmFFwJMunKWklicrPa1LUdzbrrSyXO8CgBzJW2htZFkgXQNEk72AFtraDAVy95&#10;WTCh/Latar8YzPkgE2Ll7PfR8tK2q8O3J0uSnM9FajcxckVGIzyi9194+22U2ub3CvXFLEyvoIoH&#10;AFOrPb3zplbTKRhJo3Q+6ojJ/pOWeb3jqtReH7yWWAuKEqcCFKddKvdUQDvYEWPUptttjCXIST/S&#10;fqPMVs3Sr8GMeD7TQF4qYSBVSgDzO7fkMoVcz8PER6DJqRCEuwwlXeIUrmNym6VBQsUnpsR43tir&#10;tDCITIKgA267VNc7Nro3i/IY/BoQVKYO5Yvo/m4fSmgiCmCkaX2Jv421Av5f644dJaYrQU6MY56Y&#10;kJCiWdhW+nu0KzXT/L+WDxlzZqkqADGgNXJueIhdh7H/ADj7hgp+9PL8wJFjz9BCy0QAL6Cx8+uL&#10;kpKXTQOWq9j70gExyq9zut74e6weKk2Nla26j02v+vtxa3N1JdizMeVIpKueZ84MRb3Rc3On23xW&#10;X9x6eQgK7jl6mHZDsCk+H5DEC5BGoMZ65ZUUkEBvzC/C2Por704poueXqIGqx5HyhfZAIF9dD9+I&#10;queZ84BB5pCTuka26f5/yGE9G9B53irPURvZj6aF2q+hED92j+UYaISwFpcgO5s/5MCIYQv+EYcA&#10;k+6RPcTp4n8wabAIUOWxB1uB4fHFlEoAHeAVpFIhmtXSDrKRpoNj088FAADAMBlBEAMC1a+cD2Hg&#10;PkMPE42SACLC2o+/AJl1cvSGVY8j5QnZ7kppfD7NlULgbeh0aXKjkmyS+wkLSgjQlCgDcXub6dbB&#10;xw+Vs5c1N0ktQvnmNWqSI0OzaTN2vKS7DcqLi7Zu354UHzsZYk99EaLhAVpax339LC5G3349A23I&#10;AWCl6VAADWsfCvCsfcnaDDqQyjq/Og6mgueMP6F9Ya21B+SifwxzqhlwA8BHFKQStRIO65r4Q86c&#10;i6Q4pW6thuRpb0J8+mMqcWJB1dzXUAU9jSMvGoO6oJBJIPgX/PsRImXXQjvSSEgrBT4kp5Ph18Lj&#10;FFVFMWZrmzmrXaje3EcriZRdRO8K0Ork07jxys9LFZLmr52nlqALdlWuD/EbnoRcC+5tf4h5YLqH&#10;Ph1oC1hoMnyjkto4bfDOSwNAL3ao6ZP5G3uV5YkRwg25UIK+YHY8wGvzvfa2LUrXVhr/AE34VDa3&#10;jz/assIUwpXTUOAATfLKvSHenk3Cr9NT/pg8ZhLBzaNyAoEEAgjboQcKLOFXuTRxaujP+YbVOf8A&#10;Z6lKZcUAjnIT4/W0PQ/w2G+h9MSSoMRYl65CmvP3SmzjN1UjeS26Aw1vrwBAPQw/Y75BTy+8Drfq&#10;Bbbrtb8NsFBBsY52WrcBBp9RqS2Q4VtDiYJUAdSSm508x0th4SlJcsQ3OFaPcJSPHm+8nCgKlbqw&#10;oV+pOfvSD7Ep2HMgyG7BTEmO8FX2U24kgi43ANzbbQnbDXv+ODv1oH/TquzeKTJ2jgpoLK/ipAPA&#10;b4fjrlm0dq6iprMPB72iQpEoyqC0pKkgKukstEEW3Op9Bi5MKDhixrZqNlyat34mP0pAGM7H/QxE&#10;3CIPehKutsqMwyjhutgwqpVYvKpKWZryUpUDcAuXseotc9fD40Jb7tXvm3p3aUj86u3WGGF2tiZZ&#10;LEzSwzYuXa3KjN1hWAsLYuRxwDADQNHuFDwI31+H44URWkLDEtBlA931N/w/DCiotIQpgXoPGCLl&#10;iVpJAvbqP5U+OAzQSCwNsuZfwhgPtLEjhzMRhnyCX4KUlIKE86nAokWTy9bAgHa3j6XxnTwSg0q4&#10;DZuyh6s2XfFvDTAialQGd7O5bO5cWarxUJMxdLzXCTzLVGRKPuAfVAVyg30BtcHXc+l8BluEpFaX&#10;s33GmpchqH8R3ykom7IW1SpBIGb8WPiNecXgy9PRLp0Z5IsC2ganf3BqLHY3Ol9OvhjUTZPIc7eb&#10;+8488Wky6Kod40NDRQv0aHIVc4uCCLW0+N7m+g+Gm+18WYMhSN51OCx5Wa96jhGiklRuNrdbj8PP&#10;EN9PE++LRXUpIJAcjKz8jW8eIIBNzbT8RhLBIoHr+YZYJFA9fzAlhcnqf6flgG79W8/To0DcsBkP&#10;1/MaOdPj+GJQ0B4UKPRz693y81tOe4TuN7a4UKEl2TLYeKHSyoKN090SRY2+tcXB8PL1GFCgyH+Z&#10;I57J3N/Q/kcFQhRILEDX3zgc1YSmoJctQP6j1gk+8XVoZjAyHnAQlhkd68SDa3dIC1630IT9m1lM&#10;kqYAEk2YN774nIw86epKZcqasrbd3UkuTXQ9Wh60fg/xPzQWUUnK0iO2sAvTay6imxEoVYo7oLu6&#10;4TdPNZu9iTY2IBkYNazu1Dh65g2yfNn8A4jt8B2A2tjpaVDDGWF1BWlYIDPoCL8/WUqf2Ks71tC0&#10;Ziz1l3LzTqVtPN0KDNr8kIWlKSUuy3qLGCgknQB2yhblI94Hl7BM1SlKJAIpQm+bdXIytHQ4X4Qb&#10;ZnKQtC90OCRuqqHDhyHFLNU6Xie+HvYa4Q0MFeaVVjiG+3JMqN+35K4NPivFwOfuqVR1xYrtlglH&#10;tZklAUsC/Mb60jYSZBStiVJLhntQ0u7MeZJo9vduy3w3weFCDjUAoSElaSkjeAuL1PJmoOd1KNkz&#10;K9CgtwaHRaZR4TQaDUOmwYsNpIbQE/vDHabce5ikqJeWtQKiEkJsBp/wyFOFJuM9RavAGlL1LkR6&#10;LhuzOwdmzv4jCYWXLm7qkb+6CSlQZvq3qly5qRzhYTAZaKlNNBKjzXKUDXQ22Gtjt11xCfKSgJAD&#10;WPEsRTzjT3ZYDISACCEgJSLcgw4ZcMoYGes+ZUyFTnZWY6qxFdShks09Kku1KUqQ+lhlEaGg986p&#10;bixsAAlKySAlRxLCzQqb8tKje2T2YaGhpn1aLWHmITNloVeYopSGdyw/brHVTsl8LFZQ4cozPV6e&#10;/T81Z5eRWqhFmJLUum051pBptMKAVBPdtJS++m6uWQ6r3tSB0ElBqOALkX1sG0pn0r3WDw5kh1Bl&#10;EMacm5U760i2CGB3Tt7atuDYgk8pA021v0+W99DcAQpTMXBYA0DHK/TgDWNUbooD4+9PbiK3S6UW&#10;KlMUpBCfa3FgEKBB5ydPPW6f64pS2+YX/wBR5MfHwgavuPvKFOO1YaJ2tfqALn/TTBS6jQW4jjxh&#10;k3HMecOKO0FC9iDZI69BYHrtiYQ8wEkg2Ayom7cnESXccvUw7Ke1ypB13J8vqpGug6j7sT3SCaE1&#10;0OgHpEIcbabJsLaHxHX44CZaySd01Lwo1dWhOhULg7A3PXwwvlr/ALTChYpNF9qWJM1QiwiLJDqi&#10;08sqB95PMEgpJI1B2ud7DF+RJQpvmKq4oGDPwLP7reHAe9hy8PZrDpZGXqXdTa21JI1dLgeCb9Od&#10;SiANBtYai2LyZUlJcPQ8zlajcu96GGj1ea6W37rClPa2AR71z4+6pVvl0NtMWUz5QoXAADWfjwel&#10;tdYDMnmWWQCXZ89fKuVfGG5mTiFJpsBbsGnTlOqJShQhuufwm1khsg667HTa+uDIniYoCl2oHvS5&#10;1OmRrGTtHb8zBIWySCxIexIqwdyegNaPrTHj52g8y0fh9X2qzwVq3FOkz4TsKbQYUis0KoyYs5aY&#10;Dvsi4WWqy4HmkSDIQ6wuNJZS0X2XELb5h0Oz8DOxMyVuqEtKSF7yypIO6XT9W6rTKlGDAkHxTtz2&#10;zUvZuLlY3ZKtpSJstcv+HSVILqDBSFS0uCmhoxcOSzg8kHODfA3illGTPf7PvbG4AZqnPSXYlfj5&#10;XqPFnKbDRUhTK3U1KbSao7YKUp1t2hUxSdBHqElYUEet7L7TbXwCZWFEzDYmRLSB8tU1YmggbpCC&#10;mWoGySN8MeDvHzLiPhn2O7UYf+PxGye0GzMQmZNVK/lyl4UCaQofMnLny1qZiAQigrW0cuM29jzM&#10;VUzbV4HD/itwoz3FYfdPtNdrq+FVbbbbdU0t2uUnOzMWm0+Up4pSqPR8wZjQ2tKmnXkC7iNqd2pm&#10;qllS5akILPvFJN8mJTpck5Rhyvh5/BT/APL9k42RNS5UmUkFS/qLfU6SchZVcniMMy9jXtN0NMqR&#10;E4V1XN9IiKdC8w8O5UTiFl1wsBRfEeuZXXOp8hTNgl1ttwuoWpCCjmWkYqJ2vJxCd9Sww1UHBLUN&#10;KmuudrmKW0exvaLA75m7PxBloUE/MCHSXFN3+oioqWqbNWIlp3BvPc2W9RatlbM1Cq61R24NJqlC&#10;qVLqc515xSCiPEqEVl5YBKElYbKW1KuvQWMjtHCzCUCYj5iiEpTvCtDV88smblHI7R2XtPZs1Jn4&#10;KfLmKG6EqlKd7irU1rTm7RZDL3YCDkUSOIOck0yryQlxVLyqyaq5TgB/c1ObOdYie0m4Co8SCso5&#10;FKdeQtRbwNSip2UHehBpSnkwc5U5YGJ2/PwxMudKKFAmiwQcsiG0plS9YK8SeyXmzJdHYq2Va/Iz&#10;xRqcUpfhuU0w6rTWCEJj8jEZx9qU24QpDy0IaLakJUeYOe5mY0ldDUOHY3Zqubhm01AixgNtJxR3&#10;VboIIDOA4OQY2fOlYePZ3qzTGZKWVNOMPpktQ3mnUqbVHlR1NczTiFgKSs3CCP5iBvjm9tzUpwig&#10;cgC9rDiwu9Xyj1HsXvp25s+aUgS/mj6iQztUWalg1Q4Jj60uDMhaOHOX1AJK1xm+cAE9Df01A6D4&#10;48KxqnxM1QNCoKGhvXwbj0j9GtlqC8JIUC6VyEkEZg0cc29iH/KkrIUVgAEKuR6Dy/DCRmTfM862&#10;yt7aNhFiPfukIbpLpHLYi41F7bWucEg6Lnl6iDLCnWkm5BCbWtcm2viMKCw4afPkkpSEnZKeW1tL&#10;aEnl8td9MKFDycqkClU+XU6rMjQIEGK/MmzJbyGIsSJFaU9IkSHnClDbLTKFuOLUQEoSpRskXwxm&#10;qlvupJo5agvrd2DtbviGIWmRLK5jM1Q9WIflbjwEfPn2i+KLHbEz9Adzrw+pdY4TZMfn/wDZzlyr&#10;zcwezzKhM7lmVmeuwoP7KhPz5LLHc09uTKnPUmEtxhlPNJlOPHwW1MTIxEpUk/KmBY3ZqiPoLgu4&#10;oB3C4jyPtFgZXaaf/D7UkjE7Kwx+ZhcMXYrYCpG6WIKg4Jq4GcGOHfZm4AGo0muy+z3wzZmRFgtP&#10;Ns159pKgpTSFPQpVUdgygW0pAEth8JB90BOmOuT2o24kjd2mhSq2WT5ppw0YVjIw/YDsSAP/ANHM&#10;O9HLzX5/fqHvaLVt9mzs5Vko9v4E8MJHONSjLcaL9Yaj/czHJvexJJItuMEHantF/TjgTwItl/Tb&#10;20a3/wBDXsJiEDe7P4ZLCoCptixDkTcq15wWT9Hx2JJzj78js45HD0klbxYnZqZC1qPMVJSzmBDb&#10;dyb8qEpSnoANnR2y7SSlgqxP0jJ6NX/RSur3pnEB8KewBvsHDBzQ784t0+Z3Xub5Jy/ouuw/VXu8&#10;/wCxQUFu9+Wi5wzbBZcVa91IRmF9RJvrdItYGwN8aeH+IG10FQmEq4kj6upT53rGdtb4IdicVKC8&#10;PhUyv9MoLJSK2PzMjQgkwO79FF2H3wO64eZgYWoaLRxBzmtaelwXautKddbW8vLGmj4hY0ioS4Iq&#10;46NRz3hzGEj4EdlUpKhMxaTWoSGGVP5tRa/hCP8A/YleyizNL0FrPkCnKR79IZznVnI6n7WElMl1&#10;1ctC7C6kIeDazYqSSBgn/wBELFi4T3pHEdXDvwgH/wBAPs/MUVScdjEKLgUFN7L/AJh605CI3qn0&#10;N/BubUJUuncZOL9FhPOLVGpkeVl+W1DZU4taGUyqhSpE2QGwoIDsl5xxQSFKUVEkt/8ARAxJUVFK&#10;STU1TUP7EBX/AIdNlr+obXxoDk1SCL2/5gtat4bE76ETgvVgEy+M3FGaAsqV+0KPw/qgV1CbVHLM&#10;nlA1ILYSdTriwj4gLNVIQWoSd0voGOlOFIkj/Dxs2WoGX2i2hLUCQndSEsavUTAbE6u17w3pn0Dv&#10;CJLvNSuLM1tDrfKtuu8IOHNZcTqbnvYTNGAvoNQFAXBGoOLP/wBEMJAKsMhTF6JS50ZxlXOsVNp/&#10;AjbJlFGz+0+N3W+g76w4ANSEktkG9KQjTPoB+G0hpxKeMWXoznLzAv8AZ6y240U2sE3i50iqU4f5&#10;Rb0OCf8A0R8GG+ZgUKc0ZCGoXcENfj0IpHMj4CduJZ3z2sxxSTZUybTlfJx+IZ8n/Z5+H9SQtlfG&#10;vJXdWK0hzs7RY4UpIuAXY3FeI9uNhyg7EWxE/EfZ5vs1GtAm/wCePEwdHwR7eKTuo7W4gs7AqWXa&#10;n9SS+lSe67KrX+zp5WiRS9lrPvCmuVgArYi17h3nLJ1OdUkj+/q9Gz9mt6Lccyh3NFlkqASEhBLi&#10;XT232VOU/wDAtV6FhlWigK9W5GAYj4OfFDDj+X2sUwZt6VLUE0FyZCiALg8bgCGKv6BXj3CbUmiZ&#10;m4HQG0kFLVD4zdoCkLIFvdaMfJ7bCFAWCQtaUpsNRoBcT2u2C5WvCB2Iqoipo/30uadYEj4X/FmW&#10;GT2swyxb65cutaF/4YnoGhHX9Ch2uoayKTmOO0tBN3mu1RxYQhQ2BCJ1LYCUHTUKedQLcsdzbFc9&#10;quz61/8Adt0OHdT8bk2HC0Rm9gPixaZjtm4oW+yYklmv8uQkGmlxeorsr6HLt1Qveh54QhSSCExe&#10;1Bn6WkEa/WmZUSu+lgDoToSBqbaO0PZhbvh2I/1Jz0+rvrS8BmdivipKDhOAWQMhPaz/AP0oU836&#10;AjI+i4+khpLi2KZmHNU5tkDupkftBUV1tLh15owzLTpL6wFXHMuO1qDZIFrFG3+y7N8lBD2JSSCB&#10;Vvrag491YDJ2R8V8JORM/gcCoIU7viAlWopJNS5Nc3bWGlmPsD/SsZSpcioqz/xrVAZKUpp2T8+c&#10;LM9VgqWSP93pjeU1zn0JsAohwpSLk+OIr2p2SnGspIJAF0AC9Qd461eoteNEzPiyiaVo7NYLGM1Z&#10;asW4GQITKAyd21FBESDs0/Snsn9xmvttsKuAFDhvwwkgE7XSvLTKynxUDzAa62GK8yb2VUXSEWuA&#10;khrCu9VjelSeEXU7d+K0gOvsHJUwsJuPBtf/AJb68KhqwvNcJvpdMuNCKvOnadlxwgrCqn2dckVh&#10;aAdlrci1ClpUbXHepZBOqAkaHAkyezE4kBaQSandl5N/qsAwcmvCKs7tp8R0FPzuykuWwAMuXPxu&#10;8hTkkKdBDjhrpBlyV9LPRGGULzbxocBUG2W53ZQQ+44SCeUqptbfQLkdVpsDoNsWZexuzE4VMsVo&#10;VAV1NJgyevgLRQX8QO2MpQM7YeOlPVpClrDVsZsgm9ql2d7QTVxi+lMyvJDtaqWeX0Rk9+9Gq3Zf&#10;zlS2VIQApSnnqZUHghuxBWpKgACfgX/hrs6f+VPwyTVhmHNLzTa78rUh1fE7b6EhM3Z235eZ3Eym&#10;e9CcMCfxfKE1fbm+krhrUqDlbJVQjNqUFyKjkfjNSioIJ0U3DoNTS2QACu7oCCbJCgm+KmJ7LbMo&#10;ZeKw3H6mo7UIUqrW0ESlfF7FS1tPwXap0gMZeFkTkjUkK+Qw0AuxtGH6UHty01Ial5S4ULltJCX2&#10;E5w4h0lzvLAK5WanwxcS2L3ul2SFouQeYjWkeymBKv8AvOFNL/PUKdE1yF8hGnL+M4USlUntLLIb&#10;d3tmYdiB/cf4wMeACgTR6Qizfpee2dTHO7l5C4WtrSR+7HFp3nUL7hE3hsyrl8SSbW1xRX2NwylP&#10;8/DNYfzlHUksUJAcngaCLf8A9FQTwCidt1JIqJmzcMkucwRj106XzFYaE36ZHtUMLnPS+GGQ5qgl&#10;tbrULirTGAQm90JDuQmy4pQvrrve4GIjsbhlH6Z8hVW/5poxGoBrlq9IuYT4gYmaoH+M2ggO/wDP&#10;wSEgJrf5c6ZTWr8CWhlP/TXcbELDtS4FwVJ99bqqXxGo9SdW0kkOKjNjLdOS66joypxvmV7pcTqc&#10;Qm9jESk7yVofLdWk8aFwGOh8XEdCjtVtGeEJk4/CHeAIM4T0KFDVaUyFt/0k0a1oaNU+mzzMpbi5&#10;HCHO7CuQHlQujOHY7lFXaJtvcgEgHYG2MPE9l5wJCA6Qx3nDVyoqjjK/WDJx23MWoJG1dnpKvpG6&#10;vEOM3AVhhQ24corXnv6YJqvtPe3ZU4l0pTiyChn9khoK5ldDX0+9ckHe9tb4pK7PLlJKlEML1JLd&#10;4zI7+pvJ7P8AavFs22JRQWqhUw6kM8kE14v3xUDNn0kLNXU6Gk54ilV0oTNER9JQbkK549RfCHLn&#10;VHKeUC/OSQMZi5AkKIs9nII0NXfKNjCdhNtKAVP2kZrEGhUOJAJSk5NWhZtYhmq9umrPkhmdXVgp&#10;IAkIjO3v0Ul0OAixtY3929xfXEDMSEkXO8/h5cWMdGnsljwhTYshRmJWCXoN1iBQt3HSGFUu1jBr&#10;L7b9ToNOlrSLd5UaBl+csXsFkKk05xQKtzYi21xYWpzF74ANQ7sQ1el/esEPZjbjU2g7MRexycJB&#10;r6ANaDkXtL5FkNhD+VMs3tZZXknLF+p+sYFwNNCmwP2YLLEtw6Qftydr3q3TKBTth9oJKaYtRoKO&#10;oObXYsdenAldpnGfgxJlR3JuUcphRcCyteXqS2hBGoUoNMhOhvfmQUjTTTFsS5SiCEgHQADwb3zj&#10;PnbL7UiUvdxc1IAqN9buTWgHSha4i5XD/tO8F4aobU3McGjRIqUtMRGG4UeI0ElNgywwYzTaAkBN&#10;0tp0ABF9MV50qubGvHNzTK9de6POdr9nNuYqYFTcPMxKxTfSFkAB6mjONfwGt7Q+27wYitMRo+bq&#10;IplHKlLy6hFaULKFlW71Q0udLjYfCjNlzVJKUy1kmg+mnXvbQ8RGMvsrtCWEEyVhQLrASotmWpW9&#10;bd95mo/bb4PvJbIzrlVZHKCpdcgNrNrWJSpwAEAa2OpF/LFVOzMYv6hJUEqdlNSwrbiTS9Gs8Z07&#10;Zm0cO4ThZ6i9/lqINSzfS4/ESlRe2HwmkhJ/tdlZaEEXLeYaasp5tioIeKgCRpofwxL/ACnF1Py1&#10;FmP2kuNC2liS9MqRQmTNqSCArCTkuaFUoju+kebdTSe8n9qHhml4uqr9KLITqoVSIlP1UkWW4tKN&#10;bgixty663wZGBxCSkqQoZfaa6NStxnmeuhsrbWMwuISZsiYEh/6STQPmAa+NGiz2WO1NwsW1CvX4&#10;KUkp5VonQ30kd5bdD2g03FwLXBxZTImswQs5O3d+jx247cYBIZeGnhYSxURR++vLM6WiaKZ2juFr&#10;1/8A5KqU3fTlTOium5P8Se+BSPO1gdPSf8LiGf5Uwi32+NBVzxpWzROX22wk0sUTUB2DgDmxz8hT&#10;URJVF48cNparRcw0uRZTfMU1GKnXw1ctfyvc/HC/hcR/9JXr9uWsasvtRs5SU/WxOVKXvWzvlyeJ&#10;Mp3GPJKwgIqMQ3C1C0+Mbjcm/NYjUbbaYtS5M1Db0tQ+3Jrc2Lxr4fb+zl0/iJYJa6x+eb98Pyk8&#10;UMqPuNoRNje+2k86ZsZfKkgaqSF3A6A9SbXwYypiyCEKFhUMav714ReG1MAtQIxUlgCKzEh7mn1c&#10;Xh/R855ed1aq0FYtbSSwDpYnQrvoN/lvhv4ed/8AS1DN2PdR+68WZW09nuQcXJyAaYm+lTesKzGY&#10;6S6Eq9ujAK1QVPNDmA8AFai+nz1wypMxNSg14EeYHvrFtGMwMw/TjJDC5MxBFXaxGkL8St0wgJE+&#10;HoR/80N9ST/MPG3rbEUy1qLBC34hh1Negz1iwnE4IMFYuS2oWm72ufMu46rbdYpybAzI+trEOJII&#10;OpsQenjgycLOoSlgDm7+WcKbjcEobiMTKUaEjfS41dj7blCgJ0RQ5g+jktfnuOTXa6r28OvUWvi1&#10;Lwsw1KTRwWelOXn+sQTMw5viJSSbJ30k51vwtnwcQdYqMAG3tce5SBbvUdLedrf1+NaZh5oP2kBq&#10;O/HhDrnSJBG9OlkKICSFCp0Z+L8oMqnwxqZLFtLnvEjZXmrp956YGZa0u6TR2DPdOoFa+Ri4J2GE&#10;k7s5BKq/cNHrXK37xoJsIr7wSmTfT+8bttbT3vLERLUasRoCC986aRCViZAI/my6PZQfPpnrB0TI&#10;lk3ksi4BBLiBfS2gKgTv0+eImUsj7TXv195wSZOlEp3ZiC1T9QNCUkWfSPfbof8A88s//VE/nhCU&#10;sBt0wYTUN9S0PwNPFo99riHT2hk36d4i/wAr3wMqALMX4Z8q1iXzZZZpiXPH80gJ5bKk8yFtq0I9&#10;1YUdbjYEm368MRWSQAEqvpzhb6N5J3hRQethXpzaEd19tCbc7YVrcKWEkanoojoPDpviulJBqkim&#10;YI/eCrmIKSQpJCakghgAC9beMUN7bnFilZC4F8TqpMnMRI1MypMkSpTr7TcUJlyE09CFvLWlCF96&#10;oNIBKeZ51CQTzAYDiEkpVoW6s1OPvRo5ba+Nws7DYqTLnJVOKCkS01LBwXDk2c0s0cjeFE81Xhfk&#10;mtd4t1urUGNU4y1ctlxZy3ZMdYIvdLjK0OIOvMhSSNNBz2IkMSomljcE1L9dT+8eIYVxMnIzStYc&#10;1sQLCvHI8IeEmStACgkEk2te3nuQfwxjTtxJZzZi/P8AX2I0UrI/5gCdL++7wtDGzVUnG4puUJsl&#10;Rvfa6SLi43Hhr06kYpJlpBZDsSHJyzL1ZqWYaQGdNSU5g5WHN6ngXajRTziBWVILhKkne/1bi5Fz&#10;tbrfr56a4soQ4aoFatx9cmr5xkTKgnj701GQ84pznCtqdmO8g5x3btwFW/m6Aa3te+wN8HSkJtwu&#10;2XRu+kXZEvflJNfuSKCzF9Xr4dacc8/SQOJdRlpjBK/apAWtuW7FeUkPL90ON302uLC4uDi/KQCx&#10;Ju/eAeGdrm7nKPpzYiEq7PYRH9QlSw1P7EsH8fxm9Gagp7lKkhFwNOfvCLC+qyLq6Ekjx6WxVmhl&#10;NoOeZ98Iyp8vcoLbxU/GzZ1oD1rmYmzgFSBmDjBkClbtvZgguuaFWseQ0+ElKdSFJbVfUG2vlipP&#10;IEsvrbOoI9aZPHM9o1fw+CSpQ+4KFaXBYeHG8fQ21lemtMMgRUmyEqVqsAKI5lDppc6De2MQLlJU&#10;SSQahreRz6eMeI4z650xQZysnvNeObVGXdGHGhmNTMiVEsMIbK0G9r3JCmx1v5728TintCYleGU2&#10;STkGq1mJevmBeOW2iAH5qGWQu9nrfurHO6O+HVc107E6HxBuLb7G3+uPPSGmLGhr3n0aOSn/AGq/&#10;2198mhyRVJFtR4fYP192DI+0cP39Yw5l0/7fUmHDH+qn/L+OJqueZiabDkIPoJAFvP78W5H0oBFy&#10;9+BMBnFwRo3iRBtKlHlBPgOmLYqAdQIozEvyLOePtoVoyzZOg8PgkWwnvwPoD6xWUGLcHhwxXirl&#10;AI3tproLG/26fjga1AgAfp+YCsWPTzhxx0qc190Gx0uehHkcUlAFQ3X+037sucVJgABA/tPrDhjt&#10;qASNDtt43Pl1wIiuVA1xkGP6ZmKhWkFiQDpCq0hYv7p0t/6/zGGitOG87OQSm3B37oNoBA13v6fZ&#10;rhQ6E7gYF6vG+FEoOo2Pr+AxoRTl59PWDKPqj4/ecKCQKEXve48P6/oYkEkgmoYOKX5RArZmY6/p&#10;7MeAEKAPiPvwGYi5LijEc6Q5IKSRofKEriZT1VXhvmGmJdSwqdAfjJecSVNNqcbUkKd5CXAgG3MW&#10;23FW2Seo9oyt7ZypYNVGg6E058qWtGr2VrtiV/sGmRbOvd5R812Upz7yDzDkDRA5QbC11dRbTr+J&#10;scej7dSEqoGDau9Etx1Z+jCkffvaWWClgAWBJ/8AKORNWvVoleJJWCDc6EfHqd/G/wCFrY5NQNT7&#10;tfl7aPPPlpYgjMg1OZJEPSmyrtJBJ1urYHXw2O32dLYoTZaS7gb17lmBBJYECxfV4y8VKA3gRcUY&#10;8ebZ8OOpe9HlFCuVahqpKkC+5ISbAADa1zb4HGZOQH+mgF3NbkMK10Dtds45jaEoJSVEaZMevF7E&#10;h+giw2TpyQ6yFOAIUUgncEG3jvub+FvK4aVdVasEvxDcrHW4YVjkMUApSjwpwrXy9YtvkqastLaI&#10;Fi3yk6fV5jqNPQ73Onpi1LP3cFCubszZXdnsL3Lx53tmVurJaxfLTNr8L6UoRJTDvMkE31vfQa2J&#10;A2witKFEValAMyBmfzGGpO+gNdgO68GXHFgt8m2nMD1Gmo/r8sSMxIa4JtQV4HhEkJILkscqs3P2&#10;14bE9Bj1EOAlKXlAgn+a5J1vbWw01326YYpUVv8A0VcX1sL3L06PSNYErw5QpyatbQEB7n3WHpTX&#10;ipttXNzC6gq2vw1v5bWwaWprg0DHOtPft4x1ywC6h9JNnqC3BqDy1h2xpSU+BsCnceI898H6N3eh&#10;iupCkhyzO1C9YWo7yVJCjbYnQ3trpp426XwoGwU3OnMFoElruhIBKQBdRva1gmxvfpYeWGD53842&#10;MCPl4vBkMkfOQS5LUUkkmvdxjsj2fqi3mPg1R463VSy1R22XSoc1wiOzZAudgLa20N73ucFQAUkG&#10;xNR3R+lnZLGIx3ZLAolrSvewkuSS4IC0yUO7WLmrVtYARyX4o09NJ4m5ngtJLbJlF1DdrAcxQTbr&#10;bc+dwdzgZYEgPQ6ksHLXP6x8U/GDYeJ2R2gM3EiVuTlJUgoUFtvb1w5LgCt++EDFiPJFtvFrPGYU&#10;RjZKgm9762/HChQZQtJSNbWvuPj0v44UV5ktSlEhmYXMFFtKUoqBTY23JvoAPDCh0oUAA3iNYauZ&#10;2O8iSUEX52XAbXNgG9z5bHz9cUJyQU0oSaGty9uPukBSpiOBpSxJz8b6xRzNsYxaq67yqBSsqCuU&#10;gBQWLEnooED79tDTQk0FHch+Du1cqtkaMzx3+yVfNwhSS7y1BnrmwL1FAR6RajhhUl1HLcRbhClI&#10;S2kkW05UpGtreXS/wxd3yCli1LECpDW4XfpHJbVlhE9TBmJtYu1ef4MSqE2SSNgfPyxaCnBBuXbS&#10;0Z6VPQ3PLSBeYA76WHj5/gRgBO6su9A3V3iG6SLVc6cPUGMUkk3FtvzwZKgHd4dKgAxe/wCI9HML&#10;lRFv15YipSAHAIr7zhjumiQX98Y0WoG1jte+/lge+ND4fmFuK9mAisDxN/8ATr6YkCCHEIIJewb9&#10;8ucbIWLnfb8sPEhLJIDgPmT+YLPFSlssIbU67IcQ00y033z7ilqsVJbQFOhpvQuvEBtsFN1i5ALJ&#10;Rvk2oRnUejnJ+7W7K2bip5AkylLct9IKuXkdfKJcybwjl1l1iRW30xYHMlao7HvPqbJPOha0KSEL&#10;02CiRsbG4GwjDndBY1uGd+d2oXPPUEjrNg9i8XjcYhGMkhEpt4rmApSwDsCSHJsAK2oCa28y7w/y&#10;Tk+A1Jp1JiNDlQp2qPNJdfKlgcockuc60hVzypCrXva9zi0iSEt9IBu7G560ANWbizW9mwPZnZmz&#10;RLIw0mZMSxBIBAYDOp92FGf1HXHnvKEF1LiUJ95TSjykg6iwNiLW00sfCxxoYeSHSVJFHF3t9orV&#10;hz11jscNiN3cSJSEAM24kMEkUqB+WoWEO1EmWy83Hj0eTUVLVYvNudxHbOgUFukKAKRqQEnQ+IAx&#10;tyQGAAyZhz04n9amOmwfz1VAUElgCKUfgGJFav6xNOVMvza3IdgU5hbr6Gi+oLadZQlq9vdW+lAc&#10;USQAlBUrX5GPv8dLR0uHSvdP1GrFmdunN9PGD78BylyXYtYalU1TPMVl2O7ZTaP/AHok2spNikp5&#10;Tc3wJQSKAVzv70iwUFgVOa3qLnSrU4NyiL895lkxYb6KCt+Mxy93+0H2EpeUFe44pppYdGgJU2se&#10;/ZSVAIUBjNxSgSz1BaofQefnziJCgUpSkk1NqB3o7+pyrDV7G/ZoVx348N50znHqOYOHHD9x+o1F&#10;+rCdJiV3NKbuUKgue0uW9mp7ria28jlVFCokaM43yzUpU2zpKhi98ihJIszHrpl+w0dl7OnTccqb&#10;OSyEIeUCTRWZyqNMu9/orbaACUhPKhICQkA6JSAEgDSwAsB4WtjrUS2WSkUKQ9bly5qTwz9Y9DlA&#10;iTLE2qgkAlmrXQ6AfgZDlcdCSVLWlY6cgKSrpc3uBbff4kYtKqkjMse5/f4hojTMVLbfkrfZA99f&#10;MvlHUge9YHxB39d7k1Uy0klg5JINTzOfm1u9QgtQVJ01H1R9W17XHh+OCBBGXllDihHMQ6adTGnD&#10;ZZKUmx6gk2B11JBv00F8FSkb28oV5uwbKwvnfic3UQS409TDhEDudBdQOoIB2PkDpiRuWtlEY3bj&#10;SnHOVpClAC6zYpShOnvFRsCfBIJUdSBYHChQpsxWmHUPLbDzjagtPOfduNRdIPKfeF9QdBa2F060&#10;/L+ERKgCxfnl+fCDr8x6c5dbTBAskJeHeISATohCTypAA8Lk+YviIfU86XBqzW8+TRArUSa8qC2U&#10;arU6hBCe5BsCO6aSi1tPAnQG2t7XHXB0rtd61YaH04Q4XSrk8h+kI0uZMbBS1IW0b7tkIXawOikA&#10;K1NtiPhiqtU3fIQsgHLi3I5cWEVVAhVyCTRiRc5t+sRrnWdVhT7pqtTSeckckt5NtDspCgQD4ggj&#10;ocaODJ+YGJoSW0tlpnWOI7ZTVSZC5iA6gKMK/bpzF+scze2pW8yxOGaVQs0ZxiCVUozUpumZ0zVR&#10;Q8yl9oBLiqVWIZUmyiSi9lqKXFArSgp9Y7ES5WN2iJGMV/IEiYoOGG8kKIsxowo7AitHEfF3xh7U&#10;bSwGxpc2SqZKUdoSJW+HDhS0pKSWIY2VUhnyjkVx7rOYqfwzoTbGbM7iRVOcKVJztmuo8xjqZfSH&#10;FVCsyeYIS4sC/NzEjnv7px7FL2Jsqm4UBqA56Xd+vSjGPIMd2q27Ow+zpa8YpcmaksiRi1oKAyd4&#10;TEy1JLqp9wJ0zEVp4U9qnirwVr0Kcl3L+c8rNuKTW8jZwynlStUuvwn2Vx3IpqM6hy6nSXBdMgSY&#10;Elp5xbAYf7yPJkNuc9tvZyAkysMxFGID2J65Z3JszR23ZTtNiNg4yViFSUzZBG8VLmGbNKywI/mb&#10;xINCA7dXe2ys+9lntHxm3eHPFWT2I+MjkltxlPstbyfkOoTkKUkTqbV8gv5dyll2Qia+2h6qSodL&#10;ddkxxJlvvqS0tPJiWuTLCV7xY7pc1q1K5HWouKFwfVcTtzZXadacXg9qf5XjywMmcsfImTAN1KlC&#10;coS0MSHBSwAcUeLjcPoPbE4E0Zt3j0vLfGTLzqG2aJmTNFHoHE6lvst2eckNZ/iRlV9qc8pxxplz&#10;M0t5zlaW7CS2hp53FRl/MCgpiDvBT2ALagg2pcjvjmdp4jtL2f8AmS9uycNt3BrSUqxmHw8mfhyg&#10;hyU4iTLO4QkgApUCkuxcPC7XeJPADNEB2LmPIj/CSrTbOOZwydAqmZ4EWQlxtTslWV2AHktujvUy&#10;GojMnmcWqQlpx0hWLSsVi0AETt4AtRiRq1C9+pzzjjNrbQ+HO1MCmRjcCvBYyYtIE2TKmzJiVmgB&#10;S6fpJapUyQ1WgSlcKKHUqaxVskcZ8iZohVB6UqJT840mtcNK7NhxUIccTTKLmtFPezEjuStSn6fG&#10;XHbUlaTIdI5GwTdoLLIVM3iQN5wUkM1A4IOju2RMcgfh3JkzE7Q2TtjBLw00fMTh8RO+TiSl/sRK&#10;UtW/upIJNgxFHaIzkcB+EdYrsOfR26llDNzMxmXLXDCpNHrhTJbQ4402tbsbuXXDzInU+zS1N904&#10;7zWQrH2xNMzBrJOT3FODAUOZpe4NI9G7HSNkK2ps/B4yfPTiUzzvmUkqkgAAAFaSEuGO8H0yMdqs&#10;iPUyg5To1PZfQttiG2VErSFFQBCyAVqIJIV7pWfG+uPH8X/zVcW6M9PHV9co/QnZMuVKwWGlyVFc&#10;tElIQo5h3e51NHLcmg6qrv1CQoJBQ1pyAdU3INyADrbr6HQDBAABUs5fTK3r6RsIsefoIXorQskc&#10;tvqnW/ib7/diQoBy9+MGRc8vUQ5YENp5V7E7XFt9/A7bfl4PBYdUantJ5bICbhJ+rYaC6iCfG2pv&#10;4YgTcODXgWADmmtDfWB4hYkyfmHKpIfmOTARyj7bPaMTmPMr/AjIdWSaHTEwneJVUp7wKKhIeSp0&#10;ZOZkthKnYohuxpNbkQJN2n1IpLq0SESWhWVOKVGpAOoALC9W4cwbNWOF2ttOfi17klRCAbOKUOTW&#10;q1e8PSo9FjNNJQ40hDbfMFJSgcqBZWvKkAJAvfQWA8ME+YkBJzetA1K6O9RW+tqV5SQUBxUODcVf&#10;TlE3ZdzG9T0BoAKSOQIFkmxHnYnc3H5DE0kO9QSTUUvlQ+zyrclBIAJpQjPj4a6lnesS1SM+z0FN&#10;kAWGmiSLC5tqnqLa38L9cXpc1Qsohmf2/wCI2JKEFBZIYgNfQ1e7cDauRaJZpvEGSpMbmjpstKea&#10;wQD9XoQn9a2ti0laVJLkmtmbypBVSgxetHZzSjjNvDuiQoeeHVJPJF5QFe7zK3uEi+ibeWpO1/PD&#10;hSRYeA/MTSZaWBcBqB1HyNr08IcUTNElfKRHRblv9YbBQ16DrsB8cEi4QjcYJYWA6PraHCzWHHUh&#10;SgEq6jSxJHwGg8N7XwohKQlLDdGdqV4Nw5QfZluOG1yoG1iB438NrafG+4GF0pplyiwosDdm8WZ+&#10;/OHBEQ4Rck2sCCAfv0PU9b4UVykG44XI8oWm1KB1PQ/eLbi/z1woMgigD0GtMuMG13WCCd9P1bCh&#10;5hJSxJLnU/mAQ2oAAbX2vc216nz88IAcB74CASxuMS75sS+bVf1gXlBABGot89PA67D5aYsJX/bw&#10;yFOFvKnhDTyFAAuQRVybMGzpcuzPm8CoBSbAEA76Hw88RmKcEE1YNTJ/3iuMOk/0NzKh6vAhSDfT&#10;fff9dMBgiJKUE0HeT55cIBLagTYDUg79Qdd/L4X131xIKULKI5Ej3c98WVoliWQUB30ya3hG5RdI&#10;Glxf5G/36YiVlNXU+oJfPjzigJUtdkAuTQu1CRYlm8GgmWBqCkHx1P4n5W2wwmlwylOTrrrXvi5K&#10;kolgsgJcAkjOlbV6eEBmOb3CQANRqft1xclzyAEqWp61cgcHqC/TSBzEy1GqSXDBnfTX8wCmnNpk&#10;+1m6nSnlIUpRRYagcpJTYEm1h18MTGLWg/StWt3etuFrHLxEMBhCN4ypW8R/VLQa2rvAn1g462lS&#10;CEoSOt0ANqOn86OUkbaXtp8ozNoYpYZE5SA4qFEZXDc7h/SBfwGCpvYXCdcNJPc6YJqa7xrulp7w&#10;a3DnvggnVKucEqSRuglSSNCDgImYsB/46YDoJhP/AMh4/iIq2ds4VOCwK+BweHORam4YQV0inJKi&#10;KdBHNzEpMKP3ZJvezZa7s3ueb3db63w/zsX/APt0/wD86j/8g3jEkbJ2XNfe2Vs/6mc/wmGetQ7S&#10;2v5VhsTsj5PlJcceyllh15xfOtz9g0rvFE6klYhhVybX1Gnyw6Z2KCgTj5zD/WrQgN9fHz1iM3s1&#10;sdYP/wBrNnilf+yYd6OaH5YA8vCGVU+EXC2arv6hwzyBNeAt38zJ2XZT1ugLr9NccOxABJ1sLYs/&#10;xWKSkH+OnH/8YrItbeHO51zjKX2U2JvurBYMagYeSCHyYJAuxyiD84dm7gRmFD7Va4HcIqqhYK+7&#10;qPDPJsxBKU8oKkP0RYJsSOtvlgKsTjUH6MfOJv8A8ylS+pybjnekQX2R7OKG7/BSE6lKEirsCwIL&#10;O/I6WFN8/wDYX7KlYbksTOznwREd8PNrTA4W5NpEtsL37ip0ijwqlGcH8LkeU24k6hQtfCO2NrJ+&#10;lOLmrZ3+shwbKqKM72pS5qac3sRsMf8ALlISXvUan++umWvGKPZr+jC7GBekrb4DZcSVJd5A3WM4&#10;oAWokkJSjMo5bEi3KAEjQC2wldpNrSzuqmLLtXRnDUB96Xiujsls+QFGVRYIKWWWBypvlho8cz+O&#10;30ZPZ1jPLeoXCVFOj86udiFmjPSWwvmcPN3ZzTyBRsLnluQL+kVbex81wpZKTeoqRxAuWbqAXjmd&#10;qY3a+ypm5hMWqVLSGbcQoUcH7grJhQ24Ry84ldh/h/QX5Yg8Pn2mm+buu6zLmRTxsFap9sqspoKI&#10;Gy0rAOtgdcCViDNYqJJGTvlnbjelmMV8D2v29aZjyWIcKRKDihNQgHNgcs84pHX+ztSIsx9gZUzX&#10;DA/u0pnOzW+X+ZTqGlqTYkWTzC+ptqbBWQog1ty8o7PC9rJ6kjfnhRYVITaxFEseJIcjMQxJXAWn&#10;NqKFQsxtJOgBRIXY9NeQKI11BI211OJJQ9TbmXz93z4NGrL7WrlpCt5K+bAMK0+kBIA4ANSB6b2b&#10;WKgR3L2YkJWbXRS5Dob1tqDbm3vqPhrcSUNxiBYhwDcUbNm/MCxfb5SAxkyzuguWB0zSnlXm0T3l&#10;HsGRq/3a3835hp8YoCnZTmX43I0SkFKOR6XHWslRCQQOtz1wWVMLgu4r9zaHMa/rWkc1ifiUqWrd&#10;GAEwVchawM3ruVPJ+Gpk3/7HKnuU/sfia0493n1allhXdlNveuWas4bjoEhN9bnGnIxmHkkmZLSt&#10;w1WN+/y9Gzj8R0qLqwYlhmIH1E50dGt6UrwMMWudgLjbSQ69l2nUfOyWe8WmNR58eFUnWGwCXW4N&#10;VkRkvOKWpLaIkWXJmuLWCyw4gOKRrYbauz1j5Rw0srUd0MADzseTOM3yiA7ZYLFKIWfk77DeU4Fb&#10;2AZr2qaRX6scPa7lSc9SM55PrGWasweR2DmClTaVL5hbm5G5SGi6E8wuprmSOZJCrEHHa7PlbHxM&#10;uUkfKTMIAKS1DWjc2zpFn/NZPy0rkYhC3cgApUCHo4NRlcBwDpBul5YjBbb0QS4khCkuNvxZkth1&#10;tSLqCkLbeBSU2BSU25VapI0OOlT2YwcxCVgSykgOUhIZ2yFWrU83zAyMfteYBumXhluKBaJTKD5h&#10;SCNTmQ0S5BiZlzMsIr2a84VhhlN4rNRzJWZjUeyeVPs7T01aWCkHlsylIsdb7YMnsns6YPrQgAXc&#10;EBxT+6l3ozvnHHbS7QpwUtROGwoUkEgolyy4JchSjL+s0AqS1GowEn0Hha86IziK/mVgFSVlDGYK&#10;01yp5zcDup6dbf6WwaX2Q2SmploDji4d6VVq3to87xnxLnSVLSmRhCkCoGGw7i5IB+QTfNNyXNYl&#10;GncNamgluJm7OcNRspShmmt86rkAC6KikrTuS2q6dBcXscXpXZXZJoZKG1zFq3s9NOMc/M+Kq3O9&#10;gpGgaWgWsHTLo9wzc2IEPan8Oc9MJ5KfxU4gQAsgn2fM1cSb3NiLT7jW/wBW32gm2nsdslQpKl1c&#10;AqTTncdK0fSM+d8V5aQ6sAg1sFKH/wAAatrXnDzpeQOM8NYep3H/AIqQnFaJWjNNddAsTayX6itv&#10;a4FxsRbyDN7DbMWpky0mzhnzyBUQKt9PN+GLivjRg8Op17HTM3f7cRPRqKlABPV2qdXk6mwe1dES&#10;1+z+1ZxKbDSQEtzmaPVkpSRy25KtGmBYGgBINtxrfBUdgNnqIISmjv8AaWoXIr55u5MVk/HnZAV/&#10;M7MBZb/+I7RSwGYKVbupsHdns8i017tmpQEs9r3NjJJN0u5A4fSBsBbnVSQo8wIB0uANL3xE9h8C&#10;lZDSwA15YJHXeYtWw0GkR/8AzguziSyuyk1BZyUbY2hewIG6WNKPa5FS7tazH26qYyhFP7V8qWgA&#10;/uKhw/yVFKTe4UH4dMS76pKuoIUk4IvsBgpiaIlnI/Q5ci4ZRYcjxLQVHx+2AoAJ2XisKN642hi5&#10;h1YlSBS9fAuYXYPEr6QaKlKGO0nlaQokEmo5BadcbINwAuJUYqFeB5m9rWtsc2Z8OgkfyxIZ6AoJ&#10;Ic0rv87jJ6PTXwvx97HrIRPk7UCt2pGPmBDgMWKpdzcbt9YU/wDtu+kjglKInGbhdUgm9338o1in&#10;uLtsFIjZg5Nbm5sNSdALYCn4ezgTvGQRTdARukNr9ZB4UEXlfHnsNgwMRM/z2UjEsJXysQcUAZX3&#10;EBMtJln6h9xLnlBz/wCGP+knSkIe4icOXTa3PD/tDEUnf3ktyajOjG2tkuMLFjbSww//AND+clVU&#10;ymerAu3N/J4pzvjr2bxI+Zhtq7Vl75O4JikJUkXBWkhKgGowtzjz/wCGl+k4pjif2dmTIGYmuUKA&#10;q2Zq5Sl826m1ppkcR1N7chQy2oJNlcx1KmfD5ayN2XLIYl1Grh8ibAV55GNTZ3xv7Kolg7Z7U7Vl&#10;gr3US8LhEYkpSG+pQ3gpJdwaMXDHKFpvtn/SiR+ULo3Bpw2JunPmY0qGo2dfo0tY3NrH7rCgr4cz&#10;1H6ZMth/coA8bs/NhxjdR8evhsKf8YbdQP8AVsoqOrEKmlsrc3hfZ7eH0oUNCUjhzwuqRFj30bii&#10;+yV23F5VBaUL+YA3uDsIH4cYgJCvkyy5ZgoP3NBU/Hf4cKLJ7ZbbbInZYAqf/qr6OTZhUM8Kw+kL&#10;+lIj90E8A8n1FBBs7E4yZRSybC9j7XDjLUdQSFXI3UBhf/Q4xVzIlGmUxDi2rZUz5RsS/jL2GKQp&#10;Pb2agEAgTsMhJYijhM1RBYsXatHhSj/SPfSetLHf9l3L0hFhzd1xi4bA/Ava3OouRvqQRhl/DnEJ&#10;Kh/DpLWKVIIca/UL8x6C9L+MfY5SQpPxGwyS7AGS3AmgOXTjDih/SbfSHx21Co9kpPeJUeVUfi7w&#10;umXGhAKWGQB1+sgkaXPTGNP+HeNCn/hSkcFpbm29S3plBFfGHskkJCPiVg5g/qH8OEtnmNdDxvWF&#10;Nv6UXt+hBT/8KTOWbH+64scJ4a/gZPKs/wDKm3W2163/AAHikq/7qs2LOlrWqvPTOkWpXxf7KzBX&#10;4kYGVzkp40oji9Nbw28y/SX/AEjcqnvLoXY+UZ6ozwjLq/GLhaphDv8AC68Ycht14J19xHdXBAxV&#10;xXYDaqwP4fBLUSdUBq2+kuzM5pSvGLsj4q9kVLHzvibs/wCU6XKZYJKaOPtBdnfecaAxxP7b3GP6&#10;XPtNUeRlnOfCzN+X+HEx9r9oZL4ZwYOYV1pUScma2msO5Zkz69V4DMkMvsshn9nIcSJS2nVNtrb5&#10;PavYjtBgkp+bs+cRNSdwSkFblJG8PoKjVwBR6PnHofZn4jfCCcjFfN7b7IxmMU3y5mJnSsIEFQLB&#10;JmhCCxBJJVuksmg+7tJ2eMxSWuC/DCgViiZmyxXKLkugUeo5fzVQa3QKvTpNNpzEV5qVFrkSNJJS&#10;42tCV2cCwk2WbEDz/buCx2zHTicHiJVAob0tQDGxLpFaUBAqa6R5rh9s7Kn7SxQwm0MJikTJ0xUt&#10;WGnompIKiKKQSFBmIILGhBLxNpkB0G+oSo2CTc3Hloevpt644pbTXUxd83Bz5a8I15sxKqpIISN4&#10;2IFxxBfnRrB3iLeIClmAShSk+6q5CiCfdub2O+2u9tsPLY/+YPypGcsvTMEmrtUX5mnrSKTZy5+9&#10;kFa1HlQ4QCSoXO17kjTT0v5jGimV9AO74l7391iKkEp3mG6TrW7B88tfWKjZgdUmovICiSsuCxuR&#10;ykL28ALi/S1+uGWjdKaZh7m9r+6xrYSW0lFB96WDgu4zYkvpobxyW4kLU3xCqyTzAia+LEAWBccN&#10;rHzF/Hz1OLsghiM/qb/yn019BH0fsQAbIwoH/wBKlve+6lvBofVOaCmGieqAoDqLpPgeu/xtilOb&#10;5hYMP1LxUxgACsgAo+Pv94uF2LKW5Ue0Rk9pthbzURudUHAlJUGjGMdKHldQlHerBJBF1demfi33&#10;Dy9FeV+F+fF9tlj/ACqSB95UwtdjXj+mV4+gtUQJQE636kA9dTYXt4DQY5WY++py9Rq1rV6+MeNz&#10;ZbVILEjVnapfnlk7RXntHNrZ4ezVp926gkXNrguMhXmb7emuITif4aYwf6c+dK8j4NHK7VQQTSjq&#10;Jrlmdfdo5xxUcqwm+pFvLQE/h4Y4hX/MXz9VRxs+oI/0jzhxxj9X/DYn5W+8YIjTO/RhGFMBCiDQ&#10;ih8/WHLGcTypTrcJN9P8WDLBclqHlp+kSQQwD1HPX9YUW1ggAX6/efPFiURuAZ1/9xgc4FiWoWrT&#10;h+IOI/h/5fwxcTYch5RTWQxGZ/P6QpR1EEDpc6adR+eEWAPj3fiK5AUHF8n5/vDtp0QqSja9zcan&#10;QW6/10vY6YrrSAQFByRQg0vbKufHJzSKs1QSACC/LnDthtqSgXFr6C9wem+npim5AfM5s1PbV5Vp&#10;SjMUSwJyrQWy9YXo5At4AH79MQyuOVX8m8YpqlqMwqoxbPQDLmIUW1CxPT8r/lhQyiEX1ApxgXCh&#10;RsEEi+muJBJNQHHvWFB5CDY7b/l5YvRUQCHfODTbSlAAEddyfH0wgCSwiRIAcwOUL0sRsb+ttNx4&#10;4sCgAN6eVYCGq+oa9nrbhGJSApJX0Gp36HS3mbjy3HTEFpCiGFHrXIENnlEwHCgCGJpf97N65wWz&#10;4pLfD2sSSsI91DbZJAHOpJAG5vc33viW0ZY+Shg6QkUDWIJoKVazR0HZSU+15RANEten3BqXNXNM&#10;3d3j5kctuttOLb2Cykg7XCSRbT1tfqD0tjsttTSs0+oV52pyzcZNk8ffW3iFhxX6SG6D9IkeK/7p&#10;8QpP8WpBN/DwxzcxwkOGqL8jHETkM/0tUPRsvZ8YelMdPdg30Bvv/Mjx+X2+OK02iXYEuBapfpGH&#10;igHUToxypR+UPWmOEvMlQNhyAkk6WTa9rX00v8cZk8BgQLkm2uvJ6dI57HI+YgpSBUWNbF248InP&#10;K0oBxhISSEqCd9Lkp+3XoDfp51ZZqSzW7k/UPAAeOccdisOUqUCKs5cUp3tnzdqVi2uRKg644hPM&#10;LHlSq97m531NrgeZHpi0lYSkkDMDQMcxR9XpflHn220BSlDdqAacW/LnhkbxObCgEJtY6HQHz3/W&#10;nhpgG+SorzPDpwPO3dHLAFNDRn43rBlbpHdAJve2x8OU+HXBtwKqVboTWo9XDWhx+fL0hFzCFeyt&#10;yEbsuC6b6+9pcHTb89rG5kqfh193fTmbRoYRZWspYMBZibC+ldOEK1CfLkRskWJJuQTvYEG1yfj6&#10;jW1whTqxagYUHC2elOtPFLUiaUsmz/a93ubeUO+Kr3VKtubWv/Tyxaipub4IdmINnyI1GsLDEjQA&#10;adDY2tqd9dtLX6eGELDKIJB+0g/S5cjME5NTvhUCkupKVEWKdRzX6HTX0+WGNAfDnlFhU0gI3Buq&#10;SoHiCCA4sx10aOoXYZzCmoZbzBQpjyVOQnVexMXItHKYg5EpJI5UoS6TYWtpgyLHmfIR9y/Ana8/&#10;aXZNWHmJIODnqUJhUVFYV8pDEGzHNzyip3a3oKaNxQdnx2ERo8xtJ0AHeDW9ykJJVYXF72Kb7DUS&#10;mBPM9BX3+0ebf4gcBOVtLDTN36TKQpJu4PzKjryPJ3iukeQXOXS4VqDtby/p431xJM13zbp6Zx8x&#10;MpCylQN2cvdnz4e6QdwUFwDrE4zDwoFRsfX8BhQo3woUI1VaDra0qSCO6Xv0unw/G+nhiqobwZ2q&#10;8Z2lSGL0004c8op1xCpoS5LcKPdJcCSDY3SoEE6G+/Trr54prVuOd1gCPqZ7irUoxe+XcOs2NjPl&#10;gSiRmw7wxL6NRtABWH1wRq7C6e9TAT3sdY0vcKsmwPW17HrgJmkrSLPQsWoXawHH1yhbUkKUpUzd&#10;DGr01o4J7jxAixTa7osRvY3vff8A0xpybjmfKOa3fqBs1GZtfzG53+CfuGBzPvVzhxbqrzMDEgbk&#10;D1wWAMTYEwGtQtfZIuSTpa29/S4+NsQmW6+hi1Lw6iCpVC1AznPjQlqcDBB2fEQrui6nvCL2FzoR&#10;oSdtdSLdB13wB63cM9Bq+lbDq9NIInCYkurcVu5Olr6n9o1S7zhJA07wNjQm6ShSyu9hpsNtPO+D&#10;ot19BC/h5gDkM9noMvT3oaQDzaEA20NrgG4sSLi/ja48NMTgSkqS7pNNM+rGLa9m7P3DTKcl5jPW&#10;SKVXJ8h91uJWUUyLLqaRJUg90tMxuQn2VKroDTIbJQlAPeG6jdwbZjNidW3aG/Edbmsev/D3aOx5&#10;UoHactK1iyQneXVTMEsd4tZtAdY6D0aicMeJ8yKxkf8AYUesPEIZoshtmlciO6Lj4NMYZacdcSEl&#10;4rbaUAkOPEKCubHVyJSFS0sHIDs12L31fjmHIdo+g9k4HYe1xJGDmoQqatKPlGUEzEJUakpUAr6W&#10;4B6vQCIT4zZMzXlzOEbJEuTAlj2ViXJhUFp2JDgsrPNFZd71PM7JcZBUXHElKbJcCFJc1MqT9QDM&#10;b21YtUsM9KOQ0B7QbGmbOx8nBSCqckgkr3QknSlhm5szZismcO+zfXanTk5haptZdozTbrrzrFeY&#10;gvugNBJS0EhpSw2pxC+dLC+8SFJJA95FiVJIpUvV2JA/cN6RsYLssZstMxc5SHAZG4SRRw9ciTo+&#10;laS7lnKMXL0uPHeUIUNMjmDldmsh4NixtIXIWhK3kpSSpRNyAToDpfSlqvcWZm/aO2wuDk4eRKlF&#10;O8UI3SvcqS7u1rZ31icuIuYMrUPKVOreVM4UdirxljvGqcmLUX5TZJCWGmYa3VElxKQp1aVNpGh1&#10;KcOpW6H92Jtnb9oJ8sAfYAOAbyaKa5z4iZrzbNak1mYstRGlMttxmkU9pbRCQXH2kJQtxZCElSnl&#10;Ksq4FgTbOmYwBTBLmj1PBrC50bjwiCwN0DQ89f3hPZ4jZHkw28vJiVbM+bas5EpGWcr02lF9+qVi&#10;U63DQPbVLUmJHjOOpkvPLa5VstO2WgDnTRMxU6clIDOTTM2ejjMU5ZuYPhdyZNShSN6qRZxk1wRW&#10;7eNY7jcCeEkXg9w2oeVOSKasthmpZnmxm0NioZgmR2FVF8lCQS228gsxwSuzDSCSCopT1GGwIlJT&#10;MJKlEbzBLfcAGzNCRYGrsKR20nDS5aEqADnIXHNgMqXs1MzLjvK0CUWVc29Nj4kja2NVCWG9YkVD&#10;MRV/dM4O51MI7zveBSeUpvbc6jTwsPvwSFCc8yFJ1N+lrfjfYW2wzDQd0KEdUEBfug7kk38z5nw+&#10;3DwoUWGS0AoqtYg2J9NLFXw/DTChQoKrTDBCXkpsFWuLk7eQV01+OFCg8xWoi0BILgbJuUhZQL7c&#10;2iebS+4UDa+2mFCg+3IiOHnaRGVzEaOuvuKF7DXmcSCR10+WFEFJcvQdDo2vpB3lJAUGGEct7htB&#10;CVak+9751OnXw+MXDipBLUDtro1cz35wMpLmhPQwmSpK0gBMeMqxsQA8knQ7lDgOtrnXWw0F8MVN&#10;UF+r5VoG53vo5hoJiqsH3JNKhqAVqWytCj7vVThXc3v9bbwwgxrS5dhUguLVJDl+WQhBgXYGGjme&#10;XTFQlclKlPPc6lNtIRSnEE8hBHI+GecXtdJebvtzpvizhVbqgST9wD8KVFi1xxqY5jb+FRiJClTA&#10;SGL0dmSzcSwe+VsooZx4y3lXOeVqvR81Mz6OgOJkMPO5GqGY48VTDqHPa1Qso58y7UlhlCCSiJUG&#10;3FoWUiNIICF9tszaisOUmUSlSfpKkuCxNagu1aiofgI+be3nZvs9tvB/wm1FTpEkYhMwLlYUzlBa&#10;VApdAyBZ6PpaOWvGngrw+zVSaDFpHEfgvP8A2fMQiJR88scd+Cc2ahotpqzK6xXs1VXLVFX7Innj&#10;y5VSnEuN2YhSVKDau32f2kxG7WY7UKSpVxmxI462vQx5xg/h72SkzUHC4r+LUksJWMkjBZfTuGak&#10;hQyJT9pAcMRED1jsHjPUVK+GPD7MUKoMFP7SkcKOOXB/tPUBNLSoLdrs7LCsyZTz1Skl8sstyg/I&#10;SEuNxFU4vyuZGunbnzC0xW6SGDuASWpvMUua52bKsbOM+F5xykYiTOw+BwyZaQMPImycWsqA+pTI&#10;UlX1C4Yh71NYCzl2OqpQFSYUbiVTHMyNd6xEonEnh7mrgY9UkMsF2WiHVM2MvZRlMtPd2ypyNmNw&#10;uqcLimEobcUnNm4xM2YXWkAkf6qtzbkfMW4zbfw82jJln/LPmb6A5mzVfwwUA9QCXyyJseMdWOx3&#10;Xe0rwryuzlOs5HqGe+G8llmC9SqhIa4jZWcpftj6ZD+UaxRZk2MwHVLeS8zHRLhO8jZkxO/aQGqc&#10;9UsS1LQsBSQWUwFtQ7E1D2o1ABFvsftPtFhcVh9ibawC9rbNnzE4dUlCTiChKyAT8wfMBbeP9NHA&#10;i8XFLs0ZbjrofE6gZEYi0afHkVCv5VKVR49OcSyqSypMKeWHQwoMqMyHGjRbEKCUcjhUjFRjZyVf&#10;UHTUFiWzZTA14tkAzmOs7YfDHZ8pY2tI2WmVhhKOInSJikyFSJYAUqZurBUpSakpCUpDM1awNwq4&#10;TVPtX8Yo1FpIqNC4MZQb7jifVqKhED255mKt6h5AoNYS4h2NTpDjvtVbg0/2stU9xMeoON+1Ruer&#10;isepKt9QoKOL6MCxD1rpwoYq/Dj4dzu3HaHCysHLMjYeFK0z8SQgqUsJUUy0GY26N5KQpgQQXLC9&#10;ge2nwqg8O89cKM0ZWpdOouVH6PPyK7RaPT41LpdPegPSa9TXkMRUtsD2poyWu7baQvvIYcUtQISB&#10;LxhxOFKVVd2DGha1hSoAAoKMzR2Xxc7HJ7J7f2NO2dgZMnDrWMNOVIQiWiV8oL3JpUgMpUwBAU53&#10;iWJUXeF3ItTcqcVpPvhASClJKlhsFfIpNzygpSsKsQACCD4nHC4qSBNXQClAz8mNA7lqVtH0H2Sx&#10;isTszBpb/lyUoKgonf3TvbxtX6q3YBjURP8ASqboFkEG1rajrv8ArfXwxVIejUyuOFOA6g9I7hgL&#10;BoesSFfQkDYG/qdd/HysMMC5IaxvTl+e7i0TRc8vUQ5oMYMgAEElXTc6211OJQWKn9trtU0Psu8K&#10;JM1MuO9xLzc4aLw6y2tx1MibMdUhNQrEgtNLManUSCJUwuLKEy5LLMFp1DrwUkamcneDsQz1s3ma&#10;0o8YPaPa2HwWAUjfScQAD8t2U1gaXeoa8fPzkiuyVpclzy9MqdSdcmT6i9JUXXZMt1UiQ45zpWta&#10;nn1rWtSnBcqvuBjNX/zDkN12v/UbVY+BbJgY8ukbWM9phRukn7QXowc2GTtR/WxtArvfMIQo3UlJ&#10;AAuNObbc3ve/kRbUWwVFqkkPd2yds63HNxxjoMJO+YzWYaipPvhyrEq0iQpYSQDuLH7dDrf+nhix&#10;K+5mJDEvkxHUZ5U9dqWndbOhq2bxJ9IK3AD7w91WmpvYHyt+tjizmA7VBfRiOIi/KmkEsLlOTi5v&#10;Sl/zEwUZklmKTqRyjUXP1Rtfpr9+LSCd4CrV5WPH0i1vbw+wgkDKwI1YcfZiVKfGu3e1xzm+40te&#10;41t6YMxNg8ORvF6MKeDuO/wh5QGtj/ht4alQNrX69TixFuHTFaKjygdU62uBfS1/664USR93ukPG&#10;mwhdPOkaixUR6na+/ne+FE1A1IJPCvvjDpba5UhKE6AAaaXsLfhhQLhnpAoTyn3hbTrbfTChQe7t&#10;YCld2oJSLqVyEJSLFXvKtYaAnU7C+2FDhJNhFaOJHbL7JvCBioyOJnaJ4SZTTR1OoqsaRnSkVOrw&#10;nGHhHeaeoNFfqFaTIZePduxvYS+2sKDiEhKylQ+6rTyig+ePp6vox8kyHo7XHWdm5bJe9/KuQs6T&#10;orgaVyBbct+jRWFIcXdLakqUSRzFIRZZcE5E9IDM+ak0QTkGbNs2NxpSnWKFZ0/2pvstUeU7GyVw&#10;B4qZuS0662iZV8x5ZylCfbbUtKJKOWLmGalDwSlaUPQm3khYC0JUCnDOTcvDoRiF/wBBF+Nn/wBN&#10;RT3SKsZ5/wBrHmqgy43Drso5PolaC1ew1PO3FKu5vp7aeUhKpWX6LkzI77qgohRQ1mFkFKVICrqD&#10;iVBhInj7kmtgwB55cudCxiqdd/2q/ttPpSmm5D7KtK5NQuHw14jOqWegc/anGGoAjX6qUINxqojQ&#10;xWrdBLPyvY5Z8oKmWtaVAhySQzAnR9Cx8Yheuf7UB9IjUn1exZi4OZfQCVIaovCKkLbAOvLz1yZW&#10;pSkjXl5pKiNiVC2K/wA0qFQQHvyLZC1X7tYIjCFIchy1Q3HX9fxEd1P/AGlL6SaqJWz/ANq+UYCF&#10;BSS7TOGGTYUkBfVqS3S+8aI8bKI6EYlFj+HBDFw4yQ541JHq4u0RzM+n8+kTqLrDx7RWZ4ymSSpE&#10;JmlQ4zwIIs8wxT2krte4CgrUAm9tH3jqfPzgJwbV+7MUqH0D06se6HJRP9oq+kcoCHGY/GyPUlKV&#10;bvMwZQy1XCEEJ1SmTBb7uQFC6H21IQkaKZWolZRUo5npSJpwju7BmZxrXjaJEpn+0zfSQwnW1OZ+&#10;4aVJCFAqZqHCTJxQ6kEEocUxDZdCVj3VqQ62vW6Vg64PCGBKqqGVGF+NPyL14TJR/wDalO3HHVGV&#10;Pyr2bqopFhITM4bZtbck/wAxW7S+JNPaaWdx7Oy0hOyGxbCitNwUwOyKBiKNVw2da1NRTjFseGn+&#10;1W5rRCSji52XckZmqBWL1Dh7n+v8P4iGifeUaVmGgcS3HHEiyrftZlKiCklAPMlRW3cTLLCXvB2I&#10;NyGpy/WLjZE/2nbsoZiehx87cGuJWRW5L6Wn50CsUTOESG2QCZCkx4tHqTyEkq5kNU4u2CSlCiSl&#10;KhjPxBXumUQLOKguHGTVtwzdot1k76fD6LfOkwU2odoKVkJ83Pf574c59o9NKu8aR3QqbVAlxS8v&#10;vCtCOYBSG3FFYsQFBESlTCVFJtZnrcuNeVrXLR0WyFxn4Kcbmp0ng9xVyBxOjwWGnp6sk5romYXo&#10;EeSp1EZ6oQ6ZNkzaaiQph5LBnsRw6WnO7KuRWFEzhyP6b/6X8oQM10ju3SstEtuKUkK5DyG55LhW&#10;xsSL2JIJ16kKK02UUl2JFKbutHbgedzrFa850YMyHeXQK5nEaD3SSeZO5JuBcfedMUsS+QJ/Ycfz&#10;y0okFJLhj5gl34M9y4axAikfFunBNPnqWgFxKi42Rr7pKjbXXQCwJ1JvvcYofNKDumhpoSeZbToD&#10;eOC7VS0iWo7rKr58ONT+0ceOK0Z6dNktjmT3nONP4QQpI8/MC99xg6FlQFSzHi/FmNepdgeEeVTJ&#10;y5albpurN9LXFmtkeMVaqWSX3C4hsIRzXKiptKidB7xuRfe3jbbF5IDO7s1KVbRu5mbxgSNoYhKg&#10;yiA9gS1WFn9uYBovCIVWoRmnI6F3cBWtLKFE26FO2u/gR5nE1TwlA+kWN2p001zYigMXTtLEfLA3&#10;lU/1K10fPnW7Vix1B4M0OjMJtTmnXj9cuMIsCfIptfU/Z4YpzsWaWqxNQMs3GtuWRFak3G4iY31E&#10;jQqLZGz1r7yh3NZCioSEIYYQjwEayTawAsOg3A6EX3wEYs3GTmhcFrAsM/2zgDzVuVEvzyLBhWvK&#10;wHWFBjIjLKwQ0zYkk3jkAelj+vDCVjwS2Yeli/Jj+kMqWosG3SO+3POHvRsrFC0tMLZb5hc8jZGo&#10;PJfQ/wAq1De5CiOtsTlY0oUFkVRUOCA4tk/vlFUyitgEl3DN9Jv7/S4H4rdmHLnG3hvmKi5mpyHJ&#10;qaTJ/YeY4jFNZrdJntNlyG9Dqc+DNcZjh9ppuY0hIS5D75IW0Bzixg9r4xGNlKStYQuaAwWQK1pW&#10;lB6at1eBwE+ThDi9xcxMpHzNxyxarG4INjQAu7NSPnBynk6bCzFmLLch1Mp3L9fmUNb6QHUqXTZc&#10;mG8rmSooWFuRyQpJIKbkXB1+muz0ybOwEpcxRWVJQSFVAdFHLkl+NjraOd7XbQTKTIUlXyVCT8xS&#10;QrdfeALOMgSwfizNWzmV8jxkrcS+0hKrhQUhsIBA5bp5R1Oovc+umOmlgtRyXOXLIcM48K252qVP&#10;C5AmFwyX3lEFiSc3DtcmzNwnSi5WipLHcMob98b+9cc3RIIG3S53GhvoZMsmjNybhp5x5VtDaU/5&#10;ilCYpQNKKsRaub0YU8YkemZRa5lc6UlQBIUR15hpbXS2wvfGhIkE1IZjcJdumvt7RzE/ac8E/Wak&#10;XJ0L5nXX9H3TspWUge4BzJ/g26AXv10P+l8aKZRCAQCTUMEsS71JPUWsGexjLm7ZXVCi7Od7eLHL&#10;0uC763h/wcqJSG78o01HKTvYaW006fO/TB5cteijUEMAG6XY3ppzIw8VtELP3PetGuxDqvzPIQ+I&#10;WV2OUEJSF2R7x1A1G45R95131GL0tNAQCBUbrAUZqFveekZxxoALkEs1qkdz9PGHnDy0eUe8i9+i&#10;b9AdLA7bn7rYHuDeJvlQNUEl7gl3IGTNzjLnYob5YA01NOGXvSFtnLbRI71IWbEXAKdz1vfy8Nuu&#10;LcqWAORe1+d/ekV1Yjeo270/etc4WGMtwwq/ci1wNTbTx2tYeGnrgqgKBmL6eBP72tAfmcPH9IPf&#10;2ehf++0/+IYDVz6n/wCxp7dzWJqxK1S0S1fZLJKQTRO8282VSA/GPf7NwlW/cgjTXQ+fgf1thwFG&#10;gA7zTwHmOcD+boQDkXt5ecHUZbhAf3IBv5DoPLDMRnfUE06m0VFhayWmEAsCymcA/wC6jjUGBk5f&#10;g31ZTt15T/6cPEf4aWo/XNW1/vN7ZGNzQIJ3bH4fK1vswoIjDSU/bNmFv9RNM3Fdb5QI3SGmhyNq&#10;cQgG4Sl0pTf/ACpAAv10wVKQLsXY1FvfpElBTfSScmX9VMqnTlXhBtumpIA51nWx/eG/zKf9cMpI&#10;B38h/TkcvV+kD3JpP3BIOhZu6sDimMaDm10uCoX2/wAup+A+GCJ/h1UXLSTqe7S+l6eNRc1SFbpL&#10;81s1Tk1hBgxIEVsvSUoShIIKzyHz0JT0ttudD0th1YPC/fuJoa/SKAOc+/1iUyfPUn+VvOKfcbse&#10;bexDMzDnChUottIKpBWg+6l0IA0B2ShWhubi1rddb4E8hD7m4HYfYDbV686CtYqpRtdav5Ymbr0Z&#10;arnJt4Wbk2URRU+KkOMFiI2WibhXv8x3OhKW0bgdRcefWjilIWUhSZS93ebelAsCWoeopTxca+Aw&#10;G3arlpnpUGIUFqG6WzS5JD1oWpU6QdxC7QlRpTLMtEp9S460r5nZToHLcgpN7lIVqL3IFzpfHnXb&#10;jYOzts7MmS1yJUqeWaelCSQkkgABgTc2I00j374Tq7TytpSlYvGTZiUqUkSiFIAQGFvmHI6WqaCl&#10;v+FOcWs55VptaQ4HXJDCfaCFcyS+myVKQqxBQsWUmxIF7cx6/EO2MCnZm0MTgQoKEicZaVbu6VBn&#10;BYWuc8r3j7owqlqwsgrBCygb3mQc6UNXqTHufDzQFqAsOVWnhdFvw/WmM+Ukb4oLuze/Yhbqrsbt&#10;m/7RSzOguuV4BCvH/D1GNRKhLAqKBgSHFdBUeYgyT/LD3P8A9cov+sU2rSFqrTrmqkp7xNiepUsA&#10;/bp0+zAJs0KVVgxdwCLVs2fhyjRE7clJoKKT1qBerakchcRy+4p0yaniVmWaKVLlU5ietLklnkDL&#10;KlKOiieblNzbUWN7+ZNLmypYO8oClOJrT04tH0PsLG4IbIwomzQlfyUUdv6UnN8gbtbKgLnphQph&#10;pxCbJKQAhSkqLel7KKfduL9ALa7dcnE4xAmFjQUyuwzrx9iK+NxWFWFCXMSaEZ5vz6+ecdGfo44A&#10;k8cqzM7tKxCyPUFBXKCEKdnw2rp3KVHn1trpc2xn4jFhcsgGrEMD+gFbfmkcD20mNszDlyXWByO6&#10;Rfjd+XKO/wBlrJysxRpb+tozal2FveICrAgkHS1ha+u9sYKi6iRSpsfWOO2dgf4qV8wpKyB9pAZq&#10;1qLML+zTjtfxU0bJMeGpXKt6Y4FBWiilCmQNASLG9xvfp1tGdTDTDok+Zzjz7tSn+GnKlBIBZdGy&#10;Jp3D3eOaMP8AvEa30Pw91Wu/XfHDq/5kyn9XfU19OkcBOseQ84ccXY+n4nBE/d/0jyTGHP8A+avm&#10;PIQvxt/+U/8AUMWV2HP0MRRc8vUQqNfw/H8cEk2HI+cKd9h5iFBH8P8Ay/hi8mw5DyiitL10DM3H&#10;9YUGPrJ/zfhhGx5GBM1GbhaHnSVFSgkEgBXje/ujYaeWITA4GRehzz/PjFCaneIDtY+dPfKHjH+q&#10;m38344pTxUMKNVhxjPKd2lSwFfCvdCqzsPQ/fgENCgzsPX8F4UVMRY80wZSi43tra1sTCHAL34fr&#10;EZJJQHL1N43CtQm22l/Ty+GHB3SEs9QH51t11gsH2jdN/En8MXIrAuAdQ8HWdh6H78SR9w6+RiK7&#10;Dn6GB8GgUBL1UB4gfecKCosefoIT+I6QOGlZZUkHlAXrY2VykA3voQq1jrqemH2p/wB3SMwkMBqx&#10;sKmle+7ho7jsLI/iNphZS4SG+12Yjlw0d3etfmVgNhlxKhobWtax87EAW6/ZvjpsWFTMhfeZxar+&#10;hDHuNI+2ser5jEVGRzJr6ivnD1gLB+tckcpGt+u58SbadB8b4zJqVMQaJJyIfIsf2brbl54WXS1R&#10;vMDTgHrnD3p6yloAbXv93wvqbeGuKSwKg2D1zpHP40ULjIAtyqBD9pjoCAToqwIuCTc6mx1036jG&#10;fPRvfVdIsXyJo9iSeRbvjEmJdJNXanfEoZYlEOsELt799AdgrQ7eAt42GM9lJYpFCPqJbJTZl2Zq&#10;VHjHMbVBSCbUPmaeLHzi0OSKgrvmiFrT71jra45wQb3G3z288GFAWZqEtVjY2dnBNjSvCPONpSTN&#10;SVM4+pzSnnVnN2OcWfprwdaaWTclsW6E3sBe5v8AoYZKamlCNQa0Jt38o5KegpKgQzENlW1u/rCt&#10;fm5T/Le1vW3x0GHmEj6ciEk6vFaC8+OZcN5saEIUoWGpKbEAA3JO+2thgkm3HLk9fTrF3AFp3/Sf&#10;x6wQoM1Hdlg3C2zY28TYeI1uenn4YI7G4DUbgHI1NtSK84HjkvOUSC5sS3Q0OgALCJAir5kpINr7&#10;2NxuPLfz+GLbjWMsrWl6AB2yPkSIWGdh6H78KLEtRUgE3L+BIhSa2+CfuOHFSBqRAxUgakRdzsWZ&#10;gFN4gOUYrbP7UhyHAPeKgW20N+79Xccx2J33vi1KQMndzm2X45fn6r/w7bflJm4nYoLfNUpSnd3T&#10;uPUUoUkw/wDtxZXVMptOqSGeQw5BcVJQi5WkodHdqIBUpOpIB0Bvr415oAWW7qEPWrtTv4GseyfG&#10;fYuGxewzjVykqmyJRSksksEoWRUh7mldecc5oi1JbbtbcW08bfn1wCXY9K+/wLx+fGK+YmcsKcfU&#10;WBL2pUHP0hWbWVDW2x++2LSPtHXzMCSokgE3gXEoJGwUQLC2FCj3nPgPt/PChQnT1Hu16C6kkAjf&#10;UW36Df8A0OK8Z8Vy4k0gFh+y7JKC4nTUqUlJUCfJR+XXFDEPukJqGJJN2N9ND4aRqbPmJM9AJG8S&#10;AABoTcngAKE8dYjDg9VjTMySoThQO+dsnmuVKJ502FugABtb42tiqlytOjg+YFL1u/RqEx2W0ZR/&#10;g0rAruO5atARdg3F3FIuw0B3QV1t6dbC436nXrbGvJJqdCrjYH3ePPt5XzFJUMy71LtXy8TAirX0&#10;6Cx9Rp+WIL+59an30h0u1cy45Gv5jCeY3PQdL/D7Trt88FgsmSVqAFQ9SSB09iG5XqxGgQpfM4EL&#10;bbURoogG2pt6a7+Fx0xUmrUfpHM5MOd7da51jawuDnqUncDpQXJJdwHLVv70iP8ALysy114yXp62&#10;qMSFJS6ZCnXVDm5VNx/aBDSLBILrjC3VCwKxygAQUoEZOz0yYNVy3n5x1H8dgRLTIWkCYkfUyf6h&#10;Qh7VqM6colmmsRX5TMN2dGgBznCpc4OCM2W21uAuqZbdcSXCgNo5W1jvFoBslRULiCAlnF8zwEZO&#10;KTJmKKpYATRg2dfFr6+I2qCEwXXG0SWJTbbikJlR+f2d0DTvGy6ltZQrUpKkJURY8o1GJuNR0L+/&#10;3jEWghTAXrca6PCYrNTVBnQpiJrUaUy829HK18xS40oKSpVvqICk6qUQkWtcY08NLUlt0O7mvFq0&#10;vTw5NDYdM/DT5M/C73zZawpMtJLKO89QCN7N3NBV3qLV8F+2VlbKGcMu1ytUmRLrlIefKKrT4Mie&#10;2+h1iREeQ7EjOJfR3sZ8tIcPKOblfspGOmwu8EoAFQDnQP6018o+iew3a9GE/hzP2fu41DPM+WN8&#10;ly9QSWa9qADMmOrNOzRSeN1QjcSaflybl6TUYMBLMqutsMNy4zDa3Y0juA49IU4Gnw3dY+qhtJFk&#10;HGv8okAkFyBYjSPesLj8NtxcvFrkbkwBN0gWqcjwzLkWq0WwgZjo0PJUSgy56HZTFLbhyXoanY/e&#10;qB98suNpacaKgbB1tSHE/WQtKwCLaZJS1KUeodtQHsBoPKOjBCgAlqUtu8h6ZB8zeK5T8s8PWUvK&#10;jZOoEl1ZUOeo06PV3FqVdXfPP1dM6Q4s7qJd97XS5JwX5aTZ7E8DYUz4160sRKTmPJ+NctPKrxGG&#10;YjBDYahQqbB7hHIn9mQY0BKEWBDYTEabQADqBb3TtbXFSb9hyr6GEqUoILgUzcO2fievhFcuJNdY&#10;pMB7vJS08iFF08yipQACuRXLa4WdwDqTsb4xZiQaj7iwuOI06eHLGx+Ll4ORNmLIdilD1+r+l+re&#10;6xc76NDs2zKrWz2oOIjS0U1tyZA4TUZ5uzkkuR3o9WzRMYdacBp4bltw6EoOMuqkx50rulMJiuO3&#10;sHhx8xKyHLUs5ORsSQHsb1tG52ews2bhJWNmpBE8ncqLhmV/6rEu/ER2wmVKOondY5j7qbAncHr5&#10;j4+V8dMle6kEl1MxZjYBuGTGOwBO6EnL3+YTX6tHKAkRHEKJAKy6hSdB0SEhQ0G1zqdLb4LLWVXL&#10;sK0ar+xEt0kBh4j8+/IgqYwLnuVrJBJ2FjYeBOmCVrlo3nUe63ie4njAQmRXByrbebFxqhKVH5kj&#10;7viN8Kur++ADc+mkMpIAcef5vAra6b4TFk6glDQAI8fev06A+eHgceSQgoUtsWSEjSwHnqNybbnb&#10;S1zhQoaryA8QtsXJJNtATuNSTY29fLoMKFHshtbcdZQVaJ0toSOtiD4bDfCvChmvMzX1lxDclpFz&#10;dRUtB0NySAoaEjQ2G+p6YcpIuPKFBSRMn05nn/aEpu2g/fugCxFk2Kt99tLaeeIkgAlxY34QoRFc&#10;XarAKEvsJmspWULUCQ+UAG1iVBJIA3xTUsEstQcjJ24ORR+htygS79PzDmpvFbKdXW3GkvSqbIcU&#10;U/740hLHMbAEONqWAbkC6gPEkAEBwvdqluRBt1bOj5hqwFat1mz9Pf7Q90xKdKRzty2nGlGyXGnm&#10;i2tRt9TUqvcDTl+fS0hYSRQAEkkXsOjZt+sU94TPpmICkkkEXAIYZ8zk+YpDbruRqTWFIElPMUC+&#10;oSFqPmooVcaW2At5WxelYxUlloIIszac2Y2t0FTFHFdn9k45P87DIrVRAQ9wRdJuRepNGaISz32V&#10;uF/EanPUvMVLqEZh1fMt+izW4UtR50q5i4WVpWbpCuU8oN1AqCVE428JtEJA3lgb31UapILtYEca&#10;dY47bfw27NbTEr50qbLMoKCFSFolqAWzqJ3HNAx14xTzOv0P/Zpr0gVSk12tRKu13brEqq0LKv7W&#10;ivtPd+17JmGlUen12N3TwSUqZrDayC4FKWHFc2zL7SpkJ3R9SakalxSgJctU0PSscyv4TYKUsHZ2&#10;0MdJSEAPMxRM0FiCQpCQQLBjW/Awnv8AYj7ZuVmBE4V9rHMbdBAU27lzO2ZM25uo8yK44t56nvUr&#10;OMvOlNjRZK1qVITAjQXHg86larOEGuvtHKW5di1wL6E1qRTlaKcv4e7dwkxaUbQVjZJfdl4yarED&#10;dORCzu1rkzu9TRh0jstdqvI0xVeTk7swPVOZKK6pWOCmZ869nziJPDzyXHpiZmV6PlnKFXrzV5Co&#10;c+tKfca74JUH0c6AJO2JU1QSlat40FvDV6E8qGAL7FbZwu9NkIRh1A7xVgynDKSSXdKksEtejAUb&#10;MRZikyKgXF5Jztxe4yUeqMU5MWo0DiS/NzLCmQZbZaLdN4hZSi1IPR32CGnZEydSZ0tt1SZcdtwv&#10;spMcUoAn6Rna54ML82zrRzU2lsTaG1Uy5G0cdipjJEmbKXMmrUuSphMSqburQreSMyxzLlo6O9nW&#10;jU3LHD2JQ6Y7lRNKiOn9kRsns9zTolOcSC0zJ73lmSKs66l6VUpT7aUuOyEoC3HG3nFVZi/mF1E7&#10;oB3QHa7lsqPUtWtWFPcOxezdmbF2JIwOy5KJCZTfNUkJSsrUHO8pISVEkKJuAScyqFPjvw2p/FLh&#10;7XsszS2iQ5HblUmY4E88CqQX0yYklhakLU04soVGcWixLD7iCClRGIpmBO8HNEndanUs1wK8anQw&#10;7ZdnpXaPZqsKtO/NeWpC1VKVIWFEBwq4DO1ib2ir3C7hrUcv0aIKqENPhpttxn3XFAtFIUOcpANy&#10;k2VYA77nGFil78wkX5uDcDOvHjZhSG7PbJOycJJwxBeWndL5DN/xxLi0TE5CLSkhLaQOXTlSAFa9&#10;dd/z88ZilKqDUlmIfWov4DWOmhWhMAhK1aHUbab6aeZG+np4MkAAKJqXuRXv91gyE0BAL1duf6RD&#10;faR7SXDDsocJ8ycWeJ8qT7FSGAmiZepqo6q7mutOLQ3EodGiSHo6Hn3lvNPSX3JDLMOCiRJWpSg2&#10;2uRIYl6s4FauOAtcuW72jL21tOVsqQFrUylAlIzUzbwDFgzi5FqOax8iuY+MHEXtScUqxxr4pymZ&#10;lZr7oXQqRF9qNJyTQFLW9BypQEyyX2qZAbkFLiVlwy5qnJjjrqyhaKUyYzkmoAuCzWOZDmueVLtH&#10;hO1drT9s7QXPVMdISJe6neSndSSQSHNbVOnBos5laCv2RhDablR5lKAtZIsNCenQbG2KJWXoxDMK&#10;ZOSOL1MaOCkJIDgv0zHcbhxnnE45apzjYQVJIsCo9QBcAXvbXQfP53ZIej5kcGIvXQnTOOowMpaB&#10;9QqGzyBuLHvrpSJyodglKQDra3kfA6338vji6h2qzC3GpfON6UoqADDNm1dtYmWgsKWm4Sok2AA6&#10;mwuPnYed9DiRAdzlbg9Kav14RoS5RLFIuoAkkZEN4lraRMtJjqbZjBSSlSQi4IuoGwv18b/bceNi&#10;UreIfU5EWHLLjF8IJIBtzD6jxESnTmiWTbcqPTr63xflpcfTXWoy9+US+WkPcZmv6Q7aex7iSSQS&#10;SbeFiPu3+/EoKATYZP0h70qnOPOJCUkhV13AKiQ2hSyAPq3NuVNyCVEAC+IqJAcaw29uFyQMq+ul&#10;YYXFztL9nrs6U1uq8buLuSeG8Jxa2Wv25VELqLzjKQtxuNRqe3OrElxKCFd3GgOrUNEJURy4hvnh&#10;7b315RITCpt0pJNqPfkRqI4bdpb/AGmzsa8JahXMucF8j8TOM9cgOyokDMNQptOyPkOa60XW26hH&#10;kVOpP50fhKUhtxqPUMnUKTIYUouKhLQ2l6aS4eIrw2JURul1Ed4Dsdc/xHCTjx/tPXbm4hMTqfw2&#10;i8L+CkF5tbMeZk/L9Qq+Z45BcCZbVczNVahFjvhC0nu26W42VNhY5blGJQWVgcUSN8HVtQL+Bz/W&#10;OPnGv6SHth9oFqfG4r9orjFn2n1IrMug5m4iZpmZTBdbDS0wsmM1WPlSntuJSA4xAosdh1QS460t&#10;0BeFF+XhiQ6gR0dm8tYpzKzfXpCLKmKsU8tklSUgAWsE81k3IuQLAG5AGgCg38KkhgC+tvwIQXKp&#10;Unb80h258Fka+P1vj43664XjBpclA+5ILUAIDUNddGgip6Tf3pD9zr/eE/DrpvhReSuWi0vN6tfu&#10;98qR5oslS3FKJO6jdR2tcm344Xu3t+cRmrRNruAHOgqGb0EbFps7qv6pv69MRUHHiOcVlSw43WZ3&#10;YUY9b+6x6llpJ05b335Rt18NT64gmWo0A43ESCAWJYHNreD+ECtqZPMOY2Fr7dL9NPDBDJKQN4EP&#10;xGTP55xMIl5uDzp0Z4U4wgqIStauXlRzWPz3B16jpbxviO4NT4fiArABYWy7zD4otC4XyHUmv1fM&#10;kJtWilUlmE8sEED3kyVtDlt/KSb203IW4niPfF4BM+c38lIUWcgkDo5I8oe4yN2eJUcqj8Ss4wZP&#10;ecqW6jl6KQUcp9/mgqlo5Qq17rSuxulvS4nFBU/bMtTpwaJqXFPmyxS5JdXBja9Hhi1Xh5QG1rOX&#10;c/QJYHP3PtUeQwTbVBUoIACyBcp5ALkje5CjTlY/ErlpRNwSZak3O8gipqzEhmJ7wL0hqTsvV+Ah&#10;C0Tok9IB71Ud9dwAR76UrA0IubaG3jYYUXgtCkjelAa0FH1YX7/SE9qdOjqt3qysbBSiRcAg3BUA&#10;dfLwuLgYUDVLlqLfLDMDkSdHJoxbMPpCoxXy+CxMub3BUlPMkggfWQq42PgT1G+FFcyKskcKMMzT&#10;jxMLVKem0yrU6vZaq06i1umOiVS6vRqhKpVTgSUKSpqVCqUF2NOgyWVpSpl+M+0ts3IO2FANxWni&#10;I6X8DvplvpGOzkKbS4fH7MHFrLEFXcJyrxylzeKERMJbgK437crU45rESO1ZuDGFdcj05pthiDHZ&#10;ZaQ0FA1SAQxBcuMiz6NXmaCOtHDT/aSspViG3E7RvZ4zJT6q4Vg17gdUKXVKY20QnlQcr56rdElB&#10;y/eHvWcyKbCeRIjpKStQZyN4OATmW4DShraniHJzcRs+YtykVbdDEglhVqEW1vSOiXDvttdkntgQ&#10;l0ngdxgpVUzRMhiU/kXNUOZk7OtNSG2H5EKVT6/Fgw50mnGS1DmSaFPrFKemtvJp1QmshLys5cjf&#10;JULCzFquOWtKFmjje0OwsRMw6yQo3FSKEkuefXqaRHOdezjW3Kq6oxpHNbmWgoSsIJueVR5SkqAJ&#10;OhIsfgGShabMwa7M2ZFWGTW9T5XP7PT3I3TfhUly9BybxFwY6d7ONYL45oDhSAQpXdo8Rpt4Ai50&#10;0Bva2LKVqSQRZ7WNaXyfv4Fy1FHZ7EP/AMss9DQjvLtxBfg7xIOW+DCqGzb9mkSQb9+Y7ZUN7WPL&#10;cWBtvcjbA1TAr+oEgUAFXD60zbLnFxPZ6epIG5m9xyzGVc88odD2Q5TKQXkcqb2HM0kA+numxHX1&#10;Gt8ZuI3npajgsS5t0yzForT9gT5dQlQAv56Fr/tCPLyyqIm/s/OP4iEpNvA9LX8Bc+NsDR9oOX1M&#10;WHi75t30rAk7NXLDFIUNb8TlenDOjCpaHQVS1crcYEFVgSlHlca6gjzHj4HFZa1b1g587axIYEqL&#10;JQHJ3WbkDpajnxiTMp8MJM+Y33zIU0kp+oR73vC/MLHTxti6gKU29ZwGdqNRxViR3WNTGlgdhK+a&#10;lakggEEUfO/hV2q14jr6RDjjS+yF2WquaPKiJ4ucWI8rIHDKivIUuU65WWk0zMWZYxb7pDKMrUqp&#10;LnNPOvtkzjDaQhQU4tvp+zmyTtPHysMlKjUTAAWI3CTmeDlxa7ZdyoScHs+cmcEokJkKM8kENLCS&#10;VNupN7JDFyUikfOJwgyY9Sqa2/LcXKnTFIkyH3PfcdkOI7x1bjh5ytZU4pS1lbiitRPOom+Pp/Y+&#10;ypmBwkqWpJqhAu5LJABtmb6aR8afEztCmdtJX8FNbDFK5cupDBC2ZgQAG3bBjxizlMpBS4gBFrpH&#10;QE30J1HQkDcX8LHTHSSMKtgACQAWBINaXbIPm3GPB8ZiJilKWmYSXKjUtnbXUB/CJZoNJV/u37sC&#10;7gv7ovbvLWA2+G3kRcY0JOE3rjjkHe2bHkbXNKRhTcQoAl3O67VP1GhLaAsXejUtEwU6ikqHuECx&#10;6aXuB4H7RpbXpjVlYbdTYmpDhgz+t2bk9453GYkJclQuHDtkTY+NPKHtFpXdrQO7SeZaLXAtdW51&#10;HUba9Nj1kiVRxU1DkhhUsBY0LV7sm5yfiwFllEggg1JJ5+d6Wo8O2NTSdCixTckgAbXvYjcaffi2&#10;iUUijlwHcv3PziguaC5fKhL9HeHPCp6Ei4AII6jrcXOotvtgu4k6+h8KxXVPAB+oPTUH37EOWKyh&#10;OtgACbWFrGw10v8ArfD7iePh+IpmY5JBBFLg3q+mTQopeasLpFx5J8fM3wwSpJdJzepJ76e8oLAy&#10;HmlG1yPAaX+y4t64mTMX9JAULlqeZEKBeZq2503Nx9mvhbYb4YYcE1BD3dQ15txgEyYQSHSE0d3J&#10;8P04mNkymECxUb6dOg+X2aeGLKZATYFq0octPbQIqlu5UH0PWjNxzgZM5qw108SP6/hgKpRJN6Uu&#10;Ih8xKXAUk1eyj5BoFRKQsixGvztex64j8k8e8Q/zeKfEebQZQ42T7xNvK1/v+d8OJRBcA94iSZhJ&#10;DNnb0ctBo90jl963Nt9Xy33vv1wZKWHEs8F+aTarXYDxf0gVXcpSpajom5NvIX2uR9uIrALuatZ8&#10;vekSSpSyAnOlB+aiIxzdn6hZdiPOuSbPBJIQEq5k2Sd7ADcHQa39MZc3Ey5KyCr7cuNSK9OUSTsj&#10;E4mYkoF2AALl3Oo116i8Ulz52j3JKXoseb7My2pV0Fx1KlC1yUhC7aa2PywCftdATuAljegNRTjr&#10;xs5NI9O2D8OsViUCbPlkpUAS5qz5Bqs1nreK3VrjhUJy1Flxxy1096VOEkafzObG2hsDsTqcZJ2g&#10;ozFfV9BJa+V2APlxHGPSNn9gsJhFJWqWKABlEEWqQCk5nOmd4ZC89VeepZbkyEc1yq7rh6kkD39L&#10;aWFibWwQ4gL/AKjldyOFNctKWsI6iVsHZsgACUkFi7JSxOrBI4NDNzZUJsykTRIeddCmgLqWokXW&#10;lR3PQjw118DjI26QcCtsgGOoBcUOoFRwciOg7OyJGD2lLVJSHcigAyo9GfMWOWYMdP8AsL196t8H&#10;mHXWyhdOnyKYpQ0StTHdup/iJ/unG77eQNjj4a7bpMvtDPUGabN3j9occNaipFczH0VhFfOkIUq5&#10;S7CjOxOZ5gZMbgPFrsxw/wBoQn0LIT+6WQSNAUp0PX4/A451CmUCGPG449fYi/8AJIQpwzWqLVer&#10;m+nJ6RSHPDBbly2dykOJuCNbWHWw3+zFoTQR4DmTSmXHviio7pCUtwDuwLEA1uSTwiqFRhg1hzmC&#10;SOVZNwDqSsDWw08v6YFNUd1RoC3qOObt1gu88pIz+YN6lXCha7++sH5Lo9Oqcri9Bq0dqZDenKuw&#10;80haCP3ZJTzJJSoKCSCPDz15zG4qalSgT9IpR3oaUztwjoO0e0cXs/BbPVhphTvIlhQCmZ0cxxzG&#10;pesRFGyNlWAytuDGLK+9WoO83Mq5UbpNxYpAOgt4b2xjjFqUfqUaWrmWvWlNb8Iw5XaTHApC5izR&#10;33iM6GiiHaluZ1v19Hfk5dFz9nWttvGQyuhRqY0nl95CHZjb7pUQkC4UykDUaA3GxxZXOdLPS1Tv&#10;a+lrNUNUk6+P7QDaOERImVTLYgZuzV+pqv4c3+hzgi1GXS6uHUIWoxnTqkEg8jpHmNeXyv4AnAUq&#10;KlMG4GutI6Xs4jew44ooDYgvlVgRw5jTln213n5MmVGfWFNIlPltJvZCUvAAAEkCwAAsLWva3WWI&#10;+nDTHLHdI1Iq+WvplHj3blTbYmSypj9ViWDqOpGY5vfKOccVRCr9RoP/AAkfjjh1F5kzTep3k+se&#10;eznZXABvA174cUVauVJ6m/p47frfTBAQFEasAdMm5fjOMaahRW4D7zG4rlw0bp1K8w4oaiw0PTzH&#10;icW2BFa++HAwUSkCz98KTDqyQDbY9PPEkndt7ziEyWkpYuz68+EKiFn3dB/D4+XnizvmjGjBrRnz&#10;PodtBQ82hSYWCUgnrbQHcg3+/E0k7pOderARXJJLmHnRuUuGx1Gg38BvphpmXX0iiu45eph7MWsL&#10;bXP3YqTrHkPOKS/tPTzEKTRty+enzOK0BhSa+qk/4j9gV+eHOXEepHpFTE2PNPlBtGx9fwGCo+0d&#10;fMxGT9g5mPeUXvrf7NcPuh3z18oLBltRCbab4sxUQSQQcmb30g/HUTobfVP/AFDEkfcOvkYS7Dn6&#10;GDWDQKAl7j0/E4UFRY8/QQT4igHh9VEK0LrKSRvY3JOvjdPX7N8LahfDp3WP0vXupk9TQ9Y9S+G0&#10;l8UpTO5Oef0WyIp3kZR8z6UJQhSkixGx+Wvr5+GOtUkEFgKVtcaR9fqSFMCAQ715H8wuU5RNhzG5&#10;5fHqbbbD4a/IYzZqCQ7ips1srtwo375U+UCFKYD6iBStq9aZ/s+ISld2nXqfuGM2YGKhz9Y5nGSX&#10;KwWLCt6+2B6Q9Ke8eUaqvZI366XB8D46b3xSUHSpOTZ5VJDZm2elKGnOTU7oI5O/OJKy1ICVMqVe&#10;wWb36jnItb0BxUVLcskhIFG40LvzIDZ+XObTliYirWNTxJNeAIDvRiYsZk+ZyyGQkkDQ8vQ/vEA3&#10;+IHXr5WwO/qfNuDKLOLDNwY4fFyCoEJIaoNaUezDrfplFuKC9zwIxIN+S9yegUfyH63lKH1g8NAz&#10;7oNLEcm/EcDtNJROL0AUAR1BprenCHKlViNTb9bYKuWFjIKpVsooQaiOBchCACFFRCdP4gFeHl46&#10;dMRCN1IBYtvF+YpQ8WhsLNUnFM+bA8FFm6ZZxA1Kzd+yeI9cyjUJLXfRXWltoBse7mIZeZWCoi6b&#10;LKDYCyiLHUXEnfKlMb5NVuPJ2JJZwxtHcY7YEyZgJeMQh/p3lKAJBIBN2ozXqGFAc7MQVBTbRSbp&#10;Ouh028jv8fji7Lexa1W1B9vHBlCQvdIcClRoPCF5nYeh+/BoIAAGAYDKFJrb4J+44UAiZeA9eXlz&#10;ivk+qIdLXJMejLNxyONyoclgtupO6QXOdJBSQtCFagFJmFqH5q/nHsvwPnpwvbPBFJ3RNE8TMnPy&#10;1KD/AFa1ydo6d9oijN5qyDJUo35Ia5SSkAJNmn9rA9dfD44W6VOpxUUGXJ8vEco+3u2GEG0OzeKl&#10;rr/KmKrUAiWQONQcsrVLxxhaIbfdZUP7l5TZB3JB18tNMARYg0Lh9O8V1FaPzr+bG35KZWOnS0Cq&#10;VrrZgDyAZyGIctzhUZ2HofvxaR9o6+ZjFR9w6+RgfEoNGYUKMwoUEpqbo8gNfmcV4zFkgBtfzEQZ&#10;2iCdGlKbBV3SVJIFrDVKDa4PUWsfA+uKE5JIJLPVIvZTi3jfSl4sYBZRi5ZVutvJFiGytS1j3tFU&#10;aOg0fO7T0oltoPhbdiTbVxJ3AF7kane3Q4DuHeCtAHd/XSvQ0j1HFgTtlp13BUin9NP1F+kX2p0t&#10;MmK082vmbdbStBuDcEA9Li9tSPyxpyLB61L91R6R5kpDYhQNXUqtnYHlnB7mVvc3O98DmCovbU8Y&#10;PKlhnUAQRQaQWnz24Ud582KW21LKlHlSkJHNdWuwIGl9fld5xIQ4yIyd70izhpRSq4LkNzDe+vOI&#10;GelTM1V9iAh5RivTmXpWgCTDiupfkoAsLJdZbWhN1fxAabYpBK131cuHDaCxdqEZO+TnpJKvky1K&#10;SQ+7ahLFw+tMnybrMsVpERpDTICGGgEpQAB7oASBtpa2vTqMWBJISSSCW40v39dOZPLT1LOIWvfI&#10;+o52qSeDH8xpJlgILjYUlV7BQNiLam3S5+G+xwCYVpdICt4i5qX0sAQwtBpE4zG3TvCoABKrDhe7&#10;d0TFwI4S5k4/1OqUaEtFDy1QH2zmzO04pRHocApadeXBSptbVRrCWn0GNTlusIcKk984EFKT0Owt&#10;iz8QROnHeQQ4BdiH4B8nanVq+ldmewWJ7RqlTd5UqWCFkn6d5CS5H1INCHYZmkdMMpcAeH9GhtJy&#10;dw8olag09SkIrtThQ6jWpikq5u/lSJalyHnFX5koaBbRYISCAAOwRs6WgWZqdRUXBYVoKUq0e74T&#10;sr2dwy5X8DsnC4gy90GcsKUsEADeDKFiNM4fLuWo1IJQcvQ6U77qrt0qNFKSE3SQpthBTyi1rHb4&#10;Y1JWHlBASB9QDk01cgPXgA3TKN4bH2ZKV8yXgZMtV95I0DnO7g1a1HDPG0CU7Ad7xtawpV7WVcC1&#10;9QD7o30sNPsFpCAKXOR4AZ6HlGhh5vyTuyxuJaw0HDrZ/KHxArcl0AOOuKJA0JFifA2tfr0GCORq&#10;CA1+guTathy1G5h8SsgG7nXQe2e3ODs6rMxYrj8l3kQjmuLpuqybkanw8/uxVmzmf6lUGtjXjofY&#10;i4MUoUHIvx1qWDeMVwzhxKplIiSnWySUh03JRqQCb6r21uepO1thkz56lAhJTepqKNrwtfyh5m0B&#10;KllSi6QCak5C9WHmNRaNezBwQzF2vc8uTatGl0vhBlKsQn82VhLaoz+YHWnETRlehTFNutF+UlDb&#10;NXlMkPUyDJKm1NyX4rgHIlKWagWDHN6WNhVnDaaloYXZKttH+IUnfwoO8UkndUQ4sHBLipGgtePo&#10;jp1Lp1CpVLo9IiM06nUuHGp8KExf2eLChMtx4sdrnJJS0y2hHOq7iyCpaisqJ6LBS0oTVBU3rblY&#10;5+Ed3s+dLEkYKVK+WjCgJAAIAKuZz3fVs4EXISFWOvS+nnuBtjTSlCg+4BwMaCfuHXyMbHlcAtY9&#10;dfA/oYf6UOyW8H5e/SLSU0qAzUp+nj+YCVsfQ/dgkQIILGCq1WHXqdPAYWnj3H1aBrt1p75PAKZS&#10;EXuoi297ed9zr9uFAo9E1Liu7Qu5IFhprudLem2vl1woUAkBpQ8OYgW873+0/wCmFChWgPJU+yju&#10;VvFSgOUa3JUB08fjvrgksOeLhvfvhCh55lafapCJDUJCnWkgraU2P7vl+qTy30AHW2CqQw+pr8dO&#10;kKK3ZpkQppStt1DKxcLYOhSvTmFh4G56G99baYzMRvORaoFzR922jkeHGK09SgQAb15AM+mvWmTx&#10;E02Cld7A7k2HLYaEW1SdunrgKEuQFAKvq9tX14aVygaVFwLvre0M2oUy1rg25tL8pB0HkPTTf0xJ&#10;aQAAPprlpSxOhpW9aB4eZl19IZcuC5EcEiIuQw41+9QtuQ6gocTay0hKgAb32GgJ2viuVryIDcP1&#10;pGcUqCgymL/1A1OnSmYe2UEp/FfiTlpLkqm5glOKZQChqY1CmMclrFRZkxHku8g1APKbX97e8TMm&#10;BNSCxsAfy3gb91abMmyzRTgMGD5h6Z0owfmWgrlztpTsuy3UcVJTKaaldxVosSmRA2FlYHfIbaht&#10;hIIRyFAWSOcKtYXsS8Uogg6pZ7eBFAz6N4gl7U2fI3/8ynBNtz6gN2771ujeFRFsuG/aQ4K8UVGN&#10;lrN2XMxTW2i8/T6TXKZKqEZBTzBciExMVJaIFyolBSACdkkiyZiZgJJq5+lCrsz5PxA9nTwuK2Nj&#10;JXzcNPlrluUlRmpAcX/r4gCnWJqhPZFqjiWGZHdylXKguUrnUokACylcgNyBZPyvfCSlKv7wWq5A&#10;zbIM4a4yvlGiiRIopAoRQpdiDoWaDrlDcbd76jyle6COUrUpfPewKDYptaxvfe48cHQgyyJiCXSQ&#10;UhwGItkM+MNiJEsylJWBuqSQQcwx0YvTV87xHFdyvIVLceqEJaihRAlOsOFsqfCVqCHyAhSlBICk&#10;gk8ySnlsFYvoxU0h1F3v5Wdn8eMYCtmSFjdQAAXAAALPZiz0c584atKyUijVByq5bqk7LVSdcLrt&#10;Qpi2w+dVkpWxIadiPNr5lc7b7K0kGwAAIJROWwYsTa7uRrXL9osYbBK2cSpCqTN16hyKihDEOCX1&#10;F4nWDmSryKY3EqlQVU3x/ezXGozDjhsAFFqI2wyk2GoQ2kcxJAA0wJU1bkPXMm9rBm4eUasucoLC&#10;al3qaizm5r7ygAPpUq1jvvp4XuPgfLACXqf2/SCGpJ1hXjREyeX3mBchISt1KFnmUAeRBFyRe9r+&#10;O2+KpJ1o9TTuGXUt1iaUuCokJSASVEsAOeVdY5Y9rb6VngB2b5GbMk5TU/xV4rUP22lIo9AchLyp&#10;SczQm/3tMzBmRUtLRXTJ/JCrkGjNVGfDdRMguoZmR346Wc0IarjqDS7HVhQjjaOT2j2zwuzZ8zCB&#10;KFKCVJSoMd0kAAuVAPWnDhSPlv7Qnah44dtPiQjM/FzMArDMCY+jLeVYMRqn5UyXS5L0dRp1Gpsd&#10;IUorbhsJlVKoLm1ef7K0udPkciEtpSgBq+jCtOVbUppHku3Nr43aGIVMm4hcySSrcQpt2WFF2QEs&#10;RQgFzlQUL2M4dZd/ZtIjBYR3hbbSkNiyUthLfugFIOlrE+ib4yp6g5Fywr1zcvVoo7Ow5VM3nCXB&#10;cH3RrAtlwi3mTmWVMlIF3EhNwbAJFkqBAA8NLga6a3AuDnlT2/G/WO1wUgBLljZ9DZ/PQc7xNVOZ&#10;5EAptZVrjYkAjQ206kYtoJDsWAa9H5tya+b8+hkIZranoa958BEo5fihZbNrEnm3AIAJ0vbyH4Wx&#10;YlrUQDSoJOQADjWutbcrbMpCWsA5SBS1WBfgxPPuixGWqZ+4aKASpJAO2pKQSSdyfHy6b4tAu2py&#10;BuS3UMG4it7xqS0AJqBl0IDHg3hEwUilLcF1JWrkAUSLWH1bq1FgRcBVz52GDykFLAEOTrkxNON+&#10;F4KzkMHOXr4CnFmzh+IVTKRBmVKrVKBR6TT2HZk+pVSUxCgQozSeZ6RLlyFNsRozSU8zrry0oQnV&#10;Shi0neGY6O/V4DNxMvD0WpCVNQrJNXsQD11Y0pHLztO/TK9kbs4MSIlHrrvFqutNSCwcpyoDeVva&#10;G2FusoczHLktomMuPllBcpMOe240tbsdx9LKxialHcJ0LUzpz7+EVFbUmyyww6p8z+kyR9IzYuXN&#10;WFLeEfM/2rv9os7U/FCRUKLwzzHE4TZYLM+CaTkCmM0l+bFmIbQlNYzJUXanmSa9HbStsPUadlyJ&#10;ILrzqqehRZSzVSpQuQe8hsr/AJ8C0EkYPHbRO/PCsKhX1fUN0FqMaEg/Ty1vHA/iN2i+J/EifNn5&#10;jzTVZ79RcWqW69LkPOvc7qnSlyRIdfku++oqu48skqJuSTg4tZqDvb2K1jakbNlyCn+aZihUF3Da&#10;Wu9bPxo8Qe7MeXYuOOOW0utZWs6GwK1kk79Tvg6Pt9+PuzRqSQULBozcdCOFK+UFQpKyTy73vcA9&#10;bYlGqhikFgCRVhGe4k9BbxubYUAnJCSlgBQwXclD6ib6A7WtvvfyO1umBFRcsad9tIE5ZnppAQfV&#10;cXKrddvzwwWpw5pnQQ0GUAuXIubaa/o+ODQxLAnT8tAyIz7pCWmys3INjta3l8d9vDEwgli4qAYY&#10;rSA/B/Fs+PlC5Gy/U5Ng3HXzEXCbEk+Gw2Pjb7cMUqFSPEfmKysWhIckZtz7zDij8M86y2RJi5fq&#10;smLsqTHp0yRHQo6BK5DLCmG1Eg2DjiL7DUG0kLlAfUWOaqanro2WdmEVztOUA593bPNu+kGhwkzx&#10;YFuiSTzgEhTD7ZF7myuZsAn/ACkjW1zhYidL+kIUlTgZvo7G9Wub6ax/zWS50Gfdx590F3eGWdYh&#10;u7RJKEAnmPI5YGx3HJ6eFr62OKpmgFg3XXoW74MMZImfUFhmvlfgTrDZmZSzFGUS7S5Fr3JIX4HX&#10;UabHp5DBQQbRE4vDAsZqHowcZ2v07xCL+yaiwf3kZxtO5Kgvp63uLeGHg6FoWW3mpQ0u7D34xqQ6&#10;hQCFEEHYHXbXy/Q64lu/TvenPPpBkEOwKXDin3deF/WDBlupCQtbiiB/MbeNtPTEYMFM1mzo3OgI&#10;BpqIHS4lyxtv42PS+uFBQXDwCluy1EWO/hfoPgPLzwobdDk9eR9X8MoNMuqaClJUodDym2mn44UU&#10;YMF8P7p94WJUrU/O+t74UKAnGw5YEaDTcjT4fhbChwS6RkDTqQ/lGRnX4bjT0V92LIYdQ8xIjOLY&#10;fZebCg26082UuIcQFK5VBQIJ64iZO/WgBybo9O7pFqbJlzklC0ApOTU/PjHZzsXfTOcc+z/LgZQ4&#10;6ImcfuD/ADFC41RdiRuJWVmlhpsqytmtwMtVOMhttS00rNLc9CXVhEOoQIye5I/k7pIp1r7ypzra&#10;OWxmwpTlSZYIANWck1INRcDlkGep+u7socbuyD238kyM28AOJLlZqtLjMyczZArsilU7iJlRt5T7&#10;aHq/lVh9+ZGhLdjuIYqTffU+RoW5HMeQDXJDWGmZvztGUvZMqUCTLBIfI5crxN9c4R0eIh3uJaw6&#10;EkhSygpBGySOQG50HjbxJxTMo1ZgDS2XQX8OEU5mFSgfSAwahzcPpxbmGasRhU8kQEsFh5HMRzHv&#10;T1II1AsNPC3xI3wNWH3rkcfzbLuqaNFKZg0LBCpblqWFA50ciItqPDtb6+SMUOIWSLLuFJJuRoB1&#10;267nfATJ3fpBTejXPFrVAY0YcA4jKn7NlKSUpTuk1Bd2r3V1u1DCplzgdKclNvyUpLIN+RtS0KOo&#10;v/Ba9rjc26a4ijCgrJLWswp3F/fdXw+w2VRLkVJcnPiKU0Aiz+VOFMOntuvrQzGiRWTIlv8AOlPd&#10;sMAuvKcdkWZRytpUSpZShIBUsgXOLHyVJH0jfJNAAVEk0tc0/Ymo6LB4CUhKt4JTupBNmcAsQ/F+&#10;LR8efbn48ye2r2vsxVmgpWvgzwYl1Dh1wwDoQWJrlOkKhZrzO2Ww4FrrtXhvORCp9YFLYgOBuO64&#10;+yn6A+GHZgpKdrTEfSqUqWAqhJWVAs4uDSvJqx4D8YO2iNj4Gbs6TiTKnLUUrCFBJ+USkpCio1Ew&#10;fUWBozEO0BUTLTMFiMwwiyUIQPd/lCQAPeTodBfTUC2PfEYREwJSzbrAWyq7V0oXfhSPhvbPaE4u&#10;csqmEoStagCzEqU6mFK2sRXSJco+X3lvNENHkCACRba1uidzpvoPji2nAgM1BnXxFKZ9CeccRjNv&#10;IlKKSpJDO9KEO4d7cKcSBSJfodBCSxzJPulJNyN+8vbUdOu3W++LKcMEu27UUpY2cRy0/tF81R3T&#10;QOl2FH8Cbk84k+FAbGgCgTcc10+I200t49PHTBggsQWrUadeYpnnGRitoqmh3JL0oHqK9KZPfKHH&#10;HgpC0k62KSm1twRvcbabaeWGTLAaiW0462vxvGWZqznm9z1zzhzQoiSlRIULk3Pu2P1rnUG/wwWF&#10;81erd/qTCq2whIuSeUAA6gbfDY38jhREHeU6i/EnT3wgykJA921jrphQUAAUt3xop5CTY6aX1Nvz&#10;worrnlJA3XcPR4JvzAg+6ToDsQem+o6X/WmDy0uBkT41/FfbwH561KLUGhejDgRn4mCP7TJB95Zt&#10;a9rC344tiWAHYAAOKVZqdevWKi5yw5Nn08jSC7lUWkhSASrYFWvxvvsdj+eIfVvAgsPHP3eBiaVV&#10;83/MAqqivrKCtTry2HTpc+WHCN4mgtnzL5cRE0rJNk2zfXgYMsVsNkc3eWGhsE+N9AR+tsS+UP8A&#10;TEnWP7eAqRU6HJn498KTNbS6bIU4Cb2BCRta+3l1GBqQBSgY3vl35wZC/pAVusHJ3aGjnRmqSzep&#10;hZZnXISVKJ0Fiettvna/j54Cpw/B/B4uibQDdVYMQ3fm3WBKzWBT6LOmrJSiNH51KJFgfdBtcjpc&#10;XNhrjMxk4y5ZrUgVNWqcyWYM/neulsqUZ2KlywH3iyQTbP8AApeoNxHHPjdx0kz61Mi0qQVp95ta&#10;bpKEm6wSCFkEm4v0vfHIYvEqmKs4cuTm1mGR1qHj6W7HfD9M+XJxeKQsJICgGqpiDmliKPduJqDV&#10;J2fNqMvv5DylFZuUg2SLkCwA6Wtfe58r4oL+qpJuLcSzVfWvOmke2Stn4bCSEy5UpI3U7p40L5c8&#10;h31Dsp0dTlhryqI0B1sCRodd+vgN7b4QDBo5vaJTKUoJYfUWGYodK/h9IftPo49yyFD+axFzzai+&#10;nW3y+GLsksx/2mOTxONUhSs8s6Ma5sXtzqYLZopgRSZI5SCUjwAIva4uPHzG431wLbAK8BMINN3j&#10;ehfRiOtDSL3Z7FLnbQlpBrvZ5DTPo9Q1bxe/6P6Qo8Ma5Tk3/c5qqD2u3J7NT0A3PTfcDXpvj4e+&#10;IqDL2nMnZpUALOCxJoKXLEVGtjH07sxKhhZVz9IycFzSwqQaUd9DF9JbS1xXxckFpY90FSr8vQb4&#10;4qVPK0uxejgUckczwjeXJXNlkJIHfWhDRTXPdMSZMtwhQWpbwN0lJ0Ol0nUb7i5I1BxelqYAl89K&#10;1ocz68IzF4Jcv6iSXNA+Yeoz0ez1YxVKqwUoqLpBJv1skdVEfrrtitjZ5QmnC7cHo9bvfTlFYky5&#10;iE0beBAUHFxWjXPPWIF4eKSjOHF+nrjtrZairmha1ud8l9cjuylKQQ2Gw01zJBHNzqJvrpzs8qWW&#10;JrqdHcVzsK6ZmNjtYCvAYAgivy20+3RrEe7RCbclZcVvbvFi9xpy3Bt13v6nXGOkfWrrwzEcmUWe&#10;v0jh4ZdDHVH6P+MRT84ziLB5yI0DpsC/oNL2JTfc6+WLKLHn79/pFiRL3FJINd4Z3GdwK8q90dru&#10;Cr6UQau3y+8I7hvbpyOm3Tpbri9LCQaAPQ2s3F63/WPWuzagmVKNPts7PQ0jlB20ZxVV6g2SdKlK&#10;CPJPfAAD5HwtfyFq+017uDVugPVyemXMj9Bbwrt+sq7QTd2jBTA2qtWlm3aVJ43jnwg8q/dNvq7a&#10;b3B2xwuFJV816tUUHE+35WjhVFTkE9A7awuRlk2AJFr9dNsWDQ30L8w8QMtJAUQNBqL/AKwusqOm&#10;p2PXz/XricqYpQJNGOTj1MANCRpCiwpQsQTsep8cGWoiW9y+b6mILsOfoYVUKUQg3NyEncgdMSSt&#10;bgbxZwOkZ08Ooi1B5vCpHXZSdzqPmB+Pj9mNBP2q6+QiooMW4PD1orgDijYnXy8BhTMuvpFFdxy9&#10;TD4juAAaHc+HXTFSYN5snSD4vFMhwRCo0oHl301+RwEoYO79IEUkBy0KjRHKkX/iP2g2+/ETlwHq&#10;YpYgFjTMHprBtBFrdSfwwRBDAPWtPGIyfsHMwJicFgVGx9fwGLEU5efT1g9HNtf8JH24kj7h18jE&#10;lBw3F4NhQVe19PHBoEUlLO1Y9SgKcF/qgAkdTqcKCyg4Vwc+AhvcVH3F5Oejx1KQl19phXU8i0OG&#10;+oPW17fZvhTB81BSpiAOL6N42bpHrPw3BROKi2euqasGtTvNDl82r7ZULoClAAXI1HXcjy/Xj1bE&#10;gBP1B3NGy48HrH1nJVvkhIPUNXTxfpGkeexF5RIdaYKieUuKCbkE2HvEC+v526QVJ3n3gRaosbNy&#10;1tasQxGFnLJUElr2NWYaailn1h8U6pw3G08kuKrmvaz7fTlv/H0Ohxk4hBQVAJUoEu4B1rzbPL15&#10;zGYPEHeaWuhd90tk4/JtWHpT5bJASJEYrKUAJ75sqsLfwhRP33sddQDTU5BG4utvp6+kc1PwOJCj&#10;/wBnmM5sgswLiugy1HdEj5el2dEdI5le8tJTr/LoeUE9T1+WKU1CyqqF2AZs3JOfEa1bRjzG05Mz&#10;dP8AKWBut9pert4Uc6RPGT5D4lDl70XLZsUG6bKsQLJBA66X+qNdMB+SpmUCCb0zoOVfW1Y4+bIm&#10;JCiuWtLBi6aVzyLan8GLj5Pnd/BaZULPNBIIUQklJ5iFAG2wvp5D4oSCK/UaEFw9z+e+vTzfb6RL&#10;mmlyS13sacxlbU5xJTHKoe8QFWTsdzqPMb6DbwOuAzJW4zPW73FmHMvHMlNAUudeGlPetoUIzKQ+&#10;25zABBvre9+VQI6bX3/DBpMoFSSXdjQcq+tOsEQlaFBQSoqSXGQ9a93e0UI7VceZk7iRlziLBXaL&#10;NTBYnIQkp51xHnLJWojk1bQCDY9NAMX0yGYsX1bnpejDpbT6W+H6ZW3uz+Jwa90zkyp/y0qH1FQQ&#10;wAAqS5o7ZkCxi8eScxRsx5fptWg2LMphLoTzJUUqI95Btf3kkFJFyRY9dcMU7jDLI9fz5jlHz5tL&#10;A4rAYydIxMpcqchaypCwxSN4s9BcEZPzh/tuKKEmw6+PifPDRVBcAweaWbbDZPj5+eFDKTvNVmhV&#10;ps16FMhy2Vd27GlNvIWnRSSgg81ybX3GugG++JJIBBJYVqeRjoOyu0Zuxdt4LFoKvpnfUWZgoEEP&#10;kC/hxMdpaLUUcQeEdPnJBS9LpbkRZWQsqeaQ4lKk8t0++bJ005r73GDOlgXYNSzP4UbqDH6N7Mxs&#10;rb3ZyVOd5c7DlKiLPuF3altXpxeOOmdKKrL2b6vTHCoFqStfvC1+8UFcoB19wm1/CxtriqpSE0Du&#10;/CwGmZy1aukfBvxN2OnYu3p4QTuTlEpLMoPulgCW5Vc3hKCwUgAg2P4nz/AYkFpUkAO9+lcw4zjz&#10;pKEoO+VGozDXrlGwNiD4A/8AqwoBPIUSxcHdDjmPKDTRui58TgqLHn6CJSxupAGpMCYW+niffFon&#10;BeR9VX+X8TgUZ8RxmIf7nMsP4Ta3mfD4D54FMTR3u473PsRPDjdnIU9A5JOTZxUvNiQifHeSgBbT&#10;gUoi91e+L33Fzbe/UeJGAbgUxOTMWuw4jPjarZGPSMNikTMEZb5APTg/IUcN1pFrci1ZmpUOEpAL&#10;ZDKOZCiLj3Ei/iNdOl/hixLdja5t09mt44zGSSmYuj5p5FT52oa+t4fgKVItf+U/AXucEivIBBVQ&#10;6ddPGGNnCYUQ0tIcA53B3qbA87aUq5kH/CrmF/yGlY39GfkfA+2jUko3TvVbM0t+jHKsNvIVJU2m&#10;XVXGwDKccbaFiSlpC1gcpsB7w38tMHlJBATwLkUN/B619YKVlIcbxLEHQcquOcSdGYclPtwmUKW/&#10;JUG2m0JKlKV00AJsNDe2g16YvplBRCAXJozjyYxXk4X+KnmSkEmYzhqVcFmBPQdGsLo8KOyplUwI&#10;2YuJ8+dXZNSg80fJNNfVR6ZBW67Ffafq9YjymqpUFtpYKBEjsNRSspUtJUnmT0OE2DLnoStbZ0ah&#10;oLuQ1yePCPY+ynw8wUopm4qcmWVB2WCBUBQBD8xnS1Hi14iLpNMj0ShwaHBosXlTGpEYPwYbISnl&#10;S8WobK0vP2HKtxxAUq3MoknXo8Jh/wCHSJcuyUsOA0D0o1c87R6tLkSMIP4fCrCkShuBSDuhSQMi&#10;Hv0PFoJt1HMsRClroaxGaHMldFrbb7y0DS4iS0UyxB1CUOuKNtumLpljdUoCgPWgo9GPHM6Uizh1&#10;rkD+U4Bdw1OR45v+kPOgyZWYWHC/PXRUtJK1N5jkLjkpQFXSCwqWjmPL7oClXuApSRtWQr+mgAeu&#10;d9XNK5eN4uJxkw/cDSrlmGufBsq8iYLVXMWV8vKSifmOkPLuNIstDxWSf4EkpUbnxCbDpvh1LCKk&#10;ty/eLKMXJQreWtNSHBI43frU31hJe4s5YYZc9ldcecA93nKGkm1tb8x902vfEfmo18vzGjL2jJdk&#10;KSsagg3zvxbrEbZj4qoqjLii4lptCNUB5vkSkXF7nc6k7bm17WOMnEz1KWd1LhmDPQ3OgFbsT3Wt&#10;qxaFgmtgSfpbKrO78H1pnDE4W8FOKvaqz5Ey7lah1+j8PmJiV5r4kvUyQcv0qlx5LceptxJy2W4V&#10;QrgbUtNPp7UhYcdbeL4bSye8BKlTJ00ODuuGLGh4831LuK0izhMAvbU6Vh91X8OtaRNWxZKSWKi1&#10;k1oXctH0zcPsnZR4T5Fy3w8yPToVPy3lejwKVT0xWkNLlJhxG2F1CeUXL1TnuIXMqUhwrdkT35L7&#10;q3FuKWenkYcAAKZKfpZnJIAY8HJDk62JrHqeAwMrZmFGFlEFCRupOZAsb9TdvCF9+UpwXSblIOgJ&#10;0v8Arx6a40d1KB9DmljkcrAXz5EvBkoSkkpSAVXOtz6mCLbi1HnVcEk3J1H5YmjeAdQYZ+QpfT2I&#10;Oi3IwaEtaL81gCdCdvhp13wV+7Iir60FQ0TcC5aDSJCVq5eYa6fOw8B+WHhnGo7xBhTSSNwfQ31/&#10;XhhtOJ7qGIrqlwf1y98oQJUZaeYpIA1NiVdT5D5ed/DDwKG2806j6rhTrzAgkEHmGqbAeGp8MKFG&#10;6Z0pIstZcta5VsfPb+vTfCggQCA5Pu/vrBN6tym1/unS1axuCAoG+p9wi2vn8ujp+4cxAyCLgjnB&#10;F/MMx0KSahKuRYguKUg66W5nCbW3v5/Ekyw5j15+9LxBduv5hsSOV9RUVhajcqKjc31+2+3+mK6k&#10;BQAsAKUfLS7xD5RWkM4LgnoXGVHaEWaEpSbG6tBbpax2sd9hriKJQSreCiWenMZ+cOUKSHPr+Ibk&#10;pkOJuUkWPnpcbjz0+3ToMTUkKF2Z2OjxCGxJhjmUCE+dyb6AabH+unwoKRVi9NIqFO8xfLSGXX6P&#10;GlRZDaEpDwSSAL+9p72ngQSCB467WwFcpiTVjS4ra3UeF9KM6UT9RCgDdhZrZZ3FXelqxQrjLw7f&#10;rzMuCkKSlaSRZtSggheqVAaWHLpv1vgBSRkWctxDta8cX2j2QcbLIlk7xBNApyX4MddMhS0c+qjw&#10;BqNHqjlWYlyY0+K6t2FKgSZtKnMrspKVszYTrTwUjnVb37EcwIKSRhgpQOZHFm/PdSPLv8g2rhlK&#10;lypU9aSo7qkFYTQnLiAc+mcP1rtx9r3gpHpsGj59h5my3RQ2gUPO1ApNdeWw3cuxHK09EFYDTzSe&#10;QPpmCS0Llt1JJxq4WYSAAANNagPkcqZ5Z36/A9sNu7OkScCpZCcMncSlTOkByxdBIU6tbAVdhEk0&#10;j6fXi1lwMt5w7MeUq40VFlyTlDirV8vqLfejkdbhVnIuY0pUlj6zS6ked1OjyEH3dTd+nery6tc+&#10;7WjVwvbuYT/2pPzA7liHqb5eVNDF5uHn07XZlr0amJzhkzjlkd6QGUVCUrLmXc00SBIc/vW2p9Az&#10;G7UpTDW4kPUOEXRtHCwpIppWlKi5s7hq5uadK3YcTHR4LtbszELCD/IJSSVzCAktUB3ueJAfpHRP&#10;h12x+zBxyXEa4fcWOH9eqkuFGloosupU+lZnDclsuIblUidJaltzmwlYkRENF9haFpcTpob5iP7g&#10;HHd069WvG3h9o4PFkiTiJc3dYllBq6F826RPyY4WglDPdIslYIvycqxdKkqOhCgoWsSCDe9rWFNV&#10;LJqoORSrsxy/IZ41ZJCyDvJfTeByvw8Y8dbahtPvyVtsMRWi7IfeWltppoJLhdcccshDYQkqKioJ&#10;AGp0wFRQwAIJq7aVd2rlT9ossBVSk7ockvYNfpHB76SL6UL+yUOq8BezhUVSK/UmpsLPPFWI/EMG&#10;k09yKhpNFyYnupqZ86oIly01Kue0xDRlRGY0BqZJlOSaeNJ3lJLvWrVbMZXGRz8/Oe13atEhK9nY&#10;VaZqMQlUtcyWXCQoAHiCCWL8g1X+ZrMFaly+/fkPLkVCZJU6886rnefkPuqU66pStS86talqVuVE&#10;nfF+X9rAMA4fqbP11jy+b9QdR3nNyXJprc5Z6RPfBbJQbiInSWu8lTXOYA8wUgFA+sLWsASbnroM&#10;UMXMSlrlgWbIUAvoMme14gmWFEEggBmGvLOjDnZ9L4UGmpbaZjiw5EJA32QBc201NhcEjr1Axiqm&#10;BVHvd765PkI3tn4dJUxJBYi2QbqHa9fWJrymhDMh7nWPeSkb+BRfbr+WEi55e/fGOpkoCPpBLAOP&#10;AROVKs+62lOuiQbX2tcX3ti9Rje4bxv3xq4f6yOJD9H9jjrE9ZXorr/cJAFzyE+6rwN7XANiAdb2&#10;1v6nlIWVbzECjnQFuNmFXLtrG/KQShILgAM9+pydIYFxxyiwtKgxaNT3plUnQadToDCpc+pVGQ1C&#10;gQo6EXdely5C2o8dhlIKluuuIQhIJJ0udWSkhixP2vSlM3ux5dGiyTupBFSwYNdtBQ+xTOOS/ar+&#10;nP7M3AJ2r5R4Mtvccc702Q1Hm12DLiQOGFNYaekx5y2MwxpUqoZoqcd6O0hik0ens0yQ1IMh7MkY&#10;xzGeupSFCpLgt3c/ydaxUmTcYTuoQpiCKh+L282tSPlo7YX0s3aD7S1TmHMec6mum98tMKn09bFI&#10;pENiy+5bby/Tm2qWt+MtaVMz5jcqekoSn2jkHKSJSE9ze2A8o1MLshUxCZ+N/nA/UJaQXSxDOKaZ&#10;cGcGOR+Zc61nMEp2TUJ0ua86Spb8l5TriibXKr+NtNAANgLYDGxJwslAZEsCttDl3PqMxaGEt9XO&#10;QV3IJIubkX1OvmTre+uGAADCNAAboSzAZDnwAu34jzmJB5lWAHW22v60wRKHvSzVEGRICqkFNt1h&#10;d3y7oFQtCU8pWnc3B0OvxwXd3WHvwg6ZQSoKBJZ/EERsp1vlIC09La+YwoLBF93mSQhVzfQDy/D4&#10;4gsEigev5hQUQlxRsSSLE7E639BgKZbq3tc24NfOBFe6fqIpdIqa1z0fI2hUiRC+UhIVpuSlVhba&#10;1hrci1+vTBFJ3dePpA14mWAQSxILAkDwd+4Q6oVHesm7LhT7ouEqI/zaA7nbTw6G+CSTZ8ifL9Yo&#10;zFi/Cxo9eusS3k1qiUefHlVWnCZE5k98wtRbKk3QFEH/ACgp8766YsEEgbit0kVJpfuOn6s0Z+Jm&#10;kgABzanB/IGt35x1O4Mdtjsu8LafCj1rswxs81CMAhTdSzAafTXLLKw84UtTC8pJtdlUNKVJJCl3&#10;0OfPwuOcH5v0O4BdzQOLcTqaaOYzphmrUN1AUynO+4DNZwCauBlelgDdSgfS5cD4HdNUXskcMaWh&#10;ZbsmNIiqWAgWQhbblDaSVIGilJsVkFRNzpWOCVMZ1EKapqXJqaFjXSLBTPYEYXDKJAupbswFWByp&#10;VusS7SfpceG00qQjst8N5KwAe7XHhJUke9sDBUFi43AAtY2th0YNUoLKyT9rAVdjWlAzEPe14pKx&#10;qsIT83Z+HYkWXMe54AE20pFmeGvbT4O8WnYcWp9nfhfl5MlQDzrmXqPNcQAgK5mk/s9gruVAaue7&#10;qTfY1pxUgKYEq3iQGDZedfYMGl7b2cobk3CCUC32kuC1BVVCOeVK3d/HWidi+XlWrzq1w8yUipPw&#10;HVFyG5+zVqQGVrSgQGKg3DbsoGwRGC/A2xUkz8Zv/wDLUxuSCcwCftPXTnFTGT9nACZLQu4IbMsc&#10;wTYsx9j5luPVL4ONVWb/AGXpTNPp4deW1HVN9oUk2ASGipRWEm/NYqPujrvjoMMVFIKru50HGwyr&#10;elKBgDCVjJ85SQlJQihBapya1qau/MRz0zhDpSZCl05pISXFfVN/dFveA1B6j19LYtFSSnOuQZ/d&#10;I6bDlRlJKt5yHLgXz48qM0Re7v8AFX3jAuUaBv0T5CNmdx6n7sKHT9w6+RhRYUEnUA6n1Gg1/wBf&#10;mMKEuamwJPJm5GoMYdenw/1woqxskXNvK+FCgdEcrBKb/Hr6aHDi45jzhR4pgp3vfw6/DTXFqWUk&#10;1JN7Np588uMWZRIQD/SCX1/Z2gFSUEKFzcWuLjxHlga0B7m1LWgwLivIiHxwn4scQ+BPEHL3FDhT&#10;mup5Lz1leoRKjSK1S3yhQMWQ3JVDmx1hUeoU2WtptE2BMbeiyW0lDrSwbYAUmxcP79/gxmYrDuDZ&#10;mJFK+gfPO2do+5r6KX6Zzgn22EUbgf2mKVSuGvaRRGjQadWE1OPAyZxflJDjaplFdkyIaqJm2WUt&#10;Lk5XDMhiZKcceosgNuIpsQK0Ddub6/pHPTcIQolLgu7mobR2LN3tdqx36f4JcN5QWf2ZMBcSF6VO&#10;XYpcJUFJ5V2II2AJFrW6HAvlpu57/S0UlSCCaBx4hmrVyDyrllCOOAeRGlc0aLMYUNATJfdt/wCN&#10;Yw3yxYPrZ+PvTyrqwylLCghmBBGvnaHBT+FdCp60KYCipOgU4hS/P6qnCm+gsd9NzgwkJI/qdnJ0&#10;/bMDnSsWpSFJJcbrgCoDHV+YGTdwjld9M52jIvZs7LKuGWTZbTvGXtNVSTwryVT47yWanTsu1Cly&#10;4+dc3ohhK1qgUWHLhQHZbKFLbqdWpkdRbacW610PZXZkzG7b2bJCFKRMxUsE7pIDkODRjm8c32t2&#10;zg+zmxMftPaGJl4WVh8JOnKmTFhKQEIJJc2D0I46mvzR8LOBlMyFl+mUooadlRWW/aXgHHEvy3v3&#10;sp7mUf3gW64soKgSUhPMq5Jx9m7J2DKwOEQgAJKUuwDDM0yd871LkPT8mfiP8UMR2p2ztKchZXJT&#10;iFJkTAQUzJYLJUlgPpIQKAWNLRYCl5YiMi6y2TrYd0m1hqB+vDc42JeHAYAOKPelmBHK7nzjxjGb&#10;dnlwd67nj6tSobyh6RY0VKOXuW0nlABGhGxPXcWt1H2YOqUAWF7/AEu1Xejc+GcY07HrnpFze9s6&#10;jM35ZQsxG2kuJCeUanY+XS/+mJiSlmq7d3QUpFMElXMvwdmzNqW5s0OVlSeTU9f5h008P154ixFw&#10;0KXPKUsWLalqcB5woxnBzJuoWJ1FxbfT0t44UETMSUgNVzWjVUTd3asPWG6ylltIULka28dtev68&#10;cKJkpLMQKWzPdThzEG3VBTKgkgkm49B1+zChBQSsBVNeAYwQUsITdRAIAvc9cKJmagWO9yr5kQlS&#10;phU57qht5X1tvcYcAnW7O1ooqUUs4d63hOdkOancaC/S3wA1vbbw8sHQkWJoHrbP9YEVJJLkJ8dP&#10;SCYWok3I2JFtLG6iPw+ODEhmcUDX82r6wGaQVOmoZIp3eECNpWUkqsCTzX1sQdb7fPAYmj7Y9U0p&#10;VrEaX3uPDywoisghhXPhnGvcK6FP2j8DhRAtcO3HXpGBK0ElOptYctydwb9DbTcddPHBP/DHOneY&#10;MlRMtIAJYmtGubF8n0yhUhPuoWCVEjW4VqBvpt6+f23qzEuS7tSvdBhMIIcAkNXO1OZsa6cYWs5R&#10;pVYyBmqFT+7E6VQZjcYr5uXvQ2HQbgE3HISnlF+YDGNtZO7hyz0IL5gFxwoSR5iO47MSido4Gapg&#10;hcxJIJDMCK1yLh69LCPnMqDz8ipzVO8xcVKeSrvBZy6VEWV7twQRa17aeuPPhiEk1NybsCzlnqAG&#10;p0j77wMtEjBYeWndSUSkJ+k0fdBJBdiGo99QKQq05glSSQSSNB0+ska3Gmg+Rw27vkCrBTEi4p11&#10;6N3RnzQxKiWApYWrVuI7uUS3RIyS2jmTsQdb8pI1uLa+p08jti0hNhVq1bif28Y8921iQJpCauSL&#10;anj5gUESXAjJsghKRoo2uTve2/gDp+GLSUZF6MBx/PSOOxk0kDOlyeIuGtp1hMzowhuhSVFNlKSE&#10;IIBubakDYkWBI31vprgm1NwbPmVruBhS7Ac7jkejRpdlJm5tNG87FRLmj2oMq8utYtV9HpI7zLeZ&#10;IenMKpKdKb3VylMXU6XFym3wPqPiD4oIKMXNULFQJawJSczXQZvyePrvYc1EzDyUip3RY50AB6u9&#10;wK1do6WiOe5WrlSlXKoBSk8wta2o28jpa3iNvMJE4BCXb6mtUsAas9La5i1Y6tMghLu7nSlHq3rw&#10;ipHFSGY018myi8X1K5UhGpANgEi3XTXbe+LiMQCA2hIJbLkaaClGrZ4wsesSiQXU+hFN46E6HvDW&#10;imdbQPb3SAN7bnfmWQT4W8b39MVMXNJag1zD1As5a1KnPlGMte+UsFA7yWZib5VvXlFb8jcieI/G&#10;VZQ73a6VJKXOW7HKy83/ABdDd9d/8ovvrnzFJCDMU4bLW5DOK041yjoe1BH+W7OArSU73fda7i/S&#10;oGbiIOYQ2VFKiEhTrgKgdgpR9622xv8AfjKCgtZULEHzjlF3HL8x2Q7B9M7jhdUZSmxd+qulLtiF&#10;FCFPICLkC4Ck8w3Nl66WxYRY8+vv9YsS/vS13GtvevDp1e4OvK5qw0CP+FWSNjYMukevy/EYPLLH&#10;uPcRHqGwju4ZCskoJNLfSetbecclO2bI7zMM1BUAW5sjQEa3kq0Onxt6fGvtFRXIKOBoLuQBryAd&#10;9aZeG9sCidtufMqzkMwe6zr0FaeEUOSbkm4IsLEeGp/HHHyWlKUk0cmv5djXKmlo42aAkG7AA15w&#10;sMbJ/X8IwVRBJIL28oZH2j3mYcTKiLetvtB+/BEKcNowissEigev5hWYcIsQOh6+eJpSXAcWa2g5&#10;xSXLCPrckva14VErPumw0sevh64dJqOJHmD6RBad5JBPF+IhRYcIINhoT4+GL8s7xGTv5ERnrAYn&#10;Mfn9YeVDcK3FCwFyfE7BP54se7e/eUUlyxQ1t46Wh6RtRc21UNiD92Kzvr1BHnFcgsxBDwsMG1iN&#10;wCf/ADYeATU7qSQcx56wrBWgF7XKSRpre3TS49PwxX3t2pqws9WdqaV91irNQpSiQ4DCvLoYNNHo&#10;CbXOhA8MCWrfU/D3rASGpwfzg0jc+n4jDy8+nrDQaRsfX8Bi5FOXn09YOM7D0P34kj7h18jBRuv9&#10;TtwZ/GDSblQO9r30tvf77/oDBofEKQW3S9AO5rZ+xm8GGv7z4J/6jhRGRn19IQc+JDlAW0QCFyEj&#10;XoQ2u23rh/6VnQDz/SPWewdFbwowenEJ/EfOIMtLhhSn6lKqSyCVFCfY2Bc3NmErUSEnQAkE79cd&#10;YCUmjprmxDNnch7BnZsyCY+rhtcKDpkJQKc6D7apGdX0cDimR2Kel1aanSmqpZdm/aFqSGhexKUj&#10;RR8yPdtbxxErUVFBvUD6QAxzcB2q7dX1Y4/FTA0uaJYuBupVR83Bchs+lIckSlZOkpSXqCWgk6oi&#10;SnGFkquf7wEJsACSLa/V1vgEzECWCBLCzUFw71qXIo5o1LZZU5+0doybzkqcjdeVKIHE/QSXFW6Q&#10;uM5M4fzkcshiuwnwRd+FVny0oG5AS0ebkFtCQoqBuRrbFY45WeGQ4L2Y313bXZszwjNm9otoS1Mp&#10;ElaauDJlMQDl9PLWwYXMOWn8OssMkLg56znSiLgd26qZpZJsA66gJv4gFQttY4qzNopI/wCQkGwD&#10;DI1NU5Gzfgxjz+0shRP8XsiROo4ZCUvep3Egnk5fm8Svl7IWaVrbVRePEyIAElKKpRGJaykKFkuP&#10;IkXFhvdCVeZvrnzJ6VkncKXLsLacX411L0jFxfaLYU5KpWI2DKQldCtKluKDMJHE3yqLRajKOSuO&#10;rUdhzLnF/IdacbbQAmu5fMJSidAlclEglY3HMoXAtbpgaSSSokbtfpZR8vMD1jg8Zs7sfiJylTtn&#10;zCXUtRGIXuBLvQcRRgWOfGT4mV+2AkoMaRwWra1m6YrNcVTn3U3vdCpDfdDx95w2Oh6YUyW4BASp&#10;2Nc+eQ4EOeTRQVs3sOoKEuV/DPTedS2FbhS/I9IM/tXtgUx4x18AsvV0sqPeLpnEbLbSVpFwpSBK&#10;kMEJVYkKItqAL2NiSksreKGAcUU5NtR69Ygjs52RnB07ZRJBLEKlocGjulU2xHtojfjlC4/cXslt&#10;5Zm9muZll2BLE1NcVnnLk1uO6htxspCWJLYdaWlw3CX1gWukFWouBQAFCKO16EsKvHf9k8N2X2Ev&#10;fk7alqJJJIUEAhxdIWQBRiHFCHaBuEdR478JKA3l/NHALixX2Gu8kMzaBluoViG0jmIUnvaTBqKj&#10;qFKLfMldlAhlSSFECwFGlDlXLx1rHP8AbHs/s/buPxeL2bjtn/zZZCDNnypZ3ilIBUFLpUK1YVo9&#10;Z4p3HVXc93XuFfFzL05B/eQ5GRa08ppKiVIUsrjR3UFTZQsoWwlSecCxtfAykgOWu0edDsFj5TfN&#10;xmAWkFmk4mWtRJqKBRpWprYiFtHaB4fsJT7enNdMcVoGalkzMsR0co15gunKRoTYlKiCdjaxMA+d&#10;ffv9YDM7H4yWPlpKZi1uUEMWCSCapJuO8aQpxuPPC6W2q2aWYBGo/asKoUsHQfxz4kdJPgElRuNt&#10;yE415jPle/fYtBJXZXaUqYkqlF0lyQHHeDlfK2efZPsN8Wsp8TOF02lUHMMLMD+W5z8WoKiOrUGA&#10;7yvNcqHm2i83yOtkyWEuRwohvvislOF3cOI9trH3B8JCD2aGExakqUgkbpNW+l3Y6EOxvUkvFXu1&#10;VlhOW86N1UOpZaqxVdyQtDDSnEIbCf3rikoBN7+8QN9ybmooFjWrMAMn8SKWrZ2ag8J+PvZ4ycZh&#10;8XJkFYUs7pSkq/pGY4A1Nxyc12jPBSA538RQOl25sRwdbgcjpBJtpY+p64dLhIcFwPFzoH8I+bp2&#10;BxCUsqQtP0j+lVCzAlqULWvxg6HEq2IsSLcqgoG/gRoR531wcLDChtp+Yqfw4FCg0Z/ueuge97Qb&#10;Svu27k294jUHXr5fqw0xNKyQWNCaW0D+37oFOTMQfolK3b2NKB6c3/Ske95z/VJ0Gtr2+PhgKlAl&#10;xZrlsydOkBSs13/pLkgFqAAfrf8AEaSFe4pQ1ATrvfqdNPj6A4n8wPnw9vy68xFcJBBJIDcQbs1B&#10;193Y1WY75qQgmwWhRBG40Jvbr5+HwF4qWFUrQ6Hnd2sRTPwixKloooLNcrc3NG0pWsVfzbCaQ88S&#10;ebVQuRa3Ks6jXQmw6aW2xWmTCkgCmtAb7reZF83eOv2cHlgCoZIarlwQHocnd+6JD4V1NT8NCSoB&#10;TSVspAVb3U8hBKbjXVW4ufPWxpKlMxLs+QcsLZ8LGBbTwwSgq3QFMSK5F2ryo5NYnplaijmJukg+&#10;ttPw8Phi2wAdWYoBfnp53tGFJSVWa716fg90Rzmhtct1DbVlFxQaCRqSpakp08tfG+mK4QXD61rk&#10;/wCNOpjUSAEUDUMPGkw00+DHiJN+7ZRznp3hAU4R5FZN+t+gGmDoUhLJAINsyG79BXi9zeoCAa2q&#10;/UNFgOAkGnyc8NyKi028zFjLKEuMpds8tDwQpNweWx1URawF77Y18Ej5k1CrhgLc7dco7DsVKwi9&#10;somYpIMhLbwUHH2qIJrSouO+Lxxa28wVR0IAT3h7txRHuo1AQLi3KLWG4AJtbbHdyBuoAH0gMKUo&#10;w0ase8qMvfJk/wDKcmUQa7h+0cGHXWF9E9zk5lKFzoCSD0G17j0v8bdbMtwS2nn05+kGkqWn+mju&#10;9SKgChAqG0t3RlFj5kzfUI8HKOV85ZnckOhgP0DLlXqFOjr73uVmbVWY5psFppzR56XLZaZsVLWl&#10;GptiWSguxqc6AsT1DAmlKxclnFz1oThMDjZ6FHdXiJWHWuRKDn6pi2IQKNvENS8KfF3hVxkyHlp2&#10;r1TKsyNSkIbRLfYmRpzsRx/RtEtmE7Ica5l3QVDvGwop9/303pLSEPehNAmnQ6cS1b6xXx2C23IQ&#10;qZLlKWklkolh5jOz7gFhVzk2kc/J9O4k1apvO07JWZ5YSoJKmqNPVZSlrCVXVH+qsAlKr2WkEg+6&#10;cUJ53ywyOejDn3a+POLkdoJqwE4aexNikilMgH05cmZ/s8NOL8CKJ1eyvNgx1MofbSZkGU8phY90&#10;LjQpMh5lepu0+GnUWstpJABrBBeopnX9bcB4xu4DZ22gUGZhcQAC5ZKtKuCBXI0OfB5Z7OvZk4j9&#10;pTPsejtRZ+WOGlHqcVOes4PsIbQ1EbW07JotFU6pIlVyZGXyMoSHfY0uKfkNhTPcLnKwpWokgi5e&#10;pobauzlu8nKPQez+xsdtOaJSJZRuLG+ZzodIKd4jeZ3BoamPpt4f5Tylw2ytSsmZKo0XL+WaJDTC&#10;p1JjguNtMhAS4t918uuS35CwuQ9JkuOyXH3HHnHFOurWrUwsoJUN4OzswDPTWjgPm1KVj2ZWzMJs&#10;4pRg0p3QAFMzOQHapo4LHrDqdp8R1JU0hLalE3CbAXVc6JvYeJHTp4Y1VJCgwp0zuQcwCdeAZqQQ&#10;Aqo9tTaCa6C0gc6HVAqBJHvHXTxNupPW3liSN1Lgg1a2bPxfOJbh1Hj+IRpERTQKQCLaHTS4Nz5d&#10;DpfByN4EZH30rE0hg3F4QXXlFRT71kkjT09f1riIZIreouLPcAltOMCmLFLtyzrBmM4ErClaW08r&#10;gg9TtYeOJw0LYkpIB3+Iw2djSr0azc84m43AM8+8n8RotbbgOmuvW+p+Pl+WHiEJEqKFXKbX632N&#10;zv5en4YYlqm3v9v0iaAXByr78YRXIiwSTflPiNB1OvXxP6BYqAD3o9Lta0WRuFgaGjku3H33Qws4&#10;ZgoGUaXKq+YKgmFFisqdU0iNLmz3gkKIRCpsBiVUag8vlUluPBjyH1KFu7AUnmt4bCYjEIVMlylH&#10;dYsEkuOedXyrcCMjHbQw+EWlCiVqNAhNVE/6Uh94klmFaZtEAf8AwxWU5U4Q6XkjjFVQopAmtcL8&#10;y0qnjmQlaVLmZkYojLaFpPuLcKEq+sklNlGx/AYyYGTh5rgim6ePdStcozJm25IocLjAxf8A5Kve&#10;cNTOnFniTLjJicP8iM0CZKdQpqucQa7QYLLcdDiFPBvL8GbOqD0hTJUhlC1tpLzqD74SpJINk4tC&#10;FTZsopQB/UCMmzAza5zfMQTA7R/zCaZUoLkEJ+kTgUFVFfaCBvENUXAaJfoDtakUWA/Xn48ipuR2&#10;1THIrQajqeKUlfdIAslHNzEeA06YylOCR/aSDmejdCacrReTNmlS0LSwQWLX4aEjpYZ3hVW2SnUa&#10;E6b7jx+H9cKCQiy2kgKWE3HLc6m9+npr16YrqlqIqwIAqS3P3x5wBMtYd2b+nlXhyvDUns8wUtIO&#10;oIsAfj1GltL79RbTEPlEjcUA4qK2PTJuZ8GHMQSCM/wKVr6CtnrEO5jpsZxbrjrCVKUSSSNyVEqO&#10;3XQm+mmm+rfIIuAwGpp41tUcTSsZ06UN0ukPkQaZe7XtFd89Zdp6oy5DjTDEblPfuqCGkNBJUS4p&#10;wkEJSLE2OpFgCogYqqlpKmAajs5Adi5pQCg50F4oYnB/LkGcVJSkCxUkNYtfi2ZOXHkrx/gMVWXV&#10;I9KlSIlPaF01F2G4yl+X3ZQqMyJTQS4ykEq75BI5goDrjSwsoAMwcFw3AB3y118BHju0lBWOxSgK&#10;Ga6a5boD5BrjShBqI5j1jJGfYebG4v7VTVMtOAreL8RIlB90o7tLLqV3Shm60EXPMACRc40yj6CR&#10;QMc9K+fF4zJqvlp3wHANWFDnTStKGjZO0XR4QcFP21BjCSw8I6y2p0rFgoBawqwKgpJ0N7HmTp13&#10;5bE4oIxCkOU1IdyKsOXnUcWja2ThZmLSF/L+kimubdNCaxbjL/Z3p0Z1uVT4io0lnmDM6PHEee2F&#10;IW2eSezySwSlakiz40KraknGPj8ZiJSd+SpSrksRRrVNqEu9A9o7TB7IXMJKZq5Blkfb9IU44KS5&#10;BsNW5Q4sp5p7THDTMeYZtB7RXGWi5QiQkwKZlRzO9VreX4s0SFNrfhUTMi61ApjYQthhlqlx4rNg&#10;AG021507dxilH61HddNGdwb2p0jpMNhMVIZQnLUA4emYoxJ4iJDzFxj42UzhjmDiBx34tcTMx0GF&#10;GkRMsZbqebJtLpeZa2+CukQFUKhPUukznJKu8U3JqlPfDTSVlRQhAttbLnY7GqO6tTCtWqCz2Gf7&#10;6QLH43F4XDTpk2YQ28ndNCaZA3etRSlRUNxUzDXqlX6vUKvUngpyU88+pXI20htK1lfIkNIQhKEA&#10;gISAEpQOVIASMdVhxMBINN0OaUcevAEiPINoqM/ECYRcvS9CC5at2uCTStYbuWaa5mbNDCGmy9Cj&#10;PtOklJKSsICU79C6lShqNPXF8zUj6UEgh8nAcvUmlc2fRMQX9g1LMLAaBtA/PwEdGeHuXkwo0dwt&#10;WIQENp7siyQgahPgSonQaG/wxscvU6gNq+bM3E6m9Yu4SWFlLgkululaWDmgD8M7z/TIfctqUbFS&#10;gCDb+DS197E9fuG+MxCS4OVfxHS4SSELfdAcOSDTgGtWjvW8Pmjtr5wWyQvmtfWxHune+3Nvpppi&#10;zLz6esayPuLWYt3iLN8PqS5Ks8tBPOUoQSka2I5z46HYkWsTbri/LG+OD5sH7w/qxozEHWwKQpQd&#10;8zq7EMP0t3mBO0n2yez72IeHj+cuL1fjvZjdgTFZR4dUl4PZuzbUmIhdjNtMNofRRqR362fb8wVc&#10;R6bDj95yGXKDcF/TkS9RfQlrfTc6dxAjqEIG4kgAE8SxvkSzsz8jHx2duf6XHtB9sqtv0pM6Zw44&#10;PU+XKOX+GWXKitmnSWHlJSJec5sRiBIzlUCy2whtmspkUelLbW/RKdCkS58mboJTuhvdLeEHlyQs&#10;gMCQRfnlcZfpHKeq5pmONr7x9akFPJ3YPL4kaDTlB3AA9PA6LdfxGnKkJSoAgG/6O/gR+8aTpqnl&#10;Fdxcm6rakk9enw8Op8JxpITugGlhusbcCNGyLwgvPLAUARzEX6An4WGv34FuK4RLdDu1ffSEtx0p&#10;USo+9sfjrubjDbiv0f2PGJhBUzNXm/lGwlXuFenu2Pje+3wtg6WAZQegt45iL6ELYOwYBv1vAa3l&#10;FRKSQNNwn+uJKKSCc8u/u1hllKQU/wBdK1a/GluEa965/N9ifyxCA76tfAfiPWSAvXqLD1JH5YUO&#10;i/MfiFiGhtyQ2lxXIyFJvoP/AA+QOtzfQa4kncAsaX7+fL28Cny3BVqU1c8rWy8ostwzqnDKkKYc&#10;zTS26xZaeeOXlsNFsgpWFLaIVYbgggix5SDaymgGidBmWahA7v1q8c5tCTi5peSSCm5el2S701oO&#10;tYtcmo9mbMVOX7KY2W5SgQErD5AUAOUMrQpSVco3K0oGh3OIISbUd/eUY5VtKSplb6wL0JybRyMw&#10;fOK+51yrRac6mXl+uRKzTXlFLT0daOZJF7pcaDinElOmq0pBubE4spluKPQVqpudOuQizJmzlk7y&#10;TWzggBm5Nz1esMqBQJ1We7uKlkrTuXZDTCea9r3cWkWN99Rhy+ZJ8dPyHi+hBQCUpPi/FyX4Nwh/&#10;0zhvmZSkA/spJKknkXW6YOUE3BJ9s5ddCbnS9la6YiEgVA84ErEGu6lQKauXALVbJ++Jiy7w9zU0&#10;4077XRytrdtmv01cgpCTflDUlYsn+LnUiw2J1GGUneDXNhf3akZmKmmYCCgk1I+nUvWlHFqjmLx0&#10;P4IPUDKVFl1POGdMq0xUaH3kSFJzTSEzVrKGxyttomF8rvflSQL2KQbi2Ki5Cd9yMrueIYerjXhG&#10;LNkTlg7stT1LNxBvwbPmTFL+0P2hBVavNi0yqPOQ2i6hpxMxxxEgqSoe6pN0rb5SkAgkE364LKQk&#10;U3R9tmB5+Z55vFvA4TEzFbs5JVLDFiLANVy/WrsXrFAq5ml+e6tT0x11aySrvVqUBoOXl5ugFttD&#10;4G2LDAJIFC5rWzR1knCy0sEoAUkiuhoXJq3fDCqFSaKlc73MbG+hNtCR+H4YrMBbrV38++NKUkOA&#10;pmArfXhW0NNa21EkLAFzb0J0w8HUzlrUboI9bWhJ+sDqT8xhQh6HxBg2hYud9vxHnhRWUgPWpbU8&#10;eUGMKFB2PHUo35VXuLe6eUajraxP2fiogpTOBf377+EOCLCUU3sonoOQix1udBr0/phQL5pdnN2s&#10;GgCdGUlpSkpUCSBzFJtodRc+moGuCSwomhpWldNBr+8XpCnSASXc6BJFejg15WrDYNgpRINxubHX&#10;06b+n34sOggPUgAZ+/fKDMurWctbNz75wVdKSq/gNfO3jrp8L+OKyyCzZPCXum9WsHztVq06QrUO&#10;oz6PU4FYo86bSqrTJkafT6nTpT8KoQJkR5D0aXCmRnGpEWSw8hLjT7LjbiFpCkqBAsJQJFNX84zJ&#10;6E1S2RNyzGuugj7nPoRPplFcdYVG7KHalzMDxcp0KDTuFXEisvoZHEOnwac4leXsxy/ZW4zeaqfH&#10;gJci1KfN7/M7kwtAKqTXLJhuHUeP4jDnJZTgUzvZqeObcNBH0/pJI18fyxJCDvCoz105QL33xjjj&#10;EePKlypMaHEhRn5kuVMfajRo0WK0p+TIkSH1oaYYYZbceffdWhplpCluLSkXxflyXSWALgNUuSR7&#10;4aZxRx01UhIJO7VxXLmKca211+HXtIdoOo9uztdZy4+uSHZXCHIIlcO+AMKSQqIxQYD7TVazJBYd&#10;aYdbezJVYK6p7VIZ9qLbsZBcHs7aUfRXwm7Kpl4BO1cdJ3ZoO9h/pYhW+pie5LNaupf4S/xR9v8A&#10;EmQnsvhMSlSpqFTcdLQtKimQEBISsAEp/wCYCQSN4sqoAMK0NVm085JWANbXJCbgDW/kPTHvEuUV&#10;VIG6L1Y3GnOPz/XbqPWFdlR91XS+ug15j6dfPwwVSAA6QBr6RnYhLvQewD+YW46U7WAFgfnvtt46&#10;eGBhJKwaW/MZywxDZ+/xCy02lBCr673I8baW1A8b79L4tCWkB1B3HF35ZHrSBfMQkkqcNZhcjv0h&#10;TacTYgXsDtb88VFoLiztx/HOKql23Tzp+YU4zyAE3vcX6f4vH9b4huHUeP4iO+rXwH4hWYmkcoSo&#10;Ajm6jp5X2Fjr9+F8tTtSnH37EWgpbpJ4ZDxbMcTC41KUpIN76DbbUAg6Eb4W4rhBZi/qO8XNGLZZ&#10;WDQnSXnFkhOuosdSNN/9LYW4rh3xETEAPXeo1LV7reNoLFrnNwk+Gt73+2++JoG7Q6vTTw0gD615&#10;wMiISkCyzc2ty73J8sEO61AQXz0rxMRUgq+oBn5swHXzgZUJXu+6q46lHXTXUa4jEkSgo5UZ3JDv&#10;14ZQdZggj3kqOgOiCbDz8NtQNvDEd9PsQaZJ3VEJAFAWHKtfY4wY/Zyb/VVbx5DhBQNA7+/z5xX+&#10;WHfdLM2epev66x4aegGxCtr6oO1/Xzw5ITXU5e+EP8sBLbrB7VFYCdgJABSDfUXsbg9NASPjvhhM&#10;+ljzZqPwzevnDoQGZ2IyFmd/XTvyJiGtBHKFXvr7pJPjprbc4YqSaVL++EEWK7wowHNxR4ctMWpS&#10;hBdsW3wtpQO3IpBSbjqOW41PlqdMZG1CFyikCyQGPAuD6Z6tHR9nccvDYgYjFArlySVS0hwMgGA0&#10;uachSvDLtIcNnOGXFjMFHbjPs0uU/wDtOkPOtlCJMWUErdcjqKlBxhmWZEUuXH71lxISOXXz2Zh9&#10;yas0AVUJYXFyGNic9Xj7g7FbaTtnYOFxImb60o3FJJ+oMTubzs5ABY5jN3aLqYErUmwGiTex8CPA&#10;+I+VsRw6FJDKf7hd6h46KeT8lRIY7qqaFiOES3RQgNtA6X5SPidDqegub/DGiEApDMD1tWPM9qqP&#10;z3L/AHt0Cq8O4374kinhBCLgkBJvqfD18sHQz1vRucc5i1sKO4BDde67Qj5+AFABtrzJ1ueoN+vW&#10;+KW2qYGYSaAJtdiaCjaRodnFH+MlqJL1qKUZJNmie/o8Za01fNlPuQluKqRy66KU/HQCQb6FJsMf&#10;G3xPSkrWSAbvXNjfjbPSPrjsh9UiVvVZJIfVx76cI6xpsWVEDQpJHy0+0fHHiQWQgVLMzeH5j0Yi&#10;4PIxUjjQ4lp/mPTvenXlR4bm2246YJKmsaE2I1qoceN+scjtZJM7dDO/k4pTlFKaikuzluAWCidC&#10;DqE8xNr9QTe3j1wSaoqA3nN2NMjXTIgWaMpEtpiFKALK49aWzz9IqvktxlHEviy0tSg45RJBQnlW&#10;QA46lS/eCeX3xYWvcciSLXOKeIWFySm4YAauGHAs1GqKxv8AagNgMCWDES9KEps1Kamg1IiF2Vjm&#10;Vc6hxwbeBI+z8NBtjMkhn6+BA9I5goKlADRnOV++O63YxhCNwLy6vlKVzXpshy4KeYqlvhGp39y1&#10;v9Di6ix5+/f6xdkynUkEZiuV8j553zjpLwRYKqtObUFWeiPn6psUdy9YDa+g3HrfBpY+om30nwqO&#10;HD2I9T2LJH+WzS3/AITAgtVj3ekcde2uXWs6VmOg/wB3U5VgegMpVgQdiBtfpYjFLHLZJAcXCj+P&#10;A63pHgnahG7tKdkoqWCHsd5Vfx16UejLKioHawNutze/j18DbHNLQFKdnACt6pqasRnfl3RyU6Wf&#10;6mI3Q4c2J/WHHGSVAWtpvfzAxBIZ3aw8A0VkncSlJBcDJtTxhbaWNND9YeHl54Kgs+pZh39IEpQS&#10;z5lvAn0hTZWLDQ7Hw8fXBXINAedPUxTWuXVKnLM4rzFRzhTS8ghIsrYdB4euHFCOYgJUkg1yOR/E&#10;KbKxcb7n7vXF2UtP09cucU1oUPpo5bzh40Jf71YB66aeSdfQ/oYPvjQ+H5gUyWEpDipOugh8RVpS&#10;ADe/N/XAoz13A9+6QsNOAAeh306/HCivMDpY6j1g+l4EpJt/D/FipOSA9TkOl6s2cBDqSQQxt6iD&#10;rToCk321216Hr+X54Cl2qX7/AFrAFovmaNX34wdQ8i5328PMYIggO509YFuK08R+YPo2Pr+Axdim&#10;lJS/H9YPRtx/lP34kj7h18jDL+3rWDuDQKN29HCfAD7zhRYkZ9fSEDPa0oo6EqIBXISpIvqfcV0+&#10;G+1yBhXSoDNPqG849Z7CkVPRugHnHz+yGULFibkpBsDYm+w8drHw18cav8WePedPd8+EfRErEuMw&#10;5zGtNOENKpxksvJsnlLgKrnU6D1v+HxxJOIUqtnetSTk1PDkHi/LnskMQ9aseOXjpwjInuW66JG3&#10;j8cOTR7sD6n3eIYmaZoc3pkzWtzB1PjDlhuFNk22CTe9jqbfnitMmur7bAC+g5RiTvqfLdUrq35h&#10;8U2wSCo8wKibEX6DzI6W8/ninMSCXNaAMasK19O6MLEyXLA6WFgXNn/fhEh0VafcKLJVzIBtoSeb&#10;W511tqdSdL4zluCxcAUF83p6NwascztKU6CkAbwBqA3l0q+WkWoyZOWzEhNhSkmzYJStQUo3BANl&#10;Add+n24dE0pYB2DVNiCTk1b63bN44TFCalSgFGygQMw2r2HEfpZGkS3XUMKDrgKWySApQJunT+Lb&#10;Tb4YuomBTCiqCtGGTZ6eGscxiphQWU9mpc5XFs6uHhxGfUEIV3UySgkAHlecHMkacpsoEjXTXfBw&#10;zUtwjOO7MLOtIPF24DNs24dIKrrlSLDkdc2QWjdKkF1fIoW2UnmHMN9CCB4X1LKVutcvS+Q9ikGl&#10;yiKpnTBSo+YRfqKit6cIVaHnHNDI7mLXagyw0qyW/apC0C+vR1Omm1t+vTFVWJ3S1SW0D3Gg455P&#10;wi7vzZSCfmzS5/8ApixYUNDn7tEpU3iDmluylVeQ6sco51OuKUbe7qSok6bakAWA0AwhP+YAWLch&#10;W40HGxyir/muJQpQRMmJIYP8xRGtC9Q9Gci5pQQsP8QswSikTDTqhoUg1CCzMUEm3upU+HLX9LH1&#10;wObN3LCl6PWx0LX62MPL7U7TlElMx9w/SVFRYGhatHYVc2FIKPVqm1BtLdVylk+psiyu4mZepjjR&#10;WOpSYhCdTrykG43wD+LP9pHQ+W6Hiyrtrtcgj6bEOFF653FdHtpFwexrnGj0fOFToNMyvlbKcGuR&#10;lpcjZdprVObefS5GSXC23ZKnF8oUrQG4vptiQxRNh0NP/jxcM7lxz+lPgL2qm4xU7Z+Lm705ZJQk&#10;klwVSwKF8nr38JB7bXDmh5xykHa3EnTKRBdWahHp896nTnWnGTyqjTo5D8dSOQ3cb94FQIOlxIKC&#10;qpPDKhNAQ9CetvH2H4oYOQdkoxi5UuavDBSgmYlKg4QSaEGjhqXq0csqdwU7N3dIb/s5xiiLTuqJ&#10;xmr6GuYm5KGVw3OTU6ArXbYG2zktd/2tYHR6NR3GR+QMV22krXPlK2Xg/wCUvcKvkorulhTceyWB&#10;cV1eD0vgBwFm3dg8U+1Jk6QhNm6fSeJVHqFNbFtFEVTJcyWsjUWVMNxa2pvhXYgkcrXzGb1q3MUg&#10;cjtXsVTjEYDBpCt0kjDS1KBGn0eWfF2DpfZ4yql9xUftX8aIcZaB3DFRpserSEA6p798FiO+pQsF&#10;luGwkkEpCARZcQojI1s178m6vz0BtjsfOJEyQku5JTICRUPb5Z41elXh0vcA6vFaSvKPa3cenpJP&#10;d50yLIdp3cp1PeIgVJTzj5PKEIVyoULhS0aYcObZt41LUq/mcmgfy+w00uUVNC6d1nzqlqcQLamF&#10;GPwS43SQUwe0fwXqawkc7MnKFYpwUNNQpT9idNieu53MQ71a71r3OSxZzSzXuIR2V2OxIaUZaOKi&#10;lIL0BLpHUPm1YOSeCvH+PEfDGYOD2aXkI90wn59OD102KUB+qNJSo7W5OUkaqAw7ClD4UZ9edLjp&#10;FRfZHYqgVSMbh0pNh81AUmtWqAeAZ+IMQRn7gl2hYcNyfIyBliekIKlJo+dqM0Qk251rTI7waA3S&#10;33ql2BAKjuCah/7r6OzMWvnRjyBgmF2FhcNOTJ/iZUxMwgD5ZSpmBIZiQKM5JeIw4dRuLcefLj03&#10;hTUq77I8pEoQcwUhltlxVklhK3zeQtKrArQlDa7XuFHlxOUd071mcbpLG+QdgB+OMWdpbDwM0CTL&#10;xG9NUAACBujgAQ1K1o+YGdmIT/E1ptKKvwVz/SmUk+0THY0d6AwAAStUtCktqbSm6i4jmTygkXsR&#10;i4JzgO3JnHe2Q1AL0jm/+EsVh1FAQpYJcKCQ1Q7bz2HAgP3Qwc4ZwpWVqpTU1dMpK5Dza0MxY70p&#10;+yVJUoliO284oJGh5UHQ3BxETK2AAIDu+mTcdTEj2Xx6hupABLs4DgW3aHiNOceI478NUOKQ/WJE&#10;daCUrS9Tp7akEGxCwuMkpI6hQFuu2HMx6AOXsAB1oNKtw5RTV2R2ok1TvJpUAZtxJo/usW27LfEv&#10;hzmvMNUp9Gr8OfWHorbkKMEuJeKGQ8uSUlSAlJbbCirmUNQBa5Ax0OyykMTwbXN/C8bewNh43C4k&#10;qmy1JS4c7osAXzuLFxYxfqPBdeca7lpbi3LBuyCec2OqQAT1voCdsdYjEICh9QCbM75U7rV/WPbt&#10;nYYTUSxvo3UioUoPYWcvWwFNHLCJxgZToeUspDiBxAey/BozMtEdqLmurwaFTStQUS7OeqU2C0pp&#10;Lbbi+5C+9U2FKQlQBvopnSEDeUoClySK0cdXyd9DHYYLDYCWU/O3VbtSAxF3YsC/F3DMM3NhoHbv&#10;4KUGgxqXkeBUK1HYDjcaHk1iI1QkMqUta1xZiEsU0pL6lB3u3lguFbillQUMCnbaw8hJ3QlancJc&#10;sWegLOHN+J6R2Sdu4FCPl4eTLlJUyVIlICEqDD7glIBc8n4vEI8Qe2lnXiBSavQcu8N4NNpkyO6w&#10;7Vcy1tVW5IKElcqU7TIMCntNvMoacW1JdqrzUPuy8pC1IPJRO0VTqGR8py4O8VEgsbEC/c17hqs7&#10;GSpid9MtKQbDdBr1Gru5dxTQ8f8AiH9JUzQs7jhHwFotG408QQBGzBWqpUanE4eZAdiuSUyo78qI&#10;Ezc0VJXsz0dmJS5kNhp1BcemOJCQtt8Kcu+tNKWbyjKm4v5LrBllQDpR8lLnMV3r6lukXS7J3Efj&#10;/wBqXOtPyOxk3KMKgsRmpPEXPdNlz0UfLdPKUqREgRqnLqEqo1ec8UM06ntS3W2UO+3Sw3Gju95N&#10;AKjZw5Hhp+9GMXNg7T2pj8YJC9ny5Uk0+fRTgU+06ijOzmlo+jbh5k/LOQsuQMrZYpUWn0yDzr5G&#10;UtFyTMdIck1Ca8G2lSJ8lxSlOyVjnI5UDRIGNbDywEFwXz4gNkGoHz4R61h8PIwyUiVKQmaEsuYk&#10;Ab5LkkMKPSgNK6w/FvNtC5IBt9Uk6+d+vpp92LSZbGlNFCufP8kcoMVlY+oVd6i3C1uMJTtWdaUQ&#10;26E2ubm5FtSSf0dPlhzQgAPYAl7jQgjrxvEQGFqOasw95dIDZzPLKkoWpATcgqJJ62uBbS+h3+eu&#10;LCJdqvawcjoSRm9rCmUQXM3XelmJ48PCFVUlua0rllJJCb6N2KVHQjfz3J6EHU6FKd0nU1enSnCH&#10;Sp6G5pTRr/tDdWhqOol1wWuTzG9zfxsVEfI69BhqZtens5xApIOZzducJzlSgtk8r4XYbIQsC9/N&#10;I19PDDxGA01tsOBXIe7OhKbiwGmqSNzbpbxwoULcaah/+6SojS5ULC2u18KFB8JLmnLYk21F/Dxt&#10;pha+3oIKiiX5k9P2hvZyqbeVMq1vMbkR2cKRTZs5EJtSELluRYzj6I4dcuhvvlIDaFK/iWOUE6Yv&#10;4HAT9oY/C4WRLKvmrQgsl2Cl7pLUBAF+IaKO19pSdlbMxGNnEAS0KUkFTOQkkB2tQu+p68L+M30j&#10;2YIEp5NJpVEpr7AcEZASupSIwUk3531NNAAmxKXGgi2qgd8fWuxPhFLwcqWFz1TgtKCXwyU3G8cz&#10;yD3yBYR8adqfjJtIzpv8LghJmhSjKnGepfyyCwVu7ochsmfXTm9xE7eXG7Nct1EbPVRoIWVoLFHl&#10;GClaiAlvlbiraSBYXWlxDylElSXEJPKe1wnwt2ewWsAVqPko8m4CvBznHGzfir2sx0oS52NUlNFP&#10;KVMlqLGn1BZLU6g1AIh0djfiBxD4j9pLJ8TOGZa7meLNXLVIbqUubUCCzGdeZeSl595LCGloBUEt&#10;hKiWySgNgK8z+LfZXCdndnYNWGY/PTO3v5YQxQpAApcFyLChAo8elfCntJtjau35Yn4udMSlgy5q&#10;1u6FEn6lUa41q+UfTfHondRkISkhCEJCbgo0sACBc+dzsScfLM9IBBzVUEZEixoxprwj6zKWWtT3&#10;Nmzc1e+ZpGj1NKUWAsQd7X8BsSL+vz2GApS5NWepztRsv37oeEKXDI5kcl9Laf6ncHb03wUpBSS2&#10;7k7DR3Bzb99Ii5FCRUhmvfN/fWGlVm2obDjr3K02lKrqUrZXLom3jfpbcHyxVIYpYUetyaF7ae9I&#10;Gv7j7yEVjz/xBoWXmnXn1tgoNwX+budVBA5glBJ99SRYa28BqJHjkeNBXJ66dbNSMufNCCxDirOb&#10;gkUIY5dNBRo5v9pzjNNhGBTZM6q0WNWUJRTplFY9ppztR7xx1uCqlhl5+W4400VrcUtCG7JXykJU&#10;rAin+a1gRpd8npQEavkKxxvaPE41OGP8OFbhYGpa5AIqL006Rzbr9czlW35jmY86yK0z7QzTodMc&#10;iuJdW868GGG2ILK0NofcUos92hl+TzK99ahfF2UrdZ0iwFA1WBd2ar83PGnk5XjVrVvS95SizFz5&#10;0DZ1FRQCJ/4X9mPO2bVsTcw0/wDY0eza4kV/uJkxUfnCVLk9242GXCbkIUVK5TzWN7YlOxO4ggZg&#10;izVLhqBr3biDWOv2P2bn7RRvzj8tDg/YCGuzE0Gpa/WL95S4GxcvwUNKmQWYcCOp6TIWyGGo7UdC&#10;3ZD77xd7tDTKUOuvOrUlCEoWtRSEqOOMxiVqnGbm5vV7Mz2YfrevpGz9iSMFISgAFk0ISHLOTk9y&#10;wpTkzN7JXHTgRxEzjW+F/CjiDB4h5qypT1zszqyjTKhU6Bl5hD6oyFVbNKG0URD8x9uQiAxEly3Z&#10;YjyFt+4y6U5OLnES1Id3FQ1SLhjqcuI5PqS8GiUQU0BINgQw5M1Gd9Ghr1wxatnSJQCB3LKBUam6&#10;hY/uW3yi6mymyx3pbUtZUeUgXTeyk87hpKp2IUhKXBNgL0PuxyrWNKVJkf1LDA0cWe1NQzA/inPn&#10;tecfTxOzXGyfl1BjcPckttx6cA4oDMFYShbUqsPslDSYyYLajSoLCm1rWy07LLg9o5E+ibJwysLV&#10;iKNYdO9ra55R5L2o7QGdtOdhJUgJkYVfyVfWSJxAf5hFGcFmqGF3JiilcnOuliM0QUukgpTcKcOg&#10;CbX1B5vqi9zbrbHRFAYkfQ4q4YA8TlwzqcqRxkyYF7yyAPqpwezhuThhyEWZ4MZQWyYUl1hA5whw&#10;pTyg8zgWr94dVKKb6X0SdAANsydMCN5QYNZnsKMeedy5vSkJajMJc0BBCd2pZuWtRWprpF86BTg0&#10;22AkBISkBPnYa9L3Bvcb3HhjHnzTMUX6Plnxd3OcdLs6RvJBUmzVABqzl6E8+IOkPuMwRyg3JOm9&#10;rXGl9dfn6+UEW698dAlATRg7vZjEm5WpHtTwTyKWdwlIuVEqQk7Hax8rkW1JxZlJJ4A8ODg9YPKS&#10;SXyqLcjEV9tbt2ZO7D/D+PDpjEbM/GrNNNmf2NyetboiUaK0wEvZxzQ63Heaj0ymOyoz8ekPuxJm&#10;YClxmI8y025JTs4aWWBaqqVDs7VZ30GV+/dwMsuPpZy9RTJn01/Ux8VPaA7RfEHtIcRsxZ44gZqq&#10;2aqrV6jMXMn1GbLebeaMhTjEKnw3nVNU2iQSe4pFHZ5o9NhIZjNFfd94vRlJ3SkbtGLKa7e8+6Oo&#10;ky2Skku4NGuer1zo187mHgpKGV3VblQOUX8b6C19vLe2LEaMqXVLpbdaja35QgvoVJTZNyCSb6m4&#10;PTobAm/UfgVFuvfF+WwWCwN9K0PAw2ZUdxsqB5hrbqb2tY79fX+s4sEZigpTR+GgNIQZaVJPNdVw&#10;Pq69b9b+R6ePhiKlNk9vF/x4xOWCQSK1AZudYSlLKlkG+ljqSeg6fHA0zDcuRXIA0MXJSCACTRj9&#10;JHdXxtAjfXrt+Phg14eZMKKAB9dLZdYEwxLAnQPFZSioubxmBGYSWFKc9c2ho9CuU83hr+tsT3wz&#10;gZtprz0hwWLxuiWpJF72v00+O/zxFK3qTSrU48BDTFOllMHarE8RnpCmxMPKSFEWv1PmRtbS/mLe&#10;JwW7ch3ZXgG7umlQpjnX8GptZ4FFXcZUQFqToPqrOttRexGtxc/LDgsQdIf5Utagoy0gM2po44XO&#10;VrvoTbWaZbPutSH0DqEvOJB8z0B631v8QQdM7cqA5IZqhi1HIZ63hHDYdgd1I1ZP5LDp3RhzhVQo&#10;FqY8i6TzcrjiOo0uHASD4G9iNDgfzt6rWpfroNYZMpJBdPAU72cOB3R6c5VpHu+1yCnxDzoub73C&#10;/wBDrhjM4eZ8hDnByFB91NaVSFG3BiPQZxoznivNud61OlNrSSAtMl7mAJPMEqDgKb2INt98ITDo&#10;/QjzHlEBs/Dr+pSA7kD6AKBxdqg6d7vCszn/ADAv+8qsolQHMFPvLCrDQEFZva19Bvba18MqY5bd&#10;yvuu3VgT4t3wydnYYEMlLgmm4KsTfWmr5tpGknNMyWrvJcpx1X1QVrWdANNVE7fq2HC2FB6eDRYT&#10;hJKG3UJGThIflSw8Opgk5Uu9IJXa3gT/APBfjh/mcPH9IJ8kA0CU6jdfldX7wmyH03K+YHQ6XtoA&#10;SfW/h9umEpSSgMACS5s+fB/fGBqlEOXzAYJahaorl6Gt4I+2DwHzH54HEfl8fD9Y9ExI6fJQH54U&#10;L5fHw/WDrD4UAb6G+hV5bfO+FECGJGkOOCA8sA630AKtrkC9/uHW/hfCioo7odnq0SLTKUHVISEh&#10;RUpICRuTe9/rX0vtY6XNzrhRnzp5qbNV206U9s5rEi07KMh9F2WzzAm/Mkb626gm/Q3HQ69VGb/H&#10;JCyHrWj1IyqR56HMBmXnenqpLSWHEpQ4LKPLZO6iLGxNj4318t8GR9t3cnp+9429nT/nLD5BxwDF&#10;uGb584iNx5JUslIFyR6jTbU+hsPHxxKNskOWAY09HHnCepYUogDewve+4GK8VFkipFzY0u/CFeAz&#10;zFB5tCpIJtbdW976anbCilMWCSSzGlq8rdMhE25BrNSyxVaZXaDVptDrNJnQ6jTqpTZT0KfBmQX0&#10;vxZkWXHUl5l+M6kOtONnmQsXFzhMTYE68IyMXWwF30zBpTpnzaP0Z/olu3anttdmuk1PNkyn/wDb&#10;Bw/MfKXEKPDS4x+1ZUOFEMPNiIrzjrjaK82px6TyuOMieiSG1NhSWGnDpIJHS0ZU6cZd6UBZs3GY&#10;qNeEQj9OB2uJfBzgbROzVw7rEqDxg7T7oyt38F6XCquXOFkxMmn5wzJGegupebanPA5bZeLrRcQ5&#10;UlBlbbSinq+ymyp+2sYmSxloE1A3gAo7oWl+Bzype4EcN287T4PYewsTtCfOSmbhpMyYtC3ShKQh&#10;Zlqdi6ioNuhuLORHADJ2WaVkzL9JyzSWW0Q6XFTGSUJS2FuX7xx6yRqVuKUog6kqJJOPt/A7PkYX&#10;Z2GwuHQJSZITvEAJK2ByAF952bIcY/IPtv2gx3aTbWM2ripyzPxU9YUorUsfICUpEsBRLBkpsaND&#10;6YdOg12I+sfH8MXUH5dq9HudKvHBzLdfzC0yTyJUCRdSbjmJ2uN/PX43xGbMCrADVg1acPdYoTxR&#10;XAP4N6wvxiT/ABHVKRe+BAsQdIzZjhqVD07oWkFQJCjoBYE3N/hf0/riwmYFMC1BYgn37eKU1iAR&#10;cmo0v7/EGmrpChzE6g7n88OqXTXK1r16RUWSCAHFHv70g+yTYanY9T44qxBzqe8wcZUQrQncD53/&#10;AF54UWEqP0kk5G8LrUjlSALaAJ0N72A6ab/HphQdybl4FC+Y35d+uv8A8F9wwoUH2Gea2ltb6na1&#10;vP8AG34so7odnq0OA/HgL58DpCw1GFrW0BBve5vuNLi1vXzwAzuPcPzB5ctRbRiGZ8+dfLugx7Og&#10;/wASvMX8fHXDfOOp7hF5CDumiU7oDfSC99CGNPGDKG0ITcD6thuRfYXP66YkKq3dQ7sPO8DDqpQO&#10;bsC2eoOTXaBShJ8R6EjEd/dPS9NePKJypZUHoBxS4yNA498417pN7/fr95wxmuMz3Dyghkv/AFAc&#10;kN6xncg6fcPyOIJJ3hU+xD/IcAA1GYTU+MAuxgeXfTm/hJ3A8+m+CEOCNYrTZRSoAm1ahn4M/CAg&#10;0pt1tbZsUqBGlrb7m+g/PfXFKeihSfqBdqeV+XCsWJSnsGFXHIExAvaX4HtcbcpBVIMeNnOiNuu0&#10;yU42hRmx+V95VJU4pTSmQ9JdLjbpeLaHVKKmzzFWOYxeAG84IcF6X4uRUC7jqHz9l+Gnaw7IxstM&#10;6cZmEohWFK1JD76SVm4KgHAdNiQ4eOMceHMpU16BUIr0OZHUtl5iQ2tp1t1CwlSVtrSFJIsdDfSx&#10;1BxnKkgDeAIarGmZvelCzZU0j6jOMl41O/IKFy5id4bhCg27k1uR45hokylK5e6trYJ01F7nTW3o&#10;bgXwyJhYPWmjZ6tHAbYlbuIOX1UDDVqWZsn8LxJNNd0SeXpci/2HT1GDg6HujmcShVaGoa2p990I&#10;+e1hVECLjmJTYX6m9h8B9mKG2S+AmOakJo/EZd8Xuz6CnGIFWdb0YAlmHSJc7AEtTHEbMlPVoiVS&#10;FFabm5Q29HXobgX57C/QC1zrf47+JwdS2BoSS75CttGzzEfVfZHElMnCA/1zDLJGdHI6MO/k/Ylw&#10;BqOpSfeCUHTwBHU6nQHXx8seFAuLuHObi59/mPVGYsaa++MUx41y0vSVtADQuHTyCBf42Ppp46zQ&#10;70cNXMcvHyOkcntYfzyeJAMU8lq5ZN+p5vduQBYqJ67m/T4Hpgxc5k6Z/mMdcw7yED+6tK5Fur8t&#10;XiquV3EtcWuKjHeIsMvVEtoKjzOcsqKm6UWAAQldwrUJspO6hiASAGLEcvMVjpe0aEq2RgVAhW6U&#10;AlqhgARXiw4U1iDW1FaXUC6SpbyQrqOYqAVbxF+h3G4xnbu6sjgfOOU3ikp+k1bxppH0X9mWhNwO&#10;CGQUGzbj9HS+tAsOVSn3baC+pBvrYkbabnRY8+Hf7/MdXs/CpnSkzC26GAYOC/Es/wChesdA+DEd&#10;huS9JDZSWIjyVkkkEd08knbrvbXrvbBpZDliLZcxHpOzQJWz1OAXCkhxkxtStNI4e9uGSmRxLzKt&#10;hSTHXVJAQoK150vnnSU6aJ6eN8Zu0D4FTfnmDnRr8Y+b+0izO2liSBRE6alwLsspvm2vheKTwU++&#10;CVHQA631tcW36731/HGC71/0ktzJHg7xzE4fUR/pAtw0hzR3OQaAG6R19PDAN85DzP4jOXccvUws&#10;MkEAg3HMPwwZBBUG4+UAmWT/ALv/AIqhUZ2HofvwYWHIRmK+48zB9H8P/L+GCBDgF7h7frDQrs7j&#10;1P3YLK/p6+sRm/8ANH/TDppBPfAA2JUR4aWF8WUp3jdqHzECn/aOZ8M/esSGxYEAG+o1v4H4+ODF&#10;AINAKgW96eMZK7jl6mFNH1R8fvOAQFdhz9DBpH8P/L+GK0655jygIurn6CFBr+H4/jgECX9x6eQg&#10;2jc+n4jCiMLSNj6/gMaEZ8G2lcgBtfQj7cLe3a6QxDhoMd//AIP/ADf/AFuCCZQU8W8GpEPl8fD9&#10;YEbWV3IFthYH19PHE3BFwRnpF2RJ3Uv928AW3bPbXKELPzYXTo5JACHApRP8vKrTe9ifu0xIWOgH&#10;dUekeo9iAASwZ2P/ALad9escBVAX5tBypSB58gsL6enzODx7+kAkA+9IRqm13wSbC6bnTcel728+&#10;p0AxblpFqliGrqekXpQDAZMW5v8AveEVlY5gm+t7bH+E6eW2v3YNNG6m1SC9XzA1yq3rE5yGHJnt&#10;kzeGmne5YoN7+SRf5H8T0xUKQS9YzJkv7zXdqbi5vx0h2wFkADcc5Hh/Cnr+vnriqpJJcDIC+hP5&#10;jKxCAC4uEOOhVTl48YfVJeCXGddLpJtcHRQO5Fupv0I0OKk1KaEu6lAUOob0EYOLlkpUVUsKHoBS&#10;tXq3TSLL5RlBwRTc2S0m4Oo5rEpHjc8vlb5XqpCd5jSmvWr0awGeWUcDtGUUzFlrFbOebsbs3smL&#10;RZYfQ8y0r6pCAm3RR5TqN9Dcb2Nz8cWUlSaBmze7Cw8S/g1o4HH7yp6hepJ1ueMO5SiDYW2/PFlK&#10;6UYh+PDlFCqToekJi2kcyx1Kje4uLEgHcW6779MIkm/HxgqJjVo7MQbXAfy/SNqWpDctxgn3Vo59&#10;L9CBppfUbb+u16i5SiApqgVqOuYHukas9JOFChV0ljq16PRi1+tof0LlUkanVQ8hv563+XliICUn&#10;dazMXNyXr3iwPHhz83eCiCPpdJen3GptW9qNC0lIsDrf8jh5gUofTVQZrW68BGe5BUBcmnN/1MGU&#10;bfH8sVvlTP7fFP5h/lTP7fEfmJO4VZg/svnnLlZtduNPjF4XIBbLyCvmAIBBSBcE223wREshwoEC&#10;7g1Ja1HsfVqiPTPhPtlOw+1uFnTZhQlapctIc7qiZqARlQkm/GOq/FCO3mjJclxmN7UibEKlMqQm&#10;91R3LA8+idL63t42wUJ3AyRd8xQm2j17srx999pdnS9ubFnyZ29uqw6lo3Du/WZZapBoxfgbENHH&#10;abCRCqU6IlstKYmPsqbVy8yOR1Y5b32BuBbewsbYYuQRnz4gENwI5MXNS5/OPtDs2ds3b20MMxEl&#10;OIWEkl6AlqauX1Yxs3HPLaw1PQADU9ddT5jEgm7klw1S/PK1soxpqEB6AsQxYfjjwgT2YoPU9QLj&#10;z0J0J+O2HQgbwfTK73ertbxMC31ByCwALAU1pyAYc60gdlkFR5tAb3JF7Xt4X08reOLaEdzXcVPG&#10;KqlLWoHeLAOkgsXeo6UuL0J03U1qLa26jT8jpgZlgGrjqP1iAmzktvKL6PTzMYovNpJQtxJPgsix&#10;AOo97fzPwxEy0m7+H4iZnzCAN4i9a3ytlQA9Yh3Oj1adSjmmzDHSp1Kf94eCQSfdukKAVprYiwAt&#10;pgUx0khNSGLGoZhy0Ni96GNLZWLxEnEJImqoW+4iwNq8Q3LJ619y9mnNGT86LZp1dqUNEsrJXGlO&#10;tlCwsquQkgELCQkj3veOuxOKu8pQJUBvVAZjQeG6Xzbq4j0ycr5mzxPSsiduglY+8EsS6sqlyAS2&#10;Q16M8MM25iz/AJmyzljOmbs4ysoT5TDdYYpU9hVQTA5SHFQ257rcNToBsEuqtqbA62LLL/SwoL5k&#10;u3mIh2Wn4raW10YHG4zF/wAOElSgietJYHiSGatoI1vMULKHEjNdR4WGoU/L/tDFNgPVkU6dVJMa&#10;Ew03IRMlRmUEoE1t8obZKEpTyjne5Qsl0F3sMzwrzFzWtopbc23/AA+08VJ2RiZ6sPh0n/nLUpTp&#10;YGtHDvZvSFEcaczrbdZqNKy1VoshKm5EaoUhmRGlJXfvEyGXVkOBevMly4PUYOiUQAWuDmAznhmL&#10;PzrWKcjtrtpACd6Qphdcsqz4qEBUjPlJp76a1ReE/C+hVPm9nRmDL+UqNl2qpWtYSWk1GGIjp51L&#10;5SlanOcKUTcFV9fCq+WwcswNL2qbaUjYkdsNvYuWUIw0iYPtJlSmUHAYk71H42yOUKE/iHJzDXqX&#10;Q69m2pOS6u4uNFynRuJciBMnnu3VONM0nL01c1wNhKnHwphxKGWlrcKEoUtOsMQCneBrWhDqo2ZG&#10;V20FGaNnYeI2zicSPmScUHJolZAo1L5cCzFrvDwpnYk4DS6w3mzN/DVFUriS8l6mZqrkvNMFBTIS&#10;8wtbUt11p9spSCpmQ44lRUtL7HKpaBk4rGYhW8EKslhkXZmLHhzIvpH0DsvY8pOEw8xZnfNWgLmJ&#10;mK3mVvFw7cBSo41iwHEXPfCzgDw6kcQOKeYaVkjJdFZMWM0thBl1RTTSnGaXQ6PAaXKqM57kLUSD&#10;EjFKVcoPcse+LewNjYvHTUzMUVqlJUN4BRdtKvlo+T5x1Aw8rcAMmWLMUJSlyzWYnLl4N87/AGju&#10;3xxn7aedFcA+zTTMw5J4Y1yQimvQo8g03NWcqOsxk1N3PEyly1tQ8sqKJktdDhyHGHKfIdiz1zH3&#10;FtY7xezkS5aiQUhAJFc0ggd7Z04tAJypMpCkzBSm65DPdiOfu5jo72HewbPq9cy/wE4Rw4j2aX2W&#10;qzxh4muMJfi5QhrYIkdzKLKHf3kiNNhU2C429LkOSEqDRYEl5rFkJK50wHeZJpYDOoyDg5aaRlyd&#10;h4raONlTUuJQJCQFUKVChIbRmOTm7R9e3BbgTkjs95JpXD3h/TDBo9Ma55suQWHqnmGsOtMon5ir&#10;c5plhc6rVFxoLfkOpBSgpZShKEJGNiTIZgzuzG72c5U4FrtpHtGztmStn4SXKMtImEAkskkUTYgA&#10;gUegvY2id4E0RgSvQFRO1wdANRcDcH8ALXxqy5RAAsCMrOKWu1AONXgy1tQJDWNsq1zci7UqLxvJ&#10;qIfcBSVWvY3uddLbE/H8cEMpJvYcWby4RNxpWmfu5/Agk6nvfe3J/XX7R1whLQGIetHd/dRDKWQl&#10;g3su1/bQWWx9XQ6X6jyGDJJSGFbX4cmiuo71TwtwgVnnSq4UpB6EHyN9jhFRIINQeAhwWLwII6nl&#10;8qnCQTe6idNB0Fyfv+zCCS1BTK3dlEt88PfWNm8vFwAodBKumv8A8COlr/nhgFKsAeuvMRX3zoPH&#10;8woM0QRBZaRzA3JVycvUgHUE30tYW6XxJKST9QYNkRd7a+AbWJJUSWLW95wfbcabHdgsp5VapSRY&#10;a9Ntd/HXBBKez94icbv1CJAYelSZLLDLSCVuOEFKT/DoLkkkgCwOp8cSEkuKE8yG6wRJASSbPXwv&#10;HKftm5g7Z+e6Lm2Fw5TQMk8JmmluM1DLlZfpme6jSG4HdzlVmpT3WkRUyJC5RagZdYdcXBTGDstT&#10;65DGPS+wOIwWztoScTi0hXy1pUCpILMtKmB4MTQ0rW8eP/EjC7b2tgp2DwRUJe6ogBW7vHdU+bHh&#10;foHb5zqpwf4vzKjJYi5dmNxkKtIqdQmItMKkpsW2faFSV+5Yd4WuUKBG4x9m4D4ibEWZaVTpaJZA&#10;CllB+kUDs70rS7MBQNHx/tLs3tjEKKp2z54UgqALhizijPdnLsbwoZP7FnaF4hV+DHyzSctFLsts&#10;OzKvWf2XFp7Q0dlT35KEju2li/dMpckONm7TboSo43JvxC7IYbDzps/GombkpZSlAIJmV3XpalqE&#10;czGdg+xvaTaOJkYTAYNcta5qQtc0DcEp/rIINC1a2pePoJ7E3ZI4MdlppedeLfEbJ1b4ovU5gKU1&#10;UYxo+Xmyh9Mk0plbPtwdPePMPTH1gPRglYjsBQSPj/4qfERXanEoweGXKOBw6p4SUoUlYBUkpBLs&#10;SyQSGDkR9e/D74Xf8IyZG08biUTsdiUIIQhf0yiEATAtISHJ3qFznW0X4q/aJ4CCnzam1n2mTqfT&#10;EBUuVSo8+WxGaCggFT7cJTKxzKSkNMuOOFS0kNlIUpPh01RWEhVwkA2pYsKMavWsey7yip6BLly3&#10;dcv4c9DXvOnbX7PGWgpMnM9VjvFAfbE/J+cWW3WV3CFRloy8r2pRNvcjlxdgdOmApSBUZ5+wHtQj&#10;XRoZWJlJcEAKGZAar89D7pEc0/tQUnilMl0nIj9YhRGU8sPNE2iCHl+fMcQO7ZhxZFRZzZJS2VpU&#10;4iXl6lsr5VhMkL5bkKyzEs5FxlVw4oMv1irNmLmoWZP3CiWcPehtny4gViFc8v8AGyRJZkUmpZxz&#10;nmOLKDf7FoNPy1l7KkpHepUh+pScw5ihyjTXYym1uIjy3qklPeD2JyQe5AvlpNag9HbmBppbjFCW&#10;rGFX1vul3D2HfpXuHGGtmal5ri06TU+KFfydRWXmGlLp1CL8lyA6lJcfacVOjodfeZWUpKorEgLU&#10;hXdKdBQVIy05k+mV8jWz9IrYxCyCsTQNwEmWSSpTEfazjRuj6RET0fN+aqc1TuFmWH5kTlSlfEXO&#10;9NkwaLzBC3FpgUuQmFmSsz1BDbkV+JTY9Kb50qend2HVIh8v6v8ASb1Di9uamtVwM7c/iMVj8eP4&#10;WRhkyUGhnTUhSTuuLvS1+NoW+DXYenCqO5rr0eTm/NEkqKqxVkx0Lhnu0Nk0FiWG2aOlSeYd4w8Z&#10;IClgPFC1hUlEpACSGy5DW+dLNnk0XcL2VZCFz0IWtgorQBuqJNwGdmuSK1MdDMo9mJuPcV+pGNGU&#10;izEakOBM5LmmsqU8wpnuim9gwguDopPSpOWVsk1vbg9aczSr1rR467Z+BGFlGUEAJVQEMLv+aXEc&#10;tvp1arSOCXYsp3CTh3EnRuJHaUz5lnhzl5ymS56K9WoTGY6XOzHRRUrmQ9GrsR2HQ6jTRJaiTYVV&#10;dgvR3orzjBxcUFIB3nCXZnFTTdo5PE0ixMkpA3bAH7vOoYXNNMogfs2cEsv9g3svxaFWxFjcQs1p&#10;YzfxSejqiqkyM1SYECG3lxic22wF06goSYcFl5xTMeVIqEvv7TXFJ5jHKde6gOTXIZjjleuRPOK6&#10;mSKkhIzsWajs/pVhEQ8Xs/u5O4eqqEdU2ncQOK8RS4BekNd9QclSH0rXPYTHdVIYkzVtORYZcKFF&#10;wuyFJQhpsOm2LhVrxgUpJB1YEWvo/IijxyW3try9noJExipmBcGu8xpwpHOCvVBTDPMorc5QEl1y&#10;6luLsSVrNxdSrG9utzbrj0IyilW4w3XctSw5mlBVq3EeVTJhxU6biXJVNWVEk0emrE0AztAHD6lf&#10;2gzAiW8krYhqR3QUnmC3lLSlIG+xSSQDodz4lmTGQxIav26310etOLQAoDEAE1e9X0FmsMx4NHR3&#10;ItAiUyFGCWkF9aW1EhICio9LgDUE2I1+0Y57ETCSoUYluLFzqQ/LSCYaWTMSN36gaDm752OtuAYt&#10;Y2ixi3CDjzfdKIFuYC5BSOSwHMbE8w0269BjNJck+9NTHcYGWUy00ADCgZwQ9TU3oGFgIclIhLmS&#10;EpCSQVAadTfUdRoPEYLKDsDqfJ40RLKiCAcxcDWuvdCn2iu0NkrsX8Dq3xZzSY0vMD8Z+kcPssue&#10;0c+Ys4yWHnqVGf8AZUKdapzLkdciqyLp7qAy8lo+1OMNr1cPIJI3gWzLj7adz1rlRmIjRw2GJAdN&#10;BW/JundTN4+JjtG8dc8cYcyZmz3nauP1vOOd6i/LrlQJdQlLRR3canQ0LdcVFpdNjhuJBiJWpLTC&#10;EBXM5zqO7Jlt0OouK9xB4ZnOOlwmHIA+lrPUD3boQ1qRVymMoSANNLDa5sOpO5Onqb3xb3PpcVPM&#10;Nf3neNqUiiQqw48YWH21LASkG1rGwvt+V/txEAmwi0qhSRZgz86d9I2YjBCCLX9QL620v5W/V8FS&#10;CAx14QRCj91HBOTi2h5wQmxApP1U3B0uE7+tiQLeHT54lBfmqyYcg3kYZ0+HyhYB0A3KfTrv13v9&#10;2GICgxpn4W/HGLEiYp6MHUxpmxIPBmtDSdSUrUkix0+7ACCCxi2Z8wDdO7Qu7e9Yxvr8PxxILNBS&#10;lP39iBKUVkOz92kblQG5+/BrwtxWniPzAJd1Iv18D+WB7gfNm4XiQTZxkXrm/A6QX9qT/Mf/ADfl&#10;gb0bi8R3VMzeT+ced5zj3b7jbmSdfWxt6b4ixAATXn15QxANFW4agN0PugMbe/8A4vtwdO+d0MKt&#10;7v6QhLNKED/cbd8eWXcH3tPI+fXfFgIDVFfL0htxG8Gcu1XL6eUbpZUbb3Njt5D08PngBKnoA3vj&#10;DqlAWBIzc598DJYKbmxBPS3pqbbnT5YdKWoMzEwoJcfVTXRujCDCWlOEJN+mvKRqdB4769MT3Fae&#10;I/MIMapcF7lr5uHN62Eb+wrGvj4AD53Ov+uJJRfeHKv4MTJIsQOcZ7Eo63A9QCfmDhKQX+kUbXPq&#10;YYENUpfgaecArjuJuBrykkaC3h4i+nTDKSAAc6A9xhgpncgilQ3F8/3yEFipxJtY6eSvzwIlT0AI&#10;98REyuY9GI6fpAS3XOX3dTcaG5+84RJCXaunVoEtZ3d76d9w7MeGXBo1LjoB91Og/X8X4YlFcLUS&#10;HNzWgzMZ3jm1kk/Db/xDTDKLAn3eLyJZNBxuQMvS8KMZ5SQBoNSdr6Wtfr10wLfVw7opzEq3jSud&#10;Rdzxh4Up9CHUqWrQE7DY3Hj4m33aXwaKq0J3c3cV4V/To8TVk18SahCI95Bd0uOqSRbUnqLHprp4&#10;4Xv37yjJnoIQs23QoXGha2eeXlF6YdGp8HLaZ8iOy0842gpWpCRdHIk8wtexIO/X1wo435u/jSmt&#10;FMa8b6P+7RQXijWWpVSksNLC+SS4nmHglxenj4bC23QnEgogMGjvtmyhLSD9obNyMtBmzDRjSlYY&#10;WtS1EG4Av1vr8b+fj+b750Hj+Y1lrSG3C5zcH1aDUZoL38DvvuPK2x+PwGIQCcpS0gqyLCjZHvtW&#10;F2OhLagL+6Ck7WtZQPT8sKM2Zn/u/MPCmSu6Ui97fw20013vbQ/fbFhEurB6kPURUmo3hyv087lx&#10;nHU76Lvt2jsLdp2h8T8wqzJUuFNaoVZytxRyxlmPHm1WsUWVBdmUSbSYE6rUamv1ekZni0iQ07UK&#10;g02ilOViMwpp6YlRtYbZ83HzxIkA76nArpXNi3jXPLk9tfNwY/iVAfIAYsKUewpZ/ClKRdLiDx0r&#10;nba7S/ErteZjpc+j5froi5K4PZUriIpqeTOH2XUoRTYqhEXKiszJdQerNZqTsWYtMirVie/blW3y&#10;fS3w77IzsFKkTVyh88pBmuzg7zkvRnYcAAL0j4E/xKduDiVyezeBnkImhGIxE5KlBK98TUfwpIIH&#10;0DdUzEOSxq8OZhSeYEG45hc631HoOvlj3bd+UljQgUF3Ipla3C2sfG0+UpYTRyDSoFGY58v3hZYW&#10;m6deuuh2v+dsVwSVE3SbWv56xkTJVSKu9ajjaFuO4m1rgAkHY6G59f1fDlAzFS71sXIp3ce6KE6W&#10;PqAdw2ejX/SF+Krlvy2J0sDfbS3h9+G+WC5qwvXuGvD1jNmS1kFSkhwKVGo46PC02oqGvgD88OEg&#10;Gj2b9fdIzJwAAbMwoti/xIH6+eCFbg2c0zs0Ul3HL1MHWxY2HgfvGBplpJAL14xCDCVFO3l9nhiZ&#10;koYmtATe/Onk0TSs0FMh7rChHUFWSb3Op1vuDp8h+jiusAGmn5i0ghgHrWleJ0bxhfioClAEXAPh&#10;0sNzbA1EgONfzE4XmWke6AkEXsTYAnX5+GBlRNC13g8tBJcjM2NBTTrxppCgLDQW6eF9P9cQKPpF&#10;2ehpx/XKL8qWSQoj6a1BF+V7vlHuI7g4++kWWo3BoFQAUkHa/wCWCAkFxAxKQC4fvjfA1ISu7+/3&#10;gqfoACaMG184F5B4n7PyxH5KOPfE986Dx/MehIBuL4kmWlBcO7Nf3pC3zoPH8x6UhVr30xOBTEiY&#10;QSKjSl2fwEEn7pBI31A+enh54BMurl6QyZaU2fv6QQQ8thaXW1cqwoG/y8fTx6dCL4zJ0kqLpqwz&#10;Obks1X406mFh1LwkwzkLUDQkvZi9WZxyqIrt2gOzlQOMLK8x5eQ3Q8+R2FOpUltlmBXXUNhtmNJc&#10;ShTiHyW2wl90oaCVkKdB0TmYiR9Nqm9lZGhyv3V5x7Z2I+I3+XpTLxUwHDbzTgsKKmJqpLksWzYV&#10;rWsc25eWa/k6rSKHminuU2sRFlp9hwpcRzIUQhbbzSnGXULTZSVNOLNiEqCVApGItK0iid1jYjJz&#10;bV/WtaR64vaWA23KTicHMTMlL+pJDgklnG6plJIIIchiRvJJBBhwQXgkpAOhB8Qba26fhiSd4ZXA&#10;Jt+eefoYxsVLACncbrkZ0JF/DrweG9neReI0CTqpsbnblULaj8vvxmbcmlODUHFd0MRRgb0q9D6c&#10;L3Z+XvYhL2JUXcUcGni7FupiV+xJMSxxrU25dKZdCmNJ5Ta6hJirTcg+A1uDpfbr8n/EyWVy1KFy&#10;CTzIUW6kVOUfSfZZhJwKQ5IxTmtvpCdORvyEdmqlI7qM60CeZbK720H1bW6ddLjbTHz+itMt5uj+&#10;dfzHrU1QYqBDGnQpv7vYcKRcViXJzp6jvAbnwAvr8ABiyEkJcCgz6/mOY2gAvnRuADP556xVuekJ&#10;mOLsAeQ6WFrWUTt53/VsKMbc/mJLWUXPRhTjwiqlADzfEzPpHeBEikVdLgsCjuy/CcFzoeYqbR18&#10;B6RUoJBcmxLV420PXrHQbWVv7KwiHBUFinEgOLM1HrSjCoLwQFcpXy62cXtvcqVcetxv132OM0F5&#10;hOpPvwjAnS91IU1dyjcAchq3PXKPp24VU5MHh/kWKkAFrLdNSpKbJSlwtIUrTQXBUbm299TfBgSE&#10;niW8I7XZgSjZ8pwAd4UavvuFouBw3koplJrkpxClBMF8JF/4i0/uARfXfw8sKSovvUsR3FueWXlH&#10;dYVShgg7hLFTHNgfEADu1jgH2vZjbvEWpLLgT38+Y7yK0uVPrud+h2xVx9U31fJy1iM3u+QDcY+b&#10;9ry9/aGNGRxWJIqH/wCa4NHblVzZ3ircQX6dEEfGx+62+MJRBI0sdb19t3xzc+WRcfUKXFK8+fdD&#10;iZJFiOiR9uBKlpCiKswYvV6v6ZNGcpLWt61hbjrAFk2tzDe/W2JJG7UUqeOQeKE90pGR3hpoqFdh&#10;RIG3h8ycGT9o95xmGpJ1hTR/D/y/hgm8oZ+A/EKFdncep+7BpX9PX1ia0JLqLuGz4w5KcSHE2094&#10;+uyTp4HTFkEguIrzaJcXHr66RIMIlQQTba/ne4G3h8PjiwpZ3DZ3GVw9fTSMiYC7nkbXqcoWkfVH&#10;x+84rQIgEMYMta2v0P3C4wNaSQSmqqMKNcPfhxitM+klibjTTlB9pXvJT63+Sj+WB/L+kqWPqez0&#10;agyPrAx9Sq56coOo3Pp+IxHcTy6/l4aZ9ABGZz/RoU0OK5VeWvn+tMWEkqFquwA6anjrFJSQ4Ao7&#10;+EDNumwv4Hck9cE3FaN1H5MR3FaeIgXvh5fI4ioEEAah7WavsQgBvMru4m1oNRnhrcgDmGoB8PPT&#10;FhCR9tWLv3fpF9BCWGTAdwpDQ4nVT2ahtlCCtTjjbagNLJUVhZBuNQb2tf8AHFhMoEKbQaa6+6x6&#10;j2KRvFSqtvEvQBnGscJAtK/dCLX8benQYUe6HfAJ+mnOAZccBhxwD6iCelyAL22PTfS/4EQohVzy&#10;e7a+MWZEwhSQqrta7jwa/wCYYaHUh8AAjmWq22gG9vibE73vg6lEgAsKPQNmb66iNT5YWgOwu9HJ&#10;d28HaHRFWeX6xOxvci9ulsQihNkllJBAfmQK+rHlDphuKBGp+udBp/CLYFMTmGGXWtbe+F4xsTLG&#10;8QKHdZySzuRmWb94dsJ9TamwCq9xsfNNvy/IYozUskOxze+Rq1vMRzuMBIIAfxFmfi346z/kqcbN&#10;3WohIR1H8pHS+mvz3xnLJAJSKuBwrehYE0/XTjNoyXUsuyiC17kPnTViKF62i2mT5aFMsgq97lBF&#10;yP5Rcfo+mJpUaVIBFhSrmx1YaFo87xkr/tC7V3iAK52OQa4yfnEipWFgHXXQA+X4YvIsefoIzlJA&#10;NWNNIAXbmOm5JPmBuL6H08wMFSATXT8REpBBYAU5Zj1aElx8NTUFN0qUm2nWxGguT8/LXCKGSRS7&#10;2yao5E8qZ2bTwrzsKpOaWbuUKMCchrQB4kSlOlaUkk2CgbE+Gp8vy+6ipgoUqW8x40agzjCxTomF&#10;Cq/UkhuDA8b84dKFAgAHx+84JFfcQ77od36wZbFxYeJ+4YYlg8EActCswvuuUpJSU2IIOt7adCdD&#10;r64EFVck3qG0biz0a0WcMf4fFyMSk7plTJawXLgpWDxyDU8Y678Kc0pzpw4p8l1Tb0n2AsyC0Ejv&#10;CguIQ4E9FWSQrTUnW9tSh88n1A82I45aO8fpB2J20O0/ZaTPBImKliWVEgWSpNSCafSx5gmOaHGu&#10;lJy9xNr8RtCkNPPsSkJO6UyIrD6wdE6la1qBFxZQGtjiNwWyrfO/K4sQ4qSxLR8d/F3Yk3AbcnzR&#10;RK5qi5BZRcXLB34AE5FqmPW3zpv4jXTx209emIhbM9eOfvzu8eMzFKSRvEEKegcWbInjbXODYcCg&#10;CSdutz+eCg5jpCuOBgRCk3OvTz8RiYmKFu+r+cBVKcukhIZs9f2gfBYqx4QCLHChQzc0wlOU5zkA&#10;VyrKlDrrYXGnT7euIKSCDZywc+xRnLQWTNUmehq1BzYXBtUPr3Vin+c4C4NciVBgKDhcAUsi+iuf&#10;caWFgLefkTipMlhBpYB2GVRrwL55tUCPTNmzjiMOmW4L3yoAMg9OjNSojqZ2I8psZup+cOI09Da6&#10;Rw8ytVai/wB8gnvZ0CIJSizZJbJQ0FBKlKSEuKAUQQcTSkfJK6kgEEguDwu5se6vHuewnZszf+IN&#10;tKYIwGGmJTv/AE1CUl00Y0U1wGPKK4VPM+X8r0FVbzFUmKZEdS8tjvlXkVCaol32GAyAXJlRlLUQ&#10;xGbu46tYGgNweWl3cB3YG1GB8HoRXrHmx2dLmz5ypSUoXMUtKykmrqIJ7hnkXyrAuYc+Z5zstNI4&#10;YxplJekFJnTZ9MiLmUhjlIcVOemIkwqM4uz6FNusTZKVoIbSl5IbFlMtWRO6NHFOGXQRp7P2TgcD&#10;N/idogLkkbqECpUs0TSgZ2fNhD14Zdh6t8ZakiRxAz5m7N8aGI8l5NMmqpeVYHtXeKdRUKzGjorN&#10;SkudylpmNEdpTbKmVOMMMFbhTZlSl7wLmhFHGRd1MCT+Ho9T3Ww8LtXGYj5exNiyZODdP8RiBKmb&#10;60ne3GJUUAMHNCqpBUXAHXLgh2cOFnAOAiLwp4e5UpNflU5MKqZqXEfn5kqbndgSVuVae5LnOJdS&#10;37xcfU6pPOXVqSo4vJQy9QAXIF6FudW5PlH0JsHZEnB4NAxMuWrEgklagCpIIH0hgAKvQP4Bqsds&#10;n6QfhF2P0zKLMXB4p8ZAyotcOqDUmnEZdlvwUzocrP8AIiP95QozqFtrbp7jDlQksOIktxRGW08v&#10;c2H2dmYvEfNnJKpZU4JdmcFvt0atmoGrG2mSFKskgVAIAav65a6PHy58We0D2ge2nxLo0vPlZlZw&#10;zDLqSYGUcq02L7Jl3LonOJQINBo7CnExYzaTzOvvrkzXkIU9OmSXS46r1KZKwOzcOVIly5O5LJZJ&#10;I3mFSHNn7+tJTVpw8pU1aQUhJ+moPMWcg5DxeO3fYp7H2Z8rZjyxwU4eZdXUuO/EuDGczRXpjMiU&#10;xlilLb9tn1KdGWzyUik0GkVMKcWmPzPSu4QtUmQ/FZHmmP2zPxWPRh5QUJSlGwJSQ4BJIz0D5M1W&#10;jGkbMn7ZmjEoJEkLDpDsPqvY0dOtKm0faz2UezHkrst8LaXkLKsdMuqS24NVztmuQVPVPN2bFQUM&#10;VCrSnlpSURUrDjdKiNobagw1hhCAeYq6OThECUhbMotvZPR6uCeY4dI9PwWzRgMPKs4Aa9AwYENx&#10;PtosvMhIQwpRSL2BvfS2pttvpi7KlJFRUAkGtbWowo/CLysQtSgFEGl9GFAw0ApDGkSksrIIJ1IA&#10;9PMDwGn3DFgep8z5ZekOUkgENYPz1hCqOeMj5bLQzNnHLGXXHSnumK1WoFPkOcyrAtsyXkLUCUkB&#10;SQQSLb6YkEk2brAFrIOtM3OZhcRnDJrraHo2YqdMYcQFtuxFLkNrQRcKQ4lvkcSRspKiDuCRc4QQ&#10;o5huRHdCSoksWhHl8RMpx3EoRIkylXOkaOlW1r3KnE263626a4l8s6jxiRLAnQPAS+I9GKh7PT56&#10;khIuXGm0qWSCkd2EuKG55lFRAIGgvhhLrVWrh3NuWteFWAgO+dT0F20a3Cz9YN/24YQA43S3TzXA&#10;Lygm1wDshdvO9/LxxZloYAliGpw4WFtYmgkm5Ibn7zgi9xBcculMdTSdrDS17G4PNe3jiPyiLMOp&#10;PhnA+vv3qTBBeZ3ZFzyX01Klub6W05zr4+XS1jgm59IFH1663iSL9Pef5goKw8tXL3aQCdwpYPw1&#10;viaEaNk/HvfjBTQHlCVWUsOx0OTJMnuVKSpTXekoBSSpJKSb2SrUDa40FsHADindeAqWrdPnnUwy&#10;6nWY82M7TeUVCMtJadjSbrbWhYIUhSAoe6oWBBte5G2mLScQtAZClJ0Zv1zihM3SWWhMwMSd6ruT&#10;y0zplxiHJOXWYmYaQzBy9l5CahMZYZpzkNtQWxz2dcZjhJ5lMgp5lbcq7akaXf4zHs3z5oBsHA9P&#10;1itM2bgZr/MwspT5FI/POhJycgPFgYfDVT0NhhcmPREhYceTRKTSw4gFS1Fpt2ZBeS2VBQK3UoDq&#10;FcwbWASSEzp6wQucpj/So3e9Mn4XiMjZmAw6t+ThpEpZSzpSymN7nwZgcqQyJnBCj0zOVLrENldV&#10;p8tdRXX0VpuLKQ8CwltgKSzCYbK5DjzilBzvEfuk25Le/lT5bEqQGKjUvVXj1OtTGgjDp+mgYs4L&#10;sbNratOVTD1m5SyDGipadix6Wwgp/cU6LTobYI2v3UUOaEaHnCtBe+uKu6smr+YarVy7yM8wYuJk&#10;v9JIY16i3kOPGtGpJhcO2nXFNwpWbalI5UIaepy8zVANoTZEeOy3HeeaYSRZCEEI5lEWPMThFKrM&#10;cqgj1plXhxpFU4RG/UBTh9e920AflesFKPRGIaXIOXuHAy9Df90S3aHFowcSQAXGULcVLWpN7e8y&#10;jUaXwglVaHq3hantoKiSBVLAClfy2UFanwyrFcUWXHp0Nha0KcXTlramciRyd206lN2uYFI527LH&#10;KOW1jhbisxnqLPSIzZRAoOFA4qXOThjyDtpDfp3ZyypRpi6gxlOVUau+suKq9fFTrU0K5lqJbfqL&#10;0pDCLrWpfs6GUqunnBDbYRElnJBoW4+LN+lLiKycDKmrC1y95bipoz3vqKcSzUBiSaTkUR5AS9Jg&#10;R1pb9ns4y8OVtKgS2D3RHJzIFgNBYW93DA7yTcM41NvG+effGmZEotLXLQUtZqMBTQ5RKNMpFVih&#10;tiIIMhpCQhHcNrSsJ001QCQB46664zJ05aVkA+3PvOLSQlCEoShISkboDGg0vaHfCo1VK0qchrNz&#10;aybix0sNQRra3xviaAneLpLBJIdw5BFbU0Fr5k0ZKfrBpVgzBhZ+GscWO2NQ6VxY7ZeUc156jMyc&#10;ldjCl1heR6bJCUx6hxVz5Q6fNrdbe74KbedyrS2oEelchZTFqslyaUmVDiuJ4nbGKWrGKkoUSN6o&#10;GlNNKV5nicXFzFpnqqTL32H9oD31IauhBfMGOTGdeNEfj/xezUmozTD4S8J2WqjXZXMG49SqDU19&#10;xdNTMStbcmo1VbUePHYUpKlsofW3y2KsU5Ehc3EIBNKcHfrXvLc7Y+0ccmVg1TEqTvOQU7wdywch&#10;8g+nhFSuIGfqlxGzJU83V4IYXId5KfCQtxUek0mKlTFPp8YOqKm2WY9z3d+UuuuKA97T0LBYOVIQ&#10;lQSAsABw9XAu7lyTk3GPHtpz5mNnLM9ZWD9oP9KXO6OgpV/WK8V6sP1aWKbTSnQ3WogWQgkgrXqS&#10;L3001HiTi/OUXuaqNuB8Bmfy0VpSAhAAdtCxI/VujGLf8F8pNRI0QrZXcISpRI+stS+ZSxca3JO9&#10;+X54yMRNWEEihIIzNGJeptVq6ji4rglxS36vYjmOmV5cl0UTZzFwpLUYhxzYJDbYKlc10kact/C/&#10;2YilqJL3cvr3/iNrB4YKCVgVBdw44nJ6hnq4iUZTzbzyWGRyIQQhAAA0CiLkg2JtpcDTTbEI6zCy&#10;yEAE2Z3t6MPLynnIGXYdkPS1IQw2yZEh1akoQy22lLjr61qAShDSApxxayEpaC1GwGLmHlKLcTTk&#10;QRUd/KNOTK+sCjVOfvo8fI39Kb2u5Pai4/1uHlubzcJOFfNlbIMZFkipuxStVczRKSHHkOS6pVHp&#10;MaI8y420KLApdo7UlUtx3pMNKdNWtR3DeujDrcxtSUIQHICnYDIl82fh1Zr35KVZ1SkFSgVkJuCT&#10;e17G5vrci3n9lre6pNXDAuznuyz/ABG5IQQBZ3c3yPvKEuluXWEqH8Wt/AnyJFtdvliSVqNDZrV1&#10;HGNJDslr5d5h6RWEPEC+lzYDbdXik7gdLX+3FyWgEPZgkm9X60vAZy1VrwD2qH84krL2VYNVbJKC&#10;FJFveIsSACbWBAG/530xNacwwAHi8Z03FKlqO8d45sTSwa/pBmr8O2Q2O6QSVEgBBItv/hsenS3n&#10;tgcNL2uhBKVEOBY+BFRwGnPKJa/k6XCQ8UtKUlIPMDcqsAbWuka6af0Bwo18DtFE8/SKuBwc8QeG&#10;txcRBNTbUzMdaUCFIICrix1A30B28fHDMNB3R0qUpUkEgEnOuphNW+lkEkE9NPEA/o+W1ziKgkAl&#10;hQedIBOAQCQAGIHeIKmXz2PKob9fPb4YESpr95LRGWCtLksHNBw528fwB3pWshKlJuepFhrY+fXx&#10;wyQonK2X6xPcGj05PpZh4QfZgKXrykgjqRa9xrt+hgm4dR4/iESo2INcv1p3QqIp6kaki1tLnY/B&#10;OFuHUeP4htzU8/3/AEgUxdrK9bn7vdxdkSd4O4pu3HP8Q+4OPh+IwRFE6HT1/pb7cHmSt0FQIYNR&#10;muW9YW4kVcji4/EGEshsAEkkAHy+7yxW+UVVTugWzFeg4xEzUoLMTxADemfCDRj6WCreht9wwpSA&#10;ohwXenBs7GFNUUgNmeL56NArMdKVX3PiddPLQa/Dpi2ZQ+UFUd7tU1I91ishalF9XpVmHexYd8Gu&#10;QeJ+z8sVjQkaRKaSEuNRTL8+MZyDxP2flhRW3zoPH8wWWygqUSVak9R+WHdwAQCBZ/3giSSH1/XX&#10;zgNUFtZuUm/U3Tt8v19hlKkpWasA7Vv0d4sFaylykO7WLsx42/SNf2cyR9VWx15hex+H4Xwb5EsB&#10;iBTOgPqOFv1AmYsqIYWsBp1PvhAKqQwtNglSFH+Lmvr1uPPawtvisUpcjdAZxT2fBockpDlNA2TH&#10;oQ1YSH6ZJZXYIK0k6EAnp5Cw1/01wFUs7pcjLjn0gkvEkFhXiamo1cCnFhzzTw3Iac94kWOqTYX0&#10;6He2vnrfAdzj4ZxZCfmgM28QK1qfU17ocEB48yEa3ItfQ3JWBb7dvXTBIBiJe4Q6WoL2N61s1R+j&#10;Rb3gfw/qVeejVGSgRKRGdS7InuqKWzy8y1thXKUg8qCLkgDmudAcKOI2zjvlLXKlDfUosAmpDuLB&#10;mFj6w+eOnGGLCS1ljLT6H0wogiSHklC0qWy4UkpWhWqSE25rBRPha+FFbZGyVrmHEzA2+X3VguCr&#10;MOMrdMxFHp9RcmuOOLB7x1ZcURYDmJJJ+ZP6OFHdYdCUbstgRWpcmgJHK1cvCAo7alkc1yLbX623&#10;Pl9mFFz5aB/SIcMZlCUi4ueU3GltxrsDfCijNP07uQVnegPsQKXUt3J1NtB56WwozV2618YFjzy0&#10;sE3UL7W2HgNB93TxOJBahn3v+YFD7otVZTIjOuKJZSbLFgbXbKbEXAAFxfy0GOq7LzTLxqJg++oB&#10;d2pzvWx60Mc12mkmfgjLJ+ggml3Fe+l7NHbPgVm+l1jhxQRBDg9njLaUhXdjls6QogIWbArNgSAd&#10;db6W+vOxuNVMkSd5QJUjeUSQ5q1Wd2/aPyX+M2x8YjtrjkLmTBhP4nfloV9qAUs6XAcsNSNOM2My&#10;STcE2JuLai2gHS2/Tx8Bjs1FSioqf7gwuLavz9co8nnyCkXDuBZ6sSC55A89MlmLIJ5QSb8w0sBp&#10;fW1hp66nTz0GGypfwMY87DlJUp8x45+zc97ijvGw31II28T8h+rdMSuRW/vzjMnS23rOXry/frDp&#10;gr5/HoNfIjr8cIFgRq3hGViCUSyMyB0qBmIckcA9L+6N/DTbCPoPIRzmJUoqLEBiAL1ua14wpp3H&#10;qPvw0V4NI3Pp+IxJH3Dr5GFAuDQoPxfrp9B/0qxTmUUfeZiaFK3hU1fyPd0h2wxZIIJFwfw+P24A&#10;uw5+hi9J+oEmrEM/L3+8LLQSLBKuYXHwuT4bH+mKyyQaEimvExpyZV3YsQauKG9PddIN4SVFwOdc&#10;8zFsAAMAwGUZgkPAqNj6/gMKFG+FCgxhQozAlE7xqe/hAlE7xqe/hGYYEuKm4zOsMCXFTcZnWAnU&#10;gp21+Gv6/E4eYK8xXxgjnebLdfq8J60IsDyga9NOh8MVpkpSvsVusLamuvSHUkKBCg4NwYxkpItY&#10;2Srr4aHxvvrbFNUsgjeLhWnAHp7MQRKShKkhylYZQJoRWlhrDRz5wxybxSp7lMzRF5JRaUinVyL+&#10;6qNPfNu7WHrWdYBF1svJcQbJIAtgKsNKILpHPPqa06Zx1vZvtNidhYmWpU1asKE7gkEj5YJoC1CP&#10;/N41jnnxM7OmfuFkt6Q0t3N2XEpLyKnR2VTZMFk3LaanHYaHcKcTaym+Zu7T5PKG7Yy52H3C4qLU&#10;Z6EhjTQgi9HpHvWzO1OzNtYcSgiVJmrSHJO7vEgFt4rVarOczUvFWc01Nt9lpHPdSSCpIN7FNxZQ&#10;3SdwQq1tR015XtEAjCnmk3qGJJHPPUeXWbJwfyiZksgpIJBuSaM1Kghi4oaFs4lLso1wUnjNQJKE&#10;hQfCoywbG4efYSfC9rX38gPH5a+Iz/JXxQWoafStrZs1KmPZ+yk9QMlBLFEwKq93Sm+Y7iOFW7TV&#10;GWX23lBRvyLOoGx8Da/U9T+OPnmVVRp/UedA47o9cTNUtIJzHHRnFW7oprxUcWJr4v1dtoOhSfDx&#10;tiyoqKWBZrePUXjOnpJSVUsX1sT6eEVnqHMHnHCSbpIHh1/P5XHTA2Ukpcu5GZ1q8ZjAqqKgAi/H&#10;oPW+sVfajPRM/wCZJPdq7uTSJgU6FWA53UAg30N+VJsR6+OIrNa5D9YuYpalYRO9XdUAH1APdl+Y&#10;glDJeqTERBu5LqDMZpP865ElLQ9bd5tb7cUE1WsaE+YPnAcKBM+9IIpQ8W5Vryj6g2lN0CFRo8e6&#10;YlOpkBttKjzDkSyi/OfdKr7n4m42xYSHSRxccyOGkb8qauRJSkVCFAsz2dgLd3fFl8lVQVrLtSjU&#10;eP7ZU5FMkLREjNF5bnIw6TyNoJUD7wJJFtfHBEIYBIYMD710eOww+1Ez9mTJaUMsSlEgj+1J4lid&#10;G84+ebtdKfOepypUdLc+n1KexMhS0uIdYkokqKmn2EONOoSQobOIUoD3VAg4oY+gIPEPowFqZ10z&#10;jwXGhX8fiwsVM2aqzipUzHPzLCIVpyg8wy93baC42hakMpWllBISSlsOLccSlOwC3XFW3WSL4wgH&#10;ctl3nWveQ5vnSMbFS2ClUfeL3o1TfV/GHA0lNthsOn6/p0xAkm+cYi7Dn6GFGKOYkf4gfuxIB2Gp&#10;PkIoYkPujiPJULbKLW18D8L3+euDJTZPvWMo0JGhMKSP4f8Al/DBghLBxXOphoV2dx6n7sSlf09f&#10;WDL+09PMQ4oCuUlR2CiSBv8AVwfMcj5iM7ErI3QG17348IkOn6stLGyh1/zHB1/aenmIzV3HL1ML&#10;SPqj4/ecBiEG2baX636dfs6C2IqdqZP5H94GtG+KMDSvKDTV+dNjY6679DgJKiGcjq/nAtwJNqji&#10;dIPIPKTzG9xpoAd9fwxKXLUt/qs1SKeEBnfUyQKhlObNUNCihaSlXQ6jbfTyxblS92hYkl3awpro&#10;zxXKWIdnyjZKgEjx8PicWNz6Wo+ts/xDR6XEgE2Onp+eAKS7ijvflDboJFncV6wPHdGhsfrE29B6&#10;4lLBBDl6njlxizDB4jyEvNRonKqy20rAvYAhbhufsGmu531OgiiSwuATSv7VPmI9V7EpIwUyY1QV&#10;Ma/6TkdOtrZ8NYtvetf4i3h5nFePeJikFP0k0NX5GFhKQtrkULgpsoa7a7+mJI+4e/fWM8LMuYFD&#10;VIIdgXYeF+kR1Vo/scxVgAA4TYX2UdLaDw1v16YtJQ4dTgUa2b+QHCOskqTMkpa26PzqfGsHorqT&#10;a6h/D8Drfp9u2mmIqS1nZr9YDMQlSSSS4owzBvyh2RXEEaKB946f8o/DX0wFR3gwctW3MRgYssWy&#10;Y3/3egFeYhzQXiHEggABN7/Eafr7MVZstJDjevm1zXLiKWzjAnSgd4P9r9aGnjEz5UnBlTaErBKr&#10;HyFhex8ND02Om2pylpclNhvcDkb82zHXIcltFABWHcaUHDKtu/pFtckTuZpjmUABbqL6I8hY3t5+&#10;eEBUcGZ3NCSHY1DU5M4EeabQSE4hbPVzTmbCo9NKVMyMOhYBBFjqfDbe9vLGgg066HhGNMSp7G2n&#10;EwK508r6df1piRr3jwIMDcBxm1hwIhCqbay0hSAQtK9FC9wkjW9r6aA+RHjh8m1L+kamyyAlSCHK&#10;hajguWoedQ+dYdeWXnlNBTyzogA3AtzAkeHhY369d8V5qVEndBNQfCMnaiGnMkZnhmQOH6Q/o7gI&#10;R7wI67dPD+mIAlNFUPHQ+/YjPSTY3vXT99awqt6jTXXp6DBVKBL2DZxKBQCArdN02uR5j5+mBkij&#10;Ma2ocj3cTpD7rghQYNcuMx7aOgfY8zWqTFqmVXgkezJTIYUok3bW6rvG0pt17wEE7W+bpS5YWdja&#10;l9ONQKXPAD7J+AO3J2L2fP2Y5CMOkKBJDn6lZMf7teMMztf5Tdbq8PNLTSW2U80aSeVSVLQEstNL&#10;JsAQFEAG9wPhiakMAzu7Wc25d+pHSM7467NmKljGbit2WCVKSD/TuByeAD1bM6xTWMbhNrEXTYjX&#10;cK67H4YCoX1Ir0KbfrHyVOUlcveS9VMXbJtH84UQopG9h8PxxAbxIAd8gD1ioCbAnkHjdlwqWQSL&#10;AeX34solFqkuRUGrQVIIFSSTrlCmhQ925F7+I8cGijBi4OxB+OFChEq8cyWFs35e8ChcjTcn9WOG&#10;NjyMEl3NdD3P+kVRz9TVpPPcczTlynfUc4I102P2a4qTEGp+qwpaxvyZ3Yx3vZeehcxAUokEsxYA&#10;Wp1avDx6t9mjjdw54KdiPNeUKplgVTiDxYmZig09MJ9CZUxyo0yFT6ZOqynF/wDs/L9HYYK6jNS2&#10;rkbUFoQ+7obMkJGBnA/cVEB7g0AsKWPU5Uj6EwO2+zuF7H7UwE5LY6aqZuoCgFTCpAAIG+CXKbtl&#10;UuI52TKPKzrVOSjT5T1IZkKiSq60y4FSO8UAum5UpYLqY0d4czcyqIdE111CVIeShSEIWESVfc7O&#10;GNg9HtTN6P3R4EZOLxOITIwSVCfOmES0gOVFRIDUUKu1QPExezgX2Uo66VCezW2rL2X0u+1NZcbS&#10;tNTqzapDrzjlSkXZfZM5alSVFxxbryJCXFquo22CZcqWjeLVoGD3uBqDc0j2fsp8LdozpcnaG1Zw&#10;YAL+SsK3gQSRRgKUbWrsHi8Mx7K+QcqS5EuTR8pZSy5FU5JqdTksUujUyIEhCHqhUJS2mGUhDSEF&#10;590KdUAAVrIB2cDgcRi0leHkKmJSA5ALfU54lxzo/OPc8BhU4PDy8MhAAlBgUpAoAA/UJFnj58u2&#10;39MO+83U+FXZIXKgRVuuxa9xvlppq5M9LS5Ed6HkGlPQJ6WaZKbCSnNMyZGmvtKKINLjsqE2X3Oy&#10;OzqZ2G+bikmVMCykyyn+kMxyIetSGJHQ6ktAcEuFGjUsxOp10q50r8/rTeZc75jYp8dqp5lzRmKp&#10;d0w0kv1OtVqpy3NQOfvJMyU+6orUoqW4pRKlKGpHTrTL2bh01SAhH0m1A5AL5vQOSeJtFqYlOFw6&#10;sZO+iQgElayyaPQHi1y1LGsfRx2Ieye52aqdliJT8uNcUe15x0l02lZKyvTWHpDfDuMROQqbOfbQ&#10;tbEBBlMyKjVpEJLLKqfKcQTHZ97y3bW1cZjcWJaH+UVgE1A3XFzZr3ObAmOWGIl7X3sQtQWU0wWC&#10;Sp1pmOQFEJPAliVUIe5j7LOw52M6L2VOHCXK4/FzLxszqEVvijnVlUlTMmrTH5VScoNGQ+6pLdEo&#10;btQdgx5KWIj1XWwqqSYkRyQIcfqMDh5asGlHy075TVTA1sK30sQLvePQtkYVGAwkqWkfVOSFLST9&#10;ilfUQRUuCW6ZGLwFpKeUgW5Rc22Frn8T8Bpi78lUoMtgwDEva39o9mNkrUQyi4amTM3TL9YS6g46&#10;WHEttrUTYC6VC4voU3TZWmtwbYEtaU0qQaEpsH5wIrSM3FKi1eMRlV1xIag9VZUentrNy5Mfbio3&#10;I5ed1SEAkAke8Da5tphS58oKUd4VADFnfvrETOlpufI26wxJWY+EdPblLdqmRJUiUmzrr9To86Zy&#10;XNx3i33pCE3JJI5UpVewGgxaTipauByfdzPFWrZjgA0VlTEjUGmozc2OfJ4TouaeHBbS3T6vldDI&#10;0Q2isQOVJVe4SFOiw5r2SBYbDD/xMkE/WOQIJe5sog89GraEZiKfUQ+jed3/AF4wbGYMmskKNWy2&#10;nci86nE28eYvAkHpYm489cS/iJRrveIbkas/jDiaiznr1zf31EJMrirw4gurQ5VKapbX1lxFNSEh&#10;Q0HL3a+UgmwNidD1whipQIZW8p6VSAHyNQLWqK8CIXzkcfb8/ZeEWdxl4dvspbTU7EKJUpuLKWdi&#10;dkMlI1sSAo2PhtiZxksXUkcyB3fUePNoXzkanu9+VekITnFPh4kKX+2ZBO/L+zJyQfLm7o7+Fr+G&#10;EMbLNj3t+YXzkce5o2jcUMjSVhtisKS6rRDbsR9lKiTYJDjqUJBPQKCdSB5iScUgkB9aC/Sv7C8I&#10;Tk5nw/N4cEXNWXZaeZqvUsEC5Q5PjtrTbcFK3B7w1BAJ1Bw6sTLSSHAYOSW8nejViYWk58navKtY&#10;QKvmtABbpCqXUlAgp9rqi4ca5NlfvosOpu6JNxzRglWllX1C/wAwluwANnIL3fuyz4xL37MISM25&#10;2Qo91TMkoQpR2qdUlqOgJuo5bjXt4819LX2IR2mhAyvYkVp1vTN70MVRLJUpgSDwdjThk2eV4WoV&#10;drUlYdmy6czKbTZh6n5eWh5gqI7wIny6g4l4K5UjmZgw1J/iQs2KQTdulKN1IBIdq2DG+j04ANzi&#10;3KlBqb17XoKUu3O1LCDC6rXFOHnrtTWnfu0IZa26XAWbq1AI+3GcduTSSbe9W074L8k0uTd2HsH2&#10;1YNprzzYR7VFqc/cEvVZxsKsB/AzDAGpvYknYYivb00P9LmnAsDd611fKDIkBmBL0clq3vxyoIWY&#10;+boTKQp/JrT7YABWuqOuLvbQ8qogubAX1vc3J0xD/iCb/Z5d9m92Yl5GUAWJ458tD32hww+IVCYA&#10;UjKq2TsShUcdBpzEoUQCOo3G2EO0E2v0NzY+YJ9IkJOgKnHFgNbDS3hB1zipDZTaLlMPr5SB7VOR&#10;GbBuCNWI01wnxBbSCAbLB0w//EE00KAOP7DzpEfkkXry/JHu8AK4u5hVf2HL1DhjYKXLfkqQQLA2&#10;VDZCreBSPJQ1vXm7dmqJ+ml3bhaw/AraCiUGAUzVObu/ANqzdTDmyTxHzNXa8xTK47ThCfbdR3Ue&#10;I0ySoJcIAftznS2gsOhAvfE8PtBc0/VUOLm4PK9anh3wvlB7Bq827rj3SJ1TEjFtIMdghICE8zaC&#10;qydBqU3Pmb679TjYlTt5wkFi9Wo7UqCQ7838IZQYs+TwYZjMoJU1HSkhJKihtI9Tpve1gALnW2BL&#10;kTCVTDuhLO5cMA5L0590RitvHTtK5f4RxpOX6B3WZuJ8llQpuXILzMkUdTzPMzV8w8ocREhRuZt9&#10;EVZVLnkttsxywp6Qzi47aMiVgsR8mfKXOCSpCApyogENa7wAK3XNKCr2a/pHyz9vztDZryYmrZcf&#10;lqlZrz/NqNUrawhCJa59edU8+6uMnlWyy85IKYwQhKQwUJSEpACeawOEXiVfxUx/mLd0kHMt+lcm&#10;L64G08fhJaJm9OQJgSTuk/UaWAyJrwjmNl112iZJ/s8uQ9z1OqqzHXSpJYEmpOMxm2GFtBauZqnp&#10;YcQ2VAKW484pYvycvR4bZy0qSSP7T00fo+meVPH8djxNx0xSFEpdQAuGBOTsL1preGdmvMXs8QL7&#10;0pQkBRaQASvVQG+tydNQRbU+OOllpIqQRk1mqK8CQXoXyeMxRuagO/Fq242fJoNcLMvOVWoftucw&#10;eeY4EswzzHlbQpAS6pVhcqUDZJFra824xGaRkzWyAGdaMWNS3WxcfzUj7qaW42r0FHcZx0ayTT0w&#10;G48dLTYcskKtc8gUdD6gq0BsTfcXAObiZiSlquHBoA1CKsaUb3UwEv5u6A9VBqUzr7tQxb+kNIyx&#10;l5QKQqXUo6Up/ms8BqL6p91ZUodB7u2pyY7LZ2H3JCHFRre9CKUplzfi48k5ekVWc0+60osNnvHV&#10;LBCVKIvYqsN7gC2lyQLnBpSQSSpxobVP5H6R0GHlh3Dk/SWuGANM+NdYjD6S7jvD7N3YyzlOpDki&#10;BnTiVIjcMMpPQ3W2JcF6ssqmVirtqeUklESg06qMfuQ461KlRF8obK1o05KUAprl1TS1s6jlnQCN&#10;eVJJ+ou9rjPi+fqNY+OesUBpzhXGzDHhuOSPbZAqE1CFKS2whKgkvqT7jQ5gd7XJJ13OvKUnXJq0&#10;PdU29bNS1LmJlT0SS+8WIJYXN+gu/Hma5lSJpDaVJ5lA2uelwL7Wttb1v1xcASUXJL04lqDO9Ld+&#10;nTIRugEni3FreybQZaoTseznOkp0Ngb6ak30/HxxBKLCra9fzEitKgwNenfQ+kKsQKaXa40uPK+o&#10;3I0vg4DMK5D3rAJgJSW4+RiZ8iTg26GVlILqrWUbXFkg6nYiw+XTCjGxCCErJcEFxzNPxmeUWapu&#10;W2pLQfU13rRG45iD7oV0Fh56gX09IfMS7V8O+9o5qcoJKgSXOvE2u/AxTbjRUV0upKjQyENIS53i&#10;U6km1rX3tr136eAm4Ni8dn2cljd3iS2ZIcUckdA1fAZVCnurfdcdVcrUtajod9T8ug8sM4FHEdt8&#10;xG6Eg28vE55w33HFFZBt4J387euumn54BMJJO6AXYdCKnp6NeF3cffrWDUKJImuBptBKzY2AUQQf&#10;O2++m9sTkSaBP1O5y9PC8QMxID7wJ7v186w8mssuRW0OyeUq6IsoHW24OvpqDuLG4J0BIQEh30PR&#10;rdOXcYEuYFANQ3cimXHIjTkDG5aLZCUI0TtoRb4X/DEVSQlt5TOHDOadQIGWqWVdi5F9MzHigrlF&#10;0kG/hp18ycRCEpLgvl7p6waVMAASxDPUl83yHGAjcbg+ltcSAJsIIZiBc9M4MtAKSCQdhvp64RDF&#10;jAnCnIsSW74GAAFhoBhoAQReM6+oH2X+W/XFmQoChNSoMMy0NAiNz6fiMWZiklBvcUat+7ziSPuH&#10;XyMC4q8oNGYUKMw7P7bzhioJuQOcapQLjU7jw8fTE1KcEMP/ADA56QEKQkuFgtlbheDAbB0F/s/L&#10;A4l80cP/ADD8QYSz9Ue9qB5/dhe/dDFZZqSGLNmwOte+HLT8vLqN22OYr5SoAgk3G4FhYkDW31rX&#10;sdAMR+WKVPeA3eIgmZurBDEB68wc3a3iekNis5PnNzY0SK05LnTSlMSnx2XHJklRWUBLMZCVPOKU&#10;uyEpSgqKtknqvlpNXOejv+ON3sDFtGNkyRvTFISEhw5FWFgSbFi3HxsRkTgMzlhhGbOLEmLQqYwp&#10;L0ehSHgmpz0tWcU2408I5aQ5Yo5h74VcW64ASAHMcvtntFOxM1EnBS1TFqO4lKGJUSLBnBcVt5UP&#10;8SuPUNynLy7kVhVPpndCMlDTja222WkoZSUqAU6pbiEc61KXq4pQBCQABqWlQYXfub21aeET2Xsu&#10;dMmDFYmWpM0tvS5gIanOjsCCRV34RUyTNky3HHJCypxayVLIJKybk6adbmw8/PEI6hSZctISQENc&#10;ItkzlTe+UeMsly1+pOmo0tv1tr54UD+kn6S4Ackt1s8K0ZoNqBtqDfytoNP62woYrQkEVUSLi3mM&#10;w9qO2sDuPgcoJSLC3XXXCivBB+Va+ott06+H6+7VRBdutYLe2be8NNtv/gcKBQuU+pKFkki1hbUa&#10;3B8vtPkddLbewZyZeMSDxJqKUa138r8IztqyUT8Nu0dgDal71d34ekdR+yDnMPZfeo6ibwwsgLKS&#10;my3kKFtuq7EeHhuPqTsdj0plJDkMAHcWJGbsRnwJGUfnd/iC7MvthOLSGSsAkgG4C3Jr4vQvoDF6&#10;YdWWSLkfZY6jUnUnS4N/HTXHof8AmqV/QzBwHJFbu9mbnHzDP2SlCSpyoFrg21u9MgRVqm0O+DL5&#10;inVIstPUa6g+F9D4XF/EHFqVPQpjmQaGmerngeUc7icGASKgAkuK1TYdeJ7wIecFQVa3W1uv62+3&#10;FjfBDVcjKznrHK49AQVJDk8WoynccGfyreHvAHuDQ/UbHltt64gADSu9lZvd45zEAnfpcFu8+jQ5&#10;GjYAgi/KAR8b3/Wn4TQCCXGV+vvu4xh4hDly9w3cYV2+vw/HBchzPkmM1dxy9TBpH1R8fvOCo+0d&#10;fMwySAXOn4jbEoKFAtUVycPCjD+un0TinN+89fMxNH3Dr5GHXFt1FxzHQ9fdHhgcXpBDKHI9IW0B&#10;AKeVAbN7WvqRp4+Y+d8V4uoUCGBo5YO/dBnCicZhQoFRsfX8BhRbk/YOZjfCgsD3HiPmMJwLloUZ&#10;ceI+YwJSgQwe/wCYgoEhgDfhx4xlx4j5jCSl3dxZuMRCLu40qP1jNCPEbYIE7tK6198IIAAGEEl/&#10;WPw+4YZSd5qs0IqCbkDnBMtqGqQq9/limU6OeBSYTjUd4gVtThUOYaC/lqPQ/r4YpLSlLsp1P9pH&#10;XMeOfWEQFCtReDoIPLzIStNxzNrSFNrG/KtCvdWk31BBBGhB1wEyt9/U5aWvfzi9hdqz8CtJlqUg&#10;ht1QsG/epaK0cV+yjw84nmVVIzz+TK9IWt92dRWELgSHlErKn6NzsxNSTcxVRV+77q0gqCsvbOwh&#10;i8KSgkqYMzkXcggEgtrra5f0zst8UsZsqalGPSMTht4khQTvMEskpUwIIowcJLBwYqzkvs21/g3x&#10;BhZgzRmOmTqNTnW3oUmmR5jbsk86HEpksykMoYUS2pK0pfdKbWuq/Nj5Z+KPZ3GIw0z5MtamFQEk&#10;gOleVx+17R9Odi/iZsHtFNkysPK/hZgO6orUn6vqAcAK40NmqRUN0rgSW6hS0S23EOoeZUtKm1BQ&#10;IIJGouNt7He+Plg4eZh1lMxJSQtQYg2tnW7chW1Y+j8JPlTZSdyYF0FQQQbWYnuyrFVuKqUolvKJ&#10;IHM7v5hPl1G2DU3QC7i4BD55cjzgeI+pznulgORpnoedqZ1fnaqIHUqt9v2YGSkMxLl7tw0jLUll&#10;sHNQTTIsfU+EVwzD3MPMtRkKcc75xh5gJDiwgAkqBKNEm/pfQHrgMxnrZnPj+PS0XsUXwaDxH/ti&#10;HcpQl1LP2TYLIC3JWbaIhAP8V6kwbWAvY36D4HGaq5PE9z1gOBSVENZw9KWGetbG+UfURNpzbqGm&#10;3UIWhqO0zY31S02lI6W6jf0OLEdVKkb4AYkNUDMv7Ju3CCzcqoUBpcuiTJNOkxR3zLsVakKStslS&#10;dRYKAJ1QoKSdQUm+DI+0dfMweZiE7Ow85bbroVQsxcZ+rNQxxp7V06dX8+VurVV5cyp1KY69NlOB&#10;CXJDxeKedYaQ0i9rj3UC53KtMZ+0G3Qzk1p0D66D9LjxfEY5eK2hiFbtFKW1eKh4it8tIr/QVpUV&#10;RlEf7u0gJUl1zmVYbKbU2hsBNtClxwnqLDGKA7gmzC92sOWWV6h7CxiQJINXYDhRPhDvb3UAR8bC&#10;418cD96xzLEpoH+r0hSYOtwQbkDzG1j5fLC/P499Yz5yFFiASRRmyrXjCsy4o722Pj4+uLMsuUnn&#10;4AxBJcB759KQpNKKreXL9uDw8K8fRI9VfdhJUAsA9+Vorzf6ung0LsTb5f8ATgwIJocj5iMjEWTy&#10;9VxJVN/4Vj9fxHB1WVyT5mKK7jl6mFpH1R8fvOBRCDTPTyv+P539MKIKWlF+4X9INt/XFtb3HzBB&#10;wqZlhSvKo8YrqUFrcOAQ1eR4wcbNlKvud/Dfyv8Abi1K3ABUszCjhvf7QBSCWFmGYrly0gwm6QQC&#10;bE7fr7fHBEjder1iTQIlVtzYfdiURUlxYPr+fLOMLzY3WL+GIlQF76RDcOo8fxGqXyV3Tqm5t56E&#10;eF/tw4IIccosygyG4n0iNs7zVGp05opASUttrN9Uha1E3AFxbp49L4kFEEt4+xHrHZYiRslZN1En&#10;UGqSSC4zfh1jilFcClEXuTtpbw9OpHz9cN0bu9CY9rVKYUA7z68HhfQ2sIB0t43/AMXpfcYkj7h1&#10;8jFGakqtmpIBdvqBA84Z2ZoyQtt4685ItqACk6dR0uL2PgMXUFweADv3esdHgVn5TObA1Y8Gz6cO&#10;QhEikE/+EfEYishiMz+f0iyshiMyH8YdcE20/wAZPgPqpG+KD/URnug9HPvpGBiQ6ySHADn/AMyo&#10;dEUuFQ5VAe7Y3t1t5Hrgx+WUNulyql7sWq/M8Iw5j7yxmadWiTcuuuIfYAUEnUHQdAr09MY04bq1&#10;EA3FnuQPbZZWEc7tGQCJiiLhmZwde7PIsOMWryRNVyNBSrkgWubC3JYkWNtsAYEpZmFGzdzTW7X1&#10;pePMtoyP56nFipyA1HLGl2zs7k5FrCUt7vWUnT3kr2NwOVCDbfTRX4Y0JdjzzvTPrGHPRuqLUAGf&#10;Mtl1vCsvf0H42/HBIzv6/wDp9YJvN86VJTulJPj59dDuN/TC9+++NDAulVKOaMfZNcs+UHMuyCe9&#10;aUR7qlgi1rFK7eG+wt/W0CsAsXf9CfSBbSCSCoB1PU6GhVyq7tlwiQIriD3YHS501Gm+vjimtTrL&#10;muVGplkMowwC7k5EaG8OFhaTyk31ToT4i+5v4afoYSHMtqk7xfM0/VoKhnrpTn+zwaUU8pJ1A3t/&#10;TCDgjI5PBSxBzGbRN3ZzzgnLXEmnNvOBuLVe7gue8QkOLdaDRvr1uLEi99dsXJQyNQVZ558u4ZX0&#10;9l+DHaVWyO0MnBKUUScZMlyl13QnemJYknhxi/8A2kMps5q4cVGRGb9okxYKpbJa1K0sJbeCrAgK&#10;5eS5BvcC218GWkAUFX1PGPrL4hbGw21uzmMCkJnLVhFTEKAcqJTvBj/0xyIjKdbshXuKbVyLSQLp&#10;UkkW6i42N/PFNQBd8nzp4NSkfnXtDBzMDjMThpqdwCaspSQxACiPD9TeFNbhsRfU2I0Hj6YaUhW8&#10;FZAkcbEW5mKUuWokKozkV5aRsy5ynW+1joPh8v1fF1KkjIux7n58oIpKgxcM9fbc4Vmze197j78R&#10;LPQMPfExRmI3SKM4s75wcRufT8RhohAclsrA1tYH8fzwodKin1ivOaaJJq812EwyCVrWovPOCPGb&#10;COdxS3XylSUtpSklRVodgU35g24FEOHP6G/SOq7NlYxCWSoi30g6CzO5B0odWMLGTsh544oVWBlr&#10;JVLmV6mMNRIlSzC37RFpCYkIWNMRUX+7jRaJGU6faFh5a6m8CHRICW2wZElJG6wFyeb3zBNo9YwW&#10;wtobUWkSJCiFMHUkgGo0tev6x1T4Qdnqi5CgQHZ0Jio5j7oIFr+wxCpYWliHB5nI/M0AE9+UKecs&#10;VKVqb2JEqoASSd6zcsuvHUR7X2e7B7NwOH+fjJaTj5aQqSpCQtpgIIG+LC1R0IyO9o7tOcHOyTkR&#10;7NvFrM0SJVpUeQjJ+QYD3tudM3VNkAR4lMo8dLj8amB4ssVCtzvZ6bS2H23nXlOKjsP9jhOzq8fK&#10;lKVKIDu5Fq1uRUt30rHomGWUYUSRTdQwbJneoJzpoxu0fKV20vpEONna8qrlJmTZeQOEcZ5ZpHCy&#10;gTkt01894haKhm2qRYdOqGaqknuWO4bq63qbSlMl2kQYUqXUZEz0PZmy5eAkCWgbpZIIrcBiTU3r&#10;7aEhLqcXcO71jn5OcddSt4BSnluCyWkD6616NNMtJCUDmUEtssISASlttABCcbK0fIw5nqWEgB71&#10;Y6dcra3pbSqTLI+aQliXUokBmNQXAYXcZPlftp2AezbkPhuuLxQ48prkCtVinctKVS6TGqU3Izct&#10;1p2PP9nVITITVXIrRVIdbEVyA297Mh4uLcB8t7Qbfmz5ipEhZ3Ad0l6ZuTTpnkOEeY9o+1ydp7QO&#10;xp8xcnZeGWmTMXI+orqBvAAJf7q1LsauwjvN2Qe3V9Gp2X81Ztz7Rc5Zy4r8Yc1tIpVUz9n7KHEC&#10;jqyzltp/vm8t5XpcXJFdplAhSOWI7UpMSUy/OcjMrfWlhpllvHlzRuArYksp2Di5ILWqXo3CPTNh&#10;bP2dsaQEywnEKUkFMyYHWAQVAgl2LqDkFw1LtHT6F9Mx2Yp7KJKM68GaUh1PeNMZs41UXJ8xSDpd&#10;ULMdMpUts7K7tbSF8pSrksoE6knbPyk/LewAdyaXFQNe9iKVjopU0EubF2Jowy00vCNmD6WPgzmC&#10;ClrLXaR7IuRnu8UpyoP8c+H2Z5SW9LN+zVGu0yAkpTzczikOWJvayReU7bGJm/aSzAhs6UbV65Pd&#10;7xc3yzvRuDs0IkfNfGfjDSoGdctVLjjxCynXGkVCh5oyHEzrEyXX4Mgd4zUKFIy0xTqVUqPKbWly&#10;JMp65VOlsKbcjyZDKkulkYzETEgfKWpnoAQTlQC4Z6VDPxepMK1vuJJFg9NHzsR7yjGeHHEZ8EVP&#10;hzxTXzOKWv8AbdGzO+FKNjdYqi3Sbn+a4JBGuuJheKJDYZYcPUG2ZuMjUQApnC8tuhPja720yg4e&#10;HFUprSp1UyVUqOykKaXJqdMRTEJsAs39oLRICRcrCVDpe9xiwVzUg70uYlmd036nS9ekAKJjijK0&#10;KqEAaH0HWGNXM78KMqNuHMGYKNT1N8/epLUx9xsoJHKoQ4b9yoFKklJUkpUOYg3GA/xC1GhI5MOF&#10;78PSKWIniWClyFHiQHzY2b86RFD/AGq+zHTHV9/ntwcpI7tnI+fZjaiCoH96zld1jl0tz94EG3Nz&#10;kWxMTplt7QOfeT8R4xRGNUVbu+Xdi6qZ59OMRTmv6Uj6P7h48IudOL9Vo0nm5A07wb40yWFAFQHd&#10;yoPDyTFdTdJCVNPOBVgQSm1zyzMLEqzqASBZrW8o1cNvTRu7xWrLdLk2zFRbxOVQhQ/pnPovX3UR&#10;W+OcovuEpRfg1xwQlazblbSpzhyjmcWTyoQL3PgMFL0cmoevvT8ReTh1ygSsF2fM0Ng34vRnhyz/&#10;AKXz6OClsCTI4sVxLZ1Cm+DXGZxQtqCU/wBhOY7XtY7WthhSz95iq2Tm+7lch7tpnDc/+zR/Riyp&#10;LcU8aszmY+4hmNFb4G8bnHZMhZCWY7CGsgKUt91fKlpFgFLsOa+8wtYsog1tfv8A1gglUDrD5nfy&#10;5Ei9A+Y0o7/p/wBKx9GmZrFPqXaNpWT6i/3PPCz3kLidkzuPaSAgy5eZMmU+mscpJS8lU3mjkEPB&#10;u6eaS5i10BJfdtel2o/Ach0sp3kMUpWsfTVCd+3IG5o56C8ThTfpBewE+hpdN7Y3ZqfS4QlplrjF&#10;w7jy3iRZKRCfzAzNCjuUvR0OD+JINwAqRiaqTLmboDm4fi1vHKLO9MIcS1p/3JIPj604w/Ivbe7K&#10;DwCoXFWk1xi/uy8ts1HMsBwkXs1Ny/HqMN4dedp5aenMVaDLn4taFB3Tkyg1Rcgu4Ipa2hvFE4n5&#10;avqcB2sX3ns1aWa4hfY7b3ZiatzZzrFlHlb7vImeXytVhYJ9ny84b72UrlTrv1xXmYsAbwUGArUG&#10;vfQHrF6TtHDSnEwhzUEqUzZ/UPVvQKjfbb7L7pt/bupRV6DmlZDz+z56lWWSLDqq+mKo2kkqI3mo&#10;9QG8n093s/5jgS+7MSTSm8WroXLxKdA43cHM2xmpmX+JWTpzbgT+6erUamTR3iQUpXTqquDUG1Wv&#10;cLipKSCCLpUAYbRwayypyJZAFVFrODe46ivgVGISpymxLtvPm4IBp+eoh9s5mym+2QxmnLLtwDyt&#10;1qAo677yNPuv8MTOL2eFEfxkonNlpZ+bs7NnBRMCiHc9wpfKC7tfyskgKzVlhsgnmDtdpjQtudVy&#10;kjz0+2xwlYzZyQT/ABkq396TWtKVf28WUTJIH1TAgi1cmDB3v+Kw2ZfFLhbTXlsT+IuSIqmSSsPZ&#10;qoadALkjmnAkdDpviorauBSW/iEG+f7wM4jCJvPSDo44fnSGBXO1Z2ccuRZcqpcXskBEM2eYiV6n&#10;VCao/wD4PAgSJE2VpqTHjupSPrlJKQaszb+zpf3TUlq3GWY1hxOw6vsmpUcqg06WZ4isfSLdmiky&#10;kTqJmWvZhmRnCqPGpmTM2uIfWLghuUKR3exsFp5miDzc3IebDS+1+yZRAExRVRhukgt0flnDTJjV&#10;B4lmN7d3TviWcvfSn5OzEl39m8NczLcaBbV+0qrRsvxUqsFd+tEtEupKN+VKGm4aeYL94JKF8t0d&#10;vJQG7IkqU9lFBFMiforx5Pk0D3t4O9bV9t75tGnFLtw8bM4R50bh28MsUiRTX0uRMnuxH8yyUKSU&#10;LaGZJ0dubSJBSsKTJo0am1GO6ltUacyQoqzp/araGJVX6UZJBPcGSLjXm9S69mK1ROKsXhHw6rvE&#10;bi5k9rLE2MzMchUWr59hVnM2c6gqO5KZQ7KhSqtV5Ul0oSlL0t15bKXA1JUytAZSHC4xWKxMqWpJ&#10;O+oB2LVvYANX28Z+KX8vDzVu26kl/fs2s8fNHnjtBVjj/wAeM4Z/zVGP7Ykz3F0WhstPfsqg0SID&#10;Eo1MBUltt56j09lmI7JlNKdqExL9QfSmQ6eXusNIKSkMKML/ANVLDjmWD1zePJtsYkLXNYkqJNXp&#10;erHMnPxzhWk1F1aCt5YSSCSCoJSLk3G4HgL+QFhjo8KwSN4OaCzuWIBfRxQvk4ZqcOgNPXepOb1O&#10;nOIvkl7M9fj0qKVusoUkSXEpPdpCSolAVok3ulOijfXffFpaN07zfSGzJN83c0Nc6tUNFhaSKUrn&#10;6C1zSrRfHhhlJMOGy89GT3x5UMJLduQJKfeAGgsQVHS536G2ViZrFnDAMMiB6i7BznFQywVFxYVY&#10;1KquHBtXh3Rdjhdk9dUmiTKbIioKXCsg8pQ0u5Te4sVKSNRpZJ13xkLW7hy718achZu6Og2LhRNq&#10;pLkKFwHewAq9GbyiwCYorFU7ltBXFiqSyykaDlbHIV66EK5dASd7DTcUdmJSESwN0PY06HKxYaRY&#10;PLcJiBHZjstpQfcTflAJcUAm6iBa99BcabC51xdkICiAQ9mJoBStA+bNpwi9hZe8QEgAgA3b35CP&#10;mw+nq4yGpcYeFvBCHUu/p+RspLzXV6c2r91Gr+YZcqKzJdsLOOrpcRCWlLUS204rkADyufTRIAUP&#10;pKQWzLVBIcu4ezDrdo6KTh6OpiwFATYWezkAfmscSsxZsqdC4Vs5eZkuCnVp12ZNFwEucpdaShVw&#10;SUBIA0UBe5tfXFpLSzV7MKvnSpPq/dQCZIXtNCgHCQGDu1T4EE0NBrlFbY0/uFBTSgSFC1yLWuCQ&#10;R4E/MYtS1AEO9x56e3jppiaEUpfk2XfD5iV2NIbQlVguyQpJVaxtrYkAbk73G3TFtLMGoMu+KwQA&#10;KivB9YUkht33m1C+9gQqx8/wPrp0w71frBdwtkzWrUN7EK9OqMqE824kjmQsKSfd90+I2t1v4+Qx&#10;FSgl9WcRQxUpKkK+lywI1d2zz/SLf8LeJ1NlNRqVWXW2kFfIHDa6SopTZYCebUHe+1tRimUkqNb1&#10;zNHYUt+mYjisbhp3zAr5at0MSwcvkONdMjUxB/aE4cTmZcmuwkOzKXKPetSG7OIbHd3IUUqOhtcK&#10;NgLWO4GLiUlIIpd6R12wMXIRJ3VfQbfUWqaUBo1TanI2odUY62VuNjRSSRY3vqfe3vaw0309cRUg&#10;kk09jlHZIlb8kTkLCh43NS1nFQBazWZMiwu/eSCCTci9j5+Y8+gPh0waXLBUCwvW/gLUvwgnzElB&#10;ZwwZyKAtzr0iWsvUeNDYMhaP94Nu7FjcApT7xJJBJuoAAgWNwemLqUS0r3gGDNc9S347taK5g3SO&#10;jsLAil8+T6nQepuKNgRYHQabm3j4aj5eN8G/lMbvldh66+HQaZhJIBPX9YbK0kqJGxOg/WmAKSVM&#10;2Wr0eLhSAAlIzdn5vcwUdKiSgWFtb31+zDbm4ApVX0Zqu1DfWIgFyAWIvX8QErVYHUpP3HEUkBJ/&#10;3Dncfgw67jl6mBQrumiTbQ/DW34fbhiQVOXbxt+YiCcic/1paFGj06rZgkohUOj1WszHFBDcWjwJ&#10;VUkLUSByhqCy+sKuR7hSFa7YjAlz0JP1E8KPTkLcu+8WHyh2Mu2VxCixp+QOyF2pc7U6aHDDqWVe&#10;z7xXrlNmBp1TLhiz4GVHYshKXUrbUtp1aErSpKlBQIw4bj0Lehga56QwG6QRV1DuoT4xazhf9Cz9&#10;KrxeiSZ2VOxFxko7MNwNut8UWcrcEZjilKWgGJT+MuZshz57YKFczsKM+0lJQtSwlxsrklbF6nmQ&#10;fAgRAYgPTdSdR5P+PzE0j/Z5PpjilHJ2P2LrF7O9obsuIUAdgUp41rUk6bLAPppie+i9eP5YA9we&#10;GM+53nr/AHX4s3hAbv8As830yLIu52Om+TQ8zPaD7LzhAIuNDxqTv523GBKnB6bzaUfvI1OkTGJG&#10;4Q9SbEtpnf2axXDiV9Ex9JjwlrUygZx7DvaOkzqe0y9KmZA4dVXi9l0NvN942Wc3cIxnnKcpXJq4&#10;1FrbzrCvcfbacIQZpWDUksWZxXjYQJU5888jvN3vFPc88FeNXC511jibwg4qcOZUdxhD0LPnDvN2&#10;T5rftKO9jqXEzDRqc+hDzQ7xtSkAFshf1SDh99NL19+2hbyjY2qaCg1tEbtSLOlCwRa1wr3SL2Ou&#10;1iRrY2sMMZgNEk72jfkNnlnEkq/uUK5OAbt75iFynH22S3CiR5Muc7cR4kKJLnSXykG6W2IjTy+a&#10;wJ5lBKT9UK5yEl0Kc/WSHZqXf2NYJMXIRL31zUhAB3iSBkONtC3WLIZZ4R5shRE1LOFdpPDGiPRm&#10;5yZNZESTmJyKqye5ay33yZ0N90EqSaoiJKa1BiC6V4JT3y/PHo9IwV7VkLURh/5ibAgK+8OWFM6Z&#10;+UDz+K/DDhyh5PDSB+08xLUl3+3VcipnVpL6UBLiYLstl72JlRQFoabUElWi78xuBU0gs5ALkACw&#10;fN71Fam3ACIydlq2xMfFT5kiWkOACQCAS1HSCC93LsRFZczZ2zNnKc/PrdVnTi6tSkIkPuONtg2H&#10;K2hV0oFhqUgE3vqdgzFBSSBd9GFjW/EZD860jZGEwq0Klh5kpQKZhqQRnVxnzpDUQytR5jcDXUAg&#10;6abWFtsVQg5Fr5l7l6/rG4JjJrVVyQHSa3ccL8bwKmOLjQ79QfzwUUA5RVn/AMxQIybUVp4PrBpC&#10;g0Rby6DTcb77dNfjfDxFKFJVUhmOdKgjldu6to99oKbm5GvgD4evn4+O+uFAVIYsa8iWz/WCbr5K&#10;t7+lj/T9a9MKFBKQtRSTfqOgwoZQcEe7wVTzqvYjTe9vPy8sIVIGsD3FcIU4q1C2u4CRoN0jXbXo&#10;fni5s9C0YpKnaruDkXHrGbjQPpQ1y6qlmcg5g1Ld2jxdbsrZql0+vqpyW0rZkkoWdLg87JFri/gb&#10;38vAY+iOxuIPygN4tujPln1tdzZjHy/8bdgS8RgJuLCQdxJyaoQs5niwYh61cR05ptWccNybcosA&#10;SNuYHW1t7Wtc69euPRUz/qLm5Dlmqwq9xetgxMfDeNw4SSndAFQKFyz9biluBNYkSlTiooJOhIF9&#10;zoSBtpta3X7MauGxFEhwCAa2BYlq25FtOUchjJKErWCA5ckVzD5HK3HlEoUeS25YXHMEhR6i2uu1&#10;hqSPHXUjW2tKmElLk1IHDi5GRpfg8cPtTDbpWWu/6NV20J4AvlI1PWLIRfUpQfkB1+eLyAN8HNiO&#10;jGOOnn7gbgFtBlkdBDlYSpQAFtvuA/rgx4cPKvjGBiFMUg2Z+pf8Qro3I/X61w+QHE+LfiMtRBNN&#10;G84NpFgAcFA+kDKp5irehrA1AkMNY9xIWD6RJNGfJn6Qow9Fc3QBN/HXTFaYglRNPZMWZZBII4+U&#10;OyLpb/OfuGB7h4e+kaEpBAUSRUML/jj59Vq3vpV0Hz64qlJF4JLWEmr3Pk0Dd4nz19PzxALBLV99&#10;YspWlVj4dIznHgfs/PEolAqFi3Xf8vPCg8uYlKWLu5yjfnHgfs/PCgnzkce6M5x4H7PzxFQJDDX8&#10;wvnI490ZzjwP2fngCUB6UJe5LdzkeEOZqQHLseEZzjwP2fni0lgGUHoLeOYhvnI490CoWLHQ7+Xg&#10;PPElKSci+R9mF85HHugFSSVHw8fgMQgU1aVgM9DmIDwHcVp4j8w2+ND4fmM/XzxXmyEl2SApw9TX&#10;2IMhY3RQ56anjAneJA1voBfT4YCJRQTUCodieJ/MOVpNwTzA/MCpeTyE9NtbDYW/E+F/HBVrSElI&#10;Bc1YvUA1q+gMSQAtYJqmzWsLWbj3cog7iu61JivNOWU2GwoA2JBSlVik3uDvta489McdtnYuC2mm&#10;ajESUHeQoEEAuWVa1gatrbOOs2HtTFbKxEpeEUUHfQRukim8KE5Et1FS7Qw+AWfF1avV/JDz5cXT&#10;6W5U4zRXzr7htaEPFKDcpQ0ZDZWRokKv0vj4V+KmxcLsfaoThkJQkqNqBvpdxRy5q99Lx+hHww2l&#10;isfseTPxa1KUoJYqJNHUPRvSsJ/Fu5ekePO4L/AAY8onXPMeUekTpjJUCa8ha5HeSfWKwSLrkFFi&#10;SgG5sdea+l+u2AhywfOnB4pAp3n1pXOwDcKHv7q9Z5SUVSbdKQeZdlcg5vqqP1iLi48Pxvh5gemq&#10;fzFmYoLkBBqcg9LM9NLauYZHAqEKhx44VQiOZL2dqPzJAuSG5TbtvH+AeOuwvbFMoS9RXmeevAHy&#10;guAlrd0lg4ccKUDm+RPSsfT7ISmxOgsk30Hh46dN/L5CUdng0JIYgGh1FiNG1MNGtrT7FMAI/uVn&#10;5IO1vMXvtb1xPeZIAoRw96+EZfaIITgZjaFrkCjXOvdm4z4p9od/2jOE5sqCle0OkADm2eX4bag6&#10;XOvwxnY1Ts+bt3D89w7/ABFUwoxMxnFXpnfI0u/DqTEAwQ5Hk8ySU8w942GoF9LbadQdbA3uSMUB&#10;LBuPq5kMKk1BGT5tlk0HnTPmyGFxU6uwHAVOXpDzZeJuSdh4DrttscBWEJeju7MT6+viIxwhKUlx&#10;nRidPd/KFiLzLUEISpSioWQAeYnTYWJJ9PHDJSVVZ0gny4dHrFSZLzcPlWrVZ/zFpuHnZrzznbhz&#10;mriauC/Rsr5YpVRqonzmlNIqjdMakPSmqalxTapRbEdaHHGgpCHElokuqQ2uwEbqQQALgVJq7W4l&#10;wdHEXZHZ3aU7BzsemQsYWTLMxU3dO6zFT1yofJxlAbKk7i9rp0NjbUgC40NhbE3LsRyOVn1fWMJR&#10;AXuZsD4fmFZhxNgnW55raeRwElpwrRvQxWmg75OW6fIw4IZuPQ2+ScWkXPL1EZM/+nl6qiSqcbRG&#10;SdgCT8FHFpX9XJPmYoruOXqYWW1hSRa/Xf1tiKUuxLN1eIQaZNj8fvFhh1pYOA2tdWaATUEuQ1x5&#10;NBxKuVQI0sDf11/Cww6ZYUGUHJfM5Vy5QMJCalne9c6QZDqSBa5Ol76a2/piKElK1CyW+kO9Hhyl&#10;JU5FWa5s/wCYMtm99bjT8cWZefT1gMYsjbqD+H9cSKwC1ffWFBVwhKrnqNLb7EeWATHXYtUHoOUM&#10;a948CDArCCtabdLg+NyFbDc74KlJBBp7Bg0sOG1LeURFntwwc10iO6ohM5KFgL3ugrRdIOo0SPDY&#10;2wSPVdky/wD7THdvWudWduD55DO0ca4X1/8AmT94wo94nABBYAVGUO5pJU2kAE77ep0OGKtwbxLN&#10;we8YkybuuGAZVzW5Js3HWG7maE65FbcAADSlFSbakKsAL6XF7DXqfXBUTXoxBLB3a7Vp1z1i/s7F&#10;FS/lk3IAZ7l63pZ+pzNGTE0Vb/EPuwRybl46BYZIq7gEPf8AeHVGtuD0G3Q6H8cQ+US17X3b1f8A&#10;HdGFPTvLIyAOTu5NPDxhwwl2WLrIAB0ud+YfhrfyxGaPoIAzFuDxkTkFnYgM7tdn/IiQaRILTjC0&#10;kmxI3tuFfH0039b4x54+ovYlPoD74iMfEstC3BNLM+WRIY8RpeLJ5LnFQj6i2unNfdGp30ta1r9Q&#10;DgILGruCKs2dOdXLsHZ7iPONqyt2ZMJSBUmzZ+N2PExYyhTA62LEoCSAUgmx5ggFdwetrEW1sPXG&#10;hLsc6n08rRxk9brUmlCxLVpl+vdm75ZJVa5v7g39TicZ2Z5DzMYQO/HQFJFhoDcdfl87YUWJczcT&#10;lRVD49+hyhOoqi1UpI6cytPU776g3366+GoygKLvxZqc7118dIuGX8yUZhA0rV34WpTpEhxJBuk2&#10;6K316kHqP1bFOajdO/ZmDENcXd+PfGHiEhMwpDU00dgPDx73G07ztpANjypOh8Rc6X6X26eeCSvt&#10;5knvY+sQQAxPThkYOskgEXuCL2Ovh432xMgG4199YCqalBaocAtfMsawoUeQumVim1JolKoUuPIu&#10;LpsGXUrIuDpcC2mt9sTSvd1uD+wappG32dxi8NtbBTpZKd2fLctult9OdH8SLx2ZyvUY2cuFkafc&#10;SES6MpCk3upN2FIdQu+vNygjXr5WxP5u8KOejWF/E+to/RbZU+XtHs7gVzViYqZhUbyVB3+kBnNO&#10;HJ348heIWX3MuZ1q0BCS3GddcksJvqltx1wbdPG1h57ahdixocsnetuFu7WPhv4m7NXI7UYkIlfK&#10;lFUwpASwYrUSWDANSG/y2CdP4Rfrb4/f54JLLIJuxV1bv6VMeelG7TvLNW1eMDtoAJB10v4eHn64&#10;GZqyXSlqaPfOwuw7oBOUwDEXrnkYVmun+b8sWAQQ4ipPunkfODzYJVp4YcAksIBBWpzYsGOr2hZ7&#10;1z3GWU2LjylaAJSLkkG2gBJv4a4kEKJaz0ekauztmYnaUwSMLLXMXMIAIQ4BqwN3Brci1HMLPCHs&#10;x544sVGRVc7SKhlDh44htblmjFr+Z2u9Sf2bR2XFuLpTH1nnqtUIqkPxUOR2YTpfSsHlyykgEbzv&#10;VuFrcOWcfQnYj4aY7Dy0TtooMslVFGWkjdKU7oZ6mper3LOz9RcqZWy9kukRcv5Uo9NotMp7aUtR&#10;6bDbjKCWgmzjq2glS1gpC1OLvdR5jY2OL8mUC9QKA/aKVY504240MfS+w9l7M2Xh0pXhkzShBCpj&#10;JSRS/wBpU7MSx4RQztMdvGTw7j1fJvZwyZN4v8VHI7bCMwU6mViq5XyX3rEkuVFMOBTpiszVGJI9&#10;lRHjoEKlocTIVIqb3IiM7tbOwkoYmUpbGWlY+Y9SQ9aEZcjTOM/EbUwom/Lw6jO3iRvBJCU1ZIoC&#10;KWbgdDHzO8dso9qviPnusZ/4l5A4y5prlefckyq3Wsv1mZIbLiEqTDisIiH2Gms3DcGDHjx48aKl&#10;ptKAQVq9ZwmO2fKw6ZMsJDMAqjs7ZAUbv6GCDEIN1oQKXUBU8u8xV+p8P+JEFxaJXD7O0VYNy3Ky&#10;vXGFp5lcouVwkgXVZIJGqiBe5xYw80YnEpkyw6CHUoOSKEsHplW/iwtSsdsvDkqxu0sLIQ28FKmo&#10;D7r0qoXLVfOtIvt2TeyDnOTmOmZz4g8P8zzVRIiarQspSIP+7x1yWEuRqvmoSYj0WHHixVSlxadL&#10;ciy/2iqnyXe4DQjP8N2t22vD4qbs2STuIT/zAo1O8oFLBmAKQRU5O8efdqO2OGxSJuD2YQpnCcVI&#10;JP0k2oA5Ioogi5TUO/UOqtUePGm0yt5uy3RJMllyM7T3aiubLLLiDdXNS2pURpSFaFt6W26FDVFi&#10;CPNFY/DhSlLKis1JZR182tbLKPJCrECdvlMycveSpaihQ3t1QN61fX9IgnKnD/hxSc0S5UCuTcws&#10;SbctPi5eqFVCOZQCu7XBjSAUlWiULitquoHYWKTtRM4bkqSumZcC3Jmfnzj2Ts/tnH41UtRw89KU&#10;hP0ALXvBwAkUo4GlAOsPDij2Yn+JtC/+QnhpxAD62rMreyPmNtlaydX232qM4ooKwot2ashKuQqB&#10;TYmQcURvjDTFA2ISSSOQDh2GRvkGI9IkYzFhIT/A4hgCay1k3bRz398V24K/RtcQanxnyH/8MDkn&#10;iblfgfT66arnyqZb4YZ5zJV5OXqcDOFNiw4lASELra47NLckutPIiR578sN80dOLsvGfKSVYqXiJ&#10;Kgwlj5KlBZIqbfS1Ge7uGjWkY+WlJ/ipOKks26BJWoKBFf6aM7WrXSv2Bq+mZ7K2WqNEytwz4f8A&#10;E+RRMvRI9BoUOPkKVQKXR6dS2kwoVPiUZ9MZyFChMsIixYfdxm47SENNoShAbSKZ2gmSD/KCyaFO&#10;+hSSGsDnkchxi8jb+zJSW+VMLXUuUpLOchu0rm9NIh3M30uMmtJCaHkrP8d2SQ0whzLtPYbJVojk&#10;U/NSoKN0gAqUskH3ugEe0+1FpJQlKQxcgPkX00tmwaJL29s2fSXKKTUOQcqU+jJ3fq8Ua40du3tE&#10;5/LUfKMfMsaEw+XHV5ggURVNX7igA5TodZamlbh90qStTKUglaknl5hI23tOatJXiEmXvVSEkEjn&#10;vHWjZWqSIzcTi0rlrXJT9QBKQMzU6PXNmajGtKpyeOfFnMDchrNeWoUh8qcSH6PLTACty6ZDEyXN&#10;fJJ1SlC+RCLAgJskbErFTlAKCHcVqau7ZkUs3MNaOZnDF4hRO4oE2ppYMWagu/KEJul8XcxpRJpX&#10;C7MctiSFKYXEp1UqLbySTZ1t2FBcQ6F3IATcAovzHmti0mdiXBEoqpYPVhkCMiTybpClbJxii5Cn&#10;ITmM3YZ2z1iFOLvYI7QnH2nRY39gOJuSkMzGXlVmk8KM05kfeLSXyIns70aChtpYeC/aG3k8qm0p&#10;Wl0L923LxuJSQ+GnU0SSLXtmzcRmY2tmYTF4HEhcwFctj9BBvpc2uwblETUn6DPjNOCX5U7jxIdC&#10;+8RbgjUIPItABS437TUfdUFagjlIt4AnEV7YxYUydmzy9iZagK5/aXAqKalmy6OdMmTlEiXuOkbt&#10;CAT4ddal4sVTvoAu1jUY7Tf9m+M1ShITdC3KJkyM84Sr6wcm5hSGvduAksyALcxVcWMf47aCWX/B&#10;zSC33oUkJAzqG8HAEUf8uxcwugJqd5yRaz0If1rEu5F/2f7tJ5HqLWZqVwfzzVMwsMvGBUM31jIL&#10;7dIdfQWnJtMp0WfBjMTO5U60mTLVOcZS4SwWlXKhL2njCGVhloVd62LEHKhcn1GYp+ysc3/MCKDV&#10;msDcZt5E6rGYv9nj458V5qJHELh1WkzGWx/u7XGLhrk+LLQ8rvCuQXkVmSlwFtPvKRchR7sg8yhc&#10;kz9rABUrBic7VXOShnyqS+WY0IyieCwG1sN8wyZ0qbvbpIUpJ3WoGClnK9s4yN/st84pbVP4Z0Cn&#10;tLUlSn5/aRpUxKOt3vZJsbvFk6FTDDSLkkNpTpi1MxHaEp/5GGw4IIIM1BKRko/UC5Iats41ANvk&#10;Of4ZKSGcBD1rYLJctV60rFj8gfQCSeG8RNAh8S+FHDuExzL/AGc5xnpy5Tjzi+bvX5C25k1xRGiQ&#10;taUgIFrkAHHm4bGzlb06fhgXJLTZZD5hgo0F+o1MZkzAYqcp8RMkoUkv9ISxINqK4UoQQXpYTtRf&#10;oZ3YZaUe1TwhjIUrkVJVxmmPBvl+vysww0XVIseZCXEquLXBsAE7Mnzvo/isOgvX+aix/wCo04As&#10;xNGrBRsiROKTNmJqCAAoNxs9eRHMxJlN+iQy5HKEy+2rwxbBVYmmzMz5keJQbLCG05jjlw3BFrgn&#10;+W2Co7MzCy1bSw4FyPmoeuhCnufdWsDYOGSxCyHYi+R1Y2L2Bdu52p+if4PPu8kvt8UqMsd338OH&#10;wvqLrAWPrc773E+MFLBBF1sJcFgVC5thz2R2av8A521JSSf7VpOZBrvCova577aMJ8sABQIFAyXs&#10;9SSQfB8olui/RP8AZVeaaRP7ZefqjIQ2lKl0JmhUhhSwBdaI7rdacCVfwodkvqSmwLiiOYml9idi&#10;m+1QQ999L5Ube0gyZDlgpQNWO43moZVghmL6NrsG5TV32bO09x/qjEMFS2qS7QluuLCSVNjvOHVU&#10;bd9wGwCrXIBJN8Zm0ez2wtnVVjJsxLO6XJNKgAEuzMWN++JDY5mr3lTVFLO4ABHKr0pYu8Rex2VP&#10;os233G2M09ratlTgUuQuh0pbZ1AIUtPCVpIQb2V3fLbxvrjnDiuyw3v5WOVk/wAqbVncURUUOfPg&#10;b/IMEX31LOYdQ4OS+9d6VHWHq92cPow8sJhvUThpx+zIEtd45UJcqt0Jt1ZSVqDhkUujQ1uFRUkm&#10;LFQi4Vyg6EhmYvssaDD4ouXIUhQYsDQiXmQGJFOJrEhsiVLJ+SFkJGZBs2YpY9DrWEKXB7AtIDn7&#10;C7OHGCY7FC+6fk8TXKLDK7FJvJXJefbULWc5ILlt7X0xTXitgJV/J2fMmkVO9O3CHdryi5o9PV4j&#10;MwqgQClbZ/UP/ratzrweHzwy7U/Zj4d1KXSuHPZfyPJzjJihh6PWc61HiDWUsMqS66480/w67xt8&#10;IZJeW1LQpB5wXXEq98iNt4KQf5eyZaRusypu/wA1AmWGJAYZgOM4LLl/LdAQC6WJUArMF0l6EsbW&#10;3iGMM3iN9NDlDhjnFnI0HhN2cKRm9RQHqBmfMzWQn40NxRCJUqdWaXEgsNKWEJUXnEKCTzhtYSEn&#10;otmdoZmPKUI2HhkIQAlKglKnq4ruVVUu5yakZs+biUTDuSUbtgwuxcFic79ztQRSL6QT6W7h1nzh&#10;TPyLmrh/2bpGf8z5aq8XLtZpPGencaJmXn50URVSMswMm5fjRaTUWnFt+zvVStEIdZ7z2V1BSEb8&#10;hB/iEKVhBKIUCQEhO6KN/SCzNW/jGLtJWJOEngy23kKBUQGBbNvfnHArIeS3aZGOZ51R/aFYzeF1&#10;KW0yjkg0+O7IffiR4aFuOPoBYdQp4yHFu94VpUSpPMesw6Ac9HDMWOfMeORjx3aBmqnKloQSST9R&#10;NgSwLZv3nUQeztL9ihJYST7S/wAyW0gkLJ90WFr338Ra99zjalpCQGVVIBYi+gNQ7MeNe/LEshRd&#10;gUkP9N2P5F699YlrgnkdsIbmzmC5Jes9b3SU86EGygblVr3tfextfEZ05gRYMKM9zkbtbx0hplzy&#10;o/6VbxvHQ3h7lFU96OwppaEqWEJskHlAtYkbEkEnoBsdBjnMTMKphD2zzPv20NgcPPxs0ywhgC28&#10;ADmC9s31PGLy0XLiKVS40KM3+9WlKDypAK1qIATZIH1lK+BPzGhClEEgkvQMS5ycvT3kY9D2bs1U&#10;pNE6VZjR6ka0Y1vzIg7mrOHC3glSFV7irn3JXD6KqA/UUv5sr9Lo0mVFi8pkrptPlyET6qpouICm&#10;6bGlPFRTyt3NjdRhCoAi7gbrXGvTwtQ1jaTgsQsAblLhQDmhJrYkVOjXyEV+b+lK+jwy+Fyah2ms&#10;p1Bxhh2T7BR8u53qTzyWUlRaYUxl1LDslwXTHT3zZ73l1UCRi/LwpTuqPMu1R19m70jSw2zZ6T9i&#10;snYZdHzDE2j5Au3R2i4PaM7VPGLi5RZE+TlmvZplx8ouVFMhiT/ZSnL9loQVFk3dhJXDbS/7GpKC&#10;yt5SShLhWMXkqAUzDNgwqQ97jv0Li0bsrDzEJZSX4kCnjbqDSItzQyjMfDmkOwXUKchx3USGwQSF&#10;d46vRJI6EDfc67YnuBRcgVD2dnNorYeSqXiFKUmpqCRSwAblQ6gm1IrohtxtaEqCvmTsLH7sJP3D&#10;3lGo71d4PNuqbULAggg3Fx1B3B/LbfBt7dYuQMtOPlCZOaQeOfqPCFiHXn46kjmAuT9Ym5sT0Vc+&#10;I8NuumF86l+rV/EItk7NYt7Zvxxh2Q6+26Ul8pSnlGqbk7b2sOp1Fvjhb29V+eXfAlJG8HRvBqhu&#10;ebFocMWqcjiHYb5QpKrgpJBJFiNAQbg7WvhQP5ElRJVKDEEB0uwNNLgZxLlD4xVmntCl1+JHrlHe&#10;T3ao8tBcShpRAUWw4pdiQTsD4AYsRz2P2ZM3gvDKMpiTupcAszPUWq+hrBLMXDbhLxMW1Jy3Xo2S&#10;a2/dUiHOiOyaa46qylXUwhL0YJCVFAZS4FrUEEC/MFFjCbXxWz0plYhClSwGKqqD2FKnpkW0iB80&#10;8CeJPDyUmdNy09XqKkuOs1igOtz4TsdKykPLQyXJKErSQoJU2FoBu5bXB5cxiKDK4d7jSl46GVtz&#10;Z05IQJhE0pJAL3YUYAUe708oSGK5SZbRQ04iI8L8zD6whYKSQQCrl0SRbW2t+oIxZSrfNb2/Bo3v&#10;ugoRMWPuQAaioJbix7wajKt0GdNSlxQ5u82sm5tsNtLfK+GJZuJa9NSX4CColECtCbMHfJvA9aQh&#10;uywpaQmyV/wtAjmWLpGib82+hIB1I62wNM9jSrkZEP3gxZJSA6lsA7Ufo5a/nlFsOzR2Ge1n2wal&#10;7J2feCebc8w0ux2JWZlMxqDk2A5IkGMBLzZmCRTaMQy4lapaIkqZIitJU69HSjlKirWFSwSGc0Dv&#10;ag0vXj3vFU4yUh6jME1e/d3PH0b9mL/ZU895nbpeYO1P2laLw8Yciw35fD3hJlgZxzYpyQxINQgP&#10;Z9rlRgZXoD1PdEUR50HLeeGKiFykrj09LDK5gCX00pTpln4wBeNBUdwumlS9Ws4D91RTlHdTgH/s&#10;+H0XXAZmC67wYzBxxqcJhTLtU4+5vbz0qqOEOASqhQ6ZQ8sZRRIQHAlH7Ly3TGUhppfc9+FPLYHO&#10;/vrAzizX0p6Wzrm7Xr1EyLwA7PvCpynu8MuAHBjh9KpQQmBMyfwyyfQZ8QthASuPUafSGag24A2j&#10;957UpwlIKllQuWcagdYrLmKUXf8AXvibXJb7w53VqVynRPMeXS1gBtt0th4jvKGfr5xoXC4Lm403&#10;10vv1ubdcIEGgY8jrDFZAqfIfiBW3C2Lgn3RqQTrfyFj9pwKZM3GFno9cyz0095mHC1MGPgPxAnt&#10;j6+ZJceHKSlSC4r3SncEXI3FvX0wFLqILk5MzeAPWGK1CruwtkYbOb89ZQyDTXq7n3OGW8l0iO0H&#10;n6xm/MFLy5TWmCrug47Ua1MhRWmi5+6C1vBHOOS9zbEhNKSUkuwF3Lt5Hg/OK6sSd5rsHYEg5jlc&#10;X5tHIPtKfTM/RvZey5U8tS61B7Ts1tEt57IGVMjKzbl92o0xMZtqNUa5m+lQ8kxnnlz1NQpL05xp&#10;TaJS0uttpUTYSolzx1ra+Xvm0TOJmkfSC9AK69LceVDaPkY+kG7dvZy7UtUbj1Hsq9nrs95LpEhs&#10;0TLXAnIVAc41VVUSRFcUc68aINMplCp8CouRAqRQMo5NS7GizJdNk5jqwaj1RQ1E7xq1uGQ096xH&#10;cxE1t4qDih5Gl/PPQRyyrHaHi0qEqi8JsjUPItMbQWW6qxGZdzPNZFgDUK13DMqQ4UjlWR3YVzEk&#10;EqJMpZL1JLEGr8ecJOy/4iaDPXNZNd0LISveqygKM+rWIaIEq+acz5kfU9WKpNmLUSVF6S85e9zo&#10;VrI5Uk6AADoAMGVOrWlHZnc82BAJcsCw0jbRgcKkIQmTLSoEqAShKQRu5kCpLG4q/WEcRCQAdgTa&#10;+3Q3AuL621v8MA3Sou5qAdWfLL3fjbRJEsBKQEp4Zfry74E5EI0JB66En7v1viBBFwRzgm4kXLeD&#10;9/u0BOupSOVOlgepG+v4/wCnVoipqAWHrXl4ddCnfef/AJsKIwEt/Ua9P5/M4UKNO+8//NhQmF2r&#10;rBMrvqV/+b+uFFeNVL035tdr/b1woUCNO2Cvd3t1238sSSneLej9IY2PKnPKD0d2wA5dbm2vjfy6&#10;WvjWwcv6gWcvQtYt6P0jMxYcNYtfMHeHjFg+AVWch50hoS6WwtKjvue8bHlf1I8ADbHsfZHEbn0E&#10;vY0cElxrkNLchHjHxQwZxewcQkByy8qn6FV5tT9jHU7LVRkPXLqwSE6Wv4jzPz+3pj0xC1Fy5NXa&#10;rMw5vx9Lx8FbZ2eJcwsk0JegOj1avK4Nb1Ev0WWXU2N7pUknUg+p6b3v8fMC9JnkfLSoA1Z+R/HT&#10;yjzja0oJmH6c8hejVIvfQaaxJdAlL9oQkKte4N1eF7WF9t77dLY6rCgKTLVQ0SWuD+GMchtWUPlb&#10;7VNGapuX1pwia6SSpLar6DTS52B19TjTR9w6+RjzHFMmYsEgX4a99fOHrE+qPX/0jBzfoPIRzM//&#10;AJh96woI3Pp+Iw0UYO4Omw5DyhRmHhQpQxe48kffgS7jl6mDSi1dCfIQ6oux0/jP/T+vT5HEIvon&#10;iwD0dnZjzauULYPw/XlfFZQ3gztV4kCDaA1EgkAkDTQHyGAbrVZsnZukHQSwqc/MwLhRagVGx9fw&#10;GFCjfChRmFCjMMwFgB0hgQQ4tXwLekZh4eBUbH1/AYUKN8KFBfDKO6HZ6tDpG8WdqPHlx5/I/liu&#10;ZtS4/wDSn1gm4NT4fiPcSIBBLaAhvPSuWphD6WBN3rZoKvlRCrKNgBoPLc/C5vgK0AOq1AG1c91X&#10;0r1ixKUAHuxJ8A/dFe+KE8BL4TYhLRANz/Krx011Gnnp1xgbXmfw8pcxroJyAsc71Fjo1chp7Imq&#10;nYpCQneG+m/Ah2YVsQC1Iqj2W6uuV2mswo5ldyMjVyOfeNruP0koTbQXPKSAQTbyx8LfFyb/ABO0&#10;Qqlz0ok86N3uI/Rv4bIMvszhFsAXSGrrMa1Liv7xYri1o/J93ms45Yeltt8eJznrc1D92ceizSWS&#10;TWxPF3fvzitaWR3ji7EqPkQTYkAXv0ubaYCAQQ4IqL84EgOoA0qDz/blrFbuJ7gaky3OUgpcIsDq&#10;bBQ3289fD1xJd+lPGLqEEEpqoUALWO9o5a0CdjKipzB2m+GaFgLRArH7WKVKA5fYFNO3tfU2vpub&#10;kbkYGw0HGgjTwksAsTmQKaM1MvQx9HM5ZBuhIty3NzcHy6f0xXzPIev6R0mHUUCou4roWL+Hu0Mm&#10;vlTkKUtKCO7ivqURe1uQm5NrA3uB8rYlu/SFP0/V/TyjH7QKfZ2JmO+4hYtmQcq2PP0HFHjY4h3P&#10;NR0KgHnbG5Nrvua7ehPp03xnYwO2TOcsgPfnofEJSVT1rmn6frULWbKpej8L8xERK5UDnJSkCwv1&#10;Go1vvr18bG9t8U0YgMfprUMz3GreDZHnF5KAkboBOdQ78LC3hesLlPJdt3SS6V/VCQSTYJuEgBRN&#10;7bJHkBfTEGExRLAEPkKlweFnYd+cU5st1FKRUlwALkuGFrnP0jqT2RexbP4iKgZ+4iR3qVkuMtmo&#10;02Hytc+Ynor4MiIoKKJUaIOQtmQtrlfQtQbRzEHB0pKUkt9pBIYjeozV1cE5WDZx3PZPsKdpTZWL&#10;2itUqXKUFKwxlhQnp3j9O8ftcZse6OsHFCjUmLwazvlmh02FTqZT8jV2PDgwmGWWGGI9MkOKShll&#10;DTYLqwXnlhA755a3XOZa1EwE7e+kAODpxrdhnRhHqnaPB4bAdk9qYbCSES5acNMSAwKmCT/UGe5F&#10;u+PmRhuloLZULlLrgudLDnUQNTpy6AaAj7MCXN3VMAaEkkB3o1KU9S+kfI84NiKCm4H0cvbnTrzh&#10;dim6hpsCfHe/3bYmlO8oKd3KRazV1zpplnAJhdSh/pd+kOeF1/zH/p/ri2EsSci/SojInAlmBNsu&#10;cSVA/wCCb/yq+84OqyuSfMxRXccvUwqxvqD0V/1Yile6wa3I+BiEHmt/in8cSXM32ozNwtyr4hu+&#10;BrWzhrdeNm93g3+v144miaxtrkD4t5+bRXcL4F6C47maz/mNkfWHx+7DkB3a/gHNPCJjyYPrQH1h&#10;QQsBIsm2/Xz9MT3wLJbr+kAjbl5veva/TfbTy8MLd3vqdnyvanDSFBZ9s3F1XtZKfd2QSeUGxNzz&#10;E69b4Xy+Ph+sKDMRZQ4myQq6wDfoDpf7bfHBIKi3X8RWztCznIPELJrTIUlIhIdUoE6AvOnW3Qn5&#10;WwxLR7B2aUJuyN1QDuQS3BJ8jd700A5PMoU1LfbVoEOFI/zJPx6g9ADv1GJ7qhl4j8x7UtSlIehD&#10;h8mvbO+rw74Lib2JGik20PUk9dDr+tsDUApgXvw9YyZkne3nBfeGYt+W93g/PZRKhuIKUqVyK5Ry&#10;3vr9XbW9rjwV4dJWZsrdzRHBn5c9rFwzHIE9aWOcQ0hBafUhSeQpWQQRsQSP1vfpgyS4fvjr3ExK&#10;S9gBTgOPOHJGKTtuRr5mwP3emuCBZACaUch34P6RkYgJSsNR6dX9+sLLCQLEeB/Aa4Euw5+hjOxA&#10;CmBsQfOHnSVkuNA3tzp0BsPW2t9beemMiakEKJFAbvc5ilb2ytxjnJ5IcAUr0Z36aRYDJs4oKE8h&#10;9xQTcblNrdT4XJNrW6Yrlw7G31cqk0biPF3yjjtsSSUrJBNC1q1oeHoCC8WXy7LSlaWyLB1KVDxB&#10;+sB9/U74sy1qY2uQ2pFK/p3R5zNkutdDvbx/e9LG49WlOE4FlNwCCCkadRr47b76/Zie+r2Le+Lx&#10;nqllJoLjXifDx1g0toFVzYggWPjve2umh3wXqR3eoMJAcclP4CE0IEaZ3thZbieawAPLcEa3367Y&#10;e0acpW/JKSTRJpyz7+Rv0e8FTboSUG9wOUajQ3v5eB3/ABGKmIBLtwe3BvWMHEOrEEGzZd476m0O&#10;VlISEAeF/iRrhpYKUgENn3gRBIZxxp3CFRkE2t/L+WJkgXisZXzFOQ4CRmxdy/mINNpuTe2ux+tq&#10;CNwL3HX4YiS5F6VI+2ho7lreL84vYRXypyJpI+haVXFAC5Lh82pcx1E7I+Z2q3lCVlxamyumO8iG&#10;iPeLbxdupXMrYqSAmwFgQOgweWh2VXeY0JHLrS3U3Jj7e+Ee2BtrY2HQtbqkFEsB7p+sECpYMBSp&#10;bnFZO1rlhVGz5Fmtw1NRpcVxBf5UhClIeJsLag+8dwPAX6SmoKWe1GbiKvws3PWPPvjVs6TK2gid&#10;LSkLUhTkAOfqFSbih1dzY0irYPupSPADXffTw8sRQxScw59Hj5jmKqoUZzXrBxlpZ949T4gAA26k&#10;26ff4YmJe6HCSfpYAEOWcgDN4y506WhTrNrgXuenlzhkcTuLmUuDtF/aeZVqkz3kPKgUiKWXXpAS&#10;3zockrU+0iJGUsBBcPfPAHmTGWn3sel9gvhttLteBii+FwctQVPTMISsy94gsWO7QXL8qhug2LsR&#10;faKciXg1MVKCQSPpDqAc9K5ccnphwt7a/FXjdxYp/Dbhfwip+b59SqioUWm0VypftJMdLbjrkiXK&#10;ckmnQmYzDL0mXNlKZhxYrTkmQ4yykqGh2v8Ah9L7NJVPlz0TUJmiVu75WoFRSHICQM8iSBxePYsN&#10;8DsQvByJ03EATZgBNUiWxWzhhvlhSo+4EWrH0cdnbhB/2WUdWYOIMKnzeJ1dhoL6ITjdQp2Torza&#10;+aj0yStKm3aglTjjdVqjDjseYlqMiGpDAeDvn38MAN4UY6Djr3HurWPbew3wswnZ+V83Fy0TZq/l&#10;mWpASSGSQoK+i6n4UraJxdZXIXyQYylPum4bbRyd65uVEqKE8xHW6U20FtcCYhTgJoHyAq4sTU+O&#10;kexJw0r5IwwQCkfbQOCxAqxegA87xBvFrLPEip/sDIdAaXCzBn6pNUWBSIrzkhU9l4qbfkVw08vO&#10;NZfYTzvVJCDdTTRSptxPum/g0JmEbzuSOA4a5nzfKMfamzcbJkj5IcTKFjZwaMGbvzFqRYvhj2Sh&#10;wxy0xluJRWUymDeZWmI7SZlZcV75W6+GGZIjsFQYjRXQEssNNoSjlFx0srBr3AVjdBrQir2cVodD&#10;rm8YuC2diZIKDh8OJa6KPygVipcpVRiWGUP2rcK5tBpVQrVYdNModHhPTqjOmusx4UOGzYuPPLds&#10;lKEgjQXUokcqTtjQwez8RisRKwuFTMmzp6xLlpSftUoskn/SKb3ARQ7Qzdi7B2ZP2pteYJOEkAqm&#10;KLAuK7oOpLOOJ1IPNDizxdpVcrTsPJTj7FGpqn4wnhBYFakNnlMtpLCgr2BRSTH7wpdc95akITyh&#10;X1B2T+FiMDsgztomYvaWIkGYhCZg+j6AWUncoCTQPRjwj84/ij8btm7a7UYfB7GmLlbJw89UueoF&#10;SVTR8xkkKCmI+ljvCxsLQQ7MD/Yxyhl8VTtY8XO0DxkzFMnSpVT4KyZ2aovBGjuuvIdhLjZNooot&#10;GzBMpriUraq1aqbklt1kBth1DLC1/OG3Ow22FbVxpVhZs8DETkoKSCkp+YoJowLtR78o+yewnbb4&#10;aSezmz1YqbJRPMiUqaqahKlkmUhySBvEEvRr50jpHRe0J9CnTm4dW/7DeAFHqASAWcwdmWTmCrMu&#10;Cx7yS+xkuvsuvm3vP/tGUtahdbnMrWpJ7D7UCn/yZKqj7kJJNXF3yz0Okd7K+KPwdk0m4zABWn8G&#10;tQBcOHCDpXK7lzEqD6XH6N7g3Q2WMuxqVlrLsGO4WIeTOAGY6XDixkFTim4tPp2XIDTZJ5lpQhtC&#10;VKOhCjjXkdkMfhwZk/Y6UyEEle7LSCQHJqKhjmagdQeg2V8XvhbMmy8BszaWCGIxKxLlEYRUtYWs&#10;sN1YQ6SSbkgiIQrv+1AfRzURxdJpFT4vZmnsktNsUbhBVacC4jaMW821bLTTdv7sLQ8WtOcKKCFH&#10;DxsxUieqRLwnyEhQH1AOnk3MMT+p9SkbQkTcKMThsYlcosQ28S1wLlqseJ1gCB/tEfZ44jRZjWX+&#10;G/GSHSJMRTaZtZonD6nKdKweZIjN8UJIKS3uHHGyQv3gL4ozhMnBluQQWcgjkXNe6hrGLje0suUC&#10;lTzAzFwWIBsXPIvzvly4zD28OxNNzbWqvW6FxZjtzKnMmLptEyXkqVK/fvOupSmSc6qp5YS4skNo&#10;mqUPK9zjYjYq8So7yAEtcEAPoxFhy8Iwjt/Z89TLw4Ds4KAHpXi7vlfmGU6P9Jt9FpTVyImc+BHa&#10;szOtTa0OVKjZB4NsOpBsEezP1DjlAfacbN1IUqNZKtRiojZAkncVLUsJDuCKvW5BAd6O+RNTFuVj&#10;tlOD8pIBAJZKXertThnbQwPT/pZfokMm1BTsLsQ9qLOymnUONnP0jhI22EAJUC1CovFGoRFKKhq1&#10;LW4hXMoKVymwknBSJR/7pNNRcJZxWhAcgl8uucXpWO2aQyQQN4ZAauLZPl+sTrlH/aJfo+uHM9NR&#10;4dfR28QspVflDKa7Rcv8C6ZV0MI5QC9U4leNTdRcJJbM13mUAso5tcb2G+VupSnCmW16Dixaju2p&#10;vre2raWzkpSAlAKTUsCKPd63Dl6GzAWesr/aiOAsh11xrs79qRAK791Fr3CWAyjUnkbP7YlPBs7e&#10;8eYgW0ON1CSQlkNvG7sA/cRcjIZ8hjtBhUOQsaC4oLihp5WLQ2Zn+09cGXlud32ce1S6lSwpCXOK&#10;GQYoRobhHsT4CB0tdRI08DjRly5qyBvLATRI+ZmM2cgNw7orT+1MkggkKYOKktcUrcB7ERDGbv8A&#10;aJ8s5qnF7LvB/tbZca5ASxC4+0OnNKOoKuSM1LPMQoAWITcbaYc4LEKUSictJOYWoEFqEtxFHeOf&#10;ndrJSFlpi0Al/oUpIdyCAyhUgVppV2httfTt0qrR/Y6nwU7RmbmHXUFMXNPaXnS2ecnk51sJp3co&#10;VY2C4/vAX5ClV8MnY2KLqm4iZMByUtZHeaORkerxWmds8MlJUcSsFiXBVvd7sTQZ37yy8xfSKZU4&#10;gTBKpvZqhUlLynHFDNHFHONckKkKVYe0qp/sSpIKgSvvHwV3BK7i+LCNj4daQVoZdiSBlQZZ3ds+&#10;/gNsfEFXzlypGKmfcwbfajX+oaPS/IQuQu0LI/Y7NYa7PnAYJlvgNOPs5hqNRbUrlKFmTV5/eXBI&#10;UP8AenShQJTrqoc7BhLJB3UpYCtTVmpQW4O9NIy8L2/xslRbFTVFbM6lHdIcgD6qDJqNplFiss8R&#10;841GBFqDeReENNS80hbbDFDlSlJBRzJHMqeCoi5BBUNgdcVV4NC1EKO8ktc7wGbkkWq2d+ZjosP2&#10;42pMAAxCyTVitbF/+prM2T8YM17itxjo1NkS6Tlvgq2hjmWTL4ew5fulJJ952Ypwk2HvFRVfxtc1&#10;P8kwEyYorkpIGTJ5GrP4PAdq9qduypImy1kgi5Jo4c0365OMm0in9Z7bXHYVxqk1STkeDltyfTfb&#10;qVl/ItDgpXCZfR7YzHLrMjuVy2VuIdV7ylKUCLHFTbGw9n4fZeLxMmVuzZMpSkEbrEgPWmevdnFD&#10;YvxA25itp4PCzlyBLnT0SpgEte8yizA7zOxd69bH69OC3Zd4IVrh3kvMVRyVHqrmYcs5frrq5lQq&#10;vdSnqnTI05bsqAxMj09ay5IVdJiJQmwCUAHXmdk7KTi5MtTKUpQSSHBFWuGAyOdaa1+opaB8jCqW&#10;/wBUpKjfMAh3JcFwfC957j9mjs/xwkjg/wAPnFJA5faMs0uSTYWuoyI7vMbdV3Kjc3x6FguzGz0y&#10;0nEYaWpTA1Skk51p3GnF7BilLkJTTi9OvO4B5mHPD4McIKcEu07hVw5hPNEFl6NkrLjLrShYBbbj&#10;dNQ4hSRsQq++uuLk/Yey5MlSpeCkuKuUJoNXAB8fSCykjeAYZ1Nw4yqA+VjTWParBLUwQYkRhDTv&#10;IkIaiRk6XA5UFLQCUpFrA7DUaC2OKxeykYua3yEBAVQAJt3U4cS8XEqTLS7j7Q+dXYDVmFAP2eLt&#10;Niri90Y7RPdchUUIKwCkaAq1Btex6fI4J/w9KEoBOGRRJqQmrE5kClhqXtEFKDUZ3Z7kUfWmVSxf&#10;O0Vp448IaNU8n1mswIMb2ulxHKk6y4Ecq24vvyHOZSVEkRw6op5t7cu3KOfxWx5csqCsNLcbzFkk&#10;EltRaz86xp4ZYCUsApwAaZu1PLNoorT8oZWfgrQ7l+lPB7dT0JlZF0G5vyfxFQJvvpewvjjdpYKW&#10;hRKJaUGoISkMXJrS7NdwKvcRZny0zkoUlITughQGblrgZA55PmY43VOtr7NfbxgZpkQ48Kk1iTMb&#10;PO2ERkxKh7bEW40lpxpSAQ4kJTcApBBFsc3NlEEkj6gc6ClTwIOr6VLvGGlIONCJg+h91yG1q3Lp&#10;a0UC/wBpN7NEziNL4a9qXhplqmz6e/l1vIuflUqKwJUuVAXVKlRMyvRkJEiVHbp7zlFm1GS468y3&#10;BpzF0wGGHMdx2S2phZahKUBvO1EOTYMDanK/BotbWTLwe7uITW7gOaEvpw8TW/yscCMuIf4h0ynK&#10;aR7nO+pHKkJIaW0rT+HdRNt+o8ceklaVsoJFagcwzA30fkzRzG15wVs2cAhI+YgpJAAahHBy/ceF&#10;YvDm7jVxA4ad8ihzqW7DZDYMer0pucGmmG0J7uO+iVFfRzC5sVqTawAsAnFvDTGVvG9L23RQ82GV&#10;CWzdo88w+xkYoFSEkzd4OSQwBetg4NntXiWi3K3bgdl155Wf8jf2kVHWyumHLj8ajtApL4kokN1J&#10;c8uqXaOWVNFpKSl0rU4VICNQTEhLuHDlhndtGy0s2kWsR2AlTk74xJklbKV9KiqrF/pQ3C5eOg3D&#10;Tt65eYjolRuz5myYyhoE/wDyb5ViOn3GgQEPQlp90EG531tqBjOnzd4HeLFhTqTcUbhd8hGf/wAC&#10;YGSP5u1ASGsiYxNmqitb6DMkARcjh79KlwYy4+leaez3xqbLNikZUrPCyuOBzTl5265mfKaC1YHv&#10;FIkhy4SENEFRFAIStRKgTSztapY8LNkCM2MaeA2HhcER8tSZrGiwGNKuHTSmuvWIk7TH03HEmbk6&#10;r5Y7MfZ2r2Q8zVPmhM8QuJdYyrXZlGpj8SS0/LolAyzUnosevNvrjPwZU2oVGFFDKw5DlqcSpu9J&#10;lMHAcvQBQ4GrlqaB+JBjpMFIw6C0wpO8WKQDQaqUQAQ7MBvEuXZq/OZn+f2g+MGbajnnivmbNudc&#10;61RxtVRzbm6qu16vPssxo8OLE/ac95+UzAgQYsWDToEZbMOnQI0eFCYYisMst35IKWfN7Ebty2d2&#10;pkLZiOolJwQlhCUi7kZUeho1HLc+MDZO4QV2vT3HKhPmrFPZVIeS4+twlCErV+67wrQnlCNAkD5A&#10;Yt7/APTSzcWtrA5+JkSQN0J6gFm5gH9QzB3MeVmpxiuQmOpamkOcjS1jlccbH1VrAOilJUCqwAvu&#10;BriHD31PsxNKEzkBYCd1Q3nYZvQM9AOfBmaBqNmGW3EdhJkupYUvnLfOoIJ5baDm89RsRe5xMLUA&#10;BTxPL35xUXhwC+6CC1WaoehdsmqwGlYFDiXHUhP8SgEjTx62JwRKCWKruBcU7uvCAfLKftrnyPXk&#10;+cK6KUtav3jiW72NyehG4sCPt36HB1JdG6PR7v5xIJJJKvSEmpxksvEJUFpSAAoK3sbA73va+lvP&#10;bFf5YGvh+IluJ59fw0J7E4NkJJUm17Am52PifUeQ0GJAABhESkg0DpzD0fr0MLMSs8hAC1Dl6p0I&#10;Fhb+LXXX8MPDbpNg3UNm9u5mtDqg5gUE/vOaQCLE35uUX0sCdNNrA/DTFiEJYI+oVeljTx9iFVM2&#10;NKKVBxUdalDkUFcqkrH8QUCQFA9dCAD44UQUiV9SVykTEkEMpIJqKGtAz5XoWpD5y3xJ4kZLcSqg&#10;ZpmJaSLtsyHlvxlAgjlU0pfLycvu8vu6aba4QoQdIyl7LkFSly5aJS1G4YM5qQQMhYH0hxVDjnlv&#10;Ms0vcXeDmUs1SHUhl6p0+nogVV9KQr96qotyGnnlLPvqTIeWkq+ROhTh6Zhq/nSBnYG0fmCZK2it&#10;G626N9dDyBI4ZchSE00rsmZlPeP1Pinw7kSNkKjwMwUeIeil91Gk1DlQCE92wy/ZKNFEkYmVFQA7&#10;rk+6w6VbR2YSZhOMUC6dxVyS9SSKUZ2AFgaRPHZWqvA/gRmqp5sqVA7IvaoccjxxT8rdqDLvEeFQ&#10;6I9GU8r22mU+nsih1Gc/3wQ4xWGKpFUlpvkaaIdLgwhIajkF615ZX48uL2P81xE7dlzsBOwyZgKT&#10;OTMQQgHMoSoqUM2bnk/0rcMP9oKpmXaBlylZh7JuWq5+y4DUFxfBnj/kTL+UYqIQVFRHytl7PFKp&#10;02nUpplppmLCfeS6lDQQ4tCUpSGWskbmQ78j+e8xmzZ+EkqO9iZy2u0qde99xujfiLe5T/2ins3G&#10;GP7UdmDtN0ef7vdxcrZl7LudIZSeYqJn1Tj9kSTzD3QltulPhQJUX06JxV3y7btHbjfiRWJS9p4B&#10;lfXNoxrh57kNqJag3EkGHy3/ALRN2T2x+97OXbSSjU86csdmFxBvrfnb7VKk2OhBv9hGLCCXbI/j&#10;9Iiva+EBL/Ofhh5rWv8Abaj8qxn/AOcV9j0q/edn/tkJTc6LoXZZZN7XuoudrAqG/VGnhgbuo8ge&#10;8l/SHG2MGACn5xUbj5Eyg7hw1aI/zX/tJfAKmKH9m+yzxymQ037x/N/ETs+5Wfc0JPdR6DxKz0An&#10;lAKlOPNFOtkObYKVEpPEt0b3304RTtjCEgIE5ZNCPkLocgd4APyNOrRBmbf9pwykig1leU+A2UKH&#10;X0MH9jJzxxlkVuKy+Fj3qnT8nZGLkwBPPaPArDJWvlT7SlJUvAZcxQVYBgdX0Pt9ephiZmIATLkq&#10;AJf7QkjJ3OXEaUF3ovnn/ad+0473q8sQez7l0tNNtpZo3DziDmNxbwWvndS/mHOUKPzFBSnkKVNJ&#10;5edJJJSHW66m/kHrz6wSXh8av6QN2oqSWY6G7uNGLuKRz44rfTq9tTiRKrs1rtJcccpxa6sPry9w&#10;urFG4X0OmOFLYDNKk0Gm/wBq4kdCkc4cXmiVMKlrBklJOHT9FvHk3CLiNkY5agTMBDA7oJHqbP5U&#10;vHM/O3agz7n/ADXPztmdtGbc31SUidOztn2o1fiBnOdUmy2pFSnZgzhUaxUZVRQWmy3MdkLfb7tt&#10;CSlDaEJgUAkmwZ3fOLCdmCSTvfWo0IBdqDPgR0pxiI8x8Qs65r7lNbzLV5bEbmEWIqY6mJFCiSRG&#10;ipX3DANySGkJvc9dcFCiLN46c+v6UgkrC/LmJUUulLKKSQx3S7cWdjwytDIcCyrvHXXHVXCuZxZW&#10;rSx1J6XA63wxLl4uqImUCADoAGYWqTXLLyEeF4WHlt4dbdNNTpr5YcKKXZq6wVElQLAMPpeoo79K&#10;5MOYe4oqjDI5Vtc/S51OlvsBBA06nDEklzo3nBVy2WFAGgDHeAyIsXgByqJXzWsm5uAEiwFvAk2P&#10;+mJBZAalIj9bM2tXD++Od+MJ6ppKibK18Tb7jiJUVXy0htw8PGAVyCrYG5tubj5YaHCK1ZuDwH3y&#10;/L5YUS3E6eJ/MaKUVG53wocACgjXCh4C5z4D7fzwoz42Sok2Ntvyw4BJYQoHbt71/AW9f1fFpEsh&#10;QABuM3JItAlrZxQANXPI+fCD8capPhzW+2/yv4fHG7hpSUsli5DkvV2rw98mzsQVqAYA+Gdc/X9J&#10;T4YyfZc0wXr2ULJSfD94nwsduoOPQuyxBnMDV0hmvVN6UHHpWPOu3SH2TPQyn+WXsz7q2D87872j&#10;qZkqU840y4pZJKWybnU8xtc2626j53OPWpR+kEcO8AR8J9oZO7MmO4ZarHPTx9mJ+y89cruSL8o1&#10;ub+8R56nX08cWkD7SLglubx4/tZAM4iv3HhR28h+8SlRVpS60pJJNwD03B2O/ha9tzvjrMEokS31&#10;AA739S35rx+2EBEqmYIrWlC/N3A5AxP1ESPZ21G/NcHy1Ov6vjYR9w6+Rjx3aCgJqgTyvWtu4Q8Y&#10;yrDTbcX32A1+GDGvh4Bo5yad5ZOv5MKaBufh92Jbqhl4j8wDcGp8PxBpJuAd9/vIwRP2j3nEVJAD&#10;jWBEpCr3vpb8cSiEKcMAH1NvgkXH274Cv7jwgyPtHF/OHPF1T/5vjt8rYcpASDmb9Q8FRc8vUQqN&#10;uKUdbfwjbzOKkWkWPP0EDFAJvr+vhhEA0MFCyA1PfWAyhVzYadNRiO4nTxP5ggWlg5rnQxulTiRY&#10;AW+H54bcTxHvi8OJoFArw/SPe8cG/KPl+eFuDU+H4h/m/wCrw/SAkuLO5VbyX1+3D7idPE/mImYW&#10;ook9f0jcuEndY9Fn8sLcTp4mICYoBgfE5l9YEaWs/W+r72pNzpfrvsPDDbieMGRNFAVZaG/j5tB1&#10;Gx9fwGIKABYafmDOHZ6+zG+Iw8F8MQCGMOCRaMwLcVp4j8wULSwc1zoYzEwN0E5tV9f3gRJVfp1h&#10;PmlSEKUNjcXuOoN+o26fPpipNmXYg0BLZ1Avbu7sotIDIIGTt3ePKKocXagzDjTHS4CG2V81r3+q&#10;s6i21wdr9PDXmO0s7/sykmjpLhn/AKSaVpfOhPfHUdisKcTj0gAqIWKNRyoWfmPR3eKl9keVbjzO&#10;mqJ/3+m1BlBtYlLb8MKSettUk38r3tj4V+J1cY4IABXxZx1fvy5P+i3YtBw+wcJKIYukEC1l8XpV&#10;vCLh8VgVzX0Dq44fPWw/WmmPI1JdyL+/SO4mj+WDmyREBeylsr5gTe9um1yfw/RwJctTOQRu2qLm&#10;3fAkBQUkgXIFxWvPr+kVR4vktF9drFx9YIA6DnA2P2E6C+mKy1K3mYad184vSpm6CCr6iokhnZ+8&#10;XevTMPIH0edGNY7SlFfUvuv2ZSKlUELNiApD8NpNwASR+9NwNdt8IFwDrF+SpTYcZHEEGtmG8LXv&#10;35ho+gqW2nu1HQ2T/KB4nr0wJQAIbT2Y675R+WkhIBpmAGIPiCM29IYtUUowao2dAqnzDa1/qx3F&#10;ggdLkDf78RKmSxoBwJrx9iMPbEtX+WY1wG+VMq4cndOlK56dI4acXJCf7aVFQJup14n/AOrrHQbH&#10;Xy6HGfjCVBkDeOb2GmmWubR41h0bspTX+YtgSC7qDk9A4e8RuqMuotGOypKXnEqLRIsOZI5rKJ0C&#10;eUE8xNha5NhfGcmWG+ofVa9KuBZ3qMszk1J4YleKMo3y7iDq57hHWjsI9h2sZgpcPiRxsoj0CkRK&#10;o29QMv1VlCncyRGENvNzpbaUOvM0CQ8l1hDa0NPSwCtgGOEyHpgAVc2Y2LtVhd6ZnmTlHpOwuxSN&#10;pTZc2elZQFJWCghJLFJYli4tVmA5R2adkoiRWqXFYZixI7QZYixm0tMtNtpCW20IRZCW0XVYBIT1&#10;Ot8GKzuqc1YZVF2sGv7rHsysDKw8sfKQEFDJIAYml7f6eFyYZeYWFP0HMzCjpKy/WYq0dFpegvIU&#10;hepBSQSCDcG2AJABcPvE8GY3yp3H8c32lQJmwtpIqVKw8wNRiCK1d3v+Y+ZGegM1+uRyOVLFWnNp&#10;TbQBEl0JSnpYJAsBt0Aw6gHDZjVgwtezudebx8i4uWZc5YIYhSknhuksGvxhTjq5VI5bEEeHgDtY&#10;+OJj6Q+hD5saP3aVjMX/AMxtQx5MYcsJZsRf+I9P8I/Xx+RkL3ybMLM/B7+6c3pz5e6Buigqa9PS&#10;JOp/OIaAsAEJNrC2hufE+OLDlQUTwHiYyJgINRk3WphXjfUHor/qxJCXY510bMQODrel/h+OJzEE&#10;NqwaozZ/0iCku5Dv09eEGQsW10Pof64BVJ0PSKxQpKqDlUaNrzgw2WwQonW1767/AAGLUpRUAC1j&#10;5xIhIZSqGmt+nKDyO7typJIOnW/j4D1/pgvy2BpQ3LjpAYGQkba2A/H+uGAYADKBqUQSBl+I8cbT&#10;87b2uOVV9Dbzw8RClEgOCCQ9B790Iau0dISvS17iw0Hjrbe4scKLaCGZ6vboIq12g/ezZlm5K3VB&#10;lrmVZSkpU65dI68qb3A6EnTDfo9e7v8AGPZOzoVL2NvM1SQ9A9P3eOWOakOUfNdcp7qSj2ac8gJF&#10;gDdQNxcX0PQgb388aM2UAklgznJnDO3d6R7Ng0/N2ehX0u4ck3cEsOIpretS8GKfKKlCyrG6Tba4&#10;GpBB0JI6/oUSkgPSKi0fWoA2bM2I0HjTThDyir5UjnuQQSNr6X8t/Hx+WIAuH1iomWEzAbk7xBzA&#10;GR7xEbZhiFicp8JKUvLU4NuWxUqw0AO9rXPjgyLdfxG9hJp3Qk3GWVg+f6vwgtDXcj3lJFxc+RSB&#10;5+F8JbgAgtl3/tAcQjeUDShLXuDDoYULJF9eUja2t/Hr+hiKkqYuXq/n3crd0Zk8gFL52L+7+7w7&#10;qOoBxu99Fj/qt9mmKU6X9KiCAHfPIV72Jjnp4qrQFY8/xEy5XlKDpCdCldleG2mvoD9/ljPNCbEU&#10;Fi5Dtbg9aVsNY5zaaAuWqoBY1PIG1osZRZpU0wsrSXEBII6kAWBtbodTbbx3xNCqhLXUa5CzvzHe&#10;ehjzqfK3Zi7Au4LFzexuWqDkImqjOqdabPNqTv0BNtdtTrqNBg/v34HrGRORuq6ANX110NocriSl&#10;u53tcHr0/X364sRXSGDcXhuzudKisqISLWva1yR0tcnbx1t44Xv3pF7Dmm7moEDmS1e+HRQpBS02&#10;6q6goCw0uLaeWmosPAeOBrQFJIFDrU5vX31aMfFI3MQRzrxr+w5Q+2FhYSQLXSD8Cm4wNt07pLkD&#10;wgcKjRItY290fhhMDcPAVUUWpygy2SFgDrpiKgGc5etD71aIy1KSv693dIqQ4YuKVJ6HnFteyPmZ&#10;FH4jNUp9au7rKFst8pAHtFlFrmUpQAQTdJ3PMU/CzIsmhsbvQPfKtu8tSsfS/wDh822Je1RsNRcz&#10;d+clzTdlhaqFxcEUakWM7aOVJtUykKuwlwfsxbb57r6/KXkh8E8pNkWSVaj3OY38Z4pgEk2LcaEA&#10;R7P8Y9gScdsbG4iXJScTIlp3JrMpIUQ4BrppbPKOW9OU7JdQ00hx9RulLbaeYqKdTfluQkDUq1sL&#10;+mByUqm0lpK1E0SkFRIzIArrVvAR8ErwszDrXLmqO8CQxNgHuGGb5XiIuJ3aCoeS5cnLmWls1vMC&#10;Y476oMIEik0lxwqQQh4rQiZUY1kuFhKHIyLlp5fepcab+g/hv8JZ+3BJ2ztaWqVgZagrdXvI3t1S&#10;S1UC9QasxNdBp2JMxR30EK3lBIS5Ki4qd0JNHoXYuQwasVf4Wdj7tC9vfN0mpxHJGTeEEOoLYr3F&#10;bMMOoNwKmiPMTDqNIyMlUdTOYq/GaQ8O7QtmmxHWi1Nnsu2bPtPaTtJsfsTg5+EwOGw8pK5RQVSW&#10;JACCXBC6M92qY+n/AIU9ipWAkJnTpYJYLCVA67wCrM4clLvSoj6R+y12R+CXZIyHDyPwmyymK8pp&#10;lWZ86VYtzs553qoLneVWv1bu21NlXMe7p1Obi0qMklmLCYbHvfL22ttYrbuMXNM+arCrWVJklvlu&#10;RRQarhr71aPS30EDJASFISyCEpTQBIFWAoN0GwYRKWeuIGScn1BFMq1diisqZMg0dhxDk9lkgFDk&#10;ltSkJjoeBUWC6tJe7t0NBXdqAxVSwh3cA5F6EVyAocs+9o1MPtfDyElEzdYMEuQGGlSxvzFjeHBl&#10;LiblCQ0ieioNtIbQFEuloODmSANAsi9yASDvYdL4ozkpJ+kAanizNwy45nSNSRjpOIG+ggDJiMs7&#10;sGdj0i0HYLzxEz52kONmYojMSpQuH2Tsq5TpUtxpt3uZ1alftqfKZUOYNyf3T0AuIUhamY6kFJTq&#10;drYMlC5yfmAACrGjuoAM9jZmuBF8YhMwoClJUEKdqXBDAPZrUOZjpPxo7QHDrgdkmpZ64mS6ZSqR&#10;FbWzBiJajKq+YKn3Dz7NDy5BcW25Uq1KZjvuR4jBUvumXpDgSwy64n07ZGw5m0sbhsIiVMWJ0xKQ&#10;oS1FKQogOVJQGFRmdQKRy/b/ALbdj+w+ycbtTbuPlYUnDTDIw8udKQ0xKXG6kqCnLUvdyGdvmM7W&#10;nbe4jdqSpSaUI7ORuE0OoKfoeRaW0hqZVERl8kSp55nq716dWEJb9obp8FcOm0x6RIiKZmvtGc59&#10;Pdi/h1hNjTZW0J2GkrmIQQkqBKkqKSN4WqCHcilSA7mPyL+Nv+ITa3xGxeK2Xs3EzMFsOTN3JcmS&#10;UhGLQkpSmZNO9MKlEJc7pSn6jQPFNkvqSlKyoEp12PQ6dLeumu2PXESZIUFmWN4pAJDijaWsTbvp&#10;Hy7PfeBBILuS9XcEl9eefCEKdyyedakAlR5laC6lX1J6FRvvve+uKM7ZWzlb0wYSSlSjvKO7QqUa&#10;k830FeEa8nbu1koQj/MMQEJAQEhQASlIZKR9NBb1eEVyjxXkptHaSea6iUp8Le9cG5/VsARs3Agl&#10;sLJ0cJLatceJAzBrWZ23tFz/ANtxBOZKgXJbhl3MKcUqfkmk11hyJOZSWnELR3ZCbJK0FJUdNDY7&#10;i5F9MQxOy8HiMPOkfw8ob6SksNQQGJJOrijuxrGjsntPtLZ20MLjhjZ//ZpyJgINXSoGjN4xx57T&#10;3BprKueH2KVA7hpxz2hiQhBCQtxph0LStSRp3iylQJsSAkdL/KHb/sycDjZs5EoiVvkBQFA7AD7a&#10;3cVJNuEfq58C/iPK272awsqbP+biDJTvBSklTsq43zpmHcFmiJcotVqmyRAqbgDDyOZmynAAUkpW&#10;opOg2F7aGx3N8eU4mQhJoRvX9GY1t3co9lxePlzN4ChAcpetcrlteeVWiemqG6yw0+3IQ+lbSVDu&#10;gRYFN7KJTcnxt8SdcRlINHORHnQ8PfCMFUwkhQNsrXfQ2He8JUqK59VFkm+p018b2F7662+OLqJC&#10;AX3QotduhZsudOpoeVPUAQ6qAV073ppbK+TXk0cvOc6gUnQE8w10FunTX5+G1gSJKqboNc/Y1gq8&#10;SpKXSou7X4aMKUv+kaClNN2Ck3NwCebU9egA2PgMF/hZf9idLmkUjicQX/mhiSWJe3O7a9YE/ZLJ&#10;5S2jl1197fXT5dDca4YYVIIP0sHpXOAnGTagqPGnlWkGGqCC4LaHexOgFt9bam3ha+5xblSRQAAA&#10;c8nduBt+1BnEqIZ1M1B+tTwh30bL0RLhU4pfOBpZR5en5X9Pli/LlkElJalw4Y51A5D8VjBxiytS&#10;nJoBUqIc7xABbv4txiWMvQWm+XlaSQFJ5fdBN+bTb7tdttcX0MUlw/1C9cq95jncUSUn6l11NaD8&#10;jy4RYCgUwFLDqkWdVZdgQDr4gpNgCddDfUgYDMSHIAGR6kAn9Y5ebh0KWST9RLhiaszknI5ltGrF&#10;s8n0Oj1akwItZMt1ppYWqKmQqMxzJAKFd41yvJAIBUkEBRAFrHGVihrXdOXBrUrBpEqWCCQVEHV8&#10;yOtud4uBQXaZCpkeJCcDfdNIQ0AXFJulKUpTzLKlE6C5JNxc4pjMVoTU5uX9eEdPg3BBDgBrjgS3&#10;jRzejwent5onQX0SnoDdNUk942FFUpSbDQaEJuNib9PXAkn+YsPQcgAHD5e/GNPFYuauUZSiCndY&#10;agMQ3F6+xHMzibGTFzFUls+4iOrnA2ACChVh8Aeu/kdA7bTvbIxycjKVmwqDrR8zrnGF2fQD2k2d&#10;LSolRxkp0hqDeGV82DlhH6CfZtWXuAvBl8nV3hlkhdutl5fp5ANuoGhF+njvQ7IyUIlIJALoo4zA&#10;IsdfHlH28GMqUHcIkyQMwCJYep0qeGVzE547uIxsFEAjSx/XjiKkhaSlVQaERBSikhms/nxgAspU&#10;6HCE81gkKtqASLi9r2I8/DbGQcDuzt4EBO9UOatViG4frZnStSlF60LcOXe/k0FajLYpkKROlKV7&#10;PGaced5E8yghA94hNwLDe3rgG2MSMIE7oCRukkAdTkwe0WJKCuqmcEUA/DVOuWWsV5z/AMVqFV8m&#10;5ipFJKhMqkJ+lgPoSFJZlkR5JCAvmDgYU4ps8psqxII1xxOM2kieDugOp6kD0du7I2ciNGUFCgIA&#10;NWel3pz4ZPYODWDL+XkJYCHU30SN02uABpoTbw0B+zHL4nDpmlSlB3o1TV76Vd2fg14vyiqgJzTZ&#10;/baRxu+l0yxQaI1w3zLGhITmOZWTAXMW0y8k05MGa+0nkXb325bQdBKSBoU+8ARzePwyEJUWS5JN&#10;H1qG4jnrGHt4nDSxPl/SoqDEXCiTUUYEdQzUdo+ebtx5v45zOC8uHWs65rqGTnYhtTHZbrdMRGXF&#10;kKNmW+VJaKdChXucp22tY7NSsMcVu7v1lVGNBUNY5s/He5RziZ+MmywrETpk4Euy2JD2agPKwbU2&#10;4icFHUROJtFfUbFbT3eK6BJUzodBb3dQL2tbXHqQAAYAMB+A+lfU0tD4yXv4JYIJO64rnrfJs9LQ&#10;J2mc6tprcyjRHUqSOVSi3b3g53dybE7Am/wPmLeHFQ9HBZwbZHLo3hSLOwsClGHClAEkEAsHzLZi&#10;3lSIU4TZXGYa6yuRztxUq95xII0SlSlWVblGvLYk2N8GxClIAArRwOJAqz5cq6xpbQmjDySwTvAM&#10;CX4M3Idzco6AUeGxT4zcaMkoSlsICja6gEpAUoi1yQBfx2vqcUCok1tmBY/jmLRw/wAxU9S/mMcw&#10;w4mt+MJk+QhhxxR6kWAtfrt93T7MMCRUFvfjx4GtDE5UlQAUFXrp6Hr4Q1pklDoUVcwtoDptvr5a&#10;+um2mLciYosKM9fDu455xclJVrnxq/mcjoGaI9q1QSh1SU3IvbQ26kW01JOml/MDWwtb6k1c0oxs&#10;WAszcSDamVo0ZZMuWokv9JarMR04ftlcns6cKlVHL9UrkyEt1yoxnS1ooBLKYqnEjVGnMCb28TiQ&#10;nnfAcJfdB1LktV8hVjYExx+0tpTUrISSwWkUan1HPW1y5BOscU6vGkU+sVamyhZ6DUpsNfgr2Z5b&#10;QIuAbHl2IG2ovjRIZuIePSNnknB4dSrqlpPeBGRSUlPLoT103IHr922Jol712ZnAL5GLCiFKAIoC&#10;xfOohWTIU3ZXMSpPvDU9CB/W/wCOLO6UoKibGnAs3vyiipDhwwyZm1L2gZdakOX5lL2tv0ta31vD&#10;7sBBVYkNwfytEShg7v0jRuYld+ZJ97UX11F73GuHiEY4EKQVpBFj8ySAb/PywoUFF89vcNj16aeu&#10;FCgZma82NTrtdOhO2/S++oGDLJApr+YUGk1aSmwC1WHT3fXqD11wFJIrR+rRFSQeB1aFuHmOUEcn&#10;Pflt9YXPmD8ulwNbbYOKgHUCGSlndj4+YhcRmWOtKUyGCvltskEG25sTpfXXQ+ODItzME3N4UJbM&#10;PR3d2Zn4vCjGrGVJa0M1JKobaiLO6XB2P8XTVX3a4crALVpASFSSTLQFZsr6mU7vRibV45w9qflf&#10;gvVCp+bn9ymvtju0IbkLaYUgWUVqLtPdUFc5KfddRoL8tzfEjQE6d/v3rFOZO2nvEpwqSC9flkhv&#10;1gzL4acMn1OOUrixT5BWUJYgl5Dy78qQRzuMxyq6wV3v7pPKNBgSlA2FdffSBCZjSQV4ZA1+jvLu&#10;a5C+lHeGhO4axEKtDzJGdIuEqQuMkrI0BHvK2BBvf5YGwd2D6sH186xpSMWhCAFyEFTsr6LNxBbi&#10;9avCSvI1RjIuKq66E7csqEkWI3HM8Da2ot03G4wZADPm+lvfrFv+IkzAN2RLJJNSmwFSal2Ye7BH&#10;kUxEYqQ9UXysaLT3qFX0Bvdu6TcWuL2sba4YoqS4HSw/T9eENvS6kSpVs3fQ0ckfjqyY9HaaUUqW&#10;6sjchzoB4kXsdRvrY3wxUliN3la+vd+OML5UoJKhJlMK/aO6ntjBXnjgkFtahawuoX1631Omm3wt&#10;piO4yd4Ad3FvT20JO6WO4gJrQAuK8+cFVezqKihsotc3BOt72vc6kenhbTDN+H/UQYsgtupNAavn&#10;WzhoAEhCCUFCydgSRqBr436fZvucRKgCRWn4eIAFSqHdJBtQUBLZ+6wEuYFHlSkp5dbp0voPG/54&#10;q7yyosRTVzYnje1YmkJQN5QKt5rs4La6aDKA0vLN7rUdR0A1JtsOm35YsoJLuX9mJqlbqC5BIL2y&#10;ZiIBdfcCB7xJIJvpawv0tb7MTgUpAOlyPHM30gt7QvxPyThQWc6Eg0JoMxa1iCWejxr+8dNxzEX8&#10;yfPQdOmlhsMKGQVKRvqDVYliBwqedKwMmK4oXJUnW2pwoYrANK9f0gMgg2OhGFE7xgtrf9faMKCp&#10;CVgIAZVTvdT6R5hQI0JGkBrJB0JGnj5nChRpc+J+ZwoGuYEFiCaP4n8R5hRTjdG59PxGDy07wFGO&#10;rVvTvhQZb6/D8caCEsRmXGVoBMueafMQosgAgD/F9wxqYYkqrW/kIrTAN9IYMQaZQ+clOlvMFPtf&#10;3nkJPoXEX+/7Mdz2XLYkNr/8hw9+I4HtpKCtn4qrASlnkyVP+j+lereSARGYuLfu2vjr4/HXzx60&#10;kncYG4PK+frwj4P7TrT8+eLfzDdgaAUFePhFgcvW5Ff5kW8dza/xtfFjDFRmpBIIoGD6jwjxTbRP&#10;ziQzush7XMSvl2M68+0EgqJINhtubW9bdd9umO5wqAlEpTiw6acqGv6mOD2xiCJZCmo7l8xbkHfR&#10;+dIsXSWCzHSlxJB0Otr2O9reY+eNRF+vor8R5FtCclU1RZ6kBja9+XcYdUdItsNvD0xYQAXcPb1j&#10;EXccvUwfRt6nB2G7b+pujWgKyQKFq/mDKPqj4/ecQTbqfMxXSoksWt+IGb6/D8cPE4Uoe4/zK/6M&#10;BX9x6eQgyPtHXzMOaJ9X/lH34kr7E9PIwVFzy9RCi1v8U/ecU4tIsefoIN4UTjwkDc4UKAHHdbJP&#10;TcHrr08sKIlQBavT94A74jTnP2n88KK61qfI09To0AcyhspQ+JwodC1Mcq6ctXgRtar6kkWOhPp1&#10;1wosggSwo1JJF63OVrN5woMnmA6Cyh49D0thRFKw4objTXnB9v6uvj+XpgS7jl6mLiVbygoBnfwB&#10;Eb4CskMxa/pFhIBNdPxBfA3Op7zBNxOnifzGYKn7R18zAlAAkD3SPFGwJ/W+AzVEE5hxQ2tpE0AM&#10;+bt5Qi1aUhuI8CLEJJBFtDqNPD8TiqpqngzeOdeN4IpQTLUDm/vwigvHurtxKJMeSeQ9wvmPNb6x&#10;dA3Op8d+vhjzrtli1SZEwb39JYnP6TmGbK0eofCXDjE7UCSl0/MAq7M6SXqOYiFuyqyuPxKpc43u&#10;+w8yi1vrPuMqUBbxDZ0JOqd+uPivt/M+bM31M5JdnazFz+nGsff2xpYk4WXKAZKQk5hyygNOVuEX&#10;l4gwlyZ76xcBp1fNqB15dLjy02ubdceTylKUoB7khxn9TDh6R0xP8sO7J8gTe/tohGZFHMpAvf3u&#10;o3Fz0FvD9aY1FyCUpDM4DkVc+VNali+piUhKlq+gbwBS7VvbO/fnXWqXEfKlfzOqVEoVPTMktS3E&#10;lL82DTmlBBPMW5FRejRyQDcgug6EAX0xWVsqZMO8lyADYHQ52N+GbNF+VJX8wgoUQ6iDuqvRtL0L&#10;eNol7sT5YrHB3i0/mniLGj0GlycuTKXFnM1Sk1dpqZKlRHWu/wD2TMmrbSUMODRtViBzXvgf8BMl&#10;pAIUwd3BoBzGQycNGthcO6pZUwCF7/1AgOyQQ2pA1DVtHcHLdbyvnyC/JydmrL2ZPZgBMao1WiTp&#10;UJSvqpmR2FqfjFQIPI+0hViDbUYqYiSqX9THdAcliw6gMak92sdkhSFISGcgAEhyKeV6PUVfik5n&#10;hKhUSsurQUrYps8qIvpaO6Nb2FiLAW8eouMUlHeH0uasbtR+l7/pHPdpJak7IxhQA/ylkgPoSfzR&#10;o+f7ijJE3O9QQykqUZDraUgXKlLkuBKQBrckpGm99MDmSc6ZEgl3s1h+HF48MwImrlqDHe31sACS&#10;akkAB6hrCofv629ijsPQ6eilcWeNlKQ53bbc7KuTpd0JddfaYej1GvtOth0oZZceDEFlTKVPFp2Q&#10;p1CeRVGZLYuCGo7GpGj8q6noI9O7H9kl4pY2tiJSlSisoMpaVJBIAqyki73dIuYthxa4iZxzzx1y&#10;Dwty3VZuU6NGkMVSt1aDInQRNRDdcUqgU5DCFw3o7sUKW61KDKFdyqzgQkXD1AFLOp6lVT406m0e&#10;jLxC1bYwuCwBOCly0I+YiV9O99RJdyo1oHyYZvFonW+6KLqKrXSSTcqVY3ttqSCbWHhYHCU9eIBv&#10;plQcWD9+UddNWkBUorClhnqCXCTfv8hmITZhDrUxhxBLb0Sa24m+6VRXUq9NOtrj5jDJH3VqKA83&#10;D087C8c1tZJXgcQj++Wsd4bvrTjrHzK59b9g4kZ2gREpDEXNFbZSlw8xS21UJSGwCLEEISkXtfxx&#10;WnrUkjdsQOlQ4B6114PHyVtxHysfPlgvuzZgNbneN+XTJ4AjK5ijTp96TrictalJc5k0DtTqY51f&#10;/NHL0MOmAQFi4uOY/cnFuRn19IDNG9TUDzMSLEW53SDzmxHLbz5b3v6aYtIqlT8fAlvId0Ys71Hl&#10;CvGWrQcxtZXXzvhgoj8VbzgEKDZOup6dT54spdY0I3WBypUcOPGFA4WABe5P688RUgPWpbU8eUCX&#10;93Ifr6wYSsWGh2Hh+eHoAGpQu1Mz+OsCuS7EA0HT1fpCih4lKtLAH46221xLeUQbBm1eukBg2weY&#10;A67Hf1tiaftHXzMQWAxLVpXwgRzp8fwxKIpsrgKcL2gxCRzPAWBFxv8Arz/1woSSS1RQjMvcDuq1&#10;Yqdx2acd4lZaYBuhCWVlI6EuLA36HTfbxO2KEwzN9gWDPm1zc66+ke6bCAT2eSSxejEVqKj8m/Vm&#10;5o8f2oUDiJVpEB4FmY4ZKkOoLK2lLS2tCFpWVaqBUpG/MkXF8dKqWQP6uDtVwH6Zd/ER7DsaX8zD&#10;GSSEFLEb7A55WZ9C4pQ1iOKNU1r5blJPMAbHzPlsT5ePpijMSCSLAF7V5cL9InPlFBCVOTvF1Cop&#10;S+Tvc90SbT53M2lKrA2F9ulx+HiPUdQEFyBVu+8Z85kKqWfM8G4m7j94R8zAu9y4nUIBNxt18j4X&#10;t9uuDy0Fi7irjjaLuEWmYWGdeDNrzo9M2hox3kpcACgDt57C4/EeWtsJX0kvQZPpFuehT0BLCjVN&#10;z6PlfxckZ3mCbqTqL9LfW6aX/L7cSO4x+7qzdYxcVLG6n7iRQcTW/tyTDspbgS4myhfmB+RP6t4j&#10;GfNSVMGoxc+h4Vf1jnsSHKgaEEga19uP1iXsuSOVYtbfTXSwTodfuv11xmrSUkioTVy1a5cy5y7q&#10;RzOPQd1Yc03gOIDUZ89cnfOJ8y9IJQnlUCbJ+1Xhf7xe22mBhR3gkjIG9aPXvTk4rWrxyE/DuC7h&#10;yQQbkPdqW/eLA5deK2gkkcwsCOtgm5Prr56/HBZbAlrG3MkeFiOBzjmcWjcDlwx0u5owyv43h7Xu&#10;gnxB/HF+MrIGv6/tBCU0l5lxJAN0mx3sRc9PO1/U3ta+F79+/OLeEmhM2W9iWJvR8uj6dbRvQOdK&#10;FtqNwhZ5RoLe7YgDe2n3+FsO1HcDhnWgyz/ET2lI3V/MruqBI0s+fS2uUSVDSShAA20+Yt+rYAJ8&#10;sr3ASpVqB61pfhSMUTUEkAuRy/Od/wBaQrNA35bKuBY+6elvL5YsbiwHKFAcUn9olvJYFxXjXuEG&#10;w2pKhcgG+t+mttQR+hiH1n/wpuX9PdnC3kkGoIt6U16Q+eHleOW87ZXqqSoBisREOLSBZDbjvKVL&#10;KrBKOblBJ6lItc4OkEJDgjmOJpz9iO3+Hu3v8g7U7OxgIG9NTIUXYBM07pckEG/Ssdk87UqHnPhp&#10;JqcmRBRCXRHZUp6Y+hmM20GGnXJDr6yG2mWhzLddWoJQmxNgL42dl7PlbVmjDpIVOLJQgglSyQfs&#10;3Xsxr32j7s7UzU43sovaBIMrE4ZH1ON1SglJpqfqoQOrO/y9cReJFczdmCXwu4XMyqyZlZnwzOyq&#10;F1aoV9yIJCnaVldyEFvyIKUMh9ypRXGfaWmnBdqM6q30X2P+HGzdh4KXtjbsyVs+d8w7srEjdJlE&#10;J3FgEgfVWrOAI+LMN2ZVtPGzpYlFWIVOWUSt0k/L3vpVX+kuWp3Z9BOy39GDEiMx88dotuJMXKIk&#10;UvhVCemtimtJWw9HfzbU478bvpqgHO8o0DvYjAWlL9RlrLrDOt2i+J2HlyFbM2DOlykSQZPzpakC&#10;XMSUkFSCAXB3ixZ3zuY9i7MfDBMopm4xJC3CylYUFAghTKe4pUuzMCaR16lOUDKdCeqFSkUrK2UM&#10;vQyX5b5g0ShUOmQ2+dZJV7NChxmGxzf+8wo7ArUL+KYiZNxbodc5UxRIqpe8S9nckGzaPesevJSm&#10;QndSEpCQE/SAHAGjD25tHG7tNfSiwJFRqfDjs2GU2w2t6BUuLcz2dClnmbadTk2nONvAtK/3hr9r&#10;1BKFONlDkCMWlIlrUjZc8D+ZJVLDm6aEnQ36M9qVjPnYrcUVhnZQcEvSlQ3K5cO+hikFE4xVJUgy&#10;plZm1OdJcMmoSKhKVKfmzHPeeluPOqUsOuHVRSoAkA23GLqti/MSAQ5NS4tozV6fkxi4jErmLBqw&#10;BLZcOlrjhwiZ6b2jptNhPrcqphpbbb5UhxtTa+7W2fe/u1A3Tc2JAt0wBfZ1CSSSTWtKnupbPw1s&#10;4fa2IkAJQVgFgEgjIUcgPXm+T1oX7GfaV4iqzzxMl0CHU1wqlI9lqNefLrVKYlxVtvR2wtsfvlhL&#10;3dhhDocDQS4pWt1ek9hvhkO0U1G+laZYWlQXuqDgKFQQQ4Iq5YDRqDyn4tfGbD9gcPIl4bHSVbVx&#10;GHMz+E+Yj5oURNb6SC5+kVY5MTWLW5yzXmzPdZTXc4Zgq9fqLaXkxlVGdJksQm5Bb9obhRFuGNES&#10;/wB02V9yhHvJJGqlE/XGwuz+E7P4b5EsSlDdCSQkE2DsVOdQ4NfCPzM+IXxW7S/EWeqdtLEqSgLV&#10;/KVMult3dYJSKgP3DJoZ7yVJFyCPrfgRfx/PG7LUCoAHI6ijR5fLQQavQEu4dxXX9oJ8yrWvofTF&#10;kKKXZq6wQubkn9C/pBdY971F/wAPwwGYoqVXIAevrCjXA4UCtrCBzKPKAq9/CwB6f6eOEfsVzHr4&#10;awWSlKlsqwBOVWaldfOKz9pXJ1PzhlGbUED/ANqUhsvsKQCS8lpJIS5ygqISptoiwOx1tjh+1uxP&#10;812dMl/K3pgV8xylyySDRrPxpraPoj4A9vJ+wu0EnAzFEYdS1J+ogAAqXq4ua3NjYRV3gdw1pvGy&#10;G5k7vk03NMJYVBc90KdkMtuGQpaCA4pKi0i9gfdcKTuBj5K7W7IVsTEpVNBSmYVkGw+hX1CoGtTX&#10;iY/SrZs4bSR/GyVhSJ0uSoBL7pJBVU5O7Z+Mb1rhhnDhvU5FGzZTZMRbDhQw65HebiyUBSkpdiuu&#10;NoDiFhKim1wAbHXHP4OdInJ30TAwd6gsSAGLaOHGZOVIvzULcqUwAYEuWs+npwhpViA24kOIbAVu&#10;SgEXB32BBsBa3iMaCVJA3UuWo7DvZxQ5UD0yrADiEI+lSkgijbwB8TDFkx3GnQhLagk25lEKsLa6&#10;ki298W5SXFBTeqwZnbxYdWiP8ZKIYKFXao0rn3RommPyVHkbWokp+qkkbDwG/h06Ei+LolAoDuBz&#10;HHhn3RWmYiUl1FaW4KSTbm3jBxrK9alKSIcN1zVI0ZcWnmvblHKk+9odND674iuSEkEOBQt718Ga&#10;5pRm7Sky1pSSkhTsxDg5AgHS9e5oftI4LcTamU+xZblvd4Byfu3EEg6iwcbQk3Fv4/uw6fuHXyMM&#10;vacpJCQFLJsQKPWhrwpEoUrsy8d1lC08O6uto7OgspCgAL3BUQn57fPFhGJQhwohNAn6szfLoR1r&#10;GfOMzEneTLUwIAoeLl2D1fuiV8v9mrjQytlTmSX0rC0q7h2ZDbdUQoWSA48hKSRsVKA9MGTipahS&#10;ofIj18C1dYysThsQtLBCnJsAakUsR3X5NE1Uvg7xPpvImbw9r5dJTzIYSzJbQkGwPeRnH0qFiDce&#10;Y1scRVOQSS9zYVP7RjK2Tj1rKhJXumx3VG1NAWo7jo8TZlfIPEgKZZGQsxOMkC7iIbqUMqTcALWp&#10;ASSbdVAajUXBORi5yHetyTwBahq1wI0sBsPGBbrlqDswYseIdjYgU76RaqhZSzp+zo7Csk18vpbb&#10;BIiN2Hui4ul0q3Fvqj53xnKUlZJ/p1NKg2FTlexOgaOtw+xZ95iSgU3XFyCw0p1JuOMAV7IvEmPG&#10;fqk2iS6ZSYra3XQ+6y073bQ5lqcDpQtpsC9lIS8RYXTqbHwyFTVUO8GuBetWbu4M8VdqYOZhJEzE&#10;L3t1KVlmIFASH11ccjFB6bluTxX4n5ayPRUx5Nbzzmii5epscqUGlzqxPjwmEuFAUtLSXHgp1YCi&#10;hsKWQeXlNTtJNk4XZ0+TMWELxEtUuSD90yYxZKbBzVgHfnWMb4WYKftftQcVOSU/ImJWl3YgLSMi&#10;A9MtdY+/vhnl13JmQclZRW22HcsZVoNAf7lZcaMik0uLCfW2s2UpDjzC3EEpSeVQuARyjD2FiJmG&#10;ky0BCt8BlVNKkG40JahYMA8fZv17wSQ26Am4NU0vpc8NYklu6gSRYhOltQbgg749Bw08zUJKgxID&#10;8245nzpBDvbpcUpzbg1mpcax7yqPT8PvxZgKEqANDfnppGwsgXUQm5tqf1+vhgayhA31q3QkXNqO&#10;fz7vYlhQ3gzOLkZHz6VrSIH415rFOpaaVEe/ezwtL4QUkpbQLcp6jm5wSOoF9xbHCdosWmeSlGQa&#10;jkEMGD2yemZrGnhwN3d/1Cubv1084qAgBxZUq1yoEk6XJN/9P9McaSw1Ye3rb25JjSQgboqfZ4v5&#10;w7KapLSEhJSb7m+173Av09AMQH1JIdiS5LOe7Wn6Vgto4t/THAmicK3ypPImsOgjXcNvN3vqLAPn&#10;5Y5vbjS5LgXzN6Ppf9tI57tYoJw2HuCpSEluFS5cM4zfwjkN9KEqLQ+xRlNpEdAlVuqUmGpTLSEP&#10;BMei1R50LdTZ3uSpLZcI+uUhKhY6ZfZpSlbRkmoSVCmX3CnKt3q9Yz1bow8kJYmlRShGXIByNSRd&#10;o+V/LtaGX8yzKsuyGocSSpK1HlTzKQlSE3IIFyNBa56Y9qTKAqHo1OjPXSnJwebrkiZK3U1JAD3F&#10;n10pyrWIIzDWZWb8xyqk+FFEiYQlOps2F8qRcAaEC4HxxdljdDMXrR2ADvV8w+T+JjSwEtEjDgEu&#10;WNOLmt7Dr1i6fCOlRaNRUOoYHtUspSjmGrbKWxYgm/1zzlRsCL2xSxbk3pehJGXl6WGWPtZTukPa&#10;lRqeA79e+JoelIhxw4rr9VPU3A2v56bePXFeUWDhqE35e2jnZY3VBNakvk1NO720MSq1Bb60qSjk&#10;GpIKiLnf+XUevjiUX5SAavcZdKZw0qhMdS2oBBsQeup0A0924O3rcYtGlGajmruwLcG6eMElIBIA&#10;uTa/tnp16JWXqZJrlfpsZMNyT3spoKS2FL5UhQJOgHhrc23tbECoJuX4A661ELE4qXKlKluCqtCR&#10;mC9KGjh+jAvHcDs/ZMXTqFDhyG1APxQlLIQrnQ0Itlkp9CdTvYDSwvUXikypqTVt4J7+P9OVK53j&#10;g8UDNmHL6wUkZ1Jej2AYXyJj5oOPeXXcrcZeJeXnW+7cpGcazFWmygSPbFvIXyqFxzNuoNtrbY62&#10;UxRKXX6kuSbORrTXhyj1fZkwLwOHSC5ElKXGoSB4vUn9o4bKe6TqOb16W0+3FqWpFyVVGnvMcIuU&#10;axcHllXI2I8Y359OXmFvC4wQkC8IhQFbWu/7RoojlOo+fngJbJ+o/WBr+09PON2v4fj+OGgMKjLR&#10;WnrYAagX1OpGEA5pc/j9IEu45epg97OFISkhWwsbbfZgwlOM3o9REIBTGHNonbUaEHp5YlCg+3AL&#10;hAGmoHWxJ6AaeuJIRzard8L2OcOGLkesS0odYb71tV+UhtaunWwNul+mCfKatdbj30vDLXLlgqWt&#10;KQGuoDzFc/yc93uH+Z0AqTTJi2xf96mBKU1vYfvEtFIv0JUPHYjCBCaA63anO0UU7WwqlmVJWlan&#10;IUxCmu7saMBmOcJ0jI2YjYCE6SNCExnSQL9QEEgjztgCULUv6QLM5yF61v4cosfxEpqqbXn3wA3k&#10;bMSeYfs+SQASbR3xZNhv7m2m19tcH+UrcI/q3rEHQ6t4tWnGLgx0pQAEwJOYJDZU5cWbIXgi5lCr&#10;NqCxGfLqrhCEsOFRKVWVY8t/d/i0AGvTFUSJ5JARQPVjYO2lTEguUQPrTX/UP/rT3QXXl6toUAuP&#10;KbUNwQ6nW/gQNtP0cE/hMT/Z4H8wzSXV9aCGYfV3gfT5gNrpqKfVmyEFmSeYgaIeIvvfa3h8vDBU&#10;YWeAxAFbF36ft+gilBLpUirON7Nyba29vBz9h1kp5O5f3Pultex961xe+p26ai4tbEFyZlgObPW/&#10;LxGhiSSEuSpLauGf16eOWoy7WLg+zSBre6kOfb7otewFr+WIDDzgxYMPxa5vpBVTpIQQFElwou2Q&#10;I634eh3OW61yC8SSBqeZTLwBAJ1uUajYg7EDfbDKSohiwOd292gMvFSkFwpJNacybcv2gt+wqlcj&#10;uXRa9yUODa+p93/TEAgl/DiffCsGm4mTMCGWAXFCQKkppfgYKOU15sBa+XQkHVQN7nxFvn44YoUC&#10;xSQeIixKXLSACpL1qCCw73/eAe4JuCFAaa2vsLfo/dhJQ6iS4o3j4/pxirMW61FNjrkz6GAXitta&#10;QkX5uh3sNdreZ+WDQVLFJBoHBfixAjLKdb1Q4NUg8qFGxUrlSLWJ1JA263OmuFCAAUPqT1JGWrHu&#10;Dwbj0GpzQFxWHVNfxOlpzkTpfVXKU6jbXXXE0od3cWbK76+cEcag3sSdNQKnIAGHvlTLFHVV4Dec&#10;Zb0SjOSG2Zy6epHtrUcpVzvMd4QgrQQOULBSdQb2wyktZ2a/hFPH4yfLw5lSUOS1avyL1D8tIU+K&#10;NL4e0jMbsXhrWK9WMsqYYXGk5kiQ4tT7wpKJKHRAkPR1JS+hwsnlZWY6mitsLuTGB4RS1yUlYZdX&#10;d3PgzDv4RF5YSSTZJv1N74UWwogg3bI25QVkMhKeYBIFjoL3v0O2FBkL3lCgBpazOPGvdBDCg5UB&#10;fuzjMOASWEBWd520bzjMETL3hm7Vt6iM8pKSxDG9YzE4aN0bn0/EYsyRQHgcxrpeGcajvg03sr1T&#10;/wCrGmP6ODvwcPXS8BnEEMCH0zqQ0HowIJuLa/gcWpJBY5OfKKcxJdIzL+kSBkaO5IzFTUNtqWQ+&#10;0SEpKjYuo8AdNTvt9mOz7MLH8QL/AHM7f6k9Ol+EcP27my5GycSVLCSZMy7A/YvqToGqHEdfck04&#10;inx1FNlFtsWIVcaW1uPiNhfxvfHsUkfy6hnv1qB+/dH569p8WgYicUkEb6mryrzvS3M0idqTTlNt&#10;tNtgFbhQo2uQNebXTYDUeRsMX8PIXvSyEqCXd2pf1r10jyXaWKkrnLSVAOC1Q1RWrgtU1bjWLAZF&#10;oTyUmY82AgkJRzBQUQkHVOliFXA97f527PDpJRLSxokZVs4t4UHW58m7QbRQmauWhTn6nALh3bup&#10;y1aJejoI0IKbWPy0A/Pe/rjWRIDAlypzQZUPSwMeaz1b8xSy9TTIXe3Ijq8LLJsseh6E/diKgxbu&#10;iiaXpzp5woo+qPPXFgKdLMA4Gr+/YgayCKEGuvONsJCSQBUUu2lOtYAlLVq9Qe/9IER1+H44dSd1&#10;s34dfGJEgUergNnWFOH95V9wH4Yrr+49PIQVChRNXr6mHXD/AIv8qfxwxsnl6mCQOnceo+/DRYgR&#10;ew9fwOFCgBRI5T0N7+YBG1/XphRFSgAa18XgIqB+sdbeIH2W/LEgkkOPfpAvm7tDXiatzq8Fy5qR&#10;zDQnw++2JDdAZTOL0f00iIINjGnMkdfx+7Et9OvgfxDBQObc2ECNqTfcag9bH7fTwwx3VUBrlQ/i&#10;JBe6CRUd4vzhUYUkWsbghF9dQdbagj44qTU7zXYNXqYKmYQoEszjL8loPh5QVyhNxff89D0A6jfF&#10;ZQYtGpLWFqBoCXsbsNP1yg0NQD4gYaDuLPXSPcKFGYUKCw2+KvvOKs+j/wC5PpEz9ief5hj5ifEe&#10;MpCiUqWm3poo3J8NtdfxxUVNQL1GoYithe5qPOIAEyilqvTvfjkCeQOojmV2iquVyo1KVyuIeWFh&#10;CV2Wv+9ASbagKKxrcaHbbHkXxHxcuXJJcgBGpaxv3HV7vH058EthpYYxafpCqlixZSOIFGArzpBj&#10;s3oVGz5lxsICeeW0bX6AqQEjTY841Gumuu/xn2unpxSlFH1JJVUVOopbhWnOPsPZyUlJFd0EaCoF&#10;B5Z+r9IM+Q4UeHKqE1LTEaO1JemyXlhplmKw2p1119xRShttlpta1rWRypSVc1xjz7B4OfPxCUSZ&#10;a5inJISDRIq+raHrkTHSDDzJv8OhCVKEyYlBSkE1UtnJvu59OscC+0d2yVVPMVWynw+W9AyvTZD8&#10;KVWGXke05iejye7W4gJU4Y1NZcjhUNbTneS0OF51QSpLDfpuD2bKVhkfxH0LSkOCMqUI53DCgIBa&#10;PZNh9hZWGw0nErbexQSo7yDkkFzUAfdkLxVeL2jqtF5++lOyUqtzplPFZUNLciVcxHLYElAPXQYI&#10;vDYWWGBBfJIYseZGd8u+Oh/4Xwe8QopTUtTS1zTTjrnErZF7VEZmSGl08JLawpUyPJVGW0tfLY96&#10;2lJXpqQo31v4E5a8GFrLJJBdmtdvEsGqKm1SMrF9l2UVSSki9BZuD8tfQXl4f8VaDm12LUKbIk0z&#10;MUVSJEOpU+fIiVJuUFDu1oTHdQHUpUlNgpCkKKbKQRpiovZX8soIorMm7u44vwte5jLxGz8Tgpcy&#10;YpG9KljeUsfYlIBNS9ieeYqGi51L7ZmeqBRp+TuIkR3O8OpwHKfTswsoh0qswEOtFlLlTaSwzFqC&#10;G+8SXHOZuQWmiq6lKURkTdkoQDugF+DkHTPLN/IxxW3sYVbPxCMMhU2bMQZe4KlQUGLX104houD2&#10;Oey1kCrwEcfszSoWbH6iuQ7lyipYUlikrYWlTk+a8mUtqS97RdLLAb5WPZipalKcsMDGSPluz03g&#10;zE8D6ezQPYrsphcRJTjMSRKnyJgX8tYIU66mj3SQXBoNGeLlcaeL8TJuXH6nOcDjiG2m4bTS2m3X&#10;1JeSGYFMZAUZMtYCh3aW1q7orIHNZQ5+cndSpiaMbt62F24cY9E2ttZeAkS0Ilgym3EKQAkKKcg2&#10;gDlmMVho8PMtBqh7QnESFOOZp7Mmk8NeEESlrVWy9IcV7IqrVFtTkqHKnlD5lXpSmYMZ72hwn6gr&#10;MKEk3uRdgzZ5jMDO8c/IVMWo7TKCjEIIEuWLqFgQk/03FRkaxYfhNSc1xKxWcw8RszsSs7Znhsyl&#10;ZBh1BiVAyZCSQptlhLYadfkutllUyWqO2hThCEJC0rKmKglyQ7ioNDcki188q1FGbZQJhKcYd4TJ&#10;4ZaSW3db0yyHM5RMj7iyV+4ke46ggX5gHG1oJOmwCtxiCVoVSoJepAYGoYVJztqMobEIK0rSp2IN&#10;9SkjN+Jtxj5w+NkGNS+MnESKhKUqTmmqrB15iHZj7hUb+ZI9LedhT0bxTdgzNY1AJpQZHTW0fKHa&#10;JJG0sbX7cVPSaXAmqZuleQNaGGXF+sn0/wDSrE0I3EsHIBu2scqv/mjl6GHXCN1/8qR9oxbk+QPm&#10;DAJ/2q/2+piQ4ouhGut7W8jYE/C+3x2xbQCQqhYi7c4xlormzs/R/UQtMCwSL7Xtp5nz9cEQkUBN&#10;K1t+0MEhNX4V9068s4Ot9fh+OD7ydRAJoclq1FuTRvcDcgfHESpJBrkcj+ISRuhrwOkp5RqNvwGI&#10;IUAS9mDHvf0gU4EgNkfSFFlQAJum1xfX7rYKFJKSS4Y8Gy65xWIIpTX3aDiVjkBSQd/vOECDUQ0C&#10;F6ydh9XYb2t43t+tsMVAc+ED+Xx8IUKe5zHQDmIFr3uABrpc6b4cEEOINLQN4HVRfzHv8xXHPjUS&#10;dxNdXJbQ6aaiEW0uKWFBQS08UpCCnmQTcC566Am4xEoBLuc9Lnpl68I9nwc8SeziBoLhnIfN7PQV&#10;48o7z8WuAHB/Pbk7J/GTgbkqbU5MIRnHsy5IiRswQ2n2Q2hyHUpVMh1yG6w0sGNJiSWi2eVcZ23I&#10;vHfT8Ikoohmf+nM8+7y0j27aGz8SlaRiirZs9zuy5f0lZoQKbp1td8qmOEfa++iUr3DqLWOIvZpj&#10;VbOeUmFCdJyM0HJ1dpEVLSFykUcuvvVKrtMqD7gYU2qQy02T3jjabjBm4cpKqH7hkSw5s1R+S9Ip&#10;JnY1I+QqX81AJCprfUbsogOdASCBmxJJPIJozabIfh1SHMpsyG87GmRahHdhyY8hlRbdZfYfCXWn&#10;G1+64hxKVoVopKTcYz1ySF2apZ6Xo3PK1GhjLRiG3JgeykipBzDdBpa141qc5D7AQw4lw6cxSoKs&#10;kJN9Ndz18wDcnWwiVZJY0YV0Bclra6dIu4PDGUv6gVUGWTCjA5Z5Pet2ShZD1iOvN0AHxPW1xbXr&#10;64jNk6AWFnOr39+UaU1KQSWobVNLt7rDphOghI300sf8QuLaWtca2xRKKfTQ51NtIyMTLAFWIcFq&#10;8WPOHhA5gWlg7kH4a306X8rflXUtIcF9La/veOYxqQVK3QSSQ7gMKVY3DNX28n0CSW1DmOvMdemo&#10;t10+7pjNnrG8oAmm6RarE95oNRnW0c3i5YdRXUUpXM2LBq0ro7ZRPmWpn1PeA+rpcX306eWnywDd&#10;UZgIYhiAwyL0PUg3rXpzeJloKnQKORX838bueMWFytL53UJCgec3vpf6oSem99D89MFQ7qSQAR9N&#10;6PT9+WscbtmUQk7ulgzMCbaN4xJqdUkDpcfE6/cRi6lQUHFowN4FIbV/T3ygqRyFSVW2tpqNQD8v&#10;HTEwkmoHiIaSkpmJUWYVLE6j3SG3Vc00jJiXqlW5SY1PbSpZJ5QtZI+qhBKefVQvY6X16Y63sl2H&#10;x/bHaKcLgVJBSQJgWrdBoSCCSkU3TQm1XYtG/NlzMbhhKw8mZOmJFQhJUQ7MKWZsy+lDDI/+GUp1&#10;Q5xllymRm4xUlUiW57a49a4SfZVobS3oRznmWm9wSTYY+nez/wDhywktSFbSMszk0WB9SSW1+Yza&#10;Xy68zM2RtTDqUJmCnp3iCkKQRQ2oxchqAAEcBA8LjfnKS33n7epzSlXTyJo8MMWGvMlar+9fQJ10&#10;1O+PRJf+H3s4sALEshhXdIbhSY51Dki0Z2LOJwpHzMPND3BSSB+2ZLZ2ghUONGc4xLj2YacEgE2R&#10;TohO19LEA7b63+eLB/w89kyCWS5e6VCpszzB6DKD4dMycpATLICmG81AOb5VFaawis9obODEht1F&#10;QYltNrS440adHaS+ho953QdCXVNd4tKUd4gd63cLQeYDGTjP8O2wflzFSlI3UgqO7cJzJaYAAA+R&#10;Y2oWjakSTg8Rh5ikLUtE9BG6PqfecBhnRxc1YCL3UPjR2vO3hkyk8CuG+Sl8PeE1PRFgcS8/h2Q7&#10;Sqs1DbYU1BXW5MWmrlOR1MtzJWW8vyJs2Qh2IuqrZgvJWryvaexOyfw9xbYb5WMx08lSdxPzDJVK&#10;UU/Ud5ZRvPajtqI+t9lK2x2u7MytnpnTsPJwqJSUpWSgKC0gm+7bdzL36dQuzd2NuE/ZxpkaRlml&#10;N1/Pi4qWK1xGrTLS6tO7xltD7FGpzntEbK8B1xPeeyUpxK3LD2mQ+Ui3I7d7Y7V28f4ea6ZAG7LS&#10;lQ+0PuhgE2DNUZ8Y6PYvY7BbHly5xPzMWhACphD1AANSpr2IpSzUhd7SHau4K9lDLT2YuK2a4jmY&#10;JEF6Zlrh3S5LM7PGbXR3vdCHS21LXAp6lsLafrtRS3S4bimWnlqffYZc5PD7LnzJgKZW+neBqCGc&#10;itdC9HOtHEdQrEGjEggEFvG+Rz16R8tPay7ffGntYVx+NWapJydwxhSVry/wzy7UJEWihCm2EGZm&#10;dccRTmyqFba1x36y3JapiH5DFLZiNyZRkdphtjyJO6sEFQAaljQsWLUtaxtFSbMC03fhQVcmt6dK&#10;vyiqFIqbrXIEvEBKr6rJIPMVaXvoL2SkWCUhKUgAAC8qUks6bFxfL3lGNOQ5IDu4IrxBLZciOFbx&#10;JcHNUqKlKu9SUBPvcx1HnzW06nS99vPD7idPOKBl1qknqo+RjIGaa/m+vUzJtAV7ZVswT2KbAYQE&#10;FxTrrt1JSFIN0hpK1KVYEICiPeGnQdldjJ2rtZOHmpBlGv1O31PmDxzIJFaRjdqcZ/w52Z2ht7EL&#10;SjDpllEncIM5M5JBfdLqDgioG68dveHnD2lcMMnUvJ9JjMMqgNFdSloaCX6jU3v3k2bJePM6+644&#10;rkSXXFlLDbDKCGWmkI+vtidm8DsPCyRhZaULEsBRSGJJN3BNBQDlH48/EXt3tftjt/F4ydPmr/h8&#10;QZclRU5EsWDsKAqIY0qWNYWX3FpcUCTsdCALC19jre/4EnW2Li5e9vEgkbwPgauKWewzyIeOPkAq&#10;CVEAfV9Qc39Mi1IISXUqSUgfH7vn4dMBlSlBZNAA7B3v7GsXVMlLZVA6vCfixuK08R+YrFYBIrTl&#10;+Y0Ukk3FtvzwFaFbxppmNIcKBpnGhSR4fqw/HECCHfLr5ezlB5SUqJ3g7DUjyIhIqMssNrSlQBPm&#10;P5f6636fDAivIE8muX77OzMa9xSkJLoFQKsTVza5vSInzNU0OR5MRxYKH2nEKSQlQUhSFJUk81wb&#10;8x89raYo4qckIWiu8Ul7Aam/A+N9Op7MjE4TaGFxkpJTuzUOzjeClVL1ehzcZAxQKgZwq3A3jQzm&#10;unpWuMh995ES/ctSG31OoICgCAUDulA6e7ofduMeFdtuzo24oJ3UlUv5gFB/WQdRdmJ6R+kPw97X&#10;rOwpSRN+pEqWCkkEulAcFxRmt41i1nGftdUXjZl6m0peQV0quQXW0t5gVVW5TZjJBLjfsXsjXKp5&#10;aiUOd+4tsWFiDzDzrA/DMynUuZuZhIsSasQFXoA7B7nKOondrcRMQsEqGgNLE1qkO449Yh3LMWJV&#10;uRLhQe8CjY6klKkpIAJ3vfQDp11xtyux0vCgk/UCLuXve9QfGgplymL7U4r5h+sgPck3rS1HrcBj&#10;W0WFoHAGkV9pl2W6ltp+w9xN1AlVgbpWm1xc6G2lvDEMRsnDyUEJSA5agq/HMcznmLwBPaTFKLCY&#10;oGneelhr4RYDKfY5yE4Ysh2ozUc6kKcBQpxBFxzDu1SUHe9/etbQpUCUnFXJlpUU7o3QWvoATmxq&#10;4pncxdk7RnzylMycsb5oXIIc2y8yeOtt8o8AuHtAhx4yKXRKj3a7ha6Y0l73QAFOLUVqKzbmVrv1&#10;PTPxSkIdnoA9C+Wp8siLtHdbF2GMUUzpk/5ifpJ3lPS+asnHm5vFkctZWynHWy0jL1I5UoQEpEJl&#10;QFkXtYpNzsTp7vwxmqnByxIFrDvqxvQa5R6ZhNn7LTKSlWGlrW33GptU3OT9KgCJBcodGTYsU2K2&#10;2VapbZTyAAWICQCBr0tva40xVUSDvGotxfXupF0bLwE1glMuWAHalHFLFyC5FcsoJSaPRW3E3pcA&#10;q0JV3CLm5Ftba776dbk4jLmEUJJD8+jVL5ZchmjsDCJY/wAsh7m7H9ycq3hZlZSdmtRzQZVMpjpb&#10;CnErp6Kg6s2BAQ2XUcl+h1IBF7EYOqZT6SQXoaDPi/lXKDytjYOg3UlnqSBq2bDg1wTrQaZCzfSq&#10;A83EbSupg2bkNRBHUUApC1ttKCkrUblQbTzKAJ3FsZs8qWoAmoN8mo1czQ0F/GLg2ZhUDe+WghIA&#10;dhSjUYWvTnyhCNSz+iFGKatOiPNrSJLzqG4yyE25gGFhCrKNrEIAPQkAgJEsk0JsdWLDlc2zo40g&#10;E6TICgQgMkAtk9rGzc4bfGnP6W+DWeGqrU2GpsahVAe2OvRw6spjrHL7i+dKhe+qQLX1GN7Yckrm&#10;lJAuychVTWYeIvW0cD27mIk7LWEjdJTvUZz9KjQPoKgULVihP0V+VneLX0gHAigtXbOWapO4oSpC&#10;ruI/Z2RGP2g7GdaTyke1THIEZuSpZS28+hKm1hwBOF2xwX8VtzZGz0gfypqcVMBYJ+UkhBYnP6wG&#10;7gYqfBHexG0ZuKRKWmStg6ktULYu4Duyq8DH3kNMBAKiNVKUT4ElRV49NtrfLXUl7Lly6JABHS2f&#10;M5nOPqtZSCVAXzDkl+DsP06QbSUgeB636+mNFKESgkApADWIyapdh7rEXCgQNM+LxhcSlPMogAb3&#10;IFvnbfp+WuJTMTJlpKjMTSjOKnIeIc6RJKCBqH1Au3dZudL0hr1euw47D15SElIIAuAQbG17el7g&#10;XF7DHK7W2spaFSpJoaOk6vpzGZBaopSxLlbwfg4IJvYcReoswyinXEqYmbUEuofL4SpQJ51K5SoJ&#10;NrEm235dccdOWojeUSa/mkaGGQA7hzvakgAkmh9s3CI2Q/HaJ71aEADTnNjqd99rXvf4YyVTUlRT&#10;vBuLBjzLVLHmC0aW6AgEDPwrBum1mmhaw7UIyAFWSFuBIsCbbnTp0187aITpKSfrSxFHOYvk47iL&#10;8ojHMj6VXh1UM8cLMu5qoDMisoyhWGHpzFOZXLtCmqUzIklLPMsiEruXXuVB5GFOOqISg4wdvJVM&#10;wyvlDfLWR9RFSbChYE88sjGF2mlqXg5ThyFBh+vJ88wI+X36STtJZRzPw0yrkWh5j/aDlEZWqrR3&#10;IjqIcZ0xHGkPNuyW0BbjSS626U8oGxURexOyuzphEieZJBDb28CCFAuxeo0qK0bhy8nErVuyyCQm&#10;gcnVg2QYVPnHzY5sza3VHV0qkrWmEVpXKkhJCprotYA2CktIK1AJBPPor19ekS07oURZIOYAIHBx&#10;7o9X6DDpAQ+7m1zc9z0rkLGlIWMkZeNTqUdhLS1MIU246UpOibkjbxsPM26nDzFISkhLuXLmtuFR&#10;fyJNoSpwSGcgpC2YUN7EWZwNacYvHlemohRUoRzl1FkouCeRAQkDlGtideYp2vbGZiFlVy5bQa1s&#10;IxsUszCQSSSGD5MXq1sqVhfnhfcpDqj7tim/mNgCfE7Xv4+GBy2Ke9+eXoOUZhSApyK0zOndnDUl&#10;FHiDr039Pn8MSg6F5ChAhqVZPOkFAJsQNBcAG2+pvqB5aHbFmYWDmhINciWpqKNw8YPJffDFjd+R&#10;EWw7MfCyPUJCcxTQ4UiUgtApKjfmWnlSkKvyggXsnrbTrmzZ5JUHq75V3cwfYzyeOY21MV89QBbI&#10;kG4DUA7jqweO1XCbLrkRymutpZ5Ud0OV1CCRG5QFWQo8p7xPOkXIUALgHbGDjpyqVqFOTWz6dGuc&#10;2yMUMKlK1p3wT9p56uff5+Y76STK6Mrdr7iw200pqPWamzXY6SwtgFmanu+ZKFpSVI7xhYDgulVt&#10;Nsd/sqcZ+CkAmqUgMS7AJDfu5j0DZfzJSEoCmTRgCCGYAXFLWo1Ll4ounYeg+7GxKSMxVi/fwjcD&#10;KUX0plnS0a848D9n54d/pbi/hEX+luL+EehQJsL4ElJBdx4/iEtlJYBjSrDK9bwZaIFtdr3+N7YJ&#10;Adw6jx/ELMVauXQjlsLbH7xf18MTQC75D8QKZLU4tYa5vwhQStXKNfsH5YspKQNDneEEJYOK51MD&#10;pSARpuQNztfEVbtN3rf1iCpakgEsxLUL8YPsrKVaG2oP4fliaFBgM6/mBb4Fa0tT34xO2Qc0sQg1&#10;FlIbUEqSoc6QSQANU3SdiPeT1Fulhi6llJ3dWZyTx9L3rGRtfBHHSVBE5csi26d0muTEaai8dfuy&#10;rxu4T0+q0tvN1ByvUoQSlqRGqtIhzGFKQlBJcjPxXW3BcEnnSoXt/FtUnS90/SKipZ3fgD3k+McN&#10;g9n4jZ2L++YtKiXUolmJLuSaggEgg1HKPpO4Uxvo+OKuXYklzgTwHnzltp793+w+UYclxfupJcSK&#10;VHdJudzzKV4lNscnj9pYvAzCwUAVMCdGBewFG19THouGnbNmyUCcAuYEsoAm7gmx/ckPDE4xcOew&#10;Zkdpypzeznw0rUEhbApFIbjUGI6kBThUuLSkMRnZJ5lJTJdYW+lBCA4EBKBCVtnFzT9K1HSrVoDU&#10;82fO1IFil7Hky97+GMwhy4mTAzA6KyHG9QYopmHNv0U6Xn4lf7DkFKeRwd5Rs5VinPBVtQh6FJju&#10;oCjYkJWNPXTYkYnHkA75IOT1Pe2fg7NQxip21swEoThCwcg/PnPkP7ge/uiNXa79CqlKl1LsmZ5p&#10;J05vYeJ2cpxQRe4T7ZmB7S5se7SgAbA2sNBOIx26NWfSpPDhl4msTVtXArH04SYbMRMmkPeoBYjn&#10;zEJys0/QOoaKp/BTi9TVg37tGYa/MYUVW/dqc/bCH0pTqAtpaF9ArXA5k/HbwAJNL21Get6tXgaP&#10;LnSpp3gJso1+kqmG2VSBbSmXCE5OefoE2Xmnf+x3iWFMklnuMw55Kgb2JUmZmZ9tzrZLgIB0FulM&#10;jaJWSlRBazincKk0r5RdGMTKDBK1g8yR4GnujQxM1caPoSKUpaaP2euIdUaLp5HZWb8yRHFIKbqP&#10;cLrrrd0k3SeQjYHwwbf2gpJSCXJyIzGhdzcUOWcOnEKmlkpUAaF3BvqQDS+lutaM/wDaZ+iXjJlD&#10;K/ZCz/UX+6UGJczjJnSHd1AAQswWqs4wlKjqW7FsAaNkEjA0S8Wk70yoJYgaE68nJoe+DmQvc3g4&#10;cjLoRm7UoKipa8c9eK/aF4L1592Pwo4Is5Hp6gUtrn12TmGWEKWSEKXUmFKKgnTvOdRN/IY0paXD&#10;kVYNzzf27xFGyJkxQWqatAcm5YBTHM8KkPqeNOK1NdqshbrUNlgLUpXdRmghJJ5tPdSB18AdT4Yd&#10;TEgNUtXg7nPQHLPu0UYMYepn77ChKqirak1Apc8BCzlHhVnnP1Qh0rK2X6pU6hPe7iLFgxHZDrzi&#10;lJShIQhCykKUoJ51hDaT9dSRqJfKSa7wD5OD3vX860hpk5DncL5vfpXoa1jsRwH+hS4lVWExnztU&#10;Zxy92aOGjMN2Y7U831KivZgmNMBLzxg0MVuI+zdlDiAuomNd0tNsNyFqWhAVJKTBETjYHO1CPGnT&#10;8w9+MXFD6IPsnSDl3s+9nR7tV8SqBFQ0vipxZzhmWZw9/asiOlqauLw4cCMp5ihJS/KaZarNCmNw&#10;5DTUhiYuQy1NwgCSw9++EIyDP3v5hS2hbJjm+WXpHGri7x3rXFSsSZ/9l8kZFprzzio1D4e5YpWU&#10;aLDYK+ZDDECkNMNWQmzYUsKWUgArIAAIpQSN1QysSwrxd++7VpDy8L8og/NKxo7imoctd9TrEKqn&#10;uLIKnFK3BKl8yh16k6a/fht5BQQHd7CouDU+8soskuKseBSDw00HlBKW8p1I5D7wPWx/PxwOElnr&#10;QOSWpUjhyFoTu/d/mwoLuJ08T+YCddWpPvG42trbXyvvhRJISku3vz0zakFsIVIGsRmgrB3aEkZt&#10;aNSoA2N8GRLUVABnr5GIIO4llfcDzu2cec48D9n54sgADjR4BNUFqBFmArzP5jfESizMNXJ/WBxs&#10;kgG58PyxYkSyWYh2NOte7xiIQVKJZw1nbTl5wOhadd+n4/d/pjUEtW6AGqDnqPX20AmJSCCAzEFR&#10;rWzNe1dOsKDDyL31Hw8AfPFjDy1DdBa5esAmKG+k5AGvvnFruzlk2RWq2xUFR1KYacSS8W+ZIAcb&#10;Vy30APKCQN9jsdfX+yuxZYky8QpKQJid4GouRW9CGobx85fGHtInDYWZhxO3VKCklILbqd1d6G/n&#10;0brJlqiKKGktouhsJuQmx5gdAd9NNbDYWJ2v6PhsOFOAktlnmGGVL39Y+FNv7Ww6yomaCTvP9Qdy&#10;/Hyv0rPuVssvzHmSG1BhHIVrUgi+hJTe+twCCAd7eNsdFh8KyEjdBSKm2Zow4cGFLk0jxPtLtlOH&#10;+YqWveUQyQDQvr/tDHoagClgYEIRorbDaQEtpAJCLXO2mnS1renQ6bMhABDBm3Qz++MeRT8ZOxE9&#10;UyYpR3iSN56ipIYjj5tlB0NLJJQDbTQgjr567gdLfbjUlFAoR9Va10PFrEjnA1LStI3XcEue730g&#10;81zBQuk3Itt1trc7DY67YrzE7yiUsE5Amt+usVJikmpBb1roYUkfVHx+84dNhyHlFeNxa4vt1/Qw&#10;eWpNAXz63Pu0IqSEihd++/GBEm5NtgAB6C+JTRvABIYgpJ5Up3QBX1GmZHpCnCSSSBvYq+BAHzxU&#10;VKU7sAMu7hBpf0X1NuTcIdMU8vNfwSNPjhjLUybW14k+sWEkKerNr+jwZsUqAPiPvwOLAIIcRuvY&#10;ev4HCh4LuG4QPDm+0jDgkFxAlpdyainp6wVXuPT8TgySSAT7rFVQAJA90gkpYCjvv9+uBKLk+7Ui&#10;JLXePOceB+z88RiO+ND4fmN0LFzodvLxHniSSAQT7pEgXDwpx3E2IN9eS2nr4YitJAL0cHw5RZFW&#10;bO3WFVpQWQRtcjX0/riosBiWrT0EaEghJCjZz5N5wfT9VPoPuwKLwH1FWRFPD8R7hRKPCQBc4YkA&#10;OYQBJYQTUsJSrxF99t/y8euK00b4NCzg6WEGCfpAOR9TEUZ7qS2GgUoCxyi40vf3tzrsOgG+p0xj&#10;YggEhLgMP6qCvt3fMcYlhgmZOMshhvNxJdszXM0e98o468es4MJ4o0qA4+lqyQ68kuFfvF0pSkpO&#10;idAfcOh008PCfiLP+YmfLJJ3UKLBWbFjowcUNTauf3n8F+z4PZn+IMklyr6gDcsqhDHJtLVa1juA&#10;YUrOWXpqBtUoJSoJNuRUprnAOvS48CL6Y+TtqI3t/eyVqbEkDzs9K8I9rwKBLIQQR9bEWqLaM3Al&#10;zxha+lb7Q7nC/h9R+FWXJph5k4ntS3qlKhygiXByvTpUb2lpTXcrUEVZ1Xsa+VbalRu+TdSFLBns&#10;rCpkBM5ACVkEOCzb1/NsrEUEe79hdi4TFLlTcVL3paEuCxLTCFFBNRR3q9tWYfOBEbrFdqManUuM&#10;/LqNSkNxYMJhJcddddWlDEdAJ3UtSUJUpQsSCTa5xvzpjSiqxAY1Ae1C2RepyrrX1vHzJOEwhO8E&#10;SsOBVRYC32v/AHAeOtIudQ+DrPC5T9JzTT6FNzytDK3hUlJqMWk982hXcNhlLqHHmyFpW7F5yFEp&#10;CyQtSefGIVM3iFFgTeoodWy4cw8ebTe0icSpa8MVKQlakkEkPuvbUVDF2pEnQeyJVeJdOmVd7iAz&#10;KNPIQwcu0FllMVLqRIaZlKeU0+6sJcUWzKC3S3yAkIShKZy8Qd4OoUAdy3M3LXaluFzCT2lkIUBM&#10;krUQQ7zJmrfUzaHkByhqvcKeM/B9yJUlUuoy6YwrSrUoOOKQ2g8y1usMreeShJF1qQB3VgpRSFAn&#10;RXPkrlbqFAquQMjVm4O9vSL/APmWH2hJmSiAJc1Hy1IJffcDPQWvzeOinZA45dnHP1THDvtUUGoM&#10;xcwNLo2XeKtCrlVp9QyVV340tun1Gr0CK0uJW4TNSVCbltSUslmM2t11akhRxkzEkktU8SWtS78P&#10;zGNiti4GTKE0ICwpQAQCSUuQHA3nYXNKBtIuPmhnjj9H5Og1PLWb4vGns252Mp3LOasuVeBNoEky&#10;EKcEOpwW5NRm5OrS25Db/sy2o0erLacTAkyn48xpjn9oSQ5JDuGPFi7Mz0GbA1zaKWOwpwKZCsGQ&#10;BOBUsJUxSQzbzf3ObtZjVxFmMnZoyZmTLGWOM2YJ9G4oZ/zXDhOcM+FsWutVKlZcqNUhOPIi1inx&#10;VSY0WswI78wOzaxHafhSG2iFJltxnGuRxUkkq3EsN1hRnILl75CoJq2kUpUmbiN+biVKmzEAmRKW&#10;/wAoL4vQNqU2yyiVmYdXyRVKXXs/1CsZ14uZmW3JpmW6PKkTIGVlG8ddPgCEtynrpjKgTIqqmGWn&#10;FLUFBZN8YkxZSq5DXO65BD1N6WFCQGyrFvZ2DxUgjELCZs2YHmyioGWgvUJLtugMWAzIvFgck5UF&#10;HdmZkrLDLma60ULqE5SUKmsRUaM04SUFV47KeRPIkhJKBcC1sDmKJcEguWFtGDnPjetuO59wqkDg&#10;LDKlu/uh9rdK3FEH3SPXTb46fG/XDS5ZUwDb1RV7PyZvGAT0ulZLEbpYORXdMfOt2q3IlM7RPESA&#10;ZkVh/wDbBX7K6+01KBeCnwRFWtMhba23UOJdQ2ppQV7qyUrxoJlOHWkKYBqZkEG/IXpSgLAx82do&#10;tgY+di8biJGHmTJZnTVbyUkhIK1GpfTKhOjRGMF4uLS2l5KlcqbEA72F9gDbU3IGvXwxJUpQcIQ9&#10;qMwJ68unc/neJwq5a1IKVfNDCynFauEuAWBekPuDHcSAs3Nyb+74WI/18dMNKlzUu6GJOZcMWfua&#10;M6bLnqcCSoBmchWum6C/hWHdFkLSlIJPMlVtLn7PTY640pQIQygRU30MVZmFmJBJQuqgQN0mjMXb&#10;oOr5UWWZS9ASevS3XxOw3F/HfEigNSh5n9YrmSSl1MHJDPV3LODZm7rmtFBp9RCjc9NiTpY9dtdf&#10;w6DENxXBvHvf0MV1oloVVaWAqHvyrlnygylRULnxt1/HXCCFZt77/OBqVJJZEwd7/r76kynYemEU&#10;kXgKyCAAXr784PI2Pr+AxAACgisu45epg83fu02Njrv6nyODo+0dfMxCNHXVN211IsLW00sdxiC0&#10;bx1BIzbQB7Z/rDEA0ML9BR3rhUSCUoAA6kG5B6dL6eNtcN9qg+WnGDyqkD/UPSK5ZuiSHOMDshpC&#10;3IrSY65LbaLrdKGkJQhBIIAULcxsdgSDie+ND4fmPUx//joqWJrxoDW/c/lH2EZfz1wy490xrLvG&#10;ensULMkO8ejZ0pEZSXWVyAEB4qDC3A53q0rfiSpjsZ0Nd4gsFw8vqSpgnJ3Shi/Wr1NABwapYDl9&#10;nbTRhNvTUnFyRJmk/TPTun5ZaitwCvJx0AEVi4r8JeJXBaY5UHe7zfkaRKkmm5morDqGVwWihbD1&#10;UpKpFQXCW42+2A+Hyy86hxbB5eUYqzcAhQCiDU2qNfJrPkMxHG7W2BisHvDCTTNQKfM3PuChpvMK&#10;HmK0do5y9oH6L/ht202EZnylNh8HuIBdT+0c2x6C7UaXWkVOQ2t9ysUSJIpRnTYfcyVxn2ZsR3vJ&#10;jqpshxIQE507Z9yEk20ehuPDN8xGZhtizUfWlCzMUXUW/qLE9+VTwjm32gPoKuM/ALIdUznk/ijE&#10;42yIS2VO5co2Q5WW55hKfbaekokS83VplbzCXFSPZUIWlbDLyg+l3um3apwc1ADIJAfKtQQ+bVsK&#10;51asWZuFxmFPzZkkiSGBb6vuJYirknk1zakcL6tT51IrNQplThyIFQp764syDLZcjyYz7SiFNPsu&#10;pS424DulaQdL7EYrKlTCAN1moSaPq4anJ8ockTJYWEncKm+oWNaEHSDkJ/kUL3Nk2PvH+YHb0G2M&#10;+YhNGo96P7vGXPqw5D/3Q9oU5ADYUCmx0KdrG2mh6Hbrc221xQmyySSHdwwatjU3LHzrXPn5+HKi&#10;sgMxJrm9Wrk3eGPCH9SZrZUmxWLquDynQcu1+lj999MZc9JCiSKChpn61e2kc9jJYZQYFmctap4Z&#10;X5ROGX57I5PeUNrXBHhpY+mnmcCllmSRWpJLUFS710a4uS0c7PlhKTRy6hYOxN89RyGsWMydUUrk&#10;xw2nm933idNLjXYWN7+PiTvggQQoqd3qwFrPU3FNBSOF22D9SQMq5VrQVqXd8s61ETgzfkBO5JJ+&#10;OuLbAWDRySQwAPHzMBuJu5c9SNPRP9MOqYUS1ECqUqN9ATBEH6uYb19Irj2lISZ9IpFN5ksCYX0l&#10;0p5+796IkqKApHN9fYKSBa41x9X/AOGrAyV42djZrTN9UkBO6DukJW5CiDcmurPW8bmydqTtmYpM&#10;5AStIAKpaqbwQMjVqPUg5WtHPav8M865bLsqgVNyY2OYqLSVsqCbkgFv2lV+UAAkHU20GPuEykLn&#10;LVLSACSGAoKk29MmyYx6xsntx2c2rNly9qYGVh1BO7YLBIH3FZlsN462qxzhr0ji9m3LaxTa2pbn&#10;cO++l/vhdJtrzJJsbaA7Dr4YvSpJagskUZnpX30zp0GO7EbI7QS1YnZnyigpUpISlFWB/wBppo9g&#10;7x097F3Zs4pdtvNKaZlamOZdyNSm0P5r4kViG69Q6CO+SgMRGnXoCa5UloDym4EaWgpLJEt1hshZ&#10;887X9r5HZ3BYqYtIVOly1mXLUpSHUkEiwNeNNI4zZ/YVOJ2jh9nlQw6Z04S/mpQFhAJbeo2bMHL1&#10;sWMd6si/RTdl7h/UqTV67Xs/cTKvRy6H4Ffl0CnZJrMhQeQuTJy1By+qYYa3FB+PAcrr/dos07Jf&#10;V+9x887U+NePnYebJwuGEhUxJSZoxC1Ok0IYJDUYO9KGrGPUMD8G8HhcSjETtq/xSJZSr5RwyQHA&#10;d97fUaHg+Qi81FoGXMpUqJQssUaiZYo8FshiBRYESi0xlCGkIffEeKGWWk90gF99ZKuQXecUApWP&#10;n7a+0sVtXaJnFKlzJ61EqUsqqVP9LuwJ4nXn7BhcLgdm4OVh8OlKAhIC1ME7zBIegAoAaZVc6ccO&#10;2Z9LtkrhImu8Nuza7T+IHE9uTJolXz+pQm5AyTMiKfjVFimxXYzJzXV2XWiiJUIMpNB5XUv9/MDf&#10;szvT4Ds4qfKSubNVKWwLhL3FRfi3MGztApuKlEFKCk9XprXVmDki+cfN7xE4iZ14sZrqGeOIOaa5&#10;m7NNUWfbKxX6i7UpZbSoqYix1OBKIkGMlSksQ46EMNFS1IQkrIx2OHwOHkSJUopClS0hJXuh13JJ&#10;1yFTkOMZi1FROj/msMbRPvc4019bed/t6b9MGOHADJG6P9r37rv3xCDEed3Srg6gg7nfpcW+24t4&#10;4rzJJqAXZqtrXW/PTlA9wKWS+84bdAdqXccsxoDlG8nMzrICW1DlNwsEkC2ut+tug09RirugFgxq&#10;zAX5hmPKsSGDUog7p3XdyKir0q3h+kjdm3NcWhceeHtemAvMw61IdLYc5V3XTJ7bYSopWU2UtN1c&#10;quUEqAvjuewH/wB3ZQdqEVzoRzAcvbKto8s+OOzMTifh3tbD4ZakLRK3whILkhaFk0VogigsbCrf&#10;SLGcp9eJnRpzbDUoBxKVgqsVhJKUqsgKGthoNddOn1zvo+UioP0CnEP4ikfiri0Y7AzMSqdJKlKn&#10;K3wXFXu7mzO7DSsJk+hSkuc6Ch9O6VoItbQWUnmJF9N9reeIhAIJbMUqa504uK98WJWJO4A1VMSD&#10;UuOLHiMqaQ3JcN1tXKtCkq090puTe+umlvuAxFMlg7PejAM1LZ59/cX573LA+elgYI+z62Nh4+6N&#10;PXXxFsNMQU5M1SGa/wCP1iTjW/G/5gBY5VcvKCNbG24BOo8uul9/jimt96xbXK3vxictQSsEkUen&#10;MEd3r4JEp4sFaiSQdhe1red+ttMAmIKqVH1B6E5CrUoIvSA5URTXNgTQtSg6Qwq3NDhWjn5SBewJ&#10;BOmvx28/HAFy91w70NWZizuz8x46RqSJSVrS6fp3gLZau3MeOkQjXJ5eeVr9QqRvcG1hr4+mgOOS&#10;2pjFSVqQWZ2LknpS9eFgOceq7EwUhMiWrcSSzgsnes9LZ0c2oRatV+N1LYqVKLsZFqhG5ltOI0UE&#10;e7dG1wBqRr4DTfHLz5omq3sy2TMxJHn55Fo91+G+0FysV/DzpjSSpICSSzAKFgSCQ2bd8U8oufpt&#10;Mkoi1B4cgVyEvKVzo5SAADe4sRYC3N4mwtikv7qg1bkaeQF36VpH0Xi9kidhwvCJCypIUSkA3Y8K&#10;DKukWfyDnphEhlXtKVpPKohLmqUlY94Akm/wv1tvipiE7wvYDzLft+kcdidhziSVylpU7VS1nB7q&#10;E6vqYuvkvidOsyzFfKkoSCgqUspBCxZJ0te5uR4C/jjmcelwaM7AHdGV+FLki73DCKyNlzgRZ3/q&#10;3QafqwOXKsWsyhxEzo4ttZEBUFnkFyl1LriTc+6oPco1HRG3THMTpbKURWzBg7s9xV+DVd3005Gz&#10;56ChTpO7ViXbxDV8InWm8Z6bTQg1Z6PANlBbr8hKWQeUAqJJANifHm6AWFsYWNkTVklCDUVYPnfq&#10;AP0y7TZ+2F4JCULCiSAlkbxoA1d1/JtId0ftE8PxHW2c5UiG+pASiYZpQllZAsocikLKr6BKSN7W&#10;I0xnDZ2KICxKnEOwIlmpLAhhfrZsjHV4btCDRMua4qCQq+eVM8rWqzNNXadyrRW1sP8AFeNVlLeU&#10;XkqqMdkoCtAlBkpW80UgXsVBNrKKQTcpWzsSFbq5SkUBO8hjm13DXOvfW0Nt4hS2EqckUJZKjSlS&#10;2QDa3YObKUfta8AkqbTN4qtsS1lCX2plbYeSVkpCe6LLPdJbAIuVKAAOp0Nl/lWISCvcU4NqVawe&#10;vdR418Nt5QcLkYpT1pLmEHnQ3u70veHojttdnLJ7oEvidRZklwNqQk5gYdHKQCA2Y7MhsKsoDldc&#10;asRYm4IERs7ELAool3pRmNb8iOFaa6SO0ctAYYLFKZw/y5nqjIw4HPpHezAhlAqHE3LTBCQUtSKw&#10;84u9tyWae+0nXS4dV5Yl/kuIJCt1RzuD0ZtKcnHPRRt756QE4TEgf/Ul6P8A2gdS/wCYuq/0jHYh&#10;TUGpr3HqhipJdUDCZRX1wByoWssPvf2ZkRlgEqStaVqJABbHPyHDjZOIQQNw555F/wBbV1ygpxHz&#10;Pukz0g1/5SidXqAOthUgxRXtUdu7szZqynNj5O4w5WrtclRJjQo2W4eYYUFHMpxCl1GVV2Gk1J8q&#10;PMtxSWkuocSltlKWipXS7A2PiAtUzcJ3HVa4H1MeZsWtUxxPbXY+0toSZMvB4adOStISRuED6t4O&#10;RcACvfyiQf8AZ8O0/wAD6J9IXmzNvGPipknh9l7LXZlz2zlysZzzhSMtUuXmesZ/4aQ0spk1WTHh&#10;uyEZfFfWiEZSX1t87yUOBq7XEbemYif2kk49eHVJRLlHDlKVPZQO85FUgpDgAGt3cx6L8Ley2L7P&#10;yAidggpK0nemhaUlCiSr7GO8ATUDJ8zH2vzPpI+wFBUpuT2xOzuhSBdQTxUyi8NUhQKVMVR1F7KB&#10;PLexNjYi2LE7bOHw6d+YFlsky1EnmRe35j19eEWXYFi7UFNKkkC7AtEc1P6XD6NWlSXIU7tncCmn&#10;0j6rGc4c1NtRfvoaX2NSNu9uQdhjJn7Zl4pxIlYhN6mWsOXdwCAwsHBNLFryl4RSVAKBDtUAOGpr&#10;Rzd2d83pBWcvp2PoossKXDm9tnhUqWkkOMxU5snoCeYp5xJp2WpsdYuCDyOKA8dQTizcViFKUkIx&#10;CgWDhCxYOEih58XqSIvjBlKnINnDgdXZhRxanOsQBXvp9/olgVW7YuRJZVe6I9E4hLJ30SU5NIva&#10;9k+m17ipuYuYSRJmF7bySNBmBc0v3ZE+WEmwsxoB19vFb87f7Qh9FPDD37P7QNOqpCiOaJkriI+t&#10;RCCRyLOUW069PdUDpdWmBnZ2OnApCQir1KRQvkS7v1dv7ommYiUHUwaop35U591b1B4gf7Rp9Hwh&#10;t1vL/ECvzFlDiYymuGufHg8qwA/fmjxk8qjeyi2CkbgkXNCd2X2jMCiiakAtQlNa1rvUqDSnnEv4&#10;yUU0YZNRhXlXW19Y5hcav9o4o65kqHwoyjmjMFNPeCPURTnqBdXOA2UmoviaEKRZRSadoDbnSTpX&#10;l9jsSVFWIxfyxnUG7/6qsK65wAzZswkS2Aoa0LF2GVx3WYmOYXF/6cLty8ToUqiZVrtfyXl+Wl1m&#10;TT28wTpAfYdK0qbW1Fj048imylKkKfcBCShzvWyUncwHZzB4Q78/F/xAp9CkhtPuKifDuEDxiET5&#10;Ylz1ABArVrd4zOl45kVuscbOK8x+qZtqVUntOJ5yoreREVc8pQWEOpaGi1EpUCpX8SbG+OmlJ2VI&#10;G7KRLSAPtoxLs4ZIOT+FcsiWjZ0l07yHGbCtRzZsg+VoTY3Diqxykus8hSLkKQAAeZJ196/Qg6ag&#10;4sqnYcD+WpLDLSh1y4OKvVosqnSCghC0talxcaUcXL5G8WX4SZX7iNJW6W++CWwUhA5gQtz+O5IP&#10;LoQPFXhjLnznKk8SzBs3u2QIexs/HnsTiAkqZikE1Be12DWo/Fss54hwnW1cqEqNiq5AI0uR4+IO&#10;mg9LaZq1Oc6UqX6xkqxo3i5OtQc7moLDzypHtZacEdAKCnlIFxclWh3Gh8d7/IXwRH28/Go/HDS8&#10;C/id5WvCz86U9WtWGm7EcWkKSgm52vY+NyL38PL0OJQVM0HJuRcjnQMIBgUGVWKlFprDfO4862CB&#10;YAJ50BatTbQKBI8r9cHnl0OzX45GhpfMcDEsTi04dJO8xa4yo/vys/WzgbkRqjUqjQ2Ip5UssqdV&#10;yghTgF1qNrauKuEbWvubY5bE4gIUpNjq+gatDTUdKRx+LxRnzip94k6G2T06Dl0jpJkjLbcOMxKf&#10;SsuEAIQFj3B3aSEltXMg8mnvKTf3iE2IxkKn/MmgEgi5paouK6N0eNLAgghW67szg8nzs+tXasfO&#10;D9NHQRT+1LQaylgNmv8AC2iuqWkgJcdj1eooVdPilJ5eY22tjutjTVKQjdUWBFHOacgHDBhR+lI7&#10;TYs/582Ygjd+WLEOWDCtNDkTTw5CAEAen+uOuTOADEOdQwjoUlVfpza4dgAz0FYAw7v+wHlA3f8A&#10;YDyj1J5Te19LYUKB23N9PDr6+WFCg41I5U8tuv8APa+3S3wwVFjz9BEFJcu7MPecG0yiOUg6ADTn&#10;v09MQMwuwpR2u9YG1HydoPtywbWJ0I8fH1H9TgoINogobwZ2q8HWpQKr32IvqfEX0vr08MPAmOh7&#10;jCzEqJQRqUlNylQUrm69QbjywdE4pfvALmtbWHfCKHDFGRqBWpzLc4kzLHESVRJDCi6VBCubmDig&#10;oEi1lHQggAXGpFrG+4krEBamN6UILnN3bNj40ijPwiCCr5e8Wp9LVzDVyt0Zo6QcAe2Tl/KEqCmu&#10;PPqYDzffoVNkpQpIW2VBJaF0EpBsdbbg7jFLaOGkYuUE/LTvbrijkGuoBz4Prpzs3AYpC9+UD9Rc&#10;g1oK6hq0IyGhaOj1b7YnZ4ztSGicyNwnlJN4q3ZchLbpSUju+8YulJ0upSiUm29xjnJOyp0mY4B3&#10;QXFMrmx4NR8xnA8TJxXySgy1G4djQs3TMkP0iqHECrZOzF30vK2Y6ZJcdStxsInNd4EKSnQtc6HE&#10;L0I5VWKTe6baY6vDySmWkqDMEghsyXL2NG6NfTn04HEhVUFN3LO5eul63vdxeKtZiybXagw4hioN&#10;oSpSlFftCDoVAkaPA23tr52tiytNBwGjPYP3DraNCRPThFJE+USABRq86A3LfmISqvDDMBBIlMrF&#10;zc94LaJNjq6NDfTztuTiAG8QLakBzmSTWp6xuydr7OSoPh2zcJ4VumlAKs9Wq8MSTwxzK44UNSm1&#10;K5tEpc30GxDvj4f0Jd0DIFmq2fWozjQRtTZK3O4QWcncNa0b6cg3UU4IU7gtntRXIaDDjQSVKKpj&#10;SAAAP4FP30tc2v46YEpO7m/vn76wYbS2UKpQrez3UkDmfor7rQRHFUypUaY44iaWOZBPMptaVJHL&#10;obqCzqD57+l8RO6bkannrU507z1tSsbhJxZIVrV9eWR9tWPaBk+dXZaI0N6noKrEvSp8OEwkEEgu&#10;PSn2WkDQ6qWNSBcEjCBHS1CO6JYnaEuUndEqatww3UqIo2bctXtE75MofALIdRbmcd38xVluMS61&#10;ROHWYsuvOymwmyfaJLsepRy2tXOlaW5cd9pXIoggkEMx/wCk1aluNOo8+UZBn4if/wAtE1IIoVJU&#10;GBOYJ0t4aG08b6T/ACBwWoUqjdjXgH/2bVt6O/CPErP2YKdmnNSe9bJC2YMegxhFdiyOR9lxmtqZ&#10;WOVK2Ulu5rbs13C1BxYMA3J76xew+EW38wkEjneo8mbxMUN4udqXj5x8qzlZ4tcUs3ZymLICEVWt&#10;znokVJShCmYkMvmLHYPdoPdNtgkgKcUtfvYKl2qX0q9ObmnCLv8ADKlsoOQQSXANrin4o/dA0uQp&#10;wEuPLcWQbla1LUTpa5JJ6aH5YLLICi5A+k+NIJJSUkA5ZmmYOcI8hfuo94jfckdT44BiFFw1a88h&#10;6066xYopRc0aleA/UwXD5RoDzDfx+24OGQS4GRfyiCQ5A92j32o/yj5H/wCCwWCbg1Ph+IA7zy+3&#10;+mFE40W5oNOvj6+WCy0k1DlwzAcYYlg8Bd55fb/TFv5H+r/0/rEPmcPH9I0Jub4KhAQGcGpLs1+/&#10;ziCi5Jt7aPMDcixI6xSWSDQkU14mDGGgkZi3h7jkrzhJmBCi4o176ZNAjfX4fjjUTYch5RWnTN82&#10;4WazcKvDsyrl6ZmSqRqdDbcUp1yyloQV8qdATYEai4tsdfjjZ2Rs2dtCemWgFlE1AtS5dqGnkDnH&#10;Ldo9uYXYeDVip0xJKAXlqJS/AEO5Ie3Ih47FcEuF7OVMvRI7aFd+tZU4S2nnBKki6yg2uBYJ3sL2&#10;1Nh9F7E2QrDYDDSS5XLlbqlbv9Tkk3NxavSPz5+K/bUbXxWOmpWESzMO4gTVKZKUsADQMavTOvC+&#10;2T8nhxDYLYS0gJcWbAEm+qb9SfTfTocdRhMEA6mJ/pIYsONeGnTSPjPb/aFSVqKZzqdQbeIZs+OX&#10;hkxie6fBjxGUNNNobQlAFgEpJIOpJAB1NybHrjfkyQEA7ruNHq93yIFKR51jcdOxit5aiUuaO5q1&#10;DwpSmULaGkcpsLWAOmlzY7/rqcEmICajLgzuW8PWKDXOg9QIFQhNthvb4aYdBLAuXrXO5isVEAmt&#10;Mn1Mb8qQQQNsPAytxbyPmIMgAaDCFKaCAlYyD+HpHuJI+4V1pTTk/jDffm2bNbK9H/WBWxc28Rf/&#10;AKvywUlgToQO9vzA1fQdWb0hXhA897ADk3Bv+J8OmIKIZnJL2IbXgNc4cTagO/Bm9OsOaMASu+os&#10;PG99fDpvgC5h+mn9IyJ8hFiUsEqBpa558oNK+un4fecCi4ix5+gj1ew9fwOFE4LuCwQfHm/AfH9X&#10;vhwCSwga1s4I0r3ZNBVe49PxODJBAAPusVVFyWZuQfvZ4Tl/WPw+4YHu7xVVmPqYrKXvFrMAeGYu&#10;3hBH3xrY6EaC+t7ne58P1ri18sFBYAPR90A55AD9XvDH6gTbKzXfKmkGWSokE3Go3v4kHFI3OcKS&#10;qjGwcCmteeZhXY6f8mFOWx3Wyve/ACNBH9P/AE+kLEfQakaqPUeH9MUlqcsLZ0689IvIqkMHZ+Oc&#10;KSPqp/yj7hiEaIsOQjbDKO6HZ6tEkjeLO1HjRew9fwOK/wAzeO7WmqWFKXaCBIBF34ggeXrBB42S&#10;4fC5+3CUHDO0Tiu/EaruMRZa2wkLbDvIVC4Gi063tawJtrvYi1sYG1pgwksroWO9Wjgklvdmzo1z&#10;ZGF+ftTDS3LTpu7R6O7uKks7lm6Bo+ffjlmqeOLlQmuONOiK41ZJ8QAVNhfvclibmwNlXuAb4+d+&#10;2M9WI/iZqrLBZLktRmdgSCXozcLkfrT8I+zOGwPYrDyhM31KkKVvbjuTm2RAoC9hlVunPZ9mtmNl&#10;GrBQSXn4ILgPOlJVJb94i+tiddNPLXHzri5PzJi0nNbAaBn6ch+kUcZKVh9p/IDjempAFnLhqAWL&#10;8rxyg+ka4nP8Tu1pxCUJS36XkgUrJVKQXFqQyqk0uE3WlNoNggv1j2xS+UAEp3Vvi7hpCUSGIYsW&#10;oAAQK1BbMFyajRo+pOyeDGE2NhZm6Eqmy0qVm9Tu0Au5Ol7vDp+j64SU3PXFGpZlrLC34GRqYxOZ&#10;aW2HYjlRqgkxogfQv3HCx3ZlNISSsLabXokG9LHYgSpapSWchjnQ30auY6UvzHxP25OwWxP4PDpa&#10;bjTSeFlJliUtO8N0NvbwVWoDZVh69oiqsR+PmaYwcCFtyWwha1vNJ5hFNiSz+9SVH6vIb85APu3x&#10;z8tZlIW5ZTks+fFqn1Z3DvHK9n8Gv/h6Ri1zCtZG4uld5KUkrd6k2ve0devo1uGv9s+CWda/VY7T&#10;ypWd58SE4633ino1PplIYIU9I/fLKHSoJS4OayiqwBxjYrHrQshJIyuau7mlK+IqXeHwcg4uZMBU&#10;EizgWb/T4mtCOkXnqnAeiz6dKgvU2Cth9hbS21MMLSUqBB0II6np/QUjaU0E6FQappq4HOlY05WH&#10;myiQioBvu1cC9306aM0ccO192U6dw1nt5ryOgUepKeU+YaVNR4EyQtTJQ0qxbSyt5Syhty6rOLSA&#10;lRIB6KRi5akJUtbkhy4Lk869NXcxKRtMSsYMPi078tQ3ElSiChRsqr2JswegNIRuDfGAZiyrK4Hc&#10;TqZUsuVkue00kVNyUY8x8Rkr7n2Z6G2hTiigOwZiXXEuKeIa5CSVTxEuTiU/QobxAF8ntkTke7UN&#10;qY/ZyZUoYqXijPTMCj8rc3RKFxXeO9c2AsKaS72aOMNe7OPEqRlp+NlpunZxmRKK3mTMlLfkv5dI&#10;lEGqU1xmZHejKSyp1t9CVOIS2444pNwHG+f2ls75MszUneIrYCpsBqGzo7UF4w8IVLWXBdLvYUa7&#10;3OVL0GRLfQnlrKELKjTlZNXqOaKzUWyt3M1XktS5ZiKSFpiUx5tpCotMKUhwMpdf71y7ynVcwGPN&#10;MfisPhfmzMTMTLABIBJALDrpdj3X6LBp3kkO1snLs7CrUszm4EHjVO8eAQSoHUam997H1v8ADzN8&#10;cvsHtXs/b2PnbOwaiufhy6i6iksQKOAKkgBrZUoDmX9LswNLWuX6XamsKUaUhwcwNwCRvuddL211&#10;020Ix3SAEgpLbySQ4vUm3HLMxnTlgpKU1JBduRfr7rWOCnbYydw3ndp6vVjONAn1Cvt06kyaRV6f&#10;VV0qU3FJlJY79KIslua22WnWu7WGypAAKx7oFiVOa4oCHDggkClcmelM73MeCdp+02N2Vj52z5KU&#10;iVMKlLcVJJV0ccu52isuceDfCviVVo1cqmZ+J+WZbUCNDcaypmCnU+nOiOXCl8w3qNKtIcDtnnEu&#10;grCEDlFiTpycZKoVJSL/AEsFPxsWtloL1fAwHbJeBBR/lmzp6VElS5+GlrmOpnO+fqLVpYE0DGE+&#10;P2WMmdwp3KnaK41ZbmJUfZXavMi5gisuWAK1xIpoi3UA2PdiQ1oCOfUYKcTIWXCGo9vMAB8qVzjc&#10;T212ZPSlWK2HsxX9BCJCUKzYn6SM6tXjo/Z3CnijUI0GnU/tK0GDHgttspqzvC2XGmzOUBKVTH4G&#10;ZajIdWpV1LUoa6G2l8Q3krqARzplYi2n6Gw5naHsitJOJ2dLSP8AQACL0f5Rpr5QZgcDO0VT21mk&#10;dpHh3XHnlDuk1nK9WYbBUTytBEuNNUlTl/rF1ltBPv3wxb8vFH+O+HOLdMzDTJRIJKgXAOrCSKlt&#10;aHWJG4c8M+0givSoXFGrZCqWWlQ1+xVbJ0mPBnImtpcLCVRX1KYksvud0l1K4zK208ykOlVgFGTj&#10;MB8OpqkjDrnpWoEErO8CaAAJMsNusx+ou4s0NypUztjUarVhii8DKFneiMSlIpNWj5nodNcdh8/7&#10;l16C5WFSFqU2QTZLKwokqbTYowoPhOyfYrEy/oxg33o6QKU4eopxdkh7OPaXo6S5mTsrZmjpSSXH&#10;6Rm2mT2zYXs1FYgSXALAkKVIVrZOhIxAgq4AdXtXKl+PCGxPw82Cv/u+1ZSH1CQzc1AZ/vCK72ka&#10;5S1d3WeBXFenqT7ztqLLfaR0sHhCaQvQXuB0O4xIpDWFQWoPC0ZM/wCGcqa38NtPDk5PNlscmqvV&#10;qUuXg9F7XfDyP3LWYqLnTLDrnMEtVTL0srWsEkpQGUq5gkEFdwhSQR7qurAgABwe6tefGM9fwt2o&#10;/wDLxmFIe/zJR/8A5mvlxhYZ7VvBScpP/wAkrzASpQJfpNVbUlQOoV/uShcW1SCSD9krkDj3cYpT&#10;vhlt6W+4uTNA/tXLrezKPCJfyPxt4Z19Ml+jZmiTG2A2l9aY8xpbJO37p2Ol5QNwCUIIF98SEt1U&#10;rxAduHs5vAEfDvtClYJlpSkFzVDZ1+46WZ6jpHNe4m8NlZ/nh7O9AppebYcEqdIXCaS0lKUOqC5A&#10;QXVJKQA21zLKhYA6nEvk8P8A0x2WN7L9ocFsAmXg14wJB+iQN9WhojeIZh5NH2b/APZvTo90mltx&#10;lEe6AhseYOiN7+dzfHp8qUsVYUVd2rlXUM8fY3+XhdG3W+q9acqZhwanLgrwqRLQqPTKrLky8utr&#10;KVUV6S67TShSlK1guLUwm6lqcPIgDvDzklRN7ipZUgpAe71D3e7uS+r9xpflykmWJS0uGqosRQM9&#10;cubaWAETJCyPlZ2nx00WBAgMIQAExY7bIK+UXUtKGwOY6G4FyT64GiSCT9PQkH3x10pE04aSlmQO&#10;oH4/GohjVOiuQnnYktkLQVKCQsBSFpBNrg+6bAbG6SLGxBtgq5CflkhAoA9ALliHFX4nUUzivNwU&#10;ubM+tCVS1UKTUMKsAQRSju1y0ci+3n9FFwg7WcCdmzLFNhZD4vKcDysy0SDT4LeYSlp4cuYGGYwR&#10;Pk8ykJbnuJM3lCWnHlsIQlvJxWCWo/ywGag5g1oL8geUczt7YawgHBS3QAVlKAEk55MAxqGp4iPj&#10;T7SvZi449kbiK/kTjNlCTRfaH300WvxiJOXK+xGcbT7RRqolRalI7p1lT7JCJLDjnI6ym1xzeL2b&#10;PlJKiNTcAgHu9TZtI5NeBM+UqYv+SqUmqSACogZ5u3EcKxFLEsJQjk2BBHW4JBHXTfU38PK+CveB&#10;IYbwLHp+YxZkkBMw6A1pZta9OfAw+6FLUUcxvcKHiNTe4FidrAA+R1tvn4gFy9N7rZnGYzfuHLjc&#10;aCmZMDfTq1TUgHyq14nHLkhtYSFEkAJ8dSbbX2uSBa3XFMCu9XeoD0oa55kV6XjmsWVMpWQ3kgtm&#10;Czd2flYWUybKaQ/FHNY+6Faa/WG58r6fHrggUUqzrStsz6V6ZRwu1U7xJFyCG7wBXzJ4xY9k3QD0&#10;sPtAPrtbcDfBk2u7U7vfHhSOQmIKTUEEkv1qPCMWlRJIHmNRva3XCWHQoGxSod4IiALF4r/2iI7y&#10;stQaklC1IhOuIdWkcxb75cQJvreyihW2gsbnx+qf8M+2MPhtpYvA4ogOZH8OkBiXRM33q12YgBvP&#10;R2ahM/FolrYOFEUByrUuBT2YrO1mtiBTUzJq0tsMsoLz7iVqSlB5UAqCQpRuVJGiTcm5sOY4+9sP&#10;L3lTFBJIK1EswYOwbQEtk+p0tYfY8zHYxeFw6f5hUQkC5ApR7GhoeAZ6itlezLQ+L2fKRkvh/lGt&#10;5zznmGoRqLRqZlyCgSaxPkOdyyhlLzYCEqUoJU/LEZllsFx91pCVKA9oba2TsaX83HY2XKDfab0B&#10;LEAMPtq7U6CPor4fdhO0uzJYm4zGhGGUkrEpcwulBIdJDsaA0q/l9YX0fHY9zH2bOH2W5fF/i5nb&#10;NudkwFmJwvgZ3rM7g/wwS/IVLbhUDL6jFpM2tMFfLMq0aGIqZMipNw1SIzqJj/wr8X+3OE7QbZxO&#10;GwM5Rky0EICSoAndSGoWUDy0sHb1aVsbByMQieEgzJawvf3Uh1AuVEs9c63eL58V+N/DfgnkmqcR&#10;eKGZo+Wcp0phxZkOsPSp9UlCyWKVQ6dHbckT6rMeKWYzCEpZSsl6W/HjNvPN+K4ORiMVORIBUS4J&#10;Yl2Nbu5cDkGjTOIDlLi1wCL1DKt1rlHzC9tb6THij2jnatkbhzKq/DLgvIXLgu0aHL9lzLnSAl9s&#10;sOZwnRX3mfZHA00+iiwHG4ja1vMzHJ6CSfUdk9nJMiWmbPSkrASQFbpNgTlm1OHhhbSmrmLSEkgJ&#10;d2NDWrmzi9eFI5WPRwt917kQlTy1Or5Ui3MonYX0AACUjZKUpAsBbHSKRL3fpADBgAwYPoz5xTSp&#10;bipKdSTW96ucgactYMJQUpvbTQnUdbYjB/nL4d0JMp9KQUXG2tx1+fh+tsFmKKEuADVq2ZjxGkWi&#10;9AkOSWrCQZY5zf8AHc6k66aeHyxnqJUVAB6189dQfZi5IkMXDh2BrSvunjCPUJLbbanVmyUBSri9&#10;9L+fmOvzxD5YAJq6rsQ1eJHHjXhGomQoBLguWYOOnHS8NXL+aHoOZaRMjOKQ8xUGVMqQSgp5lFsk&#10;KuNeRRGh11A8MdN2KmCVt5GSQhwTdrhy9gaG/jGP2u2VKxnZnaaZyQSZBDEPR3BF+INj4x3Iydxm&#10;zHAhUpz2xTsb2dlRbWXSTzJQTZaVkH3RpdIueox9R/xiAEFS/oABABajPyd3vToY/KDb3YDC4/Fb&#10;SaStP8+aU7qkpAILCm6WHU3tnE8Zb7RLTclSZbrjAWEgX5ylWoBCwXCCN/S5uAQLacjaeH3WUKAB&#10;qOeD8wP2rHl+L+HONwqFzZcszCkEhIIADWcNyet3ziwlA4p0muBpTy2JCCBZRTdQB/hBJuBfYbbg&#10;YvJxuHLFJAHBgqrZd2bZgx5ttTZO1cJOWleEWhCSoglnfm7AEkVvrWHYg5bqzjiWpXsrp95IFggk&#10;35goBJIBAFrGwN99bFO7NAKavcg20v1tFaUjEJDzgUkCjjO/nbI10gN/KffgKpspuURoRzgEHU9U&#10;i2lvW+ALk1tlqKX4t4RL5g3gSQGoaFmz84Y1dylX2V8ogPOqUkE8nKpJGv1CCNgRofG+x1BMkzN0&#10;7gLkZsb+mf7xq4SagBW8aEC1iOb0pwy6CLanlusOvupRAdLgSQUqCQoKsNDc6fO2+o0xk4jDYzdI&#10;RVnDW4uKix0v4jfwW0MChY+esMCCKPmS4LPWzMKtEU1Ph9nJa3VJo7xSpSlAhbRJBNhoVcx38NNb&#10;73xzGJ2NisSslaTfVzfkRlk3CPQ8B2m2TLlJRv1AYCuWjcHzsDesRvWOEeapiHH5NIeShKSCF92t&#10;JKgdLAm99LHoetziqOzU0qDpULChBzrcZ87NSOm2X222bg8VKXKnAF02SoM3Nhq4fhlFR8ydk6fX&#10;JMl5UOe0kvqKO6U02UaqIHNYnS+hA2t1N8HHZFS90qSr+q5FCBqRZ78D0Hv2xfjnhNmSpaStExk7&#10;pBQVOMhVfLOgreGl/wDCbZhaX3kev5lpyhokRpqW1C1rXUWlAWI01AuBqLYqT+yc0ndAUA2TcdQe&#10;DnhRqGOmlf4itjkbs3ZOGxJs65ArV6fzM/Xm65E7LOfaclIb4tcRoi+TQM111BCua4HM0sEW8iBc&#10;am4FqE3sSqaCFKU2bhJ8WyHLzfR/+j32dmsf+FcE5YuEyk8GDrz62oaQoucCOK0RVmO0JxkigAe5&#10;GzrVo6RYbDu5CQPC+g1PTGdM7CYUqImKm5FkEBm1O6dK6B4Kn4+bCQAlPZXZ5r/WmUa3ymcaBjw4&#10;taq8EuJEtwN1LjfxhqoQk2TUs61uW17ytSge1lIudVa3KgL6YnK7E7JNCmetQLFlihF7JBLN+8aO&#10;G+Pux1F/+GdmoFqSJBZwGsqtm5AvlDRldnfMz6FNP8Q8+SW1lQW0vMdScC07kKDrykqBvsoHFodl&#10;8IgKlyQsS0J307yg+8SXajMwFq0Z8o0h8ethgudjYWWouwEiSUhnyBvpkwapghH7KKkkqarWYgQT&#10;/e1JaddyeZtBJJOp08fDUcvsrg8STOxCVlTlCXUHcWNU8Wd3pFSZ8eMEon5GDwcpJY0wyEl+DKt1&#10;PGkHD2SXZI/3mp1STuLP1KQ4LaXFloNtrfE6bYOOx2AKSDKJB0Zm7oHM+PctKSUIkIZ3aWlvE6+k&#10;bo7GlLcA52HHVEggmSsk+IJ7oXGltTr0GJJ7C4BYG7IAqakJqaF/tfTpdxWKiP8AEUqWRvTZSUh/&#10;pSkCrOCztx74UmexXQVWU5SGXtCfefdJtroPdBG5tYjUW9VM7DYZDNJSRTQNX/bl+mcDxH+Jj5YI&#10;lYndUWoElqZ/cAeL5h+alH7GFARylGV4rqUKUrlWuQUqKk8pBSX0XtooEHQgG5GmEjsDhJlVIULs&#10;kEsDYGoqa2caxSV/icxCk1x0vfoN4y2LDiFa1LX1yhMrvZWy7RYyyrK9NjOBNwO41IKVG5WVOFRu&#10;ALqJV466GGKwWwezUlRxSVoJQW+oEPuqawzIeptciOg2H8ZtubemSjgsd8x1pDKMwpYqCaDf+kVo&#10;2RqYizh72MJ3Gvi9kDJEmDByPl3MmbKJQqnX1NEuxqZUag2zMkJajImLK2mFuLb71oJ7wJ5klOuP&#10;lDtz2hw0qXi5uEEv5yApUoFFAtnD/be99Xrf7G7DbfE9MvCY3EFOLnpSmUd5QR8w6uWNC16hmMfR&#10;dQ/9nb7C0VuAqr8Ys/TClmK7MSqt5djrdLzSHlFCU0JQZCgv3EHmUhPKlaisKJ8bldrdrT17mJMu&#10;XLAJCpSShTt9IcKNDoac7R6z8sy2350lQABIAABNbO1yc755EyxT/wDZ/wD6MOKeepZ14qSwUJ5W&#10;42ZKMhXMAST36cs6A3AFjtv0wCf2o2khZRImL3QGBKq1d7re2gakE+dKFCU7w3S472H5dixbjIdJ&#10;+hd+i0yulJi5Ar2bpSBZDmaM1SJPfAJ5SXlwY1PIBAKgEBICzqFWFqqu0+2FJb50wl2J31OKf7nd&#10;2Y1oS7ikQViEJO6VoB0zrn7prCZXPoofo+Iae9pHAXKife/il1N9Wo2u5M5lGwSLnc7eGKcztHtl&#10;I/71NDio+YsBg+QXW3jygClg1cNVuIB8ekR279FN2Wak86xR+FmR6Y0oDue7y9R5K0C4F1PVCnTZ&#10;KlhR0UXja9xYi+K6e1G1woE4iY4LVWo5D/VQtz0raAzZYmpZ2B5Cmurfnv8AR9C/wQqCytUiNRIq&#10;rc0OBGYYaULWshuNFZaSN7BSLJueUAHGnL7R7UmISFYlYJBP3r1p/VnndyTm8VVYRKR9KrnWl8+u&#10;YZsyBfSd9CX2fIUVUim0x2rzVBRAmuRVR1+a2fZUAhVzoVKIsPDUk7b20DugzlEsCXUo5PWub55g&#10;tBJkle44mKBCRYlujN+3hEFY+jP4X5Js1E4RQXnW1qAfp9OpTqAtSVNrcUpEYPNhwXCipQHKo89k&#10;cxw8va2MWG+YoksfuNXrVzkAe4NHN40zgokzSRSxJNTo5NLePARDxW7NmXMlUZDEeNQaO0xFbQmn&#10;NuICGUJSu3eJU0G0PpKU3Sg8nKB72+NnZM7ET5gE1aiCWLqpcUdz1NeFY43aU2Zh1Ay5hdRALkvf&#10;WlCAM9NWjkhxH4UxoVZlyRnmhy4bzn7uLTGp0+YySm5Q6wI0SM2lRuA4iUtKCm6wgEE9iiRuVC1E&#10;sLlw7UYv5+cWcJippCXmKIJAJcuW52453u5hEyZQmoNSbpkV5T5W4k+0OpS0VpKudQUlPNykXNkX&#10;UBoCb6makgB63yr1NfW8Fn4lZDJIq7gAggC5rX21iYsOMvpbSiyG1cqUklLYG9wCTYa3vew8tOoi&#10;gGrXJz7+Gb9NIxJs51lnpS/PieD9eqFVokRiyHWkErtb3RvrvqPAg9dtBhAAUAaJy5gYF6gm4Po+&#10;sMqa22sFDbSLAkGwANrXtfyBva/nuMPFhE2tCxZwQ473yp7eJM4K5CcruaW57iB7NCQFJKUiy3HF&#10;osgiytTym23pbXCmzPoO8QH3i+pbwvR6PXURnbUxg3kp3qqu2lHyDN5PxjsTwryWqGzBW62AyA2o&#10;X5SbJuSAN/rWTrpfoTjg8fPInrAId1O1KPfRjQ6a8asuWkkEVLi+mtRnb9IthRYl3UIQiyjolNtN&#10;rWuL9NvC9rYzEzfr3gauWoRk2b83joMGkbodgfpa5cdOWl8sjxD+nS4ZuJy7wg4oxYgUqNLk5Rqs&#10;hDSS40y8y/OhIccCeZLXfpeTfmKS4bADmvj0jsbMl4gzELP1JSSAb0YBi57ma2QjoNkTUysbM3ju&#10;77gVa75B3DZUr3R84SkrsARt026XGvoft647AhiR3cqt5R1wdgTmHgvyDxP2flg8AjVSQBcX3/XT&#10;ChRqFFN7W18cKFHilrvokkeSgB8ib4kFEBg0Jgc26qHlSPUvOCw5SBtcqv8A+q+INV82aG3Eszhr&#10;t9V+6DQcULG1j5bj4g4mFEBg0IAAM1O/zgdqQsHc+OqidR/rh99XCFupJDinCkGvbHNLaW3I0P3n&#10;XDb6q27re+LwiiWxYKdtReMTNUlQUokn/N01HiPE+V8NvF3uYFuKzHiPzBtFVAABJT56W+QUT/T0&#10;wZCxoHzHW4iykIYJCSGetB5cTxeD6K4lNuVxSSelyfDQ2Vt8RfFx5agCAzG7NRqtQ1t5RXWhK7oC&#10;jqaUN7gF9KkNcQdazNKZsWpzrJuDdC3kqFr2uUn4aG9uumJIUAWJZNWNTXKzWfQQD+Elf/ShXiG6&#10;Up4jhCqxn2tRxZqtTBf615UqxPkCu1h08NcPMWFWO89yxFAA120L36Q4wOHUSVYdC6AHeCDryemo&#10;OcYvPtbWq4qcpR/m9qfHQ6G7g8fDrgYpV09XfuECVszBbwH8IgHQISxDHRwSDWsBuZ3rTosak+PE&#10;iQ7c+pC9dtvlbBQpJuoAlnYKpqwCW8fG00bOwqGbCpsAfpT+R7vBFWbqyQr/ANovA2JJDigo3Fjr&#10;e+2m/wBl8V1rNDTTz4wf/LsCP/veXn/SNOXfqIb02szHgeeS65zarBdWb/NXX8BisVpNX8DDjDYZ&#10;DBEtCRru6dxt321ZEXUXkW99Wvjc7W2103wt9OvgfxFmWlCS4CVM1N1mv7pBB6YV3BNydb6g6nW+&#10;h/H4YiV1oxHX9IPvhiAhIcvbP1p5m+QaJYTvvf8AhuBiPzCL7o984rqlglwAKZOM3q1D1hUanE6g&#10;3sdb8x8CND5jC31a9YY7wG6qxNa1LZPVrxs4/wA/vk6k22Owv5W6Yklf93e34/EDQCCyqJrWhPKn&#10;4gut7bUdeh8sMob5AZ0gjhfn1ygm6CaORZ3Ysb6aQH33mB8D+N8FRKDg1atXEMZaE2d8qnl+Y873&#10;/F9n9MF3BqfD8Q0ad6fP/wAR/LD7idPE/mGYce8/mPC4Tb16km+h9MHkABYAsxiKwGz4VJ8zHnOf&#10;L9fHFwrUAWNhSgygJoCdAY3SSRr4/lgJWVfc1Wcj36QIrJDU99Y2xDo3f6kwAhRLkeI/MGMO40Hj&#10;+YW+dB4/mMxaw/3DkqEjdmLIJFi7GzDPSHFlrLVXzRUG6dR4bkuQ4tCSlvlHKlRVdRuRoEpUTa59&#10;0gAmwPSbMwE3HzkS0DeBYEC4pUk17mrQDjibe29srs9gZ2I2lM+UrdKpK1E7tCzEJBJUSwAoHNWD&#10;mOtvZ67NqMrQ4s6XEVKqMlCHlOPIFm3HW2iQjvGkLSlISQnQqGoOuPojsl2Yw+AwqJi0H+IKlFRU&#10;QQEqA3R9tCD3iPz/APi/8XZm18VPl4TEJTg5aEoSEhaXKVrBVRRBOTgZsaUjpJk3IS4zbKHmkobP&#10;vLWQgkgqCiAACb+Gl7X1ubY9Jk4cJBASd1nyvfnm4HOhj4s7WdsTNlrliaVLW7gEm6SK1YuwHNja&#10;8/wYTMJhDTKUBKU25gkC/mdATc3vqNPhaxJlN9OW8c2J4cCfdY8Xnz5mJVvqWTUmrnpe3CDaUJKt&#10;gEW3BA2AGNAEplpSn7gS44OemmcNv0FnzoeP6QcSbCw2Itrv+GAzGVTIX5v+ghvmK4V5/mDDaQU/&#10;I/PCQkO2QHvzgCybZEev6QJyDxP2flh1gBmGvpA43wNjqfD8RDcGp8PxGYKhIYFyTXTiMhED9Ki3&#10;jArd9fgB8b/nibeYPc34hj9R4ki3Bm8oWogCU3v73KDbW24F72F/ht54Gu75WuOdrjrESllObjKk&#10;OKOeU38Tyn0sT+GBrlkgbocBIzFLvmLMO83yPKQ5LuKUZuHOD/KCUk3/AESMAi+ix5+ggQtg/wBb&#10;H8sKJwA40ClO+nPsdBvtp42w4LFxlAJodwL09ITV7j0/E4OCDURWIILGE5f1j8PuGIpBBU+Zpat4&#10;CpLWt61jwakDxIxYKlBBBADq9CNecM9Gyd4HQ2m/XQeX5YqBJKqhw5r36cYJKlhhuitc+NT71hSY&#10;bTbrf3LfPXp6YEsbzqNS1+A8LReloKlAJDtW4FrXhTbAS4kJvYFRN/Eg6fIaYqLBd8gPfiY1JCCG&#10;pzqMwWNTmSemQhSTsPTEItEEFjcdfKPcMQCGMIEi0eEAixwMIL1FOYiZXQMa50t3wmzbMsurJsAl&#10;R1I6nS22p1wOadwFsmqcn16sIdKiUkk5tW2TO3GKR8eq4in5erDvflpXIkpWlK1W5nk7BAUoX20G&#10;yr3tqOK7UTh/Dr3lAK+0NoFFrZ0rHpXwz2Nh9r7fw6cUhakS1qKdwipKWDggvStnj5+uLEozMwTp&#10;gUp72lRdC7lKl3Qbkc/KU33sqx+IGPnntJN30zAG+0vSp+lV+OQ4VaP1h7ByEYXYkjCpCtxEndDn&#10;IWezkOz+EXp7MnERqDwcm1R2UXJOVW6hJU04olTaoaJUlhBJULgpaRsq+txbHis9v4lASwBWRZiS&#10;CABQ5uOGuYjn9s4FSe0OGASCJk6XVmBBKGytXPKhGUcfa7WpWb86ZqzFNdMmdX67VaxMfKlL5pNQ&#10;mvSnQVLJWSFrKNSbBPLe4xrCX/JUTQBBzFKG/e3e8fUWAlIk7NwGHBAUmQhxV2ASeAFGLMY7dfR7&#10;UaDl7hLUcxSI5am1+vLaW6lbakyoFKhw22LpRdaFIkuTWx3igbHmCORSVL4rHTHmTAVDO9CRw5dO&#10;LR4B8QMfPxW0p2AVumThDvSqfU80nf3i7H7ARyg7Rew/xb7V/aursfKkZimZSKUVmuZyqjrTFFoF&#10;HSjuUvPkLVKmTHZSmo0SlQWX58lx1LqmmYDcmaxhTZo3SCXJJoxBte9qubvbONfYGKTM2CjZ6S88&#10;LUaBi26lIrqwJbPjH0OcOeDOUuzvk2l8LMkSanLosAqqDkmrSkypkypSifbJjncNx47XfOEhDaGE&#10;rbZQy0onkurDmgLNcq9a6840MBg1YVZQbsSojN+gerOPZkVMMPNqOgUpJvcjcnY29R5eeIJG7bV6&#10;1r77u6NgSyHLXObZ8dKWrnFBu3nlmIeHMCc+0hx5yswIligc6kJealBSLjUocYaJI2SeW3vAiSpq&#10;wKFsqZPX3zjie0aFScZIUPpKil2LAvusHo3DvFYhnt6dm3NnFzhRwbz5wU4d1CpcROHWQaFU82Zh&#10;pjlNosNeUolFS+UOGY9Am1OrRn2lOxExUP8A7sTBzKUtoKtYHHTfnpllVCUgu9ib1OdiM8zVo67Z&#10;gM3AAKVvsEhLk2YMKE2Jqe9orF2TeKHCPj9EmcGeN0GNSs1VeBJo1EzbLY7t6h1yE00+1KE1K1y4&#10;dSkrYejJdCVB2S43HeSlp9ZHY4rD/PlpBA3VJ3XNA56MQAXiaMHLkrKzmzi96HIex1jor2Fe0Vmj&#10;NtLzJ2Zs9FudxF4PKnwodRSt1b1dynDfSwzNlypktSn5sf2xllkoba9qi90sJ7xPKv5S+JuxO0OK&#10;20NnYamAmKTuFJIWd7eSfqGTPRr8GI0ZOJwGGH8xgG+qxJBqbsRfPPjWLNZhzXVGq9S6TRKvSaTD&#10;jT22sy1WeiS86jnU2GaTTAwhXPUZSCrkeCXWGvquqSQUp2ewvYmT2bwuJnzZDYyahxNVumYouSHU&#10;Eg5DNo5XbPaNIxCJWzD/ACd5pm85JTQEAgioLsRXVomemvrUshZWSFqCS4UqcUhRJaU4pPulZQU8&#10;+gPNe6QdB2LrU+8AwvZ382vf8wsJP+fvKUQ4STycNTS+YHWOMPb5hqj9ouG+oWMnJVGWN78gk1MJ&#10;O1tTzdTrfbBE0oSdBZrPTM51z5x8+/EWUZXaAjJUoKHF94v3vzfpFaISAfmB9tsTFLZBhnk0cLDu&#10;hshIN7aqVsLfwp/LBpa1ObWv1FNPB+MUZ0xYID5A8ak55WGXW0LEZSmdU7HXwBsfAH7cWwoi3v3w&#10;ilNSspG+SoEi+dKZ8IWGXnCbglJFhcG2pta3vG3iNvPBEqJLFrPFb6U/V8tNDoOVW7tNC7QbaqNU&#10;bvyzHhy25AFrtYE9OYeVthfEjYtoYApIJ3gADkzDP06QpsZiryLLTUJIta1nVgaXGoCtNza+u/lg&#10;YUpiaEa/s0MJs+WwTMUngCXbmCM8v0hdiZ6zM242k1KUG0m6gl94EgkAgkObeW/gdMSSp3cgeHmY&#10;IMZi88TNP/UR6+kOGPxMzXHWCmU4sJB91x15YIuOi3SDt4a7baYmuY6cr0bXv0g38bjJYBTiJj0H&#10;3K773vVhC/F4xVppa1Ow4C3HUJZkPuQmHHn2UfUZddUkuKbRc8rfOEC5sNcDQAQFcDyv79kw8vbu&#10;1JbAYuYoDIrXUZD7hbLjVsoTqhmzI9badazBww4eVwPnne/aeR8vSXFqPvE98qIXCVE3WtSipZ1U&#10;SbnEllinoT4HurxtF5HazbEtLJxUwNZlryFB9wpalbAWEJlOp/CDv0v0zgzw2pUlIHI5DylTYhRd&#10;NlWEdKEXUCQoqSq4FtwMGlrKVABszW9mhz2x26pSUfxk0qUQP+YtmqWI37tV9K6CGhB4Y8Ia9XKs&#10;itcL8h1VptZWwip5bptRQyVBHMGRMjulhJK1kJZ5Rc3OuD/MP+nx655Zx08ztj2j2ds5Pydoz5IW&#10;PqKZswamwWHyH1Cr1j7qajRIU5JcUgIdTYJt0BAGmltLDced/H15MndvukODb9PxH358kcPH2evr&#10;Ea1igmMpxwJUEanmJvoT5DTQajqdiMRmJAJCaPUAOK0c6U0blA1yw5oH14Nbx0hIhVSbSTaI5ZCv&#10;rNkBSDbQcwOtx/hI+OFKDlT5EE8SCeFr6QJmppSHxTanTcwNGJVGGu/sAm6ilVxb32lhaTe51SQd&#10;D8cWlSnLBt0hmIPOrakDuyoIZ9ac/eX7WMJVbyFUWUqkUhxMmODzJa1L4Fr8tgkhdraFOvTXXApk&#10;rdAAIrQUegrUNXgwpXnDguPAg6aEePjFWOOHAHhRx8ydUMhcb8iUbOGXZAWsw6yw8l2NK7hxlqXC&#10;mR3I86DLaS4vu5UGSw+3fmSsEDGZjcOcShgAKF90U5C9hpnQEB2y8bsrA4wKE5BSSk1Qd1iQznMC&#10;z65vl8mvbf8AoZuJ/B6o1nPHZxj1Tirw79t76FkekU+r1/iFSWJa0urYTHptIUxOptLU4603MeeE&#10;hMCO27MW4+pa1chidkFClMDc1Z6d3TW1zfyrbOysfgZ6/lD+IwhKt1SAohCRcTGAJIBqRoco5BS8&#10;v5lyZUpOXs25frWWK9BcUibRq7TpNLqcVwFSbPxJTbbiAVhXIqxStI5kmx05fHSTJJCwxulxkGfw&#10;ILxwmOQN9VA4FRU5vWx6NcUd4kXLUwkgXJsEjW3Sx8Ohttvc9NMZQJDsMnGZcs3HKurAmrk85j5R&#10;+SogEC9s+6gbrRrRZXKMwB+OLnmABOvT3beWlvLwFtsASs7+SvoDkguCCX0PS4e1Y89xksqdwQxP&#10;me/8+FpKPKMmI24vRRAB/wCXQelx6X6DF6XY6P45xy2LSSQWYcTVg97l7+NcgutMqdvy62F7dfuP&#10;pgoBNtHij6Vhv5woFMq2V641XpkCmUWNDXJqdTqkluJBp8doFftMmQ5ZDTYKeQKWQFOLQi91Y7/4&#10;cbYmbJ7QYZcorSqZMSN4A0ABcMRm9eVNRb2VJ2pidqYWRs+QqeZq90qly1LCHLDeKXYqypU0D5cR&#10;eJXEGHnADh/w2kP15yo1hNLZnRYryGKukSi1AapqFgSH0znxGcjrLLZcSpCVJQokD9Q9g7dlyuzq&#10;trY1QSkYdJBmEJ3lFCFOCoiqnBFajU1j6x7G/DuZsmfL2ntOQhE9nUlw6VkCigRQgkggkkGrCr/T&#10;l9HH2B8p9krh7EzTmOJHrPHrOMFb2a8zOOCSzlumTO5W1k7LQSyyhqAylhmTU5zzbs+ZUnX2kyG4&#10;DMeOn8+vij8Qcdt7tRPw+Dxc1OETOYy0FPy9KFO8G1qdHyHpWInqVOKUHclpYJSl2IFOIJJd2oBk&#10;GjpZWKxlzIGVsycQc1ylRaDlOkTa1UXg4U93EpzC5LoQStsLfdDfIy2VgLWoDW4t57JlCfivmqO9&#10;MLBSlE/UeJ6JHgzxGcsplkk5NU8CPecfJ72qu1Nn3tN8RKtmPM9QQ1laBIVByPlOmh+PRsuUpCEM&#10;L7tmRJlvSKhUlsIn1WbIeU4/PfkeztQIIi02J6rsbA4WXhpc35KBO3STMY7xI1ry4tW8YC8RMUpQ&#10;3jkbBmpbPkX5vFR1Mq2ChZNwkHp5Xxu/PmMAWLMzitOPHP0hive+5zZuGvHzfhBZwBBsoXOvQHQe&#10;vQ9MHlqK0uWdyKfq8EpkzcLQTceA5gCd9B0t0t0/LpicSSneeoDB651yhuzHQrnNjqLkaaaDE5wd&#10;N2DgnuVRrXbP0jTlpfKr099/sQhuOJSSVHlSkXJJ8Bt87dddsUwAHPEnvJbne2vGNSShkpJYlhXj&#10;r7tDNr0uU+0EMj90olNkgkqNxbTXfQ28iLYCSSBW1GyDeBfXnk0a0rdWGP3AUo55gcKPZqmlCEyh&#10;ZArua6hCgUKStdZW6h6UhwsRaTQ6RGHtcut1qpvJDdOixksnnfWopH91ZSnAC2Gm4jD7Tw03DzFS&#10;3Wne3TQpeoVQvQAUJI5PGftba2Ew0ifhcX8tMr5R3N76v4laklIkoAL7wdy7Uq4cP1rygwmHluiU&#10;1FVh116DTI0eRVYDq3ocl9lAQ44w6tKFOIUocyVqbTzJIVYAjH1Dg8QJ+Cw8w/cqUh2qAXbM/ta4&#10;Ij83+1M5eH7Q7cCcMrCSlbQmfKkLTulCN1LAB23XBNKGtXhYWy44onm2tYnf4EHXb0ONKWhLf1Xy&#10;IHWx9I5w4lqFL66eJhbplVrNMUkxJshjlOgbVcAC+g5gfUA6C2nQYKiYtKmCiyRTuArrT28ZmL2f&#10;szHBsZKQRVyQQMqexc0iV6HxezNSgymUGpyWz/euIIeKCkXBKCgKN7+8QN7eeNfC7TMohCnIDbxI&#10;DWtQimluTxyW2uwmwcdJKsMv5SwKgKIer5g5XFe8xOdB49UoKYQ4ZMN10AOFPKWkKKRzHVZNgRYf&#10;f0xqnaUtQYMxNToLsa/irR5jtP4crlylqwy1rbQkkMaH7XI55X4zxlrjI404huJU6dUuf3kMyC2p&#10;VlAbDQ3vYcvTbzxIYsAjdYkluhLZnl+deFm9ntqYbeSpM0hJNSCAeNUtah9Xh7/21o9UIdqNNSzJ&#10;UPech8vKolQGqVK5bW10Fx4740ZA36ABTl2OjNzq/C0YxkzkLeZvuFNYsA2bg2tdnNoCmO02aOeI&#10;842kjRDqEadNOTzvbU6emCzJASN7dArUMKA8xmWzN4sy5hcIStYU1gaZD8PxvWG5NpMmXFeZjK51&#10;KIPME6CxvqADuBYYEES80Dgwt+er8YtJmTZa0qK1UtUXpVg1deHRotqGV6oyVcsfdRvZBsSb66I6&#10;i3W/34c/6fHXO0asrbCkkGYpQINWPUOHMNOXl+p3KVRirUe7ynYj/Lrvv8euBKlBVwk2an5FOVr5&#10;RuSO0ctIoS7VqkPk4c8npXvhMcyfJlH32AlQ/i5lA200ty2IPoftxXmITukhKQ1XZtRU3z9bxa/4&#10;nA+1awTqUsOJYnx6Vgu/wzW+ggtDmULXuq4J8gkEeGmx18cVThETUMUhzVy7Fzani2nWLMntOHBK&#10;yKu5UMsiLFuI4cYDY4QoeulSEJISNVLcIO99OW/n4eOIK2bI+n5aEIYfWQG3jSpofd+NxXardAKV&#10;sWLl0u9GzoxehbLlCszwZpZVyyGmTrqW1rCvHQqQNxoTa+pxBWAlgswGb1cj36RVX2xxAdpyiWYB&#10;RTTi4Z+Fs4Xo3BbLthzNq3JP73cabe59l/txH+BkpICUsnSt7GtWc10vlFOb2wxTA/OW5p9JDAZF&#10;yaF8tMoV2eD1AbsGo6FAg3LrhJ36e7g8vZ6XALHvtmPw3lFCb2yxh3gZq63ALB7NnrVy7wqx+FVD&#10;YtyxWbkjQLUNL2I+qdTa4Nx02tbFoYRMtP0sWOdtLcLPU+cUldo8TPr85Yd6A+xkBQjTjCk3wyoa&#10;bq9lauLEe+o2Jv8A4epG500wZEuWSEqSMnNBz7/yczFde08VMNcUoP8A6gDX2T+0eS8n0KlRnJsl&#10;pCWGEhS+YjksClIBuBcFZSkaix66i3OdpNqytgyjiVKlpQkAlJUkEOSBcjmMy142+y+z9o7c2wjA&#10;SxiZgUXdCFqBuQCUpIfM27gYiqp5OoueJrUtbQbozHuCIhIBfUm3vKsFJUmylHU7lJte+Pi/4hdv&#10;JvaDF4qTh8QpMuXNKUhJSwYGgYmlTq9uX6XfBz4Wq2Jg8Ji8ckqC5YXuzXCkneBqkoS1nGY7oUqR&#10;lKlUKqwZkCG029FkNSWnUoSl5tbKgpC0KSAUrSoDlI1vrfx8Qxm9iUK+eVKO8BWoJKX0OVGHDOPo&#10;RG9hZ8ubKJlrlKeWpJqCn7SHsQ3l0txlXNlTVBjMvy5q3EqIUt1xZBC3FqRym5JDaFJRqNOWw6Y5&#10;edgwHNGBLNTMCtn0HGj0MdZgdt7QUoCZipqnBdKiOlGGTgtS9qtJcWsyVJClvPbEjmWQCDc3ubXu&#10;LdTjPVhA5qBnrxY0bo3KkdMjbk9CAlUwlQ/quQegyhQOcpMRIKpC20psObnSelra67DY9LYYYQE5&#10;F8qjjygqduTW31qKqmpDvpU08X6lobtQ4tuQeZQqCl2ICRdsjre4+VzrfwBwlbO+Y4dqNcEeXvyQ&#10;7TKll94EZBgSOdiLHvyhhVjtF1mntkwZSVuqPI22ClIKztzFCioJBG4I3GngpOw1rUHLBxTyLhNr&#10;53rEZvas7t2Iewr4qypDcR2nOJLBS41PZSsK5gFp5kk/WCeQqIKRtpYne974tnYMyWKLADsA5AFO&#10;96coyz2vxrkJG8GUwIZuN8xW1+kSNlPtp8QlzG4FekUxuCEFAejQO7dulCr8y3JKwSbJA91PmLEY&#10;SdirNVK3mpcm73LMM2pxoRFmX2uxSglM1ISkhnA5O7q/aK9cXe01m7M1ZMaLW6pTKRHBWpMIpiLm&#10;SO9ULSVIcs5HLZJCDrz2vYAjB04H5cwMQKkF2yenGlDYWZ6OOf2iQtCiQAbuwu+Zet9Wij3G3Nj+&#10;bStozJby32EJ/fuE2VZxJXdKje9wPPzO/Q7PlfLAVcnQXsOlXrqHyeOenYsYgkmu8XBYeb5+ZigO&#10;cKYpBDNyPZ194o3IKrDckAXt0vcbg46OUtRq/HM2pr+RwvGngTvAVN2ycV4u1jbWkIWTVt/t+KQQ&#10;SFqBPmQd+v1iOuhvpiwSSgc/zF7E/LEkkAb2R3jrlWvHlFqUREuMhyyuXuwSbi31QdNNwOh1212v&#10;F2pTuB8fYji1TSrErS7MSRW7ktS2WhiE81TQqoBpsKV3BKFEEEHlUQQLXvvcHQaAjc4Qzp+mnjGj&#10;IUT0Ld929OMNhlJmymY7ClBUh1LYAsCVLUEADm0ubgfdexwNZIAq1eWWulIWMnqw4BCt0t/cBqdc&#10;+I0qKR0n7PXDoxWYKEMqDj6GlOrIJvZw+8bDpzWvsL+mMTHYlSEkCn0kBrPfOnjcUzjKKvnrSTUh&#10;TOHJZr0tlfIdY6gZay2inxozSBdzumkq1GmmqQCNeXXXxO3XHFYhe/MKi93720anQcQI38PJZKMr&#10;AvW1KcGpfviUqFA9lf7wg2IsQbG5sRpoPHy8d9SKN/CpTuGlQQdMzWjaRS76R/IFO4n9njMeWqgw&#10;txyKGqjTnWr94zMaC1IcCbKJtqCRrYnlscdR2Qxi5GPKQqh3gxFGc0yc0pdmjJxuJXh8fJUkkDfr&#10;U1Z6DU2alBePiyq1Ok0qpSqfJCwuO4tu60lJUEK5AqxA3AufDQY9aWQSCGqBbmY9OwWITiJEtQUF&#10;EpFAzjUMOJNISMGicbJAJsfD8sKFG/IPE/Z+WFCjUtgnSx9d/uwoUed15J+X9MKFGuFCjVZIGnj+&#10;eFCgPnV4/YPywoUAOKe5vdJKdDsCL9d8KCJCSKs+dW9YDu/5/JP5YTkWLQ7IFiB/1frHnfu/zX/X&#10;lbE99XA++DRU31a+A/EbpkqH1veP9fXC3zoPH8wt9WvgIMCQg7BWm+2n26/ZhjMIDsPfWLiAW/pS&#10;KZFz3euse95zapuB5gb/AG+WEmaVB2A7/wAwQy94undbJwSfbxnOrx+wflh986Dx/MOmUAfqCSOA&#10;aNA/7wSSbkjSw2wxWTw5OPWAKBFt1hVwCCOGtYEUoEWF9/zxGBwVeSpXLygm17/G2FE0EB3IFr9Y&#10;KLQrmF9NOu/XCNi18oI72r71gTuyNuUfr0xUKVKLlT0Z2rnxtDwI22sA2XbXzPh5YsIUS7tTQN5k&#10;wNZDgEPR7t7tBgoc7tI59b76+J6YnEHDu1NP1uNfCAXEr097x6nyxZQlw4YW98esEdKQCx+oPSvm&#10;eMB8q/5vtOL8pCShyAanpb94QAU5Iz1OgjOVf832nBflo/tEPuJ08T+Y3tbx+ZP3nC+Wj+0QOd9K&#10;QQwO8BYaGMsPP4kn7ziKAHokClx04xSSoqJdrP7rHuCxOBUbH1/AYiUggsADESkEFgAeUb4EzO5Z&#10;ix8eVKGAKO7qatStYMYnLAUQkDeJNGD8OJvAFH5buRb6q2GZLszRMPCXgjnXi9WY0Cg015MBUppq&#10;XU3kOtxGULUU3LyG1hJJB5TY/VPUY9F7O9jMTtMypqJaihTFVFChdxRBDi1xm7hxHmvbn4ldm+wG&#10;z58/HYyWrGrH8mR82UVFRA3XSVoLOoO5eoYR2n4AdjvLPDhhK5LCajXnUsuTZ7i3FNI7ttYS2ght&#10;AKUqUspBTc811b3x9CdnOw+E2dJMxciWZqwglSt4Kom+VAC/XmY/OD4vf4iNr9rZyZEhfyMHg1T0&#10;yRLCR80TFipImKcgIADEG8XopGTKfTGklDaHS2BylRJU2OW3KkcoTyjYCxNiBfcY7iVg0SwkJSwu&#10;zHgzPp1pXWPkbaXajaW0Jq1LxE1IJLoSQAam4qajNxyEPSI2hsBNrAXAAtpoPt3ucW5aN0EkChtw&#10;AHDLSOOxM2ZPUStZJsSffRy8LYFtBtgAURbugIDBq9YERv8AD8sSMxRDUAHD884eBcNvq18B+IUG&#10;2tvgn7jixKJNTofOBLuOXqYFwUgG4iEZhtxOnifzCjDoSPDDhmDW/NYgClRtXiBA7IBUkeNr/NWG&#10;JICjoQ3hAptN5qWtTSFpgAcwH/vtP3jECSUuf7vQwpZ3iHAufLjC+zt/zf8ApOJv9Lf6Ae8H8RcQ&#10;lq0qLdzQoIJPLfXX8cUYuMBYNBjChQVcJBtc298W9f64URUAQSwe78v0hMXuPT8TixKAO6Dx9YqL&#10;SXKqNTnkIT1JJJIGnw6aePlgwkk1BABdhXWIMDcPAqQLjQbjoPHA01IBJI5nQxHdTp5wabSnm1A2&#10;8B5emJKQ4ZLJL3vzpxgiKEAUv+YVI6U6kACwTb7f6YzZxKSw5cLnJ+EaEpLs1Ptfi/nB7kHOFAWA&#10;ve1tSR1+eKxJJcxeSCmYEkvT0MG07D0H3YaCgnfIyb8R7hROMwyjuh7w4Dloaua5KWqctJJBUFa6&#10;2Gqd9vA/DFOdMFaZjPNvfWJvuJrWoFOLe/COaHaVrriadIgx1Wckojt7gpJ71wrUtO/KEpJSB/El&#10;BN7Y8z7ZzV/JWE5Em1Lmlbl62sWePoP4KbNMzbEmYXaqjlfdcUd2furnEddgzsA5e7XNVz9mTiRP&#10;qTGWsrZmYyzDptNfcp6Z76oMae/ITNSwZXcpjuMoAS4kc761IFtcfLHaftAJU2bIKmWCQWGbMQHp&#10;w4+MfpzsfCqTgcJ8jeSfkp3t1+IJdmLsH0NuPXGH9C92emYFTo1Gq+fqBQqqD+1qTQ8xEx6k2tru&#10;FNyJNZi1acyVNApW5GkB1fMQlTKAlGPPJmImzGmyg6gp6gV7i1Gd886sY2E7EVPxErETQVKlMZZL&#10;slQIVo7A5Fw+WsOZl/2fnsuSJXtlAzJxdystFlKjUvOlEmQn1BGz7OYck1yWEOKCluJYnskFSu6L&#10;aeVKYfx20QkiaGSQQwB11JNhcEBn4PHd4PaeLwwTumRNmiUqUn56CUJJSQFMjdO8GDGthq0OehfR&#10;Y534W5aTlThlxIjSqDHecfiQM6ZdRIfHtB/3hLtWy4iC4rvkoQOdcNPKoKc5SFKGMnFhcxVc2L2d&#10;7jU6ila1No832v2f2jtDHTsXihhwZyiR8lK07wdxvOC4G9RmzfhZXh7QO2J2fuH0+hwcm9netUOl&#10;x5NSfnMDiDCrMhRYSmRLkiQ8/HfkR2kKIcVyNKYQlAYaKbjOmSmcG4F/TvsxuDVjEP4LaGycCpOF&#10;wstS0neM3dUZiQpvpyYA2dOZ5wl9m2TMr/DpnMVTmLm1GtV2tSJqjIMhhLrU5xkGKVlaksFKRYBR&#10;uQSRe9siaGU2g4h6mtY0Ozs/EYwqXimMwfddwzZvcHgz98WbaZUlCSBYAe9+vS1x0PjgKyQKHMe/&#10;d46eYACBkFDoLxRDt+OOHh7lpKVkBqrSHjYjZIjk3uNb2sLkbDzvUKzvAAD7gnMUJamVLnKhjzrt&#10;tOKcThkpI+9L8PqSR38KNF3uCNUZlcH+G1a7sqbqOTqE5zrCFsFtiAyhLSkG4KkqWsPg3QvnSNQC&#10;Bz23O0EvYK5WImLQkOpwVC6CAXdQFaNrXRx1vZtM6dgRupKmCd5gSCcibuCzjLuj5qPpBeCS+yt2&#10;oGuK3C9M2nZJ4kTXc2wX220OxqHnqTNmSavSInO2mKhhQQ3UocFxQUiOuUGUdzGSB2HY3tnL7YIS&#10;MOyUpUqXvIYjeSAT9W8XpQm1BG5NlLZSSkvu1FiGpzsB1JZneIdg9onPEvipA4uyq7PiZmeEJuvT&#10;qCGaRJqUZhUeNJZbbjFDDIlUxpUco/ukultQFhfHZ7T2VhlTEGfIRNnSmAmKBKw2ltTVjbv5bHYN&#10;czeqsApcioyIIZjW2ri1o+hLJWZhX6TlPNECkqnpzPTkVykGCTUaDQqeoh1+dmKouOqU06nmC4q1&#10;l0qc7+3ut8o5HaUsBW7a4Di1KU5nu6xxc7DpkTgEuHLtVqkVbp65xa+iJHdtLCmnO9CH+9YWHGXi&#10;8C8X2XBotl8rLrSxottaVj62OfnSgkKtlbiBwb2I2MCohakvcfa9yQe/KOR30hEVY465elEWTIyH&#10;SEIJ2uzUq2FdPBSb679B1q2zcDJ3NgKDI+hNatHkPxKllW25anS/yEhw+Thia2f3SKkwdviPvGCJ&#10;AJAPXuePN1AgHkfKHhGIA1P8RP2AYMEgWEZs/wC4f7R5mFNDgA5bbgi9h1PiNf64sxTKlEAEkgWE&#10;HWXTqkXFwCT6WFvt006Ykj7h18oGoOCA3swqsa8l/wCLf53+/XCmKIfQNTugJDEjQtCi2lsApNve&#10;I0tqdR8LaeW2IpH1VqGNM6C0CXfkPzAimQlRsAQQDY9OnQDw8cDUog00tlcxCDCEhdzZII66jQW8&#10;PXEkqJd+FusBKyeHJx6wJ7OlRslJBBF1aW118N+uCB0gHKzOeI9IjHrrCB3YsSdQbne1h0t4jx2x&#10;NQ3kvweujW96QocVFjtoQ47YqUlK7eACRflAvqb9TfTTfAFqWHLghs3e+umcEwSfmYuWktVRA4Mb&#10;no4F/wAIWSKk9NzRV2Vm6QvSwAsQtoeF9tNjrrriHzV65cb/APm8H6iOo7Vo/h9nyUptugltQFW/&#10;e/CPtmpGd2H3Q0tS3eb+blBFyBcEbgdebl6a2x7wJyFWJPpzr7pH6QCYk2eJHipgVSMtQ5HO8SUk&#10;E3WnmBBJG2mthfwPXBLhx0PhDrql/ekMHMGW0QwpbAQEWK0m5BUCbEEEnlIt5gny1Kt4a8hQk3L6&#10;cdYFEfPqdY99vRSdQSSCNDrcA2Gmu3ywno4byEKDjGfapTmgwtSnEXtp7yk+N7gHUa6XO2niL5qd&#10;4g3DZgi96sc9MsmhQy6pMNY76qTZohQWHSlLJT3j815SSUIbSFJ5AjlVzrUVITzJ0JIwF2o1gSai&#10;hZz5gOXpZ6vTIfNnpXPwYVBLZmhZ2CKEnuG3HGVsIfSpTaHU8q1NkkIWtJ1stJBHNoQodDgExPzH&#10;ChQszAUYW195Wh0SZYTNRupImpKC4BoQQb91LXvHNLtc/Ro8Du07GrVcbpkLJnE6okrb4gtt1epy&#10;ULQtTqGHaSxWIEZ5lSlr7xtKmFBKweblsDgY7YwxI3iH3SQlqsDVyC1bFmpnHAbY+H8vEfPxmDxc&#10;qVPU6jKU7rJLgAVsOFNY+aTtCdhvjz2W8x1WLOyzX87ZHpwLyuItIy/Ng0RURT6mGnn21uzREdUr&#10;u+8jqluhrvEjvVDfksXspcoq3UqzZxbo4cFrPxjxHbmytp7ME1GOlLLEgHcUEljUg7o8WHHKImyZ&#10;WUvz2G23k2SAbA/VupHuKNrcw1uNT7wubDHLTpa5UwlaSjepUZuWJqKG1HtrUed43CTJgM1CRuO5&#10;AdwwOTAc/wAl4uhlKUiXGbQD7wIB13UFW13tfe+l9sXJZJAoQFVDi/IuX6aGOPxkoWFFDhTMkAvY&#10;crmHBnriHkXg5lGbnjiFWm6LQobbncpCUOVGtTQAlik0aIt1tcydJeW02kModS1zhb6UNXcTs7N2&#10;ZjcbPky5GGmzfmrQAlCCosTemgre1YJ2f7J7a7WbQk7L2Rhp01U6YlM6chCjLkySSFzpigCEoQkK&#10;UokggA0No4jdontR567REtqFIVIydwrp8yY9RMisTULlT187AYq+aJLKWFyJZSy07HhqQqDEcDns&#10;ylqKnsfYXwq+CyZi5e1toy/4ZQVKWhExJAUClyQScibAXYaCPsnsl2F2b2L2cMDh5UuftOYiUvF4&#10;1QIBWlLFMoKUoKZyCopDEuGek8fRS5IpnEHtr8PjVY7D1MyFTswZ7TEdAWiZMpNImRaU2bXBVEq8&#10;2nz0BBFlRQSSjmSfS/jttAbC7JK2dhCdxMqWEfKUQVKbd3We/wBILPo9bdIvDTQAQog1TuvpZmZg&#10;a3ztlH2KxUrUoAknQk76kkkkXFxvt00FsfAUgqmIROnpKZxBKguigpy7ilQGGekVChQLNV6s97V/&#10;WIi7U2Ssw8QOznxNyZQFuGo1eiuqYYbbW6t8MsyC6yG20KWtTgLaUISk81lDTS+5sxQKwVEBpgN8&#10;3DvwoKlucBxQ3JRUASAQ/jXl7ePj8zJTqnlLMVRy5mGI9S6vTZTkWXCnMuRH23ArmC1tPJQtKFpK&#10;VtkpCVpWlSSQQT6ps+YkyJYSQXAfSjDXg/J4xkATGLsC+jipvBJbiS3zggga6EWPmNdRrjUbStrc&#10;ffpeHnJLhgTRIBGZSztk4hvyH+dRPu3udzr5+G9/z1xZlBk8TqO/Q5gdBE0IqN7ecUrlQtycZWvB&#10;FY5ibuEA9Ba3T798TKXdlEA5Zcc9YvS5W8KuA1DrlCFLfabCudYFgu+o2P5dTiCRXNqige4a3B6/&#10;qI0pCd5YHEeD9AOOV4YdVrLaXGozKTIdkuhtppn33FqFjyhKQVFXKb8ovoDfQEgM4FRr9IJDcSBU&#10;PbmCzNwMaCzLkSiuZNQlKA6nIDB71yJIAOZIzLQ6MrZMqtfpkjNeZJVPyJkSIRz5kzEuRGVNKOYu&#10;x6FEQ0t2szigo7piKAlKnGu+dQ27zoChQQXc7qmINiSNLOKuSMhnWMDHdofk4iTg9lSJuP2hMPy0&#10;pwqRM+SFBj85TtLQXAWCknkzQlzs3T89TZ+RuGtMdynw8pi/bK9Xq3MCHag3BK/Zsw53qrCH40Zy&#10;QEMKg5faddiR6itliGJMoomKL8yWZiVhTKSXelB0N6lhxoY08N2a+QlGN2jNRO2nP35qsO5/khf1&#10;mWhKgCEpUSkq3akM5Yxd3szVqk1XJiabS5bk5qirdivPvoQzIddcWh0vOMoW4Gkr5gUJ7xR5CLnm&#10;OPoLs5jpWL2XhVSVCYZckIXUUWFEsWzIY5XzEfF3x42VjsH2iGKn4RWHk4hKFIXubqFOFspJo4LG&#10;tTSppFllMJCxp06nXp1+71+fUoSWdjXgffsR4P8AN4pOtRCkzHZCACBuD53Tca30/wBTi0gAAbzi&#10;jsL1LjTLiIrzVIIId6hwL+P5tAi2G9OUX3vyn5X0w84S2G7dhV+QOZc66cXgQ3agChFav0ueMBGP&#10;rok/HmvhpU3coQScrHXUhqccocpSxBtobey7eEGI8mZEdS7HfdaWhQIKVWsQb6X8/DUeWLScQEfV&#10;9RNWAFBwvY09YrrwWCxAKZ0tKhmCzNwNPOg7od9M4oZlorhdEj2gKCQpp47oBF+UlKiCddfM4tSd&#10;szUEJa5FSx1zal3JzapGediOx2xMTLUEyd2YrMCxNgTvgh6WaJcy9x5SsITUGlIutAXzFKSkAnmA&#10;IslQ6bjfW2NmVtkLSAoihB3aUNXs3ra0eYbY+G+JROUvAqCQSSggKz1ocupOoiXaPxoy64oNofQp&#10;QF7d4gKANyoi6tdyd9PDwOrHS1qAFn1FgX7qProGMcvi+yG18KCVoVMFiUpUxt/pZ+D2ziV6VnTL&#10;1YQksTo5UdCha27ggAkeGnNbf46jFmXMSvPu9l2z8I5+bsbaCASrDTBw3VE5ly9nhTWmkzl8zamH&#10;XCP4VJ1HkEn5nXYYs/KdLpILkZ83rRvGKyZcyWd1SFggAEMb0OfDufKCz9KitoJQyAqxsbnfwPyJ&#10;0GIfIIDKJbIu5fL1pBEoLEuTWj6c86wmew2uoX3NxrY2uBa6b67jTXrgfyd1OVKPXXS3U+cTLhAq&#10;xdjWrVtw5eUaLY5QPdTqOtx9w0+NzphikEAVpBEr+11aUflT9I0I5dOVPjpfwt5Hptr+QyGLBzEl&#10;EKNqNnAXthSopCUqsSLXsSfkTiYluKO/gPfOIghFgkZOc/GDZlLSLkCwG52+dsSSN0NeFMCFCia5&#10;Pnwv+19YxuolWgCeUdb3PjbYanoennhKUAK+/VhFUJTLBWxADkm9vADowrBWZmaJSmXZcxaG4jKF&#10;LfcUtKClCASoJKrJKiNANfe5fHTB7QbawWxcGcRicVKkKYlAmKSCvdIJ3XI+0lLnIkkceu7KdnZ3&#10;aHaOFlolrXJmrCCoIUoEsCQ6Q1GfShivVY4lRM8VQRfYmmqdAecNOMhSg+66OdKnE+9yKDjSjyWF&#10;zZVtRj4o+InxHV2hx87DyZpXICUy95KhuuhSnAYh6acDH6YfCL4XYbsrh8Ji1S0EkmZ9colX1oS1&#10;VOW4uwNALw4EZvplFitIc7k29zukKSFINio8yQBYW1ub7gXtYY8UUl1FQU9XzPBnfV61dzH0VMmp&#10;ExRQClw5SAkCgALWYA89aFoS3eJdKK+8bAS439Wy0g3Nt9LDbr5jFWat/qU2dixLucxR6+UCfecu&#10;C1KHubzIhy0njJKbSkMBpQBG5bURY76pUNNSBe4sOt8UJqQsndchiDvWfSj2cP3ODF2RO3CCL/2i&#10;hbUio43q/e51cZKhIbCHVacpACVIRa9jYcqALX/XXFJcjdaisn0c6X982jVTj0hLb1rhqvXi96cC&#10;b5wnu8SFutlKn3AVCxbuNdf5hYC+2hHxviUuQFXBzuLMM6elL8kcekJIcktR2HSr8rNDPqebG1Aq&#10;cWohRuEhd7X06ka336WO/QWUJSlgwJADhmDNwer+DXqIrfxCC5JIerliH0BcwzpWYApK1MpdKiNF&#10;qt7txtv0Nr/O+1pbpclLubuB303h5PwzqGYm7qV0AAPUnSzQ1J1dlLJ7x48yUm1lW3HSw+fhr4nD&#10;q3gASSVaUDElq0B0ar2yiaZoDH686lmJArqcs8g3CCkbN81kci+ZxCCbAEElOtgTyjQ20JJtrp1w&#10;gmZT9fNmpw74f+JdwQWNKN6kXu/KGRXuIrr0tSDTwlbKiBYpfSoDm1VcBJ67DQ6i/WQlA0qSSasO&#10;Is+T5DLO8RC0ANVzelxlcsKFxWhvDFqVQkVF5U1TVi4AA0Ry8tk6iwFh00BPUWvjUwigkAHLI0OV&#10;b8aedYL80sUpBs78emVK8+MVXz8qoN1FxPcuIafC0DmbUELvyi6VFGu9tCd9fAbEpaLknXIV0vpc&#10;eYjd2dOSmW6yQR+4zD8bdKQ3MmU2QzU0SHj3fI4kIQSQpXMog2BAI5BynY7g3wYrSoEC+Vvz7eLu&#10;IxUtUohJBICmdgWq7M5JD15GLOOvSVREtIWGwptJJAN1cqRyk6ep03xDh7q34HdHILUDilMb8jcq&#10;ofWIUzMtqCt1xZSVKVoDbm15hblOt/mL2AOwKjUkpUQCzC/1AguG0ccfbxJvBfh1Jrs9mr1Br92t&#10;f+4Ri2rm5wpAElwmxRyEK7tPKrmOpIGKWLmpALqY3yrUu1f0ihtSakAJfQEZkgqYU60Dmxakdn+D&#10;eSk02EzJcaSkhltKSQoH3SSSAbgWsDf+IXG2OV2liQUsmwcF93PoX8eOcWNmYczyFkFgzBixJLgZ&#10;ZZNFqKXBVopYJSCkpFjrrudPiB1xyhmb0w0Fc9aPTgKcHJaOwkyQmWkJOnMsWNDZuB6w5UcqB7tr&#10;63v01029T4bbaYlFhIADX1iKOL0GPUsrS2pTCHk3FwsEp5Rci6eo6bG4ONrYU5MvGJU9ic2FmIys&#10;Q55CMTbSWk/NFCk0roTUcXu9o+WHtrcAGHMzVHN1BbjxVPguORGQW2z3YcR7jaQEIWQ2FHlSEkXU&#10;dSTj2PCTxPCWqWZwKgcbZVPHSA9m+0E0TRLJoFFgaihAOQegOWdxaKC584D8Z+GGXMo5w4hcLc+Z&#10;Mynn6K/OyTmTMuVqxR6NmiHGDanZNFnz4jDE5kNvNOpW0sh1lxDzXO0oLxqAE63Yli3vrHqMvFIW&#10;ElwAriKaPUxGbUJ5YCgm4NiDY8pvrqbdfDwvrpiwiUR9RdmIe3ENd7HhxGdgrQ33gk5C4DX4EQcR&#10;BdRfmQkXta3Nra9+mJKTusz8fBvOBFSSzE9SPCMXHKdwR4AX16aXGIQeWtKRuKcFzWjefpAB5NQC&#10;eYdDp+AwoMFJVYgtCcoAEgG46HxwoCb09+9MrQGvYev4HEF2HP0MKAsChR4Ug7j78KFHnInw+0/n&#10;hQoLOfUV6YUSR9w6+RggsEp0B3/PDFSRcgQaNOblAAtfW9+muK0wbyiQ5olmpq9x7d7RNKXd3Fm4&#10;wZaJKbm17nbbp64LLISN2tzU073byhlJ3S1et4EwRwbEGIwZTuPUffh4rwPhQo8IB3GFCgNSbHQG&#10;1vM+OFCgktCypQCTbmv+GGar8GgiSkAOagHxLwoIBsdDv4HwGJAORe4fhAxcPbOByhXdpPKbX8PM&#10;jElIazng3vyiRGYqnI++PCC7gOmh69PTE5QU9izj9fecIKYKuXsB11YaQVWlXNsbEeBv4b/DwxpS&#10;piUgJLiprl5v4RXYVFd7IUZr1L6PGtj4H5HBgpKjQgsC/Uj8RKWsIJd6jJvUiMsfA/I4lA4yx8D8&#10;jhQoyx8D8jiSUk8Ol4UCIBANxbX8sT/5YqFGtSB3cuvGGUQjd3iBvlk5udKZ+9YdOWMm5qznPRTc&#10;rZfq1fmrBV7PS4T8xxKEqCVOLDKF92hJUCpa7JAIUTbXGjs/YW0drEIwWCxGKCiARIlqXSjmgyfp&#10;rHLdoe0mxuzWHXjNt7TwOy8PLSSZuMxEuSmgUqhWoAn6TqA1bR1c4A/RsVOWxCzLxcnJjLV3T7GW&#10;oHfrAAdC0pqUgCKUFSAA4y0uQg2IKkkWT7r2O+E6ZM/DTNoo+QkrSV/MBISN4mpcUyIdm1YP8J/F&#10;P/GJstCMVs/sLNlTZhTMlTto4hcsGYnc3SMNLAmpfeLpKkoNASwcDrVkvhZljJdJjUijUuBT2IzD&#10;bCURGCOdDaOXnWtRUsuK1Wom5KzqpWpx7dI2TI2Yr+Hw4QqQkbqFpAqAalzTXMvmSTH57dr/AIj9&#10;o+1G0ZuLx2JnTUzFqUQVuKkUH0igCQwFmLWh/wASmx4iVBHKOYXPU3+J9PTzvjREpdKKIytbupHI&#10;r2lNmBl7wJu5a9/fDhCgEJKbAmwHLf4D8Px30w5Kk/SXA/t8RVopKWASRc9Rcn30j1toIWDzHw1/&#10;XlhlK3mozRWUkEuS1h4++V4UkfVHx+84jEnGo7xG2Ir+09PMRFf2jn+YER1+H4/rxwGAlQF+7ODK&#10;Nj6/gMWpH2Hio+QECUQS40/Mb4NEXAuWjMMSBeBrIIoQa684z0xELBpV6+/1zvAkkkOQxrTqW7xW&#10;BWt/in7zicPCzD+v6JV94P44Gux4q9G9IIhQFDmb5WhxMfxfD8fzwyrJ5fj8QeWQXYg2t1hTICVJ&#10;A8t/XFSLaSSHOv4gXCiUFHd/ir7xhQyrHkfKE1e49PxODI+0dfMxWX9p6eYgIpBNyPtODjd3QS3U&#10;OaH0gMbp3HqPvw+8nXzhQbaNlX8EnAZy0lIZQP1A+BgstJKrFs+pEKSdEi5Go013vrp47jpjNmqB&#10;NLuH7iPxesaUtJDFjcPwYweQBa/UH8MBi4okqIry6PaBMKJplFVgSWctlBfCiUbo3Pp+IwFYLktS&#10;lekFQQwGYfziO87uoTEU2FgLHeAgWuApVwddj4eh8BfIxizLSSRS/wBRazU83tcawKfMSgJSfuUt&#10;IHfV8+vgYoTUOE3EXtBcQpuRuHmWavmerU6my6vKYo8VUow6bEblKfmTXEgtR2EWLbRdWjvZCmmU&#10;kqcAPiPbztGMKZkgDedKVO4uSoMRowF7x9tfA3s9tDFycJicNhJs2XJQZsxctBISky01JADCtq15&#10;R1N+ij7EnH9PBufn+jM8R6RArWe8wuRYDOVe7pNbixU0+F+0WH5caYmdySKc5AXIhuBlDkd5m5ca&#10;JT8qbcSvaGKm4hCVKK1v9IJbVyK62sS9I+9uymyNuLRLmy1/yFJBSkpJZDsxJSaiuufER3MpHAXj&#10;OmAwKpRa3HfQCFF6gupdV/iLaGk36eAJ0sMKVgZglpKQWApd3B0I1ePTkYNaUJExJ3mY0a3Sj3/Q&#10;QXn8CuLDKlOIp8xxKQVhMmg1KKCU2IBU3DkC5uNtyADiC8FOd1JISXyLZhnbOkD/AIUB6KD6g/t4&#10;Q3HshcTaUSqRQoqwL8wdgzEg9CLqitKOpB1SNhcJwJezVqZgTQMz1ew6MP1iRkAgBQJCbUZrVfpE&#10;ZcVxneNwx4hODLVNaMXJ9dU49HS+p+PenvtJdLKoyiRzrAJKgAkki+xzMVs6ZJllRBHOnUOCbi34&#10;ijiZLYPGA5IszFnFWdw/FtOXNXsoUWTA4F5LRIZbaU8uuyVpSkhaV/2hqiUA+6NFIAUPh4Y42dSY&#10;f3zPjrxdqRx3Z6UqWZq7hROdakVs2Rz9Yse4AhOgBsSrX1VppYaemhwBQdhxryrHSqSVFRYgMXs9&#10;BHOf6QySqNw3pr6bEpkSyQTohKRHWFbHTlQq+2gPhfFOYkJUi7fMD8n/ABZ48x7ZEJ2lhk1pukPX&#10;NByAuWHjE1dkfNycx9mnhrUva+7pkKjyIK3HXENso/ZchTEhxxwkJS2FJUoFRH7spJ1uB4P8R+x+&#10;3u0+0kf5fOVIwSClM9B3mnJK6brJU2631MxfUAR2nZ3asvZmBKpgCkrCVFSmDEC4NgA4/VhEOdtf&#10;KdI7S3Z4zVkqgy5kSVlKosZ2odZTlxiqKzBWaOxMbby9QIq6pEmy5E5qS42qXBUgBla1Fp1AW2fZ&#10;/hpsTBdkZGCwCJqSEoE2bMJLCcuWlKwSSS/0sxYZ5QQdqJascmakpMhSlSwsEKG8HLOzA2yzFWYH&#10;5gKNPfabXHmNuRJ0V91ibDeQ409Gksq7t5pxtwIWhaFgpU2scyCCFC+Pap82XPV8xKgpCq7zuFOD&#10;x49Y3p6BjR88AD5iXDcQwFA2d31DuI7ifRvcZ01vJ1e4SZg9hmRqJLhz6NRorD0jMOZUzJUp19px&#10;aXCY9JpTjiEPPpR3bImNKcQ6Unl4nbWH+sFLtUt0dnP79I802zgJknEpJSalwzswuRrdms0drKRE&#10;DZZlKgGFIcYaR3QkOuiOzyANRwLhlXcM92wlxDSOcIC7BSjjmJ4u4sRQ0sHzy9IlgpRE5JYmoemr&#10;6WzpeOVn0jKHI3FHIUkNgJeyYlkq11UxUpaynqLpD6Dvf3gMZxcqUDVyWJpqxy7gNTTPyj4kICNr&#10;gHeIMtJFBRyaGmVe+uUUnpjgVyKJsLggHe19PL9dbaOmzNZxStr8a1jyuelyWBb6r8c6ZcYdzTgO&#10;qVC2/wAdPHywVAL1BFM+YjOmWyd/z4QfaWdNB9bz8vPF2BgsQdIUULPIdBt5/wAw88KHml5b6keZ&#10;hTjuqNvdA+pbfXfCimogAgnhxrwg6HlpcTa2mu3rhRTU5LsrqIU23iQfd1udACeg8xhRB+vd6kR6&#10;h5YbNkbJ0OvQjCgW6rTyg2w8o2Krbbn0Ovx/H5rT3kYkXCANT6kwG7IAWmxSfePW3UYYkC9P1gcO&#10;yhvJUytIsefvE/8Al+fy8vA3cpBBSQXOXChteDYVCjjMMQD94Hq8R7wzeU5mqtuG3uc/L4aOITpo&#10;PDz2PhiuoNk5FnqeB68I6ztuGwMgEN/LHmo+eUfWRkjjBQMyITLpE+BMZcRZtceSy8FFStNW1K5Q&#10;SCNSCfPQH2GVipT0mCiga1cacw1bXoY/QTCYrD4pJXhZyZ6QXdCt4CvAmj6AfiyWXM4SwhLiAUgB&#10;PPZfur312vcakG97kXvrjSTPdIY3D0qLjPrXMGtLjQSskBJq1bAC97vnXwEO5yvirrQh48jYuVXN&#10;jY/WsbDmOhAH4YOhX91yxf8AUl6CJQnTYAcbfkHuWI7RUlt9bjYS9a/KACq/MoX5Qm5vYW1viRUA&#10;auL2zCs6sxfq97wojmoxHFNOyAlKG2wVlbi0t6XtdCVqSXD05UgmxvbTFJSFfMKgONTcEkceFf1h&#10;e/fv1hirlJjS23nGvaUNELSw7fuVrTZSFKQQUkAgFWl7adcSDpJqz05Wcerjg1Iq3Fg2lONstPGD&#10;LE9uQqZKnOKmTpilJYYLjjUeKVJKUraShaEBLCUpS20oFqxuoGwIdRASCRR7Vq7u+WgFwHqTCFzn&#10;xpTgM9XoH0EC+wSmpTEdp326Y60HHISENoahEDQPvhISuS4m6pLriyA00wmyeU3hvpNAbsLEVyOZ&#10;zL0ZtCRCJIBNTXIOb6BsvPvQK9lDK2dKfUqLmGjUTNNMWCxUqXXadCqtKkjvEKWx7LPadiSEMuBK&#10;0uuIeQtSUlglaU4EvC4eYXmBJNyCBZqs/NvznmbQ2ZhNqSlSsVh0LCqFSkjeA1ANb8Q13o55KdpP&#10;6JnJHEOsVHPfCCenJ9cbgtt0zJWXcv0SgZacejNKVyyVpENrmlvcqXJIYQ8nmB51WBHO7X2Bh8Yk&#10;GSEggvQB3rxsdGZr6R5V2m+FcqdKVN2ItKZpBK0TVfLl2JLOtqlgzFxxjjp2iKHnrsJUITuL2T3a&#10;1W6jDckZdoWVJDuYkz3kNurjmrTKG1KFCp7qmil2dLCAFNuNsB92yDkYfYayqTJKC6VDeezPzcAg&#10;1qz0FwI8dwHwv2xtjbKdn4xcrByZcwGfP30JSuXvIBTLUpSAtRCqBJKrmgBIof2YOAWb/pBc7Vzj&#10;X2pM3VigcEsk1ZpjL+So76KLErVpEhyVlvKrz7zbFKYiiIxHreY0w59TdmOtqkKckxylH0D2F7MS&#10;AZc4oBUkJUksAxDkgVYNZRDEkcGj3DH4rYHww2Vh9ibDkSUbQmSQcRiJP8yfOUoJK5kxZ3lp3t5R&#10;SkK3EoU4BCnPTJXBvsF5Gck0nLvZ24eVKM2lqyqvmDM+cp7LrXejncq9crdRd75ZUCpEYR2CW0q7&#10;q4SE/Q+y9rYzASvkJmESwAAALABmBIr+mrmPNx2x2/iMSuYmYoBRLBSwL1tuilWZszQNEPcCcq8M&#10;+D3avyzxUyGxCytlx41OlVmirfvEbhVeFOjyEQlciQ22lS4rbLK+a3KFJWl4IcHnfxexOI2vsBKR&#10;vTVy5gUVM/0izg6cq3qbdTs/tJj1oSrFTGUlVUpIUCkij0BJJNRU0esfRfQKhQq3DZqFFnxJzDyA&#10;pIZeQpwBVjYoKrg6jqdQbeGPkSYndUUrSx3qhy7tnXg9hTR695hJnz5MucpY+tCTxvR3ArcakmHp&#10;T0IbUOdAVcahQ5uo1sQRca6AEWJ+IROXIAKHBCgSMrNV37xSojTQJYB+gTAaFKhlob0vUa0ZqVs4&#10;79ibs09odTk/iDkBpGYQ0+G8zUKRJo1Z76SEguOSoTjYkpaKQ4hiUh5lJTyBCEk42sH2gnySAVEA&#10;MACadKH0ucopz9mYdavnyz8tQJUZYP00pRzQs7ODHJHil9CfmkOz5XBfi/BehqW4uFQc40h6K+2h&#10;Th5Iv7aiTZKCUNgEyFwLqI5S0CQodThe0QnJA3m3W3nLkvbKmbnKvCKZwtd4gkA2ANj3cALGj8Y5&#10;pcVPo9O2XwnL7ta4PZgzTTWFqCqvw/Kc5xShLikF52JQzJqcNACQpapkBgIC08ygbjHSYXbWFSjd&#10;mKBmEm5fJ7mzivfpEVSSFOmWSGaoPMUF+FzWjh3ptVmKjQJD9PrtMqFHqMZRbkwapGlQJsdadC29&#10;GlNNPNOCxuhxCVAgi2lsXU7Twq7TE6u4bwB5M3hB5aWT9SWYfbpnSvrE6dmrs65x4753aW9w1zfW&#10;eGtAQmo53zTKzFQuE+RaRSQ62p1yv8V8+ez5XoDBjIlPrQwajWVQ2Jc2n0qaiDIDezhUJxaBMlkE&#10;AixACQ9SXo/AB8rtGNtfav8AluHTMkz5RxE1K0yJCCZk+ZNY7ksS0AkKURRSikDi8Wq7SPGzsacE&#10;eH8/hLwTj8Pc5VpbrC6rQOFeUzWcvt1yK4HPZs39pzOcJ7ilxVprdUYRNapGUpFI4crkOtRafFk0&#10;5goDYiUhAZyWJJYi41LhRILimbg0dJ47ZXZbtj2v2p87aWMmbN2elJmstZlrCRUbsslCN7dAKfmC&#10;6hMSN8BQ5VVDKueM9NNZ444Zje4eZFcS+7QKZNjtQ63mCOWBLjw+HeRW1w3H6MnmYYerrsaLRWEq&#10;RabNltLYGLOoGUagOCAAwcOzcKV0rW/t+yNj7L2ZhJ8rZkuVPx0phMWFmYtMxin5k2YsrUVKP1kJ&#10;LJdQSzkRHnELikzWqXDydkiiNZNyDS3A9EoiHv2hUqnKCFMiqZqrT7aZNeqimFKSXHkohx1LWYMS&#10;MFq5qapm6PpcJAYPU6VJcni5L3NSY6HYuyUjEnE49YnTl/UtSkhCRvHeKUJQyUoCj9KUpSlNkhhW&#10;0vYTrgVPzTl5coqkyI658eKqx5/Z0xQtaDa+iQoBN7b+6SBb2z4czhMwkyUTdRIGf9OgdyaDIHiI&#10;+Wf8VGzJk1GGx8mUTh5CRLKmJSClMw7rFmcVZr8I6NOqcQscxIuBodCNfP5C5N8ewI+0VJYNXmY+&#10;GZSd5IJq9qnIkF4MtSSQUm3kRYnfbe2vS3TTDqcihrThQcoIqWAGAY65d9zTxEHm+8N/O3h1viBQ&#10;o3IPMn8QLdIuKC9RbvjFOlJte/oB+NsSTLU4NGrnzEQWQofQCxHi/EvGoUFE733xZAlADfSXatTf&#10;oYSZYNGq1an0gi+hKzcAX8jfwt7wPkfxwJwFAh2HADXSkWJYKbk36tmCzUpxvBcpKRtp6j88TMzR&#10;wcjT8wZTLDAh+INu7lHgW6kpW04ttSdilZSQNulx4/ZhJmqFyTUZtzqCPC8D/hZMz6ZiUFJLl0gj&#10;x8m8oUo+Y67TEkxag+gX1SHV+9fUgddbWvcdbi2DDHzkH6d6lmq3eDlWnfAZuwtlzgp5UtiGLJFG&#10;HMP3NEg0DjFmKmLR37zzgSokWcBUAbbKKTce7exF+mLUna+ISzqVnfJ6uGZ/0trxe0uwmBxC1Kkp&#10;CXOQbV6gjg3EkxMNO7RcgBCZfeAAWJcbQQTcbnkPgTe/ji7L2ytYKVkkl70A4sA1zqS8cljvh1Ml&#10;jew5JNaPXgx3rUa4u0Sdl/jblypoKpqkhZI1bUUWuoi5HJa3QjcbeGNCTjUrA3ljdatQ3vPXnHJ4&#10;zsntPDncMlZLuCQ7jgxPcSeEP6JnTK0+xTUGkBR05wbDfUqsPkB6YtCdLLMtNbVEYk7ZGOkPvyJl&#10;P9J5G1tdGzhysCgzbqYqbLqQAT3ZHulXiObmF99Rpp13mEpUoKExOYoXq3vz1ip8vES0scPNZyXK&#10;SMuVeZqPMI0Jhay4y/3iSq6SCLiwBty3KuvUa66gAnE94CiWdg9QfzrACqYot8tSWOb6s9hStKjy&#10;gT9iynUlttoGw0JUNhbW3ML726k+BOJhKVH6aAhqlmOpravVrCDJlgB1kJYvV+gAzry/Kc9RKxHY&#10;clJpNRkRmlcrr8eM460gc6kKWtzRAQ1yLU6oG7aELJtym2LtXaOFwWHxKps0JVKlKUC4uA4bThQ8&#10;nDR1GxuzW0Nr4jDScPgMRipWLmIkpXJlrWN6YWdW6KCpcu13irHFCi8YMyVBFNpOQs5ikoUtbbMW&#10;hzlv1JCu5cYlciWEuuxHmihbCkFSHAVlHMLk/CvxQ+J0/aW0hs7DzZqpWGVOQrecJO8tmT9LWS54&#10;ECP0Z+FHwWwezdlYOfi9mrk4uSJUxZXJKSStCSN0kvSrlmBvm0dKyTn/AC+hp6u5Cz1R0k/u3puV&#10;q3GStfUNuLiAKNwRpbQE648PnY2WVEmiphJqCmoLk2BqxfO+VvpmXhP4aSiTKlMhKQBoAkNS9rPm&#10;HhAzBW3oSFifGq8F1CQvlqFKqEZS0k2BSXY4C76+ehwWXN3gVKcpIDUeornU0z4cBFY4fEFRVuru&#10;U1d6VyejQwjm6AFG7z+uo/3SSOgtclvQ6626eeK80koJexdr5FmpQDnw52ZcqaQQEG7l6eYY55wY&#10;ZzjFbPM3MeaA2Nlsgm+mqm9uhsdbnytRQtT7rkKD5B+8Ak5PSvKJ/Lnj+gn/AKiddBx91hchZ4Ll&#10;x7ck36rdQonXQ6bX1+drdQpikuL1Ac8Qz6U5C3GIFe5RZ3S4cEG17n1Dl7kQ6omYW3k3XOavYHR0&#10;W1sLH3rjf59cEQUFiKlzd+N65ePlNJSt2VvBhoLvQ2L0cM2kLDUpL4BMptSDt+8B19SSNiPjpgM4&#10;fVvCgNMwXrr5583gu5QMDShYkjgzHvfhwjd5KSefvQQNTyucqSBa9wFC40A2Pj5YLLWK1IANas93&#10;AHg1DU1rA90rIIcixFfTmau2WsNmbISpxwlQUm6rG9gQDa4udraA28bWFsFUUKB4l6lhq1724xMo&#10;I+0EHqQTmcwX/EIMt0KQVIUUlFyAlVuvr038PO2GC0kpFb1oc265ePckyiH3w4FmJprbXPwrdlSG&#10;lOuqdvdSieYXIudRe973O5xaZJI3QX0JLZ6kxFST/STlRz1uTw0zpBdT62ByuEFNyUga2N/ManT7&#10;BizKRM4WDPpe46NzyhIUUvvlQFqa3qevusRHmhtt/vVlpBV3qTzKSCSoDe5GhsDtY67YspWACC9D&#10;+Pz59dbDzHTm2fGmhtUdbwl5dpLRmofWVFanUhKQLpSAeUiwub21JtYaa6YPLWVNmCHrf3bM3tEp&#10;k9JG6kl2Je1Eu/t4nByA0IVwTzpQnl21FhcHXQWJ8fPwxbCwALn3z9vGJMmbs1wair1JvSrUfrTn&#10;EYjJ0eq1r2ictDqElPcQx+8Wt1J+sUDQgXPTQgHTfEVLexLM1QOPNu+C/wCZLQN0E89Rxo9x+kX+&#10;4CZJfT7MXYaE87yEpSpKFKQObblIuLAjwOhxg7WO4kKJYMSKka5jurQDxryPmYya6jvCzPTeHcz2&#10;s2cdRMo0NqPGZR3fKhDYBskAKsbBO9gL9PM3HjyGNm7yCSaDLI04fcLPS72uPQNlSBLlsUjUm1QS&#10;xDFw/BnochEhpYSjRIASCnQaA2Fr2HXp54xULAXvEkguOIqwH7RsBDB8jbM5vxalvYBDJJPLcXPQ&#10;X3Ol77Y0Epe4uzex0hmq4JD3tXvBhnZ3gd9QKklwFQSyVJPL1KwkbW6E+Y8MXMHLMueFWuQX41zI&#10;tnqIydsS1HCKBqSxTaxJPBz+S1BEU9h76OGn9r/jSniNxWy6md2fOF9dbNXi1BlDtK4g5tprtOqj&#10;WSH4plx5FQoaY0tqRmYNNSIL7QFDmkmU+0PY9hylfIlLNd9DuWvV+Jpe+bccLY2E+WozN2rmuTuL&#10;NTgOI1qfo67SfY/4B9qjhjUOEfF/hxlvMWUJVOdhU6MukxGJGXHPY3ocWdlqWw00/QJ0Ft5Xscml&#10;uRnGSEhJ5UgDpEhr2d+n59vHbqnzEIASSWDAAE1rzp0vpHwp/SM/QGcfuybLzFxF4J0er8ZOB7cy&#10;ZLZey7TZU/NWSqU3yPJRXqJFdqFTmQo6HVRzW4zC4xLJclez9613lyWd4BJJ3WoORYO1fOJysbPC&#10;wFlRBGbgZ6jLizXjgLUqRJp0pyHMYdiy461ofjyGVsPtOIJStDjLqEOtLC0kFDiErFj7othpoB+l&#10;N2ArzDe+LObxu4eaJgB3kuGLA1a+elOPiyDLZCQV2t028ySdT6kW88AMtQoW8fxFsqT80AKdLZEO&#10;aHK0IDrAuVCxJ8PrdN/H7NML5amen55UizJIBLmjUfn3CExxghXu7eBO3oeoxCCKR/b+0F3W1JGt&#10;vHfoL4guw5+hiJBF4L4FDRmFCjMKFBVYKkkDcjCh0liCYLqbUEAaXvtf1+GArQpRLNVqk0o3Xwgo&#10;UCWD88vz4QXLK7k6aknfb10+6+EJagAHFANfxFhC0AMp6AfrYwM2jlAuNQT16HC+WX9XLd36Q8yY&#10;hSSz71GodX/MCYmlJS7tVvWAQIl1BUAL3uOmJwEpIqQw96QaCgTYXwojG2FCjMKFARQSTtqScOAS&#10;WEOA9m6wbaBUCB4nf4YPLlm5IZw98v3iW4dQ9acm/MHu6IZTfmsTsE7ak3/XjgqkBvpFef5iRYJ3&#10;SebM+vdBdbI036/W08NrYSEkO+f6wBYJ+17pN2NKl/SC62LnQdPFXnibZ+p8rQt0b2831MzubcrR&#10;r3B/l/6sTSoJd3q3rApktSiN0BgMzm9fSPO5Hl8zgnzjx7hBClAuw5kj1gushKikW93fXW+9gL+H&#10;kMGlEzCACSTkw/fmRSkR+gmWlJBVMmBAYuzkBzUhgKl2YXh55B4a8Q+KdVRROHuTq9mipOq5W00y&#10;Ct9hGiiXJElRbjRWU8hC3pLrLSQeZSwhLikdFsvYm0tqT0YfC4OdNWogBSUHcAGZV9oelTQnhHOd&#10;qu1nZjsXIXie0W3dm7OlSwFK+fiUIUQS30pdSlEByQkE0NI6t8Fforqsr9nVfjnmSLDC0okycoZb&#10;kMT3i26yC2xMrlOqBYjPIcKg/Hil1bakJ/fFKyD7b2d+E2MkTpS9uypSZKhvmXvBa91QpTecaEir&#10;jKPgr4rf44dmbP8A4vAfDjDHG41vlo2niHTIllMxQUqTLmSJkqY4FCo7pSsulxHWDh1wU4XcJ6PH&#10;o2RMnUejR4zSWhJbitPVOSE8tnZtReDk6bIHKAmTKkPSNAO9CbAezbK2Ns7YbS9nYKQlCQwXusss&#10;AXLgqJcZkmPz/wC2XxZ7c/EHGTNo9pu0GOmYhRJRIlL3MGlJ3voGFkCVhkpdSqJlBLE/S5iSUJS1&#10;zBIIB0TqTYefMb7jrc/PG4gGbuqIADkrFqnJ7uzOxjzQggl1b5ckqpUku9KRvcWBvZXUm58fIjw2&#10;xZKUbgTuOx/PEddc3gyFpCQlVQKsxu7iobzjLgFJN76387C3j43xL6ClgDlqz0OvGIz3UwpZxkwL&#10;EWEbpuo6ba3B3uB038uoxXmIAQVEfUGYubOOmZygKQQGNeX6tA4aN0nXobW0vY9fx2xWv+vvyrAl&#10;rHFtONfTjBpIsAP1vhQ0egEmwxFX2n3nDqUAgAvQ997d+bW5QKkFO/X8L4DFdQ3t45Uf3zEGEbH1&#10;/AYtyfs5k+kRAAtG+CwygSGGv5jMRWCRTX8xDcOo8fxGam/68sBCCwYUc58znxhFISkavU14wK1v&#10;8U/ecHFABoBEIWYigDbXS5PocDWC5OVPfhEN0775fo0OFkgBVzobW+2/3jEmB3aP9IfqzZjQ+zFi&#10;TvOd0tSul6a8YUlLTzJ36ffilGgix5+ggUKBNhfCicF3gQR5kn57fdhQxqCNQYT1oNxqNvPxPlgi&#10;VAAAm0V1pIBGdPONOQ+I+38sTK0sA9nyOZgW4rTxH5j0IIIOmhHj+WG306+BhbitPEQaZSVqAHx9&#10;Dbb5HFZdhz9DFuWGqbFvAl4Ue6XdNrcota51A030v0xVKFFzTOLyFJCQcyHN+nCDiVACxvv+WIkE&#10;FjFhJ3lb4+3Xo1o25x4H7Pzw0XELloAvvEVNTAWGJADmIKCSR8sG1X/Ux4HAhRv4Enppp18dsAKy&#10;Tul+4NZ4kEgc2reIL4n1IR2ZriVpSEtKJPMACU33N9NDY69fnj7YUkYNa9AoEmhyFaP+kWMFhZeN&#10;x0iQpG8ozEkXyIuG7siAaxaD6OWmPZE4R8a+OLryKHXs4uVLK1KqEqXHbU9l6lQXHQ3HbekhbCna&#10;pNkuGW1G5lezNgugMtqZ+Qu3e0ROx07DgTCvdDliUtvKAYgVIIy74/VP4D7HXsnswvHrVLRInSP4&#10;aXLCwJvzAiW7p+4BqJoxOevZb6JfiLxGa7EHC6bBrsiqMyanxBXFjPTYlUQzFRxAzEhpinsyn5Rg&#10;RiULUxCZRFaVzPS22SmQHnvNcMlaFK3yQniWAqaV6cMuf1x2RH8NsvBmZiJaAqS4R8wPVandIN+Y&#10;AIzvHZfKGeqlVYzSazTFRn1N8wccSGFKsbE8vIm40tp1010tqImyEpb6SXoxY31BFzWtLWy61ZlT&#10;Eky1IWGDkMLOSA18mN9WzfKaih1JUmKt0G+gBXptuDc9ND06Xw4nSySFENUsSCe93y6tZ7UiEGu4&#10;l9S5fy8dILLegkEyKYwkdFPRkKB3Nrqbt8/G1+mEVyj9oTrap98fCIhKM0JPSv4iDuOtSycxwl4j&#10;PVPJ1ArsZnJ9ddcp9TpMOTCmITT31dzIbUyoKbXYA2N0Gy0lKkpVihtb5a8GoqCApmDhjukagptx&#10;U72OlbES0HCYxpUspCMxUl2+opYmli9CxDER8wfCiltUbh3lenxVKDCICpKEKUtSW1TpT851Ke8U&#10;tfKHJKwjmUo8lrqJN8eP4kgzlsQeUcHsyWJaJgAG85OtSTYnKgh8rSFAhWt7Ab/HbFclm4lo0QoB&#10;Kgbl/Ee3jmR9JM+pnhzQmUKAL8ipoWL7pbjM/wAPUBPMbnxvqTbAVJ3yQRnqzZZacI807Wy/nbXw&#10;koFIJUlio7oqEgEqowFX55QR7H9VyzmDsUZLpT0yqTJbFazC2nKVFckw8z1t5mtlDEdumobRUnKK&#10;86A7KqLbYhGE264H1NEnFWdJ3S6aE1oXc2zOXEZ01gk2YZOGmYUqE6buICEySFk0qQEu7M5awIJz&#10;idY+ZaZk3MdPVOoHf1CnxXZuYatOD7mTeG1KSwqKaU2+z7TGl5gW+4ywEtMGQ4w+4h0pbJvPByXn&#10;h01L2NT40rl1cRjYTFp2ZKUiYBNmTlFKpbhRkgiimY7qgQXs2fH5vu2xlaiZJ7TueU5NjuRMnZve&#10;gZroBUpCm5ArcGO/U3mgHFuMMqriKsiMy5yJ9mba7pASlV/RMGo/IQg5VyPlwIz8Xj13s5MTO2ah&#10;aVFYlhnNSz0qRevCt83MdkTP87IPaD4bTk5kn5ZpdZr9Ny3mSoQHWWXVUKr1GCzLYccfQttppRCF&#10;OOe4ttKSpK08tyPH4dKkbxAdrs+RHA6WbxintjDJnK3wjKhaotep04i9zb7EW4cNiIz7E6uRFDaO&#10;4kOKddXIRYBDy3XVFa1OH3yo6KuSkBFhjz3FpJxCkpyLFPCxHNmHXVmxsNJSmaEhLKHeNCcuepoS&#10;Y5N/SUMkZn4XyNeZdEqaSrl3CZERQF7ed/niitG6RRjTerQ0LNe1fBzHiXxVA/ziWU2ElKS2tKl2&#10;J8bxQOlkBlrzAUflr9+IincfENHlBqCNQYczDqRob/VFtPT+mDBQJo7t5deMVFSwn/mMdGJ46Ndo&#10;Vm1qAvfZXgPLFqKcHm3SU2BOx3A8cKIrJ3WegNvfEwoNPqQEi41Cd7Dr008D1woqLS7k1FPT1g4J&#10;ALgF7m3SxGx67frxwoGABQQoIfNtxv1I8B5beeFAFJY1u2RNvCBkvrCCm/8ACRsnxHlrhQoERJUA&#10;feHTcAHS/kQfvxFwS1XFeFv1ziKg4amtff59QVckHmGovzG2qddR0/r8cMo7xCc3HBwzUPh+YhuH&#10;UeP4h30GSruVkEXSV8uo35LX216fEYtISxqHNbPpaL2BD4vDA5KfPIcGNajrDc4cshnMFTVqOdaw&#10;biw1WkkXPocVJlFH3mY6XtoPmYWUDVkJIFzXe6mocjQtYRaTh/xSzvwhqjdQoFQeehjkEikSn3Vw&#10;HGULS4oISlz926QkhK0ghJVqNhjo8OudJUCZm8H1Nw7Ue1wRT8+77G7RY7Yg3ZMxa0OAy1qLipLh&#10;6eZq947C9nLtnZL4mwY9Gk1JqkZpBQy5R5rjqJDrqSsLVG5m0pkIAQVApUpQQRzC98dRhsUVISl6&#10;sHrS7Gh76G12j2vs92kwu0ZEtWImJTOI+3euagCperjuL2i89OzEXUJcTIBSrrcpOx8SDsdj6+ON&#10;mViFABy5cXqDejZNZ6uG0D9gN0pStJdJsWYUh6wKzDkFtc5LtQaYKVJgtKCA8oiyeZSyQEA+8uwu&#10;QLDU4uJmb7OKnk1OIplbvvDO9qwLVIBkxxVq27FjLWhz9n0mK2UEoSClJjNcykoSpWjrr5XdV1JA&#10;GEWNSWFrMbl697jPQEiHiNp0F96OZIjrbjIJUXlcg2JBTqpKlG4KfdSbkaHa8FkAOKkmnAB787mj&#10;5nWKw8B708i3oxn5PcPFTaSAklQUPEG400uL2F7201GuAfMJSyhSur3oWZw92tw0TVf9uusLtPrb&#10;y4shhspQuqfuZDyTyyAhKkKVyOE+53oBS5qCoApJsbYT0JqwzJzz53OT1cw7gOS7DQP4RBPHTtp9&#10;mrs9RoieJtVreWcpMzWKZKzl+w5MqBNrPvJMGntRke31EMlpb94zK0pQguqKWW3XEJwqt6UAOVmc&#10;mp5Au56DOJwiAQpU4EZJkLVmdA2UTlkfPmReLOSKZxO4cZspuZ8g1JpyPRKxTJKJLU59h1bLjB5H&#10;SDKVLbWh5KiVQilTUhQ5FKwgQHzJer1vTq9agWfSJLKJkveTvbi0lipJSogkioIoeGXjAGbsmZaz&#10;bDfp+acu0urQ50R2I+1VqXDll2Mr926yFTI7oCbp5Ta/IpNhYpBCSlKZgWw3nctmCHyOTNQUd6iK&#10;YwGESnDkSgZgmfzVpYFQLkl2rYZ5Nxjmr2jvo7MrZwy6mncIazT+GSv98UmkM09+XToyJ61SHP2b&#10;SafJprTTkh9Tshx1bxcW64tYSVuOKV6X2T7QpwM1MqagGWUt8wqLpUBRO6xzcGscL2v7ISdp4yXt&#10;PBIVMnISZXyFEBKkKCQVOqjp3SWIrkQwEcCuMvZa45dnSqVeoZqy/XZeS6c67GTncNJi0yoOtLcS&#10;26IPt8yU2h3mbUkupPIt0oc5eUKX61szbmAxwmmZPTJ+XugGp3nBf2ONI852h2bx2CXLC8LuGaCU&#10;bu6fsZ7ACjjMdYplUeJy2JEeWZ67JkMOJBC0hQ50uJKSSb+7yq5h0IIIFsT28rBYzZCpKCJoKyfm&#10;MGJP9LkVa4uxyvGls7s+ubKKps5UqZb5e5vAhIFd586Uo2T0bq12e+MmYn6FRqrQswSrvNpL0NT7&#10;8lDSkLCF3SHG1JQeUFKuUCxBF7jHy32i2BMwcyfiEgqQpRUlkABLA0uXs4Ja/ONBM6fglCWFFSU0&#10;AJIYcA9hfIm946e5B48y34iRmGAh5xKLhbCloUoJVZX1gsFV7WOh3vpjzVWIO+UlixAbgfL8auY3&#10;cFtJSqKUcs3fKtb0PHyifqXxWyVUe5ZfqSKXJeUhvupoUEpUoaXdDYQlOxusgaakWwQVAPBzn6dO&#10;ecbsvEIUl1LoQ1RfjT2YkNpMWa0HoE2PNj7F+G8h1gk6iy2lFFlaWIJCtLE4tysQuWDuliacCz8q&#10;1o5sWeL8kYSYw30hgAzPyJro9hlTiOITjZQClVrcySSDYqFzYEA2OuvXU4sIxeKmFwoVzc3HUaXE&#10;WjKkMSlif9rPxd+eURpnDgDwX4lSUTuInCPhznKosvsvoqWYMpUmfUuZjmDaXJzrBeeQ2FK5UOrc&#10;b1PMhQ0xdl4nEIA/mWH9+ujmlO6K83DJUkpAooEEsxYggkEkauCwYmKJ9q36LPJvaSpSoFD47cY+&#10;E7DLwXTcnU6oQq7wbhJMdTZQeGTDOXStSpHLIL7WYmVp55bSUcsnma39ndqMRgUlDfN3mvNIAYva&#10;ttXB76ZWyezuC2bPmTlj+M3jvShiUJmrkqJumYsKULlgGFRVxHJnjJ9Dhx27PdBFR4KZFpHaXzW2&#10;05MfzxWJFBoLFDYip9oiO5d4aT65PUapH75tlMmp1uu967CddiQYgfYTH3EdpFThvr+kqP27xIHU&#10;1bPvjYGAVNnCaqepMhwfkSQZQICrFSVMXb6qVGrueB/G3K3HDJ2aJMHjdlvPdIzIhxTDbmdqVVYz&#10;/dxymMWKdLnJMaRAYISiMinLENpK0paQQvncsHakqYDukEkVJN36FnccRyjrMMvASJQTKkIkqKRv&#10;qDb8w1LqLBRILhzrRgIhFsqcCrEmyiCLk2IP1T/iB6H8MCOKSuoUwLAs1eJaufsRpSFygtJ3gQ7i&#10;lwbXyYuCXfrFneynmBWXOKtI1KTUVLp/MCQQJHKgG4BvZViEnQkDXbHq/wANdp/9vl4YKdK90F3d&#10;yU1pc+YZxSvjfx92XI2l2TxBlpCly5ZWQAkkMhYerZnQk3tHYKXI5nEgnUAgq1F7W6fDx3OPowip&#10;a1PEZ84/NMYf5alS92oUQ+69npxgFuQOa17jTW/pvcG41+HiOjRCZKAJGYqzNVnFOrcYWY8i2+t+&#10;T+P18sKK5luTlwb9YFdeSVXsBoP4h5+WJhRTQjk9Pf7wBUsbxYt04c40S8Em9gdLfWH5YZSt5qM0&#10;MlO6Xd6Nb9YLd6PL/wAQ/LEYmxNgTGqlhVgLb9De2hwoIgEEuCKacRHmFBI8UOYEf1woUB90PL/w&#10;/wBcKFGziSpJANvhfbW1rjrhwWL6QRCErooC+fAU8YEYcdYF23XGz/gUpG3XQjc6+uuEudNAdJF7&#10;Vq96716cKBtIKrZuFmJEyahKn1TvZswrano9BBhmvVdlV25spASTql5Y21GyiL9bEb6XtgP8Riaf&#10;zCK5EhuNDbyyEZ+I2Fs2aDuyEEkF95Ca1vUXNPV6Q64fE6vRFtn2zQANmy1pKzoBzkKsVDre5J1x&#10;ak43EhY+tqmhJbV38u6MLE9kMJMSoJw4qS30JJFHoQHFutBwiWcqcaaqstpanJdLZPMA4pxOqgbK&#10;AUbWvYgkaC2mpGzh8XNA3ioKJFTvFzo/NhwDRw22exMzDJ30SCkNvBQQkPc/UA2XhE40vjVPQ2hK&#10;kRnlW97lDiVcu2oubHfUE2xbVjlmUoBVSCCBUg9GL8axws3YWJCkkIcpWmigCDnUE86F72i7XBz6&#10;Q2nZSqeUMtcUaJAe4a0uQ2a1BptPaEiZBiRpLrLUhKYz5kIkziz7eCw65JZckcwUtxSseP8AxHGM&#10;Gw8fjJWJUgy0qXugF1JTdLgihAIc2OrPH1r8BNrycHtjZuD2vgcIcEhSClRw6N8TUlW4XCTnUhuF&#10;LmX869urgbxIzFOrDE4UmJMShmPS2o6WIkaEzzphMMsd1HQy0xFLbKGxHQWwjWxAQj89NtbTXisf&#10;MmKQErVOmJJck/Ss1e4JsK0Or1/SrZ/aDs/PRNT/AC5Yly5O4lMrdACkmlEswYOCC9TRoQ4nGHgL&#10;VloLmaI8dXKFJU64vlTcaj3WyAdSLXIOm2KqpilEEsSMyPfDXgzxYG09izFHcSkgvXdAHIOjLnbj&#10;SJHgZl7PlUhGNIpnD/MK3Srlq1YozdXrDaFI5VIjSKq7Khxk2VolmnIsTclSrk2pWLMtO61b2sQQ&#10;WZregiyifspT0QA2iauzV3Q3C50ZoU4uXuzhUihDfBzgBUUchQKjUeH9Pk1oJUQlTqJQnsQC+km7&#10;a3KW4htQSVNOWIU6sYVAghNeBbQU4dKFon8zZVv5dM2TV9fpan46Nyb2XeyfXJEh+RlDLTa5C+8U&#10;1FjUxlKSbkpQ0ac6yyk6AIYDKEgWAFtKvzNA1s/0z0/EO2AUQEJlnKu6XNWFADzOVzYQjSewv2Sq&#10;sLRMr02C7Yi6H0pKlaa/7s0wkbHQpsDoML5hUwI0Arbw9dNBCOxsBiiSoS0lRGaTpkw46jrdtz/o&#10;2eA9U7v9kumDIQSUJaqSu7Ukg/WbVpcjqVm1gbaYsyiSyQKly7sAwN+dq2FbPED2WksflLS9gmmV&#10;BmnpploESZ9F9lg+7T629HSn3glmqRiojX+BIUoDW2vl5XMMHiptQEMLVAc0egbvtU1GUVdkcQtI&#10;PzUJD0KSkua8cvfFBf8AowIyiWWs0VlptQKVCPJp7yzcdFutL5dzvv8ADEv8vxcsby2AGjM5FyHP&#10;dqBlcf8Aw/8Aww3Fsd5i4CWzGVBqfYhvT/oma5U23G8t5zrSZVyAalCpsxpu5uAWkTKaZFxc3TIa&#10;5SRYHDnD4lbfLQFG1SGYB6CmfcKc3VsaWBvFYqw3Amrmnu+usRxUfoheObZU1TM2xqjLV3pRBby5&#10;3by0oNgouHMjsVIIPMAXyqwJsBrhv4bFoIMxCUihFuLvU6XvYtUwCb2bxRZUhIUFAH6mFMgxpWuW&#10;bxG1T+ii7TERKmu6UHLn94qivOJATuT7HUpKQBYkkLOvQ7EyZc4utKXAcbpc51IPXi/M0pr7L7WW&#10;P+WBarpqzX8T3ZRGtW+jG7UURIEWFTq66taktsNNzqcU8oNi45NaDaASLXClWuLjTEhiMXLJSJLg&#10;BuQ56vbkXiH/AAttMNvoDO39Lg31BbhW76ARfWPo6+1nT21ur4ZQJbynO7bjJr9JkKUsjRS2lusB&#10;CL6c61g625bG4NLmT1OVS90AipsHd6kHQUDcsoInYuLkJdaSS4I3Q1upBtehu5hpPdhHtZUh1uZU&#10;+D7kRCVgpTHr+WEBY6KbZTWXHAkG1ytKTqbgdLScVKlpG+TQFwxc3fjTPg2rRUmbNxJDpCt76gRu&#10;/wBKq3rXKj8qwvHspdowxVFXCevKKUAWjTKLJF0jqtNSQjW2liR5aC7ja2DJCfqBNLK72bq1Dwij&#10;M2LigSrdUpVKAHMaPXPu0aI9h9n/AI00OtCXVeGmaY/s7yQppqkyZnInmUOcyYrbkdN73UAtSUga&#10;LN7ghxkkh0lRcBjUd466E3pGfO2bjUu+FmnJwhR8AGL1jonwRyhKabYdq1FqtNcZCVFUlkspLgNy&#10;gkoHvCydDY8p8CnGFtTEmY6KXaoNzpxawAYGNbZGy8TLaZMSpFaJUmtSBUO4rQG1LPFzIDLbcZCW&#10;9Nz0J90kAaWtuOv3Y5uZLmKcEH7mZnDsacH46WjuMNJUgOXqGZtSK0tbR+sGXnkIGpAIubHQ7HS3&#10;+g88UxhZiFkqTRyGajvbT9YuKSpKA4oCavm5DNcembR42+2b2Vc2BtY9LnUffjSkyZh/ochr8L9C&#10;8R3VHLxH5hbyrw6zLxpzhRuFWUWSupZnLzlUqN093lrLcMpeq1flIJTzIjsgR4iAtDj8+RHaZ71z&#10;laXp4LAz8TiEy0ILGp4al6MDQM4FMxFXGSfnyjKP0tu1oWamujUtTOx+hfhlw3ylwa4fUDhnkqmf&#10;s7LWXIxbjNOFtT0ua8ouz6lLW2yyHJtRkrckynVIK1uLPMtQAI9n2bhjh8HIlKSd6WgJOdXJc8S9&#10;+FIFh8NLw8sJYkh6/wBzjgOHcxtSHO4lCieUWFrDUn7/AMsXouB8+7Tn7EFn4jEph2LKaZkxn21N&#10;Px32kOsPNKFlNutLCkLQoGxSpJBHTBJZINyKa8RDKFKXFmv7aONPbg+g17HPbLdn5oZo7vBbihIZ&#10;eSxnLh3TKNBp0uW+6VmVmbLaILDNcI53B3jE2mzSVAmWrl5SR/3iKZs2WXBIHUHmPdI+Rjtgf7PZ&#10;24Ozc5Wq1kqhI46cPqYVOpzHk/2dNVMZTy0MOSMqvVB6stOrbDa3WYzM1tjnI9pcSkrwo0pGKW4J&#10;JIchzUUHRnyr1ciOEWbcl5tyPVJdLzVlyt0CqRXSxJptWp0uHLjPIA5kPNPstqbUm/vIUlK06BQH&#10;NfDmw4eDk59BrnG1JxsghlKAIAKi/wCc/dYZQeTeyyAdQEm173A8PE2v6eWK0aScVh5hZKgCL1JA&#10;Gf54wFKKSjQAEXPS9iDbS99d9sQXYc/QwjMQoEJL6HKhuDCZgURjMKFGYUKC+FCjRew9fwOFE0XP&#10;L1EA3HiPmMKCx7hQozChQE39dPrhRFf2np5iFBG59PxGFAYFwoUbJTzC97a22/rhwHIGsKNu78/s&#10;/riwhHSl2u0TCmA+nrZ26QYYb318enp54PDBRDkucqnWvpC0hoqbSCoW/wAt+pt1/DEgQC7Oebem&#10;VoAqYVEinr18IDcjj3bWI1ueUabefr8sOTvcGBOr/j9YZKgm9i1XtGpZbUkWUkrJCECwBUf5Ui+p&#10;3NgCdPjhqUBDWFCDloA9ebPd2MMqclCmKxVyAaGptxbyOVIvJ2bvoz+292tZcWNwO7OnEHMMKZG9&#10;uZzPWaYMm5NMPvmWBKTmrNr1HpEpgOPtlSqfImOJbUXu6LaFqSxbK3vgPdoqzccE/Z9Rz0HTrr5R&#10;3/7Mn+yXca82R8v17tZ9ofLHBuE9JjP13hxw0oLPEfOq4SJlpVJRnNyu07JlAnTaeO8iVqPAzxGg&#10;vPITLokotOsKa0ZWKx6ywSpTqL9/Bw+jNSLIfSDfRm/R0/RzcAcvcDeCPCRvil2le0vUo2T8t8RO&#10;N8+Nn3OGScuwn4jGeeIFPah0fL9CokqLQajLYpppFLpqGqvJhVFtt6RS0tu73ZvZuI2rtfCYTDpK&#10;1TJqAoCrJepI0AqxYEPWPOPiR2wHZPYOK2j/AJh/D4iRhZk+WHYrWhAKZQIJIK1FKQpjuvvEEAvX&#10;LhXwnyJwdytCyxk3L1Do6GYcVidLptOaiyavIjR0NOy571jJlqfdS7I/3hxXIuQ6QlJWq/2nsDYO&#10;G2JhpaJciUmcJcsqWZad/fCa1oWd6h9dRH4mfFH4ndr/AIj9o9oTdt7XxqtnScROl4fCIxE0SjL+&#10;YoApdRSKJS4AZgKQ93r897gjUbctrE2AA0tqPD0x1BmzZrGazgMLhgHYB3pWwIDvHmUqWJSSlJJD&#10;uHJUWycm51OcAKPKL2vrbE5aN8kOzB7P6iCwDi6AADQUIprdxCj2xva2vhhgoKD5OQ7AWJHDOFAq&#10;GieUkGx6W+W2o6dNL4hMVu0FaAvamdDoHga17r9K34NbpS0H0M8g+r08L/PfW++K65hVR3BbKxc9&#10;fOBmbx7h+RBpKfdHu9PD+mAqO6Hb04wFSt46RnKDskH4Yh8zh4/pBo95ba8tvO1sOS6CdfzEF2HP&#10;0MZgUAMzcccsnd+hs8Co2Pr+Axbk/Z1Pp3ezCCwrgdP2AEb4LEozCiKjuh2erR6dLi1uh6n8vkBh&#10;gLF+IoAK6UfPN4r/ADQslL1D5MKe84Ea3+KfvOHiUKsX66v8v4jEF2HP0MKHG3sr1T9ysOP6f9p/&#10;+MTl0VTT8QfV9dPw+84oxpIsefoIGSeU3tfS2FE48WO8IG2oHj4+njhEsCdA8KPA0AQkkG+t7fZu&#10;fDxwP5nDx/SBqDqA1H5jCyLn3wPKw0/82F8zh4/pEwig+l+LXjctCx1A035Rp574XzOHj+kQEuoq&#10;9bNfheMZQEubg9b28LeZ9MJRdLtc91/x4xaRLATvH/ytare6ZwdwOJRmAr+49PIRbk/YOZjMDUrd&#10;ajxelJSBvEguLFqV5+kYTbU4gpW8GZqvf9IFSXUl8tOufsw3Z9SQ2taEkAgH3uYjbWx1tYHToNOm&#10;2KizuVL0Ielah9fGsBTPJXu3qQEsxJqwetXYMHeKm8a81RI9PmtPvpaL4LZWhy5QkqCVLFgSDYm3&#10;mOuOZ27i9zBzEBTkpVUmrlqN+eFrn0vsDsLEYzacmfNlHdSsFLpDGhNzdgcgNAzGKi8ae1DU65lr&#10;KvDvK5lUrK+TcpMUtUJie+GKrWjzmo1x5tpDLAelOBboC2XXEpc5O+JSVr+bdq4ORiMXNmTUglRN&#10;SA7ElqkP+8fov2I/icNhsNhErKJISCJNUpfcT9X3N9VMnrnmt9lTtk524Y8NadlWHmDMlKiU+qVJ&#10;UNNNrFTixShx9SudLMF8IQ4o8ylgpSTc8xB0x5ZtOSU4rEIQdxIUyaOSMqBru2ubx6fMx20ZDJlY&#10;xUtKUgJQCoBFSbBbMaHJyXeOw/BD6VDMlFESPWc5VyQypoNOPSKxWHeRJWbrPeLdIIBBHXQ6YwZk&#10;mdKG8hajrwatHzFBbU0jpNi9t52z5ZlYsqW4FSpRLB3Ioa9XZuAN3qX9KY22htxriVWw0QhdkVap&#10;oQDYkgIIBsNiLDUW2sMUps/Gn6QkgDNzUWBe2ddL0LmOiT8Q9lsCpwqtnfnVN/zqIecb6VsOBKEc&#10;Uqqgm4s65JkI/wCbvQ5fz0GuvhhSsRjpZAKVKGhJfW+l69NYkPiFstR3XVVqkmh0A3R3tBjM/wBI&#10;dVs/cO84Zcj8R01FNbphpi2m4McSHI8tbbb7TbjkIuNKW0pSFLS4n3SoAHbA9rLxM7CKWVGWoh90&#10;EgXGudu+1TGkntfgZ+DxMuSUqXOS1HUK1pTLjn3xDGXI7cSh0yK0kpbjxGmkA8oIQlNk35AlN+W2&#10;wGOBYglzvFy5NXyu5e0Zuzy4WdWNmuSbdYWSkHoNwdh0N8MQ7cCD3RemfYrlHOLtvxF1uv8ADTLr&#10;EaLNenVluO3DmNd9GkPS5FOYaaW2VpSA844lpRPMkIWoqQse6RvuUYEjOz56GPJe2aZk3akuWiYZ&#10;a1ylJTMAcoUoJYgOM6taLKZK4T5R4M8P5lUfiRoeYVUdDtTntMMqdozBb7lVFoD0dDaIUKGqTJMN&#10;tlBcddUpXMoKSlsUyYFkUeoDNpyGdRl3mtrZew5+FwP8QvHKm4lA3kzVIJZKgAU7pUbizkAEkkGh&#10;iDZlJkT6HTB3GasvUWv96nLdHM5lT9RcWFSEZmzU4x3zsuS80wpsx5zg5SULcCDaxpKgiYFAa2HD&#10;pGHPkCZOUQ5mKJKyzuS5JSP6XJDDJnq4jj59JNwnfy5AyjngIl5nqkOczEzPn5ykIoyTGU1UDTKI&#10;401JltuR6clxsibaOwkqU3ZaipzHT7H2jIxC1SlKAUHDF3dwbZ8hePTeyOJMnBrwq7qLJZxRRSAT&#10;U9ag6GOYbL0hSEvxVlMluzzDiFlBQ81ZxCkruFJKVpFlAg6XBGluhnJC0KAAsSLl6Ec63jqp0hMx&#10;LHRmZyTVi70Ie7U6R9kXYt4sv8a+y/wmzpNcYfrS6AuiV9bCVoR+1ctTZWX33VIddecS9INNEl4q&#10;cPeOPF1CUNOIQPMtpPJxqyQWJuRysz56jic45TFPhcULOWoGqKO/GtznlZ6mfSXwFgcKapcWdGZK&#10;clNteaIKQ+Sdf4kyRYHT3DucZk6Zvs4FWOhDEF+IIL8A71Lx4n8Q5RxOJM6+6FC28wBHXzcUqzHm&#10;zTZo5EJKQOVCR4bi1z6/G3jgSQd5siTVjSj65WalwdRHkS0s5s2TN77jDnYeCgRbwAFz0Hp4ddPs&#10;wYJ3S75MTbMNnzipOqkMHrcVsDSnOFtDosdt/wCYfl+r4tuDYvFOaQSCA2VP2g4y6LDbY/xDx9MK&#10;AL+09PODZdHubdP4vTywoDA6HgFgmx33V5EeGGJvm2XpAlgA0DU9TCimQOUHlGwH1xva/hgRmEqY&#10;ULAte5Iu3CGCApnIdns9Ha8He88vt/pgoINoqxneeX2/0xEpcu7dODawoJOu++g8uhKri+97b6YQ&#10;Qygp3IINRpxeDy00NH3gMvtd+evC0Ougyf3D3u6o51Wve45RboPMfG+LKJn1CmufDlFnDJ3cZhgG&#10;+41bgaX9Y14fWeqFUfI5SHilIPj7uo+e2x8emIGWCovzdtSaef4jU7XTAhcqUa70tJ0yJHKxzvlr&#10;YWtQCQU93ry7BI5r20F7k+O23h46iFEh6ODbX3zHCPXvmMPqYvSuvHh7eK78V800rhLSmuINVzlH&#10;yK/TVrdpVVkPuMzlT4yEvCPSWYrTs+TKeCe4Q3Db51OOobK0laUncwcqZMCUyiN6trip4XrcW6Ro&#10;7C2V2hxO0pS8Gf8As5LgOXd3TyDBjSgNhF7Po+PpjuEvG/M8PgpnNVdouZYdJjIpWbq8ITVLzXKj&#10;tyGZERt1VReqDdQdDLT7BfhhMgOFCnA/7h6KTInygj5lag3sGzqc7ewPpLAI2thMHKl7SCEgpSJZ&#10;AYlgN4FyXIpy0tHfmj12K+G5DDql25VBK0FJAABHMkgA6nUAi4G2NGWbE6uCWIoGHHJrcY0UTTZw&#10;STQa0fy5ZavEj06qweY1GfGTXKu4Epp0eYXlwWOQkNPTe4St5MeObqTDiNKW5zLUizi13M5JZ/Jy&#10;9aDUuasOLMYn8xRHHlnW+XPpWrknmODUIzv7TzE4qW7LR3lNpsNLKprCOQWTHivOJpdKbWhISuY+&#10;8EtaFbqRcGCwFAtetqCr9b3csCwqIiHDD3ln3sGqzvEZzIzlRTIlMMsIZZ7o920/OqDjaH0lYEmc&#10;umxKapbKklt4w3n2QoXbdeb5HnBBBZiK1JbLR6s7n0NbPDCDyI1TjtSlpTDccUh1SnA2kp7wBQCi&#10;ocoIJAX9VGpURcXHO+kAUAJrSr0FOD5E58ITgMeTcXtzj5uf9pglRE5G4Fx+HtXLGRaBWZEefChy&#10;W3FvZpqkOsOOT6itTzS0pj0umyo7bkeKorXJSFLW33ikRlqT9ta2GpuHox0rBcAUzsX8uYRulSgQ&#10;CxarM9GsHq9BE1/7PfxFzFwa7FeYal2g0Zno/Cap59q9b4MuTBHdptXpU8NJzFMokBDzsuMyvMMS&#10;oNrqU6NGNSlIfRDXKjRUO4KaEps2RAd8+ppcU4NBNtS0YYsH+XTdc1L5F788sxaPo2TmejVyI/XX&#10;luVCdVUR3aGzBsxTmGVhaUB9Tl/3MYpbQoNKUpQutPPe+CSkuxzCuAp4PzJpGcJhYbrNdzkO9uZ7&#10;nyRanTpceXBpcVKarmGpNJlPNRFh1ill5pl5QC18l3XGnEFT3OqPHCSla0EKvZUVIB3SKAMzDMln&#10;6kOGowNYGveUfvUALsWIdqu760HBqxHmY8p5RzsmVljPmUcvZ3oTBSH4mZKRTK5S1zm3ApZMOrMy&#10;YCzGkRk2mlpSQtJMJ1xxKuWxh8ZORT5i0pDPuLL52c5Vt1jPxOARiWKnWpP2lZdgTVt4OAc2oTm8&#10;cj+0z9D5wD4zVDMGZeHVWq2QsxuRHZFJyzlBihZa4dwpzCFJSJkViguIYiP3S3ZltkNrDbgZ5UrA&#10;6zC9qJmEwn8GVhckqKyVAqXvFqOG+n6Qz+V8qdsuaHEpLOGAc+QHq1NWfjj2guxj2juwrlxOccrV&#10;akZulsHvZ7eW5lVqlOaiIZdccROhzIFFeeKHY6EOOxWeQcyVN3SQca+y8VsrtOV4LFA4cbxlmYpg&#10;FE0NWJf6i1LA5xz52ZLk7UkSNpbyZM5AKlA1AJIfeYs17ZUeghC4E/S0cOVrgUbjlkzMeT5HK21J&#10;rWXI6KtACy4EKVKp7kpVSjpS375VHbmrINuXmJtzfaL4K4mRP/iNkTP4iQ/zJiN7eUoMCQghAAJP&#10;9zDJ7xYVsH5E9C8LiE4uSlTrUgiiRV6gA6MCbFwKE9ZuG3aM7MXGWPGRkLinlSrTZfdNs02ZNbpt&#10;VU46lXdtiHUm4j3OoD3m+W6FFCFWWQg+WbR7IdotnTl72zZokyyXs+6Llxny6s7xfODB+llApZmd&#10;6izUYdA/lMEqBmiks82U69VKKUqCmnaRU3Y8Z4EgjvEMOltZKb/3iCLXtvbHLmcoTVSVyFSZiFMo&#10;LAd3uCNGah4teKGJwWJSpJkqKN0HeqWLFhpXIUudYfVE45cWcvNxmakrLVbhNqHeKnw5yZoAQGyX&#10;H2F8iu8sDdCSSolSgAScW5SlAgBiWo9aU6UY0LNSJS8VipDCYSQGJFTSwub2YsWLikT5lztF5SrL&#10;AbzLFcy9LSSOdlh+bAXqOVTK46H5SQb6h5hNhudMWFTd1ILgKN3Sa0tm58rUrHQYfbGFCEpmH6gG&#10;UpnJY3LOaCnustUiv0Kup5qLUo9SISF8jDqe8Sj+ctq5VWB0I3B0sd8CRMG+PqcPm/PPlfyeLKNo&#10;YeYRuLBDh3Hf0vZ9Hh1shdrlNgdkqsCR472tc9dbm2LyFLWAArJTFwRfIXemVuUW0TwoAJULE0BO&#10;hZuR5c4Z2dsh5M4j0CRlTiDk3Kuestyn++lULN+XqNmOkSSgoUy3IplXiS4L7TK0d60h2OvkeJdB&#10;5uUpu4eaZe9vLBYUqHHlWjc2eFM3lt9Rsf7jkAGa2fMFqxy+43fQq9hvjGqbPpeR5/BitOoUpqZw&#10;tmR6TSjIU/3qlOZbmwalSmQUqU0lqCxDZQ2UBttAbTa6nG/SagkEtVtGceddeUWsPOVLopRLByS9&#10;yGe1RTnd825JcQPoBu0Dw5zdHzJwM4k5E4lZfp02PMh0vMcyfkvN60suJdTH7xVLk5ekqUEpb9pX&#10;U6WCsLHsobCVq7fsX2jkbJ2gifMWEkEM/Ai5FrA0cECoEc52sljaGzcThlp+YnESZqHZylKkqBUl&#10;JNSGJApViKuYavEvhnxr4OS2YXFLhXmrKri1uNJlOxI9RpbpZH70sVOlzJ0V1KE++pwupSfrJKgR&#10;j6t2F2r2XtJCVTMdKmLLfQhCgSS4ZlOTw1OcfCPaHsJicFOmqkzVFKitR3pa0NY0UUgVJIFQKdTH&#10;1OzHTpqgGnkBVwFIUlaVggm90uJBGo3tbwvjpzjMKv8A5TEcQxrYtQjwa2hjhp+wsXLJKwAKEHfF&#10;aBqg6cTkLw7I9QaJAC0qJPS+ltxrvuLHUa+FjgyN1ZcPkzAh2zbu0rS8ZM3Z8+W5KSwuaGvQ5/vC&#10;mHUL1B3NtiNh+Xj1wpl+nqYzZiWqaFqBxWsb3B2N8QiCQCWOn4jTu0+f2fl54UGSgtSofUcOUeKs&#10;2Ob4a67+nphRLcVp4j8xqHb7W+RwoYgi4jC7be3yOFCCSbDyjRTxt7tr38Dt8cLo/f6ERJKC/wBQ&#10;o2ufQwMpxKVcpOtr28hbx9R+r4UWUSwKszGz+zGpeQDbmtrY3+Nvn+eIrH0uxoffh7aLKDvMhX21&#10;OmevMwjTqnHZV3aFlxw3HcoQtbji1EgIQhtJUpalAJQkA3WoDcgYrTZ2Hw0pU7Ez0SZaQS6swLsz&#10;2zpFrD7OxGNnCVhEuokAObqejE0vzcRfXs3fRw8bOOS6Nm3Pja+EXCaoNRpInVEpOecwwpUcSo0n&#10;L9CLMlEOnuJW0l2bXFQHVJU77HEmchI8b7Y/GHYuxSvCbOJxWKSkH5iQVS3JUCDUMQBXiXPD6I+H&#10;/wADdq7aw8vG7WMuXhlTVJZKkoUUpSkuSUE3NfYjr+Po4eymxlSJlujZNqFHmQo4bRmmn1aQ1mGc&#10;9e65dUmSGpDLqnDdSm48RhpJ5QltIBB4jC/F7Grky8QuclJUnfVLZYKanRWdDVw5tHr2O+A/ZTES&#10;/wCHxErELVutviciqmKQxMskNQaUyjmz2rOxUjst5KncTpPaTy5T8rc8iPSqDn9mZFr9enojSJMe&#10;kZcRl+DUXKnUJJiusoSqGzEbBQuTMYQtAPpPZX4p4fbE+ThFS5vzp6ky0qIO65LAs5bnlpWnz728&#10;/wAOmF2GScCd4A74SqYkrUN0EJcpTcGoIHNr8v8A+272YKdHrUeWpyK7cAgLFihfdKC0OWUlRUgl&#10;QI5Uk+6opso9P26mmd2Z2m7l8Otq1qniRa1umQ827O7GRsLtBs/CTZSAoYiWllAGu8GA5u9D5iFm&#10;nqXMaQ6lZIWnnBJCiRa466Ef010x+du0JJOMm/SHTOmPZwN41INsjXPKsfZuFw+HkyJa0Skb02XK&#10;KiABZI9Tyz5m1w5Tn7vvVtk6ghSkgDz5T1GtgL39CcDUkboNXAA99+sGQkb5CPpSSqgLVHAcWP6m&#10;PGV1KEbRqjNZWLErblPI6DoFgDwI30+Q4gqdMlKICnozkk58+EKUbM2eIIPs2aKmEgWCRMkhQF76&#10;K7wa3H6thQT+Im/3e++FRriVxSbHJGzvXYwA93lnSdNuvPe1/PCiSZk5nE5Yd7EjPgRArHGbjlT1&#10;80PPtacIJIDk2Ryncf8Av5PS354QoQdItpn4kMf4ibkSN4tTK/nDvp/ad7TUXlMbNlSISAOZuTIB&#10;sBbfv9+uuuCCYQfw7+cWE4/HIIUMVNcW+pR/+UPiB29u07lRkuSayJiGwQozFSvaXABzFtD6ZQBJ&#10;APKlQCB6gkllqnqomdMRmyVNa1i+gYV0Eacjbu0gaz1qAFQVr4MbsLM+XAQ+KN9MLxoozHc1Gmwq&#10;k0y2AEPMrZfWQfeKpAqBLi7XSkKSlIvcmwsNOSnEEgTJy1JBeqiSK6PnwGda0jWlbWnzgTOJBTR3&#10;JvyUbNTXmaSrTfpus3MstBvJUph5IQXAZBdaWtOhNjJKeQm5Cec2Gl972VLmSvtXQMGBYvdydQ7k&#10;mrk2ETTtRQU6l/SQQ4erAsK+zpEpZJ+nNqFPr0WbnjL+YFUVlB/3LL8dt6U+shWi/a6tFjpbSeUG&#10;7l7XsMVlYuaospRLUfr5eRtrFiV2iUkspZ3QpmDuyaBV2fz8IsllH6cXhvmCtvJqUzNOXqcsLcjN&#10;TKemOlsW5gxJXGnyUKIB5StK3ELUE2AFzg8rHGSiiQRl9I1sAWbqLWdjFn/ipCSwC1Vud42Bvc50&#10;PLWJjj/TZdn9LxhvZjp7PLypVKl0mvOpSSAT+8aiJadcKT7oa75kLBDjwsQCDaClFR3E0rUUPBuf&#10;XiBDo7TImVKlBi7EVu4LaUZrdXEPqkfTGdl2c/yPVOXUWljnW7SKU0GQq6U35JbrMki5JIUhGtrX&#10;0xeGJEwAboAoCdddXsaRY/4iwW6RPLMKncJPOlhl1ppEpUz6UXsYVEtCfVGUuvKCb1LKykFJWdEr&#10;cSl9PMNLqBsbDxGA7qCfqQlQbMDNwbg26O9xBZXaLs2UgLxCgs3HyJpbNj9JHvrEt0Ltt9iGslLv&#10;9tMgRCqyuWTTVBxBUCqxH7MXykXsfqhJJ1ti9h0bPJPzZCHZz9KQwZjlbqbZtF5G3ezq1IEuaFKL&#10;EEylJsDqHB0pR+MTFTuPHZMzKylmJnPIEyNJQAW2nYrSXEkA8pbXGb906XSpNtrg2xdUdlgEhAAZ&#10;yd0OA9KgWp+gzupxuzp5cYiWg1ZI+lwaZCvf5sXJEy72PMypAbg5IlOrcUguU5MVlVwEnk5o4jtB&#10;HvcxATbmuRqcY06VsuZMIUHatgP/AIk9PUxNUjZqr4qWP1y+08c6cYWldm7stVVoFmNCp6HkrS25&#10;HnIDoJATzslxTjQWlR90KBF7GxAOBfweDmB0F2SV1SzrFAHAp9NC7Whhh8CXbFIWbAAkNcuXbRrs&#10;/OgLXYZ7Ps0BcbMVTCHNUd9Ipy1WUCBY+wgFI8ddRubaiXs1ExG8lLEl7UberatKHyYGIKlSm3So&#10;fSQ5y7wDd++lKiBHPo9OEckf7nmeclKgNEtU15Nun/zMkm43AJ+d7lk7LSkpSWU54UoKWrCOHRuu&#10;CCKV3SAKtVwPXnnEvcIOzLkngP8Att/Ky4tSq+YksRp1XfjxY89uBHW281Tm3Wm2yInft+0LaKil&#10;Tyisi4Fuv2VgpOGmpKQFMHqAWs70qejg8CwoT5QehBtYEChzBGYagcc4lqRR3XCQUtnXSziDfUb2&#10;Oth4+N+ox1l/q1A/Nuv4ikHDhgQDqw1zy4VrV4IHLj7o/dXCrfVsDc300Nt/hb7QEgi4gm4Q9LVO&#10;d71evpnAJyxUxe7T1x4NAj1ve1v0AcIEguILLQ7EVNfNoKKoNRbKlLNggm45BzDp4669Qdt8S3zo&#10;PH8w82U7OHLUrqA/oz/pCZNddhOQUIoFerTsl4tFulswyzG5EOOmTOkVCbT40ZlCWygAvuuvOLbb&#10;ZZdcWlBW+eHvrAapBSKZtxNakeIB84rl2hexL2Xe1PBdhcd+BPD/AD284wGWavV8vU4ZopzYQ4lL&#10;dOzPGZYrEEIDhKW481tkOJSooKgVFb50Hj+YCZCz9T1ZnCmHCh8n7qxwY7RX+yvdkviIKhU+C2ds&#10;6cIKqUOuRoEs0jM+XXZDqLthfPTYNXajx1JSHGkSAspdWW3lKQkmEWJMyZK/rJqMywHAU9fzxG44&#10;/wCyt9vPIjNXqHCPMPCrjXAiILtPptKzU7lbNExtWvdJpubqdR6N37YulTacyq5iE90p0khMFmlC&#10;Lh+Wfp+0acva0vDVUhS1AAEM4roDpflxjkzxi+iL+kV4ER3pnEbstcTKZDYWUPTafTY2YKekhwNg&#10;oqOX5tUhKC1KTyWfPOkhSbpIOBgE2EaErbmGmgD5QQSAd4pDN5O4yyPKKQV7hPxMyutxrMeQ81UR&#10;xpam1t1OizobiVpJBHI+yhRsUkXAIuCAcTCKVcHp+sWhi8LMVXEJQTkAUpbxAPthDHdhy455X4zz&#10;Cv5Xm1tH1s4Em3nt54fcGp8PxBgvClgMUlRZyymbox84IAN83LzHm6Ak6+JFxYgeP5i77ieXX8vC&#10;+ZIpuzQXLfc4brnGriUA8tzzA3IuOg1+/wBMBWCCQmtr8ukEC0BVFJIa7g35caQD3bZJ3Jvrv+WG&#10;S5I3gBUfrnCM5AIaYCHry4U/MbBtA0uRfpcfjiawAaafmDJmSiKqDvT7vxHvIPE/Z+WIxPfk6+Cv&#10;xGgS2kggm4PmfwwoqmYC4Jfp+BBhtQKiAengfEYcAm0MFJNHHWniWECLUEJKlbJFzbXCIIuIYrSA&#10;5I6Vg0hty6EpbccU4sJbS02t5ThUBy8iW0qUq/Qgb6bg4mgC+YMBGMkIWAovmQwIbmWHJ84ljJvA&#10;fjXxDqkCi5H4ScSM01OqLQ3TolGyZmCWuY44UpQlhbcAtOKUVJAAcBNxiwleRowDUPn0g42jgSHJ&#10;AOY3RTR/pNG6R0S4b/Qa/St8THkN5f7GnEWlMLdaQudnurZH4cQ2W3FoQp8qz1mmgPyGmebndEFi&#10;Y+lCVlLC1JKcNvq4e+sVZu0pCqSwx0KW5UA1PGkdTeEX+yg9uDMkinSOMHGzs8cL6RIQ29MhUCpZ&#10;04i5ppxUjnVBfhR8p5by45ICiI65ELNc2O04XFtmU02hTy+Yrh4/mM44h1lQNTo6TQa2yjrpwc/2&#10;VHsUZMXCncZ+LfHHi1OQ3FcfpdGn5XyVl72yMpDr9kx6DPqz8KasKY9lcmd4mOdZCHCXML5iuHj+&#10;YErEqUCHJH+4nwf3wjtN2e/ozewF2YPYJnBnso8GsvZkpsluXFz3WslUXN/EJp9DbSOeNnTM8SrV&#10;2locLSXXY1GmU6J3xcdQwhbjhWt9XDuilMUpat4LIvqad/c9ovM/LTJcCVyAsoHKhpNglpA2QhtK&#10;QlCR0SkWGG31cun5eGClANvE8TXzeCFQmQKTBm1apSW4lPpsSROnS31pQxGhxGlyJL7q1FKUttMt&#10;rWtRUAEgkmwuGWtRG6CElTAHNyWzPGsVcVNlYeSvEzSyJSFKJozAEv77o+HHidxVqHa77XfGrtVV&#10;xLi8vqr0zh/wYprshxyNQuH2TH5WVIc6PDcU41EqOaUUxOYauYrjrYqdQmIS8WWo4x9RfBzsijAS&#10;5PaHHyyrFzJahINPl7iisE7hD7zNUGh4NH5cf4rvi1isftr/AIW2ZiCnDSn/AI8DeCytSZCpCQQo&#10;DcKFKJBFXBpC8slRB8AbDe5PifgPzx9ArHzZ2+P6kpsQALgt7qTZ6R8NYmc6d1VSVFRUalyQb1NT&#10;Tu6guc5VZIBFtLkA+fUHphloKTZhR6290iqldKMQ+YN/CNwyVJHMDfewI/X24ZKyh2ausS3zoPH8&#10;xhjjok9P4h469fDBjOLEA8bZh2y4wt86Dx/MDMxwV3NxYjW4IO3T9bYGJimCQzE6WJJz6+LQNUwk&#10;kFgBwzpzaFAMpFrAadbC/wAPDE1AmgZje/C0DUpyz0pw7/fSNuQeJ+z8sNuJ08T+YZQALDSNxoAP&#10;DCKQQBZrdYjGYbcGp8PxDpXSjEPmDfwjwgEWOHKAU7pdomougHj+Y15B4n7PywP5KNVd4/EAKQS9&#10;XLej+EbABIsPG9zv+X2YIlIQGBLcWz6Q4QAXr76R7iUSjMKAlRIYtHpN+gv466/bb7MMA2ZbSlPB&#10;/GBJlpSd4O9c9YEa3+KfvOHicKTCilRI62B9CcRUAxfiRzYwocLCydD1sfsPz9cRQSTyBb/0++uk&#10;TRc8vUQq8qyUEjWwvtuCb9cU40kWPP8AEChCiRYevXT4HCicGBGVy817Ea20/W3nhXiW7xHJx78o&#10;9THeWnnSgrWLe6nex6/Wtr4aEYhuDj76REpFFPXR7ePHOvC5jdtly5BSEkfWCuhJ10v+umH3E8e+&#10;JhRYfaNHfLk/i0ad2rwH/iT+eG3BqfD8REAgg0pxH5jwgN++frEeNx4dNNvE4luhgL6exzgvzCEs&#10;4fS4vqO+8YHSQSBoN9Dp9uFuD+06Z30iG+dB4/mATMZSASrXwsAN7bn7NdcBXLD2Nr9e7vrFiVNI&#10;ABIarjOrtxuI8cnR0oCg6kk30FidjoR/XAJiSkApe+bWrqOEWDOQ1DXiDTn+jw1KvmeHAbdU9IDJ&#10;S2pQ5wo3AGiiEg39bb6HbFJalAhmY6++R55tSIzPn4gCXht1U5f0oJSWBNgxZi5s9eDiKx8RuMtM&#10;osV5LEtvvVIWVud0+d9dPdTbQ2PxFtLYxsXi5oUUkgJDmgYubVJ40vwcCO87KdgdrbUnYdeIluXC&#10;iEkJvWr2GZcsb1Dxy/4scVp+Z6hJajzHjGDjvfOBTgHuuEpQ2CsDQAFRIA1+XF7XnGbJmaJCiC56&#10;euoj7Q7B9hZOzMMmdjZLTEpR8ofTRksSoFNTWjWI5uwqXTJM2GZCeZSHkOWKze4W3Ykm5Gx11Ot7&#10;+J8V2isfMmqNGDlrhy+otfI3Me3bE3UYlJSN0IO7SlEhhan44RKXBShz5nD2JIiUQ1F6LWKrGlFh&#10;DaiViQtTaiFEH3GilCifrK13BOPLtqj+fMVT6lAnu5eRtekdViZqfmVU9BqXv1oGHt4lj2WtU+yl&#10;5XqDLY1UpMdPKNjf3FXBsPDwtc64ylKCUuwJemb0Nxl3hw4zrnlYW2+AXLNSzcbF8yekKjWbY8dH&#10;I7RK13iRqpMQlvTqDfmIBP3+GBypoBClSw1bBJByo/I6iha8WZOEkTSAflgHgN7gyrXI1pbSCLvF&#10;GgQVEy6dW2yhQSsJipSUEmyedClhZBB0KUkE31GtpT8QlDbqUsa0CXtr16MeugjYsggq+dLFSKAP&#10;ZwOvQeIEncMOKsCs52yvQ6SqrRnKpWYMUczbrLYSp1JdU7qAeRpKlG4uSkAakDGPtRYXg1KFDozU&#10;uGvrqOWcVZaFYHHYeXKmlSVr+oJNGOQDWsNS/KPo1ZipYYaaSSUNtNoSrQXCUgA2Ivrvt1x52r7j&#10;z99deLx6/IG4kMGJQkmnP94CkuIa2OvWw8r6DcG2l8DUWbmH5Vgyid0gm4zc0rX8cuLnnZ2llmVx&#10;/wCBcUElLmZKG8oG5T+5rFOcUdRbRLJ6HobE2xWVMrQgk8CzD2M48t7U/Vt7ApBopSAWOpQG8bOI&#10;6F1ebTqctpUx5hp1LnOwHjZa3GiSEtAD6wUEODUKQpCVJsQTgJN2A10GfT8Z8enmYqXhpaJEyypa&#10;XDZNYgV6EFyaveKD8dK7nHO2dsrZNoFUzRk2AjM0OdUatRZMunzM0NBL6plN9rjvhEildwVuOe0q&#10;ClqYUrkUQkK57bnaCXs2WplD5gAZru7Gji1SxfvjnpSZc/HKElP0E6C7nKl6DjkTDo7WXC7LOcuy&#10;9xiysqliTNc4dV9WWYMSOubUZNdh0x6TS40OM0w5MfkS32Qwju2krU46NQN6fZKbtPH4pOKQpXy5&#10;kzeS5LEbyQM/tJHGOy2ciXImhKlbqiwa9S1msW0fPKPkAo7zjcYR3QtL0da2XmlXC2nEqWlxDiSQ&#10;QtJFiCAoEEEA6D6FljeQAXP0PxenByLhusd18siSVgEOlnpV9M3vQvR7AuPoZ+hc4nGRl3ilwnlz&#10;Av8AY0um5no8NSlEpYqTtRTUVMpXdKQZCWnHA1oedJWm9lK4Pbcg/wASo7pucwDQBwxa3G1c2bh9&#10;vIIxkoAVUATlkkvarZ1u8WT+krQTlLhnMWCExMx11BNwfdkw6a38BdKbi/S9tARzM5G6e4gEvUly&#10;aPpRhmOIjxrtkhW6o0YBWZYm5PQAZZ845PxXQdRra2uuw6bjX9XwpdU8z6CPH5iQoEl8vOHPFdNk&#10;72JJ3Nxp18cTiqqWaFJN61o3h76QvNP3TY2F1bWPgBvhJXfdPOn5EU5ssIYpFLEk5+xCo06hCAQd&#10;NRqD4k9APDBkElIKr1fvPpFRaComjgtny4wfbWlfLfpy2sD1/wBMOaAnQGBbidPEwaHLziwuPO+m&#10;h8xgRWTETKQS5fvg4gkBPp9trfdhkpSVEktRndrH9TEFS0pYgHvPSDjbpDZOvu7/ANL7fhgwSwIB&#10;Ph+IqbifZjwvq5bjbz33tqcQKi5AIpmW/bwiQlobeL8gf08z6CCoWVq1vorS5J3PTw2xHfVr4D8R&#10;JJ3aZU7hDxoqg1BqLqxbu2lKvpe1gPuJ3wYEguIsYb6sbhgkj72rQWOvCErhXU0S/wBorbJKvbFj&#10;U9OdPnbz+8dcTSupc05Z096PF3tkhRxmFBD/AMpHL+p24X4XF4nDtN8cMvdnLhhO4hVWNEqtXekG&#10;j5UoUp1SE1bMDkSRLjNym2XWZKaaw3FdfnvMrSpLCC0hQedbv1mxcGnE4iSpaQuX8wbyQAxDkVpa&#10;jXryYx9H7L2Ie0mPw8vDyvlJM5IKEAsA5FQyqVck16iPlz4ycYc8cbc31HOOf67IrE+S9IVDiklq&#10;mUWG6+ZDVKo8BKi1Dp8MlLcdCQXFIbQ68448VrPosvCYXDfXJkS5arOHzFbng1Wj6V2BsDCbFwSM&#10;MZKBiEAPMY7zgHvu1a1zgpwU4t0vg7nunZ1m5Q/tcqkFLkSmt1x7LjynGnELMcVmPBqMiBDmpSGJ&#10;7sCI3VvZroplSpUlXtiSql/MFQlmbPl4VFuVI0NoYWbjhJClqKJQISEs4BIcMQ2QvpSPr3+if+lq&#10;Y7T9Tk8GOJdOyzlHic05Up2Ucv5Ug5oVR5eTKNToSu+fq2Z805sqrlYZKJi5Cp80MPttpKHvaFoa&#10;erLk7iikAAAE5kamwDW6E8RGP/ALlMTkSAbAlq/0t04uwj6McuV9LSxMjyVtPkcqJjKGX1MoUbKd&#10;aadBaMlFrsqeStpKrd4y6k2wE1rW+r6BuejmoBJ4jFDulnHBnqwb1yrElRnqSlt1aoTFcq6nFuRo&#10;8xUhyjtuvkl5suRll6tTGXAl1TaS6xGLhQ84lV0hB3dqHzGhY10zyfOEz0cOaP3XHc+R0akMDOFI&#10;kLfRIzBzIlyHC9T6Uf2gX4vMhDYRAy7T3YrKGXghLsZ2cHi+FEF1CUhOHZsuRbNqG1HORNHyZ4kp&#10;BAckNYivW3KnUZ0p52laHmWRw3q8nLNSrlDqNMZfle1NQad7fyoWwr2COwFSCz7YUezSUPFLzaVA&#10;NKLqSRVngqIyLjz090rFDHb4kH5aiCAag1cM2tb8I+emrO5N7ZubOG3Zx4qTY9JyZE4r07O/FPNG&#10;ZajEpFQOWspwqyxOyllaJHVInzMx1yTJbhOOS47FKjU52Q8HxNS2tIkgpWA4etbZEat3dIwthYud&#10;KxxE+eVEOpJWQCx7vdS0dEe0vnPNPbT46cGOxn2JeHdBoPBrgm1lHNfGXPVagVCl8MslZSpSZEWD&#10;kRM2BMcenzpNMUxU0UBuSzNnrCW+eLHbmOtKZNalXc1objXKgDWPkOxxylbVWUppuCpsGD5h6V8x&#10;aLM0ntJUXhvnip8PuJ/EfKWXREmsUHKRzZmTKuXK5nWookKhhjK2WWnqfMn2U2A4mBTlsMKKGUOB&#10;d2wFE1QIZhXx8YomUuUGIV9NC44nUj9MgHaLlZfzw2unyZlLqTb8mewqOZ8ZaHFoiSEluS0lSjzt&#10;rdZsyV8t+7K+RQulQt/OVugm5ZyKl6kPVrZaU1gKZktQUQUqIoQCCCQ7NxNociHYNWiwcrUtf7Pp&#10;TgbkVysFtCpsqXZB7uO64FpRDgpSS0zZKVOLdCuYLVhJmkuBVmuB7yrrBBVizU4Npfgw0yeNXaYx&#10;PclGiOrpWQ6UtLzs+WrvJMxTnNHjyDdK236jPWpgMttkMxkOpeCUrQOV1ErqS3IsHrWpvV6Pla0F&#10;SlTg6HMVPRu7jFHe05OcodPiZjqFBaZyq5LNKU8qHJcpxS+04p5bj019/wDaDwYSXZz6FNMoTzts&#10;soQLYpzcXicMoKlTlJ3VBQZgAQXDkDJqiluDjnu02DRiEIXMICt3cCku4Sd7OwqTzLRzQzn9Hh2R&#10;u0qZtZl5XajVmclSTWsh1p2kViJMdbCEPrjckqMlaLhbbUuG6yp03dacGOnw3xq27sNSJU6UnELL&#10;JC1I3qADPfBFK2qdI5zZmyEbPCFbPx81SSreVhTMC5K3clKkFJN/7SGNzHPXjN9BRW6Q+/WuBHFl&#10;wuRmlqjUfP5UxVO/CUtobZrGXqO3GbDoC3HXX4zSUrVy3KQL+sdm/jB2a2ujd29LlnETUEKQpKUo&#10;dQIII3g1AKOa98dEnF41CTv4RISSCSlBqHcmpL0LDS4aKozKV9KF2MmnURFcQpWT4aontL1Opa+I&#10;GTn4sJx7ukvuIpdQl0hhaVSO+simOloBbjt2UKY6KT2S+H/a6ZMmYWVgpS1q3iUrCVfWSaDeVm9e&#10;cSmTMNidxM2YuQpj9pTLFASX3vpzoSbskVoZo4dfTN1915ul8a+E1MdjpSiPLrWRVvxZYUxo4+9R&#10;KnKca75xSLvpZmtqbWLNtoTzoVxHa/4Ey8GVK2Hi1T5pQlaZaFialiS4+mXfrR65RRmbNlTPplT1&#10;TFEBiouSDXRjqO9mt0I4W9vHst8VEIZpXEml5WqSye4o+eXo+XpruqAEMvPynYL7xUsBDTUpTirK&#10;5U2TfHkO3Php2p2HhpeIxGFXMSpG+4lzCP6nLBLCgNbRizNnrkLU6FE0BLFm4AACtAL8CbRbqFUl&#10;sJTUqY++yiU2HI06K4sNyBcFKmnm1lKxf+U2Prpjz5cnFSy0yRMlkX3pawO9QZuR1rR4is/w6CX3&#10;S9XPA6sel4knLXHPPeWVBpNSVVYqXEqVHqKG3AlIJulLqUocsRcDmUb6anUYdE2aaVYA5Fg7Dn1d&#10;86mFJ2wZZABdrUVkDrrE9Zd7T1MmrQzmKluQwU39qijnZBsb3Cnbg7C1ranywT5ygSkselhnnfm4&#10;cRtYfbiXY01YijEs7nwLC+Qidcv56yhmkoTSqzHddcSFpjOuNsyOUgHVpSlH3b2Nuo2JN8FTPUmg&#10;41IINuY0YtbPJ9WXtCXOG8kpc62FtCCOuedoeimAnQE+G4tbyIHnbwsT44mZ67AjgQC/iTw7hk0K&#10;YoTm3gktp6uTeCM2nw6gy/FqDEebHkNBmRHlNIfaebCUoCHG3UqSpPKAAki1tNr429nbXx+zp0qf&#10;InzpW4veSUkEUc1fuygM/ZGycagy8dhJK5a0lKlKTd+XXpoKxUPil2F+yvxPbmrrfDSNRq5NQUnM&#10;mUZL2X6pDcNgH4yYixCecAQkES4rzKiCVtL5lX7fC/FTa+AnIWvEzcRUOlW6RSmRSQc8yWjjdu/C&#10;Pstj8OZ+HmjDGpEtC6bzijFKgXOpq/SOd/EH6JmrU7vJXB/i+HAlb7iKRxBhMNulolJZYaq9Gpyk&#10;OqA5kqVIiNG4QedQUSPTtk/G5SxLGLlpQHH9oyBNTM8a140jyHbnwdxKJSzgdxcsgljv/MUxcbrJ&#10;Ic5OOJbOluduyj2oeHK3DWeFVdzFT4yuV2qZDhyc1QkoBIDzogs+0MMlICy44ylKLhKjfTHqmA7f&#10;bD2tLRMXi0S5ham8gPQH+4vd60aur+ObW+FO1pUtShg8RLWkkMpKmNSXH0VDZDKrkxXeZXBBlu02&#10;pRKlR57LhQ7GqsF2nvIWRfkU1IQhaCel0pJt1AOOswm08BiUgyMQmYKP9aTmz01o5aOJndlMVgAE&#10;4mXNlkO+8lQPeUu1HLiNmqxHUNZaDdJ/iRprubDQfK3jjRCkGyknkRbvqeGcUFbLUmqN5RBowPFn&#10;oLwfEtLrQ5CXLakpINrkkXAPUfnhwxLOO8epEAOGmJT9SSkgs5B1Nyw6PfpGhklNzZQFje1wNAbb&#10;i97/AIYImUpTkCg4jzA0/PCBTZKnSyXdqbtbjz/eBWpAWAogqB2OhG21/jceN8RUkoLKofeeZ108&#10;pIw0x/sNz9O6dL29Mu4k9PaaUS4sNi5tom5ATfQ2/p4aWwJc5EkEqKSAHqQwZ9SGtnbNqiLacAqY&#10;AAlQL3CSCebigt31rCrlqlZnz5UTSMiZRzXnasBKR+zMqUCp1+ehK1BCXHmabGlGOxzEBb8gtsoB&#10;5luJSCrGNO7R7NwyVmbPk7qSS/zJZNOG9f3wjXwnZfaGLWhOHw05ayQxEtZAcgVASczTOsXs4TfR&#10;p9pLiE5Em52FI4R0F5yM5KFakpn5rMN4KW6YdIgMyoQkNJtyty6iyCTZfIUm3mXab4z7JwCZuD2Y&#10;gYjGfaAQlSQKOQQpNufLWPZuy3wG2xtkyZ+0N7DYVt9SmmIJb7QQUOLUDd9o67dnrsHcBOAKoVah&#10;0B7Pmf4bwkt5+zs6upVGLIWyphxFHozam8vUiN77q21MU92oqLxTLqMpLMUMfP8Atzt1t/b01Xzs&#10;VOlYd1gSUslLKJNqnQOCX10+muyPwo7M9nZBE3AYfG4giW06ckqUgoSQd0gpFXrRs4vMVuuodemz&#10;o8aO01IlSZlQktRYcZhltyQ+/KlSFIaYYbSlx115xaUIHMpR0IPFrlyiStSQpRJdRJJJJrUm9/0j&#10;02SMJhJYkyTJkyk2lhYSMsiX/HSOaPaR+kt4ecLfa8s8DqZT+LefW46r12W449wzpr6XHYzxRMp0&#10;tibmUxZCEJUmnBqnve+23U0rQrkmJIIo7CjOx6H9Y5TtFt/D4cGXJWnfH9SSk1DhLEEuX9tHzido&#10;PPHFjjzX6nm7i1m+fnbM0yE6zFefS1FYp6ENI5YdJpsVpinUyG13LKW2YUdorDbbj/ePlbivSOwo&#10;mSsXh5iN5JTOQd5mIrcOGpfwOUebbS2jMxQViMUpWKMsFSUq+qwYBks5FgL0FIjjs+ONVrL1Wy93&#10;qnJ0eoymUhw2QlTbjoWk+BJHLsLqte4Ix9WYXZJ2/sLFSJqypa5ExwXdR3VPcGudmMfLXxTSvZPa&#10;LZe3ES/4eQZ0mYU7pFCZRAIVZVSC5vkC0TjQnVUOa9SqqksqQ4QypWiAkXBTzGw3FwNiTtc3x8O9&#10;ueyuJ2HtXFASpm6Zk0pO4tmC1VfdDh8wRwyEfRPZnbErbWwsLjZc1BaVJSpIUkkHcTUhJNy7OXoX&#10;1iQhKp77RDLiVLtpykX5gLE3HgNPTpvjzclZWoKSoM9N1T06W/a8au+oEkEXNaB/EP3GG6ptSVK5&#10;joCbkkWGtxsN7dTvbXDEtcKHNKvxAyoEuSO/9YE5R4D5D9W89sJ8q9xz6QT5gCiLsHpfLi0e8gsS&#10;Ui1tDbfW2/z21FvLEmOh7jElLO6GqHpTnyMbMw+dZ3tcknTxO1x1G+Ex0PcYsylEhy4P0gB7u7u7&#10;u3LOHhTnUx7A3KbJ3t1N7bW0/VtMOgAqANq+RizDI4iVBk0eQORJHeXIsCfqG1jbQ/nbbe/h0pqS&#10;xZuYGjUZmfkHrFqQkFhfeJBYZMKHgxPU8I5+V2qqfrPdNrX7ziUAJJsLlOnUaaj9XxqykkKYneJI&#10;LXo+mka6ZSt12d6ml+tvesS3SqWtyJGKhoptBIFgb6kXPLax18PI4lNSokgAvQ2ya+n4cUisRuiv&#10;05ZDu1h906kMhvlcZSre3PZQAPgbCx66+GmMtUtYUQQwcl+bVyNmihiSpJ+kso3bgQXq41etDaD6&#10;6DDeCUqioWEElNlKABIN9iOm99NdMJSClLlQLWF8xzGcBlLmlYBq4Luz21HLhzyjx7L8UNoHs7ZC&#10;AoNpV7wTzHmUPeuTrqSbnoN8DCw5ALE3Ng75Bn5tTyi6iWpdWLswYkDVy51JfNxDOqcJuJzBpAaJ&#10;GhbslWoB0IA8BuBrr6aUkLUDUAvoaWANXs5cA3Z2rEzIJSxcnv14efXKGhLqElpQT3745FcwIcWC&#10;CD4g9N9CQCL28NBEtRAcu/N78fCBpwpBt3BjkLn3cvqp06ryza8qSorv/wC9nDe1/wDGBf7+nhh1&#10;yLG13tXwMTGHuWJUONmIa1Wv3UpWHxDreYG0tKi1iqs92kFAanyUJRygDRIcsCLgbdPLAVS0ihJr&#10;Tm/SHJEsH6lBQDkAtz6c4eVM4ocV6LZdM4gZiiEHmSGpJBTexHv25zt4/DTEP4eW+8xfO1Ws9Mv3&#10;eKnzZ2+R82Y267PRySCKiwpEl5a7VPGrLTqpELOtYcmO2EiW7JWp9wggpHNzcvLok/VBuN8TSgJd&#10;qaHhx1zu+REWUYqdLA3JiwQ91Uq+rm7cg4rQxPVJ+k17UuXmGGW+KlbiMRkciG1xKRUEqTryhSql&#10;FkKSE3AAaU254OpIBxYSqY1CADa4ObnSprbnFmVtraiUhKN5ZTdxdjSj0HQ90TXkr6YrtTw3ERP7&#10;dftJDYuX32ER3lFQUB3rMdaWSkEApCBpqk9DgqFzAoFweT/jy9Gi4ntJtmWUpVKG6TX6HDc97XoK&#10;Gxj6m+xl2icycWOzNwi4iZlmmdWcxZVhzKrNcSErfnhJakurAWQouvNqXfchV1AHTHSYFSlbpIIL&#10;E119gZRu4XaOJxZCpgZyUlgAKC7DnRqUrmIs61xPcQ4SmUlBuTcD1H83p5eON0TFC3rXnWsassbz&#10;71QQeFi2rd3V4V0cUluCwlpGl72T42tcLB3PyGmGXMAGYrd+BPD2ItqSySTUjSrjRoPx+KLjZB9v&#10;QdQeUKBOnTVV7evqb2xFCjQ6v5xUClAsCDoCepoPDO5L2hUb4qkKBElrmsCOZLZuba3HN69OuHmK&#10;ID8iBlVn9amLG84BLC2dBRqO/wCpEK7XFlbnL3ioawNrtNg7baHz309N8PLWVMGYOeOT+6QzA3A4&#10;Z++UGE8TYLiiXafTnASdeVYPKNNSHANDc/Lrg1M4mEFgzM3H8QaRnqjOEKkwm0sk2WAVAAaAqF3A&#10;NB15gNNdMCWv6S2melX9+UVplCkBg/TNsud3EJ2X+J3DyuSqkyxQ8wwRSpzsIzqzBk0hmc8ySFvU&#10;pEqQiRLhgpPdy/ZWmHk2U0p1J5sVUrNDXNwTRn0bTxrS0MkJLOCaczqL+NXOoh3/ALdyPMSQl2Sk&#10;KIK0qWlSVEXtuog2ItbwA0OL6QA1Mg7MXbuoYIuWlTMkBu/hUAeMMrNXDDghxBiuQszZVytXWX08&#10;shFboFJqXeJN1FJMiOtYFzfRY1JNr3vJRBNAwiH8PKLuCDwPPl3sYqbmL6LT6O3Njjy612bOFcx2&#10;TzB6XFp02hzAFc1yzKolQgvMq5lX9wgA2ULKAIjFU4VO+AJ0yWCSmi2dzW4OXhyL1Xzn/s8v0WWe&#10;FPSHuCCaJIe5lB6gZvryVpXYpSpTtWeqbrxTcEB9x5N+hTYYUWZeDR/+2TEs5+8WarOk824EXrFe&#10;Kr/srX0ZtYU6+iDxdpy3Q77tOzrQWGWyonuwylGUQeRAA+sFLJF1KWokmKku7X17h7/eCkKlj6MV&#10;MUQaOdNGTbhXmLxEFY/2SH6OyfJW5E4h9pSio1Hc03OWSnUE3P1v2pw8qBATsktFskarCiNGSlnd&#10;j4+YgqcTMSAAonU8SAOFObQ3j/shP0fCtXONPazRYXsznHhagXvtZzhC5ca+O1vTEV36fmLUvFTB&#10;Q1Js9gAP09vGiP8AZB/o8woH/tu7XqkdUpztwgSD4angktQ/8WIQZWKmECvVg7aZ99+cOyi/7I79&#10;GrTn+9qmf+1fmBtKU8sefxL4fRI/MCCSv9icJKTKUlQBSoe1AWN0gHUKBHGLpu05gfr+sWGyt/sy&#10;X0R+V2WG6nwFzbnd9pSeebmnjVxbZffKSSO9Yytm3LVOIc0DiUQUJsByoBvcyAGBata9YGcVMJqS&#10;xuHp4W1ieqD9BF9FBk9JFM7EnCmW2gI7teY5+ec4Ppt/MvNeaqwVquB76lrUTckDbDzQwFMhzqK9&#10;XoWa0L+KmEEOdAK2Zrm+eREXF4b9jvsu8H6YzSOGXZ94R5MpcRISxEo+RqA020AEJHIpyE8sEBCP&#10;e5+b3b3uCcRRbr+IpTVbyi99QdWyYxOcSlRKW2GaTCiU5hBAQzBiR4rKLC1kNx2kJSBa1gAPLbE4&#10;DunJR618mjZa3GAtBC1BwhaxZQSot6ovppYk223OFEvlqTUroKmp6cq99oAEkKvZJSQDf4A679Nf&#10;XW+FBErWSElt2tnocrnnXPhmT9rUSrnJVqbXO1iR0H2beeFBIBMlatUqKRc6ademx26anChQYaUV&#10;BRURflBvyi9zpqQL67fHCCgk7yg4FSNffdrEVfapn+02vbLjHDb6dPtFZ0yJwZ4edmzhRmZdEz92&#10;ksy1Ch5rTChQp85rgzBpr0TOvtBfEiRSGavNqVKp8Kpx4qJDiY1WZjT4wRKC9zs9sad2l2xs/DSJ&#10;axLXiJctTJUUkb4BchJfK+bcQfHvi127w3Yzshi52JUiXMOHmtvKQlSlBCiAneUhzvbrgZOwBEcT&#10;Mt5Up2T8v0TLVNabahUSlwoMdKLAKDMdsOPXICll93meUtd3HFOc7l1qUT944HZCtjbN2dgSP+TI&#10;Qg6jdSn8+HAx+IvbDbU7bHaHa+1sVPVOmY/FKnCYtQJCSfoSN00SEkJAD5DjC4Wtr394abag/DF4&#10;qUi9LM9PxUZ8Y5RU3eufPxeNzEcJ+qOh13seu2vlgoKl1Lk59H/EFQQBUj3+3c0bpiqsPdTsN7no&#10;PI4kwN1N/wBP4iupZehBpe+vGNCzY2IF/C5w/wBP9w/8g/ER+Yv+4wIhsp1sLeNuoOm4xJCAo0L9&#10;CPHLpESo5k14wMkKWbJAJ/yg/cDie4dFd548aimTwNU5KbrN2uYxSVpNinX/AC/0wggmyV/+r8wP&#10;+IJUAk7yTxLuxLXbjyj0NuKGjazr0QfO+w9MLdINjY3c6NfrFhEwH7lNSxyPt7QM1Dlu27qO64CL&#10;jlbKiRe2ibXPw66YRSbkFg+orRtON+mcQ+YkUCugJ9IH/ZVRvrCkgnYKZWkk+Frf1v0wtAPUn9YI&#10;manNQYC5d/GBE0KuL5QmkTl8x90oivG+9tVIT08CRp64ZiCXrZgL2c0txu8DmTQX3VA1FC7N01qQ&#10;94OoylmhxQQihzr2uApCGzY3Oy1pP69cQdVwL6624aDrzEElqegqKnPTy6QMrJmZkAl2nJZ5frB6&#10;VFZ5f83M4AN+vXTC3lDK/NXi50iKgoEVBpm5gZnIuYXRdaqPHSN1SazBattvd023vvtvbEioi4HN&#10;9ej5HJ4dQ3bnJ4MnIk1KSl2s5SSoEEOHMUclCb2I5GyUq31J1FsRuXJGjEsQOgqG1oX4xALSQ7+B&#10;gVnKMdonvs15VSsa8jVTEhwkX0CWWlm/iNDbWwwxJUbuOHTIt0pctXIExZrukXTQu1eFKmDycuRm&#10;SkrqLL6VAWDKHgVEajRxtBB/ivtYddcOLMwuWrwIqwqMtehESRMAUEkitTQg2Fq9bGj6PGJYYZUe&#10;QyFa/V7joPEmw2tsRa+JplrZwh7kNvMbd9rPXhWChabhXWv7QfQ62kgFiSgAAkuMgJ0P8wUQNxe/&#10;36mmUKf7T4CnhxrpkGi0JrUd+YJMCKW6ojuWVLBPLzJI1vcbDz8R88OJajcEdH0/MTC1GoHgYMpY&#10;qCkXTEkE20s2ST0vok/rrhiFCj0tenIC55NyEPvL/t8DAaWKnqBT55IAJShle3Q3AFgD12FsMR/q&#10;drCtuTU5acIkPmksEE/9Ko8dp9acSFtw3Gkr17191llpKd7qcccAGnUjxN+oZwLno7Pze/LjcRYl&#10;4LFz6olzBl9KVU5hj38oTkpjII/aWcchUVKgShVXzrl+GpZAuUIbVLU6pywuG0oKzsAcUp2KShJf&#10;dGWdb0qTfJq9I0pHZ/aE6vy5rCpZK6DU0NBmfZRpOa+HMQL9r4rZMWpF0uIgPVOolKk3ulTkamqZ&#10;IJB5VB0oVa4JGuKY2nLllyAwuRVjSgPPXurF1PZLa6g6JKy4BG+lQBBN6pHg+cNmTxo4OU9YakZ4&#10;dlnVJ/ZNOLocP8KUmYWVAnXmKkgC6bbHDnbkoAhgCCbkVd3zs9bOX7tjBdgdrzyDNlKSHoUpU1NS&#10;QWfL1vDVkdpTgLDeKXIef6ulBWlxph6gU7nUnQjmeEhYSTqCnXrob3z5u3khwALHIXDNmaj9I6GV&#10;8N8YSN5KxXMKLZv9prlpmK1hsZj7V3DLue5yfw1cpyyjlVU6/madUZvMb/8AzIy41Tk3uk8wSDpy&#10;8tjfFM7fSQHrwpTyfxMaMr4aYomiVmjUBYv/ANNPxfjSziNx/n1R15DbpQUBTaAxYIDZBJR7q/5l&#10;XsARvqNLU8Ztr5mHmolAomKSUoX/AG0vfwq5rePROzHwvlylS50+SFqQtKnWFFlBRL0FKDgedTFN&#10;c35wr1fkqD0172cKUFIDhBUCLBJupQ5R1GxFrXOOUVNxJb5mIUu9F1duIY8RXnpH0n2Z7OYLASZZ&#10;GHl7zJFAcqE1rTSguDEcPMlSXElVgq41OpJFyTpa/Unx8MVcU/8ACTCS5KVOdGy5VpyjuaISwokC&#10;gypaJDoeYplIprDKKPLmIaT9ZuKtwG7YT9YEA+I26eJx4ftmaZcybWgJFuJAudPwKQTBYxKV0IFS&#10;5BGpY3zodXAOcPjg5x5pvC2i1WhZgyzVkpk1uXVIktpDbX7uWzH7xl5Mp9tIAfacWnuknlBtce8M&#10;eabQxJMwEKzq1qCujDrbTLtMLsxe0UhaZxBIZ83rRgnLSjxNcPtj8O31hl+JUmSshIAQw4QSrlAX&#10;ySCnY3uD5b3xkjEbxAIoTVsxUsXJppplF7/hjEKIAmHeNgN6p0dredCIk+F2reF8JLReTM05HCHY&#10;TCkqSfesQt3XQ2+0Ww43i4SS33NoDyByNO9niZ7ObSQAESt4sQCynfJg3u1ofLPa+4CS4gi1BqLI&#10;bOpTIpMJzuVLHvcp7xJvcbnW+u+MfGYpSVlJIoWAsSxGYtU15PSAf5HtpRO4kFqHMg5gsKdYFyDx&#10;T4PZ14ocP6Jk2RFdqNTzRDSzHYghhbaWu9kr53UBTaQltoke+Crl5dbjAMTiAvBFJarNV7Ace856&#10;aDRs/GycfhBiJRCgsEkAsGCrX9aXLmO+/fAICSkiyUpItY3SANtNdDfTz0GOMXVSv9x8zwHTSPYJ&#10;YonTcRW+oenF6awjTHwSvTp9lgB93n+OBLsOf5iE9Z3AWyo+gBu2fdFCeMjKKt2oOBEKx/d1dC3t&#10;bWShtuU3bXo5HHlYkdcUeNm5Na/jk2ceU7ZUqf2kwP8ApmofIj6k9SPpvw6xZPi3nGl5ceTLzJHd&#10;VTqctctiXEkRuVct9Jb9n7p11DriveADTQccBNygWKhh7Z2tLwMlgtG8oEAAp3iXGTubgejVjsdo&#10;4dKpgWsOEykvQ0DHPTjrkbQxOBNSqObpGYKpWMtTqBSYbqWsvxJzVTDby1qQ4ZiF1OTLPfOxnFKW&#10;iI43HQeUoZQCsHz/AAmAxPaHGGZPCjJKz9KgQGBdi2R3tak0yMAwkqQkqmIABDsXI761amTuYLZ9&#10;qeX5Wb6lERWJSqnCgJp1QqSWH0U7LMB0oS5DgvltMV+taJfeLpdcBUSOVtISPY9i4WVsqXKkoSmU&#10;iWAlO64CQ7sKmlM+rVjIxG0pqcStEtf1JUAGukhrefA0bT5IONuQ2+EnH3ihkIN1WPCh1lE+jmtB&#10;TdQlUyoxWZ7D8kLCSFrTLSUDlB7soJ8/R8DMVNlEpJWEhiQyqFi9LXyppanr+y5s2fsSSuYremEV&#10;Joo3AJYCtcgx1JrF4voqs7O5Z7YGU6UiR3cDPWXsz5bnNWB716NRKpWaepNzYLEmA0kCxKkcyQBj&#10;M2rITMlFZSHeihcOzjr1jH2nJTNQJigCsUCmqAzEPk7aaR2V+ktiqXw1yUtBWEtZtfHvkc3dqZj6&#10;HS1/cRci2u1gDjz7GEJWUZB+VKMctKUd2q4bxvtvISmSCGf6jqGJfMlyWNb21MchYSjY2J+fUWv9&#10;t74DJ+wcz+keETC61cC3vvhwRnFBSRc25jpYX28d/twWIQvsukAXJ+t5eXT5YGjPp6xUUxISQ4Na&#10;5EPX3aFRD1hY3IurTSw1OJgq3QyiKD2zxTUKkcTamfCFNl3bVX8PX+uIJmKJYklyBe3TOBqQGJFG&#10;c8/xCghRJBuevX1xaIDGgschFZZINCRTXiYUAT3Y1N7jrra2K9d83bdHJ3PiwiVd7hu9HeDKFp7t&#10;QvubbHwPl42wUqJGlRZxd/xFLV9PFx+sem3IN7X02vfX7MC+pv6Xet2bzdon/wCH598JzylJWLEj&#10;3h95xYSkMKC3nA4cbUtcbK1bkggrbjvWKtre6NbeFyR56m+t5Rd2Snf2nhkm2+KdPz32ho8DnAqh&#10;zZl1l96c7zEkcvKCD7otoL+dwfnheEb/AG1kpGOw7NWUKF71c50bLOnEmBPpsafVxJ4H1+FzDKUI&#10;ZrpbjTSVqbRW5aaFLQ++sJUhBeituMshawpQju8qdVAd/wBjSFqKVKAXLqAbgkhiK1AFOucfZnw0&#10;OHO2sZJQhKZiPllKskgFRUGLuFEpIOW7xjg4ahz6FaQdt+nh5nbf5anHoBBd3yYC3jx4CPa50vem&#10;kl7gHib304DS7Ui0vDngdwfkZNp/EPjp2m8l8OKRWnHWKDkTh1RFcZOMMt9otkvV/KQzDkTL+SKQ&#10;WllTdRr+cBLffbVGbo4B9oBpYQAWNSA4DODxzu97+Y5qSEvUs4FaCzXu9srPaECv8VeF3CPPFDzB&#10;2VlcWoFeypVG59P4p55rmVKdmGQWAQ6iFk/KcSqUqgtuqSuyUZzzG5IjPKhOy3I77nPCaEFJBbeI&#10;pVj1rnblFMyt9BSSz2LDpyrepADtWPvO+jO7aeW+2P2eqBnqkUasUGt0RSMs5wpdXNMcWnMMCLFX&#10;NmQlwJ8ouUycqQlcEy48OTIUiX/ujTbLS5GXNlFSmqQ2XM2plnQUNjSMbFyTJO8KpZqAnWosSL3A&#10;tHV7LlRnMvri0clmZNbW05OYDbsgIBT3yWkPIDFIajoKV/tJDjq3VXU1Hb5SspAck5E1OjFw+XV2&#10;8YryiGqaFm4sKsfJ87Q463CocVmOhyouZgq7qQt15oux6a0VrLYMish+Q7MfZCS3IbiMyJC3UEKb&#10;Zb/eiZRYgqJpYUbPh4A53uRaQpLP3imbWL84irM1P1dmSCiNCaQG0suU5DccEkpVyypockSBI0Ce&#10;dw81rtpBWoGtNIH3ULMQGzAq9OAYvnlFNWHKwoVALXA4jqONb6OI+Yb6W+gyez+5TOPnDfIrkiY7&#10;URFzJWYsj2NiEzMkOIZW9HSw4243KckLQ6+oocQtDV3FIISkBZzukkWJLO/Q6jV7xiStlSJOPlzc&#10;TNEpC1EAqJAcgkByQ9mvkbZ187N30gzPZl7JWa+IWWK/S6lxZ4tSqvmfM0ZqqQ3XqQqOV07L+VHl&#10;NrVNMdmLGVPnCM3GkNzKhJTYBpl96ktJexoGtWhzGtbfiNb5uLkYmZLl4aZ8pC91E0BwtJYhWhB7&#10;ix5mROyR2YKLkLg5n/6RntnZzl1njPnrKtYm8HMj16UWKtleDUI8sp4h5jYqM5l5uQoNMu5dpbMQ&#10;U+nZeUmpJUuXOYjxC8be7PXpF2bNWvDzDuAr3SSLGpZwGuCRr+bOdhPts5q4gZPgzc3ZGOVcj1uu&#10;T8t8OM2P1f2p7N37EqD0CpzxEVCitIgtywmOh5l51tpZWyXH32XUNiUplk5UHhe9875mOYnLTs2Y&#10;EFZUcQQpQdilyMq2J4AX5dlaTmBZjIdjyEFK/wCJC0lDgUASQoHqFeeuoxOWreNaMR1d2y742cIk&#10;LCZqT9JKT0Z6sSGq9ba6SbTK8l2ExDcX/uKFh5yHyoIW8LALKVWuUgAJIFhoQLjF0/c+t6mtCSxc&#10;UtyN2DA6Q3N4KejtTN+FC9deMRF2nYVLzXk92TXShqix2ExYbK1hiBT0qbcBSEcyWUrdV3q1uuEL&#10;IWQfdAAy9qyyqX9BJzcC97Zlr6O4qQIx+0csLww3akgtS53VEORxa1btHI2rcK8/8LZEbMeSnqhW&#10;qBKcLqZVFadfVACVBYRIDJeS5GXyqVzq91NuUpIscciUuSCHINyMuWpamvjHn2Ew2LkYlOIQlRVK&#10;XvhIcgnQjK1fKkTTkvtM1yLFYiZklMTWGkpaeiVSPHLaeXRaUlbQdjKUbqWWyPfUpRSb2CBZT2Iz&#10;Abwamr+EbMztFOlq3JsohbsUkDe6huDu5YUasT3QOL3DfMAQ7UGUUta7AKZcS7EN7HnAUtOlug5A&#10;bbAjU0jaO08FiJasJjcVhUu8z5JBBaz7zs2QFGL1tDS9uYeYRJxGGUsTKqKAKCoqaczUcNYijin2&#10;Gey72oGHZOYsq5DzVNlLdS7V4bwy1mguLDjilrnU+Q1IUoLdS4VhakqUkNhHKpd/SNl/E3tPsjFS&#10;x/mKsXgEoB+XNKfm75ooPuUDCjq6RpS5WClOcFNUhKmJRvZ3DgqLtRrtTOsci+Pf0BtCgTajI4N8&#10;R6pk2UlsuUyg5vpU2uUHvxzlptzNMGUanGYUrk7yQKbVX20pu3EcUsAe1dmvjvg8X/2Tb+ATNwwT&#10;uSy0t0poHLhJLbyncn0h14nEIWVkGckV3QAVHL6fp08TZo58zOzL9JR2NpS5WUaXm2s0eIVF2ZkE&#10;1POmWAzGu+lSqXLpQ9maBu8A5TWHlWCVgpPKe4TO+GnaoGVNn4FE2e6ESQpCVErNAN1YrbKhJbOB&#10;zlbN2nLUZ+EVInIolSxQkg1DHhZs6Q48ofSs8bcqSGsvcY+HEXMcyHJ5KrLRHGUMwA86jILsBNLR&#10;GVICVIUpl5pgFzmc50FaieI2x8E04lc6fsXEyTh1b25LQd9QdgCzqI72Ic0jLOy5G7vS1pLZEMph&#10;oTcuKVyD6x0F4R/SNdm/iQtuNPrkzIdTaSymVCzaqDCbMh5Kj3MSZ7QmPIQwptSXHQEg8yLJRfXw&#10;vtN8Ku0+wZ2//BYjFy5xWoKlSllKAlTfU4/q3qM/k9DGbPnIZSZJUmqipIejpexLUqeedTF98p5s&#10;yrm5hqVlfMdIr0VaUKbkUmoR5iClSQuylR3VgEJKVFOthrexx59iMBtDBLMqfhJ8tQDnelqBAOVQ&#10;BXnrSB4LEBC0gbzOXIdqh7NXl+0WAytnjNOVGksQazKEBslXsD4bdYN9SlPeoUtAvchKVJHW2mtJ&#10;ON+UWJILsQzEc9LNwzjo5E4LAcmgcOG8uDeDRLtF7QKOZTVXpK1o5QTKiPo7wG4BBjrQgEa/wr1t&#10;tiyjaYUCk7pyACgWLVdjrqaA99oTUKH1caU6Zj3XhEq0jiBletJaMepNMuPEBDMpSGHeZVwElKlW&#10;5hbWxOvhiRmy1gFmUSCTTLRzVhZw0GTNlkBKi6B/TQsWu1r9OtIcwYD/ALzakuIUTyqQsLSQdiSn&#10;m1sAb/hiyjdmbtbDOhyY0PCgfMWiyhbsmyQQWLAf3UvkPKFmFFWyLkJAIBsq/wDENxcajqCDjaws&#10;2fKI+XNKGchiRccbflni1/D4WeXmyUzL0KRl1Fda+MA5tyRkTPFLXTM55NyzmWE6jkcarNIhzVOJ&#10;5FDl751ovo0WpKe6cRa5tY643MN2r23s8lMnGlID03hzJ+0mtuIfpj7X7GbB2zLads3DDVQ3gsgO&#10;5YKFa+j1inea/o7uyPm91by+F7eXJBSoiVlmu16kFJNgLMtVFTBCdVBPd2uLWIvjfwnxT29hqTp4&#10;mAmjKDU1dApXQZ844XGfBrYGKH/ZUqkB2UwJJ5OshuVHiBan9EbwIlzHHKRxJ4n5ejL1RCjmg1Jp&#10;B0vyv1KIqSrXqt1R11N9MdDI+MuPSlO+SVMXAUk2ND9rENpRjeMCd8C9l3TOWsklgpLE8WCvfBxC&#10;XI+h/wCFIRdrjPxTXobf+zMpAC+lgQy4NtrpIHXxGgfjdj5YHy0FSmyKTkHo3Eil2tYmmfgTs4qG&#10;/NmJAZimW9aaqDv0tRrQ4aD9FvwAovs6KxUM95sLJWVio5hfgIeK2yhRWxSEw2Wze6/3YFlWFykD&#10;FGd8dtsuQMOuoFfpZ+H0+GUXpPwL2QFJCsVPAJqfloajkMd6+dbxPGTOwf2WMrvIep/CGlTp8cfu&#10;pddqFcrTrQHKQlLNQqLsNQCrGyo6jY2N0m2OLxvxR7V46dOWjELRJmKITLBT9KFBimkugNbF6nNo&#10;7fA/CLspKlyUzpKJipQSFTFJIUsgkuoCZQ0yHSLk5Xym3QqdGoOUqFHp1IhIdLFKoVLYgwGA44px&#10;xTcOnsNMN861qLiwi6lkqUSSb8jN2pjylUyYpQAdSgJi2LlzQjPpUgcY7rDbE2HsfdlYHAyyzD5m&#10;4Cl3ehct31ZoXqg5TKKx3uYKixR1cinG2ZVkvvhFypLLJWHFqv7t0osNLqGMSftZaiS5JqK7r8Nb&#10;U741TiZctLJSgE/0g+BDBgebc4gvO3aLpGXIr7WTMvP5lrDKVJbdqUxNHpIXqhKwUR50uT3aiVuM&#10;hmOHEpShMhvmUsUP82mKWEMo1Y6A60Dcak04vGPtHbH8PJUlKASoKcggjg5qMqkRzE465x4s8Ygu&#10;HnGtSZFIZd7+HlenNGHRmVd8XUF2PGQkznWlBJafqDkl5otpUhSCL41cLMmzlpCTvGv0ipdiGZi7&#10;cxwsY8l29jcRjELA+Y+8WCFGpcvavSuYtWOdHFMZN4Uwnq5xEzbSsm00x3pUaNVHAJ1TLXMPY6PA&#10;bX+0J8hwoKGmmY6ySAVK5VC3e7L2FtDGlAk4OdMSWSSEKIALAmgYjU55VjmsDs3auNQZciTPWotX&#10;dUWJZy7UGebHLKOPnGPtUZi4r1v+xHBDL9eptIqAcgtrETvc35hQ+nkWgxIKpbdMjkuWUmFKffLQ&#10;S++/HUVsNe4bA7Oy8DISpbImjdOYUGLmheocCxa9Gj1bY3Z7C7DwkzEbYmypkyUnfE4qSJUoJq69&#10;4pBo4qKkUe5fXZDVWsqVqpUSutqjVWLKdbnR31qW6zLLzy5SHiqy+/aeUtt4KuoOhaVqKwpR9v7N&#10;n5WFSywPpINtVUy1ax1u4j5q/wARGGw23cDKnYHdmS0LlLRMR9qglMtLAhww3cs2Zg0dL5rORswN&#10;MpzDQ0ynmrWlRKjMhSkggc3dPRHmVJUSLgq7zlIBsbDFnamydk7YVLk4/DJmJDgL3EukKvUFxUPU&#10;li7AR8m7M7Ydr+zSpuF2UtUiUpQ+YmYSAv5Y3UslSFUYNQjlWC7GT+GLKw7SmM60t3f2pjOlRlLF&#10;77xprUhlwD+VRA6gdDx2N+D3YqbN+bLTvFVSACzuSf6xq1sxHSS/i327TWZ/BzGYEqdKuDNLo1Rn&#10;pkQBjlCkSVkDivn+KtaiG0yKJlOoss+7oFFcOO6pKdNe8BIuOYBVxlz/AILdkpn/AC0bpLVIJDil&#10;Bvn3lrryvjr2qwyQidsTA4hqb4mzXV/5ZYb3yjDwykyRzROO7yXbXCajw0pS022uVxq+yTY9QkaX&#10;G+MDF/AXZk4H+GWEEUdQJb/1P1cHhlGjhf8AETjZBBxmxZaQH+mVNLp6rQpzlatxoQl8Ps6R0+yw&#10;M/5AzDKLg7p+t0KvZdQ4nVSkrepkisRWfdBbbKgOZZRzD61sv/8AN2JDjGSgnL6VjhcqVzzbiHjo&#10;sL/iS2Ssp/idmYqWndLlCpUw7zUYbksM/EnRoBRlDi/EKrUnhdVUrK+7MDP8uCtsNnVDzdSy+hwL&#10;cCkhBCUthSV/vFpN0421v8PmOw/yzhp6Z28k74QlZav0vQVNb0HGN2R/iN7KBSRMlbQl7zOqZLkJ&#10;SmlS4nKcCrFumpd48RKfpUuGNSfbtYryxmKi5jWpWpKkIV+yrIOliomyddbjHK4j4D7ZAVu7wIt9&#10;CnN7AVa9x5R02C+PHYrFKSkYoAqdyte6AGzIQ3d4RG2c3s2T6bIZPCPiwVLWQjuaFTXSs8pBKe7q&#10;rgVodk82wuemM1fwU7RSDTeKbgfLWS2lEmmpNuIAjqcF8W+wkzd3+02zcOpdDKmYiWlSSbBTkAEe&#10;OtopevIvE5upN1Go8OM7Qmg+l94Ly1VXClpKwXFpS3HPOlIBJ94ddd8S/wDoUdopABQiapQFAJSz&#10;z/pdtaNTQR2Ev4gdkZgRLl9o9nLUqgCcTKLkuwfefKxJEWChVSiw4kVL80QuVtpt1upRn4Ehl1CE&#10;962tp1OikqCk2KrgWuAbjGTi/h92pRvCZKmoCSzmUsA7vHcOjgUajmggau02xpyiJW18KupoJ6FV&#10;q5YEly17PSFuDm7JoUUrzHRm7bl2a00BqbfXUnXXqRuOtsctjuy+3MGoheHnLu5CFFy7uaGvBstY&#10;IjG4afWXjpSnNAFoL50DVh1Ra9laVZDGYaE8tQSUgVaEFEbpCUmQCdtBb0xkHZu0kqCV4PEDUfKP&#10;oIMmbLB3v4uUQ5H3JAcakDM/rcGFV9poi6HWHUbpU0826lfiUlKiCCdiD031xJOzMWKnC4gEWPy1&#10;OHa9OIva9IvScTLJb54JFmKTXPQ3qM+kRxmZlKQogptY6nT+FPwPj4YKE4iSB/2ae4uCg1rd2v0a&#10;7xbRNK23ZpORtxL05HTq1IWnPs+0qT3iCSqxAUCb30G43/R6YuonTiKyJoz/AOWWo7Mwtkc9MouS&#10;d8MCt+IIqe5nrnZqCDsJZQpNttDfTXQ301AtpfQeYGmGmzVsAZa0u2Rvf3X0ieJCikbqsmLEdQ4D&#10;vQvW14kmlTGlpSlXKVKCQE3/AIhyk22v8vjfAXUoh0qqLsANOeRYc3jKWVC6nLVbN6O73ANg9RDr&#10;ejhbQChbQfVvfUem232euHY6GK7ElQNAasXB0cM72zo7WhMYgHvDfltfYE7aeWw8d/IDY8uWog5V&#10;GenT9xCXMKshZqP68/doYOdiGlBvnAbSdhtzWSTc26E2sfE+WDGWAlyoP5V004vxjRwhWCLs4qwb&#10;Me/ZJTIYQ5OkkKKgG07G4H1ifstb78TkMFgXci4GRuKmxF401hZ3fqAq/IHM0ryNDXSPuD+jGqLk&#10;vsP8DEWSe4y+/GdToFtOMVCU33bibXQsJSklKrKAIuAbY6HC3Gm7QaUBOZ1zrG3gX+ly5H/1qj6x&#10;elQRdRFuYb7enh4eeNCZMFBU+71I48eEbCUkVOYbiOft+EFTYE21GBby/wC3wMWwsENar1ofOMuf&#10;E/M4JKB+mmvrDbydfOPQtQ2Ufn+vHDzElRq7Ur7tnAlqNd0bzlOopTP3raN0vup2UcTQoCh16CJJ&#10;UAGL3/Ebe0vfzn5n88OouzF+R9B55Q5mJGR7n8oOftecUIQX1lKBZN1X08NRqPI9MQUVEVDV0I84&#10;CkMbk0zB8z5QbZr09Fhz3tqCdxr008zfDpWGFze3M8Ycg1ZuDvTqDz41vBxOZZ6b3cSL2tcnzxMT&#10;Ql2BrqP1iLKH9vUqPnBlrNk5vZwb3Pv26eBHp1+7E/mbwNKZ660qYf5hSCkgHVic/wBOcKTee57Y&#10;GoNhb+9Av/5cD308T74tECgKDlNbOSXOeQ4kX8hBpPEGaLXUrQg/329j5eGFvjQ+H5iZSFCt7Pwf&#10;nBxviXPQRZ13S2z5vuNN9Rhb40Ph+YimWE2PKmdLuS9tPIQtM8VJqUps8tKkgW53r/YoG/n9vm4U&#10;k599Iepf6dKEnnmGJfP0qVNnjDWQpIMltxIsLLSyoaXAv7huPK3j4YfeGo74LLUwYgg1L0I73z0b&#10;lC3H4yziQHkxXOUkBIQ23fQaXQAep9PG98IKBseME30jO9c6+/LhCs3xibIAXAZvsCJHKdTvokj4&#10;Eed98PC306+B/EH2uL9LI5X4A5jcE+12Rbzs2o6/rxw4JBcQBQUVlSQSCzGrWAtfIj9oUGeKOW1W&#10;LiH2Sdu7SxIGu/8AePMaW20ufXCUolny04xBRII3qAEOzi7Xe/rwg6jPmUJFu9mOtkC454LI8rcz&#10;ctQPmDpcXvfeaFAUOZvlaCFYUSbc2HrWr1rblBhnMuUJSgG5LagCfecc9m0IB0KXFD9Hppie8NR3&#10;xJBD3FtfekG/acrLsUuR3Dy6pE42+tpurfcWPXC3hqO+LJKAk3d820pxYcs7wCX8suuFJSEn6o5H&#10;G19OXRXOL9NfXQYeKyPuGtT4N+OnKMXEyuq15KY9x/GlC7g2/ldA9QbbjfTESoD8ZwaBWaPl+Sk+&#10;z1BpVja/cXA6n6rh+PrtthwXDiFGpy/EuUpcZcHQpSoEjfUXB89MJQcEG2ecK0fLh2/eG2aeKX0j&#10;XECnUysUPN1RypkLh1ScrRHJkanRMror1NblT6Wt5AW0qcuYzKeXKkLSp1MpwuR2O7DSPov4NoRg&#10;UyMZuoXuTUqBYKIIJN2IFX8quRH5vf4w8biu1G0dndkcHMUlaJwSncUwKly0MlW4as4f7qgRFFV7&#10;LueaHJ9jr2YeB1HqQQhTsWqcXKK1IZCgLB5tthZQoXF2yOZP1L6a/Qs7thh5k0qmYLFLSCWUZExI&#10;cG6XA+lTAilRXWPhTaHwsxuCKJWI2phpc4JG9LXOAWKOCXLZ1BrSoBsmo7PVf1DvEfs6bnfi/CKk&#10;/BFLVe3hr8sV5va3BrYJ2biSXDkSVnl+2cUUfDmYC69s4JP+7EIFP/N3ZvADvAOotGzvFns5tX2D&#10;nFbmOnQlqguJ0tvfW3XfBZfa3CJH1bMxVKn+SrPnx4ngTVpr7AEhk7Ywaw/3JnyyAdNc7PrnHsfg&#10;GVA99x97L0WQVkJhucScwPSQjlFlFUTJMlhV9hyulV90g64rze1GHKvp2Zim1+StqG1w1OFdXhI+&#10;GU6YX/4gwMsFyy5vE0dIPnkawsNcBHkNq7vjv2YyQnrnTN0kWuDfma4cOqGpA3Fuu2I/8SyCKbOn&#10;noE52+taba2Iq9QYKr4Y4kpA/wA5wYuN7fU9auGT4i+UIdS4UOUtxDcjjRwAkFY5iuk1LP8AVWxa&#10;xAWW+G7SW1FJGh5r2+OCDtKFABOBmyyK1VKajZ/NL24daxVV8Np0r/8AXkiYt/tQVKIbMDdFNfRo&#10;TmMlcPVSEN5n46ZbpjAHvO5b4aZ+zRyKRzBQHNCy0ysKI/d80hBI97luAMTmbexczd+VhJimAsqS&#10;AWsC80HPIPXg0HR8PsKQRitpIBAAUpluRmzJ6OSNCRSFhWVOBTCeaN2jcxvpH8LHZvr6lkXOqRLz&#10;ylFxp9d1vTqN8Tlbb2iFEKwSEKZQ+qeGc1Y7suYRXRJqK0iR7EbGkmuPnkCqjLQk0rSswAkUp0rY&#10;lW6fwLQ4pK+PnEt8JJBEbs7UqNc6agyeKSykWv8AW1PUbYEdrbXKyRg8PW7YqYwFMxgvEjhWBnYX&#10;Z+WSleIxqmrvCXLtyM23L8wlz3uAMN1KFcV+MstRSVF1jg9kqGlNuU2PtHFhkoGgPMW1J69LEyds&#10;7RUjdOGkBrtiJiiK6HCpdxVn4UciB/5N2fVQTccWLf8AJlh3sx+dnr1ZmhJk5s7PsZqzGbuMlVfT&#10;cLVLpnDihR+ti2Y+Y8yvK035ktlOuiukkbWxYA35f0l2NTWzA0NGIyFHasDX2c2Mr7DjsmV8tFsw&#10;R8y9SDT8QgO8VODEBJbTQM81YG3duzc/QIZ3sSW6flp5COYm/KlRAt7pAxaTtBU1I3g3ViMzZyW4&#10;sW5xVmbBwqCfkSsRMINN5AZg2hN+R4E5or3F/g8bKVk2qtqBvd/iPU5B2IsUtUKML2J2UAbHS2mJ&#10;fPS9VIFGqrLx4ZZPcuJo2FiVkfLkLS5O6SlXGhADZ1Z2hCd4vcKg4pTWU4sdQVzpW9myuz1KRoAp&#10;xLoYj2P8TYQpQAulad8JWJSLlDgEOC2rUenhpQUiX/C21MpKjyBzfVI8vWCznHDh40qwotHfFvqv&#10;PPre8TdZfss9Pqp+8YCcekXAIJdyWJbkQbNfO/Ag7I7TUKy1mtTuLu3BI7h53Bc7ReR4xKW8u0hl&#10;I191LazptqtSyelrqPjrgZ2nKCQTuu1A9q1LMRxPpVpf8BY+Y5MuY5y+WpsrU4adBRkiV2oMpNEB&#10;FEpwVYlKkRoCNr7FKObXck3P22Era0oAEUI1Li/ThplpXRkfDnaE5gJMwWNULFq6ANfi9s4bEztU&#10;UkrcWzCQlSwAUiQzawBGgsQkgb2OgFgLYqL7QbkzepSzmmVyzueRycNGrL+E2PmKBKVC7ll04m4Y&#10;6l690Naqdq6M2jnRSmyb6LVJSBcDf3U36Xv/AExI9pyQwDkpajMH6X4gfmNSV8H59yakB/pXTgKO&#10;5z01pVnye13NQSI8WKhZHuKX3b4HkQtIB1/wnXpYnFKd2jmVIQmpDVJysaWo/kdNSR8I5rVUzEON&#10;1bk5tke8XPKEGX2u84KKksTYzKbadzEgC2htYlgq32sfC+4wEdo5qmG6gDIsTzajV91jZw/wkoN5&#10;zqCDq1WfJvBhDQm9qTPcnmK65MaTf3e5Uyze5vb3Gxe2liNgdCdCa2J2/PsECoFR5s1+WTihFOnw&#10;fwqwMsJ+fLSsUJH1PxzAJPDyhmzu0RnWY2tC8wV1xty6VI/aT4QQbkDlSpI3tt5WxVG3cSXG6bUc&#10;EUJvxBfmMmaNsfDHYwUNyT9dGDcDqpqUcFw1hnDFlcR6jJccV3jjvObqU68pbhURclS1BSlXvfW9&#10;73JvgStsz1fSUkAa8wWc1Pto0pXYPDyiN1EsAUDJbwFBxYeMJr+eKstK7PuXIJsFg6evKb7dR9ts&#10;GOPUsWU1i7FzStznXm1s7aOyWCkkPLluzFg4fK7G2jDuAhHdzfVHkKadecUggApCzc+WiR874qrm&#10;hVOdCQ7G1SCdL2akaMns/hEgUTUgNugAVoXrbN7eSPIq0p+w51pHQFSjpe9rFOoGmmp36XOBbw1H&#10;eI1pezcLhw53SAzBLX1rutVqPBD2iUNQ8q/TRQxFkcO/9YP8rCu7F+SfLeaAnHpS2ylTq1k/wkk6&#10;aa2sPh54qLQHFKNxv3+++LMlMiu6EkktVKXoHozj1hrzm1lSgo35gCdyTok2Nx56+F74qrlpBoMr&#10;9atllG5g0pCTupYO4yvelWNcuIhoTmwhSlDQnUeGuw108fPTYb4hupP0KJOZHfQPQa65x1GCUpgk&#10;EAFxu5VDZVbVs4az7jjhPu2AJFwbggnbUA+HpiptDdOEmbpP2Ku1GDfg1c8xGuushZIdm7nangPZ&#10;iwuXP3dJgoIAJjNE9P4B6G4Bv8LY8B7TH/mEEt//AHZONNWjlhjFSJqk3IUX/wBpOt8uLPlSGHnS&#10;hO5uzXlDK0YhL2ZMyUegoUkFRaNUkpil4BIJIZStS1AWNknHkWPmhO8tRKQH/tAsSCOed68Wj1/s&#10;niFTMKqeVHdcnlarn3XOkd5O2VTYcXsX8asv0+lRG4mW+E9dapSYsGMHYYgwWktOMPBjv2VMtNKI&#10;UhaSkAm9xfGDh9opnT0oAG8pYAD0qWpVzRqdLR6LsCYcVtLCsreT85DpNfpB5Hmzs3KvxoUSdPVN&#10;jJdlylhbkZfdLkPFAK5MZ3ou+iSq19dNdb26qSoCUt7kEsGNGVflnoS1ax63MkISkndApVwA9CwF&#10;mqat1j6IsocL+GU/KWTJj2RstypE7KGXH5Et2AHHXpD0ILffWsqu44446palKuVKJ6HXicdOTMnz&#10;Eh6FQuKVNX1o4S+Zj50n47H4bauORhZwloVjMR8xKlFjuzVBLUIFzYjwEdTezT2XuzhDoWWuJVN4&#10;PZYpWd6e97XCzBElV8Pxp/cKaMtqM9V3YIcKHXB3aopZRzkoQClNsmbid2XuOcje2R5PR3/WOkwC&#10;sTiykz1oWtLfVQ6HRzVzo5q1XvU8+46kJ+sBYFQB96wAv8SPE9dsZ2+DV++/vjHXoUkBLuVAVAZg&#10;1KuRXrSCL6TykAfwq631OngMDXMSwFb8ONb2gayqYD9LHdIHGoOfKOf/ABInrjdrfhivu++VEDbj&#10;DABK3H3IZYjoSkC5Kn3WgQNk85GuuOf2ttZWzsNMXIwszGTJn8oSpQBKN+nzGcfSl68Mo8uxRSe0&#10;0oKoZeJQku2ZSWHLpfMCLGjhUxmmry818bJkGrha0ig5fS9Kg0HLdODiw24p4SYy5NRWp5HtDr7K&#10;EsKQyA7ICv3Xm+C7PYrbe0F7Rx84gS170mQoqCkBRKiFAMHYAV04x6HtIIVLmKFSmXKo+ZB4kG1Q&#10;DakQXP4izEcRcx5CyPmpAyNSqSwZ1YhTl1pFFklRbk0amTUPulyesFEdqCp90JS4XgnvUpUPUpMl&#10;WHkoXu7iZaEpBAqUpYObA5kKexch48xmbaxKJ6pEmWpRJNAK34ZnMNW1aRKGSchRT+zpk+Gf2PTJ&#10;bVQpVJld4ozpTZDiKpVkPKW97UslQ7lbq0JFiddMcpt3tWmWP4aQreX9iiggsS9KakgE6luMdNsb&#10;Y4mFWMxZ3Jk0fMKF0Y0Be2QrrnHAP6ZTKNPyb2mMo5vZfS49xAyLCU/GsEvRp1IcbpKg6NCByMNq&#10;VfUFaQL649K+Hu0MerBKl4mRMlhaCP5l6ksWOjghy+oj1fZE2WrBGSlX2GgpnvUzJa5twLF4pP2W&#10;uIT+QO0DwezYl8RUUzPuXmpEgrSlLEOqTm6NMfcWuyUIaiVB5xSlECyCCbG2O52hL3sMo8FdGOQt&#10;lp+lLG4SYZc2YUK+WkKO81M6AVuOQ8X+mn6RB4z+DGWZ6VIcCa9FkBxJCkrRJajXcSQmxBBBBvay&#10;gR0x5PjHTiVhs2Lio+otT9fFo8Y7akLw++mgTvJqHsb3tW3jHH6CCUJIuRqLC52H4bfPAUWv00/e&#10;/V+J8BmfermYcEUEKFwfqjXoPX9fhiK6tXW71twgRWBx5MfWFuOCEoB0Nxvp4YtkgXipNBUGAc18&#10;xCmge76X/wCq344GpYIAD1PDQ8YpTJe6ConMfjSFFP8AD8MQvEoPNyEoFipIOnUa9PA4OAoAApVp&#10;b9fSBFLkkPmbK/HrA4kFQuNRt0/LBUAglwRTTiIiQReDaHyQRzJ3/XX5/bgkVoHSvmSBp1OnqfPz&#10;wwDBoRr4eAaCb31x6n/1YeFC1OUG8kZgINv/AGe4q/goBFum3XY/PCjS2BJM3aUlv6FEk6Fqg6Hn&#10;yzhp8DXObLjqVEBPtK1Ajrqk38r2/LXDCwfrnW3f6xqdt5yE7Qw4JtKA6ne9BTpZ4tL27uDLPGTs&#10;553oCYSZlWoVPmZsy/ZvvHU1iiwZL7aWSCF8zzYLYSi/MbJIVcY6Xs7iVSdoKKVEBYAvT7hfVwC/&#10;g7x9ZbCxkvYu1hjZLj560pmtQlykjVhSzh6dPjmdU9HdfacCm32pEhp1tabKbcZeW2psg3I7tSFJ&#10;voDa4uLY9cw7TJQWau1ebnI14/lwPoWQr+IkyJxG8JiEzCXFXDgswahpnaxjUpFrpSkFai4vlFit&#10;agAVqtqSQACT4DwwXcTof/Mr80/fUxJQCgyqjiSOWceDlA1BPh6fMeeIKlAmg7yr9YgJUsH7RTiT&#10;3glo6Y/RW9tL/wCE07SlKzZmyZnKp8Ma9AkZczBlSgViWiEubVZdMFPrS6M9JRSpMmnripSHXGg+&#10;2wtaW3EpKkqGtATcXLO5ub8aX1JijtKSlSEqCQ4TW2ZIrV2eoZzowFP0eqW8oRbPvlqO64w84f3o&#10;acbCffTMSwlT0hhCTzCFZyPJUoolR5Ce7SmslKQQkAVoQHDnMaDKvMRzaUZBmBYivVtB3RMFKlRl&#10;Mez0in+0S+5bDFRnQ2yWEOICh+zKRHQIsBpCVaGWG+dtKHFREuFaMGUkBIIFac61Lu988+sWQj6Q&#10;wAPVmr+lWreGjmGllD6hVnkPT3G3HGWXGJFXnNt6XcbiMc8KE26oEpBisFsJB91LaeXJnpJUdHYA&#10;mtCHYUdxQED1ie6LkVp4dw8Okc2u3t2dIXHzgLn/ACdUp8OjIGXqnJTUKgxGfahKjRJEhh1bEd1h&#10;h11qQlsshx0JS4Ul1RSlQMEywSQkcnehao6h8q0BYtGRtSR8+Zhwz7qwaE0Ac5ZvY3AtePzr+F2d&#10;qFw14oZXzFmfLjecMsZSzXErEnJ9StKo9WXSqgw8GalTZaX4lTiPKiITJp85p2FOYW5FmNvRX32n&#10;CiQVvQZ1BNqBgzcWFQLMY30yytkuFEoAcHrcFmZhmNGMfQfwhz5mj6UHiHSalxDRmPKvYz4ZVGFM&#10;4lwn8wQ8tjP1agM+00vh5SodBVDq7jC4EN1l16mmPAp1OcXJlPoqC6OgqZIYWJA4F3YnnSxy61jP&#10;xkxOCWlS91T03We4B63tkz0cROvGnMUvttcfMldmrsvRabws4HdnzLzrOes2ZSpq4WSeD3D7LzbF&#10;VVSzU6a1DZqWYqgxSnKbGjxpz8+q1xb6XVOdzVHmc6akB8jTMnKwfjU9euHisCnaBOILAhylL7pA&#10;Z/BnoCPB7B8C+21TY9ZzLw/TKlVLJ3C6LT6a7m+oSlgPNB+RS6QZbkhgPCbVGYCpJh94/MZKVqfQ&#10;hBQtyCFMeJIbmP390jI+bjMEtSCo/KegJYCrUs9gT0EdTuHPFvLmb4DE2k1yFMS6hC0hmUC4nnSh&#10;XKUrShY+uPeACRtcnFsLDDeL8v0FD5s9Yv4faBUwUsaiofPvL0u92s8S9XGKdnzL0vK1cS3Jp1Qb&#10;W2oKspPOttTSVrSPrCyyAom6TaxGAzjvpIDlNyDfN+bPyo8F2liP4mQlMo1As1SauGtUs1bUrSOW&#10;2c4nHrsz5rkMUuNVcy8NO952pEiCqo0VEFIQtTMuWlt5VPlvp5kNpfeLLqw4lhg8hCMOdhAASkc2&#10;FxwJzbPOtrxyypO28GlWLR8tUuWCrcURvFN7EFs6G3IVkTKvEzs68Vkwo+c8mqynWniTMq8JDqoT&#10;jzrqlrdKYhipCWb8rgdYcWtY5kJAITjLmICX+llUJqSDnbMGj6dIuYfaWBx0tP8AG4RCJzDeXu3O&#10;pVuipzIL5PSHFUuzRk/NLkmZwi4l0eaErSG6TLmCmyi4pSwtLLc19lTwSEhPIhgq05SpalIwNCSo&#10;nSjuaGr1ehYP7cweZs/BzkpVhVIBrR3IZmd1OdK8gMoiCrcL+PWQZDvtOWcwu0+KorEyCy+9Fd5F&#10;XC0uMBY5jyocCVkLSAlYSk2wXcTZi5Ge9qWJqRV+lSC982bgcdKmASUTJgZ3FjccQQ1RU3PCHDlf&#10;tIcQcvoFIqk956IhwldNzDCYnlSVWBaL9RjPyWE6e6Uruk35VJGmJAKT/wAo1JqwJoXdjpQ5sNXr&#10;FeXtXGYeaZcySp0ukpUkOCWpRyC2eXlOmX+0BkLMLZi5go71IkBN3Z1LlyX2pJIAKXITRZaSOUk2&#10;HuaXNrYPK2ltHDqSvCzTKmJ+1YNQRZiBQ6Z3bMxuYfa8uetMubhUJlkjfWQBug0P9Ce7rlDR4g9m&#10;fsl9pemvxsw5J4YZpqVSSpJm1Cjw6DmJHcj2crTX4ggVCPP/AHaOWU3O9ocUOZx1RK79/sb4n9qt&#10;iolLlY2biJqVJTMROmNL+WSQo/UFAndLWdxQuIu/Kwai8pYckkMWDXahsw1/26Ryg4/fQOZDqD5q&#10;fB/ONb4cvqC3f2LWGHM20N11bl0Kg1p6oJnx46QAEAuSnEElXfrASlPr+z/jts3ESZSNv4Rc0pAC&#10;wiV83IbxcSmcnvZ4BPn4zBLlow8hGKkzAfmE/UQAQwSKvvA1fMZPHNDOXYI+kO7KUl7M2SE5qzHQ&#10;qY6t4VnhbX3qw6jmUW21ycqszP2y4CyhK5ChSZTLLKlJecCQ5ftsDtv4cdusL/DYfC4LBzZqyDNx&#10;aEYebQCv1hBYvT6uVqwXN2epQM3BzsOoUKjJIlOX/rYAPcADmwZnDw8+lX7SXCp5igca8jHObMVQ&#10;ad/atPcybmRtolPKlbppqhJdQkOkqlREvOE2PKEi3M7e/wAPmw9sImq2FiJPzmJKwtIkqUx/5a/m&#10;7qha2cSEnDKdUidLIOSS7UDA1ABJuXIAMdJ+En0ovZb4jusQq9XahwuqriWgtvOMct0hx51QC249&#10;ZY52FJa+utUhEeyTcgC3N4ftb4Ebf2KJq0y1YjccgSVFe8wc7rLJOh3fQxVVIWP9TXIqBlUh+DeE&#10;dHsm5pyhxAp7FUyBnHLGboDrYcam5azBTqolIF73TDlOPMrBSoFDjaFAgi3THmu0Ng7Y2WopxWzs&#10;XLQlW7vqkrCA7NUhs24WiSJag5dnozn3rEnwcw5oo4CIFXnoKQQlDry3EJVtylLhUAkHS1vLa2Me&#10;bMxEojcWlBGSlAFtC93dwNTd4vywUn6uBo+QexyND0yaJdy5xczNDS0irtQ6szypC0rbQzICgBqm&#10;SlCjbqAUC/lpgkraWKSRvLBIOSg9s6Hm3I8r0pe8tLGlfI0I8r8zEtxOJNGnBBkRJERtWt0APkXA&#10;uLXRcA3HnbUWxcTi5k11EksPqDkNUCjUqALVDmNSSTQP/TUO/DhpzahhzQKplyqc4YqxYWACUPNL&#10;QVA2B5OYJCrC1wNdSbYtBaFVckUo7niLjwfhpB4eVPyxAmpQ8zmSmBB/9+rBIN9QpBUki1tb7Ww+&#10;8h7FhlUmlXI0NOHGJpS9TY89YGmsZYpX7mZmdt5aRbkp9InyATqLB1CS1bcXK7eeLKJu6CaDoAaP&#10;V2q4I77mHmS90WagJBfNmvDcdrmR6e33kpuqzn2ilCkMpbjtrcB5VqS53i7JvzKSOU8wskkc18Am&#10;zklyCWDf08cwRkTTXMZwOEWXxfoVPIaoeSmVlKzzzatP9qddTymwRHTHQyxdQSQQFOAApU6pJxVO&#10;KKagqJA3iA4duAIHDiXoIYqAvEW1virneah5lmtGjsOcxDWX2UUd5KVJCeX2+IRPItf3UyUi5CgL&#10;knGVO21NqChW7QE7pAq2W62Th+geKypqk3PGwLObZP4ZaxGr8uq1EqD70uoKJUe8kLVLk8y7ld5L&#10;3O+VKJJV+898nW52f5M3EITMlJMzfYhKQSok0ZgNfw0ZuInXuFAu4axqBpYM1XiqfHXj72euA9Ff&#10;r3GLi3k/KJQooZy8mrNVbOsx3vEtrbhZLo6puZn+5U4gyZIpaYUZKueRKaSFKT1nZ3sP2p2wZiMN&#10;smemWSkCfPlqlghbl0lSd0gAMS4HKkY86SvFL3HLqYAHMGrC9aPzOl+E3aO+mObmmoZW7NmQVwHT&#10;ILETiPndpqXUFWWtLT8LI7sSRT2XlkNPNt1OZUEXWlK2F2LePe+yfwJmYHC/xm38ZJwq99RUZs5K&#10;foUE7t5iQzng/AuImjs/hlqSJxQaBRADGhsVGrtoDUOxDGKBZY7PPaR7V1ce4kcS6tmWHl+oz0/t&#10;TOvEd2oJXIYXYSo2WaBLVGVOYjxyppEWltQKHDCURe/adYRFHo0/b3ZvYWFGzNmyJM6bhUGRMxI+&#10;yY28VKQplBT7wFCQAzGgArbQ7T7M7OypkjCDDHFSUFCEyjLClTgPoMxW6SN1QSbKU4LMVEx1S4Pd&#10;k3h7weoS6/QY8eg09qO23W+KWc2L1aqEFbimaDHcvJld6EC1BywVIddEZU9anFNv484/4mxM2aWm&#10;KJMw1oKZUYAZ0sdHpHj23dt7f7Qzh8yb/D4d1ESJS/oWlTAgpG7vUAcq3iXAqAAKO5jeoGXO0hWY&#10;2Sn5xoNTlMPIlVIpemVByTGbdlz+7WV+wNSpan340C6nIUZ1mK4oOR3Bj2bsdtHEYqVLStX0qS7P&#10;o7G3ce6kcv2wwRmdl5pWCVYcJKCQwAcbwYC2bmwpVyYt7T3VuhPvAnkTc6anl38r3vYD7Nu/j462&#10;k5xMw5Bah4/q0OJp5xCPdJCgkAEaagW6W3G3jfXydzqe+M+BUvPHuyFC6iOY+ot13Pw6HfTE8KpK&#10;lKExe7uAliQm1mz40y8AqExe8mWkrY2Ac2qGa1RrQ1guqtTUy/YKdCn1apcpU1ApsZUqQpoFPM6p&#10;IIQ2hKiE3ccTzE2bCyFAc/tXtvsnZaVoXiSVCjIqCRW4etqnK8dR2f8AhztbtIQpGFUJRYlSk7pa&#10;zlyNA1RwNRDvi0niNJbRIGVqnGDgBQ3LjORnlC/KSGXUBwpSbgkpsQedBUhSVnnpXxS2XliZgTxd&#10;2e568KCrsXjs5vwE2n/DqVg8P86en6lI3SkEC7ELLkh2FDnnGzyanAc7qqw5NPkj6wUHAgkncEpS&#10;L306nY2vbHTbL7ebJ2ooSxiQCWH1G9a1YGlaUHBr+c7U+HO1sEuYjEbPmyDKJDzJRAWxIO6VfdUM&#10;TBVVYEbmUp1SgOqgoquOoB1sNtPPTTHXidh5qUmUQoEO6DvONHrUDxpHIHY/yZ3yzLmILkGm6L6M&#10;BcUyc8o0dzpIYSkx5r7ar+6UlwKSR/J/IbWuRYjQXFtYqmypQO9LSp2H1NvNmKB2POodwDGgjYUl&#10;bKWhzRzV31cFyed76PsnPdeXqKtMUkWteS8Lj4L8bk73v4Yrf5nLQW/g5Z1+kWr/AKX0Z3IFjDTt&#10;kgn6JuIQoWUJ85Pcy+JbKlLQpKzpU5SEols0yYANBIplOeSSABzHnikKUUgcylAlRuSSSSRTsVIx&#10;A+rASVObbic7v9LvU1FqC9wI2dtCWp5W0calOQGNxDu1f/FOdCH7jBF6p0mXcT8p5QnJOhROytQJ&#10;bZ5vrEokU5abkEG5TzAi4OgOKMzA7KmkGfsvDkGh/lpNQaH7TxFNciY0ZON7QYJjI21j5e6wBOJm&#10;rb/zTCWawt0aEJ3LHDCoKKpfCzIilm/7xugU+KUk6kj2NhgpFgQnlsEXuki18Q/4c7O4hQfZGDcl&#10;nMqWS2dwfWvFo05fa7t3IT/I7SY9IyHzHFq1KiC4c1BD1YCEx7hdwMkgJVw2RGeJJW9T8y5mi8xt&#10;ryNpqvI2kX0ShISBawwj2N7MzDuTNmYYKNPpQEhsqgjMMSeIi5K+KXxKwjJG3Z03dqBMkyVF71Jl&#10;lwWGouwgi5wL4Hz0KSImc6KrkJbVBz1W1NqVsApqXIkBJFtCFD/LroNfwy7ITxvKwklNjQl3szb9&#10;efONGR8dviTgVAzp8rFpJbdOHkIZnN5clKi7i7gNW8Np/sy8LZDxVEzjxAg3UOUqqq6gBrcHndfa&#10;5wOo5dTa4tfFSb8K+yhDIw8kf9KePEat3nnuYf8AxFdumBXs/DrQ7l5qkEl60+XSle+CCuytSQ+t&#10;dM4yVunsEWbbnZaiVBwG5N1uPSlpNxofcuNzcnHPY34M7CxRO78qWCALJLXz330sOsdHg/8AEpti&#10;UkIxmx0qU531JxCy1GbdElur34Vjwdm/NEEpcpvFjLtSUjlKE1DLjsVdhey1qiyggrKbcyQ2EA35&#10;U6YxZvwI2RukpxKXoGIJYZkn5xfpnZo2JP8AiSQsD5uzZsupCimaSGpVjIpfWurwbf4VcXmGwmHm&#10;DhxVFdQ8t+nLXYcoSPaVKTtb6hF+bYlNsc7ivgLJSvekYlLGlCTyDfMN2q1hnGzh/j/sRYSrEidL&#10;UTUOmgetAkOGuOPIQhKyHxzYUS1k3KFR0KlOw86QWyTt+7YkJZUb6m1l6/xAnGZO+CU5I3Zcw1Ds&#10;COrDes7B7v0J6RHxy7GAPO2gEkh2UivEuCxyckNqBDDzPw44yzSUv8J6stRA5nabU6fPYTzEXWwt&#10;DgDx62vfmJAAvbFJXwX2qhihCpgNabqiebroWfXNixjWwnxt7FTW/wDt5g5QOUxakl+iFAVNWJ0O&#10;UC5fp9TybDe/bPBHic5UFBAcltsuFhQSAkqbZbAQPeKlH++B05bAa5mL+FO3pCgUYKaWoPoLgA6p&#10;Uqzm/feN2R8U+ymLWkye02ywlILiZifluBZt9KXse8a07K9if6Yyk9njLWUuCvEngrm2JwoypBn8&#10;+dKTlTMdSzxMlPPIdjx3qMJ0all1x119UipOSlDu46GxGUtxK0VU9ge0UmpwM0gJsEKc5cdALVLx&#10;3WyviJ2XUErVt7Zs1NTvS8ZIUklh9O8Fs7G2emQ6hUj6cD6OepsB+s8SOIeS5HMQ9CzJwS4quPNW&#10;IAcU7lvK+YoSm7HlK2pbqCUkpURinO7J7clTFFWCxAFEv8tTO5NHFRx4X065Hbbs/NCVydoSZqVp&#10;Ck/Lmy1uFVH2lRB1BDgd0Puk/THfRlVp9qPF7TsCIt59EdK6xw24w0NgLctyqelVnh/Bjx2AVAOS&#10;nnW4zWpddQEnAP8AItpSQTMkLv8A2mnMQfD9qdlzFplidVZAClMkDKpsdb8qxYmj9ujsMZhbhqpP&#10;bJ7MKnJyQuPGm8c+GlPnWVoEP06dmVioxXb/AFmJMRp9Gy20k2wyNmYze/5EwZVQrq7crcqvbaTt&#10;DBzAAjEyXNmmJY0e7jLpEr0rjFwXr4acoPGHhRXGJBV7NJo3EXKVTjygkBRXGchVd9LrXKpCkuou&#10;04FENLWUOBDTMHPQDvp3Qx+4FNuYGfG9IOJ+Ho+MwyaUCpiByFTfhwMSFSJtFrwUKFmHL9ZLauV1&#10;FJq8KoraHKVFx5MV51TLegT3jwQkrUlCSokDFBUvdLkh+BfXpWvmdYSp2HP2z5KiRQpmP0yFR59Y&#10;XRRpBNiWyPJbZ+9f9cJBSCXUkZVLZjUfrEN4kfSCatZ+5jXnaAnKXKbAPJzAm3uWVY+YCjb1/LEi&#10;pCgwmSw1arA19+bUeyhMwuWLNdRIGWsBCE6k/vELA105TcfLp4nb5jFb5Zqy5ZGW6oEnlUjnTlBN&#10;w0daK6VI7yR7MFn2bEWH283j4bdL+Hxwghv6jzIZvLvaGCTqDWlR78r2gtyHy/XwwdIYgkjvGnOG&#10;IarAtoxPRqxndr6C/pgS0h6qApqDrxisvEFCincUehPlHnIrw+0Yb5fHw/WG/iFf/S1dxj3kPl+v&#10;hhbgFzTu9YPLMxZH0MCOtntGFCh09PP0vgg3WFSzaBu94U0zJYcI3tQAadz8XoLcY3QVp62Hh9t/&#10;n4/liJUkG/Uswpq9OmvEwFCpi1BW4QHZmOjCpGbjL9dwtYUTfrfc3vp6fn0vgktQJJcGlwRrzg5l&#10;zFAHdAqWrVv3fugTvnP5j81fnie+ND4fmIFMzN+p/WPC870WQfU2+/8AXh1wt8aHw/MEEzcSE1BB&#10;Lsxo756v4RiJckH+8UOW4tzE+NvLf5YRWkVrSvuv574CpfzSq5H0tlq9ukC+3TQQQ8RbpckfEEWJ&#10;9R9uBGYCr6X4E8okg7id1QY1NKjxMDN1Se0bpeN/G+nytb9aWwQLDVd87Q+8NVdGFHoHv4wYFdqf&#10;WS4D5OKH3HD740Ph+Ykd4faH5knzPvyMtZvqsUWS+pR/xEE9RqSCfTbTXcDBBMBSAklw70yfuzEO&#10;N4VoFVrdn0d9LU6QMM91NJuskk315ifv8jbr54gpTlsyRXqNGy0iW+ouHtmwvcd1PzB+JxCq7Krt&#10;LKOa9wCNRYeI8QOmlul8TSWLxHfmB67w5B7cBrz5Q8aTxBq0gj/eFNqQSOa4vfTU3T1Btf4a4IVg&#10;gitQfecMqarcWXZkqowdwCdM7ZVpHxE1ftO8Vqp2l+1DmiuZtqUrPL3FZ+CivKELvWafQH5sGgxW&#10;GkQmojDVPhBpltpqKhLikLce711Snl/TfwwlBGwsItIZRmJO8Dcb0x38MvCPzW/xG7Nxyu038dIU&#10;ETN1WJRMCmUkI3E0U77zsXJch2hXncfeL1UmSKhPz3WZsyUEh56UYkjmAJKQlp2MploD+ENNosAB&#10;sLY9QmutRNi4ypQNxPpwj5cn4Gfil/PxU+ZOmtXemLdwaWUBa1y2eRbEjjbxSu4VZxqCUi9+Rmnt&#10;AgHW/dxEGw8L+Ot7WcLRLABAcEElqZ/1M+XU9DFrB7EwuJWETJJUotebMSKvQsq78qvDQldo3O0Y&#10;qLmbamsg2Ku+QkXvrYBsC2t9NPDQ3wQYmUR/TyIA4kl+TM4uXEdCOw0ksEStxTlVJqyGNhVbOXFy&#10;/I3RpHaXz046lTOb6uE8nIpAmrSki/1VISkJUnyOg3AviKsVLT/abacRevCjvwAuVPYX+liNPqUb&#10;vn8xg0EV9onNnMFLzBUlE/xNvvXA0vqkXv4ddMMZ6GO6JYrT7RRmz558Ra5UdgVqYhSxX/6YrurM&#10;fwgjI7QOa3LqFfq6uYneS/exJ1IIBPkT0OBmelyGS9C/0tYOKJ3dTQ3pFodgd1LneKsz8wg14756&#10;/tCUvjnmR1DiXalPXc3BceUo3v05r2tpY3B2OK52jMw7gHe0YCx8m6XLXiQ7AhTEuQbjeI73U3Vj&#10;CS5xkrxJvPlG4Fv3hvfXXe2/xwI7YxCqsS1GADZ5gRaldg8GAUzUA9S1cyAq5q/McYJ/9ruYCggV&#10;CXf/AAurTr6hQI8+vx1wQbXxIDAtRrAd9M86X1i1/wDQ/wBkqdpUt2zNn1+pvZMJTvFSvOlXeSn3&#10;VHZTiyVW2uLgAa2HTw8MDG1Z7/1XeoDeWmWtOMTR8PNloTvfKRRVgNKu+/3ufWCSuI9cWOXv7kAm&#10;5sFXGwJsfHx+3Yw2li1gANqwu1qDdreLsjsPsaiVSUUJLkOOn1ZZ8qPkVf4hZhPJ+9GhFr2Ogvf0&#10;3Fz+AwBeOxiTUkAl6Hdvw3Q+UX/+CthgBpEsEXIF/HwqbVgm/n3MDgt3wNydABt8AfnYeeHGPxhI&#10;AUa6lu76a590DHZHZksjdly6VAYDzJDd0JTmaa44orMlab2BB621vYp+4afHEhjMS7rWWtmQOhA0&#10;yixL7O7PAI+TLByKgKjShNsqQCquVJ0ELfVcggFKjpqNdCOvUA9TfTExipqrqNXIcAEDMAsRdrEv&#10;asWpWxcBKJeRKXnrzrrw87QQXLnKJKpb5uTu8u2vQXUCPniC5iil95jZ3L1NXYAF+R9Yvpw+z0AJ&#10;/wAvkqI/q3U1z/tgspyUu3NJeNvF8/Z/W+KilTST9Zbn50gyDhEBk4KWnRpaafnwgIpcURzPO3vo&#10;Q6q5v53t8hbU2tiCgtV1A++UEKpJFJKU0ySAz8s48KFkWLrih4KWbfj+HrhJSQST4RH5KHB4v+2Q&#10;7oCMYFQJNx1HNuNNLC9vlgykhSSkAg0IcMDfPuPfSLJkIADbotYubZs0aLiIKyTzAHXS56ePid7e&#10;dsAloIsNaXLvX1t5Q8oS3YjItvPrzZwPeUaGIm/8ZttvsL39Plpic5IO7qGejVLNZ7dzMIU6cUUR&#10;U8bUY6Vyv3x6IyRsF2vf4/Lr1PriUtLAOxDl6E3oMmOUBRNxJWFMwAd3cu7sWrapqIxENAN7LAuS&#10;Dra9tj49fywFUt1Gx58zlrfLnBji5gooqcXrTo/sQP7OiwFz8QPH9X88TSCAx1/ERUsq9eLWyEZ7&#10;OnTXbW1hhjLUolm7+QictZAABLgdL5R73Dd9b210sOpJ/K/nr6sZShdu+JTZhIZzUBm6P7/ePfZ2&#10;fA/Ifnhtw6jx/EAc6nvMAPstpRcA29NQd7gA3N7en2HEVIpVjXj+kGlTCgu5oXrWlKh84ZVVuCrl&#10;SQbE7eIFvTfy64ozL9PUx1GzlFaC5c+Adugq7tEf1Auc6krubDbW1rHbxtfz1xVU++qzU8j4v4R1&#10;ODUElJL3I1q9G5068IS40bv1kJQbXG4PQ6k9PMddbnFDEknCzXL0Vx5d1Q34jTmTXkLCSWLet/wc&#10;wSziJ3pZCIkVBBHK0gWt4IA238/zx4R2msvkPJUcnub8xZNS9yT3a6Q5eB1OZzH2pOD9Mlcqo8XN&#10;kWrLukLF6THentJ5Doe8faZZsdPfAItcHxvbzJwy1ChIN3r93mBl4ZeydjpYGxJ4Zj9QTqLeQdnv&#10;xjt52i4Sqt2d+OlNUyqS3K4V52QiN737xxNCmuAApKVbpvYED7b8JsrfO0JKiTupnAtk1Hzv58nj&#10;v+yq0yMZh1KNPmpL8l8X50vxLR8ReW093Uo4N+ZE2Sk8xJKeSW6OQlRv7lgi3TlA6Y9OmgHDFY3n&#10;KSzGu6dOaRfPrHu+0QkYKXNSG3kb55Mk88/0j6TuFMv2nhlw9fUOYqyjREpIOlmoLSQAetin7iQc&#10;eeKP/aJ70G8o1tQq5XGfG9BHyxtIttbEtRSsTPI5GYslxQEO173qxjsp2YnVSOElJUsE8jy0CwNx&#10;yobAvsNydNdPM6ZmJAUSUggHwz8Ab1c9H7LYoZA3rjN3pkTRzar19Z+JSjTXmFgT4/Wvpf0xmlRF&#10;BRqHOrmtY6gJBJJF2IvYktAT4CWV8u9ibi/w38NfLXFcqdaCHZwK9cu7j0g5Swrd/BooPm12Oz2w&#10;ciViU/HZiUak1GdNdkFtSG48ehPhauRYUguJ7wLRflUhae8QpLiEnDLw0qYCVJSXIuxNC/dQX8Xj&#10;yHaTp7S4kj+jEyDow3EFXAMcyCzQp0HjBM7XOea5wtouXqvk3hxlpEqRmrOTr6JjuaYKZaI0SDBb&#10;ZEVdLYnyIqlOKZmOvrZfSjnSlBDkBhcPhkmakhD1WaMaHjkS3C0dPOxU6bNloSolC0BMzOwo/Gt6&#10;vqzCJxTwj4W5Lk0+Pk2gQaDCgIQBRaU/yQDKShbft86Ml9T0mYo8i0zpQW6XUIV3yloTy8XtntRv&#10;zVbNwYWVEB1gbqGchgpqkCnBhzgqdkYHDzU4uagbj/UwJYkE0YlnBOXI5AObmeVLqEzKuWSxIqyG&#10;A7LqTyXI9Oy424oNFx1xEZcN6RHKkLTBWsOrB51pKbqxT2DsaWqeqftZIUlSt9B3QtRqN10vVROl&#10;Q8ZuIxs1WIm/w6lDD74+WD/aMmaldSQaG0cXfplssw6pw04LZwiQHa5WcqZ1q1BzdnlURttt1dep&#10;TMul09UmOQy8hTtLmLaaCVNx5DTgQtL76u+907LCUROkoUkqlJ3qkE7osNQ1OTx6B2VxQmrmyFGq&#10;U7zl2UXFASbkHKtxHCajT/ZJsKUnlJivsvgGxBXHdS+2SnW4S82hY80g9MddORv4ZYKXoQ7gAGur&#10;VvV+kdni0pOCmoI+9CgG8+YZ710Jj6su0hXEZ17GHCbNEd0ShV8v5RmuOg3JfdpNML4VcAgh1KiS&#10;QD46nHk21ZSUYpRCbqL1Jo7Wq5vbm+vzn2xb+FmIAP0rmi+i2F3JfTLjHL2EO7bQlQI0J23uDfz1&#10;N99vLGeKAa0fgWHHlHgq0K31jiTfUloWWnBpYke75+Xh+tvgjW6X7n8fzfviitBcVFuOp4QtMuIV&#10;sToobg+WCKUCGAN+Gh4xHfDg1sdM248IUUrHKN/0cVwCllHuzsenjAlhKnDfTo59D6wbEgaD3bad&#10;dbYOkooa5HJtecA3JmQT3/rGqnObUEbkeOnTp/XXFvfGh8PzDF6WvXl+bQcadVawWBf3tvQfynC3&#10;xofD8wikG484UWnEKBsToeoPgMTioZShduFf3gyFkJHIdbHx8dMKG3DqPH8QXccUVpHNrY306jfc&#10;eeFC+Wrh4/jhCpWni3kOvKvcmGpAG3MVd2ACdABruohI6nbDH9e6sdH2SkhW0iCKuo1PBz+uTQ2O&#10;CzyU5Rb5RquQ8orJI2cKQmxHTlOvXppY4e8Ue3SFf5ojP6B1orjkKcMnEdbKlEalQ5UWTq1IjOtO&#10;IVYhSFoUhSVc1xyqSrlULG6SRbXFjCzl4eciYl23kvkKEG/QiPqZailli6VBXVNfFrx8ZnbR4Or4&#10;LdoPiBldhhxqjSqu9XqEXVIWsUuu3qUdrmbShKzHcedjX7tslLaVFKecDHuOwp6MRs9CixO4/BiS&#10;1ybEUanfHvHY3ah2ls5CSayAEmr/AGhVKgUo3AmzhhW9kUZuK265InPygQXo7ASwhhIt+7U4+24l&#10;xarHVKSm1iNdca1DoW5Fo7Fk6DuEFnpUeVKdXFhphRlquzH711/ukgHQuvFS1qNrq1CQonlAGmBL&#10;+7p75+xlFeckO4ozW407++nRvYipImxWqe29InvS46ITEVtbkl6Yt1KYrMZloKdekOvFKWW2kqcW&#10;shKElRGAzA4D62149PWKGJcoYuwTUAPmb6AOHezZGP0q/oup/GaN2MODMbtFzMySeMpp9Terq83z&#10;1VXMiIkisz5GXkViS46+6mY3QnIA7qQ4JDCEttyENOoW2igV7igGub6XybJhTnoScGduy10FHGV+&#10;JAepawjp7Spr7/LT4ClxGn1hyU+3LKHXXAAHlVGX+5eWypQUruIobRyHunFuXJUlzi1iqvADOr5d&#10;YkJoUAWo1CAMrCwMKE6JASlfsbyZr61KDjiUuNQGnEg3C7/vXgTfRsk+JUSMV/uqRm4d3bM8XpQU&#10;5mkEiF81ZYTWaTUqdVG4TtGqLSokuI1Slsw5EdxY75lQlLdDzTqQW3Urb/eNqVcnYoJCjkHo7AgM&#10;L3DVpc9XEAmBJU5ALDNrtfpS7esfn+fTB9kDMXB3tWZ0zFkjhIxkbgvmp+kqyTIpf7LhUKVMapDL&#10;VdDbTMoCE/IrMWpS0RXm2lqiuMLASSpCThciW4Us7zWNWD5VfMOTThQRa2digudukUFGL8NaUdgz&#10;58YpFwCrnE3KzgoTHEXiNw3yTmOalicjKkSoS41WU8luLIMB8PxqXDnJjOuIck3mPBBT3kRTaDzV&#10;cVj8MlH0KBqRuu9WoTmXc0rwYRY2lhZS0LnLSFbg30vlug5PVwDxdjxjsVSOKCuF3Dw9lzsZ5NzP&#10;JzjxIlwxnnMdZkIqtVzBUqqyHXMz8RM4RqdRadAptMi1Coy2KXJWy2y28+1DIfDrpxjPC1EgDd1I&#10;rQsGDO9MmYE8I4bA43+JnYmYpQlypCilKAaUKgGFXZiWANKuxDyrWqbSWKTwL7APZ6mUnNHEzPua&#10;ZFe4wcRVQkpezHnhmOqoZxrkl5S2XxlLJsNipM5fanTn20tJZYhupfkKS4z7wJFcyaZ09jnpFLGG&#10;diDMLES0FgqwqaM5BVWgZ7PYGJkeoWZ8r584r1PhHXMwqyj2e6Q/S1VD9teyUSsSaRNh5fjiqJaL&#10;EddRrUqSuUlIDgWxyttqHdt3MguK1rr78fKMReGnOSmYxalG4N+oaj5xYbgB9JY1Gm0vK/H3Kk/L&#10;E2pyWW6dmjL1IrlQoKW5LrbUf9oykR5jLLLd1mVNEpUVsjmWtoApMrj0/Tj6VjawriWlK/qUACS/&#10;5LUDnXjeOwFIzFlbiDRFmPIouZ6LLaSH2Q9FqkRQdSUoC0EvIbWpJUBzJSsEEAXBGBzJaFBiwfu7&#10;nFo0Fzd+XuTA6FBrFi+ZBB3uRpFZuI3Y4yXmGUquZJr8zINVSl5XsDdOj1ShOuOLS4e6hMu0qRGd&#10;WQoKeM55KOYFLYCTfNm4QKDg6BgkVH6Hw4xk4rZMrFyimRNOHWVJO+lDsAbboKbtWrgk9aw5k4Cc&#10;dsgPNTqe21mtDC1ORZ2XZpj1ZKQsci/Y1SFSkL0StaQ4sIsf3jlgQJGEKSSxNCWaz087NZ+BjJxO&#10;Cx2xzJVKxK8T8wEqdG7ubpASwClXBfg3GBKR2suNPCtYo+c5M1K2z3ppuc6Q688WBZtDbjsxxMhK&#10;AlC0F1p1BdT7uiCoKjMlMolgCwoWFbBiDTi4OTcEnb2MlK+sLu1EqtZrU42u2bxK8HtJ9n7ieEK4&#10;n8L2KRUlNBD9fyp3akOi4Sl5mnGCpxp8cyiQqW+CADck4H8tVWTllSmYtwzD1ajiLcudKxZM6aAh&#10;S2BJSxKmpxqPFs4cB7OHC7iJG/afBTitHVOfX7mXqmwI89vnTZKErfkwVOq7whBDbI3JAsLGoz0y&#10;STYOeT0DnQCmdWEWlbPkYlPy5eI+Ssj6SwYqagIcNYkurjcRFGZeA/HXhf7RJlUN+owIqu+elUx7&#10;vGwjR3vWUNOrspaVhT5SSUu84JUpJUpAOAGL2qDrQs2uRqxL0LjExGy9s4SYRLWqZKekxKmBc1oC&#10;eDEUPKErL/HXiBlaS0tybU247ILaIFaW/UqcCQAttcKSUJABSAORSFtcyuRQJvhrVLggX+1+BL16&#10;VzrBU4zaeHCSqjAAbwJJrm5Ad+fhE10DtJ0KstLj5vy5DDjjnOqXQWlRHFKISOYRpK5TSLKJWHAs&#10;lKQUXFwoPKx+IwpK8PNmyVCo3Jihfk1GfOzUIBi8ntBMCNzF4VGKl0cA7hOrFlVNCaWc1qxvNHA/&#10;sp9pCmPUrNOWcg5omSGVIW1mehUyNmSP7i2kd3WXo7fO4yp3mQ9Hf70i6W1tgk49A2B8U+0+yUol&#10;DGzJkqWAEhSpjkAhw++XzsHNso2ZOH2diJSJ2HSZK5iAoyxMqgmjPuhxQZAZ3aOYnHT6AnhbVkOV&#10;ThNnjM3Dme+t5SafVoUTPOWXkqQVMtRbS6FUaY13gSXnnalV91dwyyjlaHruxfj2ZakI2nsuTjEq&#10;ZCiuaXAf6lAGWruLnpAlYTFIf5TKANt6pbMNXl31McvM6/RtfSDdmioS67wnlVyvUikuOSGq/wAJ&#10;83OU+U+IygFqkZdNThVL+FzkaSzKccLfKkALCsem4PtF8N+1cozdr/w+HGJTujDiSk7kxTgKK/l1&#10;3SARasPLlTQB8xJBYuGre7g1Jzo0NzK30nHbd7PtROVeJNJYzM5DUO/pfF7K9bZzIO65kKW1U25t&#10;JnWWRotxExoqSFkvWIXz22/8P/ZXbm5jth7UlrlrClfJTLlJ3XIUkAuMiXoDQRabLNiwJBcNyDEM&#10;wNT0EX/4V/TncHKmqJE4q8FM1ZWfKWxPrWVswQ8z0tp4oCXHBTZFLpFSZaDgUoNtqlrShSEAKKVL&#10;Ple2P8O21JMxZwE991LJkploU5BI3t4LBqGoeBzixKBQASmoJyu+YLGhBenkadF8hfSefR/Z2Za7&#10;jtEQcrSXF92inZuydm6jyC4Qm4S6umOR+TmVbvXHWk6KOgGPNsR8L+02AnzpKsLOUUEpURLDFg5p&#10;vGnGnOLQnmXUpLszAZPlQuQXeg4xaihdpHs11mO3LofaH4QVCOvVK157y/THiSdAI9RqUaSOn1mk&#10;kE7bE05vYvbeHS5wk+r3lm+lNQ/lekHRiwst8qaBqUqbibWH7PEtUfjtwYbZDjfG3hGpvQhZ4nZO&#10;RvcHeuDTr0JsNBgMvsptlZH/AGLEVct8sgigsRSuY0OtrP8AEbgDJe4rpcOD7tDazP2kOB0Rhbsj&#10;jxwbac5iltCuKGTnCoAjmshutOKNvIX16kYmrsd2iX/y8FPIaykEOKDMjy1dzAJu0Qf/AAllmB3U&#10;n8VFRrreKwZx+kC7JGTeZWae0dw5ZKFKQ3Gpc+qV5Ty0FQUkGiUyoISbBRStSg2siyV+8nF/C/DH&#10;tnjpXzZGzpipZUUuSElxWxLggHI5dYD/ABm8aS1JDOHBp3ihqc4rBnX6ZrsR5chTXMvZlznxEqEV&#10;xbbdMy7kusU1M0oSogxqnmVqjw+VZAQla1JHvBV+UEjrdkfArtbjAFYqQrDkszhKgQ4z3gw7/Iwl&#10;4h2Dsxc0BoxdrMNTbR4o7xI+nnkqiVJjhJ2bKfTp76EIpGaOJud3atGaI5+ZUzJeW6XTC7zqU2FN&#10;tZ0ZWEtEIkAufu/S9jf4X8VMmSlbWxsvD4cqSqYTKlr+gGprMoWdqFr1inNmEMdLgFzmX1oBpWjj&#10;KOeudvpEu3n2pKnDydQM2ZopvemVyZc4C0Co0F6SicptoImOUEVKvyKcy4htiI/UqnMXBC1rdmru&#10;45j03B/Cb4a9kAJ+0cfJxhw6XEr5cpAK7hRJCzfIZxSWs1UUgF/tmE0AI3r7oUd2pBAe12iQOE30&#10;RHaw41TXc08Y65D4O0uqg1KfmDP1VTnDONQ70tuLfdolNrCqi/MWHw4s1uo0smzneOodIQqjt74r&#10;dh+zmEOE2ZJwwnJSoSkoQklRSwG8tMobrAZ1caxAYiXLUHIUwoWpeoY6MDRwXNaV64cC/oteBXCC&#10;kOZjoGVVcTqzAZiNVPi9xeeo8PJ1CksOR3HJlGps9MWgwEPTWo6YkcP1vMChK9jRUn0OhCfm/tD8&#10;Udvdo1zBvnBYR9yXIlLUp0pJIXvbyW3v7d1wzm8ZmKx2JKlS5aigmpWQUIaqblgAxIZ7GtoefE/P&#10;PC3IL76KOIXGzOZ71bVTqDL9J4VZZnNuckdKctlDVTzmhmOHA0XZ1Fp3M42FMSEN8jnJSNq4rfQF&#10;TVqBU5Klkk5F6mujg9Y8yxMrCy8diZmMlKxkxa1O05kb7AuCyhQAAtfy5z55zpnPO9UkuVyrzqmh&#10;hx16nU1KjGolHbUlsutUWkxwiBSoiShtRbjNJCeVJWtRCSOxwy23FZ7ydPfe9355RaWreAJSEqU1&#10;t0E9X7g5zagp1xTynmXJudcqcQa3S5cag16UKdT5roQ03KkU5tpqUmOpTyn3wwVJS8oMhDSyEFZJ&#10;GPeew+L/AJcvIhIuDx015Vd7MIp4xatvbE2hhkSvlqlylpJCt4qKQqrsALEtxZ3pFsssT2Z8GJKY&#10;XzIcZQs6ndTaSAb7n8+uuPVkTN7i5AfLpSvVstY+Ltv4SZgNoz8NMumbMZwA7LIoz6ZctXfiOUpG&#10;gH29Bfwt122waMMhRBCfuILc2hiZyzlFy1H98JXLUbMMBRSo8wVZarBR5QoeHiBjyztz2oVseXM+&#10;TM3FiWqyikk7qrs365vHtnwg7ATu0GKC8bLUJJWGJQkht5DmpyckmunGIjpHFHjRU6sxCyDVsyN1&#10;d1vkjUzJkGQalLShQUVus0lCKhPWySCHXXVhoWvYa4+Pdp9q9qbQnKWuZMSneJIC1l6tUk2YR99d&#10;m+yfZ/YWFVh04SVNUpO6FmWhBBu9EF2zqHu4i7vDzPX0lXC6K3medlzitmvKDbHfv0nivkKp50yq&#10;IJQuQ6ZEaUky4LRCHHDLjTYTjEQd2p9HL3oyjtjGl9yYsH/cdQKjTVm1Yx0CJGAwi96Tg5JLG6Us&#10;aV/pbPgXoIkKv9oHhn2hYjdPzNlWmcGeKqWWW0vZZkrlZSrby/ffkIpMlDLtKDjzT3Iy5KfdZDob&#10;9umhoFvZ2R2j2ps+aJomzFhwd3fUmpvYl2y7s44bth2awHaCTLWMBJwypCZgJRLQozDMIYq+lIG6&#10;zXN6RS/MOZ3Mu1yXQai4tT0V5TZd71C2320qUlLzRSFIcbXYFJSpe+vS31L8PfiCraUpGFxSPlzB&#10;9LmYVOyUu76VoSNXpHyL24+Fy8KV4zBoMxG/9RTLSkpBJy6s9AqukKTE4y0JdTZTa9UEb7dQNr+m&#10;ttLjXHuClpWhCwd7eDjNr0BzyfjHiWMw/wDDTDKZig7pDVDOS/nCkzzX0va48bddvP8AHFZf3Dl+&#10;YxV3HL1MKw5ggnmIuRoDrbW/W48fT1xNCimm6bGrE5vaBGp3WprVqV91/XwOL1BUepGp0Nj9/wDQ&#10;aaYOpW+Qf7d0WAcUHgB7EQUjroGezAeB0gRLyuUi5Kr/AMxFxp4W0H4YkFbhDBhd8gbZRBmozahm&#10;jbvnbaAjbUL8Pn+r+OJGeWoqvJX55QgmWfvSkjSzcftNdKiPFOOHoTb/AB/0GmnhgXz5/wDcn/1f&#10;mBKkylM6EhtBrzeN0SJCAQlSxfwcII8xrphjPnlvqAbR684b+Hlf2+X4gQTpgBHeukHoXCfvOEZ8&#10;8/1DO29n7pEF4SSsVSH1IB/HStMoGbqcpHUnS2pB9TuN8ITp4/rB5uYF/ASf7U6/bXv3ngT9rSeo&#10;ufG4H4nEhiJ2ZB5EinvjEFbNkLoQOibeMCCsyxstdvJRHnce+NvMb4MnEkVJd2oQDboerVMBVsfD&#10;KagJGofwqK58oFRmGeiwEh5PKpJt3y7e6b7d5YHTyHrgn8fNRVG6ou9Qx76UPKz9Q/5dJT9stLux&#10;+jIHl5d1hCmM4VK3Kp6QoADQvKKT/wApKh8xvthHaWIUGKEV4AtxPnR4KnZtSAsoZjQFiC/Gjd45&#10;1hMqFWFSbU3JaQtKwAoKSlQVY31BQL6+OKyp8xWUqzf8pOXuuucacmXMkp3Ez54Q77iJq0B/+kjh&#10;ll1gvBg0JppTSKPR1BSSlwyIEZ0uJJvZXM0bpJ1sSRfUC+uG3pCg0zDSl/8AQn1T5veD/wAVtZKi&#10;ZO19oSk5JTip7C9gJgAFbAcYMpo+UClSXMn5RfUu4KnqLCXoQAQOVlCki1/qrTYm5OKk7A7MnBl4&#10;GWRUsyc/+n3Voso2z2kltubf2gltJ8//APqw36hw24R1LnTJ4eZaR3ikrWqNGSwsrt75C2yCkLJJ&#10;5bKANr3tc1EbE2VvP/By3Y/0ozYf2d3pF3D9su2+CmBUntLjSUBkibNnzEgEaGaNdYRlcEOB6+VT&#10;eSzBdSVlL0KpKYKS4AFchMdRRcJSk8qk8wACuayQBYjstsHEA/NwKFUIBSUgu7uRuZ6jxgx+LPxI&#10;wy3l7bVOCSAN6XMIpYl5xGtBmbMYXqBw+yvk9Mo5HznxcyG/MCBIdyXxOruWkPBK0qPtDVJMX2i6&#10;RyjvXTYhKteUA5q+wnZpZ/7kEu39SWfX7O+L8j47/FCQzYzDrZz9WHJcniZwNOjG1LvSmV7i9l9D&#10;oyz2uO03RStR5Enitmme22i4ISUy57ilkEDUOITcaICTYVJ3w77OTAWwykHUFJqNPo00pakdLhv8&#10;SPb+UhCZuGkzZiUhK1grQFly5YEM4LXVmSTDkgcWe2BEPeUbt+9oyGppaS23LzXOlR1AWPI808+U&#10;vnmGqioJCLNlBtc0Jvwu7PzC4CkMaEIS7cHFOPPnHTSP8UXapICZuxElOb42bWzigDA1YP0u8+5c&#10;7eP0j+TaS3SKN2s8v5lDXupl5/4W5VzJUX0lbjg9pqcyE9Oc5efuvdlJWWkNpDrQQE4oYr4TbKmS&#10;wnDYpeHmODvmUlYA/tZ0luojcwP+KXGJUj+M2CuXLDkrl4qcskg/aBuKYmocpIB/pMPGP9KD9KDS&#10;3GHk5n7K+bghJSqPVeFVWhtvBsAFbyabn6jOB2TdSldw4hDaxdDaRyoVkz/g7ihufwuOE933nkBD&#10;Wa8w3zYln7uhl/4s9hpITO2VjkOG++YurVY/w6XZ7Fna6Xo9Ms/THfSGUWoNrzt2e+yvnuhhznkw&#10;8oyc/wCQK2+2pJSG4taqufs9QIim18rpWugSG1ICm0MpUsOJF/8AQc2qxeYOLIT4/U9LUaxrnG/g&#10;f8UXY6ehKsRMxmHW7FCsLOXYULpBAc5OWzETM39ObxbjkN1j6PpXs6bhTtF7S1NnvqUDe7bT/B2N&#10;zAjYKfubAc3UY2I+F235C1BOGM1IIAI3HIb7mCnAcGOown+IzsLMSjfxgO+GBWmcg3IcvLLVGdbw&#10;vxPp7KFHStrOPYg44UNxCedpdAzZk/MzD1tLKffjZecSblW7ChYA81zYZ834fbcklpmCUKO7pIJz&#10;AZRfm0dVL+M/Y6cgKl7QwRJI+j+JZYBBIJdDNqxcEVpEzZY+nR7GU6Gh3PGVuN3DWoKHvUqtcPZt&#10;bfRrqr2nLS6nDU3ykKSe/DigdWkCxOfO7HbVlCuGWDpuP7fzfSNbDfFLszMZSMfhGU1E4gKYm1wP&#10;W4dqQ/6X9NV9HJVXkx3eMWZaC4SLrzDwp4hwIrV9LLkN0KULgjXkbUNtcZczYmMkE/Ows0cpZ/FB&#10;xq/eY6DD9utgYjcAxche8xDTUta5Y5F+emcTJlf6UD6PPOM5inZf7V/Ddc18HlZqzOZcuBKktqcW&#10;hb1doUCMjlShVi4+jmUOUALKUqpr2ctKikSJpFD9huRaz+9Y00dptlzT/IUkvYglr8mY0bjFgKX2&#10;puyzWCBTe0fwPlKUOZI/7TsnsFSbA3CZVXaULXAsRcdeuAKwi5ZP8mZXL5ZYParew8GGMTOG8jEJ&#10;CTUDeys18/w8S1l2vZZzjGM3KGbMp5rhbiZlzMNHrkaw6mRTJspoWvrdduvXFVaFSw5kzAOTa/6e&#10;HUd0TOOQn75qCRRwpJc5Dg+daGHGYDyAoFsqUn66m0laUgnTVIUNRbX7ddA/NlkfUiY4uCDQ/wDl&#10;rThnyMD/AIuRN/8AFSHqOji4bMNThrBNUR5KiC06k72LSgeXobWvbztbB5QSsEsoaONc2oc9PGLU&#10;sBRCZakkliHU5JNWqRVrVyOkapjOqJCUOKIFyEtqJA8SBew8zphLlbhoHGR3WqcufnFz+FmmpKX/&#10;ANyfyI9EZZsDzAkcwBQRcXtcXIuPTz8MIIcXY6N+sVFvLLEci4r0ryMBlogXJsPMW/HD/L4+H6wX&#10;5nDx/SCykIUsgEE/5fLb18sLc/1eH6xFZKksxTW/LLKAnWCeW1xa/wDB6eflgazuF7lxXo41tAnK&#10;Myd7iRbv1gottaFXBFt72ta/TVX+uH+dy7j+YYENVSh1P4hYpcz2V5talANkcrgJAASd1fAa3vb7&#10;TiJnM9+g8Bn3jLvgtX0rYltwgXJJIA8/ZFI+GKXRM/5+7anaqoGRciZzz0uJxSqM6Ucj5UrFbYpy&#10;JT6vZ2ZyaVGkRYBfKHkxnJUlgSDHkqbR+7dCff8A4d9sMLhdmJwWKQmUZBCkr3zvLqoMzMGJ1Bra&#10;Pjr4y9idq7exEvEYSXNmKRKnSJgQgLYEpUlQDvYEACgY1ILCyzPZ87Rb9mInZ74yPSiP3bLmRqrG&#10;SpQNrLddbCWxtqoH00x6JM7cbMRdaDU3XlqSzVp3x8+S/gx2qnUlYLGKo4JwxAI1H1fjzbzOXZE7&#10;WOWskVviFmjgPm/LOUKDTJFVrFZq9Qy7BYgU9ktd7JfjyauzUQEd+0nu0wVuqWtKEIKyQlYftfs7&#10;Hr+XLmJSsMN0KJJdyMmy0zuTSD//AEIu0+yFSsTjMLPlIUtABmStyhUxIdVWoTlxGfPwz485HM0e&#10;dtWoKjcK0vzXIG9wT6jXG8mcqYxDbrAg8GpzcEcr3g8/BrwmImYaZRUtRSSzE7v/AFGlGZ+cF+5T&#10;e6bAG50FxpsN/M/LDTJha4FfzrEQ0svRRs1m8+FxHpZvqVfIW+8nA/mKHs91+sFRiGBctXIP30jO&#10;5G3MbDpbrr1vfEvnFmIfi9T3vE/4kWr/ALmvbLvj3uha19PC39fHxwJZ3uFuLtWts4X8SNSf+kfp&#10;HnIn+ZPyH54TEXDRBWIc/Y3MsetI1UhPKfeT8h4+uHY6HuicqbvE/SzDXjyhNXYqNhpoL7W67bHp&#10;a2viRfE0JLgnWzXi2Z30lLvV9H8PYyeBEAc2w28PTBwtgA1uP6QILYANbj+kekhRN7C1wNCb3H2d&#10;DtiEybvkDQgcmI4QQTaCrUs1vCPAkBQukCwJt8D64kn7h18jD729V3ys3u8elJUL2G+gsNvG/wCj&#10;iKpgJY0ArrX35wo1sNwALWFvW53+GJV3Xc3bMcdYUeqTbQgEX0Nhv9/jiO+4KdHe70OvdCjTlH8o&#10;+WFCgNYsbWtpta3jhQnBsXjTp8vx/Xww5JNyTziQUQauesZh94tc3NXL0Ap4wZKypOYrd+FozCSC&#10;TpxandaHQk+Zcihc6WzjL63GnpfEilg7u1WI069OUOZWZUSwzAyyjP188RBDMRQl78tAdIdMzcDt&#10;1500MZ+vzwxqTzistW8SfdzGYaDRmFCjMOSTck84RJNyTzjMNCj1YCUkWCibbi+npt+jivMmWAbV&#10;r61yhQ06pFSeY6n3TrbXUDbUff8ALFFZCjqGY34xv7NxHyhum9A7XbO5zbLO8R3U2AHVaG9hrbXX&#10;1/L5Yqr+4nikNkQQOGTnxypHXYaaFgAczemfTKleEFqQ3d8osQCTY3sD5aEaaeAsDfrihiSBhZrs&#10;KL8PbtF2bNaWUmxet3DsKDlezm0S3EHK20kDZCR/5f0N/Xz8J7UBhMqzN4P58ac7RlSC877cy/Xp&#10;wHeIkHs4x1Ru05w9rSkn2WHU20rWAT78kJjoAsbiylBSiE30Nz1HiHaDEASloF/qvxB0NtebR6t2&#10;cxJw+CmSgAN8kt9pFhTKtsqOcgI7n8TIwm8MeIsEoUpEnIubY6kJVYqDlDnoUkG25BIBF7Eg3trj&#10;jtkqefvKyWCDoXHB6G2bGsd1siY2Jkbhb+al3pdQdsnBN3rXlHw1RGEM113kSpttupzUqClG4Wma&#10;93hJv1cC1Hci+53x6lLBXhH1QBqzhv0t32j6Cx5B2VhhRzhwTqSUi/X9co+ibgXKRI4OcNjypJby&#10;rTG73OqgwAoEm+oItt1sNrY84xqSjETsmJDCjupTHi16cK6/L21Ef/bnEA0PzZlDUg7xPlQM1Hpl&#10;Hb3sox25PB+nrQPdTNktK5T/ABo7vmTuNQCL6a6AXxkTZrEoa4NOVXtcjJ/MR1+yEKLJB0fO4t4n&#10;rxpE9Os8i1WSN+pta+4BN76jf8sU93eOgICnalSaXq2fTWOzlyiwapI0ZsmYctBBZYU4hSQk3INh&#10;4nYDp4/HbDGWA1qkCwpxgU5W5LUp23QTzYGkcss+O5Xr3adrNKznIcYodMos6DJLNQlwXET3aS1I&#10;htCRDUl6zgBbcY1S4VKYX7x5TBSpaErWssE1ralT+aGtxWPENqYonbuJWn6t+ckdQAOobuiUuDU5&#10;jh7TKrTcl0NVTzDmx5Uahw2nEREx6RHW97JOqTrjai3Fjredl8zwDkssd02oOIWocFtvbc7ETk4L&#10;BIJCioTFpWQEsQAABUk5adY7zZWHXNlpmKDkpTQF6+GtK5NxiQmqbUqHVallKn1So5o4g5nhMVvM&#10;2ZnihqlZXpz0toIZjsrfdLbalx3WIURt8vILokOthm4IdnbFGGmDEYr65izvOpLM+TlyGL140tE8&#10;fjJgmnCLlBElgROJuqxSQ302FavaFWFNoD0Wo5Byq1Olwo0zkzpm1uUW1yJ8lsGXGjz+Vb8qeUrS&#10;gPNMPMR7cql3TpvbQn4bBygsLZTUDgXdg2Xk5yzopwyCFBK3BCjvMCxILV6GjOG6RTn6UfK1JHYZ&#10;zVGaREgQcsZmynU6Y08+0mVNqLU95CSVuKbXLfDE2SpfdoU4ocpKQEXwfsHtTaczbU0TpRThpxCE&#10;zCskLBKabpNCwpUt5dN2dmpw68Jhkq3phnJEyYzFYO9Q3cMQKknhHym0t0voZdSeXQk22uLjxGnq&#10;TbHv4H/Zl5gvTW/4j0jFA/I3nokKcau/lyN4+nHL1ZOafo2eE0ta+dylU2BBcNza0OS3TkqubnmB&#10;jK5hrbbwJ8o22AnEKox3jkwueWt7amkfOHb4nC4ecqoUZsw7rZGY4zLjM6cIo6xe4vfbr42P6Prj&#10;FFQOQjwhSzvAsTvAknxqWo3toVmgSNNfdH2/6YRIBrS/g35issE1FcmbnWFtrp/mH4YhLz6esAKA&#10;TSnSFBJPKBfTXT4nDrAZ2q9+hhlJZIADl7gVzjbEk2HIeUDgVGx9fwGLMV4UGQmwJF/dHW3l4jwx&#10;AlTsC3R9DodREN8AAkGugJzOnL8ZwM07yg+7e58fL0xbh1J3mqzQebdugHl8evmfLCgRDEjSCi3/&#10;AN4Dy9Vj63jby8sKJ7lGfMG2j8eMB8Q5pi8I82PC6VGmoSkhRuCp+PsQLjb5X2vfCZ8qe/SOr7Gy&#10;wdoLoH+ty1Sxa/LKumbwi8F3irJdPcBJDgcINyL2cWCfmm2EHF7++XpGR2+DbXSGb6fRUdkqu2hL&#10;bpUbKDZANtb8tx71tRp0106b4MtKgl9CKkjjp4cY+mVEqBTSvqGaPnv+lv4KViTHoXGxmKfZIam6&#10;BVnXHGUpbZuwmG83yq53lqPIh1B51ttltQSE8/J6x2Znn+CQkf2BJAsL65irtlYvb03sPOn4EfLQ&#10;QtE5ypBS6iqrcGIVVxWxaOEyUoUFFOt7nQ3BBvYg9Qddj59Rjq0LqwzZ+Dx63LmKUlKiGCtctdNc&#10;4xCkNFKlq5U8wSCf5lnkQNBupagkeZAxJdxy9TCmhyQKkh25VPgHj6p/oWfoiYWZoELtWdqXh9W2&#10;XY9dp1U4IZFzEY0WBVIcBUOoxs/VqktqemPQnJ7fstDp9UXTlyDFmTJNOfhLgSJIF2A9+/esYmKn&#10;BwlJDqCd4XdnPC1LaGpj64KdEco7qHlxEMNuJUgLKQlIAKSdQQATbUna2g6YozEJcMSaXegvc5D2&#10;Iy5oCzXnRuPoYflOkNuutJWW1NFSSkqbTIRfmCklKFpW2pVx7pWCEqsoWIBAwioBBsSKv+eN9Wzq&#10;yEi1WA63iSEVDvWEtwacSU+6t2WkOvunYhEdJLaE6EpUpar3sUptrIoABIegLaeUHFABpEcZijNp&#10;WqZVZTDcwrAaM15+XMdJVYMRqdGQ8WkNJ5l/3aUBKVFJ5gAay2ZwSAdKOXbgR4g1o94KSDUlqMLc&#10;dfzHHL6Trs75z4yZey9miiVxUen8O5a67Cy6Mr0Kaa1mZoTVQ5oVmiHKYiz2Y73ssJ5dPUuOtKVp&#10;05lY57bAXKSFS1lzcJJ0JrRuGYbhFOQVSpxUKbygXfMEDuYdTdmj58+NXZR7RFazZlPNPGuqPRHX&#10;CyzSaTXs9U/OGZ6BTQW0SHGEUeQvJ+WqRITDRJagZdcdqASmOHKcypLjZxJAUspKllQJqH14HLmK&#10;uIr7d7SycFKmYOaoibNSpCDX7lJLNk9bfrF8chZWyrmLJDHDKa5NYpyorMCXKo05UKc8kptIke2t&#10;tIdL755luOOtqUFOucqU85vppUaITkOra1pw0rrHmAxcyUVqQtxMXvEAsSSSR0rrryFa88ZNgdhW&#10;uV+pcDcuZuzpxQ41xnMq0CuSnzWa1QoPee0uUDKTKo9MkQW5jD0j9rVFxa1OtstFTiGmv31hG9kH&#10;dnHE6V56xu4XHTMRKTKXRiBcMSA+8a89bsBCFnDipU+AvZuyT2V0S2avxj4v5xYzlxXciTWJ6oeZ&#10;KmUOu5QNTpkmSmpJy0imiPInNqlQ3aiiSIUp+GtD6ryEL3RR60AIzvob0tXWNnD4WTNCZk1/ko3v&#10;mqSWIKksihBf6iHAcV7rq9ncZEzpmDOuQ6u5GqGTeGHCmRUK+ZqQ9TzXpawyyypT0fn7x0iU4lCU&#10;3ZbbJdLd0KU6kqABADvn+7ZfqcqiwZK1IDUPhcWPtomDL9LkcDOE2UM78CKdTKfUc65wceqjCWDU&#10;nK8p95UdCZyy8l91SPZwxGcW+kNNJHKsgg4Aokn6rt4eMWsRKWrZ8kyvvmKZDa148L34s8XQyN2p&#10;6DV8yf8AZvnNiTl7P1NptOkVRh5psU196dTo9QHsT7cySsjupCEFDjaSl3mQVWAWWAJLCGweMw+H&#10;SJWLP80UNiSai/PgDmTaLJRajHfUxOYeDqeQqQtsixChfTUHYkk6X001wdMsgGhqKuR+mucWpuJw&#10;s5QolRLX5UcUDVGuZDUc2zDy/U4EyFmOh0fMZk8ykvVumQ6optxxQAVaay6OZIKu7UbhtXKsAlOA&#10;TZKVEqLggAM1KHSmrwWXLw4ICsNJUTmpCSCWd8ncjOzgEa1e4ldiLhZmtiMrIkyXkvNU1xMpz9kv&#10;ITl9gFa1JhvUplhAZdfQUKW5Hd/daq7u9kYb5AAdI+4ZgZ5i1vfDNxWz0LWv5aUpSSVhCWCXIILA&#10;USObM/CKr517J/GXh5IZay1XKRxDfjDmnjKUmpxavSloSHUtzHp0anxXnigpWlmDMkPJ5khSEquB&#10;QVhNwkpHGjDW4o9M/wARzmO2bjgl5M1SGsUliSMqEcKgdHjXKHaL46cIJzdKrc2s+yxFNNycvZyR&#10;MqMJtlYC3GmEvOrcjqeuHHSw9yOOqU44kqJIGZCmoKg0dVG153PrnA8NtLbeCSmUViYhLj+ckr6n&#10;6mqTSnGLI0btQ8GuIzZg8VeGrENL4CRVctRIbzrCk8ylvyI8txK/3t0d2qK5JXZCw+hoJRz1J8tQ&#10;ckMqzhiDlSo4u9NcjGxhdoHGhf8AmKZSSlvl/Ll7oU9VO78O+tIU2OzvwM4ovPyeDXFOImQhHO5Q&#10;q+ZFKqDUhY5ihpmXTo3eNpWttoLaU4wVFRS8UJJFAoUaEX4vQcjVy5PHO7En7MwOMBGExKJU9VkK&#10;NHd6gC4JbowERJmnszcYMgTXH5FGNUgRAJTcqHOhTYyxc6qLEq6dgoj3SCbqwNUsWq783ezB88+g&#10;igdk7TwwZMzeO99yVMOjkW/IatS2XuMGfuHyxT35Vao6UgtpgzPapEEWNwEBxTrdhoNViySR9W4x&#10;EJVJaYklRTYKBINzUG/Slc6w0n/OcHPROMxSghT7qiSledUv/pdiw6xPNA7RkCoNRXcz5Zp85aSo&#10;SZlCcTTZzrXeLtdiSVRHHuQJ5VBwIV9ZxSFFScWE7UxhCXKUNUFA3SCKBtNTxfKNr/OVq+qclAUX&#10;CmG6kcACSO+2UP8Aq7PZt450Q0HOkHJ9WprpAGWuMGWaPXYHfvlIKEKlwqpAIC22rutLbUohrkJU&#10;gcnV7K7b9o9lLT/C7UxaE0+gz5u5QXCUrDNVhy1oSVtLBTlJ3mdgGYNowyYV5HLKKpZ8+hF7FfEy&#10;OZcLhM1lJSXFTHalwXza5SjJDl3AlNOn/teA20oK5ksNQorLSLJSlttFk+n7J+OParAKSf4mROUH&#10;Yz5a15ZkzBa7d70EaiZslbBBABeluGgHvOKQcRf9nN4ITmZSuG/aIz9kmpOqKYTHEbL1Nr1MbWUq&#10;IYeTR4NEnq5SE/vxJVdKV8rLiiLesYP4+Yabh5EzaOAwa8SpIM+YMIClan+o1JJcAXcamJqlTlsJ&#10;bg5VFeJKVZ0ahr41TrX+zbdpxh145U7QXZrrlPDlo6q/UOIuXJslq2pfiRcg5kYiq5rgJ9sdPL7w&#10;OpSOhl/HjsNiCJc7ZOEligKjhkEk1GpuTa+tYCJO0n+lS1CobfIbQitc2TneGLUP9nT7a0BS0xM6&#10;9l6plakWXB4g5zjtoAAKgTN4VRlKJJNyEAXvuLE6kv4v/Dshxg9ntkFYSWb1s3Hj5RMYTaS2LKIY&#10;h3DOeSqGovmNYTUf7O121AXHH+I3ZXo7iEcyo8jiFnpx7l1JV3tP4TSGjsbhSwQTsRezr+Mnw0SD&#10;82RhEWJ+Xh0Jo+QAJNcuGUROC2kmv1g7wY/MIFdGJs/A3Y0g/SPoBeMaSV5y7SnAOhMNEIkjLkfi&#10;JmiW2tBHMG26hlTK0V8uK/dC0ttKAS4Cop7s4+K/xBdhcDMEvA4bfkj6gtKAE7xNRu0IyLtnnBEy&#10;Z6UvN3pig91FQckjO9wanKLH5P8AoLuATCY4zHxq4oZ2mtsIVPjZKodKgQXnwpPex2BNo9QmoVe5&#10;CXFAWIBcJ0PBba/xTLxS5uG2NstRTJKkS5glGpAooMsUBPB9IzJ0jaBUflJO6S4YhwCCAGdmDlqv&#10;al46E8NfoQeCOWYUCtUjsp1vOlNaQ3PaqnHjMmXodKdajrDgkojVepZaorzR7slxpyJIZcZCwuO+&#10;hRSfLNp/H3t1tAbkycqUK0CZiQE2cj5rOOADmvN/k45itW8hgfqS4YH7gSFMxdm/MWtonCrgbwWp&#10;r9LVxU4N5Fo0R5yVL4XdmbJcudU1zFtlw0kzKLlvLmRotThrUIz8mq1NdOQ6mSYj8potuu+Vba7W&#10;bd2xOXOxe0sUfmGqEzpiUBw32lRDg2OrXoYprSQN3Q2cNmeTVoz+sRrmvtF5IyktDPDfhkzU1l1Q&#10;czXxveh5oq0ZxorWy5FyzSVx8uIKO9eDaZ7tSEXvO+akBYWhWDgh8gzlrUrErnbpKsSr5qkfcT8s&#10;q+13q14ozVNYhxwJ5v74CsU54pZr4rcd5pkVKqVjNLba0pZYmLVT6BRkpWXEpotLQIdMjNISotIV&#10;AivLLCu77xSRzJ0pM8tul6WZRF+tG8acI57HHakxZ3HXIASN0mhuA6SRkBlo2cRxE7M+cqsUMsQJ&#10;VSfcSFSFQ/ZmokUnUh56Y4ylhIRyqLsksthPv83KcX8LMCpqXLkFLgPdw1TdvzrXnJ2zsSpRXMQE&#10;ZlKGSkcQAaVFRXW946zjSuHXCVx6KhVL4k54hlcmHAbSHMg0WWgKbeYr84+yya/OV3TP+40tApTa&#10;Q61JqhUnkc77CTir5TMKpUwDmgt42vyjOxGGMqUtwzJVdQoWz745bdrup5mztW8qZ6rUh6oLEtNH&#10;D6pDPsNOiRW40eFSaNBbc7mnQI3s6mmIkBtKGmWEIkOvLb71fuvYxYSiUXAydtSWrarNx5xV7NL3&#10;cLtNJDgpWz1H9dSK2q1HGQiYOFkgLokJC1WPs0awJ10a1PwFx4fj7bIS8lKg7EAu4yNKdf2NvlL4&#10;l4ZKdrrmJSA61kkM5O+9eFT7MS47IS02VX0BJuBrsQbbbf11wWPO9ngzcSEGrLYClQ+ddPdGinvE&#10;ybMqed3ojRcfKEIQ22L8qdrHU2A961ztrqLC3x/8YsZPl7aXhUrIlkgtvFP9KnereH6/oj8HMHhp&#10;XZyTPly0iYJZqEgPY1YOa5O1It32aeDeaqrKXKZmz6ZTlJEmcuLMegGQ2EOMlp96Otp5cZxta0qj&#10;lZacVZS0HlGPCJw3XZ3diWpUHxduDGzx6oJywSXvkCQPXxfhF1ZvHzjF2aTGncMuKWc6RFprC1DL&#10;T+ZKtUMrzXEHvFtS6DKlOUt1l1xbqiRHQ+nvXFMvNrWpRBLKiQU1JcUpR2o59YtS5zgFRLtUqLi+&#10;hza3e0VY7SHaP4SdqijjNtcyk3w77ROXoaU1Kt5XgwKZSc8uLd5nZlSjxCtTr4VzvR6jIUupFS1M&#10;S3nmmYwb2pMtWlwnRxzfI6VsRSkX975kopKUlNAOL8NM66E5ueYufK5Jr4h1WrPOyZmWmSmGtLrj&#10;anORVj39l2eUec/Xuk6k2Nrdt2Wxk/B4+WUKKXVZ6ZPQGtbji4tHPY7ZMifhsRIXJQqXPBSp0p+k&#10;ku4cUY2vUi94njgZndGaaGpl6QpU2K8tC2lE94lvmBSTqeigNNLctr7D7R2Fi1YjZmGmLUDMUhzw&#10;bLU9TwyePhb4s9kf+HdqmdKQ0iad53apBJskUZPG5eLJMpAQlVtx1A8dD6+fnjbT9TFg4JAyyGpj&#10;w1agokgu973q4Hu8GuckW021P5fo4OZZ3Apq8xWujvT28C3quQybA5vxF8jlGmIq+lwLEB+hMSFa&#10;825P+gj0GxviO8W3cvZhikEuXjbnPgPt/PDQ24NT4fiM5z4D7fzwoW4NT4fiM5z4D7fzwoW4NT4f&#10;iM5z4D7fzwoW4NT4fiA1urB0tt4euFC3BqfD8Rr3y/L5YULcGp8PxGd8vy+WFC3BqfD8RnfL8vlh&#10;Qtwanw/EZ3y/L5YULcGp8PxGd8vy+WFC3BqfD8RnfL8vlhQtwanw/Ee9+4NjbChbg1Ph+I279RAu&#10;og9bcw8fDDgkFxESgvQU5iNC6q+hPrc/0tiW+dB4/mHTLSGJA5AAeMCpcURqpW/iry/x4W+dB4/m&#10;J7qP7T/5v0jbnP8AMr5q/wDg8LfOg8fzC3Uf2n/zfpHqXVIUFAk23BJ2uDpcnw8cLfOg8fzEVS0K&#10;H26s5f0p0rCk3UHEe8nU2Nua9r9Li+wO/jhb6q2r79vFKbI+lk7wIIoFMGN7MBR7ZnnHpqz4UByo&#10;JJ10NgTbUWt9/hgqcVOQGSsgCwcsOTGEnBSil1pBIc2BfUeH6QYRVXP4reO6hbx1uB4fAfHBv8yx&#10;ec1X/mUPUxXm7OkTHO6QS32sD30gdNZeSbpUUG1uYLIIA8wScMdoYo3mE8yT1uIgNnyAADIBOpCH&#10;POsHW8wzkWIkPG2gCnVWtcG1r7aff44ErELmF5h3iKhySH0YvfP93j/l0qu7LKXLuncBzaysn0hQ&#10;Tm6oKQWluIWCQQtbTTjiEjdKVrC7JI36nQXw6J6Afqky1D/aCXfN75xL+FxISEy58xDWdfBnoS36&#10;ZXgNddaduJMKmSwRYiVSqdJCgRqFB2MsEeI+BIGmJKw2AxP/ADMJLLgAuhBqeY6vrlEDO2/hiBh9&#10;p4tAsDKnzUt1Bo1Khi/dCMujZDlczk3IeTZZXqUnLVJbubkk3bitqGpuLG3XxsM7F2Qb4KQf/wAU&#10;j1S0WJG2+1+HUFS9u7XDWT/Gzwk2uAvw5Q26nwy4QVY3k8OsutqKrhUKCxFcRYbpLabg76g3OlyL&#10;WwJfZ/YqxXBSH/8AqaLW3ftYDW5bWOhwnxA+IGDLI23j1oBFJmJxCiWu7zGP7Q23uz1wHkLL/wDY&#10;iRFdUBdymVEw3krBul1C0pUe8Ra4Ub2OoANsUZ/Y/YE0F8FKBy3Upc0ZyN0DiHfqKjoEfGP4g4VK&#10;SNoKmfLqhOISZqAoVfdKiWf+0g1yyfuXMkvZRDSckcde0xkZtpaFR42UuMOaqJFhqSbtlLVNmxBZ&#10;q5KUtgKAuEi5vjPV2B7PKL/wksEn+yVaptu+bRoYX/EL8RUJ3ZkjZ81FUlSZC0rIBsD89gSLEhq5&#10;PEy5a4ndqPK0sSsvdvftftEe63HzJxXzLnWlNAXCLUjNb1ZpqkgGxCoThUAm+qU2pYj4XbExYIlT&#10;xIJ0SPpezFMqlyM69DG3J/xL9q8NufP2QlaUgH+XNUFEDNROJIuCzAXrlD2p/az+kWpE556D26c0&#10;1dgLUlhjN2RMsTmgjYLCoFJjOAEAHVCFam6NbDImfBzCElMnHJXRgVAhzn/S1RwDGNmR/ivxspaf&#10;4js9jyczKx0sJAb+1U1RJNabxFrRLVA+kR+kyoUUx2eMvZ2ziUqKku5t4Y5gamO3AJC3qTJpzSf8&#10;yWlnU66YozvgtO/8LEoYVc5uNQlvClK1jr8D/i22QUI/itjY6Uqm8FTpKzfIhZHTOJgg/St/SBwo&#10;7Sqlw17Kmay37rqocrP1Dkvi9yS1IqiIqCRYJ5SpP8SgATjNm/BvaBf5M+VahMyrvpuN7Z415X+L&#10;nsqpUtM/D4uQCrdXNXhwtCQ9xuzipgKkseAMOmj/AEyXanpsto507GeSq3ACh37mQOJkWny1hKgA&#10;GjXp1RQkrF7KVFASbcxSLXy53wh2/KNGmJYl0qTllVi7Pk2hLgx02zf8T/w+2goyl7WEhQcsvBYs&#10;FSa1ChKXLAGYKnOQcGJbpv02UFC3VZ07FHaAocdKEKbkZXzRw4zoSoBfepU1KqmUXAEkNJSpAkJW&#10;FLIWAgKcw8X8Me0SFMMOo2cuCHqGYVfo2hMdXhPj/wDD3EA/L2zLUUq3SlUrESjn9W9MlJlhKvuD&#10;rBAYEB4Lz/p3+zvTnEx672a+2RAWoJUHI2ReFUxjkUSEWWrjBFfW4SCFIbjLCBYqVy86kVP/AKGf&#10;aIh/4chrkjupfueOt2f8Vuw20JQny9rYQSypSSVT5aSClnBcqGd38mhLqn08/Y6kZZzJNTkLtTUL&#10;MVLiykUnKdd4VUJufXaiElqOzHqNFz1WqFEaU4sOvu1SqQVNxWXlNsvSO5ivZeI+H3aaXvlEhyhJ&#10;UHSWoOViA+V+NNyX267IzC6cfhZiCBu7uLw/1A5tvvwAo8WZ/wBnqo8t7sM1nijV2HIma+MvGviL&#10;nPMEha/9+kexVybSKU1Od5nFvuRITJZZ53nC02tYbKOcjHFol7UwE5UvHLMpZLASyUBquSATo7vX&#10;Jy8dtsdOx9ryVz8NKRNASTvsCN27h0glsi1s47fT0vjmU24pNwVcwPUW3F7+N/Agm98GnYvEpJP8&#10;RMJIDOo94L+HXjGwrCSZQ/lp3SCACKfTdqNRsh0jir9OzmXMOVPo8OKC6bJlNiu13JFLqLzThTyw&#10;l5rpTzne2IuhS2wg2BPvnSxvja7JYvFK2vJBnrI30gh1Gge5dhwu0cT24wsmbsyV85CZg+cndKgC&#10;UfWl2KgWdq1rSzCPjB4XZobqVMahyZAXIbQlaFKvdbZaQLcxP1gq+lgLdcfY2GWFYSR9TncSTV7i&#10;r6eNubfC/bzYKpW1cXiJCGSZiyGIF1qJoMgCNTk8TKlaeUa2sAT+emmK8wue/veseciUA4mUU/8A&#10;dlT1cRqXmwSCrUYLEvko498aKkItorX0+zwHxt64cAm0L5KOPfAZkgbk6/5PwOExSQSOXSF8lA17&#10;4CU7zqv0tud9L+BI/XjgiQVkOB3kWfjExKeofvEe89k2J0O2nx9cWJcveFhQU+oBxxc8rV1hBIST&#10;d7RoUg3JJ8/h8MRYpDtV/BvfGJXjU2QdDc7EHw38vLEHdzqT51iYQXrQcx+saYbdDu1Xe5vEtwan&#10;w/Eb+8rW3l0/H1xIFi8SAADCBEhVtdLaDUDQW87YgUgkkjId9fRoZRYUa+ced2PH/wAyf11xN6Nx&#10;eIb50Hj+YxSVnQJuOhGvTxvbEQACSBUwRJcA+7xiWyLE6HwJGn5aePj6YeBzFs4NBTyeMUyFnmIv&#10;6KH54XpEErLfSaPpn1EAlmxOh3PUYUT3zw99YA6HyF/tAw4qw4+d/fCLMs/UE5ExookC48fzxMqK&#10;TuhmGt9YOVFJ3QzDW+sac58B9v54YLJIBAY0N8+sILJIBAY0N8+sZznwH2/nhKABDDK1ePF4itIt&#10;YEevF9IznPgPt/PEXGg8fzA9wanw/EC4aJxmFCjMKFGYUKN1g3B6Wt8dcU1guDkzdawoR6g2ktq9&#10;LHx1t1/X50yCkgEXfwDxo4YlKgR/c3lEfVRtCUOqP1+U8oIO97eGp8AdtD6Vl0mEPdiLXYDV9aUM&#10;dbgVVSb07zU+2hv0VfPLKDuL6nxufAeVvt0xmYxW7h5iVWIUQ16kPemYjQxEwkBuLvzByfM8PzLU&#10;VV0N3/l/D548N7VkBE0mgprqYHg0b05Oj5XcMbRN3Z3ikcWMryyE92mrQwVFN/fElnre+nQjxPlb&#10;552zOUta0pIIJNLa66t1N6vHpGy5akpCS+7TMPQ0o4GVH4cY7jS47dWolbpalWVUaVUqeCRfl9ti&#10;PxyrW/1Q5zHQ6A7i2OdwR+VPQP8AVrd2z4injSsd7ssgYiQQ9JqXHBxU1Gbej3HwxZjpyqPnPNVI&#10;UVFdOzPXoq76KDjdVmJUlWwBSq6SLDlUCCQbY9e2f9WB3sxLppUEce/w1+g3+dgsHLFf5KRyBAy9&#10;R3tQd1eynPXWODWQY4u7JuaVGabQouPKbcZYjsIT7xW6u/KlIF1qPupBIGPPNoB8TNBZiovzClaB&#10;/Dqbx809pJUxPaTE4eSP5ilkAf8AWupNKtnZ66R9GPZzyLU8g8KqFRKxZNUkd7U6gyFIUI8malpS&#10;49kE8ndBKUlK7LCubmFyLYs2Upat5IO6AxPl3uLs+Ud3sTZ+Lw8mWrEhllIdgaAgV1uCQ2USo/FH&#10;Oo7m+wHp4jTxGAH6AGFbF39j3pHTgHdG6xtcgXzqRnDazBWYGVaVUK7UyRDpcR+Y/e2qWWluBO4s&#10;pRTyp1GuvTFdZYhsqtlS3GtbP+c7aU7cw0xqfQqhoXYjpx04Rxm4RVA8Tu0LmWruvPpcrFQnzlqb&#10;WvmTzSJD6GucKKgltCUoAKrAJCRsFHmu0ErGzcHu4Q7qjVTEgtRwzh8yavpWPFVSTO2m7DeVNJqK&#10;EOHo+gvrWlG61UDKtJoSBJiwYwqD7SW5MotJ791KG+VPOspBPvKUs66rKioE457YeA+TMXOnuqcS&#10;l96rEO7CpDu13j1rZMrcwyWACt0PwAAvW+te+8IOdqQ5UKfJgRpBprdVW03U3oqUokS2UqS4tLjz&#10;Y7xSyhFmypSQ2qygbb7u1tpYTD4cqWd1afqYJbnxHn4ODaWGRiQUTAGNCpLOAKEihqCL1oXyhhTp&#10;NEyNl5HsFMZiQKTCkfs6jQGu6fqkppCnjFa5AeaVMXzFciQpKecgLdTonHE4LCY7tRiFpKjIwyVP&#10;LmqJSFpSxcHqQKZE3EVcX/l2zsDJlySozEoO8VkKUpZBrvUpYOM6gGsQH2pqLIzj2XeNcGvUej1v&#10;MK+GGZqrQcsy2qXNVRZDVMmvpqSFSnXYrFWpyGrolx5DUhDqT7ItxJSVev8AZ8fw6tnYYJSN2egK&#10;WEjeURqRQgPwoQcq0thYv5m18CASyp6LvmoPwbnWjaCPjjoXKIbLaNChHJykWN0qKfeB05iRdXQk&#10;k7Y9hkJeUoEsCFFwcwCwoc9Lx7auXvYeYCLpO6b1JLDrasfQ92Wq8Mw/RpVyItwrVljOVSpaEqKl&#10;LZK63TpHc6k8oSmUHUgcqSl4Gx1x5b2ilKGJ+2hJzBBqTxensEx81/FlKpI+W1SZRIFWClh6ag6G&#10;mUV6Z/E/djnSCCx5x4WtH2kVAcA0FBR+HHpCowojw2+42xApCmd6RQWopUQG68zC0yVfxAfWFvs8&#10;8MkJruk5P7aKxKxUtfh3UhRR9UfH7ziRAIYw2+dB4/mNsOKADSIXjdBN7dD+X9MS31a+AiO4nTxM&#10;GO/WgDltbb9HDEuXNffCAqlrBAlj6WzKbudaxuy4TYePifMD5+B8OmLO+rXwEKDyXFJAAtYeXib4&#10;klRJALesRKQS5HiYLKWS4kaaqV4/ngkPmBwPg35hH4svFHB/MgNhdqOhO/8AO2fH9G2LMuW9A7Pq&#10;Hdo63sDvTNrbtyoTCwa/WjZnwgtwPCk5Fy8F6f7vIcOltFSXLHc7+G/S2ArDKI6nm50jL+IoP+dJ&#10;FyEB2rcKbif14x1T7WnaG4Vdk/Iacy8TKhFkV+se0RsncP4cuMM15qlsN86n4MFx1p9qjRXC3Hql&#10;bNo1OVIYaUv2iTHbX0C9iT8YhUiWVS1rACVglwXADOm9aUNcnIj7HT2PxE4/LSrdKmG8AQRXI7pq&#10;eWsfJt2o+1XxQ7T+aZ1WzlKjU3KsOW+cm5Go6XGKJleCe6aQkJWtxyqVOWxGaeqtUmrU7InOyVRW&#10;4cD2aBG9F2FsxWzMHLkTlqmTAlIUpZDlVKFgD9xpwAcvSPTth7Dk7PwiJcxIM5IDziSVUBd8mckU&#10;FmtFMilLaikAC5NgB0vtoANL7AW8MbqxbdIDkcKlmGtDbvjoiNxNSGAd6tV/EtHd/wChh+izpHbW&#10;zRUeNXFeuZooXCHhhmZiLDpeWYSI87OebKbGiVRiI9W6tTJtJj0CnOyoa6mILcqpSXQmm2gpkCfG&#10;YEpLEvQm/B+nvhGVMxdCxepu5INftYlxq75ax95NPpUeJHjRmXW4TMJlEaOtaUnlbbACUWSgJAtY&#10;7JBsAANzRWte8d0gBwwLuX0+oVrWukc5PnTDMJemfF1ENkLfiGFn+vzmW2qezO9qjhSitYbbSbgJ&#10;9wFCRZNjr/F4HxY0L0OY49z2ApRg76uCXNUoh2uASHdzcu/DhXjSFDI1cS5ELXIoKRrqSAPeN9yT&#10;6201NvDDpIpW7kV46O+VXfNi0aElQJYmrG+dXpqwicKZMr9Uabi0pllthNlyAwksoAQBZUyY8qS8&#10;EKsVLTHVEIIJ7wp0w6rHkfKDmgPIwjV6HHYbmJFaXUnVhta42XHozUVDqpCFLZl1iYHSso5SVtpW&#10;8tAtytIUsLFJZISatXN7PQ2fhV+hiopanIuGF3fjnTh1iqvF+hUqu0l8T4BLcWQH/wBnQXqzX3zN&#10;YCyiSS5GLHeJUbgR+VsKICQL2xh4yUZoIUHDgUezEGnqx4HOFuulSnA/llnp9bGpPs5iODXG3hRn&#10;XM1dkVasT4GTobkhv2GNmSepiqkIbCCyzSmW3ZHOhtJUpAI7tKkcxHMDjJlySkgCjFmOVbBshmS/&#10;CPJNqy1zl/xOIUqcuWslCl/0kP8AUGCbMDmKViPIsnLPCKjzKt+1HJk6A25InVmegRIDaUoSQzAj&#10;F91xSlKSfelPK51XUlDSFBpF9CH0erng9fFvbmM+QsLVundB14v4cNTaOOnbm7S2eeI8WNLytUKt&#10;Ay5T3piE1pn2iI3MK3WGg1HkpCVuMXS8h7uV8hX3YBKSMauGw4UQ4oSKNV7cWrQ8bx6R2Sk4WcMS&#10;jEyULLoCCoW+4EpqLm5ZrRQnhj2hcxcPKvIzA7To+Y82mJJgUrMNalSpcmiRpLDjKv2awp4MMSOV&#10;11PtXKXg0881cpcIxpfwxCgft4d7+xrzjuVbBTMlqlyEhKF7pO64cpIUkjOjDlkRnbjht2zP+y/g&#10;nm/K+VcwVh/ihxcrvtecapJpraIFNhyIhgRKfBfU9zPtQG+Z5SnWuV2RKfITyNtHCOHGiWoDxFXy&#10;5WIzYWEUj2ZMxa140mQgJ3wsHdVMKQDUtmxYAMxAL1i6Oau2pVcpwOAnB7LVci1J3JKKYrM9TQ/3&#10;0eS/FkIkTQ2+HkrdDbjjyGVutISUgWKk+8aqsHWtXqAGtzJJ1148cObhZ20Ep/hQZCJRG4B9LM4c&#10;Gt6l2boRC7M7ZsXNXFrirm9TjLcqBlKmqYqynFXelRcvtMMx0JQ8W0mKyw0wvlIJCARc6lzhGSwF&#10;RU+2DUq5LA2BF8fF9m8QufJmHfUorRvEOx+oAvQ3BqOmcTT2b/pW05LoL7nFCvVer0pupuR4aIsa&#10;nSZEdltpCWo0NhPsi+RRKEpU+8711uScGThwlJ3iCSBSrhhWrZ5lqWuIqT9jY3D4srG+ZSEglLUo&#10;9nFnNnpwjv7ws45ZV4qZbpWYsuz0BiqwI05pKlthRbkModTYBxwKUkODVClJubBR5b4qzpCt5k7w&#10;DXNGzAf3RzFxGJmKDqTuBLBlCjWDGlLZu9+Mprrk6kh6TTDH/aDyQGZElJdbY7xYS7ISyLpceS3z&#10;lkrSUJeCFEWF8BTLJIBLUF65kXtl59CDELZwQASUsAzhg93u418BB5NddgwXKHSnHUZkqLLcqat5&#10;sSHaLTHHnWhIQhPKRmKqp51wu+U9G5I8iQ4xyMEmK5RKbjjy4HO7+3gpmEgggMBbyatSOL0iNOIG&#10;VspViA5QJFMh1PNyxHS+5PgrnxaAxNQmYvu4TXK3Us11RDwmQYaklD7iA7JZZpzjjLtVUpkmzjvu&#10;19Gr6RUmS5K0l0BzWuf1Pyu763akVizH2ccis1KVRqNKr9OzY3TotYnwEz4zkKg0+X7T3FQzc8/B&#10;NKoT01xlaYNJiOMOOqQ+ygLW22E15+H3gLWelTUM+b26PpfMxGHSkqKXBJ96tfv5xBOYcp5t4eVV&#10;6MaVmV2jsBpbeeZVOVQcsTS+8hDTVLqVRVAcqagoJeLkGK9GQ2Ctcrmsk10YFwbUqMi/JstW74yD&#10;KMuaZkt0TACywS/E0oLu7Vo4iZODPaCzo2yJOUOIsDMVEbfcakxY1RpmaaS/yuIRJYVMZflORnUE&#10;crkZK0JaV9ZF7WqTcOqSpZMsrZO87Zk1DsxZrGmVyY2cNjsXKlhWIXMVKJCU/MtTQgJBOj5FhaLb&#10;Hi9lPPEMx+IvDWkSFvODv6nl1lUdLXNZK3FNz5rr2jZvbv3Vkjcg2xQXjJW6UFIBIORckg0z5l65&#10;vGvIx6Z4KVS0sGA+ljW5NTQ20OQpCRUuCXA/Nq2UZCzMuh1GU0pbdKqIXCcceUUqSlIebKSASUnk&#10;X74IIvc4qJKPuoxJZFyHq9W93ziE/ZcuelUxJCQqraPkx0oa050ERRmXswcVMuSUmjSBmKOrmeCA&#10;A6IzYKVNlDkZpKxcFQSVg/UJULm+CpUCKP4ZuMuVjcWbOjL7PzHK5Swd01YkknKzj9LQwKZK4i8P&#10;KmXJUDMVHmRHFOmZTVym0o5uZsucyFIBuVKBJSVWPzqTVrFlGgelRetKj24i1LwWJkKG+VNUO56E&#10;OAe6r0zrZjJXa14oUtthpefBU4iClsQs10iiVlhxocvLEeXIgoqKGU2BC25iZI15nSFEER2riUBK&#10;P4hZCQN1FGZ7MRUOK9Y18PtQS2lLSPpO7vEMcuIJzoGrE+QO0nVJVpMrhvwMqq3nQod5l+uMhwcp&#10;JRdnNCwAQk+8ptSgSBy3sCX/AD+ZNLTcFh2f7wlQ4V+q96Mzg0rGujGhSSSpILCjl82GosfGHdC4&#10;w5cqawapwA4YSCojlFIzpxFomqzc3jQ6wWinXQc6glJ0ISdJ/wAfKmVTKCXFhRr2+oeL8nLQeVi9&#10;VpsaHUkDV+T2NNYcRzxkuDFVLpvZz4Sd66FKUuv1ziNmc3Vvczc1sGwubJSdNOTkIxBOLMkLKcFL&#10;xAUQofNBJTegIWAHdy/CLSsVL3aqQAWq7EVzdTDSvK8MKrcc4tFcMmDw27OeVno6UOtyP7DrXJiK&#10;cKm/aG3sxZrmtoLaiFNOSEvJcWmy2l3sY/5upJY7HwyXqSUFhR3++xrVg55xQm4iU5daCKgsxqa3&#10;q2Q6saRGuYe3HmtpL9LTx/ZQsgqKMo0/JdBjsOXKe7W9kqgUkLWj6pQ+8/JNh3il2BwCVtHFJmLm&#10;SlLwwXX5csJCU5boBBYMHrd4pr21s2U6DOJUihAAYWzA04VY1NzVCv8AER3OUqTUJS+IGbZEtSnX&#10;KnURPfiPP2CQpx2XILaSRYEhOiBzbE4efj50xB35xmK3gxIBIu7mjVDs1W5RSxe10T5S5clA+oNv&#10;BNQGI1tmHBv0huiHWJbgYbhIgsulCWULUnnW4tNw2UoJCnQeflCQ4r3TZJOKCFLP1Egvch3fm7NS&#10;jDSl4wjhsROJYmrXvUULs3LUMImei9mLMMynLzNm+gNZdobSIj7eZM9B/LdBdDqS6lyBKqTDCZrq&#10;QWlWhNyXFh6OUo/fNBdxK1ADVhd6fiDytnqw6VLX9RUBd8rC2b1s1Kw2c41LhxwwgKlt0CXxFqg7&#10;sQO5M+kZO5i4hCDJnuuRqpNj2Lh5aemKpR7olamytJMiY5BUWuM7N+Yz8VjEYdW4JaSoJCgGcX55&#10;sSGfvcRVHOXEXPvExmVl9oS49IWsuRcnZTgmLRITBBbI7qK07U5yCV88ifXqhUHEHRDjLXKyNrCA&#10;rVLCAoklI+kOalqEAh9SQC3BhHM4vFFRmTAjizUYJy0tZ6O+pjlV2keOHDjhQ4YiZFJ4jZ6Qy+0M&#10;n0aYZFMpcpiykLzbVaZIhyYwStTKH6S3IElbRIKGHTzD3DYvZaevDJXMQsqJDUUGoS5cButbEUjl&#10;ZOGnbdnBZnKwuFSr+Ys/QVpdilIKSTZTliGSSSCADylzJxDz9xSzhHrucZzCkJf5adRKZH9joVCj&#10;Fwd3DpcUqccS020hpC35b0qdIW2XZcuTIW4+56v2f2RNwcuUVKdScqhq6GoDMz9LR0mJkbD2Zs3E&#10;YfAuZ5QremqO8paik/coboNSRRINdYvXwrnJTDhNuKPutoQkHr+7A+QuN749Ywk0pkISWoA7vVhm&#10;3smPjvt/hDOx01RD1WQz33iWLZFwwuXvSJyeTNmMiPTIE2qz33GWYtOpzDkmdLfkOIbQxFjNJW46&#10;6orJS2hJWqxCRfFLbO1kbKwhxiyClNCG42qRrR6am0cJ2R2HO2ltr+EQhbkk7xSopqWDK3S2ovUA&#10;ZsJw4Y/RudsfiFVRnSN2b88O0ia8A1Idk5WjzUI5m3A25Dk5galJVyamMtpt5Cj77aSCB8YdvMbP&#10;21tPE47dWtK5qlykhKiEo3WSlLCwL5mgvYx+jfYrs5tXZWxMDJkyZYlIw4ClWMw7xO8pyA/ICgEW&#10;2zHlTNHBHLjNJzHkjNOR5jTZTIRmfLlSojrrqG1FTbJnR2UPpbQSta21LQkHmSoixHnSsPiFAlUi&#10;d/8Akl8XNqEfrz6GbKmISQpgoGoYs16n3cRy77QfFwSUSkCQlxoNSACCkp0sL3B2vdOhCd/UXMJh&#10;ErYEMp63BBY8qGnhqYpSxMMxKas924jUl6dM45Z1/Osp6t+2NXCmwoNuJWUqSSs21B1Fj108Rtje&#10;l4NISC7F+dHLvx5HWtY7bDYdJw4JuyTxs1dDlwd60EOWj1J3MEeT7QVKQWVl4KOqri6jdNuuttNM&#10;auyECXjEgkb28WY2ofChrFTEymO6G3XNOAckueXeO9a7OFakws9yorBBhuylNud4RYNhxpNyQbA8&#10;qQBrqQBfw+q+yE6bNwsmWSyUDJ6uQbl6B62uTHzR8dcJKxex1zCkGchJCSAQW3F89XLV4x005rC9&#10;zbfQnrj0FJLgDPX28fDJRukJ53tc+XWPeYcvNzm17HfQ6+fli0CUpBcHJiDxzBfLWEZT3bx/EZzE&#10;7KJ+JwYoStLgAEtW/wCoiO7ultOJbXOMufE/M4rrSUKYl4UZc+J+ZxGFAvOnx+w/lhQoznT4/Yfy&#10;woUZzp8fsP5YUKA1kE6eH54UKNcKFGYUKMwoUZhQozChRmFCjMKFGYUKMwoUCo2Pr+AwoUb4UKMw&#10;oUZhQozChRsFEEXJI9cKIlIILAA8o35x4H7PzwohuHUeP4j3vfNXz/rhQtw6jx/Eepe5Tf3jpbf+&#10;uFC3DqPH8RsZBO3MPHUG+JhahoeYhwjU936iNC+5f3VEC1un5Yl85eo7ofcGp8PxGJfdBB5zp4W/&#10;LC+cvUd0LcGp8PxBkTnAALqNvQfZthvmru/n5O0MZSCGKX450gZE90AWWtIvewI6Hz/Wu4w/zl6+&#10;f5twtwipNw6STuMk0uA2uQd35wKisvpOriyOuiQLDbbXFyXiFJbe4E0GXEXPgdK1qqkngXNRf8Ft&#10;a8coWGq2CkrJIS2jnXewAQASo63J00toPDFpWPkS0hawE0qxY14ktTO79REFbHO0VCRKlsst9aUm&#10;4qXa4zGrXzjWHnZMxRFEgyqghPuOzChqNT46yeUqkzH3EtNtg7qHOv8AlbVa2OT252/wOAHypcxG&#10;8KFIUgnOhZTimtWNI7fs98Gcfj1CZPTNUhQqyVswINGQal7v6P7IzVU0HnUxRH02JLTOZqe4tdgP&#10;dab7lBWtWiUp7wAk2uCb45yR8S8NvXBU9nBLHUb551oMrmOpn/AqUhI/mT94XSreYGth8q/N72DU&#10;T0cT2I00U6p01+hSSQlDcxQSlXMkLCgpLikgFJSq9gCFC1r6dRs7t7JxZCJa0uRvbrCiQdd5m0Na&#10;F6xze0vgtj5MqZNwSPmTJaSrdJO8UC53UoBIA62cw6RmV8pRLgvke6RzsvK1SrTUhViVc1ve6aX8&#10;euwm3JeJSVLSglnoPFnz4Gtbx5bP2Bj8LOm4bFSDKVKJSWC0uxIzLlt05BoKnN9QbCllxRJsCFBK&#10;iRfQbqH1h4Dw1wWftWUhkmWhJIcOkAM7UJzb0MSw+w5s5SSkTFJciilgGj5KbMQxcxcQJDyhGKku&#10;FpQVbu2FJSq1iASi3NbTppfXpijM2lIUlQMqWXQoFmrQ3Zq5DV25dpszZWNlCWBNnJRLKdxJUv6Q&#10;CFfSC9AbVvnkfpl+gc4tU/NnZZrHDRLrcarcOM51orYCWGUSoOYpsyssSIyUqC3gh151h9YbBQ6l&#10;Q1BBPxn8RZe72jxKZaTLlpdSGDJBIRQXDiub35n9PvgliJkzstJUuaZk0pSlZJ+pnWCCKkWGQ6CO&#10;5h5lJsTc2trtYm+OAWVMSS9ALF2tqY9kWfp8OVXinnby7L1O7XvZY4pcD5klyJNzNRkvUKY0oJMP&#10;MFKlR6pRXllTbv7ldQhsMSrIUpMV11SAVhONjYGPTgsbLUoCqwd5gSGc3NLlrZxgbf2Ura+A/hpa&#10;mWk/MF3dKgRUA6WbPjH5wszJee+B/EPNPCviPQZuVs8ZIq82iVmlT2lsuNvwnyx7RGWvlEuFI7su&#10;Q5jIXHlMKQ+ytba0qP1j2f2sjH4OWoTEqO6AHUHomjjhXVqZ0j5Y7b9nZyJ86WsOoJdQY0O8QTZ7&#10;3y5xPdBzGJ0YNuavIA1OnMnx903Nt9tvljqEyywWsAJKRUgsTdw96NzrHz1tDYqpM6YoigtvPSjt&#10;aoBOljeHLYqHNfmufj6+nnta3TDxjqlqSWuXanunpHhBG4+Ovy8Pl4YKhmFnq+t4RQQkFjeumcBr&#10;FykeJOvl1/Xlh5hSGdjaw4h762884iKkcxGyByjU66200+f9LdDpiUtQcEUAe4pattX5vFlCc6NW&#10;nTL3xgUFVvdFwdrnYbW38sQXO3VEClBQh6dKfiATAym7+bmMIWd7Dy/0vhkzQR1yFPE8YlLAOQd2&#10;D9IxCSVlJsTbrr4fhie+Al2obUDu9+OeecWNz6QKPrrfO8GEoGh5U+N/Xytb78R+YLN4B++/jFSZ&#10;vBRANjYu0Gm27pNgkX1v6j06WwvmDQ+H5gBWoK3WDs+f5gTurdE/afvGK6phehembwgpZLAp7j/9&#10;dHncgbAD4nEd86Dx/MC+sWWR0Ee915J/Xwwt86Dx/MEBWEguk8SC+d6gRqptI+ty/bbT0GFvnh3H&#10;8xBRUTVYD5NTuJJ7o8CEjQcvyP5YMmYKC/Qv40g6ElIYly94LuJSOY3SNd7Hx9ME3xofD8xKE1SC&#10;kq2tbz8j4eWHEwAgsaF8vzFuX96ecAKFxbzvhGYCSWNeX5iwtJcqo1OeQgMoIBNxp+vDCEwAgsaF&#10;8vzEU3HMRrth1TQouxFGygikklw1vzGb4jvjQ+H5iO4dR4/iBwoHY/fhb40Ph+YW4dR4/iMuL26j&#10;C3xofD8wtw6jx/Ee4W+ND4fmFuHUeP4jYJJ/rf8ALC3xofD8xBTJLEh+DmPVXsBe/U3UN/DW2n54&#10;rTVgkAMKtY3ro3faI76dfA/iEuo3DRB9dfPl+W3rv44qz0K+kgG9eTHuLmD4VZKg9ACbPahiPaof&#10;rE2sfkN/Hzv8cZc4qBZQADNpY8T7teOywigUIbPdyu1z+8NqkXblLcIJ1tb00H23vrsNNcZ+NmIM&#10;lYBslRN6OXq40A5Z3jTnEFIY5B+5PXXhpEtRFJLaCCNAAbdPdt99/t88eF9tpif4ab8su9XFQa21&#10;JqOFnMNsqXOmY0hKCoOasSwBDAEDh3czFguCAEbOuVXBcAV2C84dP7tMlslO2xA67eIx8+YmUqZv&#10;KLByaZ0FQ/G/F2raPVcIgygkGlA7uNK8r6DiQwPaqj1NHfKJTbRZN9xcWsbk6+Btv6459SSMRLCR&#10;/wCIh6Fr1sDl3aNHWbMmIE+USoD6gXyu4bjq9B4R8iaezBxy7Rfaq4wZF4K8N8x5vljiznVMypwa&#10;bJTlrL8WVmesPNzMwV9TX7LosNKULbaVNfaclPt+xwWpUxbDD3rGFnJlYSShx9UhyRV1bvF7vmzc&#10;HAj3fZe0cOnCyipaZizJKQAapoQC2VQ+jHoPrS7Dn0cR7MvDuhReJVXiZ54gQnlVJLkRx1rLmWJT&#10;qFBcGjodhQZk9TBWq9RmFaJBCe5jMpQpT3EYxG9iJhJDklvuzUpjbuEcdM2LhlbRxG0Z0hE2ZNWD&#10;LWoK3kMS+6xF3bU6x0YRTHI1wtIKt1FITYk73G9+brvY4qmUACn6Q4diDVq/7bimlrxqEhZSHYAM&#10;Bm1gAa2YX5XslvRRzqPKdwQTa2oFwLenzxmTUgLZnYaavcZ8+sVJyvlKJIG4Ab5MPLgOmQPLHtz9&#10;oyiUaj1XhtlueiRUGkOKzNJYcZdYjmMyp1iAhxt0HvW1yCZqSmzawlpRum2KikWdiXFACTq1rNbU&#10;0jgO0G21TViRKepO8wFjlQu1a0v1iuf0bkf+0Was0ZsmITIManhMB5Nw1zSHX21rWm9lOI5VoSb2&#10;BCgQfdIz8QVpUpI3iCBRvpFA4dvxY6053Z6Er2rKDByH1agvpm41oHIjrNmfNFGytTnapWqizEYa&#10;ulLBcR7ZOeJSlEaDHJC5L61rQkNo1sb6DXHIYnacjB/OAbfJLAECrni+tjpHpKVFCClLM2mgiMMm&#10;1XOGbnJuYcyQjl6iPNlvLmXVsLRUUp79C0zKmXwpwJVFLiUnvCrvihPL3YUcc1g8Fitu4wzZ2/8A&#10;IJKRLVRBALu3EG7vSli1DEzilG+XBNsmL1uRXW4YO0IubnIcbMceNR2v2lnh2lv/ALJYkrS9CgRZ&#10;DgBmTmLkx4MeRyLdkBpSkX5U81+UekScLLweHRIQAkIQAkJBYByMjzzd3bhzGJmInqIUyq3rlTKn&#10;WkINTylIq2Uc95LoFSiTs15ty9VaHmjN8UMTGv8A2pT5UKRTmowQpiA93MhpiIhDCQ441dNyCTub&#10;MUhOLwRJAaegkkgCmr+rZQXCASMRKXIJTMQtBSUsSCCKgs2f5j4mpdKdoGZcy0R1a1Ko2YK3S7rI&#10;7xZhVOTGStwCye8UlsKcAACVlQCQBbHqqJh+SlSSCFlXEFiRvXzt5O7x7lJmTF4TBqJfflpK2FN4&#10;gEvoXekdruwFWV1XshdpjJYeQV0XNmX8yJZSAFoarkKBHbWsE/8AvV6gSVCyQklClAn3rcZt/Dhb&#10;zCRR/wBzQ5mj2pHz/wDGCWSStibMw/tUAA9s6v4XhvRlBQBBuNvkNfnfHEKIsWJBIccD4m/AZR89&#10;FalbjWaoL3Az4hx48IWI9j0/h6gbg6/PfAVvRi3L37eB7rkgs4ep4X/MKzS0336j+v6+WuGQzcX7&#10;7ezpnSALAcBgzP4mFJCgQADff78EirG+FCjW5CxYkaePrhQo8Ws2tzG4PifPChQYjElSdT1+/BCp&#10;0khwQ3j7Pgb2AsbpGhJ7gD+nu6gpS7anS/Qn8cSlbu+Gd2N29IgN56s3B4LAnn3O6uvri1EUEqVr&#10;QtTlpDP45SlRuDVaWDa7kNNhueZabn1A/XUESVZEOK1d+jH28d38OpRHaGUk0SpGIIBozS1EOSM8&#10;si3OFXhJJQMhZZW2CCYBBOh1LziidvzItbwtBVSX19cvSMDtv/O7SKSSWDJHEOcvLmdY4i8VOLPE&#10;TjbnmscReKWaKhm/ONdfS7UatP7lsFLaEssRokOK2xCgQ4zKENMRobDLSUp5yguKWpXuCMCELSsK&#10;DpIIYN7tH6Ry0BCgogg71SdAL2tEcvpTykk2Ovh0Sen9cXzUF9Mz6xflzUKFCaAk5UFff4joF9Gf&#10;9GbxC+kL4p1JVLzHlnJ3CvhlW8sPcSq3mH9qSKjUo1WeqMxnL+UqPTGEGr1GXGo0lupOyavRI9Hi&#10;S4sv2t595iK4YbpSAa/bbL3nUMIqz8WgSpiAoO5NGqGetSRyZruaV/RiyjlCg5HytSMoZZptNo9A&#10;oUCJTqVS6PAj0ikwIsVhppEeBTYqlMQoqSgrbjoUru+flKlkEkS0uqgNzcXe9NO+Ob+eSVityz1D&#10;HV2OT8Bo8aZgqSYaVRW+RZcbHObpPKSCeU32010N/mbhCg7EsQljS1fOz834RVVNl7xci5Vrw89e&#10;5zSGK+tTqGyAFFBUSDfy3t4m/T54EtSUjxYhnqef5eIEgZgfv78eMN+BW00KW3PkyWWI0dYV/vL4&#10;ajNr0UC4DYPe9cGOpSecHcEAisZiVUBZrDQPZxUaE5XrBUzAgCz1Fcq6lumsWKhTXKomJIq1ciMN&#10;pZQqGJcpa1rQ62HPZ6fleGhKH46QpIZcmty1peWVI/eNpOGOYJYk2Z60YDI0zcXD5NZTMCmuDS+b&#10;6VPi3B4XJUmidwzHgwJ8xRVdyoVzvIS0OJFwqn5diuzJK21ge6JzsBCEk3uqycO4uC5Yl2DgVYAU&#10;9TqziJxHebI8mVFKny8qMHOdT84t5ZjINuVLbUZsOOSFa8rZU4O8SbEKKSo1Z0qzNo/CrggOwB53&#10;aloq4lKlBku5BFHF+IPL92jj1xyyv2lpdbqAybl/gvlehtd6V54zlnOl0mnUtgJUl1yRKrcCe+tU&#10;Ukvrbo0F6V3YuyhblwcyZLS4YNTKx6a8Y5PHYDeCkqS4UCCA5qbkdLEa8459Zi7M9FzUJtVzLxFq&#10;/aNzOYM2oVWmcOqVVo/ArKLjJ71yfUeIqzDqGYn2iwZDVOjQKKjvnHkTIym2mXHWAYAe7xhDZiJR&#10;LJWyauQbNepyOdrOdORnabyhJq9Hr2X35UeKYctgtzWg1HosOmRH7Q4FLpzKEgudyXw2zHDaXHA3&#10;7Q+hKg4OhwEtK1irOQxZxnTk2n7a2xcSJOKMlNCSmj2Z6gXpw1yjmXJ4fUht5/u+JmTWBH5y6mpt&#10;1mM+m1x3SI0KFUlOS0kgOspWUp/95rWQArpUYXDsSpSCoAmpDfoOAobMLx61Kx06WmWhKSQwDggu&#10;WYmqSOb2u8R0pKIs19DcliUGXP3cqOHgw9YAB1kPtsv92SLo71lpf87aFXSKk2TLSTumh0oc3zNz&#10;WwvGgZ8yfLTvfVSoLABy7UN9a994PtS5DSw6zIdbcTcBaVqChfU21BAJ8LYrmUCQSxaxLg+EV/ko&#10;kj6JQQTbdS4q7libv0rbVdgZmrkBmW1GqD6ETxaWLg98LFNlEgmxSSCL/HDiUAwIBFaV4+piBKSL&#10;OXBcgXBd2c++jFzVp6EhIfcCFWJSlRTv9Y3SNDtrb1w/y6UNWpSnDpf3eCky1vvIBe5Jc8aUGmXo&#10;04cB+0vxQ7PnEOjcR8n1h+dVqG26xBp9blSZ1GRHeZcYcaNOccVHuWnnEpdDYcSFqCVAG2IKkhSS&#10;FAFWRqLd3EcrnOK+P2RhsTgyUboUDcBlElgRd75cHrePqc7En0puQ+PGWsqZV4l1qnUvjRWZEuI5&#10;RI6Ux4KnEzZDcJqCHXVPqjqhIYfcccuptxS0hBa7tWM6ZhgFHedLuzcqCrOT+BHn+PwU7ZY+Zipa&#10;5UggFMxQZKhWoYM1DXJsxHWCQtyEzJqFGEdmuy5KFw31toMZl8FX+/vNpSlMpNObQlLbDwU0vlaQ&#10;pBClAgUgISxJ1CmrmGB8OVg4gElaJ8oqlKSsBTuHsAQWLX4cDpGlNq71JKadCU6vMc3nqRrCwiW/&#10;STNUtU6vzIxQoPVCdKdkopcPmQwlXdhAEeO4k1CpAYPQaBzc1d6nUu+lWJCUqDkhgCxyHvSD1agR&#10;afSVwW5Pt+Z5bJq0ONWWhMp7MuaA1IzNm0A2fmym0Oqp0B1l9j2iOhENltpDi2x7oUQS9HrQVNS9&#10;adHEQIBFbRHOccp5YzFQazknNE7N9fzDnWjPU+W9SFwXs+Vukvqjx50xxhEwUfh3ldKFrBlxipUR&#10;Ib5XHJDrbWLKESyQxBAZjS9XvcDOpzLmK6gjMgs9XYMGz4V74+b/ALeXYFzXwBzhk3MPYK4V8XKI&#10;5TqRIzDn/OWSM05rzZkWkPx5L7sCJIzpViyKtUmWWhOqEdmmRYTAdSwtp53mKrqcJLnISkhO6FE1&#10;uzB2arGgqS4FGjpcDOlY+SmTtX5U+QEJlygUgqQAoGjbhDsDc0ozGKe8Kfpiu1dwfqEmg8VYVO4u&#10;RochMCTAzKlnLlfpcqO9yySqpUanoeU8lIW2fbYkxtBspTDlrGhiezOGnJUUMCSXcFnANAQDV6B+&#10;+OqHZiRiZfzMKtMtIsVA0DMKjepzoRnSOtXBb6YjsucVhTaPnJzMPB3MElCUyxm1iFOyt7WEgviH&#10;mSBKY5GErNm3KlTKcp5BBS2ClQHK4jsvjJalmTKVMBUSNx1Fjla5YULEOMo5/HdncdhUGbLxCcR9&#10;TfKlB1gEioBDMLktZo6qcKOP9NrVPYqvCfilSsx0xbXesry7XafXoiA4kKbW7Dbem9wrl5FBp5CF&#10;JHu2sSDmz9m43BgHFYeZJQQQkrSatQnKzj9jGYiZtDABalyZqEln3gGLZcL6g8qiJ9ovafmTXF0z&#10;P/D/AC5nFCXS2ZYnPZdqXKgC60iNCmRZDhUCotLbjcylEc4ItjJVi5bqSa1YtUuKsLkVzzLF4r/5&#10;/wDMV8tcsOSXAYAMbCxuOVnsYlFip9mTNrCJE6i5vyXKWmymW6DCrEJKxfmcU9GmKmFXvbIYSohN&#10;zy7YlJm4FbhSGLByaCuZcgkuLWjZw2K2XPQkLlMtmKgBer0dicxYswhzo4C8AK5GQ9ROLmS2TKbB&#10;DOYplSy/JbHMP3bsdL0hTLpUlJALo90X5QCQCTMJhZ4IlzBLNwSwFmyUfLOLgweHnH6FFA55Uerk&#10;9WLGg0IEjsWUaqNpcpHEPhI/GeUFIeHFmVBeUkqOiULIdbNjuClQtcaYoHYc/eKkY1AD0Avk1GYC&#10;jnKvIQRGy5TgicAXN6vS5q5fW/GGvK+jsiVyWsv5k4OPICCVzKjxrfkqUE3VYq5pjqkJFypKglQu&#10;AlJOhR2djU0TjUDKpowoS+7Q6c2BgOI2OVM00scyWDUrf9MrB4Qm/o/8h09x1S+JHZviLZsCFZ6z&#10;DVyCpQbUTHGV5QeN1H3ULSoG6tNzNGy8StTzNpSUJcllPfX7Wq7fqBAE7EYbpmlTuaORydzV6XZ2&#10;Yw7ab2Xez3k/uHa1xqcmVNhrnep/C3hNUKvEU2LfuYWZKzmKnQbpUCCJFJiEDlWUJuUAZlysOpaZ&#10;y0z90kb0sOkhrguCeTPR8ol/w7KQ61EEmv2kvS5L6sGNDlqTciZ2dMkIZXQ+HHEPidPckBtdS4gZ&#10;lpXDyl04cg7sx4mT05ikS08wK3falMLAWpKXiAnCOLwH2iSrfLkVuciK3oXcF7NATgpcim4CbPTP&#10;R60qRUg3pSEBfaBOUZhi5Ky/knhUiWhTiGcu0KJmGth0lPPKGasyomVdMl0WKHYXsiEoVyoabIIw&#10;kDMBQcUcMLjnwEQSuXLDZ1tzNKsAzh/MxAWd+I8asLmV3MuZJKVNqfelV3PFeFOgoQf3j60CoyH1&#10;sNBCAtCIjaGXbISospQ2rFqVh5kxSU7iiFcMjl145OYpYnEJmkIBoWuzeHIXzsaV5O9pz6UHsucI&#10;6ZU6VQaNm/j9n+OoQ42XqHF/s9wxRUI8nklzalnqSt2orjtQ0yFRmaFRayZq+WO+qDGfVOa38N2f&#10;XPZwEi/9Va5JDW4M13F4hL2Th8UXVMSmgLlQKrgMkO6ujjkLcbOJ30o/FbjBFk5brSX+F2Q5JR3e&#10;UOGSUNxFhCVI7yqVuUuHWJi3GlrbcQuUlggAFgC1vZuyey+z2DlyRjJLTUtvLXQFQUDvMV0YMKA0&#10;Daxnba7I4udIBwGNlzQxIlT/AKEpIB+lBQCS7MHJvpeA05j4ZVuKXYFYjtSlJADMsexuNlVgAnvX&#10;FtvLvqeVYSBzfW0OPZJO1tkLKZcnFSSo/SlAUN5WQp63pfXz9PZ3tFh1ETUkgP8ATLBY8QyB1L8u&#10;OUmDCdlNPwZDclKHfdcZWh1snWwK21KQmxFt9xY6jTo8POkKSEpWjecF3AtcBjd78NaRU2vhcVh8&#10;ITNkTQd07xCSKMKksDQX8TF0eG90x4qlApIAve4GjfQ6XG2o+BxupmASkpQsFgHLitnsTWjBnYvw&#10;MfNfayUuZilPLWxUtyRSqi9SNBfNyNIb/HjizOyNTPYKVMdiTas0hHPFkLYkLYU7+9CHGylxCSEc&#10;i1pUPdUQb31sbJ7GzO1O1EonqVNwKk7qpCQSd9NSQAxLgg3bzj1v4SdmZc/ZSMVNlhP/AGqckqKK&#10;0Slg/ho+bxU3KM7tHJh1PijwuicQaFGoKW4dS4g5Mq1UoblI792O+22qqUhUNxlx91MV1bCZKluW&#10;QpaFpOvph+CXZvDgAbPVQOXQS2r/AF0L5HK2kfRsraOAwcyRsw4uWjEqlj5MgqZagSQCA9agjib2&#10;omv9qvtCVWvtS818Xs/ZskyX2WpJzbmqt5kb5QpKORMeszJbLV03F220nUjmudeN7U9guyuzNkbQ&#10;UmRKlTkYaaZZUlI3VbpYvvGmfmI1ZkvfSTUPcPkxrUnOmYc84cufM4VysMsO1N9SnZUdp1CGk8vf&#10;XQlanVpSEoQkmxsm9ze4PX4e2hsrDYTEYwy1JJVOUUAB3BJqnJmAdr1POMiSHCVMACCXqSRa7EXb&#10;QCtREK2dce51kXUT9YnQdel7gEX0v44y/lp1V4RvpKRLCU5MPX94krLdTbotPqT7w51+zuBttJ1W&#10;pYSlI110vvYiwGLOzsJPmY1BQhSgFVISbB2LcXzbO0ZOOIlhSph3RW5q1xQ5U8aVh1cDYph1j2xf&#10;uuzJCysXJLd3GlAE7XA1JvcajH1L2QlGThZRU4Vu1TZVDxZ7WzraPnH4pYhGNw02SHIAUkAMX+lY&#10;sOdI6SUuoOSIbaVKCiltKSo2ubaX28P1vj0GWQ1xU0auXOPi3aWCOHn7pH9ZqCbuTnmHYUZ3GUKq&#10;XFFIJ38tdrjqNb6YMwP2hRPS3SKy5Y3Tfw8Kew8GGiTbre4P3/gMMKEPRiIqrRQgOzX6/tSNnPra&#10;eH5+uJLVvqfh71iCRuhnerxpiESjbnV4/YPywoUZzq8fsH5YUKM51eP2D8sKFHhJOpwoUeYUKMwo&#10;Ubo3Pp+Iwoguw5+hgXCgUZhQozChRmFCjMKFGYUKMwoUZhQozChRmFCjMKFAiCADcga+PphQo3uP&#10;EfMYUKMuPEfMYUKNFkWGo38R4HChQFceI+YwoUe3B2N8KFGYUKBe8R/MMKFGyXE30UCbYUMQCGMb&#10;8xVY2v0HhqNdfTz0Aw5O6kqNBcnTdr5/iF8pO67l3tTu9esMOTmNU3NdMy9Tv2dIQ1JjvVFyozlQ&#10;KKy0Vrb5q1UWkOOwobTpR3ykIUtZ7tpAUpwY4HtT2lGEkLlpUEkML1d2zprUlqWj2L4e9lDj5sqY&#10;qUd9ZVuAoJUfpS5saEHuBEdAOHP0pfZb7Jqcu5FepGcO0PWqNU46M+cQsr5WyjkTLSJE+pMrqj+V&#10;IVQrZTmJjKtCKYkCkVKBTRmqdBDdQzDRUyn5rPy/j8SvE4/F4j54/nzN8jfIa3AhtA3jb9A+wvw5&#10;xy9n4My8FNH8ih+SosxuSU+JJYEvC5xX+ly7JfaJrbL7/bJ7avByZCjuQ6KeJHZO4FV/h1EiyUIj&#10;fsxNA4ScZ5lQisLCG/aajUqbU22Wg440yp1RCqqcccMd756SHcssgjhnwbN4J2i+FfaUqVOGHWuQ&#10;kkkIkLcJA4S7kP0dtYrXW+GauMNeRUk594K8QKJXkSWYfHfhpm40+iQI0NK3Is7OuT4NERMyvU/Y&#10;2kJl06XBYeRKblIafqSGzPe1Nm9q1ycRKAURurDMQ/gzgE14vHgPaDsrjtl45SyJmGMxZkrMxCgF&#10;Be6kpDijl0jidRFOs21XMXAnNtRplQrtHzzQhLdiQswZdnSJtGrEBh0tR6jDkzIkOQUvBfMCYzbZ&#10;UhYStYHu/RHZTtJMxQQtiQkICqmrp8CWJrzDXji9v/DDZe2Nnz8Th0pGPkDemhlPMXMqLKyIU55U&#10;u8kOZrYq1Mj1Smup9nkspWlI5StBcRzFKh71iARe53Hnj0efiBjFoWElt2t3sb99nLMecfPkvYuI&#10;2TiZuGxGHWkpUtIKkXZTULZs96iGS+pbpuFEKUSSdFG5HUHUkfDE0FCaEVKRTjpW3Sumca0tAS9A&#10;AwckMDpfr7MdAvou+1U/2TeNVQl1pb8jh7nCVSIOaaez764zTcpPLWI7JW0tb1OQ686lpLqEPhSm&#10;nb2SR4L8UMFNmr/iJcomXLJUuYlP2gJFSRQ11Pe4j6S+D3ao7JxuEwU6Zu4edNQictSvpSgrP1Fz&#10;9IYh6nXKPuAybmjLmf8ALNJzdlCrxq5l6uQI9Qp9ThONvR3mJKEuJBUyt1KHEElpxsqKkOJUk6g4&#10;8NIQATvEENRVObcrZR9noxUjF4cT5E1E2SqoWgggs9HJbI+HKFk84UQQLA2vrtffW2vz/MYUApwQ&#10;7Bi4424/pA0qBJILOAKtXl70jn127PowOzz286DFkZ7aqOSeJFEYEbLXFXKcZh/MNMjpcddTTqlT&#10;JEuHAzBSHHH3e8i1BRcj98qRDdafbbOOj2L2ux+ycQlKUTVywT9VgBQVBo1GHLPLk9v9jcBtmXMm&#10;BRkY+YaTkJffD7wTOBJCUh3+kO9zR4+TTtP/AEP/AG0OyZWpsylZYc49cNGpCzSM9cKaRWKnVUwE&#10;tqfS5mzJDUedU8vSkNIUmQ1DlV6npXyBiqvOOLaa+h9k/EnZu0sLhJGPxknDrQlKGmLSkuVWLM33&#10;AVJfg1PnPtd8Ltsyd9sFMmpS5M2UhSpS0gF1ILAkMA7xz4p+Y1ty3abPZehz47hakw5jS40hh4IS&#10;6W348pLLzC+7UF8jiEkpurYHHoUudglhO7isOrebdaYkkuAeORBpzjxnaPZtWAlrVNQpJSFK3VoU&#10;5YkUG6wG8QA7XZ6iHSKo0oAJIvpsd7+FrAi53BsbeOLAMkDeC0qGgI8Aw9nrHHzMOsqO7LVuvZj1&#10;sKchyAqBAgqCdANAb/WIOvw8/getsEO4qorY5cc7t+sVl4eYkOEqv/aaD3metaEwmQhY1cSNL/cR&#10;fQ9bAj8xiQSAXYEDMN3ZeGT6GAElBqlVtC1XDGxrWBQ8kjRxBHjrb0vYDECgHhyYekRc/wBq/wDy&#10;x73lzotPyV+KcIJAyfnWHc/2L/8ALG6VkHVY28D/APA/rTD7o0HdDOTZKz/0wJ3oBF1A38vn0Bvi&#10;KihJYgC1WAEJQKgRuLqP7TAyXktN84IAB6gjceZP4+OHCUKLDd72HvpFX5NXIUDy/Ui1OdY8TOKi&#10;blAFzrfppbcdb2vc4RkJJqoE2+79IKZZKQKvkAHObP7EbqmJubKTYfMbDXfqfstvhjIQMweSjo+g&#10;98ICELCgChQqLjkadHNusaGaeayRzDx5TYC+97Hbr94tgW7JZ3NyGetG6Z6xJUtanKUqLtVnFub6&#10;RouR3oF1FJF9h8gT/TrhBMokM/eO88IdEtaSd4GoFknInXnAZWQkkKUoC1yEkkaj/CMHTKSWdQD6&#10;qFmvTnrz42pctZolCy5P9LZc4IqlICzd1RsdQE7Dc3226+eDfwySaTJZ/wCqnWvnfvgww2IVaRN6&#10;pMaGQzrzSGwSB9ZSQTqdDrcfjfDmTLSzrlFiXYg0DfrBkYeeiqpMwVBqkilDnSCzs5uOsJceabCt&#10;Uc60DmF9SOpA8bkb+GBkSHpNlDgSIN/CzVgqSg3rpbgOGuRgkusMD3lSI5bSbFRdbsCSALqFgObo&#10;Nz0vgKpmHR982SL/ANQuOmRbnEkYbEJL/JmGoZkKNnOmlf1pGi6rGcAAfYAIubOoJAF9bXvbz22w&#10;P+IwhBedJHNQBy998HOFxK1ADDTzYOEFr2diHrqIT3K9TmLh2dDSSAQC+1cp01ACtRfS99xbxw38&#10;Rg//ANokf/lP1iwjZOOmfZhMQaP/AMtX/wBbTrGjGY4b7oQzLjvHQhLa0uKOo2S3dR1NtAdxhHFY&#10;IVOJw4/60wc7B2kA/wDCT24IV3Nu34Q4ENVKR+8jUyqSQoAjuKZPdvfUAFuOoa66fLXUjO0NnAuc&#10;XhhwMynLPSrdDAjsbaAcfweIJDuBLJtfLLPnC7Tss58qS0tUzh1n+qOuAd2mm5PzDNU5oSS2iNTn&#10;VqFtRyg38ug17W2Yj7sThhUD7xn/ANUGl9ntpzSEjBYmtW+Up25butqw5k8JuPL60ojcBONT4JsC&#10;jhhndXxJFDGltbk26A4CrbmyEgj+MwxoaiYnj/qoekX09i9qTC4weJYB/wDlLOnmWuGrWHrTOy92&#10;tq4x7TRuzJxpms83LznIGYI5vp/BKhML6/y2138cXE9ptjSj/wB7lBgK/MDNWjgnNupvaLEv4fbV&#10;Wf8AuOIPKSseh/WwhSd7FXbYmpCB2UuNupAFslVNN72sSpxCEJGmpUoJ01I0tkTu3WypYb5yGchv&#10;mILswOeYPSrRt4H4c7UNTg5qSCGKpaxXJqXHIvZ2gs99Hb25qknna7L/ABZb5iOVMihIYVcn+NLk&#10;pJTb6puSBvqcZau3OyASVKCxWy0nhStj1o+QjpJPYPayEgfwkwJDMvcUHZmYtw7r6Qfyt9Fv9IBW&#10;aj7FG7OWZKWpw+7LzHOpNHp6QSb95IlTWmk2tt3osSL8x0xTxHbnYCpC0/LO8oGm+m4fRTtxq9KR&#10;py+wW05iUpMlaiPuG7MG6CABQgcXoeD5Wjy19C929qk4wzOy1wpyygpT3svMfE6OmOjlRc92zlij&#10;5qlrWTZASqMgFZHMpKfeHjfabbOEx6Jv8OGSokM4dIBN6l9NeLtHRbH+He1ETwphLTlvJUCAbXSc&#10;8wS96h2vdwO+hV4iUGXTalxX425LoT0Sa26qnZAy/Xc4FbaVoVcVauqyU1HXYKv/AOzJCUkJstQJ&#10;t5gZCFuFKAqW4PQEfl+mcejyPh3PUAqdiUBTAtXpVsq0u1GrHTrKfYI4HZTbSKwvMGfH2yFB2vzV&#10;QmnSLHWHSXGByqOpQ468QFcpWoWwv8ukAO6Sp3oKhrMa+NY2sJ2Lw+FIVOUFl6MLkWoCMjcGtjws&#10;BT+HeTMs09ul5byzSKDDaUX3G6XBYiGTI7tKDKkqaShcmUtKEhyQ8XHXLe8o6HB1TlS0hAJZKdyz&#10;u7dPS9KGOnw+CwmGQEIB+mlWFG4qN3/WGRmSC37yUt/VBSm/ggmwuAbkkn10GmKC5ZUrech7A255&#10;ZGvC2UTnoC5boFEB6XyocuJfztCVeqVHoUGXU61U4dKp8Tm7+dNkR2I0dRvyh1x99hASTYW7znUo&#10;pSgFSkjFSfLAck1DNoeD+XEHjHPYqfKw7qmLSlIa5AYvlkGtyjln2le2RGcpdTy1wlmvxkOMvxp+&#10;cHEIYccbeZcadYoiHAp1haUqTyVMKS7zJLkYMqAVjEnoWVEJBLsARWtW5PbgTHJ7a7QBcsSZBC3o&#10;VILgu7kX1LnJsxHBnjdnx+Q7ScnUkLqGYszVBEKSmK6H32GH1gvvPoJWpL5bcSTzAF0HnXzKUonp&#10;dn9nUjZU7ae0B/DCXKUuWJzpK2dwkGj0DOW1zfl0yypJmzUh90n6nB5WLFszq7x1L7AMJrJYmQW2&#10;18gpcZiURfmedAfUHVi9kqKjZQAFj7oG4x5L2j2hMw5mnBp+YF7zbtQBkcwL2HiYDssLG0zNUgpl&#10;v9KmcVDXo7nxejCOjVYyjRs0Vek1usRVSX6O6p6ntLccDLL6gLvKaFkLWmw5SoK5SARbrxWzcBN2&#10;lihOxKSgFe8oEUqXzYEB+Nco9BCgRvZM/SFLNbteYoFSeyymMuvIYQmnCa8GYqXFPNIdcecU26Al&#10;mOp50JDZLikBtNivmHoqMJIwaU/IYMA7EGtB+M3NBxjN2mrewyhLZSjSgcgd3g965RX+HTlKmCiU&#10;SrLnV6qHveIPEZhF3HI6kFMmgwXCXGIi1t8gYYjpQ63ygrIUVYFNxWHlAqmrSkJcsstQVbIAm2ds&#10;45fCSJ89ZR8iZM+pj8sEsHA3jYgat50iZss5fo1BY/ZNCjKjsTXwqS6t1yRJkyXEpaU/IffW4488&#10;oBIKlr0FgNLY85xfaGdtvakrD7HJRKRNT/Eygr6twKSCQzs+YBFDlSOwkbIlSShSpiCQQQASxZia&#10;UIaxb8R8R/aAoDuUe0px4yutlDDVJ4sZ/ZjtJCwExTmiqORPrjmuYq2lK3FyopHLy4+q9jLC9k4F&#10;LFxhkJUafduhJF7EitX4Uj03AJVNwEhYB3ACUH/ad0jgHHjwi/30dFaaZpHaRy248lsV7JGV5bSF&#10;rQlDj1Fn1woNlEKUpKKitKEpCieYgjbGVt+VuSCbEpNSK1DBjmwY/iPC/i6AJKVuUh1AnL7wCXJD&#10;ZU4w+4AHdJ51C4KgL+AuOg8PEengPKpixvTJZtvEv1JpXg9o+c5ZQ7qO8K6Nbhf3ekKbTqUqUCU2&#10;AFr6npgDdxs5Ap7aKs9yRuu1QQOdi0H2nTpZYHvA7geH9f0cX+PT36+NoqrBYUN9OcKiHlcgAPMr&#10;XTS+562O2FAY2753/wB9n5j/AOBwoUCpdGyyAqwNr6i/Q+np/VQo8KietxfT06YUKDrXT/MPwwmJ&#10;sCYYkC5A5woB0pQNtyfPck+P3YKhLAGrszH9oAQASAXDkvzr6wSStXeXtoTv6kHyB/XhgiSAQT7p&#10;BZZCVAuBSoPG9fT8QwuP0pTvCidFNgl+TDSdQbWUSdgDpYaW/peQUlIqTQW8bx3/AGEYbYlzkne3&#10;UTwaUAMtWZe7sac4VuEbq2uHeVlLtdcN8kbEBMp1KL6DcAEeI1vgSz9VKgU45342do5DtcsHtDMm&#10;l91JFQ1G6Ner6A0tHHHN3ATjdkSq5tpGauE+e6ZPyCpk54Q1l+ZVo2UPaEsuMf2jqVETUqXSO8TI&#10;Y0mzWi2XUJe7tVwPfo/SebisJusiYl6ud46WYnjloeDybwD7GPaZ7SOest5O4ZcC+JeaEVKow1VW&#10;qt5dk0XLNKpAcckS5FUzrmIUrJtKD0OI+mCuoVxhM2UtiBE7+oPsxHF79++cAlYuTLSob4JIUxJ1&#10;Bfuz4uY/Q07HvZK4L9kXhdQ8lcJ+GGW8gSX6XSXc2S4jLVRzLX68xT0tTZ+Y80OvTJ1al+0uzC0V&#10;zXYcRL7rNNajQ1IaSz0J0fwfzjFmzFKnKIUSC5NXDF+J1HKLO16exDhqbJCXHEJLZBsQq4JO/kdN&#10;RprphBThw7AnnoWu728oAosTSpF3LG4s7dfDOIWlzJS1rWpSnOZVveUSbC4vp5WB/HfFNdVkl2Io&#10;zPcxSUglanf+6mhoPF8uLwSkhlqLJmTFoYjRmHH33nVoaaZZaSXHnnXHFIabbbbSpbjjikoQlJWp&#10;SUgqwvllQJU4qGOYNfY00gkuWRRVSSGqaR8zHbP+mt4fZX7UnCbI/Z8pbnHbI/DXM2b6ZxNy1Ahi&#10;m0bP2f1Oqy5lmHlyuSKHVJWYI2Wq6xJqtMm0lh6kVqoM0+XTpM+muQ5qxqwyij6TcnNzVibAdHbO&#10;7xsnZc1chE8MlIG8bgqYOCEgvumgBaoJLkCv0u8DM6Zkzlw2yPmXPfDzMfDLPWaqBAzHW8gIq0Ko&#10;TsuRKiw27EhZ6z5MTFg0WqxnXZTL9CbWJ8N5tTLtOSVqGG+WXDgEgMzi4PLR3pSnOKqpRlnUHdzN&#10;mLU06hwdAHsRR6nNkJeg5fy0ww8pvkkqpgczJNfJI51uZklpTEhu2HM97GhttCeZYQhCuYuUl1O1&#10;tcjSrVbgNXORie+ND4fmGVmOGxEelIrEhhE9AKO5hNu53zQ2Eg8pZXSxNEd1tY9xKnW3GV2HKnmx&#10;BaHFczTV2YjgaBjyelYHMmAbt7/t+KteKJ8b5HBzIs1nN3EDg5D4o1ycyqHCa4k50pKKSO7N+4do&#10;mbq5FyDQ47luZ156E888suEh9JW3jMWgPXpe0Z+Kn/LAUEAgVYtU14EB9a07orHmftl8GalTk8KU&#10;Uyk0Wv1lx2l0fIHCRTOZ8s0ynuwkORos2u5XgU7KEhxceV7OumUM1ZMV5iRHUGn2FowkyQpmA5Oe&#10;XFvKMaZtBc+XMR/DAOGcByOIao6CugpHCzt51jhrwmaqBr8+ly80VmJMRlrIMRUYZgp630tNyZuZ&#10;KREZXMysxEjSo7kF3NiYKquuLMaoLLjkaoKa6DBywlSaVDBqWL0explxyvFfs/svEzMdNxK0BMqU&#10;pO9vUV9W9u7oNSHucswMvnTqT4lzpkjf2h9x4WHKPfWo7aaWOgPx1xpLJe+XqY9UQlkooAwtzFOE&#10;EkpIuUD1tc2Hne/zHxxCL0pSd3dFDcvqaa5tlDoo1KkVUrLaSiO0oFT+g5j1SAoi413G5Fr6YUNN&#10;UtkkmrtYUFdBX0p1dScqOqTaMFOrHQanfbwFx1+0DXDgE0EUQupd2yoIccTgrxHrMKPPpdED6ZT4&#10;j06molR3cwVhznZQtdIyyy47mGox2+/bU5KjU1yN3aX3kuqaiylsy3Dw99IiueEXSojh+3fduNWK&#10;1Lg/xAo1SnUip0UMT6Uy27VEJlxX2Ke66ltaYL86O67T3KiA6gLhRpT7yFEoUAtKkhbiuEJE/fr9&#10;SUaEMHA86sLfkjSIPFPIdWh5nyyir5drlGWZEeqUx1CpkFSkqF21M94UulB5ghKS6kKvyg2IGuUD&#10;VQBeji4/X8QfGnZG0sOJOMWlQShgDVqEZKo5PC96mO//ANHz9JbmqH/Zng9xljZ8ztm6vVxqPJz7&#10;nCe84mI0+6EIjy5E6L3rBbS7GjJhrc5u7hnk5QpQVQnyPpoH40rq9vKwMeb7T2bN2b83E4MS04KW&#10;SqZKlqUSEB3MsEqUq1fq/qYZt9EFMzFR6rEeqeWZsKrzeZh5uSw8hxiJMejc7Umc77yXotPZLiUw&#10;1uJU24lEdCGXQWxjGUxJIJB1DMXz6ilba1jPTiJU6UlYo4cAuFGmYLMQ9RX0hZgVhigyY8SUf7RZ&#10;hqhkzWRNaSjv2whsPZprhV3jEWnxVIT+w6dKsmS425T6a2gJcKluJL08/R6nzzgClli9ntTpAk2E&#10;2xENSn1UT8w11kx2aW6hEGqZoloQt9iZW34PsgpGSYTyEOCNIkw6KJoZS6t2cuMlx0pG8N2/M+ms&#10;VlDec1YktzvWsN6rU6RVcr12HmTNtVbqtaolQoGWcyUigRJEmFUKmySzF4ZcL0sqZfehOlZbzHV2&#10;X0ypSFPy5aEO8mNGQogBIdx93KgubdzuLVMWpSzLSk3nSw0qc7fLTp8sfQo3qoE5ORHyffSb/Rr5&#10;L7PbOUE8B8pcb88Z+zA9Uq3nJtMeocS4VNokZt5Ls+tVzLFIXTafVZk5txyNBbflkQ25EmU+lCGu&#10;90t8Af1FyL18dByjuthdoJhIws+YlKSndTZAFWdy7l1OXLkOxeOFkuFOhLfhzGXocllRakRXk91J&#10;juJ0Wy83o5HkNKBbeYX3bzLgU08lDiFoTZlLJsaMWpx7/WO0lIC0fMBSo7wIP3JIfU0IerkMRSrs&#10;XRkviPn/AIfz4U/J2dc15XkxJTb7T9AzBVqRJSeZsL/fwZbDwu2gIsVqCUFxKQA64FR2hgJOOwpE&#10;1IUySwUN6hDMCa08ekQmYCXjUzUTkIUVCh3UpJ3XNGCaZlgAc3YN9lXZp4pV3iHw0yVW6nUFVV+X&#10;lqmOLqTimlypS0w2LyJDzaEOSX3FqJckvqW+6q6nXFkEjyifsGShcwpAJ3iUpqbk1qc3sS4cl48K&#10;2yiTg9oTZcsAJQpScvuBUOdqM752joTwpi1/iBUP7NQJKmZrLCpSZDjqGkrZZUgFpQcUm5WV2JuT&#10;YDcaYy17NcncSkFgFOQbalwwNLUi3smYJpbQFqngLNRi448YnWRw3zXlt0Cclt1aVW7wxw6kHQ2K&#10;mlOBOh3OpG2mw0YFRO8zhxYFvDQjvPQ9RLmn6WKgoJruh3D6no9y9HpBU0J1olcuQwhRUVKT7NNc&#10;d948xIUllZAA0CeYACwSkJGkpmEmhDoCwXGanFakilOl6xbROUwBUXa5cdH+61L2o8KMOTHpK0+z&#10;VWMwtw3W5Kh1zu0i9hZpinPl02KgUlTAuE257nlDLw04H6wtv+qr376Gt82i1/EhmJdhmpw4/XhC&#10;4a6CkoRmqmtFepeay/mEhBvc/ug2wlQURy6qATzBQHu2w0zCTCp0pLMLg9fdecBOI3UEpLEWBbhr&#10;XPKkI8yVVJeqM/yWmUq5fZaflFgd4kJPvJl1efJW3qbFPsJAOovYgklbP+Z96S4yY1bgxPdaKS9o&#10;z0mhUQR/SCXByNM/JtYCi5DyVnCT3OaM25jDKwLxnpBpkYXVy92E0BulKkKIJJW+8r3SUGyRfFyT&#10;sbDkgrSkl7gJcZcL0OsVzilTXcm+TFuJNK0pU9Kxa7hr2eey3TlQ5c2mTMxzWeQlMqsy4kB1R1SZ&#10;LcB1qoT2gnlDjE2oy2VqBSQWktoRv4bZOCYJ3AdXLipyD3GZzbnFqWmSQCtt4i5FDe1eAGfjW0k7&#10;gF2b86UN6h1fg5wprNHmJaS/HkZKy45JcS0CG71FVP8A2l3iEqJS6ZfehZLhWV3Uegw2zcCjdO4A&#10;zAsxctwOdPTjaOBwUwBgASznMcPuHgOlGjnBx3+gx7FnGP8AaC8rZWqfDqpzgtbH7KlSK5S0vLJU&#10;pMek1SU4qIVlRCDAlRUNtgIS2RcHalSJKWKAKcK+Z0uK5XeKk3YaFOUYlaLMyiDQni1Q3jwjkTxT&#10;/wBl/pVJkS5lHz+03CW3zxxKZmRJrY5CpS5ECPVJxbCve5e8PMoJ/u/F1TWLOdQwFA5YeEVBK2ph&#10;CpEtZmIS4QpRBJcXO87ch0eOcvFr6BPiHkIuJynmaNnOOEqKXIdJmQErbSgkkt1KpLe7znHdk2CC&#10;TdKAm2Cy8arDq+YkgNWl3ofTLuvAF7X2jhw87CpWBd0h2ejfRVw/V3igWZvo8+0Bw3lOxpeWsz0o&#10;tlb7CoqZAZeQhfMl1oRnls81lJJ90KINzbGzI7TY5ASUziwt9TcA+dHN3oYysR2k2dPQuXjcHLKS&#10;GP0bxegvuPds+FIR42Ve0Fw8WlDS6o6WmwBGq1LM1lSUjl0LhQ4FgE83KsEGxJvrjq8B2rxZSCZq&#10;iRuApcn7u5jpq/Q8NP2P2T23i1CdJw8khygrUJYAqa0F/wDp4vER8T15uzVPp0rObbMeqRWC01Hj&#10;RnoKREKluBamHH3RdSuazgsVFIFzyjH2h8FNj7Tx2Fw+1ZqAiVMmrAKyymKUEEgscw57s41tlytm&#10;bIlrwWzVSxh0TVL3ZbFJWSxUFVP1MM6gPxDGdznm7LlFVQqTmev0+jF1Tz1Fj1aamjyJBR3ZkSaP&#10;35psmQWQhkvvRXHCy2hnn7pCEp992xLRgxOWubdKgN1RaqTk7EgihAKtCGMbcvBYPFYmXjlS0nES&#10;yDLmFCStO7YJmkfMSKn6QoJJcsSXMJVGZIlVNuUpYLi30rWW0pQkrU6Co8rYQhN+gSmw1ASALD41&#10;+I+LxJwO0Eqm7yPlzHBIqGz4h2NhUFjSOwkp3wHAIIs7VoLCrAWJzvkRbKrRYpylScwVKUiI1Hgt&#10;tlxSVu95ytpSlIQ2CoKK0kfVPiCL4+OdqI+ZNKk1O8/GhGdHDC45GkDky9/FKlgpQRQuXJNvTrRt&#10;YiRFZor7nM3PYuSSgOBbV7+TgQAeoB1tppsasrD7ygkAA0rTpel9C4ANGrGhNK5DqSgzLfaMxyJv&#10;pnlDqgvU+SkNu1KAnm5Tb2yN9U2AP94DrtYi4uNL49E7M7Nw8gpXiNwl6Puk1A72GhtQRwnaTEbV&#10;xEtX8LhZzWokgs5qKVFctebTRkVEaBNYU3IjhAuttaHW3EqPOgAWbWo3IAFzoCdTtj2TBT8EhCEy&#10;pstO6ajeFL8WvcFja1Y8L7QbP2xigoLwWIKquVS1MPpNXIrfXjF3cmy01CKooIUlKQCUkHlUDYiw&#10;8yT02BtY46TDzpC2aeggnJSb0tWlLcia3j5q7UbOxeExJRMw0x3LkoUADnUCuda6PYF/ojPJQCW1&#10;BGtlEbgqOwsL6a/Zva+kBLI+he8bM4Pi794FOVePWCAzFzkxo3vhArSbG2mhN9+t7aa7C18MuXNU&#10;CUoKgwFKl/Y6PFKbNEsspKy4sEnI+Vu7SsCLQSdCNvH1/XjiKZc//wClqrVyCctffOGQBMqAUD/V&#10;7z1t0jXu1eX2/lhDeBIUAPflCO4CQVinCM5D4j7fyw8QBewpapb0MZ3avEb23/XhhRBUwim6Qb5H&#10;oxz96xndq8R8/wCmFDJUsmj5XAz1bxjOQ+I+38sKC10HefxGch8R9v5YUKug7z+IzkPiPt/LChV0&#10;HefxGyUkEnTbp6jywogsmxDVvlbkIE08T8h+eFAq6DvP4jw/ft+tcKJpSVB6DqfxGYUPuHUeP4jM&#10;KIRmFCjNsKCJRRzV2a8ZhQyktUWHPWMwohGYUKMwoUZhQozChRmFCjMKFGi9vQ/0/HChwCSwgLCi&#10;W4dR4/iBEqAGp6+flhQtw6jx/Ebc6fH7D+WFC3DqPH8QDhQtw6jx/Ebo3Pp+WFC3DqPH8QUqs0x4&#10;jq2llJCFAW1sbEX01uBb7uuA4lbSJgJIG4qwdmqXz8+UamyMGnGY7DyCGC50tJGtbh6Cr6P4Ryt4&#10;m8VswOV6pZTo1WdpDP7TkuViqsO+yy3UNlxaorkprupKYrKGistJfQHFmyQFkKx8pdt9q4nGYzEY&#10;bCqIKFFCibBaVKCqs1DYu5tH6t/BP4XbB/hNn4vGYdH04aXNmK3Pp3VSxY7zEkmoewelGgudxhZo&#10;0ruMq0Cj1Bltvul1TMbUmpTFuJPvOwyJTKogUoe64ytLwRdJcUknHnErY0yYDMnYqYFqd0pJI4f1&#10;PzevS/1mrt7svYMmTs3Y+ycMpGDSmT81cpKVLA+reLyzmdSXHJicvjzWZvdRa5lfLFQiKXdao7E5&#10;iY0ggBZblTZtRcGl1BCFNo5zzcpUSSCZ2dDlScROcOQ53946AbySl9AC3lfk/FbDLAl4vYuEmIUw&#10;WPlpJAUWJAEohWZFi1KZTDws40ZvyBIkZk4JcQM15KlPPNf2gy1Ta5UoMStRwlQcplaYhzY4qtLe&#10;aU6kQ5aXo5bddS222t10KH/DnCKlJVUhQ+oBnG9ctm5DkiooMhGZ2p7Bdk+3Wx52PweDw8nHYhlf&#10;LKEp+WFM60VSN5LEijm5MXUyclztU03OPEbNecEKzHlynU+iUvhFlwS6SxTVLZeS7mKorKiH49Qd&#10;BcW2wS4Xo6o77zYaaZPrvZjbp2eiWhKvv3HBAu2d7uwNK0vSPhjtfs9fY3ak3Y6MF82QmcsTsQsk&#10;GY691CU/cwQzvvOy3NhELcIM81WlV6fkmuSXWHI7z8YR3XFLbbfZWEciFLHMBdGliOZJBO6hj3TY&#10;O1JmMMv6r0q1aBy7AOxua97R5B8RezUsYD+PwmHlJ+YlKjuDfLKJIJUQ4Ll73DO8WxZdJF1qNtwL&#10;a6gDS1rbm9vXzHZfL3lghhQc9Tp7s9z84qSpCVJWndUDUdRYmEutVCfSKTUa1SUOvyqS23U32I//&#10;ABC6fGWVzLAe9y8lgSCCALhYIuOJ7W7PGMlqwxSCJySk5uClreWeucep/D7DnFbRwkgFKTMmIG8s&#10;gJFXcmjC7savH0G/Ry9tLOuQciZcr9DzA7mrIcqNFTUcizZi1xEKCn401ylKdEoUSpMvoUpxUZoN&#10;SVtd3JacSUlv5H7UYTG7K2rMkFCkyEqUEqAYZZ9Xv4PH1Bsbb+Jwa14AlSZcklBIP0qYkBqMQTYj&#10;hYl4+i3gv2oOEPGyOiPRMwt0TNbSGlTcpZlWmkVVCnkLUg05UwR41baWW3QXKWuQ40EoMpiP3zHe&#10;52HnoNVrANCX73bRqai5j0rZG0pWNBMxYQpJS28W36G3dUvYxYSRGfaUl1KloRflKQtSkhXW+pGo&#10;Pz1Hji6ZiSKKrlnY/iN1cxAV9Ct7kau2r+pjVTXfpKVly4SSlSVrbUnmSpHMhxtaFoUEqVZxKkqS&#10;fqqCtcOmfMll0qALuCwFeFB3eENKmJnq3Man5ktmCSCzZ2apFM35RWLi72Leyrx4bKOLnZ+4W52f&#10;S2621V6llKmsZljNvJWHRBzRTWIeZKepfeKIXCqjC0LCHUKStpCk7uC7RbVws+VOOPnKEtQVuGYV&#10;JIGRcngzA/jlNudkdhbT3pCcBITvAhS0pZVa/cCDpwdjHO3NX0CnYYrEx+XldHF/h5ztp9kpNH4j&#10;VGvUOnFLDbaWWmc5sZiqz7YUhThMitvL7xxQQpDIbab7KR8Stpykp+pSxQM7mj3dBoKMTfRqRwuI&#10;+DWw5pWoIlJ3ypTJDCpqCAsDMkAAcIrHmb/Z1coSnJcrJ/aozbSkqKzEpdd4bUWrx44UoloO1GFm&#10;OnSX+UHlcJjNlXLzJSgm2NyR8WdooAC5J3WFkk+PyzT8xy2N+CWGKlfw+41RXrqpzoWc2Zy8Rmv/&#10;AGdvPzKAY3awy26LD/iOFE9BNwTu3m8gDrpcjxN8acr4yTAwmSAaPUPWz/ZzyGYoIwJ3wRmlTJlJ&#10;LgOwB6O9eIyOphDf/wBnv4rslXc9qXJrgJFkr4YVJNr23IzQT94xeT8YQRTDoc1qBTixlk9K8Ih/&#10;9A2aQfpQDVnAu2dm5Fn72Lt/7P3xeSoE9p/JI06cNKmTuOhzPbUYIfi7/wDgJf8A6QeFpdsj+YgP&#10;gdOZjLSTqN1P/wAjCm3/ALP3xNWE992p8oNquLhHCuoLAG51/tWk7Wt+jgR+MKQWMhIrwtleXXw9&#10;AlfAycAkpSkuahw7PX+oUFQ48YUo/wDs+mdeZBl9rHL4TccwY4STLpT/AISvN9ibnS4IJ3HjWnfF&#10;4zGCJKSbCoFeqKWctr1iSfgbNUQChKRWrgnW4VbmdNIe1M/2fWJ3biK12sqi4SbN/svhJTkcoFt/&#10;as3kqJsbi4AvfxxVPxaxqT9Mnrdr0+xuueUWU/APDzCPmKTUB2JFRnSYOvLjCwP9nyyQyEqkdrnO&#10;xBNuRrhDlxIt4c682Om2+tgRfTU4Gr4v7QTUyaatnVgP5VdTpyiyj/D3gry54QRWrnwM2uVWakPa&#10;gfQJ8BYa1pr3HTifmJKke6uDRcs0Ipc0H1C3VPdI6KUbGx5tbGvM+MWPUN1MsVv9Iemg+ULh3OV6&#10;mL0r/DzhmBn4lBSCzbgBLuXP81w1WYC9aw6k/QN9k9KguTxC45Pk3Kg1X6Ew2dtA23QigAjpr53v&#10;fFUfFbapBPySQXIoHr/+KbuNOJd9GR8AtgABK5iQWJJJJ73nGrNoRCg19Bl2MIgBl5j45zOpH9sa&#10;PF3uLHly0snx0UPlawZvxa2ohJHyiCM6OD/+Te1Bxu1gWb8BOzzpUFoI73pek06a8aw5KL9Cz2B6&#10;S+l+o5S4r5ybsSYte4v5spjGqSEpIya/laUoAjm0lJsq3NdI5cZM74q7ZmPuLmIfR+Ir9HFzyztF&#10;/CfBXs7h1B5UtQD8rf7zXSteLtDrH0Pn0cwSpauzlUHVG6R7Rxs4/wAjlJ1GiOKXMrpY29b3JNT/&#10;AOibt/8A/aZltPX5fvWNxHwo7NICf+zybUocrt9fhRy0bxfoiPo6GXUrT2bXitshaQvi12gHGyUk&#10;fWbe4nqacTc6oWlSVAkKFtMRV8Su0MxLDETKs1Rev+ka/uDDzfhP2WUN1eElLdibgto4Xe/JjEhU&#10;76MnsCUpsNQ+yjw7kEAAO1r+0lfcFjckrr9cqKypQ+spSyVn6xJGKy+3faRI3/nTLnNND1TaoyYw&#10;NHwo7KIcfwVGak6f3UmANypDvpn0fPYgpquZjsl8BXjYXRU+GWWK0ybbEsVinT2VqF9VKQSNDc6Y&#10;f/jnb0xP14ial2JIJ0yASwq+nCNKT8NuycpinZslwz/MKlvT/UovZ4dUXsSdjWK4lbHZG7MzKkgg&#10;LRwE4WBSRbof7KaHzvfzxWmdqNsTgf8At05KjUfUoDJwS4yyzNOEXx2E7MJII2ZhaPkMw2b+USPS&#10;eAfAvLEREDLfBbhJQYLf1IlH4b5MpsdvbRDEOistoGgsEpFraYpntDtgB1bRxQen3kv484sSuyWw&#10;JVE7NwwDW3B5WtTv6qbfDjhxGcBj8PciseaMnZcSADY6WptgLjcWwGZ2j2uoMNpYgnXfNHux3n6M&#10;x6NFs9mdgFBI2bh60b5SWcj307oPIyflNLhS3lPLDabgp7nLtHaAGhNu7hJAtfoPS1hip/nG2jX/&#10;ADLEMTmstnQk6ZVHWAJ7O7Flhhs3CODcykHjYpZubxuikU+G6lyLTafEdb5kpdjwIsZaUnQJS4yy&#10;hdgLgAn3Bom2G/zfaawRN2jiHtSYoWPM9KCkFGxtmAgnZ2FYf2yZaQ2VkDhbnSFBD8pJ/wCIfIII&#10;IDzpuCDpYki3iLYGcbjlgkbRnjJjMOd3Yt6eMXpWzMAkOmRhZblx/JlkCtj9GTZ155hOJWsgEkJA&#10;ASjmUlCbG9+QWSFXJuu3MRoVEYdOLxjEKxal0P3LrSpqS5JbmdGta/g8IgfRLwyn0kSw/D7OXsUL&#10;/vQCO8VY7jnVYjrcX2+/XriscTOJTvTiSCW+rJrnuH6wFWFlKdKcBKqHdKE95ZIAbjTk8Gm1rSNC&#10;AOg36nXW4vfXTDjETP8A6Yc8x65eENL2ch2OGTqwQGvy4834x6uQpJAUrfxsAd9NB6/ZfApuKVuk&#10;GY/Iih8HzesWE4CSh1DDBKiA/wBAq1smYd8ArmIQLrWEp6lRAAI8Lj0AP4XxmTJyiCSolLVtWuZ0&#10;zy5PA/4eWj6iEpuNCza0ty6NCRJrNNbBCniVXuO5aekX0N9I6HDffdI6eOAb72So8g/k8CVMZglR&#10;cDV6e2gkudJdU4oUquqZaQVuS3aROiw2QLXDkqa3HZSQLKI57hA5jYXxJ1gPuLGRoWN87N74wATH&#10;Iu70djXqYZuac+5PywyldWrMByU6gragUubDrFQdFgFJMWlSphjLTdKVCYY/IogLIJxQxGJRulNQ&#10;Xq9GY1rStDTNsoRUFCpAd7sDe/fFMeLPaRpFLQuNTaZ+xVOpWWZdekM+1PC4BUxAaDyxpyn3l3SF&#10;JJsbk87itrrlzhJQFKJcBg7OcmHiNRpHPba2gcChCJa3M0KbdYsQwenE1vqI4+cduLs/Nqpq59WW&#10;7ToS1IcflkphMpcfsSzF5kMIcUtSW/anQSpK+7BANsaODRj8ZMTLTImqKk1+k6VuLB+FbVofJ9q4&#10;7aGPUvC4UrXPVVMtN3BqGuGDu9RajRxG7UPa4yZQ5ysp8Pq3FzTWEMKFXqtKkIm0mlS1qc7uO3KS&#10;lcGpvBotLkiE48yw4osqkd4lTY9a7MfD3GqCcXteQlOGmJ+agqNQjJ/qBBYFwxZgXtGj2R7J7bmL&#10;XN2vKCJIK1BKjXdSxJ3XoKECzlwAWJCv2d+F2ZXI7nEziFCkR67XG3pNIptTbK59OYfVZE6S09d6&#10;PIlR20Jisr7pcdgIfU2FuBKeb+I20MLJwsjZWzlMneKJoSzbrF+QrrfQiKHaTFyRiNzZ5H8OFFCi&#10;Gb6QAb8QQKMcizGOznYnpLU2dmlK03VEZhOhRCrgLckG3Le2pQLXvok23N/EZmGllhNG8NTpW5B6&#10;atAtlBaloWpgmmYc/wBrCpanplTomtKRZNtrjYgG3h8j5beWIGVIlkGWAkMBQAPmKiri98szbuUn&#10;+UL2bv04frCJWWPbabNhNOLZXIYU33rayh1tKlJDimyFAhaUc3Kbgc1r9RgWKx8jByyqctIAqxId&#10;uV8tKvSsU5pACqOLEaZPTJ626RGNHo0Ch0hihUBpTMduSp95bilOvypK0lLsuU4sqUt95R53Vlfv&#10;KudxjyXbu3cV2h2h/lmCCpCHAlzUAhKk2+pQCAH3q/VxiGz2lLWsAgknkzgWGTZF9QGiTKJHaiFg&#10;quVNutuqcVvdKwr6p6J3t1AAN8dn2e2BI2UmTMUhP8apQ+cpNmdz9Tl7DL8C2ua0y5cKBIqQNWzA&#10;0tRtQI+O76TWhxstdvrjqxAjLj06rT8uZhZCrhL72YsnUGszpSCoqs3Iqc2YtIBCUHmbQlISlI+i&#10;OzSkrwssKJUkCxJLfcBR8ta5Nx9J2FiJc3ZOHk1K5KJu+WIBUpZWljnd6u9oa/ZdqcqBmqeIsp6O&#10;idBZYfS06pvvm2luuhtZSRzI5wFEG+oF72thu06QnDBqfQo+Rs+T8jHi/wAVpQXs2YWdQJUDe6w7&#10;mwzPrF3G0LQtQBsApR+ZV5e7pbTxvoNz46tvnTXt/wDZHrxp5R8xqbcQAGLV07uvDxgykAG6gSSN&#10;Tc76eYwMnIWFvX2YHBxtQBAP8wP3YvxBSXtf0g+l2w93RWuoJB1PUAiw1+7DAWa2hyp59TnFcoGT&#10;X1No275z+Y/NX54eI7h1Hj+I2SorNifeO177AX3188MS1WLdPzC3FcINtq/gJTcDobn4jphgsFqE&#10;PZxDbitPEQqN6AE+N/u/LBgpIsD76xFUtSmZupgV10BAAPRXT18dumH3xofD8xH5K3FiHqxy7hBL&#10;2ggjUaHqUjr1/wBfjhBaVFhfp+Yl8r/T4/rEX8eJfNw77i4JenRkACxOhVpYWN/rEeVsXJSfpqxc&#10;6kNY9cusej9gJDzMTMAIMuVMANmLVryJfS7NEi5Hjtxco5ditizbNMQQDqeZxxxayf8AmURbpbCU&#10;GPiOUcF2pIVjcWujiYwOYv48b1ORiL6P9Mhm/wBlg8P8+dn7gpxGyMMy1WvVKJl2jyeFrucs0P1G&#10;WikZkzZTyjOFCnrp7EpU5MOoUyoypNUMeoTq067GQjHvpJsCK9448Wq9o+8f8vxB/wDHmC+p9Q75&#10;05u0fXh2Jco16vZByDxYquczJy3mvIeXaxQOH9GhvGi5dcrFPanT0VDNVVqNTruc6xAkvPUtdZeF&#10;FphTGUKdl6mNER0OK6Fmzf3zzixLws2X9SlqVYMTmwe5djk3F3zvlPSIsd95Cglxs3S2TdVjtc3B&#10;PgTb13wxIY6MW8Q3u+VotBLVdyWcPkSH1fj+Yieq1BycQHbGxNjckg3IAF7aeAA16HTWukvWwrSt&#10;ya8PZiC/uPL2+XvvRmopUStSQUp5lqUTcJQBclRJsEjqb2GCy0uTR/GtPQRA0Dtlc0duMfNv9NH9&#10;Kw5wfo1N7PXZb4kZSlZ+risx07i/WaM3Lq1ZydShTmIEah06oo5KNFn1b9qTHX5kZ5+qUp2lBju4&#10;rz6lNRSSLp/qDkm1+8i2mfAa2AwRnJ+YpJLkUDUF+PUscqR8eEKtVWDW4OZodVnwswUyrR6/CrMe&#10;QUVGPWossTmaiiUE977U3LSJCX798HgHFOLc5lqtJQFDerU2axB0qzsTYVPIR1cuSDh1S6AJFQBQ&#10;0ezuKijGjMCABH33fQ/8YK7XOzvRqLxD7VdA7SXHLO8lXEKr0vNeYX689wryvUKLQ2IOSk5Yps12&#10;u5mm0iTHm1OoT35tEpiajWTAitWiy5kkM6UEEneFasAQQTUgl3BaxpysBxW0Z/y526ElKXAFCUli&#10;yikl6Pk5YkPx7jwf7bvRBIl1SXRqXCQhuVOqnseTsuFLpQxb9hQXG5rynVrbZbjz6tPdC1NX53Ek&#10;KrseLi4JckAV5io5VYOWitLmb/eeFgCaNVvOhhBrsKNAbcXDmzcyNSeUvRqM9HyRQBzkFTrlcqqH&#10;H5CRrz+z02e+5oppt4ggCm2ADEOBS7c2ZnsdX4wp32ijuW4t+7ZH88++2eqrNcKJ+YMtcDqNx7rs&#10;WSBQ8hUOnRErp3PHeL9RrOd80NVJbyYjyUJUimUanyJKFqTGcQWe/crlAJTagNGFXIpz6NQZB4oY&#10;lJUgPXgxJNTSpB529Y+Qvj19IfxyynWM4cPqLlDhf2b8w0eTOoFci8MsmmDxKprqne8ejL4hVGp1&#10;mrw5i2XPZpzlEk0yHJiOuRURmmHOROjJww+5t4n+lgwZjbnXjQxp7M2RKnyxOmKZmJl7gZQLuXuG&#10;aoqakC0cjs15xrWb6rUazWapU6tV6pKemVSs1ibIqNWqUl9ZcckTZspxciQ+4slTrjq1qWSehFrR&#10;aSxZnajMxDP+egvaOilYWTJBEtAAJBLBnagJbMC1SzmGaWVKWBe/NpoNb6m1rk/HBUq+YpjQ99BF&#10;lKSohIvl0H6Q7Mu0KDOqDTFYnvUinBQEue3AXUVRUKCTziK24yXwkHm7vvm+8sU94gkqFgJoAzhm&#10;t7zh/kYy8uWggFvuY662/TWLFuQOCz6+6y3mWvU6Kyw337DzD6kRkNpCVvPzV05lslRClFIjncjn&#10;Uq4Iwioq/T9YrrTj6JMgFzT+cBlp7MFWonD6WZ0KDxIqtLpkRtlx2pTGYbk+uvqSp4wcvxExY0uP&#10;Gihbntk6oSGQ8Qkx460pQMFYAAuHszBwO+3SICRikk/MQE1/u3g5qzVpYUrWG3T0ikVGXmXKfFSr&#10;0Uxmlw2q6ku0mtyORLylQ0mNVFTjB7glPtLjsVmStxaBFQndm9+/d9TFhCpbATE7xGQBvbi7gNTk&#10;5yVpUzi3m+ltQoOfZdUpkWUmpQqVV19y87LKEtprBgx3lx2ZPIeVEie8uapPuqBQebCgUxUqrIIS&#10;2VO/6WfhRqMYJqo/FuMzTkvt01tEMvut+zuxITTzxcUpbk5SXAuW+LkKcfW8UpIShSUgICaKSE7O&#10;UTvfMEwjIOHOjps/fzLQWqOdc6cPUQWKllzJyXykrjTYEip/t+MH1hz2uLKZrs2PDlOgJDM5VMMi&#10;OhTioT0YOqwGcgFBLU4U1z16P6GXs+RipS5YJ3FghRUBu1AAdJNePlHVfsF/Sb5qyrXsh8B38k5N&#10;omVc2ZihU+v55zDmeuyBRoBXInTqlIXVpbaHZklxJ55EyqoZ9oeWpTRStLacaZLABITe4875nI5c&#10;Xjjdo9kZuGK8VIxalpDqTITLCR0IJDAF7ZVFRH04ZX4gZEz2J0/h3mPK/EFqJPdp1Rm0aqx6hTJu&#10;YKXFRLj0Z2qwUvIZo9E9saky4DD0nu1uoUy8FvhGAtVTAXuzsz0FK1OjAVrSOakSMQqZMlzUFHyz&#10;ZQNXdiAzEEMXh00+rQ4Lkd7MCncz16sPzmKdTGYjkZ3OlRpilPSpMaOS4Mu8OqU42pLQmurgpeYj&#10;Mty5FTebCYs3o7g/ocxlxo0GVL3bgNeoAvS0OaZEqFSYezvVKjAgvvUtyjU+p5dbRTZVSVHR3bWS&#10;eH1PUt6XE9reR3b1Zd79xLgckzA03zhD/M3HJDvQ9LXfkfVzEYb1RNSzJlfNTdXzbR8qNs0OfFps&#10;NiMteQckzZkaTHpFTr7T0h6RxIzMw6+X1RIZZTHkGREYYKHgtZpeJNA7knlbm7m2nVos4VRRNTMB&#10;qFNpob+3tHxV/SR9g6ldj6dlDMr3HKbxTzTxeqmZK9KpNRyE7kOpR2A7Fnya+umLzNmZ5uFU5dVA&#10;itzHIMtR5nPZAg+5flLqPqAcHhXK54040FHb1LY+15S5aZUwJKd13uUpBLO97jkwfKOVbqS2VBaO&#10;VVirlI112BtqNdOhv6YvJmkSlIuCzctB7HON1U1Ms74YpUDunIuOFq91o+oX6LXiI3mPgtQKRIKn&#10;ZVFLtBCVqJIRDjxXG7CxKRyLVyi/QkdMcjtOUqSFzCHBswZiS7Vya5pHhHarDLTtKcpIJSpaiSzi&#10;qlPz7s7GO7XAma7l/iLRX0pBYlqEF9RNg2mU40ErNzYpCgOa43OtrXxz0oCcoqJYEnIZUL9emYuw&#10;hsdBQQondyyZnufx4l46gVOGh9pZCUEqSCVWBCtwDqdb3uD/AExpS8LLCN7dBuHbXMiwtk1uJjrQ&#10;kbpawFVMa1qWyDtXnEeS6NdahyIO9wUjUa9d72NwN/DznLw6CftqATUaajx4QEFQXRwNSCR3W4cu&#10;+Eh3LMN4AqQoHUGyUkaa9b6a6Dp8cKfhkp3RuAvUkJfob1vE96YLkWFd29+VvWwhMk5JhupIS5yF&#10;VjohIA8bgE9fPbTlvc4eVhZZ/oDt/aHrVrM45RBRUsl3YeLHp3BtSbQgyshvtrIjlKkHXvAkX8bK&#10;SFDTW++K8yUyjuoDAMTujidBzbKBrSVAAFuprkzE0Y97Q2ank2qMcrjZ6hJSARbre4I876afePc/&#10;0/8Ap/SABJcXHFjTyhay8rMVGU2pmQ4UIUkhslatbm5uFX08OvQg4sS1lJbda1bANwbjF2U7pBcs&#10;DUjjSjsKcy44ubDZR4j5jiqZT3igUCxBW6m4Asbgqt03IvrbXGnKmizaC/6Vc8msXEXUTSkAilsn&#10;JYaUZuDvesWEpfFqctpIkq7pwNgJcQVq5vdHMDrcK3ueoBvrjRRP3Rd3elKndDiwcZ0qGtBv4qhL&#10;HwtfTRuNc4b9c4qyFqU02XFNnQ3cUUHxAQUnobHfXXrpQm4w/MLEmmQ4lv6bW0bwhlYneo+egu1s&#10;rZs/gYi+pVWPVFrccRdagfrIQoeYOm3X47YiMUpe67BnozPxJI1766xSmpRiAQoFgGehvoajnDFz&#10;FlPKddjqRVqBS5zgaU228/EjrWgKsLe+yonZPUaga2xFcyaxKVNwyyc6vfvJjGxGycAon5knfGYD&#10;A2d7UqzuC9TZ45b9tHKvAHs/8NMwcaM6UJL0WnuMQIVCjMxW/wBr1mpS2osGGyS057M0tbpdluhl&#10;1LMZla+UqCQr0/4Rdn5varb6dnTpxlSTNlFc3dMwJSneLbpNXZqEBLUpHC9oNgYOckIwoXhJiDWY&#10;lRVvORRkgEUJLx8ffEXO1T4i5xrWZJBhPSKvLkymIlEYkIgUyIpx55mmQ2nEhfcU9lXIlSUBPdJ5&#10;lEkKVj9bOz+yNj9m+yycJLxiJacFKCv4gSwjeUEISfpTUOwzuW4geAwSMLLlS5e+ssEqUogqWpKa&#10;moo5uHPEu7Tfw5+jh7ZvHrhL/wBsXCfgBnTPuTKlUZNMoNXpciixEzlwX3ok+dAi1Spwp9TjxJjD&#10;8J1cWGqKJLTqBNKmlpHyz8QvjfsvZ8/EYLDzhi5stZllpi0gK3TokjPV+Mdfs4ThupKSUsK7p7hU&#10;hhZ2L2Ys0BcO/ome33nevRYLvZl4k5ejpkR/aKhmWmQaFTGWi6nvHpVQqlQiMMMNpJU6tHfuJSk8&#10;rCzbHzP2k7enbWHngPL+ahSdz5ilAlQIuRRmbq4Zo6eXOXJlLWlAmKSn6E2BLOA5oHYu97R0Erf0&#10;RvHuDSoNDr1FqTn7PiMhTNLTGkwFOusNvLQ2pElSZAbWsoLoIu4lauVA9xPkcyfvqO82tASQGzYF&#10;3u9Gr15ybicemeqcJZQ5BobZgXs+bZEc4RrX0WPECjNPyanlyVFjMq5VrkRoxdGtrpbDpULX1FtB&#10;pvicqZLDFRCSGLa0zpmDY21sYjM23tWUhSxK3wmoBJ5F3oLd/SKw8QOx0rJYShUN2RIce7vkTGQ0&#10;Upuoc2ilH+G/QX9Macva0yWNyUqjXBNSKMajStL8YpYftfPmq3cSiXLJd0n6snegILt1F61iJ2+z&#10;7U2XVLbi1Fgg3SplxxpQIUCLFDiSNRfTb4YsSts48KdM5YYZKLHheNNOPwk4b0xElTg/SUJIrkxS&#10;XHA8GYGHHE4Z51p3MGq/nWCgaqTAr81kX0sSkvKSojcXB3ta2NST2i2hJYGeskEEMtY43cAcoycZ&#10;hey2MridmbPmKILleEkLuw/qlqNReoHCHFEhcaYQQzR+Iud0JT7gYkTRUAok3QlSH1NBQNySnW/8&#10;3U6cvtbtRNU4uamoLb6jmSXBJFLszUjnZ3ZPsJiHEzYuzhv3UnCykKHIoQhQOh3qUe0SXBV2o48V&#10;p0ZuhL91JQ3U8lwXSpOnL3q2p6lqUAfePKNRc3GmNbD9vNqSvpOL3qf1VFGoWZ3YPW+V3wsd8MPh&#10;ti1De2UH1kz1SWzuULHn3wabz72laNpKicOK848eX/e8v1unkJFvd/3CrwmwbC91Em5IBNgRpJ+I&#10;u0CQDOlEFwoMt7H/AFkaH0IocOd8GvhzN3tyXjpIIYJTiZayHeoKsMjVyG6hwIU2eNfF2ngGrcJs&#10;t1FKb837MzNNpSbmw90S2qsu17n3irRSU3PLzK1pHxBdA+aiXMVu1PzFAu9W+hXAB6Av15rEfAjs&#10;rNWoydp4jDpLM+GlTjTX+fLrkaEGho5APN9pKrx1oRVeBtZQk6FVLzhTqh5k8kmjU5KLC51eJVsL&#10;74to7eSVXli43Qlb1OR3gCcqd94zpn+H/Zk6mE24lLAv8/DmSN7IMhcx3Y1y42A//wANDl8LV7Vw&#10;64g0xCd+amwpw5uobVEluJcSNudfIdiE66WE9vcCB/MlLBGgJBFsgTTnnGLjf8OO0yxwu2MDPBrR&#10;aEbugIWpJNjZ89YWGO09wi7sLqszN1DVYczdRyNXxym3vczzEdyMUpUbcyXlaa2AOtyR292HMVuT&#10;DMlqYfclYDE3qNBly5c9jP8ADx22kMrATMBikmpScZIQvkEmYSacns9IdkHjzwNqCWizxNoDReHM&#10;hEuHVIzibpuEOpcgENrJBT7yiAdFG+NeX2p2JNASieneJz3hRjmUt0e7xy+N+C/xGwpURswrCRUS&#10;1ylseG7MKlAaAVfSHtTs2ZMq5aTTM3ZVmret3TbNbpqnnAr6vJH9qS/c6WSWkqvYWucXUbZ2Wsn+&#10;emlaKuNQ+hfujksX2L7b7OKhi+zm0ghL/wA1GHUtKs3BSFAvwrQ0h0CIpRs2gOj+ZtJWD6FKj+uu&#10;ullGOwMwEpnoHM+N/SMRWC2xLLTNl46WAWO/hlo80sPxGy4L6AnnjuthYukqYWkKTfdN783S9tup&#10;tiwndWfpmyiCHB3wacnHgYAtE8UXKmpIqQUEKBargpAGYvXKNBCc2LTl7Xt3Sh87p69LfdrgoCEV&#10;UtLKsRWo6xVVPQgkLRMDFrEWu4ao5+saFgAXtsrl2BAIOoNutza24O+4GIrCAPpIPfro+kSGOkAb&#10;oSrV2Io16gaXP4jO4I/hGuxI/JQGBxNOJSsApLUsRXy5QX7lX6A/PCiUeFpQHj+vU/bhQo15FEk6&#10;C5vqfywoKlYAYsGAFQ7+FI8KSOl/S5woZS3cDvtxs0ecqv5T8jhQOPMKFGYUKMwoQDkDUtHtzpa4&#10;9Dv5/h8MKDoQLFi+bcI8Jv8AZ/r8d8KBKDHnXlU0jAbfb/r8N8KHSl6vY2a9o1WSU6k6EHf9eOFB&#10;ggM4Z9AK34d9oBwoaMwoUZhQozChQG4bD61r3HzH22woIhLsbvk3G/hCJKBllLRBCSoJOuh11J1A&#10;TbS9zr6DAJ6XlzeMtYFHYtRr10jc2GU4faWHnrolE2WovQMx7ubHxjinxw/3XP8AxQQweVJzHVmW&#10;lJFwltuok3bGnKFNgpFrgBWlwcfHnaNSsPtrGyyAFKnzF2qxWpqM9uLtfOP2V+Gu05COxWzF4ZIW&#10;vFbPw5+cC26TJlkhxU0I0ucoudwl7HHZcofZAyD2r+1RxN4zwKbxd4h17htw7yxwOo+UFO5MmUuf&#10;UqerPXEap5yaqqq1R2J1Bri1ZToEGh1KVAbgrg18vvvss50tYmVdhSrdHal24XrFPFY2bJXiQpG+&#10;qSlZLuN8oD8q0dySSCc6V57R/Y5zbwI7R1O7P0bMVKza7mORlsZMznN9iyZQ63T80CImDUKk7WKs&#10;/S8vsxH5Xs9UenVpcKEph196W20fcuplBQJZv+l+uVPxFfZW2xitmDaOIkCVNJUE4fe3zvJKgAFB&#10;Ll2eoZIObARIPa37AfGvsJzciVrOuYeHuYcv5+gRqjl6s5Ozzk6tuVBpceM88V0ah5krNRdpqBJC&#10;Y9YQhdPkDlIeadK2G6GP2emdL+ZvEFDqDNVq2dwPpahF+AjvuxXbDEo2rIkTJQXJX/L+WmaVISFP&#10;VRCSlCg/2kPW9DGdk/iIzkzjRQUy3Fim56jP0OehMl5htElMZ2RDeUptaUqHtiWGuVQJWlRShaNQ&#10;qOyJy14mXJNd1TGtQ3M6VAdhW9W434+bFwcyUdoykJTNUkLLJDuVpV91HAJ63dzHvF6pvf8AbzVq&#10;wxGhUt2ZUXpIjU2L7HBbAddQO4ZClKCCEm6luOuKVclwmwT9C9mJxRMlAPRXpV2c8mqKUAv8041C&#10;cd2dXLnJ3iJaUly9BusXzryfMAExbfL1WFTp0WXzArUgB0AkDnSAlWh1sd763x7BIO8EkgAkVbN0&#10;v+94+Ue0WA/hsROKUsEqOlWJo4bTlQmJUyHKhMZnaROYafi1aG9RJLLyEvNrYnKCV87akqSbA3AK&#10;baa6G2OR7WYlGEljEsCJYJAonIZ1Zxq7cbRs9jMXMlzZUyWooWlSSkgEEEKYNR+GvQ1VKC5xL7BW&#10;d6jmx6e7nDgLnl+XUqHS0SQ3FpyRLecfpaEJemNQKm27KU2y7ystSlMd85HQXChHnu1eyGy+3Wyl&#10;jCY5OH2k6J24mWlayEfUpBUSCXa731EfS+z8bLx0uQoYb5M1KT81YWFfNVQhRDBt0gkl1Evez9a+&#10;zf2quD3H6AxLyNm5hWY4gQ9LyhNfVTM0Uh5psOOmA86G+ZUdQUlEyCXEIU2lwpQCkK+b+1HYzbfZ&#10;rEJTOC1ySVhE5CHB+WQC4SpQH05E52vHUYSbOlLQASkMCxLOk2IFCQS7kGrGOwXCDtQ8RMrU6HGO&#10;e5tQpzbpaVQOL8GVmSFMUloWjxM50BUWq0tbbaHFwxLiVCOS0S+FH30cpL2gtK9zeUSCQSp02qXG&#10;rjxqKOeswm0lbwBo5OZJYVctXJr15XvTlHtR/tpkpzBwursTuWkuvVXh/V6XxLoym1FN0pTS1RMx&#10;R30BV3Ycuih1slDYWtatNfD4wTG31UYH6npYZMwra+cbcvF71KFquTU8zwe1/KJNonaE4EVx1ERP&#10;Eij0eoOAJNKzVGqGUqtHdKgnuZUOvx4Pcugke53i7g3B6400T5EwVmolsaBRYHqT6Chq1BFpEwO9&#10;y99LcIliGmBVGkzKPUqbWY7iedt+mVCFMZcRsFodZfW2QbdCdyNxi1LXh0kE4mUoBiEgp1sam9Re&#10;LCZ2Qv8A3ZDo2nsmN1U+qhC1opcotgWBS2lYNtLgtrsq1xtewsRvgkzG4dAYrSAXDgvTK1mvxs8F&#10;SJZIStQFy4fN8xQVGcJohVJw6wJo1Nx7K+RcA6D93a3oPjgKJmGmM84Xa2lbvxg25hg4CweJL+FI&#10;Lv06akXVClXJvb2ZwHrYe8Ej7cXETMKj/wAUDoR+bQ/y8KbzAGezB+Fz+OMEU02oKUUik1AjX3u5&#10;SEm3rt8cKZisOgOJgPVvSvvlC3cKB94OVSPyaxuunut83eMONlJsQ6jlIO1iR7v59MVFYrDTj/zU&#10;gEvrUU1GdOZ6QJaJIJ3FBQegf9acA1s8oISV0+GnnmzYMFs/+9JMlmOm4OvvvLbT1t9bc264aZic&#10;NLA/nSktul1EDwp5j0isSAbsHpy6whSc5cPKcnnnZ+yXFINlIlZookYpJBOpdnpsRYi2hJ030wBe&#10;2MMlJPz5IYtWYk25Ad70hvmyE1VOQwoXIHDWG7M4zcE4gPtnFTIDSUn3j/aekPgDa/7iU4PHr4b3&#10;GAnbGGWQDPlcGVn3hrw6cdh0OUTJKnB/qBtXLh7tCTI7QHZ7jI5l8XMhIBFwv9rNq6X93uEO8wHk&#10;fXwxKVjcMfq30UIYguDbU3emsI7QCx9JBD3FbdC9709YQH+1P2ZYqyiRxsySkp1KUO1J46eHdU9Y&#10;OnQHXx2xaG08MABvin+oDjmOPPxgSpuZo5vf0hOf7U/ZnlJ5muJ1MntgauQKPmaQgXvblUzRFpNw&#10;LjUA6npgU3G4Wd/Wl2GZtTlp0zgH8VVqOCeNjnRtHGXmhSu1l2Z4LRLec6rJWVIQG4eS84S3VqJs&#10;O7bRRE83oFAkDTpiuZ+GH9aTexJNOA6DrDHHBIDy5hLH7UPlYsCCTW/GBWu0twpmI76mQOLVSb5r&#10;hym8FuIshsm24UmihOvjfXpfowxWFNCJjgf0oUX58O9oZe0gmv8ADzjQn7FgUagDN5DWN/8A4ZjK&#10;QIQzkXjvMJ91ATwO4iISokjl992jJSkE2FybAm5IGuH/AMxwspJJkzuiFU4lkm71s7QAbUBLfw09&#10;tRLV3cOoy73MzxcqdSQHKVwX41zGigOBTmRXKeu1rj9zUZkVQ6g85QtPVIwE7fw7fL3FAB2cKBep&#10;rTUvXLugwx28PpkzBqVJUObulqEfvSCcjiPxFdIFP7NvGeasahLsDLlNbUk3srvJuYG0jS+h3230&#10;xNG18MXcgWNcwc69WAq96WHNxpQS7hnYF0lVqu1n4ZjWqPK4i8c0IK4nZM4oOkEcvteaOHkBpQvY&#10;lSlZhfKTbW3KSTYGxBJivbGHBO7unQEgcqFhXwz1gI2ipVAAmj1UDxqo2FMnzvaG4vi3xmRK7iod&#10;m1jL4USgv5r4+8McvqS4dkKju+0kA3uFd4onUhOKp2tLWpipKWL7pUG5km9SbWZjC/zFbmskHNJm&#10;pDcQ735s5grJ4n8aGySrhFwjZB+r7V2reGhT46hukqJ9L2tfW+5k4yRu75nyEsbFaWpW4V5Q5x6v&#10;/pspjdpiPAOGPFgTwz2jcXOJjfL+1ssdn+gF0Humne0bQ6s4ojTVNDoMkjSxsUJvfpbRv8zkGgxG&#10;FJraamgvYGrcsmrBEY16EylF/wC8KNmqxPvxT6hxU4lPG8Kt9mKmBP1zOz/mSrlAJJJKYlPpZWQO&#10;iTc2HhYwOPw4b+fKVWu4oKfVz+xzaGm40qcAhJBAowBrf81oOLmGhP4q8SkXEjjt2R6Om5Km2ctc&#10;YKw8kE6J72KiQyVDY8iV7aam+InaWHyWxqxB7ss7e3ioVzplBNLjeYgHS33PxcaQ3JPGauxlButd&#10;qbhQypWoTkXs9cSs08rY1Hv1GoUJalnUFHdkA8o59ScVZuOkkucSUhnzPfbkKdTFIzcUhR/nKDB6&#10;AmuhG8CbVhMf4tLkgmN2vJcfmT9Vvsh1Zsa63tOzspzfT3VW620xVRtTBSy8yeTVrls21qQ/CldI&#10;MjF7TsFLTQgHdVarVdhXK9A8EFcT6mlIK+17VHkJuT7P2WUw3CBe4Afzs4Qo3IB5dPAjB5m2NmrT&#10;TErev0FJa4zqcm7xQ1gn8Rte4nu+RBHUuqhHOEaXxkgIKRK7UXEl9aNCqn9n6jREqPNqU+1V19Nt&#10;rXKhbqNLATtXZ1jPVV7BVTyszMbDJ83qzdrY+QSmbMWog/0pUbFruWatLknlBQ8YqQtKyz2jOOkp&#10;4IJSzG4P5Jpzrx/lalyJDjLCifqrdBKbeNsRm7XwISyCp6MADW9GY0zFqkZmBI2nPnK3StanJLqS&#10;pID0s9A1HrUnWFCkcV6d3aJjebe1bX5QUUyIVS4jZEyfSHkJIKlrYy/k6t1K1uXVioxSUnlJQU3O&#10;fO21LSSJcmaugokqQRnRhyD+zpSFLIdRdRDk2fRjY9/MwHVOKan2ORjJ0x1PIpSmuIWes5Z+huo1&#10;BU/T1zcv011N7c3ex3UqAKVhSbpxU/zycpaUS8FiZilED/nTGDkh2IIF29sCLWEpJfyPG2biKaca&#10;ePUvIMCfMzTnfh/w0oEdh99RjtUbKqFNj94WozLSWZ1RdSebu4qHXpLliCpagpWN2VsrbG0ZKF4T&#10;ATVTZhA+WqwSTU7xSLMTxtdhGRiJq1AtN3SbCthldn/OscVuOX0n/AXLz8lrK82v8XcwJbklyRDi&#10;O0ejNSlFfdE1iu3W7GcdsHTBiSltp+o06OUn0fsj8Fdu7bmnE4uWrDBBQfqlpUDv7xJG8oWzocqR&#10;hzsFOxU1JWsqlpspTmtKCt+Tc7NyL4hdpftH9rbMAyJlqmmLCqqh3eSeHVOnguxo8gyUO1ScqW/O&#10;ktNENqkyZ0lmES2lRaZSQke1D4f7H7IS0YraeKlLEvd3kfKllRcNkSXdNSXF84abs/ZmwX2mspKw&#10;N75ylMASySkp3VEu+R41EWp4KdhCkcLk0/NvFpdNzVn1xxD7WSHYjM7LuUnWkoMcVtwSXRmWqIW0&#10;l0NMGPTIzTvcLMp9KXR458RviDj5UuZhtgrSJKXlywgFDS90hTh0uXcvQEGgJG9HLbZ7c4vGhP8A&#10;lk4yZYG4qYQoGaQpZJAHy/lyykpG4rfUSkrK2UEJvSKeZCSXEFBsVEjS9hcC4Nvjc6n5+DLxGIxR&#10;+ZiphmrLl1Pcs9yaC3HMUjip2KXMB3h9SnUQ33KsSeLl6ghjlldHsJjvpvE9QQQmEqgxg7YkErRN&#10;URew5Sbi4JN7XvrYUMQgsQK0At118GrrlHQbG3lblzUEcB+gZ4vrMe7rmJSlIN7KUQACfPQAj4a7&#10;7YysSsYbenzVBMhAJJJAFHahNXs3AMwIjuUJV8pILigGrN4cc6eFdcyZvn57rMvh5kWRIZlstOf2&#10;mrzDiQ3Ro6Xg2W2nUqTzTVvd00YyXUPJZf8AaDzNpufItq7ZndodoTdnbN3ipyAqrEJJGbAVZ66c&#10;YrzUbqs1b2TFhV63HXhTMRJ+X8us5XpkSliQ/UVQoyI5mzVlyVLLYCS46tZUsuLIuVkqJvqSRjtu&#10;z/ZpGzcGP4kCdjVkrVMKADKUWO6CxcBtQS/SHlS0hnZO8reJYOH8wMjTI8y+Y855byPQqlmHNFUZ&#10;pVKprS3XHlhalOOJbU6mKgWCO9eSkhCC5zLOiUGxx2CZRZBJaoB+kBuNK5MzO9YztoYyRhFpliYC&#10;pRFyxdnqzPW3Fo+QT6RfiDT+KvaxzJnqjxmo1KrFDyxAp4StTrsiPRaRGp4nPOlDI76SWiotJYbE&#10;ZpLccqeW0qQ76v2XYYRAexTWrfceRy8RUZekdj8TJxey5s5Mz6k0KQCXUCpN8nIqeIZ2iPez/M9k&#10;ztTU9JSXGSNbe626Qeg3ufMkDXFrtSg/wBWAPpGZoCSGrw4igAs0cT8S8N83Yk6Zuj7iRStVCj5v&#10;yGrx0HJspXvWub728vHy+0Y8dmo3VObkCo4ua0956R8lYhO6UAf2g2bm/EGnGM5v8X2/1wKK8Dpc&#10;VcaK3HU+PpixCgyhxV9QrbqT5eWFA1gAUAFdOcHUK5gNOg633woHA7X94n4/9JxFf2np5iFA7Zs6&#10;s4G7BB0JPjChQD1gBfb/ABYNCgN148pIufdVsry0G2IKNd1rhn0ekKE1sLWv+Iak9TsfhiYUxTm6&#10;gL65+LwohjjM9Kcp0amqJWwZTDoulSdisWHvEA33Itfa/TGhKnBJ3SBZ7ORxFMmtXqWf0vsMtErD&#10;bRWWB+UsOLglhdmrU0BI45WCyyEt0KkpGyYDIFgf5QT9t/vPjiSlbxf2amseXbcUqbNxSrkzXfh3&#10;B2zprSjRJP0Hf0eWd8x8U4/GvtCdl+j5p4MZgyJNOQM1cT4uSK3QIVW/acKXHr1LyVWZ8uvTJ8sU&#10;9yBSqqugGnMMyZEsPlXs7qffTyu793fkMieGn6K7TcYlP8Gr+Q43mJD0zFK6FmAJoRH2f0+nU/L1&#10;NiU+BBp9LpNJhsRINPpUNiDAhQ4jKWY0SDEjpbYix2mkIbbZaQhptICW0hKUjEQQSczVwSbPpUd1&#10;+pYai8tJzLa3Yjgb8ucRlmGumoS1LZKmkJCkJSkqHNyqOqhc+Gn364FMJDgUSAGuCC2o9bveB2vm&#10;3U9w8hQVtDabQVn31aaqKjrodyQATva1hueuGQCWB5UZ6eFM4FdX1UfQilKa+zHLf6WT6QCs9hLh&#10;DSXch0jIuaOIWca23QmKNmqoPSG6fSZVMqUiTWV0ejz41Uk+zuxY7QUVIjDvF95zkBGLkpBGVxwe&#10;rcbP3PzMaGFwwnAlQLJFGNGHdWgIZnpcho+AeoSM28V89TZqoz1azlnmuyJTjUCIyh+fWKvKU88p&#10;lhHIy0FSHys86kssoUCpSUJw6JSjVQqCLWPMWNG5cBG3hpowUlSiglINXBNnOQNSLADkKRa2X9Hx&#10;x8/sZKzjCVk6pRYEeBMm02JXXTMiMyiz7cxLnyIMShMy6WtTsRxj9qd9WJyPZ8sIri1s99d+UyKA&#10;OCDdmANai9DSndFc9pZDrQZMwUVUIDtViQTkWHJ7lo7hfQrur7LOcaZwsrXADNf/AG+cc3pDrHFP&#10;K1cyhKq2WOH0IByYlUx8y2sp5eYU0/KqaHHo9TnvOPtrK3XGICMzGK3WahVU1rlRwaB9aVdrxzu0&#10;cXLxs4KlqUpAVQF6OzEg/wBRSkJJAruAAslMfXNk+NlNdUjJVnCku1iGtTc6oUeHmrPOdJiFtll9&#10;T+YX4E9EGXKPMZBaUiN3i1kIs4kJqJJUHoLiliKsx4M9uMClJAUGFATU1cEGgPAjm1c4cVQq+W2m&#10;yYlPS9ObcC0zM8qGZ6vKYuQW4tBor0inHnHvMKqlSbCFApkNMg8wDNJYgMWfJ3J3szXlc8RmdSQp&#10;gfev75OLxXLi5Tc1VfLGY4lNzjOytmerUibRMj17ihUQ5l6g1OoRpLKKjl3hrl3vuebDkORpbCJN&#10;NkpfW2ttxaWyjmqpX/NFfqcOKnhoXe+fnA1ynAABIFakXrrz4x+fR9IJ2fKx2fO0PmjLGbeNFJ42&#10;Z8rcqTmTOeYqbTZtJkNV+qvGTMRPgzpEp+K4+46t1mM97E6w0EsogR2W0to6LDsAHP1boBGhNW98&#10;I6LZ6koQlFgQQbG9LjV6kAa0ijvcEHY39R+uuCYpKTut68841AiWWL0q9aUtWDlPERiYw9Paefht&#10;qWp5looC3rNr7tu6ikBCnS2HNQe75ra2xGSK72jjo3fEPp3v5Zp/c9XY0rXmwiY43ERxcVESBCoV&#10;JprTd2KWaNT5LMUKJUuzsmLIceeUolS3FLUpRvYAC2NOWkKAcgfSCK99vdeIgKpcwgBU2aA/9Kym&#10;vE1u+ra2MThwa4pdmiiSxP4z5Vz3naWiYlDNBpGWMjDJqYjiI5kyJ0N6t0iTWagooWzFW8iDHgo5&#10;lFmapQIAtISH410AqaN7pGfPlTShRlTp3zGO6TNLA+vOrjuiyOauKn0dNQo0mXRuH8CLX1R5rFOo&#10;i8g1anJgyhOaSFz1x80ewezrhXcpiYlSmPSpiXnaqqkQOSiyq6ZgJLkW0Pv2IzDK2un6jMUqoYlS&#10;geDuRkGaIczlSewvQcly6xlGrT8w1/umkoylAk5vi1qpTn2T3SWqhOyfRss06gwHHgK0qTUn6jUS&#10;09FpVNbZ7mY828XNiKsGo0PJG01T0JUKE/US710YuSb0IOpyNAmG3WFLLTr7IcKg4GJTyEqSFK5Q&#10;QFBSQLDkTzLIRyhSr3sRJJDnX379Y6kYNaAkTRUgEkl6ZggM+Y/eh9upVWOoluoTg2FJU0gynVJZ&#10;WjVCmgtxXKQoc5GxVqoG+CJAJrziScNIQ7SUk5Fk24g51Ln0ghNnSJbzsudJdmTHlKdkzJC1OSpL&#10;qybrffXdbqholJWo8qAEiyQAJLQflnd1e/Co7v3ggSAQlAANSwBTdvYduJzKBMklwqCSSeUgnmWC&#10;NrWII8ddfhbGVMQpmZq3peuTu+dR4wZKEqSUrS4UN1ixBLVe725HWOwH0an0gPEzhHWMh9nGmJ4Z&#10;5Z4a1jOU3MGas3ZkgTxW0syYcRNRZammqMU6KqWKVFZakPtKCVp53ApKEpwD5Si5SBS4cWbma1OV&#10;uZB5LbuyESZMzGSErmTKJEpASzE1KgzlgzMCLvH1X5I4ncJeKEGp5k4b5py7xVkuzv7HSIuUJL5G&#10;YalRGF1JvIsesyYyINGyXl4uKrFTdky40ZbkUhp92dIZYk15yFAuWY8QWNc2sDSlSzXjz0pnSwfn&#10;OFLO9uqcFILECumtvCJmpMxiU21Vs3ViM+3LCMtNP5cjrZl1qc2y1JTw64VUiUXC3TJCOT2iqz1N&#10;x31ocfqcuNHCxiuUhRANqWzOg593G0RgYw0zXI+YavTqfSaNkWQzUUx1R11jKOUJoUpcSXR0JCXc&#10;wZ57gPRl1VqGlLEkPM06NIZS1JUglIIOhoxLPSupZrAB9bQdI3bavWG7nvh/UuKeXM6VWicPchOZ&#10;0XlnMSMg03OtNo0vMdbVLpspcRzP9amx3hljL1TnONS1UqJLZq3sSnXKiGZyUoF2VMDglQsRZm5s&#10;LU4eRjRwypO+hU1RCUKcEPkXLhuFOfWPhi7d/Yd4u9kavZYzBxizPwfn1zjDPzdmCnZe4VVXMFQi&#10;0JFPmU2RVY0hmr5bo0WNBjTK+1ApjlMm1aA+YcxiLOkpguOq0ZJCyxYgNpk5rlkL11j0HC4+TiZC&#10;JKCSlCUgk1IJFGIahpSpFagWtV9Edn9FPzJX8nPyQkuyf2s0wvmIDXdxoi3WhcpF3FJSsC6rG9rA&#10;4yNvpPyWY0AFCM3pfJzR300jie2EkyvlLSl94pcg5uS75EZ+Tx9S2XFKjy6ZJZUUrbkRnUqRorRS&#10;V6KuNbjS53Nxrtx2FAAAVSqj1vx96GMPBJG6nQVoepbWvTzjrJRH0VWiwZqQAHorSuS/MEqShIIV&#10;53Fx0NxjdkqdJTkU6gVDC+l46rDutDCoapoKk/hs2q2sJc2NZ5QCCRfwHT7uuh+QwQI3cq88rjhZ&#10;okZSkiwbgRzgj3A/l/6cOv62JFQw0o4fPSG3FaeIjYMJtYpHxAP24dP0MRoWzoXB9YEqUCp1O9M9&#10;IMJipIBA3HRIt92BKSSXAyrXP20DMoPQOOf6iCUiGhaSlaEkcvgLanXQX3289sB3E6eJ/MOEoNHV&#10;1L9zvBBmnxm1e4ygWIUDYeNz8L9OuHEsGgD8zEwgAuHfix6Wg+lpKSCABbwSBt6YtoQEizEFDV4s&#10;f060iT1HF/C/vgYVGFLSglIJ0T11toLDUfZ6eOEpbKypvNe2b9OUMkABxcgHwhHkhS3CCD9Y7kX1&#10;F+pNtsVm3lEgVbXKHFQDrwbrr4tnAjTZ5OaxuCTuLaYIlLVIrlDwC4FqJBGmmmnh63+3EyAQzdav&#10;+PCAzJe86kglRIzDNbOKrdrzsp5a7XXBTMfCevTv2RLlvRahl+r8gWmm1eE737D7tmnllpSkNocb&#10;bbC3EEjvEWF/S/hj26w/YbaU7FYiTvpnLlkK3d7dCQoai7iz50pGDtDZcyepJQN1nJqKnJyHtxyp&#10;SpjkX2R/9n3q+WeLjWY+1BxIyDmrg9TSqWzlLhhVc0uZgznMiyo8imU7MjmYsk0SNSMv8iHFVhmm&#10;zpdSkrQ3FjSGo7jsnH0F2s/xFyNo7HnYHZM0ShiEATErSvfC3G8ygoAAsGHAtlApOylpUkEZKYOD&#10;fgBTxBNWvH185BnZJyXQKLljJuU6HlSgUSnRaXR6LQKPBpFKo0CHHZjMQKZBhNtMQojTbSFCOwEs&#10;hZccSOZair5Un4o46bOxM075nTCtRWN4klq1JNqC51o4HU4WTLEtMvcAKQxtpfNzxcUtQB5Pj1yl&#10;SELLiGHS6gpDb7YWltW10hV0heu/UHXcjANwjeIUQHcAEgAd45nWNZElBBcJNRYC1GbTp4wnVGmU&#10;KqhtTsKJzISQkpaZSfrAa+7fYa+JHjY4klNQT91XJOVemn5oBA50mUxG4nIOwdme7exEFcROC2Vc&#10;xQJbjsKC5dt1YbfaZUErsVXQpLZULkdT4a3xUxUsgAg2YXy6dWyjPmYeStCkFCauC6Rqcq8Hqc6R&#10;xazv2Ap2fcyVKoQYbDMR6a6uMQphUbu+9ctoWStAHNax23tc4AhSpagSpw2R4EOanXuBAjkMX2LT&#10;i53zkzhLFmBYXJegZ9Ktwyhby39Ehl6sNsKzQ+laFrPMiA9HaU2LgaFcBwEWva4Gp640E4hSQCkg&#10;0apNQPHO2dxBJPY+bLTumbvgBwQvQVNrZtyd2rK0b6EjgfVbJOY88UYFN1Lhu0GW2rUDl7l6iKJ3&#10;v76kpvurFiXPUupBG6zucqVIfgfIAPDf8FTZg/5pRW5Vkb0zYjuoBV4lXJ30G/AGiIdqMfMmZavU&#10;0pUWFZkptEWyhzXlDaKdCiOBkm3MFPpUQLjBCpS0ghRF7cyKt7GUET2FSj6lYgqUDV1FnNDTd14s&#10;NKwqT/oasqvBZhVvLDRIWQh2iSmLKJBSjvWzM0PUltXkRfFOcmbZKyWqakC3E2D14Pm0NM7IIFEq&#10;L8C78RR+tLd8TZj+hX7xIchTsmTQi5DLc6ZFkqXYjRT+VhHQkGxILqzb+I4giRjCN4LNLhzoKX14&#10;/mKE3sjOQSylXDjee70pZtH5vlA9b+hnz0jnDWU48pIUQlUKt5YkNqH8yG3FRH7dB3jSFHqi1sTl&#10;rxcskKUTkA5o5zcjTKtRQGAjsrPz3m4E+d7ZecQ5mj6HXiLEbJTkirLRYk8kOlytLHQOQ33EjUE6&#10;pJA+RuDEzkoJBUSCwrW2Vb+D2rWBTOyuLCTuFRNTVVOtOVuPWB6z9E7nCKtwyMqvx/raSaXLC/C5&#10;7qG4m+utr6m9wL4eTtDGBVFqo4YEijuMwGPO3F2zVdnNspJCXCagHeL6ljxuM8riIWrv0ZuaY3ta&#10;HKKw2zzhN30qb1QqyQhL7KVeoCTa+tjbFtWKWsBc411c0s9a53JPcILhtkbYw6VlZIWKpWSd4VNi&#10;CC1A2dekQ/Xvo18xJirU/lVqU0pZA5Y9NkNElVrFLrRsbjqBtcYIjbCZFPmEJBH2uCX4BnpwPOAK&#10;TtoqJVNmq3X3d5aiQQ5o5JDDMG5tV4hCsfRrvMrLj2QISlA/WTTaewRpYK54rTLx2sQF22vYgEGH&#10;aQC06Z1Kj4VHR2MPK2jteQ6ZycRNQTULWpSWBAI3SqlAwGYPGIqrX0edQghaouXJkJaBcLbnVOPy&#10;Hlukp5HnRdNwRuBbQeBU9o1TKCcsMXcKUGyoxqLE52Z2i1/m6FJKMTslC3DH+RKIU9yStJckEZ98&#10;MtzsscZMsxlQaJxJ4nUKKlKlNQ6XnrMMOL3oPMlAjs90xyhRNgoaAkk41JHafEJSD/HYlhQATpoa&#10;pYD6hS1KdWjNVJ7MTFKXO7MbIVvEkmdsvCKVvKuSv5f1KJJJL5vrGjXDPtJUpkiNxU4jrKGzzJn1&#10;KBVedaU6fvKhFdkrRcElJdWpdxb3hruyO2mIASP4ucwAA3lEvQNU0cNc8wS0Z07sz8P8SlX8R2d2&#10;SSokunCplqDubJYMP6QALUcWDiT+1RREqSZ9HrYCgQvMOW0LWeUEWL1PlwQArdSlMrUSdSNhqjt5&#10;PSA05JKcyly2diCSQeD8KRzM/wCGPw5xJVubORJSXb5bJ3C2TyVUarHvEbOcTO0fE9+oZS4WOlA9&#10;5v2bN0V1w7HkcjMSWUqsNisN3tZZwdPxBnPeWrWi6NyX0tq9WjPT8Fvh8sLV/ET5O8lTHekFjao/&#10;h0kAGoYuAKC0Bwe0RnyBzt5n4HTZbqV3MrLeZaYzEU0ACS3Gqri5hWDf3VFAVtYHU6eG+IvzJktM&#10;3DfyyfrmB0hIzLKJcMzO546c1jv8O+xsUmYrY3aRMs/VuInyJk1jRgpcpCbG7ItYQ4IvaboQDqq7&#10;wk4r0hCveZepkTLdbY5EXCw4sVuA7cqBvyMrAN0k2SCejl9t9lqALKUSDbcIfgN9/wARzWI/w17W&#10;KSZHaXZs1QZpZRjJBL5768LuEVtvu1g9lKD2neBclJVMzJWKIvUOxK3k/MqJcZSSQtt1ylU6qwlO&#10;INgosyXEeCje2Lv/ABhsNklc8y8yDLWTXI7oVypx4xzuL/w+9vsJSVhMNikWRMRj8KAsAgAhK1pW&#10;AoEEbyUnUAw5IXH3s/1AOiJxYoDa20k8lTh1yig25b8qqvSICVEX/hJOhFjY4mjthsJaglOIBS9V&#10;KQoEX/uS+VvzTInfBH4iygR/kKlk2+XjMMs5tuhMyut2a41cVI4kcNa8wt6kZ/yhUGUL5VqZr1OB&#10;Cha4KHX0LHTdO+m+mL0nbuycSCZeNkpZ6GljmHDn8Rg4z4W9usAopxewsXKWElW7Rat2pBJSSCCx&#10;tdtYdcNlmqyTGpUqFU3wnm7qDUIMpZGw92PIWeYnQJtfXyxYRjcJMV9GPw5DhwL8r+PDKsc1P2Bt&#10;zDhRm7I2lKCd4lSsLM3WTQn7LA9YUXqDU41g/AfaJSVALKbqSLXKRckkeAurwBxcC5JG8J8tQ4X4&#10;Z17hWkYysPtIKIGCxJYlv5Kwaahhfu1aE9cRxGq2nWyOikqBJ0sLEAi97YiJssqKQsEgOcqHn38o&#10;YDEy1hM+QuWokNvJ3T3EOfKPPZVWCilQBF7b7k2O9/DE/wAtStensxaCimqgQQbFJ8YDLOugOnmN&#10;+u/nh2Oh7jAVHeL5ZcsowM+IOxsbj4fbhoSF6EEE1IrztBRxKgsp8Ol+nn0woOlYehq2htGnIrw+&#10;0fnhyCLgjnCvGcivD7R+eGhRnIrw+0fnhQo8UCkEnQDzH54Dvq18B+ILuJ1Ph+IKPqCkCx/m+75f&#10;bgqSSAT7rBZYYsND5iEF1/3VD3juNDY72uNraXFhv4bDEcR9KVAFgpBBfu/eNLDylmYkn6UlnINW&#10;AoXBpbMjlHOPtRcN32K45m+nQu8gVNKU1IMIQEMPku2W4hIHvLSE8y/eBXuSo4+ce23ZiZMxk7HS&#10;0HfU5YOzbxVSlwC5L1yoafo5/h2+IOCxez5PZnFzgZuDltKBBKglMtCQHJVQMaUGkMngT20+MXZv&#10;yrWeG0XLXCji/wAKqxUDWE8L+0Fw6pPFzh7Tq7zoV+3qNl2uuoYplXKEdyt+OtLa21uKUyXVlwec&#10;ypZlEoUGUAAa8vEk634x79jcEZ2InLlJBRMUSPp/pZrMTW9eDjKJxqX0kOZOKHD/AI8U3tGZs435&#10;vzXxFpFQo3D/ACjknMNDoHAbIlPl0tUWOxD4cSXEw4DkScpt1L8GO66mFCiDvXp95CdAqZCq55XZ&#10;suNGjOOxJiUSEMUSpMzfGTsXIISKvvMwTn1HOKrZ4z5no5bg5mzVmXNiMsUqPl3K0Kt1up1higUW&#10;OltpilUVqovuNUyA2hpspiQ0MRm1J0SUpCsZc7En6kmwDd4DEi5vViegJjqOyOyEzNtYYYZBSozR&#10;NWlO6kHdJUolupHeRRhO/DmmyZufsiQIbbntNPfaqctxDqEriMQI635TilrUlpIShDikLS4o86Nf&#10;4SqGw5ROOCkgE74OlHet3fmLaQ3x4xGBTgUYVSiJxkfLSkE1mqKQjKxIH7w6M0ZmbzjxFnV1i5ju&#10;TnURxZVksJdd5eXn97lUSToOVSjcXvj6K7OSSZskkEkZ2agDdHqbvyj5VnYebhNh/KnsJplJ3wDT&#10;e3RarCo6VeLhZDmoTS0tFRuCQLX6kHp4XtpfW58b+so/lywRdKX5sPx5a0j5u7XyFEzFgXdyQNDQ&#10;u1O/yiZsqSwrM1GSL3M1lXiNFAbb318N+tsee/EBP/2oUXKStK0ljX7SXfmAGoXryy+yEsonpSXo&#10;oEZf1Do9e+O3XCKg0POHCablDOdAoub8nVaGqFVMt5kpcOrUp9qU88pS/Z5jLqWpCFkOtPt8rrLq&#10;WnW1BbaFJ+T5fbTaPZHb38VImzFyyFSVo3lH6FslX0hQFrFrlqtH0tsSWZchKg6fpSQd6rhlcndy&#10;DRruGjlrx9+iBrn7SXxF7GGY5Tlfg1M1ZvhnU68zlzNFJqKpgWwMgZpcFLprbcFtwqiM1Gr06Yhl&#10;nu4k2XIUmPj6N7GfEPsN2vws7AbelNipnykoXPCTuFaSV7pUFFLkMWMdZK2jMfcmFKwUhDfU6qu6&#10;y7KqEqLiqg9TUxDkz6S/tx9krMCeGnaJyu5n1FGmuRptE4rUyqxM9xTBSIi26fmZMhluaQ02ttiV&#10;IFTbdW+XXpDjLhWCbc+APZ/bU84vs/iwtU0FSUy5iAhzvKNAgJBALEFi2sauFUgspyk7zKUVbyUh&#10;QDfa6qaM96PHUTg79Nv2Ms5OvU7iNl/irwCnBpx8V+o00Zwy0CgtgRUS+HK6lmsy1qKnElzJ6YiU&#10;NnnlhZS2ryLtF8Ce2Ox1L/hpO/KD1JBKhVyN05sRza5ZugwhSxAUFcRvVP0/3JSdG9t2A4A/SNcD&#10;uJ8MweGvavyLxDhohd0rL2aa41LcixlkNcsihZ3jxajD5geQNyIrfuK5UIDagB5BtHsl2swOKQnE&#10;bPX8gK/muA6gm4SWLC7P+kaiV0O6R1BubaaRNkus8KKywieeGPAKuqmvvONVOFwzorrDzwXeSVVD&#10;K8eGl11a1czipEhalL5jrZZxUn7Px0gEy8BOSb2DhuTZ0v30g6MRKBdRDg1c3Y1BGmp4GCs1zLAb&#10;jin8NOGsJpKCEs06RxWy5FTyhHKpuJl/M8ZhRVrcFKAgBAb90m2BisTj8OsJnYTECpYBw7cSrhkS&#10;b5RCfNlTP+WVAmzA1bVhah4imVISBm2mRnO4RwcydKUj3Q8vidxtiBxW3MI5z644hB3sAV2/h0xC&#10;VtXFJYDCzwHze9KOGtk7DyituK/+mK4/p+4a+cE5Gd30LPdcDuFclIUfck8VOPhAG4NzmFRv6qO5&#10;tsMXBtfFi+FnGnEEZ6j2NKFhLV/er/zG3h7zgBee4QUlFW7PHCtyMtQCjC4kcbpnILaqdbnZxhgp&#10;ANrNNur6AG5xUm7XxJO5/DTwC/PR30rrSjiEUkh/mEGpLKJBFhyroD3wnHPGRxMHddmPgbMaSlQ5&#10;6xK4hV0XPTkqmZ5DgudCQQANNQMCTtXFJLowuIKjxJHmMnA04CCpcGi3FCR5Z5+Ig63njIbTocPZ&#10;V7LzPuqBW7k+ty7XvcqTJravHexNvtkdpYiaP5mAWosfuS7k81GvNhB/mjdJIClaEEvfi1ss4CRn&#10;2PHW2qh8BuxbGhrWr2iM7wChVmVblVylb9XlOuPK5u75gF8qUhakjm3MnHLFU7PwwAH9cgF+J3ic&#10;s+HOK68WAw/hcKQBXfkhe8S9S5vd/Aa6z+KNZeZEWLwc7JtMWs8ok0js2ZKjyWSoWJZdeEgpI3SV&#10;NqIIB1wI4zaa1D5eysMUKZlS8MkBiW1J6ue8UHLmiYTvjZslrAYYIURmHBLNY5c3AC7T+LfHykIZ&#10;ZpOaaNlylMi5hZe4dZMpcRpJN+ZqM1RC0g3OgCkjU6+EwNrKFMEpJdvoQkBu/qa9KgRaUcOiSoJx&#10;OGK90lCJSEpKjfdB3aF9XbVjCtN479plK1NM8U62yORJAZyhk/QLSFINhSFkcyVJULdD8Atza5r/&#10;AAc08dweZItzoK2iiifOUAlTFnqAl78ul3vCFN499qJpBkPce8+09hISgd0rLMCOhViOVLYooS0b&#10;29y/uiybC2liTgNvz0q+ThJ9KkDJ6VDs9NfJgOctaGKFEOQXBNCWdwGBvVzrTRjS+1Hx8UXWD2sM&#10;1x3EqCVNv5uyjTylQUAoKV7FGdTpdI5VJ1tqdQTjYnadqYScW4m/Q0LU1aJy5k8gg4hQoQQFKvez&#10;3bg/q1ZXH3jK8pcqpdsrPKAVFKWYXG2TTmm9/wD3hTq1Gik/4kN32BJGHGx+1YoJWLTnuiYphqwf&#10;xIeArnYknc/iJoTcfzC18gc+lSXakNSX2lM2RnCipdsfPiwpOqZXaCqaGinS4Wl3M6EFJ2IPS9rY&#10;kOz/AGymgpOHxZBP9y6ZZk6+WTxBcybITvTMTNNTRJWS+X2hwxuaQysy9qDJaIzj+Z+1ZHVFYQoS&#10;X6pxt9sCArVbi1v5lkFJ0JUpBSD1BtYFl9g+184BS8NiS7/1l2DO5IIezOYrDaKlMgTZqiCG3kKF&#10;Tq9S/sRDz/bD7GqQP232uuG7pIWkpqnFNEkKKLd4AG6iea10g6m/icX5fw87WEN/BTiojMuza0cl&#10;mc0rFlMtU8OogmpBJAIZndydNaEORmWnVO259HXQ0pdn9ong7PJIuqFUq5mFwk3+smk06pqCzroo&#10;Akkb310ZXws7YTwCnZ84vShHs51zOWsVYNyagg1ABBGeQIGnQZQ3WPpJ/oyKe+HHeOmUnJLSlJQt&#10;vh1xVnKaBt7rS0cP3rItsUE6kHUG+NKX8IO2BYHZs4uA5LWGVuAboawwwEkh1IlktQndal3NdTlq&#10;YOO/Sf8A0Y6AFK46UxAsSTE4RcZ3Ta/jG4ZOcvnqLnQ6nF3/AOgx2qnJ3VbLmcvpevjzFtGeGGBw&#10;7t8pDXJZJYU1BIe474T1fSr/AEZkMuSYnGKfLejpUWjC4PcXw66uxIQyuo5DhtocVsFPFpsacy0j&#10;XBJXwH7TL/8A1auW9HO64ccql6dW5zGGkynKAhNaBwCHuKBtc7cQ8RbXfpsOwfRZfdU+kcfc0tKC&#10;imbQeHmWmI61JUR7ozPnbLc26r8wC4LYCTqQq6RsSf8ADz2nWN4YdaaAgBXJstCLDXnAJiEhX3Uu&#10;WUM9eVw1QaVejed+nY7FqW1FrhH2opbouWufKfCWGkq/hJdTxdkuNp63Edaraco3xfR/hy7TqUE/&#10;Lm1OahSl3bIfqINLxEhAI3xmQ5dTtWrHxOr8WjL+ny4AMP8AJTOz1xumsXISZVTyFTlk+JCa1Ntt&#10;qOYpvpbS53cL/hb7Rzx9S1CjsZgp4D3nEHlqVvGclAuPvckE/wBqTkHdwQ1BaCD30/PCZC0mF2Yu&#10;Jq0AEKVN4gZRjrKriyUojU2cPO5V9uLo/wAKe3rKKTdzvgu76IP6xYGOlIcLxDgPYkBtHNXvlxaE&#10;uf8AT9ZGfQpMLsv5sQ5shyZxGoq0+jqWcrhVrWN0LCvDW2Dyf8KG2yalBFabwZxWn0V5+BEVJ20M&#10;PX/tISHFkqKi9L6X9gPD+cPp5M2uA/2O7OOWW1cp5FZgzZUpqUkn/wB6CAzSSQATcIuSSBcdbyP8&#10;Ke0ZTGbuNQn6kkjiPoy6nygCcRJmktiARWm6eYLPcgcK1yMRBP8Ap1O0I4lXsnBHgpEfUEBDpXnC&#10;V3VlgqWUO11pKwpAI5dCL8yRzAY1MP8A4ZZctSTMMsCrlRSQLv8A0ew9oIDLFlOBV90E97ks7ajU&#10;ZQ2Kh9OD22JrcligxuC2Vo7kRxht2m5Lqk6qRHVJI9tp7tVzA82mSgkKZW7FfS0tIV3a0m2Oxwf+&#10;HbYMuUEzESt8JBWpRllJNv8A6WC1NGJoMjB5WOkISzEnearENeub8cg+cQmz2y/pOuOQbgUDi/2h&#10;syJrzpiR2eHzNVofthdc9lVEalZNp1MkFC3rtFpcr6+oAFjjawnwZ+HuyQmdjsRhVT0K3xLT8tiQ&#10;5YgSzvVpQ8rUhNnpmJIFzY/0l6AOzDVyaNU3EOWgfRU/SGcV6/GrueuFtdyucySy/WOIXGjOlJgO&#10;09Mk945VK9FnVmscQJJWlsAIhZaqlQdK2FqjllRfTDaG3fhh2XQtHzMEidIBYGUgkqSHZwgUNKFq&#10;itjGOqaoFSabv1Etnu0FQQDc14uBlF0sk/Q4cN8lNOu8deLEvPtYQ/zxqNwtbeotBjIZbZW5HqNU&#10;zPSkVOd3rqyG3IdNhhTSHA62yS2o+R9p/wDErsmRJVs/s/hEmYneT8+VJIQgghKSd1SXLJJ9Wd8z&#10;G7WxeFllEhCQhYAUVjeU+qSCCkCwatnre29OyblThblb+xHCPIFEyDQFKbNTeosRDdTrrsZKENTa&#10;/WFuu1CpSrMtcpdk8qFA8jaEkoPz1tX4g7f7Rzps/H4srQsfTJClpQlLlvoUs/UxqfWPP9o4idiy&#10;oT5qloU5+WVEpcklt0uAK0AADViOV0dxuR7TIfW6pRtZSlKI66lV7+JubnxOOHn4qbMWskBSS9Cb&#10;a590c6R8slEtISgOwDUfgCBo1aCBakpqLTn3llKAhhwA25TcpNkjzNviOuKMxkgqdj0pS7c2iSUK&#10;UfpBJbvrxOWTd1zFvOwfBdp+UOIuZpj3dQa/mGmM08KJHeppbM+NKcTa4JDy0IUDrdF9Mc5tbacn&#10;ZuEm4mbORJSkMgqFFTGACciXJAq1ns0d12Swq5iJi1pbdU1xm7+ORpxiV86z858Ta+rJ2UWnaJl2&#10;A+trMWbVr9lfJuVqh01KXlSlhSGglchMNbSi+AlwBCinxmbt7a/anEz8AHl4OVMSkLlgo+alSiXB&#10;3i7boFtKXbtpkrcQA2Rz0s9S3F2vEtZRypQ8kUpNKo8ZTbYUFyprwbXOqUnkShc2c+hCDIkOhA5l&#10;uXWAAD0x6Vsbs/hcBJlTUyEy8QhIHzWTvKdIFVAOSzuTer3aKK0ghzk3n6ux4QlZ8zplrJGXp+ac&#10;1VJql0inJWtx11LilSClCld0w22hxxxxQSQlKU3UbjfTHUISpDurefjnTK7tnXJgbRz22dsScDKK&#10;ZZAWzZVpqCM8w/ca8B+0J2m8ycda+8y2h+i5DgSHDQcs94o/u+VKW5FV7t51mTPSouOJKSpuOXVI&#10;aUsJDirCkgAM/wBwL0L0Pl0d2LiPKtqY/EYnenGYoKBcMSKWb3xEcoO0xHLObcu1VKeVuRAWwkgg&#10;EKi90Fkga695YXJ29celdlyDh0ht56jjUnxbMedPY/hNi5s/Zk9Cl7ygpTvXNZBuWyLdReCvByW2&#10;3mihvlQuXha172Wlel7jor7h66PaP6sAtLB8wQ4DszvQ1Btwjqu38jf7NYhRyTzspL24JrXyjpQ4&#10;brURqCfw/WmPGcT9xQWJBFqBgKex5R8Y4gBSyHcgkPn16kv+0agkG4xV3UjLxP5ivuJ4waCiLWOg&#10;/W+LULcGp8PxAqXTcfib4UQWgNnf88IPtLNthsnx8D54UC3BqfD8QMHFA3GnpcH53wogoAFhp+YG&#10;S4oe8Dqoa31wxSDla2XlEYPYBCjMKFGkZX7wp8FXHxJv+GLASSXAejG3BvX20Mag8jDazxT4sxqm&#10;tyGwoOvgE2HNygFZ94gka2PxsNTiyhyoEBwHHUDnbKov0juOys0S8Hi0lwFINnD0FKe7c4kOmICK&#10;fGSgcqUNJQANAAAAPnc3tg8cPjZe/NnAihWX4As2b6jzj69+zBwbc4B8D+HPCWdmudnydkLL7OX1&#10;5uqNOj0mVVGIj7vsRNOhvPRoqIkIx4SEMK5VpjJdWO9Wsn6Aj9A5a1pNVO5Gfnb34S9matvx2VRA&#10;kKDyBZf8Q8zfcEbC3lcW0Ap94hJZmy1Hoa8xfSy5KATqe51N4RG3L3i0q8Tfz118/E+fTDH6mBq5&#10;aufXpFScpSXatQADavUd8Vo7Ynaiyp2OuBea+N2dMt17MtCywuhxZdMoa48WZJezDmClZZhMxp0u&#10;RFisSG59ZiyXkPOgmEzJLaFu92gulJSuzkOXGhFr1alxoBClzBiP+zhDLdwoOCQDRtXu4vyLR+dx&#10;2kuM7/aD418ReLb1Lk0RjOuZp1Xp9ClVWXWV0OmOJbahUxFQmrcffSwy0OdRKUqcUVBOtzoSbD/b&#10;w19vRhaOpwGFMqWEFiQHOVTnr+5yiEqfJmUuSmZT5T0KUkKSmTGcUy+hKwAtKHG+VSAsAJXykcyb&#10;BVwAMSZSauKc6xqpkhY3VsUBvpFiXcEv176Zw/8AL3FnifldyGrLuesw0sU6oOVeE21PedYjVN0B&#10;LlRbjvKcY9tt/dyFNqdaPvNKQcSStRobNauo4xVxGzcIob3ykhT1ULkHwjon2Cu1D26s2cd6Bwl4&#10;SccqdR63xPraHq/W8/5ZydmKGIFFhqkPuzqnWMs1mvusR4UZbcCjQH0wzMW0iJFjPyXnnaOMQVmh&#10;DMHzzb045ENGDj9nyZQKpaAlgS6bk0+ksN0NlTeO99Si4b79MszAct0qBVnKxmJ6NT40Wr1jMtSy&#10;7kOh1GWywhcmdTaLQ2nKgx7TKQhSI7EdLSGVuM902gLIpBAAYmtSOA4sPeWkZEoAqergqHCjgswA&#10;q9v1h4xK/Vqo+IWRqA5TYEchT6shUZUmZNcQpPetPZzr7EhqGh4hKFqgUiHUGWzzNTu8u9gM0OaG&#10;pSK01Ym4blXhQRYz/f8AHqPGIofjUinz65T2UUtWZVsuIkUnh20jOGfVBbYAOaMy1Qey0VK3VEc6&#10;n4fsziChLBbaBNZCWmAhjVy2bWZjS7W5Q8fGD9NBw07KPCriUzQOEHDzMUPjFV6rUc28Ws5HNOaM&#10;0UU1LMPd1uQxVZdUqs2hnMFQcqBlzW8u0+BTae6XY4U6sKQzvSFvcVBGYqz2Z/deEaEhYSlnSGUl&#10;gTUg71ruA4erCjGsUF7EPBPsy8XuIdVm9qztAUbglwlyfEgzalTkTVxM+8RZdQbqZgZeyM+9Qq5R&#10;6elmVTm05krVYQyzTYE+KIYdmyWS1amAKCeP6c9cuUak8q/hgUGpBJzpQg2c30vlHTefwS+iZ4sy&#10;q1UJuZOE3ArJWXaamJkfIXBrtBZizBxn4l5kn1cUiHPzdnnjPOrfD3KWVIrS/wBqSzEgT6tBhsPV&#10;Grpp8d6LFQRASkAMGAYty18Yy8NMnpJUHdJLBQ3qhrAgg2saGxtSsXHTgd9FtkDKFSyzwv4scc+O&#10;/aLzMw7Tsg5c4NVShV/hRTs41ImJlzL7uYswcOoeZc6hmephiryqJGgvV6a45Ey/TKTHQy+65Wd6&#10;js1MrOw0sLdTSJCftIkjcG6BV0lzW7CzUr3axaumZB+iM+jhyVJkcdVZ37aHbZrPDd15nhaul0f/&#10;ALGOAfEKp05l+jU3OVCiTaO1KzZSHpsVOYaXmmo5mah2XHRl2l1lhS25LU6CTrkOHq8GkqnqqoBO&#10;6TlU1UXYlyAAxIAADAsVR87OYaka1XKxXFRWYq6xVJ1VcjR2kMw4rtRkuzHY0NhB5I8OO68pmGwg&#10;BLEZDTKdEDFJKSCSWtl+366uaxopWpQBUxOjUcUpALFyB4Dl+HU4nB0hiCkVBoQLe+MKCEkjm10N&#10;t9PzO+Cot1/EWisqFWPHOPHTyoJ+WJuRYtEDbuHeW8IQH3/3vKb2I5QOm4Hr+ttsCMxTEUHmDbWJ&#10;SQ+QcHddqh6668M4AUEKWfd16+mnh8NP0Qrt1/MWjL+lgwU7vU3J/MEXo9wFAJN7kJNwDciwJGvX&#10;cWII0I3wxG6kMwJYE9590tSBoTvlVH3aMSSKuKZg01jub9GN2/c/5MzTwp7Ohk8GeHHCimmtS+IX&#10;EDOD4o1drmXadRahUZFJk5krVch5focao1NMNL8mPCYnLdKUmp9ypUN6tNRvk0SwKnBBJZyQwFjY&#10;8XyjiO0fZ0TkTcRJC0zCxATUO4Nt1SindoK0LA0rH1IZXzvw44j0hviBkzM1H4oM5ldcy1BqvC2q&#10;QMzt5lEJp15XDzh85GkuU+j0WM4l6Xmarh2O+mYJc6dPS2AE56kspnFauHAF7aihrbjHn8nDTZby&#10;VJV8xBVvAu4bV6g2cd+cSfF9vqTC5+Y6rSMqwMrrjw3V0dD87KuV3pilezUvKyqhFD+bM/VPlU0z&#10;U3ofetywqLS2EtJZURTX3CU66EtTzObUysWixC6ilx5kyPAlxqhBylACam5lqsTXabUZz7aG5Dta&#10;4pVCM4iW06iW2iZHyz7S3E9lDkWoMKbckx115S1AuTmLDpro5I56Q6pdHJF6te2dLF2ilPbl7G3Z&#10;h7QOT869oPMHZlzFx04kZVyA9lzh/Gy7mPiNTanXXqetz9k0/KmSsl16nUqqQYkuU4+itz6PPE1h&#10;xxCYxbYabRpSsSQKDlqHJzdgS3VnNmPR7Jm/w+8lCqTCje3mJAS9agkBlGly2bBvky4EcPeM/ZJ7&#10;R+SoXFrhnnbhLKzNT3XotHz3Q5lEqUijzHy0h9hqoMRXHm25MRTTnOgutrYc71CL3SLGvOQUqINj&#10;fl+lQMiW0N2nSMTs4LURvpYg6AaAFg5NtOTx9cvDuttVvL9Lqbbgd/ctnnSpKgeUAJN0mxPu6kdR&#10;caY5PES1IKglQSxKgQOFToGcOMs44XZ0xakboUXSTmA7PUZHjmKjn1N4MVM1LJUJZcSstAtqKSei&#10;1ixuSRblvY63uMXtmrUuWoquG9n9AI7rAA/KfQDK7lvBvG8SNJj86yq3noQOl+o08/O2NZt4OLtZ&#10;9Awy9W46W1fUd0XFXysfyIRShF1XRax3PXe+3hiECNCRpAzbCFi4NhpaxsNRfqk4UBX9x9tBxMey&#10;Ui/Qdf8A63CiMFHIwUbAAe708b9b9MV4huB6Ubr5+y/CqepjkcI5eoF9NhuR6200weWlwLChctW8&#10;O7BzVn82Ebcg8T9n5YJNJAcfvUfkxEKoo6Gj8TWFCOzoNdwPla46b+OAhlByBdvffExUAlnI8L++&#10;+EaotFtRUCfrEjxtY3tYDwN/TfEmAsAOkP774R4k4PyDHGhtzC9rkefrb1Aw8KFFbauY7dPHw9PL&#10;AZiiH0DU7oYmoGvkx/EetI5DpYXI29Tf78QSorLKqHTTKHuz1a14c9NfUlaTzG45dQeml/HxPT0w&#10;ZOHlHeIQAoMxBL975s0TCQoOAAoUB0zzfUxLFJedS2hZWSkqULDQ6gEG9r/ji7ImKDJDENXnXSlg&#10;NLcTE0p3QWoTcj2IcyZLiSkpWsHTY/4jfF5SjunW7klqZN+tc4IZqkgnwD9M/fmMqqS2j7sh4DQA&#10;cwtqPA3H2YqpmrJAJcVOf54V18IRWpQcEB6uxfzgrKrc1bSmVOLWlaCmx5TuCPLfTTCmKeh08mZy&#10;Tk1hUwwSVPUcbh3fie+IdhVyRRKg+3r7OH1nkuVct1HYE2IJ3BH5igtagoPoGLZjU0oM9DESjdN+&#10;LA07omKhcSKUl5pD7fKFWBXcAc55ehVpbzsABizIXQbwcEA3sSdHfqxp3wVM5aPtLOGNCXterZVe&#10;8WgyhmWjSGW+5kNldrlKlN63VcBNiSdttL3+ONOWc+LNy42tXM6cTInLUwOoBqe9n9nq010+bTJS&#10;U8qkJNkkhRSk3sT421PUaHx6YtJUHYAtDrSwdyatUvrCh3Edd+VSCNj7w09DY+Gh/RSk7zM3G4fu&#10;v1iUp36htOP6xqKXEWNW21DxK167HoR93ppgiFrSGd+p/TxeJTVKSurFw7tq+hgF2itrt3CUJVqC&#10;eYkeNjzcxsPt088DWkqL09kwhYchACqJJ37xsi382v276+F/nhykEEAAZ6V4+XKBpVUDdSzjL37p&#10;BZVOeQopUkK6G2oOu4um3TS5sOpxJEpgCAkEu5zva1vbQfeGaUHgR+sI8+gUycAJ9NhTE7hMiMw9&#10;a9yR76CeguB+GIz0gJDs1q8mN9XygKky1S1hUtNyAwpfnyHQgvDIqXCrhzWXB+1cl5emFIskuU5h&#10;JA942BbS2QNdNfyxTVIlqdxe7No2YMUkYSQpRdA+4jOw/ObQxqr2XuBlZuqZkCmMq5vd/Z8upQfd&#10;sRzKEWY172puDzJGhtfERhZNt0m+f45RZGEwo/8AAlm1wcq5ERH9Y7DfASoqJYo1Ypylo5bRqy66&#10;gE2AXaczMXdNr8oWEnqMWZeDlgOA1dTT83gE7A4UpJ+SgdOBvr1eIozB9HDwiqZWhmrVRCOdCkiV&#10;T6TKUkBNyCG40UKIJPIsEGw95KlEkGXIlhIADV14fpGWvZWCmffhpStXBD82aIazF9FPkCotcsKf&#10;R5bocWUGoUowChKlJItIp/M5zEAc4sUkpT0JxXA3SWUS1A/DP9v2pTuy+z54O5hJaSQKpCmJNXDu&#10;XGd9XeIczD9D1HlNqMFGVZKUhKl93U6pGLYJIHN3kIoSNU68xuTYHTV95WpbmX558m83pnzuxskB&#10;ko3QWoHAY3FmB43yuIgTN30OlTTFdXDoyJhZvdqkVZqY6qwJPIy8y2sk+Aub20triSZi0n6VEEHW&#10;1L15j9xGdM7ESViyi+RJ6C1vHOK4Zg+iQzSylwtZAzipoNFa1roz0rk3B1jRXuU2/hPvdQLWuY4v&#10;Ekbvzlto4bygcrstPwjjDmZLcVCSblVCfpPEuzsL5RXrNv0XlRo8pTMygu09zugUtVOmvw5aQpAI&#10;WpuRAbcCTclLnLYpKSDqMMMZMlMd5RN6O13GdcgdMqQ6ti7TQS0yargqodr0T+OesEVz6NqegkMw&#10;6XLJUebu5LinL3/iSYxsoX28twdCZO25gYFKjTNxQ1Bo1su6Mefs7tDLUr5MycsD7UmwqaD6aCwI&#10;LltKmIfzH9GxVu5V/wDIu46lagFhthbqVgFRANouoGp8t7YtS9upZiFCqrnQOGs/O1M2MPJPabDp&#10;3lySrdP9SDWgAyHmA7xCda+jXkpC1/2MKVXsVCmAWF/5hHBA67X+eK42+0w7pUGrcc8ydb68qSXt&#10;7bsp0rwIYsHEtQLHOpPffhVoiOr/AEdkykrL0LK0mIsNrKXoiqrCeSpJuVNuwpETkUnSyh7wI0I0&#10;trYTtAEglyqoBBoCl3/pIIzfMZZwJPaLFzFpOMw5mygfrlrlhaDwUCLF3IBFKEOIYP8A8KHxMpBc&#10;TS61nSloQtakpZr9aXyEKUsFBmLlq5gblPMtQAtpy6Y3pXaWckASpqkAiid6gOpdTm/7UEExOP2B&#10;iyFz9hYT5jBO/wDwyApgAGAdgGAf6QcySawVlcJu0hRHGX6bxR4jkxRYR6g7T61CBQR3STCl0ktu&#10;tA/WQ8pwLSbHmFwbX/F+Nlbpl4hQWBehB0JB0450PDFxuA+HmNHy8f2c2euapt2aqUpEwEXG/Kmo&#10;IZqNYnebKAFVPtb01KS7maLU0pvdFQ4b5fjoV7pBHeQKXFWR4XIIvpfQYsy+3O2kkqTi5C2IZKpY&#10;qS2ikknr4xmYj4afC/HoK/8AL5uFUqxw+MWRXhiBN3aXboxeMZ4udo6mqQ3WMk8OK60k2ccYhZsp&#10;FWWi+oS7HqaqU0vf3l0t0i4vexGNaV8QtqoSlU4yFgiyEkEPn97dGvnlHM4r4J/DPEAmRi9pyZrg&#10;l8Vh1S20CflBV83uDTMGj2kuINPUk1PgxCWhKgpf7PzNKce7u45lNomRGY6l8uqUrULm1xyg41ZH&#10;xBKf+dK3ySKJIDhiSPqU4IcdS9qxnYn/AA/9lJ0lY2dtVUqaQdxc5ZUApju7wCHIplk5bRVHapyq&#10;w4kVHhjxTgyF6rWzCpFVZSpWqi37DNC1IF78ndhZF7g2vjYkfEDCqqrBzkvYkoNtfqo/JrRx+I/w&#10;2bVU5wfaHZkwVICjiEEVoFEySDo4atc2g6O1PwpBH7Uj53y8CpIW7WsqS4sdnn2U64XlBIPlc+AN&#10;7Yvo7c7LmECaiZLBau6KdQSBp5tGBjf8O3brCfVh8ZsvFo/+lSZyvmrGiEqQneN6uM4d9M478FKs&#10;opjcUsnNG1wKjUlUsk6XTeoMxm+dP8SUuL8r40pXans/NDKxLK4qQlV/9TU6a3ywMV8F+3+Fv2f2&#10;hNLO8oCYhnYF5YUzl7m1WMOpjiJw0lC0Xibw3kLJshsZ4y424s/5Xak2Rv1G+m4OLA23sNZaXi0G&#10;1DMQTV8nHDl5cxiPhv2+w6j83sztdCA+8r+EnLSG/wBQltrnpW4D4bpdSkNLcaiKfYAJTIiuNyWH&#10;EgXKm3WVOIWkWNyknUWHjhlbSwpmIRLWlSVGqgoHdrmQWpd3MUZ3ZPb2Dl/NxOzsXKTvAACTNU5I&#10;JYgJ4V4HoUR+I6gm6FWF/dItqLgixAII8PHYYvy8RJUBuzEnqK50rWlYAnZePQlK5mFnpBBIKpcx&#10;Ju1QpINOMN52O5ZVka3USD4XuPTQ/PEsQpJSPqB+kC4q7HX2xi0kTpLBSVpom6VCou5I1e+RhoVq&#10;jRqnCkQahGS9EkILbza0iyxfQ30INxooG/gMZO08DKxODU8sKUWy4Mc2Y2yY9Y77sV2jm9mNojaE&#10;meuRMIIUqX9264YF7DJsusUTzp2eFftGS5SoRzJl6QSJNIpIisZ3pPN/eTaHHmFlirKYRfuIrrjo&#10;eWoAtK2Hi/aHsmyFTpEkIUSVMgFqAkmmRYdG1j7u7FfHDs9trCYPDbWxJwkyUhMtU5BQhU1SVXWS&#10;pQJNnYWajBoezvwKyXlKoQoj+ZM3UJMxh99qFxFyJWMo1RLLQCUWEqFUEVDvXErbDkJ59tlQs84j&#10;W3mS04gODLWAKfZMpkOHo3Cse6YTbvZ3bq5Zw+0hKlgAlInSk7w4uXO81bPe8GMncD80Vilqr2UM&#10;h5ifojanUyuJdap8rL/D+nwhJdjypU7OFYRTsrRI8dbZZdtLLxdR3LLb0hQQai8FNxS0ISFByCaE&#10;OHAq6S3t7xuYrtr2X7M4VRws1H8exlpmIUlU1ZUKJQd5t8k0LEVpC9KjUfh5Cnwcu5gYzbnKvNOQ&#10;KtmemOlzLVChoWgSoOT5SW48iovz2rxalVpUZ2A9HQ01TudZflY9Q7NdnpGHk/MmykzJq90hat50&#10;sKlNBXIuKdY8G7Rdo8T2mxq5uPTvYZCyrDon1nu5UkzSlYSWISQGBTXeCrBKyzRVNPMEJPIjW4Fj&#10;ZIuE3tc2Jv4749P2NhzKnJoQxHLRi/By/wCpjzrtNiinDKG8FUD1zJZ3sLt+sW2ycu0K6bj37W9A&#10;Cb/d6noMegoWCACMhe1Rzf06R4F2iT81BAG8CSSzs1b5507+MSxlOYmPmWgyHlHuW6nDDm1+RUht&#10;Kth9+OC7cyVTtlzADSWhagBkyDUUpe/OMjYEoScVKCSKqAfq2bvXvLdPov4H0eMcjsy4ylOMz4zL&#10;gbGqUpsrwGi0kpXpbQG2PhXtEVq2nOL0SshuRA6O3fpSPo7Y6ScMgA13EueQHr350hfHNGdlJHML&#10;OlKuRa2yQhauS60EKHKVEgg6E3GuOcVicRhV/Mw8xcpYIIUgsXApViLuOZjXSgoWKioU3Bm1rnEg&#10;w2cj8VKBNyLxlyJlDillKQ0yj+z2fKY3W4zaI5bLCodQcUxVYCmij92Yc1ktq95CgQQfQ+x/xd7W&#10;9lpqAnG4ifhkKKtxbGpDVfdLUFjSwzjRk2o+V9RmC9vXSKScXvoPewhxKmO17hhmPi52eJrxSs5e&#10;pcuLxK4cJJsp1tiLml5zPFOXKfWoqkKzhPhw4zaY8OmsqX36Ppbs5/ifkbREuR2hlplywN0rKUJN&#10;SBVRmVob2bhGxLnzagHIWSHLBr+ybnOOdWc/9nX7STMpx7hVxj7OeeYHfPllqo5lzDkmutRw6v2c&#10;y4lZyy41Jlezd09McgyXosdTnKlYbtb2TZnxO+E20ZBVtJGFnbyaqmGXvf8A70EEjhlTONOUqeuW&#10;XJ+n+kPbWl7a5vSjwFQfogfpgcgVmoR+GPBbidJYpMmWGKzwv4nZRlUSaGnz3c6mBjOcV15qeLSo&#10;gcprMp5td3Y6HApvApi/gvtRXzJE/DyvnkhKUTEAJNjYqYcyAKA1aCpVMmkJmO6RQsXYZVfhxaEe&#10;pZK+ng4Sy52X5PD/AOkUoKKe48JEiBw34wVijNraJSVRq1S8t1OjTmfdI9ohS5UUpCVJcUhSSaM3&#10;4U/DXbKhPwu0cPNliu6cTLITvuf6a0tnwvW6J6MOkOghVAaNk/exzax1iGJH0j/0m/Dmc/l6tdoD&#10;iJRaxAWuNNpOf8g5Kl12JIZJbdZmNZ2yLOntPNrQULSUMuhYVzgKKhgH/wBBPsAFADF4caATkFwX&#10;DOAasM686vFWMCzuhJBL0JLhq0FxQMxd4LH6WP6SUk//ANRUkm9iTwt4KA/bwzvg6fgl2GUGTiZZ&#10;AownILdyfKmkC/i5YH1KKCB9pUAegfRqZO0BvfSwfSQvAhXaJkKSdCP+y7gpsRY6J4Z6HwJ9MER8&#10;COw6y/zpOTFUxPojzvkIrfx0lJyID2U1rP8AUDzq4GkJVQ+kv+kLrbIjK7S2dGUcqkFNLy7w+y6Q&#10;XDzK5VZeydTHB75PIpC21JBOtsEV8COxoAMpWHWRVzNRWubACxagGWd4f5hLL7olh2YJmGmVAZpN&#10;bl95uAhsO9t7t7TCC52muMAWdSGcxRmefQ3H/CtEGwGqfHTGTiPgdsNBPysLLnJJ/pmy3YmjU96a&#10;sdsypL73yyDZ1USz1YK8wxpd4BV2xe3Y6kBztBcY3BoCpWcpBUbeftAsfECw3FgDiuPgr2dQdyfs&#10;lGpJmpNCLuC1a2zNA8I9oMCXTvSnIyvrcd9+cJsjtJds+rWXO44cWnypwuErzlOK+8NwVgiYNSDu&#10;NwdsaUj4SdjpYCVoGHCWAR86WzOCzEFhrFZe0sAtycMmYSCSoglwaMCFAANQ0HOHLQpvbw4hyBHy&#10;7mDtIZ0U6xyqZy6vPGZFhtZHuhqisTHEhXNutPKSdFAnXrpHwu7DBhPTgpSSzq+cgFqVLKZ2vS50&#10;igraWFS25hEpIzCKg0rUnuPC7QoOdmf6RGe448zwe7Y9TL6iovpyFxmeC1BRSSFJpASQCmyuX+Ug&#10;3xpL+HHwrwyN6dPwR1Pz5auYH1A0c3dr8YmnbqUD/lKAD1bdGuTCvn1hYR2E/pJKs0FPdm/tY1Jp&#10;xAWEy8icTlXS8CpJWmbBR4jmB/uzbn5Li9ZWxvhHsp92fgRv3/mIJVugAi/E5PStGhv89StgEHeC&#10;gUkZPXUtXm4h1Uf6Jb6R3M6C9C7KnFmUeULeTVo8Cjui4CghxOYKxTllwEi7av3iVXuAQbCVjPhB&#10;Iqo4FTWBmyy2TUUK3p4Zw5x86YCUhe8rNrPw1Iswh2Uz6Fv6QKUy6/X+B8PJTTT6m1f204gZEoZb&#10;5bfvHCcxPpaQdfruBQsbpFsZk3td8GZUxUsyNnOks++gl6F6TTmf0iBxm0AE7iCQUhyqWXBOTgg0&#10;4dIlRj6BbtkugOOV/s1REi3KX+OlHUkjTXnYgPNm17+4pW9vLAldtfhHKS6ThAXcHfl8T/eQ1PI8&#10;zIxeOBG+DWhcEMdA44d/CFqH9AZ2tnyRJ4l9k2mlxPue08cWnEuItqEmNlp8m3W2m+viJHxO+E8g&#10;bpVhCA4LqlMQ5NP5nGrC+sGUvEEOQkPY8NaBiMgXfTOFBP0AvaXZUj23jH2WoralJbS/H4h5nqLC&#10;nVnlDTS4eRnA84VFIShrmKiQBe4wDEfGP4WSQDKRhHHGWxt/+EPSz6aIJxJ/qoWJqXobdXq71pnE&#10;i0//AGfXitIjtmV2quzxHmgfvKbHhcUKg8y4ACtIcTkdlpRbJPMpSm7WuQLgHOX/AIgfh/hlASpO&#10;Hp9oaWKauZprkdfI6BiCqr0BpXSxY5v0hQP+z4cVzqe1FwLWSbEfsXiEVnoTrl5Fzb/FcA+NhiCf&#10;8SvYsV/hZBNbCWKDUGadSzn9ak1eLQshK25gkDNzQsGtpnEk5T/2eWnuhJzd2r6C3K5VczWWMi1y&#10;pIasoa3qblOUUqvYDlU5fTmABGHH+J7sSHbBVFygSQ56zeeQ0oaGJRtGa27NlUySFvY3+lq5NybR&#10;/N/7PTwtbdIe7WOZ1LBAIicKGLbbD2nMbaidrXTrrtitM/xQdkQT8rZq16AiUq7VpOvkW/cZwG0V&#10;AOssxJLqFdWASwavnxcEL/Z8uAd3RP7VnFNEhCU3FP4P5d7pQN7lCpedQAokG6ijXrbfFRX+KfYK&#10;H3NklNhaVTn/ADnAPfWDytlY0tvTNCeo5OQMhpSFqk/QAdmGPNQ7We0lx9rFOBHexaXkXh1QpikW&#10;NkszZ1QzHGaJNiVOU96ybgJBIUKeI/xWbOLmTgZaV5byUNoLTX91NhFj/JZzuSWDksTXW9CTqw6t&#10;SSXPoL/o8GVBJzT2xZ6kgFRk8ROD0RlZ0uUIhcF1OJBtcDvFFJJBUcctiP8AFTtIzCMNhZRSXqJa&#10;Wt/9VZ2/XKEcBNdSSS1Kk8nrQB7G75h49Z+g9+j2Q4lSZvalWE68kjibw9UhzUaOFHCNpYH/AHS2&#10;1WGhB1Fc/wCKbbZFcLLAH+hP/wDV65C8AmbGVNYmYEgsHCg5I0va3UWeHfG+hX+joYaQ29lXjdPc&#10;SDd+XxYbZcc1Ni4iBlqO0LbHu0oFhcJB0wh/io22m2Hlhn/pSb8DNI8IlL7Pof68Spi9CENwqJbj&#10;vv3QK79DT9HPGsocPOKL1iFJTI4uVspVubL7mnsGx0B5Tex0N9qWL/xVbdNBhpRJu8sG1rTNfBmi&#10;c3YsiUxTiSHvVINAKVTbPLg0S7kH6PD6OLhwt/8AY3ZM4f16VOisxZsziZV888S+YsuFwPQoebc3&#10;TqVSZCzfvpNLp8IvNkslpLYRbj9o/wCIvtNjpxmy1Kw+8lICJKUpQBcqAUtTEm9+QizJwkmXu/zQ&#10;s0YE5Ub7RWgcaU0iymSOzr2Qckr9pyT2ZOzxlGcpwuImUnh5SGpKFJKVnlXNXObSSQkkhsH3Rbrj&#10;mcZ8a+2c0Ep2liEJVvBklAcF35fixoBBThpJJIS50egcU8rO7a0iw6+JEeiwBAp82nRo3duNRoGX&#10;IVGp8VpK7laRGpEOCwlJUSVc6VEklWqrnHB7T+Ie3sYVFe0cSJpBZZWN5JNHGT63NLZQOZKSkMAB&#10;Tu0ADWFWtzyivmdJkzMClSnVvOPBK0IcdV76AQEoI6DlAQLA/wAPoMcJjsXidorMzGz5uJUoklU1&#10;TqJLCrAXA6ZRUMhKi5A0pdntTvfXhFd67lRt0OuTih51RK1PIKwom4HvEgEqFk76HQaa4rSgJG98&#10;oBAW28BmzgO96G9Cz1MZu08LL+TMWEggJJYl2a/DkeTARXjOFJZghTbHMUuWuDYkcxV1tca221PW&#10;+LMlR3t56kq8RxjyLGKUZyqj7iAGzBoAx06uTpEB1ykPQG3Jj7ZSyj95Y2BUgAqNrpGhSCNANdCf&#10;Gwpzan0t/wBWvvnFZKASHDlmIZySDm9Bxra94rtnvMDtQYahUUKecmSG47LY95Sn1kNtIs2SSO8V&#10;YgA+m+OX29tZGzcHPnKKWQhSnJckgPrzB/NrmHwpVMDVcgUBYe2HdWOrHZ4yfIy3wuy7ltxkNKZj&#10;KqU9SiQpdSqr706YEEpCe7Q8+pCUhA5W0ISSpQKlfP8AOndoe2m0v4OZLUnY6FnEJmBKgCZanQne&#10;DgA7ppR8jWnpWxZH8HhRu0KgA16sovViL5ubxPbcVEJoJbQlABJIQAOY6XJsLknXmJN/DHsOxdj4&#10;bBYeVKTKlomICQpQBdRAapz4WvVqCLeJVMIcVFyz0t1/bQCGhnbPOWsg5TrGd84VBFMy/RmQp5xS&#10;2w89IcdbYjxY6FqSHXX332mm2+YFbjiEJIUqx6tIUGSSCHLAXHugtmxeOX2vtpGEklAIEwgNUE5u&#10;9Xtez8jHz69pbtO5m4/ZidQl16m5JgOhFGoSVJQn3Ase1TO7ccS9Jc75ZP7wpaJUhOlrMq4AuPQk&#10;s3Qc2DUjy7HYuZi1qmLWogkGudh79vWuOLnlGlvu0uPWw0898FnlkgDUX4uBq4e/C0YU8ncIcsFN&#10;c1Dnx9IrH2nowS1lOQoFRLlSaB93qlggagHS19D0A2GPQOyC1lKUk0Z+j6Oz5EsM2qz+0fByc83H&#10;YclksCBf+lZ1bwuWFKRE/DOSYlVo7yEnnTPbB2I5Svl2vpoTsfUb46HbiSrDTBYsWJswqLcB5ZiP&#10;Ve28kTNgYhDsNwvxqGplbo9o6phXOArxCT80g6/PHjGMSUz1vHw5iU7uJnpp9KyA2gUqPcVYDBjF&#10;iFGYUQXYc/QwcaUbbnZPX1woFBpP1R8fvOGGfA+ggS79PzBlOw9B92HiEKOK8KMwoUBRR+9J8FAf&#10;Mn8saMpDs1Ptd3984UN/O8pMdVEQvUvSClO2/dkm3U2SNdDtg5ASWAzyFK1J4exHXdnSDh8QwLNb&#10;pXhn+LRIFPc7uKygpNw2lXnqB+Fr+fjhRzU9BM6YXH3eDe/0j7Zp9QYhRlOLKUKWClABBJVqRYHc&#10;C2o1Oox7+SEhzq3vo5j75SHpTWvDLq4iKZslyU+txbhcuolJO1ieg2HoL28d8DUoEAV98YIAQTZt&#10;OOvn0bSGTxC4lcPOEGSK3xE4nZsp2Tcp5fREVPrVVWhuGwqXJbixwol1C1rXIdbQUBPIlJK1uIAO&#10;GSl7uLNS/vh+hqYkhMyXvON5YAIIFykP3j1j4PfpWu25Xu0tx0zbl3InHPNvETgFBqUGRRaK8t6l&#10;5UdrMBLzT0yHSG4sBE2HHcPe02RMbkhJcLrLnOOcWkJLuXB06Ctf0jocDhDvBZS27vAqNCzCjClX&#10;sannblGDcA+ODJIBrp+I6SQkhyQWKQx1gDFolG4al3erd59s3GDkgByWEboI5iL622+IxTgXz0O3&#10;1P0/ML2WU0R7M1Dj5lqsqh5fenx0VmrQWS/NgU1TqRLeitAKLjxZ50ITyLSlRC1NupBbVBaXD6An&#10;8eUZuNlCbJWpFRXJyDk7OL2Z3sQ0fom/Ry8V+z/xK4AZVp/ZMbq8Dh3w+Qzk6KurcPa7W6lKmxKW&#10;zNmBit5ueabq7ja5IVKq7bHcCU4lpCUmyEVJgDbz31tcDi1DmKZ3aORloUha0qBBClAgggivWuTP&#10;ys0dHZNKz9memCLXq03TsvsFtxlzPlbp+WaWHE+62X4NBLD0orSSBBeEpDieZK2XLDACAUtWwFQW&#10;Ng/dpVuEGiNMwRqZGjvMt1JObYsBQAVJUMhZDipN1e1KaiF2v151KQ42qM3GKZ7aQtMlCllKau7U&#10;KBrc2YAFmo9HFGGdGiL3FSDQa1D58Dctar3jjp9Lpw97QPGjszVfKPCVzIMbIUSmT8wZ3r2a1P5P&#10;jMUKhpiVpijZIoKIdanVUPop5XLrlQShwqYbAejpkPuotylkBKhkTc0vk4drdSYczN1coH++wLFn&#10;emZOTUe1HMfC+5FLSlMqcaccZUppa2lEtqUi6Sps8ouhRSSkkAkWuBtjXlVB4gW4vHVyxv4ZL2Uk&#10;JYakU7nrZsoCDSimwSq1/jv+umC7u6Q72AvkM+cDRh0pWHAepCUvW96C1aQKh6TFsWHFtKBFlIJC&#10;gRYhQUmykqSU6EEEHXClzAm9C3cQSM7a6ijRb3aOqjtQvllTR9KvAaiVElRJKiSok3JJ1JJ3uTuc&#10;KAqlJUQbatnz46nONmu7QQpTaVi97E7fC/j6X0F8RCWLv7pBUI3GWyms/XlwhREtC0pQGWWQL3KE&#10;kHyKjc6nr6eepUpe75NxfpBklx+r9+ffAbj/ACg8oB2sb+fhbBAndDV1qGhGla0o2RfpW8JMmQo3&#10;0Gqj9nwwxWBx5MfWIkKVWgFWr+KcvW8I5JUom2p1sMBcC5aLjgXLRulJBubbflgalAggP7MCUoEM&#10;Hv8AmA3ifdt4m5IOmot8Pniut+lO8P8AmLktSCLksBb1flHqUhSClVlBV0qGvKpJ0KSQNLgkfH0x&#10;IKSSHfMgjr7r+IHOKCGexBCcy4bnxvH01/RL9uzNFc/YHZ+GRuEvD/hhw4ym+rMec6tmaVT8wVlh&#10;c0LRDYmVKXSqDQlVF2prlT1jlPdtPy5E2RKeU4KkxLK+lyCXfTzpbQ1sCDHmu2MCcFiJuJw6Fzl4&#10;hRmLTuABJIrustTpG7VTJufpj6Iopy5Kcp+cI+Z6dmCmPNuxaNmDLC01qnMQH3uZ/LvC2iszRHrd&#10;ZmuKVGk5mXID7cloJMuPD7tDedOCUgOSQ72zLm5cNyu71jmAFFYJDFSgWLUsGoMgPUZRJEByo1qI&#10;ugQKazT6JS3PaXKXUZTDkGgtNlS0VLP2Y4/K3Kr8gIRJVl2M/MhRZzjsJUyaGu+kZsyYjeJD6ZAE&#10;ig5UFeOUW1I3A5frxHK5EKtMzBWGqjHpdLrMuAzL5GkSYTTcnM+ay2lanGKXTiyuFlXKyEtEM1Ja&#10;pE54KWlsRkIQMFw0wEsegGhN+NO/RosYWYQsgClKAkfjv88+LX0pPYp4f5rrWfO27nvtJ5kYZyFl&#10;mh0bL/DuJk+k1KmUKo/tduFGyvT80NV2O5IEqZV3HlQm6Mp6M6p+ZKqS4zDcZFmaXVxZ3sKjmbgN&#10;mL3el7ac0T8EZY0CSRm1dXD6tQC2UK3Yi4iIzfkGmQHnStxiOe6UVI5HQ2tLZU2UklSFcwOpJJPm&#10;BjBxYCio1BAcM2RZjTi7cKNnx+z0plTFBZYJdibHn0789D2b7OdQkByp03vT7PdstMHYLUtwkjpo&#10;T56m2H2UtJSsA52p5PlY+ojtdnTEqlKAL0albG98/fG2qo6rG/Lpra5v92NeLLEXBHSGvUGTzEp5&#10;RYr6nxNuhxJVWIsX50MNAMIK1JNxtbzsbnbCR9w6+RhQ4E7D0H3YS/uPTyEKAVN6gi5t+B9MTCxn&#10;Tx9IUFnGQVkkKvp4+vhhFIVUG/DpwhRqGrdFbk7eJv4YSk7xd2o1v1hQI2kpI0Ntdx5emJAMANIU&#10;N/MV0w3FDc842vrbp5kaD7NcAn5dPWBTP6efmw9fSI8pLwamJUpVishISTr7xt1F/MDTTzxWcC5A&#10;6wM5Nr6EerxJDbJWkKJSLhJFzbcX8Die8Chh+l31ht1Skihd34XPPXhAgj6j3k7j+L/63EYYS1gg&#10;tYjI/iFSIyRtc3WCLfAdRbpt6YsoG6kl61A01z90bOLcSvRxZhsW/h1v8Rr8MP8A1D/p8hCheb+o&#10;nx5R59TbTF8AmmpDlrX/ADAqkkNTeJJ/W1o1e5uS29yNgfM+JxIoIFK9ImEAF6++kElkJsSkKtc2&#10;PkP64qWPIxbQneTdmAiPa/T0Ic9pRb94o8wBJ5d7dD4WP5nEVsSxuQliz/m/R/ANMDAgObd7i0NN&#10;9BSElOlzqSNfhp9+IPuGzvmQR5jv6aQEJJNXHSJEyhX5rLncF5YDQSUKFrgcxP1tCeWw0Omu1sWp&#10;U07ppY1PD9HLBsmg0WJoue58eOEKeLoTygK93YEki5SdtrXO3li0iZ9IJAatnds6OGZvDWhUPCLx&#10;LmgAKdSABbXkFgNr3R1+N/XBwtJsXdqZ1sOHWLMtQAbgnSnOHhSeJh5Fd6sLPKnZSE2OnUC2o6W6&#10;YKlQAat4ktjmSWozNDjicSWFrsQNTa/eJJ2vpYeX5YlvjQ+H5iEONjPMJ0e8LEm1wtGmoFwLfG33&#10;3xIkC8KHA1XKe6EkyUEK5VAHlG9t9ttB4YYKBLAH31hQoJqVMdFudonTUKTruOhsNgPzviRr4eAa&#10;Bqf6qULOeXsDpA6E0t7+JI0BunlJudxvoBpb44UJAF6uO72xj39mRHlWZUgXJ1WABp1uCRr958sS&#10;QQDXT8QSNF0ZdwQpuwHRR019NB+umLRKNw3d3r778m4xXgkuhuKUqxSepGvlfp44pwkoBG6bBz48&#10;xrATlDdBB5kgi/226D1+XwwoOlXywwUzUoz+6wVep77QsQpYNgLBROmgAFrdPiMKJCYVA1LE1dq5&#10;wQ9keSSe6c3/AJTba3h8vhhRArA48mPrHnsyv5D8l/lhwCT7pCBSrR7VZ4DchJWCHGkKB350cwOn&#10;XmSdPy8sGTLQw3i9XYg68298IYoRcgQ3Xcq5cmKV7bl6iTSSdZFLhu3uTf3lsqUSrrbW/wAcKdJl&#10;qYpSKVJZ9GtZ8r9aMglDHdAqMvDVoj+pcA+E1XU6/PyPSFuuq5iqO2/CAub2CIbrCLXJ97l5lC1z&#10;oMU1SUhzukHSvD9YGqSN0hSa5BgdOfHOGbUeydwOmo/+VFccq0UY1Wqze4IIKVTFp2NjoNr4iJCL&#10;kVIs1n8dXrV8opKwciYSlSEgVuCCRa+Q4jNjSIxqvYT4P1G4YVV4CACENpUzLbQDc7SkOKOpP8Y8&#10;9dcRTLAI+kgONae71iP/AA/gpgcoQkEPm1OL61rbN2iMqz9G5w1nJWItffYedPIhczLkKayjmuD3&#10;iGJsBdj1WHNNyk7EzFBBSTeoueP4YhqxWmdmcAsEBCDV2AJPnW+dsohXMX0VVPfC0wqplOaVqUEq&#10;diz6arl5jykojJqKBcake0KIPumwGsFKUol9eL9RYM1GjJn9iMFiC5QAdSCAHJ/1h+XPO0I5j+iO&#10;qPIAzSaJU+YFSnKfXJLaW1AnlT3ctmMXFKv7wBQE3B5idCkTChXAVs70ajF797UeBf8AA+FSN0TQ&#10;Axs9C1X+rwAvEH1/6JLMRZHdZQqSHFKUlf7PjMVNbduYhSWzPbW8FaAe8LkgDUg4J/GTpZUQVKBS&#10;cgR1c3Lcq92VN7Ay98mUSoir1uKCgUdWc8aXauGavoqq7EecZnZbzGw43fnRKyNPBGgtZcZ+S3fr&#10;qoaajbAVbVxCTRD0uAHc8T1HiQbRUPY7Go3vlrIDtvEK0pQ6e7xXvNf0X89pLryKVyhoE8kqDUKY&#10;Qbg+93jXukEWAsNR4i+Dyts4pk7ySwcHxbg1tbEkvQhX2Y23LQncxDAOwG87OBoWcNn50gPMH0cV&#10;bbS93VLQ8lSSkezSpLoRZIBB5WtT5E9DfY4t/wCdLAqk5En9z4X4aFw+G21g1vMUV0/tJLhxQFPM&#10;WtlSIOrv0b9WbHO7lx1xzn5wXaa/LUq5t/71S4hY1FgUm29rgnBU7dmhQcHR9KWpZntTQUh5mM2k&#10;CpS5K953cp1v/TYO50YUeILzN9HPKcW8HaHyK71Syh2jS2EAm4skx0s9NtVI8EXscXZfaBRH10DA&#10;AkhudjatHq7NSIDbGNlEfyS4v9Lkioa1+Nx4RC9c+j6kQV/+5C0kH3WmjV4SibX0UlalJIPh439L&#10;8jtD8qXMQF7q1hwpwPp4O1XZgxsavSCf8Tz8P9U3BJmAiu/LQunJSOlbWyaG0rsmcUaAgNUKs5xo&#10;zCQoJap2Zq+y2kakDkbWgEjpfz11ODyu0OPUxlYrdOTTCAb/ANIpwtTgWMDVtbs/i0mdidj4OatZ&#10;Cl/Mw8oneDih3Q35FAWaE1nhT2jMtrWmDxCzglpZutE1sVokJuEjvKmw+4RY25S4B4i9sXUbe2yG&#10;IxieDqJpX/Se78Rk4nZ/YPaaj/FdnsGgqupKSiubBC0ip0AvbVOmo7UMVCm1Zhj1FptZS0Ktkem8&#10;4tp3hkRAkkK10KDufLFtHavbksBJxiFCn0moYUd90HWjnqWiunsJ8NpoMtGykIJJI3J8xN6AVmKF&#10;nOXc5hFk5r47UiM2mo5XybWX0XK5Jh1eA8sEkhKmmIqY6OXa6CL7m5tix/xjtKYncmSZExqAkmur&#10;/TYu5Ay0zgj4W9iN8qkTsTID7yUJnApQRkkqUCW1JJIDWpDKlcSOL8bvm4+V80Utp1Kkuf2R4hVq&#10;lt92tPKW3EKjh1zYqF3Am3Km2lxWmbaE5KhiMKlMtQZQSEuq7gUFGJFaR1GF7HbNwp+ZhttTkzUM&#10;UfN3d1xUPuqLgECrcDcQxalXJ9aDRzbReKMx5pJCjUKq5mlCOVXKnu3p1RYWtRbSgj903yn92LpS&#10;lRnI2jsBO7vYUgjXdcEFwaLzbgXNCcrWJ2NtBTlG0cJPqCA6xXO0sgZuQSSHYisJ7NTyRFPKtjMs&#10;HlANqplmSyq5BJH+5yZ7YAP8ZdBV0QL46TDbe2OAhMkBDADKgGtT006Rg4zs/wBo5v8Ay8Rhd0Fg&#10;EzSCQ9GBSC51vTMw5KdmvJKZCAK7Cb0AAfbkRQN9Fd8whKbX+qVX06ka7kjbmERNCkzEFJAG9vBg&#10;Rcc8rO2UY+M7NbamYdUufvzFGrpSonuCXuePHUTdlnM2TnW/Z4ubaAVk813KlFabUSASlKluJBCb&#10;21IsQRYW035O3cDMAAnywSSPvS4INgHr6XtHle0+y3aZE+bLGzsSqXTdIkTCSGDE/QRm7A2pSH2m&#10;sUeJyutZkoDzjS0OIXHq1PWkLbUlSQeWQbE20H+mM/tFisJidk4xQnyzuyJhA3kkl08+tnroDFHZ&#10;3ZzbmFxUmZiNm4uXKSoKWtUiYwTvAk1S9B5930K9jnO7dS4VQ5zklEqMqLTyWUOsvOJU02tlxLam&#10;1KRZzk502OqVJPW4+Gduy0p2ljCo1+crdORDver+OYFo9v2GtAlBKwpNBUhjZiwIDAEMX0MWhlZW&#10;czIHqvlSTBqTZSXZdKYlNuVmE4kFTgXTkFTriSCr30myeVR15cc3PQSRTha5cddL5R0RlCYHSaAi&#10;lHOVn04vrWETLwQ+44iQnu1JJRylRQsOIVZaSNFJUPeBQoAixNhgMyUyCFOCcqNxHQ6eEWcOFFgE&#10;mmoIJoBQMXiTo6q9GSk0XNC6aEK5vYpkFioxXiCLha3Cl1pJFtElQFtBfFVEtIP20ahrw90jTlby&#10;C6Q5FWpemtPHlDvonEzO9Dmd1W8p0auUtd+SblnMJZqrZTa7kqkVinQ6fZdrcserslJ5bIc5lcly&#10;XiV4cFlK3SQ43yOl7ftnGhJx6pKgVyipNCzEuXOYoOWXOolFvtA5LbiWnZf4k0qWlCgh00SQ+0w+&#10;lVkuh7L9SqZLQtzXWhFwQbg6HWw3aVclKUoWUAP/AFk1e/BvE3AqBro2phpyUpEncpSwL6OD1qwp&#10;aEuT2jMr92gPcQMwU64JURVc005KEptcyGVpjoZLY/vSRdB5io+6cao7W7SDKw+PXIDJI/mmrVdm&#10;/Ie5OQJ+JwcspM6emVvOUhZYmz2fUHTgQRHkXtN5SbWlMbjHClcgUO6mZpek8xXrdQnSnC4ARYJI&#10;Ukaiwtgw+IHaXDgCVtNZAP8ATM3rhzUozbMM51vUVjcCtf8ALmhQAotFQ7EVNATXOts6gvM47UKq&#10;OiTOznlKQ0u6Uq7nKLhUB1UuRCcWSQdSVai3XCl/FLtYhZ/+2mMqAGQUEVIq262VmJpbUCk7OnHe&#10;mTDQ2cC1rtTiBqzRsvixw2lNqMnMPDgkp+vKi5ISoamwFoSQLdQeltRjQR8We1gDDaeOPLcDcxuH&#10;8wGfhthrQPm7xNmdj4K08TXOEKVxi4O0xQMrM/DO9iQlELJrgNrG3M3BcTfbS4OuJ/8A0W+1n/8A&#10;EscP/wAn30lmKSMJ2bR9wWk1/rPeHmOzGufCCyuO/BtYTesZHWkE8hZpeX0FXPaxT7LAaUvmsnl5&#10;SSD9Ui9zCZ8XO1QG6dqY9Ib+5HP+wcBy5w8/DdmVsyVKp/cTlX+sddW5x4O0BkBoFLGb6Q0yk3Qw&#10;zFCS2CdEIZbQOZKQBY7kAk+Yz8VO1igoI25jQCSd07jE3JLh82tUjN2icrD9npdZcqYWe1b81X0a&#10;tKawArtCZZUopiZhfcSb2UxSHwNLaFfKACdgNToT44xZ3xI7YzFkf5pPmED+pQehIySKanU8ImVY&#10;AH+UClLMAQxbxLdejBz5/wBvVEXcjMD0hKk35BGddU5Y2/doW0k3OoslQBvr5Vl9vu1yx9W0JxbM&#10;rUAHelqNXuzhwcJcOTk6eWZNvPnWC7nHehKK2uepcwsCW6FVHFai6bFiI4i500Dp1I26RR267QKL&#10;rxs1SmqRMP8A1f0h73Ir5EScAT9chSg9SwYsA9QRpRwHhAk8aoDqu7ahZyklSVBCYmWqqlJANgVP&#10;SGGY6EEmw76Q2DawvfAsV2s2rid0LxM1TZ75vR9K0dzq0FGJ2bISycEol6Mm96l37sgc3aEQcRY4&#10;BWugZ01Xco/YC1ve9rzEokqZSi+nOp1KAbXIBBxSVtnGqBP8RMAzZZer0OVeT6aQv83wYIB2etKi&#10;zDdS9evvldPc4nK70pRw64hy0hVgXKZSWgQBuCa6QodRcDzFxjLVisQZilKxC6uaqNSTfQ2452pB&#10;f82wxonATVWskFudaaUJrdsjaeJEh8A/9mud2AkWSX41J1Jt1Yqj2pGvvEaX8rGXi5xQR85ZNh9R&#10;ZtOHu8Je05K0kIwSwSxBIAAIByys/R2JrA6M51gWcHD/ADIUquUqR+yAu1zbmQuppWk+qb/PFLfx&#10;CzSYVdTrX1ryir/FzF/T8hbDR3AqQ4Ao70Hm1NRmmtSDdGTKu3qSBLdiMnfW3cvyQbDrYWN7+GDM&#10;oUWovRvqUKkPrnlC/iFpL/KWOhrUUt7p1HbrWcu8QpnJu/vAu1JSDYA20RDcFj4jp4bYYpCluQpS&#10;i5dzR3fPPrBRjJyjSUp2LsABVqmjeOZEHl1riS6B3GTqU2L2Cn62+fW6UU0rHnbqDtawfdBLC5uH&#10;Lkd8P87HEkS8PJVT7llVXGu6Qb2o4EDIqXFQoUEUXLrJUP7xFVmKU3e1789JQCQPetqCRbYYIEgA&#10;lO871/N+/wAYgV7XcmXJw4yurzCeWlMqxumTxecSEodyy2m/1yJK1gi4sSYYB5T7qjbUglJA3kmY&#10;wFVHkePOCgbbUCCMMGcMVTKOT/oZ214A6wApXF1F0rrVBjAlRu1FdeO+9nI6R02338sS+bxV76wl&#10;YfahZ5soEtRO8eYqkHkXPlAKk8U3BY5whMpsPfaoUd0jWw0VIbvudeUnrYdIlSTUgvrnXq/vjD/w&#10;+1RT56S9Hu/ejm9IAEPiVr3ueY7pKjdQoMdoWt4d64PjcWv8cOFgW3h1/XwgasHtQg/zhmeLtkd2&#10;nlCg3AzwhPM5nDlcAJu1S45sdxYKJtbD/N4q7/1gH8FtMllYkhGbF871SI0dpudX0rD2e6glDiSl&#10;Xs9NgNuDm0PKpbTiSR4FPTphfN4q7/1hzs7GEAHHTkh6EBLP/wCX2XtCG9k3M7xQH+JOYnGwDZsw&#10;KMghJ15A83FbdSkgW91QKtdcN8wcffWK6tjYpaipeOnly4H0h3vUatxt1hIZyDFiSFd5Wq3M5nCt&#10;RdmvJHMTc6BxQAJvYaDa22sVTGD2AzP6Hl6xYlYGdIUN+cqY1wqj8aAa00J7n1Rst0qMR7qnDzWU&#10;p199w3AT/O4UjY7J3v42wFeLB+lSi4BZIF24DnXKNNBJrukgChLc9WHO9Yf8WBAYSCw0lKim3U+d&#10;he5+I879RgD/ADDUEs7aZOzGChIVkS9zUiraNZmyNKwHNjoKSltKluWP7ttKlqB10CUXJI2A1PXo&#10;cFKKUqRcNzsc9KPEVyv6XO6/6vU9IjivZXqrjTjsiM9BYUlRSuWy4xzpVeykBxKVKFiNgd/HAzxD&#10;GjjRi8ZG0JS14aZugMAQ5tfPu4cIqrxAn0TKsZa5CmZMxBSeXnTyhRJuCCq4ULG+h1PjgyLdfQR4&#10;9jJRTOWDRnsLsS72q/utOffFHiBJzFOdRGWYsZSQ0W0rSlsgBVwDYABalHrc7X8JKmhFSQKN74+9&#10;YqyJ8pUz5SSSt900sSQ2vDziUuyv2eZmeq41n/NEd+FlSi/vqOzIYdR+3Kglwcj8dS+RK40VbZCy&#10;kqKlkW5QDzcH2iwP+bA4RRIRMLTDVilQYg6M7HPjHWYPZsxJC1JdwLg0vW3724x1SjRosFtuNFZE&#10;eMyhLbTYuRYAXJJuSVqKlkXIClEDQDBtk7MRsrDJw8tI3QndSWqxBbjbo4cmtOukSlfKCE13U1JJ&#10;5XYk8NeEMTiXxGydwryrVM55+rTVDotKZ5kWUwqdUH1rCGodPjOuse0SFrKBypWeUK961hffw0gK&#10;qSqoDDNrvyu4pmHu2VtDasvZ8paFEFagQKinEdeRHWPnL7S3atzb2jc0LXIbNBydCkOqomXWnkKD&#10;LPevGM5McYbaRJmCOtKXnlc6e8Ci0EpIGLxlbqgQ7AuOTEDJs+HDj5FtTFqxWIWsmhLgaDLIRX2I&#10;ruwNLpPugiwFt7+l+v24hMBO6wcgk56N3xizJiQGqWyFaB7V7tYccYBe5SCLkXJ8Ujp6X/PAZgIA&#10;cG4fgGNa90Z6jvFwzhBLcXFK+eeUV87TMbny9luRr+7qUpKTrrzstBY2G2nztbqPQuyigfl3IA5Z&#10;E6ixHry9g+EKzLxmJsy6ZUYLDueVdGazxXvIAS3VoBUQA3Kactc+Nxb8j59cdbtRO9hVA0O6oE55&#10;Z2qOLPyj3DtSlE7Yc/8A0oXZnNU1y9RdyI6nwXUyYzDxIHeMoULWFwUp+e51v1J648U2ikCeogu5&#10;60cXztk1muI+GtoICMdiR/8AhFCo0UrPOvjXODvKj+b7RjOinAiSLjUbjqPHDpIBBPukKB7g7EH4&#10;4MFA0BgK/uPTyEHGtvgn7jh4qwoNbfBP3HCgS7jl6mBcKIQfJAB1F7aDAkIKjmz1OkKAhZRPMbae&#10;nh44uISEgJegerakmFG6HmysDm2v9gODBaQAK05fmFEb8R6iymsZTirWEj2lxWtrErYkJSLnXVVr&#10;f4rYQU9RQOSdWa5A488o7bs9h5xwWIn/AC1fKqN8AkEpABAZ7Xo2ehiyfDzhvm/iBOh07L9KkyEu&#10;pQhcwR3nIzXupA53W0qSkkkbkAC510xEzkAsSX0p33/XhGfgtk47a06anA4adiFBZcS0lnDainU+&#10;sfXtXKk7OkFJaSw22VJQ2lxTmmgJJWlJBJFzp6He/v5U4aprdgLODT3+fuEBsm6/pz90CIhtS9tA&#10;D+B6Dp/TAkIVvDrn75/rSIpSQSS359+9Y+dj6cHt3cUOBsKFwBpPDLhxMyRxZyVXYiM312qN5irb&#10;s6CuFDrZVk9SEt0Vynx6vS3qLUZvMl+Y89KhLW9SXeTQlSipn3X+kC5YGh7/AMcoL/AqxUzDhAqJ&#10;iVlzkCCpybBgaWL0Dx8bJQkqUojVZKlanUk3J+N8WFyyCAGtqdY7FEtKJigB9BuM6OKWIqBnkcjX&#10;bbEdxXA++LRaSU/akEAD3mYLqBSkqI0AvuMQgMxaVgJS77wNQ1GMFC6oHmSbE3v+H6B8sKKqpKyT&#10;a+RI/XpAxBUEKWOYouvqdjzbWN9NdQQBuLaYRseUFMv/ALLMYON36q3r9PH7ntV+FvuV+hF4z8d+&#10;JvBagZXzHwqyfwv4N5Jy81SMkV+NWHqTLzjNjR2Wn5kXKlPjR1xIb7LntUmvOOH9qTu+s4+ouLxS&#10;X9pDUIpnR02Ay5EUFRHFJKVYpaAomhJDKoSp2JYORmQM2BJjvSil0sMMKq2aBBiM8oUxQsu1Gv1H&#10;3RcOIqExS1NOWCrynXWSDbld5iMBVlRxZqvc15MC1a3MGmBlEcIYmYnqDEKxl2IXqqlbvcVKpqd4&#10;n1mUpYCWWoFJaXKo9Ol3ShMV+ep5MRVuVKGr3qU6uL5gaHL3XKBF+LMWOnMZ8PLOKbdqbhdlvjRw&#10;mznkLiVmbOGU6RmGhKk5yZp+ZpC87yKNTGmJkj2qpxitnI9Cmhpv9q0GCiMibTFSaWqC5DU9GVYl&#10;swyqojiATpkG5Eij5QWKoUa7pB6jn32yrlH57nF+Bkyg8Us80Thw9VJeRKVmOqU/K8+rJdbnVGkQ&#10;5r8aLPcZkpaloTJabDqFSWWlqQ4m6AeYDVlTKAijBL28PYjpcJNeUgEiyQRe1nLM92Y8+LCbcJFr&#10;2uSdQOg/pi2FoUHUCSHfzyOkaCGKkqteppqOUBOyEc3L05jvfS/U8tyPj8NcUVKeZ9JYmlSNTkT7&#10;bSCrmSkpBUCTwd8w4YnTl0hWpNCrFdms0+kUuoz5clXJFZjQJjq5SrpBEZCGFLkcpUO87lK+73c5&#10;UkE3pKEKZPzEuScw9KWe9LftFIThvNQhRu9Ra4vQd94FnUObTJEiDPZcjTIry48ph1C23GXW1ELQ&#10;tDgStKkkWUFoSoagi+LS8MhA3gsKDPcVGTWPhwvF4EbgSSGu1Aalx52rCOT3ZINjfztsSPn5YEVJ&#10;S7EgJa4tpq8DCt12tx0HLnlGpdSQRt8QTvvbwxAzQoEgkmwLN77ocLKg4ZtWNGr6QRkoURpYXJ1v&#10;8emuKx+pX00YZ08n1hJqRWwNOZP5EJ6Nz6fiMSXYc/QxaXYc/QwLiskneVU5+cCgB42KP+bb/lxN&#10;QCgQQ+j65QRFlNejeMesi6bm97nW5wISzcMODkeApDLJcjKmmkeR5kmFKCkS5jDDi0iU1FlyYwkN&#10;C3Ml0R3W+890AC5JAAta2sZjAMp6JyfU6MbeLRmYxAILICipNCpCVMXNioEAOQ4oKvy+4D6LbtaD&#10;tM5Un0LJvZ/ncKOHHDegUTK+Xs6VDMUauVGvzeWYahQMsmTR6ZCyzTIsWE0qt5giy0KXPnRkTpk6&#10;pSCynJxRSpJACg1uoLhxXqaklnNW4bFbMnS5omAUewSQxNyersRWjtHUqZAqiYDalVehUSjJfkOv&#10;Coyo7GXaOsyVpZjtJfWJefc1/VMOTJjyS3OSlFLjFBQ6cZUu5NXNaqitPlhiw+oNWoFKWrlc69YN&#10;sIjKTKodKiV6S7UECTOlF6Qcz5mbcZSlcudWGQJWT6QS2QKa1KbnrQt6O8hoKISeSN08wG9PPl4R&#10;LDITvMA/Gru1nA507gMzSqXk/ONIfyPV8m5AznlRmWluc5Xsu02rZGhmKyssQcvUKsQXoubq23J5&#10;QudTY6mm2DJkql8zDiVWFLJNXJyYeAamXdaLy5AUkhr8Sc8w5fnW73eOWvEDhnxj4TcX6xxLzLkf&#10;JnDTh9Uq7FoeWqPQq/lNtQpkeLDEZwZby86F0tUlLMqW4xMhQnWlKLSEFARjMxCQUqfMG2d6EVBz&#10;yrTOOV2okYYqKQx1BZmFqcgaUYtkG6Q9nbMwdrsNcYpcjVFLalqBB5Fc4G9uhUq4G2+mKWy/5M1T&#10;h3IOh/TyalY3dhHelFVd1gb1zc1bP8E3joWlSFq5SnWwO+mo9dNDjpAAUksHNmpw1aNxSk2IJb3r&#10;xhvVCNY3CT/FfRVrkm+uGSxBCjQWctr7/eBG5a2UIzaQHAkC1/lfX88Mn7h18jChXTsPQfdhyCVE&#10;D3QQ4BJYQIhBXewOngLn5DCUEigFevHjeClAYsPE3Lt5RimLE3387j7PDEQoigPgIDGvcjy+ZxNK&#10;77x5U/AgiU33ho3v8xqWwDYj7Th1EtvA0868oZSWqLDnrDbzGyDAWbfxEi1yb2NtPI2v5fHApgK0&#10;p1cuTwy8dM4rzQ4HM+hD8HZ2r4xFDKCicyojTvEfDUfoG+tsVFJJNGt784hE1RmC5GYWALFpvcEf&#10;wJ6jE5SSFVLgA0uPGCIBvk1A/GBxGNxfl38Vflg7DQdwgkKUZgcwsBa6Tuf1vbDglmJzfr+0KHxB&#10;dKO7Sm4Ggtp/LffU4mpwp+RHdChfaeTYDfQAWt4ncX88X0KFtW08a8YYBn4l4MKBIsPH88FJADmH&#10;AJLCCDjSiLaaBV9dvsxTKVEmmZzH5i0ghIY6C3CESfF7xsoIvexIFzve/wCh8sD3Somv9IHdUUsf&#10;35wyi5J92hmzKepOg5rXGpQSALdbj9X6YW6sGoBbM0vxZhSlD35IM9Q498RAtDT3ElRII5k21Fuo&#10;PU+v62KhO6CCGB43vDRKdJcV3KgVG3eGwHS4H9cFoEhIFi/nxhQvIukJUSdddCb6bdRa18SKgwAu&#10;GuB4XzEKB0vqR9VSx6KP266/HEt8h96/ADQaMImlQSGrfn5mBkTn2zdLiwfEm/3m32YdK6/SC7cL&#10;dTEt8aHw/MHm69PatyvGwUCQRe9vEknQ/oYJ8xW61bv/AE6Qt8aHw/MLzWdZaeQKU4nlAuQona17&#10;abeHgPlhgss4flR78fzC308YUms/SWyLOuDzIv6fweP68TCcWF+gDdIRWk0qR74gw4I3EOShI55R&#10;IKU9RuN9OUWt42JPnhCaSWBPcIdLNQMIccTiW6BfvyLKIF1A6AA2tykW+BN/nifzN37jlSmfQRKH&#10;FE4ltJUfaHedOnKQo3BGu4Bv8cNvL/uf/pHp+YDuK0Hf7t74OGNxJiuHmS+APqi4BN9tygfOxxML&#10;oHcnMgADziaUkFy1snhWj59hOm7jqF6HS4vbxslIHT5fHD76ePd799IitLl8nGrvRrDWFePm+ku6&#10;rcAsAbWJBvtuN/hpbfXC3xofD8w6UqBGmbGltIUo9foqzZTiSCTc8qgNhpoAPt8tsIrSNTyHswNS&#10;A9altTx5QaRUqI6q3eoSDoVKTypHTdWvqRgyCBSrkw6E6UAIOcGeWiyQUCXH96wCkuAdbixJA3sb&#10;7/M4ISAHMFUCQw1/MaoyzBc99L7ZudCH0m4PUWcIFx5fjh0necAhqO5SHu1y/lxh0IKa/TkfuSLV&#10;sSDnAhyqyrT3z0HUWG2yzcedjiXynUykn+oZ5Dhxt40gxKSapU495HPKCMjKKuf92VBFr+8VC2+v&#10;8Sj10sfzHuD+02d6tXrFUy1Ak7p58HpeE9zLamiLOBSb6gJUVBVtN9gLHUeXjh9xLO2bXMGJO6Ui&#10;hJv0bn+ekFzQFHRCVFXMkC4IHl5b2v4C5Nt8RCUkO3ifzAUuhlOWLihq/F+saLy5PJADaTYm1lJ8&#10;dvrHcafo4FMlkGgqbOW6eWmrwYrJDvRtBZoCNBnpunudOtlAj582EmSbEAkvUPpbI9Wo/CAkFZcW&#10;tX9H1gBVHmJBs0LgjZQuPhe29tb4gZRKmSwAFXOb9T3BqwZKgiqjk2Zc++4d0AfsuoL5gtCl36OO&#10;89gANEgqUEDXZNh464mZKQCSlLA6evpziK1fSQczkAK1YvQwlycsIdLntFKhvhaSFh6PHe5k2ubh&#10;xKr+tr4D8s6Clv09iKoQGrUm5c6njxhoVXhLkiqJP7R4e5Tlkg87knLNGccPNoo96uGXLqNrkKve&#10;5vcm5Eykn+kOAHf2xta0MZEuYySketK3vet7xG9b7L/BmtNkTeHtLipshN6S5NooAQsLBCKRKhIK&#10;yRyqcKS4pBKCopJBZcogkgBuTdHZjExgsKtRStEsAioKQbDplyyaIzqPYd4G1IqCKVVad+8Ur93U&#10;n5yEpKSkNpTUBIWEpJunmcWs2sXCDfAzJKmoDWjG9ydD1sCQdYpTNiYFSiflpY2YW4Fixz05OSYh&#10;6v8A0anDqqOuri5iS22b92J+WqdMWnT+dEhhQAvsQSf5tSAJWBmTgT8xSQAQ73s5oalhZtYp4nYG&#10;CWndEtLkGpFnu17sxIL6RDeYPopKHLTK9gzRQ33FAiO3Jy67DSm43UuLOcJIvoCmxvqCDrEYadK+&#10;2cotob1cmuudbU4Rhq7KYcqURLDE2AYHn9VjlQEWyDVmzR9EZnR1xxNPpeVqi0lS+V5utogF1JVo&#10;pTclsd3dOyVOHl1HNc4cTMeAyVqbmGP76VbWIHslIZgjdLZCj6j6qX0r3mIEzR9EdxShNBaMkMTQ&#10;tehpOYaBUSjcDnY/abLwtuT3Z21IubRM/aG8xUqrZ0v115khsniivsWtZJTNKC5qCajKxaIIzP8A&#10;Rb5/jyUxpmSp0RAbHeF+gOSUc2t7vsOvtLGx5kqKdNCdhMYnHoNVqH6CrUY06gU1hk9jcQj/AO+Z&#10;nRRDW/1DlQDyiLq79FxVUtuJdp0Rpa21czH7GTHdUdALKLra0qP8wsoX0PiWXtTEl0zSpyRul60v&#10;QWqQGd71FYab2XxuElrUjFTZhCXA3s9Pu56c6xBGaPoz5VE7x+RQ1lHKtV0NWJGmhSZCunp4dcGR&#10;ihdRYsS+Va8r5B9cjGSpG2JKSP5hILUqbvoSeTxV7NnYsoMF9cdVKmtyEXuhqBMSSrmIIulJSogj&#10;e9j5jBE44oO8lZGR+qjXA+4Nw8BFde1dqYcusTFAV+0kgcGApxJrxzhKtdjJtxCh/Z+Q+gq2kU1w&#10;i3vEX5kBV9L3uCbm/hi/I2rPCQRNVugvfheorxPpB09o8UpO7MlTGLuGYsLD7bVFqPoYiSvdidLr&#10;i0xspxmlLbSlRFFIUonchSQkpURoViytiDgw2utRP/aCCQ5IVpS1nNPy8GT2ox8oJSjDHdAAB3Ap&#10;hW7oJ0dzXpWNqj2F6yy2ssZTnOHlJDjMioxXEkC12y3LDgUBtyjmuQARbCmbTmKlLSrGLUlQKShS&#10;qKd6UIoXORBFOEakntfMSpC8VKkqk2XLOHkpCnLkFQlu5rcVrXKL29inNXEvs4OTOHtdy5XF8PKm&#10;6BGfmw6g5LoFRWHUuSRJlMvS3Ib76wA0tYbtZ1qxcWV+Wbdw4XiTMQARvB2sbVcVPqa3ijj9q7Ix&#10;ilYiUpEiYslSpaWAAoDZgAWoAKBmpSOteUs4usT4eYabWHYdQU2gM1OK4qPISlfMsIWEBK+U85St&#10;LqdblKhuBzs2SAQWJbmLGoOjZPQs7gh4y/4jeWF4fEH6QDug0Ucnd+DnpwFy6FxOyhmmMxG4m5bi&#10;T5xebtm/K7cWg1hprugguzIcGK1CqjhUOZwONsrcN1JeC1KKqOLZKTSjO4ezvqakWzjosFip80AT&#10;kBC0i4atMqVtdzEyI4UZfzNHakcJOJmU81yXQVHLmaZTORcxJQlF1dw1mB+PEmDn5W0OIeSw8Cpa&#10;JCrWIkSEqlpWFO6XATXXJiRk7+ojo5EoLD8Afb0L20frDWrfCrirlhlUit5CzOxHSk80+DT11mlK&#10;sAolqr0ZdQpjyEjVSmpSwmx5rEG1aZKmqSwQSH436CNBMhJ/pB1cuNbOfKmpuWlFmuRXisyvZJDK&#10;0p5XSGVc26kFDwCXbaBaOVYSq6VC+mM1claQ24d4PcNxF+ltIEqXugtLa7fSa3IsKZA05wpIX7Sp&#10;bj/dvhwlRUpLS21c5UTYBPJYkm6QAANLYSZyZVJp3XAZ+GX6vFuRIlzQn52GRN3WAKkg5C1C3ABv&#10;OAX6LRpPJ31Kp6+TVP8AubCSlWtyClAI3Phiap0hRLTBwD3pcBvxFhYwcv6BgZYcUZJLO+YTXXVt&#10;IIu5Uy46RfLVKkm+/wCzo7iubXcFpVxYak3vscSlTQ5ZO9R3oOVQDW/GK/8ADYKZ9ZlhANGqACG0&#10;Y1e+eYpTb+wmWiLrydQuU6cyqFThYf5jEB08SbjF0KCg4DexxMRVg9nn7kpNBfS4/q5+ML1Myhlp&#10;mM4hnLtHQgqBKEUqGGyQTqUdzy8wJ0NjudiTh4BM2fs9dpSK2PLOh8+T5QeOW6VYBFGpQI2/9mwh&#10;ygWt/wC8BqLXSDsLYpYlSARvlg+hOQe3I/pEUbOwKH/lJJyo7sK2LtqbZUzERl+GNqdCT4lEZhs8&#10;3XRKU6XJtaw8r7NLn4cXmB63YCo505GLaUYFAAGEQqlTUVbVmYi9a6CNjSoSSkKgxFFIFgY7R111&#10;vyKvYG2t/O1rYCZ0gqKvmpGRDh71z8fA3iP8LgZh3lSUoBo1WDZMGLmp/eNnKfFXa8VlICeWyGw0&#10;m176hoICteqhewAvbTBVT5KkEImBSiQzEXrbvLnlSsP/AAmB/tFrBx/8gH4+Me+wMAWS03YbAAXG&#10;t+mp9devnioj5ii24WLhwDVv2NDwZwRC/g5LApQGBP0tXg5ue9zSDKEdylXKzH5SCld2miVpP8Cz&#10;y3UL2NjpzAHpi6hKkgOlnAvQtw697QOZIlpKUiUlmvnXXM/kHSE10tcpVyJCQb8unLYXsCDcaA/m&#10;TfElpBB1a5JbzhDDyzT5KCaEEpryDfo1X4FRJgAgJ9mK/wCT3ArbwNtfIi/himACWKki9VFhT8xF&#10;KEBZHy0gBnAdnGhzOoL/AJHExoJ5QhkA9bIvr5jW3lr6YsDDBQdK65DlwtXWLX8koI+UkVqd2luD&#10;16xs3PbCgkcgPgSLb9BbfXTXXp0w6JawaCgBZwetRfp6QkIlAD+UnvfxrBrvLp5ghB62SkKUbkH6&#10;oSSelrDbEpyZpb6VOLMD+lPPvZ1olr/8NL0qQPHmON2yEbtvPr/u476j0tGeB010s0LgW6eGHQmc&#10;7JkrLuapNiGyNYgZctBYoApdgwfU5fsYHIqBVdumVB9R0CY8CZIV4/VaZWq/26+FsTEjF7xJw8y1&#10;GSTmNL6xIAAMBSlLivvpCnEpOZZgIi5RzfJUdkx8q5hfJ0GyWqesk3IFgDrsPE5lYkIIThlvyVmK&#10;3Dd782iULzGROIbqAW+HPEFQJ/8A1JzUkm5J/jpaRr63+YvVGFxx+3CzTSn0Kbvr5QgCaCPHeGXE&#10;10hI4Y8SFc17WyRmS3/i9gsN7X69L6YSdn7VUaYOY1K7pA7yBfmOkS3FaeX596x6jhBxac91PCzi&#10;CL6/vcrVWOnx1cksMoT6FQxaTs3Hud+StDWcEW65DToKwtxXAcz+Hhdi9nPjTNaTIGQJkNpZNxVa&#10;9lSjPtj+d2HVMww5baOgcVH5Cf4sHGysXnQAPUtQPb6i9sn84fcOo7/0jV/s+8XGUnvMuUho2uO/&#10;z5w9Qnx/hzUtV+tgk+OIfwRmEbqt0gtUi93qaag6DO8QgFrgPxGWkJkf2HhqAPMmRxFyUlSdTcnl&#10;rCkiw3PNYb+eHVs5SamaH4KSTnoTw45NDbu8woTXUZHj692SfL4GZua/v808LY5AJCJHE7KN9L3F&#10;mai4QRtYD4WwydnKV/4iWBzUkVOlTwekTEtQYUy/a596wgng/KZcLlT4jcJYkdCwXjFz5S6rKSgn&#10;dqBB55EpQ0Bba1I16YKNn7gqtJ1qDXOxbv8A3BMlEqS7flwxeumlmtYw6qXw44VsBC5vHBqcvvj3&#10;zVG4d5oeS0kge6l2T3BdAI/vEkJUbWFtTAYXCpU690ktWpIs5DFtK1FmeGTKVYCl2LUZm9ONO+RW&#10;o3A6hJabYy5m/PC0g88ypVj+zEVw6e+IUFt2Wls6gIMpty26gdjmXg0DdRcgFxq1Bc65PkNYtJlJ&#10;SDQXyPdxhHzHxSypliM83lbJeXsr9+wtPKG3a1WHF8tg7+2ar7RPZtzKuA8pCgqyRypTbPmBKSQA&#10;Xp419cv0gC1J+1jR683bucCw1LxRXi3xTzXU0qeijvG7ui61d8UDmBBCeRISk9AAq5uNLC9M0J5n&#10;In3by4Ry+28ROlYdfyXAZTuXq5D5jkx6tHNPiK3nTMlXbjMwqrV5lTlqbZYp7K5K3VuKWQlLTAUU&#10;6XA5gL20v0QUQKFgXNnvnUGPKkSsTi5qlEGpIBYGgsaUaoA7zE0cJuxe0/MYrvFxN/YJDMym5ap8&#10;1RS++2WnWXqzJjv9060hfO2/TFIWlxIKXHUqukAxCt4MSSSOQatKUz52jY2R2eTLmmfNRUl6igro&#10;aE59WakXujwolHgM02nRI0CFEZDUWLEYRGjsNJGiW2WkoSnUlSiBdRPMoqJJxnGUVTQWBY1YnPQ0&#10;4d1I7iWhIKQwYMH0yv8ArwiGeMXGfI3BDKNSzjn+sxIkdmM6aXS1S0tVKtSwEoai05hIW8sl1bYW&#10;8lpTbQUFL90lWLYw61MSzMAwqzilCTpkz5vY0dr40bLAEpYVvoL7pB3SQ7Ue7sHtUc/m07R3alzx&#10;2is3u1WrTZEDLER2S3l/KrD4XTabEW+VIK+Rtozpam0tc8iUlaklN2Q1zL5tPDyRuuUlwHq4LC9m&#10;OTN+Y8r2pjJuJnFUxSi5JSCS4BJJLNR88/WC4aElVxb0BJG+uvjoPl54eaGCmpQN7q4f1jn1/aen&#10;nDrhXGijdNyALX1sCN7efXrfzwCMyYgO5Y1a5uXeFxDiW1AaC3Um2htfe9739fswOYneSWv1t795&#10;RTWNyp0Dtml38+RpeIZ7RCRIyRS16Exqm4Um+g7wtJN9t07XF7+F8dj2UCpc1O8d1G6XJcB2L9Kn&#10;J+bx698KUE4tZDbpBPEqUFMWzq/GKsZZUpqSwtKrK71vXQfxa/adDa4+NsdxtMhWGJFQUqIIq9Ba&#10;PdtsJB2XiZRBJMtRzIyfQuzdQ8dQ6FItSKdzKJPsjNjuLFtJGuvSxx4rtJP89QAspT5f1GvW/Jo+&#10;IttoCNpYpIDNOmU4bxvzLwtpWpVrHfbQfljMIILGMmDKUElJ03H3+mEASWEKDSEHmtpqN+nj6/Zg&#10;iUkEEt6wJaS5OVPxB1pQ1T1Fh62ve3y62wSK24a2p4++MKDagE6+CcKArBvkB6/rG/OPA/Z+eFA4&#10;Okhd1J2A1vp4nClHd+k3UaQoBccS2LnexIvoPDU/HByWy91/ETSl6mo5+9PGEB+WtpQCeYqWo8oQ&#10;kqUSpVgEoAJJJNgALkmwBOK5LFwHF2diGqK9Dl3QROHmzJiUSpa1lTD6UlTE65+2iwvDfsXZv461&#10;qgZtrdTdydkujpQXXZlPUibVpDSO9W1CMlTIaSpp5PM+4lbaUhwgBYBDGeFK+kkBqOB9TBT3ro3E&#10;Wj6C+HewCjZKhtVCESFzFsFHVKakOGzAOTxdriHxOyLwEoKcg8LO5TX4rqC7LiqTUVxltsKQp2bU&#10;g5IEmQtaUJXEU+GWge8DYKQkgUfmq+mlA9WqSaaMaaVbOkLtR2gwHYuU2xJOGVNDElATmCbhKnqx&#10;HPJ474qUp1wlZubk6+vr16nH0gA1I9+JYOz+7xT3tpdrDgX2U+Gb83jRnTNGWI+eIlUy5R1ZMoVZ&#10;q1dXJlQJDagxOpTLiaFKKlNogVCS4wn2lSFNuoShaxJFVDWvdZ8jpbvzh5AM0sFOQRRmzHhlxePz&#10;vOMOep3ETiJmTMDmZc6ZopC6xU2csTs+V2p5gzK1loVKS9RY1RnVSTKfMpuC4z7WhLgbEsvlIBJJ&#10;05NGen2XjpcDIb6ifqQWYZmo9PKI3wZZDiotqNTGr8vdF3YEu17nWMxWVNY5inA66wH5igXDAM2u&#10;fL1jwgKBB2II+eGgcBBlKQALaeIufvwoLKO9Mq1QfSF/JmWq/nDNFLoGWqVKrdcnyExqfRoTKnpE&#10;19ZVyoQLclwkLUrmISEIWokJSoiK1y0gbygHuGPLJ9D3RLFLSnDLJWlKWIyBpwIc6ahw3H7X/ohu&#10;zl2juFmUZ8riLSq9Q8nwOeZ3zsmEKaplaKbCiwoMlNSfAiJD6uQR4rqfaHEKCUMtLUqpMXLIKUKo&#10;QK1Nm6swrRqxwUsy04szUEqSScmDuTWpOo/Wh7uN1fKsRpl+pwqvNgvcoQmXmNUGGsmyuZ32SE4t&#10;xHKD+7cQEWudDa4HBzLByCxvWljQA6fiLU1e+sqpUZfrHsut1ypQJUHJ+TWKbTGG1uvO5fZbyewi&#10;P3YDiajm2rLmSKjDIP75MJmmrS2SUPtqSSaytSCxFb6Oz1euoyAyMATYh7HJtWswYUdgcybkRAdU&#10;p8ebCq8Z+FRazGkhcWuQKMw3TMpQS46+t1NVr9YanTc6S1l9TcpmK9JafdW4pS2W19yzITN0AaUd&#10;ibqJqGfUi9WzeGmfaBaooW98OfQx8TX0wnCXOmTe0hNzjP4Z0nI2RswtKpmUJdIm0Vxuvoprrzj1&#10;UmU6jpZapj00vuPRmVMJV7Ehpp9a5Ed51zSw6ipJNWSWN68hoMr8KNGrgFgskmo3W5erVeORbrhC&#10;EhFgta0tpA095RsBp4k+Om/TFhUwywaHVm9SDYVtG9LoCS4Ad6VGjPxDgjOOkvZq+jn4m8Y2KBml&#10;6uZRpFKqTCJzUSpSzImGKsNuJJjMFYXJcZUFtRFKSej7jG4xdo4hUoBSCxILkE0c2cNTWv4OZNxy&#10;Z04yJCSVJG4oqJFHNQ4GvSmUfb/9G12AODfZB7P9U47cVuHmVKzm6fRJUxuuV2gU1+TQ8pU8OuMR&#10;aD7RCm+xycxKRCkyqlGeKH2W4qHnO7AKMU7RxUpG+Fkhw1TeupOl8mpCVLmS0/MJFzbK+bmpPPOP&#10;kI+lxosbMvEqs8fqRwhqnDzLvE7OeYabludDys3kzI78LLyYzaomX4ioUCVmScll+NJquZExGabM&#10;mSHXYD8lDhQz02zMZOxElMxT1FXU5Jch7nv7nzJLxKiAHILAEuS5cN3t60tHFRQUDZV9PiMaaphU&#10;CLOAL6dPbxoo+oMzksHaxevukAOOd2Cq19B95H44ikE0BIBvdrQT5ZCwgEscwGFibO3jGntHfacv&#10;LbX1vt+vPBEp3c7jRut+cWkISAElqC5Ar75wQSeU3tfS2HUkkMaZ25wyhvBnarwNcHYg/HASCNbs&#10;7XgTEXBHSA3be7e3Xe3l44aLUuUwJ+5wD9tr87v4RoV922VJHMeYBIGtybaADc72HjiC1hCSTl7r&#10;yhpkpyVEswA3Wb3d7RO3DvgXVcz0g5urD7dPpinSimwlBD82cts/vXHGA8HI0dBSpALzXM4SAgch&#10;5sZU/GMSAXYsXpq1gaUrasRTLQqikvm5vppdjpxZ6xbHgRmqu8I89ZRazRxP4i5Q4PQM0xK7mSgZ&#10;IrNchQ6ymK9DK4j9GpU6ImSJkdp5lwgKsglCRdzmFCbNKgVZMRfevVzStLOHzcmIYrDSl4SakIBU&#10;UqYkOQouQXI6ku9XJj7LuzPx34edorh1SuJeXI2b5FGW9No2VzmWjeyVJ52kOOQDIypQOeSYkVSm&#10;GkftWe5IkpJcdfqb623uSp84LFQACSbceViQ8eZ4hKhiTJI3SCzAMSKDebofxFhoT+YnBJo1JpTU&#10;FpTbkmpwac8tlxT7iR3svOmblrDB5ihr/wBmU9JZeWlSO8UFqCHKmDh6Mws2nJn0hyoSFggAuE04&#10;jUMbkhydCb0CnGYFL/Zop9WbMtP7t2uqgOezxn3ULQqFkagBtKg+h4pbNekPSoSGlPKZjF0A4ArE&#10;EGxJqMyQLPmGqW8on/GbymKWGrerBx16RGHaM4J8Ns9ZSFZzvWs4Qf7DsyK9UaRSKm006xKahl9F&#10;TzZUZ9OqIlvGKscsGH7PMSy4lAdbGmJkGai7ZCjl79K5AHPhGXtTBqxcla0FgUkuQ7fSaNS1yXpF&#10;V+zZxHhRMxU6NSpzwpaai01TVSnFFwNJlBK0u+6i3eAgoSUpPLcm+2K8qWmWreAFKM1xQgu99DWK&#10;Wwsf8gnDThuqfdB/uLs+lmpQWYUjuLSf99gxJibFL8dtznFwklSE3sDr8evhjVlzk7qX487nJvWO&#10;sB3hvV63z/ECy4oWjVJOh8U39f6+OCKDsoVp4XhQ13I4bOwBBI8wb7767HXTr52dKnZxWz+OlLe8&#10;lGzd72vew/L78JR3WprS2lfesOk7pdno0K0Zk3B8dR0vrbXXTTTb4jXAwHLDpBzNG6RQ6Ub091pa&#10;BJDPvEgeAve/Q9Pt3wVCd0uRvUNG8fYgaEuxu70Z4BDSrixOvQA+f+Ieu4xKclm4AG13CadL9YMp&#10;kAFgN4AWsw5QXkIKDc326i21+t1fefwwIFxu65+Nv14wFSwXAzzt4NDbrn7yEpO2vruLeWGUN0AO&#10;9SfKK8zLr6RFa0KD6CEn6ydR0OnQfr44qwAF00yDdQImejhb0NsK05EICQSRzDlGu+4t/piaL9C/&#10;ePRvGLCKpHNXgoiD5aNzv8sFicHY6CmxPWwta2x3woUOeJ9dv1/9OJruOXqYULDIPh0J+F98WEXP&#10;L1EKFUWAB0GgudvtwWIyyfmEOW+qAVEHmsQd/wAcKLUFHEBxNjp52v8Al9++uAAsXGUKESXD6cpI&#10;vofHYaC+u3p18MQM56EEUrx6tfhTXhEVHdDs9WhCDBYcBCbdNxfcai2o2tb52wZLkguCElh0o/re&#10;kQ+Z/pyBvq/DhD2pBJQLkj3knXXW34b6+GJAkk1pkPBxwpyrBAXAOsO7+BHofww+Z5DzVDxopXKb&#10;Wvpff+mHhRr3nl9v9MKFGd55fb/TChRslXMbWtpff+mE4Fy0KNsM4NiDCj25GxOI75St6kCjPenW&#10;Cot1/EbJcWnVK1A+RP54IJ4NCCBehevJhE4F9qkDZ5wf8x/EnERPV/UH0qzeBhQK3UJbez7u99Fn&#10;46dfs9cFGJDByQdGfxasKDzVfqLBu2+r/mJNt9ve63w/8SNT/wCWFB9nNlWQDd/094iwHTUnTy2w&#10;v4kan/yiFB9nPFWaNy7fXYLtfbr8MOMSkXc9GhmBuAekH28/zjYOLWATrZwi22vX7vu1mMYNS+VG&#10;8we8kQ4panKkLkfPTqACJK1Ai9itQOo1BHkTvviQxT/1O9ePWmUKFBriDIRqmQ8CdfceUNT/AMx+&#10;G3XBkTgzkg2LGg8g/vWFCxG4oVVH1anNaII2kKJCb9Armt8/vwdOLZTUAu7vXm2fJusOCRUEg6gt&#10;C8zxhq7VrTlOEbl5LbxI8woD8BrthDFF3KiXFXVbofO7Qt5X9yu8wqs8a6mlJC2KY+b2C3G3Uq9L&#10;NOoT18CfPElYtwRQD/po/vXTSGhYj8YnXUp72DTrlXvFBfTubHVTihtqLkeHQnEU4hKRUDPQhi9W&#10;Y1ezDIcYhMZrBiQGb3fM8S8H2+KrK947INwAA4q2pI3IOmm9/wCjqxCV7opQ2e+t8vdoYJsXuA4b&#10;LS9oG/7TI599bbSE3sQF8xJN/AXJ6/10wVM5IuRR83Pe1P31gjAWDQeb4jUtablES53JbVzHTcnn&#10;Fzrvb49TH5yQSWQX1bU9fHKGIcMGu7kA5WrBpvPNKWbd3HRdP8LfKL3HU3A038xviapyWI+l3sAB&#10;w0vm98oiUE3V4frBhGcaMRdZjjrzLuRpuNEKNiBYkH7TbFdxqO8Q4SAACxbUQMM10J237yFbXQ95&#10;r80aW8wddtsFTNSAxIFALgu3SkOw0EenMOWCPeMQ+IuVAn/6mPlY28TiKpiS4BHN+tocAEh2HHSA&#10;v2pl943SxG5bk8yFoBI00sUXG99dPS+IpWAbg9R3xEqALHR3jVc7LatC22n3Ts80LG9rWKT08vHU&#10;WGDCcgJKQQX/AA3T3SIgFVSbFmbr6wWUrLXMqzzwN72TJYsAdbatE21HXAHGo41ESKQRkOQjActn&#10;TvpJJ0AEqON9OrVsJ06jvEMEAO7HmIKuQ6AsL9yeb32lU/5f3f2k7bjDuGoetGy8q15UEJaUsSCX&#10;DUYNprT3SGjV6HRXkLIbnuaEfvpNOKU6bao2IGgFt/nBQCm+oBi9xXxgUQxXspZaeeWXqdDcITot&#10;4w1rGg3UEDz2+zFZSAo6NwZmNeR8dDmGISzKTvPRzVudM8z5XiHc0cK8q1sOJdptIDXdqSApcIG9&#10;rc1ikWAtrYX8xgawQ4BFBp11bg/WAKwmHWHKEuS7ADkKkEVFevCIHrHZxyJIUS7Ay4VkEBbghc41&#10;2upsk2PUEXvp51lLUNCzs7Bk8uPA8Gq0VF7JwSyd9Cam5ApV7tXuhkS+yjw9m+7Iay8EndTbEUqK&#10;tdNEm422H9XStYDBQDvTKnXTg9bRRmbAwKlEpQjNiAkXyZqi3o1oSz2JOH0q62msulO454AWq3ql&#10;FjvpYGwsLjAlYabMZSZ+4T0JZx/cCOr26RVGxcODubqaB6gZEgW6/u8LNK7GfD+mIJejUBadiv2F&#10;IA1Bvq3e3kNNjgQRPlms0rAAdy4d/wDdx1IyiSezuDUCFpQQ9ilB950hVldljgcsONy6TlVSlJAd&#10;C8vpe5+Wx99Ri2WLgEaqIIva+oDOkJUCVHeLOQ13FP6nercsjSJHszso/SZCOYSnmWZOZ5174g7i&#10;J2EODWZoSxlTMjOQ6wFrcizKRQpMuEtwkKKZdO7+npdSqxCS3JZLfPzDn5eU5szBJUWAozigJGd6&#10;2t1sAYoT+zuDlfXISxSKMAxINjSzP/S1LmKJZz4AcbODM9btVpyM95RYcUhzMeVW3JDkZpQWGly6&#10;Zzu1FuwCVvhuNIZZSTeSUpLo53amzsQUq+WgkUJU1muG1rTVxFb5U+UQpEp90FnPc7a5Cwyh95Rr&#10;1KqUWM4ju1lpKGSLpC0FFglIKk8yVJ/9925kHW2mOcGFxKSyiumQWU8hQmvhHQYLeMtKlpZRFRoX&#10;y1Ap53EW9yRnLMdEQ2KHnjNlIHdpDTEGtyExtVXLa4r4kRSg6hSA0ApPMFGxsbEhE6UreQpai7ss&#10;kpcC1Szcw3WN2TLBrS4ozmja+j3rk1l6ZmOvTYDU+snhvmpK46y9DzRwty1UnZZNwW5VSjLgzllw&#10;j98606y+sklLqSAcayJ85bb8qSdSJaajS1SbdMqvpSpaDVUsWcA/bQ1uLlmvwaIxzBnfLDDj4ndm&#10;bgrOeZuELy1PzHktKwVGynIwk10FZ3t3o5dQDYggWJl4FSgudhUktUJG6Mq0petRyaLBSgvuy0JL&#10;ON0NYVf6qO1uAbWI9l5q4USEokSuy5KbkuJT3jeX+0ZX6LHUqxJ5Ib2R5oSm97J7wkAJHMbG9E/5&#10;QC4wpSRYJJBtmVJLZ8ai9ooTkJLkoJuRukguTQEkLFOABhMXWOEE1Ps8jgTxay204bKmZc7QlMqk&#10;1vQaNJrHDdLJNiVXW8gk2uqx0kleCAAlyinhvjOjBpdbfpAvky1JA3FimqcqV/l2gUQ+A62lBzLv&#10;aubRb3iOJ/Cl4J22DmUgskC+w1t5jApkyUBvAFrUUGfkEZU7xaBKlIJ+xQLapPX7KjL1jTuOzxEb&#10;AaovaslrcuVMt8SeGCHEWJ0VbKaGgCRf69x0BN8U/wCLT/YqhyUA/ek0OTNDfJRmlXTdHmhUAorH&#10;AyMhbcTgp2jMwPE3Squ8a8pUtKrXPvSaPRg4gL1PKmObWsnewty1YKZWbKUr7aFTmtTUIzyGWsRM&#10;lBP0BQbUgn/0hI8G4VgJzMXCpKST2X+IrVzqZPahqLA/8TGSHTfXpfTEpn+UJr/DqG6zOQdM/l08&#10;LWzhGSlrU1YN4AecCN5s4MtJK5HZqzSkJ1Je7S+Zpu3TnRkdKCfgbbcviETNktTCFfEKCW1tLVb3&#10;lDfJe1n/ALXHnf3wIz3EXhE3dVK7NFOcTygFqs8a81VRxStLkuoyrAAI6KAtY2KCRfDmbstLfLw9&#10;RUhq8DUCvEbrtwYv8jh/6T6EHuI83Kf9qOS2wFtdlrIygASA/wATs2P2Kb2BBpqQoHTmToSLddrC&#10;MdhmA+QEpAoRV6mjFL6PWtWa0Jyj6dwBquHBzuKgcKmBxx3psRPLTuzDwSiPapbVWKrmiuxwNQC7&#10;GQ9TVuqFj7wkI1321r4vFy2dCANKFyCWAcEUA09YDNXvEUtbKxBoW1fka3qfRx7q6UXb7PfZhQ4N&#10;UrTk7N7oQrSx5VZ8a5h4gEeYvirLxJDKCA16gno/6NxsYSZ6U/cADXU3GoGV7aHODsXtJ52jqChw&#10;e7LbJQCEITwyrijp9Ufvs6uq02/vio2Ooxbl7RQiv8NIVT+qUkgWJuDyNM+LwItMUf6Ro1Cd7lSt&#10;C58wYyR2mM/louDJnAaEQDzN03hHT1Mgkk/uzV6xV5AIFz7zyulgBoErbU5ml4bDgigJkpanHdtl&#10;x87KQyCVJYJN2Z2yzpnx4XhDPab4ktkuRqdwrhrsrRnhTlIAEndP+63Fthck33OBK21tFNpWFY/a&#10;PkJYDzL3Je/OK5xCLJZRe1E2d6+hEIc3tUcX0rTyVLJDJ6CNw4ygykW20/Zy1DxACgfG+Inbe0zT&#10;5OG4lMhIqcgQTbLnaJJnAFzqKBjWubUfL0MeN9rHjgEFLObKfT1kWbkUzK+W4bzR6KSRTXEWAuFI&#10;KOVQ0922BL2ztBBYokvqlDFq1bIvWpu+rxP5iVhwQObPc6sW5GCkftI9oaQ4t2pcc63KC7pbbp1C&#10;oNEfjJNrcr8GMtpxQBI5lRAq9juNSp23j1UDBnehsBdgRe+VjnDEgWZ69SL2z53txgA8deNryrI4&#10;4cRXE6376tSEKGo0SWgwkb6EJ00sNNZf5ptBI3nSQDUVpQl9crMGIvBEJKi+Til3NOJ5d94M/wDa&#10;rxgmpIncYeIkoCxQBmSoNgDdQXZ494Tb610kC++lm/zbGTQ2/ugF2BZ2NSzitL/gwfcoCBU5AVb8&#10;FvGCys+8QAoE5/zlJUdVl7MtXJF72uEzACT6dPDEZu0cXLDnETQTYCYtsrNo404NDW4QXfzjm9YD&#10;kjOGa18oB5F5lq/IqwJuUmZY3N9DfXTFCZjMTMbexOI+omomrexqA4YfoX1bjm2vsdYQpeZatUO8&#10;blVWqSC4nlU49Wqm8VJIsUnnlKTYi45TodcTlzMQoEjE4ht0j6piy4DOKqfzPOkUJmOShe64uDao&#10;zAtcZEPlzKK3R6XIsp1vvFEi4WoOW2GpXc766+V7i2JIVPSlSkzFvvWJ4GoL0evKvCLEob7KBoCG&#10;o7kaVpdmrCk1RKMwj/gYZKjclTDal3uf4uS9tepNtNsOJuJUkPMU2jk//L9HiyEEJBatmAqL+243&#10;N4SanTaaEEtQI1+U2Ullu41uOm5287YZc7FS/wDxCXY0UoWqMyaO/XhA1zEIYKLO7dIa0CS+zMU2&#10;mmDukkFMlLrAQQb7NEBwWGhtoOmu8pWIxSw28S5zJAoMgX056s5gJmy1r3QrKt2AFcsq51NXpE+5&#10;PV7RFBLfS5PKDa6rWOn328Bi7KE0gFX1k3rQHLXTxrnFqUJJ+rfAKmalLvrqWYty0kRxhthjv5Ck&#10;MMpbW4p19QabCEG6lFbhSAlPU3sNbnwsCRPuRbRq2q9tTl+DTilMt0AFgS4DsGIJ0v40asVq4j8U&#10;+GVHjTarIzNTam1TY0l98UMGuuOdw0tRjMfs4SUOSlrQWG2UuAh08rhQAogYllc0JNCSHzbIPzzp&#10;w1blMVtvZ2GWET5wQpUwSwKn6nawDi48c4+eXtDfTV5Uy9mir5G4TcEXZtTptQl0qpZh4k1NcKCz&#10;IRMXDKGMsURluetwJbdeW5Jr9P8AZFKj2jyR3gR0crsqJmGOKGLIU28JZlAuWBIcqLiunfF3E7FR&#10;tDA/OTiAhExJUlgFOFDgUkfdxe3PrL2Qc8tcYuDGUuLcmnUKLU80x1yZX7FiqZjtyW+VDgaEl6XK&#10;ZSDcpaXJcWlJHMtRPMeSxkhUiYpJDB6XFi1rMchcUuI5HC7LlYILQv8Amkv9e62bDMsfb5RbJMgt&#10;2seZRFjcnwvfcH78USneNXztfLm8XkpKilEtIegZ2HPv/MV97RXHzJ3AfJz2ZsyzUe2yGnW6PSQv&#10;lfqElLTi0/VSstMIUhIdcUlIssciicFTIUW+kM9iHJOniO+4AY5e0tojZZ3JyXWtJCQHIfL7Rx8O&#10;sfMX2iO0FmvtD5wdr9elOIpkORJbotJbek+xQozq0hIbYecKAopbQFLSkFZHNe1sX0SFBIKk9AKu&#10;Hav4FBnpwWJxGInzJsyasrStR3AVE7j0DPvWvRhEIx0kJQnlF02AIHS+mw00t4+uLe6EpIAb6a82&#10;q3B+UY+LACeLhzrZ/GHhBCkm3LoQTcm2/lbz1xSnZ8h5xir+09PMQuslQN+ZQt5kdLePW/2Yre/J&#10;u6K6khQY+TwqsE395RPukanzTbc+f2YQNbWY8Denh4xRXLelTxZ6Vp77oifju6V5IabCb93ObUo6&#10;aJ52Tbzv0G41AsNcdPsmZuqSEFnFQHy3qNqOuRrWPWOwk5GAmS1SQBMIG/xFcuN3fTjFUaIeWQyo&#10;rtZ1GniCoHpYgAb+m+2O7kn+JkmWxLILWH9JtXhd62Lx7jMnKxmDmFYZ5anYPXdDUFnfkOLEnpvl&#10;d0uUKkEkkGlU9VzfUqiMk6nXr9uvjjx3ajDHT0ANuLUG4bxr+ujDJz8XdppZRtrGgCgnTBQaTFaU&#10;fIw72SLIFxe21/I4ylA7xoe7hGAx0PcYUW9k+v44ZH3Dr5GGg2j6w+P3HBoiv7T08xArX11evy3/&#10;ANPjhtOffQ/v0iqtbOPHnwbpCgnYeg+7DxWUpywqOV8+ce4UR3VHI+XnGypyGAoe6eut/LpppriK&#10;gCzlmtVvdoiXoAHJLAca+2jKVSK5nCpsUnLtOkVOfLeSyyxGFwFKJsVFRCW0JsSoqOiQegBwnyDl&#10;mc+yKkWI1eOg2bsXGYtKFJlqUFDQfTWpyd7vTwMXy4fdnjIXB2ktcUeONUiuyYzbMiLlcht9brrS&#10;kEoTGLkgyn+9eR3ZbaShC2zzlQcKmomobUkHNuh5sSOlGj1rsrsLZWzvmTNpz0LmKMsplrlj6d0E&#10;KAP1aga0rk8X8cO33mCuVtjhLwiy3HoVDfaLhzRN9obqHsKFkLYo8CI9FjQO9bbCHZMlL7rjJdY9&#10;naKkupdOFKlBIJZiX3RQtnRja476hux7T7Uw0rYqlbMUmWkMl5ZAD2JoAKsxIqdCRECpdkSf94fe&#10;fcdeUXXFvOrccUteqlrK1EqUTe5Jvc7YQl7hY3AY0F7nPqza1j5fx2LxmMnzDip6pw3iwJNBQMXJ&#10;PEni0fYa46hnnccVytoupatNEjU76XsNB1Pxx9DrnIlj6iK26HI5fr1j76BKnDf0m36lvdI+Qf6c&#10;ftL9qRddrvAjP2WOFdO4D5uzI7OyFWKFTZVTzlWKBleo0mrUtmuVmfILVPme1NU2bUafDhhAcbTH&#10;bfMZJ74uGxEpVm3rHK5GgJLvx74PsVBmLnOWKVlqvmq1me18xQOI+bVamTqDqCQQAlKRtYAJAAA1&#10;sBYDYDTGipQCQXYKvmKWbzjrZCFy6US+ZBoz5DnTLrAbSVzHm4sFl6VLfUEMxo7a3n3lHXkZabSt&#10;xxZAJCUJUSASOmBqmpqSQKaH349WEXpiUSJKsRPnpShhQkpAelQW1JfKlqsdlUit05pT1SolZgNI&#10;ISpyZSahHQFHZPO7GQkkjUAXJxXE1Ew0UCQOVO6MwYjDzDvSp0koJABM1FS5sHeuhvlCelQWAU3P&#10;Nt7pBPjoQDp1Fr6bYspBmkIll1KIAyd3avGCqWmUkqmAhgFXcAXqwLuPecOOi5YrFeWW6ew2UkEK&#10;kyHA2wz151EErWU2+ohKlGxBHh6P2Q+F/aHtRiQmUEy8OZapgmKJNAFFnGrNalLCsZ69tYOSd3fS&#10;FD/QN5jW44Z0sOvdL6I7J3ZOyPxMoy+NHEKm0vijmeqpgQqvWqc7T8r5VooiOocZo9bnQi0azWZE&#10;pUWcZDscONsw2oSXQJDirHbX4IdqtiIw0+RKOKQtMxU4y1D6N1mFU5gnXPSvF7f2sMVjcGMNNmJl&#10;gqM1CVKSFVG4FAHdUBWjFvGPsX7SHaM4QcMMj5V4f8PanR81OFUOO7S8sTIsiQ7BZYC2DIehqXDZ&#10;cdkx46lvvLQ2WivkPeFIx49jth7VwEpZXJXLmIP1IWRq3dSgv3PFybtDDS9xK9xKigJG6gAEh6m5&#10;J1LXyaHlkjM+ZJdNgzKVCdp0tUSOVx4TMORJiEoQsMqfllLS1IUUpLnJYnU6XOA4f5hko+YP5gA3&#10;iRdQL35fqRaCylomgGXUNwGnIZiFuuUPN1eiupzVmentwIrvtoTmiuKqz7cgJAbcgZfp7KacJqCA&#10;faHGUuJb5W23l2KRHcWAVAAAAhwQc3Ns9KCmjQ7Oz1z8GbPrW+rxC+YpvtEpEdmPMW3GW3Hbq1Zc&#10;/aNWkyyO7vkrK8OYWILMt4LU5Nq6kONoUw8iKlAUnDBJV9KRx8tWyq4uMg5EV5ylB7M4DkcHIo7E&#10;F2Z6sHcR82309PCCDOyNlLjDX8+VKLUcsSjlfK+RJK4io82XUHo4rUqW4wl2TMzAzFQy/L5ZIjwY&#10;bKEtsDv5HLr4VLMFPcG96HTTJ60ieBxJTPSihdrijBrGhGho7Gjx8vfD3I+Z+KObabk/J1KmVqtz&#10;nkqbixEoBQyk3W+6++pqOy2gWut51A5ihAJW4gKniauzMAel/QtTrHczsZhcPgRNUob+6lwQalh1&#10;q7MWubO8fXj9F/8ARfJzbmLL2Zc6VapyY+UYUOTnuc5Yhxa5rSoGS6FKa5iw4ttouz3nCpK4jUlM&#10;ZxKXkLxyu0VlQKUh2Ad8qltXsBW55vHIYCbL2htE4lO9Kwco/wA9UtW4r6SCpmc2YA1HMR0X+ka+&#10;lPqHBlip5RyVEbp+SMix5mXH4UyMqQjM2aW4MWFR6JTYTE5hKMsURDMpc2JLKGJ7zTa32THQwheN&#10;LKpxMouUgitiOZNR3O5zrFhW1cLjMbPwuBUoyJCXBUXUbO5samrAHm0fHDx24p8b+2BmipZy4kcQ&#10;c5cQa3yyxR4uZ669NptApiVKf/Y+XKS65+z6BSkJbJZp9HjRoxU2lbrbj5U4rr9mpEmShANBZwbX&#10;NxcfiCKxmGwwSZp3d9TBTPV2AyI01fvigVSjuQpkmC+hTUiI+4w+2oWUlxpSkKBtoSFA39Maw9+n&#10;heOqwe7MkomIdSVBLqZgcwWLXBhMcbCwb31tpe2xH5YKj7etYubiWz5vb0gJLPISQDr5jE/fdASo&#10;BgaMOOp5xoqPZJsDcXI1Hl+WFEiSS5gEIUmxItfQ6jz8PQYDMUqqRw9DnSIhO8piPpuCLu375QC/&#10;okGxJF7AC5NykbdT6YCVKALsDTuq5udItJJSGHC/CLB8GOFNRrcuJmuu0j2rLEVzmYp75KBWlrQk&#10;e+LFSYYQ4ohaSFqeQkWCL3z8TPYKBNeFKUbgaB++GV9TvnF6ZLlWqjHdUzLUeI5ollqPyobShCQA&#10;httKkhLaBygAACwsPAYC5hKiRUEvXVzEAAk0JcjNmvpTPviJ860Wqx4iFy5UNEhl1KwiC4VKZIFw&#10;FECzbqVdB4DXTSJW6Wo5JGdmq1WfXlBkJUsKSM0npl5eXCOs30X3bKzpl7Pacr8Y+P8Alnh7wPyd&#10;l2HTKdlPMKKbSKfXqiqGuBRGn58eL+1FRIEt1l99DDi1kMIZb7mOkNGKEiz0q2t+vvrHEbXwK5eK&#10;VMCWcuS9gwduPIecfTIJbVTy3RcwzM4UmXQKkwipwJgRO/sgBJQhyFU6flxTYl5knS23OaHJDshb&#10;AbaWWI/fpU4YgEMeHOltcowZySVOA5DAB6WrcjQVPClIWY7kEPNQcuJqz2Yq6ju3a/yE5zkIcQp1&#10;TlHHMYGVqQ+hoqLs15qa20lxlEZtxxt0VpiC9BrmLPT1gAlqJS4cD7qvVsgenU1tDypColFTGpbF&#10;PiuPxXXnZceMgT6JEmd8suCq1FSSzV6nKQpLrrUX25KVpSiS+ylBRiaFFKQOT93OLkpDjcIdJoad&#10;4bl0EUY7RuUuKELO7vEesxqLAymy7Ep+Xu5nQWaklwhLqlmlwS4iPEemIkKZ530SEoKe+YSVcxaO&#10;b2vgkScUidJH1OCQmiXDFxS5PG73jqDwDzIjN3CfKNVJ7x9yCtiTb3ih2I+7FIKrm4Pc86SCRZQG&#10;9wDpP0p6/wDuN46XCuvDJWf7Q1xUAvTm4MSm+2rUEae9pceRHXF2Xn09YJDZnR9FLSBobGwA1F7n&#10;yvpe174bdKFfVQWNXypaFeE9poqO2pNtx4XwlkEhre/0hQutI5OUa6EAag6XGGT9wiW6oZeI/MGF&#10;ISo631Nt/AX8PLFmWSFBrsREpayktQuCK5ZwH3dkqIB5hcjUfrS5wSYPmBiTQUZhVg+Wo/EFX9bA&#10;5Vpq1bwivqUrRV7XI67jT0vrrimobqhunIHW9xAFAAsNISZTIdbUg3tc/bpf8sSIKkjX35iBlIUz&#10;vSGi/TEoc5QEnl1B5RcWt1t0PhgO4nMEEXr6EP48eER+Wn234h+UhJSw2k/woCf/AAi39fK+FuBL&#10;UIJFX5n8CJgMGhZw8SAJsIEbSCQTf61vuw6Q5AMIgi8LsWwWjwCv/TbBFJJLgf00qP7mhIAUSNH7&#10;w0L8exR6C35+eDouT790iyZZ3STZ2v7rZvYg6gkpHxGnkSB9gxZQl2NzxblwioGSSrnxFb8YLrJA&#10;UQb3JAv8fTDzk7rdM9RXy95SExR4MdOo1y0MApvb3t7+W3wxWCA1RXnb0iW+rgffBoG7nnQFaE9A&#10;QBp6+Om+IfJS7NRrvnxzPusDVMqx1yFtC/I8fyiPxU83NZANiQQkaadPC2GAKKAnvf3S0IgG+cGq&#10;fdt0EagkD1uT0v0xJKqh+T8yT5nugiCQycvK/usPBpZUgb6Dqb73/LBYLGxSCbm+FCjzkHifs/LC&#10;hRnIPE/Z+WFCjZKLHS/hrgSyXIyH4gqEOxF65jiI3UADpt+I0P6+WEg1bWHmpKWf24cxrhl/cenl&#10;DIIZnq9ugjMJIBLHT8QlkhmzeMxPcGp8PxEN9WvgPxGYGoMSPdoIkkgE+6xmGhzQE6AxmC7g1Ph+&#10;IFvq18B+IzC3BqfD8Qt9WvgPxGYW4NT4fiFvq18B+IzA1BiR7tBEkkAn3WPbnXU6720weXNoQssz&#10;NQ8XsOUSjLnxPzOGXOL/AEEENpn1hRnMobKI+JwRM1DDeVVq0N+6FAiX3U3ss6+f5Yf5sv8Au8Ff&#10;iFBhFQkIFgsn1Jwvmy/7vBX4hiAbwJ+05X85+Zwvmy/7vBX4hxS2Vo9FTkW1Wv8A8R/E3xMT3sQe&#10;JCh6RFcwvlQcePGBRV3wAOddx4nT7x0w/wA6n9L8lN38uEQ3zoPH8waTmSe2bII5RoOYq5rb6nm3&#10;88N845EHVwfBhDb6tfAfiBv7UzykA2PnzK/PEvncu4wt9X6t7HhGyc1z07W08yfxwvnDUdxh99XA&#10;++DQIM3zxulJ87qv9igPsw3zr1bp+kSCw1aHrAgzjNtblGnUKUCfX3vyw3zVZlPQEeaTA1Hev4OP&#10;KDP9sZg2Cv8AxKH/AK8R/iB/cf8Ayw6VEG9HrGwzrMSfe5gLHZaidNdTzj78S+eCKF6s4Bfq7CJq&#10;WGoa8vyIEGfJA3BPx+/3ziQmFTsW6D9YZK77x5U/HrGpz/JSdAfmR/69fUYMhZ3S7XLlqsw92iK1&#10;vQBwwc8XtUjh3wVc4gSlEgpChc6FR8fDmOBKWd5ksQzsXrcV+n1iAFGqPDN8oSZ+cFvoUAynmKbd&#10;fl9Y2232vgxW4+oi+VfICEQ9Ms/099DDFqNXLq1qWOUkEkJGg8hc2/HwxTVMd92pBYmwppT083h4&#10;Ys2qFZI1PKCL6aWI1+toBc2GlsV95ic2Pf3l6GzWvWATVM4UWSGehL55Zd78LwkIryoyeVLRWQQL&#10;i2wt5/cfAYGpTKAUzMHYOSG1zyGedsxbyakE1tpzDA38cxCm1nGWgJIS+jQaJVYD0sT+vLBBOSwG&#10;8HH+klq6sT484CUud4mvgzvpf9rQdGeXyjlUXVDqFKURvta9sBXM/tLit3roa++EESq5UWLliAKj&#10;WxrrCdLzX3xUoMFSiLaadQQLEjqL4gZhNwO7i/KH3iCWLjj05GGu/mZ5JN45uCrw8sQiBq753go3&#10;m55KwpMchViASOhBBB97UHqk3SeoO2ImYoyykoBF3Ld3Bz14wwSjNCSNGA9IjPMuSskZhkP1ReUa&#10;NErkhXeP1anQ41Ony3L83PLfjNte0LUoe+p0EruSskm+MCbgwuZMKksCTu0BApTLiTRgOLxDdDkp&#10;DOGoWtZhkbO9qhoYjmVBBdSWXFNNo2FgRyaEnSw5wSog7EX9MVDgilLMH3nNBY1zDj8nSLcnEiSH&#10;UPqcvyyzOnLiCXiRaLmyjUaHHhTJjyXEKKAlTLywApRIutIKAn3rm5BtbQ2tiKMOoOCKVYODXWwH&#10;JjwyMaMnamFKQDfOjkGpND5DK5hi5wq7Ep99+DIS8lSSUFClJF1KuL3FwQNb8ptfbGdj8POIJSk2&#10;oxoa1Iar1720i5/mOB3Q9wmtHzenjXWgoYhiVXH3He69kqrambAvJkMPMukAgkG6FJvuLpFrdQb4&#10;wVonSyQuUVZVrm1zbiHseUVF7QwTEhX06N761t3QeYr7MdILjlWbVzHnK0JWgaC9u6UtZJt/Kb+o&#10;wkFSq7oTRm4Xyzu/KsOnaOBYHeFU6Z9avxu70gsrifkpLrkORmWLFlIISpmct2OSo/wJW42EKXsQ&#10;2lZWRcpChc4dSVEEOODX0/U15NFf/MsC5+oci1X8fGG5WeIdNQ+hin5gixnXAVNLSyqUHgACCkra&#10;UhJBNxzctx1TgScNvUN6lw2tM3F61u8VZ20ZG79KhUmwr1Z8undVkz+LbFBfLda4jt0tBSHAow1I&#10;ZUnW4U6hlTSTsDcgDmG+LKZSgGSK00NvHziqrakqXUKcHQeNWPcSLUhsy+09lemLcMnMsarw0W5X&#10;Yzi3FOJVoAjlT3ZWdwklJJIFr4GvCT5jmgBZmdmFs6mlq+IYCtu4cnd3hus5LPZzkaiztWg1MH6d&#10;2n+HNXCG75mhJ5CTKl5bqD0Y62CeemNzXbndJMdKdLqKcQThJqAwuaDJ+/Ol/wB4KjbmzKBWKUKO&#10;WlTGfmEkeEO2BxRyxVVoFLqKJhWoBCExpjCyP5iiVHZUkA2BKgNToDraH8FiH3qgaEkpJd8gOWUT&#10;O29mAOnFKWf/AKnNA6/T18ObnTmpFgA0T6Dx1tqQeuCfLUmjW4iCJ2pgZn1fMLGhoRwZin1Pk5SR&#10;UhJIWlBbBBOtwL9R7t/hfy1tiK5alNSo4izN6CAT8XhlBparl7MOop118SnO5hlwkhDUF6Xc6hlI&#10;UbkG25Fh7txp0II3wQSFgMGu9SOHCKhxQQkkKSeAB0q5IajZZmG3NzjW2HSI+QM5VAEcxfiR4jjI&#10;Va3KlC5aFi3jykWNuur/ACV8O+KZ2x8pX/LJ1+k66itAGalbGCCc55skOtsr4eZsjNKXYGTFit2B&#10;KUlSuaWCbXvtewFtNML5K627/T8NEv8APFTEsUEB8wWc5tTytaDc13ML6fco8xkAlXKsMh0LN7BQ&#10;74jQn3hre2/XC+TM4d8RGKA+vf8AuelaV5tlb8Q2ZMTOgUhcWkNrQblQfcSl3mJF7pQ5yWGltSd+&#10;gthfJXoO+GONmp/5aQoGtVbtf+o55t45J85HEZpplUHLDM11ToDrblQixEstW95wuOyUlwC1g2yl&#10;10k3DRAUUxOGUS5va4bubxvEDtLFpp8pg+U1Ld7++kGUyOJQs3EyRTI61H35c3MsdxojqUMR2HH0&#10;m+vK6BYXFwTbDJwykkkZ8ffvlExtPGM4lINLGYlzS9y5NP3heiTc8RkKcqFBpshQICURakIwSNSV&#10;qdeaeCrWsEBCVHobWGJTZKyghAO870Ic0IAHUwMbYxyFECUGYkfzEHJv7gXrbzpFRu0b9JBwp7I9&#10;cy/lri5knihOqWbQ5+xnOH9OyXXYLJbMYLTNkZgzllN9sj2xjlDUN5skrHe2Tc7WzOz07EYYzFgO&#10;Ek1OhJAcBgbVdqXcGNzYuOxWOws+bOlpBlFRJCgSw3g1FEgsHsA4eFEdv/J9Vhw5OX+GnEsibDbl&#10;JRXf7F051KXmkOtArpWa660lRC9UoU4kH3eci5GXiNk4v5xQ1EkgC4DPd6uw7jcRh4ztzs7Z85Ui&#10;YgrWkkFkklxQuQTch7Pehyih/wCkjy+7nqFw3l8JOJDFWmwFzmaqK5ltNOc5XXGwEtlRdHeFtwpB&#10;II5ASQFAnQHZqd/Bqn7pdg9q2rnQA8mzvBF9rMLicGrEyklBZ2YuxYVraregMTLRe0HUK8tKYlJq&#10;lPKxdKZr7Dp5OcJsVMWTzcx6Ei+tiNs9OEElO4tIIzdr0bnQd8clM7QJK1TaqJrRw+m8HuWavdDr&#10;c7QU2mpUEZbekvsjmS8/VO5bccF+RRDbSiG+YWUNFAA2NzfDiSwpUEt35NnRv1MTHb7+HAHyFK0O&#10;6TkTT6hTIPnpWI1rvbP4mQ1PIayRk4oa5u6VIm1YqUlN+UrLUq6ibXUeRFzqEgbMZKSALEZ+35QU&#10;fEJSmeWUAkCqSKnJ3oNTX1iKqn2+eMrTbrUPKPD2M7zWQ8pFdklIGmrTlQQhY8TzoPUA6XEZO+SG&#10;cChD6WYEd5hJ7U/xRUoqIAqkObGpP3M9nfJogTin9IT2i8oZZi5kp0LhzGck1ximOBWXahJZAkNu&#10;LSQ0utIUFkoUSSogAbAkYtycKAWY65G9CeQP7PWL2yNpnErngqcoCmbIBwKknK7cS0OCt9sftUSK&#10;NBzBH4pT8pRk0xEuQxk6JCokJpsNKcddIWxLlXAJJUZKl6AXNsb2BwSSXUKZNQU7jlXVxyjOk7Zx&#10;Rxa5YWflImMAFKqC2pID1Du4rHzk8ee0Fxr4854qCeJvGDifxDokfMU1dEo+cM8Zhr9JpbT8pTYc&#10;pdKqFQfptOWtmxUYMWOix5QgJuMdSjDS0yFKCJYUguFbgUsECjKULcvC0eo4KeqZhCSA/wAlSyda&#10;FgQaEPUhr1rH1TcL8pQ8j9nLg9l+PHjsu07hlldiUphtDYVLdo8WROdV3SUhanpjz7q1LBUpS1K5&#10;iSSeOMr/ALc5FN4l8qvVgC2oPEijvHhm0ZaJmPmT5h3lGbNIDuAQtVQMiDV+4acBvpJOE7WXOJ9I&#10;4k0OmxYlFzjFKaoYrDbDDmZYch1cuS6hABW9OjuxFyHFkFx/nWQFOLUe0w0zdkbj3CUsLPk2YJBF&#10;QMwbvHovZjHqVh14eZN3qD5aSSSEbv23YAEOGrUglgG6hfQedoF+uZYz52dasp2VMy0tfEDLUl59&#10;KyxRpK6VRarTmWnJCXG2GZ70WQvuWVIK5Deye8Uni9vYQhSlgUyJ1fXMAnXOxi7jZRQpSlD6XJJL&#10;CxJfOnOtAGLV6wdpLtO8P+zfluTPzLMMjM8qG45QMtsMSH5E95TazHdkLZbLcWFztguOOutuKRfu&#10;UOEpGMXCYYTEuoOXP6EPwHnHMYvamH3ly8MtlyyCoh7WIDMTUjPlQtHyl9pvj3xp49cQ6jm/MdWk&#10;1GHIWl6l00uuJjU1lDTaEwo8db6kNRmAhCW27EqSCbqJvjZw+CDVAJc5iopbVjV9GoS7WMLIwW15&#10;b4xY3wGExYBIL5Gp5nlyivjGcc8wVWfy6xJCVJKuUL5iAdSQFlN7a7nxAtjUl7MRMABmoQLVNa5O&#10;K2tp4wp3ZXZ6wyMZLZ6OQCA+TJ0LDXJhDmjcV0xUoVV8tTYhJI5gtPIojcJsNDqLJUbk9cV8Tsco&#10;rLnBb/0g+zbn3PHPY7sWVgmVi0FjRO9fvbhXws8g0zjFkd9LaHH34S1JAUZbDiQhVgCkqSF3sb6i&#10;99SLg2xmL2PiSSC7ZfUCSBnaz5CvLPmcT2I2khJ3FhZDkMsVv7/F4f0DPOTJqUiPmGnOLNxy/vQr&#10;pvzNDXUaAmwtjLnbMxKCSSoM5+5hm3APpyOcc9iOz+2cKTvYRaxqGNGc14cDW4EOaHVafNVeLKYf&#10;5SCe7KSfh71/sxW+VMSRvBQ5kkaaW4xmTMJjZTfMwi0B77ulaHl4RG/G639hpa02V/vcTfUg98gD&#10;l8PMdcdVseQkFKiDvMAandbVr8bWPFo9I7J4YJMqbuqC1gAgmjK3nLEUOmXDSpVLKQWlH61wRfX3&#10;genQaetraaa49CwMspG8Q38tQfUbl2zuW5l49uw6SnBzMh8pbvoEn9Pbx00yW42cq0ORf3XKXCAN&#10;rfVjtoH2jc9AbeGPGNsIK9q4pQqkzFihFfqJzj5C7UyidtY0kUM2YUsWP3qOfMODWHm0oWQsbAgE&#10;/ft5HFIylBLAXBaof36GOTmMklL5U6jk0K6Cm4AOxH33/rimUhCk5XdyNKe+WtQlJFx5QbR9YfH7&#10;sScajvEDUQxDh9H4wM1os30Cja/lc/0w+nD8EesUpz16d37waU82ganbTz0062wxIFTlEEIdjm5a&#10;2QrCVIqSQeRCiVqJ5E8qlEkDUBKddNbWv4WN8NvDjlZs6i+sXpMkKoUKU4FmJrkGdr0PjStheFPZ&#10;rznxDkon15LWVstAJdM6pvssPPtBSS6WgC53YKAoBUlDSSQbm1iYk6EE3NSKB8nyvQ+Bj0jsz8Px&#10;tdKZ06YMIEMr+cWLAvWl9D+0WmrGfeCXZkok6k5VYi5h4iOwHY7E6I0w+5FefilLcmY+0GmSyO/D&#10;hbQpzmShIULg2azHQPZnfJwKnj1DMY6wYvZHZ2ZMwKVoxM+Wky98MUu33JoGIBcF8ra84q7m7N3E&#10;fMD9ezfmGp1uY4sIYXUJLjyYkRta1RoEJknu4cGNzEMRmgEI5lKAClqJmBVL1zNny1r3NW4rHmu3&#10;NsqxWLfDTClioEAkO5oaGxFqtSrRH7jCVcT6UtNipqmrbJtpcLWFG+nVRGhvrYjGhJNrM5q96PmL&#10;NmMqjWNxOJmJ7NmXNWSozCslSgTUJJuWyGrdIsMhDQBSom4aXawP1uUcl7b3N9PkLHFSa++ff9Re&#10;/wC/CPKZpeYs/wCox9WmcK17PC9nS4ouvFdwm2iLEG9jcaKHrf4j1naWNVIlHeIJAJIdy1aVJq/H&#10;gWj78So1ehYghsjmKvlQ2NQxvHDP6W7sy5i7SPAVibw8y9IzDxE4cVpFfolJhJWufV6ZLaQxmCBF&#10;aSlSZEotx4smMytbQcEd1pCi862heVgu0CETAFKASVJqagAlnUcqVNzQ1BpFrZ+IRgVGYB9ynIVq&#10;CWq7X415x8vVO7BPbTzBOagROzLxmp7j11Kl13Iddy3SkpB1cNVr8Sn07u0pBUOWUVOJF2kuKKUq&#10;6xHaLZqkhM7EIDAMQoB+Vns4AbO942z2hkIS6yl6u5ZmAoOZ1zLHKOpfZi+jTkdnypf9qPGLMNEz&#10;Pn2m9+1leg5UqLtQy1QnHUCLJqUye9Cgu1KrJaXNhsNMo9hiIcMgF6UWlRcXHdqMMuacLhSFCp3q&#10;E0ervzpHIdpu0iMdhF4WUSkEAOCASzcSwze9ucWvrfs1RdchymI74WrnKH2GH0DTlBCHULQDYgAk&#10;E2JGpuRS/wAzxG4oIJCiFbt/uIdOt6npHkqZ+JlKKRPmJ3TvBl2Y06BrZEcooNxu4ccHuGEpjOLf&#10;CjKebK9V3HW242ZzVpGXm3EpuqVIo8KpQ2nXUqS2Ulst837xKlJ5gcet/CHsz2h7YY3CYadhyRg8&#10;RLmYmZuKClSRMIKSwIsRbg+cdLg9s7XxMshePxCkNukEpYiwFBRmGY4xSesVZuVIkTHIcCG5JWp1&#10;UalwY9Mp0RK1EtwoESOAhiDERyxoaFl18x2m1SpEmSp5939T+z+wNm9nNibPlS8JJRPElCZk1IIU&#10;osXdzxswDcI05UyYoDeUSakqcubgV1Zn4Qw5pL6SFklBXzhKj/Em4Tonci9gdett74JjcRKmJXKV&#10;LSZSqFJS4ULsXu2VczFlMtIUmZdQz530MPvIPGniPwlmCrZQzLMhFt9El2E66tyFLd7xJHfsOE3u&#10;RrbkKwChSuRSgfFu3vYnY+0cDOxknZ2HTM3WJShW8WVVTOaneqeYGsWzh04hG8oVqBnQUezZkf3V&#10;dwKx9uHYQ4zwON3ADJVYqPEKmZqzjHpyV5ujsv00vU+fKffVAbcpVPdEqNHEFCGGpE9tp+Ytt50K&#10;c+tj4O2xgk4TauNw24UIl4hUtKSCzAJqHZxYPbrGnssbi/lKI3RYE13SRm+uY04NF8FR8nRoqJWZ&#10;swVphjnJ9kp0WlUdhwpST3a6tPfkSnG1nRbaGi5Yq5FaWOQZf05HN6h34gAXbuq9G0Jjb5AIUGAy&#10;LU8sjxNhV41q9WjVRAj5QpE2NlyGp81KTT3rRVoWFJecruaZaw9EiJYDr7keA5DddCHGw4ltKxip&#10;LBKyaMAeVLcKUfOtrxQngfUQ9wXe9ARw1bgxAN440/SxcUeG2Q+BrOUJ1BoecM28QHKhAyHIDbci&#10;j0SJAdpUmvZgpbb7ynpJaiyYcMzFh9mQ7JbR3zqSsj1z4V9j8Z2q24iX/DfOwMjdGKUtKilO+lW4&#10;xZsiRXkIzt8y1lYuDfNnLh35e3f5iuE3FDOHZ9nTapwuk0umVCpqAqUqq0SBV35bfOl4ILspClMN&#10;B5KViOwpDfupSAL6fWuL+A3Y/wDgFErCZ2+oHdWfp4VTQXqXzqcrE/FLxCGKlbjswAAoAAOBbMuc&#10;9DH0Idnb/aB8q8H+zbT+BqeBkrL/ABGeVUEVjitEqMCbS6hVahHS07nSqRnPZHkVtGjLEJqnLpcW&#10;HFiMNJVyKKvmXth8DtoS8ViTs1ClYVC1GUUhW8ZYDsfornlVgDWw5SZyJE2Rh5hlpnklaUs6t4Mx&#10;o7Wdt0CvGOb+eK0vte1+TV3J8hORMvKdk0eKt1KZlSq01ptVTqtRDapDKpkxaTfle7lplSUoSi5x&#10;4DtXADYOMlYObKWqYuZuBRQpivQkhL01zDPrlyydiKWkE/MxBAJrQXI1zqLBr0Aii1YzLQ+FvFbu&#10;KbPETLdDnojzhJUlQfEdoKqKg2gkvHnU8hopSSUFIUUi6hew9QnkdQ9TRwGpnUvW+fTy5Bx2EkKU&#10;hS3KVAtW7uaBx+rRTLOuYG8zZtr1fitKjxKnUZMmM2sJC0tuPLWnnCbp5gFC/KSBYgE9dIWHIR3u&#10;zh8nBpQXASAAM7ADnUPctCGg3G5OvX4YZyFADR3zF4MZpMsrD6MS+YHrG+DIJJLkmmfSK6VKUakm&#10;mfP9YwglKrDocEi5BRzQa6WUB8ToB6kkAeJIA1OAzVJSkmj0qztUXa0TR93Tu926xYbg3wRdzgW8&#10;05nbDGWIjzfcwHXFxpNdUUd4lLZUhKmqelXIpUxpQLikqZBsTbnNo7TElJCfuyIbImly9jfpSCxe&#10;dmquQWY9OjsNrjMMto9mjsttNxWGwENpQkWIQ2hKUglSiogqOpIHOLx8ybvF9Gdy2rh240hubWr6&#10;9IUk1Fua2tphiS+h1BTzRUnnTfS90qBBHUj46HFM4lQd8qXPJ76t3xRVMVvkZWq9akk3FWF9RaGL&#10;men02mQkRf2M+l6QvmLr76w4hRGjpbUr3jr1B66E7WZcxR7xWvm58qRo4eZumpLuKjQ5e+/RgUyU&#10;xlPNOXM3CiQ68mhVeHU3aJUnFtQamIbgeEWU60y66GHSnldS2m6gALgXuZS1JDgmtKmI4/DIxEha&#10;iPqZ3OjsXbXn1j7LOwVxkz12ieDtP4o584aUbITk2T+wspwcrTKtW6pPoNLYbZXJXLzQDCokN0uN&#10;GHApay37I57QqMlDrDKpyJilKqRUgFnbl5ProI85xOGKJ0wf0h2D0DuxZnfXMDjU3KjRau7Mm0mk&#10;wIcelOB5FQRRJjr8REIha0ys0ZzmqVNXJU6gF+BTnIsJzlSA2toONqPNUEkZ0y6n3+z1gllBJret&#10;8ic/B30MOOmdzHYQxGnCsyUrcbEhqGW6QwyFcqWKLDU2w5UnUmxlvOsqC3O8BdKjbEQXY1iylB3a&#10;Eag1fK/LhWwhq8cuF+W+I2Un3sxZgrlMi5c9qzBKEadGiIdRFiKUpdfU/FkPJhxkoLiGWFRXgtbq&#10;kvC6cPGZi5QnAqP3Cx6Hn1vGnYLzYxVskZgytGceTEy9VnGqcJCVtqkw3ZEl1MhtTq1uSG12LqHQ&#10;ogtrQVaqNrEpBUGGQJ8274pbCVOfESlzFKSlRSlKq7o+q1KB6+ApQ3ikNkKULj+Lx2sPuHzxoBIY&#10;mzM7DXzbjfhG+pJTpX3pCBJZJuCRZSlaeGt77H7sSmgFG81aHxA9b9IGk13f7Q3Nqe7wjKbW0u40&#10;SDpY9beG2h3xVDVcPTuOsGQASQdNPXL3pCiyokpCiTfTw2O+m22HT9w5j30g5QyS7Zd1QfMQdO6f&#10;X8DixLqU8vSK6PuHXyMe4PBoIPtJUeo95R0sPwOKcyij7zMDUgkkgisI7iE8yhYEX6jEN4sz0953&#10;gZoSNIJKYBcB2v6W6eV9bfDXyxMlKhvEGlGfu45woVYYAWEjYfjviBLl+4aCFCrZIIFt7+e3rhoO&#10;lP0uwDAPrWPSLWI01G2nUdNvjicoArSDavkYisDdOtK53hYjHVB/xddeljvi6EBiqjMAB/1QFLh6&#10;3JNNDC8yshsbdR8tuuIpTuvV3ghWpmoOT/mD7X92n4/HU4mFEW7sorlRCj5G1hGxSk7gHEvqXpTn&#10;+tmhwVKswb1749DKSLhKftwJZ3CxD0e/6RJlZq8AfxBpLQCQAE2sP1tgZWcqDS/mIW6DepzNvAQT&#10;eiCxIQfq9LW36/r1xIEK+5hp63cd/SsPUEZir2pozN6wUaZKHAopsLi1wL30/rhwgAu/Q/nxtE0E&#10;FQYg3zHvuhfj/UHoPxxODQPhQozECtiQ1uP6RIIJD099IzE4jGYiUg1zhwoi3dlGfr5YQSBXzh1K&#10;Kr5c/UxmHIJpTdzu/u0Qq4Zm6v0jMDUN1mo75nhBE/UauaZk8IzEXOp7zE9xOnifzGYaHAAoIzCh&#10;4zDudT3mI7idPE/mMwnOp7zC3E6eJ/MZhOdT3mFuJ08T+YzDQ4AFBGYUPGYUKMxJIBNdPxEFkhmL&#10;X9IzBNxOnifzA3Op7zGYEoAEge6QVP2jr5mMw0SjMFRY8/QQFf3Hp5CMxOIxmFCjMKFGYUKMwoUZ&#10;iJUAWLxEqALF4B51eP2D8sR3kf2+Aht8aHw/MaLWq2/W334cKSSwDPwEOFglq++sA3PifmcW0o3k&#10;5WD5P3QOYspcZOKU5wEsm+528fXDsU/SDTQEtWHQagUYvztBRSlcx1P8XXwIw0SWSBQtX8wEpSwd&#10;SL+Op8fHAlFQoWGdH4wNzqe8wVfY7xPPcDQ3tud+trfoYCQUkl6OCRzLH8+DQVP2jr5mGpMhgkkB&#10;Vze9inxO+nWwv6YRAO81yMjo19K0yoOsV54BKgf9JHPPuEN92EoEkpI8b8vXbpvtfFaY4Uxuw9W8&#10;IrpcCt/fvxvBBUVy5sRYaakdNP5TgcSgItqGht9v5YUKPCkgXNsKFDfkrBKtDurw6EeflhQoT0fW&#10;Hx+44mmU6N6jaNx/MI08PEtA2KS0fUa+F4auQHe3oYITIoeSdOhGlhuB5Hw8x5XwNUpwQ44fn3ln&#10;EVJ3qECt65VoKce+G8/S1LC0d2bKHKQSCSCne9raf01OBqkAB3B1+kfn31gSZKcwQ1qhjypppxhD&#10;mZYjhsJ5C2SknmSo9dbKBJBvbpbr1tgZlAguAT/Scwa+84rz0bpASoh6VqKN+WrkLwxZ2UFBYXGu&#10;kE+8lJKk63NyCCfAaaXO97YpTtnKmuQzEkvR3vUNVmvm7PlFYyiUlCiSTVnoDdw+epAY2eG9KyVV&#10;HQruZABJO6TYCx2PKfLpfUnfFFeyGAYgFqkHM6OMmNCaUjOn4HElRKZpQCH0u4ILjWofM1pDFmZN&#10;rKX1tuQ2XbEXWWEq5/8AESG7k62969gLaYor2UsEAWZ9L8kl/DSKH+XYx6TVfcMwTY1B3b6Nk5aE&#10;1yg1WIC0Yag2kkBCEAJudSAOXYi906jx1sMROzlpAa9Q7PQa2rekT/hcTKAPzCtrglxdsgDfN8rZ&#10;QQ/Y8hS+d2AlR1H71lCrJJ94ALQoAEWuLDwO2CDBlLAljY28fPOlc4mJalOFPRsw1dXe3hWB2aHE&#10;S4HHKTBSU2A/3GMCbbf+8tTrve/Xrq4lFNN7jWtG0sai3I8orw6Q4FyBXrVwL56wvNMe9o0hFhpy&#10;NJbBSLAAhCEgkC1iQTYAXsBZlSAWO8Kirc3roat0iulCkKYsWDE115X4m8DuIKghPKlSE3CUlAVy&#10;3Ivy3SbX30N74cyyqhLu/wDSL5nR+MXES6GiQHsHyaPURwo6tga9EhGvyt66a4GrBpIq7DMAUdhl&#10;0golEJdJY6vS55H3pBoJKRYEjp9a3lr7uIfwctwXNOA9BEgZqbKRlVi9OsCJNgAq+h0IIJGltDyg&#10;+N9cS/hkvenIfn0pEguY7qIOt+Qu/nxgZClqIQlTlzewuPv/AF4Yf+FQ9y7C1Lh7P4ecW0vuhTJZ&#10;hcF40cQsrBUFEJuDcEnxPS3hr4g+GH/hAA7FtSB1vApirBk52Hd76HMQXcZClFXKqxt4D5gpt9uG&#10;/h0a+AgDDQdwgLuE/wAp/wDEn7bAXHlhfw6NfARFSEqDM3ICNFx9CRYDTfUjXyAGF/DI9gRRmyiC&#10;Q7EhwRS5qbGtOsBdwf5h8sL+HTkfAQIS1D+onmRTuSDBWQ1dpQBJ9B/riMuSnee+6HoGt++ogMyQ&#10;piQpRIGvP/SLR8w/06UMxOIfAKVcoLztWQoki37t/LxBNx4eJPrjuezE1S8BiioJ+h0h6kNvNY0Y&#10;U5WesdR2IeZ/m0lyU7jpBy/lrzbLgGvFpsqU9tWVcpOBIuvLtGXcWF706Mok6G9yb+e9zjBxExQx&#10;MxwHO8XZi7kEUa1OPp4ptT/7rY8F3Ti5wHBpqwzZWB6NnEW8UMrTI/EbhRmymwJsgR56qdUjEjqe&#10;QiOvvStc1SEENMBuQ44HFkDvEBOxGNlWI3dnqR9JplWwTlYFmqLNfKNDZ85SpeIlrU6UpUEgtRjw&#10;AcU48gaxeTJ1ILS0OtEqQyEtXC0rCvfS5zBQTY3F9fG10jHDTN5c1di7mtBQs/iKjI5mpz5S1krS&#10;CwSSBfQcdSP3h51KlpUlSlJ50KCr6gHW29gD62OIkAA0FK5X15xfIG4olKSXzrkat5a9Ir3nenpZ&#10;ccDaT7yim5teybG21tR93jir9ZzArk70jPmJDfUAWaz9OlG1o7G8QNOp93F8wVoo326E7aeR6enj&#10;g6JdQaVYmjOWuWr42EQlkodlEMat1pWjC1GzyAMV47STaW+E9OCUkKZznBWski+kOeANAdjYnS/W&#10;+NTDoG8FEUFgxzYA6NU31zpHQ9l5kwYzEpKiQZKzlQgV1Go48GBicK/7Krg5KU+0FsLyNJW62SQV&#10;p/Y7y1G6SlQvY7KGp33xu4NAScjUgDIVA99cjBdnzt/HLDv/ADqhrF025A14chHz0ZKgprmfMrU2&#10;Rcpq2Z6LBkAaEtzKnGjuAWFrhDhtpe+NaZvS5FSGKSa2djyGbBvOPZX+RhVhNEiUQM/pOZvxseGT&#10;R9peYYrNIyTQKYwhQYgZfpkVlPg01ToqUC/gE2AuL+YxyU0fzVKcM7jUkMzUa9NRnHhm2Fql42aE&#10;DeSJimAq+8XelPuJ6CoN45O9t7JKM88F8xKaaU7Oys5/aKE2F8qD7NJZTN5/dJKTCDyuVIHvJBJF&#10;tdvALKgHNQQB01Gl26Rs9k8XMO15MpZCUszqISKpOZzprUcARHJnsp8c859nTi3QOKeSHo/7QpDF&#10;ThTIchpTsWp0itQlQp9PltodjrcQvmYmM3eSlidDhyQFdyELs7Uw6J+FfdYvVnJLeLDW+hFo9c7S&#10;4FeI2epOH+hZAIUmrjMgAGpGQoa0aJm43cfc8ceM7Tc45oqEhapDlokMLSG4jAuoNp5T7xBUrU6A&#10;EAWAGORTh/kOkXcmozr0zBZm4Vjx2VgTg1qTNdUwqJWTmLNVrMBajNEexZSnEWc5le6QbkHUkDz1&#10;8/yvi4iYoWYl2JqC13LHXva1IKVLlyyEqIq7jkbVp75Q7KdLQkIa7htQun3igc2/VV99NLJFrdba&#10;hXOmFZSVNlkbinO4oxo9mpnrnYhAcT5jPbeI8O7OHCqJSKkz3EyC08gkEgpIN73JBBBBuB11xWTi&#10;psvfZRcPu2oz+Nq1NIo4naeNlAFE9YIZq3ZujVsaXplB2Pk7Jj7C2nqLHWh1Iuo8/eJKhe6FhWh8&#10;NwTuna9de08UlW8ZhUQLnIG+Vg2XlAU9ottSyFIUFhLsVBxkRTPvDDSxTf8AsiyY+LAzWklSrhLy&#10;UOJ10se7Kb9L2FtL9RiY2ygA/OShRALO7kV458qG1omO3e2ZR3Z2GkzBSpQH7t721KUDho/BTJzX&#10;eOwM4ZooEjk1WwqnzEOLB91JS4y1yoGvMpCwsG1jYYF/mmFmf+GlVhQPTSqiK8q51JiC+2qp1MXs&#10;5CwT/wCGjdOmczxtehaGTxdyXIy/kmoSBnuoZkhd7FBhVGGw26lRkNhK0OtLVYI6p6pGovjpNmYv&#10;DzCgJRu0DEZkDXnnU0jsuzm2MDi5qBLwcyXvBJCi1CAc3pxFetAatUrZNjqCLW87bX66+Hj1sMdi&#10;lf8A2UrSWYEVOZAIZj66x60S+AUpIA/ll8yxSLuONWoIv9w6pHF13LlIVBplNqNBkQWjBLrvcvho&#10;JCm1lKi0qxSU6ILitdU+HlG0JCTjJiwzkqJd7kknVqu4GlhY/O/ajBbIVPnrnTgmcpZcBSQQSovk&#10;e7k8OedmHOeWluM1/h7m5xlokrqNEo8qoU0JA5lK74JDiQlIusqHKPHW5pKlFVCSAzULN4P4NrSO&#10;PR2dwc+V8yRtDDObJWpiCDUEn6X8M7QhwePGSAsolP1SBbRS58HuEJIUB73K4sgDUajbzFsU5uy1&#10;TUhSVgKuRUF60A0oOpNqQOb2Ox6gfkqlYlTUTJWFKNC1K1pT8B4dcTjJw5lKAazdTElSkgJcdU2S&#10;STp+8QBqfD0xTGzp6KK3zzDg8WKerWq4vGeexe2jfBTUGp+qgYZ2s12AzcUeHSM+Zaca5o9apr6V&#10;pHKpuY0baeHN52t46WGHKFpABBS2baX6sK6cYozuyu15R/mYZQRR/oU1ONmpcmrGJW4XcNc7cY5p&#10;j5WgzGaeysGXW5kdbFOaZBSVKbkrbW08FBaShLQcUQoEgbiABUWsSLF2oXejFwGrx5iLmF7Mzpig&#10;Vy90UoAzG5ycVuDpWL60Tgxwf4CUdGZOIdbp1YrxWpUduXKSXFoSnmV7HT0+zd6lC21ALWklSri1&#10;tMETJJuSQLMA4tQ0L/kcI7rB7E2JsyWidiiVTSX3XcAg0BDCjjOnWK38Z+0RK4gR10DKza6Rl1gO&#10;oLrSnG5c9CrgNrSHHG2mCCrmaaICvdVuVYj8stvEtUDNqmvI2fQg5gGMztB2kIBkYZSpSCnddLBw&#10;WaxNGu7MzRV1MVbiCV3WSSRznmVc3JJJuQCrU9T0vraCizEFg9W1euVaPmz8RXzXEzlrWZm+TMUS&#10;6nqdHPm0HIAVE5nAi6gFcoI/iF7G9tr4mhlkAVBsb1GTZWHnzq4NKjiklYfeNy9SzuSOPH0hn0Ca&#10;uo5+YfeTyuNJkNqSLAAcygNNepFj136YvygxAuXLXaxLORk1dPCO92pJmytkJ+WDulCWDZnje2nn&#10;exAdSkXWCpXXbXaxsfK3XbFeYglTuK89TwjzDdW6nBJKjQf0hrH3nzj6ca/OVOfdKUFCGr6G/Moj&#10;ckW0B8yfHqQNzae01z1pp9DseF7+2Ot3/QQyi4YK40ypXLSwve8RJWXlNh90goSkKso6E2OxHU32&#10;HQjS+hxkqWh6GjAsPO9nyL5RCZLDbpqXBI4Eu/m/pEK5lzFJS3yJkkt3CSnS1io6aabaemIgKUSS&#10;7UbIF3DDO3N3NRHPbTWlAqLVuQX0a+pfiOBir2eJQeZlBRA5llTYBPvEruPK58t9PHF+QhKZgWak&#10;Bgou3AeObnOORnqCne9CxP1OepHPhaKn132OlPyq7UpTEOFEbU5IfkrDTDTbY5ipxxzlQkWBJudu&#10;hx12w9nYvbOOkYPBS1TZsxUtI+WCtt5YT/SDQbwJOVxemMZSpy1BDkhItemnvMPx5GcZOLiuI+Yp&#10;05hLselRR7NS4j60KUGQkXeWUgJUt1QK1DXlJ5QbDH6o/B7sDhewuzP4jGFOI2hjpSUK3RWTvfVv&#10;KBKWZg/09bx02y8MEoUk3yFhfS7ualyK9RXac46+Cok3sSADYA3BJ01J26babY9mn4hMxIS5UkWB&#10;bXTo+leAjaly2ATUAC7MSYS3XBypBXsDzdbWA8SP15Yz1pSQpZoBXR+T0o0XZSHUxcZDjzb3wtDc&#10;qk1BjuNXSQoAA3OmtwdPMdDfboMcvtfGYZEjGJmTUpSqSAjeIYqfKt7W6RryZLsLUAtejEF+HWr3&#10;Jb6K/oH+OOT4tOztwai5Yr72dnagjNdXzOlqE5QhTJD8Kn0+EZKpn7QDjTr/ADmM1CWnneX3ayEg&#10;D4O7e4dS9uKmgfRusSzAn6rkFnyb+m9QRA8QDhcZJUSBLUlr5gk14AMKlqFiWL/UZl2bQ4KlyE5A&#10;RmyoBQTHZXArNZRF0SpD3K3PaZ5g6bhqQotq+uscptjzf5KlfSASd5xRw4cDrWpGkWFrTMUVC1Kd&#10;AB+X8bwx+0JxAqHDzhpmTizxWk0nh9kDJVGl1qR+2W4MIoZitLRBpNEyvT0NNVOq1uW2xToEebNa&#10;femym+bvbrvodn9kYnb21sLs3DSVzjPxMuTNCUk7qFK3VqJTYAAvnQkNYVpq0hJDhxXJyQWe7aZc&#10;HBpHwm9prjxV+PPF3OPEmuzpUk1yqTBRW5SWWf2VlVqU8qhUZiHEW5EiphxXCp1Edx1BkPv/AL99&#10;IS4f0c7FdisN2J2Lh8NL3fmYqVLXMISywpMtNFE/UWfnGfNO+XG9QWAAY5ZlhQji2sVLqVQQtS1N&#10;8pTe41F7AkC+h3Nv1t005QUkgmmhOb1N4nIBCkuDdT9Qc7Q13gXSfduHCdBrzEgDT7fTGRikHdIU&#10;foKT9wo31OxbOhyq7ZxoywZY+YhyoBwMhW1jmbmHplLjnnThmzU6dSarIapc2BIiSozPKC2282UK&#10;KQU3N0E2N0qQbFJHvX+T/i1sDCpl4jEygg/KQtbhIf7XelBdrk5nOJydnJ2tN3sSAhSTRwQ2TCzk&#10;sAC1GFwWib4PZU/bWXqVmviFWp7M/NSBW4cGC6SqBBnKMiMl550d2uc9HU2/JaQyG2A8QHnXObl+&#10;VsRtNOEUUKU5dgl60OjZPeukbEjGHZ80YNMsLTLLAlrAOGvah4ve8RNxh7O1J4fZbjZgy1IrVUQZ&#10;K25qJKUvpYZSEcjqCw2kpF3LOc4I+ry2sq9zCbSOIYGxY1IsbDRuh5ZRrpx5mMEgBxXkb2y7zlo1&#10;VklFjyqSoAkGygeUjQg22ItqDjcStG8PqGZvw/WLco7yk2D8eBbvy1gJUlhBst1CbqCQSbAqVeyb&#10;7XNtBfXphFSSSxBqcxz8qwRUogl1IDuakig1pTyiRMlcM+InEMuJyRkvMOZmWmluvSaXTJL8RtDa&#10;+VZXM5ExUkK0sXrkgi1wbQmTJctJUqYhg9lA2v74xWmz5UkHfWi7XrnZ2Z8rOQLRJOSeCk+n52pr&#10;XFKi1Cl0qDJS5KojzfJMqquVfdQ3Ah0ezRFOFBelpcWotc4bRzjHPYraUpClKCgWBA+oVdg92ckf&#10;mCSMVLWAsH6WYBwOWZvYh6EReh5cRTbamkx4sFltEKmwI7LMZiHDZsliHGaZQ2C2ykWTdJUQPeUo&#10;785iMUidMUom5e4q9XegNQ5PMkxb3wpiC2Y3jXTUjMDUcyYKopsuQ4hLbDvM8opBDayeUbkhKSeU&#10;D4YorXKcq6P5C/7s8Eo+T246t6xIWX4H7KW2hilvVF7m5u5SVslbhI95x3lUGkDlFtPM2uRigqZv&#10;LIDABqlwbkZOxINzk2lALWhxUAnI8yB+ODQ3c7tKW0tXsLTD7ywhSnnTLU3a3uodUkFseITvYHcD&#10;FzDzHOlRw4i1KufdIaVMG8QHP1Bn5ZVyz6VivFbDrSlNqbQpIWpHOlJKedFioA21tfX1t1xohaVJ&#10;ADuK+J/MaG8Vo3TYgjPiO79Kx0M+jR7QfDLgnxddq/FVri/Xa4+23RuG1NytTpmaKFFfqSH4khDl&#10;HbzHCLs9xD3s0WK5TDEKJKn0TO8j92izLBIpUjcoM/zHO7QwhDzGoHrXq2WlOV4+uaW1FqkWm1Gs&#10;TpbLzcSJJjxprb9RkwHFJDvcU7JlHejRW6gy2ol2RUFz3UBDkcu8/K63JSFA2Lknuy/e0c2tSSoh&#10;JdqZcT5GsK9ImiTUkooMGoR5b7ftU+tVSOmXmupvqUEBTlPRz03LkNv3W2mX0vSkBIV7Gu/Ji1KD&#10;IDuK0DXoHL6Cwvmwhhnxp5H3f0EkwCwkSabMaiTu8UG5UcJRJgMNvISpSJ0pwqTNccUrmkoUmwUp&#10;TfKEgAFJprXoBVN+LC9+NYFOG8ghneh4UOuTsDDA4YUzMOWuO1bfk5Yg0PIdUixoFImxDHaem1Jy&#10;OlJdchtstexRlSFKEVsLPfNuocSlKVpQm3JKCwcO4IA5Mzc2OgbShr7NkDDzFqJB3lOQC5rplnq0&#10;XInx+7WoAi3v67A6nyH4i1tcWZjEBncgA86NnTjcWrrqzVJILOH1arHhwv0hEeaKkkG+w1Go+t6Y&#10;gFbrJIbj7vFUprvCp08LwjuscirgK+sRtvp4dLYYpeqavx/N38IcF+BFxppWDHKE6i/QfNQ/0wMA&#10;Ae6xYUfpI5c9PUxvh4BHh1B9DhQoKSiSk7W0v0Ox3v8Ar7cBX9x6eQi0goNSTmKcm5v6QiI+ufX/&#10;ANIwlf0/7R6wBZG9TKniYFUkK1vY4dCCo2LOxIyiIBP50gxFbHeDU7p6efhvgpQEEVyZzxJPUwdI&#10;AYE9fH9Lwq8gA0J38PE66b6X+XzxJk/3eBhLcfaxsPBtY9CACTroR4eA8sQUllu9g1uHPjAV/cen&#10;kIUWFHmHiQD8tf1+OJkOE3JY9wP6+kCQ5KgBYmw90pCwz7yCRvfbx6YYsCQHoSKn9BByijh6e/zz&#10;g9G3Hor78FR9o6+ZgK/tPTzEHb/qxxZSQQKmgGX6iEDQMxoHrbwMDNgkaeP4DA5xTulILqLUatwb&#10;B8hEg5yrwrCgy1zWCtLDW9wAABrtffFdkgB3c60FLvn66PBUSiqwJo5HX36GBnGPdJIOx387+H2Y&#10;lvKDOAA/vODlBAJqemfjlBFTAIvbXyJ+3xxOBxu22QQACNRe+g08NMKFeDRbUPDWxFvPEhLKxV08&#10;GrSvvlBpaHIdxfSzRsgWvvr5euK6k7pIyyJo4t+kGSAk1NWq5DcufpGhSegV8Rb88RiBbJ+v6R5Y&#10;+B+RwoaMsfA/I4UKPLEbi2HcsRkf0/ER3fq3n6dGjMMxNg8OSBcxmHY6HuMNvp18D+IzBEqAABoR&#10;kx15QNTkkgEg5sdIzEnBBY3p1tETS9OcZge4dR4/iC740Ph+YzEkpILlrfiIKUFMz0e/SMw+833E&#10;cGeGZ7Oen4eMwJRBJI90gqftHXzMZhAE278oSlAAjMjzjMGJILlt3O7+3gTPq+jfr6RmBrILMdfS&#10;JoBBLgimnERmIQSMwoUZhQozChRmFCjMWIrxmFCjMKFGYbeGo74beGo74zAPfv35xXc7zNRnfi9u&#10;6C+HY6HuMR/nf2DvP4jMTQCCXBFNOIhx8x/qSANXN+6MwSJQEvcen4nBkfaOvmYUFVbn1P34lCgm&#10;vYev4HEF2HP0MKPHAVJsPEfjikKlq66Uve0JCd4JuzAv0MIL6CLi1/rfrbpb4aYloRcGrtTT99dK&#10;RJaGGZFX5ZW18YSXY4IKglQNgLAab+friZKVUcOc20/SBAkD6hTV3/LwnrjqIVoRqd/X0wJR3XuQ&#10;Mw35icJ7scp5rBVgPw+ev2YACxB0hQnOsm5NlWKVdPIabYhMdT0zDV0F/RusQXYc/QwgS2LEj3rG&#10;+tv833YGlJcUNCL0isAUmgcHw99ITwggWAPy/pg0Ej2x8D8jiJSCXLwoHKL7pPyOG3BqfD8REJAs&#10;SO78VjQxwuwCD42tuQD13/VsMpIAJr7IiE77DVqj161gKTCu2AUjVJ/m8APAeJ/C2B09n9ICZQUC&#10;GUl2a1c7k8oacqIltBUnxOpGgtckX8NPK2Exs1dIH8hSCXCnHKvsOekJhQTcWPwH9MVzLKqVplTi&#10;M+sNCe4wVhSiNbbAeXiR+rYgZYYkP4XZ9HiK0gtuvaxZz+g9tBUxrixbuPNKfy+/ACkGtjnATWhq&#10;BYGsFnqa26QSyk2FrlAB66aaWwEyRU7qbk0JPWwrAzKSagBJBy/FPxBB2jMc1i02euqNPIdBpbqN&#10;b4EcMlbqIUDSjl6aX16NETKChUkK7qcwS2tI0/Yse1u5a/8AD/X064j/AAiNFtpX8c8oD/Cjed6M&#10;1z+LZ/tGCjMX/umz/wAoO2ut72tuNRgqMOkA0US9N4nOh4lxw9YNLw6Qc3JDMdObd0eKpLCRcMt3&#10;v/Jca77Wv89PhgpkgpCWYjQka+7QSZLcbpdwzEsD65GA/wBltf8Avpr/AOpn88A+UnVX/mMA+SeP&#10;eIz9ls9Wm/ghQ/HEVYdKi/1BXMv+bQ6ZZBBFeqSNI2TTWkk2abFx0Qb/ADufwtgkvDpBrvFnNdbZ&#10;8Ms4LuAgEku1QAA3cKxuKagDRpuwv/CD64IcMGc5FnLuBrz9c4ExFw0AOUxoj+7SPRPj6g6jpbzx&#10;W/hh/qu9jD1GlaU3T5ef6QB+ym/5fmnT46D7xh/4firuhjYtfKCb9HTZXKlI16p1uTqdBsehtrbz&#10;xH+FGhZqljz9l4rqlBSTvAu9hmH/ADWEtVITzG4bOp0tt80jf44rrlhBKQCa5lqVY3/HWICQBYKd&#10;s/1DQUlUpDbKyEouE3uAbelyND1H34H8pKSSlz9JuHr49+TcYj8pISoCrg/cRc00H7PHzA/T2U4I&#10;q/AWetpRIqlcipJB5FAIobySkg3Ck8puLfVXcm4GOk7L/wDccXzWP/cafq+sbHYqUZc3aFW30rz0&#10;SpJZwHDHWlIuVw2p0aXw54dye6SO/wAi5Wk23952kRedN7ajmSqx1PzxjYgtiFjmxB4qHv1jxLa6&#10;D/m+0WBLYye+f/izG98KCH5+y4ykhIZToABp1sQSRsRbWw62+DDENKMt3euTUYu4Lm1RaByjuKJJ&#10;LKDKtWjU04uWiQ8qxWm4xSEhPKpQNri+unTW2vhYYx8SlKlPmS9OL8PecFlSqk1IYEHmatd+J4tY&#10;Q5KjEBaNkpUnlte5+Zt5/wBcUno3F4sxXzPMNP7+6BoFWtfcBJB26W1O1sWJcsrSkEFqkGxuaVo1&#10;6t1eKsxKS6H4tc2fvc0iBpcVKlE8oP1rn3r9fIi+39cWkS/lnNmAc0Y1Fa6RV+ku4sWfvAJ/Jerd&#10;Kn9pVkf9mF7Czeb4JVe+nNFnpSdtuZQH540ZCkuC4+0CnI37mpmWuTG92VD7SWDXek4g8ARLUz9Q&#10;DEw166+CjrRtccN6ulXktmiTFA+ZskD0IvqMasgjeDEE5PqwFqM3W17wDZC1Da6gbnEsQaNVIt1/&#10;WODXBHK1dreeqZW6fHW41lar06vLQI70kPvU+oMymIakMWU2h9xrkU8VDlRc2vbB8ZOSiWEKukHg&#10;A4cZ1ejtZsxHue0sRhMNg0onTUgzJe67gEOliQCeI65kPHfKodubi1mGltQKnw3ylleJCprLC65L&#10;jZnkU1sRWWo6UzJiX3WY3fJQOd9TSW0ch90DTHOTRv7yh9pb6hmwamnHhVso8nxsjDYiev5E2atS&#10;zT5aUFVaNfMsdSTrUMaBx6g5nhzaVm6sZKffqTTsNETK7lTmNSo8tDrL7RW8n3FKQ4222pRCVFZU&#10;bBN8aeBIQwJNVBs3BypkAXY9BFL/ACrGYabJnTUYpCFTApCp6QgEJUH3CkuRZ952pm78RmYbmWcy&#10;ZhoMtvu5NJqk6mvd4koJehSnI61JCgPcPde4bapF77nG0oiZLCGfRrUJL0c8/wBI98QqXP2Vh1S1&#10;7xElAJuAd0ApzDvTMuwatJQpxS42lZtrfXytYG4+W3245/EyfqADu5Ld73ryjyjaslUueskFncUy&#10;L5mt+QL2YPDmZKQkC4B1A16XwAsUgCrEPzL+sYMLsRxKdQRcefidPv8A1rjNmIG8pJehfvr6xUmp&#10;AUTVyR4iHFHfuoC6SQAR6m9x+vHFZQDK0BIPL2/dGRiUFTmr3DZ0ry55Q5ITi1AAG4sknbc9L6ab&#10;fo4qr+05cesZp3k/aS2ds3HvnxhxI2+P5Ypq3aAVpXj3xnzQoqJJIOdBetLe+TQrMrUgi9jroBoN&#10;TfoB5+XxwCUJalApSzKDuBXxPsRUAqlxmDWIy45uFHD2aVEI5pMNIHW5kt6a9Ol/wx2eykFpZIYE&#10;A562616O1RHqPZQVkgJoQmurBz0YHN6WYRTmjXIQTuVD1tcW+e/xx2++EYRTnKguTTL1fvj2mSCc&#10;BNGsomtG+mnOmcdRshzZcPK+X2UOLbWxToWgUr3VezovZJ0Gm+nyx5htBQViFtkVV5k+/wAvHx92&#10;nWr/ADrHJUd4fNWGctSYpvIPxiTk5pq4AUuUpYGg5zpa2gGhHXTS2ulsZi5oA3W1qL6UIIjHlrKC&#10;ClRA0BLHxfxpGP5yZdbbZqNOhVDkcDiDJix5QQsAi6USGlpSSCRe4Nr2sL4rfxJ3j9dDlahNX4mm&#10;mQqKReTjtoSyVSJyxUUJBoAalgfd6Qkx6Fk7PdUZpTfDijz5Mp9tKxFpykuuOG4v3UMIVznUhIPL&#10;qCUmwtL+OWgUSXDsWBBIrYOQCNRTnGnhtt7eUQE4sJJIDEJsSzD6Hc+XKtxeHnYd4L0enN514g5d&#10;g5fjx1Ilusuz6nBjd02UOrbcjvTm2FLHMhtxlI94r5FAJUBgJxK5xZSSA9ywfK3O7jxMeh7FnbX/&#10;AIDHTNpz5YlkSyhEwAGan6n3fpFqPaproQeKPagSugT+G/B0JyTS4ziKfDzDAUiU+hmKoNJciQ2w&#10;ptth5hJbNnC42FlYUVAHCArVmqS2o8yaO5LGr0Ec2vtLs7BLXKlyCGUokEjdUollHMigoBwcRz2V&#10;wC4o5mqsuqzeNzE6ROvKdl1iBOlPOrWoXTd2aod5Y/UBty3FhfFqXOkgMwSQGJKmfgxyq+XAiHmd&#10;sthqS0/CTFKsSGI6fUC4HmGeHNJ4OceaMxGXTs1ZFzHCTYISw7NjVVQSQf8AeIblLVGYB1SCmbIU&#10;dFaE4koSyktR2u1KdzUDFyRTkMTEbW7JbQO4RiJKmIBAlhuFVn9xxEGV0jj7TWCtXDiPXENj3k0y&#10;ppDrpGh7pr2UurUTryhKdATcWNhow8uY5UXcjLpysKvUa5RQVsjs9iA8naqkEud1YSVDIEgLJbk5&#10;oY0p2Z85oluxcy8Lc0UExWyp0+zSZZd0UVlJEZtKQkoFrlQIOm+LJwstCRusCMwbtbVgcnD8dasz&#10;swlYQcFtKUr6hVy4q9QQ9mehF86mG6DxSgUnP82dNy7mNFMBkBJbpzzjrKu8spbjQseRN9gq99CO&#10;uHQkWej9XYu3QN7Yen4vsdjZ+wcOhONkKUqSgPvf6QaljW/pxnwdoLgy2Upm5ueprhtzM1GkzYim&#10;za5B5kLUoDXVHMTY2F7DBxgpkx1J6C500A0N+F48om/DLtFOnL+TiETGDjcc+SSerR9Z0lSlNuLV&#10;qotgq81co5v/ADXxQnKCkEVqcwOPGPt/cTp4n8xE2Z3CuDJTqFL5gLAaAki17/b4X9MUENvNm2pa&#10;hBNHqW4ZjQtTxBSEkpDE26DmefSukVnzVztIKLk2IBIHQHX1va+unTbGlISFsGGXLN3blX0ji9rq&#10;3ieFC9yQot0BI90NeM9S20tNJSr94Ck28rq/X57Y1EyAUFLMo2IJsQwz1zPpHJzDunw1rWlX/R3i&#10;pHETs6cd+0oyiiZIXTckcP0T3mavm7ME1tz9tTGAG1QqTluK43VZtOjoWgyqi8qNT3pTj0KO87Ih&#10;yEp+s/gTsjYuwUS9qY+V/EYyb9creQVpSCtDEqJUAxS9vCKGCnol4hW+FNvFgkgG7EHJqPo9LRBO&#10;aPofO1Dl7KlXzXEruU82Q6NCemKi0dD6atMS2048ttmCpASpaUskKKF2TdPuqJ0+xsF2olHESgub&#10;/LBTRz9r2agAbhUBhHToxkjDgLJ3UpIcA0ArR6Pep6Zxyrr9Jq2X6pOo1YiuQKnTZDsOZFeQW3Wn&#10;miUrSUr5Vja4Gx32x6Hh8ZInSxNTMBSQDdxVvfeLiN/B4mRi5YVLKd1qg1+p8rqz4eLQyZslSErJ&#10;XZKeYfaB9/w+WlPaWNEuSflTQCQcxbPllV9Y2ZGHSpQdLlxVzqTQnUBnDCrZ0j2pTlLSQHLjmB28&#10;Tc9NRrbobakY8K7WbYxKAtCZhKTcgi4JfgxF7B7VJMbMuQN4ABNXo599emcdAPoneLObeHXa3yZR&#10;qHm6m5XoWcp6KfmoVNmCv9rQe/YcRT4cyXyOQ5jjrbK4xZfBJaUltl15aBj587TLM4fMX9SiSXNw&#10;wzOevthT23JbCCcRVLAEC3VqPTjH3u8OalXZLLTWX5rceTKt7RLcluxGkAq5e8UuOtpTYQCFlxC2&#10;ilCb96hAxwGHQqbiZctH3KWwtckjNoxZWJQiWN40IDuXNRawq5762ePlw+me7c8vihn5fZs4dcTI&#10;+aOHXDuaoZ8qmXJZcoudc9IcakOxVz3mjOqUPJEkO0tpYnyadJqyJr8ZK0xo8hf1L8HexMjAqRtP&#10;Ffw6sSZiZwCVJUsDeWoghyUmoyvxrEFrTMH8s7xILAOzNdzwseYGQjgJUKi444kKXcm+5sbb6nfe&#10;4I28cfS+Jxa5s0iYoCVLQlMsEhhkWGhpk/jEJaVBX1pNaO5NQKWA73bXigupDg0Itva+4vpt4X3x&#10;Tmz0gfQoKNK0J7nPKsXZSfqAKaMeQoS9h6XhBlTSx9VVuRXum4uNdrEkelxcjfTHMba2uqXLVKBI&#10;O6agCxB4cQWJOVjF+WgjKhFGJetfdYIZfy1XuImb6PlXL8ZU2sV+dFgx2UkJb5nXEoLsheqWY7QJ&#10;cedWAhtoLUrQHHzV8StuYSVsnaCJ8z6xImOl/qU6bAUvSj3ahjRkThh1FcwBAYbr0JqKAZG9co7y&#10;5py8qn8O8qUt5CZb2VMu0anPPMAL75dPpkSJKfSpGiw+thTqSLiyroABtj4px2JTOxG+HKSveGrP&#10;R2oHoNR5Ulr3sUqZcKavFwQ2tM6XhuZGyhTc1QFprDcZ2kOnkdhzm0LQ6lQvy8i9baAKHQ7i9sQG&#10;0l4Yp3SciCzXZqVDWGsX0LFCHLNkzvnSz5xDXH7sp8FKfSI9ayzkSPFqL7oMldJqlcje1FaiVpEN&#10;FQXTWysXBWmFdsG7YSQCLaO0E/eH8xRd8jTj+gvwgWMx0/CI+YkkXKWJNGJpfxDvzeJt4Zdlrs35&#10;dyflzMTfBTL7+aKjTCKg5mudWs6Re8DpSp39k5rm1KgsSgpu6JUSjxXUAkIUhClgpe3MSv8A8VaA&#10;SQ6SARm7AOdbtk1DHKTO0m0ZqyErU1vuAtcPunnfllE5uPU2BBTSKXHgUelttBEek0xhiDBQGwSh&#10;CIkRDUdKUkkoSlsJb5jygXOBjHTVhl4mY5Nie/NuNeDs4gaMdjpzGapTEvdyQ7XD5AAOQKxzs45R&#10;/Y88xamXCpK1BK0cvuhKUoAN/wCW59PAXscBVMUxKlKIcAVFnN6O7V1z4R1+ypx3GUSKNUnjYUch&#10;udLiHtAp71RpMepR4UT2hbTfchyIl5ppsJTdaLgpC1gEc5G4BGt8Vn+6vQkOzGgrkT7tHUyCCAQ3&#10;9LcO9m42h10qrtQpLUJNOqD099nkD8alSXo5dULFhMtthUdt9QCl8neJUANtdQzCX+7IUBIFrtbg&#10;fxFtSwCU1Bahysav0PdEgGhNNOtR0tSGnH46faUNzHGXWio8wQtxslRWSpRVZY5QQm2gtW+Yd45i&#10;9t2hfTVq/vFCYgKUTXNiCagk0ZxXOlNa0DVznlqIiloQWVpdAV3YJU4pagCQFrJClE30UfHl/ixf&#10;QsqBKVVo1r5jjQchyEGlDdNQwBBHTnn598VyrdEaejONiKXC2tb4CQpKyoj3jzA6nlAuNfIXOLsq&#10;YrdSVPnYAF3LG349IvS1PR6F2cC7v4VaEHh7mTilw1zhRs9cNxHpGYaRUB+w6jVqPTajGZluhUdt&#10;/uK1HfiNIQl9QVLcbR3CCtxLzfKVY2ZK00Jf+nJyfOA49BVhVlv6S2ot6tY3yao+zDsd8V6pxG4P&#10;5ebzlxO4c8SuLUyix61nKPlSu5WoSaQ3KU0U02VRsuqcqDqacpaYq5KYTD0t1tx9xCUBfLeZKqs7&#10;uA5ax587nOPPkAhcwGn1E95BHHnllFuWotZ9gTHbbj02jK94z4UN+hQRpYiRU5yEVWvICSolSWgp&#10;xQDtuZOJijNYAU50rWtWPEGpYCCw54bsZiJHYhSYMpwEBmcUtNw23UKUr/ccvRwwXlSCSHXZLDzf&#10;OOdQK1lRQD5H+7QchYAHXQUtVEPQx5mnLsSozcmV+dm+oZcpmSamcxz43M0sVRxsMOBuqyUupUhh&#10;p9gmBEeDiWG3BHZQgc6TNADkUIDl3yoGf80cilnbdFKWiysSoR63AiVeK8iRFqDCZEZ1Nk9406kL&#10;S53YspKVggpJSAQfdvbTQQoKDAGjPSjjjY2hCmvP2acoLSEoTe48Nr9D64gS4L/cKDoRpTX20PCQ&#10;+Wv4gfrG2/nfY4mh24ZeL++6IF3O7f8Aqt0v6dYKFYPjuPDoQfHENxWniPzB1LBBFfZ5xsFAmwvh&#10;iki48oH6xtthoUEpRuhV9Omvy6X6nAVfcfdqQVKHuHN7nS1M4RkAhZ8ifuA+/DGyeXqYGoMT3jlB&#10;nkPiPt/LFiUyH3syLPbODIDUOteVIMxhyuC/rp4DDrKVbrZXNbuWiat3+n19YVN8OUHIZDPPPx0i&#10;MehJO3jqfO3+mGX9x6eUDXu1pWlfZ04QdYSQQTb6v5YklQDcAfEiBy/pUomxsete79nhUZcCQN99&#10;dBtocQUC5ej18YufQxYNze7FszxhQjEaK6bfEkgfbgqPtHD8xTmJISffHyEJ9cmzorAMBsOOj3iC&#10;bX1FhsbA9T64ZRLgC58evQ6QNADEnly76P3+cB5XrFTnl1ufDWwpGoXZJRa1rEhI13tqST44VXSb&#10;8W4G7OPHMMBnYlyyFCwvRyR+j1sIfLM2KlR53kX2IuPreBuRY36b4QQVqyIHEWf2PzFyWAi+Yqa6&#10;0hVDjTiPdN+YaKBvfXQWHjr/AExYVLBSWDZXPPXSCqCQm2dObXvGGHdIN1HUaAHz8PDY+ZxXCSD9&#10;x4ey/c3lFQpIDloAEZaVA8ux3128flgiEKcFVQ4NGtnplEbQOUhQ5T9a1hvawOm3kOuvjiy4Cny0&#10;5ivt4tS1JNavWulK+6xpyta+6TroAVeA8/H44CZaVKchw2pu5OR4+MDWCpThuvXThG/dN/y/ar88&#10;B3E6eJ/MSgN1CEp0KEnxW6lA+bi0jEVJAFBXKv5MKEp+owIwJfmQ2EpvzLdmRUpAFtb97a3xxXmT&#10;pUostaR1vy9884R3QzqAe70a3fCO5mzLAP8A7u01RGlm5TLyhYm90tLWdP11shOlK+xTjLU5Utme&#10;ecRVMlpstJHMX0gurOGWx9Wqx3fJpXeKHkUpuQeuo2wVK0CtSdQCWHHS0DKgtikgioFR1L2bK941&#10;GccvnX25G2xCkq/8JTzH4D8LxXOLOks1bXFbO+mgrEihISVGYkAXc184FRmzL6//AL4sJHgtYQoa&#10;6XCrEeNyMV0zSo0Neb9wZvfOHQqWEj+Ylq51NefmYGTmKjrty1CCbnQ+2R9RvcjvLg20tYG/hgxU&#10;oAgKF6gtw1AtTuJpYAnKSHqCCzWqGfXhx0g6ir0p1QQ3NjKWqwSEvtqJJ8LLJPy8zbEQsuHNM6fg&#10;RW+Ynj4fmDneN/8AvxH/AIk/ngwJFQb+/f7w6JgJISS4vHoWg7KB1tcG4+Yvh5hCSBYNxOZ/MXEE&#10;JcMcvXWN7D+Yfb+WB7ydfA/iJ740Ph+Y8xITEAM5uDY6j8QJZclgbjTJuPCMw6piCDd2axs7wkll&#10;BRBsz0t3x7YeI+38sQ306+B/EF3xofD8x5gm4rTxH5hb40Ph+YzDFJFx5Q4UCWrGYaJRmFCjMKFG&#10;YsRXjMKFGYY1BGoMMagjUGMwPcOo8fxA9w6jx/EZhwitWI6/pDhFasR1/SAuQ+I+38sTJAvEyQA5&#10;jwpIFzbAt9WvgPxASom58o1wQKSWrfgYaAl7j0/E4sI+0dfMwoKq3PqfvxKFADjSuUkX011FvtxB&#10;dhz9DDEgXjRRtY+evyOKaSxcg05Vpzg0pSd1IL2/XXSEh/3+a3S+/wAfC/jhBmIs7MevCCTACGTo&#10;NeDeEJ6xyg82o029fh1wiCC3A9zF/WKqgA4V19iE98J10NjbS58SddfLAFPR7tXvOkPBVxKFBWmh&#10;Hieg9cRLOWs9OUKEyQ2gbD+E9T+eFEF2HP0MIcllKr6D+LqfPw9RhQKEZbRSq2g08SfHChRpyHxH&#10;2/lhQoHSkrNhva/6+eFCg/Hi3UL3OwOhvrpYDwPjbEVBw3F4HMSVJYXcQclwlBsWChZPVB6+FwfD&#10;EPlnMjz/ABBE7rDeS5DNm3l684Zc2GQCNQDckFPWx8dv9elrvuE3Z9av1/PCJL3VA0LmxOo6nlaE&#10;J6MkKN+exVty7b+B9cBJAVW7XyZ/eTxRVLLAKSCf9xrdrNyv6MWVGuCB+vtP3YmsIKWSA/XS/lAA&#10;lQLkg9Sffu9oLez+avlimUBqUPM/rDmUo/0gHXefzjPZ/NXyxHcOo8fxDfJXw74CXD5jcEjxJTcn&#10;59MSCA1anmf0iaZTfcneP+5vKNPYVfzf+Qflh9xOnifzCUmWn7kM/wDqJ8njQRPM/wDgA+0a4miW&#10;CQWDA6mGeWmoSxyIUTXrTPOMVETbr1GoNrHf4/bh5ktx9OtvOtT4RFQKxvWBzNOGjZeEaeyJ8E/I&#10;/gcU/lpdqu/9ymd+cVylbljnQOdbaeka+xpPl8f6k4OmWCagOc66RJMtSSCr7Q7hzoWoOMeewp/m&#10;P6+GCfJHDvMGeXoP/X+Y2EMAEBW++HMsmhbvP4gMxIURu2arvATkJFtddxpf5fHp8cN8kcO8wPcO&#10;o8fxBf2Jv+VXrr+d/sxBSEpuPEw/ylM9G59IBehpSDYECw3JHXwN8QO5Wj97ecOEBqivMwkriJ5j&#10;orfzOKa5aSolSeVTZy1j51hzLBSN1gXLubjK5ghLiXQpIC9twCf0NSPHTTDpw6WUd1iEkipPgSfZ&#10;vFVSHNGZqv7MfM5/tAdKDVB4IVIJUkw8x11ClWIF3IFGUnrp/dnWw+0Y0OzZCcNjUs31HhUlYtk+&#10;g4dNzYaRJmrLABSFD6aOSFXpxHSLP8IY6V8HuErwv+94a5RUTY2PNR4qwf8AzHTz2xi4n/vMy1jQ&#10;3urx9WpHie0kJXtLaCgmv8XPc5n+arPMVJc8TaJFbjDluNDuN/DUm509MUVfSCCzDS+tDfx8Ippl&#10;pCgCH6nSHhlli6Xgq1gu/W+ov9vr5YozZgJerPSg4nh+8XUJAAYNTKl62tDplNc7SkgH6vhpoTsS&#10;d/DzxUBBtq0QWADTT8xBGdYhLro1JsvQp/wpJFztp5HF+QsboGifI2HsOWitMSyt+rZ91yAK/pwr&#10;X2pMIbfUBspJV1Frkg7Hy6dPO+LKmLpBuyqhs8/d8oqGWskszE1te/rk0VF7SrAVwnq7gvdnMdLc&#10;TbxSpY3v4KV8D4YsSJShepIcMaBw9WIqxJY9DnG52dHytqIFAVS551/8JTM/t2EP+dIL/CBCVEXk&#10;8P6syDfdb9Llspta1z72muu+L0qZuLSCSGAD5u55nIZU5RSQsYfaSpwIS04lSlFgwYubszeAFRAP&#10;0efZyydROA87Oed5uWKRmav5nqTkyDmev0GhVGDDpyzFhMmNVajHlvxpjTQnM90z/vKX+8ZbcQoL&#10;MdoFSwC5FPQ6ZUORydo6PtNjpm01SVYOcZkiWACUUyAOQLPkeTxf2fw9yjMyfWKGil08UjMMGRCm&#10;KZYQpmVEktOhL7C9EuNqIQ8y+0oBxACkOFK7mig/SxfdegZqvqA4rkSKVzDcwcTMwRlzXUkpKd4l&#10;3DMaVNtaRxgqHZez9Qs01cZOfolSgwqk+21Hky10maxGDyzGZXyh51YcZs20+ysP8yVrSQ5yKVbl&#10;rUCABQBww1Ba7k88m5Rtzu2WDXJly8WZxUgMlklQBYf6RVxUDxAMVK7XOX6flnji8xT+HCOGDc6j&#10;N1CXRWs613PMer1B6XMU9mOPWcwKVOZTVFFSjTEK7iGY7gbSkE32sKCpDk5ihPAW56C0erdkdr4f&#10;auyhNkb/AMsLMtlgpLpSHobh26ZRH+XZDj0AK5wpSXlC4NyQAOnXXXa3NfXXWttFKUMoJYqFzQDq&#10;Tnd7sb2jB7SICZi2A+020Y34+jQ8Gio93fqdet769Tfe+vXGUN107t6vetDUcPzHJmSyAphUMC+d&#10;cshSFyMTcgHcA/G4titiEJDqAq4DudOcZ0+hI4jyhyQEFR5j10BvbW58PhjNUfu0ck9HjOWkEFxY&#10;GHfT2yAdtAnqeh/pbFOZVChw9Yy56QlwAwYamrh79IcKF8gO9/h5ePpjNmByOWpGZ0jPnFCi4sbu&#10;/wB1fTpCo0oOKAT08dP1qRhpYVLYGhUoAW8X4PFFYNxkOucRR2hnA3w+jMAnvJNSZTa/vL7t5peg&#10;Gp925GmtvK+O82P9SUAneAId68QeDM/I2aPUewKVYqYAahFKEPUKtn38b5VMoKCtbSQNQ42mx8Ta&#10;3TWxGp8sdXNSlWDUADQGxZxTqOAFece2Tx8jCLFv5anArYU7s71zN46d5bHdZeoqyr31UyIXLgX5&#10;u4QPWw00AtY3HXHleOVuz5gBYhR3rXcueFcg/kI+OtvS/m7Yx5IJedMZ1VDrVdyCW7h1hcTJekLb&#10;jsJW+6oEIaZSVrVr/ClIJUQegBJ21xizN5RJTYa97NyavQaxmyMHOKqJUUqoKMb1fjzy6CJ74d8A&#10;MwZxQip5iSctZaQlMh6pynWmHiy2u7vMy66040hKAtSlrSkDQ66Yr1fIl30Nci/CzENzaOl2ds1M&#10;1bKS2WdH6v1a4cmtLCweKPZy4IsJhZFiRM55qgC70mGqRIaemthQcTIrEiKpllSXCEqZiOrA5Skq&#10;uFc00EPVzQ3L8KW0e1K2NI1J2H2fgCRMUPm7qt2tN42a4BBI53iqXErjDxB4r1B1zME+RDoqZEp6&#10;m5ep8p5unwUSFe+0oNd17Sru0NJU47fmU2FABQ0JvJTWwFywFHfItwt6Rzu0u085MpUiWtW6lO6l&#10;IqzUdyKWAfgCXYCI0g04x7FpCkgEqFypZHUglRKidSdTfW+20DNBBKVEhmFG8G4M/ARwpnzZ61TF&#10;qIU5y1fuvlfV4csd+Y0QUOvoNyfrKA200JsDfp/pin9SlEhRZhc/o/L8tDLSWH1jiKCtcxfgCfKH&#10;JDq1RZsRLeAFwAVne4PW+mn4bYvoWQPqckgfrmIpKkkkEKbw8vfdDph5lqhUkGfIAuNUuqGpNhe3&#10;j8rXvYYsS1EtWjHLN70NKveImWtFRMINqEjxvlDhOZ6ytHMuc48W0EAuK51coSbJKiDceRuADi3v&#10;ilzQV6c4uYZeJASlGJmIKpiWZahdTXKqZVDWis+Vq6xL4g5mlOQoawhckLZeYaW2v9+hK/dUjksq&#10;+p621OIzF7qN6ooCGdxUaV7o9V7S4vaGyuzmCmSsdPE2ZJkkAKI/pdgHINic9YnKRKyusqDmVaAp&#10;BuORVIpribkWUohcVRJN7FR97oDawE5W1JoSnccgC5z5ghiWaoD8XjySV2o7RIJP+YT3Kir7yHFG&#10;J3cmEfS3LqaQyoAWUd9dwQdNep316eoOKBmb6TmAdQDypq+r8DH6ElQAox6xEeaJynCGG7gAKUtQ&#10;CtVKBIHly79fC/UMkBreVQfdoycRMJBBsHccaEMRqCMqZmIEzG6Q460tPNolQUQbi6jfTraw+3fF&#10;uRM3SKWbPQHJraxyG1lfUogWcsa1cZNXXrwiE28qy86ZlaoEFBcclOKK3+77xMVhjmdccWLgC4R3&#10;SU8ybqWLXscdf2fwGJ2ziZMiQgste7MWA/y0p/qbO+r3jkp035gUQ1C4ItUhLNS2vC1Yv9knI1Ny&#10;xTY1PZYbT3DfKlC20KQ2g8qykAp5QVLu6ra6lG91EnH1f2fwKtj4WThgozDISkBZTulYuSxJYOQB&#10;U2BAsYzUySJjksHcuMr8NaZcc4K8TOKEPI+X34CHOdx5DqQ0hagTdsjk2IsOYE30JA2x6Ts2ZiJ6&#10;hN3ylmDOasX1apA5aVjN21tdGHlfIQsFay1S9bNRi1a1p4R8z3bxydl3PFQqWe6RHap2a0qdkykx&#10;mWGkVQ/uG/8AeyhLZcf7pBPeklxQUSpRJ19J2PtfFLl/w++r6Emrmwz7vxQ1je7IY6cPliYp0qZQ&#10;JOVSHd9emVY4y1We8045HeTyutuLS4gqJKVAgK3UAfIi2g0vtirtbbeKQlcveIZxvbxL6UDHKt+A&#10;zj2zApEyWlZYuU0NrUapZ6PyGV21LUlxq+iSbEC9rE3vqLW3166ddLeabSxszGS1BZcjMvcE6vm3&#10;GNhAG8C1a16QtcKavJoHFbIFbiodW9QM30CtBDS1NlaqXUo01tK3EatoWpgBROnKo9N/MttpC/5R&#10;qzkMC9E84o7TUleAnSyA5SwJrXNg1bZEkV1aPvzkZxqGa+Aao+WqtPpaM9UWLSFSaROdjVpqDXGU&#10;MVFMGcwUvx5fsyVR2pSW7sFwuBskhOOa2fgVSMZKmkBW7MSWIq1KuWOndWPK8Zi5yU7hSobpIzFN&#10;QbUqRfLlDa4a9jTs2RoFHyzW+APDWr00MM/tRM/L0AVCpuOth15+qVp9mVOkzn3HO9kv94gLcU4l&#10;LTaSEp9W2V2j2psxYVhpqkpH2odTZ0vcvUMb82DhJ5URvzZgBJdlqAzyemtbUu8QV2wfowewvm6j&#10;vz6Bw+mcFcw0uDLfp0jhdVolOp8yQoNqR+2KPUaRUoExAca5S4huNI7t11KH0EoUjttm9utsYjEo&#10;lTySlRA3ipRHFnORtxpnFrae2MPsvDonGYtZfd+pZpYWLmhapvlWPke42cNK5wgzVVsvympEinMT&#10;JLNKqT6EgzIjchxth5Xdkt94tDYKgmySSSkAWA9Zw+1JJkpmLmgzN1yN5g5B5ml2ewu1um2HtLB7&#10;QkS5gUkzJiUndBe4BL58LXOrEV1nyllIKxy3uolSvIkk6jYb38PAa8ftvbmHTJxGJnKSEygu5Idg&#10;SakZgGujgVpHWSJX8xJbdDu5DuAaj30tTt/2XOxbUuDvBWn8d8+RVxuI3EGM2aJRJTCXP7IZQe75&#10;1DhKHErTXa9yRZvthUgQKeG4SYhW/Lcd+CPid24O3NtzcFgx8vDoJM1SZhUFhgndKWAFa1cX1in2&#10;jQqZPlKkAy5aCCpIoSGqKNThWvebAx4659EqcdbV+WKtpHOCRy8pSLFWlgm1vDQADQY8uM0uxNAx&#10;Bu5DNRj+KWijLWClLkOxuQLFrUy4RHeUmnqW07C7srDUlxTYFiSeYgAAqCddNPPcYBOm/MIYVBYc&#10;GNL0OmkaEueAAWyFgS7ZAGtHGvpD4mUOqVdCV1Rcb2dtSFxIiEEuNpOpW+oHu+bluClKd9dbWxJH&#10;3Dr5GJbRT83BKYaNR65hnAzyt4Q9Kg++zltmGlKUiI24ltSE8qgFlStLHoSepF8G515+ceeBJSs5&#10;OSacreFfZiKEokOPBS1rJtpfS2x0PNvbTxtucDQvdIetbmrRrScuR8w0V/4/5XSujfttDSe8ii61&#10;kge4ooHvEm420AOh8tTaTO3khKrZmrmumt66aAR0eCWwSAWqH78+ut3c8JH4LRaNmbhfFqHfPNyK&#10;cs019lBQA44yy2tThUpFyk81rA9N9ziM2b8uzfbzNchdmfO/COrw80hIIFSxs4N6cGrq7w+2ILPc&#10;l2nNR2Ex0nlKVIUoSEJKe8uAk85BIJtoCQSd8Ul4oE2YhhQeZr4D1MWyv5igCSHyY5V5dW6QVy9l&#10;ecw/PquZpkyKzGbMtlsyI4TISmxaShQK/cWUkcq/fAvYbDFdMxRUS+TcKGhbK/5iYAJIItR2Z+4U&#10;ajag2jyoxY1bK5SykxuRZBKgQhIABWBcapGt7b7bYuy1hIvm9HIPdxhqh3BLB7gHiSAah9XYRCtb&#10;yzCjiVNYmtuR21LcACB3i0BRPMkXBUSNCALG17a408PvrAL7wAe4a5FMhQgt5VixLVQB6saixr+t&#10;YimqLlVSK6Kc4I8drmQt+QjlWLEjlSglB5dLgjodvDekpIah/phYiekSiglwoMaB6jvq1XfIXpHU&#10;76I7jrQsqcRDwNy/wXr2ZOI+dTUKtX+JtLrVCpcak5TpEVhxZqjlUp0l5UVqa2Sy0xKDsiRKZbbS&#10;ld1r0kUSxGvOrVrwFudQXjjZ8hQUpaU/SSXdnHjbhlpH0zSYVPcmpVIqlQS6Y6Cp+7uY6vzkgqaj&#10;qdaNGgoCSQhwRz4d5ZRuRg1Hc8LXDVNi9Lmh0pV9+3hwUyU0lSW6PAU0FOFC5S/39VUgGzgkvptE&#10;YBUASlhCQnS4uNUb0Js1HL6Pa78b6GFD1ixabJhzYM2DBqYcCpVQjus97GCWULeZZWlYWmRJkLQG&#10;0pspsOKBVZCrYkk2pTdu2bCjvnQ8m0hQ8cjTp0uIpMyiOUFplKGqdTnyz33sKAoMuBLC3G20cqbI&#10;ZB5kgXIB0wYFi4BIJOZtxJzzrYGpL0dqgFw/D0h3ymgbqBBvbTa1z5HX5YPLS6mNXe4dqOwc8IMi&#10;Xlet2tS3vWEV5oakpFgrxvvfzvi2kJYBhQC4A1Hg37wJSQlR41tzp0hOKCFcpOtr7f1wJf0Nm/TX&#10;npEY2Tyg2G433/0xW+ZvFnPCghm1L9zfnvJjYi4I8RbDw8J8rY+Nz18Tba/r0+y+AkEksCanLjFh&#10;E1sujPly8OFGhLT9dXx+8YY5BmYN4k+sBWXPhp4ZQcweDQKz9cehwoUKQNkj0GJrmbr9K342hQM3&#10;9X4+nh44GFbznj6CBL+7mP09IOtdP8o/DDwMW6q8zBtGx9fwGCTMuvpFmFON9RP+ZP8A8cOHRY8/&#10;QQOb9h6+RgWTH70pVbm5b3FhrbXqdd9tbG2IzTuje/tegvl76iK2/wDLlqWqiUlySaeOndWK4T+1&#10;vlWh5iqVBomWIeZmac+5EfqSKwKel1+OrlfSykUqahfdrHdhfe9244lfIooAWc9eOcFmDlsyzVcU&#10;OgrZ+LRRXtyQhygBRGhcDIvZ3rZmvasPWifSAcH6BDTAzZwaq0uOXC9JkxYdJqjgKrJJDqVRJV7A&#10;2Hdr8dSQBKTj2oQCGv7FrPWuoiqe1uDQSJiSCL0PUghNvCzGEGrdurgbmSSGOGWU8xpqYkJXJpNd&#10;qlPpEZqNylKvYmO4lSHHkuFJAKkoBPd3SVpWm4jGKIAZt41oeTWNS2dw2og0jtZs7EHdSou+e83G&#10;41etXbnDyy52peG1SWxDzJ+0smz3FcqmqnDelRUkqISUzobamVIWLHmUEFIUCpOhtYSEKAJUxuAx&#10;GubaZNV6VjYTtDCzEBQWKuWfQa5vlFgqZVaJXqezU6HUodTgPglqVDdS6hw72IB50rAI5kKAKf4h&#10;fB1LlgUN2bLIgCz8x5QRM2XMcoIZ6B62r4082MbPuNsqZbsXHpCw2ww2greeWQohLbaQpSyeUgAA&#10;3OgudMDVMSCUk1NmAIqO7WhpTUtFhCgBdi+tfzwhXTkPMy4YrFZl0jItCW2Hv2rmqe3APdqB5SKd&#10;dU1AUkKKS421qhSTbTAV4gS/uq1HJatWLVLZZ90JSwkOaB2c0ryAJzFwODh2r3mnjTwSoEd1mHmf&#10;iHxPnMu8siPkOBGyfAjBKOcuJq2amZCZ6F/UC4iW3bjVnYimvFsWDVAsOhAdJoRmR00qTcTuC5Lt&#10;ZhmzVFOffEYTu03R3A41ljgJEcQotck7iVxKrOZnZTAQFJcVSaJS6ZHpzpcK++S1VJCXE8g5GTdI&#10;j/FgMUpDB/uqM2DhKas+hL21pnaW7ZIYG5WTSrOyUi/DMUDuWXN7RHEpxaFUXJ3AXKXdqVyuU3hj&#10;Va3UG0E6IEzM+dqrT3CE6c7lDFypR5EmwFaZiVKNJUtVSapB5fcDThFHFY2YtwggOxuTuvlWrNYO&#10;7XeCD3H3i684HH8yUmKpIsBRMh5DoqTr/F7NlxaldRqR0vtcw/ilChloTrugBw2gDXrRq90UgvEE&#10;lphKTQ3ByLVLe+DQnr468apClCNnKQgBR+rSsvNHZN7lFHCTfQaIB2GH/iTlTiHqRXRqXsGyi7Lx&#10;ExIbfYcia55jWtr9Iz/tq47f/rvO9PYaFb/+EajEVYgkGtT38rQKbPxC6BZSOH4d+88meC7vGDjS&#10;8SX81uv3372j5Wdv43L1BWo363OIpWpgpxvEEWZq9PXjFYHEpA/mkgc3v1DXtq5jYcYOLcZPL7Zl&#10;+WHEnmMvKOU3XNQL2WmjN2JB1PLv4dJTJxQ1T3vfPg2Wp4RYTiJwACySAxNSRyLEvUZnSDUXjDnu&#10;LyLdy1kCoOAErM7LEazhIA5l/s2RTHRYi6e4fasf8N0mcucSRc3zIyexGUGTiiVUsaWLA9zXvZ+D&#10;wsNcec33CZ3Dzhi6wf7z2KDnOny1D/BJGeJTbaraX9mWkHUDEhjCkkcGBD9P1ppmIOnElB+0GgJN&#10;tNOTAZiFqJ2hoLKv9+yFVoqyR79Gzm41DYGnvmFV6FWVuqSDcBMqOXCCnmRzBQj/ABKncg3uQWvQ&#10;CjjTrTWJDGkEu4ALgNlxpy0hyHtBZMddjoJztSe8U2HZDtIpdbaZvbmUpmPKozym783vId5wN21W&#10;sV/EkBmPNjnf+lnNvYawnF7yd7wDeFPfOkPOBxh4bOKUtHEqKo2TZir5VzDSF8xvzBTjDVUaSRYg&#10;fvFJJF+YA82Cpm7zOHLh7CpNf6Q+cI4trimVq2/06HXhDpicRcuzEGRGqMCXGuClcWQpfMlV+U2W&#10;024kEWVZbaVDYjcA302cA8Sa8huvD/xYtV3ZqX7vfdC1EzbRpjiW0OBIVblUVEgkkC2g8T44ahzG&#10;Xj790iacQFEgGwe3/wBiIWUTorn926lR128v9Ri6Fg3Dd36eXnBxMSf0r5fiDKVBQBBGum4tre2v&#10;nbDKIUGBcgvplxaCIWlwQX/aNsR3VaeI/MF3xofD8xmGIIoYcKBzbnSMw0O41HeIzFiARmFCjMKF&#10;GYUKMwoUZiKhvBnarxFQ3gztV40Xt8fzwJjoe4wJiLgjpAWEobhGdvEtxho1UnmN720tt/XB0TaA&#10;EVrw46HxMKCym9Tr1PTz9cHBcA6woxz6ivTDKG8GdqvEVDeDO1XhLJOxJ06HpisoAA0APLjBEAbx&#10;LB2NW4iE5f8AF/zfjgUGgg9sfQffgivu/wCk+Sorzf6unpCc/wBPh+OKy7jl6mFBZWx9D92IQoTp&#10;HT/KcKILsOfoYRX+v/PhiWBOgeBQSsDuAfhiHzOHj+kKMsPAfIYXzOHj+kKN0AXOg28B4jC+Zw8f&#10;0hQrxEguAWFipPTxUBiYLgHWFDmehpcZT7puUaKvtvr4229Bh2OkJjpEeVWMpCx7thcpItsb3t59&#10;beRwoUN11nfT+I/w+F8BUitt7p+8MwNwD0gj3Pl/5cRihGi44t9UDX+Tfy/H4YgsBshXS/D16RNB&#10;L5mmtuPp1gLufL/y4FBY9EcnZP8A5MOATYQxIFz+YzuCNwR/yYZiLhogtAmAMpmOj+ogt3Pl/wCT&#10;E0L3Ms3gfyKfdr/Ty4+3jHGQUWAOhvqj18z44kZrkljW+X50hloKEVIP7vBfufL/AMuHQipIFVEE&#10;0s+vsWgQCiqgIc8mfuj32fQkixvtya4IpJHEatFpKGZLb1zvEeGfnGFi3npe/J6+eIxXWDvEsa1Z&#10;rcI87ny/8uFEGOh7jGi2dNuv8vrhQmIuCOkBdz5f+XA1peugsz5xJJo267V510bjADzO+nQfw+eK&#10;qh9TAZZC/H3pESXNA3AftCaqOSpRBI1OnJ/XEd0m6X6fpDhJJq46QC9B50Ei90pJJOl/t020Hxvi&#10;SSz8Ukd8Tlyd8nIsXdIJagzbVqVj5vf9oMo3Pwk4ZVFQv7BnSSykpAFkyqZTyedQ1USpJ5fIEXAG&#10;tjZAKBiBRlly1DQKbn176uLOAnf9sEpt0gK1yBDitPbNaJm4GNqkcCuDT6TcOcL8lHVN9RQICSLn&#10;XcX2sScYmJH/AGhZ/wBwrlUmr55au3MeNbSJkY3G711YzEUYZTDzt6dIkcMqSeU6DXUA2Fx5G3zH&#10;4YzlkbpqLZkWfT3mbRRSvfUCAwDu7P39Rb8w6Mto5C9fUFdtrbJA8/HFCYlgAK2NOvOLibDlDwca&#10;BRfY8vh5nTfpgDAWDRBaVOCxs1ucQpnNgd86bj+PTl/wjz+O2L8iWAEqd2y5KLvzanrFeYHSRxbl&#10;QxWuus8spF/dCkKG5Fzc/Hz+d8WFDdZRDsDQ0uWv07jlFSbN3HAA592TcRnFQO0agucJq+2FED+0&#10;UFCTc6hN1A3uN/LpqCcW5E4kAbtgwrQtS7EDgc9A8a2xF721cKRnLnvTSUpw2evR6wvzFFfB6jON&#10;qtbKslPMLkEoZlDUG3VOo1B+8qix3qkn6hwYGmehuBezgxXnpCscoFiPmhw1D9TVGjG3SJe7H/Zd&#10;4T1jhjkPjPmen1TMWdahVK08k1OpLepEFum1d9mF7HSe7DRca9mBLspyRoopaQyUlSq0/FfRUvo/&#10;AVqRxPqGeOhx2JVg5KZUiVJCFj6juJ3rMaivq9qPF8c1IbahPdxZlpF0ttIBASkjlSkAWSAgWCQN&#10;ANPXPRP3jdjpzIyGr1I42jlJ4+aSonU7rUpoHJbh0fMc++I+YJeV6hLqcJgPErBfCVdytwoXZtZd&#10;CFqui5sSkkA6WucX5RcpqRTiCCAAWNmfWul4yJ+DCyVsKajPQVtxF+NI5Sds+fUc2ZgydnWZAVCa&#10;dguZdZWp3v3XX4vttSK1KU0ysNlp0BCikpUpVgSbjHR4RRRuoozAkG4e715XJLR7T8MXTh14JUsA&#10;S1Lnbz/d8xKWDEcBztpFcMoPHu3It/q3c3JvcpT+NtfDxNsF2hLE9AADFqlnAJe5LW4F6dY1+1OH&#10;VvKU1gepYjSngBweJLa/9526nX79tgdv1cjBMtSCkliC5tWoPVufCOGXPJQUsNCRnyoG6kgWbRaj&#10;CyreASPtxVxFjzTGTPLknVQPhDpp+yRbrofUq/D78ZawQFPT7r8P3jMmrYrAyPnw92h3wL8qv8qb&#10;en+t8VF/aenmIy5q94V+7lS49BCzjMXccvUxlLuOX5hSi7q1toQD5+7a3niarAs7Go6GBkOCNQ0Q&#10;x2i5QRljLjWiu9qkhak31s203oRsdSDr4aA47jsuDOSf9I5tQ1J0pTN+gj1L4YoWjFYpw6UFLFi4&#10;O6tmfwit2V0qXMiAI1VIFwdeoAB8NT9h646/EH5GFVQlwoM2lHAswJpf8ey7TKlYGbMqAEKc1GRD&#10;Ozv0PWOrnDvhtmfM8OntFlUWP3DTZLgtythpN1XWtPKmxFj4ageHj+0pgXiVqt9T6A9zOb5Xj5ex&#10;eDSvaOJWpN5iiSQHLqJuQCw66PrZOBQ+FPCVgSajUIFWrLQJQw8faZrbluYAciXAy2VpsnmSepBu&#10;CMUCCK3I7+Qveoe9ne8XkSsFJQ6yAalmzfgGrccXfOI3z7xwzTniE9QYLgpWXbqS4xFU407PZ5Qk&#10;NPqStAVHF1FTRRZZKea/KL1C7tQljYGj3atb8ekUMXtGRhQTJKQuvGoFK5Ur3EGIupsJPJq2ASq5&#10;23JJvfpcm9+tj44c09He1Miw5gZnJo4LaO1Z8+eVlR+lWpNW4tZqFvByXAzEQOlrbnTrfax31vhV&#10;Xm3mH1sCKUbg8ZUyaZyios7gmnF69zfmFNmMgD/lSNvXXffzxESmso9Q46BxAVvvOKUypmfUiBiw&#10;k76/D+uJIRuklxZqJb1MDJJuSececvLpa3Xe/wCtsEhR6lwg8oJFrHTS+t97+fhhzM3E5gOxIrdz&#10;aILsOfoYO/tF1qJJKR7zbDykkqIuQhdtAddtNBb5YlLxRVNShnDA8S9vdX8zYB5mMkShX+YlwQ4Z&#10;yc6ZG5/Sq3CifJnVetz5CiXfaJTJPMSVf7xe5JN/IXOmL2LBTLYBnABo9wLCru2QbKPT+3O9M2Rs&#10;6WX/AJaJaQLkslu+ntosspxSyCVHUJNrkbpHTxxSlp3Ugdc8215fvePIlyUgsQRuhhx0L++cfTS8&#10;SUvC+gFx8j+vuwFSykEBmLZc/wAecfoQpYb6TXl+YY1ZSlLbhGpJCSdL77XH3YMhe8Ev9xcs3Ovd&#10;5xmz/uXWhGue61vDwiFq9Ceny3I8dJW86QhCRa9yom+vT7NNcamysJMx2LTh5I3lL3RTIByT0Bqz&#10;/nmNqp/lrUHetKVr4fnuid+FWQI+Vacqa/HSmpzVl5x1SUF0JcQiyecJvyD3glNyASTvrj6r7B9l&#10;JWxJKcRMlPNmy3O9ukjeS7j6XBcUADpyaOJSkkqJH0u7OHYnPjS3Vqw/cyV2n5fhuSJLiA6pJU2n&#10;Y3CT7x+W1won4Y9Sk4V2NciHqOFL18mbOKW1cfhsJhxuqBmKSXYOQSC1e6rtzjkr2guKz8iRPd9p&#10;UEh1SG0gkpSlKLDlBWbXAuq3jck2F+n2alUtDbooxH/mpkA9bU4R5hORPxuJEyrJWFVzAtwZsqGO&#10;SPFHMsrMs56Ijvnm5Dqmj1BWqwAFlEJO2u1x643sJjUYJ5qr1pa7vfUEEh2ehOUepdnlysIiUZrB&#10;P0AsNXDeRBvxd4oO92c+Mufs2Vxrh3w8zRnJmHOLEh2jU5yS3FedW64hl50921zltJVzcxSLKJUN&#10;bZe1NooxJ3kEgVJb+p9GtwrnxEe0YXa+ClYaUEqH2JIcMBQMbC9LHJqUiRnOw3nrKTCKjx4zdkbg&#10;3SlNJkt0+bmKJnPOU9pxADaadl7In9pIrLverDchmtVekzIXI8X4JU2ltfKTiShRDMQ7i9TkGY9/&#10;Bs4p4ntSJM35WGkzMTPP1JlJl7qNwjOcVNvXoAwDHeekRnVnMnZcc/YXD2nux6SCtL1fq6ErzHW5&#10;KlkgvLbbZahQ0IKQxCYZCkqSFuPuqJJ47GyzMmVBq5FbE9WJ4VvF/wDiVYuRKmzU/KmKlgrlOFfL&#10;JJ+kkEgmgJYmrjhH2WdiHJ3FKl8Bcg1bi4y/EzFNpwk0ugywUzaRSg8sUyRPQpS0omSYwblrYSoL&#10;ZDyG1jnSrFfD4chQe+8OPJzlpyeOC20GmMkkixoDkH0J4ZcYtrmLMreVqc9Pfe5FoQVoCSedagNy&#10;Qb2ubnUXF9hfHTyMIlSEndLuxF89Kginm5EcrjJkyRJUoFme504P7Mc2uN3GmbXZEoCU6pkd4go7&#10;xYBAXYc45/qgaAHS243xsSgJISoAE1bg1PeVOLRwuLxmJ2ipUiatW6kmgJsCK1ObDRrmtI439p6B&#10;C4i0GXBkNRxLjKcfpzwQC+1IbLigkL95XdupK0lAAAKgomwN9iRj54ZlECh+40fKuTcLaR2PZCZP&#10;w0+WQslKCUsVON0MKsWzr6RWnsE9k17jnxgOYM30Jc/hpwtqMafXmpSGlUyv5jYegTKVlKY26Fd/&#10;GmxnhMqTSUgLp6HGw4HHOXHifxR7azMDgcVs35u5iF7/AMrdCnKFIID1uTq2V8/pPAKE/DyVkuSg&#10;GgJq5LeJBu76CPqS4lZKm5j4VVsNR21lqE7IaaS2hBSlhtwrUygJs2UJAASgJSAAlIsAB8f4beVi&#10;JuImrKlzXckual3rwAtlYloDtSSVJcpGvRmYmxOTGovwjnnHpaJ9DMeOFQ3VB6OoAcig4wVIXznU&#10;2KgehsDfpjRKqODo3f8AoY5MlKVFKixDioPS1DwYsdYhxeXJtIrrbc9kSWHnA2luIed5wlSr3Kgg&#10;JVsTry/WAI3wF6vxeNTD/XuAVZmyL+ddDemUTvAyxEbiHkYQlfdkoacdKUt2AKe8JSohaQT3iUkp&#10;JAscHQo3zFPDnx4RqzElWGVLNwKCjZXbqdcmaGq/F/3Z9h4tLX3ihdAKmynUgoJF+W+/Xmvtpgnz&#10;FaDS3vvvHBYuRuT1BQIq4uCTc3635cIj+bB5HAEJTzAjXl6aDff9A2w24piWoL1H5gkslIYiz0fX&#10;PPTwhmcVKK3UcgV1rufaC3B71SeUFQCQFKOo2TY38hvtgiPtHXzMaOFnbq0pdhQ0obvV7vTkIhjs&#10;35tpVJy3W8rVAw2iuorlR1SQbuJeaQ0poJ3SQlrewte1zvhYo0TTKhu9s9Mxz5R6Dgk78lCixG6k&#10;XAqKmpbhb0c2JkwlMNtPNt93GcbSWbJCUFux5C3a108ptdWp2ucZa/u5iLZQBMCv6mtkxBZmp4nw&#10;hErWS2s0Kp6KrUZDVITaQqlIdUhL7za1JTIeQi6lIABCQrcDQHbDAkWhFRF6OTxoLWN/PUBoc7nD&#10;nJcGCIolzZVemIENTjr6lqZQ63ZtEWOG2kRghJSnlfIKVWCzcHDGfupd3BOWhzaj86vaBzFMk1DA&#10;hyRYEaajPgG4RA3Elig8Oaa97XV3IMeEwgqcmBcuXIW73ZajRo8MLcflS3HkxoyG+YFx1PeWANuw&#10;2NL+bJCy7sGdnI0ItS2WcVRiFIt9poGyqasSAHNcmpFTp6c85/lwpFCp87J1Al+0JbqFRCXaxKRd&#10;Ku/Psjr8OntlCQQiSe+KXUpUEKAv08rDqVVIqG4VrpQ2PdEZ2IUsXqRY9HsfVma7Q6eDfEKt9nTi&#10;1l1fD3jfM4bVLMlWp9JzvneIEz3adRJMxlye5MSqDPbMdC4zb60CM6ph1CJAbStpCxYEph9Q+q96&#10;N4d9Rqwh50j/ALIZgqXBZ9W4PQkV0ehrH3F8J89ZH4lcPKLmbJudqfxMyw0yqnf2nVV2qrBr1Rpy&#10;G2pntDNLhRluyg4sOPtAx0JKilNrBIbdFvGntsuObvHKqKkqIfOlrV9nlEsohVOVGRKU0iiUoBNo&#10;rS/2NRFBO7kenxy7JkPK15xIJC1E62VgbsDXpTMNcXoRbN3GcEh10RaI5aiMLDYcTpIeSpsvKJuD&#10;CZTcFN7e87yXABvY3xOWfq4Aa8sw1Sz5Vu1YNLS7EXOtrt+IXozk2DVu/l1MOMJR7kVKVNut35tX&#10;PfWlXNpokgaHTXBb5G5relQA7ixtWp7i81O6xOTEV5E+/wBWkZlxMpgOIueZKSLkdbEgna416j0G&#10;CyyUsRqWfS1u+JS1lqsA510EFHm1agj+LxHn54uIWkhyfqatDdydOJiCkhRcv0gipoanS9uoF7ev&#10;24rrWV7ob6iQOFj750tFeoJJNGP5twtBUo5CTrrfe2179MASkgubAGvutoleAHX0tjcXN7X8enhh&#10;ypykA51px4wrwQec7wG2ouPC9yRfa+LEuUd7ID6jUi7ft+8WZct6C1Tcae7wRT9dXx+8Yrzk7q+J&#10;Dnm5HpAFhlHvPNzCmyhKtT0IHl8R1wQBy0Ggfu0pWSBr5aDYdMDWopUU0o2uYBhQZFuUX2sPwtia&#10;vqvX9IUeFxSTYWtvtggRd3BfUaDnAVlzyg8w4ogE2+r4eY88MpIDNx9IGLqGQZutT4woo2Pr+Aw8&#10;zLr6RahTjfUT/mT/APHDh0WPP0EDm/YevkYhbtM5pzFk/grnCr5VTITWw3AhxZUZSkvQmptQjx5j&#10;7Sm3WXUPeyrdSy606lTTig4ASBapj1hEgk2Yu/Ap7uldIydtFSNkrMtgpQJfN3/D+jRyL4d1CgUx&#10;9iPKcTRS6o3Q+2oWddWVuuKIBKgpa1cziioqJJUSSSeakThMJSVXUqhoWy58CDWOD2bNw8uW09yu&#10;YN4i9TcMTz76VrFvY+S6TVYCXokqJNZdAKH2ClxK9BsrkuLEajTrc+GnITKJr/bxzZ/y+sbCZGBn&#10;gvKQXFmS9CXBf8PSrNWIs49mTI+YJn7YqCcye2RGHHY7GWsxjK0pyclxn2dwVJmnynmwhIdKko7u&#10;6u7UFpKRfRlILVBvViHrT8UY0rwiX+SYRUtZkpSldSkggGxsQCb1uPKKH5k4n8d+zvX5kLOOT6rm&#10;3h69UnEwV1StnNNdhUcLKmFjML08c7/dONpKJLaQjkIWwhIAwpyVMACQqjk3AyBq1hrzrHPleJwG&#10;M3MQsiQkKADnMUNKEtw42i0HZ97XWRZNWjV3hjmk0Ksrf7ur5SmK9j9pWQUvsS2GVfs6U+kLUPaF&#10;OlS1JAKrADFdKloJJU7aiga/Mx0mE25hwyUzHLC4LO2Vh1c3bjHW6mdubK0PL4/svk6bCzwWkMzc&#10;0TVsSn4qVNIEpnLbTC1iIy4tKS7JccaedBKVI5Q2AY4lwTVwaEOMmYWZ3qTaOglbVTOACQynfeBq&#10;w0ve7h7MDeKsZu4rys51mXU6ympVZM+auoyY8154Rn57kePGXMeiNuJjvSlsRmGlSXQ5IUhpCFOF&#10;CEBNSYtSy6s6hy9K9w4QRWIUpxvVc1L+JNOZz0doT2JjVSQBCp4ijqlKeVKAbb2PiNALgnU+GAkq&#10;yAPP9xFeYpavtSxZiKHnmRSjZ1tC0zT5oTYMEiwtt5+eGdeg99YpmSSbcfuTn1990eLpsu4vHXc3&#10;Puga+N8IFbhwGz9vD/I1TRw5CgWfqWjYUmUpNiybHx5SSND1OnyxPcJIUAaUybP8xYRhyQCkUD0J&#10;B77jPI+MDNUuQg/3Fgd+XlHh0B3xLcVp4j8xP+HJZwG4FveUHUw1AWLZPobD/qxD5La94iG5K1Pj&#10;+I99jPVs6G466+F73A8ydPlhAMGgokIUgFIJqc2zIzAPvk3qohOzZ8Ngn8ddt97etsJSFLtkz8re&#10;ggM6QQAwpmxHBvWNDDTf3vdI/h309SDvfxwyXSaClam7kc/T8wOXJIIcHdcl3Dvl4gZRnsLa9B1O&#10;o90AeGptv69PPC+WVEm4bUCuXRv1g5QgUNPp3XzZ308cweEYqkNKB5nAL/VsUnw1seu+23jgm4rT&#10;xH5iDM97uKvTMF+I7ukEV0Jar+8lQvvzD3k9NBci4/LrhbitPEfmCAgD7m4FLt1z8uEALoLSB/cN&#10;rURc2bTe+ut1AG5PhggASHzAc8xziNzRhWjjudgX6xqikPNFSozLsZa08q1sqLSlpveyilQv7wT5&#10;2FhphfMCqksdK08IYg3p0KfIfiDsF2u017vY0yoggFPIuQtbZGl7oUog7eGmJJXUtXof0iYUpJJG&#10;6HFnSzXDB4ccbNmZYy+b2uQsm9krWsJNyDqUqB3Hnh/ncR3KgsuatVq3tTlmCbGw9Ic8PihXop5X&#10;GnyQQeZDqyNhtzLB8TbW2uumCyppdw1tOIs/vK0GTNUFfUCKEfeLtkQXtmR3GJCpXGYBltuY2vvB&#10;e5WCSBYX5iFa67Xvr43GDfNV7f8APm8E+d/qP/n/AE998PmkcVKLOKkPOBtY5eXqCSBpe+mt9LdN&#10;SNsSTNUbHiHNbci/BtIOiYkipYvn6Xfwh4xs00yQtKA6lJVYA3vvbwv46/fh/mLanSlDR9AfBoJv&#10;p1va8OBD7K0hSHEqBFxY4Jvq0Hj+YH83inv/AFjdKgrY/r7sSSoksWt+ImlRJYtG2JxOMwoUZiO8&#10;kZ+B/EOEk1A8RGYHvq18B+IJuDU+H4jCAdDiSVEkAm8QWgNnf88I05E+Y/XnfElJCrvl4F4FuDU+&#10;H4jORPnhBABevvpC3BqfD8QEpq5JAOpPUfjriQmhNKU4GJCU4s/F/wBRALjRAIsbct9x5/lg7jXh&#10;6wNaQA41bzhOcbVsBexHUeHqPHEJgBSxs/5iCCoNrXSCao4sq6TfX+IfniruK08R+YsCwe+cJb7P&#10;KCDofOx8TuPsHjhiSWL1Zj4+kBmAEkcA/vuhJeSCq2un4E4AouxOnqYjACkCx1Ox8PD0xJSQASB4&#10;nWFBGQ2CjzAJvpewGovbz+dsDhiAQxhCfQNdT/H4fliQSCFPkPzEdwanw/EEUpBFzfACgvSo5j9I&#10;goAFhp+Y25B4n7PywkpckFwzaZ98RjZKACN9dPt9MS3E8T74NChVhpu4k9edPyGv4YmBkMvz+TDg&#10;E2h7Np5mk7myfwvbba344ciobMDq/wCvLlBkoIfkHqGrbSGXWWudavd902NxYagKN/sHr88OpnNe&#10;VdSH8yYjMSzk3DZ8YZ0llSDok2KupGIwKCPcnz+YxHcTp4n8wL5KOPfGyWCTa19Nb8pHyxFaU7pp&#10;fieevCGMpCa1poaxv7MP5U/+FP54EEJJAa5GZhglBIH114/rGimCDa1tNLcoHyxZTKBsAB5dHhzL&#10;QKne5uTwvGhjg7g/MYAtACiCPH8HV4fcQmjkPX3ThBb2YeB/8QxAIBLAeJ/MS3BqfD8Rns46D5kH&#10;7L4mJZFg3X9YHNlbyWDkuMwPOPPZ/IEja4T+enwwZKQMme7OefdDyZKnO8DQim9lqbuNL5uNdFsa&#10;2I0t0IF/0cSUlxR93XO/LXhFkpKS4sM6QGWl30Fx6p/MYqEqegBHviIqrlOpw9b1F+sed05/L9qf&#10;zxDfOg8fzEfknj3iNFsKULKBAv0Kd9fM+eJJUSWLW/EQXK3UuQWcPUelYC9mH+L5p/LEzUEawHcT&#10;p4n8wE7GHRNzYbkEbnzH34GUBqO/SHCUuHccQS8EFRVBR90DU7AH8TiO4rTxH5h1FKbEkdX6u0aK&#10;Y/dLTYXIPQbW12v8NcC3E8e+HlTQFtYG5I42zbV+EfPf/tAlLJ7MVBqHKm0LiFQ+ZVhzJEiMps20&#10;v73dEK1GwJ6X0cCgNMIBok0HBPU6acIPgJUpe0CpDmYzByBcF+mls3Y2XezKpE/s3cDJaLLbd4X5&#10;UUhRSde7pcdpWh1J/dWF97A7Y5THqKMSvIEqvehJFdWObc48i2zKIx2LTMBSTip7pcOwmlrPo/d1&#10;mUQwdQBtrayRcdRbfe23hbGUuaFILgA0sDYEcPdOL0JUrdAatHvrd350rC/R4yUIRyoAutRVaw16&#10;H7b9d8VisNSp5H9IOEhwC/2uebw6HWf3ex2PUeP49bflgUHXJVukkV5jQ1cHwiHM6x0hDiyCL94b&#10;X8B5X028/TrekLDcSzgjQgUIyqYzZiQ5FQxGfDrrFUcynnlBJv7qXOv+Mj8PuxdV9RSg2ZXOhLRl&#10;4ijgcPQD1in/AGhik8JczpGq2a1SnUiwN7yUIUTruG+c7agYPJQkBLBqgkk5VseZZqjM5tr9n67S&#10;wpz3J+X/AODU+UKqlJHBiitp2TluSknzWJVx6WV+dtsOtZCt16AAANlbJxrqGIrEJpH8eoazKAcF&#10;gjlxvzi+/ZaZFO7N3B6IQAp9OaHlhIFv3ldmKbvbxC/O1733xmYhToIyo3Ld460yHpGpteYFCVum&#10;jMb5W926xLGbwlNOdSr6ywlYGm2l/PZV7f1tUkDNQr1u4a357s8VSAADmaG2n6cYo5n6lonSJLJs&#10;C8FNgkA8qiq6FbHYkEne4BsbWOvhSPmpANAHDh6536d8BXWWlWe8l+hHqdehvHKHi7nbhrnDhlne&#10;gZizHndjivkvOrDeUsryKZT3suvxzLYptfkSqoh9UmKI0Fud7O3yBx2QYiEIcYdkOs9bKlglJFwm&#10;1rAkVzzuecet9jsJjMLiJOJAHyJ0kBTaFP0lVg5oKE1NhFRstPojSwtzRtSQFaX/AIkE7WuAL738&#10;La2N7+HmrCvlo3gU1sXJrbI5hhcBmvHWdpJSVyisU3ge9jxcV51c1iTmajGukc5CQoe8QTa+lzYH&#10;Tp8MZszZGPJ3k4dSiKXyNTqQX1yGpjyidKKN8FmBIDUc1IpzBrakOSHJacWgIcQpSikgA3uPrX+Q&#10;vvjAxeBx0mcRNkKQkZmgsMnuLAsGPUjKmhZUQQLi3Lic4eMGxAsbgEfPTT4Xxl4iWUg7wapz13Xs&#10;ecZU9Ct5VBVhfOv78uMO6AUhF1Gw2JHkTbGctItViH8f0jOXLZt4F6uH6i3AveFXvEWvfQfH7r4z&#10;Fo+ovQMfM88ozJqDvUFMnIdnN/bwdYkN3sOZRJsEoTzKNyNh1OCMUgm2WRpUnXQQjKYOXvqIr72i&#10;FvNjLUGUhxpbi5c1pteiiytLJCynwIta4JF7G2O+7KpEuUV3Kwzig/qrXietdI9o+GWEV8nEzin/&#10;AJigRoQkKFByFzlVs4izJKbVilKbSg8stC/fHukp94cwA1FxrYE46TaJP8KomtFX6ewG8I9J21iJ&#10;OG2XP+aWdBbOg/fyjpZM4lZ/q9MRSnKy3T6Y0hDCGKQ0IrjrLaEJHPJSlD5J5bKAUkEAjW+PIMWk&#10;Knrq73ZgzvRm/EfL2PxqJuKnqQoMFKqHFN435A5GjvxhqQKaEu8ylOOFxRU4txRcdKiBdRWoqUTa&#10;+qt9cVFJCQDVzxJFWdqcv0rHK47FTCtgs97MKg5npw8HvCYS2kAga3GwJ1F9wPTfw10GKqkhJpen&#10;c9W0DV9TeMGeucogqWSAQ4f0c5Z+WbhioTzEAWG97Dcfj92IlL9+elHbS2UVZiQoEm7gvnpCgAE3&#10;1+eHAAsICEhLs9dYOtbfBP3HDxFZyyavf+njAuFA41KQd74UKNe7FyfH59Ov9MCnfYeYiKgSKe/x&#10;BKdKZYhyrk6MPXuNLpQv0t9brgWGpiEgv/T5m+nXlGhsOUVbTlOLqSKHgb5Z66vaK1cImwp6trbF&#10;0rmSFJOgBu6Nh03/AD643sYpRUh3bdGVKO1rlo9L7bgpwWCfWWegB9BTpFmUNqNgR/CDuPAfninH&#10;kuJIM5RFQWj6TZ8+3eBJKNLnUfE6Xt469BbXXGcZyd4E0BNXqLG1b86O+sfes1RSlxkQ7XZjEeVa&#10;qFpEhxZUW0kiwFyTc8oN9yVWt1tsPGzJSqatCZYUorYfQ5Z9AH5AsBxNYxJsxaicid4lnenkw5Cg&#10;ziZeFXCGXNpyc35gYUldRKXqVDUVI/8AZ60cyJTySgFKXlKIbAVf3Lm4x7v8P+yyZU1GLnJ3pm9L&#10;WCX+l0k1oGLHJyRlGXi5alpANlA15tXhWueQJicJdFpNPpz8hx5CVxWSEjm25bCwubaC+56EaaY+&#10;kUboMmWkDdCQAAKBktW9aDMGmdX5fasgYPDTJqVAEgEgsLk5kO40Gl7iOY3H7iU3GkSI8aRyBJXd&#10;RULEJSUjlPMdddxoQOhuMdTg5NEuATx6NTICj5Bq1jyXG4g4la98qIKmABpUtwzL29RHGbjHniRU&#10;57sNp8qBdUVgK1CeW2tjoSSOWwBVvtvv4fClI3izJudBR34E9O8GNfZGBSQFEByQKg7z+AahuCeW&#10;VMq9xTpeQ69SKU7HjVaq1eq09hSZLp7mkRJs6LHXOlcriFB0NPKXFaWFJcAKiCEY827cdr5WBlIw&#10;UpYTPGIRVJBJSFAkM71cgsK1tSPV8D2Ln4/Z/wDFS1lKZSSoiruA4SGB/wDdq9oujmqh1SpUJhmH&#10;VKi1DS0lyOmJLejsusrCFNucrKkJUhYCSlSgdzrYm77F2qnaGGCjUpSneNi5S+T1Br4NWvLzMROw&#10;mIVg1TFfylFNbAJJFaAcLOczpS7OOUHqe644tlT6C4olx7mcdS4oqKislJPva3USSTe+NRRCkKcU&#10;sQeYz9tHQ4DGzpiABMITUMGAcdHy1Zmprf76LXsGx+OPE1zjxxJpDrnC/hjmRiTl6lSA8xHzdnan&#10;ORpsJbkZ6Kpis5bofMp2e03JYYfqrcenyVPR258VzCxKEZboU5Lu2bNXl1ycxsnFzgkJSsppRgNc&#10;3fMZR9PVRdcW47LlLQ2htPKQnlS2002myW0JsLJSkWA8t74FIk/U7hgQLU52pwNjY3jntpYr5ajM&#10;mEbqaknlUl6Gozpo8UN7RHEdqOqfAjPoUFNkI2NuVtsG55hobkkbDHSyJe6hBbJ2rUu7saCteEed&#10;bS2yrEz1yUPuO3ChHE6Gx/McmeJOd3WkykB5ADhUtxajr7y7X+sAE7BNgD4mwtguIBCaFmAc2u1v&#10;P0ziOz8H86YpTPVLu4+5yaUJFjrqNIk4XcG8/cfc1SKblyky3KVEC3qtmh5uQzQKM0q9m5M4NupR&#10;McSsFiOhDrq+YK7sJ5jjiu0XbXD7DQqQSj54QFBt3eILgEfUKHduAbjMV7vZmDEiajcQEg8DSgdu&#10;BLVNQ/ER1W4PscK+DYicGaJIpVOESUifUHo7iCutVmahoyKrLlOuAPyXkpbjpASO7ZabbSgBAGPj&#10;/t5tvE7Wx87GzZy5iVzN6WFEMlITRAYOzhT1Jr1j2nYM9QkJQsgbiaHLNm5N36kx0NpqKbUKYuCC&#10;O6kw3WClKhqhaCnW9xZQVobak6g44WTiFkbz2q1TbMV5X50Zov4idvb6TZlXfRifG9Hd45TZ3oqc&#10;pZ3zZQ23O8jRKxJdjqGnKmUpT4bJ5QDypURcAbfHGvhpqppSnMior5OeHGr6vw2JWDjFIDEOaO+Y&#10;qQ5ocuEQFmt5MerU6qra5o7UkNuL7xaC0OYElXKUgpVzWuoi1rDfW8UKF0qD2dJD8nEamAWd8Alg&#10;CAC540GVNG0iYXVw61LisRYMhqmKjIckuIfWlDylJ1DbySVhCuZJtobAi1tMEQCxobnI6COpUU7i&#10;RQua+j63pyPCA6tl6m0stMRGFoZ7rmAcdcecJUSo8ynCTYdAAPG+Co3XILWF/effzrHEdokCXi5S&#10;kkfUEu1RYmnjERzopTKfSoKBSU8o0uQU31vvp1GnT0tmWCl3H3VccK630s/fGSmbvE3B3m6008Ka&#10;WhGqsRUmnTIytWn47rLyE/WKHEqbNiQRsTewvrceOBhDAV1DZvWnGukHClPLU5+5zyB/bgwiiORk&#10;0TK/GaVS62VJpKXH1hQbDikL55AYKEkWVdQAIIIO2ugMMSklAVw8t3ieemmb+ibNxC/kS0uHKU2f&#10;JPgWrpQGgvchpziXVEy2aPlSjfsVN+6dzBVZlMeU1e7byo6Y5fQFI5FpSypKVX5QUi98kq3iTpT3&#10;3xrJmKJbU0Jd2Ytm1uGZLwHRcp1WkxZD9WdZE6pPlyfLiPyHGm2gORpqKJBWlpKEpFrklRSSom5G&#10;GgoFrU63PC5yeos1QTEp5GVRqC0unQIj01p5DjJQ0kPSnn3ipRU5zElxwqJ3PMdLaDFUBKloSQ7k&#10;NpU3u+WhvEVIKkKHEZF9AwItVhTgxtHOXtFZpkTOLNU/alLqTNFy0luHDgoid7Okzn4URYX3ZJ5H&#10;nFvrYjcpTZKmnFWVrj1DYEkDCJIIDivQkVatWH5LRjL+mYUFqCmtC3gLxGuaaXxOzFlqRUapnONw&#10;5ybHjMqYo8lwU+qzBNUyl1D6m2HVOSFMsxyWnXg2hTShsoX6lMlgPtqBzNL241bOvCHFxnURCMv9&#10;lQGEU+iNQs0T5CG0lMZxbqZyWVB1xU58oK21Ftta3EsjSw7ooV76RTEEZM4D0ambBqNxzOrxcM1R&#10;lGWfszHUGjMABS+sfY19ER2gc0cXOzwxRJ3CekcLKFw0kIylTqhRq0ItHq77bLM2UmkRVH9pty4a&#10;Jzb1RkzlvnvpaW0yn3A53Y1SyBkACczqc2yZzxJtHMYhkq5ksA1q6l7ig5x1Ljw0Fa1Ozn1Rue6p&#10;lPD0lt9evLz1SssJjtFq55hGSr3edRSeQEVH+oitLNU0YWDZDJjxMShy09558rgQgG4iUqEpVKlp&#10;qget7yVy6pLYUIQXcqcTGQ03bmS2eUA4nLop8wOhAFWcUNmfUUaHCiPwbQ4e6j9ygNFL7bYulbay&#10;82XLWUEvD65TaxuBbw1sDJY3A1DOMz3+WUOVFV/X3SHvleqIlodYF+8jq7pSDbmsAPeAHTS3W1tb&#10;bYImqORcWfdsBQmxvnWJosefoIdb7YUgkWBGpNt8OCQfPj71yicIzlhzen3j+uHQHUkcfGKygSCB&#10;nBVYuk+V/l1GJrl3AYHq1Rp+kDBIUAS9hctWG1OCw6mytCCbGx6qt0209em2KgZO84diAMtS/C0F&#10;jEX7vXwT89LnBkKWSCCAS9S7toWI9gQRJWzgi9yS8AggKVfz+/AphJWXLkU4dL0rEC7l9T7HCFaM&#10;oEkA68wP3fng6QQoOCL35QeDK/rH4fcMMsAqLgZZcBCja1ykXNikdfI4Lup084BMJD8GobZRqoAG&#10;w8PzxKIJJIc6/iDzH1U/5fxGBzMuvpCH3K/6fKFVGx9fwGFMy6+kWoUGSQ2mxtufko2wyCXAyP4i&#10;EyqevoYj/jTRU5i4X5upKluIL1MS82po2WHWJDLoIJSq9gg9CdTa24o7V/7srkr06cOPG0Z2NlfO&#10;wExBa5IBds3YDyDZRyLVQMv1yC0upQETG+47lh8OOMuLQk8pcDrCkK5woEkj3bgXHhwEueULW1Rv&#10;UbR7CtLdKMTHCyMHKWFFgFJLMHDMRlcGmZoRTgJQaVW8nPIcybW5MeGk8y6bOUZUdJvckLUguC6Q&#10;BqbDffTF6TtEy2BcNmWDm7O+fF9LQVOFmy1ApmboetRXoRlcWPI1ifqXxIjvshmsx1syEt/vXmrO&#10;RysJ94pPMFJJ3sRbm0B2xqSdvIQzsS4ZmprQl3dm0YRblT5koj6g+VK6OMuVQaQNLVkLPUGTRql+&#10;yKoxOBYegTHWfaHea6eUNFQcCjsCghX1bHbGh/m0qcAdakkiwFKvpo/OhiGIwX8eTvlycyb2zbNh&#10;nmIo9xB+jRyXW68rM2RKtU8lvvrdkKFMkvICHlrK0mIXmH0NqTzWClBQBCSoLAtgomCYklJdw4ds&#10;+Hc/SMqf2dnIO/KUQxZgSGI1YVu/CvCHhlDKvEHs9pixM6zJObcscqUftO3fVZOyGlOLU2y08spa&#10;Bc5Q2grN0oTqCJQ3R9Q6UOcXsItWxwJmJUqY2RD0VkbUyz6Rdnh1LyZxJpn7RyrOp1RDa1JkQlyE&#10;CqRXBYLQ/DQsuN8twQLEeeos6CKWAOoyppQU8so3Ze0JOL/mJDBQDAtQmhBuA/C9sqTDFySGUi8N&#10;CAU21U4nrpoPTS5FsWhJB/tvw4at5N4xsSpW8AXB661Nq39nJeRlRtCbqQyQQAAFuafZ01G+HEly&#10;EgByWqGghwpySjrX1ECpy2gCwbaF9LBaz94GHXICSGbqGLi+UN8hv7RqGUPWMOWGgCO5b06hSvvt&#10;+IwyZSjQFI69bM/hBxJBqGA0/b30jT+zTXRlr4rV/XCSj6lJLUzcgcuvpDLlMAzd5by91gv/AGZQ&#10;L/uG9uq1/iP9MOZf0Ek2JBoxta7xTXKcgJZLXpm/f6QGvLTYT/ct79HF36+AxW+WTZn0yA5/pBZa&#10;SAE0o9RTN7NT8wH/AGaSN2m/EfvFgjfrufji0JTMwagdgTvDjWCKlhQAYcXJYmmUBLy8wCeaMlSr&#10;2uFKUPzGIqlgl2A1pFdcpQLJISGs3lCc/QGlKPIC2NijW3w92/z116Ww3ywLEDp+sQ+STdT9/wCD&#10;4NBU5aavzEkka3urXzOgHzxCEJWQXfJ/074z9gtosQpQsdLH44lu/TvP06tEVyggOS/X9IAXAWg2&#10;Cbi51VubW8v10xGBslhVjnR/xHqYS7a2BvsP6gYZhoO4QxbieNvBvWC6oi+ZQIvqetx936Iw7AWH&#10;g0QCSSxUDR6il276dxgFUVKxzcmoB1NjtqDcJ/VhiCUsKgGvPzgyUOaEp/3U8stOLwAYZOuvoCBt&#10;5EYm1KMOn4h1SyA+8Fda8+kEHmF2Unk0NwTa9xca3Gnre2mBb6gcqHjl1hgEhiD3kQmtxltrui6C&#10;eoUQdNuu+nnbpiSZiioWHIcDBCpQc7x5ZVpz8e6FyNVanDcDjMl0LSLDmPMPTbX7cF3la+UDM1Zz&#10;zenu0PSmcS6tGCUyVFaE2BUmwIBVuASNgLnxPgMTTMVvCw4+zEpU9SyAQBVqO/O8SvROLMFamGpa&#10;7hywLtkp5dL3Pv28lC24xZRMAuCTq4A9+8ni/LWxDuWBz53etrARLMOv0yY0h5mU0pKwNQtNxcA6&#10;gHexH3DBPnAuwJb8tp55dYP8wac/efhCwhaHBzIUFJNtQb7i+Jb28gqDj9xmIJLIUQ41p0jcWsSR&#10;fbqR4/lhkIKyas1axZSybijWZ/OMAv8Ab9muIpG8QNS0NGadCflb8Tg4kkEHeFOcRUCQw1/MeYnu&#10;HUeP4gRSUs7VjMDW6QQ9aW6ekOkOQDbONwi4Bvv5f1wCLAQWDMzUv+I1dA10H1T0Hngssqq5JYuL&#10;jXiYrLSHAajPc3rCW+LEkDp08bafHfBq/LS5cua9S3hACNxlFiHbS9OkJSlKPPe43/iv44rFSxdx&#10;0HhTygiVbz0a3j0EJjxKkkk3P9DhjlxHqYgu/T8wkrTzKJvbUjbzPngISSAQ1vUxCC51B9Diag6S&#10;3usKCzqDy6jS9jtsb/fgTEXBHSFCI+BroP4+gwgSHbO9oUE+VI2A+Qwb5W9UEAWzMBX93SMsPAfI&#10;YCpO6oijgsTrEYBTuPUffiCyQKa/mFCpDNlj/N4X6W8R4+OBoJCgaEvnzg0tLgW3q1rqebU/fWRI&#10;CEqYSSNeXXz90gb+GDm/QeQic0lKUs1aHiw6PwhrVhgFRINtRpsPqr8sNFcqJv3ZQ0ZMcEWufrHr&#10;/TChoS/Z/NPywoUCNxxza8pFjpa3hiC7Dn6GGIBoYG7hP8qftwKG3UjLxP5gFyOObTlAtta/jiQW&#10;ofku/nDl9R1D+sB+z+aflhiSS5iJQSXJ8P1gn3Xkn5f0wWUAebmrcISSSCTl+I9DJVsE6frwwYgB&#10;OT6tW/4gyQFIBFCXvwJHGPVMWt9XY+Pl8/XfEHPDuGr6aw0wlKQ18+LN3tlAKmCToEnT8/HCNff6&#10;BoGlRUHOre35xr3Cv5U/ZgZQCaU6RKNe68k/L+mJbo0HdCjRbWg0Tv4eR8sRUAxLCn5ECnfYeYgL&#10;uvJPy/pgUVI8LN/Aen+mFCgupgEnXqetvuGFCYG4eChYHKfd6H+Xa36+eK8KajdZSWDUprWvg3O0&#10;cHvp9aYqR2N6jKbaUsU/OeWJbxBB7polyNz6A6F59tJJP8Wu+NLBOy/9qm1cg/pw46S2WlSNpYZZ&#10;U+/MqK1Fi/nYtDR7HpTJ7KHZ/eQm9+F2XEkaEgpiFJB9FCwF+gxx+0mOKmDQzCMq736P5x512nSE&#10;bSxQoGnzDd7zFE1/HSkWCCU8hPKAb26eI8NMYa/tPTzEYCCWub6mlqQr0kDkToPrq6D/AA4DF2SA&#10;ogEAumr8BrfOHQ8hPciyRfl8OpJvhRZU5QvOpamQ9mISz1cB4WsLKtsP4BfT1+7F/DgbxFA7Dx9m&#10;MZYLlRzLcePlFSMw6zCfFK/+teLs76QCKGtR/uaMfE3PJPnFRuPjJVwrzg50TUaedT/8VGugv1J8&#10;emGlTFboTQ1/qswctw516NG52eQ+0sKQbIxDX/8ApSx+X5Zwq0xKZfBvLiAkhUqjPtXuNDzyGx47&#10;6WuNLDywylEkml9Gpoxeg0OvdWxTpxs628kuCMjvE0yyyHg0dC+C8b9ncK+GVNCeRuJR5Lvdp2S9&#10;KmvvOFNxflKlEjrYjW+1KbWWeBA/9Ku9yM7RIzTPYqqwAy9PG1Xh7ZvKnICl3I7tHJYnfY+uwPXy&#10;64BJ+4DIqT5inv0EDmUSfeRinGaF/wDtBajZQSQqyr2JCje9iDY2ANiDbYg42MMllghiUs4sSCda&#10;6RGXLTMUELJCSp6UzoBYO7H8xxY7cYyfB46QXMp5Fp+RXKhkilS8yN0uu12rw8xZlelT1VPM3c1+&#10;VNepT1ScQSKbElGnRW0IQwylzncX1+CJWUghnDuaOwoDkXu1+Vo9y7IzlrwKZYZSJaggFnO6lKSa&#10;uzClGAckm8VjpTnOq97AG1zbXRPiD0Ov2Wx2GzQAaAaZ6jQO70r3nPb22kTMM1mQXrdgQ9aZ8OcP&#10;xtr3Ui43Hj/iNvPa18ek7MkSikBUpBoKHUEV89bvcmPJ5yHUtLCpURwsx4MCzCFaE4WFpUkkLSq4&#10;KbaXJsNdNPMdPPE9obBwmMH1yUEnQMWsQ7cOfcIoTZIIUn6d8Mxq9WNA9XtqGzeJao0grYYUvUrQ&#10;Coj+YAG56XPUA28Brj5u7Z7O/wAv2quTLTuy3LBqO5FCW4cOUZU+R91BV6tmGfwY51bo9Iqy4BFY&#10;aekPuGyGo7TjzqiTpytMhxwjxISbak6Y4pdxy9TGTOllH1KZqcb3yOQ5ZRJ2W+Fmaq88h2bGfpNN&#10;CrOrkhyPLULCy2mXGubltchTgSm4sbDFRaA5cAuPCtPExTShLlRSDTut7/esxtUDhRw5aacqdSbq&#10;laSgr7r2kS3CtFlpJZbW200fqpIKTfTEVB90XdQDd8PNk7qQSxdYrmxelaXqKX4mOcnacziM48RY&#10;r0RpMenQaemNEYUgJUhHcpufdKh7/ICb3I8ceh9nk7uH5lNNKl+DPamXCPc+wCfk7MSpx/MBLpzq&#10;sF8rG4u8NjhvBVIqkQkH3H0EHSx3vukn8LfPF/bSlIwpsPpVcmljkRWzPmYsduphGyllJYbigX4q&#10;ToR7q0X0ajd2GkhJF033HidrWufPexA0x5PMWVTJlQfuL8c6mmr0Z9bn5UVMWJ07UkqfmdedXNnq&#10;KQuxGwkgEWO52vt18t/XA15df195RkzZq1zFb2nr7pk7Qvx0pCRcDYnQb3PW/wA9PDFWZcch5nzt&#10;Dbm9ukgXBzqGLg+BppC4yhISFAam/wANSNPxxGKcyyufrA2FFGYoh+DUyyj0KI2P4/fhRBJJDnX8&#10;R7zq8fsH5YUSjO9Ve3Ob/rywzizh9M4Ue94vfmPz/DbEJgdLXqM21zEECXSGZ3v3wlVZvnp802H/&#10;AAz6iT/kP5HTx1wGQ/8AFAH/AEsbWYWHEm9o1tiBtpSf9yetDXhURBXBln93VbBNhIWCQDqe9T8P&#10;Pb88dBjqGWlxVIzcChc8aj0jsviCtacNhBvXTLtkCC3UAdKRZttsG1uU+6np5J8v6Yox5cskkE3K&#10;QT4x9BWbJ4ghK0kuOqPIzESf3sl1ZCW22kgFSlKVZIABsVjQnGLgsNO2hMTLlIJCiA4BL1ANnpW3&#10;DR4+7FTN8AJuTlmK0B87aNFwezr2eH5kaBnniXRI77rqmapQctSe8capvvrLMqpos21OecSll9MS&#10;Q26xHNudKypScexdmdg/5fuzZiRv7ocFJNCCbEX46gAZQIYdVSaVNasTVWhI8agCLsV2mxJkJLEh&#10;hsIZbPdJbSEIaAAHI2hPKhCAEJQEJAACQABYAeobJ2irZ/zAhJ/mFFwGS1gL0OoZmDaQGdhnILEg&#10;UN3fnbjx8Y51doh2o0SFMcpaJCIgK1uNR21KurnWlZK0pUrRIBI+Njrj0Ts/tNOKmpVMLF2KSQKM&#10;Li5qWIyyIMcT2xl/K2ctYdwkAJo5qwrmzg26lo4Icfc7e0SX1d66iyXVFJJuCCoHmBsbggnxt49f&#10;UMNiJIKCoHddJI0Fr0LNqR5GPGMECSpahulSifqBDue4C1hlWOemZpfsNIrOcKq73MSIFLSHxyqk&#10;LKFlltu+ikrKLXuQkggjrjD7c9tD2fkTMNhimZMmylIG6UkqJS7Aa14FxVqR6T2XwQxeMw8rc+mZ&#10;NSkm7VDMNRyjmBMrL+as+S69KKnHJlWRJaC7ENMxn0GM2Le6UoaZbQm40Avfx+YtobQnbW2iMbNJ&#10;C1LClBR+0uMrOMqceX0xs/ZkvBbKnIQp1/KLgXqCTY9Dd82pHcvh7PVmXhrl+pOLQp0U6PFUFH30&#10;IbjMhPPyixsDYWva251x652R2hIRIMtKhvHcBAL1bS5PC4ztHzbt/DGXtjEKO8BMWqoDV3lGhOtq&#10;2hq5J4D5y7QfFvLvCLJEGVPqmZ6k0zLmRYr8iNRKMJKG6lXqo4y06mFTae2sd9MeCWUuuMtXLjza&#10;FdrNxUpCSFrCSQ4qA4fiXqxygmCnCSAgOXIfQWcEB7DPwj65OHfBLLfA7h9lThFk+moaoGS6emnM&#10;uxkLKJbxUVzqg4s3Ljs6Up2U6tRVdayL6YyJ2ISVkiYmvFIflrcg0jrZEsqlpmMRv1sbDnno9QGY&#10;MREdcX5jFGo0xiKUNvcjo5SocxSWieYg6kAi2hvfyONXBSvmgrBDAg8qVYF34AUAEcV2qV8uWtIN&#10;K14sOduRL6uQeLPGStSH5VUS5IKylxyyyBayiCEjoAPq6am9rW0xsy1AISC7gAV8z6x5zKCFLAJG&#10;8VDieozr7pFIHckZu4w59y7w2yXDNQr+YnHmW0pQtTEWOyguyp9QU2lQjQoUdDkh51fKgBNrg2OM&#10;vtJtbB7L2ZMmTcRLlzihRky1KAUtgl2fNJI4DWPROzmAmqExZQrdO5uKI+lX3Wo1HDksbCO+uQOD&#10;GVeBPC2jcN8srZn+wtRjV6syyW/2rWkBsVKqErJcDcp1gFhq4Q3H5ENobSAMfIe19uzNs46fiZyV&#10;pUlSpSQ4qlBUyhwO9e4I7+6k4Zm3gAbOQ3fTNtM6teIob4Q0yu8S1ZznurjKhpDEeO2stqkutyEO&#10;JdWoFJ7lQSTcfWHLpfUcD2kqkUDVbUMDzto/Srx02FxCZaQkZByzWBcWLl2PSLPxUpjI5WUhHdjl&#10;SRfwB0Fh+tdMcihRABFaNXn76RfE8LJLggjppYZ9+cUG7TuTpipVVm055cB2sRJnPUWCtElh9+OG&#10;u+Yc5SEPMcyi2RoFDW4uDv7GmpViUBdBvANkHdmoTkXs1co5Dac6dg8QqdLky5hKiUiYpQTlWg0L&#10;66cfn64j1PMGS85/2FyhmniDmbOD7q5cpNSIkU2MylT60OomKQpxzvVNSAQEpaZDYBS4FAJ9uk7K&#10;lbVw2H+kfy0AA7oAFAKlJY5UNQDVi0Xtk7Tn4rfViJMmTulIR8pSiWb6nCmNHDXz0MTRw67YnErK&#10;qIGWs08MKpm9bJcTKl5Xnqn1nuGGwLNUNmllMhTSkHnAnMJSla3F8vdlJc9kUgEhQ4gC/QO+f7GN&#10;/wDik7wZX0uwDeRdxd7UeLGU/tfZMz1nOhZIcyHxTybXam/GipazjluFTW1NOKShclvkq7kgsJC+&#10;ZDyo/JyhRKsYWO7OfwhKjRLUJHtn04VsBGD2inoUlE3es1RoN4sa3u3cQMnhxpkqyRWaVUQ538KU&#10;HGVJZN0LshpBJJ0vY3IBIBB6WOMRcpCQoJU9WNgKjzsOoJzA5yTiEqZIapc50LVvxGtauQYK5drM&#10;SvU/2hlKm0OII5V3/iuNCNwRfW2gO18VTuJrvWqLFyMsr5O0buHAaWSbB+40fn+sUu4201rKnEak&#10;V6O2n2eU20t9SQbh1UlwacwI0JSoW2JNwANAzd1cpTMSRZ6ByW4jyuKR2GzpoTupLEAhq8LUyy/E&#10;X1yizJl0N6t11fLCMBDqFAm4QlDZYPMSEkglN9emhJAxz4SUrW4Zy7kMeItbr0joZawopIIHE6br&#10;B7uD1fhWG6aaqo012dU65UIdOlKX3jNPQj2t2MoFNkOEoLCuUe462pK0H3kncmcWmuAWFzcEMzFq&#10;Fy/HyAcORKPOi12imgMUCnZdjtrcnPVJc2TPckBR7gx1utvpeHISHQ8+hQ9wApvc1kqCVp/3Dg7G&#10;jF6DjbTMgiUhRIfiTxBzAZjXnTKK39tzKOZTLg5koSmpcUyGmH1sc0J8yZpiNluM4zzNxmyhxfeu&#10;kOKSwSv+8Jt6x2amyv4VDqH2nMO4KznSxbJ61Mc3iCRjCnJyBzBc+WuvCKg8TOF1YOQctjO+ccoU&#10;qmLC5n7NYqr7rsFp1UVK+Vc5uMudOU00kp5EOIW8gXNnAVdYhSas4dqEa8nGb9RBIjylZvpq6dVK&#10;HwRyQ7FpcJpMSq8RMwOqbjvlhxmNKcbTKS9HflSSppTYLoS208Ftsh5DKsQmp3iRbeAPGnnlTK75&#10;Qo6hfQ/8V4nCjj3HoPEftNv5JyfVUOVeJkJ2sQWMuZvzNKk0mlRg/PqzjTMBbkVAWiPBjx35j0Zl&#10;LhKQ7z1JskACpqrK9jQCr+3MZM+WSsqD16i57uOuT0j7HJblRddaU1l+nzIamwVuypL0x566iClN&#10;NZglIbUiwIkSLKJOgTY4orVUEm4LVsHtlW7Fx1oIjBNxqpF6N+0CKPHdKxHZfeEFh1ltfdttQaOw&#10;hr2luO2gMkrClEoLil3WolkAbzh2pU3uXL9HPozQocUHuyj2WMC4lClHvXE90lZVuQz7xbF03BJP&#10;NcWGmCsA5JoAHyf/AEmr8K6HSFaECkVtVDzUhmWpkJfeU24lCtkL5uVdiL+6pPyNxe9sERMTukG1&#10;TRmc6EkPUEgHjWgiSFpbVzl0iwBUHGyUe8FJukjZQOxB2II1uOmECDY9M4KFA27oR5CSSbAnQfZv&#10;gkv7084BCdyqDyiQQLb/AAGDr+49PIRBZDEPWnoYIS45WsLFtCo3N7/xaDQ6G+nxxRVRQORIysze&#10;6RNNAk8oBvyNcirAi2hNja48rfH7MWZZllTklzvWYioOYL2OnGLaChwSTnWjP71/EIL6wFqsQPe8&#10;vDx2/XriEwpBFaAN3Pz6xXWRvUyp4mD8F0KcA5gbpNh/zDy8MV1JZzRiSzdYhDhwVNhyHlCjMPCg&#10;VGx9fwGCosefoICv7j08hG+JxGDqNj6/gMKNCDjOw9D9+BKurkPNMQXYc/QxvUITdQgvxXElTUiK&#10;6w4ALmym1dBrc3v9uKm0Ze/hl3+01alC9/bRGYUnCzEqcOCKZgl355dD05AGgOUKpVrLkiQlxdFq&#10;8+IkpA/uA+4pk8mpSChSfram/pjzKYncmLFfuN+70ji5aSmatKSHKnHC/PS9uUFp8OaYrzUOR3Lq&#10;kkcxTcLAH1NQbaga67W03xXUtQLFh7pqP1pAMWFOfucMed7/AKUfpEVPZjegzzGmB2K62QgFZuhd&#10;9f4glKkm172uL2ItgsZqsTurcuACL5trXixIOjVFJdy0qg16mmRNhD2htwtmTGX3b+p91xpxtSVI&#10;WeW/OCLHoLYLLnFBFSd1mAaneadx6gxqSsTvJSQoMzMBWtM61u9R0rDmaZzlSiZWRs7rgqVYCk5i&#10;jLqcB/lUbIdfWH3oqOUlKnWGlrAsQlVhbRk7UWg7oyyJDVs7DQWzvo5Vfxa1JVKmBKdDcnWxoM/y&#10;5gxV+KGYUQ/2RxE4XVKqRy0XJVbyM5Hr9NSUJKQ43Amrpc9KVOBK3L2LbC1LS2tTfdK0JWPE1QfL&#10;I0p04a0Bdy98vGT8VInfLXs/EY0bgPzZQ3kuqjVF0sH01cPFW8y5ZoNTmpzRw8q0rL9USsvtMQpE&#10;uk1YONqJLDjQWFtK0GiQqyrA73xpySVEluA42qL3MUJe1UOtEtJlzEOJkotvS1gH6FCrEAhVK11e&#10;JNyd22OJ/CJyLT+KVDc4iUJYSES3ixSa9GZS4AtUZ5TaIVSeCAvkjOqjreXbmkNj3saEtK1CutP0&#10;bxqMng8ntLMw5G+FgPUkB+lAGa+TRfvhf2yOzTxVTFYpmbGMrVeQUN/sLPCY+Xakh9RCFNBTsl+n&#10;uHvSEpLE91K+ZBQtV9dFCUoH1EFzo5GVcqvaOlwPafB4sokichUwkAp3wCDWoAL56pGWkWzZpEWW&#10;wJEVpt6O6yl5uQ0UuMrZXbkebebJQ40okcq0EpV0J1wy1SyyUkO6S7ceDx1UuUJiAvfSxH9xNxxO&#10;j+eYgsrK4IIJUkG1rJ0tbTVR+3XzxJKAV1oWLM+h87MauRSJgbn0uVE1oBXy0ygBWVkA3S6oqGgS&#10;E+v+I9OtrYAqRvKYOSB9QNCwPWlbxIEH8G8F15YcKSAQABYEJ00N+t+vniYk71nIGYrlxAituFZD&#10;nQFhbxMFFZWdA1UbeadB8z/XwGHOHDMd8A8BUu+R/AgwlBKQAVNqa650gnIy0oFICzsCbIJ8b7Ef&#10;cfXBkIABCiQ4ADi960J9Im1G4N4NBVWXnALE8w21SQbD0B008cRmihDukgPRswaeF9TSlKypYFK6&#10;v+j/AIt3lVZeVzG/2JJ/AffvgBlgChc0pwPRqZ1iIQM35s35Pg2doIqy0sA+8NAdQDbbxtiAlKAo&#10;CQ/6ULNEUy0gtvF+THvgqvLjhGij43sbG3QHxPw2OvjIyyA5ChwodeVc4n8vNy3L1t4QSXl1Rtoo&#10;Wve6DiDDj/5f1h/lUerXuIBXl9TZBUbdRdG3qSQMKnPnTyMDUjIOQRpBVdDF1EG/h7o/A+H24cB2&#10;txZ3rqWIDfpUw0uQEj+oqIryelGpRoJqoigFAKRbzTrt1Guup1w25uJOdXfTwFLRNSWFHNR5H31h&#10;Ofo7ib2KbXBvy3FvDp1+7EF2L6+Pt4rFDB38P1gi5S1+6Lp3UL8gsb289vwwGATEvvXI+n6rM2VX&#10;gA0kg2Kk/wDh/wDrsKIJISG3X4lvxBFylLKlAFNr7hPz8euFCpxHBnbq4gmukuEKNxe3RPl+uuFD&#10;QTVS3WyXEn3htoB08QSfs9cSCyAAGpz/ADFmTM3WT9JYGtcznS1YUKdmCqUZwBLiuTTQnmQdwQeY&#10;ePl6aWtP5pzAfUOD5tTxpxex80ghwGNiKjvy7omLLvE1JSlEhSmz7oUOZJBIA1F9BzfC1rYPKU53&#10;juu5zD1FhQ1yNKk8IsImAUBBBOV6h9RlX9aRMtIzVTqoAkOoQ4SRZSkjwsCATY6+JHn0xbTPSAE1&#10;ccBnW28COVYOJzABrcP1h2IRzALNygkC6QTqdr2BsCOuJykkAh7kVs3n35X5uSTXhl+sKCIQJukg&#10;g2tqrY79DqTqOmLolj5Yckn9Tf8ANuEFllLAE60DPeDCoYSbkW0taxPiCbW8ev6MAhJs/gNCMtGg&#10;swAsUkkUd8mYjW/urmC7jCUXFlnQG4So7n0xBQALP+ffpEQQkgk+WmpIgNLPNonn8ypPKB66fhho&#10;kpYUGFa8PR41UyoBQKHNuiSQL+JtYb3+GBpQlBDE5mtcmuAAIGqWTViGvy5X62hPeYJJ91R2Gmuh&#10;HkDvp+GBzCSDcWLaW8WEU5gIUXFKXrlraEWWyGkKcILfLf645ASSP5rXt4AncYgFE5VzvTV6U4Xg&#10;aAQXqQ4LmrDWj+kNeTLFlcy0XItopN9OltfnbDBITUmo8KGlz7FIPvJ1FnvlBFKwvUEG+psfHDlO&#10;8xBy0hwoGgPGNt8CgEAuIFtB4+OngfLDEOCIUJUlpStinTn3J8vLAIUJhSR0v6XODI+0dfMxUnff&#10;0HrBdSTc6Hc9MDV9x95RJNhyHlHlj4H5HEYeFKCgJcSq4B8za41B/p9pw6WB4O/i78cx1iaDXmPf&#10;OJApurBII1BJ8NgNNfLfXBRctYBIHG7HziwE713Fsrhv0EIVRCi6v1TrYgbX88QP2Dn6mGUliaFt&#10;Yab6Fc6h/iGuttvTDJUEu71b1iME+68lfL+mIxXjO68lfL+mFCjO68lfL+mFCjwoSNyR6kD8MCXc&#10;cvUwo85UfzfaMQhQByDxP2flixCjOQeJ+z8sDIVvEgePDnCjA2B1O5PTqb+GI7itPEfmEa+HgGjU&#10;stqNyLn4flhbitPEfmGYaDujzuGv5cTQkgl6e/ffCYCwA6QX9n81fLE3AuWh40cjnl05ib7Wt44G&#10;pYIIANYioOKXf3ygDuFfyq+zA4HuK08R+Y0VGWTex2/XTCiY3gG3X6iNDFWBcggD9eGFDlShXd8R&#10;ASm7BQ1vYi36GFFTco4L6ZeccUPp0oHe9hLiU/3QUqNXckvByxuE/wBoITSr6EAe+Abmx90EbXu4&#10;VSfqTVyCGo5d7GmtmsM2hYT+XtDCAFv5lXbUC9vffXrsNOGT2Q+AhA5ko4dUiOT49yXk6nb+Efd1&#10;xxe1BuY2YhyCCSHo7knPnnXPjHnPaMGZtPEnMYibYA/+IrSlLe62fWzZQABtb11167YyppBU7VIG&#10;f6RjJSaE04NCpAaSjlFzoSqwtsQD189PC3ywErA48mPrFiWCVU0/X0hceaBbWbnRN+nS/wCeAxe/&#10;o/6vSIVz82lLLy7m91job/oH7NdcXMOFB2GhORFfwLd0Yk8DfUQc7c3L9YqDmIf7yQOpc+0nFyaC&#10;z5Mr/wB/usYuKoSND/8AWxU/ju2TwoztcfVfiOm9x9RRUSdCb3B6bj0OFKFLO+9TjSteGY0OkdH2&#10;dUgbSwzsBuT7h2/knp0jMnJck8FsortfvqVMQq26VJkyUW21JFiNvPBloO6P7i1GsGNNAKCj3PfQ&#10;x5Bxs8gMXL0YO9ONyXjpbkNtcXKGUmeSyGaJBWka/VeQXCSbf4r7/maM5LJADkVJ4Ur6d0Cl59G6&#10;PZvdYVM3L/8AZrnLqdfE6coOAyUFIc0BdzdiT+h9IUz7T+2RimecXiiYSqw0JHh9Y3Gw/HoL3ONv&#10;DFKSm6mYtS/1fc1hnpk8DCikgjUcO7lfxjjt29aDNGdMpZxRFdFNeoyKDIm908WTUG5E6ZGjl5KC&#10;wHlMKdU2yVhxSGnlpSQ2pQ6TCLTvBqkuRbR68mFri149k+HGNkzUT8OtYCkFa0kqYk7gBAB5A+mt&#10;R6Ms3bSo2IsbjrcC4PQ6eX9ey2ZPQhYKyEjJzcuM8gbO3GgpHW7TQqehSUAqA3hSwvdqHLXgIkGO&#10;o8gJ1sfLwPnvr4m+uPUtlkmSiZukJNHu9QRbkY8z2ghEmYz7uVRf06gF3AJpC1H1Jt1A8uvnjpJC&#10;gwcEgh8uJY5+HWMaZMSlSy7gsxDZJvUigixnDLLWXMxNx26/mSPQWmlICw8BzPJ5SVJaUVtkEcvK&#10;b23G5x81fFBv83WwoxYM/wDUQ9c2zy0yjnsbiZoUrcSSK1FaOc2ueJHOrRZh/NHDbh1BXGyhBYqG&#10;YlNj2SpLcTIQiwCS+8tTjwSDymzQGpO1seVxQE1a6rTXhUtlo1X9Ii2p8Ws+V+M5GqFWT3bpIcMW&#10;MxFUQRa3M0hKgkglJAIB19BSWkhRodTzrEnAufA/rDGZjuSHC66ouOHq4pSlE3GpJB8PHEUh1JGp&#10;A8YEtaVAJq5NAeoyNqtS/KKo8WkpOd1thVyhtlCgCDy+4g2tra52vj03YKQnDIIF0t0cijU4kUqK&#10;x7f2OSqXsXCXLoW7j/Wq+YYnPJxEkcGKYqbV2kpCQlhfeLCr3KQkk6bm9reZPlhdoJiU4ZSTz8AI&#10;ofEHGJk7CXvUJBAr/qT3Au2Z9btNNp5wSLGxAG1gAb6DTrbTHjxUFTFgEEbxJvXJq8Q7GPmOatJS&#10;FufqY86XvxFDzeDzYAJt4flicZqy5FXpq+ZhYjgjcEe8N8L379+UCmOEgEFiRU6gFh4nuhWa05b+&#10;f44HMI3Xej3vrpACQA+XCBioeI8/11/rgJUCDUVBipMTvFZrUgjjAS3uU2ABFt9cVySCwSTobA+D&#10;cIGEkUALmtfY0jwvApsSBfe9/Xy+/EkFRKgU5NdqHjY5QUSna7s9x7/MBgrJGh1I0t+jhAElhE3A&#10;uWgy2lXODY6EdPH9HE/lqIqGBo/4iutQcmrH8fpAFcUlikzXHCEoEZ4E+ZQsenlv+GGlI3MQgV/p&#10;vQVPvujV7Pkq2lL0C03PDwvEK8D2kqg1Jy4/eSXbHyKk2t5m48tPDXG1jEspBd3SPF/1HrHZfEBQ&#10;VIwaHr9A5MFGtosM1466jr8NNhfFOPM1gggHJI9Y+ofs/cFTxQzlHzlX5qmaPlGWzMi0cspX+05b&#10;bw7sSlOEhthksqWAlBUtSkjnSAb9j2M2dIWDNTKCCliAUkWL6VrQcrXj7xl4fcIUx3eNGN+8AZl8&#10;2zjq/Tac000hptsIQ0hKEJCbBKECyR6WAF7b22vj0xm+lLOzv1szU5Rcbw1rDdzGltDdkixUHU/g&#10;AdfE+Gnnvi7LO6z3ox0IzrFZaN4kKAIDuAWvUNwYGKecSKAqoxno0mL3rLspaCVJvorm2vsNjYEi&#10;/wAAJSdqTsFigpBIQkgkJzFeFAX5WZ6Rj7U2bL2jLVKKQQwLXDZXpnk1L0jid2pezRkHLC6lnfN2&#10;cP2FQnC8pujx461PvOttuPFDbgdunnQ24VISi5J0PvWx16PiaJMr5Ik7ygkjeKSODkhFatwa2Ueb&#10;4/sbPkTUGSmUZa1JZKVgqG8piVAK1pUW4Bo+ajtecZaXWa23kjJTway5Dec5G4ylKD7ZShsqkOrT&#10;zuLWsLUhC1q5EqPLqTjito7an7aWqZilqUQSUvVnZmoKBw7aCPX+z3Y5Wx5cqdiES/mDdUlSVBQD&#10;gqcFyxaz1vDA4E8F52favTWGWJC506Q01FaRcFS5LiksNi7iAS4OVVrE7EA2Kj53tna8vALUAuoo&#10;wYMQ1X4vl3x3chQKJqHNUqCgdGNRll5x9KnA76OzOeXOG0GLmbN8OLWKw3FkUbLkeKZjzEd5tpI9&#10;vltyQlpSecAobDq2+VZcSm6L6nY7t1Mw2JKd0TApYA3hvNQ/6TkddbF48m7R9np+Oxhm4VEv6Cor&#10;31BL7xdw+TZMGJZgY7n9ibsaUzs85EmJlRqPIzVmt0VOt5iiQO7rymnUxSzQUVtZ/aBocYsKkIht&#10;uMxnpTvfuMF1AUPU9odo8RtGajEJHyx8tCd0UFHJNs7WbyiGz+y5EvfxXy0zQSyEEKSU03S4IYuX&#10;yaLlVaiNQ47im2QmyFAFQubcpsSo3UTfU9ba6nXFD/NMVT61OC7uK603beUaqsEjDgSykMkFObvV&#10;mYtW4q7uI558cMlSMwLmmGt1uUyhYZ5VFLbhU2btLSVBN1EApUbi9wL3OOq2L2nMgfLnqJFLmlXJ&#10;o3i9dWtwnaPZq8XLWiWh1kEJoDkbCwL3drDrxi425AzHCcqjDsGWXluK9n7tBU8893iW22UJBAU4&#10;664hpCCffWpI6jHaYftDgMUiaEzUJUJK5iVFQAJCSQkPcliNaA3LR5QNmYrDYyXKXLWomYE/Skmh&#10;VctkBF4Ox72XKLwbyc3xBznDlK4n56pDEt9TkZ1w5VocltK2qAFJcfiCVKR/vFTdLqXUe0CIhtCG&#10;nA74T2o2/iNo4rESJ61KlyCpMknQqIUzDQC14922HsmfhcFJmTQncWgEAMpaTug1FwbNwFrxYmtR&#10;kdwpLDLiWriwKnHEg3NwkLUopSNAEAhKdbITrjybEAiepSTQn7hT+o1N2rqKtnGpMlgKAIqwe4ci&#10;n7xGsJo/2jgxdbPuWVuLggC32i3W46bnH20jelJ5FQpkXe2b0Ba9KCIIQQqpajBq3rwo3nWJJmUW&#10;oRlhXdKS3qpSuh0Gu5ubDQEHxsLnHIpllhuszE3tq926/pGshO6gnQV1N7ePpSIZ4wZSXXsqzVCG&#10;7IciNLf7xpor7tKPfJWoABKeUG99wnXU638CDLxEt3H1A0qHcBtLeOgjG2jLTOQveG8AK2BcDmDl&#10;kRHzWdujhfmOh1qBxIy2mdDjOMfsyozacVNrjht1ZaU8tlXOE/7y6nlWB7ywBubfRfZLEJ/hRvqS&#10;WQlgaXAc14Nk1S2hy9lqSZi0KUE7r03mFmBLkVpnTKsVd4Szsz0XMdLquS61U3M5yGH2oEhINQkF&#10;bkZ1cnuoklqY0pwsB4rUiMpwJ5iLEDHZoUg2Uk1ap/buetrtGxOWJEv5oVvsX+k3BN2FdNbRbrIf&#10;aZqXD/8AtdI4/UmZWs3vVGLKpOYqjTKc64447GaajU9mQ3DU1Da5UrW6aeppKdVFgOEnGDtvBTMX&#10;KKJYG+xKfqADgE1PFmNb6xQnyZm15JRJYLYtvlhR3clqtbRmsYvNxSoSM+8FqHm5ltpTyYSasXGj&#10;zthn9733Iuw50iyPeSkDQaDHkS3ClJtulSTT+0kEOCRTpz15TBBSZu6ouUkpNSaggXOWlKcrR1wz&#10;pjZyvT5SBcPB1KiSTbuXnGiOW+t1NnU9LEaEHFKckbr/ANRJY89fCw1jsZH0oQTT6acwRoB4BvKI&#10;Q7VeXUP5cpdZbaWh6A8tpa20GxTztrbK7Gw1J1KdrkHFZlVrmm1qO+tTVq2jcws0iagO4ZNicw18&#10;9KkkcnEShwczLW868P8ALtEefZg5ajsR49TfS17RUJ7iENlLXeISHmm1HlUpQKr8pTaxOKU7dqd3&#10;N9L8jTjT9e2wyE7qaE2JLnTgRZRc8DEwZ7oNNp8OKyiTJQh1orjw4rLzjjkVpJSXeRsFwXWlQAIC&#10;iR5g4qxpplAhiHNCamra1bPk0C5XLFKpkeqVTMFFpDT0puPT6FVnY9LqUqOtXdB+MibNRMmOuOj3&#10;g3HShBWltLd7XrqljMPYODnce2hBISA1GFa9+tCWtUWzpHfayplVm8P4j9NhSn34MltwoaacK0Kc&#10;dbWXFo0QpPdtos67+7QlIspIVr3PZuap0oegFc88xVmyY8jHMYsf9oUoO++agNR7vfvs945tSsg5&#10;KVlao8RuIDeY+K9bM9tpVMdl1SFT6I/HX/7jsoiSCh0NIcaJENpbHIwsLUgADHdomWKTmkFwDVmf&#10;6ne+TXq8MF33ieFH50A5d0MVcDPmeIjMWbRadwh4fsyHHae3MjOwETY7Se8bEOnOGP3/ALiUgz1s&#10;ssEhYDzj5DLlgzQXLE9KG2gq1qdeETOItLUedPdG7+9X4OZ8yPwe7QvC7OeTeFKOO9RylmCBMTQp&#10;Yfch1+qJXyRXkJmw6hBaMSSW34qno3sjEhLcgqSWgrA5iwWvQlqcxrbkRkbGjEJKbMXsSXFPDTvj&#10;9A7I2ZMx5pyZl2vZopB4f16t0iJNq+Wv7WU+aMuSHm0qcgPVWkr9lmOx7gOSKe4trn5ghZIJxmrI&#10;3hvBvpb0ybi46NSKK7jl6mHE5FhrW29Lq6qn3WrZhOrmPLOwtWpq3HUFFgC2wpSSLpI90AMi5Gbd&#10;aUL0t6Cod4hCnAlNFwoiIcZSeT9y6pxb6+U3K3pSkpbcB6JHhcanBiBuquaGlMwWLuxYPq12FYZV&#10;jyPlEH8Wa/k/J1cob9RzfAj5qr9RU1T6BKqsNie5BaZfddlR6Ut8S34iVpLKpbbCmkuEJ5rIcKKR&#10;UEnN7098Iqb4BZiDRga09KdxYE2EWp4f5jZzFl+I8lwOOtI5FkEapBslRtboQL9fPU4tS1i9T9If&#10;q2vt++LUlaWF33dA970oxL8Ycrw5b38CPP7beOLCVjeG6avSn5EOkhVtW/XlCcv6x67fcPHFgbxZ&#10;y5ztWh4DhpElyxuuw3ibuWz9OEBqAUDcbA9dtPI4FMQA1OefLXjA0kg7p6aW6QkTAEIKiBqQAfjc&#10;a9LAG/44rFwSA97B/donDVfcHMd/rDb0wlWSKuBV71YwoHgvJQ6hXh4+ZGnrr+N7YdypLZhjnUW4&#10;1tCh6N/vE8wt+vniaS4Hd3e+EKN+Q+I+38sShRukECx8fywVFjz9BAV/cenlG2JxGDqNj6/gMDC6&#10;Vcl9BanKLYXd3OlB+kG2iABfwP34iSCSdQPT8RI/UA2ufUcYMMuOXuT7qTqN9DcAAXAuQLX8Tbri&#10;E5lyVIJJJBrVhW5fh4C8CXLO6QbHQnxp75tHNbijwT4y0jifnXOGX8pSc3ZJzHLM5hyiSoUyrU11&#10;alFbb9ELyagtspAPNHZdCRYkdBweMwKzOWpCCQ5INnLk0qO/lwfhMfIx8nH7+HkTFyQPqIBZyVCg&#10;A+2lKcHq8RK5KfhSVw69En0Oa2SXItXgTKctIIBSLymmklWtilKioKCt7WOJMkTd5ighkuXB4nyr&#10;aCieS38QgpJdwrR6ZDLJrZvCZUqLl7MzD3I5FelIQqzrakKUFjROgJ8jffTXoTIIJ4c3HpEcUnAT&#10;Jf0rQFNkQC+jPmb5GpzENfK0abQJxhqKzFDriHUKNk2IUWlpBBAAUoXtb5XGBTE7tc3qQ/L8fvSK&#10;MmUym3wAC7kjmBV7WOrCoFImWnyiS2BawuTcgXB1OhHl6X6+EUKYuXckNnrGsggCiiq1QRbMFvDi&#10;+UOpqQ28kNOhK21W50E35k2621INr6m2gI2xpYeYABffBNWFRcnR91x7EWZagVAjXx6R8/v0tnEr&#10;if2Sc45B4q8D+Itcy6M5z3YdfybVI1MzDk15+GkPqXCpdViyHKYJwatLVT5MV9RU4Yz0a6Qjrtlt&#10;NS5YnQix6jhYs9WIalDZeycHM21i5cyUFrmpM83Tu726lyzgilQQFWqGaKp8BPpn5lYqlMyj2g+F&#10;mWqpErD0SnO5rpExyNCguS5SGHahJoVQp1YSlmOy4FqEaYl73VKDyQMaawtCSUUYvUXoWqbWsPIG&#10;NraHZCSqUtcuSCzqCAn6syzgh34W0JrHTxWauyVn9hUprMyclzZjiDFn06Y6qGQ43yNuNohuyoEV&#10;BQkBTnJCJWouuKDylLOeZ08kgvnUEvemWeddY8zOFwkmfP3ZU/DLkLKVLMtaGIsxJANqVNKUpEh5&#10;LzJx24VzIM/gH2j5Nap0Zp6QzTZea3KxRxFcbCWkTsuVCTVqRLSWgChxyGHWylaudo+8TS5hBBUS&#10;5KTxcO/Uvl1gaO0O08FMZE2bMlg/S5qyTRwxo2RpFo8j/SkcfsiqFN4zcLqFxHQ2tSnapkiUKLUO&#10;5CEhAUxAiVimLePK684hDbK0IIUppptFxoInFwXpWu6HBIrkX0uX4ZbeE7e4lBT86US2bVZg/wDS&#10;WqODPTIG12SvpZ+y7X1Qo2eKfxB4YTZKy065VMq1fMFMafKgltoycvxZ1RUtQKlLUmkhpCUEqUnQ&#10;E6Z4vXeJawDuRW5A1NOXHoJHbrZ8wgTpc5KlEB0oJDksHIDMAzk16MIu/kPtG9mziakNZF47cMK/&#10;OLfP+yWs40WHWkpUrlBXRqlMhVJAKiACuMkEkAG5xaSkIBYXL3v3n3eOmk7V2ctgnFSVKLHdSsEs&#10;Wp0NPZiaGIMWeymRT5sWcysHlejPtvtKGo91xpxbaxcEXSojexvhlLS+6QTYsA/Kx9+MXTi5JAAq&#10;AQS1Q16HN8q9RAbtAV7vMpKdCSPrW22INjqPlgstKVCoBYJvk/7Q8ub80nclrbVsi5Ht4AFBaVfm&#10;WFK6W5hpppYKHn9muujTZTj6QAGGur6i/wC8EVJmKJJBAYEUq1yD7zpBVeXk8yrKIF+vMPvJ6/0x&#10;VMlT03QOZ7rGBlJcgNqOTwSXQEAG6yNDa4V89SNsL5WgPBy1WfTxiZljdJAGlSf2gouhIsP3nXwV&#10;59LnDEDdZVs3c66Mc29vEAUhISQaaczxGsF3aElQT74tYj6h208Led/HEflpYuxF6g0pl9T269YJ&#10;Td4N4NCXMoxQnRQUNiCi/jrY3PTp4YYpSQPpBBpR3pmzluA72dorkgqIS4bI5+o8euSSaSkixB8D&#10;7iR92o+/DbsvIKHX9YIlSRkXarV8yPKA1UZshXM2QSNdBfr4G21uny3wMIAzPSnXP9+BpFRH9IPL&#10;9z6wQfozfL7rZPUnlB06iwvpbr08RfEhIJAINDlR+Hfy61gRS4oGPE/vw43pqjuUVKlCzeqSTqLb&#10;/MdD4eWITJBSBQlhatnDWA08IGZZVRQABs6mfuaCz1BcUCoMpIF7gKRc9bjUE+Nrn4HA/lAZGmhc&#10;9wPHW0P/AAwSbWfNR6gEtVtYS3KK4eYhhZG9uUg79b2sPH8sNuJ00zLVtn5wIyHUQE2vUgeelrPB&#10;ByjPjmsyra31Qf1rr/phfLDOwvry415ZdYmZCQn7aO9zpq/eOsFjR3yNWlW32GGMsMd1if8AqoNa&#10;iBSpKt8kszFga5+9YS5lESoaIUDexSUE667XtpfW9wPXEPlq4eP4g4lqAyDWDkhurccxxhryqHKj&#10;3cZC0gG5IBAJ63ANgfTawItgqUkC4o9i9OgJbV9YQlqrYVe/727uEZDrNbpig6lx3lQrmKbnfYnS&#10;5vYCw0vYdcDCVAliCWc1ej6Vrq4PGJS0rBO81qNzidch9oFVFlx2p7cSSgFCVtT46HW1I5k86VFa&#10;CPeSbcw95IIIBIxekrKXY3IL5UD2ct1rmdILv7oLO4IPQuO+nWLmwMw5A4gUxFbyowyxOZDaKpSm&#10;6pGYSl5SCAqNHkOMuqQpaHFJ7ttQt9cpuMW/4gEABX1UqwrXSgralYLg0/PmlLskIKi5oSAWDtc3&#10;bLMVLVH7Q3be7NPZecjQeJWb669miahDjGS8hZJrfECulouBtSpTlNYTR6WpCiStE+qRnClKlIbX&#10;axcTqUyZwAM3GV7HuejOKuO21gtnTBJnlSlKNNwFQ+k1dnNXo9zZyIrpB+lp7ONa1oHDDtJ1lACL&#10;kcOaNEHvkWKjIrCiykkgJ7xaiFKCeW4IAZs8PvAkA0oAajo2ZfkKxSVtaTifqkqWEE0SsEFwHoCK&#10;MC1Py60n6SbJMuUmJTezNx+qqXffakTpOUqAlKCbBKkd2+FEEkk897CxGlykTAQ6nc1BYFgOgYVI&#10;1yd4qq24mSrdMqa5qFhBKWyLgNkTEo5Y7XtMzPdbvAjNuW2OQKSvMfFDLUNt4FXLytmHT3GlLBvd&#10;ta0rNiQk3wQVcOKZgMWz5MSObG8HlbaKiUrWAKXobHI2trUaRYfKmdso5zdaiu0XLeXZEju0NLrn&#10;FdqFGcccQFNNNTIsdpl11wlLaEJ1U6e7OvNaJY/SpSRUVKgDSxNX0I4Vq9dJOMwqwAufLBN95QFT&#10;rUUrUt3w5c85IhxMv1Jz2GHHqCY/eU+ZBrlZrrKnUFK1hsqmMU5wFuw70Q135krHOSCB0BICnsA1&#10;ebXdhoGYXNTElYjDgES5stalBvpVvDNmId724vURUui0/Mntri6ilz2cqV3aSSQka8tzYG+ovv8A&#10;HAVKALVFBdqDgT35PlEEHeD1ueGQuAznp6Q+Wmlt35hbQD4jBAtIDBy3I+sGSQC50/EDYHEY8JAF&#10;zhQoKuJ5r2297TrY+GIKS7MNXsIUJjzKufQC1h5ajfTDJUEhi7+/fOATJalKcWYCpgkptQUoG17n&#10;r/TESxJLgPq7+AMOJamFre8o8DaibaH0uT8rYZhqPH8Q+4dR4/iDjDS0lJt0Nr6G9/A/jhuv6+US&#10;RLVvZUh70xR7hKUnXkAPgSQPHzvggO7RWgZmsHi4lgGUHoLeOYhOnJUlaiqx1F7ehPl0wkkMx8rD&#10;9+dxxaEwioD1ZvffDWke64pR2J0tvpp+BwM3LawGAORPh9p/PCivHobBNgPtOFCjbuR5fM4UKCz0&#10;fW2oNzsCd/st4Hr0xFSSSGY0zJDX5ebQVMt6EVPE6W998AdyB4fEm/xxDcPDx/EDUGPiOUacifD7&#10;T+eCw0eEJAuR9p/PChRrdHgf18cKFGwCSLgfafzxHfTr4GFHvInw+0/nhwQbGFGcifD7T+eGUCQw&#10;1/MKNVNgiwHXxPngLMTd+ZPq0Mwu1dc+/ONO5Hl8zhQ8bpbAFiOvifLChR6ptJBFt/EnChQnOxwV&#10;ElPNpuBb56j8cSKSA5aKolzBZu8RyO+mgpSJ/YG47tFvmDdMy/KuRfl9lzPRZHMkn6qh3duYG/Jz&#10;C9iRg2DIViJbF/rS9xmM71rk3o0tJRi8MpQFJqSTkz+b14ZDKKMfR7PtyuxnwTeUouKay65EXvp7&#10;Mtu4Go0S444nS1ilQ3BxyO3Bu7WmgWY+Z4nxPHOPP9vpH+bYkNRUxagLXJP6+EW/7rvLKCRbb6x6&#10;YyJlD0/MYiwAaafmDcJs94djZPy89fD54z13HL1MSl59PWFZ3VtY8UnBYvf0E6F/CIWz8OaM7Yjd&#10;Z6+Hp540cICtRa1CXYWJ662jEmh1ECpp3MWv1ioOY21CWL6fWOoIGp6eP2dMXMQksAND/wC4fkRj&#10;4lCi5LXrXOmmrRVjjhd3htxAaX9UxWFJ2+t36UKOltQgm+u1zr1lIlKSQFM5BKailKjqD+zUvbBX&#10;/wDbOQhqoTMCuBMvdPAj1L8YA4eu83BnKCQfcTTZyrD+Yz5Fj4fV6g7W8MGWwcZgOT1Y8wwz4wbH&#10;oKcZNJo55HV2yf8Abh0/oIQMu5YQiwCcu0hCgN7iK2LHroQRe9738MZ8xmY3qLEUz9mopAUJZ3uT&#10;rlBXNdxSXlbKToD4aEbH0Hn9uIIA+1qM7cX/AFMKZVPX0MUoz24v2xOvRY0v0WL7+R/PFmWTvprn&#10;AorzneDS8wZVzjTa1Fi1CltUabMXHmRlS2W5UWI6tmUhoNPOd/HUOZpbLZdQoXbOunQYNat9IJLg&#10;GhbRsqXzrk72i7sfF4/Zu0cPNwy9yTOmmXMAUzg0DBjqKcO/iZT1huQQCVBK1JTcW0B0BvrewGhu&#10;TY46zDKBCVVZg+ruK9Xj6NQpBwyVrmIQTKBO+SHJdy5bv6xI0JSVNgAaDUeHn6i9rb/fj2TZcw/5&#10;RJAJfeSSaaHO+ceXbbSkzT8taVJBZwaOGbU5nhxtDlprQdIG5NrHXQXIOnpf0+zG5hVkLSSSd0Cj&#10;3p4muY6hq81ihuS2IO81waVIH4h9wm1pCEoKgm2wBuPiLeHw0x85fE5YO11XqFUOTrJHn398Y7h1&#10;+vAH8Q7IiXUpT76jcJJJJve2oPnqfS5+Plvv33QBYASS2lesLjCHF7EagdNNr7kb/H59K61JBdjX&#10;vetbxnzJocEEhNrZ5tQ5NDtpLF+Urvc6bGwN7eQ08SPnYYCnd307oYOmmd+/1iihbzZdT9zZ+7B/&#10;bRR3PDzkvP2YHSect1VyOkX5hysrDYSBewPum4G2lsen7Dph0UunSr25014mrR9IdmpZTsnDBKQB&#10;8kFqCprzz690WN4DRUpnSHuUBwNnfpdKtLa6WO1ra4ye0yyZbO9FP1I15VZnqwpXzf4lT1TMImQF&#10;UJJ5/UOTWc2IpXW16LlQOnX1Gg0+YN/hjy9Kd2YviSQ9zU1GVqvp3x4RPQAlIrRIe7EFq+LX1e8G&#10;UEgm4A0Oy0E2FjflCiR03Hx8SxW3E8+/x/R+eqwlwIVyqBGiFjz5gDbXa218T3FcIEt5iWSLEGp4&#10;H3+IOIkoICRvqbXHj47eeAzJR3KAAkjM/qMopGXdgxF69OMeqkBNtk+qk67frpgIkqYuBwrz91hC&#10;WauH0Z6X4fmAluldyjxOt0kWFrfZ/XDCUtw4BA48/UxES2U6gKUzeCRlfvEtlxIUo2AUQLkaWAt9&#10;wPXbExLIZgB1enPj1i6iXKYDddWZ+rnW3sVhcYQtSUqVffw+V9OnXfEN0AuKcMuP6aRnzgAA2Z/P&#10;vTSD7aCNfMG3TTw8T44MkggJIOfqdYz4R84gnLNWsTdMFSkgXJ5ioJ2BF7AE/mMECE/MSojSrZs4&#10;qKitqEeu/wBmE7+15KGqVAvmKV8BrET8Dmw3RpfOCD3qzyqBG9uptbUDS3h44s4qYFKSQSwG7yKX&#10;f1jpu3cwKxOHQARuboItUEvr08hnPTFlH3fAjf0J1xUCgSweOAnnemE8BSPuq4b5JpGVaNHi0ens&#10;QY7rSVulCAH3FqJXZ10/vXbFStVknbXHusnBSMIwwyAhKizBIDOCXo1q21vH6CqlpZwOjO/TXjlX&#10;jEoc6WEmwAHKoW8NLbfrbbFyUhlCpN69XHoIgmSWBuTkRl1N6eMM+sNCSLJAO5toALnYk28N+mDm&#10;j1yLDiHqImZNKhqf25tYHWIlzDAipYelT+VqHEbclyXVhPIy1HQtbq1KV7oAQCbnTmAF8U11Qp/u&#10;GtXD1zJ660GcVVSrgAc2Zj3vSPiF+lb+kamcTuK2cOHXDcQIeR8pOJy5RJNOlGoOVefHMr9q5pmV&#10;BpTDQE55xMaFTIYU3EiR0qXLckPvWyxI3pgdgk0J3bcRZ786AQXAbCAxPzp8/wCbL3wpMtSAyEgg&#10;0UVEKIIOVzaOOfC3hnmvizmyG3FiSqjImS2m0JaaU9dS3UJClFSglttBI5itQBBuVC98Zm39oytk&#10;4ScpBCpglq3UgkFSt3kc2Lv5V7hUzDmUmX80BmDHQUa4sK3cNH0r9mzsXZc4I5Qo3EHPVVeezguI&#10;1LgUqMllqJQHWEOFh6UpwPpkvONONOoDQaMVfO2p5S0+74ZtPamLx05KtxR+Ysf1KNCR9NRxYUqO&#10;ZiuBgEhRXiQhn3Qa7xFN06OWyJNw0dtewtw9Y4qOVTPeaa3mqoU2i1Nun5dhpfk0+lOqMVx+bLd7&#10;3v26kyXFRG2G2A0yyYz6lLeVIR7J6H2M2ROUlWKmq3Sgo3UFLhQUCaHJuVamgjncXuGYr5bKSXdQ&#10;LuHo48aGOw8aGI7TDCENpbYaSy2EILYCEAhN0lSrkDUm+upsBoPXpagEhJck6ClNOopnbWKiVFKg&#10;GDMas+RYCnAXp1aGvmoj2RYAsU3Gm9uQ6+l7fHxOJlbAUd3ubX50y9MoFNlCYQczWz5kM/q0Vazb&#10;QGpbr7rKBz8t3EWFlp5AbjzFvy10NObiVJH0qIcEWKe+wozd54Rm4jDSySopADVoK5M56mtLg2is&#10;lbyhl56vQ586k0qpSKc+XhHqEdqQyt9BSplbzSrc62HEJcbuSAtKV6kYoKx+MkkiXMKRmxLF6tQj&#10;vqLGMFGBwIxpnLlIXRQCWA3TYKsWZn48XDzRNj1mVSWnJTVLixG46HI7MWSw4Fd80ggmKyglPKlC&#10;AUuEFIJFwQonLxE1U4lavvrvHxPNyTWOgSoKRuIdKUgMMrEMDSnhW0QrXmkJaIckx1qXs202UkHe&#10;xA90afdtoMYOJljeJGdSwtn3tQ8xygUyWwKtAzEAu5AqXvXwNczBtWKok1ie0run40ltxC9RfkNy&#10;kgWOvlYnz0xiY/65aU7tQGqHzP5igZm4oHdrR7cmAZhbxZmFXajOtTmIBlIHsuvKBcrURYE73AIB&#10;sCDa99bY5KZKUg2BZ6sRfKhetuHCwtoxbpUKVo4DAHu56V5Qal1VFQo1UiKasxNgyWXEFRuq7DgS&#10;NhrzEEGwHTW+IoUqVMlkCygTlQs7OAWIZ/WATGMqYWf6D1Ad+BFCL5uHaOMHaLkURikZgoVZaYfY&#10;jPOrkRJCA8yWEvApLqClV/qAk2uCNNceu9n8TNXLlIlKKd5KQam4AtbV+NXvHn0yfORjVy5aiApT&#10;Egn6aq4hnoLmhpHLLiTmOjcPsuws58I4NFptQftBNUYgrflhUltwS24jhcY9jPsy1BTyG1LLRdaW&#10;Sh1VvV9kylKWiXNUVFRzLg0zu1qC2UdBgDNXiky5iiuWp3dT0Y5VD1a2toqbJ4m5q41Zt4eZEzlU&#10;qNR6P/aOlU+pV1EKQ3N7h54RX51QlKluNqcajLKe99mCUFIXpYg9ZP2WDJmTqOiVMoU1ohTkMbh7&#10;5VZ2DdVJ+TglTUpQ53DuAKSA5DW3SCeRFnqI+ljL+X6H/wBl7+RaMphdKiUB2m0xKZbc0tspZWw0&#10;l15JIUXDykr5Ucyk7Xvj5mxCtxS3YMuZV7AqJe3StCx4RwvylSZyyUkDeKgSDma1YMMz5xX/AIfQ&#10;U0ylOUNaFtP0ybPZU2oXCgJki6m1WspBVcggka2tcHGeZwUTTlVhk9Gpl7ttyJpISl3AAA4Pc+79&#10;IR+MeXGa5kCuxVtd6ptsyGgEjnSpCkKui9zsnYdL4gtgFC9y4pQj0yr0jUkrKVpW+grW1Hdx1paI&#10;m7HNdiRsuVqkzUqLzNSK4yV+8pqOG2kIShJSTbSwItbUWJ3z5wYE5Ufofx5R32x8Z89SJZDUYUq4&#10;F+5jwJvSLdZ0eciyKLPiw5Tc2WAy3UJSEKjR2kKJPOyRzqTcFQGl9rG5GKzg2Lx0eKmDDodIFuTm&#10;p0q1vw8Mek8MMru59mcT871r+11VbgJh5bpE+Iyuh0JY5XHpMSPIRIdVOdcZbXHeacitxVKkKLT7&#10;jqHGWbWv51iirE7yAwDmoYMKO4oH51pnS8i1yktcSso1rL86ovZeaqTDzUmpUdLCKqiCkqceZiyJ&#10;jUiPFckst+ziQWHCyHOdKCUgHY2VjFSJ6UksggigYuXALjRwGbhGPOQ6lEXJLs/9XDh7rHH6hcQa&#10;NkFzOFFmU/MuZGqTm2dGy3DKA62kwXnEPOyJKYjTDReKW3FykM2dWlSUJT7oHpUovJQtKnBAYVJq&#10;KG/HRqCkVkAJU6v6TY0BdxnEayqVmztARa7nPPeYXstZXy7PfhUzLdDgzGXJBZLS22G5kmoLYiqR&#10;GmOOOTXGZSR7OpCWOZxKRYlqLVejnM60qbM5uH7ovImyRdDg8XzdxSmefMQRqOY0MQaZSuAWXMwA&#10;5UMd6rZ7p7qKM2mXT0IdcjsVl9ltyovtKcjTJSUPFM1RuiI00QQ5RvC7f3avoLAP4W5VZ5QTvIDO&#10;a0rnTkA3dH2f/Rf5mgZg7O2XafmTjonjnxXdpz1bzCqXWaRVavk9lyQuJDoDcJfd1GEiAhpqMp+r&#10;WU/NDrra0trQgQmJBG8GYsG0zNhUAMDo73dsqY4Uxu3r+sdCmH6G04kLy8/+2nFrSlNWqTVUUkpW&#10;sJeagQG2WoalthDrSFPSbpWlRKDdtNWWPrI4H2WL63PHOHQh2LO4s3vSFJ+PV0utvTmmYcNQ/dId&#10;5G1rvflDcdolSUgkWLgBF7a2ODF2c0ro1/w1TmW0BhTUsktRhZruBTpFfu0ZQ6dWKNR1wOFsHOWa&#10;ZU1uDHzMin0oT8qQUNyHnKpIqkwCUYbKylhEGGsvuPTC6lsIbdUKykMbPS7avzy8IyJ5KXJsADpQ&#10;nXQUyrXSG5wgzpmLIK48eqOiZAUoMut3cUpCO8SCoi5CtEk6JuNN9cDTN+WopcAgNZyW0o2T3bmI&#10;UrEsBukE6WAFCRY25O1dRF36Dm6jZqYU7T32ytKQXGioFaE3I5gCEXAta2/nviwlW8HGtGL6V96R&#10;ZlTAHpdQe9zwIseJyrCi8lFyUqBHjYDYbb9fwxblzCkAEWuS71PENnr+lr5oUN1LbwyIHGjWHf6w&#10;WOx9D92CTJm+1G6AeXsRAAkgmjdXd3q/hCVPRzME3tYjp/m8/PFZQ3TvXqzdGv8ApE4ajzWp0v73&#10;j5Hz6bYRTvVDVu75UpTzhRjKOVV9rG9t72I63w6UkFy1mhQ8oTnM2NLA2G99dR5YSDRtPV4UH8Th&#10;RmCosefoICv7j08hGYnEYOo2Pr+AwIIJFadItBBLu45iDKPqj4/ecRIYkaQUBgBpBpj+P/l/9WGh&#10;/dQ/hB5lam0kIWUXAF0rKTca3sNDrtqLa74cSZK3JQA9wGNeNK611iKiqo3UlxU7qR53iH+JWTqL&#10;nCA9Gq1KhTle+Q4+y2Xx7hT7rqklQIKrgE6nrrjPxOz5CxvJABIIsLV5VJNw2vGM/EYCROrMQAo0&#10;LBIDDkGq8VCm8Dstx5KhDpjtJLYBS7S3lx1OH+HvU8ym3Ak/WSpGp0BxhzdnbxYJLVyDXFMqHV34&#10;NGJidiYRLFO8KvrUhVwAOOprDUqvCSWpxRjznOYCyVOshTquW3LzrStIURoCeW5FjvYYoTNmKTUA&#10;lixS3q7At0rWM4bNWaJWQmo+2t6ElwaUIDG7UIaGv/YfOdEWJLam6g0glIjpHdrUk6WBU6RcXAva&#10;2mM6bs+YC4BADEBgHBrQjWrCmcQVhcRJUGUpQp1FXDu1S5u9eRgwl6twXEipUKbFbNimSktuo0Ox&#10;DZUsHxFtjscMjDTQaun89D7pFuUqYCneSzF+Jz7w1LZc458/SFdg2Z268k0OlUHiRSMlZgyg7JqV&#10;HjVilz34VUlOMvoDEyVHcQuK2oOhN0sukKAVYlPJjpdlKXJI3lBiHJVkHBNMzn+KxawUz+E2mvGE&#10;j6pSZR3gDQKBLXyzNgXrHz7K+hg7emRczQqt/wBmFDzpQqVVo0kTcuZ3ydOTMZjOIfW57FKrLMxl&#10;ASknunY5cWUhIbuoY6OZPkKQUhQLs9ANdLjW3SOlxHaKUcPNTJBM8y1CWkhTbxBALkMz9OOtqqrw&#10;dm0ltIz3CzTw6qbDPM5Iq+Ta+5FYlxShuapmRCYdjdz7SlxSHEPJbcbUFIWpKr4zFMCWLh76x4hj&#10;Zu1F4vES5qN9E6bv0RulJuM2zFwLXhdy5wZ4kVlLM7hnxOyrWZi+ZSG2MyjLM5tBCFMFxEubGlJc&#10;lICrNN2WlbSkLUlXIcCWtSTQH8g+LXtflDJlMwnIAOpFPbal6cYUavRO2dkp1hVc4cyqxFSSWatT&#10;Z0asBxCEr7t5UkVCpSCoqHvKbWy+sHlK2+crw6MSpwliHOZtS9GJ/HdFn/LMJPoZwllVd8IdmuAl&#10;+6uRhkr45Z5ps5/+3mW5sMIKkutqi1inJU6TZwurmuVvnUtPMFrNkq3HKPdxdkrK3NWABzN/Lv74&#10;zFYBEiaqWlapiElt9KfuDXYWJseWcKEHtFZHSuRUTwjTmhMR1HeuRuKeXciyI5Ukci0LqFImvOuK&#10;tZClU9KCu9nOZBQL0tSj/USXDVOQGpv4Ek8I1MFg/wCYlMv5/wAxRAT9KmCrAE2F2ytUiH3w/wDp&#10;F8m0TMDGXaNxd48dnyU2/wBxzr4iJznlCK4pQtESqjS6W8eeT7Q4KgiF7IhsHvmPfbJOhJIBLlwW&#10;Dc/6ieFmZq3joBI27LS0krLDPRwKOrJ35G1C/TXIv0mvHLI6IDeWu1ZwZ4rxapFU5TIXEdgyHX1o&#10;a5R31UecpslL6e+bcdb/AG2hlKglT45DraUr5YBL/U1GqGbLN38XOcVF7X7VbPUyZKpqQXILpN2p&#10;U5nWhFneLj8P/pSe04tlc3OPZxyBxRpQjtFFR4R57Yo77azyFcoQhO4grqUYt3VyRokFKCtHM6Le&#10;9EzCtwAwOtW1uBnUXFqNbUwvbHaSUhWNkplqo8oKKlh6fbd+DFs84luB9MNwuanxIeeeCHFbI8R1&#10;Ybk1l2PHq0CErTm7xAi06c8Qeb3GIi1kJBCLaYg7EVDHKgZy+tL5aaRtSu02FUAuZ9DiqSCCM60D&#10;cKV1Aie6L9Jh2Kq8EF7izJy+HU+8K9kvNsPu1khISSKWsFI3UoEpT43xIlwxarZjgWHHuyINaXpf&#10;ajZkz6CsBRIBc0q+bC16Px0iweWu0R2bs7U1iq5W498L6lDkrUhsScyU+izCtK1IUk0+tyKfOBC0&#10;qFzH5SAFJJSpJLbqegYuCc3Fa5NengYuo2hs6YN4YmWgGv1KYXOpHOwAs94lyiScvZiZL+X8x0XM&#10;DQFy5RajEqTZ5gSn95BkPpHMNRfU62vYjCIS9vAjhcX61rQ1AggxeDWQlM+UohgGXrartat3gw7R&#10;FquotqVyk6d2rQ2NwQb6jxOvphbhyA5s7kXuKO9L5WetpElMyqJiOAcG/MhhbU84K/2eUsizagpW&#10;oSGiT8BoT4/ecPu6hN/7ePP3xgisItADqTXiG739IJSKL3RKO7UVAagJNx1sRpa48dfDAEhRP1Ow&#10;NQwPEePc0VlJKbtpQg/rBFVMSByKbO31SNfjrf8AQwd0BIBQrm5GfvXLOIMXvTRv1ePP2WzawZQT&#10;bT3Nfw1G/TEiUrcgEtug0dnpnWjV9iEkAFIUxq4ccXOo8o1VSWCFBUdI5uvJYgeRvfp+GArQkvZz&#10;kwfSnnaLSQCoOLvXO2sFDl1jXlCrq2BTvrfcp9Df53wLcDmjXDEBtKhh+Wo8RKAFGga1r8e6E1zK&#10;7iuchIsb2PMN9r72vhglJ/pYOzWGVeYz4jWsRopJG6El9HGhowfQ58oK/wBlHRe6QRbW6k/hiK0A&#10;pomr6m1Q+fO0C3GAVSpZgljnm500hFcylMKioISUkkJJAO24vzdPTA9xWiS196+XfRuNnEM/i4F7&#10;jpSEqRlKYVEd20oEqHKADqDroCdfHrr4XxFSFBTMxbKznQ5OPGmcPuLNlJByBIbv9GhMk5LfdZVe&#10;I24m/KS22LhZ2FwD71+m/phJlrLtQjUh3r6P7sNZMsOuYgBncFJ/Hfa2sRNmmi5UyutbmZcw5ay8&#10;taVFtFZrVKpbx5ElSlJE2UxzFIHMeW/KBc+Uairs5OdA76HhSmVHijN2jhGKfnoCnDEqAHflo9RF&#10;V89ccuHuVpimqDxQiSZscJWhrK0uZWF3KEuISKhQva4qneVwBASvmSVLQopUhQxFRUHId7Zuctb0&#10;1yOkZeK21L2dKVO+fLUCd0CWveVXglyKVLAinOOUfaI4s1KtViXmUZMzdn9HM+00houxZncd+HFB&#10;12c1Jc7t0rCmitCQ2tt1xwN898OmYpm+oAs7uX42DcR42bj5uPwuMnqnTMVMYlwkyys1JJYn153h&#10;u5U7TXaEq8SnULgv2VKHRqi0AxKree63Vc4NPJDR5SKVl6nZSEN5HKFo9prNRQHrXbABXh2Uo0cu&#10;SRcB62Fq5DWL0rGypYaWZywzD+Uu7BqEZjve+YmiJwu+kw4vR0Gr5li5EjPBfJEya1ljJjMZHeci&#10;HHJU+qVSvuXS59VU3QpSpAQlHLg6ULADubBhcWN3qL8jnlEl4Xb2LG/JQlEhf/LKqL3TqkqDM5oX&#10;LNFh8j/Rw8WaywuocV+0xUqRO50O+yTV1/P0olOqihLGYqPTGzYHlS0uyjqopuTiyslCSQk6Zm1X&#10;ar1egAar3h5fZva61hU7EiWAQXH1M+TBY7uBzMTvT+x3l/J8ZMtfEyuZ2fhlDiXX6C1SGHXWVXaL&#10;MR2t1uSypHuJuJald4guJKAQhORifnElQWoBzRi9QQ9wfYY3i+dgz5SXmYuZMJF6p6mpcNbPK7GF&#10;Cq57rHCOGzVaXXKsykL5ZXtVYqS21x46mlOtIZelrYQpbbikpQGyCVJAQbhOK2GVNkqX8xRVvUAc&#10;ijl6F73Fw97NFOZiv8jDhKp5mKSCFKIZqOCXs5Ll3IaOm+U6/CzNlii1uGpTzVVpsOap1a+YqXIY&#10;bdJSOUFsHmBCNbH+I4u7+/ehsOg5Nzj0DZyhicHJn7oT81AU123gCQ9Hv4wrvsBI5hrc7Wvv8T9w&#10;xNKd46QRYY8w/vuhOOiiL3tbXz8PUYuboKXYC2Vs+FvWK7FNa0U2jjXkbRovYev4HAYKC4B1DwFh&#10;Q8BLbub76nytf44GUEkkG5J9/tCgkthPMokHfxxAhixyhQVQCHADuDhoUHkfWHxthQt7dq7PTXj6&#10;Q6aYrlQnS9wn8MHAzvQVbnXg7xMTKCj0u9/CCtSPvq81W/8AIo/hhlJoVP8A0ijf6wLwl3HL1MNO&#10;ZuPU/ecBiEBYUV4Fatz62tY77YUEQh2N70Z+ECqIPS1v14DB0IIc3tldjbPWGnJ3QFCjEOGZ3anS&#10;2cZca3AJPU7+l97fHDKluXJ3eBBrx96Q6MSBcNwv1dvSAVNpJJ0F+lgfy+7EgkgAAE8QDXj1ivMm&#10;FaiQ4HNnqS7dfdoLd0PL/wAI/PAVJ3Wq7xJJ3g7NVo0W0LdN/wCUefniMSgLuh5f+EfniClNRsr9&#10;dIUe935/Z/XEAX+jWrt1vbLnCjO78/s/rgiU7r1d4UB4Sjuh2erQozAysqo3gfM07oUZiMKMw4Dk&#10;DWFGeXXwxaly96j7oAFWu/UXhQKY90KPL0OtgLfD9dPiGYCAHBFc+RhacffvmI5mfSxZebrnYY7R&#10;UR0EJZ4fTakFJAJBpcmDO6mwChHKCd085V0sZYGmKQ9AVhntcmAOTisGhid6bLBLihJzBvx8Y5If&#10;RgzFy+xdwxB/eGPMzNEsV8xQlipAJRrfUBQNtN79ccpt4Ntacatu05OeJ0OtXEcR2rkiVtiYBmkE&#10;0o53nbkzfiL7pPILcvn4ffjBmLcs10tfnwjmF3HL1MGoif3m/wDDzfmMDCAojk7s7VIb1iUstvcQ&#10;369IUXPqK9MRYi4aLpBEtbhr36RC+ezeO6fNf3Yu4ebuFwL9WYnhqQXy4xjKH1k8AO4frFR8zG0p&#10;JJ6r+8fq3wxcXOKgHGROjOpObVy/Zoy8TZXMRVfjS0XeG/EUbKbpxNr6g982kHa41c8NPHrixKng&#10;gUZnGthxDUF+fSL2wZIGPE4m+8aizglnfTrq1oTuFqe84MZPWRoinyUOg6hPLKf579DoOYjwv8Rz&#10;VbxBFAQ2dQC4cdfWC7UY4yaQGDjN6i/n7Lx03y05zUPL5BBSmjQCNrK5o7SwnT+UKtime8nPS9OO&#10;UZyZ5IJ+6otRqPofeka5q96lylX05dtx0/PE0F1Hi58fecEKt5AUzObXs44aRSvPX/FHy5/tUR8P&#10;H4YMBbNyDyqRrwEVJ04yywFmOrg9Cx0u8Qc4+pmHmAoQtXNTJLau7KO8CH21NPFsrISFoaWpSVKv&#10;YgHlURY7OylGdN3QC4ca0Br+nLUweRiiJmzqMP4lyLZUyGnAa0ZufPC/IGUYWaoa10d2s0upTXV0&#10;9rNDEKT3kdb4DankMPOmSqwKCophKJuC2g6Y63fEghD3AFLhiM/GtX4GPTe0O3MTjZCMHIBwplIS&#10;gzUqJKwx+rdo17Pl1hjcSqXTaRnvMMCjx24lNZlIMWKyEhqMlbLa1stW17pLhXyi5KUlKVFRTc+v&#10;7FKlbLkkqKgVA0qA+9Twzz5RzWGVNlyt2epUxQBBWokkqBcO5ITeoyYQm0NP7wG3QC1vE7+mvy0x&#10;0eHP1ciPq/6SGty7n4xSnzt9wWLP4ubnIPqbDnEiQU2KbjSwG29r7afL7OtvnD4lK3tsFi5+o1/3&#10;qOdC3UZRmLmbpLWLu1aAHue/6tDojo0QOUX8bHTT5D7fnjzMlgTpFKbiKKAFCM8n6V4Vua2hciJ9&#10;0e71PT/CB4eOKa7jl6mM9SipqMws75kv4w6ITqW21g8oshZubAjl1v5Wv4HbS2JSU701NHY2bUhv&#10;FjAJQJnSQLmahqPnpFB6kfacwVaUFXU/VZb29zdx9Z3uNj5dLX6D1DZjSsEhQbeCdGLkEV9cxePq&#10;XY8sSdj4Mmh/hhysKjX0Zsot9wIhpRCmyFp5lq7ru1k9eUlVjqdbm9vLcb8f2ixZcgnNT3yNqNbn&#10;Z6R4d8Q55GIEslwN4B+KsnezM4bpFiGxqL9STsB08ifvxw6VCbMBFHfjYHl3ZR5TMWFfQ33AVpYF&#10;6hq21zgmxR2mKiqqpcfVIWnk7ourUwlN737skgnTyFjri2iXRjo7lN/bxUWsChBqMk8TmPLrC8Fn&#10;dWqiBc38NvgMJiLhoq/M1AfhSBG3eVYPLfQjfy9MQXYc/QxBZCgwATx9gQOpXe205eW/ne/y8MJK&#10;Qzli4BqLRWgdlBKeUam51t5X1xGYkAFVGAs1DX3lDpUEkKIBZ6G1Q3rCfNoMidJhvNvdwI6ipxJA&#10;V3l13A+ujpufh6UzPAoCwamlzrpSz8hCVi2IAAoBlmHrakPJpshABNrWFrX2AG9/wwg7VvnFCbOC&#10;mZjy9m3j0g2hv3Rr49PM+eJo+4dfIxVhIzUGxlmqlZAHs3Lrpe6xt8QPH7sXUtug5ugUvUWsb0uI&#10;6jsckHbUsmwGmbU8/dxGHDNCG6dKDYCR3x+qdBYAW02Jtf0tgE+kwEP/AFv3KbllxjS7arKtoKSb&#10;BQI5FSgxHSwpEyQtT4WBIv8AxG9u7T/jV/CT7oP1tMCRc8vURwyiSS5epHTSP0BEtISAlI5UgAAC&#10;wAA0HTH0LH6HwmTlJTzBX1QLbXPj08wN/uw4LFxlDgkFxDVfUCqzfvXvsLa3PQHW+329MOVqL8cv&#10;bmJbxVQ2JFr+MfM/9Pf9I4jgpw+R2TOG8avN8ROLFIh1bNmbIUhFOp2XciIn1CNKo7UiPOZqbtar&#10;lQpggy2kxfZGaQ68pMhx95AjwIBDE06u7ghjVutMhkCVOHc2zcPV1EigYXzqQGBq7A/JJ2euzXxK&#10;7SWdWaPl6kVCTHddSuo1XmaajsNrdaQf3shaQokOAkICyNdOh5zbm2JGAlKSkj5u6SQRnW5poNSK&#10;dLav5cvdrvNnyANGPna5tH1EdmXsb8GOzJl9h15VWrXEKXC72bLnymFw6eoOKDYiw4TQU40gpTzq&#10;dKwpY3sAkeK7Q2nicepZnTCd4mz7pfgS/OpfgIxMWmaElSVG4djejvyZj5ERcrhNwZXxiz/EgxVS&#10;q5SabLjzalErHIulIjqdU4iI6H2+R9h3u1D2UMugNWQ6lIKeaOztmYnET5ZEt0BSSTQhnqfD8Rlm&#10;XNn7oUtSSksfqOfLIhtWzjv9kXLEDLeXqTSIkCnUxFPiRoqIVLitRKdFRHZQ0hiHHYbbbbZQQoJC&#10;W0j3jcDS3vuxsKmTgpYCQFBKXAADOlLjg1c8+kbEobssJzFN53twPe3pDulSA2Da2hNjaxsQbHoT&#10;cXv438tNcoSA9aVuPxD7g1Ph+IjmtSA8xJuTolVgb72P42/pgExZcVYs1uNPF4dR3QG5V5RB2Y5s&#10;WmRZ1QluBtmPHcccWq9glDaibeJ00HU+GMnETQCd4gZZ2ap10jLxqwlBc1a2ef6fgxzop2d5GYOI&#10;k9wuH9nyZclMZkcxQGmlENrKVKI5uRFwdwVHlGM1UwFyCHpkeH6H945TDzkTcaZZJSQSAreLEGtR&#10;nkRk2QtFtKe7luVR1NMUCuVOqqCEmUl1RiscgPMptohHLYqVzL5lApS3ZKQklQSXBtZ+FfSOpTKC&#10;UMagJBBehLF6ZAWFvARGleVHSVMswFoCSUOLdAJQUhWx3FzoLAjcXtfGdiPtVyS9tR1e3BsnrAlk&#10;fLUwpQDjUVrEH5jipW2+bC6CVjTX3UjY7nrr6nfGBiwXpoA3MVqW0jFxKig0AqkXrzPnXvziOqZm&#10;WssF1EnK1WfhtC8eVEbYUyUC5JWXH0r8SbIvfa2MSdLJUA30hi7iwfVs78AeuYrGTJDhKCty5Aat&#10;O7zIel6L1J4h5eK3f2t39OStfdpTJZUQDcps4UBYT0v6HyIicKlW4WqGqa3zFKNxsa8IsytrPKUJ&#10;uHUgBJ+ojWtDch/PR35TdsenRZGc6lIpDjbtPqTDt32VhTTji3VrSl0coIBSU6KB0I2x23Z/HScK&#10;uWmYQwIAcOXZjoxNHJvcXpx5nSZ+OWtAolRcM2ZYc75DPIRyiz1wY4s1rLM6Nw+4XVWZRI0hD03M&#10;tTrWXIkFsd8hlTdFjyarFkvLbQ8lT47vmMZxYbSpwch9fwu2cJJMuahQ3gkOWBDkF2tw4kGtI6/Z&#10;s7ZKWn4jFKkTQoj5fypiqZEEJIarsS4qC1wxMy8BeGGRuFVHqS8zTswcaa4uM8zlyFHelTW5L0tU&#10;dUKmU+LEXKQEoQFCfIX3annFNuLY5EJXqzO1wXKWgLT9SCmxo4az6ZN0i/IRjdobblIklK9jFIM1&#10;YSUTFKe7nIUYbp1q4jtD2Y8lJ4ZcOsp5dqzs1WaqhRWZubYsgS324UlS1ux2mpMhlsKcbZcaZksh&#10;bhTJbe5eZkIcV4RtvdTPUlH2lSiGsxLkcLmmT0ihtmUuVO3AljvM1qMBm1WrqcodtUy/HiZhqtSj&#10;KKG5rl0snl5UJTypUUpAHKXF8y1W6qJIPXFRfp6iIYRFQVXoDq1PF+OVRCZWIKHadIQpIWHGXEFs&#10;gG5KCRoQRvoem/joVnprSNqWhJSkVd9cnb9f0jn5wsnpyNxynQXpblNiL9qWhJKQlXtDi/Z0oS4U&#10;slZeASkGx97lSCSkGOKkBMglFXAd3eoypwL5A2e0dLsqYJExLUAJavBgKs4NH89eg7NDz5nubU6r&#10;U5kxujwIbhpjdQW0h6StHKGu5jxVqYYbWpaiHZCUP20XypsTghZAbiTY+bfue6OumrE5Icud2ooS&#10;XB50qAX/ACyTED9FSDNlQ1JW4kpkvpXLU3ygXahRmkLJkqGqFL5UjUFVrDFiKJQUMCG5kG76fuIC&#10;hcUctJzKrLyG56qypshUeVBcRGcbcY73nL6WjFHMyvvQ2p4OgA+7zJISWQoJmod6nLgxgCvvPQDh&#10;QAa27+L1ijOf6Ly8Uc00Cg1KnhypR3KkHEpaciwZ0qRMdMBtKUobTJYQrnkaqSeeMFKumx9T2fM+&#10;bhEFNWSgEkOzC3Le4cxYRnzid48D3ua/jO0VRzhRstZLkVOj5q4tqZZB9urkClx5neJZfebLtDgM&#10;8i/a6g4ttKnAhr2WPy3efabQ6pF4b4ACQSORFaHM6sbCjDkkEu2Vz3Q06lTs35ty9BlUa2Q+FNEZ&#10;knLlErNUREkPModekSanUYcZSVSJEhbzynHCyrmAS20S22hOF8xb1B6BufA+vWh0IExQSq1Tdste&#10;sfRJ9AxxUy9GhZm4E8PeCFejVIRl5w4i8cg1TWaNXUMT0Q6NDeZmOQaolMVuoyYNDhJYddSBVZqG&#10;A07McW8xYNAQaAG7WNeLPxMZ+OT8uakBmoByNxwL5crx9MPNmWMHGmJHcs68kyZ+yYjEdK085K1t&#10;SHaigtlSgXkISscl0Eo5CXkywAFC5fMAC9S41FBlxh23QFC5uDZj7EN0txWHXZEuYKjMClchpveu&#10;QpDuocXInTf3ykkE2UhpZUdyBrgmISwFa0YXBe+WttKWLxFf1hqWyyOd/TLOG1nBFcnZfmxcszIl&#10;NqsplKGZUht2SzFCnGy6S2lTS1ud0laGrKCA6ULWpSAoGgtRSWGnF8x7vncRj7SQpMreApR+Zo3l&#10;ataWJiqOWK2tx+XS6o43NlQX1sPzUgG7otzpUqwtqSU2BASbE6Yypi/rILC9ne/XWMvDFKknfdxV&#10;howcvmfdHeLI8LMrsZlqzqI1QepzsVgvtOx1pTzOpUnuwsfWUm5HMLbeZ0v4cpJZ7vrwjVlmijf2&#10;XA5nRxpaJvnuZiy1ZutQhLgoUEpqcFJWktp/jeQVApUoHWwsDfSwBOwJe8kU+oX+oCgtbNtb9aGl&#10;/Ud4UUxH4J9+DQcgVSHUEc7EhtwKtZIuFJv0UCBY6jrfEflgXcG1waji1fbtBVFQZsg5dq29lukG&#10;JLQW0QNbkXvY6eI+Nv1qIqlgjM9f2hkqJLE+Gft4aslstk+BVp8j5nEAAAAOvv3yETrvcCHHRvz5&#10;cYTO9WlY2sRbS4B1G4v8N9vhiuJiwoAkVBZvX0pfrDw7KY8Fe7ck6WTrbTe19PtGuJI3nS9He3B+&#10;MKFzBoUbpSDe/S344mCQmn93p7tA2BWX0/EaSP3Yune9vLfoMTQSRXX8QiBvgNQj86QbZJVYHr4e&#10;tsOosCRFyFBpAKgk3tY4ASSXMKDaUJRflvra9z4X/PChRtge8pnYN74woSKpH7xu4AJJO4Bubedt&#10;Lab6W1w6Vb7pVZiQ2RpeppwYwOY9CGux66d0RpUqUe8I6WvoLC5sT9t/XbFdaCT9IrY2uKBnbl0i&#10;nORvkCjtR9SdatzaGxKo5BUQNTax1voL2t5+IG/rgUyUoAqKdKuPJ4GmQtIAYZ2IYVNMi9qtnCHJ&#10;oalFJsdbnQag67aaAW9bnAxLDfUkPxAPJr5HP8RGahNBugkAUYOeO83h7KY9QyohK2wtGhBICtfQ&#10;j9abYBNw6SCyQAK0bkzWvm3rAfk7/wBW6HDgAsWPP9H0hJdoDHOq8dtWuxQk6+PvDf44EnDpFS4L&#10;EFvpIPMZ0iIw6mJKUkmwoQ17k5lzpaCH9looN1QA4oaBdtbeVuW3qPLXBUYfdclRzID568MmyBel&#10;KlSZKXPykkkUJ3PGx9mF2nZPyxUktw8wQakYgcF0RppQhIKiSpLLvetJtzEkBoBRJJBuSbAQGDu/&#10;N+Wf6xTmYCTOWZvykhy7uli1C7Hhfv4NjM30dPZa4qvCq1OklyY6H1pek5eyw/IaXJKVOFuoMQoM&#10;5JcWlPfcriVu8gLilqAOJ/I+YwatAl2P7dfzFHF7CGLKd1KUEAhg1XzYA1FAIrpmz6Ex4JdqXBvi&#10;LSKI7ZSmoEyu53ygy0lzmSjkkUBGYUod5VpQ6sQkBxI5dUgXMdlTFF0hzzDMxdmpe752iiexc9YO&#10;7P3Swatybtx52NNGpLxW+iR+kZy3S5LmVMs5e40IWtaE0igceMsJkzWQhSkB93jBlHIzfKSkMlC6&#10;0tzmWklRb51oPL2ZOl1U9b1yGQ0BavKrNSoew+0UrLYwIAq7kjV2SKtTic9I5i8Y+wt9I7R6TUaP&#10;nD6LrNmYkSUORo9Xif2Pz89TFLYWkOwarwurNXZZcbU4p8uMSRHcUENuKWQlItow6kFlXL2o7kWt&#10;q2j6MDG5srs3i8NipE6dtQTJctYUuTuTfrSDVNUsHdq03eUcH+I3Z4468NqtVqPnzgrxNyTOpUp9&#10;idT67keuwFU9ST3ndvKMEtNpDa0LSVuBzkUkyOV7vBizLQpBqGSARfK+RLkWt35eiCbhZLFSELFq&#10;AGtKMQACKg8QTXOF6PUs35KqrNXy1VczZSrUZxa2KtRahU6JUoyrjmDUiI9GeY1AHulCtwPIi/qZ&#10;rjuZrvbIZxNeI2XNG7Mky2DfTupc36sP/Tal4tHlvtr9p+ltx26lxRrOd2kHm7riPEpuf33Glt8h&#10;iuVTNcKqVoRCf3iY6KmhCHOZaOVS1lQxLBBJLqelQRQuB38dI5vaOxOzmMm/NVKmSpocb8giWogk&#10;3ITfjpTnZ3KH0r3H/KTPsU3K2SJsFuN7LHby9Jz7kJyGpbiFOSYwynnSn0VDxQFILYpHK8pYcdS6&#10;pGtNanJBagAFH1Iq1hbMsa3ih/wbsZY39/FLdi65gU+jkpr74we4P/SQ5zped3ZHGjKMfi3kiexK&#10;5KPFZy7Ta/TJjzsQw3IdZkUiMuStlky2pC6imU5KX3avaWikOOH30moIoNe4EM7XtUVs8VJ3Y3Zi&#10;kfyRNC6JCSoOXdlAhOVARergljHQTLP0mn0Z0GQqLnrs78YlTHVxxKbrsSlSKfTkvoC5KYMrK/Ey&#10;JKS0O8CkvO0iSoCy0U50fuS7XOljwdyQRwtpbWKJ7CLUBuS5qwbD5yU5lhUBiSOAfO7TNF7Z/wBC&#10;TmyFIclVDi7kCqSe7TFXlTNud+/oy+8QS4qFVeAtSgukAlKGxXiy3yLLkpNm3FuWBDgjeD8zq9Dc&#10;0pSliIdfZnEbOMsjA4gBQLKlzkTN0JAFSkkpetKZmjRY7hx2rvoyXWYkelfSa/SV8KWoif8A2YJ0&#10;ulVikxmkoAbEGmcOcw5mqceFb92wJVDhvBsJU9Hjm6EXJcsGge50LnmSG1saClwBak4OaWBVjJSm&#10;oAss+f8AUkgcWNotzSe1X2Vn2YUbh19PPnuI5JYT7YOP3DPiw/ILhIAKKrmrIlIpTUUAI5kO1CQ0&#10;Fh1Tay1qC/KSzqKhVqMdXzDecXU7LxG6Vp2otCspc1alEXrUoSz0uVWpcxI9N7WNX5xTcq/TI/R6&#10;5zYCAIErPC8wZeq8pRIQUS2m8rSYyFd4eQBpSyUgKuLkCr/DiiTNQg/0l1BuFneo4FrxWmYPbqQR&#10;h8dhZxIBAUmYSaPu1aps7NepcGLEZOr/AG7c9xUSOHPbA+jB4gQUlLrdWj8QMxRnHmlIuVdwMssJ&#10;QEupdaFrlYb5zYKABf4JSgArGSgk1BCvq5OS1Kg3pxrA0YPtQaTUyQi7o3UEk2qV2fhnR3h9VCqf&#10;Sb5UiJkrqH0e3FElxtv2DJ3GiPSa2UqNnHgjOdRyXQy2m4Vb9tB82UEtH3QRqw4kKb56ZjkEMonl&#10;vWodM3i2MBt4BxJQtQbdBmyxfmsA2qLkPrDQqXHf6T+Ag+xdjzhDmYJWW+9yzxa4WV8uEEjmDVH4&#10;5vltJNiFLKQQdCdMCVuEOFfVQCqmJ779XFIS1dokGmDQ4sBOli7iv1vxtpk8MSr9rj6S+gkis9iz&#10;hlQuRPOsZhz7lWnuhG/PyN8W30d2RsrvCTYkGxxAggEneAdnJsaUZxSuXGucZc7E9pUuV4I7oN0z&#10;pZDniFuTfLOIwl/SD9utmQqG72dOAsZ7VJZGd2Kg8CQOUJFM4gTkLVqClFypW1jcWEhDs5L0NVAg&#10;jS/i1C4tEJm2dsIT9WDUFaJILNd2WS/hYloZ7nbO+k4rzzzuXeBeQhG5gENU3KjlVQhJ0uHpGc+8&#10;dBsbK5QDrp0Fn5X0g7ofP7SNW1camj1s0ZcztJttAP8A2RZuBQEH3nTpeE8cdPpcq06tTHCkwGnu&#10;ZJTR+HVPSGirmHMhUysSkIUnookp0BVzaHEfkDRNTUFILPdmHcXYcMqats9ocQ/ysEsKNAXaurhT&#10;G9qPDfqWXfpb81NrcqlT4vU6M7dXLBqWQ8q+zJOpS3JgzafPjtpBskLk7e7fphzh3+oADWgY3dwL&#10;86t0eK60ds8UoCXImJKiWacEBg93mBjnXPJ4Y0vs49t/NDL1Kz1mTPtbizApmXCzZ2kMsNwXG1gJ&#10;W1Ki1LidGiFlQUoONS0FlSSoLBSDga5Kz9gSGANhcP1DPyqK3iyjs/2ynIeZKWxDH/tSWGp+86k2&#10;0jyi/R75nyu2/Vc4UjhLQ6ZBYXNlT5PaB7OzymI0cd/IdXbiXKfLbTSVLWA2s2BAST7opjZ+JWXF&#10;ntvMWq7OQ7NlXg0Dl9i+0Slb06W9R90+WQQHJYFZJOX016mJO4cZv7CeUI77Ne7ZnYxy0+w4lMum&#10;VTjXlmXNhOsqKXkPfsKm1WEXbjmKI8t8KJ90qOgIrZ86WkKNakEb4sDUirE+gtd9zD9jsSCBNkoN&#10;C4JQTR3a78GfO7Uk+R2j/o24yC+59IZ2L0Bm5UhObsxVFaOT6wbbpmRn1P7EJCbhzYXCgCASVb+6&#10;qlauakauHv0pWNyR2SlhJJky0kAFJ3U5cQkv4dKiGSr6Sb6J6gpfjt/SHZLkuxecyKdlDstdqSrC&#10;U40ShTVMqjHCuNSJS3FI/cS1yWorqeV0OhpSVYuJlMobluF9GO8Q5AAoaCtzBldmZoqhZSoBilIL&#10;gltQBW5Y1aj3iKq19Nh9GFQe+aiZt7bfEFiKkpQnI/A/h/RI8vl3MJXETiXlJ5ptQ1R7W1HUAoXS&#10;kgpFjcOQJ1cJTpZlKy1z4NGhI2RiUpCVT5xAYUJSQH0ClDXyMV4zp/tD3YBy9IDWUOzP2z8/sAWe&#10;mZ64n8F+FlUQ+q/K0zQcpSuKzD8ZuwDr8irQH1JILUZaiQl1SkkEAFjRnAo17DhGlL2OxeZNWsHI&#10;rJb+0FwTW+h4PSvNc/2kLItTmU+j8PewfltxMupoiIPFfjNn2vsvxZDi1A1AZUNDK3U+6lao7LaA&#10;PdbjqFrUZskbv2g1FE0Jz+6mlTUwp+CQmWtkn6QQHsRo7g2zq4DkGwtK32oJ/aq4FK4ny+HuQeFo&#10;TX5uXBlLhs7mGRl6B+z2YUgu+2Zsnza/LmOuTkFb8j2eIGBFaitd61MUcycjdVZmIZuYB9/rHkPa&#10;tadxRSBuoWAQPtG6u1SSe+p7o7Pdk/OKpfDbI0GS+XmpWXKc626sqPK8iKy241dRFiCgbAg7hRSQ&#10;cOiqhWz3PA/r7Md72fxO9snCOoUlpZ/9iQGyp14xcV0XQrXzH68MGSop9Y01Fz4DlCIse8b7aH+n&#10;oND+Jxob5UmpqWNu/wAWgSlUIzcjpGpAIscBUkAOHv8AmGSouBl+ka8g8T9n5YhBY0UADYeH54UK&#10;CqhcqB8T9+Ar+49PIQoKFCebn1vvv+GIgElhCj1KzzG2wGh+Xj6+GDJluBSudf15WhiAQxh00xQU&#10;lI6hKbj5X+X+l8GWNygDAhPQ0oOphBhTRh4foY1qCAocxvcn/wBB/M4ES5KTYp/+T+cSJJLn37v+&#10;kMuashZGlgrT5X/HAgBvNk58HhoKpcJPw6knw9MRivB1skKuN7H8MSSASxFhxrz/AEaCS1kEANnX&#10;PXl4QLfW+LCVFLs1bwSY0wMbUs4rR/GN0pChfbW2n9b4YkkuYF8lHHvjbkT4facSCyABSnP8wvko&#10;498B9ygdVfMflisSVEBh75nhDiWkWfv/AEgFxtvl0Uom4/H/AA4RSQCSPH9YfcGp8PxAHIPE/Z+W&#10;Ibm9YOQ2bUf94W4NT4fiM5B4n7Pyw5QEkUYtrzHlEFAAsIzkHifs/LCiMA9yfP5jDEA3hRncnz+Y&#10;xAIqXFKtXjTN7QozuT5/MYluJ08T+YUCJYJG3XrY/jiQl5gcq9NYcJJsPKN0xzfQDqdOUH7/AD1w&#10;TfUkbulGrbvhBAUSC9qsTy5QpBhJQoWNt90m+ltTrpc28b+WuIK+sVFBpRnt7tFky3QX5GuXTOj6&#10;eUUJ+kepTdT7GXaXjEe4rg3nhQIABSqPR3pV7kHowUjTQqvpvgUolGIw7iipg50IOsUpSR/F4ZZc&#10;bk1Kiakkb1NctdKteOD30T8xiR2M8tJDSmgxn3PTSSqyrXXRrNCwPKG+UKCehdJ3Ucc92gSP8yUV&#10;P9SQOhfIE5OB5RxfbFRO1yT9u4COu8Tx0pHRsoQs8xuenhtjnZktO9QlmHrwjjySS5gxGQA6AL/V&#10;I+z08sRAAoMoNIQFFRL0HfQn0HfBx1ICVDX6pP3/AJYCVFTO1IuEkoLm5bKzRDWfWwIrpA0usef1&#10;gPU/D5bYu4dAJIFTYOWoQXr3DJtbxjL+4+8hFP8ANIvINtQCv7VADFqYkpSHDMGuDZVRQnhGXiaB&#10;Q0UIrHxfbUvh/wASFAaGmc3TX/eYo11HQetgB5YUsHdcVJ3qcKCnUubRc2NMHzwNHSaaAfgP4Qj8&#10;JlIXwPy+dSfZ6whYOuipEhKR10t028LYmpJCUnIgt36P7zyie0CDiZjf3HJs29Pbx0fya4k5cy4F&#10;K/8AvRBuSCT/AHYSCdNTbT0A8MVSCGfi1uD+kZUoOhQFaj8n1g9mpwJpktCSCQm9rHxHoLYJLFSc&#10;mU3T9osD/lJ/3eajFMc6WXKe5ul+W19yo+uCAkNw/Vu5z6wGbL37B3FatUfbnxLxCLrSSzWkA6u0&#10;6SE3O/dsrcN/RKSRtfb13Oz3/euSiPF/WALHylYVQsjEILXY74BNq0p7cUj4U50yDFy1JpueKNJb&#10;NLrdUn0HNuWKbCezQy4VF40uqKlyoTc6jd5dxtpL6Hml6oKiNOox+8maSxDB683BZw/73j0faOBx&#10;WMQFYQDfKAuhyINKEWpnfrEOZ+docuuKlUKqLrEaWy1Kflrp79PWiS+2HHoi2pSi66qMtRZW+CGX&#10;FIJZ5mylSvZOzJ+ZsaSoV3VJd6VdWnClvKKKArDSJkvF/wDOuBQ1Dsc+HO8FqDYc5AsU8lz5b+um&#10;2nTHQy90BRNACVE8QVMfAeOsYM1ZJJ/ufn7P5iQqetSuUi/1iNT628Oh67W9APmP4iTSvbU0MGSF&#10;EcBvKyfVhy74oKO8ovmn1bwypmYdTDirITpY7/q+POyokEFqxUmJAJQH3d1+L1N+YhbaWUpAGwPo&#10;dh1/pisSTfRopFSx9oDXyv1PKNp8j2al1GRewZgy3CfJDK1/O4Fr2GL2AQVThQs4D9a86Uo5rQaH&#10;2dKM3GYdIDtNQTVm+ofjKKHQVmTNcUL/AL11x0eYU4skkdDr/THpWAYYcAOfoV37oA4WOvW8fUUv&#10;+Vs3ASwaKkgK7kjLrT0IEXy4PMBigsk6FYPQX1QmwJHkBodvjjzjtIT88pFgVW5knPhldtGEfO/x&#10;HmJG0ikVIBaoLfUSSbN5tTKJaceWlWh2UoCxtoNNSNTjnZKAN0gU1ezj9Y82Adjm19OUDolr5RcE&#10;mw6nwHmMWvmMwcdf3gK2Q1CxzpfTLyg0lxagbg3H+L9eeGKt7SmkUFJUn7gz8QfImDTRUbXH238b&#10;638NsDXYc/QxHTx7j6tB1u/MBbRVtfLy+eHlrUHrZsudICoAGh1ppC1GbSlIWBqbadDbx8b4hNWS&#10;SC26wfz7rUuTFdSyxdm66wcQfe9b/Drp8sZs4A9E08YrEk30aDaBp6/6YPA9wanw/EDoJvboB+OJ&#10;o+7kP09YipIAcPf8w0eIiw1kyrOEkBLQJI6AOJ29bnXpjQlAEMbfS8dP2LJ/zyUMrsbPum/vM6ww&#10;uE6g/R5DtyeeRe5tY3CT8tfj9uIzZe8p6sDQvkzW16ekX+21NorP+o0szLUfVncmnCJtjoCdvC/h&#10;uB0+OKoSAScy/K8cOq55nzj7/XXGwhfduBVknUC2vx+2+nzx9Ax+h8NGoyCFKPOSBuegJuBe9gD1&#10;+HkMMSAQCaksBmToIUU07YnasyD2TODtc4n57GYH40Zp6PSqZlmlPVisVaqLDLEaHHjtOMJabL8p&#10;n2mU++yxGjlx5bnuBCqOLx8vBqAmbiCCD9ZAc5fcoVs1q0gYCjPS1vOnj+hj86zN1A4xdozi7m7i&#10;dxEq2YMyZnzZV6jUKhWc3TFzMxORVqcdp0V9xuOzGYMWP7Ox7PGjsRmwhQZZbCgBye2e3eAwchSQ&#10;qSVsAwUgl3Y/1u99eLR3ez8LLXIS6RxN6t3EBzYeUWq4LU/j/wAK0xaZkGov5biNOF5+cyohbp5k&#10;8ySpTR0JCV6AEqTe42Pi3aHtds/FgzjjZ3zFkkS0qSwJBZqGgbI53jYV2cE+X80FCfoepIcAElqV&#10;BAbhpeO/fZzoHHHNdDiq4rTqNUUKKERZERj2WoTlFQAVKDcdCEhSbkhrkvuBdRxg7O2srH4rDYSW&#10;hf8AOmJQFlNA5uSkHN2yoOnn2NlJZaQlg5DkXAcE0o2QvW9DHdbsrcD6NleAvMUat1ec660ELppX&#10;FRSWXHVuh0MNNRUPrcbUCFuPSSsOByw5VcuPonspsNeHlImzyVgpFCCw+7gNaVu4LsScZEkA0oRU&#10;9+dH0zyi8gbbYQCr+EWAuLaDQbfM7eWO8RLEtJAYBqEX9K27rxaAYAd/OGvUpgAO6dRYdbcqvUX/&#10;ACPxFMmFIzJNhVtS/IV6Q8RrWJqAzI94j6xVp0sfGw+Wp++p80Eje5ly5oCWNA3hDFs26xRftBZu&#10;lOQXaDTHApp6/tquYe9ZuyAnl1AHOonYE20sDjmNqYgoV9JpvDIUeuVS7DPlHI7cnFB+khvwALVt&#10;U9Gc1im2VUGDmSC571++IO31tRbTxvrjLE9Zd2AAOoppUm9PDkeSw00pxKJhNSsBhQ53twYtwLx0&#10;My/PjrpcYyM1MUZSm0hEJxDalvHlTcgrBOugIBAIA03vclrKgQ9gl2fMG+sejSVb+GSqgLB6g5OR&#10;wzpexiOa8lLkiQpVYVOacWshtphhGpuLlaU3Fgbix1uAfHEJyCoKL03eL0IOrZDSK8wp+WoO9j1J&#10;Bz/VgGJdohysRUpbeSbm90gqIOhv4DwI+IxgYoVHId9fRu+MbFEKKQ39NeDE0145G0IUR+FAjPyZ&#10;inF+zNK7phF1K5B7ywG0FPOogAJBvqba64yJlxy9T+kUQpMkusJOdnvQ6XbQwj0quUzOMlylCkhm&#10;G86tt196M028EoKgtZ5hzJOhAO+oOKq1rcpSWDhwQRkDlVzUuaWvE1YqXiEfKMsbouagsTahAGb3&#10;d4r52nOA+XZeWm5VNQtJCktuKbUgkuBxBUskINgoEC4OoB23xcwq1BQUSzEChPeLdcu4RkrwOHlr&#10;3pKAAokl6udavfO+Uc5Z2W+LHDeLIZyeqJU6KpLrsmNUEFcSCSO8W6qyUvrcWGW2WkBwtF1xALaw&#10;eQ9Lh8bOKQgTN4jUl6Dp5jJuOhhJSCQClNaWejVNnuPzSEvs39rLh7Er71Oz5l+hZZrs+oXqWaZ7&#10;EZmyG1tRmWkPzFMMUtCW0hxZCYrXOlRSqwN18jHLmGYnFTwFEko3gwAuAN0sKNer6x22zydmBMwF&#10;0TQ6U0IrmoUaxzDm+Zi3Gc+KfDvM1RaXw0zFlOtpjrf/AGvJpNT9qbdkvlCkLEhai24EpVzkxj3X&#10;Mu5u4VDEMTInFO9NJUrUirt1Z2oL5h4xtupTPmImoq5exswrTPveohu5qkNR2oMxtt9tp9lBUH08&#10;q+dSU94q3VCnApTKgffZLaxvjMQGUQchXvEZCAUF35t08L+7I0VP7RaTYnl5Seltuu++3lrtbBWv&#10;oMxXl3xblTVvQgC1BWp/eOfnGpl3J/FygZlajR30IcacMdznShy65KSHCnlOgXzt8p/vEp5vdviM&#10;z5kxG6DQCj8KtyZ8nGtm18LNUqYiXvXYlvuepbhbv7j05y3VqDmiLS4tRfdmz5VNiyJlPoK6m3Go&#10;4eQgtt1SUt4sl11KgtV03aKghshrTGFMQUKKXGutO8dfGsekSGGGlvmS9WNTR2yocgOt4gn0emUG&#10;dKiUdqZU32AuPFrFXqL0qVKWQFOtBDbTEdqOmQpQaLDZcASLG2gNFSYGIuzGlH8ix4ZEQnZYolOp&#10;9TnVjPEOTXZMpaPZ4sGK2kwVNJLDZdeb7p5Lgj8qUJKjzoUSoEqtiaPufMCh7oqLooj3aK59pjI8&#10;rOUenVThZKg5QquXm60/Ibjvx2a7OZeTCUlEFEkOh6cyIzikMAKDrzzbaweZAPbdn9rIwQnS8Qfm&#10;JmfLMtCv6N0Heu3B6tS9IqLS6ja5Nc9HI98ooBKy7Ky4iHUTwszo5m6RNLbOaOJKGm2nqwoF6ZJF&#10;FYUw462pn2h4oTECjzq53EpBWnqht3CEMEoAVyycOPq8mpDpRuj6iiYmjy0AiaXern6aMxrlqXE6&#10;QOFVIDcHNeeqw/xGzPGQ3IjSJ3scWg0opV3rUWhUOmRoURttCrkzZyZMwOFSmygEIGZM21KUtkMK&#10;gC1w9W3no9PGDSQPmBkTEBj9KyN8BuF6A1s1LXvN9HDxHzvS+1TlHK9H4nw+GOT66A9m2G/BosmF&#10;mqJFkNoaywDV4Mx1iTUQ9zR36fJhT20xpDqXlpZ5UvLxHzTThkx8DxbUaZRnbaJTNB0ALPXrwI0u&#10;eEfX6uJRXENrabkLYfS2tE+lRqatCkKSnlWzNmOciwgWSVlp5KFpKXBzIONOUpVBwVTJ+DFzQjN3&#10;ppFGXMO6lRo7sCS1HbPQXMFC7AaUhunRlzFIJT7RKcXUZpXqPdi0luNEBuDY85Sk3JSEgEkWSRXQ&#10;2zYZu/2uauNDvGLD/S+bP4QWqkAy4sqLND6W5DDrUhs2iyC06lSVthTaUqjrINgpH7xFrg82uKs1&#10;BKSoFmAGb5U5VvoYo4hHzEfVUCtXjn1IpUDK+aK1RqHFkRqOiQkMuSEygXn0gCQpl6WlK5bKXCWz&#10;JQXG3Hm3kc5U2rHPTgoTCd4XbPea931t+kY258tSgLbocDSoL1OndwicOGmZ5WVq9HlMLIbdU0y5&#10;eygOZ1PKpXMSOXTXw3xdwcxQY8T5ge89I0JX1JUP9Q4DJ7cI6A0rM1NrUVlEsNBT7SC4k2LRKk+9&#10;uq4B3H2WFsdLhwVIDGtq6Em/HnrrWLEsALJByLjR6+lgHaG/X+HkKcoTqG97DJIKv3C7IWb3SCg8&#10;ybanwJ8cTnJKRW9GIoAxFrvfp4RYiO5VUrmXH/ZK1DckMXsJLbarWBISVj3eib3B8zcWwAFQ9uBd&#10;uLMNTRzV4gWprlRjVnrZ65gVLUMKSZ1MqzHPEWFub8gPvI0AHug3AudQb9dRthEpuKk30rfi+dC4&#10;e+UOATengoV4UILXo7WhNkMhK7kG6dTcC/TcWG9tLjz64AAlTFgCDbn78GtaUKtKWPaR0ASbjpcg&#10;2+3DsHSRQWbmCfH8QodAIOoxOFAjfX4fjiX9H/V6RAferl+IDl/V/wCY/fiaLHn6CEfvTy/MGmN0&#10;/r+IYdf2np5iLcKbP1x6HAYdiwOR/X8QZUSBceP54FMJDDKniWho91v0t9t8RT9ws1aNwPu0KAJI&#10;5kAeZ3wZgLADpA5mXX0hszo4cVfW1raEAjbxvf47YEKijuA1rg5Xyrl5QLdBI1sIRJENNjvbbWxU&#10;CRcG4AHTrfpiCiQNGILH8ftzgu5QCjvU14wkPQyCOUKIPNpdJ9OgG+/wwJwpyWBpYX1e5LAUgKku&#10;9ne/h6QUVBT1aPj06+nphbr/ANSe8jzEC+TwHeYIqp7ZWociwR5p/InDEEVyNiLe+cMUED7i1g2X&#10;VvV/GC7tM5j+7vaxFisD52Gt8J207gfOAiU10pV3hu8n1gFMBxpVzy2G9jc+Op00+7CYkO1GJyFo&#10;MJZKWG6kF6VOvKFymVSfSl80V0oSVcykHVJte2l7g2008MTRMUlQIOYFeo9Tx4wdH0AM1B6NE3ZT&#10;4nSYz7LUxVmyEpUD9XlA/mJ0vYHbfGtKxEwMt6V7mJr4PxtasgreWE2obUajsPEn21qsmcQaUUpK&#10;XGHg4dEPIbWtF+W9hze8L+Go8dBY5xcwio7ib2yNxoOQeLIIAuoHNj7MP5rNFXcd54VZfdQSFLC4&#10;VFKldLe7Shpfawtt44IFb7qUxUD+uds2OmbQJS1hVFMVX436nkGo8BvzDU2lx6zGp1TDoUHU1GmU&#10;19LySSClbfsqGVpAISAloApAvdV1EqQFACxrXUOaVLuHry6AyEJWAVpqSQal7tWvd0iC+IHZY7Mf&#10;FloMcSuAHCPN7ALvu1fJFEcNpBQXzzsxmFkuFpsqJWTdCbEHdzLOR8P3hTcPKAcAh83Ooqc8/Zir&#10;8/6E76LfPrEmE92aMs5FmurL0adkOt5mysptxTiHFuMxY1bVR3XHE8za25NKkI7o+4AtDam3EoEk&#10;KUwNAU36k3F+TvGTP2NIxUwzZmNxMgboSEyVJCXcneIUnva5L3isfEj/AGYDsF50ccm0Os5+oszk&#10;5IyKs1lTMkJlIC+VKkqoFNmupSVC3POUSBuVEKAJmxFzPrTMUl3JDhmZuIL04cbCJjY02XLCZG1s&#10;YoABISpaCAC5ABCAWz4XyEc/+LH+yR8L3YbsnI/F1inPpacSxz0yuU+MuRyq7ozWUVOrttx78oc9&#10;kaaXyjRRJsQHZU6SAVLUWdiC46sA7vZqByGqwTgNq4ZSZsrGqmKSQR85loLXcBAN9GLaRztz7/sl&#10;fHWElcjLHFnh/XUMd53qGMxVimPLUVEtNBFUyoYiVkWTZx1ABTq4sgqMjLUhI3yCzA090dqu1mpE&#10;ztHtECQRhJg1TKW5rZ3p0PfFG+I/+zMfSCZWQ8rLGTU5pbacdSlVKrWX5aHWucBoWktU15RUCT3i&#10;AULF1J0A5pCWaVd20ceAe+sWZG3dqSd4YrZpnu26ZSSzB33ipXcQw50iiWbfoX/pEuHsmWKp2beL&#10;kJqIoplVaNw9z67RkgL7slqr0+izae+gqAu4y+pghSVIc5Sk4dSly1NUZuXoGNXbhQel9EbYl4qS&#10;FzcGqQoEpKJiRvBhVhvUBJob0sLRB1F4a8dOHE/9hZ9HE7K9Ipyj38ehQY8mZGkNm6G34NfMJhLF&#10;kkPNuEruEoLYClERVNmkCpGt2NLXJ6NfO0YmIxWHO+uXhkzFB0usGjF/pZQYp00fVjaXJE3gBJei&#10;O59z5mKsphRy6/TuJfCXJUFmVd4rcRIqlEy9KqjcdSlKQLTA6217yHEqskZmIVNUmiiNXNXZwHAs&#10;Wt38OexuN2oZc3+Aw0qTNNJcyWFOlTfckqWpTUcuDV2rSJ8Zy12W6m02ugQeACXXkKVFYjTstM1R&#10;RupI5oUiQ1PjrURctyIzLnKQVNi4vjqRPS6vmTGJOYap5ZNR/No5wbS7aSvqm4mbMSP6SHRkLBIO&#10;gB41tEeZ54M5IhQ0zIXD/Ka25JLrcuFBaLbiFKBCkPx/cUCCeVxtZSb6EDAhPnS1B1qOmRHSjO9R&#10;y0ETV2h22hKRPWsKVcM1rUYUFWep6UiRGWst0lCxGoa6cBosRa9minAgW3EOuRkWsnS4toLDQYkn&#10;Frf6iNaP5PrzvE0doNqqUN6dNa7kZNQdaCtWMRnmzL+VK24H5VB/aHI2EIcm17NM9QCeb6qpldkC&#10;19QNhppi2MWFBt5ixexN61duFeNrRuYPbU9YPzFq3j9JUzku1wa2I72iE6tk7Lcdxa4tDYikkKui&#10;VOuDpYgmQpdwf8Wh6Wtg8qeskW0zoMyKioH4jopGPXMACgCHYNkC5ObAmpB63hDT38NakQ6hWoXL&#10;dAMWt1VkDlBA0bmJFh0000640ETlBAoDlm/O7+HWNJE4LAAQGLlmLNqeJOtc4Zdbzxn+kv8AdQ85&#10;5ojIBVypNeqyyEDVJBVLvex3B33GmLkqdSgZt00o761rY/mNDDJlkh5SCCU1YOKE3Y8MulYaT2f8&#10;9PBSX845ncDgJcvX6uoLvcHmSqaUkHQkEWvi4lQUkqAY15v6vSNYYaVMQ+4AXowYBuFcrVPmI3yq&#10;y3V6qpqsrk1BpfvqS9LkKK1ki5WpSlKWCDayjvbQm189c9aFnd+mwsc9Q+TB2GgpeKc2WpJIKnKa&#10;V0DsxYMBU9REmuZUy2FEt0iKQAQe+CnbAG+nMTp+XjiIxk0GjGzag8PeUUDPmy1fSs1DHMEV92fj&#10;oVVQ6Wwf93gRWgCCORpIAIJsQLA6dOlxiRnzFCpvW1ifxBU4mYQHYjRhxF/GCLkNLTwdaaCHE8wD&#10;iQkGxvfYemltDiu53iVFySAMuo4AU6trEZmJmhgksNOgEFZKFOIN1Em2p5lXvrcixHXc6eeLaTUF&#10;gQRbyyrfh4wROKmM6i5Ne8c8ssuUApZBbCVe9cfxFSh6e8VHXrgnzOFOfpbx6xL+KXyFOHlpleEK&#10;ezyrU6ga8nISbH3TYkC4sCSf4bbbjrNvzp5X6/tdlTAuhGbPZrM9ah7DhaggpAkmLPgykKUhUWZG&#10;kXT9YJZfQpZG+vKFctje9tcV1P8ANUcmFeic+cLEJeXOp/4aiOYTRsidBrH1QdjD2ef2b82QYjqV&#10;NuzaZX0ISCEMrmUWKtxS0m9n3lM3cUm6VKSBckEDGxVCTxe+hGlW86x867dVMmTtoy1qKkpmJCU5&#10;D61O1qHx8u7XZMq63+FOSnmlLD0KL7Pdw395tZsBYmyUtLQgA62QBa1jgUsuQQ+d+Udl2emKRs/D&#10;AVATu2uAhJA40auvdHTamSva6e07e6i0A4L/AFVjlJFvQgjyODx1UlRUATml2yvAC/rH4fcMX02H&#10;IeUJVzzPnGuIrsOfoYdH3Dr5GMwKDQEvcen4nChQVVufU/fgK/uPTyEKCSyb2vpb88TQAztV79BC&#10;jxG59PxGCAkVEKHFSXLLUFE3KUW18L3+y2JzHLG+vg3lDUfibdP3g1P0Fvj8Ckj8PlbA936iXsG8&#10;RXxhPbiW8CfSGNO/vD/m/wDSMCH39VesPBRG59PxGIRXg+2oFRsenn4jE0XPL1ESR9w6+RgbBYNA&#10;qNj6/gMKFBmxH1QkD47/AAxXJUS7ju/BEKCqyb2vpb88Flh9Hc16QoDsDuL4MpDAl34N+8KPLDwH&#10;yGIpQC7MLZc4UZYeA+QxGakAalhXrFdZPzGyI9DGWHgPkMAhQXdSeYcpsLbCwt09dbdMKFGAEAX1&#10;OFCj3Di45jzhQKjb4/liwgBwGDVp0MWkIHBnLiun7RvcjY2wFd+n5gC/pUWoc25n8QqJHuq/Wwvi&#10;L0I19IRWohrcn/MU07dNONT7LXaEpiAT7ZwV4ntpSCBzOf2KrC2+h0StII0Ow9cQZ5+GtSaOdwKa&#10;3r+kVlrMtYmAgspNHqK6cbi+esfOb9EgpZ7HrjKjdMXjBnpKATokGFloqA3I5xyuEE298HQ3xz/a&#10;Gm0a0ASmjWDq7r0zbgY4/tgANpSS9FYeWrvSTWgHPrHSpbigm6Vac6ht4eoxzi7jl6mONgaEtanx&#10;dR+qdNB1A6DzxRWsg60zc68Ys4YOVA2p5K/ELLhJQSd+RX/qxOLP9H/V6REGfQTDetv+8+w/0xZk&#10;lVCDkXeufnGRM+9XOKeZn/vleIUR/wCbX7Ri2sqZLkMQWYEUfN838OZjJxRqprEv5N5xWXi453XD&#10;riQroKM4o+XI8wu//lI+ODSbAEAguKmlXJfu6Ed5dlEoxCSSGWpQA6CvpDX4R3VwRy7ym3N7ek9R&#10;db7xI9BzDTwxbMsKCQGZiQ9mr3W8YtbQG7iljj4klX5jovkZ4O5Uy48NQqkxEpIsf7tTiCdPGw2/&#10;DGfMFAdHB4nUZWb2YzpTMWbKxf8AEK+ZHAulSbj3uT6xsNLjoPlh5YN3oyqdDnBiAJaQP7h/7jFO&#10;s5f8U96/icShohGUru2KkSSlQhy7dD70dSDofJR+XwPQdnUFWKdwKniT9TW9mloo4pzImKH9E6SU&#10;vl/NSC1CNb/ty8y6wp9qoRUKVY1WWE2IGq18tveTurUE26/LtdtyxLlJUG3ikA3zcvds/Yj1bBYm&#10;aiRKUkgFUpINHo1Lv741hB9nWXnm1ICS0taCPNCrH61za2up8emPTux0wr2PKl3Lglw9grIcT6ly&#10;XjA2woqmfMJLuXbMUGXTQUsIc1MjdwhZItz8ttthfy+/wv1038VvScNOU9QkmhbW9BX8mMOYpJLA&#10;aAPlvMHz4e7uODMCFhIBAubDcbEE/Dbpfz1x8u9sVfM2lMmEu6luxFXUaEh2INTTuDQv4MqZQo4G&#10;nsD9zDujSAQg2P1R8Dbfy1vcWxxpSC4AA6V14Rn4mSuXOYAqLBw2r99PZEKCalGQbLkJCgrVNxzW&#10;t9nzv+NKYKhmAYcKudDloQx8gjArnPuoUlhUAXLsb8D+gIhLzHXKf/Z2stpmID6qdLDaDa6iWVpA&#10;SL7m9hpbbxONbZyDvDNno9w4f3TPhHS9n9gqGJSo/wBK0kE0sQepoWt4F6i5fb5pjJtYhKkm+pI5&#10;D4WuOny01Jx3eHUUyVNT6Dk/9KuLUA62fMe5FBGzUEkEyZVNSycqVI4PVzyvXw7mNRaLEZUqy1pu&#10;nUCwKUjUnpfa/THnO2F/MxKiqrFQzyJrf/V0vRnj5o7YJmYjasxRehUAMyApgSWyt36UkxCisXJJ&#10;vqCfA/r7fPGUaAsAGBsOEcdMkmWC4NANKeEHG0cwSPL7gPI+OKc2YpJoxoLub73Hh5xSnBwkaqaF&#10;VtBIJBGpt8v9cMFqIc7uVgc7Z8IrTx9p6QejtkqSLA3Oo8uYX3t0xJKySBT2OcAUGRvPr6/iFxLK&#10;ClJN7j0+Wx00tg6bK5fmKpseRg22AE2GgB/AYqLWogl3NL8/TKK6g4I1/MCYrmt65QCNuZXj92LE&#10;KBG1qB1J8dLePw8sSR9w4vEVBw3F4bufmVz8q1CC3zc8hoJGw/jSSeuuh0ta2LySyReoTbhlUG8d&#10;R2OlkbWEwM6A/UpLZW168IbvDimt0mhsRgFFR5OYqIN18gJI0BtpYegIwGbNO8AMyo3Lhkkt5U9a&#10;Cfa+eZ2PWSKhRNAGP1GrORWkSjGWgK/eO8gvurUWtp1+zp9wUEklzlbK4jj1XPM+cffVNeQhtYCw&#10;CpJsB12H5j19NPoSP0Phi1SSG0rWVpCE2upRCUi6gkeA+sRvoNzitiViWlM4qCUylCYSbMlib3DX&#10;4OLxAzEJuod/B+Vo+cH6TLiDmXiHmylcOWqxT52TDU5U1mn0L2eXNYkwHY7XPMmtd++04om6mEOJ&#10;adbNlIWEi3zV8Re2s7FbQn4eVvFEkKTLUCGV9RBIa/2vdgGrd7mEQMSoqluoS90K1FDbV2/Bd2jv&#10;hlwkynk3L9NrFPo9Mk1YsR3gzOQ0uW4/JS0wsgKQtIIC1KCFNkgpNgldjjxGXiMTjJq5k1UwFySS&#10;om5Jsae6BrdJKx8/DpIly3SBmADlQgOMgQR+Wte/kKLmfLUaHnzLcRcRQTIahFt1poIcb5Uh3k7q&#10;zgStSVJaCG7WKUpscakmS5AIJtetOZuePQXgOK7R40S9wJO6xS3fYEE8AxtwaJc7PtGr+ZOIFPpK&#10;Mg1P+zEGQ0wy61HekxUMJlIQ4473bQTHjrSVONlxTpUhRV3gBsPbexOypywmdLwylSgQpcwIcIY2&#10;JILZ6WqTHKYjaU6aop+UwJNfy4pUvplSO6FApESjU2HBp8BmBHYjsoEdhvu0IKUArBCbe8VklQ6q&#10;JNhfH0Ts9peERKb7UtbUGn5pDILlzcj8fiPalJCfdtawI+Z13Bta1raknB5hZJrxIzIgsMCoSEWs&#10;FiwIvta9iL4yp8wVAc595DNW9G5EtCiDM65hERuRHZQuQ4oLSeUK0JSoXHKL21Gtxp1xl4hZVwoL&#10;Vzp+ub1uIqz5iRSrsBRtTxsa84olnWGUOOyeV0qkuHnQ644sp922nNcjfYfLTGHilmYXUW+phSue&#10;d6hvyXaOY2kn5iSScixZzXmBbWtc4gpxpVNq0eSpGqX0LCQDflUpNwL7gAnxOlt8UiPqqa07ywdm&#10;0Y5cDR45KYkonIVdyA5tYPTi3Q6VMX14eSJMyhtOxKVSqjzhrvFVHuwtjmaSR3RcbWRe/vWI+qL9&#10;MaEg86bp1pW3p3PQgd9gFlWFQCwZAA0+0cri3sBJzFFmBLpcp9NZIWdWZI03uLBFuu9z6aaWJqAp&#10;CiSRTXj1icwAoJudQDz7qvnx1EHV1orcWggCxGiTdJJAJsq1juTcD5Y53HAAJGhIBzZ1MO6MWeCS&#10;KV/d+UNeJGaVJUh4gBSfdub3VYWAva/x1xgzLhixb9vX9IrTJIURQlhlzNP252gGHQajT5b0mGyw&#10;tcl0lBdd7oXOiSPdUCkXub2vtsRgCyGIeoIcCpFNCbculYh/Di+6aMb6Wp+nOErOWWM05moUunzJ&#10;lPaaQlx5tDTZWoKbTzd2XG0pBvyC6lG46DYF5Swk3sxcgB3zDHuNLZsWZUkMSXAGZIHmwrbhHM/N&#10;LsxbNRgLeW2OVxl5KLEe4r3k6akBSRubg+BxoSsQUgEO4JyFeb/qM6w2FmJVNEtBds24NrWgLgcn&#10;irtM4O8Pq1VkmpZShVOVJkJLkh+VIYc1cTe3K6GyNduUq1JJtpi0NtLkhiDar2DdCeB5DiY7nCYf&#10;5spKFWCSA414e2pZ4uLROxXwmlUGG5l2lVamzgpc+rVM16oPO1OpjmdaUppxSksR4yvdZitlLXKD&#10;7tjfAJm3gsbswgg0FWat6Cg4UoLNFvGbDH8LMnD6lISVJSxNQktnnY8uEHsx0pyNk+XRZLbr71FQ&#10;yzFfcSO/V7K4ltXMUgEqHdlVtRyG4tsTSlianfdnBIY937DwtHCz3lq3FpKVPYhuGdaOLsYbHDnJ&#10;+d8xTYsClZfnzIc5akGpOtuMwoCUNrc72RJLSkpbWBytixKl2SLXw5mJSQ5YUzdm52fLrlFvDSVL&#10;3SHcM+dOQuKesVH7bORplA9hlPLSqZSVpYdCSO6WFPPcyuY66qBSNNSodcEJlrD73AAEPmfZflWk&#10;XcHKX/mCRk5Jaoo/DVmzaoaLW8AJVSrPBbLdZmxGWYbdGfcjtRWSJSW2XVpWJS1DVS3UENknkKSk&#10;m6tcYeK+4gVvqCHJb9Rbi0enIQr5SQASw0u5c8myzuIjnMWfGmZCkxYc/vJLqora4FOVU3GnQRqQ&#10;kJSwpJ1StJUb7i2uESAHMUpsp3cEEkUJqKGvt76ij3phkz6S0zG9sE2TFWpyROj+zTO85Spbq2FK&#10;91SQFKAOlgkiwwyZqAXfg2dr0yb1zDRWVKIdgSRfx4A5QwKfw0yxT1z8xLJdq6VuPzqpLluSZ8og&#10;rIjxGXHQ2hDa1qLTKO7bRzqINyRi0iY5G6SNMnfx/ED4GjULePPv5NFdazWJGZ8xvy4lLXHjU0SY&#10;6W3H+8cbjhl9kzJ6wylEVVnFH2YF+7nI2l4lfMm4hSyQkEm9B7eEwFd1iGL8TThcO4rXRjEcViq0&#10;ePGlPJeZEGEhQXU3HBHbkLAJ5AHHORB976nMpy6bBONHDywQCTmx4OBXpbpasILSj7lBIDkueF+B&#10;bweGXwYqeX2uMuRM88RMpV97hXQ8zU2pVqEYraq5mNqHNjvinU6ionR1ORpCEOIcW5VGFOOfuUFI&#10;JKuiwgINR+aG5p7AyjnNrbSwmImhMicma4YlNQGpma249Xj7vOGWY6RnLh1kzMtDoE7LFBqeX6a7&#10;SaBW8tyIuYYFKZYTFgRZdJcqCGoXPEYZcjxQ4sMxFx0JUsJuroZak7oBORNDU1tcUNjrRnLQKWtJ&#10;SkV0BO7dyw1cZUESC6cwuRVoiMsUqDdKu8kMx6SOUD3VlSQ44tTliEoDiveBBUQbk8wAsATVnNHD&#10;MwLXFw13HGLZWlKQ5uGyuQ1Yb7zWigp/2ly553ACEk63sSVFWp+sbE6m18BUEEF3BAagowNHq78S&#10;OcBKd5JAclWV6FnqOD2HKKg8ZqZUmsxIqRjNtQGRHjx3A6FOSVFJdcKmQgdyltRUhAKlcxTzaXsM&#10;HEyR8zeBNGalGbg36txjInI+Wslnehfh1r1qM8oRaS9z9wtINyEqF9Ck3Fz4G2p+GIyPpNaVz6a+&#10;9IklSWUHdxStS3Aa55RbLJFVMinR0h3vHI7bbalgjUgHRVhvpY3G/TS+OgkrTupL2BYBn+4l65O2&#10;etM4tJI3AqoyDEan21WrSjxN1Lq7zLSRcqQNCD006aD7upwacXCeL60NH0u44X1eLgsOQ8ocSnqZ&#10;V2SxMZbcChYhYF7+R0Pytpc4CASWFS9Bnrb9+OTvEbZh4X99zS8uzjAkJuoBCSoEi6gCkrsQSE7/&#10;AHYKEDMkFqggc2qLvStRSGZ/O55RG8mVmChLMfMMJbiE+6mdHbVyqHVS08iQNLnc+vhEOl8nDgEM&#10;7MS1xUPbg1iBBQdnB0e93bSxbxe4JUqZXadIWn2aWypd0+4paUuC51CkE3BGoP6ulMqoLEB27zTx&#10;dnaEl00ahLPpYfhnaH5GdbLfOFg829rbi9gLeunjp44b5iUj6iXuX9gt355MYkpKlEN0eju1PI9R&#10;BxtaFKFlJ+JA6b+Nv64iZyFApBJJyo9KnPhCEtSVB2LVo54aQfWwCgEFJ1/mv08vG/2YYKH926+p&#10;I8usT3XLECgf6hl3RqymxHXUDx3IO40Pw2xLfTuq+oOS4D8RnE5RZgciOZ18umcKDVwvTex3wBQJ&#10;JIqDYuNIsKKSBe9gz58YNXtvpiBBF6QOPcOADQPvZWb20KMwRAIdxp6woTJceySoAGydCdNeguB1&#10;wdBy7vX3whQhqaUVkqtrbTUdAPDCmMzEPUZE68KwFYUVUBbVqW77wA/HSoC4vobWufHy+fwxWUl2&#10;IHAi1Xppd4b7SHyI84KmIkknkv4X5vwGG3FaeI/MOoglxpBRcK6lWSAL/wCK/wBxwnUKOze7xGCx&#10;iq6J08ycM51PeYUeGKrqi/wUfww0CUDvGh7uEBORiOX3Lb20UPDyw4uH1EMAXFDcZGA+4PgR5jmJ&#10;GCiYAXAPX94KQ4I1hVp9ZqVLWlTLqilBuADfa3lceup0xNMwHMC7Ai/BgfKtONXC1JADb2pq/nEz&#10;ZZ4sPRuUSVFS0aghQT71xYHTXxvY+eLCJouaVfq+tOgv0ETlkVBLObWLWcPnpy4xN1C46U9z2eLV&#10;aFHqcbmDZKZSIkhtKjqtDoQeYi9zc20sCMXZeIQwBamWZ8ehtzpFwTZaRmSQQUuBQjLkOl7xLdNz&#10;BwyrgSuPVZWXXVi6k1FQdZQv+IBxcgJUk7BSSB10xbQqUq5UL5A18PyNISFJXQndHEO50YP71h0t&#10;ZJfmpRJoeY6RUGSedDiXXGxZQ0UFR0SgCRy9TrpgqZY+4KB0FQa0zDG9e+HMtLUKTwdQPiAIDnRs&#10;/wBFdDSJslxNhymJaQypIGvIXGUrITYX5m02Pjrgu8tFHI/GVcxpCKNwsQQeZ45vzt6QlsZ0zO2V&#10;sPzXFG5StEiI2pQJ3HvN3HwFxbc4ZU1QFVEizULw7lmcsQzEvT31guH1SCpxZBcUSpdkhOpJ15Ra&#10;198VTuqOYTwoXtnarxEBg0BODVNupUTqfLwO5w4QlLlyxYps/wCrPW0Sc8KUqAfSAzoCE7nYafE6&#10;76ePhgagD/uyrx/eIFCVXAL5ZZ5dYTKnSqZVmBGrFMp9XhKI72FU4MaoRXDY3C2JLbjSha4N0m4N&#10;tsDmSStIYEkVIu1MqHNsi4pAF4ZCi4CRRj+mQ90iuWeOxV2ReJLTzGc+zfwdrCHeYuH+wtDpsg8w&#10;CVcsylRYUts8osCh5KkmykkEXFVeFCmCdbKtloLi1rFgzRTTs5Mpe8F0JL2DGjNS1C506vSrPv0F&#10;n0WXEN2TIrXZby5Fmyw8XZFDzVnqjutqd05mEw8yIbZWgAchQ2Aki/Lga8J9ACgGBqXNa0H2sw/O&#10;UWwhIADWzo/gG8G4RVLNH+zR/R5yUvf9m83jbwfkvXtJylxOzDUe5NyeYRcwTJzDoAJAQ7dJQSCR&#10;vgQ2VLnHQMBYl9QKhqX0tRhFGfs6XPWoq3Fb7UUlIbqA/P8Ad64Zi/2YahOXRkbt88VaVGLi7Qc9&#10;cJcp56aU0AShtb7OZMsyUcgCf3gfcLhSQEjmuCf5FIDkKY5U8L+PS1Irf5DLFEypChbeO+G40ceY&#10;9Kq8Tf8AZlu09TXLcNO0twQ4hxOTmU9nfK2cOE85S7KPdoh5fj8U4biQQkBxydHWvnKlMJ5UhVJW&#10;xQlThRapIa16Cr+R8oor2EUL3ghKXNPluU6sARw4UDkVrS7PP+zm/STUsLcpVF4H5xb5VFKMt8WV&#10;xniQCfq5pyrl5WpT7o7vW4sbk2mMKZbM6ixDizENn+nXO3IwkyS28CSCbBrnQ8OP60Z4jfQ1/SV8&#10;OahKYn9lHiJmJqMhLjk7I0RrOlOUgpQq7c2hqkNulNwF2SCFBSVAEWwvkkUUVJBs7NSv5LxryiBL&#10;SDQgAEM1ePqbRTLiV9H3236A4Xq52Te0FTW0oWoOOcKc5Pte6pPPzOxaS8hAHOkkqUAq+nNY2syi&#10;UmgpR3yAAALZWNCR320ZOJlgBiKAPZgw9s7HlFWMwdn3jflQq/tJwtz3l3kF1ozBlHMVGUEqJSCT&#10;PpjIFzcDcXBtcDGmiak/cWvamXHOsWxjJQLhWocMq4azjI6w3aNS61Qag0/UaVNjpTyhwrZcSEpJ&#10;TZfvIBKbgi9gL6XGKM6dLSsubmlqnhXpzfKK87GST9O+A1TZ+5yW91NpJTVozxU13iW3ANUKNlAH&#10;YkHUfHQbnFJC0Pc2zHLQnp1fKKPzJS6/NlgWqoVvYgmBe9a6OIWfBC0LVr4hBNt+oGmLITvBwQX5&#10;/j9IR3Q7LQW0VfpCe44Fc90kcv1b6c24Ftr+NsRKCyn3eBLsaZU0GR48IGZiXartk1hR7whOq51e&#10;8bEkm3zJ8PO344dKVJAOj3B6vpmzkdbwRCjVknqD6Rg2HXQYf5hezULEihq2vCHCyVUSaBrFmByq&#10;YTag0VpKgASEm3n0t8cTIfKo6E3yINH14nnoSitQoggPVwXFobraCl9KjoUqQq24slQuLEa+G/Tf&#10;AVEuo3DADuYkv3nJusaYYYSck1JQqgubmmvukfTp9FVUlcRMl55ykp9PeR8sZekFJ5Q2yXi5GJdK&#10;dRyBgFAtvzAAgYx8STv9eYuMrWLNHzvt3Dr/AMyxSSggTFkhwa/USdfBxRo+jPss5EqNG4cUunyF&#10;NFUKTKSHm0q5C2laEoGo+sRqTttp1xKWd4gnjnwvrf15x1+wsOU4SWkggAcKfSND04E3pF/aAe6g&#10;FtzRZ02tewSAbddB9mD8crdY6aUndoxYBoNq+sf10xfTYch5QyrnmfONcPDRmFCjMBX9x6eQgqLH&#10;n6CAFbn1P34jE4LHUEeOAAsQdIUBKSALi+/54IlW8WZqPf8ASFCnTf75P+Ufdiyv7T08xET9yf8A&#10;q8oUKn9T/lR9ysQRc8vUQ5unn6GGLMBCiLa8x008PlgSlDeo5qTTqO+HgninuK08R+YrwM0o338B&#10;8CcHlAih0PnEkfcOvkYPN9fh+ODwaBMKFGwUQLC2IlIJcvCjXEoUZhQozChRmFCjMKFGYUKMwoUb&#10;JBJBtpe9/TDEgX7s4UGUjqSANQfiLfjiCVMAACT+r+UIU8fENGyhcBIOosdfDUYYLDknNrdYUCu9&#10;f8p/HDzMuvpCitnaepzlX4H8VaU0kKeqPDTPsBhJBsqRNyvU4rAIGvL3rySuwJ5AbAmwxXIadImG&#10;yFh9BUXJ17oycVLUFCYUq3UsXqwYC/dwfi0fMR9Eg53HZhzvRXCA9QuO2e4Dw5tQtFNyze4NjckE&#10;7aC21sYO3j8zF/MAukcRlTSl+V6MY5ftcrfxuGUx3f4aWKjRAGpEdMPjf5fgBjnF3HL1McWv7T08&#10;xBuF/fH/ACK+9OKE3/mK6eQi7Kt0T6wqv/VV/l/E4JB/6P8Aq9IirOABZeuL+66R68wt+vDF7DlO&#10;85NHSQeRv0/eMddFEe7RT/Nmkkk7BRv6c6fwxZmbu7QlzqwzFmPfpGViag6kiK2cUoi5eReI0VKQ&#10;pUmgzCgWOpbZ70EW3+prYHfEpDUexJc3qAeB1HTnE8Id2fhASRvLFgDRnz6HOsMTgjID/BKhgEKK&#10;JU8aanlEh300v5H5bXvmDd3QCQ1GY50q+nia8L+2wJGOCCW3wlQe+ffQCzCrNHQPhfLL+Qsqa83d&#10;09xjmNgT3Et1u5A8d9/XyzVpoVF+HK2mp9Iznq1Hevc4N9A3PlV15iIFLkE6e79+mFLUGbgquVX/&#10;ADDn1HgRFRc6rHtSylQB1sfA8xN/l+r4nDxX6sv8rVSCnuZSoUkXsAdWyALDx6f6nHYdmEBU9BsQ&#10;R6V1Nb9KxQxbiStLfdNls+Y+YFHLXPTV45nZSIbkzW3V8pXUnuUgagKcGtjvobi19dzjt+0GDWqS&#10;lTEhhXI/cBUAVpl3R6bgyFYaSdJYTWuQPk1+N7wLLoc6myFe1sLQl911xmQsKAkIBJ50Ej3gkKF9&#10;RY6WO+Ox7AKKpCpRLBLG3E0o9fDnHObVxYVOVKA+oAsMyTx8aO4aorCg2kNsADUgXt42SbEeRx1m&#10;2kthJpf+hTd2fuvCMmUSuckENS4zrb3wpCG7NdjrPdWHvHUW8/I/nt5E/KnahRVjZjlyFHxV78Y7&#10;bD4JKpCCtNGdgHNQGuOta90et1io8tvaVbkdB4dSNrab38745aLaNn4IkFUkkkmjPc/7vBu+NA66&#10;4rnWtSirUkgW28vhfXFQkJU5LfSB4nP3eH/gJIUkSpZSAp6i/oO9hc2grmAlFHkO7qLTiLXsQChW&#10;p3FtAL262G+N7ZUtMxTgksbZlzWtso6LZmHQghIQL1o9aG/B/GI5y033klggfwm41J+qQSTv018N&#10;BsLY7Pc+XhlqL0SQz0O8CHDvUF87kh2MdXODYRQ/0EaVY5c4tRQXXGIccJUU8rIsAepSB63I672H&#10;TXHmG1pgGIJBo5vlUvbiGr+I8J23gkzsctTU3l5E3J00IsdbxJuW6s68ox5DtwokNhRF9AOUXVrb&#10;wtYm2MRUwEFVyBYFzWlOVScgaBo4vauCUlCihBNLirZVbjnz4RI0ZKVgArTta3N4a/AkePy0xUJB&#10;WS7JKQa+Ots+lRHIP8oqSsEHe04D8GD6UlBA13B1+3ysBi0FJCDUvWhDUIZ76iK61JoQ5INgMvzT&#10;lxhTjuoA5CRzcydCfEnw9MUwQlW8TQJqBfu6xRmKegCs7hn+onuALwfceU0kFACuZIPkN9Nvy01x&#10;YlTUneoq4BcCl714d8QQnfJFQ2bU8H6UjRqqs83dr5g4bWGlrnTcdND5/acSUoEln6g5Upr0hlIL&#10;F7ajmP074Ug8FC4Ukjbf+uBb5F0t1/SKikOauKcvMRslwkjYgm2n+uHC3IDM/F/xEoMI3Pp+IwVJ&#10;YvwaGIcNCFXp7TTaWVAEKBQQo2vrqNtjp4dcTMxLNd2cccge/j5R1nZTDq/iVTUglgbg2bh3xrQF&#10;suRgGiAlD1yBra6APO9r+PTEAkrO+qinJItkRYUNSb5vUWjJ7RKKsVOJ/wDpqh/6ldK5N36uTlJ6&#10;X+F8SSCFG9iHa9RHNqueZ84+96Y4Hb8pFgk7+On5frTH0DMVupJdiaDOt/SP0PipPa04wZQ4K8Hc&#10;25ozkuqqpi6fKhPQqCl41mYw+ytuQiE/HfiPwHEtLU5+0WpcR6IEd4w+h4t35vtEqdO2ZiE4dYSt&#10;KVE7xCaAVAOZLMBnbOCIkpWtKd3fUssGrwppS/jHza5T7QHATiPXn5GS6dVHKnIlyUxKRLXJly+6&#10;cdcUhxyoSUF5TqEBIXd11xKk3W84pQWr4025LxqNp4k4sKZUxXyyRQjeUS3nkKiOswWzk4KUVpSU&#10;Jmgb16s1A9n3qMeesWwoMirQGGqnS6IlE2OVOxKbOU04lbi0hCXH+/ug2Cysc91hTYIIWE4oyine&#10;BAYOXADElr0688jqSYoVCGFwSbEjOrmlYkvK1W4y5onLk58rNAhQH2VQ6TlSiUyDyqc5kpiPS6iW&#10;XJaXFglLjKHg0mwVy2Fjt4NAmzZaEiqim9negNSPStshzuJKQolQLZMzh3bQVpHZDsu5DrWWaCub&#10;XkxYj0nmFOiwZAPLEVyqQp9Is0kpV7pb5C6rRfeqSRb6r7C4ROH2atO4N2ZLAUxB3i5rU6PQ5njG&#10;KsgqdswAWD9/fxbSLfKdWy1qbaEgHQ3ANrgH7bfkO4ljcAApRtfz7vBEA3yI9f0hl1WatZHvdSDb&#10;W+/h4fbiE+YAk1Y0c+fs05NQkR5mCezBhPyH3UtIQnRSrAc19vU9PwxkqmJ3VOS5atdQffKAqmEO&#10;QWHIHh1rxip9Zq71SqDq0z3WWFL+uyFHmFre8Lc1tNrW2ve2KU5QIcPZqtqTyb1rTLKxCueY0cgv&#10;llnEQZxhgE2fVJSkKWCpCgQQlOvvC539BYC/XGJiAADYbxBfocnFaUr4CM7EJCwND9wJbIgjhQes&#10;V2rqC5NBUD+7UANOmhGvTQWP36WxTSpKjutUO72o9b/jyblsaUonIlgMSocQKu1esWu4USY0mmsM&#10;yY8+WA0goZgPrbXcN6qUG/eVb3fJNsaMlwHJeiS2lNfesdps8f8AZU8EizgfaKXbvfNuCzmKHGZL&#10;aW4NWZ7w6okvPOE76kLGoIt4ddfGxMWncVdm96+UTmVQq9BmMw1b0pyfQ2MSVyPyqISkpsL2Oqhc&#10;bKtpfpbfa+OcxygVMK1f/wB1vd3jJmXHFL51qR3+7xHU1x1mSju2lqsU6pHNymwNz8dun44UwsbP&#10;TjqdIHDoYdemw+V3vEBaQlQF0rG4uFCykm2lwRYkHwOKk1G86g10sRmAA/DIjwgiEg1LMQcyK9PZ&#10;jZtn2WC9DaU4EuIdAK1rcWFOJULlSipStddzpe2IoBBLi5DewfxEp6EiSQwNDTI5g10141jlPxXp&#10;b2Vc0VmJMC2mHnHn2VuCwUlxxQ93fm1So/b0JxfQRbMn0/SOdwKyjaAD0dqXzYZZ+NAWLRWenzUS&#10;8xxAxV48aNHcSqSlmQ2pwJQsKUhSELK026EjU6eWEtG8bAhs8/dI9OwiwlKWJoC5vS360jopwm40&#10;5crB/YMNalvMpvJd7l1DVzdB5FONpS4oblKSrx00vk4iQopcAioJYVYOaE+Bpk/DudnoTiZRCmKC&#10;GJHHLWmmh4wBnx2nUZ+rV2vrbhUCUh5YlSAGmB3scpBeKuUNc7h57qIPKSsbXxtbLIKAham3U0ez&#10;5X0N34lriOD7Y7Lk7PknHS5alJMxKd2WgqO8opALXAqXLdKRB+Xe0SnKccwKJWaY9BfU4uK5BdiV&#10;SQptCQFIZSy8sJSEqRzKUpJSF6gaY0J2HCmImANRnfjq+nfyjzxG2J0r/lSMQnj8tWlvt6c++Kbc&#10;Ycy1bj5nWHkun0TMVRorNWZezZX6ZR6jViy0zKDhhQ4lKjOS5cpTi21BuK8CEd4taSwhy9Uo3FEp&#10;UCGNejMWvXlyjsezqZ+OUMYqVMCfmKT9aSkukBRJFGvo3nFua/waq1dptDyNQ2c55V4f0iE5CmQT&#10;VV0AVNtLpcEafIiPtVN9t9DhDzKJbiELF0krSCMuYoFZAuz+J99DHqMp1pFwWq9LUyhVijJ+QKtF&#10;yfTm2RWG4CVs05EF5MSChCG1JS/UXg5BXPe509217YqS6QpagE2Wp1/Ulw7A11IYv4nKsVZktmO4&#10;53mJBNBVyCDcEW8IL1SnVORIXVolPdadDbzkic9PYRECe7IVZtLqkX5LobbTdTi7IQCsgYrCSx3z&#10;Y0uQ9TlQ35DnSKswSwp23a56Wtvc3DHIRXnNmbMk0VyV7XXoU6oMuri/s/LlTcrFQdlpA5mW4FKM&#10;p5tBUopXIfaabQb3X7tsamHlOUuLtmXqDUG3iwrxjMxOIwmHO8rEJFiXIepeg6jiMxWIMzNmXN9a&#10;EaPl3KTOUKT3alzZdXZYXKnvrJDbq2WCmUpRRyFfta+RRBuyFkqxryZQEwOLB8yDzOQGefBoxpu3&#10;sAkFKZu89EhzqwLN74xEy8lxG6kusVl1NcqxWpSXJLDCadFSpQcSiDSOX2FotKP7qSphUlFyA9qT&#10;jZkSnH0pFampGedjfwowjjMVtXFLnTEoWdwEgJ3v6WAvQl+JP4LzsxyaDUadPiSWxOok6JVKeHmm&#10;5TDU2G+1JilUd9LjDjffoQVNOtLaWCUrQpNxjWkJZjm9a0bTRzY/iAYYGYuwAvo5HAM7DpH2c9ij&#10;MfETOXZ3yDmHi9mLLdUzfWqMxVmncpRzBhxaLUCZNHjzWISlxRUm4C2ETUxAywxI71lDDXJ3aNOW&#10;CQGbPwPeI6LDjcAUp2DOCSaZMHrYCvO1YtOliIVFb1ScUU+6hDcScpSkgnnCpD7fcoAH+K5O2pxe&#10;BG6Qq5KTZ3Cbu1dbvbKLS1JLM4erEE5uaOaGrimfQBaISAUsKdN+UJ5+dwkHYFQBAOgJJN7+N8Cm&#10;p3wSLZ1LEWF6vkfEmJy1JIADuQHezgZHv14xAnGOgQVlNQlZibaecaDFNobhZYS9KDLrhDIdWH57&#10;yi2UqfZbLUYHulkKFzQnJlt9tQNTm/i9PEAAxWxKUqNEuXrxL83bVmyyiCaEtSEtIeSpCkBSSkjb&#10;U6C9idcZ5DOcgSOMZzebe/fNonDhzVUx6sIi3OVqYFJSFEgF5POpAA2uomw/M6X5C6BiWrlYvn5a&#10;RoSlhSUpa4I5gEh+9xk1TaLQ0/8AuB8PuGNEHeSmv9Smfi3WLQmJDAvYAUzz9IOKd7o8wJBHW4Ft&#10;PE4MiUUqBUzB89Q0EBeo1q/L9oUYVbebIHN3ibkaqF/G1x11sPXyviyBKIDpc5kEmp1r525Qqvw9&#10;5N6woSJUWekIlw2ZCCdQ6hK/EfxA7/D7MVlJdmcM4L8felaiHiOMycLaNU1qm0nmpNQWCpDke6G+&#10;cgW5m0KSkj0A1J2wjLWRQAPxty0fOg/EWr7rzpllU98RfWKJxbypGdVSY7dfaB93n7rm5LgANlRW&#10;QSDcjpbY2xXnSio1+7OrkO5GVmvy5RnYtWKSP5LqKRQDi+jUpnwfNqoZw4kdr2NUHGMscJZs8JcI&#10;TMlTIEGA2m6hdIdaUXfd6WTe4IJtfAPkELzZiSa2BOjMRXjxrHOYnavaCQppGEmTAzkhNag5hJdr&#10;UrmzuYUsj8U+1wzK5c68MgYigQtVLDDxjglB5uZttSSEoubL1JttfVt4JLEkFqXfSvjxixg9pbTn&#10;pSrESzKX/UlX0m4IFACdSMxc2izFB4xSeRlNcpc2C6LJeC2HEqaVzAFSwGUkAJ1uNPDTEs68uI6t&#10;cWqOWUdJInlYdQILWIbTUC1QfWJgpWeaBU1NpYqUfvnUjkSpQSTdINiFbEDfmsb+uCJUkBnNsxav&#10;C9P2iyhad6oPD2/OHulaHkAtrSsaG6SCDpuCm4wNZ3jQGjX4FzBt8aHw/MbkgHUG9vs+eJISXCue&#10;fpb1hb44++sZzjwP2fngsLfGh8PzGiylaSmx12v/AEOEObe+ELfGh8PzBFTKeY328iSdh42xJZdL&#10;Ajee7Uz4acIW+OPcPzADzCTblOnmOux6npYfPAmVVyKtrlppAZn1Owu12y6wTW0En6pV6abfHE0p&#10;U2tb/vU+xlCQhTWz4UtSACyST7hFyTrf8L4Rl5keLesOoFIcg9KwWLQAvyrHqkgfO+ImScnfiRDO&#10;NR3x4loK2ST6a/ZcYYSVvVm4EPEgkmoHiIDdYT7pUhWl+h628FYitO5rxz0a0PuK4Dmfw8AlhIF+&#10;RVvO4+9X618MQyercjD7h1Hj+IKvNIA5gCk/O9h6k39dPTCFw18oW4dR4/iExZQFXFgR1BtfQaWF&#10;sGS7Z8jyyzb9aRCNm6hJaWO6dcQUkKBBta3x8/Txw5UAGS4W78DnnT0iCgouxpkHY++rQ5adm2os&#10;WQt5Uho3Cm1kEC29hrbXfTFgTVJDlRILBw1CQze+rwSUtixcKo3TOv62MPujcRqhTl95GlyoKwEl&#10;KmJLrZRbbk5bBPTRNtL+mHVip6SzndapAJHCyWNW0y5xZ31a+A96RMdE7QWa4raUqrIltpVp7e2i&#10;W6L2Ngt0FwJ68oWL3J6620YxSkjfLkPQi3CnrUaCFvr14dO7wiUKTxzfngKnxqE+4pNysQGmlkcw&#10;GpAVqBYAkAaj4FmTyQbOx+0JB7hf0zZ4IZoOXCiUjybvhf8A7c0mrupUsQ47i9AWUJbSD/DcpSB0&#10;0ub/ADxGVMBZ3s5tWtLHr0hjMSA5fugy5UIa7BEpnz9/xtbpgq5tAKs/B611hvmJOSu5vON0qTcH&#10;mBB1uDe+49fLEELCiFOWqC7vSkTBBDiBbpIGoI3GuLIUQKG8PGildEnS1j+jr+hhlJQ4KRW5vf3f&#10;94rwAUHmKhYH4/HxG+IL3d36w4ca9LEQo0NyTf0P3dMRSpCQyQQL9/MwRKKOauzXgM8qTtr8fT0w&#10;QEEOISgQCxZOYc1rpADy0kDbQ+Nz6W+GuHgcJjqmuYXCdtLqHn64q7idPE/mDbqdPOEaZKZSVASk&#10;NJ5SCjvCkEdeZN+UjxuL+BwKahJSaZjMgUrq3XpFeYh1UYNq+mtfz0syKxmKntXQXisIFikcymSo&#10;HQlmxZcAANypBFgL6EYCAEAjMtmTcMKGhat8mdnpT3Zid5jc3o/ChzFaZnnEEZvlZTqLbv7Tytlm&#10;rpWu5/aeXqPNKweYm/tMJ48vXlPug3sATgKptWQSASW/6U1LnTTlVoZRmOzkN6gh9C2fIVdhFPeI&#10;HC/gxXnHva+C/CeUhSQkrlcPMoyFhRvqC5RytO52IF73GuKCy5dVQedDU+Nr374zMRJMxZcq+2oC&#10;1C1Mjlfxinuc+yD2bcxczU7s+8G5JJUQXOGeUOa5SQbctHRf0AtpfzxSWtaAwJJNRnWrVI1ypmYy&#10;5mAlqZSJkxKg7fzZjW03gH7xd8oq/mH6MXsiVyUp9/s/5JhrBWUihxKnllF13uSxl2o0tlVzbRTZ&#10;A1sNSTWOLxqHAUo8zeriuraFoCJW00kiXjFgD7SoJUwbVVDejmnGIwqn0Q3Y8nOH/wC1RNpocC1K&#10;XTM98Qmlg7ju2ZOZ5URtOlglMaw1FrWshjMcW+tbkWBsTa+nNrcYMmbtpNP40mrVkyiTYUUEk14E&#10;XtESVr6EvsvVFC1UlviVRXlqWULRm9E5lgXJHKzMpa3HUfw2cfKrDm7wnExiMc7KWogj3pw93Ona&#10;WPlsmZO31AMfpTz0LZ5U0iGqx9BPw/e0pXFrO9L5V3UHaDSakOS1ggFc6KdCRdRBJ8B0tIxqiBvu&#10;4F88+Fb52yyiUrtPjpBCThgoAmpaoJvVPRiNGvEU176ByrFzmy7x/CmlGyo9e4fqJSi1xyu03MTZ&#10;JvvcEAba4uHF/wBpDcSM83NacYujtjiVDd/ht1xQ7tC3NAFHdszWmcUVT6B3jgzIR+x+LWSa0hSt&#10;faKDV6MUAq90WM6eF7kEgota5vfSCcSSs1+rUMWFMmbM+gzjQkdpsQEEiWVFYsQCA4y+g1ryAtHU&#10;/sEfR88VOyZAzjJzFWKTmifm6JS4Kk0RL0dmmxKQqa41+8krC31uma6FJQ2k2RdxS/c5as5RWXJc&#10;u57wfKOK2ijF47G/xM+UES3JFACreJOgtQdcyXPdzg+t+iZVg0mVEMdxhCVOFYss8yWwVbHmJVc3&#10;J11JscPKUAQC+fWnvujqMAmXLkJBADCjUuwtQ0GVW8YsVAlMuNoUjW40JPKb6X0Ov2emLiFpIIqL&#10;uwDF+b+nnGiJibB/077ftB8a2t1/HF4kCpiABJbON+Q+I+38sNvp18D+IfcVp4j8x4pJSCTaw8ML&#10;eSc/A/iFuqzHiICQrnTe1tSMDWPq5h/T0giQzjj6CNVJOp0tf7ziMSgqRY2PTFc0pCjRQJFh4/ni&#10;SSAa6QoUqag9+gaap+4emLKlp3Tf2YixJBagfSr6fq0KtRYUUi+xSjbU/VUfhtiAWkG9w2lw4qaC&#10;HL5XBo/UZcDDDntq51AEA82m42A8tNjisoHfewzD8yOd4eE7DxXjdCgk6+I+zxxJJANdPxDpLEH3&#10;aDrbg18/Mee3j5+GCb6dfA/iCb40Ph+YHBBFxhwQaiJAghxHuHh4zChRmFCjMKFGYUKMwoUZhQo3&#10;S2pW1vn8MRKgOenukKBC2oIA0Fjc69NTgajvENSwrzhQIlN0nxvb4aHCA3VAnTJ+OWsKPVpJOg6e&#10;XngSkklwWo1yPKFA6hzgkeBGv688GUQq1hc87ccoUQtxqj+05DzdH6rypmIC2o96lSAPtsPDXAlt&#10;uEHMpbo5iviwDhZxJsnzcOY+U/6KwhjhJ2gIRUQ5H7TGdkMo1uEqpVAKyRuBdN7m4Nja9tMHaQBI&#10;Vcil+DubO2d7DOkcR2tICsKoX/hpYJqalIvz7nzjp6m9hff+uOaXccvUxxQdSTq/4MHIf96fHlI/&#10;Xy9fDrjPmF1k6s3QN6RclEkMksQA7+GR99IV3klSVWt9X7tcFi1/R/1ekRZnFspYeJ/lc6eKhqD+&#10;tDi3JQTTPgSLnh4xkTKrUeMU9zenleWTa1yT6BQB+/FsyyWCWs5qc2a/BoycQCXb3b8GIEzwk/2a&#10;zgof/wBjlKG5slSEoI9ClRF9tcWJUtgAvizHVtNQR30YxPDD/tWBBr/MAP8A5QIiTs5tiRwWg3t7&#10;lSqbab3sEiU5bY36+RHjhlAuOLlIc0YHjq97UypF7tcW2vhAKBUuWTUubp9D7eL48FHBI4bZef5i&#10;pXf1JoX5QeX291QSbaXTt42GuoOBkBQCW1650ar99hYPGcoF3BaovlQiuXlc3LRIOZTakyPMW+eA&#10;JlkBwwYtcuDX8GJHTke4h4p/nMEyXD4b/b+WDQ8VuzA+hpFQUSBaK6dTb+Aj5+A6/A47Lss/8Qhg&#10;707296RTxX3SnDjfS4uDfLhxs0c5qW2pNQeUP/n1xe2wC7j9bafP2ba2DQvYyp5QDui9RUA3anTX&#10;rHe4KcfkS90sGLA8qUq1KUbPiYmriBDBoeVJCAStKJaVm2pCg2QD4ABNgdNT0wuwLfzmZnFrXLt1&#10;jhcZOUNs4lKlHdCaCtGKD7/UmIsfu3GUq9iLbeO1hffoPW3jr1e31pl4GcpRb+WqpNqHPLKmZ74v&#10;7OPzcUhJchxSgDu44tQvwiO6lJdSoqSohIJJHjvYdevjpsRj5R7QzJczGzN1aS61aEfcbvkMqF8r&#10;R7hsfZUvFYQb4SlgGqBkLEkVFjwo2hSNPcWnVWwBIFj0622F/Laxv4c8UpBP1pIIpUUJtmO5qO14&#10;0jseXJolIXnvMCH51HG+tdVVqW4eUhZGm9rbW6Dz026XOM+elLskvQZZO+X5rwimrAp36IZrljc/&#10;poXe8BV2UtVKcQVXChaw/wAV76/E9b46rYEljb7RSubkB9cuVbRYw0hKP6QC+pNcs9OlIb2VW0CU&#10;0CnYEnU7FJ8/E3x1ONmAYeYmv215u/j3co05yd7DrGW6ono8WEiSe7jtICgOVCbi48zvfoBax1+G&#10;PIdpTB/ETHdnUHLlshZ2q3jSPLcXhkrxU10/1Gwpcng7l3F84U2ao6yUOJXonl0BtoNRym418Dc+&#10;uMhVUkCmoqMmcnR8s87xmzdmSJhI3XBFiPpN7v8AnvqIWFZuntHnS+sC+mpOthsN9Ot7jY9RgO4R&#10;UN4htLV1z74zF9ksLOWVbiC4diARzuPEQab4i1dsJAk84TtzNpV8L2N/twt1eo7z+3hEf+C8KP6J&#10;Z47o8ifSDbXE+W2oGQtAI1Ku6SPHXRPQdb+eIrQrcFcwx3jxy8OkBmdiMIr+hLuSWSGqMqtT10DQ&#10;sxuK3OWw46hbRJCgEgaaDokmw+Q+BOII3kuSX6kjO/pxjGxfYWWgFSTuljYUejP9Q45Fh4yBT84U&#10;aY3zKebaPKklSvGwOnui2p+3TzMJihUNc5DJnZwSHs710do5TGdlJ8kqKCpQbIHyBIBJNiGBN4d8&#10;Op099sLZnxXUqNrB5sEK0BJBNxfQa28cMpajV7UelfDyJ52fmp+ycZKUQrDzFVYEJJzza3VrwrsO&#10;IJA79hVyCOV5pXh/Ko+mvW3ngiFAEbxrxKcwXsbC/KKM3CYiUfrkrQOINtS/i2kKaUkG9wR5G/8A&#10;T78WRLExAIWkE1AJD+ekVyDkCeYI51YjziL8/wA0w1RLK5SvvrnxIIA3PQnQ3N/W9nMvdFFAmliD&#10;QBizcBmBajR6L2GlGaufvIoE3PFJFPy1q1FIXsoEfsxl1BJD6w4skEXBSNNT0P8AS3UiTxewzd6m&#10;xGmebd3J9pZW7jZ4DACYrN2qWGtmetONg/Eg2166/Cwt92JRz3yX07zH3gPvm5UkkJQCTrYEDe/k&#10;ADv549/ISQQosGLnSP0HjhJ9L7xS7QVOo0Lh9wxy1kgZOzlRKzl3Mmas0MRZtXaRVIEJDzeXkzqq&#10;zDgrajTpDXtoo1RnRZLSJMdyM8hh4+Sds+0mG2YmbJVO3QkkFQdRIFVJYMauzilmGcbuy5KETZcy&#10;Z9YcHdZwMwznv4ho5LdkHslTOFTrvFPMGdKLXKm/HaFOy9AhrkM0910vBb0movSktSHXA64hTTVP&#10;b7pTKXO9UlxAHzb2l7TYLa83Dy8Igj5CppmzC7zN7d3LpJG6yrlQrkRHa7SxUrEyMOiVKEoSU/Up&#10;NBMKilnDD7fHpHQhNfqSOd1xbDi0pC3UoQORF72uCSAAdB8CMYcmcHBZgbuHd9GAzN+8OY5ieW3n&#10;NPqbK96v7FIsl2a8vwuL2cEQKhmByiM011p8phNKdkzg24x3iIL4UGY7iedQW8tt1DZSQoBQsfT+&#10;xnZ//PMShBnGR8pQXvbgXvbpSQk1GZYVNq6xzWJnErKXYAAWdqZ0D8KDiI7z5ZpFLoVIgU2Gh55q&#10;GyG25M1aXZTg5ged1xKUJUonYhIAGguLY+qNkYQYLDJls7Ddszs4cDQhtc7RUKHNci32tYX9B5wc&#10;nvJUVEO2FiAkE7W2Hx00GNOCAMANIYk+QDodBdXXXr1JHTYW6+eKGKWEhRcMADehPPWlOd4FNmbi&#10;VcBzpy6+3eKacfOK8GjiLl5pEtTsh9HePpUUspN3glKiEklZ5DoDuRfSxxzOIxyUqKQWFE0q5Odn&#10;/Dd+FO2hdjY5Z1tYc+gs0MfLjy6hFaW13ZcWElvv1d22SbfXWrRIHidNTp1wFOLK6VYVtU8bMdBV&#10;79YInfPFbAE21pbxa9q5QTzhT1RmbPSokp/u1BSYhJDYNjYqJJUb+VjbrpivOO81GCSC9cn4Nmxr&#10;bwIpG8hSrMNDnQv1pfrka115pIlue7oSk3tsABr8SBfYaa+WeiijQWV3O3T8NHIYxBOMdnZbM1KG&#10;v5ETnwiqaU9y01JehPNnl71lPMrRs6Cw0B130F7641ZTUq1EitBx5t3VvHRYTFFEtKMgkDjUAX6W&#10;ryJNJQzS6XAwf2jLdJsC85/xAFySlIsLA7AkGwO51waYgFCvqFj7ztctWLfzCoNViFDjrmBQ63u1&#10;qw/WURy6sNF0ki93lFazprfRItvqB1Hgcc9jJbKoXaleD0555XHM0FuTYtutQHIk+Yr1ziHqw7LT&#10;OCWHS0kAKIAJuRa4IBH68ARjCmAA1agbKlSCPSKbqFyR1MLVNqbgRyEhy9gVXI94HUAKtv5k2N7Y&#10;DMoHfMPp+hryzMETPRLAMxVLVJ14A9bZuReDVRqHsEf2hSkFalWSlSwo76gAE7X6Dre2mKi5u4Qz&#10;2dmd8xUW8eDQ07HYdSR9QPB+QszvS+RfOOdva1VJnH9rlpDcZLDbBdToFOczitx1IVcp1I1N7ai7&#10;h1maQwL9MxYWe928owDNQnGJmIUAQSo5A1u4bM2NX0djyDy7XnqLniozUL732mTZ5txSighvlQkp&#10;GyfdF1AD3iD1ONREpSh9rsLtkOD9Y7XC48/KSU/VR3rTPjmb06O8Wtyvxjey84yaRR4jrrbiXX3n&#10;lLCnEJUCUJCAm3Nce8SogeItiK8KFJI3TUh2S1utePnUx0WF7UpwUvcLEj6rkEgEU0BdnvnrF5eC&#10;3H6NxCzHJoPEjLtCjZHdonIVTY5mx3ZjLSu9ZkJU284pl8AiyGucEjlvsc+bhsRLpLBDOzUu7Pyo&#10;CzDRouDtNs3aEsIxSZagouULO8kG7kEUNKDIFmcQpy+zT2U825yf4h0uO1lxqC2tp6iUB79h0qY2&#10;pC1uP1BQYiVBbBIUWkMvMISjv+/Q8FoQ3RA2kF1CykPUKVQNR6lu6NCR/wAMzE/MmJw4FSRuJJPI&#10;EB76ZXiJKj2pMkZRzf8A2c4YZCqOXclQQ/Gn1WHRWqLEqcxp1LQejRUpfmuJdS2hS5Skvl5rnTzo&#10;Lqlt35IxKmC34Vezi2fpmczbR2h7L7OQUJXLSkOWQlnUb0CWYi5ND0YvfLXErh5miuyM75/4iZ6q&#10;EymxXUUrK1IobVGyW2LBDHfUaPGen1CSy24smU/VyH1WLrCgLGwMFvkrIYmlNMnYk9zDwapM7adn&#10;PqVLxJcJO6hMtRrVgVMLkV0GrRFlK4m5pNXzLUJ+UMg1WkTVSGcvtVWkOOVqA13lo0uRKalJPMG7&#10;KSxzWTcgKFxgv8Mpvt/9IPg9Y47F9up02TMlysGmWtThE0TirdIcBRSBVrs4zF4gnPkSuV+pszq5&#10;mCe5EedDzOXaYDSctxkpKClH7NjO3kqC0h/vJD61d+VuICOZKUSGGau65dmKQza1B8I5Wbt7a8yp&#10;xD8KhtK7xdvG75AlT8uUekRm00elU+mlwqcfMKI0wXnFWKnFqQC4tSlC6udagTruMaUiSAASDkKJ&#10;o2jEGlXJJz1EY+Ix2JmredNWoFiyVKZ3rmQz1F3s0IGamJTbIkFwezEpS6CClajrYqJJ5kgCyQNt&#10;8XkyvqDJa7ltQR3bxBark8IUpe+QylAuS6jWlWq2dW1rFdczVIomOFskIQAkkq5Re1yroBa9v9dN&#10;KSkigGWQfMZ8I2ZOEKwVm50DvxtFcM35pjtOvsIdDr6yUpShw3CuVPKDcH6x5QOtz4YuSiBUmxc8&#10;KX/Xhm0aUmXuBRKWYZ2alKC9+QBaPqx+g94jcMa1wKk5NpWb8y5g4sQXZlTz5Sq3Krb8XLsH9rVW&#10;Nl+DQlzC7S4tP/ZyGlOMwlIWuUtxxSRZAGlIUksARY6m5d6Zt5Vi3KmggJcG5toSzkXu+QfKO4S5&#10;NLQ4hL0P25ar+5LekS20qublLASEC3QX101uMW2AoC7u7gUa12a+t+6NBCABWrs1259c30e0eTnp&#10;ywELpSYUXQtlqOiOhxAuEKsVFY02BsfEDDqdrsAGNXztzFiaO+QiwJTBx1IS3r6xD3E2PlxqLRqn&#10;VMuSswVdqQaXQ3Y0Bc+bTVz3e8kviQhpbcCG2FLdkPuoSnlSUc913FWaAXcf0/n336xSnIJNC1zb&#10;VwcxYVis9eimmVoNpSUtupK0Dor3kX8BrcDYW9LXxpq90HmG57vv8RUKN4EFLVD0YAMR5h6XoeS/&#10;SJPssqLJF0uNOpWk62BSq50A6jQEE67G9sPInCgBD2vqXFOnQ5CJyaEIcEAEuONWuWuRryi6eX5b&#10;c+jxJjZJLrDali2vNyC4Pp6bG+NqSXa900OWv75wZR+0ite9iPdoNyCS2okW/wBPjjSX9p6eYiyg&#10;EAuGr+IBjbf8x/6RhkWPP0ETg9zqTqFK013P54mQ9DChRalKBbuToUnc6bdb7fLTwwIpYkiwG8KU&#10;obXhQ4YdQAHKtIUk3JBsRcHTQ8wB+H3YVF8FNfI8NbN7Aha6+7waqNUZVGWgMspUU2CkgXBA1VzA&#10;XGvTp4m9wmCRQB65O+trUNQ2TPnC31pBAShRIuQA3Svq9oh955wynGlrW42Tf31EpUCb7G4NtPGw&#10;IGwxlTgd+lQKUHV+rxASJa1BSkgEAEkAXGvGpq8KSaBQKiwozKdHdccbUCvumuYk2Tfm5CSbHTXS&#10;2vXBCc2FQ1anIPYPwvV+UEVLSAd0MLVFuIsf1rWI+qXCCM847IoU92BI1Wy0uxa59CE8yeQp12N/&#10;Ak73YXqLjTXRyG4GAoBBqDUHLlDblL4uZC5VuMtVenpAskcy1cuwHMHlcpIItcWv8cKz0Dt4vaoc&#10;NY3trWGmTCggAZ6jNtRk/WF2k8cqetSI+YKW9SpFkpK1qcLZUBZQ/uydFX1vrY6nDCawYhmyIPOH&#10;Ss2ID1N8gCQ9OESzTMz0WroS5DnR3AskISHBc7aa2JOo6YMg74JGQBzz6deUCVOU/wBJDcre9S0L&#10;+4BBBB1BBBuPHTEvfvx7oMiYFAkjd0c38BGcoPS59L4UTcGxB6ximQoA6bXtyg79N8KDISKOxdri&#10;0AKilRuABYW2t+OJhbABnbj+kTIALBm4N6Rr7GfL5n88MpW8GZqvf9IipO8GdoLqj6H930OElnDE&#10;vxA/MQMtwxN+H6wXLBGyOXz/AA3waJpTupCQXZ/EkwE4yrT4+Hl54FMTQqvwb94clgToHgJbPuG+&#10;9/C+lvW2p++2A0LpZnD2bPSnn+Ih8zh4/pBF5m6CLbhX8Plb8cQUndarvDpVvFmaj3/SG8tn3jp4&#10;fw+WHStgzP1gUF1MkKNhbb+HyGCAuAdYTgXLR6lBQb2JuQDoRoTr47318cJR3Rq7cLh/CIpY1Zr8&#10;+b0gU35+XmOuuxsNzbw6Yh85kvUdKaVFzxcV1zh61+pTEkkPrfj4wK3KUDygqBGhsVDbxI899N8N&#10;80gO/gbEvd38L8YdzqYPM1KWwoKbfeTboHFW3BItcb2xYK1EMWfUBj1uS/MRYhwxc3VCOpsiS+OQ&#10;g6rUQD4kEnQX1trvY+MkzSBVxTKvgfSFDkb4iVBF/wDeVG9v41AaX6G5+4jDfxDXUSxsUlqZCpbp&#10;DWcgcaZw4WOKs/kSFSHUgAbOrI2vtzX1+WCIxQdhQFz/AHZcW0t1tZkzaZp7jCsxxYmiw71ahuP3&#10;pB+Nyr02GLKZzgOKNdwM9KteDpXvdzvrbhm8K6eLL/KPeUd9lnx8xiZxLWc90BrqO4/kQIjiu8o2&#10;LlvIubW3PTb9a4GvEg0VQakP5DpnfKEDxB5fuYE/7U3f/fxF/NX5YSJgUKh6BnAF9LwZMwAVAsLh&#10;/wBoLucVHb37wqO31j09dvT1wT54QNM2pmwziK5qVOButSxA42hMf4rvm4BVuLHvCOnkPgNfS22B&#10;nGNZjUC6c9aU76wIqAFGPWEuXxLkrQrleUCU6AKUCNbDW5+wf0AcWQa89PQv4QysRukCpcPYU8IZ&#10;E/iHMU6slxxR1GqidxrY+N7/AIXtiJxW8CLG+thyHHloTAzO3iWBBOZYuz0a3k8MWo53qD1whar3&#10;UNz49bajyGnX0wIzkkEPc6eJ/DUyMRqeD1OZc5ZDr4Qz5dUnzD++dWQOieYDrvqb74ApRoxcVNmu&#10;6TxtAl/d07/dukNuUypZJWFLuok6Eknb6v2HboTiutZBZyd0DJ8uRbvivOsGADmpLN4+9IQ3KZzL&#10;Ci1bUAX1sDb8R1FsV1OpnSacH9IqTAA26N4te7HXOtA2jQGqjpcJPI0d7CybjXTz9fG++GEkq+pj&#10;Wjbr8O+kD47h5WHSlO+ATQk6aM6kgXRqPEfgbDDrkFDOnMFwBrqDnXlfSHYGm6RUVqfE/rrGhoSR&#10;/A2BexsyLXHj122t0xCJDCJWSaKJc3GuVAGeCxy6FE3DQ6kFofLW5vgCpbFwCSRcOOlDwgZwqN7d&#10;KQQwNuJHIcTk8anK7R1KGfi0kfHVI08+p88EaYB9jch40/DQdWBkpQTuoLU+wOSep92gaPlhoFJ5&#10;WQQoEDuU3328gSBcbkdRfCSVPUNS7Me9unKIypaUiiQKEO1AxYaA0saZ01XmaU22AnumjsP7s2Nv&#10;Swv5i/xxaQgni7OWdrjyPdBZ0veCQRQsWAdm3eGcOOnwTchCRdQAKgLBKQANdtjbYDc2G9iGWygG&#10;6ta/vrE5SKMKDRmYVbO55daQ/qamy0JubJ03Op5d/vOJpTuvV396xYYDubpDna2R8PvxoL+09PMQ&#10;Qff1J7wfEZ8YNYDBY8IuCPEEfPChQByBuyRtv88OouXhhnz9BGq/qn4feMNDwTX9Y/D7hgCrnmfO&#10;FGuGhQqU7/iG/wDKfuwZf2np5iFC5O/u0/5W/wDoXgRv0T5CFEf1D+9P+Y/jh1/cenkIUI+IxXjM&#10;KFBhr+H4/jhQoNpWEgjlub3ve3h0t5YkJjMmni+edoKix5+gj3vPL7f6YIlW89GaJwJiUKMwoUZh&#10;QozChRskcxte2l8RUd0Oz1aFG3d+f2f1xH5nDx/SFG6FcpKbXsN9tyD5+OFu731Oz5XtThpCgYq9&#10;29t9CL+o3xBQ3CGrY246VteFHqbW0FhhFW9X0bzrCjbDQoET9RXx+4YkPtV/0+cKIn4pMGVluux0&#10;m3f0afGUdrCQyGTv5LPwvgS/t6j19H9vAMW/8LO5ADn+jiPlC+jIaTAy72qaeFBw0XtMZtiKBOt1&#10;xIjAcIubd77MsA9S2qxNsYW0RrfeJHJn/HLwjh+1iSVYUVrh5ZDcgPMezHTgKCthby/ROOaXccvU&#10;xxoSUhjzs3u0Gov1z6fniqpIBqxppzg8n7j7yMLq/qK/yq+44aLn9H/V6RGGdD/ur3+RY+1IxckT&#10;N0hTXanI2tn7eMddFK4Z8hFN85f3jnov/qTjT3t4uzMkdXYvYaRmTrnmPKIEzoe9yxnhvYoytJLe&#10;tuZdkC19PE6WN9r2uMGE0IYEAhg7h7gChbLqbsM4lh/+94L/AOqh+4RE3ZnA/wCxaKmxIRUqmd9T&#10;aSq/46a+WALVvKSQwYGuVSztwfvjQ7Wo3ttYEWeWjKlVGl/9XhFvezrXWKrw9EFnRVGzTUIxUVe+&#10;4l51b6Ty2HKgBRSOiuVVumBqu9RTRnOfJ3rer5VipjZf8MU0feSC1q91xfytE4Zm/wDcl/4YZmBG&#10;igP/AHRXdyDqkn/2xUTOIvIdGpJSbADr7wH3X+/TXCAc2Jt5/h4HMm7ha1i9M8mPm8VEzzKDSqk2&#10;DYCKvW53uU8tvjrod/PHe9kZRM5AZy4IoNAda87UhKSZolkWfednGjvQB6Ed2cUYpikJmuElJ/fr&#10;I2ubLJ+GhHXp6DHvW0ZO92amJZlEKdxmEl+fM8467CrEtMt6AAUA4cKVY1y73netMuVHJNJlrsru&#10;XZDYIBHKAbBKjc+8QkkXFzby05HsRP3cQuU1d5ikBhVQHTnzaOL208jaZW3/ADTVgzfbyzGTOYYF&#10;PpMaYrkkLCUAgm4HLbc3B06XsfE3vbGr20xRGCnS0r3HCgA92YB24+xF/ZJMvFoU9yCQ1HuBnZhW&#10;lxZxFkeHmXez6mIYmdotJnypNkiSAptyMAkhYJ5frcxvcacydBpj4/7QStoJxUxaFKI3lsQVf3Fr&#10;EtQ8X4x7Xs3GrGHRuFmDkBx/TXJiKdHh+VPsocAc1RlL4eZ8nU6orSXzHnJi1KnJKte5HN7FLSjU&#10;JQQ8sIIuUq1vz6J+0kkb28Ei/wBRqHYvbn3DltysdvMFEi4AD5W5UBNYiqT2Kc2IC1RJMGWApQ7x&#10;t+O20pIIIWgKfK+Uja4FzoNcX0YicEqWtJJ3XfVqkZ2FtA2TxTn44AkpSDmA5zL3HR3YNctFdOO/&#10;BivcIqHS5NZ5bVma5Fjd2pCkczCAtwBSVuXUQ4k2IAsdDrbHddlsUvEBiHOudw1KEtwA9Rb2dNGI&#10;SSGGtLFiPIZAeUQ9kGlTK9XKfSqc13kua63HZQbC6liw3I306+vjjqNrFOGwWInzFURLUoUb7QaG&#10;/sd1yfN3JRDCoIc/jk8Wtk9n/i5TmFvpy67MQkiyWXEcxbKgb8peNyUK0A898eMTsdhsSpU3fFVq&#10;Gli/Fq3vaOQnYUKnKU1FXIB42oA3Pm8MiqZLzvRnEIq2W6lAUv3kJeZWStNyAR3ZVobGw8t8A/iM&#10;OH+sWr9X/wBiK6nxiucE1G3hViwy6jpq8JEiJOabHfRpLNlXJU06LXG1+UW2vvt8cVTjsNvFJWKZ&#10;EuQA7B2prqe8kqMMU38Uk6VOb9G9CQUSSLm4NiDzA38LEffiwmfhC532Gr+7QYYcEEhAYa0Pc/vK&#10;CEhhbiybm2nS4Ot7akA/LXY4Zc2SoFlhgKAu7UrTvs/OkQ/hVLogM5pQBuBN/ekGWWeQJBQLCx0F&#10;jcdRYedvP4Yr/Nlg0UBcF/UPVvSsUsXgJxH2u+eQNnvwpx8F2NUHGQByK7u1iATewFrjQX2G+u+p&#10;wFUwOGVlk94y17OZwpG8BUuBZrGthen5hdjVZBHKwtxB5QTZakH5CwB13udhiKllIdyatcxRmbOk&#10;LLGUBoyBq3pnUNCmzWqjFcC48t1AIsQXFK630sdDex2+OAzJywPpJBq1Se7SvnGfiOzmExDiZKAB&#10;au6lxrkzEXDOecOan5/zJEQW0zUvNEiyXkrWpIuQQFlYNyDtp9mApnYkmi24uwy05DL1jKm9itmh&#10;1JSmuW4m9bU8yeUIuYs3CryoMWqyksFSXC2UkjU23v8AzKFhc6G+xONvBqmKA3r0DkEmuTvV3jX2&#10;J2dGDVN/hxvBSS7AZAi2bP6UuJRy5nql0uns0+S0o9y0gIkNrulwpABBASo3I2JN7Xvi1OmfLdLP&#10;U6h/qpccHoa1jznbvZvFYvHTiAQStRFARRRDkO5dz1YPSH1E4hZbktc3tRbWklJQoKJ0AF/qjr1v&#10;bFL+OKXDClvOtBwyjJ/4R2in6QhJYZlIuTqCfHzp95tdrkSmU6o1OVJahwadClzpcyStLceLGisL&#10;fkSJClK5UMsNIW66okWQhROPpCbLVNQuWk/UpBbXShY1ci1Rxj7JXNlyklUwkUp76eekcBuKWb+z&#10;BxS4l1aoO8VKLxCr06pTGIzlQriBRoADqY5i0VFVbipdixlNBhKKYp+MpbS1hSyQ4r5+7ddhe0mK&#10;nTcVhsP/ABEiZMUkSz9TBRFWIqAKsLGtosYbb2FlpT9YBTRw5qCaZPced4WaVwdiPJQiiVzLUOlA&#10;tllCanE7stqvYsNx1uchDYFu+DaTdPKVWXy+Qzfh5tvCTPmzNlT0FRJYbocvcML1IseZLGNY9pMO&#10;sbu+GDV3Tl1hmcVKVRsqUWQz+0m2XRZDrzM2Otb5LgbCgG1e6hRt3Zd5Wwo2KrXsM9nsZhyBMwM9&#10;JABZSgCwcHLNi1nbSBK2jKnAjepX/dXVn8btxAPVD6OLh7wtc4eROIeUsuPSa+rnptSzPXo0tc92&#10;cW4cuQiA9JS3CMcx345DlN76PZZaEhTiXAn6F+HexMPg8PhsQhExM+bL35qVqCgCVMaABmCQwdnq&#10;aRizlbyyXca5s5a3BukdRZLrKGSFghfIdEi/XY3sbfrwOPaNwanw/EEhoz1oUlRSSR0v5kfgT8Ri&#10;pNXugijbrHrfqBUesKI7zRVWqJTn5ykoUWkrKELIAKrWuq5Fki+ttcYmPnJRKVUMUsdKOau2TnXS&#10;kU8YGkLUCxo/K1m5RxD418SM35yzzIiyHe4pNNqjjbTVPC0tSC269++d5lkqWNhawFgdRrjgJuJK&#10;5pqblJLnI/n/AHOc7RwK8QVzVAK3i5sWplnqb1c6RcTh4+iTQKaVAvKLDYKVCxXckC4PU3AF7b64&#10;18EN5JJNgB5H1jZwSnQoE2AYt1s1gxbhaHnmaI01DCk05uIotrSq6UkuAgkKuCqxGlr7g+N8XpqD&#10;usRQkPUWrUVv7rQRshghdTUEBy5sdCaZeFKmKtZsFnFFKbaKNx1Itv5a2vpbx6Yx1ApUogUc/qbv&#10;QiOKxe8nFbxBcqYOGuqptlfIVh6cIpymZn973K1LHK4u6koISocygLXCeouNr36m3LWKbxFAGfOp&#10;fyHRwzW0sKN7dJH9rt14++UWArTjspIdfmRZjiSAHkoS2oDXl3JsN9iDr00teJdJKWJ4+PhzjWCd&#10;2gFWelqmoHhQuOQoYtrLSlcy1vh0bBAFgLAm17b7m9yB5nGRiwQOBrUPU/S4ZtHy5VgZlhwACAWJ&#10;e4qQGzoTwpkbxB2Zv9zeLqlBKVKCeZRsAnqSbHQKHxAv4Y56cGLvn5j82jIxp+WRQB2OZbg17niN&#10;LREOcIU+pwkfsupht1AUoNx3ltkqJvZxSeXQkH+IDU4qTDRuKc2PGzkCoyzjBxgxE1P0ndTwNRUV&#10;PpnmzvEaRIWcaTIakSfZ59jZLbk59fIDcd4eY8ugN7Dcj51zLC1A3u7XBADAOK8XF8haMDES8ShT&#10;qUSMi5OuTjQUzJNIbHHcLzLkGZSgy2ZTRRM71lKlAPNJUgoCnLLAIUb6WPLudDjYwcgDdY0oXJza&#10;/jx6UiMmapU9G+SQXcknQ3HIchlHz/ZlqzlBzbNjSipp9mYQtRSQOXmSo2A1OmoIF7iwx0UqWAAL&#10;UvvM/dXS+XKO6wM0iQN0ghgRTU10OY8YsflGpR58WK+w+mRzhF1C5NlK0BuAdPiR8rI4YggNYAgh&#10;QYnNuA78nDRTx5JSWJcN0BF+OecXG4fSm2WkxSEpccShxtQFirmBK03vuOUX0sbDQ7YjuFJ3Qn7T&#10;UU0e9RapF61dnGN8tRL/ADVOa/cxBFmq4Pt7RLLjrrjYbQtQQQULTfQpUCFJUCRcEaEag3N7jBhL&#10;QUj+Ul9Ru9bjXhA5s6fIG6iasAio3ixJPPOndDJrVHhOoQpUVnnZWS3ZtAudiTpbY3tpbFebhkMp&#10;SQ27VrXLEAjKhewvk0VzNVNrMUTQi5NqgV1J43vo3m4waAShtKE/yoCQBfwCdBcj4/PEESqVTlSu&#10;WT1tnnCQhy4TQaDPT36wsMoATYaaWIAtvvuPt+297MlF3aoa7ebafu8aSZim+hJBdrPTPq7eMN+s&#10;w3Jq0JQ2tfdEWIQD1Gmo8Oumo1G2CIllYAzqA5YEcSzZChNahoMPmE/VQM5LAZChOj3DEM14TS0W&#10;GrOlDYQk351BGiQb6qsAEjc3A3+N5Ercy5sQchmbato3OEqXvh0hzR2s4tpR3r1isPGXjhknLUZd&#10;JdqsWVVAAW4MTvZTziwo3sYyHUgISlS1KUoDlSQT4XZeHUpiATQOxscwcmqG8nqdbZ+AVvCfiRuy&#10;kkjJ6gNQvrXi5tFIMyV/OOb0yZz6kZQy2W1qYm1NEiNKmOJsEpjRGVP1OQhxKl8q2YCmkqRZa0k2&#10;xflIloH8xwCGowAAF+Dc6CNWbiZGHrJJKGoSCXLPYDz6WeJh4IdknizxpkQzlOkPU3Lr1Sah1LP+&#10;b3GYdNjNJcAlOx2C6mfUwltZR3FPjyZfOytIQgKCxOZPwUvDzEhTzFJIQE33sq5VJOY5Rkr25JVM&#10;+Slad5bpAqRUUajObGj90fU59FlkKH2eaFVeFGVsvyqi/OnPVLNvEhbFMiN1NcNyWqIyGXpIqMeH&#10;HS68xTIiUy3SwlTslanFqUK+DnbqgUkk5Al6Fw9q1I74n2Y2hO2hicTLnFH8pS0oAS1AVcToAbNl&#10;WO1CVZgU0UxXJC25KUFJlyqa1GSFC6XVhh1UnkTzcxASHAm/ulXuncQSpO8SKgCx6BmOoBHEx3Ez&#10;6SkCr8iPpZuFic7wlyIz7HKatUosh4KPdoppkuoUQdEuPTUslA0PvJZUDoATe4kElQJFRlVq1LuQ&#10;LB3f8QRC1bhfi9hkOYH44wxc9JzU/lirN5EjUJ7NjjBRRU5lfmMUBuStSR31TfprL84xm0Fau7is&#10;qddUEoCkAlQDOAY0IWzZEPUvfWjl6MbvFCaqYVHdAzs13NwTbkYrvnnL9STQ4D1XdhSMwU9lpdQk&#10;05DjcR+YGEe2KjtuoD7UZTwUYrbylud2m6zc2xi4iWC96sb3LH1gU0tLe9Wroyrt++oeGBTZnftI&#10;dTqq3IoHbm0B0vprc+eASE65ChHA/teKcpe6t94VcFg9cstX9YtvwmqqZVMegLdJWwEFLajchJSA&#10;SkajS2tvDG/IDMOKa9/utY05aQrdJuN0hqB+XSJReQk6W0uRawtptcW89cXyo2oaDjVh0oekWwil&#10;XB6frCYhfI4tIvZJvvbcD5G/UW00wIzFJUQGZw9O/hD7g1Ph+IPpPMDfzGnpi1AoHQokjb3dR8NN&#10;fnhXhQoNKPKRpqB9t8V4UFphX3Kt/AW8Pmen44jvEKADVByfX8QoaKmit65B3A0IGlvPUYrLCt4k&#10;VcMTSvulomkKFQL5+z5wvRUrS1zEWISeo6EW67i+mvrgyZaSkXYvTrBTVJTke+zQZbkrQoKUCmxF&#10;tb3Pz28Qd+uImSkAeLktzcW6/vUUVuUp3d7iaAczQny52Vo05KzZQStO5SpKSkkbXTc3Gx10w3yw&#10;MnegYlnIoORz53yhbm8XIq6XFCK2apFWNX55Qg1nJmWswJUZ1LjHmUSS20hAJ11sUWvre4AN7+uK&#10;6kBxvAu1nDXyYUz1iSpYSp82o1KGkRLWOBZQ4uTlCqOUpY95DCnVJTzpBOhQi11GxO23liSSUgsA&#10;xYd1W/WK0xKgXALWdwXD9/MG9obZkcZcgJHtsI16nr5kJdaWXygg3BKS4gp8Pq+l8P8AMVS37cH/&#10;AHrxgJ3gwIAIAazEZmj0vcZh9IXct8cGlOiJmmnvUqR3nLzKbUAAVEagqUdBb56eOIGYVKKSzCtM&#10;7e/2gsskVAALGrkh9Dwtocxwlul57yzV3gxFqsbvSAeR1RQTfYIukAnQ3uSB4+Mkli1Mn6uzceH4&#10;MXkzAAN4gUDXrSusO5Mhi3urQ4TYgp94EHbXTpc+FtcWQUgAEPxb818IczEsWUHy9mBAvmJASk28&#10;EnEnQf7eobziHzD/AHDwjdTaSkjXUeI/LAS7UvD76tfAQXMZOnuk3PUjwOEnfJs2jH9dHiQWSQ7A&#10;e+MAuxR7vKjxvqnytviZ3hcmupf8wQ1BGsFnIxCSeUAab8p6jwOGAQaqcHUH8ViG4NT4fiCbsc8t&#10;7DY9B1Hr5YkEILsSdXL+YhwkAuHhIMQKNyBf0TiHyOPj+kNuDU+H4gB2ECLJCQbjXTQf5R+vngZS&#10;pCi1QB6PW0RUEgULl7OIKLhkWJPjskja3hiBJUa8G76eMQjExLjcW6Ep1P3YYyy9Ul2426Qoz2EA&#10;lQKbn/D/AF/XTDfLt9Jpq7e/ZeFARjEGx5rjyv8Adi39H+rwixGpjnpzH4Wwvo/1eEKA1tKTbQ63&#10;3t0t+eHKUEGpsb0fwHhDKseR8oBUFg2AG35+eAHdTa+V+X5isokAnRm8P1jW7g2AHx/riwJqghIB&#10;FqhrdePhBJSlKvYClsqRtzvdCR6K/riK1gNZmaz66iCLJApr+Y0W49Yaq3/mIOx8/wAMN9JSGqSa&#10;3tXWmkBRvb/+mrW079Y0Lrx/ic9e8P5/fictRAXajZCtHrrWFNWpJYM2jcjfrAiX3Ei5WsHx5z+H&#10;612wOYd4EkgWoxGY0EMHsa8aN5vwgJTxUblar3vuroLdb4ESkAMxObi99ePGEp2pd/CA+9X1JPmS&#10;fzxEl8gOVICSTeAVJ5lFRJ1/XW+mGhAkWgJUdCjcgX8eUXPqeuFyh99XsQUdjWV7o08Byj4+Gvzx&#10;ALBFS2l7ePGGJJqYAMVRN+Ub3/h8/PzwNipRLVbw6mAFKlXDsXqR+fC0eexkp5bJA8wD5+Jw+4rT&#10;xH5iBllm3H4gpHi/54vARgKH8KCP8o+7BEpYWrn390RElWdOFD6x57CrX3U9be4Dr0HT9fPDrddT&#10;UhgLClof5KvJ7CmZuffdAaoRG6SPCyR+GvzxXUitRVtfYgyQEAABWZah58fKNPYhe/Ir/wAH4Wti&#10;SJaCai2Va+MNu7yi+8AQ9aF3rbp4xt7Mn+Qf+AdDf78WDLZJYMam/Ah7nkzPpEyQQUFyDVmIOnD8&#10;UyjZEYFXutgnfRAG2upIxUKA5dwc+fjAAl2FSa5ni2YFm8YEERd/qfYm/lrfp6YIk7tMqPyHKDje&#10;YBtHtbv0hbgMrSggItexO17nxO/4D7cFBBqIlDiix1pUlfKbDW+nptufM2/rIAmwhwkmoHiIXY6l&#10;EAKtooDTwvi4p9yt2D83DwRgFJIzd+79YO4FE4zChRqUgm5vhQvWAVAajpcj7cESgEA19nlAlKIJ&#10;D+A0gqUAm+v6+GA7qTl4n8wWPOQeJ+z8sLcTp4n8woORFcjqVDcaDfYg/lhl/bzIHr6QoczzfetA&#10;6X5U9B0B8fWw+N98RUn6QrgH7rwoj2qN8jpHUK126jy/WpwilRYtQgM5Gja8IUIWIRXjMKFG6VlP&#10;6sfnhQoGS4SPj1ucMw3grTLLPrnrDhRFu6Nuc+A+388TCmsB4/mJb6uA98XgxznwH2/nh986Dx/M&#10;Nvq18B+I2Sok2Ntvywt86Dx/MLfVr4D8Rvhb50Hj+YW+rXwH4jMESXAPu8ESSRXWPQSDcYRAN4lG&#10;3OfAfb+eG3E6eJ/MKPOY3vpc/LDgAUEKBEuqBANren6O+IqS9RfLvhR6p5V/dta3h1+OGCA1XfpC&#10;jXvl+Xyw+4NT4fiFA4cNiPuJA+IwKFEfZ3bLlDqqQkKKmlItoSQpQBsD63J2AGvmy/sP+4V0uK8O&#10;+8Axb/ws7P6RQ2q8fJB9GyhmLmftvR1Ou9+52iZ6n4ylFTLTUeoZoSy82i1u8fVIdS4sG622GhoE&#10;pOMDaTkakE6Utq+uQ0OVeM7TqCjhAMpEsfrp1jqSjlt7vgPDztoNvLyxzUy/T1McYu/T8wci/XPp&#10;+eKpJJcxOT93vQwruOK5V7fV8PG4PXDRc/o/6vSIzzgSqO6DtyObf5k/64PLsnn6xhz1HeWKN9Tj&#10;W49MoqLnJod67e1+VRBt/jtqPh/rbGzJd313R0+oXr/a/GM2aolaklqN31EQPm6OVUbMyfdPe5el&#10;JAA25G+fXxvbX5eeJLbdUHzAYlg2/bUMBXg2gY2GLYrBcZqR4V8m61iFuzAppzg42ypakhqs1Nh0&#10;p3SfaEuKsbHZDqTcDfbAQhVGBqmlQHqSDejXyt36Xaum28DomWg9Ab0ItxzFrRM3ZWqlpHEinvKC&#10;Vxs3Ud5DaQeVDD7FRaBAKjYrDLSlAbk3I1AwxZtak8zmXArXRgwDsYhtoPOwt9xcl3e5cBuQG9+T&#10;aLfZjf56e+lOqeW976fWA2/WvlpiJPeanTh3V/aM0DuFBrx76fvFUs2kCWsn+U28zdQ18sWpctx9&#10;P9wdzkAfG9orzUhRIq7AjKwp4mKF8V6oqC7VFoSFuFhxKEW0POs6nUXt7x6bDzx6V2GkFeLSGNwz&#10;EEBgBqz+heuWlh0BKUgO4YgOKUroCBxOQinsVKkSecnUEqOml+bxv0O3W2umPfcZhydmTJSkgvLU&#10;WvcEi/u1DGnKmPOQgvVgat3vq1TFo6TFL/AWpVkkqCcyx2EqOvKEKfaUlKtSkFS03AJBNt98eYdj&#10;ymVt/EyT/QTSjCqSXdhR3fjGJ2oRu4vDsK0UG5pyrnk9m0aIaWS4m6HizcakBV9yPAW9d9dNhjQ7&#10;ZYcYkqSSwBUSQeIIs/A148REsAAlaVl94boNv7QGaj8q8obb9PjvLKJCi4lRNyAQVC5uQSNOa2/9&#10;LeJbSw0pUzcKUskFIoKh/wCqmZ86Xr6ds6cpMhLZAaj2LUsLVrDwpFMQUNmmynYS2UpHNHfeZcIA&#10;tYlCklVrgXvbTe4GMlezcOpO7uID3O7fzbzrekXlYxSQTRw1OeXvmWESNRcycToUhpFAzJV1qaIW&#10;piVVZSoqm7jmbDTzqmgpw2QDpZOlwLnGLidnIG8lKGSEkBmDgZUF+mrgAvFCZtCW5BIdsySA9RkG&#10;u9qViKO0hnDOmYoOW6VmxagqFOkSorSnS77zjTaXV6uLTYJQgA2G2g1xtdmcIqQ7pCSCDzI4+LcQ&#10;XtHW9n1hcpRDFwMw+deZz5xG3CGoPUPN1IrLTKnl0yUxLS2kXKy2QQkpBBsSBcXHTXrjo9vYNW0M&#10;BNkILBaFAl2uLeIeLOPnFKSgEMAS/ECleenF465ZW7ZFJpqWRmHJ9TeWlISFwmmXD7ibEkOSNOb+&#10;EW9bDXHguM7MYrDzFypalMFKIDgVcWNL0egGkYSMfI3yFq+07p0oBVjV3to17ROcPtd9nuvsR28z&#10;RJFOknlUFV3Lsx0JISf3SJMODJYSE8ytC6bne1xfFn9ndqhRIK2IsFMM9Hv4RdTj9nFQAIBOZAAo&#10;HrThyfhD5o2b+ypnZtSVTcpKafUUcq0qjuAhKQCECO24L83UcupTuLDEnbH2lKLr3nJYOatUuXoO&#10;L/mL0rF7OVdb0OYu7B2Aara53MLrXZm7KmeFWjmH7bISC2qlmEtYuSke64wDuR4621tfARh9oy2+&#10;qYHNiVC3UC3GsFlnB4hXy0zUgKueOQs2b1PdSESu/RjcM6qpU2hZskwEOIHdRJXsyV8xSChQDDCm&#10;7FVrXWlQFwoeNuXMxKAAsi7Gpcm1XpS+VmyjTl7HkgBQxUsA8atXhma35xE2YPosq80eaj5nalt8&#10;qVNpSltpfL1AWptQII2Og2sCNrQxbBn8TdrMOXPizwPEbLUUHcmJmUP0uCCRbQeopEM1f6N/jrTP&#10;anKfS4VUYaCywhurwEyHEA+6FCSqMgKKbFViEjXUDCGOKR9RY3YvbLhVs+REYc7Y+KII3A5NxatS&#10;xGmh4isQpWuyHx7y6w9LmcMq77OyT30mGiFNjotcm78OS8yTpchLhIG4ww2xJqlbsLN05lgH/EUT&#10;sGbdaCAKOCebdXpTrEQ1bh/m+jHuqpl2ownVe6EPM+8Ta+yVKB9Rpe2uCJ2rg1EOo3FCO+pbwrwt&#10;Al7MmIFZfItXSpNMrtyhplh6Koh9lxk3UOV5PKSU6GyTrp6DQ3vbGjKxOEUkFJNTVmpUZVNL5jzi&#10;mdmqW43TfeLBIfjT9IiLPb7jtSZLZP7tsjQ/V1HnYfIbWx0mCMtaTVwUpI40NsgW6jWNTAYM4IKU&#10;pLu4YtQN43a+rCHlQpjppsdLzi1q7tFlKJJ0A0JFx9nh44p4uekqIcEuQnJg9b31pm+YeMzHbOw8&#10;xapu6kKUpRYABi5GQNHIuTYtDnbeuACQNL7Hpt000PrjJLkkgPmWBuf1jJ/gULuopb6QwamejV9i&#10;P0Fu0HnNnh9wZ4jZtk5Srme2KVlmsOO5Qy4w07WK62afLU5BipkPRWD37TTjTilSEqQFpBSe8F/q&#10;WSWmIVqtIIFP6kvYM1RSkdfi5i1yFBRYVSQHeoOr/v0j857j5xig8SONXEHPFDyRH4bUWs5ikP0f&#10;JkN2UTlyHFbYgNRZLkl55wVN32MzKx3S0xP2q/MEFpiEI7Df1hsLYmw5+xNnTcXhZI35CSua31KU&#10;Ui9WJJJegvyjA3dwkAlsquGNR3j9axGLOdaq2CINcqzIJK1IZqEpvW51sh4bX0262xrjsj2IxRR/&#10;EYSRMCQAN4brOHyNQSKvm2sT35iW+pQ0qeFn6RdrsMTONWe+0FkJOSOGeeuP6cu1NNVq2SIaKvPo&#10;jrCIspiEvMM5pSolNhszVNTGjPdZjy3IfsyypK1Jx5V8SuxnYTCyFzsNgpEqYJaGWlJ/ua5zq4pU&#10;xZkYqclaXW6XZiQ5BBypQZl6ONWH6R2Uoc+nZXoUeVDYpDqKbDVIpMIMpiQJKoyO+jMpYZYZIZc5&#10;kczbKEqtzAaknw/B4DA4eUg4SWlKG+laXdQJJqeY0y5x0GEmGYCT7djmTaFWXKCUL50knlNyLA20&#10;0/LfffBlks4pXKmRjUhuOPc5Xa4FxbYkfo+n24yJ0wqUpOTjvAD8uXMxXmqIJbUUNrRSbtKcSMjw&#10;ufIMnPdEpmeH4ipUTLKqzBYrciK44Al0U9TxfU0oJKkKSi6kqSoApWkq5vbK1JkK3bMqmpc8q6VD&#10;Mal6Y2Pxu7ImSSHUpw+QrYcC3WlBaObRXKbfVGFMZlSVPKCpjpWVlalk3IB5TudQm+vhjzqSoqmq&#10;cP8AUQOLPQjrwHWOOw+EWhSlKY7xNSTZyRTjQ2DWYisXH4Zhz9lQRIAS6AkOJTslQdtp4WABHzOO&#10;ywH2K6eSY38MyQWoN1PiQDEj1kxXojjV5BWgLVdxd0iyTprckXtpYY11gFCrXHcX6et4sCav7aMS&#10;AR4a+zWKzZtZb7xdha6VeHUJ2Nvt8cYk5JKlJFHUMs2BrwcnjzZoy8TLClFZu5IGQY27vDnG3DaS&#10;lE9KUpuoLUBzW100uOoJNv1bDoA30g5HdN7kmvJn0r1g2EpT/aejn828aVsBKHOyoKYStR15EXA0&#10;vroR/pbTcY1Qhw4Ya5e8vYrqEl2IG9QAjLv58IZFVS4EhMhcdphRVdDa7vjS1jfQAa3vc6jW+MXa&#10;BKSGAtYvYEscucOTcs5DX0qRY3s7as1IhPOKULU0n66CrlPNY82pvcjQ3xz0655jyjC2nk+obuT6&#10;vEVTpwb522m2w2gqAKQASUjra1he+l9dyL7VJgdLHXwr5+RaOdnTZiFboUd3dJ3as4FLVNRS96CE&#10;JmYqor5VISgN6DlAF7FQF73189LYEHHPV65PVh+rB4zJkxUw/WXA3aMMyRBTMFCiyKfJC2irmQL2&#10;NgdQVXAGpIuFdNrAYvyJikrSKChIzsLVGT0z5RQmjcchgwPC1zThHHDtX9l/MFfqkrNmRqHMdWyy&#10;XZbMNp54FLQWVyHEpbcKQkcvMAbEA2sSMdLgFbwdQBozV0fIhjkHLdGEaew9uJM04ZY3gPp51F63&#10;Fi2RGbRz5y9mTPGQ5z8aXAkI7gkOtuoWhCHEquFDnSlSeoIJFjpYaW35eHSZZfQiw8mzPe8dtMwf&#10;8QkKDMoP4XtTV2NGu9LP8Pu05HjVCI1XlGAW1pT31k931BuVLF/C2lr7YprkgAswqBTRmamRA41z&#10;sRjztmrlErDPW5yfoM86sBnF06Rx/wCHVRiNOpzVQ0OKSOdDs5qO4FgJJFnlITqdCAo21F9RiARu&#10;gu1ASPHyp+Yw8aCkh7s3O1vwfGrHH+L+Q5Dagcx0QJJuXl1ulIQBbqr2rQH52OowFqkmobusWOfg&#10;bijRVluwYVqe4XHIeIhmzeNPCymqUZ2fMsR0lfKEt1aPMUFCxI5KcZawCP8ACFA6couLmlYUzRQt&#10;9JIbWtGVZqXo0Fkp2oskSZKVJs5BqdQ5qWa+YOsRjWe2Dwcpz0hiDWKnVZDCVciYFKdUzIcA91tt&#10;yU5GJ5j7oJQkAnXpg6diTFuQ+VHvo9G8I08Pgdr0VMTLlof+oEgjkOuY74jmodsjiVUKbOd4fcJ3&#10;nIqDcVzNcWamLHZAVzqYYgSobUpe6uRMmQptI/eN+9cEGylyWchwLCzO7WGrlmu2UbCJEndAxGJl&#10;hqKCQoEGobQU8wLxCz1d4m8XGpFRz5nquwqZIkhtOWsrQWqW0O8sfZ2Wmmw6tHMQlp6U+7JWDyqU&#10;QAMT+V8sAkA7ozc+xTXLW9fEYlGGH/ZmmNmz6B8jpalqxbnhT2HeIWa4VOmZJ4es5NgyA2RmzPMe&#10;TUMyFKmgfb4kSegtwzJSvk7yLRmxyqWUi9nAJe0UYcF0pDPUDOutnGmoiudqYybKMtYZNCwADZ6/&#10;aKtXPhF3+Hn0dXDPLUhVd4jtvcWM8NPKfSqvh4ZfjP2RZDtOYXT5NRbuFC01fdIS4eSMkttlPJ4z&#10;tIFzVIDpU+6CBQjM1Lc/y8CMyetO4lS0ghgxAuGq44kAhrZCsWYzLljOcCOuTQovIyytKEQadHSw&#10;mLEbbAShiMy2hpLSbDlQnmJIvc6nFWTjps5Y+suohwbkZtfOnGkYs/ZU2SlWIQtQMv6t6jhj9Rcu&#10;9fQPZpC7MtU4kDixQqZLzDUcn0MS2pleEilQZBrbSUEIpzK57LgjKmBAiLktBL7CFrejKDyUEdjs&#10;4/aXqAnNnL1FgebGlM7avZCapG0lpBoqUtRLNvKCTcirk8Bmws/dGK3Ff5F+yTAypDfvNRwkoQ6B&#10;ZaVuLTeyVXSoX2Cr7Y6uUTugVNq9w5aPYZjKPVfvS5qfpIGh4UucwGdo9l/sSIoFqNMluLAQlc91&#10;chxJOiQhppYSb7D43GmL0uW+jMbWsfO5ZgWAtEFEgkBs9Xo7nwp7ZJlU9yfBlxEPyKS/NjvRxJYa&#10;b9phd+kAustvJW2Hm02U33iVJCtwQcVMSkDnUltbG/Qh3o7VaIpAJrV0uc6v5xTDhoxw8Yy5mHh/&#10;w+zxUuIETIdYmZbruYKvWWswVN3MBQuXNYn1ZhDceTOiuyVx5QYbbRHfbciqSFsKAxZqXO7cgHln&#10;X3WK2ITuoLkVao6hzZ+TQ0GWzSatLpiwU/vlKbJ0BuVK6nwta2/gcVt0oYhhXLqYzEf0vr/8j3RN&#10;/DKrNwK60HnCht27Z25eY8wPNfSxuPmN8XJU1bpD/cztQn36xtyrdE+v5i1znIohSQClRUQd7g2t&#10;b4YvpmLcAnW9T48oM51PeYRwkd87oOnT0wcAKJerBPiKu1+sSlkklyTfwLRv36W1chB2vf5afoYt&#10;FQBY6PEIONHm1HUfiMSvChSYF7DyH3HFGaogU0BbrCjaQj92bH5/HwGGllyknj6w6QCQCHBy6Q1F&#10;tn2hQBH1t9fDDmqjxLekW0JDA0ZmAazH9IcLDX7k6J+qfvHl5/qwxJRIAApexy7hr63gUwFIFbnI&#10;mNCzfwHpp+GGSVFgGoM35Zc4rISJibAEkuavRRF6+UCtNFN7EX0169ethhGwajVvwSAbaHhrEp5M&#10;tIKWel30DWaofzhQY5gACb6nqfDFddxy9TEELK07yruR3c3g13vdkXvroLeP60xEEWIce7VHvmYk&#10;QDeBzLBR3fIClY1CrEDpsQR9nj01wrNXwBboafo3IBMreuEnv/ENasZOyvXkD9r0WLMHNuS4ysEn&#10;+dhTaraDS/hppiSUbzGjngNffC3SSZYSRQNVs6mpvlR+cRDmTs80aYtczL8yZTVqN0RRIWpDWt7N&#10;ulKnLAECylL2FycCxDyyGNQB6NkLZcYr4hZS27ardAAG5+sMhzKfGDJId/Y0tVbhNNfVXzOutgEg&#10;CxbBJShOpJI3F9sVvnL1HdFQzppseho19ToH74DpvGzOdDAYr9DeW8lRKrslClIsBYBSkDTl8vtx&#10;JMxajU5ZD2NfYiSJyzc6VL5VyevBrEUqSZQonH7JNTLMeW85TpriRzMvBCQlfNykHmdJAuR46a4t&#10;S5hIJUeV7+Le+MaUslQJOrV1atLjlEpxsy0aaWksTWXA8ApspcQQsEEixBIP6tg6FORQ5/jNnNcv&#10;0iS1boe9W91ELIUF2IUFJvoR1B8x5YOQFcW8PfGJBRYVNhmYEWlJSQQLadPMYgpIAJA8TrFiCD6E&#10;hIASBe/TyxAEg068YUJ4YFhp/wBOCKUwoQ78OMQWSBQtX8xhYA1I/wCn8sD1fSnRh5RTQsqWUkAC&#10;tiof/JvCCzzCVWsSPQget9PTCBAuHgzaHvc+setxNLAc3W+l9fh0xCYs71ALD14wg9X198vGBPY1&#10;fy/YPyxALObNwH6w8FzE10At5lN/uxb3E6eJ/MWIDXD6kqGv8Kkjp6YiQlylm4v1zgEwrBLHSldB&#10;ofSCr0T6tu8O+5SbbeWFuJNiT1H4iAWovvFuZIfW5giuKLm4O5G6dxve438bYBNG6rgAKkav0iVD&#10;xEAGMAT7ptcgHTx/X4Ymk/SmgtxHkRBpaXAYAFuNgWgLur9E/aPuGJOk3Q/Uw5AN40W17uydLfl4&#10;eeIE7odrZWziCUkFy3vygLuvJP6+GHlq3gtg1nrzfLQNDrQCCWBN3PD9oLup3Ggvpp5Hw0wJRIlk&#10;mtia6kZM2kR3DqPH8QXUnlF73wJKt4szREpKWdqwb5B4n7PyxKK5BBYxqtAA8detj4+WBKUXIen6&#10;Q0B2HgPkMMCXFTcZnWFHndBWtvLp+OCsNB3CFGdwP5f+nCYCwA6Qo9sPAfIYeFGWHgPkMCUTvGp7&#10;+EKMsPAfIYYEuKm4zOsKAlpF9ht4euHXccvUwo0sPAfIYg5Fi0KNPZUfyfaMTK1ENbk/5hRsmOlJ&#10;uEgG3Wx+7EIYJAqBAndeSfl/TCh4UIjRvbQaD0+7ywZH2jr5mJJ+4dfIw4mmzYAWA5fE9CMGQDfI&#10;j1/eLKUACtmoK51gy0goNiQbqBxaVYjl4n9IGoFKkg8fKDeAw8ZhQozChQArc+p+/BkfaOvmYCv7&#10;j08hBbAYNGYUKBmSEqudgR+OIqDhuvu0KHUs80cFB3SnUdRoNMIVA6OKHL9jChkVRAJVcm5Op8SN&#10;bn1tg/y/pSXuPB9OuvdDVr4Q2FiylDz/AAGK0wD6WDUrxOsVklx4GNcVlKIJAPgNIlGYQUokVzGQ&#10;/EKBUbH1/AYLCjfChR7c+J+ZwoUboJudTt4nxGFCgW58T8zhQoy58T8zgyPtHXzMFRY8/QRlz4n5&#10;nEonA+FCjMKFGYUKMwoUCqVymwA2vt+XpiqtanyNPU6NCjfEoUM/NLXe0mqJBWlRZdbSUfXT7QlT&#10;ClJuD76UOKUg2NlAG2mIqs2pAJ04n2IrzhvBaTUEWq1ntHyNdgNMSn8Ze3nQGge+h8cX1AqIK1RE&#10;1bM7MVw2Ood5XF89rLJJ1xgbQGuZU3EM3p398cL2lJaSSXAlhiLgCYoEPwa3GsdQGtvgn7sc5N+4&#10;+8zHGpUXANfOD8QXct1IPyGK6kOaMKcvIRZlFiTp+DCk59Vf+UfecDi7/R/1ekRvmzVl0af3bv3i&#10;36/LBkfaPeZjGmpBWugufEfrFSc7e7Jcbsbhu5N9Dc3I6dT8rX1xoylqANSGAI6n8Ei7Vpd4yp6Q&#10;kKIu4D5s0QXmJJeYrjd1BKKHIKxoOYKYWk2vfSxBPkNsHQd9Y3mzpUWc66l9aZQTDVxeA4zU+KRF&#10;f+y24lfCye0m/wC5zBOSsE685LSVFXUEhKRY22BG+LKZZISXDVpze13/AEeLnbEkbWwiqgiWiurq&#10;US2WvfDr7PVcdpnFriNRd26g5Sqi2CASG6at5MoAXB5kokIIsPdANyNsV5gAYAXBvTNyS5DGj6Xc&#10;A0FnHoKtn4ScoOoJ3Qag1qK2Z7O/DUX8rC0uUtbiDzIW0laSNQUlYII+GAm5a2XKMkWrfPnFXs3X&#10;EpZ6WI8tSr/XE0rUGFwSDXn77oqzlEKLU+3xpyqPLhHNnjVPLWY5EQ83K41qCBuXHLW0uABfxubY&#10;9d+G6fmYuUVM5NMzYVuzhzlR+kW5CyC9w5FcgAfY0HQRBncANlYFyNTaw0sDYaY+jcRICpCnALyT&#10;ZwWYseJF+JHFhclk/MSSSDvUZ3HL2G8YthkSJ+0uyznhthsuu0nONPddA/8AeLDyTJLih/KoJCAd&#10;BzKCRrfHgOwpypPa7HIdwSRkGqk52IN3fOgjL7TLUdpbPRT6pG9mHO8mj1exvkRFdSlPdp0vcKV0&#10;tp8Olxby3vje7QTFLmzQbMaNqH89O6sWcI4mIBNGAav+rplSj8nMERHDzwbSLqIUoAWtpYgajc6j&#10;qNfXHj+0P+ef+rzMej4JB+Qkli6ARx+lhyq/JoV6XT5alqPdra5QASk8q1bEJGhFhv088UTQE6QW&#10;Z9iuWV7w8mH5sXlRdKUEhKr37y4sb3Gm+xGv4Z8wEqqAQaXNiS1srDib0Yjn5yWmAglwxvR3cjiL&#10;E1zuzNB3HWW6/Jy8pwqUtSZYK1anms2Bc6i+ht5A+Axs7MllEoqBYgA04cdW1vyv3PZ6aoSlB9BQ&#10;cTV+Z7soG4HU39o5lYjEputhwi9jqhtS9Lj6xtpuddLaHFiZPmOpG9QFmt5N5/pDas2aygFkso0L&#10;ZgEZWGevVotoaOhmQ5ypAU0OY3sdFE2G2trHzF97Y57GpTvFRSCSb2r4NfTWjtHB4nEzPmFizguA&#10;zMS3pzhYiS6cgFt/utU8qg422oWt0CkkJPmAD4bYp0AIUlJJzYW6HuYUNamAfxM7+/3b333gN3L2&#10;XJJD7dPSl0EkOtvOIF+p5U2SNd7DFVeCw01RKpYJYmoo9qZp11IMU/8AMMUlZCZqgBWnAsbvdvS0&#10;GZKlRIEQ0qRPpVRhuc6ZkKfJad5ASQnvA4SQCBYHY9LaCliNm4RcstKAIdjRw45d/wCjxp4fas+U&#10;xUssC1Hu1TzPJhWHNSOLnGKlNNijcS8yxFsA9yiW9HqDFwbhLjU+NJbKVdSE89hoQQMY3/DuCmrO&#10;8sB6MlgQ7BVwLi1Gelo10dp1oSE/MXTi4remR1zvXKJhpPbO7VuX2UXzfR65EYQlsRn6LS2yAlIS&#10;HC4mnKXfQEhHKLp2AOlaf2TwpBMhaiSw+4OADSwatRk7RZldsJspyFk0evO9/dDlEyZU+kL406M1&#10;igUGruLbDawhlTOhAvyiOIoCrgq5i2FKOhJ3GNP7Gz1EkKJDG6icqZd4tGnI+ICR/wAwPq4Fbamz&#10;UHnEp03tuPx1sS6plKr054qJkJjBMinue8FXS0ZAc5iLJUV2Oh32xz8/smuUv6y1aBzY3ozteh42&#10;jYk9vcHMB35aFAAG2Ts1FUGlOMP+L21eD9ZadZzfkl55t0AqUKTHBUCqyg6DJLmoNwptQVcemKsz&#10;s0tKSpJNHapGV6ACtLnNuMakrtVsrFDdmoSkOAFUFCdd4tlYDneNkZ1+j4z+ttWaeHFGWp15KHP2&#10;kJUeQhThAISqPVGXmbkCykrukWIGKiMJiMMWK1KCTVPB+hJAz5ENQxr4faHZ0hKt8uQCai4zc1uK&#10;1LWawCyz2bPou89v8qMkxEznErT3MTOOaKaG0KPMlTSkVhpKikdVLe5NL25jzWpO1cXhwUCYtNaM&#10;X4c3oWDhxQlma0uZsDEABM094DXLilWyrkbGpCP0YnYnraFSMv5h4g0mE8opjs0zO1LlpjXPuoSa&#10;pl6qSHkoB5dXw4QNXSeYkatpzlErWoqUa7x3QHIqWDB+YLVygJ2fsSYwTNUVZBweJfP8WuYYdc+i&#10;K4PuqdOWOOGbKcrlCI4rkSjz2EHcF32SFFW6Qbc3KUXAKQUGxFmXtqXLAC6mxFOmdA2lHe2cP+G8&#10;PM+qQ+613y5MS9suGUf/2VBLAQItABQABgAIAAAAIQArENvACgEAABQCAAATAAAAAAAAAAAAAAAA&#10;AAAAAABbQ29udGVudF9UeXBlc10ueG1sUEsBAi0AFAAGAAgAAAAhADj9If/WAAAAlAEAAAsAAAAA&#10;AAAAAAAAAAAAOwEAAF9yZWxzLy5yZWxzUEsBAi0AFAAGAAgAAAAhANWLy8C8AgAA9QUAAA4AAAAA&#10;AAAAAAAAAAAAOgIAAGRycy9lMm9Eb2MueG1sUEsBAi0AFAAGAAgAAAAhADedwRi6AAAAIQEAABkA&#10;AAAAAAAAAAAAAAAAIgUAAGRycy9fcmVscy9lMm9Eb2MueG1sLnJlbHNQSwECLQAUAAYACAAAACEA&#10;YmzJveAAAAALAQAADwAAAAAAAAAAAAAAAAATBgAAZHJzL2Rvd25yZXYueG1sUEsBAi0ACgAAAAAA&#10;AAAhAO9HP5LgQw4A4EMOABQAAAAAAAAAAAAAAAAAIAcAAGRycy9tZWRpYS9pbWFnZTEuanBnUEsF&#10;BgAAAAAGAAYAfAEAADJLDgAAAA==&#10;" stroked="f" strokeweight="2pt">
                <v:fill r:id="rId13" o:title="" recolor="t" rotate="t" type="frame"/>
              </v:rect>
            </w:pict>
          </mc:Fallback>
        </mc:AlternateContent>
      </w:r>
      <w:r>
        <w:rPr>
          <w:rFonts w:cs="B Titr" w:hint="cs"/>
          <w:rtl/>
          <w:lang w:bidi="fa-IR"/>
        </w:rPr>
        <w:t>3. یک عدد ماشین  بیهوشی واقع در اتاق عمل</w:t>
      </w:r>
    </w:p>
    <w:p w:rsidR="00DF2DD9" w:rsidRDefault="00DF2DD9" w:rsidP="00DF2DD9">
      <w:pPr>
        <w:bidi/>
        <w:rPr>
          <w:rFonts w:cs="B Titr" w:hint="cs"/>
          <w:rtl/>
          <w:lang w:bidi="fa-IR"/>
        </w:rPr>
      </w:pPr>
    </w:p>
    <w:p w:rsidR="00DF2DD9" w:rsidRDefault="00DF2DD9" w:rsidP="00DF2DD9">
      <w:pPr>
        <w:bidi/>
        <w:rPr>
          <w:rFonts w:cs="B Titr" w:hint="cs"/>
          <w:rtl/>
          <w:lang w:bidi="fa-IR"/>
        </w:rPr>
      </w:pPr>
    </w:p>
    <w:p w:rsidR="00DF2DD9" w:rsidRDefault="00DF2DD9" w:rsidP="00DF2DD9">
      <w:pPr>
        <w:bidi/>
        <w:rPr>
          <w:rFonts w:cs="B Titr" w:hint="cs"/>
          <w:rtl/>
          <w:lang w:bidi="fa-IR"/>
        </w:rPr>
      </w:pPr>
    </w:p>
    <w:p w:rsidR="00DF2DD9" w:rsidRDefault="00DF2DD9" w:rsidP="00DF2DD9">
      <w:pPr>
        <w:bidi/>
        <w:rPr>
          <w:rFonts w:cs="B Titr" w:hint="cs"/>
          <w:rtl/>
          <w:lang w:bidi="fa-IR"/>
        </w:rPr>
      </w:pPr>
    </w:p>
    <w:p w:rsidR="00DF2DD9" w:rsidRDefault="00DF2DD9" w:rsidP="00DF2DD9">
      <w:pPr>
        <w:bidi/>
        <w:rPr>
          <w:rFonts w:cs="B Titr" w:hint="cs"/>
          <w:rtl/>
          <w:lang w:bidi="fa-IR"/>
        </w:rPr>
      </w:pPr>
    </w:p>
    <w:p w:rsidR="00DF2DD9" w:rsidRDefault="00DF2DD9" w:rsidP="00DF2DD9">
      <w:pPr>
        <w:bidi/>
        <w:rPr>
          <w:rFonts w:cs="B Titr" w:hint="cs"/>
          <w:rtl/>
          <w:lang w:bidi="fa-IR"/>
        </w:rPr>
      </w:pPr>
    </w:p>
    <w:p w:rsidR="00DF2DD9" w:rsidRDefault="00DF2DD9" w:rsidP="00DF2DD9">
      <w:pPr>
        <w:bidi/>
        <w:rPr>
          <w:rFonts w:cs="B Titr" w:hint="cs"/>
          <w:rtl/>
          <w:lang w:bidi="fa-IR"/>
        </w:rPr>
      </w:pPr>
    </w:p>
    <w:p w:rsidR="00DF2DD9" w:rsidRDefault="00DF2DD9" w:rsidP="00DF2DD9">
      <w:pPr>
        <w:bidi/>
        <w:rPr>
          <w:rFonts w:cs="B Titr" w:hint="cs"/>
          <w:rtl/>
          <w:lang w:bidi="fa-IR"/>
        </w:rPr>
      </w:pPr>
    </w:p>
    <w:p w:rsidR="00DF2DD9" w:rsidRDefault="00DF2DD9" w:rsidP="00DF2DD9">
      <w:pPr>
        <w:bidi/>
        <w:rPr>
          <w:rFonts w:cs="B Titr" w:hint="cs"/>
          <w:rtl/>
          <w:lang w:bidi="fa-IR"/>
        </w:rPr>
      </w:pPr>
      <w:r>
        <w:rPr>
          <w:rFonts w:cs="B Titr" w:hint="cs"/>
          <w:rtl/>
          <w:lang w:bidi="fa-IR"/>
        </w:rPr>
        <w:lastRenderedPageBreak/>
        <w:t>4. یک عدد دستگاه بن ماری شیماز واقع در آزمایشگاه</w:t>
      </w:r>
    </w:p>
    <w:p w:rsidR="00DF2DD9" w:rsidRDefault="00DF2DD9" w:rsidP="00DF2DD9">
      <w:pPr>
        <w:bidi/>
        <w:rPr>
          <w:rFonts w:cs="B Titr" w:hint="cs"/>
          <w:rtl/>
          <w:lang w:bidi="fa-IR"/>
        </w:rPr>
      </w:pPr>
      <w:r>
        <w:rPr>
          <w:rFonts w:cs="B Titr" w:hint="cs"/>
          <w:noProof/>
          <w:rtl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-676275</wp:posOffset>
                </wp:positionH>
                <wp:positionV relativeFrom="paragraph">
                  <wp:posOffset>9525</wp:posOffset>
                </wp:positionV>
                <wp:extent cx="7334250" cy="3581400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0" cy="3581400"/>
                        </a:xfrm>
                        <a:prstGeom prst="rect">
                          <a:avLst/>
                        </a:prstGeom>
                        <a:blipFill>
                          <a:blip r:embed="rId1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" o:spid="_x0000_s1026" style="position:absolute;margin-left:-53.25pt;margin-top:.75pt;width:577.5pt;height:282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70K8vgIAAPUFAAAOAAAAZHJzL2Uyb0RvYy54bWysVN1P2zAQf5+0/8Hy&#10;+0hb2sEiUlSBmJAQIGDi2XXsJpK/dnabdn/9znaaVoA2aVoenDvf9893d3G51YpsBPjWmoqOT0aU&#10;CMNt3ZpVRX+83Hw5p8QHZmqmrBEV3QlPL+efP110rhQT21hVCyDoxPiycxVtQnBlUXjeCM38iXXC&#10;oFBa0CwgC6uiBtahd62KyWj0tegs1A4sF97j7XUW0nnyL6Xg4UFKLwJRFcXcQjohnct4FvMLVq6A&#10;uablfRrsH7LQrDUYdHB1zQIja2jfudItB+utDCfc6sJK2XKRasBqxqM31Tw3zIlUC4Lj3QCT/39u&#10;+f3mEUhbV3RGiWEan+gJQWNmpQSZRXg650vUenaP0HMeyVjrVoKOf6yCbBOkuwFSsQ2E4+XZ6el0&#10;MkPkOcpOZ+fj6SiBXhzMHfjwXVhNIlFRwPAJSra58wFDoupeJUZbqtbdtErt6R4VfNO/907G+9ry&#10;tRYm5AYCoVjA7vVN6zwlUAq9FIgH3Nbj3B4+gAi8iQElBo745LQGAaZ4nJYyUdfYmGbWjDdFRDJj&#10;l6iwUyLqKfMkJD4BojVJhafmF1cKyIZh2zLOMdlxFjWsFvl6NsIvJojBB4vEJYeHbHvfvYM4WO99&#10;Zze5OhlNRZqdIbHRnxLLxoNFimxNGIx1ayx85EBhVX3krL8HKUMTUVraeocNCjZPrnf8psU2uWM+&#10;PDLAUcXWwvUTHvCQynYVtT1FSWPh10f3UR+7BaWUdDj6FfU/1wwEJerW4Gx9G0+ncVckZjo7myAD&#10;x5LlscSs9ZXFZxrjonM8kVE/qD0pwepX3FKLGBVFzHCMXVEeYM9chbyScM9xsVgkNdwPjoU78+x4&#10;dB5RjWPwsn1l4PpZCThm93a/Jlj5ZmSybrQ0drEOVrapcQ+49njjbkmN0+/BuLyO+aR12Nbz3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AIxNUr3gAAAAsBAAAPAAAAZHJzL2Rvd25y&#10;ZXYueG1sTI9BT8MwDIXvSPyHyEjctnRorUbXdAIkEEcYQ1y9xksrmqRK0q3793gndrKt9/T8vWoz&#10;2V4cKcTOOwWLeQaCXON154yC3dfrbAUiJnQae+9IwZkibOrbmwpL7U/uk47bZASHuFiigjaloZQy&#10;Ni1ZjHM/kGPt4IPFxGcwUgc8cbjt5UOWFdJi5/hDiwO9tNT8bkerwBTPH4+4HMPODAF/3tGe/feb&#10;Uvd309MaRKIp/Zvhgs/oUDPT3o9OR9ErmC2yImcvKzwuhmy54m2vIC/yHGRdyesO9R8AAAD//wMA&#10;UEsDBAoAAAAAAAAAIQAKXFIuiWcNAIlnDQAUAAAAZHJzL21lZGlhL2ltYWdlMS5qcGf/2P/gABBK&#10;RklGAAEBAQBIAEgAAP/iAdhJQ0NfUFJPRklMRQABAQAAAcgAAAAABDAAAG1udHJSR0IgWFlaIAAA&#10;AAAAAAAAAAAAAGFjc3AAAAAAAAAAAAAAAAAAAAAAAAAAAAAAAAAAAAABAAD21gABAAAAANMtAAAA&#10;AAAAAAAAAAAAAAAAAAAAAAAAAAAAAAAAAAAAAAAAAAAAAAAAAAAAAAAAAAAAAAAACWRlc2MAAADw&#10;AAAAJHJYWVoAAAEUAAAAFGdYWVoAAAEoAAAAFGJYWVoAAAE8AAAAFHd0cHQAAAFQAAAAFHJUUkMA&#10;AAFkAAAAKGdUUkMAAAFkAAAAKGJUUkMAAAFkAAAAKGNwcnQAAAGMAAAAPG1sdWMAAAAAAAAAAQAA&#10;AAxlblVTAAAACAAAABwAcwBSAEcAQlhZWiAAAAAAAABvogAAOPUAAAOQWFlaIAAAAAAAAGKZAAC3&#10;hQAAGNpYWVogAAAAAAAAJKAAAA+EAAC2z1hZWiAAAAAAAAD21gABAAAAANMtcGFyYQAAAAAABAAA&#10;AAJmZgAA8qcAAA1ZAAAT0AAAClsAAAAAAAAAAG1sdWMAAAAAAAAAAQAAAAxlblVTAAAAIAAAABwA&#10;RwBvAG8AZwBsAGUAIABJAG4AYwAuACAAMgAwADEANv/bAEMAAQEBAQEBAQEBAQEBAQEBAQEBAQEB&#10;AQEBAQEBAQEBAQEBAQEBAQEBAQEBAQEBAQEBAQEBAQEBAQEBAQEBAQEBAf/bAEMBAQEBAQEBAQEB&#10;AQEBAQEBAQEBAQEBAQEBAQEBAQEBAQEBAQEBAQEBAQEBAQEBAQEBAQEBAQEBAQEBAQEBAQEBAf/A&#10;ABEIBLAEsAMBEQACEQEDEQH/xAAfAAAABgMBAQEAAAAAAAAAAAAAAgMEBQYBBwgJCgv/xABzEAAC&#10;AQMDAgMFBQYDBQMAADcBAgMEBREGEiEAMQcTQQgUIlFhCTJxgaEVI5HB0fAWQrEKJDNS4Rdi8RgZ&#10;JUNTcoKSJjRUotI1RGNzk7LiGic2dIPCKEVWV1h1d7M3OEZIVWRmhMbWhYaHlZejpKbD1NX/xAAe&#10;AQACAwEBAQEBAQAAAAAAAAAAAwECBAUGBwgJCv/EAFYRAAEDAgQDBgUDAgQDBQQBFQEAESECMQNB&#10;UWEScYEEkaGx0fAFEyLB4QYy8RRCBxUjUjNichYkgpKiCDRDU7LSF1TCCRglRGOTNVVkc+JFg6Oz&#10;0/L/2gAMAwEAAhEDEQA/APoA671VQpDn+dguMSAHKXhIwR6ll/1/6dZsTFprcB3YXbI7EoBBDhTU&#10;fdfw/l1dSpOEsNuBnj5E/wCX6dIqueZ80iq55nzTtGfJ+H0+R/v+/r1CtQSHYP4Kta/cxaPq2Xlm&#10;vFjJHqAK1EyPQcSn14/h1anMWfPRvwW6hXJY6OLwwb+c9Q1yt40AZY404wI4mHocuqyc8fNyO/bq&#10;7uKmkT4zZt9crIjhLSGqPe6sMHp/5x0iqoU3+ySzqy0f3R+A/wDael11CogizAd0ZOrV/uKlIfvj&#10;8D1VRTccx5qYj+4v4fj1eig1HNnk6KWJqMFuIueqVj3bvnnjgH8vU/LplWDwhwSTpHerVUAAkPHv&#10;RL4PyP8AA9IsloYPyP8AA9CEMH5H+B6EIYPyP8D0IVEvKKNa2BicE6d1CrjkEIz0qsexAwhLDPHq&#10;eM9CtT1hiM8xl3Zjqtb0PhV4Y3N7+btUV16nu9VDPWVFdqKro5oEjSVEp6KS3VlDLTRKMqxicSKo&#10;CFlXgii1ie5tLMTM7MhZ/Db2eLA1801aKLSlJU6upP2RfaI6imrLzfIKVSwp6mtrrrVXirmp+ZC/&#10;vLzxxhwWERkyIJ7hkfJ75AatCWu3gvYFtc+mbVW3CxWF3lFZbY297NXHWFpJ45K6veWvAqImMYaO&#10;pHlrhotjjPQgPt1LM92kCX9FF1Ph1Zb9da+x2/VWo7bbbNQpRy2ewXiptaqlXE00gqpUlmlrt6Sj&#10;y6kNGYsMEKud3QhvZIHn7LxYqNodOeF89lo/B/TWoLrRQafphTrRUNykmqSKWo85zPcaqWeaqlWt&#10;keSQSFm8/epB29CIOr7kemVr7xZErvAyK6Q+43fXmsK22ZAalqHtjlYgRuT3k0PnBdgC5DgKADjj&#10;HQg3bO2w2/L6u7qIu9415qumpbN4R6xtuldN2WaOhuWqq2gpa+/xUFuZfeqa1Wyroqmjr45o4ECV&#10;9ROkW7zGWIMinoRl3Nyl+j+KsGkrdqW30F0vL68unibqO6RR01sh1JNZdO2qKC2LLuFJS2e3xwU5&#10;kdnkqZSJZGZmO7HQi7NkO/6jbW/mm8OivGIy3C9w+KdBY629Zf8AYUej7JVU9HPsEUFIt0n92mqC&#10;iRoPP90OF/yErjoQzbXu4JgHl012Ypb/ALPfEOjaoqf8aftAXaCiguVgait1DbUuiiJLjf2uEatW&#10;O0qK7w0mxYN0joqqAWYUhgd948XNxY2Du8OrPRWUW7VOm6UzNMtBYbrHHN8OKgxtTK7kgBSrPM+C&#10;mBkY7dxVLZBlsROx/H+Q6EI/QhDoQh0IQ6EIdSASWCEOm00sNyzoQ6ZUaeA008TkvLD+0hgx3ViQ&#10;zB7vLabIdZ6aNXadLv8AyoJcuh05Qh0IXNvtVU6S+H9giZtol15p9CQRuAMFyOeeM/05z13/ANOH&#10;/vNA1q+4z8T6LzP60/8AdMH/AKKb86/Y20lch7ScgjAwc54Hb5/6+vX1bD/ZTyXxwfc+ZTJN7Lkg&#10;bgzKeCymMsUkRlOFPmRbkyR8O4OvIHV1cliRTYsfuPNKBT2wx+pyT+ZPQqkvJRj8MbZ+Y/1A6FU1&#10;gb8mP3QY5RSPp/oeppuOY81YVCDkGJ1Ga6l9kynP/ZrMzDBGpL0PX/0rfn07Ht35z6dfNP1sw7fh&#10;1GwrH/0b9GX139F1Cn4ZiVT9dDDmCRbrqul6mEl2fBwccj8P9M/n146vEprfhMmWN4vaBbU+K9LT&#10;+4e9uvs5Jk3lgOS33VbPI4+E/h0sSffoU0lg+ns6LXtvRfdlIJILSEHjkFzg/mOgySdSUU0sGzMt&#10;0DqD8R3ZPD3VhUZzYblx680sgwOD8h1Gm3qT91BoBMkgw+33WzKCPy7XaVJyy2yhRsdgY6eOMfoo&#10;PQpDyGbSXvve7px1eml5NuirVU0C/VZIx69s/ocf0P8A4HrS3C8/7TvBllUfSJz4SN8z75IAZ9Cf&#10;wH8/4f8ATqhYl5dyfNs+/wDCqTe8k91x43WcHBGD3HofTP8AXoorFMG7U6b7q4gmpiQXZhuEt1CW&#10;iP2H4/yPQhJdCEOhCHQhDoQiP2Hfg8ckDsfvDsy/NTwepBb30+6kByBqkvxxn6AKPyA4A+g7dQn2&#10;R17YP3SeT8vz7fLoWnBxaaGBcXLtEjmoy73KhsNtrbxcpRBQUUZmqJWYDCDnjOAeBnGQfX06l3AG&#10;Q9cu+2bLNi1g1uBJ77uAQNXbZ3ButHS+0bpOlpLrWVOltdTC2VyW+OjtVkFxrrqz5PvtrgEkMk9v&#10;UDBnkSFi5CbAPj6GlpyymRMX8PysVVMCwbWR35TrbxYlH4/Q02hr94g600NqvRdnp7nW0ukaLU1J&#10;FR3++UdFSySJKtrp5qs01TdaunqoLZRvM0syrA+C0wRbXDWdgBNwZytLmXFrKjy+7998x5h9kx0j&#10;49ahv+oavTt48JfEigjgsVRqanv0Vklh0/PSPGs9tssD1hWsq79UwtmWKGFacSKyLjaMzaIt3gg5&#10;i2RJeYkMwLlwM7X6e7pXTntDUOo7hb6JtIas04ZjUm7RamsV0t9VZFhoJqqM1nmUsdJ5klQkVEYz&#10;UoRLISpYhEeDTnk5gSbnKO7IO9mVxURBAtec2kwepaSe/ZV08SLDblnp4WnuF4GnptR0trpqdi0l&#10;DT5RzPMHkFPJNIAIY2RjtYEs3GYI005NJuDvEcsw8isnLNh1bOBuxa91r+1e054XXHRMWv6ldX2W&#10;wy32u0yrXvSlxtlSt3t7SrO7wVnkMtrkEMksFxwad4gGVnX4ycMQReS/Ju55Z+ekcZeRy6PtmY9l&#10;ONHe0h4Xa/uxtekb7HdpKUytdYQjwVtBEIs08wpW3tPDPKHVJkYRnbtXccnoFLlifA/duXMi7wGs&#10;5Burqw6lrIqvXPh7LCzOkFDqOsXCkDFTTUMAL5UkfQZ4bg556kBpezVAeM7tID65Oq1FyHhgx0B/&#10;mDyzWzo2LqCfkD/EZ/TpoLgHUOqpQnH95/06g1Cm5A5oWPUn6D9M/wBeknFpqDSHzIDCc2JPgtGB&#10;UKb51DTLqs54zz/A5/h36tSJFQIIm2dxotVeJTwu7B7lmzGqwOAB8gOprxaaGd5mGjm5DOucbnmf&#10;NAev1P8AID+XWbErFdXELMLtlyJULPVEIdXooNRzZ5OivRQajmzydEdCAeeOP6dMrweEPS9RezZT&#10;MJ3yhSxBJOjbFKbl+Y/iOmUENVmxpJZoAJJebxHVFIYBwXpZ7ZXz2RyYpoZKaZElhmTZLG+1kdPV&#10;WVgQQcDIPy6VXXSa+IPeo5WqeL94nmr01UU1cR4ncwAGl9xqm1LS2u2UP7Ot9vt8NHyGo1pIDTfG&#10;dzbqdkMbbm5O5DnnPp0/ABjIcILt05ZynVVCoUmkts2WmncVDUmldO0Fyu91orRR09ZfGpmuUgjM&#10;gmNJEsUARJWdKdEVciOBI0GT8PS3bnr3rIQ7PkCO8uhfdL2PUlonsV2oVntdS0Tz0kbyU0cpikEi&#10;rKKdojJGSPjiclG4LKSowSTqe9DBtM4hM49A6MTTiaVitFPTWKKaOo/Z9LJPTxSSxEOrS+TIjyHe&#10;iNJvciUqBIGHHUknSQMxlyI5zulMQzEGWDHMjWD9tUeHQ+gqe6m/LovStRfV2CG91Flt813hCKY1&#10;2XJ4GrCwRnXe0xYh3BJBObNU9sycr9Xv4XyQOFrl7FnYvnbLSHZOKzTVuqKq6XOnM9HeLrTmma5R&#10;TNI9IhjVA1LBKWp0IKhgNhA7DCnHVXYyGZzlePNhbmGCtwhoJluTfiTta61CfZs8PprtTaovdRf7&#10;3q2Gpgq575UX++UrV0tO6tGKm1UdzhsvlHYqtFFb0jYfeRmJJHJApAz+3gPepNRmSIzJEB3yjSG5&#10;CWUFq32Y9Ka5GtI9Uam1lXU+rbTNaKOOkvVRaJtKQSSCeGewVtpejq46ujnSKWmqKiaZlMZR98ck&#10;iszhGUWbYiQfeUKAfv43ZQNm9jbwot+j7boq51mttR2mioKC31f7V1pqVJb1FbJVmo5bu1DdKRqy&#10;qikXcalmEzknzHcHHRwsL5u9t7O0XDuBMSgnb7+N9oaGzlbzumltO2HT9dUWuhloja9PSUFKv7Qu&#10;M8QhiRI03w1VVPG8hAUGZkMxwT5h3EldWJR+0OeTMWdhcG/XSSgZtkH9tpdSukA3+GbLkHPuMROO&#10;Rklj8umU101WMs5GfVoUG/8AP3VhJAGT1JIAcoRHOR2I59Rj59JOJRV9IMg25KWz+49hBV9TkYwR&#10;/wBelVVZBi7g/hXppzLhmI/KU6WnA00yXjk2mabM4DMOTye2Mf69CuK6TL++jqGm+9/fyHVqaSTt&#10;mUpM5huXHPGSME43DtkdmHzU8Ht1c4Yb6STU9tRq6kDqXtsk4kYjnGSBkgbR6+nOAfQD/TpVlGdj&#10;yzTuJWBHGeT2BPp+HQn04Lhy4Mw3inaKcng9vl9R0JdVBFRABLWNoVI19rSt0HaKm/fsi6Xy1UdF&#10;VzVdnsVFFW3y6V0aBrdRW2KZokeolcSrHG00Id2H7xACehVYgsb5LWNo8c9SVOgLRqXWnhlqXw5v&#10;V7vlwoqPTlbNHequns8NcRarpd6i2wvSWtrpamirKimlkf8AZlZIaJqirELzuKSejQzSGF3baVVK&#10;j2ytKUVVPb6PwY9o3UyQ1EtvkuWnvCyvrrPJUwecsk63GWqo45rdMVC09ZTRzrMWD+WsTqwbRQZJ&#10;BhjMbvOUXG6z49LgCXBBEXm75iOrutm658d/D/QGkLLqa96f1J+09R0FLV2XRtJYJrlq2rq6qniq&#10;DaJLJTvLNFcaRZWWtRspC0ExYqiMwfSAGqLu9jAYi7uC03Sqacy4Iyjlzz57Zq0Lqfw8qBaUv1iS&#10;lr7pp6bVJtdw01BNXW+khykiXCPM60dYzgxrDIGAbMbOfXPVS9dRGYhrEWDPAz3DQmhhmQbHbQ2y&#10;IEd8OqP4b628BvFWa/ig8NIqSTT0IlrK7UvhfT2ihrD5kqOlDdLlboqepkpxGDPHGilFcMeOemCk&#10;BwC83135BpbxV6XJkMDEAwA5J7z52ZT8NJ4SS6drNWV+kNI6es1O9Y0cstrttqR6WkqPdRI8sa01&#10;MiVUv7yOdg0eySMgMX5KqhS4NUiCByJ16M2fNWqoEsXqfp7DB8+YhH05afZ71ZTNcdPvpwimhhnv&#10;bWq+l4qTzZJVjWdKG4JTxsnlTbcLGZWLYJAAU4xU0zm5DkFm8rPe6URVTIfn55R7bVVBNUezKbrV&#10;WiqvNDQXEQT1VoojrS52K53ukp8ebV2mljv8b3ClEZLNNArxqoO5htPVg+oHLhfoY8Dq+8D3f7A8&#10;uZCuFlTwDvFfPbNMayhqLrR0i19dR2zxKu1xqoKJkRxLURi+VXlxKHQ7iMZwO5wSchlqSARN7OBY&#10;TGqGh3F+p6ac28krctAWat1Zo97RqHVIoViuFd59Fqm41EEpCGn375Jp4mXa5G5f8wXnBPUyxJc3&#10;cXGU9zyLRkZiRtkfRbB/wDCjEx6q1lHyMN+35n9T6SRsDjAPIIPyPPVX2HsNz8bqfElybQ0+XQuz&#10;OFl9FV//AJa1/q5MDC+ZUUNTj8pqFs/n+Pfo4jFo2vnPve7KOnn33/GybvpLU6oUh8S9SIfRzQaf&#10;kwM+qvbSjZ9dwP16kVNkGYjm+quASDUYD8UXh7d+elkgukdfoQ48VLm43HAk0xpVsccA+Vb6ft8/&#10;X5c9DhwZ8uWtuQEWVXdwSW8+j37/ALpz+wfENPh/7TN7bcAy6Qssh5Pb928Azn/vDt36HAkScnDZ&#10;HQzOuWeam4qysTzfkSM7eULIsfiJE+5vEG21IwR5cujYUO4kYJalvsXPfgDHPbgdRH8Z99n9hDPI&#10;fMzYDmzxmGnlKJPbfEKkhaqqdY6UMMSl2eq01WQoi5AAkkXUuEG4hSxRtpOQrdjILCBcwQZGxbyh&#10;8thxr4Ag3yYMx5mUcw+J6xq0Vbo2cuiPFvo7xSpIjYw4l8yowpXLKwjZWOFBAO4SALEB9yQeTb3g&#10;EZKCBMufDm+fhJ2TMz+LKMymi0LVAZAC3m80zfPLq2nKgDjuodgCR8ZGeoLN+0gnm3SfVSxBg9Zi&#10;bGL7N0WUunizAjBNL6EkjI3SsmsLxTSEg9io0XMjADnJkU+mPXqZ/bDnPIiS5O13GUGQyN2BF2J5&#10;OYYXIeJ5Sgt78SzktovTMqgou6n1zI2XchVUCo03TtksQgDBSW7cc9QwcgGwjNzs1lPGRkB6RlnG&#10;4yTgXzXqIZJtBQsgXczUuqbXNgYyMCaOmJLf5QQCcjIBOBBAFye7LW/NuUspFZOQgOXPe3OG+6x/&#10;inVSgM3h5eGB9I7pZy3bPrUY/qeiMvE/geaOMzAYcx63Ft1k6vvsZUT+HmrFZxlEpxa6lsHOGO2v&#10;QbTg8j+HPUikksHdgRl4eLh+8xIrsW57aHQDmR4TZ9OX6K+XZLTU6T17bJZKWpqBJNY6KanBhMYW&#10;L3gV7I5YsSzLCcDACnnppwmBIdwLbl4dgPFuiiouABrFpjvBmyT1tq+22+8Lpqt0/rR4qiCmpGc2&#10;SRqeRapI9w95FUWES7494iVArsUDBVHS501AAHTV4Lu4ILzdUyaRqN8ojrfXJO5fDrQfinZbbR3m&#10;3+IlB/haripqCWkS6WijQUksNRFBQm3VdOZzDLCHrBUtNlZacMWDHq9NJLGQ7MIDtY6S1haz5KDV&#10;TQfqdxo3i57lt+s/Zl1uNPR2+tu9E9Ha6e3Vk7UldU1TUlMweKGRJJ3aQvPFE8kjMG3KSMgEHVTQ&#10;Q1RBBcw4DO7SZh8ocZpdRFRFVMgAB4EgNdy0nwzS9lsNqst+rNQVElznqjTEipdZVoxSJGIwktFO&#10;XjjlQKJWDbsYwSRkHVgYlJOh4tYYgOPDRuqRjVBnJA66A+481qGrroGpS0M6mQvKvwbiVWV3cv2x&#10;wWI5I9Md+O/2eoVASwAMkPmI5C34XF7VU4am8eRz5+XfUmsdNh5aK/rQu8nmeXOqPToTzL8C7JAX&#10;ctIzGQhWZhtII26Ib29vJ943WCmljw1OAHO7u+o/3PfPYMhNaoqKzV8NLqqE3GsI3V9JFSzzUq+Y&#10;JJhFBUCZdsnZlbllUAcjqRYy0M3uwe+pMmVo46WIdiwAdnMFhvn/ACtVXKivFNpe56UterZZqWvj&#10;SKC718VGtTa4nx5sMNIDTtUgcvHLLUCSORlKvtj2NNEVUw7gnLQ6uH2bxXOx4BF4pkidMx3ZxyK4&#10;Nl8J79pHxItNnvvjDDq3THui11rs15S12fUc2oBXCaG4U8NIxmuVttlPMaVpzNPtwVm3Ekjo0wB9&#10;xGXeYDAauy4nywMTMTmb+V/BdFXuts1x8QPCKjpr3RXPUd9q6qhuVthraWevW2eQqzztSwyNNHGh&#10;gj3SSII9zkZGQOuP29hQAzMKxzi/Vd74NXTT8RwKb8FYJLhwCxs8yZgNG63NV3KagpK3T8NFS+6x&#10;V9Usc7Q/70qK7xSReYVxtlYbyTlgeFYKOvJ1sa8iQf8A7X+P5X0s4lNYADuS88joSp202fSFZRUc&#10;dVdHo7q1HUTuJxE1FFJEu6GEMpWRCSMMZN3DArgg5TjVUgMSzy5Zg2XV8zHcqlzADu/8ZX5hafrL&#10;zVUWvNPXVSsslrjeeCMeTsMlOZHiJ82OSFgHCsfMjYMoIGCQRycasSRMkvnJgEv3wlnCqJJkF3Gp&#10;Ynbc5dy5p9rHxJi1HovxcjutrpVukWnrrXUrwIkE9NRtSzvEsIp/JhamEwdEJjwccc4xmw/+JQch&#10;VSTsAQ5WHtRGECM6hY9XbTLKHs0rTP2aGl6PTvsd6XqVlj87Utzvt4mQHkNWXGpYswIHxvjL4yM4&#10;+vXpvieNRjmk4dQrcUyJ/aAD3Z8i60fDyKMCsH91QLDNwSw1gc82XaUt4vEFtqLDSXGsitk1XDXv&#10;Sx1VQKY11MQYKkQbzF5ke1MAIEZl3MCWJOANcm0QNdXu0vHWyrUxqJiaiZO5jq4mPMrsrwGvvs++&#10;LlDJpvxa8NrZW+IVraCOW6yGpp59RRQIoS5ItHV0MkdSUhxWqgaOURo+45ZerjDJN2twktPuw8mt&#10;mx6X/tkkNzBkeId7QDZbV8Q/YU8ANa0qXTR11uHh3WU8c9VM9BUTXSlqFWnmfZJT3audqXDMrmSG&#10;YELHhVBO4OpGJQZpqqBMMWYGAbEGGaQ8jcUooZqvqpqAsM3cAvuue/DHwE8ELH4Uxah8X9K+Evj9&#10;rN9VXyzzNr/S2mtZXOewitlEVM8OpYrvJb4no1jkiipvLiRZ8rkTuDoJd6QKgDS4qE0uSQKRxGTm&#10;QwfnCcGb7Ambw1X2uQeunI9b6KlJWPWOli452SX62U5x8w1TUwocfIOTz26x4tYroal3d5jIj7iy&#10;31kEAOLu+XhLyMk/pdV6TkcbdV6XPxL93UVnccEngpWsD+RPWMYVTOGac5MkHc5qaYpLi8tqIFvd&#10;1YoNQWCQjy75aXwBylfTuGyOChR23g+hXOQQRwetVNQFIzYAHu3Z1II4R0Gnm3gpululvlKiK4UR&#10;HIyamFBkLz/xGU/p9e3PVCHchpJzEc9PeodZBJhpJzEc29v0eZo5YaqRkhq6aVlGSsU0UjYyOcKT&#10;kZwOM/XA56gB4fbXlaGeFYAg3FwC08ss9VXvECJhpGszj/1Y2XHr2uVP9Oggi4VKsSmpmJh7j3ot&#10;9UseIoMgcwQc59fLTH946k1Cmg65xqfSFIrHAwfOcrz7ZTlNAzFO+Gx6H0GT+XP4/TkdZMYCtmkC&#10;MxJMaIppeTbx9xlyEu1nhp2jxz3AP6HuR1WmmoEOYD5n3dWqqBDA6ZG1/eyeRgo2T2we39jq6oII&#10;5hSsRBXj0AB/HJ/r1rwRwu+oMaeCcAz7knvZOYyAefmD/DpuJVQKSWIy733KKrHl5wnnfrAZJOpK&#10;Qh1CEOhCHQhU26RI2uNL7xlZLFqBHHIBV2hQgnIxnAPocjjnGBD+/efJvFRMvhH4bu000mkLW0s7&#10;PJPJicSSySsWkdm87l3ZmYk9yST0KXLNDch6KjaH9nPwl0Dd7vqGxaVo47nc7rVXp624T1VzlpKq&#10;piEdQ9G9wnqvcYjEGHk0nkwhWYbOSOhBbXwtaHzGXRQt1odI+JGudQUld4qXS4JpzyUnsFpuklgo&#10;bC1REkm2ruNvqaKouEuZRtEtWsMEbCBysiBQKaaTWWDRu3v8JtddFaZ0ldLVBbdXXKhueraSTSSy&#10;LVVFxaujVJKp286KrnFJXwQhYoKqSaKUpOxjkLwqQe/fvJaDhBgRIdg5hy7vOerbaJ/ZfBLSVieg&#10;rLRJdBdqGqNW1wqrtdKqeqMkjSzLUPU1szyiRipCyvKibcKqgnosl0YZM1Diplg7BwSLC2enioy8&#10;aU1hftT1bX3xSuFis1LRs9usGlKanoEEFbUGJqq+3h4pROUWGKOKOWpigpi05KN7w5WWlvY58s1N&#10;dApZgBbizuWDEuzy8RG6g6/wp01p230tpsGubhpn9vm22+Wvmu0j1op0uCVDLb0qA8Yqq9hJTzl4&#10;nR6epkUAx7QIUjDApIqD1XvVuxiO/Rs3WwL3o222q1WG3W6/3HS1cla9JQ3CmSirp56mqgmaWnlS&#10;6wVVEY5SrSOzRoQQFjdFbHQstddVNTcFRIFxSeQECCLizRslqnRmrharXANaGpudHW+9Vc9bT0/m&#10;XKJHzHSRrFLTpR+YMKZ4aeRlGT5bnnoV3B1dv7i0zbbTJVqTw78T7tRVdJfvGSqs9DV1bzLDZNN2&#10;amqbfRvUPMKCO9MhmeOKnYUxqp4XlZU85syAP0IcffMy5u7db97q6QwLb9TaWtkVbJdUo9LV8ZuN&#10;RLEZapA9FEszOm1Z2kWEyNOoPmsxbOSR0KI99fwVeFTjjAGfr9Px6EI2w/Mfr/ToQhsPzH6/06EI&#10;bD9P7/LoQkd4zjHrj9ehCVCkjIx0yikuKoaeeYQs7D8x+v8ATp/0NYvwjX9zl89G2Ulsv9o1u8+H&#10;RDYfmP1/p0ppffUmGbPdQhsPzH6/06YThjDseN5Z8yd20Uxwj/c83tPTRDYfmP1/p0rjGh8PVQik&#10;EHB6njp/Dex4oXNntTlm8PbKVP7xNaWWWJvVZUirtrY+62ASNrBlIJyD16T9N0P2ik7ggvEmkHvJ&#10;/GY8x+s3PZMHbDH/ANKsBckE5B7D0yxCDnAzliABz646+qUBqaRsvj1IeBqdszqySCE+qn6q6uv1&#10;wyEg/wAerIIILFZ2EcllAHcswUAfMscAD5kkDoQQWIZnBvGSbq/mhgFZcZwWUgOBzuQkAOh/yuhZ&#10;W5wT0LFWS7PDW6lJLKJBgY4xjB+WR1NNxzHmn4f7D/0jyK699leB18LXmOAH1Be3GB2UV8qj07/D&#10;2+fPXzD9dn/vdLH+4W2pHiF9i/R9I/yHCMvxh5u5r8LRsujXLNECD3znPJ9R9evCUEsC5eZfdekU&#10;TLTsUmCgklZM8HP3WwcfU8DHrnjA40gFgTEC7+++7FPBBA6P75w15CoNrRnoosY+Hcp5+TH+/wAe&#10;pyGs/ZXpBFbm0htwC/mPbKveJgdfD7VK9t1nqIycHB83bEAD2yfMx8/l0N7z7rqKqqXLu5Ab12t3&#10;O7LbnkbIKRVyAKWnAGD/AOYY+oUIvlH6/wDnp/69PwzTAOh112S6g1RJEHzbmFkxN65yc/5fr/XP&#10;TMTIC9+jj0KioiAMgfERdHWMgfn65HVQzuXb3uqhnD2z7tpRth+Y/X+nSqqSai2g9PsVemoCkO9y&#10;Pv8AdDYfmP1/p1ekECS88/NWqwqiYAEageSI8bY9OD9fr9OpVKsOqkOWbmkth+Y/X+nQqIbD8x+v&#10;9OhCGw/Mfr/ToQh5bfT9f6dCER0OByO/1+R+nQppIBBPuElsPzH6/wBOhN46dfA+iOsbHjPBPPBx&#10;/HuP7+fQl1VByR3y9vYslZIkkjMUkccsb8SRTRpNDIMYw8UqvG4+jKQPz6FABJg7z7Oqaiko1bKU&#10;VEo+XudN6Yxx5RHGDj5dS5/mfNOOH9JIEO1zdn+3klKumoK2GOCto6SsgikWWKCqp4J4I5Y9xjdY&#10;JUaJXjZvMiYITFKqTR7ZY43Uc+492SJsO5FKhWDIqAkBdwUbsDsA+N2BwAN2AO3Q94mMo7raZaq9&#10;IBnR7QdvvnpksVFPT1kUkNXTwVEU0axyxywxvHIqkEFkZSpcEA+ZjzMgEtkDoc679dee6qblrfZR&#10;sVptsFXLWQ26hiqZadaSSeKkgSV6ZFVVp2ZYwTAFUARfcwB8PUkuBrL7WZsh06q9NIMkQwbunx/C&#10;cSWu3y0wopaKkmoQ2/3OeCOamLbXRswSq8RDo7iRSu2XcTIGPPS/mAW729nfxEoFJY6i332l80yp&#10;NNWC31DVVusdnoJ3G0zUdto6aQpxiLdBAhEK4+CEERJ/kRcnqRW5IBOviC+rvndSwYcQmRmdYjaz&#10;WyVOuwWo8SNOUxCjyNN3JwFAXAkngUfCu0AYhIGMZ/EDpgZi5szPctZgCDbcuc4S8ww1AF+973bk&#10;FsEw7OARj8/+vVhWGmDyPgpNJcsHG7A9beSwUbIPB4Pr88fPHy6Xi/WAAbHN/RHBVp4j1WdjfTrM&#10;KXIAfqT+UcNQy0zHTNDY3061U1U4dAeSHdhMk5ltlPDWb+J/lYKN+P4H/wAOsuOfmVAhwIExMAWd&#10;SMOo2bv/AAhsb5fqOqU01A3jRyo4DqPH0Wdh+Y/X+nTBSarZI4DqPH0RP7/v+/8Arqw6KqKDZyR0&#10;/kArThUGgHizItoh1UYoBk2uG/CvVXht9ILv4dSsdhz6D/QdZ3JJYs58zmljhJLiTUG5OXeeSMpw&#10;wODjP0+R7c/h8u+fn02nAqJlrGHM93vJRVQeJ6bOYfKWBBh7a2usYG4kDv8A6eg7/wB460UHhakQ&#10;RS+sE/hMpgCk3Z/EpdjtBPyGelUhy3fySWJtJ3WmNc+K1Xpe701osuktSapusz0y1NLSWS/i10dv&#10;ldfPuYvlJZq63T1FJBvla2RzmpcqV2BhtabZfcuCzjLo+Uk51NFbyRJI4X969MmhteVPix40X3V9&#10;ssGjfBiug07NeIDW611FeWs9CbDBJCa2antNz0/T1nv1ZHJIKGkaoEzNEzgbAwWXJI2Oncb78nZ1&#10;Aw6pAuzHrsRbfK75JhqPxu8Uau73ul8KvBrVmq5NMCaCe3anpJ/D63ahuqCoh9yteodX0NphqqOO&#10;TyKlrlalrKWSIYimlLMgnisxJGYID7209XyVDSQWIyuMi/nkRcPaFcL/AOKvitp+r0vT/wDYZqK/&#10;01001Q3K/Velr9pe7SWK/wAski1tiakrbvZXqIqaIRTQ3SCSalqN7R/A2AIqEu7uOuWmbffZSCQG&#10;0c5CLZjXrlymrR4xw/4aluOprLW2q9WynRrrZ6oU4uC1c7Se7UKpQT1dC9dKioFpqOtq8ZV3dQ4P&#10;RSLsTFwLEy06HNxrlauQG5PlHrzmQod/Gu603iVQaDPhj4iXK13Oha6Sa3pdPVEWlLDSrZEuaU1w&#10;vFQkNJXV1VVLUW6mo7c0tRFVLClX5aVCSgqrNIBOum7EGYblpmWUgAnwaXtcWznzhaqvvtq6QtF2&#10;uNin8OfHanrqGonopKmPwP8AFG6WyKoE8lNTNJdLbpGe2vDPIiyLNQ1dwpxBIJpJY4hualWKCCBV&#10;d5I7rCN+/RBpMuG0sz9T656LoC8aoe7aEvrm23ejqU0+lTPUV1ulo6VmqFhYRwtLtfzAZFV4pYYZ&#10;Y2yjRq3wjLVTUTBhrPodB/OdldqQYIvnk4cDS4fLR1cbKHprHaIVYgx0NOHyMHJjDHg55yenYZ+W&#10;A8EhnvAA96qjEktkBe9rT17uSmsMQucZBBOOxx8v7HV8TEFVDBxUemryFIoO1j5Rkgd3oP4kfXj1&#10;6ThYFRaoiJYPuzwbXjwVhg1MbaX0P8i26z2wPnx+nTsXDFIBAb/dJLuzX66J5pADkWZ5OodFc4xj&#10;v3+mOfTt3+np0ugO72tu/O9t80jEIsHnKbTfL+ExeQF2IBxnv/06pZVw6ahUSbEBp9so+QbjkEfn&#10;n5D6fTp+GBSRxSHlnt4JoZw9nnkkJEbb6Hn+vz6fVVg0h6QQQd7WzKYDQC4+6NAh2txzGm44+pC8&#10;cjJ5Hz/06xGSeZVY4neOJ89X0807RSDk/I8evII/D1+fQA5YEc5byfwW2ioVBw7SPBvunMaEnPGM&#10;f64+nTqcMHIQJk3Sai9R2AHUGp/NHlpRIhWWKOVQ0cgDosmHiLGNgrAjKlie3Oec9VODXt72DqpD&#10;5kcj7v8AYLM1JDUxuk9LSurqiNGaeARtGpJCyRhAjnJ+IsrMwADkhRg+TXoO9V4ZGmclyTc9YdEo&#10;aSCnDxwU9PDFwoiiijSMDkACNVCADAGAAMDHbp2GLvJYA/fyUcAq/eHaBLdzEbJCssVpq6yOuntV&#10;tqK6DaIqqajppain2K6r5EskbSU7YkkVjEYyyvtYlcARiUcR+jztSwbM6XuWuzKhwvqJpA4WgPnq&#10;xPP7JwlupBVtXvRUrVr03ubVZghapel8wyineYr5jxeYzPsZmGT2xx0zDppA+ulyAAM479VQ4WJL&#10;MxLs6kJKWlmpamhlpKZ6OrjeKopnp4WhlSQFZMpsKhnViGddshBILYPIaYLX5meevVNwqDSCKszY&#10;E2zsyq940BpTUUdspbtahPRWddlDQxVNXTW9YsLiGpt9NPFRXCnQpH5dPcKeqgjMcZjjXy025cXD&#10;qYksHYCdrQ+QKZVwUgmkEGwknLcnMdw6JKo8J/D2pt9fbP8ADNDS0d1jp4rklsM9nkro6VnenWeo&#10;tMtFUERtJIRtlTPmPuyGPSqAaTJeQbk2d76rM37pMvezlQD+zp4G1V90vqap8MdJTag0XansemLz&#10;Naoai4Wi0zIY5qOCaoEpkSVc+a9SJ5ZCWZ5GZiTqFTgTHKbyxulFwS98/PKFfLBoHQ2kpZZNO6S0&#10;5Z5J3bzpaGzW6mlnDEZWd4qZDKpIHwPuTAA24AHQdrC3539EOfY0/H5TWbyhru3wQxxxQU+n7i5h&#10;hjSONJDWUSqUjQBYwElcbYwq/ESVyARJMSX02v8AhtJgQSSe57TD7Tv42LXR1BUEDGc9ye/OPn9e&#10;qoBYg7+GaQ2H5j9f6dCbx06+B9EUgg4PQpgjY+KUEgwAc/M8Dv0JZoLlhGU+pRdwIJP3h2/l9OD8&#10;+hX4RlY3Ezp48lkFe55b8/y+Q7dCgiqRSzaZze/qqN4h6QqtcWRLPSaovOmAJXlmls/upNcpheNK&#10;WtSrgnjkpRI4laMKrFlU7gBjqQWzbo+339wqCk6Z5uOuR2tnsqZZdDeJlPpm4WnVHjLfLvW1dAKK&#10;juVv05pWz1VlCBY4ZKSSktirO6RxDcskawN5sqeUAd3QaqXAtEZ9MhEly5OaCGYkdxv1cl9YbRIX&#10;SxeMVBYaSPTeuob1fktdTb5Z73p60Cnlr5HY0t+q/IhEs01JGscT2+GSmp6kO7u4kAcBrphyRw5A&#10;TYbgndgM7ZAcuACXzO09D1zabpCrTxs0zo+z2yht9t1rq25u8V41I9RbLHZ7TI6SsJqi21dxknkp&#10;44Y28laR5JJJIWDgs+AbmWvLvsNM+csohycpb83996qM+hPaEr9SaUfT+ubFZtHacr4r5rWCe00d&#10;fc9a1EB97WzWKqra9Us1HLOzUs1R7tO8aIGjRtu9rDMgEPAE6HOBfm0xmIv0Hv07ltCrtmu6iwvS&#10;ZjhvN5vclU88VVF5NhomWB2hcFliqxJHTmBGVUEMrCVfv4aABIsczBDTZ+kh9t5trI3BL/Z+9N6q&#10;5eKtNc2qLfZKSr0xboVpWSVfOvV3uhidI44DHKIoaIfDUS1JkaU7GAUhiDJF82Y5m8nMx3yQ5uo7&#10;rfjv/lQsdx9oG2aTsVHDpG36o1fdri/7evVvutnt1j03S3C41clG063KrjDpRWySjV3pqWeOQo0j&#10;xpKZAbU1Ugl7MW1cTLMWk3fOysCxGRh2mM4ILEZ+Si/AzV3tS3LW2ok114XWu01Fhu0tDo+CDVVP&#10;cqXWNihWFqq+1tVbrTGlihmkYRCCVZDGEZ1Yrhm1nh4SGYQwtId2tuACZd3V9xN5Dm4DO/QkgQzM&#10;tvWek8Sr54tXy/6ktdLBO9sjp7RbDe6Sss1PWw0cqSQ25Gip4qp6WT3cTS1UDymYlgSDk5TSct3B&#10;dr6Wu/8ANln6Q5kOAWYnoY1cNGui2V4Ez630r52m9cU11qrxeb/erjNXxXWS921aSRw1LsW3QxU9&#10;m8mNjD7osYMzLGGmlEX7p1Lf3PYCkywn7Eh+4CxGbG+o0kOzATEuNLsbt6qfptc36bUutEsnh9qm&#10;RqK5JSW6uludspqW52+OeKOWtt63KqpnngJkbaJFEpZSqttBKvqrppcGolwWYBrd99+9lSmmqkyQ&#10;zEMDEgjlm62VdLhc20teamajko5zYa6SGoeSnqCag0j7BsiaopiyMVbas08RK7csD0vs+FXViCoW&#10;cRqzPn3nxuEntDASIYN3n+Oa50SsoLXY2uN+q6egpoo5JJ6mqlMNPGFUMA+34A0gLBFK/EQR16js&#10;rNm0+BHIe81xcWKxUZAqFsncvyaFQ6XxB0pchTz0vnvb6mpnpoK96LyaPdTu0UjtJIyOsTSqUSQx&#10;kSEqUyrBjqJktn7lZ8Q01ktctmQYAfOIE27wVVpPFGqqdSpZ7doW8vZKepWlqr62nb0tJO0spiSS&#10;Cqr6SCkeGPY0jzU4niZHRvMVSjOSJ8jp6RHdkUuikA1cbtkJJsZfSJvtux8Vb1Zaj3CxW+qh/asr&#10;JKIrbbpayWnTzVSX3laKEbHVS2EqJEAOMZJCMygFxUWI0tlawAu/V80rFBJIIeBckCC8nKAb2zC5&#10;O1LbdO3bUWmjUx0dXrOwyuf2vdtM1FLU2fR9zZo6w/td4IqSKMTMJfd3qfODfvQqJ8Z2UYlNNIBe&#10;BJDnT16HcrL8hsg4JeSRle4jN4mUx0JYdO6N8aDSyWa3VWuKahrqmjv1NFTVFygt/m0u2nkkjcim&#10;gl95p5WjAHmD43BwCeR22oGiHgVSc3BfLJm3Ojq/wcE/HflmQcLipBLAfWASNPey7M1PFpea1U1x&#10;oq53uk8RluTSgRIKpVjaojSNWMQVS5AdVUsV3lQWPXk8RhUai78QkaMIyaGd5vlK+mcDYYAH1BwS&#10;/Ny7/nzWro7WWiF5hqJpKU1Ro193dZwkpjEjiaJJTNDEyMoWR4lQkNzhSesXaGqAIMASJBMACLmx&#10;6c0y3DIhsn0zn0Yh8lqK8V1d/jWhgWUiFI6iPb5aABcSfCXCb85weW57HI465WIRxFnAYX7/ADTh&#10;VSTL8TPdjAlmOy5b9rCxSVnh94+1kVXQUElL4b1UKVlyuAtlDAr0MsweqrZCI6Snj8ySSSY4Kg5x&#10;8IxbDoJcxIGTluf2/K4vxEGvEpZgxd883BYbn+DF99hS1UVr9jvwYiqWpa7bpeeY1VHVJNFJJNdK&#10;5m2yU0pWUq52KZPiIA+EA4PToFQBkQws5ZmhxnMZ2KdhsKGHECLzcgB9IAt4resjeVIz42IWJQNw&#10;cA/COR3Ax3HP1PUimo1MAxuHH4+zKQH06lkez6gl03qGi1NQymlr7eswSohUF9ki7HjZD8EgZTt+&#10;IEqGZkKtkl9RYfVcEQ8AQGB9vlJViKCQGcAGzgk9CNPeXePgx4u6g8XdBa00u1VTUusae2zGgmeS&#10;OnQxl6bbLJJsj2p5AmLgllUg4U5IL6MSlmEPYXtLySSQJAEc8qGn/bFmfKbk7G2Qzutc+yB4T6EN&#10;j8UW1jqWw3bWNfrqslehtF6ttxrLdDQUdHbGnqY4qiSopYqmWBXZZ6eNWmKvJmVuTjFgTmXJbSPF&#10;3fWLI+WQId5ZjraA8R1XDNfrbwN0xoT/ABv4jWDR1qiliudbbbdcdOUL3K40tNGaynprdQxW2atr&#10;aySkMRMNNSSSJI4iZQ529Y3AIMgMH5mb+JbINmy3ggB7WJ5lj1utm0Fp8D6200OoZtCaOt1qrrTb&#10;b2Kq56btNtSloLnRw19NNWipo4fdVMNRGc1PlEA/EEOVAdgxECHdndogvc5ZbqxMThhgwNwXIfZo&#10;PI5XUvRWL2a56D9rvbPDRLWKpqUXRKS0QUQq0IaSBa4xpStPFuVmiSfcoKk7VZT1AkEl98nMtkXv&#10;mzPnDUpxXJBBILDQ6OXBc+WbqO0zJ7N2tLJdr9p+l081gtGo20vVXmmlkpKH9trU0tKlJDNBDF50&#10;s9RV0sERppZEmeUKruofqO6NZdna7QzDLYEpsRIIEtmdn7hLOBAUpNS+znZVvM1ZfrfaF09WVFqv&#10;c9NqGqoILXcadUmqKWvlmq38qSKKWF3maSOEs7RjDxEsEsYJLWO+ZF7meqy1doqdmcjOYY2sxMSc&#10;1GVlp8KPELS9z/wXebhdaWjuumHkqbTrO7VcEsU91Ri4mpa2REcCAoEBfcrFsrtKmXdpaGsTdoLu&#10;NZeRdVBBsulf+zXT9JNSRx37WNKaiOARxprS8AIr06TyBBJUFnES72cjGFR2+BRha4p/0xaasm30&#10;juTaB9Ry+k94aJzeOdlcItCacoaymty671uLjUwrPT0Z1lUVFTJEo4mhppN8whOSTIAYyACXbaSM&#10;ydxEmB0A9Muf3U3/AIat9NcqOg/7QNW/tGpMgjpJNQeZJhYpG4ikpZI3JCOAHYcg4DMArCACcrtL&#10;W5bQ3IZK0waQeaNZqfxA1Pt3vGXFXYqhN8ZKuhJtJXcjDaynJVgQwz0KD9JIBtn7sfFSFXpe82mi&#10;99j15qORA2GjnptPMuCQRIZDZs7cEemMEYIz1sDEC1LEmZdm5TPoyuC4GTPebNyyPRoZSKWfU6RQ&#10;yrrp4VmC+WlVYrNJITtG5fMRKbzG3H/LGCAQpB7leL+0ibibO2oMux1yFlFRZxPN4Jvm+oechZOf&#10;2XrUcR6yth9CajSUUxPy2mC9UYB778h8nG0Jghs6pGb97fYo7WXxFVd41ZpjBxj3rR1TFkH5MNT4&#10;/E7cZz+HQrMGGXRzIhzAygflGFu8RAoAuekqplOSyWWsgDKB90hbtKVwRu372zkAICNxENctDQ5B&#10;02nS0PLEJKSHxHjXLDSMi8AMlNc4yTxwH94lAPHZcfgOOhRrFvDnL3IH8EGg11Xr46706PJ0zNHD&#10;Yr4RtkriC7NTSBdzyMrN94BdinG5t2EKu7DptU4zg2uGl5f+YVhDiC2ogWl9zHiVdPftfg5m0zaa&#10;sOCUFPd2oO2ST+8pa0SBvhxkR7MH7+74ZxaWawYAwMi25t70AQLNORFiIZw5Jz3smdTddZtTzKmj&#10;LfKQApiGrKb4iWAZHDWyEbcEl0MkZZcrkFukKoDn09+vIrmDVns76O1BBf428IodLwavraOq1rVa&#10;Z1DYbdW6qgo1UtR3u/TRS3KWGocOJKilnoKnyBFB5hWItKK1FXATHMWsYy1vrtmtp7wB0Ho68Ueo&#10;7B4NXaG92vdUW2tXXDXoU8jbT50FNdbzU0yugCkypTmYocJNGpIaSSbl/fvvWk9oHCaQHzDBjaxI&#10;HXZu7W9T4D691dqu6ag8VvEPxjvdulqaxdLaV8PdR1fhlaLLaZatp1o7ulm1NcJdQXKNFipJ7rUT&#10;UKVEUTmmt1KJ5N0W9+/eyVRi8MEMz3mSXkcyw0k5TdbR4GaEsGmtXaW/w14xXK1a5paakvC3nxCv&#10;1+uNPTU81ROYLNX1t3qJrIrTVAbNvELNsAlMxWNohWxcbjFLAZWv5ZsXGUPJKotr9lnQVrvtlv02&#10;q/amvdXpieKtsll1t4ran1RptailST3L3u2zlIKqCmfyxHFJJ8MUYVg7bXB79/jLdXox6aSOICLg&#10;sYIYfVE55i/TOrvC3U2sNPXam1X4q+LsWqJdQVOqLHNo2K76ZtttcUogo7POxF88+0wOnmPFTrSS&#10;zPPM+1JCjximvGwai/CxOQOe5aOU7sIO3NTVV91PLp2mj1tqjQ1BZIad6m4WXSTVN6u9bTUslLUQ&#10;yVF4oLnSwUU0pNQBJQ1M4kGfe2QgASMSqg/tGtzbaxvd3FiyaftDU4tElmbV10uKyCpg/bdxtVWL&#10;oiTzSTQ1s8FJbKe11DUoKRijWjippoVEbxpyehLGYabZFi09+THkCrNQ6s0vatU6WoKi+VE81Bou&#10;amqZ6i0VtI8zwzRmSp8kQLGplLMxSNUjXaAgVSFUUNuPfs9zXIC2QniLokglL7GRnOXp54/p6qee&#10;hQnC6+0cwyNQW8Z9GlKn8wyj+/p0IaWzsnUWsdMThjFeqGQIMkrKCDkgYU9nPOSFJIAJIABIEMbt&#10;GqdRal07MBsvdtBPG2SpjibP/wAEZOO+D2J/PoUsfYPo2/JKC6WZiSt2thJOeK2lbHP0mP6dChO4&#10;q63tkLXUpOewmjPy/wC/3+ncfLp1H7QefmUNmnCz0rfdqoG5xxJGef8Az/qyliLgjoll2N92VG/8&#10;1ZT/ABwxx+fQoY6ezbvSioA2Mqxx81x/HJH69VxAQJix5+79EEEXRgoOcbDjvgqfp8+koZIsoZsK&#10;Axx2UA+p+WepYmwJ6IXNvtRRmXROnIApJl1taFICkkYorkckDnggfnj6deu/TX/Gp5jnenuXmP1q&#10;f+54TH/4VOcf3+nguTDTHa+0Z2j4s8EH5HLevBA/AfPr6iAwbQQvkeHg1mmMSli72m+ZO88sk2ET&#10;Y5yPxBP656liztGqucHhHFViAZ5HyqfqmkrMh2AM+4kEb3btnGAzEA8jsAMd++Om00R/udsnG3nC&#10;x4mPQDw0mk5R4G53gFy+5TRllRspHIOCoUI2PiGMLjBwB6D+XUV0tNmADN3e9kkU8RFX7v8Aw8/f&#10;RJRRmKIbgQSvqDu5yee59R36UnilqT/02Zmi3vRdley0GbwrpwCSP25fQ2OP/jlUgZHbPr69fL/1&#10;eRj49UTSQTDt9LQ7TGQvkvsH6OH/AOAMIA3xB3mrE+8LopkKqFx2PoOPU+nXhqaSwg55bnR16Mgg&#10;sU0lDJFM4Xd+7Y4wfQEjHfuTg/MZAxnPWt+LhFmYflPooaNSJa2mbLXllgIt8UhBBZnf5YBbHPbI&#10;+o/Dn104dIbhIJcEu0CCc8+/JO4+ESLuWYG55OPFr7Cu+KAX/BF1hxg1L0FNnOP+NXUyFcfI/LrP&#10;iNTWbSSWtmfL+UluLL90tdth6xmYW42j/dUvP/rLT+n/AK4j+vRTTxB3aWt+VWqrhLM8Pf8ACIIs&#10;kDd3+n/XplFH1XuGt112VKquIMzS9/wj+R/3/wD03/27pvy9/D8qqHkf9/8A9N/9u6Pl7+H5VqKe&#10;KoUuzvN7AnbRYMZUcP8AljGP/Tuj5e/h+VtowgwDCBfhvPvNZ8gHs+fy/wDbuj5e/h+VLEXDIeQO&#10;QWzn/u/UH59HBablrbE67JWN+w8wse7D5j/zwf16Pl7+H5WRJPGEbbweAc4A7/x6oQxI0QiYA5AG&#10;R2yARn049fw6hCyQvYLhe/JBO4/fOcDgnkD07dSSTffxupM+9OgRWQEYwB+Q6hQieUPp/wCej+vQ&#10;hFK7ePpntj59CFjoU0nhLs8Mm/QtNXaHoNLCdA321/h5Q6FlVY1bRasrrRNFoyqtNJeg0bRS3wV3&#10;7M8rzF85ZntrpWRu0YYQvGJAshUvGy5HUjXTJn53gdxkqX5zc+73kcpWuqhfHqhtNPRW2l0tdb80&#10;UUX7bnjeGxxzpIr1LTRT3N7kIVpllWOXyJpXlaNvLcsYxLBielpyaxYb583QZtdp3gkmfJMtJ2jx&#10;X05ddU608UrjRXKkmh8m32PSQuV0jootsZ30tLJTUrAIUdXUQyzTSsJFeNGKDNVjkVkAA5vJz1Zt&#10;LNGTK1gwJtMt0ZpvIfXZInUXi1c7xXyS6Ni0vpSqkW60l4j1G10uZShanYUS2KOyU81uSsp5KiWe&#10;kkqp3dqZI0m3T/BAINjbo5zHjcvboLyZBYHr1vtbcuHDpzoC5eOF8vmprrqmyWCxaaeUR6Otc1YZ&#10;q24UsamP9pXNopp1oJa/atVHR+6wyUayCGpWSYO3TcMAVcxsdNSzjcCcoY0qJYE5EajW0A6vpEq1&#10;+VLL4o0fnLElVRaBE1ZHGxeJJa+5OgEcjBd4QwTBGwCy8lVzjprCGGTsxmYuTeJBPJQzuTrPV3Oz&#10;M5BaNFsIdu+fr1B5MMv5zn0TRzc5/wAZR6rPWc4zEhgIGRPT3/Ix1PcPuD59yHTqTxB2aWQw0Hch&#10;1Ff7T08wmcA4BXxByW4c7ka7PZDpKTXWKG38ofXXqh1IDkDVTTUKg4sh08BgBoNPHqrJt347Z59O&#10;RkfI+vTKsTjHAHHEWfhZovk52cXTjULC5LZhnzt4LOR8+kHCIp4nJLkM25D320S+EsDL6Na6BGQR&#10;8xjpYgjY+SqCxB0LrGfoT/D+ZHWujtFIkhjIZn8WHd/KaKwbx3/YLPfuP49Z8SviqcOIbR5Jytey&#10;pVU5cRlzlLkZBB9RjpoLEHRQCxB0TUQhJTIq4YYw6jDZHb4hz8zwfXHTgxDteeohOBBDtfzH8JQ+&#10;Yd25nIOe5bjP4n59Z8bF4KgAA+rPcjaGd93VS5MFuFpZ7t3d6bgRplyyKFyxJAUDg5OSeOCcn6n5&#10;nqcPFFRYgS71M0AE2abarNiuKpMsDGszkmlbIw/eq7NtLCRwx+D/ADEO2Tt5wSGxzyer1yzFwQSw&#10;8/PuKWmEsceHkmijWPeGmeVVCbxjDSs4C7gu3Bc5AA5xjpdVXAH08Id1ID3gCbcvVP44kV0ld0Gd&#10;pQsQNyqABsYnJAQKBjgADGBgdI+c7ggNMz0hssvZU5/SC+U5aszz904eCncCYLCAG/4uxCCw3Afv&#10;OBuUK4HORhu2D1YVM7h31689VEjUd+348FRfEpPJ0fe1Y4zSxRDjGFlqYU457HfjAz37Z6khxxAX&#10;yAtcfbRMpL/TVob55tl3vF1aKONhS00fOFpoB8xxEg9OOqLTTSGDgd3dlopToSWIuGQ/LPT8PFFI&#10;FJEB5vck2bfVMprAg7z4rHfHBGDnnHPB+p+fVsbGGIAANMmZvN/Dd0VVAhhL+Ca1MhTheWIH5Dnn&#10;+/5dIFTBhd/RJNLlzZvVM3fCg7cknGfU4A7f38+qqybZyfT8B/D+XWghoKCGgobd3GM+vfH99+q1&#10;/tKEtHF39MjB59M59Dz2/hx0lWpBLy2ud/4726LeX9f0/wCvUgsQdFfgItUR75p5Gh2L3IwPQfzb&#10;+Q60U4tIAfuAt1z7gpcUwS5Gx57px093/gDyVkOhCGG2SeWql8ZUNwC3JwT6Z7Z9M5PHQhaOj1P4&#10;5SVt5q6XQVnttvq6Zf2DbLzV01fcYa+OcioqLlV0N0FIbfPTJvpoKeOnq45D+9lbITpQe4eHdoEN&#10;nuzkM+0uljnFN2EFt7F4vPIKO09U+0PaaDUWr9V2nSV9us9NFDp3QWk0qLdTRNSiTzblWXG+3etj&#10;lmqCI4vclkhUFPMjdw42DlyHeGBMbi5DFxcvYMh8nsLkMZyDsxzcvrkmGkNM+09Dqew6jvGpPD+g&#10;0jXW651GqtIXSkut61GLzVW+njstLarpQ1dJa7dQ2eoNVJWBaeua4b4kjelaIzPJLATtcO3QxzGg&#10;e7CuJicNLhjJzDgSZZ9Ba7TdlZaGq9oq1ywSak07o25U1vrXq5rtYdQywPW0xjaGOCLTMlgmqPKc&#10;tETT1F+q5oCpBqpcGXpWIXBd4L67XENdue6zDtHFNVpzuQSIj1YOwkq2XrUevrgaq02bTqLVPpU3&#10;VLm9YbelLqBpFNLZUElLJGYZIw/vFX55MIkCmEmLdIj379/hslsgQd7ty6GeipEGtPaapdBU1xun&#10;hJo2o1kmpKuhksdp1lFVRUunt59yr57hVRW6K418YxT1dPDJSxbs1cMska+RJowwOAk72hw/I5gT&#10;7K6gx7p1LB893znNSXhjqX2hdT192n8SPCOg0ClAqw22CHW1jv1r1BG0jhamnlt5kq7TVqI8zxV0&#10;Myx8rHNUKUle2Voe+YcHS7ONLWBJVqaRU4kFpZiLgPDP45Stg0Bll1/V+coR6exqJEDbtsk8lMWQ&#10;HnIVk4bs2OO3Q0RLXsNYGcS85aAJ5ofDJDxBenXPo837mWwX+6Px/r1VZEl0IST9x+H8z0J1H7R1&#10;8yidRUeEOzyydRhmt5IYO7O79Qh0sYhe3gR4lVNBAeIQ6YC4B1VUOl4mJwNDvzmWysyi7yQxaGmB&#10;sdVhhuBH/XpfzOMzB09/dBDhn69eiQmZqeGWVC2Y43cKuQSVQtgYPrjHUqjGlmJIJlh5Xk/ZUdPE&#10;nQk91sul59WWaLUeoY6me26eqLhTrc6sUEcUlTJFRs4lApYaqOR2kRSsc25CyuT1sBd2FOUdN2F9&#10;LaF3VObwOU30PtrC0tbb9ZGq6+lqq+30UtDVyQItTWU0bTKhyJYmlaMsCrI5C7iu5TuwVY1LCBqC&#10;DDte9/HuFyQHaC4n376Kfpq+03ZzFbLjbblIuA6UdZS1W3LFQJBBLJsDOpUb8AsCO6nBSWuHFzG4&#10;EdQPSFIsdXHDcOfKH2vdK094tzGqoqSvpZZLfIn7QhhqIz7nOygIZlRysTMGGxn2swYbeCMlgbjQ&#10;ZF4vyzaZRwubiSeg1bLkZeE4WsoyUpRUUqSyxRmOEzxK0kbnZHtj3AtG7AqhClSQQuSCOo758Z8f&#10;VQQxIBcD8fwtgaAltCVV2gSoEGqPcHmo1G2NGp4Q3nReZ/5c83cvwIednJOABqAy3cS1oiCHIzBN&#10;nyTCc8mYgB++RAsxAuRmozSFQmpNY0KQxxRz6c9/kuMSMJyrVE8uyWXCqYXnVEcl1Ac8J8KgCGh+&#10;T5XYsBnrfKwhLxS9LWYsRnfuJjXO5lberf3+o7YsEkcC0iTyyqjBC4YBUygZSSzqGGQTlM9xkQ5i&#10;bP0f+MtVneAOfj/HirHM22OSSL42hAG2M/EGzlUyuSjMSSBjJPIB6JN3PjCi/wB81T9RXjztE3eY&#10;we7iGnqYhAX3gfunGB8EYAOPuhMD65429jJc6Pkxu32zy6JOMHBf/aMgbv4+U6LQk9JSV9K9JXUt&#10;PW0khHmU1VBFU07hR8O+GZXjYDJxlTj069D2YEUzv5hcHtNv/EPIqHvNipK23JQUFPbaEwqnloKG&#10;HyMJJHIUMKeWq7jGF3qDt5OxuB1qcNAnN2NtI7+iymokMdGufEZ+9kuK14aaGF6WmDRKoMKkSU5d&#10;FxuC+XGMFgDjbxgDccZ6s3FYiABpn5Z8mDOghpOb7i13LuxPhdRNpprTHdLrPS2qhgqZ1C1NRHAn&#10;mPKSjMRIyl8AhWGGxlQT8Qz0ygwLCXBbU6baTs6XXFTsYzzeYdmIicy7tcLRviXp2xRWnX9yhqKa&#10;SWLSt1S72vEbSVBnp5o9zurmSlckhopDDJ/w8qrEFgymkGqkZH8vnrH3hzgxO08BLjQ6m8S3jERk&#10;uY/Cm63DW9+odQ3i2pa71o/T72WokQGOWpjulTTPH55ZnmcU9PbowrySOHMhZVjHDcz4oThUs39p&#10;lgDbm2dtSQNB0vgXZ6aviI7fxuaMI4Xyme9Qq4iRMcLWzuuiq/3c0dFDEfOn95mnnjC4XywyEozY&#10;IYuvxDOM/EMHGevI4x4hVUMyIfo8gXbXnt9AGOKqZDAgsWAmeudj0yCg6REp7jUtTM0UVUku6FDt&#10;RZtkiAsFABYbgASOADjuesmJ+1ndmmdRE6d2wLq5gAgOOcjIAHYnowzcnXV/tbU2pbfXiaKb36Qt&#10;5Me7fSABwwlbJQKzAovxBiZACoBBPMxoJ1+r8KaoAzYGc34YbnfpdcF+2xqqgh8MPHS16gvT6e03&#10;d7FNp+53ujoJrvWU1BcNPxLLJSUdPNTNJVRZdYd8xiSQEspyR1p7BV856Wdjvlr4Nn1K5mKOHEqN&#10;T2F3ye+9m8M12T7OGhbXor2c/DHS1hq624WG16ZoDaKy4rsrqijqQ9aslTEpEUUryTyMUjjjCgjK&#10;lgWO5zSSL59wc63EJmGzF9eeQ5e8ito1Wg9cXmxXLU9i0xWXLTthVkuF0gmp9kcwRXkjen3mrKxq&#10;ylpYoJkBJDBeCWYZ+riN2LZMG8QcmF31ZXIltL/cnKH1YWfNagui1FspYKi60tdRR3GJpKOSennS&#10;GaInZuileJI5CJCy/AfRcgE9GLRxEMS51ixDPsXfkGbSbT9IDXcNZtXfW5ecwnGl/EGo0teZrhbK&#10;ust0NVS1UNa9LN5MhpJ6d4TuVlCyRpIY2GcMDwhDlALCk8VJcsxgWZmFsnu4PcoZgant78H8Hyda&#10;n8IPbJ8N/BGbUbWjVVvnvdzvNWbhcb5b7vUiIe8bpaeSF6UrJK08SytLNVMhySYix8zq5+m3NyLt&#10;YOT5dAJWXE+I9koIprNQqY/tBLu77DcuQcynOovbC9lfSt/ivM1VU6kuL240sV4seitW6jjtVD5h&#10;D/7tR6fqpKDeEQ1VS9HGjKABJtA6yi15iGeH1Ih369V1mAGdxZjfJyGY3Nr7zuPUOrfCTUehNH+L&#10;XiHXU9v07WUzvYobjX1lltFzoZqpBboblbK8UcVWFo0p6ynpLjADBOjR+V+5eIH1G9rtZgBkIydg&#10;DLSl4lHECW+uHy87wNSq9HF7M+q9HXTUtRbbJV+Hlrnmq6SnkjmisdXU1wj96uNroZaZaWqnLUNP&#10;A01JDMszRoEEm8brAkhySz8jsYFsiLO9yq0YdzUCGIaRF31iBdswJC3/AF9m8INM+H2lBVUVqsWi&#10;7XNZbvZrXRUlPS0guEslKbRNVUFHR7qiWCoamlieWDcJ/L3OZNgFcyDa3IDW8S5AubF1NddQLMGF&#10;3ZyXPiWeLJjeKP2VtWa7vNFf9L+Fd/1NZ4Y/2nf9RW2yVFaagw0QNI/7SiSbzvJnp6hmaMttkBZ/&#10;j29BDvruwnPaDleVm4KTUTU4BGWrkb2DdVJaYrfA2fSV9n8EYtDJb6a/WykvraGo6Kjpff6evEDC&#10;sWhhghkngaNokfBAKsqsSCOhiLu89BE6SHBeNbIpDBhq99B7620W3dSaX0Fqi71dluWo5bfqW92S&#10;ChmporlK08NuqYJ6NKimt7MY6OWshSWjjr40R0cb1dHVpAVBxIPDBiHcDZvDPIsmAikOP3WIPP0+&#10;26u2ifCvwi0Rd6BrNZ7fHrNLP7hS6puJqLvfoqG3wGJ6dr7MauqSGA1TtFT+9+7wyzyNHHmWQvQY&#10;dMu+cZhvcjQEvrbjIZmlnv3NfwN+89q8G9Ly6pvh1Pf9TXi+3OliukEk1eYfcLcszU6Jb6mmjIjj&#10;LyyI6eetQQ4Z4whBKqwKSw01eZ9x43V6SWci5iBbJ73yD3DsrdB4HaIodNxaXtD3OzWaK71t8PuV&#10;3r4Z6i5XKOWKsnqJ4XMlQ9SKiYuJMs0knwnO0dVVgdAGuQZHPoOZjNy8sfDKWWotFqrNT1NdarbW&#10;092prfLWVEczLaaOOhpIKx38tauOeSoDTiRWWSQQyMyCI4Z82rbx9csjlkpBuZkEdcugcSZyBZKL&#10;oxJtQ0Wq9Wazu9zksFw97s9koKlRp2iWppzRRQzULxtWymAugkYqIDWxzSRSPCUk6qazUGLd09/v&#10;Syg2GRF2bIsJe4b7p3e9Oa9u1wHlavtem7dvrXtS0JZqm6Rt7rIDdDVQNFAlJEkrD3R2mczSK0X/&#10;AAd1UBgC4nN8uTOXL3hiyg7ppXxF1ckFOfEFLDZq6kgo2pbeze/1EELEy1FJWPA2J6kISpBARRuK&#10;DkERIG12Z+sgjNtXuFf6/TuqJblU2+g1DUWixHS5o6VYZXNbHc2b3eK6y/u/LaoQLvcxFmL8qhB6&#10;EZxe4ZuZzbkA+l1rW5+GPijdUpXpfGIU7USJEXprLGXrGhG3FZJLHIJN+B5+0IXbJOCcdCAKjbvB&#10;Avy8riNlYLbZK3T950ra56r9oV9HYL08tYsaQx1NaPIHnSRrt2RSSTHKou9cg4+8QyipmBLAZsTc&#10;/koZjMaZ622eWM9VTno/He43i63ZqrTVmNLKlNYLbcp7jcaKopiZ/eKqoW3+T5YdTT+TF5qSoVk3&#10;hvhPVsTE4gAC4zu8MA8AZbnfJSSMiCM3FrAerAavBZSVLYPG6k09WrPrDSNw1LW6oq7qKj9l19Fb&#10;bfpyqZqhLLSNPWGZqujYiCKaYeU6fAjMSD0lVzs+wh+70UXVVXilVUFFZK6ht07VEkVNeb+fKWmS&#10;mG4VVdBSQVc9WzspzBCIGJbPmBV5Agtl+R5+Z3UfdZ/Fu811ro9M2ix2bTNFebKK++Xmqro7zWWS&#10;jkZLqtLaoVWnSWsj2ilD1sgwitPGhyvQpZmLjUAgsYD5EbXyyUnc9YXu3XeewWewVOoL5GFqVpZG&#10;qKKkahkV5hM14kpDRMYECpNFCZ6kSBgInIyRQ3dqYfz1y65qAu/irqWjhpqWh8Nb7ebu8e67LQ1Q&#10;ittpmlcrSwx1b0r1FcJik26dKWFIRETIAJFwIIZs89iPPyRWv/jRbdP6Xukvh9Bfa+qpppdUW203&#10;u2Q1dsndx7pT0a3qvt0FWixkioljqS4kKN5QjWUoKWcad9rOb8mGfVz0niRrZq+ea9eGGodMWlol&#10;p7cl0r9MVs9ddZ5khp6QSWO/XQQ+YX3GWpWClQA+ZOh46FDRncS3NxubK41+sbpHVaopbNo676ib&#10;TFFbp5EoJ6CmkuVVWoWaio5blVUlL5yqBJulkWEK6hpA2ehDc9crS+k6WfqFqi9eN2vrdMP2V4B+&#10;Jl7p9ua1KKm0nFV0CxBfPJav1bS0tWBK5iIpGlkCxO6oWKoRGvLmz8s/vkMth2J6m43TTN0vFnkp&#10;bnUaRudfU0ldSpHWUyzSU80VPJGXkCyxruR0V5FEikKzDkiI2ILXdxDSzR6DJngE8aNFUfun7Q/a&#10;EJuVRWR28U2m7rO8qUas0sjxUdFLWwou0qJpaRIWcqqSMXA6FLMAciz7iIG7u4LWzZ1Y9I6xtmuK&#10;26mk0rebda7ewSnvV9skdvobyBs8ya2vWFK4ohZlZa+jo3YozQrJHtdhQ5yJk8n6TPVVe5+LnhVS&#10;32WgrRaTa6CJvfb4aE1dGk8scclNF/u9LLIhkUscmLHw7CyuCvQg3Ok5uz2sfXrCkrFrTwq1PHqy&#10;vtlugltej1o5bpdarR9ZT0M0FbRLWrNaZam0pNdIYFLw1TUUc7Q1MbwkZAJESBctmxgPrlPi6Pa9&#10;V+Cl6t0t2gorGaCHzkFTUaeaN5zTR+dUTw06UIqwnlumElp0kZlKKjPuUCtSwgkg9Rpcx6TBTqE+&#10;G1Laqaq1HSaWs/vkVVVU4rKCGkkmpUqpIKV46V4/ej5p8iIjywyPJulWNVcrcV1UjhDNu/rHRDkA&#10;taHObkB/HPJ+Sc6etvhtq7T1q1LZLBbKu13aOSaiqUtNTC0ixSNC7rHJBDUIolVlR3iVZAN8ZaNl&#10;Zj5lW3j6qvEdX55cvf2T9NP+GzPFGRYEqJZWghhgukPvHnIquY1gjq2kVwrA7SgJzgc8dHzKtvH1&#10;VqSxkw0d/h/B0Tea3+GkN2t9i/a9NFd7s9UtvoKe9VDVE70cKz1KqlPUMIzDCyuRLsJBwm5uOg11&#10;EcMM7qYAbiJEkBtnzHXIZxdLT6b0hAtW51BX0i21Elryt9qB7jHKnmJJVZlJgVkyQZADgEdwQKiS&#10;Oaq0MCcyxcRfkdXdR9dZtKUMNJVV2s71SUtYqPTTNe6uKKWNhlG83BVFYEbWkKBsjBO4Z1YeGYAA&#10;aTLObddNmdoWaqomklpDa6tbqZdtclzr7SGmrFetD6flt181kVofEW308s8V9Zo50itlfJ50UjSq&#10;XiZZonXAyd2cZDY9V+nqeHGptJDszfuAhiBrLEyRAXmv1qOL4dhAw+CLZf8AE5H76Oub20hMQFi1&#10;trLy1BVEnuSzBOc4QvEWCng4JPJJ79fSsMuwNnAi7Rrn/Oy+IDs+IHbGrDl/3HO7e+hST6QrSHYa&#10;31WDFG8r4q6UIscSl3dvOpXUBUVixJ5HbnrUaBwu30kxId30vrkIR/TVEAHGrLHOpxZsw2r96h4r&#10;etROaKn8TbmapbebqYCaKpkNu8wRCqYw25gIjIcfEwJIcqCqSETTUaYE2k3jfLOY1OikdjqJ4hjC&#10;ioMzlwTN2ytplKXpbJeJ6aCtpdbXCoppkWWGWO325iyOpK5SohhdGxyySKrofhZVbIEVfUC+gBjJ&#10;7vq+nk6sMLtVBNIxKKi8miBFoJYzrzsyUlsep2VVXWG2MYAM9qooZiAMAvJThgx79+T/AAzTgp3k&#10;e21/lPo7F2zEpNRxaACCSCcszkXXdXskQyU/gnYoa6oNXWftG/iao2gea/7Yrfi+6D93AO4cY7ZP&#10;Xx79U18PxTEwQzAFty1LtpeXbqQ6+z/o0N8BwQ8CuedJxPJjZwxhdINGpJx2+oGO3ywOvOcFWniM&#10;+q9QDTVF+nqmFUgEE5+Uch+nCn9OmCilxlbPx0juTKSRGRIfoY81r6wkva6fcMfeAxxwDkHnPTqa&#10;2YFgADkf9reMKxqeqkk5OSNSP4VZ8SYPN0z5Qzh7xYw3rx+06c/LrBikGtxZgooJtrNrHfb7tuty&#10;GNWVAediIgIPoqhR+g6YKiLHySzSCZG2f4WPKQEYz3+f0PTcIk1gE5HIeimnDpJYjLU7I2wfM/p/&#10;TrSx1Ph6K/yaN+9DYPmf0/p0NufD0U04dNJBDuN9QyL5KH5/x6GOp8PRO4qhn4D0WRGo7Z/j/wBO&#10;p6k82+wCgkm6zsHzP6f06gh9m/jPmqVUioMbIbB8z+n9OhjqfD0VPk0b96SeBWbOCePmB8+oNAJc&#10;k+Hoj5NG/eie7D5H/wA+HUcA1Ph6I+TRv3oe7D5H/wA+HU8FOnifVZESSDC5UHOR6j+vUGgNAnn6&#10;oSPlSf8AL+q/16pwVaeI9UJGRGDYI5x8x9fr1BBBYoSexvl+o/r1CEhP5dLBLVVDiGmgUvNPIyrF&#10;EoBOZHOFUYViMnnB9eOhHv33qDo9S6drobfUUt2pZIbqKhrc7OYve0pWZZ3iWZI2MaspCyEKkgGY&#10;mcEEyQQHPmPDVCqVR4weH1vvlysNbe4KWothijq6utkgpLek0ucQR1ElSXklUbd/7tV/eR7CxJAn&#10;hzyYmeRIsdB3wpAv7zGbgc73tmNk09yoZzDFFWUryVNOtTDEs0ZlkpiEZJxHu8wRNuULIVCMTtB3&#10;AgLqqqBYASJfnzDSB1hSBSQ5JE+mTEqsyeItmi1gdBJR3SpvFPboLlX1dPSl7ZQw1szLQQVFS5jK&#10;VM0KmbYkcqiP4/NKkZQaKSZcDhd4u/M5WcTs4UkPUZebBrR/Fi03zuIp3ZsIA5YjAVlck8DHwkj/&#10;AK/pamgxwi5ic7ZnZX4gCQSzbFR8dbRzTz0sVVBJUUxAnhSRXkRiSu0qpJLBgQyrlkIIYAjHTKaS&#10;C5DRqNQq1EFgC5cffOy1/TEt4q3vdu2poiwRL+Mlyvb88kDhFyDggnngdOctJuAwGxDF3vB9sqik&#10;l2D8Jl2BYxYxzuxIV8ZNnH1PYYGR0mqsg6xm/qmjk20fZF6RwglyMh3+22Vobd/BLbF+v8etIAFk&#10;kVnNrzGXRY2D5n9P6dSQDBV+OnXwPos7F/s/33/8MdU4Kd/fp/LpNf17sYygkP4fhDYv9nqRSAQQ&#10;8JmGAKWFnP2WNg+Z/T+nTOMs0NwinoCT5lNc+DdAi+Uv0/8APR1XN83e+bM/chzqdb56orRgD8/Q&#10;Y6niIzPejiIzPek/LUfP9P6dU4aTl4n1UXQ2D5n9P6dHBTp4n1QhsHzP6f06OCnTxPqhE8z/AM1/&#10;v8+ncNOviPRK4zoPH1R1Yk4OO39OqYg4KQRqBPI6NorU1Eli1vRGYZBHfIPWWv62JuGto8+qbTUz&#10;8o55JqIVQ7mUOp+FkYAoysMEMvrgcjkAEA+nWjBop4WsXJAvtsdRd2ScRyeI2YDldaen8PdfU9Ze&#10;rraddpVNUlRZ7PX0rUsFLESrNFV1tJE81XHG43RoxUkYDSbhnq5iCObHYR4XndzKoQzNY5xLaZgL&#10;XWovBLxX1jdbbPqjxirKax0d3o7odPW2leajRKZoxJS++y+TUvT1CoXdDSSbTIQA3YIqqNY4dTkA&#10;MiPuVYjhzu7PLnN4nK5DXVv1gnitdpoLdpe32qx0enqiIU92vU0Veb9DFCkdO9BFb6oTW4wohjm/&#10;aVPGXkO6KJo8EKGHEgg/ztp5ZSpApzM3JBGvcLhrchKpFx0D4w6iv+lYE1XBYNOWyWS56qnl8+oq&#10;r1V1LrIaC0JTzMKeKGQT+ZJW04jaKeNIGyJcNFJcQRbPLnq3W+sQSNQW53lolxqSOplbS8Qoq6n0&#10;tX09XUGsW4XK0UVM2xUdEWsimbcAx3FxThcZ43k44wddGESbQBUZqDlgWAscw5I6vdmHQD9RGZHN&#10;4DAW789ltZRtRF44jjBxjg7F449fn1mxQ1e5Dnm57oaPO6bVUQ0C2+p39eZus/3/AB6qcOsAk0sB&#10;eR6qKhUZIsNvVYY4BPVaQ5ZLqLAlEDMewH9/n00YT2fvCXxnQePqk5IvMBYj4+AMEdgR88+mfUdX&#10;GCGLgu8TlGnVRx1cunq6R8hyANuQDxyvccfPqPlf8vj+VcDFIcCDYvT9zmmnkn5fTgj5k8/x/jnq&#10;SSS5TjTUS7ZDMaTnqlI4CWwAc4Pqv06jh4oZ0CguHEZz6FOBA65wp5+ZX+vR8r/l8fymAAWCz5Un&#10;/L+q/wBej5X/AC+P5Up4iMEUEc4+Y/r1YYNLSC/NVNAJeffRL+Sfr/EdM46dfA+iOOnXwPojLASe&#10;3p64PRx06v3o46dX70qISDnHy7YHb589VNdmcauB+VQ12Zxq4H5WWTnnIOPp9fx6qKiIB8AqioiA&#10;fALI4AHy6gkkuVBJJcpdpFiVpX4jiUvI2CQiKCWZgoLYAySQP5ZhJqqNQYt0vmnEFTSVMSvFPE6k&#10;K6nftZkflGCttJBDA9gQMkjAJEmgmkvAjOTYxkf5SqaLOC+n8eqg6PUdguF6rdPW+6U1deaERNXU&#10;NI5qJKNZ3ljhFTJErQQNI0UoSOSVZGEblVIHVThizbXN2fVn2TRVVkbcvFP0r7fI0sMdXA7xVYop&#10;VEi5WrPIhOcfFgckfCo7kdW4SAA0SRL7nNQXLk9U6p7nb56qe3x1kD1NG8a1UKsS8DyKpVJCAVVm&#10;UhgpOdpDduepY5sADnvBty1CtRWaJDTE7ZeKo1njB13qqTjbS0VtgbAzgyHcNuO2e3y9eovv9z7P&#10;VixWw4nFQXILkBhcgvGTG3PK6u7tliB9305/l/PqFkrppAcPeH96eSL0JaSfuPw/mehOo/aOvmUT&#10;qCAbpwxawAAzDZDpYoLhxGchVqrNZBOSHVz9NMZeqqh0iv62JuGto8+qkAOXj1gb5IjMQcDHb+vU&#10;CkAuMkquogwctt0QtuBBAIOQePyPf+H4dNGHWQCKXBtI9VXiq18B6LWtt8IfDW26lu+sxo2w12rr&#10;4cXHU9yt1LW36WFaaGkhpUuskQrIqSnpqeCGngjlCRxxIgyqqBs4RvAa/L0tbZVVRv3sxeCWsKuC&#10;o1hoiyarp6Nqp7da9Q0VPdqC2PWsj1ctDDWQyPDJUuiNMxmbJHAXsFzS0GCWMETAls99tmszwDDT&#10;laZD5erAsnVj9nfwh0NZdRWPwp0TYPCuPVsMdPqGo0BZ7dp2e5CIVIWoq56GOCaarjWrqxDOXZoW&#10;qZmiCNK5aQKpLZtkGJebeRBhlDEwC8ZHJ92znxTjSngJ4e6F0fddJ6XoJ7et/qKGp1De2nmnv+oJ&#10;6NqUGe8XOaaWe4TzRUwjeWdy2HYgjC4vTS5mSxF4z1/iTZ1fhamYY5NsDtLfzKlrz4BeHuoNTWjW&#10;2otNz3K4UVPS01qnuVXWvblhtzy+7yLbUn9xeaCSWRlmMDSnC/EQObGikAO7s2wZtu9t5lQA5cAM&#10;NbnnNydYZbfstPWwXhp6H3eWelHmUtZLFJ5UcLjE6VAX960ana+1Rk8gDPe92zDMCbOTJZwWltoZ&#10;4QCziQXcs1mgOAZzyBlzdMqbwdqNJXu3apt/iBqyGSuu8981ZQTV7ixVdNXyzXGhpqKl2IsVPSJV&#10;ECLdLJ5bmML5m/EZMcgNwDd9bO7MwgPBQaRUJAkk6FgQGEBpZnuZiQti3Lw8u2ooa662/W92t9XV&#10;PSvb621osE0EKzvM8aLUKVaOWncxSb9rnMbIDtYALQASXZ5bRtu925qow6WJIIGUk21a4EKcodDT&#10;1D0hl1PqEx000M9RitSN6ueBCmagJTgMhJ3lAMbgMEY6gtG45WJnQPoN82KVXTw1ABrCN+sM5tnm&#10;j+IFPTWXR91Xz6gxTsIwZXaVjLMGUY2qNueeSMA9zjrV8K4qsWqkNc+Q10+z7JGMDQHZiQGkGC4e&#10;NZv/ADqSKdFhjLnBMaMfzRT3P9/Pr1FFPCLeOX8/hec7RxE7OSeYjuAN+pSUrqSWTnOO+PUE/wDh&#10;npiQKS4cFvK/3yPUJhD5LsxZgCCSzHAx3ySe4AwfTgDn59WIMA8m39Zfr0FuIByA+psWP8M3Xc0m&#10;06usVZX3Sht9dHUVMNfUwsqwVCqXhGZFSV4Vhk2hcny5GHGcHB6bQfpDuS77GTf3rq6RiAOXLNIG&#10;ebd3ddixdc8eKtO9ptHifqydFimutuNpCmSORbhbFCMhjRZC0VUrPJGgcfcR2ZfiXdowyDiUAuGq&#10;EZSbdx2AZguPi0Gqq0Hcav3eLLVvs4VsOptT+LUtPS1VI+mqbTVdc6K5JHHLLQVMD+XJHh2TGxSx&#10;+Ped2AvHXL+P/uOUaXYDno7+S9H+nCKsftOHD0UPwsciAWhiTkIhbsuU0VRWVT0u6CnLt5KocEIg&#10;AB4z97aX7/5iMDsPH1j6LtLxlc2uGEMN16+imotSAHmA2pN3bPdRdqjNVXxwlwi+ZiWVhkIhJy7c&#10;52qAWYhSQAcKeB1kLN9X7c2v3X6rXS7TIA62IcdHGQ0DhUK9xwU2pq+SKvWspaeraBKlZGWneKKZ&#10;X8xVkCFScEEFQW4AXkDrldpNRP02DgGH3h/LoCpDQCGjI6vBuWYuHtM3XlJ7aqPrDww1vaYMS02q&#10;dWQ2Oj8oiOWSOnpFpXlDucKZaoT7DIoKqFJXaNzbPggNNZ4oghy0l+drEh2ALXXP+If6ZoJvURHW&#10;ox9zlzXuD4M6ft1l8Cq6OpVpv8KaTsNkoZpQHIqZqLbCWVQw85ghAlTbGhXLMoYdbq5rqvJkxLuz&#10;OZBz3EFXo/aDfiHEZ2vllMjvVt8PNUTUWhbnHJNU09msmtrBTX4QTvHHWWzV0ZtdRHKi7txiM6vE&#10;HQwhkBlZQFJkA8ReNDllkHaRzL7JlLPZ47z1YWM8l26/hBpy3aSo7Pc6Ch1Hpmjooqmiqb2lDVFK&#10;KRhLCFAVSoUMquse7hcjjLF0Em0Ayz2YeWwD2cGc+NXwtrkCHkkP46zaVz7U+A3hfDqlNRUukbNW&#10;W5KKQvTxwQtTiSaXaI/LOEEa71cBuyjBO7HVTo4aM3s/XPTusK0YpIFJaXggmIOh0i7KTXwC8Ab3&#10;AtC+krFZxPD5bwUlt8mOYtw6PItLLA7sGIdgwjI53gDHUggZE+QbQ3EB3iwiFJpwD/8AAw64Z6qA&#10;Trdsw9x6jzgsXtO+EOsdMR6qsN0knt0lTd4qKG5W+psFXUPYaaWsrqj3S6Q0VbBSxRU9QWnmgjAE&#10;EhIwM9Zg4zaRd5Y/ZruG1C6kCGazbn8RJUNd/ax8GaHwa034ta2ggpdD6svsdosrm3vcaGqpDe5a&#10;Gq1BPFUwypDaaGGOW91VyOymahXz45CJoS4DsWYA52B6bs2XN6gnTIAtJF/xcM7hwXUXffaq9kO8&#10;WKHV9u1l4e68sWgam2LdLhb7srWrRVr1E8tvpbpdY6ZlpoaSaWPZB79iOMwyyJgxMRJILMwbIw+0&#10;dbtc7qSQWkb9425iWgndblnt/gH4/aJ0X4oaupbbdNE03k3TT2ozqW72/TsVEzhqG4y+6XW226so&#10;JKo05R7gs0KDy5Y8ELk10LwDFgQQDPP0BCz4ly7OQC4dsyfMX1VrsejfZxrLbXSUi+Gt+oaKqqrl&#10;ebpV3S2ahW1z1LKaqSuutwrqyoiQybQVnnPlghFAUKABiwLuSTp3ic3ENElL7vC85i+2p1T+PWPh&#10;VeKHU+ifDa46VrptI3LTD3eLS1Ra5aGAXJkqYIXFukdY5lXf5iSqjq4bv3IHDjOCxfYnm5a2ju15&#10;loe5ActGQe0T3rcmqPBvwt8Q3o7hrjQWndT3CGigpVrLlTyGrjgKKwgFTTSwTeUCdwQuVU5KjJOa&#10;Gpg5F+XK0Wa0jZSJMHLe7S+kkzaYlP8ATvs9eC2kYJKjRmkqbQlRPTPFcblYaiSKplo8pLNA01ze&#10;5JHSkIfO8qOJ2T4vMVlQoCoEQIEl9yWcjk35MRwyRDjxgmBn9tCrxJYvC3xdoKOqkhmudPbppbbQ&#10;11v1Ff8ATtUQsDOVo5bDX0LV9Nin95MM8klPI0ReSN1TaV4o+ttmyGs5AOtGFh4hA4aKneWBFzaQ&#10;/e77sps6Q06aK2eFNPc7xS05jiu8VVOfeLhPRQ1ZQRSV8uVmmTKuUUFwyKzHaOVp39PjBzwVawCX&#10;adjyLv3qevHh1pLXN3a61dbqGiv1phNlkuOmdUXvTdZFSPItY9vqDaKqmFRDI7JMVmJYHYUKsqsB&#10;RTgYv7uGoDVjr3efJUeXwA8LtNagTWVbfNd0lZS1Vtee4XPxO1dVU1aYJFjpqKvorldKm31NNLK6&#10;KYXh3MwU7h8WT7KtVBFPES8mJBuejgvzBLAGVf8AUugYtW6jt11i8QNaaeoaWiKPpaxVOmBaL7Ed&#10;0dTUSS3PS92vdM7x1FOJ2sl8tCSRxwgKCZfMLKBhVl2pNnh5sW956pKn0RE1/tz3HVNRTW/SkKPb&#10;dP2+tiXfBKk9JBVXb3ylkrp2PvBKxUlRTQmZI5pDIsbRvJDe47/diiqg0D6sy1pEAuA7TZ9tVC6l&#10;0v4o6g1Bdayh1XY7fYxaaygsESQ1jV9NVVhxFcatmp3ijqLcrSik92LLIVRpwTkmFWmlzBENN99u&#10;RzTSLw08QaagqbbT+Ll1tlDM0kqTW2w2Nr3TySnMjRXSvo6ukkZ3LO0lVZ6ht2Au1QwcVquIS4At&#10;HU9N2Ksxoaqm1TpChlulbc5afTd0pai6XL3Na2tqIYKTza2pWgoqKlaaedWmaGGCnpQWAjp4kWON&#10;RUvm5k25/YBsg+So3+DPGKhqq4W7XmlLrb6+olmQ6p0/fJbjTQzSyt7okllv9spFiiikWFHgpqeR&#10;ljQk+YN5EPllHh79sn0dh16bTcrNWVtE0qWunFHcYUmo4am+R1iyNO9Kk1VVU9sMAATzKiepLohZ&#10;2YFuhGX8eOeuWk2CZxVHixT6evcNVRaeqNTw1UC2N7Ya6Wyy0pp1VnqGroVq3EUvFSSr5f7rMB0K&#10;Sc5gNJLlwZ5beqi9TU/jq13uEelZPDypsFVbqIUAuL3i23m1XOGMpWu8q0V3oq+kqpsTKixUUsYY&#10;xKyqg6EFueRNo7oMZDW7xX9GWjx5ivEtZ4kVmgJloqW4fsqTTNTdaXfJPA/lw3SnqqdKVgoSKKOo&#10;AZN7SSvB+8worGginiBg2AfUhpmZyad08pq3xZp5ae5XW20ot9D72YbfbqqnuNbc1qFC0rS1NDTU&#10;KxUqSwrFGkJSUKXaeTcQwFXI7Fma28vdiCLSnd11lrvTWkq663TTFXebxVXKddP2rT8FTfZfcqhx&#10;JQx3H3doA0yIZoppKdlp0KIASQ24QXbqd5YEzMfgzLRaa08SK2u95o/De41lngpIkWAk0E1XWTwp&#10;PLM63GoV44oJwYo2p3Zsp8DFcnoVxQWB4gAciLHfW83GR0VhodS6+i05Jdb/AKMkt96arjQUOmZm&#10;vQpqefIpq25ThIXjhSJU3s7SLHGyxwvtAAEu/XLqOn8clWH8btS1j3G36Y8LNXX27Wi40tvrK1or&#10;fR6aeSoAWpm/aklwRh7qjN5qyQhkqFA2sDGxFYyGMEHMS2Wb5kkANoyvvvc76osdzucElLK+mKv3&#10;mN5PNFNKJabzo/PUhJhTmTDlSQVw2fiAIgw8D9olr5Ftbu9nFnlQc3ihpKgqampprLe7nLSO9Cbr&#10;Y7HLdaEgzRrLGt1plamCBtjzo0oMe1S652joUESXYlxm2e7G2zMXeE31X47adsMNbb7dZdR6lvfn&#10;UtLTW2zWGouMdXU1flnykqEC0jGBXY1GZ1eN0dGXI6FJYkNAkaauW3sNbIr6907o++Gw/wCBL7Zr&#10;bJGtwlvsWkawWWoNSqmRoqqgpZlknAHxiQLwuN/zFXmNOfTmOalLb4n6crLtV0tqpKpLZIlMZ7jL&#10;bLpQxComdIoo3avp6elJeWTYqxGQ8HgNlQI1kQNi86+zlZQd81T4VDUEtBrhtN0d+oahKe1UlyEU&#10;VRXwPITTPEgdPOaadmjwQQSVUghsdCACbMwkzAfX7srdWvo2PUFxW62z9o3ai0899lp56OS5JT2K&#10;GoCxvR07JLFAjTyTBBEm92Rw7YI6ECxd9ARrBn3q21E1d4z+DP8AhGGtn1lTUNskgV1WwXIU12tS&#10;ukjq8lFSOlRCUz5ckRjOyQgMmQD0Ivf3EDkGkplpuPwXv+nn1Taf2VFb7fWR01HqehuFLT1dfPPF&#10;mpjkrZJGiqa0Sq4q0cmSSUFpBvJIFL75NcWLFnI3INm3aZHSVn8G7BX3PVlitVKlfR7IWvZmjqGW&#10;eqD1NQkDrPOiyzKyNM6ScsGG1AfLUQGeZfcG8Semsd6v4tej4Yq73mOEw66kEtbHcJGqI7mJKZGW&#10;nYSMVEEdONyoPhUFj2wAWR4EQxIGrgai+ebbnTVB4N+y1ezeaz/B2kHitcskFyqTX1MNvCRyIr1B&#10;K3FKQweZKuJWReSFAyFHTBi1DR9SJSzhggw2REM4cyO+VXPF+yaDsfhb4f2fwy/YUGjY9bwvbYrH&#10;VrWWpxPb68yyU9UZ5llLylGYeaeVGMDt679Nk1YtJJF6X1I4qfuY1lzC8x+tAR2HCDWwgG2fE5ZW&#10;Wh0hwpGPU/e78gfT5Y/PPp19KpFTOCGPvTyXxygAiQDOfRVPWmkrRrOwVum73Pe6e31oheSfT18u&#10;WnbpE8E0csZgutoqKSvhUsu2RYJ4S6EjeMDptNVQvO0t0VqqGHGGAMcIflrqH5rUdZ7OWh2tNXQ6&#10;duuqtLV90WihuupY9RXjUOqa2hoah6qOiW76quF5aFJJZJBM7Q1BaKWRFRWKSJoEXmAdnI72k78l&#10;hqw+KomTJsYuRPvfdbN0hpOzaE05bdKWJas222RtFTtXVtXcKliztJNJLV10s9VM80rPIxlmfDSF&#10;U2xhUW4ALO7SACOs9CSG7xZasGkAA843YD2Mjmp+WBJgFdQwXkAkgcAn0/T8eq4oaiqqksRSUysk&#10;UVMSI1YB12t7NEKJ4S2IomxWqru4AAAJN0q9xPHO4gk/POeM9fFPj/19srxqv3u3FDsGDRoc3ll9&#10;j/R1BHwHCJY/WH6nE2szLfjAbTwP4fXrkL0VFzy+4UTcCRSVZHcQy/8AtJ6z49RBADWeee3j9k+k&#10;D6jdhD2zVR05Cj2Wi7hmiBzxj6ntn0I/16vg8VbSAHIadOqoa6aYIJh3F9x3jQqva+gJtNHEo3GS&#10;/wBnTjuQtUJAe3fKj55Pp1c4LkmGcgw7MHJ5JlP7XADEPMkDyIDO2q2eAQApByEjP/ny5x+X9/Pp&#10;Kqbk6k+fv26B7r+P8j03B/eORVqLnl9ws9a01DoQh0IQ6EIdVrqFAch1BIAcoc+uP45/kOooxBW7&#10;Ahmvu/ooFQqdnjVDq6sh0IQ6Fz0R+w/H+R6EJLoQmk33z+A6TX+49PIISXVUKv6v0fYte6cq9J6n&#10;pqyos9bLHPMtvu9ys1V5sSskbR1tqqaSsiwski7op0cK77WBIIKS5EEHUiHePc5lSQwuDNgX6rX8&#10;Ps1+ECQUtDWaZW+Wu30EVstVu1BMbpBaKFNxemoJJUFWUkaRxLLW1VbVVAVJJ6l5S7F3Dubk+MSR&#10;tIlzKhKU/s3eBVDTw0dJ4Y6WSmpqo1sVO9ArQJV/CPP2F2DOAo279wXaMDPQAcy+QeYLO9r6PG6O&#10;T9/dkFNXDwa8PrhrO1eI89gpl1fY7W9joLnDJUQYs8kVTA1smihljD0YStnKxgqVZgysCqkZ8QHj&#10;Z5IPKXNv5y0VgQLixca9/wBlS5fZr8LIbzNqez22823VDRrDTXubV2sL3NSQrI00UXu171BXU1ZS&#10;00rs8FurUmtw4UUyDtHCQ7F4Yhrxsb+pRxORDfUC/seflANq/wALNSalprNbLX4j6o0rQWhg0k1h&#10;u17tN0uzTIqVn7Tq7Pdras6bVAoopEkhpG3SLGWY9WwgDDOXudhNvDrZ1NT8QEbaOTcib5/dpd6A&#10;8DdGeHFrrbNZ6/WdypbjXzXWsk1LrTUOpKtblV1U1xrqikrrtXz19NFW3GqqquemNVLCr1DxwLDA&#10;scSP4YaAdQN3icrBmVuCLy+jhpy1nN2yKs1mpVOu9TygECks2n6IAszEK3vs0Q3OWdti78szFiWy&#10;STz0oxGbz0tz1FvJNFLhgwJLmCD11cdyvkqgsPw9MD59+/Sa7jl9yl1k01NBc1G1hwmoD1SewfM/&#10;p/TqiKCaqQTcjJE2N8v1H9etCSsFSO4/06ELHQhDoTaLHn9gh0K6HQhEfsPx/kehCS6EnGrqpAFJ&#10;Z3c5wRbvKHQqYeJUahSWILyXexOrZaIdVrJAjX1Wln/kjyTfrNTXVxDI7O4bqs6Onc/h/MdaqyTg&#10;0klyar/+ZXoueX3Cot18TdIWa/U2nbhdIaevqKC83JzLLBFDS0tj8pat6h5ZkYb5ZfKi2I670cSN&#10;GApZCczgnSffoZOS1dqP2pfCO12enrbHqmx6tutRVRU5sFivlpqrjSLI+1p62NKmRoY4yCjARuVk&#10;KbsLuYaMMsKTeSGue5xd48kuuzO33nXz6SpzSvtGeEeqNM6g1bSa0s8Ni0lUUtFqe7TVsK2mzVlS&#10;sLCCpuJZKddrTxxlh+7LNwxA4uWNnfMs4PiWu0RI2VARAqDiLQz8rnP8urDrjxd0lpXSQ1ZT3C0X&#10;ulqmpIraIr1bqWirHrqhaWCRrnNP7tDTiVh5k7FlUDOD26yhxa7t1/OnNMqY6EgOJYT/AB+VZdPX&#10;KO+2ukuSPGj1UCTvAlXS10cLycvHFV0WaWpjicNGssJZWC5POerCohnJORt/JjlOaXUACQBbNy+W&#10;7eHkhX3+x2y5UtnrLrRR3StgFVTUMcyy1MlOXZBKIkO4KHRgxIwm0liB1bjGhbpfkgUE7GDL+mUP&#10;zVV17NFWWqxLTTxVEbaqsyS+U4kUN70qiNypIDq7IxX/ALoB4JBPm1A/Sepd9NZEC4TqCaaWMM7N&#10;Jkjo3peWWxwgHwgH7zYAODyT8sdh+XHVsICuo8QBYBtpV6fqqLzGY5LJGeD1rqoagksWnPf7tyZ7&#10;qMckYca98Et4IpUEYxj8P6456wGognOTBdrrJS7B7+28L7rIAHbrbh0OIiA980CQDqAs9XqpZyLa&#10;JmGAawCHEx0KTZvQZGDz/frnqi6NFAAEBmgIBIyMhR/f59V4KdPE+qoQQWKURFDZCjOCP779Vq4c&#10;McTbX15qpLB0vgeqr/r/ACHU0YgrdgQzX3f0UCoVOzxqshM9lH6dWcajvUuNR3pYKAAMDt8h0s1F&#10;yxjv89/wlmouWMd/nv8AhOcD5D+A6oqI6KM9h2+X4dCErgfIfwHQhJOoz2Hb5fj0IRMD5D+A6EKK&#10;1BpWx60slZp+/wBPcJ6GsZCxtl6vOn66EpuBko7vp2utV6oZvj5lo7jAx2pyrRq4kZw/vPbPmAs/&#10;mtVXv2b9IXq0nSiag1nQaUL00lRZjfbhcqyvkhrY7gZKvVlzrqrV3nrUxq9PVLeWq4gcNPIyhurA&#10;BwCJjIZSZzcbPuQj35p9pPwHs3hPFqyu8Jaq4UWp9WChFwumu9Tax10jm3TVrU+yTUN9udfRgRXO&#10;u3JQVFPS+caeUUgMR3W4dGF8rAg+vlZmR39/vb3auU3grqC21dbcJPEnVWoq+qSWpp01Fc0qqG1X&#10;id1Es1sWK2rLFRRQPPFTwytNIVZBJJuBcUJDnTKdNNHOlg7Ic+9w3krD4b+BVh8PbVWxnUGr9S3m&#10;73Srvd2v981BP7/XXaqcziRltMFppKeipsx00Vto6amtz01PE8tG9bJU1U4TALlwTpeD5m0xpZDk&#10;dffv8K2aVZZNRa3nYEhZLTTNyMloaRZC3qeS/Oc5IwR69FgQdH5F7DfM6iN1rZgQZh+Rf0vqO9XY&#10;urDIBGe2cZ4PzHVUmv8Ab1hE6EpJP3H4fzPQnUftHXzKJ1mJqNRkWBkc9xp5QmFuGNZfl5IdPpJI&#10;nX0WSjFqNQpYMTu/iSh0V/tPTzCbiVGmniDOCL2lwh0lRhVmvicAM1nzfUnRJSd/y/D1Py6vhgGs&#10;AhxMdCiu45fconXQooDCAzQJ1VEOqkEFihDJHY46j33I996UjGScDJyAABzk57fj+vTRSCBlYnN4&#10;/nvTKMzy8VrCq8YdEU16r7Ia9qmW32+puM1TRIKulZKWUQyUiPGctci5+CgCmoYcheproNMiGAgA&#10;Z5wTr5WcKzgibEtnMxp7fQqvaZ9ouya2krylq1hpzROnrWaqXVGtNO3DTFqjrvPVJaCB7qkMrgRv&#10;5xkWL3cKGYS/CeqiRIJgkXu9g2UDJgTcWVTH7WFhlZrl85O5AsVt7wm8aLBf7Zday16V1VeLe0Xv&#10;YvVDaTWWqWgSJjJDHVq4QzyMpxF94x/EMjjoDO4DUw7xMy5OVjPQoLsxL1SzTEQwGdxHUK9TeNUV&#10;fRRJR6Wu5gnqqKg/Y96tFXR19PQyxRIbkyfdESyHZEDIwaFUmiXMzHqHvpmXe7M5eZgsIDsS7oH9&#10;upEQBzYNDguJYm7Bgtlrqu1WIJSVZljaS2ftKnp4IjKTFHxPEiZ3iSnVkco2D5W5v/LbdRlE2IsW&#10;dyRc6B+RyvbPSCDkSQwGgzLcxpEXQ+KumLjVw2+hkqvf6pyIYJad4hNhGkfy5SDG7LHG8jKH3AKS&#10;QexmpiQRp1gE/wA594fNUHrpFvBr7MmniTI1TprMpby3r4FaNuVYKrNyMZ5IOfn2466XwXC4sSqs&#10;AC5vIsH6aZ3Wb4lV8vBp1Iic3Il72YBtNFpOsp6yqpwtLVtAEILR7EPmIowV3EEjPHbAx8sdemrA&#10;FZAhjy6hhHivMkkgG7iBe4Ou5fIMD1ygnR4UZywRAJF7BmxjcePQ8n16GDA2u5dySNMpa75tzoDU&#10;CA7sBFsu+HnOJtEXSXWlqrheLa1DPGLbBTPPNIJfdqtKxqlAkEm8eaY/IbzghUxiSL/nHVXydwS5&#10;v92L8m5oDTBGjOXkw8ggsBZjoqnU0o0rJDU2ykirbMr1lVFTYSWoowaWaV4o8IrNGjL8HmSyzgMf&#10;MlcY6fhtwglxcQBvnr0S6x9W5AymRqSwu2+WTaM8Q7lYtT3t7HqFhSWOTTc98hhMstKJK2ZjGiss&#10;Z7RQlyEbIDrnk9Pw/wDiUM5kO7P9QGZl4uGbZc/GAArIYcIJB0YOH21y0XOns736TUmrvFOec08l&#10;Nb47baKOviQxvXR0HmyUqVDIQskkKyFYuyrGAgUgZPL+PkcRyhoa7NL9+ueTrb+lK6sXtFVYqcV1&#10;Cmp8w7G0PeDadI6Xm+4234QFJOeeADn5+nXhcc1sDxFpDObkG+zBivpZwhRIABsCHfxbxQsjYmd0&#10;J37iM/huBx65OT3/AE6zPUYePp8MuXrLpYYMwJBJBBY2t5zyWu9Rz+XUXORCyvC8oLAjujfH6dyN&#10;wP1Pp1lxgxD5uehKAaXp1tyOttS915W+P0wuWl9FUseKae7eJ9NU+bhxOKZq8xO4bzpE3SsWOUjT&#10;O4jjkdP7K+EAb0l4a5LE/bP8834nXx1YQksQbAgTrffPaGb2PbUtzs2j/wDBFHJDBFW/smpu8ykG&#10;Wd6CF0ipw3/mIpKNwxn4VGOB1vcmeIAg7Tk5k7+2TaG4KW/2+4hjrJurJpYB/A72iPMXe1LT6Hq0&#10;cgYEsV2QrInqHQ7MEYIK8evTKB9YhyS3EYEkNHXvGcq4l9gZGWcnN7TqvSXwq1Dbda+DGlaHFwra&#10;yGw26CeVoHZVlFJCFWR8klHkhbBIPwq3oemV0mkgli5PeDN7CeWqzdqE0toGfbhMqTvui660WKea&#10;trfJpnpJCYKSFEnVCnwgO8ahD2XcG3LyQc4HUQxZi0FjyiXYOTzYJNEVBwc9sitL2jTOnbZBFie7&#10;O/LmSoNzq5ELfEf37I6MFPZlO3GcEjnqpDAPnbbMc7lwLQ8wnkMA+dtsxzuXAtDzC4Jm8NvDq5XC&#10;5Sy6csNZcpz5N2nSkp/fI5agrU1EM00IDoKoNG08LHbImzcCAOktIDnxhiGIiHjlmV1AARnnfLRn&#10;DjUN1JZbGjoqVYIaSGjpoaSnihggpo4EWnhjhjWNFSIKVGFXJIGSxZickksJYT5Znb3uc1Ylg5Pv&#10;b3zSY0Bpi4Gsmq9P22d6+BKe4OaOGE1UAbzFilaJIzIA43ZyWBPcbjlX1H1N3jroAw01VASdhOjk&#10;7PNiBHIXTW/eGGjdSTWVbpaGkpbHGYaW1R1lbFaKiDyZYVhuNsjnWjuUEayl1irIZY/MSNypZFwS&#10;PpaRME6XAe/8Mrs935vmMxojT+BPhPWpJEdHW2mpqiSllrKGg8yhoayWhRVo5KqjpGhgmkp2WN1k&#10;dGd2jXezAkGSeE63m1ztk4tnJzSyTSdWdjZyS7kaOLZ30T64aC0ZoLQlzotKaet1jppLjQ1My0EC&#10;QNNP70GWWd0AeZlDbAZGPwqB6dAZgdKhvkJuLkeOwaaTD6RrEE8n7gOQI6HtMT+REWBZZY4WA+WI&#10;1UEZHYjH8T+SMRzUTLRJ5Ab5j26gSSWhrksYG17PDkQVY6mx2q+2+stV6oIblb6+namqKactseKT&#10;4XVgpUkOBtYZAIPyz0oVcJmzht5c55b+iKTwtUGJzD2DjK86+C0ndvY/8GL++l7fJYzZtIaVuVyv&#10;1Lo3T9wr7HbqrUFytVbZpLzWVNsqqW5vUR0FfNCsIrRSsBGzwsyBheoiovTItrOg9+a1U9vOGGNA&#10;FQs7CMoALeL9Fs3QXs9eFXhtcJbvomwVFpvTW6ptsF3qL7frxU0tPUSCXNOt6uVwp0aNwrRnyT22&#10;tlSQaqh+Jdo4v+H9N7B3e1w4ZVCD2SdLzTXm93rW+t7rqW9Vr19Ze4tTXi1CRxGkNPC9mtFfR2cQ&#10;U0MUMIjjol85Yy07O7sTPv33alPHxA1UVU1UAE2YXBuZPLSTkVcavwMqbvUUcl01xdp7LTXKx1VZ&#10;bET3aSqisMUaW2jVoWWRKNWgV6xUdWrSxWqaRHZTCQcWmsv/AOlhMS4JEiGnItmp3W3g1YtX6kpt&#10;Ux6j1vp+8UduNop6nTt/q7ZEluYxtJTrRIzUrCQxKWaSNpGPd/meath9q+U70uHJdr55xzaOipkH&#10;s9Tx3LTdfW+IOrairsdVKbhUw3AxnUFDGWnoILnlGSZ46kq00iLGzoZY92GI6kuIOX3b8KtXaDjV&#10;cQpYEEZZnO1ss+YW1LjpzWVfXVEsWqYbHbqdlanNDEtXX3GExqEgqYq2lMEZiAKFqeQkFQDuyT1C&#10;zkGYLAsNgPw3PXWq3HSvixcrfSW+l1tT2yCGJ4aytp6Om9+rY5GYSSeW8DJTNsfaFQ/eAbcO3Qhi&#10;eshxdgWgOLZG+SeWWz1GmLho/Ts1xnu8lusN2jkudbtFZVuZaVhLIqAINoZ4ztxhSmBySBQYgs7j&#10;nn66rYbkjGOO/wAvp0KE2mUujAE5OPz5HfAPHQpBYgn35fhaK8QtI+KF5vtkr7DrS123S9jq4rnX&#10;6cSwyVV1vkdMWea3Q3GS50NLTzVAPl08ssU4STBkiZMgCdhV4dJJrpcOWaCBDBreyVrGan9rLWtg&#10;rqKsrvC3SUF1krIqWnr6C+Vt7t9vZ3hoTWzW+sjoDXR0wj8z3dkRnG4uGLHov7t3fZa8PtfYWI+X&#10;VxOzuINh/dZ3yKtesqvxuoqnS1o0DpHT99uFspKBbpqDUd6msmmKpqeh8ut8tLfSXW6x1dRVxCVE&#10;egeneOYl6tZQARaKaeyYgBqxKKH/AN0cN5IfIPnmzFNa3XXjTFptYrx4fCPUyw3iWui0qa2ssrVc&#10;JjisVJaq2tEVdUtU1Jketraq3UtNSUuyo2vtMbCR2ujseGaDhYtOIan/AOGXI4S8uYJ0kNdnTm5V&#10;HtE2Xw70cNL6Z0DqDXSz0dRrW03LXV0sVk8sRtJW0lqvMWj7tU1peXbDTzVNspMozSSwoRsUWIVC&#10;rEBEAAhyMmIsGEuMvute33W3tTVsdou9N4W6ct9xmev0ze9K/wCPbgLXb0lqFmpNWUWoToZ5bqsM&#10;DmM0hstEjCMp5/mHmY39ifHwWgcBzJLWABkWI4jvnyydb0v3iFW2qphs9h0pd9VXikgp0r6GhMNJ&#10;FTI8QdqhbjWvHS1KKx8sxR4l3g5x1CRiVDiFQIJ4WMw79+fcoG9eMd4o7ei2nw+1Ncb3W22QrBAK&#10;Smit9yRJQKSeoqpVBbfGih41eMq5cMzeXE4luS2oJiYJNzNpjdwpayVd/uV10tLqq3U9rvtToyKa&#10;7W+nqDWw0lXUTB5YlqZIYfPxJGu8GJVBbHxA8CraRcHzf08cmnYFJZrbb4PdaKhpqWl3GQ00UKrA&#10;0jEF3MRG3LsAx/73PoOhBd5uP5+6dLRUiSxzrSUizQtvhkFLCDG3bcvw98cZ6FCdE5JPzOehCbzw&#10;RTCMyxRy+TKk0YkQOElTOyQK2RuUng4yAT8+hCTqYIKyJoa2BKimdhJLG0IfJU53IoG7cuMqqEEn&#10;AHJ6FIFVRhydloeTxz8NbJq7WzXKju1motI22S43rVNXZbxBDPTRSx0kS0swp2pp5feXSIxwytIE&#10;3N5eFJ6E6nAxa2YZOHe0DQ7dFDVXtOeBFxmtSaeulFqi43e622ihoKazXKOsmS4VEcLTIr2Rg0sQ&#10;fdscgOQQzqMnoS6qTSTSZ4bszxpmzkyzNLWWxdfeIfhJomqtth8RL1o3TlqvJqvLbUFda6Gikraa&#10;njqHpZ6erCKsslHJHNHK0isYicLtAJFcYRrigWhnOoYZ5uchIPN9QXvwg1JaKe92e5aWv1io/eP2&#10;dJZbjSzW+WSjR5JoaNKOUUkssaKzyBVYpteRyDkkWins1dJ4qoj9rEuQIY8wWWu7/efA2vssPi7q&#10;m709i07bJltNHc7lqKK22hGglkpEngnetp6NWpJKx1di5MXm8EHsI4ZIYuZIeWE2vkwbIl9ERtR+&#10;yhUW2a/0l98MNTxWympnqai0apst1nhpJp4oVq61qe5TRxwxGpEtTNWbUWMOzucAEt7dU+TiV1CC&#10;AGJubHn91WPHW8aPvfhx4f1egaywXDTh1xBHRz6cnoKi2E01HcIahIpLaXpS8MuY5RGfhYAMfU+z&#10;/S//ABqBEs+r8Qvs2q8b+tgaOy08QkUOQc24ychfktFyfcYfQ9fURQGF7bL47RVhmkSbkFmYEknu&#10;Uew+EAZOD+fr6fn8urgMGS8Qg11EFxE9Ao+cODxxkk8/I5+nr/XplL5MDLvvbuY+3WesudrdRfzH&#10;PomwDbgTz9fTsfp1IpqFQJnfp3+9FRKjv+Tf6Hoxf+FX/wBJQA5A1LLt72bY2Xwb0wMDL/tNuM43&#10;NdawsDkDs2R9cfPr4n8d/wDeK4b6j9pX3v8ASpowvgODhmTVUKQ7OJrLi99OurbtVSGII5x/MdcS&#10;u3X1XYw5q6fcJlcFY0lXwf8Agy+h/wCU9KM+HgXTgWfcEd6p+nxiz0HofIXPTaLdfRJr/d09VF6u&#10;CGC0eZgAXu3yDJxzHKWH6j14x+XUVnLS/PRXw6SJa/0h9/v9tlskICAeeQPl2A49Oq00knbMqyz5&#10;Y+v6f06aKOH6g7Wy95KCQA5Q2D5n9P6dSoFQO3Np5IbB8z+n9OhWQ2D5n9P6dCE32D5n9P6dM+Zt&#10;4/hM+Zt4/hHRBnue30+n06z4jmo1MwLZ7fhUJck6pXYPmf0/p1WkEkNkQ6hJOgz3Pb6fX6daRWwZ&#10;n6q4rYMz9UTYPmf0/p1U9opBYjxCsKibU+IR+syUsEAjB6ZhFqn0B+ykFiDoi7B8z+n9OtHzNvH8&#10;K/zNvH8JN48n/MePT8/p1X51IuCeTEd7jyU8YzB99UmYjkEA92B3fLaxBGB2yB+nVcQ/MFPACTcj&#10;MPqoqIqDBznnHQZ2Ds03WVUDHHOOekAElhJKWjdbMMEUAEMZjqU6n9o6+ZQ6ivEpou/Ro5uRfJST&#10;LXOzRzmFgev1P8gP5dZsSsV1cQswu2XIlKrM2IjPqgRkY6oqpmacZJG4ZOcY62mhyZbotDDRY937&#10;8tz9PqD/AC6jgtNy1tiddkrG/YeYVB0+Fk1prqZioiWW0UaknkvT0TMV4HdfPPrnJ56Ic8R2yJiA&#10;YlwHd9lmFRAIDSaTnDElp5q8GM5+DLL8/r1XhJtI1s/f3KCXJOpJ7yseW/8Ayno4KtPEeqhF8g/8&#10;h/X+vRwVaeI9UIjxMoztI5+p+fUGkiSEJLB+R/geoQhg/I/wPQhDB+R/gehCT2D5n9P6dCEVlAGR&#10;nv8A16EInQgz4eBdDoQh0IRNg+Z/T+nWdaENg+Z/T+nQhUOt8N9F1VxrbrLYKFrjdHVrjWLEUnrC&#10;siSgTOhBKb4oy6LhZNq7wem0YYq/cTTZs3fyyurUsc2JYZl+Wlhy5QpuLSum4I9y2O1PIhOxzQ04&#10;ZFIx5YKxjhQSMnLHJyT0wU8B4S4Fy/v2UmsHiAzZ297BZqrHaqy3VdoqbbSS2ytp5qaooWp0NLJF&#10;NGY3Voiu1lKscqwIJ79ur/QwD2uWLnWd/wAKOGqYvGXvrdV2q8MNBV9FSW656VstzoLenlUNJWUM&#10;MsNLDlmMMS7QFjLMx2gYBYkcnqoN3ublrDkMz7upNBaCTEAnceEe2mMbws09Hab7Zbeay1UN/pRb&#10;6qOgk8j3e2KJEW30O0AUcIhkaLfAEm5MgkEhL9TAZqvAzJOR3VeGrTxCpWh/Zd8FNDahturbboqh&#10;qtW2mJqW36ouj1NdfKeikWRGo0r6maSUwESMWVi2+TEr7pAGASAzF7u+7ctFYUXeNJCv+rrfRW6T&#10;SNFQU8FHFctbU01QkMaRieVKCuqC0gUAs5aBGaTl2IG4kDqAXgNJz3h+YvEzZgmYTmkANcu+s23A&#10;mJkPCvSNlFbjc2SwGeD9ePw7D8+erioCkcRZw3mIPTpndOBHCHgM2mognlzCU6qMegwxDkSQN999&#10;FhQ6ZSzBi4yPVQAwZDqVKHUC9XP7Ba8H9g5lAnH95/06DUKbkDmmuBcsh0sY1BLfUNyA3mVTjG/h&#10;6o8fJ4z2+R+Y6RizUahNJZj0A8wQqVfuPvJLYPyP8D1WkEkNkQ6qlFTIyVPf69OQlNpHof4HoQnG&#10;D8j/AAPQrcFWniPVDBHcEfl0KDSRJCx0KFDaivtBpix3TUFzM4oLTRzVlSaanlq5wkY42U8AaWX4&#10;yu4RqWCbmx8PQpAcstB0vtI26e2W24U+hPEK9VFdLVs1q07pO4XK5U1FDM6Us9ZTSNTPRPWRKs8U&#10;c4JaORGXKnd1bhzsIlxm3LXRW4c7CMwbnWPIjdRUXj/4jT6nqa22eCHiRXaOq66G0Wugk0fNaL9D&#10;US0sFQLjWm4S06R2uFjVU0tTNUGHzYo90kbSxRvIcl6QIYPllrPcH5u6sHJgNu0F2LyxLt03cNvR&#10;vFW30Gr7bpC9aS11bq27WBr7T3WPTzV2n/3NOs9XapLtSVMsEd2pSZI3pXx5jxhIHlZiI7OXtMPz&#10;iwG12eGezKXOn3mI7p5TcELUdn8crjcPFS82ysi1BQaIt1vp5LfJdtD3m20dwlqIJ5J3Gop4lpBU&#10;Uksaxfs45ZTIpMzBsdVeWdpuDnMnJnJgNcuFDgFnzYzncnRsss4iNk6y8ZvC3w9Sll1lqiC1y11E&#10;a+jtixVE1zrYgrbYqSlhjmkkldwIwNjnJyquRtJwjXPIPzAL5bycnWbF/dcWyt02y6Jj4feL9m8R&#10;LHatRWq3XNLTfppYrWzW67LUJGiwL5twhq7ZRTUnkzPJDUxyQIYnTbuyCeq8Jtn7nJncM+fcl+XO&#10;ffRTWkEHvWpKlTnz7u8TnH3jTxrGMZ9AOPxJ/MP35AagMTtmtJN+fIbgMS4tnkrk/Yfj/I9QoSXV&#10;aqhTdCHUioG3dmhDqpppJcln3CBHj4l036cMaglvqG5AbzKzodMBBDguDmhDqleJTQQC5J0aNHci&#10;+SEi5G7Hrj+p6mmumpmcO8Hbk48UIvV0Jx0IQ6tR+4dfIoSkePiyNw447Z78H6H16tX/AG9fsmUf&#10;3dPumP8Ahi2zo1T+w6OOmesEs1QlBCIzUmJ1Ikk8vBkdX3MzkuSASSMdBZiQXyyzuLPvOcl1ABcU&#10;kNm8mwg3I28IUvDRW2SP9jvS0ctDVK1O9JLTQyU7I3G1qdkKSZHBUowYHBBB5qMyMt7d99N7Zq5y&#10;Bz2v3W12vkrmkB0rYbnZXRzWTVME0dHSRqjCjRSrQeUqqscYZRuCgD4u4HeRFi03cS3Q6Wm72vBm&#10;4eMgYjRxd7xZr2vVqSkvFjtdfcHNEtFUybkq1VY5DUyGGGPLFUwpjUIAQOQCDggGRi5FxecrRyDz&#10;lkXImz9MpvJ3LRnm6r9O0s11oLjCzJJR5cIhTy5QV2AtnJC9yuzHLHJIx0cJBBE5tAs3s+KOIEEG&#10;Mnk3f35KckpxInxRqHODkL6Ec5YD5E88Zx2x1NRkuB+1riDfO+keaz1MKnuANnuZAPLnK0L7QmrJ&#10;tH6e0/DR2ya7VF2v9BRJSwEo4E4lWWTzAjhAirnc6FMnn0HXX+B/vqp/6qR3v55+q5fxmo/KwrWY&#10;d5DWOuruYVSieMLtDDg8Z789gfr+IH9PQYjmskifQMfKVw6D9Ie4vzKbsy+ex3DGCO/1x/r1N6eH&#10;+7Tq97WVSRxkkx+G539bSoFcn34F1UmWREdyAFhBDqCT/kVi7ZPqzHIyT1YUvABDgQLna0m7kXfR&#10;VNVNJJqLS4LDPOdclTtVXa3WHS12rK+uiNJTQRvO1OVmkCPUQxnZErjLHzBjJwGOSSOOtIwC/CQQ&#10;ZJbeeczH2smvEoE8QIINIGj7DkX1g5rk3xiNqsWhJ9U31BW3Wjt9XU2JqSSaKpa2TxSNTxEJICzJ&#10;KNipuI8xsZ4HTqcIiuk5cTnIOGje3nmy4nbe00YNNRrqFNPCRxPk1TGzzDFay9kOtrNQ6R1lq+4K&#10;vvN51TLGBHCIQIrdGaaORlVVDPIIm3tglnBY8nPXA+PY1JrYM5DSWswGT5vo78l3f0LhvgHHqbhJ&#10;LHL95L5y4iZYxC6fqg2xiMcg4JzwSR8wPTryWPSDS7mzbMd19LqxaKwRQXN/A23lYsyeXRXKpZ1V&#10;oCqozEDlwc98DjOfXjHWWs003NxSco4bPMO/lzVILtdgescIJ+xLy4WtK2UCjvE5mjlMVNXmSUHc&#10;CrQSqWBGQAwYnk/QHI6xYmJhkn6nJdgCDmfb28UjEJz4nA5C+ZzLzv1XlN433kW65+z/AGaFqSQ3&#10;/XunnjeZBJK6VWohSFoFfchwr7g2DgqAeAR1eign6mMen8rmYlfFWRoBnzdhl7de1dTaqSVt0n3x&#10;Gqq5+9tijCgkdjuK7j6gn06305nN3J2N31A0d+WevDZi5z77Q+XNbM8K6KOt8KvaLglhWenNkshd&#10;TnB91eplViQcjY6xtnP3sDHfOvDrpLB3hizZhiALE2YQrVRQbO7MJMuBnZ/sdF0z7NOq7lYvCawG&#10;3Rwu1XGWdZEV/ihVEi2FlJQksScHk4GeOL4opNIpeoZB4cQTAMtDuzZ5spnHDUWDuIu09B3XL7dI&#10;3BKO26du2qbvcKqONLbNcq4s6zxQCOPzZFjjV40J/wAiKSGLFV3ZORnFJIYAkwW2nee7wvDFu45C&#10;JY38SIGbLTvhrrLS+v7Xa7rRVdwt9HeoZntAuluNDUVbQ1BgeJYZKh8yqw3bEaQsmGUnOOmjBNQc&#10;OTmByv4+jWQQGfN22t4Lxrs2qPHjT+kKao/wBSaq8UtaTyXC40D342Ww6YpxAYaaWtr56G6xCaJP&#10;dUlpk3iaWOdxsHw9ZAbF8mJ0GRBzNznYuBl1JDaZvkBvMzN3u4AWxDr3XHhh4b2DUPipSz6g1PBZ&#10;Jm1JTaCsNfe6St1EYqmait9DT2m31NUiTskFvNWkFPRpUyGpqDT04IWDNy+1UDSDFiZs6g2mQMiQ&#10;HLnOLBxYPda/ofGLx8d9KWrTXg1qC+3C9Uc2rtR0d31PQWNNG266zxyWnTxuV2oUtVyvHkNItbRQ&#10;VjVFskjhjmSE1KGQbcWYObQWInKC+5YAhkMz5gNc2Z2IOWr7wxDLoim8Rdd0Omb7ftYeFEujqiz0&#10;EbW+G6a207UwXWulaOnhgqK6heehtkE9RNHTpVVMyLG8ivIqqMkf6nE7mMpk20nW7sVAJchychDO&#10;QzuSI0merPR7d47eOk9gS5w+yfrOvr3oi0sVP4jeGbWKG4GEMI4r5DepJK2jWceQ9RFa4nAJfyeN&#10;pj9zEkdLs7aNu12Q3E0bHXO8MDmQ7sr7atWeIesvD263DX/hrdfDKvSqt0T6drrtZb+FLThlrILt&#10;ZJ5Y6imcbQvnxUkhALCLGGaeH+12l2I8jn4QX2Us30uc7iC4aDm2ftt+X3xHh0bWU1NU2m7VtDT2&#10;A3etqaW2XCamhp6ek3+VFXRUzUctfNIix09sNSK2qmmhjp6eXfxWsU8Ie0E5yw6jcPYuMwCoMGy5&#10;QIvDNO5fQ5H0P4zVWu7xa6axeGniPQWGthjlqr9qrTVXpWKgklgM8MctHflt9xnEqo6RyUVHWRl9&#10;iNKGZScmNTTU3CIDPJDkt4OqgAuOTc2lsp8tFO3nxz07Q36ayWqhrrstn21Go66jt94rXo6d3mpR&#10;BTUdFbqmaaaGpVHqUVWqEjJYQiISOtaaSC7jx9FJNJBkZS0gOPcZZKxaf8ZrVdbJf9QVOkPEazWy&#10;x379hxPddFX6GrvUJpqaqjvdnt/uYr6izOlR5fvT06kTQzRAMUGWJel/zt4Kyx+K2mZrELnTvcIZ&#10;aiOmWmt1Zbp6W6efcJJoaJJbdMoqYzJJCxZWTMabWkChhkaH6KtX1CqkQW0I8e/OU5unitpbTlNa&#10;aS718cuorjU2egNioI56y7CqvM4go5JqGCLfT0pLrLPVSrFTwR/GXwVDS5AaGL6Gft7ZKwxUbm0O&#10;83L+Nru0s8WG66toLTbqismnpIagVMVFTU9bUx07VFS0kBkjpQSXqXSKThIld2Jzs2gt1C0ywdmA&#10;iBuGtsomj8WPD+svt1scusNKwVdoIp6xJr5R07RV8QVqmkY1EsC+ZTowZ4wTKCcGMHHQhyLHpEc4&#10;nJi+RtYT111voe2UNnr6/VlhpKG+14tljq6iuWGlu9e0U00dHb6iUJFUTSJBMYwrbHMbAPwehWBu&#10;KsyIzgO7CWge3UVU+KPhtbUj971tpcPUOsNPDFe7fNNPI5+GOOOKpZizthVLbVLcbh0IqNuE2Lco&#10;YXmzpvU1VFctT6XudE3mU9XarysUgY4aERwOeAxX/iBcnJxjhiDgir+4zobCTmPY0aLp/HebZPIY&#10;BcKGOdKlqLy6itpaVpalV3tFCKqaEzMFDM2zdtCktjK5FDE/lh53SVBfrFdKmto7berVcam2krXx&#10;0FdT1vucinDx1D0skscUkf8A5cRnDL3I5GRQoWl1LZLpdbha6K7UNRUW6H3is/3mOOGCPciZM0zR&#10;xscuCwjLbM4kKOCvQpYmLs+njn38lmO+Wapo4q6jvNoqqOphkmpK2ludDU0lVFCQJZaWqhqHgqI4&#10;iQHeGR1UkDOeBJBHrl7zSqaMMEEBiJuXHMOs1l5htDUhqQkvvrRJA0ciSK5lGUGVcjDqc7hkdsZJ&#10;GQe/Xp4q9QJDDMff0BUpNX0sElHBV1VPSSXFZTRxzOEM7RRiWSOPIGWjRlYjjg8E46s9GYJOd9ed&#10;88gdrJXC5LNBb3t3nzSUksUCwMJFljqJ0hV4yG+N2VAMfQspPOQuTg9uqJ4LHlpOXP7o2IqkP5Ui&#10;TeTM8Mnl5cxSpw0UmB8Lj/MvcY6FdxVmaW3Z+j+M75ICBoJhIjMr7Cv33KYOM7Y8mJcnk7UBLFiS&#10;SSSKCH/aXzORcWJJN525I5B3rKqoHRt4YpHsXaMl2Ur5YAxlmYfMk9+hWNIA/wCaJcyTfm8w06Kq&#10;VGKnxFpNzBg+m5myu3a2KiJlZSvG07jgrgDJ28cdCW5Dd/XXn7srhLT4bO5UX5udo9cDLEfkfXoU&#10;kgh/7s7z9tNE3MeDwysOOQcg5+RH4/x6FApJkT1CxsPzH6/06FPBVp4j1Q2H5j9f6dCOCrTxHqjI&#10;pDqeOCD8/wBCMH8+hSKahLeI9fwm1+0xp/UtF7pfLNb7tSiqpqz3Wupknpve6RzJBMKdwYspIxcg&#10;oUk48xX2ridni4c+eTt53yVDj44sbRAIHgLIsNsssEzGC3WpaimeI/uaOljlhdkEqFGSJXjKjAwu&#10;MHjt1CuCa5rMsNBd7ci8KHuPhvoG836bU1z0dpy632pijhmulytVJX1ciQw+7RZkqopxuFOTC0gA&#10;d41RZHYRxhZDZlujopxa8OaTINjpL5Xdt9FHVHg34bTs7rpejovMDgpbZqq2wKZVjjlaKnoZ6eCF&#10;5kjWOV4Yo2mQukhZZJA8e/d07+sxa2BBDTaN8vsIU/LoDRM+n4dL1elNP3HTtOiJFZbnaaG5WwLG&#10;rKu6hrYJ6ZiNzNlojmU+af3oDgRVjAgkOayGmw+xbKFUafwX8LaOasmt/h/pK2NcKB7XXxWqy0Nt&#10;pa2geRJWpquioYYKOpjEiIyNNA7RlV8tlA6kgi4b357XWSvtWPT/AMMwGcxGrAva5Oc81pfx+05Z&#10;tK6O8O9OactVDZrNRasRqW3W2lipqeAPSVTSlY4kUlndg0juS7MdzEk8+y/TLU4tJN4iMqgL3/g3&#10;YN5b9aVVV9hpqrk14b8wRWALB/crn+aI4b8/TB784/L/AF+XX1GmscId7dJ96L4ph0kXNiXm5vy5&#10;9VH7Tkj5fMEfL07+vVhUCWCckZomO3AHGfX8OrORYsqimS7EEuBfVNzTseSB/Hq3FUM/JHDScvNA&#10;U5HcD1H3j6jA/wBeqYlRNFbmOE6aIFAcMGLjM6ruX2doynhDpPvtEVwY7uD8dzrGOB+J6+MfHG/q&#10;Kzccc+DjwK+1/AKax8M7HSCGNYf/ANWZB8Gy5DcZGZWI7ZB/Ic/zHXGqDgj3deiD4dc3F2nJx9ky&#10;rv8A0Vqv/YUv6KT0v5dR08fRXFYJaffVVHT0W600Q2n4YQCec/Tt64/v5h4qCz/fbTZWrpBMiZe+&#10;p+zKseJVZDaKTTdVURVk1ONSUMcsdBQ1dxqmj8udysdJRRT1MrfB2jiZicDg9UugMIsO+3XzyfNT&#10;aeJOmCVU0+pYQeN1RpLU0CD0G5prYgUf95iAByT1oooNMVTcljtnp1YK3CQWiz3yToeIekM4kr6i&#10;H6zWy6p+ZBoywA9cj/Q9Nen9rFn3730f2yVi0k0FiAXDTuxtlulE8QdDyHC6jt+ec+YamHbjvu8+&#10;CLGPX5evVDSZYQ98m5+emaTQCD9ReRmTa6crrfRTc/4osYHHJr48c9skE4z259TjqhqALH1zZaRN&#10;pdOE1bpGT7uptP8A033mgiz9AJqiM5+mOo46dfA+iljfIZ++aUivmnp/+FfrE5JwAt6tp3c44/3r&#10;nq7G/vpr0VOIa7aebJ4twtgP/qwtzDtlLjRSDJ/9h1Ln0+XUGlw5kRnz7tJ6OpBctnJ7vfqyexy0&#10;kozFVUcnAJ21cBK57ZBlGM9ApAs07+pVm3HePVBliZsLJAxx2SoiZj37KshJ/IH1+XUEimCZ2nxE&#10;eKhm/kHyRNi/L/X+vWM0k1GcnElmfSz+3VgSM2YNOWzNf26JsPzH6/06ZSCBJeefmprILNuhsPzH&#10;6/06ZRc8vuFRDYfmP1/p01Cxsb8fz/rjrNXRUDBaNTqdlemoAMx6LOxvp1eirhEu8SNQqkuSRCb7&#10;D8x+v9OtIpwgQQGIt+5X/wBMeyhsb6H+/rjqxxKQHfwKtx06+B9ENjfT8P74/XrHjnjqem0CYmAF&#10;AIeo7A9wlYCNznHfj8MD5fXPS6aagbxo5ScSuomC1JFjw36ys7D8x+v9OroBcCX159ENh+Y/X+nW&#10;7jp18D6J/HTr4H0Q8tj2wf4/06g1UxNjodDsl4pFVBAMuNvNlrbS8LSXnW0mCQdSFcnIA8ujpkOD&#10;6424PyIx1QvU5AgS9o31Zu91mawF3I2vl91fVUKMAYH5n/XpdWKQfoLU5AgdbglNpwwWBDmcyhnn&#10;H0z07Dr4gLuBJYCenNLqDGLZLPTFVJyKWXA7kj9MnqKgSCB7lWppNRYXSHkv9P49K4KtPEeqv8mv&#10;bvQ8l/px9ejgq08R6qlVJpLG6Hkv9P49HBVp4j1VVgUx+QGOcZ+8RyF5zgN2z6dSKDnHd3bc5QkZ&#10;YCFBxjI3EDJCEjOwEd9pJUH/ADd89QaSPZjb2UJp5Z+Y/X+nVUIbD8x+v9OhCGw/Mfr/AE6EIbD8&#10;x+v9OlcB1Hj6JvGND4eqGw/Mfr/To4DqPH0Rx07j3s6wYs98fxPWig0B+ME2ZsrvmNtVemugXc2a&#10;Ch5XGOMH6nq2JXTWXALsJP8AJyVa66SeKn9zC7/xZY8kfT+J6Ul8dWvgPRE2L8v1P9ehHHVr4D0Q&#10;2L8v1P8AXoRx1a+A9ENqj0/U/wBehHHVr4D0WvddpI948PFjGTHqOoqig5ZhHZ7ohZV7nyw+98Z2&#10;orMcAE9LNZB+k5aD7hNocUy7h9CJJve4V0cY2mPHBPbGMfCQBz2Hz4PVy+LSAGNVMnLLuvomzWGz&#10;Bdzy29LI+xvp0gUuQA/Un8rLw1aeIz6obG+nWvDIpoAJkPrmSdEcFWniPVDYfmP1/p1fjp18D6I4&#10;KtPEeqGw/Mfr/TqBVTM3Oh0Gy0YRFNLGC538ljy2yO3Y/P6fT6dLxfrAANjm/orV1AiDnvus7D8x&#10;+v8ATrMKXIZ33J9VXiqOfgPRKxIc9x3X5/M/Tp7fSKTLAv8A+Yn7hVJAAc5N1clO9h+Y/X+nQABY&#10;KvHTr4H0R1BAwfn/AE6lSCDZG6FKcdC0IrAkYHz/AK9CrUCQQPcomw/Mfr/ToS+CrTxHqjou05YK&#10;wwQQyh1KsCrBlcFWBUkYII6kQQrU0l5H3RVhghkkkp4KeJpOGKQRLuUDABATAwAApABUcKQOOpJk&#10;kWt05abKagSxF89+eojNG/eEgs7HHbLsePUc9Q51KikVAubOTfY7pcvGVQyIksiZCNKquYt2c+Uz&#10;hjFkHP7oqd2G7gHqz0inWrN31uennzVyBm3s+vmdSmlXT0FfF5FZQ0dTFggpLDGVfcAC0mFHmvwC&#10;Hk3sGywIYkmr5sJ559VH06jdiz82M9VWZNCaHnusd8qtK2Otu8LI0Nwr6OGuqYPKOY1gerE3kxo3&#10;xJFEEiViSEBPU8Wwu+d+Tss2KfrLGCBvv5qzK3lN+5WNFBOIxGnlKCdzCOIqUjDNyfLVMnk89RxE&#10;l/baa5apSoGiGMlvuE7ZJqL1c3yBx8NQ0fcd/u9BLtaNA3tsk810kPEZMxmWbbL+Vc2BIwPn/Xqp&#10;LB1AqBLSibD8x+v9Os+L9bEWDCYl4spa+5fwHohsPzH6/wBOr4dJDEl7581BqALTuWge/uhsPzH6&#10;/wBOmVA1Bhq/gUcdPPp6sm+xvp0kUuRPeS3ml8NWniPVDY30610EU0CkmQ+RzJIy0KOGrTxHqkZH&#10;8oqGH3vXP+nrnpONSKzxOGgByzsz6ZHxRwmQQbZT3s+h6pAne+5QdoGM/l/1HTMGkgA5OXLvPedl&#10;UvY5fz90bp6E46EIdWo/cOvkUJSP1/L+fVsTLr9kzDz6fdPRXVMdK1H58gpGlEzQBsRtKqkByPmA&#10;PwyBxkAigBMDmyuSBJ5OpywUtTUitjtdCtTfWVJLZIzqi0qbVRpRKzGNWMuBja0mMnABINpFzZ2a&#10;7h82fN9GN3g1ubXa9mLZO0kc7RmNX2hPFO06wvTXKvptUNeaGoL2iCBzLPJTxg4ir6q4VsNFNKrC&#10;JI6OOlQ5EjZb4iEln3JeAxuAx1DGDnmXeGltgMy4kGQ1rSO4Jx4W+Hnj9JJBd/FjWtuh0xQS3Cut&#10;2g6K1QQ1VVFU3CsuNvpbncIKgSCptcUtLRK8AVagwyzzoWkKLY2GRsDq1wS0C7MRsA0QLnMXI0ex&#10;AeTZ3B3Jed0JeNW3qRpYbJLZ6eCaoow9TI3mkxKmx4qePf5kRDoyu80fcfuz8QFXLu8zpGgD/Z4N&#10;3KloZmD5vlclhnDA/ZPLbTa1luXmzXSmoKGKlliU1ZkljlqsERSyQlkjIZWwsIVgsgUgggOqMTEY&#10;kgx0NyfVZ65rp5UjS0XWufFa6Va1mkrVdEFZc6eCSpqaukpzFSyyGaSNJFp3aQwsEIORJtXggbvi&#10;673wH66zIcu43Ld2fjmFyvjRAw8PMDicFpYkh/G7NKqyOu5O5bdk9znOTnJPrx9fw69PiCkUkC4Z&#10;72E8lwKaqQBV/a2nSySnYqWdQDkMQD/5sf8Axx69us4qlxo3UBj90EuTz/P3VT1HcIrNZbrcp5Ai&#10;w00hVB96armUwQwr/mBaRw4K8gqMY62YLEu0vTwmYd3diPF9EjHHE1QP0gAaPa7FxHsLmLUlxvtD&#10;TeHS1rCvF7ucVJqu31tPHVwVVBWxVDxzLE6p5PucqQujQqiybfiIySOpRTSW4g9UsbMJsQ2S5mK3&#10;FxUwA0Ekl38uZdaL9o6/Iau++G8dRTUFDR1dNEJJYfN2Wr3IPQihcsZRBVxkuVeSSSNlkcs5AIYc&#10;Og5TcSbxN5yXl/1JiGk4WFSf30gkRLguZMad2qW9ju3NbfBBHRlZ66/3qRnCImTHcKqIHagUDlW+&#10;6ACCOT189+POcZpM8ztk7wRpGS+k/omgVfBsEAfVVWO7/Uk5CYPILoWoeZQS1Q+eSY9owFHbBHJP&#10;bj1Oc564tQegRDgO++lg2vm5XuvlCmikAAVA3773g53h09oKP33Tl1dzIEjmKylCVyMIG+L0bBz3&#10;4/Prmdsewgs2mlmbykZK4DFnYsBAEw52eIJ1MKlVOmrWljuQFRNFRTU7rVCSoPMDbSxeQ7isbYAJ&#10;AxtJ9CeuWKKuU6tnt7OipWHLgfSzM/DIuILZkzcxkvGz2paikpvax9mTQFFKJLVQ3/QdSqIVZqWe&#10;rvi1hV5QPOLpjKIzmNoyH2gnB7fZgD2avEIdvpcku7GO4hi0c1yqwKe00UyBVSDbUkBnLkXOTnkv&#10;eSujAmZAO6ED4sc4POcH1PPB60U01GgkMxsebBmb+VrpoNMGCZ6N00zZXPwZrJ4tC+0Pa2jRqeex&#10;0BaUuS8IaCdn8tdoEm7gnONrY2/PplFFTsCHbW5OdzsdLvcKax9PM8Od9SW1Jvoy277L88tf4aJT&#10;zVCNHbLhNR04mEcbeQI45EQKoHmMN25mYu+WALEBcMOFWXzbU9d/BJ4ap232Edzdy6kuNNRar0Fq&#10;fQ11qWpIrvbamlhnhRUYqyxskSBPLDOzxKmGbMisVJIyOrUCqkyzBul7iLy+bxdSCQCLwOQ2Ii8v&#10;vF15/wDgU19pb1qm13JNQPpnwKo7hWUFJWWUxTyTPOC9dSeWXmugjQS+TTL7zNwJI1yMjZhmgAAX&#10;zOstr/LRooIOU0uW8nPk56QtEa6p/F6K600WhaTTNTa6qPE9bdb9VW6SjJk2VkgtFJb6qKuVU/4E&#10;ctXSO7oSh2yArx3B5vL6MYycFzYbMYfpuTDAkFi7WbWNZYQ8jWtGt9q6y2KgtOjdI+Ft4vNDWQLL&#10;ftS6mu3ul0tBrJXuBFporYKuhrauhaSipZ3r6uOikLVEkNYI/d3HnV4ewm7Q7ZGXublBLGzEwCSW&#10;fZhq8xd80nW6o9su6VdJS1vhf4T2y1s3lV0tq8QrpLXAtJEktdBUSaeo4afbDHEwppKaXzGgUB4s&#10;ACe8ybF9J+nhubPZoQ4Bgu5yIOm41h3YBbU8X9cah0loil0+2gLlr693ymt9uloVo/2ramkkq6Vb&#10;hFcpWozSiOGiWrqIZqoQqZoYiVDMgMNwlzlcbEZavMd7AlobhLnJo6EP1Y/dpaJsWtvEyw1da2mv&#10;BWvrNGUjyWexUNqu1qsk22CC3VdTcau23iSixHUXCpuUCGJmVo4YShZTlCCTIAckWNtreDmz3RBL&#10;QAHIbabAtDvZ4nNbQg1F4iaj8PL3Va98PaXQUz1dAaSio9S0+pKqSjiqSsUtd7nb6WGndgudkctT&#10;HFGVUykjibM9n4okPlla0bhzZ7c5ad87BsnDB3Zp1uXiJ4nak0dX6ft9s8KdV+Iem57UZbnVadFn&#10;mNLUqlK0AekuVVStPlC+RESSY1GOw6ViOaYFiBuYGYubQ0PkWVxRRVJrDFv7ZkC8vY9HzyrVX7S1&#10;7jtkeobV4Ua8o7bZql7RdrZJQUB1AtXOsAtXu1ClWqijimNQjvBUyhnJG1BEzFDa+7EfhRi0YVDf&#10;LrJJEvuctxmzwV1RW6o0loTTcustSw2XSMtZb4rlc6hqSmStqKyaBVkUx0qyVFbWrNMYmWnWZmy0&#10;pXazgCz+X8O3uVU4vH2hobnZLLX2zUE9e9DT3W7yW3T13ukNspq6PzqSKoWhpKge8SQyRyyRAiVN&#10;216fGXArE6xUDJgnV7C2UxZXPTeq/DnX1dNNbrNXS3ONI56ivqtKXG0BGjYLDuqrnSUxabJ/dLFv&#10;ZBknyxgmYzflcTo/TV9QlS8EF7PeOTMHd+sPBganxJ0HQXW7xUtvr6qvo6gG5zT2S9efELdLHQNO&#10;ZHsrgxwrGppnppqgTwRpLGUQoQEDUd/jYMOcqaXzDdIGw5s5aOqrGofFP2dajWdrfUVwvE93praL&#10;tZZ00lqys09RTTTi0ieQizrSRXYzxsjQygTQ0wWrLiJvMSFc5O7XGwc8vsrLpfWfgFq+/JY9IWa2&#10;XOvkqqysrY7zpieGsnmSnklqayOqutop/elLxqWqFL5GE8xmKgikgh7tkcrs/WI62Ey+vY9HT3Ox&#10;WStqLPSUtvtdyu0lhns9Bcbe9DS1Jklf3Z2URNT7gh91pmmB+HKg4AgA9HD7WynkNfBVGK5ezi9s&#10;/bVfQeG9sgWoaE0xtVuNwBDbYJBa46aOtkEjKT+7jJQhT8W7oUE7vFy/cNb5rYcdXZ6u+6PfT/lN&#10;ZpbDe2omhpno4vKaeFXKU7EyRKNjoASG24OFXCqKXLNpOsHq1jstb1+mPBnVd1qJZdQ2qoOk73Wm&#10;toptQUcjUV8MKGsepMdZDNH+78vbBKI9hRgxYBgBOpFNEkmom0O3e7FyZtfdG0zF4XPBd9N6Njo9&#10;OVd+uVfa6m4WGa3W++zV9LD75UTxjy3q5GaOnJNQ9PUxMgkLkqrsoq4gpL1AtA+lmcuxnx3Td/Bn&#10;QOntPbrzLfLjFT+ea+51F0mW7VkFVO9RVQ1VVRpTiYSux2qkEYjyMIwAwJbywnSAJOf85aZK0PhT&#10;4ZS0Nq0hZ7bDb7Xo6lNHaLbbJJ6SloYa8RVTQx+TOFqImdf36k/vRwDHghhFwTEGGYEHW3cRN8nU&#10;mvhbBDWxXRtSXOqnolqRbaeoKfs+kqJQ213pkkAmWmUxCGJpIygTJk3PkCATO09Sc5zENnpmoq2+&#10;HdgXUljvOodS6qvt9pJ7lDaoai8s9oiq66hkjrJIbQqSJHHBTq5iVp5PI/cgvkAuKHGY+3TOPHdL&#10;3LQevLrfPIbWFJb9OW+GeW02+ioatayesqQ0cNZW1VPXJI8dLG2YYhHEWqUjkaUIhiYUhtHe1niW&#10;zG1p8FC2fwXqrMjUUXi34jvW1Ur1dXGl4pGEtRI2JJ40qKCSeOJnyFR3lK8KZXPPQiMwBzncMARk&#10;0nN5dPdW6U1PU6l0vb7PqTW9toLTbZo3udtrLbVRVNZV+VG4v9HcI5Gr3jULJTyQ05MBLYKFssIF&#10;gdHNwHnLORvkWsygp/B3W9dUQ1w8cdbR7TKoi90tUdvkR5CstPUUsUaQVCEhkYOu9XBAIwVIhnpd&#10;7NExJGsRb299SkqaHWdtoBVedVUuhGplrZRsE08MrwLVyogwnmPGJXVBhRwowAOhQZPuO4eQVIj0&#10;x4vXtbpRXfUlrtNRcbi1dG1FNLWS2u1wIUipkglam85Z5zA01RtgWNZNgjLMrgVgAz9IebPe2YJi&#10;/Q3qyaH1/QV09zv/AIiwXRaiEQ0llSwR220UtSkSxw1KKlzqqmpkJTfJTioijl3MRsbD9CjmC0WL&#10;BwGzF4/lVirs/jf71T0Vqu+k6KhkStNxudfbZ7nDI07YhW2xRXinqqeSjQ+YHkjkjfcFZEwCRHEX&#10;gmd48bD7QpOpo/E7SWiIKC3VFD4g6oqK2rSruskENkWmSsrHmp5o6aaslVIqGGdYG2Ss84hDhULM&#10;qik8T2LibkggF99sz3pnR2PxxgrrDF+3dH0VqgqVr7ylVbq28XSsilppEqLcjx3KhhpFE0iS0tSr&#10;VqDyirRbWDgUEkZGZl7gZcjq8NYh1P1VZ4sW6ruNfWU+mbxbZDNFbKS1UU1DVpO9UKhDUNVXWWNj&#10;DQCoWVo1MbsF2BCNvQoIzDtDls803hrNY0MBuL6aSu1BeZZJnsrXFbbT0FHTAoJqq4imuMSyFEBE&#10;Sw52tgMwGehWpIHk8wxkCDeDl0T06h1PofSFuq9b203m+TGaBIdK0k9RHPWzPJJR0RcmVU3I8cK1&#10;8zxU7EbmWMcAUCSJHU6ZPPkNhZUz/FXiiLhY4rV4e111o4Iqq5XpajUVFbJKNqwS1NPbga6FVrpI&#10;l2DzadnSN/3XlgqCRQwaSPbc2vOcMM1crxrnVFu0vUXqp0Kaa+Cekitem59TUCftMVTPnfeUopKO&#10;ilRI5Nsckcm6XyYpHh85XAizgh43DHppnoeSplZ4oeKlMS1B4E3mrjKwPDN/jHTYWVZGUSBViSoK&#10;PCpZysm1ZAgCvlgBeqriYWkS/vX1ZZ6qTwksYneCGZnex2F5DPQ/Hm5V930l4dXS62yay3Cs1FOJ&#10;7RUyxzz0kvudSWzNATBIEIwGjY/McHPXuv0xhiqoEC2QGhBgjWxIXm/1mQPh2CSWIwQOR+tvvr9x&#10;olkJJy2fnx8hz6/PPX0Oy+NAFnY3Jdtz9k2kiAJOM9v8vft1ei55fcK9H7uncm0idvh+f+X8Pp01&#10;TiZdfsk9n/d/9N/6dCWkKpGEEkiggxjdwCM+np/P/qK1/sq/6T5K1ILgtDh7ajr3LuD2fCD4QaWw&#10;c/7vWH+NxqyP4gg9fGfjn/GxP/3n2X2v4D/+jexD/nH/ANt6Lbg++34f06469Di0/VVU+kdAExuQ&#10;20VS2fvRsv4b+M9/TPUhgQ9s1XDo4nLtwsbO999lEWKIR2qi4APkIf0HP8c9KxC9T5t6ppLznn75&#10;NeVTPEKE1FfoKHkKdX00spAziGCiq5JDt/zYUZC+pHVAH925qpLe5PJJx+IWrY7xU2W6eHGoVp/2&#10;h7pQXumqaGe11dI2wLWyASCppAXZi8M0AaNF3FzkDrRs8Wzb2b/ZLGOTDu5sxnZ/IT33RHilLTXK&#10;6W+56H1Wi2ycU8T0Wn5q0TAorNKlZBK0FVE5O+J1jQrGwSQCVXAnz/c+ebudYdu+Veqriw3LOSCN&#10;YJDPyDqUturTqSs2Q6YulotUEUjVtyv9DFb9uUZo0jpaj966ny5RNJ9yP92WIDE9JrxPlls82caQ&#10;4GWdx5pYAF4h7PBYa66TfZa/1p4waFs0Fxs9joYr/qCmrYqCeKm0jcrlQwwrJH75XxTQW40dxFKp&#10;ZvIgrULAF4pZHRYZFfMFZ0OQ25p1APCarX5u+zctuiX0hr3wZ8QrxPp202uSqrrdTVFTXy3Dw1vd&#10;moIHo6emmqtlVfLRRQTHbVIIPd56gzESojM8TgT79+CVVi8Jbhnno94OmTrNVrDwLpZ7FBPQ0Mcu&#10;o3aOymDSFUVq5FuSWsRrNFQiGOR6t8xK8ql4FkqAfKRmGql5YiBYtI65SXVAQRGRu3nnHI3KlbNe&#10;PAPU9yqbNY7roi73ukuN1tNbbKapo/f6evsddUW25Ur0pUS+bRVNLLBUZEapJGwRpRtkYI1voG0e&#10;3IX1ykFMw752NtIfnuNIdR+or74KaXqpbbX1tNTXJZYKdqGkrKildXnIMavhnVVWJ/M4UKqbNo2y&#10;Kek4mIaWDAsB7JFm3vlqXl8wCw/5n5FuWcZiFG3LUHgfbNSU+lKvWFBQ36tt1NXW+mj1cq1dZJUm&#10;reGko/Kqw7VDwUFZKBuRnjhYKj5wF8RqYkEHRiw6pBxQCzG0C+ROmu2/O30Fg0lUUlpuCaj1NRi/&#10;O0NCs2p6wCSVS+6NDNKASPLZty7lIGRxyRp8HVxUCKargsz56Bs9JyzUlPpizQ1MVC+rdVrPNDUT&#10;pHBf5HkSGlCNNIwKuUUBxtLrgkMB90jqY19/jqqDFpJADl4kbW68wyymmKeemgmtuv8AVPuswZ6e&#10;cXmkqPPQMwLpM9MwlVWDLlSwUrtz8OOrYc1RMeiaJeJL9JyYDaYG2ZjbvbJ7C1tiq/EjUNJJdKha&#10;Sh94hopxNOy70DuKUKodc7XdkDkHBODh7ghmFhO4z2h38SlYmNwQAAYGr2Okb+O0jJYdTU8c048R&#10;7gFpwPNlms9nnggzy3np5a7crnBeVNpIbkDBRX+4culzl+FWjE43BcF7BrbRGfLUJZLbrd4kkptd&#10;22qjK5WSfS0QMgIHxboLhGnPcFV2kZ45HVYjx9vnnZlcPIeXzyBPJn0DkG4i6bw+IFE7wnVGlzKu&#10;0NHVafmjlUvyg2G8Rld/dcrlscZ61AgTYiGA83BH3bVPBYE2IhgO5yQb+3yUWHxOYgLX6Pm9fMls&#10;d0j3AknvFfQnrtBVBxjOTyaYn7CWIciTL3cQzWe3mEqvEpBMZyXD9wAAk3frdszf9p8KZWm0ZU4z&#10;kpBeIDle+N1fUL9ex+XSAHYTdiffqq01iolso0v4GY0Y7hNIavxFeF56jTtgq1V1VZKa+1FCnxDJ&#10;GJLVV5B9MN8vketNFIDUuDcksMg5l3ZoBu4yziukio3MabW7/N2WVvmuos50LTy5J/4OqoWGOAT+&#10;8tEfIII5Az0jE/dZnlubq1NLXN2yt4ykX1XrKH/jeHdSOMjydSWuQn8BJDCO/HJHp8+nNvGRbn3e&#10;kqayKRxXHJtecsHbTxUTWOrFOW8M70QduP8Ays2UZLEbRxOfvEgDjnPrx1Hv3ZZzjcUEMOt94Hl9&#10;iKJoLWN3c6wnq9Cajp2bWN4jKI1BVFTCIFYbo6hCQuQACozzj16s7Ah3BDGMpdnI10/N3EdDDXIB&#10;0zjkO4Xn/HMKnbLpnVMTcZH7JEnf/wBhzNn8s9IqoNJaTDuAVow8bg/25wWcdT328bB/ECzxf8e1&#10;alhPqH0/XHH1+BGzzxwD03DHBNzULWZnd+71ZJrJrqJzgZCXa0RLZ+KTPiZpNDiYX2DGMtLpm8hR&#10;n6rSODx8jj69OJEuzAh88xeM+oeHU4dIJ4iYpNmce+jclh/FLQUbBZbtVwsTwJdPX9SR8xi2MCB+&#10;P14GcV4g8UjZs8ogLU1IpFQAclgGANyAesZZpxF4j6GnBaO/Q4Az+9o7hT/kfeKSIg/TH49KxMc0&#10;kABucu7bZB+cjJVJP/S3V/Dnz6FpCDW2ipkaQams0aqRu8+qSnHbsDOY/wA8DjooxjVDAly5tYPZ&#10;hkNfRZ6w9Tk6CxAOksw7k4TWOjJf+HqbT0n/AJpdqFvr6T/Ln8OnCqoh/p7qt9H0VPo/5ujfhPFv&#10;lgkAaG92aZT2MVyon+nZZie/HRxAwYkbi9j75q+HSCRUSwBsRD6O/mNUv77b5ANlZRtkjG2ogbJP&#10;YDD85+nVmDwwIuzaFaK6BUGDCbsC3kkvLiYkiWM5542n/wCG6Xwj/cPD1WIhiRoWRvdgBkkAfPYM&#10;fxz0cA/3D31QsmmAGSQB8ynH8c9TwA2qB6flCwtMr52MHxwdqhsH5HBPRwD/AHC7Wz0vdCN7oc4w&#10;c/Lyzn+Geo4B/uHvqhF92G4rkbhyV2fEAexIzkfn1PAP93h+dwhI1MASPkgFjhQQFLYBPBJ57enU&#10;VUMHd+iE1VGAB5IxjHfB/ic/j1RCN5Z/5R+nQhDy8f5R/AH/AE6ELGz/ALv/AKb/ANOhC13qT99r&#10;fRVMRxDTagrR9ClGlKGweOFq2A+W7j16SaSDDnotFJel5vrGnfPiNJuojOANox6dv7z+vTKaWnUD&#10;K2yEfy/r+n/XqyVxj/aPfRDy/r+n/XoU/M28fwh5f1/T/r0I+Zt4/hDy/r+n/XoVqTxB2aWQ8v6/&#10;p/16QcYcREQNCc2ZW6jx9EPL+v6f9enUniDs0sq1VcIf3mlI0we/yPb5Ht36lIOKKoIYDq57ve8J&#10;x26FN0ukJbGOcrn5Y5x8+epAJLBaMKgGlybk+/YSnux+Q/8APj1bgOo8fRN4BqfD0ROqK6HQhDoQ&#10;h0IQ6EIdCER+w/H+R6FWv9p6eYSXQkodCVXccvuUjPL5SFj25yfkAO/5dSA5Z23VPfvRaZt+oL3p&#10;7QtsqtPaWm1febhVV0sVrS4i0U/ke+VPmVM92ko6+GL4goEbQNJLuyucHqah00DcrZtc7ZyVJ3L9&#10;X297LXVg117SerNZUn7S8HrDorQVJK9NcZ6jxBN01BI3wFamG3x6coaWekYLMQyVCzANGoiYqztW&#10;v9gBLFxlkS/3fLbN5DgxJkcoPTlJz6Wet8SPFmjud1Sn8Db3eKKnqpKW3VdLrTSNLBW01OW8qsVK&#10;urjq4lq1ZD5VRTRyQbDuD7uEXiCSXsAxDs3n3JjtJMND3NnLX+91OnxGutlss2p/EDTc+jaZmgpo&#10;LV+0Ir/JFPIF2ST1loppIlE8rrToqxMqSbWeTaSVfhj6c3JzsJbmM9XNpS3apxY/iHnZxlZahvXj&#10;D4xyaooLjZfAPxA1BoyOkhnjS3ag0dbaq4Sls7npq+7I70rxksoYxy7iu6NQD1e0BjuDc7MxzI8M&#10;iVDgmwE9NugzjXZrvcPGPWdBp61Xur8Ddex3Kuu4oavTFHVWa43S12wE7rtUy0VRLQuQoUpQxVBk&#10;kZiiz742AAwNUO2weC2+Z1RcADU67eTTzG7FtPizqi5aqoqWfw+1ZZ9O1zxQiru9qSlnpZ2pUeX3&#10;gitceTHL5m6YpGnKxqWOGcdy8Nnd4Azuf/DAzgqZEORzt45bls0pq3xx03brp/h2lS7m+x3FaYN+&#10;xLpJaZKeKWIVrteVpTb4THCZWAMzjciruJYEDFmZxdwHIJAjQ9DvkyDUCXaWa7jPJlU9Oe1ZobVV&#10;6tWnNLaS8T7xW3C8zWepq5PD/Udrs9t9396aa5T3e5UMFFPbglKGjqKaSQzCeIwo6sGNgWgCxnxz&#10;yMcgLkNEAP3bQeVyOUzbI3am8eNGvT6rWvhu9DddHU1xrbvaEsOoqipNNbvib3CVrJTQ3Opnjw0N&#10;LbWq3dj5alnBAni25zI6agSeRFwo69Pfcm9w9oHw20ta7XdNbXmr0u10p/eoaCezX241Yp2lKRyN&#10;BbbXNOhZVDMk0MWwkgn4cmvERdyNw2cZbG99FID55RDzp1Vr0D4waA8SbFedT6avEg0/Y6+poKy6&#10;3q33DTlMrUahqmqU32mt5ahjyR76pamyrAyAggMpq+q1g99uWklnG6kUvctp392RzdGt/jF4eXK/&#10;W+xWvVNkub3H3xYq6gudJU0HnUcYlMEdWkhpp5Hj8xysU7GOOJpCGTkXrLtkQ8F9fx/KvSGextYj&#10;TPPa2VlWrf7QGirvrin0Zb56asimmqKSS/Ul2t1dQwV0Ec7mkMVFJUPJK/k7QqSeYofe8Sxo7BBx&#10;eA6c7yOvWD4hQauJw3iDmOWbZ8l0rrbUsPhB4c12qI2p76hiFxU0E8EE/lzRM4g83fO8KLswJyBy&#10;QPKXPTaKxWC1z9XOLZM89OZCgGQ4ZvpvALydN+4qraU1XYvfI7vZKiOorb7TwtZN9YkkaNN5azzl&#10;hniMhU25jEhVgWUqcWZ848oJcySHzGbTKlzS8aa6gNYAtlEOwcLa8fiHpi5VFfRUV7p7hc7VdaWx&#10;XKjgkM7U95lCCamd498aupLSbN28RlCw5LCGJLPFw5sN2dkvExeAkAAEM9Wrh7M+cF/NWHVeoKbR&#10;Nne91zF6aKWBahVJBjWV0jaZwEc7Uz8RKjgYJHGCX4bZZkTmxP8AL5FlSnGFTggFyA4DM75sXy7l&#10;KV1XbqlYJIrjTtSbIqjzS8cUcu5Qysd0hXy1JyGDEbxkMCMBGJSSWEuBIB56nueN7mK/prGZAHW/&#10;sa6ZLSnidVw1mpaGeKNG8q1NGroQ6H9+cSKy/CQRkgjjJxlsZPqPgGHwmogO1nBfJpB/B0BBXJ+N&#10;v8ql7sYaSTxfjeRkyoBIHx+coOM7CG3E/TGV789+u9iV8dVVLAF2cBspOl3jPZecoq+mkGM3ffm4&#10;eRLx1ZCWZ8Hy5Vjx/mcErwe5JKhR88nHz6VRSIJDiYYa9fJWJBYvTuC2d7v5DOQoC8WiGaCavupE&#10;1DTwNVFQ26nVYUaSaaRBvDgQ78ADcOCpzgFwgi7v3TPOH2bwqZJh7g5tN9zsGDcyBxTrC+V8up63&#10;X93r46fSNPcIqfRlsiXal0EKyDzd5mZaKM07yEB4MI23jLgddTALs73qjSLPsQdN5K858Y7b/Q0m&#10;oUCs0waSeF7gEkAxGjllyv49ahpdT3y36+o45IbFe7XNTBnY+bSXGyrLRvDONqHdIoeSGRkUuios&#10;aOsqyDUvH/Ge0ntdHZO2fsNWHSOAMQC9QvD8x3rp32ZYDSeCGl2by1e4CvuDRIVIjEtxrCgJU8vI&#10;hEjZRSC2CM5Y/O/jxHziNza+dzbOLnaV9t/RlHy/geFUf7SCzMWes3yHQ+u1aqT72RuJJ4+WM45P&#10;GeuGZEE5F3cdzevVet+eKgDYEwWDw4LBgs3asqbZ4b3aSncxVFXcWYPkhjE3kggYOecnsePQdczt&#10;l4ZtX1nW8t35KSWJIGhfMPMB76y0HIxo653ys/wld4J5mFLVUi0zSF2QK3mQsUEhbAYhQAuRwcYO&#10;7nC4FyB1UkwRp4h2dwbmQcyF5WeL1Ja7v9od4QWiN3cWW8aLZo2bzWZqWGKoXzGOPiVCMMw3IrB8&#10;FcZ6vZyf8ux2/d80trlnpbZcDtOM3xXAoluAFhzLhwOnS0Be9NdUeXLIx+8FYqCfoe3bjPyx2+Y6&#10;6FJFNIkOQOhIAs+RE20iy61T1VEtZ+ucRm8X7ltL2cokr7L40eaiMZ7JHE0bKHV91PXoGZW4bZhc&#10;ZPoOxwer0/uGrSwZ5eDBYC8taQVSt2YAn6gwcxzAMO22yL4J6lGmr9UaSmK+63Cq82jGRGIqpAyS&#10;qqjI/fJGoC5BwgwW2k9OuQS4Y5hofpdxfQql5Lhi8v1DloLhoFrXftCsqXpaR6gUs9Q8ZjKwU6qZ&#10;mJkQEoGZVzGD5hO4fCpxyMdQAAXFQLanpcc9FAABcVAtqelxz0XDulNS3W4e1TrDT6aZ1MtjqqWG&#10;S5Rb6VKKu8ukonZpUepQPH5tQwaJomj3oczlmKCQSSbWLMXBYxnY2MDmHgYkmxuRIOcAbdAd8hWk&#10;zuAHrwfwyOuUt1D8XSeX8stEeKdl9p6r1npC5eGV90Da/DGwVsF11naay56yg1pqa3RSUk1woaCk&#10;s9FBa5KoQQ1lPaqae7xwVNVVQCpBTfEb2DPO8M4uNIJfN/G5LGDLiDYRd+s59INJ0zrn28da2q9X&#10;Cn8H/AnTFouNyvNLpltX+JOv9M6xpbC1ZV01nuF4slr8O9V0NHd/cBTVksEV6cxTMAYMnYNNGHSz&#10;gXAdyzwbORL9Gz0BTTdt2uPfUuth6v1r4/eHXhb4ZaYodG3XxO8a63/D9FdqjRVXcIdG3GsoYS2p&#10;JL3rG+W9Z7XQJaqWqqIq67WylkuVzWmggp/Pq4oxGJSAKqjcMA7HMQWy2uA+ZLSWZ7b9YtkfImzl&#10;WjTXjf400sN7/wC03wFk0XNEtBT6bg09qgeIIvNZWTe7zzTVlotFtp7TSUUYaqnS5xQSbCv74EmN&#10;c5D/APU/cLCCzB23adlVho9V7Fmdrf7R3tLNCu+ldX6x1rY9fXW42mvt+mRcqG36Uqq+ei/8rVqp&#10;Ci190gtsc5q7bD7208UK1zLUzRxiZIHSRG6DewBLB5iACNJy/gqSNhMcgwgRzm2RyC7HtEISiogc&#10;Z92iBIxnIjA785GAMHP8Qeg0g0Tq5MHPxnf0ScTCLOKmJ1Ll3JvFhCs6lJoxFNFDJHmNtjQx4Lpz&#10;G5+HlkPKknIJyOek8A399Emgml3Jq0cmPFmTiqtNqvRpnvFst10ekYNSPX0VNVPSugO16d5o3eNl&#10;zxtIHcYIJHTKcKggkvfX3qtWH9VLmDIiM+89XU3TJHTyzywRxxS1ATz5I40SSby1VE8x1Ad9iAKu&#10;WOFAHbqKsOkWed7WRUOFmzL5R4ObwXjxUokjbgSxOO2c9zj5dV4KeW4JS23J2LeidSzQwwtUsdgi&#10;BkmKozbo1JLKyKrNICAAY0VmYZAHRXTTwOH4hfqcy0nrqmU00gAuQ8XMHbRu5c7VXtI+HC3LXS3i&#10;nqrJYdAR07Xm7VmldQ06ulVU+7JV0pltAhuFL5qSqVtzVU+xTIYgiBilQ0kCxqZs4O/5mM2LeL2m&#10;vBmtvOmrFozUdBqC73+4U9ItLRWe7LOlDUxvOXDtaofJUvCksy1MkQjRDIwyp6Fsw8IVDgLAHk4u&#10;zO7naGc7JfV2pPADSmu7lT6zOlbPqa8Wj32W911Xmpqqb3haKSkWGMSSU8m+PMwZVSUxksrZBIjE&#10;+H9oNT4QcCYIgd4EEm2oJyKvJ1b4SyWSLV9vXT1wtq2ysvVJWUNqo456ihtrhKipppq6mhSBI5Sq&#10;Cpnkp4QTuEgQMwnl4z9gkHsfaKJqETmGfdjOw7kpS3mg1NcdIaktyslDd9P11VQhnhkYU9UsciFn&#10;p2aFy0QRsxM0fJCsww3Ueyk1A0uIdhB3D9OV2VB1L7Mfs7ayuct91V4HeE+oNQSvJL/iC7eH2k7h&#10;fIqiRzMaqG6VVolrEq0qCalKrzTOKgLKZCyqRYU1VOwJa7KtOKCYqAIuw4Z7g9t2U3afBXwwsut1&#10;8SqTQmlU8QVtRsyaxWw2ldRU9tZPLko6W8R0cdyjpZYy8LwGpaJopJEKAOen0YQNL1Aguc8lNWID&#10;SSS9YYB3L2l+T59HTzVPh++p7/a7vctUX39lWySGpp9MQVBhsktfEWFPU3CKMCSuig3b/cpw9OxC&#10;sQzqB1Awg7sSLM4Ew1wLvtyyVOMhvTJ/+ovIsqfb/Z38NaBpqqSlu0l0qqhqusudJqG/2irrqhmZ&#10;mapNpuVErqxY/AcrtAAVQAokYIsx5v5D721Dwo4zsYEAZ78s9X6rZdo0fp+w2WrsdloWt1FcBIKt&#10;oayteumkkBDTvcqmomrzUBQFWY1JdFAVCFAAt8mje8zYN681bDqNVQBsxs/dexzVEXwa0msE6Vdz&#10;1e8xdzT3et1rfai7W5ZXdngtt1q66Wot9M27Z7rBJHT+WNvl9yajCpDmoEWaent0800jXIZbTI9y&#10;yoSeAPhNqqW5VlFrXxJqKqtrVa61tL4masihuNVDTyRlKmM1kdvuCimSWPCxSpsGAcom1NdIpqIH&#10;uSFUiqRJEt33LfdXnQWhtF+Gd4FrtGodUVFVcqeeooLPqPUl6v0EVNB5ElS9qS6vUtSgyujyxpUb&#10;d7uEjQblFG9uEEVBvpuLM7cr3A9tBbnoPUV41RfK064pXohQz2yGkt1DVU9dao7rFFNKTcBJI5rB&#10;DsVJqZYFO0BxIFAA3vv9CjgrP9pI8tWt6HuKiT4PR0cUC1vi34k0Vspp1mFJQ3mgtsClZmnWAVtP&#10;aaW7JTGT4ihuAZl/dvI6DawoNNUwesm8+OeYD6rYVNDTx6ptCRVEtW0OlGhSuq3NRUVMT1ACT1M3&#10;3p3fa0rPuy5Zjkls9CmkAvxksL3dy/n6ZOtI6t8I/Fuju2r9W+HvihUVWqNUUa2e3U2p6e3W+xaT&#10;pp7jT1VTdLcLVZq2srailhpUSmpq8yCbeRK6E745u9tch3P5Bb8L+jbiJYg5iQe6AU+pPB3xqucN&#10;oi1r4+G/UNuulDc5qOm8P7HaK2Z6FxIIffYKqriheQ5UVUMLMGbe0OAR1Cse09hdtJdjuHF5vkAz&#10;TJCc650/7Ql11nHV+H168P8ARlitdFU00Vw1BarjqmsvXvnurRCSgpbjZRbhRPHVmZWmnFQk0Ajf&#10;cjhRNOL2DhJNRcQzPu9rO3rCdQf+RFx2iegucGm7peFpLlTveLTUfsi0V1VURRwWerobabjNc7bD&#10;RzH325iatapeNJoKAySNETPvz6+5WcYmBiHhocZBo8h/HULN20f7RaaC01bdE608O7frmiq46/U1&#10;z1hbNX3ewXWdVhMlPRRW29U93ioXkWfaKqoadkeMSKpj+KPefvuVMamkB6n4XjM5Pb8dVUq+y+2D&#10;dLXPDeavwUTUVgrqS6afr7FS6votI3mOenqaG40Fxp6q/wAupI66KKoNRASKa3FVRDUysXi6EUns&#10;rSYyBEjwhbPulw8QLfpuxaWGn59S6vvNLTRXO62uVo7DZxUkrWzSVlZVi4AUW4SQRgzzSx4CSu3V&#10;xRUcvEdBzKxYldHHUaCOF2DRlJ5XhtkpTVPjTJea2vorPor9hw06W23W+8X+/wBsukyRorftKuNJ&#10;p68UW4uXjVImkYRqu8Z4DflUxDu39202Fn52Ooa7WEFxqCbcoAkgh7bq0x1Xietnqpqux6SlvfvC&#10;CkoKC+3D9nilIUO81zrLPDMagEOyqLYIyhC5Djf1SqgAHUfwdlVgHe4yPKbA57iM1U6mj8T6r9oi&#10;86D0dqqkuVPTSU1mrr+j2mhr6KWvMPv0Fda3FRE4lopVqaRPOBScNBGyRCRSiI9M97dJ6OS1fpNS&#10;+0jR0tFSVPg34e0stJTQx1T2LW9U1lm8uNfOhtNLLZ4a2jXflKNKqNo/LAM0kTN8Mi45+7qRQaht&#10;I/cAXnUhhb7bVTx6kutTpDw4qL5b0t10fUFe1TQiWOoFJMaCdzCJojskKI0Y8xQobceAwYL9G/S5&#10;szd+pAPcvFfrYn+lw6Ibh4e81hvF75jK+iGpm2lsDgA/XgD65z8+eevcr5kMMfJpuQQAZH8hNHiJ&#10;yo57/ljn1xnt/wBOr0fuM5GTzGjrHRS9bDJ/RNZYiNuT8/T8Pr05tJ5A+iaQRcJEofTn9OoVXAuQ&#10;OqRqEZqeZOxdNo/E/hnqKy2HiDWn19hD/bx99V3J4BUbw+EWlVkQo70TMoyrZR6mZlYFSRypBxkH&#10;nsDkdfGfjj/PqBDSS24Hq+fOV9m+Aj/8GdjP/OB/9NbT8lgchc5A5yB6D0J4x265HDVp4hegxajx&#10;VCGjyBTOviY0lQpHIic9x3C5+frjH59IxnpDtZu89dEYZYEas42H86qFs+Ra6HIwfd4/1Gf9el0l&#10;w/emEM0M4dup1fJVbVA8zUGjYh/5buktQ30QU8kTHP0Eo4+vUqGcFw4Gz+8/ZUTbtUeIkLajtlXo&#10;CqeutlLcKyy3CuvtgjtOo1jd/cKeka33WvrrfJMu2KZrpQ0nlyq77TCUZtJA1Hi3Q56nwdZRRSC8&#10;sDby5PzNrMmFm1R4m3Aaq1Dc/DvUNthtdpgGl9JftTSNbXXO5MrCtSSa16jqqGVBPEhpJ6qrtz+R&#10;MGkplkMqQlRAEF2e+QYT4ExeHkpoLgUkwPy4k5lvM2dSFn8UrncKGltupfDLW9BXVlMIbvT1NqtL&#10;0FIKpTHOlRULeaiiemiRmWZxLNG8aOcODg5sQ/MIJvAPfPh71kUcwXcOLB88nvnMFWiwa68PLXYa&#10;6ppqKptOl7NO9sWkobLVoDWRmMGktlppKR554oxsZJaKnkpXiRhBI5GOo4KRIuObMecvPJt1cVkA&#10;gCCWlhJM2yyzzg3GnfD/ANpCi1vqvVegrx4d+Iloo4q6W0Wm8ah0Jc7RY9UwVPlhKi01EjVVPUW+&#10;IO0D1N1W0zGoikC0bIokNs562/gdbJRoBJOTCqZkv1s0zmH0udd4weENhskdFeK2p03RyU1WlBbK&#10;uzV0dwmhpJZKeoFHT0tBPNEzzo/u6EQyOSGg3ZQnSwiZjQiRAbXnGeYCgAUgs7OWkvseTFrd0lVj&#10;w/8AEfwK1fT1tPoy1yefZ6k01bTXjS980/eaae7zSr57wXu122rnN482ac1sKzrVRVD1LTne7iS7&#10;Q5cSzXeSwPMEt4FSKjSXEGelo1hmvsldMVfs9WKt1Va6Cn0vaLlPeKmPUsV5iaS4VVWhelkpGqb+&#10;k09TbYRBJBTpFJLbRG0iUzPExAViUGrhIGQzGTNntNmzTBiGeJgWYQ8X6+2OjCupvZeqrTVaiuWh&#10;/Ceht1JfobU1xn0pp+b/AMqMEiNTTR1FNb5GjmBm3JJGUMG9i5jDkGtOGSZDC5YhwMyB6BLqpoMn&#10;9zNDtGU9x1F4Kscj+z34omYINC6kXRVwe0R1bNa5Gs1ckEc7Q253SMxS+TVI5low3ErKZM7lDDh0&#10;6VFoLkwJ0DNnfwZRIAZwOZv33YqMvuhfCjSVHPYYZ4LEdZzClgora8UVW9O3k0dwWiraZYp7ZSFa&#10;qkimqUqUljeZXjdWXKwMMPm7EgOOmWenUxeAAGIeDqc38byZ0slH0/4MR2KKw0Oq207a/DuWj0tU&#10;UumtYXi0x2errPJakttyNvrY0qaypNRC0UtR580xmWRZW80s9hQAeJxMF3aeQD2yLXlXFVQYAWdn&#10;d9SL7mEyr/BrRN1qKS2XPWWvdQ2y70lS1rtVTrfUtwigeKFJ6m5UNVX1szWyWSlmSOMRGmCJHJ5S&#10;B33GYMB/tJGV27za6pWONjmNIDZu+bBxPej6R8FdH6G0zeNCaCvN+ooK2spKe9HUN5ut/u8sNGsE&#10;kdJDd7mJpnVaWlVEkeonUoCryu2FKcQNU0O3LXVvdlNFIDVDIkm5aGtyJ6XkKX1jbvEE3G0WfSev&#10;LBo7SZqbfR1daYZq3V0kRpZFqaSngmppLUwSUCWOVlmmLxqppjG7OKNzsbbeY39JaSwGQcR42YsR&#10;ppuzRq+DUrXulvdd4p63u9zopoJ5qeprbJDQ1TUwj3xSUtBb4s00scaLUgSO+wD94gOOr8Za1r6B&#10;23up4jYtNg5LsM40ZtMlJXq0+M93uRk09qSyaSt9JBP5CpB+2kvjpCZKH3gzJBLaEfZHSOaYV/mS&#10;yPUs0EOMRVUSGLXszEfbu9VQ08RJyLMQw+4PdfwVa1Jp32g9VyiwR6407pG010dEKiGnoZrjqSUU&#10;Msc1dVW6sleKkglrNyogliZIIVLBt5CtDMYYsQ03z5aZhRSBSHDz+53LN5ZxyJOs7qnQ3jlQXM3D&#10;QHiRps0rxUkLWTXNlv1xoaZYoJI52phYr1ZVnklm8pzUVkbyqqukaYO4OpxAA5OZhjZoyYmznIzL&#10;hXFdbsG35sxdjd+uadaRpfF2xzuNcVmndQS3GoesmqtMw11vtNKsarFHbqK33u9XC4UzlQXllLPT&#10;s/KuoYkqqPESQ7AeHsn0ug1EXIBnItqw9wcihUR+PtXbtPVtli8Nqa5Ge+DUll1HUXum30jsosBt&#10;13sdLe4aeopwrNWB6SsSp3KoemILh4ALCSSci0DmLs7SqVVEg01BhmN2/OWWaqtBafatl1BBHquv&#10;8IG0dJPTPWQWe7a0nvdMkczTu9FV1lloqOtGxI4TS1NvoNjMzx1kqgdBDXg3195582ukiilg5LvO&#10;jOZzybRtCrHStrS3aXvdx0HYrLfb1Nrq6zVlvu9ze1wzUIq40rTR1rRyRrWLCg92WpEcDyHMssYO&#10;RJhiIBGRu0GWE2ya+ZVxAaPOGOx8x6IX7xE8TbZp+gudB4K6lv12qrmaKpsGnL5oNrpboEjJ9+nn&#10;1Xq7S9iqKOaTCg0d3mq1BDLTNhgINMty2kh8/eVyrOWLklxDndpD+2zCjF8SvFa/brPD4B650rXy&#10;xFE1BqnUPhLPYaGYgBZ6ml0z4magvU8altxigtzsUVhuD7Va9IDFi7gOH/DgeOzqNsr++cfiVYdR&#10;+JsFlq7nY7BYrvrHUFPb5ALdp6mjrHoLh7ufJNzMlZRxx0hlCAyRyMG3fAz9VD2aXF7EAEeyL5Jl&#10;NXCWYcJk5tzgtpEhxcrX2kvGLWMRtNq1H4F+NVTca2ppIrncZ7VoeKw2j3uvip6mZ62LVMcAoLfB&#10;K9yYTCS4zW2JoaeGpu+ykllmyeZGUkMDNxldn6lvzKNXd3+k20PLWYeFsK7eKWmKRb1JTaa1HdhY&#10;bvSW2qS1WenqGneupI5ljpYyzSyGimcpcZZERIUCGEysxATXQaiCBzDiGLgSw6OTBsXSxiNUTAE5&#10;HPvgenJRVH4z+E9zv1LpER1VDquppqapNmq9N1jSwipdo44pquntslCkwdWV4mqhNGoLyIqfF1NF&#10;ApY1D6pLEPBjVtTOyoaibGNomesfbJ1WtUeNPhVY7vPp9Y0vV6SKmIhs9ppa6JZqyZ6aGCUpCZfM&#10;MsbrIXAp4gN0kqqy7mXsLEMbbPIaWgZF+Sq2Zz69emYLHvjXWoPHr2arVqGg0xdorHNerxR0Ro6S&#10;m0bd6kVFxr4p5KamnuFDp+qtdMXNPMrPU1EUUOEWaRGliDD6PB5vaIyk+QuyvRUaTccLuWeeW0NZ&#10;X6vpfZ9orbYbhqvSWjbadRwyPR090slHG07QI5mD1D0EccasImkjEzQ70ZEjLsVLB5kkvysQGjOz&#10;dINm1YlPDBcknK+RlgzgwchnDJu1B7PMFmuOoKPTmlqKzWm3i5VlxoKangpaajYsFlMlMm53yCPd&#10;ow9SAVBh+NdxAEu9w7RkDrlYxkxus8315Xz84KtdHpHwoMlD7o01ulraGnrIvc77fbU6w1MDVERk&#10;ekrKQQGSJNyxVJSQrxs5A6zkkuSQ5G+ub5EF+gzCuAQBBuHzBe9hkzdSLFQ1xqvCeyX8adrtW6ps&#10;8slPHUw19R4maihtbyTyiKGBR/iF4BPKzfAs0O/Gd+0chmHU8FmAFt3nch7N0gNWoCGzcyR4Z5eW&#10;alaS16TuNBZrpZ/EvWL2/UCs1mqaXUV1qxVqjbXZJJ4qieMBuM1JjyRxx0xqQYJDDQ+YYvzzjYQC&#10;BcPn5eHRTc/h1eF8x4/E/wARqaBIXnZ479SyFYkQyMxWSglk+FAWClSxA4Vjx1BbiaGD5bTaWfmw&#10;Rla8h9Pu/K08oCz6ee4mpjs3jVrq6y07H3z3mrtck0DbY2Cbp7HS4wsinDM5JJBO5HHREvFoF7dd&#10;nD9YUyP7toJHiWjwHVWWHRuq4WAh8RNQvI6gxPeaC01SdwS0bC27XBUcbW4yT9epdmizAG+k5gwz&#10;WAeNVDEls/PnveSkZtP64iqmp4vEQvViNaloJNL2ptsMh2oyvCY5HQlSFZkUsQ3HB6mHs+dgJLG+&#10;TeZbmWgj28tLFZFBr+mgQvrOwyidxFT1FTp6IDzSOFApqoiQZ5P+buO2OoDCGBGp4RnLycj4M1yo&#10;5+/cefPJtfi8oAXU3h1OO4Munb9E7AnK7jFd41BAOG2ALxn6dSQ9hmLAO2sO0vYehkSdMz+M9md9&#10;1HCj8cEZybp4V1KAsRstmp6YhQTgM5vNUCSBziNRnPIz8MGltS1yza7HvtvMHu4MevNui15Uv4x1&#10;niZp1DT+GVbDSabvE8nlXDUtCzLUTxRR+TItPc4ZDv5kDmMbIxg7xGGhmJB6yzxEnS9rwck/Dmhh&#10;MyM822DSd4Ga2k9R4mwoimxaBmbcBIo1RqGn2nHLCQ6Qqx39BG575ORjoLD27aSIL8rbq/0gMb5Z&#10;s+pEEWsIdFguHiQyM0mhbFIVGdlJrcuz4xwpqtN0ahs5A3MF9SwzwAPZzrYdz+XiHWTr72v4skpd&#10;Qa5p3VZvDKvlZuPLtup9NVTD1BL1lZbolXbjO+RHBICo4y3QRLWhzmB3OdNeeZmOk3YG3OW8Y1TK&#10;bWurYMGbwg1nEm4rvW86BqN5BwCqR6vV/i78LwMZA56OG+ZyAfnMaPEHZDWeAc+V9fR0suu7krBa&#10;vw311ScAsyrpmtIyDgBKHUlSzHdwQoJH3m2rlguuo0lg1gZ8ulk2gRL3J577CN9Q4TuPXCnmbRni&#10;BCvow0/DUA8ditJcKiRe+dxQL6ZzwcxoBqfK/X09hMhjkdCTodBd9c9Aitr63xsBPYdZUy93ebSd&#10;8IRf+ZjT0U6bRwSd+Rn1x1rppAgH+bdcrd0LPUSQxA6aNq7MXyS8fiFpQPh6q6RHBJE+mtSwYAIy&#10;C0lpVdw+WefTPUsftJAt5JQoDB4OozkoP4r+HELKtTqIQsTICslovqHchAI+O2DlSefqR1YCkM5G&#10;bs+zA+OhdXA0y39unCeL/heMD/F9ujwAMyw1tPjGAQTNSIPvHAyRk/M9WBpBORdrOYYaer87asIg&#10;UAEySbTdtPbpynix4aSEKmsrOxPbE7/6+VjqzjW3qyc/v377wnEWvtBzrui1VZWHbmvhU/wcqf06&#10;rw0aNzceajip1HepCLVOkpwDDqG0OD2xcab+cgPp0GmlgRbMh4DE77KmJW1L0kO4Asbp7HeLFMpa&#10;K60EiDjelXCyZ+QcOVJ+YBOPXqGoiTNvbJHzcTbu0b1CWW4Wlzha6mY/JZ0P+h6GoDg5HN9Bpu6f&#10;h1vSDUZJI96dd06R6OQZSpp2A5P+8w5/gXB/To/0/bq7gXjy77dEcLTsCVliIHfE0Z/PAbOPrjrN&#10;xnQePqlcVTO8WsPRB4UZMoVPIx+8UfP5sOrU1Gos2WTqtVdTGRldhvtzTV0ABAKbgOwkQ/hnDHGc&#10;Hvjsfl0xjnGckD7pXHVoNPc7JqCwwHAH/nQY/TsT/p/XqFFRJPTIHfVMLw4S2Vkn/JA75/8ANVJz&#10;0C4zUUgl2u0d4Vb0McaK04E7C3ljjH3pJ5XPbnktzxkn8+rmSBIvF2cvlJ5MrBpsS0TBYMb277Bw&#10;Gvao2Ykggjj1Of779UqAkO49tOvhzUmBxMxDfmNJ5qr6s/xRFaKk6QgtU97OPdVvVRUU9Ao8xGd5&#10;TSUlXPKwhWURxIkYeRkDSxrlxAw6S5azPJ9fXkoq4TLku87gDJhey0lT6h9ovU37RpaHww0lbbZD&#10;cRDBd7jravtl0noIp6dZKuOy1mkaiOGWWPz2WKWuVXiYIJFfB6vwilnBYP3ZOXu++aqHMDKdG1ad&#10;h3c0TX2qPayo56+i8N/CzwxuKLUIlouuqNeVFFQe6ijgG660FvtVXXjFcZgxoRI5pVDJF5hVSBny&#10;E25blwx3eWyUe/c6+EqAbxO9pi1U1LR1fs7atvt6o2Jul70lrrwig03dqeT43oqCDUuuNO3pKV12&#10;Q1BuNDTSM0bPE4RlJmHLG4Ivy0ED0uyuT+05wAMouLkvI0Ks151f43UdosOqh4X3arqXoY31F4aa&#10;d1Do24V6SySSmWjNyu1+s9krqiODyGkkhuQpY6hZ4oKqpi8qeQNJF3bpocnuMpNjlCh3IOYeBAHo&#10;C8l3NogpmvijrO8afraO3+zrrfSF4emnNNLrmz6HudmSZgGWOqh0vru8T1sFQokglWJGARlkLsuF&#10;ce9iLZuHsRc9zlgNFGTnWM31eYy3nPJ54Y+Juqb1baal1TpddANpTz6LWVG9PTUFlhlp6UxQVVql&#10;p6qqgahlzTyBhMojSOQyJCR5YMwDIckB3MtdnyL7zqjUxMZDS2+sRfNR9R7SXg9X11altrr1djaB&#10;VK9xo9Jag/ZFQLfk1MdovtVa6W03ipZx5Kx26urpjISvkFlbARfZyInO4ILzmTA0JRG2ju+jndpP&#10;PMgKyy+JeirdaU1FaI4qCsv1VS0VE9wtsxauqVHlSU5aj89YnjREQiSSBFfcGIZXALCli19bkM8D&#10;oN8nBUuA+b2aB1G5AgjuhaS8QfaP8CNWm1WbUth1xrm0Wyou0F+tumNGa7rKu33C3VBo69Z6G3Ud&#10;PDdbNIDUefEslfS3G3xTmNKlZFjN6S9eRYZP1InqZyEwk1VF2YMGOb2d7i3RbUs1/wDArVmiZNXW&#10;q23S2aahqBTQ1R09qbQ9zNXTRxvijtd0t9rvLl45lhlmioZKWVZZYJZGAkCtF7MKnz6Zx3jPkimp&#10;jAYVEbkNocpnWeSvVHefCS20Nopaqa3WaJ6OK72+JqAwXBqaBlWGcyw0ZmkqYnYDaD72dzMIyuW6&#10;z10UmqbNdywuBB3Ia2bWcPLghnGzhzuwjI62nfX1huvgBabz4pVdRS1viFf6vT1HPU3TUFNNqGW0&#10;2cViy0NuepvdDHT22lVp5qqKlMhkaOVqmpCtu2zTUKH4TkAIvTzu4kPtZRpFrvk0kM4DZsw0XWeg&#10;LRp+K0NWy2i0eVTL7tZayGntPulqoTEsoFE0MZanjjld5v3bfCzMeDx09zD/AG2EyJDw5Bc3Gd2E&#10;sWF/MxFi03gWOUQmn/Cu0Vl5v9gsuj7Tf7vc6db5q2it9rpLzdKqBmK1Nbd/Kjrq2WCmnKw755Vi&#10;jVYI1G0qYJ1Hf0yEgs0kuzhyUjFopNJLh3Futpv0tkAykq3Tnh/qf9vy3/WMWqo6a0x++2+51HnU&#10;VLQQ+8Swb6cBIHeU5ETy/vSYmKFSHYDxTaJvuWexie+8pIApYjYmcwS0MLZ38ZpvhFV6Y8QvC6Gu&#10;0PYodK6aqaqe26fttZU2x3eiopNjVj0EFRUtSJKYAIqeoAmhCI0mGdW6L9Mp1+5Otu83c11Alg3D&#10;A2IH3SGv5IbfqiltEMPvS0tppIkA2Iqs2GVxtMcShlJ4AAA4x2PXrvgD0uTEHlnbR7P0Ni/K+Okf&#10;LpnIjU2Zjm9zpL6qMAcxMAAmB93vj6c8fL8yfz6mNQRVUYLkkF3cs02uNmXleMhhHDG5ZrlrFtu9&#10;V3Uc9LBaWgqqpaV7m7W6mYyrC71MyOkUccrYVJXkKLGSQNxz2Bwul2BIaauTuen21zQcQgw0MxnT&#10;n4d6o9oa+3zw5qaTcae/x01ysytXT/BUUgRoaeepeN25SJpQZANzb49yBUYjVTRS4IDy5cgznqzx&#10;FzmzKRi1AiRN4kd77dzaLknXstBfLVSWqKqpDU6MSltC2ymWaSKtaHC3O51DNEYUZAzeWRJ5sksc&#10;fweTvbro4FFPENnh8vSGjZ2IC8l8e/1Ki8vzYE8XNnf1XGXiVcoUtWorZaZw1hkhqS3vsEIqaarq&#10;af8A3mtoWWQxqKbY5iGQxC/cZyN2iukCiqoEwC2f5O2q8d2nEFWFg4QtRwUx/wBRYTl0Btd16B+D&#10;1OaHwn0LTiFIHGnqaWRECAFqktUg5jJBysqnGcgYU4IwPlv6grHzyCfqqqbNogPuZtEdT+jf04Pl&#10;/Bez0GOLhHOKmjKTEeCtVSSxYA/Edw/PBKjuDyeOP4565dLmm7aNfPfX8bdjDopNQpluFzObAqL8&#10;QLn7noez0YhLy1hJkYcBNrrgsAcMWI79x+fXO7Y4AyPC/OPPM8k8wSA7/SA5OXRu/N1zXrarqn0L&#10;PQRrhZ79aEjUcTMWrqWSdvMLAbPd4pIzGRlmYbd3brlOamJIPLT+X6PnZq85qOhS9faKaVrVleZ6&#10;O8wpvOcn9m0NrpIt+QSzBGYSN/mbDLhRg9vshJ7NXh13MsJBJAIjkHPmF53tNFP+aYNTWppcg6kt&#10;46Q695rsSZ1YDOY2xn5gDPqO2fw+XW6l2DgQ+0BzIBiC/hsukasWl4DCXgxYG+y3v7K0MU8PjAAR&#10;sFqo41JGAZHpqtmXk5+Fg3JAHHB5A6ZTUQ5DOHi4kSbzPg4eQr0PWKSWcg7MKasrMGGRuxa60PT1&#10;9PQ+ItDUpVLElFqWA1MgJVYUWpkRi54Kp8bBicqBuLYAJF/mVSRcPLZXIPiWygQYJjU8DENaJeSz&#10;7RH3eW7c1l7Q3hno24UdrrBd79V1ewu2nWtktNRq5I31klbV0gjRcbisTSOVI8tWJI6tR9Qd+4ET&#10;eOTHuYXjMADnzix08CbNDZqhVMv7G8V9JeJultGXi6WPWgay6lusFbYJjb6ac06pVeSLsk7BZ4j5&#10;nlRzEAAsihhm4LQHiHYXfQnIkRlncqwLQHzBLNtmciRENOpWh4JKJwJTXQpEZWp0dskPUpJ5ZgXG&#10;f3gcbcds/TrmMfB+l/echdCkcLk+GlyZbbfZTlJVwVElRFTVAlloajyagJj9zNGxBVu43KynIxwR&#10;x26ZxA3F3IdpZ/GAPcySGciDOVw8HeN9FMRvLNMhldpGZuWYk5POM/PsB+WPToGLVYZsJJjkzN+F&#10;XjJMQ7DVpvl+VbYl2LgH7wXPyOO35/M46ivEqLh4tnuJmXvtlYIqqLkaOPtyPdHnNw1FqSNHrXpI&#10;SG2g1MkcO5h8S7C5AbsTgHPfIPPVXekB7GbDIt+ZE5ElH7qQBcflumTv0LhI6xjjl0xdlijCMtO7&#10;kqAoOCp4AHB7DgD5fUyzPxFwRBzic7FiYOcKbQXmxzLEEAA25G5PJbTtkL/s23MTGv8AuNI0kkrq&#10;iqDTxl2LEY4ycAfn1Dkhn0iAI1PvyS6qiBOTBoyvv08gpeHGRtZXX4cMpyrD0Kn1B7g+vVVnUzTd&#10;h+Lf6dNosef2C14P7BzKcLUQrUGmLjzxGJDGMbhGTgMRnsTx/ZxB+sszAOH847m69JINR0AcP5uL&#10;6e7SYODkgrtIzuGCO3f+PS0tSEe4AbSQQAxxnIB5BPyGDnJ46rX+09D7700AcIBbVn1MKOuWn7Ff&#10;4oo75bILnHSVCVlPHUgtHHUqyss3l8K7qyKRvyARwBlspVawzNEFmv1OfpCd+6UbMZYKWCCTCrvj&#10;iSNgBxwyKCPhHz5Axxz1a9hbqTOeRvoIuljExKKuLj1k3tlkBkwBvvNaTw/0XT3GuvC6ZtEl1uTl&#10;q+ungFRLUk5b4xKGXAYbhgAZzxz0EEXaee3JbMDt3aASBWYExeY8OSipPCTw+mlklm05TOskaQtT&#10;CepWj8iOTzhT+6q/lGnMwErQ42MxOQQcdVTqu04lV2PgMsgZnknFzijptU2CmiSOGKG11ywwRLsj&#10;iRFSNVjQcKqoFUAcAcZ9OjXL371WHEL1k6l5kiNW8H/Ng61UUjYM2V+a5tVzzPmsYHyH8OmVOA4L&#10;AZMNVpwqQaHIzOZRWXcAMDj59uliohyZfdMNILAQ2yJ5ZPfaf7/Dq3zNvH8Kvy9/D8oeWeOwwc/o&#10;fp9ej5m3j+FagcFXE7wQ1r96h77ZbdfbdUWm6wyVFBWL5dRFDVVFFK8bBlcLU0zxzIxQsBsdTz94&#10;dxP7w9iDz099E/jDcRYMWkmRDiGnTcLnC5+yb4ZzU9hsun6jVOj9GWK51N9fTumdTXi2zXG9zUVV&#10;QJUVd6FXLdBRxwVbt+z46laV5lSRo9wz1mxHFQBuw/FuivT2vDotRSQAzEE2zksPcq4aM8BtEaI1&#10;ENU26XVNyu60dXQwvf8AWGob1T00NYiRzGGnrq10ilaKJIxOqmSPGUweqW997TOm4Uf5nguXw6Tp&#10;eLTBbpY31as/+Q4VVbfdQaqvXi94om6XgU8VPRae1DHp+wUdLSCoSnX9k09DLBJUrHJEstS+8zmM&#10;sUTIUQg/E8L/AGCW102PhHN1JVHhJqqotgskuvqx6GeOho6qtaDdeVttLULLUtDVustPJdLhCpp6&#10;mvlpw6rIzU/kuI2SWPi3XkZRV2uisvwgFsgdIz77vqtn0dDT23VNFRxttprdpGkp4mnlZ2SCGUxR&#10;tNNISzEIA0jyMWJyzHJJMWSXdyDBYm7SQ2WXqysEN8ssrBGr6Glc1DU4WrqYKXfsYDzozK6JJAxY&#10;bJA2GOQBkY6niOvfN9zKqaAbHQMIe5EMmNg11pLU10vFjsV9td0ulgmNPeKOirqSrmoZgEO2dIJp&#10;GTIdDlgB8Sj16hR8um5ALQ+fh5t4peg1HZrpPcFo6iOeO2R+ZVVKlPIAAbcySlgjRxGOVZJCQgaN&#10;xn4Sep4izPFkHDpGZyOWYfROLbqzSd1tcF5tOp7Bc7TU1NbRwXG33Skq6SWrttTLR3GmWeCR4mmo&#10;a2GeiqkDkwVUE0L7XjYCFNI4bOGLvm6d3K7UlugpqmSUNHVT00EHllSspqZEjR1YkAp+8RsgncpB&#10;APHU+9/evc4dRjV11AOS0Bg+cPfTfdin1dWQUEEElW4SKeWKHzGIAV5pVhiHp96V0UZ9Wx8upoD1&#10;ARne1ilHDqAP1FnsDM2kgvLdA3I4uNPHD5ck0UJnHlQxSyrEaubkxU0RYgNLKRhQT3546204f08U&#10;MRZpDS2mW2SKBSMi/MSXubE+OcI8LLMPh9CVZTwysOCrA9iD8/TnkdUrpqoIcy0agBx71WkuCHMg&#10;Q2ieeTjg4/P+fHyP8uk1/tPvPx9lVMGbk/YlGCBSCzBVHc+g6ShFNVSbgiVCSOTjaODnnjk9+D/D&#10;otsoJhwRsTaeS5h9plBLSaGQbtovNfIR/wB80bLk98ggcjI7cdsj3X6ZOIKqQ46O81Dpziy8f+tC&#10;KexYVRAf5YPM/WPFgOV1zrIgEbYA4GOeeO3btn+fX0g0mkByDkvkgxMTgpmMruCX/KZGI7d2Ryfr&#10;9fX8upoueX3CbhMwj6i/1ZmSm00ZwvIzliO/44/TpwJFvf8ACvjRS+cN/wCIfb7JsYyeTg/j/wCH&#10;956kkFoFsySbm8j+FysWqoVTMCSDPjkm9QoiRnIBCqzH/wA5Xd2PHz6pigfLqIDRNy/7dedvFaME&#10;1EBy8UsMg9TR7dd6eDMf/urtGeWu1f2QhOT3Pmyc8fTH4dfGfjr/AD65f6h0BFvf3X3H4FQR8M7G&#10;XgVgkf8An5nLl3LZXlds4JwB6+gx27dckVsAGtveOS9BW1bwAS03MdyY3OILQVcmANsLZI+oxzx6&#10;jj0+vVKwMTbV3L2buVaaWeQeY07/AEhVi1xkW+kGf/LCdznjaMdv1+vSaqeAkR0TKnefxu2z9dZV&#10;WvlM02sNIRE8FqqRR2AIZEJ7c8ZGO359qqAAz/cW7iRLTpGc7KWBkwGGAWHBwSe/rjt9PX8h0/EF&#10;VNBqiMixeDv/ACs4z5E8iJ9R1TtETI+EfDkjAxjIKH+KsVPzBPWP5lcuXfLrHcof3zujGnifKGNC&#10;kiqkiFRh1QFYwwx8QQMwAPox+Z6dkRyPc/qpc67eL+aZVNspAIAKanCU061UCrEgWGoVWjWZFCgB&#10;wrMoYDsSD36tSxYWIkHXUHpza6kkgkEkj2XE5c5TgtKiwyJIVaOTzYiOCjhi4ZT6MGLNkep+vViA&#10;SQAAzTzGn263QKjnI0OfP16KLksNlmmlqJbZRSTzyJLLK0CF5JI/+G7MRklMnb8sk9yetTAZBVRp&#10;LHaJWp3kt9Mz0sqz07eXgwypnZImCMMuTg+meOjhERaRJQo+s0hputuS3qqs9DUXaOHyVrpYEao8&#10;kFmEbPty6Au5UPuxubH3jmpohgTyJjyQ6SrNPWO5UT2y42m31dtkYvJRPTQiBnIALBBHhWIABK7T&#10;j1xkFbl3knn73syFCU/ht4fUjK1JozT1OyY2ulugMnACjLlcsQFUAtlgABnAGJ4rwA/P7lrRsLIU&#10;XcfBnw+umpqnU12sz3a5VtLPR/8AlRraqppKSnqjRmshoKMyLT0cdY1uopahYk+OWBXBGOrMQaQc&#10;wdDluGsAO+Ua+/Y6J0ngr4Sx2m42NNCafFsu9XT190o1pTGK+tozupKqpmjdKhqilIVqedZVmhZI&#10;2jdSilc+MaqTU0hw7vmA8hs40vmpeQdNh6X3UHP4SeGGlaKvvFDbX01NSQOWutPdLpVywwPmGWKN&#10;bpWVdKhmSVkLtTtIq5MbxtyaYeJVUWsIgPN9SbbMpguc7yRe5YNP5snreH+lbldbXregrb3DURQr&#10;Ut7hcqyWgraY0c1ORUWsu0ErrBNKRJtDRlvMXDRoysxC9Vha3pEbacr2p/ab3Gwyhnka2e3KEqPB&#10;vQ+oY6mVrlq2torm3vcEtTqCv8+mqHfcJaTL5gRULoijDKrEZGT1X91UOHJc2jRvb3KGakkgOzeJ&#10;l+vgmOqPBOluVvtdrtOsNX6Vp7bbp7UP2HdyHqbdWwrBWiaSup6yRayaJFZauN1dJSzADg9VMHlf&#10;fyhWEzZ7RLPzv+Lsnel9C/4IsJpoPEzVVZHpq3S0tMmqrjQVkO0RuaKW4S+4RVFS8KNGxkeYyS7f&#10;M2szA9BGbMI9+ulkB3NoJhtyznLI2neVr6xeH+rNXx3HVSeMddTXm4T3CggrNJUtmqaOhoHgWmaK&#10;AXa2Vbw1XxyTLOqfu5VXaHRnACfL08AbfgIGo3I0knx1GWTOVbpNB37SOnLFDQ+MGuboNJ2Ogpbo&#10;t0jsdXdtRtQkySXm81ZtpMtzu7rDSVLQiCnMck0kUKTLH1enD4qeJwHLAMSeX8zCrVU0TzfO/PuI&#10;uRopHS+lfFH3OrueoNa2yvu1bRzLaqaSyJHSWlZz5tMtW1JJSS3B6YERl8QFgS+7eB1VmqIJ5kaX&#10;s2cct0SQ8EGQMwRHWNb6BRstb4mWmjrI6G/aY1PqKamnnt9Nbp3jpKWo8po6bzKComqK57atSqSV&#10;D+fK7KZI0bdtA0QCGPNnh9IsOb8rqhBuX638Wf3qE9ttH4/1k9irtRah8OKG0Ua+9aio7DZr7Lcb&#10;mDSKDRQzXS5yw0SR1gZmmp4Y5GjZlCqAqiTMuKmjfmwaHte6NrO15ab200Z/BPKIa+GkI6nw+l02&#10;t3Go7pVVlLqSCrekrqR6p1kgpZ6V/Mo6hmVGSdlmAVSoAdg4A0PGgFwdnBuRLncmWR787NHcqxDT&#10;+Pdo0yIaWTS9VrCq1HVVd4iq7pWxUVLbnnWZbXTytQyzGogh+H4omBGAzclhLg3DEZ3Y3t0zzJgs&#10;SgtMvpe2XvbkrHWar8SKClray56Bt00kdNIKCC2XWsrKi43Ir/u9KUajpoIIJXyZpw5aFMFQOcAB&#10;yJMu8X0P1NoTmeiMuVuV9Nd8+agNb658QKHTVwbQXhzLe9Z1OnjPHFTtR26gtF3rKQz2qgu93rFU&#10;RmbbJJuCTlIoJXIbAHSuMGoBiLPaMzv3uXuSpILO20OTaM7W74FlHeHniN4xy6RhrfEDwuFg1TRx&#10;2OO7U8V7pa221NPWMkF4u8FwpvKpJae1Q+fWksqOwhKR7pMZtVUKRSQbXG7vrLmeiAHMxe2Tah3D&#10;b36qOv8A433S3e9R6T8FfEPV1VLUKwqqOOgpaSspHmRff6OqmuUKVpmEbuisN+Yk84hXA6KagRU3&#10;0sNxfMSdjMdCSIIIbNyR3FlLU3iPDQaevl/pfDnU0t1oaKjvt60dSWihGrmmln2tH5PvQpJq6kZH&#10;nl21jI8cL+S7ybEbNUaibgjUgvPqJA5q4swDXLfuBbZm0DgiTqGERZvGDSFRRVNdozw61Wtbebgn&#10;vKvot446qeqkJlqKupp3mgyzuQzGfeHJyuMkOwjUHYuAHOnryZ21EqK28/s9s9X65KQ1l476A0ff&#10;K+x3vSeq6i6QtA0cdt0fWXaa5JKkcktVRR0ME889PRCRDVypGfJBB2kEZZwkvt0Ba+lrPMnqqiC5&#10;m/Vx5He4e6ttD4heG2s4J562grGobdHHDNWam0pdbNRwpIqgxxPqK327z1QAxk06SowjOGKAEgBL&#10;6htXiBYX96qaruzAgEAd5D9d8hy0fdPFbwHt9mlqq20NUW2S8W2SzWLTlnrb/Waglud0FqjuUFjt&#10;UVUZqCllUyVs5RIaOGM1ErCGJmUqfuycnSS9neM8jKi5925xl6K4ak1x7NF01bedOa2u+lbbqaw0&#10;6U9ZFqiqorFV+VCKd6anpP2jPTVNVCROqQzUglo9yvAJ9/7srNEgxT0e0Fxbcw9uSsDd+d2eXgs+&#10;uZD7lNRpn2d7jpgVi6Y0peLBV3WGpmeqENdDA1TULSC4STCeSBaaItv3rJwpJQbuzKQ2U8LaO7yG&#10;uGyFyY1VSxbLqSwsAeXlkr9RW/wys8Vkq6G622kstuoXistFRV1BHZaeEyyBqqkR5Y1lKvHsDruj&#10;AUoRuzi1hswLOxIIDh21Z2YnO4R02z9c52vC1PQWbw61rfbvdtU+JVbrCq2VyJYItSx2ynsdnhne&#10;ISC06crKRzFIhSAVdU8hlERDEdgAh85qc95Z20LXNzZFu6xHr4M5bRXW06F0Fav23aPCyst2nL9W&#10;2m0XGeZa+rvsi0Mks0NNV1dvuNfXeStUsU8UUm2CSVkco5MOUiSbuQ4kbMbSMr5y7uFHT37Hmo6+&#10;aFOk7XV19X4k3q2T3SBIKuqr7lPU08ErVUUtRU2aGqMsVBUsA0MCKD5UUjRI2XHU1MKmZ3ks7mX5&#10;ZZTGSMvdvfsvB7J4D2CWz6mpr/rTVt71Fqu126ju1xk1DVUWoKGyH3mW1mgggaF7VTPOLiKariUP&#10;V+Wxd2kjkxApBcAvzt3NLkmQYGb3l2HMe7HYZTnCcjwguFClI0Pip4gXChs/m1FBQX6ssM9ClcAr&#10;U9TVCj07BPJHG4IkjSeLch4cMegWyADO4dtCGzyMAFg90OcjM7Xy99LK2LYbteaimp5tcTwQUen6&#10;6gkhs70sddWVdwjNPHdaoVNPUhaq3NEZKKWNFiXzBJLBK7BugBzcPo/TfQ6ghoZD33ee4++a1Rcf&#10;APXVyipkT2g/EGmNuWEUskVo0WJpDBJuX36d9PyGu85MpWSSRpLUeXGVeF2ZwC1TWA5F226+3Uef&#10;h3N70V807pprRqpLBHdqyero9CGEXt4aaKqWqqquaJquGnjQUqMJ1WoEPl+TuUKyMmUOWvicyCev&#10;vzWijh4bVc4tvOvLuSFks3ixYoqy0ak17pXUdT+y6n9l1tZZVtl4kldRHQV9yp6OshheEP8A8eWj&#10;SmLv/wAPA+AswyTBNm211t1dlcAElhAyfwLzOogbokdJ7QdGfJiqvDV4n+J5Zrdqx50duX8tmurq&#10;I1blEZSAvBUkkdOlizC37SN9HNtxOpLLLocvv1Db2MFTEs2utOW8e+wT6k1Rd6neZrHQCOz07LDG&#10;I1rVrTI1LaowfJaWPzZyIw+FLMoJJqkO2o2cH7mwMQGQWaL+f2DdXd7utUXyi9p0anfUlmsnhdca&#10;RLLT0lusN4v2pqWipLmlTJNW3KSS225FL10BpoDHNHVRQ+6jyBCJZ2lgAsWfYsRAnLPm/MNI/wB7&#10;AXaPztzWx6C9eMMFDYKfU2ltIyalul1cXE6ckub6es1oFI8qytW17RV09Y1QrRZeD3Rw0aoAznCM&#10;T93Qa7623yeydR+1gHJyDFs9H8Xnvrlw1n42WJ3Wu8LrVd3uVzhorTTafu1dGUomeojqbtca25xG&#10;loRT0608pgkYQvNvcAwsOqKzjMDLW2t+8Q0bs8v/AIr6r01YaSul8LNSV+orhXPbE0/bKae+yUMg&#10;m8qKe4y21Iqejp5wss0dXUMsRihkUyhkYda4DTYB4vyYA3gktoVm+5ufe8qAufib402iiv8AUJ4P&#10;368XOpttQ+nbbp6pszQrWU9HPtiqKq5VQjhkqZQkuSrrE2VeRNmDBa4zObvmLlwddQSziEGpg7QH&#10;GWfdprtZ1KeGXiR4xanp2uWtfB/Umg4aGkqkq7FeJrRX3W7SwlhDVWsW6pLuKo53RyFfJZRGmCJO&#10;hw+YE5Ax7YHWZmYpqFVoYiTF/RveTen8YbnVQ0VPefBjxO0tcK+d6Va3UOmaSl03DOzstNUVFymu&#10;8rLT1L+XGmIGbzJE3BQ2VJdw+T3Amzkl536FaaLQSwJmWh2cjLJ8h3Cag8R6Opu+oKSk0RfbhadN&#10;2pKmtvVu06t1pKq7KY2qrZajQ+8zXOemhljeeKmhaSJ3EW1pAykZzpmT1Ysblud3YnMxCaQOGpnO&#10;TZvL+shrsq1dfGzw+hhmEmmdTxXGSKSO1xV3hXrGhpa2udSKekesqdPwU8MkkoVSs8sLqrbyBGQ3&#10;UEvzN4Ht7v0WA115EDbf2Sq3ojxn0NrbWFNoau8KNb0WoBTtJebvcvDW+WvRVC0NIKqR01VcaCmt&#10;tRBtApg8Ez7anMSllHmkc69+9/zYzzU011i5D++vetpWpfC+8UF5vN503pvTloss9ZHUXe+LBb6C&#10;Ohow7SXSSrqJFp0oJApEdQGVNyS7yqoT1YQ9yWYTYl4DEu89dHhzu0AcnPmVpy5eMHsog+TY7t4X&#10;6xCsRUy6a1LZblFRos8cBlqZaK6NFEiGRZHJOVTJYcjqBYvAYw9ywaH628LaMP8AbcFjU4eIZnD5&#10;nMXzEutu1Fl8D7dbqK63Y6U0/R3BUNLVXC9R2eimaSLzlRayquEELHYGkwrsSo34wpPWKrjNV8nz&#10;19xYxorghpPSJLaF+QhrQ7pheB4CWK0RX2737S9ls89LLWUdfUa4qbbHX0sPm75qHzL9SrWDdDKq&#10;mBJQzRlQ3w8WD5t0VMQgAkP1tfJmYbum1FH4JXm4221W3VTSXG62u3XyioKPWl0apa03Wliq7fXm&#10;A3qZ1p6qGdWgl8vZJhtpIAJZR+48jfosfHWLmXLi4knuLbl7qbj01oVKu6W+nveqKGotTQpVs2qr&#10;iFKTQtKlQN1WyOiJvOZFI+FiRjOXg5zJ2MAZxJAJyzfVNBDO2Qg3djZmh7ow01p9POaDxE1Wnu0M&#10;dRKafUlHNJDTSEqlRLHLSSlIJCdqSudrE4Bzx1IZ3cNoSxkEMLD2LKZLRaLEjrfaG+wVKva22rsl&#10;3ax+K2vK5/2VcaiCppblpyvtweiVhJDJK1hlXecZCoWbHBI56gAZsAJzch88m6BzAzUWsWJ0IPlb&#10;l7L7TWhb1YtNafp5vFzWdPTU9qowJ7mmkPLmd4hKwmcadjILb8s/mIP+9z1LvLOc7kHIQZ9h7xLE&#10;EPHVufvPJ4ecS316pVVEXjRXPBRyQRVMj23StRTwSVRQU8b1EdsVS0pdAF8zdzj0IAQHYCPHeHcj&#10;WxD3YBHE4ZyXd5/G1raSYmX0nr1vLej8Tqk8bl8zTOnJ0lzym1jQlgrZ7qckEFdpHMOA7bTORuxJ&#10;fqRyu8bZPt5+wmsFB4hyCU03iFZrgYXank/8oNFJEkyECWGd6N4mSaIHLRkFlYqGAByJIYAtB0N3&#10;nS4actBpIALtkHkTv7lu9EQeJPn1VNT6u0bVVFE8a1dPJY6iSSAzRCaJZEp7jBIm+Mhhu+ePUdAA&#10;LXl77aRO927io6P3xly39sk5KvxQiDF7t4dBBw5q6G9UZYfgLrKxB7ZUjv8AMDqAM2eQM/OANuco&#10;5ZGH9O5MjW+LhlTbT+GsoVw6N7zfVyAcqyjzZQNy8j4iOeT36sS4Y6l5Fp0N4hwxPiSHhni3QyX3&#10;zTlq3xeiljaW0eHDGVwUb9qXqlcMCCSgeKYysSybdgG08ENuGKsbhy19R0d492RkZYww195KHnv3&#10;iNVSVtpGmtB1s+zNbRm/XEvKkgaHfPTvQiUxyxmUBniKsAw3E9ph4GbsWJIswh+jwxzCMu/3v9nD&#10;nJI0tRq2gp4qGj8N9IRQ00ZdKOiukCU1OyAFWhjko0KhT2O1Wye/Us83AJl3yfkRkwAsz3KHv6Nr&#10;MZ9+6lXuurpIlp6vw8trxBXCU1Ld6Z0KynfINkzqAZHdiwGdxJ55PUMX3uIAORsPzYwi2h68xqOf&#10;cpagv+orXSpBSeHFVRwJ9yCkrrUka4JYgKKgA/ES2Mck5756tTNRAcwbs8M7w8c2hhZQaDU8AWlt&#10;WYBunS6SuGobpLJFUV3hrep5Ii8qShbbK8bShfMMbtUjltij4SA2AMjp9PCxuYmNYLATzbaUCjhY&#10;3mH/ADZ99JsnliutJFNcNWz+HWpoKmGkioFlNFbZpJoDVQhqaJBWsSEllWZsbSAmSTt6RXFUGADn&#10;sZyBMwBy3Vzl9P1GZEd0lonPoWSlpqrRa79V6fg0DrOmprlVpLWvDZ6URVVRXqtRHK7NXMZgj4LB&#10;kGQu0fCABU2eZJvoQ7ASGPn4RmQ+lhmMzAMS8PzWx9W3nStdpi1U01r1LSVemWFXLFarRVUvvRhY&#10;mOiqoIikVRTyKVWWGVSrAH5DOi0TLu4YsBDy4F3F2ECVXGq+jiGRZsjckGxlgXDEu3J97hoi+0FL&#10;DdNPXW3QwijrYvKtdVBA0jiGqkimVA25ZXJidQuDFuQEA46DYDeRAZs5Y21yvZ1hFdQh3GmXm+11&#10;IT1eiFq6S20dhjt9mrIq0Xk09prRA/kiBqJJleFlMe41A2qOB3HCjqto5+8j3pw3b8+fJKWJPCaG&#10;JrjTvSWSgttTLQI1DRT0HlySKXcsgp1AjldwvzZmAIxnpuFRx1gXYF9AwLSOWWysGEyW8Dk/vRaV&#10;1hfdK1esbxXU16hitlGtBQ0dXUiZvP8AKo0kJXZG7HAJJLAZIOecHr1Xw4DCFMBxEOXJI6sP4Z2X&#10;m/jVdeIwEi5eZm5yh2GoVam1bpSSJ4Tqm0Us7ZCCor4YlQHJjedSdyhxggH4tvI67lQcMBckgta8&#10;5vFtfBcKl+Gmlst7i/OI18lWdUai0xb9LXSuvGodKyC1UU93pkrLnQrTVT0Q97jlgM8w37XijZW4&#10;2Pg5HVaMGRD3bWXfRtdZOpZGKawSBtB0b8+2C5crPGmmWPQ+uRq3TGmLBem23Cl/xBQvHV0UTxrF&#10;WLG9Q8cYqJ6iOAGJhvXep+6nWgYRcB9B/cRplF75Nkud2jtNWARxMHdnJAYZuIzLd7xOtfGTVNs0&#10;6KHV9vlsNsq9TU9RFV0xrrfHU1tNWu0dNU+6mcPwszTiogB3oCGJQPjo4OGYnM+XTLxey838axzi&#10;YPHh1AVE/wBs5bE+8lwx4i1tqo9H1qSV1LWzztFTQRU9THPI8tR5i8AOGA2MwYnvkgDnq2KGorGx&#10;svIYFVVdeHxEEjEpGpLVUl2sA0eFyy9btGQR02jNMUcYRPIsFshAjACgxUkSEoD2Ulcgd8d+vlPx&#10;gDE7Q8AcUeZjMNqXzuSv1T8Do/8AwX2elmP0EghoYtGudt0vVAJ5g53MMbs/dJGM/TGT6dYzSJpD&#10;Bg7uwZpO13XX4KQXAYszi7MyqGvmiex21EmeQwbFdWx8LBgSUOOFbI9DwB1ye2CQDyyts1g3UWsg&#10;OTUDlZsoMjnzWn9U0J/ZmmYQu81epKLJIBGY6arnQnAzlZIYmB7jjHbrnDDAqcACnTdj0bYvqqV1&#10;HgqliQCGyBIDc7+K87/CKJbl7fE9bHiNLJNVSSpJkvLPHVxF5Y8A4EkQhQ7trMsajjAJ7NGH8vCo&#10;rkCqkEWYzuxcixe8AGFw8Wg149OJD0sGmdGH23Oy9xLlhnRgeArf+nD+WPzz1s4gwAFi7uC8T0y6&#10;SF2QaK6CQHEOTc3joT6yt5eyhHKls8WqsHMciRwBRncDFb5ySTjGCzE9z659OpLubZgPo7xuHteb&#10;LGK6qCQCGBJY2mdu530tHIdepS+aiLA7prxWhjnO5RPIVB+g3tjA7HoJIhz4g8ummRdFeJVVeGsz&#10;i3MnTw2W49A2Kza801fdFmx0lTq6aaS7afuU1SaSaqqKanUy0jVAYsYoIVaR0x2kBXJA6fh/sBaX&#10;g8i55MPB7sopZnYOCJ6uXiGHhyiT8DtR6/0fqGXQetdPPa7Er1M81JW3L3spI0yxM1MwY+WJiTKg&#10;PIPJwOOmXdnk5au75tDBzYtAZWd3axOWrvu2Qc5kQGZaj8RvDvQ/iPpim0zfa640VrkuM12o59P3&#10;+42Sra4rHJKakVtqrKSeRKUrNOInm93DljIpwMcwEg99+Us+Yt4EZLoAzMQAObSzvmB13M620R7M&#10;fhPpylaq0t4leKtok1bcpJZqqLxR1DL+3LrE0lGzRrdaquLTKtG0CpDKQUgJjUKABJyP7otLBr72&#10;33OSrVcPL/8AVDXh8mnN3fJdB1ugKui0pR6TseurtbaO2TftW53m53RLrqpKeeQyT1VPX3b3t1eu&#10;lgSN/MiECwwiKnESllMTLOBpLT03zyzdlYuBBJ5ZBgGaZlwbsGfNWDRfhrqKglp6tvE65X22VFTD&#10;Wyi6W6CoudRSJBUCKkjuEFfSRU1O8s6TO8NuZ2MRjErJIwEvM23D5Eh8/wAPJugk8UszDJ2OTnI9&#10;WbPNPLF4L3J9WV9/rPFnUuprfFX+bDpm5U+naK32ysp54pYFattdtpLrWyUvliKI3CtqW8s4ydqk&#10;SYZw8mTDknOG/h4F5JAAcPOdnm79dhsGVmOjrxY6DW2oL9qmov8AW3ilohPQKadrRaWpZ5pYVoti&#10;CYNM00gL1LvJhdq4A29Q5g3iXbU/wDDyAMlVy7h2DOTcSX8yLagK161sPiVq2XTdmsd301ZND1iU&#10;L6gr6iqup1MUhiSKe22m0Q29Lfcoa5JlSoq5L9QGgiaRzTVZDCOprppd2ILOBfWxs1so3YogPm+j&#10;BxfMlmFrHSZBV8NfEeSusdvh9oK4Ult0vfaOvms9k0Tp+3yXSjiAFLZb7Xz3K4VTUMsRhaRqanp6&#10;qUpv3/EUEU1iWLGIOewbUi3KbqKSBqHsGM30d51tZyHfZ82mPE2j1Bc7/R6/N8gnq6xbNpWqs1ut&#10;tLaYq002I6i8iqm98pqGOGcxB6CKWSWoDFItmRfqC92A6u4JhnsfuiNQdbTzBBOQJYHlmlKeh8Uq&#10;eO43utmttx1BX1CW6yW6rgBtdmow4CVFxqqGWhkehUoZ5vIhlqZHk2KwGWEcQEu0XdmgwwYXkdLS&#10;VNpYiLuxlwwAAG4jcs8S+mbZ4oR6gu971jqXS09LV2ijtlFZtOW24U9PFMtTXVNXcaituNTV1cks&#10;0fu1ItJFHHAir50kpeXC0+ZTk7vcgC0z9Rm2XO6hw27guwfzM2e2buVF6/l8a0nnn0DDoo01dRx2&#10;elN6q77TGnrJVjEVyrWo6KpTyVqC0IFOryRxkTsrcxqVl6AeWpBaH0BFoe5sglw/NgxY5WMBuZ+y&#10;eWq5eP1NFbqK86V8K4jFDRw3OuptcaprKoMEijqaiK3TaEtyTyORLIsZuEChtqbyDkIVb35d3v78&#10;3motS+ItBfZKPTGjKTVVupKOOeqrai9TaejaVmkR4aGM2i8+/GNQs3/EpeB5YLOy5lyLRyUEPJLn&#10;Qt5mdNu4tIx611bV2SqrKPQ073OCkpmitlwrjaRVVrSslVTU1TVUhSRIU2tHNMlJHICTI8K89QpZ&#10;gLSDG2X40I7oi33rxBSiq7peNPGCpljjo7bZaert9XULUzFtlVXz255aGnjHwCUR1VSkCNmSUsCO&#10;hR37/ZPKOS8z3TS1VfqeOju09suQr6SKRZo4JlORGkqllkQJsw4b4u5C5Ki9Fzy+4UnR7d3uTuFe&#10;emqEOhCHQhDoQiuCRxzz/Xq1JYgmwVag4IFyksH5H+B6Zx06+B9Evgq08R6oYPyP8D1BNBues+iq&#10;cMm46uPVDaTjg8fj1H+n7dHyv+XxHqsdW4KdPE+qrwU6eJ9Vg+n1P8j1IAAafv4Mm4NINQpIcMbq&#10;o1KRy6vq/NwIpNNRpIGwVKirVcMDwVZXYNnAIznpZYEDQuSc3a+rQ+uy1ATwAQC5GryBMMIeQ4da&#10;Yq7p7NL36stuqr74ZQ1unJ57JFpy/XywiaiqgfNnd7RXVO+KYh2XDwlyxzjcgIRiNxRZofOTtnda&#10;KOx41Z4RSRsaZLsRpccrMxWw71W+GmltPC0CqobDZbg9HS0kem54bY0E9yUvQe5vb56Z4p6wqTSr&#10;Hl5jtKKwI6Ws2Jh1YddWGQTVSWJn88umxeuy6S8CaG5QaHulPp1bxBbJ7ksd5utObi1LVVrmUyzV&#10;dUtSXkqZyVUOAEkCx4XCg+yMPDqxa6aKTJqIGjxYRPdkkqi1+BVtpbbpSOy6USz29KqtstLb5rfR&#10;UKVlxvL011S3+7TRCernrpqiW4qrSM8s8srgyyFuhaK+x42He9i4I00eX0nN1aaiwaJsVQ1fctRU&#10;lLU6dopaihS63ChihtEc4SOCoSKpZFKAwwwwtLvUnapyzAEWWt3IIAObZvm/kkbT4R+Hrz2vUFZP&#10;WXm8pOLstbcNS3SemnuNWGcVcVqNz/ZEILzB6aCnokgiIiFPGmyMh9BgZkHeGnuZuWTKlNIFQIEv&#10;A6e8+asWrPD/AExranjprjUV0D0pWWCS33atoJYKoqxjq193qoWZgG3IrExYAIX16u5GQmbdegaN&#10;x3q5qa4AL3fLQadLjLNVmzeBOgtK0ElLb7lq+gojPJWSodb39keeZ/OqJi81fLIWmmLyuFk+85Ch&#10;RjqSSHDNkc72cyXbfkAq/NBDMQC4BNmOpLktqD0VouFhpb0IqKh1VX2S02Skp4d1or/Jr5ZJEZzL&#10;XXSpNTJUIwDO5lBbeXJYAcrxG4cwX0YTI8A4eNN6MeLib6TnlZmHWNfvJW3R1XbY5aeu1fWyx1Fv&#10;qLfQTPOFroldXkkqjPJKYqmpSIsTK0TArltoXaFTcX1jfa932ts6AWya0gwxkyQIvrcgEOEys/ht&#10;BEld+ytXVtVdozNQ1F6uc8VRUUkRHlzUkAp3igieNmZldotyyEb2dAVIII2P396p9JpIc1VA3LAE&#10;OCB32yWlvHPTdPpOxaAslLV1NclHeLmhqq6YVdRM8tPJUSSGfCq4MsrqmxVWNVCKABge/wD0saDV&#10;JvU4sRenkWjRstV4f9cgns1BpBNPy4f/AMf8bkMLLQ3X0o0g0uC75jQ5r5Nhl6RSY+n3CwRkY6z0&#10;0ZEEAP52zU0g8RcNDdzD7JF4847nv2H4d+/8unCABorYj1CkAftf7anZNJYMtn4hwPToWeqo0liJ&#10;Z7/yo25wFaGpZcllhl2gjGT5bduPpz+PVa/2Vhz+0mNd1UHjqpDAHipDvMkBhG/Jd++DyFPDHRa4&#10;BzY6Z8jPBk3Ofl6k8c/PPfr418eP/eKx/wAw8h6r778FoFPwnshBP7qX0kV9c9ei2Rg/I/wPXGW9&#10;Rd6yLXWDGN0RHI+ZHUGqmn932jxCtS4eoZR3+52VboIm9yp8AbVhjB74GVH0+vSq6hWXGgB552JT&#10;qKSwDi5AvOem6gLqiDV+lJXIUU1uuM8jE4CrHUruZj2AVckn5DqqmQ4gZndpHf00WyQ0UsMdTGxa&#10;nnG6KVcmOQH/AJW5B9c4Pocjv0KEhUVNHSzU1PUVMUM9YSKWGSRVkqNoBPlKeXADAkrkcjnoA01P&#10;iUV/U+Xjb+E6jRZC4jZZDE5jkCOrFJFwSjAZIYZGVIBGecc9CX8vfw/KOyMBhlZc/MEfX1HQrkOG&#10;e+aT2D5n9P6dCp8vfw/KDKiKHdgqk7QSQBn5ZIx+vW0Vu8WD3/CqaQCxPh+VjYuAc8HsQQQfwIGD&#10;+XUCt7U+P4U8AvxRq2vXxWCi5ZM/GFyVyMgNnBP446OPbx/CBQC8mNtyNZskvK+jfw/6dW46dfA+&#10;ijgq08R6oeV9G/h/06OOnXwPojgq08R6pGbEak5O7Hwg+p/h1FVYFJqfYc+uebKOEuzT7mMlH5cs&#10;SwwDn+JOf5nrLViCqAZJc2tfU5q1AD3Bjf7gKB1FpHTGsqBrXquxWzUFtOT7ldaVKqmEhwVk8qQF&#10;SyMiMMgglFyCMglId5Zmbx95K1RZod3d+nvNa3qvZ58K7jeBfLrptblXQWumsVvBrLhRQW2xUkkk&#10;tLaKKnttXRxR0sE0skqMUaUM2PM2AL1Y0locm7QxJuW5dyo7xABDOLgad99fLOrvCSpv9utelbNr&#10;S86N0RRpTit07plYqGorBTVa1KwLeVP7UoKefaqVUdFUQ+eq/E+XfJ8sZmcwMjmJD+7o4m5exlYt&#10;DhI6d8AfD3TL3maij1JUzX2jlobi9x1fqi5NJTzRmOQU/v8Adqk0krIdpnpTFNjHx446oQRkzj0f&#10;xDtkmBjILt0OzvcgQCU0qvZ90hMskUF61lQ01VgVdLS6nuQhqoYlWGKGp86SaSZUph7tl5NzREl9&#10;zkN1GhBPfoY8G9iAC4bN85cMTJO8KfpfD+6aVqrDSaSvj2fSVlWUS2VVmrqq8NUxpGBVVkrtJTrT&#10;eSksbqMs7sG2jnqQS4nTSwLddHDlnyVQxEAlnvm4MdCz8gRJCgbP4UT2+aqesu9fWrqC41lw1R75&#10;W1lXPWyVE0tXFR0byTGOhtsc5hZYIkVEiRoIwARjXTVQ4L62bRtxyDxObKA39xINw5s8uGz1fNol&#10;O7ro7xUr9YJebTrm12/TVFRVFDQWSqtU09WhraenjaskqmrJYqkUTxzTQU3u9M1RJOVephABGepj&#10;USHLNnJckEEgxnlzKnQuwIIGwFjz6u5DaKg2z2edaaeu1dc7F44323G6TirqKFtJaZulvSoyeIBU&#10;JDWxQspCTQCtAkVVDHhSGuxuW1DglvR25Kj8rek7EtK2HQ6J8SqGuirr34ttfLVQpU1FXa49I2iy&#10;rXwJQ1KeRJUUddUSx5Z1cMyFQyKGBHHUw8Ely8F4N38HBGzmUd2fh7je+St/h75S6UomDHc8lXKA&#10;SGyHqpSpLAKCSoGWCgE8gY46qWM2OjBvt1Yeigtl4q3As3JB+Xb/AKdUNYG/Jj91YUE7c3H2Wdp/&#10;5T/DqKvqAaZBuIg3U0/SS8QRYzIshtPyP8D0sAksEwkCShg/I/wPUmkiSPEKBUCWB8Chg/I/wPRS&#10;CSGyIdFRABfMFk3kQbvUZzn0/I/PGPy6YaQS5dLFRAYMk9g+Z/T+nVhAA0VvmbeP4SISLB3QxPJx&#10;5czxxtLCD/xBE7KWUSgKGwRjaCMEnNzWSQWt72bpfNwp+WMyfL1Ufc7JZ79QVNpvtvpbra6xFjqq&#10;CtjSamnQOrgSRupVwrqrAEYJHIIyOq1Ymrchf8flXGHwjiYsYf2NrrNLZLLaqWloLba7fTUVKoSm&#10;poKWFIadQFAEUaIFQAKowAPuj5DqKaqS7k02bn0eykNmSGsqb4iar0jo+1xXG/2+KsmmlpqeKB4H&#10;kaZXqY4v3ZSnqXK06O88g2MqRxO3wDJE5O82zfofbdQl1EmoCTA3mdQ0gQ9tWd9XXXxL8FbXLdqa&#10;OptVXdpYqVrrpt/i80SwJJDSJAQTKrptkCimRsdkHbq4EdXBicxm+5zYEXSzJvpltptZTeorX4E6&#10;S0/ZaPV76HstioamWs07Fq2qtcEdHUkG41UdEbtKGMyR1Cs8SMzwQiPYFGCZZ/qJIJtOz+T6d8mP&#10;ZRTf/Z3ks7Xyao8Oa2z6jjjs8l3SWzyUV2j2HyKJ6rf5E6rHlVTeQFUocBcCtiwLnNxnq5OT5PYv&#10;mpYs9gXkN5Rn9myfRtfpL2NNOz012tPh9pTUlffamqo1GlhaquqkjWpNZNTVUlJcaULa6RmqHFIf&#10;MClpDHEzbgwNwBexEgM4vMbiJlTETpdm5mTmSTBa0LcGr/DHwvuk1HetR3mptOktI00SNpuG/SUO&#10;n6aoqIRFRvUGCpgrIJDHVrSU9MKyKFpmjIiaYoTNoES4m7giD4C83ZRv4mZ38dVV9K+B/gh77XSa&#10;XsMwbXlijku10fUupaq+1VrtVQ9Raralxqr3U1lFRU8zvWU1PSVEQheaUxFVkINXNmt1YeWkgB+q&#10;knQ3k6O58Nj1SFd4deH+jZYNTVWstS0OnNNL+z6Cy0GpLglupZhW+/Vr3Z5K557tUvVU+AK+Z2ii&#10;M8KsscrhpAyaQQWl5fQ8tLAFQS9zNu7vv7MlXK0aHs2oKit1Zp7WGoImr4A9JT11xNVaaSWX4oqh&#10;KA1tO6ebhp4Cax40WbzIIwBHitn8HFw46ZbgypGVmdnDuRn4HTyUDcvCK66glq0vHjvrSmS9z+RF&#10;btL3OjtlBTPRUyQ1NNAWa6XEVxi8mSv3VqjBilAjMhJsTEGJBYXGrOwv1MwQEM7yBzOWTHO3t1fq&#10;DS1P+3bzY6W43Jaej0LY7DFdEqpHuO1ZJqdphWMzv735cSyNID/xGd8ZbqnBxly8w99T3qZpJYmJ&#10;tBsHM+8myplj8D9TWWLU5rfG/WF3ud9tsVmtt6rdK6UFy09QQh9iwPBSxU91qNzs71Nzp5ZnbAZw&#10;uQbsKQAbCIcEjuYw7tqA4zrfMAXtmWezpbT/AIb+M+nhSKvj5X6ntlvkWSS23HQGjqCuvUMZ3vRV&#10;Vzhp5HpWqeYTVQjfEh3opcDMgOIbkw5cw7SxL5aINz/N+fvzUrcYPGmbTstBBNpiHWVxuE7pf7lb&#10;ZLrpqx2qaeSemintlBeNPV91q44PdkqBFWU6yVUcjvMi5UjMA4YBnhzecj35hhLsCOvhPp7tNC8I&#10;PDH2kNBm7w628ZtC+IFDdKi6VFvSh8L63R1Vp56lD7iscja/1DSXOkpJpVYpNTU1bURwkSVxGDHB&#10;BJJYno2hzfezmGsVHvf37OSmtQVXtPVVuWz6Uj8OJ7jFR09BcNZ6ntlxpXrrxRxxxVt7oNLUFylt&#10;i2yuliM1FBJdBLAsozTnyw3U0vwkCHzbvMltokaKSxnV+mg9Mma0tYdE1vjhRwpReI0ujq+/GKtP&#10;7X0lT3On0/JtiHuBq6CuqZ6qCoeYBqqmpql4EUYhmOAOoFTaMzMQ/PSX5A6wEDYz5eOUzt3azt+t&#10;fbElSey3HwP8F7jVUUUlPLrKPx11ppylvDngXGnsEvs8XgUbru3R0S3mtTEYU1hYs4CM5AAux0Fi&#10;SDew0tNy8k+Qc9PNrnmVYde6u9pDTVNYIdC+GGkdYzS6clgunm+IpsyrqSejRCsksminP7Lpqp51&#10;NwnkppquBYnS3wPMUhqefseHJnSax9ROUSzZDx1+6tmkPEXxOktdIdd+EVTpgWyyU8l7q6DVlh1G&#10;J7hFQ/71Fp+3WZ6y43CD3yNhE1dDbJTSvHIyecXhQFw+qrSCSNiFryq8bPFy4WG9al0f4F6m1mWW&#10;sg0fpe61Nq0SlfUQlVilvlzv9zkmtVHVo7bqqG0VsiBcJQyNlerVdzgHOWc9crzZPj36a9fzbrt4&#10;ua00nc7ZbajwL1hLYJ7Rb7hX1+iGpdWz096rUR7haY6anWiqCaCZ2X3ySnMFSvKiNlYMBpY3yazW&#10;j6n7p1d1LxeXvmzcsrX6ZqQt3iHqG86fudbV6K1JQXqlpK+7W6yXmwinusdNb6mJUjNOtfLKK+sg&#10;aV6SJFdJJUxtKjoOmYYBrPnv0AYHclQaOOSWYehcwTncptU+L9qGmBfjo3WFXBWzz2mqtlTpm4RV&#10;MNZTorVSVsFNHUyxRzYkFG2xROrQygqjhTDEPuI3kWs+zXIzF5AYCl4fPIkl3Gza+ca6qtU6G8So&#10;rbpXW/hZq6eIV9RNaLY9j1BTWq30sdPFV2973V0s9AjUcs8Kx+RVpPTmQSQzwOXXbIBGt2Nma2eh&#10;NpBbZEZR3wYt59+ysfiF4/8Ahv4KLZo9UWy525rhQNJG9l0xdrtTU4poZEp6KKG3QyM1S5pyI6ZA&#10;reUjHKgZ6BkbnUvBAdry1z5WBC2n893gmWntXeBPihcV1fUPNcq+vsdPX11ovltvK26gpaaCNveZ&#10;7PeGjoqCohUhahzDDMd0iyEh2zSqgO5Je5aw2JePzyVgYYNmzgud8wI1LeJOlL9qT2QLfW3is1PZ&#10;aR6PQqzTWq4XCnq7tBVV9tqZJq2z6U08aiohrKqmeeM+50SCWWaUxNAQS/VqKTSCA8h5ibX8mvEi&#10;WgsTPh3w+c7NMLcWp9Q+y3rmqs1q1XbfDe/XaHTtDc1o9UafoTX2qyT2tbtRl1udv22qKG2P50lK&#10;XjjpEjMLYWBcTa2kvLTowsRezs7KoDBpuRkBO9s7MzZqJprJ7OP7GrTpSTR1l0pSRqlTVaJvVttV&#10;kqam4RzRnfJa5oqWquLQQyQGOVyyK+1FBJKkGAAS93JmHJGk7jnnLnUyNctPfm6mtWeGHsya6hst&#10;+v8AbNNVQ/ZlHaKG7rf7hp+pqKZy5ttBWVlrvFA1eYNpSliqpqhHkUFQ8hHUE5ASwHcdGvrfmrAA&#10;uSTDWyDdeWzSqNQ+Fvs3eHdq8RX8EbLoix6xk0u/+JYNJXT3qtemqEWOCtulAlxqoUnkfyB75LAt&#10;VMwVHnZWCgfUaNpAaBY5dzKCZYFwczu9+8uVsrXfs6+E/irHHUa5st3r6p7bRW2ZqHV2rLEKihpU&#10;Zo6SeGyXm3xPGjyy5JTzCXOWxjEtUP25gO3I52mT3bPAANzHj796tS6T2WfBDQNhSgsVbrDw/wBK&#10;WmkJagtfiRqmitcFLS72jlqJa+6VczGnEsgE8lQXYOFdn+ACagALywZ5jkRA+9tFNMlizZvHjr7y&#10;DT9V4MaestjttfpDVN9tMtp/bFTQ6gu2qdQ6h2zX6nWOrrqiKpubrcSEVJ6KOs8yiopl82nhQNIG&#10;LZu93BEMWhozvAEsYUewHt78eid3Xw88XKfSNosHht4n0KXGeNf8Qa71lRz3C+UaVMe+S52eggie&#10;21txdlRIae6GCgSKR5zM80MdJOMGa0j+52M5cxzLxMI5Ge7a+7+aqGsvZ/1FqjTkOmrX42a5ss9T&#10;Vh9Z62tps9Jqe52qikkepskCminoKGkrKVR5lTSxJXwxIWp6tGBbqDJEFi3K0W1DPmACyGbSCx1y&#10;yPu7qwVOkbQKSe33jxEp7beblZlsGl6gzUcldSrST0rUVzEFe89JW1bTmCd4pKeaF2qAjqQ2Oh7E&#10;iNspgRmA7CG5qeW7APoxMj7ZGQykX0j4uGxWzS0fiMtPd6czPcfEJLZaaytlp3cikgGmZLfR2SaS&#10;OnKAiOaOKFlR9jOcoFi+heXa0zDl3ESTnNgFm0h75u7dC2TG2piaXw+8SZ9V6UuepPGAxW7SVFfq&#10;K3Qz2DT9RW6uvNxo1pDdq5ad7abdTUMXlTwWijacS1LHdLsjJkHibeAZnY3Yxu7MCVX1n3359yjL&#10;Zo3xQ0ZW32osty0xqjUGr7xV3+73ZqM2XbPUoKaniOn6i9XOtelowFdlptSQxFmeKJVZwrEA2DOR&#10;Icv4bAgE2vLmXPgLQ43y1loMcpO6ad8ZbpQ2HzNa+HVNqqmp7kt7I09qIWypsks0gkaitkWqqmvp&#10;Kum3LGXqLnVwSyqXVY0ZVEnoWysROmmQDkgszWR4aaEjVzF/FRmt9K+K2otRaap9P688Lqmq01NL&#10;eKSxXeK9T3S54p6aPyr3RUdcJKOJKqEzU93JqvLjn2PbKjaN0DMG+TgHKAYa27vldSesw7QwLkhj&#10;bNmYeKxXXH2rV0nUWGR9B3TWd5vZpoKyOkuWmdM6e03UTk18FNqCC23utudeKaSUUTS6et0lSyqh&#10;MD/731ehiWFiHOxsGzeLHNg8qQCJOT5GbO75TdtYTi4ao8XjcbdoTw905FUQ2O2Qxai1Jer6tPZK&#10;+40ixtHRRXB6C93IGWVa6PmiWaBJY5ZIdxMYc40J0Z7SHu500D2DkILwHAJE2u4zYAa68/pV+s99&#10;9pmhsupLtd9E+FtZc6y+IdPUNp19daj9i2ExRFJbncLrpOhjuOoGqI2D01HaqSgSjdplnNQiQsES&#10;zuZixf7AyYYZE2aQYswiYZp7yGAlzmBd71oq+eJ3iRrKr1fPoql09pjSd2t1vuVfVXxKSe/mntdD&#10;PXz22yzW3z0t8NbUvSQyvUhqiSlnKhFA6gEOYEibQ12gwRcXulVYtALGow7GM834gY5ZdFs7WV/v&#10;unapdV3ey1dVY6mcU8lgaCjqrtO6bZveKX3aeqhKqAsTRySRksd2VAyahyYv7fa2sMk+/X3ZlMWz&#10;U2rJbbbdWR+GmpYq7U8NBXNZqmay0f7LoZ6am+CYxVlQTNTwNlU8pBU+WSRAz7VDnyBuM2ybewtu&#10;oAYNyOWc2bfJmVlvGq9T0re6Uei7hcJpYlkgpCtPHDIOSzVlRTSuKZ4tymLzQQ7eZ6Ix6l3I5jN9&#10;Ove+gsXsTIObg3fIRr38hm9Mtr69u+pq1KrSlFYNNi3QCkFVOpShro5t07I6LMakOh2oVlQHLEKo&#10;778Gl6xSTY1MWvG+cxyOTunEDHcCb27lqTXdLDb9R3FgtPfaqpqKdI6anm2EJIFL1LACVxGgGMEE&#10;7mwTkkj0XZqKQBVUbAMHaYM2yuHJ0h1w+2k11AW0d2zAykuenJlDVNsQsgi07BVhlyfMmdYkG/DO&#10;08UallGPig2EkAnd6ddWnEpqknO4YMXBkjZ2zMri4gpBDAMRlDW59zZ2dc3+1F42aX8HvD++U0+i&#10;7jre63SmompLBpTSV2vlwFMs1IlWlI1JbbjDUNDMWlqlqpaNYKdPik2k43YX1U0ubvkdTGkb5Sub&#10;2ntFeCKquAmkB3ggAN1tk8Lzx8WfHrw61vS+CkEXhbPqePUdJcLFV0dJYlN00pfGpaSelotTW2kW&#10;Snsvu/u00YSVzPUSJ+8WJY8HfTQBwzlzH8LxnxP4pV2rEppEfL4gIDEFnduXK8myR1XpK0LbKKlv&#10;mmNFztHLHBT2mqt9JJe7XIiAeTVUc0StBEVcAPCZHdifMUIuetmHTQdoaGyHnrbfILi4uKTSQSW0&#10;EyNZz8Oi5s17o3Rci2xqPTGnrfcK2+Wa3Uq0Vro6Vp2mrAojeaOIzqN3K+W6kuBzxjpWNR9NZmKK&#10;iOQFU+/uub2U04/bMEA/txcKGd2xAS/fa/Ve0YUUyQ0ygRxxIsaIOAEUYAwewAGO/A+vHXx7tGJR&#10;j4uI5l6hk8lr5EG0XOblv112fEoOHTQDSGowwAImmgCMs3fVgBmomsmkMzKsSygHGPMCn5ccHPHH&#10;yz+fWJjSGZ9XjWGPTvfVPAIADc5sfGMo5sq1q2phr6ahoY6cU0yIiPknBCnIdjgHk5GRjOPXPHN7&#10;Y7dCDDZPpuDl3lkuusUu7OYMa5WFySQQ7sHm9Gu0ANx0fQsyN5NVc6xpOxQ0lmrZ4g3BCxPJAI3c&#10;b5MPhYiD5sfJqJExEd7DrO46rHXWGNIJIIAFokQe6d9r+S/sXXKfVvtw+Nk7yf7jYaGeWJ6fDxea&#10;am3v5MjSK4yGLL8OG4YgnGT6jFwKh8P7NiZVYQqzLl6nnWI+4dZxSH4nNzF7vsPeq90Y7wtXBLNG&#10;jqIk2nfgHJUjj6DnHyOeeMdJwCauE1F2HeNDMX+62Q7iJFpYl9smtnky6c9ls3GDQ3iJc46aGejr&#10;K6qWQySNFIEggrIpfKcAoZF28BlbIIzx1vcfLFOhOjXOe1rTlkjEEElpIza2rhmLPLkWkrkq8FP2&#10;veplASN7nVyZLZ2h5n2qSq4Zuy8bckMQCdqFMnf2T6nvWWTv7f8AK254C2271+vLdeaaqoVtelY6&#10;uulpamoNM1VV1dJPRRoZRFPsiCVJcMsJd50jj3BXJGnC/Y4yJy9eliJ8GUiH0fId172LxEE6djak&#10;00uoIPev8MWeVrhUiXz2v1TT1KvKG2urm0+W0zMRtVSgPHIGR1YPYVCxYddR/I2ygAuwNLse59QN&#10;tXA0XnddvBXwkvVRomluV3v80tJQVQs9Padc6st0NbTrPDXTJe6OhvdPS3eUvIgiWvhqUSNpYYlR&#10;JpxLzn1DteOhsSHi5k6iF0nb+07nbN2edTnezJ9UeHvhs+tbDRXDUlUtZpueG9aU0xR19bBS6bMN&#10;JUJPXV1PSVojmFXJWVc8S3aE00aSo1PECqSABDbwLz0abRGpuwUBufXO0ZgxYXkB2DsLr4JNSSa2&#10;1VqnxZvddpe+0loM8axpSPbNP2m4V1wamoa21ubrUtKKyCGomSTD00aB4TvkE0vkJiZYgidGAHQc&#10;1IOls3gjWGYADkIaVsXS3gnoC1XzT2spdb631BPTyQUWlKa5axv8Nlp4q2BpIqUWykrqS3XBUhkZ&#10;0kr4KiWM4G/KbOoLnJ5Idi+YMZagWd2IYhQXPeQ8yJeNoIAzdswLXcvB/W1ZUZs/ixqCwPPqClvF&#10;ZWWygtCVRprbDIlPaYoqmknpGhqJPIeoqZYmmYoS4fJLDgXDxDTy+rJrZl3OilwG5Fs87PoLDxZk&#10;+tWiNPeHmmda0Vu1ZqHUtbcIY628tqLVddqKSOffJ5UsNPV1VVDbUDeYWho/d4fiU+UeCIlmccsh&#10;4EWGRdyc3eshhG4LMCeYaw5uSrrrzw2veuarS93074x3/wAN6iw26pitlHabdZbpbqyqqfIy1fS3&#10;mmqVlC+Rle4AYkLuZiaYmEavqhiwaxBYdZI0nVFR4XMgBnBaWEX5MDM2Ka6d8Jtd27U1m1BJ4sVd&#10;zozFAdZWySx2orqK50IkWCsiqooo5bUs3mBp6e2NTwgQxpGi7pC9DQaCCcuEl7t7KoKwWDnNmbmX&#10;iz5HyvP6j8PfFevu9yqNOeL5stBdLjDep1l0tSVrQ1UEgC22CnkrFgjopaceXLKipIMFkUSsJBcV&#10;0mHIfIASdDLaNkNArGoTJEOW6k5206w5WybXH4h2mnuMl51TRarnFNMtup4LBSWOJZwAYXkYTVch&#10;AKlSHlZRu3HO3muJUDABDGXnWx7lU1AsQ7NubPbNNrTV+J8MKteP2JWCWspolqabyqVaaLlqhZqV&#10;3aadnQrsaFxtw2MntnAqBBJccz6JvECGd3BDsZPu8d0Oolt8Ra66STVl/sbWuOoM0Fqove4aqrCS&#10;CSmiPnSyxQSRqoQtHGxkbMjHczAuccADy/3KoYHCwh3LSdMo/iycQt4n27/FF6raWlvPni3pY7DS&#10;TUy1ELx1NaKp6msY5bdTz0zKrRIokgZcgOWSgkgaoiHhmfeS7sYYdXUFRVXjXVwWqWptlDbKqGNp&#10;62me5U7QTzyy4WnV6BoJBFDCdxkZT5jgIy/5hopwnDEAkgl+JouC17bdysKIDjKdt9XGjNI0Ks0M&#10;3ijR6fvdxvUdmvF8VJpLTZ7WrUexUG5EkrKhqhamYqpVB5MakkKwLAN0msNUQLe7qhk7vnH4Dm+m&#10;t1VG1b4xVk0tksWjbYGip6YyaovFeaenSqd5DUrFbYqVUqY40MYSRJoi5BBjU5Z6oEG8WN5HSfcq&#10;9RSXUah0hT3mSme4Cy3J7maVdtO9UEj3NDldyp8LYXIU99vyvRfp9wq1vwvAfytr77ldc57fp05j&#10;ofe6AREjy8DKHUKUOhCPsPzH6/06FXjp18D6LBUgZOOhAqBLA+BRehWQ6EIdCElsPzH6/wBOncdO&#10;vgfRJ4KtPEeqwY247HB+f0I9fx6OOnXwPor4YNNTkQx09VR7qu6/3OFo/MEmllJQMyFlNS5KCRCr&#10;JuWM/EjBh3UggHqjyTDEsD0Iz5h3BCaMUU1VVB3fLJnAvn+TktVWjSvs5VthuEdNp/RVakcYr7/V&#10;V1BT1V1pJ5ZESSa5Xy5RVd2hlE/lx+81VashcqC6gg9IxIIGwL85ZOw/iOLSW4mqkgloHPvhSlLQ&#10;+AcstPX1ep9Luae4Ud4ggq9U0V1gp7hbqWOjt1YtN+0Z1EtBTxoKPyoytK482BUqGaQrSq8WrEqq&#10;NU1G8Rs0bayw0IVnqNLeEmvZJ9Qag0Vo3UAAXdeb3ZLXcRJDTRMolhrbnTtsp0R2bcjxRMwErAui&#10;sopoxa8LhqoIBdrAkEhwXuXEZAMdFrOoofZwtuqrNp16Tw4pLXppp9R2urq7haVoKCru1QKuoprP&#10;IqzUkB9+Q1csFPUIsdV5kiRKzOepAeB49FNXxDGrgnI91m6NeOUBbE1FafAjWFFNqPUA0fercKmK&#10;2T10i0dfSVEhMRhgeRyYJolMsZWUZiDMHL70DLb5dTtn19HSfm8Ukm0uH95eGYCGnLd4D1VdPPpq&#10;r0xLU6arBQzyQXyGanoKpImdIigr5EJjjYugCOIEQZ2BIwG0AgNDucsmmf3PyyhXpINMMS5kbM+b&#10;20uLKVu/h/ou+11Rdr5fro9XdIUNDVUeqLvbKajpV4gghpbfdqa21AjRSBP7vJNKPiaV8nphe4d7&#10;M0TYAGWg5SbC7GJSamYOzONmNmDjO+eSl67RenLlZpaC93u41lrjqI616mju9dRVUEkqeWgjqLTU&#10;UdWyZRo44hKySFGZk3k9UYjcdWPkdtn3WKmioGCDtMjlqo99LaGrKU0kdxqaa0WiDza+L9pXNZZ4&#10;nVlBrquSpSrfcisQkzspUhsNnca1zSdiPTnFhcAReTppqHCKGnccy/SwvqwSeotKQVDWzUr64npN&#10;P26ENZaGBaQxTzVtOaMRmdpDU1DGnlULHJ54DlCIw7K3SE2ig1uKQ5DbMJ9gbaXdw+EOkFtNVDU3&#10;zVn7LlplN1pYNWXe2wVKxrHOZZCrw1wcvHEz1FPVROzquXHxbj3ZWq7H2mp6aMOqf9oJALiNGIPe&#10;0mW1F49wW6mtPhfQWZ5JbTTm5m3vJV1FfK9MV2o8lbVSz1NUxJY+bPNJIckbiMdez/TBbFoJdojc&#10;1DxbwvYLxP63fD7Lh4dYIrpwxSQYYvXJPJ4z6OtCeW30/X+nX1jDqFVIABY2iANF8ipB4KahcAuT&#10;LtG41+6wVIGTjqxoDQJ5lTTWX+oxy9EXpRgkaJqSfuPw/mehZsWk1VkhrC6j6/8A9Fpf/YUv/wBL&#10;bqtf7Kv+k+SrTQRVSXH7hrryXfnhWoh8OtGwngpYqJfn/kz6fj+HXxn48G7RXm9T+S+//Bgf8o7I&#10;+dVJ6fWB4BbB645IElbACSwULqM7bHcWGQywrtIznJlTIA9cjPGD1mxfqIIMBhpJMfn8pgpIpY6k&#10;8ogvkXbO3VRNtP8AuVIvJBp4t3GckIOwHccfLqKcOoNVDTmzXGfRMFdNINLkF3gasclUrtA02t7T&#10;S/F5Z09XBlHp59aoYE4O0lc9+34Dq7H39ten3QK6SZc2dgXZtbyLjMeDy2+HKUUlRGL/AKiktFbS&#10;VdObXLeKpo6FqldpnoZkZJqeUBn2OjbojjymQ4PUKY8vzn3W+yZ2bwkprTd7PdqvVurb6mnkqFs9&#10;tutxE9PTrLTtTxI82wT1KwoUbNW87zOgeZpJCXMgsq1Bx5ZbZZkPr3KOh8LdVW6rvFZaPE+/UzXu&#10;51d3qIZ7VZKtKeoq2Mnu9KZ6QtDBCzOECkAqwXaqooEKGgBhbkdtZ+8q20Vo1vaop1/bC6remt7G&#10;nFzWkt8txr0dWAlekihipEeMMuY0cKSTtbghgoNUhrHNrZl36gMNFHExaXHV9g3gTMqoWO3eMt4N&#10;Ncb9e7XpCL9pyzT6foLVQXuY22KcmChe51Jiy1RBjzp4oIpUOfKkB+LqOA6j30UCubw1jJPczHn5&#10;JHxE034w6st19tGk9UWTQkNVDFBabhVWZNQVkEjQ7Zq142qaWNtkp8xKdmBcLtEkYbAe40aMrl2I&#10;uGA5dAyoS85/xv5+aQ0rYfGqxaRNk1Bqiw6r1DQ2+gp6PUUViW0U9yrIoXWtqaq2wyzpSJUyhJPJ&#10;ilmEe51jYIFUTvEhrhx0MWDGBeAcwxAJbz3b2fIZpbf4z0Lmr8zTdwrKqHy6mGoFTS0VK6odklP5&#10;Ucs0gEkjs4dlDCKMAAMw6Lu/CAJABH/ljV1ILPJc93Pcq10VRr+mOm6K5UtDcJ4rF7zqe70aClt1&#10;XeVpYYWpKCnbzainjeuMlQn328jCEAZZE1Vh/ptpL8pePHOLK44pNRYbgZ57NuteG/e0HHd4Y49D&#10;WastdLNOa8veoaSoqo50MlElIXtwVFpVZFqWYeZJKGUMo56vSQRp777xaWyuoNRGfXXT7WNjqrbJ&#10;q7VlutVzvOrNEy2xLf7u1PQ2irfUdwq0k3+dLHTUVKkrJDsUFEWSQlwdmDzTEqpqp4aSZ1DZNfcs&#10;8ZZWQ1UmoPDZfbZxrPUUCm1z4v8A7Iutxo/C2W819XRPW6ftlTf7VZUp6iWmd6SguzzNJUUYeZ4z&#10;MzxvPAEKyRE7k6yDDLQ2dzMGfeeSqxIBaLwNTaC5tzDy1xbX1jra2pZ5Lr4dSxxVdgs9wvlZT32l&#10;loLHeKhqn9s2jIhWpqobYscHkXFIvJuBnQJHCY5SdAJpEFrBiDk2rzJd/RXLHIkB5BFp15D1cF3e&#10;m9fV+q/IrKDRGqbTbhT1NW1VeqGOkpquKJZEjSlZ6h6iSWWTa8AWDy5EwTIuSAyjjJpLi5a0x3Z5&#10;59FH0gkMTG7DfVrSHjxQpfEOknlqXuFkv1lhjrIaCOW5W2Sh95rZypSlpoJJWmqDsJc1MSmlKqSs&#10;hwT08ihnIkmXcHfPqY0a6gcOYy1LGWzL6DqXsqrV+0RoKltNyvMdh8TbnFakr99BavC7X1wuFa9v&#10;lljkS101DYamS5mpMTGhai89a1GjaBnV1JXiU8TMwYNJG7hn1/D5xTUx2z9+/urtZ/EzS940Rb/E&#10;JkrdOWa40LVkFDrGirdM3uCR1aOCiuNgvUFHfKGvM7RpJQT24VkUhKPACOl/LLZc/Ev0kWdWNc3i&#10;YiDlIbPcxmXipReOOgqO+W3T17vsVHcqu0pc7g0lDdWt9r84SNRU5uCULUXnViI+2CSVKlCoEkSb&#10;03nDUC8HnpNoLdFBIZpHJi/NiAf4OavDa/0XNa5L3Be6V7RFUpRy3FvMipEqpApSKSedY44i7Mih&#10;3dIhI8cZcO6ghoI0FV3BiTrZm9hpBUWmQ7Zad5PPxNoBvF/w/p6e511fqqw2q12mm99luNdcYoI6&#10;iiKSyPUwo7mWoWEwyRiOkjlmfaCsTE9HBWBo4clzLmCYjb8qeKk5O1hEBspn+Ek3jd4NbKSX/tQ0&#10;Qy1xRaMi/Uqmd3QOsSh2QrKQyhYpAkjswEavzhgBPOQ3IPyVGO3eD5HdXhrnbrjbqsU1Skr1Vlqa&#10;qJAJNzU1RbmqYJgwXyikkLxuCsjDa47kEdSHBZrxO/u8oA1OvkW8eqr2kqu3W2x6eoquohpZa62V&#10;NXC1TNFTwslJKnnAyzSIof8A3mIImSzkkDkchck2iJLeZ95yg/nvv5ekK3Vd5stshqXq7tb4TR0K&#10;XSphNVG08NBM5iiqpIVYukM0oMUUrhUkk+FWJx1krw6uKCP2g3b3dWI4pEPGbneHyY+5TpLxbK1a&#10;ZkrYIXrqSWupYKhxHNNTxnG5Ey2S3BUZwRyCfVlBFIYnIawQ4IObqSCQP+UdDAkGzRzGimGgYEY5&#10;/Hg9POEAQaR4/lUNRME+ARfJf6fx6DQTBHiPVQCQXCbVk0VBTT1lXIsFJTRtLUVDk+XEilRlyATz&#10;uyAASQrYBPHUcHC9hzN271JJNzbl9umRWYo46uKGoglimp54VqIp43DRPE43K+4HjIwSrBWUclR0&#10;N7Gpy56oZyRo/KN01WSjklMENXSzziPzvJimDymHO3zgncx54Lds/TkhBnbbn0hpnk6hF8n6D+J6&#10;hNpqeCZeI9Ah5I+n8T0qukycozYpvHUAKXgWDDfZ80PJH0/ieooplxkQ7knuuq1V24jyj0CLLSU8&#10;8YSeCCoAOVWoiSdUPqUEquIyRkNsC7gSGyCcvcj+B7fe6TUQS4yAy+3qoGi0dpq3zy1NHY7XBPPL&#10;JPNKtJEXkmlfe8js6MWfPCMTmNAI4ysY29Dn7QAPLysqvp/HJ/O6rdX4R6DueqJdXXixwXm7OhSB&#10;LrJPcLbRB4YaeZqK01UsttpnnigiSWSKkV2VdpbacdTxFgBHKMxpb8lGXd9/fRTs2jdKJSe4R6W0&#10;4tvEiSrbxYrWaBJEBAkiojSGlibk7jHEm4sWfcWJJSQTPmwG8NoFIszB+Tk5N46ZDNM4dDaLppI6&#10;mj0dpSjrYmmlp6uk01ZKaqglqUSOVoZ4qBHiDqigopEWN4CYkkDDsSB+3TWG5sfbFM4fpcs+rxJe&#10;JA+z7FVseDOkIYLhDHHVV37eu1Pe73FdppK2nqq+nljqI5ZoKh5Iqry5YImRZkMY8qMhAYo9pxWZ&#10;4ZugL+J7ohLvc+/evmptfD+xxJeaenWrojdqVqP363VEtLU0cLIEBt5DFLeUQfu1o1hVTwVI46h8&#10;zndo57W2ly6kCHcQIkO7vaPWIcMqjSeAmhILRUWG6i76jtNXJJUVVNe7pW1Bmnmkd5pZmWdGl80v&#10;IHiYiAq20RbcAV+YJm4Itl7toNFPDU1tNJu7vp3XYSolPZs8JqIRQ2i26lttJEixx0dDr3XVFRRI&#10;iBVSGiptRpTRIuPhWOJVXJIAJPVhVRUSHNg14gOZfkP4Rw1aO95vo7ETc9VLVXgzpFLDRaftUl+s&#10;lPbq2sudHU2/Ud9Ny/aFetOlVNPc6q4VFZUmpjpIYpBUyzKqKfLCMSersDawPfnPIEgOOpUENBz7&#10;/QiAemWdh01BTwai1HDTvPJDQUlqt4epdpZ392Q5LyuzPKxMoZpHYs5JLHJ5jam4ObZA2fQRZuWY&#10;DZ/2kEZx+XAJ5q6yQh/8p75H3ux/Dq0EDiIcbtfkyCHP0gtlBREiCHjAGQTyT2/HqwAFgqozxhxg&#10;j1GeSO34dSQDBQkJT5W0EZB/Ht2/j8uq1VcLRdCwjxooYcLk9898E+ufl0A0gaDK/wDOt0Jg6h2L&#10;L6nIB9MjnnnPSizwGCE8i+JCrcgcY7cflg9Xp+oEGQG9xyQiPBliVAwcep+Q+vzHUGguWEZT6lQQ&#10;DdNRHskDAKSrhgCNwJDZ5VgVYccqwKkcEEHHVEAAWCM7BQzH1JYkn1PJ/AfIDgcAADoJeVKwHDA/&#10;gc4J7evIwQfwwfkehC59ufil4p6XrtQS3fwora61Q1ltodGLYq6iq7rqJqxyamOaRo4nt0UAAd2r&#10;pgsiTRmJkwSb3EvmRdiSxZrkRdw2anwNmZvZMv6KVbxWuUNZWXjVmjbt4d6QttHUz3Cpv7WOqgaq&#10;XYVldqGeoZGiw9MCwaSZ0Xdk89GUPeBJakuGOUkWRzuekkg+R6OovS/jVXa8nu1TZfDHXcOnbXb6&#10;q4WTUNXDZ7RR6vWmWRkgsVC90FdL76FiFHLV26kjlWpRxIUVmA7M7w4M59G3N3NoDFAblpcjP8CX&#10;vmqlX+ONwuVPU0908FPESGSOSnNtp7lpkXUi4JT1bTRmS3S1UVG9KWNOZZQkcySynzpPgQki43kl&#10;nBJLXGTDM3zQJ10yMbyIETYbMrBpfxHo6qgstm8TNPQ2C9azqpaWisU1FGs/7PKSOHudPToYqWkV&#10;YnWRp1VcgK8fOOhwCOGHaTp1fMXAhrlEncDZhEDR/NRNo1VpWSlqbTpfw9istEtzY6eWs05S0RuV&#10;StdVJcbpTUNRDJmNnkMq1sqhmSYlVBkcEyuJAf8AudtZ1LsBYZ2QXNwzZWAB2++cKT1Trvwcrnve&#10;k9QpYq2923T7zXajoaCk/aTRGmVP2VNNQU5rmkrIpBTJRjl6aVvJXyyckgAhzaI0DgC95todCjxE&#10;7EdWLZa6ZrTui/HbwLvNLdNHan0XpTQunKaop4qK0al0hLR2yuaj81mrw9+03S26rfPkpsppqmWO&#10;ZQZxGz0zzAuJJLSJd9HaDrZhDojWHveBYtbP+M5u7v7L2vqmqt0MVg1cLdRm/HS1FTtcdJVMVoQy&#10;J79Y54JLDBS0ZmE8Ub0y0sFTHTypFHPHA4C5zAfcHKbOZa075PLiw7y0h9CwNxfTJWG3UPgVRaPu&#10;0fgpZfDy3G7VtngvDaBo9PQoJp6yikaju01j4WQJ5YNLUNlFCZRQF6Pqtd5DNG9ohtGcWVffvVdM&#10;4yFz3A/DGSSOOPTHTBcs7W6h3baw0Umws+2kM7dd1U9X6I01rq2yWfVVu/a1rmAWWhauuNHDMoeO&#10;XZKKCrpWlQyRRsUkZkbYMgjI6CBc+Ntbe7bKFqOT2ZPD+vu098u9VratmEFLSUNspPEjxDsdjobd&#10;bfONtt0dlsuqaK0ziDz5RPWVlHUVVajpHWvURQxKq2IIaOjtPM/te4A8XVgARLRu2UNGZ103LzGo&#10;/CK86tv/AJN48SNU0Ph5TWg0du0lpOrqtJ3NKzzYPIqLhq+z1cF/rY6anjkjihFTCrs7vUtPlBHZ&#10;iJLa1SZsQc5B0jvUGSwmWH2vlsbJg/gFpCk07S6ZgvniUaOglq56Kqn8R9XVl1MlZFNHMtXdqu6z&#10;19dCyTyKsVdPUrCGBhEbJGyVJOkER3N4jKWBEosSDMzv1y6dVFWz2eNK2p4rrS37WN3vVpt8tNYZ&#10;dU3+pvFFb5C0UiM9NiFKk+dTwM0lUs8m2ParBS4aAb3YSXm8afu0KI8PF/Ju6VN2zQviXJpqjsN1&#10;8SKqKuN1qays1VaqCjp7rHRPVVVVHQU1PJHLSNEBOlIpmR2jhgjZSMBFsKSzg3e99pLi4EsNUREa&#10;PP4jxTZ/CXUst9sd2n8Q9Rz0+j6S5LYaSqqzUR3O6XGCoja66hGI2qmp2eP3aiVvcqcF2ggjf4up&#10;arQCT3N5E5ZXYoiHc6+30ZlRKfwI8U7zb75U3/xzvtlvt998ieq0taqGB7bQ1FQkkFDba6raaopp&#10;aUp5guEKwzy7zA6mEuHi7FgBO2d4zgPMmzXUKbuvh34v0lPDBpzxFpqi5Utpjs9BqW+2eirbjSBZ&#10;I5J664UpCUl3lqhGUkRlpyhleRXDBcVLPclhcZnUyX35AKXHLxiIb8zLumvh54N600ZX6y1de9Z0&#10;Osde6sgip4L1PYKSzQ2SJYmzHT0lHNPA6RT7HCQLSxzIv7xN2WMuHLCMs393l93YMP4W8/Wzaq2p&#10;pTxa2WlKrXUN59wjqaq4Qiw0NALzcBVU1ZbYzVQyF7ZS21o5IFNPGZayPY1VI7Mym+GQ7tqzCzdz&#10;3Hc6m7SSIuc7bkvsIdY1RbfGWzWumXRFqtt6vN+r3qr5cKq4RUlPYEzDIZFpp6aqSuWUPNTRCM0o&#10;Ro0kkLeYqqxxGZDcmYRkzdZd3dXZycgXyLjU5ibSxIsykH8NPGKastXiVR3+z1ENhnqaSo0fc6Wr&#10;lt87NTTLDVV81NUpDLtaZZkf3FhFPFGoymcSSAYcOHfNyTrs9uhYpdVQp+mokmdwzRMZi1hmIW1b&#10;XR+L97qYLVPd9I6Y0qstI+oLlakFZU1dW4E1TQUVMkVFFEkkLE72CTR7RtYHB6HgWyeDb7gtkzzE&#10;lsVVJNR5PLs0/d/YW7bDX6put0udkt1vobhatO2kz0epJ5Iaik9+rJJEeJ4p0MsjU0USSOVZmDsU&#10;O7bzBOh8+TMbXMWaBm96QQCCfE2Zm804ttbf9LWC4Vtxu0Opbi10VKSnhkWTZSzyMrQQhYYypgmY&#10;QxRFTsjUIH2oB1B59MwMnLB9O5otY8+mYGTlg+nc0WZvdNUC4UdyrLILTGpkkqo3uLVNTVU7ITGT&#10;SCNvdyrdkTDvvKfEUUdOw6CCDU96SGm82h7PmxBzUgEa5M03nqIeHAIMF1Har8QtWiPT9BpPS61p&#10;u2paK3XetrKr3RqGyvSVs1ZV01DLTyS1MkUkVPGBsiUl8+aoD50fNoprBEC+mWpzszkAu2iTiF6n&#10;Onqta3Nqi0alkqKijt9Tbpqp47hd8eTW0SKxBk8vZL5seFXKIAS+eAOevV9nppq7Pg1gBqhrm92g&#10;WDTDdSuF2kPVnD2cPJzHlfZV293x4HvMVHZriaqnNFHbvI3e61r3B42WZlYkDy081Sse1XZjuG4B&#10;hND8QyvM+9PbLjYjmTFrjkIjqc4bUrn/AMe9VUWjdJVtmty3ltaXahSoFTRUjvNQOskL1cBSN3Zo&#10;DTyyrP5YwVV0d1bcvXc7P+3Dz+m+vPb7ssHbf/dsV/8AZoNA3LnfvXnDts1LR3uvhpKClvF8r4rj&#10;VVVFQU9HPUVsLoVq5XhiSUVSgOGld/N+N4nYhpA3VoogOJYAB/SPFfMK6m7RigR9ROWpa+zw34qV&#10;3uL3G4vdKn97XTRwpUVcv7yWaSFiwlDPuZHfA3lCCVBUllJBaMIU1ABgW1Nm3YZQPwuV27H4a2BA&#10;uDk5nicWL6Zjw1lWWyivGuPDSkq3dFm8QdOROAXCPAlZ7xLGQrrtO2NpC6DzMIcMFzmnbKxg4NVR&#10;BY0VBwTFJpPrzOSX8APH8U7LSXbE7RQJzaqkgHKByXrlXFzI5GAUwB+hyfn/AK/nz18Vqw2x8Q/8&#10;xIuGkEw9riBJL5Ov1x2bCqpqpOQpozy4adC2du+QFEEHdvbBJI7fjn6DqlRcuAZ9M+5b6qhSHNlQ&#10;r9MxuLZJJDNsIwcIC3APpwPT+vXK7ZWKnAuzWzgT3AfhYsY8Z4gSA7F4JAFPS77Ste3a6zLqCllE&#10;iNHbrFeauVXYBYiaKpg3u+CV3iXYgJ2lyoABJPXNOEagxZjoSGaQe8LMwFjrmbzMjPTU5Zeb/wBm&#10;ZaotS+OvtKajXy4Zpq+Oip5IxnKQ01vQsduFAOASf87AsxJJPXt+0AD4R2IDLBy/8Yk57Qr9m/1D&#10;U7k0lgWDwz8w2RH49oJ7X+zaephjncyDmRSvwldrc57H8ufnx1xsDPmX7h77loYg0jQjzJHh6LsP&#10;2cvLovBTVsrusStU3yZ3YkAjbUAAdsnLEgYyQc89bz/wmYQQOckEvEFhnk6pi/td3f1DC9w/iuJL&#10;mwlqKhFdhHPVzO8iBWc7pmKsqt95gDuAYhWOAfn0kl43JYanT7XWdbG8Mr9d6Dx80jafC22JqLTl&#10;x0uZdardKSrMK0s4kkWojWXzo0mo6iGncOhEbswhViGGH4X7YLF2ZnvzgFhaHZWpfIsXZm1bMw8d&#10;WXVPjf4iXzS9PquntNNaqeq0jpqS8W2lnqHjo7hqGWllFooCaeFZTSCqaN5VhMbOqFANpI6bF9Yf&#10;kJLNrBeNYJVofmL97lma4Yv4glce22k8IdN67moqfUcmo/EGigpIp7UL/SXRtPUF4jEtCYrdRAm3&#10;09TS0xNMssIllEMzJVOFbZzm1HObB3drtkGMgMMl0WZ4hruHAvIDFsoNqWWLl4A+Dmuqm7eINhol&#10;0xr/AFDYrtp+fW0T1FVfKagqqZ7FdYjS3Oren+CliaCmlaKNKcrFKi7d8bQNmgh50MEG02O85oBL&#10;lgCxYi2sjIPIgTeHilac9h/wDFkt1upb74xV9NbaSC0Olz8ZdcT01aKOKKnkeW2C6RUix1PlhvKi&#10;jFMQdsS7FUCDBzDZEvv3bSqktDMHtHPwdwC83dXPxS8D6XxRnsOgKLxV1zobRmlFttdJYtDXFbJe&#10;3mtyzJahDrKklS5UZgPNVAkEk1bGhWeQRtIGmbiC/TRrXcmDlJ1MyXIgv0yDTY3bQGTKWs/gFePD&#10;Wro7bpbx58UrsdZQU1DWUWv9Qag8Ra6ON6qJql7HWV+oaeTTkXlQCkqq8U9alKZZ5ijSSCNS7m4A&#10;BLkaOwZhmQ8kZSj90s+uZ1gRMkPeIm+2LL4QVmj9OeIWpL1qavv9/wBXI9bWxTRtDYbRT06rFS23&#10;T9qNXUTW2EQRJvaeuqnqKtqirdA0xiSLNOUGI3EucwHbo0Urq4KeJ3Nn0gzEnSQ75hWrWfhXWeIF&#10;vsddD4i6/wBCPQWuGCBtHXG3UFOTV0kUM01Stda7gstS27zKeXdGYZyr7Xxsa3zSKWOWfXk7zd+d&#10;1m/qDUOHKZa5drM8y7vKo1o8M734eUlu05P7UPjA8E8kkdvW91Xh7XXWobzVMwq7lU6BmrKqVnqI&#10;U85pKdkUqEIIDIrExBWIFhOwDbAn7Zu8MAL02Ayi5PIt5bCFu+/LrUCxWrTWtIdNQUVPJFc75dKC&#10;k1Lc7tVYEMFP7jVtSQ08xlWOSpqo2lUszpHSxBiYk5WPPK/LbXI7qdGILCOg5tL6KRtj6/poPdb9&#10;faS4SU9NVx/tampxTyVlTI/+61M1thSKlpFp4zh4YaiUSEHLpuGy1NPES5Ys+pOevIz5hAhnmb2A&#10;yh51DAC1mLmp2O0+IcAkqNUeIdv1Lc6Gaoq9OUFp0zPpSjercEp+2ZZdS6iWrZuI2eCChgUfvFpg&#10;Sy9aOB6SWYlqYAGUHJrHwZgS+hnH7W0cDvOWuWcZq+2G060oNP3iWbxBsQ1bc2kkoLtdNP1FdZ9M&#10;19TTLSxUJtMGobfU3JaOoCjfHdrTJWTKzxCmMoC5Dc5pZi0PloCInNwea0nUab9sXR9ltlv034me&#10;FurtX3vVlfc7trLUvhdfLXoi36ait9OtFZ59K0fi/ValqLlV1rTS011pNVNT4+CptcAiM9VIgg7+&#10;SfTRh8P1VM7WzF5D3G/dBAuGltOe1MmstMX3xM1/4HyadtjV/wC0bFoHQHiBZ7jeHrKVooHNzv3i&#10;5f7ZRxwVJSV1qdPVziBZY6eeGR1ddNGPwgWzy1/5mu5Bt1zTDTRkW0Lvq+Z82s2iirzq72qZNcak&#10;r9C+GXhz/hUxUdBSxeJfiVfbJX1VfReaKissdLpjS+tLabTU0j0RjNZDZK1qwVryio8zZAjEq46n&#10;jSNHOTBr2+zKppwiWNbVAaO/UEDn7eafxB8eF0tWJWaBo49Xz0VSsMNluM8dglu9RUyxWumorpWm&#10;vrKO1LF5U1ddZLXDUmDbJDSI+U6mil50qZmkxrkRlD9yVXTSCBTyMvPNj5StmWVb5S3TRkOp54J9&#10;Rf4fqRd5KaeSopxXyUzSVMdNUTJHNUQRyP5UU8scck0aLI6K7FRq4Bw0wzkkiHF7mL8n81TFYUQA&#10;JBjzBHOOkZLZUUoIQF+eARn5Hn6dALgAmS4I77jksttk5aXacbs8Z+91ZCL531/9O6EJx531/wDT&#10;ul/L38PymfM28fwsNLuGN2Oc/e6kUMQXtt+VBrcENff8Im//AL3/AKd/16uqIb/+9/6d/wBehCG/&#10;/vf+nf8AXoQhv/73/p3/AF6EIb/+9/6d/wBehCraFTrSoY4bZpylY5IOQaqoXGPUDOefr279KZyR&#10;/wA1X29VZ4EwzEPNy2to9lTf7NtxkqMUNGBVqUqQKeECoTuUmAQCVSRyr7gfUdZ8S45DwdTwjjY5&#10;s+8P5kpJ7Jp9FjUWS0DZ9xRb6RfLwM/DiEY+Qx+XVEwM8GSJY3HomF601ab3T09JLE1LDDOsxjop&#10;JKRKgAFTT1cdM8S1NK44kglDJIOGGOOm4dHEDUD+02Z3f3opqBNLZGoDqxP28ZsFmn8P9D+7CKbS&#10;emXhhRXkV7HbPdyIyQskiSQSKSgbBdySGZmyu4jpxoYE3L2bdnvosdH7y2QLbTlyvtdVirufhLdD&#10;cNHT02mjQ2qAVNypYqOiioLfEWaNJ5I/Ijp40DwFWlGVQqilgSmYZtWm4GV4JvfrabN8XGQ306dx&#10;sq/QaZ8AIa2Gks+ndA1VVcZWkmkt9usnvDyxQvL59Qq0qS1MrLFjzNssmG3OQoLABjSXYfYkxD5O&#10;bStFB4aW5xA7y53MfhT94pPCrU9XS22orqGtW3USSU1Klyp4aOmjDeWCixxxxLMgIiEay5VCcLkk&#10;9BOUwzF/by890K1VUm98qmaJGeZ+wsmOl30Ze57/AKOQV1Za4aeF6uvudcp8+KkyaaCmkikiNKim&#10;VyS6AkgsBzkzzBaTpObaCbTIaVlLQxc++ru955BntFbpnQ08P7AGKC3Qww1dfR09ZHTQ3Ck2zeWJ&#10;6oqJZoh8UsgMrqFAJKow6XW3ARMsW00JLB3eAPvE0uagDv116nN/QI1z8NfDDxAtdvtdTILnR6eM&#10;EtJBbbtPBDQTNHAYnkWmdEkOynheLezqNqOdwYbklsi/v3otFGNVh/UABZizwNxq4uVUW8ANGRVt&#10;zvepta6trnudRI08CauudktEcTqBDR09uprj7pGqIg34RnnUMGUcFYWkfFu04RamkAFmem2Wvjot&#10;b+Mlvt1rg8NLHYRJHZLdR3ZbYsxmnmEBmpdweSYiZghld18zJjVSp4JPXvf0vhcRBa2lOhB8S4tt&#10;kvCfro1Y3ZqcastXiUCup5AP15Hl7MrTkgKyEYJHocuMcjnCsFPY9xxnr6PRiGlhk46CBblozr4/&#10;hlqQC7eDPoQ+8MUR1GOw788D+++OtJxxVSwmq7kR3ZXyKuBSTd9Ax80lgfIfwHSrpqScDI4Hb5D5&#10;noQo65YSgrJQoPlU8zn8BGxP9+nVa34K2/21TdoVSA4OhGbQ/sBsyvQ3w8psaE0qQuD+w7fyO3/o&#10;uhPA9TnOPxPXw/4zjVV9pIZnrLxByhvvcyy+6/BT/wDgnso/5ht/u/Pg7Orf5TfX/wA9PXPr/aen&#10;mt9H7h18lC6jiP7Ers5+7H/l/wDXi/XpQDgnRo1cppLEDV50ZRdrTbTQZBOII8DBH+QcD/Xjq1UU&#10;gbnwJSnBqB1byHsqAmRZNe0rEcpZ2UZPoahieePl/PPfqtxy8n5anMpn9zah+ojXTS+cLZAAHA6h&#10;WQ6ljoe4qHGo7wh02mlje7dPFKNXERl+W5IEehH5EdMqpI3GrINJDM5zcD0dDAPcZ6qqoJECDkg8&#10;/L8Pr0IWGVgxw5Hbtken49CFgqx7ux/HJ/n0IWFQKQeODnGMcjsfxHoekmkgw56JwqBEsNiR7zWX&#10;aUkN5khOf+ZicYPGc9umUA0y5tazE9eioahI4RmH+9uqRli8zh/jG0qdy7sq3DKc54IHI7H1HSUx&#10;gPfv2+qZ1AqqOjqpbbQ++VEcbyx0STRUQqZQS20zyAxoWYnMjK2CSSDnqZbb1/jwRZon258fHmtJ&#10;NrnxStq1QvvhfJdbjW3001ntlq1PbZlNi2rI1TU1U9HFQ00lJtBaKomjNUxCxMrRcmT7jxf0UOxz&#10;l4i72iC/eLksYtNp1nqxpquq1Po6q0ZpK3WuSomkrLlZ7pI1Ws8aoY4rRVVDpGI2IIMfGSTgA9Oo&#10;mkUiZPu7W1Hml1O5NreIytESq1H4zwalt9fWaU8OtZawttFWyUqVkNtpaKluNRTRxZltxu8tMaiF&#10;WkeBasrHEXhcRuyYbq7biz7ZdRfMKBB5Hr+N9N1K12t7naaK3zw+Geph75T1EjU9PDbllttRA9PH&#10;BSVEdPLKytULMzxyxK0UYjYMcniwLkQCwvd7TZ475LTBIncg8ruB/Iy6a81pqCHUn+HUt3hfcrpc&#10;2u1N58morFUmktLSTe9NcdgUUs7qyp5haYs7PvLxyIydQashnrA0hgHDQ58GRv4ey79GvkGWxZNV&#10;+HFqo9UTGyU7XfTNFbK3UNNabQHkluFfI9OsdKiw1DVEyyxkYRi6KUjZlAD9SGzaXgSHfMF2JGeQ&#10;JgNJlbOS0yIz5ltQl6fUdHd5bTSG0xRwVUNRWXq31lJHKKe3pSSzQPVCSERpMKlactDImUAYgnbl&#10;YqvI1b1fPxYaGUAlo11bLMP+Mi6r15194TSWu/1Udhs+ohYKhaA00dspJ2qp2pYauOKnCUdWQjLP&#10;IMpHIodXGCzEAFx9RD7EOYHV5naUMfAb3tyVG0rqj2ftZ21avUmn9AabaQGA0d3tVJSAiORtkUhu&#10;NuollK7SyqqSxA8pI64Yh2JYDcXkg2JeLNHUqPfvlktyDVHh3V2+ptWkr3aLpUGx3E0yWoxzQw0F&#10;DRtC6wz04MCRU4aOERK4CBfLVfgKgADOC7XFjq3f92Kl9ALNA1+6Uh0DpbWGktPU2prNTXKOC1we&#10;7mdSJafzfLldoJFIeIyNFAzYJDGJCQcDpOLi8BDCdySTNuQ36q4oEudoYwW2Le8pRr74Q6C1HV09&#10;Zd9PUNXWwUNPbPf2jkirZrXSzedDbquoppac1NJGwLRwSqYklPmCP7yMn5nGZg5C8Sbtv4KwpbPN&#10;4i4b3pkySv8A4U6RvlTS1tVQSQ1tFTJR0dTQVlwoDTQRk7UgSmrI0RccYA5x8TN26sCz7gg9fzO6&#10;g0lgAXAIM7b5DkLott8MrfaJomtN2v0EXnJPVQ1t0rbkapoiDFF51bNI9PAGB82KNSZQSCynk6Hy&#10;ltH9+8lFYzJ2DBvud1R7n4Lam1XqS53bW3itrE2l3ijtOl9AVdfoKz09LAZSgu3u12vE15qJS0Bq&#10;JhJQQusTKtKrSmRZfJ3A5jMexdi8WKimlwfev4sbFS+ufCqv8QIa+wVOtdZaS0r+wqSzUkGj7pDb&#10;rlVEidKysrrlVU9xllqREtIsEqwwyxyGeYSu8gES8TF4SABvL1XI2/kkjUIFLi+bQ0jdvz1DKG0J&#10;4DT+Hml5dJ2fxR8TLpRikFLb7tqe9U2oNRWvAUb6a5XC3zQVAIRQY7lQVuVaVC5WUBCnFNRzc9Ic&#10;lsiOl+TKeA5EdR/P2RJvA3UEclDVWfxk1/aLnEop7ldI6DRFVV3KiLMz08cdZpSa32qTLfu57bQQ&#10;FCqlkkwR0wnQnrGt23L9Z3OEgOWLA67fYfmzXf8Awdqv3zzqTUtdTUFNpipsNJ74ae5VFXdZDBs1&#10;DXwYoIzV0wpwIWBWMieoyjGRPLlwRkZLORY8iGPPobBUkkXtGsBtNvzmtKy+E/tNR3aK5ad8d9EW&#10;q30UFVRQWrWPhNcdZQV0NTJEVrqiS0+J+iaha6GSCZYiXaNUkdjGyyR7IZgCxeRMh7Q3UjlmrAkw&#10;5FpkQznNvW+qvGo7f45WzRtvtVruWl9b6vuLmmvl/pLWdDWm2xh4GFTbbPV3vUtYtPs94VYGvdbW&#10;o2wmpmD/ALmaaQbBgGBDC4uWy7i+j2qdxd2L378vUKvpo/x3obxpCKh8QtHUGlrJqSvu+q6as0dd&#10;r7f9V2KroLiq6eN1qNXUNPaZ6Ovq6apiutPR1oKUCwpQNHUSREylhaLPa5fY6SASHhEWEk+GbWvF&#10;7T1UjcZvaCsvv0tNQaD1glZWeTZ6SFq/TVJR0UlTNI8l8ussV+qIJ4aGSGnM1DQVaySwmSKjUyCN&#10;AiRDP4ctS25JewMIFuoJ6Pzu+kRqp+aHxYt+n4axrLYqjUtwr5jV2O36nrJbbaacuyNLSXq42GBq&#10;pYnaFWp3t1NuLyskhWI7iAS0u7kCADDgS7bHZ0av5ZjLxc8gq5eta+I1ihgpqPw5fWV6eSETUtDe&#10;YLDSrHKoeZo7ldaWSjnaDcqlpXoRPh3jCNtiIQA13LxnctH55BF373e0i7/zOagbF4nePlx1zR6f&#10;1L7PVHovw8kgmkfXDeIen9SXVaqKF5o1NksdJLUNSzGPyQ8s8M0UsqEwPHvkWGgsxs8THImDqD3B&#10;S+Tvc3h7yCz+uReVb/4zV8T6irdGaTv2rlstHDR0FvppYbbHfr/U10UD0VHNcaZUheho3kqKiaqk&#10;gpVby1ExbcABhuSNQ2sxcRDyfGIa+9rH0PPorVpjWmuLsbRRXTwi1ZZqqqSFa6rrbnpmWjpZnA3q&#10;JKG7VM1ThiVUQQMXAyF7DrLVjEEgDT+LS91YAEkEGPuYgRHdsVEXTxI1nFcrnTW/wx1PV2+0XAGv&#10;rDbaWmnNqVCH/Z2bvOLzUyMnmxtRR5VZFjkgDKWLMOkVS7M8Nct4F2aPG9jVlyu4iHuLQxJm+SoV&#10;X7Rd6opLvHP4AeNaGhqqyC0yHT9uem1ClNAtRTz0tTBc5oaBa+MlaaG6tRzpKPLqI4Syk6Pllndt&#10;QQXF/Q+7BIAgTI+nIC5duWX2faGjvEKv1tZqe9x6K1NZ4pa2Gha3XuzNZLtRShGarNXT1dRJFPDT&#10;MUVaqknkgqF3PCzEiMAekiDLDTabzeOvJb9Xn2/jqyjazUtPpKHXWqKunmmobbfKGmrVpoqqeVYZ&#10;5aOklnEFFS1tXL7qsvvLRw00rukTLtQFpEqPWdCxmJ5dW2sYJi52kPrlNxyezl1XeOHhjbdM02r6&#10;m9XD/Dk11htUtyi01qJxRSzKWFVX05tqVFJbogpM9dNGlLCP+JKOhpZ5tbN27tDrcBHGXcNo3jeL&#10;OR63UXb/ABx0XX0et78tXSppHRawF9SJUSSwXMy0gq2WCnFGghZV3xohqZpZnRgsYIIAAHAcT7G7&#10;m7RHVp+Zt4/hSFk8dPBu/UtDUUXiNpN5Lh8NPSJd6B6ppDI8YhEAqFmM+5CrQ+X5iOGQrlT0cMPP&#10;h/8AVezCnj5d5PlStgNXW6qpRXx1VO1CqlzVmRY4FXvmR3Kqo5GSzADPOOrUgEAHV+bgEj8Xh1So&#10;vPTlPf1YXa6jKPUel7rW1NptuobLcLlRQmpuNBR3GknqaCmDeX7xVRxTMY4/N2wsWA2uwD4z0VVC&#10;Qzg5gj86KG1t49zjvVSvviNozTuqbPpS5362U9ffqF622Bq2m31HlVLUssEUHmefNJHKrZMSMgUE&#10;5wCeqMNTyvltvGXmhvUbyytdffrRZ43lq62BIlhNSWDFwIVUndvRWj+LawXc67iOOruKSc5buGsz&#10;MgeEBQlqC80lypqWspJFkpq2FJ6UsQjyxvGJVIUknPl/vCADhPi7DPQay5YOB7d9EI9RPTOkcy1E&#10;BRmMasJUKNKOSgZSdz84KKGf/unt0VSQQXyLS07c0KMSpgroxPRTe90rlminRZAsgXIJ2uoKlSGB&#10;HI4zn5LV6QASSRBi3ff2eSQqrpQW9Imra2CmE8kcEPmybTLPIxWOKMDJeSR0ZEUDLuCq5YY6lr5N&#10;HXTwOyCOKotb+HPTPOU8mYyCRJWJKbSVkJYp5YAQlWOV2DhSQNvYEdE3nny/jwVoBpEWIP2fnPee&#10;sbPTUtQrUtSlPOku52p5445VkC4kdmhk3B9u4SMxU4yGJGc9X49KfH8KOAf7vD8o8ENPGqe7iFI4&#10;wAghVFRFA7LswqjHoMDH06OL/l9306+KjgH+4e+qdNHICKhlYKAT5zAgfGChPmHgBg20nPxA7ec9&#10;QagaQLnXSdVZmqJgBrRIaY0UNX2i0SyLcaygtxmp0KivqKWm86CF8hlWqkTfEjlsMA4VtxznqaS4&#10;ILyRrO3hfTYKtYEEMxe23vl3o1JZ7VSmNaWkpY3pU/dERxvLAj4Y7HI3Rh+Gwm0MMEAgZ6gEB4eQ&#10;cw0Rd5k5nZSWg8V4LS8yYIiMg+skpgNFaXS4VF5j0vp/9q1jxy1VzFloPf6mSJQsMlRVpCtTM8Sq&#10;EjaSRmRQFUqAB0OKizcLuHBGesTI1UMACQQTHO+TFPhQUzsCaSkZFZvhWliC7iRuPYkk4G7PJwM8&#10;jq4DNIgQw+7nut4KiX90oYlYrQ0gZhscCnhXepG1g2EG4FeCpJBHByOOq8H1NLZek6P7dM4gKXDP&#10;APTPL8Otbavs1mt8VmW2Wm3W1rrqmzQ1z0NFT0r1YE6uDIYIk3uvkrsZ92NgHYY6DSKZcyC0ZtDn&#10;nIjLZ1UlwYm5IMd3XvUZHrzXVNqnUunKrw+vF0gpoaiu0vqCCus9HZr0q0yyw2dppKqSe3VglBp2&#10;nroI6cMfMzsPQK9db/wO77BV9/n3puqxYvETxRvNdqCvu3hfqfSNDY9MJcaew1bWevrbpqFPNWSg&#10;orhSVL01xhjljEcFRTT08EiTmZ45AEXoJJljDEgvoX2AjSQ4eWU93vxfw7nSWmvHy7XGlo6e/wDh&#10;V4l2e8PPIlWk+nStspseU3nyXNJ2pzARI2JFXGInYqq46jiZzc2OT6RsBtdkGGBbpJAv4v1aIZXe&#10;9+N/hxpbT0OpdSXtrXT1UVM9DQrQ1tyu1fJV1KUtPDSWy2QVddUtJNJx7vTzFUWSaRY4I5JUk1O4&#10;HN3a06e72lALEG93HeFGVPjjo2DREevbtS6kstnqql6e301w03eheq1hI0cU8dmpaGqukVPUbGaC&#10;Woo412fFMIgy5HeljLB3eddDMgd4ykMkw22jXWtvBb2s/D/xZtl4lgtur7JWWChuFfXwXzw91vp6&#10;pno7XuNZU09JeLFTGoCRhZIUpJqqSoVx5acjdI+kt/uLX06XJPLkhndsg5y7tW6KUg9qrw2kqYN6&#10;3pLTLDXsbzDYNSVNOaikqDBFSQU8NiNRJLPtkLtKtMlM8bROXYZ6k1N/acuVtfDmht/eu/mtrf8A&#10;alokUsdZLeEpoJLAupGespa2kENqbbiWpFRTI0Eg3DdDKqOozkZBAjid3Frjbu73YWmUNfwyceyI&#10;3WjrN7avs3ajvE9ipPFDTNHLBZqe9y1FfcEt8UcVRUe7rSSvXrSQpXxHLVFH7w1VThf3sCj4hBLi&#10;xEu9xpOY7uToFLkyI3vy9jdltrUHivobTemINWVOoaCe01qBrbOtQBHXgwSVIkhkQTBojTwyzCVF&#10;kUxo7LuAPVAHzA5vz00QQRp3j199FGWrx78HLzXX+2UXiFp2Sv0xSWy4X2EViyRWu33czChqqush&#10;82kjE7U8wSJZnl/dt5ixnjobTxDZPn1+zqPY729VeKLX+jKuhWus+pbVeUleMQpb6nzHkDTiBmA2&#10;h8Ahj9z4goK5Uhum4cFo11DGC5DjI+MQpAfp39A73YDdWVNWWSRjFFcKZ2JeJleZAA0Ox5YnBYAP&#10;GTGzxnBQlCwHwnpjXNxsCO+ITDURDMYuRyiZ5nSVeaXVdth0deKI1VLG9wZAlTJURxUkXxRFd87H&#10;ygXUN3kXHGeCSAhmiNHuHN+bs5A0WfEJNTnQOAdHH3Z94S1mqktmgavy6K111yhqJ6iWi8md7tKC&#10;BGlQZUYQeRnakTyEOSyjftPMHMS25/gPlta6Wbn73+07ZWupTwqno6tb1p+Wae33axy05r2FQqo0&#10;d0jkq4BN5TlN4O5GWSQuHVwVU5BHYXztvrItLND9EAs8/wA6yLaiHT/VE6UaafqLY9rr/d7w9sud&#10;EJjCqtV12+KZ3j+DzpEkEyuWLK27kksVdh0uHEwcswTBJabSLQ1nFgzRpc2eSxJZ3cWsziyvqVem&#10;4bpBRNWxG9Mkk9xglYVMVNS0zRmFpX8zYsJ3TgZm3SbSGMbYLacRqQNDwiBNJAENm5Z7N1iA55A5&#10;b2bZwDLd6zY7Xp+srpNYU97SvWqppEgheelegoljEpZKQhm2kkhTIGDbcx85x1Smj5uIKQBxFy+k&#10;TFmDyNZcZIxjwkm7UgnX+ZnUyRpzLLQag1DqC8PJVU0On45NlmWnnpjLV1DnzKt5Z2LgkSGRFpRH&#10;vCgMJCowfZdkwz/TYOGSxoEmBY5W3LyX2t5ftna6aaywBsDyk3MZly7O8Myo/jZdbzo+wU9uts9O&#10;uotcpbtPWmniuNFS3Sklp3qZpq2jNVIFhnSnmjeCZvLBkaP49o504WCSQWIYsCBE94a2QycG64mJ&#10;2sGoMByFgx5dDGe5WgNW69s+nJ6qx650xfTre3+Ht2gtN/rqelulTeC1FULE0ptM1wjpqunZ0865&#10;VCJT1LIJmEbuyr28DANNNLDSw7y1j0tJuY53bu2D+nxgY+gkwIjJms+8aXXmhTVRnovMmZmkZmnl&#10;EzB5RJVM0mZcdmYhgMYUlCB2I662HhxS/wDazOLvkNdIuvlPaO2E9oxGJc1EuCQBJIjM9x8VDV9R&#10;8LAIEPo3BxyRxjgEgnGM8ZGO/Vq2FQZrDLnqPsuZjY5qBMG/OTIkR0i8KE0fTLc/GHwgtcrDZPrq&#10;nuBGxpnSGkpKiBw4+EGP3pBOWZkVVnWBRIRI4xfGcMH4biY7t8uksBGRg6kXtZtQu1+kOxntfxzs&#10;NPEaRh41OIWA+oCqkNIcAvcGzvkvU6uqP3kvAHI/gBk87vlx+eD18UxO0cRxSAXc1BhJ6tGbta4C&#10;/X2GBTxUsHFFIFwHYbNuI1ZRKSebLEoG0B1Zj81U5OfnwPX165xNVzxBzuqYgalySZAm05tDTvC1&#10;lepIBc6kNVMXL7kVBwEd8gZJIB7qc4AxnHPOHtRIY6SX2L7PI8+mcgQbjhyAaLs0Zu8h4my0hqes&#10;niv2vjFOj01PoW4ARZMYDtVU7AGXLKjRsqKSFYHdwRyOldmxPmY/Dw2LCXdoOk94EPKRWwJDTqC2&#10;Zvr5rkT7JKimprv493CSNWp6nU1XHTVpYO7iBIPMRZVAEcQ3xskB3ycGYytHLHHF67tGMD2XCwiK&#10;fooAs7EGro8xuFX4UOPHrFRMcW5hg0vAh4zdwvYq9yt7pNKqb5GBXYDk4wcHvkgfPHGeuXgQWIze&#10;dm15kfh1rr/cQIaHtcmInKB6hdSeFFVBQezLeLlVDyhJLfY2yMF2Svq41BJBJyTszk8gLz2G4gDD&#10;Z7l32c75vAh+oS8Qk0uzZX3nIaT3XdcSzVwkcGLCmRiyHts3nKkjI7HHbH5HpIpJBOnv30WcUkgn&#10;T376Lrj2NhPV12tKiD9lU1bRGltYrJ7eamYU23zzTRSR1VMadVkiRmTEgYPtCr36fh/sAAniJ5tu&#10;C7jvMNmFIDANJJJbk9iC7hvGM3uvtbU5pvDevNKmml1Vd62jordXyW6qTzjEzVLipWGv8wxRRxnd&#10;IJl2KxKRuR5bMEsHc0hxpNwS5cCBDQ+zyHJAdzSH77h3LgQIyfZc3eGvsu+z74RVEVx0B4S6HsF7&#10;iimg/wAR0un7bHqKWKoL+YtReY6eOuqQEkeKMVEsgijJWIJlicPCN+/zaT1fzXUbzf7tGUmC6v1L&#10;4YaLorjcrlQ2ZaWa7UNZb6+GKqqhSS01wRI6zyqV52ipZJ9vmNJSCBhUO9SMVB8wTwh3EemnuBkA&#10;hpf378BkAqans2+F7KAtLqqFFfciU2v9b08YDIhKbIb+m6NGG2NXLbE4B5YmjtdwXdqYewfw55qp&#10;qAu9yzOI1vq/m0q30nhlSaZ05crP4fyCy19dJDMlfcZau67popImUV0tXUtV1UOyMhg1UhDHzHkA&#10;BzDjJ4cywBDMzWtyiBkBBqGWTwbGG1yFtoGSibT4J6I1PBTVVVrDXN8raaGWljutNrK90C0U0p8u&#10;pktLRtSyW5WldynklURSWztBbqYDgm7kG7gwDnu3XWbE0i5vLjeHgXMzzyUzS+HejvD236tp7Fft&#10;XXq91lsoIbjHqzVN61RNTUUUs09KtBJeJJ46ZZZJnef3STLbVD7SMNUCWNiH5jYjS/TMsFjqqNVJ&#10;pIDHQZ85yPir9f8Aw4oNaU1unrb7rGzyR2uhpJINPXx6CkmjpT50LzUcm+AzpMyyCeMRyMI4wxYL&#10;gwaQSaSSBMjwsC+4+6WKABN5gu7ZbWnWe5vbvBa1vcYbtdNS6n1LX26Mrbv8UVtNUxqwClBLJR0a&#10;yuqPBEX3NkgAjzGyOo+XQSwc8n0glyBc5N0dld+kNPPYefN3ZS9n0NqW6JfKTWepfeai43dbtQVd&#10;kiUrZ0hkE9PRUn7RhJNMk4Ur5kTPtHIDAEHBRplOWlmeenPNSOI2JOzseZ2/hS2nfCqvsd8XUNZ4&#10;i611CVfz/wBi1lzihtcksUYRY3pqejo0WGRVyYlnZPNfcdoziQADHiI7nsc2HeghjJz5lubbfhQ9&#10;/wBLeMdz8hqLXVotImaSOtpYrc7CCkmd1Jppnil82qjhYBTNGIiy5I5x075lVVBEEuHDXB8IOt/B&#10;a3cFpOcROjt46WTnS/hbf7LpZrLXa6r7/d4q4VtLfLlSQB/MprjJW0Zqo6VKc1CofJWQsqPIqEkK&#10;7HGc0UvILvJe/TLW6VWeGwEGdwelwPGVYKyx+IdXYPcpdT2YXuC4FxW/s6s/Z1RbwiBVNMlSs8U6&#10;OpYHcUI3AgjGY4KTdxyl9rpVdNdWd9yfvT5Hzdklj8XHQUs2sdHSUzsVmkj07dBVCP8AzCGWS4BV&#10;kx91mjYDOcAjqTh0gsxi830LfZ52VaeIUuSSNXaHy8s1JXWq1jZ1s2nbHbVr6hqANUapuDJLZY5U&#10;c5jrIkq4rr700e0n3ekqId7jfIoDFT5dMF9YfTW9tLtmSqcP1mt6phnI0zfQaLX1v0d4/wBnu1zv&#10;tu1N4U3C53u5ebVPdrTqqaaktuEj/Z9JVRGCURFU8xEJMKO/xR8MerUgUM2sg3zF20/iFroHCQ9R&#10;JcCXgS775Akm8stj0L3uHVelYNS1FBU35LVdBcZrXDPT22WZTMoNJDUM8yQiLygpkcs5BcEhh0w1&#10;kDK8dBLzk4z1ZxKnEJFJqi4+/wBmaSMxdbLSUbmOezE9j6k5/wCnSjJJ1WYvc5v+U6D7+SSTx3JP&#10;HpyehQs9CEXzn+bf+fHqXOp7yhHSZ89z29SSPT0PRxEZnvQlPOf6fw6njq18B6IQ85/p/Do46tfA&#10;eiEPOf6fw6OOrXwHohDzn+n8Ojjq18B6ISkcjM2DjGD6dWpqJIBN0KuRSq2tK8KclNNW/IPoWraw&#10;f/C/nj6dQSx5EwdXJDtzjJTl3e/Hw5K4K4XLscDJz/DHU14dNT1G+5jw9ugQQXMaN9wigI7FlYnd&#10;g/kOB6fx6gYVJAfdmMT496niYls9b+CVX7wP1H+vVhSMMHh2vOysKySAWZ36sQnRUvE0fO2QFHXI&#10;wyHOVYHgg+o6r8w6BU4aaayQSN+bH8dZdVa46M09d6eqpa210zxVmxa0JDAjVkUTO0dPVMIyZ6cO&#10;28xPlCwG4EAgxUQ8Zy+YLvt4u2SkhhoSSINx3lP7fpfTlqqIqq26dsVvqINxiqKO02+nniJhMLsk&#10;8cCypuiJRyrgFGZT8JI6q51TOMAfSZygvvN/FRtb4feHt3dpLporSN0LSNOWrbBa60NM2Q0oaWmk&#10;Bdgxy4OTk889SXebqDiVlnb+NnSld4b6PqrFVaeoLNQWO1Vh21VLZaKloIZoyu1oXijh8koVPAMZ&#10;APOCegFtH5dG5N1dLBu+fnlZs0tU+HOja+mtNPcrFQXMWWlio6KaupoJpxTwrGkSSyGMeYEjiEag&#10;jasbOiqFIArWTwnp4GFNM1Dr9557qTGi9OwWmrs9rt8Nit9wLtWwWWCKiNQriFWiMkZV0j8uERIE&#10;OURmWMpkHqlVLCH1uLb+LN35Kwqcy2QEHw0fM8lQj7PXh5X1HmV1vqK+hZIxJaLjca2vtcrJIJY5&#10;2oqmWSI1CMqskpyUZVdArorrQXHMeaZwGqrhAJMi92B1MtcP+FrP2gKOis108PbZboEpqSit99gg&#10;p4gwSGDckcKLksdoUxqAWLAfQZ6+jfpe/vaI9ybiF4n9c18PZKaHZqQN2+qDG+V3YStHMSxyeTtH&#10;+mevdAEkASTZfI6JA95pNiAOTjP8uf7z02ig01fWGDHMdLHZOppILkZROft0lmP5n+K9NejQ++qY&#10;kpduNyknAxzj6n06qWeLKDHePEgKMu3FourcE/s2uHPP/rOxz+PHfqlf/DxGvwVN+VBZw+ofkKh6&#10;nq2i9GtEN5GitKQL3Fjt4k9Bu8iP8PTH8B18Q+M4Rp7Sah/vJEDW7ZbepX3X4MP/AMEdlf8A3COf&#10;F7HNW2ORicNjAHy/h1i/e1NVu6whdbCwxVSDPEXz0J15KF1O+LNVrzlgnrxjzUxnBweDx8iPr1FW&#10;HRSIBcuJ8d88lbHwxQAcwzS+j5a+7hRVI8SQU67juEMfBx/mX8vXPSq6WMCOEG+znzCQDSDILgs+&#10;mQ8Bpqq0UD63MgJHk2iFR25dqibcO+Rxs5x3PVGJBOknll3z3bhTxBw0uWeRm5EdO/mthISwyRg/&#10;L+z0zDpec3YTt+VFZLikZ+M/hKKAeD8s5Hf+n6daDhnhBaX15x70RwR/zaQ3tt0qY1yMZx+P1I/H&#10;sOl4n02GQ82VRT9QB69zrGxfl+p6Ka6jRwwx23/C3YeECOEftl5638U0rqyhttNJWV9TDSU0K5eW&#10;d9icAn72Dg4Hc4UepA6ANx5P71MBZMWgU1sAbOc5cv0Wr/8Atu8OzQR3Ckv9BWQvVtTNFHUCKdQh&#10;2yTeTPskMaMCudvxgblBTDFXGXyGpk+XvdV4QzhzciwDPac9TbnndYtX6XqKWjrlvFItPXoslMzT&#10;xsJEZhGHDxl02bsAuWCAEMSF56tTU5a8aF38dWvfZQQw35i3nfw3Udc/ErQNjqPc7rqK3U9Q3lBE&#10;M5Jkad3WJIDGjiokZo3zHAZJAm12VUZGLQAxcWm/hnoeb8iqqeivlknj82G50ksZeojDxTxyK0tI&#10;GNVDGVJMklOFbzkQM0eCHwQQKkEfyPGY5lCZHVmmQKPN1i3XBoVpIxFUGWYz1TUUJ8kQGVFkqkaI&#10;PIiLkbiwQhiN79+xmhvVPa2+Wa3VtLb62uSnrK2OSWlhkSXM8cTKkhjcRGMlGdAybw43qduGBNOC&#10;nTa5z6q3HVr4D0T736gjroLe1XF75UQtURU6uHdoECM7/BuC7VdSVYh8H7vBxJwwGcNOr888kcdW&#10;vkn5pQ7pHHhpZFZlTgFgvLEFioGAQTzxnqThARcnfyttcHN4Cnjq7rx58+iZtBGzGGUK2cqyNtPP&#10;OPTGQwBUjIyAQSOpAaGsWY6m3u3RVJJk5pJ56WFxF58KbpzEkQlU5m3eWYlBYu0gY7NmSwYhcZIH&#10;UmmoZH2+nVQ5Ny6cToscayudqE7cn/mOe55+Xpx+mYYs+Xvw35oRY4TIcIrseOOOQRkH8COx6GOm&#10;/wB0KPfS1mkimRLdRU/nyGSqMUUcUlRIJfO3TMFJkImAbLZORwR36sASH+ljEhnc3ga2Qnf7KoEj&#10;qGFHSo9WrRzSGOMNNG6FJISCP3kezOYyrDaW3AqT1V45Z2PqZbkylz07w/koW16N0raBT/s3Tllo&#10;fdvMaE0lto6Uo8r+ZJIhpoYjHI7cl02PjC5xx0AkGN4lp6v/AAoVgNHSVLRpU0VNPGrBlSaJZlDD&#10;swEhchscEgjI79TTJA2aIfOW7uW8qXJuX5yojVFBQ01gvL01DSUxFuq1WSCCON8PTyoy5UDCtuBc&#10;YAYqD3Geit6ATTsxzL5RPLcA7oEwbeWZI6OpCxUpp7FZYZAodLXSIy4BKlIQB+BPz5J9e3Wauk4j&#10;EOWLZB3LkyT599hLs4kMXGTiIMDIXhPxTsewP8V6kYNVxTbcfcpnHTr4H0RWp88EZwfXaejgqGXi&#10;PVHHTr4H0WfdW/5R/wCm/wBetHBVp4j1SUk8BDEEHPHqvyHUEEFihE8k/X+I6XXSamYP10LhXoqA&#10;dzy99yHkn6/xHU00gMSJ5+xZRVUSSAY5ezdDyT9f4jqyqg0R2MuOCD3I+XQpBYuMk0khO3se/qR8&#10;j1ILF/e6niJgwJjTSweCyS8k/I/xHU8dWvgFb/T9uoK/W+53C3VNFabitor50MdPcpImnSlKneXa&#10;GNlZy6q0QAIAZwxwAT1Y1OAxYhnM6HvnKdWYKvCXgOCXE3HmIWqKW3eNlrmttroLppyqt9HSslwv&#10;N9pKqpq7lUyTGQPDT0FYpp4oYW8lhMGLyKWUMhDGr2BZptluOels2sp4SLAvDQLwb5eG5uE9nr/E&#10;LR+nlhSzPrq/V9fKIha5YaKho1qZGMclUbtWU8yUcTECb3b3ifO5kiYEHqXYuGY95EDvucpe6i8W&#10;JNmIa9p30QoKPxpqLnDU3seH9JZJYo2koKT9uPeadmiYshnkDULusjR7iCU+Bwp+IdQfqJI8YiOg&#10;6mdEcOd+RH89GBGsOm0sfjfDWH3aj8PqmiWGWKNZ668005mFQDBUSOtBVxiM03wyw+S/70Ej4e88&#10;B0PJx0l+XjaFEa+/GMur7KsUE/iloqnWa90qawvtxuUUC22zyVD2ehoZ5FEkxmqoqKOFKePe6hhC&#10;zFUVIizBel1mqktyG/JgZyz53CkAG+Th8i9ndyL3a3JWmtvmv5Ky9EWWiFkp6tbVa6O3vVSXasqG&#10;p4/OrasuI6WnooqgytTsJllwqM6rnnOaaeIuMuX1Ochk197ZlWAJqdhkQ5ybvNmfqxhMb/rW9aSn&#10;sGnINO3i8V8tTRx3a6QUNRXUMFJKky1MqVFO+WdJhCBvRnCsWEbplxpoBoMs8kSCJEW13ZVMEaBj&#10;Zs8+tzZ+5Uir1V44Qa1eZPDzUl00bSB5KKazXLTlOHklSnx7zbrjeKeqnXy0k8xiIWikGNpLkK8V&#10;Fsmh4kFpnIWz1FypNRc+4hs2J6HUZNej4lasr3hgi8HtfxzvPDDJU3CfR1PQ00TyKs87+7aqq52j&#10;jVml2pCrbVwULHAWSDeLmCc+knuGThoqQXk7S+U587X2kKzaHhCSasqY2y82p6uY5DAr+4EEkYIK&#10;thcsrbWIPxYJQjMNcCWEjd2MOefMOIZEhvyNeW+ebcrWtLTr5iCmgWOQsXjEa7GLcNlTkkMO4Yn5&#10;HjjqlVRpD5u05e26dFal6iXJEG3O3jm6VaJHjMLA+77ldaYHFOrqMBhCP3ZbBIywYj/KRzlQqI0/&#10;ExGTl1c0Anz+0+GbjeUyktlsZNsluoZScgvJSQFyGJYjcqKVI4AZNrgAfFnJLhUSASz6y8E7/lKI&#10;4SQMvRa21r4M6J8QLXRWTUENX+wqOrlrJ7FT1bw2q8tJUUlUKa90RjkhuVJFU0NNPFBUDaksYbJJ&#10;PUg3c2chw7k3yL+rbod9HibMz9Bfl1lTC+G2iqW0V9itGnbNp+2XSSR7jT2G0221rVCYjzkkFNSK&#10;JFlCqjiUPuT72WVSEGo1Fzo3p3JvC1szLzHvMzJWsqr2VfZxrJ4qur8FPDWouVPHLDDd5dH2F7tH&#10;FIrKY1rzQ+eqjcXAVh+8w7bm56ZRUSCMg0D0tkqVABs3e/qGOeZVrq/CDw3qpaGqqdJWuaptltit&#10;NFI0bqIrfDjZStDG6QTJ2z58UjHAwR02kuZLRyzt/HIQgikCJ2d2GsabqCtXgf4ZWG5yXyxaZp7Z&#10;fPKrkorqlTX1k1pkuCyCpmtMFwqayjtzys4eQUdNCjtHFuRhGoFzSCM7Xuedrw0SRfJUBbTqFVb9&#10;4AaSvenLXp567UcZtNVWV8Fdbr9cbRWe+3CWKW51rVNvmo5jU13lbJ2GE8slIo0BPVLwHJkl50iW&#10;0Dw/OykdBDZ/Z/TqoXTfs3aG0jS0Vus9+8RKe30Ll4Ledb3iSkBLF2V1d2nkRnyzB53L4w5ZSwMc&#10;RZobQ58zr3WUfb376pS++CkmoNXz6ouGttSR0dNQNSWGy2+ojpEs8zTQz/tGnqTDJIlygkjf3aqj&#10;IeJJZBgsxPQ5NzLMCztvz3kyc1MWbx3z6esS9UpPAjTv7Z1JWJ4teLU2pNRJaFra4a8mea1xWV53&#10;o6e2UdPRrRW1HedmrIoYY56tREJ5DEibZqjN7QQcgA/WZ+4gf87y/TK2in9J+El5smo7o938Sr9d&#10;oX0tBZ9LWSesjr47YtJTzxSagka4URqqm/ztNFJcZvONGyxJDAxVF6MxbNwBkZJ2DPF9nJRllLCT&#10;IaNeunkjJ4ceJ+mKH3bS+uae8VNYlT51VfoEpoaOWSMKlRT0dBSxRGZXkeUFvM3mJFlYDlh2cggO&#10;MnvESCOTWs7IBGduU6aj+eqgNW+Gnj/d9K1NBT+0JLYK5oaJBe7Xpe1CspZqSqgrJvdHJYRw1MNO&#10;9I7VEaN5U7owEroGhi8baZjT0trmpgixBbJmtm5fNt+ZZOtdV/iZS0WmdIPNp02+t/ZtNqPV91us&#10;FHUXFREzVFJb7VE6VMd1qKiOKVJ2ppbbGnm7nY7FMljOZ6DI3JY2IY90KLGXG0E/Zu7wKa6Q0V7S&#10;1srNQ3m5+IHh1Uf4hqlqKWz1umLnt07baeWaOmolq6e6U0NVWm3e7+81DLFTGr8xwYo9sYHcAPPU&#10;7PMdxl3hmRY5G2rfZ8u7Qq26hj8V6uajs9nv2kobnHSJPdppo7kIGWeRxT1NuWjlmUxGMDdFLMSX&#10;ziQgA9Rwku3LK0zctA6vcvI758+946lyLRqzVCq0/wC1dZ6a30+ntYeAstujqquqranU9r1yLhUQ&#10;VCosVK0lPVJS0ssMpMplhapRolZFUSyDE/Sb5O1y40nTKRfVTNOZBzAPsW5pDTVq9raq1JBHr24+&#10;BVRoqSRnqKvRa6zpr7GqRSy0z0clzM1LMslWlMlUssUZ9yepEbNLsUhLjhaYbOBmCLvyZt1Bkndz&#10;p5+981sTUovaVOhoLt7pUSSa3t7yGiUxQxUsVLWOFxK2+RlcIGIBZ/RBjPUzAMO2wvYh7SxyMWEo&#10;sehzBy1t7a62iYNjDAA4wSMAYzzx+X/Tq1PCZDWlh+A/uyCCOtrT3Eo8i7hj8R+RHPVrqE393xyu&#10;QRyDkHB9Dg5HH4dV4KdPfV0WUPUaY07UXGgu9RYrTNdrXEYbZcpbfSS11vRn3uKGpeFpKTe+S3u5&#10;jDZO4HJ6OEbzebnlbe3gpc+DPnlmOTclJtSUs1RT1VTTw1VTSNvpZqiJJWp2AwDHvBA/DGACeOoF&#10;A1l7iPVuiH63Z8n0R2p4CUcRIsse8LKFHmCOQASxbjk+XIAA69mAAOcDqeEcvvLzqo9+/eSXcrJg&#10;PFC+1VUbokOFRQiKMr2VQFA9AAPToNIJeX56KQWyB5hV+GxWhbhX3RbbQiuroKelrqgUsPm1dPRy&#10;Ty0kM8mze8dO88zRAn4TIcEcYpSHeTu2b6qPfl76lM47DYqUTLT2W1xCoqJqyXbRxNuqKiUyyuVk&#10;DqSzf8ytxgZyAeqvLx3bv72hD+ng3kqzefDTQOoL5QajvOlbVcrtbIvKoKiriedKVMTj91TSSNSq&#10;wFTOA/klwsrpu2sR0At4d4EHp5Qh/XvVCrda+BunLte9Jy0mlbPHT2qa/wCoY4dKx01tipaGSZ55&#10;bi8NnFJPIpklnZZpJpJA7MEY7j1LEAHNy2UC72Ibnra6l4Z+mXv3mqx4f0vsveI+vFvWl7R4e6zv&#10;dnoBV2S9xWq21cmmBDMTVJZ3noozajU1B8+UUwQT1CmRgz8m9Jm2RBtrpfO+Zm6tRduue2hbm/JT&#10;GpaH2YLfqm5GmqvD7T3iZqisnirq61TW236uuVYwhWuLTRoaiSokEEKVDbS8ghWMkrHtDRxPZ5vF&#10;zN7Q3SxuykkARmAwmznzc3vcSoG+ac9lG62iv0XrW8WjUEVVfJbze7Rer1UtU1F+pqT/AHhqgNJR&#10;xRyxwxhkQvGnmKvkhpiikMsWDMAHLPrmLH2yqaKKiXfimA9pI9vsrzpTUnh9rNqSPRWptS6E05p2&#10;robPSSUNXSyQ6gNCoiEc8slXWVVUDUhYpKaoWOqnkhWRYmXDEIYOC9rPFjfIuO42CgYVL2IYay4N&#10;xtvZ7FSFip/ADTOutWahrobtqG+VlVTy6uuVJqW8wMbjTK0dP73ZYq8UqzRwg7BLSRwlSCyNvBYa&#10;7Z6bHYkMb87QxOc++/Ysx+2knaF0oNH33V1t1Xa7perHaNaafpbdFpO93t6Sw3KS1K609y9xLGKK&#10;uFMFPvW+KRBgS7HYqzsGuoECAGLEj29+ikSwJYMWPJ8zp+IdVjTF58H7/rWOx0cV3XWFivFTaqtL&#10;PqKWn03eZZ45YBb71USOvvkMMazSQRF/KZ5WMcjsHHTqzxseI8ImAQXglomxB0k2hA1cgF7PlMZH&#10;MTa6uuqtHeCWkY7zXSagq6KhpzXRPabFdZJZLZIaaY1Ec1EkxRKN90kEc4p3few7P5fTexfX2oU8&#10;wROpEZ8znmyxfExwYFVYEMHLuAWJzzfXcbjhDRuttMWu1S2WgulFpaWdJLjaqispNTX2euhlkzFT&#10;rVUk81DS1MykMrGOBYyPjlC5Xr3uDgHgBNMGlx9Qucu4C79CvnfaMcEljeo3cnoG3ueRl0WnvVH4&#10;mayotZLYb+9V/hlrXdBQGmSipL7HWeRaKtqa5Vq1VLXS0lFJJBVU0bIE2Ru4kkSNulg4NYuBBFjp&#10;YXM6ysdNdNWIKRUDGXMP9u/RUj2gfE42bW4tVKJpZ6XSwo7RfKqnqKKvpBW26njrbZc46qOBZ6SW&#10;eR5EaBZPNKeaD5bKz9XAoDBw8F53t78V5j4/22vABwwfpr+moCYPCO5tHe4C4zeRY6CaGWVC8p8+&#10;SoyBI7bichzgmNHc+WpHwbyBjd1q5cmvy/EZBfPcSt66qgzFxsQ0n3oFXp5GMYCvJMSFB+8zF2OM&#10;AAFmxkZOMYyxIUEhNdxy+5Weuo/thm631Tzwjjab2jdAwSqySWigr7vUIVJZaemmCtyMhj5knZTu&#10;Oxgo465vxnFA+D9podi9YAaT9A1yz5dV7z9CYR/zvstVLkgUEl/+cC3lmz5SvTuuYrLNjr4sKSKS&#10;bE8REiS7COS/UAxKuKoO5IhxmAGHQOohZCHKcgOGXKnDAbC7EemQqkjrNXSSCMxOX3PlPiqHEqJa&#10;tom1i0Wvy65LnS7VjxXq507OX2VDhcgFiZGcx7iDgkqVJ5AGT1y+1EOwYnObWnmBkFXOCXzNtLln&#10;Ag3fKHcLUOsKhZLN4t1iSFZabT8tCHGVKPLU08zqPXDJCzEjIwjeuR0n4bHbQMnO2uiz4xFJJ08J&#10;PvL0o32V9sWj8JLrOsOai9ag1FWz1JK5lO+gpVV8ENuR4JEG7uq5A2kE+qxgKiAXt1IclszlewD2&#10;so+Fk042JUCwJM333uzG+bsvTbUnmQ0e9CUaQiMFAFIyPxyMcEk/U89I4OEhgZs9y2o2fRud041v&#10;ikO44r5s2oW+6K8VFP7KlchWNTNeq6hjCp8JjNzJkYfEMu8hZhJ2bO4DnppdgLzOebhzcu9NpZ+S&#10;vUOIcJgQWsS12GTEHMDzXH0brEWaTOfQfUE/rkfx6pIcGHvB3s0a7aLNY1B2BOYNpswb7aLqL2bN&#10;YaS0TDqCluWqaWmvGp7yKxKNaC5VEtPCKL4zKIKOTEZkTy42iaU7iS2It0i3FZpADg0vo5vDvGUD&#10;S6nisDNI2L3cO7aQHtcLdHjJ4Zat8QGt8dNfaO22yjMtbHV1tNNLC80sQRYUVctGCjM4d41QBdrO&#10;GIXqfm1yzdW1iPNn7kcRckW0PMs3s+TR2B8h/AdJXVSsUYZuw/8AE/h/r1SqpoF7v7vmqVVNAvd/&#10;d81IRQDIGB39ccZz34/hj8+lkkyUuanL2Bny29lErLVR3alnttfEJqOsjMVTEsjxGSInLKJIyrrn&#10;HoRnlT8JPULJViVCoGDGY56MtU1vs2eGdTbbTYrXDedOaetV5k1ALZYr3eLXJV3ULPHFUT3K33Kl&#10;rzCI6h91AswpC4RxHujU9XZmLPDhsmAIPe76u7PC0YNRN3LAEDTPufJTreGmitBaZ1NcNP26thrq&#10;i3BKyvrrxdrxW1awANCsk10rKnYI9uB5YTjuT1JIpIHVxBdz0bJtCk+Hv36Lc9pcPbbe2OTQ0pJO&#10;Mn9xHnJ+p56Wg77eUeCl4SQ2RxyP1Jz/AB6kEiQhScYCvlQAW7kcE4Bx04gHIfxZSCRISscjozEs&#10;SAScYH0X5fPJ/PqDSC8BzbLy6ndANnkd8aB/YyRxMjMARgkcZwe2P69Rw8IPCS+kF26brZwmkHhJ&#10;foX8ER5wH8tcggH04wRnP+mOP+kAAkPNRvcZW00055JeIGo4jJLO48GtpkitUrGDuyxwOO/of9cH&#10;oqFI2O0+/BJFZzn3shHWpt3bCMAEjj1wM8fj1H01OSSDnHIZBQaoZgB11fVa81zQay1FR0lDpnVV&#10;BpmOmucddUPWWD9tS1dOhczW4ubpQrDT1DsCx8qTZzlZAdvVX2Dcv5kZO7KHtJ/HeqhTy+P1wut9&#10;iprn4Yw6ZZ1orZFfbDqKfUAgFJFFVVdQ9m1DQUStPUtLPTJ5EckcDxKzMQXNgDdnl5uQMxnJLztf&#10;PWARLPL6ktmC1jJ1LDVWy309batUaHtt1qoK+6RWS9NV1lHDPT0kpiCqBDBV1VbVRxqJgiCWqmYh&#10;CS4yFEGXI1Lgs75by5tps5pWHpJEOZfUSPu/3MnaayLlzz8/9eg0sz5+CSzwD+3PV+u2spZJCRxk&#10;du/PB7dVsoqpaRY2KPvb5/oP6dCqluhCUjxu5zjB7d/TpOIanIDQ1+W05ptI+lwznV2ulTj0z+eP&#10;5dRQagZaSLflBBIPE0Asz+9Fjp6Uh0IQ6EJWH74/A9Wo/cOvkUKlTSzU+ur+aSE1VTHpG1T09EpU&#10;NUvHV3RzGpYqo3METJZQN/JA7SQ50+ogaBrd/horEM3IEzf3lC1tHcfHbUMFTGLHTaOrble6irpF&#10;vckApLZp+Okd6alkFA9XJT1c9UiIxma5II5CvvCytEEkkH+7Id+4bfIwdWTaMLjBcEEWGbbxqCOf&#10;RbApI/E6DTwS7HTt11CJ44gmk1raKmWncY81nulTVSVFQrZykLR+aMbI1bK9Q5ygBrFgNSRLvLZ7&#10;OZKsE07CHNVxdyNjlnlsa+L948XWV6G06L0jaKSnrIQL/qitvUE09Cm1qqZbTRRxTl5lcJQylzA7&#10;xuXi2kMZuGJMGZaI5gtZg8sXlykQ2uW99GPV8m5OdWau8RIb1QaS0vpe7VNYaamqrlqY0axaajBh&#10;WeVKe4VLygCWdJqH95CDE/xMFOOqkMWaQC7atGfLSdXAUvmZd9Cwfcc/QZvKK/8AjKJL7LX6L0zD&#10;boLfQHT1PHqGqnvFxuLyyJcP2nIkJo6SjhTyZaeWndXd2eOQFSB0Qzt3vsLhvNrMA6io/wC5wwz9&#10;i59JZOK7W2s6O2tBVaOqzfKpI0gp6SKvnt8cc9VHTtJU3EUskKYpZHqgV3Jt8veQrHEu5hg08QDa&#10;5RyaeqAxm4tBafHe8Xs0MJdY6xoxadNaT0hVX+up6m2wXy7yyU9PaqOhec/tD3QedT1lVXwRkClh&#10;Si8qdvhYbT0NuDYWsXAaYsNQ/J1LuAC8Po2Zfm/4kq01+v73Z666U120jd5oYJYIbFHaYaSWtvUj&#10;7veIIo5auKDzoFCyb55oFeMvsLeVJthsg5vlee8aSL7GILZfl55wOj73UrbfEFJbVcLxftPXjR1F&#10;QlVjOp5rTRzVrMrNsgWnuNXErsymOJJp0kmfaI0OTilYakvEgMb62U03B2JO1x7KpVX49xgxRW/w&#10;88R5GmhMlPUy6doTSTwys8VNVwyJeGaSlmaORlcorGJdwXJwF1VPZxqPy9ugVhSxsSXDETnpDeI8&#10;iw1j4p6pqJ4tM6MsGr3vE9JRGvv1rsUVxtlqeqkAkRKmSZ6b3iNQyMro4h3hwSwHVaQXDaj34J1F&#10;YpqBMm8XZiPFxN7qh+Oj10E3hvFdnlmusdmr4655twlep96VZHkDhWDkAbsgHIIxgc/R/wBLznZ/&#10;t5rwH68IOCIvTnzPqO4FadMuckN6DPf5AH6+uP7PXvsIO1neDowC+XYQHA5EhznzGyTaQYOSWwD/&#10;AHz8+tBpcMZOrb+itx/UTLGw99Ul5yf8n+nSTBI0VuOnXwKRkkyCFyB3x+J4+nz/ALx0KlVTwLea&#10;i7vJi0XTLEf+Uuu5+RNM36fTt1Wv9le9NXkpoeqoAzIE71U+PjZsl6R6SBXS+m88f+Ue3n8vd4z+&#10;P98dfGfjo/18Qn/eG5MPRfePhH0/DOzUf7TQTraqD94VkMnHwnnPfHPr64646304lVMAxobaqA1H&#10;I37IqgWPIjx/7NT5dCKsSqsMTHvyTCk+JKfPP7pO/wBI8j+B6MWHbIAdCz+/QKj+Mqr0tRv17coe&#10;f3dtoR/5qzS1DEf+ehfr8/olyxD28rfeXOjWTGA4TuBztN9NAZeTdbOTsfx/kOoFRFu5XNIN+9Lo&#10;efy/P09e/Wiiuphbl17/ABSyTSSBIGvfslTjJBJ4OBxn1/EdNqpFX8O6sQamIYFpNrgIH++MfoOP&#10;4dKNPDAtkp+biUQ4Ju5d/MJKopaWrhMNXBHUQsSGjlUOpyPkeMYzwfn1jq4zVfJ8/wAjw0soqNZq&#10;M5PmzPoXVeXROjQ8jnTVn/fIyTN7hTh5FYbWBYJnlfXv9emUh34iBoRbLXqgmoDJ3yBMJpU+G2ia&#10;xaWlqLDQ1MFBn3GOeMuKRTJ5wjhGQERHIKqOF2qAAAMNoBNQkOzAaNY8iz2zRSDX9IHC7l2iMrD7&#10;mGUbW+DXhjcTC990nbr9NDUvU009yjM81NLIFB8qQsrIqKiLHtOVVFAPc9OIFI1JsbN3T4ztcxXQ&#10;aGcu7tszeqlK3ww0TNR2qmobJT2prPU1U9umo2lSS3m4Q+6XF6HLskUtbRNJTTsQN8bsD3z1bh3u&#10;XcQRyvfPxeGo9+XOxF3yj2E0Twe8OFutFfW05TS3qggFNS3MvUR1cMImM+xJIZY9o85mmwOBISw5&#10;weoFAGZ331Ue+aqOqfALQOvdW2XWOuqW56iv2l6lpdKzrqDUFkpbCjS09QyQUFjulBQ1XmzUlPJU&#10;e+01R7w0SeaWUbOqy7C8izDwu7ZjvUv4/lm9k95Cv82iYVray8UVXm8+4vT2WSsi3U1pkSkSniX9&#10;yyVFVBOUZqt5ZveQj7IJECKRY0mbZNlGbhiD75K1ANRFIi5nP2PM6xoUeznrXUutv8Y+Jnjbri8W&#10;5LZNQUPhxputTT2hLbUPcYqyK7QChpaTUtVcYKaNaLfcb9WQTRhWmgZlYyHCTdrAZnmcuefNlNdB&#10;oZyCC9tm15+eq3JbdJaks1yvd8jv9VdJpqWCi0/puqqGmsVEsDpsnkElMaxq6dR5U0jz1EO0lkiD&#10;kkjEAl8wfES7Q3LwgL5+Hvv12VAg8Gb/AHu52zUGoddantFTRa1pNbCyaeuFqNrM9JcEuD2Kaao0&#10;4lbNY62eCGauhFRHVyOZoYaqnpJHgeOEmXg87cj6598kjf3r0YC1naWUl4o6B8WNcUMtl0x4k1fh&#10;na56wyPf9N0Fmu98SBIgkNHBFqqzXW2QVDNmeWpWnfLFQVYDBCOGJIu2TMY0ktlENKi2amLdpDxE&#10;otNWO0N4gQ33UFrjemuF+1VYKWsa9QIEipZqmCw1GnPd62GKNFdo2aB2Zz5Wf3jQL3vNg7gbksRP&#10;8ENMTGjTbXv8FPWbT2u6eqFbqTUVou8VDTyPQ2uxWKezRVdQFOI7hJW3m8SVKHbGsIiejjQ7jJG5&#10;cus8BmdZ1L57MH5nNR79xz8NFr252Lxn1JeqTU+mJdNaXioqOroqGz6xtVwucnvM5dDcppLVc6eK&#10;IxQyyRQ+7mYTo8kdQNuwrVgejZixnM3e4DC+qmPDo4cZEd865q3z0PjfHpe4S+d4dXjWDvEaeko6&#10;e9WCxU1OIBFKkM7PdK+aoknHvKSSwN5RlaL40ijJlmAMMwuJnR4JF7vGhmfpLu40t4sBHIPdRz03&#10;i7R2ZFkFiqNVXV4p3K1VWNPWCKCKVZaaKcpDX1TzzyUsqMaBQ0UVTHKEYx76U108TB73DMBaYY3u&#10;1xuoZh3CbuZtlHN/K7X5b3/hC5/tSS2yB6SCFXpKeWKp8ySRI5N0pfy5IyWby2MKSGPb5m59zG2I&#10;fpvabvYxObxoWvd0C49xnfZW2hpiLfRFt2RSQDuO6xL8xnpFNRdruc9zzhFQINm00/KcCMjgY/X+&#10;nW+iiIYCebtfyzUIphJOcgfx6zYp4K2bJzObkabIR9h+n9/l09C11rTWsukmpWXSWp78ktTElQ9n&#10;tFRXItMQfNeN4JUZ5VAASJA7uc7VO09KrNIckebnKO465E3KkBy2fvy8VXbD4n3G9aiWgl0Nqmx2&#10;WoilFFWXKxVdDJIII3lPvjVk4eCUhlA3IvnEqkYZkIWtFb/tBADODL6Nm/mTo7BDNuHTWr8YtPU1&#10;vutzNFqKCC1SQwOK/Tl4tzVNZNWwUMdDQLc6SjS4VRkqElKUMlR+4DSLvAwbCmTeLZOYa4aXso5q&#10;I0h7QOltW3p9Piw62t1w/aMluSS5aN1DbKeSSJKdpawy11BBDFa45J/d2uEzpE88UwTckZfojMeI&#10;BzsGaGm0qcn95T1JU9XeNGlbdSxV04qEtUlNXVU9fJTFUo4KJ3QtVbpAYHqWjlWmRuZSjAYx1Is3&#10;0uIZnLEOWYzc6DcBR7CkqHxM0lcNKXnWjV9PQabstJJXzXWvngp6OWkjgkn94SoZzGkTxxsUeRlD&#10;ZVs7TnqvDoXgmx39D11Eob375qF8P/Gnw38TtK1WsdF6ktd+slGwiqKu21dPWQxVKvtmpWlhdoxN&#10;ACruN2NrqVLAg9DSzzk+d7ZTEu2joV8iutvaxQakuE0FmtstJT1ks9yqIKeGmiqhH5XvM8jrCjO0&#10;0caZkAaR0RSWYAwxjSJE3++xZWFREA+9nUHRa+0LdaWprLLqvT95p6R2iqJbbdbfUpDOnD08jJUl&#10;UmT/ADIxBGRnB6nhO12687ePijiq18B6KVumrLLpr3NrpP5Qroq2WlVVVnnFBFHUVCxqSCziOWMq&#10;oPJIBxkHopcGxOoG3oWVS7l7pTT+orRrK2pe7JMai3ztKiSExbllilaKeGQRvKsc8MyvHLEXLo6k&#10;OFYFQEO5Gp7njvdSCaffvwRqOvt9elU9LVQuaKrqKSrjYhZad4NuXmQ5KRyZfy3bAfypCOF6k1VD&#10;M9QL6Z+uqkGnOnmxPl9st0uJra8ElTLPStTU6SSyVKussUSwqZJXZkJUbEBZhkkD8ukYhep7x9yr&#10;02MC+RBjR/VIVdztlHb57xVXKkgti0/mGsmlSGGWnkXuhbGQyckfLJ6pfPS7+4/hS0gseUMM9Wnr&#10;LSE+R0qEjmj3eW6hgJYpIZNrcgPDMkcqE/8ALIikjBAII60GOs+fX3ySxUQDJc5+7uzbZIx8skqs&#10;q7scr24x2+ffvx6+nROkXt7LFSCdrMTm3LMgbHdNUhCM2AQGPxDPLDJyOPmDg56sTSwYXvMhu/Ut&#10;sgUlzPUi76v43VK0PTD9nXScctPfbqS2QMhat04GPUr8+34dSKhxZMf7rPv1L+GirfmG65QGyG/4&#10;txpsknapz6k89SRQbseZ/KGqFgR0KRFOcjOzHr3/APUeqDBAIgd5U8VWvkhJTjbwFBz35Pz6vwUs&#10;wDd8dFVIe7/Vf4dR8vfw/KFj3c+mw/kf6HpdWCSYIA5K4rIEz1TdoCGIwpPJ4HoO57dh6no4eGIs&#10;JGe6qSSc8y12SLQAqwzng+v5/LoQCxcJq9OAPQc+n5/Tq3HVr4BAIzDcn+5Pkfuo14RHubHzyTgn&#10;HHHAH69MDH6szfb22coIY+R195qGkAZ/ukHk7SPn9O/GP06T4KETaBk7c7eTgcgZwSeOO/c9CFoS&#10;8+zvoa6tdFtlfqTTa6huVBctRVFnu9fTXO4NbAwpKamucNbDU22ImRzPJSFZ5AEBf4FxJI0jSfPn&#10;lG1yjknlh8GbDo24S3nTdw1RJqGmoKujtdy1TrjW+r6aF6mn8oma36g1BXwCJ5QHlSmETBRtgeFf&#10;gEuGeINnLxPfJm2jFWFJqOecnXnzVUovA3WuoY5KjxA8ffFVrpV3CvneDw9utBoqxW23zSI1BbLd&#10;R09snqqhadRKJay5Vc9W+9U81lUEDjTI6SSGlgI5W5lFQZi8kk+m6t+qPASl1BRRxR+KPizp6SGz&#10;x2aG4WO/2iS5SRR1lPXCtqDfbDeaCe5zPTLFNW1FFUMsEs0cCRlw6yXABObCMhtAZhkDOZ1gFjtp&#10;r3738FRT7NVbPqK36k1T45eL/iObRKlTbNP6vg8KaOzrVwgCGSoqNEeGOkr06xqCoja5SwuGbzYZ&#10;DhhAOVgfQju6E7wiO63fmJ1fSJd1MN4feNV/sb2jVviXV26Wr1hV3QVuiYbTRSwaXjHmUmnqn9oa&#10;amElFVO601ayCKomjSfZVIXTEnhjRiXDmCWsXbfe2ThJN/IKxy6K15p+wXip0vX2W462qKOltVgh&#10;vDSpZaemokEFJ7xUCinqzL5YM8yJTuklSxVCi4lUNRNnGck7dOhjQAmQX9nynunRav1X4P8Ajprv&#10;SWn7HqjX9i0le7ZFRTVdystsfUEFwrMF7g7U1yejmpx50VL7ustRNCymQe7RmMbj6S7chYPpEy+j&#10;BtLKTxEFg5Z55Fi8R1vaHV5s2lfaJsVsprVR638JapYY0QV1f4fanZx8KxNIKQa+lj3CNQ6R+aIR&#10;UMSYhD+6NFlqNROVs+uid01k1rR3bRNDrS+2rUFyfUV6vE1XbKCW2UUVII/Jt1LTUUjzvG1IglZj&#10;LUTbmkPxnv1YPlkIfKQSRlfwiUzDJzLsLM435Ad9tI3VWGGl2NPMlP5z+VG7bcNKScIM4BJJ4BPO&#10;Pr0Bxk4nPR8x6yDuE7iO3cLaNbTu5pCrkpqCnmq62dI6aAI087hVWOMuFMjYAG1QQzYPYcfU4shH&#10;ceV7eWyAQbh7AXDDpudHlIS5lWN6f4w4DJtx8anBDDIPBU5BBzg9WcsXNmswd+Y7te5FQEND5HbW&#10;f4zQVoJBuhlWoTt5i8jcOGTn1Vsg/XPVwXDkN+OgUNo/c33KztcctFtU9mOMHjPHH5fx6gVAlh03&#10;195zoggi4tfqs+Sfr/EdS41HeEMdD3FAREfEQSigs7EghFHJYgdwB/fqINQFiDfPNo98kNZ3HMJB&#10;GpTv8uWJgRlm7KoOQM57evPb+HUUmmSA1n5zb2OiGManWNNW5fykTHC/KSxuOM+VIrAfjgH1IB+p&#10;H06OGk6jZx+T3+TKFkQqCG+I4PrjGf4dApANy4lo9EJjeLDZLzSyU13ttJX0zlTJDURKyS4zhZFA&#10;AcfERhsjk9SQAHZme0XjJH2UBV6R07cbfVWNrTDTW2rpkpJYKB5rZJ7r5schjjqrdJTVkJGNyvTz&#10;xOHwQ4GcxhzXpHNhF3ya50lSGeQ/K/RM7F4T+HOkbfBb9N6UtdFTR1U9d5k8Ara2SsqpDLUVc9fX&#10;tV1s1TNLuklmlqXkdyzMxJ6fw1CXJIIA5egPk6sahkBLu/XRpbO+8KQuGhtG3Pc9z0rp+vkd8NJV&#10;2miqHLMpOS8sLOSVDc5z39OpYNwZ5FuZ9c/uFTilnLmeftp1VWu3hfoe5GxQLaWt9Np+6UV0t1us&#10;0htdFDWUk3nxVKRUfl5nDsWXPBcAk5x1UliRSJz2I079PAsmAGoAk9dRMHcNfd7p9DofSCG7T3DT&#10;9PX19dWw3GC4PLLTTwVUBY+ZUJBsjuCurANHV+YilQUxuPVXlxH8v6LGZ2VDvPhLpm6agi1RWXLU&#10;kdVR7koLZRXipprLSwzU9LSVccdCD5cQq0pYnqAgxLKXkYfGR0zCmvKxvb35KRmchcRM2L5by0Jt&#10;J4K+FkNNXRW2wW6mjvTvUX96OWairq+pyjRyTzUkkSzyB/MLu0UUgJB3yF2xoa7gANeMiZAlnGwk&#10;K7AO4AiLAwchMkbCYi61vqTwk8KPDDR2ttYWGxPaa82SeCsuNPUNNWmCplip3CvXtVQs4aUOglRk&#10;8wA/C2GGn4XSau2Aw3EeYvla1z4rn/GyaPg/a8QkAig8D5AQGyAD2JO72XPGnrv4Gx2lqirvniaK&#10;220DVlBTVlBpylhq5I4l8tFrLWtKzrOT5cRqH8gk7iobBH1PCwqRRS9NP7Qwk5bsPDkdfzx/nnZf&#10;+FV2vF+dQOHEDggVA1RZmDgZ52C1alZd2pIqelrNR0WoaKpNFTRs8iVNbSZSqpIoKYHmmK+S6Sge&#10;f5igIcDHWqjCNNy4d/QFxz8WSK/iWMTxYOPVQWMggEjeJkjWfGl6hvt+vLxG9V1TXVNLO1O0tfCp&#10;rY0VURYXnlBnKxuj7Uc4ClQOFA604QeoUiHjvIXJ7bj42NSTjYlWJVqSHYhyzAAm3m6ot3VhVPTM&#10;aNvIpkedHZJpEhlm3qUQcFnenjJjPI8veQFjcjQaeFg4PE2zCL7F9YIfRedxsQuwsC2hDkCCL+nc&#10;q5UM88bx+ZKqsciRUhiZZFYSKAFjlXIRGkB2HhT9T0vEw3qLEBhY+T67KtNRJALfdXH2aZJ717Sk&#10;jttlprF4eVeyWNR5tTG10py0oOxUJkqamvRiVjz5YG0Y48/+sKqMD4XTThjgNeHxVNnU1cl5cgWd&#10;nDtJX0z/AAuoqxfimLVUSTh1PS5DU0iqjQOAHcRcly0L0qrGVvOY4kOfu7yBgAeqnOPqPX69fD/m&#10;YhcAhhUQ06uv0oaSai2Wd8hnPffPRRiFDHK606pIkE7iQSyMVVY38x8MT9yLe7cfdQ/Ph1AqroqB&#10;n6SRcMRpLDWQXaWCqQxmWmrTYOcz6Bcj1t7Vbzf1Roppjc6inbzAWaGSHKL2Ix8Rbkj/ACYPbrzh&#10;rqONVSWLG5vBvtrvYMykSbQ0BhYaO7m75nwGg9aagSn8EfG3Wtxd6JJq6a1jzpECFI7XcXCxDIXz&#10;As0k7AMC6w7UBcqDt+G0E9sBi/iOLucTzh81i+JVfLwOOnPhDiHuc92m8XV0+zBjnpfASwXieJxB&#10;c57xVxs6FHPvF1qYVUg9vgpEkVScbnkI7jr02LFQFyBtLuS7b5aPkldirqpwhUD+4ad+QPLY2Xov&#10;qqaNrcrBD95uFxnBQg9yMd/pnqlRB4cyxfmQOke2WigtW5lqgfAarY17mvkHgtZ7FS08SWOppaO7&#10;VTlGMy1NRt2eW4+FImdVMueTKSeQSOpDEZhoIsL3Z4YlyWbaGWimsElgx1LEhmcal7C05uuZo45q&#10;ienpI1aaoqZY6eNEDFnmmdYkUKhRyWkYKAhViSArAkEULuX1PvNZ6rnmfNdw+H3gh4d6V0TrVtaa&#10;11PBq96OjvNRU0yWdLdYqlaijhp9N0k1Ra5KmCpeWUTNSTSPIyBpXlbbyaMOZ2bIWvrzcWUjhYu7&#10;iQQHzEEOGG+vNdMtWQ6ppk0NS6iuUFynsMdwo4auO0STmlVVRDN5NDA7OQwztZgT2xkEA57NMvyl&#10;mvbRQBvt36M7xfuXKNPYNQqtbJT+KkU8dvlaKvk/whaNtJIiJI0c7LcUEbBWVyGxgEE8HpIDXBIe&#10;wBnya/vPolqQeK0QxktlaW/iApM2fV8E0cUniXa/NniaaKCq0nQRvJCuzdIoF1X92A6EsDghhyQR&#10;0MCXDAMblp1aWvADiEqrEoqH0u8RAzcmCW+yzdKPWVkoZrpXa907T2+mj86qqqvS8dPDDHuVUcyx&#10;3CZcMzgAkryVC7i3E2Z+GZBgCGP+1UJBu4bnU/eYT+zxawudFT1tDqXTFbDUx+bTvJaZYTNGQCJk&#10;XzyxjYEYbsT+HRDAM5azNPO7wQcnEsyJeM8o8pEZP0UzDR+IsZOajSlSAMKGp66mUEAZJeGVy3yx&#10;tIx6dMpouwLkCLgdXHfOytwkgd5y7hYHLJ4dVjXEviCukNSp5eiZXio5Q8SV14SXIDLt/wDRWRVY&#10;sGUE5GQc9XP1HN8wzFhsSXM6w1ipH0jJsiS4c7gBhGkvcKzW2p8R4rVbJf2XospJQ0flo99ucUrb&#10;4RtChrYdxfYxQKCSuOPXqBSCCZYCLeXizvzd0cTcIGwnSG82drvAZlIRXTxHQ/FpvS0hz92LUdcp&#10;yM8EtZm5+mCfp0GkC5Nw7sIOYkup4ibNm1zIyMBnT5dQeISgSHSempE+LmHV8zZ2lkYhv2CygK6s&#10;rd8EEEgjphqbMHZp6zG8dEsUvkRuTHSJ2nqi/wCL9dhS40Lbpo9xUPTauhk5GM/C1oRs85wQpx6e&#10;vVeM7aZmWkjJg+vI5qeEWnXIRLPnLXbRxkkjq7VqZefQVUjn4R5F9oXTGMgM01PAQx9Bj4hyM5x1&#10;nJeQWyFwc4YOTcGP41GrhHEeQFn8SDAgiLo/+NdTKMyeH11II7w3S3SsfQkAFf0z0GoETLDI7NmB&#10;r08EivFprp4RBcaEN0P2SQ1pdz8T6G1KgPoPcZmJ+QIqIvw9T/Oh1Lh7PL9fKEpr5+95KH/aFWwD&#10;E2htWxICMyGkonB3EgAYr1BJ2tgZzgZIABPV6SYDfm55ZEX8ip4TDMX0y5+/MJKbxF4J/wAFa3+I&#10;/fNqgEZ/81MdXOT8uR8z26YMLjkliwcaZSGceM+Bw6Plo1ngvMTlF5S1P4h08bkyaV1pESOB+xTL&#10;kgjBysyAY+v1Hp0wcNJd8m10hwNjplC1RRLkggwJe3R75/dVS6eJNuHiNpZptPaziT9gX4LK2nZ3&#10;GV8ssmyKWRs/HGxbbheFPLjFcQhjIc1Aztke6x15sqvFoqBFL8XSOoJsT396vcPiNaD9636mCnGS&#10;2mbkGA5+9xjPofr0pyGFzuG8XYnKM/FIDveNA/p5qRTxI07GAz02oUXPLNYK8YyB6eXn9fx6oXNU&#10;w5vLRpr7spcszRHryTseJGlmUFZ6+MZ58+1V8bfmvkHH05OefTqCGLe/fuygNnLxFweWfvNOV8Rd&#10;KFgpuMmf/fCuX9WgA/X/AKSaSN+Tt3s3ihtp5jLa6fLr7SJztvEEfYZn3xn5nIZR2xjsMevOR1FV&#10;Dixbo41++XNiEAkFw1jfy8IWV19pHI3aitKgkj4quNfX67eqinhDyx12U1VO1vf8Jf8Ax3o3/wCS&#10;azD8a6ED+JYDqQHgKqVGtdIEA/4msYBOAWudIoJxnA3SjJxzjqWOhs/TXkpY6Zt10Sq6v0q2NupL&#10;Gc9sXSi+eP8AzN8+oY6IYs+Vk7g1PptnGNQWU9x/6tKLv+c/VqYqDxe8ZKFWodQ2f/tCvRp7xaWk&#10;OlrKIya6ldA7VF58stiQjaT3zwRkdsjqTM5PUe8R3sW37k6ggV0kkMKQ86Ze/EQtR31/HK2SaqvG&#10;m9R6F1Pfbq1JRaTtkgqKK02ZWrUkqqy/zx3CSappoaJJIwtBSRSmeSP4ypG2u1/dvXWOvVw8TCNQ&#10;PFTFOw6+I/MtPaPXxvpb+upNf3vw/lht+nKmnNg0ZV3mpF2uHnxz0clRU3WmpVpxuXydsELOq7f3&#10;rtnokeE+Lc36uGyV27PXV9dYAcsQchyL8rA7qJsGv/Hj9rT3er0FptdH19zqZBRVGoK//HNLQBZ5&#10;C1VaobW9nSpkkRFhSC8VSOJEJAY8H3AbvblrJ31dXxex9l+TVXTWOKmk1cIIctkBL9Yfwttl1L4m&#10;6l1dafe7Mmn9N0drnq7zFPLU4rLlIjJRW+jSSlEbqp/e1EzVTeS4VNhLkRy0tDghiXHKG8SPsuUM&#10;gzkG5cXEZbPIYANN1FzXrx+S6V1qqdK6c/ZNdW3VLTqGh1JXVVRbqQ0TC3NW257FCI3NUkZLR1NT&#10;Ehkk3B1VN8G83z9uXWrB7PhYtNdVdXCQQDxReYa7El51HOyaS1br236cvF38QbELfWRVtLbqe32m&#10;eS+vOoWOJrhFEtDb6lYKmqCpGMv5SSku8mDiXIM3DMDy/jc65pOPg4OG/DVqzZ2sdA56Qm03iR4m&#10;h19x8JasRzVEUCy/4ppYJfLncIJp4mszvEqDDSoxJjBOSSOZcmWYZs4B2J8BzWFrB3fRj3Z84Gii&#10;NbXfxb1JXRaa0vp5qCjpo6OmvOpprnFEBPXKryxUMD2+SaSnpd7rJUJUR5K4VVbJISJBcyDo5Zjy&#10;Z7bMVF7bxp1zjVmV5verdRaZslk03/h64X6/PSw009fDSiooadYAY1q3qHKQb0i8nczuG3l/hYg9&#10;AzI1izgC2t4HNruyLHTxGh18Fiy6y8Rqi6e7T+Haw2Clsk8r3Se9QxXSrvkO0RUVLaYoKinaiqkf&#10;zVrWuCMmGRaZiMCrXy5CMrdDZo5qTLM7gARZ5z5t4zYpO4eK18tAt8Fw8PdTG5XGpeKO3WJEuVZT&#10;UiwvtuFUJUpIY6MT7FdlkdgoYbVJU9WAIIJBcvrfcM+pvIU8NT8Mkiwcg5GH/NjELSXjxWT1Go9A&#10;zVytBU1Gm7pJNFKux0ma6U7iMjc43lTkqHbtwT19G/S/kD/9r79uvA/rrEFOHh4JAFRoAE3B4jAt&#10;mM91qV53UhAGZTkFgpIAOPUDHGcdx+uB7hvfuPcL5XTSRSCYj34DexMCUZ5G2Z4J2t+n8/n3PUIA&#10;csPVsvBNBKecgcY7ZPJ7jj5Y/n0ynDJuCMxYefTvU1gUtMb+91jzH3E4yuAOx4+vz6KqCLT1B8Qf&#10;soBpIAcPJvJ20HNy2klRF9maO0XeViAq2uvzz2Hu7ckY4B78sO+D36ivDPyqyOJ+AkhogHMXlk7B&#10;oqqxcIU0u1dBfbiBOx0cCYyZem+nWRdNacUEBo7Lbw3zB93jIyDzn159Pp18R+O4tNXaaqQb1To4&#10;A5j3uvvfZfo7NRh5DhPdTY63jTVTAmBPDA/3+XXKW6ikmikiXfzPoq5qmbFrmGV58vj54lX6n+vy&#10;6vSAQXzgaxJju8s1ZiGBzuHyykHnyZNaef8Ad0x+HiFfXvlcfl0GuQWs7buqqmW6fd4jagIKlVp7&#10;VGPkCYA2ODjjcT+fHUC4DZMW/wCZ5iMwrZu7tIfNmLbZ7PZ1t6KX4Ryvp/oPr1BBFw2maOF/2l9c&#10;m70p5v1X+P8A16hHBVp4j1Q836r/AB/69COCrTxHqlUl47r3+f4fXoVSCCxR/N+q/wAf+vVTQCXn&#10;30VhWQGj31SQdx2H6HqQAAwUEklylEdifi7fw/vH16lPwqgGBJaYE56JcuD3YH07joTO0VUGlqS5&#10;jwiPdmQ38bdwwfTI6lyzOW0yWNZ8w427+O2Mjoc2ctpkhFyPmP4jqEJRJSvAIIAPGeO/fqRURbuy&#10;WvBqp4RS8zGdzuEcTH5Dgk9/n/4/2Or/ADDp79t7MW7SaeEAG7RyZ/t/LrPnn/lHoe59OR0ce3jp&#10;0WJDzz/yj+J6PmbeP4QnWTjGTj5en8O3TELMYAYkDuOfywB+nQhLdCFnJHYkfn0IWMncG9cHn6nH&#10;/XpONSagGDsUJcgEEEZBGD+H49+swdw13jmhVXWzbdNVg+c9vjVfmZa+miAHqcs4H5/PrSARRSDS&#10;xc5S7lhu/sWRzVrgjUQwqCfhijGARxhAMdvp1YVmxDnV2+zBVqqpp9iNHlK7B8z+n9OoNR4gWDgN&#10;dxnpzSqqhUXGje25obB8z+n9OqKEPLU/P9P6dCENgwBk4HAGe36dKrBclojyQgY1IwckfI4I/wBO&#10;opBJDZEOhN5qGmneN5oYZmibdGZoklMbYIDRlh8DDJwRzyfn1oBAaHZ/HWJTqH4QMpjqiiijUsVV&#10;fizuyCd2e+ee307dWFVIlmJ0b1+w8FBrpBa/JvVJRWq3wTTzx0FKs1Tj3iVI0VpsDAMnHJwAOc8A&#10;c9+qkjJxyHMaj+NyXuDoe5Rl50/a72kFPcKJJqemniqUp/iWF5oQwjaZIyqzIu9swyh4nB+NCMdX&#10;ppDAiXDT3eDEfdCiqnR+nainkov2PRU1LLNT1ElPRU0dFA9TTuzrUvFSrEjyMSm/eGXEYwBufdJp&#10;e5Pkx29nyQI9+i174keAHhz4vwrbvEi1y6o06ixkaYrKqoisjVMUM9PHWPTU0kLPOkNTKihpDGpK&#10;SKgljR1BQBv/AAxQ571PTeEuhZLVadPpp6hp7BZaylraO0U8Kw0XmUS7adJIowokiQAHaxIJA3ZP&#10;RwsXHjPOb65mT3nv3rKa3rwnsup7tFW6kqKq622k8p7dZJUjioqCpEZhqKqOSNVqZJKiLCOJZGRA&#10;CY1RiSa1NT9RIDWYBzBiesOQ1gGUkvr79f5KXuPhZp2SxwaaskcumrLSpWJFQ2ZIoYQbkJDcZCWU&#10;yGareaaR5d2+OSVniZGCkKqxMOsEAsSXLhyG5ExaMvBALEFrLXXh37Kvg74WV+pLro7TlZbrnrCK&#10;OPVNwlvt9r6q8GBJEp5ZHuFyqhSy0/nTGFqJYNnmBR8EcaosCkmaiSTvPvmpNVmDAW8fXrmrlF4K&#10;aNWQSudSTKH3GGp1PfZYHwcqrxe+qjoDj4CpU7QGyOOm04LiSXnLq6OLQBhub9+qj9U+FkuralbV&#10;cL3LR6Op46dY7VbEqaO5VAhjCmmrLklSrvSq5LR7V8w7UZ2Yg5WaSKjTkNYzvGrOH+wUuOFzd7Od&#10;LOZZjvfeH1n8HrXZ7hUXFdUa0rpZ4KiFY7hqGsqIIWqY1jaZImYK0qKoMRkDhCWKgbjnUKWzP51z&#10;3Bu7qj5e/foEhD4SS0bPU0mrbvUXURTU1FXXNKZo6CkmRhJGsNJDAs0xQALVVAkmeRU8x2DEdRUN&#10;Hcs+7Mzj+Bd9Ca++l/VT2mtF0+m6Klpmul1u1RTy1U8tZWP5TTSVbiSQGKLCKiMPgXA4JDDt1QkW&#10;Fvbs7kOwz6Ie+5fz9UTQ1Oqafhk3MWqauvqnyRw09XLIVXj7qlsDPPzJPPUH7Dxn7/ypJdoZg3Pd&#10;W0woeef49QhzqekJLyvo38P+nQr/ADNvH8Ijxcdm7/1+nUgsQdEGriBBgau/hmkvKzx8Q+pHA/Ht&#10;x+fV/mbeP4VWpyq8CtM3+PxyW710mn4dCT2GWKOnpIq253mkuFPKkjeZWP5djqI2aSMxjZFN5atu&#10;ILLkNBIJcFozvlpz5X6jH9svo8W9znbdEtg8YLdZbi1RQacu+oqatiaiK36poUq6MoGn8qumtMqQ&#10;zRP+6haWiKyYEhRVwhsziQTAENZ8pZo1fkGVT3LX2sNR+0ZPRQ02kfDzTMuoYKSSqrxctXVFps89&#10;Q88UdJQpek0tWpJmF5J6ueKgzD5QjWImQMsAEEAA7nIizbixa9xup33nU5vmB08ZSumtS+0BFYq2&#10;fV3hrpKC6UVdao0ituvZ7mam3TSsl9r1X/C1vBNrRWmoaWJpXuUCx75KWWbZHVgbXvuZtzGzvdF7&#10;+ltrTkIlQVZqvxwkq4UoNDxXG3XOrrpEua3KjpRaKN40WhjelqaOOrkIkVzJj4olffvmxjogbuAQ&#10;XteY3yy3ugDcDnvtfqOb6Q/ir4neJGkblpK2aM8LdWeItYapINXjSyWKSKz0hh8qSqnqbvc7ZK0k&#10;NTKsghoI5ZJ4VYhQm9epBc3Oo2AcnNy1hNnsUcmln9nxy3yGwJ9U3imvNPRTUnuluht8VbqGecMT&#10;QiSMSmCeVQKcCJfjkcBtp4DYOeoAe0kuMne7yY8bGRdDZxZwPCOW571o2b2wPDubxEPhtpHSPib4&#10;g3eCihra+7aQ0s9ZpKiWeqoIMjVdXLSWepWBa6NqgJMjoecbQejhIezavrb7d92lDbzpPv337Rs3&#10;ixadR641Vpegt1yo6TR9Jbpr1fLrSvTWnz7tQLX0tHRXVXe21dVSKxp7rDFPuoqtfIYsc4GbK73y&#10;0yFwDz5hDmwJbw9BOap1F451Vx1pp3S9t0dqCvorzebpZay/01orJbPapbcs0q1lRdI2ejagqoUX&#10;y6j4VEjFcEYyN3HMSPfVwxiVHueUfj0R/FT2ovC/wja3LqCtuddLPcBDWUGn7Lc9RXKOg800ktfB&#10;SWinqGeKGrZEmaSREji8yRsbcdQB1OjExzHuDmpazxnu05FtNcwtp1PinoKCK2VNXqCitEV1oorl&#10;QftaRqOSoopx8E0ccyI+D2KlQVIIPbqxD2AD5TvqABY/wyj35KS09rzT2rJrg1iqRcbXaaaKSe60&#10;53Uc8k00sfl08rBAzRCIvKP8qsD2I6DLAuBTG572yn7SFID87N9/W22bUJfaI8H4tRX2zXHX2jrP&#10;DYZKelqKu7ajoKNZrhNEJJaSHzmjhaSmO6GeMTtIkylCu7KrIpALm2TsXjNo3CMt3t79jyttb4l+&#10;H1LT0lY2qrFPFcKMXK2iC7UQkuNFJuMVRQxSzLJVxzlGWB4EdJGVgG4JFWZwSNi8XbQk+Fiob34u&#10;nlN4gaQq6qkt0F4oluVXQftOG2y1lMbgaIMkclR7ojmYxRySIkkoTYrsFOOwGewkZPtMNHU7CYEG&#10;gFiTcfc3jOfuyjLj5VfrrTcUcocCy3C5QbDksGqI6csBjOzMhGcD4sYIBx1DGBrIG5hWpaljMQBG&#10;TX2MqAq/BWzXG301E9+1ZRTU9yuN1attN7nt1TUT3KQvNHOsA8hqeMtiCLygsWPhxk5l6qjDvzH4&#10;1KH218QB9n5rNv8ABKy0tRTe8ak1vc4KUp/udy1JWT0023BBqI08oSqvfa+Vye3GOgA8TM2R7p8J&#10;+2Sh/X37809uHhGJa+6Xek1fqGGrq4/KoKaWSJqO0Q+WYXWjliSGqA8tsRpPNNGrBmC5dybmkBoh&#10;i9w+csNhfueVL33L9Z9StSah9mCo1LDaqSXxn8SbXbbRdje6a12ie0U1NJcTDLBvqpXt8lXVwIkz&#10;tHTVE8kCTBJ9pmijdKcRBcdcnvpz3m5MNCuN40B4zUFs0ro7w515S220wNC+otf6rY3/AFgY1qn8&#10;6GG1S0aWqsM0TxvHO1RF5aKYnp32h+rMW5yAB1dzLmzz1UxD/wAev38VX7r4T+M93ewRP4yXOkWz&#10;3ajuVdUW+2Wy31eo4qeog96t9xSKmanpaWogJAjpVjeTy23ybeBEEsBJLEaR3wXOWhRrs7Wu40Oj&#10;ai7K133w/wDEz/E093sfiRKlkulNaYLjo+7WO3V9AsdEnu9y9wuZZKmhNzgO6WF4qlXkI2eWqEsa&#10;OwbV3nN7mQ7CzsSJYLZQJjqWz0Ya+DwKeA+oaTSmotHaa19T6fg1NdrxdaqsksXv4gpL4S1PbKaB&#10;aqlWB7NNCuyVnYSRyKGBjDK0QTyGxkDxESbE6AhTxdxuNptaJLdxi7/TXh/4nWy1ppDUeprJedOw&#10;6cW10GoLbY5rbUCtpoEpklqaNKuemY1DI9XJ7vJGoqH/AOCidWcdxFRd2NmtOYaMg4UF8xtyZn/P&#10;MqM1BSeLGlNBXlv8SW6W8zSU1otl90zp6u1A1j3piW73ixtXiprYaN031kNNNSyJB8Yywx1ABMAE&#10;zNi8izsz5ZnWINYeHG3d9yAOq13oHTHte6bhu151HrnwO11ZL2aSWw0FdadU6FqLKxjVaySaoVb7&#10;LWipkTzI4EggWnaRsSGPy4lccNg8kgiGjM3IdybmJ5RJALtAki02iHtfloJW0aq7+N9g09cau9ac&#10;0tf71UeVDp+yaHraqeOlScGN6qS732G2ySJHMEqp0ekiEcLSpG0zpF5lKCONyGAFr2y7xYsz2IJV&#10;eMUvMs0X/Hu1xU6b/wAii/Z0VNR2zw3SoqLtb7jXXnUl8vk9TS2qaaD9oWWlslHYGjkqEihqhBWG&#10;6YgkmhkkjdXAVrg5SW1IdxLXlpzjMlSK6S7G0B4dwQAGez7XaGS2v5/aQq6fUun9G6R0KY5aqkn0&#10;5q2TWd0tZjpYamm96p7jbm05cJzPNTe8QiakkRGEoZVj8pmMEuQTBtyba93v4pFTuCYMQdNdZm47&#10;1KWaHxBtsWjrXXiSC8Q1L1t+nhqJrnSrSpOzm3LcKikpJatGBWCOokpoZJYhuZEOT1IBYsHsZaRk&#10;4dxFmy2ITMNw5IMj6TIfIbR4dyoN38SfH+36jqrd/wBgclz07BcYo0vdHre2NV1lpMa+dU09BPbq&#10;SJa5ZfMWOCWpETIFLSKSQKt1nlA5+w0pI9/z7ZTba61vLabtc38KtR0FVbpqWOCy1N0sFbd7lDMo&#10;aapoqamroqaUUuCHp562maRWDpIWXypG4ZeotEWEg6wG/norguYgXYS5E2jTy2UR/jzWz2+Opm8P&#10;69LhV1KQ220RSUqVgpw6Cae5ssxhpigliJjWaRhsmEZqGXarpqEiMmghs5jbLNhEFw5ECxEEDyOQ&#10;yzYKs+0ZWX6HwY1/DWWmKkglobfSwslaKmSQTV1DIrFBBEFYSp5ZXc3ckj4eut8FoB7VTJy2sJZx&#10;Ic7MuH+qcb5XwHHr/tHCKiDY1VCkPldsrxuuHZKD3amhhT4khjijVnGCwEajcdoABOMnGB19Nw6T&#10;VTSADIAziMy2Wa/N+JgA11vS7ly1LPneen5TSteOrWgZ1gt9VRhad7nFHKz1CM4ET1cCyormn3bV&#10;eLynCDBYgY63fLHC7k1MXG+Q36JQNNIDMIIN40vHPdU+v3LV1iTPFXMs5TzwXAmaA+UskQOWKOqK&#10;yruYlcDkjrTg1UBw4pLgQ0DRn25B9Fy8cuTWATSCe4+ViqtXQtLM0wEaGQBXBOzAUtkBME5YEqeT&#10;x8iem1gMACbgyLs1miwa/wCeXi08VZqYs72yLOH6BVmY7XkDDaiuwBHHwgnBHz44ye+cfPq9NHFU&#10;CTcaf8qAaaZLxybTNbP9jq0VZ8ZfFG9BVMNLpu3UMMiKfgNXcjX7ZGx8Ur7pVjHIWOIxrhVYDw36&#10;6rI7LTSP9oD8zUNYLRu1gvrX+FFPH2/tmLTT/pjDYVC3HxUOIcOBebyvQ+qDP5jSFQCM/BGEGQDw&#10;Qo+ny9evj+FTQf3VMQSwz1cctOm6/QxqMDYgvJL+481BXIxw2iuJdYhLSzQGTOGQSkbiN2Blowyc&#10;gja54JI60nFwqMGoOOJjEcWYJ6A7CJZGoDsRAPe+jRfScl56V9atNqO6Sw+VHSR1FxfCIiKrmeXc&#10;zOq5YsI0Zt7HaFyByc+OxaWx6zPCSQ8ZksOYu8DZwphgHgkPleL2LNo5YnVaH8ab2v8A5BfruvqP&#10;KjfU3iBd6KmiUkDNtsgmLRhiWcsCUOScMQM8jrsfBzR/Ugkl2IyAEF7m8B4GSwfFi/ZXi9B955aS&#10;bWXWf2bVI0Hsh+HU8yPG70kjlWG0oqV9btOCMjeJiTnAK4I5z16XtJpNYppZgLnqRaCWzYl0vshf&#10;s+H18b+P5XbV/LNSqowS21Sp7BTg57E9gPkf06ziJMDz+kyHzBtuYTGPzHlgQ5HJ+/fIstz+Jd4F&#10;H4f+HumadPJln0rTGsPc/u5UqImI52tsaNQCMMpPr1BBu7g7ieju4edE4gs+Rz1v438Vp7wppKSh&#10;1/p+tvBWSjpbpDUstQAISsAllBbOzO2QRuoY4ZlVScE5nSA50d+oycaN0kKDlAnQ+Ydg+gbpZdE6&#10;w8SdM3HTOvdP6Xq7vHedZajkirrlUxUTiGWF4a3zqOnm81Y1T3JRTOibTIUBycghLuzSSQM5Pme+&#10;MhcJd7SSdx/LeGQM6s8PVudZ47eGtdd9RanSDTtDBpWalkSiiWsFXNUSGWpdqYVDCQVb+UglVTtQ&#10;lO56gX3+/wDKgX8ueS2RPou/UHhpTWbS17tV6qL0IqK/369Tfs2W5rWxtRVNyomMdSktwdoneKme&#10;UhDsRAIwoCXM3YhwxDxYmScp8Vtxa+MEAs5cPGRDksNs+9MG8BNVVtuqaK8+M2s6yF7UlBbhHbNF&#10;01wtkDwotTRJcYNLxySqGVYY6iqWoqo4oI8SmVnkM00gybF2DmJ+yzU4VRDhmL57z4qw37wvvGot&#10;F0OmLr4lX2hpbdQmmut0it1gauu9PA8MiVNXItup6WjqoPdY3iqaKliMTCRwhdwVZXQaWAYRq8Fm&#10;cNZrmbWunEAZWg82nmzHSTmE5tuk9Z6aio6k+JMeo6R5aGKGquVgstqWiswkRj+8tsJW5V1wYLSm&#10;pqEhZTUGSPEioDFFDVB9y1tudnzgwzOVXiFJksWyY5MNjuznNVbxCtHtL3i/VlX4c690bonT6Gnp&#10;KKz3HR0Gpq6ZFANTd5bvV3SkWKebeyx273B4EWFD55Z3PWynDAEgOQHk3GnmO5kw12aO4v7Mcp2U&#10;Jo3w08TtD6R1rVeJfixP4pVtzt0tRBI2lrNpQWcK8tTNRrHZpHp7giNN5cFS8NPMIYh5wmlfzAmt&#10;gzOM8y5Bh3MXLgHvQPqduRhmBuzGbAAt+NyXOx6iv9Dp+qsF8itD0FkFNSe8UYqxT101BJSm4SIz&#10;otQ0UjI0ER2qgjLKVeR2NHYEN3h+d7Nle5eZVmsdtW5WjR+QaITPTkXiTS1Npo78LdX01BJTU1fe&#10;4LhTU1RXx0lHsnuTW9YXMU1wrCJFpVnU0gg3NNN5xRJJBky2RceQZs8j3THCZaN72ebuC0d+sMNT&#10;6I8RZ9Etp/R1/slJLXy14uFZcmr53oI6+smrUNuamqDKUpmMdKKeSVEmiknZ3y2DFgCz2zfytZg9&#10;udi5IdnfJpGr3d51Ggu006fGrS9EbTcLBpHVENFa/drQ+nEqLT77d2CQ0s95atllkoqEYLVhppKg&#10;x5DorYwC+dhZjpJgQ0DRxpCkRlc6jUw5kvO7buVW9OaM9oKzV92n1fUaZvdPqarpwslLcK6ouWna&#10;ek95MVDSTRmgpamGoaSN230ytThAgeVcr0rgLMAHMhnmGPcQ4vpqpxDxUEAAF4lgCx8dNAYtM1rn&#10;XfiLb9RWyyaB0PctT3Ww2kpfYLql807ZZzWQ0ktHLbtUTaartP3WqVXmV6KhrJ6uB4vJqiknmgx8&#10;upnhufsrHThk2aXzMye8OE005dfHqnrrAb1pOyUVhq6u4zXpZ9TPcblRrVukiBII7RHIi27PlxRp&#10;LB70WZmQCDYx8uo/7YGt+b9fDJP4SBPcHuWdixz72hVzUrePdZ4h02pafwuhr9O2GgqqG00kXinJ&#10;Z0u8ta8kQvgs7Wee1hvc3aM095iqp6ct5lHURzIA9xSaeV7gmbFmjIGc30BkBjbMj+7cECC/n4lb&#10;gtGs73DbbpU6m01dLK9nt6y1CQIbmlTdp4BJT2q1SRUkP7XL4UNUUCTRLUyyUrFJY1iD6TQAILsO&#10;KKjroc32EbqzlrsGiRLARLtL3nVmnWF98aPGeY/snS/s3apnvTmnkjq7xq7SlqthonlaOpaS4M9Z&#10;a0rI1AeGiMwnk7uiJ8Zg8LtRAnOxYgXkHbndonEqBwyAZOzDmG8xtnfatuqrxLfNBV+obdLbr6+l&#10;7/8AtG2pVUFbPS1c0dGTAai3ObdM+9I4mNO4hUyHLgI5CcSx5yNAOgGQDeGQy/Lqbi3MvmCeuSiI&#10;Nda3sNfU1OptI3ZrFUV9zkFZNPQwxWy2QU8ZtkKpRTVNTU1NXVmVHYwsYk2FnAVR1Tf92lwBd/to&#10;c4umBwLm0zfLZ5urHTapuuoY6es0zE6wUupaenqqerjIM9paJfelnaeAvEYzKsiTRKHLxqC3lNIp&#10;rxES/eSfDxDjvhTzbprf7tECH3qV68XtR0WqFg/wJ4iRaStUU9Peauz+HFyv0s1wEhMc9HDFR1F0&#10;u1uEPxGv0/S1lIjDZUNFIGjWSA2hfnHKA7w0WOhUeN9fe/mpHVXjrZaHTEF301pnVd2vlzWsitmn&#10;E0Jqi43lKinUqk10tNktVyrrVS+btV57nHRQIuTLKm1gL/KIvyd+TQJOdu4qzkhriIGge5aGi/en&#10;3h14h1Op6CmF803daOvoaBJNTTal0oNNtQ3F4xLJSLSzRktFE0nlJMjPHKiCUO28EwcMjMGN4Be/&#10;ViGgvcggoY3NnkvfW/o8Wd1G3Hxs0HQw36lrbVWC9UFbUUtsS1eHep7xRV4Ug0jw3Gg0/V0M/n7t&#10;hZZsIiO7HCgmfl1F7QIBLMzExdsgZydDEMxLFp0dwzxIH3Vl0x4p6CvMV6av07V0i2cJUvNcNE3q&#10;mhqKRUgLyxLUWOMSBmaUFIxLKoVmBO0YgYdQeBa7vF9OEhmjXMQpYQczk7ZszSZOfN2Za70h4xaH&#10;ra/UdZqybT9FSG5yRabsdXoqqtCS26IIsVXR3Ooto/bxq/ikVqHJViYFgMiEdHy6gZYasWMMYG0P&#10;DZ3lQxLB7zm2nff7Eut31lw8MKC11V6vZ0hYLRR1EdJWXC+wWyyUUNTLuIp1qrhHTRTyLscSCmkm&#10;8ormQrkEnBWLkasS+8husiFApNx0L5u0H3stTX3xt9mu01VuoaTU3h/qG4XS6U9ppaDTtTT32UVN&#10;UjSQvV/sCG4vQUr4WIVlclPSee6QNOJWVGjgIkkN37TaPPJ1YuBLm7gk9GydubXNouFv07peo1/c&#10;KhdO2gCp0hpypRHt9OzIJam8kDEsO/IIwdwDEjDDIPUMzCz1MYyjIuM7zsVUX6HqwPnbl3q6z6Y0&#10;dSJPWVlnslDDFG7zVUsFNRQRRgZZpJf3UcSkqoDMVUEgEgE9WqAZw3O8bddLZZqQWcFxBa4nK33V&#10;Ot1f4VXaqu9MkGndtAkdQJp7hRBJLcIo3erWKSaNo6QzM2KyQiMtHJGspwAaMWFg28vYmTEjbwUg&#10;sHcvlJvlbwnWAVCaS1L4R6yvlVaLdZqO3iIMtvmnub0E11mSXYYaa3RTRStKQfMXDzt5ZRmKKyjq&#10;Wh4tp5uLlwzX0aRqFVQDkkhrOW7y93ygwzh2ltcXHQ2i7ppy11dq/c3s1Rq6ptR3KiW0UdEqyT1z&#10;xiV5Kl2Vx5cCyRrJtKxvuWQCBLkh5k7k2uG1JjRw8wCZPM3LBzbLm8bkXSpn0LPqK02C0VFVVrcY&#10;nqZKqj1Tdn93hWN5IjLFDckqKN6lQssaVRV/KAYELu6kvaxzHE9pcuSzMG2zUuQ7OC0zdm/5m0vL&#10;Es2d0ptFaRrfOkpbxeKhaWoqKSpkh1bqSdaaspCVqKeVoLvKsc1PIAkiZ/duAW29+g6O5aPpBcMD&#10;v05LPiuKmclgPumU9i0lTUwqRfNSVae+wUbPR+IerHcVE8ywxoYo9RFV2s4L/ANozkEjHUAlotIZ&#10;5Oo5zdstlR30G9y7d9x4yU9rLPp6igacXvVgZU3+TBrfUU00vlywR/8ADnvKeaQ88eN2cjdz8OOp&#10;cNAZxo7teeUwBM8z6tXb/m5DIxdK1Fqs1thkuFdrW622miMSSTV2tqynhVp3SNIp/eLmtPJJJI6R&#10;JE/mO8jiNFZmCkkej3MF4gMOTXJIUO+Q22z2vP2AS9XbaCgRaqr13d7fAz7RNV3+B4w3liVWj86S&#10;YRRvEUZP+GCroSAewQTZyGbrZ3zdrxk9mUgsRlYnk78xq2d9E1pprZWuGt3iReqwuEjinja3VMUh&#10;Ox98FxloZ6eoozGwZZ4ZpqOYHfE7fDIAGQYvrOQiXOeZGyYa2r4pdrTaXvMEDPXkuP8A2mLPdzrz&#10;RyReIep4tulbxUxvS02masGeK7U8Ubbq2x1tOUCED9zEitwWDDIP0X9LZdfsvl/+IXFV2rsopxOA&#10;HCpJ78RjlrqYBnTT8Fp1j/8ALL1FIMcrNZtFn5E/DTacpUI78shz17uml+Tz7v8AyvmuLgiqlv6/&#10;EozP+nQBpm2852Wvm8TqZPEiTwlXxC1RNquktVHdLlOug7dNp+1RXSSJLXSXO/U9mittNcbmk3vF&#10;LRiZ5jTxyzSCFTGJHHCDcTMDaT7us1OFRhn6vidZMOBh0ODJFi0WjxK2ctm1zIuYddAqASGfTlok&#10;yOSrARmMngcYbB4IOR02ii5IfS+khokuOgMGQW1dlGNT/p/EMWD9T4dN83OR2nuUXAdUVFRNQU/i&#10;ha5a+FWkmo10rQSVMUSuqF5IluCFVWQrGWz95gMc4MYjUlgGZjYaF9bxqkf0VeHV/wDpDFsRGFTB&#10;bm8xq0PoY3UlJrt7DdUfXlAsIo5kqNmi6XzJoXjZHjRnu+2NiP8AMAWHoB3AW+VigEuMKomTbhsz&#10;w/UZLp9k7OfmYRPb8b99EHCH+4MGGRHTkvXmyVCLYrODt/8AVTbjgEcf7rFn8e3GP+vX53+Kkntl&#10;T1O9dWcZGMn8wGX3/sxaiklxa924KQ+X8veylEqFblSOQexBPf5fl0UsaQC3J5u610EgAjfzKrer&#10;pmW0SyZ4EkKcgd2lTnsR/Hufl1FQZmhn3OTmVckmTOXmybUcpeCnIPHkp8j/AJPw6WY9++qtw/ST&#10;ybvY7crwqZZHY611PITlve6BBnk7I7ZRnAzx99ifpnHVhY6hr3bbuHToqlozLdBNu6+62/FPleCe&#10;MZ4HyHTPpq3bmGf+EAkWKV84/X+A6OCnTxPqp46tfAeiHnH6/wAB0cFOnifVHHVr4D0SqTHHc9/k&#10;Pp1Q0F4Ec/VSDSZqvnf7I/nH6/wHUcFWniPVT/p++JOhISMg/oOqqhBFws+YQeT8++B8vX8/9ehA&#10;BIcB/el0GmVRn+Y+v8e38upYmwJQxzjnHmzoJMGGeO57Hn+B5/06CCLhDaTqcvfclgCRkA/w6hQh&#10;0IWQSpyDg9CHIsWRi7nuxP446EEk3JPNY3t8/wBB/ToQhvb5/oP6dCFIROWB3Ed+M4H9Om01O7nk&#10;7Dn9kJynf8v6dXQlehCHQhDoQnHVBh0AgiliLSfVCqWtebIE/wDMl1si/j/5VqMgD5nIHHrg9TUx&#10;FxBGmeo5OUDbQ/nwVyjGEXPfau4/M4549OelvJ4p/BHLIEebJOLSCQfXUP4I/UQ3mJme63JK4WqB&#10;Fhz3Q6hXQ6EIdBAMFCHUAAWCEOpTKagAxuHQ6m+fe/dZZjSTUZkh7mz+aHULTRUACDqk2UkkgfqP&#10;l02moAAE+B1VuOnXwPok/Kz/AJf1/wCvU8dOvgfRHHTr4H0WDGB3H6n+vUcdO6jjp3PvdljYvy/U&#10;/wBejjGh8PVHGND4eqGxfl+p/r0vFIqpYPBcvoAdM5RxjQ+HqhsX5fqf69ZBSBzmxPTwRxjQ+Hqs&#10;FFIIx3B9T04UEEGLgo4xv76pOQAAhQQ3z7/z63UGkixl50DTnzyKsC4B80y8lyxbkkgZJGPp/If3&#10;2TXQTUSLEAS2Tt4X8FZ4bd+/+Al9h+Y/X+nTFCGw/Mfr/ToQm80KJFLIQPgjdzy3+VSx/wBOq8FO&#10;nmfuhU7REAk0zaXxgSQtISM5IkdpAQPUHdwfUc9V4X4dGkjwv4HMaBkG/la2Vs9d1bGpcAYB+ucj&#10;oNGk6u34QkNi+o+fqflx6/PpaZh4ZqILfSCxlkVo1Ixj8OT0J1eFS30UsX1NupSTQjB7dj6n5dCy&#10;mCRom5QL8OODz3P/AI+nQpcu7z7CalBub1GTx1biIAAy95+CYKRVJF/4ya+aTbYVPB7f369XHG82&#10;6fZVPA0X6/dRM+xWJyc5HGMD7v447dweDyD1WpgXBY6C3vvVEwcMwx8IUZ2hVCgDngBVAH5Dv3z1&#10;V/DYeVkJjNgySSFVWWU/vGSNYjIeAS+wLuOAPibLEgEnv1NIc5bhvebe3Vy3A+Zzd5fnci/Kckxl&#10;pKSZZFlgSYTIY5lmXzUljYAMjpIWVkIAG1lIC/CAFJHTGkvaGtpI5flVhhrL36e+9RdDp6x2uGSK&#10;3Wa1UKPtOylt9JAi7X8wbFjhURZf4m8sLv2oH3CNAs8NOl1CbnT1kmpLhQ1Vntk9FdTJ+0qSWip5&#10;aeuExJlFTE8ZSUOT2cEAYC4AAFRTH1Cft08NMkOUe0WS3WakS22q30dvt1N8NPQ0tJBHRxoUEexK&#10;cR+Ts2IoCFNoI3AbyWMU0mQSQ1mtL2UuZ32HtotZFt+kNNUFc9zptPWOOulhNPLUm0UDvJAZfePK&#10;lElO6OomxIAysQ4UgjauLfSAxIyj1Av3TD2QxORPvXopqS0WedYUqbTa50gR0hSW30ciRK7b2SNX&#10;hKohYnCqAqg7VAXjpRIeLZfffvVjSWGZznuvEbJldNJ2S8Wups1VRCG31ios8VrqKqyysI12Lsqr&#10;RNRVUJA5LQzRszfExLEkjnX7eSn6PBsy3J3UTT+GHh5BTx07aJ0vVJGqhWuFjttxmLKMee9RXU08&#10;8lUxw8tZJI1VLKBNLM8oD9R771Qs8W/HL3dSNVobRlbUW+rq9K6eqqu005pLXU1FooZp7fT/AA4j&#10;pJZIGenC7BtMRVl+LaRubIod+kJvQaC0lbLpJeKPT1sW6yxSQNc56cVtclPK6SSU9PWVpqJ6SnZo&#10;1Jp6Z4YQNyhAsjhpJfIPrnd+XgmjhB4ntYeFr/mVWZKZv+1en8tAsNJpGWKEKAFjNTcEkLqq4Ajd&#10;k2KSNqvGQu0k5sCQ2jjpcHU77E2YzQyT1MvNzEaarY4pmALYwMH/ACkf+P4fn6dW4qQYbQsPxKht&#10;x3j1hJGDDFscnjJyPTHbt6dT9Lu4fV+mqGOh7kbymPBGQcj1/D5Y/HqSRLkcnH3QATkebFJGjVSM&#10;fdA5HOCcd898/wAO3VBTSTFtPuZfyQQR65d9u5KrHtGOMYxjJ+YPTAAIChE8gZ3YGc5zlu/+nUMA&#10;Xz5oWDArEkgEn6t+Hp0GkEuR4lCI9OArbcBsHBy3BPAP5d+o4RkJ5lC511J4aeL9fcfM0V4x12ko&#10;qu5yXGvrKzTuntSRGnME8f7HprDWUNNRRQGR4ahK5ahKuOSIIS8TSK0U0VVAG4mHaXOWXMd2al8s&#10;uQfv99LKbn8MPESOxR0NL4yVsF+/afv9VqL/AAJpeWGvjenliloa6wwpSUc1K8jpPNJFNT1s4hED&#10;VQjd8spoNJJIcbZw1o1Jvpa6mkjViejTI0lh7g6vh8AvGetitFPrP2gxq21WGdKimt9N4cUel7jU&#10;xQy+YkdXdqLVVRHUbwfJ21FG7ABXaVsbC8tw1EWIEF7mwvoCMi5sFYcMDQmdWF7anOGFyth0umfG&#10;C82u6Q3Gvs2nbhQXKlOjppKcXSGK3UbsmLxFTVNFNVtWQqssmZsLK/Z1QZy00kVGqwLgMSS8efPv&#10;WfEoIJJMEwxYmIgZRrHclrHpvxqsD3q46t1rZddQyioks1ksmkqTTQp55VApKOWuluddNNTU7jMl&#10;RJ+9kRnBVWEeGBjUDaQZz7h6KtFDkmkWIJcuWy8itYX6h9rW/UUtitNd4Y6NqaiKmqY9UPSXO7w0&#10;qw3CnlqKBrZ+1rfWvVTUaS0wmhfyA0rS5ZYzE8w5Okl2L+Jd7tkYcXWmqiksSHJgSQ19haz5iWNl&#10;b62y+L1juVmuNrqdOahpDaoqLU6XStucVZHXCXMlbYac74CuxQywVBVy5KtL5eV6l3J4bNdsw4Bt&#10;G8MBuWAwAAItYA5QSLy2Uu9oktrxevHiG73OKzaC0deLJEn/AJTKmu1nUWaatyqkefSLp6slpJNx&#10;dWYVU0WAGCAnHS9d1k13UOly8RKZK7UviFp+iscFuo2hprJodb3rapM07w7KktTWSGrrSGUK8cVL&#10;MIUnnLDy4VVW4X7gx6B3g+j96mkTlymRmLaXvGtlprUWsfaYvtxttx014F2Q2G2VFUY6Ot8VINL3&#10;HU9OphkoLi8Vy0YK6xM7IGqbfWCqUAzQ+YpH7zRq8AuS/MktYyIsNX1vq7hwb83LA59A131ifFPU&#10;XifqPwbv8fi34dWPw1rq3Uem7bbrdYtbx66kq6Sa40UhmrK2ntdppabcxkRUijeQeXucKGAHX+C/&#10;+9UszPd8++INmfc3XlP1riCn9OdupH+7s5cb4w1/kEXzPMNcxaNFX4V7E+mFBUfEOTgD1/16+q4V&#10;NOHRSDfhBBk3G2vKzcl8KNPExGcl3z9+jqs1cOYznlGBBIBIZj91VI/zYycDDHk5GwKzuKkSXu1u&#10;++2x5OsOLh08MUsCwF7ubh3lusKt1UKqrgJhlRRHlSsisibQ5DASJnHErgCRwSGY56rTSX4hY7Wn&#10;UQGj8Ln4tH0tUCQDfLvMm8jlkq1VwOWDBWlVliZSu5pAxiVZIfKI3OyTbiZcDeSVA4OGgyHnnLS5&#10;PdnfoA/PxcOkAkBgcp5EX3Ver6LyaVFqQyGQld8ZeQOVJbzEkZVDxlQV3IWTKsA2Q2HCv63pLhtA&#10;IZizOxkBjYarDiYQLvYxBMaWOWxXRPsXWnzKnxfvcCech1FZ7Cs5lkDIaCz09W0Ji3eUoZ615Sdo&#10;KSBypBlkLeA/XVZ4cKkkNXhioC0/WGAFiWt6z9v/AMJOxYuB2TteJiM2JjV10gfV9JFH7i8GM84z&#10;cdu1NMUUsVJOM4Knkk4545Pcc89/p18sFAhwxObnW91904g8hxk4EcvzkNVrHxcZ7boWtuCKQ6Tx&#10;btvwYQLIZDwRwgO9/wDuK3oOsXahwUFnYuCA5LGw21jTRBYgGxDOcnvAEydBqdV5u11fE9JcKl2x&#10;5sdTLIzEDHmK7HI47ZOfXOc9jjjVlyYMhpgiGl3PgdSmU0k0EmBY6uX17+saLQntDyLR+xHZJaNl&#10;dq/WOpK6mmG6WnqDUQyeU2WEiqsqULLv2iJFiKOUeeJJuj8Iw+LtQJe5I5MTbUPn1dcf4jWD2QzI&#10;NMPMZjSTG+TQvTb2I7JFa/ZO8Ncn9/XW01LhIwkQilqJXG3btVSH42qoHB+XPp8egjEAaCIc3YmT&#10;nZtzlKnsgfAwwIJeIiTsMm/K6e/ZjXeot1AHEbVVbFDI5A+GIAvJt9CxRCAOOTwRyelikkyxAIfu&#10;Fo0Z7OtYoku15k6D8Kd8SlrpNZm2osLUNos9pooMvIJlEVBACPify2UncSSC/Y5zuJgiIIAEESZc&#10;yYLaA5jSyd9FNLVUnhMux6SC/OYMKrUdMrMJFUmSFiV2ko2V5IDA5H1P0zz6xUACw97eTeO2Y3LW&#10;yUBpjwpXU0lPrRLlqmnnjnrvequPXuoLfZhHhwuLa1w9wMokkAWanoCysF8t02hlgg+8sp099BlM&#10;eHuiaxvGmx3Sg1JrC41Z1PZ54feNX6guFIpp5oFnkEM9Z5UisqyJH5kcivv5QEggvZ7Z+7eQQtt0&#10;Xs9+G+tZaCnp/FDxXu1BpTUNuvEWnz4h3WntUF8s1T59HUPRWyai95t/mEoaclaOqzKJBJv2qkMf&#10;pEAsCddNnNt9BZaTqXzvbocwD6TdbB8QvDK/+IU1ys1715qHSmhaZYmp30LcJNO325pKaVqqlvd9&#10;nWsaGGmmieFGt4ppKuKqPnyhzIsl6axSWZw99ZeABE5hxaFemrWNDcXefDds5Ca3HwW1DeKFrZXe&#10;JuurLpZ7bBZ7fbdM1lriWpsUFMaWGW63i7We7Xqa7VQANZWw3WFJ1GUp4JXkmk04lQxA4/tYM1zV&#10;Fo/a0Xd+boxMQ4Ra5yBDvI5szD72U3q3wppL3Z0t9Tr/AFnp3TdJTWgVlPaLhb6Uyx6frKW5wq10&#10;mtdXXUr1ctvjp616aWMz08tREyqkrkKOIaYN3JLjV4t1u/cEoV8eU8nYB4EbvfyUFWaE8WLrSvXJ&#10;4wTaeNzeeegit2lLReFtMJbFNTzvWSRz1ZaHEm+VaaRuDkhunUVmocgZLuXuziC1r36K7mHhnu73&#10;cgE2LMBeDfJUjT3htqDwusWvaXVvjlrzxbuVw03WzLR6vpLHQQWrcZXaooKez0EZKSGQojSzARRr&#10;FFGwWMl03mBObFsh0jPKQ8rVY5mDZw5dzGu4zgs4V71OviLXxaUo9H1emrXYo4rHcbtX3Ksrqe4M&#10;lM9LUSUEFPTbPOStjBVp2qo0jWQLJBMQA0gDmzWDguMgwkBjL6soc5ENuWIINyQ8HZhYBs1aTQev&#10;oLnSakGpUqan326S1+maelka01UFfAkNs86vatlZEoW94qmjWjMlU+1A0Ows8GDYtvLvsW2Ba3Nk&#10;CaTnE5M1pD7kPfvTL/D3jZo62SQUOtNEXOwNU1VZI120vdTe6GB6mWseKW8nVdPSTQ0SssZme1wm&#10;SBGjVFZ02pqxGqax3BJOheLn2UcRILBms2Qzg3yyUfou0+N17rtJ3tPErQ918PLdXS3C4tY9KVrX&#10;PUlMzTYtiXOs1LV0qUS79shigkmZol8mWA5wymoVZCAC4klniYAYWnK6AXJyyazEwWAkzm4vldTd&#10;3Xxsv+sKy6QWu2acsNhemksr3S8NJR3mpMrtUSzx22MzUtO0PkrEskTSBhISI8AvcUu1875WeHBY&#10;vPPqQ1CS2biOYFwWIaBGuZCnLY/i9abvdtVazvOnLnpmO0xJbdJaYt1xluNLcKZ3eprlvldWI061&#10;KvHsoxaYtj7ytXJggTVIORFzqHP3Z3Lu+YKKYOxyLQWBJ7nsBlkQVEjU3jDcb3TapodN6ft2g6Gl&#10;uM0tlrFr7prLU71dIVtx82Ce3UNgWmqhHNMamC7u/nGJhT7GkkqA8d5NruGsXItq5srOWfqAC/eb&#10;NrowundJUeNd61Tp65VenLHpmxw0Nel0oU1O96aaoqYNtDC9LDT22BWil8maSYGZYtrJ3G7qwIFy&#10;+VmA66RDMNWyqaSbBhe7k9NZl323TlvnivQXyrv900jbXslFZjZLbp223SWqul61JJcJa5ahqyZD&#10;QWuiqbfPHGnnxEq/wLI/llCO5cWuSb3IgOeQh5YMGQzBjeQALWBksOZlocuXUXqfW/tBijoTozwM&#10;s9bP79HHWx3/AMR7RSUdNQuQJZ6dYLbKTUJuYqGQKRwc5waVngHFJzcuBmXzLwb3d4zCXAECQGcE&#10;9MjlA0nNrVQy3+o1Fomq1XRUFsvq6au9Tdrfa6h6y3UdWzUvmUVJVtFB76tKrxwtUrTxLO6NLHEi&#10;SIgzHG4nBF82Yw2TZznN9ENUwAOvJjznOecC6jaTxL1He7rqe02vSF1hoqdqa22atqqOWhSvqD5j&#10;VtWrVKOVipwkZjkaJUk3EKTuKpcWEeBmDfV3cZEOHAS49+58E6k1b4g0tNTmo0nKlzpajzpaekMT&#10;y11rjlhSOWechKVqypilLSUpmYwjJJYxlTNNM3Ac+TuM3Guo5TIDnofK328kK/xX1PJT0q23wl1T&#10;WGOqgjrzVC3GSmpJH8t6mGMVLGeZXKmOnV90xOxXViT1opocSbBwWu2oMsYOfmVfMBnYAF97MXgy&#10;dHyyCmdL6mrX09qLV+s9D1Xh9BQ1UqR+9yUdyuVxtqMxFzqILRFPNSxuAZPdZJKiZQQzsDnMEDUt&#10;MHJu9xMNlmGKkEjIPHMk5ZMYknS1lWLf4pvcKS4XWbw91FcbHdqCrS1yUFskqHuZhacla2NoaSpU&#10;XOfylp55QFSKVWkkVYySS0zlJg31YP3lv9pCgmkGWpzsItz6WD/7gVa9CaqpJ9DW696l0UPC6Clk&#10;qp007eZKB6uilaVlBE8VRLBJUVIiR6dEkEzGQRAbzzIDF4OTAEjKxa/vODiFQYHdyRqd8jpboHbU&#10;njPYJxdLpWaZ1NZrJbZKeC2Xe42WeKpvb1MgjX9l2uKKSvaJFd5HmUNEIw53/e6BBLySIBzmHfOL&#10;HleEEggNDXa41YDLcdyGl/EtdWVuti2l7tTaYsIo1t1fcLNW0Mt5L2yGoqoaWjqojLUos0jwmVYR&#10;tkXyxGduDLDQPMPZ9WyDs7aSBKji1MCXiw/6sywN+hVYh8QPDitF2iu2nbjbtO6TutqqLZW3CwXq&#10;mpqy4XJDJOIKB6U1NY0YQpUVMdOVhkVjlgwLVeMgcyCLnPS12NzcSFMPdxkDtkzvewIysYKha/xt&#10;8ANP3ZJqahuEt4u9TLuWzaF1TU70pYPeYBNMtpMTeXH+4pkk2jzQFQKHcrFbcLkOQz5uGu85btMw&#10;XUVPl+0lhcMXcjIX1+y3JZq2Kv13cLpFDLFT1ei9KSU8M0bQzJHNUX6dVmgIDQyhJ1EkbAFGBQ5K&#10;npDbNdstYOkCMmdQ4cSSzdM83dp58gpLW2hLNr6i/Zt9qLulDgq9LbLpU26CqR+JIbhHA2K2ndSR&#10;5LlQGCtk7cGwpLM8PEeYMNeNZdQS5J18PfvVM5fC3QxttNa6exw01PT0yUJKFd9RQiNlekqykcXv&#10;MTyM0gWXdGoJQxtkuQ0bkeuZ5nzQ8N7z9T7d5ik0NpGlWk/Z+nrXbJ6ORpKaooKCjpJKYuoR/d/d&#10;4IzCzAD40YZ2rlSF6iocLzeDqxz3djsXhlrI4QZuQ+oHmXY5gclA0vhRpKiulxvFZT1WpLlcjDG1&#10;bqqWO+TUtLEsgSkpTNBHFBAGllIEUSMY2SOVpfLDtNIcAg6u897NLAc7s6mmQ76xu+esd97yZmx6&#10;B01Yqy43KittMLjdZmmqa1qeATj92YUiidI0KQxQnyoU5KRnbuI46rVB1e7Rc+e5dwVWoseYDtHv&#10;q8FRly8LbNcNP/4bo7xqSwUU11r7pdJbLcoqasvMlzmFRXRXCpmpKiZxPOod5YnilA+FSo6q4LuL&#10;5j8u+pzJzScS/FrHnN899XumFm8CvDqwX+HUNntVRRVVOibaWKrdrfPMjq3vVTSSK6T1DModpGIJ&#10;YbuhyOeu0+t3yGiW/udAHvePPJS948MbJe7rSXerqrmkls8yW3U0FSY6WKpmKNJLUR4Pvi+bHHJD&#10;DJsji8sAK2WYzxXjlNuXh3bof0vBnOx27tFW4fZ/8M6mtmuF+skmo62qq1rqp7vWVc9LU1iVSVkc&#10;8lAZfdR7vNFE9OiRqkJij2j4cEfbLk0NlsLfaFNQ4YvDnf3Nso1JtGqPBzw+1gtWL1ap5lrEhWaC&#10;O41sFMVp4Fp4lFNFKkS5hRI5guBKi4wvJ6h7tn+dtD56qH6nUufx71lR1P4H6CooLfRWuC82e3Wu&#10;iprZQW20Xyut9vpqGkTyaWBaSB1gIjgEcLHYC6xrnAAUAkjLJxFz+WSqyXgm2u5XPvj7Q0dq1voi&#10;y0qsaai0NIkAldpJVi/azpsaRyWYkKhZictgZ7Aj6R+l8vXYP7ysvm36+jtHYy8nCp6McT+VqFdj&#10;SSxSh3gmpZYHEcxgkxKpjZo5QrmOQKxMciqxRwGAyB17yirgE0m4mYGttWN5ZoefndWHTWGrEWMS&#10;zPzs7vlZc4r7LOgLZqWu13ZtReIdJrCuaOV7tcdcXy8QTy0KSCzxXS3PVUlPdqKzyMrUVDUssCpG&#10;sOAmANVOLxgUt9IzAksWzkX1jks47DgGotxZF3OTMGO7bw7pbXHg94law0npXS1n8cdQ6J/w3BOa&#10;2+6eiqKa9alrpkpYxWXKaG7UZSKNYJWit0byRRvUZErKhWWuJiGhgJzzkFhOgAIYs2TwXRj4GJQf&#10;oqIpJkCHAZjcd+urqT8FfALT3gq97udDqvxA1petQQQxXC4661VV6iaGZZUqKma3R1SeZRLWTKzT&#10;QiaWIKQFUFAxV8zjIcsS5bvPJ9O5MwsLEg1Vmp3zDb3Lfc5MVtrVUp/w1eWAxijnfI4zgHHr9cev&#10;4evVcQn5eIxb/TI7qW97dy24OL8vHwqWf/Uwxz+oNlHu69SLTLtsdmAAObTQc9+VpY1Izx2IPHzH&#10;p1+e/ikdsIOWJV3yv0XgYYOEA8mmiW//ACY8mib+EpBOFOSOwPr8/wC/kOoBYurgMANFXdYVZexy&#10;JsHNZSAEHH/l1fqerGrigs+rsMjny1VtuvcD6ykqGpVIIU4JSNc8+uMfP8/Xoamp5IMk6CfefdZS&#10;SwNNwCRob9fJajorOl81jqite63q3FLtDTbLbcp6aEqtuoTuKLkbsnnHw5xx8wEaBvE6O17No5BL&#10;qNrc8vRbFi0eUHwat1go7EG7I4/LzKRyP45+vVXIi08rR/OeqktcggG09Yi0pRtM3CMfudaapUDs&#10;JJ7fMQR2+KW3EnPy7dTxHYtbbkzfiNFAclhDweX3362CC2C/Egxa71Ch5yJILNKM+mR+zo/y/HoF&#10;RGZ6k+Xq/JFQ4SzvDpVLLq6E5h11Un6VVkoZx+YSanyTxn0+nPEPffc2/LD3aM/fv3LpZqPXQx/6&#10;F9DUfSXTyQBfr+5uDF/Xg7e+d3GOp4jqbyXNtPZF0Rl5v9gnkY15CDsvdmlyDjzLZNwc5HaoH19e&#10;hxmPGw25TzzUkv3c3O7/AJZHD+Ijn/1b6UwD92S03FTjOeXjrkAGO+M4P5DogSJyY5esZhm6oExr&#10;4X8Ndgjmp8QYGWNqzRc8jrvjh90vaSSIGYFkBncMueCy5XjAOehxL3H7SIeTp7YHO4C24exHj69L&#10;owuutYtrTwabhVjhWBrdrnBAw0rjg+ijkevriDu97klm7nzfrZDmQLGW9k6We8J2uoNYKcC1WqoC&#10;HDeRWCDLYU4zIzbeGBww7Y6lqTYtAyzjWrfkz3Z1Ec/v+PHklTqTVkOxG0aszuCyldQ0UW8AgErG&#10;9O7YG5QcMwBI5GcCGDO50gPPeD4KTsCI59bIf4p1QCVbQtSSMZ8q+W6X0+WyM/Tt3GPXqeGHfNtm&#10;a7h+UPMII3yB8te/kgNW6i4/9AS6k+oS52o4P/ncyE9HDqWHe/JroaH79vfRG/xheUBM+h77GB/y&#10;VNsmP8EqQfz7H59R79/wUNmYGvlaz7oLriXcEl0tfoSe2Y4JSfqFhd8eoxuP3SfXAGa7gs7Xfxjr&#10;p0Q3vzzltfJPoda0c+5ja9QQhRyDbJZFH4sjDOME8Ke5+R6lhq3R2uWMjIabQo9+XjMjJO011Zyw&#10;SSG+QlMgk2S5uDkk/eWnKj5ck44z1IMhyzDm7lzt35+EtpIdgdU6Gv8ATkIPnz1kS55eWhqRjnjI&#10;WLI9PQn59urCoWL8yw8vfRR75JF/EPSLNuN4eNCed1uuJwMEjISmY4OMZxj5E4x0GrMVQ8gCWadD&#10;1y6IT+PX2j5kzHfEOAMlqK4x4xj1kpU+fPPqPnjqwL8meW8vHk2qErFrrSYJJvUJVeCzJUIByO4a&#10;MYA9Se3rjqDVdhOT5y0MXPt0Kt6k1rpquNqpBqC1RU0t5tjrLNMkQd4K6CQRr5gVW3FQdykhQcjg&#10;5K3HkSWeXcuHtN7tClofLPwjNn3Gi2FDqWxTAFLxapM44hr6aQ89yFSRnwMHPwjAHP0saQQ4LZlp&#10;7mYtf2FCerd7W5wtwpCcZ4nj/wDUv079LSq79PVOVq6V/u1MDc44mjPP/n3QqJUSRk4DoT8gyk/o&#10;ehSx0PcUfj/mX/z5f69ChZwfkehCxkZxkZ+Wfz6ELBYDgnn5d/8AToQs9CFjcvbIyO4yOOhCGR8x&#10;/EdCEi7qW4I7f16libAnopYmwJ6LHUKEOhCHQhDoQkX+8fy/0HTqP2jr5lOo/aOvmUXqysh0IQ6E&#10;KMvUphtNwlHBSlmx+JUr/PqDYy27OhRGjYhBp2zQgYEdBSr/AAp4+ooDAgxP2CCX+2as7ngD65/h&#10;/wCPVlfDo4yQ7MHs/wBworrOuhSBwvAYvlMO3X2EO2c+nQs9WPSHYOQbMKfFnWG7H8D/AKdCyEuS&#10;dS6Zv3H4fzPQhNW7n8T/AK9CdR+0dfMpFo+Dz6H0+n49NFbkBr7/AIVDQwJe235UXUxclt3qvGPp&#10;j59RXTep9I7gqJp5f1/T/r0tCZTRnd2zye4x6/X++ehWpIBc6N77kj5Z/wCUfp0JgqBs/VYKZBG3&#10;uMfd/wCnUgsQdFc0vQS+fCzagl+jJPyfp/6b1f5m3j+Er5e/h+UpHD34+X+X8eq1VcTQzK1NPC8u&#10;6dJD8Pbscfd/P+fVVWum9XsyjeT9P/TehLTjyfp/6b0IQ8n6f+m9CEPJ+n/pvQhDyfp/6b0IWsq2&#10;ogoNa6kuUwLQ2jTFv27QTIPPeoqWhwATnzFJUAHG8456sRuWex0YF9A5LCM5zVpcPnnMixFw/K5P&#10;MKqR+LupXMc1Z4Q6rtlkkpKmSa91FzsUiRVCgChpYLfDVPW1L10gkjWXZDDTMgNQ6LIrdQPYZ50P&#10;P3tUPcZeHvJRk3i/c7NpjTLai0dfqDXWrnqFtemYo0uL0yNXypTS11yoBPbYjBQPSTzxtMuTLhWO&#10;0nqwDTkzgHMBnJZ+e5ysDZyRJEd8uM7x4HuzT+MuoWrtN2+fwg12YqxKwamvrQUdHbNOtQ0pn894&#10;5pmqLlBWyAQU7W+OR977niRAT0Gly+R3Jkzm1/Nw7woBYGWfvz99Ysou++0NbrLAaem0/qG/Xm5R&#10;1VXZKa32C4VOKVX208dxp44TUUkrbJdplQF8BlDcIQXBZg7M97nmcsi5gNAU94YMXyBjPV7WETcq&#10;16S1nqmr0zput1DZlGp9U3GZksCUU1tqbJajM8FPJcBNPOXkOze8jrScMA0CY3dBezkauc7XfUyz&#10;No6jx0aB5An3dOdbeNGgNES3Wzy36C46pore1XBZrbbLndnM8gmSijq/2fS1K0iVU8TRRvUPGXIY&#10;ojbCQEOWczkdnuRES7WFnLgSZazAG1ujy9r84Eoaa8SrVVWfTkmqblBR6hvoo1loaWhqFSmrLor1&#10;dNb/ACgZJEakpWSnnqJlhSSWGSd46cSCJLCszDs5M5d1tGUNJF9I9/ynGsPFTQ+i6qtp7xf7dDHa&#10;bXPeL7J7w8klltwZY6OqrKangqJWhr5vNhgeIMTJBKAjbTh1A1DuQHa17XjWVYUA2OT6tAvbWIsF&#10;A6K8d/CbWlBZqu261tEdTeKaCeG3uapalHqIw6wmOelpqjPOA0tNCzHgxq3w9MP02EM7j+O/qJIZ&#10;HBvm1t217uYdgXVk1B4o6H05d6CzV19t3nVflSTVEtQtNS2+mmMiiprZZgEjhWSIoST94kcEHNSS&#10;QCGm+095ezMbQ6AKc3Om4I8Gu7hnllDUvjj4N3RtV09B4gWGqXR8tqpb9VJIXttPPe43kt0KXJQ1&#10;FUNMI2V/KldImBWRgwx0CtwxD6yJbaNfcqCKXioXYCfAy5hWGk8QNGVFFDXUep7NV080HvNMq3Kl&#10;jqammZ2SKaCkklFQyy7SItsZ8wYMe5SGICwYh2mrrIO/ViFJAqN4MBxEZd+jjSVJw6hsdymlp6e4&#10;0pqqSCnqamnkkSOWCGoLeSZRIVMZbY+Aw5KkDkdQQCzMPYc5CALuQciin6AWEZswD5buc3AIzTtr&#10;hQT7l98ppBGu9xHUwO8SDJaTBfIG0EdxnsNx+E2qkPflMXOe3u4RViigsDN7OMx33VTp9ZaRrjqF&#10;6W800lJpiQJdq2dGpoKceUs3mM1QIxsEbBnkBMSDOZD3CwC5ZxycuPZF9dYLaMUViQLO5sdcoygO&#10;dlKQ1FFWxwT0VVTVcFVAtTTS080U8c9O/wB2aJo3ZXibsHQlD6MT1AaLSWnK0wQl4dFFTmupgPb9&#10;JhlD1tRb6WTfNKgeSWOGIIqSF6l5AIUIBJQmUKVba2HUAYYqQ+gfUCLs0u0XYEu8Zlp6pvDhCaa+&#10;LIMCAMmJJNs48YWt734t6Vp9W2rRInqLhqO6NUiaOkgnmFAtMgcyV07RhI1kYsqb5F3bJChfYQW1&#10;SGzdyBORbR7dAlVMXAkgyBfMCNYm7bstEe1dOF0bpChjZc3XXFHHMTKA0iUdHU1qGAKH/eUzU4qN&#10;smEOzucbT6P9P4XzMemq0vDWYFpbo2d14T9d47fCquz00/8AvNWEH4mFPBXxftsc8xrkuRahI6uQ&#10;ssSxqxLeWqfCNxGAAMcfkMnPHX0s1hhSAC1Iyte0c/bL5QezwAHgNbR82tnnzUGtL5TM6YViNhkH&#10;Lb9xIXOB8OwSZPYMqgkHHUB6g2RL2YAgdMvcrNi4Th2awc02vKga2jaaWQ53MCT8W8ZIPcurgjjt&#10;wSOOeOnUsKRSXLOxtfUT4HVczEwx+0gs4MxYA2IyOSrslvjnmc1kJMYXYqxyNGQqbiPj7kltzFuC&#10;SeT3JsA5DZnVyJAfm582Ahc3HwjUampMO8Asx1FwQwJbmoM0FMjSMsTMIJHMSSEyDAycEPkEYJB4&#10;wec+vVuFquBwRLlvekb6rBXhkTwkM0MeXke5dWexbpqa36E1tdDJFNBqTX9yucWxFAHulvttoKfD&#10;I+WhkoahCSFLZD7VDYPzb9a1nE7XgYVNQqFGHTLs5+q/jBfLUP8Aoj/C/s4HwnExTlUSNgBTlw55&#10;v911y9EjFsvIAMgoNpU9jyCpJ5+ue+COvDsQWakkA5OMjk3Ifl19EGLLGQ7MxGpYFov1hc3+01WT&#10;27QbQUhVHrpKmN93xElaTYcLkZLCU5A5PXG+IYjvTUwAdmhyGZwxGTZac30sRSWbiJh3Ziw5tuvK&#10;7UdfLFp6qJjIacxxuwdkKkq7TZGGOMrgplfvMCSBjrzwxKaqiA5Aa9tQ5IzIGfNwtAxeDCqoIMgt&#10;biDaQbsNtXdax9oe5JZ/ZO8CbHWRGSlrRc6uajkjkjjnjraO5zxbgMhovNSnZXwVcxxuBwoHc+BV&#10;GrtuJSA5ow+INLhjo3rfZcXt+GR2fckEC2b6tl5XsvaX2fbANO+z14X2UKkbwaaoHYJEYVBmEszI&#10;Ii7lQhYLy5yRuOM4HocXE4qxUxLBi4aS+3UQp7GTTg0EhiHi3qt+6Hhgg1dp6sqwrUlDXrV1CSIJ&#10;EeKH4nV0YEYZSVyVP4EcdUJqk2zsRYd3NzlGS104peQCAbMZgG5Bbr0uo3UsqXfVN9uUKt5VVdKw&#10;wgkkrT+c6wJu4wqxBVRQMKoCgAAdBY/t7zeTadbgu7AumVk1YbvBMCJYs+otZhdRH7MEK71SQKxk&#10;ZgJHIkIQ5U5P7sbTncMZIHr1BzBZ4u5br4m4dmGiFavCfQdjvGhNWa0rjqCNLJG8dmt9Lc69rXUV&#10;NSsMWyWkFRHTL5RqmcFg26RFYYdVBminiqA1HNmmzvLai+Qg2Acxp495LFrhr9Cv7OGg7DT+K9wu&#10;Ekl7SoobPd6+GnqtR3Oqp6WthMLQFIZKt6eMxyt8IiRD/kUr1rw8N3pIsBLQeVmfm6gFiQQD7yKl&#10;KLwg8H9BW9bjoe63zR1CiQadeGz1t3uVqnNZCIIJI7VVVUlDFUwRp5r3SnpTOfN3mV2ds82kuwAJ&#10;JcAPGwk8tI8dFjJZvcMCArdcvC7w68TrFDaJrxq5bZY4aXT10obZqe7adpLsbaI6qIXiGN4EuImC&#10;CqOWZXWpkgm5eSAMpwuL+08Uw4DHvtFjvNwir6aYYltcpfaxcz0lzE3z2fLxrJblNdfGbxj03SVh&#10;NNSWnQ+poLBZqG1QwrT0S0tLJb7hMk4gAM1WJoBNLh4oYgoJ0ikUkQxcS7W/NzIM80iocZHEC7gE&#10;h7OLg3nOxy1T/wAOvZ80b4faOuGjLXrvxI1DQ1VwhmrbprLWtbqS5pLR7IktxqKkSiKlTb5RokiT&#10;BkYEF8HpWIKTUCQdYNrwNMtlqowaAQ2QqYPmAdXHfnmSkbz4a33VOrPfIvHjUmkLbPTJRW60aOnt&#10;RWottrRIBVVa3GzXaZqv4XjlaApA21BHEDkEFVVIYNDmQ5fMvb+1nvEBJxBw1MGcCQzyJfIWAzJG&#10;Tp3eNCLpbSWqJ5NUaj1bcRpW50YrtS1FDLW+6sJJ9pFFTUiHbJwrLCiquVwT8XUAuQ9gXzg5AXDR&#10;m3gnEEOBJIL2ciZNi7nJ7KSuugrzquj0XMt8S3WSis9unuNpNBvkuNXDQwS0SLcklMlPCZUQTxNT&#10;ssu776Bd3UOQ0SHE2kuM5ty01UkO7ZsQ1yBByi7eZaFHf4I8a6ysphVeKtPY9PVLSpX22yWimiu9&#10;FQxOktFSWm71ZqI2cmJIKqWeKFlgllFOJZSi9S73AMMDvfafWHdicIGZAzBORcZP37XDOLlqjRmq&#10;L/ddUpqfV1ttnh/dtM0tooaO23EJJQ1bGQ198rWr4qSClra2GX9liOn96xvD4JY7c9dFJqkeIpOe&#10;+uxzzVZpdjEGJHe1zByjWFrzw38N6rwG8N4vD3QVddfEK12S63OWy0k1yt8dxtduudVUXCK3NXV8&#10;lBSVUVvkqdlP500RNH5UMZYICLUlrAloALGzyX5z0YmGqCQ5Gk5M56TGWXVS1Tpb2gr9DNSV+v7H&#10;p6jFLA8VRZrC1K9bPMp82kr1N7qZloqY7RNLA8M05GafAOVeXL5wLEBgXLs520dtL2DBspNwS8ga&#10;DfVnOZT/AEpD41WOptNm1TedKXCggnnlq9T0MzxSVtu21MVLA9srq2tro2978rzGeolJjUQxoqMo&#10;ERLZDOXaMxByEZhgHVpz1LEQzzrI15F3ZZa3e0VbtQVt+qrxovUFgprdXUVk0rpi03m3S3aqu9bQ&#10;JS1uq666XU0scVipqeapVbbBCGNVUmNpX2QrEZZkBtOTl5JfIOCHIvMgzkCX15sGsG1Yuz2Rr7V7&#10;UdRPQtZ7p4KWeASSPXxVtu1hdqhoWjkEcdO0dXQwpIkmxmZmdHVXUEFgwkBhxPq3ORMHKecKCSTw&#10;8n8CZcZxa07K2X2165pqmlvNbLS160FklSW3afjrXavvaw7knSimB3ZmylIGkIihKiaVXB6HgkAX&#10;F7axadRYgC+a8Q1UgMQ+5nz7p15KLtlx8dqpdtw0h4cW+keURTumrNRVdclM4UyyJA2maSnacc+X&#10;irMecbgOcZqqjUCMjPgR9ys4LaXB7rdFI2q1XCm1DpikuMy1lfDYtVSzTRSF4zNNVU9XGkbz+XIY&#10;txhpk3DKKUz8CFgumikhiCC+u+ZD3Hd1LaKaqqg7uZgDdnb2dYVZobn4r0lZW3K56XroIZbjLbbB&#10;pNqm3V1bcjHIrLcJrpbayttFuo6qJiaVa2sp6mERSe8xRuYldgbUvOQ31sbWJOWimoEZN3PkOtr5&#10;u+auFj1b4kV91qpL9oG16Z0xa7ZXTXCoS/3C/X+e5wPC1PTUdupbBSUYpxB70amWOtrWMqQLTCVG&#10;lkR1BLPcu1onkJaRF8rF5FIIe0HTLmeuWeRDau10/j3q6g8P7/4f0UdgnsOrqbUl/oXrP2emqLJR&#10;1c9NLpgC41NBLEK+3OK1Zq2JadZjAkjxSxuquFdRh6YtB0y74LwzgaTFIB4TZj+Z2kNmxOu1tY+K&#10;lNpytltNHpi+6y1J7lFVHRNgSyLfBDUU6SK7VGor3YrCY9zGE+ZdAqyjDugB6hyYjd7CHl3sb33b&#10;MJBY5iwBky2Wo5bPlrmTxl8V66llv9n9nvWlqsVtamSot91vHhlLqS4RwtHS1j2+hofEc2eFaV45&#10;5Znqr2kkqAyU8MsrJTNBJI0GlieTiWizZiYScR5Di+dzmWu9xm7ghXaDXMGsLbeKg+GtfqWhs0ds&#10;m/ZtVTWmquFTdZmMtda6KGuqIaBbjZkSGWpdK8wF5YPIqZdyMYBA1mC7bGOhzgvLhVpPCzPLAvrF&#10;uhjoQoG3eKjMk0+sfC7W1pn/AG9U0WmdOmy01/1GLBT0RmprrV27TtwvFNQQM6SwApcJwjIFIXzF&#10;6KSCWFPQy240y1fZaKgQHJkQ4gvof5HIppR+P14uevLdomz+z9441Fsr6ilhfXFTpmz2XTduSedY&#10;qiSrjv8AqO0XF4LfGWqZjR0dTPUxApQw1E4EZXWWAqDSSG0bu219MNdZfIkhy73c+8+at931vabZ&#10;V3q86qoqqGxWm5UNNYoVs1xul1nZaaVq6sittspK6tqV96CCmSnpGkeJlG1mJCq4i4OYt73z/Cb8&#10;yoad35TVPF7TV0jZdK6c1hNdJYWegnuPhV4gWWhkkGFBnr73pW20UUeT941Klh8Ue5csGuaqXLEk&#10;jU5+UWJjaUynEqqLFm0a2+18pVgsMtRV63uM1XGsVS2kNLSVSKuBHVSTXt6iNQclVRyAMntgdxws&#10;FgCRmSJmQYbIWPIi6v8AuIbYEt4m8nnJWyWABwPl/Xq9NQYOQ/MaoqpLlgW5HRF6lxqO8KGOh7il&#10;1G3t8889JJJuVoJJuVlvj7/p9OgFpF0AtIulAgwO/Yf326hQjBADnn+/y6Eusl2yI+5RwSDkdCWj&#10;r9xvz/0HQhYTufw/mOhCMqYJ49Tjn55yf7+fQj7JRe4/Ef69TTccx5pddJJgZbbrhr2kJM+KumkR&#10;trR6KYMSCQN92kYZx9Mev69fR/0uLCZItoTT73C+bfr8GntPZHg/KoBBynE83j2FqQjDZ8zeT/3S&#10;AP4gc/2Mjt9HxMJqIDayCbG0k2yIjcr56zad4PkURt0gCuOPx7evGD/XrPQaqS1hLGHv7yV3pE03&#10;0me/8JKRcbAOcZC/kMj/AEx+H156mt65IswPJwG8t3zyWTtBqLM2T94GfJ+aVVjtKAZPLAYOdoxl&#10;vltUlQx9MjqoopBBn30UYVTBjZz0h/NV/UjO9nroCDtliEJORg7yFPGc85I7fhn1MU/6eJ/0Va/7&#10;TF7JmEOLtGDUQ5+bhxYH6x7816o26MJbLZCMYSigUfL/AISH6cdfnz4of++1Zn5lQ6SB1C/R+BWf&#10;kioM4po7/l8909ZMjjPPGM+mPr1RMpJIBz9CqlrEvHZlAHetowOc/wDl5Rzz/wCHrnqRBd5ALQ+S&#10;nX20+PsprE+0Lg87V4wcZGSf7/Lozcax9lJuXL7qj6SkEt51eiuu46nniUM6oS6UVCMZcjjA4PAx&#10;xnPU3pbMl+eT83B59yCxD7eIPkxjLJbeginEY3KOD8QDxsQOMn4XJPzPf+HUkiqnPiA/kxrvbzmk&#10;sds/snBRgMnA+hZQf4Zz+nHVGfyTOIa+B9EaIgHn5j9M9SQRcEc1So8TNLX29sU7BB7dQqIdCEuC&#10;D26EJKoMohl8gRmby5fJ87PliXy38ovt+LaJNpYAElcjHQhaX0/ovX0l01BftX6npUudbT1lFYv8&#10;M+8lLVSSQzR0zt+1FMXvKSsk5SOJ6cYCkt8QFnG9iLZWGeYdzvAUv3O7fyD991rm/aG9qbVOsrPF&#10;D4k6PsnhPSU81uvtpltNVU68rvdqSJKC7We7UrrZ6c11e71FbBVQwvR00BWninmmRFkTYOwZsmzL&#10;vdzGiCZcdOVgNLd8u63fJT6q09W6ouEFNJqajqhTV1qs9DJQUlzas90ggqaMVF2rqC3IQYAVeapg&#10;gJbIlI56gsA2YJgvpzIkzDu4yhAbw2E9cu71rtdJ4yzMb7AthSUW2opLbpsQKlwoZ6qakdZrlc3v&#10;k9qqWp1gdpfciASdsTSDGQkah3FncamWfK5PTIG/52k26eKsF0vvifDpuk/YOnbdVauqalQ63OqS&#10;WyW+nWXZI90qKStikBZcyQpRSSuwKq6g7sWeGDtIJOmVyAL7ZHZAMuZYve/gfbpxbazxk/Y9xNyj&#10;8OpNRNMhtSW06hgsiU21t5uFRVtV17VauRhKWjanIU4mbcCofqtJp8dchm1jIspFTO2ffm35S1t1&#10;L4gVc1NbLhp8U1TTU4S53mjlt62uqrY6aOSU26Oe7ftIU7zmWOHzbcsjAKGRA24Va2swYgZ7Zu5y&#10;RxFmiJEP08SVF3XVus7hPV2fRulkvF0tyPHdbjfLtWaUorXXowCUcRn0/cZLrLUQyx1CvRK1Ikcc&#10;qyVkMzLEZk2DEZhgA52uGt1Muot3bflvMXZTFl8QbkJ7s95sFdbbTZ6KurKmvlorhFFJR0USNJWK&#10;9VDE7Iki1IKIjO8cQlVTCyOwZIezFrs4fWdzfSUe5vcZt7mzqi0vjprDUd6grvD/AMI71rLwvaSO&#10;km1r+3rLp64vUCOBqy4WyxX16KK42C3TymmrKxrlR3CRI5Z7Ta7wfKV4Ya6Ozm/TV2IfLmoHu3S+&#10;99lsO0621Hcb3WBtH3M6dgpFlprl5lqFNW1UTSCqpYKee4xXVp4wYmilkt0VI67tlQ7FVMiGGci9&#10;zze2UEF3DGVIAzIbPUcszuwItOkZN4ttTrqbzNB6pWms9r/8pF6hFjno9TahlqhBDYbNQrdJLvPX&#10;RxZqJppqCmtIikUx3GWWGeBI0Dkkmzw2TzmdDaUNc5DfX36jJTX/AGo2azaUt978QAdK1RssV0uV&#10;vrKV66eBzGDPS08Fqp657jWRyZhFJbVq6iWUGOGKRyFJJsAL2DaR13vYPZHh7N98hA6ZpXTxg0Dp&#10;a20tZqaOvhmqaqgpGprVpG9X+vWouIZ6UNZrFbL1fIYWjTdPUz22OGkBX3t4dybgAyAA+Vt7PcRl&#10;45AHTefsDqo+l1PpXxJpLBeKLSV1tVD/AItqbfRyaq03+w668JbJxHJeKK31Ufv0Voq2iD0TXWmt&#10;ldJGVkNF5bq5klhrF9jDsLBmE3LQ4KA4yztdyPeXLNbYisGn2A3Wi3djgiigyuM4wRH68c56gEWL&#10;Ddgft7bdQm0ukdMzsPPsNrmU8nzKOnY557Epn+Xp1VKrv09UjLobRsybZdM2aRBgbZKCndcHORgp&#10;jHzGMHnOc9CikAljp6JaLw+0XTjZSadttGpxxRwCmXv3CwlUXnH3VHPJHr040g30AyH2vktZwqvl&#10;mo6sfqBiXdjr9805j0TYQTtSsiBIIENdVRBR9NkgIxn59+e/SViSr6MtakAXC/puB2gX667QPopq&#10;woA+WP4dSATb7KQCbBNavT1ss9LPcKnUd+o6anVWeVr7X/CWYIgK+c5bc7KMBGJJGep4YzfMOId2&#10;Oe0QX5hMFAaQXnMNt3bpnb7bHdYKSpotbalZaymWtiVb2WzTSPKiTCKoiMkYZoXUeYqnIAx8SbpF&#10;IIBtre0iPvpeBeeCl7Hqdul7+SZtFQSVMlPD4m6jM9PWRW6aOOrgqRHWzxNNDTtILbKod443ZDv2&#10;nGN27C9USVNPZ7jSxS1Eut700METTzPWmgGyFeWd1ahjcLtwc7fiBBGQQehCJT2q8zxJV0+tK2SC&#10;VRJFIaS3GIxuAyNlaZmKlSCCQuQf4ikSRzCee7apij41dSSR9vjtMEhxjjIWWNicDPAx3HTGAeWM&#10;M9xOoBE7C0arVhYbkDJiZPvOWh+qwY9X7VaO9WqVSMhv2aiMR/zFGq12nPGOSCcHkY6pVdxYz76u&#10;s+IGqbv5uUyV9f4ZY7hpud8EqXt9QgGB2KxXJmIzycEHB78cwqJMS+I7HEdbos84y1DdyAR3BMNd&#10;IAR6g4IPcDHMgElgpAJsjtL4lwgO76InXuRHFfIW2jvgvLIM47cEfToIIuEEEXCTa8a6UB2tOmGV&#10;jhWa8VVMGIyDjzacnsM4Csc8AenVhUw72/M76dU2j9vL399vU4vmshj/ANB3T82e4TVFbFgcc5k0&#10;wy/+nYH5Z6saw4aR4+LD26siNqLWEeS+kbfOFBYJQ6nhnd1GOEaqtlBFvJyAHkRM93HPUcZF5ufQ&#10;QW6vV4KY1n3zl7ZJJtYaoQ4PhtfpB84b5o5h9QPO1FSnPqMjHzx0cejDm5z2zadN1HXT30VY1X4h&#10;6gprDdXm8I9eiJKR/MmhvHhlIigsqBxG2vlqGUsy/CkTSEHhd2R0cTw43M2diGYH8ReUMT75n7FK&#10;6d13X09ptsdT4da7pHSjpg6smlKvafIjHPuGqalj+CBue/HUgkTcklwNQGZpOQtqSYEyWctbL37P&#10;irG+vYSgZ9M6yjPqg09WysBj50qVCHP/AHZG6DU4l6To7E/jciO9WpqNBcESOff7+yzJrOzRBWlp&#10;dTwbl3FZdF6vO38ZI7G8Z/EOR9T1SoMYztpsxz+y0HGp4SKTNwCDfW1m10TY+IGmATvqLrERknz9&#10;M6np8D1J86zxjHzPYdQATYe/TeyyzJPM9fVISeJWiYwfOvaxADJMtBdIgAfmZKFcfnjHQxNpzyUJ&#10;qniXoCoYLDqi3OcDgNMD6+jQg/09ehiz/ceV0MY3s8JxHrTSM7ER3+gPPrKU+R4MiKD3B46hlYGq&#10;AI0EffX+Mko2q9MdhfrWMqSN9bAnzGfjdRj69vr1aksQTb+Qpcmmp5t+bZRdJG+WKYZW82tkY8ML&#10;hSYJGRwfNweQR+XTCaSJMe4+7X1hUujLXWh8bLlQPnttrqZs5zjGJTnODj5446jhoiL2uhGcQO2U&#10;mhZcDBE8JHP1LdUIDlmbmPuVLHQ9yTZIk5JRsnHwsr89/wDy3nqOEwWva3NAJpJgPaf5SIRSCecD&#10;58H8gQCfyGeoTjWOE0gi7yDcOA+nVlgKGOAHJPptI/8AagOhISqxtnAjYZ+fA/U9TwnQ9Y80ymsZ&#10;sGZr/lOBEyrnHHqcj/QEn+89HCZLWvIPkprrJHCCDTy3fMArHUJSkOtCEOpAJLBCHQQRcIQ6hCoF&#10;iCPrPW8kgBh/8o9G4YIyuyW+GoKMrBsqFqFPIAJJxnB6WQ1RNVn6E5RnFy136y9mgyDv7z8FeZKe&#10;GVVWSNGVCNqkDAx6Y7Y+nbq7CMms0e3zUJYBMqzRRO6H4JHjVpEwAoCOfiXCBUGCDtUDsOo4R/EP&#10;OevMznqiy1n4h6l8QLTNaItHeHdfq+nnrQt3uFLeNM2+K1W9VDS1UlPfL1bKmpONwWOhp6yb4GIh&#10;bKbq8Je0B4O7hxGwZ9plWmqdBOWq09H41eIt2vF6tul/Zh8Xq6Omuc9qtXiIlx8BabSl6oaepEcd&#10;2ihufjDa9eUVFLDvnFJdtIUFwjUhWo1lfYL00QHg3cXZ2ggS7t5spAu97XAFnlphnOsGVer74t6T&#10;0/fBYJLXqDUuswjxV9i0jZ5L1ebYkNPBVTvXyB46WKj2zwBGWrfz3kUwiRVkZZ4IkEi5mefXkzqT&#10;TQ5DsfAe+bqqaW1bYbRZtS6qs3s668sNRU3mjpLvbI9HaaodU3pquSVTqHyrfe6g3ShtkMMcrmaq&#10;aujEyRwUbTeZGsCgNYtqYz7oJZ/ys/HVkA24jIG5a6r908UKZ4jVWPwd1vR+IFVVyQ0zXPwh12YE&#10;pPPekgqZ9U0OnavTkMs9uEMnl1l/pEp1cw1EtPJE0Szw0mC7DQlmEWzewPer0VVVVNDzI7jJctn+&#10;U6ss3gzb49QpctC0lZrqltUGqdYWm1aUrprzVyq9S1PRrM9P7hdKqWsM0VJbo7jOIqmQvL5McvnF&#10;gqZ7kMG6AmSQNYi1gnCGZgbF73YFgc897q2W7U1pvVyoa42FNNMkTV1faKy1QUdda7cKcmNLtHB7&#10;xBSzxhtstOtTI0bKSpIXd1Y1VEEQRYiweTAfUCWGZ1KgmxtJL3ID6+DF8hda9rNbez/ZKLXOttJ6&#10;a03db1QVbWy+Vtss9LPLdmpYori7VVT5EtTIiLWwjz5F93Y4bfvjkK0dhYMbtq0AiM35ZNCpiVGk&#10;uH0mcoI6hjsJckouk/aa9nyts9RbtWXHRml68RxPUafqtPVVqMKOzywUctmqrcKvzoBJ98UzU87M&#10;aijkkikSV4gbjMRnoQ/hazykA8JBzHLoxl/tbNHpbv7L1zkm1rQ27S95tq3i30Vx1LdrLF+ybUHi&#10;nmo47dPcqBfdqainpFCqiKIKmCPBLmFml3I5EMLgWFy1z63Wigk0uYJJM2JBcwNgPFs1Pa7uPs53&#10;6LT8+p7lpaqtmq5qyktC1FOn7G1LNaadamSOqlNCaSZqOF/OgNZLCu+VzFvYlegmXYTInq5kyxN4&#10;mxsrs4Z5sYfZhFgQHbqc1ULZF4BW/R1WdO0Fq8N7Jqq5vp6kv1nNDpytqahJYpFmgqrchCLIYMCY&#10;q8LRjaz5cKYLDSRuXdxGjb8zMDJi4dIq0YWJM38unVUeos3sOUl1tXhzqOTw9vep63T9RJDb7vv1&#10;LcrpZ4bj5dVJW1sdPXUleslfcW3Q1U0jzGoZoYWiTKBJzF40sG5Z9EU1Gi2gvtbxC2NrHwo0RLa4&#10;KC7Xo6U0DaLcFt1joLrNpa12uGhg2malmtslLWQxRQKcRLKtOqjf94FuocT1yuXiLAZ211ZUqp4g&#10;ztLuO6NNRbyWvaTww8JdNixaktWs9ayR3mhuE9ouraxvVztLUsFuqa+oraWK6XPy5wlsp6iaB0ja&#10;dh+8pRMBkuw/3AhpBYiOd83MQMgXyzVU1UFqS4BBGWTnSPfNp4Z6E8IrDY6zXlqpr5VW6r82n/am&#10;p9QXLWFXcKeWpEP7RoqQV95kpKa4y1GwU1JDBIVRxUUyRwIY3EEEAOzzsCxIfKztF0yiqoMCBJD8&#10;ngO9uq177SUNlkoPC2n09Tw0tuk1HeLvHHBSTUkTmHT9bAZo0aJDuLVCRzCZYu8YUl1Ct679JA19&#10;oxJmmgmQ4AOYaH36FeM/XAfs3Y6TarFqLu7kU1Eazu1wzPK58NLgZdfvZDDt35Prntx8uveUgmok&#10;wLPGsXN+mvX5zXVUB9ILWAY2bQy/iouWkVGdG3MrYw+QSVXG1SMDAQYUY5II3ZPWikGlxAk5vBDX&#10;9nksWJMZMS+eg2zm/rGy09MjEqW3+q4XbkAYx6jkd8479WcB45Pl9rLn4mG73d9RAZQVdRv5M67k&#10;czSrOCCVMKvDTxPCjkYCx+UzghfvyyMQ2R1cEzVHuJuWvD3GQCyVUVMeRzDWM6+7Oq9XU8kUZbyl&#10;xBTFUbcr+eERirs2EyzryxwASCRgnqpxGq4iQCBEVS76POV77SuZj4eIaTWaYYC/2e267I9jK1rS&#10;eA9kq5JHlmud81PXyRskaCMz3SQlI9rMDGCMKXIkII3L18p/V2M/xTDHEJoEtLPUcvsNM2X6Q/w5&#10;wuD4AKmkip2Zi5B6+VnkOukXhYztlFQN/lXsVyAD6cn1GBx27decwaTiYjmXE3YEkaxYNpbmvVEA&#10;y2b7Pl4WXFPtnVZprPpGl2OyNLcdohZYj58qxxwyTZIEsSTFUZcphCZHlSNHcea+OH5VdQsGMZGA&#10;c8jrLPJFluwaARF3AAHN7mxzyy6+eepbfTT6aruZFigiMskixPJsMiEHckaTOAdrFVwxBBGT153C&#10;qFw16XcauW6m99ebO0AigEwQCRIbJ3Afz1utB+2/UzWnwK9nukQrMh0/bKNEKmOQz1Xu9FSR7JDG&#10;YyFqyZDIF2NjzCmxh16v9NYNVXbO1VMW+Szw17y5n7Lj9pqOLSASILM1hYXvoz97L6DdBWN6Hw90&#10;RQTqBJTaft0TLlGJxAPiyvw4JyR8h+HPZq4RUYzLuMhIEw9t9Trbs9MU0PDBuo/GncthW6kpaZ3e&#10;TzVl93qGUhR5fCDuT8QA9cdz2GeqPVDvEh3kju9b3JZaKcIvI+lwaiKqS2WROnmoO20XvM5jiTzZ&#10;ZJpnRCFBZV8xzgvgE7VJAznGcAnjqSIJFzUcpZ2b3rbNXrinhFgBm8ku/j+VIVpSjoa+ZxGrQUc0&#10;gSVRtZ0K/A0ZHxg5IZDwc4PfqgfL3n0tlukLbFB4VWWk9lm0xrRRVFNf4rbeqz3WpSKGoesqaeqx&#10;UPSyRZeIIkuCwKFEDDKlen4VIMzcyIBMiNIJ0OeSvTfNpmwJ2gND+wGo/s/6F8OrBqbVN0gp6ana&#10;j0lXT1LQVsk7PAs9OWBkR5gNhAZviDLgE46101ikMSwGr3fv6nvQQLh7y+9rt56KI8LdM+zJfKvU&#10;Hhf4aulJb/DD9nVdz0nSXqsaktR1TT+dQ3Crqqq4VdzzN7vK1EryJBFGGWJdq9c2jDDgfS5LPmDr&#10;fyJF+SaMSi9RZi44qgM3OnN+jhP9eeFmgfFvRt28PrLZbPdqeh1VDNqDT19ut4oHqnp5W2XCKstl&#10;XBXRVUUaNV2qoaZYxMaWZwQmRrGFw0gxY2Bd3fVokCXzkyl142HU9Iq4i4AIYhnZ2ibTOTEQFK0P&#10;gFRjTht9h1brawJV2JNNXS31Or9SX2GipYQIy1grbjdZ6u11kUZeGOrp2SQosa7to6zY3ECBTHe9&#10;xyyY7HLJQKTMsz6gmARyy312Rs/s9aP0BpO7eH3hFfb3oit1NdavVOorhdLpdNYVd6r7isVPeaue&#10;ov8AcamvhqLgVaszTVcKRVKCReN6urDrqqqFJYu8m4YOGI0aw/KvTVXQQAZP90vYxdi3LqE4tPsu&#10;aaFPLdLX4l+Jdt1VFHT26q1JY71a6esp56GlWmMMVLcbJdbVDGyp5skQth8yX4nd+ctqvN5ygid7&#10;k3ZmL5hUqLmbiLQwdsydrxzCtM+ib/YNN397/qY6lWi0ncLVBW1sDi616OktQ9Xdpo5IaJqwTCOO&#10;M0VHTU6wmVRBlsGwBAktIIAjkDe8a2uU8l9yxBN+4QzCct0a/eHdXqyPTF6t2vdZ6JutnskdtpKj&#10;TFTapKKooquGledK60X213i1VM4aCNaareiNVSoHjgmRZZA1HhuV2IDdDkW1DCWgMZy+1pBnK4ae&#10;knOTRrZ4HVtP4j6Qv949o3xe1beNI193vFv0lW3XRtBYZv23bP2fNT3mh09pG2z19DTLEtRRUlTO&#10;Ep51ldQGdiJAgmGGViDqIcSIDKDcCXPUNodYMl99U+v3ghcqu619gunjxqistWqLzUajg0ferdou&#10;asjp4bnFd2t9juSWukuz26gqKVDT01RHX+4UaSJFIqxJNEqtjUCBoLktptF2L9ypUCCXN5OT/Z/d&#10;4Vs1RYfETS8F0bwmoKOrr9SXCmeau1LPJLb7LVx0sFJ+0ayGErUVVup0hZ3o4ZIHlDnE8TEkUcWM&#10;CTa8xe56DdwEEETZ7GzjlN/A22pt08MPH26Xa26hqfaSksi21Kf33Sdk0NpVND3emiIlrYLuL9TX&#10;/U26dVMcdba9S2yeFHbl3CsNGoBAB1LQ/fa8i5DO6tLgl42tHQCbODZyWZSld4f6mv0k1+vOq6K3&#10;WSeA0RhoLdHPSPtqYYKWWGqlkHkSmvjLqyxzTKzRqJwyPuAwBtnEatm5ZjYtyIdTciDkHL2kyIF8&#10;w+sFkjdovG2DxMjoNIauq7dZqOx08P7F1Ro6ap01WqFqEjulPqG3y012WapVClRBJWz05anganjp&#10;vMnMoIcOP5zkgZC2rvCCXIIB+8O1na5uMmT6+Wn2i9RS22zWXVVk0Ike6oveqE0/JdpazyqmF46K&#10;xwXGeekpFniV0laupqqX3eSXy3SfypoyJcuAbB95Adg5g84aHJhgxIuW7iWckCdYl5Vo1lTeN1bd&#10;6Sz6RltVosixy+fqiuIlklZrdEkTS0ppappI4LiZ3nCCHMYi8uRipXoAtZjmdQWGcdxuXcKKgKnc&#10;PwtGUh3tOeY6Eyys1t8eNMU8EFw/wXrC0CoWWrutE1wp7/UQFQJ/KpDBBao0RsiELg8KDx2yi/v8&#10;rLSHqAurhb/2kuptKTV1MKa4zWXUzVFNOUfyR75EkUTmLevmxp5DMoYlWVlbDDb1IbrOQIAyNhLx&#10;5xCeIsw5Wg94s+r2CYVM/tDU1JU09psPhreq81U70NTNd73bqaSiepC0lPX0sVFNLHVClEgmkDvH&#10;5zRyRqiqwMg2Z2za4nNr5tbJpd5Jcly+mlucE+JSNub2hoNNankvtP4by6sN2SXSdttMlyks9JZ1&#10;8kSUF5qhB71NcQPewlQmYpHMBkjTDHptADas+eTvyfhc36BArAjiALmOh5mGBt3hP6aHxNvN6gmu&#10;MVBY7VHZK2hZKG5mqi/a7sPJr46cx/vViVmVROSV2jCg56taQTzA1kOC2m4+68XGHDSaTc5Mcufd&#10;nBUP/wBpl905dqHQK6L1TqbU8VJVVlyqltk0Nst9NCkE8U1XfK4U0fk1nvHlU4gMjmSKbeqKoZgg&#10;Ry6FhcR3vMy0rNTXUagzAxZ8ut/uom2au8WDdbpNqLw+obVpyllmqLdV2S4yV9e8ErLJ5VfQNESJ&#10;knkaCJqapaMqiO+C2BOTwHh2yLS9vKLl1qFPHSD/AHEEklnhwzXkM3grJp+TxKrrzTvcKMUNnM1R&#10;cJY5ZUkqay21lM5to93G4rOZoSkaS4yVnReeOocMQQCZDvpIafR9y4VqMNmNTFmaDZ83DA6te75q&#10;r2rxtvlXUXuRPDa5VlDQ1NVS0120rc7PcxNR0rt58lwppa+Grt8sewtJTIr7XKjyxyRYQZILaDm9&#10;uruJ0zVjIYAh8icoYl9YZj91JW3xX1je9d2Wx6X8OdQV2lZauih1Rq+okoaGltlPW03n7qamneaq&#10;q56aV4aWpUUvkrLKB5pYBeqkAkxm7EDIc3zsL5WSjgOX+lsoJHe2r8tk0v8A4oS1l6uNi0n4eag1&#10;VV2iKRam4ix1CUlJXPK9O8UNbUGCkllj8pZGCSNwAPQgKGHIkHY/eW5T0s6VOWnxaqIKSGi1BpPW&#10;Fju62m5SpV3WyCntctZQ037qNJ4qh1dpZJoUhAQhnBJIC56sRBZgH2YS9tPDUpmH+4naz6+PuVat&#10;MxvWa2v9ZOpikqNLaZqZI2AUpJUS3uRkKkZXax27e4PHHpQkFw+WbOWjb/aIuXsLhrNO9vKDJFx9&#10;1fmi2nBJ/iPT8ulq3GdB4+qLsHzP6f06EcZ0Hj6o2B8h/AdCashQeyj+A6EnErqpdjo0e90sFAA4&#10;HYeg6FTDrJOQkfdZwPkP4DoTK7jl9yhgfIfwHQqIqghSCOTn/ToQsKpB5Hp9Pp0ISnQpEkcwh1NN&#10;xzHmrkDjAYMRbLNcOe0PGp8V7QWGSdDwuv03XeoiYH/2Uf4/w+kfpc2924Z8HXzL/EP/AN87KRf5&#10;VHRuMflav2DJHPoe/wA8/T6dfQcOs1wWuXi8L5w0PuR3N6orIAM4JGfXGP8ATphoDN4tv4xCE2kV&#10;Tjgev8v4dKchxEOLDXlNs1WqkVfw7pMAcgDsQfrkcjnvjnkdj6jgdBytIyDZkZJRp4S0awGVd1Or&#10;fs0hWAL1lCuPUh6yFWH8GP8AQ9ul4hHy63ID0VXLZFN7OCcbBYE/6uHYE/3A5L1XogVoqDPB91g/&#10;+loD/oc+nXwL4rht2uqoufrqyiAWlt46L9GdjrGJhgfSwopenP8AaBbIX6yCnvWdOVT1hn9mRD51&#10;kGB82V1I/hnI7dWoLGbexOl7x4oAeyYxRszqO2Tj9D1ADltULTXiDH4b2jUFFR3DRE+tNbXtTWUV&#10;n05SPVXmYbvd1qq6SOqpIqKnPlqjVVXMkSkomS5C9WAIJa+R01yazZw+sKQbO5AhnPQKAWrrogxP&#10;sza3AXkKmpLdFVDB+6YZdSxFZD/lQn4uOflBiHLPGYYHeO5wUDMuzAn7R5dYSjag8jPv3s3+NtFG&#10;u1p5ae6lYYF2qQzvSa3iEYZCHQBQJFIcAk56GJgSGe1nZ+mbB8ro0OZc5Hlnrd+6Et/jGyU3723e&#10;EHtEUzPGDI9HW36pUYbKnbHq+VHAyxVQrhxkYYHqYNg99AR3ZuCbEkaqRBuARyMnTZmvAlZfxMpk&#10;bbJo32maFB3CabuFUwzwCFmqa6obJxkKCigFsKAx6i4MAF4kC+TRq7x3BlDMTm3v33XSq+I9rKmS&#10;eH2lrZApy9TXaGlpqWJeP+JUVNkmUD1OT2BPbqWF42YFnyAkFzoXMPYohhr7jfV92yVdk9ozwphq&#10;Jqabxe8SaGeA7ZIbjpKKEBjg840ZE3bj7wxz9OoZriMzLO+VtWIJ1eyH21az97T56Mpqg8dvDauO&#10;Kfxxv2eSEqdKoFGPnIdNR5zxxkt3wDz0EQGA1kkE2mWDG17uxQO9xO3K+QktDqfTxj0QBlfHC3AA&#10;HBq7HAipgE7pcUdMFC938woFAO5kwcWNIYlnDRbLffVnbN0RoPH+XPQKdsvippu+1tJabN46eH1d&#10;da53ipKCMWmKuqXiieZhFSi7pNMfLjdyIY5SFVmZQisRAaGg55RBJLuGjbkUasxGT7wOsvs2xWyD&#10;Q+IKni/6cqsncDJZpUYjgAlobgSw/iOfTgdBZjLmGP2ME625FmAUbR75fnZAweI6Y2VujpRjtJQX&#10;KLJznkrJM30yGH9IcRGTddbzyjpYT7sPy0c2KMqeIahjIdHvuILJGbxGpxx6p3+ROcfn1BII++vQ&#10;QIbu3RHvLlPmlRP4gK6iK3aXbAIwKu7LuPoMleM479ufp1ccLwDaWJe/P7tOoULBr/EeGdWayaZ4&#10;2khLnVjJIxkebb5mJ577+3YA8mCWJcT09HZoghxMFQaxSRGQMT3fdwWTtrxr44ZtL0DuWcNLHdGK&#10;uA3BUG3g7ccAEjt9OgFs+ExkTDRcZW3vlNpqYhzD2s5Jy70vDfNZACSTR0ckkYVU8iuiZgqqFVQJ&#10;fJJ2gBQNvAwMH0KoMRvOY6s2gspFstC7AZkMzPa93aWdN21PqSFgsmiLnCI2LDbPRBQS29toerUA&#10;Mxz8iSPp1LsHg/22d8zLhweXN1Wqppty+0qQTWl1dP3midTO23blFtrg5zwuK3JX5DkfXqt7RkXt&#10;r0l2G3cU1cVgYvAsYtnbO7pJNUSbozLoTUyCJkkiDW+jbZJFnY6D3r4WXJwwwcZz35m7WJEuHJiz&#10;xyk/ebasCAWAiLh9dMnRLhqG2V0kM930TqCokp3iemNTYkqWhkgH7l4SHdUePJ2MhBBPBz1DQ/EO&#10;TzE+9y11BsIIMvF9E4TWllE3vUul9TRVYJ2TvpuXzSHAViJgSwBAAY55AHoB1EmHJ6+qpTWCWDh4&#10;2be6r+o9aW6pvGkKn9m6kSmpLjMa2Q2C4ssGIkji8xo4mTJVY40wxC5UHBUgWFJJY1AG2sA5tpHs&#10;K4By553AfvCttP4iabcMd11i2feElmuQ2YzkNsp3C4+pGeiqnhaXcP7nWDos2PVVSQBHMbhyOY1C&#10;dReIukXIzd1Q85WWnrIyCByCJIFOQe4xxjqiXTUSQDn6J5Fr3ScpIW+W5ecfvJ1j9B3EgBHfuQOh&#10;McixZSP+O9Jjg6hsucZ5udGnf0IkmQ56vxnbx9Vf5lTNldpuzPe6XXV2mZwDBqOyE9ioulAT37/8&#10;cj0/L+PVFRPINRWSckC82uQqcZjr6aXGSRz5cjY4A/HplJAcGC2cHvyy3zsI0UhgC1mePP8AKrGr&#10;tIaf10lEbhcLjUW6iraWpkt1suCwW25tR1EdVHBc9kTzzRRyxxzKlPUUz+bHEJGaLejRUQcwX0cS&#10;x1E5acpdMqAI46Qwtwz3vn7dQur/AAk0h4h0dXQ36ilpqWuoY7TXxWitrKB6m0QymaGgjrIpkq6a&#10;OOVjKrRSblkztIBOZp+ok8g0s3IHnEiUs/y+qj9JeAPhz4f6Oi0NpOhr7fQLU0dYbjNcquvvFRV2&#10;/wA0089ZcKyaWepfbUPE7SM2+P4SOlrOput0HJd7l5d4v1yqLFGsaQ26hnqbPUM/lpEy1dXbamne&#10;sp4zGTDBL8ARtsgbaGIhFt2hBYrnVXO23iszKTHFbp1WShNNEvk00M5z7w4jhZ2kxJmaZt0jk/H0&#10;Iso+z6Br6Ovjudw1pqutlE80z21a+nisgEiyBIUpEolmkgjLjZHPUOU2q25ioBlyARr75eCuMSoa&#10;OM0qdFXWgrrlW2bUtwklu08M9W17nkqxEIIRBFT0cNKtLHHCiKuHlMtQ2CHkbPEXVSSS5Tq8W3Vs&#10;UlJT6fuFNFTVaTxXC5VLyPcbVKsEK09XQxtG9LMHkMzNBUKVkYAkYByKFD0GkdcWyoof2brSWrii&#10;NVNcJLnTUKz19RVzK2x46G3U9OlNSx7xTbAspkfM7Sld5tScnYmBAz1N+7+X0cPDSWDy+pnXlomW&#10;uLF426p8iyaZ1db/AA5tlDJLJWapt9Jbb/qi7sGpGo4KS23mluFmoaE+XVLXS1NtnnnSZY6ZqZ08&#10;5QuRJkZG8t78IhzFAZ4yZsre7DW9nx0lraqSyU171VRV5tjxzVdYloWne4yqCJmNDFURQUbSn49s&#10;ckkKNwkKIFVYBYbu47veWV7NFDNbOee18my9U7vEHiFHc6RrXWUSWel+OohFHDUVd3VagiC00sqm&#10;P3KrqocRvWypN5TjekLkjqzAy0F+hAhzDTuxiAr5cgHe5nLkG0UXb18QdM22/wCor6tPqS5110ev&#10;Nis9EYJKC3yAxU1DA07pJPUkQhnmnlGGl2IxVVwMeZeQWgndxfLoHcBD6BuTv56dLpGm1Z4lpY2u&#10;02iYhdrh+2TS2hquunp6FmFVBYKeqKy+Ys00gpams8hpUhEkgiDrGOqm59+v35rPi1EEsXDjlbw+&#10;+Y0jWqPFuosuo5/EOi0PbbfJR0kFso9J1t4r53qmq0Wslr5bpDCkaBDAsENMgCt5jMzk8ALcjfdV&#10;w6iTpNNuq3dTqKWmpAMke607cd+YE/D5fy6C4k5h+9apJj33pQzN3QspbJPPOD6ev8fp0Ob565qC&#10;CCxSReXGFkYKRgjccH+/06hWpIGT/ZJlSy4OCfUnnPJ9Tz0I4pJsIgbW99LFYA2K2cY74Hb+GOpd&#10;y+ev3hBILABsrv5t7bRNz5cnwmJcH/KyqRxnuOR/Y6saeEO9tm21U0kEs17l512z0ZJy2y3zqvmU&#10;NI+AMb6eI+n/AJoeqe+5BIpqMOzNNs981qF9c6QuurP8Hacs1He7jQqZr+YKOKZbVSrM8PlVESbj&#10;FVSshaNJUA24J5Y9Mpe5mHIzeQJkwxcXFmMhVn3082HO61V4i+0P7P8A4e3DTum9Rw0tNrnWa1UW&#10;kdGT6ZqRer5cKeGpm/Z8UFPSMRUuKWZViEqybwFAzuxLiwDGTyY3nJ33EsAjykaR0dnfk+srZtpg&#10;0XerlVWau0va6W5UFuttxqqJraafEF2geRfJkkSNpjBLDNTVADO8M0YEm3zIy1YeQ7XFrw4gACBO&#10;45o5axr1bw6qpzXbwDNyq7fDFpad7ZDUz3YwTRztbvdJIopo6qNZWMciNMgKkgrznBwDJAiGD5uX&#10;a0PIlofop1IMjQNGsN4jTpYLjZPBC2UDXeupLFb7fHKYpLlLcnt1HDKEEhWapkroqeDC/FmRlGB3&#10;46HgCAQ4uSQdmJMv3hipDSZblT4hmB8S4iVG+X4Htaxeaa72lLPkj9ow6snjoSVySIqmG5LFMx2s&#10;cQynsec9VEy9jsAC4kZHcR5lREsCSXm51swv1N1KCxeHcQWalluc6OFZGoNTanYsDIkZK+Re0QlT&#10;ICSGxjJzzybOwjISzszR1cblQXuc/wCeQvbwT666c0Tbzble86jpZLnM1PEraw1FHNG4j8wu0VRe&#10;GZIwDgNhwTnPYdSJBtALtSC+xy3DRrZEZbj89cx9lJUWhLfUU8VVb9aauMUq7oZ6fU7VaMmCMJ75&#10;BXIwB7ZjYgck556NQRf9sFrGLOwcQLFABLyLDMB/bT+UhHpq3yyVMUHitrJpaOeSCsiprrpWskpJ&#10;oseZDUpJpueSGWPs8ciIynggeowj6YzJgveWlgOmZs6O7p1Get/bJS0WKtu9MKy3eJGuXpS0kY97&#10;g0e+5o5XjZlK6Uil+8jYIn24xlOx6tJMG1wSbkmI0t3ZXLSRcRA2mQU+qLJcbfLQwVXideqd7jUN&#10;S0EdXatNO9ROoDtErJbYCzhWU4xkgjHy6dh0l9IqIJcwCd7t5q4FJG4Ifr9pbpCey6f1NSOkT6/m&#10;LSkrAKnT9oYyuCMovleQSQPiOT25z6dTi2BdpYbWcnZyOjoqDZBm+5teYYk3jVKSWXWcI+HV9DIB&#10;3Eum4Vzg4PxR3AMPxH8B26zgkmCczJjuG51soIakEgMdLvzL5DJpVD0lb9dSXjXtT+2tO1CHU0FN&#10;H5tkqI5AKayWyNsyRXA5BIyBzgHOAepZzOnN5Y3dtmIa4EkKrwzP7vz5vpCuzUniEp/d3DSjr6iW&#10;iuik88EFKlivGfXP06kgnNruzu0tqM5/ChJvH4ljIVtESLg4+C+xP9Pi8yQZ/LHp+Eni2bM2I5Sf&#10;LTciYm40z6Zd/ghHL4lwc+Ro1jnIxUXrPGe2VGO/Bz0+jDJkEf2mZNrbc77qwqpzB3aAe4jLpeEI&#10;qnXqSzSNaNJK0xJeSKruccnofvSxSp3HOYySD6ckWqwyDxAMAwljmBl/DQS15NQIIcWyDTJN8vF5&#10;uyWifXEEoqk03p0zTT7ZKmGvkWWVAkHDy/sxZHAGQAzYGD0o2Mg82eXOVi+5uLLnV1VGozAcRBdy&#10;9oISs9fq5ciXTtE2eci6RttKkYA82Gn7d+FOBjoMMwBAcw5E2fu1KbTUag/CGByBaWvJRUuuqYwN&#10;+l5ZUUMVWCrppVw+0NgeYM79qn8gR26OIl3AtMPsIJGu/dZ2GTVXlIeHFt5333UT5tS4q1/7OK3/&#10;AHxy1W0UVDGahi6uTK5qY3ky6KwySMrn59SC7zSC+4fq7+CcQzRUQ2xbozeKK9yuEMk7jw/vW+qh&#10;8ioZf2aTPCEeLypS1YS8flu6bWJG1iMc9VLixeHYEsNcyrBjcNLOQHOmQTeytTaeSE2rw3udqSJX&#10;RY7da7bCIllkE0iqYKhB8cqh2K8MQM56BcPIMNc6Wyy02UVUioEMHEuRHe3NTUurVKs0midUs4jV&#10;Sy2WCVwifdUBJmdtvGAoJ+nVhSXBJs13tp3cxks/Ax/c7RZw2l7KNn1NRVVPNSVOgtXT0tTgVFPN&#10;pSSSGbGMebG25Xxgdwe3VvpAaIeHH31smAGAAQNgWu+Xeoprno16A2yo0Ldxbg7SNb59KSSUiSdm&#10;PupV4lb0O1OCBxwMRlILAHMu0PzHXKFbOCHJ0DPLcj0zlM668+Hk9LDQVekKuahgCLBSVOkJzSQb&#10;DlBHFJTGKPaVGNijGOMjGYeiIPjZy+eU+XJWI3F9Qcx3ax6OqfDH4GWmUSQ6TsdnfzzKkqaSNHJ5&#10;7PG5ZJYKIOZd0Ub8MCPLU/5eKEOYt1gXflKUb6DJ3gXHmta3fw89nPUepK7UmqWqNX187xmkotT0&#10;9dc7TahGAfKttE1DAkSM+XYVJrGJdjvC4AGI1yLga2OX8wixv1Hse4hMtaaK8ENd1NBR6sv61ulL&#10;VHRrb9DVIp6TTFDLQ05o4ZqSnis8Fyp3anZ4pUF0enZSQkEYLZZhH6gNs8i+V82szsxCj5fHFIm5&#10;LeGuk+Cq9f4Mex8sOJtK+HpiQNKEW4zUsSEEuXaGC4QrkHLNvUHOSwznrSTMuAN2d9NfAjIlTThc&#10;B+u0EPHcJM9DEOtC+P2qvCTTmoPC/Stm1Zoqz2a0aUu81uo471b6egoKSonp4IaeIS1G5Cfc3BJB&#10;DbANxbOPZfo6k/O7QSD+yC0ZBhAbJx10XzH9c/EqcHt3YOz1jiFJqqqDMwNFQD2IpPK5s7LUq6w0&#10;PPh4te6JlD/d26ltTAg9ioFR64HzPPbr3ppp4AWZg75nrL9wXgcX4nTXXVTTQeGkli0d79LARqkB&#10;dtPVYZqbVOmKgc7fLvttIPpwfeOfTnPf5DHS6hiAueFgWdjzjlvnEpBxqamJLaOGf7phJPb3dlju&#10;dplY9vLutA65I45FQc59Nvf05PTqX4QTm86yfcJNVVJqLVUm2Y0TVqCeT4lqqVwxyAk6OMZBwCm5&#10;TxxwTk9WlrhjlnBzjqHKzVV0OfqpMn+4KJu1sqIqGsnASZlhc7EJZm3fCdoPbAOcAAAA9LqpqqMB&#10;4239VXtNOF/RmoVYbgQBVS4cNkS8nO0Zsu5PZesE9q8CNB006IkzUVbWSBcgEV1yqquItlRlhBJA&#10;hHptx2GevkX6qPzPisD/AIcHW5PWSRlbv/QH6Cq4P032YMPqoqqGRqHEzDUhj3gbrd70pL9ucDnj&#10;+mfX+8dcrshArqc5A9AZXpaQ8OzkeR9V5z+3RcGoK3RFNFMssscdVUijf4o3m94gkpjLHwCkUirO&#10;eMtkKchR15P9QVivErAdw4nIEAZO+vflboYIY0wCKiCfET1eOWbrgqvvTXClakkp40jYx+aIlCjC&#10;MpOz4uMANs4GOAeCeuBglwz2NN4s+5duQ1Tu0U8QpDQXeCf9unvYrUP2ithrK+8+yT4Y2U76jUt0&#10;05DcKl9xSKCZlqJZl2qXBaSllctsblj9evZ/p+s4R7TXANeGRd7NZwJIy8pXKxcMU4lMUtBIGb66&#10;ZX7zdfT7cvD6OwWSwrT1sMogtFHG8alyxEcO0FcoBnjBJ+vHW+ku1RgEFze4N95U0AcYNNIAJjm1&#10;jJ87JrbrXQyw1iVLgVc8aR0oLAAEn41/+CZVT3+mM9SSDVAkM1pZ/OGMnvZaACBeC8TDjODAubAH&#10;NPND0sun9bW2ump1KUjVBWKZQ0crrAygYZdjxsfryMfM9WA4npFgYd3drT3Afyl4k0g5no86CSTv&#10;c22baxs9JqC+3GqvEMNtpKmaSRxSbYIUp6iUtNIARtVkQq24jAIyRgcldBpkkOXyvYWAIzuWkpJB&#10;ck+V94DT/K6D1HZPDqn8IKOw219MjRFPbaWnSNqxJY0jjEKxxeZNNtDltgYM4J3sO56ZR+0DUnvB&#10;Ehm3adMnKsLADcdQRILDK02Z4duKvDvQPhDp6DWt70nZNOUa1dDV2W4zUE1OJaxK4RTTQSeVUODE&#10;+FMgIXJAx0ySzCqCL6RBZy7gHxshySLuGcHSNnmMt7J9W+w17MY0+NJ6Ksdu8PtN1OobPqm/UGir&#10;hFbZNT3jT7SmzT3q4Cokr6mKhE8yx0xqPIbzCXQ85KaRTYvmGzYEal4Pksp7McUMSaC7B3EZ1DVu&#10;6b2Ww9E+yr4O+G+qNT6v8Oqaj0fddZ2BLHqSe210lRLcpoaiapgvEhrqmqIuMU80snwFIJC43xNt&#10;XFMR+HNoADARbfy12TML4d8t+Gs1PdxubXZvHbKR0v7MWhtJXOovunL/AKjTUl4qrpXXy+1V8qbi&#10;LlcL1u9/rXtlXUzWihdxIygUFFSrGOYwjDPWdgbhrEcg5279sy79HDopwgAaiwANmdwzuGta7K6W&#10;nwupbddtQ3K5Xequ095t4sYPny0kVLZ4y5hpqOOlnSKKRXmndqwJ75MZtss7pHGqhqoBIY1cucOS&#10;QbMANnaxRXwkvTVIAAsaYzmRAktfNa61j7MGn9X6Zvenk114lWJ7vbquggvNn1leI7paXqomiWto&#10;XkqpIjUQBt0QnikiyAWRgOgVUljcmZGR24vG3NVkuAbACCYbfh7xfe6X034GaV8F/DnVlDpep1Bc&#10;qmo0/UCvvGor3crzcK16WjdDPUyV9VNEJJQoLtHHGo7IFXjqweqRBFg99mhnh7DZQWEEOC7lpD7y&#10;/KTut1WGJ6qwW2OVH3TWykCShfiQyQIUmQBQuQpBUEYYYJ6GemzM583GTTDZdxRaqC4LCOjavDF8&#10;+8LlrXXsf3e7y6z1B4f+NOutGa11ulJS1t7udfPeKW00CXOCrqP8M2qSpo6C2XAUsclHSVBSWGFH&#10;DyQTEMHh7QKXF82tEQTsM3UteTUxtk95mQNzkytlh9lvUVj1BZtczeNHiLrfUumbfdI7HQaxulDH&#10;p41dyoJ6NzWU9rt0FTUQhp5XTbM2C+8hmRWEgE6gQPEuzC0wQ4YtZ2rWYIpIFVwZhm3MsLFpDwWe&#10;mWXwT9qnWF1vF58a/H86at1ZXxJafDDwXp6b/DljslNHSSLTSavvOnLVqa8VNxrlrLhVyyU9thpG&#10;rzb4KaojpEr6ofUmQ2o0N3DvckNfULn19n7cS9ONTTSbPnygmBfN0h4jeyR4k6tq9Um0e1P4l6T0&#10;lq+rjrp9Jx2XSGo1s1XFSe6Ca1XK82WoutvhVi9SlJHWmCOd2aNUXCgDBpnwsbjUBnnYOXS/6ftv&#10;CwrPFrETmWe2nRQsXs2e0TFaj4dU3jvPpvwstGh7JpnT1VSWm1al1bdq6ho1asv97mu1jenpai71&#10;Tq8tPSVs37P2yCn8qUCOAGsjICS0s2ZcsdNM4dhYHbaQOPHpqAnhfIMZ+kBv5zW6rbYPaBh8L9Ka&#10;UN+03W61pjUW6/67vNQJJkitlRTyW6/UdgoLFQ2+uqbpSRz0tXbZZrbBSNJE8NXWeW6GCQCHeJbT&#10;kfpDQLA5sc1upFXDcEy5eDzhzc3bJwp2K0+PFFQTW263XSeoplmkEV7oKk2qeWmqI0gijmtMNmjp&#10;EFM7NPIYq+aZ13Lu+BST6Xh9XgMz2Mnoz5q31NLaNJd2uIHV2uFMzaQ8Q4tJ6dtWltUWGmu9BVSX&#10;Cvn1Fp25XCjnqfNklpysFHebbUqYNyDbLUyo4BjdCpyCC0Q8SHawDO+QfqXCVi0kgQS12Frl3szn&#10;oO9a41TpT2vbtqG0Q2LxI8NNNaR/ZtwN7vNo0dWvq2G8rPSi2RWq13C6Vtqno5aRq5qqrrJd1PUR&#10;UkSUVRHNNJDDPabu3hdp9hIZ7Tq35advY3JbaG6UOodB0V7uEt5utPp+9xVt2mpoaOa51CGjE9XJ&#10;S0ypT07SOgZ4adVhiZikaqgAEjKJ4nsxbNu42zWmhxQHj6TGTmokOLBwRfLZWzXVu1vX6draHQFx&#10;slo1DVAx01y1BS11Xb6MOCjSvT2+ppKmUqG3BVqIuVxuG7ItwkQDDvy8C/giqp8g8XdoL9PHwXIN&#10;DcPbssd8pNJ6Y0T4K6ms9psMP+INWa+1JrTRNDd9R1FXOVXSn7BsGvqqe2xW9YnrDcoqN6atYxRT&#10;1KtsQkawzBn10YNn+4s0klZMUYpAFGFhVDeqobSQHMaC+Vmt0WtfGfwZ0fer74laBq/E7UmpdUVD&#10;2PSvgXQag1LFaJquiVbfbKupvkVLVwW6evhlE16ejpaGlSop91KuyRjUs7zexh+TlwC2cAZwySKM&#10;QD6qRSXtTIDzBIEbsALXU7py+e1nqquimv2hvBzw5szaYvDU9LDrjVmuL/JqipjpxYYriJNAaUtt&#10;qt1A3vMt0FHW3aWqdooISqo0rQZc3Y+cy3deFokuSBfzmWyyu4Ws669e3tNHY6K7+G3gRp6htlzt&#10;n+JtX6a8c9YX6tuVko7jCLpcaXRVb4BWlIay42xJZ6ayR6qmjo5pVo2vVQsZqpRoeWFojO76xZxq&#10;hizywtEeffdZ1b4xe0NV2O56t0p4FUi27Repqp5qbU2rb/YrjqPSqxw0lLdbVard4eagqpauqlqJ&#10;qhbezQRU5gjiNdKzE9Qw1022sznV+pmENuGjbbTq7WkzC3bdb7XWC+0i6H8J7xd5rlTm43yoi/Z+&#10;k4ahaijM1PJ+07xEKW4ziZ0FQqywVQ2PIlI5UxtNwBz1v0Ew2sZC60YUUvvNvFyPbXEJ7W+Imp1t&#10;Oyl0dcKS91SQwR0TzFPIq55Z4vLFxqKanoDHAiw1VRUO4iSHzEVXkKZgsIicz42JiLF7OLppOpb+&#10;N2mTIbQl2UxedYapsdZR22n0DqjUNMtOWqrjp46WlpqqXCuySS37UFjrKeUMzQx+XRTRTBA7PASM&#10;x8ygsGM3lgLTp4XFrPQVTfk4HmS+ZF+q1dJ42+KFfrqs0fYPZy1olJbobLUVmpdb3vT2m9N1EF0J&#10;NQtpulhm1vNXVdujDNU0xtkKJKEilqIllWVbMGd4LgG4dtWGegKsKiSQwLN+Wkjx9FuKzNO+ttSB&#10;4VhkNi04skaOZVjKy3WR0WUxx+YqGVlEnlx7wu7y04UBgRrJzZnYid+RGqAXqmzdHBaDFweoOjK9&#10;FSPTP4ZPSK7jl9yq13HL7lYwfkf4HqiolNg+Z/T+nQhDYv1P9/THQhH6EIdCEOhCwAACAOD0IQCg&#10;dh/r0IWehCOqk4IUnnv6fwxz+R6kQRzCpVUQQIs/muH/AGhkJ8VrR67dB0wIHcF71cHXPy4Gevpn&#10;6VwzXhnFH7aY7hSLc4/lfNv12Tjdr7MGkYYcCS71AW6h2EtutW7T8j/Dr3a8HV9LvDZfbmiOhAzj&#10;5/I9yCT9AoBLE8KoJJwCepkxp92SjXTUGF+Y+xTaRW44Pr6H6dQlVVCm/wBkkFbng8n5H5Afy6m7&#10;AcvE+qVVUKi40b23NQGoYnkp6RQODcrYpBB/zV0AGT6DJ/PtjrD8Uwqh2autwAKCS5IyJaL6N+H7&#10;PwSqivG4IJFW0uRH4y0eF6qLGRFTKMDZSwqQSe6xBW/hgj05HPHXxDt2JRi41Qpf6azoz7NBe9oB&#10;YL7L8LrrqpJrFQEClxe/hKCoQfnx6ZPy+nWNdlVjV+PcqJW4/wB+RvqcbOPwH0+f06sA+VjcXDkb&#10;ZMe92gqRDnwId3v4fzKzEN06bQBnGRnjAUk/pn/x6H+pwG26T3qFpvwpgjuN61PrCaOM3G8asutL&#10;PUKCdlFaZIrXR0kTsWcRRRUSMyBtokJON3UkiZD5sLu8gj/qaZhTNtQwHNjnqWPouknUMCc+h7dv&#10;Xqiha2u+u47df4LF7izq08Uc1V5gIVXGThAOD3AJJHB4Jx1Me4+xUtDxb19De+U2f0Os6OuvTWyn&#10;pagJGWCzOB8bBmDbccFV2gse4BB6GvBjfdtPbd0e+735q9bowrzVDrFTwRSzTOzBVWOJGkdizFVA&#10;wuBlu/HfopBJYBzp7ZAnbmucItTHxG1CLbVzVcNhSWSKKgLeQtaRIIyWdCGkjaJiwKvnkYPbpwog&#10;XJIZnPdBtLjYnrYU7sBd5uMt3DbEZlXyJfD4XVdMQWGnNRDiJWFOk9OSxBOJSzOCpbLFs/POMdLq&#10;cAAhnc6vvLlw5BPjpBDXvmGs+46ENH3Vu3hlZamVa6zR/sS5Rr+5qKRSYGdQAplpSwgcpgEErnue&#10;ST1Vz0mwDW0gZ3uoSNiuzQV37C1lb4Yriz+TRXKaBVprrHEAoeJ2VV8xsK0kQyUZ17hlPUzDZksO&#10;Rdsy2gOeVibazMZ3cT+SeqtGpfDnQ2r7JVWfUWmbZcaCpQhl90iFRFMrpJDVUtSoWalqYXQeXPA6&#10;SJksrBgpEs1L6xlYnPXpPS0OWb372tKpngvXXg2S+aSvMstxuXh7qOr0k93qmb3u40MVHQXa1Syq&#10;VG50tt1paWomOGkqqWVipBDNHCTAHfe27Wz5i8IN7v62J6s75+CrlLUat8W9SXmWDU1dpbwt01W1&#10;1loaSyJFBedcXemlFFdqu418jrU2W32yrR6O3w2monlrPLqayokRfJgQIaSeQnfcN0kOh4bXlvz+&#10;2YU2fBLTTStJDetb07kglotZ6iJJOA52yXB0+I5JBTHJwAAOofQAPz8iW8FU1AX7gz9U7j8H6WEb&#10;aXXPiLTAk426qrZQPReKjzchO4GQD6jtgJfkHbNtujKONwQIi2plsy85aoy+FdcgIXxN8RgSAMm9&#10;wuOMEZDUrZ7D1H16hJYi4ZMa/QF9tymuqvGrWdrpY4jFullsaJt3b+XqqGTJGOcKSRzn16mMwZtL&#10;fYpmGDJY2d5y93y6rVVwk8R6nzG0p4seLd+8pwJZKTRmg56F0AJEyVVbZiCATt8uJMHGc7ier5QL&#10;zYm0QfIhgNQWTNffvkoKdvG2IU8VZ46eJWkWqJkQTV/hJ4Z3amgViRmeqjsZdVbIkPmRnYCEDqFG&#10;aEEGeffzSqwXJaPwPffoVtS1af8AaBtNrqr1avHPTfirURwxzJZdSaD0/p2juAhV3FJPeNGrT1ts&#10;kZHf/epbbdFppQgejVHlJgSopBJBAgEP76LdPh/rmj19p6C8wUFZZq+ContWo9PXMwNcdN6joCEu&#10;ljrJKaWWCaWikZQtTERFVRPHPCvlSIToBB9+43snJhrzxIGkpbdZLHY6jV+tb4D+xdMUVZTUMUdO&#10;haF7vqO8TCb9iWJalVjlrILbdqyMOoprdXSgxdJquRuPAKMQE00hsz3c7ewLqo/tP2nEQSPpHwKj&#10;Zm3PRN4g6/k93TthLlB4aSrWSZHY26hXB+98OWqkKKqdR+1fFKfc/CfwAukXGGn8e/EGxSdhghF9&#10;na/owPOQZUK8ZycgaaCOEU1uAHMXudYzd9NbJppAww5IIMiHuZvZj39yNQ6x9rFWcXLwD8EjEdgj&#10;eze0xqysm2/HvLw3P2aLLGDjYY1WpO47wxTC5ZjUiohntSD4MYe/LxS6hbZrZsxB6hvdrAmtvHOK&#10;JmrvAO01KqVLR2fxj09VyNuZVxHFedN2DeUJ3MXMZ2gttBBXpfDwAA6P3628HQQzbh/5tvr90zk8&#10;TNewtJHcPZn8QppVOfMtGo/CK40hHH36ifX1vnTjOWjpJxwPhOeJ0Y6XZg5MG+c23yU0io2mOYAc&#10;36yzbpxUeJgooFnvfgb4jWyGRvLJrW8NpKY4B3AznX0aSqCDnbHx6jrM2W7e+f8ALJowgbcZ5AHT&#10;uuoyPxk0w4d6DwP8S7stO6pUvZdMaPvqKXBZUgNk1hcnncqMMvloySBo9jFCepESDI0GcxLE9Abp&#10;lOGx4S4DFnZ3u2d8lFyeOOjJZXiqPAfx6pNm3zGbwL1FMsKOz5d5aJZwEjALM+QpAJQsM4hixLFR&#10;jA2EuwDWhgwgbfwtpaQrvCzxAt9RWaYpIaxqGb3a6UFZTVNsu9prEWFpKa6WmoaOtt8y+8RAx1MK&#10;DLqFZs9SLMA5vybxLj8SqUUmxd5jcPG1laX0dpOmjlqXt1PSRxo8k03nyRIkSKZHd3aQAIqqzMSd&#10;oAz0wYfFYF4cA59X804UBg5Nu7MrW1drLwOp6lqefVNjZ1yGNNcqyojVsjINTQvJCrA5BXzAR6jq&#10;828DlnA1833UsIIyzGlp1A8GSf8Ai/wMCib/ABza6eIk4Z9R19LGOSpBaSoj28gjJI7E9urPVdp/&#10;3M+zDLu9XhqbPH+123c59/ozOXX3s9xPtfxg0lQse6T+JVLTueeSY6u8K2Bk/wCUDn8+qh7Bp/jp&#10;5qxZ3cwPy+9uUJaDXvgZM6x0njhpJmxhEh8TLG7MFBJIU3Vi2ACTweASexPUk7BwzNl5vbUs8ylH&#10;EoBuagbsxd33DbsMh1naTUvh7UttofGO2TqW+FaXXVhqAQQBgBaqUk54/E/LHVqSchteA+2t2J1z&#10;gKXprkVZOY+rq3iNuZU+sdqqFcUfiROxO3Lx3u0VTIRyDkKxTvzkgcjPUGokiGkMNZyJt06qwpAB&#10;l4LnSMwL9eieLY7kpxD4gXNnxvBcWip4PxBsNCcjBBBJxjHOOqkuSTrOuje+Zss2JSQSWemPqaDA&#10;t35fZYNk1jKR7t4iVQA7L+xrPKfp92IH8cj8egSQN/5tsPuoHFUQZIBDnT2yTbT2uw4xrsyvkgeb&#10;YrXnjv8AcAJP04H49WIcw5JAgnbMu9g+VxyTji00wbXelmmzAs3OfF07prbrVHjiXWVvEiypvao0&#10;zRNk/IOtzhBbnGNoI79DGkuwDMcouGkm/XLOFBx8MhnOf+3W5kSGfwdCSHXsLyZvemm3uFINqr1H&#10;mYyEG24gFm4IXk45A6g7Em82cfiZ6WCSdiTebOPxM9LBZ2692gefpiZuMlqC7RE888i4Mo4Py9Px&#10;6i+Xd7Krew7lDait/iHd7PVUFHSaW8+YR4epqbtDFmKVJe0NPVOAxTB7sozgOewMi1mdzE2eLa+a&#10;kZFrM7mJs8W180o1d4swQRQjSugqp4YYovMOt79RRy7Aqlgo0JXtGCASoJkJOFYrkt0G/d3MGzM6&#10;6IO948g35SdPfvEQSPHX6N0tHgfA1v1zca0ljjhkq9EWvaoGTuDscgDbyWE8Lh8mmdHdu7v1U8Lh&#10;8mmdHdu7v1Tp9QawjIB0XHNkZHu2oKZwD22lqikpRuz24C45LDrO1ILElvEHeGvotHCcpt46fliH&#10;ssjU+p1/4vh9eDggbqe86akQ5+RlulOTj1+Efy6hg7OOdx0b8c1DSRLvAaWlYbWF1UhZ9A6sgDcb&#10;ll0zVg98kCm1CxX0wHKk5+EHDASKXbSZ5a3bLXWUENrbl6v4eCRl1wlMMTaR1wMAEtFZaGZAWOMb&#10;qa81Lk54IVG2jknAz1LEtd7Em287Wz0BMK4qIFqc87dL92rxKbHxJp1GW0h4gOmSg8nSNdOTgdyY&#10;5cbT2yCQfn0cNoNpnN9w32ORLTQlyTmdtuZ/I7kjT6/07SyT1EOltXUVTNgSTtou7l5dqja0slPD&#10;ISFACjc4IAwAAAeoIqBl9zNufq3dKHD26b+Eat0TSDUOhp6k3U2K5wXZJ5aqKtqdHXYyLMHeLcqz&#10;0jusnksyxlhnyzuXauMSKcweXMe3EWuykmGyH5m5H5MJ1db/AOH1yWsW509bNHXUj0daaixXKIvT&#10;Od8ieYIRNEpYbwYyjK3KFSB0aEEOZJEEHNwDkHkCZzIUat67ffJQsdd4Rrb1tHvlla2iOKNaGoop&#10;wyrEVkjV5Z4PPZkMaMWkcuSvJJPJNuHIsJLPpdjZx5OpABzZrnLbP7JrVN4Myx0UU1bpxKOhaT3W&#10;hlqhDRiSVmklZ6aVkjkd2YsRIpIPU08MEljaSXf+LablBDRBAl4z8c9Us958HrnSrQy3fREtJAR5&#10;FOlfa4Y42UfC8aRyx4Kkg5HGcevPQKbvG8SGvDMMyDto6h/Dc+52ZNbPb/Cqz1ddU2q52Iy16SJK&#10;Wv8AHUbDMZXdoPNrZDDmSUuFTCKUQKFUY6gwQGfLQkMzcrzPPWFin0J4YM719ZVWW7XyRZI6XUFf&#10;cLfUXahgmXalNQVHm5p4ow7rGsSqx81wxJbqwpBF76MB985O+SOnfy9kfdLx+HdkhsD6f0rqys0t&#10;FJBDSrW2mrpJ6uKiij8v3WA1bTpHGyDbvVRIucqwbnqOHNwSQ7WdyJk9LNk2Rnnp5CB1LOo7THs5&#10;+EGj0nqNNWiO13i4Uppbtf6etqGuV4Vo/Lkkr5JZ5Y6iaQDLTOrS57SAdVLnIj+TyF3ZgNFHNWR/&#10;C/S9DY5NPWCKez0tS07Ty0FXM9TItZuWtXfNLIV96RtpdcNDgtTmJmJ6l34TpGWTM+guZ0LMrEMY&#10;cvPfk8vzUfbPBDSNvuOn66njqkg0oKmTT9B71cStvq66BoLhWmaSsdquqqhI7PJVeaUL7YSijBZQ&#10;fqkh2khntq7bAkDbNA1YnLMjVmZ2Bm58UqPDTV1Ve5rlW+INfU26ignptO2mO0RUUFrEzcz3B3qa&#10;1r9URQpBTwTSClijSNm8l5ZDIjTUCXklmucgQ4izaEcgrkEwWHR5d7Ozvkx5l0yg8A6OsvMd+1Fr&#10;fWV8qaarpq6C1U97r7bYWno6Y09P59tjn2TsrFZnLHbPLGpkUgEmCXzkS4hyzG5yGg1tdADZQYYy&#10;wdxYZnU6Xsr7o6OX3a8SFCVl1DdcNnIIhkSJTwc5IBz6D154AA7yadchkNRcg7RlCCduLTMln2MA&#10;EM8y8u6um1v+Vj+Csf8AQdVbcDv+wKs+xPd9yFg5HcMPxVh/qB0M9iD3jzACHa4I7j5ElDqFKOED&#10;AE5+f+o+XRpt6k/dZMb955BG2D5n9P6dCUKDUXAJLNGjrO36t/H/AKdTGhF5dw7QLLQcBgSCScoE&#10;nRGVONo49TzjPP0+vQM+X3Cpg/v6FGMWe+D+JbqFrWptf641TpuvobHpPw71HrG43IUze/0YWk0/&#10;bKaWeSGrqK66yrInvlHGizxW5Y1kqFKsso+4bAW3e5br357FwwdVJM7NYO/j0a9muAq3X13jU9gu&#10;FgsumrdHq6WeoqY77c7nXUlhp6BmISVK5dMXZau6ANGVtzUAWQhw9REE3mSJJ+xvuXaDcvcWZQDA&#10;H3FtgzyLBrG7p1ZtTa58ONMXWbxRt9TfqulrRHZqjRq1WoZ7vNUIZis6TW+0fs9BUEwpIyTRxho5&#10;JJDuKrAAhjN9WY5y5OgAy6oqqZ3EW5uLBhsXz8lTqXUHi7YbLd7xJoapu1Vqybz7NaKi9CK6W6a9&#10;VUcdNR1sKUlTS21rbSVktXUTkrSzy0qiZ6YPLKs2cF2gnWSCXzBhrh4jNZ6sWmsMLw4yDHYu3Rw9&#10;1fbK+oNNW6x2y/W2sulxraqvlvFxp0aSittLFTxyxO00UZE0sspaLykVQpyys3AEAixAbVnOdni5&#10;0VARYgNqznOzxc6LW+oPaEpbbVVq2Twi8WdY6fopZaGq1jp216Yp7RFWpMse2lptRarsd0r4AGGa&#10;yko5adGYMzFVdAGQ7AB2cBi7dY82yQS4sAHZwGluseam67xFr9Kaaprtf7BqSsqK1HqYKJKWhnuU&#10;DvueG3tHTVz0jVKxDc6pWeWCCVmYHqOZl563u0hupUbG7ufvdpDde5advPtJXXTTzWun8CfGzxEv&#10;7Ua1UNfozTlmrrB71NHUmktt2uNXqKha2zl0gjrKkQT09C0gdhJC3nxnJy9suY5zkfNR36eo8fbq&#10;W1h41XnT9jtVyqPAjxLvF/u2mLZfqiw2Oxi+m0XGqpoZ63TNfdLX77TG72tZHgbctPSVVXD7vDVJ&#10;Gxnjdhhq2Gmd7QDbfJwGllc9orw3HDUReSAcsmM3YaSwMrT1H7SFfLPQtqP2dfHW2++RpWNbofCa&#10;+XeemppYmK0k9xtXvdnhuCVACzQz1sWyN1Iy25hoAqLi5MDLyA2edbWQe0V4wmhgLu4udtwW1bJa&#10;38dU09qLxOs0j6RNHGfDKz3KW2320pR3O2zXG61E7UFZF+9kprjSK8cVbA058uTzkxgDP0L9N4gw&#10;OxU0VDhq+ZU4IY1AiliZmzgbL5B+tMEYnxgVMTw4GHwiM+MbgwZ0yWqF03YUkO2yWlYw+Qgt9K6g&#10;HB27niZiOAM57derorBl2YAdzn72HRePPZnpJppO5zYPs5PO/cvPHWvtKWS6eP1Boi1+HE1s8NLN&#10;QLBqG5ax8J9T2i33i61dZHSypSaimsMsNsFtUvKslXFR0lfAH2VAASRtRNHBcuC8sDnPOd9SQQsp&#10;wsKiuk41L4I+rEuDwzaWfb7Lo7V+p/ZG0JabFqHWtXobTlr1TDVT6de4WyngrLutMWjzSUeHleL3&#10;gxRFwTuEkZQB5Aoy0EGo8jMyctPK+0DXhf8AZ6mmqrBwasTEqBYAyajFuO4/IYKqeFWp/A3x2tuo&#10;7jo/w5pKS2afqxb2qa6lqqWW4PO8qxrT089FbpoJFp1SpkAWVDDMDFK2ws7hUQ9QckG4G5eAfVmy&#10;uuPh/Duwdox8Y4/YMbDAINPESBUKn/aeOzy2QKsuovBfwx/YtxnfSVKxjp9wSKpr1LEsoUFhVhgo&#10;YgvgjKBgc9Kq+IHDP7GNPdLzbl+ZTcT4T8Iw2P8AT4oprLUguXqGX/EMnTlsD6yeDljSweE+gLNG&#10;hWK36at8CoSx2jaz+Xub4m2FtmWOfh56+P8Axmr+p+J9qxCTSfmZBoYe2FrL9D/pns9HZvgvYcLD&#10;pqw6Bgg00EMaQTUwLvvmr+lMTIARk+p5wBjB9Pw9P49cvCI4uIRBFhJcH7Z6rv0NVZwHL2HXxXlB&#10;7dUgPihYbZC8QnSyRKHV2M0DTbZJS8Plsnu0tJI0EsrTRSRpNIyxyqA0fkPi9Rr7TWNaqgYf+0T1&#10;dzcOdyunhggDckWeKS3R2Oq5PtOlK0y0zSSxiU1kK7Im3MgeRAHRuQ7AnKggAkc8cdc3DIFYdoAF&#10;xYPdxD9fJ6Y5ABflEw7y7BzkHlS/jxb6XUvtr+zbpeuhE1vpZNNwmJMl4I4LfqKcMQPu754o4WLA&#10;gCQgckEej7BjiinhtxCkEgjaGLORdhbW5XExa6Ti8FElyRL8gzs4bd3AC+gKpSdlow0rSpDQxxgO&#10;CMMCRg45BAA4PPI7cddehmDEWZiRs1tbac7LXTSRSzG7m8FpGn3UdR0YNyhkeSKKKFkO0t8TsGXC&#10;gEDJxnscjI/HqR9LjNw5vAmzvvyuruS1zB76i0ZAZCwh2yNjvEXlXu2SjhTHJgr6gwhT3HyPH5fP&#10;ptFQYOTmWDO7k7RMy8wrtcBnbNzBAGerbiJlUjXEJa31km47HiZZcNtHlZAwzHOxcEgnuAPoemYp&#10;oqmkn9oBdhYa5bxD6uBWwAYS0NLggGAzvcF5sbhQWodR+GMWjtOaZuOodICC3QxVc8VTfrU0bVTQ&#10;mn3uklSpJRHaMBlGGOe4wF0FqWAsSc4n1An1ScQtUM4BcjXluB5SmWjx4V19muVstV90DBRVlVG9&#10;VElysWydoAiRqxM5ZiFwhGeR8z0wFgeEAjS95NpOk7bqmvCBIZrmWN7lraWuV0//ANlnhtLlpNBa&#10;RYjjP+H7YO+P+WmA5+Z79ZKu1YVQ+nEFZsBTqeWnLRaRwAvSJYi5A1N40JzSy+Ffh+pzHoywRLxg&#10;QWynpx3PGYEXHbGeCPTHUHtFVVIaiqDJY97VBmBNwDYTdMpxKRdwRoxB636a2lGfws0IgzBpmmjZ&#10;g273eaujbLY+6Y6pdp742429xjA6rVikj9lRy/aX8ctbelcc8YFIg3ktBbvf3dMv+ybRLDD2q6wH&#10;jDRak1TSuP8AzV6W8QOuRwQDyuVJwSOsdXzSYw626j7JdFPCJAJc3qDBmgP7Cjn8ItI7m2JqhATk&#10;bPEDX8OPlgx6nQj8OPz6fhVViDRU7WIe18j70VmpEgE6gF75FssvVR1x8EdIXKnnpKqbWz0tTA9P&#10;PAvid4ieXLFIMOrF9TySKGU7SEZB9M89aQKiXkG7lx0nyKvBFomGb3tKWp/BuwU0aQwXjxCgghVF&#10;iiXxM1vKsSLgKqPUX2WXaowEUsQigIgEaqoistBL8LB2165d/NRFIJIZza/2z5tyTyXwyoV8oRan&#10;8QIAvHw62vEpYcAb2qJpmJwDg7iSSS5bjEcQqsSWEuGvy1sb8yopILwIP8X78uQU2/htAtOjLq7X&#10;zHy04l1XWzJ2OcpLG6EZzjKk/l0wkCji/iYMZhyWiDsqktUXt43hjqzPNt01Xw+rTK7Qa61jGmxQ&#10;kbVltl2gKowWmtTs5yv3nJJzknpdNYf6RYB4vbc6NlqpJpMEkyel9gc3z0STaKu8RLRa71MXCnaZ&#10;otPVAB+bLLYzvHByjNtOeeerONJLy5tGRM5wS2rqxp3gMwtIfRgMpYnksrpbVGONf3TaBhVeyacf&#10;AHzK22MenovVg9RakB2zaWaRGWTxsgUO7k5m5gaGS7uxbUy0o7aW1iwXydf1UAXduLacsNQXBxg/&#10;+i8QTbg5753em3meGoyWqI526MO/v0v8sgFvpAlnB+x8+mpf8Ma5H3fEPf8AWTStnB/9MdR8vT59&#10;JNQEEF7xpMSfeqXVUKJJJYWaTIAOQ1eeiyNPeIVOwZNf0jgkkK+kKDIBxwWWvQEgeu0Dq4NLAgB+&#10;Z7yG8LslnFpP9xY5cOWl1IxWfX8aZOsLZL/mDNpyGIgccbVrWB5+vQ/DmwIdoMPFyPPMKWopgBzY&#10;lyB5nPQKJqtNa9mvVrvn+J7RLJbaO40kUb2AopFc0DO5MdYMsvkFVDA5Dk9wMDwKgXcmWa0Db/d5&#10;q9LVQBlAebud9PIKaWn8RiCRf7Adoztayypn55PvZIxg5/16aKay802e4t3Ru7s9tKYgFIYBqt9A&#10;z356IscniGG/eXLTjL/876rJ/hUD/X/rTiNJk5Pq85QGzuSooHFQ+bmbe8sn3T0Q60ky5qLExAOC&#10;IKpPjAGxgpkO0qeQ24kHkdQAanMWaRm3uX9FaqmhxxB4bOA5PuH3zRduu4mHlrYZVAzkmpjbPA4J&#10;Zx8+4I/Ht0cNTEMJvOk/j26RwVMRE3vkX0Sck3iAWA/ZunnBI3P+0ayN8DHby4VKkY4KkH1znnqe&#10;GpmhtM8+cnOWlkcNTM4b3s85zm1kmJfEJGYR2mwPv25Z71cHYhCSFJmikyn/ADIfgfA3htoxHBU2&#10;XLP315KOCrb30Soq/EhI44prFZ6inQELi+ymVV5YAST07MQDxyx+Hj0A6rAPCSXuwFpuCdWFmv0T&#10;6HooDgXyN3ePN3zhsxg3XWLfu6jSVqYKSFKX1Ff/AM6b3Tnuf557CldVMAkk5vGRtO9nQSDkBOXv&#10;7eU5Ss1axDHSNEwAyANRR5PPoPdR8+q8AP7aS5sTUWnOaj5KAXMs2cD7B0otz1YjApoxGILEK1+p&#10;mjBfap4lp1TsoxnhTuYEFmJZSDSAKhnyz1LfhNDMWOubtdvbd6rlNLr+LVd0vc+g1hoq+hoKWGOj&#10;vtonk3UXvW95NjZRZfPj2iUqcBtoUhurPEMG7yWI0bP27qCC8uX6AB31d3Gvkyn5Ltq9mBOhq6Pg&#10;HC3eyPxk8ZNWDn55AI+XS8QPU4gMIY/YEeiWbkF31v5tFpm0QVg37UEYxLoi75B7x1tomzkD/wAx&#10;VpYYyOCMeuBnPS20BLbFi83g6QzZ5oG/c/thv+WW/wASXv8A+Qm9/wDsy3f/AO11PEP9g8PRDHQ9&#10;xQOprmozPoq/Be/wNRMRg/NanvzwPXqQOIQKR0PmGbo6GLsQXNv4/IWP8WuO2jtThj2IpDUAH5kU&#10;5k4+eSOrcDSA97mN3Yby8SjhLs3iPfRYfVXOW01qqP0wtiqyMj8cf2OoOHUTAAG8eYA6IY5TyY+R&#10;KJ/iyAZ82yaohHoZLBXEH6Dy1kI/MAfXPUfKq1p/8wRwnQjmD9gUP8XUH+a36gUf8zWG5gD8/dz0&#10;fKq1p/8AMFPCfYq9EY6vtS/egvI//QV3b9Eo2P8Afy6PlVbWe+WvJQA+2UuJ0t5pSHWtgXh47yCf&#10;U6evYX1xktQAD8f49SKWFqSXzs3UKwoOceJSkmudPRcs9xA45/Yt39f+6lEzZ4/5erjBNVQEAMwG&#10;eeW8zbzSqqDUXsG97Z6u8MuNvHS6i7+JdBcLVZ9UV1CmjLfRPV0uldQzQGrjuVzmdA8dtY8QTQHJ&#10;ABO4cbRn6P8AprtnZ+x9irwcWpq66qiHkUuwcwAOb6r5l+paMftnxAV4PZe0V04QFJIwqiDwkzSQ&#10;C4M2HmtYvXyRgmSy6rQL3zo/VBI/JbQT/AHr1Q+JdgFIJ7VgCA4+ZTdeN7R2Ptx4m7F2okmwwMTQ&#10;5s3W24TYXinl4ah1RT9wTJo3VUYIwQV3PZ0+B1yr4OGUlTwT0v8AzfsJLDHwydqg02m332WMfD/i&#10;LOew9rBJMfJrJYk3i2Xdqmsl5o1baYr0QCRvfTWokHpnczWoKPqSRz9eOmUfEuyVv/q4dJFhxAv5&#10;TNlXE+HfEcQhuw9qDNJwaxmHFvb6LAvFAwG16sk44NquyHn/ANiUKD8eeOmDt/ZIIx6Ki4gEEjmP&#10;R0U/DO3guey4wA1w6hNmdm7newuE0mq4rpVWq3UaVL1VRfbLGiPR1canNyptzEvAMog5kKBiF5wQ&#10;DjH8V+KdlxOyV4QrHFVQQxMyC0c/4MldD4R8O7b2bttGLidnxTRx0n6aaiAOKl3A+40K9X/I7/e4&#10;+SnGPpnuf7HHXxnFwavmVkgsaiXgXkOc45W7vvWAcP5FIoAtSSYcfSXBzv0jZEeLaMgPkc4K449T&#10;+XSasNqXGW4Pl3prg2Lql6ujaSnosdlq1PbPOVP64/17dLBYEat4P+FIiYjLX8ap9DCPPVhjOxwD&#10;yO8LDGBxznv9emVAM7WbM2e2yhaa8FQBp2cjIFTqfVTr8PG432rwV/IcEA5Pr1R2MjJmtpPgZU5w&#10;GZzrZyPsP5W/ow5TGeO3P/hx/wBeOqqFzxr+5Ulpv8tVXOscUcsEm9VBfKHPHYklScDPJ4PTqaKq&#10;gHA4WjvvGd923MyGebe/dxvZSnh/UUV5vVPW0Mnmo1PLPzw22oD7Nw3HaxMTnHOMdz1OJQw+kAP+&#10;6Xckx+4uM/KcpqpbfPcc8uf2zvfiDLcJLXRWCgjZpr3XRQTlRlzSxOKiSIDAYBhCWkIZcxKyklSQ&#10;TDBAdtebRBi0zt4FIfNpjq83GY71pm/09FpK4LTb0othRlnDGMQhskSOxJaMEKCeTgggHaB09qWY&#10;vF7gWBdgWEnaztBVgQZIvZ7m4IBuY8Sz2U1oKNbtqRa+mPvKw7pJqpSWR3Yq28Pk7wPujHyA/BFd&#10;NRvMXJMPYgzvz6KCAWZnmIBjaJzMQ0b9LJEojVSM+pzkc+p+n5Y6PltSHH8+YttuqKp6y02t/tTx&#10;QKq11Nmoop//AC5DOhVw0bk7kJMYB2kbhw2Rwamlv2hjq4jv+3PII8kND35r7ZUkqDtuNJI1JcYS&#10;AHiqogokDKAu3J5AwO/ywepptn/Om3L8kIbQ8lS/CRJJL14v1pK/714nV4jYdjFT6d05SqDgYyGh&#10;YepIAJOc9AuTsJAg5xrl+Ee/YVX9msTVfhPbKuXMklVqLXVUZdp3uJdb6gMZl2gAOI1UHg8AZJPS&#10;y9Use4/x3AKSGMFx75t1lbp1DPLbrBca2BjFUU9OzwuVDeXJuCoxR1ZWwxU7XRlPZgVJBvRhmKqg&#10;CDkSQb7TrZ+RSMSglyCBZpbJj4OtQ0/iPc4bFc1rJY3vOaZLdKYIMbt8hmdo44Ui2iNV3hl4LKow&#10;SCHDABcgBhe7QOb+PUKmHQQX3FtnJ67AFXfQOoK+92WurrzLCZKKofdURxrDGacRxvyigKGTLc87&#10;sjkY6VVhiSHFIZ3uNXueUfdPamoCprxnl1+/2Wu9T09y1VSVeq6uSOGz08wprJbWVZUqUQlFrKhJ&#10;EAJkywbeGVQRnPcVpALszaEXs3R33YS+TAHAAAEM76AuDc5yeQEXVbxBu9v0lCLfDRw3iGYxyCCl&#10;pIqdY9gct7tDTJAkQY4LRwqSc8jB6dwvSTSGhhzuT5hpeTkrGkAdSzvawt3vlAZbf0Zd6jUelKGt&#10;ucVLLNWe8iqX3eFkZqerngUrvRmRWSNSQpVTnttx1QU8UFyXzi3XctaG2SyHg+nf6Koaj0jUWJ21&#10;Fo5JYJoWee5WWKaX3K5Qg7nVaVnaCKUqZAxSE+cCFcMFUdQcIh4jV7TpnDZ7opAtSAHvJlrCXm+g&#10;8FWPAe90GpK7xhutDF5MbeJMjVdN8KmG6nT1lFdv8tVUylpR5pI3MwDNyAegUVOLWYibgHo7GRlO&#10;ZVjSwJ7u9vG9p1yNj0kY7l4reKFfMiyVNoTSmn6N5Y0keloVtP7UeGnlZS8MMtVcJZ5o0IWWVlaX&#10;eYovLsKKuK2puHuANIDbtdy6g2GlvvqdfZdbmPxcHn+89SMIguKfH8qgpALgeJWn/FHV130uLalm&#10;qFppaozF2angqFKxhMqVnikAPxggjBPocAjqflVEguwaznW5Z+SsaDVSWa7TfWMt+igL94q3iit1&#10;jNqemlrKmhgqK95Y4mzJtiMqqojKR7j520BBjcAAAuOtFVFNMmIpJkl2l7v4jqYFPluzN38h4ksz&#10;hhOa31aZ5ay122uqABJWUMFVKBwFaWPeRwAOD8gB9MY6pWcOoW+tgxlmHImGdotO6scMkWDgAXYc&#10;r9NXi6408a/HvXtbqiPw08CqeiprrRTxrrPxBuVIlxs9ghYsDb6Giq4GoLlePJeCoaHzwIRlZEJ3&#10;ArppJBYiCC/LPxt5NM4dNVBIIH1BmfKVTq7wi8NoLPbb1r+p1b4tahusYkrqnUOrL7FQALKyFobV&#10;RXGO3wBEQJHTJTiBIwFVR26YcEU0xSCARmS12Yk3ERAOum/D+WxHDm/ue6dVs+P2SvByqoILzoyg&#10;1T4dX2upKWrt9/0rrPU1HU2qaSGKSOQULXRqCsjHeSlqoXhkblgCAesxw6ncgM+ZYw+baCddc0Yh&#10;wxS4pLuNTtqesPGrLGlfE7xJ8ENZ23QHjbdJtU6RvzwUui/FN6OnpCaxFnEVq1CKOIwwVkixU4gq&#10;qmVDU1Ezq7mUgvNNJtBd2Hi05Sbu/Rkkmj+4H6bXh2hwRm+ROa3RqGjt+n/FbQd+tlLDS1OuqO/a&#10;cv708QjFwjo7fNqC0zzKmI3mpKihnhSUqJFpqgxBjEqRrAoqpksxJl3c/wAgy4eNGS2HGOEMwD30&#10;bxd/y6R8QzNqPV2k/DqepqKOyXi31WoL57rIySXKgt9bDQ/smYoUcUtRNOslQA482OIwsCjsDpoq&#10;ppDtLB7tnOcuCB/CiuoCCSBIcZlrXtMrYdBp2zW2nFLQ2q30tMnCQQ0kMaKPkqhOB2AHAAAAwBwv&#10;FrpDGiHcGMzIJd/vysk/NkCeHOA7WjMRoZc9YPWNttkGnrjJ+zaJ5Hi8v46eJ0Bc7cmN1KNgehUj&#10;ODg46TRWSSSYAOQgiHYNaW70wV8TM5BsDfcPNyJuGWjLfatM01vq0qtMWCsrKjyhTz1NltsphCBt&#10;5XzKVh8e9Tgg42AdgOmuNH56sx1d4POFZiQZvSPu0CwyiDe62DoPQujLrTVD3LR+lKspIwUyads4&#10;wBswMJRJnBJ79Q5Fj3W7mnmQsldBpLVXYWJHkysOo/C7wxp7RX1n/ZxoCSaKMtHJU6O05UkN8295&#10;tsqvgejhh6kfO2RJY2LSO8BgbgwYLap2FTVTOojMwC3fbvZaKsvh/wCENdSXaLUvhR4V3CrFK722&#10;orvDjRrBGCPvp1CWOPbltrxlSGLFgCMAGQCZMkF3cTrTBjaGvqn0UmrJgLi1pBGbmzuMi8Jbw98G&#10;PBO6VtdFN4PeG1LJArPFUWvSFltM0Qkdm/cy0FJTVEe/7xZZQxPxgjPVaiLATmY3G783PN5Ri8Ao&#10;MGQdSxlocgTbQMHLraMvgD4WSAJDpqegKhlWS1ai1VaJFBAGBNbL3SSYAGEy3wAnZt3EmXerNic8&#10;n8M7EH7rOK6Sar/UKQAwZ5cd+8mbQmY9nTw3EbxCfxFijchsUHjH4u25lbcGJU02uI8E42sccqSO&#10;os03/IBEBiG/lys+NQQWqawcA82t7uo+o9mXw8qplmOpvHamaOJYY46f2kfHiKlWNPu7aGLxBWjW&#10;QdjKIfNZfhZypx0Eg2DHPw2l2l851dNNAeIjU/lSFJ4A6ftqsLbrrxlpSAdgn8XNc3kK/cTKNQXi&#10;7KJl7BwM4wOcnqtdTDc5hzOQmbybuegT6QQCCbn34yng8JbjAYvdfFjxbp0jWRWD6mtNe0zOxcSP&#10;JctO1c+UyVVWnZccYChFVVGIDUQTGcbh2jL26sGzPrl+e5Em8LtVHYaTxw8TaTGTIHpPDyt8zO0g&#10;MavREr/DhuVcM247mJAIZx0B7vYXi97bAwc7O4fRhS9QjKcujXHvJM5vDfxFgIFH45aslwMk3LS+&#10;gqkMTkY20mnrcQF4OdzMxyCeRi9P10g0ixY2dx3DeTfkq14bFgwEHfPv6mWUbPoDxuQ5ovHen+8c&#10;LVeGGnZSq+g3x18JZhwCxGD/AMg79W4a5EAT7FzKrw1MwIbTnzCSrLL44WelmnqvF2y1ojDMvl+G&#10;1upzwudrD9syjvzvzjnG08DpFWFU9gHc39gfcnkBopJYzYAANe/Xu5nNVS3V3jtPSVNa3izo+WOk&#10;Lu1JVeHSQSFd77EeWmvpydoGWVY/wJ56BhnTnJiz5NrdmzJyi54rO7dxHMzs+ZAgKTsV28cr9JUC&#10;m1ZoF/dBE0gn0ndog/mebs8t4ru+AfKbJKuACpBPPUimoOKdYzNjDMX3LmBuoYmSRvIDTnpfOYMK&#10;ymfx3pcvJU+HFakaySOopb3SEqqMWU5nkJK4ypUp8QAbcuQRq8y3vRh5qTQcgNb+A2z131gqTxB8&#10;XK2OokprFoSZaXImBvVwp5QFIVn2yUrqRk42qc/j1JFXhtDZ/tmJyibENXhPq5AZ+e4OfcXCc0Hi&#10;H4zXkTtY/DjQly92WPzUl8RZqFDLKxVI/MlsDnnGS6oQARwT1PBUTdxBb6ek8wT5MmfJr271JU+r&#10;PH+Fme4eCunWUOG8qx+KtFXSPTgEytDFcLJb4TIvZYvPBcnOMcCldFVMsGsM5OzEAX0k3yUHDqpH&#10;ET1fM8p663hXfQOv7frqhuNTSRXK0XWyXWosepdM3d3ju1hutNgvDVUshDNR1cb+dbLlAr2260wa&#10;e31E8aOUKeGYDsHhmib+J3uVQ5b56+81nXmt7Boegp6m7RT1tbc6lKKyWO2WmW8Xm/XJ1kcUNuoq&#10;aCaVmWGKWoqaiQxUlHSxST1M0SqCSpuRaC+mV78xNnewLuWbMRL7R+ILLWEur/FCqKyJ7OiRRSHe&#10;nvOtNG09UqsPhM8QSZY5cH4094k2k7S7Y6qCGEnN2dxo2mkNcOrCmqomJiTG2mcT6pmNTa3ZlSs9&#10;mxG39/J1p4cVbhc4JGy5xYPPCtg459QTGoLu4a5M7O19dSnfKp4SSJdg/Fc2zsWZ2gnNPEv91EhS&#10;u9nHUNMgAYyU9Voevj7KcBqa8EMME5IckEYI3AgWDESSTq5iAeVxvYMCkGDYBsr3/mwyTJ9YWSJw&#10;s/s7avYlysjLpiyVA+8QzfBUv5o7nKbww5GcjNWcEh9S5t4DwdHES2lmDgH8z5QlZdU6II8yfwB1&#10;yiLgsIPCQ1+c4UBUpqaV2wxBYopwMlsKCepcOHnXQRZhDWMcpzhiRAOhbP3ps/JkNZ+EYkk/aPhL&#10;4lWWIEiWol8FdeUFKh9VWW3WJo5AO+2mEq4G5cgZ6kl2ADh8xDtAHQ7aoDS7g2Hjfy692ztL6Z8J&#10;NX25bzpeOmudA7tG01vu12pjDMuBJT1VPBW001LVRY2y09XFFUxEbZI14HVHOvjqPT0KHZttgpuu&#10;0BoSgp5Kuua626jgUvLO2tdXUNJAi8vI7R6ghghRVDSSOdqgB3c/ePV6CSW2jvHVWoM8xOQDZ6fy&#10;tTVOrvZ1oqhqc+JOrDMkjxuaDXvivcaFG3bQEq6C6VdCYhnKuk7Q+Xgq+FONBJIY8MvsYgGSJg+4&#10;UgAFxxQ24mSIBiR7lKHWvgKgJXxT1FHgg7m1prwsuDwA9VPMo5wCWB7/APMQeqgkTHfS/S7bsFYg&#10;VRI6Furs+031UjYtTeBtrp2jtPjJUUsU0ktT5NTrn3h/NqHEkrv+14Z6lWdhuZZ2DA8YAyOp/wDC&#10;IuH5P9ItaY0OShmP7mexbYt9RvBgvZwppNb+Gk3xwePVtjjX/JJrPRYZuB2WanWYj6jjnHyxHCbN&#10;NzNueQs49tPELvFhF+WZux9vKQ6j0PVIHg8bbLJC33Gl1VpKRSwJUkNFNTuwVgQVB2lhhhkAdQ7X&#10;YAM7ebgue9nZQSAHkvbboQw7nk3TiO72ybPufjRp+ZUABWNtJ1AUHIQM6yBuQpwxZi20ksSCTAro&#10;Jz5AHry1AHJ2VeIgNL7gRpz3J5snUdXPMP3PixpzHBy1Pp1+D/5rWICfn+np0cVBMOzZwTffLURa&#10;DKVWDVU7izZ5fhP0iv0jKkHiNpqpLcLsobTJI3bkJFc8sfTCITk8DqOKnVybZ+Weg+6thjgJJ7h+&#10;fxZSQs+tQMjUltkBxzJZFUZPOR5dVyMfU/Lvg9MLcLMROmbG72yfa22smk0wCz9Hnc9fZDiK3a13&#10;bVu9ikYDu1sqY9xP0WqYD68+nHfqAzwxd4ciLs5HKdpuslNFVNRqMCZgs50S37O16v8A61ackx2B&#10;p61C34kSkD++3Vvl7+/v4PsmfM29/bxbdOFOvYUJFBpyZgFwokqIixyAT5h3suPvDj0xxnqWIsG0&#10;im25c7dyhwbl9ZqvsGG/egajXsgKmzWGMEd1uVQfX5tA3+h6PqIIs+ZIPkEfSJu2QBE7uT4Ju8+u&#10;4AziwWWcAqzMdQVMOADyBHHQhTwB97OeqmkgbAvd9uXhYqmL9VOT3MNDF5vm3R80xe5a1llYyaUt&#10;jMMESx6llGQAAFIamUkAfDtZNuMjBGD0AiXJm922sQWZwz6LIaA0RVOcSfS+6bz3LXYU+To+mkA3&#10;bjDqKnTYBjlmeOIjjPKk4AOSOM138xfzVxDfz5v91ES3nVaRCm/wJEYpioWGl1DaN+4MrOQZpUjG&#10;8qfM3Z3oWDE7uibnN7sHcb/bpJCmbnN7sHcb/bpJCj1vmpZVVavQU7bTxvuumpdhBxkf74q8dshR&#10;9B1Lg+JknQMM++HAnaSRoTJMk6Dy1hwO6ImvlaDLN/g2973+KRInowzkcABVnVe3ABIA+Y6HIsw2&#10;cFvPQTm0ocizDZwW89BObSmD67np1KSaJ1cMA8CkinXgkjO2dlwPTBJ+XU01AVOTcHLwLNfNtdVF&#10;ySefM6Rr0UMNfVRLGLROsCfjIH+HnlyRnhcKR+YJHbB61YdXFXSRBDuSII0yzgM976yZAPC24EH+&#10;Mr89eJ/FdtZ6p8UrvqCi8Mtez26eht1JBVnT08ar7qte9RE6I5cAyyQFQEYFsEEKrY9h8NxhRwiu&#10;sMP+aNifKbdI+cfqjsHau0fEvmYXZcXGw/lYY4sOiohwSSxEQ9vpYXvFCnsurYCWn8PdeICxwF0x&#10;c5PoMeWjHjB7gd+vVYfxDswpb5lMEZ7CeXvVeZxPhfxDDpHD2LtINz/pVl7szjbId6gbxb6mqFTB&#10;ffDvXFZDcIDHWQ1fh5qO6UtRTlPKeGdIbXV0+xwAzwyACSRUndWkVJBf/MuzBx8wTcue6A3eM7tK&#10;5WJ8O7VUTTV8O7WXginBrY5f7b+81QLr4a+GF5udsvF/8EZbrXWWmjprO918HLvWQWqGGYVEH7Po&#10;KjTktHRvDMEeKaCljnTZGqOFjjVWYfxHsfEOLGwqRY/WD9zo2V0ofCMfDMfDO2Awf+BWd3/aDZ5z&#10;N3UrU3W00Y8qKw6ktySO22IaF1RQoWVY4jtj/YkSZjRYkwgwqhRwMDptfxPsdP7Meip/7aawTkJZ&#10;9eQ1Va8HtmEWPw7txDx/oVnW8W7nFtqrqS8072Osip7bqGpmm93p0jGldToZDUVdPDtz+yhjCyFs&#10;5AG3uByMeL23s9QJ+ZTk7lmkl5jxz5qmL2ft/aKcCnD+G9tfDxOIg4FcgSWYT4Zr1k0/RR2/Ten6&#10;GFXCU1qpogHSRG+FT95JQJFbJJIcBgTzz18y+KVirtmPXSGFWIWqFjSwabGXtk2y/QXwSn/8F9jF&#10;dFVFY7PSKqKwaa6CKqoqpvSbbz0UkkYMiED1weTyPl/r1zMM08YAtne7hr6e3XTwqDQC7OTDHJeQ&#10;3tamiuvjlead46WespIrREPNijlnp40t1Mye7vIrPACrhmMTR5Zg5yyow8X8Yr4O04kl+I6EPsC7&#10;S2R56dCkimgEh5qsHL8RnXL2yp2m9Pb73ZI5KfIlqKVo41yFaVZI2jACFcgMFAX7p5BUjjrm4VZJ&#10;kyWIsQzB3k3tOrbDN2hqg4kZyXtEguwIJ0ha0usMN5+040DTRgTU1qbcYJWYpBLbLNf6squDkPGw&#10;LKoOHOEb4GIPo+x4ZqoeoFnDM0i3SIc77rggUn4hQA7F4NwJ8vRfQRUQh4Q543YYbVGOV9McAeue&#10;3r13aMM8L0nUu+UAH1PVdusCisUgBqgHfmX7xDWdQlLZlqaxZpXY+W6kKpKgsCMHCnHGOxHPr1p+&#10;WKqSaWDhr82DEaDW+TSEjEpLATch4nUzq8NaX1nb1CyCiqZAxKv5SErwN3wgZz3IHbueRnv0lxId&#10;uEFi5Be5z1Fm5IGJS7uXzyDbDMtb7qs3Gic0lbcK6KeloKdIDJUVMI90nWSbaojZiQ+3P7wbAQHX&#10;72eI0+oy7mS3o2exuyDi0nllGxfIy7HoCqdrG7+GMFVsrksLzBI48m0edltqkl2WhZXyR3Ys/bgD&#10;HTqGZ2LSGAOs9Nn6JVR4iSHMAZ5HPprLy2aeaG1P4UVVYLekumFRIh5sRtEFKuzeq5dzQRbjyAzM&#10;5bHLHAz1cmTw5AZG7y5Itd3LKA7RBA0aXzLWYS5ZfK1rL7Wr7Vbw6huD3/W+lUoKS1111F2uPg5Z&#10;JYZYaFQWSSSAxK5Zg6OU2EFGMYlXDde1q+AfBKKXwaJEuSC0T/aNfC1l6fF7CRT+2biB3d8eJLX1&#10;5B/tCX2h9HUWNKLVPglqekrKKCpPneE9GqSVDEqbfVimvVE6OXV4/NR+AAXiDHHWU/DOw0lhSGDi&#10;RSTnLM/e08mOE9mqDlhozOHfLPWA/gvQm0/a7faF3a10NwSp8AbMZII5WN08FL/W01UxpaeoYUr2&#10;zxAo5BDC8jxysgnYq0TIQwKlNfYexUlhQGYXFLvmXINtw5feA9mqPf1Mtd7NkBfNM677Yb7RGGhq&#10;6qOL2U9SxUqEwxUXhdry21ctQrrmBYJPEiSoYiItIXwqkr5QDSOo6ZhfDeyYhANNO4YAmH8WuwG8&#10;FQezmm9hpQeTu5PfzOoplP8AbjfaBtWwW63+HHs43WtkYxTU1R4Z+KNK8LRqGlk+DxMiDRJgAzDE&#10;XOcKeRr/AMn+Hlw/AROW0QzjMzyKj5IG25pJGuZY9PBTbfbhfaBxNK1R4PeyvNT07Ym/9BzxMpWk&#10;VeXMRbxNkwV5BYLIAQQRkYC6vgXYqiT/AFXA/wDbw8TDm4fvvlmq14RFJLAgloHCQ4d3f+XdwpQ/&#10;bu+2taEpHvXs3ez1UU08biGtpp9f2qLezlkjWKq1Vc5ZGceZ/lH/AAy2VVo8x/2W7Fi//j4Dl3+W&#10;CI/8VsrpNNFUEuXcMWfJrNPUeLHYFq+3I9pqteNr17M/gtDAYIqiGePW2rqMSlmQVEUX7qsWNwrK&#10;yNNhIwrjbMQV6iv9KdjwhHxANUL/ACwNbhybFgzd6nEwyA4H/NAIn6XBD5N00AZdW+EP2ufi34h1&#10;upKCu9mzQtKdMaRumqp5aTxMuzJVQW2hqKlKQzT6bU0BmaAotS9HVo8hWFUy/mR83F+BYdPauz9m&#10;w8c4tPaKxSaxSI1h8oAtH9ouufiYxouACzsxME3e+8zfVaW8HPt99V+MepqfTFj9ja00dXU18dCJ&#10;KjxvqmRS9SlP5hL+FsEbMC4byhITjIDjk9eh7f8A4dU9jw6MQfEqq+MAkfJFLBiWH1l7PbLJnPMP&#10;byKjS5IEuXFn+97x1Vv9pj7dG8eyhoW36+8W/Yyraq13PUtPpu3waW8a7dUyTVU8F4qRKz1nhvBi&#10;NIrPNuj2+ZmRM4G0tye0fpans3Z8TtA7Uajh0GvgOGJ4cgTVnf8ADrp9n7T/AFB4YBJba93DPFg4&#10;ne3GcP8AtavgANoq/Yv8VYmKBnFL4laVq1Vm+JVV5dK0e8bcFmIUq3w7TjPXnjh8NhLtFMhdM4RF&#10;ILOcwx734rZ2HRejfs6fbRW/2pPDu3+JHhn7Jeu0s1xodZVtPT3LxH0jBVzjQ1Rb6W+U0eLSInqo&#10;5bjF5UBaN5I0Z1DdutfYuyf1OJ8stTxw7OzvJ5OCx+y5/ae0/KEk00yHcs47945HZa8P29Wh4KmG&#10;muPsh+MKyuFJjpdYaCmXDDn43mp+UcMpV0jcBQzKu4Ad2r9F4dVPH/X1WH/wQBMt+4Wd+99uXV8W&#10;7I/14pp3aognSS0a8gtveIf2yekfDTwq034xar9k7xotehtTxGe13Gn1J4c3OeWNamtoyHpIL3FJ&#10;BJ51vnfZIwc04jm2bJUbrnYvwEdlgY5xQGAJpAA3ZzOov99+FUMaimvB+qgiDUWBMlwGcdNL5Hle&#10;h/2nX2EROkV78NvHW0rvEbyS2ex1HlRnaTMYqW7TSsqjugXeSCQuMHrDX8NAMyQGgbuLg6X8WZdC&#10;nsuPVJ4WLlxwvMf7h75kq3x/7TF9m5OgMr+MNvUq52SeH9ZUshViqgtTTsrblw42kgA7W2kYFafh&#10;1Z/aGBBYsBHPLo2yccP5cEhwQ7gPIczxO056i6nrd/tJv2Xki4uGqfFqmEgQRs3hdqAryWMm4xCX&#10;d5eV4GD3xuzxar4di0RULtZna8fd+XLNjU8ZgsDsYs28jUAblWCL/aNvsoduW8RPE5FAXLSeE2sC&#10;ASQBnbQuQWJAHAyWAHJHSq+y1MaWJJ4QKqm1e0ZavnzLqMMUjh/dckkSYiJ0mQJdPl/2iz7KYg7f&#10;GLX0LAAvA/g5rvfCxA+CVjblRCB3LFQB9Opp+E9uqpFWHgmumr6gXFMGzPlGvoEYtJFWUh2hheH8&#10;tZGU2Kn/ANoQ+yfqNpHtC6jiQkBvN8HvEgSID67EskiuPmUkYfXPHV/8n+Jf/Y2//Ep99DOiW24u&#10;355b/h7nS/bu/ZSVaoV9qeGF5BkQ1Hhp4kRygE/AGX/DjYZlIYrkspO0jcCOo/yj4l/9jb/8Sj3p&#10;F76II3fl165aMzFw6loPtwvssp3CJ7V1njOVGajQHibDy5x3/wAJMMKfvksAoIOSM4D8I+JOw7LU&#10;bO1QI7wD6b6SKQc+Vn2zz9dFbqf7ZP7MqdAye1hpdkIDAtpDxFUEEem7SfP9Pw6P8l7bUCThmgsY&#10;qIFuf2hSKHsb7c92y1nqHsFu+1i+zpvHNs9pmxVmRvXyNEeJDqykgBlddJFSNzKufmekH4V2mkhx&#10;SAbkEczndi/VSMKo2m/g2+62FaftEvYovKt+yPHehr2TLSLDobxHjWOEKCZTNPpOKLavqN2QASRg&#10;Z6kdirLAUuTZgOnW+mSikUyaiBTSCSXEt5AvefRUfaG+w3JKIJ/aV0JSSlHKxV9LqCldirMMOJ7O&#10;jRKCjgsy4XY2R1cfDO11lqcIkDNgx2zhw3MXXJx/jHZOz4xw6qxSAW4uKxlhbm5fVswN0eHXtJez&#10;z4rVsFn8NvG7w41jeqmHz6WzWjU1vN3qYQjyNLSWuomguNRGkas7tFSEIqkvtHSsb4b27Dp4quzm&#10;mgOTU4IaLWudcx36+y9v7L2h/lYtNbgSC7QYPPLky3Q6zZGJGbKqww/Gxl3I2QcEMpDKRwQQQSOe&#10;ucS5MGk2ZohhBYeQWyoU3pM5U/ufUu7+HmseU8pVACzEgAEZyewA/En0z0ADYNtv+T4qgBJbq3vW&#10;PBUjVniF4c6Dq4aHXHiX4daLrakA09Fq7WumtN1k4K7wYqa8XainlBT4gUjOV+Icc9aacI1P9IFm&#10;eh4NrVK4oJsDURBY28FB0njT4H1jBYfHLwYmyCQIfE/REpIB2sw2X5shTwSM4PBx0HDNMgAkFmFD&#10;F5zctbRHAQLEPEnfkAeT+KuVDrHw+rFV6DxH8P65HCsjUesdO1CMrDcpVoLlIpVlOQQcEcjI6q1c&#10;PRB3Bg+7IFEwS/I+H4Uibrp6qINPqzTU4LMv7m/WuUZXJI+CsbJA5I7gHJ4PT8PDLAGl4uRsGEgX&#10;8EVUkVEAl3Ja13eX29snqJTSIjR3S1yqVBVkuNI6lTjBDLMQQfmMj69VNB4mkPI+k62ZVNJZyROp&#10;bvdpSn7LeeNtlVSSjOPgqIZADjI5WQjPPbvg57dNOE4/25iHcToQVIekuRcQHkuRlfw2SkFgn5I8&#10;gjgDBjPPr2P5fXqlWEwYyHd+F32ac/VLxcajDequsYdMB6iaQXtJYOQydfsOqzjEYPcDKZPrx8X8&#10;O3SmqzB2v6eqXhY2HjEjCrorYseA8TPqwhHWyVqnJQA/MlRjGf8AvE9QQWIDg278uoTzRVrSM5m1&#10;4a2qNJZ6uNDL5AG4Y8xFG5hnOMgHI+mSM9Wor7RQIqJFNwKjSd7nn4O+ajg1Eg8WHOXBxAbCWDHP&#10;1Uf+y5zJgU53cY3xsOPqSuPXHckjq/zOMTTXf/eQ55s+5lNpwqBJowqueED93O2fkszWWrH3oYx6&#10;bUUMcHvkKSQcY5x/Lq1IqpY0mtqi01EsXZpIMSHyuzFTwUOR8jA2/wBITfORpHRwo+a0uqgNSMO+&#10;c0h5AwOfh/i3r9eOtBxK8IUk8VbOQOIgDiAd7uG68pSq66KXfs2DVYfspBL6OD4a3CJHZ1dSzUCt&#10;HwMmjBT4fTmPGfmSe35dSO24zVGhw4YU8RgxIJyYta0JQq7NiEU1dhw3b/lBOf8AsMBj7dKG0W4F&#10;WagogX+ONjRwAsFYfEpKfFtcD4h2YD1HWPF7V2isyaj/AOIt0ioEbxewdPowex1Pw9kpoLPcNOjU&#10;gEWyTkADgdZ66zXdzNyb6x97pB4QGppAAOUP08nSUq7hnOMqV7fP17/Tt+vVCXpNOpd+jK9BuOvk&#10;FTdTw/7vSLv5NSCBjvtAz6/XpJpbPIm2jRfNMS6oVO/PwqpJPbgJyc5/XqeMGCIO6kgCHc8vytOe&#10;CFNI2lLLKVwKi43+pY4zzJe60888kgknn6Y+VSzCXPg3OXJdzJuyrVUaQ7X3ynmW536LohIdgPwj&#10;kj/Lj/UnoB4bEHUTPgkjFkS86X8Fxj4/yEV00AT700GDg5Hw5OP4HOM561YRcBgzhu4xoNRnbJlq&#10;wyCOK1/zuWg2DPmrV4FLFCacu6JimhRmO1PR9gJJxySwXPclgMnPTO0uAGH9oZrW7s/S6lgR0cnN&#10;zwl82cPtrZbdqquG4+IawxSiSCy2p3yjExw1kxeCXfzsDCOUIDwdzgA+nSKTVwOQxe7EQe7SbgwU&#10;AB2yDhi2Uz3wYMENdc7eOtXDTTX2pmfdGr0dKgAzgmjhlL9zkMZWHYcoRuPIFxZhMZQQc9jlNwOY&#10;eCzzE5yCNsxm4kPplb/Z2VpYfMDfA9uV9mSQHEr8gZwD+uMDnjq0EgsbZgxZttUEVAG93fbPeYvp&#10;suqfKP1/89P9eqYlRYgQQQXv4MdUiqtnA7772ZAxHB79v+XpHERBl9XAHNwFFNZJYuXIEhm8JWtb&#10;TBBYtd3WjWLy4r9RftKE5AU1Ubn3lTHg4LIgbzMjPYjOMyBwk2LvJMhnM7HXv0Tss88uWe3374nw&#10;aj8y365uOdqV3iVqySNQpAeOmNDRPLvDYKrLSOqgAjk4PwkdQCxz0YhmeQTld/sGsM9mgOb+35Qm&#10;vs2US0/gpowEjfUwXW4H4Ahxc73crggOCS7BKkKznBcgsQpYqIFRp3BmzbRsWzDna6kAEtq89Mx+&#10;b3dbF1vEo0teTwdlIz4x32sp7nPrz+X5dasGt2+nIxd5YZbqMSnhpcknJhFwRuvPiXxJiPiGfD33&#10;KmWf9kLdZq9kmkdUmFSVp1hLBd7eQR54nARnVvJwMN0GHDYft02WZdf0lGts8NpzTI6CvekSQD75&#10;WeWmjkBbgnKMee35YzzsYPTUwZ2LNcAhvN40yDLRR+wREtfPMzmBrnDsprXVJHbPD2NKeMAQU8KR&#10;KqjczeUxC/DlmJYA47swHc9Kw7sQzAkE2JGcADx71bhzDkOMmg6OS65Dpdb0dy1TcdIQI61lvoEq&#10;6mUyNsZZdgMQj8oD4S4y3mseOUHON9NI4KodjYCQwMPHhB6qxckEaAWgu8kOWHMeS7Z0LQG2aatl&#10;IJPPTynmEuzywDNI0hXZvk7FiC274j8WBnHSuDhcwXMQxbRuiqZJYEEXDPLzI56bK6IhZlUjIZgD&#10;lcggnHIPBH07HqDY5qrSxiW5LQfgXZ6Sz3LxuSjQRwVnjLqKd9oVUM4tlkhkClAq4Bps7QPgJKY4&#10;yV0yX5keR85MSIhMqgNyB8x5QJgzKnPCmnZ9bePdZIxZZ/Eq009IGUny6Wg8NNCxPGrkn4Pfpq2U&#10;KNq7pWO0sC5KiQSMjH46fd8wxSAQDmJ/PX7NkX3T5f1/T/r0fM28fwj5e/h+Vzp44LtNLKWXFPE0&#10;g3EKAuEMnJOBwM/XH4Y04LHhJsRVB2IpHPXbzLOIPCzbkuYE5tZjDvktF2G9U2pDBHAu33JoqGZg&#10;3nA4kdfNBCoMHDNsBYYUEOcjDO0kCkGLDrAiN/vmoYk/tuLM1iHZ4n7yNer/ABM1TW6D8HrpfrdT&#10;+fcqCyW2jtUBcxGWvuNVSW2kRSNzMyS1iy7UUsyRnAAyRhlxcARyh2clnnXpkrt9JzcvsS7WA2f7&#10;5rT50PTaI0JYaE5a4tAbrd6t1UVFxuNcrz1U1VMCWmm81mQSyFmMaquFUAC9EljD2AyPEQTOV3kz&#10;mFFnIuLkhoZ2bWwsOS1fbrtT3+ano6eQtA08cAyS6wtIQRtTKhRyTtG3JJ5Bz10KgOCqBe1tQ/kb&#10;GIWis8NJNI0ysOWwyLaLvi0Uvk2m1wDJ8i3UMW7bgHyqaJN20E7SSucZOCcZPfrmVVEkgwH38f40&#10;WT+octUGAJncRZh596q/iRoK1eI2krlpi7xI8NRCz08xhWWWjrYQJaSrpyxHlT09RHHKjg5DKOqi&#10;JI7/ALZeYTXFQg7wfZ8iuevDPWtw1ndvB+1XzfJqLR0mvKG+zukmJ6zTtrtlqMu12Yq9Z+1TN5nm&#10;koBJGquJGZbEilwSGMtpIttOYGTM6oA7GYz1E335Pu+e3K+pMntD6cojAXSDwfvtaJicrHKdS2yJ&#10;I9hUhXcyOyPvVv3TKFOCyjghnsBN3h2M6u19mzrXQaodpe25ECMmJW5el1UkjPPIyzx70WSoEB5D&#10;TmHbLqqprQZ0/WjHoh+fZvUev9npdFJciQCKpbWQO8+Gi0YH1h3gO0HV2M52jmuYKfUNTU3tbKVh&#10;VUR2MowXCgZQFAPXaQG3Y4IwSCetApFO4EbBup5TnBu66IwgRxFoBYNpqYe2nN10noKHy7bI6x+W&#10;nmOW53FtqKS27AO09yOQCMZ6kh6Xh4LDcB+WROQ7yU10APUWED6WfOGPXIS+cLFVcKy8U18p2iAt&#10;8cbQwzhzlpfLDMpXsMBu4x6dAaSQS4iQYzcibw+hYgAJdNJq+kEAiS1JZ8oJtYwCxndc6Xi70trq&#10;TQOR5spVYsnG8scY57kngDg/yZh0iou/7YIYMZd4i0G/hOsUtQS1mLswJs0D1st1eGNJAlPU1gB8&#10;+cRBi3OFVMAKcD4eDjuccfXq9dLghmYgOza5MJjlo1lkxC4JFwKiAaQd27nsxcvLLbPWWx5Hk7FZ&#10;xhfVNTNwmQzu7i4syHQcuX3KrjMazYhhuh1CUwFgAh1WoOOU87wpRH7D8f5HpAoNJNU9xDTqn4VM&#10;ioyCCLR39El1YB0+qoUhzZJP3/Af1604I+l3eTkPMh1Q4nEGDMc2m+t7onTKquFod1RQuoIWntFe&#10;iRhpBTylNzKo3BGx8WeO/Wb54qYOTszZHNtFIJBjxn30XOSulK0yO4VZuJUJO1mUnj1yBk8kHOBj&#10;p1LMK5DveXuHs83WnDocCpwQQfpaHJObmy2z4b29UpK+4EoIquSKCIDuvkLKS+ckkHz8KNo+53PO&#10;Jgh6QAQ/ORt1A3scjbGoFIDwIcMJdiO4jqH2Sk80k9x1XVwvM1LHSOscbNJ5UbrxhRwiFxgnABYE&#10;n06KaeMgAgRcbO8ODPSDO6aXNXCXYkkEh2hwN7WGdny0UaueiSphgIjNSGjkfBO7kEnaCMknGTnO&#10;M/PrTTTSABBZgSwePdlooo43FmaWvcZ6jczK294SoWgvDMAxElPywBPYkcHnuDj69s9KrHAQHg0m&#10;ws202AVK6zTSamZnEvm0s0st0xu6hSrspXIUhiCvJztwQQD9O/WfEJYglreyQJuyyjtPF+4RdxMj&#10;ZvutOQ0dLQ+PlbVw06QxX/wqglvskSlTV1lj1TLFYJpguFaVEvV6j81wXeNiFYCIgqYtaXI7mAER&#10;fXQZQrEh4kXL83N2fYbnNymKww3Lx2uc1WRUR6Y0HbI7VE5SSK33S83SretqokIPkVc1DSLAZUKP&#10;5OUORJwUiaQRd7h3DOCCYzsOuxVLkPkTtcMd/sTktlXqjavt9VQx1E9E1VBNCtZSFVqKdpY2QSws&#10;VIDoWDg45IAyM7hNcMGhvM+ceKKK+BywLhp8e9c02bwr1RpeWWS46pv9dQUkLmO+09/qYK6LYBKJ&#10;Ky3VJqYqiNW5ZUPxAAHjLCl4HTNySM2HvmtlGKKxwwCag0W3sO6H1srTpbxgqqO9Lp7UVR77bZHg&#10;prfqFlWJ5p5mKRQ1ixsyRyyNhYgu8TZUl42Pl9SCLmZ8LDJi2YA03S6qHBsHLGpjaw0Ez1tDkdGR&#10;yCURuBwQCpIwSGHB55/Qc/Xq4pDfTVf7ZZays5qIM0iIENyOekI7uxYDnjPOT+X8eimlpd3EjmxR&#10;VU8MzGDycLM26WNEZmdRghWyyjjGcE4H8OpgmoGWYh+Wnu6qRFJ1ceJ99Foy1RU2lPaIr7TZ4Eo6&#10;DxH8M7trK/08ASOBtQ6K1HpnT9FcVhWMRCquNr1XLT3OaJIJalrZbnZiInVopBq0MuYkm/gTllsm&#10;ClmJObMRDWHJwPIc3muaddb+JOmNCVrGfTVss1RqjUFu8xvKudSKlYLVTV0YYLLQoyzStTureZMq&#10;liFXaXihqXhzkznMNdw7CWsbwEESGBDQGgTnZszD5WlbhpLVardSxUVHQUdNSQIEhp4aaJIo0AAC&#10;pGqBVGABgADj6dUcyHO4nXPr4qzAZAdAlHt9skUpJQ0Tq2Mq9LAynkEZBjI4IB57EA9QpXG3iJfd&#10;fn2sfC3wv0Mmibdo2v0BXau13S3HTPv90rKSC/i1xy22pVqekpZf3kKKrec7srMU2q4Mh8nmPw5U&#10;ERaAXDaiV0Jqm3aH0zp+76iuejtN1kNnoamteCGx2mJ6gU0RkMEZajmzLLt2qQrckDbz1OIeCkl7&#10;wTOhbUG0vqqT/tNy0BnucgQzha48U63SGk/CKv8AEfTPhPoa76hq7VaJ9O2e82e109PU3C/TUVJb&#10;qOsnipkZGZ62OnJicOZyojIJ6zU4hrJDReIJbSH38roq4jSHDl7MXDZuI5RY53Vo0H4eaU1DpHTl&#10;51f4YaJsWprjaKGqv1joLLRy0dtuM9NE9TBBPLE7TIrsyByM5jLEsWyJtLS5EzIA6XLiOpVSCGdz&#10;Aa8ZkdPAeFpfwa8IXwD4daSduDk2eg2kgEH4Vp1b653ZHzJ56iN+/wDCq998svemiQbwZ8JnbbFo&#10;Kw0bg/8AFoKf3OccYHlzQ7XiPrlT6D1GercRaRDubzpd9OrKzFgReQQBIytyvHmo7w9lvmldeX3w&#10;pr7zNe7PFaKXVmjK25NLUXMW+avq6K62isr5Z2aSC3VCU7UUkkYb3eqjp2Z3pzJLpJdm+qTeHIs8&#10;CA9uurWEO/0u33tJktfpo57jJffEvVWobHS3e4ac0bo+eht1fPY6p6a4aivdVRw19ZSS1kTpNRUd&#10;shnp4GWmMbzzyOHcmIopVDlw7CxN7d0HqBGpTMND5gc/uO87NIzeCmjZxGTV6wikUEtJDrXUsZd2&#10;2ku4W4gMcjIBBAJOAMnqvEdTnn5AMytwjQZZT1Jd0gfA/TgjPkap8Q6MgkhoNcX8OnPxFTJVyLyu&#10;VYFG4zjDYIkOQ4qm3CABn7JLc0CkGoU8MF/qk5H+L7rQeqbXbrJrWk0fR+IHiZHDVVdJT1dxTXmp&#10;Wlgiq13bUMdLNTQyQuRmUzgPjG1N2RYAQc2c/ts0k5sc3e9ntoFDMGeLcIttD+ea2/D4IW9tslv8&#10;XvHKWJhlZD4kV8gHP3l8ymkjbGDglWU5II6qSQTmC7O+d84Msc53WXGbDpDMTAcBrA3Ad7W5aJy/&#10;g5VxKoi8XfGMgZwZdXQzucnd8bva8sPTBHYBe3UBy8Qbliw7n/Gyx/NNQY0ADIin8c0gfCW/xK3u&#10;/jX4roWB4kudiqyvfaAauwTH4fmMFsjfuwB1DjTxPf7cbBS4a2W/e2R1fuCj5vDvX9Oqw0njlr4u&#10;m9o5a+1aHuAV5FK5dZ9MB2EeQyKksQDD49yFkaWJI3dnOnvRDEkbuznT3okdJ6q1tZdWVPhx4kNb&#10;bxWVVva9aQ1pbrfHaItQ2uBoUraC6WkVdctHfaCoqHlMkFUlLX29opIaSnalkDxYzl3Fo672td0W&#10;M5dxaOu9rXdOtU6p1C17OkPDuz2i76oajae73K+vP+wtLUUwKUdTUUtHNS1lxrKiZJfJpaerpAyR&#10;s8lTBGRIZYZk3buHrqNLSmYdDlxPCbEX2kjczoLLTurdReKei2VdSeOHhVSVzFi1oo/Cm6V9RHuJ&#10;aOFaCg19WXRmVCFBkd2mYGTEQdY0loAYm+REO7jKdwS/MJ1VAIlqQWax59byI2grU1b4ne05VzL/&#10;AIPuGlb/AEg3EVUvs9awoEmSQ/uzHJW+MFpCkIrEllYyEqCICDvh6gXpLNbhNgDs2tyA6zHieMjD&#10;AQxLOB97pqviv7WdtZpLjZNHw0qDdVVMvgdqmbCP8Jby7b4z3KoPxdvKjlcZLFcBj0z5/aaYpq/+&#10;kC99eqnixLtSDf8A4fIWcgxqPFOtM+OXixrC5S2PT2vPAiHUaSvDHprVGifEjSF3mZCqM1PRXfUg&#10;rKiIysEWSCOZG5Ku2OZ/qe1sfrNgW4qv/qm8dVJOJL00E2L4YP3bmB3M621FcfaxghlLaV8DbqwB&#10;ZIhq/WdqWQrx5O+TTN3CsT/5d4Cg4MLckuwsXtOIWqxjRIzq63PRThkUScDDqLiTQBzuDEB5HoxO&#10;sfaphZoajwd8FWKn4nh8aNUUynI3LhD4OVe04IUn3l8kEnaSUXfTgU1E1V9tIJ/sBOW5qeWiM9Fe&#10;vtNAJ/7rgxmcOkwbXzn7syZVWqfaXIDN4D+ElcQHb9x453bK9i3Nb4JQjc5xtKs3K/GR8J6z41Zw&#10;y2Fj1Fzc1l3eGDjfb78/FroxD/7vhiRPy6Xg68IE6sNSm2k/F6rrNUUOhfFDwzbwv1TfFqZNMiou&#10;tr1PprU5t0MlVW0tn1Db6WkUXWlhhkq0tt1t9tq6ijilqaVJTBNHGs9o7SWHGWJMGol26j0tdXw8&#10;Smgj/u+CJdxRT1kDbXuz3rUQb8P3yxORz3JJ7H5/Lj1wOqEVVzVUSTMz1d5hbqMQEcQpA4pgAXvZ&#10;M4oSssZK9mU42/I5x34z+P16Rh0kViRYsRMgiDnzU/NkA0wcxU9rwwXjj4xaNe/+OfiBqKW5zoou&#10;/u1PAaZ3CCkiRVK1BqkDKsqKpjEYARDCGCnI8V8ZwzX2rEZ/3wGd5f19Cn04p4PqBFJJLtrsdXsr&#10;foijhm1FZKYMFNPU0zCQoJHApf3hAGVILrGeQe4BIbrL2bBIqBNJP7YIg5G8+r8gmFm2bfNmvfxI&#10;PVc3eHzQ337TypEMRaK2nVhmnKGTyjR2K6R+bJ8A8rzJK2KIMW+F2UAszhOvUdloAFJEAADhgAg7&#10;c9tYzXAxBwfEhwh2sTnlkAcvB7MvoOvEIjhVI1EbMig4GAoMYbG0Y5GcZ7fTnrr01sTDg02JaGdg&#10;et9HXQxser5jCl+HvElmLcncKBgJg5XlwM5J2gkZxn+I/IenTh2h6TSACTaGA8NfbslUHiMS3RiN&#10;Ysl0uNbWTxUdaIGjaRVUhAdoJ4IBBG8Aj4lwRyespk7sQXZnG7zpL7uph2zAYuzOOoB0nxUJ4saq&#10;rqPT37PipybbQPRmc0tPLUVCr77RGSRaenjeWb4ICwCIzKFIAO7jRh4cF54mA+mABs+b6v4lSwYv&#10;eRScmEuOeu/NaXr/AGgPBkVXkzXrUlRMw3hf+yvxKmT7rBv3x0mYgVKMDlgTtyAQy7mVU8I4bm4L&#10;ZnwBykv3hDjgY3FofN/x7ZM7b7RngjRTTqa68CQyM3nP4YeI0LIowcM/+DGVUUclvNCKOSccgsTG&#10;Xk9mfW19tM1XbKcOoj5eKWzFFVpOQNnZtl8/fiDZbPqhKy0alssNdZ6qN6EWq506VNC4qEKMPIYO&#10;g3qxVvM+AgnI9et2H2jGpMYhqeoOHdgeZvp7b6niUPSxBM775G7dQHZgtGQeA/s+Wyit6HwX0Ot1&#10;o61knqKOwU8cyRwVMkKSloisSSxiSmZJF2t7ygqYj5kW9d9HaqqS5cRkSfZ0bPRZx2TDqYFi7lzm&#10;9smPcC95ZXTUNpq6opUWWjudNDZHC0yVNNSinleXZCIooaRN0qINpTzIRE3O3dtlC3+cayC7lwz6&#10;E6ep6wlnswkBiQWdnsZt6ZqBuPhVrKJKe86d8OaGS8Niaa7UUNpt09QZdyt7wJa6llIKsd6qqb95&#10;Q7kZl6eMQ0hwfqFoPLyWbF+H49b1Bw2QYQOT9X1OwMZb/DzW9NHUy6r0JXGqqUmSmejioZpYLV5m&#10;wUUoorkoZJDmQeSxZl42jJPSqjXUX4yOp6S9smlYflYlD01SRm4nnOrhZpdP3q0UfulBpGd6SPzX&#10;X9pUksNPAXZnZZXeaVliDEtuAYKe4I5N6KaqjOJUzgQq1YdVQZg4Lh2Z1Tr/AKUN+uNLFaLRWVAt&#10;0MMtwpKuUwQUtwqKKNt9MZY08+ijnjengWESSKqsXyjLIdXAQABXUCM3uMgx70unAqF7TAIh9PV0&#10;4obBc4o6imraVEkghgUx1sC1MMAkJg8qE+51UCRmR1YPKm/EZMTb87V1DErM1EtBnR8yQoxcGo0k&#10;s7ByCachDPD9Q+q7Y8C462yUfi1T09TpdKW/+B2qp6y2yNVS6qgnoUpZ82+pFpjpv2KjxxGop3r0&#10;RZ5fMhSRlIHQ7Bgn+q7A/wBROOTJkk0h7G/25lcXtGCDTVWAQaQGBzDWYRk+oIHJcAfZ201BNrqw&#10;1D08TzQ32gklZkBJElXDKWPGSSmPU8nnjI6+ofHw2Bhu0UgNvws/o47nK8jjsMYU1EMXJEsZOTd2&#10;+l1tD7dayy03smaJr3RofO8abLGHEkeyZFsXiA0KMuWOUWWrKAbCfNfOfg2+G+IH/uGPn/pVbOwP&#10;8LvfD6QMQEO1IJnMghx4D8PHyYwQg8HsCM8A8Z59cZ7deCGE7ED6s5hreTL0/wBVci5D5bN3ewvs&#10;g+wvpJl9kbwsUQ7/ANpeIvtX2im+OP4xT2nwwubFfi+GPzJ6iNY3wwdZpNuxw539hoNFfEIaTlZ8&#10;r67+AXJ7ZgU1mqnEEOScw5ubXh23DZq8eKfgZZHrbRWtb3pqWKVo5UiETmebFQsxnSOP96yqwkTl&#10;R5qI2SBjr12D2jiwzSTDOJ6sNxqxG4Xm8f4fgGok0Cqf2mmliRd4a5fwbNekdN4baBr/AGXNHaC1&#10;xpqyai0tHpyoozZNX222XS3zRtUVoVaqjqkqre7GJyrAhkCsw3EHjhdtxKjimmgQ4N9QBIfPryZl&#10;6DsHZ6KcEUg8NNIAppBLU52AYGTkfFedGoPZf9i6OvqHm8AtBwRoSxeTR9kEEm1SfKaFYhknGd8i&#10;bNuVLenWY4VVUmktq4/O9wW6z0xh4lFJq+ZUQMhUQYmdom5dadvHhn7GNui/Z9J7O+i42SdvLqqT&#10;w90rLFJGrMXVEqIWkClmIZpI13FSU3RlWNKuz4lQA4qgGcMQGfmWH3lks1VVTUJP7pAhyBfUTkTr&#10;oyfwz9kaamhq5fAnScEYR1NXW+H2mootqPBENoihHwxGeP4EjLFWyilUciP6XEpniqqy+ojz5S4f&#10;NzdL4q6SxgPEO8B5G5HM6kw8j8E/ZfqmC0ngfoCphaEvHNHoO0Q4mWanKpuWlheSNofPLCSOWLt9&#10;0lT1UYBqxBTUMjmGMPFwWnYzLsn0YgsDcEsQQXaMttfVPKLwd9nGqq0o6nwK0LAlOxNPIdCWsU0D&#10;ZGRT7KALSKSSWekaLcSWJZiW662DxUUcPza2AikVECmkafdVqw+M8VWZYMWfmNXfkbJU+FPs0PTV&#10;Lx+D3h/T/dWRptCULSkSB0RjUyUk8oyUZdxnDJjPwgqTavFrpgYtcsP3PqOm5EgzKocOkkAOS4zz&#10;OsbRJ5WTK3aC9k22VEFRcfCbR9RUxGRXgj0HTeSVHk+7yRSSUQEyjc4lMTMFI52qM9L+bif/ADcQ&#10;jaq3MmPLZ8pOFwuSCxOtNzEyxfplc2utP4R+yjqOE1cfhLpelgZ5FDRaTtcauzEFlkjlpAwWPICY&#10;RgQ55OASjH7V2mgVcHaMWlgGaurXbxFhoQopwhVVwgQf+a7vNm55xeApmLwg9lm3pDFB4c6TpKsR&#10;qYZoNIUUcsabliYiWmofLj3b/KO/aXV2XOD1w8ftnai/F2jGqkhjiVF2kC8+3stdHZwC3DGVqgzD&#10;LmPJb98MtBeCttleG06N0z73Eqzx/wDlDTJjGwg806qssMrBldGVo5FSSN84PWGnExS1VWLiF5ms&#10;kEyGDwwA0U4mEQBw8Im5pEBj3EZXjx7/ANLUGnn0lq6KxwU1PTpYrnGXip3p2UilZDKWKRSgvjcp&#10;TBVSFb4gQOh2EVDHoFVRr4iM8+Lfx6i0Lkdto4cGrhJDiSTYAVWjlFl8+nj7YaC03y5MkC1ccNRX&#10;JtEqoC9WRM0ixZRyxeOMSSKMsYk80vkE/Z/gXwzAx8LDrropfhGVObxaATd9ua+N/qPCIx6gMSoB&#10;3JBIdyDDNna0icwrb7LunbV4l6h01ZbkqzGDUFg85qYVVPc7V+zK6apoa6CvppYainuAYoaGrpZB&#10;JTTRSurISSD9Tdlwuz9jqw6cKgCqgueGlwQ9izNOUTsrfperEwceuiius04lQfiqJfhBs7AZu+0a&#10;e/f2OXtxXX21/Z+19HrOWpqfEnwD8WtVeDeqrnUpJ7xqGn09LGbBqSsZ3m/3262yRGuEmUjkr0kc&#10;BWk29fn3tPZ+HGxBQCXqLknMuXk5WzjdfY8DAFFFNZqPEaRVMiQ1g+cTOdgHW+2x9svW/sO+wrrD&#10;xI8M5pKDxF1nfLd4ZaRvtOVWt0xcNS2+6zyajoC7xxG422kt85oDI5WKtkgnZJFhZWjCwaTVU4Lg&#10;QCYfX+DqtfDSWIMS73jSO9fmW6u1VqTXup7rrLWuoL3q7VN9q2uF71BqS6196vF3r3AV625XO41F&#10;RXVtS6hVaWoqJGKqqjCqAOlhUVsXAE2BEeLTsm4eAQ/CIcO5Hgq+IIJpMyQoc84y+OMehcj8ernC&#10;Jlp5j1V68EVDgaXe4BOd7d+Sd+WoDpgmF1AMBeRYUKggOiRsmHOckkkEquRgYKhghxAgwwaT5HvU&#10;DBIBekwAL02HWOgRVhSMExmRWxgMskit9OzLx+I6fThkQXbORoqnBNZ4uFmORAD8hJJfxW2/CTwk&#10;1J4ut4jrpa80FtqvDrw11L4mXMXKpr4pa+z6YNGa6it/ucM5lrmFWkkSTmGHCOzzKB0s4RNRhiZy&#10;1u7841myT26irDw6SQHs0iS153mwbZTnjF4H+KHgHTeHsmub1Tx1HiVoul19Y6Oy6irKuoo7HXVl&#10;TS0cV5gDIKCvk93aZaYSSk07xSsys5RXCiJcHp+UnCFWI1iIDgkEOBF7kjcalaqs+o9f1FdbbLYd&#10;T6nFXcq+ktltoqfUdxpI5a241KU9NAjGvgghM9XOi+ZLJHErSF5XVdzCtWGaoAJAm40/K11djwca&#10;gDGwaMWmSaaxTUHs7G5A/GS2nre7e1J4JXxNNa81R4yeH96NOldTW2u1lqq3NLSJUTU0dbRe63n3&#10;aopveKeWOGrpXeJ2ibZKwGekDBkOAztA9jPVkrD7J2XCFf8AS4OFhEtxDDoppfR4ExBylT2nvGn2&#10;ua+n0/V6b8fvG2lTUep49J2Gam8X9bUL1WoZEp3koo2j1Es9MxpqlGerkijpyjMvvBZXC2/pqRUK&#10;WpZrsCcyRI97PC6uLiLgioZOJOTgHScs7srTrT2pvbr8MdX6j8P797W/tLUN70pcqiyXamtvtFeJ&#10;tfRRVlGwSaOmrKbV81NUwq2QkkLtGR908cXHZqBcC0QI0NtPNOw8IgPw3uXpLzPveGTSL29Pblg/&#10;4Ptoe1fHk5IHtEeLhBOMZO7VZ6n+kppGbbgHxlM+WTceI/g6yCxUkv2hft+xRLHT+3H7XlPGmdiw&#10;+0h4vxqu5iW2omrVAyzEkgDJJJ56DggAAS2wBzzVKqCQKBd9WaCbj7JzTfaMfaF02Wi9uz2vjnGD&#10;L7Rni1OQRu+55+qpNpOedoG7C5ztXC68A1NDCHmYZmnnd0qrAeoPkzy5ysS4DX6zLqWpvtN/tHaW&#10;SOSD27/ax8xMhTP47+I1YpypUZStv86Aru3AoqHcASWAwZHZR/t+kyYB8c52Vv6WlyTTDF5GrnyH&#10;Ve4X2MX25/tOw+0p4eezN7X/AIm3rxn8NPGbU1Do7TWttbSVN319pfXF+qqK3aelm1IZRJcrNU1B&#10;kpqtbpFV1kclWssdT5YZOsmLhVU1ECmCCXYAuTLCMvJnsUmqjgLkFgWBJgiSIckNbxYsQvullG2Q&#10;KOxUntjnIx/qeucaSBOoacpf7LJVSaR9QYlmkGJex5IxjB/64P8ATqABLuwDxe4H3VsMPUw0P2VW&#10;1HCpagBCnMr91+QU/P8AhnjoNNJa7S77TlB2fNP4WcG8M27jSz3Wary4qKrcsgK0sx2kjORC2CAe&#10;cA89/TjpVVLSLBu/x2MoIHExtmSeszf8Xz1v4IxlPD7Sc8ihRLTVsxYADmS41Zz9Tgj5kHjJI4DN&#10;xwk/YGfEBr5SbUNIMEuARaCeh6rbVfc4aRBhSRJlVlOdiP3AY+mBk5bC47tnqDRVNXDDExbc3ePd&#10;wsww5BAOokN7Ho955J8fJ6WtoqKpoglTUColapaJGLJDEqqCxC+jbhtGWIAIG3BOnA+kAsHY35nl&#10;aHcw4dmC0U/M4eEB2uIzJOuwzzLZqzaB1b4eWnS1ppBd6KO4NSRSV0bCZqyOd4kwolihwrK5lES5&#10;3xOGyAeTtroprAzgPIhhl92mBsppNcvDaba3geupVd0zc7PN4h329XK4V0dvrqSWFDWVle9LNKtQ&#10;HAaJiRjAWSMyKF3qGUllGMldNQlvpADucz3VGfEZsVekOPqudJs1mcfgsIIdn44VOl7lpyjjoZYa&#10;yWStFPItHKFlMQgmeNpCy7jtkWONWPZDtHz6KKQQI3LbHLI2gerq/CS8QR9OQZiJeYcu/dZbP8Gr&#10;RS6YsVrqBKJzUUDNMQQ5B81gFXCgrlQGxk8nOetNWGTQYgQGqEQXuZm2TRBcKoLSc7lhNy0SMrZu&#10;7rfkFwgqTmMMoJ4Ddx/XrBXS1J10MFrvcgiDml4lALkD6iQHeIgguA2Se9+kMRcd6jDwnfiyZmIO&#10;r2J2uqPqal8i8aaukYTclVUUcrMAD5M1LUHG/j/Ptxnj88dWFROnkYm8DPuBjW9QYxbLnn/Kqngy&#10;fL8Na6unj2LJqHXNc8oYshg/b10BkUIC3BhkwoG4hfhByoMHWQ/cWtpkx0YwzMofJ/ImWdj+Q+ei&#10;f+BtE1H4R+H0XlmPdpm2zYLq5PnwibdkcYYvkDuBgHnqCZZ3AgdFek0gXHcX6lvK26tutEY6Yu/w&#10;kj3R9wA3Ej1woyzH6KCT0/CJpAI9zlurVAV06i43IfUea8udIWg3bxuu17rIzHH7hX222wwGSMAU&#10;u8s00c0QbzJXaPOGwNpG1RjPQGJUQwYhgDDauA5ZwGH5SThUgsXDu0voQS2Rka9XK701Hqe0WTw6&#10;FBcJkoqtGt5BnzEpJnp1CxsQEkbcuCqMWUHewVAW6RXSanPCTcCMuWd3D79GBgAARk4cNcdAAx9s&#10;pTWl7oL1oeOW1T++JSzUL1EkEcyxoqxFpNrvEiPtB+Ly2baeDgggUow6uL6gzgtZnbPSMm7lJqDR&#10;LM4zv497b6+ctkmmo/HC8zwU0lTS3KlkopJEGfLCGA+aoOCwRzsZQGJ4wpwT1vppFL5OSS/thDHv&#10;6VBaSdmBtTsdQbS7Tm69WdJxAadtcbLhlpYi3bcNyhwCR9G5APB46z4lR4yx93Ba1onzVmBBJaS7&#10;xawD/wAHI5qyogVkPPBUjPbgjHp1lNVQJmxOQ1U8NJf7HVal8JqPYviLKVAjrvFbXFWjDHxLHcRR&#10;5wOO8DDue2c4x0OaebNlEvZpjO0mSoYVcnfOYa7xLxtYLPhKua/xSrpORcfE28+WQcBI7XZtPWQo&#10;wODvNRbqh9x4ZGTAwMldZIAqu5adu7b+VBLRSQG3Gej9fRlt/Yv16TS7hr/hI+dXt3Lmrx3heZEi&#10;WKVo5qeSEsoJAJjUtk4425J3HgcDJOAd2GauEcf0gC4Ni5J1zDaC+614dPFN6npO3eYEHxPTSHhV&#10;p6K3tIIGadp66nZkIz5ccOWYMSF/yuwOc529Wxa3AaYljawpNp2OuavXQWkByRLiQ8uHLSNRyhlu&#10;D2iNY0Mp8LNKUtQpjrdXWutu0RV40SltcNRVKZC6pGUiqaeLgbw5x5YcYIVE6S0BnJLHezQCB3pu&#10;HQ5YGJLkjTeeti5l1YfGG62640EUtqqVqqdLLKwniV1jM0ccm1VZlQMf/NdwJzzxjqaSaSbBw5DR&#10;kSM4kiJ8Ek00HEIJdg7O31EyAR05ZGVxb4JzS3C9ht25Yq6kXafu5WQMSRnuDnBHp68cbDU9Jpdy&#10;ctiDm1rarRiUEYZaJB+pnYPIAm+sX1XqxRIRR0gA4FNAPQdo1Hz6x10gAnN/uuNiCqmogAO/gZe/&#10;JO1UhlJGQCCQcEEA8gjPP4dLHJ4J7gS2k5v4K+FUQQLcTA9xtydcA+F1XIPa98RNMxsFhtNn1NqF&#10;IMOFBvlzsdG0iYYRAf7gAUCq/wATNyAcJqq4iSZcAAHZpg3nbPNwelh4fFAH0sSHqF7vqJvs8gwe&#10;l4YJpfHusqSAYLd4T0EO/wCEHzrhqy4SeUVJ3gL+zpMOAFYEgMxBxekw0WDatbzH8PKag1TP/aDs&#10;7kXEW775Rt7lj+Pf6fxPV30AF9c8pKxV11VjhqZthsR91WNbQTDT9WERmd03KBwSin4z37Ac/wB8&#10;yBqMiRmCcgeuV3LFOwQKKKWIuOJy+Z8xfrYhcWabjrZNcVstcsKeYamCHyXYkwQIfJ8wMMLIWkkB&#10;2kgkcgAKWtx01OBcCQddHO45kgEFdKnEp4Q5DgBwxaRHfzXXdBc6e06ZnjqJ/dZ5KdhEWVjlvKyF&#10;3orBM7QMsVBJ2gknHQcwSGJJHgB0bwz0XVUKgXIDxHODc7P9lE6budJVaVSAVMclXKs7VESHLh3Y&#10;gtIeSGwABk5xgdsdAH7mckggHZtbGWB+ypTTSCQN7WYtPfEZ5Lk7xEq0j1na6IoWdaqmZn4CoWfC&#10;Dn7xyCcDJ+fp1rpApkHMX2tpqtRIII4mDzab5++4grsDw1iAtAYjlkTngH/Me/qOOPp9BzGLVUaS&#10;zFyIyjSYsXWSoSaWDuS7iQZ1m/TvWyti/X+Pf+/pjrEbnmsPaKiC0fSI6s9r2SbAA8fLoOW4+5H2&#10;SaS4B93ReoUpXYPmf0/p0IWGjBXAzn05/sduggGCnYeJwtTUWpD5dcnNykvJPyP8R1Xhp0vufVTi&#10;4gqAFJcS8EWZrtukHjAY5z/Eenfq4PCAKSwzG779FfCpBoczJ9wibB8z+n9Ogkm5TOCnTxPqo28R&#10;g2uu7kimlIHHcIfp1mppALgTlf8AP25qtVAAJcx72XG95qZH1lSWwOTE0DTOmcAFsKp745Oc/D9f&#10;Xp9FRYUksG8CSD77lq7OSRQNRV1kx0j2F0toJPc7DMWB2x1E0hGOdqq3b8vTvnv02g3ewb7+av2q&#10;kmkACQ0OMgHTagkM2mr9XFlZq2plbChlCIo2xo24ctt5Yj4TkY5B6mh6anD6ZQWfe4fXKXdkUYdZ&#10;I4hmTcZgwG0fXI7Lk/VN/ktt3tNDGyB66qpomWRGcmGViGKMCAjjB+I8Dvgk9PprBpBJDkTe610g&#10;iluFi213sZ0bNdbeGFIkFpq6gYLVEkaEAYACB8HPz7cDP5dIqqNUloi2tJPR+rG7hZ+00vQQJJG0&#10;mb271srpFf7T08wuVRRUfpAch4cZFaJtU81Z7R2vKVkm93s/hB4ctHI8iND5l41V4liZY4d25Dss&#10;UBZtoU5I3EkAUH9pL877GdBF9Sy0yxBiQ/MPHn+EvpOGGq8VvE+r3MZI4rBRsMnaqxUzzqACBziq&#10;BLAlSDgcg9A/21EEPrZh0jL3Je1wO8v6eS28YcgLg4Xtz/16vw0lhzaT6qFU9YUxaxXNEjMoagq/&#10;NjGSzR+Q5YADDMSBwq5YngAk46pVSAWGYjm+/wCObOtPZ7j/AKm6x9gbLkrwVtNHrdNQ0lfQ1Fsp&#10;oKSmihSpp50Eju8imaJmicLLE6LUp8SyR7dpAchDDw0RIk5tE6fZ5l99VFNVAfM5Hm3kul/Du5XC&#10;KjuOn7lLJPWaduMtvE0jEvLRhQaCUs3L74kJDH1yGwQcAqItn3uwn3u7rm9ooqpLgObSQS0M9sjk&#10;toqxYAnOexyc+n/XpodpAGw/kpAJM1X97lBZG3YxjH14wAPT8eP7z0EAu46x7210VgSMz3rTcix1&#10;ftByyKQz2HwjoKWUAMGjGqtZVVTwzABlddJRmQIW+JYw3O3F6RwH6RIOpZ7PPdJzgJpa5sR4TGub&#10;xpJRbRJBJ486skL7BbNEadpWyTgmsqa2qGeOGwPhBwSAcZ56ZVXW0gPY6ZkQM2PJurRSzwYaA3IG&#10;TuGbXKz7kM4lf4W3BTjPOCDkAjP54xx26KWlmJdy2p+ypU7uQwyCVUZIH99urGYU4YFVdINp8AT9&#10;l4H3L2vLtZvthbjoq32DU1dbZLZofwXjml0leZNPUtHXrRatud7pr+/lUsEhq6mankxK1v8ANBkE&#10;BqpagBbiACGBF3L3GmjzYOANV0KMMnkBdx4v72heuftJXmS3aHtVmpipn1nrCxaXjGVDiK5VG2qe&#10;N2ZFRhCPgZyQDkbWJx0iqvjamqzB2iZGbxMt9lX5OJUDEAB2Oc2vEj3B4x+089oWxezT4JeFdfdr&#10;vbLPQ0/iLo2pkiuZqPLudv0VUUd/NpCUMVTU5uclNT0iTx0s8cErRyyrHGruunsGBTXxExVIDkWf&#10;wLReLjRTRg1VAMPrkkPuSJDgOB1kbLuT2bPGGn8ffA3w68YaWgp7ZRa+05RX6ioqeomqkSmq4xLT&#10;us0tPTkxvC8ewFFkDLJ5kcY2bs2LQacWqmkQJky7z0ScfCqw6gSJIcAnOH0h5E+i3fGArDHPfv8A&#10;gfljqRSDNQnOfSLJXCGbJDyiGLAepI5H4fj1LBgA7NPf9/VlApDvuG2AAZaftlSKj2jLs0hBisXh&#10;RbKUBUbcJL9qWsdt5wd4QUKSDYOFJA3McC4sHaS+bjK+QJg/fINyzwGyY52zIEj7ZuPByt/alDrm&#10;8JE0C1Piz4oW8rkbahdOauuGmKeq2qxyJoLMkyFjkrJu2qGCgJgCecsS72Oxd95GgBJMcocBmuNw&#10;zbQdd0q5wOB2Hz+X49VVk2mqIU3B5EUkEYLY4bq1P7h7yKtR+4dfJcc+I1nuaeKFsq7VajV2+tko&#10;nqZZa6CIVM1NKFmSlDeW0JVAG/eblODtZiR1YkyHNiJzBqYHXXwYFauIgRlQCHGZLbQNucwurLbU&#10;U1stVPFIhgjo4X3xyyqznBZjudTtOM9xxjtknqplnZyTOeV3aGkWjTPm4orrLMWgl2cGQGkPchtQ&#10;2iTo7rJVpLPJsjikc+6jeoLRKSoYgMxBJyfiCkjBxjGThzy121IuNRFjJZR/TngHCJ5gC+nu2ac+&#10;YTtKnIb1DDGec8+vJHV+AbnUv79u5sq1YPCBxAgm0guzPYlvz3ZZFfBYc/P15+vc9WFIGp55clAp&#10;A1PPLktL6uhV/FjwvTJZlGpZWZuWEZtyQKgOOEBC4B7fPt1SoMXYNcn2eXXqriiiq/7iS2ls+78X&#10;Wk7I+qNbeKXjfZLGJbFbl1HYqe8apjElNVGOHT9A8dsspA3xyRpO/vExjMAdVMb+ZnEXD3IMC5vb&#10;LQM2/S9LUmCSHdySziImz5FhZsn3xpjwu0TpBEmtunLRJd2k8+rv1TQ0815rKs7jLV1NxkQ1U1RO&#10;zM80skjM7ncSO3UE1Zuz5hvcKcTEqFF6SXGke9/BKeJer4dB6Hv2rKhY2FnozNHHIwCNKWwikbkL&#10;KTkFVYNyAvOOgBzL3y3c2Y6bKcPDLjgDmsh36mPHL88/ezN4/wB58barUFFfLPSWie003vUJgElO&#10;7J50KAyQyz1RdDHMHyrxEAFstjYZ4QbEnaMrzlluHkaajgEFiD3haC8UfaB0DrXxc/7GNT+HukdX&#10;2CfU9Bp6C+XK3QTTmvliSQy01VPKJqSroI6oqanZTLFIWEUqyqQJYOwPQ69QcnycZqD2csCxncA9&#10;7Q66N0jfa3QFyoNPtqS5a28OL7WVFk0zfbxXNX3/AEve6aeWIWK71tQ6TVtDM0c8FFUMjzQLTRR1&#10;LnzI3cIJBYsQ4gtmYIizmSz6GCkVYVYLEZOKnEFru7iwidXDLfEsbnOf48EY7jBzg575z0k0VXNZ&#10;kuTkTObtvHqFkxaCKiSxEZjQZOfRNyWUADGPn9efqfx+XU0Agu5qzkGO429EmjDNRMC4aQIc5OH8&#10;SuffaM3Q6FslVT08c1fS+JHh7LbpXiDzUsj6jpaWqmp5AVeFzb6mthdkKloZZo2LRyOja6ajVS5Y&#10;mbgAM4YHnOd92U14TVgMGuSGpGziAOf4W+p2ErszYfLZ3Mo3Mcck8AZP0A6YAMieTkM+0N4PunUA&#10;UhhLBpk9xEdwTUxANvAOArFjwOApYn0yQAPn0jBMkE5Q82ZwzgANy8FOEDVZyxa9tGv4BeUF/Vq/&#10;WesqkANEdT3rYzeqC5VKcAncM7Men5Zz15P4hSa+2YgEvVqBFvY00C2DDPA1UUgmQAHF2hjYEEsx&#10;ydWDQ1qaXV1lNNAmYnqZJduxcqKd8sckA7ckgZz3AycDowaKgXIkWkS1wW0bOVcAkDhMAS+beOUs&#10;uUPZPihun2j3jXUvlpKbT2qpofMw6NJJfrFSAIpB2EI8pJJwdoHfAPc7MKBT9Rlgc3zOjcnbm4Xn&#10;6jxfERxM0gkswZxL5uf4Xv8AXwM4AyG3qrAjgn92ATzwOx788c9bGJq1cFnZyGYHK/fqunjUEVAg&#10;fTwkCRnxN59NlXUpJ5mEcETys2BtQZYBjtGRnjJ45/PqOEuAJd2Z/B77XWYUcMCXJbws4D7XdNI0&#10;8qviSUNG8VSqSK4wyMjBWB/Pv37dNpwng0vUz3Guc6dXUs175d+fjyKQvVjr7/c2FqStqDRyQVU4&#10;okeQrFBL50jMFHGI4nIJwOCcgA9bqaRQBlABdoZBJLPlAVQj19a0lq1nbUjLFLJFFKtouBTCOUJI&#10;SB5HAbCZjUklg4HlBpFXiVGacs9OTwBOpjQpdVVVJiIvLvNirTY9TWWuheYRXxyzkB5LPURgrhRn&#10;96BI2ck4aJXxnKg8dUAuWuJl50bb8BJq+a7jGrpOxIGeThiLfhfJJ4pftf8AaFPXUl1q6OaFRVUg&#10;WSZlnnicnZ5cWS0nGRkYCqPXA66tGACHYu9y18jrGzRfJfU8TGDFmIYvwuNS0lmsSwv1Cp/h3ry9&#10;XPWH7OrHrXhrJaajriUYOJEDv73MHp6ryohO0UjyyRBRGC0kkaEuNPyaRSKjN9Mud/46Y/n4mRYZ&#10;cu9dy0t7NmIt15CVTSkJSVcJjMKzUglPu8jYi2vtqQ1KxjQP5zgADavWfEEjh+lyL7MzgFo8lqw6&#10;6i8szWuXJe5n3la1/si4z+RUSxtFTyIs3mOzFFVlLoXVWBaMsAsgQqxjLbHU4YOwzU4BOsB2snHt&#10;FdIcEkD/AHXM7KsVulrhWVz1z6ge01CfulpqWspzHIIhthqGjqIyaZ/LARYYlCMmJHHmEkuXOxKB&#10;XUamDkvt6+fpp7xYqIPDm2UUl4qqSye+VIoaW732qlFBUVEg3pE0KTwsZ2VJpVWRYldIWXJBXL8G&#10;92c6DTLR7eSr8kF7QHty9brV1w1BpXUFVTpedRaZlrzTU1PTU9tnkpVkEsMU1O9UZ3NRsQFNkrOy&#10;mGSR922RetKj5Q/5d48r/ZX+zV1BbLc1sv8AddLRe8+QaSkiuKmCvp43JpwZqiRQ8fmFSnu53xsr&#10;K+ElGbUUgl4Eh4vz8ckfKD/2s+mXcu0fDDRmj7n4aeL+t4rLZk1FZPC/U9tpbzbK2rnko6Gttpjn&#10;pptlYaJ4KhpQDG9PI4lMUuQ6RunT7IAO1/D2h8Yg8mfwbILj/GaaMPBJo4RU2rliHnTIyBIOTBeQ&#10;f2ZNPV1viLYUKSPR1V7oYI61iDDNMtTBBIoPJzTvlJAQCCucenX0L9SOMGhyxhhb+27DWzr5d2mf&#10;inZaCfpqopJGpNRd+7O7GxXUX+0HUkdD7F/hdCyAlfaDsys2c5YaT18Y+cLwCWIGB3OTknr552qs&#10;14FdBZiCC245+f3Xr+x0cNeoALXAaB1EeosvjugOVB9Dn5dwT/f5jrzlVHA9rtF5PJemwqXppYAR&#10;fbR7r6/fsLtW0k/gx7MXh17xSxVtR4ze1/VqgdVq51k8PPD+sXEZPmTxQrEwkCIRGZckfvAet+Dg&#10;E4PzRABpfJ4O1mO77Z8TtmLw18DA8ThjnMS4kTawFl6iXjSz6hqbrZvK82ooFnnpAI2HmTh5N6Dj&#10;OHRWCcA5YZ+fW2is00Q7EQTPIUszxvGZK5+Jh8RpcM4uMzc5Tt4pj7UVj1JfPZJ0bDpyeWl1BJQV&#10;LUrxvNGrVUVPcSkdQKZTI1O0qeW6AEvI6RoC7opX9JPFUKWze5ykjuykLRgiulwKmEDvvfnudQ0L&#10;5C/EzW3jTb7vNHcLrqmnqKSqkglple7qcRPgSbQSXjlABjcA8EDg8HX8uiqiGLgs7voHgiwZwZHR&#10;b8Ouo0kV1C4hms8McnLl33hwtW3HxE1/UzmqluGpFmCopd7ld6YjYiocIdkKBggLbiqscs5yxJz8&#10;AJYBv+YubZBt9c30WjDFNTF6bNm52zZrw7c1sj2fvEfxe1F4p6PtM+otQSWiHU1lWejNVUVqSQSX&#10;OGIQuziVFjdRiUltrqPhOFHVqsOmmkmIA1faG1Li2ehWbHropJBYgBgaWcZeMMOpMr7M00pQG1xQ&#10;pQ0amKjiVykIi8ltisVGyMN5kUbjBIwWXB+HPWTFpFIqLfUGPELSRm+YPV1bs/DUAGd3JO2TmDcQ&#10;FTKjSFJNQSUrXiWMOhVGqKKhlLHGAWPlHcx7DaATjrP8yvIgHMkOWz5aw0rZaGiAGm+Z0bWVRJfC&#10;65+dMlurtPVFtZ0aSavSnWv3R/vUhmo6eA0cK+a8p7eZ5RQDgdL4qwQaiCXbMQdwR0HIbKBh0wQA&#10;CCAL526R4aJSs8NNbzU70SQaeNLU081JMrQ0pWSKcqFkjIp8giMMFJwQGP0IdTijhEHN2N9My7M9&#10;1JAMEPI/npsqRRez9daJJ4Y47VR7slRHK+13AbDbUQgbDjgKBggADjrP2isEETIAyDAH8eKnDwwa&#10;gQAGIly/JtOqkZvDC62anpqeKz2S5TSJDHU1UtW8czBZVmcMrKqiESRK6DglgM9cfEpc1WE1PyJ5&#10;deZK3U0sJYl76bKSis+oLX+06u0Wu3i5x2+rFNFRVUc1bDKkYI91pjMBLICowjrjP1B6XTQeESGD&#10;6jW91JAILgWYvpzyXWWg6m+WrwR8Vb9c6aphraHS10raUVFItKzD9kzTqSgUB8OpBbPByM8cdX4Z&#10;R8zt3ZqP92JSM3v5i9lwfidVNHYu01ABxh1GmqC2QdzbQ89V4EeIBuuvKxrs0kAnZqpJEkkEaBlk&#10;EUjF2zjzGXeFyO5AHGOvvvwPDpwcKijhkCkA2M2NmLGbZZr4d8Y48bGqJMEu5t99p/hbe+zvaGv8&#10;UtWw7RFUWOPTl7Z2IbbbqOa+PVzRNGThdyohJwpYDPwkdcf9bVGns+HaaKwbu4Zt2Jka6hdP9K9m&#10;4u1UuQXqAtz8yddDkuoP9lirRcdD+3bdQzyJdPaHqq9TIwZpTXUduqlmdskFijsGIyNxOMg56/Pe&#10;PikYlZIP7i5BvOlTyXll9kxaKcIUUETwhjd4z+rY5rbf+1SzJD7AHhYCpaSf2h9PTJEpAMnumm9Z&#10;SmPkgZMa7VyducZwOerYR4mOoeW1GkIwmqNQIcNA68zfOdrL8/jj0/v8v+vXSwjxCos0gLo4eGRJ&#10;IvPT1f3mViVAIODn+R6anGkEQAD3eSJ5j/8AMehRTSzux8fMLImkHZz+n9OhRVQ5hgPzddw+w5eL&#10;Tpce1dqy+irakoPZO8VLHSTU0KyLHetYNZ9OWgTlmSOGJqqs3ySSOuI4pGXJXHQub8U+qrCwheoA&#10;i2hsNTOU6rjW+XqvvNwaprrhWXAxrHTwyVtTLVPFTwKEjgjaZ5GSKJRtSNSFQcKAOhX7LgtTS5Dx&#10;rf0L7j7bX9mKmpLn7TXs7UFda0vVC/jh4XSV1pm4huVHDrC0zVFJIQQ6pJEjFmXDBVJBB6n+3EOY&#10;w6iL3ba8OOvUbq6QMMiIBfkxj7L0j+3Kv9Xc/aw0rbJr7U3insPg3pmK1UM0VIiaftt3vupr/R2a&#10;F6Snh8401JcYC7StNIoaJS5GC1aP+Dhks71ORrBEnZc74e5xO0ioOAaGcbFw5GUHZ1oLwatmhrV7&#10;DPtD6i1PSWOs1cTp5vC2tmaBr9p7Uja90db7jX2ZgVq6WqmsyXKOWVGMRoGqXB8xFxqwaXqwYDPi&#10;vuBQTPpoLa5camqntppMgjiF2EzyYPkHXnhJcKi51ElZWTS1NZVMZJ6modpZppDwzyyMWZ2OPiZi&#10;STzz1WmwzhbjUKSA2ndKXXDY+RP88dVxCRSSPcFSYBOgKcKvxAA8HjGeATgA/wBfn0mgmrqW6R76&#10;dVSgu7s4zaZf+BonIiI7kH8c8d84/H160CkaDu/lRicQbhYE3d8m0Z2yQMWcjgfl+fHH98jqUkYm&#10;IMQU1MQQZ+prE5kuugPZCjYe2N7ILDkp7TvgjIpHBQx+Iunn3KfTaEIGMfe9Os2Ng8QNQIDCxgRu&#10;/wBlesAhyB+3O7ksSNSfUPK/XJqYsSjg+vfHA4/PI+v9euBjjhJDAEVBiLMxdsmdlz8akgByCQeF&#10;88z5MibR8h/DpAtVy+4VMH945FVjUQG+38D/AIsnoP8AlHQPtV5Faj96fNM7jSIaStkMYV1oaohx&#10;wQBTSH5455HI9T69LrB4pgMHh+Tgff1SqiCYL9+p9xC0nYtQLo/w20rIJI43htLTRxOVETLPLNOq&#10;uuVyMOpbsM59Bksw6OOTOxDsCIcC27XkKeHWIF45h7PeDtu3JHiX4zajvMjU61/l05docUsjoqow&#10;JIGG+E8kA4z9eOnnCAwyXBlizVQ2jZtrc9FXBo4rgGYM8u67v3MudblqG9VExSC7VtPFhvOUStIk&#10;hbPBSQsOeQW78k9+s9Qqop4hUCHZp3Yixgvcn120YDUixJBdwc7wGj8HJVSqrqpFJjqp0lHAeOR4&#10;2YqSQfhYdmYnntk479QMasjJ6Zzy6m5yDZyrfJAdxS18/HWOSxDrLUsQVZ7xcqiJBhUeQ1DqPkpb&#10;LbR/ylsYzgdMoqqrHEWYuGkW0u3N/skigVEVEBg8dOucyVNUOu71SzLLGyzcjfHWR5Vgpzynoc+v&#10;BB7MO4j5opqIAL2cEToXZz1daBhwGAAaBt3aLoXSPjxqegp6akiCRQpImaZeYFTcARGG+NVOR8JJ&#10;A7DjjpxxKi9IABGmT6WnaBN9E14IgsHzMsb3i9tmXaPh54q01/ECVxjpKiQR8KyrliCVJUvjDYHb&#10;kA4+nSKxxjQwTGsCdJtDOLyVixaamcVfSDYvexebu9mF9gulaZ0nhjlUhw6ghgc5yB8uD+HI/iek&#10;kcLSC+oGXN9UmiqsFnYEizh5z71W9aw/+UU1BUbKSeKZx2OFkG0rg4zvKjkjH59VH2Omm5H4utDk&#10;v3lat8Mqg0ns/wA1UN+YrJratLKfiYtX365Blz/n8uZUJJxvBIOAD1JJz3Pf4bhtXQGh/tb3rkrj&#10;4eGW1+HWi6cFS1PpayxDP/DBjoYlPyOCQSPX8ccBqpYkgbZAB85H8nuqKgfpBcywZ+eW330Tu53m&#10;BVk/aN2t9OjFFeGapjjUblBQGNvhBZMEAcspLDOcmtXbcLBDngiRYES1neC5l41ThRiGvDpGHWQT&#10;I4aiDmdR7cMVzvYrDY7dq6ovZp4aoJUXOoD4RlEdROJN8bHaACqEgkgbQpyAM9L/AM/wKCaTwnfi&#10;HJ/3WOoB5ZL0lfwTE7Xg4FWHgkGkSRTU5dv3NSbNmA5Z7sseKd2sesKKhtcCQF6OtStK1TQNFJiC&#10;ohWNHiklQOHdJCGK4Cjs23If1FgOA1IMsTUCAWnO+Xfk6fg/pXtVY4qcOtnI/bUHLNII3YECN1N6&#10;S1dZIrJS2eqoqovR0go6pVgSSnm3D96BiT4ldvjO4AnIOcdudX+pMPjYMZdyQ0Fy5cTo8noln9K9&#10;t4j/AKVXCA7EVMdMn3e14cTXNH6Q0/T6pF1alSMslQtPJJGCYpZJRKN5I4BXAbkglAo9OtOD8epx&#10;iQCwsTGZJeDkHzY35p7T8Cr7Pg4mJUJp+og8TlncAHN2YTexBnpm2XNLfGKYhZIg6+Wy8gKx57Yy&#10;DnI9AMDBJ56OHjfOY8QNJD3ALjnyMcpF15fHGLTxfSRSCIYgD8meu8K90ckFXGjQuC20kqCMggZw&#10;QR2GP0Pf1aaSOZfLLX78uaRhYlRJALSHA635LWHgtTNNpevqpGBNZrLXNY24gFhLqS57dvAydo3Y&#10;HOAxycZ6yYldTzMZ6lztneIzyWw2OoiLNDE9IBuRqmXg0qSWHUVWR8dTr3XMsshIzIw1FWRhmPOS&#10;I4o0zn7qKOwHTcMmpgZgEBs4EBrrBXXWaiCY2Mk6k8veZt121WKZmp6KJWeJ8tJIp2nj7owQSM88&#10;Hvjt1ow8HhI4wASc7Nd9WbL8JuFTXWCRQapaATvlcliBN1q7W12Wvs9wqq6rpFZaaRBBGyEqWTBY&#10;I26QY2Dcd2ATnBwOn1fLpBeui9nZpJHmS5zItZdvsHYsTtVdOHRTXxtxcJpqBam5c07Bhvmba58N&#10;rxY6G0SzVM8FLUyVUiBiFDSRxIoDBs9iHB5GOeDnjrJViUufrpgx9T3iNLTMQYXXxvgHaDS4pqi4&#10;Aq13AyYMD3ptrih0vqC96euc0a1T0dTGVqlKHAQSvGikcgbyN/oykjseoGJRI4wW3IBfKW55Z6xm&#10;PwHtYBIFcgg/uLd75wdGJjOy3aS0VlmuFDJUooNJPEASAYppoigkBU+hOSB3HAHp1YYlBEkEiLsd&#10;ACJ2DkBrjVYD8D7aMakkYnC4NX0nV4+liYykl7ALVXhBpOjop7zdqSKCJoK2JIoAv7lVEZfzAFGB&#10;IXBwynG0jtg9ahVTIFQyb6rEmwEP3trBKZ8SwsXBNIOHVSYH7auG0hy2e4nMLr62a5qAKekrKGOO&#10;JVSIVoZgWPYbhuCjHCrhQCoGQWOTTE/aQ0vfMh8/cd65NVFNTTSKi0NIhspbTLey2JR1C1UKzKcq&#10;3Y5z29fzyO3+mOkWtmP5Go035KcPD4SSWJyi1/Nx/K4B8H4vevbw8e5c71ovDSzKgAJMclTquq3M&#10;mcAfBGyOe53gDjPVThuAzToHsM7apvzKqS1JFObmLOInnkutLMY5fGjXu7dttvh94fUjg43NPVXn&#10;XNwbHodlPLSbQeQZn4IIJuKQBItTe0lj0Oo5RrU1EseIO5eIYOSeT2MXMiWv1dVtTqfIjLyEfDnn&#10;8CO3rj5jPGc46BSS5ZwNCNofJZKKTW/COJshna3TmqZdb/EsMxvd0oLekUMjeRVVUEZeNIy7LsL7&#10;huUHAYAEkDjI6txU04dfG0CoByIIBPe8OLT11YPYe09orw8KimoORYHM5wWZ9vN+HtGa5ifxQuNX&#10;eJ6KPTbNcjRyR0v76JhO5gIMBIlSWILtfnAUnjd1xuy9r4sfFw6iKQOKSQNZc/S5+4XrKv03jDAw&#10;zw1cTDiDGbSYbNxlLWdbt154naYrtPtTWqoluNUZKdFQ07xxRokoc7y5XACqxX1LFetNePSCfrpJ&#10;YEl31BERLu125krMf09jhgRVZrVGJOmvkIZ0tozxF0VFalFyulPaq0n97DUQSR8gAEpKVEcg7fdZ&#10;icE8jJ6ZR2vDoI4jxOLC03l3yGctdH+RY1OZpy/uBu4Ei120HhpK+ass118WYbZ+y4rnSz362LTV&#10;s7Bo1LrCFlhRXwwQsQd4J3bh26ZT8SoNdOGwkgPz3NT96X2r4Ni9n7PiY3ESKKeJmLlhyaNgzPd3&#10;XZVirxZ2aKOP/dWSPbEqjEZA5CgAYUbsYHoMd+t1Q46Hp+oEg6sb6ACXfvmy4TYrg1UEUtmCMgRJ&#10;gQ8O3iRsmjrIa6BZ4WBU8MuQSjYBKsATgjPWc0VUj6g3NuXPp6pWJTTiEMQ8u4Mt6SlX7/l/XqDl&#10;y+5SKqOA8MWeIEonUKqcdCEOhCHQhNJe/wCbf6joWvB/YOZSJIAyesdVdXEQ9gDlm/orkhiS8OIJ&#10;FiQLeaiaqqinjlpip2So0bHdg7WX4vqODxx+vIbSKiHadizbXfqCMwk11k8NIuag4FyJ8FyJcLR5&#10;/ipD5FXCoWeOj93fd5ihafzySQpBXbyOd3xBjwM9XoiqWtna8EyRBvyZd2jBFPYhWKfrycFxuLli&#10;TPRbzutTJZNP17Q1XusggLwZOA8mAuw8AlSSoceobGTk9ONVLD6qXMkwWjMSCchH3KRTg4uIJoqn&#10;heDAN2EifW0Kp+HNwuF40XSrcpVMszyrUe7Aqsu1lIZ8/GW5wTwSMAjBINgRckgiZMcnJ3JGxklO&#10;/pq6S/AQeVXjHgVzn4kUsY8VbRboyUhpZrWqjIDfvJAwPIz91vkO3qeeoFVI/uepxDuHJIYM7s7m&#10;XU14dVIH0VDJzSQ5Z/zyXb+idlLRNQdimHjJ7yLltxJ4yQWAGB2+XHTOF6XDkEODkGcDK/eWErHj&#10;NxCkwSIfUP6q9xoXOB9Pp3PSMUEUy1wIE63YaZlZasMYYNYFL9cz0WmtGRxVHjH4vXry1aqp7T4f&#10;6TdX/wCGYbbFqm8rHgBsFZdTTls4/wCIOBnJUSwAIBzy7maJEt4EwpntmbTfW/QPvo5Y6ArqZtae&#10;LtxqE93NPqyls7NvHlsaOz285VSo+AmQhMkHPJ+RglwejvckySBYd1s0yih/q4hBIGWo3yH5K2jW&#10;XikeB1ppA8rLlSMYGRwTg5I5HI+frnoAJZrgG+QOeuemirUR9Qi4fN207hpnmqxVXmrihnklQvNF&#10;DK0YSMuWZUyqhO7FuOMc9SQf7iWEA79RtJbLPN3ZwSXD/uFgWNvJay8Mrxe6iG+LdLZV0sVNcZBT&#10;u9M0ClZp6hhvZgMl1CmMD/y2APQ5y4lZDsQbADLLQjvL97LpEHgEG+nP1CmqW/T0mubuIKOqMdRb&#10;rXJMz0U7RSSRyVkQYSRoyE/vlJZyoKKCeB1GHVU72kM0O989DdZsXD4mJpLTxQZsznJbEprxUiX9&#10;4hYOQPiGAue3bH/iefQdbAansf8AxOQI6GdbTayx4lAY1Us1MMLu4HKD70sSVC8swKgrnnHOT6ZI&#10;z1YVDMNa+b6cvHwSFp/TIlrPHjxqlZG/8ouifCW0oz4PlzO+urxUww4yAvk3GkeQHBZ1yQRglody&#10;RBINxfVhZwcpPMppZgDIBFjbRzdiM4HILVGpK6623XPjLcbZI/v0reG1vpijFXUJZZagxxlRlGLV&#10;LMwGN3mLnOc9SJIhyQ7wLFhID9zHmGaRQSSKSB3nIO+XmLWLupFe/GKlhFQb9p1EDRiOnqXeOXL/&#10;AHI5fKj+KRPhSTcSWYt+d6aDUCxALgu5sXaYJsc91NWGXDkFhYee2tmYMpRdV+MyFWer0zJsO5lh&#10;aoO5QDuAHl9zzxnaMZ6ir6XBIcWZ3kFs36m+cymUYJ/d9QL7BubiH6QYXCHhl7SetNae1jetESaH&#10;pWNmNWP2slJ50T1dAYI0QKzMGCmZn4VQAx2464eJ2o041VOhsLu/Pxa8Oy91234DwfBex9qBNNWL&#10;gCssS/7qvFx7gize1f4veL9T4+eyt4eWrR0c1iqda1mrNXmk3VdQ1BY6ale3xwtJI4p91VVszvtD&#10;kQNGrKrvu20VGoGBkwA2uxkGJPpHD7JggdjxK6h+2kkVEECOIfwYgQm/t5+0ZaNJWfQlJrfwgg1V&#10;Dcb17lRUNzttPX1lM01VDT++COpEqK1O9QoQwRNKIgq7S3HTacevBc01CkTnrzZ7w+d9r/CcOjHx&#10;a6QxqA0dgxB1fTSV1v4UeJF6oNC6ZgtHhxXWe2NpqyyW2ittCsNNDA9I4jQwVEtOkSqoTCwRgYLb&#10;0QhR1oopOJ/qXdja7u7AuWtyys45nxLCNHaa6eKOIs7tf720hsmOwT4q65Rd76Oum0AH4KGJm5OO&#10;FjqHc9+cKfVjgA9MOESXDANZnOzgCd4y7ueaS37qe/vzHnCj28b9YRu0baHrxtJG+ekqoi35CTHQ&#10;MI2+h84/jpGSrwQ/EZsHP3v0OYUj4aagh1D4zeLN682JFtGkfDmhqYAAJKY1dFdr+7vjcnlNFUK8&#10;XxBghGRjnpJJDAHUNo53yIZiVUAOSRaX5DUQ4lwAz8kXwF1hpi2+G0Ar9QW2OquOsfEy+N59ZGkz&#10;U968SNV3G3K6MQwdLVUUEQGCrbMozIVJGfMPpy8IHRS4GRa73vbcueq28fEDTYTfS14rmDEbKYKw&#10;IOQDuyBj17+nr0wYNRIYOGBLX389uRzuKSc8xEhntkb6z9lUK+6vda6SeLzEiYAIvyAJPOCRuwQG&#10;Oe4z1FdPAfqADPfldrSWcjS8wECisguwD/UzOXYWBF4BfotX6io7tN4iaJkhr1pbVSOXuEU1T5Uc&#10;8kk2I0Cn4ZJWDqFU4JII5weqiqlySadTOrEMDF979FroIqpDsamDja4vl+FsjVNbJ5MECSktPKEY&#10;o+fhOAQQCeCDyPXqKjSL1UgQSH5tMHbmX5orw+EglrTJ9klufeU4MU5pEjiIMhp1VS0gTDbR27di&#10;MFcZ+fz6imqk1RVSbw9ms82gZmyYKaTRTZ4D7OSBrpfISVI2G5PbYDDcZMPvG1ncHcBn7pz2/Ln+&#10;PVwTsWLw5d+TgGMw02Ga8emlhINpGT3fKSHOZlt7jFeLdKMmtpI/pJUxIcfmf7x1bi/5augf76rJ&#10;w/8ANT1LfbRaeulxjuHj9o2jgmp5qO3eHmormVQ75PfjdrfRmdHUlNnl1ARSMHGfzqz6sSxcSHZ+&#10;TAX6NmrO2jgOGMFnbm5Nur5KR8Jo/OpNYXGU5e4ayu5DEfvSKZxSKshxhh+5+HBOECjOR1alqmYX&#10;LF9582c3fVgUrFeiksxh50kZHunPKVtN4hjsO/8Ay9u/1/Lnq1WGwyE3HsLLRx1HaZY8N7Pq265a&#10;9sTQWotf+AOu9P6ZltlPcXtctYZ7lXVFtjigowKqd4aumR5BPHBHJIkW0rIyIjAggFbcMhieVhqW&#10;P28b7+zis49A4nBZ9Q1s7NtkVx59lz4ea3k0RqLxDvuoaPU9p1VaKi16f1E7rD5gimo6NGZ44IqV&#10;4lZJoo6uN5BOFcBi2QK5EZZA5FxfSIcsF3segYZoMEcIcOLkaNaO/ouMvDz2cPGG/e3bftIVOrKW&#10;ttOiddU+tNTadknlelorNdVoqmnqKaeC1NVvU1i1KeTA0ktPUu8tP8UsZwAkSXY9+xM90wxZiHVq&#10;sHhw6KyxFTEbP0iRrLFetdRZKU6T8aKdEWOPT2porzasZPuddT26muqyxhs/+tHOBtyOD8xJd2YS&#10;w0zBAg2AImTcAsubjUVVQNeEt1u8Nn9mddD2R5a3T9jrZthmrLRaqmUgd5Kiigkcj0ALOSABwDjq&#10;ztFW8MGiYDWuBOXdx8bjorNBOeki3ff3dO5aTcQMZ+oAwO/6/X09Oo+mpiCKWNmF1Wmmq/HS7w4n&#10;wK0N46r7tTeG9K53x3PxM07SGMFSpMUFzrwZQ33l/wBxJUDPx7T2BIcBwQWOfMGG4baFodjOly4L&#10;1kVHXUWZjpBysZ03ZJSqvYHGRjlcdu446C9JJDscznm+/wBs1Bekkh2OZzzff7ZpnV7ILdXzEHMV&#10;FVuMYGCsDt/Ac/ieslVXBQTP9wvsDO2v4T8AsD/1DyJ+y8o51SS8XaojAVam5V0rIAAC8lTMWcjH&#10;+eQux5wWYnGTx4/tNWIe11GQOIhp1DEkzpv3LbVW1DS4MHWS8WcWMD12F4UJHPriGAoT5FHV1G4Y&#10;xgQSAg88nkYP489bMDicFxlrbU677PqmAH5VVQZ2Z9H6tzczDXC4Z9gKddT/AGintLsQ0Y0za7lT&#10;ISQDUG568SOUMRnckEVtVIgcFVYjseOzgwBBf6ffP3lPncTDbF4nmX3vEu03O0XdfQBeX2zyDORF&#10;kYyM8Ie35d+3PXREGomWZjtfxud10nJpww8kfePuq/DqOvtUhnoCizKpXdIA3OcjIzgYYBu2fy46&#10;vhUit7AuAC1o6ffvlZ7gmzNrnDXA53LGXVcrbhWV9TLWVMxeqnfzJpAqqGkP3iFVQFGe2B2AzyT1&#10;tpoFOQdmJ1HhtkoJc9B4Ble9LeKVp0Rp+90k9guNyu92iqFd7WkdVPVRx080VNDGlVVU4iKGeXcQ&#10;yIXm+LgKTm7RVUCwO7bBnYbuXfR8kAwQM73sJ9X2C0fNq++Udvpo4/D3Xs0lR+9SmpLZbJKgiTL4&#10;CftlQductggcE/TpVFRNYBDggs4ykjawydKxP3dIfSW8LeCvukNbT1tF7pU6M1raaqFmd4btbKGl&#10;ZVwBvfyrpOwQk43hGHHGen1ToJAd5/LXAdL9++i/Nij9rvxmraKikud/ius6VaToLjSwVrUskZ+B&#10;4ZJ4nkQKwDBc7NxJIJPPrfk2JAZ3cR3QHbPLwXv/AJhqYSZlwA3d7uu8fY28TdT+L+o7tbauSGg1&#10;lZJqO9vUwxJALzSzVctVM8cEaCKIIgijlKxsG3lwQzMvWbFw2s8Pcg3ZnP5V6aNXZiQX3/Ofqvb/&#10;AE7YaARxXGtxBcaqVJK2khG6SqWnYyhp0dSCkkkxcFAoLI5IwdvWamn6qnfe0NF/f3TlsQwkQ+/i&#10;a009pEiwMFjSKrSaUbokkOFRVHCsODvKqCM46YKqaYDnPI+iOje7qJri8dDVXRbhHHb6INUGWjRq&#10;qV1X7yMPN2hVwSTgcjHc9WBBt75oWj9UNBeayR7nJaLrRNIJqRJ/JqcOF2ojLJlI5s7gXXkKyjGD&#10;k6VYuzuTuHtm5YHTa+bqlzW663GjqbH/ANn2nKajZEIqjV0DSiIziWKRglF5sYmKkqrtgKcBxtB6&#10;vRc8vuEGwMz3PnnfmJloSS+HFRDW0rNpWgqKdpKZ/PSmLRRDKvJ5Dw3Xy1KKGYyRwrIwRWdMqqhw&#10;uCNYS6qhTf7Rzlei+htD2fS/s/eL0VrpJkabw2v7upnlY+8SWuRGMYJAQskmHUDD8M2WUEdPsZft&#10;fw8s3+sYAsOHW9z1fkvMfGjXVTUWIou4cgZggs2TtL7rw++yDWO/aqp9PRRrHU2fWtFfFqQ7NmGe&#10;php1gfO7aTLlsggtsPrnP0n9R4L9mwzM0gnQNSSXH207186xwP8AOex/9FDP/wBRZ+c7dF1r/tHG&#10;mTbfYl8OZzIrtH7RennXy842/wCE/EAMrZHrgY5+ffr5njj6Kn/tJF+c5ePS6972agCoF7EPu7e/&#10;W6+LenP7qPH3mOT37Bm/L8jk9ef7QC9DO1Ncn/xU37n6LudnI4an/wBpbvK+k37C3U9Nb/FL2P7O&#10;KiIyVvtC+0NZ5oonVpYZNReDenXohUhj+7MkdvuQUY+MBAuW3Eeh7Ph04vwztBpI46Dh/S7uHvtI&#10;yHVpXk+1jF/qhxCrhFRvbPxc20X07WjSVwl8UL5SWJJPfqe83Sik82LzY6ZKeSYSvMqqcE7mi5+E&#10;SMgAHPXLqq+Xg0mqwA0u3N7kuTOVxL6xhk08NUMAZkRubvGi2/fvDCvvnh2mm9XWuvT3R6qET0u9&#10;I6uGWSaZZDGEV0k3SNhQ3l7QMqW+IYaO10mt3ZiSBDXN3mXyWnDOHTSJuxd4BAFpnK4PcvMjxq9k&#10;D2frLRR3zVkmsNO2ysmannb9ns0QZo90kzq4LxptDb5S6xrghuM46mH2wYtPCD9ThmYi5F3Ld3IS&#10;EuuujDoLFyDxMC4YA9Y74fV+NZfZ++zxqI5Le/jxHbpjK8bwVnuXvUTyylNjRqzyKxMgER2hlzHJ&#10;GdwRuu52X4f27tNIOF2avEpIcGkEy/d4wYXExvjPYcGsivtNGHUCzGoQwDw432UloP2ePYH0JqWj&#10;1HbvaipVqqGqpK5aWpmooIHNPUipgQ5QMiZQqpwQFY5HYFvaPg/xMcP/AHPGdm/aS4IDjm45qtPx&#10;v4fVw/8AesIsxJNQEQ7edniF6Sp7TvsnMXEnj1odRKSHH7SifKsFUrlUXuBjtnkeh6yD4H8XqAA7&#10;Fjlj/sLlpMyDNgAYZaaPjfwwF6u14NJ04oyyYtbUjxTiHxD9kO8opt/ixo+qWRyY2p7xSw5bBBIx&#10;VJIc5+6474JHHSsT4J8RtV2PGoYmTQwM697QujhfHvhYgdt7PAj6xrzTiOr9nKulSmovEbTdXJUM&#10;kUVPHdoWklkZ12IhWs3s7NhVVck9gDkYy4vwjt9FJ/7tivaz3GwWk/HPhVVMdtwSSQABWCfAmbRv&#10;vG3KXVPhpHFTw/48sEKwpDCkfvlGm2OJURODUcnaqktyWJLE5PPOPYO3uw7NiXIbhJMckUfE+y1B&#10;8PFoxDYikiBrfqGvqyP+xNFXlp6yn1DS1wlJZp45InTEgYoA0blSpGSpAJIwfXmKuxdpFJ+bhVUE&#10;2BBBqnJ9Ie61DtuGQ70tnLNpNjd/BVi+WXw3iM9dX6kt8GWO/ddBSRp5Ywww06AY2nJIyScZPoo/&#10;DsetmoqBypNJc9wzyPgg9v7ML4gA1cNpLs3X0eqU9R4FzrGW8SNPwNKT5aftmiqi/AJwpq1cevf6&#10;fTM0/Bu31OR2XGOQIpPPQ3iWHcs+L8W+HCD2vBDSRxgGz5F7PZOfGPx08F9C+CGq9M6c1VQ6ov2r&#10;bTcbRBbbU9PLLEa6OohE0vkVA8tY2lyxOTsC7VbPXX+EfCPiFPxDsteJ2XFpw6cWnjrNJakPc8lx&#10;PinxTsmL2PtFGHj4dRqwiKWqBckEACXfN3cHlPjtdzS6d0VUXaeklJpLTPIjhSJqhtklMincTmMP&#10;IASrAlIjjHbr7L2UfLAGzMYAkN/LWXy/tFPzTNwQSfGL8pTv7OWta9Xf2rb+jolTb/Cisrz7tloq&#10;bbQ6oaNZWbcySxvRySMpbAR1+fHl/wBXYgODh0mDUKgC9g9LtOh73yg+o/SWAKsesgt8uqkGIL8T&#10;ktnGY/O/f9klQy+z/wC11WM5neTxrsoaY95fM0nZ5mkOOMlmU4GAc8fLr4D27Dqp7QSAagaic3Dk&#10;gtDFmY8rr6J2tziUcP7QMxmxD3dmJn8tvn/asWA+z+8IoVID1PtA2qILnB3HS2swAO5zuK/UZz2B&#10;6ns0O8Pr72V8B+IhriN7d0ll+fmZ6eP4WmRPX42C5/DJA+g9Tjt13MDArqwqsSimqoAPWQHYanb3&#10;lPR+bRh1cNZYkDnePP7o6yxtjbIhz2ww/v8A6c9upAJsD3H0ThXSbVCLzZKHA9R+v8wP06DTULjy&#10;Vg1UAh9HvyWT6cg4Hoc+p9Rx1aioAZu8Bi+SXWDcwwZjdekngV4ReMdy9iDxyfw78Lda68rvF/XG&#10;laKkh0jY6+/FNH6ZgvSX+uuUttinFsoP25TU8CtVxZ86N38xYtqdMxQKMPjqLS4kWbdsyz+hXE7Z&#10;Uau3YBd6BSHazuc38Xt0CTrfATWOnfs6Nfpq3whvumvEfQntU6O1NJX6g0lX2rVdL4WXjww1bQXa&#10;rNRXUkNbU6Tj1RS2taqqZpaCluHuwWSOWeTzMM4hBvTqLXfl97DMv0xXTFIloJy53f7X0RvsjPB2&#10;Pxj9uDw6pamWaGj0DZ9WeJlRJBTmpfztNWOsFsjKDhWe51VPLHuK7jTkDOcF1FHCCTIINIyE7PIj&#10;kr1Vjh4TI2vL5u2asH2zFsksvt1azs0dwlr1pNAeG7wSzU/u00UtXp9d6sFdlONkRGFVl/zZLDFg&#10;WFA/2/j0ScPhw6cSoENUXMu2gPh3qle174aam0h4RexhoO16A1DFrC3+C6za6jtWmquSug1Zf9U3&#10;6sa13D3ajkka/wAVsloNtPUlqgQyRFB5WzrXh1UiqglmBqnKaTS98vYdc/ExKK8bjoIJDiqbGQQM&#10;uj7vdac9rrSzWTVnhve6fSNXpSgvHgz4cUVVBWWySxSNqqy6at1v1TBVWh4oPIuNPWxRGuZoIZGq&#10;JXklTzZ5GOXEqBr+kEjJg+p9jJXoxi5YAhhrnyc/krlmOphwd0sQIP8Azr8vlnPGO/VSCA/DU1rL&#10;bRXRP1D+HR0ngLk+dHgj0kTPGO3P9jqoqpOr5Bj7s9lWupyTTMjI2s/UiFJCWIhR5i8jj4gM8EcZ&#10;6dhmqphTSSH0PvPrZRTRWXJDOaTlkeeyL73TZ2+fFndtwXUfF8sk4z+fW0YeIAxoLDMA+jG+RS8X&#10;DBJJqALAMTF9nP5XUfsQQrU+257HMQwzn2nfBEooPJYeIen8DH8//A4u1ECCWIEjNnn+OeizVwAC&#10;QQ5tIZm7idpPVfrcVqqJFwOQD8++F/ljrz3aWcNqX5t76usWJl1+yZMCRgfP+vWRLVT1ChaotqDl&#10;hLIcc9iq49Oq1VCm/wBkI19Ip7Ld5QpHl2utIPIA/wB0kA78evU0101HV3uWfd5HetGEC3FkCZvz&#10;i93XNGt7bt8M9PxEAeVplXcjPwmOgllAJK8ZK4/19Ot2DQC7FnALXYOzaF2mT9yVYgDXJZ310OWb&#10;t7C84rwsvlRmQguZSzlc4OM+uPUH5Afw6AwdiP3BgNYc5wZbRtVqwS9VJBeZN89dbA+iq8yrzIWx&#10;gEdxj55z+XWaul6jhyxPE+dn/C6Lf6Y2L+JH3UPVW69SFHS03J43AKOlBVOjo2SrKywkMGBBDA8g&#10;5Bxz1krIB4QDfnoH5eBvokV4tGH+4+Uc3I9gpk9tuUY2z2+uhJAOJKSojJU8g4eMHBx+nTsOscPA&#10;xJL2ETZ5+yQcbDqJIL6/t02J0TmjpaiFhLJTyKgJjDSIyDcADxkc9jzjBwcHPWWumriZpDbMXPuP&#10;RTgtUdTBINwBbPpnyV1tMjedGoXBwW4HIII9MccZz256Z37ag5T52W6rCHAT0eX1ytkb5aW6U8HI&#10;6qv1NQwbjJClVExU5+FmZsjKgnGRnaeB6fLrTgjipIv+42kXJyLOuXjUU1Al2cgFtREvp5FeqFrp&#10;1ho6aNiAyxorDPI+FB2P4H65Hp1XFroJNNOQAyaD4WM2fkkcIpBALu2QYcL2OsydDuoXWyK9mmpg&#10;2DUMNoHJZaYNUNgc9khLNjsgYjGOkgNuDnNgZO1vFQPbytIWCE0fso3mrKtt/wCzHXFW7MMAPNbr&#10;s4/IphlPcjk9TBLxu4M9wIhwNzJd02jDorLV1AMYm7NbJi7SYAtCRrr5UW/T9ktZmWlgt9ltkbzE&#10;kK8q0ERO0kjKgYUjghskduuN8U7fg9m7Pi1HEpGLTSTRhkgcdTEhgJNxIdtl6r4R+na/iJprwKDX&#10;TSQCaQ7h5MS1jpfO2p67V0RZxMryybmHmLgq2GyCOc8jBI/Ht189xvimJiEnirBLlrX/AAc7EBfX&#10;vhP6Zw6OzUYZopFfCHBpBIYEtMhts+i1ZcqyWuq5Z/fJkViVESSMihCzHawUjdwQOeCBznnrDV2g&#10;1Ca8TM5APkb26mXML1Pw34TT8P8AmCmiir5hpcEWNLje7iM22iKWo8nCE4UMSMk/y+eOsZxanjFr&#10;Gxd/B4tqusex01HiOEQSXMDyEeuad01wlEkhSoMQbIBU/wDdAHHHAHcHv+fTsPFIE4lRiQwLkyRP&#10;SbiHF2Wex9nfhOGBq4Aa772y1MPdX/TOtLhSvDRVUEdVTlTAsxBZNrnLNOhAyo4BYE5B5HPWvB7a&#10;cEuMSrkWg2D3mDcrx/xr9N4eI5opHAQci09cztuCXW0rTeo5KnbG5o3l+6KZtsDNjjMJPl/Ujbhi&#10;ctkknr0PY/1HVTw0CriqBZnDRqA42izxLLxPb/0xhHs9bUhgCbH7F8phlvLQt5E9RMjLvlgQJKUx&#10;sO5JAkhAAVdxQ7kA2qRx8PPXufhvba+14T1CGcNLsA2UyX5O8FfK+2/DP8u7TUCWGISwLgAAyxJ3&#10;cGDpKdeCEYfw2sdUrACunuty45WQXGurKxWUkE7GMyvGwwSm3JIZs68QfUG/2jxXNxf3l/bEqjaE&#10;q6qDwzoamNzFHW3nV1UJADiSGq1Xe6pjGeCY98rKrdyAB3z1FFXAeLS/Ji+R2m4yV+zdmq7TiCmg&#10;cRLAaGbWL7tI0XOHiZ4r1NGRRUckvlqSrHzAokIXDMwGfh5xnP1yPTznxz49XQRTSWAiGBp0562y&#10;hwvr36X/AEuKqQaqQCwJBBLOTHeQLTZcnXbxrnoK2cKZCVdd3l1G6LcwUnB2lsgk78nh9yjgZ685&#10;/nnaP91U8sud3ltM19IwP0sKRT9NIO1MgnxMHfvVduPjVWzwtFGapZWKyhhLvMbkNJGxVU4XEbNz&#10;glUYgjGRj7T8a7VV+3iPXM52zA8MyunR+lDUxpoB/wDDv3TlLvKrMnjzqsI8XvnmK67TiPY2098M&#10;QzA8dwQxPbnrPT8X7XxD95m7AeUkc23OS34X6VpBHFQ1x9VIDhizy9zJtHQRtt8dbhSmoEq1cMiS&#10;Om8zsY2Qc71D5JBOWzgZHp6db8L412kXNUAAiHkjz5hssn1D9NYdJHFTT9LF+Cmc33HhlC2FoDx0&#10;r4LjUt5hhSpiCQmMRlJV3co67QDJuGUb7wOQMAkddLB+PYxY1GpwwYln5C2QfW15Xnfj36Tw+00m&#10;gCkAg0lqA7kasOok6grtrRnjJDcUpqat2ztIsahsor4YcfBwD34OMjA789d3snxmjEFFNVf1WILc&#10;T5GHbnL8y6+K/qH9Cdq7D8ztXZsHExgKpFFJqYOC5Dswl3ZmGrLr/Q12eviaEbDDHCk8LD7wDRuw&#10;U84wuxR2zyck8deioJrpprFMM4IDcoJ79ZXgq8OrCNVGI4qBaoVGxdqhqNJsVzL7PlOK/wBpn2h7&#10;swLSe6WiiDAEoY0uNTMsRPzBkMuPqD256YAHYi07GA93slElnBvG4kl4a+f3W+9K+Y3iR43Vyo+2&#10;23HR1mUqP3W+LSFuvJjJxncovYbbnvIx4yOl11V0Pw0vezXlgzMAIN5d82QxrHB/vApNzd+8mz5M&#10;2Trnvxa8cbnT3Sts1rqpKWjpkEU706pvmlKkSFZWBkiKBimY2RgwzkHnrz3bfi1fZgabGTkGiCLS&#10;8ZnzPuv01+mqSOPEerjDMQYLmWe2mz7gcu3PWiPS3EvWZmuRCSz1NQ8tThjtYF5WdiGUbTlj8IAA&#10;Hbrz2J8ZNTvXJ/5mzF9vtMgL6D2X4Hgdmq46KGq4eEkUyQ3NpbYuTzVIobzRTM6RyKPLZVZnZQrZ&#10;3DK5JBGFJ47fCTjIzzO0/ERXSQKiKokEARnYaSz+BXXo7HTU1JB4QYFQ8PfRnKot38QJbZcXpYCZ&#10;IlYLuiIYAbmB5yeRjkDAwcd+sB+L4uCGBqDXzg2zfLXMPZb8P4NhYhAIptLhrA+YFsvOPm15PTSe&#10;908jtNKwUl2z8IIbBxk4BAPpkj73fqD+oMcgOSZ5R0cg+9EnE/TNFVRINLGxYgEmcjMfyp6k1ykj&#10;LcPLnaVZlPmb8MJVIYEFTlSo5yCOCAPpH+edpqY0gk8QYySwdvJ56A2WXtH6co+WRUXDQGljJzmw&#10;yyK6A0v4/wCobRHGguD3SlCoFo69UkWIbQCizIFnIByOXOMYAAA69t8G/UhwsIfPLHhFyHJJgAkP&#10;bMxrcrynxL9L4QwMQ0AWJJALQb3gXYG7yM12h4W+J9LqujiqaYClrlenjuNEx/dZmxh6YlmZ4/vf&#10;FkFSVVs5z16zD+IHtlFNVILFnN2B4TcDwsGBXyrtPwjE7FjYkFiaiAxIABIYE5TytyPR6MWHPyB/&#10;j0zTYfcn7rj4pBrLZR1EI/UJaHQhDoQh0IRSgJzz/f5dGm3qT91rwf2DmVRtXartem6YtcHIkfPk&#10;wK8YdgASWIfGUyMZHqcdc/tVVXZ3xT+zuhiX5sGveYeNnY+wdp7fiDC7P2fExmqFJNIJZyASwjMQ&#10;TplK5n1L46RotctuaOmMcEiKXELSmQoSCrMSVb0G0+gI5zngY/6kwsGkjjppDG5AeHZ3tAOW7L6b&#10;8N/w6H9VgV1isgVUGo1CsgCDJEM9/b8xXXXrzM1YJ4YJoqlq5qmSUrIJMKSZG34VRsDcDPJB4yB5&#10;/H/V2G9XDjU1EERTUHIs4iS+1wWyf6Rg/wCHvZ6qQAKagdKatbgC7AWGS0nf/HarWrqHatqa2UyO&#10;2ZKl5YmIcgGNTIQEPJTaBlccDgdcbtX6x7XhVPhfXTVNJpYtPKNrg2cZ9/sn+G/ZqgKRQLBnFQEA&#10;QzgEzy1h1C0/tJahpEC0dVVUS8g+7TNCCSOc4z37/Pjv36yD9afF4BwcXf8Abbkxj+Ftq/wupJHD&#10;gvl+0jnnkznYXhlYrF41091udDdrlUTG8QVUM8VW4iqZDJE4ZDI0uHIzwxABOO4I67HZf1V2yo4d&#10;eJUaOIjiBIcfVYhjz8ZzyfFv8M/9BsLCeukE8NNNRqLA7ts2UF8129pzxyo7jHTrW0qBnUYniqFK&#10;u7Nj4YmVdvB5QHuOCMgD6Jg/qfsGKOCjGwzViCn6BULtnezg3d+q+E/qH9JdqwKz8rs+J9JIigyR&#10;mb6TD5jNdS6B1VSXanigiIaNy7QOSBglmdoyM8ENuxyclj9OupTiU42CK6SSC9VtMrZk3izQvnfa&#10;aKsCo9nxaaqcQEk0kTS2u2ZOmTworw3gkm1544VTDh/EK0UcbHlTDR6C0iVjQgEN5clTLkejPg9U&#10;Ibhh30Z5aIvsZvss9FQF3lug59dFQ7HBX1UHifLboBUT1viddmCFvLjYUsVFTvl+duzyeT2Mg2eo&#10;6kvABJBYWDbC99RC24ZoF6iQxnK0TYXAIE5qapbPcqSa3XW6XAUTUpBktalGSaMLlEZiqsF3f5xn&#10;IxhTnpWPjDs1BrNQpDPJYvd2LDSBkHfS/Z8GrtGMKcLDrxOIin6Q5c1ZyP29wLO2dcvuvaRXqaNX&#10;MkRUxszyhMhhjl4grKe/KEEDJGM8eN7b+p8GmioYVYqYkO9IDHJwSzep0Xv+x/pTEpAOIALa6PIi&#10;WyDs56Uuk1BT0McwoXjxM7OXFQ0jZZi5G9yzMAW4y2QMAYUAdcKn9UFy9WcscydXLAEbzoV2Kf0z&#10;SwYRuLFhuc9Bl3Fj1k1PUrM8lSzKMERTYUgk8E5BIU84Occ9a6P1ZRSzl2Z2NMmL9/4ZZ8f9N0U4&#10;dYaeGzHeL52YBvBbetlymvtslWgr1o651jennceaUCvFIw2BlLM6B4u42+Zu5x1674P8Tp+JYPzc&#10;OpgayGg2AJIAvk0uzF184+KfCsXseNUPl1igN9TFswwIBchpJyGUqRo7jehVLR1UNXOkRG6vMLLD&#10;OuACw2r8DjndG2e2QSDx3CGP1Q43cgsLhoDOHDXABuuLazQb3BM++jqneE71NR41+0vO8rzU7ai8&#10;PLbTZA8tIabQFqnkEZUfEUlqZBISxKkADGSOntDu7SQGGw/acpLv90x5ZmeAS53P7hnAZvsqZXGn&#10;pNT+KVdUGXyazWljhjIUEF7VYaMKE4BJLSkSAnjj8OrEjhza1surXDNe9itOCHppBl+IlhuXByuW&#10;RbnXi/QLSU1C9NC0ivLUOWDOQcjb9Sy98jBJxk4HWimoGmTAYFg7ZZlj/MBmOzhpHA5MMSAAeV3t&#10;1cXhOVpILRba1qGWojuskBWGtOJTTltoZk80Opwm9V3oRk8DPScXFwxTUBU/7W0giAHj3ktNGHTX&#10;UDTL63keDtfpqvPCx6Xu3g7rut1hQajq7rUz19bKIa+lp2dxVTeczzNEseclQA0arkkcY7eG7ZjY&#10;uH2nHqFJNHGSA2QA1d+TNMESve/PPb+w9i7LUTTT2fDFFgzUkza0kbO2aNqHXF01L4r6R8Uay8TR&#10;6k0nT1VFbIRRQeQBcjSqzq4i3fAaRWkMhfCsDnBx1kp+NYlFYoppcks3OLANDvPkn43w7BxOzV4Q&#10;A+unhqqbUXykATDu8jNbxz0/q/2gbtpuqu+oLXClqikWmhqLStQBNUpTF6nzIzEEkV4WdVYOrGVg&#10;RwMaqe29oxsTD4qTSOIFxAY3gMHGYLWXK7H8Jwew114lNRJ4ahZmDM12b1K7i0frmvsWkrDYaq2Q&#10;XB7Pa6S2vV0kxpUnFLBHCZBTzeaysShbaH2nIAUduvYYGPR8rDpcv9JJN2GviGcw2QXnfiHZxVjV&#10;kGovxMbXqPN+YdlZbHfGrpmMFXUSx+c0k1NUokUtKj8LF8BOURiAj4O/PJGcjfRXTWQxZ8wLRo5e&#10;2jSSN+PiYAuSXDO4BBy6cxdtFsuregmt7wJVwtPMgCwh8yFiDldvfI4yPT5cnrR8vfw9+/HOcKik&#10;OayGl1BeG1LSWW8eP99EKxI0lhpJVJIjIsWiI6NiGyThUjj3ljgAjBA6RxBgCbi5yJs4t6ckkVfU&#10;Tk7QL3tILh2dgb7g6X8CrPJD4Z6NlmwJ6+0RXefG4Az3xVvExPHBM1fJgHknjjpgBPQXP4HkOiiq&#10;oNw6EQJMvlsDa43W4ZZ7baiGrJsSAAhVZeASRn4mB5x+XqR1yu1/F8LspOGKqOJ7uDNiADdr2fUC&#10;V1OwdlHaRWKTUeHhhhPE7jNwM2DzdrQ9ZrWCEHyJJQgwvG0g4PfOeO2e3f8APrxXxL9V4ODUcOrE&#10;opxCHANQBYvnJnlN5ErsYXwGuuoGqnhdngvbRxqAQ/KUl/iylfyZ6pFleMFVcEeY3OQT8WODwCAM&#10;ADPIPXBH6uE/6gG/FvoPZc6rqUfp2gUg1GMr+NrSGfLRHm1bTzAMIpBgZ3DYePn3P0xjGeqYn6u4&#10;qWGJP/VSfD211J/T+CbEjofMmH1nkkIdZ7ZgpMrx7hy6hQFJ+Y3Y44Bx8iSM9M7N+rDSxNYuCfqF&#10;n9g2bVZsb9PUMWN3lndrMXYDKXeC2Z2DbL7aLosfmhCwA4aQDH8Dzz8wO3Ydev8Ahfx3A7cKqasS&#10;mmqkhqSfqqBlwHkCSYjy872/4WezVU8LmHLAme+NxbyVrW2WyYbxBEwPqrZGPnwcfPr0+GBUAXcF&#10;5DT3P1PfK539PXTekinkX++a1jpO2LL7Qd9qo1lWKz+GNHQxgPIaaMXTU81SIxGSYxMxoppGfbvI&#10;YDJUEdMfhuSWgQY72FmtqbrNVSeI0hhLzcjzk7NAZMvCyapj0ZR1FJcp6SKuumoazEQgKS+ZfbgB&#10;IDJE5IwoCkHBAHr07ABLgDOTpvv4LIKuGkltnfOSA2fh91emuF1MhRbtcXPwgt5dMU5AOQUgGcc5&#10;weDng9aasEsKgQ5s7i0OW2Mc8k7DBqFNPDVOlMTEVOZs7brV3jRf71D4XeItrptRySXa5aOvlHRU&#10;RhpPeDJU0M0MflxxxCV3G8lRksTHx3PXPxa6cMtVUAzsXGYkTPlpFx0uxdkxcXGpqopqIEEsOstn&#10;Y9DcrQ3sLCq8LfZU8HtIXbVVNZrlbtO089bb66Knaelra7/fp6eR6hFcPDJUeU4wAWR3VVVgAkdp&#10;wg5FdIgG9JJAvY2e5jvhdjtnY+1VVUnCwa6wIYAl4Mxq7gnJ2WrPZ5ivlB7b/tYeJ9/utNbrPqah&#10;0rbNPXavgiWjusVrstlimNIZFWF0FUs6Awu20RFDyGyo9u7JSWrxqKSZaqq++moGYc5hdTH7NWex&#10;9npGGeMYNIIYuKnquzyxYw6xV64WPwe9p2oqNb2pbhqnWVzoLRTvDSQTrHPR+5U1WsGVZIHnZV3U&#10;6BGZvh5bqp+Idkl8aku+dJLtnMCMnaw1XPw+wY9VTVYZZtKotm3r5P2X4f3jUtN4faOxfrPcIYNN&#10;2WlaqSn81pXp6CCBz5qv8Q3xlYwSCECjOQR1roA7TQKsIggkmC72mDs9m2zXnfifZ6sHHIqpqGTc&#10;LaOztlNrnRWltS6hGCa62gN2LU0ij+O84H/hjrXh4NVILu8CCz7yB10WAU0/7iDo7E+HvvVN1hVX&#10;a5ao8FqSu90lnHiDcLqJaaHKGkoNH3xRguCeJawNIdoAjGQQeepqpNJLOS2YmxsbPtLjqwRwks5J&#10;FyJsbHUaSSPDf0w3d8feP3QAPXsOQB1TFpcUh2Z7D7OpNLgSzaCO5/uoLUmym09e5mfasVquLlmw&#10;FGKSXv8ATjH5+nWHtA4KXd2B2v32ZMJ4qgW6XdnLdbLydgguErySpTSuks0siyLGSrBpHJIbkcE4&#10;PoMEZJHPnMah6qq78VQkO+hhmAabutOFxFqTT9MudySdxv0Oi3D4O0JjvOsKifMZoNLTzqW4B3if&#10;fvx2CBAR+HPAI60dm4KcSmTcRDWIYZsBe7mU7EbDwqntbTS3LmL8lwv9khZHvXj37UviCsaE/wCI&#10;4bQskQYxtSQV89WoVmznea6KYfEMpESBjrv4dDGmo6ONJkZf8wnJjouE9FVV2aHhnDmb3XvTaHtl&#10;XrK2Ud38x6OurEgZYpTFksQVBcMoIPYBsgn07dXcvyAaQJu7yJe2Y5LXRXQQxLFrkQQwgMdZyTnW&#10;ulP2NfaujgQNGNrBkyYyCqjLjGGJUAqSD5f3o8MzZ1BwCxDPBJttD+eY3CKquJiGgSSYcHaDGtnD&#10;WWqK2OeCralSPfLkbUXLMWZQyqBgEk5HGOTwCermo8IDAhnvP3e+TpZficSSH8Jz8ieZVkbT1fZ7&#10;BJrWq01Ndpbak8dPQSzxUMyNP7qhqIzVPBGyyJI6RlpRko4CE4yur6meGI6WM9REjdoeSXZwxDcg&#10;7GR0YTnLQ7y4VWpNJm1Xqg05c7hbbvbaWpWGOvtkdRb5p6YyNARJVLHOYZiI8B48J8RL42sSLRLy&#10;8OYcucjIiCSckSLRLsXYTDlzLGRpJm8HZdaXepudXLX6VvNPJVyeZUVlZVWly5wg2IKevYDHxH4l&#10;C98tnggIAv0PqILMQ4ya7AEBAF+h9RBZiHGTXYA/Hvqr7CDUum7kBQatttXb2kWJ0qWroFpyTuMg&#10;k9+Mr4xlgdw/h16v5x37gvVDFABuzyIz33ZrrrH2UvswNWeDV5vV8WGlutfJSUtH+1qW4GZUpHaf&#10;ZTUsAnmCoQMTMcMZExIAwPS66zUTLjz3PvxRT2qkDhJtk8N5aHwZ135R+C2r7XM1UtsqZvc45oqi&#10;mkgpFZiUxHIoqpY6jarI/lmBWE/xYD7VBQTT9QALlx1ndQe01PFQA0cO23hr1T+bwk1dcKE0dRYA&#10;KSpKSSHEgdGC/C/ktGis6jGFYgAneMsqnqPlEkGH2cnPJWp7U9JPFOTka9xjXXUKLqPCjU9uoaug&#10;bTSVFHUQuqxKYoDIW+AwytEEdYyuTv3s24nK9z1qwsF8g7PLg+mTt6FUPayC5q2gj7CBm1z3rQ9w&#10;9ntpruiyaGvskYkVmFFerm6KWO5ikMVYBuPOESMkjgDGB1tpwRUCWYCJJ9RnlMur1dpmKtWBqH3d&#10;4vbklYvZ0qbzUz1NFpXWNCVdYZZZLtUxxSR00ccNOk1vmqP3ypIs2GlUSsuGEgQqBBwjTNNJqgMw&#10;Mg94RT2ymmr66w0/3A29+5VWk8DtS0l3hjNs1XRNb6yOeMQXO8R0U5SUbGlphXmmKMq4kjERiZHZ&#10;W8xQAHUYOKWPy6pbX1DDc7Qk43buz1Pw1jdiGsO/89/ovT6OvdL4OeKNDU0U8HvGh79GrKhJ2rZ9&#10;65AAOC0fJ7f6dbey0YlHbOwA4dTjFJMHMMBbuudRcrm/Fe09nHYK+LEod6ZJGRGd5AOx5rwJ+xY0&#10;nT0nipe6uqrVQxxUdYlFIkqSzzUN3pVaIGSNU3qWm2pG7Bw2SDjj6f8AqOv/ALrhgweFjo/CQQZv&#10;a8zC+b4ONh9q+J4OJQxGGBSSBL0l9S1wTzXWv+0ggyewtohwRiL2g9LORnJ/faQ14px37vKMjjjn&#10;06+XdpYUVM7Ek6uSDnOmoi6952bEPGAS8yGH/L65L4faYExpt74P+p+h64mJTxOP+b10XbwyRSCD&#10;cHufdezn2OF7qrV4++B9ZCarGlPa30ZNPW5ZKajp9caB1XZXEmCIkNVPR0tMA0Z3kgKRuYN3Pgwb&#10;s/bhVNIopqAcxw01fZcL4ti004mCDHzOIjIuGcuJzsvvI8IrZTw+PXjHa6gQtVxXa63ClUMWkWnq&#10;quGUYJwQzeYXePJVcHAO0Y4fbyT2M4gLVEueRPE+kscvBZqf2jcO+b38Z730XUtXTxzxCJ41cMTl&#10;WUEEYx2Oc457jnkHrx9GNVx1AmAeTAMchPIltd2UvU4M2A1HJgte660ppWr0xdjqC02+stpt9WtS&#10;lZTrLAkTU8iyv5e11VgrH4whcHABweu32THBxKDQYBBMMMrZna/epqwCcMgPIIMmoCGNzD6yBnof&#10;lY8bvZW0/L4vayuWgLak1hq7r7zRRrBNTCmmPkzSx0sqjyXhSpVlVVlG0R+WYhyvX239Pdrw8Hs2&#10;HSWHFQwclnO1x3HIOF80+KdiNXa8TiB/dUDDRlYzu76iVrG8+x1V3Faaoksi08kdIqy5aYmokUkF&#10;yYpGCqFCAbtrlt29QRk+hq7ZhVcNNVTVOLkDMERGQAH2zwH4djYYJppJBAIg29m8k5qgn2SlpqqK&#10;Ku05NSwiSMyTuatY/LZ9quHafGyQ4CkDexICKWIUvo7ZgUf30kh87uCOl/BZMTs2NxgjDLASWl+b&#10;ZAj3C6BsHst2+1yJ+z3poKkTQJDYGSaeeFRCDUVc9Uah2SN5RtClZgpOA4GR1yu19torqAoYsXPJ&#10;oPRy7kaxLasHAqpDVhqmsXBaO7v5szJrcPDqqtF3pEXZHisiiD0U9StTE/mJ8cDUoSZWQshDxuk4&#10;Zt8YKxyyJzO0YoqANJcM0y5IcCzgBi7s+a10YYEMHdxJ2XaWhtB2ObTNFUViVcFVAY44YqmFzU1C&#10;w7WCb6kefOhheIe9Of3pxJC7QujPzDh1ObCdX8fMrsdmxjhMxIu8xct5nbkZG6rVNDpenpjUCWip&#10;qhiaeCaV1NRHTpvfaWJfy44mG5wGKq4IViACivswxcWmnhFRNt7OJfUAb9F1qO2D5NXHiCki5BBA&#10;djfpMs8GFxB44a1N7vk9HRXCR6Mvho454zFNDFNLJFM2xYVDOwUeWqeYAqGVAGOPXfDv0/h/LpxO&#10;0U0U1iokUAA/SQOEk3BMkjVeK+J/HsXDxasLANVVDD6nzBmwLC0SdjDc/wAdqSaYTeQC0ZLxSUsL&#10;l42wOWWmiYuCTysiMmTnuOvRYXw3sQpAqwwC4EDOJu/srzdfxPtldRPFWASbn8E2PdClKCmaS8ww&#10;T07VS00sTzFV2rJEHBkUOCygouDIQuFVlPOeHV/D+zYdL0AC4yh9L5DZr5J+B23tfzKRicXATJNh&#10;aWYD8avEr443Cgq9D160FALakFnnWanWZqhCITGFkWRsNiTHmMmAqMSE+Hkc6qiiiogO4LG9rw/v&#10;nc9L5tOJXTwf3Fg9yAQCGNvcsmf2RcEk/hF9pHrKpnSOPTvhJdXiqTFDI0Ttp/XsgjSORTFh44ol&#10;iVgQzh2wG5PgP1uSKewzBGLaxBNF9W8DyC+hfpfAGHh9orb6qzh8Je4APIMTqGOjSujP9kjhVfZk&#10;9qqWNhiXxvs4IXByv+CrA6gDkccc4OO55wR8j7ZVhkVEUyHDteR/B7y69dXwkgVTEEXctaYdhAW4&#10;v9q4kNP7BngWgiLtVe0ZalLtlTEI9LawlZ1HILYXAGOxzx64ux4fzSQzQQ2bNDaeHJirYVdPzKRS&#10;SGsNQ7kPOW+o2XgB9jV9nx4Se194P+PmufFKBZItL6gslkttZNT0FTR2ukS1V9xuFbUGuhIp9nwy&#10;STebGEhg3bkG89e4+B00iujBrpFfzauAU1EMSSQQb3GR65LH8Xxa6cSk0EgtDPc7gaxy3IKuGq/s&#10;0PYDa43ihoPbw8DLS0ddPTw0FVq/Q1LNQNHM0ZppHk1nCwMLKY93lqGADDuCfXV/Cuy1D6ux0vmA&#10;aqbNII+2+S5oxe3nhAqqkPciGeOk6MkrN9lr7ArBluXt2+A1WWESxy03i3oOkZMK4lkdZ9eiNy3w&#10;MiAooKspyGwvP7R8B7HWXp7AaiA/04mKXJ24hr5OwZbMPG7eP3V1AxkYymM88nFs1i5/ZP8AsY+T&#10;OumPbi8ELhVTbhRtX+KnhtUUsZDBmB/Z/iTTyMywhyVd5FXuRgEnMPg/YsMueymiqP3Gvd4JnubZ&#10;NPaO3msSTZ/LSDp6r2P+yI9gKzeB3hL7YVvtPjbpXxJsfjLpKTw9sGovD6+pebdpWqqLbM9TVU1T&#10;atT3mjSvSoq4p3egqKaWJ0XfJ5jymTzfx7Dow6RThswgRYsbg36zk5DK1AxMUk1/uGRcb9xliQzn&#10;uafa++wHXeKXgd7MNh0Zrx6e++H/AIeXzQlyu1/v9bpyn1lFUtb61qjUnk1L0VzqErLUBB+1FqZn&#10;WeYwvkSr1xcCunhHPTezg78nzWvBorgmzvcwOp5HQzDh1x19iP8AZ7+LHs9+NHiv4peJFNomqoY9&#10;HR6Ps9fpvVNi1POTeayX3kTw22eaakWooSi754wwJ8sMksG2PY9PCILaaSd/vmtGJ+3r6ri/7Tb2&#10;A/aJ8Vfb71vquXTdsg0hrCtttNb7kl/iqJKXS9uUUdsnqqSmzVW6qnpg4ipmEZjMTOz7VLFZ2tly&#10;SgT8qumSSA4ZyXtJszF3a2l/p+9l72J9G6W9lj2YNHV0qmo0Bryn1ldrxW1Emo7venpqeRUobjeK&#10;2WWteny0YFL5wpqWKNYI6dYvgNRUBUKSCb8rbWWTs3Y6/rqgCpyBZ3jo77W7/E37Ur7KLVnjh7af&#10;jH4m2HxO8M9L2TV11tGpKPSmrdRRae/ZcU2mLFQSLA0lzho6anqqijlqGkpLfAhLB5EkkZ369F2L&#10;D7DVTQa6QaiASHMF5sf5UdoFVDij6SRYDmL+LhyOUrmnQn2KXhxC4qPFT2m/Z5sdOxUNSUGq9MVr&#10;KobLzGr/AMY218AZXLUgjBGd2Tjrv4XZ/h3C1OHRWXBZjIA7r5RlLOTyMTH7dQ4wsU01VPw1EAsT&#10;aKnH8FoJW80+xy9gVZRBL7WvhG1XGiGWGDXugNwYorZ8qTXbyorFlZQyH4XU5IwTo+V2Ogf+44ZE&#10;2pAB3MS42yl3dLqxvixpAPxE0iIpwcONg1OXNtMluPw7+yF+zctVxpJ9Q+OvhBq2GGWKSptdd4ia&#10;Op4a2JVfahqKPWSVMJaQruWnK+YOG3AAdUrw6qiB2f4YarNw4b7XFNs/bLJiYna6S+J8Rx6nIcCg&#10;UvM2OhBcbuGC7Asv2T/2Yni3W3TT/hNafC28Xm3Wytqamm0JrK26kuVspo4GgWsradb/AHKqhhWr&#10;kih80NFIskiHeRnGftvZu0dn7Nh9px+zDBGLiVUUYdVLV8UNUQRAL3aeaZhYlFbGrtONUTcVOAbF&#10;iXd+rO2cL5FPY60xDp77Tv2VNHNGzQWX2zPDKyNHvYF4rX4l2+KPJjZSM+6qx2N+ZHfwHxANj4gz&#10;FVpa2ffmHC9GcE0dhHaRUaqC7PDF2LTcQSNSSGdfq+V8bCqkwRsz8A5AA7HHf5Y/Idefxnel4j39&#10;9b3yGWo8VNB1BPXvKbRxsWwMZwcfp9OkkgSVRVq+oVuFAGx3YH+BPWbFHEXBhxqLsPO6tSQDL2fq&#10;JUXrKUQaW1DKf8lnrSPxNMyj9SOrYVLVU6y92sTYbcuabRXSKCC7zlkd9FpnxDjjTwwpTg7101AC&#10;MEffoCjDvkcMR29eOwx1MGokAU5AUkta+1rOVl4DVWXLRBeBpB62714YeKPivetMXea0wVEeYt7G&#10;WaCkw6K0akndAdpLzDAXkjJ4A62YeEC/CM9CZLG5O3K2a6fZ6sOkEVVh+IG9Mv1s50eWYETzs/tC&#10;apnqI6Rq+DyZLhTUrSR26mKJ7xUJFGkkzUscQjcuIzMJCkbsqu6sRm2J2CqsE0zUTa0QNr9PFOxO&#10;34NFDO5GQMX1s0vu24XtzS+0/rXR8NBpeHwGe+/sW22mhjuNNZaKpiq4IrbSRxVSStFUGf3hkkAZ&#10;clihOWLZ6t2f4UCKziUgVOGBcu+Tgk5PHdrx+0dp4jJDEQ1WT5j+Vd9N+0/qPUF5tNtvHs8tbYLj&#10;X0tDNVVumlWOmWokWMTOzWxaZUDOB8co4J2gttDGJ8PpwzABDFiPM5u/hFllpxSKgQWFoLt70+64&#10;9+0p8VtPeEfjPpG12ihovc7xoOmrZobXSU1NTi5i510cxaOERRrMlPHEjYA3BQzLuyWx19lFLuC5&#10;ALM+w1Icw7XW/s/aCKiXyBL1CACH0Y92crlTSHj1a6iDzzQiWQwM2DOm487ioBQEEgdhjnHPGeuZ&#10;8msVF6CwJuPXoNzZ12T23BOHw8X1QbuC41G45TML0X9kG/UGuL377HBLSPSu7Twk71LxvUxpjhcH&#10;dCW+oI49BswqRQK4FLho1NuJ5AfK3NYaqiSxJIJJAAA3DGH3Lvycv6uxQny0b0KoRnI/yg/3/Pue&#10;dXQacSssQDrq562Gf5S6mZrsSxi3TfykBU7Vjbo6lSN3uVquNUp5wj+6zoWOCBgxs4+LIGc4yARI&#10;tZwSBucyPAF4bvUZX6MYyd/TZ9FrW508dL7KF0ooFMKVPhhdacA5P/o7Q1cDqDIWYs4mZVySwLAJ&#10;twMWAcHIcRDHpdiHIyd/QF2vyz71o3xZqZqW9aftVPI8cE1BO7w99y0cUCx5LZfChsZzz3bJIHXg&#10;P1SBhdqw6ZDkg6ZM0aPoJX2n/DsPggZmkcU61ECWJci4jmtWVYcRjk5/AAkZOfQnJ7f+PXju0CSx&#10;YlpZtMwH8+i+wU4TNwhqmOrNzGZ6kz1rLFwZDnuSRjv3J+nWEGurFGHTS7tMl35c8+a6FGEDQaya&#10;aRQHLgPABPXooGsnmWQLvzwT/E5HbH0PWuv4Z24Ef6OJWCAYpLT4ffkpwe2djqJpONhAgkMagIaG&#10;eO5+5Yp6qXIBJPJOfXGOfyz/AA7c46r/AJf20XwcSkDUFu7fuUVnAJ4qcbAL6V0k5xq+TAc81cLT&#10;VMm7JwwGRnGAd3BAPGT8+P4dl4nZ8TDp4qx+4MLiciQ3mSNgub2yugjhBFQYgAWMQ+gnfa6tUN0d&#10;GR2nERUh1fft5HGRjk8feHb589V7PXTTi0QQX1u3hm8gTGa89j4Arw8VgP2HU2GljbddWeEsjSWu&#10;vuTsXZ6Qv5nIDeVFMQ2eAMhgSfz78dfYP0/Vx9kJcFhS5hySNBGX3cr4P+qaeHttNP8Atqrs8Zy/&#10;NufQK9eBKSL4OaCkc5Z9J2ypYlQCXktqTO2ANoyxJwBgA8Acddus/UDsPDp9j1XjcaKzy83Koeno&#10;2p/AvSc6nB/ZFfVHPGZqq519VI/qPiaR2AACruAVVUABZseVXc3TJ812P08H7RQ4f6xOj1Ujv5x1&#10;t5YeJmoJY2q3nlMbPI8anfkqoUh9qr8SgAAGXYIldkVpBJJGj/PPi4fHP/VZtC98+Xqv03+mezAA&#10;Gmn+0ZZMDAbS8ddeRL/qGWSSc0xEi+Z8IYAfCBhmLEZJB55+fHWMYFnpALQHMPkPKF77DwwGYAG5&#10;PXxu1ju8lUSr1A8E8pnraqCTahdoXqWjAKyogeOm3syhXlAzEygMxOOT1B7NiVNwUGp4gE+JyY+3&#10;XUwzRSGNdFMATUBZ3Z2tc7EaqmS+IVrp2kWW6OgicozSgwjcDjOKjynK5Iw2zB9D0wfD+0GRh20u&#10;OjA3M9U2qimoj/Vwhl/xKd906oNYW267vdLjFOTlSfMHJ7EHY5JHzwRxzxkdLq7Jj0Eg4ZGrDQPt&#10;yZV7Rw9nopqqrprFQFP+mRWzO9niJOTXELYGmL1WRyovmCH3WaKRAj+YskW4EyJuUuoVjtbc7nkE&#10;nGAAgi4bKQ3RcvGwxXSWBJJzB8jyDWFsl2X4e3ySolt7mZ/NWRPiV8E98YIwMjlfmcc89bOxTj08&#10;6fPT7Nsy8X8fpNHZsekhhw1s2vCX3z+69g/ByB5bXSOS5aS3UksjHLE+bHJuPPbO1jjjHPbt19Nw&#10;J7NhhxNFJJZrfi+/evyz8VAp7d2ggWrqYavV1zH4WlvZajMnjP7SFXKMkamtttiJJyqw0zzuhAwA&#10;d2Tg/Fj1wMCzkDpGZlubCCwi0yuYz1GzPlFn5OXIczfRbw8PpJKrUvtH1b/AieK9ooKVcfDLTUPh&#10;D4ZGScHH+WumraY5JwYO/osuKXcvfyD7AQ2doAYvfDmvDIDAVUv3luZl8oLl3C82/FCRxqy7gvhW&#10;qpywwAPv5ySMc4b19AT6dfOvj+L/AK5DlhpkIi0u3juvtn6eLdnpal6mADTn4OI3Wg79eaCkcRVF&#10;Si7ycLnkYIIJ/iD2PB+vXmcSl5Ihx3tmxB8e8L1+Hh41R+rCLdRLOX5e9qk9d5+Etxqa2ol3GKlt&#10;0E9XVvtIOUpqVJJX25GSFOB346Th9h7R2nFFGEDUSwADtnnYSJ83K20GnCI46OERJgbvZvtcKq1F&#10;vviu5m0trLe7EljpLUkh7nuVtpHofU+v0zsx/wBO/EsKpqsN3sRZjIaekLVT8Q7FTFOPhvn9eeer&#10;Z2hQ8sF0ibMtk1LApOFNXYrtSqSBzhamljJPc4wTweO/Wc/B+1gkVYdVJAD2a1xqtWH8U7Gaaafm&#10;UkgNcHpnKFHcJo51dJHI2mOSMsQFzk5MbfdlUjbyobBIJwAOoHYsXApJrpIDgl2kd/28iy8WunFH&#10;0VcQu+ZDaXWw7Lc5ZIpDv5jYZ/U8n8fQZz8znq1FTmimbx3zacojYaLmdp7NxYNYIYMX0scjDcl3&#10;T7K7y3HUR8wymGKBAV3OquxWZkLhSv3HiDD0HbtlevqPwP8A92o1LTdvpEz3npZnXx39T4YwjUW4&#10;QRWco+ocmnItZem8cRCj6qO4I+Y479djK1yPB7a8++6+VAmqrEJZzVl198mR9h+Y/X+nUK6UEDnk&#10;K5HzCHoQnK0+F+LKnPAweO/z9emCl20Ly83yy7w9+SZTSIJAI5m77EQ3V76JI0/c4GPnk/lwOq8N&#10;Wn282V8XDAbhDFnIc5s1yRrmkpYWEZZR24yMk/w/hz/PqDSRJCZhRTwm7ksuD/aNv1VRajankaR3&#10;jpIUpYu0ccciNIZCed0hbjBBwpxngDrwP6w+JY/YsEzVw8JYAhrFhEFmIyHcvtn+G/w3s+JXRXVS&#10;CayCSRmaqZg/mO7ie917PMxkkk3ONz4YqrYA5+H584Gc/wAOvi5+Jds7TVUKqayCWzLDWQLTYbkk&#10;L9Fdk+GYNFQJwCA0HheloIZtJsXdaX1bdDH7xBDVSor+WBEHblVWPzA+WxtLBiAwA7cDHVxgY9Q4&#10;jRU52LzHO13vuvTYHZ+zUmgf09RhiaRUbmYGflMuy0TX3KE1D4k5UkSMSQAcnAySO3qBwoxnHW7C&#10;7PjEB6KvpNLONM+fO3Jeip+HV/LGLg0cNLAgENULMCHd2j7qKe6RSMIkl3j1I+6M5xgjjuDyeT+O&#10;OtHysZw1BjO2+jHvnkyZT83CmoMQ4aLHOzZ+NgVOWmrljlWSCQxyoRhyBIBgKfusrqfzUj5+nWjC&#10;wyHFYZwL6QG5htwJL5rFiCvFJaxDHSN2zuF0Zp7UxSOJVqdzxun/AKK1Uc6RSnaxG+CSRQASCASD&#10;tIOBnHWns1RwKxW7GmoG03EttcM/R188/UXwHBqqqr4KfqFRNLCGDauHuzB92n019muuqr1bqCeo&#10;kZ23Mcgngx1EyBuOxdVVjnGSTnr7R8BxPn/DqKixqNPnqBFgb6Pdfk/9c/CsPsfbsTFpFI4q2Lak&#10;iO+22UrevglNLWR+LFdI6vKfGbWsBkO0OyWunstqhVgqqMRRUCxKcAnYwOWBJ6eJhtw8LRBkvtfS&#10;Zh9LL55UGOYk8uY9MtVXPDOcSWTUNW5Aau1xrCrnkOFDEXmeFGwMKuI4Y1woAOM43Ek5cer5OH8w&#10;wIYy4ZrtNhuL2WzsfZ6ses0AD6h9IsHghyJ0vJa5sqpru+oKlXpqxthbyjtJZcqGOADuXGQOw78Z&#10;Aznwf6h+LVnCqNGI1B+kgFiHBkZmM9baL6v+mfgFFAo+bRScRuKoiZfIvo2b5ByI0Pd5hJI8hJKk&#10;Et8vhGS3OCcDsBkk8AZxn5lj9oJoNQqLkk/SAzMX5nTPXJvoVHZxT9IAggDVoyza/shVYXJ45PLj&#10;f4eGXPAKZ+EgHkZB5UgN8xkE9cynF4iXJbNx6btdbBgA4Yhy+YYd9ntDnIXtLwVTuMllI49Qfy/v&#10;+mb/ADB/ze+qkdjw8SDQIAfU3YfVlGTK96e1JVW2anVHfajBcAjG09sH0/DkcfIjHrP058Yxey4t&#10;ODRURQC/CJBJAcsXYuHcjKxXmP1D8F7PiYFVQoBJvEidTZnLadF1PZLiK6igqlcs0ifGo5KyA4Yd&#10;h64/vt9k7P2o9owsPEP+0PA1L/c5XaLD4R8V7EeyYuLSzAVE0y4bW8tIMbqteEdFG2pvGK7wxhTd&#10;PEmSGRvMZZHWz2Gz2wMyklQAIRhFADAjdkk56oqBpOZMu2c7jyYaFc2k8TVUmLN3OJH87LV8Ki7S&#10;6kq0DSR1/iRq+IF0UMYrTUU9siBRcqpjSnZFYfEy4dyWJPU/2sH1iHB1OrEROV8tWDWBEuAXA3Jf&#10;xfmbKXlihoo1yAAAcLjBLZ9B+vy+pHSsTENMOQwLhg8gM8TBbLKy2ig1mkjMMBLjJmOTjMxcqLlm&#10;FT8OwKjBgwzngg8Z4PfB+Xb69c/ErJBDlyL5azqt+HhVUEQ4DSLOLc5bLoqBf/D+03oEmJVlwdrN&#10;lgM55+I88nkNn6N1kxMGnEfiAkNIf3+Lrs4PaKsKkNUQHGQMgdYMZiy1zUeBVvlkEqSLEV5G3k7s&#10;8NueQnIPbDKPpnk8+r4Xg8QrAHECKozYuMhG0nvK20fFcX9pcAs5va9g869+qn7d4SVFNNTymuLx&#10;wsucCLIVeOMNk8YHPpyfkdeFgikUvRSwFwbdGHJx5IPaeKo/U4I4i5cCQ7tN31HSVeDZILdEsYdm&#10;wCXeQjudw+ZAywB4OOetpBpNPDDhm9XjPwyWHHFOI8PakP04nbmOTGyFF5MVTDNTSqtTAXZHVuJA&#10;6FJIp0DBZYyrfDvDGNsSRkFRjpdnxaqQHz8dRMtEWzmVz+09mNOGSaXjoA5a7dCHdbAoZmqK+haK&#10;B23yDKx5cRuSAULYye4Ofl6ddE4+QJeW+kX37wvOYv1FgciCCNCTfqLsnHvppvCn2lb5HKY5zT6+&#10;aGcIius1v0tUUdOVQARbkaKJUynxlQz7mcsYppNW4Glrg2YXBkjK+bopw3xAGcuBJPq3ImRqzNSd&#10;G1kemfDzRUZhZZP8KWMxxEswWZ7VSF2LPuIQuSVXhFUhECoFUec+N/G6fhuHiCQaoBvIakhpY8sp&#10;1K9B2T4YMThNQFtQTILgAmZO/TKrXO5S3CoM8rMXc4IDHaOTgAZxjkYIHbr5F8T+N9o7ViVVU1VM&#10;SbEm5mwi5Z94XquwfDcPs44qQAayHkh9LWAJLbyoSurPJh2qQGOPTd2zzjBxjHJ/DrzHasavFqJx&#10;HqJH7iOIi4kljE7tnJXewqWIBIuTnpy2UUta4Ul5GwScgsQeQMBRwdvfle/pzz1ycSuoVNQTkLAy&#10;CXu+oWjEDxTDb3vmH1+yUpqyWSR0ieTO0k8sV9OD3B7jPfB7Y6f0Ph6/mdbYxTU4JLtuVOQVExYL&#10;IrkDA3EHbgnkAn6cfpnv0/DrIDBwW2s8a9EVURd2FTybEnxa6ttuY/A8Tsp9SCV45+Xf6k98+vXW&#10;7H27F7NiUGg1CQamdrFss7fdcX4hg01SQ4G8i0hy8aZucluTRtyqJBNBNI0ipkhmYsRhF7Dtj8z9&#10;4/Lr7D8B+M09twcPDJJxKSeIMwNMAS2uWmUOvM9popc0gOCLHnN/N+6yR0hUSx+JXjDdkZVNv0jo&#10;qhiKBHWCopU1TdHM25SFnliuNHJ5RDq0McTn7xHXraqqQAS/LkS3OId8hIXm8c8FZqtDWvJ3ZwwZ&#10;77syoOkrxbtKeEWj7hc5I/O/ZlTWeQGbE4qa2rq2IKYYAvIScBVUtsXgY6w9p7eew4GJjVvw0A1V&#10;ACWAyDeV+gT/AIX8Oq7dXTSAaqTXSC0sD/dcdNVzrrP2prbb6hqGlq1pWjdmeJH8qbAAZSrEJNKg&#10;Dje0TSICcSbSMdeVxP1iKy1OJWKXPC4lgGIsO48gvqXw/wDQPaMeinEpw6TQQOHiYdLteCLk7FaJ&#10;vPtS2Wadpql1nmOQzT4lDqCeJF2tuXnDAowIyCCOuH2z9R42MTwVkic3u99AAHnzMev+GfoWvAen&#10;Fw6AahBDENF5OcZOW0jW9/8AaDjqqSCntVveGKnjjEHucbSRLHGAFRQV8tWaNdjCQrIgILANg9c/&#10;/OO0sfrqF5OW85N6gruj9HUgAfLpJd+K0aEOW5h5GirEPtJ1ckCK9vNMY42QOY6aYglizFg8Uu8h&#10;skFmYqPgUhOOudifEO2VVH6qzJycawWKuf0fRP00nNm+88raKLj8S7XLATV0FNUU84yUeMvDUDzI&#10;pHaSPDJM8LRRfFIrtAqhF2KWUrPb+2lmrxCxBEFiO7wzyKP+yOFQ5NFIDNAd87EuBG+RC6b8MfaT&#10;isNDS2aSeiWhMg8iklmpndkdi7LDFJH58arkYWMLtAyFBJPXqvhP6or7HhCjHrqZjN5eoC4cAk3X&#10;ifjv6JONVXjYWHSwLkNDXhjdu89F1pYfFXSOrEgiEsVtrJTGkRErywyO+B8YODDk/IEDnO0Dn1vw&#10;39V9m7XUMKg1mqqPrpIBNiAWLbGLxmvmfxX4CeyTwMA4qMjhYkMzze9u5bPejSTxN8NKdmWcW6wa&#10;tuqSKTsV5KWntZ2jIDlo6okSYbCg7Tgk9eq+aCBXLkBizhgbRmxA11AleQxRwV1AXpYDoWPnzmFu&#10;eoUIMlSw3cZBAH55z+X19cdVqrFbAFrv+H9ImdairiaWOdvB/TrrTNfukeidUSAHIstwA753NTSA&#10;Ywe5zgZ46xdqqeiH08KjumAP3Hy92kXXlRbnulPNO84roYVbyo45jKKeOPgmQxk+WFK/EGC5IYtw&#10;WOfP4tYDg3d+bv7yWzBqcs/02ItNhuJy8LLbPg1V+XS+Mt0md6r3HSmVWMGZmST9oDYiLyd54UD4&#10;iMAZ246t2SkVY4qycBuQfXNujPdM7X/7rVsCdcwGk7h7vfMrSP2R2nX0zoH2gtR1EMa1OofFmtpq&#10;cs37+JaKhtrFAgclUjR3jZGCne+5kyqkeoqqp4aRSbCWBEM27bBgziF5vstJqpqNZJnkG6W00XqB&#10;PMyVlurH3gwVcczGPJdVjYNleQdwxxz34PVA5JkDnA08itQopOg5kj3fzXaMlusGo6WKvAhr4qym&#10;RRMk0omTYvlssm10aORWU4DcgAEcdaaixjNnHr+D9kyosYzZx6/g/ZaH1toF7FcYb/bGYxRyxyI8&#10;iCYRTxhRCJEk3xuuVxh0KPjDqxJBnipFNrHeCXYvz3hSOEh2kbmLtnmd4e8LX1/1dry+LUWh5bfX&#10;2wJAZqEwQW6TJcvEIWoqUzSKXhzINjqm1FJRZGDr+ZQNQdp01hs7HIgqv0jV2sJHjlnarIgqY0tp&#10;vxC1LDIk9mhpbZRlYvOnuczEZXdEkcM1JH8GNo3xtnGQcjjq4qpIzInUMIjcG2gNmDKXGYLTtGkQ&#10;xYC8F2YMq7rvTutdGVNGKayQXOKujaRZTXCCJSpKOqP5EgcgqMIQjYJLbepamM8ntzOkOG1cu6lq&#10;Yzye3M6Q4bVy7qo33SVNUSVsd1xOZd2wLEEKKy45O6UbiTuBBG0ELyRuPc4rfVynpE9F06u2EggH&#10;fR4ZiG18FRrNYqnSc1VFY13U0z7sSHBYMWkZVAPw4kkfbzgn4yPi6BVpV3FZjiVhySzk3fPIRfQk&#10;g+as0cl1CSvPZawq+1/3EiESE5JbPBQkkEcMeSPlmQZBvLqvzap+oSd4vIzAifJMaxLnU0syUdhr&#10;/eCCI1mkjUEl1DkysBswhZxwd2NvG7cHU41IIdg2Wc5gyffJW+bUQZI2AO5yIB6tmQ7MtfVej9eT&#10;qA8cdNDuOBLMHbB5xujdyTntnBOPT004faxSQ1IIZhAJOgfh7kfOqzIBF3AjSHdoL3ZcJe0R7QsH&#10;gDcrbaL9JMtwvUksMNLRKaqdo4wgeteeIstNEBKEjWQlpHBK8dvafCPhVHxKgk4nymHEDwCoM7EZ&#10;auS5jkV574j+oMXsNTDAGLxETxmmwBGR1+ye6T8WzU+FcPiZBdblbrdeKC51herVRU2tqeorqBZp&#10;FWaWNjJPB5tPv8syRyQ5RWbC6/8ALaMDtdPZ6gMSniFAq4eEk1bSM5OuYS6/imJ2nstWPQPlVkEm&#10;niJa7/UQOhuIgryjqPE72gdU6vvEtr8e9V2y1194vL0NRVVU8ccNsiaWqt0JphWRoHdnmpogEgBA&#10;i8wlQgHrqPgnZMOijEFFNVRAcEDaDECcgH5ryOJ8d7UMWuk1sx1qZx1YF83czu2srv47e05baW82&#10;C6+P/ifcqO4S1dJUR1N+nEdVRzr5bU6eS6haQopVIC0m0MQ0jg46dg/CezVdpwMX5dP+lUam4aQC&#10;0tIIs+4aNRl7b8a7R2jA+TxGQB+8sWl3sGnOBaV0n9mfa6WweJklVErt5dwpZSZJAplCy0bSR5VQ&#10;qKz53BY8ZJLBu3WP9V1DEJFA4aSSeEWAFLbPLw2kXW39NA1Oay9QqqIN5cACX2Gu62z/ALR/Su3s&#10;MabLAwbfH3R9YIyAfhksOsafYOVwqGZSDg9tu0ZyvzjttHB2XExGEUvZtSzzOXfyX0LshbGkw+7C&#10;KfeS+HeiOAikA5IUc4JJbH48cnjsM5+vmacQ1ZOS8Trq0+3XonAw6Wqtu0T+F6N/Z++JR8Nr/wCI&#10;89Pu/bNiuHhR4vafpYtzVNxqvCnWFRcb3SUqZCGWTTd2uTztkOYaZI8hWXHp/gVNGNT2rAqqFFWL&#10;hlnDljQcu/2V5345hVVU4GNTU/y6qxwtB4uG5tFx+F+gbojW9mbx30z436fuUN08LfHfQ1o1LZbm&#10;sixIsGqqSGutLorDc6RxzQwSx7AyyBt7qQVXz3xHBr7P2OvBxH4sPFNFJb9wpLUlpH1e7IprFWFh&#10;l/7QSc/2jOAzj7rvmshj3s8QV0zlSpyMEDGCPn6fn8+PECio1VlmBqMHmZfvcJ+B+4nUffwtZV68&#10;W+mu9sr7XXJmjrKWamnXIA8ueMox3dhw2cnGMenfrfh1fJqFQP8AdTDaWs/L8LaSDRUWAyZwAYJe&#10;0t4a5LyS194QNpfWl3t9sopZ4mnmrBN5JqN0M0skiFWRTtVUG5sHtywAA6+k/CPi1VXZcN6GIAYk&#10;vAZmtOZPUaLynaew0V41WMS5JdjaRvrH8KMptA0k8WamGRXK5O+D4SSOdu5QCp79/lx266GJ8Rxa&#10;y4+nODA5T9utkU0YcU1UAgQzRAIsBpe+zJlfPD6ymiib3Rpa0vD5OYYJ1QU00cwUU8oEb5CMqnzE&#10;MRIlT40AKx2/HeajeZPJUxMDs9QjCppOjT5Wl7vuo3SPg5V3uvijhlNpuU8OXqKlFp6qVTIOEV/P&#10;kwWwwjMzEEbt5PWnD+KfLfio4i1N6mdpfLrrGjrBidg4yOEMA7FgScjOmvNTF09jivDVlbRSyO4D&#10;1SCqhpKzZNDEdhWYtEyAjcoKhSNzYPxEG9HxKisyCHLah/EEW0AS/wDLCJDjdh6Bas0NHUUV8qtL&#10;35FoFt9PdKYTVNM03k1CTGQurqMFpWG1drAqgRQxwN2untWHUJFy7Co2gCG2vYRBugdgqH95vkwB&#10;975ZZqt+LdqvGorPSpb7rUmhtr1iCSkMizU01SsEFKsExWKSGOoePbUoTLlY0RTESWfodl+QcSis&#10;mxBEsz3DknVry+0834h2ftXBXThVEAiQAJ2LNp/DuuH7l4W6xitNXqU0q11voKiZaySKoSWphCvF&#10;Cal4ixkKyPKiFk3sSWLcA9e37L2/slVNNBLVM37ogMT97lmuYXj6vhfa6DVViE1EzInQC7tDO5c3&#10;yVPi96gp/eXoq8QAbDJDTTtTggEgu3lsBLjgkuAQPuj06FGJ2aoRUJNgRcuwB3/m6x1YONRU1WHy&#10;cECXks+XPPZWGyzwSUwrqWUO1UBmaVvLAIUjy97EbRIgBkU8thckqB1OIAaWFTsxsCTFmsJN7Psm&#10;V1V00PU127gXtcOPdzpjxb1qg0/fqODFcJ6KamEKO6mFyFgLB8ypIDMRsRYoy5dFDFyGfnY2GQBV&#10;kagaiQRw05m+VpE3zCXg9tIxcMNHEBewfKB6GXW8/B7QeofY8+yv9trxHrpJqXV/jX4brdobBUSL&#10;HV0GlJ62DTlHcPIwKinarOsawvFOceXDAYmLtMkPzL9VdoHaMY0U4YOF2XiFOJxOMQ1liOEiOE0z&#10;d4dfZf05jGvBw6eGDTSaoY1Fnh/G4036H/2SCkC+yz7UcwCkVXjnQSIuP+GI9G6cTaDk8AMDj4Qv&#10;I5xkfIPidYpFVdLM7R5tY5g+BXqu00igUjMs4IBIJAafDV4bTY/+1jSBPYV8BYj99faHgkC9yRHo&#10;zWLj9GU9/X16t8Bq+bWTUL03F5PPNjZZ8OKqatKqWO7iGffuXiT9kpr282r7LX7UOz6PqrhYdYaS&#10;tts1rTX61TvHX09mrdM3ekroIAsRWnjkWililcySNIkmFEQVvM9r8HA/zPslADA41LBnuz+x4usv&#10;xY8PbOzUn+/CqrbIHipA6mWmNDZeHt60ZT2qC2XBrvT1BvlNX3Yq6xpUQTM71SwzEVLsZat5DtVl&#10;hMRYBYn2bevqlXZxw1V3YGGDGMuoGV9bKoxTTVww4AYyTLQ2mWkL3d8L/sWNLeNfsLeHXjLovxN1&#10;PZfaG15ZaLWC2nUkdCNBy2G4zRPHZoKKKiFxpJ6a3ympguxuUgq6haiNqSPehp/PYvbcejGOHhkA&#10;GBD2JZuksNc1WrtjEuREW0OjH+FyN9pJ9nj4LexB4Z+BiWLxc1Vq7xy1jWVFH4haLvS2hqBqc2xp&#10;o9XaZt9vtVPcbNa6u/Q1FrjtN3uV1rGjlgkilVYJWZWJ87ELV1cUQWIi42yPrJTMPtoNTU8LHV3y&#10;7ug6afQJ/s+Hs+eJvgd7IOvNTeItnm04fGPxVk1XpWyVa+VcV0xbtNWuzw3OvpWkM9CbnXwVzU9D&#10;WU9PUe7QQ1mJIqyMr84/UtddFfAA0vbaBEE/kNd+n2cCuSXf6qiwzaIYtr4LRn+0neG/jdr+0+yJ&#10;WeF+mNd6p0vZaXxdoNS0ujEulXFRaiuUuhn0sLpQWx2eVqukp9QNRzy0zJSCkniM0bV6B+FhVGmk&#10;FoJmJBnx2ldI0A0kgAf2wLRcaX8kX/Z1PZp8ePCq1+0Przxk0xqHSGn9bx6Ftek7fquuC3O4VVjq&#10;r3PdK6K0SVk9TSwRCanpzPU08DzYAUMq/DoPaeEcJDj8O7EPdxBA8UngcA3fJna8ryh+0Z9lT2/P&#10;/I1vaE1hp/R/jZW6D1br+/X3SF10jqi5V9um0vVXKuktq0EVuvjNb0SCZkFDJTU7USlCIGV9omjG&#10;BM2JDZQQ/XxyzKsMEgEzMkMG5Paeo55/X99nDpzxN0Z7Cns56I8ZXu7eJFl0bTTak/b1xW53eGWp&#10;aWWlprlVCprGatSjlhEyS1Ek0LExyhXUoGO9YkGMuRVfmDC+nh3NiRpla9rL5Dvt7/DHxY057fPi&#10;Nr7VFov/AP2d+INi0XctC3meWessU1vt2j7HabnSUzLPPDbjTXiguQno6iOjd33VccUkU3nN0cDE&#10;4BZ2APRp8/FY8UiuoVRNhnczaLt5E5eXPs8+Huk9f6/tFv1VfksVup9RaMirpGlgjWqs161VbbNe&#10;lZZ4miHulvqZK3z5GljiWnYSQCNmlX1Hw4irDNRaBcDQcy+nuOHj/SKTNn5EGqfCRfwX00aU+wJs&#10;eo7t486h1J4qXSz6Bt9kut59nip0PQaflkvRnsNxvdpuOunnpLnHPZ6by6KgkoLU1qq7wvm1EFfb&#10;mkCL18Lt+GK6MOrDFTtJLeE57jOM1gr7SQCDRUwLP/uJMWf7fceAkmgqzT8Vmqqy40TT3DUGoLK9&#10;vhJqaikGmquKkmmuC5h2++TtMsdM0cT+XA0jgCRVHvvhwppwaKsMUh2M00nTVmHPv0xYuIawXpIM&#10;w1iws4lxHmF9A32Gl7fSHiH7THiXGkZh0L7NF+kippKhIqV7odR2CuojVOYmYUZS21kflTCZwJ12&#10;1QKoG83+tDVV2bsjgE/NLgAUhqXykPDauVm+aaaSwMZRZrgsOcRoQvA32A6qbXH2q3sl32s8uOa/&#10;+11oy/TqqNJCKifV37QdIxJJuRA7Hy3Ys0e1WwxXn4z8Spq/qscgGcR75cIDgZ29F7nBxfnfCcPs&#10;5IpNYdwZBLvG5fSAzWJ/VjrqctUySDGHwQM42jHbg49fkOevO4rODU9jAbIsfYYbZnGKRSKRU8Uh&#10;m66k7H8ykYqchs45HpnOR685/vPWfE4eGHvm3p98u8LZP1/j79FVtQQ/+VC38YyT6/8AdYemfl0h&#10;Qqp4kQn/AALqgZKFrPOoYNgruCqMEHg5OAfz60YIJNIFyTlz0ZSHeLlx3hlpbxxn/ZXg5W1aqSYN&#10;MlVVXMbFmo2VQrgOVIJyCAe3AGQeur2XCFZABcwCW/czHW8ju6iuJQajFRoIpAJaSe+5fvDuvlg8&#10;a71epr1W1FRVbnmdtgWd5wiKQrKH3Y3b05+EfEuOdoJ9D2XsoxCBUGzswy5cnDTmvPdt7TjYGLwU&#10;mpjm5ADC8ZbPJPVcqz112uWo9O2KhhE81x1NpynlqJQzxwQm80E0gII2rI6oBG/mIS+1AGZxjq/0&#10;WHSHfKQGvtcjucZlLpxcasB6vqMs/q7ZHNfUXF7WXhxpSrfTlXffCaG42daezVIutzo4q4y29Pdl&#10;WrjqIw0Mw5d0d2WMyMd207izD+HUYzkV4lIDPw4ZxDLyRTYMOsvKnF7Ri4fCCcM8QgVYlNNrs+kP&#10;otj6G9qfRmptZabsFrqPDC4190uUNLTRWO+2OorZJGVmBpqWFpZ5nRUMhSOMkxqxyoUuq+2/DacD&#10;B4xXXUCQBx4ZoLGbE5M7w5YQU3Cxqqr1UH/prByOYjXu3XkP9qo1dqr2h9NW+FTTtbPDyhq2n85m&#10;jmau1HqNSyxgRCFkEKoWEkjOoAygUKeDTTRUCTQDlJ9RvkirtFZJpFXAA4diXBYZNm+ZsYXB9vvF&#10;80c1DLVulVvqo5DFtRUMCkGRGysxKuA3wLtGW7E8mKuz4ZBfDGrsec/dR87EwwKzWXdv3THptvuF&#10;79/Ze1El/t19vFTTRI0zoqRxqCIf9+vBVFJUEmOPELSBVE5jM5VN/lryccDCLcD0kwdLEG0seVl6&#10;LsVfzsAVkkkiCcgNvAsLRz9nmISMk7QEQk5wFAUeucAAY+nXNqArNRiNnBMm3Pm8LQznOTnfmfut&#10;eXlpDprVd1qFBZbNcRHkYVUaF0ATnlQHyD2yCcd+kCn6mFyYOQfJg3toUmlixOXgx1LXye5yVT1N&#10;T+T7PFHRKP8A0Y03YqBSckF62ro0VSOQVczFCMgEMc/Pp9FIfhYFpsHmSwfLYy97KwpDAuIN8jJb&#10;viTbRcje0VqO16N8Q7TPqKsgtlKtlrVjaR8qHLwAgjgr8I+JlDHGMjsOvC/qnswxu10VglqSam3A&#10;AgHrzEM6+8f4Z9kqxcOmmgAkmkBhv+AXylnXPdb49eFiCQSanpAItqu6xzvGGYBgC4iC5K9hknjt&#10;njrx+L2PErEAy4ymC121E9GX28fCMcRw1TmW2iAtYao9p3wwtlsu76fv1vvl/pbTeK632sJUAT1d&#10;vopKqKGoAiDCKRkIO1kLbDGJImdXXvfpX4BV2/4nh0YtPBh1V0U8Zpdgc2yHO8lee/UuH2j4X8Kx&#10;+1CqqgUgRVm5YmCNi5ESZheW9i+168R6iFl1H7NipFKm5Z7ZJfKKSmK4YNK89sr/AHhX27Nq+7bC&#10;wkZ3C7G/UVH+HXwjAw8Gg9ppxuLCorNfyKR9VQBNP7i7Hr5L849u/U/b8LtP0V1NVSK24iILsH4n&#10;IyjlDhb59nP7SlfG/wAXbT4a/wDZTVWCrqqesrpaqa5yzpDT0PlmZnpqu0U0coKv8J8+MZHck465&#10;/wAV/RfwnsXZ8SqmmnEJw6xT9FFM8JYgscxG7aLX2L9V/EjVQBixVVTSRx1F3IDOaod2tYL0Oh8d&#10;vB81dan+ObPFIk/ltAxYPFIvwvEyAZVlbvGQG+Y9D+Xvi/wrtPZ8SvDFJI4qiKiLBydcxkGjS4/Q&#10;Xw/4R2ntPw3A7aRWfmAOBuCXDvpcR4Kci8WfDe4iOnoNVUVXUysI4okinxJI+diBzGQpbjHDEjkK&#10;eMcXD+E4/wAyiqsGkCoZBi862iAM8si6r4VXTg9oqrBpFODWXIEEUkjxd3jZxPoj4WlYfDS6XDYA&#10;kOnqupDbigxJb2kUqSAQOOGK8Z3FR2H1r4H2c4HZQM6uG7OGDPBcka7PlH5Z/VWJxfFcegkkYdVY&#10;Gh+ouC7s5HWwew234d0wtnhNpaFGRfdNCUbLIVEcaulj8xSRuKoqthT8WMA9s4HTxA1TOLCcs15L&#10;FL1uzQIPVa1oYzT+Aek1lQRr/hzzF3feKuKpgxB5AOc5Izz689IqxOAVBneki9ncaFdr9Of+84Y1&#10;rA/9dC+fzx713WW3UE8NLKtOkLTQy5mlmNTG+CQsbvkBAfiUFxznjd15jtPZPnY3GKSQ7swOjkRM&#10;u7jkzr9Zfp+iijB4mI+mi5trDZfyuTbv4hF3lkpqhY0KhirPhQSilmDkABWcs44wqtglsZOqn4Ua&#10;xTEEQGsGcZm145MIb1GDjU14tNP0iQCzSdDbTUD7dx+xh4xUWgvDTxG1ze/Dug8S6ur1zQaaiSW1&#10;x3RrfSpbKaQspNFcHSOUV2HVQijBkLjnPqPgP6dw+0jGOLSAMOqnhcAiXJExENnvBb4v/il8a7bg&#10;du7F2XsnaMbsgwacY11YWLXR8011UtxCmqn9opYHcw1+sW9q/wAJRTTSXz2TbDPTgGSoMGkLdIxV&#10;SGXMMulJZXIkVSz+cAF+IDCkH1VP6d7LQH4KTOdIF4sA+e2uQXyr/PPjAn/NO2Hf+oxj4fM+xT7U&#10;Wo/Zz8Y/ZI8evFjR3grpfRV10jZdSU1JJ/hm22m6w3e1W2OviroKtbbaZ4185lQmnVjhGVKmOQnZ&#10;534z8G7NgcXBhCuogwAKS8y4BcAWs8ar0/6b/UXxDE+I9n7J2ntna8emvgeqrtOKQHrH08JJE56u&#10;AvFTSviPA1LSS1KCEgQblaVt0kcypIwDsDjBIXtnI5xwB89xvhGOKDiGgsCS7AACdGLRd21lfpen&#10;tVJw6ATT+2ku8uzSW9ldweBmrIrxqK1W2GpikiaQ1CRHJkMcbea5yR8QUFt3yyMcd09nwDh41D03&#10;IaGl333MZDIrx36rrFHYsfGpgGkiNxs2XlkWX0M+EdOFsducRBNtppIeBjcQkhXj1JLkjue/PY9f&#10;QsGOz4YyajUk6zmzgNy3f8ofEcX5nb+07EsedVU2DWvHV1pT2abaKXxC9pCc4Xf4rSRxuY9hwtlo&#10;5fLDliX2ioYYBAABbAyepdi7QHAsxyGWQ5nxWNnDPJvmRrnD1CbTGi2t4fUSrSeK1fHIGa6eI+oZ&#10;XULn95b6aisO/eGONsdnhTYV+9uO4YwQh6ahZx0DlwO7Jo1DlTSWroN2qHMtBJffN50LBeD/ALY/&#10;itqPTOtmtOmfIgmmqJZqmeRt26IkKECAIV3HjJkP3SccgD5/8X7NVidqsWJPKGzn8XyX6I/QvYae&#10;1YdFVZakcNZDAuA4YktBc2Lu1iV59XfxZ18zVD111oZZI9z7Wpah5DuIYJv/AGlsBXIVWSEBQBlS&#10;2c1o+DVVsXhv28ImHMvF3X1ijsXZqCPopjWmkgvqG63vkn+kvaC8WbHZdbar8OpIq3WmlrHSSWyG&#10;amgmSE3K5U9JMwgq54ad1MSyK3msxAyy8Bw3sP0v8Cwf6nixHJqqpFNJpp+nhdydSQQ7MQMrk+L/&#10;AF5i0dh+F8eAOCuoEPT9Jd6afI6lmAzUFbvtFPtDY0cvoy11pADbjb9GUrfEVHl+6ypJTrt+9vjp&#10;ELZ53EFuvtB+B/DzTQMTsuHUWH1EUuI3DkySc18Fw+3duwqSa+0nFNf18RNVPCKpFF2PDAeHgkLs&#10;P2IvbP8Aah8Z/FPVul/Hy06a0toi1aNuddBcltVnopYb177b6Shgq7hb5YopFaOpldljp0D7d0ca&#10;kFh5r43+k+xYOFidoABBBNOGKKaTRBP7g3ExABgdIWnA+Kdu+dhAYtU4lAIFZLPWAXD+7OueLr41&#10;wJeb5TUUgqAl/vKoolJlgg/aM4jLySJvlGxlMR2oPKCBOAOvjfbvhlZFRgAEnhYfVdswefLu/RmD&#10;gCrDoNMPTSf2XiYdiHzYPu6tWk/GKrpK1UqKCWogqnBJeZo1+QwTFICWJXGNpzxj5ecr7BXRUKhT&#10;+2prDPuyEZN42r7KK8LGcwMOupmbJ7O+p9z7cexcq1sVbc/I2CSntroPvMhqaeofbnC5K7wOwBx2&#10;Hbr3HwJzg1vahgxGo3OTczaCXX51/XPaODtVGCLAYgh5nroX9t6QhW2rlSMAD5H59u/r3xj+B67v&#10;CWfwN7svmVOGRxVf7i7GDp7dk5gp2cglcrnGD+A5Hz78dDCm5kSGtfPrfzdWYU3MiQ1r59b+bqT2&#10;KB27fLj1/gP7PHUGKeI5FmZ7D3Cmml5JsWY7NusFFPGP5/pnI/Ej/XqmHi8RkXBjh0MfVbo22S1U&#10;YgpAp4AQH5+RRWjABOAcDONv/j01wQw/uZ9rd/vNyVY2L8yGAaOUjYPb26Ys+5DuQKCfvdh37cA5&#10;/I56twsC5i7b840GSz04vAOIAw7Us+37mbo215Xlx7b17qtM3C53ijgimloLMtcomDmLbHE3LFGB&#10;UfNjuAGPh6+efq3BHaBRSZ4qqKWLEAEkP0J8Da4/Sn+D/Zx2+vs9JJp4gA7Ox+ZS7gtd2yuYXzp6&#10;s9tfW3/lVkpxTGWNp44xFLVRqnlll343lmztyFVkxnG716jsn6F7KOE/PFTgf/BAksZPFa2a/a+H&#10;+n+yYdNINNJgGAILNZomeeZYNWvBj2t7nrLxi09ZfEaMnRUy3Gu1N+zxUftWSz2ezVdfWLTvE6tG&#10;fLozKZ41DoFCsWaRn67VH6LwauDDwzTWTd6QM2LT/u5AtyK81+tKqP098C7R8R7NSPm4IJpcAPOo&#10;sbzpk67Qi9rD7La5vUwNc/EShqRtV1lrdSbw8vmZl2xooUZUlfjmfg703KFf1WB/hbjYmFTiYdNN&#10;fFSCwGGGBAz4ty2wgaflWv8Axu/VPZMbFPZhhfLqrqBoxHxIoJYhyGd2IZmzW5PA8+wN7QOs6XQX&#10;hdrTX9fq+qpZ66ntct0u1JDJS0Y31MnnXGgKswjBBXLBeHKkZRsvxH/DqnsWDVVjYgorgin5VBm9&#10;35u/8bewf43/AKm7Zi04OLhdl+qH4PIAvdhovMDxK9q6h8JfGTxB8PqCBqui0XqS4WOF7jWKamqW&#10;km276t/2eYSAAFKwwoxIyZOSp8Jj/pTGNVVWHFLOPpEywDHUNZs81+jf0z8Sw/jHYey4/aa6KcfF&#10;wuLEppDDicuGNjAF2GivOkfbtts1zp6abTaqaiWCPzY67yFMbyIhTyGo9jOdxO/zFbAC7cjPXHxv&#10;01jsaTXVSCW4mfhBl2c23Ozrd8Y+DU4/Z8ftAxW+Th1VcBpFXEAHId41EVev0u+w7dUv+iLZeo4m&#10;SG4RPVwJIwZ1ilkqHRSRgEYxhsDIA4Hbr6N8A7Mfh/YKMKqv5hAAFRDCq5tLRzYkL8O/4m1N8Sxc&#10;FxGJUN4YPl7IgXXTPs+wQR6R17WKjK9y8YfFi8SmSYSBkq9RztGyvtTbF+6kEcZyIYwseSVZ36te&#10;J8y4AtYNrcL5RVDAO4f7WgaZZql+HSNJ4eU84Xb72t5uJOcl2qLxUSbt2B5hYS5En+fG71x1zfiZ&#10;P9EQ7Fxe4cdb6nU6Our8HxQO0UgiA4mQWYPZoaZzAdwtNahLVKDuMTM2QeeAV/Lv3z/ADr4l+ocL&#10;FctiVAOCznq0iJA63sF91/TpemkmXoqnYNLcmudemv7orGEqCdwDcgnuCmP4dvoevK4lR+UC5GV+&#10;YPevV0Uj5lQYEfg20fZU6QEMBg7y6sf+Y5YZJPfnI56yU01CkE5vL6kx0ELaKKRhg5tVD2/dl7mV&#10;LUu7Zjax+7j7w+ZJ4/H9D1opsNWD92fRZcXE+WAX1622Oqt1rgmeoRtpIQJnnt+uTyeMD58ZHXX+&#10;DP8A1VJnkYIIu4yyXL+L4oxOyVFwIp8Hc21NnjJ7rrfREGLfApGTJOoYfPLKOOfx+X17Dr7j8Ocd&#10;mwRlwz43GXXOF8E/UQHzKjrHRh6pHwPcVVj1ZdXwZrh4haxq517gSU10kokAJxwBRoAT2IwO3Xcw&#10;i7B8uUuAefM+S8rhVAUgGI1vOQmS+UnRaq0HuOnbpVShtra28RKuEsDjzKnWt7hO1z3BjhjVAvba&#10;F7DAbXiChgST4hiNGnO5gLXhYQ4hU4JLQ17+cPaRaYTuU08km5gcPnYqg7VGePnz9T3x2xnHOxsU&#10;1Ezm5yEF/wA7d673ZsGqvgemxaWE5zfIa6KBkmniRhGSGBAyxbBIOM+nf+P8OkLs0dnZqZeWaly5&#10;uzmR1GqZvc6xMbQAwJ+LJIP0A3EgfU9Cd/SnPO4NMH/1ZZyZugl1qDkzHHGdy7gPT6n09eqV1cNL&#10;s/uD0Kg9lIFpyAADO5e520Tap1WlLuV9+7HwhXYBuMErwe2Qc54I/ADKe3cDPSGe7Tztq3gbJtPZ&#10;sSKgzlg3ABsxdune11UazUbzlvim+P8AymUkDO7v2z+P8PTq/wDVCtiCSBwuIFzno/jbm4dkqpYk&#10;EawJEmHtnkU5szye80zoxBaRQxJyCMc5HBORn+x1swscuJN7OS4Oh9m+yp2/BA7OTwiqHgbOI177&#10;7rfumI2p7nQSKN4FVDuTOV5ZcsRk5wPTAPftx128LD4qRJyqe7GBzm9+TL5/j/TWYIkkCIuGbN9g&#10;L8nj6JIZfZv8TrjUsCmoa7xASSRsAulXqKtsqfCc5zGFWNT3AAXA60cRw3IAsc7B5jR4Daa2pTiC&#10;j6rlwxNN2Bi+xcuNFVdXUzWuhs9sMYBt9sttHvU7QVpqGliXCAkKNqgcccHnnn5R+r+0Gqqukufq&#10;I5lgYDTmXeCM17X4ODjUUGoACkQZl9z35bStesywjfJ937xyO3YnA9Scjt181xazTYZRJgEsADky&#10;9RRSGBBs0aNbPZQNfWxVGFiXOSqnHJwW59Bjv8+38Rlqq4nycNLHzHgtVIYWkPceUP8AdFqbPNWT&#10;xGmmlhhjiUO6HvKGyVYE8g8Zx8u/B6y/J4qs2Dv9P7i9+rm2RbRLqxyKoAPdd3LxPpGSsdHa4Im/&#10;dRlCyjcGbcWfI3kYxwTggAHGOScda6cE1Wp/9KqCDY7Kb93A2x+uQcbScj5A57cjnOB1f+mq/wBv&#10;/pHqpIy/KezSi30pqduQmAU3bAQcAndhtuB8XK/P58MookPDNkztzb8LNj4QxBwlvqa4EMzDl4Dd&#10;bI0XVIRHLE6y+9BdwR9wTKrwSGPOBnkjHr9foP6VJFVLQC4LHSkHQ9dHXkfjGCOyUmqmp2Omcg6H&#10;RrXd9G2i6zEntZ3t2VobPq+gtMMhmESNDZvBHw/uTwszbhGfe7rUYfDDEwcKfMwfqgp4qaRAbMzD&#10;HJxaS/ovFmoY5M3iabS5IMTI+y0X473J9L+HOiqZAqImkbeJVCANj3VZHKxlWUNIW3MpVhnIO45J&#10;8X+oe2fKwcfAbi+ZQcNySOFw77nLK2gX039DfD6MTtXZ6agDSa6QQz5ublrCfyvHnVWoZJrlNUyK&#10;1U9XLLIGErIyIGdVQRptixsZRkIpCouckk9fObMAbu0HIDMl/bBmj9OfDqOz9nwqMI4NPCBFRAY3&#10;MhmEy2UDKKDV3De29hPDg/DtlUEYPdt0Um7Ocf5ex56hmYZktYjMcnEnm40jdiDArD0UAWbS7uNP&#10;5Vfr71UwhfLqpYUUt5kcE8kUdQWBVDJEjbGYEszNwX+DsIwG0YdDMDJLmzmBm87M7AtslfLH+0+K&#10;hpKm4PIrU8p3kgiOSUpEw/zKzMdoBAOW9Mk5+dTRUTEOHZsy8XHK27aRwU6eJ9Va7Tc6iGgqKaqP&#10;mhmSUKXyKdUctiIofMLSFgGd2Y7VG1QT1c0PSYYAsS2WoOn3LOAGK8WinhMeJ0Ks1susjvEtQSwQ&#10;E00TPvRJn7ESuGdNw292wnbnHGTFDUsBAP3BubZ3XJqooBqFeGDSYdwX+khuFrZXzfRdleAryXi/&#10;2+jczOkNRTFtsrSCSYL5jRrkfGkfw/EDiQSHCgcnvfpgfM7dh4epqOZkB3N2zy65L5n+svhfZzgf&#10;No+iKyRkZGcWflsxXrVaqfHjLZoyuIrb4UzKqgbkFVcL9SNkL2iYU9HIC4yXB2fCFIP13DqqIIJi&#10;mqqhp/t5Fr7G2a/N/aiP6jFFNhXUGn/ceW3hdbomiVx24zkDBPz+vV1nWtPFA+7aHvDkfDPG9MRj&#10;aDujYkfXdnHPy6zY1RNBs0xcwDPV/Bb6MMcQcgzpoHs/d12biqa3Wq50LwVtEgWWmbfLE5hqHMUR&#10;8oGTDKBlIwwEfxKNuRnPXn8Z3I3EdFuowmppqhzkB4mH1nKFcfCCw2+g0P4s1cNOhaWW32+RCAjy&#10;p5aT7fOTDqq+ZKMDdgsXG0jDauwiXaeITs3vwWftlX+maZL6ND69Mm0JdV/7PfTOjE8H/EO9WNLp&#10;aW1D4qawuNTQXGaG4wtdIY6KmmegnSKF0oZREGhik2GFzuMsrIEf0GGXpADuY2ZtyJHnAhcnstIo&#10;BFQckksQbXbQvuLHoOrpaJ/Ih81ArgYZcjCkZ9e545zjHPVmcOBmxczluBJ8fC1XaGqIAGpcWmWi&#10;wXTXhFLRV2kaqDLC42ydldA2N6SBpBIx7tyAM5BwAMnt06stTxFrkidXORLtnAOXIcVAkGxO1z48&#10;2Gk5XhqWG4xmhqYIqiCoPkyrPGZFUM2NwGVw691ORg4IPHWX53E4IjWcjnmAfRQ7XbqtK6z8JLsL&#10;y8egKy1RzVYiaehu4rmy9MWeI0lRFWAIPjmLqYlCAIQ+ASLN0Bz/AB75oycTdt/NvK6r8mpPH7SU&#10;S2tbRoq5QJIyO89NqFHDRrtUGamat85VKAK4Q53EnAzjVhfsbdw/Q+GuZ0DFL+cRAgf9PF1dr29V&#10;VtR6n8ab+kD1Ni8P1jplOIpKrUtAySYORuqrRUjYxYgyJCOfiwT8JsJdhcSHZsmZoIAAt11bh1ms&#10;EMHaXJAIt+0WhpjTJTtxoIComaFXE6BlZ1BOFUAjkfxGeePUdajjgf3BtWJI0sM9xluq0VVH6tD5&#10;zrnKrRt9KXP+7xen+QDHbnvnjpuHjWIIILyQfKMw1kw4lVUEA9G8RKdR0IxgKFX/ACgADjn1wfpz&#10;044hZ4sSLzD6oFTEABnZ3z9yszUywKwbGOOcBic9hn+WPp0unE+YHNy8ctAtP08MQcpnzh82yVWu&#10;s4ikjhXBYqr8+gJI9O/8Bj0J6fh1TNqQ8Xi3csWLW1ZZjq73c8smXkJ7e/ssV+rrrXeNdomNe1ne&#10;300+nXcBRYo6Sea418EflhB7jVRwNJmUF45CFjbYWX6f+l/inZ/l/KpqepmBAbXRiZ+xXD+Kdl+Z&#10;LOAA5zaNgOgL6C64Wk8Q9UWfwCv3hXafMiprhMaz3mpZWlpKOllgqHpbcVkJSGaKQzskkYLVBd0B&#10;Vxn1GFgU4/a6cQ/21BjvoRMAjNiLZri9pxauz9lqoyNByt/tGV+64aQ/Dr3uenkV0dmI3bnORIzE&#10;/F5oyA3JzlTkHOQeevSGgkMxyFsnnuXjK8UGviJABNTlxJDZDd/TSCvNyjrDPKrrK5RAQ/8A5aw2&#10;S6gn92zZKsxPIOMnpuFSaaqSzByLh5ByMyc2UUniPELCAxv5iHPfmu7/AGBIqmHVUtdLS1MdO0rG&#10;nqPd5vJmZKinZlilEeyRggyFVmLdl3EkdeX/AFI1szbkQ22e/MFl6/8ATdJBJAMakXcNlm35zXQ3&#10;27UXhtqz2OdJ0PiZryo0hpg+PGhaa8ajt9G96q7RDUUWoIJKhbZTw1VXUiB1eV4qenmlaCOZoI5J&#10;AiSeE7YOLstdBAINFRkQHdjP5ey9v2f/AIksC+Ziwi+Y9wy+JPxC0v4TaN8QKq2aC8YIfFfQ8DxT&#10;UGrLHovUljnmhlVX92ktWsYNM1hqqYsYaiVqanp5JIzJTh4nUjyXy2qI/tFiG2NvAxd12qazVh0g&#10;CJuILONfNnm9hZKLVeitD6w8PNd+EmtLul3sSio1JRa/sSWiFrlO1TTXKiojYK6+0tdpyttkkcEj&#10;XCalqlkeoV6d4vLddPZ8evs2PRj4Zaqh2BsS0OzPaWZ80ntWEcXs1Q4f2kkks13nWBLCL5lfZv7F&#10;HjRbvDr2evCezeK9703dvZK8R66bUXs7eNmnLjc61PB6+VJJj8GvECj1DQ2HVNpt9uqIKxbXe7Zp&#10;q46Zk8+mEd593aR4Ox2j5PxfArFTDHqkgAAAwS0G7swN76rhUYnDw0EhqREZTA7t2ysvpG0jqm06&#10;i0/brjS36yXmOeDC3Cz3WhuVFWeQRG09NU0U88UiH4WODldwDqpOOvC4/wAH7Rg4ldLHhdxJYjWG&#10;l1twcUg/SxgCzxEE69BmnN6qEhglXdhZIiQVDFSMYJO0EAY7lsfLpQwcSkgV0zxA2tcPdzs2vMLZ&#10;i10jCqJIE65NV5wW9FpW9UvkR3u9U1oe7V0lvkSCNfKLlooDCu3e8eIxHveQBstgYHw469V8LDAU&#10;mLBodmBjducLi42KAKi9Jp4mebvNml3DWjZchPebzWhpRp+uMCzSxGSOHdErwvtkXepKjyiQGO7a&#10;Bg5xkn0A7PUQSBVDxDxeGVKGINQYvJmx2tnzUjUQPV0whEFP/uyx1QceUJIwxBIaQMVBHKshIYBj&#10;xkjMHAIpNRFTDl6T0UVCm5LR99F0Z4f6DtOsLNp/U9LJLBW23fBV7UIWWWHKxtkxEMrJtYlZDkjn&#10;aeOuVj4tVFTNMgOL3jyY6u9gn0YRqygBwxHS/wDPNirnfKa6aZtN4qJWVilPUSULxY3ny4C5z8R5&#10;DBiA23g8dgTTA7S9YEyXFiPNveTTOJhGmlznBkHaGz8GbVecVcZdS3i+XKenVzJVvPLMFji25UBl&#10;3kqGKMCGUZJdWIBHXosE01U0kOSREPAzDarnVVEEiGUT7zofMun9QX+2WCnmo6mrjrqq4U9FHHV0&#10;clNNTpJPIGjLPKoUR4LE5U4Z1z0sLsHaMf6sN6WAzaWnz+wWHH+I4OAR81s2BERe7dWOV1qar8T/&#10;AGeqm1V02qL3bbZcbbmG6USzJJbZ6chYcFKOKZqlpHdpE8tWKuI5XUBOt2H8M7fh1hyYJf6nNtpg&#10;ssmJ8X7FWCAKSSIYGTlc5b5BaSrPaX8P/Elr54c+DMujNI6asdsNRdNVaohFupnanphLVpbkkNPV&#10;TmRHWSGUUryMwMSq0nw9d7seHiYU4uISLs5hm6C3my4HacUY5JwaBzAYA9IOkSZkMF5yeE9H4m+P&#10;Opbxp/wt0rqC/GkonmeWOA2vTNBDGVharr7nc3pKSKnQnDPA80kgB8qN8Y669fxXB7PhtRSa6gLX&#10;iTk55SM1yT8M7XjxBBLBnADvADXnplddDWvS/s++zJcP8We0VrzTniR4t22Ra3Rfs6+HVWda3686&#10;ogd2tFFqEUVHNaKCkNcLfVMa24QLHTmRwkksar1xsb4327tVOL2fB7MKKK6TRXXVQHFJuQQf3AOX&#10;uOd+l2X9OMaK66auKkglyJOtn316yvK725/b68S73YfHXRGt5LRHrz2irNpTSOoNE2c1FRa/B7wu&#10;0HqSp1JpjR1NIKlaCO+VNzra17xHTz1Xle7RtPTU8kkSHx3x44FHYqMPCIOLTx/MJF6quF5izHxs&#10;vpXwPs57PTSKhY/SYZgAHbxLhjsbe+v+yTwMvsje0XOAAkntASxK3BJ8jRemQ2cHcMMygBsZzkDg&#10;9fHfiQAwK3B4uP3HLp1Xb7ZiHEqH+0EixH+7XQsMyJdWH/ayZSfY29n2ElQr+P7lhtJJKaB1AVx6&#10;f5jn5jPPob/p0TUZcUw2VvfVKwjURpSDTO7jd4jXlmPDn7Gjww8TPG72P/tA/CPwjjtcWqtanw4s&#10;klZeK82y3S2a6WzV1JcaOtq0WSVI1QJPGqwTqW8zMbttU+2+GYgwfiHZ8er9uFi01VFnAES14zbo&#10;yz/HCR2zslZioYJoDTc0ybjIw2ff6IeFX2AHhXbq3QGp/GrxB1Tq+9W2htFdqzRVhmtsOkqy+QwU&#10;09Za6WWps4uFZZ4qiOSnZnMUtXCrSlo9/H0U/GKMWgig/TWwdstC7nPTvusPEQeKN9PcLpX2s/bW&#10;tHg1W272YPZE0Zbtb+MumtNUNqqKSmgWg8MfBKwW+E0lCmq7hTvTxLWpBDUGgs9rNdVJLTE1VNGs&#10;1KlTjw8CjExKqzxPkWcC/WTlkwWHtGJwkkF5DsZJLNby/C8mtE+ztHN4mU/i3r6u1f7QvtF19bTV&#10;tw13rGaoqdJWa5SVElQ409Yq+KB5bdRo1bHQLWZSnWODyqCAIh6dVhEVTSAOEEEEBiLZ6juudJ7P&#10;icRBkEEmZZh9l9K/s233UFg0tb6fU1W9fVSRxNWM0yLFDIypuRKbfmN+CAUBUAlcgYHXz/8AUvZu&#10;I8TADNmOR5li7i43DL0nYcZwAXFOoIYnTMs3SGiW7Arbzb7nSLTPShlDiWOSREZwSvZWcNtXBydo&#10;Vgf82MDryJwqqcIHhLQQekSxsOg8D3qMWkhqSC+2TG/mOql9P2ejkjMpbA+LaiEDaTuwWG3BB74z&#10;x1grrJcGBcMGLi3e192higBgyoWuqaWK6wpTUqLFLHtlYIvxbWVQWPHJBJJwc9/TplGJYVGWBDCd&#10;3iwg83AJsr8ZZos3uVsCz2vy7RE6RrHGsA4UKPiCr2wPQn54AH4Z2YNRNQBYmST35Tny5BmSa6BN&#10;WfOPfitaXSxae1JUVcV4tVvuk25ni/aVJBWrDIiCErElUkixqygF1VdrHkjsOuxgUghi9hDbCbZL&#10;ldpqqpYCwqeRmHAXKHjn7GHgl4t0MsGqfBnwy1F58UsE0lXpKwwXCOCVHV2o7hBSU9XSyDeTGaeV&#10;WST94qkgk97seKKMOsGq7hnYtPrZ25Q/LxhxCkZgFssyzvGvg68zLhpX2sPs2LzNqf2bq7UXjH7N&#10;9tJr9b+zJrm+1F4nsOmRFHJcv+yK4NNFBapqSlepnprbVStTuTBTtTVamRU04BHzBU8U7xyM+9lz&#10;8TCJDB+JwZI65bqP8N/s3vYj+0pnuvtL+z14s+IPh9TXS9VVb4j+FCUtjpKnw/8AEyv3Vup7JcbT&#10;VUDS0TlqqEedTyz22t8vzqGpkAmVPSU/qA9ioooc0hgAJY8LbjbTrJGU0VWI8fNm6hdiaZ+zBsfs&#10;g+CvtI3nQXiVqDUVd4geGjaUrqa+pR0ypR++pUebCLbRwxPmV4l/fzKyqHKoTtI4nbvjWN8Y7Th4&#10;NXCcDCL4YFLVcZJBcvax2Z8mVfkcRZi2juLGGl5a4N18kP2Y1iH/AJNa9jexspkS2+1BpkVHluil&#10;YLbc6qSV1ZiAdvkg7VBdhwik468d8ZpOF2nFgO/O45XD5cnIXf7PiGjBw6Af202Yi5JfcWvqv1Uq&#10;lF81fy49PT++/Xju0PQdS5GbawH1V6qjUXLWboLIgjA/6AD+vWU1EhiB76qFS9QIWulvUHgJIx4+&#10;RKjn9fTPVUKo+JqE6B1K2Dg0CJ8uJKuBBzn13D549etGGSAKhk473H3tdWppqMgPcXGhyd1o32rF&#10;/Z3gTqCfhVp7YFPrtxSSMRxjI49O/PB673wY0111UkyHEMH/AGjP8dyViV1UuzW8Q48Bl0ay+UPx&#10;KqUr6qOcMjCRgspVWRfOYZdMMM480tj0OTgkHn1WHSaC9UQbERIa2ZY2eAMgvPdrHzcTiyBA0Zrt&#10;nuNt4UJoHTs1LrDQfm25JmvGttJeWT5Tsyrqe3RrGuxm3yPgFEGXGCCAQwGumoFgC5ILDJgAO4kT&#10;1Y5lFJNM5gMHyJpDAak6e6vbzXfhToSfVd/qqvTNu97q62SWpmOltWTe8k4PmyVMNmlp5pdxcNJB&#10;KynClSUKFq1fEMfstRHZ8Q4ZccQB4eJmAcBrNnlfVGJg04xpqxcOisj9hqAJA6zOYy2ylfBHwc0N&#10;T+K2h7jbLHRUVdBelalqKa13qhmgqDS1CLIpuFDAqBC5LSPtXaGwQyjrH2r4lj9poNGNWaqhIlxM&#10;S5M58pT8LBpoD04dNJLgs0OA+m2vm3HP2mNjS1e1tXWBZp6uO0aA0lboZAJHeT3g113dnYRjGZbh&#10;MVYqgCFFPxLk83BoJBIBnUh5a+WmeqriUmklrlz1GXK3qvPbWEaQLSPPuMdHSS1cnq7eSxJROCS5&#10;AwpweeetVVB4A4YZfUHY72/EJOOaxRTxXBD8i+52F3zX0D/ZHRLU6Q1NK8TRLFJSLCjbXaMSrV1L&#10;pIy7kdkafaHVtpz8JIwT5ztprBNLfQBUCIuJDB5L7ZdV6n4X/wC6Uh2PCWOUwZHj4L15v0jCNKGn&#10;P76ryDgHCRA8scYPOCvbngYHPXIB4aiBm0F8+7OA/VltpH7jdgdN77de9V7xBUW3w01QcAmGwVQO&#10;QMktGEAOO/J7/M5x6dUqqIDjK18zz38lnqqNRc32hV3XEBg8I9P28AYkqNDUS44yf2pbCOB3BEZP&#10;A74OOrYeIHuxYOwL2blFurvCdhVE/SWIAAAa/PzOzwvHD7UjWEVj8QbbTVjQx0yWKvqldgQzShqA&#10;JGGBOTtaY4298AkEdeb+LYNXae0U0UuTU1OzlnAF3ze2TiF+p/8ABbBGLRg1FjSKqTIB/vOVxmS/&#10;eIXgbrLxit9TcZjbahKOUNseQtUYm8pVjV2RD5eNqDaSVbbwQGyOtnw79PmjEpPaKRVht+03dry4&#10;mD37r9PHBwQ30ZNs7eLZvO6iPDPxDoLBrC56xrbpS1Btel9SVz01wLGjlkFJsh3q+F8tJZwrrvDE&#10;OCMqjEe9/Tnw3s+H8W7Hg4eGKRjcZqgOOAbCwzIeztmvmH+K+Hh4f6Y7RXQACKc3ZzVSCCfLpcl1&#10;Z4vbd0DJFH7xSeGcs2zbURST7CJWVg+3dRRqmHIKlZZMEfDITgj7lT2M4Ypo4npo+l9WjbZ1+EMT&#10;H+fX8yoUk0g0C2VgQXfJ2LC5W2PALxq0B4iao15cI7NY1rrT4fVssFXpyrWurljmuVtoI4n3VL1I&#10;jLVKJ5kYRgxUEhNx64X6jwOHs4zIBAnYgvq9nnLmt3Y8UjEwuEAkYlBMMGFdL6O7XD5tkFxZWeN1&#10;nbWmprYa2saaTUt0LypuMEISteFjN5jJKwWRGyII5SVwVVgT18p+LfBezdp7PiYooPzgKjhgX4pY&#10;VODBA1GnL94/pv4t2TtHwL4dgCikV1mikhpdqpP7hdnub5meuPATxJt9d4haKttwuOPe9Q2tYTsq&#10;TDUt52yOPhHVMo5DCUxqSAcjkdeGx/g2JRRxYlDGkPTa4kW4jdheMmaNnx7Doo+GdpNIAPy6xAD/&#10;ALbBmyys2WY+xTTdFDS+CNxaCFIo5dG1KsyDG/NtRUOQQSMHI/H6461dnFVFApMCBr0i3XPKCvwl&#10;+qSR8Y7VYviVzmwqMbZjdy2p2fIn7L8I/MQAe6eH4cLxtIWw7tvHow+HIwBnnsem1txDRhfRz7zb&#10;deWxv3nkLbv7fqtY6ojFD4KWKFj8VLou3HHfmSgMp5AAOGkI4PP69KqwyRxNy3zbSxfbPftfpz/3&#10;mg5Cunl++jYn3GYPy1+0rfkTVdQhYqZa14FkC/dSeCVZduDnzFZaYpxgfHzyAFYHZqzUTwv9Wolw&#10;fDNss7r9YfBqwOzE8TjgoduRjzHICAFxJrDWNotdJVUlTXrHWSIVSBYahycqGXmKJo1BVgQGcAZH&#10;bHXoez9gJopqFB49yLF+bhvbytX9ScA142GQK8N+E1AsKrjJ8mjvZd7+w9473vwm9mRtR2fTlv1a&#10;mrPHLWtLcKO8V0NPPT01is2l6ajejNRVUcTNLUSyhQZSYsRZ2Byy+s+Ddl+TTiBr8LWEgEhmaxjv&#10;nT4H/iJ26vtfb8DGxaqfmVfMpqYQSCMnILgu2cWuu+T7bN1jsstc3hrLn3dXlit91poZ0LlFaFCt&#10;8dXwpZZDGrq8Zbaxz10MQEOaS4MXDnkYYy06xK+f040EGBL7ZF73yn8VLx38czrv7Ovxg1tBaKnR&#10;NbdrZquzrb6qd5Zpo6O7RW730inrZQY5YleUxOq1D7jGiszBOuJ2/AGKaX/c2TFzI5sIl51s3X/T&#10;uMR8V7PWGamqgEhwxFVMBzkO4RqF8+ln1pdqeSjTzXniaGjjE9MJQ0cqxIjF2ZmicBhtJyD68jnr&#10;kYnYaMXBxMCuhqDSQeFgbMCC3o/ev1fRi4fBR9Q/ZSbE5DQX5eS9UPYiutXfNdWiOsVqionWaJKh&#10;ipI3eZEqA5+EOmC2AFyvcDGfG4vYRR2msEHhoqjVh+1w0wAW6Bed/VWJR/lGN9TwRGcbzo7F19YP&#10;h7BJBp2kR41jaOGmC7VAbKU0YwSM5wR6Y57E5z116Tw4dNIMAAXDwBaBGhY3ysvyj2kP27tZAg1R&#10;mLn3uxVG8KqCnp9S+LtXHCsYq/EysZig2rJNBYLdFK5A+IvnzAzHO4ruHHeSHEORlBkw5PNyJsyU&#10;Cxlgc3IgSw6MDF3TrwoEk+iL3XSxqJLlrHxLr3IACus2vNRimkALNjNKkO1WO9ASrBWBAiqoUs0A&#10;EiZZg+cictbSopJ46A7k1Uu3/UIiMucsvmD9s7UbVPjVe6aIBfc6UxKg+Ih2O4kndtJGU7fUY+XB&#10;x8L5mNTWXeMg2QDbbZzuv05/h4Kh2ZyB+ykSzyZPu5Lh5K886++z++TxyyL5wdgVYnPx4c5GeM7s&#10;gDGAQO/PW/D7ORSCAbtcWOTauF9Qutg+EWuNK6DsXjP4ga3u6WawWW2aQt0l1hFbM9PPebvcIIUZ&#10;LXb7xVRtJUU8K80LEqGYMixu6el+C9m7RVj4fyqT+6ZkAgAWL++S+af4lFuw4GGWBIxDJsxoOXK+&#10;2nEmEntveAlYAn/a/ayZxvIr7bq6U7gDnM9TomNVXauFVpgAxIX4iAfs3Z+y1jDwzij6mBECbG5D&#10;Cc4cL89ntJ/Y9Jppg1bZdCZyna/SHgr41aB1fo3xKvGgtR2PWdXSUNsavpqAGhkp1qZ4PJqJDUwU&#10;dRJFiD4w8KcnBQSFUPD/AFIOHs5wwBNLHWaS7mzOcum7MDGfHwmL/wCphwxj6qTmzdXkheXFg1/U&#10;3K+X66rLMElrJCg3SKZiSso2AjcuY2Q/Htxn4iD18g7X2UcNZYBiWgbg26SWlfq34PWcXs1FQY/6&#10;dDkasBMs8a+C7F0briaaO0RVIUxy+Qqq4zMXNQjRhpS5BBAAHw8JgHODnzmJ2bipqfXpGbEOXz6l&#10;dHEpAwcdiZwq7tdjItIlfU37CdqaTw+F1MYUz/suMtlGGKegEoXjJBHvPLfdYFADlWxu+FYZw6cR&#10;86qTk0cTyPTovyz+ui3xG4b/AFBFw9Ry1naLOy9CBEkgyyrnA52gn8OfTv8Ax66tZLwTbI+i+fVk&#10;gwSI13KXVFQYAA/AAfwx26olrGwfM/p/ToJLEDmObK9NTQbZ9yGwfM/p/TqlAqEG06XJfnqrGsNB&#10;nkVgxjB79j8v6dXEEHRKMknVNJqYGIqBj1GcEeueB9M9Wc1HKzffM9fZUjDJpLD6TFxq+Ze68a/t&#10;QLwNN6WvVa8hjjqdL1dM7glSIxHMjcDB7LwMfl15j4h2bD7R8Qwez4jmk8NX0kcRLvEHlAzX6f8A&#10;8ERwY+FNq6Tv++g/x5r44ta6weinrvd6XBnqahTuwQVkLsnZxjjk5zj1GcZ9h2XBIamkaO5BgMJv&#10;No3PJftTtvbacGoVOwFA8AC5Afp3stl+w4INc+07aLZfqaD9lJovX71KSxU8wMU2l66iH7upDQF2&#10;eqVUL7VUsWdxGCeuqeyP8oiqugkgGql6S1mBycQC7jJpK+Nf4ofqEdo+A9t7LxgU8FREEEsAQxdm&#10;AFmzBjL0VqfYt9mavqJ6is0nbZap9wkY0mnA3mIT5pBiRlL7id5jMgJOUOME++7IcbsfZcL5ONj/&#10;AFgcXFiVVGKQ2h8cpX4oAOIKi3/xcTQXMX69Vt32dfB3wj9n/VGrvErwjtttsGsLHpKqihu1xpaS&#10;GmhpqmvoIqum86WGiovLkjwRsYsJQju+0HrnfEasTtc4pNWpOhuJDm531YArd8Jo4e2UPkW53Zzs&#10;fHmH+cHxY1//AIr8VdfXyrq/e666apvNXVShHQyzS1sjSOX2LHgsdoMbbduCPhHXF/pMGgCjhcNG&#10;tz5ZNcxeV+qf0zi19m7H2TFprLVYdJIsBNgN2yYclYrDruphutraYUsyCrp3aSmjnCqBMh+7MqSZ&#10;AGeFII7HOR1ye29hwMTDrAwwOIEu1IIYEEwAxbzzX03E+O4eN2PFwSXNeFVTY5jcxOQkeX38fZyU&#10;0U3s7aAv0qCOKs0jR1qkgFsGlkkdsAM2DksoAJCkA8jHXFwsM4dNWG300khiRBBYZM1jbOM1+Hf8&#10;T66avjuOAS5xK23/AG1F/wBstELp/wADo5KfwgeWVQj1lTrG7u5IZpFuF5vE8UpKscB4BG4Rv3ib&#10;isgV8qGCkgEGxpEuATcQH0Ay718w+qCzkE/YyRuS8xkyqWg4TT+FukhtKrNpK21WGIyBVwCoy3Pw&#10;giXdtP3VwDgg9cz4sB/SltQTzudbF7Rnuux8FwjV2qmmmT9RgjYjdiJb+Foq/XKz06qklzoEcSuj&#10;qamEFSdwIPxADB5Pb1yevi/6jqhwXPF65O7Za8l9w/T3Yu2VV0/LpPAw2EkDK4eAGeMlrmpudsk2&#10;t+0beVLHn32n5G4eplHrjPHPHJ7dePpHFSAXvHlnlJXvKvhPbKAaxSXtcOYJ8hzmEtQz2Z2meono&#10;PvKYm86Bgw7nlS/c8nPf8e8HCekUtYljIgPzdgz9UmnsnbyTSaYuZYuWMuQRbzeYU/BW2AfCtTQA&#10;/CAd0Z55zkY79h68EY6bh4eQtAMiPfXdZe1di7dnSTpOh1fl0z1tllW2zyiOnqKaSViTEkcsZZto&#10;U9gckqgYkAH8N3XV+F4Zp7WCYAMk5NYuO46XAzXB+MfMwOymjFBpJa8iR0Yxa2+S6c0xStBRURKn&#10;JdZlA/8AMfGG4AIBxkD6Zx36+3/Dx/3PAORpjvN99TmviP6hmokkF3fu0vPLTVVn2f4pIPCKOumX&#10;E1Vd9f3NpGwWl87V2opoiQDuUiMRopbkgAjK466eHx0EFgLkOR692q8oG4abuAB0kv46qg6Vp2Hh&#10;5pN/iDXB71ciuRz7/eKy4BmxgFj718RY5znPxAnptY46RUcz1gtO7NOnRdfsQciqt2cACMrmJ1Am&#10;VwN9oX7bsXsSaC0xe6bTtJqTUOr6u5wWylqmxBTpaUoJZ3nKywtmpWt8uEFzhkYkAdVwvh+L2gn5&#10;d4vkMreOekOvZdi7PxAEUgsQ7/7Zu4jO3QEMvGOi+311VOzSX7wftxp1YYSinY1DBiF/d+ZchF8I&#10;Ys291wqkLufap10/p7tlX/xMMQ4cg97Aa/kLt0dmoB4qQx0gONbAt110C2XYft3tGVVWkd28G9RC&#10;lIR3qqKSBlDu6r5Rieq3qFBLtKC8YGNzYPFKvgXa6KiJrIBc0l6b5ReOTuFf5J376Vvej+219mC6&#10;U8dPcdK64stUwy8r0EM1MBnHxiGoeUEZGTHFLkAkZyR0ur4J2moNVSQCQ0gHOZETrsj5J376feSh&#10;r59r/wCzfK0ElPR6nq6VSR/uttIlyV3ZIqZaYbfgOSTnJAAYkL1lxP03itNJfe4I155DKxlOpwfp&#10;EHvHvn4JnavtfPZZr2aOrp9a27DxqKiS0JNHGTuLrJHFUGQOgZCygOyhgSAGXMD4Dj4QP06Oxckv&#10;7vrG18agUswyDSDzJa2TcwuvPAb27vZ58a9VWzSWidUVMuoJklqYrbX22qpaiopIkwJkHlyRhd7K&#10;B+98zIy8aR7n6z4nZ6+z4gFYZmLFhVIyHebWHNczt1JPZ62tPp4O+XVer2h0jrrjSyICY5EV13Ao&#10;Rll7hgGU4GewPy469F2Yf6dNpHdIALcwF827S5x6n0Yz/wAxBF9LcoN1WPJWL2VaIuQhv10oYzvd&#10;AJZLzrmWWNYlzlHlyuS+MuWc8HPVcQ/TUM2Plzy3uZAzGWrJrPrnNjwjeQeZsDC69jmnuiuihqcx&#10;RCN+24R08EanBweSvyGCckAdfJf1VRWcTEHD9LuRAIIOjuL+5XuPgtVIwACQ4HUG89No6rn3XGrq&#10;fRdva63aGT3VZTEkaxs7zBcE7doIJUEkhsDtzg46+f14XEWaLMWLvkQe71XpsLEEcJBml3e/gtKS&#10;+1X4b0Xwm11jTbVcIpo/NIYnnyxNvzx93AceoABxA+HYuIHpFTFv2gBu4btmtfzDt4+qkKX2udDp&#10;HEf2POUl3OiyrliQdpLquQjfIMRkcqSvTKfhWPSTxCsAiHId3kckk0g1bZ8987K0UHtSadqf30Gl&#10;queGNgsixGGJyAAxVfeZYk3beQWIUZ5OcdNp7PXhgwSXIHK58xzCsABAG6n29pzRlwk8+isdfR00&#10;MLealSYpJvMQ7ZWX3V5AsaOjg5wT8zjJt8usFjSRLKVftG6zt3ijbLilupqimMTeVIJVdSplVjG6&#10;u6qrK4UsPLLYGA21uDWvseNWR8t3JtuZs9s7/jPjV8FyBZnzdlvzRGnjavdIBK7MxVWBA+9sH0x3&#10;wD6/InPXtP0xgYuFiUito4nmxNIDXb7DIsvI/H8SmvCIBBsdLknOw56d8XQW1abwK9ou9+Yr1Ort&#10;ZeJJgjVdpkeyqmhKfzCQFWURaXgp2eSRVaKGHBESrj6pQYpgf29MyxP42DuvEYIYgF4rIbX9tw++&#10;QjPfSXtgQrR2exUij/1XWikpHU4YqYKKJWRivwvjHxFcq3JGQevnP6n/AOLVlBbf6R3vPVfYv8P6&#10;qj2/slIMHFpBs7Gsa8+jrxhvVPNPca3aoEPvM7RlMKVwcMB67eM/U5OMEHrxJgEy8bPIOTXecxId&#10;fo6nDNmLZAF/U6qm1VNUO8kapPIY8Bso+zDFsbXI2HschWJHGcZGaZ0mWJBzMvI3/hOAkA6gKAns&#10;dTMpPksqgqfiZRyMHsc/Lkfh1qw6qTUKiS4NX+52YwNLrVh4Rdsi5k7ZNKKtNJko8ZUAkDIAHAHr&#10;2zzkn6/w0MX4qcxPPO+/tlnxA1TZtPiphIpXidWBK4UhTyAUyqsDkHO0+p7HHVRicTUliSQDyzLi&#10;CQWZtXISqg48QpK3QFcFs5Jzg9iOQOPmfT14/LpOLS9BOU2/5b7wc9D1XLx6TYMG+o6sN2mG5XLL&#10;0H9kGz19ZqWgrZIVSKSu206FkLeTFAgEpCM2PMzwrbWXbyBkZ7X6Spq/zSlg5LkCLEEgvYd/MOwX&#10;zb9b4nB2PhNQJNNcSwMOcs/YDP60WWCOp8XtV1C5KWrQmn6BCPhCVE10qJpY2VuXHlNuVkGwZxuJ&#10;BA+rUAg4o/8Ay2J0c2j3doX5ixiTjYz3GLXlutpHOOO/TEtaj8aZNmhZo2yN1whzggZBjIweefr6&#10;YOOsmKPoJ3bwK6OBelv9zHcs/dHu64+kQsqqvCgcfgRj8e2Pn+fXHqpeRc8tF0BUWZwAHn1vn+Vs&#10;/QKi1+E/iRdZVIhW8VNWWjCmQw0VvQkqpIywZiFDEZbHAXGdnZqBTJd3p8c/xHffl9tqHEAJln1m&#10;mzTEM+RtdRXsd6uh1L4HWbVtr029HZNQXbUM4ho4o6WdYqW7z0EdbNTTNDLJNVJSRTP5Ub7lcEng&#10;7ethuwIyJsQ+u58Flo/cDGf/ANE5X65FdNNPRVufJZmXIILoVbIXlSCoKsPXHy49MsHEHbnyYSWP&#10;jDPbJZa6SMQkhnpjXn4K6+FupW0xebpRXGIQ2+7xxpDVFfNPnqdirtiLOindyzxgA8ggA9TVUawK&#10;b8ocNLyZ9HlPw3ZiJdme9LSIPtu/pa0RrOxqIfiif4xJn4CDngeuc/TjBBIx0oUUsXBdyBMEPttp&#10;qEqslzTEH7d2apOrKkWq8W+8wV7QVFHVhZKYx7klp6kmGZ2OV/4ak7QrM+dx2Hjq42NxLPG+U5DK&#10;WOpimogsP7mB/Hf7Dq6wSXOaSJxWUMi1MYqIgkD4EbBiASW5IAGT+fzxenENNLAteGmSM4eH0+6m&#10;qgv9IjcjW2T5LXt4e66oqL7SQ1dtdbfMlLCwopNrN5WXjeRsxl1YnklRjPdeTPzKmYtY6uToeZM8&#10;hsS2mnh2JBDTJ0jc22ESH1JFdLfcbauyYZRYzCpI3AODuzycjgHvgEdutPyuF3IImwLB2vfZnhOG&#10;Hw5AjQBgHa4vOTnLqqrWVkFPMcSBuQduVz6HnByODn8utOHhnhEjPUZnJgOrCFc4YqpAFIpqd3Yh&#10;hPn7CkKWvhmjQAd8nJIAxxn1+mPXPp0Yoq+hmhhqzNbrfbaFUYfCC5BLOALg5liP5jJIV/3Sc5B+&#10;v48j6Y+v589Xw6KvpMBwIl5Ev3/ys1VdQIzi5d5fdUa70zvOtQGYAptGCPRicYwec/M45x+O/Dpp&#10;kGkFwxuxyNmPLqrUUHELwTwi+b3P5y8qFeqOK6H9m1qebS1qPTTROAyvBMvlzIQQch0ZlOe4Pp10&#10;vh+PT2Ks1UEi1WoLcg+bGl+rhLxgKqGIDkkd4269IXm97U/sXUMFBdbh4WyXW3VlfQV9dBSCqklp&#10;keGlSWogiQwytHAqIwVY2RxBGgMy4PXrvh/6lAxsMEluKl7cJlhO0PebB1we19joxMLENQFX0nhi&#10;2nPe5GRXirov2dPFDxCvstlWpehNFc6mkqHjo9rFqd1YyRVRhlNQJ9ksRSZiqqS/LgMPf4nx7s57&#10;PTwGmmuqkOQwIszS2/fky8d8O+E/1vae008NVNOBWAYYEE1WcTaeQgL1O8D/AGQ9LaAsl0l1nQ01&#10;3utesKCqrY45qekiRYtsSQNDGglllZ2mnYNLlIkXClx1w8f4xj1OKMWqkvBpZ5uxORBy2kyF6bC+&#10;DdmwYrwqahnSRD9L65X5Lpnw50Jpq2X61U9rpKa30tiqhcamqo41iWSGmdG3YVQACdrKNqYYAnAA&#10;A5OP2nH7RSRi4lWJUTeqY0ga7PuurgdnwOzl8HCow6WsHAfedN15L/7QvqO0P7FemrWtwgir9ReP&#10;mlLhFSPNFHUXCms+m9bCrMMO4POaOpuVseqZQyRw1ChmWSWFZOX8RpNHY8VjwkUVEE5wYjJ/KbR0&#10;extiVtSQWLuzgSBn7Hgvi7om2yoi5wc5AxjsT2yB6DsPw68XTVURxEyXdhmTPtl6bDw3opin+Cdl&#10;I1cOUdTtw6sCPmrfCQcj1BI/vPVsTieCNZfu6tKZwimgggF4I2tz3Vy0J4q+JPhvURyaS1NXU1Gs&#10;DUlRYrjJ+09N11BLGYpqKssdetTbpIXjPwMlNHPCyiSnmhlVZA/s2PV2eriBY5taXBPiWXJxux4d&#10;dVRAALmO/vdzd8l6IeAP2h+pfCuuhq9EeIfix7O2oPeYZpj4b18Wq/Da4TReVukr9D60rLpDFDU7&#10;FeqpIoK6nO0wwiGBhCPUYXbuxY+HRRjik1CljVm5zBi7mCNtFgr+HdpY1YRAgsKncs8RmYjrZivZ&#10;zQ/26Pjhe7DbtI6xk9mz2koapoqWOCG56l8G/FOVpZXpxPNTUtwj01UXWoV40p6G02e3RGoZCqse&#10;OtvY+w/BMftGHXxYZqoqpajFL0XtUBJs3dm689i43xUEjtOEcHBBAJ4SCwuX5GdDdrq+a39vCxaa&#10;q7XqbVvhz7bnsvXWcU9bQ3i82OfVOg4hRwz0tTNa66tnUz086TljVoZppqYxTOjGQgeo/wAv+HFj&#10;RT2F2YHDFYIYCRxFnHhEQseJhjEc0dpxBTbgqP0A7BszN3zZzGwvDL7TPw8aeGGp9tiwRWm5qqSD&#10;VlNT6buUQdSM3hLtaUo6OBPPVkkoZKKacpOJaqoVI1Cz2LDdwzZb9+vMKgGP2cv856SHBe4kxH43&#10;XTsXtPWCvhhr/Dj2wfZt1JcKnzHjhXxY0cJ5jIgJ32+GRamR/IZ2IneeFVyRTLIq1Ed6fh2GSOIf&#10;TLxm24j30zYva8Y1ODUamgQ8uzcriepUbB7UXtNaerZm09ddEazhmh+OXR+qtL3S3gFtwZgpjdck&#10;DIjqI5QWAD7eOpH6f+Fdo+rFNVJnMXiwIvzhtM8lPxX4zhE8GEK6RM0PEfuLs0beu2b/APaA+P10&#10;06bNJ4Y6Xttc1uanmu+rLvQGgZ5IjFJMhh1VTt5gL+YJJFABA3sB8PU4P6V+CU1jEGJWQ/TwHTI5&#10;tmjG/UnxnDoPF2MVMP8A5dRG5AFWbv4krkuz+234laJFzsmtf/IdUt718xF0v3ilYbFclpqiWWpl&#10;E8CXQ0wZGn2QZRpDTpEd8jF3bs0/B/hVFP8ApiQDbyF7kuTcB8pXIPx/4zi//iop4rf6dQuS39zO&#10;LT43XGPip7Vehp9UV1z1B40ezTLa6mN5qXStNqi76xFOslRO9TN73pkuaqrGYTFG88MAMMccSRYm&#10;lldhYeF2Yn5QpAN3sWJyeb5arNjYPxv4lw11YFJABb6SDS9w9uVslyTUeNHhRrK9TWfTGmfFPxTW&#10;eseaKl8M9C3aeatOWfy6eWsrUkeLI88TeVUSJAgXzXjaTHRwsXCqAJ4QZgNfKCST56iQ1B8D+Ix8&#10;w8HIm/c7CeVzC6S0zpPxt0ppDUHirpX2E9G+GOjtI0ddeazxd9svUGobfT22GihE/njTFPcLHQ01&#10;QSENBITIkjIYpIp3mKHy/wARx+x4ONiVV9qxCSZw+IcNMPw02+kvq95XruwdgoODhYYJOLSGrYj6&#10;iHYsRo3U5Lgbxm+0oe+2mp0xqzxO8VvFcGvllTRmgRpvwd8G7a8kUmDTU2k7fbtWX2j8yWRI5brW&#10;CSoiJmjqRIVk68/X8c7Hg1FsTin+4gxyixvfdd/snwTGqIAO4cQA+bCC/mYyXC9+9rzxAlo7haPD&#10;a22Dwhst3p5qa5xaJt0kd7ukc0apK111bfa2/aprZZi08k228U8LSTSusK7wkfP7d+psTHwjhYOL&#10;8kOGrwmFbUsGc8Ti+7S4Mr0WF8JGEKfmMwuQ4fR3ByP33XK8zz1VS9TW1Ms89RJJLUVNRI0s0ssm&#10;TJNNK7MzPIxLOxJLEkkk89eR7X2zFrNRqrNbyCS7kwSbB50I5yt9GBh0gimkMGI05M02zz1X3u/7&#10;JVSonsY+0DUx1Ec0b+0Vc4sqGBDLo7SRIPw4PfjnseR15Pt1PzH4iCGOX/M0d/msmO0xLUnkSQ5b&#10;Uo/+1nUslX7JXs300M6Q+Z44Vs7b92wsmjb7HkgKTu2uBnHbPT/gQFOIQALFzqARrzY8ijCjgEMe&#10;El+YHed+e64F/wBmAMVJoT2yY5p4zLU3fwzgiQD4iy0WrEDZOMKWQkY9OTznr1/ZaQa3bOTOwG3T&#10;bZZvjg/7zgHJqJ5CnrY6OvU/7QL2ltT6MpdPezP4B3ehPtH+NdPV0FJcd0NSnhHomZPdL34hX1PM&#10;ZrfUC31FUul5KulqKSouMR82CdI/Kk9PgUU04dJAd6c/Z89VyMYkUxoTL6bS4+65w8D/AGJ6rQ1g&#10;bSVnqJDVXeY3fWGort5lbfNa6uqhKb7qG+10sDyTLWz7ZKSCILDRpJPHDGkRXOw/EKeyU2Ey5P3B&#10;ctI3cJGDhnFL1kVCA2TnvPOe/LuDSvst0un6SnSLfJVqgMkpb4N4jKFIyYg4iTLbFYAjcTjPPWXt&#10;HxbjpcVibh56h4sG3ut1ODTS5AAqnOJvk46Ky/8AZ3e9MfvYyPc4m+KniaXe+ec4ZApHGQAf4Hrz&#10;/aMenHqbE4axAYhnD3DZ7Ayd1QHEoqIorNI2MQeXhony+IV6gKUSTzKaMjdJtUmVQRhXznO0ccgH&#10;aOOe1MT4dh42HVQKRw1AhnZgRYRyzPMLXh9txMGkmqp/LvvIg681tWy+LFVS26N5I0jqGUgthQp2&#10;sykldxwTjPw8fTrFhfpwHKJZ3bqSNLCb9VY/HzQJFgzvBAzy2eWvAy1fXe0rY5NaRaYvlXLHUSGK&#10;OMCEqqNI8hVi7ybfLYwkFiAMYbgDi2N+mYHDTbmCTFosxjzVf+0lDtbqDNtX8R1hbm8QvHyw+GOk&#10;p7xda2CmooqLzF80xEc4RmJaRR8AJfGf8oPfqew/prFPagKnAcvJkTtIi4yJSO3/AKk4OymvDBBA&#10;BgAuWsCSXOYh89QuXPZ09pdvHC63a6UFHJHZqeepjo6mVIg9YYZkVpoXhlkSSEN50LEHiWFweRjr&#10;0Pxb4B/Sdnprw6hRUKZDs97BpeNRLtkuT8I/UFXxSurD4KgaTwk1AgZZuwuCZmZLruimMlaV2xl3&#10;JwF7lsHsOOfTrxpxcTDekH9r2efH+JXoOAvcHvHl476qVumif23Y6qnuEUbw1VO8MlKUy+zecK4K&#10;YKMUSQhTkrgHnI60YHbK6SPqh29uee06lKrw7mxJ1+nLqM7x0XgP7QvhBrL7Pnxvl9uD2a6C4LYP&#10;OEPtG+EdtjMtq8SdJTVbUr3qltMaR+53vTiXGpr4ayjqaRX8iB6gu0k4bs4Bw+21UjG4TwksXYTr&#10;NwQ2frirpNJMvJ8NV7Za18TtEeL3sq3bxR0BeqHUehNdaDo9Q6fudJOk8NRQ3T3OoihnZSfKraYs&#10;8NZSuRLT1EUsMqLJG6iaOz09m7cBQGpaSHMlxpAZkUfuHXyK+CH7KKVbh9sF7Jwb94B7SLTvnncI&#10;ZLvICSeNwZVKn0I9OvH/ABvFrPbu0/VAxDSDBYcMNLXESWgbjq4GGSAf+UCziWaRG+jDdfqYzkGR&#10;cfT+XXl8WqqqajL+M+/4UrHSEKpXpoFuFK0r7XWNwmSBuO4kjnv3/pyeRSLjmPNUDxTrY4PDvUDt&#10;ko0VtjwOMma8UEQz+bj8vn260YZIpNNv3eF/Js+cMteHSILCOI9wi28vB81z77Ztf7p7PGqmc530&#10;BjxgZ3GjnwOcc44+Wfw63fBDX/UnhME1Pc5g8mz71i7TSCaWuaQ85jW7cl8umu6CkdaXzEEaFk3u&#10;Cc5VQHb8S3xH5nB4HXviCTMQ+UkMJZ4veA9rv5/EBJqGYqYjk+fsaaKwaJego/FHwCtN0kqKWjrv&#10;FbwzjpGDqr7v8dWOeOZXOPgSrCyvESVlXMLgxuw6ZSRRRWSWIERs8CXs5OrrBj01vQaXId4fXRrw&#10;w1F19l1j1jo69Sm3UFztFZVQqiS0yS0sskTYKbWUkuGUxlSDyCpyM9/K9qxMSrFqFJNIcybdRzlx&#10;mu1hYL4GHVUzsDVncAe8s2dOo77omO5JRJedPQXVZGjjpGkpoasyKrEhAVDA4DAEd8HGelUHE4hI&#10;2/dfv+106nBcghmlxfn6r5l/tL6Se8+194kGJKepq6a26OhpXlrjA1PGujbYiGJ4mDlfepXmC8jc&#10;5Yc8ddnCpIw6eEiQARm7CYe9iQdhYNirwnqNiA+olzMbRvcuvN3xGee3M6PEHnhpGPlSAlD8SMEk&#10;AKsUZh8ahlJB4ZSc9RXVWSKeJ4JBLtLD1yuGKy9ow2oHEXIImXb6uevPQr6Nvsk7RPB4RXe7OuP2&#10;pNTjcARDH7kauhjEakDlo4UM2BhphIQFUhRwO3fQauLIFrEmJydw0zuvR/CwT2QbUnNxYvlsM271&#10;6rU1sZKuerqpDPM7FY84xEiscKoCjjnjuQOCc9cmmaqqjpS21z3iN7utxLQIs+8fk7GG3pvjKzQe&#10;Fms5x6WoIOeP39XTQDOOe8nPP8el4rMWj8FkisAGNAe9I+IsaxaX0JRH/wAu6y0PSEDgsBUo4/8A&#10;pec84I5A6zVEgRd++DHu9rpuGBGUAuMrT+crmF8zX24l4rpvEa3UtFU1EHutHJGAJNqM7w0bELtO&#10;SCDk8d+wxjqOxYPzO24VVQFXDIuZBDRnu5Nxkv1t/gfhmnsoO4d/+osbDVvZK+f6rqpIoUhiEfvS&#10;BBK8illbIO8jBB3cjbztAzkE4HXtqhSBAbIN70C/R2JVUTUAXA+oA5tLQpXRVa1wpPE2kHlyS23Q&#10;FdPJTVRdbfUSVV2tdCjTNAr1KCmWSd08pDlmyVfaFHf/AE9hUHtPzjS+JhkcNWju9Ozgbr8+f45/&#10;E8fs/wACpwcLEqoGL8ymqmksKuGuhnGgmx1eVzTJR6Sac/tGl0jTzRs0cqy3iJQSoP71lr6ElVZj&#10;nMwQr32hgOvrWBj0V0U1VcLtLSHuXLs3XqvxZRVicFP1BiAXmS2bc226L1E+zA8LLPqrWXjNWaYh&#10;0tVxUHhXUVctbb5rfcVEtLfLbWSU0VbbLfCrACk4V5XAk2MygAsPPfqXFHyCcsiJAv3bZiM13PgD&#10;4/aqKaiCBiAAF3fipD31PSF5Dol8e/Xi9VAm33C+V9W0wYqoWWsdnKD/ACo8hZwOSM4+vXgqmOHS&#10;TNhbVyXIyzZuWa/Zv6ToOH2fs4B+nBFNVA/2kTIvOUtOy7z9nStrJPFTwgimqp2hbWWn8x7/AIcN&#10;VAYx8yWyee7Hrj/FKaB2clh+03idreW92XsfjNdVXwjteKXNIwa7O00nUnMFff7TlaH2fHk+MBtJ&#10;U8QHw5zNSUdOmMgYAMgJzzjOMnHXkABxFmDAEONyHOVr62l1+Gf1JUMT4t2qpnHzKwG/66zrJtyz&#10;ZbE1xKlD4P38su1KbRNRAFXA2olD5IAzgABPhx8u3y6ioPi0hshqWg5Xj7LzOJNRzj7mYWrfGGQW&#10;nwZ8sYMkWl6IKy5wALaOFzggAj1GeOetFGGCJYgsAGf2GMsQzLt/pue1UC/1hxtxCe8d7ZsR8f3t&#10;D6lvFTq6umSlSeJam4QhkiLslRJJtpmUKdx8vaOB2JzgkA9aexYIFZBDl4y/uZr7s+1wIP6d+CGv&#10;+nqchqaQwsRl3Tqxl1wbqW7UlxqKyru4p1enLLLND5ZkWWDMLQGUHcHiMZhkTIAdCrLuBx7LsvYX&#10;wqagPpAbOHMOehl21T+2VEYOKRkM8y7eHkNZXrb7JXgR4ceKvsZeHr6l1JNpuqi8RPFK/wBsaUwv&#10;SV8dXdrfRmokja4UEjyLBb4YsxzmNmjiEoKIA0/N+XUaAQG+mLXglgdHIjvX57/WdZPbcImWOJkY&#10;+oPc3sxz6LYl09h7w2vkLQ2/xkWlikhA8mOktR+OHdIWES3mokb7gOVfgLu2qFJO7Bqw6wKqiA15&#10;jYy992cGy8RXXWKnGjEmToxtHRn1V59sLwhh8CPspjbbfqGTVNvqNV09uguPlJTmepvl5qbj7u6Q&#10;lkfJpzAp8yVipA3MMnrhdprqPxXDwqSDh1UUuBIDkvtN81639LYQq7ZhAgvVVSQTmeKm8Ne8L55N&#10;IXlo4KYTxrNJS1MaguHZWGVYZCyRnHOGAZSfQ+vXWr7JQKKiS8HTk0AG2hGy/SFONWKaQKmakQ3L&#10;Qx3ZbsvZf7NG8/4t8UbdOsLUsNFXtRLTrlYS0ErxSyhDJO2HkQuhaRmwxzt+6PnnxbDNPacQ0ECc&#10;yXMC3DAt7grzH6u7RXR8IxC7tVSBfuLnpBbvdfX7pM+XZqdMdgB/BFHP8P4frjwSWL3JFgC8xHez&#10;ZNMlfm7GNR7Vi1En6xVVfeojk2QyyVJ8LlV5deTBT+98RdSB+2Xkp6RaV5D/AOdoMZ9FHoD1oILl&#10;9C0CZa1s+cvOeDErqFWRhnPUdFFeDlQX8HbdWsWY1Y1VWEsQXLT6lvchZyO7lmZnOSCxJHfrn4hr&#10;qqIBFjd8g9gtXZjxVUvrh9DxC2mmeZzXyXe1zdkg8ZNVQqsnvCy72mB4ZfKiGDkltwIB/wCXGR34&#10;6r2dqsT6nLM2dzZt/bXH6w/QGCB8PprYfVTSATzMgWdxlbQXXnvXVM890q6l/L2Fsq43efujUA8j&#10;GcEEYYsNoUKqEOz9ijCZiRTwkGGOfMnn4hpf6BXQRVhkn6RiU8UlmcO/T3r1J7P+naDWvg946Wu6&#10;2FNRLPqHQlKIazRV113SRpSyXS4D3izWiopKrASY+RM1TGIZFkkCuqNjvfCMars+OCKgzgsS0F2A&#10;5B42dfGf8WO0kV9mwsNm4MSzwXplha/4ghaV1H4F6BsW1bjoXw4oIZ8PsuPhD4q2iURvIfLaQrqe&#10;OanSRgEX3eZUJyi5BIP06j4nVVh0uQWYZwRGRtu6/OpqxRXWOKXlzkS0AADKY31XcnsP+zpoe96C&#10;9oa96Wh03pVrRp+O83KXSFv1k1LUw2eiqa1KStptZ3q5VcMctQkZmSCYRkKEU7S3XE+OY3z8Jgzi&#10;l9NcnjOG5Lt/AcM43acOmswcSkszu1VIFp0sS94FvGTTMgpbzdadmMdPDUMWTPwbmIKNtHGQm1QR&#10;nAwR14LtGG+HUTwltXG8289syv1x8Bw/ldkppOdFPfJOQ1tlmun7c9bWTaCoqZ2pZavV2nIJRJ5u&#10;HpI6yGaeJ/d5YnKVVNlApYqVkAdcZx53tGFT8rtNVIANOFXUBZqm8fqy6MtHxDEOH2XGqH+yry9/&#10;my+1v2LLalt8HbOgjRPeBQuBGCqDZa6GPgNlgSVzkljtK5JPS/htJPZKK6mJqrrcjZtQdQ1suv5K&#10;/W2LXifEQxA+qve9Rax6PeNF2OAAAB+vqfXrUcuWjaj2V44Egikl3l88/uEOoV0OhCHQhDoQh1IJ&#10;BcLVhAHDY6nzXgx9spcqWl0FWU8zBJJ6CSmplyAZXdKnci885XOfXv1we0T8a7OcmpjmQeS/TX+C&#10;uH/rYZDXB6cdAHv8t8dmrXFRGyS4DxhqkSZxI8qjaFYnhlwckEHnccde97PhAcJLZCI0adLE2chf&#10;rvtjYuCeIF+CGyamXt/K3j7Cfh/qXxI8R/Emk0nPdIL9SeF+oIaOosV9j03d6KW4sKGnkpbzLDUC&#10;lLjLOEikeXy9gjaPeD0a8enAGFVVSahxWAchqsoi/mV+bf8AFGsdn+G4xBbixhR9RuCaQdMo0XTN&#10;19lf2urLRSx0Gq/HVpQ80g9y8ULBdstkFXlmm07SSLI5HCO5QnOxowCze47J8T7NidmoHyhXw00O&#10;+UAEXneXMdfy4cSunFqppgCqrpL9z5R1z337G/gR7QdVR+P6eKt58SbpbKPw7V7XbtcTaVuNIbjB&#10;e6GtqJ1qLRRtXALS0cqqz1Kb/uTQvv8AMHM+M42FVh0nDAoJ/cAA4fM3Ay7jkz9b4RWf6vDc/ur0&#10;u0xyJt6R8495kml1LeqzAWSe7V8jbAAMtVOTtUAgDtxwDjrz2HUaqATtpO57zPIFfp34ScQdi7MH&#10;cfLpZ/8AqJGz6ZarYmnLdVVVZaYg0m6qq6WNCpG4GSdUG04OM7v+nWbGAOHUzBgS5gsHhwD3C9l7&#10;Wiin+lrrEVfJqqB5U30zvLaXX6QXsT2CPSnsieHcXleXNafCWmuDlcAyywaZS4FZMgFi+5woO3lh&#10;nrzXZQ9OPXUQT83hplyAaiNnIDMZmef4o/W+Ni43x/txxMQ18OPiCkEwKRLRcQ24F9Ny+GdQtN7O&#10;lkuzgD3zQM9zYJjKm40M9WqnOBujNWA+CRuDbSRglOOaqahTSQdC1nIfxfqV5A1QDI4ndrxad41i&#10;yp4Zrb4S2Vy5QU+gtPLJInC5FnoopJFyMhSCSQMcd8HrB8QfE7KzAl6YGgB97HN13f0sKsX4zh0Q&#10;RUAJ66fj0+bHxP8Aap8ObFqrUMV11G7JBW1LrBJXNEqSB9rIBHUKd2d2QcDH8Ovm2N+ne09sxcQ1&#10;UVmg1F4qLhx/y2k6O24b9l/CsHsXZ+wdiNGDhUV/KHHUL1HiJclw5kdN5XNz+21omrqJkpdSWmJF&#10;JyJrs1XPGMjMqAVymPHPxzJPEON0TEghv/Y/EppJwsCus3Yiou+TAAnuiX1XY+dhVVCh6P2mp3Ek&#10;ak5nIRpkrlo32rNK3q5iKPVdDtd02vT1ybWlCqjLGtTLVxbAFQsuQDO8jKsasEGSr9Ldtc8XZRSJ&#10;tRWHYMLhzoYPVTifK4X4sODla7anTeHZ10HXeK9dJboKi1amoUE+90mnmooFwmxgqyBo92Q2HKp8&#10;O5Tgbx1ix/0xjUmnhw65AdqajOccOWXK8huT27EwqA5FEABoN/MSc8+ikLZ42X1ki2ant1NUqIxH&#10;JT3KleHzA6gtITG0+ZFBVdkqguVJBXIJg/CsbslRNWDiftM/LrDlsoA6O2hhed+J4HZMfs3FiYeH&#10;XYMbjKGIMm7kjLl9DPs+XKpuvhXo+53KU1NQbSs9TIjhxL5KMCsbfdK4UBDxjjsB19U+GAnsHZuI&#10;SMIXG5EjkWX5k/VfDT2ztWHRSKaaMU0gAQIy5GTycKxeGsfuHgLaqwRsmNG1d2IUBXLV1NU3Esc8&#10;bn84Opz/AJhknk9dUYcOWjR5fIxLdGzi/jqaeHhHf0Je7QRPkqdZqBodAaAjUbSml7RIdoGDJUUN&#10;NNNJ8S5zK7NKxIyWcnPxHrNjkgMHAaotlEdxu2619mxK/m0gF6eIFiwu7juze4dfMv8Ab8vJXXPw&#10;fs+yJ1p6fUddIakFkw37Iij8oKDtmVkcliAvK4JJ29dv9Nmuo9qcgh8IAaEiqHDEA3OuxX1L4ZRw&#10;9mFUGogGHvw+Z/i6+Ya6g0bGMod3B2nkbTn4s4Ax8hnIAJx2PXsKKQ44qaSC8ANEgb5OnV1mneBe&#10;9+fuyh1q5oNzxYPmo0bBiTlHG1l4YHBxgjI/j04U0ANwgaQ7dX83UHtBAp/czQAWAa8e+tyml6q2&#10;3+fsO04JGT8vn8vpjv00YdP+2k9CPufLPolVYlcMQHD2Npy4veikoK+Cp3Id5LAZDNEV4IcE4i3c&#10;FQwO88jjjpWJRSKT9LGIaN2ObaHNXw8asAEVTOpDFxD7XYwUzmqpi5Uzuc5AIJAAyxAwABwScfL1&#10;6vh4dBd6QQOHLXLwz0g2Wk11VgGou49uvYH7Ha3S6k9rTSNPsFU9tsl3q5Uc7sQR0bf8RlCEqHKz&#10;IshnjDxgoiPh18f+suzYVOH2XHwqKacSvEFNVWZpZwCAALuYYuTso7TQK+xVmI+m213726Rp9w1k&#10;K29blXoGApLZWzoIyFZWhgeUFO2GHl/CScAnPXNoJpw6A/8AbLWubQDl+AV8t7U3z8S0Fi1iw/PW&#10;+yoPiRAaL2fPAyzxrtes8RfCKBljJCTxVN/iqJUde5RI1BlG3DeYp5znpdNVXHVTUxGW5BEHcv7l&#10;ZZIYh2dspEAaS8BmZr5W2/WL36pV1Max07OpRs/EqnbtXAPdV4z8xnsevJfGOx0YuPUaqRVSa5Bz&#10;GYOxm98iCuv8N7RVTVwTBg5AOREXs2tyV5sfaM3eu0V4X2SttEqRVMVe7Pt43R1UlHBsbKMCyLvG&#10;CpQs2SpHHXncT4Lgdq7VgUYeHRhXigEcWUySWaGYeBXcq+KHs4kl/wDbl3zl/Iz+em6eM2r0rqn3&#10;UozCVjsAcg5JBJXzWUk/9xI0xjEajjr2/ZP0p2H5VArqNFQhgTJaf7YPceazYv6jrBNVIsBcAgkk&#10;A9AIDNISEHjLrQzxNV0001PJIpmTdLGZI41ETNTmKogKvEwMLGQ7RzjoxP0xhuRRSKqWYEipxyLP&#10;eZF8kuj9SYhJgFsm16/Yhb+pfG7UGmtMvqBbjemWrqClTG1Z760GIly9GlYzRI+0ABXygYsSDk9c&#10;8/pMGocVDDiz4ussHDCY0aJGqr9Rthkkl3d8wO4BwfeRaWn2sqemVWpbPda68zVdO3nXGpkmSMNL&#10;5MklJHRVtGiskLmqeKaKaJpoip/dnluL+k8AYBqGFQa2qIq+ricW3yi2crBV+pa+OgmxqAsCTnqz&#10;mSfBe8PsI3W8+JGg7jqSugggJq0pKZljMUtbFSUqN75UIodRU1RqE37XZDtAGDnPl+z/AALFpx8R&#10;2IBOrMHIECS5gAeC7mP8R/qsHAqpioU3yMB3Yl7Ra43Xo3p21slZAalGRVMhwcD4xE/lk+uPN2lu&#10;eBkD067/AGXsBwMWmpgBDySTY8pY6buXXk/iuNXXXwkw+rgSTmNB1JC1DYqiSt9mOnuMTo0OsNc6&#10;tqJZJ8sk1LqfxSvkiuuM5jkpasYxkHDdwePT4JcB3ymzggAQLkGYkdFx6IrZs3YZbu2jdMxZae9r&#10;wCousUIQTwCjjLQM7RpIfd49yl48SIHXh3QhhgFTuAPXzr9TN82q9qn3LR9rsPv9j/w/o/18DGAD&#10;01AuBJ+uSHZmYMT9p8k/EAU2lbBqfVT0EDw2ihrLi1KpaTiBWkkbfOVLGXBLo8jR5ZY4kTaWfyPZ&#10;ey19sxsPCoqP1VAEEuS5jWTAhmdnl195p+IfJFdVYLU0loEs7Sdecrw41F9q3qrT14uVoh8NbHX2&#10;ajrapaaplkmpavEc8iFQaKamEgCLEJBI0u1gRGRli/1XsH6Ar7b2egkGkikEu9yA+RO8iOq8hj/r&#10;fD7H2nEGKHp4jwirhsHBlw7Xy5kWhx9rNVToC3hdRhG+KXbcKl3WUg5EQnnmAiDEbQXGF3EAHg7f&#10;/rZ4NJevHqpN/wBxE/8AkIeN+cIH+I/Z/wC2gNLT6VtPcnCfatWvbmr8NOyAMq17xJvA+JhuqZuT&#10;yMIYY8HiJQOq/wD1ujSfoxaqqGJ+okxzFLPnp3oP+InZTNWEDF4gDc1+yScptNN9qn4YxSD3vR99&#10;oJxIEqaOpijIWHgttL3AFZ+SUONo75HPU1f4b4vCTTUOK4asvdnimBBtZ+SnC/X/AGTHrpwhRRTV&#10;UWDcL5Z8V5j+F2j7NPtW6A9pm4Xi2aKtd0oZLHDHPV/tKKnChZQcrHLTVE/IIJQOFypBJGGx8x/U&#10;H6Y7b8ExqsXFxqjhcZAoJcSQGD0i/Vrsu/2L4th/ERXTQH4aaiSGeAXBY7S2ewXuX7IFGKbVVlhY&#10;ExlTxxwdncnGfTt8hjvjrf8Aoqk1/EvmVMQGDvMip4fced5Xyv8AXeNWwpgUg4gmwkAPt46kwvTD&#10;SsSSeIvirWpEiRe9Wi1xrj4k8mjiqwBxgRDzcKM5BDZBBB6+r1YfDiVgQ9dZ6El/NrS4OrfAu04X&#10;Dj1sT9RJlrF3tzjOVsfyvov8P+nUfL38Pyk/L38PytLePaAaWoKZWCmS6xyuCR8UcUfxINvq27gY&#10;9B2z1ixw1BAtc62I7vI850YZIIALEmAbPlbq8iFy29JC0MgfzBvjOwx4BRgO+e+Bj6nPOPXrkG8W&#10;fwT6a6iwJDZAOJykmrPad7G9TRxaa9mDX14Z5Jgf8RTzFiC+yOlpVUEtgZBVySTjB+Z4ZRUQQO7p&#10;Pu6x9qiqkE6Z7jXb+Szq6+yZaqWj9mXwfmpqSOkFfoSxXWSmhRUjgqrrQQV8yKgAC4kqCwwCMFe+&#10;Mnq4BqIFbiBpOYN+v5dUoD10gNbPXhOhf0MFbkhpJCSrgE5bJIG45PfIBJwOD69awCS5jPUZuzxq&#10;c7urVYQNTuDMBnIzaeel3WYqZVq4WdC211YqcHIyOOwJz+XI6qaZiQzuNr++WqUaZiQzuNr++Wq3&#10;XpLWcFD5NpuDSUtIXMcFVNGRBHI7uwjaUnGZHY7Rz+XHQZvkBIHKOYD3Pcq1U8QeAYlrwA3MC85K&#10;evFi0vf7hE1XX+91EweSGljq2RCKco7ukcZCswyhYsDkbewBHQCMtc2l+eWsiINRcNFFDOamMhvH&#10;UDbMc0e21clHfaO1oiii8thGjMSywmN0RA3cYbB5J7Y+nRYOGggb676Q15dXsHDQQN9d9Ia8ui3T&#10;w/ttNdHu9ClTGlXGGrYYJXVJalCP3z7eSxQcnIBGCRwR1F+ZyHvoAO6zl+ZyHvoAO6z+f+nXu1NU&#10;SyQPNV0rMFSQKHSRODuDR5Hfg4GB8xz16irs1dIeqisDWGs+mi1kVXZjoGsNBtDiXjQK1TpUyFp5&#10;InXBZ3JUhVGclmLYUAfMkDHVBhg24jyn7JWJiUASZZm2drzIz+y1lqDxq0rp27U+llusD3aeKdln&#10;kUC3Us0KoyxVtQk/7kTN5kUch4Mg7EAgup7LiYjNSQwbOB3X9lJw8SnE+mkiHz0PIvnkY8dk2G+V&#10;Vdbqeqq3pDJUIsoFLOJ4NrAFWWULg5HOOcDByc8TV2avD4iASIO42tN+eXNhw6pmlngBw/INN+u8&#10;IlzvdKKqnoXq6VKqcFoKUzxiomQHY7RRcyOAwIyqHnI4x1Tgr/21aWOaqcOoXYc39FYaLTDl0rai&#10;B95X92jIcAAg7jzgZK/X+PUOWbd93sq8JIsWP8Ku+JFGKfRt9eRVQrRtFEW4YvM6xmNc8szZPwqM&#10;kA8EgHrq9lpJ4CKSSDo99wC0HdzzScbCpppIqID34iGvDavBHNee9Ba7Jo6Osqqr9n2lZJFqKmsr&#10;zTUB3zb2BeaYwgh9zlcsWbJzk9en7PgdoxaKRh4ddYBHEwJYiZLEemmuKrFwMPDJFdFNIiouA7bl&#10;iWMPzVd1X4v+HFBa4Gm1VHcJp2byKWzrTVtOpAMj1VXXrUmKnpI4Y5vNkkULHMIlJ+PrdT2TGBJq&#10;oqpZ2dw7XAgkmY6rn/1mDi1Pg1jFHFUCaGqDu0zDRvK85/aJ+159mP2eLVXaetlYfEvVsdM1VHpb&#10;w5uVvuMFXdGEyKl/1WJqi3WsF0VKiOlhrainidZFoZmyOlVY1GDU9VQeku3f6eULo4ODVjYRaOIP&#10;ygZTm/UMvlb9uD22fFP23Nf0GqtdQU2n9N6agqKPROibbOam26epKwUTXJhVNT089dW3Kooaeeoq&#10;qpXkXy0hhMcCKg858X+JYmNUKACKHYkZlgNWy1s92C9B8L+GYWDh1111fXBAzfwPOGEwbrjKjjVZ&#10;YgeACeD2GAcdh/Drj0mh3BMjNmXQqt3dzh/BL1XFUyrgqCCCDnknn+/T1Ger108QN7FuqKQw725Z&#10;ZDvzRQqj/KD+OT/PpHCaXu/CAIaRY+/4g0ipneEAoBJAAJ746MOoP9Tkgb68xlfn3WcwNLdUCoYE&#10;H14yMhh9VYcqR3ByMHkcgY2YWLiYNdOJgV8FdBBpqeKSLHpCRj9nox6DTU23Pp4uV7M+xH9rV7Wn&#10;hJYrF7Pk3iFS6k0ZTRrbtAwa4tNlvsNqZ5png0xV1lzoZqya11k1QlNQLNVS+5hYaSBVhKovr/gP&#10;bsD4j2yjsXb68bDxK6S2PhgGmvEP7aWJpDkkML5ZLzHxP4QMDBOMDxUcQpFId5OcGHuS+m6+g32Y&#10;7Brn24PDiv8AEHXHgJ7HdxprTqOu0zdLhdLRcLbqSe9RR0s0yVkGn7K0FJFDLPCY/wDeXkl8+XMc&#10;Kou/2vaeydk+HVCnE7Z2mk1B6RXThhww/wCaRa153Xl6PmmuqinCw8Tg/wDmGoGlwLcIMWG9jF+X&#10;NQ+zb4MX32x6r2SNRfZzeGNTqKk01H4gXXxI0d4065tGnrXoyrimNPqi529dOStQxVldGtqW2zOD&#10;FVVCFak7Nhv8/CpwjjU4tdYYNxCkXi4JnUeSZVx0UmqvBwqW/wBtVRL9R3flht2f2Cfsm5r5dNN/&#10;4fjh1NZJJTfrLpHxC17dau1yRYjnSppqeI1FPBGxHxTwxADYxxuHWYdp7USK8PBPDVNBLPVS5kAx&#10;cNrmckgdswqKmqqqozBAEXcXkzfowdQtJ7Dv2PM12S3GDUNVcpQgipV1trqqldmkQqscSVKb9/cL&#10;scsMFcjnrTR2v4lTI7MSDYgAagQLbyydV23sNWHPau0OxgYeGX76ssmAglT1D7GH2VB1NSaWsPhj&#10;U3jVlVOf2RBerh4lTUk7FspPcp4alUShhXInmZ/LhRCHAC8M+di1fTjUYuFuBSBrEvtnvDhYhi9n&#10;qJbFx6pccdGGCYOjkjqGc5pPwp8A7AntZ1/s22D2cfZy8NYaTQlb4m2rXiWe6eJL3fSNPUVtBTVl&#10;jpdRS09PLPWVFGYp/eplSJoZ2ImESbqY2Lh4VBxjiYtWFhEDEqxAAA4YBxrl0mys4vSSaYkxrH0k&#10;wS/XRWj7Q62+0X7LPhz4Vaw8MvH21W6x611umhajSGmfC/S2jLssT2S6XU3O3VtAbgZ7XDDRpTVE&#10;MkcIimaGVZhjY7OyfFPh+JiU4YoqxDUAQaSOEvYu8ZXEy60jjpwaq6ooOufEYEw3cejr5dfbY9q3&#10;xI8Vr7F4b1HiNqDVOiNM+QLstfc5J4r/AKqgEy1txqIlIiMVO00kFHHsKRRqNgwAR439VY/Z8XEx&#10;KcAcJDgsQ/ExMyTpnnsvTfp7sHZ6j8/ExB9TwbAgBg8XF+gzXn7GoHIzxkDPyOD/AE9OvnBw6iTN&#10;UkmxP36PmF68Cmk/RaCDqllO0579XooNi7B5Zs/ypNVRz8PRvNNWnILEgYGf09ew/v06rjhqTyjo&#10;G8vNLxH4TwhzHcv0AP8AZH4Xf2HfH6TZ+7HtF3aUMB8J3aU0hFxkDJ+fJx6fPrznaKw1VAcl3J0c&#10;jN5BaA0WK5eMCOI61Hz/AI32VZ/2uaodPZT9mSBVXe/jbd9gHcj/AALqID0757DPXR+Bv82s87wI&#10;IA5hs2U9mH1UvnWIOfjI6G/VeVv+z26zHgx4L+3D7QmsLRWTeGWhLTpq6Xm4U7QI9TPpWz6tu9Va&#10;6N6iaGMVMyzQQo7CRRNUQpsO449j2D68YYcvVUAG1LH2BdZPjpbHwSXinK8S/fp+V6OfZ+eC2rvH&#10;nVWsfbX8YqKvfX/tC3dtW2e216TFNF+HFPU1lH4d6YijfYtItLpRLPKyiNHnOx5mmn86V+32rtdX&#10;ZMIUgftcEEb/APSfWZADLlAGsuzAhz4Bh/Mbr3T09oi3W+nijaJZDEVII3D7vGDzzjBBxyfp364H&#10;aviB7QBxgwCAbMCG6PB8jK6GB2ZxxTlP3EWuz98K01FDDGCYYQpBICktjA444HxY/TPc89cs44p4&#10;rmAz3fPM/wA6C2mrDNEAEgGD39TrtZV24WaGdC0kIkJbO0FzyB6gHn9R8xzjoo7WaagXIAkCL/zM&#10;Mq/IBLh3aWAcZtOXW5Zlquv8NqKonkYQywtI+8MkRYZHCkEsCVGecjHH8N2H8Yqw/wBofLLe8b97&#10;ZJOP2WkU8NJJcy4Zi2pJy06KJ/7OGRvd5XkHxEQiOJzuU5JbkjB5yRg4OfTu8fG67uxOUWB/6fQn&#10;o65w+EjEJJFNIMyCbvN7nSY6qo3b2f7VV3elvE9vRqqnBaGoaErIWMgkVm4J3RsN6egLdz1qw/1A&#10;KCDWcxdv2iYs4B+zEOWsf0+C03ciH7s7Xu4uoLxZ8BoPEey02n63z3hlFNDO0UZMrRwyrPtJ5H3o&#10;wH4IZSQR8Q66WF+p+y0lzVSCBJJFtogjwDaJnaP07h19lqw+KTkHIeHAtd3Phtt3wQ8ANPeE1hht&#10;lqo1o4QjIkYjO/HmBw7s+WBOMAZOBgnnrkfGv1DT2oU04OIKqf2kguP7tw938U/sPw6ns+DRhGgA&#10;4Y4aahDjMuLmZ5auuobLb6WnJcKiugVUPOdv+Zh/3icc4PJIz268tXjiuniYvJJLZPp4/ddejCLA&#10;GosGZ7dHGU+AZWggOuM8fP8AvH8uk0Y31XMjbyt71ZRi9n+Y4pB4nEyHYTkR/C0L4y6ItuqbHX0F&#10;ZbYK2krKGqpa2CSMyxzw1SGKaNo+zh4yVZT97PbnA7vwrtdFOLTRUZJzLNcixE6TraSeX2rAOHSS&#10;XtmzRM+7S68a/YkivPhNrv2lPsxamKunt12tt89oH2dp6mYCnGgbnfbfZdTaRpjLAWqJtKVc0dfu&#10;gdvOgqJCIEG+Uek+IEYNOH2j+zEPBSR/unOzATGsarm4VYqrcAsDOUgba6vYBfMz9knbJ7f9s37N&#10;tkrA0dZZPaGvkc8TxNC6TUC39trxSZdNzRLuUjIBIBBx14Ht5J7TiDeZ10ETLX9F6Ps1VIwxLE3s&#10;QXYeAaNrzH6jpYmSUf5VICn5jHf0+Xy64eIP9N+Q8Xf3eGRWzwSebeDE/wApRO5/D+Y65dP76uvm&#10;Equw5/Yqg6pYi/W+mI+F6R5QfUBmbB5Gedv4fI9MSlrLxfkYeH9fTgj/AH66adpCfUKb/bpWZe43&#10;bYfUYwWwOnYc0zk7efq27bu2jFNFLMLv79+q0N7a/mTeAt7oxnzaqSKngjAy00jU9QBFGO7Mw4AH&#10;OOPw6/wOugY1fEWcl2iXG4zL5h76pWI5FpqL8hkXfaxsRux+e3Vnh1dKp4othYQYeQh1Qo4J/dtG&#10;0blhgZJBGDxj169p8/DIP1Z7WPV+t32YLnV4AqOd+K4vY97+MWVx8MPDuom8VvAiqvttpK61W7xJ&#10;0vdSrPUNUpDab5T1TEqsCRLGKihVyfOJCnIAJIVFVbmo08TEM8F8vq+rk7QEo9nA4WhiJM2sw+/k&#10;vfPT2ovCS7apm/wvQUv+I2eM1DW+ujqKuJPet8zmIghPNdWVg4O0Zwcg45eNSBiGupg+kHSHi/gn&#10;PAGQj+fwpNrp4MVHipPAkFFUaw94uLI/v9I9ZHNHb6nz0NKkwmZkQyqwWE7S+5jgEhIFBqFQJYDU&#10;aG8b2uheJPtU6c1NqD2tfE28RU8MNpoDp6mE80pepl910laCKVYUGEZcbsNub4TgkHJ3UV0xsBMM&#10;WaL6j2yViUcQF4a3vf2y4K11YLnc6+9XCdhJC0hWNlUvESiIjorKAMhsgjGd3HfqcOukViowwPmC&#10;M5z8NIw42G4A+ojiBJAfV/De1l9Of2btnFi8FaK2pI0gpqWhYu4w597iaqAYBQPh84qvGcLnvnrz&#10;vxT68UmkEgEu2WQh4L9RC9D2Jh2eim5AD+Ls9pZ+4r0U65o+kEF5AaNvs7LSZB5Far8cWLeFGroQ&#10;wV6int1NET6yy3i3JGPzZgDweM46TUX+kXPLn9kggi8IeJsoJ8MadfuyeJOl8qflTRVk+D3z8UQ/&#10;qOpGGGkkOHL5Du2h79yfg0/UHgFtNb7Nns/T5hPtm45rp4s0USjGa2rplZQSSsFHRMnbPcnB57A/&#10;nf4eaKe0O8hmeQZFmvoy/Yv+ClH/AHFw7DhPI8RtMCJYfjwaulvnpZ5GJEmDtbHpyAODzjHc+mPX&#10;r1NWJTVAMu/sr9FcL4dYJAIzvkS1hc+eZXov9kHHpW1+0d4tX3XNfZbTYqDw3p4orvfZaWmt9NU3&#10;S+Owp3qK0pTpLKYNqRuR53kYwwDdej/T98cD9xNHDr/c7Hz/AJX5O/x+xzT8PwKLOcZ82AxKZD5R&#10;vsF9Fk+n/ADW2nZdRxUPhjqPT1K0gmvsUGm6u3RS7QJZJK5FeFXIkXchkABcDaCw69jRi4+EBh1U&#10;EDigmIJuzBwweYLABflXA4KcDDBJD0AgQxcAyL9GyAZ1rS4ad8JtK+G3ipfvC+g0VR1FBoHVFXWV&#10;ulktAkllpbLcXp/fntpLqvdFRtqERo6rkbjzvjuLUez0wXbN7/UCNgxJGoErsfpue30AWNdIf/8A&#10;qUeXQr4i9JUVVW264wVkU0MsIeaKNx+8k3TTZwuCxG0IeB3Ix69eYqYYVJMQ+UkwYJ8jeX1/cH6d&#10;7Kf6TD4XiimTmOgLZOOh1XV3s/wSnxS8HkQOJhrjSwmj2EPEpuEQkZgRuwABnjgHtjrh/Faqa8Ai&#10;kGATd4cERIuwv5z6D43ScL9OdvqqE04FZF2P01QYGuk5Zr7+7y5pvZ7jiiIcyWjTdOowSXFTVWyB&#10;9uP8wDDvnk9hnjyVFJFR+k/tLhjDmLvpGotqvwh8ar4+349ZgnHxZfSo8sst+iuXjhVJQeCmt2lH&#10;ww6aaldVxuHnTU9LnB9QZdx/D59WrP8Aqhy0T3F255PrK8/ifug5esfbTotbe01WvaPC+4wSlAKa&#10;y+Q8mRtxFSSpuJxgDAz88HPzxporpAAfIEGJyADF5bW0QZXf/TeCa+0UkO/FSCBvVTB8Tl6fH743&#10;yyJUXipcASzVTTRp/wA6yySqzKAM7V8sZbG3kduR1u7IeKuk6VDm0OSxZtwJ2X6k+DUAdlJe1IGm&#10;bm+Ri+Thrk+Y2v3llq62Zht3QTY557bMAd+dgzwM9+eOvpPws4f9LUKyAWJYtLE9/npvXtdPFhYw&#10;sGrdsgDUdLhhD6cl9lP2RPhjpGf7PvwSl1JabFdZLyL9cx+04qaeVVr62OsdEjqThYiagEOihml8&#10;3LERoF8t2/G/18QUAVGkkBhmDs32Fps351/WFY/r6aaSDwmsc/qJkgs5LHInSV6WP4J+Daosk2gd&#10;JxbjtXFDTw7iFLFUZWViwHJGcgc4x35GJ23tQemik2ezRYvHgdM14+rC4qjdwABqWfQZdTDnfyI+&#10;3cFi0P7B+k9LadoKe1225+N+jhBDQnEdPTe636urGhQswO8oWBIYB8DjPWj4TTiY3aRiYv7gQ4Z4&#10;cGCOGHyvBMBe1/SuCT8Q7OQ7UihzLfv2AYi8s5N18k+noqmN4URAqTzIyyOCFbO0ZBwe3Y8Yz9Oe&#10;vV4uLQeKkPI0DDxEcnX38VDgBJyDF3sLeea9tvslaeKXXsNSoby1vNV5xOCUeOWskdmGfhV2SNl5&#10;yVlUnBPXz34k1XaMQW+oHc2zcCH27gvJ/q+uir4RiAZV0m4s+ofqw+y+wDTbutpoZSoCz08VRwDg&#10;F8k5yM4ChfU9/wAzi4ABTm5qvm1jyN9S52X55xy3aCbXB1ubZOMvJgqZ4TVTf4c1ReJFRJKrWmua&#10;51BOwE3GpiUKTzsCxgZJJ789IxZqc5gHv9FmxYqYZBu4nzVb8IDHQ+z7pMFwPL0nVS5Y4IQzV0xd&#10;hjAXawb/AM1wes9Ysc7bZqMMPXQAHJrpAAuXIgL5C/awro6vxe1zOrK8kU5EQXnzSKaFuCBgkNuU&#10;4GAc/I9HZxw4sE2BJ0npYtzX7C/QWFVh/DOzU4g4KzwuLEUtUQ/Rj5wuGbpcKmhIENKtRI7FsPJ5&#10;K4JyfiKsCQTjGPTr0OH+ynl6r6H2jC+gij6i4Z+/TlY+K9zPsaPEDRWk/DPxzv8Ar/VFg0dJe/Ei&#10;32e3C+3SmtVHUx2XTlBKkFC1W8Mc0sbV1S07J8T/AAlhgLjo4GB9VJoep2NoLabMYGvVfm7/ABRx&#10;Kx23s1Fb8Q+cKhLBqsheX95+0M+pvD6/2OK/x6i0nXacp445RemqbTU0BiknaniZ66ZnQRGdvKjI&#10;kCmT4V74PoMGrFpw2Iq4hBieT9xPdMg/G68IAknmGlwTn4vo7gkytIeO2sdC2P2ZvaB1Ppe56dvV&#10;DavC3Xs1xmsdRa5REqaarpGhmmoDhdoVXCStkcH1BFcaqusGnEcODJOobO7S3Tr3/wBMUD+somDX&#10;QBETXSLZadMyV8UOmqVK632u9PvZq003meWMkyD3j97LlcCEeVChOM5kzxkE8TtIopoLGwhy+RMe&#10;POdF+uOz4YwsHDpDNwUmzG0v17l0zpub/wBDPwypn4hl1fZVBbjOZYIyUzjdtLICRkAkAnOB15ys&#10;Cqjtf/7jFl3tSe45cstcHxk8PYMYnKmryX3FeypRpR+EmmVUkmSigk545WGKDaPXG2ENzkgsecYA&#10;z9lpA7BgsXevEMkZNIib2C/Jf6pqpPxGvjJE1MzOXJu5Fl0nknk9/wC/oOrlni3T7QvMPSf2lx0v&#10;0Q6hCHQhDoQh0IQ6Frwf2DmV80X21epPe7j+w45N/wCzI45XQn7jNDUKFwM8lZMjI5XGeuD2iPjH&#10;Zi1hSe6oEH7r9Y/4H9ixqxh49NFRwqQDVWAeGkiqkkG/N4GYyXy66roY5qKRtqmYyfumLEbQQ+c4&#10;xnHBI55+Q6+h4NqeY8gv1J2gD5VQzFMPuCPsvVD7DfwE074z+MftDWPVsFTVaag0LpOhqbdDXVtt&#10;rama53G4SI/vVtlp6pFjloGkpxDMm9CrPuPWuurD4ACxbITq9/W9l+Y/8ZMSnB+G/LNQ+ZV2nDIp&#10;uW4w5E7jW8QF9A+rfsrfZ6vNPLSpU+JFhDNuRbfrbVKzQYbdIF866SHMuVGZQSpU7eSer9n+KU9k&#10;cU0uCQGA6ZE+DFgNF+Ys6qhL7aZ5X5tuq3B7JGivZM8HfHm76P1Jry8x3rw71AZRra+1F7FC1Fa5&#10;paf3OpnHnwRLJEgMRmaMkk7d2D1GL249sxOJuGki0MGcsGOT8mtqep8MrA7Z2PDd6qsUjhGmQLTJ&#10;0+6+BOOhK1Eh2bEkmlYcsQA7lsgsCc5YnJJwD8+erYTBxchmfOc9vwv1x8L7KaexdncEVUYVL6Xd&#10;iCxa0gTs63x4VUs9w1no2ipoi7nUdlhBVXZV8y4U6hmK8AZYDn6cY46zY/8Aw6uR8i3j+F6Q/T2T&#10;Eewwa33gvc9chsF+j94SUz6f9mC222Zyj03hE9G0wGGhap0kzCTkbQYWk3LkFQ6rkbcjrzQBw6K4&#10;/dVVlkTUDs/mPD8L/rXEFXx/4iAf/wAYxG0LkZWEbnQMxVhoaZtN+zJZbXLOJai3+E2naOSVxtE9&#10;VJYLbSO5KhVDyv5khUBfiYfCAQOkkOCLW9seU/kLyHv2L+nctdePNQLH4L3yoic/+UawJHvziRo6&#10;WzlJCRgLuaLcT2UZPYY6VXgnEw+HPigZbzIgTkGfMFeu/R1IHxTDxC4aBGbXm7OY6vC/Oy8Z9XUd&#10;z1bfquG4q9LPqC5TQQvJH8WZpFNQ20ZDtggjgc8Ade0+G9moHZKHABA0Em7SLxvzK/Tp+Kdmp7L2&#10;eg41ANOGA3FYyWPKGcwZWjp7wqhhFVxx7lYuVcHzCSeTlsDA+EY/9qz1pNAgmgCGB4QG0yy71z8f&#10;4oMSjgFdVX1cQLwKQGyY33ZHtGqKqz1CVFFcWRlbcQsi4J5PIyc98nP4/inFwRUSRSOEkFwBccwG&#10;nbUDNVwfi/ySGrMABnjzzOU6Po61J4h3S/SIZ7zWU+zAAjq5MHaQfVyBnHYAADOMADqB2emgkGgO&#10;9JsC4JnJrX9s3F+MjG4TWbA55nMsO6Tedrz4U3+9PfaOqXUU7UyXGgSSJ6tnZt9ZAgUxuxUhmdVO&#10;RkZJHxAHo+J0YY7BVVwUXo/socOz2D+F7bZK+3UVU1U8RLyG1gxMtDiGX6PfhFJHZ/ZpsFZIVjWH&#10;w1uFzkeXKouy0VE7bzxiMYJY5B2g85GevE0YmHS8s1TgRaIkid5B1dfA/j9YxPivbqX/APjnMPAD&#10;8/stpyxrZ/Z3anJAFH4XmAF/hbIsJQB8AANk8jAGe2OoJcu9n8489Ay8yWpYA/tgPsYAmTzaygY6&#10;VY9PaVo0JZKTT9qp1LY3MKa300ILYAG5hFubAA3E9hgdZ8Wlyb8MTGgz5w471fAxKKsegUm9TZEl&#10;82l5yDctfkq+301BD/20aFslMu+Wz6LNTXPniIXC6V60wODldzQtnIzyuOCevR/pgDDPauIkCs0R&#10;Bj6uQPL2Pqvw8/8AdaWypH/0X+6+bu51oqZSHC7s4JH/AJ1xwAB3z+vXsqTSKQATJeW3Fn8dgoxg&#10;znUDoxUW+NhUDJIwFB5P0VQNxPbOOfzI6sA5bVJ4oaG/PPVQM0pYuq8A5GfXjj6/x6eebJNVeTOH&#10;nce5B8ESBplIVZHUsQqkcqrE8FiQfX5D+nVCInIGKRAzd/tDlXwyDV/cQAZJvFmge5gqVVJCuJGD&#10;NyCQe5Pcj4ex+X69+qQCNmP8yZ8tFppwuIuXDM0Xck5kk5Tmvez7BmwVlf7TF/vD5aktehKpFO07&#10;Ypaq4UEOd2Mb515wSciHIHwsR5v9VYmHi9l7Lh8Y+ZRi8VVNLGqmloNQO8A2dbO01009iqBggNk9&#10;p015NDuvsouKGk0Dr244VpKPRWop1VshWlS1VQRWIwQGcqpAwTnAOevMVVljSwYBjqQWLyYIPe8W&#10;j5T2ur/XrNhJY3vzuIF2LpTxWtwl0d7PVpKkyv4j6SmkhA+MCzaY1BqBy6nkJF+ywWOOG2579LEV&#10;dwtnZyHG46zJWRg5G7bg2B0IGt5mZRb9V1EU/kRHYSxZ3G4sN48zbg8YbcDkjcMcEcg8ztgFTm5l&#10;wbeHIt45v0+x/TU4bIl2fvvcvqQZ1Xi39shqq4aU8KdGe6SxLV1t2eRkl7kItCYyFBxtVi03xYGY&#10;huwu4G/wDsNPavimEKiKeF7OQYcX+/kn9sLgVGxcNsOtszF8pXyYau8fda2+vZIbjHM08jMsjUlO&#10;I9u5zkFYwTyvBzj5d+vrPYvhWCKawagP9apnuOT8tRZc/gp0bl0bw2LasFVz4762ubwwVl5jig3k&#10;llhhAjJGCwOzA78578fPrePhGB/8ymQTFPDHeDne11TEogcNIN315i7TJ8cluDTnih4mSpU0Fru1&#10;CkNuttTdJ5rjFCFeGmG6SKNgigzFeyA7sEHHSsb4PgVACmsVVOW4RMSbHM9Lss9OGXPPMQZ2AJzb&#10;7Qrdobx01JWVdJLPd7ZSVMsTyQ09sta3WcOkqK0N5pJo4zQ0lSrDZW08lafMKr5atvReN2z4OcDA&#10;xawSRwmJB21sTkw8lXHoFIwtRUAzMB9QaHcMOT6l19f32TGornqb2d5rtd4FhqKi8MIGCPEs1JDT&#10;xiKZEcL8LmWVjtRVBcqEUKAPl4qpo7Rj0H+2sk6tIEa5+Gq9LQTT2bB4SG4KQS2guMrr1dgkg8mq&#10;nDhhSUlRO5B5CxQSMwGfUoDt5HJHbI6fTUKqwRZiOrHQ7ri9tJNQzevnDP70WjtF0T2z2fvZzs0p&#10;bFXqHTFNMki4d42vN0vC5AH+WZVwe5VBnOOujgn6bWpjQkhp756DRYDNRFgSLmYs2p6dy0X7U1RH&#10;DqJpJkaSMRCCZI+ZNoghyI/QyY+6G4JOCME5+efqb/i1f+LK8D8l9l9q/wAOAcTDJMmmkMGD/USb&#10;xZuq8nPaSu1o014F+K9xvIraWkksNRNTywwLUoIjFK6R1R3x+TMjTrE6ZOXUkEdcL9OYRxfi3Y6B&#10;/wDPoJzgVBwRIYjvX12scOBj8YYCiqpjsDfJjbW5yXxZ6rvllqrjca2CeuFY9zrKmAPRQyULwyVT&#10;SIHZqmF42KY3ACZSWxghcP8ArDsvBh4FGHwgGnDw6if/AAtfMuCz6ZXXxr9QVUVY4rpAHFXVLxFQ&#10;t3zlEQtaz3QvJI37s+YzP+7VI1+L0KqFB7YJ7nnPScbFpBJpJMkw1jDSbtcsuTQaCHMtYjVrC2fg&#10;oyWbzW3EgduMg9v4f336yfMrFiw0y97hZ8Sik1Fgz6Ext+UvTE7hgDjjnsOQcn5d+/y6eaiac3DC&#10;M4MeG7qeyEjtGGQ8F49+7L3c+x4sM0l08Q7xIyiE0VuplXBxuNTcAxORkFQoPfADDOc8fIf8Uagc&#10;DsxAANdQIL/7TQHe99jswX2D9Gg4OD2irEJ+qmogk2fjLF5fW/OGX1y+xxZ/M1Ek00HmJHhYJ2O1&#10;Tsim8wrGQWAXcjBixWQFSoUAlvF/osEdox6xak0AzqCHs/IkiQBqvE/4gY1NODVWLiqoS2dQy9SQ&#10;Mwu4vC5/PuPinWgZWp8SbpEGHK4pKOkhYKcD4g64k74bjjgdfV6qhVU4AJLucw3Uv4asvifaqgcW&#10;hrHDBOz5m9/DoVtroSFqPx1ip5NIpK0TvUwXCmWBh90ecJNxPqMBRjjk9c7tH7TryyY5v9lpwNNa&#10;t9Ptod5suY0oJGgEoZDGqbmAblCByGyPx5z1yFrOGDRwOWBd2EyTbK6V8faifTHsWauuasViq6S8&#10;Tqs4xDPHU1VBSHBXaTFhnVSGJLEg9gem4VIJlxobfgrk9r8JA3kLqrwRoIaXwR8MaZIhEYdDaWja&#10;M7lZXjstFG24cEMNuCBwOeuzgCk0jVsmMzd+vXwz4YcM0y2/N+oB1ZXVaQBmJAGTnjJJ4HJBGOw/&#10;n1GNVxVvtncXd1ckm/uX8060vRxVmrLVSzL/ALu7Ss3fBePYURuD8L7iCcgj8+HU0vy10kF89hbP&#10;oYcAEnpbKc+Tbzot5artK1On6ujowkK0oFRCn+QmBi2354dmJOOec/Tp9GHwNXLN4Hp5P9wqqumo&#10;MLgvl67rVWm9OVGrYZqiirKaKrtsiCWJnxmUNIVEYzuLK8TbgBlQYyTzxcfSAA0uXJY+RERz0VFe&#10;qWprqgyWHUUDUdayN5VRtZYKvyV8yPEjBNsxaLcQpAYAkZPeTpLAO52O05PGV2LLThfs0AJL9X2L&#10;hsstCyjqLWlRbZGtdzh8+GORlSaFw1QgyQA0ZHxBRnIyDnHbql6nmZEjLmchcO/IWtep5mRIy5nI&#10;XDvyFvjo0/7W3j/4XWOE2jXd1lfa6SU2pAl5hhRl8zEdVcPOq2jiZSufM3yDncjNnr9T9t/SHwjF&#10;wcTCeikYlJpFQH1Uk5guG0f1j43jfqz4z8PxBRijFMh3cxclyDkMyNMlu2i+0B8XaGw22v1lp2DU&#10;yXamaqZ4bzWadSpoo2KSbaWMTU22Q4iV8MHaKR9oLHrzI/QfYqS2FVxnINEf+K+u+8LZh/rr4hW3&#10;Fg4Zi7h9M6Dt3dVW6/7RPQtQ5kqfAuqmqXCrM1FrOlmnl8vIKzefZQ+xGY7AhIYsWbLKnVcX9H9o&#10;wT/pjB4SzE1UgvlmZLzkMtttP6vxqiCaRQZJ4Ym5nhA1/KxdvtR9MvRm06a8OfEjSZgdI43ptWxz&#10;IFR1LIgNCvkA7SpYTfEp27QODaj9G49c4lOEXmGLMJBl7S+pZN/7W4ljiVMXkm99vHOQwVVb7Q2g&#10;uNfQ3W56S19c6615NHU12tZadwd+9hHUU9MZIviYsMFivZSBjqR+jMKsmmoUjwLZEBw0vMkjMsr0&#10;fq6qkfuecyGkcjdrGQ0q03P7V7xQqKE0enNES0k3lPGk1x1vda4yEqVRpoKSko4ncNtLcneB8Ryc&#10;nb2f/D/4fSTXXUDUC7GRrH1SA2/TNXaP1tj/ACTRhYZ46qTSKgHNJ/3AcLHUCc3MOtT3r26van1l&#10;SV0dXrFNO2hkeWaG226ihjpqdJN0cr3O5QVtdEYV8sNOKuGPd8TBQwx0P+znwvswFIGG4zAEcJEu&#10;7At0voy4Z+PfFu1n6aqyCbgnUwzCXvpZeYPtL+3vYtLVdQb7r2+eLWt6dWWK0UF3knttDJkLLFU3&#10;CBJbdTO7hRKaaB5ZFi+OQske3P2j4h2D4JhVfLwKMSmofVAP7QwAgsdQOckuOh2D4L8b+OGsntFW&#10;DhYZHGDXw8QrdhTS4ctPpK8pvGH26fH7xqpBZbtqus0tpONmEWmNIGOw0dRASCkF4rLdFS194jBW&#10;NpqerqGoZZ4o52pfMRWHgviP6rHbMarE7NTVg4dMVYYph5cgmkFy9/wvpXwj9L9m+HdlpwjWK6+I&#10;11VVEmriqAcOSSzs0m2srksMZppJZGeR25LSOzMSe+ST+P8AZPXCxO2fOqOJUS5sz87Gwd4ZpIXa&#10;o7Ph4I4aQOYiN2jLJJzDkbsE4OcfI/XA+R65vaKuMNmwuwsStNDsdMkiuEdGxwCc8/Q/PrJRSQxF&#10;pz8PeiYiyOGfd/3if9P6dahXSABMcvVQA3j4yhvHyP6f16g1UG4PvqpQ8wfI/wAB/XrMaCajZyHu&#10;bP5oR+tFNQAYvf0Qs09XU0FbS3CjmanrKCqgraSoQ4eCppnWWCVf+9HIquvyYA+nWjB7TV2esYuE&#10;TTi0EV0F2+qm0zm35yR2mnjwqqWBfIh9ffmvoo+yx+0R8UfDfWVyq9AUtk1n+20pqvxW8A7ne7bp&#10;er1jdqGglpYNbeGldWp5VHf5Xb3i8UNnpZJKtKOnaaCV4qSWl+hfC+0dk/UmDhUfEu014Xa8FqQS&#10;SKSKqQIq4qDVY/bNeD7Zg19hx6sWql8PH4hQzRwkipxlcHQ5ZL1O1V9pT42X32jtX691z4Sav8Lv&#10;BnWXhdF4XaggorNYpPFnSIs9ZJcKXU1FrQacterJan9rKttrLXR3VKKqpZGnjM0weKT1uJ+laMPs&#10;mHhdi7V2fhw6jXSDjnDpqqqpIIropxBTiAcRNIxKTTRXw10gVUUmnmY3b8JquKocRGcuzZkESQJG&#10;ULonS3tB+OZ8P/E7xT8OZPCiv0tbb7p7QNL4oVHg7ebH4ravkqrTQXU3O62GgjpqitpVnqRQTQXC&#10;jroar3RZnjqEl+PAPg/ZsMUYfae11VYmEC4pr4sOmrSioElxek0cMu7lc84/acTAxMbCwaeDDqNP&#10;zOFwWFySJeIZjo7hUqvuvtT12gL74n3jWHghRaMo9Q2Gx3Sw6a9m7Rukb/t1G7U0NzSqNlpdQUUE&#10;Cwt51dFLSGkDrPNlioL+z9h7EMWnhxMTEIBLVY2MKSBUHHEK24i8AsSHIfhqbLxdtrYnEOHFqez4&#10;Zd+Y2OUPBMJbQ1R4nad0NV+0DcdVQ3/w9qdTXzw4v+i4dHj/ABUbNTvUUVXebTX26upYK6KVmQ0o&#10;u9DWRCB0SNYGiRm1N2fG7SezUYeHh1CkmmqvHqNH05E1GCcgIu2Stx9ooI48SqoMHNWFTTZg30jP&#10;8DRcK3L7QLxntntZ6M8YfDH2cqmq8O/CPw4rvCGyWTUFoezV2qdKVv7Q97qr1qa3W0mAmpda2nE9&#10;PVpbd8zecq1Er9aMf4B2TtHw3t2F2ztmFhVV1YZwhhYnECx+oVNWGAggW0T6Mauv6fl1Gq0UmWOw&#10;u8TsTZxyd7fn2nddr270tR4g2Xw21vrSKgr7Xozwv0ldLtHo3wZsNxSqDy1t/wBL3ekS/a7RZJ7d&#10;U13nxyywFZqmljEUCR+MxMX4X8KwRgdlxMTGx6H/ANSokixBYuQzCANiA7k9n4f2XtPamGN9ODxE&#10;U0kTAgmlnAkXjcgR8+E91oLn7zLPpO2UNTLVzVC1FNeL/VPJG5yIpff7nPuAYkmQgzMQN0rZOfGd&#10;q7Ri9oxa66j+4lw8HcsByf8Ac+zr2vZOx/09NIpAFNs+682EP1TS02q1XOqaO53+TTkLgutUtsN0&#10;gVxgCNoo5Y5kRhn4gsmGwNoGCMFXygWYjW+kS56+Lrp4YYsLMbknMaudc+mjWtSnpqiVKdxWwRMY&#10;YqkoYDUInwpUGEs3l+aAJNhYlc4JzwKVHD4fpB4ou/XPLkLq/wBJPDZy/OMj989wVHPHA4bdlQ2c&#10;qM4A7nBznt2+vp1mxgDh1PkPMjp32QeJiCxDGc7Hl5dTdfoK/wCya0tPT/Z/eLNRFNLun9pjViMu&#10;wASpDpDR6xhzkEBFdio+IbgDjJ3DyeKJr5tc5Fs/MM+gWXEw6agSQ55nXZh4dc1rH/a62/8AiZvZ&#10;W8vA/wDd03Mn4s5H+B9RD/2o4798Drq/By2JUcuGroHGl9ZHJknDamsQwpqGuT7mW1eHbfwW+z91&#10;LfK77NjxV8ErLUCD/t89uDwQ8Lr8YI4pK2fS9207f71qKkVXR392qaWzJDO6mIKkrr5qh2U+1+GU&#10;AdpoxS5ppxAXGgGxvEHuusPx4f62E2dPjHvxsQvtf9nnQtq0R4ZWWy0tPT08FsttsoKKGnj2RxUl&#10;HCYoIh2CiOHyl2EYBUgcAHq/xPHFeLVMGo7jozg26ZLBg0ggAtY63fYD0W+ITGgPZQB948DnP1OP&#10;x/XrzvaqwGYmcttMtNl3aKBwikAy2cmLkv5pjVTxlSYWDtnPBz978D/HHp8usfHScz1/DqK6cR2p&#10;oJA5iRuQ3jKYI7kktg5JIBPoQDgnuMH/AE6OOnU39n3K04NNNI+qliROuW+rpCsqYIfjAJZV4BU4&#10;Az+HzA9T3PVKagBL39EzDwcMkk0guQJczncnZR5vNEAHnj2OudpADE8fhuHbb8iOeOnCssGtuBr6&#10;ptWABT9NId/2gc8552WJb1bakxoJmBGB8SMOT9cf369ZO1V1RO1hsZ96JRoqzDAHUCG8CDo0KXgo&#10;4WMcsRSQerqwYgkHuDllznB449ees9JJBJOfor0YYOUkk/uPqxfXlKlZ5DFHGqcZ9PTkfP0z/f0k&#10;F36MciCE4dmpP9otoW6HO/UJ/STsOc87DnABH3h8wOp8PulDA+WTxC9riO/VWGCYOAGJyAT2A9SP&#10;T6HqQSJH2+6sKQ8CTv6lML5Re90E4UfGqFxgZJI57evYcfL59umdmxK/6qgg6EaEtmNGP4Blcv4j&#10;TScOqkCeEnmYYTfv2ZeN/jzapPC326/YB9oyhiqohaPGm7+DmpmpQqGp0p4raF1jaJKesZQf9yoq&#10;0GtWOYeQ1wit7qnnRRSJ9Iow/wCv7DjYFRBqwcMYuETLVOBFnLDMkWzLDy+CPl1EE66mWLMTOrOV&#10;81v2dFJbb/8A7QdpKus5p6m0J7SniRdKOSJmiielp/26iTQCNmDHfIpWMt5ZG4njgfNcemuivE4y&#10;9fFJabsAfMvIc8l3ez0/R9WVIIYu0hrEXnlfn+lGx2HB/T8vw+fXLrr46SAb1ACG9wy0kEXSiAkk&#10;jsBz+B/646yHDpEgMas3OZuXOvXZVqpJp6wd/wCFrzVLhtTWoDutrAPI7h5f4fn1XhLtFyO5L+XV&#10;t4+my1l4uEnS9shBwajVul4TwCSsl6pEcAEEcozDPcdwQ2D07DoP7XDklhOj3aLR4wp+XUxMNb3n&#10;pZc+e2hWSpoShovMAgkvaOUIT4vLpakoQ23f8J77WAPqD1u+GYZoxDVa5F2sNvD7QkVVE1AOchYT&#10;rPULyE1Db6mSpqPLRtspVg6jcQuM8DPPyBH0POR16D5g/wCZve+qmmmmowO8nR8ifei2h4AUcV58&#10;RvCy3mmSKvk1lQ0eyUsyOjV8iNLJv3CFFSWOSTYgO0SOQzAnqB2oA8IqqP0kgmA77/fuU14XC9LM&#10;YzLN65WzNs/Y/Rns+3myXyrutVDZaczp8FRb4YqeoUI7ypFIUpoPN8wsqtIxaRPiYHLtnn9q7SCW&#10;dzJiXcy/PUM7HpkOGQTa519E2pvAa5xeINTquotlgpoZZatornS+7C4xe8wyoZSq0qSSSu7KJGkm&#10;ZnQsrsykhq4WJYWqctbTfrqo4Dt3/heX/tD6YqKbxk8TZ6mNyP2zBun8yUZMdjtsCvTkOPJJiB3N&#10;B5RzlidxDdP46tX6D34hWpwqqnkBlyfRaWpJqiaGvo4ayCSrMtPvZSV8wgvvU5J3Plgu8jPAA9XV&#10;1lpmYgX1smfIoAJ4Q06taNJBidXbJe5PsT0/umhK0qoWKR6aFI14VVpFeKNgpOFxGBFtXAwm45Zi&#10;Tye0VDhIqfiM9RA7i23irYNPABpNtcj363aQu2d4+R/v8+sGIBWAJaMyJIfKcn7umwWHILVHjWyy&#10;aClpyfhrNQaXpCp4yajUNtiQE+g8xlyQcgc4J46WMM0VAxwjdzaf3db+ikUioyHjfpbcrHigCt08&#10;M0RiNuu6WoTIAG2mtVycjd8wSpHfODzx0ypjSBSZNLZTMPJb7sRzZTTLClvqpAuWYtmJGq+a37Uq&#10;z3PU3inVSUpike03CuqJg7iNjC0MMSiJVQh3Kw7cNjPDFuuXhVin4hhYb8IrNIkwxby6GIcr9if4&#10;JAf0J0YAznxFr5sF4h3zTU8lctIYXMk9RgRqCrhS+GDOp3rwT2IA4I7Z69iOCgAHEHQjrJPvdfoz&#10;DpoNFdIrBaky4kEG0sb5LengraPDbQGhfGS7eKNGJrBdrzoGwx09XdobOJ5KNdQV8sIuNaXWORRI&#10;skTI4mmnCjLOqFfY/pM0Y3bPlUEVFg+cNVfLqWzZfkn/ANoTBoo7F2YfMAc4pEh4xKHzm+WoXod4&#10;TSezkPZ01xarXdqig8LxpmS6XRota3I0lPXVV1obfI8d3orgiPMXWKmQ7UZpHRlEcxjkT6HXQK+0&#10;/LYEUwYAMRL9RGfVvyWSDRhMXHyqBBBymxuyitDWvwV0T7MPjzq3wg1XdqunqrHrOO4VVTqW/XkX&#10;Ge3aNqKiSldzd5/Ipw9SKcBBEiRxxFKfzQ8snm/1LTwU8IAFOTBhIqE7/aV6j9K4Qq7Xhw7YlD/+&#10;ejqBB9wvB+y6Hlqqpqm13A1cjUjGKOH3iMlgwOHLGDk8fdkBwMblAB68j2mqinsnFx0lgSBnDhgI&#10;zyvmCQv31+msKg9jw/pH7MNxs0+E9V0Z7NWnbu/j/wCEtFVU8krHWlleZcu22niqlZ3ZhLKQq/Dl&#10;jKWycl889eU7TjcVFVL1OQS+keOgc7Jn6o+n4H8QH/7NiwXu3Xfo/JfehqqAweDFopVbCzHRlOFA&#10;B+9craSMnsCEHIOeO/PXJprpNVTOeLo88xZ7Q73Zfgf4t/73jTbHxTrmTvpERkIVq8eo4qjws1bS&#10;PwlYbJRMR8WPfdR2elyRkf8AmYbh8s9KrbiGnCPvy95m64mN+88vXn70stH+2BVMvhXdGyR51FKj&#10;DOcjyJwRn17dz6d/mIY1MAYFM3s7emztsvXfpimkYtFTF+IFwZdw2Y7u4Ovk88XqFbhXGmnJjLIZ&#10;PPQkSFFlK+Q2xlLRksWKtxkkHIx13ewjgc1X4hz9nle+36V+Ani7NUKi4akBixz6iz+LXfg/xB0i&#10;7WWvhgo6SepguFYVq4o3WrkpJJpGhSRvM2MqKwQgx7lAUAnDE+u7Hjf6ZHET9FTO+h79nIbLQbu0&#10;YQGD2gkEvhVw1hwna5y3nl9FPgHrfwv8LvZd9mnRWtrvr21XpPDWxzW6TTcWoYrRLHXGKeRaqe2L&#10;JQvVGWaOIblWRVHxy4KmPJX2fjqxa+EkB3IiS8y/ItsALBflr9U//pPEENTXVcsw4qnzD+Pr3v7Q&#10;fiZobTVk0lBqHxH1BZoa2uqlpa+y1VyWaWSlpYYZYZnhglTcpdc7zGNpcqx4Vl9j+G4/bqcU4XB/&#10;o8Rr4iB9LhmmdfF4XABoqqEHiF7kQCM3fzmCvLz7YOrjvPsn+BVqteqK7UVsrfEewXSmluVRJUyz&#10;xR2K/wD+91M9QFqmzJKCac+WpU4jWMBR03sdNODi1VG9uYhgHaBrlrAX0L9EUU4nauFg9NWWo4Y5&#10;kE7SMgvCHT2m0lBalp4q1KdTEjU1W1RTwSfeV18hy8cyKQuyonqI3x5gRQ21U4uMRXXU8SwJ2e7P&#10;LWX2ujDNVIoAkBhcsemd4tde1H2VeknorhPVw0LQVU1ZNUPO8k5VoYKiuMoEbs0aSOkU20JGpYlE&#10;JCgFfL9s+vGxKnGpy0JDeM6RqPFfq6g4fYMaknMRe13lnZ+6Mm+sO1xpDabdCv3I6GnHP1hRm/Ln&#10;rMLYfOvyC+Bdq/8AeDzq+60/4eTzxeD9xrg376ppdaXGWQBf3lRJU3V3fbwibygACKqKMFQvomvD&#10;qqL0s1hOhI3SMSkmp4sHeJubDdNrf5Vm8BKSrhV4qa3eGvmIEYZVTbC7HZJvDsXJxu3ZA5zuz0nE&#10;o4aXqEO15flBsr4GHUMbBtOJhnWOMbQY2K+S3xq02931ZqOvFOZqp6uVYJAXMvleXtwY9wR2EhHL&#10;AthhhgAB0jDq4cQasCOYqJ6eOphfsf8ASpP9Lh8qB3Bx5DU6aLkyt8Ob1Pc5JZbOJqFWlWKKpqJq&#10;UhWjkCk+S4cMsuw4L4xkHK/CexhYzszOOhtDA7Ozs4HVe5pxia8MH/5lAYgNBADgd07uu3/ALSvh&#10;nYvZ+e1eOVj0ZFT3jxNv1ytcd81NbrUWzbNPUcstNNcmjkFQadDuNPJEI4hvmcl1Ket+D8GKKiQ4&#10;p4WnmN7kAT0hl+bv8Wq+L41giIpxIsP3yw1E/aF3za9PeDmpfAHUOi49S0ekfC+XSekpFvVJUTtY&#10;4Kat1Ik1PHR3+mrqWapnrJ4Y4BNTViJiVXp5yQB16bBw6cXGYU2LGwY2h4e9pyC+P4v7juGlgLZ9&#10;Hm7hi4Zc5av8H/CXw59mLxfp/CPxWq75adU2fU8d+hS7ahvVrudyfTM9J7lUivv9+paGNYJaV56V&#10;Y/LMciyy0zSMW65fxr/QBDGksMriWDjbW1jovT/pbC//AAj2bDZzWcMszv8AWGMxkNGPJeHGn9Ha&#10;it6R2kxS1VLRe5w1NXBTpAkEhgkkZFjeQuxcSwSjylAKwykDKtv8f2jtFHCaTUA8yXGru7gW0Hiv&#10;1lRRV8vDERQI3b+M/Vb80ppK/XDxM8KKGipZqikp9SUE1VUTIBHAyPS1MZMhV3hU+S5ZIyiSMv7z&#10;knrk14mHRhY7VA1V4WJTGtUDPe48ZXG/UD4fw3GqLftLbRmMxyX3KezzRrReFejolXa/7Bt7yEFi&#10;rTmFWnkG4kAO7ggD4QPugDjpPZSR2bDpLMDVA0LONiR0vOa/If6lbF+JYhvw1m5NuI+kDS91u9WL&#10;Ak98/wBOrrh00A1AUiZaTofsjdSw1Hj6Jvya9u9E3j5H9P69TwVaeI9VXgOo8fRDePkf0/r1BpIu&#10;PJQaSA5I8fRDePkf0/r1CqjAgjI6FrwYw+pXyufa/SVFx8SrpBTLJJ7w9PTlVUHlKaRTknJChwex&#10;+IAZ9ccLHf8AzHCxDJHDYXktLMHBe46WP7d/wEwAfgtRZ+LiqM3L0yQ9jyAHJfPlq/TVRT+8xrIJ&#10;I4B52W4KRLGSQByC2WG0Ejd8XPp17jAx3YvDhmDiAMw8ubbB1+h6uz8dBHC7jcz5c9rL0R+zH0v4&#10;oTaK9obUPhF4pT+EGqa+8aCsx1fRRUVRVtRUsN2aaijS4kQQsDP5gkiaOYFs/FgFexgHAxOHjIkF&#10;3eDloNASIzX5R/x4wjh14OGBbEpcSM6Gd+k5817i2HXftYaZ8Br/AGR/HGj1h4h0Nlge1+Jd2sdh&#10;mrhU1V/9zj9/tks01HVeRQU1ShqKmmdqmSpWVDvg3noUdg7FWHgOHMgCb56s+zRr+aOA3j75++t9&#10;NG6y8bPaUtPscePknjfrXT2trpXWK92u1XSistvtbU9CaCLcDDa46enEsrmRcuJT+8Cr5Z24xY/Z&#10;sPBxGwQ9I4g40nIdC+mbrsfpnsHafiHx/seD2ejiqorFdRNhBgmA4aJfmA6+Pao0zdKGkilq6RlX&#10;aoeQK5XcR/lyWfGOQSSfmT0sVil+J2y53bOLtvOZX7Z7J2PEw8DCwjhE1CimkuCXIE/ewtYPK6B9&#10;mPSVwuXi/wCHsT0k0tFU6y02s0SzTxJLD+2KMSA+VIh5QMNw54+Fh1ix8QmggmGJaLCwe+gHdstP&#10;b+ynB+FdsqqDGjs2IYDGKam7xbR+QX6Hh8m1+zLq2sDbUoPCa7GFkEkoSSm0xURRJ+7WWVtjRiNy&#10;odwVbAJyDwqy+HkxqJ76i1oa8ku92svwB+qgKvjfxCu5OPU5Je8XfkZ56q2eJlFLQ+D09vgCoVtO&#10;mbYj78ozPUW+i2mMhlQKu0eYoJYMB/5bXpHKchrdea8snylc6+1Rd47T4D+MVTUOix23TV4ZGkYB&#10;FkjtpgTuCMliAq4wzbV5B4bh1UDFwaWL1VsHzB7wwJ6G+a9p+lGHaaSBLEg5gAP1LgTkZX5k+obr&#10;XXC5XGrqJJA81ZVOcAKu5p5GGFjCIOMchRnkkZJPX0Hs+Bw4ABpDcVi4i1rg90sZX1TGxi1M3Ayf&#10;WxL5uYvOwVDqpawu22WXBB/zMR9PmB0nFwzSJZwXEy0v1duSPnEQKiwsec7lJUdbXU86HzpMOwTD&#10;fGmGIzw6lQewDDDDPBHPVcEgn65pY5yCPH+NGVasYlwKias4kDm3IXU6axpfvE5BOTkgZ/P+X9MN&#10;xxSWAuzudCzW6/zJKMQk/UapYR1996uvh9VVLaw0xRUckwkrdQWWFoo3fEv/AJUqZ8MAcEZQMeOw&#10;59Qef8VpI+H1UtL07XgXMWn0Wug/SHJdy1yWJFo0f0lfpykVNB7MFXSofJqabwOvEcQ2qcVk1iqK&#10;WnUIwKsTUyoNrKQRnKnlevn9OGOKo1B5bNyxANj97wZC+O/G6hT8U7ZxSDjlmk8QA6z7ut5+IUcN&#10;P4R3OhVCtM9gpbYkW5hmOeCOlWEOW8wlt23Jff3bduyetFOG4PDmLE8jDyzDdheYHnsYFs3M5tY5&#10;6PA6TcBFaJEpKGPAHkUVLEoHOzbTxgoc5+JSChySSQeel1gBwZs7dOSX2IU09ooJBvJcnV3udd+a&#10;+OD7aujTVHtN3mnnhULbrFQUPmF5FwTPVSKAkTxswCkMoL7FkLZjcE9d74IKaziNUKDxUgvUACJZ&#10;wXtNtR0+w/CwK+zUFvpYAv8A9I35aevgzetIx0rmGNSMqkhkQGSJGk3M0QmbGTF/wwWw7KFZssx6&#10;9fh00Un6qxANiDLR73GQl2NhSQaWgSXa/u8qjVVlrFLJCh2KxBZiVVxjv2yQfl3GO3r04uGNNiHi&#10;cyGN55+iyV4TDvs5faT/ADlool7BI28uDFIOApGFPfn5HGACR8+pFTAOz5Tk1yA7e2GqThhw4vLB&#10;51fMNm3imIt1TBLh4jsUht43YJGOe3ocjvg4zyOpqqcMLkS2Q6gPG0Tom/L4aHppZ4uTe9+WbKQj&#10;gd1wq7j8gM55P68cepI46WAcss7Dvj7FbsEAs4tw/lfTP9gBpOsj1N4i3iaCQMaSGmizFjEHmW6Z&#10;maXh1wYVURZKEndt3YPXjPj7HtDNZgZNxxb5W6dTg+MYny8Iilw4YydC/e3cLyF9UmqWMfhv4gJG&#10;drVdiqrbFxndJXtFTJFg8Ay+aUHqCeCCARw6SAXO/NwAX6+MhfNcep8Ykl2fvd8zDggSdQpbxRaN&#10;dX+BVimUqaVtYakADHa/7B0rTWMIDkEhJdRQgZ7hyGBDkGD9g7b+TQGsEuig1s7ML7g6MHizWDZM&#10;FVr1UIkrzSMFaSRuCcnLEcDORgA4A544HA65fbycPDOv1WJgc4t05rq9loD2kgZm8M/IDbq68A/t&#10;m7oanTujaaSZmUtcdpcBwm00ihRHKrx4lUshYplAcrjrV+ksQ1/E6Js8AuLHPMxzsmdrgClrF9c2&#10;j18F8kXiBLDJe7gadJUhSpcxRyN5gQbyAseFRUQDAWNFVVOSqgsQPsPZaKuKo1O3FUWd4lrXLs8A&#10;9888UkwZd9RrF/vz1WuI5Z423glflkcY74wcjvk9vw63EGP9pu79ZM+MFOFFLWnOTMXv5rcfhtqC&#10;we+19LrmS7G0my3ZqBrTVGKd761OEtsNSvkzZoql90dU6tGyKqktjaAgEisByxy11D3GRzWf5VNJ&#10;kTdyXOmrNeIFozV58LZr7+0quCwRTh7t/uVVHDFFVMlvijkLOZJw0lOgj3KJoSklMwjeIq2ep7fV&#10;SOxYzi+HWx0v1u1vKDm7UwNBl3DS0v8Ajz3f7cvsnKw0/s02CnmIEkY91cEYB8unpXDkk8yO0zB+&#10;STsUsxyevzz2vGP+Y9rDljWTA0NUmOeYgc39Jg0Crs2FAikCXuBPJ/wy9QLnVyU2mtWTQMA62G4m&#10;I5AAk92cId2DgA8n0wD363dlqcgkjPPUOOTiVxfiA4cSkR+7JtDc665kRNkvdLQYLV7NVjpkM0MV&#10;0stXMkaKuBQ2e5VbSkLkqsMjs52kBuAylSV67uBkS8UgA7G+WUv9lzyDVUQAwqMnSYEECzd7s0Dk&#10;b2o6CWa7vVtgxz1bIm05IaONEfcOAAcDbyQRk5Hfr55+p5xatn6ft9e89V9w/wAPMP5WHoDSGEWF&#10;RfXUtz5FeKH2hs8lB7MfijRxM6Tz2mIqyrkNC8iq4y2QCVkKnGTnkEEA9YP0fTTV8c7JTBHzAbTB&#10;JDvGUN1AdfVe1VirsXbGc1f09YiP7TLM5ju6BfGZerVWU5i3wCZZy5iNNUU1SyqrKczrTzSPA211&#10;ws4Rmw4UM0cgT9P4dIqJi2Hhw7BmK+K9vo+ZRhmoGoivFdyQ0jcHWFX62w3Kkp0rJqcrTPIIVkVk&#10;kO8qXAKxsxXjj4gBn16z4lFIqtDQXOvjl5iFzhggCKenEd9S3cVDPHICNsbNzg4B4IAznjjPU0YI&#10;vZ+Z6WLclnqwq6qmDCl4HP3q/ipSkjbDOQy4HAKkHnHf5Hjjv+nUMQwIIcgyNHeDlOa29lwaRi0k&#10;Uw4zJN+Z628F9F32OVlkTRetLzLCPd6qtipVm3kmR4Z67cgTJA2jucZOe5AHXx3/ABM+s9jwoekV&#10;uCWd66S7HPe/mfr3wGjg7JZuKio+BHv2V9aXsdUoFxmZUZo4aRXUBTyXpZc9j/mwoA55xj5dea/R&#10;1HB/VlgOKrBs8txNGVzo+9x8p/xAL9nrk/vLSTfE8SB15FdV+EdPmw6mrVx5dd4gaxqkcEsJQLma&#10;UyZJIHxUzKAvw8AjuevomCTxHN28nf8ANze5XyKsl8PN8OkPnZ88s95IC2d1pQtXeNjCLSdNIRuD&#10;XWnDJ23BElbBPy5z+X59c7tBgjT7grRgfup/6vsFyhW1G6knC741aKYsqMeAKeZ15yOzKMfUY7Hr&#10;kgOWGeq35ZP4P/Ka+2rV0ln9hWyWqumMLak03SR04USsZTcLrazl3QZjJ834mLLhjgE4JGmhhBu9&#10;IDa52hrfbfm9owxUZFzAdtH8Wd/Fdw6Dp0tehNLUUbswp7BZojwMK8drpUZVzn4Rt49Pl1socA6v&#10;3WP5hZKqRSwDWyJIz1nvVhM5OfqMfdXtjH+nHVlVQsF1ms93pK2HAelnWQ5CkFC8ZkGHVhyikA4y&#10;DyMHrdhnhbPiJyuM76tzlLrqFVPDS7udsoY35Z7a9JyXKnuNXboY3Btl7t3/AHQPMmpoyCGI3ArM&#10;WG0MAQTkEgY1U1BmIJpDs05lmLuYfO8LKKCR33Jd3l+q0VeLZc9HXSpp6d6mkgerlqqWoikkjEu9&#10;jlS6NyVxwrHad33eqwTAi4LxBt0POHyhOFh781d6jWIrbTbUlC1tZUSRQzrIV8yONVIdvOK74nz9&#10;1kZXycq3ygs7GdA7BiSG2bUSVpwm4WzexLAuW7xqJyCvFLbLTSgVKUMInlQeZNKfPmbdgkNNKXZi&#10;OPiyDx8ycyBSzlpk2blpFk0ClnLTJs3LSLL8tDw99tvxetenaXSvjf4fLqqCkpUpqXVmnqiKm1BK&#10;kMezzL1T1FVWUdzmYMVE0MltlO1TKJm3SH7XgfrLGNX+rR9Of+oTPdadDyAYLufGP8A/1J8Rc4fZ&#10;ThVMzimiozncOBMHWGhdIaY9r3ROq7MKW60WsaKW1JT0NJBXUAq1hpnVpYaV4qWpqYYBuLv5yMyM&#10;H/eIsm4dd7s36x7K1L4Qmli9Za/J9PYXkz/7Of6zwv24OJWGZ/l0C5f/AOY8cpaE8svjF4Y3AvLc&#10;aqstb001UIQtkr1kmWoOGkeWJKgD3cQq6u0aIu9mVSpIXo1fqrsWLwGqqmgEDMmzA5CDyBDQQ6Kv&#10;8Av1rTH9NiNSGfgpLvf/AOJm+cxqyfR+Kng0K6ninv1XOjTxSuamhubwSIriX97JFblkw2zGQpBY&#10;/FkEqdVP6o+GUwManO5IuG08Eg/4EfrSkj/uWIdT9IbuqPr993x+Pfs+WfS13tVul0qbpcbXV217&#10;rW2u9XGpghroTFPLR01RTosFYq4MFVC6yQP8Uag5wo/qT4aazV8+id+s3GxaWZWp/wABv1oQf+54&#10;gpk2pycf7tj/AGiYez8wXT2jvDfw6NRUaf0vqvxLvKQSzW6noRJZrKJI0YwisqK6inmdZJwQ608Y&#10;fy8djyEdv/VnYMLsuLiYWJRVVRSTTQCQaiP7bR98rTOH/gf+r8Mvi9jxCHB/bSfF8/KdlwR4zeN3&#10;tJ+Mss8Vbb7xpXSUqNHTaT0sam30iUsqpuiuMsdUai5ys6tJI9U5jLyOIoIYtkcfg8T9WntJJ4uF&#10;yS3GSQDBs1hyjZd3sf8AhL8d7LTSD8KxqzBIpww4aXdzex7houYG0Bq4go+lrwzydpJqbzZTxnlm&#10;fLcY7t6evrzO2fFqMXD4MSriBGZdyZ32lrSy9L2T9DfqHslJGH8Gx6QSH4hwZNpLP16B6LJozV/v&#10;E0Y0pd0aOZlI8hRkKe4XcNvc44/ie3naaKPrIJAqL2lw5YzGlvBaz+lv1ACBV8MxaQHkEkxLSDOR&#10;m/Jk2k05qOkLGeyXKLDbSvu8juD9VjVjxyMfPHzHWevFOGeFqtYvys5htkvE/TvximavhfaiwuKD&#10;VEzZrj0vKMlkvgwXs11UY7tQVYyO/cw4/s9RTi8UkVXab5xNtrpFfwf4jhBqvh/ag+ZwqwB1Zt58&#10;ki9muxTK2u4kZ7+5VZHqDyIBznj19eOrcdIhqhtH2AbWfMhVHwn4jf8Aoe0F9v4TaS03SIKZbdXx&#10;B87DJRVSBsYztLQjdjIzjOMjPcdArB/tqPJvypPwn4j/APYPaB09XRP2dX4z7lWEfMUs+P4mMDvx&#10;36OIZU1dz+iB8K+IWPYscZyMuQ97ohoK5fvUdWPxp5h/qnVwAWPDU5HvLVX/AMp7Ux4sHGpOQ4C3&#10;e1vRJN56nDQSqe+GicHHzweeqguWaq7W+88kmr4f2mkt/T4v/kqjzSTCYsQYJcEf+Y3Hp88H69OG&#10;G4Barl7Cr/l/aM+z4x50H0WaNrpaq2mulqnuFsudHMlRQ3CgkqaOtpp423xy09VAyTRyI4DK0bhg&#10;QMHjoA7Th4lNeBi14PDJIeTuzGBvu6yY/wAEq7RGL2PEqAJIeh2e7Q4OedhK60tXt8+19Z7dT2qo&#10;8aNV3Klpo/JR9RSQ3ypZe4E1VeYa2eUdgN0gYnJZmYknsj9SfEsOmmg4mJU1LH66w+W7dxWCr9I9&#10;lrH+p2HFq34WjkzdYU7P9pF7cs9vktNP7RGv6C1SVEdR7lZquK2QCohRY4Z0WihhRZoUVEik2l40&#10;RFUgKMNo+OdqxDxV1Vy7h6jOQeS1/HosfBcPs/ZcXseH8PxDTVVxCo0OKQTYjhmA7vLh7KCrvb39&#10;tO622vtNy9o/xdqLXdIzFc6KXVFeKeuRQPJE6qQGEbbi27JYFQpjKZLB8e7RgA1jjq1BqqFtI96X&#10;SqfgoMf0FQZj+yTDP+2IbvVS/wDIuPaojt5tUHtC+MEFr3vKbVDri/RW0yyEM8hooquOAu5ALts3&#10;MQCScDHOq+O9sxu0fOoqqwiWJpFRJgh9NH+zKlfwDjcf0VYBIIPyxDMwAYd8clUbj48+N97omt17&#10;8UvEG4W+XeZKaq1TfzTSb+HLwmv8l1kA+IMhBHHbjrRi/GviWLh1YZx6xxA/UDUes1WEPM9VXC+A&#10;CkkjseIJEfLkNnYTlYWvdaveRpW3PI0jbt253LHcQRuLEn4juYZPPJ5OT1z8DGxcLDIxsSrFrNRJ&#10;rqcFizQSRcXe+V36mD8GIANOFiUt/wDk6mcbMWZ9U6idFUFmX7o4Ygck9+fmD1WvE4zBtEG/orns&#10;+LQeEYeIWzNFT55Nq/ci++IM8KDjjkDPI+v946W4Ni6t8jEEijE6UVPY/wAdVhqmMoSVXgjgYzyD&#10;zxk/p1DjUd6j5GK4HBXIc/RVGxjUe2TdqqNkYoqnAPY5x+W0djz+APHS8Yj5VcgxqNft4FUrw8TD&#10;/srtc0ECYaXy26uv0If9k9hx9nn4nP2EntL6udfh7htI6OHB7HBBGQT+vXk8ZxXU/wC01d7km/RZ&#10;a6zIYgMYIa2uYnlZaW/2uydY/Zx9k+DIJPjDeJSc4JP+GL5Hgg57Kdv1B+XHT/hPaCMbEp5lrwW6&#10;Rfa13VewP2jFYkRWASwZnc6SHcv1N14n/YkaGg1pp64V9c8k1u0f7Q2kL/DRA+ZTreKfRerWo6p4&#10;S+xpPJMqhxH5kUalg5Rio+ifD66aezV1uDUAS+8vcavF/F8/6owqcLtWAOz1V9oBABPAaWYDYj85&#10;L7hdMUjroyiNPBJlqNA5SNzh8sqD4QcEqu5FPJGcZ79c3HxBiEkv+4tHn+C85rndmw6nHFRiUtb6&#10;Dq4hpENG85rk32rfahm9mfRsV+rrbDXe9PNTRvWNNAtKYIVcGVVRyySb1U7miI27lf72OJ2vFbGw&#10;6AIJN8zEWycXvyt7P4R8Lq+I04hwzU+Fw8T0szgtdiXY5F5tDeHWpvt/dTaZnMMPhRpOtjDskkpu&#10;V0DIAzeWShjHLxGKRjuARpDHklDnWOzU8IJInaR7fceS9HT8ArZjROrCSNXFiMgxsqxH/tFtWnxV&#10;ngxaZ2YY/wB11DXQJu45AajlIUjIC5ZhxlyeAg0iktto3T3mufjfBMWmsgDKAwk889OgSh/2jWLY&#10;yy+A1vlUqQSdW1aNzjsTaHwP9c5PVWBuB3KtHwnGpP7c3DCk9Li9vu0osf8AtF9mlyk3s/0Ma7Sd&#10;6awqpmz9ENmT+O7PAGDniQMgOgTD8Kxyf21DoA0bE+36l/8AciTRE4Jn8D6mGSIHYYtVs6GTkkmP&#10;/DqnaGCkLvYlTt3A4PScbBNZFxfJsgMyFjxfhfaKKrE8TkiA2rS/3cKVtn+0Y2enfD+CqeVICVkO&#10;q1Vtp+JS0Rsm9WbG0r3BIyeCTFPZQJBJFmMju7vtDp+B8OqoILOHZyBAzzf8q+0n+0T6Jkiikn8G&#10;5WlYBmRdSAqp2j4VLWlFIHbPGc8ADgW+UNv/ACj1W3/LuIu7ZNLaXaJ3hTVN/tF+gYMeb4JVSKcK&#10;SNQo5wWX4lEdpfPrhSy84+fVv6SrEH0sDv8AS+1/caq4+FjE+l2J/wBPi4XDF3PRtZIW89G/b+eG&#10;OoFhjHhVcoJXwWH7Vh2BCSC4ElrVl2DGcthviIK5A6aPhWPw1V1lqaQ4Ygu0yA2bdGLFXq/Tppw6&#10;sSjF46gD9IwwM9X8PuvZ7wH8fdP+0L4YW/xGsVB+zqe4qI3pGm83y5WgjmaLcYYFLIsqAhUByRlQ&#10;pQtzsCk0doJmoUkc4fVueU6Lw/xPs+LhYhpqBcOA/wC0l+F2fUa25rn/AMatC2vWmrvCa2VpiNRS&#10;eLOlr/bnd4R/v1kpr7c1VBIRmVYqaSTCMJFjDjBBbr3Xw/towcHEqJP14fDL2YFw2ggkP0uvL4nZ&#10;sUVg00MS+cW/Hpqvjq+xlZqj7cfw7mcIUPip4pyAFQVRg12wQCPhI9DgEHkcdeP7eBViV1AgPVOc&#10;XfLq8/bvdkoIwgK/38IBLZuA48o7xdfpUy1ZLY2EEcEfU+n6dcPFp+WHv9XE1rCz9JQ/E5JAYN3O&#10;dU5gqd3JQjPHPGO4z+H5Aen0OYYgqYAMQ+UMDyA921gVQQGLzrdlrfUk4OqaDAB224A4PqZJeO3V&#10;CeEnaonnxD7N4oyPQ9xb7+C1z4rOGtmlIydvm690zEBnlitYtRwMjOPK3dvQnsONGGQKgTuG1cWP&#10;u7K4D0ZXJ3j7uG5Ln/2pYIbtRWK0zq0irMlUWBGQdsqMpQgg5BJzuzx2IPHU7OwAILE0h5zgDy9F&#10;zKqaqq/3EOTrObu92I8Fx9XaA0/+7ADKAoLcKd3GCMkHHoAQePrjrorVRSwfTKzxd9+Uqb8E9A0U&#10;Hjb4d3CkVoqel1AtROYAFmCxwTgvnDAgZ3/CmcqDkYyMuJQbAlwCNIIvfLxVwfmBnDu7cM3saiX2&#10;MXu0r18qrPUpO70+or5IjySMgerZl2s5K4QEFcDGASSOBkgDOGvs2IS/EIAPDe25LtG7cwkY1DZA&#10;MMhd7uXd3Npvkm8dmujSKzX67hRggeb8DH03h1cMvz7E/MetDXXRWKRSxuKncMRe2rjZkoDiIEB+&#10;beJXld4/UJrfFPWDyzRPHJcnj3rIkvmmnijpvNYLgZkWINtIOwEIWYAE6KK6qoLwzlyxLuA7Cy00&#10;NRAAqMO1o73eH8ytF0fh5bmqoZ1nYLHIrmMRAggMAV3+YMA477Dj5H12OTck9U0kVNSwBqiLZuWY&#10;E6XHmvUD2VBFR6ar6OAbYY6xUHPYEsxJx6MxJ9AM55PWLGo5FoMZFpEwz+2VaKGfL90MBI056DVd&#10;aNUgEqOQOPv44/h1zcWv5dVgXa+REC3Mckxm4SDebWaVq/xanSTT1goyRmu17oenALbtuNTW2fIU&#10;8SZEJXZlSAxfOEwZGKK4NMnJg20gMHMSN+cCXLl8td/DfaXhz4jHztXeF9vLYIvtzrdxOQfJstXE&#10;qFeMfFLkPk4K42nOQPU4EXYbEQ3jO3UJAxzTigNeoDVi8yzEw8814b+2nbLXVeKF/FVTx1O6sceZ&#10;8BIVoY/hwVbIzlgex3fInPm+3mvC7TRXRU1hxDifLNxuxBYZDNfsH/CnErwPhlVNJ4ajRSQBDEGo&#10;yQdCwnoF5uXPQmlpLjJUw2qD3mLzFVmSJhvfu4PkqQQRxhjzz9epHbceqgD5lT3mokjSxHsnJm+x&#10;YHbO0UkUmotXUKYqMPBcPvo7EXZWmx+xn4g+0F4QXmyeH1LYnqrd4kQXG5NdpIqZGp5LTJDRKu9W&#10;WoMchkbDsvlDLICWbH0f/D7432X4Z2vHxe31vxGj5dM2ap5AOZEBivyv/j5XjdvxuydgOLVhBsYn&#10;Emoh6qcnAALS0M75FdGXn7PbxM017El18KrDpO13XxPutvslvuNuWstUdBNDSaipK+tmjqqmaGjm&#10;VEiknFPNNCXaNXDNMEjb60fj/wAPPa/n4VRqorymm9ri8gdOq/OWH2Svs2HTgmv5vyxw8ZYE8I4b&#10;E7PGqpfs8eyNrXwL9jrx4fxl0lbLDc3umqrrFp5a22V9LV6duumLFaUIjtrVNLGamaiuAli3ebE8&#10;iny5BKX6436q+Idkxuz1YwqFJ4CwB0FTGzyYzu6+ifoTstPbPi2B2R+DjOHU4Ds1dIgWLnN7u758&#10;A6a8K7bUy1Fzo7XTW+3sHipqURoroh7MzE/FyN2VVQudpwR18Xr+LYp/0zXDlxxEj/lzmLszxYL9&#10;1/C8L+l7PhtAFNIZrkC+YBMnbYX6N9mbwostH436DqZtvnU97Wrjk8lcNLS5qkgD+Z92TyxHtGRl&#10;lba5UIVYnavmUkOOnLOAO9cb9Xdt4PgPxE2/7vis8P8ATADB50ewvdfV7rSYHRWi6Eqoim1HoxW5&#10;O0otZFK0ZQEAqfLC4PAyDjgAR2cEku8sJ3ezg/mLMvwZ2zGqxe2dpqM8ONiMZMGokXlha+okQpjx&#10;vr8aG8h4kYXDWfhlbdhbBmWv8S9JUsqKo5dvd5JXMYBJRG5ChmFsUNW2gH3WDEL1PqB91o32y5ET&#10;w3uiABVWGdVXPYCCcYxj16MOam1AHkB7716/9MTi0jej/wCkCT3eS+YHX9nmuc5WIKkhdpNxTLbV&#10;E0bRBiQQuZFkI9SvIyM9drAr4AQZauOdzz3szF9V+jPhWIOz4dIe4DyO+3ub2XN2ovDu/iirJxFF&#10;5U8sUYeRhHgzTpEWJYn7m5mIyC20jKnkdPB7acMAB7EOSGad/DrqF0+2dqpPZcc0g8Xyq35cMuG6&#10;X78vfezexdb9e6N9n69XCm188ll8NfDmmVrBW01FYX9xpaSuaWejMMskhaaWT3gmTLRrtVifu9Gj&#10;t9FOFXQ1L1CSM9GBLhszpmGX5X/UuKcT4pjsLVVB9zUQXjN2cEea3L7VHsqTeItv0xaRBrFKW1VN&#10;0roW01IEAaoqaXyoqzy4ZPNKGIOGJhaXAyNqkHX8K+JYfYsLtAq4aqsUGm9gW2NrnlnBHAl3Zi8Z&#10;SebmZbJ8mdcKfaieFP7A8KPAjStZJVe60leKiH3pV96Rrba6ykMNQiuqNKRMJGmATYxA8lt2euLj&#10;9uo4jwFwZIdrja8G3RfTv8OKTV2ytwS9VV7hjSM2yGxsIXkvp3T9LQVMi0sUYjrHUe7xUwTaxKpn&#10;4SRI7DsdqlcYBPXPxO2GpwAcn0m5JZi0+OS+94ODSKnIBJkk0szeLzf2fav7PPSi2qopmgp5IIqq&#10;s8oeYfiX3iSqMoMZVSFZ5H2jAAVgAcHJ59dXEKqgQS1UZMxDh7/SBbSQXXzb9d104fY8ZmLVs2k3&#10;1Lv332+hZJvItXlkjMFA672O3/g05G4/EdvIz34x39elsDTSQc643LRlGerL891YnzMauolxTV1k&#10;l7vkARlK0JpWvNH7Ny1Mm6KSXRd1qW3OwdffUq5C3mHaTxNuD4G8HcPvdQCBDh+KR1y6RZlcgmWJ&#10;DQelzfOdU813UmxezXceCz0nh0lMyH9yZGa1hOchypyc4wx4weeesmPXwDKrycgjTxzunfDicftO&#10;HQwLYlEtkKhbkbTpAhfNBqWoprhfaysihURy1UsoVgpwHGBgkfIfLjHYnGeRido+XU+baGGPecrT&#10;ov13+na/l9joMRTTtaHjN5zyyVK1HbKWogSeOMxSxgmRgB5bLkE5C42sAvB9Rk46vhdvrDQGmZex&#10;AvkH3ldsdurNeGxIHzKQe9oN42C3JF7HGtvaK9n7Q01k0Xa9XQWfV+rK+Ram5WCiq6da1LZTQqjX&#10;qKY8CnWQhNoKR7XXGzr3H6Y+J4QHaRjNSP8AT4ZLEsXOfdYv1Xwb/EaurtPxn6iTw01NBLAmepgu&#10;ZfqV03q/2JtaQ+ycfC226SgvM1fQaAppNBU01saalp9N3SComjkqZKi32upMM5FSDGsEamnEkSyM&#10;FU+07L8T7LhY/wAw1AiYd7XAjpoLRl85qwWBpI/5gSO/Lv58itR2n2P9QeDfsjeJNBPpI6GSoueo&#10;a19PVdbQ108090t1soY6uNKOrno08z3LaD58bGNhGYkKNLJx/wBTfEezV4RxKagCRANRaOLICxv0&#10;DwvT/o2kdo/UXZcID9ooEDMVgy7CN8trebFo0fFSXNqU05MbVMcdU8ybHLKCm8Ix5ZI2KKzE/AxA&#10;wpPXy3G+I1454Q4yubHOZOu5Lr9TGrgwwXdgATcu2muy6O8PNOU1FqzTKxxJuW80DByq7gN+Bz3P&#10;wt8I9M47dKw/mHiqqqJcWeIvDtk1p1K8z+osb5nwrtLH9lFdRy/aDsP4L6r6zfCmNKHQGkIQqqFs&#10;FtI24wS1NHuIxwBwPw/LHXX7GHwiCT+6J0yl+f8AC/JnxSo19sxsX9wqxK6ZkBi40u+gbmti+eqj&#10;AIP6/wA/p1rNAJzHJvRc0VcLMKY2lY96T5j+H/XqOAanw9FbjOg8fVE85f7z/Tq6oiSTgLkehHqR&#10;8/XHUVBwztPft9+ighwzs/8AP2SHvX97/wDp1T5e/h+VT5e/h+UotYqoxPJAY4354A5J4GMDn17H&#10;146AAAQ7u+QZwHJN7RHgrdmqNWP8tnZ2FxmCfB2Xy4facVUVT4lXWp8xctVKiLvHxHypD8GT8R4/&#10;y8jJOB6cSrh+bxVEcQqM55juNh0Gy/oB/gZ2YYP6for4QPpIsJBNAIJafMNovFDUsCtW1EJpqcrM&#10;mC0sRaQBlx8B3qOPTcrZyO3J66/ZsaoMDZsne7RNz7gMv0lR2I1M4elsiwta5b+JXeHsv+FupI/Z&#10;zvNZpPX9foKa9eIs9TWXG0Q1sMtXDRUD08NJLFbaG4zMIpCzLJIY0PGIwU3N6Ds+NxCmIgPfMg3G&#10;beN2X4m/9oHGNPxijswdqSf/AEnDZxu2Vl6K3vQPiBpX2U7jVP4gx0GqNQWbRdFbdd3z90k81vu1&#10;ZcJWqZa+GA+fVwznz/OgiDhlLp8TqO3R2rDowx82q5BpydjcwS85xzX5wWg9ZaP8RIvYW1xJr3WN&#10;HripknrIU1DZ0pUt0lPcRaqemjYUHl0lS8bNLgcu3nA72ABGPF7dRUxpD3Jmzy2ZMxnGcBfSv8Jc&#10;bCr/AFdg9mrwQahTx/MIckEaNYc9YYOfBmbTCxBIJZ2qCcAwzQ7QCB2ZJHkGcepAwO/cEYK+0gs5&#10;aWB9sOhnxX79Hw7s3yw2HSPpBB4Q4PCJf1i+67S9iLQcN28adLrPSQutJcbfUQ+WiOVaOsjK+XGM&#10;kOGGQVAYEDHPJ4va+3GnH+UCDkXOeWbFnvfwfx366wafhv6Z7d2wHi+b2bFYMBwkU1WZ3tdj0Zfa&#10;ZqONLV7Od7t0bsrVtn0/p6ADKGSr1LXWyxU0bgY+GatukaSqeGDsrEDcRYn/AEhm5frUahnZj6r+&#10;Z3xjtn9R8T7fAPFjVVO+pjuNnVy8Xf3miYKEsI/er5pajXIwoP7aoHAVNwDcQkBQV4PHy6WwpZw/&#10;FrDa35zZYsPDd5mMue/euDftI7g1p9j3x2uMW5Wl07cJlKSGCTErxBUaQAsp4U8g7c9sdR2f6u2Y&#10;NJDjDrchrsTt1MG0Er2P6ZpbtlIAAD1OWIEgi0B5jPmF+b5dI2WSVgnLSsxGS3JJJOPU5OC3r8h1&#10;9Pwy+G4Az+ncgfbLc3dfRaqaiRlFi4zKrM1MzOw2Eceh+v0IxnPf/Xv1lqEMbgw4ewIblLhgbWsp&#10;w6aqqSd8zfkspbyCGKMdpDAkA4KkEevHz/IdIGGaSS4ALhjDO932cWdW+XUCaiDMWsY9E5SnTcB3&#10;Y5PfABxnsM5/TtkdaMPDJJDg8UFw7QZOg32VqaCS5hmMi9y3gtv+A2n/ANteNHhhbFBf3zWlgiMa&#10;Ah3U18TMqMCSCyqQODnPAOcdYfjdPD2OoP8A7BZrFtc81oxsUYPZ+KcjUZjOG5AZ6cv049RRin8F&#10;6yiaBS3+GbPbUTvv97raCnWIDa2/cZsbAD5h+Djd14KmrhBcA/UXG7ZQY28l8U+LdrFfxDtZ4TUD&#10;jVEQbEDYnZnMdy2X4vyiLw/9yWIGSovOmLUQMqc1Nwp4y6r8W/BUEKMFgSNw5PVBjBxPF04TGUQL&#10;Xv4LlmuqqS2mQcmLZ9YjZGlbyZpEbAWFBu+LCrtRdzZxgc8k/PnqmMeIkgf7YE5DQWTux0cXaKLD&#10;6gSWf3p1Xyv/AGgegtD+IPtCaxuV6raj36OuqaaRoq6CGJEhf9yHjmWQOqQGUqAYwquJASMdLwsf&#10;tGE/ygaWP1MTkRBYjXe+y+x/CaG7NQzEcIDEAO9POdjPRcC3L2WvC66UsaGpuoBKuJ4q6lMcik5X&#10;AWnAOfQhyDngfPZT8V7ThVCuoVlgSQSZDEXcsuoMEEcLcRMuaQc/+phEX3DKrXP2K/D+cxyi+6jo&#10;ocRwRoJaIo0jEiKNC0IHmSt8EYcAFuGkUHPWrD/WGLh/SexiphJ+aXDkiPp9TpMptPw2nFEtT9Ic&#10;gPfM2tGwbdUGo9imwRuYZ9W3GKZ1JAntEDBcngsGq2kI75USLkYOe3Wwfq01Sex0wQJxLxE8LnxB&#10;I6JVfwj5P+pxA/2ik095FyMtPWHl9iO00zGdtaJ5JKxp51lJUyuwSnXH7RKktUmJVTtI7LEWjD71&#10;sf1ZVc9kp64pzv8A2jKOVrBlHsbgVBnJY08IcSRboTdL272JoBMtVBqC1TU+cBpaQwKwJIVg/mSI&#10;GwQQpOQeCR1P/a0mB2OixBbEs77e5TKeyGg0lsw4An79YvC+mH7JP2cIvCbwvv8Aqc1tLUzXyuaM&#10;CnhRSsSwW1REZVmkchSpfOwKS2AAeTzO29vHbqhjGj5ZJc08Tgd+pPh0XlP1F9D08VpIH/iGcGbX&#10;5QSvV/XcTR6HqqRVZnu+odM25XXJZPPvFG3mBFyZseWR5eU3g/eHrkcAFmJIMmL3DG5jxXzfEr4S&#10;SA7k21s0ch1IUl4kr7x4z+HjrhorX4Z+IheI/GVnut78PI6aZF7xhIbZcUkcKdxkjyybFElaiaaO&#10;ICwIN83LmJgZTuwVOz41XEKGeXkN0Ys/hk7rWN2lkuNc6gtGtNUHJBJD7HyVxnI4GOxA5IHXC7Vi&#10;DEJpNWRgi46nwfO916PDiikiCy+fn7ZmqknuOjbXDBI6xQzVR8lnYHdLTRsjRopHxrvAYsQHdTsJ&#10;Qbuh+l6sPs/xD5mIQBxACQLg23sJuGEEFZe21VQQIAAdgc2nfdhpADn5hvELTLQVzpTRu28I/wAa&#10;lW4TawbOMMSpZgeQxxntn7b2Wqg0fMpPHTW5mS5Y9OTOb3hc/DxZlixqALsDBaW29wtUJYqtxuIR&#10;WKlvKLcrj05P09O/fqcTtABFMjMMAdgAWkea1DGpAk08ix8Y81brZpKoCQTSu2JgP3ccJbA3YI8w&#10;ORk8YwmcYGes4xqAeKpqeHWY5jwbig5Os+JihuJtmBfWRE3sQDfRdpezfpeOk1vFBPHO1LUUflyQ&#10;tAsUjiVEYok00kajzcBCNpLBxhWBI65Hx34ph4fw/EGHUDXLhy/Cbm0cLghzloGWMGvHxKPp/uHK&#10;c7aOYvobH7I/s+dL0lm8JKGOlBgoCFqXhcBCs0lPG0FOpU7N9OUZZ2CguQmVQbR18ExcY19tx6oa&#10;up3JMzV3u+txd4Xt8DC4ez4QqdwBAABkU5XDaSAM9e9Na1lFReGusK4kxims1Z5sjPtJLRqq/EeF&#10;V2dVPoAT9Ouz2Q8QpqIBmmGazPs0Z2AXmfiwbHAA/uFur+Xdstk3hTBqnwotsjrA9DZq+oVwcLDJ&#10;DbIqZWKZX92rTMz/ABqGXcmQrE9emwCOCkXlmZ4YHuBnyzXNww2LLsKh32++rDuXD/tC1K1V6Smg&#10;MtQ0EshqY9jlYZWYNxyQyhCCZAAF+7k9+vnf6lHFi1fUM9yYEahmI6aL7r+jAKcOhoLCzw1Tagy4&#10;Gjh5XlB7c2ljqf2d/EBaaiaqlFkrSrom6L/c0FVMjSBCgZEhZSCcq2ARuIXpP6Sw/l/GuykmOOme&#10;Ei5gXOU6r6SKTXh41AJqFeFXTZ70mGMPPPyXx4VtshpaGquj01VIkDHEFLTwMkbGoWPbWySKWpkV&#10;Hd/NKkMYvL+EtuX9LUYooqNLCcPDD/TD0xq5zNrvBhfPe0dhbFNDFxVXBE3d8ngdWmFTdV6aks01&#10;ZT1W5qqSWCRoVnWWl93njM0UsKBBscKQp5bjgYGOnCmmpiSCJMhjYswd4d9IXPxexmh6RRBhyJ5T&#10;1+8wqetjozGJACshPYc4wccjjPbJ+vB6Wb8LRTmxclzMMRz26LnHsZBez3PCN7OQ1ykRaI2mjhxi&#10;KQ7GccEK2MkfUZOOjEwxTQapMF3Bv7zATcLD4a6QweqqkSGz8l9XX2YmiLRY/Z007WUlIKaevnqK&#10;ismeJU97aOvr40IIRSMxhdz/AB7iMk/Gcfn/APxC7d874nXhcDDs9WFSDfi4xQSWYQLB3fPRfWew&#10;YQwOx4RZuLBNRLXHDlMO9uR5/R57JdE0NJdrlEPjFBOYwF+FHihUxncDg7s4UYG0KxBIJAd+k8D/&#10;AEsatm4qsIszFmPiX3Pmviv6/wAQHhw6av3VVluVXENWu2v36E8FyreFWmKqMki6m6Xd3YENIbte&#10;bjcEfnkhop4+TknGTjIA9iKOGsjmRDZtInpnZ5dfI6auOpv9gYdIBl739FsnpiatH+0C9VJZ9NUV&#10;PKEWW8SVUycnfHT08kZUjcOCZVOOcEAjv1zu0ftPvI++t8hpwL0/9ffB9OR6Lmmui8ukqdxxtp5C&#10;OcAsyFAp5zzuI78Z+XXKo/d7j3bqt6afaF2oXX2b/CrTfnT0rwReHNNLHTMoWdbhdrapiZcY/eKn&#10;KK3BOTnI60Uh6uU93d7yXOx8UYZmdy8uws2TvfPK67/tsNRS2S1U9QiJLFbqNP3eFUqtMgQ7VACn&#10;A24OfuZz2A6OFSSAWcBrCbd8dyxGrjeoBg7TJzNyAdDyMo5Of0/8fz79FYao7z77lVQtwpg2XABI&#10;U8k47AY78emPr26eC8G/9p0udvGBeyzrfmiIaa92CzTQ4M1qBp5UzysiZCH0wHxlR644znp2Gfrz&#10;tAl8w0l4zLGYdgEJbxBo4p9K3CWUhpqaWFoXGCyush3qGOTjIUMvHyPbpxlm2DDIEX2IyKBcZLR1&#10;FFLOY4IQBI7LsPbDAFu+QSR8sk/T5RVBFWgtEkOc8vHSVow4pFW5jcc8uWdg5W5V1FbbXR01NdLn&#10;SrVRoFfcsu4kZAB4YZHAJDEcfTqQ9g0As4Pqdbgm8Bk0PYNALOD6nW4JvAZfk6+bJUIyyZwcg7XC&#10;Edsd0fd6/CNhP/OOt9fa6gIIBMCSS5tm3P2/9Vv6fDoD000GpxDDJ5H58c734eVyWmpuUFWfNoJ4&#10;45BFIqFfMjWUoVB74ZssM+pGeR1FPaca/GZ3zc5u7c3MHZ34OHTX9NWHRe4AD8zrMeKsCwUtylkQ&#10;iGT3iVjHEW2KJHYmPBBUAIcAAnAxgjGOivtHaKrYtQa4eqwtYmZcdI12D4b2Sqlzhhy7sA+4Zvdg&#10;Vtex+CXiVqGShhoLbTxJWyU9JQrc7zZrRTVtRUMI6WKnmr6uKSoeZ3TC0qTPsy5jVFdky1YuPSeE&#10;42ISzgis8rXNpzzZYcb4b2WlyMMQA0A57D3kLOe5+Cev7TV1VBW6WgeqpJpaeZqW52SuRKiJijxv&#10;LSXCRY24LIsgjd0xIqlCGNTj40H52Kx/5zA6E3luRSh2Ps4AbDomHIEZcidM41s3fwl8RrXRm7Sa&#10;KvslvFVDRLUUtJ75E1VVAimpkajabMkrLwO2QNxUEErPaMVnxcSvhLsOI1ba6u2+qvh9i7FQ5xMK&#10;ioBsgc9CDp5uYhtU6e1JbZ5or1pq/wBllp6aA1MFytVdRyU8vlLK4cVMCbQ0bxzIcYkhlikjLRsp&#10;N6e3dnFNI46xUAXk38Zzdxfmn04nwjDgdmwgQXf5Yd45ZzfS1lASR1K+RXPRVsdK0n+7VLUNW1PM&#10;0TrkLMIWiY7iowHzlsc9uq4nbBU1VNdTMM2vrE5x0d7VxcX4TiMKuz4dRDtVVQDyuCR0E96qWprV&#10;WAx3VKKrkjqJCheKlqJTuy25WWOFnX7w5ZQCTjPWvs3xKnCHDVUap3JNns2bkPnyc8vtPZPhmITw&#10;9lwrAH/TpLnQtT7d8lSZI2SXMscsBPOJ0kgkA7AhJAj8cdgD1r/qPnNXSxDaGRInLpsucfhnZqv/&#10;AIFHdSAHgRYXj0dQt+qYop6YSzNlYAUR3lkMiyk4ZC24J5OCXQlMlwoDOGAucWmkfuEHVpsz2/Cr&#10;X8M+HkEYnZcCrP6sOmoCLSL2kPdgoqJxIfhkZeR2x2+uV/gDz6c9J/qHLPF5Lt0B8fBZD8L+FUmP&#10;h3YiDAfs9BJfnS9808h3QhzG7hu4IZkznOSQhUZPqeM/63pxtD3Ejzul/wCXfDJb4d2Fn/8AseiR&#10;3fZMqirOyRnBlKFA+YJpkUtyoZyroGY/dBIJ74Pfp1FdVQYXc3L5PcsOi5vxCr4B8MwjjdswPh+D&#10;QAIq7PRxMYiABCbLNSOjFkgUnkZiAI/85K5Hr3HPpjsN+H2XtWJSKqASLQ/qB3dy8jjfqr9BcIfA&#10;7PUdacGkAlrCMsniVn3qlVGRlpZmxgCWlhmAOc42OoBHz5HGADxjqw+H9rBdiC7+2Lbahcuv9Vfo&#10;Hi/92wP/AM3QM8jw+rXF02Wutyysq01Ar5GTHSQKAQuDwsUSKRg5CpjOTuc/EWDsnbgP2kjMA65/&#10;ue+ZF4vCp/2q/QH/ANjdnHPC9KVk1EjyqtPSQFGyXKUUMme55BjfOfX4ccZPUHsnbiCDSW0279fP&#10;uP8AtL+g66wKaey0A5VYNJk5AgbQTzyKXNC6sCaJBkAlTQ0yL6nJRIFJA+ZB7Z6pV2DthLkVHecs&#10;pPvVb8P4t+hMSPm9hBLt/o06Ew9J0k+BzM1uiflrJSy7jg7bakvOB95Y4nx+LADsO5OaHsnbqJpL&#10;jJoIzkuGA26pVdf6LxS9FfYS5eMKm2/0gDv5JpU2qlML/wDoOUo4wRHa4Is/IsPLRiw+bfx5PWc4&#10;PxCuGgHWRqTO2d1fDwv0bUeEnsY//pUDvakPbndRZtlDtObDSg8A5tw9c548rvx6cevbqP6Pt1Ei&#10;wyjqLiJ52nXZR2L9FEAv2Rz/APk6XHdQfZSElroCQw07aW2gZ32ajDHvyd1OHZuOTkk5ySetOAMc&#10;P84ORAYu14cmzyBrtetXw39J1f8ACPYpsThUyf8Ay5Pa73ulharJUxGObT1rCnGU/ZEew7SCAwaI&#10;xnkBhxwQMc9Vxay8tYOZ1O5UD4N+nSWP9EAdMGkaN/Z+eaLLprTLRqP8PWTP+YfsqiBU98EGD+H+&#10;p6XcAhy9hw1FwG0Btbl3KD+l/wBL1HiNXZbZYYbd/pa5KZtpfTO9f/Qesnpkfsuh9D8/I9fl3/Tq&#10;pqALFwdCCD5JQ/Tf6VFTVDs1T5U4dL//AED32Kdw6W05IcNY7YqgjiOjp0H4bVjA/Ttx0Cqkvc8g&#10;fGOa0f8AZr9HN9WAOL/lpAp/+ge7dLzaP0cAhn0/aivc7qOI5UckttGTgZOACT2xk9RW4oqI0YdY&#10;5LP2n9J/oyrBqrPZyahNqGbX/hiXf0OX3Hf7MXS0Fs9gzxIhttNFSwye0brORaenRY4lC6d0go2L&#10;wFyuM474Hy6872mn6qj+1nd5clwznOSOmZX5j/xG7H2PsPxLEHw6n5eAMCgMAAOJ6uIwwmLNoQzt&#10;o3/amKG33Pwi9lmnudupblRDxBu1Q6VcQkWKSOyXQyvGpICuIyVDc5BIXPov4TST2mstB6f7QbNd&#10;njqsn+H3wbsnxTtNFPaRVw1VAuKuFzx00uSQXDPyItC+Qnw38S/FbwWo7hS+EHiVq/wtt91rKa63&#10;Si0XfK2xwXOvoaeWlpq2tgpnENTUQUs1RTwyzRtJHBNIkbKHfd7WjH+VhVUOxZjJNwXzY6Bn2sv0&#10;wP8ADL9P1Ck11YNbUhuPhJa8/RJsH2sV05RfaPe39baVKCl9sbxmgpqfakMdVqCKvkhEROI0mrrd&#10;VuEHI2gjIAAOAOuTX2qukksWJZg4PKagIIU//Wy/TuQ7ML2poB7xT1+1gNceJXti+1F4yWqCx+K/&#10;tB698RbWtSakW7Udxp6imSdGR0lKpQU/d0QhA20GIAoqhQ2PFqGJiU1buTYyzFxm+WusrVg/oT4J&#10;2EH5AwxxMTwCkORqRSH2zJhmXP1RSW2sbfNT0j7lwy4JRieWJBJySxLHJ7k9bqe0tRSCWYQHaNuf&#10;Sb2U1fpr4dSSBRcOC1JMvnwxvEEJOw+Fg1XVVdHp3SNwv1RRUdTc6uOz26rrzS0NKhkqaqoNLFKk&#10;MMK5Z2crt4HcgFNeM5cliQDmdRBkMq0/o/4Ri/VXRVxEB24QO4Uu4z9VB13h9abXKYrhYZ7fKsaz&#10;GKrgqaScRMN6P5Uojl2uo3REL+9GDHuyuafOycPqxf08Ff8A7FfBT/bVycD/AO0fuLpuujtOSRzS&#10;R0paOnELVDioqJFgE5VYhKWkYRmQsoCtg/eyBtbDsOt2ILmcj42UH9FfBv8AZX0qo8jS/gkv8C6K&#10;jJepoYIj5gTcneSZ22rkqGLMxIzjA7knAz1fFrZnIFrg5s8PEZPfVUr/AEN8ErH1UYlg5FVOf/hv&#10;FgMuaLU+H+k0QuLeF5zkN2JP1XH4fz6nDqdgLOX7v4Wer/D/AOBHLHHLEpOulPvuTePQ+mZVlemp&#10;aqUUy+bUtF5zpTwllQSzskOyGMuyoHcqpZgoJJA6WaxxFz7cvvpsq/8A1vfgQf8A4/8A+cG0/tnv&#10;fuTkaHsQISWllVkCsyNKVdS4DpvQ/EodCGXIG5SGUlTnrRSaqqXBNM3Dt56+TKKv0D8Dw6TXT/UX&#10;Zjih7X/bO2/erLb/ADrLNA1rc07UpU0w3swjkBJV8E53c577ck5ByR1U42NhioDErLweKokMRkMj&#10;MixG8leH+k/heG/D80hzBqBF9gJHuIXpd4J/a4e297POg6Xw78PNV6Ji05SymaJbroqmuVwCiNIk&#10;iasNzpAY0WNimITIGd2LsSuOfQahXVUJFTkvLHIixfod2XD+I/4afB/iNdOJUMYEO3BiAOapaocE&#10;gtsclNV32zvt03K+WTUFx1Joirr9PXUXm2EaJpMQ3FYJadJi37TinBjinmVQlTF8M0isSjurbcPt&#10;FVINJNQAkEQ50g26LEP8IvhgBbDx3v8A8QeP0W9yp/7CCyUV8+1q8OdaV8TzXStt3iBq6uLeWkCX&#10;KuEU1XPHAN3lor1U4ijWRyofAdgpPWDtOISRVkTmLF83fnnLSxdeQ/V36I+E/BvhPaO1dm+eO1YX&#10;EPqxKTSCKaj+0UhzD3yK/RMqMGpmYD4XYMM+owB8/p1zMevjamCB6WiNbL4Jxg5gkk2BuT+O90BL&#10;sUBSeA3bg5JOOePTnjrLTSRUXBZi0h9vzs6dhB6m1H3HsLXd6yNUQKw+IUaHBJPBaQ/M/wAvX1zi&#10;xwwLgxF9Z/MdVpApYgF3+3TfNa+8UCktZ4Z0Z58/xEoJXA4O2ktV0q8kk4IXyMkYJIBVeT0PUDb6&#10;Td9p1li2XhdFVdVLAWYsWsS4LH3qtU+MlokvdbFNCT5dFVBJ3A5SEFxJgEZOFYkbeR9euh2aoGxk&#10;APq75ve1+mSSwcVTxavz6k5u+gXLN3pGNMXjjbchJZcbSEAy2AcZPrgcnnAz26YxXsQbZc/PbRXF&#10;ZZokNYyNI6WZUFavNSkcE88E8Um+KWCVoZUdQ2SkiEFTtJBx3BIz0yik1fULy+Qu3oofggAWvMvJ&#10;0cO7bKWrtT363Ur1b3697UQqiRXOtWQvtIBDrMNqoSCw43AcEdN+UDdpvH3fxRWeISXAGcdwJ22b&#10;xVMg8UtdRTwyUuoNSiRJFMeb/ciMjspHvuMEcMDgFSQSO4XV2Ogn5oioQBDHI2butGix8R4gMiPU&#10;+az+1rxdKqpmusDxyTu1TNNJOlQ9RUSEb5JH8+eVpXB3M7Ng/Mk56z/JIMD6RuBn5eK1YdfCPpIJ&#10;YOfJtR7ur5puKOVHMhGVl8tQcHIKqe2Prjj8fn07gp1Ph6KRUQQcwGC7y9nOnmoKK+I0ZSnZ6cxy&#10;YJR2dS7KpHyDAngYJxnPWDtFVQBtwgPfaXAmznyum8Z4QX+q7SRBMnSGbXwXTysGAIOeATwRjP49&#10;cfFeuqAGFss3FzyVTi1m7Z5a3Wp/FZ283w0po9pkrPE3TilWGQ0dGKu5vtJwqsiUDyZY5YKUXLsg&#10;M4dPCxImcxl7Bfu0QKztna9ufuVJa4ngqPEnw93M2aWlv1YAu4D93SpEWJxjAM4G0ncSQRwCeq4l&#10;ZpcBrPyZxe0Cd0kUkYtBEjjpJkf7rZLyT9p7ww1DqTxMuFTaKGoqLdUiSWWXMStDKY6JIFO5lZgV&#10;94YhFkHwjJXKBvPfEK+L6wQ4IlmDkG/Kx0X61/w++K9lwuxNTU5poAsQDM+yz2yK4zq/Z88QUu8j&#10;Ja6g0LTqWcvT52FFLnbu8zIcuANgJA4UjBPOw8UAUsxLl9AHI8HHivqGD8awKyayaRVSQQdxkz5N&#10;zByLLv8A8GfD3UOhPAjXNfZ77ddKakiuMNxiq7TDRyVjNS00SH9zV7I5FUZzgS7dxba2dp9b8Jro&#10;w68MkUVO37gDPhkPzC/PP+LOLh/Ee39jxKWNTY3EzCOKlgS5cX1+6a3vxy1vFoeppLZVXN9VPQU5&#10;pr9dqGC5Se/CeGSqqZLckFFRTpURLOqxNPD5bS7952AH3dDY9VJDUgAAClwA0wBpy0C+O1fDqahM&#10;zcsPWXe53uSmqjxD8TvZ51PLrq/090m1B7xb6amjtAssVMtPPFD+9p4ZKxHSdkkljlO9lQrHJGrD&#10;rk/qKuvDwhQMSrhMMTUxg9zlw2oMBem/QlFXZv1J2c0kNQaAIsOOk+egMuvO28+Amu4qtaSw2i7C&#10;2rEUETGijVyG7sgkBbKkcttz2I9evAcY/uM9Z01yZfsWj4zg/KopNcgBmYB2uzgjObjqtgeE3gzr&#10;zS2v9I3q62KrgoKC+UkssrNSsEErxxyHak7O+EXOEVjgEgYzi4xxxUhwxixB2jSC4I+z+b/VXxDC&#10;7R8E7dh01BzgYl20J1e5lfQLq+WCXT/hvCzNir1NYDEVUqWWmhNSO4+EBUBwwX1A567+HSRhCsC7&#10;S7sG73LyW3iCvxj2nBGH2jGItXi4hqBOXGWNm31yKfeNUq1Vv8PLceGrfGDw+gVQuDI1qvCagIV8&#10;bVCx2mWVjIR5kcTwpmWSJWpi/vL6D76rnYn7o0H30WkPa6eK46Xltj7tlQ88TgHDeWYZw208gNjs&#10;SDg44PRQztLMH55nPkzS2y9l+lQDjUcw5GoPo2XjbxF1D4YT1tfUJFHCkNQxK1LbSF3K0ZkygaSM&#10;FTuK7Mg8hTx1vwsSo0mQGN2hznytovvuDiUjDpLiAGu0N9/DdV24+DExoZhW11FUU7NEqwRCXd5r&#10;VEZRsywquFOc555J7Z6vViVBnIYw7PJiRETv6PxMQVdnx5/+DiRk7GwJ9uvon0Vc7hpDw08LqCIU&#10;a0lJorTME4nWZ32x2+ljAgMAYElEP3gqg7TnBOGHHakAESJHCREAyRLTrZuf5s+PCofFO0gCOIkd&#10;9VpjLIh75q1V+t6uWNZ7YlvJDMZo69ayMFcHBiemjmO7OCQ4VcA4JOOqE1ml/mEAOw4iIDsQNGyv&#10;kACuKHDgF2YSeTxDsYFtHK8nvtS7NV6oi8IKOvWnp54ae73OaONppYVkqZXixGyRSs6GNUKiRUIB&#10;IYhvhHONf11U1VWgO5LOc2P4svrv+GeCau0mps3LQAHpLgxrnmvLbTnhJJKRUxSQv7vMmTHTy71Y&#10;ENhS8SsSRggjgHHIOetBreiovFnYwWeC0CBpPVfczXQOJqgCxEbffQjdet3sXWD9nu3vKyLNRVNN&#10;UQ7ioLRmdopHkRQ2OA+1TtYbQ2CMA58PEfiAIJmlrQQzsczZ+i+P/rvF4+y9opFTtVkIu7+E3sOY&#10;9dbzWxwaevFWHASG03CcOVYgKaOVgxXAJH/dA3emM4HTZApyB4gbWcP77l8Fwf8Ai4mZ4j35fZc9&#10;6irZbR7Lk9TGFDw+GltZQw3giegokwQCO4lI9ME59OqPLkub9cvT75rYYpLBoPu/X8wlfaUkng8B&#10;rvQQPIklRbaW3qgf43Q0joyLyBuwgIOfrjrBj1El4eq/V3710P07hGrteGw/+LTBIZuKnWTA77r5&#10;1rporV9sh86ttzszVUrBopKYnyFLCNmVJ2YkoAWAG7k/CCCOuXiUOSSJaBDSX891+o/hnb+yUYeH&#10;gYRc1immkClg+cmAeItLt4qrVc8JoFp5wQG82OoYFN0Z3upXaCWJHKswDBWHcDvUUBpd+i7oZ6BD&#10;cQIeYBmbOHccrkrc/hX42+OWgNONYPD/AF1Xrp9auaoSile2ziGWcruhBrws3khUVBGDtVF2qRzj&#10;RTi10Nw1ENYgkHwK898R/Svwv4vj1dq7X835rEfRWKQwfI0nrP2W2ofbD9pq0hZZL9bmMcTAtVU9&#10;tClmIX4njp4WUAEMoEzDdgF27HQO3doBfj7iQW0BcsNguLV+gvgRMDtH/wCeB/8AtNxqznZV3WPt&#10;c+KXiRpS66L13ebNXWm8QwmY2+3QpPC6NnbHUv5oMigsC3llGHYnjKu09pxu1AU4lZYbkzs5jlrm&#10;t3wf9F/BfhfbafiHZhjjtFIBp48UGgMRUI4QSH1XND2ujrZqm4CmKu0gIYphgUA2soIzhgASAeTy&#10;fUnJTh8NzYx5+7L3GJi0ikNUCSQ42/llefDy11NfrrTKRUsrKLtQs/wBQEjkQM2WwpPOQFJY5yoO&#10;D1pwyWI0Dd7rzf6lNOH8G7ZU/wC7BxBeGIJAdg0kCV9RGiUjj0rp2A/ClPZbfEowd2VgCkEgdxgZ&#10;+ZJ+fXU7I3AXMPaZuvyd2mqqrFxAC5+ZWToPqqGebADOys0rpuGDwFAHB9OPl1pIcw/DEzYMDJ0S&#10;AWpkjiks4vJ8UnvX5/of6dVXPrxCaiYJzjNG6lxoPH1Wj51e3ch0PsB3/clVqxKqgxZuSHUKia1O&#10;EhmfnAikOQRkFkZR+WWHUVHhpqLsQI8j4e7g9D4ThGrtVNREGogSJYzfmy8Bvae8AY/F7V92uNZX&#10;NRCG4TJAv7uQSJH5kSHaVfaSpHJKsSD6debx+0jDxCa6pGl85PSWz8B+7v8ADL4thfD/AIN2TB4u&#10;EnDHGHjiFT9bSJF5mfNXXfsP3q11RqbfWyvTSKMyIkEwWUHGGVZMoNq53OUXn73Azen41g4dyIGY&#10;NuYyfYW0X3nsv6qw6qsMV1fSRJYsRaASNpHnC9JPYu8RdSey/wCGNdoCk8OrXqqK4XqovLXO7XNK&#10;SYTTq6mELBTTO43NhcJCsa7ULSlfMMn9VUYX00kWcAOHfYEMxidwHZfBf8S/0Rh/q74lV22rtP8A&#10;TDi+jGqBqoY8IY00iokliLkiCV2NB7ZlVVW5KDUfgOtZC0iPJDDd7NcKSNoQ2yWmir1VlkG5wu9E&#10;OG+8DkiK/wBV1doNPHWAMMFhSCCQSP3EEuzSdCM184w/8E8Cpn+NYUj/AGV2yI+i5tbXOTzv7U/j&#10;Ha/GfwRu/hfpXwfuOjZrtfbXcql4obFS2/yqCspKx2WG01UgleYUnlSCVN5MiybmCYGij9QYTEDE&#10;IPUC+ZfpkxyLr0X6R/wy7J+mvj1HxI/EKMQ0jhOI/DSzWINIk5PlZl4z6i9m2tq1meDTlyW4DcFk&#10;d6E08pAIxEqhZUBbBBlccZzzyZ/zirGqI4gaaQCHJbLee5uZt+o8L4r2AYVH+pTW1H7hIJEa5t16&#10;Lqz2AfZ+vdj8YoK+7WuaCGk92rFkd6YlHhnjPBR3YIMZJC4579RR2g9o7RTUWJN4cu8cvFvBfHv8&#10;Wv1LQP04Oy4VQbFw8TDsZ4qK9y2zh7zkvpM8V3ai8J7NQ4ya3xB8GqRkUc4n8WNHRBh2GYwVlPf4&#10;I3GOR16E/wDBFr3/APEb8p93/nbj0HF7Z23EpDvjEDm5eX2PMB5hWnxbm8+h0nQkAmt1nZCqqPi8&#10;2jkeuXDn4QoSnkDf8xK4IIHUGaZu0vEs7TbXboQtODSQagYfhzEg8XPnquPPb30BqHxY9mXxP8Pd&#10;NUfvWoNVWaeloaXz6enE9RLV0zbVnnbyYk8tZBumZAACSB8PWeiv5OOMQGwdzzqeAeWvO69X8AAp&#10;7XTUDeouemvMhtCHuvjJuP2TnjzS3AU+o5bVYKeWUgTRzy3GZCTwoiSjjilYLnhahFJAw2Dnr0GD&#10;+ruw4GHThYlTV0fumSbl5yDbeDfVsPAw6qQag5NLABi0GZtyd++and/sn/G+mmq4rZe9J3ZqWMsG&#10;p6uop/NGAQEhelnZSeMBpCSeAMY6YP1h8Lvx6CS/iAb/AGdk7+mpw4ApLzIcO5fKLa3VZP2XPtPx&#10;ktDYbPVRjBV1uyrnjPMUlLEQc5A55Azlc9Qf1d8LqDVVuHyzZvXUdHCtTgU1gUmmbwGEW3EQx6iw&#10;SdV9md7TtHQ1VbJoug8mih8yRTXU80szHKqkMdNFPIS77UG9VwXXcQAzDZhfqz4UW+uqeGJD3i3s&#10;ZlGJ2HEqb5bzZjLZARB0Pkyvvsv+xB7QOn/aD8INQ33wwvNHZLVra1V1yrlEU9LRwUztJ51SkIaV&#10;I1cIAxj+JiqpljjrP8S/UHYO3YfycComuzMS7PnEP5rmfEMOvB7Pj4eIWq4Hkz3g6hjOoYXP3y6w&#10;dJdHWKlBjKXDUGh6OQwo8ashv1tnk8rcqsh8uB3Uuo+7jBZgD5s0fSAXIcm4hwAJz1uYHNfD+10C&#10;rGxK86qiTPIW6EeLWVo8ZJ9lr0hTkk+++ImjqYDk7ibrE20egOAcM3wj1PPWbg4cm6vHfvbMtmy5&#10;w4zcBs7c4nbLJ8kheJ8vc1Qk+YtQkeGPJPCgcYHYAdgPoOrCmohwx6sYjPyC6XY6eHFw6iwnrfNv&#10;yvm69pv2H/H3WfiNrHUem9E/tulv17ulxo68XqhRUpaqSaPyXgqaindpRG6qgyI0UKBIQASHF/px&#10;WABVxs7yaRtMe8l9a+F9r7PhdmpGJUHAEFmmnMZ5FjnZi65qsP2fftO264W2qrtAakelpWhZ4KO9&#10;WORQwVgQ8c1f5BgTIOyORnCqSrSnahxYmKcQEEMDkIjlqZvIczp1aPiPZQxpqjUMC2dm37pXUtX7&#10;MPjdTUghp/DW5Hz4nhmRqilgjSPGx1ieOsjfMpxLGcPtQncYpBsGGqiqkk0i5aSOfixfwbLRT8a7&#10;LRasDJmHOXORBGXKxMDUey14zVpmqq7w4ucDAFnlSqtswCjuwX3zzQB32qjEntnsCk1CS1wwH3k5&#10;ptPxnsuKGNQYNDXPjGTNe8hMIvZN8UKp3hl0fUtC3lyFap4lw9PNBPAxDExlo6iLzY8sxR1WRNkg&#10;yLGokAFjm/uE2jt3YWfiDl3L0uZ7suap2tPAfxPtFRLbhpCthWWImMUwZxHMgA81JaccEuVbMoQ5&#10;GfMc7mWaSQQNSH99Vcdu7E0VU6P9MNOQbXXNe3fsd2W56S8DdOWy7QTU9wnhgkaKZ2aU/wC7QKTI&#10;Xd2Vw0bFldgcgEqARnZTWSKaSzDiFpgOO/3t85/VuNh14tRwKuKkgTy4nM6PuPv1Xfs1Nl0dCQTL&#10;VeI2l41QEEukNaZ5MfMqkbMBkk8gAk9bMACsEVWAAhgQDDkn29rkL52AK3FT3yjK57gG1Dtml9TC&#10;Cbxdvc0hJaxeGFBFEygr5b3e/wBZUurcHf50drb4l+FVh2SEM8YbRVhiqmrhYgO8gSxO02sSr9nw&#10;iKgagz1ZMT7+zrTN4vUFtmqIliJnkmdldhlWGc8YwRxjg+vYY68Z22v5ePUXiRnfJxmR5L0OECaK&#10;Wkt7z9+XHfjX4F6J8YPeL3q2hjujW+3zogmEf7gmRquMKXjZlYyQKu9cgIvIBIPWTs/aKx2gGiog&#10;AgkzmSe5joJ6J2J2YV4eISJpDvF2LMdeuuYZfI14+xabsPiXqu3QWJq23266XCOkpdgaEpFVyQoF&#10;EpRAyjJZkaLeEBG7Cg/cfgHaaj2SimokjhdnIjhBdtGsweZiR5av/TxDSSw+o95cMHc2u02zXPA1&#10;DpK7VFLBV6Ch3K4UNRlIJ1Ck4BZgV+IthgWfgDjjrtcYqYu8QWaO4b+OhVuOj/dfYt0jW+53C3nb&#10;ZdITw0nvWg6KEIQsa0+InRGcH96peSORw3ZlZQVABAPfk9vxaqcI1EgNSS7NlMCYlh0KTiVioEAu&#10;xADAy9+l4z7l9IHsjewz4K6x8I9Na4uWn0F8vdst1wleFIUeJpPOEW2Z4ODHDFCMb2xjaOxx8b+N&#10;fGe1jHrwaagcI1VCoFyW0vBuF6T4X2I14dNQBf6SQSG4cydcjDfc+s/hjpi0eG2nYNM2qnkWmhK7&#10;AzJtXaojXAjUDJVVDHBJOSScceepqqqxXbkOhJ8dV6HFp+WKBGcPl9LZPmfwtja6UVvhnqGgA3tc&#10;KmyW94yM5SvvtsoyvPBDGcL9d2Md+vT9i4RSBnxBh4NmCz3+y8d8WP8Argm/EG6u/g/etyXmVD4v&#10;6ats+Gen8Nb1cDE/xlFkultoN+8ZjKtHI42g78kMRt4PoaCRhEtamDvBPUU94hcvDf51IEDiBNtv&#10;CfZdcTeLU8R1VdcMcyFgc/IqM5+meSPUd+vmnx7FNXa+dWmt33sNLtJX3n9HUVfKw4dw8MXHFLaN&#10;q3JeYftsGG0+zb4pUkM0+2qtrpBFullJlrKtVPkiBcq80tQsTn7vkt8ZCqzDT+nquH4r2Sp74lEg&#10;Xnw1DnXNfUexUcXEBJLgiDBjTVtivkC1RZK+GmlhglejhmXFXFGwDSxySRyxR8MRgFXDK28MrlTj&#10;nP6Dw6+Ookf20Yeployl7QQAvL9u7JiDtmITS81MQcjN7RnzVdprBUV01unqwJjTzMtRTVIkDNTq&#10;m2IxujBTGTJuMbSo6GEqiFXGd2HWCQSfqBMSRYszXJe8s2VlgxezYlVJankXi4v3eIyVam0VcfeZ&#10;xTrsQyyFI2+IIhcsFDsx3AAjneRjjPTWrMhjxBzEO7wbB/xquJjdh7RUWw6amDWsdxO6JHoq6NPF&#10;TAIJahhEikxg7nOB8e4qGyRglgAR3z0nEr+mqmogEhwzWyLk88tE74f8IxsXteAceiv5FOJT8wgg&#10;FndhJ00h3hfXV7COkprX7NXh7a5SYpEtdFGHmB3yylHac4K5O6ZnDPjbIV3qWVgT+cP1r/q/G8ak&#10;O1WNQQ1npppFrs7kiD1X0Ttpw8DsgGG4powjRS5+rhaAXYtrd9Ml72+z1TfsDw41Pc5VG2jskzuV&#10;IBIjonLYJI2k84P+XOeR1639N4Zw8A0kNxCg82F7atIyuy/PP6xxhiYzcQHCa7l7m4hurvcHJbe8&#10;G6San8JPDaKqAWaTRenKqaNBsWKeqtVPPJEqc7AjSEbMnac5JPXoMV/mVGmS5mLG1+UEXvovmdFN&#10;QqrIuTt7yWyPJT6/x6TxVDPwHor8VQz8B6LnrxxqE9+03SBszeRcKryyGx5QMMJfdjZ991UqW3HP&#10;AwCesnaTSKSCWLBuX1dLt7db+z3/APEPfgN+jrne9JK9E6xqpllmpYUU4w7S1MUaxZJAUzFhCrsQ&#10;kbyK7kIrEcuj93Rb1Y/bn1BT6Vo/A+1eQk9TVa20BaooZaEV0bR0kttFQJCYJYokEbB/Mdol3xqU&#10;YsFHTgSDE5B/cd65Ha6aqiSBoJI1GrdTZd2VkSLHCqkABFBXGMELgEAcYwQMemRjrrYFRFPBmwYk&#10;Q4eIy3fLMrNhj6TSYJkcw+myipoJI4Y5gh8uYsI3x8JKMVZRyMEYzg+h46mukVEk32ePdtdVJDKL&#10;qEMisG+X3fyPrn69s9WFTWA8e66XwUvnyePXxUnpzUFw0zFWxUh/d14CSr32dwJYzuBjkXc2G5xn&#10;GDgdSKmJNLC8lwbgtB1Zu+JUmimWgTc/zP8AJ2d/t+41NuqrbPMZaarcSHzgXlVlZmGHDDAYkeZl&#10;SWwO3VvnVvkeY5zeDP8AKOCnf37/AJURFXC0yR1JQswJEQGDiTBAbGcYGO2D6dHzayXhxFj71Per&#10;D6bQ3W/fvdVe5yVFfK1XMxeSVssfQcdlBOQACDjJwSfTqeOsWzv9MhoGZ6e2vIkAyLMYaBmT9vt+&#10;YZS0/nEwsrjePvpkY+IDvg8gf6jrXTht/tqfPTuIOuzwv6z4eAagxpL8VwDZtW16DwVoWhijWER7&#10;2EZXJbliMjcMgDg4I9MjHrz00UwzMztY3Je4z79V0MLs3DSPoqs78Jd3u5BjTnDJx7tTIcwQyqx5&#10;YqXkAPJPGfgGfTjnnv1NhF8rScvf2TzRUBFNTy30mTlDX9sjU2oLpp25UVfaLhcLddLexqrfcKWq&#10;ljlo5ZVeNzTzeZmOoaJn+BMN5RkcfCrdZsb9+zAP0OfWdQufjgsTw1GBYGZ287iU0juNXUT1FXVV&#10;M9RNVTNUVMskrtJPNJy8sr7gXdiSSWJzk/M9ThAVO4tbZmY85v3rIACBDfYiOXhzSlBqnUNiuUlX&#10;Z71eLSsxUSm13GqpJHRcMADFKoyGUEEgFSOD26bh4NGIKuMCoPuJ9JN1BoFQIqz9DZ3ie9zotuSe&#10;037QM9HGtX4p6yqZ4YqWmgkr7i1ziWkt4SmoYXiuUdRDOKe3wQ0ypURTRBUMexowoBV2Ts1Ac4dy&#10;xIJfNvZ2d1lr7PhVVGlnLvebdzTmLZq7R+3D7W9PQW+zweNdxjtNOopqeznRfhsbTFSM4UqYP8Hq&#10;TKVA8yQEuzfEHDHd0jEwaBw8DUgsWOzMPEjIneQMNeAKag4ZiRLTYB+gceAa1Fm9oTxheqasqdcX&#10;M1UdS8p90p7fQUkpDCVYmo7dSUNMsMztIlQqKriMr5TqyAi9PZ8I1fUASMwdiWLMcj3rZg4HEwFJ&#10;F3JuSMjby6KN1z486w1PXz3q4ixUZr2Cy26W0QVtriZAApoRcfeqyMyBd8iyVUoDmQphT0zEpqoo&#10;4KDww8ORdhfN++SnHCFIJPCwlpAJ77+Nmm/oJdtOezlpTQ2n/DTTfi37N2vNT6yuFn1VPrqvsNpo&#10;qDRVBRslRriwa0rIbvcJq+nqIa6mgtsFnWCumlo6+nt2+RfNXm4+NiNEPZoLnMgvmNV4/ExMbtna&#10;u34uHVVRgYGEa6cI2qNJpdtTBEEXvMULxHvn2dfif4pV+iEodL+B2i9KaUsyaf8AFbwkg1bJT621&#10;hHR0QvkV7s2paq80b2qsrxVSUNbFa7fPBC4VlUIYpclOL28TRQag8FnewIFr8xkQMlzqe0dvDHDw&#10;iZJBqpJLEktBlnYXLAO5lW3QPh17B9oqbxqqTXvhtqHw509dXuxs+stQ19w8T9aafp7vaLOtDZ6O&#10;33i0262VUsFVcrtFQJYZqzyKOeqrilG1GF1YWN2+uumnGp4QGI+kjbOOvSWBFv8AMPilH+j/AEeG&#10;asSKazRUCDqSSBo7g7SVyv42VmhNE+JFLJ7PLx6X8NtY26PVlNpTX9datR1dtq5ZrhEtFU3Sl94i&#10;povd4oVp6KVzNTmWNZSrOpX1PY6BVSCbggEOWlxBn8S4gA/Iv1/8H+I9rqqo7XiEmrDpIwqavp4S&#10;aiIpF+RfPJQcurfCi/8Ak1Pin4RRivSOOmrNR+Hs0z0tagICvLRUVYIFrQW3yzU0W0BgDtXA69BT&#10;2nFopFNBaml2YAuASQ+g11yzX53+N/o34xSKauy9qxsMAuMOglmexeiogGxl5IBGV30n4M+ytrV1&#10;h0/rSb34xq0ti1JW01lrxO7kJBFNEyVBLAjasjoMEljnbiMX4jjYeHVWQ/DS5IyNrPfNm8F4L478&#10;P/VPZuHFNGLRhUCTRRUzBnckEGA+l9FYtQ+xDpCVYp7VXVenpKsiCgiqCblb6ypcgRsLkgnnYMY3&#10;ZRE7AksChC8c/wD7R4lAYiAZJDPbpnGzarg4XxftuERRjYmLxCahU9JYCIjM2LP1UnoT2SPAqyXN&#10;H8U/EJZRTOIam20tvucIEwJj8sus8TuTKNibNm8/EFyF6Wf1QavpADnYONCWNzmZjOXGjF+J4uOA&#10;BVWKgA5BL7W5Bpkgrqik8GvYvoZaeCz+XXW+KLNZR1FqvjVhlZGV5ve3rZlRN5ieNSDkqVwA2ep/&#10;zrEr+mmv6tSzt0fpA1dYa/iHbsOpqMfGBGQqEXjN7PBEzknz+HvsQUby0ItFOyTr8U9SmpxXRSYB&#10;PlyR3REQYAA8tVwMducoq+K9oJbjA5eRhjvotmD8e+JYQAPa8ciINVmLSWhyNm3eF6jRXsKtBLHJ&#10;Y4ACjKXi/wATI4JGNyu10dVIJzyrAdtvp1b/ADDFBgvrk/g/otOJ+ru34NM9qxi4zIksLnOTyuqb&#10;F4b+xsu5YbMtRDucpLNU6wMmxnLLvMV1hj+AHYuyNfhA7ncxP8xxrOW0jfu5znCw/wDbf4pl2vtA&#10;D5VBvJ7bKCn8JfY8nugrGp4no40Km1G6appIgwzhmqWqzVYJ52pKQu3BLZyFVdsrqd3kTmT1g2bx&#10;67+z/rv4rT+3t+OJBbiDyziRsG/lVrV/gR7LWpUgp9OXYaKdRtkkoNQ6grfMADbWCXWjuLKcldxE&#10;mML8KgnPS/niotU5GerAjctfTVdAfr74wCCPiOO4MPXSQOYaYf3B0xW+x74V1Khrb46UCTwvnZcY&#10;5K0GMkgJUbLTHMCMjMhwfQjJB66dHxPseHRTRiYJqIEEAAk2mYgZXbUFT/8AXC+Ns4+L1AMXpcHS&#10;AGz/AIaVSp/YvtBbzKfx98NokZ22x1stxjcIqhs/BZXYMScEZwMHA9es9fxr4eD9XY8dng01UsRz&#10;fnfdNwv8R/i+FW9XxHFqpcAmkjLR95L84l0ZPYuqFWOWk8c/B6WCVWdJJ7lfIclGZCCFsXlkK6kH&#10;AByDz69MwvjPw/ijsVdIZ/r4S1n4mqgs03u2RXUp/wAW/iVFPCO3YpYNkOTMMhEt4TVrh7Her5IJ&#10;3h8W/BOpMDKkUEeq66nlqFZmUOnvNlSM4VQXBkRlyqgEkgT2j4r2OqjhGEzyBD6ACb9zO+oU/wD1&#10;2viWIOA9txmqhnET71IG4X0W/Y9eP3hh7Fvs4aj8LvFTxv8ADyw3+5+KN81R+z7dep66GKluFms9&#10;KHmmSjizN51tKOiRtt3REnBJHB7RiYeMCKKW6TJd82j3IbB2j9X4fxImrtVXzqiJNTSNDOpm9gtZ&#10;fba+OOkfbH8P/CXSvgv4i+HGvKzSFfcr7cXl1Db6Oa21VfQ1tLRQxmrkjmjkkppkmliaKNw0gbBG&#10;cr+G4Qw8es5yA5jLIFrdb7LT2T9Y/wCU8NXw8DDIb9rRmAJMHKJ6x5jezj7MPgpT6Arqv2gptFy6&#10;6ivEb22gh1Zb6iKtsskNRCad40u9vhGB7vUFkY1YZ2ZCIymezXVTVURryjLvjxZdX/68nxzCLU1H&#10;ELBzfpNVx+AusaPws+z4p4Etty8ENF3l3SOWe4WzxGemuAZ5ZU2+TJq5pVll2F1jRirKAygDAGTF&#10;opDhnDgMWa3mj/69Hx8luA8mD/8A0t0Lp7NP2YN6pkz4dat0tWSE5ktHiLQzAglSQsFz1PJGHTkA&#10;hH+9lg2B1kFPEasmMS4tDZHmX6q9H+Nnx8EBmlpFJH/0n6fwtaai9jT7OOaCP9l1fjZa2VgZJKbU&#10;Oja7zQcnH7+5OqjHYpjOPx6kYdQ/u75tbL27mVso/wAav1AZNAcZGkOf/U0fZb18KfZS9lPS2iLp&#10;ZtDeNniLo20an2SXCG5ap0LQXWVxU09aGX9xUPTHz6aFmlhkIkVWhZjHI4apg9SInrtmtWH/AI2f&#10;HgWNAALCaYG/012nNs3ZlIeMnsuezZ4kaj0xq7V/itrnUGp7Slop3u9ks3h3U09dR2SkpKChiuaU&#10;FrSnuEUNPRxK7TI7TM8zSEmTqxoqAMiJzsPey7OH/jJ8ZIeqnCn/AKXZhrX/ADsp/Rvsh+A110ze&#10;dOW3V1DNa7rHUQXOlueidH26518MlRVTU8tzloqakqWlt8lS7WueAIadRFueQCMIUcVgQ7Z27teR&#10;yyV//rx/GDenCH/kJG78d9NLvkuf5Ps9fZqtltvmkafXeq3nvT1FBVXeo0dJX1sDNdYqyl/ZtxaP&#10;yYRSTRGCKojgAakKrK864IvUKizkBtz39Mlu7H/jb2/ANYxcDAxCW/fSC3JsS9spVnrPsr/AP9kL&#10;K/iaopYbLHRmqa1q0zVLVlNLPcKpoblFK1etPHLTo8TRJGZXQ0YYiRAcYjipJvm/nzW3E/x3xuFz&#10;2Ls1LESKQ/RsXxkquw+yP7LGldP6t01D4u0b0+pKikhuT1mhtQOFtNqraWsbT9DUUWPJttZNRJ58&#10;6CWtcNI3vTZ5g/MBemkVGSYJYaDLKHtkudif474fE9dNFBNwAAHLa4h17ni6oevfYT9mPXjWCppv&#10;aSp9KzWy0UlslNDo3UlOLjDR5WCerast1S8s8UJSnEisoeKGMuC+5ur4OL212qwwKSJLGZgA7Asc&#10;4N7qD/jr2WoNiV8IJkfSb3b655yHuQy13V/ZpezxugFF7Y8Cu6OZ/etN3dwGDEIYglmOBtxuDAHP&#10;YEDnRiuQXABcP3ZfnzZH/wBe34YACMQEu5fhDm5cmt41DXu6JH9mn7PBWQz+2NUPIu0RrHo+r8pp&#10;Pi4LSU1EpjLBQAzFmUnK+hTRQ5yE8rvrB6wNE2n/AB17NT+wUs8GwgCD9Ycjm+dmVR1h9m14Y2O3&#10;RXyH2prY1npZgtfPFaaX3+GKRHMchtQmknlDuEiA8pirSb2ARGYaxhUuHANoa8yIBP3vsmD/AB7w&#10;nY1t/wCV35cWeX5Cv32GVkvejftHNK6iWw3G8WexaH1tEa6rt90p6aSKp9xpqKapk8ny4zVuVVI5&#10;51V5H2IxbA6X8RwqRgvQGJBI7jGUltCB4nifqb/E7sX6i7AMDDGHhmsfWQ1JrqaoPW1Rc2sAIcQC&#10;vvT/AMexO6q1t2cffWV2YZPcBnwfzBHpjryeFhYlQ4i7vbMC3QMBrfOV8fOPhUk8BpqDkvcju1nx&#10;unP+N7eDtaim3ZP7wMPy+Hdt79z24OT1r+SRSKmqeHfJy1gBaC78gVI7QC7M4BMxbSXfMclRLpq+&#10;jm1Ukvl1GPcowoZVyNpk74PPBOM9j+PVxgEhpkB+bQLFgIl7PkQ1h2rgLOJAmkkuMgTk3ssy1/4l&#10;aljqLr4Z3COkrhQWzWjVFwqBEPd0jmsN5oIFeQnarNV1lPgOQCdoB3EAgwCSAAaaZu+kuRGo8CbJ&#10;9OLTigVAHhBYgvP2zj2FB+Ivjz4T+H5dtV2u/wA8Mw31NZQUtHU0bMys7K7NVxsHCqSUZQwHPr1q&#10;wcHgcAi3s2uq1lgGidt9p6vsy5Lvvtj+x7VTDya+7wtK4YqaalaMKQAVA99LAc8gErkdgetVIIDH&#10;V4WI9oqwiKmzZx5Sc1WP+2f2afEG6220aIuVVS3+qWoCeb7lSU9RIoeYSyGSrKqI4UO45BwpIBwS&#10;bioi07F2WijthxfpOGwE8Td0/nNpR67SNddR5dNdLRPTcsoFzpt5UnII8vcCSoHZmHqM5z1f5td3&#10;8/J2UYtVUEAgQ/E4zFg+l0xoPCasmqqeNZ4yWkHKTiQKApLYCIS20An4RyOrU4tZqALZ+T+7d14o&#10;apopBmRsOceyhPrPwCsNZNadTeIVFQ3WhmenraImA1MU0Z2OrgHzVVWUriVQcj4gD1oFLsSxekCd&#10;dS6RXXXTWeB2D65ExBZtB5rYei/GP2O6eranrvFqyLMNrtR1c0UTF8rtyGbJJGASvpj88+KKqQwI&#10;d9S2eivRi1lnu7Obtb75rv8A8NddeFd4s8baI1DbK+3ODLGaOQPGVyULZ3NkZRgTnG4H165WKKmJ&#10;JpYvkYpz2znwW2hyAzuQXJ0eeg1Pc7LaEd8s3OLjT+n+bHz+fWKoUvFQ6An0ZWNPDc90+bdFrLxH&#10;vNnkv3g7/vsBipvEyOprpXkVIY6X/CGrYoXkZjgD3+SljQk4854+c46BSSIL2Ihrwd/VxsovAs+m&#10;rDJyk9XXqzw+JmlD79BNT/4a1BFHUxMrw+8yy21SFfIBIXJOB2+nWfGpY1B7UzDa69MnnJk3ApBx&#10;aQQ8iDGcb22jR1z5q7xO8K7TeqylvXidoO31SOUeCv1DQQVEflny/wB5FI4dCcZAYbtvXne1gmio&#10;APIcCYYv6eC+5fpeunA7IOGsUPSGHGAZJtMAXuzls2VEqPFzwPmdvK8XPDNzz21Ra157AkvMo/E5&#10;4/DricONQS1NTTcQOWnRekHbqwCKcYAES1dIfZjVfmOqNR+Ifh5WU88Ns19outoXcszUeprNNTmS&#10;YKGLotYdpcIudw525Gcddbs/aMXCFLUkEEMWLw4LXeO6OnPxsLsfbKn7WMPF4X4TXUHpBd2YtLDW&#10;ycS6j0tJQPONR6blpYyI2qVultemQ5VdpmExhXLMq4Lg7nUYJYddL/M+20scPHrpgZsfEHkxHckf&#10;5b8AP7xgDlXT4Akjq3R1I0F60fPZTSnVGkktgdzPDJe7X7uhZjK0jxrUgENIQ5xyW5HSMft/a8ek&#10;/OxsTFcMCSKm3EZSLPlor9l7D8K7N2n53Y6MEYlLEViocVxYCqZl88hkqtQ1WjqWQLS6r01Uqxzu&#10;e/2t2GCOxNSP0wM88nPXIpGNxEmiqS7sXbua7Tf7elr7bV8skYoLR+6k3fMFyeatvvFhqWofLv2m&#10;6gJW00jQQ3m2SzSKHKkRxrUEyOQ2FUc98HjrVS/zMPV5e4/d3ZLjdr7fXV2btFFeLTVTVg1j9wiD&#10;ebx3zGXReprlS1J8IaaGYKh1TKCm5QrLS2WqZFwrEEAuhQcgFfoD16/DrA7PSOIGKdJift0K/PHx&#10;erGHb8Wml+DiLM7TUXLmPszKb8XSz3rwIpVLAVPjJS1EgBG2RKbw78RqqIMPXy6mmp5wP8skSMOR&#10;0muS4kNfrOttfvCw004jsQdyXfvJ981p/wBom21V2pWeny4R5gUwSwPlzhieCOG4OSeSPr0UVUAl&#10;6gxpkg5u9jeG8br2v6Yqpw8alyKSCHJLTk27M0s5Fi64cuOlrfbYVYRPUvIGjjQYI8xs4JBA4HHr&#10;/HHWvCroeqniBJIYRL6AwSCOl9F9iw8aoUUsQHpBzt63YyNRIWvKrR9yqd0YiCIXLAEHA+LKA8Yy&#10;OPz6ZiU8OGTUWGljGRi7NlYky614GKa6cV6hw8FWbvBBDHIbzay3o/jJ4z2yzW6hmrLTW2600VNQ&#10;0kM1nps09HRRJFChcIC4SNRl2OScsTySY4xw3E0hry0u94AA57Lx1f6d+HfEu149faavlkVQXbid&#10;yWjJpN02pvaJ8S2yN2nCgAJV7OcEH5+XURjj04/E46znGIoP1gkDMkkzzY9RI3V/+xXwImO0B9BX&#10;fo3ktd+KepdV+NlTaZdVGgqJrDSvR0P7Oo2pgtO7lz5oaWbccuFLY7BVBBJ659WI1VR45Od97c7L&#10;03wj4X2b4C1eBWKqajB4gajYlwGa1+VlT7LoSqtzmOCnASRtzBwTlvhXPKgZ2jA9PXGcnqwxKiwp&#10;Di7AFy2ev2zXbHbaq+IOGILMQGyfV/C67P8AZ803Pa66or50dfOgJbH/AA8RSSIBgqCD8IYY78nj&#10;gdOwgRUXM7XEh9M3YR4r5j+r8So0YwP7SDMscg0tN7ZhdzazqRB4cajqAQCunqpsj0DUjDGM+mTx&#10;1rqdg1nqnSaX3gty718Zw6qaMbE4oBPSRMmL30Wp/EG2y/8AkNk1vVg5qdFaVtyCPjJqZLLQbVyM&#10;ks7nH1YcZ46rnTAZgRewki5fqHJPJbBUDTURU4kFiC5MPaOQMAc039pN5Bpy3W0MWVqmOpYJ/wAF&#10;444HVVweex4z2OeeR1lxcMEgMA0lxYHbX3Ek9z9OgDHoeDxAywP7gDfLx8l5k6m08KpVhrleMGMl&#10;EGAjIWOW247kjBII4A+nXLroJMEQGfv2P8r7j2Kk4ZwsQAvTVSXLsT/yluXJrLmHWfhMlfemahjE&#10;Uc6I24b1VvLgiUk7VYZLKTkdz36qaOGkVF9Lxfl5tm2/qMHtlZAPFkSaSQ12Ie+eard20xFQW6Gz&#10;1EM1rkRcCvo0WJndMBHMhQBssCWWQfGCQT8XQKCWkMW97LbT2mR9VPCWec7E3Zub/ZQlXpg3O3x2&#10;02wNIjKkldCysauOMq0czhpN4ldxukVIxGDgLnJHUV08JbZ5b7LVh1YdbTQC5LioWALi7h3ubuZU&#10;Vb/B2Vq2KWZZUpgwDI5bawBBwB5eDkHkcA/d9MdVSa8YUkimumA0EECYaQdCMuq3vaNC07RGNmik&#10;BYEvKpMqAYDIhCDaeCcHnJyeOOoO+w74WTtPaaqaDVSRYgNd+uWsWIs63/oPSVJb7tpyqgjp/JW4&#10;UyIAmJg4qMMxbbjlkbs2QCPqOnYVJqew/H8rw/x3t3aauy41GJiVnCqoL0kDhBYNYCwLtZhZe31n&#10;VKS0WqJQTmgpD3BwTToxHGOAc4H9jqdmDUl8iDz9zlkvg/bTTT2jEppEniJIsWJ8QfvpMg8gJBwe&#10;QD/r9etBy5fc+81xq66nmYueqL5g9Af9P69DAXJsDbUA6hXw8L5heP2h3DudeaUyfmf4nqFCGT8z&#10;/E9CFkE5HJ7j1Pz6EKI1DWrR2S4zvn93TljjAONwHBJAzj9QAcdZMU1mmpiHaHu+WzO3iuh8Ooqq&#10;7T2fhqYnFIg5NmObnq+brzC1HSNW1dbMVcNLUTSfEQCAzk47EggkjGO/fjryXbh9bFpfYEObtOR3&#10;dl+vf0jXTg9kwQYPywDOd4kC1nJY81qm62xykqMuQykMvcFTkEdsn047d8cdcPFwGLubEyZIHTm0&#10;9V9Iw+0YhbhJHCH2LaC7yIcKqixQRrvZpo+QQqEBAwzgYK554yePUjv1gxcIEloOvTl57roHHxsX&#10;DpoxajVQ4PBUHBqFrMXcZGJgCEqktHRRkzuhG5Y40coWcscAjGOOVJ9SOB6dVw8IUm5Mi5/Hcw5u&#10;l44NI+gMGptABa2vTvKemZZRtVQqkD4QBt4wwyOeQf7HWsUAWJjl6LDiYNWL+/DNWxlvfuEw/ZEV&#10;VKT5EfJxu2gDgD0HOOf4/L00YeLiUkU01ECekLRRXjYdFGHTxU0U0sAGYMTkX7/BbY8HbYLHrSiq&#10;okSPz1jhdogQWjM8ZKtxnHDcAkYI67vwvErq7ThEn+8b2LScxa2ZJhgvC/4h04eJ8ApNc10U4jbF&#10;qrh4tfysvRbxGZbtp7w8oQ5VKrxJ0Izgk4EtpuDX6n3gZPl+92mnYjuVB+h695Sf9IZglom5qe09&#10;/R8/xjwAdp7XQWY41VTEy4JcQ2doBgdZbxIYve/DKh37TNqipqOSfLIoLLWTMCOT2JKnBxgk446z&#10;1EsSMm9PIKmOeCkGmCWGcgM3c/iteeIlVO8SKrqsWUY7GO7Kkld2PuZAGACP8p5z1jxeK7uZZxYa&#10;BvBeg/TmM3aKBWQHlyWD8OpIALiNhBNlyxqWmSrmZp0WRg2A8iZ7djnH149e49RnzXaey0VYtVRo&#10;JqqJNRGusx3Bic9fr2BjjhAekg0gu4mRP+06aeJWuZtNWpZjP+zoFmJ3iVIwrbh2OUAyB6ZB6wnB&#10;oAnDEXL8tSc7x3LpYeICDxVhw2b949CEqtCsW0ICBuX4Tkjj/wA5z88c8Z6qKcIFiANXPfAAMpnG&#10;GioHRgfNyIUnTUjSMB5YIwS5Kjbt3BvlydyqQO+4A+gPT8KgVVNTSAAIDno89+Y6JmHjmm1YJHPL&#10;JrQ5FtluLw/oWludO0ESCCFnaoZUUAllEa5O3P8AxHQ5OeRzjrr9nwBRUK6WFQ4Zl+t52DMvJfqT&#10;tbUYlQxKTXVTwkQ0Eh2EZ33Fl0Lq95XOgbcrMBV6802jAYC+XTe9VBDDgkbokZRg/Eq5wB16PDqN&#10;VIcOw1LgMHMlnmYlfGe0VviViDLAlzJY5HXuVz8U295uXhTTSDdDVeJdqLIwyHe20dbdFwBz8EdN&#10;LI//AJovA6WTxbeOY2vbPbNK+U1Q+qCX3iJMa8jZN7lTPDUVS8ke8TugXHCNI8iLyAfhVlXvjI44&#10;x0mquqmogGBYHcX1l/FOorFBECLQwYyM3tE9dVS6uaYFm+Nccd8YAJwPkOPl2PSKxVWZI2u3ttsy&#10;vR9m7RVWKKeKAzyPYykZnVRUV0kDAeZJngE7+2M9jkYzyCPrjHPSiOG7Wddag8DOTnn9ILFoZ/H7&#10;JY1sq/GzPIGIP3uwwOOeBjn1x+PPVSAbh1jxMY8V6rZWubTte6VN6nihfyYUJxjLqpI5HGeT/wBB&#10;36pwMRLzL+ypGLiB2qIdn6KEmvVVK++UKvpsVQAD254BJ4zyeDnjtiaqAQwidT53QO2YtIYVHuH2&#10;RqeSjq5989LFNIy4LvErMQv3QSQexHH8zjBTSzuxs2ypi9uxQB9R6i/Jny93VohipkjGyFI8EONq&#10;hQGbAJwOOecnjnGet1GG+HSYDkN1Gek66nryu0Y9eMQKqiTPJhsz6wAn12Vkr/CWnQ7ZJNf09ehH&#10;3SaK23CeMMMcoZVBYY5wDkY4dQ9LCksSwcNyc3Ov5XJrpNNRYgOzBokkDLYk/dM71X+/eJHicfKC&#10;yw2HRVlV4xgc0d1uLE5ydg97cAHtIznbtOSv5tUiGNxJGcyTMq2FXw1Ckj+54c75k3Wk9VW+RZFq&#10;GLMxz8sclQTgDOSME/L8OvP/ABLAFT108QqJkn9sgHzPJd/s1YIpEDndtL22mBK1zdKWaptVzoYm&#10;CNXUzQg+mTxyOe6s6djkOQTznrgUU1UYnESQaT337u7TRdKqr6DSAJgvm5jPc968fdefZTz61vVx&#10;u111e1EldcayuhigSJZ2oqyqmqIYppJKJhKFSQRMrZQGNSh4z16LsP6l+I9iwxhYYFdIJI4g9Qew&#10;cVCA1t5XExvhFfaMQ1hmdiLa3YGz2OgZU2o+x4szxlbXqAwVQ4jqnKBw2PvfuqIoH3EH4Vwfx4PZ&#10;w/1l8TAHFh0Nwu5EeNX8MRKbh/p6osDUHZwHOVso6MW3lL0/2RF8oEVhr2WfZK8qicRtGP3peMMR&#10;bg2NpGY/uJykQ2gdJ7b+rO219nrGJg0Cg0niqpDGkW/3GdAzsXBCd/klOE5rbKb7i8hpJF9Gz9nf&#10;AjSVf4XeHGmtFVlTHUyWO00dtllg2rHO9IHUSmNEiUE78r8KnGWIDE9eKxO2UdrJJpc1EF82uwyd&#10;s2M6rdgVHBp+XRcOXLWixiSL66AreNNUrK6nH+YfiW5HbuTxx+vWnsuBxEki4IB/23ad8/u6ti41&#10;QmoyGMg6w+3JTOsZZv2Vpylinak/aniHoC3pKxIWoaHVFvu09MwXlleloJWICkZAzgAnr0HZsPh4&#10;SxEg6szRrlN8nXl/ih4sWk2kNoWf34La9VW0z+Nt3q5SI47H4RRwyzSEYRLrqOokhdWJ+FAtrlMm&#10;7H/BBGQDju0D/Rqs9QYdwaRZzlm0LmUOcUNB4wXsLi4I0JkZnQrjHxXt9zS9VlzkjdIJi3DDlcKu&#10;N2BjH1B/h26+YfHKCO1gn/c1zB5RN1+hf0nQBgUxagSB1nqwMZSxXDfjno6bxJ0ddNLxyrSedgrO&#10;MMTJCS0W9XR0KF8GQYzgHHfrAe31fD8TDx6C1VNYIYOQQXDfwy+jfDnGKMgT3wekR1K8ZtW/Zs3W&#10;91FRNQ3QRzvJuPlskVMvlyFkMYFNkkksG2j/ACrnOFHX0n4b+uaMDs9NeMeOqumgHjANqYZmszS5&#10;1WntXY6a8XjgPkxL694ze476VD9mxrCmnUzXmhkYHhaiWpYneCBkR00Tn1KkSDkdiMqej/8AXE7M&#10;GIowwQbsO+are2Sqfh9BqH0xP0l9CbsI2uU/l+zW1Y4aX9qJIrMdqxuyRJ2wEY0zSED03u7Y7k46&#10;v/8AXHw8hSS1gBtF48Qe57nsWDSf2AEjJsybuDP3kJC1fZqayXUVlqXmtk1tp6xJK96mrl8wRh4i&#10;NoNJhljCMSPmx6x9t/xDoxOz4lGHw04lVJppqAH0kgDU6kOX5LR2bs2DTWTwva7XBytue7RfQR4E&#10;aCtFi0npjTFQiB7JS0tGxplApWWEbIzCGwSNm3LFACckcHPXz7tHxHD+JY9OJXTTVi1VgmoiXOTg&#10;2LTf08t+psT5dGIKfpDEbgsIbvvqIXpZS01HYvAvxKnoBKqrpG5KcEABxbpFVlxjBBYnuO3Hbr3/&#10;AMNfDwKKQQHFFswzakG2fPUr81/qLGrPbeGowajfY6mdpJ6ETvSxUS2uw2S3DYDRWe30x8sERloK&#10;SKMlBgYT4PgUgELgEZz11aaqjWQQGc03kM+g1fP7FcT5Q4jUAGHE4uSQDJPOZUyql22qMnBOPoO5&#10;6uw46XAbN7Zu/wBzksdQHEHEZ85npc+K4k9onUN5h1zY7faLJd7isVoq1lqKGherhRnnhcxs8eQr&#10;FVVipHIwRxg9cDt+LUMakAhiQGuB/OpL2C3YG1+Ia7kRnDaQtVWOXVNwr6SkuFkucME9xoZRJUUk&#10;lOsKU1THVOXMgxhY4XcgDPBOMc9KoqaTmMp/lbeeXstz5m3NX32saev1f4heznBaaX9o2io1dTPf&#10;2CgtR09JBTSQSlgGCiWWmbk8YU4welnFJx6aaYDgPcvo2tmiJd3WHEo43MCZjKQLvZicndrkN21c&#10;Kh3YgEh0Cow4yGHPB4zwDj4QSOcnsPSmgUUU5OBAkHPMl8szlAWSuhgagQAAAac7tMDPbJWi73q3&#10;V9ntduoaWWn9zTdUPIgBmqHZzI+/JAB3LgYHIPUS0bgxbWW06icrqlo0IMfdtN3vkqhIV2kbTn8A&#10;P9M/09eoUJoSrErgggeuDj8MDv26EJSMAZ+mMfr/AK+vQhIVIjm2o/I/y57Z9T8/n/PGegFkAso8&#10;wsuSqNKmeAqlsEAZJIHyx0wEnMUkCSc50Ok98Qrgk5ikgSTnOh0nviF+eG/2cf2lMMrNF7D/ALQq&#10;U8eGIbQdcN6gjIbDlgDyfhO7jjOerjEoLgCLE3AOReT4C8r+gWB/jf8ADHA/r8B3JiugnIZ+d/NJ&#10;SewX9olTuYZfYn9oWKRe+zQV5bkjPO2jmB49A2cfgcMJBs0jci/I3OcF3fJdvC/xq+Gmikf13ZxA&#10;YceGSYiYvprqiL7D/wBoHSZ3+xL7RBPO5z4d6kf5gnbHbBnt6cH0PUkA3LAaOQNZZuXQMU2r/Gfs&#10;JpP/AH3s5gxx4QPRnPgoSq9jT28VctP7F/tDRRg/G58LdWNtzwcAUDZySBwvYkjHPQwAIm19AZEh&#10;4u5ALnQMsGL/AIw9jrJH9TgV2j5lD7GLAWaeajqv2TPbSt8StWex57RSK+FVk8JtYthsbv8ALaW+&#10;R74GPX0JTjUUVEEs9hDZQJDdQDIhb+z/AOJv6fxqKTXiYXzL1E4lAD7NUIa0R0VXrPZn9sCCT4/Z&#10;L9oeBiuQT4Sa3z3wScWUgcjtn5fTrXTi4QD8VwDHLndo21T8T/ED4VXT9GNgDb5lIjLMyIu0yd4y&#10;TwA9rOnJjq/Zi9oJSu3ckng5rwgAjcPjSy4wcj0yOB8+l4uLSX4ZsNss3Z43LbSk4X67+Hw+NgtI&#10;/wCJQzu7kgz+XnNq/gn7SSlVn9m3x3iZTkBvCLXwOV/GyHHIPr8xzxilNdNZkv8AtL0yzEiQW0e2&#10;RsLzj/rj4bVwtjYJZnbEp2m7QznvzISMvg97QkbbpfZ68ckI4Jfwm12pzz87Jz/HrSMTDALGpnJa&#10;HeDkXzGY7lfC/Xnw65x8CHviU6R/cS0/e0KLqvDPxwUNDXeCHjBHCCUeKq8MNYBSSMFSklmU5wTj&#10;BBA/LFMTEorADktJLB23yYh8uW+bE/W3w3FrL9pwWLiMWnvg6Ehx+TB1GgvEujKRzeDnihTqRly3&#10;hzq2nYJkAkGa1tu553E4BHPyGEik1CpxNT5yB0L8gRupwP1L8Ecg9r7PQKv3E4tIcHI/UHO8Wlnh&#10;hVaU1dHnf4feIURxhhNovUCFT/yuzW8KMfUgdu3frZRj4FNIH9zEMwuBz0vsDsulh/qT4AKQ3bux&#10;H/8ArYZeC0moWjMHnlASWW9owD6O1PDhiZFNgu0byEEYUsaMSLjDAopwcsCDwOmUY+FiVcJNxBEH&#10;Ozk559Csvbvj/wAFxcCr5Xa+y1VgFuHFoJmcqhr3aQQzmmSkkCVVDU2x9sbeVWwzUkmyb/hExVCR&#10;ShXyu0lBkZPGCR2ezV00gcJFwBbTJtrZnRoXyn4pj042LXXTiCrDqN+IENLS5gWTszvGFdZdm90R&#10;drHBdyAAO4OTx25OR11qaRUAAQXDa7tD9GJA1XlseqjjLGmrUBo3nV+Z7wHi19PUFYrosHl4K+8Q&#10;0yJVRrkKfLaLy3c45Cs4Bx94HOaYtNIHDUzEGHgP0ebNaUqrs2Dj01UYnyzRUCKiQCWtDgA97Rsu&#10;hfDvVlRZ9G2a32TVOoVp5PF3S1PcTWI4pqiCut1xioqMw/tNRU061MVNFK/lQskcjktKYVLcbtNG&#10;CXakEuZ6R/AAfkvzl+u/gWH2bt/aO0dnpFdAqqqq4Q4FIZyTl9u5/Q6SijrZZVLDfG5EgJJ2MxLB&#10;WIyA2MHAJHI+Y65GIMKmovSJ0liwuxuZ9s/zbCroxKKjTSAxNpZnz5g7d7JvJp+mWF/LaQPFlveJ&#10;IlZZHI+GBHVQd5B4ywAG4lTjIoMXDcim+QO0/wC6xHLUrJi1kA0tcByXe4bXuH2TabTsMbvOaSGV&#10;GbLRNO6VIIhh3u5WKVWkc4jVOFKRpk5z0s4gNQLs9nYNLkgu7QdnkpBxCzHINsWNr2BkZsSmdZpu&#10;kZaeNqVX895cDzSFiO0PGUzu3EAkS7zEEOCiyE/Dopx2BkncjR5LEsGzIctm6SRxXY2PXwnl6pmN&#10;LGIOm4R+ahQIm52bjONw4Tg53YIGfy6v885gdHPfbwdFOHSTILZGbx0yz+6Ql06IljV43YfEpMyY&#10;WMKowystRIz5P3cxorYGSo6BjOzASWnnscrK1WHTSAw52ztv1SUunaEQYikyZC0MhWFd0e4AgsrT&#10;sqk4yCjSNg9h1b5lTWAMOLt4+wqcILBh3e/RMqqzQwpku77V4FYz7DtXAxu7qSMYPzOcjqgAbodr&#10;3jL3m6uMGiCQXbufmmRsdJIxQ0y42RtkFmOZF3NzjlQfuLnCjAHUBg5IAsffUQ3mqHDAuPE+qRm0&#10;/TooEUIVs7Wc5IEb8SgxtkSB4yyY7jO5SCB1MFiM4B8+dv4EqvBR/tHikv2UjIX9xeWHiPe5VFBB&#10;wZHZ5Vn3PklAtOwIwWdWJVYYGp2ykm2gjoct0cFAtSAmk+nqWUxoaWmMaF8+Z5qsQ6MDmRKeV1UH&#10;BG0NyBxjJGmkUQSAbjXJxpJzdsg6vS1No1bpy01lI/4dpWmkmamiV98cuI3mdCWoY6MBnligbzMR&#10;PJIqLIi7lCyHPSW4KiQxPW/rrGeqYMWsGS/P8fdxskpbRCXzGgQiMKFGcHy0AVgcZyT2BLdiM8Hp&#10;1GMXIq1AAIltmvnJ8GKgVkQZ3/GfeiGwGcLjzgTDE+5EibLt/wARNrNF90gAHcSQc4HA6ZXXSRmJ&#10;zbePYVhiM8XDX/Cx/heaUhZJW2pjBjRGO0ZI37pY9pB77S4HoWHPVaDS4JJuDDeKBis4YTBc/jdY&#10;/Z8T+ZHXUqyh3FUSwYfvmiEHllhyVVVyUzsLEMVyqsHmrD1Od2uA/dHXJWpxWHJ4cdGz3y70m1op&#10;YVVYIUp03biIwScnGQfn2Bwd3b8OsfHTxmcmGuvf3fcsPaQciBoGm8XtP4SY05bzUmp8lfNHmSbX&#10;gAQCeKNQSrhgy7UDLldpB+XHTajQMMu7u7QIsXY2D6pFWJVUXchhDE5nPZoHIJKo03RuS6R7Hblj&#10;DCoX4fhHwoqqOFxnaOeTkkkqwzSQBpxbm5md97KvHX/uq/8AMfVR72enhcQqhUjBlHxIWJJPJVSy&#10;k4IPHHPWwHDYSRAe2WSOKov9R61HuAJ5a2WWtMEQhMMM6b2cSmOvnYR/CcHypUjchvuZ2kDcSMYy&#10;J4sPU94QTV/uJaP3PG029jNA2uLa6q9XzG6nNVOzJ7wsiAktJlkAVtsTloww3BQwBWwxKBAJ1luW&#10;uyqZvPNRsdnKRSR++V2SrN8NVVQoNqnb8Mcz88fE2CWPJwOrjFBDAxbJp3WU0g3Hic+qdw0j0NPE&#10;9NW3tpyiEN+0amJI2cb2ZHSufbsUMy74suFC4Qk4iuaYkPz1VqKKCZGT3Oo3TgG9yxso1Rf/ACSF&#10;cyC6XBX5HAVPeMrjGPvcc9KWgAAQJ8O7+PV0pu7NBJDqvVEclOweNxfrtuDbSoPFYuOD6fM557CN&#10;vYU4+rfECKeKpHiNriNolCqsGq9QU24LkhT7tcomC5xwrDB5Hbq2JUa6eGLATHSHjo6sDUCGJDbw&#10;Mu5Fi8QvFaOJMeKXiQHIOPL13q2I7s/Jbvye3L7iMcHv1kPZxxOGEwPLJvDktOH2mvDJ4iSRoxyb&#10;kbz7CdReIfjYFdR4w+JsLxsCGj17q50dZBvXYzXflkDBJPhIEiuMjGAynDAggNo5935TK1YfbXNJ&#10;JkAxAd3zd4z1hlKN4veOkMapJ4z+J+FiEaka91TuIThTg3EuW5/ysPXqvyQ7sB1J5C0q2L24XBmC&#10;RGWjZEg6EX1SFN43e0JTSFYPGXxJSF8AiXW91qwVByJNlQ0skcjEDcQ/mEfC8jAnpgogvfIhVHxf&#10;Ew4AIznu30UtTe0Z7SlMJEp/HLxGCqHGP2z70EhRdzMRWU8/A4y2eR36PljMn33q3+eYug/8o9E7&#10;X2mfaUjOZPG/W8xYd55LTI6jvtDSWliqngkDBznnHVgGDbuqn4zWY4RvH4Sp9p72mUAkTxw1ZCQ8&#10;I2ix6UqPgkmjiaR6l7DkMivkLIrM553cHqUD4z2l/wDTNNMgjZukO/5zRT7Wntd06ssnjrqOaMlY&#10;w0lh0k4pzyqg7rANp5GQOMrjjGSKcT4z2v8AvIrpiwA0JyziQ6XHtbe13ToWj8c7vIcBQI7FpKOb&#10;khSw83TMkBC53OG5ZAyoRIUIFI+N4gBAAY7Z62TKn9qb2pKeRp6nxierq3BEk9RoLw/mMpLby7tP&#10;puRnkJ4Z8gsAeQOhV/zms5Du/CkoPa29q8K6w+LtqVmOQ0/hf4c7Bs+qadDcgnbgrkkZOOOgyCNU&#10;D4zWJYd2nRWSg9vH21LRGlPZ/GiShjgjLlKPRGhqSCSOeRym6mgscY80SLIXJ4ycjknrLX2Oir6u&#10;KTYZvPPK2gG604Xx2tmqpB5eBZtfO0hSEH2ivt7RiUf9vFREuUK/+gBpGqyQW4dvdKYxkAqQFEgb&#10;dlguPithfC8Gl6jiByAWMdM5mzXndWxvjtRbhpEs7gemWe7aFLSfaLe3XXQ0y1vjfQVqUdwirKcV&#10;Ph3pHKVcKO0fxC3hsqf3oUHHwdyM50nsmGBBDDIF3MzlYkGNEin45WKhAAz9keDy7PZpev8AtKfb&#10;kqZqOrr/ABO0tcJ6GWokpHfRWnoZIWnUq3EFGuQqkhAdw556UfhWBig1GqkNIBd9W7x37MtmH+oq&#10;8M8Xy+JpBjKzROrRfPPXF69t32ndRV0lxvtd4S3+pqAoqXvfhBoeskZVGPKWd7YJWjYcsGYncTg4&#10;4GUfA+zEgmsXHKG/5mstX/bft2G1OHTiGkR9Ids8hOejWVen9sHxeAMVfof2e7jtJOw+E+nKPc2M&#10;o7pQxQbmAPwllzg57HrUPgnYwAOKgl2N9SXvpldaML9e9vDA4eKLhy43BIyc3L6nNOqT21/Fq3wF&#10;IPDLwEmpQPMNEmjZ7WiSIDtlVrZURySyENKh85+VYJyvAz4/wPshP0ml2fXNtufInQrYf1rjY1IF&#10;RqpqzepnyaD+GMBPYfbh8TZkP/un/A54ZADLSSQ61jjZu4PlJd9kahgrqIlQBlGMDvl/yHs/+682&#10;t3HwKzV/qfEf91QcZ1s+fp5JF/bj8QGp5rZVeBvgZVWyd3eptwm8QI4J2bhtxj1JTyYwSMCUgcHv&#10;z1ej4D2aXqDaHpu7Z81q7P8AqzEwmINRJn94ybZmDx0aFBN7XzElaj2UvAypByCU1B4rU6FOOGI1&#10;VWSZz/mjljwuQBnLHQfgfZPlwaQ50Ba8M+jmY213Vfr/ABqKeGkVSLcWcOX6+yrVpb277noe60t8&#10;097J3gbR3S0uZ7dVJrPxRdYpwjMHjhrrtUqH3EhWKkxufMjKuEkGX/Iez/7sybb82PvdZD+tsbFB&#10;Fb5QaomGDbsTvBddMv8AbYe0dMLf7x4C+E7fs+emqoG/xjqyNklp9oHlFLfO21lyjo52upw+8Drb&#10;g/BsACcQQAwbexcv5tC5/af1CMSoVECmo5vuHG+drAhTN7+3G8fL01ua4ezt4aSPbLjT3GOa3+Im&#10;qLbLI8EdRHHCd2j62JIyKh/MbOZFGz4ck9aavhPZiSeMbOfxbK+plJ/7QHUFnn6TlMmRE5HxTTWf&#10;2z3iH4g26Cj1H7Lei6pkRd5pPGzUNnYSCCSLzYpaXw3lkVtr7fLGwDP3sgjrm43wTAqqJFb6M83z&#10;BHuU7s/6iNNYIqseJgRcTN3dsmMbB+bL17cukr3IZKv2VrpS1BPmrJaPal1lCiSjaFIj/wCzmCNl&#10;HJ8toyhbup79Rh/BPlVcYqNRBBEza01GxfJ5YQvXD/ETtHyyDw0kBgQZa2luYfncQLe2Lpx5UK+A&#10;/iPS7ZYZkWh9qG7kwSQMjq8SV3hPUQsdyZKzT4JYkOq/CNo+GU4jOwLi4Jvd5EDM66FmVg/4i9oE&#10;8Yb6pNVIcu2nvNdP2T7Wa4WentUFR4H63EdppVoqaZPGDT12qljhVVjkmp5vC+gjnmbCmR3qh5jL&#10;l/NzgtHwTCN8SkOJDdJewD+rEkq3aP8AETHDHiALAmQL8JD3zcq5L9r5FcXFTcfCrxHZIxiOm/xb&#10;ocICcjfJFFpy2FvvHaR5xHyGciP8iwiG46Tew10ZmJD52uzLL/8AXG7Qf76eTidrZXyWsvFP7SjR&#10;/icLO1Rpj2gNCVlopzSio0VV6DqzXwbpH2VU012tySJ5khf4oEkLIu4cY6wV/Ahh1k0imrMcRbM8&#10;+hD52eLf/XB7WRxCqsWbhNJDDYj7ZS61pp720dErWyTvq/2vqZUjXbMtv8L6tFbIIy0ur6cbhjBR&#10;lb6kHgWPw7GpoP8ApYJLt+6s1AWNg2ujdSnYf+IPaKSKji44AyIoFL5g3e4y8p7C8IvtYPDTwnZ6&#10;q4xe0/rSSMw4/atl8OEk8pBKzQ04oNcoD5m742MeThFZ8AdZh8Oxg7NJ1ZnzcaMLgF75hU7Z+vaO&#10;24Xysek41DuA4uDFpJNmdr6Lpm6/bx+Bl6slwti+DftDItbRyUk89RbNDiOOOZCsokp6XXbSzs4+&#10;Ha7psw2Q287Z/wAvxwRaqNhcNdiTGvXRcev9QfC8T9/Z6sOA4qLPnH1AsdJ6Qm1w+3I8BLj4cLo+&#10;Xw99oAXCC2Wunau/wxosU3vNBUUlTTe7xf478xvKlpot3xcKrHHwnoPw/Guwzi8f+aLkjlG+ar4/&#10;2HDP+l2eqoCGHWbuXnu1TbV/23Ps9at08bVPovx+oLqsUkNHc6zSOlKimhlAVEb3e3axrqg0xUs+&#10;9gsoOUEDr++K6/h+OzCl4ze8NZtALkBmY3Wzsv6r+H4VVNVeCKK6SIqqFNiC7vrqCDLuGC4vvf2i&#10;1sr6mqqbV4u+IlHSvn3e3V3gkrSIABiP3qmvdWsoOD+8coQePLIG44f8q7RSfqECoEmWnuPl6+4w&#10;f8UMIUD5mNRWKRS1L0OQLsweee5cqh1P2gl5lldqLxYuaxLtCxXXwkulNNI20dnjhr4o13AgsUkX&#10;btYhckAq+G45gBx1/GY5eK0D/FP4c04YfMioNPM8+eyu1i+0N0g1uhor5PcbzeoZH98uAsdzttFI&#10;s20RNCW05IZMMkzTKBGIVMeNwfCzR8J7SBV9JBygjlcfnwVh/il2Etw4RIOlQjSAdOmQ1VvpftDf&#10;BZKUwztUWe4LKiPV1tsu80JUyRRq1MItOqHRmYgsyMUTdIc7QVir4T2kgnhpcRcwx+8trzVv/rn9&#10;k/8Ak1D/AMXnNlbK726fCJrLKlm8RtIxapY7qRK+ku89pZSnwCr8q1+dIwcoXCU9KuASoHAKR8K7&#10;Wf7DZ7G1lH/11OxPwik0l3L1g+fJswLFU6j9ui6wO6v43ez66tMSQ894hBU4OMSaeoSVyTz50Y/7&#10;4bjo/wAr7X/sPcX7rq1P+Jwq/biUikBvqqpI03Ll7GLrbOi/tFY7LX2UXzxR9nN7ZTVitX1dNeru&#10;1aaYzPMTBFU26GEyruVVDyFNoHxNgHp1HwvtQA4qDSL2M5v3Pq3JJ7V+u8D4jhVYOPjYVFNweIAE&#10;iQ1jlZ50zXq/pr7Xb2S5bNbHvnj14XUFf7tCktHNXSERhYY0VlkhLqyu27GViwAuFPONtPYKqaRF&#10;TsHYtYZAgz1zXzztHb8LEx8Sp3oJPDW4MOSLNDZ6ZOrrSfayexZUuiP7Q/hFuK8btRmmOQpJ4kjw&#10;BwfX5jjqf6HFMsRSdYOdixaMrvrCV/V4JEVAzqBrmZ/m5Ukn2pnscSP8HtDeDBjJIUnWVMjYwDyZ&#10;WjU9+4xn0HUnsOIxIpqLZCWG8fbpoHtWEL1AaOQQeot3GxU5Tfaaex1UIZB7RHgoFBwWfX1qhwcj&#10;jEkuDwc/eA+vfB/QYmb72BGjifdroPasKGIIZ3JpDvoHta/cFLxfaO+yHM0aR+0P4HM0hG1W8TLF&#10;GzA/IeZIBkfU/wBYPYcYlqaam1IJHgOn2TKMWmrMaM8+kC/sKz0nt7+ylUhi3j34JfDtIEXi3pEs&#10;d27AKVFRTlD8IwBvJzztwN0/0GIzn/0kEk2gM/n3J0MSSwEu4kO2vjMdHj7t7a3su3+hrLbQ+OHh&#10;G0lTD5Zb/tU0U6pyGLFUr2YgBeMKQDgnjPS8X4fiGkkioNBcTqG5c2yOS7PwXG7LR2mirFxaKKaS&#10;/FUQwG85EtcZkZLz2157a/gTp2qqqWFdR6iJaV4a3Sddo/UtLKiO0bSKkN9oZJELg7SHVjlRsBJP&#10;Xk+3fDe0itsPCxK6Gc1CkuCX8z0IOkr9CfBf1X8BwMDDpxfifZ6KqAAxrpDEWBLjM/cHNaaqfbz8&#10;CatWWTTnjBRuwwnvGiqApj0dmg1BUbUG4bjywBJA7Z5GJ8M7TUGowq6qg0ClyTN2GevmvYU/r79O&#10;UUE/5r2NxIpGLQKrPZyDYRGUu6v9l9oDwg1Lb0rbfdrmI5FBkgrqKloKqmdiyiOop5rgzxOSpK5P&#10;xLh1+FlJ52J8K7eHFfZsYSSTwEdbR0mdFUf4mfAxH+Y9nLFv30zJdvqT6fxB8OawK8Vxp42VSQ8j&#10;QTNxzuKw1ZIyfpxz1n/ou04ZY4OJJb9pvMW7/smU/wCJPwao0gfEOzl2/wDiUW2eoZTnHIpxVaz0&#10;LaLTNe7jqulp7bTmLzan3SomRDO8cUKkQNM7FnkRSFRsclsAHqR2XtBLDBxCdOEv3M/ey6eD/iH8&#10;Iqn+t7OQSZ46Lej+2TS2+0J7PKUiS1XilaKeYSspjeOoh4AB3bZYg4Jx2YZA7jrXhfDO3lyOzYpd&#10;v7Dpy3vYMZhJxf138PqJ4e04JG+JSGkyPDTxjoXwx8UvA676looLf4t6IlqRNGqUxvlGs8jNIoRY&#10;0aT4tzHA9CeMgg9drsPZcfCqBrw66WINpmxdr6APc3uvnX6s/U47V2fHpoqprwPl1Co01UVAAhng&#10;kvfKHcuu+9Q11jrLl4Ne76gs/u1LrkVVVVvX0yw08EukdSUtLJM5k2olTUVMMMLsQryyRIhJdd3q&#10;cOtqafpILEEgAiSSC+0dzOvzt2qugdrqrw6iaaq3hmMzYnMv1Itew67q6WfxD8JfIq6Sopqa8auk&#10;q6iKphaGBE0rWpTvK+/YiTzlI0MhBZm2rz2mmqf21MbuI6zLXUVVcUsQYYs2kCXnZ+Sc3Gho7rTQ&#10;0VUaKL4Si1T11OrjBZtvkuylwSeGDjvwTjqlQFTlqpeGtLzzfcSVNGIaaTQ9X1C9MdzsW30B3VIu&#10;PhJTVtJLTxXCjqHbc8QjdN+eQrKyvIcjPIOc8/h1y68Cs1kinUWPo2nV2Xpuw/qDEwMLDwuL/h0A&#10;Au5LG5BBs+d85dUmXwDvagmOSCVSMsEO+T07DByfTnjIBHR/TUVD6qCNIInW/wBuRXYo/VZFJBMi&#10;BLW11GndukI/AC+1beWiTRkdy0XHryPhUHA+Xr3I6in4ZgVWqAJkgDO83ch9d4TKf1TVUQBVf/mi&#10;N+GO831tLUns+V9P5sNRc4Y2IUtGV+IgnBBGD3xg/mOx6uew0YRHCCZBdoctqLNIDnaUV/qeumDX&#10;wnXiBa+zvcWgNuVsSz+H0GkqGatqZY5I6YRnyoI2DSKWjiU7mKgNuYHaByR36dRhfUCXa1rbtnpb&#10;zXB7Z8Wp7VUaq6jUasnDPpHW1nLDVtezDXX3w2KZVm1xHNDC3/EZKO2V0hOB3CsyBiOMN2HYawMx&#10;m0RJeQz2cByMjZreaxjSazUC7juv4/mxYqf8QnSo8QfBqnJIP+ItR3EhCDuW26NvtOrNnsI57vCQ&#10;e3xkEglQQ1AvDQ188p2BMZykEsJV1rbcaiVymzkEnJPJ4xjg/wBnqryJs3TS1/PJWpx6SzCwdywc&#10;u755kx5Myp1VZoi7LIFyTg4zg4PPy57ntnqhwxxGS7l2I6t6dFrwu2VYVQkydm5chk+qhmsNMmR7&#10;uMkk5O7+Jxkc/Idu+T26k4NgCXZ2I/OWbtzll1sL4hxVAGHYvDh++x9iHjZbdErEbQADjADlfX1I&#10;HOPx49elGkgkNvOi04fa6RVUTUz5nnnd7ZeSQ9wUjaV4Oc4DZ7d/4dXOGGJD7Wv3J1XbMM0VXME/&#10;2uweIOubeCUjtlMTtNOC2B/zfh245Oeq00vd2bLb2VkHaqSbR083PknQt8MAykCgkfCQpJ5Jxj8e&#10;3bjntzlnyDEVTb22eWqRj9oBdnyYAOS3oZ9xJUOn7jXPGPLWmog2Z6iaQrJtxwIYduXYsVU5bhSz&#10;enNxQaGBBzYHO0Q2b2c7MsJxqn/bd2d3Mw+52c7MnV5EMfiD4V2+NiiQPdKtEYbJGEdIYQzK2SAf&#10;MOcHOcAE89WppqeMiAQNHHWfd2WbGcybmolgXDNcfnRR+lbdT3PX3jTI2GWou2lqJJxtJjai0vFE&#10;7IPukeZKxwfwJyernDiHYRcTc76u9m2UUVjDIlyS4GZYEN6wDqyp+s9IVcUrq5CrHuKOFbZIvG1g&#10;cDB45HODxnjrl4/Z6sQ1ODOZcwHDNZmB0AzbPpdm7XQOEmDpci8ly+uW8haauFrmpmGYmBDEk7W5&#10;BIwRwQc5z9P0Hm+2dnOEXInZ7Q1+tzGt13cDFGIaanBETqGaw6W1TDFQQqtG7BQFUsCSAOwzgnA9&#10;P59YBiEBmq7vd93Xcw8TDEkiXmNGz32TbdU7iqxEfkR6A4zj8/7HVK8Soi1fSn0SMQ4hq+h6QLEB&#10;h3jMW75ThPfWJHltgg/5mI+XqCO/rj6fXpL49YaviNJ/cCGfpdv5yRVRiMahWS0gkOCANZzUhSUt&#10;S7AeW5GewBIznJ9DzgZ/17gdbez9nJZqLvYRJ9sLaLn42JTSC9QJBsGeH5Tz15LcWldIu3k1E5LM&#10;4VwpUnYCMgAcEtzzntjj169F2TshEsZAy285Jvm02XMxe2UCoAkB4BDOCOucSx1cOn/iXbhBfvAW&#10;hip3llqvGJJZiqfDDTUPh3r64GYgE4XzaaOJ2IZVWUKPiKkdajCAN2ZpHO54gLPpsuTjYlOJUcwZ&#10;BJJI3JgXjck6qXgMdR4qeL9XEUza9JaGsnl5BaOcrqK5TK3HBZKylnKn4gtREezr04xSSYzL3h3P&#10;uZuxS6PprpePrFy73nTTfoQuO/FbVaJPUU1SwkVWB3Kw+EFBwf8AvZyfw4IA7/NP1DXhjHJFRuTk&#10;cg0Ahw+UbWX6C/R+HxYWGCCzAnKx+95Iu5suTL/qqmTzFpITMvnFGy6KMGKNi5ySfhlZ0xyPhAxn&#10;PXBfDxAOJyCxD6jRuu1yGX0vCoqp4SAXeQ29zMRpq0rWtdqKCFnaXeoQGdoYSGkVHIBYADJGcHIG&#10;M98cnq1ZoppANpZrOWZ5OUTfJl0aaTUXLi1s+pb7dFCyX+SclaesaaFIRJmeKnjbe7srRLLBJUPl&#10;Y1iZ/wDNCzNsDBgzZnpNQH7iW+q1nEByXGZtfda6cF5YtqbeATujulbGY5y8KZb4zFPLKhA4yY5o&#10;KcZGOeEJ9T69aqaKeERluPfPO6x4gao+vvTpZS6VstVhIKiBdrLJsSVh5yRLKDuQRsyDM7F02spP&#10;Cl156pVhUmqKbs5nX2eaWauGdCFvvw7uJiq6CLEf72op0ba7FTuySV3qhUZ42bQAMgccnT2TCFGP&#10;RUAZqvZsr53+5XjP1DT83CxqpAFNVRADs33sSRrK9Ar8r0ngHqJIqoQPdaq0W3MgO1zcbpbKEcA5&#10;PliqZgB94kAjnr6p2D/g4fKh+f8AC/M36jqB+IGkZVH/AOk0Ny0Hp0fFA4ghnacBjHFHHS+WcyRr&#10;GoMvm8AbSSPLxkgZ3DHXRo/4nU2GxuY6wZaXXINZaujIl/8A1C3u3JOLfVPBWhnVWR1dHBOAN4HP&#10;IB4GcDP8+q9oJcsW+kCOZP4VBQSXkxOgkgHdj6Ly6vesNfXS/asrrNrA0MEF+uFNQ08lFBVIlHBU&#10;IqU7F42IjBVztBL5ydwHHXA7T9dQqMEEM2jbvpE8wteHQziSCQXOsM8xrI9FsHR12v8Af6qy2+46&#10;kmlkiE0k80lOu+uCyPPJBHCoUjCFhFtK4hiyQPTNUTTSCJaM5OsT53dPqpYOHqNoHPf7qgXHXmoZ&#10;/Hrww0KLiJqC56ourtTzxQlhb7bST1CYygdFZ4Ywo3HDKecjJrgE19poBixcWe8dw/CTVYuGtmHy&#10;Z7u5JA9leqVNb6C/UyUjVUVmvdGpanrqoFqK8Jtx7tVbWBpZhwY5lSTO0Lg5IPs66SKaYLEA8mEk&#10;h/B7kclixaxwmklnzgiCCwLjynXNVusNVbJPdLjT+6VSHBUktBIpBKywTFVEsTgcMFHxZU8gg14j&#10;SAIi73ljbZ2ztkkjEgMxYS5nLJ8nbPomjzk4AwVbjPoe399+lqqQaWNSdzKuO49QPw7noQkmrqRk&#10;Ihldn3KsgeIrtGeWX4iXAGc8DHHoc9WAd7wHt+f5DqQHe8B7fn+Q6chaZGDIz1Kk7smMxrk/gzE5&#10;H0HfqqhKCvnjdhTgU8ZAyigMpb5guCeefz/Lo029yjTb3K34tbUZysoB+YSMY/MLx1GHQzZl4kt1&#10;e7aLp1drqw6WJclyGA9PIPosmurGYkzEc91VFb0/zKoPf5n5/TrQaxTRwhuIM8Ai5MOGdjMLJV27&#10;tlRYY1dIDiKqhB0yjKY7kc3GtJB88gr6qkaE/ViqAufq2T9eopxIIrL2AHC7M+hE+3Vf6jtZcntu&#10;OHyFR8J99ywa+qbG6Qn6qAjf+fIFI+uDz2PHRViXFJLED+217OYdy9/FNw8Tthaodux2n+4k20J3&#10;1CT94csX2hmPJZ8yEn1J355Pqf5cdZvp4ianINLggSA/hafMWWqjtvbMMj/vvaG4Ykl504tB0RzV&#10;uwwUixjHCInHyyir/XPU4dYEElyYcx4g2YfbRT/mnxR/p7d2jYCsj16+aRMgJzsUduMkjjnscj9O&#10;nG3FJD6x3cIhFXxX4vSHPb+0N/8AvSo6Zy7AvDTNjIG6niHGfmqAnv3JOeOeqgs8dxI9X67pf+df&#10;Fxb4h2gf+Or1RNw2lfd6Pae493j9Prtz+vU8XMjORPMgA+KP85+L/wD6w7R/56vVNWoqFyS9tt7k&#10;nJLUsRyfnyh5OO/f69RxTb/1VP3uj/Ofi3/6w7R/56vVIG0WdjmSy2iTjH7y30kvH/wWB+Pp26oM&#10;Sh4pI5yL8ifeRUH4x8VP7u3Y9Q0OJXTzkF59lNm05pplw+ltNSAklg9ktbK+eSHVqTDr/wB1ty44&#10;xjqmITV9VJYEhmLc/wC3Y3fPVXp+KfEqmbHxjue043/1QTFtEaGkfc2hdH5JydunbQgyTk8JRqvJ&#10;PbbjP06rQa7kmCLEvO3u9lsHxj4hgzXjY+RjtOLaP+YnPpkvMP2ufYT9j/x28TLje/EfwQ0hcL0b&#10;db7el1t1tFnq0o6NpmghBs728MqCSRfjViBI5BDYYaqMftVJeh2yEl7vkw3jvZdLsv6w+I4FPyqM&#10;XF4JLV4lVbxZ6uI5WJbqvN/xO+wy9jTWlPI+hI9Y+FtbiNqeayahu12oI6uLey1T2m/3GtgChmEk&#10;lNTTU0b7AiFQetVPxXteEw4qgWnKHOw0ffZdPA/VHaayTXiVcRDySIs1tR94l/KTxb+wg9pPTjzH&#10;wm1bpTxWp4p3kUXZ4dCXUUip8CKKq419rnlZxtKF6ZtzArNsyA/D+JdoxquGqou7cRvtl3P4Qunh&#10;fq04RJx66/li/CXOVovBA0gvp53+IHgN4w+zDVWHQ3jpoa7aIvjeMWgbhSU1U9HX0V1t9VT1EcFd&#10;abxaZ6y2XGmWoSJZVjrmkppfMhliiqEmhXQcQEGoni1Aa7F85BH2zXjf1F8Qw/iGD27HwuL5NeBi&#10;mkVjhqH0sQ2uWRsV6HWdFMUieSskU0jVbSb8SrJNFFuBJ5dR5QKr2XOBjnrl9rNmPiWb6dL9Puvj&#10;3w1zg4uZ+ZU3eR7581KinRndQqrkHMpXLxRhMsygEk425CrkknOOOslHECKuItIN9PXmzPKtjYZB&#10;JMgAO53iRm5t5ymKxBvMZdioxjKLJMiHAjGT8bg5bO7GMjOMAg41PhMOIElmeZAOrvnfPcLOaaSx&#10;YaM5hvW/fmiTQhvKjYQALIWMr1ESmNCuGKAyAvng/Dnt9eK01AEM7UmYJ3L6bPmDYXX8urbxy6KO&#10;EDyzBWnkjVC5DRMQzKVYR4IIyM7c+mMnt2tViCqkU0xVGUWPOCLJ1AA/dInXMmSzdeeaZmCoMkcF&#10;Q0jyBwDvlEu6NsqpyrMoyRnbnKjGVAx1FFZHFcyAHFru7aawL9b43DVA65RDC5sxc77pAICimOLK&#10;uwlJyT8Qyu4cHOBxwcD8+tlNYzd3fLQBZ6aCCDHscktKoEYEgyhcowx3LRsFUgcrlipLHAXAyR1b&#10;jGh8PVaAcNpH1RP1dbH7NubJskKhQdsZbYoJJw42FgFUdzxt/D8Oejjp0PcPVIqpdmbr75pKWBWG&#10;cHczLFgwSzBcsFVgsYJ+IsA3YKOST26jjpd2O1vY6Xz2rwHUePosvb4yRAGBK08ckw8uRB5iysvZ&#10;gBx8s8DA6BWBqYY6v37lHAdvfRMpaIDaVBII3bVz3ORgZPfgHGe2cDqOIZGoZNDM2Tvt4o4Dt76I&#10;y2pXpzIVCilhVpSzZELSVD94gd8u9ZIs+Vu24IbkdSKxm+eQ1jPT2UcB299EzNsmQHzIgmR2KgE+&#10;hODyOMYz8vr0GuId/D30UcFW3f79jk5BbpI8MAGQjJKknYe4Dj/Ke/fjt8wOj5m2n5/Hfsp4KtuX&#10;uPFJCjkTezxuoLZQlWw6EnbIpGQVPYd+Rjno47Rz/Eo4DqPH0Teoto2YKtvV3XgE/Gjsp+eDlcYG&#10;CORjo4xoW9+/BjdHAdR4+ibxWo7UYsWEgd1UrkqEYI2cDI5B78DPbjoFQD38NB6ZR9jgOo8fRY9z&#10;EjMhyj7QgwMkBAqAgeuBgH8R9OrkiWYmzPnp4yqIsluMZIV5iwx8as8ZIHPIUgA88nvgkg56q9NM&#10;l3szh+odpOeb7oTB6CEmWWWJnmZFVXZ5NwZXTDFQ4DEKZBllIbdk5KriDWMn325TfmM9GQm8tuO1&#10;njR2xztVWbOfXPf55HYHj16txOCQ5mx6aISL0X72NjBIsb+7xPkMCSryEADIwR5r9gCd3PYdSOs6&#10;+hZugQsfstfKYtH8WZASzMh2scAFQMHAz8s/r0yipom4a2t9Jv8AZK4Dt76Isdt2RNujZoy9MpBj&#10;cAKJY14crt+6fiw2SCcjnrT8w8IDy+YGpkRnbeVamkguWt6LC20ozAjgsTgL8PBJ9OAOcgYx8uqc&#10;dc8ixYMSG7n3P4ukpaGTKBI97GeLGzI+AxVAlGBwdrtSsSfRvhP3ujjq18uo5iXQkHpDMqboZFIY&#10;jLqyjcMg+vI44+XJ6PmVMSSGyZrd13Qjfs8ZwFIKBPn3ctyScdsE855/j0fMLO8ch0gZl7Ft2Qsx&#10;08jKMA8MVzg9wxGT9ARz8ujjq1NnsPNm8UJV7fuYxylCUUH91KkuN+e/luSpxgYYAg/j0GusWm72&#10;228EJi9BtkC88j7uCR6+oOfTPHVqcUMXJg7DTlmhFit7hp/vDzKeoiGVIGZExwSOSfQD+XU/No18&#10;vVA3lJ+4ggFg2MZGQRnt2OeT8x1PzKd/D1Qm89K20qofDMoJwQqorh8sfQAqPmTgfj0cY0Ph6oG8&#10;7aopp96kSEFGbeWBzuYcgj0I5yO/H49HGND4eqnd53k+/FJS05Kt5ZIyMLn4cnPOWJCqAMksWAAB&#10;yR0cdOYPh6qBcPbNJPSP3PIJJ9eeTtI7HBXkHsQeOMEgxKcge5rdVYkaA6Qx8GEfwirSPg47DJPB&#10;9Bz+nRxjQ+HqgG8U9QT9z9k5SjARpQjb2Cq7IJJGEcbOwHlruPG92G1csAe+B1IrFRYO7POn36KH&#10;Nww5Bm8PuU3MIOcfXuGU8fNWAIPHIIBHY46sh9h3U+ijfLZnOc4SQt643BGjye4HwuR65JHQhiYG&#10;t9+Z8vBZkpt4GeDnPI+hz3z/AC6FJpYCQ+Yce+e6ZCAID3UdzkMe38T0OTcuqsdEznoIJS0vlq0h&#10;AJkEeGY7QE3NgMeFC8nOAAOMdS5FiR+b96PGd5996arbwufMVssQckEYVoJTgjODlzHgsCcqAp5I&#10;MKf5Pezew/RIC2SLgxxlgR2A5xzgemDxyPngdVNQBl7e89lBrpFX1As2U7DN4HvJYWzzly8sTRhj&#10;8JfAJyOD3xgjtnHr646jjG/vqqmulyznSG6Xfx65JGS3mMlWjZT6ZJOfXjkjOPrx9COrpv0bjaZ2&#10;u26jhQGUiQSsQ7tH5O0BYzF/5c343NvBAZWYgbcgckGDUKQ5fSJMqidx23cuWAZRkK2BksO4Kn4h&#10;jjkgA+h6r8yk672edZ80JKW2OQVWIlDwVDKGY/8AcUNuY452qCSATjv1ampwWJZ29bKSwMTo49v3&#10;JrHbgjFTFKgBwzSxyIT8iVdVZR8sqMg5AOer01MZsffqr0VcNUgEEaADY9JfuTqmt0H3niLEyUxR&#10;TIyF4hK/vWzLqDiMJkkZXPwkHOX04hMgkXEzl1VzWDRUN2HNj1kewnT0sTHfESFICDII+NFAlXDD&#10;cNrDO8/C/wDlJ6njq18B6JOGTQXN5tuXzSItjSZO+NQAWO87Tt7ZUEgvzgYXccc9h1PzK/8AcfBX&#10;xj8wUgX65kenqmT0qoiqvG5QfiAznOD9fT179HzK/wDcVGFgtUCWLPI4tCzszdOSKtFnnBxn6jj8&#10;Mg/w46jjqNy/ctAqpEAS25FyA5Psp01JI6rtUH/mSNVQDPJkKIEXLd2cjc7ZZiWyemcYMz1uUYlY&#10;4CHu4HNgemnRLLQllXhgfkVOeM8Y9OP06jjG/vqs+FUKCCXN9LEmfYTmmheBXQpgSEEKw+8RkZCn&#10;uCM/lz1IrpeQc+h78ir49Qq4RLhjOjg+QDNukamhM67WxENyszKuNoDZyAMDuMYAJxnjHaOOnc+9&#10;2VqKwPpD2LFtBNyMn572Tc0APwg+YqHaZADt3gcru7bhyCAeMfLsfMGh7h6rNijjrNQsdfw6WFvf&#10;g7cAME29txkOCeTx5YAZR/mLH6dVrqFVJAvvyI13S+CoHKPeiKaMhFfDHdjGOefXgHPp/p1nw6Ws&#10;IYt396nhqZnDD3ok/dSOyHjOQFbcMdvhHJyeFAGScgA4PWoV07208pK04NQocF3PCBnZ841STUau&#10;R+6wykFTIjwsD84jKELsAT/w8kA5+fRxjQ9w9Vp+Y4Lk6fuBjPMfndN5rfGJUlKO0wb4WZ5GAJ7Y&#10;VnKencKOec5z1PHTybb+fssVTGs1CzMPf5Ss1nKs61UCb0bYCkoYl2RWRVETkLjkv5inIKqpUg5j&#10;jp3WynE4n4SQIGTlgTGY0zfa6Sa2RSLteGORTgFXjRxxxyGB+Xcc/n0cdOh8PVT8y0nlMe9kHstH&#10;OpEqRIY440XcWUBN2yMIuQCF7cD+I6qPlu/DJ5/Y7N7i4xqgCBUWEyNdyCeQ7k0TT1FD8ISnYeoe&#10;jppPTAz5kbfl8vkOp4qGZi12/Lv4qvz63fiqB5uOogJAWOkXeTBSBzISk0UMIj2YACM0SiJJfUxt&#10;iUAgsMEEwDhj+2/P7VBW+fiEXNv9tPLY3I3bm6D2qB5UzFGADz+7jZMfNo2BRx8wykZ456Zw0m7R&#10;znu+6sMSsf3HrJHJ0zm0pad4cUFPLIpaYy+UAyeWpkZnKlRhUUsVxsCKeCAOgCimeG15PsX9y7P6&#10;zFwmq4nAizFyLxuhFp+iZ2NRSRQgN8B91icNySxyyH5fM5zgHg9UfDmDcNfd4B9IsJZZsX4p2mqK&#10;TUwDO0dIdrXzfWFpdMWScoXjQNHkqY6dIjyCPiEQUOMZ++G4zjHfoJoNPCQ4OTePsuqUfEO2cQau&#10;t2yvbl62SZtK09NUUVJEwpasKJ0j3xlgq7QyMhDwMQBukhaNnbl2ZyScnyKXJYMbC/ofErpYPb+1&#10;tOJVSSNbmHHOxSclG8PwRvVBiMc1FQ5GecBmkYjI+o7dsdN/y/A4eMDDBezUgx4u9uYPOf8ANe1A&#10;zVX1LHlbR95KZi2tJKzCqraeVipeSKqq43dlAVfMZJlZsABAWJ2gYzgdFGFgs1WBTXq4fXz0KB8W&#10;7VbjrBgD6s84bO084sHfu1wj2Fa26oU+7LDd7isvYA/FDViRQ3quQDnlcZ6f8vsZAH9DhG7vRTbL&#10;LXOObBLxO29rxSCO1V4bNwmmsgvmzEZiebBszRS3enYqt81GN5JIk1FfpFyXSQgebcXCgPGuFXAV&#10;d0agI7q16ez9kqqBHYMFnmoUAts7O9vDJJq7d8SoH0dvxn2rOsggl/KZtcVNTf2qBUR6q1WiSIA1&#10;NFqa/wBPFHMWBMiCnuUaojDjy8bEP3VAwA6vsfYhS9eFTS5JAAjP75XJl0UfE/i4Jf4j2kxlXV6/&#10;dFju+qQ6vT6s1jBKpZVmg1ZqKKZdjDGyWO5LJw3K/FxgEfTJV8P+HkhqaZs4YsJOR8W5ha/83+KC&#10;kivt2NWKr01Vk8QzDPM2BBe6sR154xFUjj8Y/GEInlrFGfE/XLJD5ZUxmEPfysJjKKEaPaUUbVIU&#10;kGR8N7CHYUgHQgRuHlV/zTtIH1YlROpBB8m29upWPxY8eqchl8e/G+NuDgeL+vyMgMAdn+JSmVVm&#10;UHbkBivYkdLPYuxAkcNs3buzt71n/Nu1C9dUh/3Fxptb86olZ4r+PtxjSGt8f/G2sRGDRrX+Kmub&#10;kqAd44Y63UFQFVl3KI0AXBOB36B2HsRLAAaybe/ZLKP827VlXWeuXRTtB43+0JZIzSWDx/8AGK0U&#10;ytlVtuu71TxsxXljGKz4ScHPJORkjOem/wCU9iIiimQ4gatIfvCKvi/aaWJxKu8zo/4tmMlZqD2s&#10;vbMsdWKize1b48JOV24n8Qb/AFakAg/8GorZYM52gfu8k8fLCcb4X2Hh4RwgmxYSbPJgBzvpYpf+&#10;d4tRA46g5zsTu/d91fLT9oT9onZVeK1e1p4sKkrSL/5UK2kuxRkG5gjXSlqzEPi+IRbFYnJBz1kw&#10;/hXYqLsTJgnW0HTN+rQteF8ZxwB/qVZuZO2Uu7Bx0hXC1faqfadWRCIfas1BcJQ6+VFddG+HNyj+&#10;A8iWWq0nPVjI7hJ08wk+bvIXGmrsHYjSwAfVnfk+Z9lXr+NY1ZH1Es14taCzkNdiXMq/Q/bVfaO6&#10;dlorlqfxR0rrmxUM1LU3vT138O9I2x7rSQzI81HT3G022jlo3mKjy6gRytG2GCPwpw4nwukA1AOG&#10;ydr878hs63dm7biYhc1GSc7RBhrRc2nl9Xvswe0PpX2tfC32ZPHjQbRLbtcUWo71cLNBVQVtZp++&#10;2hqm0Xey3JYESSmq7dW0lRTeXJTUvmxLHU+SElRm5WN2c0VMBnBsAzTA1ccnXYwsQVzUSdmnLMM4&#10;keyV0pqRppvHXwqogPMWPQXi3dRGRkCanuHhpaoWUYP73bepgCOQu7B56w/LMsxkDzybP8ZqlZqr&#10;pPBh11h/3UA1ZNk/vw3KlFXFv/RWXJH/ACsPl/3ep+XUAXGW4zGypg9n7QSB8nEzDmkgX1N2aUwn&#10;s1RNndSynGQCEYYGTn0HfPJz+oHT6cME0kgQQCXJLyWa19jzzW04WLSxqwyNQXZsmaSbnLZVKqpp&#10;aWUxLG4IAyDuOO/qTn0HB6ccECo1EAljJL5dBBDd+6fhU1CkPSQZ1IAgmZZw92PeHjhO/mFVaEMD&#10;kpLSSOTg4xu8oqPl94/PHWarDp+ZaAA4DlyDuYDNsoNVRJFGmesvd7Rdh1S7VMoIT3emBKkhzGhG&#10;eOdhGexGCePQjppwaRSQQzFxYwYuXtztLywacVh+5qWIJzHeLd/gnEEMk7YLRAk4zHCqjBye2M8Y&#10;9MDI+XS6MOkxwjj+omSBcljIDaxqkfPwYfFof/r7npBHcBz1U3S29EBEirIQfvMo7jPIBB4HpjIP&#10;z+bMThpFMMWbMMSzFud21mydTXhVT87D61UxoGfTrrtJIm0bSOOBxwOOfnn+A6oACHqbiyL2hhbx&#10;hRViYNMnFwnEhqwTpDLW94T3jxh0MMZSh0ve6lQMgpOZrfDG424LECZ1KsSnxBipYAjPxmmpnk8J&#10;MXAZ2yuPBY6sWquwNcwQIaQ0Cc3OWtkl4ZpKbv4l1rsTNPrWalkJ4DJb6Clpom4G3LKCTxznJyet&#10;lRoNJiSzGbsGPd3RBlQaeP8AaD9ILPBBJce7gju2fXUVNcYjDVxrKhBAJADLnj4WAyPwHHWUUyXY&#10;guW3PQe20Cvh0GluLexN3fqtaX7RNJHHJURx+dAoZmRgS0aj1ByThR3OB2J9OkY/YsLHuAXuC4Yv&#10;DTPV/Nt9HbMXC4eB3ts7NqffNUVNNWupjkenkpxtYjbKyR7GyMgl2UcEgZ9eMZPHWcfCOzktwU9+&#10;TXdx4eYW3D7f2og3d8qiHz5G+Vk2l0LCyI6zIS2M+WqFDxn4XV9rAjud2ORjHbpv+RYEEUHaajca&#10;XP2Z4DlRT8T7QKyCaizEgkjNiz5GZys0S3/wQsPxSTbVCnPxRkcEfKQnGPn+o46XV8G7PSWNAL6V&#10;VC5aznPpK2VfEsYYZIJuz8TZaW/CvGndKUk0QdI1lQEbZZBtDbcqwBP3viBGecEH1z0yj4fh0D6a&#10;aQGFr7HMnflky4uJ27GxCZkk572dmBByORHJbJoLfHRBVVUyCAcDIAHAAyOfqf4dMqoGDTwiKj1E&#10;M5l5MTfuWKrErqLmo7aD7fZUnWkZrfEbwcgOWenuWrLzGo42/s/TVXazJgEfDnUBQuT3IX14mg8V&#10;JuaieQADFsufcn0AEEAzreO+cxNiBaHp2lnZtT+0VciSxl8Q7Dbo3YYZYaDwu0I7wgdhGtVVVEqH&#10;kkzPnACgGK/BW9+GwaPpnrAkZRoE3DH+ph8VzXQBseIPzyJI5bLz/wDFCjlqrpcYo5HU75DkszEH&#10;BCkZPcAfCPTuMYyfkv6g+rtJpB/ubqwfbY873A/TP6U7NRh4FFYqEUAkPGr3jNyXeN1zC9CZPN82&#10;JoqmOWVXjLsQ3kyshbbn70iKZBj/AJhz1zMKkAABzUA1yzDQO0Bsn6r2vzRTLnR2GZ9/dV2uoo2n&#10;dzGJRJEq4fhWAbcFI+jDnjjj0PV8agmkahoJyADu3vqy24OKKmcuxpAYbD35soprco2lGChsMyKu&#10;3YT95VIIDA4AJPLYXP3R1XCwmaBxTJ5d50utvzmDUktowAJ8e8zspanhTbsK7gScggHPGRkH4QeB&#10;zjGfn1rpDADT34LDiVh3L6G15L8lMW+1yCYtEsMfmhcbQoZVVsfGwxnJIOQBkDBBAHUxYyM+Wftx&#10;4LDiYpIYlw4IYDQg+7zyK3dounMd6tEKnLLUQkn/ALwOCec8Z3cda+zmn5mHBZ4HXWdV5z4sf+59&#10;oqqAP+nWA7ZiJ5Zi8ar0c1PD7x4RaetQfEt21tpClUcAHy7xbK6QA8/EIqKRgAASFbnv19Q+G0Cr&#10;AwnEtRm0PPtnzyX5X+NVmv4ni0u/11EGA/1F/LL1K6JEjMsSFgUgAWLgA7duORxk55yRn9et/ABi&#10;uIGUiYIdnecvFY66SCxE3JDm+T2gM+85phUSyR+a5OAoZiQTwFGc9+2Bk/rz0rGBeo7EHlLfbd1e&#10;iwYXABDO7SYO7nyheYmjaemulJe63BZKy+3SZWOUYq9ZNtyBkK20gHGcc8+p83i1mkkVZVNDXNjy&#10;M+gWqg8IY3qOgIJL3tDe8js3w+oDTavpY4G3LBS10yh1JKBKZslWOecPgZ+o/BNVQIgHw9fY7k01&#10;cAeqzmw1Mfn2To/T9DNefbL8Lwsfn09pptV1tRgyJ5by0VatM4KMCSrJISC2zvuVgMdU7P8A+8Uk&#10;PcW1z1zd2NrHNZK3qNUCS5GoPiAI5EubL1nJKp8RywYjOcnjJ798ZH4Z69xUTTRQ92z3t72XN7RR&#10;/qBsnDOYId43kDKIZFmu7zxpSXRFuVImUiWoG+aFW5xDOQZEVSSVXOAWOMdIO894Z3OgzL59yXRS&#10;05EQHPTuUM1vkiL1FFItVQqcunmoKmlUnO+WBm84xLyDKE2dsn5GVs7z3actGKZlbO892nLRimL+&#10;SZCzuitwfibHpkcZAx+nz79SDUzB2nLvllINTMHacu+WSZeFwQpR9vHwgZ7+hHc/PBJ4+feA4sWf&#10;fTX8x0UBxYs++mv5jon1OJECggj4QMY7YHr6en1/0wGSeZQZJ5lLmPk5Ug+uQR1CheG9k/2kHwfq&#10;pZVl9knxaoo1j3mSbXGjanIBAOxYaXGfpvHbtjnraxcjhBs303fSd9e6V+xKf/ZC/WFZnt+CMppw&#10;C3/9/Pm0awrZF/tGXga3/G9mPxahXBJddR6QmTOfhACMJTuHOTGADkfIlOJh1OambZmbLXMS9nLO&#10;tI/9jf8AWFQc/EcIbCnAiB/+XM+7J1B/tGns5TFkl9nvxegIYIxav00QAcAsD5i7gvPpuOM7eRmt&#10;GGS7nhZtJ5SLR1Kn/wC82/V4I/8AwjhvtTgRv/x37ltzw++278KPFRa4aD9nbxhvNRRb/MgNx0vR&#10;QsyRCZokrayoipPOEO6YwmUOI0LEYIJtTgk4govqwZoebg6XebL5L/iX/g72/wDwx7PSPiPbxj9p&#10;q4ajg04VIAprJFJ+ZRXWHgw0dVE3T7b7RNmqpKet9mfXLukjRGKm8RdHSVCOoLbZ4XoYtgKgsGgl&#10;qRjALBvh67OD8MGIDl9P+13DznF7QJBLFfnfH+LDBrrFUtVLvZju7dxz0Vdm+318KqM4rfZW8T1z&#10;z5kXiBoDDJ2LKtS1K5wfhwyqCfU+rR8ApqPEMcUkMf2A8v7qcmyF5WQ/qjsmGWroqGbyGztwl+bj&#10;zaPqf9oA8EqRhJcfZc8c6ZHIA901B4e3BsuC0ZWGK9xSvGyAMXCbRwPiBDHTT8D7RjDhooFQDAVB&#10;gCzMWfPOSHKb/wBpew4gakySCHBeNSBmerlQif7RL7LZnaC5eBnj3bnjdU2SU+j5ZEBYq7lIb+wY&#10;KBwN25+QQvANh+j/AInU9Qoip2Bqp8b+UG1k3D+L9mqdy0ZHUw7g/gtmrXF/tCvsKwozXrT3jlaJ&#10;U+Jm/wCz+e5RRRnhS8lBUyqWPIZUZ9uAwJUjMH9HfFACeGMyKg18xtzutFHxHs1RbjZ/+aDmzNcc&#10;9w9kxk/2j37MmBytVqDxbhlUnfu8MNRbVIGD8PkknBHJOBnjv1hxv0/2vAiukuAQDbM8wxdu/dut&#10;gjs2KARiaAATfJ3GuYaWveQT/aOvsuGK7vETxPhVvutJ4O6xZSTjhWjp5N3fPofkD6czE+E9ppMU&#10;VACDD62mfLrduJgU0BqanFVhBMgzJGlkZv8AaMPsrhIxk8YNfU2PSbwb8QFx9cpaZFPB7DPbqB8O&#10;7SABwVFpfh6+UeSRh18BuAzjUzt4XKlqX/aJ/sn5igk8etV0xJQDz/B7xFAYscEgpZXAC8FixUDc&#10;PkcRT8M7U7Cgkkgl4sXhzPfopxsXju0QbQA3fvpqcoSX7XP7PTxhvM+qtGe0Hb5bLVFIIpbxo/XN&#10;kqt8eVbNNXaejGA0qZInIA3nJ24PQwfhPxANw4HEW/3Ui/WTf0Wf5/ZMP6q8dgDcAWtZ9SF0joP2&#10;hfATxKjpjoDxf0LqZ6pSYKKkvtFT3FwCqEm2Vs9PcR8TIg3Uq7iwC57dZMf4X2wVtXQaTdgOIC9y&#10;C2vqtWD8U7AAw7QIDB5efc2yW57ctJUVa+VWJI4AZooJ4HVlDD4XQB3IJ74Zec8npP8AR4+AOKqm&#10;oASSQzANd3hh4LTX2/sNdBAxKSdBU+R8fbhfOX/tElkprPR+y/qNaUisOurdFONgiMkNLqiwNFmQ&#10;KWBK1sq72VtqSFgCCQdnYKT2nEOHP00VV2ZxSCSz5FgWzOljy8ftFFXZu0U0VAivDroDvciGuOra&#10;vC43sklIaOOKKYqfJiEzupbBaMfFtzGZF+E8BwSBgOuRjD8Q+nENGhqkHQjbJh42afBdkq+ScWgw&#10;BXWWgAzEtfprupaCSSQ0z+QkRqUiiiliICR7SwaR497zbnUqWOSBvK5J56zUTQGd6SS4ye76ajyT&#10;a8Z6m4bOJl7C7BjDvnoHhLIVFCSJIBMsW6KNVDguys7MVDNsK7V3cKBghu/TCXkEmCWJaBby5m7h&#10;WoqFYFgQCZh5hw1okSd03eCVzJsQSFSoVXlqHVw7Ed5JnKYxnEWxQfuqB0OwYxxS99HcN4Ss5Gtz&#10;PN/JvPazNaMAsCCrB2BkifdIpBIZMyGRXVT8ITaWA+6QwB6mwBAcmAQGgMGN7tcyNkAPkT7HNrpm&#10;Yymx0Xa6yH4WyrMVJIYluQe5+LlvT613sbWMnOwd8jrkbhGrmYHuMrZc9QsQEcTIoSKKAxJveQAq&#10;Zd5faDhmDfCDsJPoQR1pwppfc3nTRR7KO8SeS0sYJlAzJnf5VQuBtzG2HQDC5AYE4789TXVwtDuW&#10;u3dBdAbMgWd9y3vkU2WIFl3IkZCbtpXhckc5HxtgtkbmJx8gMHPT2gk3Dcj3EtEPkocajaQieQxj&#10;cDZIq7nZwwO7GXVFXiQHPAcE7D8WOOdNNXFSKgLv4Ej7KY9+90q67TJCjBo1i8uGWURPJHMsziQN&#10;KVPmw+WqSRyL8TCUbmZ1fqyEmywKEVmDwMSkzw7TJHGpUtt3K22TIAIIztJGOeoeHE+9nQxFwyTK&#10;szkKkmFkcFxFTBI0by5YiQ0Yd0O7aSoJVkxjIB6yHtBBIsNGc3Yi0MxnOIQlBTTVMsgeUkCMvvIY&#10;jI5AAV1YHnGVdT67l4I04dfGCWZi13+wQjpEIIkWWFFL84nUM0gDHa4KVE+VZcMhaWRyhUyEOWUX&#10;QkZ4jIqHyzlUIjG7YuAWIVSrAqm7sNwIHGRnoQmdRSKzSSRe8w1CrNJBHOVnTd5pJkkYr8bSF2Lk&#10;OJUcnkduhCS/Z9RFMsaeSyyQEGXeHCNKyO2I1LN8JU4RsqckOCOCISIpkpi71DhI4ZZdkiU8/mzG&#10;ZdxgYBmVYAyoxO3GYkyeAQyusUg1A82Y2s9/Mb2jOirTyOSxiAwBM3xKwEKDez5Hc+VllXHoFwe5&#10;zjG4gSRBLZF2izDfleyEm9JTzRyFCsiTkGlqTBMsrNkM5f4VCxgcBAq4UE5JbHVgXFJs/eYOjS2v&#10;mApOebDukbnXI+DpoYCQhaJyrEghZVVMgZzhVDYPPDEjgZyOm0D6dSCWMO7DV79W6BQZJyRxEYzL&#10;JI6RwmCo8sKodiyIpJYeWQAm4ZZQG9R36YLksxLeWRbUMz75yJkKaOXswRCM78EmQerIduAPT4wD&#10;n1xk9DkZzDE/hrMfCUIotgBd1ZpIlRpASyg7kO7bk4HcfDgfL5Z6J1eXJ1kvnlYSc0JuYS+1tpBI&#10;zyQ3pz8gcdSDv4+mj+KEnLTOirIiqzqylVdWwSOSMKQTx65749OoNRLh3I1fZCaPMKnO6mijJyW8&#10;sFVRiMoBvYhgy8tgjaxIJ56HZ4Jtltl997SUJNYnEmDFAcxNIhRG3u0eDtALnzCMgALyv59DkEDV&#10;3y93Y8+aE4FNyVaNo2DMrIxVWRgezBXdVb1YK7gMTh2AyZ5+B+8IRHoY2iKCYxSlh5wYzuzRrhkE&#10;DRsqJIxBBZyV2nBXnJjkSOvLN32yzuhJmjjjefcC83CnkjymVsNGy4++MYYqcdxz02gPSQdTl3EX&#10;96WQkXpWZ4iEdikquAhUbiAcqxdgNpQuD6jvjjHUFqGNwS3XKW8Do90JI0rKimR41H7yNRksxL5H&#10;cZAZPTj06WMWRIkhw0nrbceqFgU6yCSjMs4208LmceU9Q2xxI6kyRtGVIQq3wBvLJG7OG6cDSZgF&#10;rOIbdgfC2SFgW6oRaZBHShQiSoZXdvOQReTsZd2FOYzIUBXk8DoBa8PkSC2ezX0iHIDISb28Ou6N&#10;ozETujb7sgByCFXGAgIIXOWxnJPVgXD3efDn78UJubYgQFSfN3BSg/4TLjJYqTlZM8HBAxxtyOiX&#10;7veom9x4sJA0rKdgQncDwuNzAAEgZwMnt6Y4Py6jiFQ5xO9vYKEk9MB5aHBBSOZcAkqhHwg5wSyA&#10;7S2MEgkDnplDAh2sz2953PihJGMecy4V4yoeN2UHeDkHepPBDA8H8+T001BjIPUKbH1Y3TRqceZt&#10;ClhJRZMm1FYyOyOS2xVUyoWKSMFG5BEFwVY9IqxS5Zw2wI+3vZQ/k3v76zqiyQHaSjqvA3D3eBzg&#10;AA4cr5gPBPwsCScZ9emU1veIuY6Mpcm5J69yaGnZQC23cSTkKp9VB5Ayw+JPhbKZIyDjpiDynZm8&#10;vvyYBliSn3JI/wBxkXgIiIJOcfHgcP6hoyhH1x0IdyMydTnlfxeL2UdNTTFlklQCEQIjRqxbDJ2k&#10;3HJU/Gq4IJJAzznCMXF4PfLY62zScTE4GADnPTLTa5l9rrK0MhHwiTjkEOwX6AqJCPxPOSRnHHVB&#10;icZDhibbC+335pfzOMzBs080eZG3Rl2JAaKHZkkqHYK0g791YgccMVOTjBspTGpEaNJE2N21tm7O&#10;5crjI49Mgcc9um11imkkEHkx6rQmVPRwxoSBN5rhcbnHlKQApKptBBbuTvOflxjrOMY1APb7h9s8&#10;vFCXamkBBcAEj7wQ5YDscZ57emf4DqwLh8jPT3+HScTF4Pbu7bFvuirCgYh4GJIYCU7Qi5UgFiMO&#10;mc4H+b4uD06ix5/YK+HicUXuH3YkQ28aEuiUVMPLEZTY0W9WwHlJ25wMuZC3HAMgf6Y6umB+bDnD&#10;+/HdL+6x+asexpvLRlZZtpWP3hQWeMIqkSx4yByDkjac9DnVD2A8Zm1m9fBZemUMUWSDapC/u45Z&#10;X2DkLJ5iIjOAfj/dLGSCVjQEKJc6nvKM/SfTom70UhdBHukiUlkWeSNGjZvvJCFEZWMAAqgyVJPx&#10;YIHQ51PeVIIBB0POAMg3c7ZaEpNqKNvhjjR5VwAh+MqvJ3EzIQFOSAFJOec9+hzZy2jp9GMzQ7wx&#10;ls3By8rxmi+5OX/eny6fI94CIpMaF0QmFE24+FmdlAJZl+Hbngc6nvKTVUTUSIvtZzb7FBYNu4mP&#10;Y26RSvGRHv8A3W4jGS0exjjhdwGAQenqrk3JPVG8gtgBTjPJDqu31BfcwLRnG2REy7IWClSQwFCW&#10;EakEeQQY+BJUIjGXAP72CWPZOsbdtsjseDlRnHScTENBA1/Go/G4QgqNKVjaEpnA8xiohyecgZLe&#10;bn4VIIG1tuCeerUV8TC95tvZlNpB6h48AkZ6crIxMTzCGJ3dmCpUhYxkIu87XjbsFXLKeDyD0xQi&#10;Pujkk92MUiypGxSpjeXymZQT5RhmgKyLggHfwefTBELIiiUbf3qEDMQlaViJfqS3l+Xk8ZGQvO4n&#10;noQgsSgr5ksQfGXBBO5sk4DctjdnAZsDPGO3QhZhp441EahSyZVjtXJJJbkEbUPIwEChQNqgLgAU&#10;udT3lJyUQqFc7iiLwfhKSq3curEGMoAcL8JwRkjoUJMoIn81vLWMsCf3B82coqgtJ5YAUkJ8bSAZ&#10;JyAO3QhyLEhYSKV0Ro9qq6DBZNwORgHORng5AwT+vQpc6nvKP7qH8xZQvnxKtFIDGoURIyzxy7zl&#10;fMZmLHudm1ThicCHOp7yk3gVgGV0dTjGynRcnnJL+WpA47fh0Ic6nvKSeAARKEG8o5nVkjYCFZpn&#10;LqXBHxwyBUIxIk0G45jGDWqrhDs6ATnUR1PqkBSRjGXTafuxNkSP32qsmPLJbGA3Cg8HjtFXaOHU&#10;93p7lahVUTcXbnvZ/wCUm8TKru2C4G1RvjQJEyvFJFKEwkjPHIY2kfcAfUg9AxuISGB+3r5tZUxC&#10;eEgyzd4PT7ndE8oSKrIf3C52hiWKHOXBkGC30Ixxz2z1e6zo0kdGInd3iRthjaRwVQqXUk7Y1wjH&#10;BQFRtXJIwXbIppPCQWdsujJrJTO6xbGIZzhdrSD92OVTEcis5LFyXJAAZQw+HPQtNOPSzVOYsI5O&#10;Wli/t1mSiRSFaenGBvYSxVRlD7gqlZZHZEAEjqc8Esp7jrQmkvNwWy0tbVmDAyxD5kNtOXaFlnx8&#10;TbRsEYAz8ZbuceqnnHRA29+gURJLZ+hzLwMgNwk1osleHXktIIdoXYVODKSCWRpNqqIijhiSzbeD&#10;DhiQxYPBRADiYYkEQAN7lKCnVl2+WvPO4omfxBK7h+IOf49AxzTSdniZdnkNfdLJpMkF9AfF2SVZ&#10;b1ieBQXkUtHMZIkyg2tzAykMHPYkOkkf/OjdLq7TxDRoFz1Hf+EAgWE5PPKIA5yRKy1veIndE+eX&#10;UsYFQxkgkx+VHCgwSMjy0JIyF9OqYZ4iMp55P70uppM9IGTuLZC38lBYgWVSAAzAE7UfAOATypHr&#10;x8sHuetCYbFxae7vv5ItTb4FaPykVi0e92kcoobcy4ChSM5Bz2HbjB6QS5J1LpbAs0+ABDliSC57&#10;u6zVY5SuTCpVSPKhIiyjZ/4u9JCrLg5wCr8YwO3QCxB0UuBpOWYd2N2cvMhgyEUCs6xAxnyZJEM0&#10;KyRLIXEU371WcMzRmRo14ChFI5zk6KccgBjYWY89ht7KpVSC7xMv9VwWaQXveM3s60UMBdfNSQyB&#10;2i/dsRJH8QXzedx+EfGCORjK846RVVxF2byWfgc/tadLZwhBHGCIY5n3IWlyVkKy+chbbFn4lWML&#10;jdKPOf8Azs2Oqp9I4QxLhr2dzDb83sY0UFPGu55eAxwVAliRTnBK7WBLMcAsWIOOABx1ILEHQuri&#10;oO81EF3BEF3eIG5c5ZKM1DaI62grqZZIULQbCkyPu8yIqWA3SRoo8xMKgiOQAQSTuL6cTiAoMAlm&#10;5kZ78ueS29m7Rw1CmACSWYwdQX8GsLhewH+zZ3LUVH7T3jjoGu1hXJpXTXhTcL5SWC53l6ew2e43&#10;zUljarutDQT1SUNPO0PmedWxRRyLHI0MsrAMx5/xHslNFHGCJyIZnuwu7iz73XpOzYorw6iCSRTA&#10;DvlkBMmNDoAx6E/2h72u9R6F1h7JtN7LvtXW3QOsbFR+OsPibWeGvirQ26rtFFXz+ERsNp1PLp6q&#10;qasPVVNsu1TRUsgOGopXMBDLIvn6aSS5LcJZuFw5vYvPLmAvoX6Nr7CMGun4nRQHjiqpBNM1SzEE&#10;tLAiYiF87z/age2tZafzKv7TbxljeM7fcrJqDXGo60gkl/Kmle30UnOP+JWRAlhhgAQNHynAJLE6&#10;Ug9YYsRleRmvV9rxP05h4Z/psSnExOINR8oUAAmZNLQLvF9AUai+2e9rezRlZfbg9snWUlOzMsND&#10;erHowyseFJuF2q9dPNESAdhp4JI1BBQmYGOTSKbAOYszASTeeKORfded7Xj9irmnDovBaNCLNYS6&#10;cp9vp7d1qdHs/jN4vVflnc6631xadUSz44Akek0TZSu4YYqrlVfcQzAnqDU5LtSI0fvyBaG3sXXF&#10;xasORSAH0YdcvC7ZFWCs/wBok+0olpPKt3iJYLeZAB7w9gS4VgjVSAryVk8lMzM20zMlHH5qgrhX&#10;zJ1Ao4pYG4PMHc/Y8yuXW+GSxcPw6bv5e77S0T/tKnt70aRUXiFcNLXenELRf4g0lpqyWbUVHO3C&#10;Voo9SUWrNOXOCEHzJLbJbLfNVsiIL1REyTMEPa/o5tY9YzyUYWNhjEpGJRx4fEOLD4gDULFiziM2&#10;PJbkp/t//tHqu2z6h8NvGvwo19YrfRe/XinvngJpez6t09TbMsbtY4K4xVPu8h8ieusU1zomKipL&#10;U8TMqUAEwCXYkAB7gPAIZsnL2ey+lfAf0v8Apv4vRTV2jGHZcSsOKAOMio/2km9p3Z2sMUn+0ifa&#10;c0r5lPs83IxrTzP+0vBeuhqAqsSxqWtWsrcvlTEqpMMVJghgWfcojRiUkl9TZi1PCzCPTvkL1tf+&#10;GvwjBFNVGJ8ymoBqvl0gMWY3Nw7aWtK2vZf9oq+1Yvdol1Ha/B72cL1Y6WVoqi8Ungn4n1FujmHl&#10;p5EtZQeLcMCMrzQqF3Bi8iL8W4A2oA/cXcghsrbl3H8XCgf4ZfCsURWaCbngBOwa+pkkR3e0/wBi&#10;P9oh7Qn2kWqfGrXHjtYfCuyS+FNusumbEvhhpzUNipKlr3JFW1UtemoNZ6td5kNIBG9JJTI8YUOr&#10;yI0jqqw6jWZAa/0wZn35SvE/qf8ATXZP08AMOs4nFwik8IpY1PDSQA1i1w+S5H9pv/aE9e+xx7UP&#10;j97O9i9ljR/ihZdD+Is9NFrCp8SbzpC7XAVlrt1fOtZb10hqWDzqeWrenSpgqFikjhRjTqSQG4dI&#10;Jd3Aqdmd7Np9Wrgi51Kb8M/QPafitHGO0VYBIFXCMEVXGrg56O4K17Tf7VPqfy4kq/YHstbUFd0j&#10;03tJXKkBRtzq0dM3gfVuAsWM5kcOQ0gKK21dFOE7EmDoHs+caTGYzldX/wCtT21yKe11GCX+S3nW&#10;Q+Qe0ZFOY/8AatpNrQzfZ9CTzQUZF9p2Jtwwd+xJvABi427jtZhwME4yRTEw+EBmiHIa7WMWswk7&#10;LNX/AIX9twz/AKnasQSIGCCHyjjN4320rdT/ALTbpO9NIJPYYv1masUboqT2g7TcYfg2z+bGG8Iq&#10;As0iK37oR7eFcS47WwqC7EC5lrt9nA9JDPp/w77RSQ3aqzcscEB3Df77dDspGk/2nHQVDTQ00nsc&#10;60aKCIRIB4pWKR/h4+ISaYp17A/EoGe20dTVi8BFJLADQlyCefc7DVVH+F/xLEqNdGMSDS00URJi&#10;ajM/m6tVg/2lz2fI6Ona7eyz45TtFMzVKUetNAtB5bys4j3VLxySFQdoJEWQABjjpIfEq4jHDDZV&#10;Z3Ot7GA7atxf8M/ilOGf9Ql5J4aQzBmmuNWY5votowf7VH7IdBB7p/5Ct4/U6IuwrHcfD+RkIzna&#10;wu6bjkk7gBuOW+ebVUuGAAGsDnBs+QcgaLln/DX4o/73IJb6RE6Cpud1MUX+1M+xbUPGlx8A/aCt&#10;MckkMbTyR6OrNgkI3kpS3l3ZolO8oFDSD/h556RiYArgMQGcvd23i1w85AOkYv8Ahz8ap/bSajkO&#10;GiXNqS7ghd7ewh9qF7PP2kXjtcrX4FWbX1rqfCTw5vN51GmtrZHa1Sm1Le7HbqBresE1THNM8tBU&#10;eaDJEViUsSSFWRNWF8uzw0EFy5kX0Lnzlef+M/p3tXwHBwau1PTjYuIxwzS4FORekl3YgiI6rX/i&#10;T9sF7BHszeNPtI+BXjR4lav014g2HxVlq9QQ2vwx1hqu2UiS6E0ZT0RW52WjqKVljt1JTPPEjs0D&#10;7mkVd/SjNHDqGe5v5EMMoe7MtnZv0p8b7Th4PaMHsw+VjNXh11VUj6XMsSNCwfquadS/bKfZVXWF&#10;DTeNWqmmkOBNN4P68pmy3+Zna1y5jGclnYbcEEep8p8Q/Th7dinGGIaDQYwxhg8UPdwBlN5bIr7N&#10;8A+H/Efh4wqMXEproIAqPzaQaQP+UVF3s0OA61JW/aofZoVkMklP48OY53ZI55fDXXlPJ5hUkx+Z&#10;/h/Y0q7XUhHJ+Bjjggcar4D2ii1FQtPDf7nf23swaixBcEQSIgWcC940ZVCX7Sz7OCrIWD2h4CwC&#10;lhJovXUJxKTtJaXTyxgYHLlgoHO4jJ6Qfg/aP9lZZ44Q3vTLXJPoxaqZBORmXDZWZ7NMeKQ+0K+z&#10;5qZl929pXT8JUcifTOsdhb4so0psCbWHH3BKpOFDHOeoPwfHDn5dVv8AZ32EeX2eO1lswM2IZu6V&#10;Y7f7eHsETqzt7T+g4lKeYGltmqY2IJweJLEhUkjAz6ggjqf8o7R/sruL0+7ey8KtWOawLDV6gPsO&#10;r+q3rpP2s/YMqo46l/as8J4BVoY4I6m6VULL8XxSSCekjMW1h8W8KqrhmYDsf5R2j/bVqfpsJYgt&#10;OeiyYtVdOHXXx4RFNL/vptDjhJJJz6TNum/DTx99iGWaOqf2svZ/jMjrJAarxAsNL+63ErIr1tVT&#10;MpZCpIwuQQQWXDHodg+BY2JjU1YlVWHRSOIHhFXEQ/0gOCHLzzXk/wBQ9u7RT8Oxv6fs47RXUGNP&#10;Fwg0kMS7SwsNci7rr2Xx99nDXd48IPDPwo8bvDLxF1NVazS7/sjRutNP6guk1JZ7TPcampS0265T&#10;VLUtNTRSyTVShkhibzHVFGG992an+kooww9QakOQwgM/XV3h5svzt2j4f2vE7T2ntfasGrAAqekE&#10;8QL1EmYIPjGYhdgmUu2RxnsAeB3OAORj8/XGOMBtdfFWQYM2G5Pv8LmmsGuqnMW5Sf417lHahq/c&#10;LDebjtJWjtNfUOSThRHSyybmPYAFe+OOPzwdoxSAzQQ0HM+sjlF2VOIkGpyJYMdohmO76RovMLwq&#10;uTNpWB2jIaarrJmUtuwJKmRhlsLkhWHOB6kjrg4+I5NjNwwyOQHe88lq4SQAXe7iBduVzz10XQOg&#10;Sn+I5KokfDabk38Kc+oP8ePTHSHkEF7QzsMzBveWzZBYhjUzb+fmua/Ci7VFR7blNFChjhotG3eo&#10;SB98yRyTSViPPOEQIS6Fkpz5q+W0pLg5AfX2Kl+00Eh3bJ2gvNjb3CzYuJ8t2FwQzFyIGkHPrln6&#10;rzVUzrui+EjHcEg9uMcAfiPzJ69jjADgnIWyYcyYcbrMa+IaAk3EghpsNZA3ZV6omqpWKyTSL8Q5&#10;h+AkjHfIPHzH1Hy5z23DDxD7qltww8Q+6jJKF2cyNXXAHG3icqCuBkNgDIOM+v8APoJd76nR+/WP&#10;bIJd76nR+/WPbKRtVst9VULHcLjU0tMeZakO0skaKCWYJtYnABPoM8kEDoy35C3dyb25lvyFu7k3&#10;t7lSwaHigeCirNQVgSUkVZnp0jl2sBlYmpt3lsBnDehA79DRp0N2s9vchrDRp0N2s9vchrWKOCxO&#10;I5bXqOlp32oHprvQyF1cg7gs1PEIigIA3bC3qQfSwDn6bgR4XuHMxkczJVgHP03AjwvcOZjI5mSr&#10;NR0+p4URoYdB3mJmyrF6FX2nHDGdo6gNgdzEMkggZOOqGdfe4ZRaYLjm3O0wV+a/+5ZsrHHGMAAI&#10;gA757cZ5/PjgevXUowmlmLgCR0Hfv5Bf6BqcHDoL8MiRTcAWzidHThBEnOfkew7/AJZPz9B044b0&#10;i7vMiLp2HUDU1QHCBZtLBtByUjFHG4+LByDjIz88ehwO3f8AM9IqoAYOfFn0enrr4qnaKqqGNFFL&#10;EODwibP5+i719hnxJgsmoNV6DeomhqBDRazoqI+RHT3Whikjs2oKaAlxJJWUNunN1MIAdoKKUqHU&#10;sBODGKBeDDvEl85J1Baxuvwf/wC1x8Hx+29hw+3UUtVw4NEQCKa6zZjkXu9rQulPFrwbuNp1dVXC&#10;koKO6Q1tRHcaFaNWaQUdVAs0E0okjSFkZCFfy5HKSEo6qevSdmxDTRUAwgQc3cX3ADO7GZX8we1f&#10;C+0DGxDiUueJ3q7oEi2zu+QVh/7D9H1dN75X2ukkEaR70eCJseaWAU7o24JVuAeOT69NOLTxgOAC&#10;TlLG1wzzEnoqU/C+y4p4cXCFhkHLsNDtFvtzJ41+GPh9pualFpt6QVDxrKY0yIxG5VGKghSu5lJK&#10;4ABJC5AGe52bFxKQPl1HhDNOTMX3pyGulh534p2HA7JiEYNJplmcMDB279Vy7c9G6ZrJJpTQxlzE&#10;R2XBYN3IIJ+7k985yeeuzhdr7Qwaogf9RgGzTYadwC5tBxKZFRDtoXHPfrs0vr29aIoImSGjt9v8&#10;mbCMrOTUg9iNiBsKcAKzKAMnJHWgdox6r11Gmxkt5q5xcUEEVFhMtl4rUes/ArQ1fbK+puNpNrr4&#10;YHk/aEXkToJFVnJeGKMylR3OAZOMBTkgqxmrmoAmzm9p95Bbey/GO14NdFFFQuKTxOYJALBw3V3y&#10;N15x6vtNus11q7JQ1EtTT0dQ7xTT0rUzF5iZXiVWVNyQNIYlIGAFCgnHXLxcPDJmgauf4FvB19Qp&#10;xScOkk/WaQXY50uz3zBvu9iqpFbaOqkSNo5palnkDIRD5LLsQxiIbjKzklwVCEkqRjGwsiqjDppf&#10;hpZ5YDfJj3AbJTk6ybankn37BposiS3vG652bqd0O7kKMlAOSAPz6WTRSxZpEkRroPfVq1g8NQZy&#10;xhnmw8V6LezpZbZQeGtojuCwxSvVVUwp3qo3j8uRYwjtEkrRBjtPDgOCBkAhetNDVVBqizEfSWED&#10;T2A2q8L8b7NXXinE+Zi4eJwgcArqooYEl+EQ5125rp6hten6hFh8mjInOwqiRfvVPIUYTMmcdgSf&#10;nz0w4GHUXqpcszlnbuXiasXHorrAxqi2lVXCLWAIN911x7ONffafxS01ardqnU9roXiSM09n1HdL&#10;az7KtGjBagqoXlyWO5ZGdWAAIxnrn9s7Ng43Z8XDrp+muk0lgHF9R77wet2HG7RxN86q7zU8NDMR&#10;yDd2asH219Xf7t4DeElXeL/cdSHS2vLEtFV19R53uiT6g021ShLrHI5WRnWoc5MsyPIWbcGbz3Yu&#10;yU4GJWQAGorpBh2aoAHf7k9fYdlxKzQRUaqhVSQxL6htvFmkiVzfa7tb47XQNHHVTVEtFRPLUny0&#10;oacGFN234veZXkyRzGqIQp3MGJXy/wARpJ7TWwcCquxAP7srxF9BLOFzsWlsSutmFVbC1xDRz5K4&#10;22eKeYSCQN/ucjhwxLBYaunK4PoqvOGHG7ewOcAdZaQRSIFzNyL6QLvkXa6iiniqAvB8i2wkbGVL&#10;RxxOY1GMDz92FwA/nkrweM7eQQM5z1YwGzfwaLRL9c0+iimkAF+IiQ5InlFvBKmk2MspLHYVfy+R&#10;G+1uA65wRkcg/Xo4iAzDOc5zfVQcKgCSSQ+dy2Y1tYzCZTU6PUztJDCj+dKJFEUDBZEkZJAG2Nkb&#10;1IHxEYGQT6wcoHsvz26XVOCkZZDM5ztkQOiRekTkn4VQEjb8J4yeAOAAMYGMd+PTq3ECAGAkMdLZ&#10;3mX+6ngo0ncxl+eW6SqoVim5jjViphVREmVGQ5CnBcA47Aj/ADZ756vRWQGtoGgvuXzU/LoYgmQI&#10;YxrD7pqQi+aD9wJLgbRtIEMRXg8Y37hyOPr36mquouchxZWbw6zpk6w4lYFRpJ0Igu0trqkZFCr5&#10;rKhDBHWnVI4/IZ0AWRzGq7yQmRnP3uR36TwUCRIymRDzBYxp1ul8dOvgfRNsq7F5EUsqSAOM7wTG&#10;VRVUHsWxk7TjuSO/TsKqokUvAB0fxv3QrU1hy120OoSrRRec3lNKY1C4MgTBbnO3ByV7YyB659D0&#10;6olhvBHP3qtdABnkR4oMv72R+dzv5m4ZUqSAMqQcr24IOR2z2wmvEqBawIkETO7DLZWrB/cwIbMh&#10;xJyd88wUWUlviLPvycpKXmlkO0fvWkeQMcqqRgsx4ReO/Wc00momoFiBO+b2NmtHPNca6b89Pfel&#10;qaaVYnj8pJGk3xrITsVWkhlkCkA7srHG2Tg5K45yMvprNMU7bmNiz5s2wYIAffbx9t6JIPKvlujP&#10;gwwBGYLlFSJI2EZ5wj7cnIye5AOeg41egGsZ6d1935A6e92/CzIu5Y2JyS7lie5G3jJHzI4+R7cZ&#10;xPzayHi5ctkz5nu9WUdB4+qQEiSQxSeW0EjeQHRiH8s+QDNCXBIOZdzBcngZycAdScWtiw5FhYO/&#10;30yzvIbQks+zC5y96lLuS6DLlsBiFYDA/dvgDt/m2j+Geo+bU15Yw2gM2tblqgNmPPSM8z5nZkAJ&#10;UiY08jq7yw08hQKS8UtPUtIgBBHLRp6Z7/Pqa8QEfTUSTDMQwOkDNlQU0jLx2I+6btB5a+SEjMYj&#10;VVHlxMRgDDFiu52DfENxID4YAEdUww9XAbMT3sRfwcQ6OCljl13t7/KWaFnCMzZZfL8yV252yICh&#10;Y47nODgevPz61AMGc+49/wAo4KffP2OSayQnacpjIDBsL8Qb/MD6gj6Dnq1NRph35t9gEcFPspL3&#10;OMKQZA6zF0yRhYWkjjjIJK5AZY1zgEZxk9up4jd/xt70Gijgp39+/DmmBookj3CMu0UsaucAkIS3&#10;IBO0njsc9HGWa/Ofb25KeCn2ffL8ylgDiYDcFJjVAyqDtKsG4X4e5xx6gZHr0cVWvgPRRwDf30SD&#10;U48w8AIEXado+9ls8du2Ocdz1DnbuHlZ0cFO/egYRIMErgHyx8I+8UJIX4SFYIc7uwyvzx1PHV7A&#10;RwU7phLb44iNrPEyxbgjBSdqjAJ25BJIPrg/L06OKrXvY+aOAb++izJBGsqLvVGgVt6H7v8AvMcb&#10;xyggEfAVO5R8RLDjo4iQxLx/B1yzRwU796TqRCJmy0MJfDhZWfzZPhG5lXaQVY/EvbAIB546mmok&#10;yXvpooqpADjL+POU0aBZfMi2xsduWEzMqbGwQVKAtuPcDtwASBnqxLtkM3u9wLjYwebB0tKSIZme&#10;Q8lmZucELuYsQAecAnjJJ+p6uMQUuHbO34zQiGBRjdxj4hwM5QFyVwM52qykeqsRnnPUGsVECIsb&#10;S48T3ZZlCbin4DwqihhIrliwlBeWMgKmCpUp5mTxyo5+eem4a4ZrXeT1OuYUnz59BOg8CnKwxqJC&#10;EXekUnxALkB0ZG+WQAScDPbtzzpoJcOQxE21nUMRf7BQmcuxXhmAZpJ3252/EdoYgHHC4HIIA+nP&#10;HRi1MwBtbOG1tB66whBIgUVQwUKMDK8dye2MAc9uOe3UUVkUlgBNgOWpZCbeVtkZVy7biCe2GwCV&#10;xxhtpVyP+V1OecC/HU5yzt0boyEm8DKQ8iBSCGXhc8EHgjOO354/PqDUTmN7Za+h7kJrHG5dmYBw&#10;0YjG7kqsb4UKSfukZyPnggYPUismKiM8pGhDeBYZnMMJq9PE7EK2D2Y4J2nkZ7YUZxx8vmOrcYEc&#10;TmJYxYSLzlrsA6EgFRYwNpVlSNeTnewjUyN8sAkjHdQR8+m001VGCOGbsLDlYFi728RvfvP7SkhC&#10;jZwykjsMHOR6ZIHYfX5cnnpdVYpqaqA17y7ZE+7ZoSXkoWSOQfArhiSMEDaRt4HYkhiO25EJPwjp&#10;prqIJDbW9fv6ISPl7yVwCuTjIGMDOOCTno46tfL0CiokAkZJF6dBkFgn7x327uHyMBWUggjjdj5j&#10;PfpeI1TEtebANDmenUrPiPXOY/j33aJLyyoAUd2X5cjI44xwByP4evSj9J+k2tbTuUCgAvPvog8a&#10;jz2jciTaApR5Y8lXRxv2FSy7lXg549D0fMqdh1tHTfw8FZMJI3ljlZlHmbWJIVCu7acbGI3kds5w&#10;c+vHVq6hwkDrBG75bW81fjOg8fVMdh3spiIwzYkBG0qrAE4PqCwGe5/I9UoAJ4XhzzjKzdc50Rx1&#10;bcvc+KPsX6/p/TrQAzDRLr+tictNHlHkZYkjLIXDkps2lg2ORkDuB3PywO3VhURbV1NP0M2T33RI&#10;4lVh6DIJIBJHbJGMk8emD+Z6njq27t/Y5byr8Z0Hj6pdIMxRM4G93ZdxALMC+1N2TnOMA5Py6DXV&#10;sOnq6n5lWlPUP5o3uxJYKu8hiuFUnkEA8dhg8fr26mmoksffj9vVWw6+Kr6mZibfb8JMwgbSwI2s&#10;x7YwQpzkfQHPy/mxNJlqYazAMTIM8o3RGBUgDaB6Z457DGPU9h0KSbEEAZBpBnJj3wPMm93PO/cj&#10;H7wIHB7jIzzjggZ+XPr0KCaSJD1NcWdoz74ukWiVjkDHHY4bvgEE4Ge2c9sMFxkEm3HVr4BHAdR3&#10;/hGSAs4WMDeQ7AYx8MatI3PYnAOB3ZsAZJ6OOrXwCg0kZjb3+Ug0RX4W5zk7/wDmz/lA4IwDyfU/&#10;h0vEBqnP8b8goY5Anp6OsLhNoDjcrKwGeSV7cfx+XPVqRw23vuGQ0XGrPPp0v4oixBVTsSfMLjbx&#10;kuSODkdscfn8ur8Z299UMdDuEYIFbcjNET8OY/gA3EclU2hsHnkZ9PxOM6Dx9VCTlgLtyS5WSEGR&#10;sYYbsStgEEAgEqMDGfXt0cZ0Hj6qWliDyzfLx8EgKcLI2cBdiEd/vc5HrwMdsY+p6OM6Dx9VCDU6&#10;l5HwmJJN5DIrLnHbawK47Hkf9Djq2QjKgU4O0RkEuQAiqo5J2g4wBnkfLt69HGdB4+qBJA1SzxmN&#10;6YBQSodnVgMPFKqmPcOMo4HAI+6TwBnBx1bKYYanf8eD91lgwSO7GNCFZsrHGBsjz6IuQFAIGPlz&#10;x0cZ0Hj6qGN2jVCWEpG6YUypEuQx/eM+8EmQcEtjPORwAMjA6OOrZS2+XjpHvkXbE2wlT5bSvIq7&#10;5cgbHGclwe4YAKNo478dHGdB4+qj37j243SDIkaA4KxsBKwCblQszxfveDtYGJn4ONkqcegg1E3A&#10;QibFPIPGOMdj/EZ6WaQS5dMGLWLN3IjjEMse4g4YhgP+J8SyorZ7rCyDaOMseMjPV6KRbIA+7bqt&#10;VZqu3v39klvkcpLLUNLNLtIk4V0Lp5giJVUB2qQcjg5xnjp4gAaKqTmjEpAmzOuUDRSDfHIrFhsd&#10;G3LIpw2UYEcAkcdCE5kAI8tPMZOFiHmOSgIwPK3sVTg4UKAB8OOB0ITBIoZFneReGK/FKQwZoRIr&#10;opx91ZjGHU/5gpB4HV+OrZa3ItAAdoN28J5gXLsEuKRNsUjrJEAqM6RKoRiB8QZSeQeSOOR6nt0u&#10;rEJJBYAaAyYvdUrqaQ2WTzm7mzwMtpWQkeyXZkFyi7cAHG/dkjAAzjnH5j5zTXcCXZ778rpfzKpt&#10;N40SLR+UsYPkY7biWLqOTluAoGexJBJz+PVa/wBp6eYV6aiaXIEw4vB9zL66KryVUBWO4YHB+Ija&#10;BkHHOcdx+PSVKK0YYyIVCPGwidMHcjSLI6qwJOCyxMflj8eX0jhtMvP4ZK+YdB3flNzRBsjeseFk&#10;IYqDl1jYxrxk8vgHg8H06Zx1bHmPRlPza9R1c+ZRXgRTjJP3hn5jeWH6sT26oo+ZUdIjP1Tcwqgy&#10;2OcAADuSQMfwz/4dCOM6Dx9U5lggRtqlBIG/ykbx2ODgDHGCAO2eO3Aj5lW3j6wmtQjmYTqZ8swD&#10;OS8qoMBdwZyxATgkeoGOehPvFgWIfZhBzWJEYSGRjv3KkgJwQA/IXIwCwx8QAyvQk4hPERk4L5lw&#10;89+iSmp3CoJY5I1lCzxsTtLJnAZSrZAJHrhh9OhVoqIMZwfL7phW0yyx4OAoAwAFCrjOAqgAKvJ+&#10;FVAySe5z1an9w7+6U8YhprpBIAvaxLiANbWaXXFXjza6g112it8tdQT3PTlfAamgqXpJKmWjzVLT&#10;s0bK0heJZTGDwSADnIUu7Vw4mC1X7uEMA8wZJ5vBlmbVes+C1DEqAqLkO4duJiAAcpf3dcAR0jRw&#10;+VhyQDgMSzHPcgkkAk99uM9jz386MHhrPE7mqLkNqMoFtNdPWEsTSCGBgAxc3HM3zO1y/s+d8hIJ&#10;S3HoR9PXA/j1pFIoApttzn2MkquqkBwQCTkwMuct5KMKCqhI308gz8wDnB+h4xnk8fxx1PyTiGB+&#10;4i9oi0nwuqDFILGokEQC5Ds4ZumadLaq6T4lpZXA54ySeTnAxzz9Mc46cPheLWzOHGkc4dsvNVq7&#10;QOEu1NbwAIbWLZjV23UhFZ7hIAPdJUAGfi2RYGOw3lQefQZJ7/PFz2L5R4KsrRc53Gvdu7pJxhUw&#10;qIIB0P8AKzV2t6eMF8bXyuQOQTyPl9fwx6dY68EgWM7ixe2aMEcVQqeQQIB++Y8QWUbYdSXrR2oa&#10;C/2areCvtlQs0PO6KRAR5lPKhOHgqYiYaiJvgmgkkglV4ndWx8DEmoRIcHWOfcIBMa9jseNj4Pac&#10;GrDxa6SKuICmogQbQz3PWTdextr9r7xA8Yq23+JU3gj4KeItwXR+jvD+uopvDB3htMelaasoLOrr&#10;YqqikjN5hus1FVGrlmirFt8MUcKJEEaRh0sAXbYvdy4F5nJ75B1+gvgHxbtHbuxdno7QaCMMAUmk&#10;MT9IJ4i8mA2pyhWWv9qH2jPZ71lp25U3gdoDw0tmjqXUukpNA6a03dqbTVwm1k1NSX23XuglvstN&#10;W7aemWSC11VaKekuFLTVsdJ71TRkUrHDUwszywkub5uY2mIBXr8EvTxbmSILi86OS7DSzv8ATT/s&#10;1dtVtPe2zquLSa6MFx8bLDaobDFFTQQWlKTSlLcZbWtNSu6R+6yXFQCjGIo6LGztHIRFLZXA8Okd&#10;13BLlivjP+JWK+JggGfmYQi185Xzbe1VrbwKr/bs9r/U/jHorX+rqSs8fIDaq3SNxtlCltt1mqqu&#10;G+Wq4m70s8dULnHR09JTrDInlimnYsU5TNRU2gpvOYYh9+nJtPr/AOlMWj+mo+gH6KAIEvSG6R+N&#10;ND6u1Z7E7aZrKDw90V7QSajq9RW25JNrO4eHkVsobUt6jqr5baWpsT1dxxW2t6umoJDHmOeSmlqI&#10;1WOSHrVRjUQOKBkxjPQlsoMar1VeI1RZqRYNBtqD6st9VNP9mxUabgvnh7avaPu/idUXKz+5eF2p&#10;7Zpm92KkgZpKi7zS3ahpqQ1NJRU0D+7sJ0qqvcVWl2rJtnE/1LGzEXz7nsb+AKyGv6i/1c9JYg9M&#10;vyqB4a6H9jiZ6vX/AIs+NEFtoNcXS+2ig8ILBpC/Vmq/Dukr62V6a8zVD2ZrIi2ikiEUSW2tuTyG&#10;SNVjeCOoeMFfDDgBibTaA3MfYiXRx0j+0CNoh7MLaCbKO1rYfs7KbSmoqbQWuvaovmt4YK99L3C/&#10;6M0FbtKVFbFb54LdR3iOG8G7R0c12igq6yvpo2mjtlQY4aU1cZjC66RWXJBYXfOSTHSPLOvHiA/T&#10;UAId7Z7w0NlNtHNH4Xew/ZdC6eodV+P19uWuNSQ2+93fUGitF3q+2fRdBFPFLV6dloLjQWer/bdb&#10;SzzUrVMM1zolqKITYEEsPmFAFEixYy+TbxmL6NYrNXi4lT0mut9BUZd7NoJfm7QtY3Pw49jq6a41&#10;zRac9orVdj0NRVNoGhr7q/wt1LV3e80tTa4pbw1wtun6SQ0slru3n0sazJSitpjFNC3DA3qrqgFh&#10;mwDsLPBdvcFgs4wyf76yMgayxJfV527okbQ0bYvs/wCxz6I0drfXV713b6+p1hVa+8VrPpvWFhqr&#10;A3ulHFodbJZLrR1FVLAZluK6likpZY4aZqB6KUuKpY44jSC5/dIBm2Wcdc8k/DrrpI4aqizAkknu&#10;du5obOy99v8AZefDSi0t4/e3JNaL3bdS2KzU2ldCWvVNHSzwJd6aC/3CWOviWeFXhiqIpqWpMT7B&#10;gEgE8dZcTEJFRJEO2pJIDxNhOr6GPjn+KIONidlqqkiugO7C9RGph4z3XkD7YftA6C0P9pd7ck2o&#10;vA2x+L8Nz9oPVa1tZUR1TXymsFroaex3GksEsVfSQo1RRrNHO9bEYlYKQzIiN0nCoprIB1y6QXFv&#10;UMQXXvP0gTifDOxYeMKTh0YNNIdrcR3NgTYM8suNq3xU9nXUPiRq2SyezFJWaU1FUwzaP0tQ3+tp&#10;7vp1DTU1NNbo6oR1ks0TVgllMpPmoZ02gqBnoUYVND1kWBzcX38YnJetOBg0cQGFhi/1CgCoDYs/&#10;XucMtj6J9rmz6ZrdNaP014AUVx8HdNWLXdovvhldbnPqVrlJrV6wV9+lmmoxDDqCzT1Ve2mrlKkc&#10;ltqZoY5Z0pUbbXjprLGgASIAFo5gMC+TdXVVhCkEf2D9oAG5bfNlQbfefZG1XedU1fifpHxcsFZZ&#10;rNbaHw30j4b/AOG44r5BBPcGkpdU3y5yPU0N2pBLCklRTUFU0ylEjDyYKwcPDM8NLEEyJA57QLFI&#10;4KdJdrlngWZpba073G6eLPsFzUmln1J7L/ixLqGz22htVTBSeItm01ZLpYbWY6ehqb3TvYTPdb9X&#10;r50l1uyLTiokRSkbyAL0fLwzeikgMASAIjVtdG0UnDDW5gZmYgcjeCFV9G6q9h6l1fftaXzwz8Rb&#10;ba7VaYY9J+GL3Gwaho7ldlXzTVXvUc0dKiCZkVZFSmaGGCULuedWRY+Xhs4op1kC32swgzcO6Pl0&#10;uAaQYazy9plpcuRqCzPBasvnsTXXS+kxQeDPtAWmuh8RrjedZawrL1pKeiu+l7jQ1nu9ktNJHQwW&#10;ua5265e7VdA1W8MMlDT3GGacSywiNLYcn5bMLRd30A6FiRAiEg4WFVHy6JP7uEPGQNzzkANupWz6&#10;y9jjSVFqG8aP8PfFvVN8uFLa6azp4lab8Pb3pew08F1p2vTQfsueoqKT322Grt/nNDItC08bxVi+&#10;QZAYYpNcUgBs20DuW5s4zkSk/JppqNPDTXTLU1BwxYmGNibQc5uvZD7FWg9n/wAVvtYNA+Jns0eH&#10;l88PdH6a9nzWVx1jo68Nb/cbRrKSy1mmrjXWFqeeVVt9zNwo64B53qnar2yLG37lLVUPiAsxpIAD&#10;5l3LO7HKMxkvm/8AiD2Ts+B8M/qMOimiomr5jAB3qpYhsg5Z8u5fbpImKhwBhfMYDBHAJOMD+8dI&#10;xIxScuIjxOXIr4FhmOMf3Emfe6o/irM9P4X6+nR2jMekr2SVzyDb5kCnkcfEe55IHfrH2+jgwOKk&#10;WAMiPyfRa8PDpqIcEyxs0NcNdiZ0decvh9Q1FBpuhjniMTspYqxXOCTk/Ce/8f49eROJTWeEmTFj&#10;pybvW0U/TY8Mh3Eg5x6LePh6zzXy5KAdlNYq53OOAZIZfzPAH94HTMIAU0lpLgmLPzfTyzCyVvJp&#10;ckERkNDLDnOq529l62zXX20PECtDzGmsug9lS8gISJ6y413kxjcOTIKVhlAU4GSMDrt9jprFQqAY&#10;fS+wILDX+JyWbGpqqY1D6mOdNxfO0ekkherFS4jB28gdsceoHOCR/wCPXoOP5lNMnicydAI13/hZ&#10;jSXAMVFyXLwzgx131URIxZgx7lh/ToIY0Df7hWIY0Df7hJSHIK+hHP69FeQ5/ZFeQ5/ZO7PVtbbh&#10;BWRJBK8L8Q1MEdRTSh1KlJYZFKOhDEMMg4PBz1QNOrR98tFQNOrR98tFtKjuvh9efg1BZ30vWtgf&#10;tKypElpmPJZ3plMktNISMtmJYcMoQnDdR9UtYCROus+Sm4MEMA7WvmOW+RKlqnwnNyhNfpC+267R&#10;8mOGoqFid1IyCXjUqCFYcdyx+6BnAa+EcJcDkTnYsInXvUjiINIZhqQD3E6rXty03qKyzeRcbPWR&#10;Td1amAqYXHoY3iLOfqGQH5enQqL85xZiWGJGReMqERgTn/mPxf059eevRfKho6E3GYi+/ev9A/HS&#10;f/iUkmGNQ5ySWvae5PVmQNjnPbt2zjn8Ok/LrZ8uf2TKcTDJcVUyP91NuXFtopOCQkhQHL4XDgAu&#10;xOcKIxxnsFIGT6889VOGTmL5ONM+9+jSsfbu3YWDh1vUDw0cTuI4cr/beZVmq6u7eBupfCLxvqTc&#10;quqsfiLa7RLYaKiWsppqLUWndQmvtV7hQRtFWV1hp7tLFRGVJ0SEzOqxozqqqg01uCAQBrfJvZZ4&#10;zf8Anv8A48/4r9g+J4/bfgRGHiHs54aaeKg1CqmuulwaazUCQG5Cy+hqeG0a58ONHax0zcjebZSU&#10;qV9NcY5VmjqdMXYvW0kTPEoWWWhaQU8rg+XGYniB+DA6ODiVM0SA498osWuDl+F+3n5prxgOCmqp&#10;wLAC/k43DbPVpZEkhZImLBlVQg25dlIEYHB5JYg/j6dWNVT0zLgTy88t158V8WIamDDTYjfun7rg&#10;v2hZah9XvTpGjpHHDHGe0nlpBGCc/wDmN5CZVGAdrDPJI69l8MwiezU1EuQRfK92z9xAXjPj1b4t&#10;XDBi/IeR056rnCot9xlx7rG0s/JWEcFgCc9xk8A5we3b1J7GHQCQIE0gxfmuFhVlw7FmeWBykyd7&#10;c1z94ha+1PoGnqLstuavjM8NOYFV0iMzNKxjaQrErCAQl1CTM+8IXGzcetBBpgMBcN3X118ltoAq&#10;rDtSC97QOX2XHuvfal1Rfbbcbello7XJWF0NYtRVvVqJFdWDpJM0G8qTkhW2kKVPS8SAJF52v/K7&#10;/ZPgNOPwYoeWqBpMGYsDEdSIXHz1FRVVBmqp5KiZ2LNLKzOzFiWJLNk5LEkn1JPXJx6iBGXoT3WX&#10;s8MVAU01NDU6HIckpSTWdbtaWv8ARz1tjjvFqe90lNVTUc9XZo6+A3eCGqgZJoJpbaKpIJY2V45/&#10;LdWUrkcrFqr+XifUAQIL2cFrkucrb5hmEhyGAlnEGDlLA7r7uPC32C/9ms1h4YeG+sdR6B0zoy66&#10;z0PprUn7N1J7SntA2y6xyXa1088stREfGH3OV1qmlWT3SKCJZFbFPToUjXyFfavidOKRh4vHSKj9&#10;OIeKljYMOEuGzeYmxjE7ZgYFJBIeAMgCOZLl3yyyJhrcvs7P9m08q62m0eLkuh3ElWVeye1VrhzS&#10;FiWzb49T6j1FTRhGXECSQTbyAk3mgsDJ+JfGKeHhpB/6aKs8pq7yRNwuF2vF7F2yqrErBrqYUgQX&#10;Y5gZAEdxyXi97S3s2/Z5+DGvE/8AIWvas9obxK03Zq2CmqU1dBoTWtkoaqWYmalp9W2Cg0xUGCIA&#10;GkatsvmiFyklXUxhMeo+Cdt+LYoqPaMHDqpb91dPCZaWfVxfIZsvM/Fuwdl+WDgYVOHVwvVUAxID&#10;vDkMG7wXGaa+Al0sFk8WdIVOnb7cLlQQ1EsrVlZRyLLLslpSPO90kqQyocnzFhgTHG0kFj0u2VVC&#10;kmxgkCxgxdtFwexnhrDnPhJ1ctNohdc/azwUGqPY3rrtHPFJdLfcdOV9IU3CNI/23ZqqoZQEyJDT&#10;0IVDn4ZZW3gAtjgYWKeOsNEvLiRk/rJ1svZ9koNXySDFVdFJYhiCTJi7Q17DdcD6MusNTpPTcs1R&#10;CAbbaiU/yOYqWnJ9+LHBiU434IAVpN2OOvPdpwvmY9dUXqcHq8zba8u6wY7kUn/9ox6c/wC2sXHP&#10;y0Zr/oIrq3VdNp6zeZUz1K3uWrS1wNc1q6SjtVXdHSzJa62CWdEagjeWSOsp4/KiMkUkoRUkxYmG&#10;KHIb6WLDKeW7vlLNKnCbjpeD9T6WPdD+G67VqPBC/wBup6+qrYrZBQCevp6K5+RWR2p6iO3w1Yp6&#10;CuahxVTxpUK0sXmyGlkgfBLSSM2DExbZS8CfORsekW2Cg1Mbhgfps4fM5XLTa4uoufwlu8S1MMS3&#10;EyUruiU1xt9SbzXrDTpVyCW2U1BJPTU7xMQKhEikCfGu0MsnSBWX5aAv5opwXD8JYO8jK7vYwLNm&#10;HUDfvCrUK1Pm09HPJDIlfW1Io4h7vC8dClwMLVDQo8dQyiUmlldnE7shZ/LZzow8TiLRY5B42JY3&#10;8Bm7ycGAZBiTIsYsREa21k61ven77afLSptdzTzIXkhertxpzIq07zgPHGmPLWGN3Mx5lVWcnAOH&#10;htpPJmmCC4mO4zIWLtVNVFiLBocCctH1aWN2VfqqmI1U5Z3RhJuO+SjWFXaMbtgm2yAZ7Zf5DHQC&#10;X1eG25nKTfISdMFWJWIJGufhMTomUlVEXmX4JTEygkshjBliYo5aNijJG7qSgJD4KqGbCm8HN8y5&#10;sHD2iMv5SiSS5SM/xwSFMrLG8JqXDIdwkDKkSqz7URiCVLbWULzjPEfuNwHgwcn5G132iQoTaIsk&#10;jOhgEkUassM8gaWUShlbyYYJg0pCbsDzAQcEqewZRhmgvxQ0lu5nv0fyVqKhSXIcMzWSioMwMj+V&#10;CAtU7NkgM4eMQuMsRGAAQuSwYksx6dsBlOYAloz0YeifRiEvNmv9i8WufVKt5aIWMysCCoI755x6&#10;ZwT8+x+WekVtxHNwwBJeNQxIkfizt+ZbiDkXZmIvroU3lVlSKWXlliCzTE48o5b4G7f+W1iI2qFx&#10;wFBDO6iC/DEkcxAnVt82m5eRVxOw8OdrlARPgsuCFkjCtvcEPMrRrIqjglA7Dnvu/hDM7yOUHIF+&#10;p05up7+73v7sr/5aSGNjGVhp3kasV42YhSh2bVkGwNkncsbglQzvuA6sc9NQLyGu1uoIdMNDU8RM&#10;E6HIkAi3pMO0JyiVEV0Z227WkWNowru7qhVWkp5TsAII+FT97gnHQ+YN5JIF2IIiHsQClxr4e/fi&#10;uBBGyBiJvhiBEaSJJEySSs5q43jkO6ZGjxtig4xtK9E5BgC8nJs3LwLsWuGKl4bQ57bHu0bJNixD&#10;ELlhuJjjUOfNXPxCGNITONp+E72JByQcYHUEQIDSb6ZEy+YDGdmgyFpfn1+yx5s0citAwhCOr73B&#10;CwugIBZmjfJAc5LgsM+p46A7m9OYDPeGc6tnBPRDtI6Z++5BGXD7HhpyI40BYlo3IkCuy+YhfD53&#10;copH/KCD0zCbjMal76wTIzGeUl4RlYc59W96oSPIpqIVmp5Hp4aWRWSba0jxSlGVA0Qjld4zgxje&#10;U27yq4IbSoRJUilSaSNkHl7Ttj8xp6kE4JBeZoU2kEnZCgyCFVR2EJFIXkSAGRmMjrJiVUUxwxzr&#10;E8AKLlo2yWbJaRsExywjjoQk1hZi6gA7y4KtvKsIjjgKyv6/CdxwT8RI7iESVfKMUXAecGNGHlF0&#10;KnZhzJMoBRsE4hySuGJB5ELHu7R4R3Mm7mRyPLMkp+FyNuQMhVP7spH/AMqLyxEJF4Y4dyxRocxp&#10;Mf30zthJGjZZS86xU6/vFYTFCxKhCcEYEIGBSQsSShMlQ02GdDuIIDqWJTuylQxxg9CE0hRJG8x4&#10;naWo3Biok91XaWiRmcfcJADDdkuc4x26EJMDBKGR1EbbJHQQCacR/D5K+dFMAOMKyASPkZOcHq1D&#10;cQ8OfvxVK7dfb+7sjpFF50cgScSHAUtHvQZyuJ+FAKrnsFwxBx6dNYb5HWz2vPKZ1SkiiRtCpARA&#10;gdSNxYAqzA4duWz3BY59O3UVAEEnIX59eSEqlLIcEorJnIUBwsxceUEZ1VGjUmVfiRwxYqgIZh1h&#10;qqq4jIpAZ5My09LWltwh+4WTVVI8xpZpXwERSEp4isbkqI/hgPmLHtAV2/ekD940j5Ya8IEvxAOC&#10;Ga08zrqjTx7z9mSTQlS+EmEBUl2ZozwuWXAEQI+IANl8FePwZUCKRUALmNgdOgI05OhIOrbonDmV&#10;i/myttVO6ENEioNnlIzYTgMR3J6UPqcEsXpZ3kG7vZ847nCmzHn0I5dC9kZKdW2lXlJycrtTYqgH&#10;c5buAoHTW4TwZs8W+57+TqEzkiRiMDcrPGoZeM7xnJ4z69yM4wCTgdAMS2b9CyEVqdmBURx4QFY1&#10;w7Fh/wAzEMp3jBAJZkA7xn0Bk+dmyi38c2uwkfIiBYozuV2BsY2hmUtgcZGCMN9RwcdGeVuu337r&#10;6CSekZyGiSMnb8ZeQIcYJOAR8R/Dk9vp0MHdg/v3y7kJkw2oMxK4ZQSJCTEJJViZV8uOaKbzUUOQ&#10;ysIsHDRswDLYVmkQcyIE6FhpctzuEIkVPAWxKk3lIQ8SxuqEyLgbXM0pHlFWfI3ls7fiAHVSTU5I&#10;2DxEOLZHvPehINB5pUbctly0rlNzlnzHGUiZ4lKRBwnlsd+zLfEetAN+/oc93L2Qk5qbyXjXhvMB&#10;OVKKVA5wd7IFcDOVJ4PGegP6a9VSu3WfFM5IFG7aZQCGDEtCSOSdo2+YA2CDnBVh2ducZO0V1U1A&#10;BtruHGU216JSQSnRFAKvURkkeXUMzZbjEhen93dQmMbAduCWbcR0qms1VCk2ILkmdc2FwMtdmEpJ&#10;ACitHHGNqsJ3illlhMnmfu0jEruVCxYL8kl8846eb2fllfqHGwGROYExkiPluQfvsAoT42UoxVmK&#10;AGRYzkZYoGx91TwOgkwxvnE6etpFtEJsaOHy3IFRKzK8kyxEhgynePJDws4VmUbw8att4wpz1fD/&#10;AHc50kiWaf8AzeaEktOzqsi7QzDcQT+8AxyoYI6YxwQYC2exHGHoR0hMkkaTQ7e211qCTGHEmWRU&#10;8jA+DDK+XKNwFPHQhZjopAcCRpjkOs4Qs67huKRsiRwphicpUU9RJwGDgfCRCevSuVWVDKXd1QnN&#10;OZFfGYzzCkeWIxypxjseOhCwYCFEUjsJhK7mPdF58W4ArIT5EYMZPxL5sLq5OEfABN6Lnl9wr4cV&#10;dD4s6KaZ+PjUIA+4yGMPIzrt2qSrIuRyQsecnCleB01OGfhb7ojRxqWkUvPET8EkgiyUblCTHFAr&#10;DbghvLQhSN2WyehRyTRgwCgVMEKq0u7MgcsHWPYvKMVAKsNxIJZkVfiYZFaSZyIfy2yDTnnKMsIZ&#10;hviiAOdwlWZvKVh+5wyTxFhN3G4Fh24HcUuwJflcWbQiQOlmJlI5VEM0dNG00UsTwoXmMW+GqjDu&#10;kCukpJXJcSVUkbKMCNMnIqv79deZm0ojxqdipIrf+WgH+AbVICs6BtyDB2ht53gbiSckitSTNyYM&#10;AXfVjz7+aR8tXZ43ZFVSy+ZCScsAQAGLP944x9DwAOhRLM8QCGkc2ET1OjuseUVJTbIhBwd7R7vz&#10;KMwAPfDbSD3Ax0KRGZch73MxIu4Ot7yFg7dsi+VI7mN1VoFR/jZSEkiXerS7GIbAVgSMEc46FUkZ&#10;Bur/AMLDbVIHlSqUWMSExKBOxQ5dpJCqxSEjLR7lRWyoO3ORSCIBs3IOddAC2tnaUTaZA+2Iq5T9&#10;0sjQYIzkSMUmddrYK/AzH4cnAwQKIJDMA/PqX/jxWDBJGMvu3thn8hld1z/lVmXyzFkZVVjeUMSz&#10;SFCEUUi72FrA879+ZyAKyI2O4gtgAnYQBkAZLMCpJc9shlTAA2Dk9CGe1iSzs7yw3eLQOhRvJLyM&#10;FYkJEJDOuBtZeFixIjM24/AxljG3bmLKnd0KGJAHucxmbTdm7gqhcFyWdiDtJGWc8lVKLGAueF+E&#10;EDHc89CsaWDEAubvaN23znPJYESiRpZGw8pkCxuirJTmDcDFI+GEiEZZGYs2chgAAOhVnWA8jL7s&#10;fuWlwkJIzExEnmKcDYzNHuLgYdFKxqm5G3KSUZfhOFPGBQkl3pEz723JFOXMpV2kkkIVHPlU4iJR&#10;FRcmAIAoyjHJIpHoCWBA3t+T1WI4Z3ZkklgjfyvMDNMhHGM4VoYjk5ywO5SR8IQfD0IIbIjmisjK&#10;XDYcSIkckkYDq6K27O4fDTyAknCcyAc8AdXoueX3Cj8ffx/nmmREcR+WUjjPDCR5JGVFCxs+8kBs&#10;DadvccY46ahBY1ZkjVQ4kZd5lcoEdc7DEV7AAsSvG5j8s5EIpi+JRtZyyl9zIUZgGK/dVdiYIAwS&#10;owOPTrEa6uI2IEZ3GZnRrfZScwLPs/eP4RcAL8KSoEzjeqI26RviZdyyx5JGQzBxnBkTPB1UEkF5&#10;nOdPfspuISKCXl9bhiW7wHRjIhjKoFIXG7aGKIW9CWZyCfkW+eMDjqlf7j08gsYqqGb3u/u33WCI&#10;4wsoXLo4KL3jcMCrq47n4WyhXBDYOeB1nNdVJLSXhzoctE4l9O4DyWZYBDNPGImYrI0bOzZjO1jg&#10;4MWGK4yBkDkZz26ZTUag9VxHt+f2TqP2jr5pJqVnFUSVaRlQRSbRFAWARBAxVTsmldgqEDaWxkrn&#10;PVllqrPEZ1trld7W8msnJp2RJNxj3K8R85zKZ4pZFdN8gjRoZY4B8KO6IGQgOGzuGhWpJIc6+iTa&#10;nkVSxrqWcckkbUDBOXwBEo82QArDEp+OZliTBYdCsmUgZsHfUovOPNpoouCBsEbMrfAVw6hhJIN2&#10;HfPwKITcoN4Lx71Gcu8rdlHGQqqo78/L06EJSUvIwMeXjCEyLCoeF3UDJkmKtNHLjBZVlEYXsg79&#10;CoawCQxj3qm6lUJ8yRIlxhmJclM4BGTKqAYIHxKe+ecHItdNTy5iBM9LgCblmuNDkpDEPLeIVKyo&#10;zRbpFiELOjFXBWQK25fiO5ic7ceo6EVUgiLsJN9ujANdn2goCYQA+WyoEJ4cBRzjswYd8d8/XoVa&#10;aeEl2Nmtle7jld1kJB5gMiKIjFLG+XY7ZFIl8+YqdqbghRUhaRDIyowVC5AC1lXE/dGnPMrmXx3s&#10;r/saDVNIsks2n7rDdDFHGyGWlhWUTxtHsWIrNAzI8auVwc9s9STxBiAd2nqut8Gxq8GtxU7HPcgx&#10;LzO327rtFh/2cPR9NS1OrJPtHdWanW12+ruem6q6+EdntNJeKmhp6yWipKix6Vt1dLb2kkK05qLr&#10;VAwsHaXcARzsUYpJPFhUANfiJbThYDq/Qr13zajYn6nvYnMu5htByWu/Ebxs+xOillXwa9k/2hZE&#10;gpoFhqdaeJUdQ0taEy/vQp75LSeVIcF1igjKPuRFUcdFAqJArxcE9KhV1JgjZ7cljxqO01mrhxGB&#10;csGAlrMxcX0jPPjTxE8bvY6khSDRfswy26473lMt71rqKWlkjd42jQCmvRYFVWUOIljVt4CFQBjX&#10;TWMI8QYszEWb3oDIzXO/pfinEeHtWIxIYOGAJkMQbWGbXXOdZ4u6S96k/Zfhfpiy00gby1iqrxWP&#10;ETuxiWvuM8oVCUOQ+XClWAVjno4fxOmkyHYMC2cXBLWs4Z9WWijsPxHjBrx66qcwSSDfWlrzBA0z&#10;Wur5rWa4llMFIkYbMaU1PHDGvGBgD4j3xuJJPfAA6Rj9ppxauMC4yyuNb3zMXXTow6sMcNZeq596&#10;fnVVOpuVdeKQ0NLSRzTrJ5qRxRlqlvhYDBH+TnlQMnA5z1lxQau4nQDJ9M8p8FtwqTRWKXBly3l7&#10;9VrepiqEllFQjxyRuySpIhjZHBIKlCBgg8cgH1PHPXOxRSPpDcRItJDkddOoXVwWg2LHRx9Wy699&#10;kXx98V/B6PxHpPDDW930XJqC32Bq+ptlPa6sytaa+rqKUvDdaKtgLRGeo8phHlJJN53YXZTqX15X&#10;uGzf7wvof6Q7diU41eHiYh+WOAUCpmBaoFozPOR0Hatz+0l9syrtUNrunjxcbtTx7IpEuGjPDeuu&#10;FQT8Kt73U6PllEpmKSNIpEuQxSRGbeEYp4aiZLAQBuBeXu9njS/1z55FFPDXTYGCHs0t/Fje32b/&#10;AOz8+Ffi3oH2RNZeKfjMa+HVPtJeLN28VKKhvFIlvvq2GCzWjTVFdblR+7UskJv9Za7heKLcrJJa&#10;qq21EG2KdR0j54YMPe0/f1XxX9bdopxfjnZsKuoVUD5VVYBcAisiSIcASXznb5LPaFl0P4Ve1h7U&#10;Pgn7WOg9aNbo/Hi5eLFHLpQ+RqCum/aVZcLPZa/32rtol0jq2x3app3uduqI7ja6upeppJGkTEaY&#10;5OQ4JyZ3J1P3aF9q/TGNh/0dRoxcOpqaLVgwBmx9mCy0a3jB7G+oLnWM3sjXDQlvnpLvTUU+mPGj&#10;Xmp2oXq4547bWSWbVhqp6mtoy8DypLqP3RJUd4omREjduFSH4sp5CdTJs8s0ld75pio1AkmKTYyZ&#10;u+hHSFN6f9oDwH8KrTf5PDPweuN41rqeqtoGuNbamrIanRdrssEsFLS6atFGslunrLgLhdGuNfdZ&#10;ZZVSaKnp3ihjGXVU1cLgEGC41LDcdZi11oBDgkh21Du1vZfKyb+HmpfYw0fZ7NNrnSvid4q6h1XF&#10;Q/8AaJbai52zTFn0qrtJPcp7DNRpLd7w1TWRUstNLFX2eaOlqqqKsZnUI3PxTj0kwXcl2LsNZYM7&#10;d8lXURZNf+zVoTxCuus9LaR8Q7lp626ZmqNO6Y1ktnqXrdTz3FqmM1ks80nuljtNsWCAnFwqK+WO&#10;eQr5EuBuwRUcMOCfBmlmZgbMIvyeDydp6z4273Vz8MPFr2GdLR0w137PfixfJ6uxWe3X9bVqmyVC&#10;Q1dJQywXqr02b3VFqdL3UtHUGGt8wW94UNrkoITNTTRiCs0A0ggu1nBHfNr5sbQstIYlyGjYvOUN&#10;Dx01VO1B/wCS7rzf7pebdaPbK0taKyoappNM0c3gtULSEKCkIutZJU1ApWlXMqR0wlKSMiyAqGbP&#10;T82kPXSwDvd5LATDTllDlSC+Y5O5cbuX1ULPqL2RNXUlyoL9ZPGTw9p6LUjz6artI6V0Lfaq6aWN&#10;ntNuhptV1VyvFkNJXQ1lvrrrVNa1rKWpmucpiMKo0cmpnpcyWJHcfs3WZVHYwGHExOUX5dDZoX1Q&#10;/wCy36OSy+GHtca8tpuaaCv3jOtg0bcr8tDBX3i16dtFE0ZrWgijhlrooKumeuhopGVKxI1G6OMu&#10;2PEbhqObeJIFwZLSIkSXXxP/ABSxSMbs1NFQLVUksZH7shkBqOunzeeM3tLXDwk9pj2lrra/CDQk&#10;njJV+OniQbrr3W1uqtR1dHbKvUktTHaYdJ3CVrFTXCmeCEpeRH55pZWppqWV99TMgVGn9pY3cbge&#10;z/L/AET9LcQ+EfD8Sgkk9npJpAeeKq/c7SJl1pu8e1pc7/r2PxLpPBvwl09q6G03GhgrbHbrzRUF&#10;PcLilNGb+tpe41FDPX0wpI5KalkjS3JPJNOtOjbANorrmmLXFxJfWV7Ok8TmQYfx881sjw39vXxg&#10;0dJbrDpvwm9n3VFxrrXYdHyvqLwwaprdQ0dFI1Na6e6tar9aVaamasl/3+gjo7jVec7Vs9Q6Rsph&#10;lq2LkMbl3gN55XdpVcVzSwdyRa6q2ovbFlg1NWX65ext7IVq1LPVSOdRRaL8YoquGtopnb3+20dw&#10;8Zam0R1ENQwnEiUgi3eSZYGiSNBeusUu8ANJgcm3N4sYhJFDyx7nLnN511iCUvr3xbuWn9L6TpPF&#10;v2UfB6l1nd9GWOs0rr+8R+JC63uWlXuUd+tVbe7HJ4qS6WgW7RGemNVTaRs93kttZIkVWsKhXtTX&#10;xUkw0gHKzyC+zauEcFQIAFTZwdWuANXbJnUvX+0jolKC0eIGqvYG8Ezb6uvqBpu922+e0LpLT9XW&#10;NK71UMQs3i7DRTPDIJSlNED5cCk7Rs65lVVZrqALACBOvPa8lrZqhroLiqoAh3D0giHsZHqWsyk5&#10;/b1sOo9QRR6t9lzwx1H4Z0FLaIrR4XVGs/EWKz0ldZI73DBXT3ia611+rHniv9XHMtTXylY6S2oG&#10;kamEhdRUSCTMk8i2Xnuyz0kMTxAtDBjD57GQNA7Kl+IPtb3O+UniBYfCXwp0J4D6B8SdOWvTWoNF&#10;6RWfVcFHQ0de1dW/si6a1guNxpnucss7zS081FURu5Mcw8yTOigPUNWE956GBORkDVuHTSaayzQW&#10;J5esb2K9zv8AZtbrZ9Y+1n4w1eldMzWLTnhd7MFk0xW1VfKXuN3v+otd20SXmsfzZIlqbgluqkFP&#10;TlIYoKJNibnfKsequmukgs8m+ge2bsSA2m6+Qf4jY1R7BXhcQ/cQ0D+6nd41AfNmhfZBL/x3/wDY&#10;h/8Aaus5qqqxHqu473Ljovh/Dw0YYd/pGbtAjpotVeOVZ7p4Q67P/mfT9VS+v/rQjRZ4+W8H8ux7&#10;dU+J1j+mkZbQ4M+trlk1zSYLElwXtb8MLawFxvbKYi3UYIA/3dMbgRzj04GB+R68Th0cROR4oJGv&#10;281qOJUOEalnebjP+Ftjw3t4im1BXkEj9iTo2MbcmOpUDGM/5RyfUZx10MPDakAsR1/3OY726dLi&#10;gGmAHNyc7hlrX2WKeOo8fPG+qpligaHT2mo5pAvxyJ79fSiEgEnBYjnA74yeeu92CgVNyBPQSZ6C&#10;A0tkUjHoFNIsNu4E6HXZxZgu6at+Cu/JLHgE9s/p2/vt11TSKLBvpBDjN2jmHLejrDiRUSMgGO7s&#10;3QOPEqCkeTdwx4YE9vlz1RzqYtskudTFtk6Vxj4jzn5en5DqHJuXQ5Ny6cIMYYE5/of+nTKaQwM5&#10;/cJlNIYGc/uFKoRtw3IIHB5B+fHPS0tLU9ZW0D+Zb6qWkfOd0LsnrkDAwOPwwOrA6ywYC3O3s5qQ&#10;dZYMBbnb2c1s/TnivqG2qkF0FPeqZMgNVp/vSrkEhZhgHjgbwf61IpNnB2P4nq7dVIqAsByqAqHi&#10;H8fNfl/it1AieYldM7Z2JNIqAB+G2rhRz29P169lRgA0kEniBhxBiHYc9neGcL7N/wDfS/4k2/rK&#10;v/7b/wD+Hd9bZKWt1z1Kf+PeJA27AEaJtxg8ksCc49MDnoq7NxAAxm9LkvoY8353Uf8A30v+JIE9&#10;tLvf6PL5RHvZ1LvcL5HNGP2vVssjp5mRGpAL4baQgwSOzdx3479ZcTAFBE1NOnQu0ckvH/8Aac/x&#10;G7R2fFwq+2n/AFP9MuaARTUGeMIO2er2JXvGvj1oz2V/ALQvhVqzw0i1befGjxZlv8NxuWn7Hqeg&#10;W32zwN1XaaGWsjvswNBVU18r6SSO4UsUxijEkEK7qlpEz1UAVAySLbuCOpYs6+Ndv7Z2r4h8f/zD&#10;tnbaO2Y3aqRj4tdFZqopqxOKo0EsAKqSWIYM8Eqp/Zg+NsOttF6z8FrpIgk0pcL0dMwzSQif/CN3&#10;qoqp6RYg7O8NBcaqUU7BnWKJhDBtiG3puLhVYVFOJU/CXnxAtdrSXBBzXpPiOFRj9kpODwkij9ou&#10;zGwG75sD1I3vr+9R6Ipr7TXI+7S0NLVruchULCFimfMI5OQQMEHPc5609kwx2o08BMnLR+/WctHh&#10;fPsfFHZqiayxY3y0jOAB4nReRHid4jz1+oo5qS4Bo4oGUKJNzgt5asXwTtJaMlR/lU4GBjr6H2Ds&#10;xo7NRh0zVwyDdtYz6a6R474li/PxKqgQXPcSJnTMR+JLSWrUvaLS1MyCcKsYDEAu7K5ULgZfOxzg&#10;5OFb061VUGnVx+7YwucIImN87AC7jWLl7K2yUNDcknpbhHHPSzlI545FV0YxxRxD4WyAcRBieGBz&#10;jqik4tUhgJYGZL2nIt/DuuKfad9m7TtFpO76002I6Wpt4FVLQYYefCqSNMIjuIBRfjA2gDBJPOOs&#10;/aKTVTDks0OdYDd0ZWXp/gXxfFwzTg1SAOEFw4cgw8+MPkvLgR49TweBnsBzzn88/L1x1ycWgmqk&#10;yOHxOnpqvb04gxPqdyZL39+808anMsYYrgkYPr27HsSMgdx/TrLi4VVVDEEA5ta+c5e4VqyOB4cE&#10;BtQP49wva/7Nupv/ALSWiNQey/R+GY8QvEXRdNdNW+GF6HiVp/w6ulHYp4qSiNgpbbfKOWPVKWa5&#10;hbiaMVPmpb6yrdgiRxjriV9mGBUcSqaSbm7kk2nZ7CdFwO34VVbkC/cz/wA94kKaoPZd8dbtpXVl&#10;RaPAxqXWvg/qqbT/AIpUU+tNHNcrFdaf3eSX3zTiVIuk8TSVtM8FfDT+4yCRf3+9NhUMWjEL0EFg&#10;AWYtDEEDMAi64QpqwyHJLHZntmA5ZiH1fJUT2fdR3SvsfjN4Z660nqCotusKe60cN2WjMEendYUs&#10;FNHayZoo/Ih2yRiRHWUkhwANpUjRgVcNQLsaTrGW7Nm7F8nR2ysDCJrNNINN6iA93OZLiNxGqs/g&#10;Leaeq1VR1MsclPLTyNHVU0o2TxyJIodPLOGBG0ghhwQefl1MbGBwXqJJz0EG18rarzdApONSaXq+&#10;oMSGzFrl2A0zXoj7dlDFePYQ17UxiQQjTtBcEAGWIoqj3hWcbSBGfJDk54j5z8vO8RFRIzJ1tl3Z&#10;L2vYjQMDBJfiGNQWcWeTfR5yIXlhQXNofDTw1Cz3JIq7Stshp0tdItcKp4qNDD71GFZ0oo5NvvEy&#10;hliiMrSI4wpTiAEVVHO/WI/KxdqL8P8A+/xqt2qrpZ9zyC7R9kDRxTUVDf8AUVK0C1kMtOz2iWra&#10;kRH0/eoo/wDDFRUPQmGYPVs9yCSqBQrUIpbcUPI7VXRSKgTmwtbJjq9zuq4JAxBUbSCTM3+z/eV6&#10;SVV3pay6VFTNWxvFWbKanDSP+wqWOSx26nklljE8sMFYKmKVpZElP7/zCXOeuG1RqJA+npcn0vp3&#10;rr4NdABLly/dkQMwWyzvtSL3rWzrW1VPWVaQQxzU1cGobsr36WRbKlDUwU9VHLGI7YZtwqFPx4ET&#10;knnpgpPAXe8Wu0DNrnr3plWJgEEwzBw+z6t0fJ1MW3xH0zRCPZc4vMqbfZ6iby6uN7Hb3ewhVWpm&#10;Ne9VPXzF0iaSSJRPOjiMxw+XilFNdLMJ2bMvt5BJ/qezmBUxewIJLXAc/ayrF613p3UFdHTVVGVp&#10;5Ka208/nV6vX1zihr6arisSpXyqtPJBHA9RHMokaMn/lAD5IcsSQHOhh3a19CMhtj7TXh4gLEwL2&#10;EtETlfpBE8/ajttoqaekW0Pabc5prCooqaqL0tHBUW+rpX9/kmmlkS5x/ujNSK6gRB5gFCFGfRNF&#10;5m+cg3zIbxXIxRwggaA+K0o0NPTyTwuIVSd6dPMjk/8AR5Xi8sbT8WA0h+BkOQRjkDpoDwMswJnx&#10;LvBjYlZiQLqsSXWnpTULNlFhWMVC7dywbSyorS8ecxUbgSARgjvydOHhg0kUmqTzDPDEO0GYyLy6&#10;p8ykXju9VH/tmlaVJIJEcNJE0QUhWdt4KDJyy/EFBC4BHDcHrTRhfSKKhUAAZbN+7PMW0JSzi0g8&#10;Ql2y5e7+CeUtxaoJjddrUUbQTxkgshidsysFRVKOcgEMxBGD8wurAJ1LQ7X53981enFBv4Dzn8Ix&#10;q4akRmFvgkQkHGRI/mBQke0H4gATg+nzz0DAsSK3jTKNLCHzOUwoOKAWjkXfqxTyOtejKU4glaon&#10;jmllDQF8GOQhXkL8pGqbQQvHrkZ5t8prvsSM7+wGsn0Y4IAMBr+Ezz00zR5KwvEkkrRxpI6lXAGH&#10;aJx8KAFQXyCAARk8ZyOkFxFT7EgRvyB1AbNaMPHwwQ0S4D3fmYj1hGgkE3nKC8rpJI4LxskkSSy7&#10;whQ5IxgA8kYAIO3vId8iPF/LVaTiCukB8yQI336+KdyTJGVLkhdvA2nDOvYg4wfLJBKgk57jt1Kq&#10;knaONHKlhx5UgcsJWlJD+Y27koFBye+4gAYx0ISfnRAq4Kl1k3K24hkBOTtIIAzkjJyBwT9RCEjZ&#10;ImeQhKp6qR4VBeSleOWnEJkUFd0cq73R+xAPQhNBjzJDkAyOzsC28Hcdw254QEHJA9SM89CFjy1e&#10;eNQAqlWbd8iOSf8AzpsscDu3Y9CFkCJWdg6gYyTkD1BPJ4xk9u5zyPToQnJcqshwN/kyMqsCCuwe&#10;Z2IBAOGbng9CEmxNHPBJJLCVkhqN+HUBWkVCuc45JJ/gehCbOsZijdNrB2ZEk3AhmVlkdYx6lCRv&#10;PcZHoRkQsA7S5CMd7Fcs7Oscg+8UPIBCnBUdgewxyIRWQbw7dzEYWA5BV2DncP8AlyAQW47H69CF&#10;lXKg7gN6yFQM/wCUDIJ4wf1H4juIWHEYJd5H3AqWQRg7wCMszLtVQoyc7OxOfn0KCQA5SD07RM7H&#10;YdkrOw53bQ3AUY/4m3uO2ScZ9RQK6S+zzy92SsJ+LzM5hQFpIWA3uZMrGFGMFo3O5wTjaCeeOhWW&#10;JHcKTtT4QC2URQFUEbiCMEgnJzyTx36EIpG45kbzyGjkM2z3dWihZJRCaZSRtDqrGbOWKjjHUNL7&#10;N4ujL3759FHbAQwySpkd0Bx8KsxdUzjJCksQTyc89utAAAYIWWRjE6qxAJiypxh1EqllPGe2e3PG&#10;PwDUB6C6Fmo+JY02oIoVkRNiBMKJW25IA3fCV5bJ+p6gVA7c2H3QmjLtcpjBi5lVzgSK3GxSBx3G&#10;eM9/p0EgElpAu4e7M2m+5Sq7jl9ymbjcWDAZDEYHGCArAenZXU/mPp1IkCGiyokNx5578nqUIqZQ&#10;vtAIkIJz88YPp/DGDznPQR7+3LVCAC5JBGeeM8/0HQhIumQF28YHAGcY7dx6AYwc46ELDxAJkYGO&#10;Tn5fLJ7fn+nQhN44lmV2j2sIsZ2EHYxB2Ehfu5OQCfn0e+5CyabzDHEQDJIgABzy5UswXPJYcjA5&#10;4+fQz3zDFCZ1sRBiQLtwih1C4LSIgQucjIJCLleAD9T1SoEwJeQIhrz1788jWqumm/gmHAkCyA7I&#10;hlQmS7EgggZwCfmMgd+56CcrPcd7sSwc5l8sylGoVFxayw5VldYwEJUuokIRF2jJLbu57bcc+h6q&#10;BxEn7+ol8rbkQoRZY9hO0h8xowMZ3sSy5YDbknaf7zx1ZmqAd7lpgZXiJ9shEEMxwskbqpZJSfKM&#10;bExTI6DzcbhvK/EB3XgggkdBqZ2l5vcuAQDqzRDXQs+652qiKjM5iB7bpANx4Ppg54/ieR0fVo4a&#10;xIjrn1fmhCSiljAlYoSqBfh753FgTwfqMjPqeOgw5MA3IyFvQQ+ZeyE0gEqEgNtBZicZPfn5r88Z&#10;74wOpNQAd7iN2f2eiFIxw7jwRtXa7d/+IJY/LBHzILkY9FPVaTpsAJaSc5Y58nh7CRED4LtCu8qs&#10;Rfb8ZSNm2ZbgnjA59AB02g/U5gMzubxl3u46uGV6Lnl9wsGAlXG0Daods54XOM+uOcj09enAg2TV&#10;mdI5IZg+AXlWTYPUKuxosAjHIByMDaOMkDqL2Gl8xfQg+cm2YoswBzlhnC7ctwSPRcgDgAY7E8Z3&#10;fOzenvuQlCpOfhxkAHAbnAwCdxbkDAHoMdugbyhEEIGAAwGflwMnJ9P49CEnLGcg5U4kZBhQCVG0&#10;gkgckkt9OobVjL2HuNYsEJF4cK0gUAKMnuO2c8Y79sevrj16dRbr9gpmAOQ6+qz5fm5JY7hlivlF&#10;B2BBLg/FgfIfxx1dQfefvWNUjHCzMcEovlFo3xzkMOF7D+Hz6FLwLvnpk3kMvIIhUklZHLtnncOS&#10;eScjGOOhBmWYO3X3oANkXC4OQAI+3Axx8/px6Y9ehR79VhW2GXDId/wEhhhSu1jg52jAK9iDz/EU&#10;5DXpAHq+d+klwDnBBby5I3YEFSZRlWjIPOxTg5x8XGT36ERvlHnPlfdBeItvwho/LUDPLbidxJ25&#10;OOO+SM8Y6FIHE3ddrAbHunwRX7A+oII+nr/qB0Ipu2r5A5H3ukwx+PJ+87ScgsST8jxtxjcR/wCX&#10;Pu+uQKeAg6ifLw2OqIyhu+fn+fz7d/r0Kxoc3bbTloiFVBUEORnunJHpnHAwPnnIz25HQqGkCHnl&#10;z3i3jaEkEkZd52LguCrcsQrYXHHbH/Q9CL7APnYPAOfLXoUGikRBIREqySRJEmWWSUGVEmZUPD+W&#10;jNIdm7GOR0KNic7DXXS2+iLJDuCFT8OWMgGcyIOBGMjIYPhiAfQZ+ggZ89Wi141zHRnWYQRlVHxf&#10;EokI+BCBt2MDnkkh/MHwgDGM89CGvkwI1npaAfHoBGg2QnJeFTuCyHd+8Jb49pJwSSQD6HqGl9m8&#10;XUgbPGrZt9ijkHhEG18M2XG5SowWGDxnt3+Q+eOpQYg3bPnlfvjNZKFmBJjTBOVVEAkb5uo7keh4&#10;I/HoRTSQQHyd73mdb3MGzmySMS+ZHvGcSEkBSAVIK9hwBznPz46EcJBkHpPLvKVSmadNkYWSVe4k&#10;kKZZTwWO05Occkcnv8yIIAG7lx3C/iMr9SrRvGpWocB8/EoYFZDjgFjhVKHa4bBzsA6FAFzsBfd7&#10;Z57dyOWaEs4Cgnk8B1J2gYPowyM9vU/j0IaAWjM6+7aJikRbGWUJuZ5cIEV0BL7QuMKcjClcEEBh&#10;z0IEl2cXP37/AOEWbaUBifeAQsSP8RRXbDIykkNt/wArk5BOOO/Qo72lvfc6bTQORGzQp5cbAkmU&#10;YcNnK4wpz/y4Jx8jjHQo46Q4LlxDMzzLvlpm6ZSpKGnIaWJpv3cmwmNvLMexkYKq43KAMgA9j36F&#10;mD8R04Q2+/n7KJLHGsLs4JijTJGAX2qCSSx+JyPmxyB9CetC0UkkSGnl5qPaYmKMKFky7FFHwqYw&#10;AUYORhcKSfXJG0cnPQm0XPL7hDdgYJJX8MEn047jn0/ToTUylT4gJHDOF2uwz8UgBEjjjGJJA8gH&#10;ybsOhScWimnhd4MhgJ636X71BarooLjpe/0NRGJoqu0VtP5ZGS5mhZAqj/mOePmccdMGGam4QSTc&#10;aR4e9E/sVeFRUKhUX0gy2g2tqvJDX1zr7ZFY6zzjHU1sdRb6yMjDJVWmoajbzDgN5nu6QOQ+CEZW&#10;AwR1h7VRThEAgk9HidWF26GV7LsuJ86CGD5X8c9zysyoBvddMp/3j4j3OBzkZznHOPz5HWSk0MIk&#10;EiMmPdoy6popow6Rdmc5sSSc4fVIftGpcgyvvKgBS2ARjO7BHyOe2Prx2ZiVggCl2a+cs3fHOYS5&#10;GbvdnPJ31dpy1KI1fOWwNpySe5HJ5PYY9Oq0BhZp9FeniIDODIZhI20j8BKCtO3Dsq4wMEj5Agdv&#10;9MdNFYoE5n3kUynCJkuToztJtmL9LKQtt/nsdV+0qURtNEuFDEMuQQRxhs4749eqY+P8ugmkPVoY&#10;vyf1VxQA83BeOTGNG6qm3u9VFdVVNdP5ZmqpZJ3KgIu52yQqgY47Dt+R6yUUit8UkcVQkRpbfa/c&#10;mYd+8RoC3QQLd0r1/wDsKvDbTPix7Y01s19pSy6w0Va9D3y4Xqzaho2rLNUOaWqht3vMYaMCT3sq&#10;acmRSzA7SSMgrqpF3gHS5EZ5v4SzT0MH4hi9lqHBxAwHEOANzlmc3AuvtI8NfZN9i3RurqXVli9m&#10;Pwio9TUVV77a7jLYJa6KkqQrL5iUNxrayhbZG8xiV6ciKTZJHh0UrzsSuniJEwGBE3LsNo2ZxK1n&#10;9RfEaRUKe1CkOSGIMG16b6seoldTj2sfEi2+HutNUCl0/XHSk+pKSyUUtuSKlNNYZJIqOncwbJfL&#10;dk2yBHGM/ARgYUcQjJrMDoxBu7TfW+68t2rHxcbErxMTENeLXWa6qhU96QIyFohtNuePai9m32UP&#10;bUksur/aV8GNN3zWVJb6NI9U2a53vTF+jgip0RaGquFmudFJV0qKkCxwViTiFIIli2gEGaKqcOTM&#10;u4Y5Sbhg8SF2/gP6m7V8EFWFgjFxKajABJIDvDwwJ5u3Xz1vH2VH2adAKpabwh1KGhDOoh8TtYRx&#10;EjBGJJLtJkAEg4zyCODkdIxe3mkEj/wgEQ2diwbuyC9jh/4g/EeGn/RxTnIBIzJDDq7zfNa1rfsv&#10;fs6qkLt8K9W0Rw430/ivq5pDv2gMFn3oXjwWQb9rMSGYjkZ6PjddDgkANqHfLKbuWHc62U/r/wCJ&#10;NS+BiN/4XD8g/eT6wlZ9lD7A1UZJKbTXifTbgnC+JdwGCCMtvnpakZI9CSB3GOOlY3xuskkU8RgZ&#10;QOR2EbkHRt2F/iH20fuwqxdyWMto3jo4zKbJ9kj7B9QURaPxmif/ANdeJEFTGDxnCVFoQgfQO2Pm&#10;T1nPxvFtwubh2McucPkJKd/9cfHEcINQsCQGyyDjdZj+xU9i27yQwR6x8crU05WnWU6h028ELSNh&#10;ZZnmoVwqkjOIXGAeMkjpuF8cxHYCCQGgPexe2pYqmJ/iL26uioDsuESaSOKmo8VNi4HCHMCL7K/W&#10;z/Z5PYvv1QKGu9pnx10VcJgkcCXaw6Kr7LK7KpRqa8CaJJYpQVmXKh8OyHaUYDqYfxH5lAdiSQRM&#10;gXzFo++SyUf4h9sobjwquf0sSX20sSzm8rcGm/8AZe/ZdobtartdvaV8WdW6dEiy1lqprTp20wXq&#10;k3RyGlF2t1WZoYJgoDSxEzgHMbIwJbRT9c8VIchw/cCQDsAQdc76cf8AxLxv6c0imo1NAcaSXGws&#10;5Oy+iXwI8EPC32bvC/SPg54NaWodG6E0fQxUVBbKVpamesaOnMU1wu1wrJZ6y43OsdUnrLhUzPU1&#10;EqAO5Q7RY0cJLlzEjORF3BPQBfK/ifxz/M+01do7TVVRWWAFduEVEgXZ3LdYdl4p/aL/AGAXhX7b&#10;fjHfvaD8OvF2t8BPE/WZtkmvFbSf+M9KaprLfRR29r4bWt9sVXbLzU0tNRLWGiqhS1s0D1c8BrKi&#10;ed6SIuALEQCY1jmDuIde2/TX6/7R8PwqMA0VHBwaeGmpgHpBJFI6E59V5p13+yr+KVNArW321tG1&#10;Ll9rR1Pg9fqdgCAQQE1nK2Bxyqnn0JHQ1V2IOr5d5MeXKfXUf4pYAL1dkxjOlPNxI95QVH2//Ze/&#10;aR01ebVqHTntkeGkNys9xpLnbqqo8MtTqYqqhkSpp5XiN7q1byamKNlR0ZH2gsV+70WyMi5MkENZ&#10;2gyz2AfVbsP/ABW7Hwh+yYgZ78ILXtxD8t1XTsH2Kv2j+n4LrT232pfZF1TBdrc1vqIdSeBMElPK&#10;h2Mamsp5rDcoaquqFVUmrJ4/Oi8sOvmSklUYr/SAGsRFwSH52v3AWUH/ABY7CCQezYkbU6XcO/OO&#10;TQtU2z7BX27G13U6+8SdTexd433aXSlu0nZKTUE/iFo6z6Xo7NST09tkt9t0zoeS3TxwRMka0dbS&#10;tTuI4l5dIyJo4t+Gc2nruBbMaqlX+Lnw4CcGsGz/AE35EaeGpVc8T/sR/tYvEbw4HhDdfET2K5tB&#10;290msVnspvOnjYpEkkdltNfSeEkVdTpUGaRqlGkBmLFn4OOrGkGX6XEO2R32nuQP1x2HtFfz/wCm&#10;xgMQip3YVObAPm0Nlffjmp/2aT7SChIUX32Y6hiGcCHxM1iU7kYZ5PDWLaexxsIwck+nVzLOXLNG&#10;T2eJvLcsp0D9a/DRS1NNdFRL/VVSHi01XkC33UfH/s3n2l81dFSz3L2dKCgeaJJrlF4lajrI4YXk&#10;jE0yUp0DT1EzQRF3ERaIyNF5auA6ydBf9smXGueUndjzh1NP6z7NwVgY1IMsDXRMEMZ8nBhfU/8A&#10;ZafZkaT+zX8JdS2f/EkPiD4v+K9VYrz4oa9ihraKlnax0U8Vn0nZrdVz1ApbBp2quN6noqgslXcp&#10;7nPU1cFPtgiSppBY6GOUGfDXRxn8m/VHxKv4p2mmoV1cFBqYhiCKjNoawF40ML02lLKpbHPck/mf&#10;lx+YP+nS65q/8O2T8vepXlhhVFgHIEOSAzZX0tC5y9qW9QW3wdvHvRKmvuVntlMMjLVVZVqsWQQM&#10;j4WZsc4X165PxXEIwAGc7nMA+Zb2yfTgV1XBIYWGQi7m4JkaaLm+w3CeehiE7hhGsaRMcDcmwHkY&#10;xnOe2M+nPXm+z3bWoTyza5+yfVh2Ict5x6Ow6ut46EmKWTVdR8O1KGGINz3ledSPl91ifU8fXreZ&#10;wwacyZyeRzhuXNUNuotzC197Hys2sPaBrRypvtDTI+DghGqmGDjGQsyng5+MA9x12Phx+m+Yzu1/&#10;vHXNKxKwC5LQATkzBn5y24fRdhVIfeVycZJ5+pzxx6ddmp7uSCS0x0003uFkrrp4GAksHADQRcu+&#10;Wnk6amMkc4OOcAnqqQkArhuCMbTn15z68dCE+VtoOSM8Dn88/Lq9NQAOr21tnkr01AA6vbW2eSOJ&#10;2XOGUZ74P/XqTWDekHmfwg1g3pB5n8JVKlyQDhu/+n0/r1WKizM+lraN6esRUWZn0tbRvT1eAllV&#10;gSp78YP+vQWpJBD+G+6C1JIIfw33X5wtboPVE7M9Lb2mRJYXhjEpiKKkSCVthAWVnlLYRzjBB3DI&#10;A9lViikPIl7tYHQzcxzdeHGMxmo6xSNX0kWIIbbVKR6Q1ZSNF7zaK6Pz9zQk07ukvlBzJseJXVii&#10;ozOA3AU5HBAQO1Akiouw/wB3K1j4qf6gO7ncsOhtdnHW4UvFYamsp3EzPTVM9NL7iFRd5mQp++fe&#10;f3USbjtEkLecSyoUZCwpXi0mxgs8v9zz8Mgp+eSzE5EvSHMxYN1H2W1vF/x+8QdR6K8LrTq5KSrr&#10;PDK0V+n7BcY6ajRnlrbYKGmrKpkp909ZHQQTRGaWSaRseczeaWdoppFVVMS4Euuh2bF4CKsw8iY0&#10;dhpvvN9Kezr4zV/gX40+HniJBVVMNDSXOjoNTwR1EkcNwslZUKlwiqVRgpHkkvG5UvG6qY2VhkdT&#10;teCMTsopAMSegcS7X5WXXwviXaKSKAauEhi5NQHFbLLyzC+hH2wqCk1foSy6+07IJ7LfqV7ibvTS&#10;utKJaWj88wSCJgs5radiqKcJEYCxDhxtV8DFOHUBWLEy0gA53udjFtDy/jXZ6q8KvtAFqSSA7nJ4&#10;MQLsNYuvDXVkHlXueXLNDLDA8JP3SjpHIsinvtfcWX5oVYAjHX0bslQFVJYCgiwJJaTAggP0nmvE&#10;VUk0uZd2mXmf5RLJfKiyV1LUwyeWqTwyOxjRiqjcpYLIpBISR8Agg5xjOMbMeiisOBeBJsGexNvv&#10;tCflk3A6/hdAac1fb7rNNBiSoDEyrKrLC6yCSAFgcNGNzTBBGQzECQpGFjLrhqpaQzDnruqVhrtE&#10;tfW7EZdGvtL+PUUS+D+r5WMaOdIVs0XnFHzWvSyCJVJQI0ryEIibFUuwQKAes+IQKZyO3TeSfyur&#10;8I4a6wAGIquzPNNwXOeZy7vn/f4ncr83P5Fj/I/p+HXNxTSCH1kzdoXv+zfRTL2bx3NvYUlTlmKp&#10;g4BXOeD8jgeuc/LpFVQqDT7fdaTUKmAe4v8Agrdvgr4pax8CPFDQnjN4e3GqturfD29wXyiamkdF&#10;uNKhEN0slUq7vMo7tbmqaOdWikz5ilE3hSMPasP5mEQKdRk+TGZy1tO6Vi0UF+LhAI1szGQ4F26L&#10;3+9qbWdv1Jrvwc9pnQks+m/Bn2vHNt1LVVUktJQ6T8QrnQyVcVXca2aOKIVa3C0U1mrEqPJo2LM8&#10;UI8xGbzOB2fE7PVV8xj8yqo0tLAl+nJn7l5/tWFRTXAcAyzlqjoz79Rs68qKas174I+0Tr3Qt2uF&#10;xpaXUFYHihqq2V7fWVLrTJJOIpDJTgPEoMVRHGsgjKmIqu3rpYODVW7WZ+uQ6udrOVxfiNBxMMUC&#10;7MBMA8WkGIzbUrfng4BdvFy610SpSPU2oVrqmfdpKpJY43aKkUKYVndnmkMgWYSSMAPLEe3TVSPl&#10;VQSHzcwxl4eRDjMhoK53Z+zmnhe78WeVnM6PylerXtCuty9iLxLtlaIqmI+G92o9hjMSlvISGmWP&#10;42kVzPIkaSCQSuzAjZv8teVXSACQGnePdl38KoU00m5ArYh4IJaOrza68jPAG3rqnR/g1bpI6+cz&#10;ad9w8m1JXV9bXlqdRDRRUtDT1NQqyNCzTTx+7LFCsnn1AUIBjxqmpIH/AIthf7eKR2uoDFopEcTV&#10;ES+r53awLr14WDRujbVRw2dGpRSm0Vos9NSV1mqY5Ku1Thja7bfJYI3hlaJqOd6CRz5krTE+VHKr&#10;ee7ZTxVFs3vFy5EQY1kHqU8YVQNBhyAAWYxSSW6bO95tq4ax1Ne7jSWq1XyhRZ65bPiKjoGoLTLu&#10;Kql1pJDUJX1EZISoq5FYS8nzG5BVSKKKGqaGIvLhu+Im8F3DXqFVI+qC8MSxGkHreLQFRL3QVMSy&#10;UdYaSGOtWnWSGtkporldaipp1jp3pKyT3NKMJOswngglWPDJLKoXDIUVcVYpLlpOUNqGa+ous2PW&#10;aaJJlyGh4NrFp5eAVXlvstLKkqNR19TbJKRYjTU9LFDZaf3c0jm5RtHLS3YQCABoAaqB2BlC7yx6&#10;2HBoNLANFJaRzL7nM7mRfkfMDuHEuOuYL/lV+v1LUT109TWyW+go6lKEQq1RBHPqOoD3Bas2J5ai&#10;jS3Sur0m+CiaB4ww81mSOOMU+QxmkTIDnU6GzPLRyu+nFqb6qjLXk+wqvctRP5K0DVDU9dRQ2p6a&#10;106UlT+zpqUz0qVl1khuD/tODyJw0hE0rb4RI6ocs2qjs4pgAO5a5yu0y13GiKsQVCXfoId/cKnL&#10;q2pf3Ja6toIaaoqbZFU3Ue60sdzokqRI8dgX3xDQTyyKacFFWcur+W6xHHTqcC8FmEEGnxd8yC7Q&#10;kVAkADX7FJm5R3aNmSZm/dU9StJugW4UhWtaFaqtgMyyTQfuZyzYl27whDnONdOFTkBDXJm/srBV&#10;RYG+5y6R67XGDUFS0aMWkdGEk8kUdHDK5ZQUgEkpQS+WWVNjoS2HQDurqMMkkFranbRU+ikkMfMA&#10;EWGzbaptI8MjKhkqvJpJZBBTwM1RWIxwxNaKVp5XhV237pXZJFLiMyNFIsbPk7DvKtSQbQzX/DqO&#10;qquvVnEd3oknn2CWSCthktwQYJFNHBUzeRK4wjZmZlY4cLkgHyRoO8pvyzqO8+iaT3++0Zp6KCqr&#10;YzRB50tcqxPey8c5LpURftFp57bMx3K8Amjnp3WQFsbVrVhUgSAx3Md6PlnbvPl7KPFf7yZv95NP&#10;KspmU1USVDWSMySstSlNOsjxrcINpWANKHRtzmIqRnBXhh/qDxF7fm/cqAkag++Yys53VgotXYpk&#10;jFRXLEZGEj4qJbowiJhEvlwrK70alRJPO7rHDTFp3IUECPkipiAwd752fPfL8spx8aksCWya/g29&#10;zYAaPhdR1U1SaRZ2aUxbmAdq+0Rx7S7Se/I0lPTVOVEckcjAmR0XnBIrXhGmwmM2DNMO3VgT4rXg&#10;4+IzVHlA66ePPNTz3imFRPMtYTSTSB4SquHXMarlYlDGSAONvmHC/EGyOOqCkvMCQ+T5ctnZx0Wj&#10;5257h3e+9BLu4c+8zxo5GEiV0eJgMEHeCUBI4KNk8kEHnp9OFmGD9SOT94R87c9wT5b8sgKPUxhT&#10;AoknKGml/fU8ciJhC7vHAzbRzhgm7au7aEGisFiP479f4R87n3D3tzzSkdyCkAiNWEUakyVBjh8s&#10;J+7qjMUdWerwp2YyrOqnB7Rw1R+A4bJzuH9hWpxQSxJZtBt11TtbxHmBd8EZLAySS1EICKIQGj3C&#10;TywWm9JpIGcf8MMQ4WeCrTuI691kzjp37k3N4pGDwlHWrl/4dKY5WVYsZaQ1bRLRuV27QyS4cndG&#10;CMEHDVp46b2/go46d0q1wZ2J97jIWm2zzyyLIVaRD5e0ozBtschWSJGZ1WPzCEXdtOGrTL+ebRZ0&#10;cdO/chJVGF48VGYXSMKnneaXcDa7KULOVZslFA+EfCeOjgqghu/Lo7vk2d4vBxAxIfPIZdW99U+i&#10;ekQbmqY0IwZTU1BIgZlPlKsWG2vVsY4Y2gDF3mhExjySkCir7mWE8gHIzjnYJdGMCS7AEXdxfc+E&#10;7NLqo/DqTtUuzgeYfLV+ztwSp3kbt3YLhckDd1Joq0BfIkR4e9VOJiszGDaw8fT8nG6QRFyyCMVC&#10;KamF43DhonPu0kQcSEAr5gmCsFIVSoTc4gUGYuX0yGvnupoxQQAXezOD6ewiruKMF3+YNxVfLMrF&#10;CjhZsxbz5QkKFnYqAO546ioGm42y0eZjnaQ6YKwdfenpfR0k27eXd0jiFNsHmOhE07mJZNpz+9UK&#10;JCojDBQxVueqcdJhjP8ABzcM8qlZFVLAz10KWiEzpMZGzJuBGNrAqwyWJU/eYc885znqwpP7spAL&#10;uTPXMGXzCTh0EmCLECSc9edkSLLSwxRoxdpthbDPGoKkfEiDcSSOM4VeG5Ix1BLM5G/OLZ+FjyT6&#10;6hSMwzS3dkffVkXmV4S5yIZgfKLMAzRFjtDDIcOoG1vMVXZgz7QCB1IN9Lgwze/V0U4gIGZtAPvu&#10;QaZCoIG7ejR5apo6YKhUj4zVzRLn4OUGXCMkrJ5Tq5H0nqNff8wrcYGvds/4/EqOdpIxCzYKncuQ&#10;8Emdy7ky9OzIwwBhxwQQwJHWh4cT3erbI46d+73y57SjxyySCOMeX8ckuWeWOIRhULK+6RlV9pXc&#10;0Z/4iAqCCR0nEpeSCzjNss2Peo4xv3eHVE83MTqHjk3vlD58BJjCIMsVkZVO8MW+IZz3OB1FNN+E&#10;c5/J3HN1JrpH8H7pEyO7EzSRRliS20x1DvtGV2vCzLHnADbs8ZH4vZzMiG21+yXWQTGnqkcNM8rq&#10;m0OZZVjLru80wQJGA5ZQIi8bAjuMZ56Mz3tlP8H75KqQEUxHKYfGQm5CGP8AyI+9YmkJ7RhxIQCQ&#10;m3BJMRz29ULIjYInmMsUvmOdrARlIxgBZPicOWwzAh8IpAbknA9/CCfLd4uhFkj2JKynIQKcj139&#10;jn5nuOO3r1AJIEXvtp3oRCwaUfCRCXJBy2Qm0DYW+82DyGIUntjAHUje5yd/bbeN0IBqaSSSOnq0&#10;eaEqJYW2gRmRd6K7mRijOpDL5kaAqcg54JtfW1iT5Z9blCM6spZfNMTsVLIkdQ7ybMlI2kjhbEbE&#10;nPJXJB56NHbQZT43/ElCQdXQq75G1lkdBFVRTx5YMghq5IhGrbh6HcUBVsbh0XIyZ88soaXbZuag&#10;kAOUzq5ozKzNKFJGUEpmdpJZPvGV2QJAqjBUuwQ993foeWDWcfa2QtqfFZcZqiDLd05WO3f0UOyr&#10;GzebMHkkBbCh3jhJOcxSwh0nU4IB3bccgnt1DZQZc5PpG8PLOCFFNJBBI1+6W8qFwPNkiVBMSrSR&#10;MwO1UkX4dhYDD/EpGCBgg9VAIBLtqQHyBENFz7ZMSmBtCpAqswOQ8PuyMCTkI8yxxl9uCoUlhkHB&#10;7dSbBxIYE6P/AHDSzvYdCEJBUTeoAQESqnlrIGaYyuEmfylRpYlhBL7pdsEIUySypBvlUqIAmQcj&#10;ffQ6NBL5y6FgCqxF5jBJYeAMRuqvyCzNG5WXHbcGw3z5HVeMBoPiRJzzcRdrmyElIBuRpHkSaSQR&#10;IjeUIZNwLGfG7ZEoI2ASMqjOMk46kEEEkPJjOJk6CwyaJcIWAQc+b5RZSRI0M8EpABxgU9O7ySvn&#10;uYlPcZGcnoIBDAyNx1gDkGYT4idxQzvJCIihkLFVV3SMAPgbpRKUSNRwQ7MCpOeMnqaYjOc3YhyC&#10;xEDzjVCMWnYfG0QPOcSUxUYyuFlWUo2c9wcfh1emoAsZDMTEmMvcq1JALnT0SBfaH8xkZXXY4jkh&#10;JZQSQN0cjgBTyxIGB8TcDPV+OkWfuGoeBdxnls6vx07pvIVZl+4ysA8ZR1cmNgGRnZGb42QhmDbW&#10;BOGRWBHV6SCHD8tOWysC4dBY1cEAbQAHwTl2cOq43/dWOQPs291YhycDqc7Q138G+6lEKgEDKKQR&#10;5iOpAGWGUWdiInfGeEZm+nfqHd2i7HWLiC8nL7sRJnAkkzypfC9+AXGMH8OM/j69SHYPdp7kIku0&#10;zyxOrxhJMByrmNkbDKySx7lbI4KBjIn+ZQCCQEtqbdd/vHIWQkyylgFik8tGAjjVZZ5GC87naKN3&#10;lJAJZmTABBbGM9Ow/wBvX0U+/fu0skwSATFE4VSUDsXYN2k4R1Vj8TshYADCAYwBmxIF3QdY98oH&#10;J3SeSGkaQYLFdqhTGX9GMQBLPs43IqgEkDBPHShXU8mLmAGHsFQsSF5AyxgAYRyCN7bSSmGK80zh&#10;yN8MoWQc5XgjpoIqDixUwws/idzpkBrdI+UUbPkvI3G0JMVGRyd2ELPu54wMdhnqUOC0MXk/iAPv&#10;qEhsKxIA8yhmjn3SRyrIqVESyvEd6ByImKxq3qqAgjqlVdNJYv7lvfmgn2wtzHi3N7MFhZ/XI3Hk&#10;5TnA4B5P8f8AXqBi0mQ+lvygFsgectf1WPL5OUkJ9CsgVQQfuspGSzcsOx2xsACCxDEDV9YO+0u4&#10;/OTkaJiOCg5GSzBR68AsQCx7KoO52wqgsQOhFJYg+SSZVTzcuy/uwIX8mR/3m74gYyoUEL38wqV+&#10;RPQrGonbI3i9+57PlkUYwuDh+HHDABSM/wDnBKdsH4SQM4z0I4qgBobPJjkyVjhKnLlMBArBmjib&#10;eJHZhG7NtYiJoSSRg8rncrjoUEvq3O51sBmMh4ohgOZGIUDcNu6REGMersyoMHuS3rnqnzKTZ+77&#10;vKHycEARHhIvvnmUHpyyxtIqOIS5hYPHMYi+Q5ikjZ1UNj/K3J5zx1IqFVns8odwBDlnJ5ltgANP&#10;VJNCjKsYLBSS7FiRsL4BXdnOFwG3cHk/IdWQw1fQDOxbPVgSXixssKrJn4VCrCywbl2q00UsDM0v&#10;BaVZIGeNANm13WRmxHtcUuzDYPk0f+GYmcyGJQVT8SosxWVg5BDzsCq7QDIFJG0cbRhcjOcnoQPp&#10;ucrddnykZSZFybytuHZC+FcJ/wAYMrybUVTHEjuzsMuqbTuSNzyAcCpiVXPQQHf2O7uWIlhaPgyN&#10;I0SktJQ1ELGRlyQrPGgGG4VjkepAHHQlUYoNUl4ezaZge+aVVHjSQAqPNiEb7lLnAO7hsEqScZI5&#10;PboTRi0vMtmQX6cnzH2YsMaKzFvKk5O9JFwgc9wBKqrI3y8surehJyAIcEOMzeZ18ev3cNTBhkqV&#10;UkkeZB5Ua9gCSwATjn49vyAJPQpBDWdnzLe47gemPdEQq8VTFNEQTvKhVyBx8DkEc8AEAMcc89Ck&#10;kyDINpjMBmexydozgiNeCRSFmSUSSF2DbCkRUMSu0qpiBIxgBvi+XQoMkXsB4R0eYyOqjyrK8p2O&#10;gjAc5jU5G8jC5KjHOfn3/MRDF72GTb+g5uk5FIcASSKWOVxwHc5+AkthQRkEkgAfLjoWaqgAzMZE&#10;2fomzqzmVsRJtZCVMscSjcucAysgPp/Lg9CvTQLkCwaTATWT3lQWjWJos+VIXngVcSAIWj3uPOCg&#10;kgxbwSMH5daE1N54kjVBu34jQK6jAZNoKEjOFyCAcjPyyT0KOPhLSDq0a+4TIuimM7SdrnzArSsx&#10;QKcFVVMsd3+UZ+fHYCsMQ1Ah9i4GbplJJGzbtsijOCzxSKS+M5Cuqs0RXlahAadhjEh3rm9AL8UM&#10;C29knEuxMECLa6KLq2M6eUWzFI6xkcgEP8IycjHz9PyHWyivDoYsRUP3X3nPyaZyWnstJpeoBqQx&#10;LH7HOZy6W8wfH3TCW06to4kZZ7TfLTq+ijkQpN+ybzSvQ3sDAYmKjrBaGyzZLVBG0h5Hj5PxGniq&#10;BbTMs0GGkSJfTde4+C/6rvlrLvYBtdcrWkcy0FTDtRpOxUM/PJHHYDsfl/4jrl1UuA1xach7/K9N&#10;XhA0cNNMkg3PmSpYVtqcfCWjZcg73DbvooyMDjnueR0yggQXykZkci9z6LNXhihoIsCASZNj0kwz&#10;aLHvUGNyFSpPw8ZJB7H8/wDwHTTXSCxv+H95JmHhgFyPq+pi7w0X7tWSckkBBYlSfx57DGQDnseP&#10;16XXWCzanrl4Z6Jjml5ZoKiK+pVYtisN27nHqMdsYGc/Pj8ek1Umogiza55FtPFxayDTx/sEO1Tu&#10;OfsHKd4KYPUCOOKJ5pZZEghhhjeSaWWZwkcUccYZmdnYYHbH6lNJpJ0Zo1ho/CZRhGn6oYvLkv38&#10;uZK+sn7DfwXtHgtpPVetdTUlTF4peJ62SCjpK2GSB7No+3w1tVSBF894hU3esr6hpMQrOsdBAruB&#10;J5a5O1lmvfvbhv6eikj9x2bwfe+YjxBX0o6Xq56iujDCRAgkJEi7WBET4JzjAHofn8uB1hdwZcZO&#10;zvA3yeRuVzMcQSLMBlqLtH5URT00M3g3qGOeKSWmut4vyTRos7GRLhd8VALw5kRZEd/jVlKbvgKY&#10;XFQDUWFz7yWS6Z6irp4TKqyv5bRwOiM5IUtGvbOMDv8AD2z3HA6T2snDpg/SbWNntJO5B7nC2YOH&#10;UKoZwZfwHXY5ndaH1DX1TmZYptjM3xKQrCVBu3RMXVtgckZZdrDA2sMnri4mI8lyCRkNF1qKmopp&#10;qdwA9rgvqOniuZvEPx20x4WzUsWoaWWH3uTyjJSKZwkm4CLfHHHLMwYs+WSNljAzIyKwPWjsHZf6&#10;n5n0g8JpEh2fZ9r2ScftYw87CxZ2aI9i5JVD/wDIvfDao4e4ywqQeJUrqZAQCfikFKI15GBkrk/C&#10;OSOnY3wnGNZ+XQeEgBxSWe5ElhuLNcXWb/NcM4ZodqyWFxYglotuGzdrrZ2jvab8LbjBEo1RQxVL&#10;OVQzOXSMAgYcAJI5AwMs7Mcbi2fh6SfhPaT/APDqhjFFs+6S76WdZv6z6jUS79+stLudIi0rpHRX&#10;iFZ9YBJbBdKesVJIw4R6eR1Dn/zGryhecr3BVlKj4lOOficfZsfDwq6GNVQBcFg7HTQ9V2+xYnzq&#10;Cxci+TO+Xd3rrXT2rZ5au02OtKtDTpGiTyyGXzFb96ItmFjVVDGPa6yMQilWUHb116KSwEOA/j11&#10;/KvigkltR5LpbTGsWozW0VmufudTACFjjZTBBOImKGWhkPuzU9QQscjbUZNu/KBX39LBorZwbMWB&#10;+z6COQY6YBh1Ak1AEB2E7t12IyAcLjD2hvGH7T3RgGrfZpofBHxqsNTTe8R+HWpbK+jNbxsvmO8F&#10;nvdVfaewajneNc09MP2fJMBI6SFgiM6us0hgSTBkAhjMkiX6Nk+XoPgnZv078QxqeydtxaMDtJJi&#10;ulsLhj+8kAF3DbDO/kJqP/aFvbm8MtQ12lvFL2WtHaR1FbcQVtg1Za9b6OuNPMMMHCXKmf3uGWLE&#10;kE1J5tLPG++Gpk2Oqr+ZWcx1FOnLb7L7F8L/AMH/AIZ8Tppr7N23ANOIHp4MUNUHaGxROQe5UjQf&#10;7SZ7RUkTPVezh4U1Mo5VU1hqWmzwuFyLVMM8fePAJxg46Z8ymLbjh/B/nUMvWdn/APZvxu04ZxMP&#10;FHCHLms21H+r1kXjZTUP+0p+PKgLUeyV4e1AAIMtP4jagWNs5OAp02XG0nby3JUkcEdT8yhtD/0g&#10;jxHvN0f/AHuGLxcIxaCXIb5hyf8A/K6KWof9pV8XVlV672PdGy075V0pfFm600ykdmIqNIzDaN2c&#10;ZBIGASeRU1Ulndx+0MRe4tqGeTd7lXp/9m3tccHa8PDJzIoqM/8AViTe/wCXtMH+0v6tpce9exvb&#10;pwM5Wh8XqhGIxhNrz6JaMFTyxKnK5C4JB6OOlrnkxYdfwFmx/wD2a/iocDtfEXeMHCIN3kVtGeTa&#10;Aup+D/aZ0Mams9i27mVkBcU/i/SFRJwGCs+jlygHAJRSfl69FOJSJ9X+4NtOtllq/wDZ4+N4dIpG&#10;NxAWBqppIk5CsD+dVI03+0yaWz/vPsYayAZgWZPFy2SMo9dqtpBR+XA/DqRiAPPgdC2WS5+L/wCz&#10;x8eeKsQmZFRM8xXI7s1Mwf7TB4bEj332RfESnTk/uPEexz4x2A36ajY5HJJPHoPkfND/ALjzaOTM&#10;B16sCkV/+z58doZ/mkO1y+o/+I85yNtnUv8AtMXgqwCz+yl4sRbgQjQ60sFTgBTvZz+xYhHt4K5D&#10;7snjC8nzBYEuRoS/N+rMOa5Xa/8AAT427NjloJAqIGVhXnPezwrVQ/7SL7KEkEL3XwS8b6Vyo94i&#10;gSw1scTMp4WVZ6RpyjH7wWMHAYpjKlNVQNQZ+YB7/flKxU/4E/G8OPl45YuAaa2mLcfP75qZtv2t&#10;ns8e3ldbV4EeFWjPFDT+pf2vbNUSXDWNmoKOz+4WaY+clRXU1znSkdpamHbJJCkbBXAIPHXO+K0U&#10;/IEZO7MZcQSXbWYMHVee/UX+HXx79KYNOP2zs74FdPFRwE1VcJsag5ILUkkMG6rtSnIooYaaMjbH&#10;GB3wSy4GSO/+uf8ATzOBedQBuI2D5Sy8HVVSAzEZy+Tjvt97Leuii7+H+sKlGAMKwNIcElkXzyyo&#10;TlQ5BG1iCq88E9toDU8MsbeIJGh988rlidCe4H0sqd7Fkc0tP413KTOa/W9LFE7Nl/KSklMm5VVE&#10;BDxxYKrjGSMevZ+H/tFrh21ifcyuf2s5yIGo0PePvsuxpDlu+eP5nrvsDcOl4U0TMm8pNhkEf336&#10;qaQxYB2LQFc0hiwDsWgIgUgNnH3T/fb6dL4SASQ0baj7Ol8JAJIaNtR9nSRAPfqqqlYqZpiFRSSS&#10;AO/cnAyc8ZPA+fVgAxJPJtfbbTdWADEktp77tputa6o8Z/BzQlzez6r8QLXb7tFO1NLbKWKvuldD&#10;KuQRPTWumq5adSwKq84jR2G1GY8FZrDHhJFWR9gZfxKUawx4XFWXfy036SkIPaH8FpGEVPq2sdwQ&#10;CZtM6oiQE9jva0FQvIyzEKMFmI5PS+Oo3PgPRU46jc+A9F8w1V9nr41UcaNSXyy18xYLJALZV0zR&#10;REjc/mPPJGzg5xGjMDjO8HgaKvj9VYb5Jp343e4sR99YIYnz4/TXxQh+BudXh+7l4bpjcPYE8fFa&#10;CmTUVheGSCVQwguaiiaRTvjwqSMskmWjdol2srSAyLu5zn4tU78I7j4zM7eqP+zfxT/Z4/l1Ht9n&#10;P4q1dNaZarUGgrVWUtN7nLUyR3eFqx0lcmpeP3F3VVWVFMQd8FS/mNvCq2n4uTNuFixP7i+T28dw&#10;pH6c+KUkH5bsx/cN8jV1sVq3Xf2b/ibFpa8X6/3+z3+y6cuEdyuVPpyCrkrZ6KSOamE0AqpaURQ0&#10;kjxySuFkkaNtvkohMq9Ls/xUYppJpFMkcIL6tJDT71Ve1di7b2DC468M8QDs8ObsxnPPd8lwwfZV&#10;u9ZZpnobhvrYGdY4Kq3CJ5whJV//AEfnETHKhVIcDvv567WH8QFVBBqcMYcnPvjP7hK7N2zEGHTV&#10;VhkkvUwjqxlvydCvXn2P7petceAmoPZ/14wq9U6Ntk1VYhK3vL19JipMEkQM08ZQwzx004D5iykX&#10;7xsDq+F2sYFdNVIaRbPPQafyujX2irtGDi4VVA+rDqpDmxOcc2JLfdeb/jdo+XTmoZoYYWSjjqXo&#10;Ag2t7o9C/le7T+Wo3qZZHpRGBA8QpBHucqQPc/CO2fPwxXWRMQWmSwu4IGmZu68d23BrwMQ0mA/O&#10;TZ+b21dytPSU42KzxgFFXK7cDIGCAjElRn/KScdiTyevRUY9PDwsKntkQTrB+1ljVq0IzS3LZCpG&#10;J6djGgJwSxUtsHBbaMZxkBiOx6Rj2z/aHfn5JGK87gAdT/PRbi9p1xR+BmsppGAdbM8UYdvLbc8Y&#10;RWQnJLwk+aAoypTI2n4l5+M5dtBbn+F0/gtZp7fhYIAIqALkamdWEXzbNwvBpE+NvXgjGM+oyf4/&#10;T165mNc8x5L6KaeAmnTPVSVLG0kqKikuzKEVcszt6bQvJJ7YAyc/kaUUuxu7wz++5MwaaKjUa6+E&#10;Ugnmz+Ra0rrrwV8HGvk73C+2evuFI9PGYkVTTw00bNvqp5XlWVZyICFEYjUxMdxbkDqMaj6W6gNd&#10;2LNbIh2tvfx3xn4qMDFNGFVxAEy5hjGcchfuXd701TqvwN1F7O890uMWhDXVV+sNFPWmoSw6hSBB&#10;Q19qE6eVQMJoYmk8pV3uS42Nz1xu0YAfjZyBAZmdhoxvtkzZ8mn4vXWDxC7hiatGcjKIubs680r7&#10;rLVutLIt01Pcaq5eJHhlfDRXernq5Ja2qpaBSqSTT7mlkJiMXdmUptARVGOrYAZy8lrhmLZZPzZz&#10;doK72D2WntGFRV/vpeP7QTYEktbLUPedteEPivJH4jaMv4enSSe5UFDVGWOQzSQVE1PBJ5tUWVWi&#10;+DzQkkLkSElZByToq4RhGxJL84li0CDn0sk19kGFSYbhHCCQ25LO2QDmxeV9A3iJWDWPsv8AiJZa&#10;QRmsqdDXKqG4bUWK2zU1zdtr7VCyU9CxB3gYcONwGG4uIBxVDJ0vDikG8GGjnAYQdBdjmvNL2BkF&#10;wp/BHbEHMUtbbjh/v4gniwXC5Tc0gQAK4U4+9265Pa3BLRLRmIgwWFvFZ+2YbYmFiGQBbY5/+ppy&#10;ldseId+e76ogpKWKGght1RU0c0G4x3CrpqYVkNLSWKspK1IYpEnKM0slJJup/Pj8mBmEqcnEDVSB&#10;YM7QRNnb72IJN3f1o4aQQ5EeDZg3+/Ql09UQUFVQVdQlU0C10cm+MEwSz09eIZIaxpYDJK+0b5GA&#10;TkgGV/8APz8So1FgMhAmA+29xayrV2oV3FrDuZiwLvpkSoXWd9qaqpSqjalHltTCtWvhQItItZUR&#10;NS23y65BLWBBGnnhlQsQrQg4AtgYdRrBkOWl9n6m081nx6jVQRAY/Yvmx0fqtO1VT73BBM708LGW&#10;5mnpooZaeoialrJElqbuyV0j1MVS5MohlMG/cZUnw+B26BTwgFnkb3I529RkuSqlWTSvBS1cNRaZ&#10;fKnkDVdahltcSrUU61X7Pinrmho7jEJC8TxVEkrOqxvFISAWAAGkBhMmLW55h82ze8udT3rWmorj&#10;LHZXkSuuji3KZIbTAf8A0J5q1a2KBDdWhlV6iyFJ2lmjCJiQI5qXCNC+qgUkiBnbkcwmUW69y1nV&#10;325VsUkvu+nF1JFRiQ1Ja4T6Fio6e4zyRVlIkFZTrT3ilEyxFJaqONpUYyROrIivpw6ST5Ge72Vd&#10;KR6kuFKsi0lZVUtBFFWQ+Yy18OpbxcoK1ttE6nObGsciO4ZXQM7zGojV9nWsYXEHb/05Du6DwkLM&#10;QDcA81JjV9wiuo95qIYa+KAiS309VNLY0p42hhkqJbkwiaK4+Wq1Cx7iRO8mzdHg9Bw+GQJEfts7&#10;lLroF2ByZre/upufUdG0oqXllaKMNHLVzLWxXJ2G1zHR8Ma2kKyAhxGqkP8AeO8nqiiml5EWYtdv&#10;RISXJ6jyPfoYknYTSW+mk+CjqbeYZAj17NBGlPNAN0xjlqg7GNCqgjawnJIT2loxNT3aWSV18qpu&#10;XlO928nnfTxiWON2iGcROisgAH7ts46iocQZ2l1nqxagWA5egifN1K0yQ1ESU8EarHUyutFTLUQ0&#10;1NUO53F/K8jMc5kb45N7DaQWj3EnqmLhOP26D9vX+VagCqdDYi/jsn/u0y7B8QraUSQ+fBGkUtKu&#10;x0qIYS6T+fE67opqlQiSU7SZVfNyuX9obhEZteTt7CfwMAWYmGZjn6LMVLGyYNNSYqYYo/JU08lP&#10;XVCSSvJNOBCGiUqV8nEmIZY3+KRpAI7Gk1gfTZsnv5AS2uSi2yaF1MskysjtQKIZZXUxR0FJyZo1&#10;I3GZQVQIVBbk4UnOZGCHml9uFlLnU9/vUrHvkQ2RoqyCsbFNEKhVapzgHG8YhJYfD5m3Oc9+qESA&#10;QzWIpk3D625oc6nvUhHUMEkUugkpAFnMzBZaViCVilbcQwCIwVmCqwQ4BC56K8JxmXhwJGd0OdT3&#10;lOHr4xFFHFIJ4KryxNTLMkklZs27BTOzhYgrqjKfiQBQhwCCqaMOoMS524dId5lw79JYKfmGkBgX&#10;1EnP+NFl7tNPJNJJWM1VT29JDCtEiyaeHvM0WauMVRFaamKmC+ZAyCIlJAZc7enjBcAtef26ymDG&#10;q07/AOH7+qikvWYFkiBkgmIlZjPTuayYcCWllZPMiRRnMZOBgjJ79T8nb/0qD2gggNO2fh1jfNP4&#10;buWnpYCpes/dA7WjP7KppJZAampjXJmhjCLIyxZkYMNo4x0fI2/9J9VIxycm5hvtl7dQ1w1JdKBG&#10;mjYQ0kVTDvm20jm95LotJa5DKXgqkkVtwRwzblVkG0MY+RoO+kn76I+aaw1nLZjrLPy1EJodbziV&#10;jT0ctRUxACOmrI6fzLUJoSzVVwjSvczJHMDMi5jcbTnZtSUT8kC4b/wq9FBYOWGvX33WSw1zXxLC&#10;iSUxlleKBpKiSNYb06opWCyr74Fp51HmmRJnlLLJEeRC2+PlCWALB/2hWroJAAL7WH0ga24psBbm&#10;pdtV3CNqgTyU0c0a0fl0zvTQta2MjoTdlkqkacGN3VfJETBkV/NlRWARVhuQXbYC4vrytcQXSuM0&#10;kOG3d9dlYl1Wxkpg0lFV0yxrEaiF0MdY7Nlmt84rCUWQnCQOZSXB/ekniKsMEXgDSXku/hYls0+i&#10;vi7nfXwUnQ3953XyEeaeHdOsLNlYAkkQeGrU7Q/wNhihXAU7Sd3GarDAOjkSwh3lzdrqa6uEPfIe&#10;Jj0U3Hc5zCJHMMGVi2mNHFPK8jlSkDbmAVCQoVyW9AT0VRSACCx73fIEwHbnMC6ae0VOwpIIdyxI&#10;5ewckVbzFTzskqASK8YfyRjaVfIMqsx75/7uMnvnpZfyvmTESIFmN/EuqJxDGTO1t+6TKTluKj90&#10;0fxw7oXWWQSYkjLCR4tnCYcMm0kjaM556Kbbz7I20ysrCnhi7bN69+jLK3WhBhp5mj3zSJDENvmB&#10;Xl3IrOACY0OXVpDhQGIzk8yHsA5yaxuwF/xyUliXe/fk5LX+6bT12yZ46j4YoKffuJ+FfKaKKJFB&#10;bsY2O0DPwr2xjp5BFs5tz5DmZOoKhRi32lmz5bPEcCLbEp/eBCwYtxkMwPcY4Jzx3kUwzAsMg/hn&#10;J2d0MTYOivXorxJE7EvTJM6SBi8BZ3UIwHwsSF3Dbz8x26AGeGycBn9G59zhwgi4I5pIXOGVoo/O&#10;UGVgivskQHvkcgcjnBzgn8+pAYEAGMmPPNSx0Pcsy1scQhWbKeZHLJtYglPLcR7eMgR4USDnh5XJ&#10;JzgDFzBu9thPKD7dhjoe4oq3CFIywaQLI3lRvGHZXdgCEDRld0hBGEDbiPQd+ouHHMHwfxzUI8Vf&#10;Tyfu/MbeoDyLJ5gKxnkNhyzANjI55A4JAz1PCQHaH2E8uiEsK1HZYwQyzHYmWwHwCVGTzkAZ7enU&#10;G4cazpD+OvqhICvhZRK8hBSNTVBASIpS5iOVA+FC21VYjBY7c7uOgWzPO57v56oSEdTRCSWaNYY5&#10;J2VZJgqLLMwUKnmPgNIyrhFDFjgBV4wOh9Y/gE7Q7XQnZuMM+ZXlBVQoZghUgcgZ/wCYna3I7AHv&#10;6zlYjYuJ35+N5Va6uEP05b9Ek9UHdFjkVo5DuiUjDNn1GScg+pI5yPXA6gSXcfdg++u2yzfNNV7e&#10;8mCYVNRTxTTJLUJuDRSCYK5EQMMSmGTjcMOCARldxOeq1A6NZjoNGE3kc8mZWggHqHRozNKFzLmN&#10;/iAHDnGSpznlQR2I7fLGeilyz5Xcuc8m13y1UpyqOQxlZZJJEkSQEDaRIgRio/yuUVUDZyEL45II&#10;ljrmSeTNEAuzTGd0JIxBRtjgRMrg7M8D5nOSfujuRzjquIeGknvqLc9ntZxs5UsTYE9EkXDgoZN2&#10;x41LEHhiwEYyeQd2NpB7gEdZRjmpqTZ4qElwWMMSM7m07I4arsfe10p5Ep3n4siVkHc7gADnvzkn&#10;g+vVuHicubwSLjLT3ZkMdD3FKRqQriNzHIxkjlzySIxEwVckFeXyeeduM89Ow6TwtZjfyaYzJ5tZ&#10;QmMqCBljzlwhkxj4ggzuc4PPPfnP8pNJfWL/AG3On4Ql0UqVYSbXdSRgZJC4ZhnPOOCR6fLqRSzE&#10;VM406tf+Z3QlI0EZYbshF3uPjXap/wA3wtjHcjg5I46kAh3qOpg9Wy8DshJPLE3MbFyCTktIAvOQ&#10;T8Qzz8znj16KjwtDneSM/ZfS+QoyZ9jF/vEliSe5JJJYn1JJJ/Hp2CXoc6lNosef2CQFeiZVlOWx&#10;2B5VSCwzgjPbHfJHY4PTDzZgftPT7wxV1nzR93kMow6cgJnkAHnII5P16nX33+8kIBwe4wOTk/Qg&#10;H09D+vQhFDQvLLIgQF/LMmMfE6RrGWbgZY7c5OSc4yccNowxoC7f22G/sISM7KTFyyiN2Y+WQCwK&#10;so5IIAyc9vTGeeGmnhta7gMEIi1DNFuYuzxMIm3uC2NuUbcBg7hycDgnGeD0uqniaWZB8/fm7/dH&#10;HxY3k5G4KTyyh8Bimex+R+YHcDHSgCTbZ292dCTQktG+Mb4UYqPux7lBMan/AJQwyOe/16cAwA0Q&#10;l+lYmIaSw+22ygkAe5SLgKAEwGJVVC4yCBgAfw5+nHp1TjNRDgvlo3hqk1Yuh6Bj4sk3JdU2nJEy&#10;uTz2TBweRwRxz0HKHnu3TKa+Lud9bZMks98cbjuI+oBA/gGI/An5nrSro2GxiNSAw/eA87j81J7D&#10;k8evHPUOLOH0dGvtjv4rMe5MRodvBO3JGOSDgA/Tn+8yl11mk6vJJc3O3srKx5Kr93naqgZGfT19&#10;fqT+PoIcMSCC3vJ1IrNRDiTna2xnL7pULJgBmUoc7dqbQAp55zyAxb8CSfxznGIqIH2iSGdp26q6&#10;wQuD8IkOP+Gyj4sYzkEj0475HUAggljGWeoPp4IRJzmEARCEhgTEoACI3bGCQSzDJXJ288Ac9Mw4&#10;qYPYu7872ub57kKRn7zFkxbywMknYxbYQMlm3ljuAIwFBABx2HB6cp4T1e2xsXteL7XupGVZZQ3x&#10;bI1CB8Nsyy5Me77hwBu25ZgMc9uhBuZvfrLZnbwKDeX8W0q2TkMoO3k5+HIGOCR2HQoL0nQhvL30&#10;WI0aVJUDPGVmp5VeM4fKLLkDII5yVOfQnoVMap6NM7M5Yz3v7ssrrJGhbZGWjB2KcAZAGSCe+e54&#10;BYnjv0LBSSwLl5cuXvmkSm9DHFKqyM4Kkn0ByR34yB24GfToWgWHJZcUgUlZZGMYAhBYsqwt8ce7&#10;HAJQhyOMbu3HItGGDwwHuW5Zs/dZzDHMvnNwpdsL25Pw+uQeOfz+n4CsKSQTkA/NIS1HlsWbZJv+&#10;Jg5LKe2A3OT2Hr9PToRkIa7EZzny9ITVzBPKJJhKkhnp4AIZSqKk7rGXCsGyEVg3cD4cYHoJdVZB&#10;YC2c8+l0nJLRsSi1U+VymAR8XPAYlTkZGRjHPboUCuomZkdMvGL6JpJBVyIwWIOowYjv2sMn4twz&#10;8WR6DGM+vHQmsXA11RGjnRQWjkMzuMqhV4GXAUGXJBIX/kDBh8+3QoJ4R+1yTPLUEA99uabzU4nT&#10;NQ6qpY7AoCYdG+HkckHjAJ4I7jPWhZjjVCGPUAfayi5gKfepJlYtwwyFWMA7FwTglRngE44GOM9C&#10;q9WIYJfMAHlcMoeSpjUMDtyMg9v45z0J9FFcH6hbIz7+6aGRH3DaoIOD247H+ecZ+vTqH4epae+M&#10;vvKmoEVA8JLDQ77JvUJ5kRjQgM2NhHo3+VsjGMHBzkfj1cbkAakt/PIJ1OMRS3Dk37THNhMWn7hc&#10;jeMmhptUa+0rZKWogjuXiDDVaIkmqmSOmM17amorMZ5JXVIoYrkqFnZ1VFKuSqoS2LGmgvM5nUb7&#10;gc94Xs/gWMKKKqiwLO14G5tlLaxktdeKf2Xftk+DXlPq3QdvkpalXkoKy16s01XrXUynKvFT012l&#10;kCqCEXdhpAu8qu/aOdh4dVRD1Cokn6RS2ZYSTld73DL0WH8QoqMDyLMwJBIAkzYNABNzzHcPZs8c&#10;7Y0jVWgL0yIruJqYR1SkRbjKp8l3AZB/lBYnGBnjqcTs2OBxUgkXDwwuZiQM83MQXvi4oxOFgbg/&#10;tZmkSLvuABqZaoVHhZ4oUwPnaP1DERg7XpJ0+H0JXbnH/nJ46y/95BHFhkPoHPKzeavRjCmWPLhJ&#10;8eHw+6bR6G16MRtpm8F14C+61LOTjtkR9+3f8z36Zh4faay3AQWJsPTQ+CRiE11cQ4hsAdSSWFm0&#10;OViVbtM+Bvitqqo8mi0lXQkSIrVFwaOhpowxAJaWpZEwqkMcHOO3z604PZceuukVUnhJkwC20X25&#10;rVTXwkPa8w/e06jPy9BfZ99lzSHh7c6XV3iFWUmqNRxOJ6Cx+UGsNqqqQN5Utb5rSm6OGkjlj8iS&#10;iSOSLDPMAeunT8ME/UcwxA7xU7u1sidE4YvEBS0gzDC+jM03sSJZe6/sN6sjrvFaOKsljMKUccdF&#10;FENsACQ1oVY4sukaRkRiNFwI14U8ZHD+MYH9OcIMGq4u4N5ZNnlkoLtVfMzPQbac17xaXffJPUHI&#10;Ko/POQFQktnJ+ZH/AI9cOoNY+wH63+y5naAz7cN939NNFF07+T4JWqGQEvW17ksfvb5b5URnJ9Tt&#10;i384OD0U1cJBu1h3+qyCCDoq1qaqWRoUUAAxrvPyEKBPzLE59O35dYO31/MA4SzC4GTM3h3aSV08&#10;F3mHrAaDk/dp/K5N8ddYDQmn6q+0bq1SkVQUjlGI8oo7EA8ktkH0PcHGOub2Wg9oxqcITIBDAwDJ&#10;m9nbdnBTcTGNIgdX8LRz3Xht4+eOba1roRVSziWImQxxzOqCQqyuzfCqthsMh25TB253Ej6X8G/T&#10;dPZsKvFOLVi/1AoPDwCk4bZBzVckB2yLiVwu049WJVULTdzPeZGWWa5ek1Mk8gBlqSPUNK7A8H5n&#10;PyOf4/T0+D8KwAz0Towvs4trqdVzzSXcE1E/3eecfe2SmqDVFzgeCG3Vi0cLH4ndGkkD+shYSxMO&#10;AOM/XPHWv/Kuy/7df7aWmbNrv1TBVVSDSagxGYBIu7PLanPvf1q9gjxLt8FTd6XUlYIqy5PTJbJB&#10;t8mMCpqDUJIryhgX8yGON0zsGWCNggfPP1H8LwKcTjw6A9JggU2bVgcmBOuhXa+Hds+TQRxDv1LD&#10;Wb832XrBY9eUdRqP9k0UgluNDV0kNUhmKvTmpMLQOE2lnUxyo7YK4GRnJJHk+P5dRBADASS+mnqu&#10;uO0fMt+4zFmHPp7ldYW5Z7ZcbnUCQGeoFE3mJkMrpC5blSG+8/xDP+XHp1swO0uWDSwztJgn3nJU&#10;Es52fzf7K3WW/VdR4a6XvDNsnt2qaNAQ7AOI53pCxOQf3gZvhxld+MttydvBxjiBJghyJeZg3B2F&#10;35cnGwsIYhxaBXTi34qamN2ggPmdmDEF1on2lfDzwo8WGqLT4r+HGkNa09bTSRQPqC300tbbmk87&#10;E9ruDJ73RzRmWQo0EqMrOzja+W6w4tRwy5JY6lm98l9Y/Rf6u+JdlGDgUYtZowgOF8Sp+HiDA/Vr&#10;lbvjwa9oT7KfRNClbqPwL8QarT0x82pOitXmKvtmBHlKW23yF6WppFeUBUW4U9aoBZ2qgMKtKe0U&#10;kgcWzEM7vtl6Zr9LfAv8XfiXZvl4Pauz014D0jEqOKQRSXciljxa6OvI/wAS/DPxY8C6+O3+KOh7&#10;zYqeYyGC6wD9qWSrhUgxVFJcreKigaOaGSOcLNUQSIH27WILddjA7LVWBWC7swYEfUxzLGBeMmeH&#10;97gf4v8AwPCavFwcOQSXxKncjTgJL3H3K1gNY2BsstQ7AknHkt3z2yNwX5EZOPy56FHw6qql2L2c&#10;CmIF3ud7GCyfif43/ppgKMPDwyHc/McZaUc3fxSFTrS1OkcUZZWRiSxDfGMcAgKMAdxzzjoPwwBy&#10;SSXAgAGYy8cw+llH/H39O4AeoYNQ3xKgAOfyzptfvNFq2y4G6eQsQMr5T7QcZO1s8j8h1H+XuWBZ&#10;taQX1gTuL85TB/j7+iMSkVYmJhU4hH1BqiKTJYH5bZ3fNH/xjZP/ADI/J7eU2e3/AJqe/wCPc9W/&#10;y6mmJ1jhbTPp4KR/jp+ksUgYeP2cPqCeTgUgg+CydXWMj4ncfjCx/kM9R/lwqh4uzAHMXtmFNf8A&#10;jN+l679qwA5FgDto/P0R49UWB1IaoWPIPD08vIxjjbGc8E5yfU8/IPw6kggPENHJi2th7eKf8Yv0&#10;jSfq7R2esZvSTfNm3YtrnIWHvlhkTbHImT/mEO0fhgg4+ecgfxz0mr4eKInIggO/ezm7RnCjF/xl&#10;/R3EAKuzEkCSATmGP0N42Xqf9i9Q0Wofav1zVQqr/sTw4lWkZT8UdTV32xj3kqVAQqjPHtBy2Sd4&#10;UlRxPjOH8vBYkdQ2RBzy2OtjI+J/4rfr/sXx3sZwvh9OBXQaOGkgh+HhrDMRvbcQAvqcqStMHMjD&#10;cik7WOSTjgfT04GPn6568bhVOWseJhcu2fv7L8pYmHJOZLM0ByTd8mOfodt6LqZaPwV1RcXLE19X&#10;cMbgQI46WSSMBWLncvHGMBfujODjaW+WAci7Z3JDC7PABGg55Hi8gw7akOdoLkZOzJr7D1ZFcdCe&#10;IlxhaP4tf1tG7xyCVTLR0sQcMyjCyL5ylozlkDrkkEMex8PsOY6+Ppa2awdsv0/+pXX59Pw/meu+&#10;l4P7BzKyo3HGccZ6piV8ABZ3LXb7FXqPCHZ5ZGdQEYgc4+Z6y/PNUOC+TNvdlQ8bF7Z2+yaAE9hn&#10;ptH1NF/tu32VQHLe/uuGvbU9v3wN9jugi0BqbxI09p/x48QNJQag8NdJ35bjQwVVrqbzLYpb7Nel&#10;o5LRTLSzU9wFPTVVdRzzz0vwsilHZgwsSskUUwIchzOQG14BuZhJ7RViYeHVXRQahSC4uduQd5G9&#10;1422rx60tqu52qbWutbrBFqCanmvGuaU1N0hqJXKyzXGmqIlqIaiOqqVCx+TLJHEk67ZSF8zqR8P&#10;7RUW4SAdiD0cxyY+nlq/1HhYdRoxsI4df+0GoszvIp2b+ZgPa39qu3+HGvtMXf2fNZax1Xpak01S&#10;rqWnqqatgt099p53ibcDTRzbpqVEkkkaMQh2wQzEZ0YXwzEqPDUKnD+5OjHvAOlaPjgxZoJAD3ef&#10;DbmJzhfV5JQ21wf/ACm0PAOM00Py+iD168iCDmH2Lr6xVRWKXGJU/NxnryzCrVTbbUZpBJbaEKWG&#10;MU0f17YU9sepA57HqKqgBBD5Z5/yk4dOMS9WLU0v9RZtphu/nZRdZpuxS04qZbTQyxqzBS9LC20k&#10;rnGYwBnA3HueMk8YoKySHtmAHPn903FGJQBw1lzqXi9uWZfkkbH4VWfWUd4tC0dHT26qt1VTV8K0&#10;8CLVQ1dPJTPEQI2ViRKPvKcHnI4PXRwKwCACWDsZcFvu/uVj7Th0dowjRigVOA56jb8csvD7xC9g&#10;XSOktcah0r/ji62Grs9awFBNRzvTx01WiVdHNFcqWgrBLTy008RXyKeoaNt0UjLNHJGvRw8eqiaW&#10;iHkad8dzrymL2DCoxKgzBzwwID3Ee87BaC1f4E639nu86c8YrVf7RqSy6QvEC6oqbTWVJrk0jXTQ&#10;C8PLQmhgnqaengg96mEa4VowwSRn2Dbh9rrxG4nvrpcltslGF2cU1bHThB38MzF7LR/tieHNvhvN&#10;VrW10sDaX1rQWy7UkqzxOTUXSGmr2qYIUUpTpLVTSShmcyIshEqrJ5ir7H4H23EenCLfLbifhYw7&#10;MbNt6BcL4z2cYgIoD1AiqWFmImxi0vFrLga4+HuzT15vYkJS30/nk+ZGVVjKqsCB8TjJCgpkZOQS&#10;Aeva9n7QKsUB3sBJYnv2gRzXljSQSCGIdxyuq94J7J9S+em11LbAG+ImWNQx+Ht5ZWXIbPmCSPAU&#10;xlmHV7U54GEGkSeXF0ib/hVVFRPEADSSx7t94zurh7cCyUHgfUBpoRNda6nWOnYHc6JHUl0UnCnc&#10;y7WTJZlPbaM9c+sBnN8vHoy7nwTBf4p2UHhYYQdz/wAxJiYh43yheH0cBadUUhTI4TcfuqWbHIJz&#10;gHHIBPyHXKxA5LvdwzPoNvcr3uLT+6oCZMF8j+Mn2W0fDbTNxu+p6eKhoTcXo6iJGUeUm6oeoipo&#10;kiSZo2nZppFQ+SHK5JYqquVKfoZjaJzfVcLt+PXRh1U4ZYmKrgbi9pXt1o/TH+DPBx6G6UdPbtRV&#10;tH73O0c6y5hnMKiCItDE0EkYR0qYi0itI8aozbl31xMSmpgag7Q2Zi+VxttC8T2vCNdZrqL1EubC&#10;88ic40yLrSdprqRK2SCV3AnXBwkm4NH+8HwhCdvwcnacY9O/WfEwaiDUA9RgSJa+eQMdFk4OE594&#10;3u3PyXA/tD2mDw28ZLZrejRU0lr+mist9hjhZKeC6u4iNTPEFRS8qxCVpmGERiJGDDC82qiqmsgg&#10;Ckhrgm8nOBmcjnmvc/A8b5mDRQ/7Q12JLuNNeu60lH71pu4S2+djHJa6pJKaZGGZICwmgnSRG2tg&#10;kKWjJAYEdV+YDTVTSZJJENxXzLNeZt4b+1YZqoqDXZwToNtl9B3sy+JLeKHs5X5XqIZ6pNBan07d&#10;EUn3mnSn0/c4TWOxYqJJoKb/AHdZdvmNGxCtuTdhxKSKqiR3HUR76FiuNwGmitwaRTRXwy+97xk7&#10;QI25K9gq40tttuiy7yyx2m/32j8pEdJZJGSrjjUFFfy3jqFi3qASDIpQMuWHH7U75XLt05x4QEjt&#10;xarDpcEfKoPJ6QWJ9tG67JvtO9VdLu0lXNJsqHaSFjUqljqw81XLFa5WoYIFkEEbK8kE9SsiNJGr&#10;szYHLxACegYOwkMNtbHZYDc+/NTVFF5tAK+RoKTyVuMayCKtJq1ha33KNZVaLyfeqlHkYzo/ljgO&#10;UOc4jQXJAFtdH9y19JVuGprXY5eu6reoKURTi4QpKwpaaqqPcJI5mpbPS0lxWtkqA0cUv7x98dTH&#10;ADJKY541EbO23p2GDQCahYnQl4GvvuV8UHgJ5jwNxcKhVlBDPOaiCV6OGevq547tKtdHd6wuye8U&#10;tRFT2SomNAjDbTkhh7usDtGjsYo9OHi2H9z87mXJgwYa5XKVWrrdcFqjRRUtPX1bCukoLXc0rf2B&#10;7qyQzzXFhJa6OZKwwQyukZi8yeUIyxgQsC8YhLWEbTnz0NhlCFqrVloWra63Ba2rUU0lWK/U9NHV&#10;LfYaeEU8sVDbvKtdTNX2qSVWpg1OstQfNLNAsSSSjbgkcQDzJsbNE28U2ix5/YLW160ndZNyil02&#10;8jpUS2fQ0sle9l1HShaeuju9xuM2kHs9LdhViWN6O6V8Yypl8l4dsx6eFRSbh3AN+8XH3mNFdQNW&#10;lqFZcb1JcQKWN7lT3PUtTSI9bpeQLDN+y7OiaVaqqKCUOSJKKOrjUBWLe8ebFHrpJEBm1liTbJ9b&#10;jWVTgp35+48E0SCGIxUIjttDS3iSuntOmgz1Nv19NUUdPWR3GurINLtHBVy+dFWM1yrLfJHWPIJo&#10;2RJ2hglyS+UEFnyeZ1drGHzRwU7pislPTRzTftyjaosjul2rzVLFdNBTVtLSE2iijbTKm7UCLAEB&#10;tprEEiSmR3iAYLNFJc5s+d+7LOWbJHANT4eidSVYWmeOKW3Rx3uZqe22qa429YvEVDStNT1chisd&#10;wFqrFlT3idLpVWmGHylmkcRo6GPl07hn/AJPXJy28HANT4eifUV0Mctcxjoqqpt9PFPUVNHc7Sk+&#10;hY5IhIhq3hpYPf6enh2zeRamu3wsNtQ8jGKEOHSCROjb+PmUg4T1HUh8nvrpsncOobSlM9VTRR09&#10;urpFW0XSO62UnXiKrLLHRR1bR1NpljciJBXi2hd/muwiBcTVSSGZiOksSHJgeCbRhimZd9RlZPf2&#10;6lPWQwQzs9bT0NIsltS+WeOXRUdXbPNgnuLtOkN5jcMrxe7S1TGIM9NI1LtlOerBhyN5ILdHeXee&#10;dk1NqHVlPboPMqZ6eWKplhppL3T1+l3pdUVhSVZKS3JXV/mw19OvxyBWRZBKm37plS1GEQzCIBkD&#10;qzxvkFQ0A6ySVKUupKuoipKOS03G43OVbfW1NipLppaKpsNJPLWwvXVksl5ggqKJY6cZhhknMoZX&#10;TfGfMWawAYsz3fxRwDU+Homgv1FVke61ED0U9TEk2o6mt0i9l1dUNHJFBp7TwGpGjo7wJ0WiTeqx&#10;uyM24K5YZzhlyQNhIs6t8p7C7WPr7hR7VddL7ustuhmrIIqSsg00azS9VfdNz7pqMXa7z0OpKiiu&#10;VopHl3vLTy5jaRFg87bOYrmkMQH1HNkfJzIIHMNrzjaeqWkrr4sNC1tNPJULJHLe9R0a6dqNMXiI&#10;1iLU0dmaXXEElFfUizSKlTSAPcTvSN4nJFaaMi4E5i5PVW+VSaQwcuXL3HVtPE2Ssd+vk1RLDdrR&#10;qa3rBS0VZbrBLS6fGrYfeK1ada68G36xq6eqtqlBNEJIqWOACV0mqS5jRqk4TByAIcg07eqZwaju&#10;ASGdLjEZzP5ddfxTUEGmjI0ywNb7O8OqpI1uUodI0RJnnSV97RPFu2iQcJ6uIXaAAACw80WS73My&#10;0VGlr1GqrHTyRWcUVtj1pFcluE6i43Oao1S9O2nFhNOzZQCFJBUiaZd1NEJtOFmWtmxE2jLn4JnF&#10;U6rElQVmihq//Rm6XWPyTov3SVnSKg0/MNW1EsN+ZUGQ8SRpPukmnibKAS6aGM5GJg/dOooLrLS2&#10;6aspb41tM9HLFpal21Or5Z5a6aKa5XyBNT1NFV2RQJb0ZIcTLbRDKDJU1QpiqslyMgQfBOFZEBs7&#10;jVL0tvutVUXHyrvT+/7Wge4VFPXQ6WovLEypHbJWvAqqO7TFwCv7PMMZjQSVanEfVaapIB0Bgw9i&#10;N+Sk11bDWPsXVjp9PefQwxVhv03xwyQGWteS/wBU9Osoea7bbi1PXWwLJO6PSTShQEGTJiN4xKKQ&#10;XmBtqUo0g3dX1dLVbl5aSSKmqOIS9FLItokSRfMiNLGI5ttfEzKpnkZXdsnB6w14opLOGaYzeXyZ&#10;mzeSwOTaKag3CHhhbnZxpKvlHpipqqNKOCepWY1ETKBtW8zII6gyftBWKxRU7uIUkzKzmNj+4PLB&#10;GLW9MkaMdJ/27zD9MmVBwe8c/cdVZV0cFHlPWMsTCQIi1CijyVMoeJWjXZJHsZ1yQVkRtobjrFTi&#10;ueGkhw8NoXezZwIZt3SBhEFwD3ieaSOiEV4DBVVQqGpJjNURVlBUVk3lU8lZSmsqWfyvLqzC8SRs&#10;nmYJDqhTq3HUXzLAQADrL2Y6Z5vAfSOGQ+V9nu3NlXL3Z3p1qHoZKOL32SWemjnSqp6aoMix1dRV&#10;MbdQVdVT/uZXaENS5aVURwqlnV2E1TAnMxDw53z005q5JMtsTMePtzzWoaqx3r3uVopaqlSLfTTX&#10;J2kmuE8tNN7zHb7nHFbGjmoaiKoUJNE7IIjEk5ikRwuyjCcQHDPJ33BEcgqqLqTXUMy026heVjOl&#10;NaFNSlupiz7ve6CuazyU8M0sTJ51HUPHJJKrGGMoQxfwkXAuWkDXe+vVDHS9t1C1V+loRIZLpHDb&#10;qZQ1TWqlZFUzVO5vOtZpUsMrpEu+ILVCCNZoi8qTZCb7DDdiP3G8w06bZp+HTYgfUdS2fMZTHk6S&#10;fU9zg86GFKb38LM1PY1u1ZC8kUARpq6G4zWOSg2RpNDKYqisp6hySop88dX+TE5iZDSr42HwkOBk&#10;zHUh3bPm/PINYtXXaoSSpa5qLeKBKmo1PUVMtRTTXBqmGlhss1EbXTXKklkkkWIVrW0Uqlsiozg9&#10;SME2nrUPMq2HQSwAHCXvUAc3ZzubpA65upqFjgp/NuU7RPHpf/E1uhmt1tjkMUlxe7zTQ0FUlTIT&#10;VLQw1M9YRN5b0KOpRIOE137wm1UMBxDrxA+RJ6vKKddNAYJGrNlCrtBLqKnr7f8Asm5Vi1JQ2p6A&#10;yU9xsdVnbBJXtTxUAlwYpnDgsqnCIOgMXDAe7LNVh0DIiS03tZoAvedGyZw64vkzwxpaqv3gYZrR&#10;+2LPUV9DDCHhkukleKxqS40xjxItNSVMs7RCOnVfPUo2qnApqpYwwJJg58p3UfLpeXHXzH7vHe1p&#10;SLUmopUllgp5a6hG1oL573bIqLzfM/eU0FPV14uVsqkDKJJZKcI4ysG9kdes+LhAM5zAcbCDZ2vc&#10;XsgYYJs9rFmGejncp0uotRPOZGtV3nqBG1JLZhWWCKupo4qlY3ulbPVag91rqVJZBL7ukkNWpJeO&#10;BxAQQYX1NSIObzbfccm3S6gKSLs3v1/CdU9ZqYVs8CWyvqbY0RE15hqdMtR3Biyu1NahNqKCrtVf&#10;ACIhU1VNMqsrSxpNG2Qg0DiI1k21jV2/OyoloJ9SSSwNMbosbLNTR0QWlqLnbcyFDJc2a5NDNDE0&#10;RkK0bS5kMDJu2sYXGg8BJ5GZn76eqRUTUOEs238lTNBUamqoIacUc5ekkb3i71U1EEuFNFNJEsdu&#10;jg1AstDVqqIG97pliOF+NZN8a5H9zYXMO/hvYpQoDS79FI/+V6Tc7Qzzo0kcdNSyQCWtplLMss1d&#10;G92qI6mhH7kJLG0TSSTOyQ4i3NB1E3G3XUDuv/ddopJDCWbRPqX9sw7w0aQq7FSZZaU+8MhyYqFh&#10;Xt7tL8O5onWVwgYPEgJcAY7Tq5v4BxYRGjq4oiXB6flT1Cl2ndokADyR74hUiMmjBHL1rRyYmQH4&#10;dtMytuICh1y/Q7PMAy5JaN9+d+6eAanw9FbrbbquqmSn8gnbJGkj1E1vojMHcAyR4uhMKrnHxPKw&#10;ILYZeOsuPiEYZBIJyB5HKPuE/DwapYEjNyNDbw8FeW0tG1JWyzXSmi/ZQWWQz15mncQXb3d4qd6e&#10;WfzlSNFMePJLLmUIFOBzsKscXFVDvInO2fU9zJleC1P0yRyc5XEEXzhmMqj1NAsD7Yp45VkyY3Sa&#10;plfkE7n89htJx34BPA5630VkkBwRLdNc9MjbdkrgqzHOzxFnH56KAlSpSVXKJTMyEr7xA6IXYABp&#10;vLklcAlFBYKSe/IIPW3DAMTId4uR+EuqiZcFtt+ajGqrokUwkj8+KlbzXIpp0imHqkUyl/NQnKGM&#10;MHIXmILhivEJpLCQb2MOcy3TwAFoGHTmSPXu/jwLD9rmJV86mKzTyQNQptngjIRttTFNMYmkpmYS&#10;K0TeVEknkMBMS0W92GASSBZoBYOQCDLADXo6jgG/eo99RBI6iXCwrRBGqYGiqBNhjtQRlUkgqKN2&#10;G6NvNiIQEeWHIXrSaBVSHuTqN+nSblT8sGwPfHK3Jpd9XZMY9WUszqIgXklAkWI01QIZVWIM6Rui&#10;SSRyqwdiskQX4eWVckI+VRoY3563tyl7FRwDfvCb1OooQtRJAT7tQzPFXz1EUyCCZNqvCIQgmqmj&#10;aRVb3NZo/i3CUqCRooopbO7eF+afRRTwiPE6pNL5TyRQmStGKp3NI8ckzxyKoJYIJAAuAkhVWRGL&#10;hO6ksbfLp38PRW4KdPE+qx+2w9K80UitsiYo7IwYsBkeeCAULEAhX2EL+IPVjg89bjJHBTp4n1T6&#10;K7wTStEs6BhH5ypKrwlkVQZWjEwj3rzu/dg5wpGeMwMIEw78x6bpVYb9t2Ee9pSzXKExCZPLCLnf&#10;JGscaDAOM+fJHLvbkj93tkOfKL8gNpFVIYB7XIy5EKKBUf3BmIHeWn3qmX7Yp5sqrHJQksVf4FX7&#10;0pVQT5aHuR6kKPiKg3YkEVRy6c1oOHSLgjdy3gD5rCXWHeyzKsMcb+U0ryR7JJWSObgrO+xo45UD&#10;xuiOScqDgjo4KefX0UDDpBni3kaG/WwuQARu6kuNI4RvPQ5bYdoZviPI4AJAIx8RGAe56TdJY3jv&#10;B+6BrkgdELffYJGvJDsx+FVAOMkehx3znkdSaSLjyQA+czd+b2O6cwVJllEJOHkbHOEEWd2UdmJC&#10;lducnIOQAc89LqwjWYyk6Rb3+UjGMMNB4s47uqP5sG+KpRpWhKo485Y1fzDI4IIR3RTtxuVJJEV8&#10;qskigOY+XUC1QjUEJWHhGsOA7uBICSR3Ub1ETIzOwCSbnAyfvRlFIPphS3fPftcYWxLtmPxdOFNV&#10;NgLNcH7pYonliRvMEZBZjEUMoVc7iquwUleARn19eemV0gUvSJy7jqWTUjK8Z9FkXAKFiScYyCdp&#10;A3D1Hz/LpNFIiqXnkj7rEUtPvQwmVmWDy5A0PlrHIdxYBjI+VxjD4GepxQWF2Acvk/5J9hUxKDWH&#10;Dk/3F8o4b9U7Z/LNMzwzKWCumUwHYKSdpwQw7nsAwPDZx0uk1EEUhwc45G5Fs49FNFLEEgOHZyGk&#10;XMtEt5IpnRlpWj3IxE++EoyyRMJWxvALY81fjQBicHPGcdL+TU9obIi/I2Gkncqze3CI7uzoxDhj&#10;kDz9zqT2yFMqnA4JwwIxg/LrQMEgSGzgiBpOmiVx1HIePqkZqhiH8xUEcREJngy8TvIVhDMDmSNk&#10;eQSFQG+FcFuMkFIFn6plPE5cABrg2kborxtGNrwyRMvwlmmjAfHZxEImZQRznecjn6m4BNgrO2hn&#10;PQHK4D7Ok2j2hGkBUSA7CMNuIBOdoIJxg8ZQnHceoQRdSCQ7NPIb7GO7TJIlkjcxB1eYEOgDbo0R&#10;v8tYcJJG55ZFhicGMgly3HUIclpJeNrehEx1usTTmn2YUs8reWIov+fliYiShwFDMSzZChsL69DP&#10;79+7rPVUagxz7/vqkpVm/eOgWON44vM2uv77HxIfLKbhIhJD/Fkk5GfS4oLzA5j8pQoDBxMvPvwS&#10;RmhhkAnMoZguAiIyoW5LSBu47Lt+ucYz1bgGp8PRMFJNhb3mmxYUgXACRNVuG8tIgGWFTEAyAKhB&#10;2gHIwcZzyOjgp3TaXAYx6X80i1wRCXGGhGQ0skyRjfnOxpAsioRwMGNgB+HRwDf30TRTWA4EEA5b&#10;tfqo2auQjbK4BlXzI1WYOu1TgqHEIVm3cZBAyDx85+WDE96Pl1nLxHr/AAmst7ipiHdSSw8oAYLO&#10;WQgxgAlnDKG3IAQ67lcFSwM/KADkGCMxbRW+RDkTc2L2AAEz4XTCov8AblErGWraSPy2kSnpkPlG&#10;ZRLGJ/epKf4SG8tpYZT5flyNLEi+WZYGGDYGN/Gf42U14BpikZAm1O+fjomUep4POaNHqmKxefs8&#10;wENDkLvjmcxpMQTnCAOVBITYN3U/JOh7wrU4RvUDm4HC2mu4sm3+NaCOCJoZXqA8kzyU8okDyS7y&#10;scMbeS4WXyxuZGwy87sHjqPlgQXj37ZFWBUwIEvLkNIcAN6C7Szo0WtbYzTNVME2LmWGQTKtEpGQ&#10;0zeUERQAzNOCQrNEASDKY9Pyxpff8u+vS2eers1T2eLs/p5KPl1XQupWZxGobMLxOHhdHyV2SqSr&#10;vsAd1XLKrKzKoZSY4A5g8njKeuU5p2H2U8A4R9ZJ5MNgC2u+6hnvlHJIFhljbcSMyE7OMZ3ttIXO&#10;QEHJY9gcECRhiowDyJ11JZahgVs5pdmcPYWe5Jtt3JaK7UghCb5WkLNuabyxVeXhNksqQPOgXO4b&#10;0lkXYF+LJID6KKRTNJcEm4ZjD5vp/CTXhYlR4xSDSIkw9tSDlIM+AmaeVZgpDjBG1VBBLj/mV8kA&#10;k8cq3I7fPJiPxFw2nLXlpskHDrchg72cc4m2nddaN8e7NUy6Xjv1tjc3HT9bTXamlhKpUwy2uRq6&#10;F4piY2jcSKzKwcYZUxz0jEmk+8iuz8NxgKRQC9RaljuTGudovc2Xqx4++N1N4qeFfs/6vt9a037Q&#10;8MtMSV06Myq1wprHbaO6PKhCsJp66mqZpSQSZWdmJckk7PhGkUkZxcZHPfwXpsHDLAkEQKjIDTpJ&#10;Ztn8F56ah1hWSVimGvqKenG8BIZZUVuRhyV3AFsHIMbZ45UZ69Hg4VPAKiHqImx6P4i112cLDJEO&#10;KizsRAYNu5Ayc6jJVSfWNw5VK6eX1HmMTk8glid24EcgAIQRkkjANjhYNU1U0gttYE836J9eFUCw&#10;tdix8SC2eRiIUHLqO7SuxlrKl0Z8rFE6oqk9gDtztznGckevV6RhUs1IiAwb7N4KvBWHgkc6RDC0&#10;jl4hpdut9uKs8UklTCyH4klkZs9sEPvAYfUKuMnjqSaB/bcA/wBpZ+gm35dM+XTrV3lP4L5MAplq&#10;GJZmQAO5YFTkkqSeMEY5P5Zx0qsDhcFg4v105aEdzqRQBIc9Rp083XpF9n2stT4rU84MkixwxP3Y&#10;hAUnG7Bzt3M49R2yex68j+pb9laCBW4GR+kx+OeqpUahRUzmYLPBjvjPbZfSfYp1S23WaM5NLRzT&#10;Oudu4BR8IPHLc4HfKnIz38zUQWY33aCw7ol3Pcubj1EmoQ3ERv8ASS356Il3ieDwv0fbgvly1F2o&#10;+cY8taiuqKlc44+7IMjuCTnnqnTzzWSmo1EuzD3rzVG1OmyJXHYKEfGM7nYbdq5wRgZlLFcLt8vc&#10;xYDm9p/b73297XXT7MeIUks/GLBsj7v+fOP24Kxv+zmeGOV45oZKmVVQsvwGWPZk427WRwduc+hw&#10;QR1T4FTx/E8MASXfoNQ/3bMKO0VHhqpAFjeMpO8l9TlqPn51pVTVVT5xUgJEF3HvIQcOSc8EnnBx&#10;kZzzjP3fsmE3ZcPX6cw7gUuG2aW9VxKwTWRnpZtR3vnbw19BPKJFGDgYIP459C307+v16dNJ0N9f&#10;VAogku8wPd1f7L5dakkKt+/KkDPAVcDe7H0jjU73bH3Qe/A6ivFqEBpBB23vfw2WWt3npycroDwl&#10;u5ob/puCjrGgniutA7urtF5WKmJizSYCFM7g2C2FyPUZ8x8W7OMemqpnDF2uYh4yvnfKFbBqpe+Y&#10;/F/HXJe6fs36h/xx4mahv4ZXjge0yyNHt2tJbaJIJyp3uGV6qldRzuKMCVVgyj5b8QoNGNUJY1GT&#10;tZubk93X0nYmqYgjMZ6/a8tfRl6sacSpvVHV3AuqCFzUSjHBjcnA+u0BVxnjORn0v2Ogkh4ZrEWD&#10;yfTZ+W7GHBT9JkgguXMMY7z3jJOqNmovCm1U0mFP7fpKoDAIKtcWkibglfiGwkd8nBCkHHew6RSx&#10;Gt3YMQWDNO2+jrm1lwaqmBa3IgE7E6C+umlvaJu09Pc6arghjn8t6VGhkd4VdZmZSEkUMsRw2S7q&#10;yKpy2Oeub8X/ANIAuz/ufmSLXIHNeq/S842x4W3+sF/E9Fwv4kavuNiglrDExor5Z6qe3Gd4iFxD&#10;KgJQSkRMjg4Z9oycjIyeuDg4hqxcMSXqA/cSLjx0zK+ldqrbAqIqNJ4S31OCSHgc2kbO+fh/UeM+&#10;t7qfFemjv1ZVUVNNObfbq8tcLesNJKKKpp56GtM1FUUlX5U0M9PLTyrJGimJkRhj69g/DqMPs/ZM&#10;SkHixcJ8QEuCaWAIFhBPMWZfL+3/ABHtlPaqsP5hOFxESTDneoiLDOAzMuc3tXhHrilq5dQWCPw1&#10;usCI1TfNG2t0tNRNK3lmvq9NofLl2sAKr9nGlJhMeGBAI0/I4aZBBFngHoxN2l5usdWNi1O9Ztr+&#10;fuFp/U/gvqi2w1ty0dddPeJunqFUkrLzoyseartySsVi/amm7jFRX+k5AWWeChrbckjbUuEgR2XL&#10;iUV3ppfLmRfnGiyYtVR4hVUW0cmRNOunvLTQklRjHMGjkXIZHQo6nPZlYAr39QOs5+ZZgG5epXJr&#10;oqrrLbGCAcwZJt+ckcyFQSTwBk8D+nV004AooNdOJiCoGCKmhnbvYoqzB87T2+g/69VqLB92Want&#10;HaHA+diHnUfFkfe3z/Qf06pxnbuPqmHH7QAT8wx/zVLDSlBuJIA/An/QdM4RVUNWMPcT+UoYuNXU&#10;OLErcvIqIsCdYZe832ANiWp8YfHbV8soEtu01Z7HSqF3xNJVXKlrI2kQZyQlPHG2HUhixIC8jxP6&#10;kqFNXCCxyzmbxk+RjZdLBxscXx8WoAA8NVdVQHJzEtrec19MGo6iA1BbcVRoXaTg4yN2PhAPcAcY&#10;+nbI68VQOF5DvBd/DQfzZdKrE+ljV9RvBa2rciZzyCvt1vYsngLbbdVo0NNdbTq+6VM6zRxTCOkN&#10;ZPBFTtkl5KlgkYGx41d8TtAA0iaaXFIc3cZESS2txubyGWaqkU08Uk2g5OTHSbzZOfs8qWmi8EdT&#10;VVM0phuXiPqGrR5MbpC1NbcySKPuylSgkBJJwmCV2k9z4ePpHMGd9LanWFzu2Za//wDHfdduHsv4&#10;fzPXecC5A6pWD+wcygCQcjqKqaawHnMMUwgEMUJmIwoxgg5654pALgJRqJDEpOmceeiHu7KqDGQS&#10;SDyP58d/zGzAAqApLy8Dr+Msropaxecha2c5/a7Ovgq/2o/UrX37RDRGmhKk1Jov2Y/Dm2FFJIjr&#10;bvqrxCvdahBOATDXUXAVQAACTjI9Z8LwsOgVGqkVcXCQ+XfueudgE2nF4aKqQARUCCGsS/Ww5DIM&#10;V4S+F3j94z+Dc5Ph7r+7Wm2yziprNN1kr3HS9bIAoY1FgnMlueaRF8k1C061Ko7bJ4yFZPRUYdFZ&#10;DYYY68LQ+UToW77LkYnwnsWPiGuvBpqrqlyKRN8x5nUPK7i0P9otT3ytQ+LejZrBXFBS/tvw3jhF&#10;ukplcI4umnrvcp5Q0mTUk2u4mEIqxmiMpKGT2KhzVTSAS4gCOZ9J5LkYn6YxasSo4WPhUUuSKSKQ&#10;RS0SWBLu7Fg3UfphtfKpAfKlwuPutGjDvwMtkj8Qf4dfnkYledT94ba6+pGrijhExJ1jRNpLvK+X&#10;cxbuSWMYBPfn0GAO4GOxJ6bTXUwLvd3ds/ftks0mmA0c2n+UxqdQw+QYDW04UZ+BkHByOceh+uf0&#10;6ZViCkTeL2nxSqqiYOR8ba9PBJWPX9105NNJbTSTJUBFm8yNt+xWVwEIbA5Uc5GV4yQcdPwMUkg3&#10;kzL+Pt5Sqiwu+jteQct5vmGCWuWmPD/xq1VFd9U00lNfGt8NvRop3gjkpaeRnjUxqzKzIZHKsBlQ&#10;zAkLgddrArpNINTaZBzBJLw83hg0LmY2GTXmzCGeHLT7nVQmqfYp8P8AU9tvFqS6XSmobvbLja5a&#10;aeVJqdobjTPSSiUSRPiPbIxIAOO+CQOt1PAP7S7uOGBEm+foOSx1j6S0EdzS4OfuV89/jr4Oam0Z&#10;S+K/s46v82TUvg8iXDRdW8bouo/D65k3HTtxoleNDVJT28w26vcRBVqoJpVIbnrs9n7SKBTwlpG9&#10;jPX+BvzO0YPHRWTSHIMzkDAYvmzb6lealw3weF+tUqIGp5ae2OjxPnKPFIgdSTknYcYLAEgAnv17&#10;j4PiHEqoqJcuCxyjMZW8IXjKsFu0ViL/AN1pfq3R46rQ/srRi46mkSoUtGwnSMH7qSKnnRzDg/EI&#10;1liyO6ykcgnr2HbahQKRtTYvakt075HdTEwvEZRPtueYTf7SOsqabSGj7VTyyxqLnUT5jYqm0UMj&#10;qG7ZYCoG3jGAee3XCxMSonm5ncm+61/BqiO2Aj91HCAf/EJ8dtmXj5FFM8kaxz+WzMu2SR1REbII&#10;Zm2/CAec+nSHJuXX0KmnjPDqu7fYysd3qfErQtJK9HNQ3bWVBI9QR5yNPSzEo4kEbAsZWnDgcZRO&#10;CVPWbGqIcZPSJdp5Eddua8f8WNVOLVQ/7amYNDcw5ymcpXuFR6So9VUPjNSXGGnMdNYqyOg8tCDC&#10;0bV9W8h3KdreTSwRxmMfC6EngLjmYmLX8+gSJd8xpe7d8HkuHXTx3axyHTLK68kbPQzwQzxTS+bt&#10;qZ1RlLAtErBU3lviLjHxENtPp69egoD0B2Ja7ZnVs+TZLBj0CjisamDVC8mOR25bKj+NWmF1j4f3&#10;SyytFIaeCaoolmEkggqEhlVXULyCQxUk9gQc9usGN2fiq4hkS5Fw3MHlY2c6jofBe0HBxH4rnM7t&#10;rbUtDbrgmC7V90tVtNYfMuNgEthukb4DmBpnkp5ivB8xY0Me9vhyMY5JPNFFJqYAAuQO/vsdpGbr&#10;3NNJx6DU+ROgLAjS3Kfv3h7C3ipW6e1dqbw3apk918QrRVUFBTB0TfX09sr2jTfI6hIpYmqBMqA7&#10;vhzk9Ux8HhoNRqBLHmXL53Z8mbquV2/A4eydoqpvwVEyZgi7Rkttex5VsJL1EglphZvG7WFilRWV&#10;Sk8VTSQNLAR91FcYTJUhgMAc58520B4v3zG7PGfhdcftVNVFeDxZ9mwM/wDkm2xAe5Er0J1NaqCO&#10;9Xe20yMlfb7rUKbbVTR1Fbb2jd45ayeBSSsE8Tzqkjj44nKY3cjk4oIJLmGE9PFwP5WYEOCQGGWW&#10;eXX0W1NK2G3ahsV1ucyD9oPT3kfsyAVxikSl0jR137ahwrBI6l4jHGI2CeZIDtAyRzKsQ8ZFyzuR&#10;nIPvuZnO3CwhUHiwgh4yEZlttsn1jraxRRVJtssNIKeCjq54qUVM6y1NXdqaz3NayoqW2uU2xhFg&#10;ZvJZCrspeJMbKC4JJJY5s+WpYiGcy7DY5senhou4PocttdVririimaapKPU1EAeCmvFOIZ4aZJo4&#10;y9KysTGXQQpEHVS2KcludxLcM/UYhnIvbOepnquSq5cLe7/s9FpJJoqtqoR2HZH5l8207GarRu8S&#10;eaQx8plBLneAFTrTeqABm8OQc416xoWQqjW0Jq6iWra6vQ16U6pHfG93kpdICWz1bmKqWoHlSNTo&#10;4gJKyFpZEGSNpGqgNXSbFsnaxgT1tDObhNosef2C1Ve7ZSUdIaOejttwsOq6qpqKykqZbgZfERZr&#10;ZHDJPaqijvVvqKNjJFOUitFRRZVi/DE9baMQgy1m/JlXVKqLKZXp7pRxWqaus4pYrfFJVsg8O6Gp&#10;tJV5NR0TX6n/AGkrwW5XeaqLzhQWV8M566FOJEy+bAw0Dl6DRCiQ0cIqYhUUdTa7tCy3OtkqXpqH&#10;xHqquxuEotHzyahaot8gjBpQ1FLBTyKJiDhkPVxWKjYggOO+xl8735oSdOaRkt9vipac1VHR2R7b&#10;Z6avlluujI1gqxUjUEkWoJZq+lQJ/wAWaWo8qUqGI94bN4FnMHiseZzInMicihJ0JpTUTrbUpXku&#10;VQy3a+G+1cNj1LA7qpp9NPBftlvqpnURRihWIrKdqtlmBg5Ehzz1sYLnMm2WSFFxiaiprXRVWnSr&#10;RvSVFj09FcbouqqCnjmlhFw1JIl9NRPQwVkFQstRK20QRhplmlKyka5gF2azHacjbJpQkYLnA8k0&#10;8M9NmXyYtQXyS4XIadDTTSxRWnT4k1G0cNyliBXEzVLSTjKxsobojzaQLsJkx9tRYS631ZaKCima&#10;/rRwSOlBYI7gjariSjuVRSrWapeOuZanT8saUtbTPEElW3VJL1DAbQWmcwH0Iz0Mu2YN0JCW4PLP&#10;LWQNZ0nVI6SpuUlfWrpiCNK0R1EdHE11kghuNRFJ7u1QS8hABAjwN8jZ9TswBabORdiGZswhKR3C&#10;mltC0hotRS27Z5tPQyVsq6yqBSXmCpiqpZqGeNZ7FHJKzSb4ppnhd45JQHDxoxP3ZWFrZ+/VWp/c&#10;OvkUrTXmtpwKihqbS1bTUtSaqsSuuE/hzDDDdovPpZI0rlkj1E8HEy09VFucvtCklulrXRQGcgMQ&#10;G2h7Huj7sVzU1ctLNQVSX6gtEaVxpYK25TUOvJamlu61SqtPEg980yzxJEk6U7nyJTC0xBU9Cmuk&#10;cLMzSXDZSLcjl5JGvfUVw93kgloZL0W20we5zPom20Rq4qjFe7h6qG8vCkYXzJJUFcpihjhAAJ79&#10;2Wej9o6+ZS1VW6hqaerp7pNe6Kklq6y3UkkdTWUms7hV2tqOskaxAW4zV9gZasmOQSlFh3ZI3kk9&#10;/wA/hWxqi9IFmESGt5i/2UiYrutU1P7vbqJ5WuCUNqavZtGUFH5qTRVN6EltdqHUax/u0VpjAC7x&#10;iIu6yoJQqGgByLQ3e73bon1PbrjNNcpIa28wiCkrqSsuc9YlLrKoaSojeOC1brSwuGnVQMi7InqD&#10;TptjaUEgprxWYBxYnXPoR4pVVZpMaQ7uA5i6nKrT1xqSZ0pbbE9PUM9JaTcI/wBiyJhBHPUxQWz/&#10;ANHYsPJHIAQs0jtnk9I+YdB4+qsn9Tpy21VPJHDW3ySQU9RJX3mV6OovtGkE7V4tFn822LG9uVKe&#10;KCKR4/MjWMJv2yElwqFVIiTclt876IU7R2lZRHLBWTb4i5FFObalvqvNEaiproBaihr4ljEgfAEc&#10;zNgnPWXHxBQIuXeILAaXZ80K56d05UzxxR1FzqyIGjlmr5p6FauWd28mKCiItyyz0HnywsP/AC0V&#10;VmMbOqSJjPaK6o4i0GRNiCIYbjUZNCtQHqANvBwC3j7C2LZ6GOhpYY5IY4pqd90MASJYPOUH99Kg&#10;jjVpzk7mVAMnIA6x4uPLzFREG40Gzh/c66aQBIu0Nb27K3wPQVIjjqtkUxeGNpMBZHapZolk3DBP&#10;lEFjn7ox69KxMao5gQbAvDtm2snOwzVKhww75+/BPVqlFORlBIi08NO0W3Y8NPTpTK/HHmPEoacg&#10;ZMryk/ex0vC/e5BgFz7F4MvkqqKaqT4hMgFO89OlRP5skJicpPTUZJjwGjE1SA4YkKhOOC3TgXdg&#10;wizPLDOOjdXuKpyxw1EKb4dyT0cbGF1CvHFIibI5U7xuiogIPOFXkg9aMIw4gvl7sZY5onpl91Uq&#10;qwJKJZhulqZTEYaqKGETUqrCkTRoQNkoLRqd0oLSBQHPcdOpxKho/XYXfUE+cqS2Xj70bq7QoSbT&#10;NfWwVSVccbJUrCKmlFMqwVDwRiOORnC74pCo3OyFcuSw7no+biPNXcC2oLl+rPkggZaZkdbfds1T&#10;67Q0tRcnl91VqtI/JFykhaNKClNEiPH5MU0QuCOkUcIklDmM4ib4QxDKcbEfhBYddBlMd3cXVhVV&#10;SBmMgQ4Dk/nUXzCjV8P4ahGpqujjWgmNRVVlAkVTTNda6pSJFqnqUr1moohJDEfdqZ44WIkZ1IAH&#10;TDjVhr7kXFt29lFWJVVc+wzdzZdU6j8OzWXOW5yxLR3J0mp0rUp6+dKG3zKC9BTUU1xjpaxGeNQK&#10;iQl9rybXJGDb51dnHeXhxtpO76KRiVDTOSNeRHjCZ/8AZlBFGbf5FAlnmYzy07S3ozSTCSaIywzx&#10;301FE0UsLYiV1jQkBVI46gYtfnLnWM8xKn51e3d+VYE0bT0ssNbR2+Fa1WXdVha5leAAKUkjeudJ&#10;CRkB2UsB3ckcXGIBZ/secpriHGTXHfIv1yAsFKf4Vtk8QpHpVWinL1Ronlq44aiqnq5pqh45lqfe&#10;QoqUeTyWqfLBZdqgAKq68aumaSWexcvtBdgZvo6z4tZDszOIIf3PTwCkzYbcs0Z90pI0CeWVArSw&#10;2oFPJuHLYAyxOWIyTnnqmHjV1mokyCBaQHLAEk73Geyph11VGYkCIuSffdZSFPZ7dCFpUoITQSyN&#10;LJC1RdGkmmlXJm85rgXVg8UEiRIfLG2QYIc9NqxS8aZyWnJ9938Eyu45eqx+zgJAI41GFCDaXxgH&#10;GNrMxZh2yxZs9ycDpZL3Mnp3Az0yVFhacmSJfLhWOJpjFGwbaxkCbXmJ+KRvN3yHkgbvyEnFqNJY&#10;jdgXuzj6tP5WdPY6eSKd5WEYcqUYxABSpwCNpHIx2yM/Ppb0kE5gZ5kC7WN4johGkiBkSRVXzBjD&#10;AfF8IYDsOcBjgHOPT06tTYcgtOHSCxiwJ39+7rEb7Dgum3cSQSuAxHJII4YjHPfAHp1WqrhgCdel&#10;8366K9dOYYDMJ3CXM0RDAxI4kMYICyMoGxGAGDGzYEi+qZxz1zMXFqpqNNJZhJu5tLvl4tkmYeGa&#10;yS9IAAIiwd4YZA9T3qz0s5pQ4SVkMo2M+SAqtgY/dCNyc9i0jx4JzETz1jrxsSv9x53v1J95QtGH&#10;SAWMgl97dN4e26vLzyCkp6Ql1ZW850Ehx5U0ULRyEA8eZJFuAH3sgtygwkksADG/Xlr7hMr+kliM&#10;m33ZmAYkEauqNd4zUyTucF8GHeAoLKoDdwNxHywfT0560YWJUDBaRIvnvnmkfLLv/wAxdxA29Zsq&#10;bVQJAojiQKH+GEYwoI+Ig9yxOGLEkk5JJ9euvh11AFy8kB32Pf72GfGp4a2gsA7W7slD1cUrtEoj&#10;hYoJHIVW2IisWKxgkkcHABJ+LI7YHQSXJgwWgxMDltslhtSJDzlr0nk6g6uggkDO8ZLqHzK6qJ2D&#10;tmGOaKOONZIyCedmUjVnDYTrSCRL2Ng/R83bzKhQUtkp6pojJEEamZ2pzF5bBHbjdFvh8yIkAAqk&#10;m1u2MZHTKa6iWLNcSfuddMkKCuelZZIIzTTPDIXQV8wVQ9ftZj7nco2ibyYNjBopaMUs7PnzJnXA&#10;FyxZx7OX3OWeUCrNz0NfJJXYXOTfQeSltT3OlMdtdEMTVFNULEaiqApmEAgqhMGUDezNz0ymoAEE&#10;Z5ewn0B6RzPn3ndhCiH01caN91RXTmimUCslajmX38bDEFkiSFloZVTKB4XU7VT4QrdMorBMjLn7&#10;96TdmnexHsa2OnSpyXC9I7AlBV0vkiGikjXNnijkkE+11kSO5pt2O3mNJKJGfAACjrSJpk0mWLGc&#10;/DzKlyXbNhyGcAlu7udi5mu708Ukkrw1NGdjuPPMn7Snlp6fy4KPyqpZbbULVFohF5qRvLltuxwF&#10;jDpcBmdjPVSBRUAKhIJJLb2aOW07JhHq2rkq6ZGM0deYoUFvrFSH9jUxiLiS5rPXM9Yi7fKWWBmI&#10;8p93LZGjhGg7laqikGACC2c7ZXecmzN0WDXUciLMXj92qzMIaiKtZYLq6JIGS1TSVUvu0z7WVYhJ&#10;HGQ3lhdzL1SunMMALjr+VWqkM7faNG1JN2joxVbWKw18nmV1JFXrGrVKiUf+UqBxGqJeIi5KOYVj&#10;zVfHKdqAsQcdLVXcOWJcx05joWdwA9k5pNdW5ZaiWS4RzsqOLfJBV0WbtDHH5sgtEvnmnrI1JAaM&#10;urFuB69UwwDlmA/vRL+U4iJAk/bW1ugOTiDV8c0gcVlLNJ5jyzPDUUS0NFEKdZIY7iq1CzU9Wjbj&#10;IQyIJccvGNrNqoYTI3BGfqM+SoKCScgHcsW0brZS0OskkVV8mrqWljDRxxGCSpubKNx9yVJkFZSq&#10;geZXgjQ7A7ljt4KaAXZhbLmoxMAk06QC4cudPsxLPMp5BreEguZFeFZJFZ0lpjTUQIQJS10vvGKS&#10;pjw2YJDu3MuOOeoqpALEA6QtOF2YkizPYBgzEHo3U21Y0mtaakp3qoWEXlScUlR5X7QmQAHzI4Fl&#10;kZ0cg7Gxg8HPPTKaQJgggNFvt7yztVhU0kg0gy0DNnu4juTefU1LVVS5mSoklpZ6qmjilxT0tKZc&#10;yCZ96rHVrUsAsMjFmE6bW2sB1NfZzwyXexyBbwzzsC4CRThORNpOURa8pEeINJTxSRJLVJIoKIlR&#10;BAqofutuMchbcoLbP+9jPWWmhjIDB435QrHBLAS7OHMBw7dddSl4NS74lnQzt8CPIro7tFCypIk0&#10;QLZk3swBQjAIwo6acAVtOkN3ZhtLKvySxLiHhiLc06i1Z5TxVWx/95lEZALuZyAciohkcijYd8IF&#10;G7Cng9ScBqnsGsQ+TXHTdU4PqABuHdtASdLN7zdtqeWFZTJPAi0MVRKyBZQ8cbI8hSV2ULIzM4eM&#10;pJIEQbW2n4RYYdINgYiGIP8AHnkyz/JrrJIJJ2Jnc32Hemw1lB5VLM5VIq9kghb3h/Lkd2C4DO2V&#10;JOSMY5UAdgOr14IFLOC5GUsQYvk205Zp+FgmqkkhiDmBllz6hpdGk1lTrKYnGUoZJYZd+KefJO2N&#10;3KFS4YAbXP3157sR1kOHJYhnvn76phw2ABYs7kO9/VrvHNO01XQS+7tGZY5CcwwJMZhNyNztJIxk&#10;IHqgbCgHbjgdNoofQMACe/8AKSQQ+0de77dE6fUokM1QtXTwQQeY0lRMD7vBIBlqZzhyHKZCsM4y&#10;DyeRGJQ0QSwnr1WesVggE0mBqS09/sJWPUoeOOlkgSKdiPdNpDyRq/aXfJ8U6PuDkSj4B8KgLx0r&#10;5Z1CdQ4YkvAZoykeyU2n1RRVPkM9fbzDFVGnqrkJVWleoRwkcUJJKRVeQy7VwWdWGNpOWUUB2u5g&#10;t9lTgOoTSW+T76WdaqBXIeeOAsEeRpDujknjfeZEbIaNomjTbglWB6dwfS2erczPTn4KflnUb36t&#10;q3RMJdTJK+2pSKTz3Ymd6uCIz1KqQ9Nbz7wocLgFkYZTOe56WQxI0WvDwAcxYGA7y03cX9kKBuOr&#10;gkTrK7MqHyykk1OKeJXclmqmT4opt+FWQ1AQ5xgngwrnBasBwzTB0eQ0PbnkZaHi1RRRrL5jF3WF&#10;pXjgeKqdKQY3imj80Q1Rc5PmybmXlcgDoWzC7M4vSfpLCSHeNNntYQFHpqN5njIlqZFLyGBagQRW&#10;+FM7lAnipY289VIWOBnyRuBL4DdOw6eKId7nKApOCzW5gXygCzB+j3lQlXriRqSokYyeRTVQhecU&#10;UrtueXyDDcYlV5KOIO8QpaqJEEiuXLHC9NOGwf8AdlaxPXuv5tIwuElyCGs3deLs/mFDG5TVVUhm&#10;9/jqPKaVHMVHJFQ0hYwNPTzC3yNcIoliQOlaWlVGAcll4KKQbBgGdhdpLz7uwVq8PiNwAMjmLAdw&#10;6vmQoWvvIihlpzHNMizg0om2xR3Cd2EO7KU9PBQNLG5EMkfl7nKxKTvwdNOCKqeJhnlJ9cmtu6dT&#10;2XiPEPpEx0YwdfHVVqvuYQVIoK6VLhBHEKuqSOIvZ6aojFUtPd6WOc0lZEGYKtwjpGrPLx/vDcg4&#10;q8IuSGgkFtXN2Hf06HyRS4PCcjdoBvpH22ZgLyI1SG2xtJGjqaegn3TPOn/ESttNU9fKZaUM2ZqW&#10;oDgIUDRsBxYXjKeXW8edtS7B7Phn91LkkPl+XlzojRakZqaqkrJGj8vHvtWgEFEXDuzQCmp6+P3S&#10;uMclNCs0FOgcgO5LszvAWo9mw2akCmfe/tkrS6jkYRtQhoayJGMVNUSh6tYpFUPLUie4TefSFNrF&#10;kaORBuJwWGN1GG9mDcJMa5DfXmCAEn5ID2e2ZB78pOX4naG9SOIpqWYSxD95LWCtQmrYqweKzOH2&#10;SFSD/uk8kjFd5DZAHU4lBd9MpLyM23azRKRiYQkfTaQAwdnDDO1ttCtoW+9xV0EUsIdSow+9sSB1&#10;4IkjBKRv2OAMEHPc9Y66AGP0l9g4z+5HTRcrEAorYgGL3zOR920nN5qGulnr7eyrMKmlljKSfdbd&#10;HIhDccjLD09Mj5dZa6IZ77Wa/h91fsNBo7Rgkl6RiDiGXXdt4nMKt+FWqdRVnhBBpyuctDpC9Xuw&#10;ruJ/3WlFxq5qKFVGQrNGzsrZw0TR8ZBzs7NhsRZnYhoD87ksTZp6L3uHSDRxhiHHKS99XEzzYgKB&#10;rJHaQDeTtPbOeM8/n+P59dUFqaf9r+AYjf7rq4LCf+gnu97X3UZNMEyPhVsEBnYKB39T8ueouwDl&#10;hpuTvqn1Fy+zJhDI4ADyBivG5G3KTnIII+nQYOmbMzHbzCqllViXJYl25LFixOMAfez2/v06CX6b&#10;AeSE/j8xI1RzkAllyFzkkZYHAJzwD6D8+ggkECP7hpEgy6gh/d8l60/ZmQVD67uU80TIq0cCxsez&#10;AJOSRxjHKYxj73PXj/1GeKrs1Lh6eMZ3cdwA0DQc1SqnioJDMCKiD0v93cyvoVpJ/dNNaglBXzHo&#10;ykQOeZJHSONSOwDSMqknvnHJA68wCId4frNphrva568fFqFVRIcfVUZ3KsuvNtNb9C2lA3w1FLUs&#10;WxnEED8EgAHDNnGM8Dqvv3781moueX3C1/qFVkjjX/KzKGxwc/F/LH5dc7tAcNZ2+66nZLBv94dt&#10;JuvLH7QKumoNLwR0wKxMp96J5UQFYGkkYH1XCDdjtgZ62fpfBH+auRPy6iDe4a18jA6LN2ysiqql&#10;7Cx/6WjeS+xK8G9Uhiqvu3JIHeJv8u2QgjGPQjac9yOvreHjVjD2Da3cA5jaLO65vZySazUQWJIb&#10;MDuGeQAdVOjhV3X4TnyypI/5t4IbsfTIz+HWvDxeIOxab36SydUxkBhbr/Cvum6M09YshjzmRDyD&#10;hlVgSpwFyp9RnBx6Y6yYmLWK2FmDmbmptRk5dYcRnhhpd29Pu7LbGiIDHeUnjZ1kjdHRww3BhICG&#10;BOeQcEcenbnrPiYlFdFQNJIA5vdmHfoVjxSaOEUwHtLCCxvFgF7qewbZq+aK61whMv7SeOJJj94M&#10;FqhMztjB3yk5I5JHPPXzL4vRSe04gAA+owS8MPYZx4Fer+G01f04rcOHIveb5s49Xy9edIxTUllu&#10;UJLIVSRJFBwHCowKn5gOnHGB+nSuy0ikGHJ4Zd2BFR5ZS3TfZXWanfQjf+57n/l92S1Ss0mh7Kix&#10;OKc3e2BpCPhAWqR9p/HG35ZP1661DAZu5a+Us0GBAmXHTFUTwkuIAJzz2YObt4sWWmPaItEolqo2&#10;ZS/u0CKeeBNEZA5+HICISrY5z2+fXnPj+JV9A1LG7g6kudfvML1f6YnFLM3CL/8AU7RY2ZeXHtRV&#10;7UGmGogXEVl03X0sTggM5aMzlycgkr5gB7Dtx69U+G4NBxsI1AVVfSZv+53u+XU7r2Pb+0V0YFR0&#10;pOrZ77NJ8F8+d21NU2KPU0NJJtmur1MMhyC0izVck64xzj96cnHOee3P3j4fTRidgwuIPwYdIBcu&#10;CKddPpc/dfP8f/Wxa6i/G7uQwuNN/DS6oGnLotBSahrKtnkqJbYaWlWRt6+fVuTJJtLfejEeQyg7&#10;CQSMEdI7RhCksB9JAyycRGtjZIOR0P4nofstbwzzUVTFUW+aWhqIgRFNTSyQSRqd/CvEyMAQ7gjO&#10;CHbOQSOl04FJIgCCWzdp8B9jqk1TUTBFrZZhu6S/RWI6lS5K8GrrZT6hpqgBWuC5odQ0QVQoeiul&#10;MFeoZvikZLqtdGHOIlijCouPE7IBUYBBsAPF2M5CMnShggk1cQpO+j2c3Hj0WwLN7Nl28SrNLePB&#10;DUNJrWpp2cVOhbnUw2/XjAhn8y20ReWlu9OxKRQe7VCTuWUCHJ29cftp/pqCTY2e3InTkeatiYBO&#10;GQzlxaAYN99e8bc/3+xah0ReanTmtLFedJ6go38mssuoLdV2q4UkyhS8U9PWRQyIyblzldpBDKxV&#10;gTysHtnzazRBLHkG/GmfJc/E7HVh0moHPoHGrF9H8FFpMRls5A+WMMCTjsO3b8eugJAOqzcBeanb&#10;q9wbuLJpVXFTEQqsDkeo+TZI+nHY/P06qaqwXExdiUAEEBg0mH0NyfScl9IX2ClLSW/QvjXqSNGW&#10;5XDXtLbpJhjcKWhsVqq4FUnlSZq12fBwSikDr51+p8ev+uw8MGOAEkN9JJN58G0cro4ADAG3CL7l&#10;oOsehyXtxXahuNa0scsxE0v7iNxkkGRvLGD6MSQBwTnHHA68v2WuqvF4amIc3d2Dbto/JdEhxO3u&#10;/wB+9dkeJtstVk8ErHTyIpai0vVL7zUYkkFRU0hknJd+RIJGlSTGAD8IyAD12jR9IDB36TH3HiqY&#10;lgBqMoaXHdl7EX9ndVU9y8ArtU00nmIfFLW0UhUnyvMgSzxHapyA4VVWXtnCfLrrdh/YRmPtp9vW&#10;Fyu1iQBpbOOHXL8ruYQgcAL/AH+XXQPFUXJGkt6hJw6KjT+2oybEN5HzUc8b73AzjIweBnjnnGe5&#10;4yT0/C4zBJDUhizichz+0q4pqBuQzgOx6M8fhIyq+Ruc9uP4/Q9VODULmnv9W+6j5dWQfkhRqVrI&#10;pGORG6tjPPA/TP5/njPWjBoNJBBBg5j7Pn3QgUVC4IghzuCvgG/2kXwa8bbX7fGqPGq/eG2q6Dwg&#10;1bpHRFh0V4hNa6mXSN3qbBaWjuVvjvUKzUUFxpqmqBejq5aeeZJI3gjlXcV9N2DFAZ4tB1n9p0iX&#10;GrXmpcCSwlwS0iW0zjc9V89aZ28nJH/T9Of1x8uvS9nxBUY4aRJAYyc8zF7c4lVFXEH3azb5c/cI&#10;hQbjjbkn5Hjjn0/jz3z+HXSpqpABYu19ehKOGnQd0nmv1mP+06yAMy+9tx3ekeJRjPBJLcnP8Oev&#10;zD+3N3BIFTvA1y5FelwqeEETJz9/ZEXxPsbJJ5zSxgDA2wM+7IODklQPl64P073w6uKseWdveXNs&#10;3n9g5+qoN48QrXNIWpvOALHDNERkD+OBz8/1HUY9dVJDMAJd5sIbUvHLkqJ1p3VtPc5JI95JVfgJ&#10;UhSRtO0knGRkepP+nTcHEBkknOWdiIgZeCTXJI2tz9788hdzX1UQiqLfVSUlVBIJIKqAr5sDqPhk&#10;TcpBIPPIKn1BHXVw8ZrloZmDbeG/JZ8SkwwNTkuw2Pd7kqqDx48RrFG1A9/qJnp3YOJIaaZWKt8P&#10;/EhZgrLg4BGeSMnraO1A3DHfxLuAOrrNjdnAEPG2YfmJGffK599q+803i34aW3xYqrbFJ4neDc1U&#10;1wqKZTFLqXw0vD08Wp7dPTw7I5JLNQwzXOjzExaaER74xKwdw7WRVQaXL3MMNbRBtrsudi4LU1Ug&#10;j6gWAJcvDMQPQaLwe8dPDuehl1JS2+oohYNb6duF+stXG7vGsDxvU09OJD+6eoUtmpUchPLKqpbr&#10;6d+me00YhpHEAaeGDk/Iy93jJrLyeP2KrCxK66gQ5JZrCWYnWd2eLLij2WClBf3hkeH3qmllpWAk&#10;Ta86RkMEycnMRdtp+LC/Tn3Hbw5oZzAtOV4e+zgxoFxK8egGqgEtIeLgg6gZSQ/gmv2itgu1dpPS&#10;d+ijiSkgq2pK4SLL7zHLOaiKimMOF8yELsQ7WQeWS24nGONVBO5P39+Kb8Kqpo7SayWeoM7SHEjN&#10;u+V41wLUIwcgEI6kE5B45+R/P5fM9+oXv8LHw4qJvTz0zP38Qu5/ZH8SU0v4i6KulxTdQ2q/0zVc&#10;auqJFT1G+jkqFeQjb5McvnMWwu4MMbRyqqg1Vl/2wbXZs7HRm8gvI/HC+JVUASKqngO08r2d5AfK&#10;F9B/hrfdPWvVt8o6mWpkor/RV1ysNWsUdVT3OlqYmqXnerRwPImSB4qePc5ikp6on4WVesONgHjF&#10;QyMg/wBoGYIe65NFQqpIs5p73yGz8wvHi6VVM+p9SvT2+tSmgr6146WCNnMbvUu5gjBO8pGWKqPi&#10;IUDLHrfgcQADGABIZ4Y9P5MLL2gCmphM1X5qOhqI5ESeSOakp6lZPeIpqUmSNw/lhZlkwoXAQ7Gw&#10;km5Vzz03GwyQDwkgUsP5G3twsuBUcOtw950aCfGQciWZec/ipo+u8OtdPUGmkh0zqnMS1ZUilWUs&#10;ixyJK+FcRFsMVyQuWOOM8mvDNFfFV/uF30ksw2f7WX0D4Z2zCxMCoEuRTw0kkAuXvqXYgZDmq/oH&#10;WVz0J4oaB1pQsY5NM6vthlZTtEm2uSlfYzZHkzhiVfAJibKnJGM3asWmujgs2RYF75a5Tq0StGJQ&#10;MbAxqbvh1ADMm0fxmvQb2M9RxXu+ePomlhimpfHy739dsoXf+3KgrIhLsmBJ+y0SiKlC0jyiRuE2&#10;+Z7YACwJOzsXiwzyd35Li/GMOmk4BpDNgUAhgS4pAIG+YcXIML09vlZSVF/qbhAJq63zVlRVwotP&#10;NBdPfZ4ZUZJnN2liexR+csktUT8LIG8tgTFLyq3NTzaWFi0MHd5I38RwaKLGXe3gt3aEuEUtjSx3&#10;Cqt8lRqC5UJFda6JB5NJNabnaZKWhdpBPVURijHmRZiR3xgKpGOXXR9TsXIb+Y9L3XWw6qTQASQx&#10;yEWpBBLjrFmmwWvNZwNVm7VdTX1NSwprZRlvdDEWM+m2SmpaR438pJ43pVQxIpZlY/CGBJ0YdGQc&#10;h2yIEg5ZdOsxk7UeKnI7ixjfMZwNlppGGyneV45HkginilpJnMFDEaYwul6oVCQpOHJUeZKWJRmI&#10;3MQNNGHYMWAIJi7np5DcXXJppc6D3a6ZzPSCnWOFGSMSxpcqpi9PU3CVGX3M2R5auGGSnBaffFDU&#10;Uyx74yofzDs0iAGnYw2ZcAHbMyzbt+SWdqvDfbYt91WqiogjorctW13ikp4KKG1W6KhkqnpZUcUs&#10;NTqd467ZRKY2cux85GcoEk3skqtpbg4Xz6sGJ0tuJZroFPDE9fcrX1fVNTXD3GjqVgEtysL3i/Vy&#10;XJ7TLRPs89NH1UFY0SXiJSqrBC8azSLIsskZy3WjCvFuGJ3/AB3uMkEgXLOtftWablo4Kq1QX6ss&#10;SPELHapYL5S6ppLgk81JVya/tMt1maazQVMTJNvnuLRw52RSybgd2HiFjAv6c1T5lIvHd6qMnllq&#10;n93qJKOjvDTwmpuYor5Noy10L1ctFUQaarJ6oubutOpIiqrbaIveneKSSoQI5bTUSWi33Vaq6aoF&#10;wXUajx00FFMx1CtihSnWNKq1Xal1zW1tHdJ4TJcqPzmln0vUpPF5FZJcXEgepdYnQtG11VIUq14q&#10;q9qRbNVXjzJFZ4qXU8ehbDZobzAkhMsNhanorsFUJBIZCZKqWOPz0jl8xH4f7ZLByJ1YF4nrlFxC&#10;bRY8/sEjX0hhta1ksN3axWuK4UdbWVkWoE8QZqmG9PWiCC2y0dQtZpxoppFiq6aeOd6VY1KYzIKn&#10;EpEH7d+UQ0xdrq6iLnLqSmkpoYrFY0qZKatrrbZaCLU8uj2SCeB0qqmsrtNxiivcsMjTRwRxr5T+&#10;bJC8kJyykKLrqOuqKepkenqaakoa+eO7Vk8V6OsKa6VtYK33CwR1FmjFztBV9jSKxEkRVaZI0RcM&#10;w/3dDtduSEu1rvULe7CmoJJZvfJ7bZqihva6aqIJFonNw1XUvp2qltF3SEu8UEUMkBqFw0sgDiNl&#10;VYpvPOdXeRcmPPUTanhqgLjQwx3sx01VIZrvLR11PfII/wDdpltWmKddOLFeLC7BZoZITGC2J2Xf&#10;TmIpqqFRcWb7ncp1FuX8/dYaz3M1UVBT2akXyJKhqChWe7i23X3ilgroptYxPo+RLZUVFRLLDUTC&#10;pqZAE/dxTk4NUymrheAX18Pedk6ltt/kmq6uoiilaKpkp5J2uFwjuVtjnRFek0zu0kUudFI0QcMv&#10;xQ7o1bcCABTVWawxAuD4N4peW03e4zGCmsVj9yRY4ZaGSuucNLdJhGjTVmo4v8IMUrY7gDVq8MiK&#10;HBzgMyCpqA9AlmoDPpmrGmm777sklSJXcSSCKpjmMdZTRSxx0dTQ6bml0/iWl82NTKWTe8Qj3YOw&#10;CnzqLORzi27slV10EEZhjk7gvr0V/tWlKuNIvOpfd45IUSWmjhopkusrFTPUXppLIgFVOxkllfEC&#10;bziJvMEa9LrxaCX4gYyIJjkdG7oWY1F3FgSdTOglTsWjp/OjRHT93JTislFSIDbKGWpljqIrLixo&#10;jSJBGstMkVROhDyB2jaJ0PNxsVzkx1aC5u52tMCxzvQWExmCYBtZS8OnZ6Skp4oljaCdpodtMnvR&#10;qXMrpG1zjkpEq0fywqSmSCJDtIRxgDqwggu5BcWmGbLJnU8Y399UWPTszTSSNPIauKndZ6poCkFB&#10;HHJJT+7UEa0ip5YgijiceY7qhDSjzS3TKcZqmIDtYXtnLeLb63BeQpOC1tE1MzU5KMGZYYEYLVMm&#10;QZZ3aGORWYAZXyiFIOMgjrP2nHBy6ZGwMPLdOZyFZrTTTRK0jRiHyaQqgkaVDShZ1eIRTS0arKzZ&#10;YFM/uwgYsSygZacSk0yC2UAi3OWd55mybQS3UjpClYqyeeKq8mOOXzS0Cu8qiV3Rhli4iIiLZBDD&#10;JxyVPrkxOI1OxYMQWuHvkdA2bK6VjneIq0wijk+EKoLVMULDD5meSGJHXaCAChUuyhuM9UpoJNi0&#10;ucxcWfJCWSQxKDIu0Fn27isbEMTIR5O1efiBBG0EEHgEdPGCzEPYDJt5cZuhYnqYRTmRy+2SNmRW&#10;EatGUcEyPGsknmJsyVBKEEAsMHPVhSJEu99rB51kZmMrCh6qdFZQsoiLlQWYxCWdcZAaJZZTGMAH&#10;aW3AcEA46ktm4l5DuAOE631OqEh71G4kgjnk2B0YQrBTDayEEHzmqYpSrHg5iKgZOT26HcO7Bxcc&#10;tYBcmW0Qk5Zi0bBJiVLJHNIiKUeaMlgiZmVlVAwQvtKuysQB1q82tD7TtPip8nvLbxvHgkjFI+6P&#10;y3mkZlEKqyAlQwaeOPe6LJJ5ZLbVJYN3Hr0cyLsP51fyiUcgbOf40bzmE0NJA8z+eCsNM8tunqli&#10;ild3p5TKC0MlXCPjSRUWZHIYg9gASPteYL5gQS13H8qtVQpLHyAPWdYRqkQUyRpHVNLHErRo5Wji&#10;am8sklnIukmV+NBGpOXII+HgiDM75wcoDBw5YjN21DTTUDaDpG8kPo4mGc8y7KcnHnvEA7JLtoqc&#10;CRwqyMpR6/K58wORvOSSc88DE3l8x3gZuJvEXVnAtDZHuJyYxaZsmqx/vVcTU8Sb1XM58qRgxwfh&#10;Somh3AZwEdgRj8r/ADCxLMWm4PeSA4HdZQ0s48/JzyiUpJDEpZZH3e7ySwgkp5bAuVAjPnBldmOB&#10;tQHPbI56qajVVVlpGzXlpGYPpLAAHvnrbkRY38VljgLqNxR/urAYlqJYmxgNVfvk8mF+8br58hIO&#10;+IAbuoGbS0M4YRtllZ42Qcnh5di5nN887tO6Rj3LVuZHJMe91SCEyrJMsixx7WkeKNQ0TSnYpLIU&#10;QBGSUyJaoueLMi+TRLPaztO4UbGzzztfW7PF0YoyONzbQzrLjy0lYgNnaUjlAGc4I3jGMZzz1V5g&#10;hpB1fIDc7xCpx0yJJFmZus93VGdljI3R+eX3FGZGifA5ZgqeYCygouATHyu6VWZQZBgNMQftAjuy&#10;Ois4MuLyxfzM99yNUVw0iGTYyx8DceSpLbVDYyFySAMkE56imBd5J8nnPnqrVSbNAHmzjLlos+Ru&#10;YgPGBFErsru0ZYjAkVWCnBBDAcE9uD26rXiU0CeRtt5gxlrooDA+mvh1bpqkpBs2qQkkUcUIQRks&#10;m3y1EYmlMO7eUIZ2Cu2SDtbPFTiuHDMY+otzBYmVNH7h7yKXg8mRI5YhUbI1ZaqN4drlw4y9OwLL&#10;LEY3QA/Cd6yAhdvSCHJdgQZc3iGcZtExoQt1ODxgFy5Ejw3z7n5BTVGrSBXZZB+82jKNkRhxhmyP&#10;UH17Aevrld9AznSW/AjV7ZRw8G4dyTZtQYi3uVYlj3bnDuWZoSEKlgywTF4VLBsqJdvxMfucAgg4&#10;6g0guH7jflr7K00YlJpAJa+X0hn5G8xo1pULWNJHMF8uQKC2WKMf3oBV0LKrRYU4+JZCT3ZE6tTe&#10;nmMxYX/HdKrXTQC5NRfThFwGuXzGRKqDzPKY0SIMkk8RmmaQERuBOGjVdvwPhUbaCHKknaV5624c&#10;1UzIcXkwcvHWJl2yV4ZNMCpgGdt9snOxi0xG/Fl9zESMrKsJG3edv/N3RT234IySM/PQSBePM8mW&#10;Y0l2AdNGcxQBgyRSJL51U0sImEcUUcynBJzwkhJ7KAAe+OtDBs9bl48cslc4cEh482JAtssSusqK&#10;dnxyEeX5YDKxAyXHlBgu0Hc6OUZf+U9F+suLQ2e/k6pTS93ZoPVYRFfbuGKkuVlm+64jIO0gOuxw&#10;zjZtwSAdwbjHQ2+rRb3Hd3TXRw67vlosSU7NGQISc4OFlDMSBwMhcdu3yx+HU01GmAA0y/KAIG2z&#10;XsqKBraRi8ULNNQ0zndNI6TTVEbYI3RwvAlNPGeyoayJmOQFA7X4zt3e7ZIVYltsE8q+bQU4jCRS&#10;QQRvD+9cxTSNM02AiPvjiDxrJJGryMgdtoZnU44YUkkk1OxAc6s2fcApfvnaOnXoyh5tK0LzNMyT&#10;RPXQV8Lyxwxn3Za6JIpFlpPeFhmo4XYSSyxSLL5SOybcP1ooxqOEXz8zu3rkrivhpAYHqXu77EW1&#10;bZiqdcNHU0FTNTQQk00UK1FPSzL7oZZJzNKlbS1kdXJJE7Bm20kzlUEipuOWYaKcZxuzAvdx1f7q&#10;a8Q1BmvALzBMZ6zMhjzqFVa5KebyTUssstJMs9WaZJLbQRe8R/7vURNeESCskIEcNVTLEQzhsCPe&#10;GhWwg4GcmIsz5jK9jDtZVmtpILeGjkN1jgoqeFI6aaYyXeomepllFTCh1BtutrkjqnSBJZgGlgki&#10;MCooXoWzDww31HhYPLcyJEs5gBtHUXUT2+1ssUHu8/vPMlZJLVmyUuC3mwwsKypal1A8RRKeAQwU&#10;8jx4kmXGFtTS+rO0e/FMqFApIdybQ0DIPl333KQrqhjHHUUq1rwt7nHSW1KCee8zVUL0dOk16t4m&#10;kFTaPdanznlo6idY0gcNDMq5Roo4ZDtZyzX7vFkvDD/QSQJMTc8nJL/bKUBVVnvGyohWSpC0nvTI&#10;a6ntFBKZp4Zf2DdKeknqbfcGXA/ZM8MPlhI41lVZ2dbctNeu3LnbJWxcOmg0kw9LxYQD452blfMl&#10;dLVDzIveYoyqTJUzW2+1dzudS8DU09PqizHS0y0lCplci80stdVJPFHGVMbvURSA5FrtfTrpn0Cb&#10;h8FTB2ekAtBYCX5kPnrIdRzVNzWNWNA8tZ5JjKQi5mOlpatQi/sKrqtNW5KuQyMpFDUwx1UsrMi7&#10;cYGjDopBJqPD3Td4PcNO8qasIEu5gMIDGSxsxueRTNobgqUs4tG1bivkLta9RPc6qaOOmjqb3bhp&#10;SWe0kSIirJCwpS0kjyGIiOOW9QwxSZc9NLVbciXUUYQJDjNpjl3ZluU2WRa+KWRTR1CXG3L++njk&#10;qK16NUBE0tpjfTqU11TakkYo2zKE/wCIQ5Krnpo4uRJYh8ssw3fzZPOCDQKYBEcQJsDA6i+7pV5L&#10;iqUEainFvuc1RW0dDVSSU1Pdaplgy9aW0wz6fqKfyo3jpxUJStNM8TBSA5cMOmks5Lscp26ZsX1Z&#10;IqwQOL6rO8CTzNn2bYIsdfqGQTiaenieMyGS4M0DXm20yAuaJrTU6ehjr4MJlq+CZk2ZkBym4TUQ&#10;KhwszAs4vzAaPLnK/kU1TU4NmawbxnNueZTaOctHGsdJBHTPJVLabXRXajb9qkpHWSS0FZHaVenn&#10;ZfeUWlR5FXyxGEaUgNVyWd25iQILZE6G/NMw+zAEkAGGpcEWMOWd/wA6IstUiSOwakhkpWEd4uTL&#10;T1a08bDfDR1NO0UMA8unKRPcVam2sombcW4DNLT4Ey+2xLZu5Vj2YU0kPFyQJAvozZk5NupuCQyG&#10;nhgJqBNHJJTW0vbIKsJCiyrdaSuFU3v8GZnlNK8J3Ro6NKxCSdJxMMMXJd9Rf7x12WOumWn+ZHVm&#10;lszBEqYpI6eWHdTRtUytN5VTWJGkFBPPAAz07xLcd1LOfMYOykK/nISpVVXpYjpr91Q2Is1Ly21p&#10;iRLBvBWOmnaOanVZ7nTNtEkVG8kM0tE0Q3BppDXeZcKNXULiQj4SAd33SEOGOentvBK+VSbVG+2r&#10;WHUjq7BGMaPBLTS3KIF5Uikq3dVjuHmHKwW6SS7bqK4SPlIqQDyww+A7WwKcA1Ph6K1OGKXlngOz&#10;kPDcyz8t4JVVopY5pxLUCYRJulanVZIhPFnbd7U94anKGRWRapSXiAOxcg5tSBTbV56aNoq/KpGZ&#10;LSWZxnzyzgPCbirjNFRViTXGKGRRJKYacD3masiTyf2BWw30pURr5Mq1FLJFTmJyI3jm5bqz+N+9&#10;/bI+UM6iNRGugt/a7GBnEw1fVzVL5FXSpPTN/wCU+CtjrJbXHDGFnifUMfmTzWmvmkWWPz6SnrYZ&#10;5QrLKTAVJD3h77arVh8IglrEMzG7PbPpcmyrk1RM8U8FHHVVMCoH/e09fNqGeD4KjbQpDRT098s4&#10;3OtPVRStUmJJasUuxNsYfdhrpfmmkU1VXMw8ENJd9WmRYvuoGoluEM0MUtJTzBIJXihCXGloqOop&#10;5gsMlLc5bLJUUd08l1/3WpSmQyuD7vKSsnUyzg7Mwtc9LPzL77sDDA7vI+OxjqkJZa5opYUtskqV&#10;KO9VM8VdTy3GogjliWnu9pm0azxb0mMcVfBFGhCmoknKyKi2nezHMlnuB0u4kOS5VnO8w1+pa3jl&#10;aVDz0lwlrKE/s8rVx26q8lFqS01ipXpJFnNNLNYYaK9LFIpC0EtR70yosEZifFMkEi+ZBMvpGUzZ&#10;rNfMWppc5tMt4Ata58smiqmpl8uGWeipBQ1krVU8M1UkVsu9ZtiSRomFr8601xdCxhaVadJA37kF&#10;yFvRQSSTByEMbaZ2OUtqrVUcJpMnPZou2s696i6yoqmuFTLPVwQNHSvDV1VP7tPW0FGimrhpa23G&#10;GCmueY45IXqFeErFK8hDsEAcXpLMYADWJeNNANDmMytWHSCQXmekLL1goYZEWSOC30UkjUdnSotk&#10;9XXq8MM8dZQSy3OkWWCRZ2hFLMZlSaGZVbauBWqkVFySGemBk0kuSc9X0DlUqoapwCYbx5JZ0ol9&#10;4WS80b1ErI9dc45aOOikiiaQx0VTGL/M1lqzG5hjnghc5RmaOQqCJgMzyNhnHcQ8nK+SaA0buknY&#10;hFjSqnp5aNI5qeBIKepnpoqUGMz3WY3vZW0UvwPDVrFNLJGUdoVZmRZFoJps72fTUOS+jGVKMlbN&#10;NFGFrd8a1M1Y9ZHmJaqaVID5GnqpLjl5w0YNRSSR0SqGRFZwW8qHdwSA/cwL6tsAWhp1rVUKb57t&#10;/Cn6K5VdLJTyNTUsYqnMlPTVcdUkdHE6ERy3RGkk91uWFaHz4o5NjTKWneMvmX12a4u1iS5ZhpLF&#10;wJWWuoMQJPhfmPea2f70sLVUsVRNM1OFiknlinaaddgctAVo5JZ6JZDtVoo6iXeMEkjHUEiMs2EZ&#10;Ag26bXmX5hwQayXqB15Fu/MHyUrFV/umk81XlAJ3wpLPTznJG6Od4acIABgq0bNkMSRtYLl7t3hp&#10;2LneHRVQcIU1z9FcPB7gNZBnktPaRulVZtd6/wBPIwW33yC23eONeEarhin8xgrDO/8AevwoJIzn&#10;GMdaKHbhaLFsnJnPIs+wki/rvhOL83s9N3MM1g5D57y79HCtEhYynf8AFJv3Myj93tY5AXgHI5DZ&#10;GBjv10KaDVSxcQMtQusa2ZmJkG9wmtTTecpHwkkEgZGc8kcd/mD+XVqcM4Zg83cGcoHJt0wY4Z6g&#10;3JvuQfBMY7dXweW8qGBXXcA8ciqRnGAxUKTx2z69XIBEkPZ7T7/hH9Rh7/8Ap/8AqlKRxsAoJGcj&#10;/X8OrLOA5YZqXiiJhy+0gE+WSwDKCSGABI4bsc9ifTq9JAprJgCk+RTAw0g2GWUtc9Hc5Ar2e+zR&#10;tS+Tcq93Ky+ZTIiFlVWCwVAOMgMzbWJwpPHPz6+efHMSnExr2NbaXBi7cu7bZS39NUQXam5fXPkN&#10;B+fcGcOdNVUMBkEtZcLVTErCXWVXuNGywAhsqyOqz5CkkRkZ564BsOU957/c6eWNRNVYOVT9T7/C&#10;smva9Z9SaVoTHsFPbqyokZjJuHltJFGSrRqqlwM/fbv3Oel12HP7FMw2ep/9se/vkqNd5NyKseGw&#10;GcH0BAIA7ev98dZMYgCbEM8ZveRGi63YA1VTjMfjxXkX9odU1lTUWm1U9SIqdad5Z4QygVWw0kix&#10;vkD4ihBVQeVOScEZ7P6co4O2/OIag4dVLm8gibBjaCHXI+JV8OOQR9LnnLGM/UNuV473qg8ys2yr&#10;uhcIrrgFoxvyWQgEZXPOeOO/Xv6MSl5LWZwz7hpuGaPssFONQDBsTds33D9ElarKGaF4ICm9csJF&#10;JZX3EMPUhQuD2zk98daBjhuJjBIdoD/Td7ucnOyscemp6fLv1YratisL1MzRqiK0MfmAOgDSoxAY&#10;7fhwCx+Ao0gdcF2jf92E4naMMN9VrSJDMxexJYv0WOomqonJnAAOZv15ZCVvjw30NRXLUtvoHpjB&#10;JcqiKGnTzBNLtMqK5cLGgDguMKEPB+eccztXa6aaSTkDTfPmHO2tmlU4DWaR/wAwIA6jXfXJ8177&#10;+xdoqKz2entjUpjQ3StglnKupmanrKsRk5AxIkbIMAAEYPrg+A7bUcbtNVdhxZbkXOpg9eq9d2Ef&#10;L7MKCKv2moHkG7h1GoNz6KQaZiolr4EjBi8qRw28gurhyMgk8jncOwB9c9OwaCA83ALvk7aczOsa&#10;u/3E5uG/5mbZrm86uVS7zWQ0ehdJUdOI2NyvdKkgDMxQxSNKdnJ5/cBTkHgkYzyOjRU1HV3PIF32&#10;OUwJhZcQDhqMbAQ31NI7i8XAXO3tAawkr9Rx2ykC01TJHb4mnTl422+U7xBsqXVefiDDjn5dea+N&#10;AY1YFORDw5u88pl2LMHXsv03hnD4ayS1VMPeSCebtBjYFeWftAVldqaiv9sraqln/YtvulDvqZXp&#10;0qDPCC486KnnZI1Ykblp5G3lsqQRi3YC2NhASaSA3X0Xp/iRbsXaKs6cOqodKT7heK3il4XWujpK&#10;+7w12JrTT0xqITTyQpPJNLHAqUssjETLGhhLtsRmZmYLFjyh9p+Cdqwv6amiusU1CkRY2NxOfhzX&#10;zmms1VneZvpsI2cs2TLnijtlVUWS5LAYxHOzu/feTRrKQicbdx8wg/5uR6d+nj/6rcBeQXDxba8H&#10;uhFVdNDmp5g2gDmQJkhruqnPYYqejgkV2Z5S5ZWHZgIztXGAVBZsZBPHJz2WKTQGZzBa2nv7KlNd&#10;JqFQL02e9g2W+YcKMjt7u5CsqheO5z2z6j8cDB4HPy6oKOKpzq85OxYM+2hDrXhcDky5Fw2vjzuV&#10;177I71FHrupeKaCPy6NgfMeSOQGSamk3RtGrlTmnCowjYklgFYgY8j+qT8nCJzm24eCZ85WzDwqa&#10;rEMTmZ10a/WWXub4e0WjvGa30Phv4zaUsXiDYahHhoDdUdrzbY/NaVmtl2hFFdIFQ7nIEqr8KjBQ&#10;AH53g/EcahwKaixLxkxzvrbI5Sl9t7KMPA4iCKQ5MZFiNB5tnmm99+yq9lvV95uNBob9r2S62yno&#10;ayss9xnqJLZLRXOWoWlnpbzNWidG3UdXFNT1FEyU7CnZZZllYJv/AM37VTRFFR4cmh3EQG/M5ry4&#10;rw8bEqp4mAcFiCSJu5h2h7TqFRqn7JjwoopZKd6O70zB9iTPO0sLhCCzwSFViqI2AwsikBgchQRg&#10;YMb9S/EcOo1UYNdTMCAAYlj+03i7brRT2HslYertGLR/0imLG/E3ONiV2f7PPgdp/wBnvT40npqP&#10;yaKOT3iTCFGqqnzJT73UHeUknMUywl+/lxxjONxPhu19txO1dqxsbEFQxKqyaqSA9JYAhss8kzDw&#10;6MOqqmmqrEpYFywJc7G1s/Bb8WJayvpKYlQ1VWU8W1jhf306Jye+BnJx8v4aOw0nj4rAeLkLZhm5&#10;3A66eIXa3jPYpv8As5tlnqa2SeCLTIpRKNhBlipKeCQxtgbsCRnTcOdqls5bPdqqFNLy7Dc8z987&#10;spxC1L7/AGK8i7/7YPtF+zFcKnw88HaGhpNENNX6kqnvWm4b5R1tzrGRHjon92FRTyyGnY7JKo08&#10;kjgp5QDbtfYu1YdBLlg7l9XDs3jeQWXmPi/bcXstVBpoNZqcjglma8Q8Nc87LXFP9rx7eU1UY6bw&#10;60nWIZXhiln0XVUnmOEeUAGmNSgJjR3ABJOCFQYz11D2vAqf6piGEi5kz989VyB8T7fXNPY8SoXc&#10;Uv48I5Q+T74rftd/bypJH8/w50UgQlZFGjrkwhdTgrI5aFgRjkGFSDwT69Owu2YdJZ2DM8PHO+c6&#10;aZr/AM47YKjSez1U1CCOEuLFjaW33Uc32vPt91VXHR0Hh1oKWcuissukrlGrBnCmJHWQgTkHcuQy&#10;gZJGOtGH2jBMCszIbhHe2W8qaPi3bqzw4fZ6yWdqaWcZPBm8Q3grv4e/a5e1+moFbxF0Noaa2wGS&#10;G52GyWmW0XmlkjDLJM91uPvFFAkbxNEBLRsBOWglACGZNFVVBpBBqId9TpnF7ZtYuXMD45j04hw8&#10;Wg0EO4NwcngBw409ah7bvtFa5+0M8DJPBGw6h0FFLdbzTXaPw/11a005q/8Aa2lGS7xxab1JZ57l&#10;p68w18SyUW6pgthQLLmrPnEpt7N2gU1AE6QDozi15yy6rTT8R+aaXiz2NmdrPLPbuC+UT2jPZL9o&#10;jwq1Ajak9mPWXhTalialhvF3pK6axXpzNKPfI71BTSW13lkhLGOCoI8qLejMr7h6Ls3aqQQDUGve&#10;kFjYsdYvH26mB2rDJpAIID3IYODHPusHXGdVBUW+tnorgopquGRo6inLBvLlTAYAgAsBjIJUEjrv&#10;YPEaRVTwkEQSSDrkD6Sunhg1kmggZyYY5QDk0eK/X+anoAMGjpWJ9Whic4z/AMzIWHr2PH046/Ot&#10;WCwNxkzhi75CLa7L0RFNIdpyvfLNItDbxnNvoTzkH3WnzwPQ7Mnv/H8ulYYasXsRJDW78h3ckn5n&#10;FEnoP5UZUwW08GgoD370dKSCcngmLI5H6fToxqaXBql3aToHswlSoie2Wuo2lqKmTYTtMUKRHtg5&#10;MSrvH0fcB6AcdMwaIBaSBY/2w1zdm3S6qCanDWb3rzvki/sK3MMrE4B5GHI4P4t/IdbEvgxNKe9c&#10;7eJtmTT1zpqpkLUdVG7NJtLBmjYfCwORuC4/EenPRn9/cqtQoqp+kS85OGtL7R4wtfx3ay1cNVba&#10;lE90uVFU26uieECOakq4mhmimXbteORHKyK2VZSQwYcdaMEmrhaXBHidd2C5mPSOJqYIm5GQPtpd&#10;eW/iboS40Fv1rouoRI67QtzkrNKP7vDXtdtDXkRzWsU5q1l4o1glpJoowTESQWKyqq+n+F9q7R2X&#10;FpqoqJ/a7E6S+R2dzZsm5HxKkV4dQA+ohnZv2tN5M7bWC8dtV6Xu3h9q6v1xpWmdbZWXR62rtdDT&#10;RS/si6MWjmiqqUq592EJYtLEsJp3KykkR7evqvYfilHaMCk4xPzGjiLHOGyAP/hzJlfO+0dmqoxq&#10;ntFydXMyIPMWyZdSWm9aM9ovw+uGk9USRNVTwS2moty1UwqcTRmE3CKWFoXNVBvDxSq+4t8LZznp&#10;hqeo3MOLWcsHs/t1rwTRhtUB9TiRkAxIE5mMvNvD/wAdPB6++Cesrjpi8xE0hnaW01oB8qst8wEt&#10;NKkoklSRhG2yYo7COZJFbbwBY0MCSzgidg735x1a8+k7DWcYHiLkNDwCSc/dlqm13ia3SF6WrNGT&#10;ty6sBkDnO0gqQSWJJzj05wOqUVUky9i0S97g2YN3StOL2PDxPqrbMzccJs53y0iy648KfGXx/uct&#10;FprSdVqbUNsSJaOkttFTivZqPymSrMQmjmWGGniC5kVo5EaoLpKjO79FdNJqDVU0uMzs7GYz8ly+&#10;1dlwcIAUMOQbIaQ2TNDuuiLvSXazye8X2yaisNQ5V6iK4xV0scFS/wDxIWrVWSjfa3wjZUGPkAEt&#10;kdasLBpj66S1puAJ99y892qj62Ewb2uX8hnn3Q5np6txVL5rskqLJIibYJAkcEzxCRTgSyRzorkD&#10;IXccjHM4tVNJYF6RAbUPqxjVZKaA8RGp/KS1B4a23xv0RedA1YpYLzCy1elbnXClWe31zRuiLHUr&#10;FAsUEk7xLNuYo4KGRSqgDmdpoNVLi4DA6XNvvlK6fY8WrCBHEQHyMOGIuwFyuTV9hz2sKe2Jc67w&#10;6p1t9iqfe627DU2mCKmisbmpiq0gNzjlkkeGDCQojyyvGgC4kjZ+HXhvUeIEkF4ORsIN4a0ZuLdr&#10;B7fTSOGon6gWJOdT57PAs1slbPZBucti1P4+PVUYNsvWvLdPTTSRKSj01XXGZ4ZAGkWSJaxGfyXB&#10;DbWBLBSOV2vBkwNbzcZ+F9slT4pU+Hh11OSwaeRz/ndettT4v+F9ZOwbVFtt9YjUwlrxaUespqL3&#10;eOKopVkNE5CyP5yvTbwmJWfAZuebV2c1A00j6mgDITno3MXN3XFFTyPETd/Z6bI2mPEzQNXFHJXa&#10;00zpehtF3espYKVytPeJBCsS1VUKWze808+wOhpnLU5AaZt0zlik/Du0VEkYFdQYTTxHci7QYZrz&#10;mr8dYtUen8clMnWem6ynkt8XizoGsiuNztjira7USUum4KKkqqNK1waBY3kPvCZlqEkeQxu7uXyT&#10;Qdg7VhTV2fFId/poqJ5BnOWU23eDVxUsZl+jF7ePRQlPLpZpdQ0kGt/DKpNqpKZKO8R63sFFb9Zu&#10;TK0yVNrSmhETJMGp4qmSEF2Vpmk8t9sk8OLTTw/0fanEFsOtiJuLPPfKjDwqQxIBE8nfSQymrHSW&#10;KoitNdU6x8LYXYU1PHa11Xoyaj0z/vJ94qViqqRIqyZY5TKtQ6s1SYWhlKRIgc/7xl2TtQb/APJH&#10;cXZhLTa2TpuJRTQJuwOZiHfyH2VouekPDOu1LdbBbPFjREktBRwVNRrOe+aAii1O0VTCZ6J4Gqfc&#10;0EisVjhhMaiMOyAFApvRVjClj2TtV/8A5NXSNItbKAyzVGmswJNidvejzMrV168PtB0tiozer/4W&#10;y0dFMK2y2Kk1Ro+s8i40F3RKG8UtHapfPpaikSSWSNywjebCs7SkkOw68TinsvaKXA/dhVAO4aWZ&#10;/FQaARaW5y0+wtWXOm8P1rJLpTXvQlRW3ClulFdr5Twadp6uoAqG8m1mhgpR50OWkU1MihYmAmgk&#10;3yFuujg01n99LC8xNiGyPXLoudXgEFqgDmLjdr3881q652PTzbKaJdKva4TVy0emVjs9ZQ1TCf3i&#10;G6GolWX3auTBqCIWyZQJJSZyzdbqMBhxEOLZ6x6MLs6tTQGAaeZ12KY2yKnhqp66avtEt0k8ymGo&#10;ZKO1VtbR2tFjNHaoaV0liemZzKrSiIPGojkJdguycSg0gFmF7vdm665pvAQA2lsx3qa/Ytr33C3b&#10;bDSWy6PNK2mpLTafddRVDVUFxe51dStOamBYpIXnjiV1phOiCPkhTFNYFLFzJyHSXfU6KaagAxe/&#10;ol5k07WrdI5LxQre7QXo6jV1Rp231M9ht1Qm8wxUggWmrKOLfiolkSeaVSfNMgJzmNBNRMP1sbeS&#10;aC4HKElQ2bQ1RBQ2mGotklrroqhblbK+wUm3UjeWknnx3Sf/AH23GKOXciU8sJYv5aLIkMaI6mgk&#10;fTZ2zv4qgrBLMZ96qXq9K6TuNLUS08lFBdLUqy2+5zW+ETaXxCKRFjWMeRfvOhpo5lFclSyKyrgO&#10;h2xx/LJek2b7/ZOFBIcEdS3vooij0vYJkippLrZ3qK93qbolFZadBrKeWlkip0uMCU0cdud5YnYL&#10;TqqIBggybHVNdZxjaqliL5zrzz1PRHAdvFQ1TZJ6y5UtUKm2ST0cdHHbYDZbKsGiqVbVJGyM81Pt&#10;v0QdGhSmuYqmbfEXz5MOxlFE7zmbKBVUAwMch6JCisV8gmST3u2VNFJM1RXtNp6xLSa0K08iwU1Z&#10;HBD5FtDyeXDFNDCAkCBUVQQpccOoXYPz9Eymri1cCUJ49SQRLEaC3XJIhbJaGxCksMcmkaSmerav&#10;rVuZgFTWiaaWIS+9TOCPd4/KKYxHAdR4+ispS1VlaJ6mnmtvlAFqqmvcD6ZqafUc5Blltc9IUjht&#10;7tMPcmchESRzJskTaGViYYLggPDlzpl71SsSlyXkO0E5fZWeXVsxobctXoOVbjmXztPwTabrJbHS&#10;1UyhbkauKkYDZJGWnp9xQRmJk8lFLJnOE7hj9v453CzfKHE7Bne5RTrKeCdrc+krt5UKK8d4p5rT&#10;LFXknPlyRKZ4KebIw6oqqq7SDnpNfZa+MVD9oDQIdjkPd9U0UUksAHL3J0/GWuqwniBSvEPOtVZR&#10;18Uk1PNZayCBaqigE0jvW+YitDVRQtK86xofNlicRwlEAQQOy1Em1oenTIO1/SwtarDYMWYHIm8o&#10;jeJun1ikjqN0kMRkmW5SUdvalq2lkMjUjSVXmIhhZmRWXa0TbipDuzMwdnqpDVAudnzjbX3CQMEA&#10;gsIOp9+7hP4PEHSdTmmO6lr6hJJYrNU09OK0U8QaWKsFK0kcho5EVZYJAhiZHiKfAysycbAYGrVg&#10;AxEszvcMMnbvWimgsGZuuqeN4naNO4QXGlFGkUBqa/yqZUSrk3CS38zFUlp2jCywkqsRlTGdxIyn&#10;AJMu5djww9rtTszme5TwVbHv9E9TxD0wQ9MzBKqN2EdFLFSRSL8KuJh5VTOkqyq5IXK4CKSME9UH&#10;ZaqSx4mmQO4s/wBhrZOowywgHvnLLoOal4tZ6ZrBO1Df6KVEPkzVMUg2GpCqzUStE4In52+Wq43D&#10;BbOR00dlLBhk1pYdTy1Gyv8ALqBnhjU+9eu8p0b9bJ5I6JLtDDUSrE0WagQ+e0ihxE5lKRrEy/C7&#10;SOFxnP1VV2YuCKeYaTrrcbue9HyqvPX019lSEt4tBhFQbza5/In21DQ3KiqfLmmUgRSCmnmlJBic&#10;FtgB28kEgdVow66nBoYS15IJ0575Og0EgCA25N2do2dt03rK+hqKkUiVVpm86AVUXl1CF0jmpnlI&#10;ypZoWkjhI2EKNwKjgthWJhmk2mAzmDkc3I3vLxCXX9LUi7s+Us3W8NbMkTCVd6oo0Weqr6WCFHCN&#10;I0iNFG3kTyh59rZQOtOyI8uPMlKRqSzjqKMOoEcQBE2Mu2oa+bmc0UiowZJMe2SM2oLSz+7U91pq&#10;yRmSMUtNWJ57yPA86yxJ8Te7tGuAQw+PgDsem8FD/tOYzIyGRLAsL6KxpIDx3+rKIk15p23lRJVy&#10;qKqFNlRCm6Gn3x5japcuvu7MxwrEElg3PHLqMKqpwSAZI5ZuOZF7dS9OOmogB5Au1wNf4Hgoj/tN&#10;0vDDUl6+sme3SlqinqHlLzianimkqaNDKRWRorq8rwbymNpAZWUaB2Ks0A0SXYgGw1cTP86pooqq&#10;+oMdX3tDfZtFKJ4j6Tnkp4ae5NWvUQ+8NURPNNRRQNCJNkpIK0lQc7QsxjaRlKoC0bAH9B2ohxhl&#10;tubM4jM/gskYuEYcTBz6Npva7pm3iXpCKGu94uM0KRQkzRtHX+8SIXUI9OhgxUiR9qZhdgQSSdoJ&#10;6B8O7U7nDq3jKWDWvmLvzVsKgAgEOcmJge4TQ+LGkzV09ObrcHeoKkPHb7rNRZdVHMywpHAFVFUs&#10;20ZXB5Oep/oO054ZcPcMQGtcsSejdy2U4V54XAOfS/P75Jak8TNG3CluVQbtKkdBviljqKeso53f&#10;yvMVoY5YRPVxd1PkxuA6kSMuATH+X9pyw6pcNdxNwTloDnJASTRVYgXcQxi7MNL3UmNXaf3qi3KA&#10;pLBTVZqlbfF+/USGYTBWeFo5QVlVxG6SAgKwHR/Qdq/+UXDv3dWdvCYUcBkR3/dm62S7avsbxzyt&#10;dJZxGVVjAlXNLKGLYaNYomkmQ4JLgNtXlsZGVYnZu04f/wAI7wWvl484R8s3OrQdOmlkvFqS0VKo&#10;lPXJ55khWP4HiKwvhfMJcK6Sq5C4ZQQDy2TjpQw8Rv2EEajhbNtWGmeebSaKpYxOpcteRc32Ssdd&#10;A8QeDZtkcv5gwC4I+9knJBIycH1z8+o+WT+4Uu+Rm1ja94PNguZVQfmGemV780objAFiSOWJ5VkI&#10;3tLlljkwHQDONrMqM65GSiHHw5B8uvNi+Tx6Ew7MzvIW2kGikknPK7tYWIgSd2lLLOCDnzNrkF1j&#10;kCo5UhlLjkMQQCD9OgUV3cNkIOWzQ9vFko11Ofxn6Inv0Iqgkm74WJlaRVeEJKWZY352mRnztBU8&#10;4wcjARjYRORJDG8gx9s8iGsnUkViLuxyvAtHNu66MWjJLbEBIQfCgX7ihFxgAcKAOeopwQDYhwf7&#10;jfW7u7Ofym0UmmoEmBoS/wBk7hZcqQFJA7MAQSBwWU8MAOBkHAwPn0io8JarLKSBOXcc3Z81vwq4&#10;ADgimYhiYu/u8qQgl2yZ2oOOMIAO4/h/oOlYdHERZgZDkR05qMQCmjOS1zMGIjK7KwU9UI2jkEEL&#10;iNZ5HbaokIWF2/4qjccbeF7DsemVYQY8IZmILlmabkncedlnoekPU/CxaXuYF/cyq/WTtUL7zGse&#10;+R2nUvGhYCVVbBZvu8seR2744HRRhEH6gJZpJOrBtWH2VsYkmmZDGCREEDuyLyOSgXlYSTkUyRq/&#10;msjK+4gskYU7fViwlGe4VuDzjrb8sEggCJkkw03LCObw6KKy3CSZ+3u6Qlj85xhcsxALEncAQAUD&#10;D4gM84GMHkc9VqqY68ImBLXbml8BfiFiIHU3Bl9LpGRCqTQqBlI3j+LBP7xTjJPc84BPoB9B1q+Z&#10;TeejH7p5FPAQAxdxdrGZJz63FoTYKhlYyhSgICjAGFH3VAGMBVHGOM8/PqaagYD2edI3OqRSwLGB&#10;OsHp1Tcskcm4FygOSGYkDaSVAyTgA9h0E8LRewCrjVA2zA7w2uzJdSQkKyYbfEJDkZGSWOT9MHg/&#10;hnoeWbIkXJuRfl6JCQamLy+a3kSAABAYw5hwQVdFYlVdCCVIAIPH0M9XMPNnb0fva6FGvAA4UBdh&#10;k3GQqW3bmzI5A5Bb1AI3HHbqAXcgvlZm7wXPhaAhQte0MUzFnmZIpd0KrLPGqxqSFQBJB8GMbo23&#10;xllBZSVXDKQ5kExYFvuPe1xQMhoaxmLw1AXzXjnd6urmlbhGYRmeeTycK+E8rYFJHB2rt0gmhiM+&#10;Egu9ru4Jzj7Mp55nXN5yPg9+irN0oKSFvedslSlKxaEAMqrCPg8uso2aWkrlRGZnknhLEqrZ3KpG&#10;qmp4N38GTsKsiAWI4iIcMzkSdjd8r5aiqPMqokjpku1bM0EbV1QKStq6ejpaWWqLSaductPWNTkQ&#10;yxrNSwTQkVHmAEJ3utdFTsLkAcQ0LEQSYytnpKp0F/gNNS1P7KlMdTUCGjttbY/e2vM0ykR1GoYK&#10;/Ts5pngdQkdRUQlQrGRnDZYsoLRqffkpqpcSLC5JkPsYJ0OrBpQlhuVQVkoaWqaogkSoqPLs9DLX&#10;WKespaR6yhtFebKlfW2yjnE0AieQxSUtOjwwGF9vTeIszx7KAQLRpY/SMtiZI3abJ89BUzwky2in&#10;2QlfLtaWOypb79Mw3Lc61VskUdtuIkCuJ4YUnZnUzTxmniZK8dLl4y8cm2ieatiGqvheWAhm0GkC&#10;MzLWEpvTU+ooqeZKeOJK5hUxvVtarRJWWqim8iMW47rcJrhb1keN1keZ4hIpUoxkYmaK6eIbA5Gb&#10;xq/PvVsOg0kVSzsWL5EQCNSGDEDJ0V9L6jiaN6S3W2ampnilS2rT2xqSrqUdZ/f4gKZJbXMjhUVK&#10;f92MCTYGOBuBwzSDL8IeSH8yc30awFtT0wKg7RY6vMgAzCi6+wahheWZ42hxDLLV3SG3W81UbRSx&#10;yx2+alip2WppxOH8yupU5UKVZ1Zus1RFRAF8x3GbMItJDaqgMgmzju0ZyLkTm72DqJNBWx76FqOO&#10;eNRJU26gjgVH8yebzf2hTXdPIuEMsRdpp7dJVe7NGioyCnCIH4bCDaTEb9BrLZQnHEAGelt+vSD3&#10;JoqS0zqtU7zl8pX3LyKkQhIJDLBRVtOagRhp2eYrW0aht0CGeZ4o6by6YtQJam0cLQWDOB5Zkxuk&#10;VG27lmDFpkZfbNsnUk9PRR0cqW+npJYk8uy6fFb77XUoRy0t4hr1rZHrrbLD5kC225mo2NIzNT7M&#10;MDDkSbh50GrhiDcaN1TcOik0yP7jYnwIIyTaouE/lSzye6UcmPNvF1BlpaC5K26lekms8N3CWWpW&#10;hba1Tbkp4pFBXZ5jbur3zDBml5I4WMkM8m/VynWSivUbYZHpoqevogY6WmiuQapt1PMSK2Spnjvr&#10;013ppQsZjSSRpISCBk4foMjqz3jcuZ2JAcg5OC6krfHBTxCUvLUwPKJKlI7vWOlzk/fErQzw3Sae&#10;31VJKwZ4oZHVyAkrZ8zcusOCBt9jO93GVnWLHppB4gA70h3Onhz9A98opJZI499RMWNLC8UU8lQ1&#10;TBTytOsS1TSTyySzExuTMGQORkKCpJUaKtvfRYDUHNwQSHyyvm19WeMgHyyPGGTLpmSGFZqiqnWV&#10;55hI0Zo6kOKhCvksske9t0ZaJyySOpoWAcn3769FYUExBEhiQHhy/WQcpzhOvemaWmklqJDJI+Ip&#10;POeEDZ8SGvijmc0lSmMx1McQlX4JImDcdV46dfAqeAkggE2D+h2zd9CzlDyaM02YPfdiFGqTUuJq&#10;mrkT4oxS1FwBkulGCWDxojsGkAdlyvVlFjOdmteW0khyWc6KJq5oo5FlC0dHTtJGIqemJ9xMqIE2&#10;NBGHitNdERIZV8qkV6jzpHMpdpWFAYhnFmsMzlABDwWgx1j3qqQTNUQVFWWjqDT3GrpbKKiaPy2g&#10;crdKJKCVbnb4knYRT5mRQ81RHJ+7lKikWGVuraDfXTRlWqmqWlroqiKnpI6ja89tpaWFIrfRQQbq&#10;eSpt9ya3JS0NWtOyz/s4NHMY4mhALzhZINQpN+of3Kfh0lwSLvnkQdi13+0BV+sr6SqX91Haamju&#10;NdELgwtNDEb5UVKRwCO6UNPaqV6RmaKIO+0U0jRrUTSNMWkEjEpY3EM7XvFrTLzZmZdDDqYAB3AY&#10;mLPuVA3CSpWeCQslJURkNv3QTTWehmpoVeCJ2iVbxDIE82Q1T1MkLFhA6Ek9XzJcWqIOfeGY89Wa&#10;WTaaTU8sNY21t5KEkmEdubNVSe7NK81qpUqYo/23cBM/xU0tLUxtbJGqEkYxVciR4Z2k3CRi0c3y&#10;fKXN72EQI013YXZ6eEE4lJG9QBu5zG4A2jQMWmlWqc1FbLFUSIsVwnK1Sx2qmVFmS31tNR3KFWRX&#10;lqF/a8EaLUwsXillCSKr6anER+3YmS22rmZAVsXAoLNXT0IIYd7SM01mKU8tMBTyBaSeGotdKL9V&#10;y1srREg3Smqkvs0V0oHhZwtLWwSPF98bJFRheqolzU0s5DswyiCeuoeyvRhU0EDjphyZGmj6eF92&#10;61dP5nvFTcIIqmsaliulZHWxw26VIQFanR/2gq2y4+UFSRwrRM4MrqSWAWaxbNhHC0hptzHlBYMO&#10;HRc1Cd7kz/u9z0VFTMhIea61kTKEp4aq51sTxxSRCOVr5Se/+Xeo4nG6mq5FMyBndHJbHQa6TcE7&#10;zkG01BPeqHBE/XR/5gczvoC/J9k8m8iZIC1wnkkn2O7xXOpZ1dUCVNLaa/JkQNJEoloKmRIomZhE&#10;NsYJDiUtLmxBJJ8CG3Y5HdKq4aX+oG9my6/buUgMyRQwU1PC8kgnlWinRKy30UQ8gU810WKnqfcq&#10;2Z0qlSrKFppFZm8wZIOMEZ90btpybkZIWHHq44pmz79bEj8c30LKKieGCnqmjj810kntkFZVyh6p&#10;GgE8ItkYudKKcmNZU3YUCV4laJ36YKgaXDs5dnc213OoeS0xOHhMBSWNWrlvx71V6oJnljiZKSGS&#10;eN8xJ7usCUUZBIWBPKiFEoJBkpI1RQ5D7M4YxUAHy0uX9Bre0bqxKaaTIvZj43HXdLwVcsLzRSu3&#10;xvlpNjxeacBRK9IY4o6csC2JIokEiySuzE1Eu9BoqNyPHvtn7hljxjVVSAS/1ZRkYYO+xNmNs9P6&#10;2qJLBrrSWo6ZiWetFurKfAEdTT1CYjLdwxilkyMjOBgHAwH4dJDAgR+DfaHJ1PT0fwU8FFFJNxbv&#10;LjIB9+Ydbma3ynY5GBKqyqMj7sgyBk4zg5BI466VNQI0YCfuu61ABl7sXzA2gMdUolBMF+JW7Dne&#10;MA9+2T3Py/Tq4rpIkk1nOQMsoGRyWOsk0mftmNEsKWRoAQmVWQoSx3u5AL7sZZsEuUCj0jUjknMW&#10;uXzDtFh9/FtEumoB3f7I0VGSFd42Re67wRuX1O3O5fwYKT8sdBqAu/cZ5LVRicIIOZfXuuL69+as&#10;Nrp6AqDVRARrU0xkdFmWVoPODTAPBiZt8QYLg+oww4IKi+FWRp3fTVdMpxDUWBm7nuazadfD2/8A&#10;s87EKOyy1dE7+7SzoZlLShijwK0CkOd0gALbt7EggE5Y8fNfin/HMS9T3F38BfcXXRH/ALrX/wBJ&#10;tH9xXrvKkQjtFO4LLUagt3wZbDNCZagHaD3UU5IwDjg9wOuWS47u4DX7N1d38m3+pXz85t75TDrW&#10;FT5uu6KnMSrHTaaySv8AmaSoccdscHt3zx68LrsOf2KdhXLCSGBsz++4EKmVDlWAB4w3f6KD1zu2&#10;RQTo22ZF+vsLq9gE1c6V5G+2rUftLVohlJY0tDGBtYxYZljAG6IozL5SxgBiQHDMBuZ2b0nwCezg&#10;5il+8++5cL40/wAyoB7+LBu7JecFZZIJqyZmiyY0DAncQSzc5JySTgH1I79z16eissw2dwJvz3XC&#10;BfWOnh0fkRqn9o0/DLKrum0bUIUZDfEitjHzIYjngY6bxk0mkk/a4/OSvQDxA5SCN2jnfyhb40Tp&#10;Gmul8stveAJHWVlHAaeBmSWpEtVBG1KpidH86ZXMce1kcyOiqynDDBi4pGZkvYPn7PmtlEgAC0ab&#10;6+9F0v4X6ItFX4u0UPnSJSWaapeCSmjkppgsK08sT4/d4aV9zSEhvLztRuwHL7bWDhkAkHLuPP2G&#10;Wvs2BScWkEA7XDg75WG5K9wvZqssdv05ZJzIZKqruN6q2fMzF1NTVMhJmllbKxhVODg4yABgDg4d&#10;FRJqrDuXI0IN7tl4L0nAaaaYakDIyGDsGL5MXJnIMut66cxUlVMzcvTudxOOAhOOT/fPHHXSpppp&#10;pgZAtJlsrt0spIHCeRMzPVaA1VIYaPw7p4mGHuEtUOc4dLdcJclTnjcqkZH3h2z1Sqs/LLE5A+yS&#10;f4IgQsNZemrIC1tQDIGhmcxe65K148128R4PMndIk8iV8LndtJbAB5HcHjGO54x153tNT4n1Ofqc&#10;vOcF8rsG8re7+Cx2fD4R/aNCehNiH1uuFfEG1JcItczSJu3w1bxliwUSPwSzKQcd93fuTjKgdX7B&#10;ij+swqT/ALqRkJewjLTd2Zdztg4ux9opcEVUVaGGL+TPGl3fzr8U9Iip07daaolXypzLG0UYJDNS&#10;UiVscgkGx9jM1NMpBXzOQwKEofpfw2s1Vikk8IIAFrzo97+oXzausYfaDQTkRTkxsYNtW0C5Gh0R&#10;7lo01scuXLVVSwDYLrKEGwkghGco+cA7QQfp16nDxOEEDRi5zbJzI8i26z4xqLB5BcswAAI0Z3GZ&#10;A8SqTrnRMemrXp+o96lqJL1TR1qeaFVEE8byGmhReXeFULPLgF1BOBgDp1Nb08Vxt09Vajiio2Dv&#10;kcwA27vYCFrxLWAC4Yk5JYYHBI7jnJx8u2efr1IrDwC/T1z8VpwiKibtzazae7rrz2aNLxU1fLej&#10;I8dXGtLTugBZJ1klZ2kKklG92RAVIQGIyb1IZ2PXhf1din5ZDmDm2hdsjLkDK+Qft9ncAf8AUW5F&#10;h6r2x9ma2LU6qtVQ7SOlOaqSHJcIkcqzMoCbgmcEcsu7vzknr512N68SA4NTOQ0iw+z3ZO+Ln/uB&#10;EkmioDmSRM2Dt0degPh4KabVGsbosTsVajsrz5by2ioUmlSlxu2B6aoqZpHITftqEDuyLEqdqimm&#10;kAV+QI6g301BBsy+c4HHhYmISTe8Ei7DU6uZOq2y00yr5O4ywAkmCX95CcjBxG+VU4JGVw3PfrTR&#10;2fs1YesUTowOzzTvfNdGjEFQckEy7s7+228VXr7pqCTT151ZTRLS0thbNdTbmdpi0fmfuM4UJgrh&#10;OCDkbjyT5PtvwPD/AKjGxcNhTVUa6Ziwi7z6vmm0VuTwmWyDluZBY6kCToSqNon3PUeprEtIfeox&#10;c6J6mNCUkihWpjy0g3K6KpHxEc88Z9EYfZvk1AcIBcN4v3xtazLfh1CkEEEB3pEQ/r35LsrxupxV&#10;QQW5ppY6d7ZTQKscjAxko2SmDgtjaDyC2Bk8Dq2OAaGALgE7HvDWOvRGJWOED/mHdnHfr4rlit0B&#10;br3b1pa60PVtTU4WnmHmpNIY1G0yNEybw7IDhy4Xe2wjJJxYIqpqqchmMAu0HcN3ieUZ6+zdnxZr&#10;A1chv/K93zbJnyWpJdGWC1Vwnexz0lejLSxljWB8TyLExjXzHjcZkO47Sdhfd8G7qcTGIq+mr6oI&#10;DFrjQnKYc3V6Ox4NAai2zdzjTRWCk8PLXcKKojn08tZFUTyMs8tIomdWBIcqVVkPzCqoHoeM9Vp7&#10;TiD91ZY85mdYiLTJGsD4X2Sqo1100vVyfrI+55ITeGGlrbSvWyaVp4xbYJaoSGGRXIpkadmZldGY&#10;nZgksTyQMduup2fGrLEVEMQJAB5WDgZQnV9i7FhYWJXRSBWKTwkUgnr6v1XkHdaiy1ty1hqWtoqq&#10;2yXvVU8lPJDVNVwmiul0q55aSK2RqahmeScYlV0FKA6jKqpHfwMSotxEmDMlmPvlkvmHb6qf6+ol&#10;oq0hnDOG5b57JSiht/nCjWJ6VKOqmNqNHBGKjfOUjlSpldGq5y6RoIkMu+NpJVHLEHVTWHYVAOb2&#10;Zpg2Hqyj5tEgO2UakuJeLOLHvWKW/eLmmEuFo0fd6y/0ASKqqrPr+ej1Da6anjmip6mgq9MavWvh&#10;khSjBimkhVZXimkeR3IKyaKPlk8VePWGDlqjlkGq7iH0OaZh41dM01EUy2cnJyLxc5c1z54geyb7&#10;JXtI3Zbt4jeDM/gPretmoprv4geCslZDonULxYp2eTQDSpZrFUCGRhWLYI6CFp4DNLHMzZTpYfxv&#10;EwaacOjFqqopAFLgu3/MwcnY1FuS00fFu0YYamogM0Eg53DS8ZgzkvuTq4/LIXABI7jPHY57n9Md&#10;v4fOBijEDAM5AsBnyHd+F9N+ccQMxg2IuSCIYNmoKpkCkgNkgFe+MZyM/l8vr36rwMAWklmac/RT&#10;TQYqy5RmLpjkt65/XqpANwDzTEeZCEpioI+Jy57cY4B/H5ep59OHYdjz+wUaePKfunUf3F/Dq6lV&#10;fWFlo73aHhqoPNNMTUowjV2+BSGj5Bwrjv8AhnB6ljoe5YqSwMiJD+Oj2HJc+a5vPhn4TaE1B4h6&#10;5loLXp/TttmuFTLUrAj1MyMsdNbqRWjJmrq6okjpqaJQS0sijGDkbuz4bmljLgNGuj8r65rn9oxq&#10;aaiGAN3nLN8vPVzK8q6P2w/AP2t6m+698NLXeNMN4LXd9C+Ilh1JHDFPWWO9GOno7tDUUURpRTU9&#10;yPlBZT59MpzLsVlPXpOy4VVHDWSMpjQ5OP8AdA17lyMZ8YV8JmWGrzGgDSd+q4A8UU0nbvHLUOhf&#10;CesrvFC4NJMbhpfQOnLxr+tW1SLL70i0GnKevZHhrDFTh2kqJoKdlMxlIJf03ZO2YOEBx1ACkCXb&#10;VySQddnGxXnO19kxC/DQ9TsQQ7uesyHFiwZ2WsNK+AvjPpHXI1VbfB3xpsWmK65utHBUeDXiX7zH&#10;HJOrtTTU8em43jeJkZVmkVInADOYlII7+H8Q7JVTxfMFUQKawXGTNYEWPcVy/wCj7UQQKWILWMMT&#10;tyb8F6L7angN40eOty0rTaQ8HvEmiitdLVRitufhL4jQPKrRU6+XEY9MeciCaOR1eVNpkdyF4y01&#10;/GOzAMCJ3yIMvEbLr/D6+09kpJOBViGxAEvJcXhn3Yty4Xg+zx9oSOqpU1FpbUliomkXzp6zQHiM&#10;9QIw2WC0UelTOSy5wXWPKlXAZWBOej4n2biP1iz/ALoI8t4e05LdX2ztFY/9xxgGMimppuf2gZOf&#10;svTDwN8Lrd4C6Yqvc6W9ftuujprbX36t0NrWjjtdLEN8UFJPVaZiejkqJWqkr5pRD71GsEeMQtuw&#10;9s+I4T08GKKWsd3bWdjkS7sy5faa+04hjs9dDAMKuICWl2E7BiCHOS2Xe9d6dvGkp9Lalr7FPb4q&#10;aSOSrqqatFyZpWWNZYIKi208wxI6lSpl2kM4ZgrARgfEADST2iXe5AOTBzDBszEwudidl7XWHFDZ&#10;kFi3/iciZsLgyuFbzYrhBda+g0rNQ3SxQSpJS1IV7ezLLGvwyQ1kNOWkjULE8yeYjFQARgAdWj4p&#10;2cU/XWK7v9UAw139RayzVdk7XRIwhZyxpDavyjPvUbBbNUUFQJloI444gHq6qC6Uu2ngBVnllAlV&#10;1VMBiR2IHOepr+J9lrpYGkPuPsJGoz1CXThdscNQwcQSPG3ktvXXxBit+iL0E1GZyunrqLdR/tGa&#10;YT3g2+X3eNaUOYmc1cQbl1MyxhGdC4KZD2rsrzVS8/3ND6cOeZ6yzJ/9L2yqqmoUj6CCJDPB1fc9&#10;WvPA/hLb71pi0Vgutvq6Wru1ykuT+YopQwqQsvmqd7iZhvUvht0exBkkrhOLidjxbV0g6xUe/Iub&#10;72W/tFPa8fDw6OE/TSxJIvEX0bW/ftueuiQO7qMsBvZQXkkZiFUbU+NndiACxABbLuiAuM3D2Ski&#10;qnFpNT6Ulxz5EZEMxKwjsXbB/aw5j+NM7JqLrTFWSCFwTneGTYc+obC4Y/M8juOR0ynGABFHaaKK&#10;RnwO93dyPeWan+j7axal932zYtHK11EveKekwWgaRp3WnWKljaaRmJ3qrxxI7+XljyVCKxPqSOm0&#10;doa/a6Ks/wDhB9p4rPa+eykYHacIPXSCxdnBcau7Ah/vqnVPLS1UnmTWythDKIy/uNWu5AeFLR0z&#10;ZQcYU4Axx1pHbcAUscTDJu/y6LPe/jOSYe1CgCngLyLEtOUPtflZPfeaQRyMKWs2U3mMVFFOxkCR&#10;SqI8NCGY5ZSFI3FgoxkjE/1+BlXh3H9tPdbOPsyTXjDGhqqWGlRfL8bA3Ngi8cUdIsz0yxlUjaWC&#10;WmeHy5CRhVDR7HVQy4fcvJYBcryf1uAbV0Em30UNqJb+Lo+VTT9T1R/y+9Y18E2SC1s5rZKJ2lCY&#10;aZaVtipuEnEqA7k3jzMkqN3OM89QKsTtEUfI4QGf6Xc2DMGIcwopxqKmBpqJEOHFgXFifdkV6zT6&#10;qVaJhJIhRJIZHhBU44ZVjJlGfk68YAAPPVKvh+I3zOKm9hwtmTn433DKxw+Okw4Ae1phnkl28A6a&#10;wQ0LTxCnpWUlionZn8yMPnc2GQFRgnd8WCD3Oepo4cMgV1UjkQYP/KTFtyW7qYWFxl6QCWLfSzMb&#10;jR5LRcpJ69KIGPz5iI5nUzQ73+FmCgOyHCjAJVWb4sMFBwes3aq8OoDgIdyIZjaLAuAM8ywdbP6L&#10;EazA/wDK2rtIluRyTpr75Tx1MlbVERqUjZ5Zd6oAxKJltwUDJYKAoAJIAB6yUjiIDs7zfLmPNY8X&#10;stWGahwuKQCYkPrHvudZr21WXSKqkhNQCkie8OjVQK7SJU3K0u5TsKsH4GMHOOtNNBbhgNLteMtr&#10;m5ckK2F2arFinTRmMX2n3KZi/RRyR071zF8r5IFSzqpIHlkEMQuBgpgjjBBAAyACnIB2y7xrMAlu&#10;hEp47DXh/UaXIL2Z5Zm5+I6J2+pq2B3iNzrKblSVWqlYncAwYqHHo2VBGcHvzwGqgMaqAQGd57nD&#10;+xNkk0mj6aoIvDM5JttbPySMmpamLy5ZL3Vxsj/uZFllVw6YbiTzU2MnmBsbsqXyB8QzeqnDqY4Y&#10;NIgGMqjcW0eNJMxYYdZpJAguAWvGTjPo9s0iL/Uzl2W71LByCWarkBlYAA5XzcsVUn42zkdvquqg&#10;Us0t/wArM+/gs9VFVJYguz2/lLJqC5xII0ulXHEAFRRWttGBkBFDgZHBXA49Ae4guZJ3z17v45J1&#10;GBWzxIEGPwfe6jTery8rVJvF0SYqVab319zRMwaNGeNYy8ciBHkjJz50ULZ+BlczBZxoHykiR33j&#10;NXqpqpINQjIAvaWzP4Siahv8MZMF6uCpu3FUnk2FiQS5UsyliVBLbc5Gc5HU8NJIBpIPMFs8xH8F&#10;VYEsQQ+76mQR7gpeHWmpFlZ2v1WZnjeM1Es5MwRxtcCRWjcAjjG70HGR1FWHQA4BM66h8kVUUAOA&#10;DO2j6LKap1DlVOoayUdwGmkbGOf80rHPfvz8+oFIYjhLE5E3i99tH1UABopjbWzm+uzqQbUl7q5v&#10;PnucrSR80rqEWSFhj/iu24zoVyCgEI3HPAGOq8FOniVEFnALePvZJtqm7xKsStbngjO4RTW6nli3&#10;E7iTE37o5OScock5JyeXUYNOLcsxA1v1H3QWNwO4eAaE0l1/qE1oqBLajURRGKCoS0UPnwrtASPz&#10;FUyGnVRtaAMqsmBkAYLa+w0EAAvMv4MH1i6fh4T0ioZu1LM0tB3bQXvqqviXqpIGpENjELszyxLY&#10;bf5TzMBvmMXl7fMcgEuwLnaCWJAxiq7HS7RBuA2rPtoN87oxaOEC4I1EF2to3X1XHitqyjlSeWqt&#10;TVuC0Mk1tpvMdWTyyJUZiZkVCQm3yyjFXLELtLR2Gmr6pNv3NNtg76XawVsEEiAc5ezDJmOsP3on&#10;/a/qzYqCl06sJm95Ai0/TxLJPzifCEQtIck+b5RlJ7yEcdMPYHswjKPBaeGogA0gt483L/dPk8W9&#10;YGGOrensm4VD00ZayQySJ5bMEkba8EkdOVH/ABEkG0/Cp9elU9lw6CzcVJkvtF5bid8wY2SawKSz&#10;uYawhzoIe8EEv3rx+MWq6WJkjtulWDsXk2WMxeY+WbdIRWEu2WIDMxYZIBGeYr7PhAfSALZXPhaf&#10;BVpDlm3vbzvG6dDx/wBYJskNl0rmKmhgDNbazJERlyd0dyjwCkoQqcgKuMgEgZ6/hlOOeDi4QS/G&#10;KXIL76h2mXzUnAOIaQMmFhsTIazbuRMJuvjxqednZtJaLqoiAKuCqpq+GKXaG8sSQmvK1Ox3DopY&#10;eWfjHI2tY/C/k1cBPGL8fC18r23b7LTh9jFI4wSSCWcC2hBN92Zri6UXxwrzMtRN4daKSqhliYVd&#10;umuNvn8uEjbFG/mVIQkfAHPmAJwYyvcPw4Ha+QPl4PdxmIRiYXFVwzSWJYAb3ZpvF4Uj/wBvFula&#10;lirvCPT9eWhgW4QU1/qKX3gU5YQyFXtk8UKqWYsGNQTkKUwuTFfwnjHDTi1YdQni4OIkWIZ2DHe4&#10;RR2Ms7B3azfexEjW9gpeHxp0Q0LxVXgfb6ioSQtSvDq6GOSkjdW86BZZ9IVLlZdwBETQIVGHR+D0&#10;kfBe10k8HxCoMfpfCJEc6hMSXE2sG1U4HDSAbxkC2hAbPkYl3Ro/G3wTp3pIZvZ0u0DLFCl0jp/E&#10;i3pFdqqE1TJOsU3hrVxQIZKp8JJHN8G0GUBQVt/lXxIR/mpDT/7u7ORc/MD9NFP9Px73LMBaRk97&#10;OzWALzbYPHT2enV5K72dNdx1aIsdEbd4p6RhEAV0LeZJUeEc0skbxCSIQ00lFtD5Mki7onP8s+J5&#10;fFCw/wD2eBD/APzFNOCRUCRS7/7A+kRrtdSh8avZbmggSp8APFy3Ru0Ml3S3+Jfh9XNcpI5pnljo&#10;Yarwzo0pxLBKIgauWtkUxCWR5MhFx4nZvitJan4gay1vksb712PdzT/kioSQHGQb8+LeZfS+M/sX&#10;zo4Xwg9oanminWOkqjqnwnllEssZUp5EOjbcqxAEFzHNCjfckDADCPlfGnY9rIGZ4HAGv7p1a6TV&#10;h8RBYBogOTLaNN2Y5WWKfxd9jryYoajRXtHUoTy1np4pvC2ZXWIY+OdEjEyScysstOUVn2FZAu9n&#10;jA+Is/8AmVTtP+i3niOoGAXuHv8AskPs/naGCcN4oexNWTRzT272j6EwpD7mUsvhjUSQYJWdXkp7&#10;5QmWIxkIIo4qVWPxOH2qiXGH24Acfa/msRBw+HWX4y/LNT/T9BLNTrbNocM2QGzWOHxE9hmKFpX1&#10;J7Qdiqo1gWelfw80HdBUiSdAJIqui1asSiLcJH8wCQlfhQrmRK4mF2pyeE1CTkD0Yx3DLpX5LBoz&#10;dqRMauS72JbcWCs0WuPYVWphpz48+NVnimp1linqvAChucFBI55gnW1+I9Oapo1zukhQRtztjBPX&#10;PFPazVw0YTvfV89hmWDk9XSafh3zC7sTeAd9W0Dq3095+zrnhnkf2v8Axbtx8yBEqD7LNxmhJRmd&#10;8RQ63eaVn3AFJDSkgDBbOerfI+Iihz2cVU/7zUBqf2yTF5NiGK2j4ZSafl/tFdzBNLRYtrmRqC93&#10;AvX2cqSeW3tyeKMTgjLS+yJrArluQBHT6wnzkEAhWPfPSOPtQM4TMDrcPtZ4baJRT+mcOsOe2mkS&#10;ZwwWzMcT/d2Jul3k+zlmJx9oDq9fN2LL7x7HniXTyRzLJFIAP/QyZJTCuFExjVA0j7VO1lLKae0V&#10;gH5JJLE8zYC8QYfdslXF+C4XZuA4favnkiXoFLNa9R4nnu1ZT9FZ/s57lFVeV9pJdLTJEkRha7+y&#10;h4jxpM7SIrxqkF+JJ8tmKMJQN4Bk2ICeor+fSD/oscoBHMtTbK6V8l71Nn+zwgv9lZ6HRn2fE6Us&#10;dN9pxp1nmA82Wo9mXxTjKcH4nSS/RpwcAxrLkfPHPXPrwO0V1Go0s5sA8ayOrc9gj5Mhqi9v2kOz&#10;ueK2bZ3EMlI9AewnJIKY/apeHNMI5NsU1V7OfixFLMrAHzJKeCpKIASRs95lB77h2DcHs3aHH0G4&#10;gAzZx9pcGM3V8Ps9VZlyC4DwSZm/SQToYUjD4UexIxlmX7WPwjlhlJjhWXwH8VaVlGCrholrJ5VB&#10;YsABscqAylQw6fVgdqYvht/4Z+1wtQ+HCoOSbEmnNuukFN4vBv2KZ5KpX+1U8F5RGsfkSnwj8WaV&#10;Jy3mlofIKT+QIdiBpXlfeJNxVdh3Kpp7RQ74XE2ViGO765McpsE4vZRTYlgSLOfuYZp6KUi9nr2M&#10;qpYo4vtTvANZpkVlD+H3iPEqsRnY0jAbcY7kDP8Ay5OOmGvtDMMIAmHAt/6eiR8nmehIL8gemfIp&#10;2PZd9lKZpKdPtQ/Z2MkbxiKRNMa/WOV3jDlWeaGDythyrMBKm4cNnI6zVYfaTUavluCJDNLn24bS&#10;0K1OCXMMwDDhO+zvF1abP7EngBeKlKe3faV+zNWVTSLFUxTw32hhpyQCplraytjgkRgQA1P54GSH&#10;2AAkFXag7UXbWG0j33u4YLyaQALfQR1fnEHnop0fZ8+F061kkH2gPstSGnOKXF+qEiriO/kze+Yi&#10;CMSjvOiKHBKl1w3TKK+0uP8ASczcbZndg27BVq7KG4qT9RP7QHeTcb3z1IMqQpfs4ND3AQR0vt4+&#10;yxMs6Ma2V9YsVtgWJnVmEdXTCo8yXEOyKSV1OHxsDZf8ztP/AMvLQyW8J8NFX+hpIk1AkOXEa2Pc&#10;xzTiP7NTT1RTzqfbk9lUT02IqOKPXsTR3OFY3kWenWoqFqIncIwMdSI0QjBdc5aDX2mxwgTaxu+h&#10;GQdSPhtApNRPEBmwtaxEw2W/J4PsuLdUeSIfbf8AZcaFn8upEOuaSKSJgoY+aY62qlMAbKb6eKaR&#10;pFb92EKO58ztX/yg2UGZPsqlXYaY4SaeY+zBr85STfZfW4wyMfbV9mFNpMcfk64g/fsMf8CMPLOT&#10;uyuyWKCYupIi2bWJ8ztOeDMZNny0Y+TpP9FSKgHcHkS/P7N3KGl+ypqaxmRfbD9l4oRuM51/DvhQ&#10;48tpw0aSDfkBVgWdwwIkRFG/plGP2mkMcEHSCwjRrDY32Vj2KkhuJg9mtfMt4GSdwEzi+yXuyz1c&#10;Te137LCpEy7P/djRO9WGjDCYUcPvU0u8/ArLLSNGyNvSQFPKnF7dXSRxYVV8nFmyaXf1UUdlDEQ4&#10;LQLuWBZxdu+QzTiT7JvUk26GP2qvZkMbKAwXWdNETknO2pkWRlOBk+ZTys3Ksfi3C9PxSikj/TrO&#10;cirOBl3dyK+xgHipq+oQzMLM7QdwXPWFVX+x/vqioVPag9mC2n3qeM0ls1zMtLKrZLSx0KP+5acn&#10;LyK7ROcjblshn+cUf/JrbVqvTqm4fZWYk3HlZi8TcgS56wD/AGKV/WXz6z2m/Z2VpBOGuM3iLRQh&#10;VhRGCTupDSUz7zujxHKdp2yHAXoHxij/AOVW+wq5j+3SVYU8LCC75Owtu2UMw2uSP9kDqiyK81p9&#10;sr2UYquCE1NNaH8UoUqJY4x5e5KZqfhHBJjZqw4SQBxCxaCNtHxTjPCKK6d3MXyZslTEpIeoGCQ1&#10;IFyzTI0+7Pd1R/Y/+M10hSss/j/4AXBZ2DS+RrmgFBUNuDSxe+rFJDzvYFWLMwIyMkYf/VvMtJfk&#10;+ofvRh9k7RUWw2IqILFgZsC5BAfRIVf2LXtSwRRVVl8UvZ8rClOkGF8SrAz7TLtlkekraaOsmhiW&#10;RGPu0lQqiPftVUZhI7WxsHv/ABaMnLGe7oYfw/t1X/wqMyGrAYD7Ru7yqufsSPbunkmk01qPwVvk&#10;hZvMFv8AFLQ9B+6zkSk11WI0y21RGpMikglRhh08/EaKB/qEjRgZu+pDbkbJFfYu3UVcIwaIYn/V&#10;DX0N+/1VZn+xi+0OtUkwNh0JWRUUbRulr8RtEXKSihjUO8ck0eopfeoXV1IhemjVcDD+hUPi3ZyW&#10;pB4jaJnawy7zKoOy9vcf6NBksPmCfcMSSzQ7KHf7Fv23bgRNVWSxLUSFZKiOLWmkKcbHAQqkX7bj&#10;EBMPws61DZOSY8MUGj+u4qQAd3ByJfpvDb5IOD2gE8dFNMSxB2I1zZ9i0KYl+xK9r9KWmqKPT9qk&#10;mYvFHJWa80OGpGhaCKRhSLeI5akNHM6wNJviDIjmQLuLx/VkOTLOZnwYXGzJuFhVGCBVW0gNlZ3c&#10;uRzN9QmF1+w89r9mRY9PgGWLzKieXX+hVDFB5pWBkvCimLsoARCxfPlAkyAGp+Iiik/S4mqxjo4b&#10;u1Wgdj7eT/p9npqBeOMAvJclugHjCgG+xQ9tAwRvU6LqjSvmGjWn11oqAywoq/8Ao/TzXyb3tJMn&#10;PmU8EgBUbiRkoH6g7LTU2IKgadAZZtjo0hzqRIXV2b4lSSP6WlxkcWl8tOs9yjZPsafa8gDKPC/U&#10;UyIpMyUOs9ISSwpkFv3xuscUGRzgB2CkHYR2kfqLsP8AzSXmkwfFZ6sP4vSR/wBwpLlv+KPs98gO&#10;rJvN9j/7WtLPHcm8FdRxwxpHDSzHUOlp4ppZ4YzI0qQX3ZUVbSRuEmhpodgBDGQESSR/2h7A/wD8&#10;S0wz7/t2tfMpGJgfGK//AOX0hzY4gMACeR7xuZWav7J/2zIoaiKh8HdcxhoopWnNdpGrMYiDSYON&#10;QRTNACXKQs8ZVSwHxM2T/tD2EwPmPYOCRMNFLt1DXvfN/l/xUuf6KJL/ADafDNvd4TGp+y39tKJk&#10;qpvB/WNQ1XIHFO9Bblp0REHlSQRw3x2WVTudaiGcbidpUoGDRT8X7HWOHiq4jlwnLQs07plPZu20&#10;/vweE03DuQ8OTLucsr7KLn+zV9seknlEvg1rF/hXD1Foo5JDnkp7xDWl5gmAF8wMQMDccZM09soq&#10;MAkNGR8tT4WeDb5HahNOG8SOEgBp5XN2hRU/2cftdxiKOXwN11IiH9wkFiEgh3FQXo1WeNYagZBV&#10;xJt+HDLjlX/1tFIPHS1pcWzJbJthPij5HaZ+kTsRe+T5CzT41qq9hz2jbPPUW66+BmvK/wB4aQ13&#10;laKvVV76YXdFWtFFT1MYqFB2SypMBIwYxvIuJWZR27stV6xnBJDTBs7d95ZH9P2lgWY8n8w43LTq&#10;k19jP2glmhZfALXiPT/BTqdI3yOohgeGSFYYcUZdAFZEAm3AxK8boWcOlsTtnZqCGqmCJdy4aGPs&#10;7IGB2imahUQ9hTvEMNBDgCQLqq3f2RvG2no2WD2dNVVlvd1qax4tOX9kkrGkWIyKRQMkU6lRHKYB&#10;Kjs4OdqMrUGNh4pBFQa2vXLX2YWjDBpNJrw8QVAFmoqOsQDkfeVQr/Z48XbdOkLez/rYTPCHdf2L&#10;fRLGACdjubUxcKoOGKJwMlRg9AxsCmqqmvEpHDqRJ5EjxMGCFpFVJtTjDnhVT4CI3NmGar1T4B+I&#10;VAoefwL1nCEEYQz265Fo3dA7LHJNRweWGzuSMKdsZGMrz1pHaMAkk4lDiXfLJ20bO10YlWLVR/p0&#10;mkv/AHQWYtGUsoiTwS1NAPOr/BzxApKeqdWljjpjBRyoFA8yBpqfYr8HdKgJ3Fickkm3z+y/76ZE&#10;fUTYNHnm1gzOsJ/rw44amsJLtlYsHu4e4hrQld4aQ0Db/wDAerbSsP7pDUUiVe15xsRatmiphUKx&#10;QeVGSp3BjGxJPUf1HZgP+IAc5LXb1mACoJ+IR9BfRywtvn/GqjToKxUxd7jYdTJIYFEckVvqFeDY&#10;fM30Z90cUgkdRHNEWkQwmRFY5V+p/qOzWOICS8Cos4uGY8/BkP8AEL8FR/8AEdhMgeF8pctafSOg&#10;6l0mqaSqkjbbHW0VXQSpBVgDa8rwGiYJXSIdj1So4P3nRmzk+d2Vg9dOzVXz0nvKCfiH+0n/AMR/&#10;F/VmWbhorwxYIKZrtSvGC3mT0VTVSOiodsCvJHE6RE4AQEqCS20nPR87sv8A8ykgO8kTpnt4xKpW&#10;fiADtUG0qJeDrMb9AQmKeHOiWgCyGZof3VW8ESRKlO8sYkEoCwMIahQ53SOrMr5VlLDHUfO7L/8A&#10;Mp2+omch77lGF2jtxYGmouGJneeerwWVYm8OdIxmf9m6iuNPVTufPcyUrx1FMjMYaSuhaji95ig3&#10;yYCspO5sKCen0Vdlqk4sEOGJzGry45QCulRXiimk1Um0g312ZgLflJJoO2wNElPqd8Qgmhp50o5j&#10;SMyEE07ClppSChIQFnCo20FuT07j7MCwxBw6+MhxY3d32Tx2tquEgAMS7ORs7SbDLS5S1LSV9rq5&#10;V86SuaMkTSJSsfPwQPNligDCMtwM7QAT29Onf91NDnG+poGpYtrE5l+qXXijEAPENchnawj7GysV&#10;vtNyvFZTwXShr4XfdFJVe5xD3UKUVohOI/dJ3kjdBGzyKYCjDy3BIGTFxsGlmxOITmQ7NcuWA79s&#10;1zzWaa6QxDl7vpk1h4TbLUHtC6b/AGFp2uq6OokM9rqKaejqpUhaoieCWOYGQQtGqCXySEKqv7md&#10;cbwMumntlD/SDNi8CRtsAGY5TZeg+HY1VApINxcuQxgRd9VuXw11JS650bbKmx1Vsut3o7fRHUdH&#10;GivWW+QwRrIphfExRW3FqhVMBdwgkLBsbKMfiBMc3DBwdpnQfn1FFXFQ5AkEuwAzEDmB7CsVRasZ&#10;ZkMaZO6RlKIDnHO7Cjkj554HTRjAiQQchMy0Fp7llrBNJh4ptcHcT1di9kykjSKKVUCsYV37mH7x&#10;mXuVYBFCAchdrNwcuew0UV8eTBoJZj0uGbXKwWeoGkOKSRvB7pz8EjIisiyyEBJBsRgclpf+UgEk&#10;AdgWAwRj8LkA5Sx6Rnk/sJuGTXWKSYNyQwG+T28QVIWYMKuOL4tjkR7lO0pnGCCQwPbaVI5jLqpU&#10;sGWav+HXyP8A9GpdLg4aaaouABwgQ7eX26+8v2f4iGi61o5IvO9+SneEKAwWmpI28wLvZlWXz8KP&#10;8pQ/G5Jx81+Kf8YiDNZe4l+WfjktQqH9NWHcmk9WJ+w8GyXqG4Y1Gmp1wAl/p42QxsyndTzKGLjC&#10;qTvKr65PfnHXLJdoEBtzzXlWauvep/E+SGrolHiDUIowI7HGq5PJUuWwCccZP1749Ol1gkQHn1Tc&#10;KCTo3O+XvuDql1A2/A2cuCuCeV3AAnk+uc5yMY653bJw7WL82Bjp98rrqdhIpqqcsSQw1aYXkJ7Y&#10;8y02t2gO0mT907ZBK+QixhWxk/EQDg4+fqOvRfACPlCn+40iA2pNr93kuH8ZI+ZUda/MjP3zXDjS&#10;RvLgBVZvh5ON4BPJ9TjIJ+X19PU0UEay0sWHt1wolm35781K2+SKGvjjUJUxxtIhETCPzBEJI1wZ&#10;SoGRGjnPG04U7sDq5pILBzD29+ynYbsYzPcM/Dot2aDuiUup7LWtGIPdKyOZA0qxlJI2R4nWUfDE&#10;ySKrJJ3R1VlOQMcvFoqNcgw7Am0xFvRk6is0Gad+YMaXXRfhHqFLn4s3DyYJF3U9w8stvy4dx5ck&#10;e5FLIUPwMNykL8PGMczGFVWGSMjJPItOuzLrdkxBxh2jUOBIObTobdy9wPAGRYtN6VfI2U9LW7j/&#10;AJWklMqYI+YLE9u465lMACosXLi7Mc+92zvuvQGoVYQqJZyNTaA/OCzC/Mre+qqgiy1GxyD5ZGVO&#10;ccKMcc+vGOto+qlg1gNQQaerfdmzWXGxjQ4Ayvd3bYtHetMajEgrtCwlS3kxzvtJ+7m21S55B4wS&#10;PwJ7gdLNB4TSzkl3ANyXtBtczYAzbJ8wkGPpiDzdpA00IvqVyNrO6Cn1vVzClJWmXBk80qsjg4Kg&#10;+URGfI93OzLnCmTG2YBfIdqxqqe1YmHUwaoUgkObBsh9gJ6/Qvg2Gf6fDqcTSCzAXMC83GjX1XJG&#10;qq6GO1apkkjjcS1UVJtLqmRV+cODhs4CEhMDfggEcnrd8NwuLteDiUk8NNVNQLXlmL7GYEDu63ba&#10;hg9jxqif2UVFmvBjn05svOvxQvVNTUFRTmIr5j3YIGlJVYkD0KuZShDFUWNiuVG1RGu1dpX6b8Pp&#10;qpqcggkiWyI0vZzYxd7L5n2kHExTi2AqETJcMMj9/ArSUcFuj0DzTjyT7vTrulVh5lS7b2EjJht7&#10;EGNMdhgE9+uyDVTVDyBMsNW0fKdJSw5GbgzEku4knI3tB6qu+Mlvt/n6LoZIGkp6KzRw4XadoQNG&#10;KsIVUx+aYgg8vzCFkZGYqd414ZqsxMkkMOszA1cWWnCAqAD3LCHyBtAsIiPBawpLBZaieSGGMl1B&#10;AAGDnjBAI+Lnvg9MsDUSRckHZ9RoO5bcKjJnYXYSYmAuqfCm0vaIliMLxGZS0LGFosqrIk2eBgqr&#10;RKp4Ds20c8dfNv1V2k11GmWfNy4AAva0O5sNAB1MCggAAk/U9srk+89oHrT7KsEkt3ml3MEoLd5p&#10;+Ftp8xJ8ZbIC7fLOM5yCcdsHyPZT9YI+ly5a8kgneSqfHsQYfYAQwIqAIzc1Z20BksF3P4ao9NR3&#10;eqU7orpfK+taPaQPNIjRpFfJ3K6xRqBtGChG45IHoMCl6ZN5BuRLZkSQcj1MN4Sl66iwL1N9yWB0&#10;5stpmYbC+zPrjHPb+P5/p0wgAsC/MN0z6arQKOE8L3NyG7pL26lH1zVm2+B+p6tJIoHud3ipWMhV&#10;cJBBhiCzDeDhQy8beCSQ3GHGr4okBmsTmTle76TmyZRUKC5mGE2l8n1MGcs1xBHqG7aQq6a82Ssa&#10;lrqWVJIXV2Ee6J/NTz0R082DeFEkbFQ6hhuU4PXONJNVn/5myboI6eSmntRplwTrOmjdcpXa3in4&#10;jXDSOhvDHX2sRPcRq22Usl4tVGybqKR/dFS40DTS5ko2ScTPQFXdc+VHUtIGaSlfZ+IfSzsbUyxz&#10;EwR7yU/1ewPT1HvoE7h1al0ooK6xVXvKNSx1EVJ7qaareOWLzIlVJJArOqld6hiQSAu4kgYO0dmx&#10;MJjRS7gkuB4crHwdbeyYmFiP8yLcLl2Bd8g1xAJd5zfn+r1vU3LVhklqZIoLNVh7nQVFM0Unlzxz&#10;xRTRytLlglY9Orp5BxydwJwOTi1YjTTpOznIeb/dbWww/BUJltTz+7ZLdNv1NMstPUU4ienzvVcA&#10;Bl4GC2CPmM7fy6z01mly5NhfV9jp7YKaaXLPlp78SUXxL1KH0JrBqWnWlnTS18lWaOUO8Bjt07eY&#10;o8hcsoBKruHJPI563djxtaiSS+gg5aXkRrkq9tHB2LtGIA3Dh1MeHQXf+V4l2ygjoLJ+2hcbfcqy&#10;SniqLfRSon7Ts9zlSOV5agmNoqq3VALiCTEPlS72LnAQerwKicKk2jKHefSCV8m7R/qY5xGsS5Oc&#10;iH0Jv1tJQko3vMcF7loYqR6SaFrtNSXSBqVLnKWjp6ianielr4Znlkhk8qMeUWi3x1Ds7iDYHiZ1&#10;tOuySYBOirL0N3ukVXHbVqNS6utl6up1AmoErbfS3SxyMYooaOplq50lrJwIJ1qIquogR2SBYJWW&#10;R2mx7pBEctSOevMJOMaTBIzbXw6KXq47nFNaoWY2inrFkpWsrRwzvSFZWTZFV01XJFI0rLnzDDFK&#10;+RmMZyQjf3HvpDq9NfFk0P7/AJX2HXOMhjhQMr6Y+noPrnrzVNEuYZmsvsppIDkav3QY6qsTUu47&#10;wBuJGc4PGD1aokCNU4VgjhBtNveqarBNvATjG7ODj5/InjpKEJYpIFkqa2QU9HBDJU1FRPKkVNBD&#10;BG0sk00kjBI440Vmd2YKFHJAHTcMHhJyBnqygkDPKzjW8t49N6FoHxc8MfFvS9m154Ya3sOtNE3u&#10;e6UFs1HY6zzrfU11juM9qu1P5jLHJC1DX00tLI1RHFGzoxjd0KsW0gEsdHUA3cgzqLR7m2putmbF&#10;dAykOrLwQVYEHPfGQQfnnBHr1pOGeAkjxFunVJpopqgwwdxBFs2lt15Ue3VR6WuXjL7KukdeXCko&#10;PC1vFWzaq8QKO4M/7LqLHZ71ZKkvXU8aSiaigrIi1Xvp5oo4JpGlEaEuNXw+nj7RQCGJqHS7Huae&#10;+F5r4hWacWpySAah0BaWk27s1zxYtYexd4o6M9qe9+zXojQdi11Q+LftSzatuuniYJ71py1Wq3U+&#10;m65qdqeOnaxGakmq7JRIFjpJp3lSON5ZGPtO1dmOFhUVO9BowxSGEVg1GqokZ1CqkMbMCwJDo7HU&#10;KqsVrjDrqJlopJAnK41LyV5g+xV4t+NXs2+z3afFX2a6a0ReKfiF7T3jLS6y1zqylSYU2gNJ2bS1&#10;tsdriupq7XW08NdeauveKlFY1LNVQTzNARLmTl14FdRP1E0m44o5MYbpmmCscOGeEAmimsmQ1UCG&#10;Y3LZnou/bB/tHXidoagrrb4s3zTFw1PZPPp6yz6f0ZdJZqyaGUIwo7hJdorWGba+N0rgDnJGT0r5&#10;YBIPCa3Ykglw22Yz1YaF+zgfDO1Y2DRi04b0V0k0GWl56kF3l2zdbo0N/tHtv1vVU9o01TX243as&#10;hmkgtsmg4GaDDqo96khv80cce51ZmZgArZ52nCasOsmqqqq1i5HIhjJAbZtiox+y9q7Dg142JRTT&#10;Rh08VdTBhSHmHtk0rcGmvtwfFK63qew3G26Ys1aH304rrLNA0sHlTSReW5ubUy+a6RwuiOWaSQMn&#10;7vL9Y8WusOHu93MgC5cPs/7RCx4Hxbs1bA14hGoLB7XMNf8AkLoDTX2uutb5a6G4vT6e3TJTCoP7&#10;JWT3GafzQ8bNFeGk8tVj8x3jV0AYIT5mU6wV4+K7cTMX+mAYuROXkm4+NgY4/wBNzJc1zJOUOGFt&#10;egW1aH7SzXtaB5tFpCqjkXfTzfsx9r7ypUENdxNjHIHkAdueDiae1Y9LtWZ3qEaBiFmpwqCXNFFQ&#10;zemkmxzI4r6khTP/AJMN1zUNmPTmhJDGfLkaos10GJF5IIStfcRkAkDHpk9X/ru0/wC899X/ANUt&#10;NPYuzYoH0UAgO7C50y6EJ9R+3XfahQtdonwsdElD0wbTdzfyqrbtWWMb32She0gUEAfeA7n9b2g3&#10;rJ0mr1Uj4Z2X/wCXhOBBNNL9CAz5a+akJPbEuNQm2u8OvCio8xXaXzdMVk7SIUbG5AXMoKkfu2Vw&#10;eNyE8CtXb+0Uj9xIswNWewJdW/ouz0QcKgjIwBMtn5FzsHNck9qjTy+ZnwX8BpI23eeJ/D5Fd1bd&#10;5gbzaQgFgW3BkxkkMvcdVHxHtBjiqmIqq5a6tmI7wkdmwQYw6CCTPCD/AHMbiGyj7lQ1V48+FFeU&#10;qrn7Mvs03KSRIUR6rw503PI6M2I1Lz2RmChnG1SwCFicAc9Po7bj2NVRJcua6mHQn7sFqo7D2ath&#10;wUAF2IppyDiWJG5IyPRGl8afAeQtLD7IHswPJIDueDwx0dHIwyMlnNhDNlgfveoB46tV2+uia8So&#10;QTepu4lsi09LLPi9k7PTUQKKWAcNSHZyDlbO79wKZVutPZcu7h777EXst1qwRloI28LdBJJuyDtj&#10;Z9LOATk4LyomTkkEg9KHxcVVCnjq4sh+X6bStGF2LstRarBw6gCP3Ui42II1ciEzM/sV1gFRWewF&#10;7Ls0smA4Phn4fLL8IEa5ZNPiL7irjb6Yz8WQJxO349LvWS+8a90sS9mdaKvhnw8j6uzYJG9FMvu0&#10;+8kyni9gcr51d9n77OqzwO8NMyaH8P6aSNG2F0ppI7V50ce7kRRvBGCciMMz5pR2/GN6ywm7w2T2&#10;Az6XSKfh3YKT/wC6dnEgD/TpJeS5cbiMuQdImyfZ13Elrj9n/wCDT4ABSDTmjo4yRkjEaiJCcnli&#10;u4gDPYY0D4kKXfFqDAO2lje4fQJv9H2IR/S9mDj/AOVT1Jd32fdQkvhx9mHVzz+f7BfhzSGZmLGj&#10;orWmxiwJEEdNdqVaQAdjTbCuMKoHU0/FsKkuO09pBa1NdQpFpbu0e0us2J8I7BiT/T4QLBiKKBr/&#10;AMtpy5pNvBz7Lku80fsPaRoipDJJQkUZYgD97L7vqZWmkHYSSh3wNgJQBQ0/G6eHhPau0tY/XXOz&#10;8R59xbXLi/BOy1BuFqazw18LA8OgMM87C6h6jwO+y1mlE0/sXaajaVwyyxVQjlyPh3KEv4aNyACX&#10;CrIzEyFyxLdUHxmilmx8WqQfrqNTtB1iCwtksWJ8D7F2X6sEVVVOw4q+J3EwwzOvVOG8AvsrqiPD&#10;eyRPCSDk01+aPK/ENgkOqRJsIyCmQGB2upHHT6f1Bh02xCedDmBzjntcsVOF2Gk3pDOzsNpN57+h&#10;lQVX7Mn2UlcId/srX2naEl4kptSIIQxzhjTS6hmppGHdTJE2GCtgMqnpg/Ugf6cTb/hv9/YT6vg2&#10;Di1NVR9NYFNf1B/pLj+0zyjvUJP7Gv2S9Us8jezrq2zO251lpNT26NlZv8sQSuneP1P3Rx6ngFg/&#10;VFdLf6rgW+i3Iips2OXcyiv4H2Tso4sCmviqg8RFUCWs/XZV5vYE+yar3QyeHHjRRKqqXpovEGN6&#10;aYSjzRJNBWGYTGQPl1LqhHBVCCOir9UVEir5gIDwaSCWZ2Iqfu10Kz0dkJemqlw5bhNLhvSC3VrJ&#10;KX7Of7JeaMKmlfHqlByAKbWlCyrknhUgik2gAYAx8j9Oqn9TPeqggPlU+uVTFuWXNPo/T3YMYfMx&#10;RiDEqc1AVgC5kNTnrq6iZPswvskri6eevjrQeWvwrJeKWV5TJksxNRY51aVdqK77lDgJktjIaP1T&#10;SAWI6gtZsy7WzWfG+EYOBV8vDoqOEAP3EOfAE+Q0UVB9k19k3WRlINT+0DQASO6tUXGwzISTkorD&#10;TrqiheFDlfUDJPUH9VZGqnh/6anvtVqGPRFPwLsmKXxKawQ300mkdXNNnyfojL9jz9lZUuTB4keN&#10;0LE/CJTpiXb2wA3+EWY9+CST36oP1OCbhg5tX/8AVAdTtndOJ8MwaKqsOmitsNwOLhP03uKd0yn+&#10;xR+zPmjX3Hx38d6IowZ0n/YFSjxAZKhV0moVifXOB8ueg/qXi/ZUzM8H1se51TD+D/1B4agxdpAb&#10;bd+jDVNpPsPvs9bjHLFb/aL8VKQsp8iS42qxypGwX/y4G0vtYbs4UYOMcZBw3D/UGNWRxGk0nMAg&#10;mC5dzp3m7lNr/S+IOI0UOIZ2lxJe+8AdDeAP2C/sYSo6UntM3ppDkJLPpex7ADkF5THaIqgNjB3R&#10;KCDuITOOtn+fUjnmeKoQL2jkCRac2y/9m8UFzTUBkQRLNkCHDmb8oYRM3+z6ezXO5e1e1hVqm0EJ&#10;U2GIMXydzJsov+ERt2h8P33KOOpH6gwQWNQBBAi4e0kj6uT81H/ZzF/2l22E7EecHZR0v+zzeCYJ&#10;f/yLeljR5G8tRZZnbGMgSLNCiCQAciFTH6qSM9H/AGgwS44qmcs7lwM3FZcbdWUn9OYzBwS4csTG&#10;xcCRtGhKqcv+zu6R82U2/wBrvRzwhh5bVWm70FClRkCWnjDtID/zRwrtPGcZ6mj9R4NNjOW25+pt&#10;M3yCg/pvFkcJO4h+UA94CRf/AGeGxOCv/kXWgs5wQtp1LHjOfQQSfP8A5u3z6cP1LQwPGZzcj/7Z&#10;Lq+B9owy1IqZ2YVMZktLXvpoVD1P+ztKSFpPa18KGQkhmqLVqwSooI2sCaCUO+Cc8pgjgEH4Vn9R&#10;4LvUc950tUQOt1J+B49bCp6hDxYdfyFiD/Z2qymdTTe1z4WSNhNs01t1UI4Cs0dRujVKGOSJ2eJU&#10;EkaysQSCIx8a3H6kw6QwJDZQ/wD9NnPOLzZOp/T+PTABpzckgDUMA/cLvkSVDyf7ORXySyNSe1v4&#10;URTNIxmlag1RFFIpJbCrHa3kfJwdrmIepfcMGf8AtJTrU5E/kEvkQz68wn/Ku1is0yaQHBBqljcB&#10;wJMy2t0qf9nHrQM/+ReeEJk2khzZtWg5GMZzQy85xnucdhx1Q/qTDpBgkPa4PdUdLMOmc1/A8c0G&#10;otSRa4E9D4eiq0/+zieIks0jU3tZeB88e4hAH1nRnbwFLCSwFQxAy2GYZJwew6of1V2Yhj2fEO9M&#10;A2bIHXJ/sjD+B9ohgSZkm+0geQ+xYS/7N942pUMtr9qH2e62JoSyrW3LWMDiVVOxY2jsFRuLE8u6&#10;RhSFOGDELen9WYAt2fEB1YNEube+q3D4J2qmh6aQHAs2Q0d9R1d3Vcq/9nD9pqGBhT+Nns6VLquI&#10;YU1XqinXvnAefTOFAYlvi3Ek4yByNVP6mwsShxSaTuL9xy57bpVfw7ttL/TOZJ1yc5B+5tCqVN/s&#10;7/tr0wQ02r/AK7p5pVRb/EapikCgZEhFRYoQFOMYDuwJAIIyQf8AaHDf9xYh2nNwRfkXtcaLJV8K&#10;7Y5Jpqc6VUkNnHE7cwRPJV+o/wBn8+0AWGRqS1eEFRUKAp/921QT4j+I4Vnt42cnO1Q3fO0npp+O&#10;4XCSa7ZfU76zk3in4Pw/thhjdgSWe0OQ7ctRZRFP9gH9oRv/AN8034XCLax8yk8WrSJCwPBKyWwD&#10;HJyR8Q9Ae4XR8fwq2cnO7uGjVgH7n6J5+G9tpEi72MknNmyzOknRN5fsC/b6hlllbTPh5N5qhfj8&#10;VrFMQIg+0IHpaZQTuG7c4XhcleSZxfj1GGAQbgH6Xl+rQ6qPhnbaoYmM8r2vm0wdE1h+wj9vgHEW&#10;gNLzBSVJp/EXSRQkDB2saptwyM5UkeucdIH6ioqLGo53c26nkq1/Du20A8NJ4uLV3GkkTZ30Jd0x&#10;f7CL7RNppEo/Ci31aEZZZPEbQopZYg7xiRCbqZdpkidQrRxN8O5lXIzow/jHZqqnJlnH0vm4P4yt&#10;YSr+i7cR+03yNsrcQ8DuNVCVX2Gv2jdExEvgrRTSElkWk8QtBSDAJHLPeosHgYGDwRz26efjHZeE&#10;05ZNSR1uZ5eCn+i7dMWZ2vuLnfI8goap+xR+0apWzJ4AVb5QuIqbWehKqSVFA3KoTUKouR/meQAH&#10;HGM9Zv8AMOzkuarnQ9ckf0Xbv9p6kMfI+oebFVer+xb+0fgdZI/Zt1LMsm9iqak8O38v1VXL61h3&#10;Zz8O3P3Duxlcup+L/DcI01YtRydqW0tETz11Cg9i7bdizu/EQADvxMPHKNYCs+x9+0ho2H/xMWtp&#10;NqqSKW6aFlBzkACWHWNRGCDkle44yAOetlP6k+C0/wBx0kcrwPS6aOzY1MVS2YeogsxIvL65PbOs&#10;3L7J/wC0KtrM1z9mXxCh2p5x2x6dqyFOcsZKPUcyEnn4QNw4JHbNav1B8IqqJoirN6W1JhiDrznR&#10;WFApOb7/AMBVep+zX9tyjVqiq9m7xObyopJNsVlpy22PBcpH7425lHJwfUD6lNXxvs1RamtwbDhj&#10;oJe/fOcPpqJBJ1yBPkPfnX5PYb9rKlDLV+zn4n0rxBiz1elZYZMd9yt5zBwo9Yw249hnq+H8S7AZ&#10;IuC/FSDPIxebczM1qOJVMjeb9btCrc/sZe0vECajwd8QqdZuFUWC4IzbllYqViA3ELHIXDD4Bt8w&#10;KJE3OxPi3Y8P9opLgRwwCBsPEbsYCTwaknSe+7qkXP2UvHa1zzwVnhRrulamLe8SSaduBWPbnuyw&#10;sCMHBK5GfX06QfjHZMQsQA9/o0nd/bbAwhlxHx+xVal8APGOl2g+GusvjQSpusdarsjcbtjRLIg4&#10;7OoOcg9+tGH274fUBxUg/T/sEze3Qzfqg4YF+Ic4+yaJ4LeKarIJvDnVa+WMu0tjrEZAVDgnfEu0&#10;FfiyR2wc46009r+HxSBTSSYJADG1wOnMK9NBoLgHIiNOQ/jYusf9jPiUNjf9nmpT5rARyLYbs5kL&#10;HjDxUjo2f8pD7eeSOpxO1dnY/wDeOys4g4ZJfLie/P0UHFqcDhLkMwu5gSWAG4zICN/2M+JTJuHh&#10;5qhVy6n/AMoVwUl0Px5U04PBOMlcH0OekU4vZKv3dp7NGlB52zl3VTxGo01AhrvfZzryTf8A7HvE&#10;aIxA+Hmol8+GOeLdYqxWeCSUQpIf3AKhpGCncAQTkgDnqKsXsgLDtPZtZwzvoYHvRHywTDzYD+Ew&#10;fw61nDI0U+hryGCbyr2mpi2ocDLeZGo754xu+aj1bh/0VYf+p7PZ/wBlvFT8oks1X57vum7aL1LT&#10;pvl07daeIN5e00M7EOQDtCJGXJxyCFxjHz5scLsBb/vOAGluFoD31sxt5IxBVTTIIu97C9ssjl1C&#10;TOjLw7GVbbdqfnu1HWBhyRkxeVkY9CVycgjjopwuwglu1YL70aznyssVONUKmJy0NJ2cs3TOITWr&#10;0ld4NixUlXJHIsr73ikgJaNk8wZqxHuYGRcKi5IJwrYYgrr7BhmcTDrD2ppm/sCD5O0V1kcQBIIg&#10;mo5ePPNLnT6xrG3u0/nCNA7NGCwf/MoJiHAOQMEjk89x1Jx+wf7abgftEF845ZWvoijFxahwcJL/&#10;ANzsHgkXuOVs7J1+xp0iJSAxB12y7WjpzMpwdspVo3dOxKk4yPXnqB2j4ebUg9B6bz42UV110wQb&#10;5l/AA/xnmmZtjUitKtiiA+41WkUTuQAG+OMs5dB6t5WCRyxOeg9o7Bc0jJ3A6C1+U22Wc18JeWyi&#10;r/6k+JZMqikE5JFHESxXAFMF7DbwjIEH5IN3cgkkmTj9gyFLmB9I9Bcb5jVlBxaq4Bj/AKS8CYYm&#10;72F1mqs1VcQrpbF3RxxoZYqdEdVUFQoaUHaGC4IQKG5AGO1vn/DIJwaajDvQCCeRAcdGVqayAXBD&#10;jQvbYOM2EyTsm8dkRCBLRSK7MAFELH4vQEqjAc57kenPPTP6v4Z/9j4LkGPk0PlMACMufcE8VTkH&#10;KWu3/hcfiE5jprjTSSU/kTU8Sscx+Sixk8fGrsnxsc8lZCCOwA56pV2nsFT8HZ8Ec8KmwvkfyrDE&#10;qFpAEPTUX0yDd5CylNOJA8tOrTnCCaWngmkWPOdoaSKQiMMdxVNvIOCCSejDOFizT2fsxBLN8ml/&#10;T2XCVVxEhnbMEH1bLcbO7yCy1YikpzbbRNBIwkPvNhstXIrYGT5tXQTSbgpEZO4rhFCAAcxi9iwq&#10;g4waaCY+mhmJ2AMezZVNdQvBGRHoLcmLHujGj91d51sGmPMIcSSy6O0rUvJGfvxt5tnl8yN1JVo8&#10;HcrFQMnpHZ/h/YhxntHzGjhaANcvZ6KldWMSOHErpENwk0kNuY6kObJ29ekkcEUmh/DuSBCk8cL+&#10;Feg3R2AKrI7Ppsyn4CybfMVdrMNuTnqcTs3w6ipsM1cJH90l856aBlanH7VTbGxs5+Ycxq419spB&#10;9QW+Fmmm8LfCMtINgZvCrSSKqekaJT2yONE47bABzk9XHYvhlVH7aqgKXkOTV1pts+cJZr7RUSTj&#10;Y7t/vqHdvO6hq2t0/VTRTx+H2grRLEWZRZ7DJaF+LGR5dJXRRheBxGq4z9ek/wBD2av6acGmSzik&#10;Aicozysc3aU3CpxamNWNjiQP+JUe+Y68rqco9WUNPFFEdIabnMJUrIJtQwSDaxKkPSX6Fo2XPeIo&#10;2MnI79Pp+EYQAIpqEaQRoIzaLJ2JRiATiVGYeokyYYGLMH3dbDsHjPdLFQS223abpKOGabz5JKDV&#10;Xilb55MuXEUz0Gv6JJI8krny2kCu+G3MW6z4/wAPpocAEizt+GeJuLuSq4ePVgni4gan4TfKJyte&#10;0zMNbofaX1xb5I5KCjvVBFCr7ae0+LPjfbIQ8kZieUbPEmUrKwYEuBk7Ap+EnrKfh9JDGmtrH6Q5&#10;8HP8un0/Fe1U/sxKgSCCAS8vIYiZyOb3UxB7XXiUtOlJ/ibxgt8UbSyFbd7QfjnGHd1AYl31/K3O&#10;DgAAA456qPheA04FNR1qopJM5uHfd7d6TV2ztVdfGcTEclyTUb6sTOTzOmph7YPiwRso/FP2nLJE&#10;EIVrV7VnjXTrACwBljU6pqWEigkqxWQj/kOcdXHwzBLgYOFQSWc4UDJ4Fut5V6fiHaaQ4xK2P+4l&#10;pnUm1ixUkntk+K609JSN46e1/VbWkFRVD2tPFh2ChsRPF77VSOrqmF3bGbcpYADjptPwLCIBNXZZ&#10;k/6XMaX781qwe39pqAJrIcGCapkhrh4ka23U3T+2dryDzDN48e3TSyeVF5U1D7WGrpwzqr7pHWv8&#10;84BKFAEXeNwlVgEBk/AcM2r7KCc/lZ2zpLZdzGFON2/tOE1VNZIj6TIPPcO0MrBSe3Dq2E0yf+RK&#10;/aBUzeW3v8tF7S1W3nkxHywPfLW7CVZtjSHy/KdRhe5IrV+n+0D6sOvsVyx+U5kFpA5vrpcJf+Y4&#10;pArq+okkHhANLAjcx4qw0vt5axp4kjb2s/tClKoFBHizoS7kKMgCWe86VE7yjuZS0jEYBkbkdVq+&#10;FnCopFQBrAPEaKWpJkuAQW0Ig3vnen4jiVH9lNv7qANLNdualh7fniK1Qzx+3N9oJCkrbg1befCS&#10;41UQwAczT6amExz6SM4PY8Y6y4nYPm/SeIC9tbZ2vEraO1ioBsOl83bvi7+HJlYqD7QPxKhU00ft&#10;5+3ZSCRRvqKuzeBVfTo4ZsMUGm1ndjkMSIQd2QCQASir4Lh00uDWKiXeAGjYENp3qf6k54dHtvz4&#10;J5P9oR4xDalv+0P9saMxBiaiu0J4QTs75URf8G1wt5at/l2oACNu056zn4YaiGNVRZgS+RL5SLAO&#10;xnkDk7R2s0iKBJk05F9XtIy1fJ1KP7RTx7hSOOl+0M8cIPLXav7e8E9DVsAAHJZLYN8hbLY4TEhD&#10;sSuQdWF8P7TQfpsNTbrn4E3yWWnGxcUl66hSHpekkENm7+V76lWGh+0p9peBzHR/aBVilUy1dePZ&#10;upZKmdRgiN5aa9UK8so3BVCFGcBRnIVV8KxcTErqeo8ZJbjYS1ibZ+e4cBwf8SvGq+lyDiEi+nIW&#10;f0Nxp/tQPappqdaOP2+fDSuD1AkjF49mW8TRUoACJsEWpIWSNMKQAssijgZGF6B8C7cAaqKK+Fg9&#10;XzabM4h3MA9JGSvh/Efh+FU2Jg49dTzIAyAIGrWvZSEP2o/teUwrIv8AyNT2W6oSEDzrx7N3iMr1&#10;0kkQfzEjo7tVxwGNyY5RJFTq0iF4w6MHav8AkvbHf6n14u/LunaVrr+OfD6AG7FjOOWjiXb20lTF&#10;F9p/7Za1cPke1X7Cl8WCmYJWVvgz4w0dXBJURkNTTxrA+1coFkWFnTCkHcAOr/5Vi0fvqrqtmYdr&#10;to15Y2d1mP6h7HURTT2KsMTLBvvt5DJ5OT7S/wBtuSFaibxy+zkuUissbLcvDfxhoTLG7BVRQlqq&#10;JMLuLsXCqyq4j3PhSz+goJfiqjuzJh/bd1v8zw8erhpwRSHc/ToMra6yOSM32jHtjTSOiau+ylu5&#10;3gywHSvjPSmUFTlqk1mjwmGOCVPnncQduMt0uvsN/lkuRtJ7jcvrdaqfiHZqaQMSgcWcDN20PPpy&#10;MSPtAvapquH8J/sqLkykf+itRrym95x3WMVVvhMZb7oMhjXPJYA8ZMPsHaOMcRr4XOoDBg7lg2ft&#10;go/EezVnhNAH/hAZ35i2rZyxSNT7c3tB3JJJrp7If2WGopZVEBWW81Pve0AJ5slTcRDwFQCJfeZ2&#10;ERRSE27E3/0OGQBxVA3cHPPvcptHaewgA8AglvpA2l2MEzfV9K+vto+IMMzUl0+zn+zauzSRtGZb&#10;NrWwUisHBWRWW43WMgybv3ZjUqMNuH3QSrsuAB9WPVQ3/LXUGYw1NJ8iMxtk7Z2rsuKaRRifLADV&#10;f6ZPFH/KCDzeLaKTg9sCkSSaW7fZWeyZV1EmM1GlfGPwzt7NIW3E7664ef8AC2ZVkleaRpSJMiQt&#10;J1kxcLs1MDtmKM4w8XN/+WxPik4VPwiok4nacQ5FsKsDOYp3lpLlLP7Wfg48/vGoPsn9I1FSpaSu&#10;qrL7QvhdVSmYj45KSUXDzMc/C7TL6AucjNaBTV9OH2qqpj/8qvWWJpd3PScgqV9o+C0nhp7ViAAM&#10;P9LEObC1PW9p1avXD2n/AGVaymWOX7KPVq1DuEjltfjP4W1MkcYAVCAk9IoePG1cSE7duQeT0yns&#10;Paq5pqrqAnMO4f8AuY+BIzlR/wDgSv6hj4hqEEGisWc3NIY87aLmTxw8SvZn1nYrtSQfZy+Kei6a&#10;ey3Olluj6s0Ff/cZJKB1F5R7fqWGV/2erGYLHTTzRmnYJG/GXUYWPhFqy7ZGMsw7aF75LRh4vZgc&#10;KjBqNT1BoIimwJYX1z8F5E+H3s5+OOs7dZtc+GvhB4mR0NunucWj/EnSlOlHWxUkE00HuZrI6uNq&#10;r3dSYq1AsgYyOjyPFIobQPiGH2eqmjEazWneXhpObs7MAV6/DD9moLZDcWDlrkgFha/NdOWGD2td&#10;NQJY/FXwL1nq63VTIIdSWuxbLvAiNHiS5QPPDHMfgcO8KO8krBghBJ66GF8U7DW1JqAc5gEQOvS2&#10;Q2S6sP6SaQeIWl8xP5LF3N7urzR6ipqusafSGqbZG6SyeXX6fucE0UEuQDLEafMRHYjPGDyc5624&#10;Xb+xgt/U0MBDu7RD+ofyS68KqoD6YeA7X1EN3sqM1/lo52ge31KVLARu5tlTTO6AAKrM9NGJFUfC&#10;HYsyjjd3B0D4h2U0nhxKai4DvPQXH33CKMGrDrpJpN73YaM3LdSlFqSujkQU9FJvZ12iSJwrOPuj&#10;JwoyfmcemQer043zKK2sQWYGXBaOXdvK1VV1EMZBaLGQZZvba29uPs3tXVNfT11pq6b3N4qwMIkU&#10;v5lRNSgTMqwO8UaqIYmZiili4Ls5U7PAfEqaau01UmphTVUWJDyY8Xz83VBi/wCnUCSAeetRs1rG&#10;LZnJeztYKqmtlHXRRZWivNBWO7gGNY0kWNmILAuAzqNiZY5yARnHNNFA3mz5OZ6x6MuVVhtUQXGY&#10;kZv+E71vSVUWs6O4PFtp66xrFHKHj+KUTt8BQOZFwqkglQpPAJyOlYg4R9IkMcyGOvvnkppppB0B&#10;v3e/bLX97UwyowGSVJIP/MAcY/X6fng9crtAqqpDhtGLSLG51Oy04VRoqNRAAJOfImRawleQ/tvx&#10;1dv1ZHcYKd3E6LM5XZgLLFT7iS3J2sxU4JOSTg4PXf8A07w14/yv7hRURIFnJF5NrZuFyPiA+c5p&#10;+oydA+s5POTBl5e37VzxVIM0dMjIJUiWdFLsCwVtpbPOWRdyFeSCOx691Ths4NNUAOAXsdjOz2vI&#10;XNw8IgtLljV9Qux3bkOWyg6fWD70Jnk3oMRkNINg9FHONoGcAk59SeczVRSHZyYYFwZ5hrTPMMwW&#10;inDIESOYPitjWHWxEpkqaiYhVVVCFxhxLEW4BOf3Rc5wOeBk4ByVdnpNRcGxhpHVrh7tdnVuCrTx&#10;HqtyeHHiRcKG+tcKVjTzRUywh4kEbBAFjx+5Kc7UGc57DHy6y9p7DThYdQpkEOcyCzXYc3jO0Ior&#10;4KqZDkhhqQR5dy+hz2Vtemt8M9NVVSGZ1p99UQTnLTS/Fy5OWQBh35JGOevCdoxBRj1UkwCQRdmL&#10;ZZsGzZtF6ns1XF2Zqi0E5b5S+8l3XYlx1DRVdhmJDFZVXy27EAlcE5Pb5g4ye/OOtmHWHanMDicc&#10;88pbrnZKxMN4AJF6pa2jlmuIcgv1ZXalhqdTaLVSpja1VsjsxVQrCgKqDkZ5ywyBgH15HW6ggADM&#10;RdmMOYDvGV5656qTTIH05FwLn/zSGFnZ1xP4qUNLZ77V1tvq4o5p5nFXGZJ0eRw0jFkkhK5JG1Np&#10;G0iOMEjZkeM+M4YoxcTEAIL8Qe05HWId30svo3wWOy4FLBqqAGbr4P02C8r/AGlNVV2kKC7ww1im&#10;mFashnRJAZnRHKMo+F0BVgBvUbcnJU567/6Ww6e19pwMKt+CqsCogsZOrnPm/imfHsSvCwa6CGFd&#10;LNLEEDQtnsvJnXviTX3hChnqFCxzREEOqSI88sxSQNOVlSVpSJFeMpIiRq2SoPX1nD7EKHFAmmoN&#10;Z2FstoGd4heCqppqYVF3zebO+lID2FwVUrxr6/0Njs1BSVrw04jp6w08a7YppYwFjEiKSpWJQfLU&#10;ACM5xjgdNOEaSAQJaYsCMznbeykYII+kEsdRmWPg8W2VSv2vbpe6yhrqisqZ6umoVpIWmjjZqenD&#10;uxhjl3eaoV2IXawBRmGPiI61YeGH+l4cyQJ0u8Zwx1mdeHg0gggFpzsW01ytmlLZrSriqqbiQSeZ&#10;l3U92JAODvzjgYB9ex6TiwKiLgGTN76vleVuwaRvmL7OvSbwEgqbzp+kraqeaaaWtjkVXkcyUyr5&#10;imJZF5AZgkuEbBcKf8vXyr9TEfMMsGqEG7tDvqZYkrq9lwwamZ7sxls2tc62yEle0PgBZHtejbzd&#10;xASTAyGokkWSaUGGaGNWZnMxEbscbwAEGAQMdef7HQCRUXLBgzGLGGNsjtnL8D49iGp8EixgPEEB&#10;i7QIe27rrDRVqkobBb45DvLwiYtjgtNiVvQDHxcZH+o67Irrww1I6MxbnEXveQvNYYNJcwzMb97a&#10;w+firiISQV5APPoT6fLqwrcOT9Wb89tB5K5LnLSPyq746xik8ONI2DcHe511TeqqEkMWhklnpY1K&#10;cfARSrkfF8QOSNwHWaqkkwLjUfc6LJXWeLKRvy12XJVDYKq/6gtNpEAqIrhXUNJFFKu+FZJqmNTM&#10;EOMSYYruyVxjjjLJ4Kd+9WW7PbDnluWuPDHwoooWp6XT9utEbYJMahIbdNUwhELIY1WN1yQoDEfe&#10;5PV8Oilzcx9whWajhjo4aWAfB5CIkQUkYCoFAyMYGBtIBHHHTxgjEBHCCAzu0aXk2PqiQYJGo107&#10;lb7Hp7S+p73Sw6n0/bKwyt5Ed1ipIkvlLE6EAUtep3rIpG5Q4KFt27CsSJ/ybs2MBRjAh3DiqkVb&#10;MWI0WnDx66Gc2Y03nViH1D/wtr6n9lfW+nUa46Au0OprMyLOLVdiIb/CCN7q8gC0E8mMfFFMS3GQ&#10;OuP8U/Th7PSDgiCCQHANizlg/SNN92F8UwaSRiEuzwCxziA9m1fZc3+LSzad8M/EGpusq6eqqTSt&#10;1p3kube7JR1U9OIIXmZsr5AlmjEsqkxBGJZwisy8ns3wftWGSWYkgQ2eUtzGYOSf2/4l2fF7B2jB&#10;pY114ZppHCZJEyYHXd145pPa6lPei95ud8q6agtyyaZup/ZVHV28pEKlA0lPE1JJG8r76b3hlZMr&#10;DJvBPocDs3aMOikVgwJFxedg5mLdSvnGJhkE8VtHD2zYHweCHspy4rb4q2eocwIlDbrSlfda2nr5&#10;6+umqJKqOWCrghgX3k000dO61KRN8bRSts2SKNtFFRDAORfJu8++rLCRJABz59PNViCaWZKSi1DK&#10;tdPRKlqaoqIpZDW0TTe809DO8DxhvLQGTzZWTaowHMvlozqcMEAniBEODDQHebB8xazLNiUUvnb7&#10;lNYErqcX2kqbPT0Z98k/ZMxqj59K0lOGJt7u5iejkmHmxyJI7CpIdiqggXOHTm7OJJli4lwCJnTx&#10;U0nhto0r7K66VDwd2dp+Xbjv37c/y68qvtxIF1W5ZQZCApx+n9CT/Pqldhz+xVaAwBzPksLKIyOC&#10;S3I/UnP4+vSuSsbHkV4Yf7Qz7R+tPBn2GKDRWhL5VWS4ePOvqDQmoq+jfyblR6Mt9FV6iucNtq4n&#10;jqKaW71drt9sq5AXR7ZNcKXYDULInofgHZ8HHxxRi0U4lJcmmskucoBeGkxGwWHFxKqXAYlqWJJc&#10;OWmXactd4+Ur7MT2w/Fr2efH/wAMtCUmvr3SeDup9cAah0LO0NdYqq9agWjtq3V46vE0FXup6COR&#10;6eogSWGnxKGdnlf0Xxr4b2XDw37PgUYZAd6RU7tmSS4d4iWuGCTRi11O5Ih3Y999B3tlA/Q48P7m&#10;aiyU1aQ/l1sUdRDG7bjEkqI+w8kZUtjg4Iwc9eNpNQipv3Mwdms08571qorNXFkzCCdHK5u9tbwi&#10;pNf+HNZreG1V95uPh/ZNRXKus1upnrKy+afe3ZuFrp6aKOWeUlYWmdIR5jBcRglmx1uy004ZGIwF&#10;QInmQH5CXsW3Lri9uwacU1EQQ12zbS7ietxLeHH2XPs63jQnsse0J4mao0Nd9C33xLrfEyOzWu+2&#10;qutF5/w7V0tcbfJPR3CngqUpPLleGmYlvM2NxlD1o7R8Qx8XHw8P5tRw6YNII4QxuM4gt978+jCq&#10;wTVw/STSxfMEEaWbPPJ3K8OPGjxP1ppf2b/BbQ08jUOiLtq3xIu90p4WqIWq5ZtUyLQpWCKanEmG&#10;ogGHnAPImWDCJAfRfKfDpqhjSbzzIHtjo66/wnDwqsfDpxqKa6AWIqP0mIcwW008Vqnws8CdT+I9&#10;JPcbZbZViFqqr1Zr5XW29xW6WGjuLUD0lFVzgJcWWdHiK0iXiMv+5P75SF5+IKaai7aFzBL3lpIv&#10;qMnZeqxvjnZ+yk9nw6aaRhfQBSaeGkAWDmQXd+YgMuxPZR0L4Z+CmpdX638WaZ9Q61s9i1XbG0VZ&#10;qDVdPcbPXpaaSut+obrTzimpoYEL0SU8dNFbgUuEglaKoRMZq8WmikkmhzkxdoAAcsw11Yu0Lk9s&#10;+NYXa8GvBqw6asKsGiqmqeIE5sR38sl2h7P2l9C+OdWblVUcV5pb1SLqGwW/VP7T0bRWqaw2mqq0&#10;t9VdKgrPNcI6iGNoYjcamndFO2VY3dRzsWjiwziUyJi5mMnnMiGl8l5vD7L2WrEIowxQP7QGDbB3&#10;edc5XVTeFlpttkk8S6vQvhzatE6WkoNIXW1UHi3RJFfr89NFW3KqWWaZUCYq7Z5rivjWnkhqqN0l&#10;VmzycQsSTtp7/GyecGjDYUiz31DZEDXoziwCg6mwWLT96sJrbDoioodRUkNTSPF4peQ9l96leKlM&#10;lLupqypqY5mgiqKeFZ2ow6SzR+VkGoLh92Q7Fx09ynNp11R06XpK1tMyUOlfebzOF8WKZ7jqBIq4&#10;rJZhJG9PFSzywxSrR09YLXPsK1UlWlPkmVcYtVNi3XpLMPBTUPirogW+HUssYqKS/VtZTW/T1n8Z&#10;dP1FyszxFNtaUmaBaumjDhUWkrLvvYNshcHAtwlncWf1U/OrEuIn2OnnqrumtdPx6pj0rNqO70NT&#10;TxC6Jfv+0XTSRRw09IlbJSujTx1IMKTwQzMbF5TRB1FV5pWfpWJbqNsjsgY5rcVOYs0wxfl73W0q&#10;LX1Dd6SS+2XUOuVht0VDSVNI16sVVR3OWWSoEtwoFkr4IqmjkWPdSzC4wGQfDPDKV2KkOM/s3vK3&#10;MpwsMjDQCRqWF5Jvo4cqVkvPimaynslJdNSR1N5FBWWWuuaWwyUtNPc6WGnSOGCliokhZyIv39Fc&#10;XUSNHNMufMjXViVCqGnMgucjYi07akQ7Bi1AsAGe5BfSwIiG82VijvnjMf2v7nbZp5rFE73J6E0s&#10;0ApUlFP7wkYQU7O1S0dPLJSQxLHPIIvhGV6XViGsNWKamZ5LMXcicrQblLNTlyNLFgBJgPcS25mb&#10;uKvUHjpQUVJW0lj1HV26vmaGdprAz1VsWGUwVVQ0xtMUKw0kvlLUe9TvGrywoceapKxQOIViGbM3&#10;6vtnBcSQCtYJpztLGAWzgDfJywMAytTVfjzLcqykuGjdVPWiOWZWisMKUslNQUkdRUTwARmE4pWi&#10;q5xBFsHnCRSEdSXGuqq7u5Y/VkGkuYOTeqYMUsLGkCwePE2zh4PJM4b74issVTPS6kW1VM/lyyVO&#10;k5JEpahYJJikP7Ntv7WlkYJt/eRtAP3LiQRySP0cRsS76k5aSOZuj5oIMEMJeGfTXuvZSTX7V9DT&#10;kVd4vdPcZpIvcKY6aopqKpp5iTG5ucFE9up3aNJWjp7jcaatlKbRAXwj5sSovnIeq/JyCXLHQxDr&#10;PXWeIhwQWYm8yziwgM4L25Ej8RYqeno5blX6jxB7q2o5KjRM9P8As6OW6eVJPRwpSrWXuJYomRZr&#10;JDcYJd/kK5kBAzmgQRUbOQ/JgHBM9e4ptGJUJLkQBoALlyfEvsndLrW218crrWXu40lTUTNYTSaa&#10;uJqq9mrJaWKmrRR07RWlmqIpKeM3sWyNpEkiikkaKQJPALg1EhyxJdnzADRppObCtWMWFpLOAWLj&#10;m7Hl5OZbzmMlZHNDeYKqgppqutoZbDO9XSwwlVedvMhMdTBC7MJpKCerWJY3+FmXyyCgHiaqqNwS&#10;WFxGd4bQbIpPGzgZibRURewZg17TaWn7Vp1T3n3+uhoBI9O1ZU2CaGmWrNFBWRUksC0puFPOxmWn&#10;eOtpaVoZQBJjcuZGGDPEW/6mZjLMACDyHQrZTTTB4aRE3BDd4aOXcnCXaSSoNsBK32KVklsK2urN&#10;7jpkpJaqWtno4on8qnjiiZjKZio+8fUdBoBf6qmfUO4kgMGEC58i5mrFALAEwCepbXyfZNjV2WZo&#10;JK2+0NNY5aqloJ7/AC07PRW6vqYGnagudeUNNT1tOqsJaebEylQNxOcUxKWA+qoFw5fyYMSIeJDW&#10;dWpIrALRfxjq1+eiZzXnfUwU0lTQVN0qqWCezW9IagVN4t7TSU8dXb6eBGqa6GOOOOWeaASqUljZ&#10;Mq3SKRWC5rJDgHlcS9pLNl0QMOgf2ju/N9wyyb3RxRu66h0/KkQ3X1tlZDHpk++PRxxXGso4Wp7U&#10;XVBU77tLC7RMsinGQNNFINIJJknNrVMLuZgdS5MKf28r+3MuTt5JZ7vBD5co1DZYYpWLWySorZ0j&#10;1BHHPFEos80kapdUmSTzQ9E87GEM/BaPfb5VJJmqDrnPMaEM121VaqRWZAhuYzIzByOWmqUnvMkN&#10;PW1DV1sL2+att9xpKNq6aagqaWrp42kqo5YDJSZSVSrVy0n7ks+BjBg0hj+4NoQ3N2B1Gc5OyAwy&#10;l4N8tfpfMNr0WYK64MZmgvtK0EaSzw1sE0stNVRxIHJpamJHpahOdrPBNJ5bgxybHyBgqqqFVQFR&#10;YwwLued+jtdQcKioksxvG/N7toB4qRGpb5SxLM1ZTiWRpKaSCpNSoiaOKKYqYgnneaUlUrIkbIOQ&#10;zDHW7CLCojwFTlxYu5Y5zMHVTTSMOsVUgvR9QvJeLcvuguqrxTBad7jSSLJI8haeqdkUSU4mEaSx&#10;nzyFZXQRuTtYhSFIIGk41YApepgYYFtAA5vnnmxlaKu04kvqci1ywEiWz5sixa0roxJVippkAWIC&#10;GMsyr5sYkErCUkOi5AdpDtLFEyC4PVTi4hBArMAzD92TZlnewVPmVEwKfvO3E4bN88k9/wAe3qCS&#10;JI6ulM0kayx1EVS8e5XVspErOsbSKu4yRRnEaZIyF6xV9pxgf3GQDIzzyHProrfMOg98ymMvizqC&#10;P3yamulKxoxHBUxy3Hy44aiAzLO8s8Mm2IugpvglcMHExbBI6uMfEYE11OQLcPXIm3eXCOM6Dx9U&#10;zg8eNf00cMzXShpppY45aimkqWjjgMgDBAhAfhdpYqOSeDnuuntOMagOK5Zm8rzzcawo+YYgTmAW&#10;8/dzCCe0d4iyVZSK/WZgu3ei1KPtJAYLKrK0se4EMoLwyOp3I207ur14+LSCRXVDQQLnlqPyVBPF&#10;cDx9WSre0h4nGUot4t0DAkbUa3OuMgKyrVtNMo7kl5ZQQRgIQcxR2jFqJepgGsw/+kdvHkopYSAP&#10;b5W655Ize0p4lU7uJ9UW0hIHmiiLWpJKuaNWJpYwkcc6IaYTTky0scbNCo94VzGRoHaaz/fVY34b&#10;5SwD3I/E2NdWlOdwfXv/ABJo/aZ8XHVJ6Gs03MsyKVhkqIo2UEgly7STq0q9mArHiYAbIiw6kds4&#10;COIkl5c2bOGexsL9yWaQ7sJ6M9gI1tLh4WR7TvjElb+zakabWQkFJFlZ6py3w+XDTpCA8WPiDtEz&#10;+aceZtA6b/m1GGWIe93veZvpGTc4+bxPTwhn58rXbeXuhP7SnjFJGzxVFkCo/lPCDAKqFQSsL1EW&#10;5QryxqsnLbm8wMRlumj4+BAbwbLU7+agngD8IOVjndpc3aTkY0laP2mfEaJaKnlmoJaiSOoklnpn&#10;V5YnVEaKJo1PlElhIsyTgtGu0x53kdQfj4Yu2cOJ7ie7mrU4pqBBpAAAEgkNbIl5Gts4dOW9pvX8&#10;kbe8W+lZg2C0c0oRgCMMVLBUY5JZUwi/5eB0iv8AUFLkcJZptz15KKmqmqloJhmMXIJeDYckpH7V&#10;XiFHtp6ahtoI+H/jo7AccylZQYxgj43GS3r1QfHMMtF9z0zWCsfWWA0Y01Nfk3WyeP7WmtqYLJ+y&#10;qczrBHL5PvDI7swJ8t98jFTx32sMYIyOerf584Y0ltG+4L9Nm0WzCAuwMjINGbRdvQkJ3Te2VrWN&#10;6QV2lA6VJZVWGvUjeZNiK+ySOUK5GMOaYvnKSAFWLcH43hlhwtc5C2Tg2Ob3PROJ4gxpAPL0PdLj&#10;zk//ACLu+1UlWs+g7v5NOqDFM0MkdS0xlUx0q1VweSR90Wx91U6/GhA553f5vhVAEgENmR9zruVk&#10;x66qKvpABI/dyAgBxZ/E9HkHtjVsCU8UmhNaUchZoZKb3ShR6WWJCTHKRcwqtjA7/wCYbiMno/zX&#10;ABiigaMZGX+7wZZeOsn66hUMwWbn+4eYm51lh7ZCU0kQ/wAD6/lnmp0kdoae0yIFd2bZhr0uQHd3&#10;3x7kJYlWOer0/GsKkMKadzxSQ76taLbrRTwmkFgARdx3AEluf4SE3trUEojH+A/EdPMlERMllp4w&#10;rNkl3EV3NQigd2kiQDPc9T/nWHfhBJMF3Bc9X7+aTSQaqQKQ50b1PfA2ukqr217dbjAW0Z4heWsc&#10;jM8doiqYoolbNRG/mXmN0kUOkpRsHy5YpACHU9H+dYUvTTO7T3+G6ZUwpJbObEdGZ8osNiysKe21&#10;YkoKevexa3p46pljgjS0MZ5dxTcwiS5uzJFG5ll8stsQH72VzSr4v2eovVRTUP8AaSCIYw5Njrzz&#10;gw2qNQNNLEjMQ7yZOg7jdlL0vts6MCDzDr2Gozx5diuMcIRcE5qGm8pZAgd/KLB2jRmGcEGn+Zdk&#10;qLfKw5zgGxcxV97p5wcMgtSGYyCDluHyGecZp9/5HB4azUVRUPq3V1JT0rFao1FjvvloF4Y+YkMs&#10;UignvHIwJ7cdVGPRWSaQKGexaIa5zBH3XNqwKeI8IAABggZFtY5Eu9yrHH7X2gaisprbJ4lVMVzk&#10;p6uRaG4Q3SmqaanZY1dpWqKURRrURiNhtlYlAM8dOHaK6ZGJYZ1d2fi7KcPs9D0uxdrZaQcgXtyb&#10;ScX2rPDnDs/i/aGVgkNTJLeBGY2CbEhl84Jg7F2gA8hDgEZ6YO14uWJvfOcupTq8DCZ/H6bd2vdK&#10;sVN7UGjKmaCqovF7TxqFjaOkt0dbbWjm82EQPLGhR5JJpIgql1y7nGOSch7Zin/4oPUHXQ8+u6z/&#10;ACKXeCHmBkblth4XsEeP2hNMz01fjxY0lO1ZMyVJqLzZJ5IHMZSohaOdt0czBgssUgBRTkoGA6in&#10;tdfFSeMbEcizNDrThYGGQ5GsCzttod2iyxF492iCKLHilpGSnppDMsRm0x5cr7dpM7MoacBe4Ltk&#10;jtwMbR2ysCMViRLa5nOeW+aTVg0U1F6PpZrWObF/MmdgxjJfHXSVRNXVNT4kaJeWtAM9Uk+mPuJA&#10;lNHCsM2yKBEjUKDCN3BI79IxO3Y5YDEcEsWmdCwbnbU7vOBhnDq+liCAAdO4Ozc+ZWB4y2OWCmFL&#10;4gaSmo4IIY6eaOr0sozTwpCWR0fHwPGwXHK42t8QI6ijGrqbjxCYNz7y+yyDAwgTx0TJjMyz5Nq1&#10;1gazoZXNSusLDUvUgSM0slkdmBBZSpKHcvxkgx5DZzkgZ6tjYhDcFZuLHlr1d31IzRX2fDj6Qa4c&#10;jpDAFnzjoGUxSaxrUigWnvtrelhkjlSOOG07FKZUFf8Ad9vCswHJHxdu/TsI14hckm94dhbR/DWV&#10;FOEOIPSCM2E7j3HkkZb9RPiW5VlglkIwZJ6KyuTk5HelJ5yfrwesmJi42HiGmnEqpcSJ1kXyj260&#10;jBwhSARrD07ZMS0nWc5CZvJaKtds9PptPdqiGoR5LBpuVmMRbfE3m0ZlWKQFQyMqZKnA5yb4WPjE&#10;ziVM4za382zWUUYNRANBIJsWNyIDDzcHNNDbbHIrVNRYdH3NpgV8yTSOn2QhZZSjJJHRoSyqwhfk&#10;jbCinlcDdTi1sHrL7kalaaOy9jqbiwcMFp4v3bPGfKzaqKXR+kqhFFVonw6kRan3pTNpOxiUSAsy&#10;7BJS9iSRJtPxDIIIAwnG7Ti0EcGIRIl5HI5DnGWiy43ZsAVNTRTTSbU0gADvdnzPeEzr9B6FuSyC&#10;fw98ODviCrENF2QQtKlRFMjuFpMkEIVcgklT2xkdNwu29oP78WqoOZqO1za2Xm0KKMDBIIAAJzOR&#10;DEkTmAwUFL4LeEuKZqrwl8NqthIGlNRpahZJcTGQ7VRFjU+V+62hQFB29uSmrtvauMti1UjaJf8A&#10;D+wq04GGSeKmmpmyuZDuMtAo6r9nvwSqp7pVw+CvhVHLXAkK2mVdmPmSHMkhlVtvlmOPylBQhMsT&#10;nrTV2vtBwz9ZJdnOpGu9+YyC1U9m7Jc4VJYEAVkkO76vnrlLuqXJ7K3g3dKSGlrPAbwgdhXRTT1L&#10;6bmUT00FaJzD/u1bE8fnU7SUzOjAlRGCDyQjD7X2u9WLUYOYa/IG3s50xez9kmqnBpFmNIIEtYkv&#10;d3e82TNfY19myWWpNX7PHhYTnbTQ0FLd4kdBKJN9Rurt4kdd0O1GZEjXKne8h62DtWNlXp6iVmPZ&#10;sF34DDONBd+rWkOJMAKFl9in2Zo45I5fZl8NVqXaSparao1GIoKQ1y+UkMQuO1ZwkqwF9oXBIBGF&#10;wf1WP/v8Peg7kf02EztmRLRu4BcO0gSdEes9iL2QZ5YJz7NGg3E0VT5itcdRmSeYVJAndluapCFj&#10;/dLDHGQR8byM+erU9s7RSYxKhq2ezWaLENso/psKIGUHKzNEBmIs06FQjewN7HrRyJUezFpOeoeO&#10;SoMi37WEUUSmfCe7mkvkGQiYTy5kKk59D06nt/bsMn5ePiUDIA0sIm75+7JuH2XAN6XIeb5gtrmw&#10;BEG0qCqfs7fYurFnkf2caClkU1cbmi1jrqnVJPfjDA8cS6hCbfJ2ROjcIFM0Q81ier1fFfibNV2v&#10;FY6mn08d+SbV8NwMSkGjDAqJMi8F+UZhnEG7lVS7fZe+yFVW9qag8Gb1T3l5zhaPxI1WIvdvPiZx&#10;AtwrKmbzo4ElSMqOWceaZMDas/E+3kvV2nEMM30yOg8ZWX/JaaqtBleN8xcXsoep+yx9jWaesabR&#10;nizarcoq6eCtj19S1dwqq6mk8pIKGhuNDNQRUchjcKwTzVI+ELlyJHxfGDCqqqpoPEzlt3JfqBfk&#10;rUfAezmascglgOGoOwlv25dTLqlXP7Iv2R5KaWOKb2hKe51EdZ7vBHdNKvSIiVLR080r/wCHsunl&#10;kB2UHdJyoK4wyn9RY1P7aauRZvMqcT4B2Jgf6zEBc3rFv/IM9vuoWo+yD9laCZXoNZePb2k080U1&#10;QbXpO5XEXFaqKNIo4IrZ5UdKKUVG6ZpUd5zC5REDIGD9TdppH0ggu7w46l78urALn1fBOz0kcPb8&#10;YAy4qpydp4H5NrKrFT9kH7PqwTH/ALRfGOjqHr2hplrNLadngFCLkYBUVMsFGI4Jo7ePNmRRIJJ9&#10;7xiBAIFt/wBq+3D/AOJigbGnyVT8IYhu014jAlqqnAIAawBc5mWOV2hbj9jh4DwS1VRTeOPiBPY5&#10;Hni99l0Zbyaa4LV0y01HTRQCOolpngfzPeZa+NZiahFg2R7Bqw/1RjVn65L05CTmXJ9NiUs/BcUl&#10;6SCHeHy0g7PIdg91WKn7Frw9Mde9J456gnqYJ5xR2r/CkDPU0FNcYqH3qauaNRTzLTM9dUQbJ1Hk&#10;SIszPIGXR/2ir27vz/Cr/kuPnUQ4e/TQPzkwJUJcPsc/DemuCRSe0AlFb/dJF9/qNI1M8T1SVIpD&#10;FtihRnM25zDUDMbOqZIPeD+oqtAcoEx18fso/wAkxj/cSdM4Zsp57Z5wtV9jF4f0dNiu8d6qllmk&#10;eEU6aImlrEi84RioePeVi8wZeNZTv2kMV5HUH9Q1GGZ9mBzsTyyvyKt/kmPIckZg2HcItt9lFSfY&#10;1aRxWGLx2tFPR0CyRtUVOj7zDN+6qFpadZdsNQj1lWxjdY41KOztgY6p/nw0PjmDztn5gq1PwftF&#10;Jd9LvHDbuLAdHOSqVb9jPTmh9+ovG+gmL1NRTR0tRpi9xykwvGhceVQCJEXzAXWeSNwOFViGAkfH&#10;xT9Rpdty95zzH2N1NXwjtFYaoiJkEsxDw9vymdJ9ixNVVNZHJ7ROgKKno4AXrqqy6pWjlqTWpRNR&#10;00qWl/eaiLeZ28kOhjRwrFhgaMP9XU4YIFALASQAYy/dfVgOrRan4J2hnpxsCgF4IqIOW865ghix&#10;DJhUfYwXWJY/dvHDSVXU1FQ8CUjab1duBWdoPhlht5pxlgG+KdTtbkA8dLq/U5xqyRQwYmQBfQu/&#10;plqqH4R2kH/iU1EO/BFMWyJz72FkcfYo6mLTA+O/hpH5UUTmZqHWfljzpXjSMMtrbM7Mh8uEKZJe&#10;RGCVOKj9QEMQCC+fDly9Ven4b2oWIGVzbkyr8f2LniHVgSUXjj4ZAPuMVPVtqinq5EUlTIlN+wam&#10;RowQXJUnZCQ8u0hlE1/qGqoMRpYdNTq/eyt/l3bMqwe/0/N9iWdT9it4yuPNt3jJ4PVMSHaaiS6a&#10;npqGR1dVEXvcumoYHbzXjiZFkEoeSMICzDqv+fNlL7Hk2n20CrV8Kx6prqBD5vqJBtHgqvXfY5e0&#10;JBR09QmuvBcvVOkcdGupL5FXqzyrHuejmsclSFQEyuQrKsKtK5VFZlfhfqF2BAJJzYGXYgRq1jFm&#10;cKv9GcOqRAvr74rx0CiYfsd/aMqBOF114JoYk3b5NZ1kayfEFIppZbL5ExVvhc7JVRwUIDDPWj/O&#10;8AyQHMmRDOSYIB6+AdMFIAkB8z+b+8lCVH2P/tQRKklHe/CKuM0gigSPWzxVMzsOFWmltKzqzYwF&#10;aJSfRcdRR+osOksAwLf3Boswd+Tnmq14FFVJqFIBdrbd3KFDVH2S/tZQe+KtH4e1T2yletrRT62o&#10;SaWJY5Jg0nmwRbN0aDZuxl5IoyNzYDKv1Fh0gNBcw9Prrl4jOg7P9IJYvDG2c5yLeIUDH9lx7XNV&#10;DSVFv0hZbjBWCPyZ6bUlsMLtJSrVAJLJLGsuFYRs0ZYCUMhxjpdPx7BxC1WodyLX7uVtlP8AT4P/&#10;AMunuPqoq5fZc+2XTCVX8LEm8qPzS0N9s8ycAnaDHVNhxgH4wo5ADE4B0D4z2UgkU0FtJ8eL35XH&#10;ZaGemkUO8W6kSc8+YdMZfswvbXVlEng3fjEcBJ6aqsrRS8Aho5Jq0NKuMkGJWfAztx3n/N+xFvmN&#10;RJaw+nN3JYHqZXPr7N/qMKOOHc/chtmB35Kuy/Zw+2QpqPePBPWyS0WUkWG3UUjRYXftmnFQY4nx&#10;kgM6bwwC72yFZ/m/war9+NVTBtUGeNX6aP1SzgY5H1YAFLyWYgPzc9bbplP9nd7ZMHmD/sD8U3RJ&#10;NvmRadlcPxncqRhpfL+Um3Yy4dGMbqTH+afAf/nHX91OtreWSB2fXiI27tBa7Tayj5PYW9r6lVy/&#10;gH4tIY0YNJ/gi7uNqZLZeWm7DB+KPcD3XIwCf5r8EH7cY1HQ1UkMxFg3dndMGBw/tBGzjJtHkZe2&#10;gv8AyDP2rgxDeAvi5uWE1BD6G1BFuiE0dOxUGkAaSOeaOOaJfiic4bG04qfifwwuaKKcQF7h2zFi&#10;O9y6n5NZrFBBZs8ojJvexZhV+yT7UFGrGp8DPGmmEhMe5/DnV4hdxyY0n9wEMuByPKdgRk9hnrb/&#10;AJp2EYdHD2bCcmTSHYWcnizadrDJXo7BQeImkd8na1mGQmOZql29nXx7tUYNfoLxLszSP5KJdNB6&#10;zpYvOIysW82s7nIwwRQWIOQD1TtHbqGHyjSHBszjmxPdubqcPsuGaSKqKQQZBe7NGkvdo1WrNUeA&#10;3jtLTmCa16noaOcSQVDvpnV1LuhkUCSJWnt0S7pFVhtP3hxggknmVdq4g1QpJJLmxvpLNmWAstGH&#10;RgYJH+n+1i4Dz35g7r1B8Hvbj8QvBHwx0V4YW72daestujbFbbItfUV2pLdUVbUVPFT1Fe6JZBF5&#10;9WY/NZXLBTtQseSc9fw/C7aBUahx6A2jwdz1Z118P4zTRRTRwOBAbQQxmSGzdbUg+091MpZ6/wBn&#10;qqWFIm8ypS93OREy6Kg82Sy+7rl2VAHkBywAyxAOPE+B8ILY3XikP4aRs7hMp+MUmoPhFtSDnDM5&#10;7u4QFKxfaeaZeMTXHwJ1S8scamrSKut01Ox4LJG9RRx7ohyR7wYh3zgnjPT8EL/Tj0U1ExxVX1dn&#10;kc8767cP4vgGKsOlwCWIzfc3tzhiQmU/2kngLcJfLvHgJc1jnOyokem0zUSiMn4sK1bhz67TgN1p&#10;p+DdpwRx09twAKZYVHiPItrke66jF+L4IoJ4A8tEjeD5tY2ZWKw+2B7E2pammkvHhb+x5KiQtLNc&#10;6CzwR0flN5KSTijq3SNdkayholc7SCw3lh1HyfiAijt+JSJDCu4awHDZtMr2Wan4vhGlzhuSS730&#10;u9mNibPkuqvDb2v/AGC9ISVkdj8QNE6PeZ6eWtp4jWSyOz71MjClo5hGwUMCSV3gYXdsOMGJ2DtN&#10;dVVWJjVVEmaqqg5d7Hh+m0231F6u2YeKIpDnKYe/93pMy0dL1Xt0exdU6duFkg9ojQMDVlTS+71N&#10;dPc6eCHyZ4KtzNJLQKU8xKdo0VVYGR0UHnPVafh+MCf9UtnIqt0I9JOqz1EVGNNsn08Z5hwpG+e3&#10;H7Gt5r7bVQ+0X4SSQ0NC9My1WrLdRyGoJdhJHDVvDPtQtkSNEqk8Ak8dVOAaCRU1QZg5kwRsHBa2&#10;VlkoJqxGIzJsb5d91UL17UnswXV5ZrZ7RXglUoilmjPiXpSF4l5Bd/OuKR7Qe7F1HOCesOJ2c4wP&#10;CwI0cewHF/Nb6SDQ/DZ30OzfnXmufvErWvsxeJVBUyXDxO8MtSCGnanhnsviFoerCu+CkRnOoYUW&#10;Vth2Kz8lSApAGFYGB2nslfzcHFqoqY/VSRIMEF8j3bXWDFpFRqgCX2kSOR9uvMLxC8F7Bfa+sfRD&#10;WaupkZno/dNaaC+KJ5WJEjf4mO7MaRsMt8LAkNhufU/CviuNg8dPasSvGNTcJJH0s7sI1udmsudi&#10;UVU1BjckFnALZlmZstjyWrR7MviFVSKtp02lbNIMotJqXR9aPhBZ9609/O3au4h1LKcYyRyO3/nH&#10;YTOLVUCAHkO7xn15WsmYYquSGdiA/fntKtli9lnxpUsJfDLUM6sCUmpaqxOjNkAFHW8GNo9o4KsS&#10;Scg4HVMX4z8PE4eJiE65vpIMZ2vmmVYdVYaksM7dN9H9v1v4a+ylc9ga5We+22q8oA089uFRUTuS&#10;FVocQyPLCxyVmT92Qc55J643xH4wcTAxcPBFXHVSaRVBYtB2nlJVMPsFfzKKqqn4TxAEw+kNnv4L&#10;1k8DPDa/aPsttsy0Vd7r5ESyPVxJCzGLBl8hVxG4Rd6hUG4ugjcLIWXrxww8bEqFZw6zWX+o0mTY&#10;kQxcjKLWdd3BekNNQ0aAQebNcSSSF07PaL3T2Sa3eSqz1BjWlDuvxMJkZ0iBYMxEQOcK2BjGCeuv&#10;g9nxwHOHVIBkESHvDGe7IhO+Y4qvL2a5zl45yG2qV3uNKz6jsS+dEkdDYnjlMriNVqpFRfJLkALI&#10;EDPg4+FDjkjLqsPH4SBRUSbQXckEl7tDW7njNi1gA0mWIkNYEsPYzlcGeMFlvL3usmt1DPcEMsm1&#10;6OKaqiWUqzAHyI5CUBKhmxtPoxPXnfjWBjjDBqw6yagRFJJdiws7kWfzde++Bdqoqw+yYRamKRJb&#10;+55nMAd68wvbB0ffKzQlRLPY7vLdGnaRIaW118ktSgTABhjphIwLAqJOF4xnrs/o7DxaMfArOHVT&#10;TTiUl6qSGZw8sRDEzEO8Lb+pcTCHCOKiomg/tqpP9ogzdzGuQuvGDUltvcMgStsGoaaRmZTFPZLj&#10;GY9jbQGZ6YLgrhhzx2PIPX2Ts9Qq4iSAdCbMYNxlOUbFfPziSQxku8WLPLZPfKypd4NUKWJqimrI&#10;jAgij8ymkQ4GOfjUYAyAeBz6evU9oApD8QLyGOee7HTvhaaKgGAYRS776cpvl3KmPUEEKSQ2WCtn&#10;sAMn8vU+n16yntHBD0klySQYjmDlponnFoopJemC8bsHkjwPJO7VUrUXCCCBxJUF/giUSOz5xgBY&#10;Ukck/wDdRiD+A6x4vbBw1Ammx2JN4cwdmMq+D2mmLXOt2iXtYW32Xtx7OOk7hbdKWmGrhLVDJFNI&#10;BuJJQbXY5UH4nJOMc8nOeR8l/UmLVVjEUuaTVk9rCxfW0dy7XY+1U8dNJIAqEksJnM6O56u+ftZ4&#10;b6fq7d4US+dA1O1XHT7cqQZGqJnmhUkjlmgYDjGVGOwz1p+HYOGOxU4hppGIaQxMEM8Nm7BnsbBe&#10;X+M4gxe01EERVruHec2iO52XXlp03VU9st9O1MxaOkgBPYH90gx2z6cZ6fXTxM7CNLz/ADsMguSn&#10;stgqVUEUrA+ZECRnODKinsO+Cccdzz0s0iktDXgN7OmWeaFr/wAd7UkuorFRPCFai0zSgKeAiT1l&#10;bIIwPQBw7EYHLfXiPe3u2XklVYbkn6W3yHcqd4U2IReIukiaZJoUvVDK7ldwj2TBhgFRjGAQPQ/X&#10;rPHvxl/HNK4w7TdnyVO8SpmvXtkxRXBZ6mjjS60oSaNmgXNLGkBikYbB5DpuUZyrKQBlT1fDBJgE&#10;w0DOIVl1BJoa1VLK3kxRKmcbFwzA55YqBk4A5JOCWxjPPVwuzuAQTSc4vZh0m7vdCcvpmlt0a1FA&#10;3lVkLBqeRtxRXBHLKO4K7geM8556KwcOokl2Y5G8ZjLmqmoAy9veey618PvE611Nut9svlYKa8RQ&#10;hJZZNojqOSElQlskFdquSBhwT261Cs41IpxJDeR8c7hV+VQZY9WzkvG351X8VvDDwx8YdK3rRPiP&#10;o23an09qK31NsutPU+fTTVFDVRiKeAVVHPTVUQZDkPDMkkbqrxsrqG6mnBopFR4YZySIjIEC/uyX&#10;UAaS15DODlewzXkjrT7Kyj0m9W3s7+L4sVuhSuek8KNc1MFZaadKid5qWK2armoJb7Ty0tPMFp0u&#10;9VXqdqmWrdS0j5cbh/t1DCc2LjTvnz42NTW5IprYR+0sQzm3Kz32k+aXih4V+MPhXfIrH4saSvdh&#10;qqp6ymtN+koKqp03qeOB0KLabzSQzW+rkI2ttSVJV3xPJBEjB+lU0O4DC3Fc7yQ4EuC7ZnQDnV4d&#10;dJ+qmC5BY2EhrO/3nJaphui3C1vUTx+RSyQmapjro6umqIJvdwQJGo2SdHhDp+9jYQjG6ZjCJMsr&#10;oYGoQB3yz85a5m1ljxKgC5OWfUqt1s14q4bMs81JRi2zny5PfKqH9o0plaRY6WCryaibYwacRO5W&#10;MNITsBPSQQX3Eloe4JcmXcTeGXPqOJUajQ5YQwqLzcgGfM7Mvs8q2GcbhjafUfIdeUX3whyMwL9b&#10;eI9YUaSvfgkA45/Hqldhz+xVlHVNQIZIWcj95AHwT2yzDA7D0+melKKrHkfJfMd/tOV2o4fBb2Vr&#10;fVs4Fd4lardHi27IxDprKNMWHwxyPsjG3kuyAHnr1X6dBoxTWXDSAYez+d75kQy52OCHN/2kDqB6&#10;anRpK+PSqWtslxoLjbZfLr6Gpp66nqISd0NTTussTxkDjY6qR6gAZyeT7Lt1Ix8MikOTSCwkuxi4&#10;2sVksACxexiMzM8ubvAn9Kj2AvHG3e0h7J/gz4o000JuV80hSx36lSdJfc7zbJZbVcIT5WRGWqaG&#10;SRYydyhwr/ED14HtGDVgVmmsM5edeoGQWkglg/e8lsnD7bMXkz2uscPlPFURrJFIjRukg+FkkBEi&#10;kcZDIWQ9vhY8jPShXwfVp4+79Fbg4gKTa/ntk+j6LkD2l6mCzeH15t9O7UFBJZ7pSUixMRDBupWj&#10;yCx/dAeanKZOF55A6rh4nH2nDJJgnk5nkI5+az4vZxQCcrw7WLvyhnzJyM/DD7SGmquXw39lSnmj&#10;GbZpTU8G2KY0vvsFP4j3qSvEtR/xBUmLasjxnesZkcrkKw97hYVeNTRRRNRDMMyQLCfw/U4ae0U0&#10;Es7tw3Y0kdT9pymfTT2VbTY9QeE1hsOl5rjbaGS61rWOktl9obvV23UM2oRTyC8TtC7RXCWqqBLB&#10;TV5dF3xRtLBEdw4fxDBxMLEqorpqprpemqkwzPUOoi3LNcvFqeskEuRrN85eXf2F6D1fg+lfcr6t&#10;FHcF1VZHu1NqG+xLbZUmoZ4XqrjE9JUBEiljkioZqh6daiWOoIEVPsbngdrxqoA4m4gdLhsvElNF&#10;JJF2e/v3zXAHjL4U6g0lqis8QdN6a1fcLZdLlQ2KupqzW/7GprbQ0lN7pdr9UUSRypSLtSariBpo&#10;A6HIaNEO7bg4tFXZWdq2YAkO0vG7+IzZtWHSaSzG3PPxOn5W9fZ68aqHT89krDFp6C06cpbQbLdL&#10;pXWfXbVlxuEtVYpqSX3lY6qQUdS8FTDBHVRRCeWRn3iOPZye2HhqBAls31b2el08ySwOwAf856NY&#10;WZdaXbTthrtPV8+nr5etQadntltfxBpbR4UaZ3R3q419NPVW6LbUzUckNNUuEhqZKeraueGIPDDE&#10;7PHkpqJDlgASPJs/egTKMI1SxBM2sLg53PW8a8w6905cqao0775RaqkItSjwpuFX4MadrprFcZL7&#10;G9JFd2jqqh0hjrAJTWJU2JXEjUXuJRHlm0YVVNLGqoAObnUKldBpqI0s5AJ3Z/4ac1Sq6h1fQ3m9&#10;z0X7ap9f11JXr4lXKo8FLMLRfdMIYUqoqKvhdA9T7pLGHZ5bwkcoZM0+SW0fNw2gl4iPf3CVXSeF&#10;9xOTMfL8XhYEVCltsdE9Ten8Lqm4Vstrp5vCajS6Nf4bcBBCtMlSIaWgiuUc0k/lQ0wpafyK+GQv&#10;VFYVQZFsvLql4bgGHIdxZ3JLjaBE3urvablqdb5bLxUUkz+JsFvo7baYYPCNp7NJpX3OoFBUVbNV&#10;K9dXyIk0bhnlSbCVGA8bbz3onKRt8cYtlxghqZDpy4VdpOuq1vDG6UtxoblUXelhm/Z0sNStRTwl&#10;3QSpSzRmaBXgG2B5AVV36eq1YR+kDNzcsGJGWe0M+bwr1ZdR1FvorTTVgstqmpqavpNCwVdh1dRT&#10;a8qlrpI4KPUiQTBa6KrYGHyTT3GGSJFVYXkLP1T37/CuQT1Li4dgxe5DizZXVup9QmGqqWjs2nqn&#10;zaGrOtLBcLRrX3LQ8D1NLLDdLJQNVLDbKymERdKqKCxyqjyTvJPK7Mkct509fK76KMyIF5uI0tNN&#10;tGd7ItRU6euLyU6XW1UFlWa9TWDW8Fw10bvfLtJSR0zWCphe4Qzz0MVS70MclVqO75o2VZbY8MUF&#10;I1aq6QCC5OgE+MHcd4U018J4gOYcw7994D5EhnqArJut4pK2nqaaxWK5+IBespofD6nqdcw2t7Wl&#10;MjftsUSxmjeraM1B886bQ1KKS9UIqcbY46Sbta8PJjebzroVf5xLgATF2v19VqqdbVPSJRUl503W&#10;6QrHorjcdZiLV0F2tFf7r5I0xBKJ53lpGZ4vMeO820RBmmNAib4J14n7jGk55MALk6ZPrZJzmCLn&#10;lo5DkwZ3u6jElphUU0D0Gk6a/W6loYtM6eqLtrO30GtbXDJNXJHcYqeOogqBLUz1E6VL0d0qaVGe&#10;OGQRKMUYB/2ubOTDRfaGZjlk6RXiMSzmAInWQ1gbWcaOFZrJe6E0tVPS1GmUhrCn+JKWs1RrQJoq&#10;aW41EIrqBpZZEVaIpJNJEkFDKSoeNoZDITIvM/Yd/wDyzDEmISeKqqpw7EjIbOtlWzW8sNsSimvN&#10;s9woobgLVX0GvNUrP4gQG6wIaVI5IGqKczNCokmNVVIY2SWXcUIIXli5cEDSfT1zXQwzP1QGOj2Y&#10;Wc2A2s91b18S/Lilgo7e9xannq6yo0HF4gXZl0rPUU6u91qqj3KOavjVo1NMsvnx1hSWKpgh2qJB&#10;xysDIF93576J4diBInWWDaEaNOyUXxJu1wq5bjDWRUl5pqismXXMPiHPJBUU37LmplslFHU2KJPd&#10;vKkaNaw2snzyKf4FYzoiuKiSZAyc6uJMgXIhtRCpSKgCCMyZ8GhxoHvZLzeJt+hnFwW2NJZoKy2U&#10;lbpNfEwx1VeDaYJPf2pv2WQ0NTIZEa5ftZJFcCj/AGa8r+YKfuzGph5DalhbUAs8i1qKxTBcEszg&#10;auzFszNzk2qba8v3nQQR3+6M61ljms2oI9X0Qs2mZ7eZZo6W4VElsIjDTyHyfMtlykdlkjkaIRgG&#10;lNABFTnK4FgYcu8tv3AJ/wA+ixcnRhPQnS4PipODxA1HJb6aOkpL/Atkp7FBqWBNT2mobVFb+24p&#10;EutpjkpIjLDV+S1bKsdRa40SeQrDsRAGXh3P1Rq4hyC1mbbSwXViU1AAE3d2Guc3Ahm1yUrR6o1j&#10;fo4Yaq4VFze+NTy6VpqPUFh8jTWLrCDSXmCWmBXfIsQ8tnuEZeMF2ZR+8rXiU0M4JgEWLHqdxId1&#10;ThLO7ByDlHns3hKstGutZZ9aw011khuVsa7nUdYKuyVdJXxx3emoZxAzmn94NXO8BCUcVM3vJjET&#10;bD5ZRVUKzxUlw9rl7mHDs4HIk7rThfsHP7Dx13UrU1l6NvrKhIb1DpmeprEt0ey1JU26Yw+RVNOY&#10;q/zjRriR5/epZ2h3bIyqgAVI+ricQOHKc4E7cnAsEzP379y8NOpWanaorYqiWaLUK11U9WCaFIp6&#10;GKxRee9PKtOIZShgj/deUoYGXIzjGvINBY5ZXktF3szxCXYBoLXbkbtAlzDZOFK/tB1ihqp5q99P&#10;U4ijqBPTWxUjujWWONliiQhlVqxFErBULhmmzk7WqahTBkuHpdjeCHYZQMwykDnu+ozENDQBDM+i&#10;FPUVb11HNLLVC+j3J6aGGz2pjNSi21Mi7IZaiOOdliijc75MSxuZxErQFXKcSkkm1tS7uJbMNFnB&#10;bcTMmH6l+cXGR6aFR0lPDUwUixu81reCilrXFJRpILkaCR2p5Nke0TBgrupeRgFI8wqAArEfjZzI&#10;Z89SzeGU81I6wTJz928lQboK/wB/pxThoWUQpSRTUNGP3clHJUhjUI088cW5diuklM2M5gQjrPXS&#10;SGAeXGThjM5e8lKqK1klTEZKelklhmMXnVKUsU0sjUzv8brEFWd8tsbzi2VUAMF4GU0sQQTcO5Fs&#10;395qD0yZ4n78uiSnlmjSFxLWPO08M1LSmhp4kp4oahXmVoGkdoPNdXl/4K5RlCkxBAHcYNApBLy4&#10;hr8+XdcgosOnPybwZYkleNtoUrIYFqJql6CGSKbdIy7Fl9SMcqBgZxgdLqqFN/so/cxI0Ikx1YTt&#10;sEnLPNPEqNEWYmMQebQQRqZB5hVyuTtTbI25lBO3KnjOT5308IDh7vu5EdDJjRSwZsuZ87rENQqm&#10;rWWJRI8e6eRKNBTqq/BhXKlWkXgAIEIHJyeelmsnkR796KldJIpuWOmbX9/y29zNQkaVMgelnWoQ&#10;ins0VPIrhFMTtLAYpTAxZlkUuVkKhWBCjFCAYKXdSipMs7Tlg5wV8ySkVSEVNiD49x+CNQgySQBj&#10;ggMI4KdPNRwtLEZPI7tI0RWqAtO0L1CIiO7F4rX5jJI+OSY2WWReANnmBWIBbJA6OGnTzUcQpJNV&#10;gQ1y73h5A8BCYLG8xXz/ADjOEQNTiimCjEaO5yjqAylgDEQWwclzjpVdFJqEPG+6KjTWeIG4aHL3&#10;uB1zDMEuGo4njjFMoRztqmFHUR1O0c4j2CSNhxgGWohyeCvOem4WHQLw7GdTe7+vi9WIIIn6RSXs&#10;Jcb59wlMKrdGVYQKhCsYiadz5qljuM8gCqjINu0s8zOCV3jb1oNOHwEAS8MXDMYvd2hvspcsHzvF&#10;hm7+gA1s7GKOSpeZo5kmkcU6y0wgmjWFYW8wlalC/lHYrHy0AMpARWQsGCaRTTBBADwGu/8AKtLD&#10;hbWXznmloUliMIZzRRRIFEaisnlq5NxPm1Dl4wuF2KZBgbVC47npwqBDCGDB2cuGbN+7xVK6SQxY&#10;h3LBmkeGr6SbKVhraqXyGdohLIyRTU6vUxx0ykkGQTuSsu1cE5UHkDORkoqpmXDWaNXPXbRRThgV&#10;CpzD5Nd796U/aFTNFN5Ipf3c7LQSzXC4xvOkYQI9RspjiNp1mjZFLKwjAye3TKBwybNBJE2VyXBA&#10;vnBtILQzn1ZODXzRqGlSOSrdQHhhuVUsER4yfNaESlRj7zI6jONhBwbjEpsQe4AZySC8Pv5IYgE3&#10;N7n7M/dtkCFzUyssiJJmGLM5f9p1McbSyqAIlZKVnCxudobylL9z8+l10kuZ4TmDeGZAIYCRJYHm&#10;+m/tk2DTU7e8O5CqpEkcd2nlqVZ+AyTSKhdB/mQyRhAMFCDjqtFLEM5Di+XopMA9TPt08atlWSWK&#10;OE1myTCzS3VoTt2glCiU8wYBsEMYz34IHHT+OkGzwbGJe86ZKgo6sCJcOTyyYsZnxS3vOFAmDgOB&#10;mCKtVyrcHHvDRRyGMf8AKURSO6cnpgxSQGNhM+bWN81Sqk1EEuGDOHZgTNiZ9CmMq0zNO0jQq88i&#10;D3earhkhkjMMu8NDIDCrBo4l3vG7/vBkkEAT8ypv3EvabNqN1YDgccRqcyf9vS02Fp1TQ0lokdJ4&#10;6RIijBxDLPEzh4/hPxR7U2OwLRhVAVGUEbgT1HzK/wDcR7nJHEXAcXE+2/DDmiTWizyb0lopGlny&#10;xkoquGSnAkwQHPnU8kZTLb1/eEjIAHIM/Mrb91nefzyYiJaVQYbl+I75tLs06CxbJymraetCEKwl&#10;20v7yFRUU4hleX4GRo/PErsoO4s8EgXG7OFJAMTEBB4jff7c1dybu0dGYvafzuHQisFso2app1mg&#10;rKxN8NRNOzSUKNLNviikZ291icRpMUpyiiaQShQ20iasXELPUc2ty+2e6hmIILOALC4v4mSW9SS2&#10;W3Vy0xmW5iWlmDNUKyRx12Pv+akc0EdfCyEIGraes8sghMdg7Dxqi3FUSxAbMxprzOpuYuJEGbud&#10;3ORgyx1lwQmcunLfDNXVNLdbxR1FUqiB0rC72wLStSRpbEk3C3ARtu/3NYGMgL7tzMWdVjGkAiog&#10;iHIjMkfuINrWc5MWz10mklwWLfVBD3AkBg93e3VMKfT97oKmknoddaoSSkgjmqoY2tqyXSOSCWGM&#10;19U9DJUTtIyO6yyyl/MQ5bBbJR2ggvxGpmJYAgXuHzOpZhEyopBqMCo8OjG9rwIEMEvQxaoppZJY&#10;dda3SP3tZKaklobQwtAn/wB3kFummpitXHHFNI7CrEEIUNIjPKsanWPildMNUOQB5eesRqtDYQBf&#10;ExwWDiimkkC2dUPlo+yy1Pr/AH0xpPFPVCSW2NY7jJWadsWb/RICz0yVJZFSaddokkicjzAwT4eO&#10;qf1oxKjVUSOcF9L87gZLlYlVQxKhSaqqQ/Dxj6mIzbugkJOkp/EgTVsqeKt1Y1yeXQU9Xpm2TJZp&#10;fKqITN7xtf3hG88NIjZQeUoAHx7pHaaYPFU/MbS+rTHmysXFLjJ256Rqzhjrmj0Y8SYKSCJ/FWth&#10;uVPKTdK5LHQhb35EsqvEInjMVIJ4xGUmg8tFUBUQBR1J7VSTNVUHUNzgnynPVL+ZUBBYvOY8y/VO&#10;nunihSTVU7eLE9TbzHSta7KmlaeZqKpVpXqJpqlnV3jkc03mRsZIpfIYBUByY/qaI+qq+oLeNp8L&#10;a1rxKqgReBJ22ED+dU3otUeOBhjpT4vx0tyEsK1Ff/hWwNSV1Ks6SlY6I4QVbRB4iI6ai2nYzVUm&#10;0r1op7RSA3E5lgGcto+c7PzVKaqgNO7lv3JzQ+KvjNSXZaq5a4/aVqjpxHbbauhoIrrQ17VEs0st&#10;wq6K9GM2tmmd5ojV1EtKW82CmYSOC35jl+KW0YtHfJm/gn0kmSG+kAHVjdgM3N25pRfGjxyhhaX/&#10;ABBZ7peIHinra6s0JdaO2VFI887SJalS6NGblFTokPmvbaFRIA0dU8JQl/zXhzPIDztqoGKQIcPd&#10;mTmi9qHxEo1M5pVqbJW1dJQR06aQ1NFd6K91MksH/lTjoLtJE1sNQuTXwVVR5VO3vLUjPI8UdgWk&#10;H7qDiOSSPbe/Ymxn2p/Ey0yizy6Wt1TfYwauqVYtbwWSWj94jip5LTeBTVpr61lFU9RQtDTtTCni&#10;yZFqh5VuOrXwHoqBiS/O7DyPvUsFORe2LqOS2G8TactsVpnp6SCCokr9WUN5/bVRWtDJQVdrqbJK&#10;aGjFPFIz1r1Em1iAyKGJBxVapZrpGpOzNn9/DRWa3e1fd5qmK11ejqOkuyWua4vR0Wp7vNRLZ4qt&#10;6NbjFcK/TsUdUWdGJpkcSkowBVcuLUEkyTAj+dfyp4qWEie8c8h42uFNUXta6eudhpL9UTrbbVVg&#10;09Ld3vdZToKsVMkH7OemqLRHUSv56OiTSUMKShQwaMHA001QScjtpYbp4xqaTN7zBfm/PvKnaL2o&#10;7PWVSUM9U0lwFO9VNbqXUEclfDbo5TCte9MtGqCnZRG+73ksFkVmRCWjRNdZqL0ubMYMN1/HnY9p&#10;BLio0g5ButyE5ova50DSUUNV+11NnlrZaQ3Wq1XS2+jStMqQ+6iSpi3mcSuqeX7tsLMgaaNZA4im&#10;o0n6jD0mW66WzHVH9USAOMsMvpHi+eaz/wCRl6aEdSYmrJq2hp4aqp05T6gslRdpqGSuiohcqeJm&#10;dTSM86OHkmAVEkYjO1Xaa6Kt+712UVdppqzIYa3YBzfPQPOZZNm9tHS7xJNS3B6OmlmWBby9x07U&#10;WQ1byeR7i9XLWRsaxHyJI44/LBRgJznAuBSbAcoz19wqnGoOu0g+Zcfiyj39uHTQDU7R6gluimbd&#10;Zmn0kl290glELXJaSO7ndbmdgI6hnjRsjkemfhp080olnJ/nPPNP6f249CzRU+2sqoVIaM3Cor9N&#10;tQLN5/ktSyGnurgVAlJowonce+KYztI2A4KdPE+qnDxBcZzADxtb3zSk/tvaKiaYwwaoqZKYRvU0&#10;EENkluMdO85pzWinFzDGjMisI5cbWKFQ+QcWWnjq18B6LI9trTDwVBSg1FXLDFDUpcKWksxoKqKS&#10;aOA0lMZL2nmV8bOrOnnhNivgMQF6qawN+SOOrXwHohH7bmnE8uoayarRJJ6ene211psv7SphUzNC&#10;lfNEtyqV/Z26NwZkbAKnJycGDXRSHNQGcme6fcKhxyCaXL5hhkUaf20tPVVZUW9bBqGCeFIpILmL&#10;Bb5LPVpKzBqaCpjrlV66JQu+FWYq2cr6BR7RQKm77erd9/FWOIQH4o2buTeX20tNQxANpvWNwjar&#10;t1HMLdpukqKyL3q4RxCpelFfCFpYjDPJLK1QqrBDJIvmMqxsz5tGvl6qBivapm5C3vmpv/yNPTlP&#10;WSwDRV5rKoNDM1xulieC2ywPJIAlPVrO07SqInQIKMAOYx5zBiwj51Gvud9kHFIZ6uVs5He7jVFq&#10;Pbc0zT0FJP8A4G1LRWyWS30LxDT0slwt1bVVUzGavpnTyxQolOzSztUU7qJYXETMPKlRXiYRL383&#10;Lze3l1QK3/uM5O3gH5xko2p9s7TEt2kig0feai4pQJXVLvaq2loRRTgSRzU9SlPKlRLDGwElE1NH&#10;KzZCzAjBj59AHC5A6vMNf2Vbjq1jp6JkPbV0TNQxV0OlrrKtZW2ykgSXStXS3KCrlnqDCKmnp2lq&#10;aOlPluJJZGnRXmp28lwWBsMWk2NXQkX1AP25KTVUM3vZvT3sng9tLS9PWVVvrNH3Ka4UtJTVVbBS&#10;0lykp0pZHqpovc6h7UVratIgRNTrHGVZWZWAYDq4JIiqpj/zH1f2yjiq18B0Tc+3BoacW5jZJP2f&#10;dHhSgM1LdVkjmf3xnpq+IW8C3yQpS5Zy0gZ5UjCKTk1qxBQ3FUQ5u9uelz4o4qom/LU7J/bfbM0U&#10;09whqNJ00FdHS09RXU61NZJFDSTxu6yQ1EtrgjqX4jO2DzHAlAMfr0ynGoEcTm4Yg+LpGJ+6dO+T&#10;olk9rrw5qKO0SwWKi8itl94tYqrhLRvXPFHUP5OXtskkD7BK5WalR8RnA3cNf51P+4949VTr599v&#10;zsnFJ7UfhPcVq69KClimjnhprnHNXU9O1AUpNw86KSNjETBCZjiomUgOA2V2iBjUanXT7q9NINzL&#10;wHAUnL7RHhETRLUR2ib3mOoq6Ckmu9AstwRqFWZaDzlaOWdaY+fFtaBgN371ATk+dSYJJ5+rspqw&#10;6WYxN3znp7umv/b54ASwXeXfaY/cIqWjusT3G1GS1VAgmdaevlSpLGfYzFoppJFUxuI8hpMnzaRm&#10;ehH2KoIIDuAb6zfRNJvaJ8BIBb6SrjsimSmSqoY1u1BBPcIAVjElJCswEpQsJGaMbowu/wDy8Ppx&#10;qRHG5d24hPiDb+U0HDFTkl2NgCLEXe/TxZOo/aI8EJhPNDDQtM9TJG1T7/ZBFQGOOCneluEiXKTy&#10;ER6ZJF3w08gDEux4DScWkiST1/Pes5YV1bjMy7yDzg7KZHjx4Q5alMMEdyjpK2oip4661n3yIrDH&#10;LU0pkuMTyQwM0CSPFFMqSOd3JAC0+quk0EHU3Fg34yfJKzeNPhItRThq2nmhqmroWulNcqKSjp3t&#10;8tNTCkqGp6oorwVU0lPKHkpnSoV41jk4PQsRpp4RnJjOSdLeKkJfE3wvqH8v3+ZjTIskworwIisc&#10;shjV5I4a1fMRpEMaecroXJTGWYNIuMpE6JgFDB2dszmkx4peHVYGr/2xe0qw7tT1EtyMkV0hrK+a&#10;KYwTx1YCOZEamjjgYRl/3Aj8yTrZhV0iDIckyGswuWi/fKaDhkcNTPd3AbryHuEvF4l+HVfBLJDd&#10;b9Q0sErRfsqernjljqC7wrOPKrEqJUkdZIVL7oywIBLAYr/UGmotVUzWgl3sS+wyzT6fkgACpyIP&#10;CQ3OSOQ5ZOyn5bzpz3KmMVVe1Z1oIZBLUVnvckUtTVOIoW98DFZVOVQcvztDHPW7A7ZUA1ZDkgAw&#10;ctz7LuyRiUUEjhyDQQRFsvsPNIre9JzQOpq75TxCmEtukMk8dNDWMlQad6iCSRoZFJRCDOjsyyMw&#10;OOpq7VwniD1QQTq562sZDqnBTp76LEd60PNVI76kvs7mC2x3+FECPHGLNPOZaOLd5bQ+/QIZWQRk&#10;xiKMHZP1XB7ZVTVW9VVIqEAazvvJubWggoocfSLuY1u3TRvAJRZfDmtjtslTqWsaa6xoLNUS2mlm&#10;oaao/ZM1ymjrwUJiISKSE+e8yyF0jVFdg4MTteKKWpxSHAiHEjIRqYfcBaqK8AEOKSZkATc7Z+ry&#10;sVumPC+4Q34yXqOpFB+0KeohqtO2qonjmprNStFPCJIWkUTNU7VEOyaYMkSyJk9ZKsfFqDGstz9+&#10;+qz4hw6qnpYDIPzD3/gujSeFHheKySB7hpWokWFmpvedH6aVpKWko6BRKZzQlplZpsNId+GKoo4w&#10;KiusEEVVODDnPrCU9BhttusqHp/Z78BLpHHcbvWaHNkkluU0rXPQWnJHeop7pTWhIJI5KVkjilfK&#10;xeT5LSo8dTyN6nXhdqxAz1k3LAz5+OrZK4ppaAG7/frzTiT2bfZ0nlktstl8NHuUDu0FubR2nXhl&#10;tTXL3EPSu1E0MtQaWOSREeDYsiKFcKT1bH7RVVw8NZygkSYG5e79FYNSXA0foXy99yqZ9lj2WrnL&#10;SUp0x4cS2+8R0CUFyi0tYEkaukudTT1dFPE8Te4S08VIxWFZGYyME2KjgrFGLiPw8RYuTnYFSajU&#10;XN2ZRE3sW+yXPHH75p3w7FR5UEtfA+lbO7W+GWWvVpvKavoJZVWOkRvhlU4kZiFXBDTJBeQ97gbs&#10;4DPfJnYmBCYUnsK+xtcaalt7ae8M1pZZ6FLNUGz0DQ3tqq11FW9PHNFXQinm96iamUCQlVDOz7sA&#10;VjOQXzDg8iTo035srisgMwIyvfVHqPs6PYhmSqiqdIeFzH3FZq6Y2ueKWmrDYDdUpHji1fEQoqI5&#10;aaOYlVqoIvekRfNAUcjMjchrli/XOS4CpdRld9lx7EdfY/Jq9BaAiqqmK6m1wQNcKR7jbqa3Uda1&#10;bE0ert6AipcSBWZqaKNZmc7vhtLhxc5l3nTqcmm1lSrDFRnUXtp5flMrl9kD7B8lVcpW0fpsW+lq&#10;qylNatXqSCmM1NNRwRo4h1o6U0kvmvmJYWLMikECQkPoOGKw3CCATxNFiAxctlBEa2UigAggn+Qx&#10;011bomcn2NvsTPKKCLS9lhuCzF1oPe9U7oqCW5pbYa9lfULsaON50lqZCWVFVjkY6tUceSe1YNNL&#10;RSW4rOC3CI05K33WW+xF9jC6gRz09uhmqV3W10veqYIK1XuFTQxRwkX7EtRI1OrGNQWiZmiYsylu&#10;l/NGEDUeHEqBEuSHAMyMzaDrC1Ehh/uzLmzZvnyi6hpfsFvZCu70EcAoaSvqkjjq6Y6x1jSVFrFT&#10;T1UkUldEt1qHpoZDQVEaOYlDyqqBjuI6Yfi2OaRR8mkgATwiWtIAH3tu5F8wdbnVgxaObmSVFS/Y&#10;JezfHFAbHcqOurjJSSJSy671hQzVtqqaKSvDWJlq6w3GRKaGVZhshUkoyAq58tZ+MV4ZnCppfYPt&#10;lGcX7lc4kEAB2guTJDaEdWyjJMJvsDPA6moZq22eIN6t1saWeSnkbxK1NBQUdRHRivelnkhjRIp4&#10;oXhOx2DBc7/TAfjNdZc4IJguxfdo5GBy0GQu5cF53LHe5juTJPsB9EmSvePxy1dQm3VEwrYF8QtR&#10;tWVVHSUVBWzzW8xxJUNGY6+GOOUlwHjkEgK7cWp+LYtLkYNEgAA0glm3ygZB4bfdR2mv5Pyw9Ia7&#10;3l/472Fw3qP9n6pImq46T2itZykxxmkqIPEO8TK3+8RwAttpiGfzysYQOpZyq55GL/5zjAgjCppI&#10;swAzEFsnedJkEqaceqmiqhyXkPUTrmfENm14UWv+z+aqqGirrD7S+tfc5Jlpniq9YVU81LUpVvbG&#10;jqKaqplH72uiljjjqWcHIUIRgdXHx7tsCnAw6j/zVEPPJ/YZ3SqsYC4B1Dzk0CLaSJR6/wD2erxc&#10;KTRUftR6vaoVkqGp5dTxR4iZn2NGsUYRYSYpVGFKARlQAFx1NXx7t1TjE7Ph0sBOGazL7hnfzso+&#10;eCKgIfK78hs8NbZVyX/Z+/aHhe11VF7St3eiuW1YJn1VTVcsjT0U1wpnjjEVMpp56OCSYTtUJ2VQ&#10;rlgerUfE8XEFQqLAkMc3hxYu8tn3MseJViU1XIDksc3LvMs3f3Jwn2D3tTUcFRLTe1HqGKOjnkiq&#10;DS1loqDAI4FqG81aiaZowkTxylgQArKexyXnttM8eGagJuRDnvD9NNtFPaKuCkSGkM1m/PchU/YV&#10;e3rHc0pbZ7XNyDos/kSpJZjMGgp4ZHdMSbCYhU027IwDIvGG6z19r+H1kfM7KcQjaYhrwH672T6u&#10;11108IFTkNo1s3zu+QIE2T0fYwfac0FLSGj9s66mlppUjqI//KN5lJNRiNFjbZ5y/vJEHmGVoHBk&#10;wiEEEQO0fDsuxVAPYEjRh+68dchCzYuIcQgl4DF5luZ0+6fn7KP7XWCSOKh9sPUgLQwtJALdpqZW&#10;iLyRwkNU1EhRCyyrvVFyVww4AB/UfDv/ALDq3kybh/qj75MUr7/n30SdT9l99s3b2p6iwe15dK6B&#10;jIsyz2mwwGPCNuEctLHWxSqrADzHFOrjcVy21GDj/Dv/ALCqfm7WYfuhrT/B6eU++5QVd9mT9tpd&#10;Ks1Fw9o6aqeNFiglntNsqd0QAKLgUqBARk79uAM8Y7QO0fDcuxEu8vmNxUzNG+R0ivi0LgzrbMeJ&#10;jcqKk9gD7d7SdalZpzxSssk1O52VyWOw1FYsflsVaF5bY5ixIQU2dn+Lvz1Ix/hp/wDxE9CbvZ+I&#10;zkRfkksSbEk959VBzexl9u/YrvDqGmulm1Hf3EhlutdpPT9VIJJ6cpPMzvamjefcVLtJGzmQHLfe&#10;BfRj9gywRh2/cQ1g7fUb623hPppqFIgvMETmbG8enOdbwG/2hGAI0NZpKr8tSHWs0BYExtwAEaCx&#10;To5IBBJRFG0EBgxC2qx+z0EkEEEPwg+Tnmw/Cki8QzZ6NfKfRCPw3/2g2hw7af0LXMhICS+Henp1&#10;bgrlv/KBAWAPxD4e4Hc9rU9p7CQ9eGaoAbU3IZ76ZLMQRdPqOzf7RHZ6laq36Y0FTNgBhH4W6ZYM&#10;vfad1iLdwCRu3Z+XHVh2r4cGbs5pm+U/+Lp5qRTUbBNanW3+0b2uOVqrSdhrAitJ/u/g7Y6qTaMg&#10;rspdNSxhzjIRJZCQQc446eMXsuLw0gigVEySwtm5f+CRaUYxqDEcYgkcAzfeDaOu6iKfxJ/2hF6l&#10;amt8H7HVyMGElZU+D0dNJIQm2PdFFpxI12RhIxtRchQTli3TKuy/DuEf95wybkU1CA29Ql4kv3ss&#10;9Pau1gCng7eQ8EYWEQx04smJlraiVL1/iB9ujrSxXDS+vfY+0L4gWisUQz0910LfrKJBjYj0rW6g&#10;oVinTyleOoiKtHL5Uu8FVPVT2X4Qw4u3mkx9NHCSGuGNUMXa+oVDg/1BY/NBJD8dIBBIkGWD+K0/&#10;rXwB8ePZ99nLx+9pj2s/ZztHhNpfR+nLbdbRadO3++3i9Xi7XG+2u001DAupLjBNbDUR3OfL0rzx&#10;yGNl93DySSDm9ow+zjGbs2PVi4Ypf62BNUk2JkBje2V1NPwI9oq4KKqXIaYmc3fJjEaryx8R9I+K&#10;ftNaV0Nb/Z28Mtf6nsx0HJ4l3misNFHLfLbpCa7NSwVtzhFUkHuVJWVEdC0yzlVmCOZS6gqsYXEJ&#10;d82GoIJIs5fpD6LJ8L+HVYXxHFwagKjgYppP0uDYPyl2IAOWQX3t3CeOFh5jFAY1YttYgBgCeACe&#10;2evB1Fh4DmvqQ11A+/ruLMmIqaYrvSZHB+WVODweGwfyI7c/XpHzOKJ6gDyUqv3Wdp5EEYwqRCNP&#10;nhST2wc85z6YI6k2LXyUVWPI+S+WH/al55X8GPZSRCVdddatwydw8VlpnyCOe6jIx9Dxnr2HwGni&#10;wcSpiaqQ8OTMeRMsR3LnYty7ZBjduJwe+Bz5L5NtDVbaotC+fIXrLfI1LWZCh2aNgVk2qFAEkTKQ&#10;AANxPY9et7CfnAiaiNBfIvvlnylZsccFAIADkFri7XL6WHKzE/R79in9o9pf2W9ZN7J3jfclsuif&#10;EKugv3h9qSqleSi0vfq6rNJX6euUUVLLLT01+qKyO4w1ks4p6erppojj3pmHm/jnZ+HGbhYu51m7&#10;09MusGL010/TxEuA9hwjQTsNbgr7PaS42270kFZba6krqSpiSeCppaiOaGSKaPfG6yRMykOpBAzn&#10;5gYPXCxMMASBcZvcPq6ZRiE1EA3BaI72luq1J4ueGNq8T9HXbTtwram2zTU9QtHcqTZIaXzU2zl4&#10;JCI6gOFi2gsrLsO11LE9IwgKcakkM51eGLeSfW2Jg1gSSGylpOx8Oi+fvWv2QOqfELQ1m8OovEHT&#10;01fpfUmq67T2p5NOPcKyhoL1Wy1jUyWZrnLUMXiabMIY06yTSODtXKd/A+I4+B2rDOHUTh00h6nY&#10;Aze7m0+bLzOL2WqnENU8J5i73bfm+dyqJof7ED2utIXCmqtI+0BW6Ygtkr1ccNh8ILkKa4PPUCqa&#10;WqpIqxoPPiqTuirXWWpJRSJhwOtXa+0jtVXGS7xUxGl4Nw4GcbMEv5Ow7z916D+H/sH+2DpqyLS6&#10;i8RK7U90qp7tUXWuTwrr7c1d+0BHEsbyI61DBI4kkJkkfLSshykaDrh4uAamqNJAdhB66Hx1iCtN&#10;FGYsDNz7db/Hsga9q6iVr54fyX+ir6QUFzt1z0pdaqjqYWpmppp1pailmplmffJMu2FXG/y2lcKG&#10;NBgmgCpi2V7nzc5dCtZqp4eEDTZ5cglzmb6C61lL9mtZRav2LbPAae1UUNykvdOLZpu+UrtcHKRr&#10;D5iIkiUMJgjuNPRtJ7hBXTSPFSJIvmMnHwTUWzIGpHXL7eaX8z6mEXyBzIMkeOZzdgHqewx47WSh&#10;a36StmtrTaqgwe+2yW1XWWjq2p95geqiiXFW0THfGahXZZVSTJkijKJp7JU+tItEdwJ9XWkYoLPB&#10;AH93Ds2VmY/yoK4exR7V7yL5Npq6+2+7SweRcNOXwVlJMysI6q3VfmSmjeF2MiCGCLbMEmVhLGjL&#10;o/oziBgJEuRns7TOQfZoWfErHEXP3DbGXO8EKHqfYl9pqeKOGTQ9PFJTb5oaiCxaqWoqJmjeNoLn&#10;MxmN0opVYmemuD1EU0m2SVXkRWCB2KvBfjcl3GfKAwhwNSoLM0tm8ban2dgk/wDyCj2haSqiuKeG&#10;NK8ktLDTVlsNo1WlnSRaA0M1ZSW9YhSU9TO+KmokhhilqJAFdyqIA6js5ABYQciX7pnvVGpplm1z&#10;uQo6D2NfaQpJoKSDw5301KIZ6O9LVaqhu1HPTeYwplappnqJKJmkaP3aWrlhiizGiqrHNqsF2g9X&#10;Hkjjpye925Nrv0CZv7MXtTUNA6t4WQSVxj92kpY7rf6OhrtsonStqWalCJXB40jjqf8AjwJkQMh7&#10;0PZySIhhqX9xEZK9NZb6THTfWTmnVf7N/tGCW1PT+GSutrelmoDXagr2eyT0zGaNaBq52EkUc4LL&#10;Gx2SFiZI25HVv6enKk9x/G/erCqo3q8u+dGEeSaweCvtQCqu9TW6AlaruMEtPUVsep62WS5U0iqH&#10;pKzY6pDHIVGTE8bqF3LIPiPSKcB7C50cNfpkWHjCOPEJuXysLX8pTOo8C/aClo6akrvCW5VVFT1D&#10;VdNSw6roylFUuyGSupqmWRK2SV2hieWOaZlmfKy+YFB6nE7ETSauFyTBYuO6XvaRLiYOOrXkAGa+&#10;2W73ibKT+Fnj9BIlW3hXrZbojzxQXqlvNperNBJAkDUkuZQhhaN54h5aiRI5CwcPsKpHYzSRExcE&#10;wCWku2cqRiVD1h7nUFhMtO6jE8DfEKmeKorPCbxKW1GMGv09Tast6rJcJj5ArggvFRJT1tPHJ8CL&#10;PEkVMpUU0T7HVp7KxDh3AIZzH28fNBxK/wDcTE6EWsR0f7yYB/APXT2qZm8O/F2jvlHOkthvqXax&#10;VNTaqZWaP3aGiSWSSsdIJHHmvR1k0mSHdjz0v+lJMCDkzOPLldu9ZCXqJctDSdTvGR8lEV3hJr2i&#10;qaCltHg34qRWyq3/AOJqeZqIvdiayWpjqI4Z4TDSzRmaRg9KsLCZ5Jd3mOzGw7MGZpY5Fns/sLRR&#10;WS/Dm8MDllcwoz/s311SC6Udb4ceMxNvgq6jS5exQVbWOvllmq6VhJR0BpaxDI1LPI0hqnDIySq0&#10;jTiSB2SpuIgcIv8AT+PBNpxKqS7kEACw0uzabEjVlKNpbWRtttuKaM8YKPWVfPVxarr6rw4qKiC6&#10;W6WKCOKKKSOyxJE9Q6TSzTReQYjMP+JGMDN2ns2LQaaqKXFZN4bhZpDnO1x5sOOYeo9KQRLyQWFi&#10;2uynn0Dvr66CTT3ilT6Ygpq5rNZ18MK6snW7yQQ+6VjpRW2rm8hpw8dREEkWGP8A3t3iSNymGrCx&#10;XJNFQZv2yBcWOtrEDIta9OIDcu7h7ElogA87uZdNG0Rrets89yrKTXlv1Z+1IaCmup8LKqRaiyLa&#10;o4HRYILM0lOKK6eZHE61EQKRpIgbdu6p8nF/+WbZQWa7BgwmS7wHaVSsh+IuRIMm4JuMoYOJcvso&#10;1NCeTTxU9FBryjsr/s6e+UVT4JXhUlrqWkm94rQk2m41nT3popBHJRVIZhK4ZWdwb0dmxqgTwEDW&#10;WYXALm7l56SElyWEgk61M3UwDLl8uo15VT6pprtbJlj1JW1GnfIh07eB4O10VJTU1vYx0dNJFTWu&#10;INPQRJHG/n1FNVVc7vNPFUBSWfX2avggVOP+VnaSHAuGgkaplJ+WBxEO5cSb675kQddrHa66rara&#10;dqTUVKk4pW1AZ/C+vgjubtVTTVTUVI1tpGlqOSzsguczpsRY4wu6Tl9owcUmkcNQZhaDI5Q1N5yi&#10;5WimqC9j+0MBe7uzyRLkaB2bazVlKK6Cn/Y3lUVrhq4rbdG8PpvdLmj1MdwDXioo4vc7bI8itKBd&#10;amjkDRrA9GodGUo7NjOCaYDwzh2OkXNo7y61YVQYU5ucmHkNDlGaUm1ZbIaG6XmWjtrzXc3SKroq&#10;OyLTR5I2wrTIkscIJG0yNC4BJLMzn4uq10YlJ4fl1WkzcCBblsH2Ya6MMVwK6QcwSH2gHM/xCkl1&#10;pZzPFQRe7+7RPc6uG6w2mdJjTVtvajggnSFgaYxSApF5gDyrueRGwCXcdeVFViLVe3d583i39Mz/&#10;AOrQ4DXvfe+dsyrJQ6ittbTNc6hbFBLErUMlmWNTFUMtqSmhuL0/meWCctUs4p0f3liHdXjWQLOF&#10;jYtUUEOXeRYWaBfrmlVUCgfvpLXsPQP7um9PerbDBGkV0tRmaRGS8SwgVVGyUi03usFT71K0YL/u&#10;QVkVh5wj2hCQD5GPhH6qajZ4ynnkeptKUa6XIfbLPR78vVCqvNgjhWNa2kpahWpg0cQuMvvIjpzT&#10;tWSU8cuzz59okkYQt5SeYBKIw/UVjEqqJFBMEONsrFtO8FR8yka9W9ch6qBqLza6ozQR3Kkkjeqp&#10;BJIIagR+XHTiCqjWtNQFpyu50AM8IOfMhJXD9V4cVv8AhkxYkww+/dbZHzad89Mn3tBmy181RZoB&#10;Gsc9vhaOJUp4fcZZKk7chTDGgE05Pby4qeSeRySHZjgqqwcQggYZBmSY8YUfMoMTH2628FGVt0og&#10;syiopywlo5KyeSlnSClgaQCTzY5NppZDFGytETFKspZZYfNLhEDsuMA3Db7n24yUnEpz6O3qo3/E&#10;VookhMlwoIzAWNLEtNWmSowM7DIInMiKWG2NVkyXAHLDquN2XGq4SKSGzfMZF9ej3SMTGbPOBYRq&#10;w4o0LOdkKm/W6StZDdba0mVerlirJEihZviNOIsNLTvECBIJYoFUElivPQOyYwIPCT0OYVsLGp4S&#10;KvpLmHBPQEv0bkl3r7UqeXT1VHDRTPPJE0klSryr5pDs0kiRyEs4BCgnKgMPTE1YOLTek9x96t1V&#10;KsX6gLltn2tAD5mDMhktLWUk8ihK+zQzTuseYa2oQxOTwjUiDar4+M4UxomZJCsau6qFOKSB8uqS&#10;B795Ho4V4dxLaF5vrKfy1luKo0dZblpYomM1R7+/nSzqNjLt2kqodGZWTGS20j4c9Wqw8SkfsJOj&#10;efvzCsa6TcFryG+4SFLXQDzJEqKZyJCUjSulVTTzKrK8jtHsVlbeFCmR/h+ILwAU4eLUW+XUD719&#10;lZsYCohn4QbZuWFOpu+2RUmJlqFl23GkMjq7+cbuIn3YRd4i3+aifCkZwpAcjkZJFK6MSmoE0VRF&#10;jcg88tIVKaTQQRk5LkOYI1s+05bt/OiI8yCpo5JoqmOm93bUsMfmbo1kM0ySsHjhUnbJMAyqc5Yq&#10;rFZFQacOp23nKOsZB9FBxajUeElrtwiA5ERJjOBYyoauURTc11OwqY3klll1PRpFRygZihSOWVWk&#10;jdiULxRsqgZkC5AJR8yohsOohxkczy9snCoVOwIycjXUHfRwUeiWonpqqtja3xy00MOaddQ0UpqZ&#10;ogyuyAvHGPNA3rtf17KwIF68OsU/8Opy7wdQ3d9lSvEZ6QS8ZNk5uBIvuIjNaniq50WoVBUNP5aT&#10;Kl/pGFBF5atIBG8quXMu5SDEVAXcjsOCik10n9lTfSLG9482i6iiszxvLAMLDz1mTuIdaV380PTe&#10;U7RIsCGO+W8oR5gkYMwmG2oRlwyzKh2AjcchS01gycOqIz9vnP4TLQDdzZ3tm7TvrkiSVNxp2jYr&#10;I/mHDimraaUxqS8pLuuY2AeR2PlPIctjsOoqrJDCiqMiDDa++7MEF5L2tzMh32AuXjNS9LUTyxTN&#10;GlYQkLSyKK2iTzo1IBQlpQQGyBtmEY9SQo3dZwMQGcKoAESbZdUcViACTcOHnpy3ibOkZJJXSGJa&#10;Ug1jMop1u1rM8IilKNI8K1Of3bruBQuHTa6FlKnrSK/pANFRzsbvkWfPXzmldRDs4qDf2gsM5kHV&#10;jzhk7NLVNAyLWVfmwli6GSCoFSMnESmN2EYCqTuPqRjgEieNgWw6g4uQTtmGz/KinEP9xquP7R1Y&#10;hgxgB1ge9yOpjp7pFHUzzoihIaiTdHvkzJG7bok8kKBJIixMwwsh5Iy1HEJigke8rkuW9gFlROVj&#10;ZwOZvYC8h32T5aRpo/IFHWtUpMztPHRQvE0QXAElZuS2AkkEqtSeccYyRowqqgHNBsxeYe7ttdTk&#10;zkGA5u5lpz9hNP3zQSl4amCJFRZIv8N+fKSYkMrOzQGSJN7YLy7YgRguv3etDvkQ0S/31k96UcSm&#10;5MwzORBF52gdZujC2iMKWdpCy7sQ6aLNtYkqCitIdwXAOD8RG4AA7RLZsSGy6Pq3jyBtHHhvcvyD&#10;dMuV9pYpSOKJEaZZCI0memYy6aaI+eixs8QhkQVDlRPH8ccLREtgSEhgJg2F7ORl3NnNutpOJQ0E&#10;jo3k335JCUQytswI58Ajdpxl+HkAkFEcDPbB5OeghgHzEWvzuQ09QFArpJA8S0l3uZs/sOWyRwQS&#10;bZ5WeJpS0qfsWslLgrkrC3lVHu3fgKuxfRQOo9k93O233TgAKXrmki92LMM8stu9JR1UUaxgNLJt&#10;/drC1DXgojHJeONqaOWVxjiNQCQThh1aikkuJDsQ5BPQTbdUqqpEyxYm7Fi20ue8DdsF6SedY5Ia&#10;oNKxAmhtVQYl2o0hM1SsbQwsAhzHLULJu+HYWDAPGCagCx68W4VTVhkMRzk2H/i5N5kXM0tJTRwq&#10;akRxmPbAZaGu8yVclgBuWWSfaZfuKSql8KApHVK6TTFLB4dzmYu9nL5zeyBVRQ7AyzzObXJYSAM5&#10;cmHR44aaZQ/vEYUkAllqkCkkKBJGzh48Ejf5jxmPlmChT1NOFxCQ5ly+msggtk3mp4qaiKf7iIJE&#10;Fxf0u3gisII3po/IiAqp46eGQrWxiR5vuZMofavzIJOBu7HPS6qDxGmNbnxcOc8s72Sf6YcVRNYt&#10;DkW0mRJc2iybGdXjmZZXiCeWFSM1aL+9LKFf93HGMlG2iUgSHIj3kMBcYZAPELnIk3jvv0h5ldYo&#10;poIgnigjkdDynYiWTZY9nkGWNTHUM2xhISwVHZHYqMNkFDgIruRgqOT1JoAOY3+oXL89++6x8FV/&#10;p+2e3voo6qCs9TJDMFLq0VSr1NzhigijLCORSkIMoZWkaRGVvLEfAwzZBRaC3OpvMJWITRBvVLs/&#10;nbomUAtyVTys1NHSrUQJReZXy+Yaptkka1RHmmmgWRCp95MbNIGiw2RGz6MKsVAc8zdtS+jvrEQi&#10;iqpr56D0SdVSvWSS1cfus9cCslxSmuE8MJo0b/eWi8lo6eYrHgKkyxRVA/dyttOOuhh0nhAzAn31&#10;V+OrXwHoqbVm21VPSU7vRwUUoga2zrd7xTO0sjNPTIZZadGjV1KOGdKepKnAkMRXL6KLOJdxf7bv&#10;/CqmszpC1RUQyWk3FRDR3qmXW01FHBaiHjNw82t8h2uAgIelamkqJ3kZyzhoUC6aQwA93VaquFwH&#10;FUZaz1DajPRQNXVWumipXW8x/sdoqEWS4Nr2snrzXrWVamlkipo56qmWV44Ca2rp6OIhZGnrJD5B&#10;MpJxqg4cvOQk76/a4lFobpcEnra33e2T3T3KKC66fk8Q5pqKmtktQ6w1skVTSSUT1KySNLF59TNO&#10;xITYdsSEWaquZcnkPwmlFqGlZKWFdS0sGm0SgntOp08TrZJU1k9TXtUS2RqKEitkppZJ6iDyK2mR&#10;ZSDG6qqKq2pIBc6eisKywYxyCkYb9cS5r4WkLGGiiuulZvEPS88VhjkqardfGpqmb3aBthLqqQq9&#10;QiBlaHa0jPM0EC5PgzeDlMqpJMWbPVT1svFVTW1IBdrg1RS3OjrbR4gRa20RWG/0Yusk1TpcNWNH&#10;S1dPJFHU2VIWqqs1CLGtPGRCJWVQCJyO5e/vNVNFWx6370+ira6sr5a2K116x1EMQqdD1FRoCtFn&#10;kau3S6lks+JJqZ5IN6pVyUiR1BpGdZkko43QxQC2m97bclHBVJLRN9lX6emraiee2rd7kjUsFObT&#10;r+e3aEM19t8dxM1Lp2O8y1UCyowDrMvvFRPUMIk92Ztu5VNAcAQeZ8bpZqALT75qJSG6lbfVfsm4&#10;z2+eV6CXQ1TpzSVT+zaqprjjUxtwpDPUtJCGmFZNRxLNFLsiqw2OteGeEMdMtevP0ayvRUBORHon&#10;0NNcpmpqGaZ3uPuFO1JrMaT0pMLtClRVS1On6a/U6vR1UMkdStOtvpLm8gkRWipveYiY6qxrJp4S&#10;c3sNE1SioYo1rI9MSBnrJozY6/w8tRW2OtW5e5SrNSNBWbZT72FlJ+B46tZmmilkWprALT76qaPp&#10;l7kNzDpylukqqxnlhEtwiSnMF3pNEpSJWW6WrmZ6GoktkMYrEhSJxtlimyZInWVykRUFQIN4v7C3&#10;YdcBzp3y/j7ZS9HZqA0InktcNLa5EhiS2vpWstVZbHFQDHXCKRYFenao8uJoF80mSVGG0FgcmKaR&#10;U4BZg/snlmU01Ui7u0N75vbLpOSWmKKqElVRWypudJQCCKok03XmnqKeeV6mngeKKGQFxFMxNVJF&#10;5qyNnzHKjCK6xVTmXpDWZgbefPVYzSTUWMs92hxlt3wpWksVpqaClVoqR7RADU0cPkV9K0NTVVEp&#10;z+9qaaZpGmEkjU7yO5DBhEQwPWOsVcbOZt355CwGWYAlw4kcBAu8f+Vt89+mi8Frghl86iFALoIo&#10;qWeAtcEgqLa9TXOTNHBO6U0lNFskinCRt5gYvOHqJTI9iwmzPv79zIVRS05MWuTffrmkqiw6be3R&#10;RGeglpmq/gkkq7vBPS1kMjVMLKJSrVqmfe4/fzCDaBHtEw3JxcQ0lhDRze248jZ81bEHExGwmNBD&#10;XDhL01pgFXWo01uSrMMNNWJTXi40y1NBDIJwVWomUxznMm0Rxqu4+Wu5GZGo5qIpniMaWD3AbS2U&#10;nRNwqTSxJcPVYlwSG9CedjmSGzW1koKNqqlljRkMNZFe7hHURyuxlWjrKWnmeSCGNSHc1CeRAo8m&#10;dohmPqTh1yS94Y20He1gnvTMHUM0GY5W5ebtaC3TLNdqOO2PcqmspVulqp73+0mgpl3LHV0klNGw&#10;pnLK0rS0wdYmZgFbHDMMVUkcUscny7gbXm4lQS/vxOud53Sr2imjjipqS4vspdklLN/iRYzMdkgF&#10;K9xepDlY1mZS06oYwQ7ssm9utP8AUUgM5sbhhu5yuggi6R/ZdsQVLOtVitkoxVwQaip65qF44qmJ&#10;aqKZ8yIDJIJARWutQIWMCDfKJs9eJ8z6RJuwLBuYdjs+SB/uIcBszm8vzHejQW4RvT0kMslRDTUs&#10;VHRzSXyGKergpIztjd5AskkkUKl3arc7wuPNkbapih6aWN3dz9ybPZ+5LqpJLhrNPXmkDRU1OhrE&#10;gd42mEbM9wtssVvaOIqk6yHzEo9ijAqICj73J3bnZjcFx0e3kN9XbnKrwHUePopOODJqUS21C+Xh&#10;2hU2Go/bxWFo5KmU4aSskpEnlFOsqSyuJG8tcKpA/N4Fjfy8bahkcFWo7z6Js1gtZpkSWGuqIaqn&#10;uzUVS8FlR7DWpSyZgLyIf2WshVZEkM1CgiA+BkkYmXlrG/R/v91BpIktdk0itSh63bYjUQJVO91i&#10;S0adrINQLJA0TzvHGZZrjUU/wBXiStIknf8Ad04L+ZKqoi96RW8Wt42poamoCBtN11RpWywVNhIO&#10;8ULV2RU2qnCK1M0VS9IhEzRNSoJArtw7aF/sFSqkkltoe/28s+utI9P1MdFXU1bYlhUvMdR2KTRt&#10;mrZLzJU1i04uFPUcVLTPJnGFy23fPJ5TxSO2ksZezeKrwHUePopik0NW1ywpFRSu0MNQ+n70+haS&#10;Z6S3VdRHK9tiER2SxSGGMSKrTVLqo84bgydaaagHd/fVT8ura29u6Lv1fNEbRdCLVcTJRP8AsGes&#10;uf7dssXh3W+dBdmvkrC4U4pYFlod+5amJitItft8wM9REqNbjp35e48VWrDLOWIByOfv3CirZpRF&#10;u9BTrPUQ3+GAJa6yfRmobfRXu0JcnrKGgrYRGYzWIfMEk1XRxzYcTCqZoWaE4xv76pfDTp4n1TCp&#10;07BEBZ5KGpp7NV3WCrqvdrVqREsF5FXPWpHHXNPNI1Ca3bUNRUdW1NDP5U0NGpCOD5g399UcFOni&#10;fVS1LYb1HJa56aWkXW9tgoqu5ma26nokuumKS6VMxZqepiFOsu5JDKqwrNGSrNIylejjB15lWpov&#10;w+a2Hq253TWf7KuN6v0cdqNTpaq0XXWmPWFurKS+0Udcs1LcaS3tGLtSy1fkSxh1uMNMRO0kkUUg&#10;U6eOlrnk3vn+U6kEBjqoStqZvcq6SsuiUt5ajt9Fr+hl1LrehiW2Pa6qljudgEk7x0k7RVIqljog&#10;kzOoiMSzoXQ4xaWvsrKnx3G6W2q09RUWs5YjQyCfQt5qPEPU0TXGkodPCit1uvsVdOTVIFeu8upq&#10;o0cwM1O0k1RRRN1HHTulYlfCC2kxrb8+qlIteX2akAfU9xalppZYdWUKa4vcj6erGtvu0VVp6qkZ&#10;ZbhSxSqNzUk1dspXllIVozLFPzAdfXxWXiqd3L26eTFSdPrHW9NcZ4KzVzz6ioI7vU6ajn8TKyjt&#10;WsrRU2215Fe8rJSUlXGZIVzM1HVlMy0iyRxzMkcdO6njq18vutq03iheary5n1XVTaamN3pLhdo/&#10;FC2m46I1HHXW6mW1LRTeVW1tllno5lqK2jpq6hgY08pqIlq90l1YU1Agx7unSeJPiAVcQXKqqbnZ&#10;KuRLvpik8R7LX0OotPV+tqeT/EVBUye8UQr4rE1RWJSJXPLQ10Yo6inpYZd0ItFNQAAzHqVLR+J2&#10;rHgpbI+t7k1rrbqlVYNfHxA0lBcbdcf8RyTf4LuINKsqrF7v5A99kpqXZUPTGqqHMZeQZc5F+cqT&#10;iUhySd4JuVKW3xa1JRVaXitivWKp7XQal0hJfNJXJdOyQ3i9Vw1jaUo6TFZT1kcnlmsoopjVIfcH&#10;qxV00bjRRWHHCfqliztBeDtFidFnqx6TazkMSBI73128UjT+IXiFVG00C6juAqaQ0FZa9TtcvDap&#10;sviNalW51FRpyjEsiqK6CmqRSTg1Rr6qOlmlW3vLFKrX46oln2HmREEWgQc0wY1NNL1EmxDTB325&#10;p1bvEzViWSquSJfqegvF5tEc1NPQ6Cau8FrhDpi6x1F2uKNtNqtS1ognqZq6jtNNLTzi9xTLQNNL&#10;LJrrI/cGckBhNzMdG5bEr+a9W7jMPzZlaIfFPxCp6uF5am+Vt10xZkN8tQ0/oK4QeLFtGk4KMVdl&#10;Slr6j9rqzyNUzTaeju8dI22AeRRyeVFArrP9wH/hHVmpje19ytHGND4eqsEnitqGrijttLX3C309&#10;6ptQtpLV1PpDTMsPh3XmKzRNp691ddPT0dqrFlmmo47ZfKy1VXmQPQ1VOqVVLE0fMreSXDXAy6I4&#10;6d+5TFR4ua0abVNc0Wpay12mvvVu1lo5fC6mSvvXl3i3w0+rtJU4WK51Fsepi95Stt1PLSQwvUU9&#10;VX+8RQt1SquZqsIZ7PsNQ+ryjjp39PezpWXxY1pTXuy2uiul3W8z2xb9YNSxeHdXdrNfbYNUNHNp&#10;J2EtfBPepkpZ1e3UNXX1dxEZkFBHcGNF1XjBuScpc2Rx079ybW3x41Jd4LZcXrLzbNMVNzpbUtjn&#10;8K9SLc9Naml1RXRU1zq5zLG0NnaCGpmdHlpqWqpRHdY/3/vCGKKzAJLvDlwMk3iq18B6e/I1H4z6&#10;vpL/AB0dxu1VV6u0zDZ01K8HhlrKSl1/o+e2akq5KigpqKOoSlaio096W60SNBQ1T0twepahq/e+&#10;ttFZLB5DwKbF9QC+cMRoGtQ4+TnNoA3M3HWyRg9pJqKg07VR3e62q0XihtEfh1dJNCa9pbjp+602&#10;l6g3ix3q4RRtDUVGwUqS2iO4V89jM/utRTU9NdKdpcvaKSap2ezOSLNob7upw8Wkkmo/TYkF5lsj&#10;nHXZOa72gaiuoL/NcZrjRW+iNdF4h2Q2zWtM0cdPYaGCTU1njENO8dHPIUjPw0Edapkoopmq2WIs&#10;wsMgAkAzlN3nKzjaz5KmJi0VF2t9N+GRfm7/AMOp2bx8vNwq4YE1Fb7rqgUuqJPDm4SUutrVY9R2&#10;meK00cFhr6iSihWsrKinp5wLvRQVqy0YxHOtTDNl7asIiGcxkxBDww5td2DGpppHE5zDZAiJzmFN&#10;Qe0dR1a1Ey3qptel6qvSk1HHJftUwz6Q1FTalttLBKtehFDVWveIpZ43uKSmlMdfTUdRAaqSOQA7&#10;AP0IDTeLlpMMbPKX816g1yQLh+7klqz2n9T2+qayLdrLV63SqobjXWik1jf6Cl1Lo+TxBqxU323V&#10;RpShuVHbIzdLjGIqAqxaupquW11ImSALgWMZAiXY52DF94IEzil3IdnHln1VotPtSCeW119Prijq&#10;bNXUmnKDSOp4td3DNHqyKr1U100vfKZlqIJWMi01OtTUwVSLO20SCF4ZDJBtpMi8ly87OM9MlSmr&#10;hczk3TmsW32o9UCioxJerZdKi00Wi08SNOw+I8orbFTf9n18NTftMVczCKop4a+MU9LbIq16+UCa&#10;lqaJq4QJIBxZyRlsCDZjMvePBTVWKpkkQCwZs43GoVrX2mtYPSXK2UeqbTW3e92+sm8M7jJ4h22K&#10;wazgbRVtlNquzNDC9lnEZZ5bndKSzMqI8iTCVJEULyXfYl3L2ZhFss9Cq8dWvgPRT1w9pm6vUy1L&#10;6xt1v0kJNZWrVMVX4m2uK+6C1ZFQaQo6OmmqYF82rtQaZJaqqpxdad6GakulPKIGnIAIcikwc2z1&#10;kaMxDO2bq/GNyrnSe05rOO5tR1F1s/8AizT9wuXm6WTxY0ELdrfRVfrOxW6XUdsqJJ3oKu622kDg&#10;Uz1tNWxVQWnFHitjVoOckES1gGDu2+zM5feRUDZWu5e0HfrhLSrFrA0ul6qOw3TTep6PX+laSdr/&#10;AF3iUUj0NcoJZFrAlZHFDRRybFp1nhqbdJNmuSRy5ccy13LOwJ1glra2Vk8i9qDXVPDQV1sNUDRz&#10;2ej19ptNR6XravTVDXre83ugpnq457tRU0lPRTk22GsrDGslMAZo5SoMoBJckNk0ZRs13GyFI6d9&#10;qHVtlp6OwVmpluN5ZrbHo3UtbqTS9VR68d/Dm4XbfbxSVT01TXwNh/cZjTNcIqearig30VYIwjiE&#10;MJfSHFxMAgm8NyQ51U7p/wBrPxBFwDTm5mzXCF6e43SdtOSN4bV9s03bngj1REWjkFLXVlQlSaie&#10;CGE0zxV6Vb0RlZtOHSKXcZgkMDH3eY+zBQKQC7TzOjaq61PtKeI0NyutRC+oa256bi1T73pC30li&#10;nl1RSxQaeo6DUenIKaokqbjTUr1LP5VJFcWoZihukKwVYJbUaCPpppBsCaacniQbGbaqzm3FFs2/&#10;jXwBW1Lb4+6o82qpGra+aSquVXUWK4VNFb0grKVdQUtvFhlMEghoK2ipUrElprotLefNZkaJ5lgJ&#10;wY01fSWkAghi4IAya+iADUY97lbFsfjTqK5+43WRJI7bdKm1UFRbXp6f3zTU1bdLk8s1QIVkqq0R&#10;2qgKyRlFKxk1I2tFI72w8MwSRU7htYy5XkcyDCfRgAh6gHZ50Ihp1IhhdX/Smtr5e1p1qZcVcKUf&#10;7sQU7RXiOqoquuWqppacSRKrqadUWKX/ACEunLk3rpADQzk6PFrXibs5VasIgsGYBrls4GXQErcU&#10;NUX4JDDbHgELjOxN/wAJGCS+Tg9icDA46QYIBJBLkXBz0ZvRIAAsBd5Dh+RcKMuFzrqWojeIutIn&#10;miYJRK+0MkHlSM2HAjDCoG4RLk8EsAG6nhB/c5Bv9Rcnm7sIh79y04fEGrMgkwALsAIZmyDKpXrx&#10;IpbRVQ2yCC5V1xq4Hq4WgttbNS+VAkksiK8NO4lLrFIM08cyqVKBgysBQYVRqZxfV40J8LwqYlAo&#10;D8IyqJD5912nay+H/wD2gPxav/jL4leJ2k7T4iar/wCzKx2jT1uq9NNcNQUumDqeCOeurbYLfP7v&#10;bq2pppqukrIl2yhTE0tMu2kLR9HAw2IieF2cFwR5tJPJ5K4Nfa+1dm7f8zCqqOGAXIyJcmC8dGe5&#10;XjXrvQvjuvhh4FUXhZJqQtaPDg6duq2C+V1ilrbUbo93gtdxeiqKP9qUIq2M3uFxlngExjVYWVIw&#10;mwEUmxsxtd/x/KZ2PtJPa8XtB/fi1Gqup72vrawiObfoS1rI5y3cJgZ5yBwBjngY46+dVhxe0/hf&#10;RA4uX6MoOd48nairkYyvfIz8sADtkY/XrLTQaS/E94YZ7yY/ClVyuqDuDKT8GR3zkknj+h9c9vnc&#10;2LaFRVY8j5L5d/8AahznwV9lNtuXOu9bnlsbT+xLePkeQGYevfr2X6frGDg4hL1cYIABYZHe1pYt&#10;kudjGCcgz9Kg0Pnt45/IJ4P6gn07q+aYwJXUlRQ1lRPRSy7I5Ho4PeQQxjlVS4hMe9o3Cbt21wCG&#10;9T2Cv+mHESCCOKXuTYzceQORWbtNXzKRQBoAw5lzoSC2ZmRLKw6Sv911F4++Fl2qK2eKrl1Tb182&#10;CVlMMaXKjkjhiKlCscQ2qiknDDfknGcXbhT2nE4rkSSA5hwzu45xykrL2rH/AKPsuNjCn5hw6eIU&#10;mDUBYHN3G97B4/Qr9h/x2r7toK2WC7SNWPbKakpHrGr5J6mSRog8QkEizSA09MUiZXkG6RHKiJcR&#10;r5bt1VIrFApaWsBsSWE325G4r8M7XV22kYpo+TxAfTfhyuWeByHUr0ohuj11IrLI7QupOCTu2kAl&#10;d3BwFxwf9DjrIP3U8wuxiVfLAb+5h3MDr+59m3XZHg1pPTtNbYrqtqojcAhdax6aE1CedCiMBJsz&#10;9xmUk5JDNk8k9a8IPUzs4fW2neufjVUyP7mETrr9t75LoOKtZQURio7cMVGMDjAbt6fLPW+jDqIa&#10;QKRoZMAgcx9gswAmwg9bR1+yKaxmOS7HHAy5JA+Wd3Wj5VOZjSRsGlh3IxGopcEHJhlBlpsse9nO&#10;dxz6ncc/x3dR/TistxHhMgXaILvrtmyyjGNUOeGW/gD1+6P7/LjHnSY+XmNj+G/qp7IK5M7mnL/z&#10;SrgkSM9p8UkayYH4HkH/AJo7Y/Rhz/H06P6UD6TU2cjbI8XSCp4qtfJE9/qFbcTK2D3LvycevxZ/&#10;H+HUUimio0s54fuRxC7WEZQqkk3TpbjIBjzHP/wRv/Uug4dGNSZtEhuWetvytFbU08QLy1maCXz0&#10;QNdI/wAJd/rmQ9vzJ75/X8eqU4ECl4meGPPpdZfmmqDA+/d4oomC8qdue+Gxz69sd+jEwRSxEvt/&#10;tbzHtoFgdHHgkZJgz5OCfmWyT+ff6d/Tq2HggtUYuGZo5vrtspcixI6rIqMZHlBhk9wOfryf69Xq&#10;wKKgwJEvLn7hDnU95SPnRyZBpogTxny1yPrkjj8ekjs1NR4nYjSm/Ofbo4jMmdzHKUPhXG2GDjn4&#10;4kYfquAD68dPGDSAASTu5GrROuvmhzqe8pOWKinAE9JRzYyAJKeFwob7wUMpwGwMgYBwM5wOlYvZ&#10;gSKgf2yx23f35HEdT1J9fOEi9Fa5GLtbbbJIcAvLRUshIA+HJeNjwewyRjoowKamqqycMRbTOO60&#10;Ic6nvKSkt1pmZXmtVoZlG1SLdRrhR2A/dEgAknAOD37nqp7IBUTSAQbZNrHpqoWWtOnXIMths0jg&#10;YDPbaEkDvjLQMe/16v8A0lDEA65EDz8fBS51I5R4BIPYdNM279gWUEHIP7LoCQck5B8jv9eqUdla&#10;Kma7uTZmYPt0RxHU959UmdPaaJydO6ekPOTNZ6OTk+vwrH+Zyc/x60HAwzSKeFwNZ0frF5fSAxxH&#10;U95Td9K6Ukzu0xpoHvuis9JEwz8iN2B/E44JPVvk9m/+UP8Ay0z72VqcSqnfnfvTL/AehvMMraS0&#10;67nnMlqoXGSckgPA3JPOTk/Xqfk9m/8AlU/+UT72ZOGPAciMiHy3GW2crMmgvD+Qhn0RpRiBgf8A&#10;lFt6nvk/cgQc/XqlfZ8CoNTQKS9wBbofYJ1VBilxkNQ2d4YOmL+GXhvKxZ9DaWwW3bVtFEuGwBuy&#10;IyCSABnGcADPWM4GDhEg0ipiCCcnAy4T4FWqxnDOTp/bq7wbvZ9NEk3hT4XssitofTpWRNhAt1KM&#10;DOeCIwfoMFf4cdQMHsuMfqw6XgBqQZfkD72U4ePwu5Isf91j0b2ck0k8HPCeWFoX0PZgpVEwIUAC&#10;owZVAGTtDKDt3AcDjjPWqjsfZqR/wwOVNI59+jead/VsSRnOYObWGT/wzqHm9n7wYnSRG0TbI/M3&#10;EGBTF5bMcll2t3zzngnI7Y6TifDuy11PwDrSGGsee6zVdpxySaa2BaJyDZd857KKb2avBcl8aXA8&#10;xVWTdUBzIFzgOdibgMnaGDYyee+a/wCW9ntw0sG/spyVf6jtH+//ANVfqm83sweCcsLQJpdaZCOD&#10;BJGhUncTjMbDDM5cjbksM7uTltHYezU//DF9BAl2B1fWNE2jtWKD9VUcyeYyv18Soqq9kvwSq6cw&#10;T2KSTKBC8ksEpIUqyAiSlIIQqCobcAcYHHU4vYey4lLfLD6kUxbQbW8QnjtlMOJGYd/ENkLg2UYv&#10;sZ+BxUqbPUhDjIUW0A4ORw1sdTgjcDt4IBHWf/Lez50UdKQGtNrx+Rnb+so0q7/Ske7JtUexJ4Ez&#10;Ojm1VMjjKq0sVmmKIx3silrP8KlviKqQCTkjJyT/ACzsx/8Ah0/+UcswOpY7OUf1tH+2rPO3/pyy&#10;UVN7CPgVJh0tcKAKcrJZrBOSc99xti8YHbaT67sHo/yzs1vljuHnws3Xo8IHbaB/ae//APh80zn9&#10;g3wOqCS1DDt2CPy/2Bpwr5YIPlgva92wsAxTdjPIAwMH+W9mF6KRfIZ5TSj+soP9p2MOP/Smi+wD&#10;4Er/APGumJznJsWnTzk84NuPb0AIHR/lnZjamjoAeTgNpMlykYvaOM8QDNYTNtReLpKX7PjwNcSy&#10;/s2gZptpl/8AQdsLNL8QdRIfdwX2MFYbgQGAIAIHUD4d2d2+XSGN+APnNtte9TT2mkF2IvcgiQRY&#10;UtnqPJRp+zs8FKkBBRWiBEGEWTSVnkCjOTtHmIi5Pfaoyeor+GdmLPQDe1A6R3+JZVOOOIljUCGk&#10;sRLgCGLGZ1tEtJvs6vCMyM0X7KE0i7WkbSVqHHGCHjqkkEg42szsBjO3PSh8H7H+7gsYHCDa+h8d&#10;U2ntdNIZjkRJPf8ASLli932hMJPs6PDPBpjPa3p1JZYn07AYdxYtny1rfLyWYsSEyWJY5yemf5R2&#10;OoTR3AZRmCR58rK47ZQC/DVfWM9tyeZ5Mwm+zn8PCzOklpDMApYWGMFlXOxWPvhOFDEKDwuTjGT0&#10;U/B+x0v/AKdwNHz2AfqRyU/1mG37SXu5PhHo2SjJ/s2tCzxlTVWPYXSQxvZnC7lPwOUFYIt6f5X2&#10;7lIyCO3VK/g3ZKgXomBApL5x9Lu8TDd6qe2UMwpILEByW8pHlkkj9m7o5Jo6qOrspqoidtQLdKs6&#10;blZTiY1jOoYMVO3GQSDwT0n/ACLsj/t2Dil/IvvZ+bLL80cRJBIIyJDTb897pjN9m7o1EZI00y+4&#10;KTHJbMRuULFPNUhkIUsSud2DnHc9Mo+C9koM0EsQQwp6uz7MBMLRR2qilwQSDNy/WNWkNbchRs32&#10;c1nkMQgFlgWLdlKZY6aKTjAOFi3KAQDyGz6Y7llXwjstQP0NoGD6DpnfSImlePRUSQOEmQZLbMzS&#10;GnIuwZmRP2bdlcnFHp9XcDfL75UM7kZO5twPOSThdoyeAOkf5H2OXpflSzOb/ty9gqtONTTPFUZB&#10;Dghm6pnUfZyQsnlU1NbFCAKskNcoYlTyVEynG4Dn4WwDkHOD1U/A+yD+0xnwhvLz7gQtH9ZQXcHa&#10;WbwuNU0P2bSMFMkEErZyP/KnAuDjBIAhOD6cYyPw6P8AJOxgOaT/AOWkedPvJQe2YZf6apL32Zv2&#10;2ZMJvs4AhYRW9VaRSHaO7U+ZBjOGElOokU57NkcdsZ6t/kXYzAE8hllFIn2bqR2zDH9tWdzq3/Ls&#10;o1/s3GLqGt0oMQBjYXS3jYAMDYDEVT4crhVH69R/kfZGtTdnIae5rxbXRZ68cVEtE7uwDAO2jbbI&#10;SfZ6V8ICpZZ6gYx8F1oVyDx8Y3RK/wCDBl5PGCQQfAuykwA2rUn7G9/sopxhSXck7vFxocuSim+z&#10;9vbgkacq4VikYosV3p0ZeCC6eVWiNCw4/dxKDyBxgdA+BdkP9rtB+kCW3p12jOJWj+rw3/bfpnnB&#10;DfiYdIy+wDdjhlseoVmU5MkN/ET9sAb0qCWHqF4UHBAPOa4nwDstVLAih4mkEvOYYb2hSO1U1OAG&#10;sz2HSHDzMDqour9g68vKoa0aiRUJmC/tCkmQTLtAfE4cMwUYBJ5A9O/XOr/T1FZenH4G0od4JBLE&#10;WazOLapdVYAJDG2sQ/v7WUJV+w5flkcPR6oDgLny65UYAKNq7l8+PlQo+EgDttXGOqf9nALdrP8A&#10;+bcAHUcWT9+Vwl04wqy6A6Fr8Ldc1B1PsTaiikVzBqf4lZQzRpVuFGOCVjWMYyAcwbic4cnOI/7N&#10;h57YYz+W2WX1Z6y/UPavFFDDIs8u7kWIEX0e9nTCT2LtQhSgn1bEpxxFA8L9xwCISwz37ehz6dT/&#10;ANmwXH9VBeRhQCJf97bcmm6th4oJBAJvLxblvuMiJUTU+xZfpQqyz62fYWCIDIsJ3o0RM0fuxlkb&#10;bK2Cs8YDbSFBUHqP+zQD/wDeyeWF4/ukCQd1c9pDmlnAYXHLTdne7bJqPYpv4/8AWrWac/ehSSOR&#10;fqjtDIqt8i0bj6Hq+H8ApwTxf1HzGLin5YD7SSerclcV01AniJaJYbwzFtQDKTn9i/UHf9qazSRe&#10;VWoMkkBAXawlhEcUjbgctsmizJhiCo2daR8MpLPAmG+51bPlCiNj0FL7O4I7u8Kty+w5cJA61Gq9&#10;cU2/ySTDHTF8xSzSMsJa3SbI5hII3V/Nby0QeYWO4LxPgox4+YcMUEM1DirqCJBFzB5KCXBZrlwG&#10;yOtj0e2roQ+xLeac0DDW+tmltr5py8U4ikUblKVdOmyOoBjdkP8Aw8MVdQpUDqaPhIwhwP8AMaeK&#10;qkDdo6jeOYRXjml6mDsIebtGY6dSo9vYp1MjTFNfazLyqAsj2/46aRSGWWjMQjEb+rPVLVszZbeu&#10;cdLPwEV1VYvzSHE0cALMXa4Mto+iyfOx66iQSxbU2htGYZSZ0ZQ8nsR6pRqd019rPFOBuRoahYag&#10;q5cCoieRww52MInhBXO0K3xGKfh8SCGZgwnz8x9k+mslyTnqeg1vbfNV2b2KNcwSVrx+I2ot1S5e&#10;D3mnleG3lpZpdtBC1SojTEoUee9RICmTK24gT/llNVyc4NIF935G3RoVjIcz1fXK/vdNY/Yx8RJJ&#10;LfLWeIF1nFEJEqFigqoEucL5wtVFNcKmnBVCQWiijEm5tykCNY5Hw6mBa2VvBjvfXRKxaDURuwe7&#10;M030O2e6Rb2Lteieunk11Vok7QmknMG1rasK1GFjp2aQSyP55V51qaYkZbYSApbT8OAYCRc1N4eW&#10;X5qMPhIEkZkh9dCO5x6wtZ7E3iHUzWV6bxZu9GltlWS6CnpoY5b8iSFlpamR5JESkMZVJIpYqtpH&#10;USNIQDH0wdgAkAjZvC2d75ZK/wAsf7n/APCY3Eh237ipKl9ivVULXkzeJ2oDTXClplt1FTU9oSLT&#10;9fSo8Zq6JqmkrkcVKsJKpKaC2yvMoeKeE89W+Q0NbLhSpF3CcS+x7rWOksdOviTfpI6Gama+zyUm&#10;nnqdTUtNTCnNDWu1FDmCbaWkFebqdh8sDeWlY+Tt/wClLqpMkTsyjT7IV9hr71PNqiritddTWqOw&#10;2lLDpmRLLV28XBKyubZblpJai4JU0byS0NLbX8yl3ZIZVQ+Tt/6Uj5R3/wDKlU9kS/z0ljWLWcgu&#10;dBWQVV6ucml7O9VqiGFJFNBcpC6SLSSF0fyWmlQSRAqY870Pk7f+lHyDUbOd6fUpxUexinvlXUit&#10;jprdP7hLbrDDpDS70lkq6KmWJ6ilUU00Mb1U4ermELDE8jPHKG+I3p7OCdNPpAPitNHY3l4AdocZ&#10;BxkOf4Jrd7I16aWSauuFhuVbO0a3WsGgLLbpa+ijGFp6v/ypstWFydqyMZkRisE0HLG5wzwkmm+z&#10;3efE+JTKsMAFs/8AlAa7G59lO19ju2Rh6WSmsktsQ0r2y0NpKgp7ZarjDU1FW9dCKW4idVmqJ/NK&#10;yz1RhfeVE3mvjNwkQx7kmih5veGfNn3UfcfZXur3KnuNll0xQ3Nx5F+rH0NBVNcKSDzQYI6gV8Bj&#10;gIlZooGpJm4dY6ineZ5wcJMMZ23zVsTDDMIeLNdhvbqq7W+yLe6ueSKnl0aNNItvW3WgeHdRRJbK&#10;+CSqlqalCuqzPUQmDyZI0llEUVSgeNXkzHI+jCNm3P07N+OqSOyvUdDm23XTJrjN1WZPZR8RjWWm&#10;+UX+DX1Es1JTX2dNNXUU89qilJlp6WKDUApo5lhWLZKKSlckMVqAzdKrpINjM21y99ypVhsWswa1&#10;98vYmUjcPZY15baYWqktWkqjT1FVvU2mkltF/hrqe4PM9WJI46a7pHAPeGLripESs8nxqWwLUUG7&#10;GHyfLnHsyow8M1EQWfR3/Fn2Veb2evG9Rb7pU6Z0W+r1kFv1AaVtSU1vrLT57Usgo5zcpVp6tbXF&#10;T7pt1css4qgsTCf4JrwXHEA5zBEtaPP3OsYPCAcxkzeHjkpCD2e/E+mrJrbDp+xwaUSGne3NDeb1&#10;BVftOKuasYzQhSkcat5McbPSRlwZGNQoBHVBhVG4ItYX25epVaqjQX1IYF4ZstyQo2l8OPaAoI6W&#10;Sp0Lp+43iUy0N6MGpbjS0NPbiXYy0tPMlTI87OsDxOLjWpHh1eiO8SonEwCMnByIYh+eRtGysMQV&#10;s4Y213ewGufdnmHQ3inHU1FLJ4c109toUj/YlxGsZop/fAiny54Gt7JPTxyswhp2paSIjCGriQHK&#10;P6arR/8Aw/nL+FLDwu3gnkVi8VYrTZaubwzrZLrUTRwX62/4igf3SiZneSeCaWlL+fHu/deZW14X&#10;sIWPR/TVf7f/AEj1QiwWbxCoKs09PoDUklFb6ale33F9RwmerrBTT++UkcHuaGnLVErUwq5FiBja&#10;WQ+dE4Ux/Tn/AG/+katrr9tQhhlb3ol/cfEGOnp7jN4b6pSSSb3autJvdqqTandSvvUU7W7y6qBf&#10;MPmiOJmkRCsbQEEyJxexVVn9paGIAuSNdwPGZQlHoNY1ElTTvpbUcK08cFRHWRNQn9pSSpFJJRjz&#10;KVWimp0LEyy+dA8MckSoJ3QLNPYTS9VTxYNZ/uSTbrknUH6W0Jfb+XHhfJFoNTCQTppzVcNIqQu9&#10;CY6KoFDMiBJJ4FWiowXkOWZIUGM/ffIY4Kx2inEqFND0j9paZ6fz0KvyDxn5x+QN0tTNf6dqiOss&#10;+qGqqamkJkW006NdY41ZoqWVolkZy2RExqqqqQsS5jwdobRgdqqD8DZszjPl136IYRYkn2DIzvpq&#10;XSElRUzmnhmsGpKaG6U8E8LvaaLNiqvcUdBPSRUNIzOrgxt5FRTEtjdPu5alfZO0kuAb2a2ocEQd&#10;AA9jZLrxeElg1g5cmQY8W5AZqElqri9NVD9l3isqofMSqX/DKUqXOmo/d0jK7qiR2qFNTIYDPPVl&#10;XLSx7Qk4linsfapJp4WIJYEg9xiSYYPeyrTi8RI1Ido128LQoupqKWU0EVZR3Ollkkd6XNiB91YR&#10;NIKa4NAiLlQjRlkWGBnddkS5OXns/aWJNL8gxjLXrk72T4aRMS+TsYvkcjyEJC401xqWqJIxBTwy&#10;R7ZYk01URow8uEOaaWhqowZcQyOrPArMz+W0oLZOR+1Cs0fKIAds82bvcW5QoYd7sMu8OT3X8ZnE&#10;Vtjo6Wsmo2gcyvbKs6Or6jD00UeY650uR8jIJaPzcs2SEQhcF4wu0gcdVBAcEhmeLO1hyMo95+55&#10;dyZG/WWSnrKqokpEoyjUtwpl0/d0ZpJHSlp6yipjV1E0gwqSSeTNSSCNnjZUBbbcUVkU1cLODnE9&#10;w1Jh3bRUrH0mHDie+fBlIw3O0xNb7PBdLTPKhluFC72e7pROziFZGqQqztT1LJC8QpqiomMuwjz4&#10;mjxLoowajk7tLAt76JKhRctOxQXGeOekgs92d6W6JSUl8FwoLjvADCOSapnrIiQAyxNRx4ZS8StG&#10;ub1YZpPCA/K2fdrLXQnNderXBekhcUD3Shgeup5pp75A1fZ1nRqgV0ys8T1EagQqWVZp4IKYoy+S&#10;RLHBVp4hCbRag0TLGKeK7WyO21U7b62nfU9tq4K+pnLRJ50UNRPH5a4KyuXp8gMYsqxLxSSHCsNO&#10;oLF9CzHY825NPLd6IXRXFVRw6pigalSga73ZqSs0+1T5MV1nkSnpjWV8tHDLcldp4lWVppvdZkqW&#10;wGkiT5j33KGMQXtb8X3eOipc9xt9Y9LTvqJpLTdp4JrLdqfUl3tFZR3EVM4ktstZPRzD/eGxGipQ&#10;0pgZVUT7apCZ4Kvy4UMGinYsNTD+TNvskqGtWsqFNnlBu1RSW86ws9VrGtFKlIJKqSqraCgq6eCe&#10;gcVKRzRSGqukIhSWjNIpliqFOEuBmfz6OpIZoa8N5e8t1arNU2wx2mmrdQ1DWqY0i6K1NS+INKZb&#10;nLPTuzWiuNRa1MypPJIsFLOLdSPDEIpGGQ/RwVaeIUQGaP5Nvd3Un+3qFXrjQ1dzNLLJHSaxtU+v&#10;qNBpuS02udVudDMtOqktTTGQsaOtWpFMspKSh4o3sdChI1UMdZBEkVddZK6KhSWyV9RrmwVTauso&#10;tsVSaStSWkdpo0phHFFD50dS0UkVUsCOssKjHQ9xQtdXGKg/ZWYf2sbVK9YqU9PfdM1b6X1FPT22&#10;KalWaspjUwQQRLAyxxCjp2NRLUwyNUNV9DHQ9xScWklyJebWZvNJbp3pq1ESsqLlQQB7y0ly0iKX&#10;UlAvlQzVYSemxLUP5q7I99wcSxpUJMRGyGFmAJgZqSgRXtW5qy60tHVJXyaY1dKumPOsNcayhipb&#10;KkRnjniihqofMhKXe2U0Ek9TDJSJFOojgkgQHVqcOovBAAd7266SrDQxVFXPcrtVWO7wQxUzJqHT&#10;tPbdHha+qau2xagEfuhlkemhgkMbmnedRUz05q0UMrR86om3cx+ycx0PcVJwabnvaxW9KmVL0tXp&#10;6v0triKx6QucNRQSak94qtJV0TSpVMlXSxNZqmnWtkD0889M0MMuSdILgHVDHQ9yMLLbGetrq3T9&#10;A+lqurpkuOnqrQmnBU6buhqq2Slu1FNRzMqLWVCtKayGmoXqKalCxs7w75ZUVUGoMxHQolVaqhr5&#10;b6WG12i46k0ulurq24VHh9Z6S0eIGjRR3cvb5YYEqhU3MZiqt7U1S1PMJrnBFCgcLILa97LPVgl2&#10;D3fKX6++SgblZqF7VSCgorLbdN3aKKfTlJU+Hb01ZojU1PbbjOk9RVUtfRmnozNP508BqKiNqrFQ&#10;gjhmWGIc6nvKt8p6eE1G3dnvnsVLWi1yVkep54rHpqCvt9uqqPxKtDeEV0FNqagTTS0zXSw1EeoI&#10;6aKohhqHMa09FaqmF3mtr1RikMzDnU959VQYVRq4nYO9m+5N5y6KVjtsNbdtPUVtbSdXV0NLcR4X&#10;3Sbwq1LG1vjoLJbrf+z7nVftXyxFURQtT01Hc4ro0UEr2mKpRqeGaQc6nvK0p5JadLQWrWVwgtlm&#10;g01qHUN5svi5bv8ABOvRXUN6kvFtpIbjY0GoIa2Gk84VzVUlDWQ0V0oC7Q0kE9J5LjnU95QrLUyq&#10;uqahaxtJf42pqO8zaUqJbDr02a/+HtZq6jR6avnW4gV16NMkas0VPDWSSU63eRpVgqVaHJuXQqXQ&#10;Vfh9HR2i30NbaIfD+66ms1wNZXL4kUFz0x4iRarr5o6K3VjTZstmlCU1UjVcFzpqC5Sz3Ys9JWGk&#10;hFSuvgBLEw/vXvSdDdfdlqKupj0xX+IlsptO2vXttt1013bLBWaOep1FcWvFBS1ZrXS9NTqJTVLX&#10;MlpqJZIZKR4bnFHHL+W+vvaNUoY9fEA5IJu7ZjJnnwRaa82byLVZLfcf90tnl3LwPvcWutUyV1Zc&#10;J9LV0dy07qGrqbSfebJDFXVdtgtb0dpnit0s1t/aEtTHDJIzDqPFc213HPyKcaDUYJ5NbI596i6r&#10;UVItsknuNVXUr3ed4vFa10nizqGmtukK+isFLR015sNBPQiqp4LmKloqh3mvk9Vb6QxzvFNb0JcD&#10;qx3L3IzNwG5yIOYTicWEc56Mel/t1SUs2oak0NPT6guD6wsdJVyaGqq3xgmhtHiBpmngtVI1Be0a&#10;lp3nkehxO0RrLI/nQx3SGnkkhliLKC1Or3drXZhbXWzMs1WLUCZdxrOe1/HfSxUd109dKWtt9TqH&#10;Vdl0bq+8XX9uXODxgimu3hprhL5aLBJQWxJLCIKS1xz0HmzLT2yrgFxqFr46uqpq52Yrr4QCxObA&#10;2L6Se8/ltOJXXSAXpALSHfQWDXfSO6chq7tba6a7U8V+n1vSyik1ZpdfFW0PZfEnSVXqafy9QUMM&#10;9EaiO8U9PSJJDtu1fBTzSVdC9sekqIvJV/UHi4TTB0Db3ZvcCWLSKhTxDKW2zPvyuwGtLhJ/hqnt&#10;t71SbdDNYbx4Va+XxI0o1Ul/n1bdrtWeGt9pKy2+c9qmn8/TlNipskbW9hZxFU0tNBTNpcANw6O/&#10;LzvIA1AOaj2uowQwFjnETHPr3o1u1pc7lPeLvVab1StmuL0NJrvRUniLoCrtWgr1a7Peq9tbWG1R&#10;2BIqlquW4CW4zLQ+fX0MFO710lbbKd4BxfP/ANJgMMiBGe97q+HjmsyGG7MeZaJ0forBS3bX0RsM&#10;EL37UOqdEwSmx3afU2h6uPxz0BbvDw01RZdQ19dI1Tdqugjunvs0aXa9iumgp9VpQiamnaOzghib&#10;EO5YmBdzq+sBhYJlZlpsPN/R89MleKpkm07qCijrtZWCy6oFyXT17pb74dJVez/rSey2q0SpYqeq&#10;oKea126aXdWyeRfdOPTXVpLr+0RTXQpAMC7C+YlxscrMHgG21HMhyOrxk0w24YHIrYrVt7l1JeLj&#10;dNECDUlmodc0fiV4cxUWgJqDxqsMupdE0Fm8RrelSoQ19oitvulJNV2fUlZaJ71XWeW5UdJcIVqx&#10;pvN2toTZ57y2txoSFPTu9TZbNWXSskuVy1Umq/CHxTuOnNByUVso5/E965PBu4XOG5tcZKOSkoYN&#10;KJbJbrR+bZ2nsMVDBVLAtNUxEzmA1hJAtIuzZyxZXov09FYKm922ggueoblpimGlb9S+HdrvXhS2&#10;hdP19ZonXFLqzXVxl8QbRR0dxajp6W5yfs6pratKCkmu1vstAYLuLhZZGjgTke9nuXJbJjc+Rdqs&#10;ejYrvb0pzXU9FdtaWbS9pnlv50lbEi8ZtOCwXa8zR1T0dfVG4XKKkk9+cVf7YklrqKluMMoIkdJL&#10;HMZtq2hkADT2EKum3W2WK60FvjtdPpK91Uy6Au1F4cUs188FNWWfwmpqaloqxXuaPYRJU3CatXzx&#10;FFBNco5RSiyXsdANyJcOSW3JA1BG4gE7IW5p1hjq9XVNVpi2F7dT1WmPE/TMnhtKkOtZTQaUtVJr&#10;q2JS11NTVYShWWUxU9JRNFDU1lsep2GKVNjaEhs88unVjnupidMu/mPvy02BbqljVRilnsNxvdvu&#10;l8rvD7U8fhxc0gu2j7n4g2y33LSNbWSXKpQ1FFS29LalLVU1e1XbYYKXbHVUIrGXiFqXAsRtb3kJ&#10;bkoW7tH1FmrxU1sVHAtnvd1WWkpm0tcKKbR+oarWN2uVVV1ErVklS1HULT08UdxphSRTgRTy02Yj&#10;H1m3Idjo75uSdWd5YZAX04WHN7tJGV775a9Q/QWk6GUVVluktPBNdKOGyjUFuhoK549SO+mb9UyX&#10;amPvYhNTFUSCpkMUcMsKoxSV4XlBfQQKWgAkh3zzuC4OS28XAHLMBINORLAZSM4XS+kbLLDRx08U&#10;lEaenpqOW2XSETJKHjtERW3TK87zQsscmAxkJCBY0Cg5NMX+0kkkEwf23u3MNts6z11cRDCkAGHD&#10;GBrEEwRqBK25Es7qBFEvl4w0mcOoJALAZ5YZ3A5xkA4I46VXT9QLmO/vYR3vKwrS2r/EqO23n/D0&#10;ttu61NNMIEkppKxaWuWR3Mb3FoaNowmwpKQ8qB/NLxmNCOmChgKgQSWiC0sSPqgsLgB9XTqMVgBA&#10;FMa/3E2zNw5yiISesaPS/h54faj8Qb69TQ2K0aerdW3OsF3qGeKdqSYiipwiCIUsk9SiRxSQTGPc&#10;4eSTzPhjDP1s7ni4RBgCZETEWcvGtsfEGIGgDheCASIAO+ThiQAQ4JdfBb9tdqO+Q+JL0V3pJ7UP&#10;FC5yeJloFLeTU09TomR6e3WWeelemdllqJqUtMDURr8b+TTwxuqr1sJiIYsBZohcfEwuKvGBth0c&#10;Thv3EltRvE2BVP0xrCel0rp6k/Z1TSPFaKJWpjS1BTYIEZnijMRUQsQWAaQtwSy8ZCMWKyXID8sz&#10;mN9YyZ2XlP6+rDxKmAHDURDgsC4s+vfJ0X2iV7AKXPGFP4fL+Xz68DXbmfz9l9rUC03mjCYPBHb5&#10;+vf+P4dZaajUWd7vHn180Kj3qrFMTDu2ux3kA8gA8nvj8Oc/w6YSAC/vvUVWPI+S+Xb/AGmuokq/&#10;Bv2VpfOlkEXiBrvejsWXDWKhXJGT2Pl4z65xgdev+DADABBzI5wC22srndo/bUNg0f8AMHPiR7L/&#10;AB9aXnaC+xSAAD3S4o+OPhkoJh6en07degrxeGkh2A2sxG3375WPEPC1VN3N3Nuemuk6L2H+ys+y&#10;z8Yfb1qdWeN/h3rPw409pv2dNXaXTUVp1hV3qnu98qrvFJdKeC1C32quo1hNPb5F31dTAWmDIdih&#10;WfLXiikFjJB1Ec9o9hYe2CrFwa6K44qKqQ3LZfVn7L3grqXwtutbT36W0T1c1XUU9ebNO81vgekq&#10;6haIUyTxQyl5KV0FRJhgZFIyAAT5ft1XHicQYkVMwiCRJaHActnzZ7/CqDgUUioHhFizuLGJLZWu&#10;dLeqtsLLR08YAGIY07d/gC9vn6fP6dKwfqqANgRzz9F1casVGC4pDiCJg7G4C9APDGExaYo1xnzI&#10;Ysg9/wDhoe/8s9+upg0inEENcZxHrquZiVVmokAEyDyEDMZErY8LsCVwPhAA+ePTPPyx10KamgmM&#10;lk4qRn4H0RgW53AAAf36nqOOrXwHooqqBDUlyY7+aGQ3Y8jn+XqPr1aisggd20KtFDQRDa7g5I3T&#10;jWReoDmybZZ8zbxx8+x/l+HVKqwXly0R3ZMhJ+c/0/h1mNINRqNzdCLvP0/v8+rU/S/DD9fN1aqo&#10;1U8JZneNWbyRvMIJ24/HHVuOrXwHolCgNN9H9PVZ89/kv8D/AF6OOrXwHor2RTKxOSB/A/16OOrX&#10;wCEfzzg5A3eny/PnPz6jjreCGziUIolYEkBefocf69Tx1a+AQjNOxGMenOcnk98c9ArrlyLwwFt4&#10;uhJ7z8h+v9ejjq18B6IQ3n5D9f69HHVr4D0QhvPyH6/16OOrXwHohK9OQh0IQ6HBsQUIdQ4FyB1Q&#10;h0ONR3hCa+e/yX+B/r0rjq18B6IWPNbJPAJ+n9T9OqVgVhqvSyFjzWJBODjtx/Q9RTRTQ/C8s7nR&#10;/VCN57/Jf4H+vTOOrXwHohDz3+S/wP8AXo46tfAeiErvPyH6/wBejjq18B6IQ3n5D9f69HHVr4D0&#10;QhvPyH6/16OOrXwHohLLISmOOeOPpkf3+fTKSSJ19ELKuV7f0P8AHqyFkuSCOOeocajvQm7scken&#10;H9el1kuRkPRCwpIOPmR1UEiyE4DEDAx05wLkDqhZ3n5D9f69ShDefkP1/r1DjUd6EN5+Q/X+vUoQ&#10;3n5D9f69Dg2IKEN5+Q/X+vUOBcgdUIbz8h+v9epQhvPyH6/16hxqO9CG8/Ifr/XqUIbz8h+v9ehw&#10;bEFCG8/Ifr/XqHAuQOqFkSEH0/LIPUoQMrHHrj5kn+Hy6gEZEToyE3kYkkcen+g6XWS5GQ9EIqkg&#10;4+ZHVQSLIS3rn8P0z/XpzgXIHVCP5jfh+HB/XPUwdD4q1NRpdmnUOjeafrj8f7/0/wCiRhYbwf8A&#10;1c38FY1vSbOSzTZi55u2fRFL59B+fP8ATqThUSS+5dLpPDbe+5dFJz6L6/5R6/iD/ffoGHRkT0qV&#10;8QiohpAA1vD33CAIGfgUn5gAH8O3P6dBw6MyeRqRRU0E/TJzu0eO2aD7HOSi5znsDzkH1H06kYdL&#10;M5bm/d9mVDJJzPv30Snlx5/4aY4/yr9c+n4dR8uj/cf/ADJ9GICDx1EHJn/KDLABzTU7c92iUnJz&#10;znH+mMdUrwgKXFyczv6XVTWBUZ+nWX657Wuk1cR58qmpkDZDDyYmBHpkMDz3yR1QUMb5uGvyl488&#10;8kv5wliO4v71ySTJCSf92pwxJIBgiPHfP3ceh6BSKZN/J4+6oHrIAmnPJzdvIpA08ByTTUx3DJBg&#10;hwQe3AUf3+PVmBjQ73v90yl6baA3yyN/z3rBo6LcSaGlfjkNBFzjBORtwfT8fTPSzg0ZOOr+iqHp&#10;Y1MDxMOYb3ySiUVuYgm127n50cJxj8VPy6ocOkEwWAi8u35TTUeEHMn19Fh7PZnJLWi2EnOf9yg5&#10;z3/ydV4KdPE+qrxnb31TSSx2EEo9ltbD5PQwMPpwY/r65P4dXFBYMHHPcxd1YVjNr6GyTNj07jjT&#10;9kJ/+dlP/wCoDpgpu9IGkn1KKqw30gO//NbqVH1Gk9MVJzJp+0g+uyhp1B/LYf8AXqvyaN28e/8A&#10;CWSSXKaHQ2kGGH07amGMDNHT8Z74/d9QcGmGJHi6hIjw+0UM501aWHYA0cBAz8sxn/p1JwaMn6uf&#10;uEJnL4X6AmO5tL2pWzkFKaNP0VAOoGDTmSffNSCxdJ/9k3hyR/7y1qVjyXFOu49sgnBGMj5dR8pi&#10;WDjdvvPuydTiAZiRMG6YVHgt4aVBBk0zQnJ5xGq8ds8IB/fHU1UVVAuHNxIvbyOrKlVQNLCXIyyn&#10;bl7s3PgZ4Wldv+GaPH/mo+ef+T59Z/kVH+z/ANQ/+qVKTw238S6at4B+FpZWTT8MTKDgxHbnOPvY&#10;Tntxnt1PyKsqP/UD91NVXEwiGPWH8R7l8HwD8Nnb/wBVroOPiDKW475JjwSR3O0fh6dNpwiACQeJ&#10;7OIG2X8qaamg2z7k3k9nTw1fcUiqY9zF/gljU5I57RjuPQ5/DPSqsEmr9p2n82fPxS6gKjxG/h76&#10;pi3s5eHxUo0lUynuDJFg/wAYwf8ATopwqgW4SBmpAFNtXTWX2aPD5yTFVXSAnGEiqYhGMccK0DHn&#10;ueTkk9s8M+WP9p8UzjjJ9GLe+9IH2YNFvyK64sM5GWgOPmOac4/r8x3rwVcTGkAPE5Pzzt6JVY45&#10;z26A+ATaT2XdFFgPfbkGI7FaRk4z/wCud2PljB4BI75Z/TA1gFgO867jp4qBSAXlIv7K+jXHFyrY&#10;z9Yqdgfy8g89/l+PoWjsmGDqGNwHc8oYX1dWTZvZO0m3a7VhHb/g03I/HyM/QgY/EeqsXsoopJYO&#10;bNuDzvDFCIfZO0nH8S3SrP0MNOef/ZOf1/LpVPZSaeJiJu4IYGX16DmboRf/ACFTSvZrlUjPb9xT&#10;nOe/3Yefzz0V9mMMAeTC7M7oST+yXpaRSBeahCcHBpKZhwR3PkgA8fPGc4z1cdlIqANLhrOJMuxy&#10;AJF5IZ2VxXUBwhm6+qjJPZF08M+XeZhliMmjpGAwPlsz/HPb8eo+RQKyOEO1JLtFwQ+jjfqjjOg8&#10;fVNm9juyM27/ABGw54Bt1P2H/wADOfy7DjrZRTh1AthinVwB1T2d2IANgWeOh/OaK/sdWVhhb7Ss&#10;TjLTWqEn17ssTEgZHGPTjpgFAgUuzmCO5i/ol4uGOEkgXHsF3y011TE+xnbwyut8tRIJI/8AKWg/&#10;Dgwg9Tw4Y/tAOX7f/qQkUgUlwPv5qHk9iKhd5HF1085kcuWntziTJ7geXSOoX5DJPfrPiGgFuEWl&#10;gGl3mPwy0U1GoSBfRu7byaE1k9hqiYHbddOA9+KGYfr7iP77/MZjRQ5IpGkgeO/sMpUPJ7DMG9ib&#10;ppyoQrt8mWln8r6sB7nlX+uOMnnpuJhUV0VUihiYBhxk4IbW7vCuzuzTk4JvkzBtpskG9haMr+4G&#10;kNx9fIlzk5xy9AR8+Tx6H065tfYwAaRS7EZZQbvPIeACViAgEHUPn79hIP7B0jhleHRrBlZW/duC&#10;wdnZslaIZyZG5+R/Pq1PZwMjv9PvyyEJUanuHqoOs9gFJZVK0ujkZUEYaKNkOxcjax9zG4sD8TN8&#10;RHr69Wq7LTVTxszFiGluRGpy/iE3b2B9qqn7I0lUJCqCnjkkBihMY+B4leHcrIw3DLFck7lI46oO&#10;zU50k9G+yE3l9hC6sJjFZdIF5USNn3USl0jaRliY+6sAjGVi58stnGCAOrnsvAwu8iAW6wLuyZh0&#10;gzm8Wa26iD7A1+hSEQ2bSsQhjEMZir6beqfvAFDNQlsESyDG7biRlACtt6sOzCoMQBBJMZTaduuc&#10;smmgkFxDPfyvKYp7Ad7VpGXSNrZZTD5qJWWcU8xpWcwuEaBWUqXYq6+W/wAWSchcU+SLM7Fope26&#10;iiln4Q8S7HWZ9wm1w9hC+e+QXNtGUb1sEZpxUw1tpaoNKN22laSVQZIAWYiN3YAnPVj2aluIBiIZ&#10;gSQ+nsNuq4lLAkiYaRroCodvYSuiW6K2QeGVI1JBWCvpomOnyKOuXJSto81QWmqoySYpoVSSIndG&#10;UYAivyqRceAHqkqMqfYZvyxVWfDeLzq4AXGcjT8tRdoxFPB5N0k94YV8JjqXUpUhycKN21dpaezi&#10;kkBi92LN3sIy5l5QoOn9hW8QtS/+6vQNb3L2uWOitTNaSw2SC2GKUpRpInEkcShJOSysST1SrCID&#10;gdHHh71Qo+8ewhUzT1FRJ4WiF7iJjdBRWu2wi6vLGsRkuKw7RUSqm4Ru5QgzTEMSxwvgq08R6qRJ&#10;A1IVak9hFEFIreGFxk9xjkiohU22gdKWKUYaKLy5WbYqjaisr7QT64Ig4RJcg94y6+RCn5I4g1mz&#10;kPOV9FGVfsFUVXba+zVfhpXS2u5PNNW0DWxzTPUTSCQ1SCJFkhqUwESankiYRqAQThurU9nfIm2Y&#10;t0sScj0T6cJm4Q8XJAHSQwHe94R39iakprjbrnNoWrmuFBSGjWWS1PEK2iLA+53KHyY4q6AAbArx&#10;H4eCT36gdkhwDdrC+TQD3BHyR/tJ0+oeMlj1G4Vfi9hfTFDDT0yeGS01HRVsV1oaeK1mlWkucVxl&#10;ugrY2p0ifctc61EKF2jjnQyCMNJJkGHUB+0sNxE89Y/go+TS5uRkH+7Prlpuz9/Y9t63iuvsmka8&#10;V12tUFnrxPDUCkr6KkiligFRAU2ySRCplZJVG5HkLpjJzPBVpu7ifGW0EoOFSA/D/wCr8D1Ucvse&#10;WiKLS9MLBcKKLSM0UlhlpBczJQ+Rb6y2QRsRATNSxU1dUgwkEtvYbiCUNhRDkGX5emXms+Jhh3AL&#10;Nd9+v3uekZevZKtNzW+wSWjUKR6jpaejvUURusdPVPS0i0MFXTQf8GlmWkRYo5Aisq4G3t1PBTp4&#10;lU4KdPErEXsxRUV4sl1rX1KlTp2judLYphXXKlmSnu9PSUleLpHTxIl0WWOhpw3m/EAnGGAKgwwS&#10;ABPNn748lHAN/fRKr7PVkhoLxaoINQxUF7ulXerjTi73anWO+VVXBV/tK31KbJoFSopYpYkmE0yr&#10;lHYsWLWOEwc0tLX3tfdkcFLZ83n08EpUeDLx1lPdGqNSVFyoqOkt9RPPfqtLbeKCGuevNNdqZIpK&#10;qpl8x2ZZV8mIFm3wyCSQNAwxU7Uu151tmp4KdPEqk3HwqpKa0VNm978QUt4u8t2t1RQanmprpa7h&#10;Jd5r3M9vmWCKihtdRVT1MIofdw6CYQhhA7PFY4Jtwtb+4ev5ZRwU796g5dLTiruM5g1vWzXaGio7&#10;vT1l9WWw1kdCs0cFfFTmjMsd1ijnCCRompZooIopCQocx8k6M2/56cnVaqHgCCNc+qrlF4ftQ2qw&#10;WyW5a8dbDUW2phun+IqaS61qW2inoFtN3qZ0gNdQuk7MQigNHFSKwLwndYYP/Lrm/K0O3kZCSMJq&#10;nAl5gP1I89CpE6coHiu8LSeItNQV0M8CRw36wGTT9WbabfBctPuKl5aZkmiWu2SRCT3hqaYlWSaN&#10;SjCAJcEBiLi49uR3aHSKQJ2b3CElqtdS9JU1MOp624UkctPWVDQ6bddS01TRUFL5t9E7YqK+lkop&#10;aktKr0/vVR7wgmJZVd8ukCx4rtMZ2ILlgSxvk+a8XCNQ4soEyOoytG8zZRNRoqzQU0EFVe9dFqSS&#10;on0/caYaaa6aaqaqopiaW3vVLLTpSRU6TxAwe6uVlkg2tFK21UnIgSGGkuGaeeRvks1WDMDIWYa5&#10;fdWCpTSldWLNdLbX19vrYoqTVunYbPpZ6TUzQ3T36K8TSV0pj/blNTlqKmaphmhjhmeFZCgRksBx&#10;ZSKRwzdzBdr3LlsnGZKcPhgwCXLkaS07fdMrdZLe6W5anUus47tYaulq7Tq6fTWnqm6y2MXSprKj&#10;RVwmX/eWs0kEkUMnkARNEkbIpnD5gYR4hURBIcmqnSbH7Omt9JAm4/Cirj4b+G90rKoinrorJeaG&#10;hkl0zctG6dmtultU29K6VtVafmioQErKq6y09zlamNNVTPHBLNIaxKmaS1ZYmgsz0mYMzJ2tGsZr&#10;NVghpHfwnw9PsnH+EdMQR2ud9Re93iChrKXVEtXoCkah13FLYDbKeG+wJSVKS1UE+ZEqJY5Yo5HS&#10;RXKmZeqis0uxA4rgiAQ4yERlfU2dlGHwkaRo0W6d/wB0tVeH/hrPbJYKSotFta33S43nw4uEfh+q&#10;3TwymqLBRWekpqCWCkdTQxU619ElPQSeVFT1cy+Q8UhTqOIkgtLMGjOM565mXTTSCXJPvopO5W7w&#10;qSk1FLLb9MV9o1RQ18HiBpOTwxiWm1hVH9nCTU9qlqaFKZ7o1tpJKNKW6+TPVMFp56hIilX0zDqq&#10;LgZU5A8u/fQHQKOCnf34qwLT+GFPWUlZDfNFjVukKyv/AMI65r/C2qqqmPSVx1PFd7loHUUhtq1V&#10;VFXUUVHTU1TRwyUZoqRRWTRV0EDTNBuTDuRfxbzvD6LT8pw8tzHonMVu8EqqnrKWWt0nDpa7XSj1&#10;TDpqTRtalz0bryhv951NDqTTFVRxw09LTyX+e33GbyK2mrgqmeOCSpaoSWHGZPDcWyibmLWnvQKQ&#10;JHu3onFjodAR3LT15vV50PqHU1Fp/R8GubvUaYu1HZ/EWy2mzaupFpyojlMN/tVxulVUA1cCmOsr&#10;xPDcNlVO0UcpYuLPGbG7hrNaRDqyfaas/g3bEsdstOudO2mOwCG56BeotmojWaIuCaRqbRPZLkkJ&#10;MFbZUWuuFugSge6olO8kRhanl95TNVUai5uhXCsrfCSOh8RpKq56WdNY0uoJNfaZoqO/t/iy6Veh&#10;9I6ctmqNLGaoRJDXWGyxWNkr57HUyC2zWuWAGmgqa12HVUQaSzCmOV3zyuLkWsrCio2GT3Fr6q9U&#10;V48N7XW0D1PiR4fm5W+jv9PpzUtwXWBoqzRlTf8ASVVXWHUwMbXOO4rR01MtNUCgmpnSmjxVRtTz&#10;GTffLMy7M241tFt084VJsDcvs3IZs0PO97rah4O1VpSx0PiTpWn0zedSUGqLVZYrjfI73pfVg8ZJ&#10;Nd12pKeOaRaKTT010jjvlZXUNZWV7pLNdmoEjappY6Yh+mQDIcb2m5ziHhUxKKaaYBdxab6y85Q6&#10;3xpDUfhnJfKSKq8U9Dte1orVbNY0lLqq7e6XKlgqtRS09RR1VSkNClxp6+pNRNQmRYad6mWWGN1q&#10;1TrM7EsQHY/3ed83Jzy0V8CsAkVQABk5sW18mW/dF6o8KqK2aZai8WtFy1enI6ai0vXreJxTQ2yP&#10;QdxtVFbr17zTw1SUyx1UkSSSQpmZkhLGRgGfQ4pdpBOwkgEyQJDlrm4AKdVWZaA2exgElmmMzO07&#10;10z4qeEFI12oqPxF0uYvPin8ma+0jMK02e3wH3ZgyxmleaGQI+7ORuYKrBjY0PSHaoubWklj0BkD&#10;NyGVSAZEu41YnPocsrrYll8ZPCirVoIfEbRrzGSVlT/ENsXMYbKkM9QqFipBK7twzyo7dIrpFJi1&#10;r59/jY5LNXQKQTTOjkaeukGWTOzePns/awul801avEnQ13u9qmqrffLYLjTLUU0lPIYamKUTrF5i&#10;BgMSwvJFIpSSKR0dHZHHW44SQRcjKSGks2yRhcLniOza2Oj5Gy1D4ne157ImmbRqXQurfEjR1yW1&#10;2StmvOkp3kmgmtFMkrVMEs9TSC0PDHFBIzI1U7BYf3aPII1ZtArNfEP3ETkHu512Gg7q4uIWZgwq&#10;d8wCzge9Mgvz1vtS/abp/bP9t+93PT9pkpdEWGrotBeHj0dDNBb30Bpy5TmymlRwoSOuo5ZKt2aG&#10;nXEkatDEUyva7OKBQSSXLEli5cO7NuWblKzYtQowMbEJA46BTzLWzJyGrS62NA4qHkkpK6sSlpqe&#10;ChpopC6GkMCR7jVR7FqZMKpgIpoZHcFgFKspKMWirjcAsZvT/PLxNl87xaz8yuR+4znr5ah+q+2C&#10;5U7zUwKMVKklsEDI575B4/LjuOevA1BwR3L9An3vy397qm1dctvgmYAGRFyuSCAR2z2zyQTzyfTk&#10;4QcMUywvk+cqVofUuqGFUC7sZHL7SAu373CkE5Az6DBxj8Ti7TiVUEcJ0iXy839soqseR8l81H+0&#10;d3Rrt4Aey7XsuBL4ha9CgDB2LabQBnnv3569n+maq8XsZNRciuodAKNlzsf6nEWZ7WqpfxfXmvkW&#10;sQzdSB6UlaP/AOilX8O5/pz16Kuk1UVGJe05xH5WYgGlyAb1d8kdQWXul9ih9oTqX2Tb/wCLfgBa&#10;9Kf4iovH59N30V7VAjWz1uiqa8wuWhMkbSmshukSxOu5o2hcgpu3HD2ik00zMOSGdspYZ+uSxfEa&#10;v6fswrPCDWQBs4Lu52FnFua+rfwA11Xa7WC5zUAtj10wrpKYMXaN6qaaXbvZ5N2B8TZJwWwOBnrz&#10;2MCaqg4vL8lo+GNidm4yHJp6P03ttK9DbcD7vAM87Ixn1zjv+OeowaSKw+ZFtnWs0yxaRVE6Hqcl&#10;6D+Gqsum6AMST5MZOcf+YkyOAPXPXVobjo1eXvb7FwsmPTTSYAycszliD5K+Rfff++x61rlV36fc&#10;pVslgoOMj+v8e3QYBOith0irR3vowdGAAH1+eOow6nxNmLDotIw+IcIZ7u2/5WMBiD6AAgfjnv8A&#10;wHVO0V1UkCks/g3DbR3STBI0RWUYJHH+nfpeHiVGoUliC8l3sTq2WiEn1oQh0IQ6EIdCEOhCHQhD&#10;oQh0IQ6EIdCEOhCcdaEIh+JipJxjPH5f16zY1ZpBImRBdpHMIWD8GME89849Py+vVMLEqq4nYM1n&#10;F3vJ0Qgo3fEeTnHpjt8vz6pi4lQJpBFhMv5+whHwPkP4DpPzMTOs+X3KEyYAHA+X9etOHWawSWg5&#10;P9yUIvTEIdCEOhCHQhOOhCHQhDoQlk+6Pz/1PTaLHn9ghByQOPn/AF6KyQzFr/ZCwVAyQTkAkdv6&#10;dYqMao1ANSHOTv5oQA3Lz3Prj6/l6dbOHipBzNySd/whZVQPr+Xbo4GBdjEM+/JCKBu5JOc49P6d&#10;ZMTFqpqIDGBJcnzQiliMgHgEgdunUVVGkF2cWBLeaEcqBkgnIBI7f06RRjVGoBqQ5yd/NCKCW4JO&#10;MZ4wP5dOxK6qaXEyLuR5oWT8GME89849Py+vVcLEqq4nYM1nF3vJ0QgBu5JOc49P6dUxMWqmogMY&#10;ElyfNCKWIyAeASB26dRVUaQXZxYEt5oRyoGSCcgEjt/TpFGNUagGpDnJ380IoJbgk4xnjA/l07Er&#10;qppcTIu5HmhZPwYwTz3zj0/L69VwsSqridgzWcXe8nRCAG7kk5zj0/p1TExaqaiAxgSXJ80IpYjI&#10;B4BIHbp1FVRpBdnFgS3mhHKgZIJyASO39OkUY1RqAakOcnfzQgBuXnufXH1/L062cPFSDmbkk7/h&#10;CyqgfX8u3RwMC7GIZ9+SEUDdySc5x6f06yYmLVTUQGMCS5PmhFLEZAPAJA7dOoqqNILs4sCW80I5&#10;UDJBOQCR2/p0ijGqNQDUhzk7+aEUEtwScYzxgfy6diV1U0uJkXcjzQsn4MYJ575x6fl9eq4WJVVx&#10;OwZrOLveTohADdySc5x6f06piYtVNRAYwJLk+aEUsRkA8AkDt06iqo0guziwJbzQlSWAJ3twD6j+&#10;nWejEJrpDUibjif/AOkUJN3bywdxzn5/UjrYf2Dn6qlduZ9U38x/+Y9USxccx5peLLAMTk5I/s9U&#10;qIAaXgjv1d8lropAYiLw3RZcdz8iAPljGerCwOoBPcqVn6zTkKQyAA4IzgkDn1+ecen056nNufg3&#10;qqkHgJLOHZsixLz7+4lJC7hw2RyO/wDHqGe/4Pf3/dJpqqHstfR0gZHBI3HgnoYaDuCcJAOoCMpL&#10;AknJz/IdSpRuhCHQhDoQh0IQ6EIdCEOhCHQhDoQh0IQ6ELGB8h/AdCEMD5D+A6EI4dlGAxA6ggEu&#10;RIQjjLfEScjgHjt/D6npWJi10VsGsJLv3uEI2PqePw/p1T+oxNv/AFf/AFSEPeACFC8fr69OwsSr&#10;EDVFxxB9wcuX3QiPIWHwnB/T8fXkdN4aqBeHgAmHc7R4oSYDtnLAEYweeOf+nUgGoGZDM/UHvud0&#10;LO2TcBv7jPy+f0Py6XiVVUU1EFyGzLSRuNULJjbGAwH6/wAu/wBek4VRqqqJ0HSbBUrcAMWlJKzY&#10;HxEZb5/TPr+HTqiacOohoaDY3vqFFOJU4tfzjVGZmAJDH+P1HSMKsmpoEGQ7+beC0u+HvrL/ALua&#10;GSTyTwBx+Of6Dq+PXVTwgG4d5yFNpzeUpBiwBIYjHp6d+lYdZqqFNTF3ku8AnVvBPwmIYjM66Pq3&#10;gk/Mf/mPWjhpGX381bF+kDhhzz83TYFs9z2Pr9D0vjq18B6LFTiVOGYF7+ylElZM8nuDxxyDn+XU&#10;ir/dLw+3IdTqtNVT4YeSSz7OY/KW97b/AL38R1P+n74kpN3kLnOTySeT6n+/7x1BqypsLez/ADvK&#10;EUMQQSSR+PUCurM+AQnJkbYVBOSDzx9f75/Pt00hwbPk6kVEW7k3zIOSzEfUgjpT1B4bfhbxYK/z&#10;KsmG4DFJ4z8/4n+vVVUVkPm+v2WcY7Fh/wCdN/XofwlBqJ9AllnmUYWVwPlnqXLvfmAfNVR/e6j/&#10;AMyE/wB/THU8W1J5gfZkIhnkJLEgk985/j3HPVMQvSYGVuduWyEYVMoGAQO/bPGflz0mm45jzQm0&#10;kjE84PryPX5/p0+nDFdYAYODDRAJVKq6gRyuXfPdZFVMBgPgfL06eMAixpH/AIR6KPm16j31RkqH&#10;JIwmMdtv4c47dOOGGIGcyAZ1MA2i6n5+JqO5HkdccLEfhJP7teMjtyOlfI2o3cEzrP5UfNrGY6z5&#10;lNAQpyI4gfpGnr+XVT2dgT9MDRHza9R76rJYcHy4uef+EnoSOPh/vn59Za6YezBmbf8AKuKjVJu7&#10;IjLG/wB6Cnb8YYz/APC9LUoi09JnmjpSSe/kRev/AJzx1oopAIDAl3BIs3XZCVNLbSP3tBSuCwJB&#10;p4SOM8nKc9NqA4S4Bz5mwzy5oVS1vqjQPhpozVXiDrh7TZtJ6Pslw1Fe7nWQUqw01DbIGnf/AIyq&#10;jzykR09NCxzPUSxQqC0gHVsLCGJxcLUgEPryOxvz5AqW86R3ll8elZ9or9sb9p3ffEbVf2Y2kdCe&#10;Bfs8+FuorhQ0usb9oXSl31Dqylp3dYYLjX61sevbfVVkFJW0EtVBZaahhhqJIkkr6yoEm99eDThk&#10;A8JJYB4cgOQMi9ILgAwHgKxHCK6iPpoMmqIBZ+8gFxqy8lvaT+1z+3v9kjURsXi1456EmpmqPcaK&#10;/wBH4FeAF9sVTWKjStRi50nhpSGK4xxRtJLR1iR1Ai/erEyYfoGCCAQQMxBi7xk/2uV0cGj4R8Tw&#10;qMOjtWJhY9A/1PlV00vUCRD01AZQRJZaNpP9pZ+1ZgmM9x8RvBm8RKEIp6z2e/CyKNiqgOrmg0/S&#10;OFkYEsyMJQW4dQMCThCkGo8MDJx5u/czAuDCXh/CexU1cFXbO0Fqiz1g9z0DLyaMrpYf9p++0stj&#10;mSrsnsvagLuVc3bwNoIWlR2Y5d7NeLQpZAQir5ZVlX4iWy7IIpNgRObZgHxsZny10/DeyUBqcWus&#10;yRxEFrsSw1YjvaQrzH/tTv2gMB3S+BvsUXBTjzRV+D+t4y4BGcGl8U441MmWL7I41UkbFUcCnAXD&#10;AZQHL2e7vnpup/o8Ol5cAQG6mY8vJTVH/tWftlKxku3snewxc4PNVjCvh34lUTYXaQEkj8UpJUIY&#10;AsVkAdcqwwT0+nApNbtE+Ruw1Z8jFiJXidkoI4eFzdgIvBBd49dmtNL/ALV/7QyzRyV/sMexVVIG&#10;zOtLZ/FOheoz3xI3iDVeTn0JSUjj156TVSMOogAxEDLQmbZMI3Sh8DxMX6qS2xJgcgG3E+CuEP8A&#10;tXeup+Lp9nd7LU0ZYZWkvviFCNgAyFaSvldCTnl2m9Ow4FxQWvU+Ri28OdmHK6Yf09ivodHP3nxU&#10;1B/tWtYiAT/Zt+z0yju0OstaQoQST3amlftgfE7ZwTwOBnrAqsPqzqbSOTR5bpdX6fxqZJF2Ac+O&#10;8Wy1yMxF/tWmnXAFb9mv4LS527hT6+1TEB/zgZpBu7/DuA4A3c9qU0sS8vtz8/btKqvgfacsbDoA&#10;/wB79P25cwb2Vzov9qm8BpIqdLl9m1peCTYi1P7O17VyxEqASYkqFhchiu3DOuF55+6bCkGphDmI&#10;AbPwbM84Uf5J2uP+89m7sQeE+Y6K027/AGpj2MqmXZffs47hTmTfE0Nn1PTTwyLIDu833uqXBYZy&#10;keUzjuOn4eCGYEks7gTBgEBuYl3lwmD4P2ig/VjdmqaRwU4ks3+41SZzbYKzRf7T/wDZ3TSKtx+z&#10;08RI6VX3fub1pgeWoIG5YnvdKm/73DIeAckc5WxYmbTuLF4d7X0JdXr7FXh0mQYkAEA66xZ5YeVg&#10;g/2m77KuXa1f7BXi9FIwYutNU6Vnw4c7MMNZwocpgt8AwSQNwAJHBcAXgHNoymzdwhisf9NiH9oe&#10;TFo63hTtH/tKH2QFUmLl7F/jhQlJBJEIKLTcoHnY80HZrteY9ingEP6EYPRAuCY3Afl6MGNlB7Nj&#10;AsaWfNwytNP/ALRd9ifXRK1w9mfx4trEnKGz2Ziq4ypGzXwY5Y42r90d889LqoBL0mmkacs2uX5G&#10;YhWp7Nikj6CRLwSPAHaVIU3+0MfYbwOko8B/aGoiSQJotL0C7QTuyskevCSdzs2TnBJIAyer0gUg&#10;hhxAMYzLzOVg7Z6GddHZcRgTQwzfQEgt0yA71K0n+0AfYOVUMqy+FftC0byTRJ+80pTyxhXikBLH&#10;/HLIqkBQwYcgDOcYOl2IL0l7wXcm9wAGBcs5i2cHs+JSXYWJDiYYGAbmLB2vdWrTv24X2AV2aYz6&#10;U8XLQ/lGKapuOlLlC0iKWRIne264aIYR9sQSFVKcMdwJNa/2wHZph8ohxk7yREusmJT2ukfRgvUZ&#10;Dj6uGzxycPL2dW8fbFf7PlWtMf2traknklpwZprHqpHiCFXQMo1bIHELM5wUdeGyrA46RVXwMZJJ&#10;P2cAE23bSxCphV/EZ4uyUEFpNFXEW/6atw+Ss9r+1m/2fGVUgbxI1FSwNlWWotGq6OEKoMg3NR1Z&#10;lClsbPLYEvtVxsLDp2DWKgzOCSZ3J6ER99E8DtJIOJgigFiQBVGRgnWzjxZWqD7Uv/Z6ZZYXbxut&#10;8BkRFKVi+IKSKiqFSNy1QykoOAMnA9TjPTCBAgOf/F4vodQTIa4cMAkFqai2YDgZXm+7NeSzzkH2&#10;m/8As9NdiKTx70uAfOKCrk1/gOEUK4U+aDjOAeCCG4PcxUAYgm4Ng+dyxP2zcJeJhVGkk05gWI4S&#10;cyHaWzYnddi+y7r37Ib2yLnU2H2Z/F/w78Q9Xw081ZLo216+vFu1o9JTea1TV02lLjdaO91lHEkT&#10;O9TSUMtPHHtZ5EUjqtOBxGzOHJGTD+57AG+llkqwuEAxMCGL2bVxn5rsK4+xH7PtU1QkmkGlmmha&#10;lMlbV1Ez+WoZY45fOMjyLFnhZjIxIIcsST0UAisAEZswjm7zfbos+LQ4LQc3fUL5rftl9G6S8GPE&#10;rwZ0Loykp6aaos901FWGG10Jqailhnq7csflwRIZ1jkRixkX/Ojk5UgdHBch2yA2eLbavZcftpq4&#10;TQS9Iytm34DyZGi8Xnvt7s9yhrq25CKasYV/lztNG80czZEwpWUQwPxtwgCjBT7vHWmrCcm19x0j&#10;LwzXiu00gY1XDAub6RD9JsLMy+7W43SJYxCp75LHjkcHnGcAZ5OevmZIAcr9AlzaPdte5ua0bq3U&#10;MMLSwwyq0+ZSYdwLH/lO3khfVe2fr1lxMbDBJNQu2V25tlqpsuY9SzXC8Tuk22Ha24qdysVVt2Mf&#10;Ngp/MnHXJ7QRiE8Ls9hcOXHvuUVWPI+S+f7/AGidSvs3eykpBGNda6+hP/lKtXJBH5dhnHXv/wBI&#10;0D+ix6C/91Xdw+cLBjZ9PMfx7ZfJvpwZugJ5xS1PfnugU/ox69Rg0PgUkkl6SfM9fBYqiz0i3rLf&#10;Zdr/AGeNG1V7VmlCqljFp3UD4APCiFCxJHyAJ9Bgfxy9ooIwzci7gWuI1PWy4/6kxODsPZK866gG&#10;GXED4RzX24eyBdBNp+yw+X5Ut0mrqmTaG8qaOiulZRUkisw++UhIYFiMbSoUHrzWJTSKiSTfIguc&#10;/TRafgmIT2WiASaTn3vv3SvUqjBEVGD3AjB/EFR1GHwvD3F212XWxAS8SzXe7tlr0XoZoH/3lqT/&#10;AM0iP/pkY634f/EByeryKw1U1U1HiBH7vI++kK5v/wAOPrWubX+49PJG6E5EfsPx/kehCSHH6/qM&#10;dVqpFQY6g9xQh1ZCHQhDoQh0IQ6EIdCEOhCHQhDoQjqme+R8u3VqaSdul0IMuOR2/LoNJHLVCJ1V&#10;CHQhDoQh0IWQcHPVaqeKk0ks7eBdCyWJGDjqtGGKCSCS+qEXpiEOhCHQhDoQh0IQ6EIdCEOhCHQh&#10;DoQh0IQ6EIdCEOhCHQhDoQh0IQ6EIdCEOhCHQhDoQh0IQ6EIdCEOhCHQhDoQh0IQ6EIdCEOhCHQh&#10;DoQh0IQ6EIdCEOhCHQppPCX2I7wR90OhQh0IQPJJ+fQoAYMh0KUOhCHQhDoQh0IQ6EIdCEOhCHQh&#10;DoQh0IQ6EIdCEOhCHQhDoQh0IQ6EIdCEOhCHQhDoQh0IQ6ELJOTnqKRwhtye8k/dCwOP1/UY6iqk&#10;VBjqD3FCSfuPw/mel1/uPTyCETqqEOhCHQhDoQh0IQ6EIdCER+w/H+R6EJLoQh0IQ6EIdCEOhCHQ&#10;hKp2P4/yHTqP2jr5lCP1ZCwSAMnqCQA5QiO+4Ac8fPpZrpIIF+mvNCT6ohDqQCSwQsgE9h00Yb6u&#10;0yE2nDcZu02Dd6x1IAAYK6HSq/3Hp5BUrsOf2K8o/tx616D7LL2rZ46hqZptKaeod6OscjLV6z05&#10;vjiZu0rpEwTHxDkjkAjo/DsMYtVVLsaQSCGvTxEyXaNjolgOaAHc4uEA29Te+/JeY/2L/jDqPQP2&#10;Z3h/ePZ2odFX28xaQs9v1FYItS2m2Vw1RItmh1PWSmvhrqRbutcaqoeC4wMZaSVSqo8lOIp7TSRX&#10;Sw4hWHezXIMGA8b2zlvxOv5GHj4dTU4xNQ+XcgOWqaPpIEFl84n2wOrLpZ9Pan074k6g0rqDxA1n&#10;q+1anuVFpyvpS0d/jkvBq55rbSU8FPB7talpbZWTUO6lkqSqurFmPVcM8IaqP7t3LXa+0aLzX6ae&#10;rt2KBSRSKvqqyZ6XuG38oLr5rnq5D94n5Y45P14z6856pi10cOmcszTLyQNAOi+mfLo/2hJSVVSB&#10;8MzKpP3Qq4+nOPTHXO+cztSPEayMxf25RwUswDaXjxSAratSQZ2Azwdo9PwI/wBD1qwsSliXeATJ&#10;LXu5hVOEC022H3fwSqVUxZQx8wk4HHPPGfwA5P0HTq8aglwXsGz53DMZ+11bgaaTIyNu8ei9vfAn&#10;7Nfwy8V/GL2cbTNrjVVo8IvEvwNl8VvEHUzpb5a+xVVBeJrRV2+hrBSrQQLVTJDJAk8iGHc8Tszb&#10;X6fgUgTUwlxkLAcpL89MhwMf49XgYuJg001VGivhLMxYO4zYGQD5X1T4/ewJpTwZn9qKpqNQa0rK&#10;Hwl8QNF6C8Jpqmz0lJLr+t1faKm9ba5EqWV56SkgQolrjeSZ0qOMRt0ysYXCWDuWDA2OYYwTAnyZ&#10;R/2hxmfhYXJJilv/AAsIkybxMLYHtJfZpeGHgL7LGlvGWk8ZtQ6k8XrTT+GFZ43eFsljoIKTQ0Xi&#10;ZbKS6Q01vqKa41VWlbZVr6SmK3lYYrsZErIvcVlFIiRguB+4gbB76ywtaY6JVP6kxK6qaKXNVZFN&#10;NpJZpZ873dV21ey19n1Vez7QeO1y9oX2j7bb573S6UrqX/sh0ZOtJqZqOOqrqWBBrFffKGn81Fhq&#10;1q43lB3TQU+AGiscEl2sefuGv0Tqvjnafn1dm+WTisSzUyA82tBblBVlh+zv8ArZ4PeEvi1qjxb9&#10;oyqt/jBZbhqHTkPh77Nra7hpbXTzVHuct1loNYI1vNXRrTVjGfGwvNAEIVJmoKhxAGAc8xBIeCz5&#10;ewsVfxntVWJiUDCrqOGSKi9LAirhIkgu7OJibCNdeE3sM+z14k6V8a/FO++0rr7QnhH4SapsWmRq&#10;e4eAVbdLzdZ7xQiolNbp+k1tC1pnoJleKSlNVVyyRmGZQiycPDAAglmOUM9wHMAm92TR+oMfCxKM&#10;HFoArrpBppJpkGx7r/ytV+1t7Gug/APwr8IPG/wj8e4fG/wx8Ya6/wBpttVdNAV3hlqS03KwGNZ/&#10;NstTqDVMVwop2Msfne+26opJkijkpZlnWUZ6+EEGjhkW1fpLsGLgCZlls7P8Sr7d8ykUkmmkmGNJ&#10;ZohiAA5djNqWJKW8FvYk0prfwBtftH+KPtEWLwY0NfNdV/h/akrPDvUetKqe+W8EOJpLNc6GOCnl&#10;Dwv5myQwxmV3DeVhoBLvf6rRoRBJvqH8DM19rp7OQCHqcaEZEFmfxD5gC+qPaS9li++Bfi1pHwys&#10;esrB4tUviBp3TGqtEao0lRXCihvFq1bW1VvtcVXZ67zq63XD3mklL07Szq8E1NJE5Z3jQJL22N7B&#10;3yfWYmACxV6u20YtHEQKeEAkkWgZswBsxclt10P7Uf2YniT7JmrvBzS3iZ4r+E37K8X6eQLrehuV&#10;5GmNE3ejomq7jZtWTm0yVFNJQFfKeuooq1Jmlg20qbyUz1g8TQ2ZyBANxo7zZ2AF0rC+MYddZowB&#10;TiV0NxAET9QpIp0IcE0zD1OwTvxi+zGrvB7QFk8RLj7X/smXy0ao03Uao0fbrfqvXFPedX0dKZYq&#10;hNPxz6HagrGFTDJSK3vyt7wFR4kznqjNp3u99DZxcszy7Jg+MHFxMTCOGRVQ4qs1IAcxwizy58Fz&#10;trL2MPE7Q/jfoXwHr9Q6BuusPEGg07crHVWa73Z7JRw6moaGvoIL1V1djpqyiqYVro4a1YbdUxwy&#10;xzeW86KGOnhBNTlzdgCL7SdJHUJNPbuyYuGcWjFo+XhhsSsViqmlnvAaAYN2Mrm3X2lLz4d601To&#10;e/Nb5b3pK/XLT9zktdUa23SVlsqpKad6KrMUJqKZ5Iy0UzQxM6EFokOUFMWqjhY1C5qAaczq2bNq&#10;ulgUivgxKXIrp+kiQ0AEGHeliIZuipUtQzbcjHfjIPb/AM5Hofl1gxSHDFx9LmzS8j72hbxTVSCC&#10;XZshGlueqPFNxzj0Jz+ozxg9v5dMwsQAgFmDyCHYg+rKCARIB5wpenKyLgsoO/vzjGB8s+vz/wCn&#10;XRwq6KiWpJh2YHSRJ8FnOEQXZwQYD38OS96/sBfYA8Cfbe9qS+R+0rUCp8IvDiw095uemXraq1wX&#10;25VVbHS05rrpS1dNNT0Fvjlaeog3xJVMYUkmRUKm9WHUA9LWIAsDVcUu1iNnBdrrk9qro7P9NT1E&#10;uZlgQGDlpsL5yIn07+1v9kn2VfZl8WrHc/YItFi0NrfwJ/YevLVrnw8ud7/aNJd6Wih1JQisuEl8&#10;utuvkVH+y9lRUJTQRx++imdXEjga+wmggnEHCTxHSwZjM5DU9I4v9d2f5lWGMWg1uXodyBNgcw8W&#10;mZz+0j2IfGzUftB+xx7MnjdqqAQ6o8S/BjQmp9ShvKR579U2KjF2rxFDHHFHBcK+OeriWNFUCV4g&#10;o8rJ52Nhj+pq4SZFQDWMu29wXtLpmJVSaDk4cP3R438V8sH2/wBeff8A2yPDi0CDzmt/gu0hZpUi&#10;SnlqtXXZgyvtYIHhDo+9GLM6KuC2eut2ak8LS8eXkPbrh9rpeZgnzbwB2C8g62tmt9loaRpopHoY&#10;nhjpnjjqYt7hpmRWZPiZEDDIAJRTnrRUGLLx/af+LV09/i4zcr7r6yguJo0qWglEcoZYgQTIvBHx&#10;sPvHI74GB8+vlGJVxUEUu5BZ4yI31X6AAbIDktK3qyVhqamSpWRYwWZWcnIGMgDdjgYJAPyGRjrk&#10;4mHJqIhwLmSLu0SXkkZ5wpVIlsVnkMlTNXxGqVSywsw3uVBZRsDejDkEH5EY6rTQDAGhMkkydsho&#10;0y6iqx5HyXzof7SE8cvs++yo0Sqif401vgIABlbVbSe3qSO55xjr6F+lQBgdpAgcNWulOvvqufjG&#10;DzpGZvUNbXtke5fI9p34a+ST0jo6lj+AVf6delwS3Z6P+hu8ssZD1ke7D3nyXen2b1G9R7UFvaPl&#10;6bRGpZxyRnJpI1Aw8eWbeyAF1wHLA7gOs3aagMKoX22nmuJ+qA3w/sO1dI7hUvtk9kiStXTGnrdP&#10;TRRwUxqJKGeOniz7s9bVVCo1T7tDOwSSolp03tJuihSRnkdi58rjsTU1yam++evPZbf09QK+z0kB&#10;2pDlyGM9+kDwXptQyBkowSGJMYJHzLLnPyPf5fh0rBBpq3IDc335cl3MagYYqIDMxqLk5gi/PIL0&#10;Q0GMaXox8oo/1WPH+nXTwSeICouTVUXybhPLPZc3FrFVREuOIHmBU/mri/8Aw0+p/kB/LrYuXX+7&#10;kPz90N4+R/T+vQmorMCMDPf+vQhE6EIdCEOhCHQhDoQh0IQ6EIdCEOhCyAScDqQCSwQlWz6EDGc5&#10;/wDA9aKWAaoPAt45hAkgarBzjaTlj+vOfljsOl4lVMgPl9t1qowqW+sOZzP2ISR+n0/05/XpSRiU&#10;8NRGRkZx15IdCoh0IQ6EIdCEOhCHQhDoQh0IQ6EIdCEOhCHQhDoQh0IQ6EIdCEOhCHQhDoQh0IQ6&#10;EIdCEOhCHQhDoQh0IQ6EIdCEOhCHQhDoQh0IQ6EIdCEOhCHQhDoQh0IQ6EIdCETePkf0/r1Xjp18&#10;D6IWQwJwM9SKgSwPgUI3UoQ6EIdCETePkf0/r1Xjp18D6IWQwJwM9SKgSwPgUI3UoRSwBwc9QagC&#10;xPgULG8fI/p/XqOOnXwPohDePkf0/r0cdOvgfRCG8fI/p/Xo46dfA+iEN4+R/T+vRx06+B9EIbx8&#10;j+n9ejjp18D6IQ3j5H9P69HHTr4H0Qj9WQh0IQ6EIpYA4OeoNQBYnwKFjePkf0/r1HHTr4H0QhvH&#10;yP6f16OOnXwPohDePkf0/r0cdOvgfRCG8fI/p/Xo46dfA+iEN4+R/T+vRx06+B9EIbx8j+n9ejjp&#10;18D6IQ3j5H9P69HHTr4H0QhvHyP6f16OOnXwPohDePkf0/r0cdOvgfRCG8fI/p/Xo46dfA+iEN4+&#10;R/T+vRx06+B9EIbx8j+n9ejjp18D6IQ3j5H9P69HHTr4H0QhvHyP6f16OOnXwPohEYgnI+X9el1E&#10;Ekj3CEXqqEOhCwSAMnoQi7x8j+n9ehCG8fI/p/XoQhvHyP6f16EIbx8j+n9ehCKzAjAz3/r0IROh&#10;CyFJ7D/TqwpJDwhZ2N8v1H9ep4DqPH0Qi9UQgSByehSASWCwHQZzk/LGf+nTaaJYsXZpKtwHUePo&#10;jiWMcDI/L/r0w0Gg8J9bo4DqPH0WfOT6/wAOoRwHUePoitKhGAT3+X49KrINLAz1GRRwHUePoib1&#10;Pr+h/v8ADrOKCLECTmXuXRwHUePohvX5/of6dNRwHUePohvX5/oerUkAgn3Cmmgggx7HJZEgHY4z&#10;9P8AoenipppgEDy3WuirCADgu03v3rBdfqe/8sd8fXqpIFyl18DjgDDN3+5KAYE4GelkcVRb3YJV&#10;QJDDX1XhT/tH+qhpr7Kzxkg84wm+ah0BbSVlaIyqNTUE/l/CQzIWRWcccKAcgkHr/BwKKu0Ej/4W&#10;IAZ/dwm1wO6RyhIBGNgh2IxaKjbKoEGeR++i/NR8Gfak9o/2fY6iDwY8Y9ceHlDWI/vlqsF1dbJW&#10;GUIGnq7HVx1Vnqqr4EK1c1E9VGyq0cqMN3RiGmunBLXwqBp9TEl2PJem7X8O7P2vGONiM5ApJJck&#10;Aks7yz56rWfiJ4la/wDFPUVbrHxI1betZamryPebvfap6uqbaNqRRA7YaeBBjZBSxRQRksVjUsSU&#10;10AUyBwgRNnM+zYizKcP4Z2HsgGJ2bDFNZD1NHFIBeZIZ7S1g7LVkoxIfmefy/s9crGBBZ4BYyTJ&#10;nPkU+kkgE5pByO3qD/L/AK9IVkn0OdUJSNtrZ9ew/gc56ieIF4Fx35WQvaK3faU2fTH2eOkfZx05&#10;RtReKlDR3HTlfrFWp3uFDpv/ABNcLilspJJLfNVQQ1VGLcuyGphpy4eR0kdS7dTDxRw0g1WAYmLn&#10;eS9sxsGdeVxvhuJV2nGqqoBOLiGuiqmWp4QA5s7g6FiumPH77S72fPHHUfst1l0pYpNP+EUsXiZ4&#10;mW+e37V8QvEWy2a0UmlILnADItxS21cN6EjV5qA1NcngeF6fbCr3w6SKuMGniDhxA5v3C+QMKP6C&#10;qmg4ZoPE1QsbyCNLFiXMrVdb9pb4J+PFH7Udh8RfA3TPh/cvaB0lX09x1xY9Rakr4r9fNM2yak0B&#10;51iuU5sOmXtnuVnEP+HrZbKaSSCWSoiknYuzsLGwqq2IApILHid73dmLZSzkObrPhfAO04WN2fGF&#10;dFVFGJTiYlMU8IDVEAcdXFciwJZ2AK4N1d4oeG49h7QXg7a7yjeIVu8V9Valv9sjZ1U2WqtdoobN&#10;VSF5RC8jy002xIo8qQxZyXAanacTCAamqkWDONGGeRz5Muj/AJZi/wCantzU/JNBpIccTlwSRdmJ&#10;fWziF6e3zx303fPA/wBmPSngb9oVZvZ4p9B+BOk9La30nLbNaTzz6vorTD75ItRbKKsSERTM1A01&#10;LhpWp2qJWlWY9YhWAA51lgYMCQzGG8jC4faux14PaccYvw/E7TViYlWLRi4eJigNXWTw/QWcWIYE&#10;MGZc+eHHtjX32W/BHxet+jfG2z+IviPffHa13261McNXc7Vr+yU9ogNTfBQ3ajp6lzVTmOkjqKuj&#10;gqKZjPwDEoN/mUs8sG1vvYnlnc3DaR8KxsftPZe10YVOFg0YPBVhYlX1UEGuDxniJ+oSXJYCLLUf&#10;2mPjnoz2hLn4Q6/8OvEa633SFdpGR6zwvqKr3ei8MNWK1OLmlHb9tPHMtzmilkqLjLSrXVRVS80k&#10;PlHqOIFpqPXd5sWcNI8mXY+B9ir7IK6MVhUCXquGJLAW/tIOgYNdl2d7IXiVqjTvsOeEWk/Br2mv&#10;Z58OdVVXiPr/AFB4iaI8b6yy1Fup7dHdTTWmqjtl8s19WK41dPStVQNRw0rS0dQhYSMd5DWBO+dM&#10;ZuJJvOYvdiFl+I4ddHaqqhTVXhkEggM1ThnJdxs4PNWjV3il7JNu9uzTXtI+I+u9LeJll8HvA/SF&#10;Vqmg0HU+8aZ1X4ywwagtXuukYKqKK3C3WcLQ3ZKKitzUUNQ6MIad5CyvpoFbPUKSbSz5yHblfNmd&#10;J+urCNHAaTUAxNL3JYORF3LGbF4Wifaj8aPZV9pH2SNYUXhhf/EpNfaI8V38SqCn8UNQ0dwvV3h1&#10;VPHb9TW+1GFKBIrZGlZTVkNLDC/u0dBKqlIjIrTidkJJaoFjLMbTBHSM3Lu8c74d2XtHYu1nExsP&#10;6aqqiAxqip2JH1EF9LEOGYFcs+15dtM3LRPsS6P03qmgvR074TR0t6jSZHpLJdbjrC9vUUMhi8yO&#10;nlNMIGmEYXMbQNz8GMddPBUKRcZkZtbPSLl7ABn6XZqcSjtXbsc0VcGNTXwjVwGcZh9sn2Xoo/tw&#10;3O8+1tY9DV2l/Z+1FZ9OaZtFFQ+LmpPDrQR11Zo6KxWuJYqfXSWyju0KUcokp6KN7jUGkNOjRozK&#10;W6exDm9JDw4ILggEby5uAFwsLsmLgfDu1YVVNXzcWvhoo4fpNJeo13/t+mGY8TguCvAnxYub3zxR&#10;8RbvJUrWG5611NWtUKysszVF4q5WZHT4HTcxCsm1GUBkAQqvXPxqhU7O4BA5v/Pu30PsHZqv6Hsm&#10;MSAMPCoFQP7geEUmP/D3TN1rmVAduMDHbk/n/qOkil7kSA97h9Bun1VXMsWe2X5SYOzg/POR2x/r&#10;6fLqDQ1QIs2RM3HPyVQQQ4UtTbyoIIwTg9u+0H5fn10OzUmCNu9vuTy1Ur19+yI+0StX2fvjredS&#10;a10rTar8PNf2I6Y1TFJSzV0tvp6iqheWrNvp6eqevpmjhVaiCOmkqAq5p2AaeKbqE08JDGwOZ+oZ&#10;s9n03Xn/AIlgHFrHBcuWbIAMHe9/yur/ALQr7UvwQ8URri2ezNY7LaqzxWDUN9axWO/2i109EtNS&#10;0MAni1BbrdWrIaJavzaOkp6WkaaUyStOzmR1U01cIA/dJExJJygwXYxcPr5rD/T/AGs9tq7bxUDs&#10;4PFV9TYjATSA7/URwg7g5T+hL9n9YE0n7Bvsc2CFIENB7N3hNvFPDHCjNVaLtFazDywpbMtRNhSW&#10;2YJUAu2YxKAK6SB9UB3zYalgO4arYKCTWCQwIDknfO+a+Tz7cOs/aH2gl1hqbhVRtZPCTSf7PFPT&#10;wVEUU0l/vJWlqUmZI1Exk943vkMIvLkBQh063ZaIAqAJYbZHMN/Gjlcntp4eJpDXnu0sL+MhvLmo&#10;vEVHSo9LTe/U9TLUVYXasUpcxzwvKi1QqpV+Jz/u6zFVB+DIUAaa8IGq1oknX8rxmPVxYtVWuvMr&#10;7wtUXe4vSQxx1M0QDkbISEQAg8kYJz9Mj59fHF+gXGo71p29S100sZeomfKurl3LKcgYBGcZz6nt&#10;6eg6ViikUSAzh2aylUprIk8haRCG+La6nDDOcjIPY55P6enWd6RIu9rZgtIIg6NzUVWPI/dfOh/t&#10;LFMtt8B/ZNigXbFNr3WtLgkjazWCCcyD5kmmCbMAkyZz8OG9z+nT8rBxaQxNY01aNgBq1n2XMxjT&#10;S4MAkZTBBGsEv9my+TLTtmqkpLhXzfuUW3VZQSxPhwEwctnCnPODye+OvY4OC2AKTHDS1ndrOeTv&#10;1SCHL2eBkXyOZuwyI8u4vs1U3+07Vy5O2j8MtSVLKG27ylws+E3ZATcN6+Yd2wEsQcY64/bB/pl3&#10;tIbKdvDZcP8AVP8A+j+xZ/6ggTlVlv8AZfb/AOy49ZNpjTD1qwpUm30bssBQxKs8KzU6qY8pkQTR&#10;bgOdxIIDAjrytb8RBy9JW39O1/L7MC0GkO452eGBFyDnnK9C7eD/ALqT/wCZIiMevxAevPbvnqou&#10;OY813sbE+ZSWYOH7i/V/clei2hP/AHm6T/2BD/7Sueuj2dzWLmav/orlYlDVOJfiNteLPwVzc/u0&#10;+hx+mf59bly6wRUXg6GGy+yR6E1DoQs4J7AnoQsYI7jHQhDoQh0IQ6EIdCEOhCHQhDoQjp3P4fzH&#10;VqP3Dr5FCVIyCPmMdOQCxB0LojNhvy/A+vr36TX+49PstdOPTchjIZuISG++iTPJJ+fPVVnxKxXU&#10;4EANzkztdY6FRDoQh0IQ6EIdCEOhCHQhDoQh0IQ6EIdCEOhCHQhDoQh0IQ6EIdCEOhCHQhDoQh0I&#10;Q6EIdCEOhCHQhDoQh0IQ6EIdCEOhCHQhDoQh0IQ6EIdCEOhCHQhDoQh0IQ6EJv1nQjp3P4fzHVqP&#10;3Dr5FCV6chDoQh0ITfrOhHTufw/mOrUfuHXyKEr05CSfuPw/mek1/uPTyCETqqEOhCHQhDoQh0IQ&#10;6EJx1oQh0IQ6EJJ+4/D+Z6TX+49PIIROqoQ6EIdCEOhCHQhDoQh0IQ6EIdCEOhCHQhDoQh0IQ6EI&#10;dCEOhCHQhEfsPx/kehCS6EIdCEOhCHQhDoQlAABk4ORkA4/gOn0UF2DlyBaykAk+4RS3y+H6A/rx&#10;jplVHDUzuIlmAfr90+jDcte88L2Dt4a5pRTkfhx+PbnqiTUGPjo0mEj1nU00vO9md7Ij9vz5/XqW&#10;LsxfTNaPlNQKxcw3DNyL9HskunUY3CTAyuHs9ohUQ6bVi8YgAA9TB1YFCHWOrGILADx9lCHUAg2Q&#10;h1KEOhCHQhDqXOp7yhDqHJuXQjp3P4fzHV6Lnl9whfM//tVGrDZPs8NPWBSoOr/FO10p3PtWSKz0&#10;klwkXaQVdll93YKSMFQRk9ux2MfKNReKqSDENVSRrl/A1RSDV2/s2GCxxOIiHD0gXEecX5fm1Jgp&#10;x3KLyOw+72/DPHPHP5MOG1NA/wBtLWgR5g8rWXq6Ki9WGZ4CQ+rFrdJOaaVg+D+z3JOMen45/n1k&#10;xq+AEM8Gm25nM6277pircsmZCduMZHf8Dnt1ysY2/wCZquTAht7oRxDuXfx355PAHc/LpCERlpxt&#10;CSb2x8QPw4I7455x29R0IRMKGBDAfT+Pr/Lv0IQanEnJHrnOPT5H1Iz+XU8VQsWG4fumOig4blyK&#10;rND+l91iOAMHTI755PAOB8z9flx+fSgMQlzWWNxOgH2sG3KqcKmqp5c6Fn925Bk/SEIvlk4UADj4&#10;gecgYyB/17Dq31gRX0Zm7kwUVEQIs8N4oskKlsZBYrhgVAbHBTPOcZGVGcZHHPQOP++p2tdj4zbP&#10;7KOEg8JOebQTyGeaL7gjhQXA+FQoB4X4icEdhySeOOe3PWvDI4CGDOblnzi5Ox1fNXOHXXV+8Wh6&#10;QWifulY4ChC7z8IKKck4XvtAJ4XOTtGACTx1nr7TUCwBYZB42cAPb3dWHZar/ue54Qz+++6IbbM7&#10;o0flkd2LsAfQf83OfXPGOec56qO1mfpa1g24LgQGdkurs1VQPCTTUZNTMWzEnw02Tg09TFGqtMqq&#10;rbwqTchhlchVYkHBwGx2OM4z1ejHNRBYEtabWl7uEwdnwvl8GIBVW0kh3zAkEXl38ZSUgdWUGRww&#10;G7DFg2G5B5OcNk4OMH69Vx8XFHDwVNALO/CcmkWBibzKxYnZcOpwQ2VoLWO27RtCws7rkLK6hgVY&#10;K7AMp4ZTg4II4IOR6EdRh43agZrJvfi3i9j1JF1OHg4VLPhhhD1Mdiz5k/gunQqpJhEJKiRzTqFg&#10;Lyu3kYO4CLcxEYz8QC7ecEYPTBXXT9VZJeSSD4GbeXJbhV2UUAHCoBFoEHLLcflYkq6qSV5zW1Jn&#10;ZNplaaUylf8Al8xm3EH1GcduOOtB7R9Bpgy+c3Ld5u/N7pFeD2av/wCHSOQ/HfmmbMwyzEuzMSzM&#10;SWZmJJYk5JJPJJOSeT1lJck6l1U1VUUCigkUWZ4HToiff+mPz7/w+XUJRJNyU1mGM4P0/gf+vTMO&#10;a6Q1gR4VH7plFjz+wU1R/wDBX/zb/wDxjrpYdx0/+kVdSMSljjOAPTAOc+n0/wBPp1top4pvNmd8&#10;1jrppJDgEmATlb3r4K0aLsUd41xpG0yRtJFd9VactcqoQGK3G90NEvOcYLzopBGCjFT8JPWvCwRU&#10;DWGgGG8+6OuipXV8vDroIgggs0w7W3nPdftJeEOk6fRXgz4N6OpY1ipNJ+FuhNPxRoFVY4LRpq20&#10;iRhV+E7Eh2nHBPYDrkYuLxY5osA5ZpksBHJvPfg1U8NWJUNYBDgyWa1uezr4dPtlbpcbt9pP4sRW&#10;epU/sTSOl7RUU1XGlXbzLQpcq+Z5YZfKV0aOpWOICUqjt529tpRu52Mkml5keW7+8l53t9AJqJcF&#10;7WzAtlc6ZZLzOg/ad7FxkrrhQULVbpmiwaKOkTaqA0Ukbt5SzS4+5AiFWdQS5DjrEPkDYwNYGXTm&#10;+68bj0tiVAAtk43PlZffjd0PmNG4yUOMY9MDH05J7/6dfG68ItYydRzX3TDqzMHiDBv7i820HLJU&#10;K50wV/iVcPyowDjnngnB/h3HbHPWKugkNUIfbQ+7LTxHhBcPY+Mt7CgZYSu0qo43f8vbj8Ol/Ko0&#10;8vRV4qiGe+wXgj/tA2jbdrHwb9mUVyu0dk1zqmqiYMPJWpksZjKTxlGaUNGTtC7VWTazNgAH2P6c&#10;PHVwZuXYB2htBZ945PwfiuKcPEwg7CogEZHOXjr5r5PdZQQ02nLukQRGSnmUBF2jJRhkAAAcfP6D&#10;t17qsiiioAuRSzAFgH1LZzEwbqTiVCAzBmiZDPG3W3Tc32ZMph9p+6TbA8aeGV+BL/dEhr7VJEhA&#10;+MqxSQ5UHbtOSGK5872wk01GHLNdv2n09mFzv1JTxdi7AJ/4oPhVvr9un3Ley1b6qLQunJnmjqml&#10;o6Sp3JDHCVFVExWGNI4oEWmhhKU0cflKGgjCS+YGfd5XE/fVlOf3L+Mrp/BcKn+kpEPwglmNnseZ&#10;zmxyXd1ukImpw3Kqyk55PwsCTnnJ/wBeq03HMLp10ikPJcgTvGi9HdDoY9M29h/5cp4iCfUbVx/f&#10;b8eul2eDTpUan6A+3LvsubiVEVMwsfAP99FatxIAIBA7d/w9D1tXOrArJqME6fl0XoUrIBJwOpAJ&#10;LBCVAAB29/8AUjP8+n0UN/6XkZ6d6kAmwQxnBYc/j/16K8MOT9w56X/hOow6SPqficw+XSENi/L9&#10;T/XqnANT4eiZ8mjfvQ2L8v1P9ejgGp8PRHyaN+9EkAVcgc5Hz/r1TEp4aSQS7i7eiXiYdNNLh3cZ&#10;pvvPyH6/16z8dWvgPRIQ3n5D9f69HHVr4D0QhvPyH6/16OOrXwHohDefkP1/r0cdWvgPRCyJWByA&#10;P4H+vUjEqBd/AIRvPf5L/A/16t86vbuQimVickD+B/r1U4lRLv4BCxvPyH6/16jjq18B6IQ3n5D9&#10;f69HHVr4D0QhvPyH6/16OOrXwHohDefkP1/r0cdWvgPRCG8/Ifr/AF6OOrXwHohDefkP1/r0cdWv&#10;gPRCV6chDoQh0IQ6EIdCEOhCHQhDoQh0IQ6EIdCEViQMj5/16iokAke5Qibz8h+v9elcdWvgPRCG&#10;8/Ifr/Xo46tfAeiEN5+Q/X+vRx1a+A9EIbz8h+v9ejjq18B6IQ3n5D9f69HHVr4D0QhvPyH6/wBe&#10;jjq18B6IQ3n5D9f69HHVr4D0QhvPyH6/16OOrXwHohDefkP1/r0cdWvgPRCG8/Ifr/Xo46tfAeiE&#10;N5+Q/X+vRx1a+A9EIbz8h+v9ejjq18B6IQ3n5D9f69HHVr4D0QlenIRWJAyPn/XqKiQCR7lCJvPy&#10;H6/16Vx1a+A9EIbz8h+v9ejjq18B6IQ3n5D9f69HHVr4D0QhvPyH6/16OOrXwHohDefkP1/r0cdW&#10;vgPRCG8/Ifr/AF6OOrXwHohDefkP1/r0cdWvgPRCG8/Ifr/Xo46tfAeiETqqFkEg5HUgtIuhG3n5&#10;D9f69Tx1a+A9EIbz8h+v9ejjq18B6IQ3n5D9f69HHVr4D0QidVQsgkHI6kFpF0I28/Ifr/XqeOrX&#10;wHohFJJOT1BLyboWOoQh0IQ6EIdCEOhCHQhH3n5D9f69W46tfAeiEN5+Q/X+vRx1a+A9EIbz8h+v&#10;9ejjq18B6IRSSTk9QS8m6FjqEIdCEOhCHQhDoQh0IQ6EIdCEOhCHQhDoQh0IRWJAyPn/AF6EIm8/&#10;Ifr/AF6EIbz8h+v9ehCG8/Ifr/XoQhvY+g/X+vUgElghGwzYDDA+n4H6nq9NBf6hDa59ChDYPmf0&#10;/p1bgp08T6oSbDBI/vt0uoAGNELHVVbhqOXiPVJbz8h+v9epcaDx9Uzgp08T6oysScHHb+nVqQCW&#10;IFnh/VHBTy6+rpQkkAfLrRTXVQ/C0s7jR/VAoA1PNJsxBwMdv69IqxDWXqZiztoCn4eIaYdqZyza&#10;PFlgSuO2P4dWoqd3Ahmv67JVQFZNVQk8wsbz9P7/AD6U+w8fVFP0EGnIvrKwWJGCB+v9ehxoPH1T&#10;fnV7dyL1F0oySdUOrCogNCEOlmkEkkZDvn7MhDqQALIQ6lCHQhDoQh0IQ6EI6dz+H8x1ei55fcIX&#10;yI/7XrqqO2+zF7MmkBKBLf8AXuu7l5WHyUttPouKOQEAIWxU1SYBLIrNkKsg39jBt0pvZLwf/wBK&#10;9ie/DjP/AOVfn9IoWNgMjkemB6HjI/T07daq6iC0MRPiF6I11U4mMQz8RY7Cpvx7dMqw4X64x+o+&#10;X056w49I31PU+oCtTiVkAlrnLJuev36Vd/8AikH1P6HH5evXHxgRw7BjIv7F7LQrhp+it04c3IRm&#10;Pjy97EZJzkccgZ/A9u3SFpw8GosQL3Lhh94abq2pbNNuAopqQAbsFZJQcfQeZt9P+XHy+XQSBdoD&#10;npyOjPbvTz8PxcQA4YMs7RObaDn9lg6e06x3y09PPCO8byiMHg4y6ozDBIOcHPb16AQWyEyx9/dA&#10;7FiYZaoVGksSSZi0hzJ0Cd0Om9MVEjuU9yjGdsCVhn3HIO5SyRpHHg8LvZsgcc567GHifD6cKj5h&#10;HGAxLZ6sAfHIaI/p66i1IILOxaW65+rZKYk0LpyqhlmiaoQxIwMiSgRIeGzKBExyBjGWAAxnt1jx&#10;cfsNT/LqFVQEsGZr3G4ibupwvhuOauKqks7gPDBhm7TlZVGpt9utd0p46dCYnil3+f5NUCyxfAw8&#10;yJkAeQBgSmVVioYDrLTw1Fx+0gkO4s2ffnzWzE7KaA3DZv7QXJkx4t/CkqbTNlvaQzNILfXOT7xJ&#10;TQ00NOQmColQLG7b8uFaPzCh3F/LBTfdsOA8lrOZMSfwpwvhWL2gE0iQxjJ5ECJ02tq5l0Xp2lkE&#10;NXPcXm8vz80k0HliEyLGGy9PJ8W9gCN+7kHaBz1BegikNIeSHnqIkd53Tv8AJO001SCwznPKA43/&#10;AJZpNo60gl6ee5SRMfgG6hLqOOHJkTJxySEGMjjrPVSXgc5zc6plPY/lOK6QXzvPMhn1DAwmR0pT&#10;lwqLcZyRxtagjA+h8yoQk5PocYH49V4atOUj1Vqvh4r/AGsC+TOXsMvF/AuzrNL0tOGZY69ZAD/x&#10;pKNl45/8sSydz88D9eo4uByWhwX5zbksWL8NxKAaiDvtYC7Ded0hDSUBpKPzbdRM0s08U9R5R88x&#10;ohAYP5mFZXYEHBHJ4x0ylq6hIgi2evjnlouX2jCqoLNItIbcnqMispou2VjhYbrPTs7LtWWJHjVS&#10;ckMRsYnHAbcB2+XXRw8EcY4d85ZsnGvg8yAsNRr4S4iJDPe928Oiban0lb9NU3nrdveaqZlWCBIQ&#10;yyZGWZ8OpjAxjO4/QHsU9tpNNIAz3D5gzYeJu4S3GZIaTZwNIg56nqypasRz6kc5z1hFZYMzZOD+&#10;FpRixIwcdTxnQePqoIBDFHhG9/LH3iMj8BnPRxnQePqq8A1Ph6LMsABwSD2JyMjk54/h07BqeoHP&#10;6hH/AEn1VgAAwUrDGFiUj/myMDA+6B2/LrrYAcAmYHgx+5Up6gCnjjOAfwz9euhSOG3vJLOFSbvG&#10;66J9lXTsusfaZ9nfSMO3ztVeOfhJp6MMoZWe7+IWnaFVIOVGTMBlhtB74Hbo9lrYVki9NQ6sR9xl&#10;+MOOSQaaZpBDSASxLy+0ZkMWdfs4IBR0Vsonwq0lBSUZ2glFWCBIG2KAfhATCgegwMjHXmKzT/V1&#10;g2MFtXNy498p5ONANnbV5eLbZZCF+db9pdre83v7Rj2q6izFZ2sWvhpmolmAkRGslupY6mKJpFkS&#10;VkrVSBXijni/4pA8tXlT0nYqHppqoH0U56B8n3IbYTZea7bUSDxXsG/6gRbqde8LlOk1DPVUr77H&#10;HTh13XaRLa9QKSGVxC1EktMzgr5m12SNIvgqEClXjkVesQInUXh7izltWOYzdeWxMN6iZYZkgcrt&#10;Z4+4X39VieYkkjSB2Iz2/PjjjB5/Tr5HUHB5Er7ZiUcFBIYMzNkQGHg6p1zpzMUwcbAR9T2BP4cd&#10;YMRgT9LjmzQ/vuSMOqoUiXvd2ucn+6r00exWY/5Qx9D2+XWcxy+3im1mrgBBYlp6SvEr7bl45/Bf&#10;wGUoCq69vjuCo+IPa1Vhk542sNwz2Py69V+ma+HGBIm+wOdyGjyLmwXB7eH4OMio0mognZ4ttEF8&#10;jr8gXi7TNQvqClQqI4klB2AhPvN93I+WR+XHHXusYuajZxbaemQy0VMGvjoFWv2YLZn2brBPaMuC&#10;r96bw6vmWGeMV1uiTuMcGbP5d+MHg9ppNVFQGj9z6T19Fl/U5NPw/sNT2xBPSpzHgvu59l12bQeh&#10;dm9M2C2SzIT95JKWNISxHByUlPfj8CevG9oJ+YaQzsH0gNYNtkt/wHEqq7LS5uABsDU3kGNr7R2z&#10;TAedHxyZEUYH/Mef4gdGEDxAvYi0PpmV2v7ToG3121K9HtGgrpe1A8f7rDj8NiHj9e3XYwJNDZcT&#10;9KQPNczEBFXMVnoQrH1sWBDoQlQQqg478cd+5/p07DpcAhnYyebIRicYA7nP9T+fy+vfq+KeEUsz&#10;2O7Ba8OkfUwEAdxj2+6GcELySefT+WPl8uqU1GoEm7+iawFgyz1ZCHQhJTfcP4jpWN+w8wlY37Dz&#10;CadZFkQ6EIdCEOhCHQhDoQh0IQ6EIdCEOhCHQhDoQh0ITjrQhDoQh0IQ6EIdCEOhCHQhDoQh0IQ6&#10;EIdCER+w/H+R6rX+09PMISXSUIdCEOhCHQhDoQh0IQ6EIdCEOhCHQhDoQh0IQ6EJx1oQiP2H4/yP&#10;Va/2np5hCS6ShDoQh0IQ6EIdCEOhCHQhDoQh0IQ6EIdCEOhCHQhDoQh0IQ6EIdCEOhCHQhDoQh0I&#10;Q6EIdCEOhCHQhDoQh0IQ6EIdCEOhCHQhDoQh0IQ6EIdCEOhCHQhDoQh0IRH7D8f5HoQkuhCHQhDo&#10;Qjpjkn05/wBenYVPEwhyWfSAhDf8RPOPl8u3p262fJHABHE81Tqf4Rk32HndKjkA/PrKYJGiDBI0&#10;SL/eP5f6DpVdxy+5Vqf3Dr5FF6rbwyBuHzW7CwgwqqAIIgaJv1CVXQaCASC4eEdO5/D+Y6vRc8vu&#10;FRK9NQkn7j8P5nqhoBMR0QidWAAHuUIdIQh0IQ6EIdCEOhCHQhDoQh0IQ6EIdCEOhCUjGWwPkf5d&#10;XoueX3Cglg6+JD/bFb9E59jXSlNKzyUdt8Q761OWyY5LrX6cpZXIyMqq2fcmVwAW7knHYwXaR/t6&#10;ifto6js44viPZMSWppxnB3GZ31cL4fSSY2JPI/6daK78x6rumcXF0NZ8aqVHVWBTvJgkLy3bJ9Rj&#10;PoSPx65Xaa6qZc2eLwe52jT7Xni2A+lhGnU6DwVZYguG+ZB/Xrj4mKawAAxAa0NvJ8FtppdjDPPJ&#10;5hbl8FfCTUnjj4jaQ8MNJCnjvmr7sltp62uNQtttdLHFNWXS93WWminmp7TY7VTVt2utQkMopqCi&#10;qJ2RguRwu0/Ev6U1OQ4LTrkL2u8AZNZ/rH+H3+HvxP8AxB+N/DP058IoJ7X8R7Rh4NNVNNZ+XTXU&#10;eKs8NNRADSRSdNH9Nbd9lnR0lJK938XYqyZJ5IYqyyaer57bVpEsZNTRPV+7StTSs7CB5IFdlUs6&#10;ISB1z/8AOjikCnFopLyS7C4g8YZg8mIll/TL9Lf/AHNX4sOx01/Ev1V2MdpxsHAxT2euvForwfmU&#10;cXCaa8CgiXDy5Hfo3x29hW4+FuhLvrzTWuqLU9tsPuQulnqqKott7WOrraehFXSxCNqeamjmqoFk&#10;zKsiqZHK4XJ20drrFLjFFQJJE0g1AD+3hg65w03Xzv8Axv8A/YR/VH+GP6U7f+ruzfEOxdv+Gdhp&#10;7OK8PhxzjGvtGNThX+TRRwvVSQTUPseKtHaYuGqNWab0hbZ4ILhqe/WvT9HU1kxgoqepu1dTW+Go&#10;rJsFoaWKWpV6ibBKQqzckDLq8SqrD4uI1VEPSAQHLR3ZtmvwX8J/SmL8U/UHZfhdZpwKhiYeBiPV&#10;w0iqqukEuQQBSKhUWYwc17Baw+ylTw+vF20nfvGWua92epqaCven0rKlsaphkaPzKaWtWmrJKNxt&#10;dJp4EZk+JVIwT5Cv4n8VwjUcTCooopqymo0gjUy4mBY7Of6b/o7/AO54dq/Uv6b7H8c7P+pcDFq7&#10;Z2D5lGB87iNFZrLPRR2cs3CxL3eWZcCe0x7LupfZ1r9LS1mqLLrDTurKSuns14s5q1aCS3zRwVlB&#10;coKuGNoauKWQECF54GTs6kbB0OyfHMbHIwjWXAfhi0yQ7w+30jNl+Sf/AGgP/Zx/U/8Agf2/DwPi&#10;tPZ8fsGOeGjtVGHjcXFUME0Djqw6KZOKGguBrZX2QvZl1H7VnibVaAs+paTTMFr07dNR3a6VVPV1&#10;jw22208s0go6KhpaqeeqllSKIHYkUKOZJZYold+ur2jtmLT2ZxWRW1xeGsO6zs5Y5Lx/+Cf+G9X+&#10;IP6i/wApPaf6bBNdFOLicYpP101GkjiorEENIOu67L1R9mrLp9ZBTeMUctUXNNClbaqyJD++UnzV&#10;SN6jysoHxGjElBgYyR5rC/UfasGs042IazSZJYvSzN9VRgs8MGawg/0Kwf8A7nL8S7d8P7V2r4L+&#10;oB2uqrD+ZRhY+JViGmogHhp4OzftD9dZXnP4q+GuqvCHxBv+grxVU9VX2Wrip1rLVNLPQ1qT00FV&#10;BNSyPGkhWSCeJ9rKGXcQRweurg/qcV4dR4qT8sHjP0/SA0k5XgxbJfz7/wAQ/wDBX9U/4f8A6uxP&#10;0l27s1OP2kY9OFTWaMQirjIaqkGimphEcIeSHXoXp77MfxBhhgOvPFXSmmLjNZLZd5rLbIL9dbpa&#10;JrpEs8Nquo9xht9PXxQMjVUUckhilPlrK2GJSP1DVjYgwqauGtyGYcT5gCKdGzs7SD+sP0P/AOwd&#10;+sfi/wAC7L8e+Mdo7D2GjtnAMLs/B2jDxcLi4vqxuPBZhw5VEyHVV8QPs6tWWm3V1bpTxWsOqK6h&#10;tNyuclpuUVztdZVG308lU1HQK1NLDPU1EEUgplkCmWoMUCOJJUy6v4jiieOkk1NUKhLFnIY/i75L&#10;r/rH/wC56/q34X+nPiP6n7H8QwO24Xw7smL2urAwjikV4eFRVWWbANJ/bYkO0kZeWta1bQSy0U/m&#10;xzU0k0ckUnwtDMrFJQynaVdWQK6sAwK4YZHXX7FjYlbVEwSHeOgLnzgt1/lz8f8AhvbPhvxTt3Ye&#10;2dmpwMTs2PiYDcJDnCxK6arnI0ta+ihZK+tUf+jEgIA2sG5UZxgZHAA4A+Rx16DDx8QES5cl5GWY&#10;DLzGNhiosAGIDiwJczCZT1NRU494mkmwMDeQcD6YA/h279WxKzi08NTRYyT4k+7pXyQQ7CWOfsXy&#10;RusggAaKBHj4l0OhCkbXH5lT2ORG+CP/ADU9+D0KRSanZo1Td3zI6knKsU5xzt/AY6fg5cy/d6Mg&#10;ggsVLxKWiUAZOc/p12Oz26falQnK9x+I/wBeuilYxIojMgHkxXoX9lPpJ9cfaR+w7pxF8zz/AGnP&#10;B65SR4J3wae1tadQ1IwoY8U9qlftj4ecDJDKDVw4gpg8BLnb76PuuXjfMAdwQYbIAwNzf2IX6/F2&#10;eOmjeZ1IWFtrLxxhiCPpg+nH8e/m8Hiq7fVTWXBqbS5JEvk1z3XXF7ZVUAWNr94B6MX2jQv+Zd7R&#10;OoR4ge1t7U2rLbc4kau9oHxWrrTVh0Wm8oaxvFMkVTuLrJTmhVI0jySisGUgqMfQMLDGFhU8LUuG&#10;izgOZtPnFivPdpqJJBLXJ0adTH3jV1VnmuNUk8UF2o6WqgENNVx2ymgaKSnqIlrESskZA9S7Ptki&#10;c/8AlkIC24Z6sZMHvID5B5ktfrC81icZrqI1Nm+/hsxuvvjqZfLBXcGBHoR9PUDj6/Lj8evj1eID&#10;T9Mlxpvoe5fcAXyI5+mYUUUWZiSwySPUeuefx/h1mY3aNUAABrjdUvUEop2lhXGCAMjt35+ZHB9e&#10;P16FDOGcmTMGxh8/zsvGP7bLw0v+qvZB0J4j2NUqrZ4W+KlufVsI3tUUls1JSS2uiuSrGjKKaG7y&#10;UFJUSysiR++oc567HwKs09qgPNWoi/5u85WPE+K4VQ+XVSCaaRiGsgWcFh1Mcl8ifj9bqmOx3G9y&#10;JsjqbUFyZUbdIplQOUVFZeInQEufuYIyD19BxZpfWkHx5x5rB8PxBiYWFh1fSaaSDrFRO8yPs6kP&#10;s4CK72gLxTl8Sz+HN2p4woBP7+72mPjA75YehyQPw65GNVTwVPDT3MXO0qn6nD9g7CGvi0gNfNxy&#10;Atp5feX7MO+n0ToW3GneN6XT9qo55Dym6306wBg3r5wzIB6FiMjHXi8dv6qsmxJLtvFtG1aQOfQ+&#10;BYZHZaSAWAeX53mHf3ftani21EBPIE0Z+Y++vfjptBw+ITaZZvcrs14houaXvBIzGeT97OvS3R6+&#10;Xp21xkYZaSDcvqCYkPr11sCun6SS7Es2lQAl/bDUMubiVA1cRcGS0C8W0Vm63oTfoQh0IQ6DPh4B&#10;lADBt3TSb75/AdJr/cenkEqv9x6eQSXVVVDoQh0IQ6EIdKruOX3KVXccvuUME9hnqoBNgqI5THY5&#10;PfGOf9emHDgkPpkzywtshE6UhDoQh0IQ6EIdCEOhCHQhDoQh0IQ6EIdCEOhCHQhDoQh0IQ6EIdCE&#10;OhCHQhDoQh0IQ6EIdCEOhCHQhDoQh0IQ6EIdCEOhCHQhDoQh0IQ6EIdCEOhCHQhDoQh0IQ6EIdCE&#10;OhCHQhDoQh0IQ6EIdCEOhCHQhDoQh0IQ6EIdCEOhCHQhDoQh0IQ6EIdCEOhCHQhDoQh0IQ6EIdCE&#10;OhCHQhJP3H4fzPQhE6EIdCEOhCMFznPH4jplND3cWZCUUADg556Zwmj6SCG13lCN0IQ6EIdCEOhC&#10;HQhJ7zk4xgep/rkDnoTqcI1WBJZy2ST6FZDoQh1WqoU3+yEk/cfh/M9LqqFRcaN7bmhE6qhDoQh0&#10;IQ6EIdCEOhCHQhDoQh0IQ6EIdCEOhCHQhDoQh0IQ6ocSkFifL1Qh0pCOnc/gf5dNorpp4XMk2h7p&#10;VQLktET3BfAH/td+r0uftW+zvo1ZlY6d8Emus8OVLRSX7VOov3mFyymZbZAp3YG2OIr3Yn0OBS9A&#10;qmeFryC09Jm609lw2xacQxVS7OHH1ZaTHTJfIagIHPHP9Om136eq7Yc5SSS3MkxrdRV0JEDAEgNK&#10;CQPXHofmPXrjfEopjME9fqOW4WnBGu5buH5Vf5/v5/3/AB+nXBw6XIJgTK2004dQIJqDsJbnleR7&#10;detn2T+jYrp4heJ+vFQyVegfC7UENAGU7ILprRJ9OQ1QZSSFhtst0R8jDCcoy7AxPhv1HXT/AFBp&#10;BIJJHFYVEsAAAS5C/pj/APc9f07gfEv1/wBi+LV04NVfwmj59fzyQKcKk41dVYABH00YbuT0Zaw9&#10;p3xQvEfjVeaGxX2op6W01FNZplpKs+7vWW4RwVDwiM7QhlLKBjcrKR6AdcfB+GU4/Yu2VYlVQqOG&#10;1A4iOKCTSAKgzuxgWX2D/wBpb/H39Q9m/wAdMD4d+m/1H2jsPwzs+Ph9j7VThYmD/T4+Lh4tdGHR&#10;hcIqB4KgaarcWb5d9+3A0nhx7NFLpKuMtRX3iz+HtFHUsxBq6iooIL1Xzvu27jEXXgLhfgL8tnrd&#10;V2cYY/T+B2eqrEpwMHhxyCTw1Hs5pIq1nOrUbL9Pf+03/iDif/euYlPae11dp+I/FsL4Ph8OIaKc&#10;bEAxuz1VVU0hnA+qo2LArw80zpy/6qucVm0xZbrqC7TK5httloKq5V8yxgNI8dJRxzTsiD77BNq9&#10;iQR16XF7Xg9lwBT2jEow/oZ6oBL9HBzi95X8R/gXwj4v8V+I4mB8J7H2ntXbDWahR2eiuuskAMfp&#10;BJArbVrbL019jHSXjTF406Hs3iPQeIemNBR3FLlcX1FbLxQ0Ap7W6VU0Ub3WmSmE037qNGYj7zAn&#10;kdfPu2Y3Z8X4j2TEw8Xip/qPqAqen5bONWZmPOHlf0y/9kL4h/jlg/qPE+H/ABLs/wAao+Gdn7EK&#10;cI9u7PVT2Stu0Uf6Zq+U4JpqIgmpn0R/tLdQpNeNIaWkmleooHu95WOUxho6G7y08luLKp3DzaOO&#10;KRCQA6OGXggno/AqsPtHxzExMMirCpwsSmJpNXDcHmDfPqut/wDdJPjnYj8M/SXwLFxP/wAL4mGe&#10;09pw8I0VYQqoxOyVVgkn5gqp+qOEBwWgOvLGjvF4sdbT19luNZbKuIllqKGeSmnPwspQTRMsgUhu&#10;QrDORnjr1XxCikg0EAiobggfTYgifDZfyc+C/qL4p+nfiGDj/CO29o7Hj8dJOJgmkFx+1yRYaayv&#10;fv7K6Sq8TtJ+LetfFq/XfVNv0Da6SnsVFc7rUyCCtuUyRw1KPLKMx0kqJC1OGIYVyzD/ANFyH+Nf&#10;qr4hifDviI7PgUV1UHs9NXECfpqqqqDWqFQYWcTMFf2a/wDZG/xV/wARPjv6Zwux4/xfG7d2vtvx&#10;KrAw+0YlFGIcPsnZ6MGvFwqiKBwA0ktiEVESGHE456o9K2TxY9uHS9tqIKS8WpNWW01VD5nnQ1cN&#10;mVKiaGVoTuNJOtMYaj4lLRGQZBAI6H6cx+OnCx+0H6MWuxJk0NwwWFVhBaec9n9bfB/gf6r/APaL&#10;+Hdqx8DC7Ti/Av6TB7UQBVSMbBxePir4auHhJxAKnEsIhD2/fF/V1n1npu32jU1daLlUUd0uF2a2&#10;1T0laGrayCWETtDsljJp44Btyo3KxHbPXqOzdnoxO3dox6X4BhlmJY1PQxBByYvz1tzv/bX/AMWf&#10;jv6QP6R/Sv6U+OYXwnF7RgVYvauz9groJwqqflU0DF4sM1U/RWSeb8t6+E12qLP7EH/adqq73G8X&#10;q/W7xHqVvFbc3qKmlhtUstltdBItRkMamunjeJ2dnKSlY+cKFV9oFNdOFTWaqvmYrcRc0g1lgQWg&#10;QQ7k2Fo+lf4TfrH43V/7Ovxv4z+ofjPaO24vZv0r8a7XRidpNBwzWB2o0U04nDSa5pimoFnAsGXg&#10;LqGb3mvrqpm3tLPNOzBshnlkLsxI4ySSx+ZzxjHX0L4dQR2bCqLvwUglmctJiBc2Al1/n3/xF+K1&#10;fFP1F8U7ZW5HaPiPbcUECmTX2iuo2YBiTFgqYzFpMnjlv9Py9MddWi3XuXzasmqowWctEnVYk4x3&#10;9ewJ+Xy6YLG1xcga6pVOJTQfqLRteHF0n1ClHTufw/mOhCsVgx71ITgYhfBJx/lb+nQtWHSKgHeA&#10;PJQ0ys077SNpcn6cMTnOD3/XrRgkAgk/7vGkiVXFHCCOXmrLR7fLVW4wD3OPrxz8uurg4lIpDvZr&#10;Pn+FnTkU4JwGPP4dPGJSbP3LOvbH/Z3NMNqn7X32QoxT+8xWO+eIOppsq5WEWPwu1rUw1DFPuiCs&#10;92cFvh3hQ3Bx1rwcSimnEBP9tViHZstc7OsGNSKazVSdHsSIazcn2d2ef1G/EfUNPaNGalvtTUR0&#10;0FqtNxutRUM6osKUlLNVPKzt8KbNhbcRtHJPA649FI/rqaqf2gtIbVh3Z7BoXH7YHBqEkOM8g82u&#10;Qxc8nX5dGnbhe7vBd7xBVUaLqC8XC7XKjlomkqaeqq7i9ZUKjq6iOMS/u1R94RBsztwOvomGf9Og&#10;2DCLva0gBp6OWXkO042H8w0mpqtKQIfLKd26WUxcb1dlieKOZg0DGa5SW220rLNTjMcUdcHVwgiB&#10;EY8jyl4A25PLGD7y3J9BHU7PKxHDGJVxUmk7Elxdng5ZnPov0DZgGUljng/9Plj8uevhNFMhrAgm&#10;V9j/AB76KPAZSSOAMH8hk8cd/wA+rk0j6SCw967o108vfvag6kZpGmcfEcYXA4BBGTkfQdu/SOIG&#10;vhDwSC40kJNdfC2Wogs8vrq/gqJ4h+FdF47+z94o+CF5fZR+IemLxaAxhRpIK4xx1ttrolYB/OpK&#10;+jpKimk3BopYkkiZXGeup8KqODjiqtvqLjYmeVo8XCzdqBxcGqgXsYuCGtchz396/P49omxXG1+H&#10;GqLTd6SShvmk71cNKXmmlhlpniq6OtrIgi00qRsmGLuQ0aMN+w5VUPX0IYnHhUkEkEAB9i+YG+WZ&#10;yXmez0/J7cMKp2I4uGbO97XDtBymQqh9m/Ufsz2kRUnPwaNqmYqzqwCXy0ONpi/eZ3KGG3v2ORnr&#10;ldsp4aKnLOHd4gEZMe/OXzWr9RMex9gYs+KGBmPq8w9mPkvvs9meKpGj9KtWzvU1AoabdLIyu5jb&#10;LQKzqWD+XTtFECxMhVR5v7wt147tFINZezgZjI+7rsfCKaR2IECeAkFyMvDkI5rsdADPTjHeaMH6&#10;5kQH9DjpGHSRUH1yO4+zrR2mkFnzIYuQ1gbEbet16R6Vf/yhWwvkyNSwgsRzhYkGMnnAwMDOPljs&#10;O52Sg1cLQ0lyZa3cNss7rlYlQFdIEACc5l5k3fvViDj1z6/L58evy66yZh1ioM71ATDJLoTEOhCH&#10;QhNJvvn8B0mv9x6eQSa/3Hp5BJdVVUOhCyAScDoUEgByjbD8x+v9OhV4xofD1RSMHHSq7jl9yqVE&#10;EuNPVZUgHJ+X9OiggO+aqlDwdx7AY+vfp/EBQRnxCroAXU5Abnxb0SPWYySdSVCHUIQ6EIdCEOhC&#10;HQhDoQh0IQ6EIdCEOhCHQhDoQh0IQ6EIdCEOhCHQhDoQh0IQ6EIdCEOhCHQhDoQh0IQ6EIdCEOhC&#10;HQhDoQh0IQ6EIdCEOhCHQhDoQh0IQ6EIdCEOhCHQhDoQh0IQ6EIdCEOhCHQhDoQh0IQ6EIdCEOhC&#10;HQhDoQh0IQ6EIdCEOhCHQhDoQh0IRSwBwc9CFjePkf0/r0IQ3j5H9P69CEN4+R/T+vQhDePkf0/r&#10;0IRGIJyPl/XoQi9CEbY3y/Uf16vwHUePohDY3y/Uf16OA6jx9EI5BwACBgc/w/D8etOGaA/GCbMz&#10;7vYjZFkUNgEA85znHHp8/wCnS8XFpqJNJ0AcaIe2wbxJ+6MrZ4Pf1/j1WkuN80I/VkIrMFGT26kB&#10;4F0InnJ9f4dTwVaeI9ULDSoQQM/w+vVKiKSxg9/kr0Ulwcp9El5g+v6f1+vUGunI6ZHSfFbKK8Og&#10;C/ERJkrJdcepPP8ALHfH16sl18DjgDDN3+5KxvHyP6f16CQJKohvHyP6f16zYv1EMYDaiSYQiMQT&#10;kfL+vVaaagbxo5Qi9XQh0IQ6EIdCEOhCHQhDoQh0IQ6EIdCEOhCHQhDoJAkoQ6rx06+B9EIdHHTr&#10;4FCHWWqkmo8hc+90IdXpBAkvPPzQjp3/ACP8up4XIP8AtPEdwCEuuoTTLx9ivzcf9qk1Ol7+0ijo&#10;o5NxsHhFoyysgYsEennu1TKuOyH/AH1GZO25i2MsSfY4NNP9F2eti9YIB5AfYtc+C39lqBidZBvN&#10;paOVzpI+Z4Pxzkn8v+nSa78x6rp0YgDGoyHy9FEXSRfJPf8A4g9Px/p1x/if7aeX/wBV76HZ9VNT&#10;gVU5jwUIqljgf1/gOuQaaeAlgGpfPTT7KTcDDpJLgAPLvqTp4r3N+zc0MdK+zl49+KNxkuVtqNWp&#10;BpDTFdTVRpI5KSz0F6uGoagCPIqHopZ6BGWZSYI5XniZWRevl/x+un+rDnh/1Gd2dqgCzwC0aFl/&#10;Y/8A9hj9Gdu7H+kv1F+osLCxsI4nwXtWL2ftGDQRUBhdm7TTVNJeK6S5N5+ll5veHeiL14yeOend&#10;D0qz3C46p1fBSSzNI0lUxqbhJNVVEjuQSFgiqaieV2CqsbSMQCSNnFhUdkweCpzXTS5BDOwPESIG&#10;vU2K/LvZPguP+uP8cR2DFqxe141P6h7Vidoq7Q5popwe2YtYepgHIFRgguAAC4bvX7T670MVd4ea&#10;X09JfodO2S3mz0tJfb5V3utljs5qaGlqq2sqJHFVWtTUsUcswLkhFCysgUKr4VUK/iVQLkYeHVWK&#10;TUTfM6kABhlLS4X7U/8Abywu1/pL/Db9A/BaMfCPzcd8fCwcVx8gdmPyRUHqNRpqoJHFLSxMrmz2&#10;KfbDl9lCu15I2iabUtP4gWqCy1d1oq6OxassdJTVyVzCxakjoKu40MFbIjR19LBJFBVxlRKjMiEb&#10;fjPY6+3UCnAro4iCwqqFIH7nDmQHJcH7L8Rf4Hf4idl/w++P4HxX4n8Fo7f2fjFQOJhU18T4lNRN&#10;PFhYgJfiYmzljC9d/B7x6q/aUpLld6MaptGn7LDHJWrqHUNXqCNWln8paJamZYDHLVLHOyJt2yRw&#10;SsUJQdfPuz9mxh27tHZ6hSK+w4dWLWeJ6WpH9lQioy8F2JcO6/u5/gd/iP8ApL/ED9J/5n8B+AV9&#10;g7biEYOJiUdlGHTRXV8xqjWMOgcP0O7dzl/Gv23NQVF58etY+81LzrRV726lDTGUR0tuVKKKJCSc&#10;RIlONiA7I1wiAKoA9H+h8N/n45k4leL9WwrxKR1a4IBh5ZfyM/8Ab9+MY3a/8Ue09j7RjDEPYBh4&#10;OC1QrFAqwuz11gCWJP7ryO7jsyo+cbcjIBzn8e3OPme3p369r2/DFWGaiH3eRb7891/P7C/1O04Z&#10;apuKSBAqIgEswcwNSdivcT2LNKf9nPsuaw19WVd4o754iVdzpbLZ0r6yltwsNhtdK7aglpIJBFV1&#10;j3Waemp6apiEAhg96QSSxoYPnPxvs/ZPljtHaRTWcTEOFSSASBSTnJIksCYzOa/td/7Ff6Y+Nfpz&#10;/Dj49+pO29ixezirsHbO1fD8bGFQFNWJ2bDNGJg8fFSBUGq46WByMOtK+wNbay+eP2pdb3aK61VL&#10;ovTt61BWVFHVyULNVyvT0VM0lQqmQxMax96QoZMkFRnujD7PhYeB2YYdI+XRU5FLWNJggO0zdzsD&#10;Hlf/AGb+yfFP1r/it8e+IfEu09rqxcQ14lfaMWmurBqxacfBremtxTUAGsYYtZcre05crlq7x51j&#10;G9XW3OcXp7XRJVvNPPGE8uCCmV5Su4BlATYsYK4JGcnrt/C8WjB7L2jHxOIimg1VEXYEgBrRALAP&#10;cOSV+d//AGpe19v/AFL/AI5/GPgL4vae0dn7Vg9i+HfLNWJSOPD7LS1DFgeKqeGL3krvj2mbSvgb&#10;7B/h74aW6uulbf7lDp+56umqp6daOkqdRQQ3uo09Q08UOYUtslXDTVjmdpXuNNUbwMYOHs+CO0/F&#10;8IM4xB82J+lhWzFxZgZJp2IdfpL/ABa/T/6n/wAGv/ZGwMPH7WaMXt+F2T4dhYRrqGJi9n+KYvH2&#10;j5gqqrqABxhQPpY0fVSeE0k+HtVLvVgw2ggFgCWwc525OSQDjHzHX1Ts9PBgU0MxjSQBtadOVl/D&#10;/wCNdqq7TjUiuaxViV1nWqupz4u+ihSQzfD/AN4d8jsQMfT/AF79a6P2jd/NcemoC4LgluoA1WXB&#10;IGBzn9P7x1caO3vYHVZMTDNVUM8m+TxtqkRnJ9O3H8fln5j+HQWbW892raHvTMOmqkHiNzEujocH&#10;55H/AF9fw6hNAJLBSVKhBMqsysqMMgsO/ByBwRjA5HH5noWmgikMdBbZKwhGbaBkkgevrnjuOn4Y&#10;NQAG99nKpi1ipwHsL838lYYEVVGRxnI5PbHHr8+ttGECACCSBJFRA/8ApDyZYK8bhMkgG0A6t5J6&#10;AFII4I9cnptFLEM7AglyT5k+CF9If+yuaWivH2qOn7xU0xkpdLeCvi9cxPg4gqq+yRWiM71ZTG7x&#10;XGdFcHI3cYzuDaquEGWeI0z0/EErFjACqrR6IysOb+eQBX39e3DqOHRXsi+0bqIuNlp8JtaLEWd0&#10;Zpaiz1VDT7Gj3Pv3zqUKZYybAvJ4Vgf8eloeo+NTZnpl9zzO0U0ns+IWLtXbYhoX5pPh7dZ3o6CS&#10;KF6e3+6+XVblDGokRCZKjdhnjmFSQssJYNtG5o1JJP0LC/4dGbAZ5sxHcXiHd2XzbtFBOMXvMk83&#10;1lXR1MVzbypS4rlPmDy5NjgsDtJZBE44DYDMc5+nTLZOW5fwITMKoUX0A7vy0/dfoJyElGyc8dfE&#10;GAsGX2VgLBlHyMFR2bOApOd7nsD2XO0Z+g6TX+49PIKCHzOfj5tkqBdJNxwUyr8k8/CSSP5g+vWU&#10;18FRqZ3J28WP29UY1D/U+/SnLq98lYtLv5U1PLGdhVgSVPIXGDjBBOVJB55GetnZ+0GgU1AMQBnd&#10;gOWRmfss4rJBJpJBLXMNN2NsgBfVfFT9uJ4KVHgn47eOs8CTf4a8Vb3pvxS03KOIIKXU1HFBfKMF&#10;Ykj3UmqLRf0gRG8yGlMaSh9yTz+6+C9vHbOy4xro4ThV1UBzxOGAFQgNJEAFpkWXJxsB/ivZq6R9&#10;NWHTUYvNQa77MxK80fs1EhqPaihpZ1UxTaMrqclsHDVF2tkakA92G8uMbWO3CspIYR2s/QdW9Z8W&#10;fWEv9Q0/917BSIIxQ4G3FEHWfV19+Hs/0cVu03p6ippA0VNbLZUSMxzukloadX24JKRo0bKsRZ2V&#10;g5d3csT5LHuf+oeXvVdn4RHYgD/s62sOeS60pGMlTSHaQPeIc/UGRQDx2B789hknGB0YNI4gHFTt&#10;0v4+7p/aMThpZpOz6E202uvSLTo22W3KBjFNEcc5+4DjH5Y5B7/x7XZqIBe8W0zuuXiUmolrVkv9&#10;MhnqEwZsp0HPp8/0PH8e/W5LpPygKrmoftsRvm/cEM+mCM/h6fmehVHaKidRmACPFiyz0LVRVxUi&#10;pmd4vYkbaIdCsmswJc4BPA9Ok1/uPTyCRWQKi5Atc7JHqqhZAB79gMn6/ToVajwh+nn38lncB90Y&#10;P45z9OR/eOqV1cBIZ2aZNwDYTn90j5hquC2Rb0HqshyO/P6fy6inEcs2YFiL87qVh/vH8v8AQdRX&#10;ccvuUIvVEIdS51PeUIdQhDoQh0IQ6EIdCEOhCHQhDoQh0IQ6EIdCEOhCHQhDoQh0IQ6EIdCEOhCH&#10;QhDoQh0IQ6EIdCEOhCHQhDoQh0IQ6EIdCEOhCHQhDoQh0IQ6EIdCEOhCHQhDoQh0IQ6EIdCEOhCH&#10;QhDoQh0IQ6EIdCEOhCHQhDoQh0IQ6EIdCEOhCHQhDoQh0IQ6EIdCEOhCHQhDoQk2GWA+Y/r1IDkD&#10;VCMAo4O3I+eM9PFJAEG2nipY6HuSbDacZzxnpNVPC0u6hF6qhDoQsgZIHz6kByBqhKYCgfDuP4fj&#10;+PWnDoFUGoUsNL+IQj5B7HPVWIuGQxFwyTZiDgcY9fy/DpdVfC8WaeeyFjecEHnIx8sfp1FOJxFo&#10;MgZhn5oRSMHHUGkgw56ISiLjn5jt+fTKaWHNuiEfqyEhM3BXHqOf16kO8O+102inMTBhrTf3qmx7&#10;n16XXjVYdpfVzm27M881bGo4Wcmz2a7eSHSjifMLn91u5VotyP5+6HQrodaEIdVr/aenmEIdJQh0&#10;IQ6EIdCEOhCHQhDoQh0IQ6EIdCEOhCHQhDoQh1WqrhD+80IdI+dxOCGGsyxQh1KEOhCHQhDoQjp3&#10;P4H+XU01MeFn4/p5SEnGBFGJWDNNFVTN/tD3ydrtGhX5bn+0W6sj1Z9qR43yQzPNDZUtFgQMrKsE&#10;trpjS1MKbiQ22eN2MqhQ4dRg7Qx9lhVP2Ds2HnhgkxfiYXf2y1fCazi9nOIRNVTbwOQOfNeF/Weu&#10;45fcrrUU8VQpdneb2BO2ihrp/wAI/wDm6/6t1x/idqeX2qW6ilgKXsLtvz31UZCR5it6Ag+nof4f&#10;3jrlFzhkC5oI5wtXY8XBwO1YGL2kVfJoxKasRqTVVwvLUgEnkAV9APsd6z8OtQeylojw+TWmn6O7&#10;0Fz1vTa305XXWlsl3iS/3StigqLf7+0cVwavsckCwTUyVopqiPy6inkCiJvk36p7Hj9qJow6vlYg&#10;xjU9Mk0iskUhiP3AAnqDkv8AQT/7D/68/wALO3/4OYP6V+JfG+xfB/i2J2PtnZa68XFowO0Y+D2n&#10;F7UTUaaxSQKcOqmHLg5MtgaK8CfZ28BtfWbxZ0NedQWzUVsiu4in8SfEHRFfY/Mr7dUUElRQ01v0&#10;lpypLww11TLEz1ss0LmmK7jvEmbsOD22nCw8LFdqAKaSf2kMwJBu0MHDlocL6H+jv/Z9/wDZ5/w5&#10;/WHbP138a/X/AMPxO0dqxu0dv7JVidq7PTh0mqqrEroqHFUTU9YpckEg1EAEkHyv9tPxatPiZ4nv&#10;T6cukV209ptHt1DXU+4U9VKs1S1TNAWA3xO8zBJV/wCIACMqc9eg+HdixOzdqxe0mo1fMw+AUGkM&#10;N3fNxozlhmv58f8Atzf43/AP8Uv1xg/CP07jYWP8D+Bdno7P2btWDUacLHxcOvtGGaqaDSKX4OEi&#10;ulxUM2C6c9i32SfZo8ZvBO8eInitrXWNXrOl17dNLUvhtoS/aU0lWWyxW6waculLq68XPUFg1bV1&#10;1NeLhd7jaaenpbVSR0r2l5HqJ3m8qLh9t7T2+ntWLRg01mmmoyKiXdi4cRTPCwBLgk1F2Dv/AGYv&#10;8DP0d/if2H5v6j+P4HY6cElqK+1YdBamrDE8WICDJJH0hiAASCT3xpiw+Cvs5aS1ba7HqOLSOjZ6&#10;alut2g13rWxXbUdfX2kVciU9sjtNlslRUPUe9ERwLaSiPIwaoClgMOH2XtOJViV04ZprxQaMSqo/&#10;VUC7hyxJhw5dgQbuv6dfpf4p/g5/gB+mu09hwP1N2WvC7Px9o4qe1is1cGHi1DD+XTxcT8ZcgmX+&#10;jIfPh4yayptd+JOsdU07lqK63641NArMXZaOSqlaHJIXLMm0v8IBbJGQcn0/6a7Di/DOz0YGI9Rf&#10;ErqrIAP+piV4gDByGpq4W2jJfwl/9pH/ABNwP8Q/8Tf1N8b7DX8zsOL2+s9lqFddQOFTTTRSRxUh&#10;hVwioho4iHLTq2IxuSrOEVmALAFmVSSGO0HJIGTwee3GMD1mJSK+z1xcOHAcAMRBbu5h818P+Gds&#10;prxBhVkAVYlFdVWdIoLuLExk7vovpQ8IF8Gtb+Bnsz6CpvFLSumZL/4VR02tamTUFs98sd582+Ld&#10;GqLfUVVA1LVBkp4jS1E0TzwyeeKhYyR182+M9hxe24WF2aiggYWKayaSCSQSaiLQBd7sTqv9Af8A&#10;gT/i3+hsP/AXC7B8T+P/AAvD7b2X4X2XsVPYBVT2fGxMKrs3ZcCs11vWaqsM1V4lVQoaoCQZK097&#10;N1f4VeGtX45+Hen/ABJ03eb2b9BR0OoqpYLRNfLLQGN5mtEtRUVEJd5xEGpTVyxu6Zj85VD9c2jD&#10;7Rgg4GJSSaSJrpu4EgWLAB2aYIC2/wDs+fHf8I/gfxP4l2fsP6m+HjtlXbseuvF7RXhdmbDxcPA/&#10;0KMSpvmUisEiulhxE/S4lO7eyL4U3bWUuv7tqW9i6Pdlv1ZHLdNOwWuaohqVqSsvvDSSQ0zFAshN&#10;SdqEtuAz12qcHs1HYe0dnwsevFxMag00/QcNqjLOQXGpLAA63v8AqL/AX/Br4z+vz/iH2v8AVvZe&#10;zY9Hb8P4ji4dfa8KvDHyRQeE4tTNRUMIEncsM1zT9pP4vWi/1GndD2W72m4SU7Ndr5FYbpT3S2Us&#10;0sdIaCkWponkpJGhiU5iimlFOCIyVZSo0fBuyYx+I4OPiUimjDwasNmuTS1MyzN5wvyV/wC35/jD&#10;+lvin6V/T36H/S/xan4nh9lpr/qqcHtVWPggdlxOz04NcNh1VGkGoMCQRpJ8j5SCrAnlh6n+fp/e&#10;OvoOGPpYAs+Q5L+M/bahVimtxJJ/PsuoyKMoOe+TxnPcY75600BhmJzWRLdWQm/QhGT7w/P/AEPQ&#10;r0XPL7hTFG6LFKGIyRheM85P9/2OpYmwJTUWA4lBHowP+vWnAE0i0VDwqSa/3Hp5BWWP7i/gOutg&#10;gaCxy3WKrCNVTyQHH7XH7iXv06J31akC+hDhruU7DANTHPrmF9cn+yKaJpbx7WPtD64d2WfRvhDa&#10;rbChp9wZ9VXmrjleOoMimICG0rGyrG4mLsrOvl4YroBHFDGwYEBxveQdLrkfEcc4VZ4REbSGFhzh&#10;819af2w+rX0J9nV7TF8jiSoll0hRWeGGQqI3mvmo7NagZQzpviWOrlZ41cO65CMrAdZ+zvV2mikR&#10;U5Znchwd9fHRc2vGNfZcQGxpPOTeWuWewhfn7WpbpR2G0U1vpqWnp6W329WkaCkFCYZII0lqIZ1e&#10;CRhLNIyFZ42ljZWacu6rIn0LCDYdAZiAMs28ea8H2gg4tRi76tf1UlV016lpqqOhgrIGtEpKiZ6e&#10;roqynNM87V9LV76byELAQpSAVMnOQ5ICdMcahKY6HuK/QMkYMZQpypPwfUcdfD19nUZVoGhdHbYC&#10;pOe/bn+GeD6kcDnpNX7j7yQtXXa6PRSSE0c1XBjDvDtLpsJ5C5BIIJIA/LrI71NDEgEZgEgeRPgs&#10;2PURnYgN/wBV31206qyaNrEuNpp7gkckIkd02yrsYbMAcE5AIIH4579aKKAKgJAZhMnN9rAeaKcM&#10;CkgB6Xzmb89G0K+e7/aTfDGpuPs7+GfjFFOoorLfBoG+gog8uK8iuu1vqi/EhWCWmqolVRJsaWQg&#10;L5mW9R+nq+GnGoJYV1VG+TAC2vXldZsTDB7Vg1k/soFMXgkHlHQywIXzV/Zu6P1HdfaIs1ZBR1FN&#10;QXvTlStuupKJFJ7pd6CColhLOHk92qHWOQKhYuGVQSrY6nbKqeAyHAfwNpGo1v1HO+M0Gurs9P8A&#10;srcvvy5g559Pvt9n2B1sVqpqkfv4LPbqOpbG3zKijUxzzDOSFmkV5VB52sAec9eQ7TUaS0Xp32W7&#10;sL4dAwzH0uCLNwuLHcEaeXWduX/eqNf/AL5gHb/16g7dW7MXqB3D82K0ViqoVE3FMWkTeT5r0ksy&#10;BbVbs4+GjgHHAx5Y79dzCqNJAcRFtt/eyy1UmksQx6HyUiXP0xx/Ejt3/HrRx1a+A9FhxanxCNIH&#10;IH1SnGfrgfw5x/PpyjCw3MAml5Lj34IkjFVJHfI79RUSASPcrW3BQ1MNbO5/KQEzkgZHJHp0rjq1&#10;8B6JZrqAJewOQRySTk9QS8m6RVUai5uknUDn5n+vUK1FRMaD0RVOD+h/DoVqg48RzQIXHBJP9/Qd&#10;VqpdznHhHKyXwVaeIz6ovVaaWuNGn0KuKAwd3zt6LJOTnqK7jl9yqVAAsNPVY6oqodCEOhCHQhDo&#10;Qh0IQ6EIdCEOhCHQhDoQh0IQ6EIdCEOhCHQhDoQh0IQ6EIdCEOhCHQhDoQh0IQ6EIdCEOhCHQhDo&#10;Qh0IQ6EIdCEOhCHQhDoQh0IQ6EIdCEOhCHQhDoQh0IQ6EIdCEOhCHQhDoQh0IQ6EIdCEOhCHQhDo&#10;Qh0IQ6EIdCEOhCKxIGR8/wCvQhE3n5D9f69CEN5+Q/X+vQhGBc8gD+/z6tw1HLxHqhH6vwDU+Hoh&#10;Do4BqfD0Qh0cA1Ph6IWMc55yP4dSKQOevuEIpVcnJwfxHThi1gABmGyl9QD3/YhJkknJ6yGo1XyU&#10;LHUIWQCew6kAk7Q6EcgL2yW9Afrx6fn1powwS7BmM8Qd2LQS92yUgPqzydEGYg8Ht349c9KqrYsG&#10;398lCOAAMDptVZrIJyR0bv8AuSiOB39Sf5f9Ok10ggkjT7ISfSgBSXA01yQllJI5+fWikuAfd0Ib&#10;lHr+h/p1Ktw1HLxHqibz8h+v9ehX4BqfD0SUhJGfmR/f6dRUWBPu6ZQTR+3J77pHpFf132EaOHvy&#10;fXyV8WoYjB4AyiSz35IdQKQC4HiUoAAMEOpUodX4zoPH1Qh1BqJDQhDqqEOhCHQhDoQh0IQ6EIdC&#10;EOhCHQhDoQh0IQ6EIdCEOk1VGoMWb3uhDpdOGDDOZzyeM+SEOrkEXCEOpFJMgeIQh1BBBYoSW8/I&#10;fr/XqEI8bkuBxzkdvpn5/IZ/LHr1p7NhDErDyRUG8z3hW4eLB7QGf/Rr8i3iy/JW+2g1O2qvtLva&#10;qrCzMlH4laht8YIO1fc7zc6UlSSckrCm7HGfTkY9NR9OHTQLMOeSf8Lp4OxUC3FVU4cEwzWt+Buv&#10;Lrpddxy+5XQpqNJBFx9wyh7kMxkH/nH/AMN1x/if7aeXkKlsorFQEy0wbprTwqybjjO0+g+YPWCm&#10;gGlwJA1OUDxlaGpqLuYaxIIl3BaDvkh580Ex8mWSFh/mRtrEc5GRyD9Rg47EY65OP8PwsWo1YlFN&#10;TVAiBUMjmCWiD1exXpuwfqLt/wANFFPZO143Zfl0GiivBxKqKgCC710kawRIslnuFdMNs9XUzJ6L&#10;LPI4H4bicdupp7H2ej9uHSDDkAAkh2NryVq7X+rfjvbaRRj/ABr4j2uikRhdp7Vi41FL34aaqyKQ&#10;fsNEktQy/PH1JP6Hjor7PQSSKb3Zh3nNcevt/acSrirxDUbOTU7Cwck2UjT3WupQfdamWm3D4jE7&#10;IT2x2PGPTnrOfhnZieKqiioszmkFrM3KdOS7/wAI/Wf6i+C4WLgfC/iXaexU4pNVVWBjYuHU5YXo&#10;rGguLjkwludbUB/eKiWdnPLyOWY/MEk8gDHH8c9GH2PAwy9OHSCTcUgE8yznvTe1/q79Q/E6K6e3&#10;fFO19p4xw1/N7Ri1moEMeI1VkkERJa6aCQZ+Ptj04OfpyB8z/H89HyxSP2gB9rrgYtZI4rEsKmII&#10;qnMA231bZZ82McgkH67fz+fp9OoIApqpyLk/ZUwsU01H6jS9NQekkMSIebd8pRa2aP8A4dTNGD3C&#10;yEAj5H4skduM+nz56z4fZ8IOeETffV9jnqu18P8A1L8Q+HYVWDh9u7SaaqRQaPm4hoYBm4QQBOTW&#10;8DvcJDtaOaWBlcOWibaxYYIwQScBhu7jk/wk/D+z1niqwaanAuKSNXlXwP1T8W7PXx4Hb+04T1cf&#10;FRjYlJBBBBBFQIIIB0Dd2JL5XuCpr6sqRj/jzYI/AyEfp0mj4Z8PoqFY7LhCoWIopB726Lp4v+IH&#10;6mxsOrDxfj/xTEpqBpqor7ZjVYdVJ/tNPGzEXDS56MJqp5SGeR5WwRl2LHn1ySfl3/1GOtVPZ8IH&#10;6KBS0hmjXILy3bPjPbO08Y7RWMXienjqeqoCq4BJJA1A+0M3bfgnPHI5z+vy62YeGaYIOT2get33&#10;XncSoVHkS99hnySbMQcDHb+vTKqWkCPfVLRd5+Q/X+vVEInQhGQZPywP+nr+PQpBILhP4IhJwW25&#10;/wA2M884xjHqB1ooomLQ7kDzbf7K3GdB4+qkIadUlUb9+SM44wRnOOB2/nxn01UYR4waSCASDMux&#10;yPMCHzlJxMQvlYeJaJ118lY1RQB37D1+nW7CgB6mg6a8s/4VOOrXwCU6fSBTb2yKCKS7tHi4X29f&#10;7HhpQsfbX1pJExMX/ZLp2lnBQBIpF1jXzxkEb33SKGG07V/zDnpddZc05MQ1zZyw3tpbMrmduppx&#10;qzTVAHDOR0d/tzyK9of9obvUtD9nNraxCWRDqrXfh5aHiicK9RTpq601VTEVY7XjaCJ/MjYEMp5U&#10;gcR8Pp+Z2/ABAMkWFg4ZrZBcPtf+j2esCIqEbFhm7Tlbmy+G4QW6vt80tEqosEa0vuM9XE8NKjuq&#10;YWGokMCRKJDHHTAFo5pFdIwV494AaeIFgxLMwYAloaLedl4Z+PFrBs5IYNkekN03UvUVDJT0D1t0&#10;lskFNDHBHTxVYpKG5OjmHyzSU+I/PLcvLIiFlXltvPQ/M2ObxFmFixI3PXbh4QMHQZt0L5BheX5h&#10;foMVFdHFUvA+YynBJ+EAnGM5Ix+YH0+vwqvE+mzFxuM72X1h38ffvld2JWyI1M8gYFNmd3pjk9/q&#10;OR8wOsYrqqLH7/cqVqe4VGXdlYgYYnAycHOBxySfl/HHVmDgsDz08Z9ul10cRpNmLndmblD96t+j&#10;3DWamAyACwweMnA5IwPp/DrVhkEgiL97OfNNw6DSeIGASSOkd2uea4x+089knUXtq+x7rPwX0dc7&#10;ba9aUlzoNb6Se7yzwW2vvem4K8wWipqKeOaSmW4w108MNR5LJFVinaVo4t7da8LFxMEvh1Gnl63X&#10;PxAfmVEEA2F3fZufLO4C82fYq+zr1boz2dPZeuutNH1unPGfQ9n1la9S2acUCXCkS7a4qLlRirqq&#10;WGqpyBBSpOpY1BWOpXyjC/mFttfacSsfUXObiCO/klnBGIRXWHaCC0XmQA+pdiQzNb3W0Lo+s09S&#10;RVFfTRUtXIlOk0EMokRHWNEkKlIYFKlgWH7tcA4OWBY87GBqJmXBnaVpw8IAUkM5cAvq942YW0Ie&#10;Vtm3f+jdF/79Qf8A05en9lpIJJ1Hf/HmoxQaKai/7hDZNvu/mvSS1/8Aqqt//vrAP/5Y7/w67mHS&#10;JLSLHm/2gnNczFrqpLuKibEiQ72IKekjGB9PTHbP1Oc5/v0asYBckkWaEt6n8B/q3Wha8C1XMeST&#10;m+4fxHVa/wBp6eYTa/2np5hNOkpKOHIHPP5/9OqmoAsXS6qHMMEUkn+ny6sJAOquAABAdpKx0KUO&#10;hCHQhDpVdxy+5Sq7jl9yh1RUQ6EIdCEOhCHQhDoQh0IQ6EIdCEOhCHQhDoQh0IQ6EIdCEOhCHQhD&#10;oQh0IQ6EIdCEOhCHQhDoQh0IQ6EIdCEOhCHQhDoQh0IQ6EIdCEOhCHQhDoQh0IQ6EIdCEOhCHQhD&#10;oQh0IQ6EIdCEOhCHQhDoQh0IQ6EIdCEOhCHQhDoQh0IQ6EIdCER+w/H+R6EJLoQjKMkA9vXq1Ieo&#10;Q/8ACEoQcALxj8utFBppP1U8QaBopHuAfNZBBGR1NdBoIBILh4ULPVEIdCFg8A/gehCR/jnP9/n1&#10;jrrq4jMRlLoWOrUkkOdfRCHVkJUYUDg5IyfyGT36000QSGDGkd7t5KQH97gfdAseMYwQSPmMDP4d&#10;RUDTUwaCRL3D+EKEUAYDHnPH1zk89/kOpw8P5heH4Q7j37CEr1CER+w/H+R6rX+09PMISXSUI4+4&#10;fx/p06j9o6+ZVqf3Dr5FF/1/v+Oer28Mgbh81uwsIMKqgCCIGiBHqPr9O2Px+fUJVdBoIBILh4Sb&#10;9h+P8j1Wv9p6eYVEl0lCHQhDoQh0IQ6EIdCEOhCHQhDoQh0IQ6EIdCEOslVdXEc7IQ600kkTr6IQ&#10;6shDoQh0IQ6EIdZ0IdPw6XAsILlpuhDq+JSA0C4HiPPNCHUUsDkBNxFjkhDpNd+nqhN+qISc7xxU&#10;9VO8vkmnpKuoic/d82GnlkQNjnadpJx8uuj8Pf5jgOzluiri1mjAxyL/AC6h301X9vyX49v2heop&#10;tWe2v7TV9qp1qJ67xm8QZGI5KR/4ouaxqxOcsdrZwSMAEHk9d9bPg9JPYqKqgZJYFxLAkzq45WXF&#10;7gA8ccf16VXccvuV0KgxIFgoW558sgdy4x/Fs/69cj4n+yjr5H35p2Bn1+yZwVSxIVZc8HBxn8v7&#10;/wDHn0Yg4bP6CS8ic/5Wg1NSe/aHv1P8Mmjy+ZIWHwgg9uPUfL+/z6KwLzOWzd952fWVjFdVVUmD&#10;6Zn+OSGT8z/HrJVc8z5p1BIqBGo5JVCSvJzz69/Q9+/ULdh1m5s5gcuaXDKAOfQeh/p0JvzALOPf&#10;NH6pTRMs7htvfJR8yoWjv9UnIcD+J/gP+vTaqILsR1VasWsB3eWY29ctU38z6fr/ANOkcByI99En&#10;5tevn6oeZ9P16kUEEOxHvZUJJLlG8wdvix8v7PThQWDMB72UisgNfm/qmjSquMg4/L07/wB56TWA&#10;4sIPgqEkOdGj7v7sjLIG5AOPn8vxAz8vr6fPq2GKSBIBl7WfV5yUDGNZ4WIz4hY9fcow7cdvT8Om&#10;41QoEVUnkeUaw567oqqZncukn+8fp/4/z6WKjUBUc9m8FILzuyL1KlDoQjp3P4fzHQhSVLjjJUHO&#10;RuYKvG7OSeBx0yiqpxnnO3sIUjF/x1w0bZOfgcOBnPBxjn/TjPy634RNVVNQZy93uxfpp7ZOJf8A&#10;8vmp8MoA59B6H+nWil+IgNDgO+v8eKqj9aqCS7l7fdWoAJL6ei/QZ/2RPQj2T2R/aP8AEQtLjWvi&#10;9YLNEsnMQGkbJdBKafKYXLXmPz/iYllQ4HqnFLVFoIIHgCY7vd/P9pxK/wCqrpBakEdZG1mbVdJ/&#10;7SjqWWg9mLwRtUE6RG8eNEL1EE8nlwVdPbaCCZ0mOG/dxSzxSsxRwhAfBwM6PhdB/qqMUEvTURYk&#10;CSGfKPXZcj4pVUKGB/cNHlz6W7rL5BqdqigljttIbHFS1NNFX1NV71ba0XKskmLNTwVjIJkonhik&#10;C1ENP8E8QRgSSOvdVMQKh/cHLFhlYjz/ACvKVYTVXAMy0ES5tdp5MoWWkasooknp7NW1kFfJNJTX&#10;enqa5qIEsvm2+ajgpKZFVW3oxMaeZvl24BPVZiHPO3Vp3+6uPmUhhVTzYvpJcCDlPJl9+NfUzyiO&#10;pmJklqxudwD8Tg4GQBgdvTjjtx1+eDiGqkwPHKbz4hfWTVxUlhzm2fcZ0trCb1NfWSU7QAgJswqY&#10;x9wZz936En+z1WYEMciSTqff8KAXYMwJ3J1MxrObFUCqnd1mYkccZ9ckkYHHH5/PqQWtkwjI/iPY&#10;KlyYAYAgbiZt4zbnF00VUyraIVYZYMTgkk8gA5yBjH0+Xp1soJdsj6fhXIcg2I9/x91e5Jz5eQAf&#10;9MfPj+x6546aoDVEio8JZtc7Nu988k3oJAksknG90xjPpkZPbvnGPXrQrfRTSXgvefHbd3Uo7u64&#10;IOMj64x9MZHb++OrUhy2zpeFVQQKSZeosL/uJH2Ke24ZrqEH/wBK6UH/ANnIO/WnBHDVGme5HuFP&#10;aTSKIcwCegHv8uvSe3IEttuX0ajhyfliMZ7/AN/69dzs9XEOJmekBuTd/PlAXLqDmsmHJB68RTzI&#10;G7cQOfXjjA9D0jHB43GQMvoT1WHiw6KoNROrRe47rphkfMfx6FRDIPYg/n1ei55fcK9Fzy+4Wemp&#10;qHSCCIKEOmUAhzqzeKE36uhDoQh0IQ6EIdCE46EIdVr/AGnp5hUrsOf2KHSUpDoQh0IQ6EIdCEOh&#10;CHQhDoQh0IQ6EIdCEOhCHQhDoQh0IQ6EIdCEOhCHQhDoQh0IQ6EIdCEOhCHQhDoQh1IBJYIR9oAB&#10;Jxn0xnptOFxWBJaWaPBSATYLIc5GcYz/AH69WTDhwSHjzu1tkp0JSHQhIv8AeP5f6DpVdxy+5Qi9&#10;UQh0IQ6EIdCEOhCHQhDoQh0IQ6EIdCEOhCHQhDoQh0IST9x+H8z0IROhCcdCEOhCHQhDoQh0ITfo&#10;Qh0IR1XPfI7enf8ADplNOZcMxH5QjsCRjjHrnPT6DTTJ4nmAA0gi7vnopBAa8EH2Pyk2JY8D8MA9&#10;snnpFQJqgWAYv4+9FCW6YhFLAcevUGoC/dmhAOp+n49QKgdubTyQk3+8fy/0HVK7jl9yhF6pm/Lw&#10;f1QsgEn++OrU0knbMoSoBAwME/Xp1IpEF22YnxZEZpMjk8jv9f6daf6jDETEf25f+JCOuAO4xnv/&#10;AA+eOk4lYrq4hZhdsuRKm7AZD7krBc5OMY/v69UcC5ZNpwjVYElnLZJn1QVg6jn/ACrIdTV+0+80&#10;IdJQh06j9o6+ZQh1ZCHUEgByhDpZrpIIF+mvNCHVEIdCEOhCHQhDoQh0IQ6EIdCEOoJADlCHSzXS&#10;QQL9NeaEOqIQ6EIdGb8vB/VCHWhCHQhDoQh0IQ6EIdZ0IdXoueX3CEOnEuX2ZCHSB9Jlxyb+EIdX&#10;oBDnVm8UJv0pCqPiDcBafD/Xt2LMv7L0Rqy4Bl27lNHYa+o3Dd8IIEZOT266Pw7/AIvX23uzpHaq&#10;6cPs+KaoBDeBH3X42ftA3T9t+OXi5dyctcvEPVtc5IGd1TfK6Q5xwTggnHGT3PJ67673YOCn4f2a&#10;gEcf1VVjMCoU8L7EW+7OdLyli2Mcfnk4J7fP69uk1/uKdVxGAIPjY9LHmq9cCfOCH7uwtj0yWOOf&#10;njrk/E5w/wDwnnn1n7d5RY8/RRXXCw3DXJ3920J52TQ5YNDuT+bWQ60h8w210wUcMzMTby2Q6FZD&#10;oUgsXRgzDjP+nQrcZ0Hj6rO8/Ifr/XqAAAwVFgsSMHHUoReqGgEkzPL0Qkn7j8P5nqRQAXn30Qid&#10;WQtj2HQ9Nd6WxVb3Knhe51rU8lHM6iR4450id6Zdu9tqyx5JDYdgMAEDo7Pg049dNFViWJNgIk6X&#10;ul4pIocXBF+sdVO13hVKYHajutGlUsnw0DgiQU7T+Wkmd2SxhX3k/uwPLliI4yT3qfguEaQfmUzo&#10;Awv7h1ipxKTdmBqJkmpxeCz+IZkj/wBlk0KSK12WSeSnpZKYJTMIVllrWpJFndnywBwY/Lwzsr5x&#10;xkr+DYdIJ+bRfSA/VyLDKU3EILaEUvLERAcZmfcJGt8M3tcFVVXLUVtgpqamDmXyZMGqaZYY6dx5&#10;zeWsjNhJMsCQRgY652L2OnCcgiNB921IGjOXU0DhpZiACWd3yybn6LVoyGZCyvtJG9M7WwcZGfQj&#10;t1iUguTt4+/Z1N1nWpG2nGf09R0IRcnkfPv+XUgEwEJ5RjLgem8Dj8Of4dbcCmoM9JDhh0B+08kj&#10;Egk7OO71ViLlQAGzjjB5wB/Pt/Lrp0Yer2Z7Zv79uqniN3AvEX+1/Mp+nY/j/Tp6fRc8vuF+mF/s&#10;t2lZdO/ZTWK9TUzRya38bvFa8QyFHAmpbXdYdOrIWIw2JrVUKhU4IVl+8DjLizVVMAid+G3hPPZe&#10;b7T/AO+YnMeYXNv+04ajSOh9kbRJVCl+vHinennBVpKZ7Ha9N0kbeSSBITLelZUIG4xOC3oer8Iw&#10;jUaiH+k1G0S97+AyXJ+KRTTa0TN3369NGXy3WmUVKT2X3m11FPJbEvL3CWT3Gj2zTmGSGoA3Q0FQ&#10;s0cRFMAqCSQIM7wT6mgFgTdmOx8OoGb7twcSqgmkFwQAYGYpBNyHYQQNQmD1NhrZlrprVFSMYRTt&#10;UQ1Ek6zyIN8gKNBGIyhRiMSzCRU8xcLwLGYdtXBbvdp0nQ5hVFFNUCrXLUzL65PsQv0HrXRO7NGV&#10;yI0GA6BsIVGdu4cYYH4hjnk9fnmik1EEAcNtHDhj3W8LsPqlM6NIMXkM45W06soG8vHAZiigyr5i&#10;qqYBDEFeVBB5H0Oe+fmyqiPpEvmeepViNMrbPttkOkLWU8TrHJvRkDEMQ2QSc5/v9OlMMtX1kGe9&#10;kuQXLMahvIOWevR81dtK/wDohHgYBHH14/Pn5/XrZQCagBv5JquwwI1DA4IAI7HPr6g9bKcMVC0g&#10;B5N+iUxNRYh7g5ZMlKenSMliMPkfExLKU9VVe6ueMOc9vTPUqhorOUMdi7Z6ju6sn4YHsf8AXq9F&#10;zy+4VRh1UlyzWv70T+2Ddcrev/NXUi/jmePp9FXCX28b/ZFc0ke7r0loj/uFCCQNlLGh75zsA547&#10;/Men49dfsmIOEDTxBHhPVc7ExAOISxJtmfqHs2S7LvBAwM4Iz8s89s+o/vPT6qOMmHJBaWhzvquc&#10;KXqJMghxfWPD3CZMpJJyPzJ6zq1IIDHX0SLQy53pOVxg+WVyDg8jPfBHYZx2yD03D4ReTMSIj7pu&#10;G3FIcMYtonsZj2DzAd3rjd/Xpw4JfWL26LQOCX1i9uiK+3d8AwPrn+ZPVKqaSbRlf3dVLOWtl7KL&#10;0WUJv0IQ6EIdCEOhCHQhK7x8j+n9ehCG9fqP7+meoqDgj3dVqBIYa+qzvX5/of6dL4DqPH0VOA6j&#10;x9Fjev1P9/XHVSCCxVSCCxQ3j5H9P69QoR+hCHQhDoQh0IQ6EIdCEOhCHQhDoQh0IQ6EIdCEOhCH&#10;QhDoQh0IQ6EIdCEOhCHQhDoQh0IQ6ELKnBB/vt1egF3yHp+UIMxP647dbaK8OgC/ERJkq9JAJyDD&#10;vj8rLbc/D2x9e/59Kq4Ya31a3Yazotf0fLq5hr/uYzOz+iPvHyP6f16osnAdR4+iG8fI/p/XoRwH&#10;UePok2OST/fbqlVJJcNb1RwHUePosdV4DqPH0RwHUePoh1RUQ6EIdCEOhCHQhDoQh0IQ6ELIUnsP&#10;9OrCkkPCFnY3y/Uf16ngOo8fRCGxvl+o/r0cB1Hj6IWCpHcf6dQaSA8IWOqiSBqhYdQOWHy9fTP0&#10;PTqMPiLM5nM2AQkWGCR/D8Ol1BjFskJTePkf0/r1VCG8fI/p/XoQhvHyP6f16EIbx8j+n9ehCyGB&#10;OBnqwpNTs0aoWCo5AHOM9z8+mnDHCagIdhJuzo9+/f3SYBJwOkikkkZhCVwcAAjgYP4449Pn1pHC&#10;xcS9Lcp4s+SkNn7kfZ1grnHzwQefXHH5Z+X8Oq1AEln4XMOf2ywvyUIBSAMYDep+nJx6/Pq2HwD9&#10;4eAIe45EIQ3j6/3+fS+OnXwPohJsckn++3Sq/qJ4TdmMjRCx1WgGkuS8jMm17oRj8Tcev9OmH6qg&#10;2nqUI4QYGRz68nq4opYOJzkoWF+E4I5OMdvr9eikcMG5JbuCEGZSPXnJH07jnn+vRUQxm7te4/Kk&#10;AksEn1nILggxmHOqtwHUePosFgO/8OnUA3eMxOndoppoIIMexyWN6/P9D1escQYbX5TrmtdFeHQB&#10;fiIkyUj1lFNQMlxzPklVcMcPW/3Q6c44Gz/LqqHVEIdMpqAABNkIdW46dfA+iEOqVkGlgZ6jIoQ6&#10;ziiq4LXzL3lCHTUIdCEOhCHQhDoQh0IQ6EIdCEOlVkGlgZ6jIoQ6ziiq4LXzL3lCHTUIdCEOhCHW&#10;hCHQhDoQh0qqsv8ASY5eqEOr0lxvmhDqnAdR4+iEOrU0kFy1vRCHUV1cLS2sPyyQh1AqoqAJk9dd&#10;kIdX4qRn4H0Qm/SULRPtSXsab9mb2hb6X8v9l+CviXVCQEBo2TSN1AePPBcE/CDwec4HPXR+Hf8A&#10;F6/b3osPxGni7JiCLi5bXv5L8bLV1xmuWr9S3CSTzHrb1XzyuOzzyVk7SvxhTvJDHAxnsMdd9ejw&#10;afl4WAzOez4ILFwWoGRs+YHRQDyY5b0HfgDH9/TpNf7jutJqAgfuhhz/AAdVWq2UNMP/ADXjBBOM&#10;/wDXrk9u+obAcon2NdlIDc7nmVHdckUgNEgbp9A4bzLxpHJZAJ7dWTuKhmYsPeqNsP0/v8uhLNy1&#10;skUgg4PQhY6EI+U+R/v8+hCKzIBkAjn+/XoQk94+R/T+vQhEYgnI+X9ehCL0IUtBeLhAKBkq5Iv2&#10;U0j0Bj2RmneWSKV2DIoaQmSKNh5pkxtCrgEjqtFVeEXpu+V9dNvcpeIHpLhxc5RPJT0XiBqmMKsd&#10;yRwAEDzUdFNMcfD8c7wNK4Awo3sSFAUYVQOtH+YdqpDPUwymxnQHaDYxtzzh0O5DbvUOWcZT6hLS&#10;eIGrJFUivRGRYwCKKhIIhqDVRg7qdhhZyX7ZJOxiUAUVPxLtNUE1EWD28RHnqtFFBALkEFiBoA+c&#10;GxZ3TC46w1BeaaopLhUwy01U0bTxxUNBSoxhkE0e1KWmhWLEo3ERBASeQcnqP6nFruYO3PZurumg&#10;GsvQBwal3fxVbCgdh/r1RSMJrN3lZ6zpyyXc8E/D6D++Pn0IWOrUkAzohPqP4GBPYHdx8iD/ADPX&#10;QwMQfS7ljpkaTTTpt90nFDxsL81ObSx49WIGfn366lNQIAzACXTUCAMwAn6MS6xKMs7qFHqTwTx3&#10;7D5fx6spprclnEbWX6sP+z5aan0p9j57HdJX0UlvqbvafFDVckTllNVT6o8ZvEK62mukDEF1rLPU&#10;UVXTltwEM6CLEewDLiA8RDHIxa0+OsywGvn+0/8AGNUu5m4LkEEGXtPjZeMX+0s1sd79oP2ZNP01&#10;fFT1mktAay1ZHTGUymc3vUdroGAp2JR5JIrHsWnIEcpRFbDO7Hv/AAEOawbHSLv1+7WXF+JYjgCz&#10;w7wCCGHfc88nXz1zvFFPW3ulNts1vubLPQ6gjoIK20i11FXHcqa1T2yCdqevd2UUUolU1FMXNQ/x&#10;RqW9HWGqYWiC5GWr9N9cvPYtL10GqzDMuzbMXciL3fN20lVqWpqrlcaakst0aTykpobdbYlo6aJ4&#10;cvPW01ZTzNby28sSx80RvmMCM5FDNmYFtRu4yA8GiCm4dDT/AGsGJJLtd3sL3zL6AfoOzeZbYjPG&#10;CspO0oxJJGPlnOP9OvgoFIGwLyGBhyOsecr61TR0ANm79vPNUi+K9bI9XIywuFLFE+HcwAwcA9+D&#10;k45yee+UHGpYsHZzYARuArmkEQw6LXdbU7onLHhQQctnnnGfU8jHYY6SS7GP3B3Z3u3PlKy1OS3C&#10;QAZ372bNXTSpMVqtbbQzS00Ejg+jSorNnvkgn+OBz3624VTVAhjfy2VyH1HK62KIl+n8M/z62U4w&#10;Fxk2Xnn1QAwbROPKH0/89H9epd/4A8lKOkQye3b/AJR8x9er0XPL7hKxv2HmFMWCIHUdhU4KtXrk&#10;FQQdqkjIPyIBHyIB6dSHIHvVZCHpqFrHuLfdei9Mu2lp04/4KnOPkoP8T8+ut2ahyGLDhcMIcvHQ&#10;Pp0ssNeGSTLN9TNq+4s3il87TjGfz5+fy+v989ajiCgsQ7AjLU9eix04lVBIFILBpD2N7bW/CZ5z&#10;/wCAH+nWckm7KQQbIdWoueX3CZRc8vuEOmpqHQhDoQm/QhDoQh0IQ6EIdCEOhCHQhG4ABIzn8sY6&#10;tTSaj5lJxMThgfzbYszrBxngY+nfpOKGqbQD7qgr4r309hY6WpTjoQh0IQ6EIdCEOhCHQhDoQh0I&#10;Q6EIdCEOhCHQhDoQh0IQ6EIdCEOhCHQhDoQh0IQ6EIdCEOhCHTaLHn9ghDq6EOhaEOhCHQhDoQh0&#10;IQ6zrOh0IQ6EIdCEOhCHUsdD3FCHUISgAAycHIyAcfwHT6KC7By5AtZSASfcIykH0A57fz6ZXQaC&#10;0kMC7MJ70EEa7xbY+B6rOR8x/HqiGOh7lnoUIj9h+P8AI9Vr/aenmEJLpQLEHQugByBqWScpy2fo&#10;OtOHjcIEBpEh75uzCctrgyNNGG7U3El2cQ5/CITnH0GOkV1cVRP2bwySKw1R3mzNdY6oqodCEOpA&#10;cgalkJUKAOwJz68d8D69PppAYPrID+HggIp+Bj65H4Y5/wCnSyeGow7sdNUIZXORn8D/AFyT+X8u&#10;nVdoeg0xOgI3a0Tn4PIFhPvD8/8AQ9JoL1E6gnxCEt0xCwTgE/LoUgOQNUkWOTyR64yfXqWOh7k4&#10;UQPpeL8N90XrMk1DhLO8OlFUYDEjHyPb5dNopzEwYa0396qFhsYBGO5HGPrg/p+vVsag0tNgDZrt&#10;HRCKDgg/LpILEHRCPuX1DfkT/UdaKcZgB9PWl/FpQisdxzjHGOkGriZgzK9NLzvZneyL8/7zyOr0&#10;UmDJgw1pv71Wj5TUCsXMNwzci/R7IdWxqDS02ANmu0dFRJP3H4fzPUYYJpgG+nJCJ1ZCHWdCHQhD&#10;oQh0IQ6EIdCEOhCHQhDoQh0IQ6EIdCEOhCHQhDoQh1nQh02inMTBhrTf3qhDq2LQzF7balvBCHSE&#10;IdCEOtCEOl1V8LxZp57IQ6inE4i0GQMwz80IdQaSDDnohDplNLDm3RCHVkIdLqr4XizTz2Qh0mon&#10;EMGzCM3Om15uhDqQDSAD5NmhDqUJv0yil50LM3vVC4d+0t1KNJ+wD7X168wQmDwE8QqdJyxUwvX2&#10;OqohIuMHcPOwCCpXdvyAh66vYqWrpJuS7ESGLfnk4WftTcFOGQ/zCLizFs9XX5AdWc11W27duq52&#10;3Zzu3TMd2ec575zz3yeuuvRin/QwqnD04WHQadGDaxyZNKg4U/8AmoH8TjpOKWnQDzKCHxOoPcHV&#10;XqgRP/5xj8weeuB2nGashmyLy+YhsvezAQe4HoXZIdZFpWVO05xnjHQhH8z6fr/06EIjHcc4xxjo&#10;QsdCEOhCI/Yfj/I9CEl0IQ6EIpYA4P8Af98f2OkHGYkMB3nohKrjaQcckjn8B06jir/aJBibbv7z&#10;lQSAHJAG6yExgjkZ9MAfM+vU14eLPEAz3mW3lJxKsMgAcJ+qk2Gv2S+f3Z+n9el/Kr08/RXoFIgz&#10;b+12cd2e1khGcrn6n5fT5ZHVxTVSGItz9E1gLW1Zg6U6RVjEEgAQAc81HvuQ6gEGyEOpQh1akcRZ&#10;2h1Dg2IKfU3f5fCvW7Aw/wBsmc2swfXN2Gm6XiX1j1U9Cdx+W1s/PPB66tNLS9xZrWS8OibtGnLd&#10;PoU3VEJDFSJE5VSzD4hyFUhmIH+UEFvu5GenYYBqY59cwq4lPDQamZpsz7PC/YK+zD0x/gz7OL2G&#10;dOGLyZaL2V/A+pq4tgULX3bw/sd4uBA5BBrrhUEP3kzvbluuf2rEqGLw00lnY5CGDxd7+V1wcYiq&#10;uqbPk2kXa+5cyvk0/wBoG1Eb39obYbKtQIV0t4I6XSnqTVLBLQ11fqjWNedqSJIpjkEdEcbT5phK&#10;ryhA9F8Af6new2ILk6bgt4zHnPjFfy/llv3PDZgj39ib+NVZb44oqekuVzqaiWWFaqimo1C2+ouE&#10;VZTqaOltZK00MnksZygkQPGhEUZZuPR4hHFoSA1w7B2LkDpEaLintJJpFVIEAOz2ENG1nnxRaypV&#10;qn3miqrza6wzCOonmeKCK5W6FWpVpZUhWBql4K0MkJmeoiFIyR+U3kCVqkw4m+hLyB3EtDx3rRh4&#10;nEAwBYAvAvtlfcmWBuv0EZp1ZWaeRmbY3LEnjnP17D8D/Hr89YmMDSxMHc1eXqOa+wGnhpcxPg2y&#10;1nd5ahZ3YuojkYmP4mLFQfVfT049PTjrGcSq0MIEHdoid7pVNQqAlzL9Cypda6rFLHIMeYd3bPrx&#10;2PH+vVxiyJdyHgbDNmTOEs7Qz3FlsjTTYoaAAAqIIgOP+6B29Mf38+ujgAVVMCWBPOAx8dkjEBkg&#10;ZX/D9PsVseBQ0GWzvEhXtzgIjDnt2cf3z10aaOgaGI/O/VLpdpv7PTL0AZO9g+Z/T+nVWb+QfJWR&#10;40Xd6nj+ny6tR+7n/P2VaqRUGNk/sDn/ABNYBwB+0QP/AE1h6n8ungkENfLrCTXh0U0khwTqevmA&#10;vRmJQtPAQP8AyymfqCvOfmfTPfH4Z66vZa6gADzEOxzDtaCzvsclysbEqc2yB2DZTySowRlsc49c&#10;cjI+fy62inik5hza7lYqKCS4aaXLkCScnIhMz+Q/A5/mespBF/spAADBY6ASC4VgSC4Q6txnQePq&#10;rcZ0Hj6odMpLgH3dXpJIc6+iHUqyb9CEOhCHQhDoQh0IQ6EIygE4Py/p0KtRIDjX1R2XgAc4z8vX&#10;q1NTPy8cvFIrHHJu4tpAPghsX6/j/fH6dUqAqLmT3eSgUgFxkhsHzP6f06jgp08T6qyLvPyH6/16&#10;ShDefkP1/r0IWQzHsB/f59SATYIQLsDggf3+fQQRdCxvPyH6/wBeoQhvPyH6/wBehCG8/Ifr/XoQ&#10;hvPyH6/16EIbz8h+v9ehCG8/Ifr/AF6EIbz8h+v9ehCG8/Ifr/XoQhvPyH6/16EIbz8h+v8AXoQh&#10;vPyH6/16EIbz8h+v9ehCMrEnBx2/p0IR+hCIzEHAx2/r0IRd5+Q/X+vQhK9CEOhCyAT2HUgE2CEC&#10;CO/TaQQJ19EIm5R6/of6dWVuGo5eI9UTefkP1/r0JyG8/Ifr/XoQhvPyH6/16EI6kkZPz/p0IRuh&#10;CHWdZ1kAk4HUgE2QgQR3HQQRcKQCbBY6kUkyB4hXFES4PT8odTTTJBFm8eSngGp8PRKlgTt9D6/X&#10;+/p3+nWo4R4DUWvqP2y9t9Clt3ySPedzy3WNoABYkf3+B6RThgwzmbloeMwLMgAmyLyflgfUDGe3&#10;W6gU0CDJZ85HLmeeS0DDIgDR5G+/NYBIOeOPz/06VjVlzT/aQMpu+fJVqo1Etrl5IZ7kjkntz65P&#10;9Mc+vSGT8LCB/dZg0jxafJG3t9P7/PoYi4ZZ6sLhMw+hB8n8VgsSMHHQQDBUcA1Ph6IvVeCnTxPq&#10;gUAEGY5eiSf734j/AKfy6nhphxHM2daMPENLAtwzlmxbxZE6jgp08T6pNQ46jUSXOjeideQnzb+I&#10;/p0cFOnifVIRWhUDILd/mPr9Ojgp08T6oSZQAE88A/L+nRw0jLxPqhF3H1wR8jj+/wCvVaa6ni82&#10;g2Ob9+yFkfEeT6fT5/h9egfWSSLADzQjbB8z+n9OrcFOnifVCyFAOeepFIFh5oRiQO5A/HqUJJmJ&#10;JAPH9nqlVRBYNb1TKAL5g/b8onVfmVbeOXVaBi1gABmGyMVI5I/UdRw1DLxHqshJJcoLzhT29Pp3&#10;P956ZhV1UmGgHxKgFkcIMEHPf/QnH6dOxahWwuANxJZ/IIWCqDuT/f5dJ4KdPE+qkUk2Hks7FPqf&#10;0/p0cFOnifVRZJdHBTp4n1Win6CCMi8rIJByOr0nhsB489Uw4tZu3cgO4z8+r4tQrYXAG4ks/kEu&#10;o3PMpKUANgcjA/n0k11UfTSwF9UgkkuUn1U4lRLlu78q9FRMRA9EOq8NQy8R6piHUAE2Qh0EEXCE&#10;OoQh0IQ6EIdCEOhCHQhDoQh0IQ6EIdCEOhCHQhDqvBTp4n1Qh1ek8NveaEOprIqi46j3YIQ6XwU6&#10;eJ9UIdHBTp4n1Qh1ZCHS66aSCTeM7+/shDpQApLgaa5IQ60UlwD7uhDqKiQHGvqhDpQLFxkhDq1Q&#10;FVHERJvfVkIdLAFJcDTXJCIzEHAx2/r1YkkuUIu8/Ifr/XqEInWin6CDTDF9fNAgg6LyV+3N1JHp&#10;b7LX2rq95ng980jZbIHQsMm96rsdtaFgvxOlRHUSU7qAQVlO/wDdhiOl2Svirpc/UXBjdx4AWSu0&#10;EGrs5LcXz8OnMBqqgPftvyh2KyO0gPLOXwBhfiJbgEZA+QzwOOusvScIp+lsqSQzZR5n7pCp+4fw&#10;X/2rpGNY8h5qn/xPf+1Vmrx57Y9Bj9Sf6deZ7X+88/VXFgdh76fyk9g+Z/T+nVFpRWUAZGe/9el1&#10;1FzTDRzyKETqKSRlDh+tvNCHTUIdZK6zxZb+nc2qL238EOncZ0Hj6pXHUch4+qwQCMHq1NRJYtb0&#10;VxxPIAG38lF2D5n9P6dXVkRgAcD5f16pVUQWDW9UJPaM5P8Af16XTRTVUSZYCMnmUK36KrjbL9Rz&#10;xxUMxqJYqaZbhR0tXCYXkQMGSpjdBkAZzxx2PHW/s5FEgf3ANsQcs5O7OYWWt8WhqjcONHbTz15L&#10;Z9V+wNSt7/fbdFTwU1VcIpF01R2+zzVCU9f7hSRiX3Y03LZaSTy3bCMxUKSeuhS2IKeIAX0FzHdt&#10;zCwnDqoqJpMhvpJtEkB2F3OzbvYqDwx0Fe6lUpKq/wBsprdLVftSG419DLJXQwpRFPcKuC2+RTMJ&#10;Klwz1EciMAhwijLPo7IKyGZhaA9ok+J20V6Meulx9RJLQ7Ag5XyyyYxZa21xpTTWlKbyKGquFbXV&#10;Nc70knn0stLDbxuHlVHlwQmSdSOZYwqE9l6z9uwKMGmqwLDQZx6FzlYOFsoxqmFMmbkuCAHnN3De&#10;mWsuvMEvVUd26C3n6poNeQEz3zqh08ACyZ1fu+wCdxQrIVQEb2YAArk85yc4xx+OfTBPUpOJUXZo&#10;FrXNgZfPRpSUsYidlfIIYjjHoSOP6Zz1ah+IAB3jo4Vaa2aWchxnuPsncCgDIJOQP77fTrr9m4eE&#10;B9yJ6d+3grV/uOylomKAkY7+v4DreoBIkKettHUXC40NBSKXqq2spqSmVSqs1RUTJFCqsxChmkdQ&#10;pYhQSMkDJ6bQDQeIwwO/uEvHrJwzYSLDKdXX7Qvs62KLSvs9eA+mIovJi014N+F9gjiG34Fs2iLH&#10;bVX4QF2gUvG0AY7ADrNjYQxauIfuhiSwgfheexS9dW0e+ZlfBx9tXe0v32lvjXBczTVUUWkNDWeh&#10;o2hMs3kWl717zAzs4iWBp3WocZaT94fIikcOjd/4QBhgkwWG4iIa4sATJ0uuB8WHGKAbUmoRBlhm&#10;8t05Lz0rUsy1VXb4rfcQtTV01xt9Glfm30dFPAr0EsVfNTCWmqKGWJLdFFNGZ0VIgzGnYzp1K8Q1&#10;1EEi9Qpg6sHhpGsE6WHCxMNqqY+lmMi7GIPe0A5pjeKmGCmWO501TPUWyugu9PFTNBIz0lTCzGlq&#10;KiIS003kVMrSuiPGMoy53tjq+GXpaogMWkg5AvMS7jzYsr0VGlgCIiRlscj0Akyvu4NyvHvNzp6j&#10;asJmjWkzkOkSq3mc9iXyOeQMHr82+/enOV9pxf2H3kVBXSeYk7nPwglfXHYDPz7c9XtSCMyAXY2f&#10;ZZMINBlgfE/llQLzeQIpY5ZEjkVQ0RyBvG76nnt8vXGO+YH7hn9Q3z2+y2/2/wDh+263lo0mW12u&#10;RwD5lNCyn5qyAjP1/v59dTs5ME3FVXh/Cy4sUVdP/pBbZgRTEMkjJJOAO+FHz+SjrfSa2BBHMkvf&#10;NKl4A7z6JbA+Q/gOrqUMAdgB+XVqP3Dr5FCcWAE6n0/gH/1YqTggH/MP9B/4Z600NxB2abu1i1pu&#10;sfaDU/CJEXyg6xMfyvRuMZp4D8oUI+uFP5d/6fPrrdloBlhFI98yb5MuZWAaw4BLF2/6ajL7geeZ&#10;R8HccHGAB2HY89vxzz0zExDhmLWF9TuIhYfqNRALNuRAP5gZJl0pXpJIc6+iHQrIdCEOnUftHXzK&#10;bRY8/sEOrK6b9CEOhCHQhDoQh0IQ6EI6dz+H8x0Kldhz+xSvQlIdCEOhCb9Z0IdCEqCFA4PIHb/q&#10;fr1rw8PidmDNld39ELBwylgOe3+n9eqYtHA4LEsJ5lGm/qR9kn1nQh0IQ6EIdCEOhCHQhDoQh0IQ&#10;6EIwUkZGOrihw7t0QingkfLqpDEjRCHUIR07n8P5joQlehCSfuPw/mehCJ0ITjoQh0ISygAccEgc&#10;/XHWgAAiIh9/VCbyEglSTnA5z/Pv02qkVUnEpAppEcOd2+6uGNVO4OQGuQhJf6/3/HPS7eGQNw+a&#10;24WEGFVQBBEDRAj1H1+nbH4/PqEqug0EAkFw8LHQqLI5I/EdCgwDyKdpkD4duM+ufp8upjMHvb7F&#10;IJJz7w/3CDjgHAznnH59Qr0EuxOXpbRJ9Z1RKDCqGI57f6/060YVHGwDAsZ5FGu3qB90QknuSf7/&#10;AE6vjUCnhgSw1saQb6uteFhiuQwA4SYuC/os4ypOe3GMfh/Xq2HQCabNMNznvy23V8WgAkiAAIb7&#10;vui9Z8R6KyAZad7pKUB3bie4HH6nP4/XPTsGs1NSWY1SNY8vRZ398/t+UVyckZ444/LqK6SASGtU&#10;R0qZlowqONgGBYzyKxnOc/U/wBP8+ooqqFTOBNNhdzm76J+P9Io1LA7saQO5yyOgBByAefl+HTMb&#10;955BYjUSxdnGT6lG2Dnvz6cY/gR0pWpxa6bFobOecpHoTEOhCHQhJP3H4fzPQhZIYnAOOOMEgYz/&#10;AK9WHCBIcuc2s3qsp4iTLQDZ7vryTsZ9cfln+fVYy83+wVpz8m+5RX7D8f5HoQkuhCTKc8Yx+f8A&#10;16oaATEdEIyqB+PqerAAD3KEbqUIdCEi/wB4/wB+nWfGqIIAa2fOfBCL0umokgFvum0WPP7BDp9A&#10;Bdw9vurpY8tg9tvb8+nsPlktPEB0IMJGQ5nwb1KTT7w/P/Q9Jp/dV18woSjNgfU9umCSBqrUU8R6&#10;h+qSJ9ckn6j/AKnqRcc271tGDwySCACWbYt4slE7fn/IdQsdd+n3KS6E1KqDtBAGfmflk/L8uhJr&#10;Jch9LyLaOERs557/AE7dh2/n0nFJccMWvNy12+yil3AJgkWh+d3H5SD9x+H8z1QPmX6fn7K9VDmG&#10;EcvIInTaGLwIb8+XSwVwAAIDtJQ611YXDQXIJBe2TMQpQ6Th0cRYMP3TsCUIdWx6BSAYkDoQzmdX&#10;Qh1kQh0IQ6EIdCEOhCHQhDoQh0IQ6EIdCEOhCHQhDoQh0nEqIfQNHchDqmHWSchI+6EOtKEOhCHV&#10;MQkUkj3BQh1k46tj09nxQh05CHTqP2jr5lCHVmBuHQh1QUMZL7N+UIdTV+0+80IdJQkn7j8P5noQ&#10;idXFDgF77flCHTULwY/2k3UX7B+yu8U6JGwNTat8P7ZIGI3MKXVNvujRx/EMF1oHPrlVYEY5629i&#10;/wCLTzPl3e+aTij6+zVGw7ThGz2qBPdefsvzAo8kEnHxYORwDnngeg54/h1216iuaycjTQR3W0jR&#10;IVLDYTnjCjse+7pGNY8h5pP/AMT3oqvNzK5znJzn8QOvNds/f71qTEfpa0JOU4TI+Y/n02iimsU8&#10;Qe85+4Qkc4O3k55H65/046vjYVNIFVIaKXHQEHv9bu4jdc2uuoHWM0IdXw8P5heH4Q7j37C51ddZ&#10;rNILNznneZ0Q6hbcIEj6mNTs4EZNd1j1z/M/6dur0XPL7haeD6QIfXW+d1npqUYJGiSfuPw/melV&#10;3HL7lCJ1UEixQlFLBCVYhgcggkYIwRjHIwefx6th1GkjncCZiHKxAlixIAbQli/L3CzT1VSkvM8j&#10;ElnbLHDMzbySPmWJYnvuJPfrqYddRppPOCYuQg0CsOAxNy+VmtyyUpHcbhAwmpqypglDPJ5kc8iP&#10;vkQI53KQcsgVW55CjpOP2rHoPDRWaDkacu/pHoFNGACNx708eiaT1VZVsHq6mSoYZ+KV2ducnu2T&#10;3Oe/ck+vWLF7VjYg4cWs4hu9VzMOX8LJlOHw1gOCDNsmMPBuH2KR6yAOYbVa6aXkszQEOnqpBBYo&#10;Qu6VKSBjiORSRnkjv/pgH8/zgVAkiXHLVKqp4g4ABLFzORb7Wz5OnE2ZXLn1Zm59MnI4HHH6enTc&#10;ITpYW1z9/ZFOGB+4AszHfM9U6gGEA+g/n11MClg7wQ3cq1/uPTyClYQDnP1/l106AC7h7fdLrJAj&#10;X1W//Zl02mrvaM8DdMzxNUU+oPF3wxsklOuC00d11vY6CWNQQfiaOdgB6k8g9PqHDQSWOvJjHv7J&#10;eM4pqO45e4z2YiV+zdaaaK12C025IxHFbbRb6CJEACxxUVFFTxKoPYLHEoxjt6dcurFqFZIMOAAZ&#10;mBZw5dzdcSukEmzk3b3yv1K/Ot+0c1It1+0V9qS8m60cTJrGKwzPX08VY9JQ281yxLQGUMsAVzUP&#10;KAQHSQ7h8PHd+H/MpY24hZr7sZF923BK8t8ZxOEimkgGklmh7Cz3OTZLkhFmuUH7HsNxpLlQ18KT&#10;2+tRFNZWUqTrJUUF1lIx7zTxo8cdVCS8rtTNJIWaQjsgEncAy5qaHmYIY6B5hg/HpqNdIJksByAH&#10;28lEx23UtfU1VMlkt9rpaAyW6Ol9/NPJMIpAxlemqpxIxkbLGXJLMcfPLx9AgBw4qLFsi99xJk66&#10;466q+IsR1fy+/dF/vAvEQSZWwAdvp64APORnv1+bXgbP9vyvuy1/dpCZJWOAoyCSQAucgZJwOc4G&#10;eScY56HLNu/WygBgy0ZrV3jkExyqpThVbBAJEh7/AFIwcE9sEDB5KjwjjIal7xd+nu8qtVdNNyur&#10;dGPs0zp9vWW20b/m0S5x3/Ufl69dfsjcNNZZiHHUA9/qlGoVzSXFlt2ndvKXIAJGec+v8P8ATrp0&#10;mkS5tfLozoTvI+Y/iOqRl5N9yhFdhtPI9PX69Xov09ErG/YeYUppiMzap0+iYZv2gpH5Ix+v98+m&#10;Rooo4jLgRlqsdVJNFQya8ex1+y9E8DyYV7FYkyOxzgZ789v4kdvn1MEVAgMeEhieQcHyHtlza8Oo&#10;EkAkOXzjLwRPp+B/1/r1pSaeAH6iQRSBDHmJIHvmm3WdSiP2H4/yPQhEC5znj8R0ymh7uLMhYIAO&#10;Ac/XpnCaPpII53TaLcysdCuh0IQ6EIdCEOhCHQhDoQjp3P4fzHQqV2HP7FK9CUh0IQ6EJv1nQjJ9&#10;4fn/AKHq9Fzy+4QlumoSL/eP5f6dKruOX3KEXqiEOhCHQhDoQh1IBJYIR9nAJOPx/wDHptOFxWBJ&#10;aWaPBCV6shEfsPx/keq1/tPTzCEl0oXHMeaEq2WHw4I9fn/4dv8Aw62YRw3eomx04bNd31CkeNx0&#10;+/PudkRzz9QMH8ees2I3FDs0Pe5u2ahYAJP98dVppJO2ZQlAoB75I9P7PTRhmkcTFjD5X/CEfqUJ&#10;F/vH8v8AQdKruOX3KEXqiFkAk/3x1amkk7ZlCMUIHHP5dWNEQ79PwhYDFc4xz8+q01cLx9rIWCST&#10;k9NBcA6ptFjz+wWOpV0OhCHQhDoQl43IXAx3P8vr0KppBLl1k8kn59CsIAGiHQhEfsPx/kehCS6t&#10;VUai50A7kJVOx/H+Q6ik8JfYjvBH3Qj9QhDoQh0IWSc/39Sf9T0K1VRqLnQDuSL9x+H8z0KqJ0IQ&#10;6EIdCEOhCHQhHDkADjj8f69CoaASTM8vRFJJOT0KwAAYLHQpQ6EJVOx/H+Q6Equ45fcoxIHc9DgX&#10;LKiLvH1/v8+qCsHUc/5Qg5BUEds/16mr9p95oSXSTPh4F0IdSASWCbRY8/sEOmCgMHd87eiujlmI&#10;wRjP0PUVVFmNLONXWdYT7w/P/Q9RRc8vuELDA5PHqf8AXp0Zv3t9itFHAQHJgD9rHm7kJF+4/D+Z&#10;6sKXYsWN5G/uyKzSLOdiwJ7nROmiABokEuSdU46zp6yCQcjoUEAhisli2M446g0ipneFApFLs86p&#10;B+4/D+Z6gUAF599FZE6shDqX+nhycHuBH3Qh1CEOjExA4NUQBG0S5zQh0mqoVFxZvVCHVUIdCEOh&#10;CHQhDoQh0IQ6EIdCEOhCHQhDocC5ZCHVBWDqOf8AKEOpq/afeaEOkoQ6dR+0dfMoQ6shDrOhDoEe&#10;PiXQh0IQ6dR+0dfMoQ6shDoQh1Wv9p6eYQh0lCSfuPw/merU/uHXyKETrbhVUUuXIJAuzdCFeg0j&#10;Mu0uwHRDpRAf6eI6uA/gSqsCfpBPn4L5lv8Aaq9R09p+zz01Z3lgaov/AImUQgiL4mAoo1WTauQS&#10;3+9Ix4ICuhyCetnYoxKeb6PG7DMa7G6zVVCvGw6AHNFYqd4casMvcX/OHjZGj2jAygAA78D8SOO3&#10;HGeB12l6inEpOFS8FgCHcCzTvP4Cjq7KwnnuR2+WG/mOs+P+2r/p+5S6Q1RByHoq03f8h/oOvN9s&#10;/f71qTFjpa0I6dz+H8x1NJ4S90JXqaquJo+91Squmi59/lIuPi/EZ/l/LqtWGSWILtbvO7wlGoVE&#10;kW/ARekmkuQJz6KG+rizYDuJP3Q6ucOCQ+mTPLC2y0AABgh1Wi55fcKUOmoQ6EJWCCWpnip4VLzT&#10;OscaDuzscKoxnkngdSKSXYEtJS6sWiksS3l3vsn1ys10s8qQ3OhqKOSQkRiVCBJhQx2MMqxCsCQD&#10;kZGQDx0+js9JYU1Gds+srOcWgPLsHhs+t/LNIrbbg0UU4o6k08+fKn8mTyHA5bEu3Z8P+Ybsg5BG&#10;QR0z+kIkkgakRFx0Vfn0DW7NHqx6FFlhlp2Ec8bQtjgSAru4J+HIG7gE8D69us+LhGn6ZLvuYMFm&#10;sVooxsOoBibAWdu5845puJo2AKuGUjIZeR/Eceh/h+GcVWBVTRxsSLex9ndOqqHEZYnI3gS+lkoC&#10;D2IPV8OlwHew8kJDq+IHpbv5MUI6dz+H8x1nppIJezM/UKprAu75jTyRGBLY9N3Pz7+np/HrdgVU&#10;ghyXYAMxZ9c0CoHbmw+6fw9x+J/0662CaciTk+UAene6XX+49PIKTi9P/NR/Lp6qvQL7MXSy60+0&#10;K9jHTUglMNx9pPwiSoMEYlkEVPrG21+QjEKeKNskkBVBPOOm4lRpoMPI21zmGv8AysGOPoJdizfl&#10;fr/X2pQLc5EICpTTlCwKlngpyXyCSdw8uR2bO1grOoCkKOKaicemL1WB04Z7h0lcrDxKaTiWJNJi&#10;131GT8+S/NB9qX9t6r9qb2l9ULNbayui8dfEb9mSyzOjVUNsvsr0EVVEmXgjmRvIoplIWpSWpZF3&#10;QjHtMDBFHZ8KqfqpBfXXUQ50LwRC8V8VNZxCC/C5Z9qvNso2C1PXtSEo9nsl2slz/ZlNUz2lY6cP&#10;UUaSSvXi2VSy1EOaTDywJLCJpQNskSlwV1YQ+mzyRztnMDLNxCwC1P8A0jylVC6TUFQ00tfQWG/L&#10;WW9KV7vfrnXW+6xweXVxRU9RDSULUhlgWsG+XiF1iZgzSARyXfW8TLAhy2bkBoch971NIMzZl98l&#10;68uSqlWMgou4DHPpzjnPpnP046/OwAIJNxnbKBp4aL7ktUVzM7S73KKswd5PVIopA8ijnP7yNTH6&#10;8Meqc/fcD+fFC0jrWUR0fmyDEUkk7sDnapaTEYU9gFQIqqOAAB27R2k/91OvEO7iA5+ys+NS83lw&#10;HaAz2y+4XVukVddMadLHOy0W49xwTTREjGcZyf45OeR12OyEf0+CMzQJ1+kF+7+FnFVNNcBqZjN5&#10;eCbEEGI752tRTyyxJ8Z7EdyO34HrZTRmRBET79lPopFdgOoH2CfBx6g5+n/j01SsM4II5/s/j1ej&#10;93Mfn7KmJSaqSBdxdWnQSbta6c4JxWM2AM5AjYnPyAxnPpjrbh/UQBJABPvosWIDQKgYJGU7tbNv&#10;tcr0If43JHpgc/n+PXWwwSGF4q6EBlkqqApqOg87eaLgkkccY7/PAH484/rz0VVigtU/nr6LmGk8&#10;Ra5m+TnommSe5z0lMpBAY6+iI/b8+P7/AAz1IBJYJtNLybHnqigsfhyO2PTt+XWujgBPGDk1930z&#10;8laug0MWZmN3uzaopBBwer4lWHUCQDxQxnXm1nyRRbqsdIV0OhCHQhDoQh0IQ6tTQayQMkIdaasG&#10;nhPDSxsC5v3oR07n8P5jrJZUrsOf2KV6EpFLAHHPUGoC580LG8fI/p/XqOOnXwPohJdJQsqcEH++&#10;3V6Lnl9wpAJLBKbx8j+n9emq3AdR4+iTY5JP99ulV3HL7lVIILFY6ooQ6EI6rnBI46vTS8mx56oQ&#10;YDAI7ZIPP/Xq2Jh8OTQCZe7MghvfvkggOQfQZ/06rRSXByn0QjFWPqMZ4/vHWzDrw6RmKiJufuyD&#10;tt5T4owzjk5P9/QdLr4HHACA0u9+pKEV+w/H+R6VX+09PMISXSUIdS5FiR1Qh1CEqqkA+hPb9en4&#10;YFJHFIeWe3ghY2vnORk/38utXHhcPCx4RlOr3d0JQdhnv69ZjctbJBuWtkkX+8fy/wBB0qu45fco&#10;ReqISqqQD6E9v16fhgUkcUh5Z7eCFkBs8kEf39B06s4TfQCC+9upQk9jfL9R1mNBJJiSdfRCwQR3&#10;6vSGAHu6bRY8/sFjqVdDoQh0IQ6EI6sAMHPf+nQhG3j5H9P69CEN4+R/T+vQhFZgRgZ7/wBehCJ0&#10;IR1YAYOe/wDToQjbx8j+n9ehCG8fI/p/XoQhvHyP6f16EIbx8j+n9ehCIxBOR8v69CEXoQh0IQ6E&#10;IdCEOhCHQhDoQh0IQ6EJVOx/H+Q6Equ45fcoOCcY9M9VqBIYa+qoku/SRS5DO+5PqhKFTsA9Qe38&#10;f69O4Tw8MP4XdCLsb5fqP69U4DqPH0QsEEd+ppoIIMexyTaLHn9gsdaqTgsOIF87/Yq6MxBOR8v6&#10;9Z6qTUzND36JXAdR4+iwpwQf77dRTSQXLW9EcB1Hj6JTePkf0/r1dHAdR4+ibSnL5HyH8+m01AAA&#10;nwOqOCrUePok+p46dfA+iOA6jx9ErvHyP6f16Smobx8j+n9ehCG8fI/p/XoQiMQTkfL+vQhF6EId&#10;CEOgkCShDrNi/UQxgMMxJMeaEOq001A3jRyhDq6EOhCHV6aXk2PPVCHVsTD4cmgEy92ZCHSkIdCE&#10;OhCHQhDoQh0IQ6rUCQw19UIdZhTUDJccz5IQ6c44Gz/LoQ6ohFLAHBz0ymoAAE2Qsbx8j+n9ercd&#10;OvgfRCG8fI/p/XpKFkMCcDPQhG6EIdMpqAABNkIdW46dfA+iEOjjp18D6IQ6rVUCCAboQ6WhJP3H&#10;4fzPQhE6lzqe9CHT+LgBqdmE5q2EeKogAu2beuy+Qf8A2uTUPuns9+znppX4u+rdX186h+UFvGlk&#10;gZo845aV9px33Dn06nYaSaaa7lw8ZSMsrLJ2fDNXxGqnIPxCILazm+bbL4E0QJx8uB3+vfrpkgBy&#10;vQnDrPCzAAh5GTaJhcT+7x8sZ/g2OsmPiA01M8Bj75nwTgPqJ1Zvuq2e/wCS/wCg6872qoVVtmL9&#10;9XqrI2w/Mfr/AE6qtCyBs5P4cf8AXHy6FBIAcrO8fX+/z6kXGxfoJKyY4NVVNQsDL9PQojHJBGe2&#10;P9etdNWHVVZ6iDJG3h7GbEppIIMMiZ79zj0HJ/AD5n0HU09nFdRakMwhyJc77hha9s2KfoNJ6iui&#10;xPR2avlSY7UcxMqZJwAzMQqA9wWIGO5HWsdmp4S1AdwAAHeLnJ/eavXiABw8aC42BnwyKtSeEniD&#10;LF5lPp2sqmP3YKULUVDnsFSKIszEnj5fMgdZa+yVEEYeHUagZZ2Hic4tyWantWHTUTiV0Ug2Jq6u&#10;Ya03fZ4VZu+j9XWBQ970tf7UhLL5lda6mniyuNwEzoISRkZCyFlyNwGR0o9lx6Zrw6qRnxAjzbTX&#10;TUKx7Xg1vTh4lFZixJ8AHiHVfCMQDwPof7P+vS8TDZ6gAKQ0O5c9+vsJ+HU4bNzYuBFnU9pn3OG+&#10;UE1fXPbYoZBJFXLF56U1UpU08lRDkGSnV+ZlyAUHJ6KKqaYqc3LjlGhvy5ss9eG5MAu4PO55OwDg&#10;jSxXRGjdY+Glprqye/xWy7V7WqpSl/fVr2iC4yVtGWrIaerobpQ0881HHVBkeNY1eQbQGAZd+Caa&#10;S9ReQbs97T12aIJWc4JFhU3K19GOkiS2zGMfxKt6wXGht1wttFaqitr5YLcLfb5I4oqmtaRlimko&#10;Q8YeN5G/cmJVZyY1QqpDq8fC/aAHDXqgDkPPYjNlSrCFIdjaHcGRcgm8asm1q1Vp25THT8sNruFJ&#10;U04kjea00VVWyXOKtjmTya2WnkuFOsdGsq+XSVEMdSrGOdZdqBWYQwKyDUQQDI4vy0cp6MqUUV/2&#10;8QJuJAIeGcMM8i7zdlWfFpR5Gm450sAqxSSyyGx2W12RjEZXSJa2ntlFQlp0UAOaqIzkgF3JA6z9&#10;uo7OMOoYbGxcauwZ3OZmPNdDBFYLVEGq4LgmzEs1iPRaciABwRwFxj6cY/vPXGoDUgd3JgtaWDR4&#10;57/j/wBep4qTn4H0QjAK/C98475J+gGSfz6oeFvpE9Y71mx6aiC0SJdrCUiYyHA+beox6/L8umYV&#10;BNWpLG/U9UvCpqp4uLNml7O6fRIePz7/AIZ447ddXBoIpAzM3LNlHXR9U6ouSfdlJwxMe2Puj1/D&#10;rYoXsv8AYK6Cj8QPtVPZMoZDJ/6D/iHTa4xGG5/wXQXG9qWKMp2bogsm7coDDcrDg3xv2FvcHX3s&#10;Vhx/2NqR5G8H33L9TrxAupsukdXXN5DClJYL5NPOER/JiNuqxJMfMGEWLdveQYZEVmB4weMIxsN8&#10;6qvTz9suBiRXUN1+YTqy4y1fiB43aojuryxX3xU1fX1FxhWqrLhLRDU9wa0zwCSqNOUqY7jP7q1P&#10;FC4KZJkMUPl+8ww/Z8AMC+HTrkBmPcSvNfFwCxORLNu3hZIXiK4Xajsb2y4pJVUFbHU/taWtenlk&#10;WOlngc3WoJU0VQ0cqmeIkh5MA78561YOEaaQKgDmGJueXm9i2ZXJBcU7Uge/co1Jf7THW3LT9wip&#10;6EWS3U9czVUsElDURyeVFL5WY2WWQmcTb5GdmCAFyjHquJSQSAIJJvl3Q7d4m6F92ktRy8pwxIJw&#10;Qcc/6fx6/OxAFLTux8zmOnRl9wWq715slZVQU67shJMFiFIckuOe5U+nP4DPS3l+fjyQtU68gdLL&#10;MjU6NIdqsGdVaNTLF+8RedxyCCPRTz1n7bXVR2ZhL1QJZ3zjL+FWoBjGR6R+F0xpWVo9NWSNmyRb&#10;aMfe+UEYx3PbGPXPf146/YsR+zYNRAigQ+XCB9lgxTwvU37WYCLsJjfSJWzbbPiJef8AMf8AMD6D&#10;t+QB/HgfMdHDxcoLMGawYaho5KcLHyF2EaPN2nuUz5n0/X/p04EGyeKhVbJDzPp+v/Tq9H7h18ip&#10;V28Nv3uvtNL2Cy1ZIySCRTsQccA45HPbPW7CBpm4LPs/58lz+13OrAjpcL0EZSjE8HnnjBGfl3+e&#10;P746WDiNUA16QOfCCNIs/guXiEuNGEco+yxgk5BIyAf4j8R8utHCKi5aQTZ2kwlpl1lYi4ZCw2SD&#10;j+/1HV8P93T7hNw8Tg0sZM3OiKqkHJ4xn1znP9OPTn/Rqti4vzGgW9DmJ+yK/cfh/M9CrRY8/sET&#10;oV0OhCHQhDoQh0IQ6Zh18BJZ3DXb7FCHWk9op4SAH6Nv07ueoEdO5/D+Y6xkuSdS6pXYc/sVlmIO&#10;Bxj9ek4mJwNDvzmWysyUiEknJ6X8zjMwdPf3QsdWY6HuKEOoV6aXnezO9kOmUA8RDF2tnktHymoF&#10;YuYYUzdr9NEOmKiHSq7jl9ylV3HL7lGUbjjOOM9RTTxPLMqI5AJ24A4znH1/v16eaXoJfPhZtQS/&#10;RkND7kdzeqKGGNpBxzyD88/3z0uivgLRDhyHedGQI9+/BYJGMDPfPP8Af9/6Wxsb5jQLNHTYPZCO&#10;nY/j/IdRR+0dfMoWWbbjjOepqPCHZ5ZCT3t8/wDT+nShiuWg9CEIzHKg/M/16uS9BOvqhJ9KQh1L&#10;E2BPRCHUITjrQhDoQk2Yg4HGP16ViYnA0O/OZbKzIRCSTk9L+ZxmYOnv7oWOpQnHWhCGQO5x0IQy&#10;D2IPQhJP3H4fzPQm0WPP7BE6FdDoQh0IQ6EIdCEOhCHQhDoQh0IQ6EIdCEOhCHQhDoQh0IQ6EIdC&#10;EOhCHQhDoQh0IQ6EIdCEOhCVTsfx/kOhKruOX3KP0KixgfIfwHQhZ6EJJmOcDIwSO/foFxkm0UiH&#10;Yu1xZFOfXOfr1LQ+We0296ptVHAWEgZgMJ7wsdQqodCEOhCHQhJP3H4fzPQhE6EIdCEOhCHQhDoQ&#10;h0IQ6EIdVr/aenmEIdJQh0IQ6EIdCEOm4eJwtaHkh77MhDq2NjfMaBZo6bB7IQ6QhDoQh0IQ6EId&#10;CEOhCHQhDrOhDoQh0IST9x+H8z0IROhCHQhHTufw/mOm0U5iYMNab+9UJXq2LQzF7balvBCHSEId&#10;CEOhCHQhDoQkn7j8P5noQidCEOmYoeggFnPfsl4Vfy6uLbvXxEf7XzfpC/ssabimKobTra5TRkNi&#10;SUXXT8akchcpGFJ4YtuA+Hbz6LsOC3ZaankTcAS5teqzZemrstIp7V82pmMktmQSc8jfJr3XxKjk&#10;D8B0+sgiCDP2K7lRpIpNLT00uo24f8NvxX/R+udjlgXgfV6KmY5HzCrZ7/kv+g68/il6jL/yVKX6&#10;axuxbVloRH7D8f5HqFSuw5/YpLqwpJIDGc2Si2findDQ1FwqY6WlQvI5J+Sqqgs7Mx4ACg4yRubC&#10;g5YdbcLD4RA4mdyzCciZ6OoJDEwW38F0T4X+D+oNc6o09oHQmlbt4ga71Zcqe16d05ZrW9fc7tc6&#10;t44oaWmo0MzY3sDLOzeVTwh6iYxwRySLuwgKHLCp8mAIGQfpmFjq7Tw1EAE8hm5cPwlxvfaVtbxV&#10;0DrjwP1XdPD/AFvU2m26vsc8NJd9PWW7WrUIt1ZLCkz0lZcdPXGvtK1NMHEVXDFVTNT1CyU8oSVG&#10;UOw8QEAVBp0aNXyHsPJUfOOI9JgksIsJk27s+S1TFqitStpjVagvNtpVqYFqKi2k1M9PE06RvJBR&#10;h6czPGrF/LNTCGCkGRQSwZxVhzRUDtEHIu+ujZRDrBj4XFxf6ZI1FRtAz18LOu9ND+CWoPE3TFZc&#10;vBD2jLF4t1lDRxi6eF3iHpKostwhqKmMr7vHBd7ld6CswwKCqilhgKoQs6yOgGevExsQ1DEZrMzM&#10;Q+l8rC4ubrlV9vw+wYwpxMKuiioj62NQAygAPfYiDdedmutKL+1rxbbjpX/AWsbZWTUF2tFMZJbN&#10;UV0FQIZo6aGVg9rkDl8t5tRSuFCxpABuOavCuwFgSQDkXbQW6vk69J2Xt2Bj001dnrOLTLkhmqIc&#10;hpAbRyJ5LTFVSTUcstJULsliJjcZDgkHBKsCVdG9GBKsOxI652JTUKnAMywyyaOW3JbxiUtIpJ3I&#10;B6wmCU4XI4wQRgducenz479/Tqhxq8OklxfPL3oLpVGICWc1Of8AaQOTiycLCjAA4Jwc/D6eg74x&#10;yO3WentOIauNjLh2MZQGfKJ9FoFFNUkRpfa6bhhFIGiDRyI2VkiYxyKR6gj4hx6cdW+fiCRUADd3&#10;H8Z6KDghtBrw5He3XuS8tVPVNvqJ56h1GwPUStKyqCDtBYkgZHbPfPTPmV4k1F3fM87d2avTRwjU&#10;3dgC1kRO5/D+Y6z1YxBYAePsq3vuROoBBshLQHa4bGcMpx/Hqz33DeIP2S8QPS2pbwKWPxyj0+L8&#10;fn+Hz60dnxPrFLXAnlF23sEtSUcf3DnuPl8h+P169AKQKQdYto8+Ch5I0bxf0UrTx4Gd3dfl2x+f&#10;UKwDkDVfRf8A7LppI6k+1e0VWlGlh0d4M+MGq52EIdaZordZ7FSzO5J8vfPfjChCNl2ALR7lJvjf&#10;sPP1XO+IYnyWpDAvLgAWJcakHvX6JHtU3ZLB7OXjve5fMxQeFWu6r927Rs7Jpy4OqCRQ5i3Y2+YE&#10;bacEKTgHiv8A62HYfW3fVn7suDWfqJOZHiy/Mg0JT192oJjUUlTIuqLhX09jk2FpamaNRcKdKmpU&#10;vTMaaYhoop4aaoOXIqGkkSI/Q+z0P2fBzIpp8BSc7X1FmG3nPi0gsRd+4z5a38LUJJJZL3bpY4Za&#10;u73AySwUFPO9PQ7JGqDTzD3eIysixtHlYl3qNyKwATrUKxRBpyEMD43jPK/Ncemw5DyUjT0K3SiW&#10;CHR9NeqlqOopHro4th2UdR5RhuM0gIiljUI6BWlgalaCTekiyQxZ8SviLjkzkPeDSLSRGliztK+6&#10;O40NZTgxNCwLRq4wBja+GBOCeMZOO/qR18Dr7OAIBuxkSGML7fG3sx4+KrVbSKrE7E3BcnAAOQBz&#10;njt6YwfU89YuAsXGoBel4y10vlZs4qqYQ12WmNZwwpK8bwR7JANxZd5LbxtPJPGTzgd/oSOs2PQa&#10;8PhaQQQGe5L94cTlKWa6jETfk3v3C37ZYTDZbUCuG9ypMDGAB5CY4GAOcfTsOt3ZhUMOgC4YcoDN&#10;aHa+qyYlPFVVSf2kA6S/4WwaE7IVbJ+8Rk/+ag54Hz4z/PnrqYWGDUXd2BLHNyOVmVacOmh+Fw4a&#10;7qwRuCo55zjH8P69aQAAwWihpZ936tkEdiQMj5/16ZRfkFNZIEa+q2B4UKZNf2DOOJagDI7ZppAf&#10;4kDP062YdRJbQ0iOeeq5fbMQg5O3gffsyvQWpADMB6Y+nr1uwi+JTkz+ROb6rnEklym4cgAccfj/&#10;AF62ioiAfAKE1JJ79ZjUar5IWCQOT1ai55fcKQCbLAIPY9NQQRcJN+4/D+Z6Eyix5/YInQrodCEV&#10;iQMj5/16EIm8/Ifr/Xq1NFVT8IdryBfmRohDefkP1/r0+jBDfWCC+uXRS+wPf9iEN5+Q/X+vVvk0&#10;b96HGg8fVK9ZFCyCR26iosCfd1BAIYoEknJ6z1/WxNw1tHn1VeAanw9FkDPJ4A7n+/x6vh4TkNTk&#10;c9AXz2VKqWIAz9UcsFGB3Bxzn65+Xr1sw8J/3CGDMR/OWaqze+v3SXSDhim4HSp/IlaKfoIIyLyh&#10;0AAFwPE+qb86vbuQ6m6UZJOqHSq7jl9ylV3HL7lGAbuPX8P59FIqEgX5eqojlhyQecY7H59MOIOE&#10;gHN7G4BA80ZN792SXSLoWQCew6kAmwQlVBA5+f8ATp1IIAB9yhZKhu/p0EA3QkOs4pALgeJQs8nC&#10;/wABx9ergkjhHufVCBBHcdHCQQDDnZSATYI+5VHwnJz6/wBjrVh4fFoKQDmHdupuXn0CCCLgt76O&#10;isBnj1Gf456z4g4aiDfPnI+yhLdMQisSBx8+oqLAn3dCSJJOT1nr+tibhraPPqhY6BSAXA8ShDqU&#10;Jx1oQknJyR6D+nSq6i5GUeqEUEjt1FJILakIRn7j8P5npybRY8/sEToV0OhCHQhDoQh0IQ6EIdCE&#10;OhCHQhDoQh0IQ6EIdCEOhCHQhDoQh0IQ6EIdCEOhCHQhDoQh0IQ6EJVOx/H+Q6Equ45fco/QqIdu&#10;hF1gMD2P+vQpNJFx5JNl5yPXOckD+HboV6a4YwzNdFOeM/Ljt2yfl9c9HTrPq3gmjEJpNIP0k6ci&#10;sdChDoQisSBkfP8Ar0IRN5+Q/X+vQhFJJOT0IWOhCHQhDoQh0IQ6EIdCEOhCHQQDBQh1Xgp08T6o&#10;Q6OCnTxPqhDo4KdPE+qEOjgp08T6oQ6OCnTxPqhDo4KdPE+qEOjgp08T6oQ6OCnTxPqhDpKEOhCH&#10;QhDoQh0IQ6zoQ6EIdCEUqCcnPQhY2D5n9P6dCENg+Z/T+nQhZCgHIz03DrILBrHzG6EbptZFUXHU&#10;e7BCHWeoAGNEIdVQkt5+Q/X+vQhGViTg47f06EI/QhJP3H4fzPQhE6tw1HLxHqhDplX9v/UPus6+&#10;AP8A2tnWP7R9prwN0UJt4034czXF4RvxE18ropBuz8G51olbjkrsz93j02FWR2KkZM9ufLfWfDZ2&#10;euoVAlgM+TgGJXyMMxXGMc57/l1SkuADm3Tl35uutxHhDHXLJg3moevlYo3bhiOBxhc4z9e4/DPW&#10;Xt1IpwjVNmeNbN9/YYJYn/aPG/2Vf35POMbQf0H9evPYVNNdUuQaiPftlammsuWjKRvu/enfWz5d&#10;XC7fS2otbV/utCwQD36SKJLiMp32UEAhilKemNRPFChAaRwi7vugscc8E9s9dDCwjUA4s2YEF2ds&#10;m/Ky4zhhT+0s5N7AjvnI9FuW22ejtEEVJRsKitqXRZHAUtK5X7qkKCEVgMAnjOSCc9bacMgsbdHt&#10;7ySgTTTwi2e7ieS3HoTxj8SPBei1dQ+GOsr1o6v1/pa66I1tcbJUJR3K5aRvjx/tjTEVzhUVtNab&#10;tFBFT3WGlngFfS+ZRVRlpJZYnZwU796RXhl3pE826NAb3Nloy51klHSSVIysjyCOPZu4d9xwPiJV&#10;VA4AOB0s08NJJDEk3ZpBk9Y+yKMNvqqBBBhi77lnv0Cr9vrnT4m3Ty7i7jPIDMWAcHGDg4H0HfPV&#10;MOqo1QASQZhxnHl7L6BVRTSzB5JLAC5zAbSNLqy2TXl60rfrXqHTlRXWi9WeqWopa2iqXpqiMgrv&#10;QSxSK/lyplJI2IjcEb1bAwwUVE2vGX217rJXbKcHF7NXTVg4NVRF66AS9gxaLnXM7Lp72jNQUOuq&#10;vSfiTSJDDV6u07SVd8RVWN2vKl1rJHUMzN5rkSeaxw3IyW60YeE30tE3I09mVxvh2H/T0EUU04dJ&#10;qJFFIYOYJIAAczK5FvdMtbTu5VPMp1Jilxh9oyTET3K7jkA4AJ9Ac9crtdNVFZYNDiQXL27yX0IZ&#10;12sKqkj6ixLEwbksGix2jktdu5Bxgdvlj/THy64lfEQxAAJluTanZasPDAikFnDykCxZyDxjnj8A&#10;PXPz6imgsGES0jUrTQTSByz3k2WQMZ+v4fyA6ri/SwFiJ6Kxrq2HT1dZ6nDqIpADZ3581VySXyLe&#10;AP3WQSO3VTSCSS9h3z+FFuUnrH5Kx1IAFlPV+77AI8ZIPH4/w/8AHq9IBM6eiggEMUtESZeT/m/r&#10;07DpIrBpDAXPXd8h491eAanw9FYoYlYJz2VSR68qOQfTn0/r138Ko1ikGwF7Gwgj21kohqiBoJj3&#10;mnq/AAF9BjnrXRS8ZAah+v8ACvh/vp5r6vP9kW0vVXL2+fHfVgpy1v0r7KWpKCWqwu2G46n8TvDL&#10;3GnLcsHqaOxXZkIG3ZTzKzAsqsnGig/addD73XM+OOMUchvkB9l9o32m+rW0R7BntR6mjkMVRQeE&#10;WrkpXWNZXWruFrntlOY0dJFLiatQqSuFwWYhQT1wjGNgb9pw6OlVUvrZebxajPJ+oBC/OBt9Fa6S&#10;KW5XqhqLvQ1UKXuSGikhg/ZVTOI6ZRLEWhjzUD3h4FgTZHUxr522Iuw+m9nHDTTQxnDoMQZpME2c&#10;TfU52858TJga33Mav7zWxa2jSnE1LW3q71tWsE1a9cXna4XCMyxxmqaeqSOSd4C6vFUPK9RIjsGW&#10;XLEsrpBHCXYgZ3zg6Lmi1P8A0j3c/bkqvVUxqmISr/aVPI0O+Zkie4wSNC1StPNPHGsCI0Cl2Sd1&#10;DjGZS2Ol/Kp37+e25Ur9EK/QU4UM8ScxBVIGGAVQBjjGAOOx4P49fCarG9ibPb7zDdXZl9dqrxKQ&#10;SSGA/wCbxlc/3qEipkCE+WGfuclgeR6f5cEAd+sFVIJIkAMW1cA/cgtOpVacWvhBccsgxIs+d+pW&#10;h/EEZ8uRSV+ML6d0kUn09M8fifx6y0kGsAhwTUAJyfvmroNVsBgHVvFl0nBCIqKjixxHS06D1HwI&#10;qn0Hcgnt+mOupRhAAWYgEtcxBl5Sa4JObT3e81bqCNWpqdjkCVHcAY42ts+R7kE+vzz1tppFOQc3&#10;OvVLNRAMSC2oz5W9NVJ5CDdjgc4HVlpikWuUg9bC+FVwGzggkA98f05+v8b0XPL7hRWY6jxdbT8I&#10;wTriyuF3bBUSEjHH7lkB7H1cHj0B634dAqIaAOE2yJjRcnteRzc+BpZd9SuWcnnHAx/07ddKjDFI&#10;Dsag881gSXTEJv1nQiv90/3nq9F+n3C0YVHGwDAsZbQoinkemc5H6j1/v8z04/YeNshlfdX7RQKQ&#10;CMxHMMCeroP3H4fzPUJNFjz+wROhXQ6EIj9h+P8AI9CEl1vw8MN9IAil9/coQ6nEIo4izgNA3YeZ&#10;Qh0j54/2nvCE46zIR8DZn1+f546rX+09PMLPi1EEtqINrInShccx5qMOok6SLPM5owI2kepP9P6d&#10;bsHDtXDBwzbEcs0yu45fcrJOABgHIBOR6/PpOLiVUYhFJYAMNg5hUROoWhKA4UEAZ9ePTJ/6dTSH&#10;IHuyRiEh9mg2yRCSTz0jtBNNQFOmfR/BVw6iTpIs8zmsqASAf746rhuSHYicud8vBMruOX3KPuUc&#10;YPHHp/XrdTgmqkEEAEWZUMeHiHRHAB4+X9eslYAZg1/shF6ohKZCgY7sP1x9fx614WHxEswAZ4vf&#10;0zQgjehyT0zFwwAagwAAht2+6DPv2yU6QhN+s6EoMKoYjnt/r/TrRhUcbAMCxnkUa7eoH3RCSe5J&#10;/v8ATq+PQKACGsGbIjhcvu61YeHxg8LBgMtXbyQBI/D5Ht+Y6QMSuliDJBmXzGTKuLRwOCxLCeZQ&#10;JJOT1QkkuVnS/T0Ij9h+P8j1Wv8AaenmEJLpKEOhCHQhOOtCERlzyO/59VNIPPVCCpjvg/Lv0U0g&#10;b9LIRX+9+A/6/wA+g1AFi6bRY8/sETqwkA6q6HQhDoQh0IQ6EIdCEOhCHQhDoQh0IQ6EIdCEOhCH&#10;QhDoQh0IQ6EIdCEOhCHQhDoQh0IQ6EIdCEqnY/j/ACHQlV3HL7lH6FRJvnOM4GMn9c/jwOhOwqeI&#10;gQ5LOckT5kE8flxkfIn6dCdXhGmlyQQ9mWWOTyfQfqB/qekY1RBpZrZ8/f4WQwTzKwBk46nDqJZ8&#10;3jv/AJVqagAxe/osHgkfLpyaJAOqMpxk8cDjP4jqRJA1IVMQkUkj3BRJGJTHfnvzn16ZwgEbkwZy&#10;M25clnorqfS9uce9s7pDpZueZ81rQ6hCHQhDoQh0IQ6EIdVNQBYuhDqwkA6oQ6EIdCEOhCHQhDoQ&#10;h0IQ6EIdCEOstddQOsZoQ6dhkkToPF0IdLQh0IQ6EIdCEOhCHWdCHQhDoQh0IQ6EIdCEOr0XPL7h&#10;CHTUIdKruOX3KEOqITfoQjp3P4fzHQhK9CEk/cfh/M9Wp/cOvkUInW7CwgwqqAIIgaJlNOZYuICR&#10;eXa6ptJ3EDI9MlQc9uwOfX+qMaj5YpcueIGLZrJSHIGq/Nz/ANqc1Gbn9pTPY0kymnfDLQdHLGDg&#10;iWayQV+XAJycVnw9vhJGMcn0uDT/ANywHDcdJqDyDLaaX0IGq39loprMABqhB0exGQJZ9V81snp+&#10;f8uoppZ3Y2bZvJdOoMKRzfnChK77j/8Am5/n/UdY/iP/AADzTaA9VD/7T5BvLwUAgO5gf4EkcYXj&#10;1/h15aiqoOxI+qI5NDX+91po4Rk4aM980+66WESTSCYqZxkRv7CisENzFicyyHTAKavoAaoE/VsC&#10;Y7oUSQCNneMuRzTilISeNycBHB/19fTrZhnhYEPbe22ipXQ4FoE7s3otnWSsakZ68EvN5BWlJJIj&#10;d8ZkIIGWC5AHpnOetJxQAYMN4+4PkslQAJA9+b+4SqSPjLsSSCSc8kk579/U9+pGICHAPU9/vyUL&#10;FVSzXalkgp1J91kSplAPxeWoYOwGDkLuGSBgepGQer1DiDRqHyPvNUqr4SAzuH9gAlTNorKCmsVy&#10;sk9tjlq6usoKmnuDeWJqZKYTLNCq+V5hE/nLkrIoAQKytkbTDwwIDA5nr3rNi1kAkWLSHbQ6S832&#10;O9+fRVkpNJLdbrp68RVVQ7GlvLqzW2b9wxSERCKNoyrzRO0rTSq4CEIgUh31UigQxIAL7266jcuq&#10;UYlVb0mzvuLmMue1mz1/frzPVUFvoGmd46KnSnhjJ3LFEr7yiDPwqWAIAGOT8z0mqqoAlz3nXmr0&#10;4Qw6iLhg2jd1+vIM6pclSGQxspIxgjj4gRzx2Hp+Pr1ixqeKag7mcmGTZ+PdC0UYdX1VAyQ+vIc+&#10;/ZrLX9cpjqXALAegJ9Ocdvx59PUd+uPi0AVCzEkgNkzec9BnboYYudT5fyksDBPrkfz/AKdZq3cg&#10;FhEZd0fyrl8m6odU4XIBYyGjfmb2ROfgT6D3yCHVjTwlvwpQ6hCHQhHTufw/mOr0XPL7hCzTEmVs&#10;kn4h3/8AOuulThj6SGE0vuTb796FP+Y2BtJAwP8AT8/THXQwxwgWeGPQe2Sax9T6gd38/ZHWZwRk&#10;5/DAJ/P++OnjEqyZzHuVFA+ukuYLs8RK+3//AGN3TazXf2/NWzxkvS6e8A7HRSgYLCWs8WLjcIic&#10;cge7W2RVU44kJGduY7Sfl0TLnJzry/Ns1yvjeJScWkACWBl5gWtDzDgr37+3f1hcdI/Zh+0PX2iZ&#10;ae4XODRWnKd5I45kI1Fr3TVnqlZJOMtRVVVsIyRJt+Hbu6p2TCwqqqXoBNJprpJyqBBBykOMiuDj&#10;ATAyHRrL4JNGXHHk116tFbboYrfLZ9QPTwVDUd0WWmnEcsAlV4acSPU+aXYxxe8+VEhMUpA9h2Zy&#10;KeIyaQMjaBMT18l5v4mA0s4gTMM8O3rvCsDUFKLbT2ikrFr3tkXvtqknqWUTmgkjpPd6SodlRTHR&#10;VAq1pg4jl91kdd2Np1VM4bQdPey5gtTyHv8AnyZB5b3TmshrZJ2Itz0kyQW+NSsLBamO6x1FMvl1&#10;DQwB6OWcMypI5jJ6qpX6BOprlO87ZYhFjPw5AGAcYPH09Pn18ExA4F4LnuN9l9lr4SPpJuMpMWgn&#10;I7GGWprtMMtK5xwSSefTnPbsPw9B1gYh6muQJtoGO/hoWnOMMxSX4Q7Vakl/XuXP2sK39qV8FLBG&#10;VVZVBY9pCZFXIwD2wfXOe/oekkH51BNi8yznhsDMN+AtFL8LPIib7P7suqZKhEjEeV3oiqFz6AZ/&#10;j68jt12qa6IId2AaMrw+ytIA1gPf0PtyrRbJ/wDdaTOBmN+SfnI3HGOmioG3dmoh3J/a/VwJ8Urc&#10;J1ACgg8H+X9fr+HUqKqhT9RMNG5OQm8WVUqqkJImMFzllA798gnOeOw5HV6P3cwftdKOLTXFPOSN&#10;9CV0J4Gsk+sKA5VjHTuzemGaMk9uMAqfpkfTro4OTf8AL3e9lze2XB1JHd76rvucqZWKnK8YPXTp&#10;dg9xHdCwpHqUJv0mmkk7ZlSASRBZ5KI/b8+P16cMPhHEx4bO415ahPpFIgu2zE+LLAAI54zz8s4J&#10;Jx8wB/D8ugR4+IZRjkV1BnIAAm4Ygh2e570Hb0GCOhUopzLgpPoTE36EIdNwf3jkUIdajY8ihKp2&#10;/P8Ap1jOIeA0s75vNwfshKYx3IGecHP8geq001VWBOu3VUOJSCxPl6pfqEpDoQh0IWCMjHU0nhL7&#10;Ed4I+6BBB0QJA7nqHAuWQkOqCsHUc/5WhDqav2n3mqV2HP7FDpJnw8C6UlEHrnscY/L/AK9MopEV&#10;Zz6ISnTEJv1nQjJ94fn/AKHq9Fzy+4QlumoQ6EIdCE36zoQ6vRc8vuFei55fcIdPqqNRc6Adyah0&#10;iu45fcpVdxy+5Q6oqJx1oQh0IQ6EIdCFgkDuehwLlkIu8fX+/wA+qCsHUc/5QgXAGRg/38u/V1am&#10;lzLtqgCSGBwDjgfPg/39OhTXRwtB1no2WaS6QQRBVEdAc5xxjv8AmOmUAhzqzeKETq60IdCEOhCH&#10;QhDoQh0IQ6EIdCEOhCHQhDoQh0IQ6EIdCEOhCHQhDoQh0IQ6EIdCEOhCHQhDoQlU7H8f5DoSq7jl&#10;9yj9Com/QtCGD3xx8+q1/tPTzCqagPQXQ6SZ8PAuo4hUC2meb6JVOx/H+Q6dR+0dfMpTEXDLDkYx&#10;nnP9erJlALu0N6I5IAyeoJADlLSRI2gDPBzz+f8AXqBWKjpGbZRrdXw4J5HxIKL1ZNRghP0/HoVT&#10;WBvyWCCO4/P06FIINj0zTboUodCEOhCHSCCIKEOmUAhzqzeKEOroQ6EIdCEOhCHQhDoQh0IQ6EId&#10;KruOX3KEOqIQ6EIdCEOhCHQhDqhxKQWJ8vVCHSkIdCEOhCHQhDoQh1amkk7ZlCI/Yfj/ACPTRQw4&#10;g7cxr3oSXUVVCm/2QlU7H8f5DpdVQqLizeqEfqqE36EI6dz+H8x0ISvQhDp1H7R18yhDqyEhJGWd&#10;WVC7j7oAzz29OcDg/wAepYkFgSGs7Pn1+10zCIFYe2bkAdX/AJ0X5dP+0daoTVH2sXtCsg2xWOr0&#10;ZYocvuLNbfDLQ9DVKFBIRUrqWpZVGTmRt2HyOvTmvD/y7sFAqBrppqFdIvSTUWB8DoYITfho4x2i&#10;pmaqovcFjV5wI57Lwwk9Pz/l1nW/Jufi3ooe4en5fy6x9u/4J95hMw5dtvuogxhsgZGfl1wezxwv&#10;lUT1C1AgAORYHp7YJQjacEjntz366mHQ+GRP1BzsqnFppkwHZ8vZWOq4dFVNbkQx1CocWithSXN2&#10;980ogJyB347c/PrQbHNVNi2hV9opQKWFQV/4abu/fH1PzH956g1Vf7cgLtaMxNusHRZa2INNT0ue&#10;Zggg8j6pyJcZ5XnP6nPz+fRxV/7cgP3DIMrU0tSAASGgtdP6G81FjrYa+laP3mAPsWSJJI5EkwJY&#10;Z45A6TQyKoV4nBDKT2JHTqZDf2yLy93sNfcrOcIgsCSCJLeHh+GdTNbqjTVw/exWCSy3AGN5Pcbh&#10;LPbJyyHz2joqmmaakkaQeYI0uElPGJDHFCEVQNFFYopB5hg1nLQ9rfhU4DSeI8QfUAAPGunNoyDK&#10;Kuura+8LTQ1FZV1EFDEKekjqZSUp4EJKRRKOAiHlcjPOBxjqMbGDRppsHz/jc2vThuJcPFIYOXjY&#10;WAe+tyq3POXYkkcs3fI+XoT+v49Z6cQEdch6lNoAoIprcXu0D8sBbLdIiUEjtjIB7/Pn8B9e316V&#10;i8VQPDP02Am/Mj3aVtw6sIXqNgQ3N7yPIqn3Fwa+oUY4IIC5OBgd++B9c9czGwiaTUHfikXyOfrc&#10;kahNFdJLAg75cueyRRlPwhlLABioYEgMTjOCe/WYUVOxpq6B/eaucOqoBrP+7K1tUBIhOAwzyP4d&#10;+/4dHHRRB4g+oHsXzSKqDTBvm2WneiN94/36dRURUQRp6q9Fjz+wReqq6DoMjk9vp8z9OrU0k8sy&#10;oJADlZCgICM9/wCZ6uBTTL5HMZabqoxKarWmYaOuydUgw34iQ/oeujg4lNTgOD9AY5sS9nH3V1KL&#10;2H4D/Tro02HIeSVXccvuVnGePn8unYIfEA5/yqAgEE2BC/QW/wBkB08bZ7L3td6njjJkv/i7oizk&#10;SI6pJTWHRs9UJ45MASNEdSVKbB2LPvxwOl/FXoNIBBdntZuu+oK878SrOJj0kMWbwG24YQJe672/&#10;2jPUS237Pe42WQKyam8SNA0UsaN/vLx0GqLRd2WBCcNkUBMuQSIVkZcMMhvYzFIbRi2+Zjqcyy5m&#10;KCzNke8+/eXxLaLM4hioqOnpai2TTVU0UVczxxVr53wQ71KghQAhxkjzSTu4x6zs37KDeMnzZ7cn&#10;gnqvOfE3iLN9vRSNJS3wSRxVdTN77bUMlskiq1qYSrpMk1NXuVUbfdZ/Jik2+duliSSQqQF0VM8a&#10;DyC54/bT/wBI+6aVVDV10lRBuqamlpaiSopYUrHoqm3wEMqQGWEqZIRMyqqOSN7qQQMYqhfoH3Fx&#10;VyyEtuBG0NyOPXj6n+Hpz18PrwKRST8ykjMOHytaR3r6/h0niLEcIMnMEbGCcoiy1TqBpImljY8A&#10;mMA8dxj1x37j0xjHWDEowxAqpIBEPo8iXvzdaWp4QGkFxe2Wd/Na2Szw1FbDNISGjnRgBkch8+h7&#10;ZA+nHbB6xmgVEOIpJYvdzfwGt7uCqUzyEE/7piG5vnMlbrqHLSSOXVFUk7yeFQDj6nk9lySOQO/T&#10;aHcdf43aHUcYpve5b75xadFZLfO4padWcNhGHBBBG9sYz8wR+ffkHrXh1MAA4LHLJ9/RHHS9i7aZ&#10;c87e5S1ZUYBZyCFjYnt2AJ798nHHPfrbTS+jAyM0jGro+WW1c6SKtD4Ba6qdSUUDLLLJE0izmmWM&#10;yKh81mYRxqHKl2dVyDGHA/zEH4etFGGBLBjudfea5+HUXuSCSIDGDezgbEjIMurPZuf33VgkYEYp&#10;kIGDhd8U5xwQOCAM+vf1624YAL2BFJF4IM+DquMTWwzFnDXYvGo95r0GkGGPY5547db6ahUHFkgY&#10;VZs3eidWU/Jr270mYyg3PjaO+Dz0UUGj99nyO23f7ZXooNH77Pkdtu/2yQZxgbe/rx+Pz+mOtHHh&#10;cPCX4XgTzu73fNTUKSGGb66/T770QtkD5jOfz/6dIh9n8FSmkAnQkRyv+JSbMFOO/wCH/XHUaePe&#10;fsyZXw8X0Bhu/wByVjePkf0/r0KqS6EIdNwf3jkUIdajII1BQjqwAwc9/wCnWX5NbEnhDbn7BVNQ&#10;BYujmRSSee/9+vUDEGEwLgs9gXBP4WSqkmozlqWblzRklUZzn+H/AF6tiUgkcFLROX3V6QQJLzz8&#10;0Zplx8Oc5+Xp+fSiCCxTaaXk2PPVASgZ3HPywPxz26ACYb7bZ7q2Jh8GlnMk3sjiRTyM/wAP+vVa&#10;iKSxg9/klIrMGxjPGe/5dUrqBAA1QidLFLkM77k+q0IdNIahvd1Suw5/YodKSkqnY/j/ACHTqP2j&#10;r5lCP1ZCb9Z0IyfeH5/6Hq9Fzy+4QljwCfl01CSLnPB4/AdKqrL/AEmOXqhGVs8Hv6/x6vSXG+aE&#10;TY3y/Uf16pwHUePohYKkdx/p1amkguWt6K9Fzy+4WOrpqHSq7jl9ylV3HL7lDqionHWhCIzY4Hcf&#10;h8uqVVM4BlCwH75yflwP+nUU134jyj0CFguc8Hj8B1FVZf6THL1QgSWwO5Gc9h8urfvpABkM79UI&#10;nfpQpchnfcn1QjFSMZwM/p/D+XT6QwY3/Pon4VVDgVgkAH3BQBIIJ+v8/wAu+f7x1KbjgFhTBYO+&#10;kNrulAFbnH+v9eoNINx5rIQQWKMABwOpsoTfoWhDoQh0IQ6EIdCEOhCHQhDoQh0IQ6EIdCEOhCHQ&#10;hDoQh0IQ6EIdCEOhCHQhDoQh0IQ6EIdCEqnY/j/IdCVXccvuUfoVElsPzH6/06E3jGh8PVGwQuB3&#10;Hy/H5/h1FQcEe7pOJ9TtEi+w2dFKue+T+JH9el8B1Hj6KKAaS51FtljLLx29fQ/326ZSGAHu60NT&#10;VLbZovfqVayOzAjAz3/r1WsOOU+BSuA6jx9ETpNNOQ3zLM8K1NJBctb0WRwQfkR1oVjII1BQY5JP&#10;SzWX+khtwDPUOs1dNQMFo1O6MPiUKO4557Y/sjq9NXEN84afLuV6Dw3mG6wmnUp6HQhDoQh1BpBu&#10;PNCHU2Qh0IQ6EIdCEOhCHQhDoQh0IQ6EIdKruOX3KEOqIQ6EIdCEOhCHUGoC6EOslVJNR5C597oQ&#10;6vSCBJeefmhDqUIdCEOhCHQhDp9A4Yqs+XLohFYEjA+f9emk08LD76vmhE2H5j9f6dYsb6iGyg83&#10;iyFkHZwfx4/64+XVaaagRMaOULO8fI/p/Xq6El0IR07n8P5joQlehCHTqP2jr5lCwTgZPp1ZCxHM&#10;FdW/5SG4OexyPy+fTcOqkQb8QycMYKCHBAdzG0hubuvyS/tltU1mtftN/a9uVVI8gpPG7xAtcKuq&#10;AxRWLUdfYoY9yKrMiRWyJIy5J8tVzzkHsVUCg4QOdIIBguzOz8n5ErZ8LfDwcaiq9RJvJMjfzu2p&#10;XmVKNu3Prx+Z/wDA9WJYOcluFJLb29jp381B1zhiMeoXGf4n9Mdc7tmNTVh1Uh7tpLyfstGHhmkg&#10;ls3Y82PudlHc+hwfQnGMn554/j1xcI8MPLkjr+E1gwBDnhAJ3fybxW2LbZNPS2yGor6eOWqlZkgn&#10;WvVAhWB5QXhRiH2mNj8WMnAPfrr4VQbhAIqFLEtlGdvUdy5+LSXNRLUnJzewdmLFsnIK1LVOi1tT&#10;HCwaJZpFQqcjaGIGCTgjAPIz2/jWrFpAYRBMh4F9Rfq6inCNy1izEzr6TqlIpArKD3bHyye+cD/X&#10;5dVGJUYFRekUvFJd8pzg6MtIgAaAK30b/uwcHaRxxjjjj5f2eetFNQqDiypwU1fuD1CCXPTMZdU+&#10;5I44JxjP9nqVcAAACALJpKzMSzEkAcEnJ/Dk5/v8T03jpFgR0Hqq8FIy7yfMlN9y5zg5/v69VqqB&#10;EA329UjEpFcCzgh30780mxORsyAc5z+ePU/3+PSzIMNBu3qooo4ZLFm4ZMNrqm8jTL8bMCOSQM/L&#10;8Bz29fQ9JNFbQw5t+U8kVQAXyJ/nmmvvLqSSTj0HPfuPXj/Tq4rOEBxVZMIecxZV+WRYCbt9/ZWw&#10;vCmhslx1k37bipKiia0XJ6mKqbarSIKcU8gUyIAEZnJJdRyA24YxPZTQe0UU4opArqANRZqQ95ID&#10;CXtLQs2McSij/SBJBi5ZwXOZdxSxYzo5fbt88OtIvLarBbLessFPdKyS811sJEyQz1DTpirRaxmj&#10;gRzGIkVl2oAY8kqO9V2X4ef21UbkMQbdGyv1e2A/Ee2YQAqorLFhEaaSbZjR1AXnwS01Q2XXV5pa&#10;+5H/AAzcI6a10rGnLXaCopUmMsTNJFUO9A7j3sJSkCEq7eWSV6g/Buw4vZO0YwrwqasIPSCQKiat&#10;A85Xs+bLd2btuL2gVGulv2guCDDuBdiBpqJyXMPXg2IrxAS/DUwYuG8j7ZdWgBnaXv0CyoBIB/vj&#10;qyunboj7SowMeuR/oT1owwKW4pDuQMx4aJOJVxUkB3caDnmiugC4HfBH48HHr6dGIKSIDEOS+X1E&#10;+V2F91nwqCSC/wDuublzuQLH3KVpUbcO33X/AND/AH+X4Z0dmp+pxYEZ7HyH4W0QByCktpUKD6qD&#10;+R664gDkEuu/IeqVSMkj8fQE/h+vTcIE108Lu4sWh5n7ZpVf7T08wv0x/wDZc9I0lj+zFodU09MK&#10;ep114s+INfXMqbPPFnu0thp3Lhj5ypTW+OJWwNoQoAcElfxcfXTzHgAR73Xn8UA4uIWsHfkzeeX5&#10;Wrf9pu1f+y/APwO0jFUNCNTeKMlwqIcK5lXTdBRVUICODiJ5awRTFCvwFmO5lXDux01AUk2alrZ6&#10;55e8sVYBJB28gvj+jaR2pntlRcIaKOaGpqKSMNOtLUStT1Ehp3kZ2jhKr92IRkKXT4uB16vsv7KQ&#10;39sC4di2x+7bLzvxQABhnoA+WtvSytkkCzNUq714kuGJo6ulqD5ZkSU1MqmNWUBCvm70DKqRYaOM&#10;mCFRqNNRMDIbZaG3cFyaaSaaZEBmzHgs00azzyR2K8WQ1tOkCVdBepLpTVCLI8QSvtzrIguUMjGO&#10;RY6kbAxIA2rzHBVp4hW4DqPH0X2ual1lq3Tszp/2p6dr4YoTKZKSxXRdyqxztgejqXkbA4VJ1z24&#10;znr821HtVVJBxC7Gz3bu5RqvscDY5sDkDlbzdjciNQa18V5zpW56jpPGK3Vl2pJqVP8ACNPobUFH&#10;dqkyTrShoK16Q0gijcJUSNIkrPENo8tGZ1yNj0gMTXOVW/Oc82EbJeJXwlmZiGqg5G42ffvXIEHt&#10;JeJlbrPS1nn1TUzrUX+3rWUUWnKiiT3Soq4VZZbg1tWArHHvE37wtgEggsCdeGcYgCunhOjZ5WBs&#10;Qx1WX+qAJAEuBAZ2P/TG0lenK3G/3WZYaOsMu1/g91EiiTbu+N5HG0qVBZcY+QJzk7aAXFJBcmGn&#10;W+xZolnvc2pxBiVfVcuCLBgH9cwzOtl2aO9GnSGeRn2ggbCQQcgEEjtzk5B9Ofrqw8Kq7EBrgOC2&#10;+TWa0PLRc1AaGCSbDybbzKLe6a5U9KzSvUDYHlXEknxqinKnDYb1JUk9uRzzvwhIv+7fL3PiRknE&#10;4ThxqHAIj9wdi9zkuerzUU1TVp5805qIHMsMIDnbOJFaNlc8KVwM8EspYZGc9dCj9vuJXMpJ4qg8&#10;THVek3smtJU3SGaT7/udOpbJBz5Ep5O7kjPJz1pooAMy5AtYS+uqaN3uO7r0bJeiRQqcDJ9c9/5n&#10;rTwimAXGqcAwZF6FKNP/AMJv7+fTa7Dn9iqV2HP7FRvSkpDoQkn7j8P5noQidMw6OMkOzB7P9whD&#10;rVVQKqSIFg7DN58EIdZ8INiNoCEIdaiWBOgdCHWWrtAsYcWvrm3kEqu45fcodZzQazxSxANnZ3h9&#10;m8e+KaeInLf31Q6aDUGJc3cF7a958FoNBNBJe7M2xL9G/KHVjSSSQdI5NnfLJKor4C0Q4ch3nRln&#10;/r/f9/0wjErqwjDEsMjts33J8bYuL8xoFvQ5ifslYxuGPqf9M9LFRxKhxQSNDk/IJCWO1RjAJ/LP&#10;z+vWnDwjVDsABLX8RzQk+qMRcMtCHVa/2np5hUrsOf2KHSUpKp2P4/yHTqP2jr5lCP1ZCb9Z0Iyf&#10;eH5/6Hq9Fzy+4QliMgj5jHTUJAjBx0k0kGHPRCURcc/Mdvz6ZTSw5t0Qj9WQiP2H4/yPQr0XPL7h&#10;JdCah0qu45fcpVdxy+5Q6oqJx1oQk3Xu39jjpdVNz4N0Qiqu7POMdQKCXdxzCFgjBx1BpIMOeiEo&#10;i45+Y7fn0ymlhzbohGwPkP4DqyEV+w/H+R6Fei55fcJLoTUqnY/j/IdCVXccvuUfoVE36FoQ6EId&#10;CEOhCHQhDoQh0IQ6EIdCEOhCHQhDoQh0IQ6EIdCEOhCHQhDoQh0IQ6EIdCEOhCHQhKp2P4/yHQlV&#10;3HL7lH6FRDoQh0ISTMc4GRgkd+/UgP8Ac6blOoodod2ydnROhrbh/Ej7JldHAeF3h7NfaUf4QcEE&#10;47n6/hn+/wBepFJIce/c+yspxWqIduj9Le9lhhtOM54z1VOpPEHZpZF6FZDoQh0k0kGHPRKruOX3&#10;KVRcc/Mdvz6ZTSw5t0VEy6stCHQhDoQh0IQ6EIdCEOhCHQhDoQh0IQ6EIdCEOhCHSq7jl9yhDqiE&#10;OhCHQhDoQh0qu45fcoQ6ohDplFLzoWZveqEOmVUkhiCNyEIdIIYkaFkIdQhDoQh1oQh1Wr9p95oQ&#10;6ShJP3H4fzPQhE6EIdCEdO5/D+Y6EJXoQh06j9o6+ZQh1NR4Q7PLISD7II5JmUusUckjIowzqiMx&#10;QEBiCwGAQrcnse3VaMR6gDAcZF7iz3OyrXVwU1VaAnu5r8eP7QS/yao9uX2rL7JKKg3Pxz8Ta9J9&#10;xYyRV+srzWw5JLHcsNQiOc5LqzNtZii+hxKjiHALMaKQ4gO4EtBtz+56HY6TidlwcYDh4jWSG0rq&#10;Gov1cdVxxUnG0/LH04+L+8focDor/b1XQorIIYCBmH20ga+KrlV97+HHy4Ofpz1xO1RWQ/8Ac/eS&#10;fTuWgVirY6fwAE06wYefT7qyAZ1ChZHVUJKqGYAEggkDOASGIzjsT8+tNOIaaKi7lxc2DEv4flZm&#10;GgSfljJIwMkk8ep7859T1kxMc1EnfJx+JaW71KNsBK84xjnH9/X+PTMGonMyac9UK+wQ4o4ZVG4e&#10;Wg7YydoycZx68/X69dbCc0asSHGgh/BQ8ts+yMCWGMFeO/8ADj+z0xSmckTkN97tnPOP4E/P9eeh&#10;UMwKhOTj7T58tGvluP8AMf8AX/Q9CoaCN+Sx5b/Nv4H+vQoY6HuKSnUrE2cn8c/z6CWBOgdTT+4d&#10;fIqKlHwd8c9/w5PXOxe0FwIDFxBLbQA6d799yZQySQu0kM8kTspjZo3ZGeNgNyEqwJR+Ay5KtgZB&#10;6yHErLGkkEORJMtforU8NNw4uIHcI5ynkdwuEMrTQ19bFI5yzxVU8cjNgDczrIGJ47k5+vU/1HaM&#10;qwOXErVf09YAOBS+ZakkxcwiS3a9ysfMvN0kALgq9bVOCJBtkHxTHiRQFcEEOBhsgY6sO1dqAb5l&#10;VNNQY0iqoAgyc+WvNK+XhU/tobWw+xUf0jMnM33T6WaA06voh0Kyzk/M/wAT06qrhD+81nRlJ3Dk&#10;/wBjpdGLxFmvDMdQHn7eStRFQaL+SkaX7y/gw/jkfj69dbApDk8tv9w8goxcXgIGZOjvbY6/fJSD&#10;wuQCG4wO2fXHHJ9Px9eugqDE4jN+nPbyS8cEmAcEj5ZPH09fX1789Xw6jTWCNffXTLVFf7T081+q&#10;f/s8elhpz7Iv2Zdqqkt7XxBv9SqBAC9w8RtU4b4fv7kjQljhiCQR8PHO+NdqqGJSAO/MkAAm3g/Q&#10;rgYn/Erb/ZPcL+C8i/8AahtSo2s/ZR0itS8jQR6+vk9OAyRxo0OnaSMkZZJGLtvDHDAHYAQuT2vg&#10;mGe0ikVmBSDpLEgO4az/AHELm42JwzZxzt338NM18yenrk1HSPEnlipiUTwtLvKysOEWVI5I/NjU&#10;ooZWJBXKZCk59fRgjDFNII+kHeCANbR7lcHt3+oQ+jwGcEjwvDW5qZpL5cLwlZRUcFttq0iw11yt&#10;60gq6xKvzjS1VRT1Cy081LbqjfTkwYcwTiPdlJW6asJp4RSNQD+OmakrUlspaiGqqailrKwt5nkz&#10;296iZIQQsUUc0zBmRdgMfls6qNuFyM9Chfot0/iN7DVwt6Vkftk+GtZT1Soaep/bOlNxE0ayRYiN&#10;Fv8AjRg6l9nBAOCD18E/p6ocAP5avB7l9Or+L9kFJ4S8ySBDzEc2fvVbu+sPYRthb372zfDyhq54&#10;91Oi3TTu6VioKbPdqVlcYZQSrAKchsEEdaKOx4VIeARoBndi3msFXxfstTnilwbAgw2oD5mHfe2s&#10;NSXX2arDf9IGr8d473Ra6SpqbBPp6zT6oFxt1JB51TVQrY7PXlFWOSKQrjeV3YXsTOJgUEAANcmA&#10;dPBXo7f2I/WS5JuAHdhO1794ELOsvHb2NPDSlpLjdPF+tWmpJU86Sq8PNbUgEe7yVSUx6REcbIzA&#10;sJSrMfhUFiqsUdiAPHTSQSGbQdz6RbyRX8U7HQfpIDFrBzFnBHPQhbj0j4yeyfdkiqqbWTmiq4Yp&#10;qWaSw3ijWUTqkiN/vVmhZUeNtys6pxjnOR06nDIcEGA1/Hu2Zk2jtFGKKcTiguxYlxuP7blr8sk8&#10;1Zrb2dLtS1kVBrBDFDFIYHannimE5jygKPRKzZJHG1eDzjuZppaTBB8GRVVS30kPzIDbEyDaDaTy&#10;4X8QbxoWS60tBpqsgrJGMU0lWqFHkcrFLKuDGoXa7OgUZBEec85L6CbZAff8pBopBcEudw28DfUt&#10;3Arvb2OcVFyl3ZKrRBlOSRny/hABHGV3Y4x1roqJIFUCLOHAzOrRN1ILEO7OHn3ZeixULgDtj+Z6&#10;6NAp4YN5Dw7gNceivVUQQRYjv++iRfv+I/r0msMec+JTAXlN2kZwVbGD9MdQaiYMpBqJgym7KAMj&#10;Pf8Ar1ChE6EJJ+4/D+Z6EInVqazQSRmhDrTVjU8J4apyDG+WW6EOk4M4nQoQ61mQRqhDrDi0Uitm&#10;sBn6KppBu6HU01mgAUsGDa+ZUgAWQ6q+kGRnbrrITjimqggs5LW/tYvtdkOrcZ0Hj6pHDScvE+qH&#10;ScQGsu059Ga5UcFO497ujK5Xtj++OopBBBNIzudtip4KefX0ZZ8xj8v1/r1oGLWAAGAFoRw06eJy&#10;6pXqtVZrIJyVkZQCcH5f06qQDBVK7Dn9ij7B8z+n9Oq8FOnifVKRgABgdWAAgIQyPmP49CEh36QA&#10;SWCEoqkEEj9R8ur00kGRltshKEgdyB+PTEIdCEOhCHQhJuQRwQefn+PUVFgSr0XPL7hJ9L4zoPH1&#10;TUOqkklylV3HL7lDqFROOtCEOhCBIHcgfj0ISTMcnB4/I9UqqILBreqFje3z/Qf06rxnQePqhLdN&#10;QiP2H4/yPQr0XPL7hJdCajBiBgY6FU0gly6zvPyH6/16FHANT4eiJ0K6HQhDoQh0IQ6EIdCEOhCH&#10;QhDoQh0IQ6EIdCEOhCHQhDoQh0IQ6EIdCEOhCHQhDoQh0IQ6EIwYgYGOhVNIJcus7z8h+v8AXoUc&#10;A1Ph6JXoSkViQMj5/wBehWpAJY6eiR79T0B5v9iFoorND8LS15tbzRlXJHHHr/f8O3QS6piYhJJL&#10;cTRHsI+zLeuO/wCee34f3nqeIgMDme72+6zcIJcjId/ttkmSScnqq0gABgiMSBkfP+vQpRN5+Q/X&#10;+vQhZErjtj+HUvsPH1UGkG481nzn+n8OhxoPH1UcFOnifVDYPmf0/p1CshsHzP6f06EIbB8z+n9O&#10;hCIwAOB8v69CEXoQh0IQ6EIdCEOhCHQhDoQh0IQ6EIdKruOX3KEOqIQ6EIdCEOhCHUGkG480IdRw&#10;U6eJ9UIdWp+myEOrGokNCEOl8NJy8T6oQ6XUADGiEOqoQ60IQ6rX+09PMIQ6ShFKgnJz0IWNg+Z/&#10;T+nQhDYPmf0/p1IBJYIWQoByM9WpoL/UI5+iEbq/BTp4n1Qh1YACAhDqCAboVb1ndYrFo7Vt9ncx&#10;wWTTF/u80gDEpFbbVV1rsAgZyQsJICgsT90E46rRSRUCRmGnNxo6TjlsM7x3gjb3qvxovaJu0N98&#10;f/GW8pIZBcvEbVVWsjElnE12qXDMThssDltwHxFt3JPXpcak0Y1NJyw8MgRAqw6ar6y8ctV2/hr/&#10;ANBg034eI5CCajK0jK2/IPoT/EAn8h3wOl1MxfO3PJa+Gs1CAwLGRAJnN7NlcRvXKhyXA49P9D9e&#10;uH2uqqo2B02ltRkDdOFABeffRI9c4VGm2ash1Y1uDZzGdmWdDpPAN/fRCHT8K/DlHm33UgE2Ct+m&#10;KxJ/OtMzKskpzQ7sfvJMAmIMeFLBfhBwCeM567nZxTTSKaTLOx0LEHxuoIYl3dhvqYbn7zn/AHQq&#10;xEgKkEgr8iDg9MqoLlur6vaPe6pVUQA2ef2n34ohpgcrjAK8ZOQT+R7fX0OM9x0z5dfATVrIBpdm&#10;J5XAPJ0hhSQQwLsHczlD7eGyJFRrvIb4SMcY/mM+uPXP06SKKsxD6i3Tw8U3iq4QSzm5DNctHTRr&#10;ostNsbgDGTjkA8Y+oz1PDSP3Eg7WPKH71Q14jwzdPF1FVkaohLYxkg5AIzz/AHn146pWwcA5Ft4V&#10;wTVQCXfiIi7gFwG69O5U+qnH3VJxnPHy49cn+vXFxmNdREiB55dPxo+mkEl9PI/lNQcHI9SMHvz/&#10;AE4H55zx0laDh/QSdZke38OsI+859Pwxx/X9e/U5WHOX828ErDpdiLl4jXdZ3t9P7/p/49R08/XP&#10;+FfEoIbVg0jNn/CKTk56Psq0ggTr6LHQrJNWJPJ9Pp9OrVVGoMWb3uqcA1Ph6JcjaARnP5fI56rh&#10;UgGRLHPcNmyioCmRBf7FO6aRtynjgN6fXrtYQYR/y9zknzO88kmunjIJkg8oMHyCmo5WKDIU9u6g&#10;+g63IFABeffRSEcjFFOBkjnj/r1NNxzHmiv9p6eYX66P2SWjR4a/Zq+yJpUFS0fhDbLrMyIyK02o&#10;K24X2QY2JuKtcSpcAhjllZgQTyvitPH2nDpyh+Rk5b28VwMQf6le9P2A+y+Xn/aZ9US1Ptb+BVhH&#10;72K3eGV+qHUEEwvWXC1yGRlLDaXSBFUkAkK3cAEeq+D0U4VNJJZwLTk4EA3tBY6CFz8eh6TTTJ0J&#10;gEMRMQ4GZjvXz601R7vPaq2JUeng3y1EjOfOhjkheEGWJQQyLJIropJIZAxAwevRjELUsxhiGID9&#10;0Bp7rAzxu0UfV9QYsGDhxqDc6WcXVut9z97tqzS1sEdxoqn3AXSPAq5jM3mI7+SPNkWYKCVkBB2Z&#10;YYA6ZRUag5bSHawvu/dbVc3EMimGYGHu0+2U7SftGqmQ/wC6TSU+Z2lu1HNFJhcIzRyRygNEWIVc&#10;4zIcbd3e6Wvd6zfZM+31cLLYbgnskVdPHUWq3VtPSSXnT0lRQJJSxNT0tR5txM0VXSQlIJoZSZIJ&#10;EMRPwA9fFeMHKo9H+69LifCO0ENxnMtdgM9c45KTvX2W32hcUFPTH2VtSypFjCW25aeqJBnLg+Wl&#10;x3FB/mLDAJ6OMOzVPo0+a55+CdocOagXOdQMl7cNo0boqb7KGifHnQHt0VHhbqzR948LdSeHejK2&#10;O7WbU7XCGJqq/W+WSCemSm97jEdyprbKsVVThIaxYZEjkxESu7AFFbtSL0u7CC+QmXAF57kDsdWC&#10;XqqqLM9O4iIFmyYBney9tfGW2+L1b4Y3Fq3RWmbrahA1HNRvDcJamoWVATV7JnqJY434eNnPkvIg&#10;UxbC6trOCHaGfOTAgk2ESIFjBgJwwcPEqs4JJOUtowy7lUaLwj8YNc0lloLTp63GlhtdBSiljDwi&#10;nijp41WGphUOUnXdtcDgnkY4A5vaaPlTD56ST6ZkvErp4NGJw00YcU0/SCcg73IbPnCtjewt7QQa&#10;suF6gtNrt9LG1UrUlbWVU8vlKWanWnqaVoTvCnAUAk8Z9esuJXBAyzeOXu5cLo0fDsbFDis2eTB2&#10;DACN8y3PVF98C9c6OrYK28zUqUFBNIsyok8dVNItQioCzQLHuRCJMbgDHIoAzkdLw8UhhUYcC0yS&#10;9vTOQl4vY8fCpDVHUuRzaz6mH8l6f+w3OairuZeORPdQtL+8Iywjp3JcAd1YOuMjPB4+e/DxHDiO&#10;g1MZ6KMMVZmQQ9w93ffZgF6TS98jHc+np6cZHz66OB8zgBJDWALvB2Wqh9Yt1jwTVs5OfTqxdy+p&#10;9jZMTXqFnRH7D8f5HoQkuhCSfuPw/mehCJ0IQ6EIdNwf3jkUIda0IdZMb955BCHSkIdCEOhCHQhD&#10;oQh0ITpTjJ44HGfxHUiSBqQqYhIpJHuCgGI9c/jz0zgHLr78lkFdWbZ5bxvZKjkA/MDpScgeAfwP&#10;QhI/xzn+/wA+sdVVZqLWbRy/ohGQA5Pyxj9etGGIcs73blz80JTB3E54xwP4enbp708AHD9TzV1P&#10;8KcvwPO5ST/eP9+nWXGqINLNbPn7/ChBCcgZ454/LqcOolnzeO/+UJbpyER+35/16piEikke4KEl&#10;1kFdWbZ5bxvZXoueX3CHTk1DoSq7jl9yh0KicdaEIdCEi/3j/fp1nxqiCAGtnznwQi9VpJIBJHdP&#10;p4IQ6shOOtCER+w/H+R6Fei55fcJLoTUOhCHQhDoQh0IWRyR+I6FBgHkUcsVJAAx+HV6aQRJN1lr&#10;rqBGcXL+qw3KhsDJPp+f9OqmCRoSnYZJuf7QfKyJ1Cah0IQ6EIdCEOhCHQhDoQh0IQ6EIdCEOhCH&#10;QhDoQh0IQ6EIdCEOhCHQhDoQh0ITjoWdEfsPx/kehXoueX3CS6E1Kp2P4/yHQlV3HL7lH6FRN+ha&#10;ER+w/H+R6EJLoQh0IQ6EJx0IQ6EIdCEk/cfh/M9CEToQh0IQ6EIdCEOhCHQhDoQh0nEqIfQNHchD&#10;qmHWSchI+6EOmV3HL7lCHVEIdCEOhCHQhDoQh0IQ6EIdCEOhCHSq7jl9yhDqiEOtCEOq1/tPTzCE&#10;OkoQ6EIdCEOnYYfR3M9EIdP4AzZ6shDpRgkaIQ6EIdCFoj2pLrLY/Zo9oS8QyrBNbfBTxRrIJnzs&#10;jng0Ve3hd9pDbVlCFgOSBxz0/BpFRYjO+eW3u6T2j/hH3qvxtta1ArdcauriSzVuo7vVM2cgvU18&#10;80hGc/CXdivJIUgd89dd6q+Gqqo1VQDUb8NMAdzBmG67PYHHYxwwXI2adOSpshxn/wA2I/16K/2n&#10;b1WrCqPFe7PuzDrmq7P/AMQfl/7SeuH2kMbiT3XutaT65q5uJiV8ZALNEZ7ndDoTsOs1gktByf7k&#10;odCYh1IJEhPpAYRkFjHOexBBBHDAjsQRggj0IOR1ow+04lFdJNTtrGVtLQq1AMS0/n3KuVBqmUqI&#10;rmBLtACVSJibHAAlVSsbgAfeCBzjkk9dLC7fh5s7EXeRyOfhukkAhirLHWUUiiSOpgZTgjDgHB9G&#10;HofmD/DrRT2mmpmIIJFyTGm242ZZ8Sirh0LwXH0mZ7vNZaspS/EyZ4HDDGD88HGOcn5HpgrBDQ93&#10;D+ZvHqkUcYb6xmGIqIuf5v3KNrLrQREAyozANgKQcn0/UZ9M8d/TDj4phg5ljJAs7CfEhzsnDil2&#10;5DLzJe/8xRa65NUyMqllQn4V9OAfi5yTn8fp6Z65+JjVj6XexcgaMzABuWR1unYZgA3JJ8B3fi6j&#10;CwHLZOfl1nJJLlXNXDmz8/sh1CZ8ypmjx773Q6FUVEehssY+Rx/4fLt8v7J6Fqp+sT/yt9+8IDj+&#10;/wC89CmunMMAs9CWkk7n8P5joQnT9h+P8j1ei55fcKldhz+xS1N3H4N/r12MK3SnyKUpmL7g/L/Q&#10;dbUKRj/4a/gP1OP59TTcc1Wv9p6eYX7Nfsy6OfQPsx+AWjvJqaaPTXgx4e2paepIM8L0ml7dHUJJ&#10;gDnzxIewOCN3Occr4maj2iisMJAPKA8xaftrwMUNiVj/AJSvhh/2h/ViXj7R2WwuRnTnhdo6np0b&#10;GWNdStUTEEMQA74KnA+A4I4JHsfg9HF2eissfpDDZgD+L9LrDiVMX5Dw9+7eNFFcIojcqh6JqWH3&#10;NRJPAskqb3IizPvZlQnaCu3ABJ49OuwSQQNhbZ3bkcmLi65HaGrLyC7TExzLHcz1m0Wy31MU80yQ&#10;BmjiVK2kdWjZ3yrFY2QKWmickEKysq5Abvl+H+2zTbS3v0XLxw1eVhbZxb2NFfqGuqKmlVadxbog&#10;Q0a11BM5WVOFlE0slTvjDeYqbfLAKEvucB+mJK/VertRmqqYqiguKVkFZJLFCKUpI21Y0MUwVVz5&#10;JfemQCSUb1GOvgHzSA5AHj0Ez4NvcfUq8Mimaqi1gQwdiyiqC/3+S9UsNyrBTxSVEaW+kC7pJoWA&#10;DvPu2mFy3xRIA2+NlYlWO3qo7QCWDS4cwHENeZzDss7ZF35i+Q3eM89A68wPbr0hpXRvj/oTxTp7&#10;TRprPWky6Vud2oce9S27Tdlv1XRCUsxMc2+8VEZIKqVOCP3a9d7sBNTODYWkkX8T7uuP20Au8MS3&#10;pGr+4WivEnVl0Onayqihrqq9Xd2hpIKCaeaaFPIaenVw5kIecwmAj4gRIfLw2MdkUVOCxeBLwPKR&#10;0GpMrlfNpoqcvwi8QXi500z5Lbvs6XKrrLXbjcQY6tqenM6zPiYSqsUbK+7DNJkfEBk7s8ADjl/F&#10;6asOilhBg/SzSTryPLRmXa+H10YpDPkLahmM5xyXelFJLUW6SGSvmXAKR5cEpGy5Ozfn/MTgEEHP&#10;bPPXF4/oD2Hecsi3uc16TDFVFLUnYCd7uAxHPd7LX2svC626mt5nlmjhandqjCOm+RzEkbF92fve&#10;XuOMcsR6AdI4xxODeGvt3ReyriDiJD3Z83Db+aV9nSwUFh1FeKagZXLGT3gkglZgkkez4eMAIGGR&#10;n4snjGOt2KKqai4ZjYs5cWnuXO4RTUTlxeDl2+86LsUqVznIOSTn5+v9+nXo6DS7klpEcm196qtb&#10;9M2k+jWfNMpPvsfr/YP146xYxBxC1oCz1YlPEc7WbQSJdk0wR3GOrqzg2Loj9h+P8j0ISXQhDoQh&#10;0IQ6EIdCEOhCHQhDoQh0IQ6EIdCEOhCHV+A7e+iocSkFifL1T8kAZPSyQA5SkkSNoAzwc8/n/Xql&#10;WJTUCBeNMm3QI8fEui9LQh1IBJYISqrjk+oxjptNIE5kB/RCxgrzx8gOTyT+HyH0zjph4KaOGl3N&#10;TyAHYGLk555I9+9vyiDIwcf06QHBNTQXfv8ACdULHVDPe/i6EqnY/j/IdOo/aOvmUI/VkJv1nQh0&#10;CPHxLoRguc54/EdMpoe7izISigAcHPPTOE0fSQQ2u8oRuhCwSAMnqCQA5Qk2YEYGe/8AXpZrpIIF&#10;+mvNCJ0Ch7g5N77leml7vk279Fkgg4PV+DhObjkmCnhidZWOrKUOhCHQhDoQh0IRiuO5AyM+v9Op&#10;YmwJ6KhxKQWJ8vVKkgA8jOOB1CWASRBZ5KSLEjnGO/Hf5cjPQnDDNI4mLGHyv+EXoUpVOx/H+Q6E&#10;qu45fco/QqJv0LQh0IQ6EIwQn6fj0KprA35LBUj0P5DoUioHMdSjbD9P1/p0KvGN/D1ROhXQ6EId&#10;CEOhCHQhDoQh0IQ6EIdCEOhCHQhDoQh0IQ6EIdCEYKT/AFPboVTUB6C6BUj6/hnj8ehAqB25tPJF&#10;6FZDoQh0IQ6EIdCEOhCHQhDoQh0IQ6EIwQn6fj0KprA35LBBHcfn6dCkEGx6Zpt0KUOrCkmclBqA&#10;v3ZodBoqG/JQKgdubTyQ6qrIdCEOhCHVa/2np5hCHSUIdCEOhCHQhDoQh0IQ6EIdCEOhCHQhDoQh&#10;0qu45fcoQ6ohDrQhDoQh0IQ6VXccvuUIdUQh1oQh0IQ6EIdCFg5AOBk9V4w5F25fc/zkhwLllw59&#10;pLqOTS/sCe15fyu73LwK19TpEjKJvMuFjqaNZhuwvlwicvJnPBUDv1rwALgghw/3E7jNumaMWqmq&#10;kUgF6iBMdzEvueS/ILuaM91ucsjKzS3Kvl3oSQ6y1czo2e2WRgTjjJOOOurQXpB5+Z1Zd3sVBp7M&#10;KC9ndtXBfkc5TF4wUYZPIx6fP8OiokBxr6rSAwA0DKnyr++ckkncfl1xO2UvUX1b7qUXrmKG+riz&#10;YDuJP3Q6FKHQhDoUio0uzTqh0IJJLlDoZusqE3yfmemUYhozPTTTkoIcEWdKCWQDAc4wVx9G7j88&#10;9X+eXJBL84y3OiX8qX4jyySZPzPb5+g6pXiGu7l2k7LRRQ4YvDNv4Sh0tMFPDE6z72Q6FKHQhDoQ&#10;h0IQ6EIdCEZAWZQBk5H+vQhKSgr8J7g8j+PP4dXoueX3CpXYc/sU6p//AC3/AH8+uxgX6YfnUlKV&#10;j5HHz/kOtwBJYIV+8OtPVurdeaF0nb43eu1Pq3Tdgo0jUtK1Zdr3QUNMsaAEuzyzqqqASSQACTjq&#10;K6AwliA5iwz2Z1SuaDuGC/apioxa7FZLYHzFb7XQW/kBPKip6OJJWOQcfvA2AxBUkg9uub2ik11U&#10;1ENws+kgQBq2mTlcHEH11sf7M87CB71X5tf21moKHUf2o/tN1lIszSWCs0Ppc7osrE9t0Hp6aoV5&#10;VdlDefVthCqtvEncbT17L4PHZqSNDHIktZcvHpMg6VCLSPbdYXnNaXWaNVm2jcku4Z+98Jx37l8Y&#10;A+fHr11J4nOYtD2gAO/lyC55aniDtZnfRzbnmrfamFLEskaTyjCxGnnqJITEo5KxPEsu51b4FhlS&#10;LK8+dxjrRhft6nuMi0LDjkEVXIgQLMaWLmXOh5q7JM12poHglulBJFK1IaOempGISONJhUGU1yHy&#10;iZiFYIxHlysSNrYYsS/UrtlnnatSvoYbnb5oiIIVkp6ykQRq5kWRTIqQwxsSXWfKMUblgAAPzziH&#10;ipIAm8xbvX1/EppqpNIBc5kk/c+i2JatJ1lXdaS7XCqpGp6eQ1ZqYKlJSHQ5cfuwseVcMrgNhGBX&#10;HHGfCw6vp5vcsA8x08brBXRmA31M+Y1N50AcZWXlH9ofqC1an8Y/A3Rumrnp2G7San1VBUXDUFZS&#10;WfT1NWnR9bWJS111eogi95jpoFqYXaRlkaqRHjClzJ634eGOGA8ACY1DRr0z0XA+JV8PFw6PveQM&#10;wc3nPJcteJmotLeHujbgmppfA67S22iNVVVOnvHGzUUy1YBg86roKe4TyzuXJHlrA8YdlcKPL3r6&#10;QUF5Ec+71Xl6q+LiD1E8mEWEMBIIJ2YXK6K9nW6W296bsd783QunUuFJbJKK3R6wo77do4qulgle&#10;WcCSoFNVQyMQqIYXcAK6IGK9cz4qBXRP9oIZgSXedhBn+F6P4ORhgEkkMXl4fXwDg5PZdo1NUkVM&#10;609bCw8tgBG+5jz6NgEH5NntznrydVL08IyqD5Rc+c6ywGXqxjAzSYJFhmbwQ+8PdlovxH1rUaco&#10;ZZlqakK6GNlSRmyzLnJBO0Ac9u/qcdpowmAdrgC957xql14ksXlhYAyPvZ8nLhwr97IF9qtR1mob&#10;lUkbBOBG+FDEGFywcIoAIBUknJJJJJOT11+yNSA+1tXaO7bo6QYkf3cT57iH9i4yXdE0gbhT6nPy&#10;/DPrn+HXTl3ya276LPUWBqNuFt3JTVg3LZ4+fr+HbPf645ye/S6qS5OX4XONBNR782YnSz+3TV/v&#10;fgP+v8+mrXSCAx19Ei/Yfj/I9CskuhCHQhDoQh0IQ6EIdCEOhCHQhDoQh0IQ6EI6xswyMY/HqQzg&#10;kgMd/RQagLnzRvKfOOM4z39Om8YvNyPKfLdYzQTUe+5sSWjWPylM8Y+oP+v/AE6zYtVNQ+mOjayr&#10;0ggSXnn5rIVjz8/XjpGHhFngXYOXvd53hWQYDAI+oJ+v8fXk9PxMPhyaATL3ZkEN798llAcg+gz/&#10;AKdVopLg5T6ISgz6n1P8McDt8/8Ax60PQ1i/CNf3OXN9G22dB228p8UQIQf/ADoY/Dk/0H/TpTS+&#10;+pMM2e6EY7QACOM9v4/XqSzF7Z319UJHpBuWtkhKp2P4/wAh06j9o6+ZQj9WQkdjfL9R/XpXAdR4&#10;+iENjfL9R/Xo4DqPH0QlCGwACO2D/eOtOGaA/GCbMz7vYjZFlhVYeox6j+x1fEqw6gSAeKGM682s&#10;+SPsj9IQkmYEYGe/9elVkGlgZ6jIoRSDjJ7H+/5dKowiAC2rB5vcl85+6kAksFkbecgn5f3kddGj&#10;CNy2RE+nRaaOED6rhmvlyWWKkE+v5/T8u3VcQAOD+5hrr3K1RpI3yvr3InSktDoQlETd8sYPqfn0&#10;KlVTQIIR2hI7Y9c8n+fU9QOb/YFRTU9zo0egSew/Mfr/AE6j7qxqALF1gqdxH5/lnplNQFIvcj34&#10;brLVSTUeQzLd3MFZYAED0x9fr/Ppa1YTBuJyOKbu0bv4ouP+8Ofx/p0LXx4XDwseEZTq93dY6Dct&#10;bJZjctbJHVgBg57/ANOhUqpJLhreqNvHyP6f16FXgOo8fRJdCah0IWRwQfkR0KDII1BSmxn+Jex4&#10;5OMY/vP59XpNIEh50B81nroqBgtGp1OyVWNgADjP4/8ATqpuW1QLB9EmIXBHbuPXqxqpILBjyCqK&#10;agQ5ccysSIy5Y4xx6/TqnXpPo3itFBDAZh/NJdCuh0IQ6EIdCEOhCHQhDoQh0ISvkv8AT+PUsNR4&#10;+irx06+B9FgxOO+P49Dbjx9FIqBsfNY2H5j9f6dQpRSCDg9CFjoQh0IRx8S7R3HP48/j9epBAIeQ&#10;k4lJkgs7Nf3ksqpAYHjI4/XqaiCzBugHkqUA0lyXkZk2vdEIIOD1VaAQQ4WOhSh0IR1XPJ7H8fn0&#10;KlVTQLjlossnGRxjOe/QoprljLs1kn0JiHQhDoQsEgDJ6ELAkUEd+4+X9ehQZBGoKXG1xuAJ9Ocj&#10;t+fUu2ncD5hIqpYzpkT+EViMbRng/wBfz6hMopInIjrkm+w/Mfr/AE6ExYKkDJx02ghgMw/mlV0O&#10;5NozOwRerEgXVaKJcQxD3Q6QnodCEOhCHUVBwR7uhDpfAdR4+iEOjgOo8fRCHRwHUePohDo4DqPH&#10;0Qh1BpIDwhDqqEOhCHQhDoQh0IQ6EIdUqpJLhreqEOq8B1Hj6IQ6ahDqlVTOAZQh1FNT3OjR6BCH&#10;U1Uklw1vVCHVeA6jx9EIdNQh1SqpnAMoQ6imp7nRo9AhDq5qAuhDrIaSaixaBLmBy7zCg0mpgLv9&#10;ivJr7cTVb6N+zB9pmup5As16sdt0s6eYUb3e+1E1FIy/MHzQWAHJjQH0x1OzUkMDYFzpNvArECKO&#10;14NBtVUAzxLT3a66svyg9zSNJIxJ3Szdx6+a47+vbrrUftHXzK9ZSAKaQIAAWH+6fy/1HRWHHKfA&#10;qypsv/Ff/wA2PXE7ZUBVnBJPl6e5QihCRnjnrmIWdh+Y/X+nQhDY306kAksFWqoUhzZARsc9/wCG&#10;f9D1bgOo8fRU+bQbcR6FYKkHGCfyPVSCCxV6ahUHD3aYssYPyP8AA9QrJExsDjH9/nz1fgOo8fRW&#10;pBJ2eZ9lYKkDJx1BoIDx76K5oDRB5n8ovfqqmk5Z0sOo07kP59CYSCC81ZHb2+SHQqodCEOhCHQh&#10;DoQh0IR0bY271HboQjSuJHJ/zEjn07f36dXoueX3CpXYc/sVJ0lOzhCM8D5Hv6fiOuxgXfL6B3Ev&#10;70SSWZpc+GZUqkDoRnHqefqMduuhQC75D0/KioEgge5XaP2cmkW157fHsd6SlppK2G7+0r4Lwy06&#10;IzZpYvEHT89WXCshKLSxzmQZACjIwQCGVmgByHcAGCS77d+maWXYiQwYzmTlMbEDXmv2Irn5LR1L&#10;ttCGGXdv5jVQjAMVbjt8RyPkfUdcnHqBDDOpxlDHyJ9suJiP8ysHKlvAffRflm/aC6kGrvtBfbOv&#10;xq5JZZfaB8QbIwdmkL02j73U6So9zk8+XS2WJYySSIgi5OM9ew+DA1dnp5Wjewy18IXOxqhfWe4T&#10;HVczUh2bSASMgELjcFz6buM/LI79+O3Wqw6yYa0TMEC/cXgz0XMxRSSWBZw4fM9eZ06q+W4zippo&#10;d6u1RCJ5HwM09KCFM7EK4edGKqQAXO4nG0Fg3DBpDEMRn6beGWS5mPS1T0uAwLE62b+dFaGqaiae&#10;Zp4KWGWICOOomRo0rKfMaJNHE+0wsXcx+ZyrbHxxnpizr7L9Hf7QjcKPRGmLPrn2fq5b7S6ftdv1&#10;PU0uvRMKi4R0cUdZLSVNZYJkAdw3l+8mqYDHmSSkFj8C+UNv/Lp1yXsP+1TBv6Qnnise/hP2ZWCL&#10;/aANA0dPViH2e9bVdup6KrnFpi8ULTFuZYnqZyZ10UkQjmm81mULwJsMJSpZmU4IAFQkmOFgxlu/&#10;uYdXqP1D8+o0/IGELg8b9LCd7bKchq9TeL/h34L+PfixoyLRur/FTWXiV4saN0rFeae6S6d0Fd7H&#10;p+z6Qpahlp42qJo9Oy0bzTRQUSpUVk0giQSqnXe7Bhg10y1nFhDvY7GfLPkdu7WcVxcliAD063Lg&#10;dCE1vOltMXW0XyG42mgleqtlcHeaipZy7Cnkfc6yREuQ4DDJ4POc89ekpH1BzAd3sYPRcZz8ylnt&#10;a+rxC394fCi07pDRtTR09PD7vY7dHB5YjpncRQRqgV0Xco+Ddhc4GMD165XbaONw5AY5Pmbj3aS1&#10;vU9jqFFINMBiAHbTfV0a9+0feLNNNDHbaOoSNW+NKstwBwCDFIQe/AbB74687jYYokW/cY0eOvrd&#10;db+r0DWFzpc+3558u+IXtI3K71cduq4qeGnrZJIpGefdsUpC/C4ypJkMYYlcFDg5baFDFBFmB2GT&#10;gWAIHtlJ7WSN/V9sn0MP19KPs+5zcdH6grg5Pm3mVI3LZzElPAQAxOSuH7DAOe2OOujgnRp4bPAv&#10;m3VoiwQe1PkPGLWjbltr6MqvYHnOTk5z6/XHpjrpUU2pfWe8qKazi/QC1JfJ7fVslGGEK59MZ/E9&#10;PpoBBEQCXb355LQKAKRSwMEOwv7OuSjH+8fy/wBB0hiLhkpiLhkk/Yfj/I9CEl0IQ6EIdCEOhCHQ&#10;hDoQh0IQ6EIdCEOtGFhiKyXd4I3Iu/2Qh1bHoAAIYNoL8QB8EJ3D9wfiesqVXccvuUr0Kib9Z0I4&#10;YY2kHHPIPzz/AHz03DxOFrQ8kPfZkCPfvwWCRjAz3zz/AH/f+lsbG+Y0CzR02D2Qjp2P4/yHUUft&#10;HXzKEfqyERmxxjuO+e3foV6aXl7GzXsk8k9yT+fVa/2np5hXNIIhh0WOkpJDEjQslU7H8f5Dp1H7&#10;R18yhH6shDoQh0IQ6EIE4BPyGehCR3t8/wDT+nSKsUgsKXh80IKM8k9sH+/4dWoDsd2ZvfkhZYjs&#10;AMA5yO3989bcLDtWd/pI3bX7JlAIJcERpuETqMbGOGQABbvttDJiHWc4nGXNzlyUOBcgdUZVycds&#10;dSoqqYPd1n4DwAQT2P8AZ6luXePVLGIXzPMEeLJWM7W2/IHnt8j/ANO/Q19g/iB91JHEOLXK+35s&#10;lmPGAM5BHHOP4dQopEuSzEGYfvSPUm1PL7lTXccvuUOoVE3yT3OehaGAsGQ6EIdCEOhCHQhDoQh0&#10;IQ6EJ3D9wfiehKruOX3KV6FRDoQkpvuH8R0K9Fzy+4TUDJA+Zx0JhLAnQOjYVeDkn+H5d+pFJNh5&#10;JNWKxu0Wv9lggY3A8E9sdu/1+nUWTKa+Lud9bZMsAD17Dn8eRx+vRdTVVwh/YgyjAK3AGD/H8u/V&#10;jSRy1380qnFfe8Wzvb26KRgkfI46qnAuAdQ6x0KUc7RxjOO5yRz1cUOHdujrNVjEVMOfLZ2+6eBg&#10;Rnt+PHVFIc2B7iiOQRwQefn+PQmUAglwRGm4SfQmJJ+4/D+Z6EInQhDoQjp3P4fzHQqV2HP7FK9C&#10;Ukn7j8P5noTaLHn9gidCuh0ISiMOx4x65+vQl10m4l8m2WWYYwMHII79uhRTSXcuGIMi6S6E1H+E&#10;HBBOO5+v4Z/v9erCkkOPfufZWc4rVEO3R+lveyww2nGc8Z6qnUniDs0skn7D8f5HoVkl0IS0ZIXg&#10;nv8AP8OrUU8VQpdneb2BO2ihgbgHojdbKaBSAGBbNhKlDrLiUcBAd3D2b7lCI/Yfj/I9LcixZCS6&#10;kkm5J5oQ6hCHQhDoQh0IQ6EIdCEOhCHQhDqtf7T08whDpKEOhCHQhDoQh1SqvhJDW5nwCEOopxHL&#10;NmBYi/O6EOmIQ6EIdCEOl1U3Pg3RCHUU0l3LhiDIuhDpqEOoqPCHZ5ZCHShiuWg9CEIdSRxDi1yv&#10;t+bIQ6KaS7lwxBkXQh0V3HL7lCHVFaj9w95FeC3+0i6h/YP2X3iTTrMIXv2uNEWdCM5kCNeLvJHw&#10;RtDQ2mRA5OAXBwxG1u/2HA+ZRVUA/CxObRm58NDyXO7Sw+I9lYN/q0FgPBt7L8wCnDBFBzggn1xl&#10;juz6989aAGDaP5r1wkA7e9Es/wB0/l/qOk41ZpBaGvvD+7qVTZv+LJ/5seuH2jFFZJZ2Mk7w1svF&#10;COvYfgP9OsSE8oKGquVZT0FFBNU1dVKsNPBBG0sssrnCoiLyWY8AdNw8GvELUiXAbOS0D1IiVBNI&#10;BJqAaw1Ute9Kal0xUQU2o7JW2Weqh94pYq+MRtU0/wAJE0JVmR12spO1iV3BXCt8PWg9kxcKagZh&#10;iGI3uTk0DmyX8zDqh3ZiYIAcGCdjDa2cSo6BMb8r2x/l+Wfp1OHRU9QIZmd+veqODYuEdqXzTuVM&#10;cd/u5P54z6dXOD9RBHXKz5H7puGzFtT773WPcT6g/kwJ/h1ens9JPTf1hWJYOz+CbvSkeg4BOOGP&#10;8Nx/sjqasGoUEzMftOYurU4gpLEXNy473HNtZ6tnh47ev/L+PWGukgEMYOh1ZNOIGhj0bxZJeT9P&#10;/TeksdD3FJNzkgIU7FlB9AVH9ePl0MbMXyCZQQ1xf0RoaZqiXyadGnmOMRQxmWU5xj92m5+cjHHq&#10;PmOmYeBjV1AcIDltSJImRkHESO5W7XXhdmw6a+N6jll3t5iS05HFbSVNvnanq6WammTiSGpheCaM&#10;4Bw8Uqo6HBBwy5IIOMHl3bML5PCW5gmXP8HuWbD7SK2IsSzeWQv4ck1JUqCMZJ9MfX5dZFqBcA6o&#10;nQpQ6EIdCEOhCMgyyj6jq9F+n3CpXYc/sVZKQmKOM4zwCDj5D9f49djAkNuPMrOS1VLNoerKUjkE&#10;gBKjnI/h/HrpUWPP7BWJYE6B16vfYfabbUf2qfsZUqwtMKLxetN6cIP+Etnp6uuEzYBysLQo/O0K&#10;wVwwKDqMTLr1KyYuPwvSxLvYFhJuQPIudrr9W3U9RHT2W8NKxVBabjI7qcNGqUkrFwMg5QDeMEEk&#10;cY65dQ4jTcMGAku58rj+FxsSovXVmQejsSw72Gq/Jy8X7sdV+0B496kln82v1L40eKF+eRn3STLd&#10;db3y4LISx3yho5wTI2SwO498de7+EYZp7JSf2/Q9mtO4I3zC5VdXG4FX7XMBgeVo7xOygKJihKyR&#10;NLsJDGPaMbTyTnJOPkO3b6npsC3ez5EgyM5+7Syx4zUif7uE6WHlIB/IC2DaYqSomigLxSR1SIDI&#10;6MskQZNwVWDHJPbkeuOO4t4d35XPxsXieADcBtd2EEZRlyVpWmSriWUxypBTMLeA48x1ZCZEXjuD&#10;uLDHAJ75z0LKu/a+khqGxM6IC6v8R3DKqANy4yRjPGO2OMc9fD0yvCro/cOtxMJnVQU0VHNDCkcv&#10;mJJFOsKrA81PNDJHLHFK6ERyNvGGZSqgHjuQ7DpEGXMePvVRhlj0Mbr2T9jLxHbxA8VK/TKJ4gf4&#10;M8JfZn0K/h/R+JGranWN6sx1vqe/Wq/UdBXT0VtjgsUc2i6SOx2+CjSGhoy4hZopUZux2agUyL/S&#10;3jz8IeH0dUAWl2dpszHlLWD6OTbrXUGpks9o1TdazHkWOyXy4zHafhpoKOoUM2CWfMzKMIpYq2Tg&#10;BivVFbmWAsYOh6m+XhKTTQSRWzmQHIAze530OS2zS3SoqfCvS05YR7NMWlpJIyVZTPRrKGjIY4KI&#10;wRmBIYjIyCOsuMZ4gRxWOwJJ8+ccl2uyk8M/7dGz/C5W1BLViqqJUkd4iC5DORnCD1YNj0ySCT6d&#10;ef7UDwzeXkXDnI2t4s66dIqIkDp78itBXSO4116o3iLxBp5SZYys2xIid6zZRCpYYaEor7o8hxG6&#10;kvzKP2j3mVcUF5ENkR+d175/Zy0xj8Na2STDK1zlkaQr3aSmpwWYf5SxQkj5cemB18EzFjw8s5by&#10;eytwU7r0Ylbbhlx3IBAwMc9h/ee/XVEDiEF2y0WnDpFNAqEVOQ/QzzSJlcjBxz9OrjFqA4WHNi/m&#10;3gm8Z299U1Zixyf7/vHSzUar5KpqNV8kQgEYPUKEXYPmf0/p0IRGABwPl/XoQi9CErsHzP6f06EI&#10;bB8z+n9OhCGwfM/p/ToQhsHzP6f06EIbB8z+n9OhCGwfM/p/ToQhsX6/j/fH6dOw8ThamogUgHIu&#10;7vkhDYPr/f5dTi4gqAFJcZwRZmu26EvGMLgfM/y6QlV3HL7lKdCoibB8z+n9Oq8FOnifVCGwfM/p&#10;/To4KdPE+qENg+Z/T+nRwU6eJ9UIwAAwOrAAQEIrPjt3zz36Femh72aLJMksfrwB/f8AXqSGFjc3&#10;HJvun8AooJN+LUGGLmH0CU2D5n9P6dQQDBSOM6Dx9UNg+Z/T+nVeCnTxPqqXRgABgdWAAgIQyPmP&#10;49CElvb5/oP6dK4zoPH1QjKxJAJ79WpqJLFreiEp1dCwSBwT3H17fl0KRSTYeSS2n0HHpyO3p0o0&#10;FywjmPeZUWWATggev8uemYfFQxsXixyCdRh1Fi0uwkXIMeeyz8OO53fL07/h8vr1o+bVw5cXI691&#10;k/5R4Xaf+oatqyLjnHr26RiPWXN4ENbPZKMA6h/BLBADnn+/y6gUgFwPEpBJJcrDfD8Q7k457fP+&#10;XUqw+r6TYB4vp91kuuDg8+nB6FAoqcOIzkIqnLE/T+nQmgMGS4O1QR3b+We3VqaXO2aTi1MWiLX2&#10;dFJJ79FQALDT1VKSSHOvoiblHr+h/p1VM4ajl4j1SPQnIdCEOhCOqgjJz3/p0IRtg+Z/T+nQhDYP&#10;mf0/p0IQ2D5n9P6dCENg+Z/T+nQhLxjC4+p79CVXfp6pToVEO3Qi6SkKsuM+o/vkdCZTSQZGW2yR&#10;CAEHnj8P6dCZdKCNX5JIPbjH9D1IqIsfJIropcRlqdTuj+UuAOcD6/8ATqLopPDYCzS9u9Y8lOe/&#10;P16LKaqjUGLN73RfLCgHnOcc4479sdWqqJziO9p8XVcOgOXGRzNnjPRJlASTzz+H9OqrRZKLEhHO&#10;e/z/AA6FSqogsGt6oNEoyeTk+p9TnPbH06txFmB9+/NKpopqqJIePG338Em0hJ4x2+R/r1Hr6e+q&#10;0YeHWaSwsZkBu8oKxJwcdv6dDHQqxoqAcgNzB8iUfqFVGEasMnPyHOOP7z0KlVRBYNb3ms+Sn1/j&#10;0KvGdB4+qHkp9f49COM6Dx9VgxqoyM57d/7+XQoNRIYsi9Cqkn7j8P5noTaLHn9gidCuh0IQ6EId&#10;CEdVBGTnv/ToVKqiCwa3qjbMt647/nnt+H956txEBgcz3e33SOEEuRkO/wBtskySTk9VWkAAMEUg&#10;EYPQpRdg+Z/T+nQhGAAGB1NNRpIIuPuGQs9aqcWhhxVS0wb9yEOs1VZrIJyQsEAjB6qhF2D5n9P6&#10;dCERgAcD5f16EIvQhDoQh0IQ6EIdCEOhCHQhDoIBgoQ6rwU6eJ9UIdLqABjRCHVUIdCEOqVUu5Al&#10;CHUU0tcaNPoUIdMQh0IQ6EIdCEOhCHQhDqCAboQ6QMNpAyd3y70IdMoJtkB9/wAoQ6YhDqDSDcea&#10;EOo4KTYeOk5q9E10jdfM/wD7VNfTbfs69J2mNist98d7KHAbaHprdoXXJdJBkb095rqTCjJEhRsD&#10;BI9L8GANHbKSA1OECCb2Ay1dvNc7tLn4l2YiQMWiRzkX5d9ivzfVG1VX/lUD+Ax0uskO2rTJz8V6&#10;2mw5DyQfhWJ7AZP4DpRp48OsmTHv16bqVUHVWd2Bzlj2I+f4deaxavrrENxHnd1DgXIHVOBGojU8&#10;knHc/j8sfLqlIBLHT0S6qi5Yx00W3PBEUCa/oxXz01IXt1xFBUVcqxRRXTylFCxmkIiiJmxtkkdE&#10;Uj4pEznrq9ipNOLRXANNYMs8EZ5dDnqFh7bVUcMtcCNblbC8bqqng034b6Za8R3i/Waivk19VKtK&#10;9rdNX3aWpp4Xr4vNp51nhIljSnqqhIlO1yjMF67eNinEBemmY5P5+ysPZxx9q7TQ5GD/AKVWBUcz&#10;wA4jnNqyRTaFz9FSToR5sTxJIqyRFkIEiEnDLnAKk4GRwecHjrnjCPEXEw+sZiHHXZdUUikUgGBf&#10;/mfrmyc7oU2qzDJwBhfX5cA5J7DHrx0/5BqJZgb5NllfyWimqigfUeEEkgAS0SBzV2094Y+IOq1W&#10;Wwabeop5iwhqK6entsEmAMGOetmp4yPzOeSMjkA7BjVVA/URcsSAJmLEPrllrkxPiXZsIkGsbOxa&#10;M33iO5butHsXeLd/hzR3fQH7QCMxtc18q4qjzATsiSoa1rQsz8BXerSMEje6gFhorwKqaCKg77gS&#10;bZ2I9iFgr+OdkB/cJBBjI9ffetS+J/s5+NXhKJKnW2iqqitaBG/bFuqrfe7QRLGkqZuForK2BG2S&#10;DdHIyOjblZFZSBx8XBqqBppBeCA/e/2vzlbOzfEcDHammoE5AO8E5B7AbfcaPUhgCPUfh/r25+fW&#10;KrCrpLEDoQfuupSKaqXBJLWGvdmkXi3MGxnv8vXPbsR1nrcfVYAX7+qVXVw0ki4bLIlj4Ot0+BGq&#10;q/SGtKZLfa7JVy3h1pZay7WyK4S0K7oG86llZg9K+IlXzIyG5IzzjrvfB+0/MNOHVRSzEcRDl9z1&#10;izd65/aMA9pY4pI4HIYjcwJZjfXvCqPitcYrnrvUcqvHIDVqoeMfCdkMaqAc4YAKM47nPz6yfHGG&#10;MQLCPLVasHBFAGgDi18tWiCB0stbFAoGPn+A9fTrkLZQSCKcphuqJ0JqHVhSTIHiEIdQQQWKEOoQ&#10;sqcOuMfn+I/r1twMKkkmXBAE+fhoqV2HP7FT0EhMSDjgN8+OMj8uuphYYppF8iJF8/ELPwvUSXya&#10;0spGmc4Hbu3+n49bKLdfRVqqLkZfhfQf/szmjY9X/ar+FVVJGXfSGjNb6ugY48qOooaWhoomlUqx&#10;ZSbiVAUq3JwwGeoxP7bZ35ZT7HNZMUcMuwL3ZrF+UW7pX6P/AI+X19LeD3iVqksIlsWhNXXWR3JK&#10;olvsNwqmZtpDYxFg49D6HrncL14dMPB0s+o3zZjnC5GL/fyNoyy0X5PlVURXvUuobrThlkqtQXqr&#10;94H/ABQam6VcuMkgshDbQM48vavbk/Qvhg4ex0gkOKXvk1+onrMrlUggl4DXcbe5ZTtLvikBkZRu&#10;VVZ1GOSWBOOMZyMkYzn5jrU8kafcO/2WbtI4oAebGMh7z5Zi/WenCvDRJLGzI7vLVR4ULDSH3eWE&#10;OcMSWQMjAEMOQeepXNrwxxfVEAAO5bIxB72GllaqaGnZKj3qvqaGmFTG1LElctK5pnULUYYwzrMJ&#10;m3MxyhU4G9cZ6Op8PRU4KefXfoemknVfSgn2LPiJXzU8NZ7TFOtZb6Y7rl/gi9U9urmWV3DedMEp&#10;Xl+IJsTCBEyeQevh69XifDqcXCqoE8QNL2uGYb3Ys6hLx9kR4y6fJrP+2nQF6oEkECKlHf4p5fMg&#10;kVZZKdUdIykoy4EhXIyuAVUOo/aOvmVz6f09ikkCthlNUMzuwhy8gm9gt1+y17N/i97LviHra9+I&#10;Wqrd4nab1P4U6F0fZ7tZ3EVwsdXpi+anu1bbK2nr/Lkntqre6aK01EdTUTllqI5oYPLTfvp7fR2c&#10;0k0iogAZ2bY5XDjq8FOP8LxOzVYfESRVEZimH/bAc6hryYVo8cE114neGfiXoTwhskz631Tp666Y&#10;oqi7zxWy3Ws3WCRZK+tmfzZHigp/OljWGKRhUJDkbNxPRo+M4BcigPItuGYXJt4quH2OWYtLAmMs&#10;mADCz7s7BdhaSseq6nw503pa8WaO2XSj05a7fXzJL5tClZS0iQT+VMBvliLqWRhGCw9MdYMftQrr&#10;NVLjiJOWjCBkxccpddXs/ZaabhoDl3Btfo/21UbJ4FpMGFTdK6bKkEZgC+nBVY+eB2Azn165uMSa&#10;XLWaOR/n8rqU9mNAli13YxrzFvca7vXhVbNL1k8sYik8pCwLqRIA8YLqRs8tWYMQpHJX5ZI6w0hg&#10;AcvVRXhweFr6Zb3t7MkL1M9gBVh8OLtHHxG17lKgAbcCMYH4AEgfjz11sG4505v4581mMEjRd8Tf&#10;dX/zZv8AU9dX+z/xfZaKP+EP+o/dN+qoTfoQh0IQ6EJJ+4/D+Z6EInQhOOhCHQhDoQh0IQ6EIdCE&#10;OhCHQhKp2P4/yHQlV3HL7lH6FRDoQsMdoz36glg6FhW3Z4xjoFQqdnjVCDfdP9+vUq1P7h18iksZ&#10;yc/+PJ/0H8f49Bjw8Q608BZ3DCkVdHIbwRwF5xnO0kZxxj+eR0JBNUOzcQBZ5f7MVgP8WecEdvl2&#10;6FJo+locG+t0qOQD8+hKMEjRYPAP4HoQkOsp4jUfqaAbPd/T8IQ6KSSHOvohGT7w/P8A0PTaLnl9&#10;whKngH8D01SJI5hI/Ikkn09fX1yfx4wegd624WE44oaYbZn7/JGOQvc9xj8CMj/w6EiqkU4hpIBY&#10;aZvdF7dv1H/U9WGm1R8PwtXAaKKpciQRkRD+JR2GB3Pf6fU8nGT+Z6qslOJVV9JMCW3f8lJ9CslF&#10;fA5yehLqocwwRCSSeTjPA6FcAACA7SVjoUpeM7QCAM88kfXq1IckTbLmEjFqNJLaiC7WdKD4sk+m&#10;Dx8uc459cdWI4WZ5fPaO53S6frLFrho3+9ik3IwduR29ee/VC8El3H3IThSKagGEubRn6JD/AF+f&#10;9/PoHuAfNPoNNJ+qniDQNEZTjJ44HGfxHQJIGpCViEikke4KMpJIBAI+vJ/v06tVSAN318fJ+az0&#10;VVEnK8h9Y9+aIeCfxPVFqEgcglE7H8f5DoUpYDbycHI4H9fl/wBepAJLBKxMQAZ3aOu6yHJIBA5O&#10;P4/n1eqgAEz7PJIprJIEdH9UVvvH+/Tpa1U/tHXzKznCjHGc5Prwf7/vPV6aQX2b8/hIxqqgWH8W&#10;dvFZVjkDvn59+3U1UgAkOqU1EkAt90p0tMSbk5xnjH9ehMoAZ2l/REGOc/3+o6nLlNhq17m+f2Wm&#10;kU1gUANVJ4up+yx1BgkaJRgkaJVOx/H+Q6Equ45fco/QqIdCER+w/H+R6Fei55fcJLoTUqnY/j/I&#10;dCVXccvuUH7D8f5HoRRc8vuEzHJA+Zx/p1Lx1PiPx1dP4moqAuS+zAGO/wAkvGA3pjg9vocd+gx1&#10;A8QD72WYV1SXeSJdoP4Rz8IAHGScn14OB/f/AF6tTSC+zfn8KuLVVDNIHSxLd5WVY5A75+fft1NV&#10;IAJDqlNRJALfdKdLTEOhCI/Yfj/I9CEl0IST9x+H8z0JtFjz+wROhXQ6EJQHaoIAyTj/AF/p1NIc&#10;ge7JGISH2aDbJAHcGyBwOOPx/p1aqkUszy9+irh1EnSRZ5nNZTsfx/kOqJldxy+5R+hUTfoWhKA4&#10;UEAZ9ePTJ/6dTSHIHuyRiEh9mg2yQB3BsgcDjj8f6dWqpFLM8vfoq4dRJ0kWeZzSfVFpQ6EIdCEO&#10;hCHQhJP3H4fzPQhE6EIdCEOhCHQhDoQh0IQ6EIdCEOhCHSq7jl9yhDqiEOhCHQhDoQh0IQ6EIdCE&#10;OhCHQhDoQh0hy7ljsR+fshDrVwfS7izs0N/GyEOkU/uq6+YQh0xCHQhDoP7Sc4buPoFSskAMSJyj&#10;VfIn/tcurJbd7NPs4aSSYomoNfa1vDR5H7x9P23TNIuwFhyiX+V34PAT5YPd+GVHDwsUuHxKeGrN&#10;xofezwk4WFx9ow66memoHMjRte+PFfAJCWPLHOVB/M45Pbnqag4YHP1Xp6XYP05e/PZHm5ifP/Ke&#10;rgijBrBuTfcMdFJseRVRQHB9cE5/T+fXkcQg11kO3EWfRYqiSXMvZ9Mk5BO0DPGBx+XVQSLJlP7R&#10;7zS0eckgHsRkcEZGO/yx8ufr1s7PiVAhhcz68r+KnhpqIBDuw8VMU8ibFD7sKFXuTxjtnPbGBz8v&#10;Trt4P1UhwDDu0xYctuasMHCZ2Ampzq5N35q9w6pgrLYLHX2iG6yU8CRWe45aO6UQAYLStIjCOaiV&#10;mLIjo0mcc8cbhXRQ2EaHNUA2ueYiwGrEBkk4RJ+Y4Aw6rWNQDNrA577ro3T/ALPd40hQ2LWuoaOi&#10;u1HfqSnqbbVUNTJW0dAamMMsM8ARYkukKM8NVTtvkgkcI2JFBV4wh2aj5lZ/cSSSQQx7p5Blxe29&#10;vrxMXhw2pFNnAjVzcjSSxm5XvR7F/wBln/2meEt69pf2tvG7TXsnez1abbWVdru2qr3YbRrbUPkJ&#10;E9NV2e16gD0FBRVyipjoZaqnr6urMJeltE0bxTdJxfidFMUj/lGbhpEk2nJ8iVyMTsdfaKzWSXqk&#10;lwAS4Nm5byYF1zj45+0b9l14QU160b4GaX8bvGnUVLM0NF4qXe7UVroJZVhkMcsdLDLTUElEZjEx&#10;UaegaTYxOVwDmxMerFuXl3zvzNtXnuUYfwCrFq4jUSXfP0HLnGoXof7Kn2tH2J1V4AWDwj9qL2Mt&#10;dQawpbQ9v1Jqu3Tw6mOqK+aqulVJcv2imsrHU0ZMDxw08X7MjWmWM0lOTFTK75fl1mviprpDwRVS&#10;CGaXIaomHEgCxBuutgfCz2L/AFKaeGsj9zl9w/7Q8f2kkszCF4pfaJ+Cn2euva2Xxw+za1Hry2aV&#10;qZY6jxC8Itf08tW2haq8XKaO21FBeUFS1LaqwloIIbjW3B0qIjEbnU+bDFAnHwrv+5ngFokgXZ3y&#10;L9AF08Ht39LSBiM1RiqoZkMA9riAwDPwySvG242yutNQaavp5KeYchZF4dckB0JGHRsHaw74651W&#10;BUKS4PkLxu/32XSox8PHD8IDu4EPuM2fM92SYmWaJo5qeV4ZUbKujMrKw7EMDkd+Pl0miuvs1R+X&#10;VVRU30kXF9d88xtCkUhyCHsRlB2DDJMpiWZ5nO5zlnZuWZvmScknt/DquLi14xBxCajmS0noBorp&#10;qXDqMAjn+o6UrYckEWn0RepFxzHmnIrHAJH0/wBR1poA4gGDNVHKknzQjdIrv09UIdUQsqCXXHf5&#10;fmP6ddHs5+rhYyQXy6qlduvqpunBEYB+Tf6Hrq0ftHXzKUpGm7D8W/06fRY8/sEmv9x6eQX1Vf7J&#10;RpVbv9oF4kX+SLzJNN+zxq6eFyAWia5ap0dQAxkqdsjrI8cZJwd3yz1GIYA1Pl/K5/xE1UikUi5L&#10;3YX8SG79F9vv2h2pF017EntRXvBQUXgX4ohMYwJqjRl5ggY5IwBK6knI9Mc46y4FAqx6HyZycp6a&#10;ees86GrfKgmdY3HgvyztII4tcc7OWeZI5XcEEPvy5xkEkDOFyewHPJ69r2MmmgUEi4pbYh9dGlgX&#10;u65OKagAQwDsROf2C2Fb1LzUNSYvOiaSWKRNyqBIF3RFicDDOMfPPcY63gNGzvyOewcbXWaty/Eb&#10;cLdHdnygd2wVxtxasME8lFJBD5g+Pbt3REMske4cMpbaysp5YZzz1ZZqwOA1C7D6pdyWIOTXz73m&#10;Zip4IJIIoVq3pactLEaxAyMssqoTTSkbZYhK0kTgE7JImXuOhZ7XFrgxHe76RuYX6OslXCaeYQuK&#10;hfLfcIGWViAMnATOSMcD17Dr4evoIJFmm2etudvCFq2sSjvFFVQ05uUcM3vdO5rKN6KSOYJJHKyo&#10;7us8B8w+UXXa+0EoR0K/HUGDkB2YHowhiRzl+7Q1+0zTWDTNbb0qJp4Q08zyeVBAyjaGPwUyQxZC&#10;g/Ft3E8knqlVVNM1ZRydvNwlVgVxUHqEP3v1Marg7wW8U47f7R9RoWqqY1pdQUF2oKDypFamqbxb&#10;opLoMM7uzMbdR1Y8pTkSonwgbh0UmnKHyJnzK5VQoGKKQaSWZnDiDEFyQ0m916lUkJSNFYbWX4iD&#10;8+2CPT68/LngdPpxDSGYMxBv7+2gC62B2cgSOEMCCBf37spRyVUkDJA4/wCv0H9/Lpa2EjDpJLt4&#10;/bRc4eJ1ftNVTgs9QA3xyYXAK/CigYHYgYILYHHGB1ADBlz8auiqo1AmW0A78zd2z1Xon7AMXleF&#10;1ZI7DdPdqrPfuIoCB2Hq5GPp1uwbjnT7ufM81jNzzPmu7pvur/5s3+p66v8AZ/4vsn0f8If9R+6b&#10;9VQm/QhDoQk4lqB5vnBCDKxgMZJ/c4G3fkDDlt2RyAAMHv1Jy3H3I+yk5bj7kfZKYI7jHUKEOhCH&#10;QhDoQh0IQ6EIdCEOhCHQhZA4z2H1zz+HHPQq1VCm/wBo5ylUHHcHn0/LoS6qhUXFm9UboVUOhCRc&#10;HJOOOOfy6VWC5LRHkhYAJ7DPUUgkhsiHQjP3H4fzPTk2ix5/YInQrodCEOhCHQhKp2P4/wAh0JVd&#10;xy+5RDtJJye/yH9R0qo0OXJfmPB1RLdUQh1ei55fcIQ6ahJP3/L+vQIIOidhVGmbs47w33ROhWTj&#10;oybn4t6KX+nhycHuBH3Q6FCHQhDoQjFcdyBkZ9f6dSxNgT0VDiUgsT5eqW6hKRH7D8f5HoQkCkjH&#10;KPGoA5Dkgk89uPw/vg2ApYu8aEW6+7IS8edvOM55x2zgdvp1VCBQEk88/h/ToVxWQAIjn6owAAwO&#10;hVJJLlEYYUD6/wBegz4eAZWw4J5HxIKT6E1GCHGeB+PHQqmsDfkgxLHgfhgHtk89NpIpEnM96yVA&#10;1GBkO5LdKTUOhCwRkY+uegR4+IZBnw8C6z0IQ6EIHkEfPoQIIOiSZQBkZ7/16E2moksWt6InQrpV&#10;Ox/H+Q6Equ45fco/QqIdCEOhCHQhDoQh0IWMc5+mOhS8Nu6z0KFgjIx9c9Ajx8QyDPh4F1noQh0I&#10;Q6EIdCEOhCHQhDoQh0IRH7D8f5HoQkuhCIXwcDB4/v16EymjiyLzGwD+qMDkA/x/HoVCGJHdySHQ&#10;no6dz+H8x0Kldhz+xSvQlJJ+4/D+Z6E2ix5/YInQrodCEOhCHQhDoQkG7n8T/r0IWOhCOnc/h/Md&#10;CEr0IST9x+H8z0IROhCHQhDoQh0IQ6EIdCEOs6EOhCHQhDoQh0IQ6EIdCEOhCHQhDqOEPxS/hZkI&#10;dShDoQh0IQ6LKprA35IdMoz6ff35KQQbHpmviX/2vnUSND7JGl1lDS0sWuLt5IYEqt2qrNStIq53&#10;ZCWmMOSNvluuMnGOj2ergpNIMM2V4cO4zZ25Zq/ZuD55ocGqiSLloeBpyXxFFGXv/Ac9aKKgQASc&#10;3gvcnNl3KH4Q4IvBvcprVP5UEjlSeMYwe5+uOrdqqAwmpNx1DaaXzlWUEEAjLY7BQPnnIyflyD/0&#10;68rSRTVUDnY5CXl9oh9Eir9x5++6yM//AA4+mcQNNIBkO4zDlQlaYgEA45BGfUHI/vt2PWvAILNk&#10;aQnVftPvNEnlZZGBIUAdz3xgZ4PcY/H6ddKj9o95lFH7R18yrPpBWSqFYf3hUhY1PqeQMd8nPYA+&#10;mOteDVSahnVDHpIk7cnndY+2VkDhp0LjV25dX0m5X0DfZwWbwN8IPDbVntg+2HV1d48EdHXWSk8P&#10;fCGmhpZ67xR8V6aipa2hSjjuNTSRQ01vi/fvWU8kkMklOwrI3gp5AdHb66jgcAP1ECzOMstH6vsu&#10;T8kVEmoNUQxNs2e0Tf2F5ge197X3ib7Y/i9qjxc8QJltkd6qpP2JpC3yBbPpizJIVobRSLFDSrP7&#10;vThEnqpIVkqZQ0rgFiOuV2fAHywaiSSXmMtHLO78sk/AwhTGpiGyvN84f7Nx/PcDGSg2A+nOMnPo&#10;MYP6/Xq3AxBZokGX7/ZXQD4dNRAZgz6h35THV30Qtq1FTWx5iYRO43S7TtUDIzntgYz35/j1JYPt&#10;537/ALqmHWaqw+hzc2/Oi6e8DNUSaO1zT0ExiqdNauo6rTWp7dUSNHTV1BVoTTGZlKvmlrFjngKM&#10;GWVUkU7kBFxRxfutDbn7jaVi+I4b4NdFNL1A04tMyTQeLhsZMeESVT/FGxWXT9wuultQyVVbBbK2&#10;oSzXKB0asp4TM6U0kRkOXWaIlJaWYvEzNuVUk2uIrwqeEl8hLNe5Nhm52hacDFoGBgmscNdVFNdV&#10;OYrYEvIs5WitcaB1p4e/sX/F2kdVaWj1NaYb9pt9U6duunWv9gqXZKa82qK508RrbdUPGyx1dI89&#10;NIyMI5mwccXHwnMAsWIZhEzPTlZluwcQY5akWI2L5Q5Oq1+xJDE/I/6dZyQA5W5Jn7i/j/XpZrpI&#10;IF+mvNCJ0U0PdxpZCHVyeEQHAzfdCHSiXJOqEOoUEgByl4AC+D9Pn8/mOuj2YcLcwA+fER+Uqqum&#10;oMDL+qnYwFBA7AL+oz11af2j3aFSkuAfd06iYLyxwATkn8OtFH7R18yl4l+nqvs0/wBj40pUy+Nv&#10;tWeIXltJT2jwsselYp9hCCa66vtt2WIS7cKwgoMFc5KqxwQoPR2gfLo4icwcrMdx5rDi101NSW1e&#10;GaZEvE6WJzj6b/tndTR6Z+zg9qN+0lb4bXi3K8hCxhrlTT0a7T/zqZMsvPDJgHJHWTslXHjBhYU3&#10;LSS4zfO8WXKrDcQAJYE+C/NKsVyijoKSNfKTyqaFSqkkARptIGRuICj1Ofn3z17Ds1zp3F2PvK28&#10;c6ugkMYD3aI5rYNFPSzGGeBXkf3eOSQM7JChJKfA6kpk/wCY7QyggnI60kB9R0DWD6G2wBZiCsfa&#10;DwsdNWmAGy2/hXihiSeSkamR4GhQzeV71JUU8EktOyzRM2QuFZ3CKycNtIIIHWjCDUtofsPYWDEq&#10;BqJIlh/A8HL6tvYffahYqaKnt1OwSdoKmpO2Vm/curvtlR1VfjyMHG8BSFQs6sUWY6MREE9GAEPk&#10;SMoX6ObkQgrTx0tMpB+CnpY4X3Y+8ZkxleeU28nncCAD8PXvnIsT7PvvKp17uFLRiT3uppadSFGZ&#10;6mkgeQjB/dpPNFJM3JysSux9R2xBIEn372Vj+0ROuckye4BzeQuf9eVMU9PXwDDwzUzso7h0ZDuJ&#10;GfuunB9MEenWbFBrI4R3ljkzed8t1FJmWYm3uzZdOY8WfEyvovCTx50Xrqnoae2W606oguE8kUS0&#10;tLKlStVSXJ3aJPic0lRIJjtLMoAZicEacLC4Wdib3Mg2i2XtyF5ztr4XbMGqmOKti+ZmG13A1ff3&#10;hoaqnroIKykcSU1VBHUwOpyrRTqsqMpPJUhvhJ7jBHGOr1UikkC1xycr0dOLUAAKmAALNTY9PbqT&#10;cgAgkcg8Ej14/hz1VasaknDqbLNcueM0iQ1yzHHwlFbHGSWjjywHcjgZOTx0LjVUkSS49/hemXsF&#10;xs/hO86gbRe69GOfVYqX+PYj8Rj6dbMDL/wKi7mkRmAAxwSf45664BNMf7vstNAJww3+4pHyX+n8&#10;eo4KtPEeqngq08R6prsPzH6/06qqobD8x+v9OhCUHAA+QHQhFZSTkY7f16EIuw/Mfr/ToQhsPzH6&#10;/wBOhCGw/Mfr/ToQhsPzH6/06EIbD8x+v9OhCGw/Mfr/AE6EIbD8x+v9OhCyI2PbH8f+nR1bv+wK&#10;gkC6M0bBVzjjPr8z+HV6SATnFxsCTdis+KOIuDDjUaALKxOCCcfx+nRVVSQYnVhqq001A3jRyjlS&#10;uM456WSAHKum4dsjJ49eB0sVlw5jOAhKEqVBIOM8fPPP1/HpkVDUFSASWCKGUdgf7/PoAAsFbgOo&#10;8fRFYgnI+X9epV6QQGOvoi9Csh0IWQCTgdCgkAOUbYfmP1/p0KvGND4eqGdoKnuc9u3I/LqDUBdQ&#10;RxyOU/h9UTrJVSTUTtmS3JtVHBVqPH0Tjp1NBIjXMn8o4DqPH0WQCTgdXppILlreig0kByyNsPzH&#10;6/06uqpN4nJ4x2+f49S24Hf9gUymoASc99kXyX+n8ehhqPH0VuOnXwPolth+Y/X+nUKOMaHw9UNh&#10;+Y/X+nQjjGh8PVDYfmP1/p0I4xofD1Q2H5j9f6dCOMaHw9VgqdxH5/lnplNQAF8x930zE3Waqkmo&#10;8hmW7uYKOgIznqtRBMBo5eStSCBJeefmssCRgfP+vVVZE2H5j9f6dCEdQQMH5/06EI3QhDoQisCR&#10;gfP+vQrUkAudPRE2EcnHHP8AD8uhX4wYDzHf1WSynnBJ7d/y+f8ALqdvtPfdVGGSfRz4WKyORleP&#10;Tn5d/r6nqHfz71HCKSxDxDeGm6P0KqHQhDoQh0IQ6EIdCEVgSMD5/wBehWpIBc6eiJsPzH6/06Ff&#10;jGh8PVHUEDB+f9OhUqIJcaeqN0KqHQhDoQh0IQ6EIdCEOhCHQhDoQh0IQ6EIdCEOhCHQhDoQh0IQ&#10;6EIrAkYHz/r0ISZjYg9ux+f9OhSII5hImNh3x/H/AKdSGBEi7vPo60YdQ4neJHfSR90qkbAenJz3&#10;9MD6dQkVkE8g3Vyk/Jf6fx6lhqPH0TOOnXwPojLE4POO3z/DobcHv+4CrXUCIOe+6U2H5j9f6dQl&#10;pN4nJ4x2+f49S24Hf9gUymoASc99kXyX+n8ehhqPH0VuOnXwPokuoVkOhCHfoRZKhBjnk/if+nQl&#10;GsvEDkPymso2NgAfESQM+nqT1YUvJsL6+xflaU2giq+Qer348t4WAhIzx/f5dVQjqpBycdv6dCEf&#10;oQiMpJyMdv69CEXYfmP1/p0IQ2H5j9f6dCENh+Y/X+nQhDYfmP1/p0IRSCDg9CFjoQh1nQh0IQ6E&#10;IdCEOhCHQhZAJOB1IDqCQJKNsPzH6/06GGo8fRRx06+B9EUgg4PQQykEGQsdQpQ6ELIBJwOhCNsP&#10;zH6/06BJA1UGQRqCs+W2M8YH1/6daMPDpMGl6pkEs3ePJZq8MuJFtdzsgY2B5x/H+nVCaaDVkGcC&#10;8B459eqZhsCHswEZyF8A3+1v6pNd7TXs/wCmDVxbdOeHdTM1MjA4/atyjqlMg2riXCyxAMzMEQEY&#10;GR10ew/6lNRDksCTd8jGTfhX7FQf807TMCmC52NrOOi+SCdw2SvHr3z2/jzjrUcMCSM9fQrvVVse&#10;F/qDPGz8vAesTXkrTEuQQQARz3OADxg8E/XrNjBqSAIMDe385IFbXOjW1n0UIrHYyE98Y49cgk9s&#10;+n/TrgY2H9cAOHfm5HvopqpJLjMTOnv1RpWARATyO/H/AE6rh4ZuGAaJ1P4VeGo5RzCUpxyDkfe+&#10;fPYenW/s9BD2/cCeivWYInLpOad1NKskcjqDlULH1HA/HkEAeh+XW+moMBLh+ucKQRTSO5t8wnun&#10;6lolihJIDzIRgsp5fA5GMHn69vz6Zhk0YvHZuROjt02Kx49IxDxXpZrtPTK/30W8dZ681BWWGw6D&#10;qrtXz6asMK1dss89VK9toqicvvmpaRmMENQylkepRBO8ZMTSGMlOtWPiUVGk5U3BY3Bm+rE5CZYO&#10;s5w6AXaHmSW3l3eCXdn7tRV1YwAVWC5OPvYHb+WD6EdUpZgRYqzCkDhBJaIctr3N4RdL2rTtRdWe&#10;rrXekoY1DJORzNID/wANEJ3MDtIyMg9/XPVP31AgQIL9fcZ3hOqrprpIAJjlOnvbmrvSQJTRKioq&#10;ovwqdoDEDIBJ+9yOr/KDcTeJjoeltiqUGmmrMmXOpac76p7HOaaeKpXcGp2WdSpKtuiPmrtIwRyB&#10;256KvpHICxeI55JPaGrAqH7ZBuDLD7FfS79i99jZV+1fqIe2/wC3Xbxoz2QPD8VOoNP0WsZ/2FSe&#10;MdVakgnhuNwq56y1tbvDG3xziqnv8zLQagkjNtppHj86Rc2LXe5eAI1DP3+d1kFD1QGF7lxcAX1I&#10;m/i/JP8AtBf2lnhD7e3jRpLw99nzR+lKLwK9nKim0tobxAt1hpKO861qZos3T9k1RtNuuNt0BbZW&#10;eisdmctRVMlP+2IYYUlpkTBjEAXlnMEQ8kzJd8oFhmut8MpGHU+e7lrai8O8T4/OS6MiFmxgDB/H&#10;t2GfXrl4lQbhsXYHcgtZdWogknI68k3DBkAGe57/AInpNNLAavJc2B+4VSCR65QW1kFrIpV2+7jj&#10;vnH5fz66GEKDxcY0a+726KVnDDhu/wDL+89LxhSH4bMNdd5Qh1mQh0JGIeOgilwcsk5pVJb09B+Y&#10;566GA9TcP7WDgtJkvM76LMKS3EP2sYeXBLnw1zVgjjZs4xwF9foR/LrrU/tHu8p1P7R7vKUMRKMr&#10;Y79sn6fL8etOHYRn3yl4uf8A0n7r71/9jt0dNH4L+2DrmWmYU1b4kaK0pS1DKQry2/TH7SqIkf8A&#10;5VWrpXdRkln3EZ7nbRTVhAZsAOYd9HZ9czzXCxT9RvbXc+cFemv+0a6rqNLfZqeJkdJOYqnVOtvD&#10;nSOFEbO9NdrxKKmPbIrDy5oIJI3KjdkLtIYZGHsFJpxKAYYC+ju7cm5OXUEPVW/+w9YEL8+mzRQx&#10;wRyJ5BhSKbjfEZipMi/FGWMgycDlexAHBHXsezfuPXTb8CYssldIchoHPRX6zvFJHBBDLFGadfNj&#10;p5YwFnLKpaMStwOOcHcATkKeOtVQLk2Dd5Goz8sy8vye1gOQZY+TSe7fRX2wzSosyyJCIagFowoK&#10;mCUMpaMOCPMIXjLfCQxwgYKRow/29c+QXPrv3NZ8932tLCdZOeaekMaUdMKpaiRmeEtsaF8YDbsE&#10;DzEAdEPBB9e3TFVyZJJkXff31K/RDt2ttL3uGSexXujusUah5JUMsSKpIAKtURxrIM+qO3pxz18P&#10;X0AAS8N3/wAv99FC6jotH6hiiuFzorfcKm2uXp5ZmFQ0LjIBh2SBI2U/e3B9p5xxzSu3X1VTVQIf&#10;6s+Wwb227DQ+tLjp2koppoaylDLDUx+VEwLruXaqM0lTIGKAbUwIgDuz3wtaATUGBPIc1FWNhYY4&#10;jUDcMYN23300Xi37ZtXbrjReZRTQyVkNayoJWjnWFSHDSNSwVIbBDFQwmjG5lJBACt0sKktILMMs&#10;wORzsW3dw68x8V7Th42LhVUHhOHULSS7kOW92YZen/sheL1H4h+A3h5frjVqLpHYzZ7oEd3DXCwV&#10;9VaKl23kGJnFLDMImBbZMjB3XDsjHpNNTlgGyyvll7gWXY7Pjk0U1nOL9Gm+266Ir9XW2F0K1AIR&#10;gdu8DcFIJBYrgA47ngeucdJXT+f9PCS8W+ztylc5eKF0pbvLUTRTDzHWdxCGEmzL70G8YGUBTb8I&#10;OQSCCpAFjxC4J1Pv3C9dvYQjEfgdaiFAMlTUu5ChS7mGny7HuzHPLHJPqetuCzhrPS3JJXaXXYos&#10;ef2C14P7BzKHV01R/WdZ0OhCHQhDoQh0IQ6EIdCEOhCHQhDoQh0IR07n8P5joVK7Dn9ilDwCflz/&#10;AA56EpJlz6cfr0k4rHId58kIffwDxgHn59urA/MGli+rvyZCQ8v6/p/16qKSSAxD7FXpped7M72W&#10;dnH3uByBj6/j9enCkhqZcbTrZaPlNQKxcwwpm7X6aLHl/X9P+vQqIeX9f0/69CEPL+v6f9ehCyIx&#10;6twOe3fkcd/r0XVaquEP7EGUZVAPHGePU/pnq5pYO/287/dZxiGqC7cumQjyQZTnAJGCR+P69VAf&#10;7nTcrRRQ7Q7tk7OibP8Avfp/16VUHqA1HqmV0cB4XeHs19pQ8v6/p/16fh4fFDswEtfxCXVUwe7p&#10;f4DwAQT2P9nqDSRJHiEoYrkS+zN9llRhiPkP6dVV6i9IOp9Up0JaHQhDoQh0IQ6EIdCEOhCHQhDo&#10;Qh0IQ6EIdCEOhCHQhDoQgRkEfMY6EAsQdC6TKsBgcj59v0zg/iR/p0LTh4/DkLmGmRqAjqMDnuef&#10;w7fx/H16EiuriqJ8uZyyWehVQ6EIdCEOhCHQhDoQh0IQ6EIdCEOhCHQhDoQh0IQ6EIdCEOhCHQhD&#10;oQh0IQ6EIdCEOhCHQhDoQh0IQ6EIdCEOhCxgHuAfy6FLkWJHVZ6FCHQhDoQh0IQ6EIdCFH9C0IdC&#10;FkHBB+Rz0KCHBGoZKhgRzgfn0JRpIMOeiTdRKQO20kg98+n06kFgRr+fVWD0B78TAi2R5pQRpgKC&#10;R8iR/wBepNJEsw5/klUGK5v0b7t90V02eueQO2O4z8z1VOBcA6ovAAJGc/ljHUgP46ae+SXXWaSw&#10;2ye7bGz9VkgY3DIHyP44/vv1Cmmslgc3m3gyJ0JiHQhDoQh0IST9x+H8z0IROrU08TyzKtR4Q7PL&#10;IdZUoYsiX2b8IdCtViMNN7/ZDqQHIGpZRRiOWvIGjP0lDqE5DoQh1LHMHuVaquEP7EGUdO5/D+Y6&#10;j7/ys4xjUJgeh5Ole3UsTYEq10k/cfh/M9By5fcp1H7R18yidQrIdCEpGQG57YPT8PDekVguS8Nu&#10;1320S66+FxZmnuyZLHBGQMYOD+ecev0/XqcWg0MdGNmd2i+SrRiOWvIGjP0lAEYwc5znjt/DPU4e&#10;PwZDOCJncDz9CpruOX3KyQGGeQF47ZOB6+nz6pw/OquA54bROfjAVQZfd+6d1+bV/tTuoaq7faPR&#10;WSdozS6a8PtKUsEaShyZK2zW+rJkQAeVInvLHaSSTlzgsR12+wUDCoY2IESCZsX72b7LpfDaKcSv&#10;tfahVbEpweFnDmlzVxdCGZrMxXzYumF74wCcfh6Zz9c/l1rrAawvpzW7Fog1C7iwlma6irn8UAj/&#10;APNW+owfxHyPfrk9srYEAajTIPa0Tz71Sih2Be8RsCc+nUqLih8wgDnI/DHBPz57dckU8cPBDu06&#10;vfp7ZaknVoY3SPuAobP15BH5enz/AB6bThPDsKaRLO8ne6E3bIYHcQPpnA7fqMZ/PrWwFgAhSsEo&#10;dCN3cYIyT9MHj1788D8+rUfuHXyy/EpNQIcGQS/M+z7ZdE+yx4ZaY8ZPaB8CfCXVt2rdP6e8RvE3&#10;TmkL1e7VFBNd7XQ3y5UdvaptyVQalapX3jEQqopoVdg7xMqsrOs20/fXXV8xmubj9oNB4Q4GjuPp&#10;1JFo2nOVu/7RL2dNPeyR7avj/wCzxpbUV+1VpTwu11Wac05f9UrQJfrhZo6annoJboLXTUdtNUsV&#10;QEkeio6SCUr5yUsPmbBFRNQOrAgwM4tyv4qlGPxUsRL30ZmAAE2a76rkWx2Ezz+/XGIPQpPt93Zl&#10;VqkrhsDO5kjwMFzEwJ479Xppqqs4hwWJu2hF3yKbUZdzIcXh2fkL28mV5qmmq2X4UWJSPLgiURwR&#10;quFjSNBgKNuCxOctzxx1qppalyGYvZnYOyniktDhuuZylNZy1NE0kwVFVSwZuFO0Z+WDgj0+R7YP&#10;VKu0000saXFh1sJ5zZRD3q1sH1Jd+o+6+mH7Fb7Dqu9qCOD2xfbhgq/DX2QtBpJqWwaZvslts7+M&#10;sNvphX1F0vlXW1SzWHw3siLSVtfPV0sT6pikltlK8EC1NQuDGx+NuEPIgHuBAcyxEwGkFUxKuE8L&#10;AwLudXEw7m7TelgC9Z+28+3KPtRCr9iv2JNnh37F+g46ezV2ptJQVemJPFen06Ku32+0WW3U37LX&#10;TnhLQxrQfszT8tAZ7vUU0NTUxw0dPSQooZA6fU5zabFhY6AZJlFDtkWtwxAfkXswJ11Xyl1NdU1B&#10;Ku+EUkKiDagAyo2qDgAjk/PPWDHxnqNLgBiNczowPuXXQwsMUSDcA9Yze0QMskynbMT8f5Se/wCI&#10;x/PrIaDzlrai/i33W1RyfdH5/wCp6sQ1DXbbdCWT1/L+f9/3zqwQDxOH/b99x72dJxMThLfl7bZL&#10;D9+2OPp8z8iel9oEkAZCOqmivii8mbZaMidZCCASxjYpqmrPav2pI8e/btXd+p+o+XW7s/Z+Oiqo&#10;6Rucp2cX1zWfo/v3msy0fuVZJTbs+WwyfxOP+vc9bMLD4QJ1DNLuRzMnSzRrBsQBkQw5bc1Kwf5/&#10;/Of/AIbraLDkEU2HIeSX/wCb8f5Dp9H7R18ylYuf/Sfuv0X/APZJdPVFq+zx8XdQSU0sCal9qTUy&#10;UsjKyrV0tk8OPDmn94hYqA8aVlXWwEruVZInXduDqsYkhjLxMx1nuXDxnFfQNnmdesW2U3/tS+pr&#10;jafYc8ObFQxGePUntF6KSqp42ImmpbNpbWt2lOByYo6imoydw8tZCrn4lAOXsYHzqc3FLw7TY6Tl&#10;F7EpdZ4TWf8Al+z/AGXwrW+anrauKojAo5od7VFK6okpSZmkVHOUBj/yq3KtsBAGMD1/ZgXOlxa/&#10;Xkco6xzzj8ZLQSb8vLr5raFsio50gD1KRT1Uop6eBSmTI5WNAZlkxCGZwN7IAAGPYHrWb8ryA5+k&#10;52EC2jMLrn9qc1WJMHZxN/tGS26bZQRIqWyreSMSSzO7xyjyppUjWSGQRuHhWNYJWDHbliEKL5nT&#10;8P8AbMT9h711XPq5SwMibHN58zYyGSUFxqrXHWVHnU1RS1ZjgR5bdWVBjMKBAKaaCfCVLKpKPWSB&#10;Yzt3MiDY1yQNr/z3wNTZ1kq7RwkiPGJ5Hr9l9NNf7W/iHIKeFrbW00NIyyCjetaIHI3bHDz5VWBG&#10;5MBgcg4OR18QXpj8axauH/u9VE3MRsXMB9O5QtX7YHiE3vKxWIxipVVlAq5jHhECBgYpyCSF3McE&#10;s5J7k9HDxQz56K9Hbaqj8yotxGXJ0sbTDuBK0hrH2jvFWvjpoLJFQ07SVUq16y1VRDiEBX8/zFkk&#10;ZnyxSKNVZhJHIZQiujdaMLBPFS4iLEWzttpC5nbu2VlwC4JLBzq0yWZ4171xPqzUtzqtR3Ccy3lW&#10;qvPr6+GSSiayzVsiyLMJaeFxUSvI5SaOZxvBiUSsM4PWwuzmktIDDMXHLJ5lt9+MMSuqsGpyBID3&#10;Mk3Ppmuw/s8vFO6rFr3w9iqcvBek1HAsrzpFDT18SQ1CU6DPlxiqhZCqEKzKHYElXbH8Tw+EOzux&#10;jKbmByzgDQr1Hw+sGgCslgxGpsS0eX8encl7uErqZHkk9GKv8A7AYDNkgjOTjnHbnrmAuAdQu1SX&#10;E3CbV0pnhmbkuyNsHqTg5GTwOf4/n1Kiu3X1Xut7ElM9L4G6bjkXbI8cs7LkHHmRwgZIyM/CcjJI&#10;9etmDcN/ypS6967NFjz+wWvB/YOZQ6umpLyU+v8AHqvBTp4n1VeCnTxPqiSRqq5Gc5Hr1WqkAEgW&#10;VaqQASBZN+lpaHQhDoQnfkp9f49O4KdPE+qdw06eJ9Vjyoz25/Po4KdPE+qjhoNmPX8rPkp9f49H&#10;BTp4n1U8FOnifVDyU+v8ejgp08T6o4KdPE+qx5Ufz/8ATujgp08T6qOGjbv/ACs+Sn1/j0cFOnif&#10;VZeM6Dx9VkRIO2f49HBTp4n1UGokMQPH1WfLU/P9P6dHBTp4lFNFVT8IdryBfmRokmjVTjk8ep/H&#10;5Y6zV4NHEYMb9fun0YIb6wQZz9HWAoHYf69WppFIYe2srfJo370qYlJyc9sd/T+z0/gp08T6q1NF&#10;NBel7vJzWPJT6/x6OCnTxPqm8dWvgPRDyU+v8ejhpOXifVL4aTl4n1Q8lPr/AB6OCnTxPqjgp08T&#10;6rHlR/P/ANO6OCnTxPqo4aNu/wDKz5Kc9+fr0cNIy8T6rISa/pYT08yh5SLzz+P956kgG/mUyns7&#10;UDKt/qcvGgboUQRqzeuMn8/ln+x1HBTp4n1Wqn6A1MW3ta6N5Uf19PX0+f8A17fr1Hy6Xdi43hZ8&#10;Ss1TBPFUOlOd1kxR9znue5xz69MFRAABYC1lTD4a4qZgARLOh5KA5y3fPcf06ir6rz4eSQKQC4Hi&#10;Vny1znnJ+v8A06rwU6eJ9Vd4aGHes7B8z+n9Ojgp08T6qENg+Z/T+nRwU6eJ9UIbB8z+n9Ojgp08&#10;T6oQ2D5n9P6dHBTp4n1QhsHzP6f06OCnTxPqhDYPmf0/p0cFOnifVCGwfM/p/To4KdPE+qENg+Z/&#10;T+nRwU6eJ9UIbB8z+n9Ojgp08T6oQ2D5n9P6dHBTp4n1QhsHzP6f06OCnTxPqhIOGVgAOOcfXv35&#10;+Q46UQxI38MkIw7DPf16hCHQhGUAnB+X9OrUgEgH3CEfYPmf0/p0zgp08T6oQ2D5n9P6dHBTp4n1&#10;QhsHzP6f06OCnTxPqhDYPmf0/p0cFOnifVCGwfM/p/To4KdPE+qENg+Z/T+nRwU6eJ9UIbB8z+n9&#10;Ojgp08T6oQ2D5n9P6dHBTp4n1QhsHzP6f06OCnTxPqhDYPmf0/p0cFOnifVCGwfM/p/To4KdPE+q&#10;ENg+Z/T+nRwU6eJ9UIbB8z+n9Ojgp08T6oQ2D5n9P6dHBTp4n1QhsHzP6f06OCnTxPqhDYPmf0/p&#10;0cFOnifVCGwfM/p/To4KdPE+qENg+Z/T+nRwU6eJ9UIbB8z+n9Ojgp08T6oQ2D5n9P6dHBTp4n1Q&#10;hsHzP6f06OCnTxPqhDYPmf0/p0cFOnifVCGwfM/p/To4KdPE+qENg+Z/T+nRwU6eJ9UIbB8z+n9O&#10;jgp08T6oQ2D5n9P6dHBTp4n1QhsHzP6f06OCnTxPqhDYPmf0/p0cFOnifVCGwfM/p/To4KdPE+qE&#10;Ng+Z/T+nRwU6eJ9UIbB8z+n9Ojgp08T6oQ2D5n9P6dHBTp4n1QhsHzP6f06OCnTxPqhDYPmf0/p0&#10;cFOnifVCGwfM/p/To4KdPE+qENg+Z/T+nRwU6eJ9UIjAA4Hy/r0uoAEge4Qi9VQkvJT6/wAehX4z&#10;oPH1Q8lPr/HoRxnQePqh5KfX+PQjjOg8fVDyU+v8ehHGdB4+qyIkHbP8ehQaiQxZZ2Ac5PHP8Py6&#10;saiYJ8AqCkOGE5SfVEcK3qc5H+n4dVTqeIQRA9eaKFTGGJwO36/To996iul2Yc50Zs0psVh3JH8P&#10;5dCpNJ3HvJY8lPr/AB6FbjOg8fVI7B8z+n9OhNQ2D5n9P6dCENg+Z/T+nQhJOgyOT2+nzP06EImw&#10;fM/p/TqRUabZqCAbpbyU+o/PqnBTp4n1WUUAEGY5eiIY0A4JP0yP5AdVqppAJAnKSrEAhii7F/s9&#10;LsikCkuNr7IbF+X6n+vQmcZ0Hj6oyxqTgj0+Z+nV6AC7jT7o4zoPH1Q8uMtgbsY/Xv8ALOMcf3nr&#10;UcMjDJIF2Mg/TnbcCyiomoMYu+Xnnc92cLAVVJwM9++e36dYzBI3PmkigNLv0S2Qoznlhnn5/l+P&#10;WijDcsBo8gHxPOyYBa7BnbIJFgHOT3+n9nq+LhAFwIAF6pvo732TqP2jZ/NF2D5n9P6dJ4KdPE+q&#10;slvJT6/x6OCnTxPqlcZ0Hj6rIiQHIz/HplNRoYU2DtndUq+p3z+yztUDBOMn5j0Jx+h56ti1Ctg7&#10;gDRpLPpmFAAptH45pMgAnHI6y1AAxorEklysrnsO3qPp2P16thkgxkXfMHLyUL8vL/aMdRf4l+1H&#10;8ZoxIZorFS6TtAlJY73odJ2MPgMScF5M5IXIAxnv13cHEctmLhhBuCb5eOS6nwYN2btQ/wD2qk9O&#10;AjLc2iO5eFsvb8m/0HWskmgE3f1XUUDcZGyi8YKAdvq3XI7SBUS+58AoaQdHbqi2+SIM4lbBwoUc&#10;9uQc+h/DP1OB1lwcMgAizA3GYHgPRTnt79npuiXCnw+5QShxtYYz25H5HjjjOfphkipsm8QZVQ1J&#10;Ie51tq59fN1Gsu5SvzGPz/PqlNZJAj2OaWa6mgB/epRoI2jcEjaMg5yDyPzP+nTaYIcvOf4ZKqqx&#10;SLB8reuiu+i9WXbQ+sNI6zsUvkXfSWorRqO2TjzP3NdaK6CtppQI3SQ7ZIFJEbBj2BBx087+3j7r&#10;BjYVRYkMS+Y55HU2J0Xo59pj7RGhPa99s3Xnj9oeC3U9h1/Y9F3U09OsqzNem07Qm7wXCGojR0ul&#10;FXyT0Fdy8bPRCSKaWN0dppDkA5u/cbRqjBwCQ7FgdQJa7aCA2Wa44h2YDOuFGQUUcDA7Aen4/wBe&#10;teFhkWEARIzn7JlQYkaHfwv49CiS3OmpzhUJcehAO49+DkDH+nA6nErIoIDX6hx6bK1Nv22kSbDv&#10;JnIBnyBZ42l1FWUN7tt6hggna1V9DcIaCsDPb6qSgraetSmrYEYedRzvTotRC3wzRlkbbuDrzeGq&#10;txXZywHh1VajUDFwwn3oXch7wvYf7Qv7eT2pvbp8DPDv2bYrLp3wA8JNMaet9m1jpjwoqrtaqfxH&#10;ktcVpgttPfA9wmii05bjZqeoo9PU8KUyzsTM0yRRIoMKkPe5IkHdpAzkO7PBV/l8TmpgWa4YghwS&#10;MzmAO5eJV/t8+m9PwNWRGlr9QhaikpTLGZEtIIK1flRuzU8c0sZjCy+XI2WPl7Tu6XWACWzHkHu1&#10;yH2bMFNpp4SByuXuYMEZs4fWFrOOF5DtVTn8hz+ZA65GNh1GskBw13DMMybDz2snceI5/awOeY6L&#10;NRSyRRbnGFb4R+JBxkc/LHTPlVxYk5AjR9fcarX8w7e+qjBHg49PQjA/Tn69HysT/b40+qOOrYe9&#10;3R8bfujv8/zx+uB/eetNFAos4cB5eR7KXWOKTePsD4BAqCckn9P6dRVgmsEiaoDkgCOQ02RSOGyx&#10;sHzP6f06znBxJBp2uPVX46tfAein7JXR26RpWzgrz68A+oyPx45/TrZ2eoYdFVJhhIktZzF+TnWy&#10;WXyfRhq49CHNtEnU1Mdbcp6hQVSXGB65Bwv8c/hwOen0VFgc58yPL2EFwCRq85Bpz2y16qQp+N3/&#10;AJz/APDdaBIB1AUiQOQSjkhWI9CP4YHT6P2jr5lKxc/+k/dfqG/7M/pN9O/Y/eA12aIRSa0114za&#10;mk4XzJMeI1901DKzJyVeDTMewMSyoEVsYCiuIQAHIBfPSVw8eMQgWHqV58/7UhrJqK0eyFpDzGmp&#10;7pq/xFvldbSzGKZLPaLDRU1U6ErGTC16mhwcuRUEqAiyEZ+yN88De2TcXdolY18TlV5L5Jqmg0xe&#10;9mIxargo2RzxRBVfIACTlVYOi7cqCVwWYrknn1/ZxL2LXJcMBzh/DaAuMHBPCJ8+pjVhysoj3J7B&#10;WUsdxRZqSSZNlbTxySFI8MBKNiMVZX8raQpIzn/KSNJILOWIsxB0nbZyGVMQVGSxg5i24BI7r2yW&#10;4tLz26pSatiuEfkrSZl+GZlqadshp1pxEZ3nIz5sYiLLgybV2E9WprIimQxyfJrEvdmGQZ9sWLSS&#10;SZYCbM+QAubiWyPSRp7fHJIGoq5rnSYjMfu7xx02yXmMywVrUxcgECWVchSSH2ndi3FU7ybyGdnO&#10;9s3fRhpxsak/MLD3fPzzXu7drDqyogSnj0XqmKRWdhJLaZkRVZtz5cruzI7M5B+FSxVPhx18XXqM&#10;WnENBDzJBIBI5MNfcKp1Vq1PbgIq20XihZw2xqihlRH7rlHKEN6ZwcjGD2PTqLA5653XMOHi0u/F&#10;pxSAbs0AR02WobtWVcFRW00dJXtcISXaFrdWFx5jSGPYTEscrTlHEYjkfkYcJuXduwyKQCQDYAwG&#10;aHg7yGtLpf8AT11mk1uxzIgtu8gbLnTW2r1tdxkttTQXqNhK8dZUf4euyRxyKCzI7vSBFAbaHfJj&#10;HcPtz10cCvjqpJ4bmBcwXly1vAWdkvEw6cLFA4oAGcXN2AF/N1t72G9SQ2z2lLVaqaqVafX1gu1q&#10;o43KslRdDJ+0rcBsYqyoKeo4QsxUkKDyen/FcKnFwKDSA7O+bMYaYdi1u9l0+y4hAYWdgRLmORk9&#10;dwvfmPw8utPG7yrJ7w//AJbd8R7h2wzRqAnPKhi4yOOM9ePqBpoYGXI2z9ll6Hs54g5DMDbmJ6u6&#10;bVujr3QqPeaXCbSwliDSQ9uxcLgHnkHHY89LwuIkSNZveds42zCdWIL5Fh0iW9mZde5/sj0UlH4L&#10;6TEigGWjwMZxlUizkkDtu9O/XZ7PhvmzcJa8aS3f7KV08RgkfLrq0hg27rXg/sHMrHVk1Y5+Q/j/&#10;ANOhJpxhVUAxD8kSUZTA+Y/n1Wv9p6eYV8Q8NJJ1ATUqVxnHPSUgVCp2eNUXoVkOhCfn+Y/1HWhW&#10;xyRhxr3wS3gh8vx/HjB5/wBM/jjoWLDrqe7M8jc+49FnoXSFhyCweAfwPQgwDyKz6+mP1z/4dC5d&#10;VVdVRk9He5krGf5fqehPpoqNBqLRznks9CqisQvzyc49efzPHf06FuopFIDBnAfdJ4JG4ntx9f75&#10;6TX+49PIK5y3H3KL1VQnHWhCHQhDoQsHgH8D0KDAPIrPOfp+uehcqqqo1Ek+bkuZMrA5J+Qxj8xz&#10;+P8ALoW3s7VUmogODG1x9lnoT6iRSSGcAmXsA+TLB4B+g6FhONicRpNUEtGh/BQPY57fy6FNINVT&#10;BmYnN3AJ+yGPwxj8/rz/AHk9CzkkVFiwtD6nwGQQ9SPoP1z/AE6E2kkhzr6LPQrIdCEOhCHQhDoQ&#10;h0IQ6EIdCEOhCHQhDoQh0IST9x+H8z0mv9x6eQQidVQh0IR07n8P5jq1H7h18ihK9OQh0IQ6EIdC&#10;EOhCHQhDoQh0IQ6EIdCEOhCHQhDoQh0IQ6EIdCEOhCHQhDoQh0IQ6EIdCEOhCyw2orYzufbx6cE5&#10;P8OoJZody3mhY6lCHQhDoQh0IQ6EIdCEOhCHQhDoQh0IQ6EIdCEk/cfh/M9Jr/cenkEInVUIdCEO&#10;hCHQhDoQh0ISbk5xnjH9ehMoAZ2l/RJ9Tl+B53Kc9PABw/U81dT/AAj5woxxnOT68H+/7z1amkF9&#10;m/P4WTGqqBYfxZ28VlWOQO+fn37dTVSACQ6pTUSQC33SnS0xN+haEoDhQQBn149Mn/p1NIcge7JG&#10;ISH2aDbJAHcGyBwOOPx/p1aqkUszy9+irh1EnSRZ5nNJYB7gH8uqLSjHvgAADgY+nTaQ4cgF9s38&#10;BssVdVXEZjZ3e52WSQQcgdx2H4/06TjDhEPZ/A6NCvSSQ519ETC/IfwHWIVVAk84lrxmrIYHyH8B&#10;05CTcAHjjj+vQhEyR2OOpBIsUIxcn5A9sjv1f5lTNDO7Tez3uhF6WhGDEfX8eeriuob80LBOfQD8&#10;Om8RrAqqLn8lNotyKyzHJwcY4447dMppBDn76+Sy1VVCozHKXvLpRWLZzjjH8+q1AAsNPVXpJIc6&#10;+iN1VWSL/eP9+nWfGqIIAa2fOfBCL0umokgFvuhZHf8AI/6E9OoJ4gNSARqHVay1JOi/J6+24v51&#10;F9pp7UVUJA/uevJKBdpGFho7Va6WBCATgrFTr2IGPr16jDw8N8FqQD/T1VVEP9R4qWJd3vt9l1Ph&#10;f09lqq/+ZWKn0P1Avuw5aWXlLISUUn/lf/U/3+HV64pYQH9StXFWAC7SeefRV+4/fT/zUf6t1xe1&#10;8QBIcTLDKH5LWLDkEyhIDjgbuMcZPrjHp36x4FVTikkkAHZu612UVWJBIbTmFbFgQxqsy7hjJX8+&#10;x+nGeMd+ttFHGSRES8uczzkAXsM1zzXWayBBAEl3nyPqUzntMZ3ND8LDnaT8POcEcccjJ7/PPVaK&#10;ASAWclgQGsAGzhjtbdNwqjUC+RbVQc0UsDlZFIyOPl2HI9P+h60fJHCBHEDJmQ5juhaOHipYMDq3&#10;P30ZN43kDMd5+EnHb6kc+uNvr0swR0+1Jiwvkk49DCklrgAbuHPVLxzPTNG0LMjRkFCp+7g/XPpk&#10;evVaOIkVPaBrbbnqm00u51Jd5LkX8Vsqx6kqa+ndZBGWiOGY5DEduwPz/wCnp07jqsC0Na9rk++5&#10;ZMWkCtrRJycE85a5hhNoT+VzIWYjkD8cHGeCefXoFVRYVNcWeRvzzVCXBOdLdJY7F59wmMzMAAFb&#10;Jzzk89xz3HoP1z8upqpakCHe/emCjjwwY4iS9XIkZcgof3ujpElqathI0Ui7I+N74Y5UZOAM4HPo&#10;fz6WHcuGZmY53Jy28d1OLSaeFjJudR9JEPcDozvvWbnX3LUl2e51QbbIggj5OyKlictFCndQqfDk&#10;DA3AsOOkV/vbUAHJ4eJnuJAN9IFREEuxdmsQI5DRz3qZpKeBAoK5OO+e+R8iOT/f16SaAKg4BBLB&#10;stH6RqJYq1dZ4fpJBAnTp9n+8I6iVBSwgDGX7cemR/MfwB6aOztoXYy+vN8s851V/wDU1pHIH7vP&#10;ts1S2UBeAOD+f8fz6UWNZoAYiXeLP90/DJNFJJcl56n7BJ9VTEOtVFEQwE83a/lmhDpGIGqbv5uU&#10;JVPun8cflxx1nrADHV38EJzAPjGAM7l7D0BJP+nWrCJNFJN58yoqseRU1B/n/wDOf/hutVNhyHkg&#10;WHIJRwTgA4zKgPp3wMc/Mnp9P7R18ylYmf8A0+q/Wg+xDsEWivskPYatFOqRR13hXW6nkj+ESmo1&#10;ZrbVuo5ZAu0FoZBdEcSAEeYzqTnvzcbEr4uEAFtXmb3Gd+hXDx/+IbyJeHIJDt77l85/+0/ariuv&#10;tEezLpOCXz30poLXNyq6dvhWKov9703AtQjodzMILXsMTgJuw2Duz0/4cDXWayT/AG5CZfv1zhIx&#10;anprOoPkR46L5nlY8koR3OSAM9+Pn68f069TxmikkVD9rcPIXGhzt358+ijvzOz/AMKftOoko5oa&#10;a4Re90bywjJkeN6Xa+PMiwQH2n4mWTcpCjjlgUHtFdJDnPRxGRm02GUBTj0AAch9ndhmGfUxnOy4&#10;9FLdkiv+m7jSilpqdZmiglRDFPIWRqZqdadpUqUaaMyokwjUuMZQlTt7PicfCbUl3FhALPtYTfO5&#10;fg9s7WMBzwPQGHExZzEElhydw7Qm9trqWyTQ2vUFjr2qHinSCan2UZ8meZpHjkaWJ4ZgSSPNIViq&#10;Iu8gEHRVWKSbkMLEgTkOhBaGuNs+FVR2ocdLObi8vLGdQ4nJiy/RhbSmj6unZk0/QxxkfeenUZ9O&#10;DkjHzz/Hr46vb/0xrYAC+py8r+5Ws7t4ZaXqLmamS3Uz06psShNPF7svwRgyK6p5u7crNgtjLt8g&#10;BIJBcIr7F9LEAHMAz1LXBFs91rvUfhFoipkSqk07b/dpIXEkkoenTzA5V4EiG3O1CpLvIwIcELjj&#10;pgxGIcC8+2J9nVKq7HSaeEtEEvZtIYWXD3jb7MfhVf7deRTWOjhmFLCyyRBHUOtUryKSd4xs3Lxz&#10;zz1uwe0U01Av9LF2taBmXffOFyO0/C8IueKwBe7zdvbrwBvs0/ste0F4beIlPaoqe26K19p+/pRr&#10;GKYT0lPeI3rUecgMEnoPeYjIzBUVg5OVz12aSO2YRoopqrIoJHCXMSbGx8LSEvsuEMJqAQWfXK22&#10;QzX2nCitlbRUtdDT00i1NJFUI0ZLxPHOiyRvG43bo3iZHRgTlSDnnrzFeG1ZFw5Bbx965Lv9nJr0&#10;sdcmvH8nvOsNfWuJre7Mop0RcRRqPhIO3OcjkDuMevcnnNqMGmLsJy1MW953WkhtiDbxeLZeunpn&#10;7NMAp/CLScQJKilZlY45DpFn/wBpXH4n8eung04YuSZps15ZwLCMnvsVIa5u4IzDlzPdNz1db5Yg&#10;nj5dbgQbFxyZHzqRBnem3iQXRPX14B/1Hr26FXEPzBTwSRJGY5rPQs4BJYSSh0KxoqpDmkgLB5B/&#10;A9CKKTUQwdiH2lZ6FuQ6EIdC56we4/E/6HoTMANWBsVnoWxYHdvx/kOhZMb955BZP98Z/wBOhGCa&#10;aaqiSzgCdj+UT4gcnHbBxnGM9h9f9ew6FrJABJLEdzeqMe6/j/I9Cy4U4h/8Sz0LUh0IQ6EIdCEM&#10;+n8j/r26FSrEppuXOgvPcgTj+/8AX5fn0KKcWirMi12DvoxKwO7fj/IdCRjfvPILPQktL7Mh0K1J&#10;4SDoXQ9c/h+mf69Ck1Ets/iSfuh0KqHQhDoUNL7Mh0KUdO5/D+Y6EJXoQh0IQ6EIdCEOhCHQhDoQ&#10;h0ITfoQh0IQ6EIdCEOhCHQhDoQh0IQ6EIdCEOhCOnc/h/MdCEr0IQ6EIdCEOhCHQhDoQh0IQ6EId&#10;CEOhCHQhDoQh0IQ6EIdCEOhCHQhDoQgRnGfQ5H49CER+w/H+R6EJLoQlU7H8f5DoQj9CE36EIdCE&#10;OhCHQhDoQh0IQ6EIdCEOhCHQhDoQh0IQ6EIdCEOhCHQppPCQdC6HQnfPP+0d5WCOAPl/TH+h/j0J&#10;BnvfxdZ6EIdCEOhdBDoSsb9h5hDoWRDoQh0KGl9mUf1z1KHQI8fEuhDoQh0IQ6EIdCEOhCHQhDoQ&#10;h6Y/D9M/16FDS+zIdClDoQh0GfDwLoQ6EIFljSSRjhUjdifooycfgBn+x0/BpqqMB5Hh/KiqKaib&#10;AFfj4/aFX6XXPtqe0fqX7z3HxO1CzFTuJMNU1OMkZGSIRnB75/Drv9mFVTFjFJpFwBIJvEsDddP4&#10;TVSewYYeaa/qfnW3IAe5dcTTtLA5gdCAvOSrc5+Lg45+8MjuD361kM4N1u4qDALnpboTP2VYush8&#10;yMkcFTj0/wAzfj2GP49cntgcka1HyRRh8Tu4PE43B/jIqNhk/erzj4k4z25H9j1+XWTDApIc6z0T&#10;uHhBGc7XCuq1UAGC4Bz6/l1toqpZiWYGYOeUhYqqCKuIUlyGINhJLQDZKCppz2lQ/gc/6dWJADlN&#10;AFILOc9SlYjR1B2SSRNu4ClgD39D3z9B8+ek1YlNQNIeJcgEM3Mxq7c1IILQRo495ffdJS6fSSRF&#10;ppUXewBDNzljjAxnOM+uP9elkCoiRG99uXrtMmfDwDKVqtDzRTTUaTxidZV2s5wPK8vezPjOADxk&#10;f5sDAzkSKQ4YEGWu9jke/wDCASC46aWvb8W1SVu0be6OZKmCoglilViqJyJBvKEj4Qcb42UH5jHW&#10;inArqEWYseTjv5w6qIdnv4vaczZ7WDuFOPT10SSKYtssZ5DhlGSOByPXHy9D1Ip4Yl9/t7KkEF2y&#10;LdVC10V1jRGeppoxKpYxbviRSSo3ZXGDzjGR9es+KTTUSJsGiYuJHn9kE6t1LQ3I79FBfs4TE+9V&#10;cJXksFYZzg5A+L145OMfU9Jw6xN8vvul1Brw5eC5h9hrLlSqtSRRrFG0QVQAvK4AHAGfwHrzz9er&#10;GoM0k6s2b++SZ9J0L8ijCaAYw8J7EncuRnuAc/L++erYdVNLcRYP5AK9GGKgWEizAejqu6jlilhh&#10;VHUndnAIJwM84B+vV8THoFJEkkM0G+ezeY7rU0y7u2loa5+yq6yIAAWAIzx69+uNiYoOJVY2sdAB&#10;b8piN5if8w6BVSXkDnnyZ0IeYn/MOtWHiU0UOS4DyLTG2qEPMT/mHUf1FHPdwPv72TOGlpJBZzby&#10;vtzUhBbquqjD06hg33Sd2M54Bwp5P9nqcHs9WMCz69Ovs81nqxaKXctLPk/f15KZpNPXhBualDKc&#10;Esrk4A75XYCP45wMjPW3D7LXSAKgeEPIu5cjKL+CpVjYZYcW7HNxEg6W3TmSkqYDtlglQgA8xuAR&#10;6EEjkH0PTThmkQC3IxorfPw9fLOddJdM3UyIyqNzEhlXkFim18AHBydvHz46vTAYi38w11SuoVgm&#10;mzEdZ7uq/Y99hbQK+GnsTeyxojDiPS/ghoSixIuwxCSy09SVIABBLzMzE92Y5A65PaKaiSKRkYDb&#10;8nZtPQcXH/fzD5amIAtbwXxTf7RjqVLt9oBp23U6pjTXhPZoKpgSTJPd6oXHawDEAIiJsyFJD5IP&#10;cdP4UBTSTUNGm/IdRDnosRLknVeFErhxuKhcjgA/UkH6cHP8+eus7km88s+u/I+JRRlLB5bf3zUT&#10;PKmdrbznIBTsO/fse3yOe+fl1mxuKSAYbqAztyvz7k2rA4qSPqkaAxvY82tmy1pqXxT1r4U6wo9Q&#10;6UuVRBHWUoFXbjtlo6wASxujQSI8ZkaMlS4G4HaRhlUjLV23Hw3Ae7ftDtcbTcoxfheF23sf9LiM&#10;ASaiWY8TSHzYC7hhk67n8GfFrQHtAUlJaqe5UmjteNUUc1VZr3UwQw1tRTwojPQTM6tJDPI6bY/L&#10;MsT7lJYDrdhdrFWGKq5qMnI8mIBjxXl8X4P2r4VUR2LCq7SHgUuYfkRtMbw5/RYSorXiAuNoNl24&#10;CQPW0dWHiwMSh6OedI1fBKq7KxXDBcMD187Xv8LDkEBqQXIJL6ZgD2UxnSmkLPG8ZQZBkZ440DHO&#10;AGldA4PbKbgMfkBMrIBYauXFtxmeVheyo2prBbrxBJ729UyIkhVoqmolp2TAMyLCsrREbQA3lJvP&#10;GMnHQudX/d/4vuuUfFZrTZrE0dh0zqe/+fMttmpdJ2R624Ql0eQVT0VZUUAeniKqJZ1aQgkGTK7i&#10;GCgvLN1WHGoNVNVmYefdfdfNv7eunqysuLGCkajU0sKywXWkmjmjaKqraWqR1LbY5jLDNkRyts7J&#10;swAvqv08QDicUngqHhJvPnptxzUcKuqonIs2kxaS72td19OnsK+JqeMPskeCWsGqBVXH/CEVjvDl&#10;xJJ+0dP1NRZ5TNIOWmkWjSVsgMPMxgjJPD7XhjCxWLgVVEsXd3nk/hqux8NqOJSQP7QQJ1fhl+XT&#10;my3nry3ipt5jYEYgdxjdnKAN+Ppzx1U1UU0MLkFmfpscjvzW+SS/X7622BhejHgBS+6eFGkIjnd7&#10;gjnvjDRRFef45+X8OmdmFVZcGxnKXcc4f+VPC5IBDDN+5bhKMWyBhRwRn1x+OPUevXRFLVOBH471&#10;jxMOoVMWdteeyyEbH5njP1OPp+vV07BqFH7tAImyGxvl+o/r0JgqwQQQCCLfu9UNjfL9R/XoVqsT&#10;DqDFyORHkUNjfL9R/XoUU14VL8IIe9zbmTqhsb5fqP69Ct86jfuQ2N8v1H9ehHzqN+5Z2H5j9f6d&#10;CyLBQ5Xkd/r8j9OhNwf3jkVnYfmP1/p0LWsbGBPGcn5/QD1/DoWfEw6qqiQzMLlDY3y/Uf16FT5N&#10;e3ehsb5fqP69Cn5WJr/6kNjEjjGD8/oR6fj0K2Hh1U1OWZjms7D8x+v9OhaENh+Y/X+nQhDYfmP1&#10;/p0IWNjfL9R/XoSvnUb9ywVIGSPXt6+v5fr0LLjfXUTTYkXiwbzRTyCMY49cfyJ6FSgGkudRbZGV&#10;Ccnjv/IfToTcSoVVOLMEbYfmP1/p0KiGw/Mfr/ToQhsPzH6/06EIbD8x+v8AToQhsPzH6/06EIbD&#10;8x+v9OhCGw/Mfr/ToQjKpBycdv6dCEfoQh0IQ6EIdCEOhCHQhDoQh0ISWw/Mfr/ToQhsPzH6/wBO&#10;hCGw/Mfr/ToQhsPzH6/06EIbD8x+v9OhCGw/Mfr/AE6EIbD8x+v9OhCGw/Mfr/ToQhsPzH6/06EI&#10;bD8x+v8AToQhsPzH6/06EIyqQcnHb+nQhH6EIdCEOhCHQhDoQh0IQ6EIdCEOhCHQhDoQh0IQ6EId&#10;CEOhCHQhDoQh0IQ6EIrAkYHz/r0IRNh+Y/X+nQhHUEDB+f8AToQjdCElsPzH6/06EIbD8x+v9OhC&#10;Gw/Mfr/ToQhsPzH6/wBOhCGw/Mfr/ToQhsPzH6/06EIbD8x+v9OhCGw/Mfr/AE6EIj/ACW7AZJ9M&#10;E49cevz6EIkLecZgBjyXVDkEfeUOD6+hH49QJfn3WvvshLbD8x+v9OpQhsPzH6/06EIbD8x+v9Oh&#10;CGw/Mfr/AE6EIbD8x+v9OhCGw/Mfr/ToQhsPzH6/06EIbD8x+v8AToQhsPzH6/06EIbD8x+v9OhC&#10;xsb5fqP69C1/Oo37lgqR3H+nQl4mJTVSwd3GSx0JCHQhDoQmvkP81/if6dZPk17d6FgwsBnK/wAT&#10;/TqDhVgOW70Iuw/Mfr/TqvBVp4j1QhsPzH6/06OCrTxHqhDYfmP1/p0cFWniPVCGw/Mfr/To4KtP&#10;EeqENh+Y/X+nRwVaeI9UIbD8x+v9Ojgq08R6oQ2H5j9f6dHBVp4j1QhsPzH6/wBOjgq08R6oR/If&#10;5r/E/wBOr/Jr270IeQ/zX+J/p0fJr270IeQ/zX+J/p0fJr270LHkv9P4/wDTo+TXt3q9OHVUHDNz&#10;UJqaZrfprUFc52R0NjvFXJKO0aQW+eTcTkYwyDH161dmpNFTVXJDMdGRXhVCk8TMd3Pdt3L8bDxj&#10;vEmovGDxMv8ALIsrXjW+oa8SBvMDLNcZ3Vw+AGD5Dg4AwRwBgdeiwKWpBFpjfXuWrsQ4ME0hwCZB&#10;HPw05rW8ywPlXhjZviG4qpbGSOf77Y6mv9x6eQT8P9ruZNT95Gj5aqnXmzUU+JFdonycbcspOcnA&#10;BAHqDnj5Y4652PRxEuBeJ7/f5Ws4lIAJ0AEszM+YJYxpPQUiotdVSuJAhliBXLJgsMH1UHPbvxj5&#10;H06xVYZBYc828b+t2CbTi0mkvd7Z9BnD6/ZZeTc7uh4Jx/AD0PP546KaSCXcRqfsW6KKOCoakXuE&#10;NwLYOQCMYPHP15/v8OrmisYZBvxA3LsAR5mEGlqXgzcHL+VlcLg7sMPUMcj5cg+n8OkCgjIwSf7t&#10;YvfuSRXTUWY9RB62S0dymp5FmSWQvEwdeTjcpyO/GM84Iwex6fTh4hAduEgaW6K/JLy6gr6qva4S&#10;VE4qHffJiVvLc4IwYgdhHzXG0eg6kiqklmcSOZJcucmJ3vZVMEXI6loOQk7kul5dYXoSKaebyY4l&#10;Mcca4IUGR5WIJ5GZHZsZ4J+gPV6e1V0DhMgQ8E95CjjBJBce+Tj3IzbHVF7Z3kar3F+WMymRifTk&#10;k4A5/j1Hzqq5e2w/O6kF5DyQ5jTQvaH+6Z1N0rK+Qy1ExL7FTCDYoVPu8Djj+f8ABOJU5Yu79Le8&#10;lemgkuW4ZN2JOVpDWvIvdk0LSHP72XnP+dsf69usdNFT1GCHhmHfY5q2IBSAWYZ53ZtUQBgOXfP/&#10;AJuT/r/Lp1IIBcZ2jbdkkV0jEpqeAC8bH1WcH/nf/wA+PUV4ZxAAIImf5Za6aoFVJuPd0CoPfJ/F&#10;if59RiYNRB4QRDFuty7jO1uqpVXTRd52dN5IjnIIwTjHP1/H8OudXhNUS2liXtz+/hawIM/yk9h+&#10;Y/X+nUCg5Hv4vuFfhqOXiPVDYfp/f5dLrqYGkEyxh2v000V6KdRM55NzbVDY306vhYVdYBeCQBJ8&#10;s7hUxDwuTbhnvW3NNU+22JuAOcnkEcZY8fQ/X169N8OpABcddrDu5uxXKxgai1F3JqkiR/OUK20w&#10;fGV9cqe3qfr+fXawsHiAIpHCSTk+32zWY0ViCbZOeifyiOSOOKdfMAyBv+I9gME98D0Hbk9bf6TB&#10;NP7WcD1t6M0NmrCknMlmJ0idBvfxUXHpehvFxttupqdxUXC50FHCYDIZTNU11PAgjRHVZCxkChSC&#10;rZwRg9c34hgYeDhE0AgvcEjInzD763CsMUUmDrLOHIItY90QRm/7LHh/bptNeEHh1p2Tcr2fw/0r&#10;bpdyiJgaCxUMDq6DhGBRgyjgHg5I68sKuKsvNshnU03657rJinirDFywDmHJJP3H3X52P26Wo7jd&#10;vtG/FypkgknttvtOi7Xb60j92FptLWqSpjUgYXZUzSLgk5K8eo66HZopAENUfb8tz0dlkApOJiYQ&#10;qHFhgmoPLtbx7l4+yaglUY8oPjgMxwfrkHH4c+g9O3XTpIFIJ31u5TsIAgPofNRkt9eR1zH5eSck&#10;HI7nv2A4P8++ekYtYs8GBlo+h5LoUUUkiALXNy25Iv5wbLTvixUSXWjt70kMs1VQ1MiyKsbtI0Rj&#10;kBWKNA5kIZldsKCEDN2HKOEVQwmJ0uy10dnDEGoUgyz06u1wejomnvA3xlent2p7LQG2iUR1VDUx&#10;XiGjr3hYebHOkdPL7zCjYBVJxFKGADRKcYbTgVkgUwORl22c/eHK5WNjU4eJiU8ZekkUsAGzabib&#10;+Oa/Wvr6KKfaHjG3yYgRgDICgAduMDgY7du2evBsdD3LZh47mQxJDDh0HIN0m613qbww0zqxqKa8&#10;pevLt5aWlht9+udpgEhbLtPHbqinWoVsDCSggHcwJ34EJhIqJJIJLXA0ZgY2tY80daGmtFLSUFFA&#10;5paMZhSplkqGA+FdryyMZXBWNQzuxd+7EtlurUgkhnuLLFVc8z5rVGuqmks0clbUy1iyVTDyUhQN&#10;AjNKpkVnSLfCgTdsLyfEwVcktg6KR9QBh9beKg0fRwgguCXYvcOCHLDm+eq8FPtENKvfmq6y1UMI&#10;hFJU7UjpUVY4546h1nG0KsbRyyM33Qcuz7gSSez8Lxx2fFpgVc4dy7G+W8Zm4XjfjGMezVFqXNmc&#10;030i8z0XSH2DfiRUam8CfF/wlvDFa3wo1rSV1ug+Ji1q1nDdK5Jtx4jjguNvq4yi7hJv3AxGMh7/&#10;ABzCAroxgPpqkAM/IEbu/jee7+nsQ19nqrqgloexnvaQ27WXsrrKNfc2IBy1LMOT6lPTHzPb58dc&#10;Ik1AQwaL+fTouyQxguSKn1sSA2/2hl6FeCQA8L9JAdxbKcH5giGPv/HrV2es4RBZ3Nj3Z/fxVAW7&#10;mLFn990LauQDjPJ5HH0/6ddKnE42hiX0aO7TRJxP3Rp68lnq6oh0IQ6EIdCEOhCHQhDoQsHuv4/y&#10;PQm4P7xyKz0LWh0IQ6EIdCEOhZ8XG4CaQGYib3D2b7oE4BPyGehVoxySxAqkCIZ+koE4BPyGehaS&#10;WBOgdDoWKrtNQqIAHps7MUOhUBBsiP2H4/yPQpSXQhKp2P4/yHQhH6EIdCEOhCHQhDoQh0IQ6EId&#10;CEOhCHQhDoQh0IQ6EIdCEOhCHQhDoQh0IQ6EIdCEOhCHQhDoQh0IQ6EIdCEOhCHQhDoQh0IQ6EId&#10;CEOhCHQhDoQh0IQ6EIdCEOhCHQhDoQh0IQ6EIdCEOhCHQhDoQh0IQ6EIdCEOhCHQhDoQh0IQ6EId&#10;CEOhCHQhDoQmVe5WmlAXJZdoPYjJ+fHbHz9e2eh7blvAn7ITKgqopZ5o0YrJKEkK4PIhiWNmHzBP&#10;c54x1AMtz84v/BlrIU11KEOhCHQhDoQh0IQ6EIdCEOhCHQhDoQh0IRH7D8f5HoQkuhCHQhDoQh0I&#10;RX+6fy/1HVK7Dn9ihI9KQh0IQ6EIdCEOhCHQhZAyQPn1IDkDVCVJCgDg44x2/P8Av59PowwYI6te&#10;ffchGyD2OehiLhkIdCFgkAf3z0LXh4YpBJIq4gDItfc6rAbIJx2z+eB0JkAFhadFpv2ir9BpfwD8&#10;adQ1UhiprN4X64uEriUwnFNp24yD98ATFhgpEm07SAefV2CxIZiXLMzszH7/AMrDVjvUQwZms7XD&#10;WALasV+N7fKta6/XirRGRJbpXFQ3Jx58hGeBg84wRkduu3guwGxLdbrTg1fTWz0tSbHMES98yop1&#10;AO758dv59TX+49PILVhf8Onr/wDSKrteBvCkgEZJz+n+v5dc/HxOEkM/1HJ+ZsWZ+ZyV6wQAbuQw&#10;Z2FJc2MO9tR3Mo4kndYZASrttO089j8vT/r36rS1bBoLGadR388gmUiOI2EgEM8RJn8q+UHhnaKk&#10;ebLLVR7huBjbGew4ByPU9sHtx69OpwATMN/yseiz1drqoJApd4zLTZwA4tn3gp7/ANlumjuaee5n&#10;HGVmXOODn7jZ/Q8Y9emDDeTBtI+5ZA7Ya6SGActFJAsXfwm2mRWP+yvSpyVmumPTdUoD/Dyx+n8+&#10;rfJFh/8AR/KoMaS8CZ+o+Dx9kb/sk0oeDVXRXcZXE6sOfniPkd8c8/6HyBof/J+Rt7E1PamJs4Jn&#10;6lDXHwktdMhenq6yVgeFbnAxx2HPp69vl0urBYcLE5uabe/urDtRJBy1n0bLICWOxpFXpKkpGMbr&#10;UF1Jyp4PbI7r/m9OslWDJYZ50P6LTRUK+53jN4ml4Hhsmi6at54Dz574BB/0ToGBWXZt/ob/AO2T&#10;eKk2qB5EJeLSMErBYROzngBiASflgqD/AKYx69B7PVeof+np/uOu+SrV2n5f0gAsQHMiZttz8lLU&#10;3h3PO4QxyqD65BAA9cEjIGB/pkYHUjs1RIDAObmkeqRi9tJawnINAHKodwht1cqXwmj2ZZ85A7oh&#10;PpxjeO3Y8fXHfp39AB9Qc5cLZB5vN9fJJ/q8yAfzsaTp7dScHhJZjxMKkMSc7AoPYdsnA5B4PGe5&#10;xybU9kYyCA2VLz3957tz+sLN3XYdG+6f0/gppSWRTUz3mLcQMe808SjJAyAInBAGe5Hz6vidlpFB&#10;McgDMEnyb8Oq19tPC5YzcljAv+330WwYfZj0dXU0ctHfZZWZQXhmulJTSqSDhVEkRjc/UugA+8R3&#10;6wDslNRNQDktHCJg2MHJ7nuWb/NjTVwinQcXEWAzjUQLtdMa72XLQIaqkpJLxHcWVTSVXnR1lLGx&#10;DZM4poWDRH4W8yOXaFD8ncu2uJ2NgPpMuGAvna3IwQJOo04fxugEU1tkHzbqC7tAHiuVNTaGvWk7&#10;i9su8Qimy7QyLseGpgV2RamndJHWSGRlIByGU8MqnGcFXYpIOrlxL31EDzXUwviWHiCAHNpEeBuH&#10;15B1BLbDjLPk/wDKBj88/wARj889aMLB4AwA0Dh3tPM9VFWIMQ8XFDMA8XJJY93RbSs8XlUMKH/M&#10;p5/j6duPy66eBQaIALOD6vfxWNiDTcnPZ4v7tkp6AFVAXk5z6DgHtznrs4eJwYNJMSZE5kM3RVq/&#10;cfeSVllPw5TnnGG9eOwwf1z1c9sAEZDOLdPM9VNIgtUBEw+t3bwWxvBCyTav8d/BHStHHJNNfvE7&#10;RltWCn3SSSNVX6jRUCJguScfDzyAe/fndu7R8/CIAAZspzDmMn8LJfBTwkPIaeFnAYPe8nPov2Nd&#10;TOLdTtSeWqimpUgABAAWOFEGMcfdHYdu3PXluPgqqcPYXa31b5xb848QEVEWJHc9rL4Nfbc0Lpjx&#10;q9pDxtk1BS+9SNrOGkpK2GFBLClJSxUW0ysjmeIJEhdVaMBlIzwen9n7Sx1DiZDQ7m4uY8XIXh6u&#10;0Y/Zfi/aBVUa6K6Q4lmem93vswLBeMnjT7KGqvD4y3m0U9bX6cfzKnzZVp2kpwdrCNVjdGKo7Mnx&#10;qpQKvDZz11MPtNOJSBzjk82z5svRYHxHDjiMw7EzmQMgM9xeQuPLhSTUxaOWN4n5ALIVbuQODgZ9&#10;e/4HGD1auk1M0vI0DNuL9F1KO24VVH0kPkScoIgj3tnM6Wuum6CqjS+UyxVBhY09bPSCrpvODpEw&#10;mxE3krIjud5YkgFSuCWFsMMeIh7hiNrquJ2rFqpIprgi4JBzBlwLLp2mqtQGz22utVTQXO2TxsiC&#10;gVlSkljJAppArAkhF35CKoztAbA61UYtNOTQ38QfBlx8Q4hqcVOc6jcmXzB6r9LGO1SUziKKSNKK&#10;COOOlpY4yzQjA3rJI0gzhsY74JPpnHhq8FqHIbc1XE5BzcfhenppYniEjINoGkZd/eXUfWxzxsV8&#10;x2T054yMjaBu+Y4/iB1iIYkaFleswahBdm55xrL7wq3U7WIUq24Ag5A/Ln15J9Pw79PopaQP9t9c&#10;uurLOWuH1P4zvC07q+IyrJ+0I1Wjiddxd4nUAyKBvVWZgdxB2soIOOOiqqo1BwGYhw++6oKzwOwv&#10;zzEeRb7Fl5a+1ho+ovmm7tWpTOu6nmBanQNF7pGk8c7hYg5AjwuGPAGcA8dacCuqkgwBSQxh7dTk&#10;JsvI/qDDNfDUQD4kDJiBFoG8yvPv7HTW928K/bw1r4WXGYx2Txd8Nb/TQxtISr6j0jcLVdrPkxsY&#10;syWuu1AitIhLSNAiOoeQH0fxCg9o+H9nrE/VMtI4r55R6W6n6fq4Oz1UuLQNS55G0HTNfUTrOIrT&#10;srA5WFx6d8duPwxx/PrzNdFQJpAikvcOOc75LtU1mqo8TWPezDbwXoV4KxAeGum+3FDCeB/64iPf&#10;v+fU0cTjiGY85zVls/y1znnI+v8A066eCBwg5gn34pVdxy+5Wdg+Z/T+nTlRJdCEOhCHQhDoQh0I&#10;Q6ELB7r+P8j0JuD+8cis9C1rGQO5A/PoUOBcgdVnoUrGR8x/HoUONR3rPQkY+HSaTVLkj0Q79CzU&#10;gUlxtfZYx8yf0/p0J3zqzp3LPQs5oeo3Yh+qHQrAABgsEAjB6FKLsHzP6f06EIwAAwOhCz0IQ6EI&#10;dCEOhCOqgjJz3/p0IRtg+Z/T+nQhDYPmf0/p0IQ2D5n9P6dCENg+Z/T+nQhDYPmf0/p0IQ2D5n9P&#10;6dCENg+Z/T+nQhDYPmf0/p0IQ2D5n9P6dCENg+Z/T+nQhDYPmf0/p0IQ2D5n9P6dCENg+Z/T+nQh&#10;DYPmf0/p0IQ2D5n9P6dCENg+Z/T+nQhDYPmf0/p0IQ2D5n9P6dCENg+Z/T+nQhDYPmf0/p0IQ2D5&#10;n9P6dCENg+Z/T+nQhDYPmf0/p0IQ2D5n9P6dCENg+Z/T+nQhDYPmf0/p0IQ2D5n9P6dCENg+Z/T+&#10;nQhDYPmf0/p0IQ2D5n9P6dCENg+Z/T+nQhDYPmf0/p0IQ2D5n9P6dCENg+Z/T+nQhDYPmf0/p0IQ&#10;2D5n9P6dCENg+Z/T+nQhDYPmf0/p0IQ2D5n9P6dCENg+Z/T+nQhDYPmf0/p0IQ2D5n9P6dCENg+Z&#10;/T+nQhDYPmf0/p0IQ2D5n9P6dCENg+Z/T+nQhDYPmf0/p0IQ2D5n9P6dCENg+Z/T+nQhDYPmf0/p&#10;0IQ2D5n9P6dCENg+Z/T+nQhFZQBkZ7/16EInQhR10JFKSM/eUHBxjJ7/AKdQbjn9ihNoBFDX0YCI&#10;NtHURbgoDHzGzgnjOCSR3x2+XVASSJvdtXeYswA5ZwUKfCKR3P8Ap/LpiENg+Z/T+nQhDYPmf0/p&#10;0IQ2D5n9P6dCENg+Z/T+nQhJdCEOhCHQhDoQh0IQ6ELBAIwehCLsHzP6f06EIjAA4Hy/r0IRehCH&#10;QhAgHg9QQCGKEXYvy/U/16rwDU+HohDYvy/U/wBejgGp8PRCGxfl+p/r0cA1Ph6IQ2L8v1P9ejgG&#10;p8PRCGxfl+p/r0cA1Ph6IQ2L8v1P9ejgGp8PRCyFAOQP1PUigAvPvohYKAknnnporIDRCFkAAYHV&#10;SSS5QgfT6n+RP8uoV8OkVVMbMVgqDjOeP7+XQtogAaIAAAgfn+n8vl/r1FVjyPklYlYpBAP1MIY2&#10;Jnaz5rhD7TzUv+Efs+/a6vIkMDxeBHiHBFOCwMM9Rpythhkwh3viRlBSMF2H3RwT0z4dUMTGqp0c&#10;BrmBd7e9Vh4PqfK+VydLt7K/IzMhLSN3MkjyMTkks7FiSc8kk8n1PXo6aWnNpWun6QQMwxebty0W&#10;CxIwcdLr/cenkE/BrLiiGY89VX6tA8xfGScqfwU8eo+v+vfrFiUk1EgZl/stFOKziAMoL9W97lHo&#10;oV95hbBBVgTz9Dnvx8+pppaZdpUHGqLgM05XHUrZcVfMoCpO4jUYUBmAC4GMYOBz3xjnpvzKhkO5&#10;/NZq6TVU4Fw5kCc7nu9U4NfMiljMWwPuiTJ9OfvY/XjPV+OnXwPoq04RpLVCHc/VS/cCjR3UuRu8&#10;1MnGS5P5jtx+J+gz3F6cSYZ2/wBo9ArVU0gE0uLNy3n3spekrBM4QSncFJCk4JAHOMHuOOPr1c16&#10;Dv8A58fBKGGan4Xd5IIF3LSdvBS0cta2VRpymFwAVx8vUk9scEdVNRMwDs7t9s7GXV6cOoNxAgPJ&#10;h9dvzrcpKel94INTSrI3I3vGhcLtAxuz2znHyPSzQCSZ1M33PenfMOGPpG3TLVjyKapaLesoYUkI&#10;b/zRPoSe30/vjF6KA7NDuZ96MoxCaGFLESZmR7ZvupqO2qoWWGiQMCMOkQB9ezAZ5HfB56ZVRTws&#10;WAeDBIN+fuUkk1OSOoER78tk5FNV84pn7ZOFxx+ZGelW3A8ful8NJy8T6pxElSoDOhjXJ+J1Kjke&#10;p/vt279NFROQ6X01iSL5Ojgp08Sjy10FOB5zAle+xd3JyBnGT+nr0GojIMXZ7x1blqjgp9n3f+E1&#10;GrLLBLG9RR1k5UghYVi8sqCDIJd5DhtuCmwHJJBI4zSskvSfQ6alVrwDiUHhAgyS2btvBMFXGm1f&#10;o2cA+d5IKghJ42UoSMsGCo44PGVPJ9eel00tNjZr58m00XPxOx4tAcBxPOM2v4bq0WXVNLQTJV2a&#10;vkpkbaHKVRWKcKTjgg42h2Crj4d3xD06MT6pLPzbbPlqFjr7Hxl6nBADMdJBuD4+ZUjqeXQ2vaSu&#10;g1VSS4liQUkFmpYFaOqQ7Y6mmmMISGdssJTIyRSIXBJZlYIOE5MF4eR0XQ7IasCkUB6pJ4iQapDE&#10;O9mFi/rxZrvwwqNKOtVb5Ki4WkqqyzTJF71SzMCStTBTPKFTHCypuj4AYqzKC3D7PTUWqBvrqItu&#10;urh4tBNTswEQT53KhqVBHDCg3YVVHxDDd88j8f061U4PCDALGSDs+rmJtstQIIf25yt0dTMIGwH1&#10;Of8AU/06oai3B/aCW1uc0qu5jSZ05t4JpPK3c44Jxjj1H1/j0uqx5HyTGABbQ+S7j+yn0ymtftLv&#10;Yi0xLGsq3f2htCCSNwrI1NRXH9o1JYMCPhp6SV9xU4K5wcAdZMUth1HNo5krOKjwmph/Ja3Pl0LL&#10;9YfxHroIKC51byELT0s80jFWJVUjYkkDLEjZnABYkYAJOD5rGIqxasyWAPUbaZ/dc3tWKaCTSxAY&#10;DlI8OXiviq1ZQ1901vra9mkeX37VV8qZZo4y4QGul275Bnd8AB7nAPS+LhpffQ2a/h6ryXbcKqvt&#10;deIA/EGLSAA2bi5tp3u2orJBekmpKmjSsoCpiqYqiFXgIcEbGEikEbsBiBxjn59Wwu2VYZBB4gHD&#10;DfPK4Pis5wajFEVBpfZyJechu2q4S9oz2Ibbqqoqq7QlClPflg9+lsUMlJRVVWsrtI8kEVSlPE1P&#10;GqSSCdJAjIhjDtIUU9Ts3xKgtTiXDamPT7Pot/ZsSvCNIqilwAb6iSHMbvcuF5E658K9X6Ar6y2a&#10;nsMtC9M5jeQPTVMDDeyAmWmmmRWJU7o2ZXT/ADKARnrUYuFisaTfTKCWIa+vJdijteBQTTUQXkPM&#10;2iIz6sEy03q296Ut0lBZJ6SGmlnaYx1lO88aSFQCYkWWMJ9cAgnPTxRTm/vut95yTTRRiF6BBDkE&#10;EsdLWtnExkv1FNM2qCkjrquk1ndtXrVyvKamuqbfLTUzS4L01vit9FSpT0ytkxRTNNIoJ+MKAB8+&#10;ONWQxO+d9bt4Lv2BIaWG4zbw0Y96nJ4yUG7khvXv2bP4dUA4jfcpdf7T081Uq+oohIIauopY8Z/d&#10;T1CRM685AXcr8/NSDx3GMdXeqkgEu5a3L13SrBtWPK+j5dVqeXRemLVNcq200SRSXOrasqCtfX1U&#10;U00hBZzDV1VTGMgA4jMaBhvCnHLACSwVxhhv7eE1WaSPSMhyK5A8edJy3GmrqcSxpQT0dbTyUCbw&#10;kyVscizNIQu4q0ZYPEpKKcMoJXBcQ1Ja4At6s9ychd3C5PbMGjGcVUhg7ZMxMjJxeX2uvnFtepbt&#10;4E+2p4E+IVMpo6ezeKOnKW9zRx7pJLBcrtR2q65DMgKPb6h/NZmCqse7spHXpuxVf1HYDQGbD+rJ&#10;gA8OOc6WuFyex1/KxjThlqTF933YObDSWsvs31e9BW2+Kuo3E1NXUSVUEyOksciTokvmROpKtFJu&#10;zEQTmMqe/XCxaQMSqiAXJfMhw3OF6LDvd4vrZd3+ETGPQOmoF4C2+Fz2IIeGLb6em0/x/LqtNAAJ&#10;LEuGi1/OO5PYM+bgdGPn9ltMdh+A624P7BzKTXccvuVnpqom/QhDoQh0IQ6EIdCEOhCwe6/j/I9C&#10;bg/vHIrPQtRseRQ6Fzq66nmSRc9UOhMpxK2DVEBrIdCTTiVOGYSJD+qHQtlRJwQSXJN//EUOhZ0O&#10;hCHQhDoQh0IQ6EIdCEOhCHQhDoQh0ISqdj+P8h0IR+hCHQhDoQh0IQ6EIdCEOhCHQhDoQh0IQ6EI&#10;dCEOhCHQhDoQh0IQ6EIdCEOhCHQhDoQh0IQ6EIdCEOhCHQhDoQh0IQ6EIdCEOhCHQhDoQh0IQ6EI&#10;dCEOhCHQhDoQh0IQ6EIdCEOhCHQhDoQh0IQ6EIdCEOhCHQhDoQh0IRH7D8f5HoQkuhCbVSCSLYex&#10;Zf0yf5dVrLAc/sUKOl2tPQSLkMagw+gyMAn58k/6fLtWlmyy5khm0t7eSRWLpiEOhCHQhDoQh0IT&#10;foQh0IQ6EIdCEOhCHQhDoQh0IST9x+H8z0IROhCHQhDoQh0IQ6EIdCEOhCHQhDoQh0IQ6EIdCFg9&#10;1/H+R6E3B/eORWeha1gd2/H+Q6iqx5HyWTG/eeQXkb9uhqU6Y+zD9p6pEixtcdGT2ZHY4O65LJBt&#10;TkYdlJVTn1PHTPg1Bq7RWQRcu/Qd33Sl+VfvXIGe/wCX+vXozWAWn31WkUklgC+maVRd5wDntgD1&#10;+ePw6SagaiADllsn4OHWKnNJAZt5t03UZPTMWO3kksQMj55/v+PSagxfUlWqpb394/HR03SKeMhs&#10;bWH1P8x/fp1VQxHhmM7WTrz6sqFVj6DA5/0z6/h0Ic2juD97OklFYDufeucEc5z+PGPT8+hABNt8&#10;x62804SWqyAXbbnJBPBODg8fL++er4dydvRVxARSXGe0HmPLwSxmqc7hMysFKhlJBAPfnv8Ar01O&#10;ownDjhEUkjhvfnujRG5zOIqQ11RKw+GGm86ZyF5JEcYZ9qjJYgYAyTwD0isVA3BjMHU7/ZTj8OH9&#10;ZrFAMNbxe3vJKA3VWZZaiojeNismZJQFbAO3kAg4YZBGc9wPQFVQDPl7Y35LDV2ik8MioGs00uQX&#10;LZTfVtRfMrVdxU4FXPkYxl/9eM/wz0k1V01BiBqA7G7RY7umGqnjb6SDYnTnbP3KCXC7Btor6wAA&#10;HC1MgX6cKw47+mPnweX04lfCHLiYMgTfmpr4RUMMGk8UgggAtkJycuGiUsa67k597r3wCQySzOB9&#10;Cwb4f16cJD7O2fsZpINPHwcQ4nYgEPfRKLWXSRMNW1bA/wCU1MpGO3bdx8v7HRZLqxRTi/KN/e97&#10;QAe+Eiae4NmQpVyq2SGUyyD8yCcDHp2+nUl9ojL7X5+KYSKSBUQCbAwTlD3mEvTRVIDASSLzyHJz&#10;6cYOSO4OPTPp1NNJq0A1Pv8AnJFGJIAeTY28/JCaOo7OWIzjj8/p/wBem/JLAhy+cNff19Eyqokc&#10;JppHQv4kwU5p46goI1klReCgDYUH1wOTngD646oex11kniIa0xL65RHW6QcMEu1PNu4aWG3JOVFy&#10;iwq11QCCCGWV8Aj5H0Pp+Jz1enspoAHEBzB8CAY579YGEBp0ACdtW3iZJIaivqZY5FZJFkmZkdCA&#10;pVgcbgR889N4acMOGqeIDeY9+bqaXJaIeBoRyUMtOcD7ox24z29eOk1mqhgSC8w/LMrX8wZD7eqU&#10;YGOIAHkHuOO5P9ekqAeKqRfLkPx9lB1EpBOW5+L0/wCn06piVCmku86cx6q1ZMAG9164/wCz+6bT&#10;Vv2x3sSWucJMtLqzxH1JH5hBSOXSngp4maip5Rlc74Ki1xzxnPEkakEHBHK7TXUIBgvq7XYXHgwD&#10;5h1SBSaeFgRYhg4Z7nWYaWEuv00faFua2jw813cI3kzT6duUsUsRAkDrSSuroxKgMrcqfTv1wcXi&#10;NQILHW2oXM7QAWcAvfq796+WfS2nK1LU1ZerdbKaaSWWqrkWtMqCWvq1qKVoxKNyI+2dJ4wOVmjV&#10;ckt1krrqAAd3zO3vN8mXGxsKmoggB2zeRMG75dyla3TdRBQ1FRSWtYxnc608QjEo48/zMLh2jk8w&#10;Lg52qQRu+ELo/d09Eqvs0CoGkFshNt7nc9dsWmy1rxi5U8AuNSlPOYaDy4KeeGZGo4/NFwWP4VjW&#10;Q/8AEhEcewGUTqxCtYAio5TlZ25vGXqlHs54SAXyscidNy/TmtE669izSniNTXSp1LeL/NcLt5tZ&#10;JbKxrLV26lr6g+ZKsFRR2igqTCXOEkMsmVA+Hv10Oz/ERgkDIXIF4jUd0k81lq7Di1PUKqmD5sY6&#10;EEMXctOS8Sfab9h3VPhnXTVOl6CqmtivvMCrNMIItsjF1YwlyuFyS0jDkAEcjr03ZvjPZjQHAeHM&#10;PHOrffKWMdfA7cOy4dOFVhmo0gDilyHNzNzq1gv0ZAiwRvIyTSKiklKeMzTMBz8EYwXPoFBGT9T1&#10;4erCYEzta86cl6qkM7SbMHGY1AIb2zFRMs9NM5ZEr4ieAKqiaDkdhy5x2IJJ4I6mhmAJ1cC4k6qu&#10;IfoILD6oGeZ/iLbSoSttdrbdWy0MVRWKQFlkXe6oPRVYhDnce+MnjOAOm4lIJBDmz98RNz7zWcac&#10;tovnD6E6tOWuK6OriaY1AUxyzOafbEsISE8pF5akgsgBGQ3PYjI6mmlmJd5jwUmos2UT+AWGjfdc&#10;3eLWlbdd3pLhXUIaso6eU0s7mXdFukdhuh3+RIFBwFljfPBI9RFeLQKag8teJyYc5B6HKcPaSKga&#10;RxOxH0gEG7ZiHuV8xv2hehHpL5VagobnVUFYtdK4c0pmK7IxLE0eCAI1lWNyzKWABJPGOvRfACcT&#10;AxKWDEEZQCD0ztrK83Vijs+O1QppLyBa+ZLGwbPyb6ofZb8SaLxy9kT2f/E+kq4KyfUXhXpeG8vT&#10;yLLHBqix2yDT2qqJ2VnxNQ6jtdypJVJ3h423KpyBzO2UGjtdVJDAFnben3vdep7NVTiYVNdOekgv&#10;JnNiOjr1o8HVrjoWyftOmho6iOJY4IY5TNuo444xTTs5VQJJxvZkA+AADJPJhiXaci2YECN2t9iE&#10;6usU3N4LWhgDlB9bLa/WnBiidSk1VCouNG9tzQ6aoQ6EIdCEOhCHQhDoQh0IQ6EIdCEOhCHQhDoQ&#10;h0IQ6EIdCEOhCHQhDoQm0c5kJxyodkJ9AVYqfQc5HbJ6gF/tIPkhOepQh0IQ6EIdCEOhCHQhDoQh&#10;0IQ6EIdCEOhCHQhDoQh0IQ6EIdCEOhCHQhDoQh0IQ6EIdCEOhCOnc/h/MdCEr0IQ6EIdCEOhCI/Y&#10;fj/I9CEl0IQ6EIdCE46EIdCEOhCSfuPw/mehCJ0IQ6EIdCEOhCHQhDoQh0IQ6EIdCEOhCHQhDoQh&#10;0IQ6EIdCEOhCHQhDoQh0IQ6EIdCEOhCHQhDoQmtWdsZYdwD+gP8AXqKg4bUgd5CFXY5w9ztVOQD8&#10;NVUNz91wdqDgd8Zx6HuR1AABEWLPpDvn0e3c4rYeST8+rIQ6EIdCEOhCHQhDoQh0IQ6EIdCEOhCb&#10;9CEOhCHQhDoQh0IQ6EIdCEOhCHQhDoQh0IQ6EIdCEOhCHQhDoQh0IQ6EIdRVY8j5IXzyf7TNq5tN&#10;/ZnagpInGdSeJWkrHKhPwSxSUd7qzC4B3YkejQ/CQeOD10PhNANWIX17/vlyQ4Euy8AvYm/2aKPx&#10;u9lGX2kPaN8ctZeHmo7lYKXWNr8LvDbSdnu9409pKeKqqqep1NLqSpgqLhernb4o7lTWa20lA9DD&#10;FJTyT19RUIKZ+NicOKaZLuAZNg5cjUd5PRMr7XT2ejiYu+oDEwNXEEkwy8Yfb69gC6exZf8ATN90&#10;t4i0XjN4F+I9ReaLQPiLDZJtL32nvWmlt41PpDXGlZa25/sHUdjqbjHTrtr3julPF+0EpaDzTRQP&#10;wsQCHGXMgnTXyeVOF8TGKAGF7OH5nOSeUuvPNl3D1yAcdu/59OrAqAaXYFriXGq6FJGJS8h78x3p&#10;Ar2DZOO2e/8ALqnDwx1V0AoHIHQhOCAe46tTSSdsyhY2L+H5/wBc9NFHD9QdrZe8lDh2edFjyx9f&#10;7/LqVK9C/ZB8UdJeF2kNQLd9Z6z8ENS6lvlPDYfGei0BaNaaZSkFKiVFirY7zU0cSpIBLJOtNLHN&#10;IpCrOib2XPXhh87beELzPb+y9qOOMWvFGJ2eScGkniqgxb+Wyy39Zre1V7QvijcfHjXtkFql9nm8&#10;IPGLRmiprhHeLTcKk22g1Zd9FxS2yK13GlpDPbquipJ5Y3jtcMxuFQ7yO4I5CAdQ2emcT6cr+poo&#10;HZsOjDxMMf1leGcOscNWG1JIAPFUaqWapywFRNLMBVVTrX4beCGkPZ9vUHhX4r3Xxl/xz45+E1hq&#10;bjV+Gf8AgcW2GCqrpK2200VfqW/1db70hIlqKV4o2WI7oGAAEU4QqIkgPJhvsuv8+uil6nIAYFp8&#10;BadhrC6y8KLbpar8Tva1pL3BZ6WTVup9C+Dumaaqo6aCjasvHhxWW+JA4QSQTxTrb1SaP/1rf96r&#10;mTJYcEUzS5NrvnyG3RtSV57t/wARxOz9l7D/AE4NeJR2gnFppcmmj5pJ4mBLMxmGLTZc1+Lfhdpb&#10;wV9ljWvhNBV2W4+I8culnvVLTvHU3CG6Xa9xkUVMZG86WWKGkRWwEAIBRUyCZpoe4O2p6F7e9s/w&#10;74ljY/x0Y/aaasPs1FLU11PwSKnu1gBLdGE3O7eyBrLTPgHWeH9Roe0TzN4b0niFd9c0t7tNbUVW&#10;s6mooKyfTaUUc81yEtvXzZpHhYCR6QK8AikmAZw8Me5flvku1X8SwD8XqNNdJwz9IqDGmCbF2M2c&#10;25zxj4A698TfDLStTqm7axl0p4XWKuqY4rPV2i1SVWpb5USecaGhluFC0zU6phZGWoKRsCAoJys7&#10;ZzaxAfO+uxDOtPxmo9oowxgH53aCaasLHw/2YVA/srYs7xY3clc3+JviFqDxP1pddaah8trld2iZ&#10;zBTwU0McEUaRU0aR08UMW+OFEWVtgZ5AzE56ZhCk1A1GXIaNNBfy6Lbg8RoDiWDn/mYAhr3kKnxH&#10;fjIPY8EEdjjv2+vfrWacM0sP3Av/AMzPnlY+yt1IHyx/unOf3HLklwoGcDGe/VeIYYAci+et3tdE&#10;2vdhdLIOPwJx/AdLqr4rGDy1ULJVTzj/AF6qhR8yhSMDGR/PqlBJdy9vutCjXjqpqiOnpYJKieeR&#10;IYIYkaSWWWR9qRoigszuxCooGWYgAEkdIxq6Q/1OTkNRceA6q3zBTTMkZAyxn7r6yfZF/wBlyuPj&#10;V7Mdj8d/HHx51LpHV+pLTRaig8LvDrTOnqis0zZLrQxXGifUV31jdqITXWKkqEkuNugoaGOkmjlp&#10;I62pciYcvtGPSCKWIJFyC0SzjOXbSdVQ4+GSSaqQQG4TUHDvJ6P7tBfYv/Z/aw9lf7bvw2tr6ytv&#10;iPoHTPs9eOPi7oHXlstFdZv2/p+6WtvCN6e72Woat/w9qm23TWT091tb3OupIY4keCvllnWmTHjY&#10;VZoOKQwa053JBtBi+7JPzqaaDTTVSaibQY0Bck6s2q+0j2sLiLd4O6zklkSMS2C5QyM/whVakqOc&#10;/TsPy5568/jEcRAkPrs06eSw4wqqdgTD5nN25sG7l4HVlgjro6K00SXq3SzGB47lbKOiqoxAkx8y&#10;KrjuX7oU8x2rMY45pQETYqkswT439xosXB9Ty7gs2cef36Lblu0lPLSUsKqJJIxyZ12yOFY4Z1Ub&#10;U3jDske6OMsUiZ40VyJmJhjhuXe/fo3mjz6JnaCeKohp6OKSZinuNRNUF5Y8GVpUnpYkgk2tFlYz&#10;MGLNkrtBeSSb+5f7pIw2IPEYLtDHu3fvUe2kHSEinqKgT5G0+WrqADz8IjzjAPOQFzuJwCDU0g3C&#10;YoO7aCtWprXNYb/TUV0jYmSRqxIyxyV+EFOeOcA5yeGADNIkiLRkqcFJuHnPJe4nuzMjRq7RswIE&#10;iZ3Jn1BGQDnsTnB5wcYOqoUkfTfWYuu7Rikl3h5cCed38+sqvy2iSMSRtca2rchz51YKVnVyxKrG&#10;aampAEXO394JXKqMyMdzHJwAG0jQn1TqyDhioAyWkkwCY5aeqi6ymKRLHtZ3KEE4JLEbQTj6nPb1&#10;I9en0UsfqYhxrYe4SCRDAjX2/NUqvts5U74Hjjj3uCUwFHPbA9cjBH4Dq1dVAI4XZh353VaqqR3D&#10;Wdb7uuYfECHVtZc6irrqemtuj6AGGKWmVrjXXZCTJJUCCGM1NJ5I3xSiMzpuQEKmQBhrwzWTyi7M&#10;9ms5WGsfU5k5XgTlZfPx7dBp9b11Sln0nf6i02KMPJqeWE2233OoTM0kcNFVeXXPFCP93Z3ijaQJ&#10;uBZSGPpfgtfyKKgSGLHpbPR2+0uvMfF8JiKoBFQkPaGezu/Ty9HvsSPECp1L7LmvvCmtnhSs8K/E&#10;y5VFLb0EIko7F4g3K4aloo1jSNHijjuL3cAsziVcNncp6d8VwP8AXwqqaQDWBUdwwIJ0fOd7373w&#10;nE/7nTSSSQCRfUjPf77BfUZoalWPSllVcZWhp1OSe6wrjtkcE8/h64HWKmioZDLnm5LsVsxSaiJk&#10;XyzGmw8lbyMHHTqQQJ19FFFJcVQ088wsdWTUOhCHQhDoQh0IQ6EIdCEOhCHQhDoQh0IQ6EIdCEOh&#10;CHQhDoQh0ITaQzqx8oBycYDHAA/p8z1BeGDzPLVCJRwmKLDj4jJI5+hdy5Ax3AYnoH8+T9QEJ51K&#10;EOhCHQhDoQh0IRgpIyMdCFnYfmP1/p0IROhCyAScDoQjbD8x+v8AToQhsPzH6/06EIbD8x+v9OhC&#10;Gw/Mfr/ToQhsPzH6/wBOhCGw/Mfr/ToQhsPzH6/06EIbD8x+v9OhCGw/Mfr/AE6EIbD8x+v9OhCG&#10;w/Mfr/ToQhsPzH6/06EIbD8x+v8AToQhsPzH6/06EIyqQcnHb+nQhH6EIdCEOhCHQhFYEjA+f9eh&#10;CJsPzH6/06EIbD8x+v8AToQhsPzH6/06EJXoQh0IQ6EIjKScjHb+vQhF2H5j9f6dCENh+Y/X+nQh&#10;DYfmP1/p0IQ2H5j9f6dCENh+Y/X+nQhDYfmP1/p0IQ2H5j9f6dCENh+Y/X+nQhDYfmP1/p0IQ2H5&#10;j9f6dCENh+Y/X+nQhDYfmP1/p0IQ2H5j9f6dCENh+Y/X+nQhDYfmP1/p0IQ2H5j9f6dCENh+Y/X+&#10;nQhDYfmP1/p0IQ2H5j9f6dCENh+Y/X+nQhDYfmP1/p0IROhCyAScDoQjbD8x+v8AToQo6rWYgqI3&#10;K4OSFOMHv2yMY9e5Bz26pUS0B5uJtl3oVTYGK+0LKCvwEevZjzwfQnH8OgEtSXkkA7hzCFeuroQ6&#10;EIdCEOhCHQhDoQh0IQ6EIdCEOhCb9CEOhCHQhGCkjIx0IWdh+Y/X+nQhDYfmP1/p0IWCpAycdCEX&#10;oQh0IQ6EIdCEOhCHQhDoQh0IQ6EIdCEOhCHUGQRqCheEH+0O+zr4je0H9npqO2+F9mq9S6m8P9aW&#10;XxIGmrZSyV90vdt0/bb2lxobbb42E9xrjT1jSwUNMktVVNGYKWJ53jxq7FifJJeCXNxYxy0g6qtQ&#10;JDDX1XOVt9rnwT9tT2ZdL13g97SemPBiruVFZLZ4k2JNbUGkNa6Mjs1kuWntSaR1LY7ldbDU2pzW&#10;GE0t+mp6enNJCK+mmU1DMjqsR6zuQ20avrllrksnaMI1UtcljmXE31z63XzJ/bS+1h4IeJMvhx7N&#10;/ghq6xeINP4V6g1Df9f6v01W09009Uaor7Pp2xQ0VqvUEclHfaxaGyLU3y5WmurKL3+b3eaU1UUw&#10;VtAz1Db3/lHZcCqmoEg5GQQDSKsssm6NdeC/brXRVDDJntlZdenErpAALdAZ1tmk2Uk/T/T+fU1V&#10;ZmW9/dOpxgKfqc1PkBbwCxsPzH6/06pxjQ+HqrfPo0q7h6pXplFfNnkRp/Gan51G/ch035sNLchz&#10;UfNw3eX5HksgkEEEgjsR36Wa6nLGMoCivEoqpIBqB1AZdD+FvtQeJHhLpmt0VaafR2o9JVlUbg2n&#10;dc6I0lrS3Q1/lokVZRrqWy3SSjlpjFHJAIHREbzNiJ50xelVc/U5jJt1zcXsVON+/tFdDz9EtL2p&#10;II5G3VMdQe054uaovur9RXy/UtdcdcaNXw/vP/lItdPQw6Xjx5FHb7fDRLS0T04RVjqKOKCqwz7p&#10;zvfdXjp0Ph6q1HwzsQwuzCr66sPtFWLXiF+Ig0sHeqTZ7xfRU/T3i5rXSun6XSVku8NLp6i1Tbdb&#10;01M1to5KiPU1n8xbfWCskgep8mJJpc03mGB2kZpIW2ptZTXpZ5i9veSfV2bArHCW4RDOBBzHEZ83&#10;zVlj9ozxYikvs0eq2p6i/a7t3iRV18dDRGubVVsDCgqknNMssUNCqoiUm9qKcKqyUrIoXplVbiLv&#10;pl1fQctkg/Cvh9Umml2Imoak5VazqqdXeKmtLtebnqC9agqbxd7xXUlyuFbcQJ5J62gkaaklZAVh&#10;2wyMWSHy/IXsIgpYEpxGficlwQdGcnqYu/RH+UfDoamn/wA3/wDHOdwpSj8dfFS362bxCo9a3VdU&#10;vU19ZJXVVQ9wpXnudHUUFaWtVb51uWKWkq54kpoqaOnpiwlpY4ZURlmrFcZmqA7CAMvzt1K8T4b2&#10;HEHyTh00UO3zaR9YaxADaNBz0W96r29vHe42Ck0rdofCm86doI2iobVe/B3wzvFPSBzK0slKty0r&#10;U+6zTPPK8s9OY5pGfc7syrinHVqZvafBKw+x4fZiaMOo14YqPDVW4qNMsWLt366lctX/AFE+o77c&#10;b7WU9roprlKJ5aWzWyjtFthk2qrLSW2gigpKWL4SRFDGiZJIUZwDjqj6vC29th4LXh0tIZpbObZp&#10;ilTS5wJFT0yx2j8skDv+fr2604dRZzXSWGRl36G3uIeSGtOZFj7jIJfz6X/0rg/8/H9enV0jEFJF&#10;QHWPDT2FALZabGD5HNGFTSKDmqh7+jr9B8x1FOGAR9YbTiH3Yd/mpJNWQ528SsmsowAfeoef++v/&#10;AKl0zgo/3D/zU+zvooY7ZZjO2ajpqyiJXFVF2+Y+f0PHSahRhyKhU5yNJbqDuncQ37j6LFp1LS6f&#10;1PpvUUax3D/D2pLHfmoGdVjrVs1zprgaWRiJFCzGnCgsjqrbWZGClTycaukkiXDvo532/h0uqlxx&#10;f2mH8Dppqv0EtUe1V7Mnt7ey1oPV2hfbJ0J4L2uqt1rq9f6afxFs2htSaduMFooDfNG3+0XK+6Vr&#10;aWS11MLrR3eGg8i7UTy+6zS0xy3PqPEdn8g2+e/3B5HbPhteJVxnEqoBkMWJBNyxsAf26HN0X7H7&#10;QsWqfbH8TfHzw6uV/wBU+BehPCbWvhHpfxQvFG1BbfE/Vuu/EbTWt9SXHRcE4hFTo2zUOmrLR0F2&#10;tcD2y61k1XU0M4hE6zWxscDspoP7jDy8ByAHMc9bujA7KcFnxKq2AE3gM8vnzzXtN7bNXIfBy9Rb&#10;8e+hKRwQDujqEqEdeckZGBlcEDHIGevM1Uk1EhgCXz9FsXlPb7FQ1VDSUrxtEVAIkglmgkU8EESQ&#10;SRyepO3cFye3bClm4Q7tPXJXql0NTVVElI1zvdKkgaB5qO7V1PUzCVmJIrYalLjT7dxVXiqVZQo2&#10;lVAVRRUCQw1Wx6LTFJR22jt6GsqUo4RFBNW1lXW1JICq8k09TLJJUTSBQZZZ3klc/E7Fuj3r6Kac&#10;MHSGe/kitYo0SWP3cSBo3UAqFBDKVOWGCvHByQAMg8HJsKTVII6u7qK8IgwzNoR33HsKmUWjNL0V&#10;NUSUvk0MhnkkrEiramaJ52O53WF6mWlUkMvxQxrjBAOMjqfl1bRe8eCpwHUePovVGSojpI/MlXeg&#10;Qu+w5KgckgYOTj6EnsOqU4zsDqYYy4Gy6fDw0l3gvZnYW6/beIm3V1s1LHWCmath2M8BkamqaOZG&#10;BKl4hVQRZ2kfC6qyMeUdgM9XOIA54QJfW/R7G++6BikgU1EgDnrZvXQKONnFrjkjNdX3APM8wmuE&#10;kc08QcBfJiMccQEK4LKpVm3Mcs2eCnE4i17DMM/P3CuGOeTu21r92c2VFv8AFepJHjFNXy26RIfd&#10;57c1MsiyNIPNNYZ5w7ReX91I4cq2MswyAV3HL7lKqD1Aaj1WvNW2L3ajdIp5JsxMcyBRs8xWLYAC&#10;gEPy3PxHOeST1OGHJbTrBHXONTupqoJp/a7ASzuNOVivIb2x9IV0umNRUNqsa1ho7UZRc7iaaKKv&#10;klVEkiirGqmkpnp0l2O9TTtGDExSRlAHW/sxaBURIbh0iH/2+wuF8SwBXhE50mIBJce88u7k37Gf&#10;XN80L7W3it4OXiiip08XtGQ3K0xrL5gir9AVU9ZCstQoWKaWa0X8CMlIn/czhNwjYddntlfzvk1g&#10;Rh0cJLu5YAGZeGnMX1V8OrNFAwybcQGRDEzsD97ll9tmj4/ddPWqnJ3FaOAE9+fKjBGckk8fLrEO&#10;5o9/bZiu3RRxN/c7SzsJ3PsKyORuxkZx29fX+XQC4B1TDTw2tyYBF6lVQ6EIZHbPPy6EMbtGqHQh&#10;DoQh0IQ6EIdCEOhCHQhDoQh0IQ6EIdCEOhCHQhDoQh0IQ6EIdCEOhCHQhDoQh0ISqdj+P8h0IR+h&#10;Cb9CEdO5/D+Y6EJXoQh0IQ6hwLkDqhDqUIdCEOhCHQhDoQh0IQ6EIdCEOhCHQhDoQh0IQ6EIdCEO&#10;hCHQhDoQh0IQ6EIdCEOhCHQhDoQh0IQ6EIdCEOhCHQhDoQh0IQ6EIdCEOhCHQhDoQh0IQ6hwbEHq&#10;hDqUIdCEOhCHQhDoQh0IQ6EIdCE36EI6dz+H8x0ISvQhJMHzwzEeo5x64HfsPl+nQw0CFSbxKkdz&#10;pcvscBWU5APwtk8n6dx0sh6us8mp8L9+6Fb4mLxqx4JGTwR+h56YLDkhKdChwbEHqh0KUOhCHQhD&#10;oQh0ISUkhQjjIOefw/v59CEdW3DOMf8AgOhCN0ITfoQh0IQ6EJVOx/H+Q6EI/QhDoQiP2H4/yPQh&#10;JdCEOhCHQhDoQh0IQ6EIdCEOhCHQhDoQh0IQ6EKHv1np79a6q21AGyojZVYqG2OVIVwD6qTnqXIc&#10;i7e7o9+/fNeOfin9jl7GniBqy66u1R7K3hjqG/X+bzb1ebTZKGyzXipYHdVV9NRRqslTKCRLUTNL&#10;JKxZpXZmJJTicJl5LuTZiA5G5PllYLVAPLO2TAzluTHsa1/8kd+wMjkD2NtCQoCp8sUkJc7UVcPK&#10;uzeMrxhQAmE52hjpHaQABds2J10BvfqGZQABZPYfsT/s/KfCzexj4fsQThv2dLKx78sUkIyfy/Dn&#10;q39W1gegIfJmYHe3XJXFR1Z+4chLafxDWo+xZ+zyDc+xtoqP6R22VPyIZH7f+bdH9ZcElt3Z9AWk&#10;jrYp1E0yHky7DxDch4aMx9i39nnuOfY40cBuAB9wnxjaD/mjI9T2H65PUf1Q7md+h03y6K/Df6bH&#10;/cGyjxRz9iz9njn/AOs70b2P/rDNn0+SheP/ADX5fLmf6sC1QHI/hQw0/wDXT799+R9i19nrkbPY&#10;10JJz/5ctcpbvkAsXRfzwOj+sbN93N8hDaadVDWgXa7u9gWPonJ+xj9gCNQIPYq8PWx94/sgy9s5&#10;J/fnt/DPc8dH9YSWcvoCPeXuErErNBYAP1N20duWb9E5h+xm9gNly3sVeG+cD71jB9P/AH5/vnPb&#10;iP6omZPd6W9hTRXxEDhcl7uMnsW01TkfYyfZ/kgf+QWeGo55/wDKD2/EmcjGf0/h0f1Wx8E7hP8A&#10;tHef/qk/g+xk+z/2fB7FPhnM/c5sNKoGP+8d2B+J/h26j+sILSB3TY5N1dVbYgvd499U5X7GD2Bm&#10;4b2I/C1eRw1roPX6berHthFye8DzZBpIuw5keqUP2LvsEjAT2KPChVwQQ1lt7k5+RJGDn6Ecdu+Q&#10;dtexNTXaoHvYqRSTYA9R0z96Xcf+SXPYIA+D2KPClW4O5rPb3GR/3eB/f8T+rqAP7rZm28Mjhq05&#10;SEP/ACS57ApI8z2KPCgH1P7IolH5KiPj17kfj1kPxAv/AHVRqQLlsveiqRSTkdS1tg/4WP8AySz7&#10;AvLJ7F/hQp/53tFC68f90cn+Hp+fWmntxqFiDsT4vb+JViHLAT18jb3KA+xX9hVwCvsY+DrxnO1z&#10;ZLcM4O05ViGHIPccjkZBHUVdrxP7aiDvbvAgoActFicj4sW/gZhYP2KnsK4OPYv8Gycetht7D8wC&#10;pP5MPx6zfP7UCTxayKi/n9kcJBs4nMe/DuST/Yn+wrKn7z2LvBsKQuRFYKKI8c9zIx+WeP16j+o7&#10;V/vHLiLjpxXQAduTzrYF8mbfuTk+xI9hpkAh9i7wcdQThXs1AnoP8xcZP4Afx6n+o7V/vmx+qo9G&#10;BeOqnhLWGYMvuIG3PUhQr/YeexB90exX4P7SPiDUVOzEcc7vOGDweyn8OB1H9bj0U1E1PLXJAdyX&#10;eZY2+6rYFp30fKQ7xcKLqPsOvYdLFD7GXhNCoPeGjg3AZ5O7exz+Xzx1U/EXFvqhyXnw/NnVhiCi&#10;kBhcu/U2nW5GoBRLX9iD7D1pu1rutq9kLwgpqm1VJqYlqrJDV0rVBCKJqikmlNLVAFC7pNDIJGwe&#10;MfFNGO7wDuGDEjdn5w7Wul42N8xtgB3AbDT7L138JfCTT3hTpSl03p60WayUFHT09JQ2iwWultFq&#10;tlDTxxJDQ0FDRxx09LTQ+WAkMKqgCjC+pzY9dbEOwgwXMlznYx5JC5u9u2KoHhJJHTKgmkuVGkYl&#10;leKMk+8nDPHHM6Dj7yxSEY+6eCMTgXKF5paWprvUU9Ga2KCOrEYaqhikLRxDIB8uVlQyFRjLtGm4&#10;87V+6M6zrcVrpzHJEjk5Y70wclgvfAGThfXnGM47jAm0UPN3ybe62L5cVHSmqndY4oYpJpGZJJD5&#10;Uas7MFhV3Zgqn4VRnPZVLd3UUbAu2Ts+cH8LRV9MMzsLW6cipmzG1aitFPcbbMlXR18J2yiJ4mCn&#10;O9THKqTI4I2sJFDYzuQdumVUcBizAuAwlVFAIu45epVej8OrNQSSNQWujdpXLSF0bcxOAxb958RJ&#10;GRgDvjGRkx9V5ymen4U/J2/9K7jSF5padzI6QoshmjVFIlJA8vDZ3LtOd2Bzkeo4x00NJEvE+MLQ&#10;xrDEML8wer2O/SXXgrWcyRmnlp3R2UByjKyBiA4YN6r8QXAI44OObEOGOaUMOlmqficvIAABv3Tn&#10;rZFq0JAdkLbQxIUDcRxgAdyeTgd89FIFNtQZ2TDQzcNhBnu37u5VKplqFjnDRw0qGNmiNQX3KSMI&#10;ZFXPw9twBBzjBHViSS5VeFiKmeAJOoL2tfPULWNfQXSqoi1fLQVSup/3ihWWKLDEqq+TPvkG0cF9&#10;5BOTjHU01Gl2z8r+nsoxKyAAGItPfzH3L9OFfaL0jR1Onrmr1CmSannpvKkEUkEsYjJCurkNuc8f&#10;CDwQT6npuDXw1AMZOsH2Od8lye3UVcEAl30yGXv0XgD4Sa5uHgN9oV4DazmjlpaUeLFp0Pc5Y3DR&#10;rZNcVqaAvEpWF2Z4kgvPmCNQ+0D40CK7x+lpBPZQQJiRycO/8dZXK7KAcZpLZZBwT5tNhAuF+gvZ&#10;6I01tolDKymnhZGQfu2UxqQUzg7Dn4SwHw4/PBVWA8yHtYMNc5zXp+zfTQQQRAu5s8EgHUZc2UoY&#10;iTkg/wAR1n+bUAAG7tyoxcSqmk0wzAzz1WPJP1/iOtWF9QBqNw+QnuWb5h28fVJsFQgMSCfw9f79&#10;M9N4add7jfbZMoPEzgXbPbfdGCKeQT/f5dZsWs0mrhIIDAOxmH+6fU/Dwiz27zfmsFVAJJOB+H9O&#10;jCrqrNQLQzNu+jvbJJRFMbDIY4/r2Pbp9QYt76oSqRq5wHA/82YLn8MjqhLZE5QhH8hc482PPy3j&#10;+nViKhJpPfT/APVIWGhRBlpYwP8A2ID+gBPUByWALs7PTbvQiBYj2mj/APPv/beoqJpbiBDu1jbk&#10;TqhZ2Rf+Zo//AD//ANt6rxjQ+HqhFxCP/L8f/n3/ALb0cY0Ph6q3DUcvEeqxiPuHBHzDDH8cf69A&#10;NZsBMe3Kb8sM7Rq/5WQIScecn/n4/p1Y8dIeulhsQZ71SqkAEgeP5RtkX/maP/z/AP8Abeq8Y0Ph&#10;6paGyL/zNH/5/wD+29HGND4eqENkX/maP/z/AP8AbejjGh8PVCGyId5ox/52P/UejjGh8PVCTcwI&#10;MtPH8+HHb8duP16kVA7cyB93QkvPpf8AzOn/AJ8P6dS41HeEIefS/wDmdP8Az4f06kTaW9/dCHn0&#10;v/mdP/Ph/Tq3BVp4j1Qse8Unb3iPPy3r0cFWniPVCz59L/5nT/z4f06OCrTxHqhDz6X/AMzp/wCf&#10;D+nUGmpjGRzCEYVVKBgTx/8Anw6zvjWYPo9PqhZ97pv/ADPH/wCfDp4FTDiZ2cta7eaE397pv/M8&#10;f/nw6VT87iAqAZ2NvV/coRkrKXJ/fxdv+YfQ/wCnWn5ZIYD6sx76XhCVFbSE495gz2wZUB/gSOq8&#10;NWniPVCW82HAPnwEHGMTxHuM9g+f7x36tThkgwXD8vKejqlVRBYNb1RDUU448+LPy3j/AMD+RP06&#10;yVUg4ppxHsOFtCYdnzJEsq8Z0Hj6onvlL/6URf8An462U4RqDkHvH3TVg1tIBk1EWP8AzYevz+XS&#10;66anahnNuLQXQse/0f8A6Uxf+fdRRh4pLVcJdmY83eyEPf6P/wBKYv8Az7p/yTv3hCHv9H/6Uxf+&#10;fdQcJrv3hCHv9H/6Uxf+fdUOHUCxHiEIe/0f/pTF/wCfdRwVaeI9UIe/0f8A6Uxf+fdHBVp4j1Qk&#10;2uVGpx7xF2+ZP+nRwVaeI9UJ1DWUEgx7zGzEnAVsnGB3ABI/PHVaqMR/pENrTfqUIGogGN08K55G&#10;6VFz/wCfMOh2/gnyQse803/pTT/+z4v/AFPpFdWIKjwj6YYkbTds3QgammH/AK0U/wD7OiP+jdMw&#10;xiVPxCzNlr788kLHvVN/6UQf+zo//UunnDquJDteetkIe9U3/pRB/wCzo/8A1LqvBVp4j1Qie+0f&#10;b3qnz8vNT/1Lo4KtPEeqFk1tGBk1UGO3/FT/AEDZ6pUK5pobjEzZudlWokBw180X3+iJwKqAn5CR&#10;Sf4Ak9JfH/2j/wBPqqcdWg7j6rPvtL/5mX+Df+o9VqxMWm4A6OO8QjjOg8fVD32l/wDMy/wb/wBR&#10;6vhV1Vku0DII4zoPH1S5qaMn4Zhj65H+q9asPCrIJq1hiPHJOhrAnr0sRui++UKnDVC9u2T/AEHR&#10;VhVWp/duRz00RfIDv9SlFqrc/wB2pi/OQL/7VjpPBjaeNPqoR/Oof/SmH/2cn9ejgxtPGn1UONR3&#10;hItXWtSVNZACOCPNU/6ZHVHr1HXhClJe/wBu/wDS2D/2anWsYYqsSeoSuM6Dx9UnJcaAD4ayAn/2&#10;Kny/EY6TXTUCeF8jlbPLXVHGdB4+qCV9Gw5q6fsMfvo/XP8A3ujDprqJF+7f30RxnQePqsNc7ehw&#10;1ZTg/wDsVT/oT0/5J37wjjOg8fVGjuNDKcR1cDEegkX+Z6PknfvCOM6Dx9ViS40MJAkqoUJGQC45&#10;HbPGej5J37wjjOg8fVE/alAw+CsgJzj74/n+XR8k794RxnQePqgbjSjvVQ/+fr1BwmBM7SLo4zoP&#10;H1RlutsGQ9bBkAZG4k/XhQT1nqpxiXoFLWm7i940sr0kkOdUY3a04GK2PPrjfj9U6Zh4WIX4xpYi&#10;+fTxVuj9/wBiEFulrY4FZETjjJYDuO5Kj/X8eMnqcTDrppem75kWYqegHf6lYku1pjBBr4A4IyPM&#10;BHPbsOeOeD1kwQ9TgA1fU82k7tkyjfLVIftu0/8ApfT/APn/AP063HCIpebahn81Dg2IKH7atX/p&#10;fT/+f/8ATrOacUk8HCwibvnl5IcC5A6pFtRWRSVa5UwI7jcx/wBFx1fhqFL1M4EkGFKx/iSx/wD3&#10;Tpv/AD5v/UeqCjHcPwtm126hK4zoPH1RDqjTwJBu9GpGchpNuMfPIGOrVU12pYVGz2bPVHGdB4+q&#10;I2rdNKQGvVvBbtmdf9ew/PopoxZ4+E2Zjzd7bI4zoPH1WG1Vp0EYvtr7Z/8ARyD6/N+oNOISeFmE&#10;ZXRxnQePqinVmnQM/t218fKrgJ/gGJP5DptGFWR9QtmCL/wjjOg8fVILqvT5BIvFAQO589F/U4BH&#10;4fPq/wAk794RxnQePqlBqzTSYZ73blBB/wDWlD649M9HyTv3hHGdB4+qU/xfpbg/t+1c8/8Ao5D+&#10;o3ZH4HnoOA/+7/zAeSuO0YOGxxJH9wF7ZBsiRz8s/wCLtMHkX22HPyqoiP0PUfI/6v8AzflUr7d2&#10;VzwC9gaWL91lrTVN7tdwrqN6HUVkp0pp5BPNUVUJ/d7ANqr5iv8AeO4EKcY75PR8jUGbjiH8eqvT&#10;XTWAabNPP7cleqfWuk5IoyuoLX9wDDVSI2QACCjlWB+hGep+Tz76VFZ4aX6Hqg+udIIMvqG2KPma&#10;hfTj5dHyTv3hZ/6jDwyeJ9LdfdkifEHRKnB1NaQfl7yP6cdHyTv3hPo7Z2ZmcPF6bk/9VLmcsvJM&#10;+I2hgcf4ntRJ9FnLk/gFVj6c47ck+vR8k794Va8amurhpboGETlD6pg/iXowOwXU9oABxhqtUYEY&#10;yCrYYc+hH+nR8k794TKKnDEAkc7RusHxQ0XGPj1DaWTHMgrIzg+vAbcR3z8JxjP06PknQ94VkoPF&#10;Pw/Iz/i6yAYzzVAEfiCAerU4NThgXm5Dbuj7rL+JugBtLausQDDcv+/RdiBz3J5B9elY1FdMgS8u&#10;zZW5+VknFJD2+lrvmzvySP8A2teGkR2Sa306jZzh7hEpx2zyQMZBGe3HUUYdVTlvpe7iYFuqjDxC&#10;0sACZnnqm8vjT4S05xP4iaRh5K/vb1Rx/F6rl5QM/Tvj0x0z5J0PePfs6Jp7b2bDisDQQDcQX4XJ&#10;G8FRreO3g0pAbxM0aCeQBfKI/wCkh6acKsB28Q4Sh2zArIppO5IH4fPQyzPKYVHtC+CMDFX8VtCR&#10;soyyS6jt0bAkAgESTqRkEEduDnOOqHDJDEeITgQQ4kFRlR7UXgDSBPePFbw/jzu+JtXWVVOzbk/F&#10;WA4G4fIjIHfqvyTv3hSkF9rL2bOS/jZ4aQqM8Nq60OR3PdKlv9D279HyTv3hCj5fbG9mOFnWTxy8&#10;L0CsQGbWVm+MD1Ciq3gHnG5VPzAx0fJO/eEKEl9un2TYc+Z49eFgCnBc6zs6jntndVDH5/j0fJO/&#10;eEKMq/b+9jymi82b2hfCWNNwXc2t7MRuIOAdtSx5wcfP0PR8k6HvpQ+GD9WJwiLUVEgxdiX3A5Pm&#10;qpVfaXew1RMFqvaZ8HoSxZV3ayt5yYyA4BEh5UsoI+vR8k6Hk9LrJ2jtuBgEfVXiAn+zBxXHOGEf&#10;wmUn2n/sGRI8kntReDiIg3M51jQYUZA5G/5n0J7jjqPlH/bV30eqnC7d2astVTjB3n5OLDD/AKft&#10;0aVBt9rH9nbHj3j2uPBilBYqCdTCbJAPYQwSHn+X8Z+S2veE4Y2DUS2JUzZ4WIC+YLjIXUBVfbG/&#10;ZnUrY/8AIx/BeXjkrf6nA7c49xB9R8+j5J37wmDhAio1PM3a2fooif7ab7MSDh/bE8HAfkLzcX/9&#10;otp6PknfvCE1/wDJ2H2YH/zYvg9/+87v/wD8ro+Sd+8KQCbBMZ/tvvsuYJPLf2yfCBXwDtFde3OC&#10;SAfgszccd8/p0fJO/eEwUBpE8/Q+ThJL9uL9lqWw3tkeErD1EVRqB2478Cxn69QcJrv3hTwU6efq&#10;tjeHn2uP2eni5eH074Xe0dpDXN+jiWZ7VZP2k1XsdxGjJDVW2neVS7BCYg5Un4sDnpZoxAZA1giX&#10;5kWzcdEirEooB4r5SRePNb0q/bJ8EqKO5zVV4u8ENmt6XW5ytp+8mKjt0jKiVkki29laFmZfijZz&#10;hg2Mc9Aplj5h/v7nJKp7VRUTQBSSDpJJn9wANt7NkuXtR/bPfZv6Tu1XYdSe1J4cWG90LFKy13Sr&#10;uUFZSvuZfLni/Zp2OGRlZC25SOQMjLBhPZ+8KwqrMgD31Vd/8nh/ZkKuW9rvwn49RcLmR3/7trP9&#10;+nzn5J37wrh2ln2RP/J4/wBmMThfa48Ln/8AYdRe5Pr3SzsOq/LA18PRX4ajl4j1Td/t2vswaN13&#10;e1t4aMQMhFXUTFsn0IsWOT9eP9LHAeCD3hN+WNNM5L2YO5UTVfb/AP2WVPUSRTe1XoYyJt3eVbdZ&#10;TodyK42ywaalif4SM7GbByrYYECpwiPppuMjI1281SqkAOB4+v29VXar/aHPsoaRsTe1LYJMlxmi&#10;0f4kVigoQDuMOjXCg5G0kgPyULBWwvgreQ3Jie8+iX1A5v8AYFRMv+0bfZKQgufaio5QONkXh14o&#10;yOTkDgLo8MeTzhTgZJ4BIvTRH1ODsQfsn4dRFIANiX98lFzf7SZ9ksuAvtIu4BxiPwu8WpmBxnkR&#10;aMcgc9yAMkDOTzPy6XJmbzp0V+IuTr9k0f8A2lP7JVPve0XXkYySnhB4zyKOcctHoRgD9CQfXGOj&#10;gGp8PRHHVr4D0SR/2mH7JOHOPHy/z4wfNh8HfF4xMMBjtEui0k+HODlQSQcZBB6XiYdIDy7t0nQH&#10;yRNRmeX4B8j6NB/tOn2S6pK58ddRHYGYKvg14shnK7iFydIAEnAALMqgn4iBkhXDz5S4Bew3sXFw&#10;ZF1WrC4yGjMgloBhpLM2bTqoST/akvsmUBz4ya0cjui+DviPk4P/AHrBGP4MP5dQwlhU+49M9PFM&#10;pwaRUCQW3qp3EMX87KKk/wBqh+ygjdgPE/X0yg4Aj8HfEIN2Hq9rVc/TI/HoakQXdpfV9A+W9ovI&#10;d8jPhJGTEmJzjOLbtqVP9qi+ydkGR4m+I8X/AHT4Na6YH6gig7Z9Dg9VLZfd/M9PFW+QM6au8n7f&#10;ZJ1P+1PfZVpGZaPxA8ULiQ4Xy6fwU1wG5B+LfPS08JVSAD++3ZIwp5wup5DRHeQCNm8rnILNiU1h&#10;xRhvzxKX6ubaC571CT/7Vl9l1BgJffGaoJBJEXgxfRtwRgfv66MHPOPoDu2EjM4dNRLAXIBJgZ6s&#10;drXlTh0Y393ZxbPHwhN/93TKb3TV/wDaufsvhgJcvHHJwSZPBq4hcHJONl4LfLHw9j+fTjQxYwWJ&#10;uOnlMazE0xaO0AkU9mD5PjYbTYRUW8b8gj/+5Xf2W4GGunjlv7EjwauRTP0Ju4bGeO31546R8r6i&#10;w0e5YNEM+ZN+YyU09k+JVAVDstHAQ4IxaLc+JozUnp//AGpn7M3VF2hsdmr/ABqlr5laZPO8H7vF&#10;GYkKq29v2iwiCll+Ig59AeQHVYFfD9AYbk32t3H8oxsLtGDh1VV4FNPDS5q+dRU23CKnJ5PrZbNP&#10;+0Z+wVUj9xL4puCSFx4a3VX5OOd9UignH/N8+T1NHY+3VDiDl3IAJt33gju1C5h7dh4UkzmQTmR5&#10;ZlynFP8A7Qx7EM8gWGm8XXJZVGfDauC5kbavP7QzyeMjOPXjnpn9D21nD8zUw3b6psqn4x2cRxVP&#10;ndt9VLv/ALQD7HLERx23xY3HgY8Pp1XA5yXnukagYB7nk4A546y1dk7fQ5IMXIeDuXv7sq/5x2US&#10;9QIkwes3s+Wacr9vh7I8y/urP4rvtHYaIjJOADygu4bsf8pc/Ic9AOJhgAiTJIDkmHnvkxk0Osn/&#10;AGgwRiEUkNeQbbDXN9+iXk+3k9lHYJJLX4j0yMVQSVGjmgAZgdpcNc3CgkHk4UDueQeoqeqliCxu&#10;ANoInfzEEBNq+OdmFBLi+hOvlnG+yi5Pt7/ZGNTU0cdt8TJqqlKiYJoesMY8xVlQpIauOKRWjdWV&#10;o5XUgjBJ46R8uok/SQMjAzj3fM6BFHx3AxAASZcg8OmrGDmNjso2L7ej2bbhUimsugfGG7Sb9sqQ&#10;6StNMF+IeWfMrdUU4USjeVJGV2neq8L1oFVQBADQxh3azEbP1IujF+N9noaQSWgAiGu0Odeuy2Np&#10;/wC198KtTVsFPR+HPiPRLO2ZJLjbtPlKRNrN+/8AcdS1UjgfCv7iOV9xBZVUMwXWxJFWm8kSN29u&#10;ybhfF+z1kASXZmOmh9ehUf43e1no/wAe9JU2ndM2W8QVFPdYaqpqK6NKaDyIY5VKxCRxI0hlkThl&#10;A2k857c7EqAqYnwNp95cgt1ONTWAaGIbO/mtTaao6YSQe7rteSNzOoJPJZdhHc447fP59+oAeFF1&#10;uW022mpmWpqUVggDsZAW8tO0hPBAXZye+TnHTqcN8pzDhr5+BWjD4gGAljfnzV0paG3XQRS2StFO&#10;UkYzS0kEbBkIBEbFvLdGznDLuGD+AOqgClwCW0iWsNAJL5J1b1Bz+4AZxk9/VbDajWSJXwd4RF+I&#10;k8KoTAB4A47A7QcgDHVMQt9OTA/c+KpTU0G2fco6rooEVGdV3Z4yiOMAHHDI4B/Dj9ell89u5oGn&#10;3WrDqNTUhiGcRPfyXSqRhQFUdh+ePx6zK0AaCyLLA5jdoJI4ag/daVRIjOThEKBo3fecKqRyIzEh&#10;QckdCWavqhmLOQzm2Z/CgKaorrqCypWW1qGrmp6qOqpPd/fNigGamR5J2NHIcmGTzCxwytyvIrcQ&#10;LhwIF979QPFJVFBMN7JTsQ2SxPIOT3IOQM/hzz0KA/8Ada4a7jVpe95cKj3OImRoQhij2hTGMAds&#10;5xjGOcgeh9Or0AEl2MZge/fJUqYv9IuD0IiLb6zzXG/jDpumqjWVH7LhnlNPJTvUM0geOMxuQuxD&#10;sdRkN8QzkfwfhYQNzL8oYPv3Mq14dOMCKv7aTk7z+R/JXzg+3Hoes0pqih1FpeohoL1ZbxT3231l&#10;T5zGmuSz012gromjBK1NDdIkqqaNlkppOUnidTjrr9lxS3ASTSIbLUNqL32LWbx2N2mnsXaqjW/A&#10;KmDS18t7HIF4JAC6m8GP9oT9tDwwtMVk8TtDeG3jXaKWzUNupLjGl10nqyGsoEeAVtTV0dRWWqpS&#10;up/JFRFDaacRVEUk8Q/fEJvo+HDtQqOG1LAO8AkzbuYlmfVPH6hww1NGYyEuzTcyMn6Oyk9R/wC0&#10;x+1mlVLLZPZ48IKGiwqU8d2uusq2pUgklZZKG7W+nmfYR8SU0bE5ZsgABVXwDF4yTXGjltxZ/TWG&#10;TafiYx6mcaNJsAdQLD77KmVv+03+2NSEB/AbwYlcoGJhuGuUj3Y+6E/bDMrHB4LsRnk8cvo+BYop&#10;enEYtak5OdaSTaIWrDx8iwDw+R79GJyD81Uq3/agvbVhWKZ/Z88EkWTKqTVeIDyAj1KnUQX9Ok4n&#10;wjtJIaokNl/GWj32K1DFbW/fzlRr/wC1He2kG/8AqG+CMffCtJrkEAnPb/Ef4f2ekVfBcchqqiG1&#10;qa+p4Z6plOPxQRAciN95zKi7x/tUHtqW201tZS+BHgPV1UQVkjqZ9fhFQZ80iOLUaGT4WBALYG04&#10;Ycnq1Pw2rAYiqrJ58euvinCWZg4cPOTiA76MtR/+5bXtynBTwK9nONcABTR+I0hHpyw13CPlwFJH&#10;zOODEwiKr3DsfsQ7jpdNpFUE4uAKRlXSSHs7AhtdbXScv+1q+3K64/7CfZxfv9+j8Sl5/wDgXiDk&#10;9vXj69VownJciBAm+Zfl70vVRXV/8XsxADk001hufF6dU2H+1je3RITt8EfZuA+X7P8AEo47ep8Q&#10;M+vbJ/LIHWj5f0kw7ttm/e86pPCSx46aiSz0ueT9xTGt/wBq79vao3JTeEHs2UZJBDfsPxHqWC7T&#10;uUl/EhFIYkHcEVlAAyT8Rph4JLWeS5d9Le9VY0EU8TjcC4yfy71Gf+5WH2hEf/D8L/ZmYevnaW8Q&#10;2/gB4knq+L2ctMwLHha3e+e79VpGf/auPtDVjbHhV7LhbIwTpPxLBHr/AOW/FKL+GCPrzxkOHUKm&#10;DgNm58Z6M03tNqG4qXAIl9455ZKHk/2rH7RthuTw79l6MNjC/wCDPEdtvzGW8VST+Zz+vQaKgMjo&#10;z9H9VtpDADKGa7crP5pqf9qz+0nw1PFoX2YVeXCIy6J8Rn2k4wdr+Km04JJwQR8+MDp2FgPeSZd7&#10;G0ZsNy+iXVSaWl3nuj+E9T/agftMqgCRrL7N1Pv24hh8O9XsicY+9N4iSy8kFjukbkkLgYUaP6Yw&#10;DIO2Z3Lv+dEqtuEznazjx7urwng/2nD7TN1Dfsz2b8Yzg+HWrCcD1x/2gDn8/l+VaPh1eNXXw8Zp&#10;BFmDPzB7h6pTHbvHfy/LpA/7TP8Aaczf8KH2cockglfDPUbkYz2M2u5lBz67CMfLp5+CYhBaoMM6&#10;SX7mbvPSyGGudg9tifv/AC3k/wBpS+1EY7jW+AtOrMcbPDK5uh4zgLLq8KCDnhccYOMdc8/Bu0/M&#10;JGISGe7XizGI7zu5hM5f9pN+1FmYrFf/AAPpgUK76fwtkLqxP3gKjUVUm70G4FOBlSSQduH8ExSD&#10;xVTFzV9gG9hRScKoH5lRpA6dXnrEbqJq/wDaOvtT5GKprfwkUHjH/ZVbsfFwcAV+QM/LPV/8ira4&#10;jJ6gNNJO8m94auL2TstVANPbcWh3+mmqkgOcnpyn0zUcP9oh+1QCs8nif4bKXyyqnhNpoomSxCqX&#10;DPtUcDcztgDLE5PUn4DWJiDvMbgg2+764z8NoM0/Eu0AH/mo+9BUTN/tD32rRQyQ+Lfh/GcA7U8J&#10;NIMfUH4Z6ORfryfTHfnqw+E14bEUOBcEEmIGW+caCFH+WUu3+Z9o58VDf/40hH/tDX2sczbW8YdD&#10;xAj748HtBADt6fs0n1zn8un09hFEMA8mfNnI0hkf5ZT/APrPtD5fVR//AK27yNkof9oM+1dB3L42&#10;aO3f8reEWgigP4fs3P079X/ofoMhv2vz6PrEjJ1H+W0//rLtPfR//rSUv+0EfawyksPHPSMJbHwQ&#10;+Enh4ka8YON9hlYZPJy5AJO3C4Azf5fUKf2AuSHaI0izWlMp7Dg0PxfEMaoi71UkMNGpBG+fKybH&#10;/aAftZs8eP2l0AH3R4ReGrhjn1Z9OEj8V/hjjqw7BaBvMto7P5MbarVRh9jbhPasSprA1RDGIEjr&#10;4kor/b9favyoy/8AkQlip5CFxLD4TeGrFeRnCzaZlj5wVO6Nvhzt+LDLP+XtiORwjMHqYcNJvO0E&#10;BOI7P+6nE4iCbkORowAybTOyaN9vl9rIMj/yJW2gnsf+yHwn/h/7xv8A1H+s/wBHSLkPmDSPsR01&#10;SfmDQn3e6RP29X2sr5z7TNuVT6p4ReE4YenB/wAG4/1/Pqw7FSwh+4e/uo+YNEaP7ej7V6CRJv8A&#10;yJmlqCkkbe7z+E/hUtPMFkRmimaDR8NQIpEVlbyZYpOfhdRk9TX2NqXAOgMAXDzn4peJUZIdnzyi&#10;+l12Foj/AGl72rrNYzReIPhf4f6vvgp4Y477a5b5p9p6hVUVNXV0UFxekV6h0EqQ08Kw07PKkY8l&#10;0ihRX2JjIBzu7uZEB7j7rKcLtOKXw+00YYlwXBvBsRYkR9loXxf/ANom+0W1zdFfw01Zo7wXtMcv&#10;mJTWXSVq1NcamIhwsVZU6zp7/ToqkowNDS0j7o8MzK7KzsLsZrqNqQ1mbqQzSPcgptOBjYcYmPTi&#10;Zk0v3DnF+bCVqKL7dn7WxiJB7U8ewnhD4W+EwwMDtt0Ojd/m7dvw62U/DMLhPHRTXVLGoF8mzbI3&#10;1TU6X7dr7WbaP/iooT9f+yzwo+f10b1mq7LSCADf/lHsN1jNO+ZT/t8//qkZft2/tYQcP7T0DY5w&#10;fCrwo7Dv20aB/r8um/0VBo4uFiW+rQPbe3u6PmU6F+nl93WT9u99q4Tx7TFKcDBP/Zd4WLjk/wCV&#10;dHBT+fyHoeq19iFMO5Z7Bi9uXvko4xofD377zf8Ak977Vz/5pum/H/sq8KP56O/16X/SMWIbUGke&#10;Z+4fvR8waHwCwft4PtX1+57TNGw9d/hT4UE/Lj/0Dj6fM9/49A7LSCRfNmLg9DY91snWWrEPGRBh&#10;36tt6aaof+T4PtXOSfaagz/3fCjwnC/lnR5OPXvx+HTf6Ck4ZN7uQCMrSw2cNfVaKa2u5Ro/t7vt&#10;WhmEe0XbpChIM83hX4YKzYJJBCaP2ErwBgAELk5OSVnsgAH0sxDHNrWedBcaq3GND4eqV/8AJ832&#10;sHf/AMiUtI+g8JvCwgfm2jiT8ufx57dRV2MQWBzyDHuO21+ZTi4hDN4xmOf8eKi/byfavEZPtJ2l&#10;sH/N4SeFX+o0d9frz1P9JTxCAHAfO19RtlfvnDrNzZzA5DVJt9u/9qixzL7QlhlYHO5/CPw0Uk4H&#10;cppuPGe2QoOOR260U/DqcQHThcMZlwPu4/lJOIRWReM+Z38fYx/5Ph+1QBG32g7HFxghPCbw0dWP&#10;ck+bpiRx3HCSIvHbOT1Wr4QBS5pcZQ+eYL6mX8k+nFsD4ifPz/CP/wCT4/tUAwU+P+n2J5BPhV4e&#10;oSMZPwpp7Hr3HHoO3WWr4dhyGAY3DZRLnvGsuVGJWbizhgeWiN/5Pi+1Q/8Al+ae/wD4W6A//N3q&#10;1PYKSwZzZ2Hr7zOarRUS+VrONd1g/bx/anjj/t70+P8A9l3h8B/D/Dw/l1p/oKXlgGsRJGr5TGfe&#10;VTFxKqQWksLvmesdEnL9vF9qagDR+O1nd5D8W3w00EyqDk5VHsBRe3G0DuOwOOkHsVAqP08QeXI8&#10;DlyYZpVGLUSXaz5s+bB/fky/8nrfaosRv9oOgg4+6PDPw3AzkY4k0vORj6MPr2z0/C+HhnJAba3e&#10;NHvsYsdWJicNBP1EubaMYhvsOSyft0/tTDwPaHthJIGW8MvDvPr3KabRfl/kPyx6dTX2DDZ3Ad3G&#10;Y8PzbNZcPGNRsbG9rjeTPvJM/bmfaoE8e0dQIDnKjwu8M3znP+aTSDMP/Pufn0r+hwmbicaEGdJZ&#10;+d+ifxjMH31SX/k8n7UocH2iaDP/ANDPw15/jpEf6dV/ocEF+CmrcgsehGqtTWSLkZXQb7cj7UsD&#10;j2iaDn1/7NPDYf66Q/nnqw7DgEF6MMHl94AQcQggEnm58kU/bjfaokkt7SFEqn1Tw28Ngw//ALRI&#10;OOfp+HSx2OkWBbdj5nxTvmDQ9w9UF+3D+1JU5X2mfLP08NfDGT9JNIn0+o6tT2Sg0zBe7dGIP2bV&#10;hKPmDQ9w9UjUfbgfamy4J9p9jgcn/sv8Ks8Z7f8AoIAc8eh9T1XE7JQCCADsR4593s5sfFI/a8Nl&#10;IflyGeeTK8eF/wBvZ9o3pDVdJcvEDxPs/ivpPYYrjpe76M0ppmVwx/8ARq33jR9nslyp6yLgxrVV&#10;NZQSKGjmoizLNGyjsNNUhm/5Rcjad3ZZvn1tem8m4HWHy0ub5+okP+0WeEc2lqeSq0H45nXi0FbO&#10;1BTXWyLYqmvZZEpYZa5qr46dJWSSQw08Mkca7CFYbDjr+EVfNxKqXaqc3nWDaPbvenErJYnLIm/e&#10;V5ZeKv27f2iGsNRPU+HviJQ+FelVYLT2Wz6b05fq1Y0+ESVt41Zab/VzzSD45hA9LCshIgSJAF6d&#10;T2Hhhp56ZMbDUebBaKSSHLXZaqh+2d+1JicyL7Vl23Bi0cb+H/hdLDnJKiQvoosyDOCM59B2A6ir&#10;sVLGG1MRM2/Csp1fttPtS1jAf2oqncygExeG3hUMHBztLaK4Hy9cfI9rU9hpdszDvf08dzmhNm+2&#10;q+1DY5b2p7oT/wDQ78Kj/wDkZ1NfYxQWJIzkF+9whJyfbQ/afTqBL7UlzdQcgHw68K+DjGeNGfI9&#10;VHZRkX/8JP8A9shR832yn2m0uM+01cpQPRNBeGML57cCPR20/Ln557jq39Jt4jP2OWW4mp+2G+0z&#10;3Fv/ACJ6+R5IHlnRfhtwef8A8DiP9e49eeqf0wEAjqJ6oQ/8nE/aZH/7aG9/L/3jPDX/APMzqR2Y&#10;OH4S8Wb7IQ/8nB/aZvkj2pL0BgDB0X4btn1Of/QOxxnpw7DTUQKGBaYiMy7s+e7CUymsUhiHl/bE&#10;eKH/AJOB+0z/APmpbyf/ANSvDcf/AJGnoPw8gmm5AeHPLoe/YorxOIBg3KPIppUfa9faXVGUl9qj&#10;UQUqVZYdH+HMQ5xyGj0hHIDyfiVww9COMUo7HSRUSbGBrzB6WOo556a6nFhO6gJvtYftH3lc/wDk&#10;UmqsH56c0UR8/TT31/T06d/Q4BpBow6KKi/1AFyZJ1E3MZ6ymV11cN3ANjbTX34pFvtYPtGlA3e1&#10;RqdCc4B0zozJx8v/AEHSOlDsctVSGOrZaQM2VaKiXytZxrumk/2sX2iuNre1BrLeTw0dl0jEuQfk&#10;unxwRzjHHy6ZV2CgEUgcNngNZzP1OdJ0POuLiVB2IcASRaemqST7U/7RObJPtRayHbJNr0pu+v8A&#10;9j5A7/L8+rU9hoLPTxXM+EACxe4a0JNGJWTJyycaDMnvSj/aifaHFGx7VGvVbHG23aUAB+h/w+Pl&#10;/Xv1X+hoDHiBDgZbkOW2+7rRTU4Lps32nX2hsyjf7VniLkgghY9NRICPhBVEsIUDAycYyee/R/RU&#10;cPFwAOzVQTyfwsW0LRZR0/2k/wBoRPgN7VniMF9cf4dB/ImwnqD2GkEAhyWYOGmQYAnmPshR7faH&#10;e32/xD2q/E1WJGWE9i/gE/YOwg/LsPToPYKeJqQKCxLNBLEkm9/e4in7Qj295AVk9qrxPOScFa21&#10;IcY9VhtEP17Ht+PC/wCiFg5DOZsz+Gp65ITCT2+PbkmWRZPan8WcOuCkd1o41I7HJWiBAx3Ax3P0&#10;6gdkGhab3sNd+TZZoTRvbl9tl1CN7T3iuT6k35cHJJxj3PHr+Ofw6f8A0lPAKuEBiGO0ggnXoXuX&#10;Qoat9tL2xpdrVXtI+Kk4XeVMd8UuN5G7AWk/zbRx64z356ridktZxLRYszR3qlWHTX+4Ptl6+Kh3&#10;9rb2ra1vMk9ofxcZ8AbptSTQnA9AFpwMAk4A7dJPYwCxpmzVAb5yH5z3qBgYDuaPq1BNu+/2XQ3g&#10;P9p77aPgHc1rrf4mjxGtTuXrNLeKVDFqm0VBWaKRHiqy1LeaR3WIRypS3CGmKSShYBuB6t/RvkXE&#10;w1syWb8Jv00/scdwDdOi6W8S/tyvap19p+ts1l8OPAzw9udxXZU6m0/p/VFXdoh5ckf+4Q3jVFwt&#10;dKWEuXMlDUgtFEUVGDlw9jYEl7f7WA6EB+YGyTxGogbh2e2b7LzFuvtGe0bfKutrLn43+JMk1fVS&#10;Vk5h1XdYIVmldpGEFPBNFT08CFisMEMKJEgVFACg9UHZg9w2UT5tnfrykYOGf30Au5JF9pP4UWvj&#10;X46cg+NPia3yH+L7z6ZPpVj++3V/6QexSp+Tgf7D3/lFfxn8b35fxk8TCfmdXXrPOR398z8x39T8&#10;z1B7IxYgjUcI3zdh5+Cvw4YmmljkWpHlNk0bxa8YmJZvF3xHZicktq28kknuSffP7+vU/wBID7A8&#10;imU1gZSzGAfNMh4h+KDZWTxP8QCpHY6qvIBOR86zqaOy03JsW/aBKnjGh8PVIVWsPEKQHPiLrvcQ&#10;cltT3gkg/wD43znjH6dOPZ6OEUsxEuQ+WkPGp3YI+YN/fVQk+qNdoQZNf62bPOTqW7Hk575q+Dgf&#10;Q889U/oqa54ho3CPJyqV1Cps9Xz01Sbai1pJHvOs9X1DHkedqC6PwB2Oao5Azxxjn69RT2Gk18MM&#10;HswtLMM4tzGqqwFgyYyX3U0xVKi/XyYnJVZbrcJTu5ycNOTuIyO2ecdO/paKGFQuO4GOXvdKODh1&#10;F6qRVz/DJrLUXokF7ndiO2Xr6zjv2zNjHz5HSMTs3CAxpIdmBcsci9+Zt1V6cLAo/bQR3HzdNRR1&#10;tS5mmrrgxJB3e+VBY4OFLZkJIAAB+gAGQMjP/TvSIIL3vmes7wnCukAAAkdLIzW2V9uZJnC7hl55&#10;mP1Jy3JPGSOMjpg7K4BYO2wHlynn1t8yn/b3/wAjwbdNpaDEeCrnGON8me2PVsn5ZAx9cZ6g9mYg&#10;MANWB9++h8yn/aX95En3ZjKb/svzhhKfecnJ+P0A4OT6f06sOyWcBiHePIj7oOJT/t9fMpU2nA5g&#10;QY7jnGfn2549SOP9KHswDyN3BH3LdGU/Np/2ju/KL+ykAyIYwdyjAGO/Y5xjH99s9R/TDUeJ+6Pn&#10;QzN0/KbtaKWIgmliDNklivLHPJyPUk5P4/PqT2Ya0nV6fyXH8q/9TVG1oHqlYbTExLQ08atyAyjB&#10;AIww7ZwVYg4B4z0f0+9P/lU/1eI0VVDl/KKtkhRjtpIt3zCA5/A4z6/2ej+mBuR0HoQ6oe0Ely5O&#10;4H2ISosZIV5KaMED4SyjIGRx90/z7c989SezU5EdQPeqocQE2I5AeqVS0QA7pIIi3Y/CmfXHJX0H&#10;09QPl0DswzIbYSpGJSP7X5j8++pR/wBmUwx/u0Z/BIz/ABG3j9fz9ZHZKC/1M2pvyTqahBHCLEvD&#10;8vG6Ra3w7tvkRj5DanbuM/D36D2QAOKgQ/8AtfxJ9lMqqh4YablAWqJyAIIyQDjCrwPXsv4dVPZg&#10;RcHT6Wnm8cxZV+YGaW5DNPLe9wstZBcbTVVVsr6SSKop6y3zvSVMM0LM0UkU8LJKjRsx2sDwTnpR&#10;7Lmcs3duguPzzWWqrDqDGmrvHpbZbevftIe0ZqC0SWK8+OHifX2KaGKlltk2qrmaaWmgRIYqZx7x&#10;vaFI4kQITtKKFIx0k9nMhrZh5y0Pd35qaMLBAcAgly5ObkNE6/wy0pLTm4TS1Fbvq6iV3llqKkma&#10;aWRvvySSybpJHbau9mJJI6fh9kfhLMKmB52Yb303dahTSwakEM9vH33ZJA2alPanh55ztUd+MZ27&#10;s47jtz6dur4mBwVMwtmPwlvS4LWyhs7j8+UrC0B1EaxRgAAKAq4AGPkoP+v146yHAPEYe+rXuzP9&#10;k+iqkTVS4IgRG+iYral3/DEgGRkBR+eRtx/HrXT2ZgXZ8oF8+mnV2VTWA0ANORPjN7Nbo6DWrLEi&#10;JPxC/TBxhRg/6dU+QTk24B9EuuviBu5u7ZcuiJ+zEiDZhA3A9gPT8QPmO3VT2Ydd6QlqNntURQsk&#10;SYBycKM9+RwMnB/H/QdKPZ6jIDdW8GhMpqADS/T33qPa3RjAESZJwTsPy9ePp+WOqHAILT3jR9PR&#10;Txjfw9UeO3LgFEVc84AHz+QHz6pThEu/KD5ujjGh8PVJz0IGdwUsRkqQNxHrxjt/rwO3UV4Jaxvq&#10;N1amuYHeI5KMqLfCIJ2EIU+VKQQFB3BGxjjuD2+vWPEwzSYIZwOE32dhIyDvzW6ikXAFg5FxGeme&#10;mjLWkkGCTnngndgnJPcED+znqCH/AJLd1kVBnIYNkAO97hO4p1RApByP+nUGkEvKoKiA0J/B3H8O&#10;31A6VVc7FuggJosNw/UyVM0xCFTjuwHHzJIzjt/160YWFTiUhwHcza1rJNWHTUagwDAmIyByzfuT&#10;7IJyQDzzlVPGfw/p1sHZ6QHEf3dbvb7pYw6P9oFhnvfvKQmmC9k4B2jhe/z5HbH6j546z4wFIJIB&#10;du598x5ZwWDgYdRANNJcP4Ox97smwYMrtgcHP3R88n0x8uqYTVEsIECOXsLThmoVYeGSeGBwvABJ&#10;j3yyXQvs40sU2ob7dG3rNRWc0tPt2hSamohkmL8c7YomC+oLn066vZMMFqiAZ1OgLs8MPZXM+ONh&#10;kjDen6WZzeOcZz0aF3FY64ttHwNLG2SjBSHXJHIwOQCeR24PB77jXVTSAC37mGQLxZrH+F4vGxKq&#10;oMAuIiGFpLZ9SVtyyvQzScxRxz7YpCpYjdhjtZBuAyGHJC8H64xlxMXEpDONjn+e/wAAuP2qo0k8&#10;NVV9S7gjk8TDm62tZfd3nSYxRsyoSM8kErhjyeD8RHPz6QcWup3Lvz9VkONiEMayQRt53nmr/QV3&#10;ly5kjpqdUP7mRHjMrHjGVDZU9zz244J56SaKTekd3tlkxeIEEVVAlw4YPd3cZxPcJZOLhTW64pLD&#10;W0i1kcyssgKCQkMuCeMPnDEZByPlnqBTTI4aQDtJMv00GkrNTi4hIp4yZl7ANY+RMGG0RdL6ft9h&#10;V1obhXrRybhDZqkq9LSAyM58kyhqgFmaRwrysiowVVVFCgNNFIfhG0Zt7m9tAtmG/CCKqg5sC9ME&#10;22O5gnVbCtzrBIJaVQkrMmHiwpbk8ZHzBxxxj6HrD2ioBxSGLP38+pOts04HiNIqkC3Vdm+FUlVF&#10;QyzLADVmBhFE4DF5pUWKPnk7mdwF5BDYJ64uNiVAkuCWEnu2to3eup2MYZxaKYE6TYuTbW/dmu/d&#10;ALHW2mgljjRPPpopHEQADOzGNmGQc7ipP5/j1jJJLm69ngUimgNyu8QQV1npG1UFLDTSxxs0kgBZ&#10;2YnJBznGf4cD59bcMPo7mei24dLtZyYP5W8bVTQsCyxLnIDZGcg5BBDZGD25HI7dahSKaRH1SCWv&#10;MeGX4WikMBrIfr3q30klETJTQtStUUgR56ananM8In8wRNPDAS8Yl8qTyzIq+Z5cm3OxsZ8YkEAZ&#10;jQv0m5GY+yuzirNhD2l7tPjzhPKG4U1dcLvalirqetskwgrY6221tFDIx2BZKGpqYI4K+Fi+Vkpm&#10;kUKrBirI6qumokgHvzWZP5LXHWfC3mAJn/h/T5/CeP4fjxjpwM2eAG5NsdPyteFkc+EZ+/fNbuqJ&#10;ZKZoYYaVp97SCWQSALFtUFOMZbeeM8Dg/PrKiapMB4tnkLOY/IUbJJFd7fXW6927yIKhZKSelaZ5&#10;EqqeYPGXWWMRtHvjcng7kJO1wQG6FUNq05+EMfMt3PHW2y0enbUlv0750dvpy7ijlqqqrlQMqjEd&#10;TVSVNSUCom2EuUXBKAFmyKxBIuG/5RBO9ps2RymCysl7pdRGqFNU1A91leCohDztAskRwQ5mhiO/&#10;eQwUcH4SCecCKQC4z5W7+RcC/QtD3azxrVPWxvUhmXbLB58r0u4Hd58cB3JFK3Z2jCh+S4LkkiiQ&#10;CHs8AXAd5vmYMLnjW1hu9U1VLIKQUR3SgAy+eyKm1lZTlSxycYA7j160EgTtmbna3QJQrd3YR79+&#10;a8U/bp8M5bxYrncaZVJoC8zRlSCEgeIkM2MYfbkZxjcOCB1qwu00PSIcEMAc5M7E3DAjUsy8T8ew&#10;frrruDUbBo15F5azgQy8Wr1YvOjWanjFNOkIgfZkeYFZyG3HIEi+YxG0bCOw759R2UngoqBIBZ2N&#10;9X5R5LzFApB0D73H59stP3zRtbI085rXqmnlqJTA1PGrJJUSGVzEYkRGjVuFjKptTCo21QD0aMYU&#10;1AGotJcEXIaJvzNu5dDBx6aCADLDvYOJZ4u/mtPXWwXKld4Z46h6hQGVkpnRDGfQcbWcE/exnGB2&#10;Ay354L/UXDNYsJ/C62F2oVhqXDGLTZwdgJeX3hUmqtskjgTNJuw+1XQpgLjdgcAqowCecEqP8wBt&#10;xcbZm0Hle+2dhlddMYr08QNIliMwbyAVS7zaPOmBJ2mI/Dw2COPkBzkDB7fP5dSx4bkU/wC4DUyO&#10;+/LcM7Bx8w0uCMoLbmL+wqbe6BobbW7nDA08u0udgHr3IA3H5ZJ/h1nxsEMSXN3fdmIbI+rLo0Yt&#10;AIFVqm5jbXOYe0hclOERirYGCRg5z3+fr/r1zcTDBkQw55+81vGDSSCaSzRp1v4xoiZj/wCZf1/9&#10;S6XwDU+HotAw+GkfS1JBALM46MnULxnILf649Pl/fbq5DgjUMs44QchDMILTYR7u7MnLGMscEZ49&#10;T8h9eppppFIcknZtTknvR8sA1VcocTpA8c0MJ9P4/wDXpxNBZi/NvAJPJJyhNh7fxPyP16zVYQrv&#10;SX1AL+XmFIDlmfqyjpBGQMgHn1yfT5fn3+nS6KRRUQTZyHjQD3qnU4bixJiAHZ3kM7WD6xknNvjS&#10;S40icFzIuM5yACMtwOAOM9sfLnrXg0U7hjfQNJvyGesNIahSxOWUWvO262xBbZXwqwja2D5pk4Hr&#10;/wAMKWPPA5xnrpYeHTXTwxMu8AU6Bs8o2eFlxO0UcRbkziw6nRyDuecubLUSqoicx7cbmC7lPqcr&#10;2HqeTz3+h0VYHy8PhocRdmB5lnHlN1mONRJJ1OXXP30UhDZjFjBVzgY4YckYxxntz9TyT0kUVgTU&#10;2ocH7H2EqvGoJcEkWeLzvdOVt7sxRl7N2+LIOBgjgcYOM5Hrk46tTRUW0PiIm2raTolnGwxc+I9U&#10;4WxnuoP0Px/P6n59XrpJYcVR1gdxdrfcpRxRXBDA8m5u51/CwbPlgCGJBH+VzyOB+IH+vz6bhCoA&#10;AVklrMHz0zzOt1NJofhMjS+939fR7DaHXaZ2REIIT4GLN3POQAPTuSecfLrWDADElhtbmR1yndFW&#10;NhUlmka89Hn3ksNYk3hmjmkw2QUL7TweCF9Oe3b+PDKKRVS/MT3Tf8pfz8MyLWifulf2S7/CsLDA&#10;43KyfrjHp656pVhMzDPKe928EfOo37kn+yKhPv0+c9tjM/8AoMj6+nbqgw3zL8h9iVHz8M2JPRHW&#10;zSyf5PLH/eVgf1Hb8/8AXplOCCAKgCJNmNztvrayOPDM67t90b9iyDgqSRxkKSD8jn5/Pvz69HyK&#10;f9tPj9wjiwvZ/wD4kGsm1TIVweMBhj0+WPnwDye2e3UnBBB1L6tnl5Q3erDFopsW6g+ZSAs08zZF&#10;LMq996bJM9hgqzR4/i34H0yDAArcgxNod96ustOSt/VU+x35/wAIhs86uE90nYeruhUDt94qWGOe&#10;/J4OR07D7OKZ2IYggtDOzufOb3UjtNJ5d3iT9k4OnqrkgRqmQcMW/hwmSDx9fl26acEEMQGvnnuz&#10;v4juVKsagkmZ0nQZH30Sb6drGIxDEAM5Idnz8uAmR27HrLidmAIYNyF3bW7bbqPm0anu/O3l1C6a&#10;qCwMqxqAfvbX4+pO0E/h6k9MowBxBgWZnygFnYm+ZR86jU9yVks0q8RxM/OMqpPGPvAADHOAM579&#10;NqwoADxoDD+an5tGvl6o37CqgQ4iIXHK7W3E59MDrN/T05Ak7sQZ5u3jozq39TT7H593Rv2LIPje&#10;F1BPYq+MZOfXPA5LdgoJOAM9ScFmFVJFNgMndxmN0f1NN47umqRWyCTJiQxkE7tytuY/L6A444/D&#10;nqwwiSAHLGkyAw7/AGDyZA7TSdN+9tY687I8em6lxwwX5gqT2xk/Pn9OnnBcF2c8/wAeSk9op2nr&#10;3z5o37AmXIKSMQfvBWwR9AO/4+vy6y04PDXUQCHAeBGwJI672sl/Oo1Pd+UmLJKSB7uw59Axxn8s&#10;+g4/XrTThOC4IL5xDbP58xZ7049AG3QHLU/ZZFgQttMU+4YyTvCA+g9Rz+f49KqwWgh6XyGZl8hc&#10;l++wR/U0+wfVKjTbE5IKj/KMHPHbueSeP1Geq/IBLikkwJaGtYmOc81U49BLl526LP7EqQPLhKgg&#10;8GSMgev48HHy/PqThTIIq1DHZ5LW2tZAxqAXc9z3WGslRGcyqpJOMIhxwCOe316fh0S5BYFwS3cG&#10;J0lLrxaCAz39+/yii0FgQFUnBwAOfyxn1/r26bUOKkjXVwl04w1zDAO3WfdrpSHTdRKzEshBI2KQ&#10;4KcklRhcnJJODnj59IPZwaeEt466e/MJ4xqWm/Lfn7vZOP8AC8w7tGPyf/1HqwwWa0NmctkfOo37&#10;km2mKjPwkEfNQ2P9B1b5Qub5TFtEfOo1PcsDTVWvbPzwFbP1wSPl/wCHVPkh3YWa59+LKDj4YuWu&#10;Zi10aTT1TMN4AG0HjD8/xAPpwPqfXqgwuItLG7XEw5HXZLq7XhGkim5cvZmgPNi+ur3Sa6YqGb7y&#10;Ajb8JDH68epwOMfn+IeyAkuahSbFh3Zb9yy04wA4nDGGAJYPBM58hNkq1imXarRIe/xZbJJ9QNuM&#10;8A4OOTjI46oey02aqHALDk+d8myvK00dqpJAszSWaNwT5JNtPPwypkgDvuzk/MBe3f69+Rjqn9LT&#10;pU85ct298lqp7XhirVrt1ETlnzCyNPzybVVUjIz8XxEHjkfdB+XpnIPHTsLAAuCBdiAHMaP7ul1Y&#10;wdxYzIOZOiK+m6xELOEZcY2oT6+oODnjJ/HHI79M/pjwm2YsRDO+nvVL/qAS0TnH/wBU6YCyMGJc&#10;zwgZypp2ccHnDbu3GckfPrKeyh4FXiPBu5lY424vl+TbfxRRaUkfYJJAwDEfumOQMnJww2nA5HOM&#10;fxMTsxqYgF4B6aOO7N1U4oqvDba9Tp0zujiyykcR+vfDZ/0x/f8AGw7NwkECvXbufTn6SnK2WqcC&#10;NEJP0VsdhxnaeRwP49MGERHDUzMIsdYKWcWkVcLVPsA3O9t1io05c0jUwU3m7pAsiMxjMcZ7yLlD&#10;vxjlODz69MGDSAWzLy4/Pqn0VikO7sRYjKdY3PJHTTlW4IaHZgjDEORwOWBC8kAY7Yz3+fVKuziv&#10;6SGzedtU09ooAd50vnsdEqNPSthNmCcjzCrBB+JOcDOfT1+nU0dmFIIAez/u82n3qlnGozN9xPKf&#10;JNTpuUuywSw1JjIEgiYuEJ4w5UkA54xnuR1TE7JSSai4MQH5PJHsKPnYer8mPkfDqjraJASrw7QD&#10;jcAwycDsT6c+nftnqcPs4pLfUBeRcwGfTNmz5o+bRqffVD9kRl9yzRK6rnyySpPKj4c4JJOOOODj&#10;OeOmf0x4SLG1iILy3ge9HzsM5++/+E4Nm3ModPjfbjluc8L/AK+nz/PrMeygkxXJEsPUHwHIwj5t&#10;Gpz8Ov8AOSEmmZRu2RjcQcZLY5zzzj8Pl/Kf6SnSrdvcekXufNoe58G8/umq2CqT4Tw3H+UkAc4y&#10;cAkccHvz26vh4HCQGrA+q4DBwz3fUdVYdooAbr4Df2dwyMdPTDP7xXckgKAQARjgnn6889v4tHZ2&#10;AAENvO9j9+qD2mg/STL5ejoLp2qLDzYgFOQCrFxnI+gIyM9/UfwR/S00EEcRIYuOvvPkq/No1N9v&#10;bcuhWf8ADxZ9ikK3IIYHvyM5weR3xjB9OmjDf6SCAHLkD+f4myPnUanuTmLTE6ch429TmMntntlT&#10;gHPf1+mOLHBuzbSUfOo1PcjyaeqcqdkIDcL+7zuIznBA5/6dI+Wxcu48OhI3yR86jU+/f3ssf4dq&#10;fWOP/wBlkfyPU/KqdxSTDPFntco+dRv3JubHUKrl6UHAPZWySOPQdjz9eopwhTFIIfQC/fr35E3R&#10;86jU9yIunpJwCqeUT6MG47+n4f6c89HyYaqn6X8ZLzeZOaPm0amP41n2UUabkVuZUyOCMH+/9Px6&#10;k4LhrgNDGGtZ1HzsM5mNpHonbWF0j3MVYKoHCnOMY5PfPP549QOD5QBNRH1CzXs2bfbxU/OoGfP2&#10;+3lssR2PzBlMIAeeGyTx8wfn1ejCLktcM5Fw75PHvRz5tBzyfL1Sn+HCwKIULFGw5353CSJRkY+T&#10;MSR8u/r0w4Iy8SVPzaNfLlr7vZJmwTbjEVXIPLgMQQB97OPl64GcdJrwnLGl6XHK26j51Gp7koum&#10;2IGUycYJUMRz6/PHHHHR8l2AliL2GXt8kfOoOvcjjTrjggEfJkYgE4yeRnn5f689OOCKhIBPh/Ks&#10;O0U0hhzs/wB1j/C075KvCFzwCrA/6D546qMIU2AkSwqY+BUnHpqHseZ3RX0u4IVzGcHIABJzwe4A&#10;+gwc9+q14IIDWe8gi+R+6r82jXy9USawVEQHlwmfGPhQKvAGMAuy8/2T6hNPZ6SLZuzTESdM3Z5z&#10;UjtFIAHmJ6yipYpZxtZUhxjcpDbgc9iwGM/gSOO56fTgMAA21w3Mc7qf6mnbu/KMulUByGBbHq7s&#10;PyB6ucIG7E9Wbf8AhT/UU7e+qdHTkhH3oefkCCP49VOE2QPefBwo/qafY/KQfTTA/EYmGOQgbOM/&#10;U5+ZBznOOekHstNEiSJBkzMX996P6mkadz+RTT/DVLGx2CcjOfjmkc5I55JPHqB2HbsOoppNmLag&#10;Buk+y6j+qo1Hd+UY6Z82KcqdpRA0YdCQ7bsYJPPA54yTzz1U4IoqFQcPBdmnfizePupPaaR52/Kx&#10;HpubZukKdhwA+e3Hp9Txj/TrVRgivSY0sNj97qpx6DJNhp+d/bFZXScjBx5qhZM7htZWxjGUcDen&#10;fuCD/r0mqlqiBObDKSPtdVONQP8AceQHqiRaOMORFLKqtkMsrvODnkYMgyvP/Lx6evVcTAFdJmWg&#10;t4Z38U3+ppG/Jn80t/hcx5AcAHJOFJHxHJI/ie3bnHVaMB6QCae7MOANGFrAsOigdppLQz6/eYRP&#10;8OLzidDhijbecEckHB/Tv9OtBw6aaRa0S0s9nYIPaqBe/v3fqsjTfGRIp/8AOc/oe/Wc4PHV9QZ7&#10;kUt4v5qB2qnQtqwbv4ikxZJlbaIWI/51jPPHfkYH6Z6vTgim9Lg5sJY89NCby6n+pp9g+qP/AIYk&#10;nUsuFIHZ+OOO35/T8s5PSK8GmlnJEOAPuTn7CP6mn2D6pv8A4fEblZI/MKkHKgn/AEx/EH5dKrwg&#10;KTJYkS9PPVra96P6mk/w3mUeOwxsfig3cnAww+hAznOOMgdj6fKtHZ6S78WWmb/8yk9ppHt/Ioxs&#10;KK4AjeP7/wDkJA2hCmT9SzD04UkA9M/padKuTfnpz2lR/VU+xz32SK6cbcXLEE+oHr6dxn0Pfn6d&#10;+gdlpOVfd6EoHaaSSBJF4/KVlsKh1D1CgADkjC9+2fu5xzjvjnqKuy0ikkcQO4KucZg8XbMOdA5u&#10;smxwA/8ABEuON6biWByR24x2xjuMZ5PS6OzuQ/E0zk9ubbwo/qKSARAmTb7aFKDT+4AxQRgHuJC4&#10;PH4D69v49TX2emliDV0Ag5STn+VYdoFLgm7RSJm1+d3R/wDDr/8AmOH5n7/457/336p8r/rfkG73&#10;09FPzyQ1JjQ387ckVtNynG0RoR/yg8/juz1ejCpch6hDyw8CW+/elntABZp2BPWCif4ZkI2v5bgc&#10;jIwRkgkZABwcc/p1IwwcMhjcNDF2LNJ8bzN3ucUAPDd+ujeKI9laNseUjbccgHacYwO3HHrg5/Hq&#10;aezg0hnqJLmP9pYj7d/WKe00iYLuGF42fulmdGa0thSKXcSPSM49R3C9vx+f49N+TRQC7FxEWJDi&#10;2v2um/1VNs9GPk/JHjsMsnISOP8A7pVsfx2g5/hg/PpJwuL+yobkkG8wARtbdH9VRrTmLj19xsiG&#10;zvGShiDDnJCtn04GQcf3xx1Wjs9NNRNTgNDhwT1y6fZH9TTz5SM9Cc0R7QI9zLS8sME+Wxz8hyvH&#10;8P4d+rnDw6aT9RDwGG1zF+/mp/qQdLaNaNfyjJYAiM+6mgXG5jKcKBgkkEjaMDIPPHbGcHquHQKq&#10;RTwhpmokQCZt4cnyKg9opIksD719mEibVEBmNoKncDjycOOBzyP48ZHp0dowxSacnAtF223e+ejP&#10;T51Gt2PfbNNlsSLuzRtyS3KvjceCTkAHP1Pft1ans1OJBOXCI0Duw/nvdWHaaKWpjXUt3lrZDVA2&#10;FJRtNJt+TeW2P9PQ88HpFfYiCOHSb62sdFP9VRqBqCQD4keSjKjTcBOJISzMMqsQYfhlhj5n6dsH&#10;06WexAzSCYDu4L5jOcy7dVYdoBtby5sdQMsuoha7SMwR3poiDjiNt7Oc4+YHBHJOTx6HqlXYqmIA&#10;tJebeO+nJPo7RTSA5AuDmb5jTn3qsVOmbh5Lo1PMpkVsgxP6jtk4BA7cdyT26w4/ZDk4LZd2jg6D&#10;zJW3D7RRUz1MbDkRkZnQHSSwWhrrQVVtrJYKuN4grssTujqrxgna24qACcHjPft1zsTBrANRpNhY&#10;EDmX8OglPFDhxVScmedd2jIsbjJR+OAcg5/j1mBckMY1EKpBDPnIUrF6f+bD+XWgVCp2eNVfDz6f&#10;dSsZCxqScDn/ANqPU4f/ABTvT6FSP3nl6I3mIP8AMOtCustKqxFlKsQe2cfLuPkPqD0jEbiAzbMG&#10;LlxbwI8EuoPUBt6lM5aiSQbQuPmQc5/DAHf8z2+XU4Yk2tkGz5lXwxwVAv4fyuvPZttFUljvtxeC&#10;ZIq2upo4JXVlimjhpqpXaNsYfZI4RiMgEqOCeuph2MPPoPv3svPfH+2U8UkO2WwAnp01XYOn7MU2&#10;1LZjkYkHaoZihJTne8Y7du+Rg5Ho4EChidYDPJXkqsSmSC4IDiHeWjusRvotp2qkm2zLAwBnhgg/&#10;fRx7V2Ss8blsMw8xvgOyQBQMnOcdLx+GOEuRr/Jfd7QHdcvtRcn3mD7ZbAs9JVRzQSyznKRtE6qP&#10;3LqTnfGSASCwG3IxtOcnt1irvOnh71WEluvhvOQAMZq/0Xl+9x7I2lVQZnmkGxEqCsSGBFw28Ika&#10;SiU7ctK6BAY9zUSqsegFn3ynxjqLPCsQdNzPuALHPB7Hjtj6jP06gkAOVn+olsw50a2nuU2raW21&#10;4jp7rBHUUkokV0leQCMtEywTKsTxvNI0jL5aK6NC+2UNlRjPXW5JpBLtLOLbHVMAYAXZ3br94+2k&#10;/a61ZIgkLVFI1MEhaKWIIQseApTczkoduFJOSBknJ5yYtFVQfhJIfLW5B8ovOStSWlmbXeSeU7N4&#10;LrPwO1PVNWQ0RmhqI56mOCWCXZvaNTF8UUmDJA4UvIDHjfsVXJQYHMxcC4qcGAAzw8P7uuh8NxTV&#10;2kUuYqIhgO4EnvPMBwvSnSY1tVXGwPpmOx1dgNfSG+NcKurtl8p6UPuqmo4hS1tHclwQgp2NE0y5&#10;21KkEHMMI0kwfDM+bgv4r6J2ctTTxECwZ/8AlAHeu/tHW0whZ5EVnkdDkbiiLuPCKVCrnA4A/H6v&#10;FIpDA9/ToenNb6SOAtcvGr2Yez4LddtjTax2r94D7o+f4f3+XV+L6TScrd7+vsooBd2hr9QpsVgt&#10;jLVihmrVRHBgpYw87ZBxsUjB7jP8Rn0qZ8PAumpxS1X7QUSihq6I9xHWRhJO2Oy5GcH5eh56EIT0&#10;tQs2VqCsbICDE7K6vk8Egd8Z9e3Qhbqo4kSniKwzwqyFhHUOXmHPZyQGz3wCc4PWdSTADg8g32D/&#10;AJKyamiaZ6cTwPUIqs8BKl13kgEg5x68cfl0ID5Pdnn7KPWuolq5KKGYPWgFvd4o5fh4YtmTYsWA&#10;M8q5XuASewrkgtI10c6SzPJBfO0hN0pvJkxCgjUnL7E2KxPJL7QFJ9ckEk9yT0KGIqh2ids9veqz&#10;tpquOUJlmVmjkV43AyAOMthSORyD39O4Ipip2BdnnPa/JvS+qdbWmFKddilAyyIw59cHnJ75x8hg&#10;j046vXUKqSAZ66GVn+XVtpf8e+hXlH7WuhanUum7rZKCKpJucFwLVMJgRYpIokaJXkaZJV/elvgw&#10;N6Ek7gq9LwMJsSkm3EHIJJ5l/Sea5PxfsOJ2nsx4BTxUniJdjw0s4DtlcXzYr58r1YK3T9TXWy9b&#10;adKKqkolqalZKZJWSTydqySxqjvuCqHiZg5YEHkE+27LXSMKnVg7P0vt4lsivnvaAMLEIIMkgBtL&#10;8+ed9VR66wTIJJF8sIjID5skUZCuzBG3SyKvIVwvPxFDtB6vXiB87TbU7rODxVAgFpHd+SOd1AVF&#10;oBO6WnWVAcJI0e4MPmuR93I4IOOBjPfoorM8JI1BsfdlpwsWqgxUabHcHpZ8+S1vqDR0VUm73CHy&#10;hKz+bEiK8SshEgYrhgjMEYg5UsiNnKjrbh4xZgcxkOlx0iGutFHxGq1RqmHBvJya0rWFX4fjLSIh&#10;B+PaJS+W9Nwz8JA+hOQePQHdTVVVQAagwm4lifq1s0FujMuhhdrNOdpuLvE8oOu61te9ETSUdxoV&#10;pRPJUUtRHHuppHVJWU7CglQAOO6uCAH24OFU9VxiCCAMgGIkkM8XudJzsut2XtVHaKh9XAaKg/EW&#10;dzm8ZHcMd151an07edNXCopLtbqylaKRwJZoSiyLvKK4bJGGYY78E479+dXSWaHYG+/uPyvZ4PaO&#10;y10gGuk1W/cbADcANpoq0CCAwBwQflnkg+px6H16SaSA5ZaqgMSmkYZpIGXEDHefNL05UE4BAOB+&#10;f8el8YcDVY68G0AXzO2jqQUgsSO2OPp2HVzS9IJsTqd/RL4eEtpuSPFKdIr+gvYZM5a1/for0UGq&#10;QzUsTy+9iiSDKnH99x/PrThV8VIBkuQ+uf47t2kmgVg0xT131TCRGAHYnJxzj1OP0x6HpZo46vpg&#10;Nn731W3CqwhTxcVILfVLmHyf3ktk6A0nV3SukuMkW2lRPKjkcYy7EbtoONwwDkjPyH02dnwXYZOT&#10;b7392LLndtxMCikGnEAgwCXsRnIOW/Jb2pNJV42LTU6zDcoEkjFI8Ak8n4gCCMg4zkcZ567OBhDh&#10;FTTMk7kWFtWYdIXma+1UCuoGsgBosSYlxN3z6QVYKfTc4BiqBEgIO945C5Ru5VcqPhIwMg5BB4wO&#10;dfyTUztYcJe0logGGu5BttX+owSG49pLHrLqbXTj+XtpqV2GAGcru/PLZOM4PbIHSMTAasMAeEAG&#10;SD6s1rtOSVidpwgSDUQL5/bx57pVNNlAWMcCyZO/zpI07jsAzKWH0A756qMKsBgw2BnvaMrQw1uv&#10;+qwWip/P31dEGmXndVNUYNxwBB5bKMnGTulBIH/cV8nPr3eaATaOdQ8QftkVTD7TQDNbyGfPuJad&#10;bg9zsaXqYyY1qYmCkfvHiV225y7kbuFjQmR252orN3GOgUUiWLgEO5JZ9s285daR2rDAyD6EX5O4&#10;y8diX6aVm+EzT0sy7QUeNYZB8WMr+7kco6ZG9XVdrHABIbF/fu6xYvaKaqiaatGJZt4Ou8gvqivZ&#10;jFgYpSPnJPTRn8MPIvbHI9M8gdXpqADF7+iKMYCn6nJc/tAt0ICSpLKW8wyMkhMhCqnluqLjgBlY&#10;qeQSTn16t8ynfw9d1Jx6KQ8zqM9I1G7RuSnZ0/UYDLTI4Jx8ClznOPuorP3/AO71V6BkffVZx2is&#10;kBzP/LSitZJIZGWpphEqhcyPDMFBbYVBRYjNlt20fusAncxEfxi3HTumHtDUgOeN5IAtfMNYt0R5&#10;LKwKeVSeYG74XJXGPQZJznjHy+o6OOndVHaKi5dgJIYW7ickFsCOQs0XlBuQCpIz37E55+g+v16O&#10;MaHw9UV9oBP0GoDkL7Zzof4VNkhTKRMTIPRYlkTI4KGRS0auDjMZYPjkoOqn5Zcml/Z39ur0YxM1&#10;EkERle/7c2tpdMZaCemnhpqinnBqUlaN0pamWMCIqWMk8cTQxY3YBkkT5nAwTPFR/t8AmnGoyfqE&#10;8W0gBnSB5iCGIVVJAA5bBbLAAchAzEdgep46dD3D1Squ0UiJfNh6s3QlCos08gjZKGQknhEgYOy8&#10;ZbZtBCoDlyQCNwGCxA6g1Um4Me8j7yVfnk/tJYXcDzL6FM5LG6cPTtn1QZ3Ek/IAnjjgA/r0CqkW&#10;B99VFfaHqPCahTlA63nospYSQCkD7s8gE5UYzyMfn64wD1PGN/D1V6MX/fVUQRDP9mTqLTs0i5MO&#10;QB/5njRs5+TupI5I4B56rxUA2OWvr7zTqaqa2YkAGSSREbiZF1FxW41jyxpBPTJDLNETWRNHv8ia&#10;SGcxqxDSxko6/CpMiHKqVYHqTXTUBBIv7lMq4QIrBzZ5YSbl3ya5T46cndEfagTgK7RuhcDGGUNh&#10;gDxjeBnHHOQAVUiwI8fv5Ms2Jj00mmY/uDnNhk1pzmUdbCqjDIc+uJAP0J4/0+Q6njGh8PVLHaqM&#10;3G7lvCt/BGSyQsW+BiFO0nzQCH+W1irYHq+NnP3uM9Veg5H31V/n0xPifH6uvTokKqwVKS7KK3xV&#10;tXGRE1uN4paSo3P/AJ3RjIw8sDKjaS249iOrfMG/h6qh7VSHAL2uSC4JtMb25JUWSpWIJXUYpKsj&#10;95B5qTeUOSFMi8OSpDbsZw2QB2EGqkwQde/rz59Ef1YO17EevvdEWwyFWaFDLLEpZIRjdJ3LJGTi&#10;NpCFLBHZSQCFyegVUDIyzvNrZmyB2uht3zqJE9T7sJS37DrXjR2gSHdGrBXaESBT23BHYjvjbuyD&#10;3APQaqDJB99U6nHoNyx0Bhu9vbIgssyH4xGQcjk7l/MruI/059O/QK6aQ0gDl67pdXa6ASBLNdp1&#10;zHlPJLjTccp3RQ+WSfiKRsysMjuQpVSOfvMDyTjjieMaHw9VX+qpJlosS2ugz9L6mfT8qM0dNSyN&#10;KBldn3ZGAyFR2IjZ+42hidwKkZBAOOnQ+Hqj+rp9sx3dwfDIbpOXTs8ojZswTgbDTBQ5OMEM5ONk&#10;hOVdFBAwMMc56OOnQ+Hqj+rpvGjPDaic+/onEemKwQsz05MmPgG9t55GCEAwcjPrwfw6PmU3lunq&#10;j+sGg7/yjf4blALe6VQYkk5Lso5PChFLgY+QP8eoOJTnvpIvZ5ZUq7VQWFRIDv8Au2mA/g18ssJp&#10;p45GmDVbb0KtTvRVUSI2e6F4lL8eqgj0z2HVaKgDwkFzaBbpl16arHaMMQK/Ma2tO0C18s/4fqN7&#10;lFcxlIwkPuMqMkmfjY1DDkHIPIAUcZAHOgkGkUs7F8mN1b+pwuEAVZ5EuA4JZ+vfnkVtPTYzgZUE&#10;7QCz/DkuNq5ctgAKqhmYjChiQDXZo8FX+owiR9bbyWu2b+J5oq2LdH5nlzJ2A82CeB9+RkmOojik&#10;2nPD7NpOdpO0gRbI9G9QrU9rw6TFTh2Ym4yd++CJd4hM6mzzQKJJaZdgYBpEYsxyMDcoztBI+9nG&#10;SMnOOp9+5+wWyjtuEQ3EH0NxObEvyEtyRae3PUkiOnqG29w6eXkEkZ+I/dOMqxO1wQyFlIJk1Fme&#10;OQ+zKRj4IHFxhxLNndn+7J69oZUBqIlpkyFMkpi2jceNzuVAyfQt2z1W+h3FvMo/qqKwJDPeRM65&#10;bx4IslojEeInpaxeMPTJETuBOV8yJ5N+DgHDZ55GO4Ng27AP9+8aqB2qjCL1ESRnAAdmbx30yyNL&#10;VNVyBLSrwcrTqx4524O0YJ7knsCBnODPpO3v7Jv+Y4LR3v4iPbIy6Zr0PEEozxv8h1H1w7R7D9QC&#10;efw6Pfv+VjPbcM1k8QIYQ+9w8PLXsBojS2Ctj+EQj4R8JLkyS/Uqcbe+MAEHjJz1T5g38OmafV2/&#10;D4CIJMmWaN4zM/wUobFcZZo1amcJu+InKgKSM8sMds8EjPpz0CsVEAO83DWWWntgJ/c75MA2+se3&#10;ThdMywSuXG+Is+UYBl2knjBzuGCMcHP583FRDsZ6Fuav/V0tJAsX4vMvHIAiYTOl0vLFPVzfsqho&#10;YnJIlgqaeKOeH7wmlQtF5UxOB5bKxGeTwOgkmbmRlk+je7sj+qpaKujgxe83i7xndGjs8FSowAFJ&#10;P3VEm/5EMhZWAX/lJBx8yOo9+HP245qD2ukXI72nwv3JzPpSlIjAp6edSDJ5yGKWWFg3CS+UXlid&#10;sZETqrOuCqtkZsa6rPfYdTlFrSj+rp1GgAMNqPtmo+q02XqUkiV0MeGiUkGKYoB3dd+1cjALgbx8&#10;cYdSrNE/n2fflP8AWUAXD5uQ1nAuNtpfUlSPT9bJKsjIzFQS9LHLARIrfeky8keEgALMAd5XJCk/&#10;D1DDTroo/q6CXBps0VQNHGuQun8NkkYEQ+6HaBuDQsSvfGGfAf8ABC2B6DqUf1VJcuDyqLdGbl3u&#10;nA07P8JkgpwjH75hZQw7naQQO2cYPVuIszxyHoj+qp/3CG/uPpnmi/4RmIBYocs5wp2jbn4RzzkD&#10;OTzxjqjctose/wBFb+rp/wCXvv73bosS6RheMrxFODGVlBLFmEmXQHhWIQAkZ4DD1z1BPCJtkw8L&#10;5MoPa6dY2bezsfHNFqNPuFWI0sxUcI6LgsoIG4kd84xz6H046j5g37h1zUf1Yc75OG83HRIPp5kh&#10;8z3KqrGiBaGlhJSZj2ZgWG2UgHPl704BOQQB1BNBLkH31R/V0/ni/M7P1TuTSTRyMrJUSTDDSxQx&#10;yusW5QVACI5AwVOTgHORwc9HHSAGcDpz10dA7VS/TOqLaa/dN5NPCmy708yBVLs0xEaKByWcy7Ao&#10;AHJYgD8uIFVEMDqPbq9PaqanDgHvHncbhR8NrpLkGmt1TS1WwsszU08M0cMisw8l2jkYGVipKRx7&#10;3bBwvwsBJqpIYgt7GqYcfCpAPGTrk3QQb/myerZNoCvDlwMMRGq5Pr3VW/8APgD9B26gVAOwZ9n/&#10;APtgkntVIJ4SWycjvl7ptJY1BlaQTDcq+UsdLLKq85bcUQrnAPGfUcYPQaqDJE62s+/Pop/q6c/A&#10;h+cw+uVmuWcUmmZHQEA4f4gWRlCoQMZVgCj7u6MoYDkgdW46WZi3vdQO10gZHYmfNt8kV9KTNIyw&#10;SxB0jLyCRljQICM4kY7Qe3chec56OMaHw9Uf1dL5DrHc595oi6bqQkhlLSEsoRYYlmUKM5Pno5GS&#10;cHsDg4z844qbNqWAbyPf9kf1Y0HePXzdKx2GSMqHilRWAAJXGTzjIHI/PoFVAdgQ92z8d0f1Y0A6&#10;iPE+SdjTczkeVTSuCMk8j4vXhuf4cfLoNYPoQ/8A9so/qxr40+iJLp2WEAzQNEpOAWbAye3PoM9z&#10;8ugVgR4ANz/u9urU9qBNx1I74CSitSn7iRVKDOXjjJEa55DsxO9uxzgegxzknFSxgz08imHGwuEn&#10;5p4mdmhx3e9U6/Yz7d0dKkiEhX2Jl40ZghkIC4wGOM5OOM4yMgNALgH31Sf6qnXrxe+sJSTS8Ual&#10;wkkhxztiJOe2CFBbI+g78YHQa6NOTgXPVT/VjYbuNfTbxSEViR0L+6SCMMVLtHKhBA/5XVXCsThZ&#10;NvlFlKB/MKqxx0ZCeQjxR/VjUHqN9h76pKTT7tgwU7OpJHwqWfPGML3PBGOOTx1PGN+787e5Vqe0&#10;0nMOzzl3flEbS8pRWkp6ilm2kmnnji89Rxk7I5ZQSQTtUNuJ2gAkjqa24Z5DmXZNOPhCkn5gJZ4E&#10;Wye/X0Ca1Fhr4ojNLasU64XzoYpZ5tqnaJKiKKKRqeRu7xTeW6HI25GOkYbAfUIlm3Ox790j+qpd&#10;36PHc+fO9ynFNp9qlEKeXKWCAIodGUE9mEiR5POCBu4GO4GZxQCAwsxL7MRPELB1P9XQWkC75zte&#10;3nrZPE0pVja6U42skb4JBBDoHXIJ4O1xn5Ht0zDqYNnNhDNpOXNQO1UkSW8/BgkH0TXTVUbtP5VO&#10;FzJFHCu4yZxyd+CCOMgDGO2c9JL8ZqDsQ2WpL30LdM1H9VTr04vD3rfTP+Eqsu8T+S0atseSkqae&#10;sCEjIOaaWRVJUgjcw79N/wBMUlg32LXvZT/V0/8AL3lJw6Gq0VvOlacFyVZ0CnZuJ2nDH/KMZHOA&#10;MkdJBNNI4sibNIJJDSMmuEf1VLliGy+o7Acz35usy6NNIjvHSxVG4NM5iHllctEp807iMjzBHkkB&#10;ghkyMkKvGepmcMx0iGz2a2RlH9VSH+oA8wbbywz05Jr/AIfkhUyLSB2GAIace8zyMSF2pHG8uSS3&#10;cYRVBdiqqWFsMhuHVzrDcy/kg9qplqhydj6+PgsQUUsojDW+qhdRIs61duqqV0l8z4YytTDEGZV+&#10;8Y96/wDKxHPTKqyAAbQ0C9tR0+6j+qpb9wH/AIp0GWf8yU7k02s6CR454UbKr5dNOy7uOGaJGWPj&#10;ndIUUerAZ6RWeIgi4zb7PowvY8lI7VSMwc34nvtD69+ZSS6XdMkw1KxAZM5gDR4XuSdzSZByOUGT&#10;k5xglVVL03BBL6D/AOk2w9hPw8UVsXoAP/M57ncDv5aN4rPTT1C09PIlVN8WYkAD4TO74QR2yckY&#10;xyfxZQKbVAkjhZibzuMm1Gm9sSsUM1dLnUgRBfPeL2iQU7m01VUEsq1ND8IkkGW2qFCyNFy0jKoO&#10;9COW5GACT30jp029LIoIriqsUwJBDF3z5chssGwpOoMcSqMZZAFLEDJwrIxBJ7fCxBPqRjqlVdNP&#10;7oh/c9/oopxaKayPmOAReppdiGsT/FpUaNNhmCzRFGbnZNEChJONyq2QCAT8QGcE5PHWevEptSZt&#10;cvaq92jyBDCFuqxsMYVdXFSA4qYF3ADnl3eqdf4banEnw7QUO1hENofnaTjIAHBGDgY6jDAH7pE2&#10;LkGowRoctmWTC7XhlpEvcu4mC/q1uSaQ6cqX3b5IXOMgJCQ3JPybuVCOD/nR1bHOOrYwFTCnxMWH&#10;Ds4YuJOrha6sSnE4WqAsHJZ2aHvkdPNZbT7oDuJQfJkIzn/zrH/h1n4KwYJ8b6NI56TEK9GJh0Ga&#10;6YJzGjaohsY/8yA85Pw/1bv9eeo+XXcltySPEjwVQKKqiRXSXy4hqXglnm/okXs4A/dq7tg5cAhe&#10;Pn6AYP8A079Th0F4qcAvd85aTkX5sdjpIw+AgVhySz1BvE7z/CxHYkfBMhVjk7doIOef+fH4D0/L&#10;PT/mU0AAH6hchnDnQuMwO8krLTgsSTi0Zwah4kX33CcLYXG0pTzyDJBJQgEDse5x+Q/l0jEqNZfj&#10;cwNH6U/x5Gxw6QHOLSJyqHhaIl90o9jLRsUgKyHG1TxkgjPLHjj0B5PYdWoqAakmq9zxDXzbwSa6&#10;6aX+rVrXyh+7XRN5bDUy+U0NMWAQB1x8QYE5yFOQMY55/l1o4MLEp+gsS5uX6y8meXNJ+ZWJNTBz&#10;DByMmh76tEwnTaWqXjaMbTIc7fKbcCRlCq7guGD8A/dONwYx4c56+x4xYy1iSRmdHfoboOJVcFni&#10;Yzm3iYIyOSYwaKnhRop4Z6mOQklZVMqsrHJ4bJXIPbuBxgHgMwuzimfmUxEGlwXeXPVR8ysOHf8A&#10;6mBH3bTzTtdLpTmJYKGOlL4jX93s3Enao4BY4JXOATznHcFmPg01AfWIb+4XDdOt4KBXWAxJIhjT&#10;wkj8R56okVjqpXkQ0M4aNiomZo1jkAOA6of3oBIPwSrFKMfFGBjNMP5WGQ9YcPmORsd9FJxKmcVD&#10;kQH8wl309OsTNLEyc8Mo34HGMqMn5/IduninBrLg8ROhk5GBUPJR82t9Ym182Mx5AZJhNZGhPwI0&#10;2QTgQNuxuKtjCk91OAPx9B1JwXcDDqMRNRmd3jKMzqmUY9VLiq7w7DJ5LM9shfVNX07JUyQyCSWl&#10;EZ+OBqU/vDkDLPkMBjPoBgnPp1U4FTfTh18T/wBwvLsZL2G2ebpv9RQ7EtcEicobrMbDJZqdOblI&#10;I3vg7SsTeWf/AIKVMZPIBCyEjOG28dLPZqiHqwjNwaXjYg5DM5gWSa+24tJ+moljLaZF5EC+xsqr&#10;c/DuguMLR3K0UkkLsN7ny94X6FWJz9R8Qz0urs/Z5prwMQvc/LJ7p+7Z6JuH8V7RTWOKuoBzxfVk&#10;xzI1Zst1qu9ez5pueVo7Zdq6ySzyf7qPd3r6VnI5iKbtyL3O5iSNuM4xnFi/CcPEnCwagTSDNDag&#10;QdI0i8Suvh/FaKwBU1RGZzOUhssiY0VLrvZz1pSl2t95tNdGnKmVPc5HAAwcSO0asTxtZ1UdyRz1&#10;hxfg3aaQ9GGwjyLw5K11dqApekinMtUdN32yUO/gb4op8NNaKO5juWpbnbzsPyYCcYzzj+PWansH&#10;aRV+yrMFqTbfqwjwdLo7bTVUaeIksYdrHkN7qNqPB7xUpADUaSdNwYrtuNul3bMZz5dU2z7y48zY&#10;Dk88HDB2LHJbhqf/AKT7jN2Wr/MuzURXXTS0By1r36W9E6g8EvFmcRONIyJDKu4TtcLeY1G0sA3l&#10;1Uj5JAUAI3JGcDJEH4X2uur6aILsTaBOe0Sg/FOys9NdJv8A3A2mw23V2sXs56oq3Se+V1Lb+6yU&#10;FKBWVMYB5MoR0VRwRndnP056sPhfa6JNBMERJeLtbykMsOJ8SpBfiLVSJAvZhN9jvmF3X4f6BqLJ&#10;pO12+1UEVVTUSmJAJWiFQ8rTz5kclZULCJyzSCNwdoxgg9NGFi4cGipzMSGtrfXZl5X4zi1YmJxO&#10;SMgJuBA1Pt1uek09GIE3b6WoKoWg++IWDjequHcMCudpJJIIzhsjqldNbf8ADruMr+PVcGntYpqb&#10;gqcCYLNkQZvETfvtlHHRRPLCGZXgWElJoZIfOU7yGikmSOKTy9mZBvBwyFA5YYpwkfu+kM8xf+J5&#10;d1MbH+ZairaDDmxh8tdVYae4UwMatIituCrGv3sdh8I5wPn8sYz1XEwQbYlDEMzuc1kNVRJ+ioEA&#10;hjSRqGdr+XetgUEUYCASRMxALKHAZQdvJyRgAD1xjI6x4ldOHc3sQHGz5DqsZwcU1OaKiCW2Z9rX&#10;ToxQJM2ysjqYXIKvC8cpjAH3WEbMFJPO1iGwQe2D1mrxDUGkzaBE6T7yCZTTjUuOAkf8xf79+2pu&#10;1SdZpAk0BWSnZvJlEgZQA4AJQKOWj+I53bXUYJPPVMKmsMSzfU+slw/l0fNMpprdi1IF3MyOvPqn&#10;6VsSRywLIqymQeWXkRWK5+Jd0jo7cYAUbjzwO3WkmhpBdvFuf2U1A02IqtadXEDlfzV38L9XU0Oq&#10;qOnp66WnY1Lw1Dkz05iljidkZGk8tj+8VUMkZKMHK7iDjrm45w9wWiKibwL38izMndhrqwMcYlWG&#10;QL6yevTU6uvdPwGqI3sdqd6lpHEK7ndauZ2KtyxlMUhkJ4+LexPfJ6yvhszdfq/5t7h4jNpX0vst&#10;P9Rg4WLSWFdILGCBpPcOTL0a07SSR0UW5CpIXjB529j9OSeD9TkjHSvbdza922q6uDhCoiWF75DK&#10;YktHk8XuaqorLbnrrhUwUVNCqyVFTVyx01PAjELmWed44YlBYDdJIgJwFyWwbGkAB3c5sY6OPubx&#10;o80U0hrZAyUrLeqVaWmqaWU1kNZHG9NU0MUtZTlZMbJHmp1kiihYEFZpWSNwfhY9uqJZuWtknkNf&#10;OMh5OwA5wg449Mc/6jnnoQlDVyknDk5P/NgfgCTgv/yxjLvztBI6ELfctPPPlvPngkUEoox5ZYD4&#10;fMU8kA4JAIOBjj0zqTERHjz9uLFQUem6eJ5rotPbf2zIrZq0pGiWWTlQ1Q4meZgO/wC7Me05AGRu&#10;6EXNmc8+W5Od5KzWrqSWCA0bUdPJHtSS4PE1TTbRgtDErTJUKp5AB3AFg3Jz0KxAdoeZexuAwA5Q&#10;LmNFIy0q1VHPA1TUUjyx7WqqGRIJ4DwXeneaOZIzxgF43AVsEE9Sx0PcoJLh8mtG/QyjRU0dPElO&#10;s7zCNQDLPIjzS8cySlQgZ29WCKD32gcCFILFyOvPMvHWBKpF4NBc4KxIZoqrykdZEVWDwyNHlQyu&#10;oKvjBAIz2PQguKm/3EGbiS2eXOe8LgDx209Qvb6ysqj7tRxU9X7xN8KMs23KMSQrHIzH8DLIAvwu&#10;oB61dnZwS0Amefmk44Hy8QX+gjm4kbZ75L50vE7RWnaHWGoo7bcVucVfUtVzUVVV1Fxalk86aUSC&#10;OummWBZmkcosSIF8nG+TYhXtYfaOHhpgAClgGlsmYMx3NxqvlnxYcPaCDB4qgLRplpF3YxtqapoU&#10;hVE8xWDyjecgBUiRxHGRu7KXkbLEA7uAOtIxRXJObaQzzAWPDorNBqFLgP8AbNzo1r6KCq7eZE2N&#10;TxeWnZ/eYlHqT8CkEd/njuOp+YBYl9nHpHvJZaseriIAAIBMkQHIaB4uq3UW2GTdDHFErbSWjU5y&#10;pBBycleOePXPfp2FWKapLOfKD72uIVsOoVEMXkO41keGr3VSqNO10lTHTpBEYp1c07zSKZZGiw0k&#10;caKQVVB65BYDOGTzFO0doAAAqcg3c2vaza3K3UHEqIFJL9LJnLp+VRPHUiFGeNo42IiYr8aNkDBU&#10;HCbQAoXDHjbx0DtAJANTyNYvNp6W70GrHwawXIeeEln3cHn7tpXXXg/adbUMlJXW6mSUOT77UR2x&#10;YwQSSCzUzSdxuRlU5bbjawDLFeJSSJeObXg/h1vwe2drbipqqawaqq4Z20iDNtVz3J7D2jrnRlo9&#10;aVtguplJUxwi6W9oTnDvTNPRNliQCBUoFA7c56VVXQY4gGPr7ldzA/WdfZ6KOz19iFdWHSKasT5r&#10;VVF7/tNzG2pIK1TqP2Nr/poxiDXtnuizVC00Sw2e5FwzLkNI0E1T5cQOAZHwgPGQelg08TSN+E28&#10;2fkt2H+ssMkfN7GMOlxxVfM4uEG5bgBYaTEPZQ8PsgeJ9QgkguWn3VgWUirdGKAkbikhWROwJV0U&#10;qeDxyXU10hvqFV9Z7tHGatifq/4VWb4gqNxTRWQGGgpgtcEna8OYvY78SHLCa/abpduOZqioIJ5z&#10;gxq+cY5IGBx8z1SvhrqAcTAgwzGHeX95qtP6t+GUvw1YhJaKqK6XvDsPZGqVX2Tq+mdf2/4gUVJT&#10;Askj2y0V9W2/awCrK9RTxhRLtBZlwQSF+IjGzA7LhM5xAZzi4ZiHPK0v1SMX9U4FZIwsK4g8ZYby&#10;AfV9FsCw+y3oq30qVlTe7lqCoJ3RVFZGkdv+6GH+4LLuDqRnD1RwpIK8562U9j7OH/1gHe3kxNrx&#10;Y5QsGJ8cx6yWq4YZg85By781sFPDy2xuKenNKPKhMkMcUCUVJNVbsR79kpVI8HayDeeGORkAa6KO&#10;y0/3CCMxLcznnrosVXxLFrBFVR6km+WcbK1y6Yez2pXrZad3iUB0oKV1hxK+UEZZ2LMiuEdgG81w&#10;8oCBgg1043Z6QAK6WGrRP58OSWO10/3UknV5IyIJBsAAActJKLS6ZtE+1keeZ5VV2Bi8soSMsCpL&#10;bzgkZO3B5AycdT/UYP8AvphSe10kRSXIDuxkTJYTLOOqtdLpw0sYEUP7nuQwy3PGQCAe+MgA+vSq&#10;+04IP7xIGm958UmvtdJJNQY6DvezeO+aWbTMUhLtLFGCxOxqSEAA84Dbo2IHbLZ4yPn1T+pwc6x3&#10;j1Vf6qjQpjU6NpY6d6+OBqlnl8uJFmjptuVBxHvVhISwJ3ArjJGcg9H9Tg510jWfR/fVR/VUf7au&#10;UIlNpxKhoQoNpkEbwzPUw0lbHLFIQrpuaRFR3XgOmZFUsNwyR1H9Vg24w+l/f3tdH9VR/tqz0j3/&#10;AClaywXGJxTUkVvqqeMLunlrUptiyMB5kUYiqfNchd0ihkYEICzFgVn+pwf947wrDteAG4nc2vtt&#10;qfFJ09jRGPmiB2BHKDehBOO7opz35xjtyc9SO0YAM1gh5nbK2f32do7VhWoc6QQ55XR4tM2ijeoq&#10;amSWYVdS74jjYrEzfFsAMsqAKP8AkjjHHCqOOrjtHZv/AJg6k7afzdWqqxSJpIzdn8hznns2Ky2W&#10;lfJSjnqFlkYrtETOOfVlVQcZ9fTkg5xmPn9ln/UB5knUQ4a13yKTScUkNTV3paloVQxxNLA0haUK&#10;dyrJiNY8PtJLLnzMEEdgVPr1PHh1OKKqQIDmoZ7M0yL5Wl1ao4ouCSeQPf3J0LDA1THWmNjURoUH&#10;lOFpyGGG/wB1iHlcgDkDdnk9+pxKqMMOcSghwzF8y8mbR6KBViU01EioDm77cveqQqbfHI6wmm2u&#10;ez+4kjgNwZzN8J4PHlNuOBxnIr8/s3/zMtftE7iegWPE7aKCQRUSMg4PNmG/TwSoNJ0ktTO22reo&#10;qPK8uOF5owjoqoys+6RERiN52xJyex7k/qOzf/MHPTwfwWunHq+V83hq4OF28XaWfOOW8BfdLXC2&#10;6nt9FPKtVTVtNLVOUpbq703lyCM0kTxI9BE04H7w1Co7qq7SqjcZPaOy/wDzAeRMd7fdM7N23s/a&#10;8KurDqqGJSPpp4CRUeZbh63U7RWmGjeVPdpypZWQimeSSMgZ+E7PhOTjjB+efQ/qOzR/qDvPj+NM&#10;jetdPa6pFADy5qA79IgdHlKRItRO0VFDW1FUm8HzqCanKKeJNsjgl8gHOCoO3sQTiP6js3/zBlDj&#10;X8emSrxY2ED8000DWmsVvrAndvVLHTgkl95eGaGpVSqeZGVjKFW/dFWCgOzlSJizYUMuwkggOP2U&#10;/wDxNMzl4bv45JZ7VgBuLEOcgFwG0F5682UZaNH3xa2vrbo0slPWMvudugpw60mxVRGWqUBZQ65z&#10;mNAC2SSRkn9R2Z/+INJMZOYTae39kAAOJUTm9Pcwhs35PFlJf4YrY5FRqIGok/4Ub0xkI+IbQQVd&#10;d2QOEZx2ywPHU/1HZv8A5g7zDZdevMKKviHZTS1GNVS+fARbrN29ZRrjoqoq44pa+2XKWsjk3JLS&#10;RJTrBtc/CwkZWdnADgxoVHO5gRghx+y1f/EpzzLDec9Gme5I+I0UWxK65McJD9QM/eoPBoy5SMN8&#10;VVJDgECegnMgIGSgdVZHZRgFgSMn8+j5/ZS3+oB1M5SdYu4bXRGL8Sw64OFW2oFWWzQ3jdZpdGXA&#10;eYtZAKwPNI0QNomp5UibAiiMvvMgzGeDO0YXksYwAB1Hz+y//MfmT53HQpQ7dhAuMKvqKvuAnY0d&#10;JWssdvpZZWhCoW9186oUcHbN5aKSw9AduQA2BnqtXauzUiK369wl76zuU0fFMMAD5NZaLVZdP5Ur&#10;SeHlLT1D1gsEs1zcAy1LW93lLKGYFf3G9DtRv8xztZu4JCB27s/EHqBBNnPn1OmQ2UDtdGKQBh1D&#10;cQznQ9/J9E4rNBXUyJUy6YuwjUo8Uz0ohgkV1Dr8ElOHZSOVO87wCy7gedNPaey1AHjAvcktk0e9&#10;StAHFag218ZF8mTel0NUkztJarmu4mRC1vndKdwJNjIsEUIfZvxhyx2jCsu5t2fE7Z2bCLCsXEuH&#10;MmbOIe8l4S6/mYZ/4dRaRIfUZTMPbvTKr8Mqdi9RRW69e9mHymMkdWqnFRHIkixywzRxGKNAsrJC&#10;0k67hu+LaL4fbOz1f3A5AcXXT79FFHb6sOKsDEcCCxAzd/pA8fsnFFoK8RrmqsV6qZcbS6WwxR8e&#10;pESMHOMAMQjHHK5Ixnr+I9moqbiAI/5meTBhjvna0KnzcbGr+nAqEaG72LgSbvaWkpzJoO6uwEen&#10;LpHEeXItU0k2O2Edk2oTnuyOvByjZPUD4l2ZoqDX/e+927044XaRS/yqzuzNtIuM7pb/ALPb68aw&#10;paL00KvFJHGbVJ5ivFKkuHkV4YyrFWBWOCFtrDLEhjIf5n2Y/wB1JiwqFg0QLbF+TOsxr7QI+TVc&#10;h875/Sw8El/2Y3uneKqqrTd5pkBbK2upRD/ybkknn2soBO5c5JO4fd2vp7d2WoF6wxH+42Ln3y0C&#10;dRR2ioh8OsDUhtIsL5JWfSGsJYmktOlamveMxh0mElA+DIqyOrSUsoYohL7QAG2lQ3I6rV2zswqb&#10;jECPqNrcw7aDuWyjBoZqzUDL/SY0DD3KRl0fqTcVfS19mnjOJI6agncIwGTmQpHGyhuNwJBOCAO4&#10;bh9r7NWP+I0HN7G1n96JGJh4oqPysOqul2pLFyOV7+3RpNHahTAksd2jbGVQ0MzsAWx/5bR/9Bxj&#10;82/1PZh/8QFs3b0ZJ4O0kt8qoPtbLQ5o0Oh9TkCRNKXySNyCJY7TMzcNIp4ZFcfEeMj/ACggEEYT&#10;ids7PS/15h/qjXMfyrVUdopn5JIaTPKAzmeXgUdfDS+uxZNJ6gkkcliHoZYgCSSQRgkgnvhgcEYw&#10;es/+Z9ndhiC/+8m8E8Ld7NzZRRh9pqP/AAaiM4/Abq3JO08NNUPtD6OvcYCgF/2XO4AznvIXlbJO&#10;MyPI59XIAxow+29nqkYkyIqyy6b3jNprUO0U3wag3N9LX7p+5m8LNQyAxppe/wBS3JaJbc5VQePi&#10;VqU7R27sfkD6dJr+Jdnpq4eMWtxZTFpEfhJNXaiPpwqgd4+wP5TdvCvVkWANJXWnGc4e3ygk98nE&#10;KgDnOCOpo+I9nqDHEDAyOIFtYAHkimnttR/bU1jBcjMO+jZbbrD+E+pahSlXpG51ETf+WzbjInY4&#10;OJoJE45wdvGcD5dMq7d2cBxiDRxULnK3rOS101dpoAbs9UBnLkzs2vspFfBrUVNGRbtH3a2eZPNM&#10;scVvpIYXYrHgRQPTrIZFKM7+TUwrMZeVTAbrOfifZ/8AfnB4tCdoEdANFcntOKP+BVEQDPeNAND9&#10;29J4a+IlQzBdG6onljd8omnrhHEUwArrM0QhdmzyqM6qAMSMDkT/AJpgF/rB1+rwtlvMq39N2iWw&#10;qi0Wq3/5dnnUaqZpPCbxDErs2htTsWwCn7FZioV45Cf3ocfEEKfdHDZ3EZU2p+Jdnqf62i4qJJyv&#10;DMWcy3lB7P2gScI565dOkSm58MNbVUjRUehtW1dZDlHjntlTSvE3BA833B4S3I+BiCysCGHJLqu1&#10;9mFLitmaXBkhpEOQIu0Z5n9P2j/5VWUy07snB8EvFyqjVqXw/wBTUtTnaxWx1FVEoJKlo8SRATNF&#10;kb2DIkjb1iIVVOb/ADLs4JArfK5EF5BIN+tm2E/03aP/AJNVnzj/ANPlfJ0wbwr8Q3nltv8A2deI&#10;dLW0s8URrDpasjpmSPbvY1M8RhmE+WVzDBIy7crJAXUkHxTs5niB34pcZu02y0PQ/pu0R/pGeej/&#10;AO3YjmFY6bwR8RZpQkXh9qKrd8/7tFavKqJSVYnb5hySgG9wVb4FbgYyJPxTs8fWHMj6nc92mcSw&#10;R/Tdoj/SM2vo/wDt39iVH3XwY1dZwj3XQWq7Q08nlxq+nquqjaRgSkZlpEIjLYJckERqNxJPw9QP&#10;imAG+vuqYTuBY6HQSSj+m7R/8o5a55/tt7CWoPADxJuUBqrB4d6jWGWqcyTnTFZClVJBuhJq46hq&#10;aR1BDBGMjqyAOrYbif8AM8CRxbfuZ/AXBy6Mj+m7T/8AKq7qv/qc/wCWU9B7M3i3LiR/DK8yVDpH&#10;HPLTWf3QzeSiRxsT58xUjaWcszl92MqF5gfFOzhvrGbfX3y2UDkopwO0PPZ8UguzU1G2rBxnCkU9&#10;lrxbLJu8MNSbmIAjNCJGcE5Ealj8JLhDlQSwBTb8WQf5p2d4rGX909G6845K3yO0f/YmORLngr/+&#10;p82ZOqj2WfGx2WP/ALJNUxU7KHFWlHCgjIJfAjJ8whigjYovKucMBkgPxXs5P73e31mWjTnsZu5V&#10;fk9p/wDsLtH/AJavRR8fsp+NEdw99GgNVzoFhU2x7fC9CEjQJIqQuC6iQqpDeaXT4gXctnqT8S7O&#10;P7huTU023j3dSMHtBB/7njvMcNRfwSa+yr48SPth8OtTFBwxMMEODnJ/cu7u/HylQHkd8HqD8U7P&#10;A4wwFuPXQ7i+uTGUfI7QZ/osc2tRWTtk0F88o0UifZA8dJUZJPD7UiiZGRdtvIYB9qStG0dYjbvL&#10;DIHU/AxVyDsAIfifZzHHS0Rxaj+eY5qfkdpy7F2gz/sr9OjIlD7GXjXb6Zko/DbXFXDCXlKSyT1c&#10;o5LeWJK12kIJVlREcqEVUADDc8f5l2UBuKnZ6hnzB253UfI7TP8A3LtG30Vz4KVsXsw+O1/gla2+&#10;EWraaWCpekeGqtYpKgHZ8U8Qq2hWWMZKl1Yq3IDEHBP8y7MP7qbN+54GTNbVuco+T2j/AOw8f/y1&#10;/wD1PtiphvYn9o1FAh8LtRVEhO2V5Y7bTOQBxjy6sjgAAKqIoGMdiOs1Xxrs4qI46Q1ocNzD6W5Z&#10;Kf6btFRjAqpG7+MHuyR5/YY9pSphcUvhdenypL+d5G0k4wrEyMQp5DfCcDupxjpp+LdmFBqFQgy5&#10;cOZLWiDnvuq19m7Xwnhw6wXH7XOsFg34lYX2HvaOpKCoSXwfrbbBHsmWS2tSSRzrGCZXno6dYXkm&#10;8xm2tteU/EUVjJkUw/jPZqm+ukgvDsYibg21kJeH2XtYB4sHtJExwV25h9xO0xLOxexx47X16mGy&#10;eFt/vdTRNDHWI9ELStFK/nfD/wCVExLVqdjMpjyp8p0fy2MUi6P807Nfip2+rvy8FoHZu0VfSOzY&#10;lNiKqhUMjBcQPv42U+wb7UPmDb4U6giQDG1hbNxxn4mMdwCs7fedgoDOWYKikIuc/G+y0txVUgQ5&#10;cmO4l+l+qsex45ngbZwerk+9FiX2BvahkVRF4VXcse+97anOOMg12SOeRwewB7Hqw+OfDGerG4SQ&#10;W+kmRZ4EfjpH9HjgOcKqrJg58Q46b8nEH2ePtSOrN/2VXQzsMr/vVtjjRc8qie9MdhPLbpGJPYgY&#10;Ap/n/wALMf1MH/kql26ybNyYhnn+l7QB/wC7Vsc5IHUO15TuH7OL2vZJoXXw9EVGQxnop0pZKssG&#10;IDRV63eGGIEDO001QCGHK4I6uPjnw4/sxXuZoqphwGt0HIOo/o+0N/w+vEPVvffXtU+w57QGlZqS&#10;K/6Oq6Gask8qip1geqFQ6tGkwX3QVEcfktPCGdqhhJ5m7bCBlln412VyxBGX1EQciblohhm7lyj+&#10;i7R/snmPX3qrifs7vaxhgaWl8MK+splWIpPT1FLmUOIypjjWRmO4OucnA5LHAJ6P877MGANLdY8R&#10;n5qf6LHvwNNnBhru4zRx9nB7WlbHEajwvq6ZWILQ11RRs5ifiQFI5ZkR2TIV/MLITnY2cdH+d9na&#10;TQRNiXfkbju5qtXYu0sOGku+VQDZXfl6QsxfZy+0hW1VZSW3w8qKKSABp0lSGKGRwgwUnkanSYhc&#10;f8NGJ9CCOp/zvs0uR/5tfF5nIZNLK/oe3uHJIhw7RnPE3O553U1bfsyPasnEaR6Ko1bMw8v9pU0U&#10;ro+xSs0ZMhdlMRaMiRV2sMoSNxr/AJ12eGqpz2iDl5QCnDsXaAG4CTqSHPiYd7qeg+yw9q9WG3RM&#10;NMXZN7S3OgCH4j8SgMjkL8WQFLc4wTjqw+NdmmQ1y515gR33Win4b2ghxRxa5N3EujXH7Lv2oqVW&#10;aqsVkigh2T1M9XdYaeJIoSZCymTO8qocPu8tURnYO3KtB+NdnmaJufDW7GOoQfhvaHYYZBnMF9P7&#10;oL5b8gnOmvssfaMvtvguunorNfLdODiuguFsnplmBBeKmnppiHjTsqvLI4xlmzjC8T45g0gmgU1E&#10;jXuEggBme0pg+C/E8Sniw+zUi3/xQNRBe0SddQrG32TntOxhw9itsskjKxl3QF1URTRMoYVDMd3n&#10;K27dgGNTgnBXGf1PPD/T8TGCazSCe4hp1zHXLV8G+MUVU/8AdXBuPnUyBcO8uFik+yf9qeomSOjt&#10;tmijVXWdqmVYmwg2wRJKtdskRY0VJcwOZGXfujPwi4/UZJYdnp//ADnK8Hl11ZMp+F/FACB2Cgs9&#10;8YRt+FKVX2PftK1ESiqoLCjD40enuMETISVOcGZSeQO7cZPPQf1Hw/u7PSbn/iXaRkWbcPs7rQPg&#10;/wAUIc9hoAFz82k9wuo6p+yF9pihp4xHbaCrhd1ST3WpimaBAUVZGENd5xXO1SIUYhe4WMMVQf1S&#10;1uyg3dsRr9LTJEg3kqtXwrtlMYnZxRdyKgWvoRu+il7d9jX7SEiyVMN2tiRSnPuFRC0vkv8ACSyT&#10;VM6MExldm3cOT5hGR02j9SGtj/TU0xxDixczEQDmWf0U/wCUdp4eL5cHQ5xFwpSD7GH2g4WlkoW0&#10;rajLtEwgpY4jOEVVR5fd6lYywRArEqpZgz4G7AvX+ozRTxf0oMlgMQ3L5cN4kCXlVHwvtBLDDgln&#10;dj3E32d09H2NXtGSKVe+6XQEf5gVbg47NV4B+XB/DrIf1QahPZA7/wDzCRFoaNfZWmn4D2wyMFw1&#10;jU33PtilqD7FPx9iM5j1dZi9QULpWq1VGpDSNtpRFXJJCgLfEPMCuFiypEY6sP1Fxf8A4tTIEfMm&#10;X1pvAY7hxpGL8C+J4Z+nsVNYOfzg40v+NnyVm+xE8daqZ2qtW2GJ2gXZLBG1K0ZEgGRvqpEZjGXC&#10;5Xhm3kPt2mf+0FX/ANjAnXjszgywksLnMdJo+AfFK79joF//AItJEdRe2j3UrF9iP48SpGKrXFhq&#10;FRQiebRpIV2gYHnm7I7tjgtgZJ7D0P8AtBmez0kafMO9nB8MmYSHVV8H+I0E019jppGvzAS2vsko&#10;x+w+8cCW8rXWnYSy7dy26N3AJGdrSXoqfUgMjL81PUD9QMP/AHehs3xCWzmGf+NEzD+DYnEPmBny&#10;BBnLfXYmNE4h+w58c4yS3iTYsFSpD2qlYgHGWj8i5KQ4zwzb1BOSh4xA/UfEW/pw4luMi2rjLmFp&#10;q+EVUNUCRyMzsMs84jdIxfYY+KwnEza+tIlRmxOlqplkXzP+IwaKvidt2MkNwSOe56XifqerCYDs&#10;tJ0/1Dya2TiZzuoHwmvEb6jB/uqe+z+45ic/8kZ+I1Yuys8ToHLN8Z/ZVOsTLu3jcv7SDMwcFmMk&#10;0iM3Pl55JR+pjWR/3ZruPmHQ7AQNGM5lO/ySumBiEAWao97Pn3i8rKfYX61ik2DxUpUH3dq2ylUq&#10;MAj4UrFUD5AHjjHfpNf6nNR+X/TgASD8wky4OVg9i26g/AqyX+ZL3zubnie0wjn7Dm+mUQ1fi9Rv&#10;WABEpxRUgkDk/CnwzTSRljyEJBOc4GRgPxqqkcXC4plgWfZ2Jk55DmyP8lrI4fnEixc30YcQhvcK&#10;Qh+wt1XuBk8VXhTH/Bks1DUIABjiVrlhg3cfuY2XOMZGTbD/AFPxD/3UZkPiT5Pfoxa1mYfwUUs5&#10;yMwLzIcn2+ydj7CO8Phj4sOpySxW00yDIGB9yvUKAFAA5+EAcY6tjfqY0AH+lpqcD/4hYiLwLEwb&#10;Gek4nwjEqHDTimkBhDk5/tDiJaC4LlKJ9g/K+RXeLlay5IzT2qiVskgfvHqZ61Cq+nlJCxOD5h56&#10;SP1WSQP6OkZxiF7FpYv15MsdX6f7RWQf6uunxj/zA5nvRqr7BuCaNIKXxiqlljbDCSx0kkZUKQpU&#10;x3GmkErZDSyPNIkj/EsUQwqv/wC0pqYnsoZnnEN2ERSLt3ptPwLtFIY9pqqtJcRy4vJ8kvT/AGDF&#10;FDDIarxeu0IYkRLHS22TewxhHiaWV1BOTvDhRwAvr1UfqhyB/RjpiO+jhm3zIV/8o7QP/iVZf321&#10;f6i/3vdFH2ClsZ/NbxiucZJBKC10pAwMZxHWxqO2T8PJOfXq/wDnfzz/AMIYTy4qcwGYPBdpfW9l&#10;H+Tdocn5xm44nMZiriBkgHrNkvafsL9E3CquNun8aNRzz2ySETRw2z3LaZRI0Ekc4rZFlV5IJkwq&#10;4Bi5b4sKjE+Ons5mj5wqj93C03Mb2tCD8H7QP/iVNc/W/Npdjcg3OsJOq+xAs9u1BbbSdVakuGn6&#10;yHfPq2WrtIS31RdkFJUW2SWnq5FICOtTG8q4ciRlKjM0/HjjfSMH5ZLgHjJsH/25tyEaMpHw/FpP&#10;1E1lww5gyQHAZmcHe7q8r9hH4esQp8Xb7GM8mmoYFyfo/vcqkEAc7cYx0o/Fe0gg0VszuTUQHyZt&#10;xDhyxsFpo7FVUZeks8g1H7EZvqm93+wp0dQ0InsGur/qSsLkSUdXe6LTv7pY8L5VWtpuYL5AUJJA&#10;iAcmUDC9Vr+N9vppP+oWYg0/VmH18ObyyZ/lwDwTGUjzv7ZlM2b7CXw8W3wNe/EzWCV1RGk9VSQ1&#10;dAVppHHmGk97SnlNYaWR3iWsjaBaiMK7U0Wdq4v877T/ALq2Jf8AvBu9wVA+HPHEZyIZmDcvVSY+&#10;wt8JGxjxH1QVQOD75LS1Qwf+TfDEqdvjJD7uDhcEltPxfHqYCqp7FyYeGEwOSP8AL7NxAjOL7gXH&#10;XvSx+w+8ImbbP4j6kcYUErHTZJBx99UBGMD+mOpq7Zjkl6yHMjiJbOwIH30Bd0D4cP3cRqygDYWM&#10;EZZlLf8AkjTwPVQZPELWdRlsiFJ6NCxI4CeZQuv/AJ+6j1yOR1en4r2nBA4K6ocXOYhwDNs8m5o/&#10;y+bkRL0v3MWHdmZRh9ht4EyrtOtNbRNg4L1tv3cnuPJplxyTxnkk4+ZrT+ofiIqajF4cszabOQZG&#10;u6t/lwBH7spDAXz9nK6w32GvgJHlf8d62aUEZLVVMoyCT973dj8ue/GcY6Yf1F8TpE47h4YEHzZr&#10;31Oqn/LHDGtwJY+ABcyIyYyYSDfYa+BDtg6/1nFngr5lLUbuTjLeSAvPIypB54PUU/qL4nW4+doA&#10;8mc3DQGsekOq/wCXhiGqtBIfybo9uUIL9hb4CKCp1pqsoe776DfxzxspQwyByM5wSpyD0VfFviRI&#10;P9UwbKkuRv8AUQ7uIsdpUf5bDkkkRA4T3Z7t3RB6T7DX2eYJ3b/G2sJiTgLIaJAhJB+B0o9/pjLE&#10;8E9j1en4z8TpDjtOksYvu+UnlFir0dg4SWcOJdpt+ErH9iN4HtdY6WobUD2lipe6HUsDTN8WCooa&#10;a20si4U5JeeVT225Gepr+N/E6waf6kOdKDGUfXodM5yWunsdVdPCKmeDYT9xmysCfYZ+zMtQ+dTa&#10;yWmfA90p6ySPDhQCTPIzI4yHbaYASCFDYGWzf5h8Tv8A1jB86CGfnVrE87SrD4UcP6vn8VVrNc2d&#10;yWD8u5g6/wDJHvsrW6GadLxrasd2QNTyVNNOW2luD5qKCDvIIBw4GGxjo/zD4nSR/wB7cBm+gsdo&#10;qMa56ApOJ8OwcQ/6nESIgtY3HNtFBXP7HL2eqSrt1LSait1os9zkNLNS3WmqU1TK8UckjpZa2Mm1&#10;04ykfmJLS1LsFlVCAdyyfjHxOir/AN5eAR9Ov/iDdCsGN8FNeLx4PaasGjh4eDh4p1cVAP0yVtg+&#10;xS9lmlYAV+rpCeHlmqbaZ35zl6iG2JvQ8EKYMgnJc9FXxv4nUJ7Sx2oix0P86hk2j4VXSGq7QcQi&#10;xNIpbp9QjV7Rz2LZPsbvZat0chpa/Us6yDJWpqo4lVgCocrTQ0+8hSy4ZiArEYwT1mq+JfEqmP8A&#10;Vn/828/+a9vdmf5RTihqjJYPfTU+DvqZCkJPsefZekbMtRqgN8QLU11aNDkkDbEytjAxnMp5GRtB&#10;ACsT4h8UNJftUPnRzz4oOUPmr0fpzswZyKqpcGikDPMuTDmeSd2/7Jj2Sqe4wWQ/4kp7kY5ZxU1V&#10;PUSmriCqXjiuMy7Y3VQAw988tzKpWFgu0o/ru21EfMxuPl9LWlswdLx3z/kfZQWFAIBa1LZs8Z+d&#10;yrZ/5KH9lOQgNDd2XIOKv3apjOORlFSIkg8jJ4IBGDjNh2zHB/c/U+qn/IuzD+wD/wAo+2SUH2SP&#10;so0c0VSIbvABNtZ6atWhEuQP3LbnlXb2YIADkDjHTx25x9QJNxJ8Y7/uo/yLso/sDGxJpENykAM1&#10;2eDdLQ/ZYey7BUSQQ2a9LFuG7FbDskOBglFpgoIH+Zdr47SAdKHaQCLsMnJzv+0eDGBKP8k7LH0A&#10;6RSZH/hvOXolqn7KX2XpxsFvvVKwYPvpa6WB3ABJEhR1aQ89twjPZ4nOCugfEKRHAYzf35KP8h7C&#10;T9eEXZ3DOSA7HkOTbwo6b7KX2VWU+ba73U7UIPvVZFNk87ghECkb8gMWMkjYXc5Cqqn+YUsRw3fM&#10;59PfKFWr4B2B3owgCwuxcjmO7MarXlD9lh4L6eq6u72LTN2hgE0kkNJdL+tSJViZZVagihQCiDqo&#10;2rKG3BTEEUyB1zYnaKa3ADCMzYZENsM+TK4+CdlBDUCIZqSO5p2aRky7e0R4E6T0bRUKWwV9HHTQ&#10;qWo6h4pIII1UHyI0QkIEIGWMs25QRgEkhXHSzQGaWLn784AW/C7N8mkUUMKaQAA8NeOWkNot0U8E&#10;UUSmOHzAAAgTaNygHBGSFIBGMg9+o46dfArZRxgECbGwDaN3JabFVTvDUUitE42SQVKJNG6n0eMh&#10;kdeB8J3AcfibcfFDu02b7IJqImz7MTOkFp+6TpiYo1plgpoaeL4IYYIvKUAZ2qqDKjAHZVAABwMD&#10;hWJicDBn9/b76SqpjVTVCMWJjEXIOCMgnI7g9844Ixj146miviYXvNvBuinXyybn697qAWSpoy8l&#10;PWzukhO6KZvNRSTz5bNl1THATOwc4GcksULrZGpaRdk9xOZfgQTz7pSzcfAACwzngnCg45yMdZ1N&#10;3iOWdri2rWR4zSUhWL3l18xyyLNJ8bs3xYTPfcWyMfPg56kAmyDkIh83+/uc3Qkmb4IMF/ido41P&#10;xMM8sBkAYABYnHH4cTwkEOLn3ZSJBLlwBAfl9gSfCyhZK2muSVVFEGkVQ0U7QTOhikUj4XkQxuoL&#10;gA7TnHHKkZ04eGSQBYvc+2b7Z5xJI1MfyoagaJZpFrrJPHVwOFWqR5ZaWVNoKMkkkhlkfbgPkYGC&#10;M9Z8QNUR35jT7KQCchmOZya8zyh3TxqaCWqmqokaJnjCyI2Ej2qSQSrYyygkBh/l47AYjhqGXiPV&#10;QT3O/vKOQ+y1lrbQlv1VS1FKGihFSGjqC8aspDDDMqmKQEn/AJivzA4PU01NBsOeqDTUQQ0tZwDZ&#10;rGdF5z+JX2ZHh7rq71F7judwpK6VZJJKigmpaBnkY79quKNpFjB3bgyMCrHCEjB1DFqJABERa0kE&#10;Ty1Ijk3C7R8B7H2qo4uMMQVHi/bUAP8A6JOlui1nR/ZFaRniVq3UlTAG58l7hDWuyEfA7TQW3arH&#10;JyrBZBj4lGeuhhYpDU1VZly4uMrO3i1nuufX8HwsKoYWFTUcKq5qIJeq7GLM9olN2+yZ8IIa+nt8&#10;2oNXVMk1QYJa2jmH7MpJAMlKqSOiRo1XAyAHfJ5THPWfE7TUKvpJ7yx5WzGlobWf+y/w0niIxuKH&#10;+sXd/wDa1/SyJcvsbvDSopGioPEO82ytZ8ishVZX2EYIBktgO/OMbsqf8xx3mnt3EXqJBEDciYDn&#10;2bwij9N9goP7cVnBP10i3REpfsYvCSGrpLhdNd6tvU1IjBEnr6eCIyPGUaUwU1LAhOGbYXBZc98k&#10;504fa3Lkw3twd4iFfE+CdlwRx4FNXGSxNdThjrAm3dpZGq+yS8CHuUdoovEFoq9QZKm1VNXTT3CS&#10;MsojSFDQ5RhtkTcWZSxUsQFJNq+1cJcE5Mbc4s4fQ9cowvg3Z8cVHtAL0twcBYS/E5abRpqXKhaT&#10;7LL2abjdanT1RavEeqnp5GgqaqqslVBZmljOS0dyqbXBR1OHUMFppZsEo5IHxBuH2vipJqLGWDkW&#10;6sSdHB0gqa/hXZ8EmjCpPCQ44iCXN2P4urdVfZDey/ZqN6273W8W63UcYDz1NXGtJDEBx8C0MyxA&#10;YPAAAA4OTznq7X9UGrUh7ToWJHUvrdTh/pv4fi/6mKMUV10vWKaqQH4tDScpHMPvPUX2QHsvV1El&#10;VR1tdXU0yLJE5Z1SVGGQykW6NGVhyGAOfn1qq7SOGC5hw599zrV/2Z+Hl6TTiZO9Yi1i27prN9jV&#10;7LpkjlZrtSPFIsu6krViZ9m7EchjoDI0TZy8ZIDFV7Y6z4Xa/queFjLnJhvcjTNJ/wCy/wAL4jUK&#10;cUGZFQF84pvndSlP9kb7NEYLRQ1M8J3LJ+9DBgcBlZhSKpJBwwPOThhng3xu1MHBdpEvLA57tJzL&#10;biT+l/hlQBqGKWcB63JsTek/YZWTub7Jn2U4qYH9l01IwZdjVC0PLMQCoWekjWQk/Coz94/CCcDp&#10;FHbcaszUZf8AuOQh5GgtM5wmUfpz4bSG4MRv+qn70z7uhS/ZM+y7FK71FmnqkaMKITFRJTKx2nzU&#10;hWkASQ/d3An4Tx6HrNX8Qx6aiDVVa4qI8I781f8A7P8Aw/TF2+sebeDdVLw/ZTeyik8jrpeokjaE&#10;wLSvNTNQwIx3YhpZYcjnPcvjPY5HU0dvx6iPrLPmTtDueXuY/wCz/YNMT/z/AIUNH9kR7KlPfHvy&#10;We81EjpGn7MmraY2VBEhjXZb/dY0U4be21/idVbuOm1dtxwHFRHUyj/s/wDD9MT/AM/4Vlj+yx9l&#10;Ohhmnk0hRTusUkgh9xp8kojN5bOaXDM3C7y+0HJ3EHPRh9tx6jNRMjM58lP/AGf+Hx9OLf8A3gxt&#10;9N07p/sx/ZNeiWrqfDe3xqYhIUp6SKpnC7V5WNKdg75zkA44znaOr4naMU1fvqIYFnLzsIvB8LJW&#10;J+n/AIeKoGKQQCPrERy1+6jtO/ZyeyZfKepq5PBa5abp0rJ6aja8wWZJbjBA5j98hiozW+XBKysU&#10;So8qYKDuiHBKz2jFj6yRLhy/8Wy1S/8As98PN6cQ6fUPRVNvYY9jOjgvNw0doWv1rPaqyogrtMWy&#10;no9kdbTqGkooP2vR26ijdyBGrvXpTqzhnnVQzCf6jF/3kcyT5O4I/OTn/Z/4fnTif+cX/wDKcls+&#10;yfZ5eytdLbQXOu8GbdZqqtp4qqW1V1HYKqqtxlXzBR1NRSQzQSVEKkRztTTT0/nBvInnhCSuf1OK&#10;P7zydz3s3j+Y/wCz3w+/DiPrxD0U632f/smUbRRnwZtsyuSPMprfZAsaggB3LmJwp3Fv3au+A2VB&#10;KqwO04v++dyWnb1hNo+CdhogUEj/AJgKublvTm7lSU32ffso1lM9KnhvQ0SSFD50FLQLUJh1kGyV&#10;qeYqG2BGGOUZhgbj1YdrxaXHES9yPtt3X2czV8G7J+6igCoSAKaQH0sG9uoun9hj2cLHVxW22+D9&#10;tulEzATXSeg06zxk4BMgkhgq5mwASRC2fr1c9rxR/eJfM66icmkxLOlU/D2B4qaTowEd41a736K0&#10;Tewj7Mc5DjwzsCPt25/Y1sU4JBxlaTI7Yz6/Lqv9ZjD+9++O9nya2cyqD4caRakl9vF8950hMpPY&#10;N9lWaZPO8INHGaJRGJ1sFqMsm7Cku0lG7sxxkknvwR6dH9V2i4xSM2cxrAv1EeKtV8OpqpbhAOob&#10;xA9VLU3sOezNCAE8LrBCi4UbLRawu0cAYFLwMYwMAAenYdRV2vtB/dimpwwc122dh12UU/DQXpr4&#10;eExAEDufpOzqKrfZG9l2jrYaWHwbttZUlGlNVFp2yNCqsCrBZ3pUdXwSCoOSCe4J6n+sxgf3Wm5I&#10;YatYmNbyVto+F9ipABwaatSQJjkW1SFZ7HPsr1sMgunhHZ6ejC+ZPLPZbaIoo1X4pJhBAHKKM7tp&#10;OByQTgdW/q8aPqvq+fix1LFhCzV/D8OqqscFIoJIADBgxBBYWfnFgpi1+yV7L9DQxy2Tw6sNbb6g&#10;7oZKSyUTxRkfDt2TUfnLnbklhsxzuyeoPbMYQ+hgmOp1ffJO7J8J7J2UHgwaHNzwj7ZeJVjpfZe9&#10;m8pn/sx0+s2ckPY7YrnBPp7qCQfTkD+PQO2Y1uKdSXF7u/kD6bT2XsxABwaDq4BGdu+fbL1Psmez&#10;zUQMjeGOm1ikRw3l2i3QMS4AEhdKbf5iHlGUja2Tzx1B7bjOWPvLZuV8ys/aPhvZcfh/0qMM0gj6&#10;KKaeJ2uwVRPsp+y7akMdV4UUd1PxS7/2RTV/lgDJ3M8DPLwpAjj3FCckc9W/q8cXqG8mLZRlMSzl&#10;7JH+Tdih8OkgZcIuxz05iVNWf2cPZsvdIrWvw00/FTRrsWKfTkdDNCV+EoYqu3wtlTwdoZfkeoPb&#10;McEyII1tfW5nxEsEz/KPh/8A9jYf/lp9HT5/ZP8AAXfs/wCzjTzq45zb6QADI7BYVXuexB+foegd&#10;txmP1aM8n3E37yoPwf4ef/xejkKaP/qX8Uyk9nL2bLXcaW01Hh/YRX1YL0tMLAJkl24ODUR22Smj&#10;HON006AEkZGDiB23Gmb5uYaTPLIDbNNp+Gdgp/8AxXCI04KP/qYztmrjB7O/grTIsEHhVpaKNdzG&#10;cW2jULkAESJGiM+cDbnO0lto5OZ/rMUD9xPWodP3Dvb0Tv6D4e09kwn0GHQ3eaSfBN5/Z58EauN6&#10;eXwz0y8cgCOGtlGyHkHB3RM3DDI574I7dT/V4w/uBDPqS0DoRJ3lxczT2H4cxFXY8K7hqKNDqPXT&#10;RUq3+xn7NNnutdc6Hwn0rFca2oWqq5hZ6EebKygqrOtMgYMAHKsx+IZYg8dLq7TjV/3EAAvJMWJv&#10;ta8woPYfh8N2TCIzeijXJhlz9VdY/Z68I0EzDRdmghlgkhmggoqWGGWOQrlpEiiVjIAGjV9wZUkd&#10;QcMT1T5tYLCuqo6E5X26GQRlrGL2LsddFVFPZsKgVBjUMOgVDkWjn6Kl6T9lHwm0XV3qo0/p6ou8&#10;V7uCV9XR6pus18p6EguTDZKeuSZKGkUyOFp42XYoQIMKOmjtOPSG4s3dzaNTlGgOcB1iPwvs9FI4&#10;QHe5A3bLPPpdp2NW+CXh7NQVENq0Tpuirmpz5E1RbKeaATbv/LsRhUuoHdVdCR2YHOFYuLiYhc1y&#10;93MDTbN2fTm7D7BgQa8MHIAgGGjKM7Rmhb/BDQlDRwftLS2j6usES+e8FipUhZwpzsjlgLrz6FmP&#10;P3iOOgY+ILVVMzmXPe4/ByWmnsnYxB7PhlzP0gjoCGGQ9zJ2/wALPDOZmU6OsUQUsMfsmhhHp939&#10;xkD1yO3HPS66q6y4rqDtBmTbNvuJytI7DgO9GBQAWYNSHlw7AD0Dsnsvhd4aRDa2k7JICdoxbaOX&#10;v6gtAxC/h/D06o+I84pzu5vyJ93TcXs+FwGngp7hMHSOZvqVCz+GHhjNVS0kekbJ50cccxRrTSYa&#10;J8DcrClCbhjlS4bOeMdXIxZ/1TozmY6AlumuawU9kwTfCpJJJsDn0uGvbmsDwU0jPUwil0Zpv3Iw&#10;qzH3NFqWkBbcpiiiRAoG05yxHJ9OmjFxKP7qoYZ7uQ5y1ADkiy1UdnwaWfDBAvSwYxYwY5uymV8G&#10;fDOLaRonThkGQZP2XSM4I4P/ABI3x/48c9VOPiH+495f08FNfZ+zVFxg0WaaaT9ps85qD1RpLwh0&#10;jRU1ZfNNafo6Wqq4qKJzp9KsNUzA7E2UNvqJEBCnMjosSgfE46Zh9pxKD+42aXPN23cj8qTg4PCK&#10;acOmkBrADmzDP7CApiTws0EsG6k0Vp5ZZkJGy00ZZWzgFotqIW74DZ4xnvyz+rx3Jc3aC4tpaIB7&#10;3hVHZ8EN/p082k+9rZI1D4XaHjRfetI2B5nLFh+xKGBotrsArhFZSWGGUoSApG4qwZVRVj4tTvXn&#10;Zzn6Z5HdB7PhG9AI0y96qQbw00EWX/0E7JjJOPcotoxyBtxtxk9sY9McnKHrf9xbSfX23N4HZ8EW&#10;w6RqwZ+7r3nZk6zw70JSU0tVFoSw10qRF46KK326GardQSIYnmSOMMe+WYADOSB0+nHxqRFRbcvL&#10;bn3cCFJ7Pgm+HSeYf3+EytegNAC1RXK+aG01aKyRRLUURo7VJLS5UEwymmM6NIgGG2ux4+Rz1Ss4&#10;hqcV1Aw4nJ9DZmzvAlwqf0fZnf5NHd79NkKPSnhlWVjR0mi9O1KLGSKoWmlcKdy/88CcZ54X05J9&#10;SiuukEmsk71EEM8ETdirDs2BSXpwqKeVI56Kbfw10JKS40lp9fTKWihHz/8AXHfOe49PryV9oxeG&#10;aj3n1nl6KTgYR/sHcNGzz3vvZR918JvDq5xU8NboTSdVHTus0fn2mlVhKoIWTKRZLAjcMYBYDIxw&#10;c/zK9SOR9XRT2fBpMYdIfQN76upOm0LoqliSGDRumo0RQqrHaqVRwMZwF5J9Tj8uj5uJbiLcz5O2&#10;/NM+Xhf7PH8Jw2h9JMARpmxgg52/s6kCcD6QlsZ9M/n1IxsQf3E+8tFFVOHTIoE6tfu+3cixaJ03&#10;TIsUWmNO09OikJDT2+BIowMkiOLytiAkkkKACT1qq7RiENxVMzCc/RvSyBTS84VLM0Nnns3sOSUh&#10;UaV0xErzfsa1wxRgu7rR00aIBzuJ8sYAOec8DnPr0h8R34yTlBPdL+9ZTRg4RngE5eGXvmn1NpzT&#10;M1NvS0WuWMqgLmjpWUmXPlkM6qhD91JYLjljjnqf9bPErHfz1U/0+GGem8udOmXKVGW6n0jW1VZQ&#10;UejPdamg3LNV12nooaOXY6xtJT1ggFPKGkZVXypZCwbI+EE9D4rf8Sq5Dvfx8lSrCwqS3ALHPVxv&#10;bIqUjstoidilltkZJ2s0dDTqWXAO04Xcw7cYOSO2c9D4jA/NPL6pvoW8chuo4MIf2Od/f2yFii01&#10;mtJZ3p4oHiDjzKaOnpzArDO6MxeQNpXPxKPXOD1D4hb/AFKvzrJhHBhf7PF3nOI6BGkGl4qmC3sl&#10;kguM4cwULpRRVswT4i0NM4E0wUclo0cKOWIz1L4p/wDiVTlOg1Oh15spYAvSBTo2XVKz2KhqMIaK&#10;lUH4WIp4FKjJBPEec/h/HqHxB/eRbUW69/gpBqDtXUH392UZYNNwWugWmuNJb3aOSUr5MQlTymbM&#10;XmGWJT52M+YELR8gKxOegHEcNWScrx4j+CoBqDNVUGzee/33JSssFvuUdRSU0AtJmDL79Rw0yy9s&#10;DYTC5UZIblScDtnqScXPEInPLcS/We9TxVf7qu8yyeUmmKOCOL9oJSXauVD51fLRwo87bvvkeWhy&#10;BheVX6dUqrxKQ4rJLML89duSBVU7muu0fUdCw1uZz3TuexWdpY5/2TR+bCrIkkdPAjKrsu5MlDkM&#10;QCeCCRk9uUU4+NVBqm5adnk8lIqrBcV1A3kk3h7xppKVqbfTe7Yo4rbTVHAjE9LG4OccsEQbgAeR&#10;kZA7cY6Z83EImurv/lHzMUWrbofVRlPpW2U4UxRQUVU7GWoqaFTEs0rjEjlCHVg3cKU4+E4BGRJx&#10;cQhjUS8XO3p7ho4qyXNdR2ct3S3Q5BTUFrpIgoMUVQwwPNlhiJc/8zEoozzyeB+XSOA/7j765fdR&#10;w4ZL1Di6DPd1D3SnttSr0clBcIZEx5dRQUMQIc4IZJjwQMjJIx8+3VyayGNdRnw0Z0cOGP20tqWD&#10;++TeKf0tAEVC9PAwVVG+SJPOYKMAyHYP3hxl8EgnOCe4oKagzVmHbZ333UivEpHCKyBpP2I8GT8w&#10;njZFEozyEijQfntUZ/1+pPZ3zMQDh46mZrqCBV+4cXOfN0igk82QSU6iNFBSYhGEhbORtGSCPqAf&#10;4DpRFRP1VkjMGx5h28FYYWFVIoAnQXjw2HV1n3aNyWMaH0+4n8wem0Gil3w6KuYfTcefRWGFhi1I&#10;7liSJY4nwqp8JAYIpK59QAM/Xjt+nQPlAv8AKp/8tPvmrGlwaS3CzFxlnL/aEwpKatVX8+uE4ZiY&#10;wIgoVDyAdy5JwcH/AK9B4XBFHDBsGc5HuY3S/kYX+3376JaahEiN5cVLLMV+EVUbGIt/3/LKnaex&#10;I7ccY46XUKqi/E3IHxlT8jBb9kxL9/eiW9K33KMXCjpaKp5V46Vw9Mxz8LRcAqGH+Vst2B7dRw1P&#10;FdT9X3zR8nC/2D3yZOpaY4UspUg9tv59iP14/P0lqxBrq6vG9+7S6kYODnQO/wDn8ZJpWPXRpGlJ&#10;TRSoW/fmSRY9sRPJjAjkMkg/yp8A/wC92xHDU/7yS4mSfNR8jC/2B9fxbS/V3TpYVYB0jCSFeWEa&#10;hg2O4OAc7snv3GT0ynDcOaqnLvJczOaPk4V+AePk7JsIKiN8vUTuCchG2hR+GCfqfx/h1XGw+ADh&#10;rMy7k3I+x/mCnAYVIIFFM5tsWaAf5hgAlaunppafdcPJNNEpeUzoHj2EEMJFZHDLzgqR8QJ4OSel&#10;YdNdRmskTeztmxB7vws9VQJ/4dM7D7kHuTWyR6eqqPfpyO2Q0McrqUttNDSQLJxvxHHFCoYnucep&#10;+Yzrw6CA4NRcB/qI5Z9IZXGLUA1JYENuxDbeSlGpxEgYldpOwdu5475+v+vp1VuEHipc8VzoQe97&#10;gFnVOHEf6q6mJAeLnv3UfBZ6eimqJYos1NS6yPKxJVAF24jHCqCMGQAHLZOcknq+DVTxEVAMxyfv&#10;lzk2m0pnAWbjqfXXZkUUE8rv77WPWREt5UDnKQKx+NBgDCMoG4cEhQDnHVsaul2pAIuIAAe7sA8i&#10;OslVFeJTHGSzWcW1/CWp6CKmxHBEkKd9i/ChJH3iM7csRycdgDk9LoZg9ILZltTu/vRTxi9QFRc3&#10;D977+vM9RBUEosRJct92NxuI9c4PP4EEZHPTTWKBFIsLgEO+T2DDN9pVvmhmFFLNZhfPK0plLTVL&#10;Dckj71BO0ucHHqQCe2B3z655PC8TtNdTBgzgTY5uzmfNHzKP/l0idAdOTe+abxWuqqlm/aVPD5QP&#10;7rbKTMUzwXCEp8uA+f8Au57UrqoYhgxYAtyLGHgu2gAAhN/qKmA4RSBYiljA1Gsn7lOmtO3fA7b6&#10;aWERhEyCEZSjRlvvdjjPHzBz2vh10fUGH9rMHPUkZxJHilV42KS3GYMSYn0somtpq+neL3GoiqLX&#10;RUrLVW9IJqq4L5QLK0MkcjSEeWDGsS08rlyCSF3MrzWGYAAMf3AGegjw15zT2nGptXV3n1R7PcI7&#10;rEK2ggvS00hZVprhbq2gqEK4BPu9wgpKgD5FoQDyQxGOsnzquIgUhhs4Dl2k/bVnSa6qsQvVXUTz&#10;UlVx1tbRTQ25JbbXKW8me5Q7oBLtIjLxwOZHhViDJtO4qGC8nHTqqsPgJAF9CBY3DX3tdjMKpozq&#10;E6wYFwYMdcsk5o4a6Kkp0uMkE9akSrVz0sbxU0s4H7x6eOUmVIWbJjWT4wuNwB6TRUOJyA24BpnT&#10;bRXqpBcEA78vNGqATDKFfyiUIEn/AJjJ4D/+ck5/Tor4KiGA3YMMrDz1RRhgftDsQcvT1UHHHDLW&#10;Cz1E1wnk91SpnkkiqVpJYw6qHiqwi0shMmD5KSNKm0syqCuSnhDOMjo3c3s96eKQ00gTmx8W81JL&#10;bFhbEMcixoxwWGcnjHxE5/vHVSKXJAGUEd565zooqYAMKXfTL358kSeC5UsEslns9tuE008DTpUT&#10;ChmlRm2Syx1ZjmTdDGqny5Ix5mQFdSMm5OGQWB5GctWtqHvkySwd2Hg/eykDTySHBiMTE58rcH2E&#10;nG0OMBgDxuwM98DjqgFINo7j72dPApIBYZ3nNRc0cc00tMKl0encLKsbHAk5IRm2sp/85BIxj5dT&#10;iCiqGFtG5dY65upanQdwy9ymsNvvNK04rZaSagkANNshkhq4juGBK7SNHKu0EbwqNk/d4yKcFAYi&#10;lo99PuqVFoFNNn/aHvrdLLbZZklNLLTxVQTdA1V53kF8AYk8hJJQMYJKqQfXpnF/y09yrxf8tPcm&#10;djsV/mjml1ZFp6oqYnk9zntC16COANujGKwu5mwdzFSkZbJVVOR1UCkGR3AOocaEcj+FIyULJIdo&#10;zg8EdwAeO5H09P6lw+Uwcsc3pJNzL2Ug0Zg9/PlkyxIHij8yQBljG4DagOPU5GPTJJJPbnpeIKKj&#10;DHcBtLA2tLMoPCXYHqft+VGxUj19TI0FfLNAqrvolenelRsHlPjMm8FgGZNw4AwBuPUUnhIIYEW0&#10;sXj89NFVUZgSb2/FslLCzSU8a7oii5OOVK/IEAdsgdsd88Y6ucSo3bx333VqaWG+fpySyUuxgRkH&#10;64HAI+Z6rVUagxZu7I7pnDUMvEeqVcsyjakkhyUIjRm2s2Qu/AwinH33Kxg92GR0g0Fywh4kW71V&#10;VnUq3elsV0rLRDUG5JC4pYaWmguE8cu11SUUslTTRVSmRlYwrUI8gG1Gy2emUjhkQY3kIVb8N/8A&#10;ENbp8VOrLz+2q+aR5IKn/CVz0hJHEDGopZrVcmlm8xSZG95Ehgl2ERsSqh2nEqMlu78oV2q4JYqa&#10;aop6Wor5IFLR2+lemjqaxh2iglrJqekiY+rVE8SAf5icA1NRIYshJ1CyUtBSVptdxikqDEJaKRYZ&#10;amiLJmQTmmnmgdYSNjywTSoxBMbOmGKxQAXmEJhUCaqljNNTVMibC804EZp02qCVLbhJuAyCpT72&#10;Rn5WIcEKQCXA0nk4/Ch7qL6tEz6dprfW3BSMUtyqZqOnfkce8QQVTr/mziFyOCMjqKQKbbeCCCGc&#10;MlKDdf6Ka3VNaLNeQkT1tPYLutRWW1o5YmkEVYYqaV4mdTA0xpogySmNlVn6ZxnQePqgUk2Hkpih&#10;0s9ATI90rKwkbDJXymeoduCZJJCPikOMM5OT68HqK8asUtGltjv5qLGevuVNR0ch/wCGjTNGMny8&#10;EhQeWIJHwjIzjJOePl1UHhIObxzv7yT6Rw25zt3e90nUulOgkkKrT7C09RI6Rx0gGFDOWIJBJzkA&#10;7cc49XnEq4XeSeWo9jrqmGskEW5OFlFjeJJkdJoXGUnjYNE4P+ZWUkEH6dV+bXtGofzSuGnTxKin&#10;1BZYb3T6YmWqN4q6Vq6kD2K6z0Yp41kdpY76LdJZ6WQrC+InuMNS/wAKCImVFelVRqLlnYCNlHBT&#10;unVzMtPSz1UNHUXCaJWZKWn2mac4JCKzFUVieFMjqoJyT1VHAN/fRL2KaqrrcJqy11lnmkBzRVsl&#10;LJLGu47TupZp4sMMHHmbhkBwrBgJBIIOivT9NvHkylli8vcWztjUuxP+VB94nHyz+PyBOOq4lRNL&#10;HXaef4TBXU8M/K7xy71DUFJSVF0nrEF7ZY9i+7VVQtTZHc+aUqqBZJnkSQlj5sabfKZIC8YUoOkK&#10;pLE2mTfSw8QLggy4ViqD8BTdLCWAxKsb4UkfDuIHAJwCfl69CgAmQH7r5QckjBZLWVjqqqkp6y5j&#10;dmqMKeYCcnIcKGOBjJY7ifXI6FaGgSXDNIgvqfKOrzUMTKQdoKk9yASB9Mktxjjq3DUMvEeqim4d&#10;m5a/n3dHnwRyrjHG7Axg+vcnB9Dj8eOqq1bEEsXEPl523ZRjQgMGHIPPyxnuQPwP/j0JaLMm6MqP&#10;Ttnt2I5/j0KQWIKYG11c6yCOajKlWGxzMHIK8jIXaM5wO2D+HWbi4qj72PdCglyTqo2x6IsOnaWp&#10;obHRLbaetqHnmhhlldBUSjDyxeY8jJuYlmVWA9Rjp9JJDnX0Ugkm92B3528+qnKOxy06eXNUich2&#10;Hmtks6bjtPbPY4A44AyM56uCQXCvw1EaS9z0jlF8hpOKrS0VQY5jVSI8DNJGIpJYVLFduJEjKiQA&#10;E8MDgk/h1Ff1yRMa2ec9PbqvCdLcgT4nvnwYV6vstZAVC5cv2aPGQTnOQeBwO/8AUdFP0s2X3QxD&#10;uJbqBryy9M6dNJPDVS0tZQV0Ji+7VNHG1LVBtrAoVYyb0B2sCihgCRkdX4zoPH1QALmz9ci8ibyw&#10;3Drp6y2KPTFloqV5q26zUiNA9dcaua7XOf4iWkmrKsNUTSOcsQWCLwsSxxhUFQHLDNQGzLR1eNpc&#10;5eOppKGz3iupaye0O1wtu/3OsrKd4pIN6lX92kZslWUbXIGCPhOQSOtNGH9IPR2zcw/vwUTfx3U0&#10;8atjeu7bnPBBzx2xgj5nnquKALBmAbaVI0dnIfTrr1TYiBpFEjRQBAB++cRyMAOPLVuZcevyHPS6&#10;cSqmQZmc56qzMSRYWygsAQSDFw+zuiyu6bVpx57/ABLEqFQXydzYPyJ5yeemUUcbktYGzsPd9Co2&#10;DhrzfoMsn5OVAXez2y8xwLfrPDXtSSpU0xqHkxBPEwaOVERlQyRsAVYglecYyxN6qWpyP1M/MWI6&#10;HZVm+/im86FQTDAxySQg5AyxJ78g5JPWUwSNCrAyS7EaAcoFvecsjEcZLKARyVODgkHIPfOPXvnr&#10;TRSDIhmNhPvl0UFy4O8GfN1XLrexYIJ664PU1FNUVcNJDTUVskrKiF5pB5crSRSKsUJbapxHkDJJ&#10;IJ6nErqpzJEEvuWOmX8qvDToLaNlq3s21WIKmrWpYGenVZGLwwrIoqgGxgTwtt2sBweCNwA6y1Fy&#10;/vfxUiiwYEtpMRL2mOajLHc9X3SuuVJfNIQ6doqGUrR3NLrFXNeF4C1UUKIjUsRGdsLKvxbmIyxH&#10;TMKkG+u0NMJfyyCHZr20ynuO+rKXWikpQVMtRMN0jiaofe5MkzPtZsZ2puKRr6Rqi87etNQ4RBJt&#10;pD6wrmmnQGBkO5FWgoxIKv3eijqMljVNTwLP+7ViWeo8vzQApfu+Bk579ZK66iS5z8iWUiilnAF2&#10;AbQeHQebppR3233TzoLddKSu9zkeOeGmqI5jDKuN4ZVJI25G4kYGR8+pGLWAwqjQgH8oNAGQgtYe&#10;y2enVKvDTVSOlTHFNTKpacSqskaIO7OjZUj05GB36qaqiXJLkMgAbDVo9/a6UoKimuNLDU2udKii&#10;2eXC8AVUCJgKq8fdAGAAePz6scWshjVDvYe/urcJNnM2s2QM5wbOzJdqMhmldM5yT88A4J5+vPr6&#10;H1PVRXULVH2/qfYCOEi4jOz775ewVGrR+4zSyeaZPeijEeVTxhdpkIX9xBCW++RulMjYAw2dxM1Y&#10;lVTObWaN1FQILHT34uoO402n7vdILRerSKpmpnqqaoqIIWhYoWBSmd5A5niPxtsT92BvB3AdAxKq&#10;bd5n7qL/AMR4eitNHbKWhooKWihlWniULH59RLUy7B91TLM7MQvZRngcdh1UkkuVcgsGp6u5IPJv&#10;LuZGWgLur+X8QOQ3xDntxnjPp0Coi3cqsdG5x4lPPdJFGSSfockZ/sd+rg1VaDdvV0MG/c50b1b3&#10;kqnWait8VcLO8NbJWyrJ+5WjmxsUhXbc6orIdwGULDkc8rm54qSOYuJk5M2191Hv37upembbsjVZ&#10;VUDaodGjPHHY88/yx6dOprLgPe+RzP2CVXfp6p/UU8km1mVmA+FMkEBcZwAewyc4+eT1lqrq4ySx&#10;EiXd3v3Kiz7sQSrxpIW5xgpkgbRlkAbjp5NXyyXzbozt1b3KExitNZHuaW4LIm53CmCJAiFmIQOq&#10;5IRSF3EknGSSelUV1P0+/l0Qo2g1JZ66+y6YoKg1t0pojLVpDTVDxUqnzPLFTN5QWIy+TMIg3Enl&#10;Pt4Unq+MagQHuAdGs9nnXufNCmnpHib4lxjueNvfj0zjkY+R6nCqJvYk+AQmoUiTY0RXkgOTw3b6&#10;euc4+nSqqzxHPKdc/T+Aj8c9+n4T40M5wY4TID6gDjHf0/0/146cSeAly7nPa3JA+x8kwq6b3SGW&#10;qrKmGjiiVneSo2xQRbQSGkmIIRB2LN25Iz0rDrqfQsZvc+8tkKu2uruNeJK2kq7XdbUGdEq7bVis&#10;hbGdw8yOJArrlQQS2Cfnjq+NUQaQOfl5iW0aUKyxRfuo8EbXIkx8PDYwM8Z7HGPr1OFVUWBMOYFo&#10;B9ShElt7SSiRJpthQZikMJiDA5BRVhVgPo7v2yecHrSHypcciRtzN53ItCFC0dDeKKatrbrTWuaS&#10;RjDQU9mNVGWp1VdrVLVHlgVLsPieNtnfLcjFgGZ2AmCR46/bwInNJT19zjimktM1vd5JU8uodXkR&#10;UmeJWZo2kVhKqiVMMfgdQ21gQIDB35ikjUakeLtYm7IVYus3iPQXyjtNt0pabpY5ZP8Afb/cbw9C&#10;9HTsSW92pac4qpo0B2xFcljHv+EsRXkJOg3s3TLWTkhbBo7d5cZhjaWSNW+F52VpSpwRvYDnnOOS&#10;AAMnt1ZnDks4zeW57EW1gQhVXW2l9TX+mpqbTOu7loSaFs1VXa7Bpe9VFVGY3UgDU1qu9LTlWZdr&#10;R0j7mTe2WLZGJFnfPYMNI7xYhkJ7YbVf4aRYLxK1dPTJGpukhp45rnsUA1MlJRxxUlLLIQWaKlgg&#10;hHdYwxPVTMuO4jpb3qhS4obklXHKpgFCYmMiMr+9GQj92UfYEEee6lsnIODnPVgHDQ/i4csZs3KW&#10;eyEv7rVuceQ4QnlscEfQAfT8Ofl1VuXePVCr17qK2xGmeK21tdDWVKQO1NRzVrQu6swYpTDcqjbh&#10;mKkDgtxz1aCAHDgXybJybT3OwElhPobI9K0tXDSQpPXN59TIElQysVwplRyrLKNuPiQcHA7nMBiW&#10;HE3MX9t3dwnYhpp4poxXU09TCp94oaKZJq2A54EsKkvHu427hnkEjHPQGFW15Gzh8vEbsmHDZ5sH&#10;ts+qqE8VVQ6holIviwzRpst09uQ0lO6tu96kqad46gecrKyrK3lhCpC/ER1Z3EnVg+mrnOMydCAC&#10;lq3VjyUlNU1tWjRwUqNI7HdtMa8sQFDP2J2gbmJOBknqhDzE3kBjfX3a6FA6fu9m1fQe/wBnq6es&#10;8ubypIKerWoeEgEgzx8PFgnBEgVtxAI5wbGAW/3NlzswYwI1eBCtT+4dfIqdrqeZI1cW17hMxEXl&#10;ROiOqngn4njB+TYJOCO+OinqxF7C2hIBaXBv3rZRSwuJADEPfJmPffKM1UofcCiv5NPLKgMNOZN0&#10;kinBcxhgS2zPOCeTgcdoDjPI7dzgSzHIkZuUvEoaCRILbZd/dZSAppDmTGCSB2xknj0AJPf5/TqQ&#10;HJeqdw8biw5GRoGSDhigEvS7swEkfbldRN501QX1IUuMNfI9K/m0ho6+8W4LMSuWma0VtDJPGQoH&#10;kzO8WeShBIYqIjONXGeYIPPXNUUlBZqqKNFCqiKoAVpnkYBQFUFnyzYAHLMzHGWJJJ6qbmX3QkZN&#10;O1krER3Goolkf9/5dLR1oljPeMRVkbImSAdyYcYwCASOpca2DBwXfJmcBvPJ5QsGiVpZw8LBkcB3&#10;liaIsQqncm8ZK4YAMMcg/LqeEnPWWe+9pl5Oj2QnMVswSyiHac4IEu4kjgZ84rxj/k9Meh6ioimm&#10;Q5G5hzpA8ZvIQkhbqsux8htoJwxwQQc9+P7/AE6pSRU7Q2rD7oVO1XFabW0N5vNKXioogIqiEzyV&#10;dLM8yoksUMYMZ3K5gYhSQkrMeFyGBmZ7lyWgRaTtdCcWzQ2m5qyHUVFbqaprKumXZWVKSGU08mJQ&#10;ro21lJOCQy5yPw6CTYtEyGJm0RfQ53uhTDaHtclypbmVrYqqnjeNY6e4VsdEyuysfMo4546aVlK5&#10;jeaOV0GQCFwAvFqag8OpJfcFvybvmhWX3Bo0CKpC9u/PYj5YGB8uesQqqGb80JFaCPvmRj2O4j5n&#10;AHHpnt6HpyESak8sKUp5pmZlUJEpdyScZ2LjIHz6EKOuFiqZqqF4LlW2pYsGopVhhlaYjBILVKO0&#10;JII/yNjjgA56FBAN06qrO1VTimgeYLJgvUB0LKm3kqyqACc8EDB7gY461BsneSIync7XsxY6tFBe&#10;WLZSXHvWPJZotO0lJEKellmnGG80VMwqX3k5PJX7u7PwsOM4BwBiJdzns0GIhvBMEZN4QdOardJo&#10;KpjuNYJ4q65UZqluNLUXKvWpMErsze7UtF7rCKOlpjFE1MFZy2472PlrkqqFIpeQXiMiZu/dEXKz&#10;9oqqDCk97xMsxz9uj6n0fqS4z2irsmp79p16CpiqK+htUenpbdqCnVw7W+7i8acvNZHSuwUs9oqb&#10;ZVbkQpUJg7pBFVLsQJfmGDtYG+hOt0qmouBd9b2U2bYKhitQjxH/ADpCzfDkcqGIB28nB7/XPHUt&#10;BMAF2BY8mPWdGmE1LQWqaAhII5DAOI96qGQAgne4VS5J53OCfQnqCziRvcjxd0JE6cpp7glfLboJ&#10;KyFh5FbNTRSzQlhtAinMZkjBGVIjdQRxz1FVQBJckbQXP86bITuqo2pZhCY4gdgZTGJRkEZIPmSu&#10;CRk5wFHJwB26ik8bsC4kv9vy53QmdRQzywyeTFC021WRJ3eONviGQWjBdcqWIIBBYAHAJPV2Zi4f&#10;cFtwTPLLPRCZ2233dy0lwp7dSKMrDHRy1DvtBG1p/OXaXI7lSTwMk89UrxA7EWiGbv8AfIIUz7mw&#10;PK5x8scjvgcfz79WNNJpMgFjdjOrM/LNCVFEW/8ALRHPqAOfyGf9ekHCFAcEHk9vJH3SE1tq3wYI&#10;Q+30wPQkkEleMjPfjI6ohN0oK3cPeKcRA9juVycgkbcZBHqe3HQhSSUYUYwTg9sjnsDngZPzHy7j&#10;oQsNSzpKFFFVMGGTIiMy8Y7NnAOCMYA5BzyOhCaXFZabyUioaqrnqHA8iJUMoA5d23si4jXLk57D&#10;oQnsVvCquwyEuOVfGUYg5BGMZB47nkd+56EISWxkHxq+MbiFG7AIPxHjgD/MTwF79CbRbqjLb4GQ&#10;GFkdyM7jKDGe3IdSBj0zj6dCuo5qa7Cq93e0wx0ciOGr6WsjdogQBkxyqyl1JyBtYHtg9CpiEikk&#10;e4KXjsbxeV++aqVVxLLMUEzeigCGOKLCnA4QE4798S7W8W2y5/ZZ6K6n5PI5w+Vtsk+W0RCNmQOW&#10;wSQSMAjv6dvQj5D594znr/ELVJp3blLJGK3q+1JV3BdrAZ/zKDhjwAeeR65HQstVdQOsZv6rNf7p&#10;SRmqrmaOEyxxGTypJVQuQAWWBGcKvqQrfgOhOwyTJOQhznbyWf2fLGqzwiIxSoXjeYEFgP8AN2Uc&#10;nlQRwAd2OhWxCRSSPcFYhtZeMmrnE0m4sZYwkQILZRdiBR8AwucZOOeeeoqqNIg5j1j2FnorqcjY&#10;znce45JNrRDKwIZxsJwQVAPPqdpJ/wCn49LNdVZD6jkZ0stYMZyA7s7tyLch3pE0db79TUkdBBJS&#10;yxu71/vSrJAY921DAwDTGRgi/uw2zeWbCr1qw6BFTRLhodjo2ngqGgkwwAHqffVSctpLFS5Y5AU4&#10;25AwSO6MD6/5T39eq11EVmmwAcNGxz6BZqT9ZHMcgHgJL9kQFACHlTJYiV0ZQw/81jTtgYySB+gu&#10;Ca6SC1zltfpPJaKQeEuzSc3cZ+aO1v8AM+FZFjwNucK5KjjHxdh247/LrPWDQSAQwhmHhfdJprqq&#10;gs17Zvr1RY7RAp27OTnc6d2x645wPkAR36qHqfUM2Ta2195K32SVXpqK6wyUlUjxQlGWGejnnpqp&#10;CFYIxdDtDr3AZXQjCyRyLlGgmqk3eM3b3uPUIS0GlqeMwCSISPAFVKiRm8wsFHxuyBFZiPvHaATk&#10;hR2604T1hjIFILGQNgJu/ghUq6WfxDqb3RnSVd4fXDTajFypKqG4JeIi6RpP7vX0stTA6pIrtCtQ&#10;qyqWwZABtFa6DTTxQRlZ3Z7SzIG3vX8qx27S10opZ6iudXNUA01Oa2pq46d40VAtDHKAsUUgXdIp&#10;+IyFmUcjpFEwRTA033Uu/wDEnrfvT+CiEzlfJmUoWHxxsoOOxUkcjgY/8T1bFBpbhZyHzANmtdsl&#10;CNBpujglnmio4opapStRMinzZC3OSzdyG+L0AxwAcHpQqrBkgjmfZQitbqmjiipqSnlrnQBFM0sc&#10;bMuM75p5dqA5OGZu55x36axLEFnAeLn3+IKD797fwi1lGsMcRqnjieQqrBJFOxm5VQ+0BmAJywyv&#10;fGR1UVEkAy5ny5N0QC3j4wsLQQphRlhkFWbBPOCOcYK9v9O3TRQ1PF/N/XwzhGre/P7paK0nDbmW&#10;cyA7EKBQuT2JA5B47/IfnI8/CQtFNDiGDcLtzH5uix6YmjRhFtpowAXgC7/Ny2QAzgmPB+L4D6YI&#10;+Rb7d/d3EjLkqviprZ3YnLmIe1reRSsViQHLwsT24aQ57DOM4H544Jz0d+Xl7bZRh/UA5eLZeeVv&#10;SE1p4mqp6ylp7dcKY0gQCWso5Yaeo3feFLOQUm2YO8A5GRkdR7srCguHZveyUFFDTrLU1v8AusMS&#10;s8szlvLjVCS7sxXCIu0lnJ47kHoTAGslxb4K2kWpt9SjxSsJo6mhellilzt+Jy8Mu8EDBwy9/nyJ&#10;H8Zzl4iQcjZZsaqoFgc/R2936rBs9LI+8pLIxA3rMQyNJj4mCEbQDnhcYXuo4GIVKaiSAc35qMrt&#10;IU1eIS8tyo/d6iKpp/2Zcai3jfH2jqlpyBWUrDO+jn3QyHG8HA6ExSaUYL7AO4GR25J79vX9B8+h&#10;CaVFCnvBSNULg9jyeCAew+Xz9cZB6EJlebHdHt0r2aO3C5hdsaXQTG3yIxHmJUiANMkYXcQ0QLhu&#10;Pu56EJm+lvdxRz2yioqSURosgogFibcrCVEzHIXRd0nllgWBCtvVgCBCaxaatlorjcXS9PVVshic&#10;SXO+19J5rYcmO2yVlTSUwXGV2QKqDgYU46FegAmQ8e/NTtXbJPKMlNCk0xXb5U8jRoV/zEsqlkYd&#10;x8J7cg8ATGu/O0Wv1b76TQBSZBIL2uGL/bRMFs9TJ5bVJEhjZZFRgjBGUnG1lSPdtBIVmXdjGTnv&#10;CxpK5S0VjpJ7rdJ0paGlAapmlI2Qo8ixCQkAAKHdR3zyPXoQlqhpHTbHb6qWNihSdISYCJApV/M7&#10;KCrKcd8kDuR0ITOr2UJZMiepiI86jpnjkq4lxlnaAsjkIpBYAFhkcdCE4R/fIw/lyRgKSqPhZMn1&#10;baSMY4KknBIB79CsaCATEaIn7OkVZPKUAFeUBA35BJBGMcnIye5I/KQCYHtp99Nk3DpcCwguWm6h&#10;6a3yKrPUUggcu4QOF3BQwwwwBwRkr+HOOk4oq4gBIekZ7PprMWh3BV8WkAUxLjJv9o7jz3Kjkr4q&#10;eeWnit9e9SZQBG1FNF70xbYGhqJE8mQEEsCJB8Kk4yQDNPFxCk7xG/S+T6MFeigEcQ4WBIMH7k6v&#10;Z/u+jt1TFcqyrerd6KqjiaKimqJZJKao2qZdkL5hhiOG2rHyOx79MYG4dZcQNURpfm5RLlZBdoBE&#10;autt7xOJY6m3z+71CMp/yvtdcfMMjAkDjq1dPDSS7taLFjOaanq0h8uOGWR6wxxojzVQieWcqAN8&#10;wSKOJnbgkhFBb68nOKqhv5dNPLZD6/nv9XVfNu1XT3FWpbnQf4eJY1NALQz1UROdjx1KVYCrjClT&#10;TyDI+EKCenCw9+aOSkmgknbNPVyQ/EuXMKuRtZWdBHMuwb0BQ8AoG3LyAQIT6oE6GKWjpopnWTtJ&#10;LLEUXb3QoG3HOMK3HJ5wOhCbXK51tLDSy0VvNxmashpq6lVZiKaOckCYyRrnjk/vHCYHIx1SskUx&#10;nHgVI5Pt/E9yee4XM3iGZq6lntKLHIaF6Dy6yGqTu61y1DCWI7pFeJoAMbMHhiyBxGXGcNF9boAc&#10;t79hTEoWOQ/CFBdn2qAOXJJJAAHJ5PH+p6spqcFndpmb38cj91DX6CCekp6gf4lDLUJA8WnJ0SUk&#10;glHrI54Zovcs4SSQNHhmRfiLYIpgsbahsxoLHcPI3KfUPnxoqGjmjGwKpfBaLGNwZ1VQ5fksxUYO&#10;VXC9XoALvPv8KCTdmJd2cfjz6J4TVnPko0h+ZAwOOB65J/H5/LrVVhkUl2uTOY01+3moYhjbTXuu&#10;o1rWiVqXCRaiOslSWKVPfKtqWTCkxCOiaZqSKT4drSpCrvkc8DrGbnn7urNbd8wzi1ozawmyer8S&#10;qWXaSAdpHb6dQqLLpxgqATjuB8/746zE1EwQebuhJwXW1R3JbK9VEl1en97Skd0EklODs8xF4LDd&#10;3AB7E5PYTRQ50LSdfJ31UgPmPH0UjKIaeNppZIII0GWlmcRxoO2WduFH1Pr1oYCwZMIFIcCRq6x5&#10;4w7xKJ9kQmjWNgzVCkZUU+AVdnGPLyQrZB3Ac9CDU1g8PfLxdHpZ/wBoxJKlPWUmG2vFWQCnlDDh&#10;vhbeGAOcOpwRyCR0IBNqqmtpnkYya+7vITmWlHlktH5m0g7SxUcccFec4Ofl/MVTVxR3c+fLZu5z&#10;A1dOtUy7KUuVypUEsBgAg5POee5PbGOhQATEjIm4i3da63FDUTVdKJYqWYb1Z4ElVojIQeMEg4BP&#10;+b0JzjI6bhkMxOeztFlDd3s+Vw8I1K9dLAxuFuFBMjlYolqhVB0DEB96pHs3LhiuPXaDxksPCBD9&#10;Wb375wlCgcFX3KrAglQcgfMYIPH49JqLlgLEjV0JtBa4koj73NPd2pkbZVvS7ZYV/wAissbYYAZX&#10;czAnJyM9Xw6JD3nyUlrAkgZm/wDGlrpKGggr6QxSRSBajKxxoZIZ1XkblKHeh/PJ75IPTSKRd3aW&#10;aDooWIbaKaIU8CPOyghVnnIZzydvmuCAfQ8flnpNVQZhLg52UjmxGu3RMamgkeJjFJ5Ep3AjG9Uc&#10;EkgkYyFJIyODjOOSRWi55fcKameOffPS6jltsioPMcO4HxEKyqT8x3zn8B9M9+mqqhrncbXZYY5b&#10;rWwUMVRKKeKSZyqyTSA7Il4LNI+GKKBztPPHQhRFXZZ6d6aptlnkuVTKwmSplkEJgL5OZDKykx4A&#10;IQc9j36EKyLTVkdOhqYwJ2XOxc4AzjDcDBHGcZ/l0IUZUWS83Jnp0ZI7fPBJHU7xlmY7dqDKcKct&#10;nB3cDBHIAhRNn8P/ANgVj1SVFOqSEAx0tK8TNtLFRLI8r7yuTtIUHcSSMHgQpaax0sEx/Zy09uhl&#10;laSWCnpo4l3MCHYsigyM+fiaQlzuPxenQhTNJaaJMtAEVwB5hDbvgwDllySOe2eA3bnqWz96pZxK&#10;QWL+y1393QqmgacU8a1Msvl5xFTSSxqoJG6SYELGowSSw4APp1CWoOqlsUMkEVVd6OnrKp5UpqOW&#10;408c1S8ZAkWCnaZZJChZQ4RTtLKG5IyK9F+nokrrpOm1BTx0tbQV8lPFLBUBkrJKHe8TiWJlaEh5&#10;kVkDFd20qcHIbAE1Ti2OKkWnmWzI5iAi80DdMsewhVDYzuZvvNncx+8eT0IT428yAMkIjJJyh3Bl&#10;4GfTA547+n49CEP2eFIBj5PcgNgfjlePToQnMVAu795FuXHBO7Hp24B/r/AjRh8HCOIzMCSJORjQ&#10;+2Vhws5vkB+Y36dEhURUlMj1UsFRIYiCsMNL507r2GzJB4ycf+OTGFDA0mbdYdmfrbK5dQQMnu0t&#10;tp7kNmmctC11iEtPSy0U+zfT++080SlCPhEqojtnnHCsM9jwc51CXpbHcvIj96amMyj955Jk2Fu3&#10;wb41bGAO6gjkduejN+Xg/qhQlpudg1BU1lJZr3QV01ukeC4ChqYZ5qGWPHmRToCTC6A5YSKMAg4x&#10;g9CFamslM0DpGqzRyoyg5J+I8M2U4JLAk47HP4dAjx8S6FWrvpWG7W17WbhLZ4pGCedT1QoatvLO&#10;GWB22u4YEI20MSGUHlh0GfDwLoUvQ6apKKggo/PmqxAiR+bVSGSaQIuAXcEZOAOfnycnoQhJYIty&#10;mGIDaeDz3I9eMfLH179uoaX2bZClFtOwIuQAR6E4HA9cfP8AvHPUqCQA5UGlpuM1fUe8JTJbREEQ&#10;FpTUySnKlmQwiLyWUnBEhJOOMEjoEePiXS6q6agwuDt6p1HZ4/8AhBVEI+HCggbRwOAoUducHsP4&#10;BD94PcXVE8j0zQhDKB5RiRpCdjSZCrzhAeSw7AD+GOhCj7XRUd3ilqYPeYUjneE+fA0LO0YAYoj4&#10;Pl54z88jjoQi3G10dGBJUVSRRQI0rs6fCFXDEnLY+6D3P6HrWJcuzmHZwZc3Fn0ziULFDV22tFO9&#10;C8ksVRtWnPkOvm7eCygBhsOMqwbG3kcdVqNNJkyDIEkzm5Fx63LIVg/YyyAiVfLLcAFW7Z5O1scf&#10;hx36jjoJDAhtSASZZpMj0Qqbqvw7TUtvS3vc6y2rBOKqCqtkjU9SHVGj2GRRuKujlWBbsxAJB6uK&#10;mLyTod93y5NsEIaW0TVWGwpRPVVNRPDNN5VZXVJq650lbzP3okOWTf8AdBJKLhFwvHSzi0WLhrMz&#10;E9WjIXYDNCmIbHefieepjkC/Ej+SItig/JVwwJwefkPyQhSMVjrT8TmKRScs2GOTk5/y4Hr2x+Hf&#10;IhKzWaTywImj38gJu4JPoSxAUHup9STn0PQr00u7uLNumdHT1bFkqKV6VlYoRKUy4TtIojeQbGxw&#10;dwJH+UZz1pwi1JLw5h5fbZrlRVS0iymI7TTzFhKN+7BPJBBwB6EHgDnnPyxnqSQTAZzzL9W1U0EA&#10;lyB59PeirNNpGrobtW1HvtueinTMMENvMFaZAM5mrNxEiYGNpUsCchsDBk7s4cAQL2doAzzDu5yW&#10;uo0CggkuDALBoMxEdxF5DI9Fba6snlludujpPIkdKaUTmpeZeUEpJiTy8oqgIGYDA56gkOYJHO4g&#10;75h4OaxG55lOaiwXB6pVimoBavLPmrNDNLWMWGCqBHWBVxkN5iPu3fJSDEX8z9gHY5aZlQl6bT1p&#10;oEmhobbRUIqGD1DUtLDTmd+MySmJF3SMRyx5Jwfl1JLs8x4znn73TqLTqW7vsfvuoe76TrbhFFDa&#10;7obWwmUzSmnSqE9PtxJTNHMrRhJONzlWYAYAHfqpMuY6tOysTLmOrTspWXThWnpmnEdRNHhFkCsA&#10;Ex8RGMlckDjtjPJA6j5gdg4fMsLOdY6ZiGUfNFgCHaSBvN4vlo4aycw2lNpB2gkDjnH58dzxjtjn&#10;qwIk3BGu4tdyD36Cyisg0kg3Ot/WeT7WSi2sHKocEfMEAfiT+fz56DiUUwaeZcP9ulklYWjRHWFn&#10;maRycYgfyux5aTsAcHH1wPXpFVQqLjRvbc0IlTb6pSDTvCBwD5pYAH1GQpPy/DqqEYWJZkR5p0cu&#10;vO0BlPPod307kZzyPrqsxLlxE5aH+bNZCeQ2emiO3YGx2OG5+nc8jjH4dIrBNRqaCUJRraCpA2hT&#10;uCjnHHb+R78H16ikEmA7EE7BCjFtUUJaUwkyxqzKURi5IU5CZA+J1yoHHfA+XWgEOGFsyW1yyDnu&#10;5oRKemSsQSLbqqiZhvJq4ynfCgHOcN2yoycD6EdSWzkWBDBuQfWeujIR3tNSJFCCnZQc5JYHHA/5&#10;T/r8+3WRClxaoonjikaBZH2lB5gBkJ5JjViCxBPYA8/TqAGDBCg7rp25z1qvS36KhgAANMaCmkLn&#10;dyAzsHLc8hASB8XJHUoTdY1or7TWkWu/Vnn0clS1+WGjFgpmUMfdZpjVCtFU5QLGq0rqTIhJChmU&#10;QpK9aJsmpaRKW/2pLhCrxVNPHP5yRiSI5imDRPGXKHO3dkdwQQBgQjU1nFLJgJGkKrGkUSlyFVFC&#10;8FhkkjPfJyc5PWogiJlpO2VzEjaNlqIIiZaTtlcxI2jZO4rPSJ5gggWLzCXfgnczHk5OTkknAHHy&#10;x0AVFyO/Uwe/OUusHhfJ599QVF3qhE9G1BJbayujq8wvNR1YpHpFwB5rSeZHIQBg4jycjsOs+MKp&#10;cGfMEE+b9e5LO+zHmxCXs2nobXQUtupnqJIKWIRo1VUzVVQyr6yVExaWU5x8TsT9B26XS7BwyE9l&#10;scDqx8rDEEMRkEg8cEEEY75HrknqyES326kSm8iGQSxrvjLtJ5r7gw3Kz5ySDxgnPHWoAktEjob+&#10;N+VkJR7LTrLHUb5N6IyKgdhFhvVkBILdyGIyDgjpOJTUKiSIgOLWDeiFk0KZyY1JIxkrnIGcYJXt&#10;37dVpBJDZEOhFNDGvJg4wDny+Oe3JUDnphrA35MfuhLe4RFVKxRkn02r8vw/1+XWSpzVAtZtNVLc&#10;rPfr16IstsQoVMUa7geQvPHfGAD+o5x038+/EIAJaCzsWSCW2NRtCAj0BBP99/756mMge9/sFc0R&#10;Dk9PwjJRxQb48qjnBMZ+/wA55KH4tufUDH16hLURctK0Nzmo6qogeSaikMlPJFPPC0blWALLG6pI&#10;MM2A6sM844B6I9n8JlND3d9B/HvvSdg0w1sWqaqray4maqeSFq5wzU0ZC7YISqL+6U5KhgWG77xH&#10;UgE2CoQxI7uSsppSeAONuOSeOT8hx39f5dM+XBIeOV8lCz7jChEjwKSAXMjFgqIo3MzNkBVAyXJI&#10;CqMkgA9KshViOzUNRcGvdqrfeI6geRUpSVEdZRyGJmwq+VI6RSRkksEw2AAw9OhCl46a31xliiqY&#10;ZXgwJooJ1aSPBAMcqxsSn3sEOAeCMcdSASWEkoSwsdAoLCBUAONqKQqgDuBnjOCTx3J6cMEkAtU+&#10;YiLDzKEaOC3xlkRFBbhgRk4/McD68en06tImWOeR2/CEZLOkkjNCFVWBDKxbacn6AnPORg9uw7dV&#10;r/aYzHibX2/Kthhiw0PmEP2bFD8DICRnOM447nkfwPr+PSEyqoU3+yRhFunlaGCellmUlWiiqInl&#10;BXOQURi42+uRxnno+yVVUKi40b23NEuS3Oiko0tVnjuaSyxLWO1YlIaSBiRJUqHgl89owMiBShcc&#10;BxyehQszRxTSCnnoBPG3HmCTYE7D7uB3zzj5DoQngsdFGm1KdFXj4VZiR/HjHQoAYN5ov7MhAGyF&#10;Qo4PfJHb6n1/jj5dClImCnjkWBdiySA7YwwLsBk9iSxAwSPwPr1IJBce3hCw9vAGTsOTyrbsZx+G&#10;RjHUIWKagZpHjemjMRjLF1k2fECBt24ySeScH6fLoQnYtNMgLeTsVQSzk7VUepZjwoJOMscZIGeh&#10;CK1DEvKRDJGV3ggEH1yRyMeozn8OhCwtLg/Gig4GNhJ4/wAvoMHv0IAJLBGNOoBYRSOR/lRQzEnP&#10;ABKgk/LPQmDDJznRn+6rET1FpnjpLLo2qkoZ5y9TXR1VJSQQtI+ZZWhfzJ5tpZmKpjgYHJA6ExWx&#10;qMO2UaNeAx3FgM9yBxzjnnA45wCTgEePiXQk/IHIZc/PaOPyOOoIcMiyQal/5UOO3r2HbsPx79QK&#10;AC8++ik1FmJi/wDPmsCKMHY0VTDMxwh8jzoSR/5caRWG0f8AdK54zznAux/iUs4lILE+XqkYLJKs&#10;Hl3GoiuZSZ54pJKVIvKJbKLgAnEanaD8hkjobPL3b73ZUppJ5ZlSgoInRS0aNjgYAyME+m3GPz44&#10;wfnCdSAILsHtdRgkmjrfc4rLP5W0sborxtD6/AYWZHBx/mBY/F2z1YnKLPkNdM8g/c5TPm0MzzzA&#10;LzuRzhBqaf3ppveHMLIAacKpjJ5BJbbuGOCMHv3+lVnrIMZi1m77/lLIadZSheJZSuShdQ+3tu2k&#10;5A9M4HPbnoS0q2wADd987RyCM/l8vn6Z+vQhM5KCqA82XyfdZWKqO7ErjIIIxgj1PrjoQo6uE9NB&#10;voVp28s/vEcEhYlxudUhKsdihjt4zjH06EGfDwLqShpC0CTGaCoWRVdHhikjRlbkECQs4+oJ/gc9&#10;CFH1cr006bqREoAA1Tcp6uOnipznsUkXa3GCCXXdnHGeBCeQxUNTF59FPSVcR3ATU8yTIWXg/HCX&#10;XcCORuJ46EJt+zYBM0oiUyEgll8wnPBBxnGflgD5dCEs1FDUQyw7pAHjZHDxMoG7IOCGyR6dx8/p&#10;0IVftukI7baEtEdbJULGzGOZg8LqhkEix8SOxC4wGEmSCcjGQRClIaRqWNIiS3lgKpJLErjglmyz&#10;evJJOe/QhCenUjKqcgE8epP9OhaXht3TF4ioJwc/Lj/Qc9ur00EyQWa7RdrsyhizsW1ySIpvMZQF&#10;AycnOcjHYn16mujh13fwshNamGeekq6CeE00NRG9ODHKSXiyu2RWUKYnO0DAyUOOeOqacp7ylV36&#10;eqhLNZIY08uShqkalBpoaqtEE1TUwocI8dYlRPUSwMCdgqRHNyd6A8dQiggGS0KRWiXeVgXeBxII&#10;8vsbP3WKg7TjJAbBOTjOOrRwnVxnczloAfytJ4OC5d3Ytob+G3W+DAVbIyNpxyCO3HqMjn69QaXB&#10;Msba38Peqz4ZapxkDfoomvulopq2loa64UdLWzqDTwVVRHA8+9tiiESsglYv8O1SWJZQBlhmxppE&#10;kw9JDsXmebRl+XVVcRe0AMNAGv8AhLLZ6Yuxc1Dln8zBqJdoZichRkBFHoq4VR2GOivh4nAADWFs&#10;xv70UAsXA1YTo35QqKKERvHAzRMSf3iMC4POPicMcYwPoMcnt1RQmUVTTtcZ7caS5q0EMMi1k1MF&#10;t9QzgbkgqlYiWRCR5q7QEzjn1EJxPTzpKvl06vCy7nlMm0xso+FfKKktuII3ZA6AG8fGUGfwixio&#10;SQRpDtjkVmkqPMGYmGdoERHx5+pGPl8hCIaRnwwRVY8sTuyzfPhSMH09Ppx0IRTHtyh+fJ/gR6Dj&#10;8uhCFPEyvJImQJImSRRnDnKlMjtlcZHqO3GegyCNUJCouNDbXgNxraaiNW7RUprJ46f3mYYzHD5j&#10;J5sg3DKRhmGRx1TgGp8PRSCQXznxUlsWVFcsCTj96CMOp5QZ4XjPB7nPV1CTaJ0bChuw5HB9fw+Z&#10;x+P16EIjxsaqKda+VUTiSk8nbG7DuzOWJ3EcDA4I55HQhSjySpBK1LHFNOqs0MUspgieQLlVaUJK&#10;UBPBYIxHy6l4bd0Jl73VtFD77TQU9QyBpI4Kg1EaSYBIWUxRMxHzMa+uPrSv9vIqaTwl7rEkMMmJ&#10;ZI2d0GVw7KP4Dg+vcH9OkppGeYuGd9s2Bnvc2TWWOUtBOk0qoxZJqXyDJDsEbeW4nJ/csWw2VUFt&#10;oQnD56qaQS5dLqcyxAIHLTSEcVcdNjzHjTexCmR1Tc2BwC3c4GeOerCABoimpoZ7n33JfMVZBLFP&#10;FFPDMrI6SKskcisuCGVgUYY9CCM9Cv8AvcEEM3PPZLJCkax+UgVY4440UYwixqEUKAAAuBwB2zgc&#10;dCkUgb88hoNlIQSn/wAuNj5Egk5yfTOT+Hrx0KldxuPujrXUlWskcM3mvEdjqY3iZWHBBDdwD/m7&#10;HI59OhVtY5ZPCUp5aUBigQMrFWY8EtgZz2ycDv3+p6EF+mvvOM51yWwpKitpKaD3nzqydj5TPRUr&#10;tFGWPDNHF5nu0IA+KSRlGe7ZJ6FLHUMdCGzHRwOttQm15uSWqhkr5qW43IRCMtTWehqLnXOZGC4h&#10;pKVXmlKbsuFHwqGPpjqweqHyzJZQb3dLWueK70EddFBW0kcxZVguNHU2+ujK43efQ1iRVMBy2F82&#10;NQ+G2kgEiwoIIMQRr6KI65fdEntsrSU8sdwq093fdJTQuIqaoV1ZAtSg3ecFLh05Rg6KSxXcr3Fd&#10;LjboO9SQQ+ouO7pnqndxt7yrFLC8aSQSLIodSV2qpDDC45I5HB5/LqhJrqJBYtOTsduasaWDmXsL&#10;APn4Wsory4dSUaGluVRTR0lUTIUpXikeSNirR7n8qTYwByV3AjqOA6jx9FBIYDR/FrT5v6Pp4kQK&#10;BllUIrPz/lADSOc8AnLEk9WppILlreiqdtvKfFQtUtQ0ywURRTIjlat4jUUi4/yttIGSO3PqPr1d&#10;CTFsppJKee4QrWz08W0Rs8iUhmIIMq04bywck7dytgfIjgQlaGKvZ6pqqOKCISqKaKNhKxURqDJu&#10;UAIpOR5ZGQRn1HQhS3lKVKlVJwQDgZH54z356EJGfz4Id1JTQ1MoYfuZZWhRlbILeYpUgoDvAzhi&#10;oByMgiESSFmVSwXdtywGT8WMtj8+xHy46EIkYjVSphSZweAAhfn0y2CMY+f06mzHrylVNQEZtzZR&#10;MdguEdxqbqNR3g088E8cWnZKawG2U0oA8iaKdbSLrK7Ebis118lclTHwCDxZh+PNZDSTUbCHubdz&#10;P6qTtTVpkaapo2oZCDF5bz0s6yRkjJZKYeUc5Od6lscE446hzqr0ggTf7ZIk+j9L1tyhvMlltiXa&#10;jyaapitNpVyCWdvMmaiaoDlyDujljJPdjgdHvmm0XPL7hSYgmZmLxMgUkgnHOOSQqngZ7Agfw6E1&#10;MpKaRWaRKipLnIjjLu1OvfLPCqhWwO2TkcMSSOhCTNHXO6lKpVwfjZEQo4PYDecL9Tzjn8ehCkqR&#10;WlWWMgl4dqy7o/i+IErg85yB3U+nfv0IRpIQuM8YYd8gj8j+nQhMayzUdWVqHp3eoVQI2jaQEhTn&#10;aEVgrfXg4POehCPIa6WGOG3q9LLEEE1ROvmqiHsqxEqquOAcn147DoQllgrTA8YnE9VghKlowkYf&#10;j4pIwTuHzAbPbkZ6ELFNZbdC80kVsoIpKljJPItDTI80hwC8kixAvIQAGYncwA3E46EKRjpfKQRx&#10;okaLnaiAKoySxwoAAySScDkknoQmVZp+y1k/v1XbaOprUVCtTPEJJUMXxIVd8ldhGVIxtPIx0ITC&#10;vlemFGtFSLXmolKSulVGoo0VWLSSxZaSQMFCgAKASGJABIEKUepoEempoTNUVFSwVfdqaaoCuRk7&#10;2jUpGo9HchM8Z+YhH9xr0edamqWTfJF7sUgjhMK8h1bazFznHL4PpjqRE37x71hJrqFVLCDv7zdR&#10;1XSXETwCGrXyQ379JqPgqTg4lV95wO2AB+WB1MA3t3GwyyueUXWcUFnGpzLu5d3zfdSsNF94kgA5&#10;wVXg9zxk8DOCOfp6dQZJbMx1KaIA5BOY6OpjaXzHQwNGnkqI9kiPkZLuSSV2nAAHB56fRhAkAhzL&#10;sTkCYbp1ZSkGhIBzllQtgs7MwyxJyzEseSTyTjsOAAFYlPDURlccrfZCjayKknp5oqqjjrIZFMct&#10;PLCk6yo2AyPG4YMCDypBB6cC3j4whOqKKgt6U9JTrTUStGFpqRI4oBGoH3YEGAu3cchFHJ7Yx0rE&#10;pLmo2LHMEkgPbd80Ipt5hqpapJayV51Afz6h5IgFJI8uNmKRgZ7gLkYHpgVw8Ny9IsQ8828ihCtp&#10;rk8UclF7qHDDzEnMmWUjvkZUDtjaQ35dOqqppg3A5h31e93ycHV0I0EscckFLXVEEdY6jMSsQDx3&#10;TcQ2wnsTgk5zg8dZBhVV1EjS972DRJbK0AlHvuUo8XwFADhlwpAYjuPX/qe/TqaBwEgBwdcm8Zbu&#10;uFemk1TDAy5k680xnpKspC9LO0LRvJ5tMwVlqVOPLHmEgwgEEtgFjxwRx0U0Eh8nlM+WG4mjmeSZ&#10;RQXGZ3jqIqWNGDAmCplE65yMq2AQy5+8vIODkHHVsTD4QCGbNiTo2XM8laocAfLafsB4+SFLZ0tt&#10;PDR0s1XKsbA77lX1l0qSpJZ1asr5p6qTudnmTPt7DAwBfDpJpdwzlr/jNKqqBpOunUJ3R0ckCN5k&#10;rSu8jON5yYweAgI+8oxkE88/mXCnMttABDGJHj6JadSo4+ElSGH4nv8AMjqCSf2zd+tr9fumjDrq&#10;di+snpdMnyMqI2fHbbk89vxOScdLYu2l/LL7KhoNLu0XSkUU1QjiNfJco4jadGKB9pCllVlZlDYJ&#10;CupK5AYHnoIZ/fmxbdr81VN7dbbhBBHFcKuOvqULLJVxwCmSbBJBEKEiPGduAT2zljz1FRppIBf9&#10;oNnu5iwvqeqdh2lwJ9jr/Okg0HlMkss1JBTRSZqDLHMD5YXGA/mbFJP+ZlbjP0xU/XFN39dpbMsp&#10;qpNTAax47eKbw1tHWCojoqynrVp38ub3dkk8lyoZUk25KOUIYA4O0huzdFOFBYZxJaxmTrcTdZBT&#10;UC75zJmz9+6XSmfusZY47DJHcd//AA+nU0VUUgCp+IO8QC7p/FTwNPE86M7pz5RZFDoq+uMbT/FQ&#10;D8/x59MdIx2xKgRaBLg3GnfyVEjKwpmiUxysszBAybmWM8kF85CqfQkjPp1FFFhmXzLQ/wBvFCdS&#10;0UUu5ZRlSCMDKn4hg/dI754IOe3TOA6jx9EJhBaYaFRDTgpH94q8kshySTwZCxA57DrR9D/uJ5g/&#10;YDo1vBX4DqPH0UlFShlHPxZ+X1PAHbkcfMdRVwmII6gnmWeDN5RwHUePom9RBUGEimSN5wSqCSRo&#10;0AJwXwFIJXGdrdzgZ6BwUvwgB4lzEbnc5aEFwjgOo8fRHSkkWONZmjaYKN5QMqk9iQMnuc/lj87A&#10;jNjaW8LZMfdj5dW3j6INTuuAIkk9cMzKB+eAfyH49FVQhm7rd48kcB1Hj6Iyw7gSYUSQA/Ah3D58&#10;fh3+n5nrGqJMLR1LrJ5dPNPTkiOR0RniYE8RueVIIwQDjj0xnoQkHSCV2LCN5EJILBXaNyeXQnO1&#10;yAVJX046BJA1QjrTiQgIMZGf8x+Z55OP69aqMEM1VL1TYm3QhCZ0Vqu1HcKuea7PU22odmgt0kW4&#10;0jsEOY6gyE+T8LqsPlgKSG39h1nrAFRaAZAuyFJSUu4ltrk+m1SR+np/4d+tIPEwLMMy4553P5Wi&#10;qv6ZbQGXc9W5ulqam2Nll/jn+GDx9PX5jtxNTANSRfXyl7ss/wA01DhdxdmGW7e+axPTHkqRzuJG&#10;B8h8x1VqKg1Qta+d7NshJwooU72VQByxwoAUZ5PH4/j8+k4lIpqYWYIUbcPNqaZRbKg+eJY2ZYkW&#10;ZnhDESLtc4APGTjpaFBU9yip7iLTFYb5ASxleuNmq4bSWcgsVuBQU8khJGVVjjDc8c7QRFiYDu13&#10;77znqhWXYxwdrHByOD3H5dTUKag1TNo7fcJuHQCQam4WMOxe2UpSeJ2jBiKJIFO1mXcATjGV9R3y&#10;CfXpdNAp4g0sDmXvZ4uWfmyK6OHpe8uzM6LTUlYyj3yoWXIB206NFGARgcb+SPXj8sYHWTEoqBZx&#10;aQ5yJVBSTIht8+5KVNNMsTGnCmRQQoPpgEZwQQzDuOCSeOcnq9AoDcbGAIdw19OV91PBVt76JlV1&#10;klJSQSTUNRXyuRGaelG2ZmbBBJI2ouPvMQMcc5OOrcBbKDN828YPsQygcN5Dy2/dOyeRwtJGk0tO&#10;1OzqreSzb2jBGQrlSQW77uO+cj06ngcMAAeZY9++SvWaAHEc39npzUQ1DTVFc0k9opgyYArVbbU5&#10;ByPi2hiODlckDP16BhVkvF3g+WSzPL2l4+ylJFlBCwq4U4G/bxgZ4JwfkMkk5znt0fLqDWBmRV75&#10;ZaM61YZpLNefAWYE5bAeaMI5WyGPY5GRgYwPUAgnOe3p1fDp4STUzERnbbJKrocuCGync9e9LLEo&#10;Urj545OP1Oe/PbrS+HwnhDBwLG888hKp8upnhna+fciywGZSirGQysrCRWcFXBR1wOwZWKt6EEg5&#10;z1hqpZy4Zy1/CEcB1Hj6IW+x0dBCkNDT01DErM5gpKdIIWkbOW2IFGSeScZOecnOataRPOOceSOA&#10;7e+iVFsooHlmipKaKeYDzZo4Uillwf8Ay46KGc+uWJOefTrRg0NUIBLVTfItymPwVUggsUmyJEQG&#10;O3cMZ2u4J/JW+fOQPz6caxSdxBsZd7HpIz8YSs1NAIS2yKMEcOVVT9AGOCc+nPPqMdVqNHEOEFpc&#10;EEgHVnyzQoW61F2oLTVVtgtUN9uEKBobfJcUtyzjf+8Aq3iqVSRU3GNTE+9sLwM9UrANPDSZvz9S&#10;cm6s0WpIBc6JSw1FTeaSCsrrTUWeoJxUUFY6zmKTHxKsypElRGCOJBGgcEEKoIyngIu1oLvmX1Hp&#10;e6Xi/UXFn32Yx7lmlFoqeCprqmoWzihenmkjSaXZukUZUS05CoyRyAnCqDtGRk5PUmgs1rNJZ4c2&#10;08+TVppILuPH0U35Xftz35Pzz1XgOo8fRMUTPbJqiTfHURxgf5GjZie3ZgwIxjvj6dHAdR4+ivwH&#10;UePonsMDxL5cjK+3sQGX9Cfx75P16g0kB4UGkgOWWZD5SFmaNIwclpZYoEAJ9ZZmjQE+mWyTwOqq&#10;qTjooWcVS4MjoMMJA6EHsU2lkKnuGU4PcenUgElghFlinWQN5bzKWzmMomPx3E5/h2OPXrRRhCoB&#10;gCQC/wBRE6/wz9EJ2QrYJTaQMEHGQfXJXg+nSflnUePor8B1Hj6JOSjhq42hlRXjf4XRgWDK3DKw&#10;zgq6kqwOeD2zjo4DqPH0RwHUePok0tsFJEtPTxiGCPIjiQERxgYBEa5wgI4OB2wMYAHRwHUePojg&#10;Oo8fRD3df+UHPb4m5+g56Pl1bePoppoILlovflok2RoWXfTsqlhhy4IP8GJB7gAgc9WFFoDhpc63&#10;sB9lopNI2LTf+LozQ1vvLuJ4PcDHgQeQTMXyPiWcS4C9/hMROTnfxjqvAdR4+irXwP8AQCA2b36+&#10;pSYpi08cod0REZWhKfA5IwrE57r6Z7nP06DQaQ5I6F1BDZg8infkg9gD/wCc9UUJKQJENz8L6kIW&#10;554woJ6mzE822dVNQBYumscpncqqOF/ysyMowAPmoI5yfljB9R1emtoIiByjTO3uFkNBNR77mxJ6&#10;OlKl3hp5JkSSTywzFIoZKmUgKSdkEQaSU/JEBY9gOrVUVRxNc90afjmtWEAA2XFMm0PqqNPdNT1x&#10;oa6x1tvioBWCCvoLxY7nRVqQJMYpJI1kSKRJGZXKiWIo6FJULRurtXgOw6n0V6gCGF51Z8lek3Mm&#10;9stuGRtDKpOOQmecZ+eMDGcdWFGIbEeHSGWY4YBYib3OfVN5PJ3DymSXKgMFbOxjnKsMnDKcZB9f&#10;TkdLqBBkufd1amgtFnzJ9t+UkbTTpKZhtqJXXaamSIeai8Hy9xz8Ablc479VVuA6jx9E3Wn2Vflq&#10;rnERYyGMiIDIwoJG3eM5GBnGfTpny6ttYL+Q2U/Lq21gv5DZMIqVqq4TVUdQ80Ua+S0cdaGpVIxn&#10;fS7tolGMBgAc7gQT2Pl1GzHkXPczo+XUbMeRc9zOpM0cW0BY1UkEEomxjz/mKgH8zk/wHR8qvTz9&#10;EfKr08/RV3UUmrYIKOPTlBT3EmrhFSs1TBSNDSAETESVEE4cDAbaoVs5wwJJ6DhVCS3j6Qg4VQkt&#10;4+kKampoa6nNNXU1PUQyqBPSzrHU0zkLyrowaKVQc4ypU+owSOo4DqPH0UcB1Hj6JaitlBbqcU1u&#10;oaOgptzMIKOnjpoQzEliIoUSNTkk/CoGScdW+TWdO9W+TWdO9KSRkCTZgOV+A5PDAcfr1Bw6gWLd&#10;/wCFU4dQLFu/8JlTCuMRWsip43DMA8DM5kT0Mm4AK30HzPPUcB1Hj6I4DqPH0S5Qp8Rzhc5yCPp/&#10;r0fLq28fRHy6tvH0Td0D8gfXue35fl0cB1Hj6I4DqPH0SRhGDnAGDzk8f6dUTVD+7VksszbkWJGC&#10;+W0eHx6EMT8QYdiM8Edun0Vg0iiQzuWBgnTbm+m1gYZ2HffZsufLJO4oCnJz8IOSRwB8yecev+nU&#10;41QIYZtLS4v0lBIsJGufLltrKEsKyqSCHXuMZPrknIP07Z/16QcuX3KRXccvuVXL7X1NloWrqW03&#10;C9mBvjt1rMQrZIwGLOhqJYYgEwC2+VQAfvZwDConi01DJF5pWClesTzDhzFUtJkgRsyYIqAFyuDn&#10;aQcgE9CFl4VRMZJAwAXZmb8yck/icnpgqpbhPuXylXoueX3Cj6i3UtTJBNNS08s0ChIpXgR5IwrF&#10;htdlJBDfEMEEHnI46jFJqgGRGmmmya7+SV8o5B4zjg5P1H956rRQeEWzzOqHe6YvHucgK/c945FX&#10;tk/GVwfyPP5dX+XVtG+vRSx7vui+QR/l/wDav6dRwHUePooSZiw+cknOSvmBRj6hmGMemOc8/Xo4&#10;DqPH0QlgI+N8iITngsCeM8DBOT2wBnOD0fLqvDaz6IbPLXJKqikfAcjAySrLk4+TDP8A4/POKkGk&#10;sW6IUestHNV1NGs9OKumCNNBJLGjqsiB0I3uN4KkfcyVPDYI6hCCowq6eIHEZEhkxDI/mH4RH5cq&#10;AxrtOS+SdwIx2OBCkprdSzhEqKeCoETF4jURJM0TsBkxmVXMZzyNhGD26EKPuFkt10oZqG4UFLcK&#10;Y7W91qovNh8yMkwuEGSskbAFJEw8bDcjAjPQhVe01dTT1gsEel7/AEscFM0yXOoSWrtjQq4jSGK5&#10;SzyzF8BTHBMC6oo3MSckQraIAc7lwc9mHI7fUdCE1rIp2pj7qULbuWJyuBkMB8zkYwOxHPfoQkKO&#10;B0jBkiXJPLMQ785yQxOcHBwvG0HHp1FQJBAUggGQ4UgsZb/y2WBB43gE9+M54z8+l8B1Hj6JnGN+&#10;78piorGSQTU60oEjJHGsyzbo1ICO7KoCsQSCMk5AyeejgOo8fRUNQMAEQALZaw/ik/IY90ifGT8c&#10;SzYOPRSC2e2NvPy79HAdR4+igFtG5A+nmkLRVLckkmp5S1NHK8RSW2VttlWWMsrcVkMDSxhhjKIy&#10;MMFXIIJOA6jx9FYVAEkdLCd2Z/spJFqaanmlrqimcKWaJoYjCEj3NhHyxDvjaN3Az6c9QaSA5ZSK&#10;p6F732DkaAflNJoRXRoyVlXRk4aOalWDzO4IOKmnqYGUjPDwsCD8JBORUSQNVJkPO8AQOmYLCc+a&#10;kqaIwRBBM87FVUyz4MrbcY3NzuP1G0HOcA9OpwwWDOZzO58ku++fr5IPLs3SVUsCRRjBYRiIKozz&#10;IwwGPzJOTjvx0uoMYtkpBIBa+zZAu8fzqtqNFK7qnmhosZCDvvz97dnkY4Ixznv1agZvYs3T8qDE&#10;OCLwY/lOsVkDwLT08csLH/eJWlCGEE4JVc/HwTnGO2Mc9O4QKeJw5LM2QeX0H3UZXzt9/JMrXqG3&#10;3qW6U1A7eZaquShqN8ciKJ4/vBN6IHXB4ZCynnng9VIPJxHWxQiVyXZDEaNZpNsi+eYKenceWTjL&#10;eeAQFzyVLY+XoFcJpIZz08FYFwzAbm72d33fYasrEqnaMgkjGeBnPrkKAAc+gAHV6aWnUDK2yKqn&#10;jQnN3399ESaAEYRQq4JIRQoye5IXG4nvz1ZVUTUUssoeMOUixiTgqHRsAqW3AA5OBz3+o6EJtBRL&#10;QxmmRX+8XO9twwxyMencHsT6ccHIhYMLZHGfrjtj+PH1HQhKrC2OxPPocf6HoQkWZlq6alNNVuKn&#10;zM1EZQw0+zbjzQx3HdnIwRgA9+hCkHpShC5z3Ocn7oySTk8DA7noQm1RJR0ygy1VOjHACtKgcFu3&#10;w7y348fj0IVeShekuT1FPAZqeoRpJp2eodVbJOI13mJQOD90jGQMHB6Equ/TvupS33myXGnqJ6C8&#10;2yvjoiwrPcKqGrNIyLuZagwyOInAPKOVYAjjHQqKOotRm+1QFFTSi2rnZUVVHNFJI4baWic4XYeQ&#10;M5yQM4zgCFaYFYMM5PB5IPQr0XPL7hOoqcqTxwx+QHzyO59DznGB36E1LmlQMG2ckfMAcgggjPP1&#10;z0IWRTKi/wDDCqueACSB34A/HAH5dCElGsEbOFXDOAGLpsJPZRlu+Mnbjg849QBCLNR0s29qklUQ&#10;M7kPsVVjBLs3oAoGWJ9AR6HoQi0z0dTCJKCpiqadGaNZoZFmj+DHCyoxV8D/ADKSD6HoQjx+TOJY&#10;o5FZn/4gU4PJ7tg9wRnnn19OhCFLbjSq6maaYtIzYcAoowAAq4z6ZyW9e3QhO/JznjtjPw/PsPxP&#10;y6EIpjUNtOAw9NvP9/XoQsSUwkRozHIVdSrMmFwD9chh+I/ToQqW9tq7HV0ZtFiS7y1VXItXPVV8&#10;kElJTSU8p3RySxVKMAVCtHsUEMVDgsD0IVtp6FFmcmGNDkngLhchTgdgMHj09CAOhCevFyMeg9F7&#10;cnqWOh7is6j6kSRq8k8gWFQCQFbIXI3Nv9PUjPbpuHT/AHSSQQQz6zdzbSH724dAZxMEcPCIdw9/&#10;tD96NJQ0VXH7xBWXBgTniUGLORj4dgO088E9uM88TiU8LF3ZjzciOmati0cM7PZndhrks09vukFw&#10;rama8S1tFUkGCglhjC0YBHEMioH4AwQcevbq+HjikSBnDE3e58dtHYhIDlrX3y6KRMIx8QH1yvH6&#10;npGJVx1EgZeXkE8UQPpeGdvd0xNvR98iyENjcFHbIOAO/wDr+Wenw4LETra023e/2SaqeEts+iC2&#10;6lkeGasjSWSAgxO0ZdkzgH4s8A4AYYHzzwepPeXIctN7C7aTfKyqpUxxYTACgDC8ehyex7d/y6rP&#10;8bcroWGiBU4we2Phz6+nPSa7jl9yhQldZbfWVEVTUxSedCQEmhby5BjkAsASQpH3Twfp62wg5qEW&#10;f3338ChSoVYokV8lY1ILYOSMnBwM5JH68HrTTSKqKm/tIqkPlIyh7xYWKvRWKYIzBf7NprKNCsVQ&#10;cI525A54P1PoQOPl+nSxVwZSLQCGJiGeB/Ay10YwNIpqA4Q8gTc9fFRMli9xkq6qiqatpquRpiKi&#10;ZqmONz8J8qNzhIwBny1ABwe+cdVxMUVwABEiWh8md5OYAWftRBbhfLaYZxEh95PVamuFX4p/tGSP&#10;TGp9LTokpiq6e96OuMrU6lmwsNQt0oY3Awo86KOUMSR8OeDDMSTL2iX0EaybpGGCYLiTcaCNIW0b&#10;FBqKOiQailt09cNxlltlPNTUsoyNpjgmqal4+Mg/vWBPbHbq4JNyaQWAZ9C2drPfKy2UUEgjKkCW&#10;vfPx3AUsu9mIMY4IHfJGfy5/T8OoIDCT1zgTs9s3a6ggAXIvfkH5aZ2uyi6m4WmjM01RWRoEkELA&#10;EkJOWwFcqGCfF3yB+PHVqS0s0MS92DiNWsXAnol11A05PGeggtyzgSdWUxS4kiSWNhIkqLIjIQVK&#10;nJDKQSCDnPofmM9IxsXhIYb5y7DKzZv5B0lPNqqpZlAAGS2eBjuTj1I/19c9J+ZxkPBtqwCbRbr6&#10;JnJSUl0pZ4HInppiY5Qp4PzXdn0GQRnufpw2kmmeB3HOPFjyZJOORUQGtZt2zHiDySdLYrba4TBb&#10;qOOkRhl/LQDzDk4LgAZIJOCT68dO+eGMAnYNYGLXJadAyAQbJ0jmGSKNYnkMjqpCFVIBPf4uPXt3&#10;x1mJck6l1KJcrOl5pZqGSauoVMuWnoJ2pauMg5C+cozt+EZUfCckdj07DomJdsrT1d+qEwt1hrKH&#10;9xPXS1UKsfKaYl5njGAokcud7gjJcYDHso6ZVTw2chrkRmPYkPmVIDkDVWBabcwAwTntkHn6jcf1&#10;6rMHVgOgA96dFqowRUJYAAF+F38U1npZTK8sjg55UAFAABgjGeT8/wCfQ8EMJL+9lDkAhmebN7CT&#10;Mi00TSPu4UOiqjO0p7qihc4LZGCePnjqFVZpy0yrKqMobLFWGGXOThgexGcH69CE6EUbAkxKHz94&#10;hs/q2Mcn06lyzZfkGO5S5ZsvyDHcoq5UlwlBkpKiqk2rtFDCKONpVBJOyaaMhePVtx+WTgdZ6scg&#10;kADKcxyLXz11QHPNoiYnIO++aPZ7TNFI9QaqrqGnXJgqpFdqfbwyqV2qQfXAxwAOM9VBBssyknoY&#10;F3FIo1YltxVFBLc5JI9c5yfryenUU5iYMNab+9UKGFJAGeR5ooUDYaSR1iRMnje7sFHoPiI9Rnnq&#10;+LQKSCMmJhnJYtsxvzsEJ9RwOSSGjaMMyo8brIrqOzh0JUq3oQTnj0x1entAEsHlwZ5S3X8yJAcg&#10;ap9JAyoz7d2wAgYxknjAz/07fwz11cdRIzaBmeXN/ZTeFh+12ALsJy08eiRDqq5dSABk7QSfwwCf&#10;T6cdunM8c51h87eG6VXW4Zm+oB3s4/O33SseyXOzIU5ALAg9+DhuO4+v6EdBg6/fuS6aCGqOe33S&#10;C0ZjMhMs0oO4gSYZRnPYAD8uT26JNtrC2jaLTRRFndjZ280GpUdCHQlexAGN3PY4zjHH49KxH4pd&#10;2zvmorpzMQIa8396ItPSpC+Yo1iH/MBggEjnOB/Ln6c9LSklLNWRVsVO1DJNS1BcLVwbHWAqoOal&#10;WKsocsQpQNtK4YDcD1pY/fWJmMtMi+iEuYCZni8iQIsaOJ/hEUjPkGNQCX3p3bI2kYI9eiQXz759&#10;Q86JlFfCwa2ZnN7eCHu554HHfIHp8+f1PU5kuzZjKw2e8kXPN1rrIxGb+3hEC/Ftkzbu+Syi4GBz&#10;+A9P6fL8ek1B6gHuL96XXRwEi4u7MJ70nOk+wNTsqSg5RnXcpx3BGR+RP8OnUYYMGAAGPC97m4jW&#10;91UTfv0kbhZqDSq8Yl3GVlwrAHbuOMngY9RyT/LMDOLsNM48esXZ1SqrhpJbZ9M/tbxu7OSjkkqo&#10;ZllkjSFs+THxFOCe1QCTuIPHBUc9uQBZ+/MS8QBez5QYF7qtNXzGl2ILNdrTHKL7m0gIASSyqM84&#10;A4HPYDPb+nr1UubvGr7a8xdWxKSzkM2Taka6I/lqo78H0xnHpjv9OoUUQIOeWSbusak7mUZPGQBn&#10;njv/AKdCulRAGGQgI+Y/8eq1VcNPuIMoRhDtI+DHOflnH1z9ekfNNTg2Jg6zyF0Jz5ZK4HBIxtHz&#10;/HPP8/z60UDhL3sW5TuhRctJHUtE/vFSr00hKimkCxuw4aOoUqxkUd8ZXnHyyXnGFP1cIEGxiXEx&#10;My487LxC9TtkI7+V0ZK0y1NVCKOSHyGQK5jKQybkUkxsT6E4J+hJ7dZa6zVUS7PoSAd0tNLtBTVN&#10;PiskliigBaRo5J4kVsZBzCQXG0Eg+mPr04Bsnz3iGIlr6dYgTaxmzzUrm1VJrIfMG6QvLNiRMgrm&#10;YB1wwOQckEEenUG9gNhz9+aFYUZWGAwYgYPOcfT8B26hCKyozDkZxgcZHr+Wf16HGu/TVSA5A1QW&#10;JWLKuCyY3ALkrkAjI+oOepvYaCOX3YlacPCFV2DASab+IRYqSJJGmKsZTHs7kIBkEYTtu47/AI4+&#10;oQRcEc1BBFwRzTWSIvMSTypPlpGMKRj4vNBzuf1UgrgdwfSlf7T080uv9o5+qxW26kuNI9HXUsdV&#10;Ty48yKUbkYggjcBg8EDHI/hx0oByBqWSktBSxU8MVPTwJDDCixxxICERFGAqBiSAAMdzwOtGFTwk&#10;Q93LbEDudSA5A1R3hJxlQOe2Mn+H9/l6s+aMIsQ/0gC4fex0WrCop/uDQGPC7/yiiDJwBz/5r1So&#10;1VEOG0ADKpfMNpDfZZRNuSO3PYYwQf8Ap1VQsOSVYoqOwHCvnaT8jjnB+nfoQo+ihukkrmtloTBu&#10;YwQ01NIjxKewMhkIYj1bbz2A6Pcec/hHuPOfwpCeljcKHUttPGCR+HHGecnOf49T7nz5+9Ee58+f&#10;vRJTGGkANRIIEBA+MHj1x8IJ9DjjqEIsclNP/wAB1df+cK2PwwQD9c/p1WswRF9evp3oSvlVg+Em&#10;iNL/AOWTFE/vJb/OKhyQDjI2YUYyTznpKFD3WkuzSUU1tr1oYYZd9fC1DHVyVkJDfuoZJJE91dW2&#10;kSKsmQCCpz1YBzSHuD0Z48PFKrv09U7Es8lJ50ERqHDZZZAkbgduQgAzz6Dn8OtVGG5AJaBIBk2l&#10;2ZgO5mVE6VD8O5Bk43DAI57j1/XqhfN+v5WhOI44wSAiAEcgKoB7d+OoQmTVEKVMdMUYPJvZMKdm&#10;FPI3bSq4HpkZPpjpeJimixnmZnwv4vCPNBLdRRM7xU8cTSP5khjDAyN833M+SfXbtU/8o5yumr5l&#10;TGD3wAhIPHM82KeXygB8SvTkKe33WYhSfnj5da6KOIMSwAEkO7CwDi4IjPVWAg5C7+lruIzu+Sd+&#10;7/uj5i7iFO7b8OfQ4bnuOMfl6dVfJ43fyGl81D5PG7+Q0vmmUFtpaYu9PAsJkJZ9qj4mJJLMRjcT&#10;zyc/lnoeGjnny5IeGjnny5J15P0/9N6hQivCdrAZGcAkLjjIyPz6kFi97+TKQWL3v5MmvuIBBVQA&#10;SQBgcfP1x9Bx36kEAu1pvD5ZP4+ikEAu1pvD5ZP4+ifLTAKAI8geuOqmSTqqmSTqm01ISxIXb9Md&#10;zgYGcjH69WFQbhNtdJvY/wAKwqDcJtrpN7H+EilIwYFkBGeRuzx/HqfpDsS7R7b2FP0h2Jdo9t7C&#10;hpKG++/BmrLe1q3MWpnpZRVBfiwqTLLsJGV+JlJY5zzz1nqxpyGdnJvcgDOW+yiarDrDk7mNdvBI&#10;XUT0MKTUcNbUtvAaKnFMwKfOUVCPlB6hME4xk85vRVxBmyu5LkiIADfnRRtnL5ucoH5voo620d3g&#10;knNxuYuMEztJTwmggonpFc7vKMlM5NSBkAb1VRt+6d3SVCkpYjncActgEAEdsAc/3/UcixZCPDCp&#10;Rt4xgEkEFiQMnsDk/Qc9SSTck80JnTSQVZkWmSQCJzHKJYHgOVx/ww4G9TnAZeCcjOQeo095n3l9&#10;yqu45fco0lKmXWVF2lWVgecqwwVIORgjjkEEcYwehUTaagpwQVjVsMHBZVfa47OpI4YdgRgj06lr&#10;bkjy9VeininezO7SmNZHTrTv7zI0CP8AB5yN5TxlsgFGwwD5IwSCM44zjqeFqX8G35/ZP4Idp0ab&#10;+zZR9PQimIWGarm3KDuqKh5mIOSGOcAZ74wAPTsB06nDILO7gElma/f70g4S7DQEuGb3t9kSquFo&#10;oJY4LjXrTVE+Fp4zDK25z6F1Rl5wcAEHjnv1eqg0GxIGZEPpy81BBGWeYgt9vNSTt5sSRtg7TncA&#10;cEY4wDgjg8/r9JFIqcvdrZHMEaPIVxSKnL3a2RzBGjyEx93HyP8AA/16WlqOq7FS1siysrxS4KyS&#10;Izjeoxs+HO0MuDk4JOfp1akPH8Afno2sq1IeP4A/PRtZTKbSBjuNPdqKqmaeNBDLS1FTUmili5O4&#10;UomFOkwJLCTy92SM5x1A0cayDfMRPPkoDbZGX7onOeSsbwNgFsZHwkKMgEc8fTnv0rEDVD/pB75Q&#10;QzbgHvVavWm7PfPJF2hlcU06VML09RPRy+ZEcIryUzpJLEc4aJm2Nxn59LUJ5UXyyW1Ioam4W+2R&#10;RrtiSodaVGAx8IlmIQt9C+48nBwSBCf01VT1sKVFJLBVwS58uenljnhk2sYzsljLI2HVkOGOHUqe&#10;QR0ISpjchyqYIYqSR91hyVI4IYA+vb8+hCZq1SlSie7gQMSWqPOwyPtYj90IyG3MFXd5oOGyRxgi&#10;FHXe21lQzqJGejrqcwx0qyz0EnnZJaaO4xFyiFMpt8k7W+MOThehCcUdtShoYqRA6rGhASSokq3U&#10;nvmolAeQ5zmQgF++AeOhCWWnJAXaR64x/PIz0IWfKaMrwc+g+ec+vPQhJuN+RtxjgjGcEHPP16EK&#10;Lkpa9KndBLTijMYeWd3kDxuRgxmIxhQMAESedj029CEfzngYCocEgD4g2VZTggjvwQPXHp0IUVPD&#10;7xcoatrpWili3H9nRtAKKcshTEyPC87c/HhJUXcCCG7itf7T08wpF5br+FKQ7wArwoiYBh2HIMR4&#10;UsOQpH/KcYGDgZ6UCxB0LpokEbQWIvlOgbOQeqVeBZHjkbzFaD7hViq/FuBDL2YYJ4I4IH160UYw&#10;pyGcF/Mff0S2NJhj1z0Z9iN+aVkEboY5Y1dD94OAVb6kEEHPz/XpNdXFUT795KRQ4EtmzeN82VrN&#10;dXVULNbBW0s1POI2NZa5o5mIIyqQVIp0miJwBJHIUfB2ueT0U1NBtn3KCIe0NFiQe+0yxN1ao6sU&#10;lJRpcqpVqJy0Ub1EaUrTzfe2eUryKpAZUyGw2N3BJ6vx06+B9FDGN7WTaS92eikhgr5ae21dZUOk&#10;EDhA9bMADvjMYIeRlxksc8jHAPVDWXLM2V/VW4Rm8XYg5nQHTM3U9AsJIlUuTgd2YjnPcdsjJ+nb&#10;HTKS4fvVS2VjZ/erpESXQ1042W/9m4j8h81C1xO0eaXUZg4bITaRleSB1KhKSVa7/dlkliqCm9XS&#10;MtheBnJ+HIJ7EjkcduhCgau2X6tnXF6knoGjlWahqIoVWdjGREHdlkUIHA+9FIOclfmIT+300tDb&#10;oKe4GNZYdx2xSeZCi8AAZjiQEdjsiUdsD0AhSBij2B1CsGUMpAU5B7eg6EJqtVB53keRVRHv5skc&#10;a07HH+V1Y89u46EJ4FRgGVwynsVII/06EJtV2d7iYgLjX0SRtl4qR4ljn5HEwljkDAYHAx3/AA6E&#10;JGp0lp95Y6ua1UMtbGgX3+SkpmrSAMNmpMRmwTyVDBck4HJ6EKYgjjREjiUIiDaoUKOy4BwBtJxj&#10;nH5dHTz9VU0gl56fwo2CO1U89VBT01FSkkCpjp4IIRLIyht8qxKA7kHlmHIA6l9h4+qjgp3Tqnt8&#10;UCuIXkkR23YlkaVUP/LGHOEXscLwT+HUI4Kd0o9NNkGIDuCSVyOCOMblPbv/AOHR91IpALh0vGrj&#10;aHA3KecDGOfqT3HfBPQrJYqCcnPQhHUNknGecDPbsOME8evQhQt7tNLO9NdxZ47ldLbuNE6ohq4k&#10;cqZRA7sqqWKIPiP4Ec9CE5jAqkoqmoimttQZSBTTNGJPMkynlOBvjcNuPw5IPHQhSEdrakh8hadE&#10;j3PIJB5Qd2c5YNFDHGqgY4IBJOc+nQhGiovJLPFQxrvUK0ymPJA5yVC7skj4ju9ehCiZ7tTQXZLV&#10;JPAs8sSukBE3vTMzYDY2eSIseu/dn0x0IUg8NRUM0dOaiFlyBUJGGMecbioOVZT/AJsAnjjoQjUj&#10;x7BTtXxV00bFZJNiI7MGOAYwo2lFIUgHnaCeSehCdmEqDjJyD3GO3y/j0ISIBUgkHGccc9we+Ow+&#10;p6EJ15CLk5ViSM4GR90fIgemM5PY5Hbq9ABd8kJu8RVGIzkA+o/l1oOGeAkjNjOTWv1+7wqcA1Ph&#10;6I9NRzbJ2mdXilwI0Cg4XB3rJn7yseT8h8x0rCqIPCGsfN2uAdrBNw3pI4WcAyZue58hYdUEpigK&#10;phAvAVAEX142rxjkkAY59OenVjj3AEu4nTow5K+L/qQLATlNyJ3H5TeoLU8fmLBLUMD/AMOJQzH5&#10;naCvH598Dt0r5Y/2ltZbvSBhsxnrad2S8ML1MSuYWj3E5jdAHAwe4DMB3+f49Hy6b56O2QLyQeTe&#10;icKiAGaNdGGpDvyYoklEUBK8vtOBjG45OAM4Azx6j6nq7GzgjZy1pLfnNLqw3Il/+mQOce2TZPfW&#10;fAolhUcfvpAQccEgoWPxdx8gcHk9AF3paOTaGT956KBh0vIIjVhsZbznonfu7OFL7dyg5C8qPwJ7&#10;j8wDx0MS4A8bEczfYuRNlHynMA947pz2uo+40lxeKP8AZ0tPDIkgaQThtjqOQBs7HcFzyMjPz4oa&#10;QZPu+4RwU783n3l+WQeWOBUNbNDBI2AcsQjMePgJHqeeT+fQKQHYc7+81Hyxv4eidwBnQvDGjkZC&#10;idSEbDd+2dvqDjn6HptJqpcCMz3cxvnuIZW+UHaX1cONpYfiQ4T5aSYgvJBTxkjP7kfD3xkZIJ47&#10;/I5/NeJUZqzi86DI20OalgIAYDdzv42TWOnZHbezMCSQG+LGc478gccfr8ukO77z79/mK3rbUBgz&#10;D34IlRF5KgiOSQYBCxBN2D2xkgYxzjj9Om0B6Q2/mVWmixl5iN/sjogeMEIynsVkADjHzAOO3GM9&#10;+e/a5OoGWujCx6/hPGLXSAAzDZECJGrsYRKSpHl4Vs5GAcNkZBPr+fQCXDkw+c7sfJKxKyRLaQGu&#10;+maEFotUkc0LWyhMNUpNXA9LA0dSDwwqIthjlLZO/cpDZOc56iqpgSG6y7m53m8FZKaySxbp/KUp&#10;qez26JKKhp6S20saFIaKkgSmgQjJLJDCqxLkcZAB7DAGM563rLm+25lMR2jWQbVUMp7j0bHJBB7g&#10;jH6Y6th4TkMHvn/Dc/FWFRAYMjpFHCrGOmjijyZGjgVEDcfEQuQN7YHJ7560igwOEM0OW5G7xny1&#10;lKNDk3Yzld0tEFrEEipLFuBJimVVZewJGGbgnkEnJB5HfpGJSKSGsXN/baEahWppaBmUnPQM24Ko&#10;PIIbjIbPH17Y5/j1FAFRIIeCe5MpoJMjI5jL8OnK2+Gsonp61DIXUxuyu8cm3GBiSNldWBJw4IdS&#10;AQQQD1oFdVNmkB7GztItBbkrnDG/eD5JKCght8ENLF5hp4VEamaRp5SBn78srM7n5sxJY8knJ6sa&#10;zVfhl3BDNduYjorU0UgghnmDaxZ3uOSVWlp4SZYaaGNmY/GkSB2GAMsyDJ7HuTnv8ugEZmlwL7l7&#10;HPffnDhUbGoQA8xtzy5FujSprrfFX01DUGq95qVdokhppJIisRXf51QqmKAAMM+c8e8HEe8qQMxx&#10;aiXLdyUaiWdoRjT29HnZKku00iyeS7l1i2jASFdp2JjICjgcHt1NNZqMsIyDZod8gMoHjzTCspbr&#10;LPRJaJLfBB5pNyNak7SGnABC0ghIXziQw/e/AMgjJGC5gJctmbO+Qe/jbeLMBLlszZ3yD38bbw+u&#10;F1oLYsUc8YjepxHTySg+U0jcpudQ2MlTn8MEk9KrqNJIADZxqTHKIfTJVJbTN4A1ccg0PIvCf09P&#10;O0K+esJmZB5hpiTC2TkeWXw2NpBORkHPz6zmkEknQd8/jZSCwbm+4i/juMiFg2ulqCPe4lmVDuRT&#10;uUK//McMCT6jJx34OepAFIYeKXwBmlHalViY43WPChVyu4gAbVHPcADHOSe3PT8OsiGEDSb69VHB&#10;TuoiPTkSipgvD013hqW8xI5qCl8lEbI8h0eFvMKEAktkHjv07EqFYAhs8iSM3gl/4eVJopLNoXDj&#10;7yTLjulipSjobbQQrTUcEVPFHgJDFEqxx4wNqIFVURQMAIAoAAHSvlhna9p/PgpGGzGdpEv99gnc&#10;kaMuFx3/AMwyP4YA/vjo4ac3Zmi7C3j+clfi1szReLePTZV+5QTRxwiB1hdpAGcxllZDncgI4ViM&#10;cngAn5khfzDoO78rIw8X6gMnUARyAY2VgEGWBIOPvMT9Tkjntx36vh1PUxAZibaWv7Nk2hqjw1CG&#10;Ji77d7KV91j2k4HK5+6Pl9e3V32HcPROprNNmFrRbk3imz0gCHkDtjB+o9Mn69KxG4ogMPuisisu&#10;dA+VuSZVtPc0opWtUVFPWAZhStd4YWO3/PLHHK65OO0Z/LpaVwDf30SsFPMiRyVAK1EkUZmhQqYY&#10;5AB5gjc/E4zwCwH4HrbSA7hhFne7ZZWP4sFJy0W/OASfQZA7cf6dWqZptnt7LK9ABqaqzG2SqFG2&#10;sKa+VVPX2+y1Wn6iRvcrhHWvT3Cmjwx2VVC8E0VTg7QssdVGzbjugTYGZYzYPbzJzc6Pe17FaKCa&#10;X4XNrdd3ed8+as7x8jMaoB3KpgZJPoO4JIxjP06g0g1AsOYI0mI1zEXLSrVE1aMWcu5hiWfTcRcs&#10;Eotroz++hU+aThmLHH3R6HjPI/D6dW46qYtAGttZHMdNXSy4guHbe0bbt7KgdR0lYttEdK1ziMsy&#10;wPJZVpDWwiUYE0vvsiQtTKWG5Y90oIBCEchNWJwkcBBiYN415O/gFnqqNQYs20HvR7BZbjbqQQ1V&#10;wkuo3FxVVuxKplY79ksUMSRAx5CAKWDBAxOTjqaa6qqg4BYaPoNZP3U4I4anDu3PMWZp+6XNTSz1&#10;ZoYzIJ1OCBE2ByeQSNuDg+owM8ZPVyRkLggy++tg0HmtOJUcRgcnszvBNsoE80nW2u/RNEbdVU/l&#10;Fx5qzREVIHzVlfytvbuCcbvXoeYaNMxL37p2YFUAFNm9Ym40iegKklppMKspLy8FmAXBYjk5Ix6/&#10;TH8MSwMmoDa9gOuVp6ursDJqA2vYDrlaero0iJBsEoP7xtq7eBz/AH/17dZqqjUGLdFRBoiSSq5X&#10;0zjPbng4PfPp0sUDSXOZ1i2yktlt5TfdRVTDqJq+l9wFmW1CFWq3qmrf2g0rM25YEiX3cAKFOZHA&#10;yTjd26fTX/uIDMxY7zAO3eoHNu/7KSNIEJCRKm4lmK7RuYnljg4JOOTjPUV1AxSXpYSxFr3380VU&#10;0k6sANH3b3mm1UsdNC89Q6wwxgtJI7KFVQCSSRnAA5J6WqGincdfV0jb66hqohNS1ENVA2QJUbMZ&#10;5BIyQpOCCDkAcd+x61AgO4BiM5i7n26kUU5uYLTnvaFJiOIKSkUKK5LEwqqqzEnJIQ4yTnOeScnq&#10;4FLMWhvGRLD7aK4wqDqbG9gbZB+5Y8qM4Cxop7ZA+Z7+v4Z/PnqKgCCzRMaaH7dyDg0gFn1vl795&#10;pf3WIoMLH8R4Pwswx6n1x8/69ZCSS5VBSAXDowiSIKFEKPghnICtJ8RILHuxUYVeeFGOnYVZdjYB&#10;gwm/P30TqaywpNsmEvZFNNkbgRyMgLwD+GeP9Pw6Y9D29PAnwU1VCojiBcROXdf7rBhVFB8pMnOS&#10;VVjuJO3554/HjjjoIoqcPyuzAfy/LvoaaKnDtp0HLm7802aIjBZQNxOMDHzx/H9O/HVPl0ghm2kn&#10;lYn2/Wny6db7v5Pf1ZGjTawyo25Oc4POOPme+O3TaCaSAWADmSNC2eqvThtUCzNN3yI1KcxQLOGc&#10;bVIcrkrj4gB3I5wMjII+fz6picNVRLOdXjuzHX83NeQls+vioWWGGqnip5YbmrUjiaKqV3htsjA9&#10;gEkDSTZPCtGUK7s+nRdgwvDHvEk9+tnUVVGsyASNI5g+AfWzqQaJSRtUAfDkAAduCfrnHPzz1Y0M&#10;XcM85Z93lsEcE6h5yz96ckt7qNqFY1DZJONvbuPXucnn+PUHhLMQAAMjN3yvZVPCWYgAAZGbvley&#10;ReEq+cHOPmv1+XUEB4ZspH3LoNJJekRlPrN0jOYoopZqiRYIYI3mkmfG2NEBLOTyPhHPRwnS9s/J&#10;8pRwkXF7Z+Wyg6C1y3Hzq+26onrIJyHWOWkpngBAx8DrEvHH1OM855FMQ8NMM1nzaZ2MaO0SFB0A&#10;8JM+BeNcpU5SUqSQuRUU1XNE2yeSAKojcZBDoACCTwcKQMfiTlpqckQ0t3oIDPLuzHr9weVt0xrH&#10;maGWCgZI65iRDNVIxpo2XIBkVdrMjN97ac7Rxg9XUJpZ4b9+z411ItrF1DuJTZ2negdBxG8RqiZs&#10;sMllcKQeMDptADA5+WXvmqmkVTMDL+N1LwqYIzHHGigtvJCqGJIwckHn889PFdfCBwvm7F7D3up+&#10;WP8AaT3zHs/hEZY4wZJmWKNAS8jY2Io7s2M4AGSTjgd+q1Em4boyliLhk4hgjnRaiCRJqeQExzR5&#10;KSDJGVOASvBwSBnHVai1JIMvYjLnEqS2RzttubJjWWsVkbR+dVQbW3h6ad6d8g5+IqwDgkcggjvx&#10;z1nr+qSA8WiHnPRQIlZCoMI0oLDC8kFjjjOAO5x9BnsPTqKQKS4E9UJ8yoygDJAORn8Pwx/r3PWj&#10;jpamZl4PvuUlmDXz9+90mY12kYznPH8MfIcnPVTXZmOrg/hQmzoygbIi2SBwwGCT8twP8P8Axrxn&#10;QePqhFCPglht74BHy9M5x8u3HOejjOg8fVCBjYjBHf6j5/8ATplJcA+7oWPLbgBSSOAAV5OCB3I6&#10;lCQirPMmkpzTzwtDgSGWPahJ5+BgxDcc8duM/MiEWunNNF7yTAtPGQ9U9R5mEgX/AIjRiNGJkCg7&#10;QRjPcjpVdRcjKPVCTt9xtd1gNVbqmOrp9zJ5qBgAy91IdEYEZ5yuPl1FJILakIWWdWWVGZlYs3lk&#10;KGAOMIWU4ymclgCDgYBBz1GJRTxCMhr7hTZm2ne8eHdooOAXEoy13urypIwjekEkcTxdlLRTM7rJ&#10;3ziQr8h1NNRott4WQ5d87+L+adSLHjc4+78hz/fHVVCbN5Lr8O7OR3/sj+PQhEChc4zz8+hCRkTu&#10;QOe+cgck8/L8fx6FU0gly6j6WnkHmNUVE1VM8pKyVAUeTHwqwJg7TGoGQWwQSfQZ6FHBTulnenDm&#10;ETLI4yD5bblVgAcMwGAfUZ78/I9S58/GCr0/QQRkXlYWOJlYOgkQgMVdVYEowYYDDGQRwSPw6tQH&#10;OdsunJMOLUbt3flNI6imq552jp6uF1by394hWKNipODDgnK/I4HGMgDHWmmuqkfS09bZZav11dV4&#10;jcQ5Om0W69dXSskO8YXCnA2sFjLIfmpZThvqOeeoqxKqgxZuWiDUSGLePq3gmvkCCLdPK8xXOZpl&#10;V5CDzg7F3ED079VcixIVXIsSFGCZXf8AcozAf5WBGW44GcZB+fyz8+rcZ3zc2gtMZq/Gd83NoLTG&#10;acqrSEkxmP025GQRx+f4j/xiqs00QXqi8++s8sp4mpEuTr+Oly8pGrY74lVyCAMqD69ufQg/jnjp&#10;PzKhZh3+qW5FiQgryAcYx+X4ep+nRw14n1APk7gW5ndWaqqbtGXvNH/d4y6K7dyGj3jP07D/ANO+&#10;fr1QggkGCIKrZNKq3U10iaKWCkIwfLL04dY5cfC7wuzoyDnODnJxgZyIQkKSzTJTVFFdp6Soiljl&#10;gUW+ke2qkEqNGQoSeRklCP8ADPC8EkcgEqbHCkCElp/TFs0pQtbrRJdpqSWd6grdr3db3LG74DCG&#10;e71lZNDF2xDFIsQPO3PQhSVZb6G4009HXUlPWUlTE0NRS1UEVRTTRt3SWCZHikU8HDowyAcZAPQh&#10;VXTvh5pHSDVB0xZ4bMtWztUQ01RWGlYuwf8AdUctRLSU5BVRmmhhLAZcu2SRCsRjABxknHABCjP/&#10;AJ62P4fw6EIkYKsQzKrAZ2M4ZmUDPwgKpY/go5wTgHoQl4omkZWYYA5wR2BzgfqeOcdCE2npgrOQ&#10;MAnPGM4J4OfTI/646EKGuVrp6+AQ1PvCpkkNT1dVSSA4x/xaOaCXGCQVL7SSOD0ITKmtMdM5Pm1E&#10;0RWNEhqJjPHEkYwBH5hZxnu2WO48noQnFZPbbdB51RCCeRHFCiefM5PEcIYBPMYkbd7KucZYcdQQ&#10;DBQCRb3L/ZIxXOjfyN0NZTtPgIlREGKZAJDmEuoIyATnBbgE+kcFOniVY1VHPujy/jwTxkdptqe8&#10;kKhYkBBAFGRy+7IY5+6BnHYdHBTp4lHEds8hnn70DpSSESqoMrx4HeNVfPHyJH5459O/RwU6eJRx&#10;F3f0OVltSrlraenM8EclbKqJmEkl5NqgKoJ7BQcLkgDjJJOekqwBDESCJHSOmQHKZhGstlvvNJRy&#10;VlvM1VSOKuniqZJEMFUMFl3xtuOCuCMspwBwehABIJEHlU+YMl97PlmiPSSVEy1EFLRtUJGoRKtP&#10;MhjYKQdpx5injAYMDwM8Z6FVyZYQxJmSzS0Tl/KkaSWaKIrWxJTyK207G3xsOMMjYGQ3JAOGHbnG&#10;em0W6+/coqDMNs+Z95FOKhZ5kiNHJGCJo2cvnDRKfjXj1b0+Xz6uqrFQWignlRDJKImwE27mUfFs&#10;BchRkj1Py6EJelSURRvKHRpI45djMpZCyhgrFCwyM4PxHt36EJvWWa3XGphnr4pJRT5Kos0kas3p&#10;vVGG7HfBIGe/PQhPQaXAiiaFMDCxhxuAB7BTz6cAd+c9CE1qv93LU60s1TDKm6QwqZFSQ9w/YqAO&#10;DtP1HQhQjUUUl1opLZfJ3gSnmWSx0bUcsYmUJ+8m8yB6vcW3AIsqryRjOMCFb6SGqPwvDNGc4KyL&#10;sfBJwSMAjd6Z4P8ADoQo3Ud3p7DSx1NbFWvA5ZS9DRy1silSgw0UQ3AEsBuxjhvkehCkqJoqmip6&#10;uJZEjqYkmjWSNonAdMgSRsAyv2yDgg9x0ISclDC7FzBGXZgzNtGWIG0FiOSQOASe3QhPUpiibgCE&#10;XjHpkHsAfl2OccfngQllTJ3M6RRAje8jBEQZOTkjJIHoPkehCBjUklGR1PKuOQw9GBxyD3z0IURL&#10;NdUukVFFaVmpJIw7VpnKCM5bcvln72MLyARycYI6EKX3ruMe0bge2R34Hy+vfoQi1KXJkgW3SR0k&#10;qyq8xmjWRZ6fILRDg7GJKkSLyOec9CE4moZJJYmO1ikkckikKyFgcsVDqcKDkA8MOOeOhCdy01XJ&#10;WJOta3uaptagEEYUtgjf5wXzeMjjdjjAHQhNrhDWPFHHRTtSSK4LvGqTGVOR5eyYFUB7ZGCD2PPQ&#10;hMBL59UBVWuanmjAVauojTYy47IdzMFJycbcA57dCFJqtOiHyAXCAgqpbK55wec4OexyfqR0ITEx&#10;qomqY4FZgN6xoqhpGGfhHHLcdyfqeeehCFvqPfIzNKGjAYoY3IDAkkEdzkqRjOe45PzEKWnojJTz&#10;RQzSU8ksRjE8QiaWIPgb1Escke76lCMnI6EKGsFkFppmo5a+4XVxK7GquUsclQytgqu6JI1AQEKo&#10;CgKowMDA6kEiyEoKmveono6iyrSU0K5p65ZZGaoJwSrKxZTxnAAHb146v8ypmhuVuSFIJIQmzBQB&#10;lXv/AMw7nj65Pbvx6dGF+7WDG8N4q1N3Z2nrl48+WipjG6NFY5cEkDuRyTgYBPY5/wDOc9aOLMh5&#10;htRDmTYMzR5qeLMh5htRDmTYMzR5pWIhZAnu7YwAWbaRkZz2/DP8ucdVJ3cWGUR179LlQTu4sMoj&#10;r36XKz5bpIzAlULZA+eVHbHYH+vQ4azlrvbTm34Q4azlrvbTm34RmQH7y5I+fVKcSWDh9hkoBIsV&#10;H1NoStqIJpqiVYYf/WaNUVJO2N7gCTgjPDDOTnqznNz19x7DIc5uevuPYZZMVQtXJEtJFHb0jUwy&#10;RyySTs5JDK0b5yqjacqfhyc8dWFRAZx1yv6W3DKwqIDOOuV/S24ZLe6LJ8LMVB/5OG+frkflg9Uq&#10;rpEcJB1BfVVJGQbq6WNDTFQrRJJg95VDEcdhkcc8/TJ56AXA3H5lR75pOWlldgwbGFC5O0YCgBQM&#10;KB2/69+q4hagtGoljBOp0Hf3zB2cgG7c5OX32ctmp6qMrvrcIWGIyF9OSoYqCSecH1PHGesfHVse&#10;ns+KsADEQW4nvNm5eIunBiUAM+SAPxYjnA4HYcnpyokSUcgwMCQBjAwVxzg5HcAfljrThNwGwm7v&#10;HLK7bur0s1Ugb3jl1Z90kI5ZH2opkYjcdvfHAz25/Lqagxu7i/h9lWoMbu4v4fZFAZGOwQmRcfDJ&#10;ggEnHIH0zxnpeJ9NDgzmOlXpPO6g0gi4c62DvL7ZxmnMcZTdIwB2ozlVGOcFiF78cEev0z36xiqq&#10;Ze5L82DdG0F0urC4BxRvEykN8FXBJFHTzRSsx/eyw7SMHkoxBHbn8x+HTqZNL5tyS09ho0jjiCF/&#10;hRQxcjczbQCcgYx8uPn10cKhpalnIjSeYzt3uUJU0wJ7/QcgAD/z3pGLiGis0gAgauczvZCZ1NfF&#10;RSx0iwVctRMMRtDTSy0pJIxuqI08tR2BLMPX0HGc1VVM5fctt3ffom4YfIO8E9OqkGp3npJo5GaG&#10;aaEp5kRG6JmUjcmQSGXIOeeR2PVqLgMLHm79/ILTTQ4aHYl+vek7XRLbaJaaSqmqpAWczTlC7bgO&#10;CQqg574IB7/Pq9RFJzMluiUYJGhKNIkFSfLeMN2OCBjk5zn58fhz26kFw4sS0tfl3oYgPkfzl3p5&#10;DTBVWNIztzwqjA5A4zjHfn8Tx36x1VniM+Sjb3Pv0UDCvnV9c5pZ4Ghi8kvNGUWXcQ26EnIdFAKl&#10;hgAkA9xhgfNuiE+jt0X3mQbzhix4Y5ORzt+6Rx+GPXnq9FzyP2QlBT7C2wZPIA79vQcD8/w6fxEk&#10;OzAufcqaqiRLRPufRIyUTTQum1YZXUKsrxpLtHJ+FXDKPUZAz0rEY1RmBG8v7zPjmJqqq1u+uZRb&#10;fSVNtpwlXX+8bmJQeVjaDjAGyMnAxjk4Gc/XpeXd98297sr4ZNjpv4d/vJ+GBGR2+fb0z1Cam1RO&#10;lLiV5qWEFhlqmaOFMAc5aRlHzPc8jq9FzyP2QnRHnxJIjISybleNldDuAKlWGVZD3BBwRyO/TUKL&#10;t0d531Aua0IQTEUzUm8s0OPhMqyLgPn72Dg+g46n3/PIaMj3/PIaMpcxcnhfzHP58dYa6qjUZPQn&#10;37ZS7adQPu6aVwljo53ip1q5I0aSKmLbPOkUErGG4wzkbRz3PTZz8m+5WZVPS2rqi+zVVDdNPV+m&#10;p6OXyYYa6LIqf3hTckqNIpQkDyy+wlSDg46vRc8vuFei55fcK9MqqpGBwCOw9OOqY1RBAGY8j901&#10;N0pVZgwH/e4I9Qcdwe2eP07dRQKqrxfKfspLQ2k881HV0dQtfSzLX+RQpCUmoWEaJPIXJEonb94p&#10;CkLtDADGQOerEMW0UJ9BFDICUkSQhTlVmWXbz67QCAPUnnnnnnrVxHKz3a53uPeizpGpqaOiIWoq&#10;aOGRiFSKSoRZZGJwsccZO5pHOAo9TxnrPi11fVLiINhaYb2VfDbimzH7IuyGpKO8R7DAbIwfw4II&#10;Pc/w6Xh1EnSRbd7p9QAYh512bJk6ZEZdmCBgfL+me4+eeB69tQLF/fvwUAsX9+/BGAEIHHGe3Hyx&#10;6fTrFXXUajPr78GRJO5fTR/eh0SjBXRuAODyRj8e306uHzbp+VmSSAAYGOO+Pz6ZRc8vuFei55fc&#10;JtFAqTvMFQSEgFgPixk5GcevTKqgAIljO/LbxuU4tEczr028blO8k9znpHEamL5ZifAhQiOFSOWY&#10;5CxIZG2+iqMkjjPYHgdMoJscm9+zCFGxXChrkikjSWdGO5JFjO0EHHJ/y85/l0tCkf8Ads4MoQ8f&#10;ASAeflkevoO5/ToQjBUHYgg9s4OQPlx/HoQitGCc4H8OhCSW3D4zLMZ0c4MMqIYwMDjkEkd+/wD4&#10;CFHXC20iwCNaWMxu20wxrsViRkYEewg9x9cj6daRyfr3+GeV1I5P17/DPK6xarTFTIRT0jUwyfgE&#10;kr8kkkkOzgZ9P/DpGLUQS1ogzDd90QScg0B89HYqVNKx7/6jI/Djg9Vwq6nIdgSAWzvdDtZ9wS4P&#10;OAsLSBMsqgOQAzA8kDPp2JJ5JwM9uw6aaAS4YbAflQjQo6K4kwxMhKkgHCkDjGOOR2/ljoqHDSGg&#10;w7Rr36oTxlGCCAOOMjH9jPWamupwIHf16/dHv0TWWJ8AJGHOQePTB9ex+vWugwCSbHmbhs1IZ5LB&#10;jztYJBYHYqX5YEkKduB64Ixn6H+Hbq1RDFgLb32nw71JIsAOc94mOXespSysJEqGQeY7MjQZUqpw&#10;dp3DuO2ec8cdZK66nDzFz5ZKHdnyjojxQCAFFJK7iSWxkkgA9h64/wBfTq4qqYTcD2NFCdSqDEFO&#10;SqAlR6DPfjsTzjOM44z0umskiw3DvE6oTEIihztGVQtgdzjn149Pp0yvEr4ZqebHPyVnJgyOgb26&#10;UjdWVfgxkLjIHr/p1Siol8rWca7oqADM869EJAqgsdoABPP0z9D/AOPV/qqIzjrmbv5qOhJ95N90&#10;yts3vpq1moXijRjFHJII5aeridQWdCNwBBPlsjgMGVuMYPUiuoN9RgNEe+roc6mzDlpDKWWJUIEa&#10;pGo7KihQB8sKAOf9OkiokgFmN+7qoTGsqKK2wzVb0kxEamSd6Kjeol2Anc7x06NIVH+ZypA4yRkd&#10;NFDDiDZ8725ISNHWW28Uy1MMUm1sgR1VLNTTKAAVLRTojBWzkEA52nOMDMISxpVT/gog7fAw+A9+&#10;/r/Bu/T8MtT3sZe77i406qQWfXXx3GWnVD3bPLcH1Cn4fy+HOPx6ZxkaHnfzVuMjQ87+aI1MoYZw&#10;w7kMAwPPYgrgg+oPz6Xi1k0bz3MYvm21t1D8TA65aHv/AA26JXRVb0ElPbqlKCqljdaecQxyrC7Z&#10;O9YWXyzg84K4Py6xCurY38+/xU8IJqm3uT5qHtVHfqemeO83anukwJ2TQ0EdA2AMEOkRMbEkZLKq&#10;Hvxzw5UUxTUUUvxsHDAdmxjPrgEEgc5HOfpzyIUPLQ3VbkWhkpzbSBuik3CcNgE+WwBXbjj4ju3Z&#10;5xjAhP2p50hfZ5bykHHmbmX1/wCRkbg47Edvx6ELNJHVlc1KQIQcYjVwRnJ43O59BnLfTjHQhO5I&#10;lZewOA3f6j/p0ITIwEcAKcKSTjsATk9uOtGHS9ILtLe3I7h5qwpcO7S3uQkVEcmQjxPg4bYwYgjG&#10;QducEZGQfn1fgH+4e+qngH+4e+qRRBIpZNrAFlJ78qSCMkZ4Iwfl1WS57z79lUkue8+/ZWQi5wSu&#10;Qcgd+cgcqe44wQQQfXjqhpB56oRTAg3sqoC+WchAuTjuQBgn+HRTSBv0shR8nlq2P83fAHBznnn+&#10;PVK7jl9yhR1SpYZTjDHIXGfXH8PX/p1RCT2MUZWbOexx26EJMU+PUY4zgc4/r+PQhQFxuMtvraSn&#10;pLdcqt6hyk0wpWlpKVWH/EnlTAiQjhXYY3EDkkdCFISeY0LCOUxSHISUKrlDjIO18qcfUHoQo6Ca&#10;oTbFUzLMyDa80kawTTNyfM8pcIE9AygKSMenIhKtFS5ZwCrybS23G1ihOwsOe2TjH59uhCXjGDgf&#10;L+Y6vRc8vuEIxlRyMhvg7njn59/w9emmxQk3Kuh2FTz3XHOO/I4/l1krrqBGcXL+qFG1sStEvmrL&#10;IqNvVIncMXQZVWCD4kJ4ZcY6fhk1AOYYdH8fFHVvd0lTtHUAtHTzQbDgieEw7ifVM53gYwW49OOr&#10;YlRFJk9cwHLctQ6lzqTzuz9WSM9NdWqYDRVdFBSbs1cU1JLNNMvGRFMKhFib0B8thzypxzjFdTk3&#10;fLLpP8oiA2ek8nzyy9C5anhkY7GJZT8WCByM7gcjnHb0+uTz1pop4iOY3uVCSEIJPlsrBTtI4bax&#10;9G28A/Q89a2FB4GpFySHAdj4wBe90ziFMMM3Y5zHO1ysGKpXJSnkkiGAZQQFDEA7cYyOsuIQanAa&#10;A+517mVCXLs3u6EZVTgYU/5lyCR2BzjPS1CXYFh35+Z5/v8A6dCE0WCs853mmiaJgohSGNoygHfz&#10;C8kgfPH3QvY56EJxsPzH6/06ELAjmBy0e1DnaxPfH9f7z36EJk0LDhcMx7KOCeQOPzI/j0IUbV1d&#10;LS3C2w1lDXirq3kio6mGgq6iliaMKMT1UETU9MXJG0VDLuwSOFPQhT/71PM8yMjA4II+LuCRj0Pp&#10;xn6dCFG1DGRANhV2Ix3yy4JwOOe4+Y/LoQqzVU+pI7hTvG1vNi/9ajKzpVxnsSjKuwZAyAT9DjnA&#10;hS8iCMHau8jsoK7jkkDBYqOccZIPr26EJoV3El4inpscIw49eCy/r/HuRCOr4VkU4UqEYDgbQcge&#10;nAI6EJCaninCrKpYI4kXDOuHUEBsoyngEjBOOe3QhKqoUYAwPzP+vQhbipYXp4I4nmad0GDM4Adz&#10;6FgCQDj5dZ08Ah5J0fJZmnigVWmcIGYKpPqxPA/jgfiR0IJAuUbgKzpzuG4fnzn9f5dCMnGc6+V+&#10;nRIHY0O+bLDgnGMjI4I/jj/p06j9o6+aTVJfUDxCPAVwdgIQnIBGPRR+Ppz9c9WUJ2rOTyAf7/D+&#10;vyx0ISNziulRQzx2qpgoavYSlRPAZ0jABziM8E4+fbjoQoO2U97tlOa3Ul/iuUIVVeOmtcdL5THg&#10;MrI4Z8bhnd3I4IPQhWamFM5SRKF1EgDxVjurGVSoIJhAJhyOcFmIJwTg56EKSkhrJUVaOsgocYLz&#10;TQCoABHpFkFs9sZA9MjoQmK2y1VBZJRSGpyq1lXRIlNNUnHDSGEl4jgYUBjgDvkciE8is0VJG0du&#10;qqimVs/E0jVROe+WqGdyMk8Bwo7AAYAEI1tt9XQRTRz3Ka5GWd5leqjjTyEcACCJYl2+WuDjd8XO&#10;CT0ITxo5O2xXAGAqsI1wc8ZxxzyTj+XQhFaKoikSQxxtTqgcrG5abJONoO0AkAZ4Pr0IRIJKeMeR&#10;FHUEStK/75t2SxDMOSSAuT2HHB+fQhKyUMJ/eFmyedpYlPU4I/5R27du4znIhLR04Qx4Pw452nAx&#10;zwDjj+WP4CEi9RbrUyCtrJ907kRblM0g3ciJQm3Krg4yM/X5iFISU9G0LzQxBnZcx+ZujLHBILAn&#10;K+mfz9MnoQo2kkqXmME1BPGyplql5IhCQSDiMI0m5uc4JXkfl0ITqr9+jKPAkEkP3pArSmowP8oj&#10;MPl5P/sQnHI5yOhCbJJVzuvlboF7OsoGc5OQMD6c8/0AhP6iKNo2WZ5ER02u0bbGAPcK4GQc+o7A&#10;9CFF27T9roFkkpHqGknYmR6ysqqtn9cZmlfaoI4VAoXBwB0ISDWe9+8tNT3anipty7ac0SMAgwWU&#10;zBgzZ5wzBivpx0IVhEUdTGUlRsshjZlJjdW+6zLsIx/zDPfIPHQhNY6GlpKZkKARwuHDux3A/Nm9&#10;Tgckn/ToQm8wuj3CleirKKK1mItVq0BlmlJzsWORWCjjBzkAYPBJ5EKXCoGLKQSR6fLjsPQdCEV1&#10;wpOS2BnBOQcflx+PPQhNRGkxxsdCMHcAChx8ux9O+Bnn046vh/umY5ZhAbMP4JcUSM0Tq5EkIZFZ&#10;Rk7WxuGD/wCajvn16cS5fw98lJLl/D3ySNTbWqA8bybYpAVby5HSTnkkEdjkD9eoOIAAHJYZM2Yu&#10;72y+yl4AcwLd+bvYs32UhHCsUaRoW/dqqqxJZvhGASTnJ9T9eqVfUA0yDcRBuqpskDh5Xd2kMjBh&#10;8ONvGMev06WASWCEdo5yoEOwH5yZ4/gDxz8um0kUj6rjIEPf2UBs+7VIuKmKakR9rCUyCZkHChUy&#10;OSMkM2fl+HUiuku0GGfruNtejqYmOWevLbVJVlxpbeIzWSrD5rBUJBwxJwAOM5P9/LpJBF1CkC8I&#10;jVwskokwqCIZIZx8Mjg9o1PLEdh2z2F6AZiCH9+PhrIiE7e+3d6KzBckegJ+fzx69LQkaikScLK6&#10;gvCNyx79ylwQwBYAf5lH8cfTq1ND3dpLw5L+8ke/d0PLWojUygRZGDG52njnC5KllzjBHcfraug0&#10;tB3fJ7cnlBBF/bppWVdstSrJW1UNPHJ+7WSWREUbwQBkkYUsAqkk5ZgOSerUft69+/2Qkv2faKsw&#10;NLUrUvERPAIat42dTnAxBKhlTvgYbOPn1cE2GbD7D05KQTYZsPsPTknkdDQxebIkP3juwpdmGEAw&#10;u925OM4yOfkSOsyhYod07TCWnmgCNtQyjarr8x3+nUAMG81JLl/JCop7k1QsdEKcKCpdqhmC45Jw&#10;VU4JA49ARzjPUqFICN+BIVBxxt5GPzx9en4VXCAbs4PUEeRUgsQdEb94CAsYkHYnfswPT0OT9B/1&#10;FomeUXURM8ouo6ouccNQlHvKTEb2QxM6FeBtEi/Cr89iOxzxg9ADxmfc7d9lIDxmfc7d9k9DBly5&#10;2/L8/nx9B8uqmoC/cCH81COqIQcgMcHknGPl8vxweT1nxajVYXYbiY7znZSI99Pbc8kmoGR3HGP4&#10;ZI6KKSwGcw6i/u/NKTRVMk8E8NbNTxxKN9NGqGOYgDl2OGB4GcfLjnpwwn1dg9veZ9hCaVcM9Ysl&#10;O0zKs0bxswJVgrjadjAqVbBOGBBDAEHg4vTSACBnqf40DdUEgAk+/wA6dUSCg90pIaSjnYrEFjSe&#10;oeSqZgnL+bKzO7M2GUMzH4sAnI6kAS8R99M+XPRKNdNQYSb+2Pt+ScQJULOnmshjYEqVyvIBxuBA&#10;IPIyMnHbnqSzWD9Xy5gi+e8Z1FxzHmnVSswXNOkcknGFllaNMc5yyxyHOf8Au9vn1EZ9bNyd/b2c&#10;Tqo4DcnPThtEu7/dsi4CuyxqakRxsO4Vy6cfJmRCfzUdRyn0WfEbiizfc3SMtLA+JdrM23KOsjgD&#10;Bz91fhIOB1MsNJa3Xf3CdLDSWt139wm01torhGILhSRVlOGDGGdAyFlO5GIxn92+117DcBnqAWUA&#10;snkcIhURouEQBFUDChVGFAAAAAHH9Oq1VCm/2Qj4PyP8D0snjI4ZjbfdCGD8j/A9XpwnmXYPI3/K&#10;ENrfI8c9vl/P9erAAQOcqCQA5WVoIDM1YVBqGCozkkllj3BAQf8AlBPOO+OTjor/AGGcxGz3S6q6&#10;agwJd3aGadzrpndK7AGJyc5Py/PHH8OkhnD2cX5qijoaSohqJpprjPNC5Pl00iwrFCM8bCkauTzg&#10;7mbgDAHONdBocEkuxkM2fnvO7iXUEcJiX/nzG++SPWU1LWFDPCs4QAAEsMEevHfv+X69ZsRuKLNn&#10;fO6smlBbYLa7e7KdrmQkEnALvuPqe3bvzxj5dOyZs7/ZGTNnf7I89qttTVQVlTQ0s9RTP5kE00CS&#10;yQvt2h4ncFo2A5BQg5xzjqlf7Tt6oSctZCtWaNFlR/3ZNVVCGKkk3kgxwutQ7PKm0hgwQgunB5AS&#10;hSZi2nsePlkj1HORnPUsSwGf59FU1gb8mP3QZCRyD+Xf+fTBhAzLsAZCkEEQbsWz9ym8kcTfuZMn&#10;f/lORkDHfGDyD6HqwAAYKURYUgJVEZFGPRtvPyJz6/M/x6n3yR75I/Sq7jl780I5kihVTI20MQB9&#10;WPp+WO3J6bRwkB3JYCG8UJ1sUj1IP4f06ViNxRp66KhxKQWJ8R6onkRqCFQAY7AAD+AA7/TqiUm7&#10;RQry4Vcn/MduSecckc/TqRnyjvH2dXoueX3CKwiRCwdY1A5fcNq/XJJAx6f2Ramh3cHbx2TUameG&#10;RSUqROASCQ6NgjHqox6nv9O/RVQacizAvzQzeadBAxCplnP3QMc/y7Z9eqITBw5qCjKp2x+Yg3gB&#10;nBAwGGR9D3/DnrUBBtu55wx5RvyiT9IJPI65wx5R62a1Nsir5IZKoVMLU7BkWmrZIkJBz+8ERVZB&#10;2yHB9RnHBXX+3nplOfd7dIOJTUGFwXt0upFilPEZGYhFKqSck5PC549Se56SqpRSGGQNw+fP8j06&#10;j9o6+ZTaLHn9gjlFIxvKE+oIBU/TPb5c9WV03SLaSTJJIScjzGDY+g4HH9+nWdCUYEjg45/D/Tq9&#10;Fzy+4Qk9jfMfr/TpqFkKQw/1HbselV3HL7lCyzSjHlxLLz8QMojwPmPhbJHy/wCnVEKHlvRNd+z4&#10;bZcfMBG+eSEpSlGwN8c2WVyCw+DC8ZJboQpVKXzGLE4zjI+h754/L5dCEi9TSJUChEgWpA3BcNgK&#10;M/eOMDIHH1PUi45jzQmN4vFnssMDXOWfbVTpTRinpJKtRK5OPOMRUwoNrfvCpA9QO41UcJIk5zBp&#10;sfZUgTpdjlGv3G72vLotKEU0flmBhkPCxaORjjLZyQGxgFQfTt8kYjcUWA230hQm711LHN5DSgS/&#10;8uD9PXGMnPHP8uloS6sjSbQcuwU7OCSGIC4Hfk4Hy6EJM05V2Oec8jGMYJ4/hjoQs4PyP8D06j9o&#10;6+ZQkZ5oqWJp53WKJOWdzgKO5Jz6D16shE3SVtJHUWqell3OD5jvuiePJDBWTcN4P04wc9Z0JWrp&#10;BURRpIXXYuHMZKkk8ttYfEMHOCuCB2+fQA3j4yhN6WNRmMJIqoQAZSSzD4udxyWPGSSQfn0IT12S&#10;njL4JAwMKMk4zgAfx6EKNhucFVWNSwpJlYvMZmHG7cBt4yM85/vkQnNTLHFFKzsQEHxbF3sDjI2p&#10;wXPyA7/n0ISFBVRVcPmQ+aYwSN0sLwtuBII2v+BPB6EJzLPBEwjlmijdh8KPIiMw/wC6GILY9cA4&#10;6EJtNUCnG7y2mQgjbGNzMDnsMEEEc5yOMkZ7dCEwpo44oz7hbkp1kdnkXOyQSHGSWYEscYOOB29A&#10;ehCMlK1HCqRRpCZZiWDFiqFySzMxLdzgngD5dCEo1LGwLgI8hwMxsSvrk/6fnnnq+H+7oftsUD37&#10;n33ojQlUJYEALyeMDj8O3T2p/wB3gVZqf93gVT75T3udEistVTQSSuu6pqWUJAFJb4ozG/mK3CnB&#10;GM57cGARmOumzQD9nu6gEZjrps0A/Z7uma/tKNcVhpXkI2O8DSbWZe52tBGqhjk4V27jHfqwdgWE&#10;Tyc3LF4ZrWE2Vg7AsInk5uWLwzWsJsmdSa1WPltSsSeQXl3Dt2CwMpz65dcemOsionMTuhG4ozBA&#10;WKE7ckDIB47Hjt6dCEnWVcMQV6iQRKeAScDI9ST8t3f0HQhFDof+E6SgrvBRg4KgEk5XIxjOfp/H&#10;oQmkjidN8bJuK8bkDDPpknkDI9DyM9uhCiquujooaWSqE7TTzLTbKamedBI5AR2KnMcYwAzFcDOe&#10;Rz0IUlTVFPI7xxzxSSQnbKkciO0TE/dkVSSjcEEMAQer0XPL7hCctHuB25JPbnAJPpnBwD2z01Ch&#10;6ZZTI0UVDPQwxMwaOo8shx23U7xyS7oyxyrOUc9iijpeL+7kAO5x9lNVztA6QpIqUx5nxDPHl5LD&#10;A4yOP75/BahGznnn6Z7/AJ8noQk5IZJRhKhafacsWQuWX1VQCPiIyOT8uOegR4+JdCQSPywSuSfR&#10;iu3IycEj0znJGfXGfXrSCDcnKA3IvN2HVS73fL0Od4CYtb5DHJ7nWyW1nnFVK8MENT5jYJZDFUsq&#10;EP2bDKwAyhVsMCohvp4nfaRYXLO1xuWNgh9P5DMIc797WTG7Uy3C2GOd7vJHTEVTG1VH7Mr5zCGJ&#10;RF8+NGL5IELzhHOMnHHWY4ZJcgwMiN1Dw3VMbfebPWUlCY6qaneVjTQx1ZR6gzKdvkytGSnnZHxH&#10;e4LDvycWppNRF2298kKyAYAHfHr1Y0RDv0/CEd3ZdgUZBH64/A/y/PpdkJrXbJ6OaB5pYPOQxNJT&#10;yNHOoYYYxyJh42xxuUgrkkEdCFU9K6co7FLXzUWodRXenm2wtRXq8SXaK3SxSSSyJR+evnwF3mkL&#10;o0jryi8BECiFPu0iyeejx+Uw2rFk+ep/7wxjH4Mefy6EKUgqG2lpNqKoySzBQF4yTnAHbPzx3PB6&#10;EI7YkQmIrIxUlAXGxmIyoLAMQpOBkBsd8HsRCrNZV+TSU0t9mpbFVOxAjgqmrEBDHYqzvT0+8sOW&#10;AhAA4DHuBCqurdL1+oaeBqCqqKa40ckUtFVJV1tFSlogdhqYaSaKCrU5+JKhZF9cbhnoQrFQ2Z1p&#10;KCa7+TVXWghlRaqPcgRpwom2KpVSr7FzuVjgcbTnoQlai30tdFJS1auYpQEby55qdwGGMpNC8cqE&#10;Z7hvU/TAhM0pUp1SGLf5cKrHGGdpWCRgKm6R9zu20DLuzMxyzEkk9CEoRgZPH48fp36EJHM4PxQB&#10;Yz91xKGLf+cBQR8u/wBehC2vDV1TzrCsSyKRuaRn2BAO5YkHj04/njrOmCs8z787D72UbV3O6tdK&#10;Wko7BT3a2yPme5C6RU5tzIByaUxSCoLPkDLpjGRyQOhBeos5y6RJIzD2kjnD2cZKjcu0kfEuQQD8&#10;gRx9OPy+grUgiDZg22o3b+IRHRdhXHHy5/vt06j9o6+ZS6v3Hp5BYjUg4AOAMdj9OrKqWUyBhkj0&#10;+ffj5/y56ELIuMC1SW8yP7zUI22PyZdhUY3EzCPyhgHO0yBieADz0IUtGqIAjxpKo+ExyAMpI4GQ&#10;QRkfofXHQhHOGICxrFx91fuj6DgcDHGBj5dCEvGhbAGOAM57fwwc/hj8ehCilFmFdL7pUUzXHaBN&#10;S074lI4x5sAOCe2OCRk4xk9CFLU61DuRhkUHGGB4zn0Ixn9fp0IUkImxznPr8J6EIvlt9P1/p0IS&#10;L+arcgmPIHw5zj8iGHPrx9OhCJJTw+ZHOIJXni3bGEpRBuwDlM4PAHHbH1PQhJtHcZqmFkkp4qIZ&#10;94pzAxqG7DEc5YKoY5yShwD37dCE9lkipV8yaVYYVOP3hGQp45b1wDy359CEqtRbqooYpaSr28qy&#10;+XKytjOVb4iMgjkHAHPQhOW2sO3Oc/T1+v8ALoQgsO4FlcrgEhcZBIOO/f8Ar0IRth+Y/X+nQhNo&#10;5IZWmEbBmhmaOQD0cAE55+vr39OxwIS6gEgEAg+hAPYH5joQivEByABzxjgDv6Dj9OhCMrhRtxxz&#10;64/Hv8/69CFH1lwWkmhi8ifErAGVIpJECnABJQMQAxXd/wAoBzwM9CE9qoVqaKWEMR50ZBYAjlgM&#10;EZII755wRn6dCFFWa2/sy1UtDveUwx7WeR2dic8jexYkfLn5Z556EJlFHqE3aZveqVLSPLCQNRnz&#10;zhV3lag4GC2cLg44x0IVgOTG2WCHBwzcBcDjcfx7/PoQoaiqqj40qbhS1U0k5Slip6Z4T94gRM+C&#10;jtjALEgZyTjq1BAJJ0Pfl4oG+/lHip+AzLxLEEkGcqDn5/eIwOfnnGemcdOvmhM/2kPOZKiCSnIk&#10;aOFmUlZ2HfZtB4xzk4yBxjrPUKiYLRqR5IUhNHO0LinkjjlK/A0iFwDj5dgfqQR9OmUEU/umz/f3&#10;fY5CxFuSJBN8UoHxnO0E+uO3H5DpvDSC4DdT65oO3v8AlOF28kAjHfv/ANfl0rEpJcgtbMjZCjJq&#10;iRjI3kyL5Qby8qfj74IIGfiIH4evVKAaS5LyMybXupiIzncRHmo60+/V9MGvdFBFUQyOI1G2YSR5&#10;Plu2UCxuQc4TJBUDJBydDU1B2fLP8crF5mFHv34a5qdCqv3QB6YHAA+QHYfl1NkJOeigrVQThm8p&#10;w8e13Qhh2J2Ebh9Dnt0rgOo8fRCaxpNQtUyzSxiijIZRtBaKMD4nd2OW+YABY8ADnp2GAGFcgA2f&#10;V/J1IY3eB958H2dK0k1PcYVqIWjqYGLCOUxnbx8i65HGOMZ7E+nVsYAxTBI1O35/hmKmEiAz5nn3&#10;MfcB3JSU06FKiCOdeMJKglQEc52uCAR3GBwel0hgB7ukmsvBjkFD1FroHniqBRwCaDAidYwCnGRg&#10;DjvnuP8AXq0eUefTqLq9NQPMD+bfhPdr7SEKhyfhJG5QTjuOOPp0ngOo8fRWUTWXSkoqiCmuVzoa&#10;Wqm/9FqY1UVPLVjjLLC0gYKmVzxj4hk46Pl1bePohStLVPIQEUOgHLbsnBzt2kZDAnPPy556n5dQ&#10;zHe/u6khtDy98v5dSWA2CRzj68dXpDBu9QsYYdiAPT8P4dShR0rQU0xMxcu/ICwySEkAf8qn8ccc&#10;/j0IS0M0NVGJow4RiygSRsjjacHKvhhyDjI7cjv0rFoJBIIyzPL2Ci3vfvHgUSZVSNpWJwvYAnvk&#10;Yzjv/DGfy6VRSQWMuQO4oR4hlUfsCoOOcjI460ij6wzBn1vPX3ZCer2H4D/TqePhzZ9n+yEixAO5&#10;QMgHG4Aj19DkdXPC4Z2z+10muripYX3tnosIuF2jaqgklVG1QSSeABgZPOPn6dVqudonx8XfdZxQ&#10;SIZtydTzS+AcHuAeD6Z6hOAgDOAjYPyPQJ9+/d06jDeGBPM2TapiEybD90nDDJGQQRjI5Gfn9OpB&#10;Z+RHf+EqoMfEclH0lUqVElvFPUgQruEzq3kOpxkRueM5b7ufmOOgjfIGQRfSJTTXTuenly3ZSw2g&#10;bgD/AKnv8s9QSBJQKgSwdZz24PP07fj8us2L9ZDWDbSTFtH81ZZyo5ZlRR3ZiABn8erYVLVAZzmW&#10;z92Sqqy/0mOXqsAq2SjK47ZUgjPyyCR1spNIF5zvkr01Axm0oks8FMgkqJkgQsEVnIUFz2UHPc+n&#10;VCASBT5+qpXUKqSBffkUdQyuSs5kEmDtYALGD93YRwQRyScYHH16rUOIMLwNjI26zM7LNTQWBEXz&#10;L375RyM5O9GPJIV1J9c8Dt2PSzh1CS3Q9cgnJN13KR0cFWo7z6JtFjz+wSYjI7Y/if6dRwVajx9F&#10;dBlKgtwQASfy/LpqFHmtikknpY94qEgEisY38v4wdu2Tbscn5An5d+q1/tPTzCFC1Nia+W73OqqU&#10;FSJ1k95hhkikQo6sFV2Iwcry8WzPfnAwlQZBGoKt0cMkCRxl3YRRqoZyzOyouMu7EuWOMksSzHkn&#10;nPTKKS4qhp55hZq6Kn0iz7nR1H0d3oLk1XDQyNNUUMgiqEeKaLbIV3AAyIodeVy6ZXORng9ahw03&#10;cGHh5ac9xtOyZhkUs5yaA/ponEb1JY+fDFGey7SHJzjkkAYxj8e2OkGoC+mnufZTlmSmlZvNNRIV&#10;Of3WW2juDxkDn0A6OOlvu2/K++kMpeLder9++kMmVZSVFTTvDTVZopmI2VKxiUpz6xtgH5EZ9e/H&#10;VTVQb9DP2PmFCjay5Ulhht0d8rHqJpZRHFUR0EzrLNggFoqdJRFkgkk4UepxjqpIBBpgM+bEh9Zm&#10;2kmyqagCxe3vv7lat4lXeD94BgxUrlSox8Jxg9uCB1Uz4DuCyGgmo+paScub5dU3WQxxySSLI+xS&#10;dqIzuSBnARAWJPAAAOcjHfqPP377lekEO5fSX9/yoWhusF1qZqaS3XKmemYhjX26pggkZSRuhmmj&#10;SOQEAbSDuJ4245NqQ7iLZ8wm0X6eimfJUAqFUKf8uOMZ7Yxjp9LAfUHgCNuo6JqykMUYwqInyCAL&#10;x6DAA6riGmQHDgXfXqhZlhWSNoyXUMMFo3KOAePhbOQefTrOSBdCh7NYKCyQyw0D1zJNNJO5rq+q&#10;uEgklbe4SWsmmlRCx3CJGESD4Y0RQqhoxKnDksNGGTZe76lKrq4qeEPd5t5/xdO6m40NJPDTTvIk&#10;9QcQqsM0iseMbpI0aNByM72GOc9urVF6Ylyw6dNveeYUHkJzfMunBnSH91UOjCXhFEDMMcYywDjI&#10;z3J+WCekrVTQ95dmv4syVRWA+EgA4Pb0xwO3oOPn06l2nInzTOHhjrn9+SPtHqOfXk9/XqyENi/L&#10;9T/XpXAdR4+ipxjQ+HqmAraEVgo/fqT3tslKMVEXvTBAWdlg3+aVVeWOzgcngdWpoIJJa3mQpFQN&#10;ve6kerqySfGR88c/3/fp1SqkkuGt6oUbLb1mkEgqZ4T/AJgjvh8dsjPHHGQe/OOq8B1Hj6IT6IFA&#10;iF2fbgbmOSRn1/69UQjFpFdsNgcfw+nH9noQiGNC28ou/sX2gNz6bhzjvxnoQk5KamnGyoginjII&#10;KSxrIpBBHIYHtnjnj06lyMyHm/T7KpqAgvr57qLtlrobBFLRWmjkipp53qXzX1EsUUz8MYaeoklW&#10;JDgZjgMcYOSEDFiQ8375UcdO6lZZZmi2rTU7uFwu6NFY+vxSbdxPoCW+XyGIV1He4UdVUrPVUsC1&#10;8MUXxRyEPsySu7Y43YwDll49O/QhSh4X4V3YGAobbnHb4j2/n0ISMTzOT5kLQgEgbpEk3fIjaSQO&#10;3f8A8XUftvyHXk3iqmoC6UljWVdrosi55R1DKR6hlbKsD6gg9W6t3/YFRxjQ+HqloI44k2RIsUYP&#10;wxxqEjT1IRFAVQSSSFABPPWdXSpAPfoQmzDaH28Hn5+n9+nQhNmJKbXYfFjGTjn5c8/gBnoQnAjj&#10;CjbGiPwdwRVP4EgZP4HjoQoF6Oqe6LVM+6nVfu+ay4bK/EIxkE8HkkH09ehCmWcqvwoGPcg4A+v4&#10;HHr8+hCj2iorgPeylLVzQqwPCzPTSLwYj3MbggZGAe3y6EJOkqaerVR/wZeQlNKDHKFHAGw4x64A&#10;9OcY6EKRVFAGBg4+vfHPQhZq6YVMbRligI+8M5HOT0ITSGlWlTYrFxngnOe3bn5c9XoueX3CEWoI&#10;8sqSF3cEkgAAdySeAO2T08B3ewHj3jdWAd3sB4943VYmR1Em7aQudrIyurAHIwyZU59OTxzz1X3/&#10;AB7Cr7/j2FDtI0qjdE6rn7xBCt+B+Wfr0ymCRkYY3afccywvemCRkYY3afccywuxmjdW+XGe2R/H&#10;0H/XrGqLA+FGkxkAH5+nz/PHQhRV1WetoJIKUUyzuMqayJpYCCB8LKrK4zyCVYMODwQMCFHWyKup&#10;aOnWvNFBLFGEnamYQ0pIyNy+YwwGGBtJ7D69CFLNUUUbJEaulR3UNHF50QZkP+ZRv5BOe3rx+AhY&#10;cM6OsUvllkYB0YEqSDhuD8Q7Hac+gxnoQq7prSlJpla4w1D11RcKyetnrpkKzytPI8hhcszErAXK&#10;JzjAGAB1ei55eiFZ43fcAT2Iz+GSBx29P6dNQlJJJFDEnhVZsAZJA7AKBye/GMnsM8dKruOX3KE1&#10;o62mrYhU00jSxOZE3GKWIh42CuCkyRtweMgEH0PVEJwFJBI9OhCLnkjB4+nH4fj0IUDHezJeJLM1&#10;uuaME8xK5aCoktrIQ2VetRGiilG0/BIUzlSrHOBILEaOH6FCkq6roLbTGe5V1HQU5Kj3itqI6WDe&#10;zBUjMszIiu5ICgt8RIAOSB04VB3Bm2e+saoBZGKpjOFZSAwKssiMpGQQysyOrKQeCQQepJ4ZMe3R&#10;ZQ8tfYLdVLaMQRV0gaop6doAqnOGZoXKeWGy+dqtvJOdvHU0AAiGAksT3vLH2ApGWTZ28Znl0ClV&#10;UkA9gQDnPof7+nTKzhN9AIL726lTVwtF+v8ACjaq922kr4LbP775s6B4poLZcquhwchVkuNJSzUE&#10;MhIx5U9THIDjKgEE5jh1OTGt9ZCr771C6jkudvrbTcKSsnjt0dTtuVBHQ01VHVRyJLGDNUTI9RSL&#10;E7pMHpiGZoljYhJHPVCCCxQp0TvJMjpHElHJCGDI4BaUkHc0ecqxHcgemD8hCEdqZS27jtgjkZ/X&#10;j8sdCE4jTcDFJBvjIKMHTcjAnAwWGB3HPcdCE4pLfSU7F6elSmLD4jGzASDPBZc7cjJwDyM54x0I&#10;WaulgkIaaCKXaQV8xFfbg5BXcDj5MflxyCciFAUtAlCZI6Z6gQPMZWjmq6mpUMxG7YKmWUxr3wiF&#10;UUfdUdCFF1cd/mqSbfX0NPTcFo6ukaodsYyI2WSPyyRnlg6552N36EJO4wXPzaWCKlaoWZcVNXDU&#10;LTinICnIiJJkDEkqVxjGCecdCFC1tFq03O1tabpp2O0QKq3miuVPUSXaUguN1LPFVxRQhvh2+bTy&#10;ZKOD974RCllFNLUvD50qzIoYKUl8iTOfgWUfuywGWxnPHpjoQnS020k5JJJzlmI+XY8DGB2+X1PQ&#10;hbPzT000cMlRDHLOGCQvIiSSr2by1MgZ9vrtBAOM9Z0wUimSQ1pj7ptbrBQWurqqykepD1bFpY3q&#10;GkgLnGW8tgQGH+XYUUAnKscECsKSC75Mzbvtnt0CmyQoLE4CgknBPAGTwoJJwOAATnsD0Kybe9Bk&#10;3Qkbsr9+OQeozxIiEYz39cdvUOo/aOrd6TVfQw/vk3VPkLJGz+S084BZaeIqsko4wI1dgOcYBJA+&#10;o6sqqk2rXtukWJtT0M2jKmoqJqakoLzU0s1XVSRzPEnlpRvIMTBVkX4iVWRQ3JwRC2PTiKoSN4yr&#10;o2GRtuNwJyCM4IHY9CFJJAOGcAdzggenruz246EI4pw7lsgjJ4HGM54zn0/D/XoQsRmAO6xzrIwO&#10;xlCkFSBnknIz8vn+YyIUZHElqmq7pX01rZJSkVPU0dA0NwQEYb3qfzJBMoZQQyxxlRhcHv0IU3Ts&#10;KhFqIwwWQblyCuQOASDgjOM44J79uhCUVqg7i204yUwCPnwee3Gcnvn+AhCPzWHxkE4/5duPx557&#10;4z69CFmaOqMbmmiSWVfiKSOEBjGd5z/zAYwvr2AJ6EIIzlQZIwr+oVsgfnu6EJVGAPKgc/P/AKnj&#10;+yD0IRJIkkIEiLIpJOGAIH5EHOOM/n0IR/d44l3wpEjBfRFGFA54GPwz8ic8cdCFgNUedho18jYD&#10;5gOG8w/5Anyxzk889CE6RgBgnHP6cH/X9ehCy0iJjewG7tk9/wAP69uhCRhttMtQ9XFPUI0ozLEr&#10;IIZG5w5TbnfnAJ3ZIHQhPBEB2x/D/r0ITK4S1FLTmSlpGr584SmSWKFn4ycPKQgP4kd+SOhCNCk8&#10;0MctRTGkkdcmnZ45njPqGeImMk8H4SQO2SehCXCMO+TgYAIPH4d8dCEQyR72iLr5igblz8QDdiR9&#10;fToQmdTHcGXFJNSRnIP75GckevAZfxB57evoITiIyrGBU7HkUZZo0IQ/IKp3H9fp0ITariWtgaNJ&#10;HiwwLMg2sQCRjnuCeMeuehCbtDcUWMW/9mK64Ajq4HRGC/ecyxiRlk2Bn+5hn4BGQwEJ5+8Pl+ZO&#10;3nBQZBT5SMse5CtuYITnAJzjg+uBCcFElHxKCQeCQCRjByO2D9RjqQHIGqEdt+wqrEEjGec49SPk&#10;2M4Jzz361YeGDeIAc0u/O0RPsqQzh/x1219lHCMQCVyOBk474/oP06qQRcEc1CJIlWBughWRQQJN&#10;0gRgTwML3P48D+PVK/2nmOnud0e/fvIrILOBvTDAcj73P1P9/wBEoQJA4OB9O3/h06j9o6+aElJP&#10;CgAkmji3Hapd1TJ74XcRk4GcDPHPVkJOI5KsrllPY84POM9/x/l0ISjT0EheCWoid/uvCwJOT88j&#10;B+n1/j1LeNrzyhlLeNrzyhk4iEEaiOEIiZyEjAVQeBnCgAdgM9KxMQ0kPL6uc/tfdQZBGzJbIPY5&#10;6Ka+Jou88nySTSQYc9Exk3AttHxAfCD/AMwHAP59Nh9odvHuV6KWIJNxIaRZKRwSCOKWYKskgLMF&#10;cFRhsAgA8Z9ASeoV1E3Kw2a4TQVtbbqKrq6bcaepnp4nqIchQRFKyl0B2rlVIB2gnOB0ITmCNIQA&#10;mFUf5ewx2AH0+WBxyOpudHPQIJueZZSqMxUhTGGYMA0iiTGR94KTtyPTcCPXHQIuHHckHFYtbo/2&#10;SFPHNCSJquSpUZIMkUEQ59P3UajAycdv49HIHz+wTKauLLK+vgGdKLMrscNhhnnPIP44GP49Uqq4&#10;Q/vOd7K6MUHpwfU98/P19e/SPmmokZct+TgblCRmjypGQRhuGHw9hyeeOn00M+dsu7XohRkd+tBq&#10;ltorqZqxUBaBRICoBIYgsu0AEYxuz6fLq/HwxYm0F+/bfyR7ClnG9A6NlBnlSCMY+ny47dL4DXLQ&#10;QCCxLbCectrms1WMRUw58u8bdeSRkfZhdjNuGAwKgDI7kMQxxnJ/6jpoD5sBmbd+toQCDZKeUkoK&#10;uWAyPusV4OQf4Z7/AIdQCxf881KbQ0bUsrTNXVRpVLMaaTDRIOclSB5gY8epGAML36nigCzZ3aRL&#10;NzzzKAWIOhdRh90vfvEcF0uqwo7I/ulTUUQzzgqwRWHzAGRkDot3mC8sRGYy9clpw8fgypzuHM5u&#10;3hp3pxTWtaGlSmjqa6cKTmasqpqqd8kn45JWLHGcDtjjqAWOt/dvA90lIrq4qifLmcslNQRr5Sqz&#10;FmweWPxDn+Ppz1CqlSu303DB4Axj+H/Tqtf7T081ei/T0RNsh5RQwA5yQMd/TIz0lNMgjVN6pYnp&#10;5FneOOMoQzSIzqM9hhCGyewI7d+2enUWHXbX3rkEiocJZ3h1FWpaelpVihYNAZGZWVZjIJGxlSJA&#10;WCY5BPzA7c9ML56QSwjvYu+5fqm0UtOofTuLz70UlNTx1ChZ4lmQMHCyAMNynIbaT344/TqqSnKo&#10;oUhsbdmCDyNoGNoGcYA4x/LouhMaOK3pJMaSKKKQlvMaNdpJ57885OeRxnPbPUl2d3B3N9Dv7CE8&#10;bzAp8sCRs8AtjPbjOT+Pfo0eB7+6bh2kw/NrLKl8fvFCH1Gcj+P9/wAzHl79Fao8Ie8tp6pQANlS&#10;u4MCCOecjHoR8+q1VcIf2M3jkk04sifBvED3ooWh05aqCvluEFMVrJixmd5p5EKn7qJFLLIsYUk8&#10;LhcHAVcDpHz+N3AbrcHMX1c33VqsWJiRu/Pxn1dWIDDDgDkZwAPX6dTdFOJxFruRsz9JS867h9cY&#10;7Z4ORj9c9aaB/pcqn+33RXccvuVA1FCNxMcs9MzEbzSlImkH+XeShLH0yfQY9B1mOORUwAiZeDY5&#10;Np4KiNHBJHjM08uP80zBnOMfIL8vl+A+ZxcWZPN/utCUSpjZ2hVi0iY3LzxnkfPn5fMc9CEsdoXe&#10;wCjjJOOCfr889CTiYnDA/m2xZnSb7JMZjVyCSrFQxXggFSRx39Of5CWK+Ih7+/fsJxH9f+XnP5d+&#10;hWQaIlWAKkkcbgdufQnBBIBx2Pp0KWOh7khH7x/60GNpACo8pTHHtBwgVWLbfhAzk8nLevV6Lnl9&#10;wrUXPL7hBTNuIkjCjOFIOcj58du/6fXpum/qU3Tf1KSligRo3EkjTMxymTtUDJBznHJ4x9OlV/uH&#10;L7lCcKSe4I49f/D+f8el1UuGtY+HTVZqsYgkAfhnBFp1Rhgeg9f1HfoqBAeQ05h2y6qaSKnY6+Ad&#10;Jsq5LEgfiMkfn3+pIHUU4r0sQ12Mu4Oktmm0UvIDu8AWm/vVN1raNqk0aTpJUIoYqqvgZ9A5XaW4&#10;5APf8Or9cn5PlOev4T6quBiQA4EaNyvBjlmnny+n9Sf59No/aOvmVU4nECAzZxL3uwOiB47/AN55&#10;6sslWMRUQOfKSGcibaptJJIHXZIu08FCiHvjuxAZeecj06tYSBILeM67Cwed0Ag2TClsVKbpLcai&#10;y0kVfGSae5JLBPM8cgKkBlJkiJQhWU4yOCCB1OQAac7byWmQWbQapuGHqbY32ZTpiI7nH4j5d/Xq&#10;iYmr4zwc+n6/z+XUgOQNSyETqFnON9RDtD2dpZrLK9x+I/16Q0PuR3N6p1J4g7NLJv72TVy0vudQ&#10;FjjRxVsi+7Ss+cxxtu3F0A+LcoXPYnBxCslpozLEQrywspVgYmCh8EHDZUnBx6HgHoScTENH23ts&#10;WZZjDOCWG3v6fL88c9+pOUvHd7dLFfEZvl7ZEaPk8+p9Pr+PUKyP1eil50Nui0IoRA5cKocgAtgb&#10;iB2BPfA9OmEOGQjdJIYkaFknExDQWH822hkOm0ftHXzKoKzVJvb2WZRd2pK6tphBQXOW1SF8vVQU&#10;tNVThdrACJatZIEbcQdzwyg4xt5z1Z2v4w+ylEijutFQrGJZb3VA4mnqmpKKURA8ylYIYYHZcj4I&#10;4lJA9BknOtClopEAG51DlVLRs6llYjJXOcHByARweehCDK0i79jogYrvOArHucHIznjHz/0EKBuT&#10;UsNTCauK5TI8H7k0fNOkomBDS7Q2DtB5JHBx69CFPIVaNXG5QQMBxg9hyeT/AEzx0ISJxng5+vbo&#10;QsdCESnggiZljRI/NYvIFUL5hOcs2MZIHcn047cdCE6MNKZPO8qMyjBEmwFsgYGGx8uO/QhVKPV1&#10;LJqmTS5tV3SQIpiujUMjWqSRlBERq1BSMgkgs5CfD97ccA9+/f3QrafunPyP+nQhNmUsOBnB/r1e&#10;i55fcIUbWqDGVYAghwQeQR8IIPz60U2r5eTq9Nq+Xk6gG8pIiuY0AyoUlV424wASM9vx/XqiooWR&#10;hnaG/drjAz8I4Ge/ThAcsCbkxn3d17pwgOWBNyYz7u690wqqyBWK7s7VOTg4HGeTjjA/0Py6wpKb&#10;QSwVCs6VLSRnkjcPLwMg+nI49O4wehCjY71ZJ6mahgutFLVU6lqininT3qnRSRveBj5iqSpCuUCE&#10;jgnjoQjVVDQXOGSind6uCeMl0dsHZkHcrJgjadoDA5+eOhCay2y0QJEZqSIwUyrGGEe+WKJeAEch&#10;nJ5yPqc9CEnYlTdcGFru9vijkEdK9ZV01VT1ilm/eQrHloVZVyqvyQccYx0IU5DAUeV/Mlk85lKx&#10;ylSkGMjbCAoKq3BbcWJPPV6Lnl9whMnFZTzS1LUpkpiFDtHNGDFgtghGJZsknIUE8egHTm8d2535&#10;j8qW8d2535j8oPcFaFp6WGWslj2kU0BRZmycZUysiArkk7mHA75IHSa7jl9yoTmEs8UbGMx5Uny8&#10;Y2FjllIHAO772OCeqISVVElZB7p51RTyE7menkeFxGeCUmQqQ4OMYPz+XIhDz6Olngt6SVc0nlgG&#10;SqR5Gyq7vjnCBHJ9CTuwMZJzgQnrN5fKsVxngEjcPryO4+fTqKWdnLtkhQ9dR0F3iamudDSXClZl&#10;dqWup4aqB2Rt6M0M6SRsyMAykqSrKrDBAIiukj6pBA0Y3Z3QnMsMYhEUKrGijYiR/CEXBAC7Cu0K&#10;MABSuB2I6W5NyT1QoiG1mmYBaipq1Jyz18rVcyknkRzyfvFjUDCIWJVSBvbGetALfmbP3Xi8iYUg&#10;t+Zs/deLyJhTIGBgdhwOoULInMWEAO07mOPu7vmRkAnt354HPUiHnbv9+SkQ87d/vySUrrIpjaMF&#10;WzuDDIOOQSD9cHBz279JruOX3KhVarvVuiuz6dp56Nb0KeKrgo56G4LHJTyYUP74kZpB8RC+X5vm&#10;hTuMe3k0QpijneaVqdgm+JMy+UJCiPkDapfuCMkYJ9fw6EKTmplqYvKkknjQsGJgleGQFTkAOhDY&#10;3AEr2IyPXkQsJQSCeCX32rKRRtuRnBVyQAAcjn585P19ehCfS7WUgkA/+PGfToQq3WSXOC4x08Fu&#10;iqKCSMO9xNUkZgfJBjakZTLKMAEPGwx90qe4EJtLuaQHBXjBwCB37+ny9ehCWlq4aSnEtQ5RM7d/&#10;oDkjk+hAx34+vQhV+avoaW400E9HcHkubBYK+nt0tTS7tjSRLU1EZ/dJtbCu42AsQGycEQpCSIlQ&#10;wGMjIIHpkjPHoe3/AIdCEVFUf8VHk5zwSp/jz9fxz/EQr1cdLacvtzt94udnpKy52tGjttwqIM1d&#10;Ckj7pVpZSA0YlOPMxknaMbTyc6bUxpJDHQtuyskNLBTRrBAuyGPOxRnjcxduTknLMx5+fyx0KnEQ&#10;A0MJ9+56JXYPmf0/p0I46tfAeiARcgnnBzg9s/UdOo/aOvmVUkkuVA3a2+dVw3OS/wB3tkFOux6K&#10;lrIoaCf1DSwOhkeQ9v3bjKgDb69WQnNfV2a108El0K7WaMQ1MtM88jSSjKKPKjlIdwQclRgAEsAD&#10;0IVggnhWkarBKwCMOHZCpwwBVduMlh2K447HoQpKjiaoi8+OZwjjOHzyGGRjPGADxycHPboQncc0&#10;cf7sRseeXHIzjtn0GQPrg4+vQhGannmcMopoIwBzFkM7D/M6kAFj8/8Aw6EJ1sQARyKXB7grlDgh&#10;iTgcemc4+XPQhLsxVWZUDEKdicAEgfCM447AZ9B2+XQhQ1NVXl6lkntlNFTfEBL70Hdh6NtCjb+B&#10;zn5jkAQpUyQU6mSeRY14BZz8OTnjsehCP59O6h1cMrk4ZBkE8k+n9ehCUVI3GQRj64BP4cc/9ehC&#10;w0SkcD1+gx9c4/r0ISiRrIFCsCBxvBDAH19CTt+Q5/j0IUZVW+rmjkR62WFS5xJSYSURjlcE5we+&#10;fmOO3QhJVEdQ0qL50zIY1BlztcuvG59pAPGAQAD6/PoQnMNLLGhLTFyBnLlie47dvy6EIkdLWtUP&#10;LPOgSMhKaOGMhjGw586RnILZHAVAO/PPIhKPc6KkrIqCoqFjrJRuip2VzK6nOWG1SuB9SDz0IUsS&#10;2eAPuljn0Azn16EJLfvAIxjv/f4dCEv0IUbtlSpZzUApggReW3APru34Jz9O2eOhCd4hz5ghiMjr&#10;hpCnxkcbQW7kDnAOeM/PqWJsCULHUITEXKl96NGXKzgZ2spUfQBjwScHt8uhCPUT+SGfaXVVYnbn&#10;kD5ep9ew+XQhNLfcIbnHJJTpKgjcxlZYzGdykqcBsEjgnPrwfXgQnQCiokBZRKyqdnZmUZIIHrjn&#10;8vToQnKdj+P8h06ilwCASZmUJvVVa02wFGcv8hwP16aKqgLQGFj6t5KWzy5ex4rMsZrIUBknhXcH&#10;AjfY2R2zjP8ArgjqKqiYIEPrn187c0WcQe+H+/MOGTqSV0RcAt8AXgEkkHGTj1JBJJ9Tn5dUIcMf&#10;43ULELO8SsVKuSxYHAPzGfn65z68d+g0UjLvcdLo5IsiMWBxzgnuPXOfXoAADBCSkoaeVcz09PKQ&#10;2YzUU8Uyq2MBlDBipx6jBxxxnqz2eRo6l7PI0dMaylngSKRbjSUEXnqN00DCNif/AC2hRgAxTcB8&#10;B5wfQ4PCBu4eX65W+54QN3Dy/XK33fVf7Ppqdqp6dpikeXmp40d2YYG5QcOwJyeAePXsOoqilw7x&#10;BHfzybYhVrIFLguYDHq/O0WjVNaWSOVofKWX98oljVlIYKw3HeOdpA9PTrPiE4km8SIhw+1lQ4tR&#10;u3do/qVMgbRj8+m0UgAEDXM6lWpJIcpMxA59Py5H59XVlX7pVQ2t4XnqJQsjBFXczZ5Gcqo4AHqf&#10;1z1ORPS2ry5eX63ZgInInpbV5cvL9bswESUe+ojV1aJoGUsrIz+btIJyildu8ccMQM8fPohxfJ8+&#10;bfZEPnvbq32TamIklMRnq5CCxVahUACgnhSmQMYI5PH59TY2tbKxa2b55v1QWLjK2kW8c83nVSsY&#10;2kDuOe/4H5Y6g5bj7lZq8Ol87fjTZJPNKr7RF5q+o44PbuW+XI+f1OepDS8eXrtBO4gFTSeG2jTP&#10;vySgiEnK7YmxkD4c5yO49ef6kdZ6qjUGLN73T0IYp45JvNaN1JGxlPxYGcgjP4dv4dx1SiiYEz3P&#10;H2zeVJOwHn1OftmSrMoIVjjd2yMjj5/PPy9etQJlhdstJChRTWq2tuWelpqgvIZA7QKJEJz8CuAr&#10;hCedpJGfmQOiqSCRN/tzsLTqqV1kECLD0+yQltlaaynairJqG3xY82njc/vSMEqQQVAYnP4fXq9N&#10;fAA0EBvNn26u+Wazmh6jdiH6qwCKNxlkVmAIDEAt2Hqef9B1R+7TJWAADBBYwuSeDwBkgj88enAz&#10;1ClZQSrvLiLaR8BRmYkYP3gwx+X9OpiG6uPfipAJsE0q3chAJEjAOSzABAADjIUDPOPT179AIzD/&#10;AMvk2/gLJlNA/ufoRqPs6wjhlAVxIB/nGcH04P8ALqEcFO6cRen/AJsP5dCUl3kWMHOCSOAQcHkf&#10;LH8M89ughwdM+/1V6Lnl9wqxZbhequruMddFbVpYamSOnFP561TQj7jFZXZH74ZlwAQcDt1Hy6TZ&#10;9ZIEekGcrPmXEaA5nKeXce9uc8i+YNsiBhn7rYIOOTnP8+epEWhlnJJLlYfIO0AKFPCj07ducfge&#10;pd+evf8AjuV6KiYiB6I01THBEzupOxeyjJIHy9fX09flniAHslquXC4Xtvd5LTQU1RSyMqVXvDsl&#10;REjEZkhQMA4UEn4u/AxznqzAX6CQYJGhDxrCFNwKiRbzGFbYu/CgMSRzuxyT8zn5n16glyT90J3A&#10;yMMrn5/ECDggDqDporCogMGQFLCHLrGA7d25JPpyCSO306l3YAfk9bZe2YNRIYtd/cpVljAPx4xj&#10;f5bZdQecH5EjsPXHp0iqo1Bi3RLFABeeqC7MnazMMcM/3iDycnPz/A/j0oUDN84fut6qSAYM96Et&#10;UlMpd4ZJcfERGFZvoFBxz3/PHy4uIZskACkuIt4c0lTXWmqjwlRCATn3mPYcegGCSeTj59XpxKqQ&#10;wZlYkm+jJeV6eb/hSI75JIVgWH1AOCPx7fmOE8AJJL69XL/ZRlvH3f7JvFCYw24lvhPLEEg/QgD+&#10;x1cACAPP19tzV/mVaDu/KRRqGKSTJpY5ZGUvIY0WYkDCgyBC+McdyPnjqeg8fVHGdB4+qSljhqpE&#10;ZZ9yxFvgR8oxbGS6+pUAbTgYOegFtehZLrHHOcfYHwTxEVUOByAQP0IH8cA9QoFIE5ptRvVSK5qI&#10;DCyuVQblYSR8bZDgnG7tgkEYPHqRMpAJL5bparnFNFJO+7yoo3kcqCW2oNzYUZJOM4AGTxj16FpO&#10;GeAk6kGcm8803gq0rYIamDf5c6K6blKPhgNoKH4lJ9Rj/UZkHhJacllBNJJG8H391iCvp56iSjSQ&#10;GphGZIsPlAc4yWAHIHoT1bjOg8fVW4zoPH1TophxkcdznB5OeoNT3A5z6o4zoPH1WHniiP71Jm3H&#10;jylBAycc55/gPl1VJNINTkQ2uf8ACMHVwGUEKfRu/wCfJ/Q/r1aqo1Bi3RWpHDbfxDKLf9qm4TLJ&#10;HR/sry093kR5DVtIeHEiEeWBn5dh6d+lU0Bpvo+/s59zp2HWQWDWPmN1IRRxxgsiIpYEEhQCeT69&#10;+Mn+PV/FNrIqi467fdK9Oo/aOvmUknggZzN9PssnDDB5PA9f5evAH/XnqyQaHqN2Ifqm4pVlWSJ9&#10;jZBEkZZQ+1hg5GQcEeo/pmxJLbZ2PuMvNWppAMZ7+qZUtspbTBOlpp2p2l3SMsbO2+RmLZYsxHLE&#10;kjIHPy6VXWSSGDRYaAeGybTSQZGW2yf0bySwqs4ImbIdSQCDjJHfjBz8/wCXVKSQW1ITLpkKymea&#10;eliY+8U5/eKyMg7lfhLABu2cjII5ycEDQzMdn5S3f5ZtdUqqILBrOn6KpQZ+9nn6fn/Djt+PVffv&#10;3yWfgerNr9Xty9ukhwQfl1n9++5agAAwSNVVSQRM4iMiqCzbSMKBkk7Sc8dycH19ep15e8x9+Sio&#10;kBxr6o1tq4q2mWdXVxuIOzlQwwdp4zkHv0EukV/XJvFsg8+ysVclas8KQQwyU8hxLLuKvEACx+A4&#10;UjaCSckeg5wOoQMOxAs+Y8eSdbVb4gwYHkFSCp/A+vOfzyOhSQ0FMbhFPJTvHSytDM2NsgOCvPJB&#10;9MD9er0VMQCzO5v9vRX4zoPH1QpKeWniWOWplqnwC0krbjk8kA4HAJxj6dXNYaL9dn+5RxnQePql&#10;JJkjKq27LdsKSP4jpRLl9dFSqk4k5jdh4vkEcyYUuqGTAJ2jGTgZIGTjOO3cdNo/aOvmVanDIhi2&#10;ZcOm1DXJXwPMKStpGWZogtVEsaSKv/l2IhiWRuwJA5B46zV1niNt/fJkzgpGpfeG6e+bxD361UN2&#10;WOnrZ6+nRWDh7fVT0Uu4dg1RTFZSnbKFih9VJHV1ZKx2W21UNN75TrVSU0ZiimlZ2lMa/ApeUENI&#10;SoG5mO5jy3JPQhSS2+jWBKdYFEcbBkwzblxjAznGBgdwehCSrRmJoWKiKUiOTeTho3OCOM4J4wcf&#10;6dCEyWilsdNDS2231lzhNSqCNrgie6QynMk26rk2vFDncYosysG2xqx46EKb2D6j6ZBx+nQhFYIi&#10;lmLBVGWPoo9STjgdCEn5cdTESSXhfIABwG+TZGG+owR9fl0ISez3WHJaSQrjJPLdvTsSB6Z5PYn5&#10;CEpTVrVAKmnqY1UkB5okRHwB90gl2HJAyByMjHHQhOTyCPn0IUNXw3ATwNSSp7tke9I5ZJggxkwF&#10;fhZu/wB7GR2HU01GkuG6h0I9SqCMZ3tx34J5xye3PHPz6v8ANqD2m8KXIfe9lSrxZaS6rGZ4lkeB&#10;g8JYsoRhwGwrDJ5OM8c89QMSoTHd+VALSkPdmRdrNkqMZHoAAB3PPb557dSMWsQG7lYVEBh7+yrF&#10;PQXlKyuqbrX0lbRysq0VNFSvDJDFgh46gszrKWx95doxgEfNaqs01MlPJOsKqqFjiPIAUMSQiqcE&#10;qo4+EEAYzgEZEJO4WC0XiJoa600VQpwQ3u0aSo4ORIk8YWVZRj7+/OCR2JHQhNq/T0c1BBR0tfW2&#10;c0rRNFWUUgFQscfPu7s8cvmQsBtKlSOxznoQnkcRSMUkss8krQLmoeNg8i8ATBxGIi5xuwvIPJAA&#10;OBCxTp7vspjV1NXKELmSqYNMRkEZZI1BAyAuecY5wBgQnLK78B2GOeD3wR3ycY7cdSCaS4azShOV&#10;RjGyBsNtADHnB559e359W4zoPH1QkqenanWUuVlkYfFKUXeFByFDAKRj8OfXv1UkkuUIiVUEiBo5&#10;EILMgywGGQkMp54II4GeeCOOeoQkpDLnCqGTH/EDrlTngAZyc5OCO3OehCxHvVzuG4gYycZwQATw&#10;eeOPzPVqQCSDp9whHqZIQFMssaMRkBjjOfkPqc9aaa6qHbPUafypBNNs9U1Qo2CpJ+XyPHft8ulY&#10;tdVRYtID96CSTN0r0lQoa6V9Tb3icUVZW0sx2ObdEs9TTOuDvkidkUxOMjcCSCORg9X4zoPH1Ql4&#10;ayeppZKmnpyZfKmMFNUN7uXlVWEcczYcREvgMwVwCcjgY6OM6Dx9UJnYqu+VdCJNQWmmtFck0imC&#10;luKXGJ4g37uQTLFCFLAZZCpIJ57Ak4zoPH1Qpdh5ynyn2NgYJHz9cfLBPfjOOqkklyhQV4v0WmVg&#10;raymlrKYyrSuaSllq6iDzRgT+VTRzVTqhB3JDHIxyMIeoQn9v1VZrlUNSwpXU9S0Ucg95ttwpY5B&#10;KoeMLPU0sUTOUIJjEhkQnDKCCAIVgUI3Yk/w/D5Y6EJk1yjp65bZLT1RqJhvSZaed6aFEwSJZ0ja&#10;BGl3BY1eVWyjYXBBIhO3i3MCPr8vXPb5fr0IVKrdaaToNQRaXrL1TU9/qEEsFskE3nzRu21XRhC0&#10;TBm4wJM57gdCFYZIQ4JABAHyAI9Tznv+HQhMorbRiaWV1d2lTbLFJJJJAQBgYgZmhU4OSyKCT3Pf&#10;oQoK26kgrr/ctOJZb9QSWqGFhXVlAIrRWRyGdVkt1xjnkSZkEO14Giiki3wsRiT4RCnIqSCKBYo3&#10;kcICqmV95+9k5OOeSehCZvsWoNOd28IJOB8G0nHDYxnPpnPr26ELaUEMlOiRS1s9dIuN804gBzns&#10;vkQwqV9OVJGOD36zq7fTUWgs2TzpkNNmURfdW6a0yiyX680FsR2CqamoRMs33QdxGCRyAT0KraA5&#10;PzLmNmUhTV1Nc6WlrrfOKijqolmgqEAMM0Ui7kkRxuDK64KlTyCM9CvQNQDtmL3e1obWdkLnX1tJ&#10;RTyWy3vdq6ERlaNJ46bcrSIrlppEdVCxs7g7DkqFOAch1H7R18/dlWq5b37PhaGTzyWmpYBdaOJZ&#10;XjQ1FIWWqjilYAsivsRZNvI3BVz8ucdWVVKGjo6nEyyMdqhQEYqy7AAqyIcbRjsDyRz9OhCkopZB&#10;Gokydo2gJGJPhUbQSCD6DJyOeeOhCPUzSNRzR0skRlZAAZVKxxnJPxhACoGMZHI+XyEJO1xXRKVz&#10;Ue4GUrmLynlmp2PGGbDo+O+AHAyBuHGOhCfUaXIgtXvT+bjGKUSLDj0+GQu27jJO88456EKUBbBU&#10;E4PcdCEB5i8qFxg53Dn1/P5Y+vPQhZCMRuOPmT6c/lx0ITKZ6WRhBLskLHhCM5PI7f2OhCU2RIoj&#10;UABeQi4+ENn09ASD+fQhYNGskwmw3w/KR1HGP8o49MfLv69hCe7lGVyMgDIzzg9vr0IVYrZ9RQXC&#10;no7JaLXUWaTMlbWS19VDV08h3ZKwLFLCwOB325PBOMdCFYkWVUzJnIQEquSxIXkKMAnnsO5x8+hC&#10;a0tZHWxl1p6mFY5DGVq4GgkbAHxKjHJQjs3qcjj1EJQQyGqkqHrKkUxTYtF/u/u4fgmbd5PvO8Yx&#10;jz/LwTlCcMBCeKQR8Lbh8/n8j0IURXV0Fvimr5KSoqmhaNStJEs1SQ8gjAUM8ZKgtyA2cZwp6EKU&#10;jqY5wrRttLICY2wsqAjlZY85RxnDKeQePToQjgAAAdh0ITnoQkmi3Pn54H8s9sZ/T16EKIp7a9sq&#10;6mrq7zPPTVErOkFWacJTLjhITFBCduSf+I0hwMZyOpuOTZQxe7BZ8WoggR7bz36ItPcXrayWnjoa&#10;+GOHJFVUQrDTTjJCtTuZC0gOfhKrgrznGeoPv3yU4RJZ83gO1lEXWzUdddaScy3KGsooy5dMCgcm&#10;QlBkKA8iggFCRgDPPQnq2RRjyuSWYKRuIUEn1JCgD8uOMevPQhAZwBxn6AD/AEAz0IUVPYbdc6mK&#10;4VoqBcKQn3SWCrqqeKNeQUlghmjjqAwHInjlCnlej3qq1VMNy7KQlljp1+IyOwwdkaNI5zngBAee&#10;CTwAOSSOn0AmkHKZi86kLPxVVSGa31O/8JpTV6Vcska01RF5fP8AvEQXPIBKupeL8t4b5gdXIbW7&#10;O2wbcGbeibhk2Jytl05eKcSwVEh3U8vlMPukgMoOOCVwdwBHIPoTjv1VNSVugvEXnLU18NSN5IAg&#10;RcAnIGQoOcHsfln0PVhUwIu/Q8i4IPp3BGLUQ4BLOIytz3/GklGrL3IB5yB9Sfpgd/Tt1HLxn7BV&#10;w6yTpIEblASxBtssE0isCpwrIoBB5MinIx3HIGcZ4yOhoPv+fsxfJamg+/5+zF8lHQ0NuoS7w1u5&#10;nZmZJKlppFBGSCGJKgY4AAwPlziPfl0+93Ue/Lp97uq9V0t4rr3R1TRRTWWAuiBHAZmk2BpJo3G1&#10;wmMLswQSeDyOpHNr5sbCM2zY5qmIWocanysQMn782ZWlmeBViiRmxgAKFOFz/rzx1Fbmkm00jQaX&#10;s13FhHTGKqnc7xJCNmVBlHaGVwcSBVZoyTjIVgVOc8g8Y6z+/dk8WCUhiqIx/vFU1SSMgtFHHjP/&#10;ALDAz29enUftHXzTqP2jmffglWYIpY9lBJ/Ad+rKyRWSGY52I+MnJCOMjvjg4I6mR1GYy6+aJHUZ&#10;jLr5okVVTTK/ukkMnlsyOoABUqxDDH4g47ZPr26kAZmCAMtjvYx+AWTi1GlwC4+nKLA9Jz6csQRK&#10;j7woDNuz+Bzkdh/f6TUSCBsDNze8eCph11EtYPTbO6UJdQGRDIfRV7nvnqsRsD3uT6Jldxy+5Rti&#10;ybTJuiIYgjgemefx+v8APrDVVWayxdtH8RaLW7lRJ1EPAMcpjZVOH2hiuOeQRggkZHHBH06eKSaS&#10;Xttf31nRaFHPbJ6qSnnW71tJNTsCXp4qVlqRnmKdJ4JUCso2lo0VxnIOcHq2H+7OxZrvDeKBfPZr&#10;vl4py9RAataE1lKa0J5nu7zKKjbz8bRADG4qSMAA84HTwBc62PXJm5WDgyFmxjUC1n5hrO2mafFM&#10;4OFyBz+PzBx/IdVM+/Y7gEumouBd9b2RFkkzteJ1X0c9icfj3xn056G3HL3Hi/imrE1fRUxEM9XT&#10;wTSnEaSyKjOTgAKG+8T8hkfPoYs+U329tzQm0tukleOdblVRDzFdo08qSKWPO7ywWQlVZeAytkA8&#10;H5nsc41jwm3IS080kC7kikmQOEJVowVycAtvdSeMk7QTgHqWJNnYsbDM8nz/AAtVFAOgZni99B7d&#10;KieLBaRcKMZ3AHv2/X+vRUJAElsg2uQ2U1txfSGiwnVZDRtudBuXBIChSD2ICgcZPAHPc46qqKMt&#10;139+VnNtuVAEldNlwphSvJ5b7fMiXe2+M44bI9OOR1Zgzg9/Mt1izb2WdTDlZV7YyCPQnv8A3+PV&#10;fur0XPL7hQiWuNKnz5ZnqZUZvIZhs92hY58hfL2hhnJ+MMeTzjof2ZTb3nnPmpCerSipZqsw1NSK&#10;dGcwUULVNVLyAEggT45ZDkYQckA/Lo9wPtCoaHMMA3rkmkc9fcwsiK1HQVEIZY5oXprpDIwwfMRw&#10;RC69wpB2nk556l2OZGQP3hvd1akCloDtt4xIWbRZFtwmeWuuNeGBKe+SwyFGzyF8qCEbSOykMSBj&#10;69GuQPc+Q9t9ihTcLKONpAIPBA7A4Hy+XHy9OgFi/v8AHsZoSFTKKeJ5I4mnkBG2nTG9wTg7e3AG&#10;c/T8+pABN2k5Bm8hyt9xGgmklRWlp2pnI/4bEH0z3HH/AIdRVfoGvAyE/wAIS/UWQm4p40klkRQr&#10;zkGVsk7yucEgkjgHHAH59Z0JVUKn0xj0/wDDoQsMA5A4yM9//D056EKOlo6mWrDecnufkFGpxGu5&#10;pWfIcPgN2ByM88DqWtv5OR9lYUEgFwxTult1NTyPIkaRSchnJOSDjjk4xx8uoUEMSNEscru3n0PH&#10;OQe/bHHQoTfcm4oVQk+hVST9SCMkc9+eCPn0IWUWNdwijVG5DFVA3H5nA57c9CEhBWU87ywxTq8k&#10;LlJEzhlZe42nBIHzwR9ehCevJ5aAhC5xwq4yTjsM4HPbv378cgQ5Fiyg6G+SV9XNSS2K80CwjIqq&#10;+CBKWftlYJIqiYyZzz8AHzIIx0K/zKmIyOj+qmowrEso2g84GAAQe3AwOcnHQqJOdB59PKFAZJCX&#10;bA3OhXaEJPJGRnH1/IiE5GG5x9OQP79ehCzgfIfwHQhJbCMnKgdye35njoQgdpUDIYg+nI9fX8x0&#10;K9Fzy+4SDu6MoRYSpHO9ZCwPJ+HZKgHb1Dc+nQmpQcgE+oHTqP2jr5lKruOX3KZLcIhULAzSU07M&#10;REjiIvKByHRd7NsyOGKqcjt6ErJABBufd/e6osT2+2vVm5VabasLsNWZ5IiBkHBQN5R+6Mbk4x37&#10;9Zqa6nAADkt7f2bJuHSDcS8G7Nt/DZrFRFBWwvTQ1MnkS/A1RTuBMoJxuikwRuHcZBHHb0608L0z&#10;cv8AUwyJB8vbrTVTSMMW4nY639NkeipprZFFT0zNVxrkGeskBqCOASxACuSO/wAI9Rx1NNADuxtL&#10;SL2ciba+qaageIaZlnF5EjT3nIzVEUihXKeZ6DC7vX1xk4745PVyxpEF87s0gZ+y+bpWJNWkC3VN&#10;/Op/NNOs0TThRI0SMCyoTjcwHbnjnqCG993f/Kok+sy0Id+/QqV2HP7FZiWOJSFCxoOcABVGfXAw&#10;Mn59+hLEkcwsSNHNGyD4lbKtzgEfI4Oe/QtFLA5AbiO7P1RaUJSxLTx05jgj3CMZJUZO4gbiTySS&#10;efXPboSa79PuU7baTkAdvkPr0KiSdo0GW2jPHpk5+XQhM5A/BVyVOflgg+nb+f8A0lndoYeHiH5+&#10;MrTRSCAzf2vk46Z+3S0GQRz/AOIH/h0njq2Ta8P6eMMAMm3ZOJpHKAHLBTwvHyPb+8c+nJ6bRRxk&#10;EtNIdx4+P8wlPl79+xcu1SVmBWSPbngEjIwfTnn+HHPPQoRlUL2GPp8voOhCPg43EEL3LYOMfjj+&#10;z0ISE0MFVG0Um2WNwVdQSuR6glSGH5EEH9RCUoKOlt1IlHRxtFAmSiF3kxubcctI7t64AzgAADgd&#10;CEdjkk9CEVlDcMMj5H+fzH0PB6EJJg52pDKYQuTsCIwb54yMj58dv49CEohJHJye3yz2+XQhZf4m&#10;+JiH24HODtz6A8Yz9O46EKHhN3iq5hOtFUURGYAWnSdD6iQoQjDuQQAeR0IUhuJGWVU/7qlmUfMA&#10;tkkfnnHfnuIUZcaaCVRLIk0jRgFFhbBPywNyg47/APToQq6ZkbGYa+JhgDzYgE4yMlgzZB7jP04H&#10;QhR9bOSNqLKCOSyRlwPq2Bgficfl0IUHU0NRXpF5dwq6ARyrKWphTkzquQYJlqaeoAib/N5Qil5y&#10;si9CFG1FloIbjLeaOjia9PTrRyVE1RURxyQRAKsZEbMFI2qQduMkknJORCh9SW+tuFrEVJVU9BeQ&#10;UloZpZasQR1KMrNEz0csE7wyMERyC/w/EY3JCkQmdrrNcpZ6g6xt9iq7jHsEUej6q6r71ErxqZGN&#10;zigkhlRN0soiYIyIwwSzZEKaqLdFL5LSU6yShVVRUVFQCvAIR5Y23sAeCdxOM89CEvT0dspm8y3J&#10;UU7YHnN77VVsMr8F4o2qppwsQbgCMrgADA6EKSaXmNY5aUyyAnypXZmUA93SN43AP58cjPboQoy2&#10;HUgmrhdBYGpWmd6NrfVVpqEhyQiTR1FPGofABISSQAlsNwCRCUmq6mlkgM8tOlJMXRyd3mjCOwOf&#10;eFUAsF493Y98tk5AhVmLw90E+pKnWqWYtqOvpIaapuaVVSq1McCLFB5lIky0snlxIqJKY9+1cHI6&#10;EK1w0UECs0Ue0YJ+87H0z94nA4+nP06EIRy1pqhC0dGaAxu6ylnFcJSVwm3y2RocbsnzkZTtIVsn&#10;bei/T7hCjakXA1qM8tqa2cr5dRRz++xOOd8dalbHCQcgeXLSso+8p3HhwLTmPfhyL7KRE5i3v7MX&#10;lPamOeJoBTiLyc4qN+d2wBh+6I43AgZLAjAI7904k1dPuVF0fIA3EgDGSScAD6nsOqISG+GfKpLF&#10;LgZ2RTnOc/5jGQwHofx+vQhKL94/CF47AlsdvVsk/nnoQkYqVKbzmWeom94bzJFneN1jkOciIJDG&#10;VjIwPjLn4Rg8HIhR1zvVp0/Tiru9fFQUhbDTzCTyxnjkpGRxntnPQhL2uvsd/pVuVgudDd6WRivv&#10;FMzsCyfeDLIgZWUjAJABIO0kdCFW3n8RaXV8VMY9H1GiZoAXqmW+rqqKcpEDGsUFFJYfdy4ly8tT&#10;FMEETYDtISIWxoYiMEyFx3CGONBGCxOA6DfLkcky8qTtX4QOhCrVm8SfDnU97r9J2XxA0jdNUWWS&#10;pp7vp63agtVderVLENrwXC301TNUUk+I3BiqI0kAjbIDA4EKeqWFBCZ9lVUqCqmOnhkqZ8twMRRK&#10;XKg5LMAQAMnA6EKIFTQ1a+8TU0ccm4orTQBZiB8y6CQEH0ODxkcbT0ITkhJIyQ4SMr97cqjGe4Y5&#10;XscZOe2OhCRUKpdUYSYBwd6uD9NwwME/xHJ+ohMY7pLKJ4I6Wekeln8pxUCAxzD4figaKWUMrEjI&#10;YIwBHCnsITyKUy8tGi59FHGfXg5x8vy6EIlVUUNMsRrammpUmmSnhaolihDzynEcSGR0yznsFOT0&#10;IWxdrZV9rBHbKMQQrAHkqSMEfh0mmlztmUyojgAzIH2RXpaWVt8tNTyP/wA7woz/APnxBP8AX1z0&#10;0UcP1B2tl7yVHNuvs3SqqqKERVRR2VQFUZ+QGAPy6lQsihp3zLs/e8HOW57nnDY79sg84x26EJcw&#10;7cKT8WMjv2wcYGOR8j+fboQlIg+4KAOeeMj8+Rk/rn5evQhPYlZ1UqCRuPKnHIJ4z0IT1KeVgFx5&#10;IxhiCr7wzc5G0Y7dznGf4iEIllpZWhAzGw3gjJwe3cr6nAx9e56EJ21REgAmkSPcARuYKTz9fr0I&#10;WCszlTTSwhWB+Jyc9xgjAI4x/P8AAQnqI3lgSSK8g7lTx29eMYzjGOw46EIk0CyxFGLgghgVdlGV&#10;IPIGNw47HoQqzX0LXQvR1VHKKbcre8x1EkDEDuN0e2RQT8m5zj8RCfW6026zxNHQrMqlizefVTVJ&#10;+IDkvM7sfujHxcdCFGC61Fbe0tQs9eaPyZHnuqyvHTRuDGI412jlnDMRkrnY2ORwIVkioooCdgds&#10;/wCZ2ZyfpubJx+fHpjoQkK2mpmgdvNmp2QeYz0waSX4cEqsW4BycYxkdCEe0VsddQw1EQq0VgRsr&#10;oDTVKlTg74iWK+mPiI6EKTPPfn8ehCSYRgEs3GOeQf8AQf2ehCRllEMLyRK0jAEIoGfiPYnjhQcE&#10;nB47A8DoQiWz9pyxmS5NADu/cxwIFZI/QSEqMtz9c8/XoVTUKbrHuNFSTT1UVMwnqGzMyPIWk5zk&#10;KTtGTycYH49CBUD6G6cpPG/CxTR47mRGA/DPIyfpgZH16FZPQwPqOhCzkDucdCpXbr6prVU9PVxm&#10;GoiWeI8shJxkEEZKkHuM49cdCUZ8PAujoFjWNMbY4lCIDkhVUYUAnPYcdCbRbqkaiemiAMs6Rgkn&#10;LuqjP4nH9+vQrp3DJTvEsqSLLGQSDGytnkgcrn1/DoQkBISmJCgfc3CnPw5O0nOMHGM+me3UtDx3&#10;h+66qagPQXS8Tp6sOM+vzz/f5dXpocS4YMLOZOV9Mkqup6g1ml8tO8xum8/u8cqkSATPkRo0pBcj&#10;OdqE7mxznAOMZ9OnCnhHCQecOxkZbZfy6jhaXdhZstXt55JdcFRu2jPIwRzj14xz+Q6g3i3vRLxG&#10;4os2d87sk8MPQ/wPUJqPEWXzAR9/nJ/HtyPl8ujX28hVr/affvolOhJUfdauvpKTfbaJbhU7hima&#10;cU4ZcnLeYUfGwc425bOB36nLo/OWj2bdzqP26M7bz77km09JCiPVLDTSyKpdQoyrkDK7wPiweM4G&#10;ePn0s4lIJc+Inx9srydT3nT8eCkIlHlhwRsYZXsMj149MZ+nH6KWZJ+au8hUbPAL4+H/AF+h/s9X&#10;ppeTZAjx8S6LUipKRvTqjEMC6sTu2nGSuAeQM/L8epro4WcHeR6b+BHK9NLyXAht/cJwm89wOfT1&#10;xj8B+v8ATq1P7R18yrA00w9ycxHPREqITLC8TA7ZFZDzjhlIPPocH8erK3ENR3hR1BbaS1U/kUkb&#10;RR5LOXkkfcxzklpXbb3PAIAz9OhV4wWgj3nKkEEG1kjVBuyWdNuST35AOT+GMc47dHv371RWxpyv&#10;f39mznJR8dFJTziSBy0Rf96ru7uSxIGxcMABnPy/AdWdxIHOIzDOeb9Lm6lNkFfur3H1J/17fh0j&#10;EuOQ8XQmtTgKh3YO7JyQACfTJ7c/XPRQwJJaQ0kb9c9WiQhJSfHG2HUkqQCGB/P4cj8/+nWl6BRm&#10;4LgFvGfw260hs+nPfbVFgJjyDjdx/M8dj1no/cc7zrIVK7RYnPS/2QaOn873toIzUCPy/OCDzNgJ&#10;IXdjJ5JwSc898dNJf3uT90kz4eBdOInaXBEbqOchlIIx3PHAH17fXoI5HlKEjchX+6lqBoBMnOJ3&#10;dN2FPClIZjuJ45A5Oeegcx117iP4lChqS219XTA340lRKSHWGKIPEmBwT5oZlfORwexGMc7gtldz&#10;nafHKfPIUpLOVENNBLSxuhRDFNKqOYsAbYkJLM4XGAFPp2znoAhz7kfnuOhV6L9PuEs9REkiQu6I&#10;8g+BGIDMBgEqDjJGe4HHQLh7OHKabHLfRZlhZk2xuUPHOASMfLOB/HofVz19+26oNbUkG2ZLk5I8&#10;EG6OSKRvvqVLZw3bvnjHPqDxnjHQZ8B3Bt0ymqkgS0C8JY08cEMa4kdYlPLOzt97Pw5zj8OB6579&#10;SaWz9/fPu3CpUQSCHtLhvufsmIuVAcIrSBslfiXHOfUZPYkZ9flnoIGXVyL2yy38s6rFb777nM1s&#10;8g1jLmn953eSXz2k2jO3B9CDzwQcHqqE2swvHuaG+NSmuyS4o1KwIGAwqbsswXkAsS2MZJOepLZB&#10;ur/YemiFMqMkg+o/mOoQoiuopXEklPXNR1AiYI8rn3dCBlXeInBIIALAZwTwe3UuAJgScnMWD5ie&#10;/Vlamlzm2ZH5S1PSymip/eql6yRo0ZqinV40djyxUIMBQeACckYzj7vSqq6agwBEag2Mn7c00YbD&#10;ilrOSPZ9lK1EQkiRI5GQhAocEl14PPxevPOf69LUotFTGDKvUvOSo5kwGHfjgkenfGT/AA6dR+0d&#10;fM53Sq7jl9yn4d9zDAwDx3J9PoPzOerKiKkjFgCDg/P/AMB1nQlGkRCodgpbOASBnHQhQNzqbvBG&#10;r2ehpbnJuPmQT1rURVcjDRsKWpDnBJKkoMjAJz0IBYg6F0/pZql443qIPIlKqZIQ2/YxHxKHwMjP&#10;AJA7Ht1Pn4N6rXhmhwSTnIZvfPzRq+kWuhERqJ6cE8tBIEY8E4Jwcj59v06hZ8RuKNPuboyUMECK&#10;6vI8gXEkjOzbgvABUkrngEkDv9DnoVE5jjgKklFaUH4Xycqp7j5foecdCEk09PFKsbyYc8hcjJHr&#10;jt2Bz/ZHQhKmOEsrR7e3fADdsdwMn5HJPQhHKggA+nb+GOhCyANwJGcY49OM49Pr0ISCUyKS2X3F&#10;iT8Z2jOeAp7fl0ITa4G5LGgtdNDV1JOBFUT+7RleMky+XJggZwNnJGPUdCE4hSZoi0qoJY1Hnqj7&#10;ljkPBQHAJ2k7clQT3wPQQs9CEoFDKVZN+SfgLeXu4xjcQcevOD/HoQmkO8Ah4RBgsPLD+YoAY7SH&#10;wM5Bz2H8+pGfKO8K9Fzy+4SxAJB+XUJqatVFZliMMgDnAfadnGc/EBgduM9/x46EJdhHkOwUMPut&#10;gE/kSDgfQd+hCxMokiYcMCOOxB/H07HoQiU6BF2qMDvgDHOfkPn1ei/T7hKrdzdstLZJfe2cbexx&#10;kgH1x8um84GZ0VaQXEZjzRmQBew3fLj6kduqmsDfkytXfp6oiKpbcVVWPBbaAxHBwSecZ+ZwO/p1&#10;IINu7OVRHBSRJHiYP5ZKtyCMgkHkdxkdxngj59IWhNjJkDdxyfx4/Dj9OhCxwR8wehQZB5FKxgAc&#10;Dtx+QxgdCSIMuL8/FKdCvQC7tDeiHQlpKVFYAn54/Lv0fdXoueX3CTACjHoOhNQWRPvAg4BPHc8H&#10;sO/PQhNY3mlPmEvtOSqsoG309Pn3P8PxEJ30IWCgkyD8j6474Hp6/LqWh47w/ddQagM+maZ/sxA+&#10;41dRg5wjTYHPHYsCR8uoUCoHbm08kZS6SrGIZCP+fB29iMliPX0+fz6FZSa9lBOBgZOM4+ZxwTj5&#10;evboQos1dWtbJTChZqMLlK8Sj42IA2Gn27l4JOd7dsY6EI8crPM6+VIAq5MhGI8DHZj/AGTn0wSI&#10;RwypKHKu2Qw4BxznGfp6j17jHQhKggjI6EJMR/vGnbBKps3D0Qcgbfpz8zz0IWHkZWAUZBGc+p7e&#10;mDgdCE3lkcnGO2ccf9Pl2/n0ITaeQJEckbivAPqeM9uhCrz5Iy5YDn545/HPQhVOexTT3YXRbrXr&#10;Gkflfs1WT3Ftxz5jIF3mVSSN2/bggbPXoQs1dH79S1dLBW1FHLIkkAqqbYKimcjHmR+YrpvXuN6s&#10;voQR0ITW22qpt9GtNU3Gou0iFv8Ae6qKCOoZSSQrCmjjibYDtDBFYgDdubLEQnLwHb5mDiMjOcAg&#10;nGPhI3c4+XQhNnz97BA7eucH5jvg5/h+ohNlSY1MEisgijk3SBzhmA+6EBBzzjIPHpg9CE6WGNAV&#10;jVUTe77Y1CDdIxZiR82Jz0ISTKiPuJCnuCxVfTHc4/1z0ISMhkJTy3wpyTjs2f45/L59CEwqrXap&#10;p0qaqmp5KyRDAjznc8kHlv5lOsTNsdcM0rYjLKV3ZAU4EKrXXSd3lpvdNI6mfRilSsj0tso7ipjO&#10;Q8S09bHNAEkBG7KZAUAEAk9CFfqSKSKnjilmNRIiBXmMaxeYwUAvsUkLuPO0HA7AADoQiPH+/R8k&#10;bFZQMcMGP+vGf5dCEhW0VPX08lLVR+ZDIpDJuZc/L4lIYHI4IIPQhIUNvprbTpR0UTQ0sXEMJeSQ&#10;RLgAKrSs74AA4LH6dCEr+9ZislOoj7BjIr7vxTbx+BP8+hCX8mOII8KxROgkDbIUzIrgDaWwSMYG&#10;COef4CEg7OF3qBheWHdiAcEKOMk/j+XQhGCKQGGRuGQCeQPkRjg89CEogC4CnLZOAfkR/pnoQitI&#10;EycjJJB5HHr35/v9BCVA3/EGxhTwG4JyAeB3z9e3QhOUMi8xxiUkcgyBPn6lTj5kngfI56EJzBS0&#10;bN5v7OoYalgfNq4aaBKqTJLBZamONZJFB3EBjgFmPr0IS8yGKKSRCxKqTgevIGDj06EKlXeO+VtD&#10;MltqGs9UQXWpio6W4yuxG3AiqXjjjYjByd+MY2856EKJqNJivtVupbrcK+qlpKlq6R5njhaeQyM3&#10;lVCRiOMjBx8IDEdiehClKaot0EJhpvMcU0ZASGPfHIUzuSKUyEPKGBRkByJAycEYAhLU0lFdljqT&#10;SsJKZi1O1XTPHPTyFSr7NzbW3odjHGADxz3EJ4Y8HIB/LJHr9OhCbVtpprvAaWsp46mnJ3GOREkU&#10;Op+FviyFZTyCMcHHY9CFZrb+247lcI6qjEVteOnakqDd5qtzOMmpjNBJEsFJErMBE1M7+bgmQKQM&#10;roItmS6k68vF/RiddbmYuIuUdM0luiinnEXw08oC+bL5kZGJ84jTYHBGMncCCMdNcszx7KhOKSSo&#10;npEerpRR1Rz5kCMZEThSAjknfk5BzkjAOTu6pxh293UkNmPftkjUxzhYnFXLAiuPNWJRudRnADMD&#10;jJxnjtxnnqQXDjNQpVn3qJlBIVNqhjlsKPXHf+HHf8ZQs0ssjENIu0/5D34JOPTHOT3z/DoQpaBd&#10;sYx82P57j0IUjEykBWljjYgFQ5AB+ZxkZ5PI/qOhCKaev3hjUUpiOMqIG3EZyMPvI9R6Y46EI0kd&#10;OpHnRxSH/KHAYg/Tdz/fHQhL+XDjau2NfTZg7fqBn8+PX0xx0ITeOGRZCfeWdOcKUA/Xg/l+fp0I&#10;TmYsIZCgLOFJVF5Y/gM/j0IUdJNLLTwhVeOQbRKHG0k7eThh2z2xz36EJxFGcDdyx75GOcckjn5f&#10;X58noQpBVVFJCqM98ADI7cnjoQm9VV0lFTzVdY5hpoEMk0u2SURooyWKRqzkD12qT8gehCjrbdLX&#10;dUWptdZFWwtyJI1kXueAUmSOQEHuGRWGMlR6iFLkg4wMcc8Ac+vboQmTXCkWrWhaRxVOu9YxDKyF&#10;frMqGFT8wXBA5I6EJfcgyQO3z7ED6HPy+XP59CFkMrseBk/Lt/AYx0a7eoH3UEgByllZUBznHHZW&#10;Y/LhVBY9/QHoWbF+ogizj7M7e53Wd8Tcjef/ADaOSI/kJFQ4z645+XUnKeWrT93zdMw6SGJ3eSXy&#10;98lS7lp2/Vt5hrKXWFdbrQoU1FoSkgnM7A87Kxis1MpHAEe703AjqE5XOGNI40QF3KcGSRtzOfQn&#10;64x6c/p0IR5OFz8j/I9CrUCQw19VFx3Shll93p6yGapUlZYIWMkkLDOVmCZ8psAnDntg9S245z6P&#10;4KnAdR4+iencyFWPc9v+vJ+fr69R7z+/vq6vSCAx19EnLHB5MjTwxSqiEkSIJBwOcAg+gPpn5DPQ&#10;rI1E1KaZDTIscHOFSJowMkg/CVBJyPTPQhAEeZMsiPF5TIFZ+FcMC25TnDADGcHg4zySOrUgksDP&#10;XXl7hIxaSXMXDd3v3Z3F5RHEgctjhcfCeRg88c/j+HfrTSQP3PFr+HhsqUU8N2IcW27k3rP2dAYq&#10;mu8mNo2KpVTHb5G8FRtcnCBuVxkZyB2PFiaagXMxM2BnZ+hMndN4eKaYFpM/fVR8FPRGo86G9yyi&#10;VsR08lWJITwCRFGzY59MDA79+qtTMuZZ3HV/XPZHy6tR3/hS24L8JJYj1GDn8wcHqiashgTgZ6pV&#10;UzgGVWoEhhr6okkoi5KuygfEUVmx+Sgnt/qPr1FNWpuzRz25KnAdR4+ibw1tNUTmOJ2Z0UEhopUH&#10;OQQC6BePXnq9VQDA5Dvkl/smUggMcks0cQOZI43yTjeoIA4/5gec88dZKqSajIsDfp76KznIn2/5&#10;8VBT2OOW4RV6VVXEYiG8laqoSByCpw1OrGF1O3BVgVPqOm4dBuSCHmT9g+6TwVajx9FP4BaHGSAr&#10;ebjuSTxnkcenyAzj59a6flikgiRb90TmzbZXuoNJAeOn8JQnaGKnAAPc9lHPJ+gHfP4npeLUDbMe&#10;Rf8AHPaVekghjkwL65eKCysFyx3Dj6k/gfl8sfLsT1WhuEb6aOb65JVc1AjJ35zOfvJKCRXByCcH&#10;5+v8R8/XqygQByCxmOT4XUOpB+FjvBzwMg8evQqCggguIO/omxCxyFIoTGv/AHI8Jz65AwPwPPUt&#10;DuOWYzsftrzTuL6AM38HJ80dA4YnPcg8jHz/AL9B8+oVUpJOkKtJPNHDGikmSRlRBjgAs5AGSQOT&#10;3PA6pVSai7izSdHQm9Q1JUoFSohlV+crKpDhl/ylW+vdT37Y9I+XVtGhfyCEnT0ywRpFEAI1BIwO&#10;5LEklucnOfXj8ujgq1HefRaEsQEwWwc+mcD+P/TqaaSDJFt/RVqDhklLFUSNTtTSRxxLJmqV0LtL&#10;EVICxHPwMHAJYjleB69NDS5yi8Hdh9+ipwHUePoj1FPLUQy0onlhSeMxu8TNHJsbIYK6kMpOB8Sk&#10;EY789RbQxzb881UggsU4jhSiokjLs6wRgBpZGZyqqcb3YlmOASWbk+p7dTwwDqW+wjvtKmmk1Wy+&#10;/msrJC6RyIyusgyCGPHOOee/UMweJex/kaJpwxwuANLksSC3kkhR0T1HnyUsEsylWSaWJXljxgZj&#10;dgWj7D7pGfUE9DlmyP2SqSAZ5eIWKjz4QZqWFJqnOEWRgq7SfiyzduDx6ZA+Z6BBEjWxPS1/bq/G&#10;Mnto7d+ft0sZAEXeqrIVXzEU7sMByAQckAjAPAIHYZ6C0N1uz9fHok1BwQM280ZJVOdpxgHsxPy4&#10;x/PqEsUHNgl5pHSGSSJGkdVYqiIzuxAzhUUFmOPQA5+vbpxqBBIIhrg6+/xdaPl1SYi869FTxV3C&#10;pqoPd7ekMfmN55qqYpnnO7ZIiOpxyOB8+3SwW36mJkNmC8jnzUGkgOWVkkY+SQMK+QRtAAHfcFXj&#10;8uPUZ6jO3T3PvJVTdjL5bhGCyEHYxGVDcYJB5IHqAe36x792Qq1TRaiWaVrjdiqbj5IpKGLy9gOR&#10;uKl33fMOozzz1YM2pOTTfUg5aG7RckUjUUsRKCS4zVLtkIJKebaznACsMYAx3LDZxyek4lQqpYFy&#10;9mIFmy+0/Z9A4Wf/AHAltI1zSjUVUad0p66rp3VAsSJLtgXHYCJcAZHfvzycnrPwkswZnjiJY+Nj&#10;MJ/FQzFyHsBeXP1O5eRz2lL20V/klLjHGJEOElRw7Sr/AM74A2MeCVOTkn5dMSTctbJSiqg5PHzG&#10;D/rnplNQAAJsqVUklw1vVBWbcdx+HJ+fyGP7Hrx26tx06+B9FXgOo8fRKDZjIHb6/wDXpKomVRDS&#10;VUsZm3s8DhowvmoA3bJK4VhnuGyPy7iFio86lpZZ6Gke6VYZQtClRFRs4Y8ss0oKKqjlgQWIBxkn&#10;kQl/OmlijeSmFHOyAvAzioMRI5jdoyFYp2JHr8uhCQ2Kh3iZZSeWMe8orf8AKV5AYAcgDtjoQl0m&#10;jkRgpY4BzlGUj6fEBnB6EI6AJk4+Q/vP4HoQk2jjaRpCqliAASASACex7jv0ISkYAIAGBz/p0Kwp&#10;JDhk2kutvhqVpKirhgqXAZYZHVXZTwCoYgnJyMDnjjo6+fop4Dt76J75i/X9P69CoshgTgZ6EJrM&#10;ss7LHFUNTDkmRFDHg9iD88YyO316EXRIqVaTzHErnzT+9Z3bByQSW3MRwRnHAz2HQnU4bwWc7nRE&#10;qq6lpPLaR5ZoppkgSWipp65d7nA3ilSUxgepfaB8+R0JdQY7XCfN6N6DHfg98857f6j5dCqky2WP&#10;BH19Ow9ehXoueX3CjVeY1zbZRJT4xlTuXOTlTg/CRwCD6/XuJqkSAeD0IScqgqB2weP4HoQmczzB&#10;wEqIIkIJZJF+JuwO1sjH8PzHQqcdO497JRKqmM8dKtbB7y6s3lJNEZWCDLARBi/HJPA+Hnvg9Xov&#10;0+4Ug01ROvtinY3jghsjgOwxuIzz+HB5/memkZH3lmpFIpsGfn91E3C43ehdTR2Ge+xyYUinulHQ&#10;SQHnL7awKkqjGceah5x8h1lroLiRbfU7KtVJJcNb1T2ColngSSaknopWz5lPUNA8iH1UvTTTxN9G&#10;SQk89umYZFIY6DXLpm/gq8B1Hvok1paNJnnSkgjmkULI8abDJjHLgcFuBzgE8k5PVU1LEOJkkV9q&#10;IhUwmNSrEjG8sctkegx35GOOhCMTk54/IYH8OhLrr4bZXgZs10onY/j/ACHQqiqmoPUCTllGlxm6&#10;P0K/HSMj4eqbszlvhOBjsc9+Pl/f8OhKSm4EAMCf7/EdH2V6Lnl9wk5GiVGZ8qqjJbDMQB8lXcSf&#10;oAehNSKhgiMigpIodX+IMVYZBKkZBPHwtggdx36EIiLM7M0svlKrFUSMlkKDB3OpUkP3GQcY+px0&#10;ITanu1sqKmWhgroJqqAAyRbtrjPp8e0FuR8Cktz2HQhSilhzlcfLac+uAT9cd/ToSq6ZfIkNd7e8&#10;0g3vJqwyrE9Fsx5TwiScPhviWc/dTOOMA/Xno6sq0Uy4ya5J9+CeKQRx+GPl0J6wXAJHPHQhEzyF&#10;AIBIyD9f4ntjoQo17ZH71737xcCwPwxGvqPdQDyR7r5ogIOOCyFgOARkgiE/XAxu5A7449PToQmt&#10;OlWs9QaiWB6diTTJHCUeMZ+7I2SHbHZsjt256EKMuFnNecitrKN1cOstNM8RyuNoYBgrrnGUYFWA&#10;GehCeVAqI4IRTTI7RFfOMqh3lQYz8Q4Ut+BPy9ciEzq3eqpJUjmahnlChZ0AkaFlcbiqHhtwUrgg&#10;YBzgYPQhNC5Cqk0gdlTCyOMBmwcMVyDgkAkdh+Z6EKCjluDtMlbDRxxhj5L0s8kjSLngyRvHGsJI&#10;OSqNIB2z2wITC6UNPcqSWhqFdqecFJkSSWJnQgggSQvHKn/myOrA4wehCiLLZKSw0qUNuSSKkRmY&#10;Ry1NRVsC5LNmaqkmmbLE4LyMR2BAAHQhSk5kC5Q4Hr88+n1P4dj69CFVn02Jr/FqCmutfb5/KWGv&#10;okZJrfcUUuYzJTzErTyozbhNTqkhIAZ2T4ehCsBm2vztLDIPCkcEjgYx3Bz2+uehCaOGdi3wjPyG&#10;P0Ax0IR+hCRmRXX4kVwM8MoP4dwcc/rjv0ITeJt2duBGCQi4wygf5WzgsQcncFCkYA7dCEpLTR1A&#10;RhEj1ERPkSMqGSF3GyRondWKb42dX2bS6MVzz0IUdS0N9p6ysluFdQVNBLsNvhpKKWCanXau9aiW&#10;Spm85twbLKkakkFVUcEQpNt6tgHjGfXGePUY/vPy6EJYDcozz3/1+nQhQN1vths8lKLtfLfZ5KuR&#10;oaKC41cFGlfIAN8dPJUyxiaaPchMMW6QBlO3DAkQm8V2rRdv2ZNYbp7o0T1EOoI5KJ7S4ywWldEq&#10;2r46huHUy0aU7qcioLjZ0IU5JyvHBPbP4HGehCqlNaL7Nd5K653inmoUUCnoqKnqqSQPlSDPJ77J&#10;BKuFGVFKpOT8eMhhCtRjJ74/XoQsBPkV4+uf5dCEUoSxU/5lK8EjIYMDyMEd+CMEEAjGAehCZ08S&#10;QhaZIpUihARC7ySErtBA8yVndyOcszsSe59OhCUt9LLSRsk9fNcHeR3WWeOCJkjLEpCqU8USFY1w&#10;u9lMj7d0jsxLEQpmHsPwP+vQhNp2u6VS+6NRmhkU+Z5iyLVRMgBULgyRSCQllP3SmFOTuO0Ql6+W&#10;OSjeOqAjEibHKysjAsCCY5EKuh/5XUqytgqwYA9CFUqCntOkLbITdb9WUCl5mkuFwu+pZ6dm+Ixx&#10;+c9yuPkgA7VG5F7Kq55EJGpuGhtdU8tgnrrRflhaluM9qeoEdfTtHuME09Nuhr6ZR5jBo5FjSUFR&#10;IjAKAIUhSW212mngobVRLT0sIYRU9OuY6cs7SkMXYkb5HZ8sxO5jjvjoQhWXOa3GkZ6GatpXqVgq&#10;Pdoaqeop0kIVJQlHBUSFFdh5rsqxIgZ5HVFZgCSBqhO1dnlbEibWZmjG4ZZDypKnBQ452sM5/h0+&#10;nDcNwvUc5Zp05NbVSA+V2Yzvpy0OaayUVNU1i1Mxqo6iJBEPdq2op4WUDIMlJDKlLM5yczSwPK3Y&#10;ue3SqgxixkcrTJmNVHv3otomPdlvoR+Hb689usqMm5eD+qTkq4ocJK5j3ErGQCdznO1SR2yex9Pr&#10;1L1GxJ6lW4YBdgX8PVkdGY53Ent3JOO+egg5g9VVKBEkDK4DAqQAf+Yg4Pr274xz246bR+0dfMoT&#10;Wno62NiJ5kkjBIXGAcZBGRn5HHPfqyFLqgUDA5H4+v49CE/iBMajkZyPkeSfX0Py6EJA2emqZFkM&#10;1X5iAgBpsop55CBRjseCfxyeehClqGkrKcSe9Vq1EWB5KGPy2hBIAVmMjb8DI3YXOOAOehCxU22k&#10;nkjqJhOZ4nJj8uYrHjH+eMfe7kgk/lyehCV6EIjnAHOOcd8Z/v8An0IS8HBUk88EHODjJz6846EK&#10;Pr7gtHPBE9FWT+8MVSSmRZFU84LgZwFxz2PI+XQhSBjIG4ZPAP3SO+PnyOhCIHYNjBPpyTj0+fr6&#10;ev4dCEsGRsxuikMuGVuVYHggg5DA57bef06EKInnslJUiiKijqWxIrRQMiMTx9+NNpOByp7cfPoQ&#10;paGNiQA24Ebhj1BGfXGf9foMdCEAhWKaLbku5bfj4l47AnsPpxx0IRHAEbngkIx49Sqk4z9cY/Pt&#10;0IWIRlI37FkViOOCy8jj5dvy6l77hvEH7Kldhz+xS3UJSGSe5z0JtFuvoh0K6VThST2z/ToQm7VU&#10;TO0Sks6nkAHjv64xj6/p0IREggVzKsMSyP8AE7qih2JHdmABY/UknoQlyMDJ4H1479uhCIyhhj0P&#10;f1BHyI9QehCElRDSRK80ixJu2oT8zyFX65zgdCFX57/YZ66G1T1sgmqGPlxpHUqrMo3gGeNQi4Yq&#10;dpb4sEEfK+H+7p9wqV26+qsEMQi+6cgEfFyMgeuSSeRjucnp7km5aA50m9t/FTRRMS7S1nRK0I8O&#10;XAkAPCNyM4Izg57Z9R0C4cs+Z2MX3A8k408FfDxZAuzb66jVRMMdBNIi1NMoeMh4WCjK59V4Yg8k&#10;cYH4eta6mESHbIPvA2EHvVCdLdz7wBoIKmwQRle3p+HSRiuQIPQg+ngoR0wCSSAApJJIAAGMnJ6k&#10;g1DiGeXh1tohRFXBXVM6TUVwFPEvwyJsMiyYbOQQy44O3tzgHPA6KaS7lwxBkXQpBQEJw/Pr6E47&#10;AnPp/H59Fdxy+5QlAsUksby7nWJshVYqG4xg4B3Zzn9OqIR3ctu8uMZHYEgD07Z7d/0x0yivh73f&#10;wshZj39pECNjkD0+mfXGf06ZViuCHB6MTPswq12M59/u/RR1xta3F4PMq6+niiJLxUdQ1Os2SpHn&#10;bQd6jGNp4IyOkF6ibnvLOkp/sEMSogLLGqqoY5bCjAJPqcDk+p/Hp1Ng8XvzKFhV3ggkpkkYBwTx&#10;3Gc/6Ht3PUoQWnMbEieWTcO7sGx24GAPl0IRqqsNNFu91qKk4HwwLuY44Iz9eP8AwHVg5DMZL8Xh&#10;pOe7p1GGTLO4MEW3zyHNMaSvnqZNj26qpUKlhNK0ZRfkrKPi3H/Xv1BDEhGJQKbEQAbNdoPJFr4p&#10;KmFoEWnk343LVIJYmAOcMhYA8jPfg89AaX6e9bbX2SgHIGqNTUxiRFkWAMgxiGMIgAAwFAJwPpk/&#10;LoOoBAPjrkO5asPC4tmAk0u/lluU/wAEFQM44zjOO56hiLhlRiLhliWEzcBipHPH0Pfv+mD0ISUK&#10;TLlXkDBeAQpUjv8A97n+A9fw6ktkG6upLZBurp3GMEAnPfn8j1CTXccvuU3recu52xKhVgc7cc5J&#10;HORjvx9fwkl/DwDeKimrheH6pjR1dJOoNHLHMinaTGGUDB7YZR2J7j+XRiVEUuWvZiGh9OZMytBx&#10;xwGkATsfv5+BKl4jnn5g/wCo6RTivkOUjPqFmaHcRlL3bRvFLYHy6coVWaC6w3aacPE9A4A8p3fz&#10;Ack7hztAyRwPqM46mM97N0O/hq8lTSHIBLPmz5aOPNTKKM7zlQTyRyfujOFyM88fr0TvE8t1pw8O&#10;mqCRSQLsJy1CeGVFRiXZQqMzFsjCgcnPYgDPy/16rVUaQTzHr5SFEiJD5Tn6qFuFxnpaN6m3UEl2&#10;kwHSmp5oYHkVgSXEkxCccZXDOc8A89KpxXyHKRn1CXWPp6++cH7paniF3oI5qpJ6GaWFg0Mcw86l&#10;eSNd6iZVCmWNjtDhcBlBAI60gBpqZxZtA78hMw+qUkLfYhbWd1ul4rQ4wIq+rWpjX/vL+6RwfxYj&#10;v+UPDZ8vIvsBYIUltAP3sEfTH8+qoRdwDDJ78c88HuPpn/w6zrQlhj0x+X/ToS66+FxZmm/gyz0K&#10;tGI5a8gaM/SUOhOQ6FmqxiKmHPls7fdDHr/P+X9fy6EAg2QLyAYQqo+ZUHv3wc5Hy7Y/mKUl5e7B&#10;YgkHPb1+Y5/PHUgElhM5efom00gTBdiIty9hKKMH7oORkt2JPck8gnOMk89aKaDAL5uW7n8Bf0UV&#10;03Pg15v4oLtXIWNVBOTgAZOO5w3JPAz64Ge3Sax9XMP9vslpw2GHYHg44Hy+nf8An1RCQxnjOD3x&#10;nH0+Y6EIbfr/AOn/APt3UuRYkJ1FLZ3bK3t9kTzoo2VSx3EkAEHBO0kjPPYA/wCnc8BfN+qvUGLO&#10;6h6yyW2suEVzqIhJV05UIxwQoALKCpB+hzn58dQoU0M4GcA/ToWdZ3hOT+H98joQkXkXIfsF5OBn&#10;P07/AM/y6BcZoBYg6F0HeOrj8lg+05B7qTjv9PzwT9eOpEPaYIL6+8wfArRRiikvDyJD3DXb2cs0&#10;wp6CSlmPktElMcMEUOJN4wQSc7TznBAGPl0G5zSa6uKon379lSS7sktnn5nPOeoVU4AQ5A545zn+&#10;fHQr0fu6QmiQRwkqmFG4tgDGSTye/cnoTUoxIAwM8gfxOOi6FmZQpKgggN3HbsT9ep/His1WMQSA&#10;PxkzsyassOd8yqVUZYld2B6nB+Q5/LqFImZjYjzSNPHaJ6g1dJHSyToSnvCxIJlONpHmEblJAwwB&#10;HyPbq9Fzy+4V6Lnl9wlq+orqSASBKQwk4YzCR5Amcs0YQ/XtjP8AHqcTE4Ghy2blwWA5MJffZOnT&#10;v0MC+W/LZI0lbHMC8EjuvbJSRDkYz8LhWx9Rnj5+ivmcZmDp7+6GLA5FSbMHAJAyeSTyTx/fqepU&#10;JhMa5J42gjo2pFGKlpd/nqWI2eSoO05IO7I4GMnnoQnG8HkoBn0P/UZ6EIbh/wAg/T+nUsTYEpOJ&#10;QTZ52dmZR8ktz8wCKnhMBOC3mYcAZwR2HfjGDgevUKgBpAB8mzT5JJMDzEAbHIznn05/D6fn0K1I&#10;4iztDrH5E/QYyfoM4Gfx6E80DhJYCWsNLoc+qlfo2M/oSOpH93L7hKoueX3CHbqE1JtURCVYWlUS&#10;spdYyfiK5wSB8s9CgkC5A5pdACTwCCPlkHt/L9OhRVUwe7rE0EbsGVVyBxhQCOx+QJz9Pz6n3798&#10;koYsifC/gigFQAc/mCPw6hODVAEjpdZBI7Ej8CR0KUQyqvwgtu+WCByM8n8u/wCX4CEUpVYDI6x7&#10;icNgOcY+WeB/P8+hCyIJRzJO8v8A5tgAY9cDHP457dCFkAg8sT/f49CEboQh0IWD2PGfp8+hCRbY&#10;wYBAuRjj+Ocf9ehCipacmUnkL8xn/TsPx/PnPQhQ90hOxVgrjDUZGDMsUiYJPwgMoPAz2PJPPQhV&#10;2kuNRU1E1JW0M1uqIMmJmIlgrqdSF96imh3Rxu7HPu8jK4QMwY4CkQkrjQJXQywPU1lNv4E1FUvT&#10;Tp9Y5FyBgH/OrLnB2/IQkKOJqZIqb3maqSH4UmqGDTupyT5rgAOfQHA4/HoQpAsmdpZcjnBI/n0I&#10;UbUS7nAjBAXgkDg9/wDKRg9/X/wEKKgooaWWepR5mkn5dZJ5pEGTnEcTyNHFg9xGkYPbHPQhPRIC&#10;MngYznoQkp4zKdokePK53IQGUZ7854/L6evIhN/MkibyzK0iDA3SEFiPqQBgDnPbt+fQhK+XFOfN&#10;YHzR96WJtrYHKqMZGD/mHJPz6EODYuncTFCGHdWyPlkAYyPUfToQqxabVqOiudyrbtqp7xbqrc1D&#10;Zza4KRbU3wnENbHNJNVK5DZFTHwzkoVAC9CELZebXW1txhTUEE9RSoJKqhmhKS0WMgASRokcgfIJ&#10;VVyDjk9Sx0KhxqE6o9RWytq1oaV5pZMSln8iZIk8rJYNI6BctzswSGwQDkHEKU6rLXa7oqpX0VDc&#10;EjfzESspIKtInzneizpIqMMD4lAPA+Q6FDg2IKekpHCFV0VFUIuchEQdlAGSFGOBjHQpTUyMCoIj&#10;ZSQAVP8AI9u4HI9ehCgjd7W1zntkN3pjdFKPJbmE0csUZGFYMVEcm7cpwjHAP4kChxqO9SgmMPFQ&#10;+FbjcnIP5fe47HPGefXoUo0zJT00tTCS21PM+JiRj5kcEcegPz4PQhRdvqqqv8isFZD7q8JBpwhy&#10;0pIKy+bu7AZXZtG7Pf06FDgXIHVTgYkYJBOfQ5Pb++P16FKRrjWxRie3U0FRMhIlWcuAIACWMe1g&#10;N/GF4zk4wcjoUONR3prZdR01181I6WupZ4GaOaKrpJoVDq20+XI4CSKWB2srHII7dClWAmaQr5ZA&#10;9SMElv4MCPn/AGehCwxABLn7oyxPoB3J+Q/8OhCZvBSRyeYIlSQkkueScgEY49c5/A9uhCjTbLfB&#10;WSV9PR2+nrJUCzVcVHBHWToMYSSqRVmdVA4V2ZcY44GBCPIURXZZMZBLY4LYHfvkkdvX+GehCLQ1&#10;yuzrGXVlG0sSRkc+vr+HqPpnqQWIOhdCcbYlYssabiMlhtB5z647n+PWjDx+G4GcETI1A9znKOIC&#10;7eAPfebHWc0zWaCWqYAFGChSWHBbAyecdxgdvz46TiVcdT7AWbe3VDvN/wAz91s6jqoKqBZY2wsq&#10;o8ayDZI6SjKsqNz2GWBAK5wRnrIpa8iHgwY2Qnp8kkCMSL8UTSoHRHAyGZfUKcEgYzg/Pp2HS4BA&#10;mX5P/ChJxv5MINTPG8i5aaVUMcXJ9AclQuO/OeerY1HD4ESDdnt4dJQnQZAsMmcpMoaJxgq4IJ3D&#10;1xjt6nqtH7R1bvR7KVwCfgK5OfvELx9TnH6/Pt1ZCUfdGhZ3QDgg+YDx279/0/16ELNVbRUlGFwq&#10;IQ6ocU5IIDBcYP3e3rjH8OhCmqSnSOBY/PmO1NnnEgTYIILFgpG4d84OeM5x0IVRpdHtTXWpuU+r&#10;NV3RZDmGgrq6NbfTHJOYYYAA4AOB5iLjgjsB0IV7iJ2qpJbCjk8k9u59ehCTmmFOpK07VTN8Kxqy&#10;qVJI+IkkAgZ7Dn6dCFl0DojYxuAYg4O0kZK/xyPwGDz0IUb+0bJPWx0MlZTNXQ8im8wiZecfdABP&#10;3ceo4PPfoQpiRljHB7Ad/wCx6D+x0ISbyyFQUIwTjlS5+f8AzJj0+fPp36EIrI7jJ4bvkYGD6Y5J&#10;HpzkkdCFhYmXuWY/NiCeTk5Ofn2+Q6EJUrnZwOO+Qpx255Gfn2PQhM6yK4OgFDURQSZGHdTgAE/I&#10;9+2Pz56EKCuNu1NUVlFVw6gkSGFVSqozEvlTdyzKcEkkHG5znA9OhCkXrqunrqel90E1JPHIZaoy&#10;lTA6hdqmLaTJ5m5uzADbhiOpY6HuQpmMgqAPr6fXqFBAIYozMFBY5wPkMnoVeAanw9ERJUc4XOee&#10;4I7d+/8A4dCsAAGCY3KsqqSOJ6Sjaud50ikjjZQ0UbcNMQWUkR8EgEE+mehSm1LUe+VMkDXOkeeN&#10;N0lFTpMskI44mWTcpJB5wx5/DBEKQqWp7fA87o4j3xhjGhdy0jqikquWI3MM8EKOew6Pfv8AKrUS&#10;A4a+aehcqpXsQDg8EAgEZyc9WAe1I7z6qnGdB4+qhZrSZapZpJpmjB3eSZ5hEchhhow+wgZ4BXg8&#10;9XFAaRJ3tJEfl1ekkhypmKCOKMIhO0H4QSTtX0AJHbnt8+p4KdD79+PJWSM0STx7HiilAOVWUZUN&#10;ggN9CPn6DpKEjBTIjKHihQq2UEargdxkMV3Zx9fw5x1fDueR+yggEMUldrdNcIUp6eVI5PMV0aUt&#10;5W5SpG9UZScEcc4557Z6cCQ5AfWH99Y7lemo0Bht4dyVokqliaOvNM8sTmNzACEcrwTsZ3PzOcgE&#10;cYxz0iqo1Fzdv4VK6+TtadUjJTSzXGOoWNUpxGEKgY+IEnOAe2CeOR+fV6fqBFVqQGvJtql8Z0Hj&#10;6qTZNikgE47hRn59sfl9M+vSRSAXA8SmpJ4IauFo5kLI4IZWypGcj0wQfxz+GOnYdR/aNMr3B80O&#10;3vr9kjTQJSxeREGKIfgXu2D2HpnAHTGMQfU7IR546QxF6tdiAj/jZQbs4znvg54Gfy6VWC45ff8A&#10;IQsIIIoxJGwEAyQ4YbP4scng/U/j0tCdIQyrJEQ6uMg5HbP5fLqxoqEkZPcW70JnXRXl6iia3yUI&#10;pHbFf7yZfeEUEAeQE+AkgNktx29eqqlduvv2PJ1J7GGfUD1yOcevzP8ADrRTRMCIefXqlJMktkoM&#10;rx97Gf8AXkdumV0Gk2htfZQk9rfL9R/XpaEt0JlFPExzeJAGWvqmVRXQUU8MU0rBqptsSLHK4Zsj&#10;ALopVBg93ZRj69SQzOL83694PdutQqxKKWhhyNyd56WS8tRDFFLPM4jgiOJZWzsQnPDEZIz2HHQx&#10;0aBt56/ws2LiGsyZsYayRHlzoskEgdJY8xyDlCCMqwOASMEH54PUaePefsyigCDLh/fckqMTRRGO&#10;sdZZgxJlQFV29lXb3yOM9x656l3E8gdBpp77tAxaqQwbu97J75qc89vw/r0EHRuh+6rVWayCclAz&#10;3yCKpaKGpSSZOGpzDNktnB/ebdgx2HxE9sZ5wMT7n34d4Vfff79wpmll8+FZtrIX7qw7MO+OTxz+&#10;PQQRdCLUVnuzxYgklRiTK6Ff3KrnLFSQW9OFyeePl0NDkjx3u3I65OGSq7jl9ymlNdqG9xzR0fvD&#10;ohKStNSVNMquOCqNURRCXGQd8XmRMCQshIYAYid2bpPRs94VE9WAIqIiKioAFCqijj57QMk9yT3P&#10;Pz6RVUagxZtuvqhMa64XKhkp1pbLJXwSOBPUJVQQimj53SeXI/mSAZ7RoxyueByK4dAcu7sW1vH2&#10;9whSsMrOFJUrkAkFs4z6HtnHzx39B1oQlJAGOCMjA/1PQpBYuicAfIAfp0JorpYOZzgqJulfbIIW&#10;avnjSBx5TArIwkLfDswisSWGBgYyOk1VGoMc9L6b6plVdVRBNxZoS1JDFFHEKRAtOY1aJRkBYyMq&#10;MNhhgnsQCOx6rh0AH6gQWN4zg+3CXiSOR9eT9z/Z6u9eyjuTxgcnv2+v060JKZ1Mt5jG+lS1FMjJ&#10;rZqhcLuw2PLQ/EB2HYn5jOLBiAGl8mcidf4shKrlxu3oGYDLJlkzjB28ZIzzkjPH16gs5jltPuMk&#10;KMpaW9e+Tmuntz0K4NN7tDOtWSMcTPJK8JHGMpGue+eOcy0KcVcD6nv+vQlYlIIc5ke/BGJwCfl0&#10;JYAptH45oyqzDIU9sjse/wCBP9joTOM7e+qTLgEg8Ed/77/p0JRpBJJGQ75+zIjswcARlh6txgdv&#10;TOTjn079uhSABb7pUE7QCAD9O/r656FKyAT2/l/fp1oopb9oszzpbPyTKa4YwzNdZBK5GBn6jPcf&#10;06vVXVTcAd58ioqqeBY89UN3/dX+HWaouYtkqKOkp6p6hJVqXijXholVSrdu5J7ZHyPf59VQnUks&#10;cPxyuEHbc3C5J+fzJ9M9CEvFiRRKuJIs43IwILDBKbgeGAYEg4IyM9+hMprhjDM10x94mQTz10EF&#10;HQQ75DUyVSny4kyRLOgRgseOx8wMCcMoyehSaw0GeRSVGtLUo1zoqpaqlrdrJNFKs8DCNQgaNkyM&#10;HB53fM8jHUvsPH1VeM6Dx9VJKN+SvOOoVEYQGQ4I5HPp29f5fX5dCFDXeuo7TD7xXVQoqZThpZYp&#10;DGSTgDKK5HJHLDH69CEvTVMUyQyxkvFNGssUiqwV43GUcbgDhh8QyBwRwOQBCcMZRkhWPJAwCRnH&#10;HHbGfqOPX16EJRYqhYU3kOWUljGCMKGwAfn6c85x0ISJgllBUebGCpG5RtIJBwQe4Oe3Hpx36Pup&#10;BILhNaOgq6NXV56urUyF1NRJLM6AliVQyMcIvoqgYGOD1PQeO+/tub24zoPH1TqnqYakN5TrJscx&#10;uFB+F17oc/5h64yPrnqOjd/3JRxnb31T0wMygnIGccD1A7fwPy6FSmgVVF9Mjn/DJvNDLHG7IrBh&#10;wDgHnGeOPkO49Opn3v7vy2Wr5TYZLZly8295eKSo4GK5EJTJLnagRSe7MQoAyTkk4yT3+XQCaTlp&#10;7ZZgSC4T10Zwo2MNo+RH+v4/3z1Wv6yCcm7nD+D+2VxWc28dR9nSRpJCdwViQAQODkHt2/Ht8+gU&#10;0gu3ifVRxnQePqlY4ZG+HY4IAHK9z9Pn1KOM6Dx9VloJFBLqUGDknAHbnJzwAO5PAA6EcZ0Hj6pN&#10;ICzAAEg4w3DKc9iCO4PHP19ehHGdB4+qWeikBG0E8ei4H8Pn9erU01VPwh2vLX6jRHGdB4+qS9zq&#10;M8Rtj1bHA+RPPAJ6aMMxxUzzgXzB6yfBVJJLlB6KWPBZcZ4yADn8weo4KWdtrn1QCQXCyKWQ/wCR&#10;8d8kccfw6n5YduEv1TTiBiAdxBuyOKGZvuqx/HA5J7Y7/mPz6iujhFr6F3kbna3k6pRfos/s6q/5&#10;D+n9elMYcEPt5JpsUxmsck1TFUmNUqYleNJGx9xjkg9/4fpz0Evt3/clIJJLlPGtdUoUYdiv3vLz&#10;k45x9ecYAz0GzRlzMFugH2VqTxgB4FmgxCVW21uxCY0RW4JctvByByq5wfqf6ZOg8fX2/JlCkAvK&#10;Z14jtnki4VENMtS6x0zzypEs8hO1UjLkBmY4AU4JJwMnqEwVkBo99UubbUSxloXVWKkqGGQTyVII&#10;7g8fLqegPN/sQp4zoPH1Si2qoVIxKyM5RS2GX7xGSAuM+mfX9OoRxnQePqnAtsoUepwOO38uhHGd&#10;B4+qQeiqFJAidgR3UfTnjkj8+/QjjOg8fVRN3ju1BQS1Vus015q0KCK2xVVLRyT7mAYipq5YqeIR&#10;qTIfMfLBCqqzsqk6P3/YhHGdB4+qVoKG711rNRLRm13N1fbR1U0dTBFJtJjDz02Q6hiN5iJBUHac&#10;4PUvsPH1RxnQePqq5QW/xMp5ZzeKHStwpiT7qLNWXGmqFGeDUC4QGJjgHIj9SMMcY6HGg8fVHGdB&#10;4+qtsNuuTwxvNS+TMygyQiZJBGxHK+YNoYZyN20dskDI6HGg8fVHGdB4+qWNmrGBHl7OM5+Ef6En&#10;/TocaDx9UcZ0Hj6pnUWWujUsP3gx2TvkDjjIY/M9+3fJ4HGg8fVHGdB4+qYLpOaqVZnwDksA64Kk&#10;kE8EEj+nr8oRxnb31TWo0nWbuJFwCQO3bJ+ZH6kDg9S+w8fVHGdB4+qiqzQ1eqe8C40dNGCPMapS&#10;Qqo7cFMDJ4x3PfJ9OoUcdWvgE6Xw7uBjyLjArlDscKxUMQdjYKklexIzk/ToU8dWyMvhtWhEMlyh&#10;ebavmOFOxpAMswXaSFJzgEg47noRxnb31TK1+GN+SoqzdrzQVFNJM70futHJTvBBjKRTs88/nSA/&#10;ekVIxz9306FHHVNu63vd1It4Zk965W9cjjv9MHqX2Hj6qeM6Dx9UB4ZhuGrcYHwnnAOQOcKTjH9P&#10;XofYePqjjOg8fVR6eCpmuqVy6tuSqyhGtS+UaCVt+7dtmpd6OV+ElZwuAOM8mE1TEnhRTkOrVEkp&#10;wwAliwMgEd9gBG4dwTkcjPfoSqyXIhvGySt/hjLS0pp6iVgPNd4o6TDxCJsYLmVQ6zcYZQSoABB5&#10;x1IuBuOaikkEDUh/fVPE8NYgB+9qfwOz+PAB/j/ToYmwJ6JyYUnhbVPJVtX3eARmqkaiiWF4Xhpe&#10;DFHMwMwlmAyGkUxhjjEYPRa46F/x7KrUSA4a7SnkPhfRyvMtXJATu2xSonml0wDne671Oc8Hjgc+&#10;nUJNk5fwptkSsY6pgCR2RQc4xn7gHzHfOD+XQpNRIY+7+qKfDSgxj3qQAA52ogLZ9T8PP9SSO/R4&#10;qaSQW1ITKr8OaZKaZaCpBrzGFpUq5Ykp3mHIV/hyRt3MVUl/UA46E5N5PC/fQ75KiJLkIeVgc+6G&#10;cKQFUsgYISFVmxkcnBwOj3+bqtRIDjX1QtHhlbq23wNeYI6K7JvWZljp5JeJPh21Mayl4yoUxgtl&#10;VIDKrAgCSIIOil28K7N9010hxjAOGxjnt5J/p8+hPpLgH3dNh4d2WBnVqmonwjEQRshZggJwqNF8&#10;foNuOScEDoQYB5FN18PLbLGBDSyJGCo8uqijjwmckBY1AHftjj5kdCSSTdSD+GNn2gwSy07d/wB0&#10;qH0HPxLn04xz0dH7/sQpFZAaIS0Hh3SQsP8Ae3df82VUMwzn/lI/h+PfuCPfoqiCDok4vDOlW6T1&#10;YudZJRTxqI7ZM0TUkFTtxLURr5W9XlGMnJBI5x0J9JcA+7otb4dUCzxyxVc6PGrgpG4CENwVZdgB&#10;47DsMY+fQx0UpKTw8tlXC0SV1bRTSKF97gMbSQ5OTJHHIpRnGOA3AyfkOps0XHdp4SOfJUqqILBr&#10;e/e6eQeG1nSJVnqKmokXvMxQFxjG4jYMM3cgcAkgcYwdB4+qrxnb31Rv+zayDs07f+blGH5fuxjo&#10;6A83+xCjjq2PMejIw8PbNCjSFQyRjexeON8AfTy8n8B0ax5xI1Pt1emoksWt6IkWiNO1gDRPDJF9&#10;1vJWPA78NhMqw9VOCMYIzx1CsYBOgKXPhlpTKkCJWbACkDcxHJwpHIznt0JBJJcqKq/DzTCJK9S0&#10;MUEIZ2kmZIkRV5LF8AIOcliwx3JGM9CZRUTEQOvoteu0jVzExU5jiVWik+ISxoq4ypXCuOADvUgs&#10;Rk4x1nTzOZOmTgnkM4J1IOTF+lVLI5DQHaDgOOzAcE45xnHbPH8OrCoj0UEMSHA56dNsofQwg3lz&#10;FkKfCchgcYPfIwPQ9FVdVV/fvRQQRceRWWi8qNEp1Vdq/ApyVXIwcDPA4xgY79Modp1jkg5cp7z9&#10;mSUcdW5/3hIwmTtaMMc8DnDHnv1ZQn0dMm3E/wC+Az8LLtyO/wDlIJ749Pn0KCWDqXplLAKAVUEb&#10;VPYKCBtGQcj0+ePXPUtB28oH3UCoEsHUpHtwy454HYYzyP4fl1CslPJJ9Bj6D/p0IUS1lr2rnqkv&#10;9fHStGFW2iCh8iJ9wYyLOtMlWSQNmySaRQCTy2CBCk/LMSZlfcEzmRlAPfvgAAfl2/LoQo+qmuMk&#10;e21U0FVJtPlmeUpCX/y7yh34B7gY9efXoQmcNd+z4BPqWO02ep3BHqBKIqZ3JwqpVS4DMSQNpJOS&#10;BxkHoQrEaeSoiWaMboWVSJVIZGVxlWVhwwO4EEcEEH16EJT3OqVdphbAPBAJzgD5ZPbv3GfXqYzJ&#10;7vyFQ1gEiY5eqP7vUesLg+gwSTzjAwMZ+nUK6Bp6kAkQPuA+7j15x9e4xwP056nXl3qCQLplTpcZ&#10;pGVqUgK3G3PIyRzz9OQcdQopq4srMi3OtpbNAs90mSjWSZKaHzmCebUSKzxwruxl5FVig7nBAzjo&#10;Vk6oI566mWoenlgVjgRyDbIOMgspPGRyPmCCOOeptlpcPrrr4pWJiABpd8tn3R5olhRZJQFR3Eal&#10;gOXOCB+fofQ/h0EEXg/b8pVNRMwG9xPvyZJa63dPLHU1WxypiiZYGp0AB3KCsInweTnzTgg4OOOo&#10;TwWpBP5upGK31Z5VC5I5HA+YII4/nxnjv0KRUKnZ41Tn9nVe0M8DKAAPTIJHOTj+/X6iDUAWLqBu&#10;GlKarqEq0nq6KpTGZIakiIY53GJwVJPYjAGORjo996l4fZ08itohk2xxqZiAGkVUDyfMuwAZsnvk&#10;nqdfR4+2SViYg4Yd3+xvKmaeklRx5i4IPORn1Ix8QIyRkfTGehoLnpn+Gz7ixWYV1XLZ8r3yfmjz&#10;UEsz/u2WMjON+dpJzyQuDjtnBBxxkdbKMIVMaSAwp4hfv/KcJAOoCriQ3C0UNZWarr7XT0lDvme5&#10;Rl6eCOjB4adZGcKVLAFg5znGM89GIBTUA2QcDmX0PLUS6fR+0e8yjaeuts1RbYLrY62C426pMnut&#10;ZTuHhqEifynljYE7o/MBUN2yD2weq8L2OQvyEZ5H7TLZDXVxGxFpfIn7b9NETLXG8pb4aNpqZ4JX&#10;NQuB5cqbMKzZxtIJxxnIPYZzlyHM88vY6rVQSQXLz6KXa2VPDNlMMPhyMnBJ9QRj6Z7Zxjv1fD/c&#10;bWN+mngrjpndGSheUMj52lXDDdjghgQCACM4PI5z+juEnLKXzkx775WbHNVJYQTqTFu5/wA7Jlat&#10;K01pgd0aWWdyzM8szyYDEnChgFxx8JI3beCScnqtWC5hqQ0AOc+XvUsVSmouAZ81JCBhkAEcYz3H&#10;f0wOrDDIcRAEtdMSM1vlkjeJt+2RdpKOVIBPOHUblOO2Dx36yporBIEzy9UILDFBEI4Z6vbkn97I&#10;ZWySSfjdSxGTxnsO2O3TMIPU2x+2jHxS8Woh2s48R7790t+zBHg+ZJz6k/L8vr9OtPBLv3Bv4VKK&#10;6i8szWca7plXU7wmBlElQskqqUYB1AySSwKkAAD5juPxGbEDVM4gD+fHJzdRXWQdYzc67qTrbZBP&#10;F5DwKY3wGjCDZkjuAF4Of9AOpw6QSRFgZa7OfeXRXpqqYF22yvoVhbWtPGqRKsaBcgZwT/HOeeT+&#10;n111YLUmc+cTGWZ/lLFZJFhO/qnAoGVFJ3HPyPGMnn7uMD15PWA3OTetpTz+wc/VZNCSMYY5yByM&#10;dv8AzXqwrqG/NURVt7IAu1yTg5GOc+nb5/69PpIrHFXVMgzptJQjNRMrFWVwQcEcf06tw0f7u8ge&#10;YQknpHABVSfTDYJJ5OFGOe3Yc9uoIA/aX1sYjPK/5hSKiLJtUUdxaBxb44veGDKGnRii5ypIwAwI&#10;5z/A8HoYAXDtsfBjtnvZW46th73dNqPT9WIAKxxJPIS9Si48jzDgEKjA/CCuRuyfwPQ9vqDuS7F+&#10;kCNR6sqKQo6ailRo4JAXhbynRNqhHA5XbgYIwfTBAIHUEAGXOsSz3fXKXvrAZTUAGIPRvfe/plbN&#10;LNJhg/wkE7T3GBnHwkfLOfXoAE3OQYPcHVtLsDGSmswCHDnwIKZnTV7huYangp2tcqjzvepnFVGy&#10;kbfIQKEwcuX35PCjq3DmGLbvAEAhhNs+hWYVlxAupNrHKXIjgVjx2AJJ4Hfb275I78HqGBLBwcw3&#10;LRmeDoO5XrrqAu858ijiw1caAGB1Qli23JI5HIOODgfoPn1JDFibjQMB+JJZtckYdZJyEj7o0VjL&#10;lQkcjtg8Ec579go9eT9PX06qG0JbdgL55ZNaXTK7jl9yjPZpNxj8tkI7qq7f4ceoxz8h1MFvpPQv&#10;9tX8VRYaw1aqZIoZWXB+/wA5xjtx1kQnkFmq3jAekkOMntzjJOM4BAOeRj0+eOr4cVdM+iFHXFaK&#10;3o0lXLHQxIVV56pxHTozEqBJK/woS2AAe544znp43APgdXYZals87ITuntfvEKTxkTRSKHjmgw8L&#10;qwypRwpDAjBBzyCCOhv+Ud5yuZIi6Es1iZhh4pNp77kwpH1OwcY6LWFPe5vl9RQiU+lqeEzSJSkt&#10;IAWEjO4DD/MqNlQTn5YB+QJ6ypmISKSR7g+CV/YEpOQmM44/tfXuR69NoIBc8LNZ2PX25h1lFdQv&#10;N+X29uyK1jnXuY/X1yfz+Hp1BordqWZszLvbuTRIB1AUDf0qrJRw1i2qru0b1UVNJDb4hNPGJTgT&#10;GNyimOMkPISchAxUM2FMkUiwljrEe9ryGUqZg09NVwpUrD5KORtViv8AyhiMDcPmCMkhs5+XXOrq&#10;qNRnzD+wZytkyPfvklauxyUscaRo09RICQkeDgDbnnaOwbj5847dXpJqEsJbbJNxS1JY6+RiLjuf&#10;RG/wuJAH8yRJAqsYy6j4iM7R8PoeCCe/59MYM77wJFhLl7+uZWWmqom4fe21s2v/AAlIrIfijeE4&#10;xht2ewz3JAH8O/H49VTUqtljhyI4+/BxtA9Djt+Hp+fQhI/4fRZTJgksckFlK/TPwg/hg/U9CFG3&#10;VrJZWplu9zoLW1X5gphX1UdMs5iCl1jkcohZQwOCw4OSfkITxLXDUok9LNDUQyASJNSzJPC6nnKy&#10;x70YAHnBP4g9CE7SxQbd0pYEAldpBByMjPB+o/DPqR1cV1DQ8/w1/wCELBttCFDYffnIUkYzxkjI&#10;7n68fQdRVWartyAAQsGhpmBAQZ+u0/oM9VQipa6dnw/3SME5x6j/ALuOw78dCEKuz25oJYihYMhM&#10;ZGw7X5G7JBPfn5/qOhCo2g/D6h0dBeIWv19vRvF7q72Uu89PNFQyVjBnpKIQ08DJSoFRFjkMpCxo&#10;NwO4sIVsl0/bJUnhnlknp6oyCWCYh4mWXhoipH/CI4CE479+ciEvadL2SzUEdstVFTUlDCWMVLAh&#10;jii3nLBI1ICAk5IAxkk9yehCefs+gXIEcYzwcbv/AFL9P06EJM0VGG2wlPMHBCkk84IHOePyGe3b&#10;oQlBTQuFjmSORAcFXVWB59QRjGefUduhCFRS0yER7EUf5QAAFUk7VAxwF7AAY4/iIQ92iVBtVQPm&#10;3A7ds4B4OD8+hCibDbam2W1aa73b9q3ASTu1aYYqdpYpJmeFDFEiRr5MbLHlVG8Lk5JPQhSwiQkE&#10;AADByO3+nrn88d++RCXU0uD5kip+OM4HfkA4yOB2GAc9CEmtDYpgZDIq5O4iPABYnJJ+Eknkck8j&#10;v0ITd0o4S5ZwYY8vuODlcDsBjce3AGfkMjof3780AkWR7bPbLnDHVUqySQvI6AyxPFuMbFT8MiIW&#10;HyIH/WXLM5bTJXOJUQ1ht7981KtT0+MCNUXIwRhfTHf+/wCPUXVFHywxMGXj1x2/vJ6EJCNqOiKN&#10;M5DyMQF4wFUE5IA5yQPyzn0yITGC92+urq6npWEvuLok7KFwsrosmwnJwVDDKkBsc9iOhCe1XutY&#10;hikiLRyRtFIu4qWRwVfDDBDbScYPf8OhCShWkpIUpoYylPTosUSFi7LEMiMF2JJO0cnsT26ELImp&#10;j90leSDkrzjj+uOtIpIb6dCWDv73QlfMV+Ef4T8yO4z8gP8ATqaiCYHDFmb1QoDUdBdq6gSOy3NL&#10;XXw1VNUpUPHHOjxwSq8tNJHIrApUoDC7DDIHLIwcKeoEe/fu4ZCsRrE2YeMLkAMBggH1APGRngHA&#10;yOcDq/EaoY9C3mLIWFmib7qHt3BHz+eT0rEbhZiCCLgebA5qlRqpJLwYafLojeYnyb+I/p0gXCth&#10;1EmdRbN9U2llQH7pPJ74/P0/nz8upuzXtz099c02qhzDBKR1flgFfhPfuBz+v9/gOj3b3vnMWZZy&#10;KuIgFoDCbPsPepcqrWjTlPbb7c9QS3/UVdPcgo/ZdXXQy2ajK4+OkpEp4/LdgMMSxPLY79BbJ+uq&#10;uHzbp+VYrhBarrB7rcqWGup90b+TUxpNGHidZI3VXJCsjqrqRghgD1ClGDwqEVPuqAADjhRgAZ49&#10;OOP4dCFC19teouVDcoq6aFKRJUejjCCnnEm3ZJICrMZo/j2MW4V2GMN0IVgNXCibiPhXhmODjAGc&#10;n8x+Pb5dCEulzp1UeVhxySRtOOfUgcfh/E9CEk91gRt5XkjtkYP5dyf7z0ISMdzp5w7IpypYsDjI&#10;xk8/r6+h6EKvXHWVoobpbrJN54rbnHVSwvHFvgiSki81zUSggRCRcrHnIZ9qHBZciElBdrj73VPU&#10;mEW1mj/ZrRKROY/LHmtOW+B8ybjHsLAJgE5GOhCnFrRnkn4hxkjnn046EJ4KlPl+oH6HoQh7ygHb&#10;AA+Y4A6EKCS/2+qrKijHmo9OxVpDHmBiO+JASDzkDHr+Z6EJ+1ZS7QrMrJxncAQe3O0547c/yGeh&#10;COLpTZCoQRwDgjj9cfL8z0IRIbzb56iooxULHUU6o8kbYBCSZ8ts5wQ2M8HOMfM9CEtLdaOPCmoU&#10;k5HDAj5ZOOP5fPHHQhQrX2ZrmlDHTM1I0DStXllWEOGI8hQx3ySEYbgBQoJPpkQpdLnSA4edQQOQ&#10;Tz+n8u38OhCgNU6ntlqtEs9TDX1tLPLDRyi2I7zxe8sV8xjEyyRRoAS0ynKdx26FoRZr1HFYqh7J&#10;dIZKxLc0lB79LJVFHaMtH7wBKskoUnZJliw5K5KgdCrVS9md7qTtt+iqKalklkIdqeNpSuSqzbcS&#10;JySwAbO3cxO3GSc56FApYF22Ol9WT9LzTvn94yBT8TSPtUD1O7dgcc8/XqYa5flHn9kmo1k5dX+y&#10;p2rKTTOvrR+zlu9UZKGuiraO5afuTwVFDc6UMaeRpoH2yIrtmWnmR0kUFWU9QmUSWMxnbLIurdBd&#10;4oaVI5g7TIp3S/CSTknJ5HJz8uhSKGIdiM/fvkgL5C4I/e8j5DB/X69v16nX8e+5WNIIYAD3rdE/&#10;a8Hzb+A6hVFLAuztG18zZQt3hst9ihS4QyTpT1EVVGokeLbPBny5A0TowZM5Xkj5jcFImJd9vylE&#10;1GxB5upOO8U0Kqv70oOBuO4gAAAbmOSAB8/XP4n4Hn3try6Moc/uYsLXHMA+w6xVXukgKSBy4IyV&#10;XG5cYzuz+GOM59M9RHsfnX12UiguJBHvL8pFrnSvKtWszxgryCRggggEqTgMM545Pr2z0Ji0Z42x&#10;+Il1otO1HhJLbRqKjukjVVVc3EcNNbpGpJalkXDrPM60xRaeQbJclWBJA6ELeFJeJ1pIVrjGaxI4&#10;Y6l4SfLknCJ5skakDarShyoAChcAHHUw2/IN38tkuqhzDAMlzf4QShVzg8lcEYwOM5zn6j6Z6PQe&#10;HqrCkMHAtojG/wBNuAJkAIPLBcDkd8nA9fXj9DEe9cvsqiguHZveyTqdQiOJpqMGpdWTEKEBiGcK&#10;7g5A+BSWOTyFI5PQmIsuoKKFDJNJuJKhlUgkE4BABPOCefpjqQLfy85DPRvtbPiu92trDtIOU3SK&#10;3yFZP3qyQA/FE5XCSrk5KuT8scYHr0Ft+5n8Y6dwuagVC5BHV08/xBREAebjH/eTn8yR/U+vUKyV&#10;/blKzAeYc4I+LYPX8T2wf16ELWVR4wE6mv2mKTReqK2js1ujrqrUENIpt1wkljSRaOzyy1SLVTR7&#10;njqUSNTFMjISW56PfJXovyClKrWc1st9iqbXYpXpbnKJ62gdDHX0cE8e+Q+VG5iFTHLtWdXYgMSo&#10;J9CyapaC9UtxlhrjQV0E8GTC1WzKU3KVbEauUJIbGCD8x2z1P20HO/v80NDmGEaZysahjs+prJdb&#10;BeRULQXiiqKCqNPOaap8qpjMTmCdMvBMquWimTLJIqkDAIIS6sAABAdpKd0XhpQW8XVUo6yRrk0x&#10;lSaSXcGlyG93CsDEFHGIyOTu7knrOATlDyrvcEAa5kkAjv5S82dNbd4bx2tJKe1Wuakilk3yb2qJ&#10;N7uS7MxlkkPLMx4wAScDnpwob6pa05+H4VKqwLl2YNpGmlvbq10/h+iqrSJDuIG4YYfFg57A88/g&#10;OpUCoHbmnDaGi2bkpoZSOAodk4Bx94qfr6H8fk6ggAOWYnvd4kPlYo4w7Sf+kP3SEmmjJY2LLSxx&#10;nsAJN+BgfNRz359Ow6YKgwYcQ55vzIbUZm6uK6WFiGzLF3ezkNqMzdPv8JTEZaCFmGcHnA/LaB/o&#10;McY9esvv2yTXWCIBd9g9903k0lXAExrCh5+8cflnHb58cd/p1eovpfJ3kbge26ooBBdsj5hRVbYN&#10;R0MEtVT2+lr/ACo2daZKoJNOyglUTMDBC3AUnjJG7ABPVExWSzWmprrbSVk8MNFNUQo8lK0gmaBy&#10;o3RmRUUMUOVOAOR26FLE2BKdT6X8whi1OW7E5Kj/AE79ChiLhkibIi5iaegXHBRnUEjjPBGSBkAn&#10;nBIB7jIhiz5AgdS7eRWY9P0cCnyZ6JGOWwJABu5PGP8AT55x3x1L33DeIP2V6L9Puq8NMV9/qqul&#10;vtDZVtVNLmgmFR7/AFFSQ8ZWTyQkYpyOHzvJBU4VivUJzXkQHvfYbquWzw0sMN/nvdt1jXS1EPm0&#10;lRQyVzzW5VJOYTRvMscbwsRsdFDrgDJHQlmunc9PVbSitVGEVXrYnYf5kKDOMd1DnH15Pc/Po9+f&#10;d1+6y1AmqBZmY5ZH+ESWzULMrmuRQvqQvHzx8fyHVhSTkWzZn8U1IijtaggV0Dd1DM4GckgkgMcY&#10;7DBPAyR8nU4ZAcCog+x5aaqk8ZuzRdsrZZJFLbb4t0i3SkbksUMqg9ySBz9Tjj6cc9WJqJDioAZ9&#10;2biYu102kElwIBD7SoWss1lvktRT1dYkcFPLHJBMjRsGeNgyOC+VyNxAPfbkdjjqLMdZ7j5p5DNv&#10;bvZZtlPSpVV1JNdo66GF0FLPFEFZYlRVkSqlDFGnWThQiqPKwSCQerFzS5a7+btlmIvBh3fKx4v/&#10;AAt1e3u2asIttklT9/LEQnxDLc7gcYILY5BJP5AHHWT8ptNOZcMffvmivSWUq0QnCx4A+GTaMEZy&#10;CGGB+B+WR36FWsFyWiJ6JusFipGSN7iys2TGqYk3gepJcEtyc/h0KAHe8aB/uEpJNYhGQa+Tk84i&#10;B9Plv9f7PbqQCYGaCANX3H5WVbTcsRLTkhBlnZCvB7Z+LGOfQ/j8+mDCqIgaEzsf+Xfceag0VFyB&#10;VFOVI1ct9QyGQ8WCws+l0ccu/PBRcjHrzv5yP/Dpr4hh6XkM7+ApL38DoUuDfiAJFqQ7swE1ae5S&#10;/vmnCfhMg/Fcf6vjt/A/rHDWL0g8iWyMQ+3emAAAAP1A+xKbG62T3vyRBOKfZlqnAID84URgksD/&#10;AM2Rt+R56pVVwfuE6PA3eOkEGVMPmB0J7o7n6ppcl0tcIWpJ6KStpagbahZnZYmjzko0BcrIMgEq&#10;QBkZ78hZrNTgM2gnN7688lEZeTfcqMuNm0FNFbkehqIo7RJHUUMFLPNSRLJCCUDCGZfNUglPLkyh&#10;zkjcM9VRExJADvZict3UvRXGwVMLVKUssL7W2xTBUlGDxuxI2FJAPc8c46EIlNf7cheKuoYYyshS&#10;N0n3eYCfhwhUHdggHn1zz1fDBNTBrG+3v3dHTrPq3gniXzT7FglKysMht5AyeeB8WT9Tx/RoeZHQ&#10;Nvr4KCH7we5YF1tJ592TH/m4H+rdHHTTmTyppPialKRe92pWKigJA/zF1wcd8c5xz/X06sCKrGmz&#10;yKQ21j5qlYJAaZQa+2mMFpKIAD0UqWP4A+n16yq6CaqsjIGgt7SDJByyoOGwe+4ZH8eMdXouZaNt&#10;RqCmWokWysbptJqq0yH/ANVrgrwwBBHc45GAfX+H4dODgavqAelvbpaJ/iq0KOba5x2yeR+p/v6d&#10;V45YS+gpb3CZTRxXd8hA8+qcrqmxkAmicEY479sfPj6fLq3HSb1APf6ac+r/AHVKgxInqo2o1THV&#10;V1PCbZB7iqSu05mAeNlK+WFQKNxbLEjdzjHfPUU4obhLs4LlriGM2PKOShOZNVUKrJCtOhDqycbQ&#10;QCSOOfr2Pf59RWfogkgnUkDPQDW2vVCJDqumhAC0oOAByF9M9+fr0hCNNrSOOKSSK3rNKisUjyFM&#10;hx9wMCSpbsGwQM8joQA8Baj1HqTXEN0ptZ2JrdR0tPbI/ftL14M7Nhi7n3yNCYpI0TaWjpZXJI+E&#10;hgOpbYnVtPH8JtOG7GX6R5+KuOk/Fu1avtsN0pnoblC4dqepopIniSWNmVgJIt3KMCrIxDK2RjPT&#10;4pBLndy7gh4BPdrBiE0km55wLFsukHlbOyLrkBiWpqbnjJk5z6Z+E5OBjpVVYqBAPe1n2JaVmxKX&#10;Juziejbo6ayQ8w0VLub135yQSeQUOf8AU/PnqirTQzs57t+SgqLxCt91NbBBDGtTQ1ktLVI9ItM6&#10;Sx7QwAI3OmXBWUDD4JAGMdCkhoKPbNWakhr7iLgLGbLmAWT3U1P7QVREnvLXEPGkIfzy4h8mRlMO&#10;3dlst1OXOfY659EygGS0Ee4+/jdTEurasHCywBWU5DxxlvQZBIyMD+GeR26eWAd338hOZn7G6WkE&#10;1TKzFT5WWBHw7VLEDuCB9CT+PbnpdWJTUGBL8wQ3tu5Co1po6q3ayvWrf2/dKs3Wnhp4rRUsvuNt&#10;MSSRzvT7TmYVC+7jE0eYGgyjN5hCLQrpJqSuijMsMweQGIbSBtwXVWOQM/CrMR6ZUZ4z0IVRvetN&#10;dLqq0W2xUFsm07PSyver7cauaKeiqvLieKKhpYKaZJgC7K/nFdzxlVI7EUgE25q0UWqa2KFYK6s9&#10;7njBD1FPAkMbEnI2oSAMKQMgDkdTGh/PcN/YlhwwxIf86WUtDq2cHakuV4wHCA9/XuMc/M4BHUJS&#10;5m9o3VFsutqsdhqrDqu+zXvUttp2t2mKGapJipaymlmq7lOhSOjoKYYneWWVVlEbRosgyFFemh3c&#10;EWbqt3Wq+zU1LT00J8igpqaGOmpyCJVVI1RY34OHVQA2COQeOmU10gMxz01cfnXZNFPA4L9crW6g&#10;95G6lH1XIFAaR1UH4cntn67efz6vxAy4mZb3z8VL59bD365plPqm4SKsSyTGMOJQY1G8MvABbbkr&#10;ySVJwTj8j5lLwGL3ybQsftOazJ3Dq6aoi+GVhIh2uNkYyQcZIGRnjt+Pz6XWJJDNDEGDAEPOvcVN&#10;NBMS0yefjKWXVTshUylmxjkDkjg54/PGM/U9UfhqkMxF2nXpbv6q9eGaWZ99A7ATafebIJqGZCD8&#10;RI/75CnjHK4I/wCo6vVVTUXDmMjZnjO3MwgYb3BfJtPHdOX1VMUVWwoXsBhQP/TR8+cevcA9UIDu&#10;MwMwddOZ9FQhiR3Iv+JZHwTyw4DZ5AyDjhcY7cE9SB982/n3ZABJGmZTafVMkAzuIY+vB7tk8YAP&#10;f6Y/AdGTkGTew8vfRM+UAAZbKRv1Ro9STzRZMv3l4xgH6Z4z+OP17dQriABomsN7lhb4mZl7EK5z&#10;nJye/wDpgE/qIRFvE6zNIJmKEnCMcEenPyPHz/PnoQqf4jaL0r4r2CTTusreLjb23NE3nyw1FNMV&#10;ZBPTTwuksMqhjh1YHOPTjoQmmidG2Dw9sVj01piStpLZp8VC0kUlfVVDzGoeWRzUSTyyNMRJNIw3&#10;Ng7sEYGAIWxIdQzxKyTszgjAYY4AP4YPzz9cY9ehCSe/KikkgqcE7SMjn5cZPbJz+HQhJLqdFPKl&#10;lHG0YJHqCePx/wCvQhYl1UCB5MDE8ltxAwAMk8D+fz756EKHGv6GoqDQrV0q1aSLA9P7zGJRLJH5&#10;qQmMneZGhBdUALMoLAEDoQnv+JxG3lkEuACRxjntjGM/mOeMZ56ELMl+UKkjtsUsGCqfiOc54Pp6&#10;H6456EJ81/eVS8bYU9hwW4x8vmP4fr0ITI6mIL5CxhO5mbZn5kcgHt9D9OOhCoFRbbTqHVNr1rTV&#10;tStwsS1FEktFXTR0c8dR8DRVtMrrBOYmjbyy6FlJZdxDEdQagM+makAnlrl3qw6x1fBp2w1Ooa6o&#10;qI6K0Uc9VXPSIaicxRorBxTRq8koBUgmIMymQYR2ZR1AqB25sPuoY+D9Ew0p4jWrV+m7Nqiw3BLh&#10;Z77b6W5W+tiYNHLS1USSxNkhHVihXKPGki5AZVOR0GsDfkx+6lrZPzVha8VlUm3zSIxnbggFgMHn&#10;AHoefi+eeOOpBBt/HNQnCXowxN5snmGMYAPLfQfPkfrz26CQA5QmkWqK2WrePyFSjMaeVKZAZTJk&#10;iVXjKfCp4CHcTx2HS6q6agwvfL13U03bWLPm/mEy1TddS1Om7qNIT0MGpxDutEtfvNBHUoxbFX5S&#10;SSeSw4+CN2JGBG4JU0VnJeQwbkzsLD0JFlCU2uLpboNLUeppIIr5doY6W4T021KGS6CneWoamM3l&#10;SmGR0by1MEbY7ovbptFuvv3Kip4fMP3kn37JuJu8qgl5QAc4bjk9s8j8+P59XVUVb1UH4UqQAOyg&#10;AAfPsABz+HQhYe9VQyvvPPqOO3QhMP25Wbseee+f179sdCE6e9OkDy1VXHFAql5JZWRFjTA+JnYg&#10;IvoSSBz356EKJs72i3S1lwtsiu15qjX1VQszSxVEjwwwh15KBdkCBdmBySB36ocSkFifEeqluQte&#10;L89M/BKat1pcbNYLlW2W0vqC8Q02+gtMNRHRmsl/eAxe9vHMlOxIQCVoZFQHLI2MFSuGMMHZ3iAM&#10;y0Xy0u6b6dv88luilq4zR1VWqVNRTVEqyT000nxSQs6rGr7DldwjUHAz69XoueX3CqbXeQRvBDjS&#10;zM0RJDKR/wASRJJIrF3MfLCLYzchiMAso5xwCR37+vT6ajS7Z7squRYsoe0a1nu1E872y6WeUVdV&#10;TiC6QRwTslPO0K1IRZZh5FSqiaF92WjYHAz1JxKqgQbHnd35XUuTmft3J9UXSofDiUs57/FwPQ7Q&#10;MD8cev4cpNdLtJ5N6qFXq1tRVtys9ZS6i/Z9tt71b3C1e7pUC8easQiDzMA9MKQo5jKMxdpiGUhc&#10;izhncd/hzQp9btUx8e9Y4wBgDHOT/P5/69LqrpqDA+Vuh5JddIk5+9ll75UoNzVZwATwF7D8v7/I&#10;9UUU0cV3yZs0kb5UvtZavIIBH3Oc5+QPTqLdd/fdHim8Jpg5a80i91rfiYTk9z2Xk+np69BxKBBd&#10;+YHc6pwAm5k+8lmlu9TLCrSTbZDncgxgc4449Rgn+XSVcU8Dht5+zMPNOGucwX/i8juc445+n4dX&#10;oueX3CmGtOr/AGRBdZycCXJP1H9OmqEWO+yPvVagsY3KNhyMMvdcAenQhM59RXmO7UMarC9jnppI&#10;64li1RDPvxFIigYdT2bnIXkDjqhxKQWJ8vVChtKeL+jtWai1dpfT9xaquei66mt99Qx/BBPWwCpg&#10;RJlZ0lIiIWXG0pJxtxjqlNL8syrFg7E6WuGk9clsE3SPli+Rg+vGO3989+mijh+oO1sveSqtFawu&#10;XjHQapoLjpDVmg6bSElRHBcrJq+xV/v8gkkCKbderdfEjWVt+I0qLfKNwXHlksOpQtuLXtL8TrGW&#10;IXJXjPA3A7txwH3beeVwcA56EJCru7U8EjBSzoCIlT4skZ4I444Gcc/TnocC5ZCxQ6hdYVapLtK4&#10;yQoGB8hyRz2+h9OqisE5jm3qp4Tdnt4qQXUEZy4EgKnBORxkeuGwPz6soVe1R4jad0rb0uGor3ar&#10;HSzSpTU9ReblTW6CermKpBTRPUSxiWaWRlRIoyZHZgqgkgGtVQpv9kKQpLqKqmhqIZEBnijmDx4Z&#10;SsihxtODkEEFSScrg889LJ4yOGY233UvDNm793ohVX1qGFvM3zzEkU8C4Uzvg4RpcbYgccuVOMjj&#10;HVxhuM7B/bKPb+/5TS1X26zUsMl0tq0FbIZTJBTzJUQxRiVhDmZmjZmMe1nAQgMSB6Dq6E/apzO0&#10;7bQzgZbsSAoABI5IHy9CB0ISvv6fNf8Az4f+o9CEjVV7rSVD074qEjZoB95TICNucAd+QSBuxnHQ&#10;hNaG61nkxm4IhmZR53lHjJOTjKjGO2Mnt354EJWWriqYJKWRGEcj7srIVY8Hgle3c+vqMg9CFr3S&#10;+g9K6JrL5V2C3yUs9/uVTdrpNLXVlU1TW1kjS1Ev+9TyrGrMRsiiEcMK4SKNFwAIV3tl5kf3mJ6d&#10;6UQTmOJXaJ1mhHC1CvGz7S5DAxMoZNoLMdwAEKSa5CVTGHAznBDYO75ng7hxjHY5PHUvbYN5n7qp&#10;pcu+TJnbKe3WOOpFsoqWjWsqJKqp93jWITVEu3zJpQBhpHKhmc8k89ueoM+HgGUgMANAykFv0MwK&#10;BJfMThmYARsc8FTk5A9eMj+HQpTCtv7wxOaeOSSVHjUhACCHdQfkfhUk8H8fToQnLXeZnHl8wsiE&#10;bgPMEmPjDgg/DnGADnvnoQiT3aoihLKASo3HsOwJbJPyA9Oe4HR7He/qqmkEuXs3momju1JLerjE&#10;LrTzXSOkp5Kq0+fTGeipwsQineBMVCo6MnxSZU7hg8joUgMG0TTVuuo9IWCsvzae1FqgUbxBrRpO&#10;3ftW9zxuTukpaAPG1T5IUs0asrNkAFehSpSl1C90o6SugoZ6aCsp6eoSOvU01fD5sal4qugYM9LP&#10;ExZZYHkcxMpUu2NxEKq6y17X6It9uudLoTWGuIa6vFG8GiqO1XCqosyRI1XVwXC8WpzRL5jGSajF&#10;Y0RiYSRKGViIVyNx96gWpRZ6cSQrKYJYx7zHuUP5EiK7KJcgIxV3VG53MFORC0LQe0doKDxAp/C7&#10;Ui3bSuvayiq7pbLFe6b3Y3W1Uk608t0t1V8UFTR73XnMcwzlkVfi6ELexuLy/eYYx8gD+YAP99/l&#10;0IRku3l5jRPiBGW7f944z3ODjtjoQmgqZGk3bVYhiwDdiScjdgepxx+P49CqaRUzvCRoqu9NV3Vb&#10;nHA1uWZDZ51lJmEbj4o5YtgCmPkb97A5AIB6FAoALudvf8J00rs2cEgHI7kH5Yx/fPHQrpf3uRSi&#10;jkDjBOcg8YPHPQhYNXIrsVAXt93C47Hjg9yOfnk9CFhayrx8MhwOwIUgAk9sj54B+uOhCjbvqNLJ&#10;bau7XCqFPQ0ERnqp2TcsMCkB5HVWT4EB3Mc/CoJOQMdCFG6Y13pzWlnob9p2/W2+2m4061VHW2+o&#10;hqYJ4WON6NFJINoY7T8WVb4W+LqhxKQWJ8vVC6AOq7n8bvVgsSSp8im4OT8oQPQd89NooGQh7S5L&#10;fwi53KZR6/rlqjTFlkkPZmSJM7RnhVjXsBxjvznPYuIoFIewuJLPbTz2a6TiU1FyCBIzOm355acw&#10;+0B7WY8GdZ+F1uvE1f8As/WVfV2v9n22gnqZKqqD0i+fLNRwM8ENKs4lcSuqSD4F5ZwyDcsX7/ul&#10;0gh36SunYtY1dZSpNFJJCs0ccsUilomKOqsCylUdchvusoIPBAI6dQfpEAs8d982zZSQDfzKaNqy&#10;4JPDTiarm8xj5043vHTLjJaRuwJA4Gc5OSOR0qvEYmWzAbLLLO+zpgwyQGZoA62TkatqfSuJwSM7&#10;zz8j971/8ec9V9/ZLopkCqZi5jVnjnluFg6rqnJX31s9vvnjPA9fr1JsDE7z1Wg4dPywaQAXi8yY&#10;7p6bpOTVNVENrVpYMO2WPH5fr8/r6Ql8B1Hj6JomqZYIlip6gqF+6uW9Tz3xyT657noRwHUePojT&#10;6kq5olR52V891kZGPGQMAjPzz649OpbcePdb8bo4DqPH0VVrKWmuFwoLu1dc6e5Wyd2gmgrqiOnn&#10;pKmJlrKOrplkWKphmMdM22aNjG8SyRbHyWG3Hj6ZfwjgO3vopapvNVSUzTU0T1bqCfK851JUZLkE&#10;MMkd9oyT6fIn39zqrU0kFy3efSUZdWVEFHBVwpJUef5eYYyzMjyEIUwAW/dvkNkcdzjqBcOrGQeS&#10;TFclQSxohTyO5kcqDGzs2SWYgAs2Sc8dx34GJkQ8HTPyf+UiqgPMxqfwljcPIAw8654wszf6ZGfx&#10;6D6R0h4383kq9GGLkZRJdve/4Ml3kfjzXYH5yk8ZA5GDx+I6ZhkCHYvDchnl7hHAdR4+iUauIXJ+&#10;7yQeD+J+6D6/ifTpwqqIFIJOg08Odippwy8sdGe/gmIumC4f0J7sQQD6du/0z+GelmsSDUfFnf7c&#10;kwAUuzze7Fn1P2SUtxn91lNEP9425RSGZDyMZQYJyMjv8JOTwMGOOnU8iO+x8jp0nxG/8wmlrvtX&#10;TwqZYkjqZlEk6LnajkAMAHUnvyO/+vRx06nIGMtenlAh2qaaSXI539U8lvDyQvIZGyO37w+vAxjv&#10;k/ID+ZSpTSnvNUD/AMQkEjnOTgn69uOOO2O3QoIBgolZI1bX22R69aeopHkmp4GmWM1RZdroULKZ&#10;FRWBwA2GZcjkdCAALBU/WOu9Tafls1Lp7SNXq6ouF9orbcFo6mKlFqt05f3m5TNPGySJTrGzlEIY&#10;8BiuSRaksQTYP5H7oNINx5q9TVczNLTVD/uiCrCJgpXPY70YhsdjtYg84OO2ik1H9pyF2OkseWlo&#10;VqQTAsGgt3z7aEwjX3USeXVSuM/CXlc+npnJI+v0+vUGqmk3nLvN2uWh7SWskfKO13ub6wjrXyKA&#10;DM/r/ncj1+Qz0DFpf6mO7T7yU8B299Eut2K43StgeuXA7cdwOPx9es2O1dQNNg13dyRPejgq1Hjl&#10;0T79oq0fw1GC2D97AwR6gn/r256pTQQQSR46ckcB1Hj6KPramSoWFILh5DpURtIwCvvgziWP4lIB&#10;YdmXDA/dYHkMYajx9EcB1Hj6J9DUohAFQCMcnf8AX15z26G3Hj6I4DqPH0TWrrY/MwJ1LI4YZJ4Y&#10;eucd/wCPVqCKS7ixFjn0RwHUePomslaJSCagAg5O1iOeDxgf079NqroIYOBLwZdkcB1Hj6JOouwp&#10;Yd8TPUNvVBGXbJ3naSCSfu5z1lqFRMFo1I8kcB2Hvqg1fUmnkCTsJNjbCTyr4yAByGwT3Ofr03Dq&#10;FL8UlgBnObo4DsOvu9+qFLcapqFWqX/3na24lhyM8Y+RxjI+eeqK/DSMvE+qKlS6oyq7AElxtY4L&#10;E7uADxk4OO3VqCAXJaG8kVAkMG6osNfOGILOoHHxbgCV7kH1zkevOecdN+YGMj/yue9vv1CoKCCC&#10;4g7pvW3qeJ6eNVJV3KySg9sAkD6AYHORyeO/OYiokMdmNj0tn7y1YZof6gScvb330cJzHdC+Qsys&#10;3qNwyOAfx+uMZx1Idg90iuniqJpgZA8zolHugRgrSrubsvOT/LHz6qKagQ5jNyfRU4DqPH0STV5z&#10;vyNx4+Zx+X+uen8X+nwvbJt3uyOA6jx9EtFcVGfMIIx8iD6/x/ify7dLUcFW3enAuNMRnIA+u7P8&#10;M56Famkggka/dMKivHxLuV45FZNm3gqwwykEc5+v8fTqQWto3vf3ZaKaqRqDD+/d1XLFYrFptJ4b&#10;Dbqa1U9VMZpqejLx0xlYsXdKcOYITIWJk8mOPzG+J9xAItWQaWBnrodlFfA44AQGl3v1JVgeYDnO&#10;DnOcjv8AXrMKCQ8Z579VQh3B6o8VaEwGYgZzlMZBz3BUZGPy+nTlAADtne6FRcKMVKOTB7xVs3/l&#10;tVmkdUZmZjjcxCqWLHPAJ7DoQaQbjzRZblN90P2JwBx9Ox7/ACHz6Pfcpsm80wlKH3tJJP8ANAkp&#10;MqfV0zlRjsTgfPpldQqpYGZa8ckrgOo8fRREFJ5F4W4pd68EBke3moVqTcygK2xgXRl7jawHxHKk&#10;4IzCgmXEvmd31R8urbx9FaJLi4XIbBOcnOTz8+fxJP1yc9NFgDtyRwVbLNPdnKsHbPwkdsfEO3pz&#10;+Xz7cDoRwHb30VTsms2uFxvtqk833qy13u0zTUz06urwU9RDJDJ5SRTxNHOq74mcCWOVGwyHJ19+&#10;9lamkgknT35eKsj1pbILcEclTt+QHoDxz+fUuWbJ36+/NP8Ap4SwIDxf9zRqlEukNFBNNPIEhhje&#10;aSSRwqpFEpeR2kkIVVRAzszEKAMk46hZuA7e9fw6jabUFJdqdq22z09VTzxHyKuNIajcrAlDHNtk&#10;GCwBVkchgO5GT0J1DBuK4Zuia2a4XaKNqe7yQSTgc1cSJFCzFsgpEvYbPhOSTnk44HVDTU5Y6Zt5&#10;D31TKqqCIA4soJGWpg3NpYOpF6iZm/4m5fmDkH5H5fL8PTq4sH0SkqK2aNgpfsh9cDk8H6kZB7en&#10;VBTU4eqM5JSuA7e+iTjn2SsQ2CechsDOefn3OeD3/Tp4NPCx++rvDR38sw7DFIYVyJs/TQpwZZGK&#10;5Y9x904Hfvxx+f4+mOk4oFRDWDXe8ANyYXVsViQKXFnd8mOZM375l0ZpJRlhIw4GTuOe/wD16imm&#10;qkgvbQnRlag0tIPGc3ht502TSWomKyESNvwdhJY859ck8fP6dX6+fokV08VT0wGz9lK091n8mNCg&#10;WQcMx5BPzAIGM8fP+fU6WOeebQbaZd6mgNFVny9j3qmK6mjludRaeTVU9PHUPugby2SU42pKUCMy&#10;ggsFYlc4OCMdTxQzBhz9U16GbLrv1/nueNdZI+fgVQM8gDGATnHy46qllnLWeOSoGtPFe3aF0jcd&#10;bXykvAs9rET1cdus1dd7isc0yQLLFbLdT1FfUIHkV38iCQxwh5nAijdgIVi0lrq26209bNT2KoNV&#10;arxSw11DNJSVVG8lNOu+N2grIIJomI7xyRrIp4ZVPHQhWb9rzqNpKDII+6M9wfl/Dj/qIVUWbVI1&#10;JVVcl2p5tOTwUq01qFFDDU0NVCpE8xrUHm1MdU53eXISIcYX4eAIVnatmZgfMOMn8MHH5EfPI/Do&#10;QoyW5VEbvCBG+9sjdLGJVTPLLETvIHGDggnsSeehCPHOAOJ1lbkNg/FnOTkAjGPw9OhCVqXnko6l&#10;KaoalqZIZY4KkRRTGCR0ISURSho5DGx37HBVsYPB6EKhUukaKdaKXUMVLerxRV1Ncv2r7sKN5LhQ&#10;T+dbrgKeCQRR1NKEg2Mg2rIjFFVDs6EK8yFmLSgNJJtyqhsM7KCQNzEAFu2ScDOTx2EKCs16uN6o&#10;ffrjZamwzLVTQR2+rdZJTBCQEnymQFl+IqMk8HpVVZeDHLnqrAAkgxF9D7fuPNWWGtkRRzhSScep&#10;yB/oMDA7d+erCsMHvnHsKCGPueSjbrBS3aL3epkdQrebGY55YWDqAASYJIy6jJzG5aM5yyE4xUVl&#10;5MZwEAHMHu/FtU1iWfY8TDyI0aFY44QsaBY1RA5eMKZHfAkdpNz72YZ9DXEBINQLOQ2VumyloIzE&#10;l+lt8iCDzTyszU0q08oWWFomjlikRJY5VxgrJG4KyKSAx3A5YAnkDqlIIdy/UnzRS0v4n8jYxpfW&#10;Jo7XT0FEKO3QxUFOmRHBSRrBDEDyfLhjCRoATkKqhQAEUBQB1FVJJBBZhqUVAAsMhvz9tHikKDVF&#10;LPFXQQTT1EtpqTS1gmhmpj5rRiQSRl0VJ4irA+bAzxH7u/PTaCKROgHd75a5IYlgM+gJDyOjSz96&#10;m7dd6C70iVtuq4aymlLqk8Lh0LI7RuoIxlkkR0YejKRzjqa6hVSwv5QVUjkfff3p/uZUBU47/wA8&#10;f6fPrMKDkWvmXuXn8oTSSoZgQrsD2JVsZ/HH5/8Ah05XppLgtG/t/t0UUaairZoFqY6etnt8wqYB&#10;OFnkpJdpQSx78sh2syggY5Pz6ZTVSANc439FFQk6CA85Wz/GbKe97LggkkqeOQccA+v4/h1bjp18&#10;D6KGOh966JuzytkBsA/Ug/x/pz9erKEXz5IeWc7RySSScfLPf8B69uehCbiqqGq3iEYWFYo5Y5s5&#10;8wSbgQRgEbSvIJJ57dCFiqplrImhqH82KQbZaaQboZk9UkQ8OhP3lYENgZHAxBqAvo6ls8tZSsLQ&#10;0sKU6iKmhiURwxoqxxIqABURRhFAGQBgdZKqSajOQuTblz80ETFi5HJyM89rpQSGVS+5WUequjgD&#10;8UZvl2/8erUggFy5f0QQ2Y8fuEUFWOccjnP4fgefz6bRc8vuEEECbc0uVTJlKgMVUMRxnaOMkc+v&#10;c/y6aoSJqKZeHkRD8mfB/wBfoeoNQF9HUs+nUgeabRz+bI6x5KjOGwdpxj58Y/Ac/wAeshFRqLFo&#10;GZtPS7oa9o9+/VPVJBH1IH5Z6aT9BAu7juZQqVqvVx05ddP0E1rudwptQVhoWr7ZSPVRWNyBtq7s&#10;Igzx0kjEJHIqnY5y42ZYIFBaGF8y9y+qiqniEc+67xpMKbf3hkkGHljVX+EKVMgy2NpwcE+hI49T&#10;04QAn4bAEVDIMwaz5QS0atrmhR1E0sIRqJ6NIsBS7iR5B/BSF54PbjHOemU1ABiS+WnL7/bNTiNX&#10;9QEkBvW7Jarutut0tvpK65UdLU3Z3S30086RTVjRkhxAjupkKFSGVSXBGMEdZzSTUelybT+Uogkl&#10;snLbDYeGt81IJxnacAHHHA9Oe5/1x9Om4dBaWIc66ZKCDnnN3RyxPc/6dPFDDiA8Tr6qEASDkcEd&#10;CEUqp52gZ5JAwSfmSO5+p5PqSeoNQF0LHlqRgfD9RzjP05Gf5/n1kqpJqM5C5y5c3+6CXkqE07pL&#10;T2lWub2S2UtFLerg10ulRFAq1FZWlQhlqKli88gCYWNGk8qMDCIoHWrCYCbOddB1QrL5rMSuTtwe&#10;Pz7cdx/r0/ioZstJ5+aExq6ekr41hq4UnjSVJljckqJoWDxSbQQC0bqGUnODyPqss5azxyQnkRKq&#10;ccc/6AfPqELM0e9VI4Ock/Uj5dVqBIYa+qkFi/vqmIhxjAAx9Tx1mFNQImBuekIFwTrfqlOI0IY4&#10;VmyTzjI7DPz9cfw60U1AAAnwOqkjiJInqBloZVc1FpTTOr4aOk1Lp+06gpaKrhraSG726muEVNVw&#10;sskVTClTHIIpVZEZXUBsoM9h0nF+piDEPcSTCDSwlnc53EM3irDg04wgWOMBQiRosUaADAREQKqK&#10;owAqAKoAAAGB1OHSxD3nMsxCGHCdR6jJ99Py3qahJY3il3OJQVEYJ81t3B8rDbgwBOCpBHzHHWym&#10;qkDdg95PVVR6OnFHCsMTP5ag4EkjSsMnJBZ8seSfXqtXD/aCOfhmUKRd8qMg8g4/6/p1VCarIhOC&#10;wU+mfX6D6/T8+hCcIAVIPbP9OhCztX5fqf69CETKD0P9/n0IScg39v1+WMHt0ITVE8stgYyT8z88&#10;9/xP69CEsi87vyP8P+vQhPVl4weeMc4A6EJpV1EdPGs8o2RM4iBRCxLnsNkYZ8Y7sRj0z6dCEZlS&#10;Ty3BJO0EEArkMARlTgk4wPiGR6dCEZRgrxgZGP49CElU11tpnEFfPHFvhafbN8EbQqdjN57jyUbc&#10;Qo3MGBIYDjIELmXw19l/ROj/ABn1x4+0Wu9aau1HrS3pYVjveo6i4Wq2WON6adrfQUVPUi3pGlTS&#10;p5RMLPChKxMuTgQumpSBkRqHbadqk7c4HC5PYk8Z9Pz6EJvCHrKadJlkojNFUQAjPmQ+cjwNKnbc&#10;wR3MecgEq4IKggQte+FOgP8Asx0/XaTOuNT638zUN81BHUasu9VdbhbKe/V71kdrpRVz1D0tsoiW&#10;goYI2WKKnjjp40SKGNFELaKkIpP1x/AcdCFD3Cy2G6VtJc7jZ7ZW3KhRoaK4VFHTS11JE4+OKmq2&#10;j94gjk7yRxyKj4BcMQMQSBdSATb373UiUHG05HzJ7/6/X++AsVl5McgphiDBhr9fevgoIgQT/Ac8&#10;Y4P55/sdM4gz5KrP798klvUbgvBBHY59fX5fTqOOnXwKtwnJjyI9c0ojuVwzZHb88c+n69+jjp18&#10;CoIYsVlXaRCUyNj7W4P/ACg98D544/j0cdOvgVCMQ24ZIz/149Px6shMKisgSrWkM0izyAlVWJio&#10;wOMuUC/LgOfrj0ELLksUG9gQQCVYrnnByAe/8vU9CESuo6a5UNRQ1sMdTSVCGKeCUExyxnBKOBjc&#10;pIG4E4YZByCQYNQF1IDllUbFpLTGjqCG06ds9q09aqbzI6WhttNFR0sKO/mPHDFEqrGrP8bKoAZ/&#10;iILc9Ya6XMzpJgOVNQY7Ze+a2dVVnvs1K8VTNCICJHgRtscyggYkB5IP8PmOR11ajwglvxcknXkq&#10;qFa75vFfTva6mnWgipaqnu3mB6WtEqs80EcSr5qSwFAjZZlfdlQAMFHzjUGMDrJ5N4hVrB4bw4Pm&#10;OT9VU6VLTrG8zXW62fz2tVY9PRRXW3xP5ZBJaopJKkSOqyYUEpHGVCL8T7iEnIkOQNPDvRRROrtL&#10;W3W0Km6KIgiRKh+HABB7cdwB/Q4+vRTjMLs4aXLZNo2ibVh8NTAAnVmvvq26ZJXsVKD4Qxy2CRnj&#10;HPPIIH5nuT0vhNZfUA2JZ8vXnaVUxAyP2Y8hFu+yz715J7KxI9fy57jJ+v8A49NHd7z29sk01CnL&#10;O+0bTyQNT8TPtHb0Jxn+P5DkcemOOhrlwdWf0CcMQEMGe7tvozIhqd3JQnHrzx+eeoUXUXXSTyRH&#10;3Rgku5WBOcYBBI5I9P8Avf8AQQsx1FS7xNN8LK258HKk4Az3x+WTz+fQhPS7FgQTj1xnA55z+Xz7&#10;d+hCq2r6TWVxoqKLR17pLLVU91tdVXT1lJ77HU2qnrIZLpRJEainCzVtGs1LDNufyJJFmMcgQxsI&#10;VqVGjKKHwQQSy/CC3BLBQRtycnAA6EJnWVN6guVNPDUxtbTTtFJSsm6QVAJK1HneZ93biPyTEclt&#10;/mDG0jnX3fzlQwNwD0TC66stdkSCW8XGkpDWVCUlKKmrhpveauQEx00HmuvmTyYISJNzt6KehSp2&#10;jqWqKZZSpjMmcDJyBn5HHfGT6dCE1qpKxpFEVfLEkasvlHmPJ9fQ5zk9zj8upc6nvKFmkjeKPbLU&#10;zVMrszvLM+5sNyqcdlTJUfTv1CE7WRoyAC3PqGPoOOc/wPOehCLuDGT4sMwIJ7kE9vqSPx/h0IUR&#10;XO1LTeU5YqVcF95B5BbuO+B+f056EKv6T1BJcq67UUjys1AYWUGnljiEUoYx+XUNmOZsYLhOUyNw&#10;yc9CFMXbT1Febpa7rWS1ay2ZpZKJKeoeGPzJtgkMyrxIjiOPKMCMxqc5HQhNL+uoZaeq/Yk8EcrQ&#10;sIWnYqfPYMrbnQjarKxUEKSpJJOB0ITqwQV9Da6WkuFWautjiQVFSC4EsoUB2UPJIyruzgFiRzzy&#10;cy51PeUKZYvtOS/Y9yeocm5dCQVpgTl8IOcEHgD1LZ5/DHA4yOhCzUYmgKJJtLAHcDzxg/TOfXv+&#10;B6EJRH2RLuOSqgEk9yByf4jkZ/PoQmyzxyyFEd9w7gggflnGSc+mehCVeq8nO/4cYJJPYHt/p0IQ&#10;Mm74yvBBbJ9AoLE5xwAoLE54AJOMHoQoCoLy18dVBUHyihXy45MxNnOGwGKn55xyD3wORCltp2gu&#10;3bB5+Y9cZ4Pr9OhCWRZpZ6ZYWDAyZk3MFUDHY5/Lk46EJnLcqX3o0Qqds4cr5bK4LucEBGAIwM8n&#10;kc8nPHQhJWqru05qzc4I6aOKoljoljkLs8KSMolf5FwoYDGQCeSO4hS4YnJ3kj0GTxyfr9ehCYNV&#10;0k9eLarO9UkHvMg2HZGN21cv2JYFvXPcY6ELMcSwyOQQDn8O47Dn8f8ATHfoQldilgz4ZgRhiOQO&#10;OB/06EJyCD2PQhNzG+WwT/mxwfr2JPH0+XYdCFiAnOCxJHBBPqBySM989x6dCE5KhsAnGD3xnHcd&#10;sj59CFBW3UVpvBq0tlV5/ukzwSHypYyJI2ZX4kRSQGU4K5U/M9CFLq5YYBJOewOSMZ4OP7HQhGxK&#10;yOsZAlKkRF87RIQQhbgnaGxuwCceh6ELXugrRrxLYsniVerJe9UR11dJ75p23zW22rTSuy0ywUs9&#10;ZWzQlYN0UsbzFt2WyA4AEK+Herlcevfk4+nfPH8fz6EJFqBVrUrUkaOQjEijhXAwMtyAe33TkcnH&#10;QhGkoEMzVAaTe7ZIB+HP04zxj5/6dCFpLx48e7R4B6KuWtNRafvl7t9uNNEsNlgnqKieWqqoaSNC&#10;Y6WdIFWSeMvLIdoXczYVS3QhbT0tqSl1Npyw6kp4ZKSC+2qhukdLO8ZlplroEnWCVoyUZ494Vmwo&#10;JGdoHQhT8zIgMiRq0j43FQNzccZcDLAE9znHQhOlSRYomlCKzqW2oQQuDjBwTg9uMnnPQhQ+oLYL&#10;1Y7tZ2YpFdbfV2+cqxVjBVwPBMquOUZkchX52nnBx0IUTonT1HpXTVsslDE9PQ2mliooQ03nyGGl&#10;XaDK/BZ8ZLMVBYnt2wIU07w3W3bqeTatQMI+SrBkbJCk4IwB3/HoQpNhiJApyVUcAjLYX8RySPXo&#10;QqhrjVw0Joi/a3uNprrjDp62VF2qbXalkrbjPSUiSyzpSxRQvJNMI4iwjWLc/AA5BIhVLwf8dvDb&#10;xw0iutNC3ipntyzy0lXDcrVcbXUUVVTySxTwyLXU8AcwyQyK7x7kDKw3ZB6EK0z+IlLRawtOlqq0&#10;XIUV/tpqrDqenVKyzV9xp5Kj32zTvTlmt1VTUsUFZHLWGOGqSpEcBMkTBhCu1zutPbbfU3CpIENM&#10;hkc57KCBnjce5xx0IVe0xrG0aqpXqbewXy3ZGilOyT4NuWVXVGZfjX4guORz0IVmAHcAf38uhCQk&#10;VIj5q0wkc5UsgQORnJBY8kep7gD8uhCZVLN5TFR8RAO18fDz2buDjt6A9CE3Skkq4Gjroop4SEzF&#10;JGskZAwV3RtlCB6Ar3yccdCFJ0cEVLDHTU8UcFPEuIoIY1ihiAx8MccYVEA54UAfToQoXUtDe6y3&#10;1SWKupaKtenkjgerileGOdgRHO5hlRysZ2kxrtLY/wCIueBCd6ctdyt9koKa9XP9r3WKEisrlh93&#10;SomeSSVnjhMsxjjUOsUYMrkRouWLE9Lrr4X2z57MhS0xMK5AzhSfp8I7dxn/AF+nUU4nEWvYZi6P&#10;cT97d6olHZqG76og1zFX3ZJ6a0VGnns7T7LSWNUlQ9XJSmMM9WmPLjm3jETlcHHTUK5+Wq5KBUY8&#10;7toPP4Aj/UdCEE80A+ZIHyeMDbgfIjJz+PQhZLIrKpKh3+4pIDOBnO0HlsbT2z2PyPS66+Fxbfns&#10;jR/5UdWm5pE0tBtdgQCknqCeGHxcADPPz/M9RTicRaC7DS/O6sQP7Tqe6dtNL+DenavikFddKpEh&#10;SJ43p1hZgxZ12Seb53wMDgYMbZHAcZPUGkgw56IckH9omA7MYke9W3l43jlVZYnLJJ8Sn5gjjj6f&#10;gPw6DSwBe+TWRxXBDlmd3zJ3tk3o2BCu4HjORzj6/j2+Y7H16RSTxCTnnsVVy75o08Ux8sxSBdsi&#10;tICm7fGOWUHcNpI4zg9/THWn/wCGPbyf56KQ2YceW6VVmfIEfHIGMHH178c/Tnpakjhz0I5auivC&#10;GUq4ZV9drbSOD8vn/Pjv0KASO5unvRNqihp5aSppUVY/eaeanM6KvvEPmoVEsb8HzE+8pbODj69C&#10;AW6BhA1895SNistJYLZTWujVRDTKwDiOONpGdi7u6xqqb2ZmZiANxJY5YkkUH2/v+E6qAzEhZGBw&#10;RgE+o+hHI7Y6EymzNr9Wj6eAgplR0lZHJKZ5VliJBj2ghlBJyrZYgkZHIAA/ToUCpnl9LjuuAc2Z&#10;t8k4prfDTS1NSgLT1OQ75z8BIIUDJ+6e59cdCqS/e/JzlLb5SmNpt0ltkqxLW1FaaqoaZBUtkw7g&#10;qiGHn/hjbkAgnJJzx0KTZ3Jc2N8wHnbRWDZj/L+gP+nWhVTKSgTzpKrzJy0kaJ5DMDApTuypgFWb&#10;vnPJHy4AhKLGVGMHsABg8Y9B0ITarqJKVYpEpJKpnnWExxlVdUZGYyfGMbUxzz6/PgqruOX3KkD3&#10;puffMjNZ4oZ8iWNHBHxKTjGRyM5BBGSAe4x9Oopp4nlvf2+6lyARoebFmvs0ctEWKlpaNWgpIVgi&#10;IOFXJPOCSx/zNknnA7n83Gl6X3a1ouqpdYsHtjjv3/n0qj9x5HzCtVUTByPX07kd3RBhmAO3jPGe&#10;Ow+pxgfXpqqq/NNQQ0f7Ur6SriWPDSQJE9XUqS2wAU9OrNKTkNtQE457Zwqu45fcqQempm2jZjZl&#10;ORinCLJEoVHVWXKFCFZQQGQgFT2yrDIPfnqiCTa4EWaBAf8AOqrGutUSaM0hqHVNNZa3UU9ittRc&#10;Y7JbRJ+0LkaeKWU0tII6eqkaeXYEjVKeVizABT26FDe/uo/w31XU+IOjrFrKr0zd9IzXy3wVxsV9&#10;RUuVEJi4MFQu2KRWjCAlZqemk2spaFDuUCu7RmI6l3bQbZ31Cvaoi8DGR/ePr+vPQqkklyiSRhjw&#10;voOwyO59O3QpFRpVevGkrLe6+1XK6UUFZU2V3ktTTR7zRySYLyxZb4SSW5ABySc+nQjie4vnn4vD&#10;Q3W6mUVlx3ALADuOeOOT/eemUV8OWbueWitWBrIADNfN+6U4KsP8pz/fr2H59OGKDAZ+rd35S1H1&#10;UdRJFJvL067HAkhYF+cgFf8AvDgj+Y7oxMTgNuV5tpZnU+/5ja24Te0Aw0sNMaisq2hXa1RWMGlk&#10;wO7EBc/TjpfHxmYOk+ilxwkZk9SHGf8ACeiGWGrmqHqpGp5hGBTSBSkbqgUsjAAjcfQj1PcnqVFx&#10;nswiWud2spHzUZcBOSDgjue/HJPJ7fj1oUJpRTSVBl8yknpCjFUE7RsZhk/HH5ZPwnaCA2Dg9CFh&#10;nKl8Jg/ERkd+T8sk/p9B6dCEyt94jrZJacUdfTzQsQzVNM0UEmOMwTEkSBu6jAO3nnoQpstlOfhw&#10;Ack9vT6Y79CEyG1mOxwfixgHv9Dz+noOs6uT9IDSRflNgNJ5EFyucfF/2ftP+Ot/s1XcPFfxV01b&#10;tPK8F00r4e62qNN226VYkSemnuMluX36lqYEBVkSVfOik+IKC28UAkC3XmAR4PtJGq39p6xUmmrD&#10;atPUVRc6yms1DT2+mrLxXPcrpUQUsSxRNW10iRyVc5VMvPKDLIzMzs7HPQoJf3y6ZR3JzW1EVDST&#10;VVV5xghCtKYaeeqlCF1TMcFOks0rDdwqITjuVUFg6j9o6+aDyYZfznPoqTp7Utk19QLW2sXajFFc&#10;pI/JuVurbNXE0crRPJ7rWxwVSwSkYR3iCuCCCQc9WULYAIIyOx+fQhEn3sYWjyPL4YcncCOcjIB7&#10;evz+gHS66+FxbfnspDZnMdQllSNuTGuRg5I5zj9OopxOItdyNmfpKg8m95/hkaRSUIXI+WO/4f8A&#10;XpqFWq26pbGi95ZlSerhpYiWb45qghY4xgHDO3Cs3wg8sQOhCsPPqMH1HyPy/LoQh0IVVp9PXQai&#10;/bU2prnNRbHT9gmKnS2jO/a5MarKzoCNpJIJUZ79CFayu3j6Z7Y+fQhY6EIff/ydscbfUcg45/I/&#10;ToQjbznBXJA7kfw5+me3HQhar8RdNa51XUaWOmdavpC3WW8NcNRw01vWqqb9awacJbY5mqYDSjzE&#10;YySIk7PG7IEQ/vUEK93OgteorVU2mpM8kM8Yp6hghimjJVciNyM4dVJYjAySO/JEI9lsNu07bqe2&#10;WmAU9FTDbDEpJwDyWJzliWJJOO578dCE4mMm/wCFD277sfL1AOe39+ghKLI4UvICAASSTwAPxz6f&#10;3x0IWsLR4veDl58ULl4bWrX+nK3xNo7XBU3TStNUNJdoKOFq1g5XyhTtLGY5PPhFT5scY3mPCkMI&#10;W3iilCMjk9gd3y9c8cdCFojUXjrpaweM2lfBCS1alq9SaqtFReae601juH+HKOGncxvBU3k037PN&#10;T2ZoVqRKoIPllfiEVU8QZ2n1U0nhLs8Mt4YK4OD8OD2wOCCB2PcjHr0ioEByCGnMPBhQ+en2Worl&#10;ovXVfdtQ11P4m1tvS53GwV1poYrNTPT6fpbXUrJX0Mcck8gro77EGp6qWcRNBu82BMARioxXHCQw&#10;nXV/Zse5SCMx3R05HPNbVhptiLnLSlV81xna74+JgnGwM2W2+me3VrqwqYmHfcfYMU4VCoxgnnPY&#10;9CqS5J1TWqkqKWmn92VTJIrYDDscZyPXPAHGPxHQrCRYOIbZwXZiTvrLSVqvwwTxTgoq+TxNvNsu&#10;dZV3CsktdNbbMtq/ZtsaU+5wVLx3O4pVTxx4DSr5IYHlEOANCotrCMM2WwxAGC3xEdsgNnjPrjoQ&#10;mtxUU1I9crTH3ItOaeBlQ1C7SChLAjjkjsP4dCELVcIrna6S5QqVSrghn8puWjMsSO0ZPAYxsxQk&#10;AAkcY6VXccvuVNIBIHPyRa22wXOFopWMZP3WXgocHnGR88Dkdu/VFaqC14Zzk78hZ2CidRW7UNfX&#10;WGTT9+W0vRVXn3Gjko46iC5215AtTBK7BXifCAQyRyFkYsfLIwetVVRqDFuiorXIjIilmAYqC3I+&#10;8VyVHY/CcqSAeRx6ZWKBmMzmbPGeiCAYNot77902pyEfIPJPPqOScEf2erXVqajTZpIM6h281isn&#10;p42jVpkWaQ/uYy2HkIBBCjGOBnOSMd+q8FMxffd/Tu5qxxKjdu5Zi34DY7jGDjI7HuDg/wB+vV6S&#10;abe2S7prT3Shr6ivp6efzJrZURUtaoUr5M80ayRoSwAbMZVsrkAHk546hU4BqfD0TiprqSklpaaa&#10;dRUVu808WCWkEO0StwNqhPMUncVzn4cnjoUikAuHTafznkQCR1UtyEJXIyM55weORx+HHQrJCyQX&#10;hhUteIqaKQVFQKUUzmRHo1lYUskpYkid4dplUYAY+hJCiFNGE5PB7+hHQhGUn7voTg/nxx0ISm0Y&#10;xzgfx6EIMdq5H+X+XQhNSWl+LH4ZOSckH58Ad+hCjprBaK+NIbhRQVkMdwiu6RVMMVQkVxgbfFWR&#10;eZG5injckpJEVdDzGynnoQnd5uclvs92rrdTJca23UFTUwW5Zo4WqJoYmkip2kkIWESsAnmOdq5y&#10;c46ELSvgL44WzxxtOp6ltN3jSGo9G6irNMaksF3amnMNZTSytDW0NZRTVFLWUFfSiGoppElEgjkA&#10;mihl3xIIW+QgB4J47fLj8uhCP0IWvLtrrTcOqJvDqgv1rXxGrNPVOobVYal6gyfs6KVaVbjUGCJ0&#10;WkWqdIJN0qurNhlUAkCFYLDbb3BaqFdXTW+svxo1kuIoVlFsE5P7yOmWo+MgYxjJJGQpYckQpilo&#10;6SijdqeKOITO0jbFGBlidqkDCqpJAXsBxnAGBCcZVxjPcfL8/wAOhCrbzzUlxWCpqYY4qvIooGJM&#10;07ICx27ScYVckHHY/TAhZW7SftOa3Jb6wiKCKVatwgp5hJjcsZViwaNiFIZRnBI4wSIU8kjMucEb&#10;vRu//ToQkakt5Eqr95kYKPmSMDn8/wDp0ITC109wRJhXmBg0u6lEG7ckG3GybcMeYG5JUkHOAeOh&#10;ClfLwpBHGD3weTwOhCjhFLFEXij8yY5IGVA3HjJJP3Rjt0ITCakrfdZsEz1UpDurMMLjJ2oSQM4w&#10;Bk9+hC0/rq63XV14qvCA2bU1ps180tJLWa2stwFvqIKkzJDLbqaVGSaB2hfLybW3AMACCMCFatJe&#10;H8OhNK2TS1svuo7jDZygirL7XtdauSL9yJIZ55SjMrJDsQqrFcksWGOhC2ExMsTKAeSOCeeCPnjA&#10;x0ISL11Nb5qehqDKktaP3ciIzKpYY+J487OByT29ehCdmmpUICIjzjmOVlUybwc/eHIDErv9SMD0&#10;6EKtVFHqRJjUl6NUVyWQyP5flBuCGwCH2YJyQA3bPoIU/bqmV5xTvEXAj8551J8vOSuxck/eb4l9&#10;Md+/QhSLKiOzBFJbu2AGyvAJYAE8EgBs4zx0ISBjBYt6nvgcn8T69CESZm27UXJYcnIAA/MjJ+Xp&#10;8/l0IWIhMwHlNGhyVJmDYOwc42bjg5+EkYJHyB6EI1UtU1LJHGyCpb4UcEhAeMNnggBuTjnHboQm&#10;9qt81BBsqKk1U7sXlk52FyMHy8gEJ8ge38ehCle/QhNYYUhUxxRpGCzM2xETJY5YttC7uT65J9Se&#10;/QhGho4oJZpIowsk5DTEZ+NlGATliBgE9gO/QhCrWcwukDeXK+FV++zdxu4I7d+OehCbV9fRWG3T&#10;3K51cFHQW+k94uFfOwjhjjiUmaqlb/KuOWPJPb5dCEjZ79ZtRW2jvVkr6a5Wu4x+dQ3ClJelqozx&#10;vhlIAYHuPUj4hlcnoQn1wRjA7xZyFyCh+I4yfh5H8BjPQhFtxkkp1DliQeS4O7PJ9eTycev9RCfS&#10;UsNRFLT1FPT1UMgAeKpginjJB3A+XMroWDDIO04PPQha81nbrjBbFtulxTwXS4zwR0pq0meijBqI&#10;jUmUUw3RqKRZ/KGEj8wIuVBAIhXOgoBSQQ04YP5KBCwB2sQPiZdxLYZiSA3OOPn0IUkIwPn+WB0I&#10;Q2D6/p/ToQsTmClppZiojRV8xyigEnAGcAck8A/P16EKCo6ulukwm9zkg8nDQSlAiHdgFBGpAXGS&#10;eQOfU5PQhObpd7XZoYpbhVrTLPMlNT7lc+dUy8RQIEVjvkIIXdhRyWYAE9CE8jZ5JtzRq0TRHcki&#10;qytnHwOCSGRlJV1PBBIJ56EKo620RR6y0nqHSRmey0eobdX2+Sa1RQQNRLXRSxtJTQ7PJyhkJCOr&#10;A8bsnJIhIeHeio/D7Q2k9FRV1RdU0vaqa3JcavYJ6hqeIQCZ44wkSyGNcM0aAsDtJZUQKIV78uOV&#10;CksaSxsfjikVXjkHHwujAhlPcg+oHQhUe9aPsUVUupYLegulro6taMRMKeLy38uVqYImyPbJJDHg&#10;yA7Tn4lByBCtFjr57pboauemNLM4/eQllOw5IxkEg9u4P09OhCXqIneoR98g8pWAiDYjbdxlgeCR&#10;3B9M8euRCLTeZMmJYfJkLsArkOCqnAPwk5DjB55BzwO3QhM6WhrYbpX1D3OKelZvKioRvDxKORuD&#10;AAqCMAjj8D0IU6Ow9OOhCB5BHz6EJQHaoI7k85/PpeJSCCZy80LDgsBwCMZPHzHPrxx2PSqQKbbe&#10;GaExpaSWA1DTVEcqSHdDGiFGiBwcPkYdhjBYd+/z60UlwD7ug7WTjYPmf0/p1KENg+Z/T+nQha+r&#10;PD2z1uu6HXtXV3me6Wujeht1va4TLY6VZljWWpW2JIsMlW/lqfeJVdk5CbQWyvEpBD6x738IUixH&#10;Xuy8TbO8K/RsjNJGHRnQIZEDqZEDglGkQHegcAlSwAbB25welACm0fjmoWJYElXayhwfRgCOx5/H&#10;pnGdB4+qESKnWPAUbRk8LgAcYz6/16g1EhiylwP2vIYuycBADnnjqgpALgeJUI3fq3EW4cvZQq5q&#10;SLUMVNFPp6aggqY5Y2lW5LK1PPE0qLLDGIJI5BN5ZZkbLKCASrDIMK40IFzcEEZ3yGZ9C4m6eZ5q&#10;eBKryxWNGgqEhyY0lAG8AsM7N2cZ5PQqsROz6fnNvJZ8yAsYljqFdDgs6qEOP+Ug59cds8dCkgl6&#10;nH2PLkIbbM2X6FVINFlyw/l/ePp+vQripqW9sb+nio6sFayN7qQJEU+WrHarPztDnPCE4z8hkjno&#10;QwDMaeonq7sGZtZUjb0qnpUarWIT7QZRTuWjU4GeW5zz6ZHyPPQqmSWtPhJ7to0hknVUgkeGQu6e&#10;TJ5i7Gxlh23Y7j5jjOfwwKQQLhw7+/fN4Z95hA5wPmTwPx78daFVCYmI7ZNueD8JyORkc5x2P989&#10;CExmn2lQqsd2RkDIH44P04/PoQgjMAC4OM89hxkf5cn+/wAulV3HL7lSA/cYl7HZlrTQtR4n1F+1&#10;muu6OwUlgivEiaJe0l2rqmy7Yyk13JqqiNaoyeYoWNIwV2syqeDAqNLs06qS7AEWJ8b85zB5iQtq&#10;FATn+/7/AOnTDiBiAdxBuyqjdUoueX3CLoeVHJnfGrkdiwBIPPYnt2HTUJBk2HGB9MADkcH+/l0q&#10;u45fcoSboHxn0ORkZ6orU1M4Nr9ffkhsHzPQg1FyRbKB7lk4ephpYGkllSKJSuZJCQBubYMnH/Mw&#10;HboUSXPUpJdpbchDK7Agg5UgnIIPyOc9CHdhkLfdOOhQoBLddxfGuTXyq/ZZpjCLDtQ0gm3BhV7i&#10;C4lPKEBgoHIHQpjc7mNch0zuNIUpNTRz7C8Z3RvvjcPhlb6Y4x9MdCASPfJ+9s3GydAse47DuSCT&#10;+OAOT6nqQSC4UG5yQaSJm8hmw4UEgj0PGeeDgj09eq1/XJvFsg8+yhMkQo5U+hP8McfxHPQKQC4H&#10;iVc0jhcPlfnyUmgikXbIqt6glcnnHPbv/fr1Ko5FiyTaEZ+EYH0wPy/v+XWhCa1FMzhcO6AHJKtg&#10;8c+hB/vv0IUFJaZjP5wq5io52MQQTznnA/L1/DoQpOGVg/khlMixqxUSKX2D4d5TdvC543kBSTjO&#10;eOhCf79oG8AqRjkZz684/p0IRGSPerRIB/mbAAyQeCccn+/n1nVnYEG5I+8v3Nktf6bsEemr9qau&#10;jop/N1RcobhVyh1kUyw0kNKhA3AKvkxJhRyoB3fED0IIBDy4A5FgLWMZ3YTmtiKxbOeO38/qehVW&#10;WYKMnt1YVEBoQA8BNJKiBiE3HcCcDA54Ocf38x1PGdB4+qtw5Eh9H57EZfaCjqQR8JyPn0cZ0Hj6&#10;qCGv5g+Sa1s8sEBaCJppi0YVBjsXUOSTgcKSRkjkdUq+p3za238IA1tsR772SVTPXra7lPboUmuK&#10;UVVLbqec7Ipa1YZGo4ZWBykUtQEjkfgqhLcYHUUgU228FLCGl3EtyHvUJe1y3F7dbmvEEVLdXo4H&#10;uVPAS8EFa0eZ4oJMsXiR8hGJyQCT8+tFJcA+7qqWelpqhh58EUwR1lQSoHCSIRskUMOHU8q3cHqU&#10;JxtQtt3ruwW2bl3AfPb97HoDjBPGcg4ELKorFgrZKkBgGGVJGRuHpkcjPpz8uhCUEZXOAefmR0IS&#10;UgIP5Y/ME56pVUQWDW9UJP8Avjv+Weq8Z0Hj6oTKOK9rc6x3mtMlmMcBooohVi5LKRiczloxSlAQ&#10;AoV9wyPhbDFWoSd5utNZKCoude3lUdMoeebBYRpkDcUQNIwH/cVj8gTgEQhRGWtiSrikXyaiNJkw&#10;M7o2XejKc+oIOSOOw7DoQn6rgkkDPzAGT9Se5Pp/49CEeSogg8hZpFjM8iQxbjjfI/3VHyz8zgfM&#10;9CFU9T1esaS6aWg0zYLdd7ZXXVoNV1tbcY6CSx2ZYGY11FCcyXGsedokhpIkKlFnaaSI+TvEKan3&#10;OGg81YhIpQkoSTng4I47kjk9vzIXXUXNMNHPIqwFiDJBhruWzic1pzws9mrwe8JNV6613o3SlBTa&#10;x8SLnPddVaiqIKerudVPVzST1ENLWSwe80lFPNLJLLSRSCF5GLMrEDbUVGl2adVFTvIbq+Z97lyZ&#10;db4FPBT/APCjjiGP8qqo9Rg4A47d+oJJLlQmxCrKZEYBsMhwqHKN95d7KzAHAzsZTxg5HHV6KiYh&#10;gA2qkhgDM/n8X3SzTxr8MjqrNwB6n8O/94z1Wqo1Bize91DGN7LCBFkaVDlmRUPzG0sQfp3we/HG&#10;OlCgZ6nPKW8GUkNcMb9OSPvPyH6/16uoQMnGMrvPZc8kY/E4Pp8/p0KWOcc/b5jveyTkI2r5hCjg&#10;jJGc/wBfr/PoUhwWBk+828U3KoWDLzgYzx+OM/Lsf7HV+M6Dx9VYUankx/HkkPMdZmXkLjjHY9uc&#10;+n9ejjOg8fVRw/U0tkfyzJ3hZUZJFDIy7WVhkMrA5DA5zkdHGdB4+qiqkUszy9+ixDTQU0KU9PEk&#10;MEYCxxRqESNRyFRQMKv0AwPTqpJJcqoJBcJQKB2z+fU8NRy8R6qSSbqu6lrrpQ2+G5WGKkqapDGg&#10;FUW8p6WaQGfcyBmUoo3RHBAbdn59OUKYmRbpbkhkaSGWaOGR5ISBIjArI4jYggKTlexJU8856EJ6&#10;sKKiBPRVHxHPYdxx69/69CFF3SrtFsWCa5zQ0xmlWCmkkUtmaQ4VEwrMGY57Dt9OhCkpMwRFsBwq&#10;7tozg5XIOCAeQc8gH6dCFFJWlve5fdaWCmjhasqapVEZLQJ9+eQ8bY0HLEHaoOcYwRCJbJo7tRRX&#10;CRYJRvZ6eaHa8ZRmIWWCQ5LJKgU7lO11Pyx0IUsRyrKqEj4gHB2k8EBtpDbT2baynGcEHnoQuafD&#10;Sw+0unjX4j6g8Rtb6ZqvBs0wtvh5oqzWn3e4QTPLRzi83a4zwNUyzwxRVFGIY6ySnkFS0rxiSNCB&#10;C6hHYZ7+vQhFwCu4DjBIIHy9fy+fQhFQkk5JPHz+o6EJCOZ5veUeF4hHM0SFv/LqKFPnL8kJJAz6&#10;joQsopUYyTnHHpx2/E9CEqnc/h/MdCFoug0Pqe5eImr9THU1Yul71ZLVbaHTMX/BtdbTPUG63Bpz&#10;GZfeKhXjgG2Vg6x/EqkE9CFa6W36T0RWR0Ntimirbg8YqXixJU1c6xLulqduHmkZfi3EFtvbgdCF&#10;smBw6h2YhSoYs3BVSCcsD90gfeB5GCPToQsU08VV55hYOsDFS6kEEggH5+pHy/PoQoyoslmFwXUD&#10;2yke700JhjuIhUVywM4doUqABII2ZQxTdsLAEj16ELm72ttTa2oPDrTtLobSviFqi43TxA0rR3Sm&#10;8PlhFxptNyVLm8T3KqnyKW0iHYtVLG8cgU43rkdCF0XQRu9ko4aYz0EptVGKdan97NRzPSxlkqRJ&#10;JMJJYZCVnO9laRWZQqlVUQmtqq7v77JQ3M005ijQx10B2moIJVhJEuEjIwDhQO+Owx0IUzWWqkrZ&#10;aSrrI2lloZPMpSxIMT7WG5GADcBz64weRjjoQpJXG0BF2gHHYfwzjPr6/LoQiYHyH8OhCTIDNt2j&#10;g9+O3r/Z6EJVkKrgEDjAx3/0xnoQmyB8bSSfkCR+PQhJShhJCwJ2rIS4yOQAePqc+mewPQhO9yfI&#10;D8v6Z6EJlV11upqikpqmohiqqo+XSxsF8yQFjlV9cFjnHz/QQl2gyw4HGQQPn27Y/r26ELLwBV4G&#10;BxnI4Jzye39O3QhElp4nRMopYMGDEAkYGRg4455/PHboQktn7wY2ltvGO4yRzn8v046EJeqpRWUs&#10;tLLu8udGjcj72DnscH6cg8Y+fYQkrfRxUMCU8RYrCojVmOW2LwATwT6nnoQnDgZ7Dtn/AF6EJMhR&#10;yQP4dCEVkDEEAcg449B39PTPPQhRcVjpYbxLfEqq73qopEpJqMzZtwSFiY5o4CMrUEMwdweRgYx2&#10;EKY4yM4xkcn05+fp0IWJaR3nhqUqZEjSN1em2J5UjMRtk3bd/APocfToQlNh+Y/X+nQhRd2/acVI&#10;XtVNTVNYZIo0FTNNDEkbzRmeQGEEvKsSHy1cMhJwwxnoQpSGRnRN6ssoRfNDYzvwN2MY+EnlTgEj&#10;uB26EI7Lkjtwec9/779CFD38QPbZ6aooYrjFVqIJKGeJZYaiF2AkSWNgVaPbkkMCpIx65Aha11Bo&#10;rUd7sVksGkK6m8P6C3XOilme22+n3iy07s1Ta6GJ4ZIaT3kMq+ZGiFcYDj1ELcijG0EdsZz/ABOf&#10;T69CEnHPE8jeUwOHZDsYfejYq3APGGU/iMHjPQhKzFuGU8YJI4z8/X+vQhaX1d4tS6X8RdC6Bj0x&#10;crp/i9bjNNd4IStHaYKCjqZg8lT5ixNNNUxQQLC6sxE28bcA9CFt9KiFj5SsBKg/eRDloz6qeccE&#10;4+XQhNZrlTx10NtPm+8VNPNPEyxFogsJAKu4+6zE8ZG3A5I6EKu26k1pJrW61VZW0B0Olpt8FqoE&#10;Um5m9BpZLhUTSJCAKfynp0iR5udrMqAkkiFcquCKqgenkJCtj7uQQQcjt/DoQo+qlp7bS5jkElSq&#10;H3ekGwz1syIXEMasFBeUKVXkDcwGRnIEJhpq5PqSyW++3jTdTZKmZ5HNlu0cTVlBLG7RqJAsk0Yc&#10;hTIpSVyFYYI6EKfCqpLF8GaQLGhHIAUljwOB275Pz7dCEoXCpyCQN2WH3RjJzn8M/I8dCElTUr1R&#10;DxPuEh+E54z3wSAcj07/AE+fQhUs6trYdfroWXSGpkp3sU18/wAY+6RNpRZIapaU2Z65ZjKl3fcK&#10;iOmeBQ9OGkVztI6qagCxdDG/vL1CuFRGkqGOQBkcFXQ9mU9wR8jjB+fb16sJAOqEjMTQ0TiihLyq&#10;p8uJcZZucD8zj07/AMehCjqSe5GJZrvRyWx3BOJvhwm7iTPcqVww+h5xx0IUnAjFldH3o2WVhgBl&#10;9COAcEYx8+hCkdiZLBRub7xIBJPrk/j9T0IWcD/lH8B0ISYYE4KYz/5qehCUwO2Bj5Y6rX+09PNC&#10;bvJsbHJBOMZ4xntj5cdukqQCbBAuDlgMD+/74/r06j9o6+fu6j37/CAIPbqyEjVVEdJTT1UpIip4&#10;nmkx32RqWbHzJAwB6nA6piEikke4KFXNM6qo9U2tbvS2+6UED1ddSLHd6JqCd2oauajeWOOQkyQS&#10;yQs8EinEkLxyDAcDrIK6nctylhyQtbUXhtq6k8XLl4iQeJV1n07eLdT0ddoastlsko4pqMPFRy26&#10;5wU9PW08SQNiaKdqnzXVNrRAO0rlYhgHaQWvEv8Axa8wt5nf/wCW9u703dvrn17ccfPoVQ2fggiz&#10;rGfPlMjGQsqbEURqV+6GADHkE8/n2HQrEiw1cd0y599GHQqpaHG4bs4yvI79+hAuHtmqVftN11y1&#10;tZb49bWR22z0EzUlJBWSw0z1tUfLnkqaVR5NSxSGEK02Wj2fu9uX3CZUaTd5mGgN5uG1hrXtdJHH&#10;FI8gQB5STIw/zMeSSOO5P0/DoVCX5ZWjrdHkDMzZIxnj+8dChZ6EIdCEwq5RRrJWuJXgpqeonmjg&#10;jaaaRYo2kKwwxq0kspCkRxoC7sQiqWIyKcj7cH0bx76rZ5LTr2n01q6l/wAQ21aCeWrpKOshr7JU&#10;M7RywPBdrXVRxPKgWUusc8bIkgjkTEkasoiR5j8e7jUK+yOsY3EZXkksRgevJPGO+Dxx0KEiVWRM&#10;EZRx+RAPIz+IwcdaEJOUMFASMyEYwBg4AwPXPYf6evQhVVk1XSXqlekq7ZU2CdZzdKa4RSJdo5WA&#10;93FuqIGjpUjjfd5qzQM7ptVXBDEiFZw28ZPPpzz9elV3HL7lAJBcLIXP3VyfoP6dUUkk3KckEdwR&#10;+PQoWOr0XPL7hCazV0NPNT0rFvPrTItOoGdxiQu/PYbU5JPTUIxZEIWaeJZH/wCFE0g82UjuETuQ&#10;oyT8sHpVdxy+5U5b/wAN9+5DqihU6wU+qobjfJNRT07001bJ+xIaZpCYbcEiSIzCRVCzOwZ32ZU5&#10;zk9CuI+ouYfN3cNze41nRT09PNUTCJ5M0u0LNAx+CQkjZkEY+FgME4wTtXoUxcWBJGUhyRbNgZtY&#10;KQhjEQVBwqkBVyTtAPYZ7D5D5dCrU0NpqT0nT7py7BBkjPQoAcssJIHzgEfj+X9ehBBF0ft0KFgE&#10;HsehCT8pTI0jcuQFDeoUHOO39e56FLw388uTysuY0IkkYKBwScY+h5/hn6j8xAe2WemXdlKSkqFl&#10;ytOwB9G4IOOfT8vTJz3x0Kwpgkyzxy1I+20pJHq1IaYq6EYBjH3DkcsD6ehIyfpjrQqKRWRSAD8R&#10;xn5/6/j0IUBfK6WgiikioqurE0jRH3SIyCFijMrTdtqnBwe52t8j0IWn/C7QetaLVOqtd+IF9S6X&#10;W5XGst+mqOhkmjobZo5jHPQ0tTSFI4v2nHUB/MmAkYxsVMnYAQt8um8AfI5/vv1lPEaj9TQDZ7v6&#10;fhDkWJCKBhgMjP5/w7Y5/vnq05+TfcoUfDJfFu1cK6O2CxPHTGzSRSy/tOWZIf8AyoCpjYeTsSV/&#10;3Xl/EIwpbDHoU5Wtns+fXwUkGU5xx8+3P8O5/XoUIMA6kZGPn8sf6f36dCkFiCLpk1GJHVsk7XyO&#10;RjI5Hpnv9cY6FbiBLm4EaOJEfnuT/wAoRoScHaMn8vy/8ehVJcvbv/KbNW08UqRMQJZFZkj9WCjJ&#10;b6gDvx6/PoQKSYh3IbOPsiUdwpK0O9PLFNGsjxPJBLFMgkjJDxlo3fEkbDa6NhlOQRnOASQNUENu&#10;Mzk+2v8AKkXIl2HOSAAMg/dA4Hb0/X59PpDABQVF1dxpqDY1QrxRSSxwCd1SOLzZjiNA8joGLHgA&#10;c/MdShVi56VirtZWTWJrayOSyWa62tKCOYrSVDXGeklFRNDgo8kKwSRo7HcolwowW6EKx0NLJHXV&#10;VZE42VqQiohbPMkCrGkiEZA/dqqkYGdo+vQhM9WX+bTluS4Q2a731zPHD7hZaeOpq9sjohmKSSxA&#10;Rx797kEkKrYBIA6z49RpZvJ8wI9lClY5WmijkeKSBnjjdoZlKSxM6BjHKhGFdc4bBIyOCel01EkA&#10;5+iEYkDkkKPUsQAPxJ7dMQo+O+W4TVFO9SsLU7wo8kxENO7VBIjSGeUpFM7EMBGjFyQcKcHrQhNr&#10;9ZKDUttrbNc/Mkt1fGsdRHDIYnkiDrJsEi/EofaAxXDbCQpBPAhSdDBSWm301vpVMVLR08VPCGcu&#10;Y4okCRqXflsKuNzEk4yeT0ISisSBuBAYbkP/ADKRkMMcYI56EJB0LyKWAfy3DpkAlXT7rKMcEHnj&#10;oQnYkO4bmy3Y/n+WO38vXoQmNRA01VHIrYRAdw7ZORjHBPBGfrn8eqmkHnqpBYjaffcE6TMY7nAx&#10;jn5E/h8/4dAoAd2PMKaquLJuqDOtQNrBip9Cflzzz/p1FVDmGAbxlQIfXkCPH0QCRqAOFXOMn0z3&#10;5749Tk/j1lqJFRYsAAA0e7oFRGajmeOprXgajrFMabo6uWB0pZVzyIJidkhB4Ybc5+g4vSSQ519F&#10;IMSCWtf+GiX2yCk1XaAMYI/sfXt1ZQS5fp7KBIHc9Cb8ksCaqQ4eU3eCAzxVC745EyHCnKSxsDyV&#10;bhZA2MMB93jg9Cg0EVXc68x6RkzhrLEzwz/fXiM5+LOOBuzx9D/0z0KBSzuXAkjdvyOeYUFVVl1a&#10;ZqWywQq9LJSvLUVqsaaooagYqhTFNze9QgKV3qEBOSTjoUOZ2ZpDCGBD5bvDgypaJFpaWSSrqkIj&#10;3yzVNQUijjj3EgyPhUVY1wGbAHGcevQr0io1cPMyL9eTDTK0o1FcbbXIZaC4UdfT8D3iiqIqiHOS&#10;pAeNivBBGc/TGeOpIIvn795+CisHuls2j+X0VNPiJND4nnw0k0Dr33Z7E96h8Ro7NFJ4dPLHI6tY&#10;pb8tWZIL+0cZqI6CSjBlgIkSQqG2gIBDyEsjnFzl02s3PKFsjAIzt4POSP5/PrTQx0AYM4/IHuM1&#10;CYPE8sbqBwVwqjBAA7AAAE9ueOw6qhREiVjrPS0sghmj8hwx++kfnKWwpGcSKGGTjgkjPqIVjjBA&#10;IJBIABI7EjPI+nQhGZUcbXRXUMjBXAYbkdXRsHglHVWXIOGAPcdCEJBvUhhuzyQec/j6njoQmXu0&#10;LRyw+WojmUxSKQSro67WDAkghgSCPx6EJenpoqaCKmhRY4oUWONI1CqqIMKoA4AUcD/x6EJXYPmf&#10;0/p0IRgABgdCECMgj5gj+PQhNkVkEUXmYOHITHDhTlic8jAOOM9x+YhLptI3Kc9xn0yDg/qOhCj7&#10;hPsenhSrgp6id9sUczY84KdzhB3LAEkY9fz6EJSogkeEpHLJA5aJ/NiClhskRmQblK4kVTG2QTtc&#10;kENggQlKiupaOmmq6+WGmpIIzJPNNIsUUaKMs0kkhCqAMnJI5H5dCEpS1FJVRrNQxkQuoIdeUlDq&#10;HDqRwwZWBDDIOe/zEKMEtqt9Zca2WoghmElMlZLNIIxA00cKU0bliFUyo0KoM/EWQAZYdCFNbRIu&#10;CuUccjBwVb/UYOe5B9c9CE4hgijQrGgQHg49ex/DoQsTIoUZPGfXP8h+HQhQV4DmOFIp3plEqFmj&#10;wTIu4ZjOewYZBOSe/wAuhCf0NGKYSAyNP5zCVHftEG58pccFFzgE/FgfiOhC0X4t+G3jZf8AUulN&#10;ReD3jNQeHUNpeU6nsN70TQautGqqN3hKQtJLXUFZaaiNPeYxUUryttmWTy2eGMEQt6U6VgpDFUSp&#10;JUtHxMiNHGJNi8rGxdlUPu2h2ZtpAYkgkiFSaHUFBbL4dK3S8tV6gnp3uSULRLGRSBgjTRvnLqhw&#10;GwBjIOOehCvmRt3k4XOOfnzx+eD2+XQhGR40O5gzZ/5e/bjI9P7+XQhYkxJtZeAfQ9wO4/Pn/wAO&#10;ehCLgqCV5/H8DjsP/HoQuM9Oaw8dL77X2qtM6r05V2XwasemaWDQtctGfdr/AHkVEU1Vc5bgAXkl&#10;MdRNSw0ZIhhp6UPs855mcQuxagNHJIUB+EE475IAJGDzk4AH+h6EJnRSw3Nfe/dnjngaWmDzQ+XM&#10;FVyrJuGcxkruUgnIxuA46EKRmZ6ekqZUjeSSGnlkjjjGZJHSN2WOMEYLuwCoMckgevQhQNDVXCrS&#10;F6tJYd8av5M67JIiwztdQCA65KkZ/UdCFYhCpQdj6EZbtgZz/fPp0IVYsWnYtMU9THTVVwuHnTT1&#10;Ra5VD1MgaV2cQo7DKwqW2IvZVAx26EKLtFdru8xRzvaqGytFd6ulrqOeqeqb9mR1M0dFW0kscUQe&#10;Srpo0neOQAU7yeUfMxvIhG8QtbWzw10zX6sv8zQ2e0xmputTHSy1kkFHGyJLNHTQvG8rhpFyob4V&#10;LPhgm1hCndO6htmqLHatQ2mV5bbeaGnuNDJLFJTySU1VEs0LvDMqvGWRgcEHv36EKWmQuoA55/Hu&#10;O/H9/XoQoa32m40V3u9dU3Jqqjro6FaKhKbVt7QIy1RVv84qHAbnO0njtnoQp/oQhkLycYHJzjGP&#10;mc8cfXj59CFxT42eD3iJ4iarpH8MPahu3h1W2eSnudy0AbTZtQW+5rTVkrTVcsUrpcqVx50NOqss&#10;lGwijheNGlMwELru3zVkdJD7+6PPHDGlROqLCskqooeQRKuyMO4LBF4XsOMdCE6mrIqiknEcuxog&#10;77uxBCkjg9x29cc9/ToQtVawsen9X3LRdqrNR32136kvNv1Daf2HUzUizz22WKZoblNHIIHoXXEV&#10;RT1UUsW1mIUOoIELblfFXQUtQKEQTVscb+WJZSsM0kan4fOVSB5jDCsFK5IJUrwRCrduum+dLZcK&#10;qjW/imWultaTo08NMxKCYJhXeIPuTzQgUnuB2AhW6nlOPiwCT+mBz2HGfX9ehCcfrwR+RGD0ITKh&#10;t9JbRVCljEYrJVmn3MW3OnClWkLGMD1EZRWP3gT0ITgFT5nKnv6gj16EKDrqijVozNDTzNC/mRGW&#10;MSGKTDRl0JBKvsd1LAg7WK8AkEQoPUl5qbFa4LlZNOS32ur7nR00sFNOKd4oKuUrU3ObfHKZIqRB&#10;veJAhYAAMvPQhWiFt8cTk/G0ZLgjBU5Awe349CE4lMgH7ttp/DPb8j36EJONpcAMQTjnjkn54x0I&#10;UVdorE89nqr0IPPtteau1NLMsMsVZJTzUjTQKXTzH93qJoyrbxsdiFzz0IV0daVkRlPwHlDyD+JB&#10;4578fPjjHQhRVZcKa3QSTzmNYU5ZmYDtyApJGOc8A8+nQhQ9vMFcstbT1EskNWXKqzHywCDGWRfp&#10;8/U5PPHQhSFsLUU60it/uqQhQx77gWLHOOCcjufx9cCFIVIG0ujFs8kn65PoO3H15x0ggi6ks9zu&#10;c397nmq3T+/08861dSa2GaZpKfy6YRGljbG2AtkmXYM5kPfOcdMoBDki4DFB0H8n8O38qVZNzK2C&#10;B6j1BGO/cdh8+rqFUNQG8TX/AE5FQyXKlpqaWoqaqekhiejqoGRImoq+WaOUxr8bPGITG7ZbLEKF&#10;6g1AegupAfMDmr3BCiAbcYwMAZ4+mPpyOPlj59QKgdubTyUI7yFeAB3IH4D8c9WQiGZjwR/p/Toc&#10;C5ZCTDY7Afr/AF6oKwdRz/lCzu3cNgDvxxz+efr0Vn6Yke/ujXw7x9nRJFTj4vn6j6dKQkmUFCFO&#10;ec/Pnjjj6dCkFi/v37Y2TaZxCoaSfyIwcs7FVXj/AJmYAAfXI5x+Qpgn9vQEB26SZsJ+y8ciY271&#10;Y4DZBBBDKGBGMgjBHI46EEEyBGglvd9JRYai31UssQmgmkhKGWISIzxbsgF0BLL2OCR8+e3QI8fE&#10;uokOO+AfXVaw8VT4sUsGmarwmp9N108GoKcaltmoa6agiqtPSPGtU9JUw0dWRV0sQmkiibykllMa&#10;l8ElRDvc3YPtLwOh6KyPrP3bVlBpipsV6Hv1E063elonq7NDVJuDUtRXptSEMFYxyOmJDgBRuA6Z&#10;TQ4l3OQ/hBjfXToralPHFPUVCs5aoZCwZyUXYoUbVPC5wDx1SoMW7lCgNX6w0/obTF31ZqK4QUFo&#10;skQq7hUzMFENGiSyVEqgkb2jjiLbRk4BOOoUVVU0B63APKzHIt75qreF/jP4a+MVpkvXh1qy0ajp&#10;IiFqIqOtp5K2k3s4hero0kaopkqBGZKd5Y1WeLEkZZSCRLpx8I1MC5DOLR357OtiJHUruaWUyo7E&#10;ouCCgyfhPckZ5HYD9OhOcEBiTZnDRMQT+MkqH28HHf14P16EAE25pdXhwMuufqcdChZ836r/AH+f&#10;QhIVNfT0aLJVTw08bHAeVwi55wMswGTjgDv0IbP37/OhSqzQVEQljkV42UlHVlKsCAcq3ZhgjBHQ&#10;hvDqsRFQRhgRk9z9Py6EJpdCslFUQ4WYSRsjwFivmgggoXX4kDA4yOR36FIzOk+yJGvRNLLTpR2+&#10;npkhNJHErBKQ1D1KwgtkhZXO5tx+LntkYx0KahsQ+ZMnnvr06yjS7OQR2PqPTt/ffoUCknlmVp2x&#10;6c8UDri/3nWWtNPXfSG+GTRun7bazQV1jjVqpZBX3FTuuEs0VTEoU4SEwSkqfeDgVuEw4MNMG5tf&#10;eb8mvtQSrsJRlY5HAYdjj8f9P4d+hSaXqJcEbEPkPf2UTfqrUMNpqpNNQ0c95VCaOK4SvDRtJgke&#10;e0S+aUyAMIVP19CKTSzNk5fPozPqBrnrJU9ZWLSb7k0TViQq8ghyIS4iDuse74iFJK5OSDkHOOhU&#10;Y3NMBnuL92egjcMqX4fa6r9aUd7q66xrZEtl6r7bRs1ek5uNLR1M9OKxIWhikjU+Tl+XUZyCB0I4&#10;RmW8bmHgN16sr1I6OUk+ElASpGDtyPQnOM9uO/Qr00s7sQW3RjLBOInlSMvBgxPnDIWBU4A/H8Pp&#10;joVeHIG7EvYeOpi9+9J5EG5sg8k4Ugk/gM9CuPpADubxL8k3WuiZ8NvVvvZdfhPI9Qe/Oe3bq1NL&#10;8rP0VTUCCBEBu8bpnX1VROKqhopTST1FFUJDcTGk8dLUlFFPN5LgpL5chWQJJ8LFMHI6scKoOWgd&#10;7es+eiqCCBTPO3TluXbROLXJWw0FFDc6yKvr4KaCOtr1jSnWsqY0CzVHkR7Ui81gZNiDaNxAAAGV&#10;qeEFzxQNtOXnndSwnhkUjzFPbO0579vn3/PqprA35Mfuqh3i6g7tXXulqqBLPa6CvpJKmFLlU1l1&#10;eikpqRz++kpqeOhqmqJ4uCqO0SSDIDqeTL0x9QkOXuNr+9k6nB4tXFxp4a3zG5hTHvCurLuGcfn+&#10;Xb1+nVRWDr1b1TTW4ORynv8AC38OpCwzgsM4wckDnPHPHfpjFuJo1Fkusvhs7lxDeAy0gapZ3VFL&#10;Fl4GfvD+PfsPX8em0YGJX+0AwDnY9EgAmwPvXRRMkhqUbG3aMljkDsck/geOcdvTqTgVB3IDcy3h&#10;o/m7JtOG8MXL6ZTyymS3gome6S0lwt1HFRCpt1XSzPPc0q4wKKpRiEjkpvLLPEyjIZZFJOBgetPl&#10;VEkBi3sd6gcQPCATZjc/Z5tI6qxpOrIfiQhsnIOQQRjjnB/DrSMImx1v4D8qfljhNTmIFpOmyys0&#10;StgyIDjGNw/Lqvy6tR3/AISW9+HsKMrbylGwRomlDk4MRDYCkZ4H0Ix+fyPU/LOtNnz7rX5obcWf&#10;8c+aNb7nFWxCeBT5W7bvIJUMQSAx5ZSwGQCO3y79R8s6jx9EKRaoTlSyj58H8elVU0uXqD7EaKWO&#10;h7kgtTExP7xeBnA/L6E9XFApB+qlr3/GyLsw7s048ynGMyr8+/69uP6dKNFVVRYaTlorUUuQS4Fw&#10;eo9+SaGXap8o7+OPngHg9sfP0/HrNj0nBINbfU5DbX95qcSjhLzqbZn1dMRVZLJMwTcCCd4UgEHs&#10;PnkD+PUU4tDCniBOxB31fwUU1NBGb+WR5LX1F4Y6Sodev4lGtvE2oWtcVoiSXUF0FngpYZXlV0sa&#10;Vi2o1W5yPeXpGmCDbuxuzoFJqDghH0hwCZzDFtri/ky2vLWQRIryTQosvEZZ1G8nOABuz+nU8B1H&#10;j6KijHnp3lL+dGzAYA3L6j0zz8//AA6XXSZDhXIcAu0ASGdhkbF+Z5qDtFts1iluk9pt9HQz3euk&#10;uNykpxs98q3UL5siZKBwAxLKoZi7FyTjAMWmgsTpL6eZVCX9+Wg2UnNfjSgSSBHQMilUI3EOwXgZ&#10;GSOD+GTjAwYrxqCYOTZandSJIHlf0TitmtNdF5VUaOeIvFJ7vVmN9skR3Rthz8LxscqwGQex9Oq/&#10;No18vJ/RPpwxw0tJuQ4g5Zz76mavBYqJICpTuJFI5wOD37Z9T/Lqfm4fjqH8yPDZXNTiTfIAc9X7&#10;75CClDcYoVGZYAdrceYvcHgYycfn1enFw5PEHMMSH1czPvousvQ0MC7mDn/DeNkl+16ZjmWop4wC&#10;uMyqAeT9R0rtFYqscttRZkj379/krXi3M2BXUhOO3nJ9T/zdJot1QiSXKhKENWUwBGCfNT14H+b5&#10;/r0wO8XyVqaaqv2h5bK60druph1LI+laux01xte+z3mOsnqYI6Wero7lTyNRbpEkMNXTBWqYZYmR&#10;sFhwyqenwbVUnkZ8WT6ezVmSzcnkSRlyvuWZbkhv1BDTwQpWUmY4IY9pqo3ZGESgqWzlgjAqCfvA&#10;A8dS3LvHqrDsuI9mEyJbSCO+VXdUJbNWaeu+mrlXJFb71Q1NDVNT1KQzrHPG0e+GVGVo5UDFo3Uh&#10;0chlIYA9RGtP/mp9VJ7NiNq0h6QB1Ys27OpOx1trtFqtVnjuUEsNrt1Jb456qrWWpnSkhESTVEru&#10;zyzsqqJJGJZiASepADhyKRqSCBzbuU09nxZcANoDfc5HOycVGoKMkCO40iAHLEVEJ4I7HLDAzjJ/&#10;DJ+VDXQ7CoVcmMaoPZ8VzwgEtvGdmMdBbk2F1JbwAGudDn1zUwZ/9q/PqOMaHw9UDs+Lq/8A4f8A&#10;+IeSSn1TRwpvgrLdUSblGxq6CIbRkk7yWAx8sc5z6Ho4xofD1VTg4tJ+oBjAv4jcbnzR6fUlmp0e&#10;Q3W3q9QFeRZLikoRhuYqm+RgoDMQdoUNgccAA4xofD1VBgYlRLAHMFzy3M/YsUF1jYwR/wCVW2E/&#10;+/sOTn/zr+XRxjQ+Hqmns+KQXpA2kvzMN3HmlJdXWNlQm50IJY5AqoSMAZ4O7P8AEDv68dHGHech&#10;k2bfdLGDUDADm7kwL/7cxtCSn1ZZvdXNPdaBJth8stVQbVYZxu+PIHGMgZ+Xz6g4tIDlwOX5VqsH&#10;E4XYCweY8Ih8knS6xtUNN5lxv1qVV3M0r1lLGiqqvK5JLgKqRIxJzgqhY47BfzhUGAYHM8+ffHcq&#10;01cFIpcOHeRmXGaqGm/H7wb1rUXOn0h4i6V1VUWOrmoLxT6fvVsuM1urafcJaWrSmq5mgnUhh5cy&#10;I2QfhwDiprA/G9u9PpopxCC5dpBbxY5kxZTVP4m6clLmWpipoxKyKaiogRmVf82d4XDeh4B5xyOg&#10;VA+huqVdlqJIdiGGoOeQ08r3Y1R4h6SY/BdqInnIWtpuxJ7jzD+uO/VlQ9kxcgD3j7Osrr/TEi5S&#10;8W1UA5U1tOH9O37zHz7H5ZPPQrf0df8Au/8ASfVIVutNE11LUUVbcrfPTVULwTxSVtPskikXbIjY&#10;lAZWUkYJ7dPw8WigAVHWHsZIMW75TKezmkAVEAB2LGSS4d76WzWnPDLWXh5orVGrNG6etUlosTzQ&#10;XqOvdyaCS4171aVaxVEsrIwKUsLRwxsEjU5AG/BMXFpqBAOhlo0B6e4U42Ca4oIqLCLtbwsHklua&#10;3n/2h6ODgNfrbCx7edW0yA5GON0ue3I7/wAOkgsQdEkdkxQZABEMQTeDl3qLvOstLXahnt0uqLYY&#10;JsgGC4wxuhxjcPLkG44OACCPXHTKcVsm5MfOyn+kxLE5k/tLOeoMZR4K7anst0uthu9DZrnJZ7vV&#10;22sprbc41D+4Vk0DpT1ZikIjkEEpWTY3DFQD1rWNaZ9nTwW1J4SacuP+PfEnUPipru/V01ZfNR3e&#10;peOiRfeqqSkobTaEqZ6OgpaOklgpC1N5Znan86RFaTYohdDvkMAhxnOQMk/TIzn8OehCa3SK6SWu&#10;tW0SRw3N6aRaKaaHzooqll/dO8JIDqrc4YkE/eDLlSIURo86q/w9QLrVaIajiWRLjJbhso52V8JN&#10;DFgGFXUbhG2WUEBiT0IVjZQFYqOQMjBPB79V46dfA+iEVGYZLnIC57n075Pp+XRx079yltx4+jfZ&#10;M6e70tXPVUaHyamljDhJ0li8/eZAGh8xV80KUAkKZChoyT8YycdPsINJBb19H5ZJC1VVxNFD+2Vp&#10;UuHxCcUjMafduO3yy+GxtxnIznP52BBkKCGUqJVPbB/Ag9CEWQYZJeMxq4U9sbwM/wAQAPX+HQhC&#10;EgLtHzLfLuc9vTOcj59QSBdH2RZaWnmmgnlgillpmZoXkQM0ZYYYoSDjIz1HHT7COvn6Jwfi78/p&#10;/p1YEGQhcs+L/gv4heLusKa0XnXcND4EtDZKu7aLtNE1v1BdrtbqyRq+juOoIZVqKjTt2o5vLqra&#10;AhDwptfa7gCF1DEaeipIKKhi2wUcCU9LGzkvsiUBQ8jEsz4GCzk/Unv1Xjp18CpY+4nSdM+RUfJS&#10;0F6p5ErqOGaCeRGmhkQFJHpZlaJpMAF2iliR4ySdpRccADoFQNlIpJLAj2W/PJTYwiDH3VUAfgBg&#10;dWU8B1Hj6I0UqsPxPbIJ7fL8uj7pRqALFReoKy40dpq6u020Xavpo3lht5qFpWqSik+WkzK6qzYw&#10;oKnJPbt1LSBq3ir0jito6bRvJV0VLJXUy0s4WOSWAS+cI5DgsnmYUOVJK5CjOM456G3Gvg/45qaq&#10;KqKeI2/BP2S1DUSMkgkbOJ5tnYny93wAHsQBwB9OO3RE+AnUfZ80qniMkwfXkpJpHIXa3GBn04xz&#10;/f16BMa25uPs6tW9LCxNu8XR1ORkn17nj5dQikVGCQTl3cgq9cLZRz1MldHTU/7TKiNa0wxmpSIA&#10;gRLKVLrHk7mQYUsckE89CqSSSKSzXfY9U/qKT3mjpQsrxTU7rLJtJxLt4KnkDBzjJznjjOB0JopN&#10;VuSPI20KB3wM9j2yOe/VhSTIb30UnDqF27/wlYmOMnBwAcHsRzwT9R/D06j2Occt0vEBoPCf3GzM&#10;dEjHVNGZDU7IwZH2KrBhswNi54+InOAPpzyOov79VNIJgkP72WWrwwWaRW+EZBkjQTxgd1VyC6eu&#10;AG25I456twlibM99r+yr8B1Hj6KuWae6y1dc1zqI6iJpGak8tBEEhBwqOo53gbcsSd5G7jkdL46d&#10;fAq3yqxdh1VoRmUkKQq5LYwB3JJPbGec5/HPHRx07np6slV/Rfa03Djaya3K82u1Uc9bdayC30VO&#10;gaerrJFp6WPcwRBJUSFIY2kkZY41eRSzsqjv0cdOvgVFJFRYbeMJQvE8KyQTRTK6JIksUscsTRyK&#10;HRlkjZ0IKsCCGJOePTqDX9V4aQ2c6zom/KqvHe/kqjZ9ZyXPV140slvYCy08ElXcPNAiM1QkckUC&#10;ReXlm8qQOz7wB22tx1fIHXmqmk0hy3vpsrTcq4Us1HTmKZzWtIiyogMMXlBWImckbC4fEfB3EEcd&#10;QSBB52KWKhUWFzYe4S9PUmEEqdobJOTjJBOMEHPqTjoFQNj5phpIDn39k0uVFbr5SzUN4oqe5UEy&#10;lJqSrhSemmjf7ySRSAq6nA4YEEgcHqVVR1DGtJJJT08UdNRQR+VSU1PEkNPTxooSKOGKNUSNEQBU&#10;VFAAGAO3QhSHvTxxRbj8Z+9nGTnvgHk/mOoJAkoRqmaqmo5xRTxRVZjYQTSp5sccmDsZ4ww3qCRl&#10;Qy5wQDznpYrLhzGcegVjSXiQ8MY5P6pSkeoWngFXIktSIlFRJGvlxSTAASPHHlvLVmyVTJ2jjJwD&#10;0wFw4UEMWKXeVduCAQ3GMg5ByCMeoIyP06lQtbUvhNoRPEip8WKa0w0+vZNOPpqrukU5jestE1dH&#10;WmKopVmC1EoqEV1neEuoG0NgZAhX+qVRAY24V8Z5weM/rxwP59CEgDBLTLA6fC0LxyeW3lyEPkFt&#10;4G4HnIbuDjnoQmNqt1JZaaOlpzJLFC05ikq3FRPGtTUS1MqLPLvkAMkrYww4wowoA6pVU0Azy9jz&#10;VqaXk21dtvfsGaNWWACsMDA4OePQnt8uT69RTXfiPKFPBoQZ1yyPm6rUtpMmpqe/loI1prfJR5SI&#10;GomDuZPKkmBDeSCd+34hvHYdxBrLwY5BHAWt+LX6PZ/JORVXBrs83vCJbBSvGtKIQ0gqAcrOZMjK&#10;gZHl4xnHPp1YVhg984932VPfvkjWu4XEQSrcahJ5Ukk8uZIlh3RFiU3KpwGVcc5OcdQanP0ltXb3&#10;sfDMpwwqhNQ7i/fo2vfko86kpbrWV9hRpWnpUhNYwjqIhGlQgliaKcxpFIxjIJ8mV9pO1irhgK8V&#10;WvgPTdQMInTvfO9hoRedoU7FXUNHTBJqmKFIkSJXqpo4d2BsUeZPIis5PGN25iRgEnqeKr/cO4fc&#10;e82QcKoWEAS59FiW422KBp6jaYhhi/lGQ4dlVSFVGY5ZhyM8HJ456jiq18B6IODWJjvSi3Shkhja&#10;ndHRxuRQhBVTzyjKGXPyIGCRxnqw4j/cBIEtD9PC6gYdTh28Q/VranK6wKtRIQduCP8AKe3b5DA/&#10;v8etQw6Cw+ZTxHcMOv2vopGESIMi48mF+fXkXfvsKn946oMZyc/Lv2Ix+fy6t8kf76H046be4fY7&#10;Kvy6ttM76WSEt0olxiqi9P8AMfr8uo+UP99J5VA+ICn5VWw5lvNRNVT2O6zQzV0dLVtSky05mdHE&#10;LqCDIiGQncFJ7KT3x1PyR/vp/wDMPTPcBs1Hy6tR3+36XVVpfFvTtXrCr0LHJXJe6Gl97MT22uWl&#10;am+FVeO4mD3NjlgvlmYSAc7doJ6rVh003rpzsXgZ2/OwU/LqOdPfPddXO4mkqQPNnppYwpzG8kZj&#10;OcZyrHBPr2+XSx8s/wB4B0JD5sMrtvyR8qoXbpPfooqirmpa3DV9GLYqxhKdGQSK3JkO7Pb5AcA/&#10;l1YigXrHTrtFu7dHyqtjyL+Sn3vVsySlTFn0y6Aj9efUduOoAwy/1iN9emWaPlVbDmW8wEZL1Rlc&#10;GpiwMd3T0H4nt8+/1PVzgUGTXTAOZ9OfrqfKq1p/8wSD3+1hirVMeVP/ADr/AFHSKq8Ok8IqERfy&#10;2QMKsyG71F3rVMFNZ7pU2x1qLjBQVctDAF8wzVccDvTxbB97zJQiYyO/U0VYdb/6lIkZj2eluoUf&#10;Lq28fRUfwe1Nra7aIprn4ppb7XqiruV0ka307UtNBQWxa+eK0xPjCyTS0KQTyMZS4kldWzgKkYuH&#10;TLViWA+oTrlZv5lT8qo2Y53yjJlsufUlup1BWvpiQM4WeJg2M5GVdh88DH8uqYeEAZrpJcH9ztaX&#10;Hle2SPl1bDmW8xy9lRkGt7TU0y1UlTSRQuRiWSpiiClnEYDNK6Rgu5VVBfJYgKpJALazh0AvWAYu&#10;RnsJ62fNHy6tae+O+yef4osoODc6QHOMefBkfiokLDH1Gfp0k4mGWHGL5Hmj5VWtP/mCYUet9MV8&#10;XnUl/tksOQBJ70iBvwEjI2MjBJUeuPn0kGgEPiR/1Aqfl5uDoCQO+XhVnWHjV4YeHlsnveuNdaa0&#10;tZYHp4pLvfLxQW62iWqljp6aP3usqIofMnqZY6aFNweWokSKMMzAF3HhcLfMpPWb9x5T3iI+XU/9&#10;sxBf1ZTFN4i6RuVFS3Ghv1vqaOrp4aqnniqYHjlgnjEsUiNHKQyyIyspBIIOcnjqpOEL1gdR6bGG&#10;c+cjDqDxQZzNtp936HTX+mcf+rel/Dzo/p/68zn8elVY2E7U1v3dSMray+SDhlrAHqB492QlRV91&#10;JpG/26e2XC5W+W3VShKmGetjjSZFdXC7oagTL8SgkgpkBlJwxUtoNFX9w7x9+vPKxUmg2pAYzqcx&#10;v+DzTdNc6StUCI2obckNPEEDNWpIUjQAKWkkkLttXALuzNxgsfW/DR/uHeOenvNlHDiPeS8Tzs3L&#10;pso6g13oKGuqbjTXu2efVhFnqFq42MqRkhQMzbBtX4fgCk4+LJ56VVXh0/3h3a4a3sjbvQKKosRG&#10;8Bsmu0TMqWfxS0tHgC92yVTkDdVwjH5B2zwcZ9MfgeijEwiXNdMSz/fJBw6jcUg5Gac94PmsL4ta&#10;OUjzLvbY8KUJjqoWPfJ7sM8j5j6evWmntHZaapxBD6vaDEab5IGFU+RHMT59VHTeNGkI6po1vdva&#10;m2D9406GTzMjK7Iy5C45Dbu/G3pRqwq6vpxKc2Yizw3egYVT5Evbi0vv7zVT1jrXwh17pq86T1XX&#10;W282O+UNRQXCgnLok0FRBLTuFlj2ywvslbbLGyuhwQep4aB/8Sjf6qfCXFufkoqwqcSMRjpeO7Xl&#10;4Ln32dvDH2avZjq9TT+GiwUBvz0ytWVt7ut2qnpog0opD+0ZqlooqSSWSnhVZGDRRRldihY1z4uP&#10;hYf9wYEyYfa5noBukf02DhniAL5uWB0mBEM02AZdOnx60aS26+0ACn5ux574AjJ46zU9ppLkFhz4&#10;rud9Lq1LE8NORA2lEXx50JIcG/2/dk5LlolHzBaZUUdj6jJBAzgdVPa6buWkXAtfbuJTfl1HOnqW&#10;8x7cLU2t/bX8FtAaj0rpi/3q5pcdY3WOzWWa16evd/tTVsplCLcLpZ6CsoLRFmFw0tyqaZEwCxVW&#10;DFf9TWbVPyInPyjnNkfKq1EXkd/iM75q+D2mvDM8NqW3xHGcTHyT/CRlP6dP+eBepv8AxqPl1Xht&#10;Z9FHXP2kfCSuiENbqWzVSRlSsDVdPGWfuFXzGCtIQfh+LODxwc9U/q6aSRU9jnA0L+Vjop+VV/y9&#10;/tlqnUHtgaZp7pa7VpeO01thiSpNyvc2p7XRC1T7oY4aA0cqMalgIpSzOyeSpBUyB/hpV2vjc0EA&#10;WbcCQHZ3/GSPlnUDScw2vnaQysEHtq+D8UiQy620tUSRgJJLTajs7Q+YoIkRXWoG9kOQxwp9So6i&#10;ntYqp/dJMPUBZsj6IGGSYIzz/jr3qWX2zPBOpzjWunYNoBLve7YykdhtZp1B/wDOWY/T16g9rIP7&#10;nyggtsdLZ/ZkHDIcOO+I6c9dE0qPbT8FKYkJr/TbhQWJ/a1sSIAYyWkaoVEA9ckDufr1Y9q/2mGy&#10;qGp6eMPup+VUbsX0J82I0kOBYs6i5/bu8BoDtqfEDSJY4UJFqO0OQzruVXeKonjhZlwyido9y/EO&#10;MkVp7YOJqqngWN9J5u23eo+XVt9u/wC6iZ/bt8EGz5eu9KKnOQdWaaY49P8A1ozntnBHrz0HtZn6&#10;gzmOKk7jPLvJlgoGGdjsP4PkoKX28/AqnBnTxB0msqg7SdSWh0DupQF0jqZlZVLbjujKrjcSmNwv&#10;T2sMCSb51AC/OfYUVU8JZ8n8WjVaW1b9prpnQdkvd6o77oHxXq466pe26ds2t9J6Vq46RYYxT0Md&#10;Tc6l4a+YyRzO9QsgBaUBcRqFV/8AWYP+4d497fdpVuI3yykNpsTIOcaazelvtTfBW+2C0V+qK+wa&#10;P1BWQM1x07Lqy1XxrVMZGUQVV0tyJbS/lhXcB1CKwWUKwYdJr7ZQXpoIBd3cQAGflmXa7XVCdS/L&#10;VgNGyFnspKs+0X9nOqMPu+uNO0U1NMkomt1yookdBIsk0TGihMci1CFklLNIcu274t2aU9qDkP3E&#10;baNynPVEHURnLkNAiPHJGf7TnwDTcp17p2NASAgqJJMAHAXctGMkA8nJz3756k9pM/VE/wBwt73R&#10;DZv4e/I+ETUfagezvTAyvr6z7VXcPIjuVUGx6BKW3TtnjI3bRn68GB2sVUkvOvELb7X28UNu2c++&#10;bZ6XD1eP7V72bqmo20usmrqjf8FLTWq/AuA3xM+LQSI0HLsASAcnPbqD2o03qgxceOXRkBs/fv77&#10;Jau+1g8BaSEVE+oYqSFTht1o1FK4CjO7y0sTyMvH+RWc9gDnq1fbxgji1gS5cyTD89z0RGx7x1t3&#10;X5GFT/8Aycj7ODyskGp6qpI8zCwaU1cwYQqzyNufTaoqRpG7M7MqqqkkjqlPxhweIhgwAYjzcqPf&#10;vNR9w+2I9n6Q7Y7xdCyBgyR6Z1MpDKSCCy2ZVByMZLbSe5xz1J7aMR66S1MsHYxJNnMkWsVME6e9&#10;/v3hQj/bL+CNEmYbncsqAHP+HLtM0QYhVEiyW5sb2KooILF2A4JHWc9roqBaoO4kuPMv1sppioE2&#10;l82htRYkR4ZJhN9tT4Rwspeovs6SPjauj7oTzyBiK37lHruYBTxz2Jv/AFQYB3LD+53O40bN92Wm&#10;mo0/VSSxF2E6XcCUwm+238Ft7wsmqkZCFcR6OuPJPPDtSkgEfNfrjjq9OJU4LsIJt9tnfWGVaqhT&#10;cMS7X0jqM4vZRlX9tr4Roje6x6rYAbVQaZqBNISeAiSUgJYnOARj58DkxO2V0UGkVFw8jImRAGVz&#10;sorrFUB3i4+ofctdnJd+kHUfbeaChUPHpvWsyhdxDadcOwXGcLuA3MDwCqjdxgDrPhfFO00mp6qg&#10;AG0Yy1mh/tCSHBJ73G9rFpSa/bd6DnVEl0rrKlkmjDJDJZDHUNEwJB24ChWAJyGBwrH0z0rF+L9p&#10;qdq6m0HV75/aEwYtF+IkS96Z5+GVxksD7aTRSKqUej9VzYJ+9S0cQXnndJVyNAH3d4xJ5vIPl45F&#10;ae39tr/bXV37ctBe0XSTjfUWMM2rMTBe+r5nwq90+3V0zbWmWDQmsWSnjaSVvc7WANoDYTEe1mK/&#10;EoLKWAdlUrFKyvHb+2C1dQ1ghna/0vJOlwn0V08JkCRLiokMcjo83LwoNPt3rZXRxy03htq6eKVF&#10;eOSQ2mnZlcBl3RrRybNudh/esTtzkbsdRV8S7XS711OMg7yweRsO/oFmktxxwk3F+bb3bySX/k8q&#10;GQmNPDTU4d9yKJJraTvfhQsgpB5ZyceYfu8Nnjhf+bdpzrq0Lnnf0j1oubNTfajeNFb4iTay0Hq/&#10;xA0Ra69aEXjSXl6Zv9vrvdKouxpUuEEkdrkmppHinkpaXLomPhdldYPxftJ+njqe4cxnzs3syp8u&#10;7mBddBz/AGz+o6XyZp9KagmeVYqV6c3u0Qp7y3JqisdrkniDkYMTSeUiklckAdZR2/thPEcWoOGZ&#10;930Ue/c+iY1X21Oq6dGMegL4XAban7eo3Bwfhy0dvYAP3Q7ckc49Or/5l2uqlqaqgTVEfVbYW8+s&#10;QcQak5s+9r+F1Cv9trr6UBY/Du7bmBVYzfqVWY5xgFrUFHwkuCWA2hjkY6mn4j2ygTiVG1naDo3Q&#10;+pCdh1mps6QCQN3czJ5ymh+2b8SJZCkPh/clkbO5W1OnJONoRltvlY5OWBKdsH16ZV27G7QBx1H6&#10;DarQs5kaAi0AO4MJmKRUGGYdywtcaxMu13Sc32vvivUxSeVoiSmPKB5tRxyzxyA4LLHJZhFJgEYA&#10;Lg84zx1YY5ptBuIeDnbk+siEjhIhxYHNtHtlroq3b/tYPHi1zVM1Ta59Qx1syS0sNZcbbbmtabVU&#10;0yJR2GKSdSyl/MqQ0wzgNtAwg/E8emoimuoAQGgbxYflRyOfXY7d/knMv2tXjO1U9xj0HBJIEeON&#10;JNTVqx742HaD3FoV+jLGSRxznqafina6oFVZffvyme+TsiPC2b93h4qu1320fjlbzKg8MreZmR1i&#10;lOpqkBJAQFd0a0Dco9VGMj1z324XbcYgVV8U/ug25nWSebXsWvz5P929vYtn+199pe4M/m6RsW6o&#10;RZKeOjusk8i8M0kMyCieTzUV4dw2hY1bfKyLlgzExamB4i5sw22B2uD6kiZHsH7hROoPthfaSoUh&#10;CaIskjBwXWe7TLuGWAyIKM8IQD8Mi5I+IEZUqGI1J4iXch2HSPQFTQRTUCbB/It4qqVn2wvtUXAC&#10;SPSGmRubciNXVG5QMjcFkplkwO3mlNpbCbi7KpznHq4iHdryzDYADoSH1gLVSam4hUzyHnOHyEjR&#10;uZYJp/5N49rPOP2FpKBVHO65VDsvPPwjywCeTyvpg89tQxaSHBeJto8yPIKajQC9PENZLw8ydmvq&#10;o6p+189q55XjjtVhdlwrGN6yRVLDOAI4iWBOQShcDsSOgY1PEQCXGTTvs1p13SsQ/SWsSJ5byehO&#10;8OAoa4fate2KUjq/ebDSgl8UAo3eOVCy7c1E0YmRlX4lXK71bJzgYYMUl5MSYFp2Oizpon2q/te1&#10;haOGr07QSuFC1BpnlZNrAsPKcujbkBTJHG4twQD1b5wLtaGctlo/ooqqppiSdrN116Mo65/awe17&#10;Ylp6h6/TVYaq70lrLVNFVRo71EyIGVY5xGFfKgtEiFUJKAYA6YKxXHEaSzAi4yDMQ+e5ayr82qma&#10;L79Ysz7+S2fJ9o17VVZGBU3iwMiEsAlE8ZDZ7gxeWTwTwWHrn5dLq7JQTOPiUgsfpqN+QMCLjkyR&#10;X2/tNLmktSLQO+0jUNu4KWi+0R9portS7WveDkhKN24ye25n/wBT/qeo/oqKmFPasZ5uah3ni7pO&#10;iTT8U7SQ4JL5RyLAgxD/AHMJvV/aH+1g4Ap7/Z4gA4ZmtQqCuQArbI9jHYQxZS2T81wej/Ljl2vE&#10;/wDPV3fujSxVq/ifaMO7y2YPmMvzZJRe337WhLB9ZWRnjbazLZYGRjtzujZJNpXnAw7kYKliRzcf&#10;D2v2rEOg4j4nif30VP8ANe0Eu9RG85bAtlkVhvbz9q5879a2qPPYQ2WlMjDjACSGR35zxHGTnHpk&#10;dMowDhwKzVDEkmerlxz1Uj4n2i7md26M34TeT26vauBLf46oMcf/ABmt4POB2MGc/Tv0Kf8AMu06&#10;V9/4bv8ANFq/bU9q2qTypfEilpslXBhsVs3AEEgeZ5G7aQwyD3wDzjHQ9/LVLxO39sqp+k1PB0bw&#10;fxUIntb+1RC71EfitWVfmHBgqLfbZaaLlgGhNRTMy43kmKNkVgqr2C4HO8WVcPtvbKXeqrJi5L+9&#10;OV2l4PbJ9qpe3iPHIABz/h61xgfiwoWUfmc8dCcfiXai/wC8HUuW8J72WW9rv2oKghm8TZEIJJH7&#10;HtBjXI7KEokPGTjcxPQ5d3OTbZe9rDXLV2vtpqNQqIdrR1EaQ0Q10mPa29p4MBJ4nVLLwMR2e0Jy&#10;fmGoXbj5gj/TCMSsV0EAmblx3O/JXPxLtRpIchz5u7QGGo8RnHXD2kvaMvlJXW+7+Jd6ltVbS1FJ&#10;XU9PS0FCZaSpieGaL3mlpopow8UjruDgrkMpDBSKUGqj90gNuwz1PtnaVTD7XjVGai5LtfO85asy&#10;pPhzr7XPhCLm/hfcoNHS3t0qLpU0dLRVNVeKlDIVqKypqY5JqirYSSvLUSs8s4c+Y5CgdXxKuMBn&#10;ynZxmH/Ie8rRV2vGpFIoNQu5GUZtk+tzktjy+0z7TUyFpvFe57dyjy6W12eKcr3DpLFQrIEBwGKs&#10;CR8DEqSpvh1MWFySRbRTT8S7UG/edy8QYLjxYjJ9G6+0D4/SP5v/AGsamWUsS4aRAO4JwgUIAT6K&#10;oA7DHI6dx1a+A9Fb/M+1B2FUwWa3cPDrkiSeP3tGtI5bxe1F5KnKKpp1wgGWB2xqzZOBkksM/Dz0&#10;cdWvgPRH+Zdq3HNjH/lvvO6wPHz2gHUZ8V9VMzAsClTTqoDlWVQrRFwEBKZc7iBubk9JxKneS4IJ&#10;NrD+EnE7d2yq1VQfTKbAMMrnO8ZpN43e0C0bSP4u6xpF253w11MQ5JAUGOKPMZGSd5UD5nPUU1kX&#10;JJcNkH6nlzN1SntvbKCTxVkltd3kBu/+Yut8TvG25yRPcfF7XszU0haPbfq+iKshYDetHNT7ipyG&#10;SUMAcqy5B6fx1a+A9Fp/zLtR/wB2smfJ/cgFSMfjB46RuGHi9rbCkFQbxOwGCCMhyyuOOQwYHsQQ&#10;T0cdWvgPRT/mXat+4f8A1K+3Ge6zyUs8lvovNqFidoYKmRUSZwDiMyKpCbjgF9p2g5weR11OOj/c&#10;PFbmJ8PG3v0UNZ7nfFuLQVdso4Le1Kk0rp8bw175MtOnmbg0aMceYFy4AbjPRx06+fogAmwdlNKz&#10;GpmlyQrEBVzgLy2cAcAcj0GPTo46dfA+iDSRdhzI9U+M4WInzNhBA37sY7Y5/H69R8yj/cFCp0mv&#10;9Ji43HT37do3vlGiGrt8c4luFGsoXypp6WPdMkcu9TFIyqkmQUYgjpFXaaRUwYxuerge/FT47j89&#10;dM7smF+1fp7QelK3UmuNTU1otFrglnul8qmWjpoIIkMjzzK0k/kRKgx958sOCScCRUDY+asWLy5A&#10;JJMPaBtNtbXRtJ6zsHiBpq26n0JeKbUmnbzSGqtt6hn/AN2q4GeSISQMyReanmRum7AU7CRuUg9S&#10;gEsAKXMz4WGcy+xLqpWDRVdZdT1mrLvcqi4XWoNRT08aVFUlup7a0gkhg9xatqIGqYnBLVYCGRXC&#10;CGMLlhBBpYl32eBkHexcfYrZ9IgnLmqnV3lkaQBTsCqRwmNx7fMYz8hyOmUV0kAAjNuV/dvWp1jI&#10;RlDSL5ckpBEKZ5kErSq8hkUyNl4wcYjU5A8sdxxnOeep+bhOxrHn6KaaeJ5ZGrpV2SJHUIkojZh8&#10;Skr6AldwPB5+f4d+p+fhMQaw93u4nlyd/wDl0C1V0OCRGTNqDL6BuW91qzUGqNRaEsV+1VUvX6sg&#10;oDb1prBaKCH9oNHU1sNNUz0+WMlT7rBM1VJFw/lU8gTc7qBSrEoNL8Q9PTO+h0hWHSzVD6rhmi7X&#10;fbMC783VPq3Vhu9BW/sekksVXFA9VUy1/wC/oYpomkBahEakTZZYjG7qwbJI+AoVVYlFIkhwHa0M&#10;Pdn5lMxcIwWAizXBJFruDbU2YX2KmorfIyorlSwJBk/drgAtncwVewOMnnsD1WntNADGoDm/gfx3&#10;oow3HCHeS5DD77CSExrdXaepq2G1zXihS4TRiZKWOoUysjcKFB27nJI+BCzevbrQMbCIYVByczOj&#10;NznWyTVh1GqAJYyQL82nWHewWTqiywuuauM5XPLqOQRx3Bz65wfw45gHCJA4gHyc9+uzZvlnbDFV&#10;cyWOQBJizQ46ZdyB1jZve5YEkRI0SORZFdQrGQtuVQFC5UjJwxJLEkD1eD2akf8AEBJ5v52jVafl&#10;1APwk1XI4WbWQGgM/NORqq1kEipXHr+9QD8/i/8ADqPm9l/+bTHv/clkAiwDvmerhmjPJI1GsLLT&#10;U8k8tXBHHHgtI06bV3EIM7d7clh/lIwecDJ6g43ZxbEHeRnz5ZrLVh/UzCrcCOTrQVu9rvwpvfiR&#10;f/C+zV9Vcr3piCGS9XCkhqZbJSVFRFFNFQG5pTGCWrVJo2nihZ3h8xVZS4kSPN/XdlpqIOILPwmY&#10;tdterbSnUYZA5gQxDN4HS4C3LW6/03BSy1NTXU8UMQLMWmRx8POVUZZ254VVY/Lp9PaOykF6wJEO&#10;bkFp1nKGdMroNQBIAFLw8nZoI9ggZN6fxG0jIiTRXmmeNxlcHaO/zIBypyDwOc5wc9X+d2X/AHjn&#10;xE84Ycr+iQMIgcLdZzLs1odnfmyfr4j6XWJ5DcqfYgBZmnRVUDOSzHhR9T1Hz+ygxiU6gl21EyMj&#10;opxcKokEBywsLM2cXZQtR4uaRjzvu1GqbmX4auNm3IxDAAHJIIIKYypByfhx1Ix+yj/4lLgsWqMP&#10;He9tdippwjBJYuQxGz+s7W0hqvxs0PBGksepLSg8xYWaoqvKVpGztQSGIqZGwAsYJY4yM9R8/sh/&#10;+LT/AOZ7BtrGx0SjQ1ZIBGVu/Ply8Fmn8ctDTRGb9rxgCSSEs7iNSyOQpySRl1AbHOARgkcmMTtP&#10;ZaKf3gy92nXuyymSnU0mmxvs8sDF823GbLE3jp4fQzMk96pYWCBtskkmNpAcMGEJQjawOQxAHr3A&#10;zf5p2amOKnSKtI0fLNX4CZaoibANrqG1aGSdX49eHcEQdr9RqCm5C00kauAOSrGDBGCCSMjBHOCO&#10;lj4l2aWrFtSLTpsl42FVUQQC7aftIYtJF84HI2VIh9rLwHrKqS2U/iFpuqu1Mc1VukucMdTAVO0n&#10;YwYsFb4QSEyc8Z46B8S7KC/GDs/4UU4VQkgi+XQEzbVgWtJs5rPak8KIcx1F7pwAQvmpMZlP1BEQ&#10;yD37+nz7XPxPs9QLEF7TmS2gz65q9QqGR6loltchk/dKhz7W/gVSSJHUa3tFNNOdkMVRVCnklfgB&#10;Y/NjTzGJGNqlifTnpNHbMPid2FpzfOHMNYgfZLGLVXEEPym1+qcS+1RoT3twLnZ1tLJH7tWG4Fau&#10;VjDG8gkpjECibn/dSfdkjKlc5JOgY/ZiH46Rn+45Z5MOnqpNFZJqAJJy4XF2MnfbbmyuftReDFVT&#10;NT3K+Wmpp2UebTVcsNRDJtbeA8UtOY3AZFZdyHDKp7jPSMXtvZqCGrBd3Lme+d9ZQMOqDUCGIMUj&#10;fRtPchMH9sHwdp6XyY7/AG5UEYjQLXKiRgAhQqrTBVC4G0A4GABgYxlq+IUGomknYuWIsSzOS50s&#10;E0yXI4QLOPtbpz3Wk9Ie0h4NaH1VrzVcOvau7VGurxT3OqpbpfPOpbU9FbqG3R0tqVqdvdqIrSed&#10;5CgYlldmLsS7Oo7eDS8TTAcltPKwfJVrp42AYNLhg/R3iX+yvlT7eXhSpXN+tDRxqWJe5xFUII5Y&#10;vTqFIHIb0HGeD0vE7cGvzMuAJaR+YOqSKSag4Z2DikuN4bU95tCq1++0H8Maeoswobvp2e3VHvX7&#10;Vqo71Camn8tR5DpGkTiTezKm0KhABclsEdJp+Iv9Igj+4Gb6nXkIhmIdlYNNHCdbtJknXIEM/KCg&#10;32h3gxBH8Wqrc7hAzRrcoywKg7gMREtg8ZwM98Dpw+IRLktmWHhZ9CPuUltXHTn4+4ULJ9pR4KbC&#10;gv8AQqSQMmufPrx8FA4OO3f8OoHxMH6SGJP+4kjrbffd5Olo3z99yiqv7STwUplWSbUlDtZyFDzV&#10;EwJ2/wCUpSxEep5B9cnPVaviEWe+b6QCLPvoJugvo2saQ58X/lRj/ad+CajEd8p94U7Sr1e0n0+E&#10;0RPfHO76npNPb6qqgA/DmaixbOG6X82UixAfeYbVhPO6olH9qTp6LU+oEvF20wmjojTQ6fSgpNQ1&#10;Oo0qY98NbNcqoUjW6Sjq3iE9HFSUYlgjbZNUynnp4+I8LOIlyardJfyjkidHLyWNhHPIvYxdWA/a&#10;n+ESAkXt5Seye5XZecngMbTgds846KvidIAIlzD1EOIHQv5WkINNQLEM2wA72Hioub7U3wlM4qoG&#10;mSuYeS9X7vcJ99Mu5hEsfucAjPmEMZCWOwNHtBbcM9XxvgLjD4gCQ3EXO7tZpz8UMajAHMBhHR0a&#10;f7ULw9eJZXqK0QkBhKaesjTaRncS1MQB8yWxx69X/wA3Bp4zSPqDikVGGuHb7Tfnb5dR0jN26b5t&#10;/Cqf/k1/wymieO3S3aWoaNliMltuYUSNjYXj90RnXOMqHUkdiPRNfx/5bvg8cieMUgQdnylTh0Co&#10;uCIL5z1uGcZHNyo0faYXpadJILdBdlMsqhGpa22SeU2JYCgqGkVz5UgQktGNyEswJKqir46ccsMM&#10;YViauM1aBoAvcE3MxdaxhOHOZgcNndgSDZm5HYKSj+0xWni94rNOVkCMo3P71VVBSVV+NYIqeOEP&#10;tZgDlp1X4fQndA+NnCP7fmuLcUDvBBdT8lxo+oJb/wBUE/YuoWv+00juTQmlS70jR5BT3KsZHXay&#10;nc5WFVJBIBIOD255B/nFWJ9UYd6RQTeLvnfTkyPkucmaGpMlsgD5ucnkMX/yZk9KqolnuVQqgKPN&#10;UuT/AOdGSM7u+CQeMA9A+PGkcJwRWxbj4y5GrM/TZxdkDAzDZn9jQItxNECWbOUmftOaiRTjSl3V&#10;scMs8SLj6q3B/Dd6fiemn4mSf3GWZqmHl5z4JTEU2JuLm7nIQdbyomf7Tq9RZan01XgkAbpBBIcD&#10;OAWSZMgcnBODknqv+a1A5s/7jW75aakDR+hQQYZwG1LO3eBz5RdMJ/tFrpqqAQ1emLjUQIWDKJqd&#10;Ygz9n2yPKpZSgKHcWjYZBBOeo/zYB/rJ24p5We+jeCdRRwvHESzvSRq93fwGpS//AJMb1rT0qQx6&#10;duLyxRBEZXp4o2EalI18rznC8ABm3kY+LaTx1A+MCA9QL/7n2z9FFdEkh2ADBjfMkize2VSh+0h8&#10;TzVNLPYnt8cUck8sLVcNS1TsUladXheKWnZ+4lUFhjZtJOOqV/FqmPDW4ILPUTzs3SNFUUElrcIt&#10;Nne9i+cNyVjpftFvEC7hzbtOzbkym6W6yuEfAKloRTxMyZxkiRcZPxZGOsVXxjGJI4qiCYIJZ2zL&#10;uS0bHZk84RIJAZ2DAQxcv+37dSIWndde3D41auPk2vUN40PV01VvjmtDSVkNVGY0haC626vgljni&#10;kjXfGKSuoWp2cl/NkyepPxnHEcZjMVVbXl9Xt6qpoquSdGN7s/7cx3XJhWLTvtx+KembLS0dRFLe&#10;6qKINUV1RdqmmFXUfEWmWlanq2phJlQ0DVU8alRsKAkGB8Xxj/fW4z4yPMzdn3ZXxMKokAQwDsGf&#10;iZhEFmM55BZj9vnxd89qxLQkcgMjKpuzOqB1ZCvFIo4VjyMD/ujjqtfxnGAfiqhiwqqbdmLOTuG3&#10;VqcAgMYckuAPydr26qaofbx8YbixkorRaaZ8mOprzWVHvbsAA0ZEMMTHup3eYVIwPLA5CavjfaKn&#10;+uoafVU9me+w3IvMFnyg50/6Y73nlbrJtVT7XPjClIJDW08rzU6yH/eq0Rxs4zsKiTcwXJBIdM49&#10;Os4+LdoBdzB/3ERnyj7zrAwgXYVf+W15ABln3NmVNl9rPxpllYx1dByeAaq4AAcjnfVODwPlxjHp&#10;1er4xj1Bqaic/wB5HgDGXRAwhmNpwyC53JOjHldQ9Z7Y/jjTEE1lvaJjIkIJr4meWHPmoSlUhCqA&#10;SJiGDEbQATnoo+MdopvVVf8A3VF+8iL97hT8h3bMkTS+uT9eWSjE9tHxkcgtWUcfHb3y6EEg/L3o&#10;d8/wHTv877Qb1Hvr3/5uR6oOCA+s/wBocPzIgJhP7ZfjgzP5dxoApbZHn32QGRlVkj3tU7wpLruc&#10;sxjVgxyCOkf5l2jEqJ+o7vUQzwLt7KBghhEa8Oezu+erMyZP7XXj7VSELfoqbbCZDJSz1sLeYG/4&#10;TPJVSF0Iwfg8o/UYPTh27HopJ4s9SO6b/hHygSwI/wDKLvFiDt3XlRtb7XHtAuZY/wDE9KIljafZ&#10;VC4SkPGobBenuEMTlgXdXSnVlUYk3uGkeR8Ux6xFROxNWUas4slV4cEAsbuxHgTGl1D232tvG2pl&#10;nW8arSjMSb6TyYqoxyFjJ5ikSXBo8ZWNVMkbsMsQAc5mr4j2igtxVF2sahlGd2MDyVKcPhM/U7wR&#10;oWe5yL2s/NMLl7VXjNKjhdRUc6sU2xT0M1REvlyCRCUkrtgww3IIRBskw47bTH9f2jEjiIO5qymz&#10;203RVh/7SwiBS5fb6vYTeL2l/HWrLTvrIBpMuI4qCZQCSOAzXB2IAx6kjGM8dIPxDtAqNOQzctdm&#10;v1TaMIsAchfhDQW0jk8ZJsntG+N8chig1XRRq33l/ZLuzEd2DNXuRgHGFAH/AHe/Vz2ztABPEY3O&#10;c2fq7aq/yRI6vwiJZu/bqq1rnXOtPFKwy6Z8Tami1RpitamnW319MvuUklFWQ10E0dIX8wSU9XDF&#10;JHKsxAkBYqeR0j/M8f3Uffh+T5ILibBzwiJgaOZ92k4PFHxRtlDHR6c1ZcaKz0dMlNT00TxqaeGn&#10;jEaJGNg2pDGqqgKsVVc8nq1PxLGNTF2L2qL296o+U4MC2dIIfS+fvRU6t8ffHammMTeJF6ijVRsD&#10;00C4UMV2dmZ3Qgh3cR7iMAZAHW/C7fUQajURUWaScsi7jKPNZq6L1AGzgMNiRILEOTa3Ro0+LPin&#10;eas1Fx19qEVBgEcNVS3iso2WSP7pNNRtSUqFlzkyLOwI+Nm79KxPiWLTWWJId4qvu/T8iGrRQaod&#10;oDwc4AYVCWEwpB/E/wAVKo7ZPEHVEkTqQU/aPEgIUkHaoXHJXaVbn68dU/zPHOpJ3PqXWinD4gTA&#10;YsDwkj/6V47pl0lW+IviLboEmfXmrY42O1UjurgAsWPwqq9icknbgE8k9Kr7d2ismSJ1q8eQVK6R&#10;IpuDJ4YnUCeUwFEf9rPiRUAeTrvVUZXkP+1JkB+CNcvnzAx/dFgVCfE7nBOOq09s7RTmS/8A1ep/&#10;CzVAcmzYgZWAfV8r7ppL4ieKNQd7eImqmOAAI7xUoowTyUJVSTnBYrz+vRV2ztJLvUP/ADFuXu5P&#10;SGzE5EX10APWNlWqzWviT5ksjeIGtSXYkg3+uRMnuU93lpyPzZgPlnnq9Hb+0Ux9Vsnefz7KkE2k&#10;cyWEta4vme8sopda+IMsgRdf62SVnCoE1ReN5yQMoprSM4PGQ306Z/meKzfVseJ+ptKHJJGckgEs&#10;dRBP89xmK2660gp/NXxA1zPNs3NFPq28NIWfLNlvMUYGSFG44XCgcYMjteJisKrSYJeDOfXolV0F&#10;jV9RL508hvL+CplZqHWwQltda0XcPiUamvIxnOQSa3DH0Pw4PIxg4601dtqoApBZwGL+BL+sKlFD&#10;mzFxDX93/Cp9z1LrWKmZP8d63O9gFV9T3bZ8JDHKCoUtwDjDj4sE5AINR2gkQYfMvqbyGieXfpLE&#10;gMQcnDC2nRv4CrNPddSySiWp1lqxpUk82OabUd5cxyBcBk3Vjsh+98SENgkA89JPbKhUaWi95yzi&#10;NtdoQBNMAlntYa3AJnQ+qtZWXarWKMaw1OCH3v5F/ugUrgDy0BmVkUkZO9piGJMZjLHOyj4hVUJa&#10;wECXte+fPOM4L0wzPLuNGLMBy2y1Qp6i4QS5e6XerwyP5lZc62of4F2hi88sjEqp2q2cgAAEDjpO&#10;L20uQxf1Di7gkPnl4Qzh/u5JtADXN5fPnY4LjUyQuIZ5ohK2ZPLlkQVEig4MoUgSOOSGfc3J5IPG&#10;Udtqdokz+65O2isA9mfQ02MBruH+2TKqXDSlvubRSS0VvhdGYtOlPGKohg3AcQoeSx3ZfgFs5zg6&#10;Ke0moXzLG2TlwZtve1kGmoVTSBDwCA4kXtIY7KPh0VLVF0oKE1kEJKEmpgjMe0gMTF7rI4jj7llY&#10;tjhEdsAqq7aaSQQDzJP2IuoJJAMPckCRGbeMMDCcz6Yo7ZJDLRU6XOogJeRws/u9O0ZB2k4EVQW3&#10;BgpQZHzxgTT2yuosRcgBnHhncN3cgWBYEZxmznwAc+Zd4uphljR5UiUMzKJYWj3q0crqskaIf+GQ&#10;G3DCsV2lSvO5bVdqrAciNnl/t/GyKZMAOwudM7X1Zu+VA6no6W1LRzNBRU5q3aKniQqHqnAQ4AZi&#10;XlCtu2RrnBYgEDIgdqqqcN3nVKxcQ4ZgB4y7miPHIPZPKC0W54onlCxCQBnZYgxRiM7dgK8g9wWB&#10;H1PBivtVQekggtAdmv75WSTWay9QYnJiPFm805/YtsklcyQxViAYj94gjbbgjlQ4cqT24Y4yeTk9&#10;JFeKTxcTONT33IzsRkNEO3u+ywbVTLIJUgXcMY4Y4wRgbQwBXj7pUjHp6mw7VXQQQJ6ny6FALe38&#10;1a7ftRNrKiEYABABIIzkDv8AL8PXplHa6zMPezGN2tm32hTLPF9A+ulp9hSEm1NoDBg314GT/fHB&#10;+gHWj51ZaRt7B/CCX07h6eah66kj8qRnAMcoZWO0DcOWC5ySccYOMD5dx1Hzate5xPeouqLYKK2W&#10;83641NYaORaRqOibLq0csxilapUwqXbasbxNEAgYPnzVxsY+bWzFjzE999uSl+Q5ADoqVW3O91tJ&#10;NFG7TRyIyMjzMyKQdjCFWYtGO4ILuc5IYdVqrqqDEuHfz8nNlBL+gsm9lt87RxCqSOjkSRlaKCMC&#10;CankMglLszNKgeNisyySypOWkJEcbCJaoU1UmjppZGRYtzYAKhQMrkZUgAc9855z69XpxKqQ1JDD&#10;rr76KQSNO4eij3roUhlkYTRtsBd0lY5QyKh3KoBIBbGD6kegPUcRcF2OR080Ekz7185QoaqzGnJh&#10;mkEoZXcQrGjF5ELxozNHJ5kDJtEyxLCxJ2s4lyxYMUgzIYMBGkHR2/l3KP6girhcQNHaWa0nfylR&#10;tNT00tU0ckUTlTulOxQ23/mLEZU4Gdx9BnsR1P8AW1kXYWafsmio1XyhiXy9/dS09rt6PvSKRWU5&#10;URuEZWB4UkoeCeHUbGdMorRswdantbu9L8s+cORtHcq1YhpJu8TJ3kBLQqXwXp0i47CJFVgPRf3k&#10;zbc9tzbgANzMeekf1WUDIwdtrx1zUDFNUGXHDIIZ85ue7yKt9qtdBeo5qapjxOkJFHUKyK8bAgop&#10;zGTImSVCZULuJzgY6oMVyCAGGT5ju7u66uMMkcIN/wC5i3uG5qn3ex1tNDHNWFFjM3lRf52UkHaU&#10;wx8qXAJiYhlSTusnbrRR2nh0lnv1fIvnHRlU4JBNz/4fyqJdqUXHy6KkO6vqYlaBdknkvAGpkqWl&#10;lSRYuVpwsaSqcl3xnlemf1d3Fw2e5zE31seStwGimZYvdngwWPtuqmf2KtAlLHCVAaBROoRfhlRV&#10;G1COEAOcBQcgd/U0+fxF6QBVmZMWsWGncinHPCKYAD3u5JyZ8/DdkUUgJyW2FWG0HftkYHJEm2RB&#10;s2B3Gc4lWP8Ay70koXdyLzt0Uu86z3qetstTDUxvT071G0bvKVlTcCMAndxjsRnpNb8Qa7ZcypBy&#10;MjTu+wbql6qRXqIEqoEjmTcIKWba0k0qfH58rANGNplEZB5aJYsAYyUf61+MgaR3XcPrbcFZqscu&#10;QANc4m1mUK6NPV+RHGOUywXEanGB8+cE7fUAfj1oorqpIJkg3mPPu5qbgM/UG+QEe+Slo7HMiiV0&#10;wp/yHaxAwRncSQTtJGMcg47ZyV4pIbKZALl5LgDX3ZXwyRVBNjE3e3X2Qpy2WmmVInmeWOABySY4&#10;QsYjycLtiDYzjgk/Tq2FUSb50jTM6JrlwDUxeHLTZFapp5pyKR5DCnwoZBtLYyGYDA2+YAgK9wEX&#10;/vZdiEipgTblmdCUH3b7O3srJZYG3hs7jyNiIFIGBsZV34bhm3kneSR9MxpeqoO2ff1UKPr7gpeG&#10;BkLLMkxl/eMoTZgpKw2lBGGJSQZ3szxkZAbGzBp4os9RD8281IFzpJ/BYz7G0DLDQyEGfa0JyIxG&#10;ODMhHmDaykgDK8kA5PJ79PqxPl/SbPxPd3Yi8uPFpGamCXMAh21yvqWJ++acWycW6qElL+7RickA&#10;gbyNoeRUKFiMAljhiAORgEFOPVUW/dYZiJ2MZ7MoLOwMPD9J5dOaXvFHLcZ2kMivCoLlUjCBJnO7&#10;aFBCgYyQVVQfUZBJrVjSxBEuxc65tGwZm71I4WmT17o1iZ6Z1eVaunjj8p4YA0yIxmgDRgOTvO6N&#10;QwCxhiSSRkYIyR1QOS8tUAYckPDE6QMs7Fpl6oYkAzBZiHh4s3TIHOPuVIKeaNqqnQtNE5Qk7huU&#10;KUd1QgBZFJaMEg4OW5GOtlIIklzoA2mTtD7jO8K1eJSJHdYCOQfldMo4wRCwJxHNDLtJAJEcqO0Y&#10;OQArbNoGD8JwST3z1/vqLgWtDhgXvyhw+RdK+eahw1ftcnUu5iz372vmpE1NdUDyXjMtMO6JkFdo&#10;KL8QdRkBF3YBy2cYBA6rRjSRInMvIfIDQDa2cleLiiiwHXN2uwADdR4oq0yrICilG9MNkjuMDt+B&#10;xwe/WinjqMEGk5kDTm12ZKGIK9HMDpoRHN1BaoiiV9JW+WE1DV+t9PMzeYf3aNXw75BHhyVIBVhl&#10;QoOScDHVqcU0kv8AUw4dJfLQMREs2pVa6+HJ4f3sF0x7ukQ8rHdTzx9OR3PGfn1vor4nncR3rBXi&#10;Gr6JcnT9oZ3JF9GcPKMtMIviWSUkk/CCoQZznACbh/58ecdMVCflD9rtD/td7Cxt9skuQCqr9CGG&#10;yNzzj7zurSfkWwOQB3yKK6hWAWduEa3HLJuqXRVIJwCSeT6ngAE4+g6ZQWpJ0JPgEcDEAWMuB727&#10;0fYuDwCM+uD/AGOOlVYxFRAy93b3MMnU0AxEDTO3elVptxPwxkAAnILH7yqOQ2O5AHHGeopqFTs8&#10;ahkMRcMnBp3UszRSHsNxYsp+Rw7ttAA/yBQR+AxZCwIgRgrhU5+eCx2rjv8A5u/HbkkYHQhZWIhw&#10;jIA68MBzgkHGCO+RjkE+uT36EJ/HGI1lLL8Sj4VAyGchdinthSWBZvQd8d+ocajvCtSOIs7dPylU&#10;VS4yoyBkkMw5BGRsVgjHvy6uV7rjnOZjBtJJHMeqpVhvSYALt+3xyjJPskjYF+F2SNsOGBV3Ctle&#10;+ADn4j+A6mosCWdv4+6RhMCweHf888vVkRUACfABkB0GBhAcqGXP5jjHbHQGEDJaE4RAnlyOFkUP&#10;jY2QGAGSpwc7c84HGecdGcQQxfrqCNLR1Qiwpjcw2owdtqfe+EnIOGyCueDnPPHbqZtM3y+/Uac0&#10;J15gYgGICSTJJwfiKf8AIowiJgguigF5FSQECNwYJLNxEB9bZtPfqNbBCMsZDqGTJcFgOxP+Ynjn&#10;8fr/AB6gmDJDRM7Z3HpzCFmeEYlgSMESABnDuhIcDEY2MAyhlyQdwU8479VlnJMQQL6Azd72F3eA&#10;hO5Piln3N5jNPLK7gsm95pHmY5Ug95Dnnk5Y9z0VGqkixg6tfR4/JuhYCgZ5ddyOh2sCSrrtIJdX&#10;JGOCCRkeqnnqvEdw+hMdC4baNHaEL32qPtXvCyOErSNdJVZfLEa0NVG0ZP8A5daRgoKL6quWPGFP&#10;o89qpH9x7yfILtcFWx6+rKOb7W7w1oQYjPcqqUkEtFabjKCzAMFAwsh2FvLZtgBIJX4drFuH2mk1&#10;ECqW1PO7e87K9NBBnaAZLtpzt9gomb7YDRMKzBLHfp9ysEYWp4xuG7Y217jExUnDbWRSBwwByBXG&#10;7Vwi/KXmH6W0uNir/LpZzF2DmffIcw6pNR9sjp+KaOKXTN2ajkIBlS2yCYOQwUCNbg0YBYKMvOmQ&#10;SQMgK2ento4XqqarIOeblnHuxR8qnQk6BwMrE85g9BJio/tNNDT6obxBo/C+4pqaa1rYX1D+ybdD&#10;X1FqEiVHuM1RJeVqJqfzUWRY5GZFIzGFx1nq7VUKiaS4sHJZo0LmeX2UjCpM22l4LbB48ZS2pftO&#10;dO6stNbYr54e3O9WqqgLV9vrbdRVFFPThZI3jqklu00ckRDsWiKsSVRiCB8TKfifACa4aL3YF7VF&#10;u8KTgEZbRVMvE3c+SeW37Sq6aVs1BYtKeHE1jtFDHHT2+328UVDT0lOAdkEUcFfJFAmDlYjEmQc7&#10;gScsHxvAaWfMMb94E5DdPowC1NXCZJzETaTk2gD2eEjfPtNfFGlMU76VKUcqr+9qrh5jx78ZZo46&#10;wSkKG5KxlSRlN3GVYvxZwPll+JsjYjPIdPFGLgkABvpLOwAmMgQ89ecqit9qb4mSvUhNJRxLSPl5&#10;WuDp71CWWOJqZkqZmjZnkV2FRHGBHFIoxI8YZZ+I1U0sCXcgWsd+Js9H2SfkbZlvqDttIeNww3JU&#10;ZP8AafeMUpZ6ey08+5zsS43meWWCP0jhEEioIVJ+He+8knKjv0k9orqdqiGLfu26Zu5seiKaKaCQ&#10;5exDzD6XfTwDgCn0f2jPj/JdpaitsdHtlVhTmlrakxlEMe7eWubMjAuNqsuXAZkDbH258TtOMKKn&#10;qLuGd3MVb9/cnHjIIIkkAg6G5AJa4DRmxCvdP9oH4/TJuQWxUOG2GWvEi5YKF5nySCQMgYIzJ90Z&#10;GWn4njg8LnhLC7wzSDfedkzBwQGJpIghwQ1zYPY8upEltcfbl9oC608tCTRUglVojVxXKrEkDOrj&#10;z4mWpfDRY8xSEf4hkKxO06h8RqqoNRq+pyAA4cBmDAzoC4s0UrXiYFRpBYAFmsZIG0WaxyCrq+2P&#10;48UQjplq4bvtRQKurqLi1RKcYJqFWqijaQFSzFDtJIbg5Ar/AFx4CaieKWHSCZkR3nmkCisZTa8Z&#10;uxJJzl9GZpTKf2ofGO43BLtWQ25qyEj3dpSZVpwANoj86skdWAJGQQ2OO3fGPiOOCDSZyLn3pnrq&#10;p/pzV9VVMFgIdmyjv7kqntL+N9ROkcFfQ08rsBCadJIXViTggrOiAg87mIwABnp4+J4xpJqq+sWn&#10;mYkGdCWLFk6nsho/aBd7sH5C7c5zT4e0T4+zRnGo6psCYFxIVH7pWaY4NXnCKrZ49MDJxlB+I45L&#10;k8zxG+vvvTfk17d6rFd7RHjtC7R/4tmEjbgUMlQxUo7Id2yrIUblIGTzg44x0n+sxS54gZuSTnmX&#10;nRZcXsOKf2uHL3L7iMuW6pV38ffaAqBFBBqVpVnkVJ8x7mEZPxANUT7Qrj4XJz8JbtjIP6vGuKhn&#10;r6qg7JXQBxByASxJzh5ya0RlufTmrdX2GZmpqyS01UsklbVvR4gM9TUyGaSSrNPJh5CWGFc7wiqu&#10;MAHpFXaMUVCoVSXeTL6h/fm6js9VUEMTdqhbnc8rdFs68ay8Qau0pU1+rq1o/dZZ0iMrmWfYDhYn&#10;Ys6liAo5Xkj6dVPxDHpMVPBsTfeTp7YJ1PZv91II3lz3WvZazGvfEeNplo9XXqNImkYJDUSO2xMg&#10;MNzqvOCcj88ZHUf5j2jOp+p8RYtk6mrs1LDhAfkARe0e3soCt1x4jVKmCr8QdRPDNulw1bypU7vK&#10;ChxgngEHO0f5vUaMPtuNU31NZzIvyLQkns5DOCY1BG8kP+GhU+26u1lUavsdsm1RqJ6dYrpLUwz3&#10;BixlprTWSROxjZkLeekcrNklnyTz2209rxiWNV9zGev36Jfyh83Cp/3fMIDTGHUctOmma0BJftfX&#10;u2Q0l11Zqe6Ub1Rro1qrzM6w1ClzHKg8xW8yNSdhAbBOB8RAOgYuIaQTUZYmZ7n+1lzCazUQKaQO&#10;JgSBrD+jdCU0qNVeKFnuVLUXLWWtrhaPPjNRTteLhKr027Lsplk2rKozje6AqOR2PScXExKhwmsl&#10;xqYPvyMrVRh1lqrsXuBB1Z7tvuy6TTUV1nsPvFFqnUVUldRxNSGovc7LSq4i3r5XvBVmQGUPHEGf&#10;KqWAZgpyVCoCKz72J8vstBwquF+ETBkEZw0GALvBstV2zUmoLXqaSGt1Xezb/OZaieorqmekSmkL&#10;gmVJ541jYg4jUFSTkAfB0v8A1P8AeVXgqgEC+bWtbYaNJ0vaWjsF1uckc9PbrzHVoyR3eto4WrKe&#10;OOQVcYo5JEnWEl6dE84S72jllQAEgmHxcqie7r7hMGE5cNw8w+xne3M5qD1HpyvhqWmiqLw9BOzP&#10;HPFdX8pWbLe7iHzhKAq8h/L8rA2hy3w9FOPiUH9xvIc5coRVg0tIvIP0mWuPUKtxaeg4nqKirMsT&#10;Ag1M0lRj5AF9zKcD/L+nJ60DteIaSAZyJMvcZ889TqlHslFBhrPbOXhiD+TqyXFIpkLLPOhA+/HV&#10;1SDAGM7DIQAe+AAB+HUDtPaLEsNj/wDxK5wfpFTB3yYC5y9ejLE8RlCLvm2gFfMSoqP3nbli0vLA&#10;jJwF5J4xjqlVdddXEai+e/io+WYgEDVvCYUT+yqYzSIC8zKheMPJ56FRtbOXU71KOhRsLuBDBFzt&#10;F6MaoVgGrIelrGzznORS68En6iCZEOG0+91A+4WuR2DwRMBId58qPYHIBKMxQDIznnAxznHW0Y7Z&#10;xGRJIFuduWqqcOiQXh/F3yn7ZJAUVMrJ7lRr5ZfDNBEFXzADtLqgGSyI7qSpHlxsSVwM3qxvpIBI&#10;F5luRu9mSfpDOz2cCDuwjOeRaydyUFO0S1M09s8rPKq5apKoSANm3JYgdx6cnB46XTU0hiZcm0G/&#10;haerqjCoF2Z3ye8DcCLsMnACXpYNPB0mp6EyzBWTzJYo0VWYckJhmb/zYsQw9ByCz5lQbLMRkTzG&#10;nsQQYdLOCTwvJjfT2IzJTCUySB44zHAGKskkcaI4Vtrod8YDDjGcEHGQeCQZNZDEs+mhBh2OnXfQ&#10;+XTUXmCJmQ3ISDmk4LfbXaRjUe+VPmvHKPImkkMo+8PjhLSN3yylgeOSc9QaycwbM59anbpzaVPy&#10;CZbi1HFM5aR65qTpaGWGdCsKpGJF86JooxgZGQy4yuRnODz346BXVpTL5h/E+V9bKf6cMWpPeNZZ&#10;2Yt/JUpJSoXdgiKm9sYUbQgbGcDPYnB2g8449AuvEnhqhmdheBEeGT3OZdR2dp4TmxBA6O4OnMvl&#10;KXjtM04CQxI7SYAMRZjjnDEPsUehOcHPp26ScakCoOHloOR5X8NVGNgk8LOQWdiNpHdJsTZPrNZ2&#10;SraOrjjmaNyChAZMH4RkHgEHJBIHI4+fSTiMfpLjUggvO6vR2enINJuxFswTU/vRWy82qOoq6WjE&#10;KilhiTMfwrGyhdoVhkjb3BOBg8kYz1YYga8lng8zlrv4sRarCFI/bSX/AOUaktlkwyYSJhN7ZpCE&#10;V8PukcUSGRWwEXLtE6Fk4QfCwztL4BGcEjjrNi1w5IGRbxidn6KMPs/A0Q7mRaebx99gtxzU37Po&#10;6c1QCzyxDFNtIeJ1AGxyAUBX4QSGwQeB69ZqK6uLK3vz8At1FFPCGfPTUvlrfdRQnd6WRKkQhleX&#10;3ZIg7BlkMWFXdgiTCHf2XjOencdWx97MrcA1Ph6JiscS4YBMHlWAAVlI4YHHIIP9cdXpLh/fvvRw&#10;DU++iY3EpHIpCkARb87D8fJViAASQPhUtxgtjgciyqaIcTPh1aXSckRWFmmQx4VcZXvuyQoADEsO&#10;xx6+vqb8Z0Hj6rNVhvABIM3l9vbJzbLJJVYmZjtXnymXaWHyGeckA49M4BIzwmvGM2YaPPjqrDs5&#10;AgfVqTHvu5q0pS4kRDtjjj2x+UoA8pgowr7Av7xlwX+93HIzxmqxmedf7u6PIJ9FFhU4ZhBHI68+&#10;qk662EIrxIGJC8A8HjJweBk5OPX8OopxyRJL/wDU1s/WAmnABJZ25jundUC/xyQJ5DUxhm85lD+W&#10;CdywU8xy6nHCVcDgAgsGYLyrAaMPEFUO8Ah7/ne/3WQ4bVkGzOLanLTy1U7p6UUFIaylG2eYNHIk&#10;5BTCkqzJtIfzHOCoJC4zk573YU0uLCQdSze8pWg0gAgSb5PYtpue+9kstK81TJU7t4lPmuMBTEQp&#10;cqVz3cg7TzjjOOB1mqrGRBLnfmd55pYw6qQwGtyMy/3UokAlgDqY5UcMwK4JVsEGFgQM4wTnt8WB&#10;1FNd+I6NHfZN+UTwln/a9mYN7lLWe3UtbFI8snkq8rU8KvEys07JHIqAEHkKZN2eFIIznjqKq3gM&#10;x79fd035bFmjUR4cwyn7Zb4rfmOFtySTje5whMjkKAp9F+HnOTkH8OqK3ANT4eiX1Hd2p/Ljgm2u&#10;rCMRrlg8QH7x2UdkDAIGYBQM84BIrWWHOPNKTB7nF5YeMkqqDe2GwrEYctkDCowYFiMHGVLZHWXD&#10;rq4i51AAHUc4n8oUZLQ1lapkWQhDTRTr5mSJPOecfumOQFIhVu/LOWz8WQ/jq29+n8o6+Xoqz7lN&#10;G8/nxsqqAEbHGcgEHk8/e47cD14LMM8RD6m2wdCa11c1LSN7vCJpUXC5KxoMb2Mkkjska/DgM7uo&#10;8uNckKpI2UiqkOAGbMi3e+SpXU0Bn8RveDKb2SvuFxlmpqigeKQReaihoyfL5V2ZRIzBQeMnAJBx&#10;kZIpXiQxIe4DH3rnmlO32/Gp2U5JTIpMcwmKxLUNUmIRl4oJaVo43IkZFVGkZ0LZPxLkjAJ6ph1k&#10;HW5try5lTUOKgVF3Jm0M9o2WuL9MBA7qHEsbKzBl2krI2VYMMowODwjNtOCOGUnYAa2cQ1L+GvJZ&#10;q2pJGgh+n3IR7HT1NUql0YKQrfH69ipwT68nB5+YAOTYjhLi2+pf3mnUUOARnSHDjNuSvMNII1AA&#10;xjjgAY4H+uD+Pz79JNIcvAId3zeb9NlqFJFIcMLXB1zB92RDSo+7KrlkK4IwMAHOSvPywPXnJ9DU&#10;1kgiHt0Lpb1Ah7Ege2Pm6Jc6qrqTSCZhIaKnFMjEAfuolWOMYyBxGiKSO5XJ5PSeAb++ig1EhtQX&#10;yOe+mz5pO3VkkJkEiHy3BTgjDFlK47g55zk4/A45kUAF599FDl21ABbMNHVlD3mmkat86VBJE6sH&#10;2ruSOaWR5gjHJzkMwyNwyBz06mvIsGEXRVhkwHIPJ0nRWV6518qKbyxKqPJAECKSQCrGQjkd2wDh&#10;fpkdUqLnwHJU+XwTOkkZ8lZ6wWqzQrEEY1tOx8mSnMLIgAJLM/3ldXxnbypyPr1eil5zePbfdRVi&#10;CmklxE6+R092Wtb9cKiv8oyy+c6lgzAYPfCg9uQBg+mfn360nCPAKmvaQxme77LCcariIMDW5tnt&#10;0eyrqiTIAO3OOSwA+XJJ+fVOCrTxHqgHiciWk9feSlIYHA8uSTZIVLohlTeyAFt6oGyyFVYggdgT&#10;jA5OCrTxHqoqpqg8DjO2Wt/szdxARwzKZEPrNESvyBUkcg9wV3eoODx1BpIDkQdx9lXUftIyB5HZ&#10;zDbJ5HQL5kNT7vEr5BjZIxuBDAZB9D2AIPHOT1nIIum4eFUXJH1C0hrGGdulpVjuFtaRlqIyslFB&#10;Tn354+DBUJGzFGJwQ24r8QWUfPgcsw6yC0WOW4KtXSTS0NdgGMEgm8MZ3Y3aaNWU8c8YkhhcRrtL&#10;sTu+I/dOQo4bAI+Eev06bWRU2l+sFi/L3lgqqqpLMHcxeMrE+PJawv8AlWSEgBllkIwMDAyuM54J&#10;PZfpkcc9Xo4mt9IMn2Zk6FnTKSKqXqMuw2D+JvPgq2YyRgj1z3HVDRUajURJDXFu9MFVIzyAscn2&#10;3SaqFkBGcgZ7/Xv+Qz9fxOOnU05AefelkvdlNUtJcK+VaehXzp3OI4VVUdiuN2JJJlQBCRuZto9B&#10;k8dKxC9ZN7eQ9nwV6KXIh3B5Ajwtl1WydMaMqYoZ6/ULtBURTwMkUL07ySbTMjGdRIR5MHmAFVAd&#10;/MZk37TjKYqJ0J81qw8Kqm1N+H+53E2zF4G6m75LEtBNAnlxxOE3+VGjMRFIsgxwGRGKAZIzjIIw&#10;T1ow64DsA5ePbpleDVcPoJGcF9uXc612l/enDQTzlIACI4YEVjCzfGGlIwxATDMo3HbIh+QBVhms&#10;8RDOMiAOcrn4r4VfC0NzjqGe7tnzmPrb9SOyQ007CVmjLwIjhnhkGfNdVBTPIGS3bgDJJ6bThtNY&#10;Y3D2Nrt13F9EGqGDFwxM6mBbI6KQntdPOiTlZwkiqwMXlrJ5jYL7w/Cx7vunDM2SDtB3CmLVVNIY&#10;iGd3a4Z215eCmmACBJhzY8vetywVE15o206osItl0iVpaepEtOSCKiBhs2TQOuQh2nDMrk44HYZr&#10;h1Vgywcj3B6zmlV0Go0sHcD+4ZT0l+6dFR5LlFpajt1tqop5F81LdTTxpNOAgiURSTNGrmNQVfdL&#10;LtTIAZgSobQMPjIJEMcwLOqiklgaYGn4Op00CutrR6/iN1BRQxIDMGKkYh+SvKuGGT2ySQOOp4RY&#10;EBoYkaai/vdrGgaEe91KxSrRS+dLGCIlZnQgNwASd2D2AGTg8AcdKOEXApl7yGFrmLZ6KeChtC+7&#10;N0dMo4ahXcykyb5JHWQNkFJHLxgfF91VIUHA4AJ75LKMEg/UC9oI1y93Cg0U5PzJk88pTxR8UfmM&#10;wXJ5yWPHJx37DBbntz6daBSc45x5D0A2hAopeXYO8hz72R6pZKiikidlUpIzBl+6FzgYJAJXJYJw&#10;CylSQCSOpFIuSw3juu+2sqTRQ7AEs+bvoffitbX6hkgpFghUmWaRWdW+FvIIcSFewEobHlhjtLY3&#10;EDJ6ggZa+/5h4YXaldIpAIObEaX19fU1u30UkUrCQbYxEGAHKhhxgAfedtuWOPvlvmOk8Z0Hj6pL&#10;1RAvMjQTfV1ZlpvLoJ6jAbzljjTI5HmOEBYdwBkFjj4QCSOqHENRNLCJcZ29U7hHy+KXfpciO6d1&#10;S7nQVUUYkQl5slhEfhUiNyGWBmOWVtuxWYLtbcxDLx1akseZD/hUkudBLn1181BvXqxFBLTVVLWS&#10;xPMsc3lDzIFyrCN1bDJuO8pnLOoIHoX2bP7SfwZ8kuqogsGt6ppQQ+U5WHc/lxxmTHwsPMkKrw2O&#10;RlMgZOGDHg9ALPZ7TO78xHos5oBqfK/V+9T1BUmG5xTtRTZiZI/3ih1rIGbMolwcMw7KxP3QRyBx&#10;mWsABwLPuz9fd1YlpniiimzLPHO7FJwCwLu5JRjjIMbHy8HP3cKSMdQQDBVaqQXYTq7O17nTv2sm&#10;RqIyd8zGOGN5I3kbIVGBAIPcjJIAwDntkY6jgpDRbdRTRqJcNPfY8m6q+2ClgpwKqolaOoid1SPe&#10;vxbmYxI+M4LRsG5IAHBKnA6tT9Nt/H0juGidx1bHp4JpqC7qlPVRmnSoL7WcbQRGjEq8yAnIaLOV&#10;bGQeQDjkzco46tB4+q1nbBG9cZIlYSqUC05HPlBKgZhU/CIo/NMkoDEF/IOAwA6s9WYzcw2WbNk+&#10;5F7RFVXEGLMdL5jXzUtcZQphKkEPuLEc4I7gY5GDkH8MZ6gFp2ZZqwaXAkv4bu02smtNEayJpIlk&#10;kUNKpSOMsS6lmwxzhAVxjJ78E89W+YdB3flWoLNE1NnlL9b8/N5Lb62jo6Gauqmp5Jtoio0Vkqad&#10;SCXbzVBXBXIGX/7uBx1U1PJA8d991aqogtFn8901mkjFN5MoqjWSIphqGi82VWE7fvGcyK2GjUx5&#10;748o/wCUdR/GXv01lLpw6aiScxmQzy5fI2MzzdStppSXeZwfMZVVNwBfGec4ZjnOPU9AcwncP0/t&#10;jidoMsWGljbIgTCulNaqypi3RbZUGRIhIDI2TgIMkkHIzuU/Q46v8usXGT3Fu9LpJ0HF9TjqGOht&#10;tJtdQ96o6+2RRRhpVQMzPG7BlIfbnAB7DjA4+mTnDaQKWa7A1TnS9n20nxCjFqboM9/feoqMZ2si&#10;BVIJL8BAw7oxyMPjLBccgE56vWZkC0ZQ50adbqtGIWyvp+U2mn5jMpWONhuRpCAGXJGVwScYBwD9&#10;e3HUcApBqI/dYixfa8HVvFX4zoPH1TF3SeR1ikWQ52xtsZUCEgFgFZ3eQEg7eARkDJwOm0PRcfVx&#10;QIItaM4tnIN2T2uM7ZNlY68y1xcsoyYbZzAsDNJUYKMJlZYAqF3YxMsZVmTJJ3SFgoII7F1QFdAM&#10;klofdgzHLdme0lGwtDTmZbe8d8S5aZnMreTiYNEDCUxh3Q/GPiIKnbzyBx6dLpppGR1Jkhhxe3nw&#10;WfFJD2i27kTyVltxk8meSRSUmRHRsDAYoGAIyfQ9wPXHUnDFRnxeWJdvMCYLuq0Yhawg7+qRljln&#10;pZYEHxSBkAGFA3q4zxjaAxBzjvznq9J4RAaGJtYvqS4sHZ4kWU14tQALDIWyY+PN1Xqy0T05V6mQ&#10;ShlWMMzeZgomMAbSRxxkd+cDq4xCZdy2QHcAdWjkqVV1NIN8y/3v7dMrdbPOjlqpXZYKfc8seCsj&#10;ASbFEZK+rFccYUHLYGSFkGo8RzAtaAItoGhzo7FFP7R18ypRo44TtjG0Mu4rkPgOzNjeuUZhuw21&#10;jg/Inivy6SXlxU8nf7ycsmdJx6qiwyDOc2jU+Si6x1haMBMysQ0QPwl1J2PsOBkrnJHyGfTp9NfC&#10;4eBeHyEsJ0281XDLBxqfIKr3+OUa28MVRllf/GdpBQj93IkQeUF84yg2IXJ789uOrUUGsiptwYe9&#10;80yqmqu4uMi0d66glU7wT65HHAwMZPJ9B3/PGeuhhgAcovrPv8JHAXsWfUO2aMQV2Z/8uBin1CkA&#10;n6ckYHf6d+moxKQQ+pGkR770domXGVxu+eOc/PBPz9QP16EqmkUu2fLLkN0qsZHbttznIxgHGOOx&#10;yex5xz256kEgMLG/VWTqOAkSHBP7mUqAQCXCgoAcgDJzwfpkjpRoeo3Yh3i7lxyZsuqsKiAAMvFL&#10;BURmAbIMULFmBwHLJIy4AJyjLt9fU9uergAWfqoJJLlOFkDZDSJj1+LZkeo5jY/pyO2epUI6hQVC&#10;7SGDZIw2cYI5AXPf5D8OhCW8sbhJgtgBsAjLYBG0Z4Gc9z8uoJbMO0OUJbAMkjciNd7l9oARFggJ&#10;3kZ7FGHA5P1OOsdVZFRLc9HeTJFgB43UgkFwnCwL97jkA9hk+vJwD8j+PTVY1kgjP7J1HFk4VCxJ&#10;ChsriPdxvK9yB3GAe3bqtRZpbOxltDbYvqlCkAuH8PRHMZU5URSRqXaUuX84YdhEkC42eWQMkFgQ&#10;ScDnqJEAlzq13ckgl3bLRnm1kbyVqjEkRC4clIsHcSQe7HAwM5JzjA479DsTBL3IbJ9OnoMxZSnK&#10;l1COijJMeQpZxwWOSSCcY77exwB1BIBFneToLxAd3M353QlhDICEXDMzII3AAMfmsQQDngDID4xn&#10;HB6HBIDiR9UXIZrtvkdwyEvEkigl0ZlbDLvUEJnkhTnGBk5/s9QdqQ2rPAe+j3e+6EbAXzHI3rsI&#10;MY+9nP30PA3c4wTyMgDnoABG7zqzG0HyfLRCwYSBu4AIGeQT9OBg4+R6hiQNLCRn18LoWQEGQTzn&#10;1APy+ZHVbIVi9yhHweTE3HxNsVfMGe/lgBI/kVTA9fx878/E/wB3n6/xkvYfIFmAGg/IKjqy3Wxm&#10;eGakOySmqXaemRVeCeKNpYIC5wVaskVafcvxIsxZSHCnp2Hj4oAIqe7g205231KRiYcmkEOGveQD&#10;Fm3OirkFqhjckRh8uymQlsPg8lRkDDD6c/XnrQcSushySIttnL68p3STw0hrltvHzzNpgFSk1sgh&#10;ikp6XzEglVEkkl2tKYSwaQsyg/Eq7ipGcbQOO4C2VTnOYI8Q02tlJU00kkBhSDawYtF5Nu+VY9M2&#10;CeWFaUTNSQxRDyVpokYOGKktKJkZd3nmpiiIGRBDGpxjrPiYnDEwZZiDeR4fwn4eE5NjwgTLX1EO&#10;ZJ5yFtS1UFNREsKeMT91l8sM+1TkY3l2znsobBb0zjrDiV1FhYHT2+a14eDBsZz6aDlDNbdWu10s&#10;NZLBTmJfKgkiChgAVDgSYUgbo2Una8ZOFdSpXIGOfiA0ksTlntsm04YEEAjITe7+fsqq66hnr6yo&#10;pyIsQlYEeninbEdOw2tUEyzIshTaisqRQMoYCmWRRKL4OLXTY2Ivpv7PrNeGKgAwbN50HkOl1qla&#10;enjNRI8SjbkOSoyyr2BORxz88Z+met1NdRl5s8pZwQ1gwnOPDLJR8L0W7z4o4qcSAHdviQY9MhZC&#10;RyPVQfn1oBxBSGqYEbyDk8vqbMd1h4aRiVA02m2bmQ3XuGcK22lo5wWgkSbDxF3hImWOWLzPK3su&#10;drBZ5CoI4DsQOc9ZasWuqKjaOWWrPutvZsKmoh2BcQ9r5HlGRNnV3o2beiPIsTA7RI2MlmBXYqj1&#10;YMRz3P1x0knhnouxh9noAB4abXzd+XkPJWCkpym4M4ZRDAnZx8aefvfGGY7kdEPGSYy/w7tq14nF&#10;TQwPOxbkm/KpciDkGA6c/B1IOPKijO6VVklCFoWRXAQg8EtuUNjGCEYrlWUAkHLXi10khyAwhncH&#10;Qlup3bmurs1IaBYe5BKfVDwTQzJCjxyOESGSRo98REiMZCwZ40AUMryyQzRqpyyY5DKaqiAXhsif&#10;LIdSr04FNImxOgh+YEHwnZOKWFo3947mFosFWV/vsR3wBgEA4HPOesmJi10kM1snAuB/uQMESSwy&#10;ERtlscuuSc1Y95iK/F5SVFOp8o7UVZZoxULODuy8kcki8o6mKRwuxmV0WO0Vw5jrrzhu89Yn5Ihm&#10;nLh1fplqWz2iNhmp5ESVI2JB3kEqqqSzZyZGAJLnJZiScsxOT1fDxK63JILGbuxtY5tP4TRR8tgw&#10;MaEDPQi3sIlPhHXbKsoXBJwCAVywJDDHcA5I+nqet2GagfqIkm1gG3zi6Ri0gliAYfLU6J+jFySC&#10;W8yQyvk53SMcM5ye5PfHBPp1lxcWqmoz4kEyXzk+eypT2cQSQHGQy5x1hB5WkEsbNIv7xAsm4nGI&#10;5RlQSVGHZG2gYbaMjGcwWJIJZmeWmSCPSNS8KWAsGR46aVogjoZW27WKlgJAuQGZVIALKMsq4Gc+&#10;nPRYF9szkzXOvfmoYO7Tr4JpNCkL/vI6dlemwqCOXzI2LHHJnZMjGM7CD2wRwHYZLgQQGEudefW5&#10;ZZ8UCdmPezrUchaj1hQSQfui9Ld3nMXweXTm3VqbKYZJSQu6sS7PwG+I5VRuwzUKr5m3LPQrMf8A&#10;jYB/2/NfkcM/cv7ZUrT1PHJBTI8KOyCFiu0bNqzCQj5hWAG765x1tpqxAAxEgXc7dY9LLnU00UVB&#10;wCaheAwJZ58b6q0pBQRR1VI1JE0UpIOGcBEZQNoPJlGATulO4ZwDgdStlGEaWep7Zm33fU+CrrLU&#10;UM9LDQSTCkp5DKYoWxK2ZXmVVbkJtdtmFKh0Z95YsMVr/afeaZX+0c/VML7STRVsdcC0n7TpoK6o&#10;hl3ME8ySeNEYBlIaMxMxCsBucnPOOlCSBusGOag7FmIuTDt7PQ2dNYalqWMqxljZ38zCFFYBuSI/&#10;hUgAKeHMj44aRjyHfLcvDMQw1YnLORZ7EmBNMKvFNIJqe4swi0Av1FlszRl/oLjTtYb86tvkY22t&#10;k2g07uQEhmJOCke4omAn7s4cSPiU48QCmojnOpcyt+FUar6W0aPdkXUNlmtLyq+GjbBjIJIYEbgy&#10;HHxBgwwQD8vmOiggGRJIa0eie0PuypOySSQBG2KSMliFAxnJYkY+fqCcHHWkUg0iz69Sl4luv2KQ&#10;qqMeejvWBaaVoo5TTUlRMYlzhpGBqABtBLEIo34OBk9VFBJIcRqW9+8lnrxBQHNmfWzR1ePIpw1b&#10;pTTNTWtR1VzvEtwp4Y4B7jHHAw8wmeSnjllFQoYeSzOPOZQqIqImc0qoNNYMGN7kEeH2S/6vCFxT&#10;OUvbRwWB6PkQq8Z3kneSGjhiQENGZkZSOcj4FYMMnlt7OxOdjIuVG3BBIs7UiDuwJByLe4CUMQYh&#10;Jpa03u4nNoMejJtW1NQ0ZSOrhpXR1cJTwhWYMxedXldpJPjO0AB8bQVxgkdNakPaHbnEuI5/dZxS&#10;7Rcgk7ZiST1z8VEQLSedunZSSZCwbPDupCuAoCttZgdpOO34dTl+0BpDC4z83B2LGFBFIMSbNFza&#10;IES4MWEO6M7SAKkUpPlg5lQBWCdlYhg0ajcOxjLMTt3AdGpgaPOkB3dhyI1AVmEA3NxHfBDCOujo&#10;tNDNI+wk/dHOSAFQBQBkfLHceh79TUQbBzM9O/vs2imgF2qs1uQJyzh4e7l1aLTQQ0S1Byzy1EjP&#10;JnBT4iCQAcYOcfxIHHXOrrxOIsQO8HUFxnybzWzDoBALBiA2r793fKn5E8zjaQQp4KgZ9cse5/Eg&#10;n5n5TRXWCHId7h373TxgAkBqdBeH3Z/cJMRnKoVxtyoxkFC7bhJkEH4ZFWQDs5XYcqTlxLly5Ob5&#10;5X5R4vpmxTVRWKRVkPpHTO85xcqSp6IP98HGThS7Yzzyc53N9Tk5yfwzm55nzSXqxCzgCkh7y+Wd&#10;gFL0VuiopGlhhZnkkD1Ch3JdRgZJOWAVyGZgVPAHbvC3YQNJAOp8ldZ0E7LuCMqReWCFHOC3+YqH&#10;Yc92P+g6ViVtqGLe/f4ez3nTa0ZP1Uva6MK7VDoG+BCquz/fiYeWRg8FCTjnGSNwYZHWfiNRAi49&#10;3S/llw7M8iZGn8pW4tLPInmsAsWAig5AB772bJZm7sw2qT91FHAvSGGT69UwAAMAwGQUc0Ks8bE7&#10;hHudolxh0IwC37iTChu+XjHPDZ6iurhBvY22ClWWutLNQNNHSilqAiPJHjLMUeRghHIVisgD7Pve&#10;WqnsxKvmnhJHJzfz985Qq7HGJvdqmSmjqKilkUxiRHVsK6v8Q8xo2RFG0ybA212XHzX82vXz9UJ8&#10;KClrrjDNvmhUOrSJG5cK/mxyMyiUyBVYB124Dc5EgB2g+bW1/E+b+9FSiiwMlxPdy7hCv9FafNmZ&#10;46iP48gvOyxMAF+BV2jaAFBB+ffIGcVNdRzzmS+mvvxWjg+lofX37z55msUgyyRu4Z5UJjdTgRud&#10;rfvI5CQ7clgVZl4J7EVJgm+fP+UsCQLSyt9BYoJbfTmdQWjjxIAEGdi8DEhVQ2Tzzg5wOesuNiCi&#10;sASSAS0sXZtjG50AWmkyNA58FTrzp6GdzNDEtOkmHfILpJ9yEq5YymN2QJzFIqKo3IgYsem4OLWb&#10;R9N7E+Y0f2+PEoJqJcZ/f1VapdIJHLhqthGJB5UKqCqlmBI3Fd2N/bk5z1rONUaeGL98S8+xHOyt&#10;sNigjppHkigEzKiRvGsvmSCNmUiQmXZuIwEAiGQD8uk01GDzVxS9Ia/5KJT2a41jxbaOot8MMLJM&#10;DBGgZwSUkiaRJRuIxnKkHuR8r/MgwXt4X/A6TC1UUsBYwGiyb1Nnegh8+NZsGqaWRx/w/NIbexDF&#10;mDksWYgqOTtVVAUIqxCCzglgZc3tnP5AVa79PVR9Qs1RTNHA4V0cOGZGkK7ecALLHt3E8yDcyjle&#10;enYRJvpk7T781RVavWWadA5ZmTK8n7p9R2zycggdz00hwR3c1nVlsdhqazazKhjLkKHDHG0sHONu&#10;Co2nPzwR0n5Yplh4v3tohbMkoESnjWTYwSJIkK4AxHyFAIB4ySAM4yfTI6hCpN4pBIFihURx7iJf&#10;hDBiASrOpBDkOFcK3wOwAYYJ6bhlhGp8grCkkOGWv6mhXz+ECqHB2ghggyMFdw5xjjPYfMcdOFZ0&#10;HX+VQ0gwZYpzHBHAi1BZwXYQvK2AUXOW7AcAgZznB/EdUcm/mSw+/h6wcAhiagwLsM8vusVTokc7&#10;Ft7PEyhsxqGJACh2kdSq4HLKd64G3uerUfuHVRWGpDa+q1/dY5bkghEhjcOozujZCEK/CXaGZ3XC&#10;kAqykgjDZw3T+M0g5sI9+rrPVS5B79creK2BarZH+zseV5rxxB2KyNGNxCgEyKPh2E7slWX4QGUg&#10;npNeJXU8hy0yLcitWFSKWEfgCB0UrJFHN8eyONhhQkJfyQuAfh3lnye5yTk55xjqgNeZ7ifutLA3&#10;DpjLQVBceVTzMBks6Rlkxxj4sY+Y5Bz06mo1O7bN91nrp4aSS22xyyST2CrlLOKenZM5BeqeN8HO&#10;SUA75z9f16ss31Nk+d29Un+w9sqBwu1TkxrlwHzw6sArl17As7RgZ/dknIE2imHLGxHv+UtNaIak&#10;JAksppkmlkWPKYUmSQqwIXcWVSFIJIAA4zyRMTHVF4pLBaqi22yE1FyqqQoZpZFzTQygiR6dYUjY&#10;zrj4TLvTac7SeehYO2msCk01ERYaudm0daphhnmWOrllZmYrvVjlmwdobgBc7Qykdm8wu2XAPTsE&#10;FxOY8J98liw66jQ9bEGWGgyuzHMNflLeCMNUuZASi1LMRnOFL5CegztyBkduthqAo5Gd3JbPk7Nz&#10;zVqAMRqAGqf92zktnrp0V709YqV4GkqFMhnYKv3Dt4Y7cshIx8159cdusWLilw2oEw2eXjstuH2d&#10;rMGZ7ze6eXC0pRxuaYJICoAWZc7Ru5jB4O1VzyeWxyfkzCqJbmYHLxTasEXIHMcidGsCteVEAMpj&#10;aCmhAJOYFMbHgg5Zfnz+BwR9WYj8I0eO5YhSPmVAyeEHMS99dLk/YWazGhqwlNK5EsSN5k6/c8oc&#10;JGUPCMqd5BhmYA5GTnLXcclqw84hx120Ty41Eht0lNbhG0ZinSYLuaPznGAZCCSpJwqZ5xjnPJKP&#10;3dPfseTp1VIqoPCGg7RL2z3vuqVRST0tNUe8xOsZhgiFOQFj8/zGJqk3Ay52naUaQoRyFXB6aLh9&#10;Vw6sGsY1WQhnkBsjAP8AJ2VC1UVaJB5a7PfSyBEUsWdJGBZipYgAFcAgduPUasFiRDiXpA9NwNm0&#10;JDzwmlgefeT7hVGOnD4OxeVLAbR2GeTx9PTrTw4bAmkDaX9/hSATYJwtnaacQojMXQMFVsMQVBJD&#10;KowV7g+nqekVAUtAL89RLEva0i6ghvfvNbH0fT0OmRUmpqqCjrpvJmiqbi6xMqMX4DYCu8YwERh5&#10;bKcsCes1c1npbkLP5eS2YNINNJADtVOznNTlXcJKitIqmSZX2P7zT5VJIpDnzF2kKQy4ZdoAIPHB&#10;5QaCSS4krdQRTcOzNGnk6Tqq7S9HTV8stBUXKc0/wxxzeXI5Rh8BB3KqDuzBS2OB3B6Zh0sQCxk9&#10;zZ7+SjE7Vh0CpxS4BAa4fua11oi5ssldUVSRilimVjHQLJFPDRxFJCI45hCkrAM43F5JD6MWKg9b&#10;aaAADBcBot75WXExqxiVcTMTIazF97kyomnytRDUZyImUsQecL907eA2z5HKngHgHqP2QXOYyaZB&#10;vB88hdXIIa02ZXkahLx+W8ZaMRxpH6NEFYmSPg4kWRR5e9gXQHcvxAdLNAqBMO81GMxpzn8SUli5&#10;8Pc6fwFGVdUKllclm2IE5A5QFiF44wCOOeM8Z6thYdIMkVEkWy/nfuupJFRDOHZ37rKFraVKulrI&#10;EZonqaYwmTjcI96SbVZApG4r8Rffn6dxspwwDkwBLED3uAw152AIjUs4JuXlracm1tm0xRW2nWOF&#10;X2MCxVmLZJPJbJ+I8YGcn04HAzVkOxF2JOec6vreHYKlVz79+73LydkdA7rkO/l7c8AEDHGcYznI&#10;+vV6KRUzZFp3BJvyyhABJjx/g+Kbs+2rP+8VTGSNJPKxB7ugCsrAERLMDuw2DKQD2G3A60GlqQHm&#10;77EZhgLZOdd1bhJezuXJ5y0/Yerh3BjIIYlipDA8gAgkDOe+MH5jPfHSCS8y0e/4VbOOm2f3kHJk&#10;3mrZUj3RkRyMRu+GN1ikHKgJIrhlZQMqw3A52kcYl4ZzZ76GAO4Z8swbNJA6RByJ2EtEWc5qvVrT&#10;Vkzz13ku7Mgi8pPLQKqYIKFmO5myx+Ig5yMcjrIRVXUQKmYd+TtYGLjIBVIpNLs8tIi32Lt43SXu&#10;kJVGRWR4i5OV3bt20oSu5ScHJOGU4yPwsxBDmkubgx1ux8LJQoY3fonNwooo6elMaBJJkkE6xySm&#10;JozzIwjlZ2X4C5mCvuK5ETRNh1kUOYDbwYtca6bXVqi1LCzu3sen2Ovaqz1klbNh0anILKsxlcqz&#10;zSSMoEbxMhwwLbnkUsSY1jQBBemlndjpCS5927kxqLBErI8lNHOy4RREkhZQzc4815CoBwfQevbP&#10;TBubAtbW3mdWSq7jl9ypOK008Ez+cu0vH8RwpkMyLGsbtuBUbVUKQAMFEJGQc4KqquIzqLnX26p7&#10;hPJaOKIDChvMXJLKwx27CN40UH5BMHplJJDnX0WmQGkPPPT7+wpqx0QqHmjdX204hfYrsvmOxY4j&#10;UH4mSNSzYwfTJ6soUnqHTNtFOKpR5Dy7RI7vtiLNtIV48YDHkFsZPc/PoUgs+4ZV4U9LCVLySsYk&#10;ETKW8ynkjCgNuaCFHADABCQ7KMh3lymwQ9+/2LeCYVcsRqJIv+JiCQ+ZhgDH5bKsYyAWGWBJYbjt&#10;B/EVKyQIifIHx9VWZ2FP5czgeXJthnKsymNdyvEkezG0Sug8zH39qgnvkSRxA5bMC5cNq0d/2k0h&#10;lnkjSakkhiYBc1AdJdsi8NEsmcqQQd5GSMHv0JzcVIJuS7sHgnqCQ0+d1JwUcVvpkNMWDCV2KMze&#10;TOiMpdZNpDFeMsQQcZAYdCKaQDM6RbYX6b3TK419bdK2SeolWOByI2oaONY6SJAu0CJZBNUKF4C/&#10;7xggDIPPR9lWu/8A4QRzf0J+ya+7VBBkidA0jFJInjVoxAyqruvBJm2INu74ODuXGT0Zd3PP2eiK&#10;Gm/defO+f3Kudjo5GgK7xIKcfC7IkZwSSfhRcZz8s/XBI6dhCkhjd4OkCfALTRTxUkNc+LD8nIXy&#10;hWWKRIJBuUEkKuAWCqzD4HKoyM5BO5QzKu7G8OoKnTwE01Mz/wC5mBlzk72+6irB4A7h2dgJbN/f&#10;4NWQm4Uc2FeSUAYJxubBHyAGfwGB8gOkyHD2JA/m4/J6oqp4tOuaqy2mpWFzLCwiIJdD6jAUk8AD&#10;G4ZJxgHGeerUzUHM8h6i3vVVGE0OB71JHimlXbJFop6iMrPLHEBTxhI1Vcf5SwG5gPkDkn1610Cm&#10;QwZnANgLZwDfVi3SThs31CQ9ufiqVURVcg8jZCTKRHPE37pgkh2b/MAAjMWSVKnlj8fYdKqJYmHb&#10;iBsYcBmh5L3iMk8kkZavIOgMQ45kCxVbmp5oJDK1GW+AOZSZnpTvGzbDMkqoxUE7kHKDsR1nprqG&#10;lzBAOZ8VQFvQ2U3QrRQUMFTBAIajy9j75Hl3v3ZlDs5VdrY4IPYE9a3J55gMSQxNid+W1gCujjmH&#10;mCHJgHXLkOTwlI7tLTZRTG5ZVTyikjYCgAFDsODtHYtjGeOgM4Id9ahkzWBD851OqQaeEt1sytFt&#10;rIZKWeSRlhmqIJadS4x5ckhCKMZB27yhYDa5j3BZYsmRbPY3yBDvM2Z/25jPZ1DA3DptGnmrHSTN&#10;vlppkZpVZVSUDOCisxZe/AWSb1y44BglsyWfdmnNrgsW2AmVFGCanJIYEZON3t0mdMlZ/N+EU8sd&#10;LJAV2Mcq04V0KlVY87mBK9+xI9OoBNiXZmIOTySxNhmYu5Ly6rC4KH3ghuG5f3Z3myrVVRCVBDb4&#10;WSOnaQrCqRu3lZUlyXJ2eWqEt5ZGee+FzLMJJL2/tkWAAt6gLPVTxadRe1+SrlXRgiJSkXmM21pZ&#10;FlYhQd2FKSxhVLAFuGYjIDL36tQxqLg6nUwWEaZS/iqCnhqAYTMWsfRU2enmqNfaLXeWNPW1dUu0&#10;rgPDQVIR0DI7edvZVjYt5SnG6GTBJ14QYwCA1jz6+93WkUFhIAjoPLxXTzRuwAKmTOQFUMW54O0K&#10;UO7jjDA5xjraABaFl7TTwCDlo1n3l0rGjMVMkZjIyAmxlK7iCwAd5WIJHdnZj6nnHUrniqq5LmdW&#10;7n9J2SvlqdxG0BWxt4WTv/mTAIXtg+pBx69CcJAOoCKgcockpF5isquUXzZcYEkYLiRwgyhCjywS&#10;MgsOhSnsbvEhPmRqBkkSZO7AGAMDg/PkD8uhCdlULEFFJ2Rsc7sfGM4wjIwGAezA/wCpEIEBMFVR&#10;SXUfCG7E458x5T2/73z6EJQrnYRsyS3L52qefjIBUtt/5dwByc9QbHkUJeBWkJRQ5bJVQdoVmA7R&#10;HAzH/wApYsxHJY9ZKq6n1iDPhOqE7RBE+SAxIMZOfRiu4dsEAgZyDnB+fU0YfGxN2eb3nvEeKE4C&#10;SEbvILpuZSNxQZVtuMjkcjI59Mc9WJDO7CC7Pez675oS6iT4Njk4dS77QGjVJUaSIrjY29QYlJ5V&#10;WLZ3dUgXyaYJGme8fTYZwhKLEpVhgqCPi2nJA9MEj0z3P16rxF3d2N28W3iI7yULAhkeN4BNLAki&#10;NCskBi8xFYAFsSwyAyFcqSSQAxKgMARI4SZBcmZYcvuBqwdCdqpLsSxfPdmMYz2yD5O3H5KpHzzz&#10;0EOQQRLxe0h5N9o2Qj+ScjndyXZmC/ej+OBSoUAqhypK7NygGRXbJ6Yw5e8ukbBCMsRHxkfeALYy&#10;EDnuqj7oQHO0fx56rwB9pjnyb2EI+3sQmQpBB9A/O3gevfvkfQ9BDEACGgvnLC+bs26FkwxFi0RD&#10;x5xFJk/vIV4ic/8AeeMKzcD4i2O/UikXbedvJ7t4CyFnbDk5hCsvxbwzMZGT7sRUnCBuxkAbb3KO&#10;Mr1BpcmIfWXNz+HAixQrJBKamKQ00QnniaPcIjK8BJdkZIpmijEm0rh2dYvLPA3ngeSXuFm+mYU4&#10;Rqby2EYHwknaXXHxFVAcj0JG4Y7473w/3Hkft5peJ+0ZfUFUqCPBCTmeVYyTtSNGCmTJUbmlRiM9&#10;yAxA79OBZ8t7Nr75HJZ7MHmpg+jNDNpbNzkrDLAHikWPaJHURJlhuR2AO4KTyAAV3H4ecE5xm1OI&#10;KablgXghv58U3DweJuI1CbHJpcT0fqto2ajjgplPmwt5e1tquPMkYxKEBJ4PxFwApyT2GeseJifU&#10;GENPedLeK1YYopDVE2y2Mgu92l9QAptFDy7Fwz7GcIhDHAZVLcHgKzqOeADk9ZyQA5TVa7QPIlhK&#10;bGEkgjldG3YbO3PHZhkkjvkcjuek1YtBDcQBEyRvvPL2RRGuNNsYWuVCv+8NPmSJs/vhK8YZkxzl&#10;ArHA4ywByMYrRUKiG1Gk8keC5/v9ZT0tNLS5JnqV308kZVo12yBZknOSyyY3+WgAPwndnB27cIgV&#10;h9CPBLqxKQDeMwAfMhanpqfdUiBt6o7sDOwxHGeSTIT2GMn1OfT163A00y5kRZid5Ed7yuVi/XiH&#10;hBLCWyPEb9/3W39C00tHLK6yAx1LohiyMOFSRzKuTklCiJ8I7SYJBCjrDiM8P1a0/ddLsoJqm75W&#10;2k+M8ltOJFaYFhjc8e1QoLMVYMACTvQZGGeNHZVydhA6y1guS0RPRehwyOCkWYE7BqiWYbDplKsy&#10;uobc2xGYswXfngoHUhmCsxOcBioJ9R36UaxTV9UCGOZ17onJ9lZyIJf6jOVpDNabW01Ukg3LkrnJ&#10;yMjJPAIx3JJ7gDJ6uahV9QMe/wCVRi7CeXu3PySiRSqwZvLZTwAnLAE4y3AwMg59BjnrPXiUlg9r&#10;vmDZue+6IaHe7ZW748lLxPEsDqyNkBAWX7oJJKZPYDGcfXJ/DHXVxmAWaHhtc2Ag+PQcAH8ZA69+&#10;4vDpvIFiEUrymIEkmMpiKU/dEkk5IVChxhSPiOADnHRRhmouQ1JF8o9kH1SqsSmqnhDOTJcOeUwk&#10;KmJII42poldSvxSvIIQz/II33uTgYbDenfraKKaZLh21kG/dDt5paSCwF0BQBTFvnGCC7E5AwMYR&#10;CAS5woOB3PTiQQeFyGa0yPz/AAtGFQCQ4qeY5AvaWNut4lWCSlQ4Yhi7kLHCykqcBRuOTjGMMSOP&#10;lx1zsSj6jByuWzPN9zfUQrkUhgTU4EiIOY+/uUanEbEsSEYBirDCRMMYKyHiTA5J4weCOmUjggvw&#10;nM35RPTuJCz1kEhmtlz5n3zSsNe0gVY1ljjVlWWcoVjRf+YsQMADnJ4/Lp9NPFkWmcsxyI2Wckio&#10;ke4CgblVsJpTGyPBGCRNu/dsOWXLqGGQSJMDPDAgYPWyjDdiHNotDRP3WaupyXaCfErVuIrrf6nz&#10;ZmXy7FqKoRYkcEwwUjEM06SlYxulwQu8HCoXBc7dmGBSRo5MnbVLzBzAqjmGLWJvrdt1r6ytUJSw&#10;CJnjAhVWYEudu0Y3O+Sx9cknJHc9bcOqgAly5GbAdCO/LZYDQaTVwiomdGd5HS/hdWOSrlJ8w+UY&#10;5AkRKtJ5wlUEAlfKEXl4yS3nbw2AE9Qo8McL7u3gy0EAkA5S338PW6Rq1uFsp4rpEkNxgqmaKOlp&#10;ZJZKyN0P7xp4FiG1ORsIYn6Yz0uu3X1QdWf7cvyR33l6COW4WoPXU5hrYqqTyN4Ku1vqYaWSKGVX&#10;zhqWZaoAAKcSHdlsYUrDD47gjTWdMj4p/NpemrYIxIrxtGymOSJwJC0hCKo5IYOX2hMHeWC4PbqQ&#10;WL6aqw7Oxf6s2Da6xKtujPCyG6GrqamWb3aFQAjJGjSsNmREFjVd45UqRj4WPpkoxMSm0u787iE2&#10;jDYl3ty9/i6vNx0dRmmeOV5w8SvIks5WMREKSPNbYVRVwGOUzz2wes1GKKSM50N495c1qNBNJcF8&#10;+TX99y1Fc6CCimf32okuVT5siyhVCStCixRUzImVyicxFycOsBZQucdbKcQVB7c4F2zn3c3WCqgh&#10;2fKM/dlVLnVrRws8iiOIDgBgMhT8I78YyPXj69utdBpLO7hra3nM+JyWHGpqORdxk7EXg3c35Zw9&#10;CZmqaw4jkTzP3u112sAwYnAIGSQu7HcDJPTKqaaqgRdme4gZtz3WQ0gEx9RJqdnvMTa+U+KlEgWM&#10;q0mTjAYDHzHHI7emSfp+DaML6SxJJFhrsfbKoABYhtWj3t3BNq6OkqAz0u9Z3+9TCIyFgMguGB+H&#10;4htB245HBPUnvu5Fjba83bRNBaAGDPOT9bAOWu4NlGxW6RHDSskfIykhKvwf8qlQC2OQGdAfVgM4&#10;saiYs86kscrbtqRk6qAAXD1bswHP77FTc0SzEMCrqAkUm2NEKhSoJYxlvQjJJ2k9jzzAY3gC/OHi&#10;8szWGUwg/TYzcNF31cETdyctxhIoo3ZnwAWVRjOdxyBj0H1yfr0rEHDUGJBe+2/fpqJTsMngDXcz&#10;sGHpAkqYAdGKj4SD97uQcZHPbI4/PrOaQS5dXorNDx3wpSnE75LhpmKndJsOGOQBnaMAY4/695AA&#10;DBb8IgVhzmB4g8nbv7lItSxuyuW2+SfNYEAABSC25mx8O0ZUHhcFh65isfT1HfvpndY+1UcfaIfh&#10;Nou4gdzu26frAXj85f8AhbQVCnLEd8jgg7s5XkA9uk+yrgCki4bhaNpktayttqp5TLTTMhMLssys&#10;UYgSFCBGxIIdfTygSjsWZlXYhehrpGfWG01C108LM9y+7ift7splYYckJMcAttGwuHYklkL7h5eD&#10;nk5A+7jjjBXiPVAEBvfvym/u3v3yUrTo6bF2lQw4yp2kbv8AKSOQM8kHjqykAkiCzyVid4gs7NEa&#10;hoow4SMHdznb2JJyR+XPTKDlk33TRRwzMxNvLZR1FE9ez5xGrRoqp2KEyBmMin7ybQV2nPxENgED&#10;peKDLAy3v3PRWW1YmgqvLiiiUJHSRLIoYuVRAkQLMfiLElAW7sx3Hlies5i8c4QnUGnaYANHGzls&#10;/dUblBHfgdt3wgnuxx3I6ScegEiYzDNzuhwLllO0+nKJBuSkIYj98QjH94T3cjOw4yNpwcDOOlGQ&#10;C4DCRBE/jnoN101UiA8nNlKRWNX2yLMop4JB5sAjV5HycGNdq7gjjKsxOVViV5A6gwdSWAOQJJPi&#10;Q9i3KEwF5CdLCF3IyqUZlCAhgQVXHb07Zzn1xjg9EDiAOVhN2BFruGGcoS0TRINm6PngKzAk578E&#10;5PyB7nnrJUCC1TvvdCq10m8uGqp4ss0JKOp2bCzATxtGFJYEq+x0bsVDAkSDDsIVByxZgQ7sfzpu&#10;Aq1U8Rd2hlCQJNKad0Qu+6MsoB++GMgHAyAVRyfljp5JIpFpd2lwGtp4AXKspWFJZpkSJAzR1EQm&#10;TIchmkB+EKT93IDZAIPB5z1VwCTM2uJABza7DKY3CFtC9SxiiBVcMdgkMa73z8OMRgKSc5wucn8u&#10;m/MPDlbfkbPbqha5ufmTbKZ4QixfHVPu3Rl1bPIx+7ZfuAHBYAtjBwK0VAEEmCdMyNszzJs8oVLl&#10;qozUSvH5MSqQEUgbmwQSzbPiwTxjtjkdb8LEoAEw14l/efXNCriW6paqEwikffKJARG6qpLAg5Kj&#10;G1ue2MZ6kkAOULbtuUU0CBmjSfykBkLIrKQPi4yAPMXhgRn4iRz0ivFoIYGXds8/c5Kldhz+xVRv&#10;dU0rPE80UaMXAVZkVmQMCPLIIIwR99Mk8jOD1QV0nUWvBJOQALuli45hVaGYREATk7sqgeQMWwDn&#10;g8nj+GPw6sffvTXxh31YZoJck57Zb5846qLrHYszRLlu4PPG0MwYcc5KsoIwCysB91sG/PLy7rJR&#10;IFZmGzO5vu3uU7Ap/Lj+MSI0UbujIUCysvxjnO4luT+XbOetKcTRwGS7vLae5sqdqGrNJu2sjiWJ&#10;9++NX2xqoJwCCMoO3ftxz1ej93T37KwV2HP7FQ1sJnnSMYLGJnHGAcLu7AcfPH+nWiml3dxZt0pW&#10;i1XJoJvKMm6FztmiJAUhAS6hvQ8DPPp355rXRBEtDnr75Om0WPP0T+W+QxFJY0ljQkMzOFG0EZ2g&#10;glFOOQCR6HueqCkUuzzqroqavqU94hjLqsLwRxttUq3vfmPGy993leUxlzjGRyfWyE1qL3cZWbbM&#10;VUkkbVBx6AdvT+/n1BqAz6ZqAGDe7pC21d5q6tkeSWYKw4gg3uACd25UQk4Xkkjjue3UCoHbmpSm&#10;ob7JaaWjpLdB7zXSxlKkltqxkiRjIXIYKSV2glSpbCDk8WSa/wBx6eQWvfd6ph7xNCfOqjmT4gxD&#10;MfizJtVcd8kD/LwOOhKro4wzt5deV02mPuzSgsPKjwqoOQkgG4Ay4AYHHoOM9utVNLnbMrHXSKaW&#10;ALO/CLCDfZ/LYplRVlKlzlilZCZJ98cTHG4ZBwO2TnAA5ycAZJx1Wv6ZAcc8s7e+5M7OQag7Aw4c&#10;PY255La9DUMYSNgj24C4G0quD3BAIOM5zz3PrjrFXUTVIZiTnM8/FdTDFLCS7va825jM9yNWOsiM&#10;oYMSuMDuTzwAPX6Dp9H76efPLRTi5/8ASfutXXxpqKRS4VRJNGpRsq6Ic7mcMBtAA/hz2PTlx8ak&#10;1VwHZ7Xk3ZrDnKfadjV46ieJkbd8GxSNy/Ee6g8Djg/rgEdQSBJV8EE2kOGN9L7+e6ucNukjEQkX&#10;yfNaUThwQDHhWjlGByChLITglsA4znpNeLQYBl7R4Lp0UE0sXAYy2p/KiLzbBU0PnUcomgV2SSZ4&#10;2jIZWHwZGQ23IXOQefz6oKxcQxF85yALlYu04FNPffPIgMbvGd+SoHuDUc8NX5vlGMlgXhSQEFWX&#10;ISXKHhuMqTnnPT6cQgh28R37JIpccILuxGvMS4iLa3UJPZ4TKahJ2mc5VwYkjXvkthGKg4/5VxgE&#10;479baO0UgAVBgwIc5t0hhaPR1OGSBeBZs7Oenmyh45aiKumeKERmCCoiWRZhNhSoUuxVVEboVICH&#10;nPfIHSxiUuA45gAgPrr7zdQcEgOXJiDSNQ8tNvNVSequF1mnk8mpqfdS5mkSnLosUZA3O6yEhQAM&#10;/u1xz379MFUuGAOgDDJ/Z9EqQbMMrA0tD6STvcclLx3esdIF94wqoiKpABKhcKAGweFAGME/PnpZ&#10;oBJu5OTeEKfm1EcLDIfzr0/lrWLUTTQs7MMPhsEjg5ySMfx7fXq1NIAbmZzi0Np4mbBZcaavqAgN&#10;bc6prcLXBIGamqklZYpGngaMqwXblgjZyxX7xPBwCSNoPVhZwJy3vIEhxEfchKAAtCrDR+5x5KMN&#10;x2owDbSSCcFiMZ4wM57+uR1BcmbwcpsIy9lSl3pLvBFDU1VI1NSy+X5TTKyNM8pAi8kFQHDlgMA5&#10;O4YzxmWEsX7hpu7alm+wld7wRCVjwBkhu4Ldh2Prxzz+vWiggNe0eptl91b6TeIyza98/clG94Zl&#10;DfDllBHc/Cfrx6E9RXWLgC1iwJeN+ighiRosrLGoVGjYl+EK5CI3fLnPbkj8+lcQN2DHR+mvMgZb&#10;gKE6lKqhkcEhAWIXnsMn+8/r1pqDgXjx62Gtm5IRaSlnqQ9b5ZELKogGDvdccDAHOT2IJ7/n0skC&#10;C7mGvLw9rDPeNDY2ZwW5vLPt99ro6KwD+dE8e3IXepXdycYyPX6Z79/QTSQRIbMPe2gktmC19VVQ&#10;dTFgk4IU4P58g/w+R+vVQW7iPfK6bSXAmQ3OPN8zum6xLI5DH70bxHIBAWTAYgHgOO6sOVPbqGDk&#10;zO/v3ZlFVAkucysFPLCk702plVeF9r9wcSHAJAC8DJOSR1ammCA5cuSTY5G3N9X1ZQPpadYZ9IeH&#10;NrWNxdH2vVRwRkZKeYDjOApbgkgeoJ9Pn6dXJFMM7ex1l9nhRJeolh5vEdA09YKWWgONgGXb4Uxl&#10;hknscgHJOAMAn6cdLqxWN27i3N9XUgAsADVrkcrT4FN30/WmQbqSpbP/AJhjmVhtDcgqob8ccj6e&#10;i66qayag7MNNhqdT3XhLqwySxBBa2bSbd6r8tmnNRgNJGg8142cF2cPJuYHJL743LId+M8c5OOls&#10;xfNm7icteaUQXNItcd7A+virlR2+leOGnqPK82eKZ1lk/dpGYEBYsWxncWVVxkFsA4JUdSwaHfTZ&#10;26F8puNyrnDDEh/C7Po6hKenmoK6pYwzIJUjCPIjIpWMsFMbEbSACOxLY5YH1hKTK5e8VxkWV3mj&#10;kI/c4+EFDlT8ODn8PQdCFERKRtAUMvllSuSRIhOWwRwRx3BzwQMYx0IUJIsjCeRYnk8j92SAQeVB&#10;252nnZzg8nuehSCzZsX6876eieRW4VEEVY0J8liAvmAqGbDEDbk4wIyQT2wT8+hUFIpIIJcMcvRL&#10;4YsPMfLqMDcewH3AN2BhRgA9yAPn0Kyd5Wkp1qYgZJZD5TRcSKpjO5mVDnajsSx+ELsAJ9ehS+Xu&#10;33z1h1EwUod08k4Z5HapHcOrA7QpwSDu2k9jj58dCCcstN29fCNGt9us4xllJOSoAByDhGIwfUxu&#10;AR3CSoQAGXoUKxpTJSkRxxiNGxvIByo+eDjOO4HqR35z1pIIg5fytTiq8HJg7uR18bWESznXy53d&#10;fiO6ORlPwqwjZZWTfnAZYw6xnHxsQvw5yCxvYSbc4N9Gh9pKvemziwzLAjQZtM98BOaKuipVCM6N&#10;tbdkEZ5JOcenpx35/HNgTMcySxENc5wD0MaUIZi4ObfwS+e0XQq7hTbGMUUtSWPmSxpjKgHCtkf5&#10;NxKmLkSFlyPgHURvoLG3WejDTRVqoFRd2JD3jM6R9tVC1c+YpB5XkioBCxkbWjyTxt4wc5IGAQcH&#10;GDzfjAAaYgHcXOT8s1U4bXctGXJ2aMmJvCpr09K1UaeR0aVwNyBwpEYIMgcsQytIMCIgZLDjB7jm&#10;sBwBMm5JnUEZeyU2qoQS/DpaQCwEi7v98hiujpKNDCSoQh3iibPxkgk7EbII55wOOB27MpoNDVMT&#10;TYWILk6XzzvDpRxaKgBSCTD2MM2R+0qhrMklQycgtgQxBgElbeSYlJ+GORUG4H4t33AARzaxBmAx&#10;NmOnMCLzmLg1tw3tkBeQ3MAN9si8hmn2YidQxVN5VThXMaO0QZhiTYzbdwwGI4APQAAbzDNY9ZuZ&#10;zAs6BBYHpcFtS2t2DCellppA0cSO6ec4A2syo7Mf+6SCCfljtjpgInLXyF2u3kruOov19x+U9p45&#10;HnKJ5TSJ8JjARnG7BX1LAN2XjkgY6XUR+6bszzIdhN7hoDxkXKOE1OSQQRc9WafxwlPnO1lyACZN&#10;kq8fBgkNkY4YY5zyORxjHSK66anAd3J6RuTrfVJx6QafpB/ucm8k++QdohEuFcgYUNuGckbh8Xrn&#10;sQfwx1Ri5Ok5x5+OmqyD6Kpt9PcPPo9wVGx0gr5Z4mcQFCfJc/dYA4JJOecE8j14x36fQGABhjnI&#10;zNt7btEXvVUKi4sze+9U+3WiT/tc0/F8UjUtkutQWQAqYzVJAHc4wFO8ZyQc7eOt+BiMwHCADdzN&#10;p0AeGfuFk11iztOokTvZdFvHIheGRSQVZQASCrMNu9WHZgC2D6HB+vXSGJTwEaXybOfcrNUQS409&#10;UcjGS5cFmJJCq3f0AeRMD0GCQPlyOsuGXxHiARz395KgDBufiXRQAdxyTu7k4Bxz3ALAHk+pHWlS&#10;l4oFfAydwVnGQOFBAJBPbJPp3/DnoQjLCjAMGJHODgZ+XHQhLZR3C5HmBdwQghwo7kLjgLkbuBjI&#10;z3HQhOYYgzZOOSPU8kcc/h/f0qagL+80JYwrtc55Ocgf5RuKBsEHcS2V2j0+LOO8CsEtI0dg/Kff&#10;ehLrC6ughRpPjIwiszbQnG1QMtjPJGcdUr/cPXn/AA3VCcRrvSZ0jkSSPgb1IAcYOPQhh3Ix8iee&#10;lkyJjONXu8AWEh72lCfokir8chfjOCAMHHIIHcehyefpnpRIJgNJ6+iFmNudoAA5JOCFyTn4mPAy&#10;3wjJ5cqo+IgdDG+21h6ISmPvjA+NAh/AMT/r8vmegFn35R3g++jCETLIEkU8ZDDuMgHn6+nU0j6p&#10;yPr7fbcISqRLHwozye3Pck5+fz7n6dMZi5LuwdrcyOgQnYGVkUEBnkhdWbjYYlmVlAx2lWUbs4wU&#10;BGc9FRIDhsspM8/coWI3YIYw77GlaQxuoBVyMFfmO24KeQDyB6KNdFT8N3m2T6eWklCNhmwq8l/h&#10;QHsHPZm+Sj1OM/L6Qr00O7gizdUQOhwofbt2jhd+AVyoCgjAwRjHHTaIpPP7BMFPDE6z72RiCMDe&#10;vHxFn/d5VeWQBj/xGB+AZwSOSOoqxaKblu7wlSt022zvBTmn93kSLE4EK52tPBVQK77dqkuzySsX&#10;IPmbs7mVQR4r5x1PcF7n5Ow7yndXQU5ikhqKYlnidIwsLNIuEJOFVWI4BG7BwDnPB6ZhYtRqgy2g&#10;fWG0ZKxMICmaYBGfO0v981XrNoCWvnjkoaeeSiYiWdsuH5Ys1MTIBtlzuTzVHwrghSRgTi43CJOR&#10;GhkCzX69JKQMOgWpeRqZsLk2Vzu+j6aeXfFRQUrUaCGkkMJ81UGD5M9SmRKCcgvKpOeWHJHWb5/0&#10;GW27rZ/bU3WiikAvUJkPmzZdVHpZpYfKiFLLmKNwuwFYgHnkdgigBFiMbQxiNVCkxs7D4wQv5x1P&#10;cEs0E1lmkeDv+DnorFadM11dcKeE+XTb4iu6N4nRo3lhyjtGzbW3hGUNgnaR2z0V1nhLy8ZaFPFD&#10;iBDzPJ83t/BW2KLw+8hoZlqGURkmqYs7ySuhHkvHGTsT4QSdobBPxeoHOxKawH3Fzec4z1Nme5Ks&#10;aKsm5PfvCPfLPFPCYJQ3lqhAfcVkjcSQnzl+IKzqqMqowaM+aWKkquGYJIIBJcgF7CHeQfuTKDQQ&#10;C7GC7fn16rkjxEstGbwY4zTQ1U5qZX2UsdNTwNDPLEFZabylmmYLt8wbQzyE/wCdyevhOSCdz0aL&#10;c1gxaXJIfhbX2c9W2eVQ6fS9yr4OIXiCyNGXSELu2/5gGLEgg4BJPfHOOb1VF2BtGXv8q2DgcRLC&#10;GdyT3SfwtpWix01DR0cMRLTU8NXHg8SwTSvCyTBCHdgoEgcMQMuoUYwekfMp3bK3rqup2bCpYNTP&#10;F5NMa23KscNKye6b5WeVGj3SKNrE4+PGBlQ3IYZHw8HOeq1VAhg9/VdMUAYYIAuwN8yLHlct4q10&#10;0W9WkWGB13Irs+XaMJsKmOMr+7Plq0UmzO8vu/yLnHjywBY0mX0Jp0fIHx3VSGJcNeA3TXr4J8Ai&#10;jYGJZfusFYPnvuBAwrAcAg9sEd+opIpgvALZvB8tJbIlQCxfROEplJZkMisMltxGHBVQXOMMyvgR&#10;MTy4gVCdqAdc7FrfELEwN9+jlTlD2J0AuC2pbwe+TkwuhaMggusTvtyUfIym1B90DJBX5/j02mqX&#10;ctoXzHt8+ZScSqmqlqXB35HOTnd3OgYJ6Y5HiigZOYg4jeNyhCSsHkSVOPM3EKOewJGPXrRh4gIF&#10;J/cHeHF8m5/krKKCwI3znPXUpRLasi4NTUKwG043qgBP3I0P3QACpOMNx9Or4tTgNIBDCIAuHzPM&#10;9ydSSG1HXmlq+iookplpoDMwZTUSSPsKqqnKLlXYh3wWTKjgMORnoprAIJdg7xsWYQL5md2dbcKq&#10;iDcuddLXbeQ/goVWeKV5DGI58nHxiaFOSR5aSLzhdo+Mjuew6aDQfqIJJuXLE2dnDdyTiA11Eg3E&#10;vnJNgLW7tUjL5k7xAsqySrO6oIxLGiwvGssj02CpGZFK/EAGGTwchTkWlhzd2Ys+rszs9tV8B1Hj&#10;6KPkqA0U0TR8qGHnfdLvGQI5BGCRHuUEgKcLnGetOEQaQTIL7Zn+PFKrok2fWdPeSot0knZlip5S&#10;joJZCpIaNi+MYiYrErhgZGckbtxUjkddLDoBDgAQHDnuzWLFAocm0iHOj9Fq6yairq3XtbS1EEBp&#10;aHReqFuM0bRCSGP3dESUU8bMTFJUGGEPuyHmUEY56vVT9QAzG+/XJZjigjiB+kRI3GvT1SNDJTUt&#10;JTwsCZDTJIGQllO7PxYDANkbe7DAyQQRjptOFxZTALk399yUcSklzLlpAzytz8Hu6Z1FfThdgqqe&#10;Il9+G/dIPhIyck/pnn5ZJ6b8qubReUcYFnfMliWkx/HkltNv71fqcyvmKMlWwZdpcOpidTDLE3KE&#10;8h+R3zgYXiYdXDlfmMxf3lqpFYJAl7iHgCZ1fTaJW3XNqcVEtEizzUcjRVNPukPmMRAGk2tI5UQG&#10;UPgHDZdXztDFPAdu8+i34IBZw/7WfNx780xeZUlhaEmN1kVlWMmPdsO4KuzB3fDkMBkcsDuGRUgi&#10;Dp7stJFALEH31WzbPqQ2eJI4YoKWKWBJ2pQymONjJIpVZHDNg+WwyGJ5LEMcdYa8N6ragyYLk+Zy&#10;R9Gh8fVWlbzZ9RQtFDXU1EpiaKWnqqp4BIZPhJhT3mKJgykLgRnkZIzjCuCnTxOW7z/KnjpMT7j8&#10;8t4WndY6YmjMtwADw07yQTSJMXLr7xtjZdhK7VbczEHGyWMkktw2ilmOUtcnRIrpFRekNa+jdVpi&#10;625p5SoMjRADCGaQAEEknK5OTwAMYIBz69ahWIZ8h7b7dAs1eHSXBAJe7m73HXkk3p8O8sMICxsU&#10;j+JSsSAfEkRc4XyyWTK4dlU8/EQdWDWAQKiWcx0IE+45LFiYLV8TBhzzjnfO1zqiiCoqYRJHNG6G&#10;oSORBBIjmPI8wMZPhwwyMx7ZASCGz1spqaQWGV3DzEaPpN0rhEvSwOUkmzbas5gmclgUi0iVEiSm&#10;trHEaIkMRp5IImZnkmLMdriIpDEiKNz72YevRVXQDIBezg7Xe2Rdm8SjhogCktGdQEnV930NtGN7&#10;lIjebO8vmHkq7MGGVyM/EAPnyM+vr1T5lAN3AJgiJdwGfvtzygigQKYN3Jto4LnPXQOEkMRsypEH&#10;Z3DszHG1vLXcV57nBBPOflxno+ZQ7kFnLAACLAxOtyOWSAKLkHvJhyAZJIbpsFiVEJJeJHUgFlkR&#10;ZgxH/IpB2kE8kggj8M9UrqFVT0nQB3DQXueWc+CmAPpiSzOGe7kluQ5RJCd0EUr7Wi+NJC6sHASO&#10;DAyH5G1doBAXkMRluelbK9GHVWwApDFnJ2d9wxB+zOBabRRzRFpKtI5d6Bo4g3ABzsYuo3ZcbSw7&#10;gjH06iosD4c10KcNxaQDLn+H0caqe8uaQrDFA6NMdgSIMQoUFnM0hXEkJUFQJMbAzc4PWc4rwST0&#10;GXcrVYQYOAQC2Z1Pt99VI09tnfy8ymPA+6gXBP02kLgDgAceo46oa6WN7HK0e7Os+JRZgGeA+Vj7&#10;07laqKGOiiWcuyiKRkZCrvhmjRo6kHe53KwKhUiLDcSFwCeseKXBI0A8eanDoYgh+EEw5OQmZO19&#10;QyaGPc8TS7lYyjeyMQgMhLFmjjIEhOTg7lO74u56zp6mqAMJFcySSRgNh5HZiwzktsYlhgZCqeSB&#10;gDnrR79+/wAXoIEZkj3f7IsBctUtGSHV/KfIJHDMcA+uAcccEdjjqBU1TC49/dPFWR/b+X5p/S0a&#10;HcREzNy7PGWVGLfDIjBWLICv+Y8KwDAdRViO4LuHAgXUFnLWeOSslvppnqI5Y1cSKqRqYy5E+2N4&#10;1SRc7QEVy+QBl1RjllGEV1QSdNuQ2ULcVltUpgAnRy5YZDAqADt+FjjbjIyN2VBAfG5VI51VBNZZ&#10;iDvDPaHA1yZwdGy4mIbA5uIFp9/dS1VQCjhknZQsZfESqCApQMHBTOcjA7jDElgSGGdFND/tFiJJ&#10;c652f77MqCgggxB+6jUqoI4WEM6JJOQXwwjaLYfhKcgtvJAdSeARjPU10kAkjMMM9GPNy2Y7lqoI&#10;YDMeqxDBVSszSSiaGRSMRw+XJw2dwmBdiAe+FyRkZAPVsPDvxC7MxO+mseWbKK6+G2V4GbNdL/s+&#10;bOBFLjC5YJu57EDcVC5zycg47cnqMTAet+EM1nYveSHd+eaijFBDl76N6Kq3m27KtgJpvjRXkJLM&#10;hZQdpUEkKfiPOSdu0cADoGHXSAAAW3/DvM8ourcdO/v1/llHw0qqcTK4QKdxUlG5ZW74HPwgA98E&#10;jsSCviLuQQA0X5O8TqzxCupeio2qJ4qoxVMNJTyxhXNSXcgAqxwHUkZAOCPhHA75MGc4I0aSS2TM&#10;5Ik3l4QrFWS+c6+Qz+7kKEYkq+9OSSpO4HODk8MRgE89WAAYsxLMzkFx1F7cggwCdFA3G1I8M0oZ&#10;YN2JGSJQgqpiQS1SE+KSXBb95JyexbAGSR0vdm6sAOQJZmeXUay8GNGEe7qkvQR05d49pmZS5Zog&#10;pQ7cBB6kKdrbhjIBUEEgi+GRS5Jd9PsHbuV6agYzaUrb4I53/wCAGkJTbMXZZBKihTvkICsJC7PH&#10;vIK+SI84PTKqwaCRYlhAd2d+gmYFzDqyttPTmJR5+GIEgKuVcDCMFORuxyAcA/IEHrn1UVAGolgb&#10;EVEGbW2y9FWoEiNVRK1oTKUMUayEt91FG8tnkYGFcnB3EH4RjA46bQOEjidiKSHLka5vlq99VTgq&#10;29+/zpWbkJVMexgWT4tqJ5ixhuA0scYPlA/dUuFJJwOcdbaahUHDtujgq2UIyzGGYqQalyHiABVn&#10;ADLIQGBxuU7VLj4toUA45k8ie77kI4Kth72TtoQIYJJKbaXhUsXRFcsOHKswyuccfUZGQetFrDub&#10;3sjgq29fe6rN1onq3cl0i24ejDKJJFKENuldSyGLI3SedtVIgzPiMMRei/Me3VK6Dw9fWPf8YoNH&#10;akNKtwhpamSnd3SOpG2mUsFBDCVxsEJLY5IDAYyetYqDZwwKTwVbd6eQaSrqikqZJSjRChqJaiJK&#10;iONkZ1QSMHSoSSQjyRhoWT5oSeCjFxRllGWodgb+ymUggMdfRMa6icwU6hkMa7QVjieJz8IBcSEg&#10;q5HG4oGIxnHVaawRJvNso0VlHe5xRPuR3QEL8DZfJV1dcsT34wDj/MR2YgsQpGNGdgqgkkjjHofX&#10;8P5c9uk4tBLlwHI1mOXXooItsX9+fRTCVhtEbskCF5lPmSgBZVBAEnlyKpZfhJztYD5jqcKkC4ch&#10;uuv48FKo9b5K1lSkSjYJDs2u5Qq3xZTcBxknIHAOen1AAsNEuqkkvFu/w9UrNUFoEQMw2lSCUVVY&#10;bfi2MCSdpO0nbgHOeqqOA6jx9FX6iPLyeUpDzEbgx85guMZbaMhM+vHfHpnrZRUBGb6Pp/PJZDhV&#10;VGRBDEPz39eSaRUn+8pLJTqzQnMUohHwMDwwViFYqRuAbG0qCCDg9UxaqRTzFTNld31n8QEYeCAe&#10;IjLVxlY3Zt9nK2JbZpZ4kcSOGOVaRwFZmAILNtOAT39cZODwesBL1Py2stuGOGcoI6On8oUPH55F&#10;Snd0YHLZDHgsW2nPIb0Ixgc9MprDhnfpomVkVdzTGuigauw09znjlqqqRAnDSJEgIVVypX4snA4c&#10;ODvbnIGOmcdWvgPRYzQOIkjJurl9/ttdWqltsFHAj0stHPGiIqTNTo0u2aRkAbafgYshBHxHbg7s&#10;dUrqPCXN4sNDyTsKiimwEGw95z13Vns9L70ZIZ9juUWRX242orSZUK2cA+WVIPYHIwOBgxKa+FwZ&#10;fW97nx/NtlLMGDCfOfFQt3sVZdq2qp6SWnoKGmpoZpacoiiaR5WRwEDoWOArEqDnH16tRVwiXytq&#10;09Vnx6BU7gEXmLXsbwFrXVJo7XdDQjL0sMUaSMUUNUFXwkrGMK5Qorp5Epf49rFyUA62UkkTqsVN&#10;JFQIbhHfYh5DuzToYDWZLRaarZoKukvFDQwBF95pampSmkSQH4iIZmRWyMgBXIySQcqOrgElgtuG&#10;KQxIuPefvTSL11cNPR0FNR2QW6Koknd6qaiaKb3hXB3vLModgzMxCxySyOAAEbaABfDpBYAS8X5/&#10;yqYlQA8fstUWuqraCCop4K2WhhqhLHUNHFFN+6eXdJ8MqS7VbH7x0CsilmBBAPWumAAZZ821Oy5t&#10;VQBJNnGsEaNoTrn1DuN6Gghknp5Ya6SVVSWGWlSTyHOfLYTTRsadg7kCRGQO4VXZsKBaQHL+5kXI&#10;LcuagV0PBMkdXuC+T6lszaSJHPUt8CFmz2KM3fP+UEE889+Pp0qqskwfAXTTh01mQ5O5HkU/jsNY&#10;4do6Zt7LJGzbSo2mMsQd3phd3JPIHoObDEDByXG0bkdeVtWUHApAP06gFy22bx/KRpbItZPvkoo5&#10;qS3skkrSoGjM3l5jSRjkL8QJGSQ3Oc4HVBXU4cuHkMM+QfIW5LNVRwsCACSWYvezzkbxoq9qGWWv&#10;r6d5qisRIN2aIVM8lE5gZDCopmnFNEEKjBSFWBwNxAGNWHS4Bb6TSWLSTO0aQZ52ozaHrfuL7v6q&#10;qzoghfapWN3UPHuLAEnGFyTgZ7AcdTXSQRw/TAhyYyGdpd/JBDFvGZ3/AI0WYkkm3JH8PkorPn4g&#10;0WdpMZ4CvGSu5SSxVlwMHPU04YqEuatXLNOf41mysKToDfOS3XWHbnuttnQ4WRVwT9+IPkemMkY+&#10;WR/DpdQ4amYNdiPWVRSiRGUBJXyrELIyjBKHAbAGMHaT/H+Gr6mJJa2hLZ2HvYKRJ593n+eZVvsV&#10;ygtwajqhTzUEbGKmVoWWoWMkgZmK4DKexJJHpk9Z8amsgkGHBBzYRkOp7ozkfTV+LONzkd5GcpC6&#10;09PNUefTyGSCTgQh2YRqSWMmSeGGAAuPqPl0qgVUEksZ1fnGtp6FFRBIa2Z5nSPUqi1ceKhlyQhZ&#10;gDnjIz9ccgfietDgyM2Pv7KwqABYBxtk4uc76pnG/doYhKTJskVyMJtH+UnjDLyWByrcAdWgAQ8T&#10;bPSDY56gjlBJcy0sJIsZPMDLPmE4kp2k+9NNIAuY6f4pwh9dsXxGJc8eZtVPm2SOicrG1nI3sZ6g&#10;5CyASS7O13MC02jUtzspa1W3zQ/m7o2Z1MbDK7FAIZXjz8RY4IbjbzjPUFqQ9XdnFrjO3qxCs3GS&#10;BlnDamWeC5i+zuthaV0fBdrkPNbZFSNFJKxLRkkszIVwytndHxgnOMdj1h7ViDJ+lzI3PT/q0WvC&#10;7HVXNNRZxdhy92Ivktl6h00KClartlSySQgkl2JHx/uz8UjSYG1yScc5zjqmHVmTmesepTcTAFFR&#10;BksXmc2tuOo2LLQNdb45J5SqRK8EpDSLERLKardUs0khY7ghZY8ckuhlL4lWOJ4rozeIte8+Wi59&#10;WEeM8IAzAfJy3i6ax0gRvMVSJVjkiWQZDBJMF4z3+B2VXZcYJVD3UdXd2ewy9i3Mkphpp4DSKWPF&#10;vEHO92guYKhrpSyvPTxxRbyscrkIvxfEg3MOxyeAzfhnv1BlyBD9dbdPeWSqgF2vrOvvJVhyIjsL&#10;vDMSVVXlJcyfd2ooXvkgY+Zz3AyMYtOpHqqcB1Hj6KD1BorVVwscNZahNTUweGoeaIvHK1CkgZvd&#10;CqkmNyWLYZQQrjvnqFPAcyJvfns/VTUdPFRUKx01MaJat1nmp6lpKmYOEEe9pZ2kkCEKB5bFiOct&#10;1IBOne3O+meSjgqOY8fRRYSVZVOWVWYboizAHaHRGRcbUGHcnjLhh8uoRwFsn1c+il46RZo8vEjH&#10;kZMYySMgYOB29fqOc9SQ1/45o4DqPH0SsdqBBbcI8IqhXTfAy7FLBoexYNna45BJ57jqPfv8o4Kt&#10;R4+icU9AUdf3cIU4GIoQn8CTwOBznt2B6AHgI4KtR4+isdNTSgssUTMrsSzJlmRgsZRwWADYeCm8&#10;zsXii8onBHUmkh9tx3++V0cB1Hj6KVmpg8Slo3EoYb2JLbgBjITaAnI+6M5zgn1L+Oglnbdmyi5j&#10;vlOJB1ffq+l30UDXxJEjyurhUZAzFW4LtsX4QdxyxAJCkLncxCjPUGoZOREtewLNoTl5qaamuY5D&#10;+VW6tEkYo8rqY5TFsRuSQAcbiRgc8EAjOMHqeKlhdwZDRuHE+aHHEbNOTzqxzLD76pCnkIhmWNiE&#10;NQFYqdkquqkLGJGJJBHxlxgFl7ZGepBGTiOoNr95iDuFU1gEAg6neSWa139QLGmjUfvJZmBOGaae&#10;TzSzjsHckl3AGAeeFAHAwJJBAzOZnwc5+w8CDiUuSCWyDaxsPearlfFTbp6lJEll8l4yVDFQpXfu&#10;wQoJUoFHcEMxyNuen0DhIFbkO9i7S+es/cKuJUKqOEODJkGYbObdI7qdcKiVzsMjyKpIQFyTsOMB&#10;ixAwp4Uhi2MLgKB1pFeGQKQ5Alp8yXz3WWnDqP7YvmXvM891CpbzVT06CSSJZJtrBIwRIhRshpMh&#10;hjgpjswBz0ggEuCDLsJhnL57XAfR40tZiCQ37bsBMiZsOmquVJbhBEsUmKhgc7pdu8seS7M3LOxy&#10;7OSWLszE5PUsBJIOjbXYSL9Bs6tAkkHQs+eVz4xkykhTzJ5UiCoMkZLpslklYFFaTYSXcFX2lSxy&#10;U4xgdVJBMPz73h2bPJpVCQTA653JPTPJk7Flrfhq2o6j9/h0jhgmVIu26Sdo18uSVs4U8bF3E989&#10;UxKCaNgXOTgAy9zdog6soYs4sDpdpc63aHEXZLbSQUcMsiDKo4wSY+ViVB97zMKhZsFQST69ZhQO&#10;ofM6w3Q+arVVEkkaX80aWld1VmjVdqkY3kEkZDbj/kIIfjGDjdkgr07gqGgcfmC3Kzd4WXFHEQ1g&#10;wzGjcmOnNZpaBJgJIiYwezgu7ZGD92QAjJBU5H1A9DooBMMC5N4aAb6cg8PKWPpqD84zgqu6fVZv&#10;Fm4UjNHvi0fIvlq++SnNTXwNIiznEyx7xwoYIv8AlUcA6sPDDMQ0HM3cNn4eRWaukcUy8iTn+Vu+&#10;KjEQWNHeQcLukmlZgSRz8QOeT6nHywDy6mlgQXvrf30vaA0e29+4QMSHAkbAOOQrE89wAoPfjBP5&#10;dXwgBUNSHHJhDwL9bIWRTqMkfGmBtX7kjkHgIzD/ACjJZcZZcn0HWlCVWnUjZg7QyPwW+8N4I3d9&#10;pBXK5C8ZxnnoQl2i9cd/+XIx+GMY/Eev16g1Cm+aEcKYxLsiLeZG4d9uSxPCl5OXfaSdoJx6Z6Tx&#10;1cQcxyGTu2b22bNCMiSbiFjkUZIDvTzFMcY+IDYQOc859O/UYoNQ4hYkXIGo9+qE7VFkIzJGVAQt&#10;ubyArcI6LuwzLsQHcgJLHIBbpVFNVJJMlxnZgZYOCWNm6ZkTuBMSoUdmUOD2chF7HY8gUgkbecAk&#10;c456ZXUDUHiltWfm0tfbVCOkUiggNIA0jMSo3Ek5xnJ7Yxz+Gc9UdyYJpbdrPbXS3eyEuVcADJbn&#10;DDHxBT3Y+uPTjn5dieqN5WDkxE6P7yCEZEG7Ixgg70bJEgRhgYztLI214mYHYwDDBGerCKH1e2d9&#10;wBDjPI5ISgjJ7DA9BnJH04AB/LjqrgF8nfo6E7hKylZmCjfG3ChUG8MMYQY2gr2woDYfbko+LCsO&#10;C2Wkv1L2iT4IWVaUu22NIwpKqAd25f8AnbIOCe2CeMA9+p4w+beL99vzkhKPGxeHPIIk3jnnGNuR&#10;68njjuefTqmJVxBqXfN4gxu+f8srU0k8nn0SyQkZaQYJI+/9+XOMuc8sx7uxyc9+s4pMMILy9yH9&#10;DdN+WG4mDcy92Siw73UBQ3P3WO0EZxjORwfQ5HoemgwH2Gt/BlJ+jozfa6ElLAJXeGQrEGZY6ZkY&#10;tFErERRGbP70pHsAf1xzk5PTKawAc8x3BnU8QqDmTkdNj45LDR5+7kEcnBPb69+P0+fWWukcT1dJ&#10;IEvk7P0fwULq+KBKir2At+6UKzuRw37sckAfvHMe58HBbccAdvDcRBc1Ek/TfwAc7O/TRfSOFv7W&#10;HL3sorUFsRo2Y8eUQWkBOMNhdpIztJzjk856scU0UgyCCziTLt6eCTWA5DREdArbodY6KiUOixby&#10;skbv8TSpgq7FMcA44Pyyfn1TE7RVWBcuwctG8ve2uV2fKaQCYGYgKxQ0CyNOrFJDFJL5sIQvJJ8Y&#10;JCHGwE705fjvz6dIqrJzcZzz6ZRr1CkByBqk4NPJVy76LcsqxY8mVfvEzCNlSThPgILH0xgDkN1Q&#10;mq5JvYE7td3tAs1rzpoojRhBa7q52jTMlrlikroFlaQqI2UBhG5YY3Yyfhxnd9OT69aMSvgpfdn0&#10;uXbO1lVmyboyusdOvKsgIV2RSecAcEg/Uc5Hc59esv8AUcUVD6XvqxiGHmyFWNSWynFJLMjCNACJ&#10;DuUtzg5RTgscnsPTHpjptMGlg4MCWZxreYbSZASq6yCAMyx69PDNcdar0VctSXd6+CplhVXE22ML&#10;JTyKxSSR9u6NlV5KmCQfvNu6UDG5MP0cLG4YJa8lj47/AMlKpw3qDl5hg2UOAfDO+ysFtsVTCkcD&#10;D40wpYqfifAw2AwyeckBgfkex6z4nawayAWbTe5Eel2ddHCwWEBmAyyMno86KVFoRZnKRmSaHcKi&#10;TaqQlZWidJNqgZlR4FVGDEBd5kDFt3VqqxwkkAMGmWd3OW2m5TaKuA/tubmLw5iW5hLxWhSxPmxx&#10;tgt8asQNnOcjnHB+XHAOO+cdoNRYkAF5DvBZoY9H7zC0fONQFIAhzAI8Is6lIYY4YUgpIoGkkDvJ&#10;NCsgaRgxDv8AvOygqfhz6EjA73kuTObM7hoF3AHUAvMMF3R4xGYzHtJcMDg8BsHBXecgDbkA85z+&#10;A6y1Y0vbaTEi/uZUhmLu/wDG25zHR088pSZGRHVWWONULbigiMr53AAEO0xyoHpnIJPSDSai9nHE&#10;7EgOWZyfurABx9QGZtnk3nzZk6ipwxHxZIADYHIHYck/L8+tAoBz6BvPfJ8lkT4RAYPGAQO3qTgD&#10;Oc5JwPxPV3AjQP0CEuFVA20AsvcfU88/xzz888dLqNRDNF/dotcPbZCNHSNWRspIh2hqnPlg5EK+&#10;X5W7cpAfzN+7BC7MbTnIqMXhh2ZoktuCBTk3qnYf7Rq5AAd/L7n0q7hdzPuXcCCAVByQePX544P4&#10;dNoq4pazH3EdXTKgAzF3fwUcVUI0sTljF5qBxnKmoYPNCTwSJUjd1OdiCHbksUBcJAAiGJIcM0yb&#10;ANbW0OVVQNZIY5qqBeFjkZEbJ2sgbCYAHLAfebsQSR1ow/20ncgxdjUA7yOucKKz9Fg4IL9db57R&#10;mqDdp13yJgjzI2geQA7osjeJI8d5CRs5z8P5Z6OHisA8QPe2md+7l9qDhg4e/h4PfqtdeClqNR4l&#10;eIDTQhmXwo1VVJG8YleVGutoijBz2ILtIGAPMZUDJLK7ExeGnBxKR/xMQ02sxltsrHfbn8DUGkkS&#10;b2b6gXvsCz7LXUN0dY6eFSzGCKWLd5rEv5hk2jkZURbhhSWB2qPh4x1qMIB5DkB4kZ6rFXVw1WOZ&#10;DFgb7TqEm8LVjrTlSxlG0DdksScYz6Z4/h0mBDu0iGmc7vp0uq047kUixMjM9WDe2WwNK6dmsLte&#10;qqqrTFNF/ulNIFko45qbzFnczCZpAQjQMiNGqlhJtZkx1XED0BgWe2fO0g3LQ7HIrXhl2qtBuZ0u&#10;Rm0xzAIKNV36f32pek8qmSRVLTUpeJpieJGkIYgl9q7v+bABGAoCBScwRvwk+/wnVdqOEQxaBF7c&#10;m8zpzc0V4qHkiM0jAU00dS0r7jvjZJFCd8kMecLk5GOk4gaptsn31TKe2cYe5sA4J8vb81Pz36or&#10;JzU0z/7lNHCsRdT8KrkSKQSACsjSZXg5yTkk4pTSKjlE2B95e2Vj2ptT3NleIv5myjhXTI7zt+8M&#10;bQhEyRvMjlcKcPsxsUlgpxnOOAeg4b0kkbSLXnvnxVqO0cZv0/IG4bryV9t2ozHtp6iXz4Jk21NN&#10;Uyhk81kzLHGz5J2spO8KchFkIIXHWZmyYcmWoFw9kpcbJR1Nvq7rZ3R5qOMSy234JZiWlVGKKCr7&#10;It+WPluHGPuHuCDlcH08vBQwILN0Y3z8PBa/prbVyxrLWKsMBOcujLgLyW2E7sHPw8HJ9fTq3zuG&#10;oZM79Rq2mxzfaPl/SxD58RpTt6V1CxIVYByzEElWUklpBgjLBdpCnBOcd+emU9pJjiIYb+nkspwX&#10;qIAa5ikas1sk3aFd1QWSNBHLTwxOozPI0ySuSOTgJ5Sg8cF1yeetIqNQN4yd+qYcMGgsAA4H7Q2o&#10;PLLJR1dBMIpZi0khQorK/L4MiIxYj0QMSeMAKScDJ6me7z9jwWYgO3Cx1NMcsvfcpq1WdLhHOgjD&#10;SRrFsYyrDhGWVpXDMG3ONjuiEHcGCYOOk4mLwSD3Z22yOidRhg5A8QH9ojrO2WSTbS1QxBimMiEh&#10;QZNoIODjO0gcjHy6VT2niLO8tmZvpvOjlMPZyBwilxdzSH+wFt4Uvb7RLRrIkyp5DpIc4UiR0Qtt&#10;HrtIRgFyCTHJn4SCXDEcOz7vfwUYeExOWn0to/MzfopmCkRCuTud1Hwg5U7cbdq+gAzx35PbrPi4&#10;4I4X3YQ5zy5Ptkt1FEE8Dbmn3buU/R088KmZVCjZIhYsCMOwVwy55+DK4478ZA6z0GZMHXX13VKg&#10;HIaNOimaWglxjy1jAyEUHIwAccA5I9MfL5dVxcXgjvtYtz189FlqAchhBOkT77kDS1EYplZ4lk2U&#10;paHLMwzTlWf4chWUr91iGOSO/WfjNQiAcvyimlyAI5DZNyiNwj8IQAAMkMgwXLLgBtwJ25yo7889&#10;VcSCRu7Zp4pgQ+7Xb7qZgHmz7olKbZEE8hAEZ3hRGFOQRMdjFQfhIzyMDrSqjDkS8uzflCnZB7wu&#10;F/dVEiSHHqJGCbuO7Y45/P5pq/cfeSaaSA/g1vf3Vts9HIkfvhih25ZVhZGEchOR+8+LkduBjJxz&#10;36xkniL1Eyc4+lwQxyfNnva5qr3YrZUVdUXjp0iCZBVRsRZMnesak5CL2Gcn0JJHQBxGkExcu5Fo&#10;dzLZAyAe8W6LVSCnpwlQqs+45ZvizkdjknOR6H8MdaqMMECAwAlr8v5WarDJOcRYzJlRGo5aaPzU&#10;eVPKV0RiTnC+WPiA9ccr69iO/HQzZN0ZStceZR1LFqch/idUOzCtsbJwxHcY+f4evVMT9vXPkVei&#10;55fcLYdhWHyoOFdmVjtPfgDd8+B+HpngkdVpxRSJAcaNVbxGsdbKuLS4O+2nWXmFY6lI2gYBFTcv&#10;fgAEr+R9Ow/XsWHEFYNQtawJiTOncPNZuI0Bhxa2JJ6kHzWvKqmVJJGkAYLxlhng5OefQYx68+ue&#10;slXaKqamFJLXt/8AUyN45BMor48iIzvllk7qDljSZmijTjHJCEgYI5yOBg+v445z0CrjBymTZt2N&#10;4+zajW41HeFK0dAECZYouFIUcZbkvnnknnHGMfXqCzNGf/KzRnJcM4cmO6leJwxyD3uNEasZYpYz&#10;syVALY7kDPcAc/j69WAYGJmAfyZBjWFWnE4nGsZBnzi/4VbrK+SOrWmkwAaeSZhuzEMygbMgcygY&#10;KjlSu7nIwR6iLAQXdx4uMtPB4DSQWk9FWK+sDTApA7DZjajKuRk/EQ+OT2OT6jnoEREyWsB1nLkH&#10;V6aWl7izWsnFqrI4YfIeNDKGaSUMeVR5B5cjkj4ghbawTJG4HHOOoDj6YMzcgOzPtd1dXErE0Y8q&#10;SOTcqnMYO34s5Az8iefme/VpMGkdbWiCLF+maFrfUNBU0TAyBVAnM3mRkCbyiCNq8n/my3B+g9eq&#10;B2idYJ0YbyCMwJQq3VSSEwKHVo13NJlR5pXadpY5BxnHcdzgfPrThftm7n+OiE0p4ZHrKfdEpSdg&#10;AFKlymdpU5IVGUDduJK4dQBuDYmuvgaHctHuUKZulBU0qIziFzuKeRI2WiXOTuAOCwyv3eADg846&#10;ZTiE63EEN9sxo6FX2pIZo5NgghqJSY3BLCJH8zyosKASGYEkcjLc5x2YMRjIa+7dGS6yCIIM681Y&#10;K2tnrNJwaWkrIaeaOZViqI2ZZBTgoSkUgO0EENu3ZJzjv1FXaT+3hqkwQDlHLe+d2S1FUNsnstDV&#10;Uk04mpCop46iqdJJY41YPGUmJGA4QggnG1m6o5OpQq/U11M0zoZI2C88SK3xAbSMhiSwA5XuByQB&#10;02kEZ3FmsY8rITNadJisnG0SxjOf8hWRmOMg8GID8SOOtSFJ00cYLeWQzeY4cgZxGTmNRxxtyckH&#10;kcdh1Suw5/YoUhdLTNNRxKqrlI5S5zhiJwqqwYnaQmNxGd3yHHJRiCnJmYc9co19UKjVWn2ogI0c&#10;Sy7ZnwWUgpFN5IYMGJCv9/4viwcEZ5NziU1aDufvIBQhHa6mpFJFDC0rPTNK+wqRE3vE0ZX4mGQR&#10;GH45yx46qagA4Yy1/fsoUoml6mBGmnVUQKQxbBYDDPgEMe6ozY+hP16g9o4SLmH08vW+yTTS86HM&#10;Xzza+z+Tx/uSOu3hUbO303I3IbPfBHIB7g888GpxuMsJJffoA3rm6fwBgeGXZuHn5/dOoKRqZNyk&#10;mNMM+GI2oR8JX1JJPYDgDJ+lGIuGUW2VrslrgukT1DxsY1OFfdkNkDkE445zwMd+eOh2zbqyE0u9&#10;oliR2i3RmMEpAi8MuMB2BJZn9Cc4OBx36zntB4jTxENzzLffq1lDB7DuHpn9ozUbZ7bU104gV5aZ&#10;QskgyriNmh2MiEFo1G5nODk7SCwB56YcRqSZjJ36gc9s7q9FANmuIYT75LaEVqraKmNSqIQ0Pk5R&#10;lD+o3Lyc4Y5Ppzk/PrOMfigiJbUsWsaRvmVo4GpBHc3v7Kh3CnrJJTKk9TFMp+JoyQkihsrHKmeQ&#10;OclSQSc546YJbN1SoQXFgei1Zrm01rmSuCH3aTyWdySHjw7bAyE7sMksfJxypyPi41UxUHPtlhrY&#10;VEQLQ/kFrestNNWUpMsO8wr5iqije5Axt3BWJJ+XPJGBkdaKCHMi2o1CaB9IGwuH9FD1Nqp6SRY4&#10;AAjJHIcgDazIrEEcYKEkE9bMOl6SQ0eTWHcsHaajSAXL2uc3k5mybDYs6wOyLE/mJJI2SNuGJXOc&#10;gyY8sEZwzjdxk9XEF9MtRmO5YDi1VDhNLAWLEl35Run7S08UStBRkxKAfKZgzh8AsN5XBJUqAcYB&#10;OQe2CoPTe7h9Oc3N8zAFkAsQdCDp/Cl6C5PSLH5dOrGQpNN5cavLHmMo0YaTC4V8klDtKgMvfpNV&#10;JESbGAc7a+ytuHjgS0z9LOWjNvDulIaiv1xWIQwVDRRSgsstKrxTCQJkK5KkMuGG9FILA/eAbqww&#10;iQCSwOoadBM+GamrtNJhmIOgty4b+3UOmqYYratvRqhKmadHqnQlYpygKo8oKEkIHbA3/PJPVBSS&#10;QGIfYpFVXEOJo4bPuXs3vqFUpa5J6uqDLkwyOgfJO8Mw2sBwAFUMCQeScjBGDuwqxRSKWkDnDsYI&#10;LTyhpgpJL+LdTmb+ag651Wo4waTgl8nd5mScbPkDgBvl2HU4uJxmKS8GxkBnFvVrKSYGk352fudm&#10;mb2koGQqoT4Vbklc4b4QMsMAkkAdxkYHU4eNwliLOGvlrAvPkbKHu+ZfvuxySpaNmCjGT8IyBliP&#10;y6rVWKjEXDNm7mGi6gl09VSRtJ2szfB8iBjfls/CRxjGCc5U5GQ2oncBpID/AMeCkAHnDaXz967K&#10;UnfMSqV+BUV1UjI3lTvck8sGGMFiWyCSxJJ6VUXDBxIz1MtDjx6q1Yh3F57iz7toBdR9FWNFULFI&#10;mQ0gypJGFJ7A+gxnA7cDpRbi5DRwc3Ods5fa6oj3u10hMMkExeB2AwHAY4jC/FjkFmXdgjkkn1z0&#10;/DkdSCGuItsC2QjdwJsN4l7X6yH9LPG0VseMTythIVmATndwY1YuQTnjtnt6/TqK6xQXLG4YkBpM&#10;mG2OpfJlemniDAWl7k233s3iCrhbdOzVSidEVopE2gHAyX5DBiRzjsOMEfXrLV2kAhwDnAbVsj11&#10;6LZRhmoPUAJiBPcRAl/wpKLT9SkxjhjJcZITcNx2ZLEZYbsKCxPIAB9M9Lr7WDcMLBu/QeX2TqcC&#10;1Qkz9IEEakZkTZSVRbL1QA1tM706zQb4SsjqzNAu8sY1dS4UupXn94GIQ+vSKj80g7jLUX2Zvyox&#10;Bi4c4Z4XZwY0ycGHskpNS6guVLT0dQpl2sqSSRxVCzSjIAOPNYAE4+8j5ztyCR1cU8IY87MlUmuu&#10;aiCSWcWgWuQ7bqOq6c07FzHvLuu4YzuIAAyfi7DgZHPp0ONQ/OeStwVaeXqmCxFJWWanYLKy9wdw&#10;BGBsycZ/HjjnHWoZw529GtPkxCUxDsby4Z+rA87dZLIVNWlC20QJNI6vGszsN0YDKCY/gJ8uSPcC&#10;pIYEq+fg2maQ5DPu428jPRtUvFH0k2ZrBhzvziWbk9GuVrttyraJXkejlmldlnhjEghkiBmEhHAB&#10;kZUTJcAnnBxtMkGkM+4tfYXebuQLs6zAOQNSy2xp9PK01HZJ7lPO9DHI0cksKyLPSqfMkpvKQqyo&#10;oLuiiXKkZyVypoWGYyuc/BbKMNvpDG54uF50Ic6M2pe7PrCqo4qxpHSnlEIJVHZWdlA7qXCkEA5w&#10;CM4OCcjqRXDAgjIODfI656Z5JVeFUajwsxnQXt5E81HVNspKamFXJKAwkEKxyq4ZnKllVW2jA8tJ&#10;Dz2KqO7dS5OQhpaQzek3zySaqTSWLdCCgsDFA6oUiGwkgHbgso3Zzg98/NuT1eik/ukkg5Hk7q1I&#10;DPckGOUze7NbMJ7UIDTqqDL7SuEADHg9uwByOM/Q5x1fFpYUm7O8QZCqQ3cDp0396KwW+0qsEE8p&#10;DHYBIhBUoQvKtu4Lg43Y4549Ok2BIAIh9JkC8tD91rwo24XUWuaGCCXbNKZJJFXBVYo1jZnA2sGZ&#10;hPDhByMvgZU9S5qsztlB1bkDGT7sUK3xzwXKJpYI2UINrhuSpwDgtgYOCDwDx9c9DAu55FgHOec5&#10;NOcoVY1FJFT0bxowjnZWIYIHYD8jkEk8eo7+nUAMSIMc3sfetod0LXREqbDMDMJAGzkRkEj65JJ4&#10;zgcep9OgkiH8GJm5i9t7ZulYmJwEe39G5ynQj82Mp5YeRmilkKt5aF0LcAYyHZSAeSu1SScsB0yj&#10;9o5l+9/ulCviM3sOV9BulXAZXUwRhSQQjgybTgDIwRz3yeM9+rKyga2hlmhnjRApmV4lZCFCu6FR&#10;t3Nww9NxAz3OOtTEGbGIOrjPbXqrcJBt3ZXz9dnUIun/ADiiRK0xTYjsw8vc4wuVU4YqSCwIJ747&#10;AdSIkOBDnLuu+rEtcZK1Owq3IzjMXi8O0mzJ/Np2eCAzKkcb0xRkXg7W5UOcElgBnIGCT69sxDlj&#10;ntU7vbvkOX1LIJyYiYzdwxyY3mbklzmuKT3mpZVUhC6gMMFWXAy6H0U843DIweOOrAn9sRBe0Xlo&#10;djryCmklxTZixztpa9r8hE3ajt8K7BEgVlxndySCAg2jgHLMAw4AViRnHUAkwzZgyCdyWmWfdjCe&#10;KRS16uYf2d+eZAU3DPI0XlvDHG48wIM+YAqNtyfluPoO2Pp0CfMh2paJIl9WcQO/Nith/wDM5sCQ&#10;Ool5GRaGyKrN1oY46oVUYREMbo6Ph980qFEdTn4CGbcgIPOBkDBIaQ7NbLIiwGbZO+vILL8zigHe&#10;33bLZlBRO5nqYJhhJnaYM5ztXACoCfhAG3bznnOOMZkZzBOlnDsN5a2UMYSMXE4G9CXezMDY+PJL&#10;RyJR5kd94OMrjbxjv94hiQOSO/px1NFXCX/dtmzFj3ZZQHeFQV8Zm+m3d5qm6H8mq8Y9Y1iFG900&#10;rbYioAJX3m6VE29yWyCVVV2kZK4OQAB1sw8Q5UjSw9J7nm6GBuAei32pGSR/zZH0xgjv8j1pwxxy&#10;MiIIv76pCIgzM209ti4GSVxGx59OQM9/T1z0/gAAqZjozNf31QnATd8QIbadwyCRnHfvn15I5xn0&#10;z1UkAe5QlUTAKncTuJJPZc87UHB2AcAEnA9T0mrF0PQMfH+EdOser+CPsx6bvTHb+f6fXqwPzAMo&#10;d/C3u0IQI2gAyYDkgDPDFSARjPOCQPxI+fSajD/7SD770JWNCGwXIAHOOcdvkf8Aw6r856JkDXud&#10;mc3/AIyFIQI3x5Yja0gUHPxRmNdrDnkZPB9SD8uAszhpExZzJzjKEJwQRgH5cZOeOqkEFjkhYVmJ&#10;IQklHdH2nsRFFKCMfeyshDY+6VwT1YCoAkeoI1HuXixQjBVyWVuSME4PIPGO4yD/AD579QTw0moV&#10;Plaz9dhpzQjpGVYZI+IHAAAJ9Tj4vn3/AF6QMQm9tGPexPsISpCqQC4BPI4+Xy56Y4jeyBcZJSIx&#10;wHLHKRozv3wsQ4Vsc5+MkH5hhgcdQwAZng7k+uXhaFopodhlLluvp4JzES7ZVN249hzzgDHzI+R9&#10;e/16kRHPuf7WSzR9RDtmzbmOidIqbgryoshYKqOrF2ZiAEUjI5JxknHPc89BbbLne3I271opDU2Z&#10;iSzNl7KVCKGkVvjOfg5JKBeGUcnAyTkDHPHbnqGERschnla9uakYrhizSxvnaz9fsyWjTggJk/Ir&#10;nPqo5/7w5HqOOpOcs9oGgyN/YVcSniEZjmzT770o8aFmVSpMTujqcAAK7Ku055zgdgMZz27FIAEF&#10;/YSxTwhp1kMipGoZiUZQ8bxAsU2lnAww2nOR6ZGPr0MDcA9FK6vooVio46iQyGohaRmkVInVJZGL&#10;Dz1kJYrLtCk7HyAcYIGfnkhjcM5vNjc6XE6iHZfV8TB4aXHVi7XBYabn7gKCkqbjXTRoafE1RUzQ&#10;SmGFY0MBAUEqQoHzhdUJbG5sEdVxC4AcXEC7uMwTvn33XNrA+ohzMe+Wq2PYbLX06CL99HGsVKkK&#10;yPuOyNGRkQKw/esE3VEjArL52EAIcBQgTsAWLMQLNec3HkEg0Al5V0SgZPNDQbWnjWN1aNdrjPGU&#10;ZSpwSSNwYZJPcKRFRAIHeNOWQPjuHdAoALz76KUoLWaNQ2+ZlYDmWZpmB3ySEDcC6sGkk9WUR+Th&#10;i3mKgbiouBm8G+gnbVg/NorIDRCsUdXCQElYqFXPdVJxzhSxxk57f15tXXx0mkvuCGNttN2uqkkl&#10;yo+e5xje6CRYuQS6rvKrkgF1b4gD91ScAklFBPSBRTAIIJe5tMWfJn30ZVqdoutW6m1NQQSTSTLF&#10;UBIXEUbwo7iQsPM3PIsiJHsw23ZubBwQezaYIG5ynQsbNE53aVPyjUQSJizEd1zduSrUVZDWPFIx&#10;UPPIsqGFXFNHE7SO8U7OTUIiiSZ0SnilBqDGzqFLOrBilwC1nJb/AJScn7r7sXGqnAoDVhwwYix0&#10;drByQmyCQSkMiM2/kJyp7AAGQKSp4++FHPxYwekGaibk9c3+/SzBaqWFMHKJY2zGr+DSl0p4mDpK&#10;gLwxMSATtSNXzhFyFUguodVUKWYbcgk9O+YDSQSJMjUSTN9BuYELISapOXd79ER6WLcjmkppoCEk&#10;aN6dA06jDojSptZQCASWyvGCpHHSwNHNOYEE3LFjJGpZ8snmmo0mNFmSUzTPKYo4Iyg/3Ty451hE&#10;QaFijOvlgSAAjbGrAKoVgu0C5xKgACRZoAOoOntxF1Y1nbmPcaMZTwUkhcS+eUj4/cooVPu9iAvJ&#10;+gOOB2z1lxB9eZEB9pztYdyvTUag5Y3Hf95dZeGUGNoVy0sxjVgoIB27huHBAIBwTkEgjjHTKa6W&#10;4YAh4JYBmmm/eTqsdeMBVcTsTm2XvNP4aSVZh79iog2b1TbtO5SB8bJtdl5IKMxU/Lq1sg+YL8w8&#10;swi8vdHGdB4+qd1VLTTCkqET3WnQVEbRpmPzZI5EHxfupW4GQCV3rndE8bKG6vJYMG0L9bGw0LAG&#10;NEfMOg7vyolA25mOC7yyEjjAUDavovcDP3R/5qDkCRSGYhpdntl5I4zoPH1S8dcrJIi+WfLMsDrI&#10;gJBxEd6BuDgs4DKSQeQuV3BXyqHEw7SSHu4HKOZzyTqMSrhbe0t58urqu1VOiMUdHlDJu+JzIxUk&#10;jJdyPUcqVJwD8RyMWB4HA0Y39H0zkc4b/qVAMHiLbanJ/cpvEr1BVHZnBOxXLBPIWFchAECiMurb&#10;YDEpJnVFfy0Lzx62kNeQLZuwDs9+QZtSrXVUu6xxJXPFUUsSCmldIqgTblEahHRPKjYxVknO/OIo&#10;ymFODnrThUVECkAuHJcg5kyREqKy1DG5I7jP5iJ1tqKe5wkqpIZWV1AbMhVnVUdxI2JGYgAAuzKB&#10;nCjJ61CioABrAZhcvtRDQZZ9Zy6NPtlbPAq1TPrDXFTHUAvJ4d3uBZKl2Eku+ohIM08aPIFlqCss&#10;zKh+MF9oGQGYwIweyg3OOSx6fyFz/mNSXLVBssrZAiWPouM7LO1dGCwEknmshJ3gOxfAIyA2ORks&#10;qkIHYfGFU9+oic8s7icjoW53ZlgqpFZYiAXu0GPME8sntbrWVo1jnaJY59mJQCTtJ2sCPiK84HxA&#10;kEZweqfKAMBxObRY3Pi26gYVNLVSCJu7e9OisraluBiSNZIqijaMwyUxLIyqQV3Jk4WQg4ZwCGwC&#10;R36CGtpAcMAH0fLTRmTqK2glqRFi7mXlzJJ9WCbRRec3kwqd8iPJGjEAKqgMwaRtsecYCqXDPghQ&#10;SD0o01EktyJIBjMW002uqYn1kB4d93izDKL5Sc1YKWMyxRRTPTp5EbTQNUg+UkiKFjaRUZXdA5OA&#10;DlS+7HB6zYtBJc5AC9vbjLvU0f7g4clnMGdHbY2Iva8LpKK7VdHdodULFFVNVtFSUNPOtXGgMcMh&#10;kFTC3knfHLHLsRSwMsYl2v5iqsUimRO73noR/BNwml6mkN4RctdtycjqAr+LVURtExIYOyvuZdu9&#10;ARllx3Pp6c9ueDYlw0MSS06N3eK3YOHSIANxn49Nbdya1qR08SR1O+OapUijMMaSlJwVMckpd4/I&#10;dHAaMgSYYBj8IKnJWCzZuHt70WniIAGoL9SQsw09+pau2VlLUy0TUjoxaOUb5o2MYkV8FwyyRq6F&#10;ZBgiQ5A4PSbIoLFtfs62/NAuojFV2+OKnPlstVCo8iKGVUJWRFKsCsjlUIQOdxHCpl1TX+47/wAf&#10;Za6P2jr5qt1VkrKNFlqDGz5AYJghWIGOQq7hxwRg9jjqaLnklmguSBsJFnKgBRKtZmoLQ+YFlabK&#10;sI2jI3R0oJZ185RskUsqsyjeXUADbh4lTG1z4gbqpL0mnIy+diEZadpxMuDKs7yFhGACquSQgYgh&#10;QvbJU7gCvw5z1NVcSwD5P+Ungq08R6qXt1DJCMIgVBjJbCnapnjBOcklUkDN32qSex6RWRVGWXh9&#10;03DpFJH/AIfBTMccQAVTlsYyDk4PJUHvsJ5KZ2FsEruAIWKQC8rZTQajtOYy955Jelo49mypWXYa&#10;h5FCBSm0x7V3sxB+Lc6yKgLFSFQjLMGcVQDD8+OSWMMGpi9yTI930UnDb6B8COkiVSDjZhexwMnD&#10;kflz/DrKanzk2tz98+S3HDagxDMZBOrOC1h0Ys7qbpbcXkjkllBp4mAML4kadgwipwj7EAaGYx7G&#10;YEQnDFGUGNk1V1U1EEhvpYNMs78zabPo459dElnd2uMugUlbkKMzzIRGpcxgJ8XlhMIOJJNzkgjg&#10;L25HOQuoiskEy4JFr/tE8rXiUg4bSXmbg/nvlJ3WNY5pYw0cmxkiGzMhWdwrBWUFRtEbHKhxIJAc&#10;lVUK9mbfu+0IFIBcPyy9fFMppaajbZWwSqxLAYwHcHJDBwASNp7gcHg5IyYIBuPf36pgrIDR3ewm&#10;0txpZZYdlLK0ZEz1E087OFIh8mmMQ8xnZ0LyFgyBEXYyMzFlGlQCxfRLxVCM0e1yI4/L3xuZDDPh&#10;SgaRN215slmLMoUHaQS+4BFY+o9PKB0dW4zt76ra+mHkqaMiF2jeF9vmKwVyrKvCL35GeQ6kcHB6&#10;xVD6i8B2ZnuxIEFjJ33MqhJk5yeq21aKeGHJBy0jyTMSo+JpCXckgAsSTkMctjuT36dhUD90u5H4&#10;a3d0hIJJLlOrtqCO3JHFGsrzeYjurRqqJDzvcOr7iRgYGOxOOetArIjl4K9FRJbIDyWm7rLVVVS0&#10;lRNPICpO2SWSRQjlnAAkdwAdxBA478fKpqc3Dtt73U8A1Ph6KGtZnNakAVjG8yAxNGGhjiEqmZ0R&#10;wURzGCS2M5Ax8gvFmnO4tffwUikCQTbP+FurTsUkUKuytgn4FYDy2BXG7yidhOc4JXIwCPTpIpqL&#10;8EtwvI3GbaB20IyUkOGKtE8u5MbHwBGQpkcE53h+BJs4+AjIBxkH0HTqKSKeExe3TzzWauj6hdp0&#10;tkqncYDJJLGPuhER2wcBmG7OBk8jBGAe/SzhniNQB7xLWjqdJVP2AHMwXZvA8vwmlLbkogZGcMJR&#10;5WAD34755I4478d+kikAfSIJmQWYG72vysxkJogg6KQMBP1wcjtwBnsB8hxxjjoFNV9trHrEK1dI&#10;qpFRuTls4+yYVtNI/mPGuXYLGy5AVo1JOG5+IA84fcgPO3PPVgT/AHAtyMnTeMtlSkcNnyvstaXe&#10;aojlqKZTEmxjH5sS/HIqvjczZ43FfMXABAbaeOAEFnF2nVywJAaDqU+kkhzqq69NXT5YRM7GMRgg&#10;jLEnOcZBBPrn/wAIYwarRpbLnvCsoy4GroqmCOeOnU4Vy0is9QgBZdqSRxTeTkkPtcq29EbbtUHp&#10;+HQCYdwQ05nXLIbJXHVspSnv7xoipu8xCDvDEhyCSueI+OACNo3cjHPWirDembu5kQzyppqJOzd3&#10;3/lRtZdKurkeZ2p3fcAiyidtgI5kV8hYSBuDsiSMV/dZOCxT8qkROl/ft9SmKH84xsxdoyzAZChn&#10;Xls8qShP/n2fXOergABghMXq56UttJ3BzC6b/MiCN/ve5PhRAGijkBDxOwkbbuMbMhsKKay1QdpH&#10;NCFdqWvuctROUVImEUamoOZUWKIIWp40+GIuFUySF8OwB8tRwNNGF5hgW8xb3ZUrPDS/Q9VGftKR&#10;cQoUYVHuyyMyFnEsdREYnQhlCsXIaSQkBOZnEnl+W9q8KGYvGY7/AHqs1NVROzT696ZRyJ5RRAAD&#10;lt2CXYvzli2QWzySRyTyOs3AXtD6iz81eWtP39+ws1dwqpqOSjdg6qFenjVAAZYxsHnKDEhXYWwV&#10;yxbHPfq4pALypUfT2wPJkhsb927DxnJxk4ySG7nIYk4GOerIUtQ0EikJVzuJHlY7kDAeSrDDSSYc&#10;ykR+jDdjgMO3V+Orb3l7ndF1aKW2rSrUEMZd8zAHaTlFJC4GBjjvzzyeqV4hZg1x3X15K4oLyC2x&#10;Ckoy5oJKKF51RZydoBRElwpeRVwEEhwu6TaXcBVLDAITx1a+AVuAanw9FESWnzGZ4yqk4Dkph5WK&#10;kMSTkYkPxFcnawxlj8TWprH9xnl6BHANT4eif2uihoZYpTGWlgz5bAgbG+92PB59MYyT8z0VVf7T&#10;4eo99yOAanw9E/u1UslMpG7zg52jsCxA2Mu7gyjLKuc4DMCCG6oSaiOjNnO/TmoppaTfL1VKqt7h&#10;pXVQ0ZhMnnZB8sOomlzGpyVj3O5AAUAn5jrThYQd5eGcju99FaokBwmkW0sJZY1eSMEQqhZG3sSW&#10;ZpFZXERJLFVZCzEEnZlemYtJppchiA4zGRlvwku5OufVbr0tBHNa6dYKeEzeSg859zSrCCrFBI7Z&#10;KZBPlg7CcHGcEc7FxAKSaiHbe1sh70yQrBNpuCpDyNS08eSWaclhUkchEh2t8JXB3o67P+G6E5dE&#10;55xCKiQXEAPmL9L6dytTSTJBAyt35md1DjT0kJMo3hIyx8tt88gA5LBzNgDCnOI14JGOtZxCabXi&#10;RlMu/CCC0HrqtVGHw6gg68vNP2YR0PlqyvSTbfO3gsSsinclPtBAI7N5vwq3BB6ph001Fmye7F82&#10;DSNf5VqiwfdUOelqFkrFiRo6RQWpcFO/xZ/dA7N4wnOxN7E7SR21QGHd0STLvm/iqlfaWGtr6lWJ&#10;kjuCSK8syOJ56kCNppWV2LvIAwd3JIy4wuAFDBWXkxnE9efKzczmrw6SZe20+HtlR20+qu8dBbvh&#10;QGIyRQxmVyoHwyzKkTOzHDEHOMjJ4z02msPEltDtyVK6jQKeEOHYwTHTPNa4u9ujgrZKORXWaJSs&#10;qFclX25AEgdVIPB+FHC/d3vt3HoYOISIYg1MXF7HNhyWLtFPEMywcAayJ5KlMFQEkZbzHUjcw4Vm&#10;APwkdwP/AA62AAUCq5vLsJYevXZYxg1gft7yM51RzUNJErEbkUNEhUfEiQ4hCDLYIG0nJyck5ODg&#10;VctFp6At3A85O4ThhUNIqeIf3fexfRKxVAaOGMbnWKKONBKASqxoEG0ZIQlV5ZArHnPcDqQQTJl3&#10;BYDl7OjcwYNBGfTpq88okjJN6qOUzRyvJLPSyNO7RO5JgfbTRwlc8FHSORcKSyEbjxhWg31DZNo8&#10;QQJ++6BhUORJYayd+U77mz1m5VM3l+WQ8dOz4CMVIL4GGBHOeO2fngduiwgguJ8d38ANRKzKAjpZ&#10;ZPPlhkCKmS7MDnsQcYxnK7vz/iG4VIIBZyAc2DA26+7xYCARnBzF48QNfsUKSAVAecSiXZM0ZKqR&#10;hxyQQRxhcEHnJ549b41Jpps3UagGHewvmiogy5MXsAc73vszhTEVPKQFQd8AMRnbnjJAOeMfj9Os&#10;4hzm0SIcO/dtLtsgU1EOBHMeRLp+tK1WAsiyM64VXkdpGjOf/LLSlvKHfG3KJknyzkjqSzRm97hs&#10;rwCZHi6qQxY5dfEQnzUqRERyBwhHxAyLIzA8HLBEHPY/n2HHWjiIgeMnvduUfm4pBBPOztkwkP4o&#10;j1BwVZd33h6D1IzjORnkkgYx2+XQaHtIM/cREWz9EGoM1QLgjwgy85+5TQ7GAZ/vKWO4jc2D2GQR&#10;kD/LyMZPz6BhgAlm9NyAX5tOe1I9+keaIaqEQmIJTj94JPMNOnn7lTbgSljIFIJHDY57YJ6gFg4a&#10;7sXd2PRnmLQHUxuxfoH0ebBy+RuwKmrRPQNND5/mEBQZC+0BJBI//DmXBC+X5RJMbZYkckdY8Wo1&#10;GW1szkvPIM32TsC9XLrcK+Q3a0x7R5dMsa5DD3aGomkRsF8+c4WSV2GVaSUBcJyq8Kg0gs+S6FGI&#10;WZxfPN/RslZrdVUFXGJYIXMLssaiRlLMvmII/MgUtGpjkCSlUZkjeNXUjYD1nxKchLEeXTVasIuQ&#10;S0gv3w3d5qXuVUoTEqxTvJHIC5WRpAd7BHZpWYFinOVxhgTgnGJwqqgZAuGN7HNijtGGKuETIDsR&#10;EBzv7bJU6mMqT05jiZpEmVo2d1ZUbJJKFxIIiRkEoFLAlSSpI601E1TDs1lSnAFLAAgOcwR3O87d&#10;QrBBS0KR1VRUrHhHBgLKruqhACVkCKVYsGGU2nGQeDg5XPF0fq6vVhgCGmLTn7d+iq13nhZwUJCI&#10;jbQT8KgjPwL91AfUADJ5PPW+kmobu3kuXi08JADlw8lyT+AB7C1pUVC1VQUTlDM0bg5Wbjj/AHZh&#10;mM8jLtN2XIVSwHTLEG0mOQtIOrWuOqiqkFtwItoBMsXYeysxWCWorJHPmQxJCp8p5I2XzQxH7t1T&#10;cMr3DAgHt1UuXPty/JK+XSJnJu8F87yIdms62FYZIqKNIAkDTs8nxzpISUdQhDOiu4Rl3qIwz5LE&#10;kqud2bExGksCGaDrstmHVwkC4m4fIvZobpkrnTNGrpSx0sdMJmYRe7s8UErkZOPLMbKpHP70JnPJ&#10;PbqtNRq0Zn9yn0YfGQSIIvty3fMea1triWknlghMDlqZikhXdIFZgGaQmcl8ZVQSmQBkFTvDLqoq&#10;JDloNsu7vWHt2H8og0gaaAvsM1WIL3TxI1KLRSyRshQscgt8JTc2eN3JYHja2CO2OtGHXW4AkB2c&#10;QXPd0ytZZAWyyY69+XTzlMrdbmqaxN0be7mXcy5EiqWf9yDHhvMYHGCsbOGA24YqC3EYkA2a1pN9&#10;gHA6K4Brtt4ZEli8wXY2zVrvMjUEIpp5ZpndDLHLUipSdyW2sWerAmmIAC5bIA7HC46z1ACogOzb&#10;ECl3Mi2sZxLqtVJpLFnbJaZuMkvvWZXZljcPTo+NxDbgxGBlEXy0C7iS5LMSBhRD7vO1rEB7kuID&#10;jQ3VVc7dqJKalaBQT5pDyZiLYfaFIDeaAMAd8Nz1JNiQQWYFwI1bWbZZFCqF8uiy1Tu0byxhQByQ&#10;QQAMrzzgnnAOCcevVYYWL36G136w4bdVqLB46qJt1RHUyFWduPuRsSCoAbjBJycegKnjJbHBre57&#10;3SaxxM4DxbQm97tqpqZVwUOXVlK7T2CucHBXHfb8RJyMjgZGbCsgMAPGecqopALjdJ1Ep89VzyYU&#10;YE4CEglRvbOQoVR90H046sK6i8AsHz1Gn45ptABJfLL33dU2YhZ6fJRY6iVI6qWECSYUiJLJUKFY&#10;KpZ2SGOISMyfvJHaM7Bu1/ML3G5Yaag5Hn4ErUcOoYZJaKmirJi7AG+fJ87WClooxF5kI2rKDlNq&#10;IwU5DJJsAViBwWQLk5IAzjooqqJMBjEC7eNuR6peHSCYgy5tYsDscy+bwkmo3WORYHEaKGdUIBG7&#10;k53PvHIAG10YHHGOmCzsxDkEtnbT2xALsbY9PCxeQI2OZyzZnfwZRNDTbZCwjRC+XkSJEQbx/wCX&#10;XRAFUyAgZAB/d89x0WBfMaRJDHSwLEAW1VcKmxN3yMM2giPptkeat8dInuskzSS+UY90gRF84FDk&#10;xqCdoV8fCxOQeSAD0AsRyknSDrDAaZOLpxqLHQQBvIFhLk+LGQo23TyT+a7LsYgqpKlFSNUUsBGw&#10;Dt5rAKrjIR1cMGWQSIAmWBcAC9hnHpbbPBjVcQD3FWjXBeH17rc2lw8zBJl8lA/7x1AJaMjDxjII&#10;zKuY+3ZuMHkAZjlLETYkjvnU2CwAkFwoDZEZkkgQfDvAVjujLNlWd48BmZyDIGVgF3Yx85cO15vB&#10;eYd5LF4DQXBzMVUnEL5hrRprsFB1xmdpIgIy6DJ8snGQfiyxB75wfhODjg9WopHFe5Ie1pPkchbv&#10;tThkQXbORoonwhVJ9Y+J9YGlYH9iW9V86Q0++CjepmAgYQp5irVQf7wadZJC8y5VEUNtwqTkYZg5&#10;D3hraeSZ8sGzwJ/K36sRVS4yy9to7pju545A47c+nr1roBpuJcHLLlPuM1m4BqfD0ThIgFDpvUEY&#10;k8t3j8zkshcoUJKEfCeMDPTDiEXYe7XVaqQBD39+SV8t5GVn3Ssc5Ms0rEAZyQxkJB/DGCfl2yY9&#10;Yl6rSGuXg25s9lRLGNY4mUCMEISgiBCBsjheFVPXKKgBPIcdiigU1F3jICO8Ztmd3tYTvyAygR+V&#10;v28GUsiA4GS7RpI5AJzhELnnBBHLKKuAljGQOYffPuc5hCUFNHteVoqct5Ri3LGZPhZkeUFJABtZ&#10;olZSOSPvEE9WqrNdJBIYEOBziS3o15QsxUcW3O1lHr5Uccfr227sD8APkfxVTQDS54uX4BaIZrN1&#10;AnMatHna0q/Ezf8AEZSu1yIwoRgEwuDkcksyklTgsY2DcIiXcixHuLaIWSoJyc9SRS8s/NvuhE8u&#10;LETRqI5HDGTy4kjaMxyEYZ1ALGYYLHJyvBweOoDnlkXh7FnD5mCeQIsJ2/xkGV5ncD4SFTZwRgMe&#10;D+nzPy6SXP0mxcxDNZss7dckAElgjxJCFckzJv3jERQb5IwTht6si4JO5kCs/ZmYDAoMMNMHO2+x&#10;9kq4oLyI5hKFVUJlFYlVBLqCRnv2xz6E/j1ZrSYDC1u7ZXFABefZSkCMZY1UqVVtyRuSqeYAR/kK&#10;sSUyoXO05HGRnqd/ZPuE2mpoynUt7KNGrSyOVaQEkkklhn1KksSxAyVILZAwPTqVQyTVmVKQB0fa&#10;8hSMRExIieTuIdAIXkDSu6yM+PLO1e+SOOo78vPbplzeU08XCXAfPk3NOIxhViSmV1hjmWIttSRQ&#10;yny4aggkiWF1AcJuUvgbivxdDMGHT23WxUU0UsPLqU8aGI7EWYwM65XeOcKByxTPIyc49eee3RYA&#10;Oxy9Ly3O/ctIoHPrHRFNPDIiGSGeMPFC4aLymqBI0alhKhYxlC+/ewbd93AIJPSa8Q0mJt5de78q&#10;lWE5BAJFrjeMvfIon7OJJ/3inpsAktUB8SKOTD+6Kn952IfMRGd4I46j5lQDkgg2IFu+PG8MbpZo&#10;ANrXnz/C6wNBTowIjkBb4N5UbviIOOxUnsQME+uOevAYo4cMkagz10Ftl9GOLWQz79db5OrTa6a3&#10;0MU9wrKnyvLVf31RggeWAVi4AAb4iATjtz36x0Gokzd7h7nLN51JbJkmu3XP7b/Z0+tur7RdZPKh&#10;aRliMiCUqgRtvqpVs4HfP/e6ZUOEOfD37yeWSrANQWWlTfI5BQxs0agbnCuuQMkckZHp6jPUiriH&#10;EzH/AHEaFtw7P4NLAC1zetWaiuBWltCOsCVDNmngeSpanIKIJCm7ByVJYnbn16dThk0g8QIMy5Hk&#10;D3no6FGJVXSNxBVzyM6DdUxOw3I5KmPcAAQcHHBHb5dLsdACSA2QDG94sxO4ATDhkAlw08iz28Pd&#10;371kzhdszJ5jCNmYnlC6BgoYlfhUEHgEAknPqFrhsmAuSWuM+Ta80Cl6BZ9evooS6WajWjRJpyxO&#10;HaTzQ6gcby7Y3YYcAZ9cjHfqsuZgZtYOwESOUHXVa6KOG7GAKWvGgEB33kGHvB2uWKesnpKNneKm&#10;KosrEfG5ijmEY44bynZyBwAhH4xezwA5Pd3bSriJdoy5FgdLZ3uDci2xUMknGcMc/EccHGOfh4Hr&#10;x26jE+kAglzZms0O+X8LBXVVxmY2cFzPLNWUW7cKhgAPOhQbcAkzLEYvOJ5+JYzImwYjYS72UvHG&#10;RlFddRENJmQXIsHO3cr0kkOdfRQ0sJTyogeIlMZ5HxYyo9PpgADrZhn6ZL+NnmOkiXZWSHkCQnAH&#10;wqfMI9FjQkDjIDEqEXOAWIHOThHaKiCAAGIBGrsIDRtYieSNfffopOljExRhkIoMzeZ8IdVIXahx&#10;h2JYHA4wD0imskgFi7znbu8PGUg4lVNJaZF5MkDWym6ahfyo5AcSvDGWVBlVZKis2Bsqf3ixSI24&#10;HkSD6YfpLZyxyvaS7zeGvCzEuSTPeQGyF7F97DRPPKVVkepSQxxqXzCMy5XuBnAIxjjPf061VG9i&#10;zETz3Hg571oTie2meJJEidoZKKZ4/OTDpLUQ4jlZRkAxMQ+cdwW79Veq8uQ7AbM+bzZ8hk4CFUpq&#10;NoSeO+dpGMnv8x3455PUmqoQQPGeryhRM1vlnjn8lWaSMqwUZJBLckAAejNk/X5AdSQDLA37g8gO&#10;Lk3drHdaMEOwIe7bwfvkmVRFIoVpzsVAfNdgpEcYJYMwIwe4zkYbHy6n5ZIFRIYiSzlgWJnZpHPN&#10;bKahS4YgPYd2drb+Cqeo77BZ6ZoqcCKprYZNkbFJI/KEkcZnkZJGZPME6vDgj4jtVSAdu6jDa5BL&#10;hrhkupqRMyxa9jmzDN5nTNaiuFfJVo61BdkbOGDsGKEEksudhLDk5XJyOQR10MOkCkQHzO6w4uMS&#10;WctOfQWaOvQOtO3a5CC4mCBnaKSYwQgbcxlAXbcAeUyMAjnP4dagKWEC2g9+J5rl9o46qv7iI/az&#10;i13yPfeV1B4NW1YaLW13aeWOZfD+6IzxBS3ltNRJIq7htBcM/wAWcqW3AggY5/b6qqq+zYdBDU4r&#10;kA2ByjOMw+ioMIh6iDFOZeTk+xttcuuOILBFHViS1Silt08IlX3xw8tNOSFaJjhmkV1+ONzkkHbn&#10;Ix16SknhksRS5J1azxcM2caM2YimqsvS7sG0YyYfWcrK5W+wWOlp6qa8V13rKhw8NDBE1PTUEk3J&#10;VmljhMs2WVgfKlUYxwGyxViY30xBJE5SDDSeZGmrO2rCak25mdmtb3zR92t0byeXQqixIXy80sjn&#10;ABAy7EZJO3HqccZHScPErJ+otBh5zbWDq1iMljFyGEG9iJE3HQBts3RaQyzqIVeKNlVQhBU5+f07&#10;YHfPPr1fGqrekAsWdyDDS7Ppa+uaKmDAszl2uLQ/m/LJKipgDMZactNGWpfO3t8MTEn44/8Ahl94&#10;GDj7ueOOs3FU5cglw7WjQ31kNdNo/a7x4uDsXADs+hETCkTy+c6BqgNOwVg8MSJvEYRCCjM2dqoO&#10;VXcoHfA6GAM2ybfR5iet1dp1AsH1ItZ8xmXg5LYNouUdfb1pY1mWrtDpFWJMNjIJzI0ZIY7sOIyV&#10;7qccnkA0rJFMZlvDT+Oa6OEWyIAI+1tfdk6NLbdsVXcJleWCRyadMuiu5YwvIx+KN5FBPl5xxmPH&#10;riArqJcxLXv5D3yWqqqg0CJkCBHjyWBWRTMdinbn4ckYAJwMd+3YHv8APnq1VBAfYeP2VaM+n3Vu&#10;stRJBtRJXjWRlLhG3LKpWURq4b/hjc4ctHy7QxgkqCOs1f7j77vd3Wqj9qvd3sFQaH3ymkNQTTq8&#10;lOSWUlRvLKoU54G0+vccA9TRc8vuFZaSqpKmaumhMBdpfJaBaULPtjdOTsXnDnG0HhdhHr041cNB&#10;a8nZmt3rOnS0VXEQvnh1OMpIvu88bD/KYyBwPTvxx1nprqIfV46/jz1QpuGOVkeJWbEcSLKQSVM7&#10;ht+S2cNtA3Kvwgcgd+noRp3EMdKsKkbcLJjOSdpGSTkc+pGBxn59CbRWQRne/JSVOvmxsS+1ir5y&#10;xJGP+CdpPwoWZxLLgKqhPzPfv35TppFjqB+T1Wbd7xSzM4mCgKSIdsZRtrqSc4BCntkHsee/WadO&#10;UorrqEOGMlgbgMLkue9XKhqqqYCFlh8rzpH+AEOvmPvG08jOQpxz24781qpezO+e3sKBSDRSYckz&#10;sC3rtHUWEbaeJFZ2dX3ICUUFcDsSBkkDkHP1+nWPGFVJAEEyTcEwwctZy3NmyS8ag0iWsACH28zp&#10;pqoaalkRWKAx7yZVyudxHaXBG4kA4znHOe/PU4dbkAm8y+hs+jLMmzWykiI8xpJ2ceeTJK8ilm4I&#10;z3AGBhARjn6YchR88CI/loMBjtAP4gAA/iR3z1oQnNBErCQlcmNkIB7tkbgPTAPz7/LPSa/3Hp5B&#10;C2NpiukjP/orGkUStJMELyOF24jfaWwCx2ooAPr2A5xESSTIJYvDwHeXBzmLMEK63HW9PYLlaLXN&#10;bLxXPdqo0MVVbKM1dDRtHE8nvFfUqwWlpWCeWszDaZSsY5PT8MNSXL/UctWSzQ5hgG3VlrWhrgWK&#10;kNjb8WAccjbxk+uTjjj69VxajTwkEiZbT313V6QAMn965e2VZaytI0hEjOxwB90YUDhR8OBhePke&#10;5556yU4hNVIsxMgFx31HIabTdUFbkBjObj+VL2mzQrURLOWwGGRlQSDwEJAHDE8kZ7YzxnrYProB&#10;BdyTPMhuipi1VB2tEZN/K2JJSlBGkSDCoAFGMADOB+AGMfnx260UYJNiBAc6xEeMJQrqLsWI4bbk&#10;jfNJMkhXDKUOBhRgHIxk4IyRjPz56vXgm4IaARIjWLZPd1SqqriJNViZNxkG9iN5VeqWZXYlidzq&#10;p7AkhdqDjknAwOeT8s9JIFL7O8xuZsrUTFUwIlt28OnVGWWB0CvIoKtkKTyWB5x9OcenP64eKluG&#10;R9QEZw7m/dOWUjSKC4dm97J9HPAOGOAcDIKnH5d/ln+J6ZxUgCQ3OR0lTXFOk5dUSZ6VgY1cEuvI&#10;UqWKncCRjJx9egkMXPcZcS3NKVCn01T+8SSI8hDyO21mHdSSwPB9QcYPy5HbqrtBJAhoNsrmIgx3&#10;lNo/ab3Ol9vC+al6G2xQZ2xKHPwFyo7EBsZxnaG5x8yfnjptNBIBBBFw5Lvz02H3WSqqriMxIuXd&#10;81r3XESU0iRRRqiovlkgDCj434PHIGe54A49MWFFVLMQBdnM8/FMpqJBduiq8UFvp7NT1BkV62Vq&#10;iZ13cxwxuY1QjsMhPMzg/C4Oe3TAarEhsgH036mPVNo/d07vduqr8dfHWQ1ElO8bFDJAqvjcsiHc&#10;TweUKM2DydwzyM9SmqIeVt5DKe+3LMAc88AZz+g9ehCzDFNK9RLIhZZym2Zx8AVYxDLHGqDbuREj&#10;ZXbhWZ/MYKQOh2MOIPg3qqVuACCROXvZM6miaANGDjcCATjGDzzjOABjJ5AA9R06jGIYMJIkdN/F&#10;ZeI1EAsxIe4R6K3MxV2aKVcSrugkEiEyRSxAhwMFlZu3O1hjkjp5rDcXO5cw7E9yYKOGkVRN7vn6&#10;ZXU/TWe2whp51YQIgaaWRj5UROQpO0jAyCSe2MY6z/McyLm7+LMETpHOffVFe022pAlpFRk2SbJI&#10;pNyFi0bIwILAkBWA5zye/HU1VMWb379lSnyW8tGicZSRCT8OGCsc54yVyDkdz9e/WGrFIrqEQM3k&#10;ufGBKFJU1leQOxlZUfKyIFU9iBhWKllBH1znBz1oqrIpqcktPn998k3DpFWUvfx1yU7DSQwLhQWx&#10;k/FgnPPpgdZKMap5mSM9eei0cH0gQ+oSlVU0lTTLRU8MkNYDJJNvTZ50e1VZ4xkmQgrwABxnjrUJ&#10;AOoCWQxI0LKspHUe4iuEM/krAkp3RsCittAVh/zKzYbJ4YHJzx1KhLsr00SVFVEY43XzF34AMeFO&#10;4k9vlzjgHoQqncqppxGsMc08KfF5kaFo1ky2G3g44BA5JHw8duWUB3cZhufnp7dCYpT1VxDGkyxp&#10;YneqHeTABdQqgH4MgCTPBQkdPFbAACRr1/CpXbr6phiKBRFT493UL++lLf8Aoy8avMGdlVUC5Cxx&#10;rkeWFbJ3ZFa66qgXOR19Ur37ut16FqIZ4oqRJY2qEQBY0cPv2qMAY/zd8jHGDnrm4wNTh2gCz3L+&#10;otnDlTSASAfcLYVfWJCAdxPfewx3A5Hy78fp275vlVMS+chnOr33laOEgZMwPfACq1ZcgpkjEqRb&#10;1aN9wbcQeCoI+7nPdsAepAGenkjcFnGsOJ5vbSTdLFVT5XZx9p09FXxJdZ5TB5W+BSqoBj7ir8B+&#10;Hg8dypIJ9W6thNx5CKo0kbkZ6ap5L0AuSSZyzLcx3Sp2G3FdpcBjj40ByVYjsccjGfmCMZ7ninaa&#10;6qagBb0Ynz06jJahLhb2gRp28uRnkYRsq5MSNjC5KjbwMEjg4+nVsCs1XMuX0tp7foWVXfp6qArY&#10;p/8Ad3ooZQ6tE1QyRnyjDGxaV/MHwtIAQdv3sDrZSWJOyTXTxACP5v3/AMELQd00hfrhcq+5Ry04&#10;R28008kxWqjjVArSKpUb1JGMA5Jx1rw6iHbV/wCff4ymgm1Qcc21ZrMxFmbLfUlwp3pa2eGeOZCj&#10;7WJjYJubBUiQ/AchhnB4PHp1ppxiBb0836W71Wqk0hyRcCN85siJGIqdIANy73cE5LEudzg8Y2hy&#10;y8Yyc/MdPGKBSSxc0nTMPbOd9koVUUlzVt0yyD2v5s6UpqfC7hgn5j5dsYx6fw6zHEJPRpv4JtI4&#10;g9LNkck/mpS9MynK79sasfuhiR6kYyR2HJ54BB5fh1EgTDW96W2VK6eEgtJckh4DEdDmqXfqUrEs&#10;I4CzqJST8QKrlNpxgA5IfjkYGRz08C4EkxIhnvc7HaVhVUp7khkmoY4akN5phYmM+U53bdyuDyuP&#10;XHHrz1YE0iJuxhs3Grl41BeFLm2XpKs1BYoYIoyryrKZGnaMOPLcyHGWBBJYbTj04HUmuqsGRbN7&#10;MxIcnRsgNNGYdHzDcAAjLV/CLfclXg6fiWk95QnzAisVBUKRxn4doPrkgHtnPI6RVWAZc76+K1jC&#10;ActSweJ0NnLX2uFESyJCqsqh1AwWwNocd1x/mIyB3xnv8urg/SIgzL3bY+GneseL+6A0d8kP4KOn&#10;q4JHyF2zspZgp3ZAIG1VOQq8gl8AjI5HWkgnJoN8mPfZhbdAiAXkQBd2zDAS+doyZMGDFixQr+Iz&#10;xz6/l+H49+r0kAM4v7zty83UVAkvwn3y8jKauoYON6qTuxkgEHP17dTVIIcAnUt+VRQdTAf2gzLk&#10;AlMA8EcdsfI9+x78Z9E1V00uGmzizA6Pm2v5s7EO7DI7g5Rr3dymJrZW1NATRSNDJv27lRXxkAhf&#10;jHAzj6nsAR1SqgFiQMoa0m/izZm8oBqpkEh/fLXuKbG23CmYJK7bivBDYz93tx6/T+XWSqnhbXOL&#10;Kgx8QPbOJDN1H3MLZujppKbyg7twxXkg/DKrK454wVJXkdj+fS6qXswL3P4BK24ONWRS9yCc8rHV&#10;rd4k53m53K1tCGWqQsgCuAwPluWIaM9uV+WSTu+vUCgC8zHT1XSOI4ZwSwLkajJnvD+d3hoq+IPE&#10;YGjJaRQrNt25bODnI7gAgZPz+fV1HzatXOxLeMpepurS2+SldY1nE6y/BkN5QJTawJOCxDFeM9z8&#10;+qCgAkw2Q/n3OSqcSqq57lRKuu8yd4iCwXKHkYbIHc5+o4HrnnB41Ug0giC945W7liOJxEPT6s72&#10;nY+VnULSUEhrYHZwqeazKHI4UEABRjljwvryRk9WcSZJPJrz7DaKpgGGJnmxnN2zEDPRWxqKdJF3&#10;1sSrJg7JTHBhcn7owM8HAbAJPfoLEEWvGc2lpbN8rIpD6QXAzH+2YLd8MykaegWknoonq4RHNCHF&#10;ZLMpp0kVGUo0wUKGk8l3X/zYDueslWGaqmIyYixz16JtP7hMS/QF/FnffkrlcJYqKljAmilMkKSR&#10;zwuHVhzgxsDyDj73bI79GHhsbiBAnbP36ahWQAKSQGAyuPs0MtYX+tiuE52OPNJI34bOwqqkfDGU&#10;ydowdw5x8xjWABcAbSOkffToeb2jEOJNQFxcTYu8nP7OXE0YRN5hIyFBOBkZwDyeBx6nPb1+vTqK&#10;TxOSwuRkJuHOZ2h1mWxtN09BBTyGZmM52OpmwxY+ZLKoiz8ShP3Y9OVXGQOkY9VQYDPM6uHMHT3K&#10;2U0gAMBkc95l5875hQ2p/MulXF7sxmNPGY2RT5nkkscl8ZKDn8CTggE9Uo4iNQ7WJNj6eeiriinh&#10;qLB4nqPMP9nlawudI8bSpkeZG8krDOML5aKVBIzjKO3cL8R7kHprjqLG0wwOwmeUgLKoX9/CfLfd&#10;GWRGHKnhwCDxxwP5Y6C9j0jrdn5+KpiEikkb+RULcKlhvGTmIOCAQQQW3OR6lmYAkkcenc9VWUVV&#10;OJBJ7p+/3dIWiYVVQpXIKy+Xk9zhQx/LnH59CbGXXmrnWxqtK7O0qSIXaMqQFxJ5Sky9yQNhxjGC&#10;QehCrxmlkOWf4QoV34KoBxzxyAxIz/E89CkEi3JOFHkoGGWVshhk5Yt/w8gnseWyMEFNoyruOtDt&#10;7zy7nVzi1kEQBoI5Z5ZKQ/bhiMUaQxrlkQs07ZLE4J8vO0ODksoGQvJ78Mw34oLMCfJ/AKKa6gci&#10;GLgjK5sxvIkSph63zYHYcbUJZl+6xDYwDjHf5fIHkdOzINUE5Zs55CTycvLEq1VZrLVEMC0Z21Ja&#10;wFwOYCZ0a1E9XRBUbyhISzrgq2VJC/CPi7g45xnt85OTQ4dncQXEaZ6NbNOw/wBtgJibPdjvDNrk&#10;FtF6aNKOWUPAUCbQokUtJMcbKdFAOaiRvhji7s3GOeokkl5BDNnq0Tke8q8AANBBd8tHmMxzYLX8&#10;t2g3798UcXxD4pY1YHcBwpwT2IwMnjjjqS5qLQciMxqT7s1wHwY094Zswxl/DwyUHc7jG5VF3NHI&#10;6qSAOQWHCD/MxOQi+pwBjt1IYgh5hzrO87TmsRpIDllgxEQu8HlmVBEFAcMp8xFcNkd+G4GR9eoH&#10;Dk3FLEWcB8zbc6EiWWjDofQEAOInWba3VSkSczybwyOJGRskDcCducY7E5OP0+dqarSx2zy5uX55&#10;2KvXSG4gwYWGct3z4aMmfgUPe28SbgMqJNdTUa7/AL4jprFZSqE4I2gTYQA8YbsMda8LiuGtm+su&#10;2c+qUuhYAduQcr8QyCSDjBJ+WAO/079baCWJJzafe6x4h+ktkW8CWT2NVCA5BUknAI5JPPbGRzxz&#10;65yfVGPiGniAuDTeRlabys9IrZ3HIuc/c+qcxL3BTGMFQV5wSc4z3zwD6dZwTWfqu9LOGz+7SmI8&#10;eyUyBQV8vv2APPOAAeefpz+fTqsPgebAEMGEn37uJ2qqAMjI4PYfTgdFNIIBIc/lCSBw8gU7klBZ&#10;cEFRtaJCOOP/AC5nk549Rx0EMCwAEDuJnvZ7kjQoSqhiGRDyuN2DwN2cZ+WR2yOccdWAIDaG+14E&#10;6t47IRosoDvJOIwpzj72V5PbvggD1P4DqGI4uRLOSRDO+7Z2ZsywiqwbJBBGcAg5HYeo6zVVlzY7&#10;3y5oRlKn7zBQxIQ4OHGcAjAOcssicesZ/DpuFW8vDbs5IsJ96ITgAkBgCQexA4/j1CbhhxaSYPcE&#10;pEhIbuAjnGcfefk4/Ht88AfPqPefvO8+mjg+kCH16+iehPjCEH4VU545yDj8efpx9OpSjBI0SrQK&#10;WTIKnKsrDh1KnIZCRjcMH0I5PHQhPREU+EyERfE6GbAYhnYkscKM5J7cHIPbHUTnAtzmOXLdOw8M&#10;VS4MDJ/v36dU5njkUN+5LfunJk4G1AVZu/JBKoSMYJC+oHUG4iDDvbx5NZsiSWTjh/QTDvPJrJyi&#10;lnIRDtUCMYBJLoAHUADuuBngd/U9WFg980oBg3PzhO44UkKl13YGwDOGychgB97gjDkHIwQRx1i7&#10;RXUKgKTzm1nF4zfotVBYUtmz8ojzdG2yHZIFLwkqnm4ABIQMfgHwqBnZgD055z0umok00OM5mHBJ&#10;bRmZiAXnONAoBIgcIdhmIuRY3BjPMCEt3ZhtaQimdcBDJtfMjCUBcFWjV1G5i0a7ctGw4LKWMTtA&#10;nPN5tFous1eE9ZpBAIfK5k97R0XUSXuGaiErSxtO4KmmAI25BAcPnK4AA4UHA74z14EAuYcCDESC&#10;Wl7TbU5CfdClzmQ7Pb37GaoMl/hpaqRbjDPLTBikUSrLLHDJI21KiRkfzJVlL7pC0WIViKq5DmWK&#10;4wRSHHEBLEC/RiGgtI12VjQwhyX8PbLZmjKuiopZJqyeNY5ZZJYJrfIYoJhNkhGgeVpC0KeXGuZp&#10;QwACnO4snHpsWkQALEwC/hvqYCX7KPqio01aKaqulzrffI5UZ6WjpiIZmlYERpOjEuFRjukVGwwV&#10;geMjq+AGYGGc32Ifl5b5KruOX3K5+OvNX1KTxUYtlDQ1AYJS0cflGNCTh3RchpiD8TsCW9TjB63C&#10;gGkEk5G3VmIPh0RRBLkCM/fuFbdPXC43OIR1ZM1REyIWAALReVM5Y4A4Dqik8kbiQpOAcWLNQcGx&#10;L2e5NwdI0DDlrApNBAd+KBm4B7+QHipaeX3t6YLUt5cHvAMa7SiyPsjdc4DEK8bbCwRyGBdEJ2Kt&#10;wBZy5gzcXy6xO0KuHQP7nubh8zOQu7j2Xccckw8l5d+/MaCTAUbsqvYHgEjnBwD2I46h56vr536r&#10;QIpPEwFg7Q/qdrh1O2y1QwbZUM8pkTzVK0kSvslK+S/kQOCxEMkTTb1ikidpodrxxJNLWrEpAkvZ&#10;zGvNzYSTDsAsmJXSDBfKNieSuVLRGJFLEM6/GxCMgJ2gEhWLMBjspYnORk4z1HzcIZl9iA21+++j&#10;nOgNJ+p8mnvbn71Uk6tGuTExUhVARWba8h+Au2AgUjBOWBIJ4OCelOIObzEHnM5ZDN3UcY38PVVS&#10;pgkSWVWXad7bgy4PPcAlcqx9CPl+HQCz5xrrsL7i2RllJqADu/K6c01M8mxSrSFiI44yVUbwpYlp&#10;duMBAchlY5x8+oMicyC/KfRx5KhxaCDOR09n7qaip1p2xGgQZJOf8ue5QjzckkchliUZ4546qawD&#10;mdx/KRVUCCBc+8/Qp6sZPfnBz/xJEx27+XGwPyAwB9eripxeIhn3mY0a3iUoPn78BKdQx7mCbS4L&#10;D4fiO4ZHBJCkAngsR8Oexx1oE1czy8rPstBIAcq33GjpaiijREaJ9qsTE7gxuq/8MkMBIoP/ADAB&#10;x8gSOrsSWdzBBORYmBo7A20Z2aorpqt3lh91rme1+XM4eqllJ5YPH5W0EtgAgOQFB7qoYjnnqAS0&#10;texYkk6uXHTV1dUnU2l7vXVdDV2/VVwo7NAjftKywNTRtM0cFVGlQKjyJ6mpSVqhKZ6UvRbYS1Vl&#10;nhEb3oH1CDaod4MZ55vfZnbR+3qfstbXKmZbbKJLrXxS+eYUqGqSksJJYK6xSBssSOJmPlnOPLBO&#10;et+Fhi4LEh8tbQwznSwNmeMQgNGQ5j7ZProqBcJo4oD77dq2seEtU0sk04Mg8vYoWNFCRTLvZSOH&#10;O8gEMpIGmmnheXdLxsQml2Agjm4MlUylg/aaVI/bs0aJ5LU71EFMzMkpkkMcjJGrBIoGiWnJJLKn&#10;lsWZ1dWCsgNHvquUayXtPP1S1vsVPLeaaokzWyDMb1TqyBvL4hbYNwTeSSFJ+EZHxEbTPGdB4+qZ&#10;h4fGQX/2+X4/ldC6OtcNk0R4m1sEs0gpPD65rEHRNrNNW29lkdhOrBPKd1O2A5lMYyASwXg0mvtN&#10;NVdJ4KaiSQTmcu920crX27Dpp7GKgA8AnuDNdgOj2XElJRRGCFnkJUwxupErxNHJ95XJRlz5Z+Jc&#10;kjOQRgdd3FxKaw1JgUs+cSTF2Ba72jXyorJFmIqLtGm5c7wNlLRvKdzo8EhyDIz7mkldQoV5IjFF&#10;FFKFUKGgZxIpVpMOSwzk8TgAniqe2zZO0y3LZbKqwKSC7EvIDwGYSJ23tMryKWRZFXeWkiZoTwS8&#10;TrIMBd4aKSRVjDF0eMhmaIoAWbSCKRIgEE5gGovHI6cpSfmUVUikOSCSLPE6nNsue7Uq0QVhuEpB&#10;3zGNxJgEEMYySAe4CEfdG4HqWBBz8YaA2Ui3dAc0JeCQJ2a93i82zDNMJ7oDURzs6rJEdwQKcTMA&#10;waSVwSBuBJ2GNipAGfURSBTDgi9s5aBztGYOTlqXmM7QWf7TPpiWoVMx7lVo2/evk72Mq+ZFhGwj&#10;N5bADMqqOME45mXvbMTfcB7a6MNEzDqaou1MC8QJMdCQIvnm603XNHeoZHZYIJqZKWTcWdJNrRIi&#10;OpbKNgGQS7iqncApB6ymXHMR+Vp7PiCokB3eHByyufPq7q7V1Bda5pTGGFGi++w7lcRSxSQRqjQy&#10;co3mKm5ccksckelhTSKQ5PLO5m3vJbgKn4iCxEGwdg8Pt4bKGoWqKN3LwqGZo8qrzEkRtkhvNjjV&#10;HO4hkiMiAbSJWOQF4wpAg2B0L9HPVztmr0gkjmH9/dbLpLzTVtFTKI6ellXa0bvIYtrYUFHyo3JG&#10;d3lFwGl834o43XaOfV+09PMLVTXSBmeTe++VtbQ1wmZHttVNFMJiwp1VlYspIDrFIBvHxE8jBByA&#10;ekEgXTAQbHpmqdqbSdZY6mNqNKalMkqJHOtVI0tTTptRm2R07LEFdwpVpQTw2QG2ivzKWaRI03Gu&#10;eXk6lQ1RQSxvhTSHcqfApeNNwUM5bZFJhmIYnj4pGJOMnq4L2QmSRgidnV2RY2k8oO0aylX2sith&#10;SJIn4DFcsi7sANjoQl6eKQxSEwkkkEBCJCABlieVwqjBJ5JDEgZU5bRY8/sEJS3jy5ZiaeN0qIti&#10;S+8GVUczxEsQESUqqqS0PAIIJG1geroU4C+1tkcZK4AV5Gjj3MRjLrBPIitjsFbHr2z1mqqFIc2Q&#10;rbboZoYUeSDYXZQJAxkiWSR1jAc7VZESR0VZWVfM39l24KasWioMCXcFoflfeUKSqJGBVZmUMszS&#10;JEi7hMGRUOJAfgRAAQdpzn5c9LNIqGjFzEuDaNxN3hRVWBfQDk3Mw6jdwRyqBmR0liYbmkkV5VXZ&#10;IQMkRoImDEkYZ1xjOerCI01f7322STUKi49n+GUbJKJJPLZoVRCqiQy1HnIrHYoaFaYqzBlkYqGb&#10;4WQ7uSBKhKJErMGeVlQlWjUxFpiqZAFQVby4nJLYSN5gUIYuWwFEKYpqMQ+UMnEwjKZ4Lo8EUkDs&#10;cjCSBw+5Fc7WBCnOOl4v7LtInv0QrVRNHSEqUdtypv8AL/5VCpgs4TgsAQSAfXHp1nqFgZLh8gXf&#10;Pm56whSdJcJZHhq5/eZJNkKqqQCpLwPGFNK9S89MaWnpiQ0T+6VMkopoo5EpzM7QgguWuZfZmJO7&#10;a5wGIVTWBvyV7VYGRXjkJDDO12KsvA4O2KXsPnjnjjoBMOwiCR4ZBrsI9a1HiETNs+6/dCkKdRHG&#10;S2NpBJPxEAE+hIU/xHUVFyzWcdXk8mG2aWnlrIStSdXJ2sCoQK6k/Jy6gr6DCLIDnkr1uw6qKi3F&#10;nSWBD5wrkNQAdfVX2NN6s7jDNlsD0LZJx8I9e3GeuhQKCBJHUZ/fXdLJIsH6skZYnEE33cqhZR5Y&#10;yWXGBuxu5yc9/mfXphoDGT75B+5VcEhjIeJDuNcm/hUm508xk+Jf3ZjEinnImPZvu/5SCRnj8OuN&#10;2ugkkUgksRA0JvlPf3qwAAYc+t5sq/KkiBtuGcAAfLdwAWI5Cg8sVDMBkhWPHXM4Tpm3W/ktKYvV&#10;VCYYrtzhiODtD5x3UuVfJCsyqScEqpyo0UAABw9wRmDxFtg4tPWZpXbr6qQpWkqNsWx23EEFYVBV&#10;B2UYZS+CDhi6nJOR6dOLXzyFucdZeIDszpSsMdDJJUASRlI3kZmZwwIV2ZyDlQAQxAIRmHA+I9Nw&#10;8MGoEuC5jK1zDnyvnKE+NDtQFGTIZs5Jx8hj6kcYxycY7da6aaaSSSQG9NpztyUNL7N0dag8QoAy&#10;yLGVaUjfKcbhEVikQEqfhZT5mXLFNoVTGJSWVFNS7OWjTPfzhTl6/cR9lpCWqR6UU4Yq0SfCFSN5&#10;PMDMzBnkkjLR7iQELFVXCgbRjq4oAIL28/eXirUXnSOf8OoqkkMc4mHdV2vvVUEkhyXYIhkhCYba&#10;hSZmOMyKhzGL2TlcrfS7pY5HjhanKkrkAynK5+N3CZzk4ZGdjkDAHIocSmmTa7+yhPrvbK+stNTJ&#10;a6x7U6xNFHUmgpq6eOKOQyyxx09Q8VMPOkCxxhllLq+4nO3aqvEpIh31azju980s4lIg/b1spe06&#10;OopNMCS91M0lXJBO6mTEVQyHcqNKQqOHb7yKPgRSqqu0dZcPFpoIZpIdzLi7CzA3sLtmqAOY6nRM&#10;dNWqBUDV1aqW2maamhaqkElTVyUsJ8mFDhPKwwhiBkLiUuiR7TgG5xASLuHDAOxY2nkDabRZ1NHD&#10;9WsCA2XofcpGp09ZYqK4wWqmlo6a4Sz1cyGqq55Zaud1eWZ1nlkKLIY0CwRlIY/i2INxJr84U1VF&#10;vpPCxNyzg6N5aZqVAWa2usL0ky1yJTyxNBTqBHTVCx1EMojkkKF1WQR4d1YYHByu9Xn53E/CARve&#10;2zjqY1QtsWbTTVVJHU1U7K7MdixxpG5yBjfGV2qQMAqoGMZ4HSTB1Lgg5NJ6vHihWFLTT0lJM7O2&#10;2KNnMjLvIA9Cqlc8egIJA+fVuLiDM7l7tIcBuh6nJC1hd7s8df7pRCaqaeTyaZaeFt8kmwM+6Ml2&#10;VYyxBYsRgb+xwL4UVAOYBcEZyfv4hCc0ENVl5KtJImC4lWZEUpGAWd4XEpErMcKIsw7Tgk4yBpsh&#10;PKdv/KVT077ZgVWUSl5Cku87xOYgVCvMG81oxJJHGX2Att3GnzKcp3H8oTWvJmpI6KSITo8MtMI2&#10;BCbZsli+CTxkgAnnOM/KwqBt3IVcu11ZKdaN6ZIRGMmONNgJPxFtrDcVLMTjJCj4VwoVRIgg6IVa&#10;SKSU7dvoruIneMvGzbgGaPa3HoCSOCeQOr8Z0Hj6oQqqRZI6eCFBAsU0ksyPI0skwyUAy4LPkAMz&#10;FWIUINxA6ohTematrTc4KiFkVmYoC5IjHmRtGd54IUhjuIIIGeoqHECLWnkX+yFfLlqL3qqNtpYD&#10;EpYxiTDHywowrREHaSD8SlsjHp36ocMFptNs2Pv7oUSyU8Mal3kSd0feMmdzNnhirumN57jcAByB&#10;6FiFiO+vTeTH5AWRn8qQmRyv+Up5JEZDueQ6SGBUbgO33ul4v7dJG1nzyQtkUdbSVlArKPdpY1Cy&#10;7to4bG1tu5vNlZhtYb92CMHA6ykGq7sWIi5EgeerBpIYoSNYwjp6ymjjd1lZFEkigKVBUs8eN5Vj&#10;tA2N5Qj+IqxLEGTZy7MNS8m9h4jIi7IVcCgHywCo7MuSSMjBz8iRzz3Bz26dRUAS5sJOti/v7h61&#10;U8Q0Wp9d2t4JZLnTQ7EDQROiSvFE6xxbTIqIBEmVUZwoG75c51UYoqEhrbM+sx70WaqnizbKOvj7&#10;Za0mp9K3OBGuVcKKeMN5oZVnkkIk3oFJk/dhcKjbWKuPiIzx1poJYBoaCBHforU9nwifqqpNWf1N&#10;5WyJs5ZINpyw1KJPBeIdiyZ2yqkcbwlQSFkDk5JwCccZ4wTnprHQ93j78lb+l7MJOJSJ1L8nEZ5Z&#10;cikLhQ2aGk82lqaY7CFcR4dlH/M7M6xqCxAG1nb0wO/TaAQC8S/gPfhdFX9PRFLEZkF6XE6w332V&#10;UlktvmjZOJUZHmeWORS8ZESJIop5ZBE5WOHcsjyRbWOBjjNljxSDbMvN55Zd3Jaw1FdUnVYaSJ2q&#10;SClYKmSR5Apxio3BpGDhcYiMUcSDIaZnXrUzvBLSS8i+oE2PTKW5+LekHQ85LvYe93AJpi1yTMaq&#10;VX2xy/CQuInbILZZgWZjuOUTZtKhmLK6hQkNHJjmA0mdQ14FgM600vJdiCxGoyWy4KKljHmuNx8t&#10;EUE4EZRpWYgAZy3mYOSOEXHJJNS8tnGvuVrNFNAkliAw1ziRaHMlHe5wxxOjHMYjKYTBbONq8c98&#10;Y7gccdIIIuGh+hUVVgWLnIa23a03VNnYSJGNjFY/NIT/ADESSGTBAHcE/P5AdMwwX0Bz9n7W8c1Z&#10;ed7WIvcP3Rbmj001qCSxva5mrZnhWnrN7otNgsSojB2yCd/KMhP/AA/JU4IZh00kUgEkGMy/IAag&#10;WfUslgP3E9yxHbWmBZSmWdn3MXyWLE9gSuQcjsBkcAetBiAwGF5LbA6tyG6nhyBBeYPq3ddZalSn&#10;UyinRqqJ0/eHawbLbRujZWBHP0PzJPVja7i4ORDXDiwZvLNXpwyZINww1u/dD80lRWdKmpE0nwRs&#10;7OzqPOlUklhtV3iUhiW4L/uwoIB3ABIxDSMs5JOcS5ZuTc1p4OEEEs5kkNBy2ve6nHpaK3K0stTM&#10;I8MN3kopCkc8ecyK4H3XGSp5Xnq4rBGkZkMeWynhdgATBtOkvFx0nQKRpraExX1NOqTTBoadZolM&#10;nurpuEysyb1JJyu1ioBB79Urq4yDNm9y3l6K+U1JYnZpkgj8jVu6t3CeS20FSkcTySOEgj8po94W&#10;WVI3lzI6YCws7Kcj4wisyKS6UTaP2jK/gT7CrNseaopXiw+6SVpl3ZJDMAjAkZJZCpBIyTwexz0K&#10;9Z+kAcQDC1zZ25HnnyWy6OhMdPSl5jTUrxQ7454f36TGAGRwmHdmVi0YLmNQvI+LjoUU1Hhaf/EJ&#10;y0j2VE3RfLWKkpZBK/l7ZWUyvIFBEsRk8yONlYtO6hVZwFjGJCSehChxGUJL4JAGTzyRxnnn6D17&#10;euOtC56bTVk1PUvgU+9R+5eYZ8vcFbcAQQSMcEjBHfPVwGD55OdCx6Mcy4YndChaivu9VWl3upZ5&#10;NscavSRTqpDH7jAIRGQcBSDt4wO46KSM2BFvC9xyI3Ny6kA1FgHKlKWG4TK9P5jzYMm1VdpKaEAx&#10;sVTapDBZPMQMBtbGRgHAuTQa3Jdxk3Cecg+N2vdbcLCekcTiOhB65H8MwaepbXfYqZitSDAGKp5g&#10;D+RwCQgYFiCcHZxg8gc9ZcQjiLOzNkDcu4EdFeRDWDCGcO76X0cKHaSqZ3TzkBEiMUanVPhVJYzG&#10;WyzAOzCUkYx5a4HJw5uFn3BZnsPX3c8+ouSdUmUbzJUbygqRo5kjaQk7v+Mm1oljCsgKkiUsASQA&#10;eOiAzTNolrA69xByMKFHTzVMbbUrHRinmKMLkIw3Iw9OV75PDZC7lwzX+W5l8iO+GgPOQA6q9NRp&#10;cgPvpfpYokdznp0ypaSVjhnjUF5CfmoGCeSTyDjt1cUcNQu8Z7iXHt+SKiai5DMM895vPR+5VDUC&#10;VskslQgqlk82OSNDFGC0D05ianyJmZwJRPKGdUfMu1lCIjyXmxsbFrWYu5iW/dD95cvpLP8AuPJs&#10;xdhLZOm6RV7oJWhSKLHYu0tRj/vxKm0NnsqSuMYyQcgLJADlZFE1durKiQeUreW80Y8xwFjVTuM0&#10;nlsiSo7/AAAgGZMJncmTldWIKgRn012KAG73nmTk2ellNUljp6J1nWZ5HTBYN5YjzjBI2oDjJJGS&#10;T8z36ohL1ksrLMFiebMRESRqWO8nGGJ2IsRGSWV5JN2B5RU7wIUQaQwKqFXAIG7CL5eWG44ZXkfu&#10;c/FEDknt0ITqepE9NDRQ0ql9kqmtSd807BHSON4ZYoQVmMjESLKzRMinjJKiFDS26Vammp4mDO5i&#10;dpN5dVkAzIVYod6gq2CUUkDJxnp1H7R18yhXqlhpIo4ot8oRVG9DEJFkZiN/xB0VVOBj5n7wUc9b&#10;IYOJYRDvcyIzAcgmLZp9OFxXBECe+zQX972a2xUcR3U8ECqsADRtPIqYjjVR5Uvlu8bsR8Mgj3Mo&#10;+JEYsi2MkSWs515yZMGByICbSOEEESA8ly2uQLXEno6iL7NPXyUuyNt58uRIVCKsjxSBlUOjKCh2&#10;YaV6dJGyeQe8MZzu7EBhDdGFiOQzMuIyszglzL9XNweZyFIFgqY5WaoCzonLQncAGyzcybeCNwBY&#10;AkAZCseDD5F9zciGOlzmTAjnkc2nc3LZva5bOAAOak1JuQQysqtJiVTvGyIR5dF8z4SfuAIxUM2e&#10;Y1JI6s4k5vchyGdrHVgLPvlmxKRxETBfJ3z11U9Z3aS2VFUxRXG0SR+XHMipFGkaNHOVR9zKMsvl&#10;gKcYZu4hmOUM7yL8JNh173ezMEN04b3u2m/tlqjUMs8YqEjYoZRHJDKg3MS843iQDC7QgPE4kRid&#10;oUEqy2pNIqBJg8QN4B4r83s28LRiwd+GkNow7jy6p97NsU/+DrrXyo+anXGpJo3KgmcUklNay8hd&#10;WzhqN0j244VwTwB1twjQQ5LEh4Zng6zvO0sVhxqxI+p2DMHeTvnroujBBJUJJEJZFFQpRx5cDRgP&#10;8BkkzNC22MMTiNVyOME4yx3cc9e6zvG+z5c80kteKgesx70RkVI/LihXcwM0byxlng8mORvKjBYL&#10;iSIttkZRhn4JxjoqZi+uTPp5a/ZWFNNNIcnNxDuSS85IxjKymUCUswG5XIYfCTjYFkc4Abk4GPUA&#10;DmQQ0WAHvw5eKZTUGbQATnyEpaAbQ5b7zuzH8GwEB+qlWJ7feUepxWosznMeF4/nJVr/AHdO9SSy&#10;Ig2skhZzhGQAqpwOX+n4A5OOw6rVi0gtMvLA65O92uFRJxwFYkRirLAZFJCBGZqhxKpUL99Y/LcO&#10;ScgtGMEHhZAJkebZdDy2Ql44wsjOvw7kVXH/ADlCSrE44xn0/PoaX29j3nm0ISdREWdGBORzyARk&#10;nDDA3BkC/dZyrhiT5a4BJJya12Ni+/SY0QjqHUfCiyt227lgGOctkAjI7hcZPbPRI3kvlqfx4oAe&#10;yPIEMiRFyqLEkZZIsksskkpQhSFjbE/Eis7Pk71jAXeAM/N7e/eydTS05kT7ulkjG8MqbiQFyxZW&#10;YZAwSTsH4hAeAcjotPkD+ffg6mqkQHk5t6p6kJ52YYL8THs3/eDR5OEQ8IwZjICWZIwMk057h4Pu&#10;VNU0nPfr7CX2gsQq7wVBU8ktglH4HpvV8DJO3BIGcdSlI8EEzGHb5kBSQlswIyNGQQQWlnWQFwWA&#10;KoxjCggNuAEPBPm/8jx1mydRRId3nTT3dvuptYI5A7sB7sSy0TgSTyKI1VZVnJCyRYcnaWhm3jDB&#10;Qp6VVjUAz0MMxzvmxblkFoo4aXFRILPlfT3tkse71hkR5WhkRlLxusrkRFZqYqsqSQxFjiNiEA2M&#10;gcl1YIkmckP+Xl7g5iGAJGzXTCQ/5eXuDmIYAkbNdOFiXzXRmDBmeVijOuN+5l5UhjlhgnIYj1HU&#10;kmXhyCAAMjJIu7jMyY5A+kM5EuID3JJPI2c7cnSQsYJsxFldVRjGwDL5JD+WsZycumF3hgWfLOSS&#10;eo4eK1n2eJEswezWfwZThgu70uxAYOXzy1sNDsjRZMK8gFHUFVXjyypwse513bDhWfvgdmOSZqpA&#10;OfPyy59JD2TqKTQG3doffPk28FhKV3v8BUAbo5fMjVSGBBxlXVC8hZADHFII45CcO6AbzGgDljbU&#10;Odv4fctFVAqL1Hhtoz7z7m1zaF1G8UeYgWIIyrccNyuM8HIOSvccAgHgeLoon6Q1MOCSXu13Iyho&#10;l4v7HCrpLO/7s9Iju+ysNLTVdUoqSBK0yI22TYi4ILD75wdgPy5PbOc9Pq4aaZH0gxJJl75+JWmo&#10;4TNTT1v5nU67FrKy224imp1p6ilpw8TjYzeW7Dc2AYiQwBBA+6eCBg+vWWoCoTSS1gXDAsG+k7Z8&#10;tFnFEkmXMX3UBrWpWvpqWGUh8yxl4wxB2hw0hO1QcFcj747jA4waU0tVxMBSIIktd4JMSLw5fYqx&#10;aRkJYMZ1L++5VLTtMtRKFEMbS7yqIlOzSSlcEqDFE3IB5MzKMDBbGANgrAAd9Ld3hqlcFWy2tSWw&#10;ww+bGpjdkZW2/CSMkYOMEEHPOP8AXPWPGECqwsbOTbI6O89E3DelgTALxOVx7CKbfNFKC0MipKA6&#10;yeVII2bOWG/bt3DPxDPHrzx1j4zxHiJI5DXZt3GuS0UsS4s5M5hyT36bqet9JC7CT/OCo8sLJiPy&#10;zy+XVc7iecEgbRg456sK6ZF3DBxm/I3++oVqwaqWzJ1+nYA2dvO6uaU6U0gij+FYpI41XJJXbTlV&#10;BJJO0IFyCTkgOcsMhNVDlsyMnMSbZt5d65+LQBVIzIubvKkkZ1K7Wwe+fnxn5cg8cEYI9Os/Dw1G&#10;RYZky++xf8qwoPAACLuA5sRySuxgFO51wxkwrOAWzkEgEAlQSqkglUdlUhXbc+lwC5e+Z6dxlZhR&#10;U4Jhj71TOelaaVZF+EO0vmYHd+DuwPn69u/GecTrt6gfdTiPwwHL2tql4ojGU5GVbIxkYbaVBx+Z&#10;+vViQQBL6xeHO5jNZeCom3eR4p2ODg8k85/v8Pl1jroq4ri2pm+yZSCAx19Eun3j+B/1HTMMikMT&#10;kNclZOovLRwygg+hG4+o55+vWwV0ghi5cZFWxKhVSwB6/wA5KWNxjWJYZikbB33SswBaMgeWuDjn&#10;58+vHTacSgmAXAm8s3eJz05JOFSXjMFnM3m7mPcKk3fU1po1WMzQtI7TgpI37xSjAbnHJCSBleHn&#10;DRkMAo46fThg/upEsQxLuXezbM61gMANAy0zedXVtypngtUqxRtcPLnqI5NrikgneOeJGUF1ffAF&#10;zG8bukr5cADNzQBUKQBxEOJtBl3IdhzF5TqLdfRVa44ahWCQvIrwsjl5Hd23hlJMrOZC4HaTdvB+&#10;IEHGNmGeETdmjn028Vdaj1ZKaWneRpTDD7xTQxO0aSwUjSCQKyQyAxRqzlhvjVdjYZ1kxGEZ8waH&#10;u/KXi/sPvIqp2KSuqqW41UVPJsjqkpy8a7kcgoiPGUymx1ZGG0YG4jAC46kVAlg6w4eESZEDzfLf&#10;1C3dpGwzxeU9xpy7MkU6qtQY5FWQyCOQptJYI0eZV3LtQ5+MsAKV18JAFzFgQ5tf7LYKOCYuCQ5J&#10;v3eK2zLTvR+HHi2UBjWPw/kUoc5QG7WmIIzNk7lTbnJzggnvnp+DW4Y3c6S3LZlftz/0cCXDH7TD&#10;vPJcI0ioUp4R8JZEUuctgbBk45BA5Y8dh2614RLmY4SJy0vyI9svJU/tJ/5yCGz1c6hospEGSbed&#10;qyCJ0VJEAUzI/wAPmlBhgAVC5Yc8461YQpAZrtnbM5xc3lPrbEBFOZcmotYEMLa80lKGhVylYC6k&#10;H3cKQ3xNtB34/wAuc8H0GBx1Yks1hByuRfW3sQFHyRTQCQWyqch7l4LJ1Aijyo3d5KiRBPI71JqW&#10;2OoYKQwBj2HKlATtIKjkHq9JIBPcSY/nzLuXQcImcuYtkPtLmwbJQdTTVKvNLtbygGbdwAFPHofU&#10;t+J9c8ZqaZs0nYNk3STp0KuMOpmIDMBJdzn6jYdEf3Oef3aIIrSFSrPvRTJz+7LlivMce2Mc9l56&#10;li7DZiNLXZ8w9oGjKPl1C8jRyXdr8i/m7yZOltLlSpGGwcHeVC4Iy4YMCSgAYAdyNv06yxk9pfxb&#10;YvzTOzUmmt7s5ubRrv5dFtW1VVC+n6K2tTOLnb3dHrfPOaqnUmOiUR/fJ92SIMjcq+SVyTldf7es&#10;rsUtUBSQYnx2O6aSxSVSsZKZ4RG6oGYYLknuSMEc49T65756y4lfCGfI5QSRHlPmrgAO0P1802VE&#10;WqZSiPtAl8tsMjGOTyyNvIAO5OBjkZx69ZjU9JBklpYZEEfdUFBebZz4dCyt1nutZ7zDNBTe7z02&#10;TGKc7liBYFiwC4Kk8ncMA9sHpNYNTMHIc5fe0kSFtwaKWsP2jM+E5+bLegltesbWsEuYrrTU8DJJ&#10;KzoRVhpldY1VxHJGwmU7nj74O3dHGwyU0VioOQQD3tnrtMbuxMfnx9wqbWaZqIZqmmTbLLTAmQBj&#10;llDujeWTj4sqdpxkcHHz1U1AUgFyRmBvzQoOnsskwJemkjXe8a+Y5RpE8lSXRPvY5BMmMSYYDLHq&#10;fm077GGJnfbyTaKB/cHdmDkZy/RL/seWnSQbSoBKgI5Ysp4PIJOD2KNg4ByBnq9GI4ekwTp5v9vV&#10;TVhEFgzNmTqdbd6Jb7ExLCZGplB/cqqbS4bagyOMFlIyxIJCIOwGL8dXsDu9xuq/KqBaH5/hT8Vo&#10;Lt7uylTIUJIIbAQ5DHYTj5keg9M9Zq6hXQRS77w+s/dKqLDwHNXCttr0UEEG8tGy0rZB5kK1UM7B&#10;1zyo8sLtP3gTnrCwoDl7wZJc6zLm9zvMKoxQSQSWbQdDy123UU1Gu0ybSZF9QWBUk5KoR90EYBXs&#10;eOOem4eIWIqciAGA3d/BLxRxFxa12MsB7jzUPXSGigSpSGRHLOrhWaNnXHws5H3kQ4PxcDv6daFW&#10;mkggnqPcKvxx18itUGGZGkRssy5+98i3BPqpxkDkd8kTFcrLaaianiSVd075wvDFiWG0d+Wx6d+R&#10;1T5lO/QP5FU4xofD1VtmtNSiU8K0cpCQJARtJIWJFhiCuctlUVQGLZGO54PVKqqa6SJvLjbTWQ0I&#10;46d7eO/4Sv7GuKKqvSypHKqoGBDfCDkksDweATu7+vfpZ4WmWD58UcpdQawxg2OX5UrDRRQtUsZ/&#10;3ZqXZWZCFRSFVYuM8BgeR8POc456z1Yhd6SwYBjSHbNnkh4ZZqgai4mAQHy225srBaaqkFdSU1Yj&#10;PFUOygru2fCwT4pUKhRkcNuHy79OofFpAniEl2DyR07uidhnhEjLKfftlfLxaIqJJYoJmmRXA3Fc&#10;HYUDhRyS2AcAjPbj160VYQNJIpYmxc3InPvLMVcGgGx5/e/2URak2TxKwOBIM5Bxjn9e5PyAPUYO&#10;FUKiSzM17uQ/gFFVQIh7+/NbDjPBPpwf9eurhUwNmJkn1y70t2Yep98yi1MqRoijBMhA789iT6/T&#10;8DkfTNqsQhyDHIfdQKQG15m/t1X6thMduMgFh2BHKPgHGMAMVwfz9ecFZeonoebnRWVdlozgkqxz&#10;yTjJB4x2Ofy/69YfkVf8utzdm009um8Y399UgtmjnDmSR1yp2DB+GTnawweMnGc/w6t8uqkB287l&#10;5JmLsGD6qtVQIh759VPU1DFTpCGBHwbdwypJAyTkc4JwSec/h1AgwxLgnbxylg4YeNFLqitHlSWY&#10;4wWctjsSQSTnI9eSet2GaXDgkz7E+5VhSTZITIIoyz4GDuJzwMep5/E9scHplbENSMs+ZOvvkp4K&#10;tlorVLPLUyqvx7nCtxnMbDt2x93OD9c+mesXDWa3huIZ5AN6WRwHb30WqKvToad3BKI7swYEbcZ9&#10;VzkHH+mcdsPOLS/BSWqFw0M3UaKaaSCLWlvLpHqUwgsp97eJywjgQs0cWSshlklMO0EgKzRqrHJU&#10;EOpZgCOlVY4kOXLiwM2ydMWzLPZ6nyQ9fT0tIoKLBTyYlZ6cR5E5kjcqk7vgJHlsYJzwAMeJWS44&#10;g5IYwAwI9L56XVTUA4IPh6qYno092anKSJCxOUd2MgLKVw0nDHglhzgfCRyAekGovBIsWn7v+dFj&#10;NJNRLSz3ye2kfZJ3Jpa+n8h2MYMZjkkTKl03DLAJtKkDjC8cfDgdRu7GfAbW0vnZgtnZ6CRkBxak&#10;v53DZC/QUa4rR0DLulGFlgYNI8gjPlywSFjCz+Vv2q2H2bmYBtxPPT8McQAzv4kHMOZcXtottVFI&#10;oAInVzqd9Bo7unVtuUOFDxGo3ch/MwB3wSCG3enGfmeOOrdpw+FmgFid/wBvPW1p2WfgO3efRX6z&#10;tSTsAUizgHaUXcAcYxx3A4JH0Jxx0uimoNUCAOuYOTfkXRwHUePorW5USQwUgXe7Ebd6qFJGASzN&#10;gA4xx2I6YJL1OWG58cvJHAdR4+iibgamb3ukpXjl8uNvPKywKoUjBX45ASee4AxnhsjiwYGmHOZv&#10;mGbK92fMKirVFDRWRZ6mmgc3atRknkmdJoqfDPGrUoy+2R4W3OyFCJGOdwUYZSWqfIcyZA18Z/Io&#10;mSB6rNO8kn75X5yc4H3iMnA6ZViUsb2Pu+4QloIGaKPAIVURFUKdqrGojjRcccIi+gJPJHIzirpq&#10;JcOBAaQc2jkhI1e6nEOYw/mFzlm2BFRiNxY8KFK5ycDIzngdaMKrhAFRkUtd9D3NmhRbzwVJNJRU&#10;yVcpcPLW1IWolK4+5G7rhEUkqCDhtoPfB6b82nfwyvn49bITyayU6ZqkASUxorqAcLtGAO+MAk9h&#10;9M9TTiU1Fg78tEKr1EUNRIyTyGJYZGiOFBDvxucFcYRRtOM8YJOR1dCxbLdQbU97uCU08QLSGbau&#10;1znZkEkFiMYB/HoQnNXcFcRiOohjkjffHVrGg2kofhkDAh05AyfkGBBAwIUXPVqVo6eOQmqkMi1F&#10;TI2YiJAFiEY5CPkkrJuwvdh0IS73y326Pey+8GKCDynYbyKhkAYMfuuI2GWkwSzY+HGeqVg1Bhd3&#10;96c8roUfbvEBFrlSpkqFSVgsbULKrLI7bVV1XGV5GTn4eTg9upGFTUJH7WNzfYPNkLcBaoqqJH82&#10;V1dV5LFmLbcsf+bHPrnPfGelYtBFXEf2MHFrxbmx/hCiEWVJlDMxXODuHxNgcb2PxMV4AJzgcDA6&#10;UQGcEMQefTpB8ZLgQulHHWU00MwDllQRnttBZjJz8yNnbtgAYyeq4XFSQ5ccU3LMAc7JIoqn7t9v&#10;uuY9b6Nq6KumeNiIpgdrvu2Hcg2gMSeVGFJ5+7wPXrrYNRNNMwQWeczZn826pddF2vDztv0WjbhT&#10;6hWnajiaoTZUy85YR+V2AVsfdz8QPyweuhSIAvYbFZ6qROd5ctzksyiaj9p0FtdaeKaaqKxlnbdI&#10;hkDLv+J8/CMEg4GeOmDDLyxGjl+nVZqhwg0gEE6TpvnaJT46rnitkUIs1M1Z5LxSzeUm87pJGJOY&#10;+F8vygcYzgj1Obiim7FnYX115PaXyWc4ldLAVWAeAZ5kOq/Q0ctwuEtS0rKxgxIgUAN8Sk57AHBw&#10;McDgjq4mbaiQ8HR9DlmRoq4lQqLh7dBLx4nqtlUkVNRUqRUyeWpxIw3u+ZCo3tl2YjO0fCCAMYAH&#10;JNampJeAD/CdgsW4g4ktu6Y1VfUoPKO8IN5ErDYzl5GIUAKDtjQIAcktu5Oc5rx092zv3xt0TO1V&#10;0imlnEDWH4YjVRcbSOx3FmJ7/eOfl3HfqpqoJkHn/BWOmsksKtbjSZJCeiAgAnsT6gjsDn+BI6nj&#10;pEB496p9GHxPVWxBsxPfDJz7srRt2J2sOOCPntORtOMgMMFTz6Z6jEqpqpakEF7mMjoTs/sKowcQ&#10;ad5+3enNOGRACMcsR2OAWOASOCwHcgAH88dZ6ARLwdyS75v1QMLEd47x7OvObpWVYpI22NmQmMn4&#10;SPutuPLY7n5egHWnjHCwJEMBnpf85nUrRQGfiDs3DMS72P2ObXS8UTQrmMxhM/8ADKncRjnDEnHA&#10;7/Lt1nrIYjM+v4VsSqgghqnLZaeFgm92pJ7kKegpYizTAPISQFhTO0yO3+WKLJeSQjAXk9KUYdVN&#10;JJkwx2mwF2ufM3VkrpFhip6KorKWaooKSKl86OeJ/M2AZPw8d8KOOVA60Jh4eEsDcfffR1BNaGq1&#10;aZUDSuUwHkXy1VWAbAZwnxBS2AO57DPQqU0VcIjXTUqYW32+nkiqIoUjliRFEUYXDMi7CwwSM4Hx&#10;YGcjcxyc9Hv3C0fLcAEPES2Q35JKtlMrpLUPw5KqztwvfC5OOe6gk/hwehLqwyCwawztt9/LJ4GR&#10;0aqaZeWKrC23ldirhZC3YEZAznIPb06FXgq08QlUt3vB2ruw8qQhj6eYJCG+oG3Of19ennEBkjLQ&#10;g5DUOfC+yzfKH+0aXPfc+WdtBJpgSwz1M4LTSJ+6UBiIlwRjG7bxgDJGe2CAel14wDgEk5lvubxl&#10;ZMp7PILBgQ0u/R+rWy0Vek0tIjRSo8vwyRqWT4AhY45lZlVTz23A44HPVacUnOBdwAmnAmmJli3C&#10;z+B6grcFrttFa1iWCnjwsaorbMqVwSx2NuIJYscEbs8kc9LxMQk/SSAzc8/TuWnDwoFNQBIAAk5C&#10;eh08FDanqEpYh5ShVeojmmVQMLCy4lcgfdCgAkgDHfv1NNQPNp9VnxGFTDIQNnIWtVhklBkHKLI4&#10;WU7mMgLZQDguQB8O4jaOASCcdaDiUkw7dOT3zZysPya9u/8ACa1NvqqlcwKz7GwyqWQhscAjgsCe&#10;+MgYOcc9SMSgA3e4Pcwvrt1R8mvbvRYbDXTGWSqjkp3jjijUOvwugBfCOMKw3seASQCF4AA6dTif&#10;7jMEHhEMGbXvGQOa0YeEKouzWJYOXaDJfvDZKTotNVDViwx07OxwkTc4VyCzPu5Hbj0wTxjqteOK&#10;nqBciAc8pY+g8SEyrs/1QCSzOAYMFr8Oef2Dx9fa/dZXEwLyeYImjKj92B3Y/ILnJbg4b5YxejEB&#10;D1y4gECz5NYyYGgYZrNiYbFgwDS5l3nnYdZku8fFSRs5GWQMQQwDDA47EcEd/n8x1XEL0sCHfW0F&#10;YuA6jx9EjW0Sq52uznkgkEnAzuzz9CRxgDA7dZqcOo0uGabmXfvU/LqGbEe7+/SEqU8tdpB5GTjP&#10;bOMn0+eR9etVGG8FiSzXv0/PNHy6mdx3pivmFSFeTZj4wrNtRR8RdhnAVQOT1NeEaS0CHuUfLqZ4&#10;u18+TOk5SkqI4AfcSwJXOFOTxnPBGMcYx1UYVRs3f1R8urbXP0UazTCVU+BFIORlY0DZXCkkgAsp&#10;dhnPCuewPR8qp2h+/wAgo+WdR3/hYmeSFleN04eRFIdXwcYba6lu/J4JHTaaCwEOH8+Xsg6KRh1G&#10;zePogL2tMg96CoAwSP4gC7d2Xb6YXJBYgZ4zkgdaqTTc3cN9swP4LmQtQcBjoN+evuwhXCklWWnj&#10;lHmbGCkMJAE4G4LjaMkeozz656kkbwS8tmNjYnY65KxIOjkAAs+XMQQDqsVVdE89OHkSOdpEghGd&#10;odpWCbQARwqu0pI7CPuO/UAjJ83cySWa0mztE5s5VCDm2TMLAO94F2eYydglpFzG8e+RlhgkllKy&#10;GNGVThTjBwzncqK2dzBgCOepZoBysTE2aGMvBYlnSOAgQ7S4JgHk1huBLKArIpqmBoKNVSaRoFE6&#10;g8RpIHYOpIOCm5SwYDJz246gMNzEAWMS5EB7ZSEmvDDlm44cSwgdBozQ+Ssmlre5aeOeORoJfNMc&#10;cijDPGGJC4++CSpGPhPGfqrEr4SOEnIlwHcs031cPBdVoBpMtcGJs/dy71Trv4eahq7rX0MVHJEo&#10;Yy+ecmGOIt5iDcysFOFwRtKjPrjqaa6SwJJqaAzRJLkbPt0hPrqFTtJObMw+0XbrCkvAqzwW/wAO&#10;aSKPEnmX3VMzyK7lZJG1HclkkUk4Cuyk4XCjsAOtNBDS5DNc7cuY2bZuNiuKzOuepPsrawjMYPDD&#10;IIHB9e/f+/XuetdJFLu7k+/f5V2Du2YPUWWQiqIVi+FQGZl45Z8tIcnkb5CHYdt2D3x1JqFUWfM5&#10;NJh2yM9N0nGpJDhriH2R9jEMVBEgO1NuBK0f/OhGWEbcg9gcEeh6ADTYuHga6nJ40cHTReGDTJGh&#10;7rrKRMMggbQFbd6lpCwC7sYBVYiRGcsdxOcL1FZpeXduWrfnlsQW1Fy49+J+ydqCoIx6ntj+Pcf1&#10;6zGkmolpnPJ+f5VUbJ9eBj1x9cnj+vp1egEAuhKJ3P4f06ur00vJseeqUKgnBGT8uc8/h0e+Smuh&#10;gCBub52uiFOeMAfn/wBehRQC75D0/KxEpYBhyFYxk/UbmyT6/fPzwML2UDqJ8/wfeqdDbsJ3efDy&#10;UgkeNuTtA55BJ+fYAnnuP+o6ggQwFxMBg76dEvglxqDnb+VIQIBIVHljzEfcxj2uyYJZVkIUqWGQ&#10;CeMkcdSbjn9jbf7JwmnhF/y/vfZZEQBi25AeEyqCdxClmbaewJzkn1yfr0enL8+CBQQQYghSSRje&#10;qqgVn3SIoHaEyFQwHqq5Vcnk8epGa1V0h6TduQnc/lasIUuHvN3s2thPLTZP6dQi7cn95KXdckLl&#10;T5WcfUIMt3/Hjrn10k1nLNntptrbrkmfKNddRYOwJnX+eV0qYg8LHzWWTEgUAZHLMAx5JBUcj0PV&#10;6RwguSTBpL8vFvbqKRwguZg0nmx78+/NFjRASozhWYKx+8ynjJ7clecZwCSR69WM53vFp5APvEvr&#10;LRh1VgEEMdcpOW2wDzrKzhpF2gtvBAXYSuEBz8W0gkseATknGM4HFqRYlmZxsJN4mXdsss9YAA1M&#10;MxNwwsOQDW55KHIeYsBhhGUwAADmQSjb2AAWMj5lm+XUVEECGq0FoLT9v4U1Bic3kE+55oqv5eAZ&#10;XjGSSyhyxGOVBXO0n/Kx+FSeQR1FNxeJj3nZUqsbTE+8rq76YtKakuzqtDvoox71IfMWHy0Uqsjk&#10;hQZVWR4xsBw29mI/dt15KuoUUk29/hl6aio05G7u1t7ZXV5NL5NQ8UcZSCCR1SRlG0U8RxMVQgea&#10;3kh/LUEFztIBzg4MTtTggsA8kuZGjAT7ZOGKDvUXJLML8vRFuC0yTBtvlgRrhPK+KJUbaJZEA8tQ&#10;zEAHAOR8RyOinFJjKC78LA6a+QYOBk2nFZ3h9n5Np7uqvV+XUl2qVZ0TKeYQrvsBOCoBLsfkcMe/&#10;IHZoa7gAsw1G83abk3OSpXWKrAaAgNpYN35qwaT0xJT1PvchHlLGrBHiDgyvJEhVHL4cAmX96q8r&#10;ErbQsydQauCf3XgEQwE/aw2DMlrZlRa2EbwhmjEisoaPG8SMCyqmSVBKqxBbADBRkZHWTFxyQKXE&#10;T+1gGBfWN25IUeVMjHO4ojHZvIcgrgMwJ5QMAHAQLnGGyQT1kpJJLvIe8AOMvcZJlDu02gdQnMUk&#10;iwVCqgLLG/lsclQ2x8E4wSAduVDAkdmAyQ2m45jzTRl3a3L2z5Ac1ryh1dUtdhC1XJKsMkwm89ZC&#10;8rweQi+fEGVpoZGnKeagRQkTsSAuTqoAJAOlWZBgW5NEjrklYgDuRN3N+dzf+C0LeNJU09VFHLIY&#10;1aVQSlONyLkDIUgtgem3OVHr6dYsYHjOcO7ZORb3ulp6sf8AmLb2HKdxwx+PK5xkqFA+oJHVlnRg&#10;mOykck9vU9/wz69GvvMe5VK7Dn9ikpW8lkR0xI8YlUY+HDyzJFmQ/CCywOxBO4YHA3LmWJsD3FJn&#10;bl3XPfrzRwQQGwBnt88d/wDT06TXccvuVKSlmWKSEMWAkk2Erv4woc52kcbSG59OqIUxUslMqvSy&#10;xVBC8FN7ANzwd6I2c4PGR259Ot2HQDUC4jK7s2oDHM3QtIeJXiGtjNPa5U8m5XRooqZ1LvKYy0SV&#10;E0EMany3p0mhcPNIN/xBYmT94NBpHCKg03AEjJgxEa+srRhYQBfSw4by5F82D/csta1Wm77f3U0F&#10;VWNMgLNO9SsJliYKPOkMqTB3SNN0cQAGSUAIIAbRjM30gM2YO0xB2z6J1dBABZswGvYZKX0toyso&#10;asw3etr6qOQSKiGOCCKNvNSoaZzBFskaQRvHgrFIGlEjs2PLecTtYBD0NUzudHP/AC5/cgypww8W&#10;k35ewtnXexWqupIzLSlEpokCRwusTuwUj45Ujy23JySnJ9MgHqg7VxE7ZtaYy5dc7LUKSAGDx/t5&#10;B7bQxLLS+rtE0lVRijgm80T8yxGM+YPLYeVUtUToI2ljV54tgphG/mRPuUwnfroxBWCWAlv3A89L&#10;ZrNiUMLvc20FvFT+jdL2e326KilpITOWG+nSBEgLI5wZlXMc05VUYyxeUiNuCiUBZOp+aKamB7iC&#10;bPb3qlU/R/bBIeGA8PIvktlVVpop6KSGOlSjlMIijqqclZYtkiMAM53RNtKyx5G9GZQ65YlBxvmY&#10;jC8zZmbYHXl1i1dYqAAAjQM1rvJ71HXlJovCfxk96mSaZdFwpNVeUImld7hRSSSMPMfBklUttDFU&#10;QpHz5YY7cAkkS9tIc5s5ECS0i8hR2z/3CmMwb3Zicud+jhcD26KWONXmjdVVP3byRuq58sPjJwWH&#10;lh2GDgkBcjcGHaw8IkS4sHbQgdM+67OvJUSKmduK15I2iT7OcrTTxwlglOJnYK4qCQCi8nYQSh2o&#10;SRHxjAOCenC8BnuXYzZiGGUBsmzjTRWKMoi2TO7iX3nOWus1nuUxVogUqMcxuSEmOQz4fAVSFBKB&#10;8AnCg5IBjTyJd2Y8OcMzAtJzZk0YlNQFABcFy7tmWEZPGoCxHAkcbzL8NSvlIoxgCOVFlZT3Hwq3&#10;AzjdkDsQbmxEMA4GrEuCDyy55spJEjIMW1YmJ5ewn8VOs8NQvwN5aqZEmI+MFlwEQkeYxOOAw9Se&#10;B1mrx5yG0m8GQBdlWai4FjtprF4BcHnkk5KcMcCNAySMihYkQ5CRt5i7AEA3SNHkYdmQlic8Mw8R&#10;5bRpYS7w2eibRSaibsNAdTk572UsIR+6jVsyQqN2FJJb73qfT6Zxj8uszjUd61jCABY3ILta8R7h&#10;PaamWmZqt5Cs0n71C7vsV2UqpKKDnBO48jnt3z1WtjT19Vah+EPBD+BLe8lY7ZXmaiUVskbhJGy+&#10;D+9xgYHOd3ZvjwMZHfrn9qJYNLiRyL+eq1UyKd28VfbXpymq4wEp4kq2poZyUClCZo0laPcxJYDP&#10;J3YLDtkdZ6HaQQXMG8MO5aMOgOHAIeSaXaOqk6W0rbTLTuiO0kmyoRYo45JIHwJKeOZY2eNmH3Ji&#10;JdhyfLcnqXANxuHF/PZuVmTqagKuFrBgWYuJctOZN+tmcWylqKedJFZIHR1+KOGRQxDAguDM7ndy&#10;qBfMGQWkaMbc5bEP9LAWMESdQZ5HdXOH9PFswaQAxm8MQ1utnvcBRqcSgFHk3l2ZvMkZhI5OZGy4&#10;V2y4RWXCtgj16v4g93srNZHampqhYsU5MyKCkqyOJHUDAB8soy4IIC7gu0gSBlODnxcQ0GGYm4cu&#10;7PZyGzsCnUYopBdgfpYkPa8s4fa6ae6R4YujIckESBcmckkbsZBUruy/oeOPW2HicWcF5kZvsLtD&#10;vN2E0xO1OCzAPoXM5lmvNtnRTbzVJUGEHdFNsThs/FTxeU6szxpGsU8auWbzYipdGjYOGVlVXCBD&#10;glrtfTnk35CD2o5CfVzmNb/cupu022niEYZ2nlXPxhQUZs5YFtgyATwOxAJHfhAx3qAJvk18yHax&#10;bqJsknGFYFIMmbEEAw9mLP8AlHu48sIpliklf3iTa8cpWJYgskEflxgB3mZWhhO5v3jxBguTm1dI&#10;NPGBctwgTDh38o12IimlpOYsq7PMkMkgRgJZCJdkoJXfk7mYDAxt24XjkHn06KKHJYsAAbavyLhh&#10;dzqrqOaE1c6VFRUSsiqGdGEUkEK4YYp0dSsbkMdrhS2AVaRuFDyWBOgdCnrbbKeCaKl91RkZQqks&#10;TKQeTI6hQgdw3xbQBtWMYDBictWPUKiALTJAYORdjaC+jjKc1WMXIAt/F2I++y2VQ2ijoo4ZPLQS&#10;OjSLnajR7GHY9yQPiwuNoAycsvUCoVB6QSw/uBlxpvqN3bMBBspRikmF3AksPxJz2H4/P06qOKmW&#10;Oe3vXpspToxRgIzoCqD4gQCCo75BBHb5g59QegioX/uyGu8an3CFVaxXermESDyw7DYyxogweRsV&#10;VjbGRhWUjsWHbpNVBDgEkMDZryA02d1ADff3MP3JgY5EACRrhDvCAsUVVbc/ClSwILfArKckFSuB&#10;iuFj/KqNJBLBpteXi75EvqylbFprhJOuZ5fMUrEyZOAAVIZFUD7qFdoJy5x8bMeeujT2gVUt0YAM&#10;TGckOdzrmhStIaJy0aAPUSOGVMbf3aA+eN3bJi3hfk2Dg4PV8PGAqIazS+YJiw80J5JcIcq1LUAx&#10;FSG8yJMFkBWRSXGVAdWCn1HPr1sHaRIDcxpPM3P8IbNjo56P5eBUVJe4WSMPGqysNwVd2FPIwCww&#10;c45wQvIx26VXiGoEOSI2F3shF9/VzKioEijMZL7gSzOgLMDwQvYbcnJ5z0pCcI0bDDug3A8s7Dj8&#10;NwGeRycnt0ITKrqIKYkRurqEJlIOfLccIoA5bc3JIPw/8vzpiW6/YoUVVamio6dDIgnbhUTngNju&#10;QPQEkfXnnrMA5cuCDrc6MSTI0LN4uopZpBdjIj33KZt92gqkyiQhwikAJIG+IDjeXK/CO64DMeQA&#10;M9baTIJjPe3nkrmkUwLbBp6JO41DCCXuxYY2k9uB2zj0/XGcnpOJ2r5ZZidoi+2Vt1C1hWNHUu0k&#10;CGqWZDiaAxSRxlfhHxCTJJxyUDBcYJ6SO08RcAgOzEXzMkaeXVQ4s4755XTFbdKXCz00EdPIsiPI&#10;ExUY2NIAp3sFD7ApJQ5DcH5zUeImoZtYuYIDOzDXfcBSlKayTVKy1dNYaymp4Uj8yeo8orOmwhWV&#10;293jdVVMjam9VdVdn+DGOolzJuczqUJzHVygLGtDJhQqbn8lk2qQCQqO5BIyVPG3uM9S70h5Ou7w&#10;DnZ7tmz5JrH1SdMyNtvAt1slUSPH5rCCXY07RruZ3CYSmmVXkkXc0hDOoSL9xtUnEcplD1LbdxGu&#10;QjTqNJKyWycnR8u8y9rb6xz01dXExQwTRhjtFRHIiCNXwJG+M/FkYwCMcfdOeiIfr3W2A2yygBba&#10;K+Bozf2FCXXTUFVAlLFRVldOJHNTV1kwjRooyfMWEEFYsqSSwhIUL8ACAjptGIKQziAWmZMuAHLW&#10;d/uzxighrm78rZe/ENaWxpSRgNIsUK5SMBvMeNYwQVfO0tsAUBsKHySACDi+Ni/MYNkWysAQXMWA&#10;cZDMkqt0S3X6CluslOsjtF7m6oGV0bzfNILK4Abc6xxgeUQ6jdhiCR1GGxpDbhs3ixgEl52dCty1&#10;Du5eSQhj9w85EjABVOMbQTgFsZXnPPRVURJc+Fx9x3whFkGFkYAFyjbiO74H3Se5Bxjv0oYpcXYZ&#10;NUNc8lnTYp3XGAu4Zx94AkD5dx1ppqejj1y5FtnMPlpYIWWjmiMbuqpLge6yIwP+6P8Ad3jPEjHc&#10;TuPbHA6L3Ltdsnhhmd4sDd5E4VBDFsU7sSmQHLphSqKF4IYcgsBkenz6g1TkbvAI6FgfHSUKXS3R&#10;3COKAxLUAZeWAsPucZLPKWk93jOHeMOcu7t2bAMnDDNgBABaLnd2iWNwRQdLZjTVYigjRBOzOoVQ&#10;iqrOQEAyeOPp34HQSOGzE7NF3tbId7uhGvSLbCwq5o4qc7FqmfcVETMFkVPL3OHKkqjKrYbBYBQe&#10;mYIHE4Lxvn0118Mz7rXlRJA1VUvTuJqaRiEZkP8A51hT8QbkElcKVwNuQT1pQmDUkVXIRPHI4JjZ&#10;vLkVGYxGQozMQxCYZdykbsALnPIEONd+mqI0qARwCmilZA6NGkhWJ8vuUSxPvK/DjZt7gZPqOhCb&#10;TwzYXcgRyCVMrgDYo5ZPJCKGQAEK6sGPcEAjoQq9X08MkqozFo2BzG3wy704DEKPLAPJbYqbs5K4&#10;AAZTSCxd9m6e4TaaDcglxZlAz0qU8kMtOY2eMJUrtR/3cgMyKkgZEDlWVXO1uTgHHwsW1NRS/CPq&#10;GjMQOVyYyYqcWjhyZtmd28le9NasvkawUtwfzC9S8dKdkkJVz8EqyRlnO2NA5UEqN42jBGRixahV&#10;xUyCWt0LA8gkrbdZSyLIqGbd8AmEyJsG/GUPlhySEbuof4wO4J4y1VmkACnQQQYIc5G8TPVCNHG3&#10;nRZdXieSMIWJ3lSkpZm+IhVDR/EhXJYxSB1EbJKkY1Tt0ikjXNmF0KH1PYBcWphGoqECsZYiAgid&#10;ThAGYnzty/HuVQFztPPWzBxmoAkM5u+ZltjrlNlbgBp4rnRnJuDK1ZqHwyugkpxZ6OCuhlDtO7Jv&#10;qYWeBJ9kgaWniVEcvFE0RmLkOX2MqI+untjEEOeHLk9ozLOxzBLpeJhNekOP+W7t1jl0lUCr0PeK&#10;VzDW280/7vzCskW4bCdpbIO3aCQPvnacA8nnRR296s4YEEuDnIIHce5wlHCBPCwYglwMs4/lUy5a&#10;cpKdZFRY1kKToWWNGCboyrPjOSI8hu4Pw/eHpvw+1GoMwgRk4u5aD/K5+J2cmuoSAAC/CGeYMRBf&#10;Z1XTTwR1buiJD5kZQKgCZLFeRtAPp68+memGsAOMoPiXYj7ZKtOESzhiNnBEvt1mAnT0ssShpFAh&#10;lKmBw292wcOHX/IrOCjR8tJEcqV3gjP841s4gQNmjQQJ31TRhCkuZhmZhnlbXr1ShoJJ0YybfLWT&#10;y4nKxs7gAEsUdS6Dn0+R+XVrqmLRxDKdnYBtxtokltoRgECF24Tf8IyuTIeD2AZMEDkscYCkdCVT&#10;hMQYMm1LPFs7X6TqmclPIJArkJufAYO5KYO1gpLMgKnhiEI74yOhaKaGk6WIsnMcMiSPE57lUiHw&#10;LvXBLysygJkjBRc7jkgjI6EtOqZ0jmZJUcIJUi80RwTLHuxl3Qo0rIhPxBDk4z8siE4qmpwZnH76&#10;QFFhjCLAjIpO6QgKuMjkB+eAD6jqCQLkDmhO9P2S5ajraj3BWa3UDsamuZHKQQqNyvMzosbyPuEX&#10;lwbn3Nt4++FVlzlbI80+jDBi9ySz+wpC+S0duFz/AGXmppJYUWes2yRzb0QRziKlkVqkQy43tTrJ&#10;uPCfF36mijjIlpb2UmunhJ72YBrvPIM8MMlz3o3VVdq6KSpqqJbbURzVAqqd2inkmMMrCOVF2IY4&#10;ZqeNpQXVgn7tNiCRVGzh+lmDgEE8y1n7xnfRqZ+MyRl0m1wZIIC3fQVaVccESR7QGWJwNvwsMAn4&#10;EjXndnhR+OcnpBDEjQstFH7R18ypOREaRgqlXp8wuiK21HADGRtuQXkQgl95Vxgkb9xaCWBOgdaa&#10;Q/DJsOVmfxUnabO9xaSFVEuVSQF8skBjLMZGiYtG4AfDApzgcZAPSK8bhfJhA1tILbtp5q/y3qAZ&#10;3Dvwvb2O9T7aMtlPH54VijSGP4myok74zIXQhiQQpUqFI3Alc9LHabw7D2bZbwrfI2/9Ka/4ZSMn&#10;bKYiGAbaC6I4GUyEIAZwSFEYA+9nGej+pMQZ5enkj5G3/pTl7QggaBpBztAkwUKBX3Hgk8YzkZOf&#10;U8cLqxjVIczYRaCXbw5ZplOEGYht+FvTz8EpLaYSpVHtrNKgjCmCTeCrhtxbO3eQME9uTnvnpmHU&#10;SCXMsb6g/wAJWPSKeFhIbvBAjn18IVmaKKFRtDuzeW5xwrIOcHucY4OexxnHHUVxVEQ/mPJRT+4d&#10;fIqkX6EyTMwiLoIWUoBu3A8FQCDknGMEY55BHTsGw5fdYq6eLEOTA8pqPoo6ns593YIFEiLH+7Kq&#10;HKSFs73zjCYBwAEYEMQWSNlfZMGGCLAaRB6p0ttdVw4p1CjsOWx6kkED4QQc/Tjv0K3yht/5Qm0U&#10;LCYNJKWo4iye6OiyQCRxuWUOwLbiCrDY3AGT6dSSWMm2vt1B4cOwFw8W1s7cWqlluFNADgwpOeYi&#10;AQQ3GB5obacgHkYA7d+8UioBpIfTwz9lR/UUyG3y77O2WXmqhehFUR09xhIk96NSKkhf3Y93WZ3J&#10;cHeZvLjO7gK8UQ2ZljDF1IIDvcWzEc7ZebZ5MSoVVPZizxIOdswYGQvoqvPV0ELBZZEikYfCuSmQ&#10;eB2YMBkd8gfUdMgyBOl5dywEs2oIuHssKiKi4LiSNYadlZXRZwZC4yxwxdpHLA52ptGMleQveR/t&#10;ZxBs7FnYsNY1ZxyJO6gK/wAx08hxJEQEZWSVkY8crIq8NjA9SCCeB02nEFL8QYEi4ckbFixHnnpY&#10;FnPdeTvI192LKJWjiZd5B8wtlITmRNhWSOSQAuY8MpAVlGcg5UHLasQVy0G2ZsWNo73yFlIMMJsS&#10;Iu4j0Eu/RZG1dqqUcZC7EVlMQyP3rhxtMSd2UYYjhRxxUhg4BFnYx0ZxyJLvkpBdxEOziZuLhjlE&#10;eCM1uhrEJfLKV/3hkVWVXYukRVHkDAMu7LQxO6KTvZQRuguJtZgSHiAW2ziN5UDM6ggkOWdociX5&#10;tMEZ1uekhpHEYnjWniqZjDGyMfNEcjqZ4p0UbRNtSVd24IG2uGdT1ej9xYZRcXy8YsIspGhsLwII&#10;YZ3gZCHURVPHL5skpQRopkeV4mnGHkCqdqKSefiJC9hnjuGixckF7F8g4nMztrMBSbhgCGuGzLGM&#10;hG+kSVdqerHu0MKgsEiV1AUooQHb5gWQMrEn7wCqFJxtG3qbmTBfheQS+mV4d9JEKHFOjw8sQGHf&#10;uzToUxq4RUTR1Ifb5e2VQoAJlG5TjGAsbxx+W4UBiEbDDdjqQGJDjQAvmxtMXznNroJcAsdSQ2Ti&#10;8TbKMnspu3SpO2yeSVN4QOiy7IpBkMqsPKkdl+IsBlcZPOW4izgEHQ2MMWBtdjBiTdTeSCNRlmHI&#10;vZxImMluiwaQtAjpKxpJ5RPHOrQs0XkptKlWURZ3k52gkyMu1i5jJaNFV4goYiCN3bSN5fLYPNjS&#10;OHicF9Be4uHiMpGqtMmmKWkaFqdNrFSVBVj5YfacoWkYKWXacoigrtzzlVxYuOaz1m+RtpPVsipG&#10;C7khnps2z3J8SBd2ulrjG/7PqihEk7UMwkeMYdpFhbhyDkkYB5PHcY9Hdir+ZjClnkj6i8gXFver&#10;rNiYcEkkcIZmaTAYu0P0ay0D4C0Zh8KdMidiryi4T7pEKsTUXSvqDlWbO4mY7mJy7AuQCeujjfRW&#10;wEtMM4ctGvvNcTFms/fmVs9oYjKQCpKqARnOM8j4c8ZAzn8etCYk5YoY8skSSSEjIqcyRDjGEjTy&#10;yoI+Mkuf3iqewINqBOVs+775qldhz+xTfZggg/EBtB7EDngMuHUcnKhtp9RyemtnIho00/hjulIw&#10;GFAIzlgwXIALKDjkkAEAthjwOfmelYkG126+28HtKEE3tG7NGyMkhjBfCJKpAbehJJRVJ2Nv+8w3&#10;J8JHSxeWflLd5/HcrU08RuyA8zcEKICEMkpfJjKNJHHHEm07vOlEjyKfuqkL5OSvUnm1vfWyeaXp&#10;J1cW2d+n2S6Js43OyjIXe7yMFzlV3uzMdo4Gewx8ugWG898pVNYDA5PN/BlkOFjV2bnMpycNIFQB&#10;8O3YLjKRRoFRFALKWLEhIHcT6d6nExBVpYDSzbS/vdSNC7D4fvKGzvDbgc84XlSO5HJHHzx0CZ9+&#10;+/pYFH7eZ/H2RxEsZaOVBtEXDQsY0BWSRzM4yT5mJFRiSAVVSCMdSrp+QxbkeUSsYyAx24UHdxk5&#10;cYJxjvnqDza3n97K9FLzebNeFKRHMocCGUYAPnRvJEGK7FjmYMGDSNhKVYiqpMyGYlAw6gEElgNy&#10;Gl7czdP4IBYvZmt+I00R/LQvEysMx5JXcoKqQV8sAkFlB53J8OOBk56soAkC0snUTPGxZ8iNY2iV&#10;ioKICVIyQS+VY5O3ACEfDk56z4v7gzZXBl4Z7F8xFpdlqwaJH/iL8MszRcXyu4vZnUcLpCu5XZy7&#10;Sku6Fl3Ii+VGyHiACMyxqRu82aUliGACqrkFhI52AZ45y3NX+aKKm4SQA0PmXeARaGfK6dCPCxv5&#10;qNlS0kaB90AyABIW4JJJI2nH5k9Vm7uSSOdhzz7lagcZFRI+kswpgjwbr/KmwAkNGhJweARJg9iG&#10;JIzg8ZBx2/GwYM40y1mZmDp3stNNBIcWmLWiIzZ7y+TrEkL7qcQBoZnkMe+VjtKupGX8pkkOwjI2&#10;yLyeec5ZBa4N2PpbdsuqJD2Is49b7Pn0WNhjZgysWDEMSWZSwPJjDAsEP+XczN3yxOcKru2g/Nvb&#10;6KDJ9bo6vnJjjwiKS7FxuyuSwCDBVdv/AJcPwD16zVdoNB+kZTczmIBSqnLuzCwfPm3mz5FgStya&#10;OoKqGKtT32SgIYwu8RCsBIyuvxAMRtdEbGdpx2x15fGqHBBeR0uXy5Gecr2eJhNSSBsZcsQf5tGb&#10;WUzPTLDXhUnnrpAse6orUiM0oADVcpZFHwACR1JOQqqAARjrj1By2pLEZy4nnne4eIy00kGdNpS8&#10;VItTGCWIZk2vyMOsh84K+c5UFs4OeefXq9FQpGYc3GwG+5TE7o7DFTyLUyTiT4ZHWIGRJFLqyBGZ&#10;dpBGecMB88gkFprp/wBwaWDVHVnDNpBtoJBlzbSzz5x6ZZqepSkSQO7FNysTyzH4GweTuYnjOST1&#10;U1iliC8zB/b0g8gSoVzjMNVSx7ERneRQGKjdsw2fiOOxwCM9vTpBpBiSbAjQ7au2qFXa2ONBMQCG&#10;/ebTj4SUbY+OwBV2APqGxgHno4aRNiQIyv8AjZrFypBNJcclFROqsqP8KyRsGIB4Yqe4B+Z+vb8O&#10;rU3B0I81f5lTMw7vvfJaiv1mNBcmmR5GaRXMMqnAEUr5lCjAPxGOPcCeyrxwet+EKSelTeOeTzG+&#10;qrVUamfQDu8ei2Po+uMVHFSBwqbRLMp5y52hmBJJPOBgZ6x41FHHHQNe7c3gNlOSqtnU86yI6owP&#10;mGM9uVKE5CnnG7IDfMAZ6WQ238t9lTgGp8PROdyo5U+h5HocH15/6fXqFSugNc39tHsOsVDRzxgZ&#10;QbFK4OARyeADnH1x+fUkvkI2+1pzhJOHSbv4eiZ702gjGUUKOD2HGcDjnJ6qQCXInmfVSKKRqeZK&#10;aMWlYgjjzGf8zCsfz74Gfl6HJ6jgpGW9z6q3ynkC418b+9ElX1gpKZmzhznBGRgBeTwcjBx/H59O&#10;orNJYMATO38dSbSq/LB18PRc9TxJe9V1NdXsZ5ImIomaPzWiEVLHFL5eQxQFYiWwQGI7E7R0+mum&#10;OEhztGQcu2bxoXIyOvDpIAYfVc2y3fw+63DZ4YhAuC0ipHG6zMCodHTIVUYBlKDGQwAGQBkg4ilu&#10;Jy0ve3u9270+ql6YD1RbXMaZQxNiXsprystKCMqIkkU/RiB27Z4+Q7fTpWKQay0wB79+CimkAA2q&#10;B1ylj/G3XPkoVAIBAA4YAj+BHVKajSXDdQCmiuoBoPN/VMaiyxVi+YUBliKCPcAw8tifNBGDuxtQ&#10;r2x8Xz60DFppLU1MHlxVcdLbHd8lSoCuancRDWv3vHIuxZR0NnNLO9RIyARupiRVKZGTnI+h45wf&#10;xyOpGM9ZqBD8IBgh7PfPfZLrop4c3zmxcjQffLd5lA07sURnjWIvKyoDt3HALZweTxwPn9erCsCs&#10;EAWmDnDanJoJ8UoYYNhpLt5wqhrmpSk8GvGadQpYWG00zAoDnzL7bo3UjjIKtgjPZj10/hhOJjCl&#10;5NRcMRIPdqD3CIUfEKODsLMGelrTEl98rEsHC84Ke9V+yMSS7wmx1RslNycLlS33cHGARx16wUM4&#10;INLSLOxtyZvFeRoLCo3eqqC7ZZbv4KZpa/dJHFLTpUoZFKRyEiMEvyzFWByoJxzjAHHp1n4ahchh&#10;zZ/ZnxVyQTAMu4YTHXR7XdlNJJU+e8ZqUKlppA67mAggVphDHuXLO0KGFNwChiCxwM9VzLCJkagX&#10;B8WdkzD/AHAETBE5XnJwc7lSILLy0b/EE2iQDcUVQqBeSqrgfcTCZyQoJyZYGkBwDzbysdTdxyZx&#10;pcQzu+xE/ZnObJ3H8RIRGUSFAwZgfunJ57Y+n8fl1lxKKeKLNlnfWY9ur4dBqP0j6S8vmAbAsXsS&#10;8MDNlPNRRkIsJZ0OPgwdyEqASrKMH1PPb8wOlVV1Yf7cg/R5EvEc9FswsMg9GkjV8uaee4JHGrNG&#10;FbnDSnb5jZyA5xyPQgen8es/zaXbiFwLEwR6xtmthwiBm1705ePuEg8MxbfKWqJgdkaqhbZHkBY4&#10;0UEkKAFUAZ4AAz1c1/QGYh4Mzf8AKpThu13zYhWqCwzUlrmkkp3klq1WQI67FiR8ElVcK6HGc5AO&#10;fnjnNX9cuHyYjb3f7JnCaGcM1n2WLVSansdXRvSxyCnimkplpJXbYNhlSWDIZygheJiQzYDKUJ+I&#10;Apqel3uA/hnK04dZZqoBJ8i3IPfqVvizVVNeFVKmELdUZ0aGPL/uVOA4kG74CSuFZg4LHKDnGDFr&#10;qBaJliOZJe2jjXa8OXeH8E+qbZSwygRxmEHG5lBKg5+gxySO3qPmOriX4sovOhiotpP3WnjLcOTE&#10;S+fVPxaJ41ULh0ZVKvkAEEA4xnOcHnjt6g8dRVWaaSzEvdwROeWZ0ZK4Bv76KSt1sqHqYSsJ8klP&#10;NdQMKQ/Jxkdl+h+Q79ZcR8QOf3DKBGZ1sJDHVIxxw/TTmNQZbrn7Fk8ksASeWYTRyfHIyo67kfOf&#10;hZSOVJPP6duqUVVAAADhl977vMfws4BNLVQdu/dNae3gyImxPMBfzWWJEDLhyGVhGNynY6A5IDRu&#10;PQZ1UEVhqqvpAcMWzi5e2vRwo4Bvz9xt1VijhjoqKEYGTkAEZwWJ57ADg8nnuDnvjPwU8Ud7G7NY&#10;amLZ55xTQBJDEGLZW9FR9QKHqqOOlSNgEqXq97uo8xU3RurphxGzELJsbJjLABslenjEqpDBm+o2&#10;PmYM8755Ncs2Q/PqqZKLl5wNOvlyMBGFjC7XCEESAMMKhBIAJBwp6PmVl5DCXYM3MHnllrChW+12&#10;dFQzTsBLOPLkXDASSMu5mTcBkjnkDaG9c56tx1Fw4Dvk8fh2gmc1SqsgsALe8/fJlf7ba4FMUhO4&#10;xYUF/ic7VXBLFe+AOc/PsOs9VFJrLg/UxeHBc27upOdlnNDk3Yzld1PVNMJCjKTiJJVVeNpMiou9&#10;lI5dI/OjQgDCTyjncCLtwWds7Q1mt3WVgALP1SNJbWd1ZnClHVgME52n8OxPGf8AUZ6s5LtDa3l8&#10;u691Kk6iNRG0b45BXgDB+v6cevr0VFhdjkhU64W+d6wz+diBo2YwjJBlYopyO33Yx8+RnueM5rNM&#10;DMTuJz16WUEs8ZPdh76NujrCIo1CjDcYwBwC6E/jgZPf545x1nNINRIDU8839+roJgm3PLSzp1UO&#10;KSkSRiI44sorA4xn4zk8YAJOSPUn5HrcBTTxCWuXmQ3XMZKQNMz4lV0arpUqUp/eVjdRUN5oLHha&#10;eWVgQoLE7VbAALM2FQF2UFVVbVEFgIg0zYNkQ1/C604eE5cZxcWzO1s4lTVurlqQ0azKxiYJIxLi&#10;MybiG2swCOQVydhYrlSwG5emYeIx+kiSHgi7xLWc2+0XxcI0iQZ3B6hvfip5oFETNlS2AeDkZ4J5&#10;7Y78cnp9dZBLEEAOwZ83+3okcFO/etX33xJt9jq56OmgauqEVzHPCGRYpVYo0e6QorMhAw33GGCp&#10;YdVGJXmxOjSwOnQhyQ25ZHBTuteVviXV1RZpVWNAjOwkkkVsgcEBGIOGGTn5/Lnp7zfZlb5Ox7wt&#10;haU1I+oYfe2n89BJLGrDJ2JHtjiEhJ5LAEr3OBzz1Wuw5+vvyVasNoAL8x7/AJVuajSbAYlQ/wAI&#10;I+E5J+eDg88k44J6QTpoTkGtd2LHPlkopqaDDMBfLvU1aKNoZ4wGlWNkGZZcyKuU3jIAzuJ2qQOz&#10;E98HFhiVu1VgCXAfItbcWI+zMFTggWPO8e/JTE/kFmQSxysGOeB3/AgYxxx3/kqoU1nirBBab67D&#10;UnTlKrWSBGvqopbfThy8EEVMhyRFCgSMZOcKi8DknvnqlGGbkMci4swyD76bpIggjL1f3rmlzSws&#10;x8xFYAZG4DsCO/047enVh9NU5O7bB/fin0lwD7uoqurqhxPTLO3uhjVEg3YQFVZfgTO0ZyM4GPhG&#10;MZPUfLoIJn+5y9rt5izqVToqh6RgVpnck7QeAvJyPXHp+P8APKeMWAYjPOcpG1lHy+KWPf6+/FRr&#10;zXma8U0TwLFSyTZkFQ7DdCOS0O1jkBvhz6NkEcdNoDj6hkCWvL9OTRa6Pk7HvCs8NVIkiosLRquS&#10;oBB7HAzzjHz7n8upxKAB9NJBeHMGD3ORr3p3ANT4eia3GrMCOpJDThowfkJ4nV8fMmNnG4dmIHBx&#10;0igPVAPFL6O8zzBabDV1IpAkOoq+Waeht1PcWkE0VZCHWKMYKsWywBPHwq68k/T8Wg5DMcspsC76&#10;+TKy18r0DNHIgdzHVxxyO6BHjJDn4HTDAoFGSp7HBOG6bhtwvMOzvqJgvDzEspieUc/bqyRVyviR&#10;mbnuSTzhQCeBjnHH6Y6ueCoMYO/qx9SeahShn3osi8q65xzjH4ZH5/PpAoPExAYtLwB3jxzVOAan&#10;w9ETzSMlvhz+fA74+X59PppDNDBwC5u8ZzfTSSoqpAGb+fsckeeVDC6QKTODG7LnhiURN4z2YonP&#10;IHHA5x0O0tTDgaXdxL6tbbRLTtqeQkSCRWiV4qfAB3GTy9xc5/yPsLZ9A2088dGpAG3J7zBdmGZy&#10;gBCulC0KUJZoAamSOaEMmFdFcgAhuCOOB3x8uh9QxfoBENvL73zQmVwaCnHmYJmWLvgB2ZQDjOBy&#10;WA57E859erC25fhgO2lmzdtNGhXGdB4+q03qWtnkqI6isfyUyzPTGQPlFYAgiMurb0G4AN3YFgCM&#10;C+GGqHWS2nJ8rPZs3a1NRJYtb0VVrLhTUssMtFRV9xjdI90dJEv7qSU7vjLlAqqrq3wljgH160Kx&#10;gE6Ap7Vz1MVKzLC8DyLtjYnlS2MglSSPqPxBAx0JJJMlP9O2eKo/eS1Id0A3R8BviCncGwQRkFS2&#10;Rg98c9CvQSY0Ea+/FC+bEqkp4qasmWFgkpp1iIEEm1XfLsmSAcDbkA4JHVSWOTQTrmTrkNOoWiik&#10;Gc3jwVTqIxU4qI1eNJQW/eYMqBe+Am5CzEbApIAJ+I9yGYVdVNTf2sSCQ15INsz4My2U0kUgm17j&#10;X3kZTAQtK0ICFF3ksZAAUQDhWGfvOcAYzypweenVkYgaCIdjyO7yLFGIDXvUGAY5ZzAtLuG7wHVM&#10;3kTRTZLGNlJLHJYgAMzepZzl2OeXZmPfrLXh0uQH/mcue2izVUB/qE88uhW7KOsFZTQsm0sY1wM9&#10;uORkn0798Dkc9IrwwAOEOXYubeIu3dZHynAg83EpsLjTRuWYhirFWRQNwwfUZGMgMV5z+eesvBIc&#10;Ea28A7tlLG2bkV4Bv76KwwslUFaPaudpVC3xcjIJ7/XPVqmppJpaIZyTJvl9soVgAA2Q1TlrjR0T&#10;NTzy7JjgqnlytnJOSGRGUZOR8TDGO2MEwMQgikkQRAEXGfUorPzGJuGEaZ+Cp93rrfcJIWM0TRwt&#10;Ok4lym1hTzRiI+YFDJ5ro2VyhcKwb4c9bsGkVEVEFy4ggswfffbqygUAMefV3ErS1x0zbayqni95&#10;SkcQrPFJ7xEYHmZwxjKpuJgCExSR5G8gupK89bqCKTNmbySqsJy7RlIt7P5zNKfT0cFR7vPAPMiw&#10;A7BCWBwQ6DnapXBUj73fA7daTU9JBZyd7fgpfy6d/D0Waiip3jZZfLVGOAHKqWKHHwkjccEd8D6H&#10;t1WikE8IBMHn7HX7pVdIcgwBvb26rUtMkMiDEZJywcJGzRhiQI1kKmReVy2xgpyMjp9lnSUaokYZ&#10;/wB7K6hQpBxBtbO74hzuGRwxH6DoQkpqcSiMEAhN2eAeWJY9+PUc/THQrcNRy8R6rApDHKC8atEA&#10;zTEswbywuWwQpGMfezg/U8dCp8k794SUqOgfcjQrGzgIxDGNEJABIJ+6McZJ+eT0Py19zb26g4TX&#10;fvCstp0rBXaaqtUXmd7fQ07mnpECK8lwn3qfNJG9lp3VgArKrYDlsDbnPiYgNiDo3R3QMN7OWbMD&#10;zTSv1JWVT1VostZBQWSWUOsVKfKSU58wmRY334L8AMo/y57nqtJJE6t5LRh8VIciXMRo2Rz5qEFM&#10;0irTtUpE2T/vLo7ohI+8yIGdwM9lUs3IHJHTaamg2z7lz8avEGJYMZHInnz35wDzzWeEep7V4mjX&#10;un780FouhpodT6aqpmemljpQkcFZaliKpEVVXZ4pjvcylirYwNXGGvLWlth5KBSeKHmAXHdk22mm&#10;nQNnjjg89yTvaLbH8P8A5c+IAnPrn17gEYz0oySdVqoBYBpn7lSb+YziWTzYhsAbb8JkKHa8hGSC&#10;7sGYknuccBegy+/vkniGJcGnJyxblfpyV5sVwp6JVESTlJowHnmUKNzhQVJU9t2Pqc4PWbEoDw7s&#10;Ovse8lpoqN8wT5flTNRdgoehIKx00hj2DDJGsiGWSADP3JTIZ3HJzLncMgKngq37wmcZ0Hj6o9NN&#10;C0RjPCOspUgDKMylVZeSRsJyPoO/U8FWniEcZ0Hj6qpXLU9Lb5KWmkHmSsq0wIyWlkhCo0nfjfkH&#10;4gP48dHBVp4hHGdB4+qsVJVRVCRsDtbYshXsQGGT374OfX0z26ZSABaWD80uscZc3i3R77BMqwNs&#10;kYA5EjSAgZ+Fs55zweM4wBxz6ZDQCXn30SqhwmHtm2bhQcdQ6pumIYhjkZBPGcDAOM/5e/Y8456t&#10;SeG2jfnmkVhi+vnmomrrZRIEG1Hm3MpQbWkSIAyBdvJVFZA2cAEHvnrQqnFIudMvd/4ZMxUGQmNW&#10;UuVJ2E/ERg89z/Ekfj0KPm/83h+EU1qpGwFMWmby4kEpXyUURoXkY5ZwFkU7I1+EOXk2hpHYiXXW&#10;KrNvFmszqt18vOH4A74/MfoD3P16fQPoB3b37y3KSwBNR07vV/wkqRlEcseHZGjmZdgJxK0ZQdu2&#10;5WYE88E+h6tlbO/dHvwUHhiRBDW1djaPcm+t7jStUVjluPK+AA/Ikt6/iP16txHIOWAdrbM2Rfwd&#10;1iSySQQQU/mxMvlNOkr7htZWBEDAgHaC+1cHOSccdMopcOP3G7xnPJsxs4ewtSAbgk6OB9we7+Y+&#10;qdz5bEbThSVOCACT98jIGB6E8c/lfFwxS7iwBDHUSQHOzA5Sc2CIDan7cntcBsknH58rb1SLyRCs&#10;x3b1mCbmRyF+6QN0Z79myAcjqlA+nrlnD87EXaNVakkRl1hy3np33S4iLAlVJB4OCOOx4Hf5HqVc&#10;1AQTuiCleZQFcQtvQ7mQkHDgkY+ZAxn6+vPVxRU8ggF3L6idZI+yg2gW0aGOe0GBuIUTVUSLC80u&#10;X+FzSNkfukyQI2B9W+nGT1aiaiHdgQO7IA2cDwVBBB1ucg83P/KWb8KovUijqEllhMyEMrK7BYNm&#10;QGaRmIVWUupVnYAkADJ7vcPDZvk24kZXYPF5dSQWLk5Nm7ZG+epabQymm1KjR+ashMabARHIQxKp&#10;tIMiEPl/vyYYbnO71x1UzYBg8zqWffTxi2aomsuWznLa2egZ+iEd1nriBRxbGICCSRtzMod2AJds&#10;lkkk87JJyItoySAZhj0LGCQH0JkM2QzMszsM5O4A+ktIcs5ffy0JCs9mttdU1VGsUDSSGGnWVVKk&#10;oUSONyW3EHDZyVLDA4zkdVrNIoI4rmTwnMaeitU8FmDcN31XS1khgtVFQ0tSskgjMazCMjeHqajn&#10;bgksPNnCjCtsX4mwqsRzcTEBJIkwJByDeDMr4f7hTUwABL5+NuoBVqqrpbkSWraULHEgRN+WJCrh&#10;BkKTnGByACeWwMkJANRLB581qOIwIcW52H3/AIVBvuobZHYL5JA7Q1Bt1bKkm7OxhA7NtC/F90MA&#10;PqACetvw2kjtEixJ2s1+qw4tRNNTkS1r3BF8p27gVRdDup0TpZViSINZ6OVo0QxqrSR7yNn+XJYk&#10;g85J+fXZ7R/xDsG8SVwsSkmssHvmNTurc4V5TLsRGYIGCLtB2KFUkD6AdSrpF4w2SO5P0B/j1ILF&#10;woIBDFE8k/UfU4P+nPVuOrZV4BqfD0QlpQWZZVSQcYQsHWPJ3hVZSMsgbYzA4OD3znqlX1O+envS&#10;ORLo4Kd0UU6qNqrhf+UEEfrn/XqAG8fFWFIFkqIUXt3LAAnBPJAVQT2C+g9M9uhvtpl095MmGtwb&#10;OYzsyNsDM3dRGWQjj94RxkegwQPqcnAPQ0AOY5eiTwDf30WfLX6/p/ToY6nw9EcA1Ph6I8fwMSM8&#10;gevPrnoAZ83/AIy5KwAAYJwsfnGQF1QSRvEcgnKOVY4wGIJ24zjgZyOR1KlPGVmkwASCqYb/AC4V&#10;FQEkE4HAHPr1BDuNU+kcNtXlLoksG90wz/BGMHIZJpFilX0ypRyHPBQZORgHqBSKZfvI9/xzTOOr&#10;Qdx9U/UbmJ2quCcEKMnDEZPbOcE7v8wIJzx1PI7a+zzUUgkvuCe9OI4yxCpyxLBiBkRBwv71xnhP&#10;gHIJOT69UrFLuSeICLRf8+Gy2YdVQ04Z0d9w737n3YulSMhHUK3fk7HBxlcqrRAqDjIwx49R2651&#10;Zerls2+XP7ZKa8Oo1PSHGZ4hdy92O0pYBlaVQq7JljjPGApXe4IA7BtpUkDAO0H72engnYMQXbPK&#10;w2OTXdOFNNFgXPLZ9Bp7dLk5bd2OABj0wBjH8OjiJ5BibCzZ89E6nhb/AJp13ba10cwOwJ8xisae&#10;Y7EljCjEDf8AMLvIUY5JxxxkMyAYNGpDZ2vtrdodRmS5edAXyvbfSzyyUSAYBaV5eMZbcD3/AO9z&#10;/L8OkYlReCJ2Pvv8rWFAaXB5j0WTGgLZBxsYg5PxSf5YiB3SQ8MDwRwSOsppqJJpezkuB6RZUqwq&#10;RYc3OQ7lu4j9mUUyUvnSmpqwYpgiypHGpy3mkg4ycKFZ5CST8WBjrxBxKzBNJ/dbl/NxrkV6qiqo&#10;lixc5AyNCNH7tWSkDOZzUzt5mUnV8CNFWGeF4Xfajk4gidpCmAHCFWOCcqe+77389J1JurmiGAnK&#10;JmQNTpn5J9SypJtSJjtGFkCLIUVk/d8FY5XBG0D4pD2wFUdTSWLndh0bo/I6nIpJgkaKf8oBX2u2&#10;5sfG5VjnIywxnhgCu1wCMkkAgdQS/wCPfvUoTvdTiJUanikWEyBMNKk7q5EjbgZ2jlYO5SMRxwDa&#10;h37mBcy7hnYX6XYecmYmEJzBcRTsqojRxryq7lYoARkEozrn1OHYjPJB4ASDYNpy3Gr56MhMq+4y&#10;TziGJN0EjjMKMHYyZDeecFXXL4PloyoBneJDnqQ93OTeUPBjK5PVCYAysz+8soZT2BjJzk5chYoy&#10;pPA24KjGQck5qTLsxe9rbZb3O6Ejc7dHWoM7BMplZUkBzD8TSYZwrBV8ojLcgAksVHTBiVAwwcCT&#10;GjmTIv0QoWktsNKRLsdyR9xto28jOMMQDkZ3b+R2OOh3+ol6rQHZz1zfm5ZCvFmrrjFDPLU2ynp4&#10;okIhhl95MsiN8STeYJUj5XlSBIAGGeR1W4k5EzmQbZazMvshM/8AF9up4pJ7k9OjRNIzwipw6vGz&#10;NECNwkKllXfuPKEgd+Ktqw1tEtZ5t17iqV26+qhZvEDT07Ua0c4R6suI4Gl82oZxKkaqIdxz5zyY&#10;hKMytsZGZZB5fUJStturJqtA7KsSNn91IuydcDjemSqntkAkDkZB46PeqtT+4dfIp0821woCMQV+&#10;CUyeW290jXIhlglbLSKhCyptR3kzmMdS4l7+H2ZhlI5LSMMkQ1g350UfXIalWjXYzrG21Jcsik8e&#10;gBKgjjIJPqT6SftLNprOZY66ywWKQ4YB4yVWtOmEoKp6rY7TyitQyuVMQ88IUMYIDBlJlUnHCMqg&#10;nnq+FNfMVRbyy5KagQHjPe3XxV0pqVIYggGPgQHBHOByR8v6HqnaCaagKbNnOj55qMOol8oyizn7&#10;Jw65A5A5QEnn4Qw4PHrwPxx0qmouBEuXlwxNp2zdVrrIOsZ9ViXA81lVgEAOzHIOACPyOR6/PppY&#10;ARJGb7tmNO7xuKiQJNsiUUTmFXYsYF2Kvnsyqh808xq0nweZtG4Y+IenrmCSfQdZ8S6WKy4tca+q&#10;jK+uV4omd0Ks8iOFwZ2ZQHDIF/8ALbNjO7naDg56vhgGtpYjK+XPqtNRJw6SSTl4nbRrkG05KFqn&#10;r5UFTRl6dtgWaZXVaZdiqEikQxyKVdgXYh9ygjsMDp5IBN4NoyPRgwGR3sE6igRFOT7758u+XDqq&#10;eICzx+AvjZUS1FLNVU62CKQJUCRXZ7zbi/lRo0bnLMrMJPNUBcqisoYdb4LQT2ikhpqqLy5OeWXj&#10;nksfxXEB7PwQC1MPJZ5Z492XnFCXZEdiQzqmQAQAzYwACSeTwBnJ+p69biA0VkA2AHif4/leSwgO&#10;GoHKuoTFgOWkq00cCShG3PHPHJv3Aq4kQHBiKMCADwd6/F3Hr1lJepti2clnG3N41yAzUu0mM7SX&#10;v56WzNkgZndlWFpG2uGXcRujYFHjHIbDqSjEgKFOUYsOKHEFiLXO7EiSwE7yeqvhTVOhnSPezQni&#10;sVeeURFECKUgaR3WLaDuUO7Etj1dcqQB8Z7DLjYhLGlxYTLSNGzJfXNbRhGo0uXB132ZuvmrHboV&#10;mgjqXWKL4fMKqzNvCJ5nlnefvyY8tRlV3sMnGel01Eljm852yWrDwjTVDATGVuT/AJW2tJadYKP2&#10;kslOJI1kjmCqYUZppYhHI/kyxtjySW8iVgAUwzcg4sasuzszklyLEyTa3fsy6OFhBrgwHcXOr5Wn&#10;IOesnqKwQokfvHlVKFwUhDFtr94X2QCGRHcHIVmKkH7hz1zfn1VVBsywGUS5YvL92Wa0HD+gktBL&#10;7xbKPbKbsOlqaBYK005il8sTvJUnY0ZABMEcLAOwUEiPyik0gyPMHPTK8XEpD0lpYBobOLvBIYh4&#10;SaQwyfUc9U0raymnrqkj4AA8X7wyQqSpZSTh2kjDN/3mkT/mLAdUpqxCZqcHnzLXsN9dC04gEAAO&#10;1M7nPkfy2ajHnlWMyCV5Y4pAUigaSpKmodEYruzLIclWkZ8ttRmYnBy4VVCsUGQ1+hLB2ex1VaQw&#10;bd0WjvNy09cpa+2yeXVkjzA6EeZDuDMsqMC6AlQdygFTzn06irBFRJamdXs7tCst40lWLpa6Oanm&#10;WpMweSdVRFeONlEbRyFOWMU8bnLZxuIU4GOsuKTTRAYy8bMZ3Ia8ghaQzyH8PbXy5qz2yHLYlCsg&#10;AVVYEFOANykHAYHtvV0+asOsNNdQDvJeNJac8rWzSMWqoOxhwWM3/PTNTT0kUbKUDDJbndycYxnA&#10;VSOPQDscDgdPfkY0fPW4iPtmkj6ndsvObvcBORS0kgRJFlDOVXcCoAJ5zjgYOOPXtnPTKMJ6eK32&#10;bZpGft1XEaku0MLc2TAQtKzgRK0casY2LyeZDt+FnZUPlbmXIVZCdyM7BAxEi5qjVTUQDADGNHID&#10;+UeST8wOAxY56c/tKbThpZBG+CpGFUZ5BGPqeR3AOefp0yiosSw0zt339ExVuutzS3ED91AskcVL&#10;G0xMcISPbJJGx4YMRtCnchLOud6kqWAwGzhiWl2IYDcaEC2aFiis9TEkqyoNy48mVh5hlQZ2yjao&#10;idGYEJiFTnnOOgkaNoGYgku8mBAkTdiEKVo7XuZZZI2icAM6VJljjlBIPksUACyc5mpoZ4nWRDsl&#10;MakNIgNe7M+QzzBnN50hKrv09VcKSnXJCKYxnITO4qCAPvgEFeCcFg+eSoHQKTVUDdhDMZEsWHPI&#10;QyopDyQyE7cfeGOM/CcZ7du3Pbv6dNNBYuzIWdphXJZxxx8SYGe2B5QbueQX+fVGIN40YBuugQou&#10;WY7135KSuUVgvEZAZ8uccbvupn7x47ninE7k/tkDUW+0m9kKMmkTgBxJkA7gMDueOO/y4Hr1nxQ1&#10;bM0evmhVm73tLfVUdENvm1ssEEYK5+OadFRV5HxOFZAO+WGO/VA0z4P94ym8q3ASAQR76Gyk6imn&#10;ummaVkhkR6ncSkgbcwO4ZbbknJJ57c/XrWcpOTm8ljDWtEZjV1agAjJwfstDTWGqoNURU1eNyeaJ&#10;V5Yx4eJpIhlgDlG2r9GXI6z1sKqh/wCq5sL+R583eK2pAF97Z7rcKUUWymdY0jbyot5iEqtNuijY&#10;M5kmkUldzfcVOS/GCAM4qqFTP/c3ioqrqqufP1U68zRUNUTtYJTOxEgDR/DGTyDxjI59O2fpporJ&#10;qAO5JzzPK9gzWCqtA3ygpUqGjgRzGSrqxwZTGIwV3EZ3bFO0dzgDHPHTw7mTcG4gF9YOQ7mdkygA&#10;vDtr799VUqmzH46iKKV0ijd3IDZEaAtIWzG6+UAMsGSJ8AYcDPWnIki+ViTYFnj8O9lsowhw1VEh&#10;xld+XqtgaCqoEigaKoLooMxpU8vyxHKVdXAEazFpF5/eybFAHlFsnEYgbDeACQGzYHhLPs3ms2IA&#10;XIDNs1rjz6rpG3NQyLGskCMHEZCy4Kp5qqQWJOBgHliQAM9/XOCGuQY6sCGEHnY31tiqDE7z3p/c&#10;6+lo6ZyFdZC7yGljjUTktUvAxaNmUKxYPMwYg+X8Xc46AOEgkgtvOmbcp5ZBXot19FpG26kqrvea&#10;6Wkt10o4Er2gDViwxLVKyBzLCscsytDG+ELNtYsMhMdEFzMuS8RowIeJJGTXdXYG4dbIpausddrv&#10;HCsULSO23P8AnI+AMVXf65aWRBk5XBVVsKpbzNgwzl9e91SnDJqAJHmo253yOmTy2kZ6lxkrKYd3&#10;llgJGHkuIUG05AmYsTjaS3wmhIMzDw15LtJDNd9LNCd8trEd2/vr3qmXS8w1FPOlDPLHUiBhC6LG&#10;W3xsHIDTK8attDctG3GQFzg9S4Mu0uQc4sLxeJudgpFBiRcONs1SaPVtdSJieKsq1fIWURCYA7fg&#10;SchYo1IwWV4o0BH+UcjqowRWHH0uYDWBz5ZE7DZaMLD4iAGkmG8/Pu6SEWtBhTLJMGDxPseJJIXZ&#10;HUlKYFIqgVDo06PFvMOVRt3ciBS0ZhgSGDxF7nQZNm6ecMUgwKoyFod+me/jb6C401SrVSz8SKRH&#10;Tk5kEhIwDxj4+wXGUztJJ56kgkG7F4Lhiz2G0ZdAs9dHC0gvYjZJV6TVnksis+zeWTKjBEe117f+&#10;W5Nozn1zwOyuDh+p3izTYs/nyLvdUVfkuM9OY6F5md5Z2iWkmYNAi7c4dmBeNTjhoznK7cEZ6pnG&#10;pbkY3ex12l0J3+xbdupHSBYop4qlqoh3kIr45RAgjm83yhGyRmRw8Jkx5eHUPguw34XuHA32AZna&#10;9/EQLM2npIWjWLzVjanBDkOEJ3d2kaNYUJBwcyAZGO46sW2cE2baWzPdyEof2wHko260t/sax+5m&#10;KeNhEjRTxghElimqGnWZWz5ieQsKqyNEVmkLDckZ6oKxUwaTaAD+c+t0ewpqnjWr90qKqGqpw6wM&#10;0axmKnKOgfBabeZCWyH8plGeFKAgBeLVVTxAQIPCQ4lvGRN1Su3X1UzUx0FKgmjw7liGEYLTALgh&#10;GG7aQAcKNmeDl27gwhVUbgWNjI69dEpJQSvXFKuRYoxJHFIsMYZlJZFcosSOjeaqMMqWJyD1qqpN&#10;J4SXaeZz5nQXkXCPfvRWSnLQJ7w53RwqWKJlWd2wI40aQyKrEkBi6yBRvbsvMs8Huc6x4C+ZzYLD&#10;VVVxGYkXLu+ap94nvlcIZYnoqKQHEsVWZVlkgJ+IJDHG5SY5wvmMowBz1BGgsXJgkbu5ctLMbixZ&#10;MoJquGlhp9/e7qNhs9IJoqmULPXiSLMs6zOMNIokHxOY8CH4EAiXBVcknLG+GQaw1y7zprJ6eDJ9&#10;NJBctb0WHanMbwskcjtGqtG6bZFK4WJpHj2IAYkXtGG3ZO5utCuoiams7So0lJOKreoUwmaoiiXu&#10;XKBkVR8/NZh8ih56XVXwkBn3fw1fvu6WaJiAfcbflJikemUChjk2qXAqZ0KMyuxZ44vJZkaMnJUy&#10;KrA53sq4Jr80T9JPIvlHe+UmYhXAAaA7MWRBTyzRmNmILKcOCoYDKtlWZJFyDgjKuOPukcdOVgSL&#10;H3HoomeiaJzCzptT4UjWMBVXGR5bZDbTgM3m+axzwy8AIrJ4iBk1xEjKRsirFqA1D2yzUTU2sSls&#10;SMrkIxjiYLKwU5U7nVoRGpyWBXefi2nOCLYdZkA2YhrSTfuYOWJNmTsOuo6gE0uA87HVkg9CTEQA&#10;NxbgoCqhzyIl8w7jiPc6hWkYJHiQsd0hbUSaiQIsBHf3ZEjTR3VMaxENn1urNY6pqR1gnGVdNozn&#10;bnIyG2lWwVJG4EHuQQTnpdg9Qm755EO5eCW7gck8YZ4QXAB8v5j2HfUItz32aguEnwV430rgqkkk&#10;sCxgKrqFUrAjBVXblgQZGdwXOHEJpocNBLwDlAJ0MwN0jEpA4WGUw06LbcNPFHGghRSiooVhglgo&#10;ADEnksccnHJ7dY6a6j1Jhs3O/wBzssmI7kA6XdrJvXW6nlBlliRZPLJE7oS6Ko5CKqtK33i2ERsK&#10;JHYqFz1opfipa7g20KrQanDkSRZ9Zf3qubtRQFKirilG+NpSVGHAkTeSkiq6o2GKgg4H4nrqYFhs&#10;T4Blo09vJVGmo45XV3fa8fEBfBhHfKTk09RtiVNzLwmJRGQ4wetSFGyyRUimaOqincyEPFG0+4bg&#10;QHZ5JJDt4wBkZ4AAHWhY8QkUkj3BhV+WSUbtzGcu5Zi0ZO0OSwA2Yxt4AwcsOTyOr0fu5D8fdYKc&#10;Q1VEExkJvGbtZ/d0R5UUjKWVwEBcjdtRmGRGwyG3enDAj5nv01XSJq0p4apnnpot0ZKggAocg7nE&#10;sk0jgdh5ZjIPckZyKQHIHO3JPrbXQ1YWSn8qdJkUTMqsyQsBhlVskxnIBbzDISxyhRTtFKyQIicu&#10;R9+VlpoAdogW6j33qfR6fY26ZUwCPJmMBVlPfzIlj82NyM7S8qxFckgkg9ZhWXFr5P6rT8rUU7x/&#10;CndNact+q7vTWhXMhqdjLDEE3MJSxcs6F++3DFj5aoMoWO7CcTExADVxEwQ27E+5WfEoYl2aIGRb&#10;3pmtveJ2lbVbLBZrRBIaZoQ0CUAcrHUT0gQSzDylMxWJnQtsTDbx5zAbT0vsuJ81+K7kNyebk9VW&#10;ikPAEM+4XNQpmDuFgbCnZ5iiMbsE5I3RyDHzOMfTraABZXqpzEbdffspvBRSyTsDJJ8R2qJRD5aE&#10;Y5eSKmiRB6Yd/UfAO4lZKsEVFyKTo72S4on8pmncTvJuJQErGkkYCO0GAHKoVKgN+7kx5g4bJ0IG&#10;CRmD3poacLyo7fPGfx4479uOPn69CcKOECqHMZ7+iwkDtkKzjcxHwOqliP8ALmSKUBSowdqhu+1g&#10;eehSpSNUeFFSmCMCjIPOmLGVD9wI7KjRsm/hAzbgDkKMhVf7unv3P2DcP9vXnkE5lepjpvehPTGR&#10;BIs4kkwrU5kchnIVilTHGfLV2IUHAxjHVFdGjuEksaiAHzEkAD+aAhU8fd8slsZ5O5Rz0KnGND4e&#10;qY19ss0VTDVzU71Fb++d5J5C6U7HymUJEpRV85idhZXYBDh17ESsSs3FnAY/g6pWO6VCTUxRKcRg&#10;kEEMcruQEER4m3AE7GR1QEnzVdRgCrRWZ6Wz9sp6W4JPGU2OpH3GRowpJ7+Zlyx49Md8dhx0JlRB&#10;LjT1VfmMfvUVFtKTVLKRyhdlY7Q4wzFEB++zKAq5J746Emuw9+81ETRymdoxCZBEzoZPMRVXGA3O&#10;5XwQAfgU7hwQR30LNXccvuUKNjIXVjsfB8v4FQyBMjB2gFguMcsWPfOTkioosSSe9PBLHsJDujAS&#10;YYLkkbTJIzHjGVQKM8kdCFBXBZC+Cc8A5BypznlSB8Sn5jgHI+fTaH4epbwsqVu0de555ADvGyiF&#10;llVlFTE4DTRyFTugxFGRny33qrhkOSELgE5YqfhDH0cacvXl/PNrqq4jLcovr76BJSUy11Wy008l&#10;PC7r+9HlcRY+MMZYpVlbGdqwhW+H4pEH3rUvURTleMu8HWM3N1ekmoSwltslGXWL96rLh4490KsE&#10;CNKFAWGpdB8IKr8a/wCSd8hhjjrVh08IefOXLjQzrLS0p1ItIzYSCxNxo+0dSSI+JBKksSKYUwol&#10;jdUkWQEkrk+YZAGQhuCjfEMEdW7SCQNwBA2bV21hmF4VCXA5nyA0GTfe4TpZIafPvSSyoYHgzFFI&#10;ViDS0zx/vFWOJIx5J3RzPJICtOPNZZHVkUj6TsTDvmA+79CGnJTTlnMdCC22rgF3NkssMCKrUj1K&#10;wn40EssEygsfjR5FpVbcpGQsm1gpH3wdxdRTxEtLaneS8hzHLTMy4lxtaxMsxIIAya8zZiyu0pWO&#10;ZlXA4KMisT39dqg5HrgZ5Ixz1oqpggtBJv3gyd7DN2UCqQ2je7ePeoCpaIJ5R3+UjbojKyCRAWZX&#10;VjGSkkZYZi5Dr8W9nyAqMMDiJ/6gzBndg4jI9dRZBZ4i13cZ7s2rPzDvCyU8G+WlnjpZveJhK4mj&#10;L0yU7KFp9oGHV1zO0zcgkqy9mxcRt5khi02nJuYJZ2Gd/IAuHi8ZvyIDtCtp6yvFVzQy1FKqyeT5&#10;kLh4klEsa4j89BBtfIQCWTcNwx8e3NjIEh7s2XKdbZjJJqoeBABgm0ONBnByy3Vw0xpWZhFAiSzT&#10;St5gd2UPBCcF5J/LUxjy0G5/LLDuFJ5PSMTE4bAgiCQxFpbqconqZDUgDMQSxFpsCM7PI7gOr7Zo&#10;mitNvimhEkVQ9MkxaWFoXZWjV1JWRdxQkkpIMq6YKnHWKvEqLUhgDnO+7E5W0TThsCai7E25SWbb&#10;VVye9CnmkWVFZYnYq0YG/wA2LLw5JYDYZVQSDgmPdt+LGFcB1D+81l+ceMgElhmxAhnye5InPNUL&#10;Ut3ianmAleKJXSOBS6oZANh4IWXBw6R7/LkTPC7yrAa8LA4jBAgGbnmOhjrsU1Y1blzAJOfr/K1J&#10;rqvlt+jdQ1iVJRorVOFlYpGY/O2wL8bCmjZ8yBVcLGWcgCPJCnXh4JwcUEM1y2cHaOYsYWWrGxKr&#10;l9slufTMXlWmywhXijhs9qgMTY4lho4VmdgQz75JMszLKsZByIVPPT8Qkmo8xDxPXUmG+6kB2Jaa&#10;RlnclWLcg5J+EcnDIpx68u6IPxZ1X5np/v3vqqVU8LS7pRFVz8LZU4ww9cn6Z7c5x1Kqj+Sd4Tch&#10;yCdz70i/81aQhArH0ywU5A3Z4IhM0VQqrCFRAqEBfMAy6hzje7kgFsZzyQccdCEcI5IAPc4HJ/p0&#10;IRnXEjqd5EZX4dwCscK2Ttidztz/AJWHP06EIyfESW3MWZiSUAwSSctsyiqB3dyo9Wwc4EJcKhDF&#10;m2snlSLPCUYgPIIyJARJCpVdzEFG+Ngw+AiNRCVgSKR8KvmjY5ZmbmbaDlnKqgUsQdxiRFBBAVQO&#10;hCzSRh1XeBIcg+ZiRCBu5gVQFQx7NzyEu0z7f3c8IwAD18Cr8BLEESAVM7xMgSDMJ7OwEUhMZPGU&#10;3NGFAIK4/egYDu5+LpdOIKizZtcX+/8AOktRMskQpadDJUIJkEoCo6LPIrTNtH7tvgXYqc/CSWUA&#10;g9Jxq6hxNLEX5U5O9zeGylCcRCQbkIkMYxjcEEjHG0j92xwoAG3ABHz5z0rDxKjxSBIs4e9xJsGY&#10;Ac3vrwqAchDOwu73fLXPMWKcBDJBOI0MYMG51qWlRTkt5iqyhpRgRx4wDjzCcYPUV4hdqpgFzcXj&#10;LU66sQtRp4CBSwyiQ5fmMhlL3gs7LK6KUghhDIpHlSOyRqFAaISTT+Y6yH42laBPLJIRwo5mjDFR&#10;eDAyhybiQ76lBJDXJOUB+cFjLMEIY2cGQthRuVs5DKoZSwY4KlGZU2srMDgc84IA76C5lufv1ViW&#10;bU2EPy9+icrg/dO8KeSOcAE8njj5jPp1IgnNgDHME303VqZIydxPIgW12Ts+f53mQ7RTmJBJAyyO&#10;FdSA1YsqISJHyqtDKXplAVljV23dNt1vqY0GerPaBKL9LaCdTlza8mEudwVEcsXjUJJvxuWQcOhw&#10;Byh+E5+XWXGmp9h/HMZjLybTAHXzKIwyF+FWzJEhBB4WSRIy/E8GVTcGYZbI9D1SljDPpLH+BJsd&#10;4UkP0tzy9sVu+1tHPa4o2UCWMg7ST3JYsTzyWbDHg4Pbjg+EqwTSHYiPGW722C9TSBSCBqL8iDly&#10;TlaeVpg0IxIqyjAUMHV0aMgowwx2Myr3O4gjLY6SIcWhpG/vlzZUrtzP5+ymKO2R0EMUcSugaPzm&#10;+Nh++ld2f1+L074/LqSYABi556cvbpScyZQQqvLzOUC4JbgEjjnvj5Z7/LqADcXEiNwPd7IRSylY&#10;m2PIWhkkkKja0TpU1A2snLBfJEbh+AylSBjkjBncDm8jUay9hGZQsw7JDKjZZUiL4Qq8ncHsD68j&#10;OcfXOehr37ve45oTmjSGNGGyTDMSG2jeCz7ufkc5zggD4sccdDgu+zNYTMfa05ITwUtKct5IMjn9&#10;5ISQ2PTIBwMZJB/H69SziATs4i8wxOwuNwUJFqZV3t2wJCTk4KgIASfUHcw+uCD1BDZj23rmhNJa&#10;YxfGNgJOQQTnnkHkY9QeoMe/fuyEh+0KxUePzTIm1gY8D4sjtnuMnAyB9efWbkZDJzbZ2/h0Kuz6&#10;Uhuflz+8xU86bxKrxOsrNI2fgkLGNkUHafgB4AznIJt9+eg3h7WOwpG36fWLYjQpNLTsIo55IEl2&#10;orszmJnVlVZ9wVwVB/drg5HRbQuNXY5uPsdtwq1VCm/29VsSkpPJg8uMBI+4VgWZTgAhXbLLGDwq&#10;DAXnAA46DM7/AMDp/FlIqB9DdMpqLfKJCRlOwBPPxI3PGO6j8+pBEai7ATOr6ba6qUhRUk0NRK9S&#10;yPG8TLGI8lg+QRkYHwgd8cn5dVtb+JQn0aK0gUbsFpEwMBImCEh2I5/eEAHjGQPn1JJe7kgeIH8O&#10;hSEdKzInbODuIO1eACTlvQepOO+OT1DP3jpMXy38UKIqLpR005pmfE+AdrAMCpZkyOcEZUgMOc8j&#10;qQDkPD3Hnk6FlH95dYqUiaR3KBVJds8HHqS3I74OSOerWLuCZMGIycg7AaRqGFFXeqoaNZhcp8SU&#10;5Rhbo0LzPPHuMZdw6iOMhyGOGYHntjqaaXYycy1wYJPk5k/YVWu+obnR0dPd6CjihgSmljgk2CeG&#10;QRnyyrl8hZd0ZDbd2edpUZBfRg/3F+Gos+ZL6WOZh1ei55H7KPj1PqWWl9791oZVMKTSvOUpRBmP&#10;erRoqYn3NxsfOCqj1I6vVhmmKXqcElwWAyMd9jaE8GQS8WZh/L5qralmW4ezl43v55qHmvGmJaht&#10;2REz3W374xjhFUuoCDhd2AAD12/gwpw8QV1nhYZ73udjOrQy4XxXE4qhRIDwQQHk6gZPzN8yuGrd&#10;a/eZpmfdsSGRkZQSBOhZYu/ZleNiBznBz2PXp8eqk1CqlrMIBcSQbQR153C5HDJpAJA0fWXG7z/D&#10;XiiooYtuUDuUAJO4jnBP0Hr39McdY8aqgUMHBvvYvOgjIN1TDhVF71DQZb2v1N81NwUgabLLIm4b&#10;EKLuVufhZ24KKp52kEMMnPbrn/MMwNrx4hOowCKQ5IEsZdz3DnfzTxaKJZF3YkjVgkjjf5anJwGb&#10;GBk/dBODn19aVFyTrot2EKBck2dr7iW0y/m3w0dKsa+VAjuDGwG9gFYlSTwTkLjOCMH1HVSzF7LZ&#10;QQagxcT5H39ls2zVtRcWWgWpeNyVCwiNRFHHwrSqFBOd6u5XBwGQjJJA4na6vqZyZsC2sEyDGURq&#10;t+FQDP8Ayi5A0gc/tJu+04J7bbaYNcE82VQ5gmYCIBokDFV+LPwkq5PIGQO3WaimqoxSLiz5ZAnM&#10;5g31dS8Zubz56jSzbrTOra+vu9XJHHPMlMtXVMjROY3eKOeRIH3r3SWILIDnDKwYYBAO3gIoDAu7&#10;sQYkkks+cje1kiukgksW9fy4VXQzIvlNubAxk8s3fJYnkk4ySMnv03D4Qbl3Bs4F4Ns3adlFNJPJ&#10;w+z+yn0Ms9FC7oSGkwI2Y4+IYJK5HxEAdhnjnp1fCTF/D3yRUAC2yjpqyq3NIZGSolDx+cy8hZBg&#10;8t8OFPxA98/w6oqrZXhHd5kutdaKlHkFfFG8EwBKJJBvSRDgEDzvPL9x8SHPcdJx/wDhVe9ULoRi&#10;sDtGqMGUkFsHbuB7DPrn0xjPPY9cmj9xnXI6iW+zuhS1KRMyITmRgjrt5AQxRkiQn7jCQSHOMFHT&#10;nPHTmAqE5i0vZs3n+HdFk9mQqyk/DknbnOeM88D5Z/h1aoB33ztAGk7HfRYsSogEAPA5u/spekcR&#10;RSxlAQ4lye3Lrt3ds8A5z9MDoppcmom7DUMC+c6iUulyBBfMKp18DPU+UskuJkZAIYnZlYgKZWlX&#10;CxqgJ55OSOMgdVEPD3ccpe2T+UPfQSAHKmqO17NheRpGDZDudz5f1JPPGMdwCAB26ZRhmqS4pIht&#10;CZDkAa5HXJKOJTVAve339FOCgR043Hb2O05J/P05PbkdNGBGZFxHtx5qqZy0R8l0UFnbGxOd27K8&#10;gfQA4P4/nemjgHDPXdCkKKMxqVK8fHkHgElz8sZ4/vHTKGcu1s+iE/Ro0hkBiDMFdxuJUs4GQM8h&#10;QT8JbnGc4OOpJoFBEu7vDW963Qq7WVcTNUsrqVjWTYwxhtucEj/KTjhc9usRLk0mMty8RGuc/cCr&#10;dRcS0SssoeOPdI8MbIfMbbsO7HPAOQP8pBI56XXVRhwbuSItbUi+REoVXuOosvLDEqRe7bYAz/8A&#10;EBRQDlc7f83bH59+k1EVniBiA5a7zaM9eZuppfjp0DnqxHvnsqHbadrlf4JLi5q6aCRXqUlwu+Ms&#10;OFVuAcnGRjjgHnqpZhDFmuBk7mJf7XlaxQCAXMgLoSo92tdOIsSKu0SQRkcRowyvLEnByD2Jz8x1&#10;AewaYN7HPRgerrNWWqBaY8yfttzWn7tbpay6x1KZ+KffuIY9+AM4AwSSPTAJxyOiM3G2ZnKByM+i&#10;j5hzAHf4yw5utj2bT7VMDJJcKaCWJYzFGxDNOTEpZRyNpRht/wA3YDjqwJFgC/2yYMzPykMqTJly&#10;M+rZ311Okpz+ykahrYLl/uyy00iRrK3ltLubIVFJBYkjGFJPHHPTcMMATqQBYuC/foLHMiHbhft5&#10;Fu4BarrbHUqWqIYGaOBXiBkB8xfMBCsqAEyICMqO44X59MqJganMavmdLMIL5gsn0FiZYNnzCqlX&#10;bax5DDBEwyNklR5gTyGfjcYmjJfAO4YI7kenTcEigsW/cPAAxrfZbji0ij6XEg5AwCJnN5IWvtOa&#10;Q1BU6uaStqq1bXQ07mVEUxpU1lSUkiYShQxMCoyEBgN0nK9uoxzTwmS7VBjDEiNNRk5Ba18FVXEX&#10;YDkuqLJRm306wI7sOG/eEEgn0LAcg84J5OTnPWbBxaaayajk0N4yPH0Cqp+VI5Iw0v3FYBgozuJG&#10;dncEZ459Px6bVVTXVxgkUhhuSMoMd8QhVernFMytTweWolRFCscRxscsQcZ474zjk59OlnFocu5d&#10;oAGWh4gdQ8By6FBXu5TGJRNMWilYxqkZCFTtY5YoVO3gn55I/HqXpM3DmxD5MDdh35wn4Q4mGpPk&#10;Fqa5l5VU06vKPMYSbGeQqUbADEliM47E8c4HHEuWY/YQ9hGrd1mC1Gin5ef5e9oefJWK10UyLTVN&#10;QkkIWmqJJMqCQpFPGhYOpUkrM7pnGSvOVJBKZMtDOTkAzfYdVX5ef1HIZWtEGwv/ACoS4S+fVVEU&#10;QZVjcxGMqkRMiniRhGqruCkrwOR39B1twqqSXJOdi4l2m5axi+cBrAsQben8JWKkUUlDHgJX1tYB&#10;HM3IeLeyln4ZUVBG8O4DhWLnJXnLigccF41m9jdo1y1UsGcPm1hlrnow8HYuRFc5XphB5MEb1CRV&#10;EbSrMFicgPLuREwFB7EYyDnPHVGiDa8uA8XF+7norEnPoWaADZ3LvmS4eLqepaiOCrmopJFV4Q0M&#10;lQXVYD708scZDMRyYJInOM4Zjj06vRQagILMWORM5ZF3Yvl0S6qgCS8w4z5TdmDvnrdV24X6hS6p&#10;SW8wzOskgra1AJk4BMYR+QpDAg9uT8uxXRwNBkO5y7on2HKgV01XJDAAWnTPwjm9yvqJxJTRBpZ0&#10;eRxLtRUWIKEZGHPx7juUgFedvcZwsPk7tOcQwm9pvHUKmJFTbD7+3zutuWy7CsijVZg8bx744CRv&#10;iVSAwkXkgljuXlsqeee1cQEsBdweRYuZ1vMs3JLRKwP7wkir5hEMsZTaWyrhd3wgH/KDnHOO3SRO&#10;Wbh9gY6qCQA5UbOlQ0T7hIFSPdTRMpHl5wyBVI7DjGckj8SemlxQBUGZos/1E+qWa6agwvfL19wk&#10;aK01dVFE7SJvaQmTJKhEUg5IAyXb7oQBe5OQOC3BFEyXcOzGL3gCYgTpCUa6aTOV/s8i6vcFvpoY&#10;DIkSq4bfkEjDNknCj4VGScAHCrhRlQOm1Gk13LsGgMOpmz5Z9UqqoVFxo3tuaSbYp3RRKsiklckl&#10;GYdg6n4SCe/bGeq2kkHmABq2txvyzUM5cOSzdHTOVXlAknCpLK22pUxKwErArEIJT8TJjlzgYyBg&#10;4z1R3ALDMAAsGh84M919RppoADh/3Ta3dkq1cUenaYQq0kkROxEV2JdfupgA4Vjw0nIiUmRgQpBn&#10;DqpprJBFrPZ21a3WN1cmnhAcs+z3PcqkvvtZUTl6V4Jop/IaHy2woijQB2cgctzuUL8JBGSeA/5l&#10;JpMtFyGBJe3cl57b/dlO09hqCHkqGTbJHsdVLDIO0gEgZ4x/LrDiVGkEAEkgbZgxnl3IVhS2xJ5j&#10;x+Yvm7R5ZZiiBU2fAvYA4yeOcnPfqMJp4zwuBkROYkXZLOLQCQXjaFC1NDskI2qyg7lIyCMhe4xk&#10;eg+Rx1qoxqaHFRc7NvqQUxwbF1TbjTy++bY49w83DOfg8sN3GD99SO5yNvrjPFqsaioNSXN8o8d8&#10;r2dCYy2iolqfMWdkJxtVI2aPyieFdhkB87u4xj/MOlEkEXy0kTdnfnzWzCrpFyTFNmgh7sT4XN9V&#10;IR26WCUMSjjALLxkMc5yvdG7egI59O7Pmg0knW4IYAw0l2y0Jfq+uoVniBDGM8jsG0+6JcaQRNC8&#10;IALDceTgMc8Hv2AB/jnqRj4YzPJwZzzz83gKitFNptmpKe6RzM0iNDLPAQrbCEWRwkigCUK3wlgq&#10;8grglSTlxADTYjVpy3kX3zIss5n36rYNBKstH/l/dp8ByeWUYx68j5d+s9FDGHzfk8kbm7dFBAIY&#10;qmalulRTVtKWldY5gVbczMoVEJcqTwo5wQMcHHyB20sWBd3DXctrlGukZIppAe5ffR9lorVbPPVF&#10;kwDM4ABZlAXLEksMnAXntgEZ4A66mDlzPkpWv6+N4HaFaiKXPO2Kbe20kct6kEj5kdaUnExKQGJA&#10;aZIkTaXKrVSwVmVcADiUejEAbCeONpzjHcn8OpppJObcrM5M+2WDHxBXSwcZTF3sxv6Joagwxkgg&#10;5BOe3pgY9Oe3z46cMPh+qdP5Hr6LJRhsAJYklyNfBIUe+rgeYukeZCp3AkkDOCFA5IJJJ47/AE6l&#10;PAYAaBlC19lqq+aGP46VJJXWWfZvUwYPxDsFLgYCE5Bzz6gUq2W+hpoQlPArRwRjacPsLEkM0jY+&#10;9k4BBJ9MevQmUE2swhoz9/lTnkQrtKPuIB7nJHb1wc9x/DP4Z1qpLh91vDwLip/2pfpfJV50jpYv&#10;PJbdEki79gwQo8zDNyCcrkYyesPavrpIMcIqMbb+26qyb+LPnvqeJjU76eOiEcUCkgRl3fzQwB77&#10;lBBPJyQc7RhHZQxPQa2Bgi3QudhmLVTRAcIOAO3pycc+vywc5z69dOkuH3ZCwkbeZEoX4ZHYP6AE&#10;Rs4OMHswXg9/n1ZQQ4ZNpIgVK7VBywQgnMY3fEF453nvntnjjAAqigAgzHL0UVOGDugXGcjJyBjB&#10;HyPUac47iiuw5/YoU6FA24BvVCM5V+QSvHJIAX8z1KUn9HIsb1BIK+Z5CpuBGQ88KHGcHKqSw+oG&#10;egObJtEU9Sffcq9V3Gmm81RPCXgmaCWNZFLpN5YcI6DDbtjxyYxnawPbpgw3a75j3br4WSMbEpGb&#10;Qz9dRkfdwo2C5eXKY42UYUN6A4yMenB9cYPbnPTFmOMBUxEkgjo/tnnXV60onZ5GOThGY57+WNq5&#10;xwMKSMDj1PQmHEFQAze3J+ae70MHmCNYwgUFwTk7s+pyMHjPp346FFk0ErI5A5ACuSfkyhwe3qGB&#10;OfTPyz0KSSS5WHnFbWxNEjgiEBZMD4iHOVVhz37jqCQJKhibB1KT2+KRamaZcVCKXysjhFJXKZUA&#10;ZBwDyOMdV4xv4eqYcMs4P8+/yqukkhid1kEbqHEarg/EpI5J7AkfXP1J6uCCkV2HP7FN1lkmlhmJ&#10;y1LG1K3fJfAZuw54bn6H06EpCd6dj5ZgInaIlXOVRVBK53ZAHPoe5P4dPwieGDDkNc2GReOQiS13&#10;yY37zyCo9zeOjMUNTHUMscwp45pN5PlzBpSNrAINsrPhwclNqn4VGWWL0g55FoIfdsi+cjZLS+ze&#10;+9O6Sqi9zjaMoWWUom0qw2NuDMCMjJPB5z2GemUcIeWcwBdjTv7l8mV6Gedu9w3NktWUezaCuQ6A&#10;jgkEAL3yOysRwOBnjrSMSiigAOXNiznx9bHUKxBqquAwyLkb+2uE1it7TvI8YQNtCc8Y28KSFA+u&#10;MgcH5DrPjfWfpcsxJtm/KS7ci2aqYMgaNJaAOTs2qRFuEhKmKWRQGEq/EihkBIKd/N3MAADjA55K&#10;gGKaXPFIMwDdhBh9sxNkADMs/SCWebw9n3WY6CbylCw7GwC6YIw23Bzkc8jGTzgfLpgqppDEEF9u&#10;gyQQYPFuHJ2ciMzOuuaY19LV0cvlNGMhVYqY9zEMARhiMg4P+X1+fq84oIYAsS5JAYQRLE6uXm2U&#10;KQAC1RtYzqc/w24KqeqYZ4zDNDGxDRRghFzyAoPYEZ+fGeD8+JpAqAyE2NyWsMmDKxqaRLgcgJud&#10;y95QsFoUSUtTJ5peaCVqiNlUeS5ScBThQ2GMax/ESSXZvvMeg5sIFpi8bF4cXJGroDQSZN3E2ncN&#10;M2AOjK12ixpW3CmpkIpzLIz8KePLjeV+MAcojYPJJxx1TilmJcM4EdTFmm79XQag+cF3vkd83izd&#10;GW/rRa7HY6iOtmVJ6lI9+yWOKVNq8s7RSblYceq9s9+3WOt6jALAWEhpLxrP2uwKSAanYkgB3u9j&#10;5Ra1zKktR6gFTBMY52RmQs28qHkbYMKoHpg7VAx2HbHU0YJYguM2Nz9tBk3VMxzSKKqi72lgLEiQ&#10;T+DnZaPnqZJJpBu4ywznJOT90H1LdgATk8Dnp1WCBhgkm8DqZ6ieq4xresgAG4e4t769yYTRQVMN&#10;TCyxypJGiJJkkq6vvOwjAyDj147/ADHT8GmkCCXh2ZheCHgXs5vEBwLWfiviDw21KHPC0NNBu5/8&#10;u11HAO47nzMAcnJGOcdPrIMgl45XFpB8JN4KFv21QMtvo2UbgkEMeSAclIkHIII7D04/XqnEAAC4&#10;gGb6c3QnglLK/m7Nq4DDaFwH4G4eucHuOfr6alnTqIKxIU42uUOOwYMVYEY9COhCctGEwN2Q2ANx&#10;G0qO0hJ4TcSQY2JK7QcncMCEiYdzqN6qWLbWbmPC8ZDLnKtyARkLtB53jAhD4lkTcvmFWz8AyG7D&#10;A7fXv6ZPp0IRgQSWAxuOfr8v5Y/LoQjAsFkRf/LiMh/Bu/5fP59CFmKMmBWC8AkSDGN6AiLawHYM&#10;4LIe4BUjkciLp1ArR7niyiKuyJCciOIgKI92MtheGdgWdiWb4j1DmWGYvGj/AH7k6iiQ7vNuR7/y&#10;nkKFFjVYQkfxhD5oYYBIIUbQd24EbQckk9UrcgNS4fnk4PL78lowzTSZMkS9hL94I+6kAI/LjUEK&#10;UlWQ8YJCnIU4wfy9OkGlybORABck6hxmzOyoKQTDtmSzv7ZZIjZlEabJKyrjQVS5IgVKiKSseXPA&#10;VqbzI4yQQXIBK4yL1UthAEEFzzdy28lk/Dw3YSBrGs90pwMGSbsoSd4wV7EAKdwPGQSTzyP4dIIY&#10;9/mdytosOQ8hsEpCSyqWZeYWZsk8Pv2hQSBkkEnH4/LqSBkXh/bSDse+CoBOYaW9vBG4zykI5Rl+&#10;Io6fUoVPHHw7hgnjj07dVVk4UNG0zBwE2xI0I5SWOUsxySAQysEc47OMDAPSH5fed9m8cw6oGaDJ&#10;ESGBDRF8ru4E2S4CvIuzCCAYdQOJHcFkJHGCoyeD+PTcL9whoMly5HhdFBMlyYYzYOL3ZzblmnKB&#10;FlWVy+FGCoZgrLySHRSPMUnB2n1VT6daZ108577bK8aa/juvulkLMuW+JiSTJkZl5++wH3SRgbeS&#10;Mck9Kq/ceniE6mw6+ZWWZkwu1WM0GdpgSoYqJ3DhFeOTDYiT40AdQ2VKnpQIN9mu2RB2eIJiNVOf&#10;lyj736ErodKNYapowiOXEsKpGk0SrJHtG4idI2WQ4Z1R1VwuSyAggeIxKxUDkQQWnQi0OZHQZ2Pq&#10;Ki1JOsC1+uUGemyde7tTTPtO91WNlx8TDzDjKhRgvF94MBuRlDDBA6xFj46l539wXySPmcUTE2Hv&#10;NP1WXe0JkMwZVfBXAjJBQxIwGQMjcx4IcsuOD0CYk2e+Xf5H7IR46NvMXZBJuODuOXXcuSGiY4ML&#10;DkdirDILc4IGm1o5w7G2rd05ifm2LA4RlVXkib/M7745MjY5CkHaPhXJJVMBcAdSTNoaARkc2y5h&#10;rc0JGW2RxxNIkRidVMrGD4QI0XLReXGvmT5CkkMeCPgVmPR+48w2RMDdpzeEJqg2IkoWbbKqPGGh&#10;lj2gjKzvvjUsjjGYTtdf83JGI6b8xvNmmEJygjHxw1DTsQS8bxtBGCcgkNIAoC8kc/LoBZyCZ+/f&#10;bW/eWEnOyx7osHc8JfcimSIpuCkGZN0anJ+6WB+mcHqXDFgQWA2kTe2Y6XuhRVdV1CUsrQrHUz7S&#10;tPTjcjSS7SI0MjARoWIEYbJQsyliM46h7ePSLz6DK5AE3SGVo4m2kS8ieP4CyEuQpOxnBRwu9GBx&#10;sZCcbsdB2z196oVloLRFVCN5Z3jcYHlqm5ZMscFmzkHBH3QB3yRjoZrwYNp5X5H+JgkAOVbaSipq&#10;JWhZWMk4XySVBjHl7zKXzGxQkMhXbJHuKnIc7epF2E6yz38nEAGzgrLjfUxAN2u12FxYKet1DFLI&#10;8coVEjUt+9TIf02JlhlgSMYPzznHT6cOksDSDVNqi2ztqd3y0dmFQQASRcu3JvbskrjYoI3Ux1Cw&#10;mQFzC6CVkUo4VWCt8JDhTnHAI49QVYPCASM2udAR909VmtoXplaTzERAM73ZMDABLHew5yDhSec9&#10;uOkGkjT3zZ+QQoOC8W5JZoD5rSht29FQCV0XcyrliNjfCjN93ax2sSD1GT5RcufC1s2gBioJADlN&#10;6m5RrU0VOKgv73KyRRhCzbAOTMkYYiNfWQgID94juHUUB2IBe0vcMxZiCTpI0ZXop4pFgz8i58gV&#10;H3qhs1rrmaqufnyyzTQQrQq1xqIpwIHkgmhR1WngRXEglmkjjDERqfMkRJLHD4SxEm4DmMs2k3/J&#10;BKwAY09U3e4XihnjpbXQ3aShlyYJYLdLc5Xc8nd7vHJJQFRnDuZI5FwQxzwCihhBfrAObgiIJD5E&#10;wRKr79++mknadIVVY8dwvaJCBIJFpqoGeSSBACwnb3lArMQRtmRnHcjHHTMOgFzwwCLExqYLnxUx&#10;Mcjor0lhtKQQxiipHpVKzwwGNJqZWfLbljkBiySzEqVKbieDknrbRwmkUN+3mAGkZvpze5U0kAud&#10;FVtU6Qt12t0z0sFRHUUau4oaaeOlirBI8YUN5Yj2RwMhKIGCqJGG3HHUYgc0ikSCCejABs49umHE&#10;pLMCPE+bd3oqNrqwWuyezN4uQ0qCONa6y1FfuZnf31661gxl3YvhJPICoSAG5CYJB29ncVDoLs7C&#10;ZuPL7cH4lOJScn/+q8QdIzMW88bVWQpFzDUIZQGELhYXLb3kMnxmYtGTLJgKY/vcYAUdegNYpFJI&#10;NhN9p5RlvmsVJaup8yzaOfvrI7itn2pab3dliXzw5H76VQkiFhlowo3DCscK2RkAHHp1zqyTUACX&#10;GbnnzW7A4CKjSIJzknvcqSeYwKQEgcAcKU2t/wA2C2ecjORg59OOeg0D+2C+pTaiKRIjRutlXfeJ&#10;JKiWOJpBTTfGYFZgonBI2bB99UIBVjzyeOAeqGkgEuG6+m6ULjn7t9uitWl7VdJ5aiVkrvKjjPw+&#10;71DQqzlUVmmEYiXkgDc4IJA9RnNi1kAgOMraGfxmtuCDxA7Eb2W6aSKyaVpvf6yqQVzyFZF3SNMu&#10;5d6RLENy7AqriRGIZgS20sw65tWFx1Goh3kB2cZOx3vcb2HRoqiDYB7Zc/sq1cdQyX2XIlPkRFhA&#10;iDaAsoVXLkKrMWCjhicdhgdNwcEB3ADVAs7t1zzvZRx0755aevhnomU0j08RldwQpUEkgn4mCjOe&#10;exxyfp1oqoiBPP8ALKDVTVBdhZ3+0qPmqYt64787wQcZyfoAOc/CMrwPibOFSaQ5+kvmX/LqQaA+&#10;/PfX33MWtRVkQxhJ3qIkeNElnjVWLTQmbMcaoohYICrkYB5B56kACwaUusglxp6qLWjrbiz7qpwq&#10;7TFHv+OVMDeIvnsbKMSSAR8z1Kqtu6W06lrSmng8+StiV2SqcN5Uckk0LhmiLOC0cayIrZDMMkj4&#10;uM2PiUnDPPNhkdT3g+aFuq3XXz2joLh+4q2jmlp3jBPv+w8qu7G2XJAWPcSfnjvyqK6eIlxY5HM6&#10;T7u+YrZRo0RWULKp2gOr4WRk2qBEQSQpQgFiQ6tjaOfi6cMShw7xzgQwF7MY3voKRmqoJNkYSUSq&#10;cKr5bIYZZ4jgGZxgqIot7bSTt4PVwRVTzeRAfeZto7As7OstdFT3FvXbzSTSsqgKcMeM4yg9AGcZ&#10;RecA7iOcjuOh2pABDgzaznO2Y9urUCkXGW9/z/OzSCnqDV5LttlaNHCsQAgkDZkQcxDnJ3hdwGcE&#10;c9Xw6CS5ZrF8531kaqlYek+PJir5HSIjqSOAyqD3VwSFUDnG2QkAN90A7iVUFuunhYANNJIBHg5O&#10;Y6vnMusvA9IyNzJGf8P4qbamXyhhVAABDYCYBORkkjjHzOB+fWirDpABawYs/v2EwAgAEuoCs9zp&#10;o5JZZYcopbHmAqzFlVYi6udruGYjHICMPQjrHWAxLTHmpUVJW06ttglSVgu47SCMZI9CexGD68En&#10;pSFF1VTcpw2yUQRxjJC7GM4+9sPA2fGiKSfvRvKoGT1kkCRlMkt1clm0EaoVZqFqkhlKoXZiDLHH&#10;twPOYDAJxwpf04wO3HQaxTSCfvy3zjrmhNkoayZZYmEsAQgAyDIZR3KM2CyHkZxtyCFJ56xY/wBd&#10;QIBaBLwXib3HnkEe/fv7KqXK1pHNM3xSGVy8khBw8h+8cDhRhRwPT079GHRZwCci5AF75d7XGrq9&#10;ALvkH8vz4FPbTQh5ogYV252FjkyleCE83YsgT1AEhVSNwAIyGnDqIJhg0u5eLlnPRhYrUKww2YKz&#10;pLVVWyoqWZgX8mONh2SMlFBB54CD5/P5dLyaDm+m3PW46rHXUCQ2bCY1PjpB5KbtlvSap95mhYwU&#10;xaVn3KkUohUyy0yocFpnRcJMuVhdgWUjI6HN936j+fFUaSeU3kRE6EhmvZ06nqYZxEsdHTw4Vcus&#10;aCXJ74dQD8ufxPfoeLdc2zHoclLa9Nuu/spKWGnBWSQvLJGBs8+V5dmeDsV2bbnP+XH4dPpqppDV&#10;XBLTLZO3pCZRUwYg3NtMs00qFV1IGNrkZBUEDHI5JyTxx3A/DqPmUuTm8XbyfubZoVuMaHw9VQNc&#10;3F9M2atv9LZzdp6VUmkpIUqMiCIOZpW93imjCn4Fyys45KLz0yk2JJNwA85bh3082i6e6cqYb7ab&#10;Xd0pVov2tQ0VwqKddxaCWWBJJKYs8cTboJS8DnYBvRsFhhmVi01OSS4cQ82Z293iEK7xRZjYoYhs&#10;XJEk8UROM9jI6j8MkZ9OesvAeJ4u/jyQkamsWKOBxGixum/znLKHH+VAmCdrlmJkOB+7G0kMOnUl&#10;jNpjp7+6FGTIJomkcLCFBkG45SRDG6q0bkhCS+34CwIAYkADPWeoEVFzfeGlos+/ihVmps8lxRI4&#10;1K+Ud88rBhErFfurIV8ppGX4ljiZguQN3p1oorGsS7RlvPTzdlow3oIJaKn1ix/ATSm0zTUquVlj&#10;kqhJuiSRGCsh3Fo2kZvLjVmxlsAnAJIxyyqsTwmTaC/S/wB4G60nEHC7liYgF5fNt3dwU+rUgip2&#10;WVY4M0rLI3xGGIsFLKWXCsu9EwQd2F+EjcclNZkVS4+lg0m9gH3d7aKvzBqSxDdH6hn1GzrS1z8y&#10;W5Hyp1hiqcSSSoEm8x2z+8WVXPkq4AIiIBRe45PTA4gG5i4cfZ4zB6F1JrpJuZaGOzB+Wfgp6gj9&#10;12BH8541ZQ7lpFjkLJKwMkg2x8JAzNlV21DYO4uOhicx4kkm8Bzly80cdLCZtD2sLZ3EguCpenj2&#10;Mdrb+CchWAGMHuwGexxjII5HU0gEl+TdxuIyOeTqasWkht999vfnQtZS1deYYbZTyS1EM494WFH8&#10;yUKiyRt8QWIiJkbncuRtA3OVXp2HUAODme+Q5YZXN9oWbFHEYOYM6N+VUrTDW0dP5DRSqWkd2DRz&#10;K4JY/flljRmwTgJghewJOSLYxBAGZYB+QGurakXIa8YY4TNo315e9bKzU9QcxrK3wllLYQFmCsGC&#10;E4XYGxtLKSTkg9+oowoPEA82JDhrQcmnXQmUyuriLzZi/u3ktoaLopyZ6iRiCHcR/upBtiJUrHuY&#10;+XJgEjeDuOMn6KxBwkiBmLks+pm5NshLghqabepP3Wy0hB+Jic4K5XKsCeDgjtxnt2z1npNAIO4O&#10;eSTXUKqSA/XkdE6ipeNy4dECKxc5ZSMADL/G/AwSuR8/n1avEpqpIpe47s/PmbrNwsAci/3v4oy0&#10;SwSmVVCmUndhmIzk4wpG1c5JO3Hy+WJw6QSxEmzEjUyQRq3S+i8UcXDpA0lgMuSfDOdm5TH82ZIx&#10;2OBliBwef9eM9MNPD9JDVM8FwzmZquA6imkioaa9CnsFsSdojjIlOfhbKnEmw4ZGII55K9vmT1Ip&#10;NTB83aDGTkTbPTKE6kgEk2b7hRVbStDPMqJu5kUK+VXaSQCO+0jBIIAPYemepxqPl1UAMHJch5DH&#10;qGtHS61vSKSwLGOpG5UWaMzxmPP/AAkLFwfIcDYTtaWIl5Is8TKQDPHuQ4DHCq6JJB+oAO5P+0SC&#10;+jZOdFnppIJMWZCOmpo8ysGdpIlDFo2dzIGdzIpALSht2N4BJI7HHVaRVS4JvvZncbZOOSums7xm&#10;MpG8ibsKZXgePyx3JVJgmcYwMkZySOiuiuuriAaBqLZv+VWqoBxNvd/QprE8mRkOQsYQsGVlkYSS&#10;MZFRR8LMsiJgE8RAj7x6u1NFNJqBJaS5I53zyaVjNJ4uc7MToTfxydEEKlXDtiVlYkFk+FiPhyCd&#10;x5GcAZ/AdYcQyOp7/ei2UggTq/koaeiiLhpo1cuoPxKH3ED4ie+3nuG2tg8dsdWoJFIYkX81ZRhg&#10;CMzKXwCwEKsVQj14BHCjkDIGQcD1O1w0E/tkPAhrFn6HeU2ili52LTu72likjFGhKAgsUaf4pD5z&#10;lWVWBBO902srGZh5ecIHLDHWQgmkgW6gGQ4e3ttAmGsCoClxGeueZ9jVNkJqZhC8RQDG1y8e1SwG&#10;0kkgEBG834iEDAJIynOLYdDgxAGpiztNtf5T6KgQdWm4nTK5HhDGVO1N3q6GjEMVbEV8pgAWp5VT&#10;uMCSQMJhjPMZkUEAE7sDptIg8Rc5fknkYzySvl1bePp7jVMbZqaKn+GaqiRCGkdtgkRpVywTYCo2&#10;ysNkhz8KEkA4ANhTS7gMbm/C3KTo/WyDQaXdo5v5K1X+hpquyvdFbe9NBBMD5Y8uoSdEBUISTGQ2&#10;6QlSd3Az1NLCqnORpruC+uyouZ9WjcINj7ckHaFZZxw24ONwkgJH3opkjkxyVGeerg5cz5IVBqyY&#10;nbklFo45Fck7YnMki7CxwdvwK2QAvOMllYDSuR2mmqqoNk5Z2GbWvl981S560SzSqpbe2DMh+4rD&#10;AAQ5III9cDBPT6Bw/us5dnzDbJIoqBDtcF3jLK45IlMlVV1UFOimaFnInWOJfMjhKthlw5kkYHHw&#10;pGzH079XrxKQ9I6wefn701U4Q4QGDgh5OZ9g98q309ijpY4khZpdx3NE5kilVj/zRsu/I9QQPw46&#10;TTXMudIH2/KmvD4RDZm5sElcqmCiWKGZ0R5UWZB5sZLxiXy1QYJKNNGsjrnaUUKzYLIrMWaqpnAv&#10;7+ypUt5eOIOEbeCd6MwVhjI3fDuAHPHODnIzwehVGLwF6jDaD0UtQXaWVYi8kWZELIkbhj5SkiSR&#10;2ZY0Xy2CoU3tKzTRCNHyQquA7e+i04WK5k6aOZEMPOOa6Z8Gp4bXbr7d6tkjE06NCxkjVpjDTLCQ&#10;BIyghZFAxkkEkgcnrJjUAgltXky7uNvzC3CkkAhmKqusq2qvV1kqopI0UnBYKsoVSxILYwDt3NwG&#10;BIOM8A9IwqAD9IYC99wL+26KeCrYe9nVc8gRYDToS4AWUp5abhkshO91VgRlVcq7DLKuBnrVTUAG&#10;Yo4DqPH0RGbyxErb2cbzMsMDSs6lvgdJYRII8INoLgZbag+N1Btxjf31RwHUePomcu8jEKTxsSQS&#10;8a1Q+Ig/ebaiYyMndu5IxkHF1RNJaJ/+M0yo/O6Ex7zLnI8wSA4h2k5KKrAjjPHQq1Bw27qPJZXk&#10;Rg4K4wI45pPhOdsgkSNmVHwwUsQCUcLnb0KnAdvfRFaQIu9md9hQ8nLgqQwPxA4wQCSQRnGRnjq9&#10;Al8n+yl+EMZz1DHm26qNdbFkqZ6uKMxSSyB5JYYVEpZI44w5ZFDBhFFGGdfjIG5ixJY6aaqQ1xAe&#10;/r71Cw41Ic8QJcR4tLhjlPk6rNxNwEipSwSmGMg+e0bq8nA3Y3INy54GScHkZ6rUaY4Q0F7+pyuz&#10;CVipw6gZLh9rT18myh1P2R6xqdmqWAWYvGisqArsB3BmyGH03AD8s9VWoUfSGE/adeisUAjqw1D5&#10;4iYrv80MkkKiPkrIQwRWbB2q8iu3AUHoTBAHIJnIZaZlSVRIygRScsiv5SeQWBALAFoiRgbSPp0K&#10;UhFVGlrIDhI41XeFMigAEkYDOybye+F5/wBeq1AkADX1VqSAZ0byVr88TK0riVzXIE/dt94ICmGU&#10;AAZ7qo+6OCeecopIIJaPf8LV9PCWjS92j33qt1VGlCVEitGkpd0VvM3oC5Vd4RWPxPnABJA+IgLg&#10;nTQQzZj1/KxV0m0OC/h+VHuAIWUNtkkYOJ1zhgoBYbGAIbb3Z/ibsBkY6ukII8pjeJ1idH+MO6B/&#10;LI7EgjMkfzj3YYkNjjPTsOKd3jkw+9tNdM2LSTW4awz/AAqJeLZeaqvaN2mnpm3GBpSCjLLHGpdi&#10;CSpRxKkYxlUK9hjq7nX24O+YffNRTg11Es0B8/x4K40ljjpbCMU6JKGOSIwDwrsCcD0IGDx8ueh9&#10;IgjX3v3jROOA1JLM1WVTyxz1s46hkWRUnFNE331p0VeG5d1Q43AbFyQASxAHrxnqCCQQHFTvpAd3&#10;N/4SRh1uSGgka2y1tpyUc0Sr5gKyRtHK0RKEONy7d2djEYORgnptBpYuC/0zJDub9W0udJBRU5ik&#10;hw4JtcAfZK0wLEoY51aJGkQmGdIpWxgo9QyeSpAJIDuikjg5xm5qppYFwbuBkc3foB6uJqoILsC4&#10;F2fuYnnvsJmaehlmqI4eG3IGJ8yEwyqwACxyxOyFsZLFXO3JHBGOl4mKIL6SwvO2V+kNABTg1Vkg&#10;MOr58/bXMq1z6ep56SaaZkj8mB1jjkgf3hURSokkYqGMRk8pI5duCkyvkqrMM9OJXxD6nnNm8Vqp&#10;wA0Aicnq03I6LWNfYRGTFLTOwEmBiVjAIxnNSHdGCI4AfAAPxf5SOuhh1vSHzyYNBPJnlyGG8FLx&#10;KRSGDv8A9Ms1wzu2ZZh3prabG9VPLTU4cS52x+UBMknxSNhnYDavxMykAE7tpAAx1GLiikODEPYC&#10;G2cuTF3aXkquFg1YhcSxef7Rm97w8MDADLZV7sE2kYKKRqKmkuEUssM86SyPAjxq8c4eRk2o0SB2&#10;KhAG4DD4sDNTVVXAN+QsHyn3orYvZ6qTxM9Ihu9jBHdeJBudaTXy4y1UlVHUy+ZJIrt5iRgEqQyr&#10;5ZRolXPdAnlsDhlZTjrZTRTSPqEih4Js7CxsMxN8yshq4SaTBHC8AwIiGdzGaQFRcJ3epq5X75SE&#10;MpSIAYKqVwXDY3HdnGMZ4AECqgF2/uDs7MxfzG8JGNiUmgyeruzG/Iubm8IUqxNUxNUMy04YmYLu&#10;DMCDtwVBZSHwVdQXjbDqCyjpmIXwwQYjKS1uTrnU1hzVLF/NEDQgBYB+6MkgXk5VgwBU7gG3AbSR&#10;9c47dZ/qDyQc51e7feU4SAdVVvES1w3DSMlvqVzBcLtY6aXaG5DXajkjQBSGcSSxJGQnOHLH4Q3T&#10;8NzTJcOxBebGSBHM2zgqpqALF1uyFIYowsbMI4fLp6ZQDtenjhVWbcCQzJMrBmc+Zucr8SIGDCHt&#10;Ohc6nWDpcwAVHHTuPezpNowUYAFt5UuB95VQn4gM5bGchQCzHIUE8dbEpKRjaTsBAdmlDtkNI8h3&#10;Mrx/fiKZzhwrAnYQGUjoQl3IVQ0v3PU7yCCcYwoBJGccnC4yTgdCEooWOExSLF5oZQ4gEThsKcSg&#10;xuyYOQGZW5bk/MiEVWYHGYxuLYEkkUI7dtzugxzz8QwM8jv0IWXByw27WIJaM5/duRsG1gAHjbPm&#10;REZVhkqSMkiEvFAQXLMpUNiB3kjg3AYyzpIwMo4JKqRnsPoK9NLybHnqldrNI5SMr5iBZXaRfJby&#10;33IIhwod34WNNzfMEDqCeZvbbq78s1aqjhNJESCb5mEvEhdGEKGOLcVPnzQFkYYLKZGdC+CM7lXb&#10;jGD69RU5YQxvr738mdPwzS4cTPllp7lPSphaOHMUg8qSRWUlvLlkYsMHDRsysSyupJByBjnqWGg9&#10;/wAlUrp+pz0YkRpHJLKIzlpMkADcQGDox4VmxuMi5Byqg4zliMjKuKgFwDFr3F3YnNvHrow6TTFU&#10;gkuATLNEBwR7MpVFRSoDARqZWbJKpK8qv8JMm3bluDGTh22qgOQOqV10lwbvYQMzc6kzPTTTTS0g&#10;MJZnLXBiSS+qMUmYGONBvjWLDM0cEYUk7xmQoC687hjIGAfTpbOZhhYzsHImSX5bK7sIlzcRuWBi&#10;AG57paMq43RsFMZUjzKWeUux8xZEanZFkVgMFH24BCsuQQeoAkCAT4cxabNd2tnJMEyQPHkbxd7X&#10;vkqd/mLM0VQkEaDzd8EzTOeB5gXaZCpx3IHbuMZ6kgdHhpBk6MAWAzBjVQCerS8EQNXJDk5ETons&#10;akyOzK7qYztV1khO/upKtHtVQcEuMhcc4VmYZvpGuhzmHZtPuIIVWNmbMas0gkTMXbMRAWacO25j&#10;F5XmEF08xXy8Y2LIJFyrxMnChDjJV9xA6Zg/vYWY+XttJVqQxlgWLCSWe2kePm6CsOdofA5UMAN3&#10;qjHsGHBIODg9XxcQ0EMSAD9UA3ZhPV2kbwnABjUZGV9Wn2UqoVAS8iOSD/w43RBIRhQis8jhCcFd&#10;7uygjc7EFisV8Q4jUSDEhs9rAeJubK9LMGjw9eknR1gK0VMEWdVqEDFGgqElqIWZixDhHLwkk5VZ&#10;ApZTlQV56h3FwapF+bBhBfuLATlN7HK9+6wvfVmbTr4U5qHSF4XCQl6lJ1C8Su3xl2Y7suSSxxzk&#10;nOT189+qxeQYm2uecSM93Hf+ccSkU2lt7M+7DuFiMlltYUmSNNxweQeD88E45755Hr1JpIBJZreI&#10;29uopoIk7jbvzt7ZSclsiRIWCgO0CsRgDDMzM4JHJO8s2e4BwBxnqOGqfI3PrePyHum4gaPjkH6Z&#10;P07g/wAcdQxNgT0QlJUmdkkZxgRiNVVCGAUkgkg859Bj16j7IUdcsACMnhWBJ5AIA7HB7fT1x+XU&#10;gPm3v8oVZnmUufKRtqMod96hQVUr8ODuwTk5HYgevICxc76Xcx75bsIsNYnMczOC24IqvISw5JCl&#10;iccDPHb5Yx1IMEF21DffXnlohEkM1U8jR/E4nanjUtgrG++VVZs8YBwPTI+nQXYDLICevfrZ4zQm&#10;Sw1TyNHIQyk7HiQYbGRkCQE4BwCSF+RPYdDgWnmL85kdBlMSK3W63lOZdrTSBTLJtCqSqLGAiZba&#10;iqoIXO0HIHz6gl/Dw92EdyFdaKloIUUvneDlmVc9ycHAyR8PzJBOSCBgAIMm4JvD5zfNjse5UrIY&#10;SL+qaXW8U1vnYybjG6K0MOSYpo1OAzLgYlDdgSMcEjqAWIOhdKSkOpLYIFqfPV0+FmzuBhkI5RiR&#10;gMo+XBzgE+munHYipgBLhn2u3Jsn8HUft9z7t0UzHWQV8fnxEFj3JJLhSeAexA9Rg4/j1artL5Ac&#10;6XuOQvkrJpLTLID58SzU4GZEYgkgY4wQQd2NoznGecjg5iTUG4S758jnFoVa6uEP05b9FVKWjord&#10;XTTpQwTCecs61CLIFgaQsIIzxs2gkDHY4zkAA0JLkW1Gs9Z69Vn+caoMA/bo/vRHodF2ad/Lkkr/&#10;ACKiV3lRqjDxrId3l0zhA0UasBtHxEKMZ66GBS85uGmQZDFsrN6XfRisOg6+n5Slx0NQW1oa6mqJ&#10;qqptzS1FvSvaGb3hZvLida12jjepcReZHvHl5dkcLuGHfiBq7BiBOl4a08s7uyaa+OQwFjHXR+ll&#10;YqF56CngSaR3qUXEjLsjGCMhAEUHCZ2g7zwBkZ56XUwA+kEVQSAGDdDoqrEk3nMvwKBkhsgN8TZK&#10;qVYspUospOQeQo9ekDGIIEMSY4WJYPezSzznmhI1FREIzSxnEx2FEBfChWDYGf8Au8YBCgdhgdTV&#10;jEBwCJckuelhz0baAJEnzBIrrjzM5XJwUHJBJ4yO455J+Y6th4/FUHa4D2b/ANPn4yha18ZaAR+z&#10;T44SZ8kPd9PtKrtnEwvNpZgWJGeETuMnsDkDrsYFwRMk+C5vbKAahYmTvnB7/uvMeKT3uKJlIExj&#10;XYyndgADCgj7y5wAAR8hjrvfL4qRLCqkCzy+rx7grm1MMSsDKdwAQXG8d91f7XWyw0UTyoFdmZCC&#10;GUARnZENpb72wAM3+dwz4XcFGQ0NUQJ/5mvv6Sn4MAsSZBd7nXZi/ihWVUjq8quw5TKKxXcjyJFK&#10;oPJQmF5ArYYq2GwSOrVsA7AWDwLfwmyYu99/X8q66U0y9c6VVw8mmiWoieKaBWWVljfduZnlkRo5&#10;AFLKEX4Sw3AMNuLGxeEM+4ze0+4dtFs7P2c15Td21+w553Wx2utLY61p1Z5BAxHkxApHOsq1Eaky&#10;qGQhCgcAodxKkbdoziqeouCanJhmY37y/gtnyhQ7ZfeDA353uqbe7nLqS4mqI91hSJV2Fy4RUHLc&#10;KheRiewUen49Mw6AQxazyLWDLLV2g0ks+7ZbEtqI8VE01VPC/lxPupSTJjZtfzVBAJbOShAA2EcE&#10;lgTnjSaAaXYBywja+SmjH4u9rX8Pb90+ZzPTASnIaJJWTsS4USKinPGJAAcd8Y9es60AuAdUzppj&#10;NE0kyqJNzqVx97AHOTnnn69uoYaDuCXiYhoIFn6uNbFmRKSnqKyUw06NIszxlQFPlxBIwjM3JUZC&#10;JtLbcfEoyX6TWwOQiLD35+CmiviYXvP4ZbUsOlZKZkSoCSshyjooLqZMSFRy+0MOcLnJ5x1hr7Vw&#10;mA4dnJAYuYkTzTFuhbZDSRUcFJGRHLFM8rZ3FJVPmIpG0cNH5o3FgFaJVGTIMYcTtHzAQA1g5uTZ&#10;jAAuztEaoTerppCoEX7uWMhoJ1QNJC4O4MjbgVwwG4AjcOCQOs9Dis5sDZ2mWyi/ihL2a6XqiqWM&#10;lS1wSdo/Pjq4fMUzAuzyQlWBgWQBV8smQAjdubJHV0LY+5ZP3kQhyyKZI1wSpIJKFtzFe3OfU9hx&#10;1qwg9II1IYtPVnS6g9QGo9UzIJlOTjLbcdwp+Ek54BwGB9O/49FU1TFhd2EcozyTBSWEEsGdtvup&#10;SgESMDI+FJAJBLFQzAEjvnAPfHI60YAAf/qDvb8juhIqpaLw9lsCMQVRE9LIrQAEOzYAQKpDKF4y&#10;AMjjPHHXXwsSmmmkNT4axH3HclYg+mGBcSw3dQV6uUhnkhp22xiNVfOeSMntn6c/MHPVe09opFLC&#10;kWlhm09dru+SX75e/RUieRNkkRAfcckYzyDgMB2yMkg89z+fJq7SayKaRwgnME/YC+6hpueWXr3q&#10;NtltqEeQbnlZ3YgsSm0cfBwQu0NnkruJOc8DptBNUMYDvrLW9hSrK1MyjaxO9V/eL/kYnn4ufiKj&#10;7mCNpzuzx1nFLAjc3GY2On5Qo6ogO5F2gK2Hc4yP3ZBGRn1Izzx2P16PlNTxAvcM3MO/lAlpQrPQ&#10;2sV9PF8QBZQgJxgIOwHPqSSMfPGByen09lJFMOC0tN9QfeewkLlo2CCklZ8mQSLMCwHbaUKZJJxz&#10;uOMZIxjk9aMXsvy8I1MMz+0d93MQZtsm0W6n39+qr1NZ9scckAXzs7VJIADsrqvHqckED6Dkdc/C&#10;+vilmJEAZNNgJ6t1V1PUdgjVQKv4WHxgBw3xFucDkLkhsnuPnz1enC4w7MHn6byRsbMxPcs7jVOL&#10;uNkNPFAioiLIpMYwArcHdjgsy5ye5OScnpeJSz0C4zIGjxLkzrBALAIVa8tlKlgVUsACRgHHPA/D&#10;06yEM/Nn7/RAmBPtv50zR2jLSqMnGcng4wx/H0yB/ToJLl3Dy3V0+nDyZzJtNtExMsVXdKK0Q7jP&#10;M7ZO3AKK5VypPc7eV555+R6bh0DEZzwsWi7QSSTGvU63VVSQTB6C23tuSvUmi7VURuk/mSLKrQsu&#10;5QzgjOxSUPOcMowfiGcE9bjRTwGmBDO2p95pypSUMFuiNFHEsUdK7wxKVAZYlc7FIAAyqEKeBkjO&#10;ATjrHimCGsQxaYYdAR5oTeeNJNpwCOfmMfU4IP8Aofr1nQkJIFeLJO8FIkckAbjGijLHjcW25JbL&#10;cnJ46EJHaBEYSP3OMBP8nPHAIK9snsR+I6rVTxDRCpuodYmyW+OiqKynRF8xoxHGN7zCKZAWjRyY&#10;o8Sg7iSFKLy3HTRSSQ4bfh8IYeXOy0J1pW7C+0iO0cokjiTe8sTokqqgCyqzqARIoDDk7shhuB6m&#10;qhg4LtADbvqWZ8++7DmzxonV4iSTy6YNLulZmHlOVX6eYMEMODgE/DksuDklZNVJF3LCXgO5PUnw&#10;6EVWrtMSzSRsIECAYkxtBYEsTyMY4P8AIcDrRRXUTwtS2ZhgDPXy8FIPXR5bl7ZKrpowtRuJZYYI&#10;G/erEVLSJ5qOqvIcgZbCZx9wn0HU1VmkAsHdg224feLTyQ/Ly8o/lT9RbYEjIDlpMuV2rkYY5xuH&#10;yBAxnHHA6T80uGcd8+EEN92UKEmt0Cwq0alXkLqzDAA2AH0wc8A8seQDz0+mp6QbO9mggtk2UtmQ&#10;EKq1Vs98VIWaSSWGSchgzH/iFMhyeWHwZGTxlsdzmS8GKuF3mwDeMEvnuAhNU0lO6FpGVDhQihMs&#10;QxyuDkgcK2T6Y60YePwyWl7iZedw4tbdwELdNohWGghhyoKjJGMA/Xv9Rxng/wAesGN2h8QsBZvZ&#10;1nlo+Qnqdj+P8h0oEGyy11cNJPvNSkIzknHGAO/8z+mPw6fRRLiXeGtJGsWz1WcYhqggtsIfoEZj&#10;kMcE7cnjJJz2xj5d/XI+nWqs/KY8IeoUw1uFsmJLg7NeVZIozOuQMNnghvTsfw7/ANOo4/m1CkQC&#10;DemQzkXbMWs3MoVkoJSvklsrsLYBJ/P8Oef7z1qw6OFnFhdmfT1zshM7w6FmkVQDgEjOSRg/QHuT&#10;3/j0nth4hTXSGAqEDkRkG585WhVCSr+MxhPv9wjFHIXnAfJVc4ywIO9coME5GX5pNLVAAatP05GA&#10;ZbXKHhKrxOEnLfpZstsoTtKepmCyvEqrswoRuAvxEALn4Rzwp7HPPHFixph9ZDkmRrln0zUUYnEW&#10;Z5GgvyRWpEZ8OokXDBlyAQduQOSc/wDLnGTn06KampOru3cpruOX3KjliKNFhAiSZfnsoDMgwfTL&#10;xuMc4AUj7wPWTFxpbhgWAFn3AYtfrml8Bqkgtkw+7aub803miZizIg8znk8Z9M7vnj8/Q9ulgGsg&#10;6FmAu067rSo6bdCm/EhJD+8AsPLQo4VQPhywYMSSCcfLvjTRS07Wa0+8s02inMTBhrTf3qoBpJ5Z&#10;f91SJnBLgOwxgEkZTI3qRxjcBgeo46MSs0GORN4JYW0bVjZPr+m4biAhrMwtLvnko5yyO/vZVJGe&#10;TYkJHlLE5UQoVbLExBOSHALOpA+8OooqEAPw5w5DgtkGY75zZhQEvADyXFMscna2yEkkFOreawBA&#10;cKRgbS2SR9Mk8k8ds46Z8w0VGmml2Glw5lmjTNmTaKSJ1aGz9uq7W3hBC7oE8oRYiU5IV1AQMy4I&#10;ZfMPLL8J4OQDw3Dp4pGRYUm5vYnMO9t9EyogP4k6vJ2tY28TRw1RWpKsLCaaZZC2wlQr7iGZU5KK&#10;GOBg4X8+towQaXtBlnZ879dUquBfMZ5EHw17it7+Gd3XUOk6yz3D46yzytbapmbeZYwg8l8tu+JA&#10;g3YLbcqTgOMqxaOFi1rRlVyfla3jlxMU0GQT4vbrC1bqTS1VGanYTN7m0gGRgKgOI8YJAXDZzgHn&#10;HoSbYWKxYDhuQGfWQ7d1hrIRRXxb3nkHs0rQ17eRI9x3KrqIwp4DKjOdv/mocuRxjJJHLdbqK+Jo&#10;yd1gxXOIYyHg4+zqp22Fquu8mGIyTVRSFEALMN7BPM7f5eDkjA+fOetarTST0Iyd/cRutuW230+m&#10;6d5JRE8yTSrV1DBWVoplMFPDHHhtjGVlbzBIcbsbfg3HNjQSxIkW5LZhnhppLEbGmb5gCLbNsoye&#10;cqVmJyVAKsOSAyK4AxnjLEcY9Tj06rhO8kmabl8/f3lGLWKwzAQxYMxzNrm2y11f4UkL1iqc+X5U&#10;ZZdpWPncF7ADGDkLn4QM9j1sAcgarBiUikHkJbf8MqeXWJGLHjbtx2z+Ppx/Pp4pgQ7C7d565rnV&#10;A1VVFyAWiSJhrj2QGU3ou2y6o1LQ6aoJQksyGdnRWmjgCTRKheNGGGaR0IywYHawB46zYhGGHd3c&#10;cst3Y3HetnZaaiXI4fqAlzvtplrLLpm5aPm040dslqZqh4Y0NQU8yOl80ojSJ5DOwJjdijSE/vWQ&#10;sqgMAMJxRUQAM9A0DRh4Su5R+0dfMqJlT3dmUqGj2oN5JCjOfT0wCOwPYfPiGEsAH0DKyh2UOoMj&#10;fC0cZA7ESyIshQjPxIMtk+hA54wRCTEkLkRKC0qbpHIBVEgjXLMT2JXOGYnt+HQhEeWkVtjZQkAJ&#10;tTJw3Knt2Ocgn/r1oWdJuoBKtPGGHOwby3PYHjHI579CEhDbWrKiTuNsca7ypIVSX2AcjjO4hcj/&#10;ADHPr1BLAnQOpAcgalktcdPijpUnSRpZpmEcjMPKjNOSCYwpdwsm8A+ZknaMbQOeqjHFNJMQZE6D&#10;O2f5VvlvUAzxducKFr6KSGGknjyFmR1ljX/LIrMA2cjgqoGMc9+intDlnye34CyYmFxG3/pdtun3&#10;Vcq4piQCQxVSFWTJX0O3APYkdwfXjrTTVxCzLLVSwdmYva7XFveajQ7cpsELKWOyPKqD/mI5PfAI&#10;5P8AWyrTiPSHDDVgJ0t9+4WPSvKJRskldy3CKwUMTnCsGU5Hz+ePw6ljkH5T5K/ENR3p7Umpq/dZ&#10;F/fVEkKU8qqCqib4XncDsB5iuwI/5sZ9TDEXDKRNp5SjT0MkHLoWkUbeCCcd+Dzkfh+fPHUONR3h&#10;Sx0PcnVCZJad4CzxyQVKujBiGQbAcKdwI5znBBP0x0hPUvXFqqNFBTfGu0lmG7gBc5JzlgoBxknH&#10;P0vR+7ok1guSxaJ6BVG5QSCEgE78hCVGduTkStjuvOPhyQfoOmmAToszEkgDO1296rMVpqqpaaCm&#10;dZWkby3COd8SqudzgOpYHBHGR8xz1FOKQGdpdr9bdNeidRhOWZ3/AOV2hxE6QnVTQTUdR5EjLKkR&#10;2LKpUliI4mwUXAUAyHbg8PGrfMdOprBuwgS9+9JqfDqJYniaACGl9D1gO6WqKlipjklSKEqSxZC3&#10;YYycZPPyGOmbX0/ATDjBiOEkm30s94dvHnkoSjdaiSZlA8tHCI4Vl8xV+HkNg4IXseDz3GMB+w8Z&#10;I7yVkqL2fXaZ8CSpF4qVvLEMQycGXagUlj3PIwSPmfl+HUKS8MKoeWOpmwki59EWETO1RCiLIhZF&#10;hAUhXeJnIZWJBCuXwQQMlPUY6knqd5v76HIG8001EimRxCSQ7Z9+d88i6nbRC0kgeaOSKYQuVkcn&#10;COCVUxow7rztxx69LrsOf2K24VDXDhrkXINyXLnr91ZHnLKd8jSgKUdWJJdD8LKc4xuBI/P16yUk&#10;8QJJvd/egfZbBh0gN5QoW4Upr4Zli2xOYWRkWNNuXHB3YMi9jhVZUOTlTx1rw8VmDu27vOkrJi4Q&#10;BcNDi3+5y94Dm2rMyRtkFBZqQGLL1qqxkkK4KOVCA5AzhXOQMk8AH06mo/MzZm5F3eMmbztdL7Of&#10;lEkwSSIHR7mJnIWRq6aW+0/u9dUOw3ySyMZZiZWfltyGXy8sfvOyuz8hzzxaj6CDdn2uGTK63FVI&#10;pLcLv9mHqtd1Vl2EyGICPcxjCnDYGSNwAJzgeg9AB6jrTTXxRxSaWkWGjtEmTuSuHjk8ZIFwxyly&#10;SxnluHCi6mknp0kMq+WEaNQobOQ4zuOMjBXlecgZBx1ekGsiG+qS3lnOfQrCazXGRcWgQZfPvzSU&#10;MHwRyhwAzSF1zgiNATlcfE2fRT8K8FQCRluIGoNIJJvnaTGTMWhUpoYORByIi/mo6GSVp3RYgEZ2&#10;eMn4Q+4sA4BI+I4G/jK5/DpAAaXAYSJzYg5b7MLl1WuvhLCG0D6MLReEx1637Po9H08zEzXHW2lo&#10;kjHIZxUy1RT7xztjgaQnjBVcYJGX4YIpg2JDSc2e2UZOdFekEyfqgf22v5v1W3djRfArDaGZtuPh&#10;yxOeM47859Tz00MXhpbuYvz15Sl1hqmtm2iyiylw0UJcIQ8rblVRGpBYDJHJAwMA4+XbrUqpZnyW&#10;AjiTLsfMCkOVYghC2cHb6YAPHfoQsncuwqSXAGGHdSe+Dzjtz+PQhHmkkZ1kfaWYmMhAEWKNBhEC&#10;DgAKF3Y4ZsscE8CFhRuZVzjJAz8snBPp1Dy2xPc3qrU08TyzJ2SFjljGGOI3HA+DY7lh/wB3dlcj&#10;1+XbI4tH2d7c3I/EO80EgliMnba77eyix794ySCmcDvjB5A9cN6/Lo09tHj70S6ajTcFhmQ+fhzB&#10;5J4yvPTyRBdu54yxPIyiJKQwGSQpbJGMj09cAPR7A3T6mxLABmdhfytfLkEpE20qTEECup+IfCQg&#10;+9DjG0P/AN8k4+vYNrO1x0eOrfyrCkU3Z94Pj7lG2TBpSVEqx/vs7ssacL5krck4MecAfTgc9Y6u&#10;01CogCN7jZWID2B5j35p/Fhm384yAh7fAwU5HqCc8nPPVBUC7Wsby0y+fJS9wLW5tnKdMG3KwLOx&#10;IOJGURIFBTK/DuDZYA85JIxkdrZSb2BtDZ5X23LJuESCJJBBi9m38G+yw5zg+WCR9M/Ptkj/AKfw&#10;xVakpGXkaMNnBYJlicKoGSO/AGew45/E9Hl7f7I8/bfdGB8zaJNzodyqNxwVRiuFJzxngcdz29Op&#10;YhiRBY8x0/lQ4LgGQ45Hr/CkY1RFBiBjAPLhiGYgkGMsScpgZKjHOPQdZ98srGRr97XdmhThg1fU&#10;YAIyd84LsBZwx3lKRbFOFAAYt2HBbgsf5k+pP49RTicFTswZnZ7jT8p5oADmmOU+E5ZfdLbfvYO3&#10;cclVJCAnGXA772H3iTzgDgdFRONIdwwLWL5tDM2d9s6MCWDtSRF3k5GRm/4WVGDtB5wWxwDtzjOB&#10;gAemFAUfdUBQAGU0/LpIdyHqs0Hv0vPkrCHDgkl/sc9R3orptkjVMbRskyMDs2Svfsc898nJOe3W&#10;SvtBpLCkaiHaXZ+H3ZFJJD2nY77bvmzZye6aeniLrkSMGyGSNUZSCQeVc57nBIBztOOvI4GDUTNO&#10;ryxAMd5XfppaTfL33qYageHy2anWNJeYwjoVPIxmMxhlbvn4iM5wcHrbV2ek0NAOZYCO63PqmcRb&#10;hy9lIV0arhQV8xI1JOCFRjuxE5CkrIgGWUBtiumCxbjmY4OGcne5kXAcfi95hRkevh3eYUJUx+6L&#10;M88nEH/FYfGoOFLBNiKxRd2eU3fMdJpJqDsHdo9PfcyQSSXP8KEkvlJBM0UtRGuI4pVIV2UxzRRz&#10;xHeqmMs0EsT7A7OA2Thi0cNxRUQ7XZpD55O/h+WUEmNBooq51UcyxgSc1EUrxDftLiEDfyQxB5GD&#10;tJ/XqBYhp6QADr48ldQYpxMCGDxnHwmJU42AkBkZm3bwuD8akls/B2BDwCTBa76vY8+uVhZSByEU&#10;ARSNu/ePiMwgN33jfsLAbTgkEHGcdAg3bI3HlP35IU5baONJy6hljFOdu9gAz7/gZdvwl9pbDBj8&#10;BwDyR0HeSb/jaGJHIRcU4KNCFKRxqwwC2EVjgDjPc9h8+B0OS5+/TOfwhOkjcMAqEgcZAyP4jj1J&#10;+XUKtZYc48CnPmml8xwhkIUsURhvO3gKq55Y+noMc456khnBExnZZaaiSxa2ntveygpbtS3KpqaG&#10;dqeGWlCu9JNE0tfAzMQHkIUwxwyFGC7JGkyuGUDnqExQmoqCOrtklJRvU0rTsHmko1RJHaJW8pTu&#10;AVlLbQckAZznjBmwF9b5uZbu0seabRbrKkNLm4UTqtfVJUIQpjljZfNggEjqIK6MsZDUmLyKhikY&#10;hjSQIHdiCb0Ugu8ho+2WoZ4sWuFdbTFLLK04QpIpVWUb13FJF3ZwSMDH4n8T21HC+hyHli1QLhjb&#10;mQ/eBkkVHjHCWbb8uoaot5p5mkfa+5hlAOIFB4YHks0h+8MYTHfJOVUYYJYiQSS5AabyS+Td+aVT&#10;hxJLznuW1y3UjAsSwFiQJNy+X9QTz8x+fr9fTZQBTa7AEO7M/dmmikmwt7zQuIWqSDnJT4WHIx+8&#10;SQYzz3QfP5enVyTUSS1h93938E2kEBjqmcoWT4jE0LAhMGVTvXGfMEYQ7QewJlz/ANwd+ltSb1P3&#10;Aff3AsrJBwkSrI5IUuFz6An/ADNjsq4yT6AZ7DrGhFRYS7uFRpNzKXK/Eu34Sob5YHOOD1fg4rgg&#10;ACbFwBb1HeoqLAn3dFVNxbcOATg4+p445xxwP5dWw6JLi5Eg6O+dtRZ8iUvjO3vqqN42B5vZf8XH&#10;RmBqNV2CGQqWR/J/bVmjmIZWVgfKZ9pDDJwMEcHtdnpinhs/c4j3kFzu1Yv1BzLmkRYSWiXzn0Xm&#10;BbohbnjmkMcksMZlCmeKoXbEN5M6NIagSYA3B49pHwli3HXpKP2gZgWz3Zm2aXB2ZczEqPzCRYlp&#10;tFnvm+zdWsNbW07NDAWKswjlEPlyFi0pKj96EMYERyzBnB+IAbmDKFYlIopNVBsJl+XSBotFFVYg&#10;BtHBb31ZuQV80zYKaeSmqrlJtRZVaCmRWcVG0sx95JQpFGMocbtsi5AO8FeuTXikkiMzY3gh10ML&#10;BNbf7ocOwYwcnB0mFtt6Rk92jJjpYZn2xU9PE8uId0qZmlYJFCGVqaVAjMyxLIXC74t+HFqqqOTv&#10;l0e+jM7HkumHwaWhiBvYxYki/NNLr4fXiGkguNfDSwwywx/7y8p85ss5UxBWNO9ORgGRZGlEhRBC&#10;yFpEtQ/R57v4S6sQGQz5QdVSL9Z59P01NXmWnnpKqOMgI0zzCSSJJdjf7vHHGwRkZkLyBS2PMJBA&#10;eBUJAuNuay1Ul3AvuLpEmn90p5UwKmdcbJCF+8wCsMDlR2fJyByB36ucQMQDuIN2RTTqGILiRPv7&#10;okxqVUSRLC1PHMIyQSJPNjOJdinG6LdkxsAQVAJxwOkpwrIDR76qQoqKWok2zKiqTGW8qWJjskyR&#10;l43dEcqpzuIKHO4Ag4pXVwh3AbXRVqpOIX00YeewW09M6epxUyhYZ6IyhYRFNIr+XIY4J2YhA2xN&#10;kkaGJyJUlmKuoaN1TBi41JNXFULFmBzgT05+SZRRw6u5zGi25bdOSW6cTPIHH7tgvB5jjVIzggcB&#10;eScjn4h6dcyuoVGBADA53J8fvsAmabepP3VgVUBZctwMHYAeDyNucA+mT8vTnHSuCl/Vz33QgYwy&#10;4ZV7HheQc9s5Gcn/ADfUnHHUgAFw9m6IRqKnijkSXbhTyMAeX5iIoIZsb9pfc/AJBcD0JFxeWZ3Y&#10;hn0sD/BLXKFiEvTVz1EDtG8+RKshxSzY+4tRsLPsUgEFVzkA47YsK6gAAQBfO+rO47m6MoYODmPz&#10;6qbX98HdAGlEUcsuDhF82fyW8vOMvsi/dg4U5BY46njJMiSRu+svoxF900YtVIYNEWnqjxBl3Y9T&#10;6jnIPGQDz8/x60UVmk8NqXJMOdCTfSWhZCSS5VqtlUtNQxQZLOZahuM/AH+6p9fiJxx29T1soxaY&#10;DhmdyCL9J5XlVI4o8kznJlJeZiHIO7YVKhfTBY53cncDwD2PRW1cO4yZV4BqfD0Waa3CqAcCJFVs&#10;LMHXLD4QFZPLYmQlhkKyIPQnBHUU9nkNTG7Ead98+qOCnf3n7jZWCK1imWQqqloxlyRlcHGTwD9M&#10;nk88460U4RpyybJkcA1Ph6KKnCFWOY/hG1QhJyGyxclhjC7ShAJOZARwMhdeGBSfJwe653SlGPtZ&#10;XA53qVwRxgjHy/rzjjpNH7R7zQbFlY7M3lp8WQoAVTjucAnHoR2x+nXRpYgMxt/F/v1Qpy6To1C2&#10;7kyKFTLAkt6ggISeARywyer9r46sAikTYcmY58vs5hSKiBFjPkqdSIiJKG5JaNogRnMiSISuAQcB&#10;NxPIz2z1ycHCqppdpJLsQzxrP4VuOrZSdwdgqyKHZWYKXIGA5GeSAMcL2x8IGNxPJ0VNRTeHl5v0&#10;2CoqzUu67/McnIZdv3lzzjGM+uMYIz8+udiYjuRVcsRwlhrk9v5QAav2y17dfeqYYZ1byfMlxIHY&#10;OeFkaJN6AkjBBU8YIAxzgjrMXJsOku8yxJ9O5aaMMggXdnkN4aoyysVbzYzGVAJ5B9RjBBPzB+nr&#10;1bicEEEMHOpMbQ60TSd+9JeQsVdFVRv5VRCu6JwuXRgx5R+ydu+GHGMevU8RpLABrsZaAGJL6bh2&#10;aWSqqSS4HOc+pSl21DdWajjWrqqipFR50LSbYtqxYL/dlYEdhvJHcYHPT6sdwZpAOtJkSJvY+rKe&#10;CndRlZXNUTuzMrvIyyOFBGx5AGkVjyJSr8ZXaFxj4shus9VVVTkhw95lrZ7T6o4Kd0kr5AViAG9N&#10;rE9z6hht7Hkhvy4xS+VtHtm8v13vZHBTunAixE8aLLMSN6qkisRhcBV/d4xnk8Hgnk9+iNPb9eXd&#10;1OAb++iZpzBGJFeKSQEZf4vLbkDcqgFsfIDJzwD26AzhxDze3fl7dHAN/fRU2q0dQ1lUbncSlRHG&#10;skaIVBEssuMphlJATyzuBOOSATk9XGJUYYOXc+e9rzMxKv771uFbWsNopYoY46anNBSqEhgwMR08&#10;aKdyjBPw889zwOjjLFw06RyMhj7ZCrdBa0r6yGB1klMErSxYGUSQqUEjI2UJC8DcDt5II7hnDxsT&#10;NncvdwIeb5d6FdLraqSgtchbaahhGkEbU8pD/vEVyZhF5SOsZeT43QEoFUklVOnGwKKMAV03YOzT&#10;uYGsRZpQtW1MaTViUhZDIhL+VtR9y/D/AMQMHCkblJU7W2uhIAZScuHw10DiylpEMM7PazPbkIzs&#10;tKjGVfKUP5YLIVQllyNpwFK4J5GVByDg5HWfhDiBBcZD7aJXHUch4+qhmMUb7ElSRJWZtmdxVshm&#10;xjIAwTjjd6Z9erGupzhkAATfleTM7K4NTyAB73KcHZAPMhhjB+MsVRdxAchefXKkfM5J7dXprNJA&#10;DMTcjJ2izZuyssTybWXzEZHkdYYjgY80bmkRiCWTy02ksQAplABIc4vXWeIt/tjUXOe/3EoU5tMK&#10;qvlsoYkKZBhiCTt27SU2EY5LZB9AOTmNDklja4IZxfPTR/uhLxOr71HdHKkeuRx+YPoexHbpnyqq&#10;R+1nm49VlqDjxHNPGn2GOLypmMjBVKIdpOTxv7KcnBDY5zjt1qwKayfpbiYuDaS8tE7P6KFBAZu8&#10;jMqUFPUwoss8TKjkBScMTjvnkjOGB9Oc45604tFVQpNQciLw0Pn73TOAanvHojJFEHEcR3AYAOMb&#10;yp2F8ED75G8AgEBh656pRh1cYqI1hxENrdul9lSoAFg9s1abfTIvmuyBmn2LhgNsJChN6A52qACz&#10;gZZiSRz1vw6XDHIbP94/Cqo5rSziYzNsnjkffGcNHtJ/dvGwBblAD8QBByMDt1XHw3oID723gK/H&#10;Vt7yTOSgpoHUGOLzHy++QjBSIF5FBJ/4siApCSNvnFAxC5PXJpw6TcfU9QYktc5sRbml1Dicm5zE&#10;HbwUVKUw2GniUZUs6rHCSewUjcXBJJDHYDkDYCMmwByIIMGdMrdxY5MwRSBSXG19lHypsIH05/8A&#10;NsnOPp0qqs0kimx1E6eQVx9VQfw6lIOBjA/ykf5SAcjJ2nGOOx+vfBGOstVJJcDSXDP6sy00Ua2a&#10;J9EykgdwxWZYwoJZZFJUoOSVZefM7AAjHf6dMpHAYDZy/JVYgtmdwqlWVbCpeAhpKeRJUMaIzENI&#10;gZWP76NY13KvlyYkJDEPEgHThXDu1RLG5l3DRyeXfR1ow+KlmAdiJax66KOpYTTUggmQxVAd5UDS&#10;LLOysQBHLKqIFj2jcNoJDepB5VU9RercbFpzl+esp9Y42JuGDDSHNueb81HGW3tUbKppleSCYxkx&#10;F4CytsXEwddkjugAzG/mKE3cBSrMKmon6QGIOzsDAba7+ZDlNNNJBuB1u9xt+Zgqo1dXUQrIJFkS&#10;UM5+MhSxySuCVccggckd/QDPWujBNRJNMs0EADLU5vabFrKzEyJAmcub8snGSq9TWVjLIvnHOxCH&#10;CgMvwneFJx8LMykgggtGpPbrTh4QoeGYgifPr9tAy6ywaJLPeCDoWUHUCpkZVjnmjlkKJmFvLbL5&#10;Ad2AAUOQSGPHBHHHWkVEBh7l1kNZcwOrv1lC0Xi6aWvUNbT1TVBwI7lApfdV04kbLuw2xTVEAlOx&#10;1JPlxiNly0e9WI9QfOeVvwEusGuc9oj3zXTZuNludC1xppxKtRTB28tQC8TAFv3dQYBkD7wkYNwQ&#10;qM+EOIjEfiIsxcEWfuJ1nIGzK1FJE0hw5vazZlcz6909MKsqKOSOMqJIAD5jMgjjeNH2L5aNK7TI&#10;r8IuFDEArnd2eo1XIcD7t9u9Lrw6gXa+4v7+6o9jmeyROkLMk0ilaiSZEzu+6xiKklMAADnkfFjk&#10;46FJcF9ff3SqKKqCHaSM0qN8tQZJJ5pY8u/ls+Ynd920ujDJMTESR9grqCDxjqmJSCHLuSPe1veW&#10;hZnqIEppmDqrRso2kgHGRnA7kKByR93jPcDqlFDF6RZn8WzF5WaurhfVzfYyte6q1Xb7ekLTTROi&#10;5aNRukeRyGDqAiu2ETc5CqT8JwD2OugFwWicxpzdY8TFuCzkkMxtrdtbmWa6rVi0/eNdVU0tuq6a&#10;zWSE5nutWlQyKSVJho4IEY1lSInDKGaCkLhkkqlOAX1YtdNAAbTp33cZ+RRg004jglgAQGPcdYHL&#10;NdHeHa6b8OQUsdsSvuskLw1V6uRVayrMksVSZaWaOEvA8clNHHHHNHsHmghiFdxzcap2Yu9/M5cl&#10;uwaGpkSKsosBudu7RTNdqW6XCuaurplLNK8jRbm8lldyRGwBYnCYDNwCQW4zgZRSAXD8slroJtkA&#10;fMJnU3Raplj/AN2WnklzL5ZbdEgBxk7TgBsYADcZ46smJk8UQWLyKyGo8xY1DhJQI2CDeroASoDA&#10;jO5hn1wR0IRZJkglaEiAMkZ86WMMN0MmBJvJG4xY4cBc/wDdz1YU1GQPEeqFCziNgEjdllfMiDDl&#10;1ydqU2Qpy2cMrD4FDfE45w5IAJLBWi06bl8n3iv3x/B5uHmjXCLyGLEkfI7P+IeRjPVaqmENdvfJ&#10;XpoL/UIbXPoVM1NVHb22Gnp3EkSKDT79xEago0pkRFbcJMqyFkJL8gg9LNZIb379eTW4KXdrb+/Y&#10;VRrLnPVhXSR6eniieRQVdS0hJXHlyDcvwkk7lBPfJHVCHDK4LF0q3mTW4mdgZSPMQgY3REHa4OOM&#10;ncvPOVYYyOYFIFn6pNYYvkfMuVWrjSBYRURRSvuR2BG1wQoyfiCIEPHr+WetYqIssddJZje4kbqp&#10;VYuMcCV3lutK2zzHKEhAwwqoAD8bEfBvKoSOWGRllNRJY6ZdFjqprB4WekWs4jOc3OWiqSXy4+ay&#10;kMyLIwjcBUeMbjtzhj8QGM7SwzkAkc9axQAAacxS7kZ2axmT1Dsk1Glw5s7ibEajyzCvmnbo1XNL&#10;JNGgliQYSLdAhzgEEBstn7z44Py44Ri8fEWAjTIC2fe872WzCppABBOofMEXs/31VzloXaBqvyKb&#10;ag3yJSkuE+YCFF4B+Q75479ZOKkZ+B9Fp4KtPEeqgfIVTLUIHG5jkIE3naBn4SQMHII5+fPB6sr8&#10;FO/vL3O6PHS+8K8wEh5G4uFDZOeCFJxnHbP4evUgsXVTQXgRzCd09kerYbSFUHB34O7Pcc524wDu&#10;IYHONueRbjO3d78fVVpwCS4FpuG9VZbfaKSxtNcz5fnxoFj92hp1qmB2hhHJJEcNtLHDMFPbg8Gi&#10;aKDSZuO5lVK6COSaSaPeVklkl3TYLojbsLIUCjd8G8lFxmVV7jHV6amg2y996VVhEnPQSFX6inLD&#10;eg3IQQHUEqcjG4EjJCnOePTtz1o+Yf8Al9ctVkxMMmliDBcSJM6Nk/8AKSp6ZycYJ2gIxyAcA8zA&#10;nGFlzhe5jzuKPgox8w6Du/KRRhPNWb2MXy0UjFSnazhVITAbH3viyMgdyMk5z/Po4zoPH1WoUVMG&#10;dmiRb37dGlpgsZmf4V2kLhFYlwRgbSCG3c8cYxnPGCcZ0Hj6qRQcwWmxD+Hd5q3UYpDbpAoErRKB&#10;vdQWRtoJClcYAPbAA9QB26g1GqC3ROpJpto2vj9m8Exj8tqiKnAJaYYZiCoUmSLaIyNxkkMfmssZ&#10;RVJA3OPVFYppD2ltdeq0KRvkFLbItsDVNRVMmKceWuyNZVUkNtwI5WIUyknJYYywUdLpqMHOfuEu&#10;sCTmfemyp0cNVJGUmjMUk6srByFUrvRw3mDzAOUz/wAMk5xkZyNVFTMciz++qRwDMm+XOMu/Lolj&#10;GlLBBUyZjheUo3mDLoChwJEUuB2zgM+VIOQcgOBBkJVYpBZ4IEGNfHPW1rplWCGoeOellglpygAZ&#10;WPlNNkkgvhQG7jay47AkYPV6amffr9x5965+PSAXYEEsHmL6wb6EKoXFSYpAUlCRqpdSiswSRm2s&#10;i7lUhiGK5YZHPp1pFZpZm1c3LnNj0Iuy59XZzQXAHCDOXOGdsn8VCGQpD53urMkAZS6bRw3f92zs&#10;5ZVGXwSMA/Ft7hrqqBdpZ4mLN7bwSayQDTSAwIM9/wBzpz1c0FDNc6qiSLbGsoLFyR8Ee1nG5Qc/&#10;E3Hrzn64gEgEAuDAu/QZO+fSUjhqqqkXIzHqVVfE9ZItQ+EVt4eRtZzVmQwRkeh0xfZonV2WQBoZ&#10;Yw6ko3xKpGO/TcMFgZkl4fY89+a14dPCDkYEsYAOxvY9xgrcEVNJHDTjhhIish81JCRIS3xsNuG3&#10;MQRIqMB3UDHWiBfMxc6D0usWLVXVWSADlOs7rIlXc8KKTIuQT2KHIyzA43AjsRnOcgEdaVCOAZWd&#10;V3GRUj/dAxnBIYs2N27BQBh8uhCMF+Ebh81KnvkYzkD057559OxwIS6K8hiLgYWdEO87USnWN842&#10;5bLOVAB5+EknBHQhYUOQoMOxiWG5WBViUbAGTkfEV5PHUdNZ7vP7JlAN8iO/+Pul40SN6gykSMXS&#10;N44gWljEqMyrJuAAgndFwVyxmjhyB1VwDE3G8l+ZGl3cM5WsEmkioC7t05+2TqNf36yEAeYksxXj&#10;4QU3IpwcZzx/3v16txDW8zHmlcFWniPVGDqI922qfzJFmc07woIJXwpjlSSSORqfao2tAssjMSJF&#10;jjBk6hwWnTv0aCX8hkmAcAcXE93ePPqnDCUxk5qXQAcmRlQYxyylyGzn0VcH1JBHS6qjTUaQBwsB&#10;uCc7zv3811VGoio3IjQAEwLxzR40HlxyQtKJfLkSrL7Fj8p2KhIVDGR5HGCu4iN1jmBwwUHLVQDU&#10;Sc21EknJ3sB0NiVegkxkA1ugz8h6F0jjauWSJBhlkdCW25IxIA4CMDyuFYEDnq3AKYEF8zlqNQGv&#10;zcBNNOWb5nKZ3A15uAnxkkUuEkUKwKYRhlYpF2SSK5DDesUjNHhSwkUcqcHqQQARvIOjhjs2k7g5&#10;MwrsCXktrEHQaEO+4YMks3mb2KsJfgzE0ZVmBRcyxpzlHk8wA+YclSMDHUEAgavJkvm5jKYu2y0A&#10;kE6NAgNkwnOJs+6VUFyBG6h5AoI8zAUct5cihAwIBcMA4+8ck9upaGe7k5gbWeSBYl+54eXazAZE&#10;73aATcBu9lI4leRlCpECd22EHyYsgke75wdrg75dwUmUkgAdUrq4QBmIJLnJ4DwIGhbLWHaXEmAB&#10;3kyHPUh+YIfRxgAAs00Z4KyKmyGTyJnieNCzKHlZMNIsRfg5kTPxZKa6iRSGHEWP83T6SaDq9UPs&#10;dpA0d80F7sYySQ3lSH7zHYCdgOF27c/Dw+3jJfBy40E0SC0y4DkGHdiwY3nlCd8yow4cXbWIsY8e&#10;eSqSSSMqQU8k2IVZskLIpBbzDIDtUsoAOI+Nv1+HooAo/a5BZ3d3BOzNLSwOsFUAuRaq+ou9vd0s&#10;zRhX2yRkrLIqk8O0cTsqsOOEnUrIFJBBUggcdWrq4iS4EZZ7asfs5FlIDRkM8/ftklg+SCZNknms&#10;oO0sdoAba2AfiwVYjkBWU+uOslWESYGjSHnJiX8HtkqyC1IDdL94Lt67r0jis1nikjkSd2K4/ebh&#10;lVBDN3UAgndgYPGB69cUU00kGDMsDZ9xbUWt09GYc6B09vNVbnjjHmbIIIj5k7lQwaNN0fPYebKo&#10;Q4HJfnHHSziPa++nfyWavEkgPlBtYaFazrLkZo3qMejSMe8LHBwqPkjK4AZQQQcA9+uZ2wGogZkn&#10;/wC19sjDrJPdAzvzWqr42r9b+80VhrYbLRyO0NdV1GWDhAVKR5SSEbzs3GTDbfu4OM58OkAi5k5b&#10;Q/dzudk6qhzDD2fwqvH4caioGoaev1VNdaSnnjaSloVWFVWKNIlHnxwx+Z+5jSLaWYBFHqAetLiW&#10;LBrdQN8ph2yzV6RwiIJDHfVbMaxwmNJWlmqWgVxTyVSUyTU6PgMsYp4YECMRlwQzE45wB0nEZ4AA&#10;L841k6zyR0bv+5KNDQPES0hHEYSILwxO93d5SQAxIZVQjPwqAcY6oCxcTz9x3+BQlzDmNlKqx4ZQ&#10;+Nu4ds8EYzjORj58dBPEZiPffZCLQtNDLM80bR+YFj27QoJznKcBSvcBlwSPp0N7j2OfRCsUcEci&#10;oXAJfOxSSCeQPhUfExzxxkc479AD3IHP37hCb1VfLbaZp6iWKhhMsUNJAzI1XWySFgWggYZkihcK&#10;Khgf3e9cgk9EtbNhHPSXez5veVBDhu7mlbpbbhJTQz2y4PFPNSSvUSwR0+ZpZIm86mKTQTCNYXbD&#10;GPZKACVkB6CGcmZbWc/WZMQzpJo4ZjSP42UlHara1oppEAe7z7vf5VJDCJdrZznJAkL5DZ5PGMtm&#10;FCYGBqffH8SuCAquVZmQ8qwGMjIIYZ9Oh/TxfzTaLdUoITIqq+085IwB8POBlcEcsScd889urUu8&#10;cnuwV1P0JWJgzk5AHck/dKheCcZC8ZH4Zx1owsQkWcAh2zYGPHvD3Kzp1cG814pEPwl3Rh89oBzj&#10;1Hy5zg9urOSSaQA4El8idGk82DXQlaSkFQoAYDb6sOe/0Bx246vRTiEl6gLEtmC7PnkdWdaqKdqc&#10;ngT4c0SSHEkkfomScd9q8gjIPBIHPHf8umkkAiTJl7Wade6bK1dOYYMBDbqJEqyKCDjcc49Mkkdh&#10;2x2zjOOM9YK6q+IsSRq19+k8ktN5JlZngIJCkd+xJHPy45H0/HpmHUDJuWDXBdn9+apiEikkb+RR&#10;4xgAAYVVCj6AYwPmfxP5nPT1lpNRN9bu1/Nll5IoldjzIFDpGPvPtYkqB6lhkDuOiioHEAlg72lt&#10;PHRaflnUePhf7LWnixdKav8AZa8VzCxCnUtplV8gqxF4sw+HGezsACfReOeu92Snj4WYOw6tt3jY&#10;LldswzxX/udxlkXGjeY3XmNHIDAjEFnaLbK+0EuHXDZ9Tkehxn6Y67J4hTSRUz5k3YZx5ssdWHxV&#10;kXY6Es98rc4tmr/ZLPUVivLWxS00ERaWSOdHheTGHdlEn+QZJZ1wV+6OAesGLi1FgGAOQERmcnnR&#10;ttdWHhO5YAg0mzEaZdD7bYNuuktGwFNDTNCY/IZmTMohDEgRnJGUYnYSc989+stVIqnM3LOTf1W/&#10;CFVIBfL7+QkX+zWu26mlthkrpKf9o0gmiZDLLKIJJGYiWOJ4yEdl/drUqT8AMQGNxwv5Q27vfd6J&#10;xqJ/H3VCrtV6i1Zef2pU01W8G6SKOjoIJhb6eASSKKeGNDsymQWZhvJ2secYKaeGoBhr4H0VU9uk&#10;9wjoDJc6qodLnWsKK0SRKnuMNMqUhkljIDiWcQhlOTmIDPxd9IoLBm/GWSEzjqjCFiYqyhCOTGuM&#10;9wHdGVc5yePyz1nrADMGv9kJxDEJJ6eKdkqEiYMoLJKAjDOwMsaJgKApAUdh689UU0jiLe8lvCz6&#10;fhahp5IgjRzwpPFFMC3kls8RBRhCWQbipOVAGRgdcntuNVQYM/UOHYsx+2dOxz1U4bMYycMz6/h+&#10;qvlktEilZSCHWZmZTgE/DEMngf5UUZ/7oGeuYMWqpgb2EdRuCMm2U105hgwENurxISxO7sRznGMY&#10;xzj04/h1KWihWCgEMvl5VVGMDcfj355Pw7WUj0Pp36mP5y5ep7ghY6hCUREI2uZBtyVCkYJJ9QfQ&#10;fTP69S+vvS/tkIrqMgYzx6/Pt+vr0C4ezh0J9QJKJ1KAtuKRzA9vI3ZZ+P8ANGSGX5fLof2wOnva&#10;2ZWCuqriP1MJHiXJvlnqylKhDT1ccS7mTzEywxypcA/hlT+I5yeetJgxFuub7h9A0WTaSSHOvojC&#10;pZJ5ljB+GSRUU5I2sxQ7sY7IWII7HGeOlVV1iognoemUKywtfDDL5ZUg+m7BJ/v69+nYWMXkBgwh&#10;2zu5PvIoVlprhDsRdh48vsF+8mcYxx6k5HPPOeunh9rwgWel8rP3OJIub5Aaif11dLFTvJHgq6/H&#10;u4JAHb6AemQRnkjA5tXj01saepDAHzczqH7liIrNR+rLN3NwD/I7wQqtLUMYA53DepbnO/gkfHgh&#10;CfkURBjupPPWTFxahdhoxO7XgG7lMD5t00UcKtccEnBGSO3J+Xb+/wAuslWJXSJs+fO7ONYi/VWF&#10;JNu/JXPT5NRQ1MjknyK4xIpwPhZUwMnuFycHIx+WOur2OvjNHFaAZOTmZuCG8rqTSaWfNbJpdPxV&#10;cUaVGPL747AEDAzgA98/IA8n5ddr5IrpNmfTedrNGmTB1VRN203RW+paXzGSJIGfG4YyucAZA+I4&#10;wADzwfwwY+HTguS3dEu2mX2vChwte3OtgVEAQON5UIxOAcEZIBGSM9+w5+ZHXOx6wKSLzllFr8/A&#10;SVKrW5SpQFiGkYhn55ZslV4JOCQB649cY65BMkPDvq2rd55p2HS4DXlz19sFiW5NEqxoyyELsORk&#10;qB6EjGSCD3ye3y5jWTm5d3c9Pzns3FegUtm3MhgRbNrP0yUPLUyNx5kmGIyMx7SM5II8vdjOMfH6&#10;d+h3M531by/gKMOs1dSXfk8bdE4E5Zd+GZmBCnIBIDYOPkSwOfw6g/nvSDXVxGxFs3d7qrmWKsvO&#10;Zq6ZVWF6M0arHsEszIVcybS+ZFUphTxknGcHqb+NgMh06l/zqoJIL5Z+/cqVipKSnqY2inkqI2LJ&#10;y25FJBXbnAYmJvhBJJOMtnt0eRAJyfVrWMWOaussJFJTzNgGQT5gRiBnO0ep4H5enHRGnRnGTC7z&#10;LzyQndFcY0jkMjBRDuQSKeSowuGI7k/Pv9OixLHu59480ISzRTqvlr8IJIPPOfx54z3/AIfWEKLq&#10;qwRLIHDMkVRSEqM8iSGszgD0yq57c4J+ZkFssiO8N4IVxt+qKOqMZK1VKtMkMZiqEKrUKkYV2hJJ&#10;VwcdxgcjPPUtnluNNRn5OZLoVYqb/V0l7ertkwjRpKgtGdmJI5FxEpRQdhhILBl5IOGznqwxKhaW&#10;a7kQTOV/XUoT2mv1wulSYq145FiBLMMlhngBcYH3iNwwPw+bfmV4lHCSweCZz6MLyjkl2stJHUG5&#10;pjz3H7yQ/eYBixUnsF3Et+nHpYU8NLNSYuLkmAd8tPXDVVVxGYkXLu+apmt7vH7pHEZfgp22sQRs&#10;QEenbAJySf59ZcvxJ/b4G4jUZrThNVS5Adz9vTzZa/twqZGEiQymUsWiDOwVN25YjIynCwykoZJG&#10;yI43L5G0kFNLnQtJty6Wuye44QGl5PfndW6Ctk43KC6k5TO9M8jaPVgDnGcdhnpwo4JLF2IcW+4y&#10;VUalkqrlcnQHMqRrUOQoZnBkMZG0gBShQHaMKeMjjHVMQMcrDPWX0Ol90K6vEjsoCGNiR8G44zgf&#10;eXJGT3HGRnjGB0U3MAhmF/ByYOYOqFL0FuMk7tmKNViJnaSQJIWEkQhUAggllWRRg4+eT10MPADF&#10;2qL5+3783WdW+2UFK0uChAPxhlIPK5IYZJGc47AZGe5I614eCKQOEUi/u3vqs+LVUHaZEF2tt7lO&#10;ru8a0ckRJJY4Qtj/ACMCWPoMD8MZ6rjGmlnGluQfv381GHVUSMpDs+/f4Kq2byqyR60eYq0tQISp&#10;I2sSATnuWA3DkHv6evRRTxVAiBbw0t73TK/3dPb+7Mr+GjMayxIw3hmCgjI2kLj05OPn8utQDDfN&#10;UURUzZSbfG0e7klSAScEZ7nB+uOfl26Vi1BiGOneChVasp6Wc4mqalVI3CN2jw4QglcgblGcZZeR&#10;6dh1yi+bSSAZcA6aHe3eUJlMzPs2vlIgQgJ3DaMjBzwSMdyCfXPVeI/3AkHoW6AO/R2QmMj7yDyO&#10;Mc/PJ56Rihqm0A+6EhIcINzfCm7BJAADEsSTx689LTqTWwYiwmXZQNZX4YpEZnwN7LF5ZDKo3MMG&#10;NmJxkfC4I+Y6l2tGb8xbPfvlloookAs5MH+W/nkoJqil94llnKyRPjYvnPs8yQbirYP/ABEztYZA&#10;yCGBIz0ZXMPylo6y/krVA0h3GZ1s42vlsmFRVRREvJlIFLZdSMxnsArNzk+mTj8umUUcRksXdjOY&#10;y3Y7NLwrYQqOYE0uJeX/AIP3VNrbmwiMUKEx05jVdoGcIu0MTzkqjdxwcE4z1sw8JqgA2cMzQWfN&#10;jpY53WmocP0tP2Jdm57k75KnzzRFzIpeXc2T5xkZcYGcBZYzng4yWAwMjrbTTwjfM9fbwogBrmXI&#10;MPlsQzvGd0wV2IfcXO1Ry5Rjklzxsjj4A2jkMfrx1ZVqAIYMY0zYTbV8n71HSZBqQWLI8cigHBAD&#10;DuQfQZGBkgd+ppBqi0Os1dAkBn1Zu++qjXdIYqcKAFjztPACs+zJ7YB+Fcc8YwuOeiqkgMWkEJIH&#10;1AHVvFWi0yTzwkKXYSvtlQMV3op3N8K4AAAycY4H5BNVDuzAC7uZE+ma24WFxMYAnKOZ7vKVs27W&#10;O23yzxyU1Y0k0dvWoMO9gUGCvw8H4UJ28njGOsJqqoqq4amaGziQBBDPMNL6gplWGBBFJcszfnYj&#10;rfTRN3sVbTFpfJyoALbQ27AHJxgY/In55JBHW7A7RVVFUlwxYCO8nzbwWHFwuCHB0Ohnya/UKvKT&#10;GpY53AMfiJ9M4zuyeP74463CsVUC73nrF1iBqsSG2f1YKnV1wVJlmjppqipp/M2skbSwIshCuZ9h&#10;yMusaKTkKzDAGTl1IAALXAf319sFnxiXZ2Fp6dJ3NtgQoXS1rsNx1pFfPED3xqG3x7rbaqeGUw1F&#10;yEqikM5AWNoYhJI5iBJeZIVYFCwNaqjSzNKVwVFrDYu/48Vtq4XE11dLJDEKWkjUxU1KkCUqxx7y&#10;7Zp4wI4y7kttC8AgfTq4qNVIcxpl79ywT8KkUnpPe/3WImUyBQw3jHAI3A5Hp3B7+nWPEy6/ZbKL&#10;Hn9gphGKMRIGcH5yyKeR2OwgY5z/AGelp1Fzy+4SWQZMRqfjyI2BJBb1UE5OR9Tz/DImp/QGWlnk&#10;Mgw8iFMZBxweSCCMgZ/M5GOrUhyAd/IoURXSRrOIQ++oYANlidsbMRjB43DjBAGODkc9aqKABkzQ&#10;Pfj1WGqqo1GWE2e7mbsrHpq20clR71VNvmp3VBEAH8qYYdQ6uChJXacn554x1nxSRQSNe+8XHmte&#10;EHAdncyB7K2TPWQ06zF1YCSARrEEjZU3ooVzKw807jligyq7yqfCqjrEK6h9Rqd4AYkeJBfrrrGj&#10;g+lofW2fotU3Cujq6gtHIZVjAp9/bGx3xF6YCbiAMc544GBoEgHUBKMEjRMK5pWSSeZmaVtuQxId&#10;0GAz54yAcLj8+R1KFI+7M9K4ViZFlMCDdnfingkIHc4CyqCM4HcDJJIqV2HP7FUje1VWSUjs6pDj&#10;cu4qNpYbgRx97JB9efy60LPVS7EXU1XvGttqqdnEcREceCOCqqQsfyOBgdgT1ej93MJWJhgB3Duz&#10;27zyC09cbdDSyq8DFhK2593bJOV24Hbk5+mPXp4rIGvPJc7HwxSXgHbJ2e4328AjQ1k0TKkWxM45&#10;wdxbsoGOMngcg8cn6lRFQsAZkDbMPMypwKqgwckBwH7+Xsra9u81rHD70m2smZ2Vy2G2DIG5QQCC&#10;eeRgjHp1gxA1TRaWs7+a6VFZYGrSw8L7e2RTAw4Mpl+A7jsROF5AAAAwOQCeSO5PPTU5SNNTt5av&#10;GrtEQrVG0EiDfxGXIGAHYEAnIGMkdj0IUtTRujLtkKKzbSNqtkYJBJPI544IznnAx0J4AYQBAt7l&#10;I1kbSeYN+TGqPtJ4ZOVL4GRgE7SO4J+XQorAYlpieqjRHFslYRJKu3b5u4r5bgq2AVxypUHjueD2&#10;PVKyQAQWn1SVF1NHTSHzGUbtpwDLJxyCeC4XBIHcemT69WHE8t0d0iqgsbGO73rkoiWdaQyOqrII&#10;2jRC2GdndlRlUgj7hb0wcdun0/tHXzKRw8DOARkAfZ/OaHvO+TEZKO2VJX65yMn0wfXJHoRjPVlb&#10;jGke/sjtFO6CJpU2xS8K7gOxUkEqhG4jg4IyPxz0K4Lh92VgttFNJTNLG6vBJKUZtwVfM2jC5OME&#10;Dlh/DjjqlcAMSJ15qwpJy3VuplS000+yanqLl8KrCrK4pleOVyzAjuREBhhgEjK8KRlFZJALM/e8&#10;ap6p9ZXiOKoqJ6gMkjTLKxVShaPIYsANscYOQHHAB/jow6GAdiGLc35Ze2yy42OKAYBA5/YzmzNl&#10;uqaL5QFhHuDK+WDRsTgjJAVi2AhPyGCOO3ZvLuWYdo47DQvaC+Yd+no9c1Pc5JY4aZZZGXckzOCU&#10;DkA4OFIxwBwvwnv3PWjBD6wD6R396zY+JVSTLyQx6zlPo5uoi23RqSSJnkdo3kYMpwxBKMvYjGVJ&#10;3D8CR3PRicVMiJZw4fP02yyWamoseNqmmXYWAz5a8jdWiq9zqKZ1hZGSQKXCkE/CBxg54DMxA4Az&#10;1SnEqNQc57lt75aZ+CfiYVPASMr9x0GaUaxwvaKuniUnMcTjAG4lpFJICjjAJGO3zyM9aaKpYu4d&#10;zyMZg6aHdc6vDgmPvfWH8FJ2K0UlrMAln8tY3dmBAZmLJgruP3cMQdpIx8s9XcAx4gfckdYSxTwg&#10;y+hYQ3M+i0Pqxqm5+LvhdHGzz0NvuF+rqlwf3USmyXW3xFvQOZquMAnjDfMgHThAmlgWuRHV9LUk&#10;bl5Yh89ddT6xmD4WHct6UEQ90Y4IElRJIMk5ZD8AYZyMGRJk+HHxRtx0EuLXMl9MmYZEWQKQWJY/&#10;SMs7vzWWKlmYg72Cgk/90YU4Bx8I7EDP49bs25eL+iWaTSztKChUbzSAWJA3YGTtBAySPlkdChHk&#10;YMjP2dirbxgAKCeMdu+fw789CEsrCT4mCqyYVAoHKsCSZCeS+fu47Acc9hWp/cOvkUoDjBGAQcgg&#10;AEHj1AB9B1AIPeR1AdPZtLA9DCcbxHNJNIgl/dMqqSUUkmMklkKv/lXOG4xx3z0H0HeQEsVF8oLQ&#10;7wCXvssoHcmWKNInd9wiQkqSDyfiJ+6AWPPIyOesuOag5B+kEMJvEnqdbtmrVV1Cm+efvz9EGaR2&#10;LJKysokztVSJAWZHGTyu8L3XGAeD8q4WJVUagIAaz+bnK1+eph1kloYkAxd31dLh0kkkeOExL5yx&#10;+VuZyn7vPO7J4IyQe2em11fUYMgZWyc6J5o4jEdI5lOAjSn4YmmWM+YxVv8AhSqAI41/zbCoDMhO&#10;CSSoGT0su5mLu9gYyz0ljomCkU2aAHqH4z0mRknkLHfv2pncHwNu/epwVkVyFXGfhUkfM5HVWNJ7&#10;xIYTHL7cxcY0nvEhhMcvtzF3DSFpVaTYGQKseNvATCofhLLuwOeeTnos7ZAGLOCJ3H3NoTMNuNrj&#10;hnm2vUpUyNNMpckv5fD8AhUBIHHIA7/ifTqJJvc+b+p71pgC1h5N6DuQAwjsBz3Ppnlc+nJP179A&#10;DvLRna4uglmh5yvYpXLAARg/EWZmON+8MQwUjHwcZxjOefr1TFDADeecjuiOqrBk2hhlMh7zlcZZ&#10;GXUH/ESRlDFWBDEcgDEZIPphZGUZ4G4nGeslEV0884WogWtLxmb9bS09E5CAO+2SIBmL7RIPMJbu&#10;SvoSBx/DraX4BNM1FpmaqufKxUADiLA7nLIwsSjzFWJtzRRlnUksGDKAW3shXKkgbRnvnjJ6Vkf9&#10;tpMk3YBizZAAaupz5+f8abpckGM8DnkHAzjHz79/r1eDSGsWgbkOFKzudVGzPfbwM8Dn5H1Pfuex&#10;OAB0EcIJF+p0+3dkyG993ovQySQo6lcCMqSGJIZhz95cMgOR2SWYY/zZyOvF1Y5LMKidCABnMHK3&#10;J3K7tduv2K11rK13LVGnbraKRnga5q1H7yszQe7pK4Q1Hmxgtup2AqFi488xCFvhdj1Sqs1fSQGd&#10;3BmCdHOWl1moBBsQGzHLkqvoXwyGj7HFaK+4y3hqb4KeocBY1jRpCGjQTSlDKGXerBNoRBg4OKGk&#10;1jhqJFtDr4kgnl4MV791McYhjYhSQqxgY3fIYAyScZ4Gcjj6Z66ODPTnn3cv5TqP29USKmHIIKHJ&#10;yuCrAg45DAEHORgjtz0U1FsmpE37+4WVklMhi8wHy2Xbt+MyAI5AYNL5UckgRQCfgRiTxj5U1z6t&#10;6Py/hQSwcpo0ToI90izFlkEjoCoXDgIu0gMFCnarsq7sEkA9iw8DI2Nri036FKqxKaoBm/mPfei4&#10;ABwB9c57evz9M9QqptNWUsNV+9/d0bwu8azMYnVknaKN5CFfG9FO1U3ZBHY89S0e8o+9tOibRbqn&#10;NLcImoKSePM1azeam1WVKAR1E48oMwHnSSKsT7ZEjX98WaRUXkFnNpYTdhp0Fx3BXT2kpImmkmki&#10;hkqahjIZmjVm3RBQ5LkAoSpRYtpGWzno2FufTbJCmhL5MfChmOQqGRY85JHdh/H5/wCs1SSRbLeA&#10;qV26+qYxtKDJKy+UvIyPiXJzwGxhh2zjHB/hVKSkSJn4kjd2xlzJKXJ7kgeVtx8huwByMYHQhL8Z&#10;wMH40BGSCFZwucehORjPfv8ALIhYkjmjkyhU4BAUswXuDyVjdvT5eh78dTSeEg6F0KSikLR7ZAoY&#10;HdgMxAOc/wCdEPqM5Xv1qoxKSBxGeGqkgM7GA3TVXov0+4TqOqeL4YwGZsnAILdjzjBPGTyMAevW&#10;sVYeVRdgLOI/limp3QXOgLVNPXxiEVaIvvm5QYsyJlsNwQMbWOMAMc88FVeJSQwJMguA4u7XfL2L&#10;CruorS1knHu1ZBcbbKBLBVwyIRsdc5bAA455VSpHPByOkcBJLSWsJ0IyGp2LGFQ4lIJD9cjydlFx&#10;Kz7ZOWZ8ZUjYFGQFcsRyT/lTA3jkHAyX1YMGoE1Gcrn3klKSqTNbKRKqsFPT0xZgZZJx5gT4RGzR&#10;7fhV2YAZPb69KBPEXiC92gZDPXkSm00g0AZdNTstU3i/SV8syQTCnMJqB5spVqeWJc4DZyNrKjYX&#10;B37yDn1tQD8wRm4h82iIzve83Wk4VIpcEmCGi7W5eWbFVjxDpmo/Y78TAhZ6ibVNsmlUFnIX9uWc&#10;SEDkoilcBRhRnH067vZXBdpcFnYW6987Lm4+GLjIC/PKw7/yuHNP26oECzPC4l8uMwRFPjkbaDwD&#10;6MM4Hftg9dXjpAdyKibBiBzcvEiQkCls3hjC2dbbXPdFV6eneZIgPPT4hFGFHxGeQDCKuc5JHB9M&#10;jrFWQSGLx7z9+TqcIUsxzBMXP58yUW4FLY6puhzvhUqm5UCSSor4BLNmJWYkk4YqGHBIFE1Rd7qZ&#10;7hbKSnp4hItJG7bo0kJ8x0dUicLnJLzb/NXCyIsqqgaFiwhbBoNT6gtOkqAUlG1tqfLipZKoxyLJ&#10;LSvH8CIHJUU9R5cjISu8mJuRjkQta1V2eaqeorFlqJ+VV2IjjiwcbUjOWY/5w4IByTjsQJZxaQWL&#10;323m9oSMQ97fK4wedrdu4GCQMkk8kjv/AAxBIAcqlI4maQ8kK32yhkR1mQbhE6FsD4cj4sE4zk+g&#10;24ODzxzkxcSkks9xJsYIvK6WCKBPEWcNMvHLMDd/DfejzVVAFXVs2YgEEbgKAmOAPUgDtx8uc9cb&#10;tNBrOZhwQciXOzD7s5TMQ08LAmTYkbZLbFOsazsIZUUqiiaLEoKNwwffsMbk5VSocYHPOOsnDwgC&#10;WycSfem+6QpRQvBMpVieMRmTcMevI7/h2GR6dEaoRiCVGV7DAIVhuHq5PYEEKgU5LBiwOIzk9+/J&#10;QSAHKJtYcbfUZ75x67QBgt8gzIPmR3AlHEpqDC9597ojptK7gyAbiPMXyycuzAnJK55I+F2HbDHo&#10;VUZVLHA5z/D59+gAksEKxWuBztxCVLs0SySeYsayBUJUOsb7htZWO8R7ScLvHxHRTg8QF8iWE/YE&#10;cnM7qGl9mTysi3Tog2+aQBgFiuRjt8Kk/wAO/p1c8NNLkj6TBzJEsz82nfdXppJ5ZlMJqOokY+TI&#10;IufiL4zuHBPAPGQccjCnOM4ATXiUVAgXN7MJzF3s5s6aKOGZYxLe8lWq+OSSolAlaPy0AEqRGYF1&#10;BHKrjCsRyxJx6g89Un6hnDzpz8ZB2YEKVEUGo3iqfdmkhGxgGeRpEDjkKqHyTGD2bmTJPHSxTURJ&#10;qczDZmJb3ZKruOX3K2TT3iC40SImCCxUyKykHsCRjI75+R4I9OtuBVXSGZw0EvI9/fMJPACSSTKh&#10;LpUGOVqdRlFGCwUkDIHGcY5ye4HY/j1FVUElgNMzmB93DA65KwDBkzp4mfB+PBIXhVY8nHZnT5c8&#10;k45A6W/HABIcchOUnU2md01xwAHWwZ7nVbJ03B5NN5b7h59QZAHG0sNq4bgtjtngkc8dsddfstAH&#10;C0hw/UZ83S8bhgUkmB4No/jtot10MLELHGUYkNKSC+8As0hwpj2Y+IrhnBVVBIywA7OEWD3ZxO4+&#10;zvzWda91rXPOHjjPwJGFJzgnBbcwOBkqOyd2GMevWD4hUacO0Z652t5tKPfvuWppGfy88EMpwGi3&#10;Nxx2ILL27fhn68CvF46ZM8LWzmzNlBNpUgcRsWzIt0PJMXYrGzFSGTZ5QIxskLgPIowOWXkgjAxx&#10;0iLkZQ0OYGnMrRRRYS0z1Pv7JjP5bsXYSoFJHmFYyHJJyxLyRkAsG+6GIIIbGOiH0Em9veVnhU7R&#10;QauG8QM3GZtceZ0TZ8ZGMkAYzgkfTkcZ+fPy6DkI0vub5fhkUAszF3s2wRQWWFIlAJTdgkgAlpJJ&#10;ATn5eZjkjgdEWnV920bJ2vOycMMGZ4m7uipmmLBWWypq6u43F7gZKl5aaOWBaRYX8wlFXZLUsQDj&#10;EjfCw+IKAdolza5yZo7uVhz5sV2MMFCjNUMVZ55JQsbo8aea5YIXYpggMAAofLEAhSeo5Zi1yZ5R&#10;Z/bISd5oqh7PV1dupRPWrFG9BSyVKxvPIzAOJJNj+QAhLglXyRtGO4jWfyhNqK3u1PHFJC0UrKpq&#10;FJLr52wFwHx8ahs4YBcgdgcdTaLjQa90iBa+xQpWKhKhkG3CBsEswXIGQCQrED5kKSM5AY8dEly1&#10;r6AITmyeVaq2sqq6mp7j5gVVpi0ixhUUFJElaFZGOWIC+SNynIJyQBulr75/jQ7ISU9W1XLJK1JF&#10;TZkYJEjsVjjLEqArxREYGM5HqPToPToR6v3qDUB6C6q1dBTJXIxgUhiTMzM0UkJI2gjbuDqQA+Vc&#10;53srKNnIDuxFtN/vq9ucCoHbm08kKCphgrKiNo5d0hZ43iImRow2CrNx5bk8rwRgemOnUD6YtMzq&#10;ftJBnK8Gldxy+5VraoNRQSCJokcBgq1DsjNxgqgjjlZnxzggcd8dupGLTS9JcsXDNkRrk+aW0vsy&#10;jobZSVrqZo1fAGSc4BJA/HPr8uOrCo1GCG6WveZGWisCxfRTkmj4qqklp6J6OGeqXZGs0/kM2wlt&#10;qlgQWIU4HGeD2PTacMGPqYyCJDz7J8bq/wAw6KO/wTVoRE0CBtqhnjkb4mGdwD7Sv13cenU4lDMW&#10;Jg98EdDNpZwMmoS5J1Lqbo9K1McYXzIYjiUbGkXfz7rt3OBySEcFmGTjJ9elMampZiLDXlnDb9FC&#10;VTTgpp1qZq3csLbvKgQyySeuwEEAZHfuB2Pz604dPCAbFi4N7v4fdQSBdPqlklIiMKiPzIZCu4fv&#10;BHuxGzKMoH3EE87QSfQdaBVSIlt2+x+yrxjfw9VJ0k6ApEAsKbisfxE4UnCqikd8HgO6j0Zu56YC&#10;9kV/tHP1UTeqkRhQw3lXmRlcADZIxRGZlYlWIAwArKT/AJ+svasQgAXsHHS+c32u9glJxRwU9HDE&#10;5UQLM52qpPlsSMBkLBWbccDc6Kcn7oADGuDX9QBYAgkauRnkM88ihTE1QIYwu8A8gZ2/DnkgAgjj&#10;g8+v8OtprAF2ekDu5ZMhQktS5DmSQSEn4BsVPT5L3z8zz26y4tbjhbQ9J3+yFCzVCRuxIZi5BcYD&#10;gY4GCfuD1IAAPPWYsXZizuD9jl72KEyjlScloQzrukBMY3opMjFkZ13KrrjlC24DBxgjqtQJLwI1&#10;d+Ubt7CEWcMp4DEgZwqqT3Ofvug4x8+s1dxy+5Vqf3Dr5FVG4VzvKKeNd0mWKh8BFPb40UujDJzh&#10;mI9Qeqw2e9rt9j4Foz24VAMuZH8jv9617ftV2dirbJAyniRMfC7SKOY0fum4AEDjPPUX09+/XMrQ&#10;Gwwc/U6M1m9C0iLmmjepZXEjbXjbEcRcBmcOqlgQiBth++CXwVXnq9NDybX8c471Q4lNVJpGu3jr&#10;sdyqrf7nM4qY6SETI9RswXMexwysw2su4soz8B4XA+Jh1vpwSeFnIvfIsw8HFgE3D4Qd/pdiIABD&#10;HbU/hVSpeOWOaSarqI40mliZI4GbPlStHxIpUEkDGB2POetlI4QxLsbnT3r+U2s0kwSagLwxbU3t&#10;k17uJTOlSmnkRY3kSFyQgl5cjsGZsnDs3AiySe4PI6ss9WJQ+mwbwPfl3pG4U1RTIxykkb5WMqcM&#10;SRuwQwxwO+CehJVRlrSHdA6n4WiK5U7Qc7ux55PJxxx+TsMhg+TuBfPwn2VWv9vX1+/tkmJqdGy1&#10;WjAJn7q/Cd7KV8suRIdoBDYBXPA5x1bGNJH0kyAJv0L9/qUqm45jzWxdNtTLSGanmaV2DMkbJ5bh&#10;2AGMEkYxnnOCM9c/E/cWuBAOdrbsMvutNH7h18lsvTNVEauSOqkiFPFGZGCMrssTqqtTyJ8LO7yB&#10;pFVSMKcjrNXQTaWLPl9zeBloLlaKSz3FrXjn76OpXWNgpBDG1AjSvK2THGFkMaEYy2XVQpPclhjO&#10;fTHV6Ww2Lf3AuWAAYyGAB3v5LIQ4bVVaPw+s7WyslnoVuFa1LOq7alkip2njkRmR5YYxHJErllUQ&#10;1KO6lBKNysdmHj0mkEmkXDZ3OptvZIrpDkSw9PytMUqRaKtVxtVojSqqKuaf32sq6bFRDBIY0kp1&#10;jcvDKUjjxFUKsYUu+MMgPWmjEBtmx5sXjms1VIJZ7E+/BQFBHp1rbVCOaY3ZKzzXglRSRRzgL5sJ&#10;iZ2dopBkwtDteISZqInCkSZJOqgUAF599E1hBq6prfb8z1pARZU2SQbicByYpJAEyQOGJBOCc9S8&#10;Nu6spxKegtx8gTxV1xB8urqoXUwCTPBVlZsKoKlgcHAJ5GB1mWhTNLbZ6hFmM1PHEW2DfKoLsjGN&#10;igJBYSOjGIcFkII4w3QppqAJ5WzyUt+z4Ivdw/lR7pxDvIDSO20sDCkcjKwPIZnljIB4VuwCW9++&#10;9NFQO3Np5JlcKmle71BpM+QKmanXepjZ/I3YlijDTOd4UblcRKqgyK7/AHC2ix5/YKldxy+5VNuo&#10;lluRenhlkYhEkMdPNKkag7SxYKjiRWYOw8toljR2EpK9QcSkXf31SywLnRu5z76K7WWCqo45A8LJ&#10;++Rz5qzhsuMJwKd1O5lIG6RCSpG3jJoSSXKbTVSIDyc2U9XVUlW7H3SpD7UUssUpiUJGke87UZ2B&#10;C7n2bmGTsQ/COqgMAExU2ttlwMlQ0NvrZYXEbGRaWWJF8lcFsgFjJKAFMe34XOQz9ShNo46x41E9&#10;BLGkrCKJXeSSVGZlLLEHVHLkbgVIKgFjgEZDKaCRmDMe+vu9DXSL94ZvNX9KYxUBpfJqJWoy7ReQ&#10;AGlapqVI+AYQ+VHKVeQKJN6jJxuBoQxI7uSj5tGvl6pnQ6ReeCU+7PJUBiHqTJEHBwDl4kjds884&#10;KDHfGM9V+9o539jxVTXRU0nwHmom66LuAXa0tJGkk0UEclZUJSQiWQ7Y8vIpDPntGTFuycyoFyWU&#10;H6m2dn8SEmuvDzqh9Q/X7aqk3Lw41FOpYSWMRQrIfOa/22ETKmWykJkleMAZJZmcMCMAYOWrndoA&#10;rsSwL6nJn0dVSbw4vrNHNLqXQtBGzF036jjeVRCpmZGdYGjEhjBypTuRjkg9OopLM0l9NO7vU0Um&#10;5hiYZbApLdTrao5KnVulRLTuYZP/ACoLKiKiFtzzK6bnbO47YVjA7EnA6UQxb2d0zi4JJAynv+yp&#10;1frXSNEdkuq9PPI8SSQeVVVcq1KOjSKYEhoppJt6qxjESuXxgAnOITDi0i7++qlLX4h6YgpmkX9q&#10;yQTBszm1yojeTguUEjxuUBI2l0VihDlV3Y6FejFovxARYkA33I0Rj4laOlSYrW1MOzkedR43FsjK&#10;4m9AOcZHIJxnoThj0AFi7jY/eVWqnxFsMcsc9NJU1sMm+GZoIA06SFSyhaUzKzRbV5laRUEhSM/e&#10;3ASq8ehoIaxa+utvOyr9X4r6ftsUlFRU12rk2NPWebDR0lXEw5kWOGOuq48IcZBlaUD/AMsnBHV+&#10;CJLG5EGJ9/ZIPaBT+1yeUs+jhV6PxlhHnMLJW1MbEmnam8gxsmMhZZKtYZUceuynkIwSqyY5GpBE&#10;m+3fsPPLVQe1ksGLEgWA8YdtC21ikW8S/epIZDpqtjSba7+ZVQp5e4ZSRNkRErK211Mnuzng+UAd&#10;qtSTUeJ55H08U4GugsgIs1RH8RKhqlH3YJIxiMH5Z7DnPz6Eg4hBYhnLWJabO/tkc+INTIY/JtsE&#10;svmykGSuLRJHGFXyjLT0sgZldnVWUEOE3BVVuBOoxhSQBIkvkIfXTJt1JW7xNvltqRUTWaOrpocb&#10;bdTVbQLMQANzSSUeA5Awx2kD0LY5E2jtjlhS/KWOvuFQNTeOur4npqan0E1MJakvBVrepKyakRPL&#10;MMzwxUU0kjmXziFWKOELEqtMDKDHnTKe001s5lnEAOO+bFOIfEW+VEM8clLZRPLL5spnkmkSEsWZ&#10;4KYSNGJdhdY6h2jdRPG/kyNHtdr0X6d6XXXRVeQbDPeH7+Ye6KmqbhO4Ao7eSVkZpD5qrJ5cbu4j&#10;iDMyYYKFYllcMcBQuS1IAAdgzqIk1Pcppg0dFTrIOMTedLHjBBGMg8ckd+cY7EdClKJqG4Kce621&#10;al9wineNY0pXYgiXbKGjkxj7sqFT9O4FSmgUkkXPcySTUGpnDGGrSn+IgbaOnETMp2kgmI5w2QcH&#10;ggjjt1amkltHYnT3yU1VikTpA1+yUnvuradKg1Go6qkmQx+SkFLTS006yRoUESpGrpKrZ8xGypBE&#10;iuWYxrpwwzaMQ+Zl30jo9siRgrqpLyWOjE+cD7KQsl1uc5k/ad3rZqh2SVp3iWmRi64aNYxwiRgf&#10;fQM5ZsGPb8QbxAVBzm/dro6RyVZo6qtl8YNN21ayaopIrPqO5e7yFHMbRPQxmQMFVgrs8Sd+HcD1&#10;534OLhkAGoy7Z2B379mazpWJfoPfvJdCJF7qzMNxMpMsqAAlGZIUKqBjOBEDgngsRx6RVSa6iQ+2&#10;4cza0sqN79+GuV1kYOJDIrIzYiwsiyDH+WVHjCq5J+ERvICO7A8daQGs/VZ0aNmd541yWXbEGOAk&#10;ckikhpTy4VCBvxGcNhSNrGRJQnibdsUa73VFKgukaFssxz+7ll+f0yAOB6iEaNmI2ffk+Iu54JAI&#10;ALDsqxkkZGBljn0HUDPnPcE6j9vkjjyYyROJGZviUwgFMdyCzEZICsvGRuZRkDJ6lWThoYcF4zLE&#10;Ckiq1SqRb5g2FVVWaYGJGTY8oK/8VX27QehCcJtZJVd0CL5BjC7/AHmYMEZ/3TIscaQyEoHE0hmR&#10;S+xFIJXi/t6jS+V4uhOI8QzS7wrRxpHOsi8sVkdl8uRCyxrg/vB5U0jkuI3RAu8oJY3a8RMXdrOS&#10;Zd5h4QsmIb2kDPJE7eYoAieSNWydsgScAlclcvKW5HPbqIjVwHc2doNs5APktOE3CNeLUjNoPWQP&#10;NYppAXmKMyL7u8yuBiRnikijVZUVpAhO47XDOFUBiCTg1gkxLhi9mIAs/UvyLqYJMS4YvZiALP1L&#10;8i6fiOCJ3keRVDRLvjidp3UsuTIEZI3IYkliAcMMA/K2YDlwQdZFzfOSc3FnKtmA5cEHWRc3zknN&#10;xZylIIASBAgriwkZVBeJyiq0jlF2tloo0ZmVmRcKxZgAT0OSTB0Asbgu+TRrrZ1agvVMMDcZXL9G&#10;DbuncKqxJdRCykjYfM3N8JzGA8aKZVJyyozgAH4vnVgGd9S2mWsPYvzyWhyXZtA+uektcNyzTgRx&#10;eUrHzx5j+VGVg8yGSXBcDzdw8tdiuXeVRGpRI0eSeeKJqGqkMzu2TFy9rxz8HQ5c0s5OQ0aX9Drf&#10;RSNIisSrKXeMShgqMEbdISWjZgCyofhYlF+LOMjplJBAu4lmJIdshZmOszBhX+WarAuQHAZ4e/e2&#10;7Q4EuxtHxvGXRUZSgzlgXjbj/wA8x39T0h4c0sJAsXJaWjROOugO+nojDyCVkiXy2lfb5DjlAD8L&#10;bsncW/5AAVHcnPUBhVru7Zt195MUcyJtDHMtuyMVVUqGRs1HEDKjK7wAlZZPMhdo4gzxEhDJKjLw&#10;ygkDNiWJIDuxL2iwG+c7NcIJa0nwyjYl417kkJYyAyRkA/dRDlFAyMDfsmOST9+JDk9iOSv5tFOt&#10;Ryswc2vB6eCHE7T3y8c5SzElC6cGIqk6GVYWWV5I1Tyi0irKpR8sQV2ONuCAT1biprYxaRoNLib9&#10;DmQod7EEaEZfz7cLvKoq6mqtzCMilkMUiRSxhZVSR0+GWMsrRTCPcrYAdCRtYEFh14ZzGQBLGZ1y&#10;PlzC9Fztmou1W+thtqT1ly/aNXTgrUVMix08k37xiJRSQrFTwrFABvEMUYIjMjAsWYhqZzI1bV5J&#10;DZC8Xci6pVQGgB4zPr7lk6FQ7qnJ5AOD8j39fn+XUHFEEQc4Mtl49FXgq2SNR5xUNEpdkYMABnkZ&#10;wSMdskdLxSSXFo0uPFXpBAY6+iRp4qpCC8bRLkkDZgAnnAX0559B9MnpYfVgWBnKysnDoi75ZviU&#10;kMwOVyQMAcZOCcZ47fM9SeHJ8vIvnMsctknEq4qSBB36jfVQjOQCCeNxAwSzFckorMQGYKOQGyAc&#10;kc9QSZBOZ1Gb7dxtMBJpwmpFRsba8ydy59zgZbspJ5wuDn+Az1C0imlg4lg90JKOnkSSRooqypeI&#10;RRrUBZIqXaS+RE2QJEYsd2Ac8A8dSMhedTmIiLeOrKwAFk+o6Ojp6Gpd1knqEJeOND5K+YygHJwy&#10;7cg8DsMenBDM2209+2SKsVqmczIgW3UlEqBEjiG2dIFL8cSCR8H4icZi4YY+9nB7EAtYgjlvoRf7&#10;Rsm8dO6UESIjPUsaiTa/lQ+WixxuC3ll2w7yEja2AVAPdTweg89fYswL29VWqoEMHv6pDfPUR+VI&#10;FWIbWRUQL97LYOACdhG0ZGcAHjPMKiyqsjQqhIAZjICi/ECpwcltwOe+BgDnnnoQnHllZJQB8bgF&#10;WP8AyqIWQsf8xDxsozkqrnHA6EJ0SxG4+i8jAH9+v9joQk2dFJbgcdyfh7D1J+n/AF6kPLaatmFe&#10;i/T0UHW1zKQI51ZWBLIpU4BztzjJz+Hy479WJLwSY14iNZ56bJqiRL+8DhnDMCrESP8AGn3gjjID&#10;RhgHEbAp5ipIF3orLempgBVxM8uD7dvJCtFnu8UE0D1DZjhO2SBnYROM5yseQpYL8P3eDxnt07Dx&#10;BkZDA70vax3sHi6ymgcRJAsxu7v5e2UzX3XTNUJHio6hZ2JzAAopHOM5dAxUkHkEL6k8HHWyuoCg&#10;kQxDk3sZF3YzZtlemiIYTv8AlaxuqVFRFUxxB2pzktCg3xRwiRZCMHJRVYA5Xb2OTjIPNFRNVQJe&#10;/gQWL6W8JT6KCWpDP+fyqc9B5gbcpKuGJAyuVbIOCNpIxkZBz8jnp+FURWLy7Wd5YzBnotBemk1G&#10;AL8/PwVi1pQRD2UvEDzU3SGqV2IZkDTtdrS8bSbColCFyVjk3Juw23cFI7/ZTA/3C56R3LlY+I78&#10;LxFhLEWfrdcFUlZt8p2ZVaNVzkhRjZ6Be2BnnHbtz0/EL1dJ5yfukisMCXOWXrurjFqODTUFVDGw&#10;ArIIpMR1TMJQ8CiUPGruo3SAkiRc4wANgGDgOo8fRNFdThzGcBV6C526++YXAMwnlaWFmZCI+BCV&#10;ZSpK4ByAccgMMdHAdR4+iZxBny8VMG4VNO8UcUUVOq+UGijcBWiiIKFyO7MpIYMcjdgk4PRwHb30&#10;UcY399U9vmqHq6UwhIwZJY5JWjEaqDEsixhEVFVAgdxtQKAGYsvqDgq2Rx0mC8+8lQpJpHYkDcCR&#10;3XPJGMAn0POOQPXqDSQHLLL8uqqoszsTfInzVqsNrkDCSpiKeZ8Sx742yv8AzOEd9vYEA4I74Ges&#10;+NUKaZ9u4WvBpLWYA6wbOBn5LZtro4o4ZwEA3OpB9fhGMHtnAPGO2TjGTnk8dNZNIJcvJe4k338C&#10;zQujRhQAwMtBPjp1U/bq2SnnjPmlVSWIyMcF3jjY7UeQ5klRFyER2ZVDMFA3NmpArB4p4ZFxJB5Z&#10;t3MIKKsJhYTufdua2zSXlBDCY41mXG5TuPmBWDZMv+b4SVRg4yrOA2MdY66fpNWmb7tyz3u/JJBp&#10;LHR1OU9ZJMofbs78bgwGMAY49PUEZ+uOlZe/fLqoVhWoQoQQCc/Dztx8I5znn4ifUjoJfT7/AJmc&#10;73ulVkVUkCDvyPP1WAUPPY/Qk/Tgjj+HULMKCQGZpuTqgIvNJ2M5+fxEjGSMEZx+R7dBNz19smiw&#10;fRLU8BRwzAYBGSCfkfT8+iipz9MEahxY8/LkrikmxB7/AEVpo6lFjWiBfbOZnlbcW8uTCpuTOdre&#10;WiLgEds/PrdhYjOanMCWzLcmtsp4DqPH0ULWVaR1SsjMpjXAcFg2QV5zn1wfqPl1nxT9IpznUM/R&#10;4689GUBoOs8oTaoq3IV9xw7xoQpwMSMFY8cZPPODk9/U9Y6aKqrbl39n3CbxUMzFve6rtd7rIVaO&#10;KXeBnzTIzLn1xjAzn/Kcn6Z7aABGYlw8sB3mz6b3VCzlrPHJVWejVHaUxg+ZIN0yoVlj3tuLhlGQ&#10;YygIPrvIPAx1DuHcjJy4cuTpe12sl1Uklw1veStOnIzSpIh3ZaRnAdy2QSrZJJ4ycn6Z+XfRRVFI&#10;BkDMFmyt1M5Sq8B1Hj6K2V8dIHinG4io++hkbaGjUBtyZxg5wMj1/AleKRVSR/c/RiDoBta8o4Kt&#10;kakWM1FMscLOgIyqrk9xgEHuBz6Y56b2XBIq+pqqSzyc7jvcON91SuirhuBI19xfpC3BaYFWZN6K&#10;ECjarKMqSM8HHccZGfTGQOu9g4TAMwcjV7xl3X+yVwVbK8SVENFTSS79mxDyD8W4gAYwfVj27d+O&#10;Ot9NLC4frPgyOA6jx9Fpq93JpvO2ossrtiPPAHfB7bcnI45/QDrk/Ea+Kk0AuSCNABJD9/qo4Ki9&#10;hdj09fLVUwwySFyfMVnAztyCp9QMfdHbOMcjPfkcQ4RjIbkc4c+2eUyinhgszvGmlh0SE1vnCSS+&#10;bK+1S2xgXJIywHJJ+n/iOqnDIzHffwiOfppDMGtLd6haqYCHEzFEBHDjbjPxHjg/Bnyx6bV5+fUG&#10;g5TEzppFm7kEA3CYNUQDgTs2QPhXeVOTgcgbR/HHHSyQGeI0P5ybTlrXhaoECAPGUJJ0jpaiUnBR&#10;QwxycA8kehOPTq9NJqtnq/pmfIutFNVAGhzgl4DNpL6dRCqsF/NXP5Pk7I5HRUAY/CqkLvzgEs/3&#10;iD2PHbq4wydCZIyFxsHzvGypVw/2/f75+Ft1b6+kpJTGzyuUK5liWTByACrFWJUkEBge/Ge6jEGg&#10;iZbKbO+uT72fdVQp5ViVVR3KAAbpXLMQRgEsTj5ZIA4/HqhDZdZneUK2U8sbQj7nIGAAjHkD/mxw&#10;MjBJ57jPRnEaM/t0I6CNJA7bQgyWDKCMYyQVyQQecjnjIwc46s/0kWIZp8s5cktydoQm9dLDUUq1&#10;AUbifhbAB2DIVSRjAXsBk7R24APVZY6C/l4+3ZChWn4bcgwBgNuJbH8voPTOAcdTSCYBki06iDz6&#10;pGLSTIaSPJRdVGskqy5BbHOc4OMkd+/f1B6pUaqSPpNTbE2a2vJ7NsqYYNJc6gty96/dIARQsJGC&#10;KAecccYOOe/f0HBP16ZRi5MaaSC4NOoLZEiTZ9eSZUXL7Mpam8ooZGAO8AhgfjRgo+JCORnaFJBz&#10;hieqDDNZcOQ1pYsfHkzKqk7cI4yV3YZgWUE9z3GD6kE+vPr262YeGWLBjk+ROc+7oT6rqzvp4olD&#10;SJErSMVBMbeUEJGRkMzbsEYJ9OnisUDhqdxJabl/v0cOqVVNAvn77km1TUhVCSyKgUA5YjHf1PYd&#10;vX8PrGJiU1BqSxJBGY75nyKiiu4qJLsBbXNmjvnwSWcrlnqG4zx5p+I/8vfO488fTqtGHWKxVVYP&#10;m+RH3TFNwVMCxAtLuDYIdQ0mcgZOUBzghh+X4daY0y8XvfTxyVagSABr9ijRGKodVLMpKtIh8tzu&#10;KPGhRvhwATIDkkdz6DpXBOUVPnbT3vzSBRS4YS4aSiPVJGZVyuAuCR3BLEfVlI9Mcn8wen8TUgC4&#10;5bpxpPCBmD6+qh6t46xZDKZ4otgZqh4JgAI8sgXcg81z/lVAzOSAAcjrJ2g8RF3Dv3BvAHxVeCrZ&#10;SvnJWUkMcTyv7mWj3ywTU0jS0xZHbypo432llyG27WA+E8EdVoqFNQNTgZZixaczJc8zyOA7e+ii&#10;Bdp6qQxCCSQqTzHgscYHO5cD8+Mfh075tO87I+WdvH0RpnqTtb3Z4x3PmzwgnsDhdwPoe49D39ch&#10;xacqqh0/jxdHBVsoSrqbgJ90NDFsVSC0lTSK83HeNHkDEDkEgEDv8upprpJZzd4BEakWzyD5u6OC&#10;rb197skFud2n+H9jRwmPAWaatpEh5UqZWijAyWCqjTNucs6n4iSRYTBhyRqWs0uxs+wlodlOGCxi&#10;Glzfb0Wj/E7xd1D4f+7PX6WpZaKZgrV1DrDTLybPi3Ztk0y3EttXmOKAsd2FGAxFxgy/C9QdpybS&#10;AbmW7lWqKwcmZzEzCxojW9k1xY1udv1bpf3u4SskNJUahtVNcoyQXRDRy1CVMYVSqlygXd8IJOer&#10;HBLAyLCaWYlho5m9s2utuDi4U8OLRAAL1C4vbS4fMbKxVsIUxF73bUeJhJKFnEnvAQbgswEY3Fed&#10;rEMVyQO56x/Krpdw0ES4vrG/eG5WxDTVSeCoVAmOTM5iL8zoqy1TSVaxVUF6t0c0tTLATUBkkiSj&#10;YRowyVY7QSQGA8wMGyBgnRhUsRSQ4YggZuf4JOhGTLKMMs4Zpzc3L6+diMiFE3iG208Du+qbS7VJ&#10;cTKiF2lkk2qxESMWQ4A3PvG4egGR1tFVFIZjYPmIO5YBzt3CHAkASxafYVRrr5om1W2n9/1XWVNw&#10;qoUEK0dirquvrayo2uBGtH571DjzN7BQWRELOFRS3TARUHFnIna6sK6gGBi+Wd5uq7ZfEDwsr7K2&#10;pqbXVdcLbTSxQ1MVHp+smrBLJIIvd5aeV4pk/eZWVZEQoc+ZtUZEy40l/BvusldTVu8GPy3LO6jq&#10;TxN0Vqy3yTWysvVzo0WRzVUlvEHlNH+5dds22ZZY9u0oYiPUgnnqVaivmwMiPX7otu/YNWYWpKDU&#10;UsDzbWkmeCB2LOdwHmBZODkFgSoxgfLodvd9lauunhzuOt/eSi7tddFUj1rLFqqvq6KaY1FFa1nl&#10;joqVTJGGqZ/Lkj3RvBUvI7RMrRxkjhcgksO73us4rqBBex0ClrPqex1NMlzobLcoLOkwpErKqvZB&#10;Xq0LSGSnlFPEU2oA25EYsQy5A56KsIEsQCSNSHgxlun0Y31CSL3A02VyrdcWe2LJLarRX3B8w7Wi&#10;rwiz7KdMu8oi3BUcEA8sQdxCnjrNVSKarMGcM7MSQzMxPnFwtAxAA9RdxEXz0f7TKqknjJIzNttt&#10;8ll3ENTRVdU2zHq8ccO0DGBvzk/Xv1OIKTSRTSeIhpiDk721HqkcZe8PoLJwPGSpio6oPYbmY2hc&#10;vFMs7kMvY72QSZPJPxbR22nIPScPs7sXAOvESDlrYl7gNa0JWJiB3FJnK1hvmWsNVR4/FSnuNQyx&#10;aHqqqqkXBXza6Qvjd8RhTYmATllwxA559dvB8pvqFVmaSCMiNdQkUk1VEGk0yweHuc/XY2c2SXVN&#10;bTrKlHorT9BPVYMUlTDG9THBJI2EkeSlknIWLDe7NIU85Qzrv+MtFcS5PT8JnBVspGPWU1ub3um0&#10;zpiglMU85ehtsEc4ipGJlD1IiEsuCgYJlmlxjYxGDPGN/fVHAdvfRVW0+K1JfL61ti0jYBOgjmnr&#10;GpaOkSFJFV9+yKNHmk2su0qg8shgTICFVSarDJru90U9RBBbNPCKIhzKYo3iljUrIE2+Sisy52EH&#10;O1wQMkZ6EqsF3yPoou/+KV/lnoRvtlOPIEs1LDRRqpdmbbiYrmJmUKCVxgdCKKuF75N0VOm8QdRm&#10;h94qqqjiqZAJZKeDy3qKaodVQxedGu4BSMncAACQeCer01ACXd9tO6EV4p/c8DYPfxlQtP4s+I9M&#10;0NPDcaWnGREXipadql0/yiacxushwQxIA+IBsgqCM1VJNRNzzsCd4ySasU1AAE6yB7zR4/EnXEwa&#10;Oe5y4kKb4sxbJPLd9oZ4UjmiAbcf3cqOc9+2HU0aC3g/OcskCsOGd3GWauOnNW3ivmWlqlYVDFil&#10;RFWVLhgEZgfKneQoVxgESEtj7oGM2NJF2WkYpAAfuA19lbKWDUtDKaWputzPnKk8SS1E/lNDMu9H&#10;EasYZIzkqjBmZSjhgh4eouL3yyTPmfSTUXBERrynNaa8QoNZw1PlU93qKFJVytTSKiNG53yxHzHU&#10;urlkQSFXAc4U5BOdWHVSci89I2PksmNVfLLSxlzMHlZU62/9oH3YbxdHKhhLJLUkxwgws4YTyNsd&#10;HG5FkUkpKNu4SKAFV08RcMws/Mz7lY/mC7tYGIdniR3ukRLretApRqPUVJFIR5rw3Osp5HZRw8tV&#10;BNHUlVBIO6Ygjgg8DqnAdBfbv9yrV1cNN2yB6E5g6I9LYb5VSqavUmpaymLOrrJfbxUB87oz8L1r&#10;FWXc37wlsbkZAjpuNqaSC59++hSsMVV1E1MRG02DWaQdFdW04skcMbzVSgptJaaocsCMHdl+SQOf&#10;nkEnnPTHadJ7lpGE2QZw4c+8y/W6sFk0lBSmNPMd6ZXecxZPMzw+WCXLF8ZEZK52EKQVwWy0YtF5&#10;ItpcdNZ1TvlOwaCHcu3n4N4KJuOlKyqjeliomkgLEAlN7lOQFEjkyEc8DfgdgOw6zV1kmDAjI5nP&#10;NKxMJyzAgBmciXkg3t0Z+Spj+FjRVMFZV22VHjZylRKJcRoRFvRQZCmCIYlBI+FQVGFdlaeMaHw9&#10;VT5FRmkEDvfvJ12srU9pooKQwSASu6kRxBigiiMcaN9wjJl2IcsRtxlMEk9SKgSwB99VHyDTNQLW&#10;YjS087eOSoNVb6USOlNSOwjJD4llkVSCRjLEkgEep+np06mh7sXZpOeqRiCmhzPDZgajkN9/cPFS&#10;weWdy0qIBj94FC49MB9gPI9d3Oc4OAen04LF2ECWJOW0eKzV1gkmk5CG08LcjodTTU1DU08Jmhgk&#10;MhmI8shJSh/dMzNEquysxeMbiTuRiMEDEGkEkBnFP1Xl315ZR3zaipiTVLi4DRk9mzN42cOQ0CUp&#10;SSmpUkWMhvIlUGMlMYdSwwrr6EDkEj16UcJwagB+4Zl7evm2bJtFVNU08pF+mbeCU8sTs4eAR+aQ&#10;7YjCscnkFgBkqcqjD0PBxjooIYDOfP8AKnjBq4S/EzmIt49EdKJjCx8l0ZHXy2YNgqpBOG+o7nkn&#10;g89XSqqKiSWBGQcXc7afxov7nG80k8VO0AkcOIg8k+CQAf3r7cls5x9cc9QagLnzSzSRXw2qIuKi&#10;BbMW9wXZp2O3iooqfzahTIY6qZUhRjKWjcrDDKAcE7txdwANjImCUJNeMaHw9VopgAESBlL5wTJZ&#10;5UHPpmWrUSTIURY5keAxK7TK6r5ZUkFwVZWj2AqjLMzNkooClTEpqJBpZgGkkXtAYvp4StTXex3X&#10;SNyWskqH/YEQmEslSTB7tHI+IooogGjiRGaOLERQSkh5A0pLNei55fcKMOmsVOTAcGevXx8lZKSW&#10;mqKeKohq4XEqLIjpJ+8KyKGADqQwBBwyggMOGGOOmp6dxU0EmQzPARz5oaTMgPpDsZCGAJJLllxk&#10;hdwVlEWQelkSUeW8hRZclnZw0qqR+7ZhyokHDOCGUcghhnoWSvGNNRHEQ80/SCGOpYnIv904iRpz&#10;tSAU8ZXJhV5GVS+7zJEV2KxK8u91VAqeqKo6fRS37pDmz7e/bIxaxWPpJ6uNZ8kzp7HWU++Garlu&#10;CLUe8Qb0UPAJHLGAsgDSqmdyNIzlQfLUhEVQ8VUgMHbkT17y2uWaxU0uS1zdyVZadXSpjjlheMBG&#10;270YF1I+B1z3VhgqR3Hr36z4gNVXCDLzkGBF7aNqmfLqZ4bV1DUNHBH4yWmenQmej8P6qonYbj5S&#10;1lypYdzKSV+ORQpJGchT3A62dlw3NOZALvyLDRoz2BSKwSTVcC99e9pGbrem9pPiYkk8kn5nvx6f&#10;h+nXYooF2hmEl4Nnvr39ykWOF1lklB3o0JQRN91GyMyDOecAjGPp681WdKwQuW7H7wU4BH7psEjA&#10;9ABwT93046EJz5bqTsB+AnGM5wp4+eBx69CFhSyK+NpV5DIx+8G3jLwhjndArNtKZ2OVDEbh1GvP&#10;TYd/Ppkm0ft66+25dc0bcJDtMeCOFO4nAJxtVc/CCSOB3PfntKunK+YzjzCBkopZ0AwmCnlgkcRu&#10;GIZPuuQCRkdCE8R5C7xlGAR2Rd7kkIrFVCKRxHjHlqMAJjGeqV2HP7FCO6MzkNGye6HziHHwTo8b&#10;RE/KWFmcvGOdrIh+8pJzuCWd3yJLPluLWbPMISMahZd8QCFcFwo2xj/laVOBMvzQZPY/hFQchhsz&#10;EDM6N4/h9AekNdyPPp4x5Po1PmebjBkYxkgADbINrY24XHc4A4OOxHAIiC1JL7guz9ziPsmiIgtS&#10;S+4Ls/c4j7J6kSx7cJFuXdh9g3kHnaXxkx7uQmSoyeOeqZXAk9bHRjldTh0moiAaQZyMt329wl4y&#10;Y5WdQkm6KoaQlQwgzBKjrHjAjEsTyK+OWDN8+rCzx9WfJy0TdpB0DFP4BS9QDZReTJJLjWNM4DJv&#10;70NyxyOTJlQzxGoKNksSjOw8lioOZOMrldx4HVSSQ3MaPECB7dWYB885lruZ1z5J5HD8VO6FtqAM&#10;43fC0gXuyEkFSSSuRjchAyR1lxKDxOGAYZmDP56Opoor4xU4zm2UPG4+1k/SNEkUBlVREUTJH32Y&#10;sTyQCexwc5I+p6dhVChhUf7WuDLknPznwWyk00gQxZi1nzZz1slpIZI4YEhaSZ1kRZTj4JUlWRn5&#10;PrF5SsHGdq7kP/EBMB7EkWa87OMnaxcBw6oWccLgAZuddz+Oqy0YUhvVTkEE+n8/l1bhpEgWnM2Q&#10;sSrLL2kI3IEKMPgbAA81xgbpAgALfeYKATwOjhiCRBh4l73e7fdQRueWR2MHk92TwxoZJ5I40Tg+&#10;Q7APNjYFVpHwSznDE59MA9usGJh1CpotZ+fTNTTQWs8nTZm0gDkm21omEm1ncKQ20rzuTaSUcEE4&#10;yQcZzg/ewQzCqFBHE9hbUZcjYoGHU5dmlptL5a5+Fyu6Q4d1WMBVgRwwY4DvKECEnHdQDk84Hy68&#10;XWeBzdtttOkr0CWihmTEjKiUyLNJMVcNvCxuwRkABYSsAhGOQ2PXpBx+JgQwBcPOejBuYyiyEjPI&#10;9ROZnSCFQqRwxU8ZijEY+Jd0e4qZTnLOACwPI7dXFJID1ZQLtb7N394hnEbgMqllIB+LcCccggY4&#10;/HuegkGo5M8mRGzZ9eSEq0gLfGzbvhG0ZbB2gAEDjnGc478dR0GjyJMhrARsyEynnDOYFRTjhjNk&#10;pnAIXauGDEcgnAweqrOoVmLysqIh+LG2PKrkHBHxE8nHz7jPUjm38+z0TqP2j3msssilfNIiLEiJ&#10;FcGRiAScEHaAoxnJBIxjjoy8+XpZ3zZkzExuEUsA8AMASXYF4aM43ZLwQs7DbkElieCSSQSSckZJ&#10;xzk/LouQ2ejx7uqCsVGwBOQEeATuMyoWSOWLLZVwUY+g5IbAzk98/L16JEDWNCRpr91mrwyTnECD&#10;M891IJuVYwQdyrsZwCCRnIJP0Hp1Cslmj3MXzkegzn+H0Hy9cfl0IWYQWMoETMUcglQuAoAwxBPb&#10;Jxx0IRygJBxg4+Xb8/z6EIrKEyzNg425PGBkHHfjkY9OhCY1lxpqONGedDJI21YMO5wRnO9AVI/D&#10;GM8noaH99Pvp1CvRTxTvZndpVQuF8EzNDCXM0jtGEQMu0YG0/F6HceTxjnIGOpuZiw2hh1t90/gA&#10;pBAkwwpnv6eW7Q6TSR7mqG2sszRyyHcyBFAaJtgbP/CKhyCSWDfh1LkFhBsbN49Z8gqpk98p97Cl&#10;rYXkBlCDy5wX8vblVQj4WwwYM+EA4yTz1akGoh3Yks2R6nzjxQmCatn8ySN6Z4JI2PnJLkYDgOGy&#10;ONpV1K44IxyOcaaMMkDLhGYIchtxrCGF2HdKkYrjNcooQqSU7ke9FknY7UYtinbYiozybKeUskre&#10;UN8TBi5IfiCo0EPuQHlnfTe7xaSgRYAdFN0lRLFFKJGdvNidGLMVAU5zuyfiAUE47nrIMMj6n1DE&#10;MweByE6RsFfD/ceR+3kmbVMBKrTSxrUgBY94Lb9uSyqmAGLKCBkjAO49OwqSahBJ5MzdwyB6NnMY&#10;2I1Jpe82cu4fw80rr+UJ7I+uJg5iWWsofiGZS7NfrZTBoyMF13RpHkYBcMRxgnu9npsHIdvqzs58&#10;L/wFysUEmHIMkMxl5u/XYtdebk9Q6U0cschlqPLXBKMg8oL8KFCTmRRgtgnnjv10RhWPEACYjdib&#10;7zZLqpApDmeJ8gzgRrrO5zlVKS7LLUSrUSMkq7VZSGAHbaGxkYCjjHofx6WRq/38dUo4hoNNMsZB&#10;cv3ESTorvYoHjgWrVh/vDuAVYeYqxjAIGMkNk+mAR2xk9QSNh73K0U4wqoDxTJcxmRb3Oys3vxjj&#10;M84BCnymmL4V9oDLuzj96EIEuCADgBQMEwSAHcd9+RV3e0play96eZYgF82SoCEBpEC7fhcqjJuQ&#10;7hlQyErwHUnIRXjcOzAb56t+FNP1FrXD3s+Uaa/m9myvTLGk8K+fwroNkiiQDJVZEAVx6qVHI45w&#10;es+J2ymmmWM5a7rVRhkw2VwL+9fVWuzUC+6VVSqJmMlFjdSVbCdyAULAs33QV+5w3PGSvHOL9JBp&#10;dmfIauzQ/jK04dDkNrZo59L2T+tqPKfy4ZI1YgSMsKMsarIQ5CDzHIZFYLgsQWywx90I4WHGCCf9&#10;oGTmXfMDIC+7HdR9FIquZDMdTPdtDgnePhrnmVGEgDl3UFg2MKRgso5yfXHPz6bRhgAv/c12LXkG&#10;bvo/NRjYoqADAZ2ZmuZEg9GbNWiwXotK9NKssTiWSNZ/3opqtlAaQws6qMHZuaM5ZSuT/lPS8TCF&#10;INNP1ZgsCWDEi233WKtnjT7lbi05Ue9yFFIkCAs2DvxyMg4J/Pse/qeubiUkVQCxALM7XDZ2aDBn&#10;JUVzbAjB2NGfMMbxSSfvANuVlVY32lDjOduUBXcQxAK2JsCeizpSNkAUllOWCgFuSzNhRznkkgAD&#10;uSOpILOc9Xfr3IS8EqhnBIVSRuYMPhGWGccZ5yMfMdQ17tIJHo466J9FHVyMrb+2TcX2iEslOdy4&#10;Yqkh7N8RAIyo7gdwSPTPRSGEAw0gXyM3HirmnhtZtGA81ZLMyPMXJRokYyeb5qk/G0aFdh+Jiu4v&#10;n5AjnGQ+gNJqOoBe7OLHeYD5ZtVQN6no4ZZQ9QsRTeAWSVFIyMN5iDAGMElmGAMnjnpBvd8n6nf0&#10;+6FBU12pJJBDJI7IhVnmjLywqud6ymQ7sxqMEuCQM7lJAyZGHVVFIIJtD5zpntm53FIPJRBSBIhj&#10;ILI3xFWU5O9eMEEAHuDjGRjjqmJRj0FuA3ILODpue7xQoWSro3RjGWnUjbmOCZl3c8Z2kBvTnj69&#10;VopxHFNnyzGdyMyxs8dEJtSXKUOgjp60qpKMPc6p2bsFJkESxE/IKWI+vpqooZ9xBI75e3uSyFcS&#10;l0qUSM2S9IScpJLb6pFcnHKu8SgADGQxBfIEeT0kkUh2NQBIgci+vSc+orvp2hrIZo55LdV+Z5eU&#10;T3aXbhVXJztJLZIVhj4HDKxDKQN2B2ikAf6VQMXFUmAXDWAOfJ3Va7dffuFdqCetErCSknyWPwsj&#10;o5xkDG8AAjkdvT066+D2rCNLvw8JkGC78m2SU6uqXmogCpRTrEAOHeJCxxwW3PnA4wMd/mRxOJ26&#10;hiaS7CACX8u66FUXsV5mlhkWiI2SLIfMngwwQ5IzvGQfwP59hysbF+aXN3eQXzADXIJMnOzaCRNs&#10;rKSXFTFRQO6sVSWvpiWywPw4k5I9AATtBPYHGYB85sx7ovtkPBCzIk8RZnitzwkorO10p1WNXYRh&#10;3jaQkqCQW28hQScAbhaRnDCIuSLgw9zlrEplDuz5axcKj6gsNdV1sNSlZYRaqdvNqI/2j5cx3giN&#10;fd5IwZcttAWOV2K/EQnrEmNQTOhymS7BnOmcpiaNZKWsVoHu1npFcE4E7wgeWPMHKq5AGzhe7AbR&#10;yw6RVQQZBObMzS7AS2tihUu+eF181DCrHxUstlhdRmCjhq9/Y/C0sUuHHI7QqSQD9Om4YaSbgXuG&#10;nclohmM5AqRf36HyWbN4c0Omo4Keq10+oXWpaZqinskzSRxvIWKESXDBCAkj94c8YC9gwHheGdmB&#10;PLbqcg4DBQrrLBpPzlM2oGfAI8r9l1NPKSU2/FudzwTnbtYE9m+aqnALNBBvlz30+8IUZNQ6NoQr&#10;VNy1JUiXcY3p0jjgGOdq+fGdu3OORjAA79KEsInUu2gEwY8gUKUp63RP/opTz6mNYEDhFSklIRGG&#10;7eRShMeh+LgkccgdaKMMQATLlwHye1nhmfMXlyPfp+fyzqdSaUmqjR+56umaGTyqkqsVPHGSoZcS&#10;CIxyBlO5gqrsJ2kk5PScQMXi4ixmbAsAb6u6FILcNNs8VNQ2nU05fCKKirplVSzAcgRnIBOSQAcZ&#10;wO2Sil2O8D13e3thXin0jba9FKRyrvRSVaplXaSvK7o4VJZTlWO3gg4yOT1Oz9m4mIJJI0DN1ze2&#10;uV1Su3Xv936KZo/DaygMPd5XMkrO3vVa/BkwRFT7xGTCgx5YG58sWLYZVXpj4dh100msAMXgDKJh&#10;9b96UmVd4a06yqkdvhERY52s5fADEAM0jD8fh+fA5xnr+H0D9tIMAiHkPqR5vnshKjQphjWNKOl2&#10;5wMwSOwLAKzu3m4KRoWY7QGD7G5CkGlHZjT/AG5N+3378BQ930pLRpGRFEpR96NF8HmgDIAy2QD9&#10;cDJBPzNqsJhAk/8AL79yhUyRrxFVzQm3QoiGLYyJ5zsGjVlJqNyRsQW5ULlM7DkruOGvDqcmbswE&#10;2GZfSwAu6VWM3uWbp+EeoiuU8DwVoVI5VATy4xHJHhwxbIyGOOMHgc+hHVRh1lyRVSAA0EOQ+7Mz&#10;O4l5kKKQ8u3Cx99yaUdqiFbURsJpI1VzGxkYqxjaP0YkIcPkhdqjjA56rXimmprE2DA+PebNaVFW&#10;KxaRGj65tt5JaptNfTGpktNY9N5pT9w4LRLsXaxRRwC2MkjHfplGJxNyuYeWZm+77JtBNYsbde4W&#10;Vbnr9X0vw/tB40GRI3lNIGTIZlTBUgnAyDnPB7r1NdRppJAdvC8+/wAJlFAJdhB0EqMkp7vUSM89&#10;XPAshBeSOYRjLMACQQwySwwM8MRjnrLVi1kHiikm7EF3tA9YD7phAMAMdeEjuspgaTv1zgMTX65+&#10;7xbGCF3k3MmGjwzShVCYGV8tlYDBAB5kPFzLuXlrWBLEPBa8ZuohiRoWUpQaQqaWBvNrrtLIzNLJ&#10;K1wm+N5cF8RksEVjuOxTtBJ4HQMgc4AIJAZhaxJ6N1ZQpymt60tPtjEowf3lQ+Xcn/ld8KM9sDOf&#10;XHVmu5ki9mbSX3M+aFWr8yxPGnmqHMSh2ZjsULkfPO9gd4AJBSN/Xb1hA9+TlXopfobNfRO9KWy2&#10;XqoRJaukmIimbMeTKhhdUIzJwFJYEjgkAYOAem4cVSHLQHva94ZtOsplVEWbdlm62yipK6ajjaML&#10;GG3+Y6AspO4bVJO0OAGVSd527iigIzvtVqHgaTGrDSx2a8CsAGmzECZdn0ELTGo/BPw11ZLJcLtQ&#10;TV80RkkSNq9DGk5SoWRmTyi2SKjiMMjRsiEluANFOMARxBi7QHkxch25bpdVAqm4L3Bz3bxhahk9&#10;nbwvSWmFDZhbnpYkNJWUbiOeNomKMXdAuNkh4RyDMo8wbQeCvHFQhxnmeWQa4LzykvejA7NRS3yy&#10;anc1PmbhvcNLytky2rTNMzQLdKmdKby4vOl3yFiFwWZjToQxABYf5iTtxyAiqsVM40sXab2exF3u&#10;RBhXFNNJ+kRYX2y57JjNp/TlXHMttnj/AGjEJJDFO0AOFOJPgDgpI2F5LF/hw0eSds4f74+pwWvM&#10;NpL8ncNuZIIEiIL5CO7R9wuf9b3yDTENalTbJaythnMMVFTLGktQj+WPOimkUoqxmQbsbmwV2gk4&#10;60ES5BkS8MG/MjJ3jNFeJwwOjS9tjZaz1RqGTSlTS3lYrfFdqGjhnpvfLTVVbtUTpLFP7hIhiSH3&#10;VVMDH91MwYSIpjcAuw/25XNrZc0sYhNyQ+8fbyVPr9I3e/zUly0lXppu33S3xVsltsMHlQSTzH/e&#10;aippgIFilM5YbDvZ1w4+HkMVayCAAXnL3ur9pyC46cpGpmioImkMUxmpaTyFm96dwZZkjkmkLu0Z&#10;YMiOr8+YY/vPEHQ/j0VaQSQA937ldYLtVhg006oq870icfPkE7WyO+Co/BT2C2bdevvvWg0PS5k6&#10;M/vuVZpIbpR3O51zI9fRmNjP5MPnNPHXbmjglXeGXc8rZI80kRyoUUy8JxMb5ZDB5Fs35SG7t0o4&#10;RJNxNuHwViqdM6wumnof27TpYLKYIprLR2YGSpkM7+7iOSnVkakkSF2ZpGhchdwKKPiDMPtVJIel&#10;qmzmN4zvYdCFIwzSXmNm2QsWktR0lHHb6SgqJkpaKQUkldXAGsNOCgjkq3i2rK7oyNIUbEiMuwsp&#10;AViVcRJs2chryLdwThQSBPTR+qlLBa5LRBLWXK4UtXUTQs00FHT1DCA7SPKh3RlpCTtIDMMseZAM&#10;YXXWaaSRJ23eWktCoKS4DEPt4qPp5Z0irKqeKb3Z5HaR56mNYqVRIwRKiGWBGiaQBSMSyR88MwKk&#10;5Pm4hJNFRGgYsAHDgwBElhrF1uwqMPhBqpByOTB2uQzs5My3Nl4NQWW01i18rWynZohHCtN+6d8L&#10;iRzKVO4/EpYxKQc5PBXp9NOKf31uDYzGlzn+RdL7QMIAcFIB6egILPsyh6/VlPUwz1AnhuFZPJuq&#10;qncEC0SyKUjgSUF45I6gRH4GIeLzAoAZyNtBcGXkjuZZFTajUM9ZLNBAomSlZmVlkaJY5W+KFgzI&#10;DNwfMliVAmf3Zl3DPV3GqhxqO8KqUdHHT3MV0caxy7kaXyzsJKYCoGGW8snnbyBjGB0EHQjoq1Vi&#10;kO46F281bKi41DosLbRG8kbSL/mYh1klAI+6Gfedoz8JwTnoWcYxqZ7P6jQe9Uk1M9fLMFjBkYuY&#10;g6kII15VSxwMqvAXOW4AA6OQfkrGaTyPkoqW2x01QyTuI5FRveiEHwVEbeVLHtBJb94GAZjkqAfT&#10;mQOIs7PptKyVuxLxAGxJAtEZC+uqTS1OrpKoVopnzTMoG/G4IzMobKHfwowPTB56dRQLFoFyL9+2&#10;+SUHz5Wa1887hlmntk7VixFCp8ppV3MqAsrE7dzHAzzjPz46lmyboy0q72gU9srqGsqJ0hiQrJIH&#10;Lkr8PxiQoj7I9zbd+NuWXPwnPVK/29fVNoBLFyXeLrpG1y1OoWo43mhkpoIz7tIFAMVMyh1UMWO/&#10;grkgheeFAz0kncD37ZauAmiXDCnr79FpnxXSpjuUcEHmSxyBQY4VLsNpb4lUEbwNvCqAcc+h6dhn&#10;6Y1Nvx3ZrNiDiqbU1KtWiOtuFvqFfcjpiCngVGjVYgpmlEgLEed5rnaAQDGRkB89XSacMGGyvw3R&#10;mttxeBxTQu8mdu0gqxJ4OQSMqe59COc+vVTVSM35SrHCqqpte0P1y5M73VvsOnq+koi1bTDEiNKW&#10;jZX8pwzFVbIDEb2j3GHfnlXKsCOl14oED7E2sx9960YXZjSBUROYO2V88+bKSlt0yPGJYSWIDZVT&#10;tx3yByV7nh8EAfhiBi8QOccruMhP8arQcMQMiZYWb35p5YaOSO6eZNIxo2VkAMUk22V5Y5Pux722&#10;hVZNuwkdycdUrJFJINpGj+Sdh0MwZxyi0a2yW8BbaOaRaj3eJY1hQRpTQ+7SMwIPmTGRXJyONhgi&#10;YHGWOMHNViEByxuzGIyERpCrVhOSW68N90nPQ01fGKeSBfIkDIGkVGyCVVyrldpOcghRwVIY5IBm&#10;nHBIk3AsM7DWdlJpBltBpy8lTK3QFplqamQyRQqqhkAptzsUjUlN4qFUkjGCsQ2qyAqwGWaMZjAb&#10;9wd3kWBDZ3bucqvyaayx/bdvZmZla3vmjYppDJQxmncxlJjFTh1mEeBD8AMQV1Pmb3JYv5mW27SW&#10;24PahoCxpDZ7j1BL+Cxdp7OIppEhrU757HmNVQZNLGN5IZ/KmRVO9niWPaT/ANzzWI2n8CTwAoHO&#10;z+pDH6ROwtyZnGv8nGez1XYj/wABsTzvF/Cyjm0FQKP31dJQlaZYFIiyqkTTVIIP3laR5FP7uTmL&#10;erfE2VznE+o1NcNds39+apVhilizgx+0d+p0hHexUq+VAZllRVAeZRtLHIycEk4xkY78ZyDnppxg&#10;aTSwu7sz3i2pubTsVmFNNNQIrLO5DG4658j5J+KC200wBWEoAuBJD5zDCr8TEFRtbnaBkg8H0ymi&#10;/T0WgUhhUCCTkAH5uOXilZaOhnBEMlO+3iSNYWjWIMeCUPxHk/5ST656ri4vBrdgBnbaG8VUu4bd&#10;3t6+9kSa0U0ChVTaICryPIFEaqv3ZAVy7IWA4GW5GRgHqgxOMsXeRaInQa9VFP1VAQCXYsDDEuz7&#10;GHLOXyfNHAqPJ5sECO5Uh/LwsQAAyu1gVWXIZ0GW3jfna4AstNNIAAIBbNgFPrQQtEHmjiEg4jMa&#10;mJDnaqqQ8j7nLEBcbdxOApPQs9dHAaRJGdwALZQIck7yqZqnT1uvtsudpvNMk9NW00qCDbLvK4DG&#10;TzVQLC6HBQB2YkBsAjAvR+7pPvmygA8RMs5jJ8n1g960lp/SNptFRV2aKZiaWKg8iCRt70Uc3vKI&#10;xYszSiRYdzIUi2rBIA7O6L01WJYE6B1eKSxQhkiilaomjRzINjJEMEgtGZFV25HdeMY5J7w41Cz1&#10;YxcgAiNH7z3WPinkljlRIUeJADLGpJIJ2u2GcgEnAAA+e5lJ9T1Kz/LNZckyAZBg+F2GmcQny2mC&#10;SAIChKjyZCqRJJkMxhQMqqxDxiTYXLEFQCQT0+vE4Rlm7EdSQBIi3jkrAMfqBA5Hu/h0/o7ZRCep&#10;c00heGlBVDJ/w5FVgpYAEMSRghe5HBPWYY/EBkNRn5LRh0UwWmYIcs5D94ckCBtJK1nSrp1rnPkM&#10;JFp4hIHYyLDGp8lCOQwTLjPGGxjgdNw6jxAuTBY39j7spx6WpLQwBLAC7Hw5eDrXml6Son8Y7/PL&#10;EwpKPQFsj3gkMu+8SyyKy4G4CMq6oSR8KvgYHXZ7L+wFwGGbP0/nVhd+ZW/Bt+R6/i77pMarkbl4&#10;yfhwVx89wYg/rjsetFfaDTVw0h+TRt+09NcrJCcRKBGCf84Jj4zvUH95nnK4yNoI+Lnvg9WpqFVn&#10;6+/ys6eQBR5rnzFKoiqYmVQoG4szZVuDwDxwBnHUnLn9j/PTqm0UvN3Bhnzb3zWS/lQyTAiQKRll&#10;bzDtchSWChSSByDgZ7AdA5NJ8IdGJSw0Zsmux8EjCkUoV4mLQgyICAVB8tY2V1UgFVk8wOgYbgrD&#10;d8WepRRbr6LJjQxKm4NIKlZGlUHCxKQpUc5cKeGO4c4XHr0K6choZlM+SkK7Y9zDO+SNmVQsanzB&#10;vJ3b2UxEI/xAgBhCWR1ZiRvZ9wSaQg7FiDYQ47kqTghcls4wABheIWpfQ/YoTzypf30r5KQwRyb3&#10;YMrU7SoAFiDFwB5scm1sHD47q2M96mGwqaBGx/LgMId9FFDEt9Qgkszd7i50lmsiIzL5jSoNrgRp&#10;IkaBEckbV8tmdvjUNmRdu0kYwe5LXLyc3yi89LbGC00GkEAmJcAh3tnoMtI3yqOvwqAuG2bd5fan&#10;DNEWYk+aC5lMhLBY54gMlGxXJ77lr6EdLuQ2T2pk99y19COl3IbJ7SSyQ8p+8MhYLCFUsCcfErnG&#10;FI7rzyOgB4fQ8nZ4YuzTLWTMOrhiCCxN3kcjY3NkrTRsrToEMpl89ZgjqrpCY2jE6xudzJCrOWQZ&#10;eQriMAsOrQ1geEOTreGZtehcSnDFFUC76QHPPTS/JLuYvMZY522FFAYjYpjOSqEkhSQ248kE5xj1&#10;6q1rnVgYBkX5m/4VgSXYNz1EGz6D3KUpiGhRsAsw3EbgG+EkL8JOeckryMYfOMjKa7gEkWfMC+me&#10;TN1T6P2nmfsnB2q6o4G8DcFIwccfEAew5B55wQPXqlrj3mPdlZ8tZsU/TOI8NjDOO54/dyt6H/Nj&#10;bz33fl00sGjMZdw2u45FBZw+dj9vEt1WQpcdj/Mfx+fScXGNBIAZmm9w9m31VTUXYAPudunmsYqX&#10;wVlVAvAURoScZ4y525/Hj5jPS6cY1FryAWJDT3csgn4eHDn6iWJh2Es3ehtVdwVw7MAz7WZWUkgE&#10;ujnEQ3cbUJTONvy6jEuOQ+6aRwlhLB7MG8vFLohCbmilZc4ykZl9B8TFeNi92PLYPC5x1RR79++u&#10;a7cppIYsSOzRwsCqzgDLTsdyxjuc8HGRgDI4OOvF1VcQ4YLychYvdobK112EaGd5DIZ2LguwDbQC&#10;VCnaCMgH4uM4znB6VThuJHiJD6xoZ5g6ISSu5GHxlgrjAA2qFCBDycsoUEnsc/wbRc6sIi2+4tYN&#10;1Qk5qpII2BBck42jg+h78fL8OoqIcwD38tQqVVEFo96ymzVjMquuFbbuwQcI7SyEhQM7FYBCwTG5&#10;ssQWJxR2to3NV46tk0aSKQuJVDPJ/wAXJUxseNuAyMzjHqxBHy7dCohK9S3HnylBhVGcgADAX57Q&#10;OAucBcD06l2Dfc+reCsKyA0e+qRjEgyDMh8xA37uNFKkk/eYLnzABjJJIGRnBPRmDfXR/D+dlFZ4&#10;mnS0Tn7/AJWaZJZgjRvKod1Kbcp+6aMk7u2GBAB7cjBHHUAsgFi6nE2xphm3OmWcsMnGO59Tx+ec&#10;/nbiPPOenp7hW46tk6jzKglUMEION3wk9zvAOfhXYUI4JLggkDiqolQyqoyyjHJyR+Pz+XUgE2Ug&#10;E2SYqkJMasGUNuKkHaJADhxjneBkAnjvkdWGHWYAkbj1/hBBFwnhl/c53tzg43vgnHPGccZ9Rx0f&#10;Kr/2+IbvdlCp94vEUQZWOdvxADOS2DwPp2/H+HQMOstF7SOuaFWHrffI1apgkgil+GOQ4G5zwBgk&#10;kDA78DjHGetJwAMiBLknofAlr9LrRR9BcZF5TGOMUsrguqyMjgiR1jbyoYpJ2KszBQfIjkfO7kAK&#10;u5iAVjCBP0jdnZw7QSZPLxKv8yrbx9VBV9yhlaLyG8pULiXzJUCSAFeRuYAgc8gkHK/IZv8AIZmp&#10;L5uRzu4Y8g/S9LrWEdVezc6mCimKU9VNULVCCaBRLTKHanQsZOUSR/gVTlfMc8BmPTKMCu/CAxtx&#10;AG2TFs5t4lHn799FaqKmckedCDtyG2ZnKx4yYvgaU+WXZ5cHJ8x2IIBCjVRTXQBAdmkizxnOWeaF&#10;YDd6S2wpTNTVE8YSd2VKeodwVVfKUIkfmOWYtkIrHAGcepwFxD5u4h+tjll3IUEmutOx1EUHvFLH&#10;KZo44qby9lWk0suyNWVkFQGaRtqrJ3GQAFXArVhGocJEEkwQ7yYf3zUgmkuPFTuqLhFpiC33HUNF&#10;PRR1Msk1BLURRxPPLHEsrRRySxtjfE6kfdVt3wljnD8LBqDFtGchpe/N48VTE+pzmNOn2C25ddH3&#10;PX3soPY9IwQ1lzu9uttxt9CaiJY2gtl8pLlJSipZ1pqcpQ0LxRQPJH5OI08tBgddGioYdQcgWM62&#10;P28Ta2SsF3aw21/hebkHhprq8a3p/D2iTTs+ppU89rZDfKCaakpSQolndKtqfO8hBF5xnZuFjIOe&#10;txxhVTSRUCWcghmy5zeYbuXOxuInhN2ci0uXYsRJAbbmtu0XsbeLMhoad7Roukp4xMlQn+Jreqxu&#10;SJAR7pA4w07y72jjdmOWYtkHrPiY2cNmS/8APvmmnCNRkG2obWx0j2CrlF7HHitwv7V8PLZGu3bu&#10;1FNMVC+hjFvAwRkk/eB9DzhRxgQzhjoDPv7K9GEf2yzZkPd8737vGJrvZK1hZoat7hrDwzRJZfOq&#10;6xbpLTLLuxthkY08chVSpyAF3MTyc7eq8dN3jWU/5ZsxbmNtxpkwUnZPCjT9uMSVfiBoJqnyhFJS&#10;UUd6ngyiksymO2qjONp+JZCpAGMjGMuLWS9rfxynz5M+jDDgy0y/v2/S5waK0bSzo0errGamJVkD&#10;U9FdvLAcugIZ7ftJ3ROGUOWQj4lXIzycbEHExkSXBzLvYHXl0Wmk8NmsBM2/hTp0no2Rkp5NfW6n&#10;jkZUZxYbruCswBZjDBLGdoJOWZRjv2PQMWpw7NYghubh9TfPvWmkChjSXOl5tsZazFuRChZ/Dvwy&#10;eVo6zxGuxkXCSTWywzCBtyjzFiM0PmFOWic9mIZon2FH6ZTiU8Q4WBZpchjlI3uYEwVbjrEsIjvn&#10;WXdXSh8GfCOppUng1vqWYbFJkjt6xTOwUElVem+F2J7kbQSM5APWiiszxEMW4bvm7xOXmsuPiNdo&#10;tGrPboiN4T+G2ERb/ruYQklYzDQRlmIwzB/I4kfGC/Yjntg9XqqBBAM2sfuNFnGITIbx9VOW7SOj&#10;rVGYwfED3VMsMV1uWVGYAcyRQgbeOyhsfeLdZK8N6nAym79GIy56K71loB05ZZ+wrNRWjSg8l/dt&#10;ZRwqHyjXC3LHUFgCHqFhQSyeWTtVCwTJctGxYHpWHh8RYAM87dC12GVnchTwU76/jl47p0KTT23C&#10;2K7VM8cqywmrqqMUpaGYSRM6oyyYAC7hlS3zz06vB4qeEgAhpz1aMup5I4KZv323WYZ9LU6zCfRa&#10;1MrKokaWrV0R4nddyiSqLBN8ZXbGpwihV2qFPWQ4dIvLHIs8kSTJyMO0gsmU1Gm3i/qoSoumnqWT&#10;z7foXT81Q21XEskwLrk/CxL8YABGCM4xz1Qk0kACG33cBSa6iOEs11KxX0tSTR0OmNPUshG9knik&#10;mHmPghaSRmZUjRcBzKiMZMhGdc4jjP8Ay92/vdlRMZLlcQ6F7JppZX+JJFt0EzUzRlSdzvH5hZyQ&#10;UMZ+HHJ5PVTAYu8tMXyF5F3zhtBKLqO9JIqRWnShkDgmqmtSrOHIPIk2vlCSdyYVSONpz0/DxxQA&#10;Y4nkNlLOT3w6E+j1LqxTuWOyUWGz59ut1PFK2TzhvLVlBxnOQcZ+h6dV2yqoNwi3CbEE5sIJuMnQ&#10;nb6j1tUSQtHelAB+JXp0k2gZPwb9xjOcYeMq31xx0iqsfuelzYCnW7iB+eSE4m1FrIq/m6ou5Jcv&#10;sFTmMEqPuBgxTcQcfFlSc7h1T5hLmHbN8hyaTadncuhRIr9UyuKj/FF2WRBvV5KgvLvXlSZseacM&#10;RyHB24APHVBVVTapnmDmLOxj8MhNprhevNeoF4u7THKLJPWySyrGCSfic4+M4ZiACxbnnqlWPjUk&#10;gVFwwzGQ8FBAN0tT1NwlBDV9azN8TSmd97sc92yDgHGCMD5dVNVdRHESzjNwXMtt3sS2cV4Bv76J&#10;/TwzOXFRXXBkdNjRi4VaRvjB/exxzKsgzkgPuAPbtkaKHABcs5PDLHKztBlHAN/fREe0UknwSzVc&#10;0OMCCWuqpYQfmI5ZmX5jBU49OmPLsPeuvVzrkp4Kd+9NP2HZ6JJUo6Omh8zO4RxRruJ5JwqKu4sc&#10;s2AWPLEnJ6ni1AN+cl/4UcFO597Mq+9ooVqC4t1G8pLqz+7RM5EimNju2kqzKdrFSGcHbIWX4eoB&#10;IdptIe0aawNcoUikCz9VI0el7cxjKWuBJtuBJ5WGUHLMVA+AbnLMQF4LYAAA6Z8usj9pMa09M3a5&#10;ZtBKsrC+jYBBuajpjlQTmNdwGe4YcE5IGMfM5xyb0YdJA4geJ7A6zPTyjc9+/bqOhsFFA7b6SEso&#10;ZsbB8KqByO2fQ98cnHy6t8rD1/8AUxGvUdEKUSlp1aLyoo4wVkD7UCrwFKjGB3/Q/wAesvv2yEn+&#10;z6OpqYJpqeN/LkHxsihgAQCPng9++PX6dQQDBQkbrb4KlnhMSy045VWGQCpOMAjgjA5B5wOep4aA&#10;93Bgi3j1ix8UKHp6Sf3eMM8mTH5JCsU3RlwwjYIV8xAQCFkDYKgjkcNorILAsC5Yh8nhnF9Q/wBh&#10;OUtQhQxuiKxkLuwUBiSBnLDnPH9T0qoU1kmpySRZhGeuu2roSLUbU7bo3KkKcEfe7g8Y7cgHI/l1&#10;NAFM0mRLHPx2BOmkIV109qmOgNLRV6s/mTrHFOQdziSQ5ErEtgR7tqE4AUAYxz11ezdow6WeoPD3&#10;1fb2+UpOIapA1DWiN1uVb0kaYgnenQqhcJMR5oCqiZCN8eFXs3YsSO/XXw+04dYABDG8mQe5mfxS&#10;6OIlqhmADEve33CXinM5jc8hgWBPJ5Unv2Oc/r1oFNNVvMjzTKgAY0RxMitIE++o3EsOMkquB688&#10;fgASSOsuIOGojqfFVUJd6N7hGyjhhnbu59Pz+XfsB0uoOD4c0LXslE8UjKy8o23AXnI7/ljP5evS&#10;Plf8vj+fJKrMkZCd7flCe1R1dMzGQI8eCqkdwfvY4PbknGAcDue1asJgSzQTcHwmPVVpJsP7m9+K&#10;jYrbHR8tIJivws4BCNsBXcqkA5kKq5PqNozxjrBjYIL4liGaWYWN4FzH8KThHiBDlrTzv3na2ik4&#10;xTThFRUyM8YCk/XJ+uflkc4zz1GHh0y4bWzCzbWPuVqwqKjZrDMDrJGhStTY6OuRTPDKSgZleHyR&#10;tIAYkMxEikAZVkBxjO4NtB0fKFVJDEjpltne2ak/RTGufL8KFbTkVJMQIVkiTKsk22UcAhsquFOx&#10;sMu07VIyM8ArHZqKhwkAES4bIxlnvbQ2SaMUk9My4uMlOUVGKelKRozqMb9isxDNgAkKuQO2WxtU&#10;DJIAPTDgsDeBEhtt/upumFbJBAsu6aL905ico6OgkUZKboy6swyPusw9O4I6yY1H01HMNmGuB5Pc&#10;oVCuVNW1VPHcqCoqIoUmc1VKpzSs3xHznp0kjR3cbQ0x3OVO1uMnrOSGaWiY5B82gvDlsrIWsr1T&#10;1EoLTTM2ZACqllckDIClidikZBwTweO/VPl0tkQ8MTBN3zsPwn0jhtq6iaOWaiknNM0lK6xu8kcL&#10;GOU/umMbhsgmPP7xz6qrZGeOoIpoD0vxC5eG2zm32mLmokMW6KXoqdY6xpCWlmq0armlkZjJKW3E&#10;AsTwFO4Af85kckl2JqcWqDBaLC/edLxZLNALmZ9uoKv01VTTyVtLVinebc/mRvI00JlBVwIQfLJ2&#10;sVySTySBxwfMrIyYC0sw8IjfPlYQGFtH3f26qtz03frMzeVq2sq49rSRU7ssMeSkbhS3lSOqlvMU&#10;/CcKPqOo4yQTEWeH8ctOQzQoRop/Nl3lVedT5jKdu4NtypdSGaM9/LYmMnupPWjhqIJuCHcHJwDB&#10;Ivo0swTsMAyQTU8S0M/JrRoeiZ3mtoqKhqJHgLfs6GtqmZ55PKqXneSsYLGkvlOUkkMW+QQsgUBR&#10;IBvOrAw6HcPxAgSc7ke9Oqpi1VcLEB5yAgZ93M5Wdc0ace5a1et1LW++UcJr2gpadpnFHNR0dQJk&#10;8hBJ5pO8KJzMvluPLWB5Bvw/FpIANQzYdWE3z5XWI0mo8g9LcnL8myVvvl0oqBaenaR2kpVeohuS&#10;RN7z5mx45p4S4UxyPTySQOuAzwM6hSBuBRbr9gk1khzVEOeVnh1XqasaruMEFNVyPLVTYdmkxMWb&#10;A3SbTkZPfcT9eerqaOGpmLubSIZ9HB2/lWaOzXGanp45KdWrqRahUMDBi8PnEgqXI2fAQpUFVkQK&#10;rghVwWWvDwybCACRO859/o6tFDZwEiMkJlOAXVlR3Dj7wO3cuAQeAfxyOseJiF2qNPC1UZky3Xyi&#10;brSKA03O9p7u9XWIQwwGCht1JTM/lNI7JH5jywZMTAk8FXZioC5y3cYAGfiNVUy4Yvpnnds7ln5W&#10;+WAJHebvYMM4iw6qP17qPZcKBEq/OqrKWjgMrlqenllpZKeYvCgTzWEU7gkEg8FcsvDxSBU8uIe8&#10;kByA2UC2Y3BVUGLdd/ceK1FcdYw1e5qyoqGnFfmQymsSmpKM0cCxUlLEtQwRTUieaQxQ8SySsxUu&#10;VNtcyZB2PcwHN82EKjjUd6rEt/FRDKpmFPuR8xJLUyb1AJyWlZiuRj4VYDJzjOcRXSagYkMaQ8vI&#10;1aHE5eKlVozPJLI6lwsJZyFdzHI8J88NOpYhlURcnBJUkYJPSsPCkuCAzXuTNXjGQVK8Xh+mOGMn&#10;Jscsns2V0n5tfdJ5DcjFVNHLIaRFQzKiyEGQIjNEUU7EwQ2AEXKnA6eA2m3JrmA59TKpVWar5t75&#10;fhJ1dMY22PGKZyyfuMbHZdp2kpg5TbnJBC7sevT6LHmfsk18UxGvvdEp6V1hlkAI2zlO2cjy0fK+&#10;jL8QGc/eDDuOm0hzOiTWSAGMuisQQ6kKJFBZS6LIjEq2EKEMGzgHJK7cf5snrScM8LkZsZFmfv5e&#10;aVjEsQIhw8e7s17peKcgOnwopypVEVFKHspVQAAQRnAB+X0yUglwAIJtpvuXdZsOomqml3DGqbvO&#10;mQOX2SlQ4aE+ZlUQrt2FlZTkBSu1s+gBzzjOc56fTQRa8PIzs1rutXEWaLN0R5mlneV5SXlkkZ2O&#10;c5ZzubByeCSeB2PHftFQ4fqzgizNbL18FnqqPzBQW4SHOsAm+Vu5O6WjqgXENIj+Yg94LGQqyhg6&#10;iJATG7FlRCJgB5jBV7g9QK6WDlj1un4dDgPZiQQd4y+wU3FToskjMzNJFI0TvTRSgI0Z2Ou4I2Cp&#10;XHoMDI+E5LCSS5UEGmCGz7yjSlahXhiqQvm4V5nXeGZAQnmsQZIzESdssIEkeWwWyOqkAhin4ZYA&#10;je/MroXw8RZ6ShkRWkSKN6WdwSRJJDEkZeNnkd2XPxBpFRm4JBOQMuM1JAeDZ/fNazWahkx8VU/F&#10;GkelusLIjTqlOjIFX42DNKAOAMHGQeexPpgdTh1kBnzLBtveaz1UE1OAc2kZ33SmjaEVVqZZ7dE6&#10;vIZGiaL4C3A2lgVJxwPvD1Oe/U14tVIuJcGC4i8WM57MFfDw3YEWbMWhz1zWy7ZbqCkiRpYleUD4&#10;wQD+7XkpkgYLAEfTPWQ45JHDmwgs0uXc6d2crbh4Bf6hts5LBjkRuysDzWz3X4AIpII28t48xFmD&#10;Flw0eG+JsAjI4OCBz1UYhNZJDDh0cm0ODPW1oTKqCKRSLgyHli5k20zVNr7kWqFkVEDTxhZ8KSWk&#10;BYt98nB+6c+pzk/J1NTCP7s2z5HVklLadQS1UkxVUjRi5KqFXc3JOPmScH6fgcRXWWYlgTkz3Bjk&#10;3iJTqCeFsnt4rYXnoCXkLhMjcYtrMBwMtkkgd8kA44OD0qpq72yGhaXYv58nDKyZUzb5Glk5YlRI&#10;xyCzhJTvZdxAZo48swxuYbtq9Ip/cGYEWuztm+X3mUHDpAsQTv8AnXobqEq6lCXlEjK24gkZ7Rk7&#10;R68KSzDnOWP0xqoFZuA5cEBpYnUtn6i5VCBSHpG0l+/2PsV7NqS2XBprZWxxpM0bRU86x1DjdtdQ&#10;ZPMMioxIDBkwuckgemikCgZB2Jsz+ylVU1YkhnDZtdaf1Jp6a33arkDSNTCpcQ7gssEqc/8AEjYF&#10;W3Ek/EvcDp3zDeG19lKqw66SxHiPVVStQiEK8gIJbaDtVRjPAVR8HchRgcfxEcdW19MtvdnzZczt&#10;FZpqYMLmQ7X65ZPYFlWJHSBcsCwZtigerH+HGBnpy5pLEOwp1m/R/LVYaVxEYxMWViSUUBVJB/zA&#10;BS7IzY3PuOeQcYzIJBcJtFY4xwsCzHOG0MvlLsmyzCmEMgZw8kjIsykrMCBnAlQrIoAzkBgCODkd&#10;UrBqnPw5+CkuSRYwAJI1OXL1ZPDWRpHC8j+aYavE0XC74E3K6BRhQGYcKuFzknnnqaMOniBmxF9i&#10;pogxkxyhwNZ1A2vdRaXVQ7pJIWZXcrIRk7f8qj5D05GBkYI61CgsGEZWWmiqmpwSARlNyY5xo/2V&#10;hpLtSJFDJJUFWk5EUshZoSI6iGSSPOQpeOYoOxBCsCCoPSKgAQxTasMGgm4sZHOPtcZSYSdVWRyO&#10;+yYyxHlTkttVhkqSQAxXOM85wOOpoueX3CwgEVHSeV328HZ25V6ogpauoimIQSRhkeTy0WSRQ26N&#10;HdRuZUy+wMTtDsARk9NMAnRXZ41hWO3wU8qGNGAlAafcxBikXABiDAHY4ch9h+EqC2c8dIJcuVWr&#10;ApBgNSzyzO2Q1i5G1k3qoZgqyRArHOoEU7PLGsiKNkyqYCGljSQbXifMb42EMB1eiomMmjwSZoqY&#10;MHpjvtnzLPnJlRdaplljc08cbxx8RyRwSjaAAGLFTnkb0XPwB8EZ7FVQIakyS1sjzSajzZmtB5ZM&#10;zNpe5dSNnQRvM8qqskhi2FYUQARltpR0bCk5H/DjjYf85PPVacMiC7cxC0YNVYYNDEgwG7jN9Ayf&#10;SFvOmnlWN46SVZ3SREkjiep3qZEVg7iSRIn3uhLEjcx8xsl9LghpyD9y3VYZrwaqwHYTk0ZPL7jV&#10;ai0dUmo8SPEOWYl1hht9v5OQqRRySqBg/wDltItynP3hkgjPXQwcQCkU1EAgWYl5du/ezzkvNVGo&#10;cVMM897+Yfm63AY3ad3diXYk7uFYnggkgd+OTt79OD8T/wBsMRBZyYGV9pyVFkxhCZSpYvh5HLK0&#10;k2ztvfYpJx8ILZwMAeuNtFJAIPEJzNJ7mcBV4KdPE+/fJL7l+ONeDA2ZF/ySqzFFlhPoXIxI20Fk&#10;xye3VyH9+72OytT9FvHdLU+1Gd9gVZk8o45VSrbxMwY4OGGBgdx6DoA6XZmjRud5U1nig2j7E+IT&#10;hEbcyTOXKU60i7guCFaILIwIG1lFOGUnBVKh0GA8gMqoAAYLACrtPlpt3NlVi2+YQpbDhnKspCnu&#10;oHb0z1DjUd6lZVF2kgklQNrE5YN8e0o7AskaxyyRsisoJMa7SmSqfmVBnaXFs3DOxMnNu6CrnDrA&#10;c0sNXHr+bo6tUoMx1lRGqyRsVR9q4VtxBA7ggFSpJDglXDKSOoqqJYGQTMZMXsjDAqqYjLd4LnW4&#10;iB91kM+Cm9CzfFEtOgicQSudsg8vaEcvvBaIqyoNgwmB1SkEuwfhzDWycGSIeC4sGWmmoUvTlYHl&#10;AzchnzMFhkyIpg2ezk4z5iRyZPzbcvxsecs2WPqT6tGEGLvfV9GsdHHdoivENTiGZnZiZB81IxI0&#10;aCMhWy3mllUKi5RIBCEGFQhIBI3lBVcy7n3Sbj0fLocgmzAS1hoecdc1R9ZtEtAbVOY3klV0lczR&#10;sgCxyhHRNjHnYw2twxU7gwYYBGBjrMDtllBiXfW/sAK5orpBJpYACQaXDG9yX95AJ5FTzIi4FOiB&#10;1KeURGwAPw7I0URxFMYjMYVoxwjLgdXALAuO/PivGbQ7vkrYYLg3cEMC7kvOY5mU+WOFM7YIeeeU&#10;3Y+eAThR9AB1ZhS8sTmdhkPt0stdNL8gZ6n3v1S6RRzIYwyU/ml4llKFljdEEm9o0AZ0UYBCkZJw&#10;GzkdJrIFUM5tyM5ZfzqnkECLCznufP3oiLFnDyndKcsXzk4ZUG0HAwuEUhccHPJ7mvC4DzmWgEnl&#10;5qG+/jqzDwTyIAlQexkVSf8AlDEAt+Cgkn6DsepJa0uW9/yOalLp8Kg53FcK7KPhDDPJH+Xd94DJ&#10;OOs+NRSxJc1EjO4+7NsYfNRTQDU5d50ENDcu/OywSMHcQoPY9h3zk/L0znHfrPSBSXGrtl4MtVJN&#10;Ijbe3v0QEZBBK4GwbSQCGUkMCMggjI4P9erEklyp4yQRB1Ofp4LMoMknmNLMgPdIo4XQY/zeXIpU&#10;N9QMkADqFQjn3keS6Un1RLBthaWmpjgEPUkpTjkc7jx5mOQAN31+fiMs2Y2Of2Ds7rsqVl1NSJRC&#10;oiuUEZENQzTKYpYncQOcQ7mVZJFYAmNf3gUYVWYgdSGyfa0M5Hdcm0mM0JhVajjiHmLOGWQfBI8b&#10;ws7nBbFPKqSoOQRujUHnBPpGZtrFhPsac4WTtFVVLMbnIyIHdnloebeK+TVCFagOrSYFLIqERSvg&#10;ny9/I3kEkD1OAPrNQEWeIFvM/l4sVWiokgHO7ybWd9U5N1YtHhWCBAjsP/MmScd8ZKlee31GOqpq&#10;It9gaV4/Iqo3hceb58LRLsIz5kTElZkyQNyFgCQCQej2+SFIw1l0mY5oZBSEgx1BZCrAnjy2V1OS&#10;Dl1aORlGCGAyehCJWXNLbDJM8M0r/wDGMUSAk/EEdy7MkSbQQTukXtxk9CEtar/X3CmpGioJYqao&#10;jSqgeOLKkTgylHkVnUvyzSbN0a5X48sARCm5KuoZ3daKUDIygMaTuAOfLikdfMXjhgcfMcHoQhV3&#10;e6yrHEII6eFUIjD7vNRCcnzBGsnOSeAGOT8h0IVOvVRdoVSemh874sN5VSEPOf8AiZjZ0PGVAjYY&#10;zuKng6MOkEDKCSW0JDP97dyfh0ggdZbfVVCbxGuNsV4xaY59iykGWrqTI0kQO9Unip4omyTgKfN2&#10;EqG27lzvpwQwIFMi9t+mkeqtj4fABYuAQ1xZ3t13fRQP/bbdJY2eLTdHLTjIWSW8XFQ4BwcLEmAA&#10;QQw2hgRwwxnq3yQYYd5WZVur8X7xXl4oNLaVimTcImqZL/VK5242zk3SMMnOciIy7hkuR8PU04VI&#10;LmmmzBCf0XibqKSiWCu01oqJUyqGmivzwM7A4B866bhJjOCBgDORnGLV4RppJJBnkWmHjzDtmtCk&#10;x4iwUkYkqNH6JuFUkFRMKOo/bEiPhGRxNEt1JSN45GUlSJFRmG0Bs9Z8OkEiGJdyQ7hzY8rWNpgo&#10;KMfGevSj94o/D7wxhKQlooI7bdKxUfaNiN5t4ZgucA5wxUehA62DBBFLikhhr5D16oNjlvoqXd/a&#10;m8TKF46Wh0v4aWWeKGPEtLpppSykjlY6uoqgpwpjIfajK5f/AIiIen04QJcMA9m26+UMFixcSoQ8&#10;sCDOrM77HxdQtN7QnjLdqlWfUtptjzuSkdq0tp+KBEOCqkTU9Q+Qe+5EPAJJPe3ycmHj5s6R82vX&#10;xPqpml9pfxZ05UR1k1+tuoIVhrHlpL1p+1wUaiFImUu9BR0k4LZKom9TJl1RlYcT8ran30U/Or1H&#10;cuZ9TakvGt9TXDV1293qrzcqgzPLQwxU1PTRRy76Olo4oIoVip6NFRIBtabCBp56idpKiTTh4FNY&#10;AgNIzZuer57OWhV+bXkR4mxnPly6q6HXustSW2ltms9S3LU1v09iaz010SjJt0Uvl000EbU1PA8y&#10;LCsEUZqXmdFQ4cNJIXMbB+VTEEgHxHl4yeYMWsy4zs/qN8vz1n4P193p/DfT5o6u5WzzKOr93pvO&#10;jelaCeaoiZ3geTyiJI2dMk70YB1w6Lji9oxaqajLsTrk0QfHJMw6jX+6ZqGeT6vP3VUtHg3pWw1l&#10;xu1rpJae5VFXPcZ7m1fVz3KpnyJ/MeoMpMR3gFYIWESEDaB6ZqO2V2IgTY5tnxPrryWrD7NRVJkk&#10;PO94nYjTZXWn0bSUod2q61ju3fDVTckkEkgnkliR/wCa4zyOnV9oq4CdNyddwp+UJtnl7b7ZJndo&#10;4qRFSB5kjpw+93lfc/Ocs2TkgZ2jPAGBgAYyU9qxJqJelyABBjXu18GTKcIGAwN3+we8Wfnda5k0&#10;yl7rhKJoKeKWnStQS1cwilAVpmWbzsoHfChEj/4jEqCpx009orYEES+pbrxNp57JvyIysMpLjvPM&#10;S+SvNlswjMUJMQgVRgAZiREXcz7cZKhAW+YA+QPS68bEBY1OModyc4YMQXZx1UVUihqRp7vuP5ur&#10;3DAtHCEjp6cIm5thQcB3eVtvHAaSR5f/ADZyfp1mJqLksSM3dns05ZXYqqWhrfOkMCqFDKUZQq4K&#10;ngr25BGeMdWxaiKCRqL3aQzxDZbLUWaCXFwQ3s8z6KwUNhp5ts0kdOwdQilkbcPKUIIlMflAeXEI&#10;8iQSnBXay9Lwq6iwfMARZzMhtd/ErNi1kOHhxGVunvwu1BSU9LBBDHDGgRmd9gOH3AHHxsxwMHjg&#10;c/w6lBekHZodstffisNdZqJB1PmpV2piw/cKFbOcAZzzgccd8evPOQerE328sz0+zJmEAWBlyfL8&#10;JBfK8xgFO0Dt35IAPy78+p46XUSQOZYvcPptF/43UUgAWLgQ1uqwCvmpGEzuOAcAAYGecHgcjnOP&#10;ngdZ6aqqf2no3t/5jWtdBoYEgvNvZTRWaQmRQUG6RNrGNseXI0Z5jaRcEoWXDE7SNwV8qLHGrIaB&#10;uHB8TnyVFF1cJBbGTuLbuRjBZ2Ocj5sSPxOcjPWLHrqpZje/Ugfc3dChZURcoI2BGOdmSxyMCLaC&#10;XYdyDt45yeeqUVGoim9/J/tzPNCcU5Cgna4wB8O0hv8Az3v+H8urifxKE8jG/kiQEAjLoUJ7ds9x&#10;x8h2HVwBVmXD+ca92roSphgG0urM7MDvi5ClQAodsYU7Thl/5sD16ggOQ2wfXLS8XQl32xqoA4cc&#10;fn2Pbn6/XPQGzLAGG17ts/VCOm9QNsjAZ7ARYx+OS307dDF5EBxLsGyBnpedUJ0NrL8YLcZP1yAP&#10;5/TqqExlcBtq5GRgZx64xn+/nx87gW1qsdG+7d0S9hZjjQ4LqW5xnKZwT/5tuxxzx8uBjqldPFLS&#10;Weoi/wCQxHRt0KQVYgFKKgHHCuGPJAG4dxj9OPp1UUtedI6+k8tkJapwhkjAAKvIgYY/8tuyH0HB&#10;2560U2Hv34a7oUDWXOGlwJXKYIG44A/ixGMcZxjn6dmBhN2ybVxJ2jK56oRKeir7vzAz+U7BUlGc&#10;kHGSu0FSeONpYZxkjPUjCOIGchjZptk/5tzIFtKwaIMsVO8/vMW4jc9SBH9xsMSOXwcEjKgNkHAz&#10;1qwew10tVUfpf+793IxaMoaGIdIxSQS02vYOBk6nLvDa7QFjjzLIqt8XG1mX4XGTtyVfKt9QO3HW&#10;k1YeBFbZcLb6uftowsq4dZJ6i2c7lUCs1BUSjyVVY03DhMdjkflnvz9MccdKrxcOt+EBwCxFx3bD&#10;UrSohJWlKuWbEqyDkjspCnsPXvj1Hfrk111cZDuwE6vq+cX/AChOcKwAMYIJVc72GDuGDtGBxx36&#10;ZQSZzdg2sauhZlMmWIJGxihHr8OFHAGP546lCEIMg2nJz9Mn17Af0+vQJ9+iEEgLRxv82DcEEfA2&#10;Dg4GVJGUb/MpDcZ6mQRtP8+l0JWqfLSOFJ5LkcDCKuXY9+FGD36DJM3mY9W6nqhMWRXDbQDgAbgP&#10;gb4Vb4JDtWQkOCFQliqyMFIQ9LxCaaXEabwe9Cg6qnLOc5xu4wQCDz2yOB8sHjj1HWQV1l6nNzI2&#10;LAP0EOq1UuIZ9ff5TOKqraOTfBUScEgx7jKTn4f+Gd0hViQCyrtU9yOtuFjYlDEERJbMCS2QZ4gO&#10;91FNLO7HRXC363u0syUKymN41QbtqfdJxhTgHj5HJ7fPrq4PxQAgVFiTyJBMhn208JVa79PXuW1r&#10;ZclmdIaqQJMx2iQ/+XAygcgZwxVioPCDHxMvfro043zhxT1A+0e81RWQoYlLZ2vGMSJnLRnGdrEZ&#10;HKlT68H8OroULUUCSlpACCeSdyAk57DcQM/qfToVaqXEM73OirFevuynBIB+e05IY9scYPGB34PW&#10;XtFZpZs4nvjnYqKaGuxJIb2VWp540p5N0oZyuFT1ySPkMcDPODngepIw1VGqH6S0GTe45vZaRQ9Q&#10;ZgGt0N1WkaUhQ0sZOWHwygsMcj4QMqMHHOPpnPUHFGHJAe5g2ga29k2SiSKyAWYRqznKzfhX0X+C&#10;VCqRSR5U8vsxg8YG1vr3xjH1wCYfxHDqrpoYSQGBc92jZN5xNZJoPP7FPErKGdP3s6xyuWZgSPhy&#10;Tjn6ggsBznIB7ddAFwDrMrHR+0dfMqrXfy62mr4qe7SUZEVRTl6eAykRSQjzt0kavNEZFYorohxt&#10;JOMdZe011UCM4DwBbcXl/wCAtIsMoCp1TX2+MUduWnNLTUkW3ZIyvsy8jRglXZmPlsgy+G5+IAY6&#10;wmo1XY0nIPDS5BhoUqzWiqgkp6iCBSYzBIyM2PLkCgbmTnskoSN92DtLYGCMUMvYAbWAnYuX/wDp&#10;IWpdQDyZVZ2R90w8tICZgxAZnAEQdwYwCSCmMHg5BPScQthki7zF4LZ5TZvutCplTU0cs4O+RZYt&#10;8skUgMMrxxoZtkEcqrJJu2bCrDBBwBznrGMSpiYkkG+RLQ+0shTcFUjVEHwmIrShMvhQoAMhzk/C&#10;CsqHnPwlSe4y8As8Wnwfe5++6ErWVhgoVrKGamklWcoqLJ5gllCblQooJI4IP3RwMkYz1IkZgWLC&#10;5Fs5k6zoGdCoN5Z7jJDVyVaL58Xlx0jIWLyKTvEaU8qySNu4wpfAwNoPT8GkEhwD9TE8mzENId5f&#10;qhUG4yisnhip6tJ1aOFJPdpAxjChUeVyOw3HO3GSD9D1v+WOF7AaXZ7Ws8qQSLHpkqxqx6CgtDwV&#10;CTVEcleturGmZDEtM7BJpWBIYKEkViTxsEh9B0jDqrFbcTjR9NthJA1YXU1niDEUzMO85STzs7y6&#10;skfhvdNP2ShnSnpkoqmmqXpqcHykpI6WCGRhUGXy1VdkqAsm/aEdmAG3c+qo1M7MO4lwLEu45gg6&#10;2SeFhUdi3itCXpp7pXvGbeamKAyQSmgMUqRYilh94ij8zznVlmMazopRmbAGEkKtw7Hmft73WPGE&#10;HcC/Md4b+RlUotT27Tt2SnuzSrcqWlMtNAkTMrzSAIiyDKlXQZZ0YZX15yOrrLSaqTFRABcMIz1n&#10;Ia6aFSNd4hXO9VCrZjU0qw04e4vDHCGkiUrLEjNUSL7uGSGeEKSjyq7yRg+UCFYpNOGTfnbODttn&#10;zXSwqjrm2frfLZbQ0vr2OsnttNIJoFqHp6QVjRjyVnmkSAK0gYoxR3/f7d2zuNykE81zU5NySNBB&#10;IvswvqujRNIJl4MO0w9jIzEvm5ZX3UMJpmPl1MNS4i88tCZBjI3tguiZZTknZuAI/DLqMMiS0h52&#10;blmdRZ3U1EExDBuY/haLua1cklXVTRVdUskrS7og0kxkOBE21QzMofZu2gkJljkKQG0zbYk6FpyL&#10;vN45Q6K79PVU6eCrqlxI3vFdIzCSlRZI5BIzeZICsiocgZckgHCkjA46uw5w3t3LbLl4mJUKj111&#10;OhTb3XMckmCFj2qUJw6ByVxKp5Rjt7H/AClT2boYaCLbKnza9fE+qdUEZaOqJYopcjMxjVCCCsrL&#10;+5MpXB2BtzAuyg4U5EEMCwPIE+AHjbVOw6uJnAkGc45qx2uOFPiSjhmdyMNO0iMpP/sNgMc9ufzH&#10;UPUXgABwZfSzNIHLotVFLCQCGDZt3oXiinnrHlkmVduKUQ+VGqiNI1lRIpnBZhlmyzMDhV9SQX4f&#10;7dZM9zeHPmboqwxVoBDj+OnNMkjjjiESyA+WrAxqNxCktI0RGT99mYsfvqzEDBGOmBxaOvv8dAqn&#10;BB01EZ+yeUNtHzUULAqZoYHklPu6GUAy+TTu8qRlgAxiaenV1LBg7cA7ZGS5xKiGtydY8WhqSSxn&#10;qRMc9JvqmMSI+JRwvClOS4KHDZKgx4OCRh8cjnPV8OlwCGBYuev8LDhhq30BElz7N+thKcqkUsjx&#10;K7eVI4bDxFXBUYVA2GQrvUu7RlmVe+BnLMX6BS2z8mh7TLJzw/3G2fI9csimkjbI49oKLwVjyG8t&#10;Qx3JuySxBByxJBP3WKhWOaqomTbMB+9kmqpsWk3YZQ7ggMd4jWxlXS0aqoqKEKRHtUEvDKB5xYEH&#10;KRA75UyMr5Ql7DOCMdV0a0MzN/EeMLbR2qgBmDswGhG2U30D3smtaYbrHFJacBmr5RMy5jZ5JnNQ&#10;VkJKkDMhWEbWLhdi8oetKWaxXIA6P7b2EotBUQrtmZQ4x8IWQEd/Xy1X885PQm0ftHXzK334UzPF&#10;RGnZiR5jyE4OQHG0Bee52k/95SjjhucXaizTcgZbXeNH2Wqm1PRbCvNtS9NL7/DAggKx08kCbZHQ&#10;H4WlY8MSrckZ/wBR1QFqmzapulP86W7304fFWAGAL3mWJso6kWCx0hiZwESSXbhQWlEkpaJOQCWV&#10;DtJ7ADPWDGxajUxaGOe+95mck6iiml4B6aGHN8w++cuGRrUmjqpGYRiSVVRmIRYvKLLIXZgFAb5A&#10;s2ey8cVwnqzlyATyHt9ZutFT4dFTEVOS8HIZvf8AKEEK1MbuJw6iOVlkp3DL8B2kA4IJP3e2c854&#10;J63DC4aRU/EZZ9ZvFo1WAYhqJBMXA8odrOjiwVtZIPJEsEctMphklh+FpAcsQ7KTnaOSvbIyBnqR&#10;1GgzG82As2zh5VlMWm1TQQVMUSHZl0eU/E29du7OAAqKRj7vc8k44rUXAsTMAhi4giTqGzOibRbm&#10;fx9k8aJqfzGBBY08jkAPwkWxpHYsgUgKpBC5bkHrm1V1cZD5PG5958hdMzLG2cy3LXu3Vba61DSb&#10;2aFaeQIIZoHEiSsEKkZ+bBm449eO/Wzs44w7Uu7Z687a3yi6kuS2rXDd497aJOZx7uzsePiY5/E5&#10;P5466NOHw0gwS5mbl36aKmIGBHL7JXTNBTVkskOxkqt7SRyAAKAwckSnui/DtDYxuZVJyw6x9prN&#10;JpAe4uTsNbzMTqFeigVAsAGAOnhM7PeOT25R58+gqo5HKQMkUCxphpmcYlaQ/vOFB7HIx26tg1mo&#10;0yz8TgBgIM3Mvq7+CpiUsC7Ewx6t7C0pe9MXSFJayZY46JP3XnPIAfeVBMcbQcTEOnwLJEki5A3l&#10;VKt1qfpLTHdzy2Xne1h6gLXJLZPV+evNUZ7fVtIhqo3jjDqEkU4jLkhcHgknacgDnjgE4HWlYMQD&#10;ipAciXkG2bSPBz3JEPHmWFgVMcskUW7OZVR9u8ZwRuwGOQDzzg8dCrhljnaX9Xzc6Ea5ohiDqSeR&#10;GWZB8icgnt6+uPkB0LTUWqDAOc+ZbwSEtui81Jn81i6CYqmWJdy2AEA5VgxYgc7sH0I6ERSQwAJL&#10;Z2ltbsOt0wnT3Gupa+3TwtU0cscs0TFZYZFjYs8a8bWkkGEVDgl8gEEc34zt4+qOIgvDPcA2kPeL&#10;N5PnKVlfVU9dFLR0YnpKmJp3WQU5zJJGDOsI92EgWmbJEbTMx4CtnPVHJuXTDiVftLByZDjISHcP&#10;LeTpmao1NRuBUpU+fLGqDAVEkUKpTgh8N8Sn7rfDnjq9H7uQVA7kNu7ybX/ECBkmdTFVSqYqWGX4&#10;mUOWidWwWwRFx+8YjJCj4mwFGSR01WT+zwXSKmRqmjlgtDyRyxzGOSGSZp4klTesvxo8kEiyBScB&#10;W5GT1Q0OYYBvXJKrrqFeVpLlw4IGbS5Ag3ZOIKqWnzgBliJaKOTcyoVYMgA3DCsSDIFI3DOMHrCa&#10;iMQ0gwKYkv8AuIa9oSTVxECqXG8FzG0xHlZrPUFjNMqqqqS0SqHGGmCtOH3yy8BsGLaVA5BHWzBI&#10;qGXE7Ws9lESCJaTGQcs/c0ACzMo17tdY5aSmt7xVFTVtII6eRI8IIoJp2ZmRjJgiEqo2Y3uoJA76&#10;zR9Ia7lyRHg5z9FfDqeuIpAMcgL/AJW0odNXKstCrK0SXCcJUVMqlvdSgVGSF5VRiRTuZUKKN6uz&#10;7sBl6UB9QB1bxXb7LT8zs+IHFiZmANgNG8ibrR2gLZ5OsPE6eodJauHVYh3QMxiakS3rGI8uiPjb&#10;NKy8bQSp55HW3BpBrkO1JLeE++WRXksanhxKhm5fvK3JImTkZOeQRsU4x2+J057evb179dTCwQZ+&#10;kgiBLBo38+5kp206gHzTgL8IIVkXH3ZY5F/iwRoiv/MwkIA7kEYLkJCQRsuAhRSioxHMirEN0Srj&#10;dtA/8uByrcEjI6LIWUw0EsjDKwQRrIgIG9mlIJQnAHBH3ioIBG7JwRCds/mMzPmQzDLY2sUJAVXk&#10;MbNxIFKjecArxyR1BgE6AoQyc5c7hyAH+JQApXIEYiYArlQWZskgHlh1zcTEr4zSDAuc3cttk73d&#10;lehiS4y0De/yjHzkkg8uFjGyyPIQpYRbQog3KcnZMrzEjJO9EOQAQW0VGt+IiCcgDI62E7HktpoB&#10;pPEeJizgMGaejnw0RJGk3HLqrEjIgVZcg8YVWyfhyN4Gdqhie3VqiWgwCxdpax65jwaVjoiotk48&#10;QgCRuBZZHRY1WRVISY7yVihkKxpJIg3SsiHCqMk45614dAuAHgm4cHdufhe5ZJc9/VKQsA8IBIjQ&#10;tuyyOxXacNMULBRkkA5GcAY6vXQQCaSwAMZvaM9M0J9CwaacOkuXQyRqIyyoIkBcyMM7FZWjYFsN&#10;8eWG0oz8muurjqBqsCcpJO99OTNZi3DANRFQBaG6ycu9icoTyKmcswVkTbF5uWIC4+E4zjHOePqc&#10;c9MoeoGwIMmRDGOWtt1tqoApJMyxDPcP5DvZSVLHEY1maHdK3mYZ2dWj8txHkQjgxyBspKc7yAV+&#10;RbTI5TYAPOj9/KLqlFABYAByANnI9kT5M4Crk7gpAX0V+AR918hNsmPvJuEgGCQAyk5O01kEAbNr&#10;/aHDFmN7T3s/FPy6KTSwJdyIcghjezyNiixbh5a4ULTRLT07JvBkRo096abfJIxl3JG4IOMO3px1&#10;Siuo1cEMSXJEwD0yiFSiuqpuK5JnVvv9kcMDwElAUfedCqHA/wArEkkemCA2VYlQpRn0PzjUaZ/i&#10;Dsm+/f5Twr5BYEnJiVg8iPFGRMmco0qJvABALKCAQRn5wfqEQxuRntpPUWZRexzGWkt75II/nvFE&#10;oU4jwDG4ZWaNMsSw4JYg59M8Y6VisKIl6g8gkXP216q1BAINhL+J8/Gyx5iqoaUhDHhnQq+VQYwW&#10;3ooOcemRzz36zJzg93uxPuzpwqbmeUxhhOZaiBy7r5UDu0iBEHwsPLIQBhgDtyM9CI8T0J/ku9uV&#10;k1eGQIVkpJCdxaN6vyXUDOV47yNjEad3cqo5YdCC+Xf+CQffRf/ZUEsBAi0AFAAGAAgAAAAhACsQ&#10;28AKAQAAFAIAABMAAAAAAAAAAAAAAAAAAAAAAFtDb250ZW50X1R5cGVzXS54bWxQSwECLQAUAAYA&#10;CAAAACEAOP0h/9YAAACUAQAACwAAAAAAAAAAAAAAAAA7AQAAX3JlbHMvLnJlbHNQSwECLQAUAAYA&#10;CAAAACEAzO9CvL4CAAD1BQAADgAAAAAAAAAAAAAAAAA6AgAAZHJzL2Uyb0RvYy54bWxQSwECLQAU&#10;AAYACAAAACEAN53BGLoAAAAhAQAAGQAAAAAAAAAAAAAAAAAkBQAAZHJzL19yZWxzL2Uyb0RvYy54&#10;bWwucmVsc1BLAQItABQABgAIAAAAIQAIxNUr3gAAAAsBAAAPAAAAAAAAAAAAAAAAABUGAABkcnMv&#10;ZG93bnJldi54bWxQSwECLQAKAAAAAAAAACEAClxSLolnDQCJZw0AFAAAAAAAAAAAAAAAAAAgBwAA&#10;ZHJzL21lZGlhL2ltYWdlMS5qcGdQSwUGAAAAAAYABgB8AQAA224NAAAA&#10;" stroked="f" strokeweight="2pt">
                <v:fill r:id="rId15" o:title="" recolor="t" rotate="t" type="frame"/>
              </v:rect>
            </w:pict>
          </mc:Fallback>
        </mc:AlternateContent>
      </w:r>
    </w:p>
    <w:p w:rsidR="00DF2DD9" w:rsidRDefault="00DF2DD9" w:rsidP="00DF2DD9">
      <w:pPr>
        <w:bidi/>
        <w:rPr>
          <w:rFonts w:cs="B Titr" w:hint="cs"/>
          <w:rtl/>
          <w:lang w:bidi="fa-IR"/>
        </w:rPr>
      </w:pPr>
    </w:p>
    <w:p w:rsidR="00DF2DD9" w:rsidRDefault="00DF2DD9" w:rsidP="00DF2DD9">
      <w:pPr>
        <w:bidi/>
        <w:rPr>
          <w:rFonts w:cs="B Titr" w:hint="cs"/>
          <w:rtl/>
          <w:lang w:bidi="fa-IR"/>
        </w:rPr>
      </w:pPr>
    </w:p>
    <w:p w:rsidR="00DF2DD9" w:rsidRDefault="00DF2DD9" w:rsidP="00DF2DD9">
      <w:pPr>
        <w:bidi/>
        <w:rPr>
          <w:rFonts w:cs="B Titr" w:hint="cs"/>
          <w:rtl/>
          <w:lang w:bidi="fa-IR"/>
        </w:rPr>
      </w:pPr>
    </w:p>
    <w:p w:rsidR="00DF2DD9" w:rsidRDefault="00DF2DD9" w:rsidP="00DF2DD9">
      <w:pPr>
        <w:bidi/>
        <w:rPr>
          <w:rFonts w:cs="B Titr" w:hint="cs"/>
          <w:rtl/>
          <w:lang w:bidi="fa-IR"/>
        </w:rPr>
      </w:pPr>
    </w:p>
    <w:p w:rsidR="00DF2DD9" w:rsidRDefault="00DF2DD9" w:rsidP="00DF2DD9">
      <w:pPr>
        <w:bidi/>
        <w:rPr>
          <w:rFonts w:cs="B Titr" w:hint="cs"/>
          <w:rtl/>
          <w:lang w:bidi="fa-IR"/>
        </w:rPr>
      </w:pPr>
    </w:p>
    <w:p w:rsidR="00DF2DD9" w:rsidRDefault="00DF2DD9" w:rsidP="00DF2DD9">
      <w:pPr>
        <w:bidi/>
        <w:rPr>
          <w:rFonts w:cs="B Titr" w:hint="cs"/>
          <w:rtl/>
          <w:lang w:bidi="fa-IR"/>
        </w:rPr>
      </w:pPr>
    </w:p>
    <w:p w:rsidR="00DF2DD9" w:rsidRDefault="00DF2DD9" w:rsidP="00DF2DD9">
      <w:pPr>
        <w:bidi/>
        <w:rPr>
          <w:rFonts w:cs="B Titr" w:hint="cs"/>
          <w:rtl/>
          <w:lang w:bidi="fa-IR"/>
        </w:rPr>
      </w:pPr>
    </w:p>
    <w:p w:rsidR="00DF2DD9" w:rsidRDefault="00DF2DD9" w:rsidP="00DF2DD9">
      <w:pPr>
        <w:bidi/>
        <w:rPr>
          <w:rFonts w:cs="B Titr" w:hint="cs"/>
          <w:rtl/>
          <w:lang w:bidi="fa-IR"/>
        </w:rPr>
      </w:pPr>
    </w:p>
    <w:p w:rsidR="00DF2DD9" w:rsidRDefault="008D7CBF" w:rsidP="008D7CBF">
      <w:pPr>
        <w:bidi/>
        <w:rPr>
          <w:rFonts w:cs="B Titr" w:hint="cs"/>
          <w:rtl/>
          <w:lang w:bidi="fa-IR"/>
        </w:rPr>
      </w:pPr>
      <w:r>
        <w:rPr>
          <w:rFonts w:cs="B Titr" w:hint="cs"/>
          <w:rtl/>
          <w:lang w:bidi="fa-IR"/>
        </w:rPr>
        <w:t xml:space="preserve">5. یک عدد دستگاه </w:t>
      </w:r>
      <w:r w:rsidRPr="008D7CBF">
        <w:rPr>
          <w:rFonts w:cs="B Titr" w:hint="cs"/>
          <w:rtl/>
          <w:lang w:bidi="fa-IR"/>
        </w:rPr>
        <w:t>الکترولیت</w:t>
      </w:r>
      <w:r w:rsidRPr="008D7CBF">
        <w:rPr>
          <w:rFonts w:cs="B Titr"/>
          <w:rtl/>
          <w:lang w:bidi="fa-IR"/>
        </w:rPr>
        <w:t xml:space="preserve"> </w:t>
      </w:r>
      <w:r w:rsidRPr="008D7CBF">
        <w:rPr>
          <w:rFonts w:cs="B Titr" w:hint="cs"/>
          <w:rtl/>
          <w:lang w:bidi="fa-IR"/>
        </w:rPr>
        <w:t>آنالیزر</w:t>
      </w:r>
      <w:r>
        <w:rPr>
          <w:rFonts w:cs="B Titr" w:hint="cs"/>
          <w:rtl/>
          <w:lang w:bidi="fa-IR"/>
        </w:rPr>
        <w:t xml:space="preserve"> واقع در آزمایشگاه</w:t>
      </w:r>
    </w:p>
    <w:p w:rsidR="008D7CBF" w:rsidRDefault="008D7CBF" w:rsidP="008D7CBF">
      <w:pPr>
        <w:bidi/>
        <w:rPr>
          <w:rFonts w:cs="B Titr" w:hint="cs"/>
          <w:rtl/>
          <w:lang w:bidi="fa-IR"/>
        </w:rPr>
      </w:pPr>
      <w:r>
        <w:rPr>
          <w:rFonts w:cs="B Titr" w:hint="cs"/>
          <w:noProof/>
          <w:rtl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-619125</wp:posOffset>
                </wp:positionH>
                <wp:positionV relativeFrom="paragraph">
                  <wp:posOffset>73660</wp:posOffset>
                </wp:positionV>
                <wp:extent cx="7277100" cy="4248150"/>
                <wp:effectExtent l="0" t="0" r="0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77100" cy="4248150"/>
                        </a:xfrm>
                        <a:prstGeom prst="rect">
                          <a:avLst/>
                        </a:prstGeom>
                        <a:blipFill>
                          <a:blip r:embed="rId1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6" o:spid="_x0000_s1026" style="position:absolute;margin-left:-48.75pt;margin-top:5.8pt;width:573pt;height:334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SfK/vQIAAPUFAAAOAAAAZHJzL2Uyb0RvYy54bWysVN1P2zAQf5+0/8Hy&#10;+0hSFQoVKapATEgIEDDx7Dp2E8lfO7tf++t3ttO0ArRJ0/Lg3Pm+f767y6utVmQtwHfW1LQ6KSkR&#10;htumM8ua/ni9/XZOiQ/MNExZI2q6E55ezb5+udy4qRjZ1qpGAEEnxk83rqZtCG5aFJ63QjN/Yp0w&#10;KJQWNAvIwrJogG3Qu1bFqCzPio2FxoHlwnu8vclCOkv+pRQ8PErpRSCqpphbSCekcxHPYnbJpktg&#10;ru14nwb7hyw06wwGHVzdsMDICroPrnTHwXorwwm3urBSdlykGrCaqnxXzUvLnEi1IDjeDTD5/+eW&#10;P6yfgHRNTc8oMUzjEz0jaMwslSBnEZ6N81PUenFP0HMeyVjrVoKOf6yCbBOkuwFSsQ2E4+VkNJlU&#10;JSLPUTYejc+r0wR6cTB34MN3YTWJRE0Bwyco2freBwyJqnuVGG2hOnfbKbWne1TwTf/eOxnvG8tX&#10;WpiQGwiEYgG717ed85TAVOiFQDzgrqlye/gAIvA2BpQYOOKT0xoEmOJxWspEXWNjmlkz3hQRyYxd&#10;osJOiainzLOQ+ASI1igVnppfXCsga4ZtyzjHZKssalkj8vVpiV9MEIMPFolLDg/Z9r57B3GwPvrO&#10;bnJ1MpqKNDtDYuWfEsvGg0WKbE0YjHVnLHzmQGFVfeSsvwcpQxNRWthmhw0KNk+ud/y2wza5Zz48&#10;McBRxdbC9RMe8ZDKbmpqe4qS1sKvz+6jPnYLSinZ4OjX1P9cMRCUqDuDs3VRjcdxVyRmfDoZIQPH&#10;ksWxxKz0tcVnqnDROZ7IqB/UnpRg9RtuqXmMiiJmOMauKQ+wZ65DXkm457iYz5Ma7gfHwr15cTw6&#10;j6jGMXjdvjFw/awEHLMHu18TbPpuZLJutDR2vgpWdqlxD7j2eONuSY3T78G4vI75pHXY1rPf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OIqw4vhAAAACwEAAA8AAABkcnMvZG93bnJl&#10;di54bWxMj01PwzAMhu9I/IfISFzQlg5BV0rTifEhkDht7LJb2pimonFKk27l3+Od4Gi/j14/LlaT&#10;68QBh9B6UrCYJyCQam9aahTsPl5mGYgQNRndeUIFPxhgVZ6fFTo3/kgbPGxjI7iEQq4V2Bj7XMpQ&#10;W3Q6zH2PxNmnH5yOPA6NNIM+crnr5HWSpNLplviC1T0+Wqy/tqNTEN+/2/2rX1ZXT6OVa/+2qfvn&#10;tVKXF9PDPYiIU/yD4aTP6lCyU+VHMkF0CmZ3y1tGOVikIE5AcpPxplKQZkkKsizk/x/KXwAAAP//&#10;AwBQSwMECgAAAAAAAAAhADMrO2iHQBAAh0AQABQAAABkcnMvbWVkaWEvaW1hZ2UxLmpwZ//Y/+AA&#10;EEpGSUYAAQEBAEgASAAA/+IB2ElDQ19QUk9GSUxFAAEBAAAByAAAAAAEMAAAbW50clJHQiBYWVog&#10;AAAAAAAAAAAAAAAAYWNzcAAAAAAAAAAAAAAAAAAAAAAAAAAAAAAAAAAAAAEAAPbWAAEAAAAA0y0A&#10;AAAAAAAAAAAAAAAAAAAAAAAAAAAAAAAAAAAAAAAAAAAAAAAAAAAAAAAAAAAAAAAAAAAJZGVzYwAA&#10;APAAAAAkclhZWgAAARQAAAAUZ1hZWgAAASgAAAAUYlhZWgAAATwAAAAUd3RwdAAAAVAAAAAUclRS&#10;QwAAAWQAAAAoZ1RSQwAAAWQAAAAoYlRSQwAAAWQAAAAoY3BydAAAAYwAAAA8bWx1YwAAAAAAAAAB&#10;AAAADGVuVVMAAAAIAAAAHABzAFIARwBCWFlaIAAAAAAAAG+iAAA49QAAA5BYWVogAAAAAAAAYpkA&#10;ALeFAAAY2lhZWiAAAAAAAAAkoAAAD4QAALbPWFlaIAAAAAAAAPbWAAEAAAAA0y1wYXJhAAAAAAAE&#10;AAAAAmZmAADypwAADVkAABPQAAAKWwAAAAAAAAAAbWx1YwAAAAAAAAABAAAADGVuVVMAAAAgAAAA&#10;HABHAG8AbwBnAGwAZQAgAEkAbgBjAC4AIAAyADAAMQA2/9sAQwABAQEBAQEBAQEBAQEBAQEBAQEB&#10;AQEBAQEBAQEBAQEBAQEBAQEBAQEBAQEBAQEBAQEBAQEBAQEBAQEBAQEBAQEB/9sAQwEBAQEBAQEB&#10;AQEBAQEBAQEBAQEBAQEBAQEBAQEBAQEBAQEBAQEBAQEBAQEBAQEBAQEBAQEBAQEBAQEBAQEBAQEB&#10;/8AAEQgEsASwAwERAAIRAQMRAf/EAB8AAAEEAgMBAQAAAAAAAAAAAAUDBAYHAggAAQkKC//EAFoQ&#10;AAIBAwMCBAQDBgQEBAAAHwECAwQFEQYSIQAxBxMiQQgUUWEycYEJFSNCkaGxwdHwFjNS4QokYvEX&#10;Q3KCGCU0U6KSGSY1Y7LCGlRz0ic2RWRlg5Sjs9Pi/8QAHgEAAgMBAQEBAQEAAAAAAAAAAAMBAgQF&#10;BgcICQr/xABQEQABAgQDBwMEAgEDAgQCABcBESEAAjFBA1FhBBJxgZGh8LHB0QUTIuEy8QYUQlIj&#10;YgcVM3KCkqIIFiQ0Q1OyJcLSNVTiRHMJF0VjZHSD/9oADAMBAAIRAxEAPwD3n0/cHenloZ5GkeNM&#10;xO2AWX+YEZ7jg8e35ceV+5IURUARSlVJsTnGeO6lQqzzMDiNc/Y54UdsnccDA+o6aZ8NSd4E2Wg8&#10;65QL4hiDfOfOT/MphB+EOM4GzJzyOOCPvnufbrLjTSkGxCVIor0ZAjQQKulTQRTU0s1VHD5jhZZD&#10;h2LYJ37dwJ3H2HA/t1l3hmOsECLvVyok6UlW80KbTTsBsDxMgITGT+GUyNxxmTtkFiiUAzKSgROL&#10;m9ujwyXDJFSpdLjxq8IllliSotqNPvJmTEiuxGf+odxlSOMgdvv1skIAKkVzGkV3ZsvSCUFPJToc&#10;KBGrYL7yclmxkg4wST25/Pq6y5jqPk+WipCMYd+bUxH01DDOcJgYBH585JP2x7DpGK6o9KPRPbj7&#10;AhB3qZTl494GMyGReM5Odqr7Zwfz+2OowwgBOau1COfb0hkhAlcgPTRBb4haDLTwQGKSaORgHSIZ&#10;yMfzZ/l9u/uBxkdNwyASSUZnSx11HfWEGXem0SvP4gnPBFUSrCgG2FskknJbjC4PsACSc5yOB9d5&#10;mBkmlAIUhr0s5CuEsmrRY/Hnj5PDSpQU7sFfywCT3z+Xce/GO3cZxxjNLKAUUgOVLFy+dHF6QcPn&#10;0iKVdZVS1qPHUKEhSRcsQC25mXg49lAOfqfqejFdQpP8R0PZBxThAOCf0OmXKGNRPMzBDiRWADMS&#10;V2H2IJB8zPuABgHPt1UBJd0FQq8DcW9+MTBKx2+ZKh0kK+XLJvPcMCduODjg/Y5z7cctw8SWWbP8&#10;bOjklWGqAd6ik4JAQKV9dbdOkbD0kq2m10qrLgSxEumOC3OB6u2Ae/5e3A34VDxVHbqleA7qVATA&#10;OE6/qpUtENp7hPBfzOjbaWdXjqUAG112OOePxeojjufv0z2id4GUAOhL2YmGmoLpGLdOaOMqU3LG&#10;7KP4cgYLvTg5O0lSD7EdZcdX4g1Sgd7Lnxirg6E+xX0Gd4qGkjq5zIaiUz+dIY2diinY4Dg7QucB&#10;lABHPI5xx1jUlndzxocrGjqUFzExO6GKKaRUmqoKWEYLyzSKgHYYBY4z/wB89QAvnnLVoIUqY6aG&#10;eSNZoqtIirBom3KcYPJHGQcfUfUEdSiEIFBz4AnhVVtnWCFsx3CsgluLztEFEY8rYjJGBhBuRIzh&#10;CFbGQDtAOAT0BzegTkiKyJyqi5wQWtU1ZS1kkVPPLJRrK6xSSEmUqoB3P3GWBABDHHI7Y66OC4T/&#10;ANr9fTx1iBehyI9Dw9M3ictWuU/iuDj3YjPAx/r/AK9bYgH8QoeiAdKaOU/UBKieSpyNuEiO4kHH&#10;AzjcRjch43KfS35dEuJLKVJtbUwFgDMQge7H4rXSF6ZgQXJAwC32yCPt29+Pb9emnFk3CFdSqozI&#10;pfOKmYMljlW3KvaMaiqkiRCZvS+/KcekeoDHPIzxg/lz1gM8oJdh56RcEEEgsIgNSJKos0khfLP6&#10;cEBQJGxypAOVAOCDj+/WTHnBVLoXryHdRFTMFuckzogGRBVQx1htBTiJJQNvrUHOTjKjgZwO+OP7&#10;/XrMqqt5W4hDwcj4iwex4EPAR4HlnaZgMhNgUFvZs+wU9vzz7/emIFAEpVD83vW0WMsyMEPBf659&#10;IwMc6MWygQDkEMG7g++fbjPP3z0kykVEPheN2mYrHUR0syjdHUu6qICPxNlsDldykcnGRwc9TvDd&#10;Ade1Tq/O/CCI7VRsJ5QaiGqUHPnQNvVmBO/kDBPOcdwP06rBAwyZj8xOQe2QR7kZPHHI+nRBAa5X&#10;B6R0jCRSF0EjFlLqFzjad+7njkAA4I5z0QRUNRcJRdKtcyrG8o2oioyp6F9LB0ChTkElWZhkbF7n&#10;oiCQKxE7/Qy1fmvSgSTsUUphiNrOqt2yeFye+B9AB0qYHeLHppC5pgQysctDTOsAIdIuszrJSB1I&#10;UoyK5Zic7uMYG3888+/Svtgm4U0aFzUPA+kSxrE6wLHS0srIiorNGsikMAuQxQhhg5HfPvznp0mE&#10;wDqSUDLQaer2jOZZxQE6EelO/WEl0XJO0ElRC7RpURyRws8ql6gYEZZsM5OC6gdsNwDgdOl2X7lf&#10;xFVmKegusXw94EmYbre/9eERJaPw7kBRng2sxJdFDqVy4yoYckEdiADyO3TsL6XhTVKuM6GhtW6Q&#10;wkBzSzaK16ekWNQ+H1vgiZPlliMqRLIwBZ5FjO5Q0jBXAVicYbHfjjrfLsGHhSggKAVBfhfWjsXK&#10;2XPNvSoKqDbrekSGk0nHQxgUUEPoBIdlG4k5BDLggjjOc8/TjPT5ZSjSonOyIU5H2Z1ojITV2vxI&#10;fl7xEbzZGG4VCOpdyy5DbmyS2C/4mAwcE8+3YdRuzEFiS7IxUgkAh0DXrXIS/DUHhYhPWJfpLTKV&#10;dqIULEvnF/LZmw4wBnkjGffjv9umSLK8wIKI/Fs9crpRIBU60zsD1Rv6hWu0A887ClaMLNLC0+Cx&#10;zHEcFO+MsSQD9AemtU3JICmrompFF5ARMG4vDZTAiuwkkGdxYkMxYkktg8En7jj26EWgReFqDoMi&#10;LhUcgHqHQy0tEIvLQSK5kUjeTuAwFIDYUYPBIPPtwOkYkhKhGYrVSKCgrnoeMVOtKLQhRVVpZ78o&#10;pI+HtVc7lUytli77miKyKy4HPMYTByAe3bI5z1QBJUUoxBIqf5EpoBwqlgKgALQmiOgBZFsStS56&#10;mCtfo5rTQGnfavnOqbSGeUKwYb2ZwC0anhkIw4ODx2RikGgKogIKhiaqRdgoq3CX3gVBGgullWwF&#10;DyR4pLUVimMJp4xkb87gDtGOM4A4BP6Dkc4652Lh7xJG8RVgpCKi6EOvA3SJLFQHcFHNkNaN48Vf&#10;ctK1TIzymUhikSiASqxeQqiAYxkliAB7njqJcNGJYdT54sZcWQzzFVC7tkFALuRmxTvEYGgXZa1J&#10;6eWdauhi+UlkiJAnM7tKko/FhEVdzFvUWXg5ba8KHBIKZKxAc0AHzTOuHIiopvMDZC3OtUAKO0KU&#10;nh9FFCadoNjsvm5dDJH3CsTHITGsYJwqrtAJHQNrnkCAEjdRm8LWvyi5wzMCoIU1d3WlHKIFPHN3&#10;SeHktVe6Snli3CIYectLJHDEwV1MKOfUmGSNo1ChZTM3ZPUfcOKVpNUqzdRRSrXs8Xl2LDmAKhd1&#10;r1ZK6VcJnSLMp/CqFmba23ylZzIIHbcoPKqu4srEchwwCn69hJDWuQlDpkyVWxqVigwjICJQU3rZ&#10;VK1DKh1F0MPYNAfKQSJN8qJHkaeFWpI23BxgFmkRtoK4OACB2UAY6p9qaeZSChuKszjkeKQ2Qbso&#10;lmUVyBClr5ObOGzZTeHUNeoBp4oJFLEvSRCPcWcuTsVPKGCTlkQMRnntiJsLdQpMqsCjoQqVpxXS&#10;FY0qkoqM6i71XXKl4d0/htPRJG0MUI2SRtF5SvuRMYwc4LEgkM7ZZs5bLYIYilJVKBFa6snNKrVo&#10;rKBKANCRyK1DGihk1eLXtunKiRI2ZRkAByiYYYA5JwOORjvn+nTZMMoUUkhx7ZMoKPxi8qlAj1RH&#10;AzRSSpUK1aRY9DFUUcKusedkYUjkEAHdxle/HH55+x2SyAABSaGqGhTgRktq2i02EEMyqUt/FSGf&#10;M1/sLDquyJW3CaaWFQ9VK8x3xgghiSx3FcnHc/bt1IlV1IWoB4dVqt1B40kkJIDodUXjmKuKgQbj&#10;0mlVAoWmlqEw0cb+UwjhjRtvlrsGAocOwyOSfyPUkIC7kd6MKuS7ubxtlSQOriVCjluVFSIzctIt&#10;aZI5/Id6YkiRYkZmVmyF2BuEAOAxBGR9Tx1nEswViF5vRXALFAauUzi8+JKZmJAMtUZf6Gq6XRpd&#10;OUjVUFW9Op8tGRw4kxICwlwcthTuxnAXK5Xsx6Zhgy1ZkogBJVOKVc56wCaVKjkGqaJ8ka3MsW3R&#10;SgtHGsYA5A3Y9uBge/sOPp+bgVpEmeUXHjedaQ1qLYrjYG5O3A57MrZHJ7gge/f6dVJ0JFWHuocF&#10;6ZZLCphMZiQFDAVQsFoHy62MBP8Ah4BizEOGzgLnP6jtnt9jz35HSMSUzs4VLPkL+ycIURuTKQQA&#10;Qjp/dMwaVWCkFgcYMcZVcZKhXyxByvGO6nJxjsze+3qZcNJSgLElwr6KQe3CsWnO/MSClkJCo1gq&#10;3UL7wu9jSpzHPBIVAIBCsT9Ppx3z1UraUm6qgTir0p1iokchQnfRrca9YO2m2R2uheOmgZXYgRyS&#10;NJJJG4O4YSRtpX6ggggYPfm5kUKCWBoBVKFSrKfEgIEuoLIVrVs1QCnOsLQWmeqqy6xK7yTbpHdC&#10;MFmyxLAcsfc4z9OmYQo4LEXYGaa/BXsnOLSonqyOg9a84lFNazGQpgVSu5WPqPbP1X25+/bv0zaF&#10;/HJA11QaRUkICwKlq3Ciz5jJRnEroo6eMAN5QJHb0+4zwM5+vt/3MKeUTCu6DMqBixCeDuQIvKqA&#10;k1daEDz4g5F8uQQNhTB3IQAHGABn6jv/AO2eiaVZiQrgoiFQSxvG7CxJZQN4lpQFOqHM+JDqOiE8&#10;ZkEMaI2dpIwSBjJXjB9/9Tg9OAS8V3wUIJCVBZeTpS9rwRoIDAz4IVZF8p1yMMj8MPsCCe3Qo16H&#10;4iswJJICkiooWzROqpDtoKbBECLGAMMATyAT9OOORwo785x1BmAV3HmnrFaH8gioy36XCZhliP3F&#10;qWCNkgUJESFjjU525JIySeRnJPOfz6VMVJPlItMQSuj6nOGdIsiDcdh5IOCT7A5GABjn+nOeoiIk&#10;EEDBRLgYwWGc88444xx37+x5xx1TEBMqBXNskP8AUQXCZwOKZVoEIIimd2I5w0oJHsTng8Z7DHWa&#10;WQAlydDRyfl+UQRvMtNK6KvBWNjpDZICrcj+Y9geOfuP6nq0sqL55+l4U3DchIdpRhpA59uNrH0j&#10;P4jkf9WFyMfyA9z0EgPxNDXnewXgInfkNJgUKtUsfO0HIaaMDBUcZ5Usfpxk/wCH+XAgHeUOiadL&#10;/wBcyV4kyojoVAIcVdj0Pu8P1XbjggAj2OAM9WCUC9CPX0hM0sweYEWU5wqW9l5OR+WPrn7e/WjC&#10;mlCLUK3mkaMKYbksoq/CpOttIOUDtHGzMAFwBnnu2QBzj69bpZ5d0OiAV8WGTHdQly49FzyDQ+mq&#10;Ghh3uFQEnG447d+/5d+gzygEqqAlKEpxhAAmnFWDKEsfEisb1qVZRJT4mlQsRw7MgIGPSpOAPYkd&#10;j1z8THwxMhJUDgher+xjo4KAObGp11iKRK9e4eOInO1UX1Fm9Q5AC5zngf69ZZlJJojEPTVnBfRA&#10;9lviTygObqtRfKLOgnloaKKGNjAxhCzoCVLkDJDZGQcnB/w6uUReCK72451JqhjCTRwqsy1oRwqG&#10;LsucXqXaZ2Z8nkkHk8ZOPb79u+epIY8DzaLonldYSjgMpwgY8ZyQQOf/AI3v7/lnrOZAXmJBogyz&#10;dIbJTn7CCtPSeX3XcSeR6iOw47A8H+nPTBJMRKBLMZQGsTrovdjF4Sr6eQRl46dgu0qxVWOfccY9&#10;+f6dUxJJiR+JBsKhHUk9P7qQAiDruGNp9t4KkMOxwR2zjOelToULrS3Quxr4DBDCdRG4luNckMSn&#10;0N5XmIMk4DHKrk8cHkj6+9PPT57GCG1VVaYjkkWr+dralUVlVWaOOJsZASLfsUHH4ewB7cDqV6f3&#10;XMhWPa0EJRXOAFDb6JYsw70aSNRKkxYgqWIbPpwQSSCGyRx0JRWU5UFF6q2kEYbamcl6gtvPdCOE&#10;P0DAYce+cDHbnosOnvyrBHfyCk7j+InHG45znse/QhS6Oz0FTkiwQ5prCkkJkZVMhYlN5I28kDnH&#10;bbgkjl2yx756FtSxCCwF61C6HWCHcFnmhYFniYDB2gsfbkD0gcD/AHkdA86FOhSCHc8LHaApO04w&#10;Ppg9vfP/AHz1IdFNCr3oqngIIWClAqN3I4xkg47446gupFF9S0EcgLR+YEBLyyvkcbQFwF3EsCo+&#10;pRXbg4U9jBIoSFSW4yFc/bWCCS0jwqH3K4kAchcsys3JUyMqu2OQAyjHsM8dAMqhxXPUeewuRIdP&#10;ymkkp0WQKuURmzj0CJY8cgYyFHfv/fro4OJIEDo+RqDkVzVkHSCO9YWCOljkuSmMwzznYiEkjcCQ&#10;MjOfw8nOexxyD1lxVmxCZQSEUgijmoKIi3ZbxBIAUlBEar7CKKxJeZ6SWemlfygIonfDeXM+XyAm&#10;0MiBiTgbl+vRNhIDMFVWCXchuIYRG/KKkOWt6/rhDTTFLLeKG40lRPLSxzKvkBFUNGuGKgRJtGU4&#10;BXOQO56pLKpehNShIINDmKrmHq0SCC4gpV22q0HSUz1UXzVrqkSR6+kldWWodipNVG/pR2Ux/hkI&#10;2443ZPVppDJRXSotY0ohcVXQPUzyylCXyu/lowN1FSitE7LG4yC0hyRzg4BJ5/2OqTGYhwy1Q2bo&#10;ufC0SJgadDWGN3lFRbpVB8xhIinJJ9B4btk/TPbv0zBBVgXKKmgKc2T1eK4gJAQEpM/BDbtE+udA&#10;kUdsamjiVYrfSiUEkyhmRSVC7cgjng4PYntx08AHdIQ1JRDc+/TK8KMqBCCASnVak/L00Je2W9J3&#10;SJEjeRscrGgfJHq/iAbsDnceOPfk52S/xHP1MW3gZZQMyVRmJbNX7HKLGpYBbKeOnjClu7Y75bAP&#10;sc4I4PGfv7WihO6jBy5pdebeOkOaqpRVdAyltzgDPcK7KOf/AIkZ+/PRAXBD2dKP+uhBpERrE4Zv&#10;qxP3P+z/AG6pOCUQExJcHgYq3U/nhqaNY9ytJglQSR7f7+v26z4kpqhX2d4jeHgL8PLiGtJSb9iv&#10;vCtIFdlZ0IGefwgfU8H+o98cwmMyiUoqKnWnDOtkeKqZiElKZkBKvwzCXCPFiWmQ0kSwQzMI84P4&#10;SXAGAGLhjnHcg8k5+41bMRKisVVFOr2NEy7hZmO6hINygrZEVLHRdaEozLmNVIKrGkf1OI0Cjnt2&#10;A/79bjMJnFAEdtfeMuJMJpiQCGDFjAmqrXi3jMaIv4y3DBeOVcDKHnGVIP8AbpRxJQUc5kIQKl3y&#10;CxMsrOK5siaIVPHhQmCltSGeDzi4RCMhmJ5yfcn+5/t0lUAtZzRLK/lUMNAJoD52gTeqmmXA8xcQ&#10;A4dSG9x2xnOD9uw6VPiSojh78P2IdKAEExYCrqpNEceawHopGlqUjmlbYUDIWUgKvLdwPpjjjGO+&#10;OlEyEALkmeicVQE1fjEYiGj/AMUzREX2iQxQ0lU8sMrIVRF2jd3PPA5GT7EY7HHTKaRMo3QlYH1d&#10;ClLHJKksKxoThe549iCBjgd8/p0S4koJU2tqnfSrwL+/M9IOaQQVFSRgYlUAYA7f0A/3+XWrDnlS&#10;9atprASik0QdX/USW+0YpGQgY8wHOffBH6cZ+3TorLMpYTIVchhnq54xEJvL3AuR+LgH357jH/se&#10;iInUOCVQNRnI4+3OHMdL5nIXP0wGJPPtwT+XRGeabfm/AEBKUsSVCpaDNNRO3G0qB7kN9B9Rz/bo&#10;h2HLuhXJIChkHP4VIcS023AGTj6f+3/uc/TojRMZZZU3gfyXtosMZaN6mRKVWVDUOsJL9gJBt9hw&#10;eeM9QZgKnzzrGaSQBZ3JdqBzn6lWrZIkqxLp+CGhtxUmGHZI64Ys5LFiCc9ixCnvgfnhGI6pdPbn&#10;7w1ULstylgG6rkF4xD3mZpJGcguXJfOeGJJPfHv3/wAuqgCUHKvaLQxutUkVvlLKz+gkCMZOQpIz&#10;njGR+vHsc9JxStFKgU4rB5551iFW2okuLHf5hKjP8RcZwwU5wOc8D7fTrEZR/tUnfBBWv4nViMu8&#10;PT1Xzm/6aJPTUNOglmq42qGR1EKAEFVP/TkD0gfpgc9asMESAEIXUcy/OsTBCeakiiVaCjVWdhUy&#10;mVUYmo4G4M6ttO1QDtx2H2yTzAAi6Igq7DTvBEcqlFTK89YMyEg5MgZRkk4GMAAewA7fl1hxJlG6&#10;pKvRBbXQ29YIbxMpcjC4H4eBg4A44H+GSP8ABEEGmqoKOjNSzRpIkb8nA2sQQpyR29zwTjsD1KUJ&#10;oWVvkQRXNM6z1KVc++WmepMrxvhS8TS5IO0ADjJPPYn7DobiOYX9heDdSNg9PWq0XGBq2gpqemek&#10;p4yCW9MgYgKVQ+lWwSWYAk8Z+3RwTXhL6H4cMmtSRy/T1NAixtG+2f0iTafL24Y5DYxzt4AxwfuO&#10;rz/xK6eoflWCKlrnkR5vK3PLksqLuLHjP0x/fPWcH8QAlLBWVFSpzpxgivaW4pTMapSQIHQP7Ehm&#10;w6AEcgEEbhw3BUnjrj4c6EAkuf6FRflEArzpw89lSkGK26RzyxFWKwsEkKgEkkbXQMPfBC5yDg/X&#10;HWnfl1v5z/tImIldavyJC6QyrESM/L00kiKoOAW8qNgD3OT36TM+9qqe0EQCela4VMlTKz7YW/8A&#10;LICSDhh6nXPBKk/w3G4e47YVuHMd/iLSSlRMzKDmSR6PSmjCCXzFLG8STuPLLhHZQzCNc4MkhQHZ&#10;GgBJJ4H1GeJEjunU/HmUapTKMwUAOucTWnrY6dFggVJolX0yROXUg4II9PP0OMjA7546ZFJ5pQiB&#10;Bzc1ueXiwUpnnmyI4HKsAd4Jy/8AOx2HGBGyheAMbvp0f3fPz5WMu+sxF70y8oM8jDmSVVbMg2nk&#10;uWyMfXPbB47HoiYxjq6dlVkfKMqNuUM2N6K4BCgn8LD9eMZzggh/bqhFqA65JBbacFTng5AIBwP7&#10;n8s9ESN11BOXiiCtLCQz1Dnc0pY7UG4j1YyUXLKowMuw2g++etOEspBL/kqqqAA/tM06VPx2tzpA&#10;i7h8ybE3uQcZOF24I75xkcHH179z0ycyFwo63JJzGfsCkSKCIC1HXSVKiFTgFmYAZBfJBQnsF5DA&#10;55weMZ6WyhWdTkml8/Z4IdNAwkVSGIXBywOAVye4JBH059+eonmllLZAsvvBErtQLKWUgzeYMAHl&#10;hkZ2g8Y4xn65HSsMLMMhW3niQRadxqKaro6GKnqEmdTtdU4KMq8qwOCpz7EDt7Dnro7PMAqklu6v&#10;Xk8UxCkqnP2MQ55UE5iLSIRImWjXzCVV1MgAGT6k3jgdz346eMSVgFKAdErlleMchcELfIG/D5ht&#10;NGtRRyQeo8kggZYktlsg9mIA47g9sdKxFnXdqoYsaJ3z6PDN53ZCoJaxFOPbIxyDSEzUwljhceYv&#10;oZ967GYD1YGWJHBKjHHGO/RJgEBCl3C5A55qL50aLEKENDa/X27mIvDQQQy1tFqFVmrIyA0dP5kc&#10;JjdcxyKN271KQGbIIYHGDz0mbCO8gQEIr7yoa/kVQMCigxANQUXLkrX4145K2tv3WkzR0vzMrCWO&#10;AyTARQqWGGkV9xmOOEyQE5z36StAUIfRF/8AbTgnHS0PaSaQySmU8uwYL2C7sHaPYnuMDvj26GBa&#10;oX4ve+ipaLyyq5DWiRrXwUtBkk/MvIojwCdxBDN2yF9Ibk7QSAoO44614eIW3SQEC01RDUFjn2WI&#10;nkEiIEFw5qhFSq196Q1guckzAySMuPUQC2D3wCDngkjJ74zwOtYxDMCVZwWEV5U8SJDvmeBZ4VHk&#10;zxMHC5IVlYjkDkcLycYwe56RPNvEEEhhobkI7c9YViDeTdRdWqGB7sq3h3T/APLiQEn0nfnIJ38l&#10;e2cL2B+nvjqfuAkA0cED00cXKuRFd0hqozPo6e6Q0u5SCOPdgBlbbk8Y+nOCc5Pucd8gDqk5ll3j&#10;QG11RK8vGEXlBQg3Hr10soWlIiCyZJAz3bt992Oe5xjueeB1hLknMmE4xIYFCDJRmpbNKQ5ZVKEn&#10;gAAfrkZ/Tkf07Y6uADLSqPqwvq1hWirD8KYAgHM+kJpRLy6PuJJBUg4XscDOM/798dAw8z0885Po&#10;3xke3zDGeAHPB7Htk+w+v5f1z0qeUoBR1fnksXiO1tC7TwsibgCWYEcNjnDLnDK3IIIx3yPrn3QC&#10;WQ0PlIIQqlJVFNLHSopwTDGqKTnklYwBlvcnk/n1MEC50L7nKbWbBZAuzafoVGAOBnsCc9uiCAF1&#10;oWniVoYTJKAMYKjjk4OWGRn7ck889EEQY6XmeQlkWJ2AyGYGQtubkIG8xiVI/ADgD6dX+3NmOsVm&#10;BIAGd+BgrS6Fq60utOGZkIDNG6qGHOfWHAJBGCCcgjDAZx06TAmKEgEUQkj3B9HjMJZQVAK5qUdG&#10;cpfLg7RNbb4eVVPCH+TaQgENIzru3fzYWQ7jg8AgYbvk9OGyysSJuhT1VMjoqpWyqFQtp6cVrSsd&#10;VGk62CNilMIlZgWyY4wcY3ZJIG7H0/Pv1ok2WUTgiUMT0Q+O/OIAmFSodkAzheh04rVHEEskeY2y&#10;iNMIZY5EffvTcCdm7POOfqetQwQKCUW6dYtFhJYInKysmxV5IMZXdz2G4KeeecHH09yS4SUAlcE9&#10;wo4L7VokmVEAIdX56mFay200MG5FIL4CgsWPGMkDGB29u+etBIMolrfS/wAxnkknlnJNHR+jQNSJ&#10;QoQZBPB+5B/yHtj7dRSHQzq7E9anOwBRvDkAsMDPAyDntn+2eeqLK7pUIUAyUKy1a97wRy1obcpi&#10;RVljfLb29BBJ5VQPYEEj65wPp0IoRGqC9XqChdVvxIgiQ0wYyCYIPLxk4ZMgZH8hYMex7D8s9SUA&#10;crukH45uON0WCJJTyIxU9+RnHsMj29uMjqS4KXBSCFK2gp65GLRCQsDncuSCueRnOP8Atxjq0mGx&#10;E8oIZNQpL80aKEkgGWj89c/Q6RD7dZ4qCaqqKiCPcyPtLKBk4GP6jO3HckfTPScbDEpKNLu0spYJ&#10;wKt8CAkuiVd1IHAhuGdbmKk1QDVV7ggsoUkYGAB+Yx/jj79z1zJ0BAJVgVUqVJdnNAlU7wSo5S6M&#10;KBmTj3dA8VfcrBLUTRywQvMi7lkURsxAOCuVALcNuBG0HHJ4IPV92Uh3UqyBagio4MUo1FtuzMWF&#10;RX3uhWq1q4gTW2z5YBZKIrteOTaaVt+6Jw8ZVCnmMVIDAKCSPY9VxJJRKolAJICsWPP09HgGHMf5&#10;IRoRalHSoygVHR0kqq0VOGJLrhoypU5/mjcBkIz+FlBH06Sh3RkVJVgAoSvXWLDCSgAWrrSi1Xvr&#10;CwsPnyoTBGgZBFv8oN6CQxTaOMkgbSeAefbpG4bkUtmFAdHGZv3g+0VB/Fj86aryaJKmiYd0M0MH&#10;lTxqB5mNzMMlgHwcHccZxyex9+ryghVc/wDzOC1bVXjk0H25s1LKl+wCZ3OdosW1aWNSi4WJahYm&#10;yiRBEfJ7Mc4ywGPtySO/T5ZFIO6EDOQ9s0JoKhydIDIRYAmlH85hc7ibhY1Mphlo8PEBGCE9S7QQ&#10;yjA5CYCnOMce+M7MOQbgWruC1TkxWrhXWsVOFMVIAKpU+6+jI0CFsAVjsjcHJ42hVzzyWJAAGff9&#10;Tz1GNJKQCgQAjIq1ENScg+gYBw5sgKKFFsmVbBEtCosNQ+SFAVQQu10YNMFLRqCGIG4A5P4VxjO4&#10;gdIlwXCC+dkW7Ua79YXNKQUCKQCA9Up4kSay26ritu64UqQVJY7VOxiBuwOFznI55GeDjrVhyyJR&#10;SmSoQW0Cuw4pFZAZCTNdg/DPuSbALEqo4aQ7EmVcbfVGIyWycAB1A3JnPAcDjJH3sCCFAYckT4Hx&#10;Gk7m6UBCkZlyup10U5wzqLNDUy4KCMISqbUwwUnGMgAntjOeffvxG8GUu7D3GbIisTk8Lw2P5S0V&#10;xd2yJHOvSLe0zBSW+0CI01OwYIHMkKMzBEVQQSCyk4ySMZbnv1JU0SjktXvxpbKDHO8JZZVBbQId&#10;1FPSIvcqKlqJ5R8rEYSxIXygVHJ98ZH5Y4PHsMWllMwVi7cGTIa8eUJkkm3lJWUEgvoR8LAObT1t&#10;lCqIkhGRuCLjJ7ZOMHjngfqOpGGckTUBa5elFMOI/avxeq5PYRFrhZJKDzXjZZo2YhEVRvPBwFUc&#10;nPbkcY5x7wZJlFrqoo9bcCdecCRqBU1TitRqBXSI+9sYASASM8xG6FlKtCePRjIJP1A5B79z1KEV&#10;88zprD5CwlckCsFrdYFjbzZFJVkJCsD6W55wee5BH3Ptjlc26qkLQIqHM9jn0hG0GtWMpy4PakH0&#10;pESM4iUYHGU5wOCe3P8AX27knpss2GSgBuL5Em5qFe8VwkRiqE5vRdDxzyhzDb5pYqieKnEiU8Lz&#10;SlIw7KqgHdsUFyMkdg3fpZI3yRRE4KWgQkqFApV0Vxn5cxGKavhrq1qVYHV48hjJC0CiQ8xgmVYw&#10;A6K5VuFyu1juZQXbsplpLvEgg6DO6il7Uhnolyr+vfheJrRULqFYQKSRghNrng8ZZSw7DGc9LlkI&#10;O9/sRKoyvUjW94iWllU0eptp4Xgr8oAoykgYgkgQyOATkclQcYyRz9j1fGQockFy4AApqrQOh3ne&#10;yBhcuMlreOR2tGwxgQ+287VYEA84znn6D7gDjpMskqiUKqJWZCxaqWLZjSJAX+KKf7fiPY6w/Sji&#10;jVt3IKqFyPfcp5HvhQRgg5z1qkAlQTS2RrIWdbr4kOlw1ABCG7nMetzbLJ8anMKh9oKKVwAAMA44&#10;AxjIHYD7+/Vd8BanKnypXWADdBJ7P285QglSxYgRhVBHqyc9+/PfHcDo3xke3zDJJ2BUo7IMz76x&#10;m7OuCjY3A57jOSSfv7j+/ScX86LUXQsOMUxVnB3akiqW6wOmt01UVEQ3seyAjk4znPBzjOQfz6iU&#10;EB84jDlMsqTVU3WCdLaKuFf48ICZYcui8YH/AKgfqM5zzj7dWi8KXObyaFIIfxgkHac4U5zyCR98&#10;Z5P/AKu1ZphKFKpo8QSnlIG2gHe0bHmbLySuuBGY1YIoJ4JfIUEHO49z2CpJN5yPxKsSbFrq+Raj&#10;XNQFS4e5LgiudFy0F3ssShlDgqSSdpVzwT9QD9O/HVsSXdoMlfNM3a7RTEnABlBQ8AWdvbSFkj2k&#10;MMYPPvyOQOD/AIdZjMSilb0/X6hUolKkAi1/mCKHKA+5GTwB/h0yX+I+EvpEKJZiqoiZ5G5htUVT&#10;RgjI7ZPJ7fmD/X6cfl1UGYlCeiUe4uqJ3BEWmmWVySVCAqmrHj+wUhGGvZGyVDjIJ9R+uT+Wef16&#10;ZLJOxqCt+ge3R3W0Vw5hKQTZeDqX11fg0S+laWelV1U+UzDcB2UqMgH6ckcf59tcgMoBNEGZdB49&#10;4bikzAAB2WlECRHtTVSvGkKTt564LqjMQFIORxkE9sjk/UcHonIIIQg0B9/VPZTBhSEBePJk8SIZ&#10;SWeoq5ViSnlcO20EBiSSQQcnHYEfft9eeccJZyZgvAvfUIP2mcapZwJQCqhAWFT5XQ5GJ1bdMz22&#10;VHkhZFBAG/DEPuDAhQzMBxwxAH37Dp+DICKXQKqubkuVrbgL1mImd0Au2aqMuMObnCgdmbIJ4Y84&#10;5P3OCfyHHOO3TZ8P8QAyFmbkcjemXChCgEVDi3LgRwgbTUkMcglmng8vacgsvc9jgn6449ukEOhT&#10;gtSPUZ8oP5MU4AuuXqtYKJLbEiIWekBBGArR7/YAjOD7Hj+o9urASPvAnmUTgoHaGyzCUI9eNhrC&#10;pu9PSxSEU8MzNxESqkhiBzke3tn7/p1JxZMMBVAtdeb94n7kqkOoq37hpPqCSandGoooAVKgqVJB&#10;I4PCjGCSc/07AdInxCyzNRQCCK8K6cFR4ZFeTw1VQ7M7sSWPZmBIJ7YAA54z/T24T9uaYGYEISS5&#10;RgS57wQ0mtQnQwTbmjYglJGZlyDkNtY9xjg+316BhTG4R0Qq/leEEZDTsEm5pJQzuQWcrzkADGRy&#10;O3btjt35pMDId08SLfvnwtBDiOxxRY2zHA9grf5n/P8A0MKpUvnZYIKRUiABO+Pcg5PPtyf06CV0&#10;89c4IdrSKhxtHcE7lGP6/wDv1EEOVjx3xgewHA/w/p79SASqWcwRjIisMrjj2zx2x3/PnHsO3QUQ&#10;Z3y4826GCO0p1blvzH27cZ/v9epllVVWCOVIEcOxUVnY4AAye+TjIPccewyepmAAAoWW6NzztBDG&#10;CNYkkaoIikL5XeQABuOPtnH5nI989IxJSpNmzVEABfOCBdfd1gyIpRJt4wuduc4yDjGfrgdu/VAx&#10;ByIghvQ6gM0qxSARZAzIWAUFQckHAxz25/0LRiCxIy8B09ORF06XCX62VVJXeVNDCC0EskiqPMB4&#10;AyUyCGI4JOOcDHDsEmaYoShaZcm72X9LSeXeG7n+39IUvzwUVjlpJp5TDGwFLTKksqSM4cbFEasj&#10;HJCruPv7Y66REsuGSlxcLStc+DrYlKbkwYBefueeq1qsBdE275Kpiq7lAIIqh3VFlAXd5iuEBQ8g&#10;8jggcduOesuGQg3gSApY0coGrQKAS4CusXB3JQr8BxNC/KsSPVX7gutvns9xqYi1RHURQU6s/mRu&#10;AfKlxHtPpYIRkgHaQTjPTsaUTAEBiENRZkTmyOGyEZsb8iJgoCgVS8qNyLqDYrSNQqCruVuuQoai&#10;dp0opTA2GOHVWZQQDnkj2wRk/UADFiASzEAZG5bM0IORVarVSzBlIAJRiV408pFnJLHIqhgQJnQM&#10;ASO7Dsc5B7dsHp2AWQFyVlJAR0spoV1h00wlRb09Y2SbTymKJn/ilqaD149RxGoGTwSwyMHOcf36&#10;2DKim6P1aE4mIAhKovd8tOXaCdFaRQpEQm2YM+73wrj0+59Qz9zk49unxklnEs5Myo6VvpTjdVV4&#10;eSpsw7gkkjnn37e//t+vRDd/DJutbj3hk6K8gO0khnB7+wP0P5dESJiVQ1cM7kH0JgLPDNNMtMnB&#10;mk8tXYH0EnAbB4P2/TOeiGVAstc9RxVjzoYAvTo71dLPAJpqcSvCzDcwmUYQZ5yWJHp9yPfqk8u9&#10;SvEhny8tFZpSQz0ZgiA9npaAdPTygr56bJlUGRdoUq3BKlV4BBIzxwfz5yziWWVQDXUm+Z8FGikg&#10;3EKM6OtVz4aaQSikjimjDthCxye3pyT7/b9ePv0reAMpdALrdCOKI79TC9onCShXY0oGqmnV3h1P&#10;WJC8jLIsi7srj2U4yPf2B7+/37aJZwSwJCF2yIauYz4RTDAmkNySUJtl0iMyvNVPMCx2ygg9zge3&#10;GSPT3x+X6IxJ5VIooco13i5IBFVyfNKUWvThBCe6G32qOmCB3UkM2cM6erJIAwvOMY75zzjq004E&#10;qOxCK61arNyvpGiQbrGi2u3wDcQCS4iQiUUayBSGG5yQcdwck7gSOcj8uOOsK7xC/wAVOYVCcgoQ&#10;ZlCHLVtPNJSVpmq6Dqe/pDGS/V1P87IKWFoahosNkB4WyRsiG3OwLg+nuSQBxgtn/AAsAQAOJQU7&#10;9uEKhFL1ZmXxREkoEFfTwnfIrRIspKuVYkjkMVYZOfrk9z9OplnmP8jowFUTIXdilrRWfFklmQKl&#10;+/vr2hzUxiWEwsxYk+ssSc8ccZPA9vrznPbpe6DMpBVBctXJHapXSkVE4K2BomoraJFpqoe3tTuE&#10;yUB3BhjdyD9OPbH29uteHLTdYAipJ1zK8i/VKzkTAIrTAutlFy1V11iVXWu/eETNgiQK2wDJx2yA&#10;Ow9se/vxnrXLOAACqj9nPxDlFcNZSDMSjhK3KP7ZJlEFWlqnlGWYgH3BxyT/AJd+P1z1bfGR7fMG&#10;Ms8o3VBbRQyP/UTazoINyyAM2BguoBA+nIyRjOTkHvzno+5KaKenzFcHDmBlJRjMpVSpBRGtW/aJ&#10;RPJTeUu3yt4PZQAwGffkc/n/AIgdG+NfOcbRuABQ5W/7yy1MDnUMcjI49+f8+jfGR7fMUIBqAeMI&#10;LBmUsACRgg4yQfYjPb8wRj/FcxBJOfxEmWXdCBCVNSBU8lyKMnCEhS1pZ2cNliTGWOQ2CT3JOOO2&#10;DyT79+oihlBI0qSXII0K9U0URFq2OWOR2Ee58lmUjaM8ls9uR9PfI/Ws80rgAuPLxYaeIz/t84Cy&#10;fN3GMQJTSbJD6mC4AQf9JYYbg44PWWeUzEEUTNHW905GsBC3zuj2f+4L0thngiMy0uxVGHfaqZAO&#10;e3B+h9zx3z3sJJQVA7lOipGmFkg3umcFQwDAdyPp/p7dWgjCtio5ZhDSo0KvhS0sgIL5HI3EbRuG&#10;eTgZxyOsuOr1rKGrR7HTpB4Yi91ijpGFKsokkVm8wqysB7Y3IWXOR2B4/wAMRJu+rv1/UEC4WIbI&#10;GQOce2cgDn79v+/PUQRFtWXKWRqCgj/hKapPmQG5kQY9GPxYIYrkd/rnjqV9MhmK5hr3gg/TW9p6&#10;ORolIES7hgAEJnK5B9sDH0Gc5zjqwBmO6CLJVMyjWJu6c4Iklhe+RI1PRShI5RGuHkRSQrZb8RBA&#10;2jgZBI7dbcObc3hMVVAESoCEOlk/tYItm47bvYaVI54Z7jQwIlRChTeWUYPpGMyAN68A5x1eaeUy&#10;ohKoigO414QRVHlyLI+FwxJBLJll9u5GVPftzwAPp1lcZ5dHI017wRrVWTypJBCCzl3VZ1UsAR5q&#10;SRDufTCuVwe+eT1yJf5DzzxHjTPhgBkdv4iJjCjmJTIAxAzGRxtUjIBBPJA4BzgYyAc9OLEjKM0S&#10;KjttNV0JE2+R23AiQqyjHOMbc4P0J/p0GhvBFTX+vkoZ4qeBERY5jH/DTB2+sBZRzuVQOCCCPy4K&#10;/uf9vf8AUNw3l5+wgBU/vZ5poqJEdSiK4jCBpQ2+SR33HlAJBGVII9AJ746Puad/1F4nGjbdUTw+&#10;fUgrJIzoYfSI12NtVlVQAAwycEe3vnqd4/8AE9/iKzDeCKjrFppCKKEBVwQDkj7jJ5+hP3/xx1YE&#10;kAo3g9u2kJS6c05VgLWQ/NRuiriSQnDZOR249vuTzz/XMwQwpKGSjwGx7YI44AwBtyRjAwPp+nRB&#10;DxZvKlDcZDAsfoCMEkAjgcnv0QRMLdNHJQxYEbSkS5jflfLWTBYHIJJDLhfuR1pFyEKPXnmHbwQQ&#10;KuUX8Zi25AQCEXATAx24/vzzyR1JP4irEtYOea5c9YIjU6QwZliWR5VbCp5pEW9jguyjlsKTgZAz&#10;yeBjpU85CBKAIasuScms8EFrVakuEr+d6VVWJ5HGRwSPfk4/UdLUzFeSIR6vEArmONYkkVJQ2ylW&#10;lpGE7yZM8+FDID+GKJtpZQo2vkH8byE98BuFKVNRQhQbdPOMRNNuoyx1TxRRP5kMT+bhsHecFj3Y&#10;jGSccZyO55zjrZhhAVIS6BOtuPRgxVPMJgFDArWqA8M4K6KpmrLlXQXOkxFuZ6aV1Gchmyu4jIOc&#10;YIb1D26fhygPXlUsqkkhL1D8HzruNugo4IKMaBADQaEd4tim0zalYuadGyezKhHc84254zx9Tz1p&#10;Mm6h3aAEpLTm49ot9z/tTnc8s4QulRQUkaxKYAIpEzEGTIA7ggDHYAHt3JwB1BxAAu5unPIlsrHN&#10;FstIXNjEFCCOAJXWnFlZrvGr17v9Ddb3VS01E1NNTxmmn3MWLmKQ4Kgxxkrjbs/ENvCswwTlxMT8&#10;ig0XOujGjZcodhH7n/aQAqhVB0Y90q2WcUsbwo6Ox8xSWDLjacgdnGD9s9/yyDhK3JfW1Rfziqaj&#10;ICCwDpSnb98GjizrE5BYcEYY4AZsjCgKBhl43Z49gc9pQrR0FS+eagtQOBFJZwEBsr17JDzzg5BY&#10;qygAENyCM5P09PHtznknPUAkFihBzvThE4mIJhQMOCJyu/7u+AUKAN3OCHUqrsD7klSp7jBwOBj3&#10;PT5J2FSHqT5mWZ9AmQzLQMbKo0RE8ewhzDXVdMQEkcxg5KM2S2e4bHp57Z2f9774yNEQEUyp/SlI&#10;N7MLzS4oxst7lEVjKX5VwPLSJ+4dfxFh2DZyDHzkr3JwQccdWEwYOLOFyYFeHqYjfIDSgo7zKU6M&#10;3peB11rXrBHKWBCgjAJCn24HtyDn7/2pjIZM3DrRyKckBGupLJJt50IJDhVR+AsiZPQqoelZZWfB&#10;BKnGxfxn8fqGQFwM4Izn+vWcSspUcq0p1+FeEY4c8ZV0A/s3ygoy4jbnJGCOO5yOMZ6dLLSVc3Ti&#10;aL7wyT+Q5+hh1GrHgL6f/hZHdgvpcsP5SGGBnuOenSyhKAixIT5/qGSleakNZTekYyU+9lBwASAz&#10;bchVJ9Te2Sq5OPfgdZ5pN1QAXRc2J/7j5a8XkxhMCQ78OyQNnp1SaVQ3oRn8tyPxop9DY4wWHJAz&#10;g8dxnrPiBA4RT56aGkOBUA5wBrAko2EjAJJH2Jz/AJdvftx0mJgNUCViAChVypPpwWJUgEkH7DJJ&#10;B9sdSApAzghzFbi4zMlOB3UxBxL7Y3ZYqcH7dsda8PD3mVBK4O7Wy1BfjfWKzTbqMvOHENtjeTaI&#10;1YZGNyg4HABzz7988nj2HTJJAUO6a3BKvRHbKqcaqmxUKUZbH24RLbfbhHuHlJtQZbCgDkE5OMYx&#10;k/c98dbsORgCELhwLLoMuSxQTiYgXKmgFNQMn/qD6zQg7cq/GD9QAMAY7kDHPPv9+tQwpWSYWYoe&#10;VR5aFYmKZCgCIAWetkQw9pLQbp5i08lPCUUMxlPBBI4C5BJ7cD6nvjp+6P8AiOkKOPRVZystNQUz&#10;0fSFv+GEp8KaymLEszhYXPqOef6fc4GB+V5cIzBd1jdFVG+YPv5FrfhrolwOPq0qrDKw8uKtiUkH&#10;AEcuOw+gA4z29+epGBMV/BE/7VsT50rEMFcGiHKpoofIg3qrRB9S11j0p8pHf9RWu3y1YmZBXTPT&#10;RrFFs3SebIhj2+tc7nUjOQO/VMTAxN0Jh1cEAVFGrV4Dj4Mg/wCpiyhGmUgJULUhr2VoB0motE1y&#10;GSm1/okg85Oo7erd89mlX9Rlc/p1QbHts5Akw97Mp7IDn4QuXG+qfT8Mp/rMGU/8ZpgvUlLNU3MF&#10;Ka66RTe02t9KTwRBTK0GorWwjUjALgVjbQxIHqI7gdNH07bARv4E5qu7JSqPxdrvSqpfq2xTFP8A&#10;V7OCSj4soA8GaBrwSo6zSt5Pl2TVOlrgVcr5VDebPWzKwH4CiVTlTyOMDlvqemf+X4oc4eNKxP5Y&#10;cwVUFSNEqlY14W17Liru7VgTIF/GeWZurwRqbFcaWMVHkJs/klzEysvuU8typx2OPpg89Un2aaQO&#10;CDMf9wLZ1JQfLQwbRs05EsmLLMVRQRNxARlOpFIJwURhCbVJUqjEHBYMwBfODnG48Y9sc9KlwZpQ&#10;pChSyMNA/OmZSLn8kAIRQS9dE6Vg9RU4dlDDA47ADB9/zz78da5cPeAUIWtX591gmm3Uaqwx1TR0&#10;8VHviUhymDyO5PqzgZxn68j3PWTbJPt4ZYqVKohTINnQL6xMsu9d5g5yUCwTIRr/AFdD50pIU53Y&#10;3AgMBn6ccj7jGcd+vNmYzFSFQIj01NwGvoLxolkloUYVID9T7wNnoRCX8oKuzKlsY85DljuA4DZ7&#10;MAMAn69aZpklBBcFKhXFCz0YXYxXdJDqMlqc1orrktS8AKmGmcSxSxLKXU71kJKFWJXBUAEBu3DA&#10;47cd85xTMN1KUYhEohQaXIKKkPkkUAgK1EVub2gPDY6IvJLBTPHEqqzpEgMYcEhnBdCVVvSAAeMd&#10;yTxCkKr2fTSx9F1iZ5UAsgBpVUiQ261wS7kaMoiKNvJDnBG3awGV/NCCOcEDPQVIUqlBYeeWSFgK&#10;QM4kEdEYCPWWUj1KwRQSvCcqAeFwDuyWOW79TLLvKpITRU0QkJ5nDhKiMKVSvl3iSW5FHqRgGC4y&#10;O/f7HjAHb7/TrbJ/ElESYMlm0FVytCZpd01VmalfOCZKVqm30tS4cqyTc+Y6kFZCcHeVIJEh7MQw&#10;BHtkc3lxQZQzBQoAFCRp68oiBQtFMZCuXBBJzxn6/wC/8OmMRmDBGNbRxQQhgwIBHcDOO4U4/lzz&#10;9yfp3ggKGDqKDIqdbW9YRiNMqKQgspXVFvrfRGRl+YLblPlsSjFcjCkYJUg5BxnGB3HHOOhEBopV&#10;6OfTxIUVUVsd0OAO1ltpSMbO0iErJIfmPMkEi91+WDhIsc7gShXLMxIbJGM46GCB60XMorUGSXIo&#10;YkEkjubIgUC1VfuYlAp0WoRsEkMCc55BP0z3OTj8/t0boVQxfuPO+iWVicl0pExgUpFxyjL+DafT&#10;x7HJwe3+HTcKRKlQUABFNQp1gbTSGk1OrgjGDwRwc9+fcE56tNKcM3mCOUIFU1C/MTA9qNnLKoGQ&#10;3BIx2x9T7Z756kThrL+/jKCB1RZp5GAdBwQykEHaR2OQT/7j646gkKqoyIZS45p5osEMjp2Xzdzu&#10;u3fvb0Z3E8k7gx57k4989VmIIFOReiUIW3pFpP5eND6SjFPHs8uFxj/mOh8w45AzkDAIOAB2Jz9e&#10;l7qksTpYo4zZffVU7QahP+J0y6wxkoKl4JTRKr1DQmGJHGYizyI2ZBuHoxkEhgeByT0CU0B5Ic1O&#10;ouMxctFcL+I1UUtxRKpX3extPUM1BTKZoI5ZpY9snCgnI9a9m9BAxj+vT5JFUFKD/bbiEd3IXnZh&#10;YBAtq/PlBAm56chFY9WlGkUrAEFdhPBDAbgASAwB9sY6hHVFD2ITkarc1PaLKDQrDaCAxPlyByB/&#10;fBOc+x6gzA/iAi8kdS37zWADIdIf+TCwLYU/fHA554+//t1O6AHPPsFVaLZOywEZjrDV4omPpC5I&#10;HPbHf347/n1QEh0UcPdNR4YkICJkov7fnDKcmOTylIOU3BuWIySPw7sZ4+v69NBV+zVY+6e0OlxQ&#10;LdhmFepiMU9xlq62elnKxPDNHGiZIEofkMu7AY5GCoJxnnuOs4ysOHOgF9Ije3waCzdaBPDEzpqa&#10;Mwu0hEbJgBTjk885zj6e2OMdTBLLuygVRXRKkmnlIF5BqRCzHY+5iQT6VQjsOM5+3v0RaCMtZSxz&#10;NNCXhhJDdydvGO4A4/TH1J6IIG1d3aSPc1QGRZNqKWYEqF/FnJ4Oe2COkHFJKSgrk2ZqtP6ziu8S&#10;GCun70gaK9ppEiYAKwIPqJx+eOD/AE/Xjq6jEH4mhdRpx1gUTAoqUP684h4k9qjRowwWI7m7SKWy&#10;A3B4YE9gR0Sz7oRClKLdUQxANAhohK0RQigVbSsHpEQgcqDyxABAzx9Txzzjtx9OepxMTfRsrZU+&#10;QtGvC8WRASLoAEpY9RXnmYHtTknIJAx9N3989ZtxaFrX9/SFbyMZUvl2SM/LbZs57Yzg/wCH/fqw&#10;CS7q2IXjFCVm3kuCnCA80Wc78lccg5Gcc988dv7dGEFSlbivfoPlYbMP9zlHTzv+olFn0yKimhr7&#10;jVfKUsjYjLRHMiqcYU5IyAByQeeSPbrZLKK2QqEdyQyEsxNFHpAlFSKijIKaB+kTpqnS9utzU9OK&#10;h1TaRMAN8ztw7SEr6jx6SFUAY79+rhlFgCSxRO6Xzvwi8QauqtOiXzIqGWdiMkyuANxz7bTnv9/f&#10;t0olfK68YbJQ8fYQzpr0afHykUcUgdsLsBAU4GccE5PuD1CDIdIvBk1tXWfxppZkqGXY7RPhWUEe&#10;naQxAPGee4GMdXlIlsKrb0R/NYhOXDr/AHAK5fMTuIy7lV5yx5JOeScjkdh29+onxCSglWhVhnYB&#10;B1ihmEpRKNlVCbX8R4GPSsFG4ZyD75x9T+L24Pt3HWWbelI/GpZCvVBrB9zTv+oTho8kMYwATjJG&#10;e2fr9c479QS+6KkMtPOUTNMAoFfcw8eDcAoG0A5xtyPp/l0mcGZiXHmmcVE5BUhTTL2jCWl9PBBB&#10;9PPAyfuT0HBLfkT/APCS/De8ssa55t0AoSpRuBPtHUNFj23Z9hg4OTjDZ/2emfbIlDKKAqlySxX1&#10;NrNGY45AWg1Hsi+LDj5EnAaJGX33ruf81O7A/p7dEoIBCEE3CN38tEDaCbvZm5t5pGJoUXhVCj6M&#10;R3+g57DpWKApLsj15FSOvVTTRJMSEmI3lNAyR18mP/R/Uf69JbM9B8wyEPJwQQuMfQZ9/r0GUy1v&#10;BGZB9wf16iCMHk8tGOM5Gf6H8x9epBIBGcEDllZyCMgZORk/T/Dnj/26iCCaVlOieUAzVBXO0D2J&#10;4Ycdu3uTx7dXUpKlj3uNezG7oQv5YgAnkXdMVJRWG4IMj1H2znHvx3I9uqGbdC1cCqEVRKsEFRoM&#10;4IiF8rJYXCvIhEhL4cc8cn8JAbB/6gSPY8cIOJvME6WXPnBEekjqKvy9kYIkKKsiofLAc4DsQQCO&#10;SS3uB9eogh7fbZDTXKjpKWeKqajoI4aySASJF84zMZogCwSXytqjzgo3buAMHJBEu05V11vZIpmR&#10;KEAYiL7ZDLkEuXJPpZTgqFBz6skd9GBUOR+RXggTo8EXTaorjcaGtqaejhnjo4knipZyn/m3G9vL&#10;V3DCNiVCiQKxUsDjjnrSBZHyUitCnZYIC1t9WskivstllovkRDF+55JgfJq4kkhnllkSn8tgGKuq&#10;iMZ2cMN+VzlJHYgEowNXYWR1VaWaKYn8efsYrysdqm6pdWX2YlQCRlsnAGe2SMfT6Dq0uJvghFSi&#10;hEq6Jl/cJrYKLKqdmPKNbbzo3W9l8Xp9UTXyafRd4sNLHFplKWFqeluNNW1VS9x+dWV5hJWRSQQv&#10;TmKJAsHmbnZxsViAISWVHRwhVc1QJpewh2G4XU+3hi+dO0NRcEp69oY/k/mPKUMwBaUFGCBTz3OB&#10;hTk9iOo2dyGCAlM7ei86XiuIP40vbpG2WnakTUax1QUTKFA3EkhR6cE89ht+nGD7HPXweJob5GMu&#10;KqtplrTnzWkGKinVWyqhs84PYe2SfuRk/XPf361yy0PFk4iFJvAFHOrc6m1v2GFwp2aiP8OJWypD&#10;RqQ3B/mJY+30A59/bqcSVACBkaJX4LRKCX8slDA5pmVftyQXT0xIy2SRz9O45BOfb+v26VD8NJpV&#10;S5T0gPcImSf0jDAhwV7j2yD3zkZzxz0Rcf1w/VIwpoVMNXgxpUThGSZ1DsroWI/Fx6jjLDDcd+iA&#10;kCt2EQ+tp6mmfcXDTO0hlZvVltx5zk/i/F9eeOkYiAlQoay1EUnoKIrAZO/OvOAM7S7stksxPtgD&#10;v2GcYHP1479ZkA7vx6eVhRw6FSVcAClGdVroNHjpoz5XLZOexPPPPYn+p+o6ZJQhOzUDfqJMm7vB&#10;WKlURFbskLU4POUxye3vwOOP19vyPWTGW1xktz0hUoBNyA+T8HXqIb1UXzLbCAFOP5Q2Ow/CwI/r&#10;7/plsw3gio6xsOnosPKK1DIUBWQMuCUAXkA5KptQlc/hYFT2I46pJYblFchEQkC2jJlaAVo6VTX0&#10;KEiFq/TsE0bekBu6hVVVJyfYekYH0wMnH06tiBQG5Iq+IbfMB892v65QPttPLb1kViW3jaMZ4GRj&#10;sx7Y/X26Tu7yuhQvVgF0SnBznGfEJ+44ZuCuB2KpwdoO06KxDNt5PYgewz3/AFx+nWnCwwgJKhmI&#10;yDX1ytEwVXES7lAyvPB+/b+mOnEiUKAHKZZwQ9gqdy4ZMjhsnvwTwDn9P946XLOpExJR8v6/oRTe&#10;QuQQQqoc0QZhv3D6JUzuK9ssRnvg9NDhc3onufF5PEqAIAd4ioVFhylVHnJXb9B7Hgjvjj9ephow&#10;d195UBsi1urQ2kqSrs0bZJPvngYHBGe3GeMHnoik0wQA2cI7qeHdmjqKvnOS5zjlRg8fY8jk/wDf&#10;qCQLjmUhe+lc8wOAppz1hZ7mFB52svJO49x2z74/rj79UM6FEB56KzReXE3vxWjoB/8AjfrOBtRq&#10;S4eYKdFVnIby1zlivOSB3wAMn24/oo41l6DM65e4WsWUU8f++8R43yrn81klidy5ViF3FSMgqck8&#10;gjGCec/qTfEzq+qAt+olCaAmJzp6akSmWetljibce6g84AxtzwO59u3fjoUZjrBSsO7rqCjq6CeK&#10;3xvKscoRpAVTGQ3qKkKSo9tufvjoUGhBjRERjaQI8gBJyvp3exbBPfnAOcfXH6zBDGtB3g5OA+ff&#10;sSff2wccjrJtC28pBETqdsMkhUBy8hbvz6snOD2HHP0479ZEJqyBlDoviBUVgkEJx1vlpME8tXZS&#10;vqUNtxg5H0OQBn7c9sGs34oQDMvEfOnIwRSlTcqqv1nHSVDEDz4mRcnBXKqSMkDPIyO/P9F/c/7e&#10;8EbM2+nNNSRhNo3RjcCoOQQOCc9gPbHPfOeOtGCd6YEhyCur3b9IyQeeeCMihVg6Y3Ak+kbcHsO3&#10;bHsPz+/WoyhVRatmTc8H8AghtJXzUNxIhfZIDuLhiA5ZSSWxwe3uPv36qVeYKLIWJRMkPe2TAgDc&#10;aytdXQ1LqszEs8IVJGJ/lLtuAQjiQDDEAAMvWebHsPxujlVJUq1ckSCKlpKIoZWkjWQM4ZHbDcE5&#10;KqSB/wAvGG+pGQcHrmy/yEa55xulD2PlUgyjoPQccYxx9MjH+nGPp06MkH7LuM0qh8LsEioc4Zg3&#10;qwPrgD6c9vsVgiM6y0yfnHuFJE0sVQ25wACY5HYsQVP0zwQSBjvnqm5LrEyzGVhTKAem7FM1VNVT&#10;xtHDEjQktwWDgeYQBknAGBwCTx27m5Lr1id+bwecP28TeKahoG/hJ6V4IwOTlSCPp2OeBx0wyFCo&#10;ZDcfMTvzafHmqw4nucVSy+WdqlSGU4yASOcZxkgEg+3uOwMAAAAW7xBmJCFI4JYkdmBDLsXaAVBz&#10;znPOF5/Eec44z7EVhlNViZGYL5apJ5RLAgb9pONx5Ix7jj6Y6IIYqC4LLhhuKn3BOe3fBGf8vfog&#10;g3a4SJUqGlWOJDI0sRONoUoECA8Asze3HfJBwOplnIB3S3P9aQROJntddRJveJWpwMkHD8kEjsS2&#10;72x9cHHPT5CSAtD8kCqo798oIAS0NK+008anuc7R6hzyeOfrg5P9c9VmlUqasLBldtHghJqeNE2q&#10;KiOQ49UaqiMB/KTkHafcEH9emSYK/lLbVwc6DVBwghzTR5aNWpJI1cSMsoj/AIbBQyth+edwA5wc&#10;8jPTZZEMyqAAwNy1rPdOcVmANSiPbxIIUNRCWmlSJ0ipWRKh5AfQZCCCTjkHaTwCO/vnp0kgFFea&#10;6ay19XcveMx/IZFbspcIin50pFg2+62wRRkUtS7lkUVEQiMQ9s4LrJt4H4VOFz7Y61YYmAAFXyZS&#10;eVCkSZVCHPTVM7Q+uOopoI/Lpqd3V4secoAMZwASTu7jPBAOPp1qM5EroGTmlK+kVGHKiOjitunv&#10;TpFBa013adGUsU1TLBXXesqW+VtMzymatWSN1eUssTjEIzMwLAv5RUEEg9c7GxCKbrBKPbKqEkuy&#10;1hc0n5GUAkEAgtUK5cJYNFc2253C+SPc62ioqSeoJCx0qvG4jBAUMsjOB9CQ555IA7ZTPNMwQ3HB&#10;w5JVQVbo0OwxuUYmqp7ADpEoykEavOyqGOzODjJ5HPJA/wDfPSuFXGTM7mpdgugjYZiQQcx0f9aw&#10;2EXnksSpO/IPLcZ45yQQR2x7dXJFwFqrOhotVsQU4WhE0oAULBqmptrAbVK+VnG0EM4IOMY9lyTn&#10;29++ImO9TMm1AB+7+0ULgjOHlMQSjqd0cmShOSu0AldoPG0j1JxnaR26dh/xBrMDmHUjxbLmGVNJ&#10;KAXPXM9fa0PJVYjdgAlvoCcY+oxn9eoxSQ6AKaFFRKlPnOKySy0JIbP59khjV055cZ4U5HGcD3yP&#10;p+vP69VGLNKQCgHpxRT6RQygmiktVILWe3S11PJlSVDDaWzg8k55zwTxxj3GeenADElT+SugQFiQ&#10;rppryhkomlmREABoZVdKutc9OactLHQSmJo/LcMedoG/nG7OBkH+o9+/UHBATeE10SYFm1rwuOET&#10;NLMSSmXTgtU4vGSzZcIYzgn8Zx2wSce/sP79VCfcACkEXRKFVazc0zgQbu9VLLw0+RxEGabY3pUh&#10;iB2weBx9QB+eD1vwgJgAcj6w2Ep0YsVQZAXnA+vfOMe2MZ7dLmwppaAodR/XmkUEglBEjKVd/OkR&#10;65SLApDn8IJI4z2wcDIJ9/tnv1lxpDMCDp6q5p70ZYZhGYHcKboBNDcrXjmkRR8zMrRfhkzncPuT&#10;2JH1B5J78fbJ9qXNxXL05UTNDV8HoYI3hRXjQsqqN+0EkY4754zyB9cfTmBKAVC6PSx4/wBtkQ5W&#10;FRjO0Koxjb2X68fQn8/062YMygS33k5IO6xlnmmJAFTwo7f3Bu30sYjWTaDvBIJAJ4I78D6e/wDn&#10;10cPDVEFHDhav3rSCaUTFSrZFIMeiGjqgAN8jL7Dds5B54+o4/rx2aQQUMQJQDelbf3FePLULOcS&#10;MFZ3cAZwqlsBGAPfjnAxyO5x0I4N87jn+4rPKxMtUbJALdq11g/RGRpVAY42g5zj1HHP6e3frbhP&#10;Numjn0jJiSTGfeRkClQmoSpyo8WFaaipiwqTOw9g5DAZwTgHtyQTzj9Oung4QmBMwLD8QE0AsSa+&#10;mULJBIAKAFzRCF5fvnFsWOqao2wz0EMjIOZvLVhgnP15IBxkA4P9OtIwJk/KUL/7gGqpeyvdxFFl&#10;uaEr2oo1Bc50WJsbFaLpGI7narfX02MeRX0cFVDtJw2IpkZVH5D2GBjA60YeFKKygpSju7OBRNau&#10;aJnwsDFebClmBZCAWDMvN7xBdQfC/wDDxrhWl1V4M+HF6abcGlrdJWWWbAIIxMaMyH1Y7ucHJ47m&#10;cSaaRPskyzBmmAKMilizpkhGUc/H+j/TsZV2TCUlVEkjEGqotVolOcUdff2ZfwPX7zmn8AND0ksx&#10;LNLa7alsk3FtzMr0XkMpbs2CAy+kgrkG2Htm2SEfnOmZn+CTpwjnT/4t9NxD+WEZTnKZZRVcpj8W&#10;SIfT/slPgWpds1L4N2qGqRt61UtZcJpVBOfKjdpmZIgeQgO0cnknB1Ha8fEl/OckIVO8WIUFuBKf&#10;NbSfQNj2NDgSzkTNNvETABy34g1fqyxe+h/hd8KfCC31Vs8O7FFpy3VESRz0NFPUNTOkRLJsinaV&#10;ItjEspiEYyzE9+uPiSHEaYiZTXTJ65IM0aOls+xybOfwK5BG40B3vfVokk2jaSkWSWOeeNUBchFS&#10;RzjOM7l5GP6Zxn6JnwiZd0hBKqTIFQHIaBOq6dOTEAP4pRwfVwl+HrACW3UsKPMZ2AQjl4gjuWPA&#10;OzOSTnOQMDuOoGHLLUkEBqIqc70tnlFzPNVA4V/BWtH1iJX2OOWnJwGUE+kjIKgEc9weTk/cZ79s&#10;W2STT4ZBYgK1UXiX60qI0YU11FG5KDYU1ii7lTvTTsuzl8uMYA2k9wc/UEcfT9evLYshkDA/ldAv&#10;FvBnGiWZhvEUyOn78pHq9tsZdgAp9JIHuR2z/f7c9KkJUAtLvKTqhDciSkNmmVzYWiubtXQ0s5dQ&#10;zqUCMB3GzkEDIGDk8Dn9ORXEJQkDMuRZAWqKZrVkMXw5yCABbpd0PLKEKTV9WYJKeCd2h2COeJAq&#10;74nbeIJMkFvLYAEDkFc56SJyCKDXIHmzPpDZyJmJbo7M65f3WHVDfP46yOrqFORH6gpxg4OSAR+f&#10;+Jx00Fjex8WosxubRQSAFX85RP46j94wJVRgBJSSB75TKsBz7AZOfc479W3iCqAllq/fR0DGL70w&#10;CA9hBikQwnAzjae/BzuB/wAOxxx1tlnmmBUutggIu6Z6xQyg1WDESFgrjlXLqD35T8X9+Mf6EdQE&#10;AqwueJvxhMyAkLRO+cItCEYsMk5Of8Or75AAZk7QQcpbZRXS1XlJQFqYSIaJiOHnSMSuv4SSWUFR&#10;n655x1aQmYEl3KMKINTqLXURE+HKSa9eHQgjQiIRZrXVijSKeMJMWywZRlSO/vwM9W3QiZed7pWK&#10;/bl17fEOZbFU2+b5l0LRzDyy4wwHrjchvofRx9ecd+omlIQ7pZKoSRwXS2ZUBXSARVL938/bTOnj&#10;pqmFGSMbkRFZ8ANkKPp+Rz9cdXllBKIiqytRaURasCXUPAEIvateOvEMrikFI1IAXHYAD/f+z1ol&#10;JlCBoDJv5tqL8eEKmnVnGSNxx37Y9uMn2+n+PVjMSCC/qz6C0G6ZWUtZvYQ8/d8YUNvUknBwSMcA&#10;8kg9VAmLiRjcGV+Lj3iY4KHc21F3kg8BVPHHP0zz/vnpv25de3xCzvi4OdAnpp5VYWCeYkECP8wA&#10;R3P+p47/AJk9VOGAPxD8g3FIkTmUqZgNAONckoj+8YSaZUqxeVW8vsuOCecg9+D7/wB+qCSZSUqn&#10;+5uPGCaaWap7csoB1UUNHGzIqofSoKqBnkE44HcZOOMcZGerCQlpgxq4/cQDLKCJSWd10CU4DOJT&#10;pmpFXFIZIGVUdlSVgBvGRjbnj6c9u/16aAgTLOKzKgcleCG+hqbjS0ELlPSw7kd0aQAgDhjyPr2O&#10;MjI47j6dIn/LJQiWR7VIV4aJRLS8QCrQliFVdm4EEADGTn8/7dQgDgUyQLDZACQhO9lQeUvWEFAC&#10;7AOCpznuMAn/AH3/AKdVmDKajLVF/WlYviyImaBHzTwf3Ccce1duO5HGR+nbt+X5frTfmRVGVldB&#10;SvbO1LSYeSo5LhWEdijO52YcBWbjGcKAT2JJ9uB/l0CeYqMgttWb1prmicJMep4qViMXWliq1WFY&#10;/KndgYqmPKvE2AA4YZcMv8pAyDyOpmkEoUVJemukMllErDK56e/BobTtqKh8pbtEgoxEEgrIZ8yT&#10;RqoAeeIIHWQnlmDEtycHOOs002JKpICWVGL68hXWJM026jIKHmaqbq3dKRFqbXFCLvPbWaP5yMsI&#10;YncRNLA6sI5IjKUEgLI+/aSY+DIFDKWg4k1gKmgOvwQUK0SqRUktSqFATdPAuSVgw1YZVLTl4xnm&#10;MOrjj6bWZfr6lYr9OOegzzlQEda+Fu+sSSatevq1RyBhg8u4+knbnIz7jH07du/9uqo+9dADln6m&#10;JDgcII0cZlfABwPcfcgjP589TvTStLU5hWH9jrETEhECk+niRPbfmFCecRqGYDjAxk++DjB7ew/L&#10;JNPMWqBVAFo3PMdqQqfEmE00qgfx3V4AldP6zgj56SbWyRnkAg557Z4PPPseqb0uZBC2Pfp48U3p&#10;yQqEM4y6+0d+cArsWAEZAIztO3jBAONx59upBJBTVEIfLNDmvTKxk3yuQAYsUoLvnRLpGEVwppJB&#10;F5gVzwu7gMcZI4zg45549u+MyhzI0b4PrE/akCKCqEl6J8U+awa09RU93usETsDBGQ8gb+cKwO3G&#10;CCGAbvj7jv08SgFQqiLjClFF6wVvt0jqa9rVC5+VopytOighdxCqyjnB2le+Bknv0+Ug8UetF6RO&#10;4NU4+ye8BbgHeKKEHGxjkY4+2fr9ieMZ6ndBWrotLWpT4iDLKP8AlVGT4gWaEzELxyAOB74ORn2G&#10;f6j379RuDXzlFpQjPVXToxqnJYMUFgWIh9259x759OcHC5XG3OcZP1+3RuDM9viJUWfgR8xM1sMf&#10;yqzh0Tap9PCk/bBXngcD29s9W+ymfURClGQlUz6hWS7nhEeqqJUkRgQQ5xjAzkH8sHvjg8/42lwp&#10;d1Q5ObivCIMoJJJKoFdsqGlH9TCZoUZCwA9x9CecdgMe/wCuOoxcJADLQITQVzYZjvFd2WUgPmKJ&#10;z76esMTS7fTggYAHGTx29u39Py6zHDMxX0MsMY5HOhhP5U+wH/0v/bo+ydeogQZDoI7+ULptI4Dh&#10;jwM+nvj7c8/4jq0uEQUQoSFceecYsZiWOhpyrqtKwvDSDceDnjggD7Hj7A559+c8Y6nFwyAiU6uC&#10;5NK9tYRPIN0IVcZIjrb0jt0KlhtXIOAMD6nvzz2P06yonpGcgynuNYHzIDyw9I9xx3+v3+/VDKCS&#10;SfEGkasOc7u+agmgHCEBGhGVV298Lz/2/v1G5Kigk8E+IYMSYhQp5S+dIaFgODwfcEHjpJmAqex+&#10;I0R0SpGCf7H/AE6gzSliW4H4ghtWNFFSSytIq7So9XHBIyewzj7ZOTj36pNusJevTO3gNYIjDvPU&#10;stPQncx9TSK2AB7jdwRxz9/b26gAlgjjo/lFYwRKrRQusscORLOxIEkzgY4GQHbhQPbPb+vQ1Dq4&#10;TwvcOlyIICajv1JA1TSxVcRq40dBGpLfxdp2qCBjk45Bwfc9Ln/iOPtBFUTSz3Ko8pqrbL5as8sp&#10;LRxNHCJJVUckZ8tos85ZxgFQCMYJBJGtf794PPOPoYnFBc5LhBTxVkYs9nt9PGkfyjGSsr2iB8zL&#10;R5Cu7bXXeEAGVOMg9W3zkO/zEgE0C80zhSou9LVXCpeipRR2+lp40pnkZWkqEVgqzVBUnZVz7jK8&#10;JwQiMx9x1eUkhT6edouJGdQeX7iV2eyXa90kdbLH8rA8g+W3siNPGpGJgN5Kq3IAk2OduQNpDHRg&#10;rvAH+KlezcCK9Fidwa+covs3Oi0zaaWSWpifcVhWJT/FEzch2wF9IxgHPBwOxwOyJ8OWRRNmDWiu&#10;jPbOsK888/WctXQ3GiarqRFmWRJVhUKwlGcEyDBDbgAW5ycnv1nk3ZjmCS9M0q+YB0MRNKJghXkU&#10;iB1NrhMzzII1pws7HlV2A5Kqq4zgZxgZ4GPv1plw90MwIJDiwJCD1aKbkoYLZUS+bR3Nb7fVW63p&#10;LEs00sKpJ6ADFgMVLMw54wM8jnGfpmxpVVUtcAoSKgOgKevG4AAQRXDRVVNerLRQSD5H9/0UHy8L&#10;OskbNK0zzNGcKU2xlSQTgEcngdRgyATEIWUg9Lo6WNSOcUxEbN088vGyMDCm3HGFGSSuMli+R278&#10;Zx7Y4z2662HKAGs3oYxYizFNTwACjzjEioLilQgjcEbDgNxggnOCMkhvp/24fLMjGkVUggFMgg8T&#10;lzRoMThGgwcYC47fcbR25/L+vUzz71ObJREgVwA4JKqLGuWpgDK0VMrySHbGo3NgAcDI4H3/AD6X&#10;D8IJIhzMRapuENTP5qhFAXaN2MkA+6nj/fPt0KKK+UXQmvb5rX0GsDKpyVYJ2CkZU4/9/wBOhQaF&#10;YmAxVjulqGxGpwCzBuPb07ic4/8ASDnv36ViSgubnlSFkEpqAXP6JTspgZKiM2+MCQL6sbQG9/Y4&#10;x/7dJ3Br2+IsCgALGnx5xtCTRhyGEZQD+VipJB5Bz9CMcd8d+c9WEoAICv1gQTAg0Pp38sIybzFX&#10;IQ7c8lc8f3PHHt9OkzYIJZdSvzFdyWgJ4N8awzd8yDaPbHIwc5HB+/0Pt1EMia2mAywqCvPBPbAJ&#10;PB57n79+/TsORUIq92qnlYgkDugzTysY3lvlYgFA9QOO+BgknHHcAjP3/LmcWTdAXRLqqLwzC2iA&#10;t/bIZMirEFa5wBgHkVSeBlW5PJA7Dk846zGUFz6n5gMoJV4NW6WOZyp84MrLlXRQFDoCvY5O4HIH&#10;Ye+O3VgUSjcLfHaI3Jcz1HxEqSmBTO0kE8kbQMHj6jPtx/p1JmJCHyvzB9uXVuHxGDKkTEAhgfqe&#10;Y8fykDk59iOPv1EkoUBSj5cYr9mTI9YdRyjaefb6H37/AE/v09GAyh0pMtMgH0hB5AFLLyB7/rx/&#10;bvxg+3UxaacqULcK9YYZqGftFsPupcvjjuCNv379h9SD1WYkIRn554UkAuSh4jXMRyuutPaqdpah&#10;S+VwAO6Mceo4Pbg/1H6JJJIUunZRw4DU8YyrvBwNC9UPGlTZnzAKG801wdWEEjRlgZCp2jBPtuIJ&#10;zn8vb79VBO8QjZ8u4Y/MMwlEwFkPVicjyNO8A0pLrNfJritQ0FPArpSx7zvKyErtIBPCqR2IznGO&#10;OKnDlKkqeL9Qj+JWNG6Cik6k5a5pUavUmHtLRQUG5FfzN0jSOxx6mY5YnIXk+/B+hPUpuykS6l+S&#10;pw6CkasPDtLRzUV87UtGFcsryjypX8plDbQeAeRwO32/t7ABCzTqVSyo6VHqeyNGfElImYoUdUqp&#10;0OvtDi2FkfLyMF/CNxODlsnOSTj2/Pnqd/dIAIcvTkvlIfE5jWPy1IKnIB4UAHPP2yO3P/bp8pJA&#10;JqV9TlBA+phDhhzg5H1z39u/VZ5N4FKnh7jhBAU22MybvY9+cj39iPfPPcHrOdnmJBIBZK+U5QRm&#10;9upijYgjdznkqhPPHcge2OqTYSBJQTUEbyChsTnBEFvOkqGnilurxqaqORSjYXdFx6HhIGQRgblz&#10;6s7jyB1n/wBORUF0/wBw6U46a2JE409VtV2yFnOWjQIWPdtvpyR7H6/f+vTsLDMkwZAhqQa8DxtZ&#10;dAQYWPuEUszZwAOSTn+p5/x60FACYIj9yqVaJkWJWdX2TPgFo2HePOQd4IBOcgce/HVSQVsQDxoW&#10;4JbmGQkNCsQ+5RVlUkcdOkruDhY4zmRsc8AHn7fcffrnYgSYXYd1ziRKS4HcRBDcfmFKl0QKp2SQ&#10;DJO0Y2EOSqocAlh6sgY7nrEWBOQMNm/ifLwhTVkYmYNMGbJyuQTgc9vb25xx7DqZJigLKV9YTEws&#10;lZSmsTzCyHGIz2XcQe/2wP8AP26aJwUDqU4L1gic1kRNFLKvr2gEgYI9uMEcHkd/btyR00SmZURs&#10;4Iry7XY0EMflRqvnM23cP+YFysjYyMhXG0jvkY47dLxFlvQ24dfOEERZbo9buY7U2/i2LgHP55/s&#10;e/t26pvnTv8AMAUlGDoPP1aH1K8G8hmCzHBVSSWYcktgewUDPBzx379XleUKfFixlICty/qC8C07&#10;LJuaTYRhWjeMKx9w+9GbAyOzLnnt36XiEhgpYNm/jxS48yHvT4hvOQUETjdFu3bTxnHpU8Y7A+3U&#10;yFwGQrxpAHGUIu84khjhaOKiHMqj/neZg8ocY2gcfXOfbnpsTBAIflzG24kscHOfQSCYyBhQpZVb&#10;AHdVz2HVJKHj8RAWrPlwfjppeGgMsMrRxtMM4LRRIZDwB3UAj78DsffrZIn25VFzfjz5DKJix7NW&#10;UdNHTVFduRGTaEYbXJUDJIPbOeR3z0a8LU0T0TK1iF7ldqes2x0QVIQcOTt3t3wB7EZxzxjHv02S&#10;cAAJRStUVl5VQ11KRBoUr7wVs6pPTyQmpCeUsrR07k4nIAZk3D1p3yChX1e/PDpZ94kCVGBfVv0Q&#10;1DGabeJCEEI+8p9D6r8nLHNaqinnjrIUhWeXZLtJGRCSiHaMqW2sSSQRnP36dIZVRCpR+aCpUZ9V&#10;eoCCaOl8tFdDn1jqte1UckopKtDBEpbBI3YXJ4xjkf5/brQJhKFZgbFedk4P1MWiNVldDcYHWmqo&#10;1lUblRpApkj/AOsYJByQyhfqDyOk42ISCJSXAN0BRaZEXOaVipK0agVHeoGRQK+nKr9R2qmu0FO0&#10;sazVdG7PAJiQgJyGVZEBljDqXQOpBXOR265WLPMqK1muFVK+GJRKaB+fyuvcR+2Wy6eW9U9JLHDE&#10;7IXKD1Ac7goGAP5geOCD9MvwXDgKkpVXcgahNE9WiZUZVa4rrbiKesGqqlq5bZIpWPiem9Tf8xUJ&#10;ctg8gcDJzx26WQCpCo9tRTR+UaocUtH5cSFc4CLk5HJJ/EOOxPv1C1D5DqK6s+sUnoOPsYfoGXuf&#10;pjnt/v7dRCoe0yABfSO7leBgA5BAHYerPHt24xjrRhkoFVHPFAoTtxu0KnJVFZAo5mCDwTsqmIEj&#10;PqA79u4Hv9vfps7oOJt7kZOnE2jNLNMp4BypvRBx8WOCIZ/iAH2YDJBGc4PHY9G5Kayg9femfjvw&#10;RvFSaEJzzTLv2gzQVgoZC6MojkGGVxkAgYGztgDnP+z1owpAQEABe5SpHcZjvGvcSUUBUknPs5YW&#10;gZqJpqwiqgBdY0xsXvknPpAHIJz3PHsB1bGlQLyCMaIetWUwoljZj+usNrdSSPCjyqVLqG5IyoPs&#10;eM8AnjP5dZN1Jt4kInz1L5qavbLvzEIN7ebqtfAxiWUNERzgkkkLySCPTwcj8Pf2/r2627MQikNu&#10;te+ta9RqzZN5SDMSoLmwz4jzOHNZTG200s7wFpHG1AwJySCQcYBxkdx9utE8iSkl0fgX7fMNC3Sp&#10;A4dat48VbeGMro7wpvDl5HLuCG3HyxGmdgA9+Mkn3OMcjF3iJqIoFDvKBf2KN3i2GRvUdwuqBfhU&#10;tXMJDWxtURwtBlm3MGLsuNvcYGAfp/h26zIhZdVHByMtD7oHGh4GD0Tnb9O3sO2OB29uohKnM9TB&#10;KOGIpkFyzZDFiCvtwB+fv+vW3Z5AxVX3uwHGroqRUS78zMZfKh70XiIltqomNCzsCAoATsCQzHJ5&#10;H1GBjH15466uEEbIH1iFUKE505oeb/1nJSsf4YwSeCPc7sH6fp+vTTKDUQqaYuVMui0bh7RnSaSj&#10;rJFNRviiBLbAylgRk5V1ijbDkAkOX+xHfpe5MqggAFRnXVfM703zu1NEqEJ4LzRGERSri/dd8rKZ&#10;cvHFJ5SgnIGWzkcDge2f1++zAkJmWzjV78Gzhc38JpnUgdVRj4cy8TKiWRdhLudxHpLRldpxwAIl&#10;I7f9Z5/Trq4QqLCXuGHKq+scqeeZc1CuuZ1i9dLhVipduO3qH9OOR7nnroigTOVbJSmmlHbKNAoE&#10;zlWyUpppR2yixo2D47/f+uPbqxYHgT2ixYHgT2g3SZKBM8Ddjgfb37/36UhmJLKnp1ikpJmK5L7e&#10;5aivD0Jg5zn7Y/79WEhV0TnDIyIBGCOO2OroES1IKwFqkBRyf+g/T/T7dJkA3gw6QmT+Q5xEqobX&#10;cDsysGHcEEcgjtzk/wBeoxABvMg4A1ReqvFgRLOSQoy4oYrm7woaiSNVyuHYIB3DKAW+2388/bpB&#10;lluF/FbXF8nPGlVh5QyqEFUWqAmmdX7lore+ghoqYcLK+GbjdtPsvBA7j9R29uuftATeCKgpVUKi&#10;L4RFEJLtxWnvzYxA9T2IU8SVMcjskeyEEld2CWOT6eSPp27cdcLGwt6ZChBCDSp85NDwVcIoUP26&#10;Al6lxrFI3e5xxFkKkQoTgEnJxwSec9zxj/Hkc3FkGGm6HmoRauYujqWtGm6F2NeKCwDgeuq1XdJQ&#10;00j4JVzkcDAzgjn2xnjHt1zsSeZCez97k8b9IvISSwcqH0P6gFQQQfvFw77BPGakxtyXmOUbYBg4&#10;wFI+nJ+uEbxUEkoqoDrSvaIxCQr3GgXQKX04rlEps7tJVSwBWkXcsakDcRz9RkbM5J9JbdzvAG06&#10;cOczbsoRHq2d10i8hKgWJPp+osa3VUVMux12OyhX2gELhiAQCSAMDnA78nJz0/dmJS/q/wDdbQ2J&#10;FDUJI21XycE44B4I+nPWhZxn6j3EKxSZZQZSR+QVMkMERcZY4Y4DSKFilmk+YDtuYSAYUoxKjGPY&#10;D+px1dUlBIXRWdSpbPiFRIyzCYy/yCEii7yuXKjM+PDvzVqIlMb7Sw5OASp4JBB4/wBQc9SEIUEj&#10;mW0SnZrQrfnlKElrW04j+oaU81/tlyudRb6qGK23JKdZKRhFK0bwsGMiNIrOHcquWB5GVPBOXyUP&#10;H2EacOYzSqUUk0/ZMSyjVqmXzJcszcsTger08kADkj6AdNlRXCq3NRF4ktRKoo2p9kbIy4PmAMwx&#10;zkY7HJwPpgZHfrScNJCSQSoVkZ0D/wBrS0ZN4EhHBYh0dE0ziGZellkaA7VLcqeVIycAjvkZ78/T&#10;rLIVmq4UVy0vqj6wAETEWTLIUXTX1Kwaoan5gjIAdSNwHbnPI/p0+NMoQKziXNVIPloLBSXUg8f0&#10;Pv8An/j1MoUgEC6iooYjElQH/kEdTmPUNSC4gJjUtz74H/xIPc45/wC/WqSQACiIwyvWFQUtdubd&#10;50owcejkjAJ5JGASSP0APbPapBBQxUud23+72Cvx96w5udxhoUwhXzVUkhsEce/HIGCASSOoihRS&#10;LUKVNGFlWoAZKukRg101WwLMkaknlOAOM5Pft/7Ad+iCVHAFQUJQnug8dqCpKVqyRopo3SGOQfxA&#10;QDIvONgIxg5HP24AHciRKVI4uQrMjqH9IRrLvFS1cdvoGMJSMKVUghPfjvyTyT9fp2FJpxKQCC4V&#10;R4ncRIG8ACVArVyuZFEMNX3SSGRm3MSCSeSf8uT/AL46Rune3lXTT9d4vGMrKEZn5AGfqTj6Z6kl&#10;ObDjaAFCsA1qsyEYbknHbgLk49v8es2ISRVFIXLjnZkprBNiTVbdFwSqqBnaw72gjCDLyrmMjB3b&#10;QxGfscg8H6dGGpnEsyEBS4UqNV9u0WE8wAQrkXWFppJipjiRpj6lZuFyCOcgYAyPsOenABSERGzV&#10;RkVT4rFSVKnzThCVRTfuyEV0tNDUNHgqvnSI4I57JgE8Ed8/4GZiKEE387w/XTmPGiutQ6sqL3JS&#10;q1IaeBJ1Utu3j0EAYc+rjaMEkHHH0xlnE1VZQ3jC+sQRddU4IbnTT1WtNTW6h1DBPR10AKmQ7KuN&#10;jFWQMjbkNPPHh4yTgtg+vs24AYwmeZSJSUUoL/0E4p2kcuUD7LXXiwPDS3LbdLNEhjWtx/5ymiRM&#10;RmZY1iEjggK8shlJUg/fp2GTNKquSioT4BbI1LxEwKqC7WXNdOrBLKsWlanpbivnwt5lOcFWQqVO&#10;VDAbhkZwQe+f8erklsixKZohDpe684gz01V06EBaHWJRSwwxHEQZcjDZOecj/DJ6tEhCVBJQI+vI&#10;ZRMI0ijjbKjBUKx+oIPfOf8At36ggBTchFvy14XiiCaUmYKVT0FKXgFWVWw4i4K8Djv3+32+3UCU&#10;XCk5v5rrE7olldFsC44J4kRqqvLb9kuSybcFTjaW3j6ntt/QnqoJKBADUMyUYZuatEKSlJbg0YtT&#10;z5jlXcnSRZyzEK2RsYAj29uM8c5P+nUtK1yVdyclyelc0VUaMIkBCELnM8SPOcXzpaWC02YXqokd&#10;q6sjaKkXcpUJIGWQlMKC3CBDztO7vnrXBCdrpjLWrPLlneRpmOcbVyWxntuwcEe/YdWkXe5Pw/tI&#10;IP1NKruSobBLZxjI5P1HvnvzjB60CQkKCHzWKbyiZ+DoT/VuSxjDQhHUnfnIPJX6HuNo/seqETCY&#10;SlEqSAeKVOTrnChMSrkildP3EloaYNPEnJ3kjnGOwzjj/HpkgBJUK3uIvJUh0Sy5h/LQXucaRRgE&#10;5JG0cjnIHHOOM98c9aDJ+JVD1p/f9wwAAIIi0kYZlz/Ic/1H/YcfX7DrKJiL8rRBCmtQh4aDPW0J&#10;BACQMgFv6c9x9D7/AJ9SZjMi0uMxkVLwiYlFVwLrTqH1+TC6UiNyQW4BHbsfrkY/2emDDBmCCUDJ&#10;GVOnlLwYc5mIlopNNATxsOUZGijOPSePpsGfscD/AL/Q9M+1pL0/UXxFlASYhV/kfTWEzSCPIXdj&#10;GeSpGT3zgdjgZ/X26pPJuSktXM1ze+WsL3pmUgqQChK6X6QjIhA4255OcfTv9OsswJlstTVGy1/c&#10;XKoHNFTJyPaAk86uxwCMHB+5yR/n/wC/ScTCQsQpfwc65jnCZitLEjmK+yZ9ICzT7nKkNjJyOCO3&#10;6fl/sdZp/wASQUOYehFueXS8NlUSbrVU6u37+AYQkztBB2IOWfJG0Y44Hf8ALn7dQigIEZnaqEG/&#10;MOQ0WALlDkOygmzcLvAQz5JOSee/Bz985OesUboSesEOCUmfPYRx7j+XH5dj36IIdUluNxjE9WHW&#10;F5nkiicbXA2jbvUc4HJCk985yOpoc2Hcc84IJPSU1AjSKwjUKS7EKBjBwDjH05JPORnt1MtaE0Xs&#10;/IoUHVnIr+7arSneSnhLh5htjkSMuUaQEK77TlIx3dx+Ecnv1SckBVqdaVvZW5GCK8ns81feKmqe&#10;pMUaJCokB4L7AHKAghnc8juApJIHWCaeYzShs/3635ZwSy5KXt5xfOJJarRTuXjZWMSko7M7FpGy&#10;XDBuD6nA3qDgISoHREOXZwHvn0oou9IfX5ZaS3q6tDSRq2PNVtioxKgAl9wGcAZ74zjnojVhyKFC&#10;UCqrxn4b6dnvBuF6viy2+x2yd2napLRpcJV2LFJExG14ZDKDGVK72yBxx06T+PD+/eGTy3CAU86i&#10;C108R73XXpbZYoIae2wN5UEsiYVo0IAYlS+GYHPH0x26maeaUfiUf2MLh/KKq5SRzXCZpZIiG2ox&#10;WIkEfy/TjnBB/qc2E+ICFmUCgf5zdHoMhGboufXj63MHrPeFq7xLb4bpEJ6KKCaa0ioiZ4Kd41VH&#10;WFYkmVZSvmkzyznLZRkQqo0STzbsq0eoKVLoDZ6JdViYsSrkqhTtXVFu3WiigO2oQFWmlnZEAJJC&#10;sQdhTJOMHA5OXffxFYgDnTV/jiIg0NmMN6l5f3HLcKVCwiiX+HnJKZUFeeeAwbvn3z36dLPvBSQS&#10;4uVCP6dqOIzmaYf7jQqpKmpVkomnENEJtldS3PUVmrB5iVNOJZqlUClTTwRzBpEUkgvESCTwMYBP&#10;fq8hAmoXAVTR9fSlQCxg3yShXgdFtZkOWWtzWqvpa6j3U4qHX1q01QnltKQ5G5UHoAGMZUc8H656&#10;mHQ8vPP6TiKZhoOVTU1yKIjI9pBTI8O2SM9ipde6lMnexGMnYgZie/Hv2LIUZiZkQMSi6a0t+xWC&#10;1Vc4oYwJSd20FV4JBOMfpnjPPY9EAmAFEJrUCubogKtydBEBu17JjdASQTwp/mxnv3498ds9sDoN&#10;DDsIrIjkqXyqhWr0ZU9arq73PDctpUbBFk7CVYkkHJOQDj+mB26ykzGZARRXXPzvEzEhEKVA5N5/&#10;aza2XQVlGGdcNtOMe65OCee+eD2H6cdRJOSqtcIobXV2+YoJpjc9Ty/ui0aB9QhNRKw+pweBwSD9&#10;N3v01VwwSV/IvzmA7Q2Wkq5mq6+P8RlFLGpwylzgjjjJwQDyP6DtxnqsWK2Kcl5QTjp96Bwg5AY5&#10;JPLAHk88nOTk8nJPJ5IqBMSXQWYO+XveFMhV2AYwMdgR9+/1/LoiDMighTn6FEs3SAtTEgIckjke&#10;/wCnv+X346zwyLN0+KOejh2OAwVQ3sSVyPUfbtxkfTp+HNugFCQ4OdbD4+UROu8UKEI+iPAHUs1N&#10;USrSRSIGj3KXZ8RglsEBiSMAKQTgd8fTqNqxJd0ChQZCoAr88FpFZZp0KzFQU9Ms1rziqa6iNHUx&#10;xmWGYych4WV0VSDhSQPxAcH3GQeufNNMhdURiudTayhq2SrwKg01UmtXayoicqyCzqyzx+o4yA2e&#10;dwULgc5P2yTnqskxJQgEABDRCVFiOATPoIBnXoSE6W0i0qOmSrhO1FwQNpIBIJwOMg/T6ddCQAgq&#10;L+3nbSLRlPp6lhVpZKpshd7RoqqFC5JBO0cAff2+vVxKBQRAK/vJ9Loqa8ICpLCjenEqpyVJI3Bf&#10;Ykc4+4P9zyFgeBiYYVMtRVuFhihp4mkOUjZy2MkqNz5IBGB3+mCOek7xDqeZ+Yg0PA6xJbTZ1mmp&#10;lqS3lSNiQqRuA498fT9B1Mh3i5UIqE61re3OMhM006FCgUAqUXPzM5QpdtK0BrpTBNHUorcRo6yJ&#10;kAY3+nsB7bs9z246JsN1CBkKuq21slMs4uQC1BZGQ5+CAVTb7bCWETRM4HKBSFU8ZGEdDkdh3/uR&#10;1Bk3XZzZb/18JFpARMHJCInLOApop3ZjApKqTnYG4wT9SxAHBySfsffqIfDGopniwXQc5+h+/vjn&#10;/fseoS3mUXE8wp1NYzioZJmDbsxY5YkgK2cbSMHhRzkAjpZw/wDigHuunSAyzTOoeiqw81gnHSwA&#10;gqwlU8BweG5Ht2+316JcKUD8gCfPEhsH6KJSjAKdsaMwAx/KScc54Pv9frnpgAAADAUCmFTE7xc9&#10;dIwkhzzg4Ofpn34PHb8/06E49T8xAJJAUuRcwPkhblQCCRgHjOQQcZ/rx37nHTvtqTQBDnl4Ybo5&#10;168uWsJmnkJOBnJOBznGT9h0gyDeK0dXNVr50iY6q7YKymkp6lCqyA8HgFh+HPGcZxnGDjgH6EmE&#10;rlCRmrV0eCI7p221doNRT1Kl0aomMciH07HlZk7gYAUjPB/D34HUTYaNKgK1fjx8PMiVmI7Gk5Cj&#10;OWBAA/z98e36dJUKhrknggiG1rJ5siIgXLHccAb8E8n65PPP988LIIExVlZyaoL5BuuUTKASAfGg&#10;XMm5cD0/dSVPv7rgjHfP16xTSmYqtkplGuSQACiIwrV7xRVGRsIWQuMdzEY+M/Qk5/39esKgVKQu&#10;H8Kq7MY4w7ocuyksU4JLEAn1IuZBGcGQrsyAeEkgzElU0rbOCHEF3oEhfZO0sp8xAgXypI5fLQOG&#10;G44AfIRxw204+nTZJjvBZUFFNg7uun9GCLS09qmCalpqCtYM0ieW02AMDb6Q/YsSR3PJznroyGQy&#10;hSSgA/FClaqRdfKJnry88aK/8USlrNucJJUReqMLEhYkSl5txxwoPYn2b889I2gglrECzIoRmaKx&#10;BqGpaZFmhhemUqdwYE7/AFDAIbIHvyMkdj3x1mi+GaqxKf0KPzc0aDrVqko7AK7CONRgne4UKF38&#10;bNxA9ZGBnOMdSATQGNBMu6ApY5PflBCOrcbEIUByE8vfkEjLFFOAScZJxzgZxgdWEsygpcG0UgnT&#10;y+Yw8wnBOFAGdg7KB9QPv7ZPtgs3hmOvHz+4TOfy4BPf3iR/u6aoiRVeI7CeUUDce4wQPb7+359A&#10;INCsVhyaBkiYyEBkXIwTzt5HcDjI6mCFIpKyWJJESGM427lQeYwQ7QWO3HYYB447kA9WlIBU5fEE&#10;dVjyxpG1VIpJSQqGKjADldxwPSCNvJPuB1f7gREPQa1fXSCBUdaFcIMEkdlIJ/M45CjAJIwMZ7dL&#10;GLupLzW1Vd9PSCHY1AlvjqI3aCadYJ2iEE6HeQoJTcP+WT9SD+RycMGMCvdCqur04KOEVMoJUmyQ&#10;8qb88VKBbpiKieAuVwGSGVlBCsxGG5bkgYzx36ZLjyyAgAlalACKUeLRG7JWX1zO12lDK8xCrtAD&#10;qxO7JxkKQcA5PftgdH3j/L8gAidXFWV3T1ek9Bx+YlOYIUDxIqGRRxuJwOSQM+3J4/z6ZvoVmf8A&#10;ik2aCiUY1qpMJQVoivkycKZwDqRUShisUuNrPuSNnxgE+y/kPbqSRMVChhKCQ+RIf3Z4qJpUCTCw&#10;4+doE0FbsiMNR57O8hkWLDAgMAMleDjIIx1RZs0JqbOiWSyKnNIsJgaEG/LOC9HUCeUwshen4L5D&#10;EcHBV8DgYJGfbHJxz0AJd1CgXRSGqXICceImHLyxRStHGFSMNtjQchVzhVHvgDjv+nPVSxPEwRx5&#10;dhRmAxyfft/n9R1EQaHgYf0rxxQxLIXYkDBIIeR25L7DjHmMSxGcAkgccdasIgSIVYlb5K9Pi8ZZ&#10;pJiQxo5pSpg7ECFOPSp9WGbBGcAZyRnI74zzn26avHof65r6xMuESSJlGRSvmqQ0kQb85OcDsQRx&#10;n8+pjRNKqOiL3jCRooYvOmDvGhBYIAXyW2qQBjgMQW9guepE26VNKHzj8RG9LKxmUiuefYdodRum&#10;1VLghgNvIzggn6nH5e3Td+U3SgobD9Qfck/5CHCbUIGcD2zj3z9Pv0bv5CZaW6xeC9sq1SshRxkF&#10;sgsvAORnBP2Gce3f6dOwpiCd1Co9NedtITORMQArOtlKgaqHIZs4t+K30tZRCSaMSkxuADkjtgjj&#10;/Hvxx1vEomkmD1NOH75xmlnkRyQQVdlyZSKNGvOv6CC1VE6wYZHjLqq5Lx5UEhsAk4bIHfjueuJt&#10;Mm7MRMoCguKmwClGuztW+zBmAlBDhKKqFbKRS9GpFCU13nFzjMhBA8wKOFAAPvnH+85++EBJk/7g&#10;Nb+NdI0l5Sc5faLdtdP81Txz8EsFJHJHqUZJA7AE/l1owsIGd96U5BiFFm4iM5cpoqiz58tL1g7T&#10;2+Rp9hXdjgBQwBGFIx6Qc8n9ffrp4OCJblXLubD0/pYkCoQni5P6oPHsmko8QRxBRjYCxGQCc8ex&#10;4AOOO/061AIAHKZ1jJNJOSSQRqf0vlzGDw+VLjAwGBwMnBUjGeBj3z/79TGnDBEkoOvckwTgnEbl&#10;SwxtTYc8FmznuOMZz9O2erSJvDt5wWJmu1pl6cdBY8oqqtb5rUtzfAaNahzGynIc/hJBxjg8ZBx9&#10;OujggFFZAKXWvzHNx1ImAQirV/kD763iZ25AFy2ASGOGyCCAMcfpn88fbreiAAgoAlQ98jnCJMPe&#10;JVQiUTzwxb2mWxDAGOCQ2Ae+Af8AL79PE8plNj+NWYAa0+Yp/tOZToETk7RZ1N+BT7ekZ/U9MUGW&#10;tZT2EMUbqK+77QYh/D/v6npUJghCQE5I7n36ZLNLuh888zDpP4jn6mFsg9iD1cTA0MWgVXfj/wDj&#10;D/n1SYgTgkoEvzih/mOHzEIuH/OkP3Yfr2/vjjpOJOJlRXT2MUmck5p6CIBcSGqGGCGGMt2POe3t&#10;j+vf26UbcAvmgQeLFhJMTKQCaKfMgnjxXuo0DTwoD68BgP75/THb9ft1mxSoXQdyvxx0hw/kgtva&#10;FUStqNlrAG/wtNapAQSV2vyMksqtgAfmQB9Rx364u0gHdBZwic1852h8kpUiau6BzB65GNc9U2WS&#10;eB6qJNkqqd0YDbZVC91wBhhgEqF5yPfrj7SwFuaWmA+eWTjde1OdfSqc4piVZWPlVKvFIjOBC4Mb&#10;4Vj6gjAEgjkMBgjkEg9cScEzlAS9U9feDyiQO+UUTJNT+Z8wr5MpBLDnlUXtgrxj2znBPSxIk4Jr&#10;vOLOfOMTExtC1VLBXVNPTyeoli+xv4KErnBI/ASQCx7E4znrXJ/IJX9Q2Sh4+wgtTi4OSzQs/oAJ&#10;QFud7tk+kYyH/senlEVSuvd+a5jIqsE4JAQK/nifsvQ1lRBOTLFLuwB6kIUc++QCCc+wPb8+tbFf&#10;yqz5qoyFjzN1hIl3JgSwVCSo1yS2nOkSyKWWUElGUYHO0leee/AwPc8/n9KmVLrqhrl5zSLTGT7a&#10;bxRSWD1JzTvDyKrijwpdcjbx9T9z/p1eVQCoOfgrZoSBMCSAUdix6Z8uEFoJVlIACknb9Dkc8g/T&#10;njqwIIUReWbesdYk8GyGNGLBSufcEc4/Xj379NwJgCSoG8QqsgDV1Q+8QCCSQS5CBlKD35cYymrY&#10;VRmaQsF42LjLe4Cjj2/qO3XQOINwgo9xTKq0fkYkhWfXuxL9gaWYxGai+UOSEWQnOMEchh6TkZB4&#10;Of8AT36yyn8uqtW/DoYDPKChLi0Y0ddIkgnTcFJztIxlW7g9xnHb6Hv06I3g4JGhcj0FOhif0zB1&#10;Vx2Ybh+RUHpslDx9hF4OUMiPKsRYZY8AHnJwMfqO3v8A06vFTKpBy8897T14Y6aAA4Dhc7UOWJ5I&#10;ABPPf/eOiMspKjIBLowrSrMuaRXV+pqi4l/KXyWLFQXzux2AwAe/t3B4P26IFVlALkpbmwJsSoR4&#10;B2y1T2hXqq6fcryu+0nCxjAUAZ75H2HsOqzTiWrnIIvciCVVVQQ6lE6nNbEr1KY3S/RoEjt0RlJB&#10;HmHspA9QJGeBlRnvyOCTkVOJKfxKgzA1RmuhPKJSZCSX00yCdQwOYEV7b4amC6NUVcisaiRnDEnO&#10;4/hXBH4QB7HJ79+kfkCUCipJuaEA5tcBOEXQksF9eiRLWnIDZAxg889vrjv1MwUEeVHne0XMhAVz&#10;Rkz5mGEtQrZOV7g8/Yfn1nmkInUoydk0hM01Qho/P+/aGLtGgLbsE+oD6nv9Pt79LIJLghTkSnzC&#10;0JtRuHnyc4dW+R5pNhAxwxIB9gD/AHzj6Zxx1UyiXEBVHfoo9E7w2UId0Oy93+YOSQgU9SAAGaN5&#10;AQxHoiTdIef+lVLNjsPr00bpoa1D6djcmq1hv2t5HIKGgz4e/RYhVVXiWGoLS7lClIhvzv8ASecc&#10;nGRjPYHjgnmhxVP4gkMHGfOlIvvLQGwpnQ8Ir+YSNIyKpySSCASAclv1OTx9R0qbemmNwCClLW/u&#10;KFSSTYhiUr+g7x1TUBMwE4JCkF4WGCSd2GYdx34+oBPtwAkugARBzS1w2mlDFgSbAAdqGjfCdyMs&#10;dOJAAigc7lOWBBBXB4xjBPBxk+/U7ouiolEt0Wp0g3ZaFAnKoOtVU8kpA6CCrszNNayj05T+JbWB&#10;WKVgc+ZHIqu0cmAFGEK84Ix1G6QEBa+dyztb1zWNwoiqFUsh5PrekTGxXVLr5gWGWCWIIJYZB61Z&#10;jyQQMFRg4YEgjHbOOrBlCqXLlUHfSsTKEJHEp05tZUL0cpOaxxFHThW9UiDdyMjjIzntkZ6hAUUa&#10;odc+FAuUAlluHqlgtsohtdURxShWkGSckZ52kn1Y7/8AfIz1EwU3QBS2tjmnoKxEwJLWl9zELq5N&#10;00zo3p8xipxyRuODn8j7e/v7dUNULhuw4Mim3F4fhYX5AklQwFmHLVOMZW+3T3SthpY8fxpUTcxP&#10;pVmAL5HGBkn6YB+3UAK6oB3ug10WHMjqvCnVIvGsqKekSksvmpKtvjj/AIqnO9nwxHHI259u/Pbj&#10;q7vuh1c3dXAdtapnWMuNOLEMxe7tk8SXTqrL5xBBjjJ2n/4pSx+3BOOfp10MAqnGWEHElnkQFSA9&#10;FVDr5m0GwFYqw5G5lB54wcEZ/wC566EsgIUkvCxKEc1QtRLVHlOK/l7yAM9sf6ex6rMACgy+Ygy/&#10;kJZVJI+fiJRbKMQx+dLgs/YYOVBxj9T9u2e/JHVYdLgqKkE1ADhGI4Z8oZ3gFhGRz6vzz26lWTVY&#10;fAObufzH+HURUzygoZgCLQxyC+Mj8Y9x7NnohMEYiMdx2H9uiNFIVyPqP6johRxpAbnUInciEmc4&#10;PA7H6/T8+iMkDaiRjvGBxtIPPP4R/n/bpc8o3CHQfP7h2HLvEEmxHQJ7RF6kHd7gck/Tue/t/s9J&#10;mCg6P0Bhk0u6muieLAmSU+aAACOefyBA/Q4/w/LrHiAAGd1CBOKD0ITiRdgD8Scinp8wwqZndWDD&#10;akZ3E/2yeBwM+/8AU9ZsSWaaWVHK2TLi91RtBF5QA61Gia9EhvFFJUbVgG5nwVOMjGe5+336UMOZ&#10;XlKRZREjjtPkqm4q8mAzEZxnBO33+vH9Pv0+QCWWVVKE8AVJVLp8srRaQfmqlHawKeDisOpyYY04&#10;GFVmY+2cZIHA7YB9urAgifglLAFLkacoeaG2uUU3qLWskk9TaaKF5JXEivUEARUiYIEpxkyZ27do&#10;wQWz2BBw4n8aIgCtcFH7QRAVqHqqhSx3TLAEIGTwgAfOO+e/34OO2MpxJAoJezhP3DRhqP8Act/H&#10;g/Qyxq0ZqTtgRkkkONxbY24L3ByVyARyOP0VF4lNNWiqeMU8CxRyKFp4d+5go4Mj4wQ7qAzoR6cE&#10;AnGeiCF73pS7agtNPFS0vzE0VypnaBZNrPGjjd6NpLr5ZYsAB+HvyMXllVyoomvjQQtrbWdu20uj&#10;qNZIKa2wxQzmAIaSWrp8JLGZF9TSRMEDqSQh8vtuGbLLKEVeij0ggPa0oHjWWEqrFjmQEZzwMZJw&#10;MH+nP15soRVHXtxgiVU0sRmipkkRpJztRVYMdxIAO0HOBkFs9hk88dMBlBH8uaJzjPBWfwW0prqO&#10;06xir6i06v0dennhr4JPLWaqpRHH8tWx70+Yt08EZikilV0licEKrqr9OVhRDQ6KbjXxCVIkD+I0&#10;GsqCttkNJUW+bT1zktF4gljMcVVcaOKCUS0LD0zW2SGeCoppUJJ8xomGYizSAhV0DrTNKi6N0vBH&#10;dpuqQ1UlpqqgATIYpqV48eWJF9LlifSRkcbRkH9eoJU8bJcsUGbVfrQiMWG0NaddwwyMoFDaLzJC&#10;PaSGSMyqzc8EE7QDkEYO4dum4VZjVAC7c6u9+N4It+w1jThdqgCNVAUY7+w4HsB3++cHrrYBJc/8&#10;gOiP37RlmoV05U6+9In0TswAI+v9wcj++D+Z/Tef4S8fmKY38OYgRdi25nwDlABnOOGJ5+ntj7H+&#10;qzQ8DGYFJTxzRKJ1QxXNwinaeHaY2ikYqy5O8MASAMDHJxnsfbHSBKQrFyTQ3jVIfxV0XLQWr09I&#10;fXDT0VZaYpokFPXxksfMG3eFDfw+D2bjHcg5wD1O6cj0i68e5rmyhwQlr2EDrbbpkQqF2lV5U7hg&#10;jk91/pn27ZHVZZDKrEroYgzAV4c8hqx4I6QQkopGIABJIzzn+YAjOASM5+3v0+X+I5+pisuIJigc&#10;+Oq/KZmMYbXIZEbDOwbHlqCBjOCTIQMYHYFTn2POerRddCL+IvSsS0UyCnLHg9gP8QOBjjP+89EQ&#10;v5JlXT59oD1VO6EMq5LNjgMf8u/H/c9LxKBM78De0VnDggcfPLRE73VmIRxoQCcuWz7DjsR2yD7/&#10;AE6yYpQg3RE4rXpYxTdmyPQ+eWSCtjuxgt8iYcuTlZIz6WyWyGOBj6e+CP1NJMRxmhY/2vT0hkrS&#10;gULswNSVTzUVgHWzSVkro7Y8xZMsc4z7ZOPf8z9Oq4sxmUIgsbUp3ysYlwgAzc0vlr+oD2+0Vc9X&#10;DSK6maobZEx3FQ+CQeB34IwM8fU9qYeD+O69aI5R9WNfikSQtc9HTq3QxY1q07MkgNYWjEb+tQvq&#10;yu3jBxwwGQcH0kY57OlwzKVQlkpExZ0U9LTQJ5ETL5KHcO5fn7fr7E8+/T5Zd0IqxBCgizcVXVso&#10;G3SrUUZmP8OOpDx7DjJOeVIAyoGc/f69WiFoFcMVbnW/OsQSMiOUlc4IKooBJxz9iOM9vv8Afoip&#10;IChbWotqZU4IDRyVOirG0qkMEYBsHd6x3Q7QQGHG5fxDuR7dQebs1vPWKIcj0MSGmqpsIYn2MWA4&#10;9X0yMYH69yOiqgqx6/p0brAASUQ+X8rSFaqirxHPNE8QEsyoNvpypRskHHfPB/uSephyITrXzLSI&#10;hXQzW/c86sxKliVy2Pcl2xhQO5JGAM57c0npz+YnzzpA63XMRqCJQRKz70QhsL7Zxjg54Oc9/cDp&#10;UEEb6glo6aeiDLJvHmZ5dcqc8YIIYkYz3+vRFpf5Dn6GGtvJaDBJyMq3bIICjB7gNtwcHnaQ3ZgS&#10;V885xpkMubpolbQTpqUvgIoGDnHq7EgHgA/XJ+/36kAk+NFSll5p7RK46UU8Yxg5UbjnHJ5PB5wM&#10;/p00SIVdLN79YpNvIyVHGrNSqXhCVV4CjPGOMnjn+nt9+rRUzIJlclWCXA1ROfvDM04aQcALjscg&#10;9j9u2eiEAn+L7+oUZuQVppCxiRQuF7cfbjP+px/r1COuid1h2GCCVDkOxS1F0ED2JIOSTwe/5dBI&#10;FYbDbaHIXB3HhT/KCcYLcE4HB4x9zjpc0wIQLX5ghjcJpIIngIGduSRnAxn8ORk9+Pvz9uqQRF2h&#10;YgOQfUMj6kH3xj/t1kxv5ngIZJMAxua2pDWXy1UsSwCd+O3GfpyT7Y9s9JMm8lXpyXjn8ohhks4V&#10;iC3np4sUV5aq22MA4B7ED6e+cd8cZ4wc9z1xJpgQgz+YI5bYKunmrZJquniEtXUSUqKqllgZWWNZ&#10;ypw7kMUUsMqW4IIHSRKyF/76wQ3jp4kZ3Maq8IMkqkYbBbaX55cgn1DBYd8Yyen78qD0y8t3SCD1&#10;FNuni2SLhWB9AAACg47cf14/XHTpJwg5v4+kJn/ly6+fESTUFPDeIMTMZdse2MRvIu04GC2xlBx7&#10;BiQBg4yOCaYTC9VfnrFFAe2fnrEKgtDIqxeqOMd2ZcBVPLEk+4GT789UiCSFoEsDQdK5BKZlIfSG&#10;nRGpoxG/YCTHqBGRkPtYnJ5AyFz3YezZCoAdgeFf3DJHmRf4hUyWGiGnJjDxkSQtuDqcB8LtBjQZ&#10;EEoGd0gZtykrjtm8Oh7STD5llMYVWUeXgjg5z78k4z7/AE+3Stw5jv8AELmkmJJBAZl4cKeaRNaS&#10;u8gDeNyg8r2zwAcYI57ccce4PeQNxyQhZs+nGKjDmAAKL5pyjC5X+JIWkaI7B6SivhnJHp5wcDPf&#10;ucZ/Lq2/L4INybTrABdT1S7hHDEQRtHZNuQfqD6hz6vf8QI6iYrIoz968OvC4Nw6V6a+PEcq3rq1&#10;2czSGQlzGnmMVRieQhJxyvAwMEfmOlRAknuBa/WtOHUx0/liGmaB5kqUkCVLCWRSDgkhgSPSRwQA&#10;B9hjorUxIkmyTRRn53W0Elo8MZ6eWSNXjKTI0g8o7vxsrbjJEGXYvlqCFKvKGzIQpB9uYUREov8A&#10;SN4LuoqiCGQI1RGWyAo3bj3HHuSf94x1KnM9YoXDVYh9V7pEoDRNTu44dYyQfV+I8LgZwM5HcDGR&#10;njPTsKcMJjMw1RVUHgL9oiYbwbj+tD7xlTqHoxJLMfPjJUQbSd4IBLEngbQSRkY4PT8SYJurkiqw&#10;r2pctCzIUK0Qq/xD+hWBE3ZlWp3gKyt6PJKNuXaOOW53fj9iCCSL4IMyCrku9FF/FjOcMg/iGyVw&#10;eZu63zhy9up5njlRE80cb9uWB5w7HudvP59j9tYwgUZEDvwTQp1UCoiAskxMygTMEQnnXrpYQ0rL&#10;bJTKkqUgZgSonhX+JKSM4kCjaoGMEDIPBPsOkGSY0RKDmdBw5pmIv9yXXt8+Icojal5pGLoUfcwK&#10;sCCCrEdu/ODjv7fXqZpTLJRLdSVPP3Zni8swmCikZzrLIVQn0gEMNvBHbBz2+hwOPt0uUhweRRU9&#10;eNOMTD6mV1eLIURx7cAYGAO307Z5P9+3TZMSUS7syqp0HVQg/pIghQRnyiZRzQPHmSSJucAMFYgA&#10;DGOfp9OO+OemfclsJii0F9XT9xKecYaSSRMxIwfb0kEfpg4/p/26kYkpovT9wQsixSROrAEMjKQ2&#10;cYOQQRnBz+fVjLvolFGir38eETYcxnmIAQhiS9AKcQnN2iKXOrltlZBDFEpjeCOSNg6MuCWUjK7v&#10;UCMspIPYEY7WmlEgBARGLtZxWtc25RXcmCGZEVWKmqpoygWGSwepK1apY2KgM2AcH6jvjgjBz+Rx&#10;04TA0WHTTgAqtOii8FiJaKojZlaUlRIitIQoJ44zuAP6c9Xwg5UANYa9G6rokZJ5ZjM1gAm84CqV&#10;V3YcIszS+pDOHo6lVT0koDKrNzkHAAXjtkd+x+vXTwZ5SblCSWTIMvWFfanBsofPzhdIp3xkgmfd&#10;JSspARgzFN64bbjIB4JJOCcgZz9T1zPqEoMxMrFZSmtebDjXSNOF+KBwm8os6EBOYSj2igbTZqqt&#10;qVb3jBLsikAK3JwB9geM8D69cuXDmMysi8XsqjrVaXjYMSUyoFolLkJGxdgtqQ0MMasWYxpzjJPp&#10;Ht9sdvf6Hrq7PhuDNVw3Cl25rC3AF1J0qp1/rKsTCkpsOMjBGRnbkkjbgnj2x+eOOujJhgOgQjMq&#10;/f2i2Gd0kzXFBbwqusSOnYxLyRtUY9vqD3IzjH34/p1Ugioik2gC6uL2F+SpoCiFXLBh5O3pJOTg&#10;YAOTnOfbtjv+vURI3rgADzMhIir3MO+I5AVJwpB5XkjBB5U47ZA/oeplIBBKpp57iAqh4FQeFveo&#10;iK0kW2tJHIMhzzyQWLc57njk9yeT366WBMN0Eq5CaIh4UBe9HRudilCppuAlNaV1Sjd4sCliOwYH&#10;b2744BPvzxz9AM9dB8Q/jkwdUzR/KwuXEkAut28t7xaFg/DT/URt+hz/AKH/AGerjDQTBH3cz/2m&#10;+qntpCiJVmACfiTfQiuUWjRLuhUD6g8cjue/9eerhhLnup1JHngipNP/AGp6g+/OC0XpGD3P0/M/&#10;69UmmQVe3XpFYfRIXHpwff6cH8/y6rJPLugqwJCpevGhhsswEoXMjnWHCxuucgc49x9+mS4koKk2&#10;yOkTvy59j8QLrxhx2/Aexz/h+fVcWYTIi8CEN/mKTuRw4Z5xB7i3rm743dvuD/26QJSJlmoXRbE/&#10;ASACUH8qGVRWppSILVJ5lWTztKo/buCSPr9R+n+MzoASrWTnQv1/aPGJIAJXyooul3For67RmS5H&#10;OT5bMAecAc49zxj+mfbrJizjdqWLhKtKOxGYaGYafioO8STvEoEHAropFTwQVXkSRtTsxG8lRgDj&#10;PAP6dcjFBxDLu1Bob6ZCtbWh0maWQ0qqs+SZRRWqbzTW+CppKiRElDOsYZQWLBSE2LgtuyQcKDgd&#10;xyCeJts26gAdWJAKALmtR6Rrv5z9Bw1pFRtAuoXDqJmmp0EfmPURqg4AISNmUhQVPB5/Q9YJZVeZ&#10;weRVf7i8kpLzIhFLhy1uunOG72RomKeXl4vQyJl9/JxKWUlCW5BUHIKgnv0T4IBBACsWJua/MTiS&#10;IFH43zYoiQVtNrk9aiaanjlXbJCGcxupxldpbBXIDYyBuGRkjJfhYJYkLm5Bv+rKnGCWYAEFSV9h&#10;weJ/S0CxRhQXO0AbgSOFAABwcEj3Y5yTgk9PGHLM6JUMS+r2skT92U03jyMLy0UUvOwbh/NjnPbk&#10;j3xkff36ZupQlMi4z9UyNXheJiCYASgqCCQZbPGAo2RQFHOCDxzuydpGfrnHcfoeqmWZQc6hRnTJ&#10;+FVUQgCYGhc5F9CvPMJaM47c7As0TgrkqSDg4+h578cd/wA8jqQpUE0AZqmq+1AmqxdZiwsHBA6U&#10;vayIrwjOKmNCFEi4wwZAUZSMgIeMsrLluACCBz1ErVKKlQXZ3Op9bGIDVZagitLnqdbQ2irrhCDu&#10;MwAGA0mSPbOMjH9c4I6syqCpqgIOivTJkiZppJUJJrZ7XHDhCMlbWVUdRCpqPN/htHsk8v8ADnec&#10;AbiQMdiMe3WlU88Tmnop92XU8EPv4+RhWkt9QIlaXLEEu3mhzIQW3NlmbJIBx7gdufaZVJZmPpwO&#10;tDwqoqZd4mcIhCOxZjpa762gvCXC45AHYEYIHPtzgdOlBFU88A5RCGz8HixqFm8mHn+Qew/6B9um&#10;SzJwuIfBBHaB1mQjchBzz+g5x3x7e2emCYEoFiFVkIv04HhDw6pnVvLMTFlUkkkt/wBOOCD9f7cc&#10;dE0wlClaowWMgBrKa5vmud/U0gTW6irZHYRxLg8kggH3BPA3ZHtj7e/SRi/kd4lKIgD9A1aliMjF&#10;t1HFc6KteBySh0iPVMlZXxOkzy7CciMFwAScnn8Q7DGCAeqYp3z+KnNFagtz/SwIQKPqVU9qn50h&#10;pSUclPhVLhfURuJYkkDdySTztXtx9OlIQigsXVRY975aQDeuicz6r65axyqp/wCLFKeyMMkA9+wz&#10;7Djg+/589OwyHEzpTxRr1hkpAKleXvHTSF0ZFIJ2nGOft/056nke3zGkmVCgQqP7rxgc4cDk/wBu&#10;xweew6VP/I+WEZftlVR+PLNIViSmVIhU1QBYneXATapPpCnPIxkH6cck9JM4DGru3otOdog4cwLE&#10;CrDdpm+acuUH4P3dSUry08ytIzBVyTvdQAQQD/LjnH+g6rMQaByAFKoq5AlGV+AtEiSZZZru6gsZ&#10;TkOjJepiMXW6SzvMm5o1iRvL8tvxKVKu21DlkYOyMuG7NkHpX5KQ7oAaAdk0Wq0RW0Szyyh13gEJ&#10;Qpnwy1gCKdgQ44Bj27QWfggckOBjj6Dj356qZl4r0TIjPs7my55pSfxGSqtQTR+4jrESkK6ruB77&#10;QD3OCSAPbGf79H5FwqcdHY6r7RX8i4VOOjsdV9owlVGkVo8b2IEjk72YA+kFjkkLzgcYBPVpSQCS&#10;EA0AUvw0EWlJAJIQDQD40htIssrPGiByrkcIgbA47gD69s/U+3EghqqUZSbAsFNFi8spmAOaVJ0K&#10;uvzC9JRySPtlidAmOHGA2ACQNxAYE5zu7dhkdQpJTqaIOLu4Rgcw8BkxHDXdc19CWpSDtNaIhUJU&#10;pDHDLED/ABIioYpkZVipAIJAwG9xke/U0zXVZlKVQE/0ohYBDn3KlC6C/st4fTVbzFw+QIo3WIZH&#10;GOx/MBQDnOW5GBnqX0V0842yuSHF/kP935Z2FvYZAOSAtcXa4wS1IjMyiVF2n1cd+F3cAnvkZPfB&#10;4HSyFS7uRysCbC1kvDpMMVmCliCV7u9v7WO40Bj5PJA57jOASfp/Yjq4AQMHqSFqPlI0gyAqAfOc&#10;WLoWwSV86zxK58tmYmMEkIq54we2cnPB5GOOhOQyQZv1DZIoOUZcQ70xcs2X5KpcO4PLJYaUoc3a&#10;t8xi/wD5hVBZiT6ARjP246kljwXqsZ8Qb27xU8KNoUUPFvacKRUczcepuAeCAc5P5AdjwMe/WrZy&#10;u6QqKFVK25ZJkLRnlwwBMEF1QnVG/p1VSIMxg4Cg+kMWA+7HPH+/ueunLMAAHvGiWSZA1he1oL0k&#10;O91QcsxAAGe4GTz+Qzj3x1WYqVGURLhzCfemCh2CK7AdC8SsJtTYOcfX356rGuUyygMVRF8MBLlh&#10;Y0UkFi2QByQMf2z1fcm0PmqRUooRghUaqOMR+QZJH5f4DqDKQFMIOHvYhmmAMpGZVUAtA949jBuw&#10;DZPfPBzx3z2PPVYJpUp384Rw1ABwu7H5Hv8AoeiJM5KpTlCa1kgPCh//AIrjH398/rgfr1WacSIq&#10;vGebCE01ECDOqlb6iEZbiR2KjI7YJ7/T088ffj79RvjI9vmGDBOV2cUb9w1NZ5mQTnOPbjgjGcDI&#10;Gfc8fcA56iYrKCLn5+IfhyyyoozZbnnl/WTbyfNPOeSVGASeSfbj3z0moKByOqgf1x6xbFAI/Fii&#10;vwauQ/ZjhtcBGHV1HBJCtnPtjGO5xxnv2+nVftIDLMATZAUSrBtdecLlYISCuooyqminLhCK2OOf&#10;zY3ZhG3DZUjcuB6cjB79+Rxx7dZp8J0AIzCq+omUFarm8WMoQAKnFu65sgrcQ7itMFsGyHLEqVBZ&#10;dwAOCRk5I79VOHMzBFdGLIiPy5WaBCTQJmGPjBeo04w2cnBwCe/0B79uqzyFAv8AyA4LDJF3uT8P&#10;7SIvdJp543p4JhDK7FA7EFUVjtJIPA9J9sH+3ScSYSjdDG9lFS5JatV0pDory+2yj028D26oSvuV&#10;XHmWRsegc7pSpDgh3G0RgEgdY5pwQQFdK6I3gRomUoQTZfSKttdNdqm61UsMBkKmoheZ8LEGcA7w&#10;jcMvOQq4wO2AOsBkG8V9b/1/UaBMQ4ZRkImMdsnhjeOZnd2GMFec9+ApJA5Hc9uiUEB819ICisEH&#10;mpiRaMslW1U9bUQTRU4QzxebuBIWNnXCseAQASNuMEZ56uASUERFh1F3kpLbPPb6xKaokUKkqrE8&#10;i8jfsEqsAwGQRtJIPPt1oG6hV3CdXgihL5Sw/ITT01tDXEVgeSpM88k1cZZN0mY3do4iwZpCI403&#10;MCMknpOLKCVsVuRfLp4YIHUd2rZw9vt9FMjRjc4hjDy+ZtA2RAbmd2Y7VGAScAcdSJTugBKgjgkE&#10;WoYK7S1jmtlTCajU90UtTuVSWto4JR6JUliErwbEdPSrqpcAjkbur4cg3goUrbLqNfGjOnimLg0l&#10;pWtt+kQk09Yay5JFVSO8svmFmRiok3sSTzhmYluxyST1uEkowxMBdBVSpILK+Vldc4Ih7Wq4WSZE&#10;YT1I3+ZGphj8qALJ6kdUjczTEjLSSEKYfJjKFkd3Wc0QU534HRktaCIW1XUpqO71k+8PPWSMu9dh&#10;GG4IUKAoAGAiqqj2GO05A8V0NAigDMob1giz6KOOqrptQFAxk0zPSvNvINPVvWQw+WVyB/Fpdz7i&#10;MA8Ahj1fDIlJVWCBHuqMXu3FaQeI3v8AMSnSm7z2VuEZQQCMAkZHpPvjJB+nbro7NiAuCd1R1XK3&#10;G/KETSlHDHXnaLQo0Em3GM5kHPttHPGee/v7H8uupvAygDj6/MZ55pZxuSqrMezvmIaVtMJD6s4B&#10;+hxjPbPH2GT/AHznollU6BFisuFOFBAINXiJvTRxzmQqCFdmUMMjPqAPOR2747fmTkmABQZQ6SXd&#10;CGxZyQlvDTlBuiElXK3mlJV7KEiMaqDg7WGcM2P5uM57DHVYJphLUFyyVKDR87ryKRJIbPSu0TCJ&#10;RjzC4xgMQBt3AYzwCCPz6IRi4gCV3SUOYrRy1acEvEUqqQpUzlUYL5j4BQhQC3AHBAAyAAOBnohU&#10;gWVQXJLUP8jrzjuGGM43OVfI2ge5zk59sEEAZ788cdEbQWFf4h7BuIPSMnDM/lkgrkkDgcc+4APb&#10;P/v0RAQSma6Vcqf7b9R1cECUbMgwyBSp5ODvQnuefSD9e3VZpVASq9ogEscwaB1C6U6OVzivrjb0&#10;rJFRm2goyBi2AMnJyeM5Zuwycdus2JhqAoUsa5Hoqvw6RfQuhBDZkpTJEUp3hvZbVdkkkokppGQS&#10;Dyn2nDK5JB5HY5znPbnOOkjBoovUkjstKNfKKzGVUIJTzPtnFsWzR6SUjJc4BHPxsYDkgjnJVuO3&#10;vkj9enCSUoEdhdFzHyIN8a9B8wSpdIWa04ryHeogO+F2d8pIQVO1SxByD+gJ9+emy4YBChuOnHzh&#10;FnQu7p5pTucoY10//lwx/hzITtkUDMincwSRexIOcMewIHt0zcly7n5isxErlXZhRKuH9usB6S6S&#10;CZd67gAQyEjOcjgZ/wCrt9OekxAnlH/LmV94deRPcZ5patSIywEMacRRoOyoFO0nGN7gZ3cknPUX&#10;UIl2c/CfIQRBlMxUUOfTzTpBanp6WkqkGyJozGNwdFJ3YI43cg5PcEf1HUUUpnUq2jlOGfCI3Jsu&#10;4jk8EETSNHa6SCnZmkeqCQrgkE5YfiZmO3c2M5PfjqpnCMq8od5+ohl6vS0dVbZaF0kaPfJOuBt5&#10;Y4JUjByOMEe+OOq782fYfEETulutJcLf53mIpG2UKGztcbgcn3B7gHGOxHuLSz2KqTpFtwjKnpkN&#10;f7hlDIq5eWJahZw5eKXBSVMgCM5yqqQecDGOT9OrTAkIM/YxXcmDzAPdaXS5Sp7AUgfXRWNIGqY6&#10;KC3OAVlRQoRX9jHgLlWzjjOeDnkYyzz7qhUILqnRzFtyayecUiIpdoFmSEFPLaQBnZgQOfZcsM5x&#10;kHtnt0ST7zFVJYogRF9jBuTaDifhYk7UNGuZKaVJTM3mPGhCjcQBuYhs5wFXcASVVVPAHT5ZAXIB&#10;BHX+nrBuTZec07NrCtGDExxwPw45JyWBH4ucY9+D7kZ6vIN0necac+GcMmIAdUJRs0J0yghLWKAE&#10;Y845AUNx75yeO32Pt26dvSIAhTLw6wsTklCSQKsKsjqCoqud1jCNvM9wT3zwODz2BOOx4/v0vzys&#10;LmO9/FaiqgoGqcjxTpCrr5QEjFduO/Y89snPHvwRtI5JzjqpnAKP5zi8sine1RVIIZFhi9VGxIHI&#10;yTlSrA/kQfv1G+Mj2+YcAmZ41hg5AUk/T/Hqs0wIQLX5iYIUtOXfG08Y5APG4DGB2I5/TGeOs0kk&#10;4nU0dHWukEN7pRRmYo4JYoM57YOfv79OggSbZDM6RH0kR7sgn8KnA9/qRwMHI7HnMjC3i4rqtkoO&#10;t81VhQj8wdHrkRwy8WMHoooSMqr7SQdyD1HtyOQcYx78H79IxMOZUlAGZW+YvROUNlIBJOXuI1OR&#10;vOiRz/8ADEV8f/FqG/tnrysOjnlYGQQOR2A7jkdj3BGR9D1KHI9II6aUKxZss42bzyWIZA3Pvycg&#10;8Htz3yYghSlqopXAgOCCBwMEe3sBzx2znpsn8efnghOI0waoRepix7fDGbfFvIErSYJPqb9R3PuB&#10;z+ft02WXeV05QtjZnrmG9vmsRTVFZLQ+fDCQNysmMEvkp/Ljg5zke+ffHWgyHdJQgUpQZ/qJQZDo&#10;IA07GI4wzYCIS2eNi8kdyCSeeTntjpElTw9xF8NijUNNTk8KufLIbvuJP9c/f/ffpsOgpAqhhJwf&#10;LSNx7ZJxlecHK559s5HGcBf3NO/6ghzNUOdrRSFX917kHHcg9/rj6e/Qu+EohBzz4QQPqvOqYj5r&#10;AyEZIU4BwQDgAnB5A9+2ex6rNLuhVV0p+4IYSKzHsQUAChTjHAznHcnvyT9OqidRusy551Wl4IM2&#10;d4KdpZqlPM8qMsAT2BDDcqkHcwYrwBn3Ix0QQJnepknlkeIASHzAUGNyE+nKj3A7nH3x0QQ4nqnp&#10;7ZcnIKNBSyyDOeGRVI4J5OGB7e/v1WY7oVFdIIrmx11RXXCFZzkhkcNkju68HJPsePb6/av3NO/6&#10;jMlHN6lVXjlb9xsTb1i+UeKRA3mxoVOR6dpzjJznnHvx+nTsIqVSx9UiYwgXy2k3eok4zke+ex5/&#10;UdOhU86KGFHL10h/T/iU8c57ADgKR7AffrXs5SVcpj6D5hYm3nHCieVh5AWSoDBj3wQ27GMYz3xn&#10;6f69axigKoZLAL1v07vC5pZpjVgSQcl0BBOUGpJ2CRbZFZGbDpt/CcZ35yRkdj9M/bq8ku88xRCg&#10;YBa68gSrc4j7ZJUTIhT+NR1pX1hpWUdJsefyohKEZtwADMSOCQPzGDj756iaWV1O86IQEoCt142p&#10;FxKADUoCgROQ1ZGLRCZnBL87Sc4+32/7HrAWJa5RtfSL94RjdlXGSeAPxE9vv/vHRM5XN6any/sC&#10;HPn7U3eygZ9RGPr7f+/UQQNnuE2HMTMpVWKnPBwDgjkHOe2CfsOmbiAvY6Dn42sEHNNfN1SmeprJ&#10;XSVowYGP8NN2RwSc8Dnv34+udWFiuBusyElbKqJkfUUeIpmfPPaHV9oLa7xpRSO00W4SkrtAzjCq&#10;QvIBJwRke/5XxcQTABDWoABaiBHe4UDNSkJxJ0BlALIVK3Orjr7xhbVEDorHcxAwM85ALHPv/KcA&#10;/wBOrYTkKoUkKRS6GmTDjWFrvgqXQNkAhYZPW8GayV2CFXnkyAQGYsqj6KMDj6cn/DO3DwyQgRgi&#10;gE+66l2pFhkq5580CW7CCNiSWKqWVmLFlC53HI9XfuRwOfbgdaA1G4NFCVUhkFb1BGWSX9FFeILV&#10;k4WGnKyJPAIpQQSwYbckHIwTzkc5z36x4kqzzAlSApUB2UOpoCmbVtDMNCZTdCPOYaI5pu2xJb8R&#10;xNFOGZJzIMMzBe4OAdvfA9Q78n3znDUqqOCgGVi9DeHGVbpRa2pcJE5tUwiWNRhlRUU88EbQRj6Z&#10;/M/361YRR8ifQRKU0iawzIVLBRnP3+g9+fb7fketMuMBVUy718rEw3qKwxtyMAc9+/A7DPPf+vVi&#10;SaxUlCAApOqefqIxdbpKS2wEJsKEZ4Ibjt7/AJex4989RFJsRJtxHqq0KLRP7gVSK7tHuUp5nKse&#10;QcDvkY55zj+melzYm6aBkJu3BD7hoPuKCBLmK9bZr6w3tLmWZmP4xM4ZfoFZlH6cdv1627NOpDlD&#10;QUqGakYsYGYzhf8AaHVmK0ZynKkWZRA742z2bBHseF4IyO/58ddrDm3EZaBilAU6+LCpMPdlMygq&#10;LiiF3eqRZtriMcUaZ9RXIwMEAsPf3H0+nWk4wQlK0G6B3RX4dawpBKN56sKLWrc6DKLHsvmGF1bJ&#10;CN6T74J5BPOQMcfT+nSTiKB+OgcaLQDTvyqSoDaCmi0A078jWCMcHnt9elzEzEMRTseVaRVDlD+B&#10;SeGcqcDA5Pb9R1YAyjeRdMrr7FhFwDKN6qimlVX9D5XkidUJDOT9ACD9fr9ujfUEIig30a0TvqCE&#10;RQb6NaBEwYh8g8A49+w9vzx7dUKq9dYoVV66xDa5GaSQAfzE/oCf9/l2z1M1tJREzW0lEQC4T/Ky&#10;SsQPMWMKgOcfjYDOMcA/6Z6VjThwiBA665Bb91URJIMwIzHqvLxXiBeuesMkh9TNISRyCG2gYB7Y&#10;Kkj8+3WHECqhUI4EqKpfU90s8bJAd5CwK5FLtZ1NAEQGsC7nCVY4O05IGOTyCQRzwR/s9c/Em+0h&#10;TevlfnDZWM0rhl4dNEjWbXtmlrrlLXK2VRwBExyFO1CzKCwILeXtzj69x24u3SzTmUgI6uEUlXy4&#10;+zxrYZCgfSy+mbxWFDFNFWSkRHJnbOw4X8ZABPY8cd/vzgjrPg4ZFQyHiFdUV0v6OIvLiCVJUoMl&#10;QVoh+fSLMoKZpqNB5QFTl9yAY2gMwU7uQSQMnGcZz7g9asTDP4kXAVskUEtUE5FrmLYuJvoktuFE&#10;D3dSeWZgxZrPM0z/ADURRVGRk8H2BBHcc8ce36dMlkulCfxQBWv17QmUEBDaw6oeunGJYaKOM7VU&#10;lSQcZwSMfcHHI++e+Oekz4wDIJTkQCKm6RXfQMEfl25ZdoxNLGTmOMrnuCc5J+xII/qe/GOpkJKG&#10;qGmf95J1iomSw9Osc+TPcJ2I9u39z00uP47qOqdqXi33P+1efekPwuxIwVBKgjIOe/fIxx39+/SD&#10;LMS3+42elFYdFflC97eJYgFK3SB1bS71ZiuVVmBxxggsCMjAODkfp1pklT8Zku5C0HC6ZrpF9+g3&#10;V1Jyu48zgRLToyKv4se2c+2ME8578Z+nS55UmuGNGRTTt+oov3SgAl3c3HRk5Kc4ZR0qx1asq4G0&#10;jPsclRn2557c9aZZVdWBoXXznFvtoR+TZJQkFw/FqVglUTT08bqDGqupQFkBKZPPOc/kBjHbt0wp&#10;KFAHp7aQwBEChHPGtudVPC8dU0f8LLHcdoJIbJJOecZ455x/rxX7lFCKlSleUDBSxtYUVvbkGaJB&#10;brgyxRLKcBfTuOc4wQM4P0xzg9QZjvysoSoK5rR28rFPuhUR+Ka5c4m1shhqwTIC6gAgqce/5HPB&#10;/t/R+GQSU/4r3/UWE28ckBvWmkNrnbUppTLgKHGFGfoBx3/Ljvx9+mTAEOUf5jKJkCqulEJuqaUG&#10;cBfKDHcVxnPOMe549vz6zmUEq8NFBaOBFTgDdu+5Hb9T9egSiVUV84ISn5CLt27WLFs8kYPBPHH+&#10;+ewiew4uafC19oIaRE1GVA9IJw3cNgD6kfX8+Pbt1TdKgK5D6B/DSt4Id0ltEdWrMAyMhTH/AKiV&#10;A4z+eOnQ9yhIR3CrY066QPvVEKEzEFWwruo47jJKnByCh9J49sjHSZ/5Hl6CJiLPKsqIXjU4UEg8&#10;jtn37j7dYZpwSVDgm6cf11aEmZU0v4WtnxgXUVdQXRV9ESHG1QwJAyBgg8f6dWCkAq+lBcX4VUdY&#10;uAoVX7BQbZu6qvAxhOk8rU1RFtZoX3MrOVJQ/iAP1/MYz1QBCQuVhW1bhbOXSKIhIXsHKNwrDsVC&#10;kAnAJ7gtnH6gYPUEFTU6oXiDKQSxOqGGMkoeUge5wOe/OB7Dv9e3TZQgA8zh0oQAeZxi0TN6lP4D&#10;gjONrDk+/cZHH5dVMwC7wRBd15p+m0h0soR0KpUU6wQt0HluWx7KSc/fI4yeT7n9ek/edd2lluWc&#10;pkO3OGGUCiEZinlO0SBtrMW2jnn2P98dMw8TfUJQKqqr8IqrpoT0T5hZisULlQAcEccHGOP79N9o&#10;Q3v+4CVsyx0k8uVB2NzkZycgc8ck46rMbAvTgM9GdUPCL4Y3gJkVVZFoSPbKKXnty1LVASSQSTO8&#10;quTuKSZ3LtPsMnGB37/XpE2JuNdvyWrkWCvmTllD5iJACU/ICooQHsa8ofWS5tcIqiknSWG4UJ8q&#10;tiIYRLIoAJidsB1bIYYLDHPt1Im3qn8nJBVEFAmb0Vl4pnxZ1lIAyelxYAcC4jYrRWoobJoq4ywg&#10;rXyNPSU8zAgo0iYMiOBklMEAAnDH6jq805llBAVjdAE0Qk2FegVVAKhanNRmtQGqajWIXZmZJvMd&#10;xNJK+5s9/wARycEkjv7njjP3rh4hxJjK6EXlRFuc3y6rEkWd1HBXWy271IMXBb1MaIqkhW2kr7Es&#10;cnPJ/LrrYUrBAlyQOJBbs8EwlQsKEi1IksHt/wDGdaRQXi0SO0LipV2UlUJJzwORjn+vH36kBSBn&#10;A9vPCkHXY5dgGwckDkY5/wBj9etEuGCxFq7tYIjdarNISxwB+vB4+3HGf1OeoQioSCBT43HBz/vH&#10;+XVJyCKivH+uPK8LOKJCQU7EuFokMqk42j/q4/LuP8+lRWbEE6JbQCvDhDBmVDtPP3+59vxdESJF&#10;CqkDpqlIz6ywLH04DHPA9gCO+ffj3PWefEcKwSlamq8qJwiwkALvyhmY3nfKe/AySfp3+/v+nfvh&#10;YmmFQT20yzi91490+IfJTGMYdVBGMkD3POO+D/sc9XExIAIIuiU5oM4jn55msLrujG5AJGPYY7H8&#10;84zjJH5EdQJkmQCj560HSF4k6KDpfs/zZYJUxeTiaELwB3ByR3J5PJ/LjPOeOrnGAI4KiVVXBIgl&#10;Ql6mnJE9OaWu/WMEnag79h1nmm3iqJ5o3KJxJ9wAoqlKp7GEpowytkgenHIzj39yO/URUYpJTcI1&#10;X/8AViP1ARHclgQgJJ5wAAc+nn2GOlYryItZgO8PwypBSqp5wWIVNL85WOYY9qElVBPHp/mPbvjI&#10;+3HXOx1U8JePP4fiYfDc6cVpjUSgzTucrlN4VWPCAMc/U/3/ACywRx7Uq+haNYAr5d0hVAcAEszK&#10;ACcYySc449s9ECnMwLY0VLJLNIr1HBkCR4/hlBwSSGGz3PbPbI6zxohSm1NNKk0CmGVZUMdNLEpi&#10;+XjCkMhXA3t5eVJGFByRxjq8lTw9xBDRohUIEUbxjcFHPfnPf2GT9cfTpovw88zRYXPibq8n/Rga&#10;luSoqYKdkZi0ykIMhtw3AYJzyORkgce/t1LmkvML88/1CvvhCaILyleng7pIoKQ2yoMlosVLPUs4&#10;w/lAvuUDLu5KgMhGfYk9uoRLUtSD71X7DzqkX9pbR1HV18epLpTg11XTxJKJArpFHEoBVUYEAvsD&#10;MfYDHOetGDKQZSRepZARco0TEkuFfSPJOKQKlLTKUUMFQlYVCuFTC8KwZVA/lC+562iiICQiD/am&#10;YL6lanlBEOqXo6maSMqzypiUg5AHmcr3HJIAzgn6HHbrGakDM8Kt54SKN1lGEvHlRRKFAjZ3CjcS&#10;WJYFh6jngnoU180/qCJlp2aN7DqpDtDUlvo5I8tglpqx4uDzjJp2GfbB46j928/UEHKFqmngp3AE&#10;beXkFDuPJBPAII7Dn6j36fhYpwiqMvKxRgRwQ/us0u8E/cS2h1TDQFfnAfMY+gqDhgcByThgM5GR&#10;wfzx11JNpE8oO93dcrH99s+4LgirEJTWurmh4RJortSXNP8AyrBmYE7cjI+3tnH14zj7DrVJjAXA&#10;pevFlHq8SSg5Ht1TnEeuFNNAwLg7WPDffk9hn2Ge/GAPbphn3lIpSnuiwk4yFNxTlvPQHLWvGDGm&#10;CAlQXG4l+AR27DGMj8v8uoiQfuW3UJLlTTUDPwMbChCbDkBcA4HA+3fjv/fPHV5ZVdaGiVpCJ8I/&#10;ipJ3nJQZUcpf4iPXCmEzusCITgjuAckcH2/x5PP06uZQQyDlESBgliVRF/lMlbsAO7IsRmo56Zt0&#10;gKgtwQcg4PHYnAPscYPPSkKlHTKNgIQKRQXGUYbnQCUKWwWXnOcjIII7jnI9ueogO6VlWrsnit0h&#10;0masLG8ZC52t7dsexz/jwe/2IXOdxCCoFBmq8r1SnB1zZ7bGySTLgAZIPIzkEe3HPv8AmOoQGoB5&#10;RUY4V5e4X/70VZeES+jeCmjQ/LwqzFShUKWKn8Ddtw9OM9sdh9jdlyHSI3DiHeUgFW/kBZFUArVn&#10;d84k6xrLGHOBhdxJ9vy5HI5wO+c9CDIdBFJpDJT8iCLc1RTTzWvbtcQ1QyyTeXBGxUIueWyw3HBw&#10;ffAxx9eBgJQE5Q6SczIJt4TE2CAI92oHrpUxHK650m35ffmcqJArDvEQQG9uSTzk4+3bpM2Khyal&#10;c9OUXml3w7ITZdOWnghitJUYSSmjWWd1MhR1zGEDAZLZHJwOPpk8cdRwiNyr9qsNYNtV1UFoJeKK&#10;GrVpg+wHaAR6doLE57HJJwfyyFmcSlCjAXAtlFgECKz2INePlViLRVFckLVFVOJMYdFUncAxJOfU&#10;e2cYPI6VNjB3KKQwXlSmvF6RJQKUJ4B7fA05wJuOp5SRTxxVEscg2+cZCI1cAkIy8MVwOW45wO/S&#10;p52YlCHRiM1OmnCJRSioqvkxK2yrnEVDSPKXm4yfbJ2ruzgAnJxzxx+fPWGbaCCgJAq4XPIWHwES&#10;Hy4SgA2H8t0P1B9YmtouApbU8spSOlWaaNGwrSSOZGZFI7qODgkY/LrRJj7oUsd4KpuJSqMEdOas&#10;YmE5NXThHjhhG0oURmI3JnsVIAI/wz7e4uds3pakF7ccu4XOI5UVPPL2rXVw1JVVVW1sq5ZI5PQ6&#10;JlykqyIHXGAQSCCOTxjkfTNiYpnJ1vQtm1+MTBWnJVY96BiVVueeT9exB9/t9+okxjJNuk5kspBc&#10;Nn8LkDB5557xOdNVcaSiJ33HzCcMTwCFIxyeAfYfn79dDB2neUFFATTuGydVsYIl8pEcigLkMc/T&#10;Hb88/wBetImlLgjrFJpd4AUQrc2IqUz17wAranyZ3JHctgFu/JxgcfXB5AHv1nxdo3AwzurhWRLI&#10;6PCiosb2Nq28spaBsl4ejeAqCySyFHIYjaCuR9snOM+3c56xHblJzsPdEbwNDpJF1VLKnntC9bqe&#10;NaVkBPqG0qQcg549XbOeCfv256vh7TvEKRwA9TwdEW0XMpls2aN5aG1PO/yySlmOcj8WCf1zx+v3&#10;/PpwxVFHy3teERDmmqUk3GVzgdwCTxkc43dx9Mn6/XoGKo/i60X9eFoIOLeBSxh0CsqAfxZFK5AH&#10;BI78cDPAJGemylQqJVq3I71ggbJdmrHaQkOz+6k8D7ZPb9P056mCF4pDEu8n1bQoyTnB5+vJJA/t&#10;z06XFAt6G2bHlBGM8hUF3HB5bPYe/uf8+/36XMVK+HWCNRYY2SIJjmNQmAcp6VAGwkhiuAMlgDnP&#10;A68nJIakOqB40QlT+bUVEtKlOEmZlEdQ0aeUq/8Awx5X5bAG7ZjOSADwchpw1lo9wuvl+cEZ1Vup&#10;6qVomuU9I8ShWmhTcr+x3ADnJQABewJ+3StwC1NYIRoIhG5wCxRyolKlWlXJ/ic4b1D1YyDnHv1I&#10;ADCKmUEqViX22tWmmCVTyFN4ZXGSg7bUKjn6nd2H9em4dTw8v7H0iNwZnt8RKrlb4amBK6OPfKzq&#10;yuVUsqAccEHB3Ad+4Ht1uKfam4//AIpe3DnwhUV5VQGmnlMjvKzSvLvZQzguSwKkKChUnCkEMAB2&#10;6xSykEkhG9xE4cqTEqaFVu49KN8qErrtJDOjLTzCnGEMwy0u9uAwDnkE8sWOQOee/V4fEjoXqRGi&#10;VoFXOiPvaMrGrDIC4PHKDnbzuyQo4I6puS69YIa7kaWQESAA9nVQvYEBdpyRzjsMkHPQfwCgVN+B&#10;gjAVEMUigYjBdWcerlgcZx2OI2kBY+tSRGv8OSUFM85QFBVPHghxHJC7BxkjaBgAfiH3PHfseO/S&#10;RMQSc4IF1tc4JjpozFMm6XzG2spRWAIxuAOex+merb5yHf5ghy1bLLTiMlFdolSRo4yGRwBvEcm8&#10;EJuyEO3JjOTgkjq8pUL5ygjCaOsr6fypBHJC0bLh96F41JUhiHbdh2c8jlmP8oHUkAhDAozhtabH&#10;DTyl5AqkDAKDkEEYIIXPsOTgY4/Ou4NfOUZn4P1HtE/SoENOQsRmWFMlnRW4X7t7kDPHv39um4YQ&#10;oLD3ET555eCdvlWelEkkRgdzlQ21dy8YKqOAMHtxxgY46eEULT+8ozYyqcr9AkPt6xwlgTuEuBjg&#10;7NjZOePcjj75xx0/DO6G/jvFAy06sc8orJQ8fYQ0e4CIFnYhSe+W+g9hye3+XbHVt6YkpqbMPPFM&#10;N3ZjbuPmG8mpaemikZwzKrKSx52x+VKZCQM9mEQyOefzxq+5uopFQQkqqcs82I9XsMOUXPVfWBc+&#10;uIo9wNK7oMLmMbm5YAYQEE5zknJUDJJAB6V94m4/3AB3KoGs9Rds4rPKgUKqgVHO0H105c66iW6U&#10;0BnpnSKRmRkHkibJTerlWyScHaGI2nsAT1G9MS6HNNFHxVLmikVhgbZcadMtAWUHJeTcEwfuMnjA&#10;/r1QkFbHR1HLIcOORGMVK0rASYADEsinKNxgghu45OMj8+5zCqQJVvxf9cHU3ghtPSNulG0BAR5f&#10;AAAxyMcAA/THP9MWE4QKq3Xw+ZCCCNtdabC4wBwQGGw7uclQoxk84DDkk+3V5CN9QtCjBEWqAqzk&#10;3OkJnnmEyCyEKjrrm5Dj9uqmojLDysiMEnYewZjyRyTzxnce/wBAMdNIJKhqF8xdAr01tCTMJv5I&#10;SSB+LMEQWbg0L0NRAkqyKI0lyAkyxReapYDO19u8ZAI79jjnpuEZgRKaOB0QlewFdFCw6WT/AJAi&#10;pCI2a1d0bW0S1keVRuaRyDn1OzjBHGELbQBzgKAB9Pr08GeZLBjQZFPLxbclFyFW6cX6JcWhzSAQ&#10;+rAVQME4zg5GO32/T2+3TIqcKRghrQIC3Ra9CYbVJE8rllV0BJUsoJHPtnkdx24/TpU8oBMzqSAX&#10;Zhlyi4klCdAC+vzAWulNJIrIv8Igdl44zkf359j9ukzSBy9z40WdbInPW8RmC8T0tayhWemYRIqk&#10;7TvCgCXlTlAEClQyEFt3PSxMQw889uMTFmUVxQ06uSVYgv6sHucAfiyfbg8/T26vLMSXdrC6+ZCK&#10;TfiGZS/TLymsNqmtSRieSRkDGO/6En9T37Hpv3JzQSjNVXXy9QYpvTZ+kBZoklJYxrvPuCf6nJwf&#10;7dW35tPPO3GLCUTDeKqeAVGFu8NqE1FOTGhgMYkcjzIzvBOcgNGUzgYwWDHOeeoTfme9Ua0RugSk&#10;uEUlSK1yztkQ9o5ZGT5ifHLNI2cg8ZkzkcDBOT/XroYMolQioALuKHzPWMOKxm13UeoMyHtMPFi0&#10;7cCVXIywbj88foPYddjDBmRBRCX+T6RnGLM0rIWpnWLRozsELe4RR/TBPb9eetX25CBVLP8AqLEC&#10;YPd/OsT+xXfEOym81ZNzhnCxmLKs3D5O8N9OCCOfp1mnG7MQHREXgtDryhJCFKppzoYltPVzSY81&#10;YnzklhBEj5+pZQpJznvk/r2JVJDlAhGShG6RaQGY3QEXuoTyzZuQEoCgrDG54/FkHjPG7BOPt+uc&#10;9XxVOImgKLoe8TMCZgNFRePIGMXnODmnH/xsmRz9MgEY9s9U3DwyFTwy5xG4eGQqeGXOA9RKrMV8&#10;nAI5wwB5/wBPyPVcwQ61yIrxWK5gh1rkRXisR2sWnUuWjOSePVyftnnjoFbIKqF0pxMArZBVQulO&#10;Jisb9CstVvCBQYwCMg5O4jsft/f26z4yOQKoe/xlEg/kCM+xivJAVqcLyUIUgEdxuJ98Z7e/Ges5&#10;QE5V97+vON0hJ3T55mLUhCujBIaQYLNnHB+vYjPsCP79c/FlExC5e8XJmBUhF4Fmy6RWl9tMc8kj&#10;JDDKsy+Uysi7kP4hPkgAqmzZgEnMgIXAJ6x4mHMUJCIRVCCxKXQnNg1Xh2+WcXIUf17GsRWl0lQ0&#10;zMz00UhMhk2Mo2bsk52tgcEnBxnPPSxhmUWvVFqtf3RKJFpJjvISKEoju5TnwHaCr0UFMoaOJIwM&#10;sQoU4/DyFBUn+vVzLKhKqgzCLDASpUcP3lzSMoaymDAMyAFQDuiKYABxyzN74zjj6E89JmKAoXGV&#10;YmMDLJJITHtbOdh2FQeOMsZGB7jOFB6yzSSzFZhcAJxvVQaWQallkC7CqAODSyoC/QQ7jRgIQyES&#10;Mp8z07o1bP8AIwyxXB5LY9voT1qlklkpxd4ncGZ7fEFI6Qg7sZHGMDue/wB/ccfbPv08JNKFQVLN&#10;RvcQuYISH96Qwr/4DKHjcAnJIXjJPGcYBGQOPueomwixDXeYPegrzF2iqhUVHR18TWkDkrlRXDBG&#10;DzzMqsvmHa7Fhk+kIMnGSWyOAB1AJBdM7VzZULQ7cGZ7fECpgrO7IAATwBgAdvYcf5f49UEpMyqS&#10;U0p/eqxSYbhBkqShXLTrCdLF50wU/iCux+2ANuD+Z+456cokcO4KE+ZQb5bT9fEFZIFYbTGrHByS&#10;AT2z/T34HUg70oXIjkp4wyVwCe+hTr70hmIAOFAAwfSAAAOw+3H9x0jEKFA5/EJoiP8AOfSEY0xC&#10;yp+LWudczCckTrjbIoUcbAuOR9wO4OORweefcVE028CAgRi3zXkjwqUkPMiqQcw9VdW1JyaHNHd6&#10;6hztnl8peCrTSbQCcZALkKfbOPtwM9PknIJVKVPLIiHCZCxQovKCF31M/wAnEd3mSbyRvO48Anvn&#10;g9uxI/Xq005I/JB+Q/Q1F3QlheDcMoJIapLe0C6fUfmIBKY1O5RgRt/McA5DkY55OMAZJ456z/eJ&#10;UAhRm1iRZHGaJFVoVY6Gip6tfPgu14WbhAUGGw35dyOfp2z74xnnq2/MaGh8oiqMupiUnP8AEA5u&#10;78W9eENqiv3Rr65XUlVJjUM5DnB4JAJ2nnng89x0yRwpcrmWoW/qGSyt+SgkmiUcii2GZiZU1vhp&#10;qKg8uVpPPjkkJkXDIRIy7HGO4AGdpI54P0sAnP4A9otuC69fdPaFa2MU1K7GQFmUqGX0sCw4wcD1&#10;Z7YOQRnnqYs5zGrexPOK+r6h23pI7uxiMZZjk8LtyzE5ZicZ9j+fSZ/5Hl6CBRn3gREcwAHO8bgR&#10;9uQOec9sD+3WCdFaqle3juqrCZqlIHTyrGxYrvA4I7Yxwe+Ox/7dWAJlAUj+19PWGAHcFeVXPxrA&#10;2WtBxnKgEDHfA7/fJx/v6zvAMVVXp1KaJ/cRvjUu6p7XpDFK5cFWJD7nwPtuwvb65B/9+oBQK5FV&#10;9nmNKcWrEjeIYKTQqzpmbUyZ7w5imbeCCQWIU8kghjyCOzA85VgVPuD1KiYEuANe6UaxqvCHSYKj&#10;8l3ipLjNtKImVoOwlCqcKPSAwCgZbJBYgDG44AzgZAGBx1mxZi4CIjciU9Lw4/iN2g/EfrqYJwA/&#10;/CghI778qMY7ZUZ4/L+vSwDuLMEKoEyzvdR4IFKEWMEC/lKvmlQScDaSR+hPPVpJppSTLoD1aI88&#10;6RG7/exRxCGJl3sxUh0V1OR7Kcjk/Udier/dxNFRS1GX++TqYp9uXM9vjnxiv57jVVLtEyERkj1o&#10;saI2fVjahGAuCucckj79VOLMQ5GaP5qlOcXl/EAAls3rxheKmEgRt6qR+IEHkj24Hf7jP5jHVSN9&#10;6nLJOJzS9y0TOd9jTTktVvBMRSSQvKMKyNs3EgtLIUyM4yx9Azkk4xjJJ6dhyguQ4VRnZWKVuS7s&#10;L5Z0ExlqEBR1JyFB5xS2apYzoGxQwRqGlqKqZnAAZpA8ivlh7E8gEd+erzAFAhQVRbk25OtcoqoB&#10;CUoWOqMckc35QHsUEcdQGlIAOApOMckEk9/oMe2M/XqdmwzvbxBqBUUX5EM3ZhZgNPn2i0aWRVwQ&#10;Rxtx3x+LI7fb6ddcHdklTh0X9dYqXQZqDwQ/qJFTzq2MEcBfZvoSP8OpE00xFEBCplz9oqDMAd6q&#10;Eilq05RMqADaSPdV5+55P+I+3T5AVBsF9IV9ydAWoScqL3P6SCkrbVGPc/79x1oE5AAZuPzFsKea&#10;dVNFoBp8wJnVXVzKArYO3tkj7nn3/I/TpeJOUBZaQ0rZ38uE4lYjTDaDnOcsB78ZIX2/x/oOkRSb&#10;DlmJJVTrkEhs4343Z47e3RAMKUUXrDOenBBYDtye3OTz+v1I7jqDQ8DEhQSD/GxZstT0LtSOoaNW&#10;ALqG5OAQCQcc4Pb36ykAzIf+K9z51iVVwQArrlpThxWqRxqaKI427QScYGPYZ4HPv7/XrRLhEhSt&#10;bERVZ7EHgkYFXkbaB6SQBycAE4BwD39+2ffqxwkClRzD+aZREx3Qq/lUhiaKbL3TlDqOlSBdxkDE&#10;5LKASFPORnvkH/tzx1TckWr0qIzzzGdtR1FNMoQapEeSCe5Ixj9M9+cDn2HSsSWWqlhYjVvM4fJK&#10;WKqhdeDogHKEBXyM+EZ+WIKqQMnjGD2+vJwf88k8xlLEAItNX7U1hk0omD0D/OdqNCFbdlO+Dayu&#10;vBzhsnGO4P37+2PzBp9wllDjJKonlXuxFppJkO9/FHSqqOPh5wNgklqDIRRSzxp6XKEAHcCoIOQc&#10;KTluPYjPB6rNMSEKIDovREGYWq5kIYVQAqBXJU88qs5tnHI7TIZHMKsjxhWd02gxBxkEbsDPft39&#10;xyM4sdHSiDjVFWvKH56H2EB7vJcLesUsd0lmcvt2vGi7NuSRuRu5AwCBg/bt1liYg1TqzVU0ppn/&#10;AHhBb2c7mQBldCCMAoxbkZyCMY79EELUUtMxlSOVXaSNt0b4Dbf5gykYySSMfXnqu5Ll3MX35tIJ&#10;2+kiil8xY0YBmAUqCqrIGUjGOwDHbzxgAdAlAcd7+aRG/NoeXwkE7dbQtW0hVWVciFfLjfO4nIG9&#10;WKbeM7cZwPpnq4qBmR6xWb8lVly04rE3t9mRJZ6lqZS7wuEZwN0TMAPNVuCG547kDOOtmFhmZAP4&#10;qSAqqUJzNEogVxVBFPtyjPt8Q/0pZqiondZHCJHM3myHsyjbgR5G4lgcuX24cnBxyYGDvThQpJVi&#10;ENGCFBe1LCD7cuvb4i2auvipIDBTqS6KEG0AJgryRgqMfl7DtjrdJgASuEAShCrqQ50MXiKNJEqy&#10;GTYfK3SujDO7cxbYuePUTwP747pu+aAo5AYuHpfjyIjvmLLUy1AXYGJ2LwSFBOMHuBz9/vjqpwpU&#10;mJUVvd+RWyM6PEFgq04dPao4xXGqIi88lVtXcwVQpUEgqDzuPfjPA7dvfrMGKFrH44RML6LlWq0n&#10;qZZFG+p1HBQJKqjzIoqSljmeFyckxiapaYAAgNKxHJPV5JRMqhEBNS4elXCFLZwRLovLijRHIyFA&#10;HIAwABwMj69MlEoYqlkTWsEMK4Bw4jwdg3HgZGcnvntnPtx7897AyyklSA6ZqdAuZNEbSIIEwQry&#10;g1oyWRZEqH/5attYnBHAOMjOMc5HuP7dapJ5TugTAkoAM1Rrf1GfEBCiV6B8jXz+4uWspo62ib0K&#10;SVDRnAH0ODxz3P64I+p6Ei0AZX6U9IpLhf73UEq4yIuQKEGITQ1YtkrLIMKzkMQOVPHPB9iASRzj&#10;sOOmRXEXDJIrMSCrhb+ie8SyO6RypuDAoR3B/L2yBnHb9M9WlmRmRXhX3SWIauZV7syQnDKj1KyZ&#10;9BkXJ99oPGfbPGTj8vt1czhGc8D+oWKgDMpm5JGjE/3E2jtNHcIDHNFG6OA2SoH4eRk4yQSB/T2H&#10;VpJVdyqE0v4YuAgWZboEKCq0BQFsrhEr3UWSihjeR445ZXn3NIFADLJvdsgAch+xHGOMdurT4YVX&#10;RMxmecR9xCCCN6wLkB1dHBVa6AIDEYqqNFJ8iJFO44wFGRjg84x7dyO/v0vcGvnKGTkzgcQQjNev&#10;v+owW1JURxTSNgqNxjIyCQTjPHI+nJ9ifuqFKhcZAogZi4R1u+kK7k+bUMiBVICqFGBgFQQOwIIB&#10;z9eeT0RcYk0o3QQ0quL1TglIfXOaSGgZ42ZdxHCZBZcrxxz2z7g9QWBOQMEq4hJP8gZEsL92bjFS&#10;V0NbcIGnpllGyUq7RuY3EhY+gFWD5IJ7ED8ukzTlDSn9HryjRuATA1IV1zDonLkoiO0YjerWSpMk&#10;nlkq0jlmfCtgx723McEHPPDAnHfrPvyl5iClSoDL4LBOsMEsxcBuI+Yl9RqC2w0uIW2Iq4MRAYqB&#10;xztKhuC3vnkZ6mfacMSsQrUDr0vTJXURfcGZ5lTeK4umoamsuND8lNJDQQh1qIwNvm7wOXXcwOOT&#10;nJwcYOcnrmzY4M5mYAs9W1W+j8EBg+3K9XCGlOkNKuuqZ3cU4keBAolVOe59ORkZ9yfyOeO0DEmU&#10;FVBKMiigC19EveAYUoYKOfvWOoY2KE7Nq8btw9WcgjCklSh9yTv3cAY56J8SYFBQgVc9V/cAw5RR&#10;R0y1Dt73WCsVI7wzvtUhIZGAI4L7crnBz9M4yR7A9Zt0GZZgUIsUdU5twEPE5AAZuPzDCdk+SWCI&#10;sJpHV5ww3RKULYEByWGc5ZsDsPbuzebdRAoLaKLnXMRUkmsI0tLPU71Ucp3PA+uDySc8fQgH8R74&#10;RMd2c7uldQCcrxEA0pJ3v05rG89YqRVpC4UtDJ5sgcDjuBkA8HHA7dSJySAgc5ZpBBwRlSDzx9Qf&#10;y79XQKtxBD+2RtBWLNyFQrv/AIgZSWCsmF2LglRk5Y/1x03DMsp/IoE1oQTbNREiUlwO4izY6uCa&#10;mV1cbwvIP4s5OMe5/T68nrT94SggTBQ7gvTTKwMREG1HK/nwsrMi9wVOCSAuAT3IJzkYH0Bz1lxZ&#10;wZGKqDvVqTyFIACS1n9veIjcb05iFGgSeYOD6Kdo3jGeWd2kYOeOCoGMDjrEZQSt27eJDpZUGpRY&#10;QhmWpZFldlaM5BfkSE+2RnDD2zzxnt1aWfdxBkhstQR0TSJIUJFhUb04pY1LpgDOCfr9jz9+337d&#10;apMRFMqUALHx0eK7g185RmyxE7ogAAP5VBHtzgEZP3zkDtwetgBSkq6MCOkG4Mz2+IVDKzYbDgKh&#10;2smFbklgVLNwT7c5x7dg2SY0KInS6rxbpShrNKAFBNb/ANR2iqJFIjjiXcf+WoUY5xwM457/APbp&#10;sUgpLCTtAAAAVsnBUgEEdvc5+w+/RBDG8yhaGVn4JAHA7EDt/b9T9+iCNX3gXyk3lleTa7xggPHh&#10;ZU2MCP5mKEf/ABJ9uOuBPJuykhLogR0LxohrKGMZV8YIKsqEruAyBkrg8gc498+2OsyzUJUKoz6r&#10;x9YIXipljjiVFIDxiRcZbG4sCMnJzkfn0QQ6WAr6ijDnuRx7cnjGT2P/AH6IIit0rLnS3FqraqWy&#10;KnDLuBKyYYhnB7ZDZT8wRg4OBSKFIItvSV9W90UNPIqq5XAKEbdrNgHkk5Hvn7/frThzGYAFEX2o&#10;61WlzGeDE1sg84b4w+9QwB59hnsPoRkdv83fbBCKAQ62IXgtxUxWYkBQlb+CBd4stNJSPGtOiucE&#10;FQuVORj9QeekEISMikXlmP4vlcp/URRqfy42p3wxE8dQxJ9e6MGNQMc+WPMZj29WMngZUTNKa2Xz&#10;p4phyuBmF9fiHIpUmLenLsx5+nAHYDGMce/UyneVXpXnExGquNBI6nIYFl9+4x74z356jEAZhe3m&#10;cEM9zQtwSR9MjuD7ZHHf/HrIalM4IxBaSpp43iMfzBeMSEgDGN559iSB3789yOiCCcMALtFg5V9h&#10;K47g8447n6/2x06Sg1PnCIKoUqjcYPw2pSieXK6uhIGQrJg+phtIIwSST7+4werRlnmmBF2uuf6y&#10;Z0gmKJAN6oRhTyO2M89we5Gfp9O/RFn59vY+UhSBJpvOokjlZpQCGEZNPHCihsGXBCSMxbKn8YC4&#10;I6vJU8PcREutclWru/QF61htXwzlKaIMyPA21iCACo4UHj8/7Hnpy0slUrU+zQnFl3iQGcHK2kPB&#10;OzbF3egYBXg7jgLx35Of+3A6pvETAC4re8RhSoQChL82uvnWGdxljCgj1LySvBOPueOf8fy6fIS7&#10;n+17eCNsslyiIwiGTwtOtSXJETuqMpwQI2SQsTgA4AjO77HHHVTPMchwihCFNFhWyW2eouFMItuF&#10;ZdxYgrhsoyjIO70nBHft9j1OG8xW4fqCfOULnpz+YueS7wUND8hA+RH5QZY2IRDDjK8HnkHHcfkC&#10;cuBA5lGKNdUKJkh4lKqiLy3Wpr3lVZn8stlUzlVUfhBHOSPqB356CERStiGJBqe/xBCtOkuY98bq&#10;u7duAxuKkEAj3Q8hse32PAM0XKrOxXjROxik5IAQmtvnzO0EpkjcudoG/kfbtn8zk8e3+PVppQBq&#10;yVdK14004wtZsz1PzEfqCkczxmUI4wVjJG5wqhmOAAAFHIOPfP16bhSoBMzqK8Qgtr3iwEpH5OSC&#10;pNUCpbSiIzuipGGV1yHOPMLjkepWC7QOPqCcDpxC3NVr2e2kT9uWwFVBAoO658Y6DSQpuIf04I49&#10;vY5xj6/26sDulcouSgUxPNPXH5ikJqCG2uUVl4kKgDIcH/pzwQOQQeSOtuDiBAxcLahK56iKkbyF&#10;6afuvHIXMSkQxFT5YbDDJ3HP6j6fp2/TPWqBFcTFQytnoPAdYZihmEjuVIj9mPcDPGOMDPtn39uq&#10;T0HH2MWKtn0BrW6CqQxraVJAUPqwSDjA5Jx7jv8A9ulcYhVlJRMnyC+dDEdNsHuMgEcA+w7YGO/6&#10;9uD9eqbgzPbzLvnClOZ6mCcIK5U9h2A7DGB1YACgi0v5F1LXJ0hQrGxKPleOcDBGcH6fQ56mL7su&#10;XrC4pl2kx5ZAcbjg/Xj2wT37/wB+OpAUo3OJowHJaca+7w1aEpvJ4OHIPfkDjj88Hn8jx1YSmWaV&#10;UdfSM2PMQDkDKxoV6eqwMsAIMZbG9lJf6bvMwcfp2/7ddLZnI5DsRGMneVQB+ICAMxFu/GLYtOPM&#10;AYnarZx3/wCnnn6dd/CkU/ig/F9XIC9PHhEySzApbu7p/XGLNp082JACwBUepSA3f2J/39erB5Q5&#10;DWqzRcPKHIa1WaJtpm2rTwvUqC0UsrxEuSWwpy5UgYBPI74/L2y4oScjJAp4DIQuYOmSBeV0ETqL&#10;ywFVG3DjGSC2Poce/wBfvnq0rAAIc3DUyD8+sasPDMzoJU3TQoT4Id4A7DHV5/5EgA0clDTgYucH&#10;eSYEBkpRzHTghTkfT/Hqr5DqfiD7B/5DoYDT8SN/v69JmqeJ9Yy4oA3UCKFOpiN3N1GRnuCR+QOP&#10;8T0Ch1CdwYWKHUJ3BivK5t7sGGSpIzx23cAfTHP9es2OWmSoA61+IBUcR6xT2orotjm3bQ7ytvC+&#10;wDFgCSce4457A59uufNNNul/FHn9mNkrEBg5UgA0RCgLJknqYjcmqGrgFKbCM4Ix7fQliM8nrHiT&#10;IikuUr43Plk+VZnL29LInnBGL1ZkVjg57g/bIBGOP8OefthZnKKp6pWl2i5ANQvn6jq7VMVLBDKF&#10;P8ZV9xgHjPbBySeO/PccdImnnMqmYlN7m8wfp6VeLSAb28ECgq2d9NXC50iC3KrramVjRBsFQAAp&#10;bDd8nAPGBz9MfcdYcTFxBMEICkBHuONuT8WbZ1aoDLwv0LwKksuoamCOSeqFMsbF5VMYWN0IwuXK&#10;+YCCQTjvjHYnq/5H+RB4AoeKqe6ZtAQp0CJdfOOpixbXXaWoKOCG7XCnjq0MzeUzsHcO5MfIOSAu&#10;E/MD6dQqVUpQAJworuAhICEK8KxN5AAUc2AHrYOzohuYVbUlHN6LdQkQnK+ZJkhxx6lG4+/IOP6d&#10;+tJmQKM734Lr2BRIqJplQzEk3BowrTVOVYfUtzKKN6DGQcbe3OSBnGAfYk/256vIhEtVrdFcuqlL&#10;cHUxL3JOprBiou1DLT7JaXc2wgHYO+ODncOxOc4yDnvjpuLvFADYAMqKAqcb8BqtJXcEhDz0uaA5&#10;KgZwIrh4B5spjG1ZWJxkcjJIBOO49+fp1QBJt0gHV8rU9I1wzdSpK5wfY9+OPp+f5/TpglAoIggG&#10;oVIdWZUlq5IDnesTck9wHjGPyy4P+P06CAavFdyWiEa5+voNIkMUCNUJERgu+zPvjOD3HPH26CwZ&#10;KEgUhZUEhSgLe3zBSa2W5Vl3MW8goHZCBtL9gTwMjsQCMY7dUml3n/FaEv6quRoLIYggTVdwX0gT&#10;W22jMSS0jM/q2kd8k5zjvk9vqP17U3DKjhgWAKJTsoNbPEGQAlUPf342/cRqLdXCSVPKd42gepYL&#10;j0wx8yM3p7DGTx2xz1nnmm3iAAQZaTUYoaGq6xMgVgJSQHDpypVf20A5aSSVQsQJOSdue+cAYGPr&#10;j3H656qcSe4ZAfxUGrXq4UKc41TSJId5C9haidYxitlRHulkhZGCOCx4YKVKuM47Fcgg8+3RIZjM&#10;zHdcMqqFqVRoxAAErcsio7DS/KAAu1zo6uWOekkkpTOxSqijLwpG3pSNmyBk4yc5P3PYaAGFmtnz&#10;9414cqgIgYLm8S+jrj5kEkUYJjkWRlIBVlAO4ED7857cfTpks26ES/xF55LhESjqqpXgU94sCHUT&#10;vDHvpoSqZCnbwMsSceoAd/r3z1eWYTMiGFobEpy9wSeZhtcrhLXpHGqINp3MQCCRkjOQSCR9cce2&#10;MdSSAilH889opN+IZR+TPZPRYjdTTMSxYcnn+o5I47/4n26TMRvECyDsITLPNKQUY6E6ZtmErzMD&#10;FjwpyuO+e3GM9v8AffrIJQsxzXoa9+cMAJUkGhI45X+bxGb4kiCERnZuJzj68nP0yff7f2pQO7hQ&#10;rlgQrKg9e4Czu9FRUARboLfp4mzTKz7nJC/oef06skpRnmW5tW/93i6SlGeZbm1b/wB3husjPIXJ&#10;PoGSM9+QMD9egyhAAylKlLlUuW9HaHYcsoFHBWCEVciOpYnGecnscHBH3H5/16qBMLKFcM6t5/cN&#10;UihSD8VagVSp3A4JII9JGe+O2Rzj+h6JpJZwyCbgGAN8v30KnMnPtBenrY1GWcqpwSSRgDuc8/37&#10;9us5BlO6XuAl3TvZwVWJIIKGM6ucuFZJdy7gcjGMHB44/Lk8n8uqk5W9RdvlnSIiBXWX5irkYklA&#10;crnHcDk/l75+nboPFVA9m5e0EJIq4I5yrYOccEE5B4zntkdRBDqHvgfUcD9c/wDfqQSC1YIeJEwb&#10;OCCW3/TkAgHB74Gccd+OtEgJRHCkrUZ1tk1ukZcb+aDIednLdItyOoppdH6fp0JM0Elb5oOOzTsR&#10;kfiHDDGcA46cGQUqU56NycuIthATNMFCK4Zyrcss0gOihTzj27fQk5+n06kFKWTtnGlBu/8AxJyS&#10;Jtb5N1PFtY4Eagg/UY9j7cnGe460STzIDxZyKnW9YzDXX1btEqtj5dQ/OQO4GM8+wH++euhJKoZA&#10;wXnFSHGSEFy7J/eZSLFosfL7l78g47cKMcfXBH360IBQJBuysEDeeCHikkc84PH9B0RIllloAIG1&#10;XqRyM4T04Pc55/LqCAaxMA3Qlix4B+4znJP39ulGUgKUghPCZxk5zj9f6dVghCUqDtxknIyce3f2&#10;7f7/ACIrNQ6g9UXzhCEk6QoBg/fHJGBk4Hcn29uesWId0h0UIvWMs28Z/wAShEoLgkIpZA9fFhqs&#10;hn9fqXnCqfxr9d69wTxwTyOmYWKXoxqH90t3eBJ6/gpq0wpRlhQzLFndkHHtnOfuM/f2x9+/VsTH&#10;AFZlUN+3TzOASzk/kZTK7BV0X9kwz+YkctsV3PPCIXbA+wyeB9us5nnKuHshHUqvGHCQoESnloZV&#10;UcibP4qSGRFkwrBiobOEfGSrjBBXPHv0ozzhlBGityprxMMllMoIOa9eXSGMcc0zstOHdxwAo58w&#10;49P/AKQM/iPGck/dZK1K2cry/UTVRytV1CaRjT0tnoblHNqG7R0TlXJoqmVRLLIxTaIqdcyMWxmJ&#10;jtRgwIIyD1n+5/FmUWD0RToCgI1h8wWU8LxIq/UtopLTUpaf4DkIqSyJtGJJAivy7H+YE5479s5E&#10;/dGRa4MpNEUj3pStDTCkJmtSpJcpYAIvOkVjT3qWqkkaWXzpZnyPLbb6NoAGFIAAOTkjt7/XPizb&#10;0pRUUV0bM1HJmhxlMqKjwXloYpYszvMfTuVQwIUtzkZHYEkd8n/DNERGgpoyV3M4DEZLZJz25+uM&#10;9yPbogjOGKilnSMxyfN1AkzJFCT5cce0l5HHpUZYDOMnnJ45IIK08At/mKKw1XmsNkbooaEjjYro&#10;AWUsed+SPr26IIO2OKvlr0aWH+COVKZxgbuWznnsQM4xyeplqOI9YItSCNvKYsvoyBkdgPSCMfYe&#10;/PXS2cPKdZl6FDrlomSQQrRxLTvJ5XCkknng5+mAOPz/AL9P+3NvKCAFoj9ar8CCHFVLEIgskwjc&#10;MH55yozx7/UdTNvyyEqGu5MECWjWrWoMbB1VQ24YOdoBPPPPGMc88+3SQSkp4kmyL01tQi8ENIoo&#10;zHnB3Ad/bnHt+vPH16mZgbqqafifg9Yz4sxlOf5ShDqi84rHWs6WxVq5WiNPHjzIfNUSMHLDIQlT&#10;zwF5H07dY5iNXQ+q29GNSsXkJVLH4/UN/D2ppKiwXMxGUfN6rrrosTDYyUaW+20W7kfheqhnCtyr&#10;MkqfijOBSCStapfJmy0I4w2Cl0uIhchS2QCOPYe/Jz747fn1SecgihrX9EGCBH74JHGTuyGz75PA&#10;xkfpxwBznrNPizKQwDM+QzKxBIFTr55nlB+zXWeHHkthCwMkZGQwz3zyR9u3ufyvseMfviWbMoBR&#10;lzDcWXrFZpVBRib5MXzy8eNh7LUGtooZFbKbQBjglduQO5HA4Oe/0HXsJJCZQWBQdb/qMk+/Io3g&#10;brkNTUEckbia+raynqNR3uyqR85anpXnjyMbK2njqIGUH1YZHGMqO/v36gsSMorJ+Zm3nlAWWwGa&#10;e/tHf8SJSEOAVPBxj6+w+vRDtyUUlH9tD6hqpkkT1bgWGVPYjdj2wc9uiI3Ja7oJFF8MW1QTyQxI&#10;xclSgJHsMjdj68Z/P6nqwnmF14qaQv7cwJKslHjGetafKhiAzdiRjIzxjn8sfXpksxmCnNPF4wmW&#10;VZhMQOmlmRMufNg8yRgs6khTkkY7YH19v8Pyz1aGEoFyhGpqTJAVi3AowLt2wMnAz9z/AHH06zwp&#10;DKCSxoKHjnb1gTuZKiHdlvMw2eP1P1znj88/pSWcTFESt8ikaJZZdwTEAkyl04p2aidoNVgJohuP&#10;LMpU9gv4e/8AiPv1OJ+Mm9mtNKg/qFz/AIz7sqAEAkWYF/WKAv8Aq+5WusltlCyxqXkNVK8YIZSz&#10;bQG7lshfVx6SeeeOPtGMd4yyqxdbhzZhRsnaH4QMx/IgyrMENWopyCWR4h8l8uczEu6HfjfGqhUB&#10;xltoAGPVn3Puee/XMxMfE3UW/HOubNaN8kgABQIRTJ14P2hGOWWUF/LLRtne+4hRjAIIJI+vP59I&#10;E8xmBW6Xvxv8JSKEIUOSxntGcpgA4ww7c/cZ79aihwgV/IlDq5b0LREZRsqzhEYpMEZguSPM9iMZ&#10;wckHuM8/fpe9NnBAyv1DHSsYXm2S4AZG/HGckkY+gxgHB56qZ5t4BWL+vZqQQTi1lRvQx0NM0slY&#10;z4mBQKroc59ZPYYGSeMDpshJJU0DLxta51olIIMxhZEhcZywBIGMA59sD65/XPVyEYwQSgl+WG5c&#10;+o5btztPuMf5Z79CSoVlBJufPPUhmkVMtVPVKHaWYKFLkfwzliQv1DbuQd39+oIlClAQhsh4hLjj&#10;BDpnpxCWKndwuMjO7gHj8/fH+PSd45nrEygEgHxoaPKYixJK79pxgfygAHgccDHf36ZLMSSpVh28&#10;8aNksgAUgPQJS/DJYzo68u2+OTeACDggjhsEEjvgjBH1xnpndbkdc37wqaQAoQM28EPqiKSvYEng&#10;YUDjIJxz2xgd++e3VJz+PTLz1+IAAcBPP1EauFPBR1DwuwE0qgZ9z9AMjjnIPHP3PHSYmI+lQ9O7&#10;YUFlYqC/bIyDntx35z/QdUP85eHzBE0s1NW14EklPEqE4DAMPYH3JHuePcduQetGFUsrhq5xScoA&#10;ih/mJmIUpykbZyVPpB5BI+uBzyO33/ProhwwQAst88yLiFqcz1MDwjo7EklS7EHIIA5wOPy+5+h6&#10;rPMZJSQhK3yPBPXW8WP8Bx+YdDkD7gdNlmKBza7dykLDgHMCJZRRQ1NOqEsuFALLgcqADyR9ge3t&#10;03e/LdTnyXKJgNd6aKSF6Zd3qHBJG76ZJx/gB+WeerQRqZUPMJJLhHE0pQrHWUkeWKRklkdXxiUx&#10;sCV27Rk4Pfrz8PJACmKvPjBomo8WF8IKCoq7tq2OwDUVzhoI6eaisNLO0KUNHe5kqjVUVxuXnpJb&#10;4Pk5VqEVi8kSguIEoBJdT8wqaeWYIC66a6xbNPT1NZKlNDBI0pUBkKOskef5CEYgMvKkAsMg4J92&#10;ySGaxeiXisHk0TeSwb+MFO3KySzOvvgAbHJYZyOMcckDp3+mmVEIS5LZ5L2i8swARDClz0THT2ua&#10;KaGoeWo3HewfYJGBBwhldIl2gZWM7d2ZSoZ3yqfAmT+MzPbXzWgdIt9yXI9P3Ecssq6enWOnhOIw&#10;EdcseSwO4HkNj7Hj68DpAkcIqr5brCotlaea509PJHVGmZVR98AEgOQDtKtgZXkH75Ht1pkBQBHI&#10;NeK3ukEKSUjrF5Us7zyBlLSOqg+gkjhApA+oz78dT54q+hgiDXGNUqpBuGd28qp3bWBPAfAYrjOU&#10;AAJwxGR0mYIQBlfnBDKK7xU06sYnZo2yAwwhII4JyDjjn3wf1CpwSGCv8wyQEEqEb4iLzsZ55ZRw&#10;GZm75C7jnGcff3/vyekTylAEdV5PDIYSht2cggHsOcYJ+n+R+/36TBDylgSqlgMrlEjJDKRuOSCd&#10;4HB4O33HRBEqpKaMetXMuEPLIU5YZHGT6vt35/LpslOfsIqZpQP5AZce8FaeOUojCIMx/F/ECYJ4&#10;xgj++B9vfF4ymUzTHKx4FE6qYfgOFLF9npO6MEHcQexbP58YPHtntIBJDFFcxd/1b0WM1rkpFySE&#10;3guATjIUEsefsM4wfue/TRJuu7s9PTSJgZX1LyEMcAEbhtwSBzzhtoPf3YDq3hiJhvBIygt4qYGV&#10;nkUSx7hJJEpC5T8REU4baOclG3AEFR7dERLKJQgopL6wHcvIFDKq7GIHlbmiYLlcgyiOUEn1Y8sj&#10;n8R5PRFoaTlI3RPwp+JsIZCwG70FRjIYMy+2M/l0QQlp1jQz1pbEbTVEzwq5LmOORnEaqWxtZFYf&#10;X1AZPGer4YWZsj7QQekNQyMixgF+A5k3knJ5OFyPv9Pr05lXsgC+w78C8EKWumkpXd5WD7x2GOO/&#10;H4Rn+n+nUykAy1ryds/70hU9eXzA7UWqXt0iRieKngUYDuhbe4ySuAUKjAyG5/IdWxh9qXeJIU0s&#10;VyzW/uEhYJVCEZdF4+Il4d229/vGgjrcbUZTlicg7eMo38y/Q/15z0nBmlBBJCby8WHVe8DeI6/M&#10;CLhOtQkrRSbJwuUON2AuSVIzyGHpY4PfA+2iYy4hJlE290VG1qo9yIHV0TmumkVxPdbwj4grZPLD&#10;OEibG5WBw2TjIHbbg8HgDg9QJJg5BpR0bVbVLEJQRMcj1FeIJEnnmARCqmJcSs4zgk84CjOSMHt9&#10;89QJiCtpQaUUsyJYtprBF9aOu1JcYIAsvBb+MDF5YUlgS2/cVPc8Af0xjrpbPOZwpACSihXr56xA&#10;voU+POkXTFQrGqbcMsikqQSQecZHfH2+g66EpJClKpEBAulTc6nPjcq0KzQbEdSONpPHP8vJ5+hx&#10;+X9+rRIIIKaiIpJGqFt7Y3E7cdznPcHH9j0RUzoyPd4HuuGGe3IOeOOcH27/AF6KQmdDNvWRwRy1&#10;uR4Ibvtz2DgNyvcFRnIOOcHsfz6pvy6nzVIWZSSSGCsqj2zhvK7viRmJaTdk4wQFOEGMfyptUd8g&#10;c9KjYKfL6AnNYI2yqjj3QTA7ZO0nBw2eARgcE8Z/rx06QyoATyFa6pbjAmb8u4qV58IdVEMbwStG&#10;QcK3v3ycdgMEd/06vibhMu6TYvojatw4MYy7QUBbJ+ScVQ84j1l2ipGPwgED6Y7j+5637JNuzS0Q&#10;C+sv6EY6g6D4HYRadqPrP3Qj+w/0672DPKtV/G3En3hUwWYAZfJi1aIDyY8jORjufr1UkSyB0pdF&#10;JUovflAWkDkUNUJX+15c4nNnaVKYxFz5fnNIFIAALfT69vvyf6pmxBNIQAVCEk0NBnWlucXwpgZg&#10;HVCr1ZF4xLYADjLocbfwoqHByeSOWOfvz+fQCCpBBb/ilSTxPBe7xcghAQQ95loAOA4p2aHTSFOB&#10;zyT9/p9+/QZQXKglOXntAJiGCEBefnvA2WWVmdWclc8LgYH5Hv1SaYgkKACg5IW7xeUSoCWrU38E&#10;C5yTuPvsP9gelqMx1EYoidylZn5IAjDr25II/wA/t9uOpYoj6q3gpWJyTS+folC/SIRVCMeY24cZ&#10;Pc5/Efbtj/LnpG0qRNmZRf5pqLRKrMCarL7eaRVOoLMl5nQOVXYABnO07WPf3AycHHOcex45k/8A&#10;E8vURqkrK4Rwc1IPDJVJRtHjz6HZFd1q0jVVLHHIAA5OTt4wP/frLiUBR1bn5VM40yhDRGfrZzz4&#10;QJnts1GhlEsM8Y/EVbBUE5yQNxx/vPWcASmodnKZPfI1R4YATSIfeKqoqGRC4EUQYKFOQPzJwQTj&#10;jnjt0rGl3pSgK1ahIomep5iLnDACvccyjfPURXtbW3hJ3ipK/wCXp1GHIwrNnPZ9pZQMc479j2wU&#10;CWZUAmA1Fyl1KIeReJChAhARTk4opKhDavKMYKy4qo8ydq5TxJE0pVJBjkM5Xjn6D6du3UTykTIp&#10;3Wu/ZLjjlnAQTMHKBCRTP3HHKF/mJiS0se2XIHy+d4dfbNSFCqQMAAoc49ueoUhgNAaherAFVFoF&#10;IIADUooXirIVUW1Vi9DXR+cpRZULLsbLlQuSMlVQjdgjGeOoCygq4JGaoWcEcG4xAUAk0V1DkU4c&#10;FUVieq0EVOkkVQsjEKTuYbw2AcbSSRjBAGM9unSTH+KIAppr0cldRFgQwCI/QHiatxcx3HWyEASN&#10;uXke3A5xzgk8Hv8A362yTSsSaISmevTy8kF0Pv0oni6Iy+WxDRMCDksOOM5Ix9e/17flxM88hNX4&#10;N2fr6JESrf3Vb+c9SLuCs4DKBnbjHPJGSP1+n989KmO8iPXNbRaAcNe9NXuA+0LCpkY/iLvsKhAR&#10;ghSp389gBjv1QgioIgiU0Op3o5S+z5iUAqskgUbQwPAyGz3z27jg9s2lnl3RU1pxMR/IMWPFxlXl&#10;naOVF+pqhJMxFGZlkn2PIu6QsfWQCQxbtjgccDkDq2+Mj2+YmGh1FSmJ0jZ6dXVQSV4VgRkqSfQ3&#10;3HYZx96TEEqIgBAirCsWqbbDEj1NZFLOrFGaMqmYeCYXjDHBYDEj8EgcAd+qxMCq3XFljlElPRpJ&#10;uYCQKSu0Yxhcjv79u2PyBArJqscTUtBcUl9MlMkw8tiWDqitkM7JhWYRjLhA2ZANgK7gwIIbLNCa&#10;cUYlpJohJvQmUAHaQVYpyQeAcH345HVJpgFCulONIgmqOctTT54PD+gphJUM1RNTxosZMZVxGNyj&#10;JzjghtygLjB2v0uSdBuh5nIAQg5ohGS+t4qDZlL2I1ASpRwK5mD9vp3qYvNMkPpcqrRlcBR74HAy&#10;Psfy6uDMahEf+JNOPs8ROCQAi1UDhyP7g5+7nRY5TLAySZ2/xVDcH3Gcg/Tgfpx1oQSlSqUpQ9VR&#10;uhvFEOR6Q3rKHMZlVQwUEsVy5GM84UewH5duR0qecfyQoSBkcrnTjDZWlCgjS7mI0tOJH2qpLNng&#10;nb/j2P8AU57556QSOpQc+H6iSQAphCutKNFtnRY1XDAltzAc45AHA7ntk9++OoOpS62rq3BVSuUV&#10;IB0appwqgq2VmSIrJDbackuEYEHDbjg889vbg/c/r1TNpZhmwCX+F04xR3IARaoBmiA0B9qsYhdw&#10;joopGaF8FiTtJ7duBycfl7/06sCSiOED2XqCVv0NSjJSVF2BXUdCbZpQuVgC88hYoPLC88hmLHjI&#10;9LRFR+jH8x1BIVG3laoazji9obJibxRrqi21ML09RMHjj84xxgMzdiGkOeSzDIJGF744zjPHQiWD&#10;BciZnLJ+8heGwWguzRcnYWVdqj7kbSeQRnH2IP06kgrUprbhrkSuZKpBBqkqmnh8sDcI1z6SoOSd&#10;xMgdlAIz6RG0u5Tk7G9IgICpeYkjOi0uluxpBAWrcLUZKhUBy4wG4zyCFyMEZHB98gY6yFi62rXs&#10;fdcysEJ+apOWKJwB+MBTgYB5IxkHJBJJPLMSM9QSwCInc3PaCO0lR3ZUcFlxnBBxu7H3GOogiYWG&#10;nFXVU0TukrOygK7OpbtxkR7Rx2yefcnrXhKJOah80KU6sdDlnxCN6azSq6Z8T0zCIXNuazahpqmn&#10;t9FEsKUlNF5hGFWSVkJdtv5nH3256uSJXJQFag6dEdmD0ijAkh2oAVsauQyCw0iAJVF2IBUgHB+v&#10;/VuH/pCq4Yn+YoB3PUSz7xABC5AqUXh6Kq2qGHEmIcAKg1fiy6dUrFhW6OFKKnl3ACWMODyudxJy&#10;MjnIx29ue3W2SUSiWYnO2a5LEQfoXO8GLDBfSCO/Oe/fn/f57JZpQJXDogzoEik0wF0LKgJ10bPS&#10;LMog0NPGHK5ZA2B7BsHHfnH29unidat6dzBLPLMAaArVqVhyZwOSVA+pyOoncBHQ2evDhFlBoQec&#10;MJZwSeFYYwe+Pr/n1TdOR6RUgzIf4oup9stVgbOVfJAAB+h9sYPf7/bqx/gOPzBvSysZgoqtc4FS&#10;uUyQcgdzxwBnPbt2989KMwlqYgzgg7pBUELl8wOnuMQAKMrMcAAfUk9+/WefEBJIXoFsGBIU6etC&#10;qWSYBCDXI6aQ3EzFsvgFSOCeMY754PGT27H79KEwMziYitEC9ck97xeWUkuCGuPPBzjueuAUrC4D&#10;GNyX4zvDoAB9TtZj+h79TPOAhC1UsHZr6RYYeZ6fJ+Ij1TXrCWeZ2YjG4gDHPAGM9+e3f6e3WM7S&#10;B/tKKRTJdRlpe4IhkktAtFPfnnAaq1HWxx4s4l+bZiixqF8yXPBVOGxkE8lSB745PSpsUJQoRcCh&#10;p/u4/F4YcPIkcgeUBLxdb3aq6W0UNZHGIadHNfWUo/iyzAs5hXEjO6MSpDCNPSWDckdZTO6E1FSl&#10;luae8XAEoQU8yjKm1VfaeGmgeenuRigkWoqvl0p/PlkcsA8aAE+WhVQQwDKMEZ6k4ko1JKsTXOqM&#10;6f3EwKluNfUOQ06RgvK2xYIsqZH37QxG7AztAzwAPr1nnmJmH4sclZ/bWsEN5jW1ANH8yXSpaOIq&#10;wxvw6lV4yQMgD2I9urSqBvIyJXXrDpDKgBWhoi1g3a6R4KlfMCBohsCKgQDAIxuHLMMAcjuPqegn&#10;eUlAwb47nSL4xkRJSaCqWRg5VPHWJeQzKQ2NrqQf1Gck4+32H26rGaBVzS21UiPNDIZEVYz5cjwq&#10;yqMBiFYKWI/m7kYzkdEEZxLGKR4LPTTJVScNNKzOoTtyTu43MM+5/Tq0spmIQGtusEHrZaYaCmNT&#10;cpRJLGPNaNRneUJJC5wQWA/6eCc98Hpww91ChfMhK8vFygg/RXuKphDQUbUkSllTfje6/wDUFJA2&#10;nsDvH5dT5l3TqT1gg1BUSHDLvx3wQoHI5ICO/wDc8f0604UoMji5e+cGflhBeKWVlV9hJBzgA5OF&#10;zxjHc8f37dOw92WaYLUCrPl5wgh5LSUtzkCLV/J7UQmSdVCsSuZEBLAAjGAc+xyMdayZBIaqoqnt&#10;XL+xBDmdrXa6CWhp5IZ5WXPmK6lmY/iPpYgAkk4B7fYDOJCpohyCdVrWruEQKUIiqMuSMjJxjn8+&#10;pmoeBhGLLvF1AUFeH9RANbUNHUU8lHNCj/NRE7mPKsGLBlxxnIyORgZPbrEbHS+ij40N1IMXkF8i&#10;R2/cCNGQx2XTkPmMpNW9QNrd3SOol4zwdu5zjHpzk4yer4aKac8tHU5oH4iGQDv9cKdWmkDbSMcY&#10;4yOOcD2yB+XPWbEmloCEViyMo6mpiQCc6oqUgdQTSViiWJSEGA4cYb1HgjG44wOS3Oe3WHEROfzk&#10;B7fLRJuu6Fn+eR8ETK1IyshGeOCP5exGc8f9iPpnpmySEYyoVIB4I3H4vUQTlJSjlPOEbL6PAltt&#10;L22iJB3+kcfv345H5jvxjr3uyzy/blE5Im4hzdrcO5VuTjS/kCqOZXNEJSzKEK80dYL1lotsUxrT&#10;To1QRteTGXl7YLMxLHAAVefSqqBjHS503my9zXWKSYsspJJeiBEQCikrXPs8V1UyRNUTKmFG4jaC&#10;TgnvyQPuft/fqkQSE3ZlB4BBcUJa0ZU9PIXinQAxJKhkJPJUMCQuByeMc+/RFUAQiZV0IYqPFIpF&#10;lyTslEjRKcPCrDcOcEcZ49u/04P3PV5ZVVVFE1X1iRKpmJztQq/Slw1SIYQ1lPG1MJpDtHqk2jLA&#10;sORggcrj2wDz9OmCUyhCvNouqiropQMB4CKrXRD2oGoordHJBGWMrooZeW2sDjcPbOMe+O33MTTS&#10;y/ymA4mI3TMGFUzpVUtbgqUeITV6n0xZoflLzdqajqq5glNFJLGs8j04DMsULOGkIWRS21QAcDkn&#10;jLjbRIJSH8ByfyhhwwclJCOisKIlNc1MRa6axthaNKOokJhA2SiAEupGcFN/HHHcn/DpEm1YaAEi&#10;itV+J15C7RP292YTKUo9iW6rWkO6rWNDJZ1ihlqnqSo3boAm1yoyfxkgZ57Ecdh26Zi7RLNhEDK5&#10;FtXA8eLECYAWUFtOFopmtgaeZ53YyMxOWPcgn7DsPbvyOvOY0+9MWqSQcwptz/UNkF1oUTl+4GU4&#10;YO6PsCA92JAHA5zj7ZAPbk5PHSYbBC4ST0FCk8ESSxD1SBAH/hKfXgYIL4ycE4yM5APRBFZX/VVZ&#10;HTSyIwgp55GSA+T64goKR+hcASlWDFcnJx7npM5KkKzNyiRKZjcA3H9NROfCMtBVTVdSamoleeo3&#10;Bg8pkyEAYBCpYBGyMkAEAEAnqBUcR6xM8u6iKVL6Ct9P0lpderbSTF52VfMZySTy3OTxj2zkDvxg&#10;/bpyjMdRFYD2i3wC5R1G3JVQiHJIC5BfKEbW3cDkfl0KDQgwRYtOxQqjEZIwB9BkY/xyfvx1MEOX&#10;qth8pioAz34Pc/69Hnp54UtLKtVRKwNadlnjKHK7ix/Q5xwPp3z2z79B4Hn/AEImeTdSrrXzjDiV&#10;WlDBGADtv+w98cD35x9M/bky8ufHi0lOccrlLyRFD5cZiCP2DLMBzsznKhdr7jgEsyY/hkki8K2y&#10;jhoqcQxkEB3fk93kbcx57knB+g9gO5IIPW+YmYxFQRuBB5z7/wBPfn789WllWqojHnCpgd4sfBEO&#10;1rQ3CnvVKRGRBNTiTep3jeWOUPpG3aNvc5OfbjNppN1K6rYNkmdK8IgAghjUWMOLbYJKp1aYxBSq&#10;k7ywXOOxOM5PPsOePp0uHRYNI1NRRiDuFJCiM5AyB3z9x9fp356IIwqAZWLRuRxkH0kj9MY54B7c&#10;dsYPWiBQKlIbtPEAI/SrAEMPqT3J+5PJH3/qzDO7OCVLFgl+JAo8KmmBCBa/MYLMSQq8+wwQT9O2&#10;D260ieQp+QdueWUUgzQvWCWJWklig3KXfy94CjkDHGQTj36gz/mJECEFSuhPtBE4utBQVsKTUMiC&#10;dIxndhFlwCSqje21icdzgtxgdOwlUrk1VRbkp0teCNIKWXyqooyO6Th1ZVbyywG04D445Aw3tzjv&#10;1xYtiTCaVBXM8Ke0UL4IfDJYvCrxF8UPFu61M98114vavqNRXSvqamaWO12ejr6l9OWChjM8kSUd&#10;roHpogFjj3SxkkEBcEZhIUCUe5WpPc65BEVN69EUNO89TXyojnz2jTdGCAo3HdnHvuI57Yznrq7H&#10;hyzzAzSq4Q5VY5FsqcosZ90IF3pQFRLovNPHizhFAzqyxqO5HAxzk544Oc/Trq/al3iRLK49vmFG&#10;ZZg5NVCUQcARHLja6eromSSNMgMyYjU+tVJBIIwwP0Pf37dLmwJUCSoodAv9cQarpFvFjWm/2x4K&#10;ureSMwnIMagEKFA52RjhQcDIIznPXC2uSTAnG6CCXz9WW/dlEaIK2O8y00KwssW0HG52UHJyDjj3&#10;Hb34GBnpUmIQQSVCMw4g2LKeNKGCJPHMtSSVZWLcnawPf647fb36dLKS9gQvNadDBEOu9relleoV&#10;WZHLZb1Hcw2nAyT7MD9e/BA6ri4Y3vxLJdWfh1dMomUoQTT9RXs82ZmARnG47ggzg/fHIAyO/ByO&#10;cc9JMplClPOWkNEwLCG8sLukyKr5fy8KpKOeTu2k/Y9ImIICV9n858YtGPyk0CRCaNgJMlXKsBx2&#10;DEkknnBP8x5Ax0kyKDmTUk59O0EGLbRh2LcgKCTgHk845/w+uPp1XcOY7/EBoUraJZS0rMu1Rzty&#10;MZ7Bexz/AH7/AJ9MlCADysZppSqGiAo1VPsxhXaSg9RBBzwSOew4H3z7fqMdTEygBN56ojOdARZY&#10;yCuow+4AggFgR9Przj+3TpBu1d1bJuEQAlyeMJSxw1TRQTJIiRwVYlmAyAhQsQuCNxMQYADJB9+e&#10;nrIiWyQ63X0t3mGBo0jMgjllmQEhS+78IyBxk8EY/sOMcKNSlLQQSoppPTGGIG0IAfZdvPHt/j7Z&#10;6IIi1zeppbi8SpMIvTgiN2Xb3Z+BjCg5z26IIyedxFHJgFWYJymMk5OQSMg8DGMf49EEYio2hndo&#10;40jG9mIXPp55YjLE4J5PJP6dMw/5PRCvBu+WsEOKW7I5XeQY8jDDPAPIJxgc8cDHPHTc7FeVX9qn&#10;N4Il4jUlcMCCOce/fPIJ56mUDeFwELcFyzakJxSj6e5isPELRtff2gmomabaBG8YkkgESuro0w8p&#10;g0jwh/NRT/zHUIx2E9a9pwxiYcu6Px3VIAtUVuicTlFA6EUTsxpbIppyzslFcLfY6OhqUeOSmVY5&#10;VOcH15yGwNwx/Ngfpz1zRhTIoQAanPq/lIWJ5f8Auqc70bLsHhaqMZedQQGG/ZtOQM5GDg88Y4Pc&#10;gDuT0/Dw5kHylyvbhWsXEwJR4AS2qMDzCzOzZY4BPPB5A7/oOR9+taHdRU/FOwupprdS4QRIBtwA&#10;Tp2alVqEEAa6l2KpOQXP0yeCefz45+2fbrMRNKgKc6HjfLQNkYdLItQp425Ra+jkgpbMk0TgyPIV&#10;dQTlCOed2RyMEY+owetWBiotd5EmbgOFvHhU0oBIRi+mmqt2iyLdrOWhi8qcmRYzkOSCFXk4/Ccj&#10;35P2A61y42vVj2iqSli6deteL3esKTeJVLOhESNIw3qVIKKTggYJUBsnHIzgfTqw2gKqhhVQRqhL&#10;J4sAADhtVUXq9PiMKbVVvrgBKrxSL+M8kKCcDGO+GPI+mSeB0wYhmQglA5YOuRQoy2dUvC8SRVJo&#10;ciQhTPzhDutnjjKH5mNwzKwwRhoyCRyO4Iwc/XsOm/clmBRXBRuUL3DupKCjsSpXNlLNmKXgKa/b&#10;k7s98nntnPbJ9us80sxKtTPU0awSqRc4ZNRTUPp4mkNnuDHyuePV3yPcY/39ftnqd8ZHt8w1Dc8E&#10;1zVuAdB1h9DWICp3AHIOSVxkHI5B4+31HUicEp6p8+kBKD8ndGuNYLGvzSuqsMkEZyO5PIJGcH7d&#10;xx1eVRODYsjVPL3jNjDeB3QBQ5MOEMbLGxmQe/l+/H9P05/XHXV2aUs4K0GSAt0v8RlMhlVUoKcR&#10;5/Yi0bVGxf29/wDHP066cqhS6I75ggXzjPN/KY2ATqEEWpSHbTo3/Suf6c9aMX/05eMvoYmb+MvL&#10;0MWfaqMNRQTYYCWNGAwc+obvqcD/AH7dZMN5zKSUe+XFYMMpMoyPtByKJY8cf9Puc8fmetAAlBIy&#10;UpdMnhs0xNbLy6CFiIiclJS3HqEgCjg59HGef1/p1Teod7kh1sCht+kePuYaFiPW10ORufhrLCp3&#10;Ng+3IyT7DgZ9vy/r1E4E9A9TVqDzqRAJhN+ILBSFbvrxvASoAG8D/oP+B6RuHMd/iM8Q644JlPuA&#10;39l/1HTZZU3Qcx0JX0MSA4BundIr+sZlSduSqsRgDPc59hnv/wC4HWfHof8A2j1gl/kOMV5e6yaj&#10;qVigAaSSRIUjZgitI+SxJc7Rgeo+3YcHrmz/AMT5cRslaYAoKnWjIQGyuj2SBFfd6uOjnWeIgbGj&#10;kywCEYxhWBwx9+Dg+54x1hxJwUqmVFPoR14EGNcspoFPEj9RV9fX483ZK43IyqBI3G5QASucEKTn&#10;7kd+s2JOA7owsr+tD6CjPw5DcXChRTxfaITQVF2qY6iO4bJJKesMUU8SCMTwSSbYXaLOQQu3cTnc&#10;RuH16TJPNNNVQ6BgSjXRc8hqaPO6AAQy066wxaNmeVmU585ym7OAhHAGc8ZzgH6np4oFhJqUpaG0&#10;ryp+AZ7+lRjt7AAc4x3PJ9+kYpKtZBmocwuYzKU0oF9uMIpWVTHa1OgQH1FmAYAYJ4x3+g9+3VVZ&#10;gTyT1TssTvILkjIEWqfOUZK87Hcu5O+cZ4xjIyPb745HVCZjQdsjV/RSiRQmY5poDa7XgpSXGqhG&#10;PLR8HhnbDcdzyM4Jx78jn6dMkKTKQg70QCqZ5MRrFpQVVE07K7hHV1OVYNw3qVvS0KgEAE7u2Aee&#10;316b9wZHp+4ZDkV8hTIJUkLhcYK4AyrY7MjblIPII6gHemEwDUVdDbJwiVrFVJmCfxvx9cqNC8dc&#10;kg2zSBSDxuIGcAZ98Z78Z5x9unSkAqcviLQAnjV6uWXOVbAUcjt7/X/36maYEIFr8xACZX9Sffk8&#10;K7kPcsoA9iR/gw/qesf28QEoiKTUe4im7MHYlVsvcRhHUKpcY7FRkksDtYkA5Jzz+h/p1Jw8RkOa&#10;qnx8xJEwCC6rQC3CBt0qlMTBQM5xgADnnnAHH29ue3TcMTCVJqqYmUEB+PnmkA4qmlqFCRxBZY0J&#10;lfYwLOrTuWJKhTmPy14OAR9R1eLQ0mCMfSAAfbbn6fzAf0P2yMdEEOabepAU4BOcc4wDzn6/lnnq&#10;CQApiCUc0gmjREehoyRksYwqnuck7ec9+Tz9z7Z5zvKZcxlYdNYAQXFU5534jSMJiShHzEuT2UM2&#10;MZ7ZB+meeOfp73kkWYT5KurJ2aIAuqupu6JWuSLBC31tZSxmOKeRVPqC5zwcYPP69Oi0EkuFVvZz&#10;UTMSMYZyQM+6qThcj3AB6vNMCEC1+YEhyL1cIi0cNXMispUgN3BGCMnJ/T6DPWUyzAEzXP7HlVio&#10;BR3P7b5GWkdpdqhVAb1MP5/5jn3J75zk5+/VXDMe3YCBJgwQhEdfbSEKy5VFTA0JZlRgAfUc9/Y9&#10;xnjJz9ffoAKq3KvVA2ndGgANyF0Y9W8vaIVUMkQZCWODgBnPfucZOSM5/L26ohM10CV4UuKE1zdz&#10;FAsxqUzOQtQhUN684i88hkmJHZTgHn2Azn/D8+pX8gBQVFO10YjrETFS1Aw8v4mZ6aDYQ5kIYtGQ&#10;hwBt3DdznnK5GO2OgyoVVyRXi4D5caaw3ClAmDqSFyZO9tY7iR3OMZPHAGT7+wH/ALdEpKEktY9V&#10;q/WNMFYqBTslLkgFXKY4KtzjuO39scHqJpqhMxXlzv8A3BBS0RyHzyQ21XYZ2/YH8+APr/bta6qE&#10;IF7g/vLpcjKqp8h2AAGDjJOePcZ4/wAes82HMgLAmr38WCA8iL5YOxXBOMMobByQDzngn37cfl1Q&#10;yGVyn7+RfKCGMFMzVAkBfc7bQq+kEL2AHAPfAHPbA6gDeKAAkjVkay1Dvmo1ItXQlHPc71BDSAM1&#10;GTLUkn0xJAhMgY4JDcbFyBl2Vc89bsLD/ACYAggMugQto+cIxJVnJNDKAnP9RMdX1Mc16qCZERdi&#10;BckYYqFU4PfPfj9fbimNIVQanNiCmtquSVGUUVCWJuo1sn/w1zyhlpfTVw1Fc1pqGleWFdrVNUfR&#10;TQw5G4NOxEfmFeViUmUqM7QDnquz4Z33YjjRmI80VDAqkIyOQWPj8Hu8Wzr6001lprKtO4DRwLTP&#10;EqhUBijj9eQcMTkgn27jvjrpHdAAIZbZvrxvE+edvBEc07XwtKIZJFVuSoLDnBP6n2x9c4x1AnG9&#10;KaIUC6oju69YViSErqQjo9u9e4SLLjrWEYG4EgAAnk4+mCD260BZpt5WDI2X7ziJJJgm8A2XBBzt&#10;wjL5syKQT9xgD2/Qf7x06WbdJWh8+YcJQKD1hpJUkFl3DB/L3HHseftn26vvjI9vmJUZwkZCUHqw&#10;AGyTgAZPueqTzy7t6/MZsWQkmYI8wCrYAB+YOsR2vq9g2JMCTndtIzgnIHHH1H39+O2DGnBJQmyJ&#10;RXuOAvFAd0OEcFKoGBN2LxGkklEnJy2CewKgH6jGOPY44JHvjGcgzEzCiIhqulkQ51tnoB3jvS0o&#10;V000+c36krTBgSykAn7ktz/qMfp9ekzYglKFVqECt/YMT+e9oulPX9wk1ajsQsE78HMiEqi4AOWG&#10;DwBweefpjkLnxAQkqgq/4miLwyL2eLwIpoZ7xWrDHKsSPKdxdGb0K/YgYI+mRgA+498UwmDksSof&#10;Mn+otJXNvDCmoYV05GrwTxO8wmiaoiOKimlwqoIgCXXzGb1FSAiod3B6opzPUw6ICqVVWTUTzy1B&#10;U4JlkVm3E5ydzbySSOcc9RBCoQuyArIqhuW9Sqc49xjgjgfUkfbogggsRG0BXPBJcjgexye4/wA/&#10;bquGN0/kGUKlxfqKUPaCC9I6U+GMSSuCDkqCQRnG3g4A45GCMffB0b0lE/Gwdl5kqoC1HKhDqBZ3&#10;maVkaNd27cRwBzk7iAMd/ce3t0k1KUtBEwkkppY4Vp+WCgyMMnLY5xyePoBgDOPykBSkEC5rRWTy&#10;F6dAwDc5wcEAZBBBGMY7++R7cvlwhMGCkB610TlBEjpoTAqRpGqMSqsQoU8kd8YOc8/9uryYZUf7&#10;QTmVfnyqsEdvbXq5JA0kirG4TGCQQDz3PvjnB9z9etACjdQESl1Jdzzz7WaCCEMdDAPIkljLQoAA&#10;DjGScDGRkgDB9h9OlHDnBI/FApF2OShLKiLXWIJRdAsNhdhE4hUD04UkHsBwM5w3OPoB26tJPuyU&#10;RyRoCcuHmdd+V6vwyAz0g1DcysYPmqACf5gD2HYHn/Z49urHEwy75LTgrtxMSJgaA9vmEqy9U7KI&#10;lmDM3dVHuPfvgcHjH05A6BiShXJqlaUGd2XvFoamaIpvWQlj2XO5uPzOfb6durCaUyqDUG7rShJI&#10;eCMqOguN0kMdsiqGZceaZEliRS2eQ8oRfY8AngDHQQtFolal8lF8wK6pBALHjcekMbrpPUFYwo3t&#10;jSs4KRzPOECcHJLB8+3A984H06tJs5BClS71zYB8ySvS4gGUHdDX0prpFV3vUtk01qSi8MLjcaaH&#10;VNBpaa9rQvIVlno6u5ywQSRu38J284MhVZPM2hX27euRtGPLh7X9okApRlpVG4N0aGyyq5pbNc4G&#10;3CKW6ReTuwpdCGzk7Npz3xk/Tn2/LpE+IFR0qB5zzh0kosGVwp8/rqUtsAokWISq5yAQPxHB4Bye&#10;QMH6j6jqh/IBM78xrDCZR+JBQf3nEzty7lyFLMQ5GASeATnA9sDPbHXS2WUSmVgFQC5UF3/cZsSY&#10;OArE9AusXlomuCUyRbiAsYU5HAYBR7jjIHv9R3469FhqoUu/RKZVEc3GIKpmtNR7VyzysCRknVQx&#10;BAIBwfbjPY8ZB+x7n3PT4wSyvMCHHHzylYr2/WCopqipq6GIz07tvC7sMpC8kgktgkfQ4B7cHojR&#10;LhmZd1wrkl159K2gnYqOWotiloCJS7BkAJK8njkjJ5zkj64yOiL7hAcAihIdckS7OnErEqiURU9Q&#10;tUPJhp6VX8+TAWLbIFCHPHPY8kjkc8dNE4AV/wAQLfuIUFE71NqXUXIQDmIglw1RZae57ImFTJSS&#10;COoihQuhLZ/iBgCDjPq47c/TCJ9pkP5Fi8qkoiIbWQm0SJVIAa1SL5gvfnmog9qm/Wiewt8rdKaG&#10;qC74o0cMwZVbYmBnBzwcr789uoxZ8OfDE2+EIYVN9c+GdI04UouAqWLKuetzQ1EasV8M1zqVqawN&#10;UTRhmjklUko2RzHkegkYB243Y59uvPbTiEk7sxQza0Rk5ft0TVKJAEINdfmCEUcoCuxywKg8c7AS&#10;CBxxgD2+w46ThqCpJQgipq6d6ZLETCU2aw8MSagjEkYUnh+D7ekc4HbnB7f39uniY7hBJIVOXP3o&#10;zQk4ZJVAzhTTTj14xH6vzI6meIN6EdlGRjgMfpyTx/vjrLifybIe/rDJQgTWBdXkRhlOAc7iM8gD&#10;7flj+3SzMBVeUWjpb5FRW9XrPKeEhlKSMATnO0qAM4wCDjjsT36rvy6wRVV2mq7vNEIqSOKiSuNQ&#10;oKKMoSBlQygHsNoycAZGOqTBfyseuT9IdhzS0KsD6rbo9zEooad7ckclPCQTksUXncQck/4/1zx3&#10;rF8UAhJas5VEZL5RJ6OWC4JIk9VE7MmIxG43o6kcbVPLLyCMfUcdEIMkxBUArZfX9UVlRYb0MBzL&#10;LTyI3ksRIEIbaeMBtpO09sqfV7kEc9WlICrl558xAw51LhEYKvtX5ctEsoIHaE1dTPCoDCKKBgfN&#10;Zjkg53A4wPce4PIHTotuTaQRnpY2j87kM3OSDgcn6E8ZGBwffnohsgEoAmCplx5QHSSHzliJGcOy&#10;/XHPbnjgYI/x95NX5/vPvF8UAhAq65MRmt3hT5naVRY+/ds8jg5OCftyB9QR9o888MKlCBNYdlhJ&#10;G+Sd4OV7ZH+Z9/8APqCQKxaOofMCggAqDkncg/PgkHv9v06jflz7GCJFaZDJURqQm3eoYgDdycYH&#10;AHOc4/r1rwJRMATRF1qtOC6RUzAFHiX3ykhqo4aieONtibVJVQApxgfmOMZ7n69asbCBlUSuQObB&#10;W87Mb8ra9uMQuuuNPbnSmEQWSWJ3R8kALGVByeQPxDHbP0z1z5pUcUHHOLQCevklYgOcHngnGB27&#10;HP8AqeqQQ8gqZF9BlZQ3uSSR27A5Oeecf9unCeXPsT2p1iswJCDOFt4WUlpDJuIO48c/+odh3++B&#10;356rPODQliLJ0yQ8IQJQCorxPzCVRWVMM1KKOBJo2Z/mGZgpjyOCgx6sfT8uOnCYndDf7bX53qqd&#10;4mCsk8zq4jlnUIAdod9pBP0yQeO3HPfv2bPMmICqMPQi3sx4PDZcOoIUvc5W8rHUNbcfwQyzNjJI&#10;BJ9+cjt79XkxJj/E0CUHQKHoucLmCEjpwigGqKZ5h8upaOPHl54KBwCVzt9RGOT2+n25AnKKQSM0&#10;RO0RC63RVnjSeNlhZ1iSQHJDDO8bcHAAPpJyCfz6YCoB8ZoAlu0bBaN+RqaAfKbG2gB1RXDEkZ8x&#10;y2Mt9cDGc8+3XZ2PE3CFCuBo4yFmQE1bOFzyKpBK5AaJr6RMliK4xnA9sH6Y+p66wn3jRDpRhCBK&#10;hVV5J6QzvNyFFTkKNxMbHuc5KtwCOxO0jOD+RPTJiJZQsqlFqlSy/wBxY/A6lIozUkq15mmkV45Q&#10;EwC+704yCR7g4HuOewGevPfUhvneFRzJyQ8E5NaLS4pQlCUClkAzDC/aIykQ3ldpZQFIZTgcjn6+&#10;/fn8vvyZCVqafENlO8AaNTrmAfSHVFcZaSXC8pkgoTzgHj7g/Q5Hft1tkxt1bKiguDVeHetYtFg0&#10;90t9VEEqY1kjkThWSMsMgZ9RTcrYX+UjOME47339+UkAAKHFQmrG4zuaws/zHUdCIhVyslHBO1XT&#10;Kjxy57BeD9CABnAHBx/r0uYbwRWBb+laGyndKorJEYq56SnLGSJQzDbG6OAwlGMKeDxnnPvyOsn2&#10;9e37i/3NO/6gZVSS13kb3eMR8Dyuz5IG6QHcGbAGcbRnOR0TACWyihvVYuCoBzgvAUhjiRAQcZLZ&#10;2sx++4DIPHAx37dLhc+JutRw9a6QXp6qVDlXGMYwMAkH24Pf7jB9vfghRnVDVSAbW4W06w4Lhyg2&#10;xLtkR9y5DsF5IYljkH6Y59/fJE0sHLuiUClfFZ6w/q5Y0pPPCgksAMnt6WP+XYfp9etETEUlrGkl&#10;wCy84IEzFdpGCAmdvIOCvupwR0QRKae1XU25LhTRI8MuVLEK7ZGC25SwIHq9h/XoggaKOvjRpFga&#10;EoN7SNyhUEKzcYCneRhSc455GOiCDKxxvb55WniqZ5YpIcRoxdS4KgEntjGTggHIGe3RBELqIjFS&#10;wQlNxSYFm9wMN+fbsc5HA+vTJJVQ5GiKveCBUohmixIuclgUGcjB4zjvkj7dPEpAW+ScvTSCFrda&#10;pJQZEibyCB5RZGUAjOc7sBscFSMZ78jjqRIpRSbUKXYc65qzwqfE3VF7P7IeDxMqCKZFfzsp5KqF&#10;G/IbsAQex4zng9++etWDIiBKqpR0IN+I7Zwre3wSeBvQW5vThWHgldi4VH5xgo6KFzgjhyu7g9gy&#10;/wBsGJp6yKQgpxWrUZVXg8ZJ8YyndAUAHpQ/DtrEfuk/lpIjL6mRgNzrkZAA5yVPJz+n6dIJBlZg&#10;gDXKliK8UNKM0Owxv/kpRaEZWTnz9YPBTSh3LMzZYjJYH8bZHqDHt0YUwBAsFLmjcNeZsFh5kAAm&#10;o9ALIRDidDGNrO44x6WAByDwcg+2Pf8Ar1bExMgzaqq/7QLJmM4qxQuHpR1vzEBKwK+I+GIAK/QH&#10;7k8A4yff6fbpU0++hclXCEKmnhjRJigLS9QvdLZe9C9Pc2ttJD5GzLJ6k5G45Lb2GCC5BCMcY2LG&#10;uMqSQr+SEhDanjFy5bWFzTbxXy/SAs+obhJNI/DbgT5S5xtXAbuQNoyNwOc56sJ5wPxLLd7ZsLKd&#10;EU5UQZDpDqC7wsolYIowfNMeQqPzgKoGSQRhiOA31z0GeYjdVEKkJfRAVVaWQ2gAAYRjT6iWCpJj&#10;YsuSGLEkYw2cjAPHcnJxzxx0+XHmkFCKKFJU6oOhdSxiCDxCUPFrcuQ4glFquVpEPmLsMRZSWDKA&#10;rY2CJwSQA2ewwOT2J6b/AKu5CDlkt5RaAKP9raH5SJDRXhakGQShgCVKlQq9gTgDGDyMcH6YPTJN&#10;omxFEoUjUdHAXkDxtAs3/H/6LXhz4atD5qsOdoXGQceraQM8sCeDn/pB3HHHHZolmmoFtETTiUKo&#10;LpUQ2nq5EXhycdvX/wDejJ9x9MdQRPKhAqjualMvQwj7wmUKSi2QKNc47S51CLGjFiGk3bg7YAwv&#10;o2HKscAnO0EZOOtWBhzTkEhCt9b2KM3BkEQZgWWV1BccRlZ+11izrY8b/KSw5P8ADAcYw2fvxngn&#10;6ddfCkMpDEgFaJb9eJCMQgqRUhE4H2QvZxFn2k4mjBGQzEEngAHn/f5/froDeQhChSxtGSYlZhmi&#10;8ki2bbTtU+VDAMtkeogFVXcAWYcZHI4/pn3fjJuACm9/+V8GyZRMyboAovz+7JlFx0yrHSQw+YrG&#10;CMK7IoAyq4ACkFf6g7TyMMBjHIDvlAiqiggOfP1FN/dO8w5KM0SM/wCv6kk/1OSen73+0h6Eqrll&#10;8MX395kqyjVqJHOo3AKzAecYjcArMB5xhORsKw98ZB++eiQGoN0I0ZYoJxLM+XFlp2iPVXAYnsVK&#10;j89vbqkEQ+7Dy45HGGzHK5+xHGO/fBx/l1WbEQj8XCOtUARkaJWhRwnNET0iuJ5gd5Zcgljg9uOT&#10;9uB9/wDTqifc0oGq5NOHAwS1HEesUX4pVD0tJSVSMVZ6wkOrYZSQzLyDn8Oe2Cfv1yPqG9gSlCKF&#10;QlcmtbP43YYM04KIgKsqmhDOaitEORimRrKvISlrJZZKd3IDl3Yx5C8sMkYBJx9OMd+eRJi78oJI&#10;omSURBqDXSOhhyWUKA5Sv6+I6qKuKocSQzMYyO5JAxxzzj8sYx9+pmlEwQ5rTj8w8kShhfh5SMIa&#10;4RsQJAcspI2kAlcMpJA5AbkD9PyzruFQrcw6W4OtAtbRn+7vndUrWgsUPvC2BPlmePHOVCkHgnj6&#10;e+M/nx00YlPxJVEK16Amj00gJ0JUtR++T/EIGKMY2Arj3PJ7f1H9eon/AJHlbxYtHTwqArA5Y8EY&#10;7leSCP8A4gMQfqAB1RXITJDn/UVNU3VcBSFY1NLRz+GmFEWVx6mIwwQYJYffHYfXgZ7dD89OiHPt&#10;yiXTWoAzNjm5ctm0YFQCcLjHB47Edxn36kUHtTlAHAOYEZoM5z9v8+iJhwS7RsQTnJbk4zk5J3HA&#10;GSSSx4B79Nw3CMpLBRkIhQLgZ0EJMSoyxyVHJJ+3PJ+gz+fOO/TdybLuPmDel/5DqI6WZHPK5J4U&#10;hiOCRzj/AH/mYAJoLLyVIFGY6iMJCQ5JYgdsEkff/D7dBlIqPSBQiqEztDVqooJcR8qgZeTlju25&#10;H9f1+nORVQCmi907xUzy6ngPPKpAyd3k9LIc8ELnHv3xzn39zx1MWBBCq3T1hKMsjTZjwFQop/Dz&#10;LHjcBkZIyR246IFBoQecNQu3AY7Rnh3/AAnt6FwSdxHIJO3uSeqzTCULW6LZ3vAZghcHmIJUqpkK&#10;wwXB8s9wwXlt3bGexAx7YPPWYY28d0nUMlCRW/ysVqPyITiM8waNxrkDDtF8sNmOBd245i4Zv/is&#10;k8j24/Lv1NKmWiZJoinLtpAC77qBgVtoH505wOq6kIFUKuGdVJ3AEAkjOTx98Ecgd+nYZWU/+4jo&#10;0WlKhUSMqOo86LeSd+GUMrkhV5ULgfiP82eO4xx1aaYSpqUERMURlWDABYkkgZRQAwJGVABJCtk8&#10;89xyc5+tfuad/wBRYUFobvL5beXvd8clmOSc444xgDgKCDgcHPRMVkBo/wAiKzFAuvnnOHMMoIxk&#10;HOOd31Jz/v3x0usSCDSF3bahYAN249u/+/16ImI9VQPK25VBO78J7H8zwR7Z/se3VKEqGm9hcavr&#10;pCwUMwIQFKOA3C4UwFNAYE/jQ+ve7K6sDgMwbDYyzEcAbmY+wwOOrAFVIpfdIVVoSbvxeJErlXzW&#10;VF1y5pbnAivWdp4COIdr5ZX9WSMDKgjGDnGR7Y6rPRNQKOtfcJxMMkI37KmRWil6XHWH1vp3OdtQ&#10;A5wwRlJBQZ3ZfOM47AdsDPUAEBCFC0QXyK0K1FCKPD4k9NTiZgnmrGCB6iCwA7cgcgH2xwOPrxQA&#10;lUt3gg5HHFb6eRcq2NzF+QG98cjOM/UjI9x1IClFKeCitYCsUnm3RRa3TxaRFK6skmKwxsI4925y&#10;BkkHA29wMAc4PB7EYz0xN50RwisSnBxcDJzcJUYhIXdTQn9NCccSBQS+4ZPGMj3IJA/Bg9kPoH8i&#10;r0rFaUhcjra6AaI1A1YZKVAKItq3SAFXcailmPySo7UzpLIZQVTBZhtU/cZzjOOOAMdKk3pZgRKS&#10;aUIDs7G507wKMx1jZHwnko7Pa7xeZohH59RUUscrEOaiPZHkqwAwryMsu5gSQu38RyN+HifikwQg&#10;JQEFMmR7e1IVOQuaAUda9/OEeuapU1Erk+ZmVipJywVskYOSRjJ/LP1A6VizneBDMQnv3pbnCZpi&#10;CxsmeffzSLQ8L77MKhrBWN5FtQfNxyUyGOeWdQqiOofLB1K8AlQwGAGwcC2HOjo61ZW5cMqRMswr&#10;ma8AGYDkON4Y+I9386+mjR5FpqaMGJHcscvGu4kH8RJHGBgAAc9OOKqBypyQDUkCJUVClSM2X0rz&#10;iD2WWQVoaNJndXyHUAKvJI3McE5Ht+XVxLMTKgDu5Wie7PTLJeJiAZIoCsa+axasFxnkADg4O0Ek&#10;k88EnPA+pJ+2etskpAK5k8uWg7QS4gLElVyADOHSpQp8wW8x2j9KMCSeQfbA57DP9emCUmycVEUn&#10;xt0oqBAWC3N2SkDjI6BnJY4GeSw+nGQQRzz/AJdLmO6AUV0qnsYqMcFgStaAaNyy+YbS19ROrU9P&#10;CWJAV2LKu0kDG0KBuOCec+x3ZJPWY4hm/EnIhAWIOaPwqVA1iwxN78Xzog6hr5w3p7TW1BEUMLzV&#10;DdkBAD7c7vW2FBH0JHH96ThVKErZMkF2S/hQPa4T+14JztBSm0rdWncVa0dviC4ikMhmqpKhuRHI&#10;BKYBEFy2VVGLLgnpbIQwqBZW1Tgt6w3DeXLhwHiPziA3nTV/uUtITPHSQ0jyfMUy7i9QN7EyiSKZ&#10;AE2gAIc4IPf3wYiGYFTRARmpqgNboV0ENklVlzNNdPXtCVRfF06tSa0C41bN5AVcUsFUAo8tkDiU&#10;woMiF3kGWKtIBtIHSVS1rsyIO2h5xplwwRQBDRL39oj9Z4jOYY6ey2CgsTxq4nminNY7zFtztHKY&#10;ogvrJIILKxPAUcCmIVluito5c9S+sBwxKFHYeukVxNeK+vqHkrJ5Jy7uxVnZkDEk+lSeDz2B/wC6&#10;fT1hkslf9ypalYOW+bcy4j3krlwpPowuQzkg8E4ACkkE89j0Er76uXis8qPRBREvWDDiRhuIYIQM&#10;DltoDoxYAYycKe3PPcd+iFwRgjeQEMGAOVYAke/YfoRg8kHIz79CE0BMESKjgp0UL5JJHO9jnn9R&#10;xz9WxxnHbq27MioUpQ6+cxEKDQg84ItIXHlpErDGDyBjGeMZP+/bPUIcj0iYfUqiAKwUHBAK4xjO&#10;Pv7D++Pt1aQEzBje2hgiWROAo2ewHCkjcdo9wPfsTg/3HXTwN1AoAbS6G/PvBGMRMldHTyJsykjl&#10;2JBUpt2/qSe/259sUu8oCWArfPLOoVHghdnEe/8AkJJ3HOM98k89+c5++T1dgtApL6uV/vhlAoFS&#10;kBZok8zzAqklmJcHJb8x3zz/AI9UBaZSwAFOKI+ZvwpCp8RFGQDh2OUCnpW3yP6vU5YckYzyFH1x&#10;+nPt0DCS/bIIoe/WMhxnYKE4O+hjvyqpVLJ61ySwYnCjHvyO3I/XHPUHCBNX+Gz8IQwzDxSSUlQp&#10;c1uzV9oSWIs+/bgkYPGfcYOftj2/U9R9kom//wDQ0qordc41gg0iR0NFUlPPMQMKkEuCNw+2ScHt&#10;jH2+3QJUAlBmNSqMQpoF43rZ4mLBg1xb7bTJCltqt8UagndGDKyAAtlUyQTyMg4HfjpqoFTM19iq&#10;EliAoBWEYuN9sgeGi2NF5xErl4s1s/mR2y1UySrkF6hXldCCQcKhQ9u3PuRn36rNtowyhlQMVNUP&#10;JstL61w59+cKDvObowzAHpHn/wDFtp3Vd5ji8Q9KSU9v8QLRbolo7p8pNVxtS0fzdTHRvRxTQzVE&#10;M0s3lmL5uNQwEnLBSPK/Vp5pdrk2kFJSjCpFavnRI6eFQL/x5W9KUeJF4L+IV21toi1Xe+2ausF5&#10;KeTcbVcY2jngqoi0cxViB5sLupeGUfiRkJwT1mG2iYK9FdG7eHUw5Mk9LeD0i6IawExB49zySrFC&#10;ycCLcwBabkkpnGTycHH5uwttE08km6xKK9agHi8JnBUlGZ+UXZpWCioB8xWATyzIipJj+AuRyNuG&#10;YF8hQc4wAWz163ZcPfklmRd1EZQv6uoNQhrGWdt4f+7tFhW2kcSyyQp5cL8hQMDnkFecAYwMfpwO&#10;utIu8GZHPVH62jn4gVQEVlGT8BxXosWHSUzGKNBnPYn8R9jzz7dPlG8UVGWFyTATH8RMqDJNaTHj&#10;DyroZzAxVQQQSRnnAz275zgn+3TzIN0lAHSgyrDvuW3d0kEl6WWniRR2rfFy2+F9dZZLpaL3c6C5&#10;XaktT1Fnoqu4R0NXWyxQUz3KKjpqqWmpJ6qaGmNU0RggeQPVPDAskqZ4JzvSAi6ivEE6500u9oap&#10;1FQVdiq0pYpt9xpgcBGV4i4Ei71253JkAj04I+vVJ13ShRwvjv8AuESqZhRiQBdHRLkZe0atQTTR&#10;VM2VcP5jh3YtvcDPOScnP6+35jlY4nBIBZSVPEm/l7odkkqHNQUa6f0j1iParF0kNNX2mpaKaiZp&#10;GpvU8NSojkGyWMSJ5g7EKCCWwQw79cqafHl/HeMoFKvei0fgiDMRcYm7MZUBQVQWKOxfzi/sV5/e&#10;tBDVFFPmR+WPS0bebEdk8ZRsHKPlScYJGQSOQGWYSrNPvHeArmCV9qVNbQ0EGloLJJvJPYcjGeMh&#10;iO31/v1GHOwVg6Xv/cTEjoeI423bdvP9FBz/AJdutMoYlzUILt50WCIzdWWGd53nWNWdizSEhfUX&#10;+mSOcY9sfXpGJ/K1LUYnjBFf1N5lqJpKeKRxRou1ZYm8tmmDyszFZBuMZVwoIwCVBzzjrJPiCha6&#10;VzekTKN5lRl8VO/SIzW2ia5yxKK2rVkYyxx+e5hLIvpjkiYmPY7EBiAD2APPSvuG49vmHnD/ABJR&#10;HSlNbRN6C0zJTwCoi3skcZdEOVSTALKvfhScDnnAOOeLifeAlbPWufO0Jk/kKUPgh3cIblPbp6W1&#10;V1Laa+YwqK+qonr/ACqeGaKaaOnphPTxrPVQJNSee8hMHnLMqOY9jzDo6hhpKK6GoWMKTNI7xxnE&#10;MbyFhKiLz6UkLbe+RyDyOiCCsMAoCwpgYo6h3lqUVd++RiMsMDH4QvcHGMcggAggtBVoahkkgDRr&#10;CSrMjhkfjJUc7ifY447AnPWiCDZuNPPEsMSsCoCEHPBHHJIHJxkk+5J6IIjtXSSQVUFSWZlUyKCO&#10;AI5HZ0QjPqKlsBvpge3JASy1Qelo5JGfMibcQJJAhOTgA5OfyA49s/bGeiF/c07/AKhOKocs5csz&#10;h2TIO1QgwwBGR6skHP0IHSJ8QMC18/PNImWYzWTmvsIzXMjbyxAUEk7x2Hckdz9ukic3C9vaLwYp&#10;LjHRiOoE6/jVkAOWds8IFGeW7ZOB1twdo3QGQIlbFiPjvFDIpVe2iZxbVMKbVNkdF8yGRQh4bBym&#10;1pAO3IA5weM/YHrqS44mlcA/xA0BZQw0u0Rua9v3FDagrmpb3UQPVLIwmdIKVo3LCGQqq7X5XaPJ&#10;JJ4yecZHWLGmJmMoGii6E5DhDIziLbnbkDaD74GcfTPb7Z6zCYkoQjL40EO43Yj8RPYiQE7HyO6Z&#10;O4Af+rBz1aCCcLEk5ORgYyff6Z/y9upseA9R7Lyis/8AE8vUQap4meHakcRLsG82RSzJgjIXDLgE&#10;D37H2OetMqNVVDWRR3vkiOrQmkGPLeLcJQrMOGwo/Mc+o/3/ALjJviEbzEFrq5GdeIehfKHyYwlK&#10;kDJCFrdUVufxnHK8A3wpDFz3CYOMckkkj25xj8+OlgkFj+/DTuHIhU028VRP7Maz0dquFcsn7vEM&#10;0cRKyqWPmEtzlcDBHcZHbjseelHZ55ZSzXQrUIxisEo7JXoQs0I3R8iIkAZb0jk8encH5ySq4OTx&#10;1bDwVEoAK5rrnT0vBFyaPlkgkgp4gIgibZthIWRtuC2MjILKxUY7EDGeOuvs+GVdhNu5Ld0Us41V&#10;VAaIJQcmXx4ssysH24JJ5GDgY578/Y/froiUAq/OMM88wJQygDmfj01iPXmJKiKVRgn1DsTj0nPf&#10;JA9v6n86Y08yIEaUPzI/fTOGYK4i7yshZA9RxZM69KLvNasVfNuOFAQMMcYQYJ+mSCcfcfl1wtrx&#10;Jd2ZHKo4LMVUlGQhBaNEshSZQ16MM/KIsRY3DOPLbYWC5CgquWUliMHPLfn3x1ygSCoiZZUIAyKV&#10;zolB72gRNc54JVAUyF2YEkngZxn8X3JyOcjHPVt86ec4sRMA4Qmjju+eVrWiWQ3CNYod7j1RISVJ&#10;4yO36HPHTZMQ7tmZ/wBJECQzHeAooDjy/OukGKerppIndZVJyyFSfqBwQR3x2PcdX+5Np3+YmkQq&#10;vsYkmaeKeVlJDmNsMu7IztICkAEkY9h9j1SCCi0aJtDeyrjgDsBn27578d/16rPTmOfnLjnbeICC&#10;1s9IQCPuIwcK3bIwOfbJ57c4+nSYADMpqWy8pBCGanzsLjcfYqScjv3AH19/bP36kSkuBFJwWCGr&#10;oRTq8PTFLIoaCOSQZwSo4zjtke/256ncmy7j5iolCqiaF+dT5aHUdMxp6parMSsgCAgcsN2COT2O&#10;P6np0XiN0UMTTywTzRwncArOSF2jjO4AjB9847+3RBFi/wDEdj09aIKWGaKoqW3H5eIl2kfCb23A&#10;7QBgn2HH36IIgFdqe5VZ8tFWOlkZvMQAkkYJTncFBBC5yM449+SCAtNXV8CywLM4gmYs6cgH3xkE&#10;EcjPGO336IIkNLMtU0UMyI5lBUBsAMybQQefcY57nPPPWmUbgBGZL3IRx17VWCDD6NUj5lg0MJZP&#10;+TsZMscBcHtlvTnG3nPbrZhHfEquoKtlq4I6n2rNMgZF/t4ldHZZxBGkY3IF2rnHYDAGBxkAfl79&#10;utH2kCqcwpF1RrjRIzzyidd5fSnloB1n8NtjED25wMBWYY4wOCMD379KmnmE26UQglhQJoyZJzhR&#10;JlWWgXR1Ye0LQiHylywJyc8bh2AHbPtj/Lqssu8VRSZVNEq1ed+TwsYRmnJLMz1UlT4E1pEbvtGz&#10;osirkHhioAxnPJB5xjvxnjk9JOGA11UI7FQbaJw1CxrwpN1d78Sqhx1N+uXGK5Bqqaq2yysmXb0s&#10;2BtVu4GTjgjGOwPUyygGwbTm72WpqkMnmQMQqhXFLwYNUrwlVgSd9oAYbcryeecds/2JHRPIC8qE&#10;tko56ozh0EJFWIIJ6EjNUQnuUu0dkRg2XAA7jGOO+MAZ7H/Y6VNKRMTMGv7UK5eObQPqY5URZA4d&#10;GjV0HOVJmnVsk4yNqD2459uq8aKM2BduPVuMER2pLEthnVlXcGRsMVUEspI/lYH1DOSAM8ZHTCAh&#10;TJkozsl/gZQQkKuREQHgMoI5ySCAwwR9Acn+3bHVRMGUAlFJCEh29qlecEYedAqs7E7u4wBkEn3O&#10;ffP6dujflqjnyuVvaCG7XZAigwNK8TM4bcBxtPvu7ce59+cc9FlUbxYZLmEbNS4W4gjZ/wACNB0G&#10;q6KG+36J5rVNJLNTxLKiFPLmNN5coO5zuaOVwQMYABI9IPS+mYU2JOTMxKqLFCAgRrZ/MLxJt0As&#10;+ejixv0VReNlZPCHwtDF46aVZduMGsqNvP1ycAD2wcd8ZHbvy7IZQiNVSF+e8YMTEkYKUUVDghja&#10;qFH50EDZPCLSjNiitYqkGcMJhJg4zjc5zyAeM8e4z3mbZZjI0oVlBGtmeEAmpQSuk3NHAUu9R2EQ&#10;aq0LpOrqDHTWm5R1Vrnk2/LwVxhEyny2DMlM0T4KkL6x9QSMdOwsASkMhCKE1d+BBzpFjiSBpepB&#10;XonI5isF6HRl8RxKtqqVg4y7IqELjIOx2V1zxj08diBjrfLhlBNKAUopoaXNuIdNFV90qB+IJVGT&#10;uwteJjR2i6QHmgqOG5O0FsbecbSTzxx1rkkn3f41dVCUyVe0WkIJm3uPKhtwrExtF1uNlqfmJLfU&#10;y06xMk0Riy4RirM8QLBfNGPSScf5V3AQASWLIRV6KOK1UdoADfkpFACOy81zHQTaz69slfVvSRLX&#10;QF3VZhWQLF5cpBKruDc+rgFQVbj1DOess29LMUCTKwKX5pTVIXMFKEXVKP8AD5xPhUQtjbIrAjOV&#10;yQBz9u/H3+p456A8yt/L3tXyixIqOIbN7W6kDKO1mjflWznkcHtj8v8AHq84WdA4QcUUr4kE88q1&#10;tkdYxk/CzPwAvse/PHv3Pt7fXjPVMSbcAEqVdVNtYSRNMhS2nzEfq3Rl2HGQdy/XIGOO/wBe49vy&#10;PSPuTad/mGxCroWEdWCMqUk7k/f7/QY7DqwAm/I1PGzDsIIrmX8L8Z79/wA+cfTcOG+o6sAJXDFQ&#10;+qt3i8gWbgF6Rr14yVccNooYWZBLJXq6R8FjGkbhmxnOMkDB7/Tri/UVxRNvF3yzPA1fR1rHWwMM&#10;ESk0IFwCCQC1G6pa8a6vUK8bRnsxxnjtnOCCft/sdeeGHukOiMbuKIvns2bEEk/8kZKEqFKFQEqv&#10;lOzXAbUye2Bznj8yTjnnrZzXp7CGGYkIUh7T1aM6BmILsFAzkcnA9z2/L8vfCZ5QPyBJKgF9EcUt&#10;8CEmQB8qrleyweidUQMDkbmAJxyRwfp1QEGkWE0oAsO/vHTVOD9vscDHt79/9+3Uk1J5+kQZxqfP&#10;K+8dfPRqI8Eh/wCIXPbnfgfpt+vb26BLMVNQUSlOecSCS6KDZmzqRU/vKFGqyQAxyo/lYFwPbKq2&#10;VVhnhgNw9j1CAWTh+u/eIWWwXgH9ucKFxkKSueGwO/IyM44yy5YfYH8up86RZR8e7Va8L06M8iqs&#10;byF2ChVHck4AySB3I7kD6kdQaECvmVLprBMWKVTzhQprEd8JNXac178QFP4OXyVltuov3rZNMVlv&#10;4qX1XZqOuvctNXO+6OCkrbPa7kad5xAEq6ZIpHDVEKybthwZp8UbwuURDyNULii80WMU+KAsxIBH&#10;XJgwLZgXRSY3+m+D7Tkjuhv92i2sQYBNCwUjjulM6n2GQSOPqc9d/wD0SqN30BTRWTIl9ISdoJB3&#10;QCTVWQZA5V1cnOB8/wAIdniOIdTXWHjJA8iQ5AyOTGhHftg9vy6XPsEskpIVR+IoRul8gCaj9pBL&#10;jiYgGYENZX4kJ1SqKawPk+E72h1ZKy54M9OjSHAPcqmPf6f1xwqX6dPij+JAVkQNqc+XBXhk+OgQ&#10;TBAcl/ZuiNcpAOs+Ey7suIdTwDIOGenAYgngZUe4Gef8el430XaAGBImdmrZkZF0PJ8/3ypO9Mck&#10;mZ9DblziNSfB7q+TJptUUrPubHmLhMH2OCh/Ig98ZwOkj6NtKgATAGu8hC6hf2LQS7VMCJCSV1al&#10;+lwdbENJ/g18R2UCHU1mDA9pTUDkEgf8oy8d+MfT9dUv0LaRLvbpcKwAAS5aj52qqxpGOgBEwUhC&#10;gKhg+Vcm1tDF/g68V4ASt90xMO4Mk1xX+yU7c8djjrLP9H2qgB4EkhX1bqeEKGLLNMAoAzTvbRkW&#10;OU/wteK9IX31Gmp1wPTT1VUGJyecTxoi5OATnt7HpEv0PapSolfifiLz443d0Jugqu6buiLmTkMr&#10;CB1Z8Ofi/FvMFss82M/iuJUt9doELL/9Mw/Xq/8A5NtiPKMvKc0pBhzykuUpukAha5rpk5SIvUfD&#10;14zysBJpmhO3ti8UajP15BOccA8cHGPbqZfo+1yhEmRSiH114RqExDA0/Rv53hD/AOAJ4yUMW0aS&#10;SZWbd/5W7253BIxyZHjHYHgH8+/RN9G2uZBuk3eZvjRbWiJpiynr61FPgNHcXhB4uwtifRdyMZ/n&#10;Wot8wXB5y0dY3174zn2PurE+kbZLKTulWQA9XyXijc4+5MCHlKs1lNQKBGrwpDWq8MPESGQLLo68&#10;Mq/jKCAk/cOs2DgDHf8AP7Jk+mbZiACaWYB2ByVKtV+DaQHELohrVwEBLAsdUoyVQoNorVlIA1Rp&#10;e80oT1MZKcyDAzlj5RkwMdzxgjnoxvpe1YYBAICC9CU84kiwUlxCA+6CXBQAof2yIycIxio9sslP&#10;MhjkiYpLG49SyYB25wccdxz9Dz2x/wCnx5WmJQKpuO69dYYCZhV8wU4qAt2b+85aKOPaVVfxZ7D6&#10;fkB+fUySFSJiS2fDj1BiwEwJUkqKr831jCS2wyRepEYlSxwqg7l7NnA/CCccnjjt1qmw1kK5oaUP&#10;V/KpFmLZg9G+Yra9USxytPDICociRB3V92MkfQ5z9s88njDNQIQxJS7G2gflnFVMpWUhQo1ThdHC&#10;5CBsDtwATzj29sktzjt/26uEL1dlHo0WlxZiXI0aucHaa5U9GPU7BvSuRkcn047Dt/f69UQykkhQ&#10;VqRxDUfgvu6Qkgk1U9LQQrKrzYSWJ8sjkgc7WGM5GTnsP7fnBmBQSg8KCq0/qJmlEyKrO0M4qEzK&#10;6xIzNtMhIwQq+5Jzgd+3fjjoE0xUhG7LxOnrEfbGZ6/qEnpHRVjfgqc/nySBjvyDwfY/3rMkxKiq&#10;KF4XpWJCBgaahc4k+ntIG/3aONIkSlCIGUhSxJzvJIBBLYIBI+n260SYRmCkKAAUUKGfMOyBeTPn&#10;x5kIUsKMtQ6twrFu6lo6azRU9loo/Kp6dI19AABdVKsWA25HpxyOOCOMHqZpXJCADR8gQyM/J3WF&#10;ylWJG8VACMjJZAgJa60iGJTFjgZzk8DH+f1+nfpQkF31ce8TuHSJtpKjno5pLi4ZaeJCxOwMzFSD&#10;gYOR+Ed8dvy6lAFQVq9B6t71ykBAQXoqKiPwo/FhWjaitia2u17uNd5lKlPVpTUpRl/iqiuGYr68&#10;cKp5Ockcd+tWFhAlQ9K5dPFis0+4TkyLU/iEBZr5XiybTpqkfZR09PERGjF5GKq8kgT0OSe43Dt7&#10;Dk989dnC2YHdJBcVQerc7FTGSecrUIxRSqh0unvo0Ep9JVyLuWIMCcLs2Ee4A3DnPOOwHvnjp52Y&#10;iZJXGQQEkAqXAFne0RLiElTugAF0SlEIcIop2VlJbPWwU1N/D3sQ5cLt3DDsASAeO2MfTv8AY+1u&#10;LvDgpBulOR/pYrPNvXUh6UHplzXNIEvaZqhGVG2nGCpBJz9Mjg5IPvj9SOsmLhCUX+M8z1zhmHJc&#10;OVCEJ7lK34gpCtJakoJIpp6iniMbh3NSV4jByTs5OSDgY7k8/XrmkCX8hVSEsj20p2jXLhAAEgup&#10;VQXyVyvYu5hpePEG3WsNR2+OOeQMxNTCmxhIWw205BKkZ984zyPehxEFQy5WCJ09YkySi5oTa3KK&#10;4uuqbndVDmR4GjJIaOXYzL/0sA+WwD+HcO3bA4xY2MCpmmCoGIUVzAKMqIS5tduHJLNKr1zHi8E6&#10;xHJbtcjF/CrKncTkhnIbH3y35jk55z9M4Z8R/wAUThdTdAUREHvDRKA4iI1sckzt57neckuxLn2J&#10;5JJxnJ/p9Oq75Syvnol+MPE4R2PA/uBL0wRkjDFmkyVb2Kg5OewHsB9fvz1BmJBDchqNYBMsyCnA&#10;+CHMVqMpCqp3HneMcHuVx9W28YBxkknnqsNExlVEfOJ/YBb6CirY6ygmmrJEAp5EEQhXO3liWLjG&#10;GyoAIBGOc9SW8OoSFYk5JRqBU4mDFIlCrEuikd1DL9VGQcA5xzj/ABPUiWYo1dRCodwUDV1UPIhE&#10;cKFQcoF3HIJKgcEcHkdvv1sw9nmmKADdUL+QVTk5fjawMVmJABGd+cHGo4ULIm3CnB9Ockf9Q24z&#10;k/7z1qm2ciUMC6kykAklaFmfMM0Kw3IK2fVLAHXtwEJPFHTspXBL/wDpwQD9ePrnjkd/r1mnwJ1/&#10;id0oqzAnqsP59f0kYvKqhnb/AJaKWdgv4VHdiB7A45wemS4BE4MoG4FCK7gg+ucEZpVTxHISTjB9&#10;QA4KhgRvIxnI7fXnvnquIJpEACABgXmqX/ElslyiCQKlOj+aR0t0nFUZijszDOC2fpwpzgAhQMd+&#10;OeqmecF0BDuBwdCUqasjxMLC7JWsScr6im0qAQeQfcn24/Pt0yQ7wlmmP5FUFqkNyEIxJxKSJigC&#10;GmY0BN4KRRq6EqPThTz3xznB9ux7d+Op3Z594B0qKVpVFpeM5mMyIVByYd0PWOvKyMYDfQ4xz+v0&#10;/p+uenS4QRxMDxdOTRf7cpqDzT9xkYv4TIMetQrY44H3/p+X36sMKUO6m6r6xYSCWn67Q0FMYc+k&#10;ZAOOBkYAxgn/AH9eg4UpqZuCtFxMQqX8WCVHVyQq8JlPlSEDYeFHPfgYyMnvjnnv0DClFFbWJ35v&#10;BTzWEK+PzAjQENIMgAg4I/MD7ntn69BkABKmmkJxZd9ypIS4A1VU7PSItXVll0qKaVaaK5Xm4TiK&#10;Rxhvl9+c5BwBtwQPxHJyCc8czGG9/JygZdRdSD8C0PwZAoT+LuDdPKCIhr+uK3CKFfJcNSxmSNVB&#10;EbSAkgqcYwpHGPfPPfrg/WZJTJIgJRSgsyFeS3U6NHWwZJSKWF+OmnPOhitMCkDTU1PEjKCRGPQr&#10;HOcccjP37e5HPXGllmllChDuuV/dk6rDxhyM6TLYnw8iOKVfaD1PR60gq2toZK2zXStoLrRTgQz0&#10;8lHPsMiI7AzwOQHSWDzECMpcocgOwB/1cIgBTNbINc8Fueq5sYETECgR9adOIU1NY2ns0JFPSrg4&#10;KIADyOVyW/MknHPbAz3PX0XY/wD0Zc0DLp5blHOnqQf+42qKeBIuO1xladUCAgIvJ2k8HgH8sAj6&#10;ddCSh4+wjFigJMVcUC57o9CfFg2twShZGkIG485BIHbJ49+OMH9OmAkFRCJWdskJQ8vmkOKm9U83&#10;oikIxEWbaew9xwfrx+R579NOIN0gEM7gw0yTsQADkTWpRiiX1uiRX9x/d5rIIhDGy1DbpQVByysG&#10;BfHHDDcpOCCAes4mlNDrBMJxKkyIDUIdTXnQEGiBIkqRCSNJEdXQjA4BPAAIPHf25H0+vUkCYIaF&#10;NeYrFd4Ssh0S63c+UtEB1Xpda1DVUkCRVEZJIjUKJFOT6toxubPc8kjnHujFwVJMoWV3Lp2a3Yxq&#10;wsRnKhSdS1HeunNKUfW0dRT1D+dE8caoGYsON2duABn6cnHP9McLacMyzFigQk6OP0loP9xmKqWt&#10;Sq1zWjojQkJIYnWdEDqucqoUZZh3PGAD7/7HWGckJkCDzeNAAlBTj4nCO4qmOR2EKEYYs4JBKljn&#10;k5GAAe3JH079RJMVAZHt4IA/l7wap6weWEycgEHn/Q/T9ft79aBNOVQApXnziYid+R6gtvJMaclB&#10;wrcEEEdiRu3fUkL9OqzKrh0YdeMERCnqaSRUgWLaUUL5mBlioAyw4J9/v/XrBPUcPcxMpI55/rx4&#10;fwx+VKrKBjIwQAO5X6c4yAfv+Q6pGozLKl17f3E1ghbbGzM6tIA+UPZSM4J52k9gCSfz9ryVPD3E&#10;K3QCrqpPWHgiiA3Fkyp/nKhmK9++Nx/z5+g6bFojbxHzyx5BY4HsMEnPOeRnuOiCCzSKVjydxBHB&#10;z9MAE4+3+XRBCsYDZ8sCIg7Qy5zgnPcnIzxkg9X3zkO/zBDGevkoKmAoGnXdtl3HJCk+ruRwCeMD&#10;7HBPBvnId/mCDc9zWvoziPywqkqQB+LAPse/bJxx7Ho3zkO/zBDeGVamKFAw3qAWBwG3Y7AcEj7d&#10;/wCnRvnId/mKbgzPb4jqSnaMs5X8TFu3O5ljQDj8IOwc9vuOelGUEqViRKJVIvDOhkqXa5hoTHR7&#10;Y4qFmI8922MKvzFHpRVk4i28snfk8G5L4YtGFNbYFdJxHH5ispMgVQ525yCxUMeQBjPYY57dMkAV&#10;LAKHOYgixrJc6imdUjkaOIo3oXhdxUjOM4BPv3/LrXLOrTZilSpfSCBlwta1VX5zN5fnPtmcKpJQ&#10;cgMxVj6DnbggBmb2OOny4e9MoCygzI6FHA16p1SCApiSEmIsG25GcDkZyCc4zx9v8Oss0u7MR4gX&#10;9wR0AACPY9/7f6dVgh1TnJ2/T+nJ/wAeiIIBCGJBTVYiCqVLEHAVeSTngZOMDt79h9ubicsqJzp1&#10;iu5LrGFfqMiRi1M3mO5Xam3G5CAcAE4GBz/X8pM7shHP9QbkuvHxu0C5LvUVbxRmIxRBssScEj6H&#10;Ddh7YHt26j7k2nf5g3JdesPbPYYrMWjhiMLKmw57MCc8ZGTjHvyPr12pMBZSCQVYuadMm5MkZ5yg&#10;CFH+YUuNKryNIwBz2weRkHntjjBPc5PVjgiWUBgAbVpqMmhEkzsHcnJ+a3hC3VS2qo8wqsrFfxD0&#10;ljj0gp+EBScgjkg8+w6RLiTSqVBAJrYS9lzFKUeDGmmZ0DBOI4iqupNBD2XWDjfUeTuli9BWPBj2&#10;kgMWU5/ign6+lc9s9M/18sjHdzPis7PTW9BI/wCQBDlX6DtZ6wNqdaxzRSwrGqznKjj1BslcgZ/v&#10;zz29+lYn1DDmCgy0SqtXPPg2qQ7CABKABnQrQj2ig7vc5JrnURqHdwrPtXMnPAG9EBITP4nIA+pH&#10;JHMxZxOJkGeVESls6XS0a5QsswZzlfPzjAsyNHtTfkhmbIBUFHUFQRIsblgeOFPOc46xwyTCQAtv&#10;I5vHcMyzTorHaFw26Q+lMZy4CsN2RwVYhQOe/REYsoCakXLUXjTLlBevmFKrEKm1vTF5Ql9aldyy&#10;DcXQKQcr6wSM/mXSfxHP1hkkgCIAAFZK+e3QdZ2km82QuUKyMvlIJNjEYPmMzquJCCMqrlNuMLnP&#10;QZgChWlkjPiBJiLo/U+d7xPLfGZPTK26FZI0Csed7rKwPpCHH8PGS7Lkj0e/VopBGeABm7YGAM4w&#10;Afrx9Dz9+qT05/MQVRi/Lo8A6udKXDOYmB5O1wxAyeSO47ffP6dLFRxHrDMO40HvE6tFPZq6wHzP&#10;NaWSoWdauJVIQqgxAXOQE93BBJP260yAb0otw42vBPXl8wftQpoPLgmqKYUG8mQIuJWJ7sHPpyRk&#10;H279Nm3Zay3REGTZeJFIrvV+poYa40dDBHUxLNtQREGZVHBeTaXVUGcl2QrgdukQRX9X59ymmZiu&#10;whS24FWPtsBiZI2K4xuWNc8MQc56IIcW2x0kRSrIYyEMpRmO1NpIBUE8Zyc/X8s9EEEauajEbQwS&#10;h3IXcq49LbgSGJ4yMYP0I7cdEEMsntnjJwP1OP7dEELh6kSxLFt2E4bglixIxg/yAfYgMfxcDrSD&#10;ZUHBeng9IpOSAxR/mLUiucsdEsCbxGyReYh5VjEAQSfruGcj79NlnICqUdA5GQWjrmYQBMv5brKi&#10;Ko6+aQ2h1lW0tckTpE9PGANoADbT7HBAJ5HPue/VhjYhZBTVhr+VP7TOU49TAbUdxo6+SSagWQIv&#10;pmRiPTIWYuMBiRySfvkY6oZz+RUBgwUMweuaEKyNnFTIDMCxARjZMm4XtAKhuswPltwozjb3Awvv&#10;n9f8z26JcWZa1COpdf8A3BeZQHrDBhMEASwfXTU6ZQUlrHZGjJY7h3OD7n/QYx9z9utSBb9TddYR&#10;i4hlIoVBqvRiIB3K0x1dtuJnpKeRjExpZ5Jp0ljmK4Y+ghdvpBUAHOAD75yY05lMwD0awUElaZtZ&#10;84MOclAgupTUpfM+1YhdltdVaIZYaqZJmanhqllQybUileRRExcZd1K8yjaH3bdi+XudeFPM9AFl&#10;BS7k84aaFK241+DDgV1OcxvJTYPpJIyxycbV2nhs4AJHvn79PxU3lAmVLNpVLhxXksAJKrmzEKM3&#10;jKpgieALHuVUwq7ufSCzdj35YnJ7knIHHVBKSCC1DnYi505ZRMRSsgId1zubYy52quMjkEgfQYH5&#10;/XoDGYEgDilVo58LloIjE2VYoN2Vwv3Crxg49gfbsPbqhqdG6MIIYvVugZFEZznImjaQcd8FJYXV&#10;sdjuIyBlSBgpnJVFZAfPE4weGMBPEw2JECZDIQZNxU+czSAEJJG+F3lVw4IQKCWI6bs/5TiVkAmK&#10;uvql/laRBVClU59kj0D8GKN7P4e26n9Kk04UGPdsDSvJOWQOWYD1t3Zj7Z79es+nYIkG8EceqNQF&#10;PfOscrHxJt7dql81JcjOkS26+YKSVvOMUsEcs8hZwiJTKhZ5pnYqixqiqwYsAoyWyOu7JOZwSRKy&#10;0BBYKquiU7RSU70pmmAO6f2QHqS/IvDvRNZWQ08TNVJVRVMS1ME0UolieCZfNjKSKSjq0bhldGIZ&#10;SCp2nqxc0YkBbVtzXjVAYoSSziUkdWUtdVqvaLbopZZ3SiDskU+ZZADhSxGckAdzg5Pc457k9Qbr&#10;RUzpYEuzPlyByzTTKXNU6U4RaunrXpjyyLktxMw4Ai2yROMDB3EghgckgrjgYPWnBG9KBQklDkK5&#10;Mrve5hU8028HVr8xZzzNYl8Vo8PwxMsF6X1EgosanJAPBLY+vf8A1zqSYAAISlzMPQHSwuzwvenW&#10;oAa3Fbp5oIc1Nv0NGoEaX4bgVwGpURR91ljdyD7hXHbtzjrPKZjaXMobn38WLSTzgh1K1dQOZNn0&#10;iK1uk9H1hd6XzqcyA+uojiOX7guYxyCcg7SjAHcrA8iN2Uk70qkOzgsHots63Mb8NDKFUlzmturV&#10;qTcxEarwmpa3NRZ6tkuSlwklrv11opokYj1Ijz1cP/VuEtO4Aztxk4qZADQdglgb8LoHuEsRnQ1o&#10;EoAeFBdA90iKS6f8T9PTulHeRc0iJHyOo7PTVsbLhgEWvtEFtrzgAbZ2aViclkbOBSYfkySkg9kK&#10;Jm7pQjJYTMB9wCyUrY9/eH1PfdQgeXqa02+hqUGfNtM1dLTSJkbB5NbFHKjjJzk88cnnoGDvKv5G&#10;26786hMg1rw6Xdl/kBMGAQt7UZ6PCcmpbM7Eee4cAgqYwOc4wec8dvr+XWcyy5DVQKws/wBrnAC4&#10;XGjqUqRFJNyj7T5TbDnOPUMgAffH5cdWAZRQZAt5ewUZtKKF6sbD9PxGbV1XVKUxdGjmc7N25VVR&#10;z25d1J574B6pO0hOXsVaJlUEEM6daj5jTrxZvxrbtsCnZRwCFYudyuzOGkHqxxkfbk/QY87ts5E5&#10;zIJXjxbKl1qY6GHOZZgKhSHUoAFGpRuHeKcpqtCohG9nGfLLnAY5Jw8gO0HB4PA7Dv1z5JN5z343&#10;Q1tzWLrvzKxZwVZ7LxbuixhNI5LAH1AyEEYPcrgA/QYOPrnoxDugOn5Ieh90jUSiKUCoehjOkqJV&#10;dAzElTlTxkEHIP0+nWOXEM05lKIVCOKnV7qYqQA4VFcLUUPN7mJTT3JnjCypBhc4YJP5ueQxY/Mi&#10;JskfyxLz3zx01G/GxLKRpVajkxsYqAoUAf8AtU8jWo9Mo6erZvOQPJ60URrlAi7WBLcxFxkAj/mY&#10;5BI46thylRvFXUgvQFO6Hl1tLKlU1HXvTvCIq1RmJJbdI38y8grGABnj8Sse/JJyfpoAACBgIvD5&#10;bgigthie6o5G3cOxJjkDMM8FSwH3yeE4gcIgbghWvLK4ipFEA+CzjgjhljqO4hTwpVmO5tmdm+Q7&#10;mCCR5HCgk4yx4/B6c4WRNUEdB46LpFSJjQhuAOSg/wDcmgtSIp4oeKU/hR4VeI3iOKUXOHRulLrf&#10;zbGYxtcJ6GmkajoY5UBaL5ytaCmZ1DOFlzGjOADfZpTiY4lmoN1aauOF+BzMM2fBm2nGw8ANNMUV&#10;XQ6uOIflHgr8Ov7YuSn+IvwWumqPh+vGmYH8UdPrc7zbrzUziA3qre1zVLvXUlsCoIrjJGwebe6u&#10;UVijNBL7XA2OTBmw5rTSr/ucpVUIIPa6x6D6l/imJgbMJwVmMoKuVULcXY9XSP0GqjTtBlnV5l3e&#10;sEsMlXww7fY8Y7gZ5zx15JZZpRNuhwHuVrSvGPAYkpwMSfCmJWUo1ggQF7fuItcYNP01SaOsukNL&#10;VCmarWGeojidqcN5ZlUNg7PMUoWI25z9D0rEw5QURQikkrpkSqKiJqrQgEilMvPm0RGi1H4bXC5P&#10;Z6LWVpq7rGs5mt1PX08tZCaVS9SJIVJZfICnexGOPYkdVw1w3lVDYkUcg0HH+TZosSZpksKUrRRd&#10;UeD0ENjuFRT0tsu9HVVFRSirijFTG8rU7F0WQIozyYpBjB5Rvp0372JNVLIqluC19F60hZrbHTyh&#10;GrKVGznY9TEJiTkACM4YnII7dweOoGLMrAAcCC63VLClVgBIKhiIfSUkcAQVFZSU5dQwFTOkRYE7&#10;dw3EZBbgY9+OOrjaMTdQFnH8arqFKa1EM+7NodSH618aMzapHG5a2Pyz6fSiOjHPOHI788Y56oca&#10;a4Uot2FQr51oKh7135iVJJ406Q3/AHG+5irFsnHBXkjPb0+2CCPY/Q56PvcFyQrAZydOEYmySAHl&#10;uPqV7/8A0vQcbgOImgE8wuvFW4PHUVrznIDHA7nHHtkAd++T25/Po3yizCXp6KchFzjTmp1v8+co&#10;cJa54yT5O0ZwG9jkd+c/f9Rx0fcQEpKAxBQ9+dIj7s6Ivr6qsYNbXkYh409OcE8A/YYH/t1E08pD&#10;iUrkHGtVHrEjHxBfjV+Lwkbc2NpgBAyANpI/TIPHVAJAiCVMj8L+4k7RiG6cN75hI2ZXVs0aEMMH&#10;cmRg5yMHHB5Bx9ejE3Zwh3eVwt0W7xfDxpzMkxbnajfqNDfid0fSab1DZ9QUlP8AKLfYJKSdVUJH&#10;PXUxklLjAH8RqfczZySsZOcjrgbdg4cgMyAgKFpeltRbJI34OKTMHUlUOjk1UmiD3jWdpR5fqXce&#10;Qp++OD/f/Z68ziTgE7qgvTW65U+I2Gdm5/p4ReX+GcFgTuxz7YUYP1yQT7d/r0yc4gkLyhHYHstO&#10;8WKgEswyJ/p+OtIrithikq5d5cbnbftIG7cSOe44HbjpIVCwIWbm5b1deUQAULD/AHAZ1LH5WAcs&#10;JhSR0Y4DMFLEcAyMVzwcAKVBIPHP0HQ4BSrIB39+2sQRMACtECBX8JuOZNRo/iMqzEOrMBmKQNzn&#10;PfGOD2Oe/t1SZQakkDg+g6KIbhzAESOS7nQfpktBh6hogqBz5ThhGWYDcqkox+2G45xyBjgdWG7d&#10;FCKuYT3Fm6w+HVHca6lcSRRxTJkHlyVC5HpYoVIDHJOR3GfsYqWlqEaYUBH6DEhGFGXiEiUGVVWx&#10;QohzBiwbZW2y8+WKtIaWoLpDHFGW2s75GCWYseVAT/0k9/ezIOtndlUVdbOa3hEkxaZAqEEagoRx&#10;K6AniEvzTVoo9LW6S61BjDVACwIWO7eOMckd949/bAIHWzCKDlKtGZ8qXu8V2gbyOhY9pV7LEJr/&#10;ADa2tnnlkL+ZKWQEjKqWPo5BGOeAO4x1TFKzGUIpuaNw1HhpWUfmDkD1Q14L3rCHycscqbImkV5U&#10;jOMFgJGAJ4xgAc/9ul/bmzHJfgw50eun7jJrg9NVXKkDv5MMOyNc+8gyd3uSDkc9xgc9H2zmOp+E&#10;gSvbPnbgyDmYe6busOmrdW1FZG00FTVNVTSFtrRISR6GO1QOQeQRxjnnrbg40uE5lDELMmbpbhcV&#10;cXROFmKhtdBUJnfP1nuldY6Ru1QsstdU0sAz5k8bxGVFwTlVAljZGYhPXtbnt11pNslmllQCUhAr&#10;dzRCL3doxzIT+TZc7qqNwHMVs0XDTT7Vt2or0ELDcy0lJKAOfV/y9uAOfr7DnHWuTFCidZQCyIap&#10;Wrh3uheIKqwJYUpu8EUc1Q8oiWor3pC1Vpphqa6XRiiu0zUKU2xmBZotoMYOwbTuEf8ANgsTjCZ9&#10;ollnI/EhwGCBy+jq1LCAbrLW4ciqZrre7UgadR2E0NSaaqrGeYL5ZkpwMMoOcENnJzyc44x1zts2&#10;uXdQEOxLOooqoQi0zqDV+EEIIoqk0YvYKCG/TA1DX1ctXUTMJ53jZ+BKxG3B7qCScEj3J7ds9vN4&#10;u0TgzGWZrAoQ7WSxzzrHR/8AtcvE+p89zWANRRrNFIgaVZy+Y2DDkgjIbg5B7ds/14znHnOQrRb8&#10;4WgFAOQEIvQNDEfMhkeoUbkh8xlOQOdwUrsBGSCw59/p1nnxJ6KxGWtvLw2QtxNL21yrXndnFLKI&#10;jVTI6b3IEZOTjgD29xz3xyOO/Uig4CGRg0TVQZtpBC4+55989wAP8B1MEdx26ZmUmndgpBVwQMA9&#10;8nB59+3f7A9EXkry84QYpaXywSQw2nJyR25+2ffA/wDfoy4P1MVxJiFTRrW18MP2wiFyvAxjOMnI&#10;HJ/9j07Cw98h6rUMy16RSUkhWqnpxiQ2exvckaeYPT0y9p+wQ+x2kbXB7EH8/v10sDZxU7syhqsh&#10;tETqAHI4L6xYlJSweWkMeUSNAN4zliON2e+TkkA5Az25yNuFg7oP8SVVX9M2rU8oUpIqeZ73D+hh&#10;OSxUYclqoAEg4MybiWJ7jZ/UcH346aZSApSKKQGCOjrrln6sI7S00RI84tIoOFII5Aye42kg4+v0&#10;9s9LGEJloACEqo14+3ExdZ2fi5A9/Oy7WyjQFoogcjGD9Cccg5BOOD37/bomwwDy1TvEiabMtqtg&#10;fFhhW0TTLtU4I4x7Y9gQOePt7YI7dQcGUoTUSqDxKWzyWnOIM01iTzpnx7fEProTCJFHDgHngkcc&#10;8444GB9x1ixMMyqSAUT5zyf3MLnnImloQblVeiIaN4phvbKGeV8rHgbgcnhic5J4HI/pnnHbpUoQ&#10;hkRUAbOxr1HYpQETzBQoujqlHJPPqSLzSnpnWMhgykBQeRjPIOQBz+nW3DkFQB/tM2vjw0SyigAj&#10;NYXkYLGM5IyPoPc+/AAJ6ZPKAFYAVtziJZlBzAJ0h6aQjBUhlPZgQAf0x9sff/CokJALPr8KISpM&#10;yH/ityVXPLlD6KjSaJlYAtg85GR9fb39s9VhuHOZ1UIhA7OvOI1NTlJHXn0swBBHOGIB/M4zx0Qy&#10;Ep5DBED/ADENg+4759u5/p1mxRNNMZQUCAoVReXixRCZi5QIy3YxTd0hWC5JUSJKzSVlOWkjTzXJ&#10;eoUMqxkgNlWZWIA2qSynIB65+MSDukgsrBCrKuresasEqheprwjDU6wVN4uVWE8unlmjWnhJIaKO&#10;ONYjH6vV3Uk5YnJ+nHXHx5fukgogZ9ORbwvHRkLBCQwpmOYiMyUhnUqqq24Y9TbR3x39u+Pr7dZJ&#10;8BJEUVys7Uvd3id45nrEbbSNRbdQaev9uBt9ZbqmWWono3Jjmoql4HrFqFXCy+dFEY5RIGGCe2W6&#10;z4OHu4khUJvXQXRXYK1CFQcIVPPv5rclLeCN39ItBVWqknldXYpGWfhe8aHcAMYDZz9Oce3Xv9in&#10;lOCAooEcFgK6RzNpEwJIN1AdBTJv33smlq4EKpG4kG0A4Pvg5PI+v2/1HRkIQB1JOXt2rGXcmnBM&#10;xCg1ejZ5CvJMoH325UtPAZKlWVEPbjLcbsc47d8/XGPr1SfFRgueWd1pF8PCAcpMtP61dRyIiFwX&#10;enlNa8FWkcstLMlGrOqqKpmTyfNJzmPcp3AYJJxkYx1hxtpIFXIRQrVzIqLpVY2SYSgq/FW4Fzxp&#10;zWBNGlwETLU1cc9YpU1EkDb44pNwMkSMRwO6jvhs9+k4W0TTM99AoJeqqRmbUEUxMMgmhDIMtfK8&#10;4tDTVTDNRyrGdzRVDQye/rCrkn2wST+f+HSknmmlBUrkpjHPKAq8RXJq04Z1WD84VUYsAAASxOMA&#10;Y9/bHb9fv1uk/iePxFJDMArABVLrSyfu4is9QW+juWcQiRDGVbZkEnn1AjPIPP69sDrmY+zyzzKZ&#10;VY99Pirmph2GVJUllqoZiG0BTvGoN6XWVnuE8TsrQFy0SrGwUJ7DDpycduT+eT1w8bAMrlEBcagF&#10;qZVBQ8njUMQEgIQTmiWuCc9IL6bnuFTBV+e/y9TUuu7ehZVZWIVmjVkLAAfhV48gjkZ5ySj8iMl9&#10;U8rFwVzGh819jFo2Ohhn2U5qkM+z1kqUDyYOdiMX25IO0biRwCTx1vw5BMGIAACs5GbP/ehiYJXH&#10;TsNNTyVtQY5EhQs9O0m1nJ4QgAAZDYyDww2gdz1XFlQFwUAQo6KAOPrVQIIqyOzxUqFpJfOqHkZ2&#10;AjSNERuVRQo7KpAIJI4+vXKnqOHuYIIwUJkwdrEcHjsOR39P68HoMiAlaBafuNEHo2NOGyMklQQO&#10;c4GAPfGft9fr0SVPD3EENJIGqGDywlO5VmJ5HcYwccHt78npsECameJQ2X8vYxQlu2QMEk/ng9vf&#10;69yCM6NZZtxgPnhct6eeFAY7APxSHICoDljwOsxmJmQ/8V7wQo/no0aqxjZZA7upLB4yMeUVICq3&#10;beR6lbjPT5SSFOfxBGE9O8jtIT9TjjJySSe3+p6tBGdLLUv/AAWjUqn8NPL43RDkNJk8ybshiBgj&#10;AA6IIIm1qrJPG8iyKVYDcAMHg5454J4J7/Togh/JULIr5VgYWlUkEAkxxRSe/cHzB9DkdEEN6Vwy&#10;YVWwSXz3GWIDc8e57Yz+Y6IIy81Y5CNpCNnEmUCbh+JRucMxJPO1WAPBI7C8lTw9xBBq2zAVETZO&#10;0qRjHPY85PAx3+n2z00MQcjEFgeBiUXDPym+ItG65JkVVbCkf9LDHGRnPt9OnyTTooMoY1DnTm/a&#10;sJ3psz1iv03sx8xzK245cqFLcZBKgAD+n59KnXeIKKMh5n40XkJJKklr8oWJ+6j1BcuQqjcjsCT7&#10;DKYJOAM/cdLnJAbP5hkKqzRgsRkDaSyNlcd/xdvy55x0oEgqyv6+ucEJyV86jfTbTjJ9ZJPH0x29&#10;/v279PFB56wQkd67JizNIw83BwdrvncFyO3cDJ7Y44z0QQoqzkmRwVVjwzPHzwOAFYsOcnsM/l0Q&#10;RNamujhnkjdw5RypkBBWQ+5XJyce/wB+vTkgV4Rz35cfZPeIte7pHA0bIy/xASd30H0xng/kT7dZ&#10;cTFklO8Sy6WGpDauItJXkfP6iLfPVV2lWkpSFkYlPMOAiIBkuTxjGG4xjse2cYZsbDdxcs7/APzB&#10;SiZuvO80gmRTRx4oiN33Wtn0xeXttApuBVfJqZUlDxzzOpDONpZQwdfSV7EANwcdYMWYTcUDHIHn&#10;6+kRuATKpUBg11Gi2ZWKZwOa+xTyLchGUlwwFKTnIJLbjIBwc5A9Jznkjt1nhmfnn9xE56yTdJUx&#10;STU8kkgDOixt5i5yYXLA4VwMek5PcDjohmGQGJNePh4/MN0Z5iWVlZo9i7d4JXaDgEDJzx7gZ6I0&#10;Ey7oD10W9bQnJPmQQeU4nUgyHadjKxwCpz6jkbSvBGSc4GOiM+Iac+wA1gnOrRLIE/i7crBTs+1s&#10;ABk2nn+FHGNgODnaATnp0n8Rz9YthFADVynMfuGtpnqquNn2iGQSFdituVewxkAZzxngd/z6UQRW&#10;LRObPLOxDySoVOVJX3Ktt9WR7erB4P8Am9QKlIzxK2jhkUjzBnaSMsuPY+xye3HSppgQgWvzEFCo&#10;Ueqf1ERr4B5gOFxnbjGc+o9hjByTjk9v70gqFDVQ9uY8rD2huNbaqd44VEysQDA4EKd/bCkZzjsM&#10;jjk9urSzIETzvDZZFqq2F4Qrr9cKilijbZCZN7SxoQ3lsGIVQ4XkFcH2/wBLfcOXni+B6EEEgAnJ&#10;rKlWER4JmR5MbZJCC745ZQANvtwe/H07d+qTHeskXOGxIUsiWuygKpEOVjUHg8BcBRjCnPqbPJO7&#10;t9urSVPD3EKRF1fnGFQZQFVHZVxyPY/9zx02JhnGAMkn1Z5yff3+n1PfoghUksyqgLSOcBQMnJ+g&#10;HP8A7jnogiXW62rToa5mIn2bCjDdFjOQQDwDkAbsZHPOOiCGl31C1PSzwI0gYKdqoqkZPfHY4wfy&#10;9/rgigkAKjw59GiFUddUBamRmd5alY1RnziPaSxIzkjHHGOeQccZIvDhZ51GGlYbjuLY5JIxn754&#10;Hb7dHnnfytd38t5eXIivOHNHUYmIclichSVIBIwxHbByqsBjPqK579EWh7Lc0QhERiWHB+h/LGM/&#10;r/getyzFKDqSx5VbWM8PaWqaoZY6gZhf0nHBBPI5HI9QGRn2/LpalxUk14WRE6gO50IXqqePyJ4i&#10;AQ0XkRuMkiNmDKMYGQvOME/fqUSW6m3MWXO/K4gisntzUE7qY13b19QyQyZ4fJBABHOP8+omJV+f&#10;ZiFsmb1V1giTR7CD6hlNucEYGVDDk9+Pcce3fq801QhoVzGrK3PsikDaigeqd3gkUu5ULErLsYkh&#10;RvfnYAQOQCO/A79Eku8WBIJAJIBRuJ/qCIFcqdllKyRmJxLPFIplPDQuY2KsAoKsRuGRkAjq02Gg&#10;UKZmG6gysLpQaiIB4CjanIq4tSoMA1h2sQASCSByWzkkck5zjP1+326VMVlEqIhXoWDqYmM4KcRT&#10;xbsbFFOpPOeAyEkAf+hT39/vjpmCVnAAsQg4FyexXlUpBoeBj0b0S8NBoSgrKqSOnpqWICeZzhI0&#10;QbFZsr3YkBUGWdiFHfj2GxSH7YQFUGWQXsAY42OQJy4Qn55IV6xqv8Q3xD22GnovDfw/ulHfdTap&#10;iUvT0bJUmlhMssCXG60ozLFaLQ0TvXO67pqivtdHGjLUyvH05ZAAj2IzIS3Fq3YKWjN9wJfsnq1o&#10;vj4brjV3Pwl0zLcZ5Km4WyS72KsnnjSGokmtN6uNDvqYI0jSmnaKFHamCKafcInBZCepcFeCur14&#10;pR34mKmfeBYIdVvG1emIxU1ao4xtxg++Cfy+w/P3z0wCYmU/xLf3pU6iKRb8UflE7BngLnk8D9fy&#10;x10MIBENFPYCCHbVaoQSwVuBnP0Hf8+x7nnq000oQKgC1Fjz9hweKbgJJJr5rDae8TFlCbJuyjKB&#10;8A8/hAPYjufb6Z6zTziY/iFIHR+/IxYBAmqwLqLutRK1Kaun+YjXc9LC8IaMEEhniQ5XP/qwe/v1&#10;Qqm9QmwqQoTPKqPlnMBDcqhC+JAuw+xweDweD7Yz1dNT2+IIYtfa5nISsdT3Dhix9+ME/Yge2M9M&#10;kwhMQSDKVNeGS38ETlwzGv6YvGNRqm8qAjzRVCKfT51NA+OADyY9x+mCx/UdN3RKAAVamWnHjpAZ&#10;iQBYRH6u62+qlkastFKZXTmSnQRktgYJVdoU9/UBn8+s05lBYmhKBc6G4Va5vkIPuGcLR8+eWZJ8&#10;WIk8kazVMVNFJFC8bZSRido2nkNgkjvj3ORz3PVDUo6g8iAfQMmZRqDRJ/HNQeoXjQVCopQMGj15&#10;hCQ/jTcq8ZJOQcYOSP8AD/UhOLhmaSZHI3VAdXYdCvARYBChIJWUh9eGR8dNA9f1CT6svaRvtSCY&#10;JxghnDEOqg+xBHvx3HPXlNuQTuqhVDUJOfy6tnGrC/nKQGUj/wChfrbJ4rtiFclVCjPC8kDI5HPP&#10;v1gE0plQmq5mq8V6w2ZpmFCCnSMxMwGMAjGCDjGP6dLnlBDTXy0MW+5p3/UZ/MtwAv8AfP8Al1mk&#10;w5t8lCA5B5rTlBvqyVatefvDqnq3TO7AB3EfYl2b3X78dOeWgUAIfkdbKPad1VViq/rUJ379SVcg&#10;dSjYUE7iPfPcYPsw4+nbo/MlhwDfo69ojdlAfmcuTjId7R1JIGAKdic7O4UY9sAdSsw/HdLWJpwJ&#10;758ouKVB5Jx8aHccu1kwRwwOAeTg5+v+XQBMUlMuhQ2TL19rUIckKTUDdNenmsO43JZRgdgv9MD/&#10;AA4/tnqwlIAY0AobRUglShRSXEad/tHtaVWgfgh8c7tRwwzVVwtWnLGiVBcQsl11RaaeZX2EH1RF&#10;lG0nOeRjPW/6ZgnF2qVSUBoBYBVrqh4R3/oGz/e2ySUA7xNqsCbIXbg6x8d+lvE5bXqy0XSXTFmg&#10;oaGvtNRR0TVNeYLVJbqqkngloZZpzIsgNM0UUcrNFmoZQgJXHtCJCRLKVMgIQn8gUREelxkmkfWP&#10;qEhGwyyFzKELC0p+PDH69Gh70NUeH2iNSK4cXzSmnrruDBtxrrTSVJO5chjmTGRwetmzhJQn/H4p&#10;5VY/O/1WU/8AmO1sf/Wm5U6c/RIgutLtc9P3WjrF0oNT2yWhlp5qent/zdaZxIzsiythYoTEy8F0&#10;O8sR/NiT04Rmiubvd9FW242uuoPBe8zX660s01dNDSmOenialKz00zwl925dtOIFVXkjPDoyjqHd&#10;+CCnq/bSCLO0rp3R9dDRV9q0vcNOGgMrU9FULU0fynzJkkk8lfNwyuzEOzIXygBY8dAUBypzovSC&#10;Ja+jNNVUvzlRb45qvesonLyq5YEFWYK4VmzySwJOOepgiPeIGmbTX2S43Svp6moNltddVRU9I8i1&#10;FRFS001SKaFVYb5ZZlUqM5zgA846IIr7R9fo/WMj2O3i/WitMEdVUW6uaop6uOKFflS7y+YNknpA&#10;CCMMOHUgZyQRM7b4c2mw30XqmqbjLVJL5gM9ZM4fFLHRqkrE5mVYYY+JN2XDP+JmJIInyhpBtI5b&#10;aBk4ySfcnP6nHRBEctN8tV8luMNqqWqHtNfPbK9JIWp2grKckSxYZn8xVI2+YCqswIA46IIkwJKB&#10;GAwCT+mAPr9s/n0QRhsH1P8Ab/ToggHUX20QVVXRtWqKmgjgmrYin/zLFVZFPJUMDiJJireUzlQ+&#10;xtv4TggiQUrI23G07xkEc/U8EdwQe/2456ghQRnBGs3xg6eWs8KKS9xLGajT2paKolJz5nylZBPb&#10;yqjGAvm1kbliO4A7MccX6vh/9ElCQylGpmoQCpFUdUEa8CctylLWlC55VbNI8xYpmYcgduPuOMEY&#10;x3z9+vE4ZEs0xmKKSi8f3HVwplckfxBNgps+Sc4VmDujHBHBGc9+3HH5dagZTKULqKhFQcdV6w7e&#10;lz7GIvVwNvkYj0rliwzwBkn7fX26WMMSzb7u2niDr0iJQD+QKqvCvtEdqRvKqPUj8sTn6/YfrjI/&#10;PHV4vEdaQwzMmz0q7hSvOQuQD2/rzx36zYo/IlRQBDqz+3rlSaXeLEKjj3PLS0cqpmVgu3hoCy5H&#10;I35B4I9z35/713TMABZCgetT6pUa5WwzukqS4CCvEh6Kvhiaaesd0q7Os1Pb6iZU3BmihdiASx5w&#10;vb0jOfrx0/7SlQZmtXPTX+4hHD3YHn8p0rFj6N0yaMNfL1Tzx0cEpkMZgfzPMgyQoBVSGJABO7gH&#10;JHHDZJCEBBR3RMzFvPOESasv8l7rPIo1kWAviGmBLlRnAyPY7QODnkfXPTkYDJO0VIUvmxBcfGtT&#10;yAMT226cp0jikmDGbarFTnaHIye/PHvkcA89ughQRnEqy2fp51tC9xlpLakw8tfOdMLtGWU7TggH&#10;gN/0nHfselnDBzPohTiSeYAqUQQudJkRShVh2ov6a8QE0aNM0zDzGlIaUnOXKngNx9B7Y/PHUbjL&#10;KSaB0VlLm9UMLMspcEsWCAWamSCvo0JaucPpe5JHGqHyY0VRk8CRFPtnkZz/AO/Vt0JKCSubalMm&#10;zSLbwmkACsVXgT7xX9oCw2mnK/w/JkIZ1JAfzIoiQccnDsQ2TnIHGDnqQoP4qaPUNqWpai3ZIqmd&#10;MvPGi0oa2p+QQRTMiGDB2MVbOO4Ycj7j/I460S426ChJQGwuFoShKGusQAiizIlm1Gb3+aQq/Nqr&#10;hUGplnmZp3CMZZCQshghK4GPwqhcffknjhc+LvFCWRHDqqsijsyG0ACOUzfroFBJdKRctKSaCJGJ&#10;8uIAhl/EwHHOeMH7k/4nrnYk4Mp3jf8AkiC75AlSoZQ0MwppQcyoNVLNnUBtXclFav5T52ZU5OAx&#10;wSMkZI57nHP9OuebuuucbN8IvZl6LHSGSnBZBHzyNyKxBzjjIyCM/mP8BfnpFBLvE1GTVVU8vAuW&#10;nqZmeRt7s7Fi5VgBuzxuAHA5/Ifl0vEUzapxz8HvDBLus+bw7e2mWBEWM9zvZCcoMcNtIy59sZH3&#10;PHV5cHeC/kqKgQrn0P6WJjkdAkO1VXcNpBchgTyCcjkA/bvjHVvyREKB6dzAoFSkKujA7FB2g4BA&#10;OcHvjj39s/489RFN8ZHt8w6gpZJPQiks+R2J59Rz24PYfTnjpskhMzhCxlWhXJiuiQGaUhAQpBQX&#10;pRPFtEvoNN8RGtK+WgUkcgsB2znA7c++COfoNmFs4EwVQRp/2lVI5/3CkmqQRybqnxwiUVdfAII6&#10;NQkcEB4jiHLNg8sMcnBPBzj/AB34eEAboiDxH8zgkmEpRz+LUcNr8R1QSRurBNygDnPb3xz/AJfT&#10;rREAJxNfPDnA8sWqZC2M7mxjngcA9h3HP69EVm/ifLw9jkbBGewx2+ueiCQkh7Xh1E5OAfy/oP8A&#10;f+XRF4488K7gzDgcj37Z7ZznpU5BR6L52ipmlDL6xX1TKtbVzlTwQ6YyDjspP+f59ZpppZi1RWnz&#10;ECaUB5ghcZBbesSG3QmPbtONzbu+OCcn68/2/XqoK0iwILiC1S/kICCCXGTk9sH34PJ9+36dQSBX&#10;++GcQZgOOXjRhRuCudwyM+/5Z9gefz6mSYKCtK6NCZyswIoKrwIWp8teJTSRRyopYRsCxyCSD2GQ&#10;Me3v/XnrVIZaqXHJK9emWUUmCi5qiPwX5H941k0NMpESqjEEYBP0B4z+XJ/zx1BSy6qP2Y0tM/8A&#10;tHc5nQeqrERqC00udvAycjnPufy7f7yOlz05/MAmBV+WmfPy8Nng8yJ8YO1fcnud30H1z/brPiAm&#10;UgaLwv28RYk9M1yvEGrbd5tXRZAiEVUkm85wVRixA7ckc/nnrl4+Eql3QZKhqF0jRgmlnPpAe8Lb&#10;KmokdKeXe0zlpXAAJJzkAE5HH69c2aR/yUFNKR0MPElAcmg5rztbTgYYQ2wVjhKRQ7Y/CASVycds&#10;c/n9Pz6zkKCM4pNMCGz9i/CO7w0GnUp47qJDPKAIqeAKZEjVFYvKrMpVZAyFO+4biOMHpU8gQPSY&#10;Ho/t/cWkUyg6KdHgZSa6vkdQaiyWxZqGgQfNLUVBjY04Y5woRgG5JBBG043ZHHVpduxcKYSyqgdk&#10;QMyr+1iMbBlmC/lbnRRnk6AtQRc+ltd0N7oJqqlqkhnhn8l4WdPPibahMMsSsxSVNwDA89m4BHXZ&#10;2X6tLNMMLeBN0QEJagclivaMv+nDlJkAfjzWuT04weu91nnp/laiUOJPVzjIBGMggZ5+v+fPWjaN&#10;qlnTdKGpdA/Au69LsYVubkxCu6DMWPbxIikJjgqIHlJCGVAdpznJ9gcZOO3+HWabG3xUkIQpYhY1&#10;RMaVUjeeZWZI5HdmVgNwCkksR25HqBycnA4HPV5F3QjZnn8pFJ6c/mJJoa90U89xjinBhWvdGlkT&#10;yCziNBtVWJJ2soAYHDZ67Gy40u9LKUVgzUDXKKtWooEYcSRQQVACEzANw8EWvUQiRPSAUZCeT3B/&#10;1+3XZhMsskhE2/nW8Q+ajCLwoA3c9+/PbjH+/r0jFkJCg1mvz4xbEIYhCiqhiGaj0zT3qn2elZ4y&#10;SrgZPI7/AH5+uQeuXtGEJgCFCIQjqVIRylCW1g+5MoCB255V7xSNdYKuxXMRygOQyOHAwGAAK7gN&#10;2DjH2PPXIxcCYGaqLlrSie8apHlBQsSitchf7hkmoqmjvYQRDy1UbmGARuLKccc8cjkcjtjPS5Zh&#10;KCDpyq6k3prxAi8ErvqyzxXP9yTXalevqYDW0tK08K1EtECEaUQFg7JHIdsjqpVSQCe3VMXaMISk&#10;CZZkQobrXOnKj53lkWqjSjALfxoFU08VTUECVWXcRkEY9uSQPoT1klmE53hTdTi/pFCEJGrLl4Fi&#10;Y0lPHhBhcEgMecAEjPOPYc/p362fbBkvX2Vfb9xojCpSNZZURshZGC4PBUZAIznjrPubpMzuSHTP&#10;LlBAusqxFENp3eWD+g547dwcf2B6gzAX5XgiMyzJUeZu2lixyvfk8ngjHZj9ulTEEqMvmCGqRx07&#10;o9IzRSAgkRuwHfJJXJX+w4x0szga8EPvBBQSVDcmRGYgnDEkkk8kD6+559+o3xke3zBDyKthjjIm&#10;BXZnJ7KRkk9yOft298jo3xke3zBGFLX29plENXCXdwioJUyzyfyAFtxfAJKDJGM9AnBIDvw+YIk1&#10;IVqEqEDASQjO1tykkMowBj39vYkew6fJNSXinrBDCWF1MpAxukdsKCc74okPtnsnJzxn68dMiCQK&#10;kDjGFFHUSSssrNDSqmSMEO/YYTI7AZPBHt+hEb8uYjGst1O8qzxPMSgbYjuSu45LHZnALkc9wO4H&#10;V5Knh7iJBBcQUtcTIFZzt2EnkcAYyO3uT2z7Y46cKjiPWImmEtfZuLxYltEd3pauFWAljhJUDkMR&#10;jI9+SGP14Hb6bMLcMwUqxuEUg+lDrQ0hU0wmKilPHMV3W2qrt5BeNiZCxAwSSpJwwwPcDJ7AHOO2&#10;Ol4kgMxJJp+JzA8S5zziIbSJUEhDATGSNxYED/p9gTnDHH5H75zEEVBHGNEFaeJ0o54ZJdwlX+Gr&#10;KAA3IVVKjPpJ29s/r0Bu/crBAeOjqacuZ9mMnAGeQCcd1HIz+vRBHazNIoJAHtjvwP6dEEMnqnDk&#10;AAYJx9uqmcDXgh94IKzTly8rtkkliB2yxycAdsnrtzYqBVHJCeamOcVtWIrd6mm276qtWJFPpUEF&#10;lUd8Z4xgA8Ekn+vXMxsRTMpvrRLaU1aLyfycW7t+7C/MAbxabVbq+vt12eurZqaaGjiQhTBUsGXe&#10;4YOGCbgQCNp2kHOT1iJcpcn3+YYoKMa6pRtKoiXcHOjbXRxUxCzz1FVUSO8hMwmmkjMp3MrSNv2B&#10;Sx2M7L3wp7DqINSgCOQVawVi5flrFgxwCOnhIDFR2UE5bnKgknOMkZ9sfXoiVUkBGTPPp3Yx3PB5&#10;yLEUlChhJvEUishUkDeropEfcFjx2PYg9X3Dp5ygR/Xhy1zzOcJx05jDMkaRtIdrlVDM2MgNvIB5&#10;HcZAGT7jo3DmO/xFpShV+UF6KhVIRJnzSSzAFMyZzyOxbH0zgf06NybSJnImT31T4+IaXWzVdVGk&#10;tLUxx71kQRIP4iSEL+Niw2lQGG1lAyfuOryggIc24RMkwlCaq3KC9hsqUdvVHLuxBLO4KknOCT7g&#10;5B7nIwMd89EwlqRpeJOJKLHovpDWqqWhE0dO5TbhRtJ3ZAJ9853ZJ4zkn379VmImQCq/LwpbO60s&#10;mZBaF6eZ3h80TOGSPcw3nOR3Hf3xzg8D+vS9wD8gjkhideSNBb590gdUVVwnXEMVRURJhp3SKSVI&#10;l3AK0zorCNSSBlmH+fRBStM2GXrw9hD+E1sDvT1FE1LtIHnSHckwIDKYOMDOeTk5XOO2OiNeHNKU&#10;RVtZGof6juZ2EcrsyP5aPINkZTaEBO1/+pu+XGByOM9EUI/JRRES9efrDKOVpDlTkEDkducY+3Y/&#10;Qe/RDSZd0oDWmRIKGumsFIqbzCcymMAZyELE+/YA+w/98Hq8leXnCMhlIc+ee3CMXp6qQstPTyTq&#10;mVkd0eLa30XzFXeMYO9Mqc9yQctiIZxwM0wQxyITBK7go/DoyZ5Ix2f8jjt0QQRoXWnm8wBfMQ4X&#10;dgkEfY5x+ePoSMcdEEEKi+MaaeHyVDsj7GBC4Yj0nKqSTuPY4BGSTkdEERWRZahFeQZbywHYMpyc&#10;YPGc4/Tvgc9uiCGcAERkVuxmbaOB6SBjByfc/n0QRhVElSUJGDj88HsD/v26IIYLW+Uw3tOzqSV3&#10;LKEA45UsAp/7ke3RBDmKvkkcM0CKDyXVtxQbsE8DAG0bzn6ke3WgYsoZChq5Y6XAzr2dW4dPOUSe&#10;gkEqFoxlQeCOQykna2ecBh2OcYPRLMDMN1TchMiOLXFxxiDKQFKQWQvlZWDs21gsQTjbjA7jDMcn&#10;nBxkfUHpoWZ30AJArndqlKUelYaXCxVEkFXXEw+WsALSNKiGKRmTYuxmUsck52K2OM4GcNGGocPv&#10;FahZQKNZBwJ1iqk0COFBuHXNtbumsSqHEdtkmSJ5fJLxx+WQ4lyd3rCknAyAGYH27DpRkKzAIiKh&#10;WikXUhCDwaJlKorKxXO/vFb6n8WNC+G1PT1WqbtUUtZXxLLb7NbrTX3O6VbupMIWlooJTAGkHloa&#10;2SljMnDOqesbsDCE1Ayh1NqMpLjNgGekYds23A2YjDOIJsSZZQh6srKUyiort8TvhRVVBqJrP4gU&#10;qF3fFVo6riTdIfVJuNQ8ZUkl0MTOm0ho5HQqza5tj3pfwleqCmZCA2LBBGQbaJjuif8AKpYInQ0U&#10;dhVYEj4m/A0PGJ7tf7fGcFmqtOXcxo2cHc1JT1ZB5A2HHPIyelDZgGMpWn8Zj1VvEW0QfrWyYREu&#10;LiSymUAPMXzRWDjLJGSJNp7x18DtXatsun7HrYmpr5Egit9VZtQU3zdW80QhT5irt0OwSKxjVG2q&#10;8nMbEo4Ey7JNLjCeUfiiFKU53TitUgwvr30/GxPty7RIqp/IDMNnn+o9R79Z628+F9Vpy1LJFU11&#10;GuKekuf7oqpMMHEdHeDDOtvqWA/g1bRMIZCrHAAPXqdjlEkiEGgo+WQcj0RbxGOZJiJx+UhRCDd8&#10;ioZnZY0nsVuq7B4m3uz32+Xiv1Pp6yUt2tWkNaWvQ90vMdZWSCrtVbZ9d2Kpmu+p7PL8vV0VXQXe&#10;6RTUVwkstXUWt3noZqnUXo7Ihqx1pcKgeponLjan4dLnVXTwtob5LO1Q2otSa1vZkddhEc2qLvBE&#10;i4ihLJEIBEjsitKqCQjLEmCASeIDcUQDgOWoQw6T+I5+pjbnQsw8wSSH1k9zyfTyBycjjP8AXv0A&#10;pMHWUa2OtGKDkwi0WjNdEpgrbRIGJG3POcHk4Hbgf19+t2HiSkFFubUT9GCA9bcPOkRkwqFBldwA&#10;Dfm2Bntz9B3+iMWWeeYzAoBQEuXOVEHaCNffGjxYk01TR6f0/UiG81aGasraaaKWWhpCuEhjKeYI&#10;56ncWLeiaNEVoyu/cYmAklVXpKyIauvC7QWXj2T5jVnT+v73Y9SUV/N0rJXNXELmr1Mj/OUbFhOH&#10;iYtHI6qxdXKmVAp2sB0uTFJP5TLKhDgfA1qesSSSi2YRvxTXaluVvorjSSrJDcKWGqRty/8ALnQO&#10;hPJ4O444/PkdaDNQg1NEUkXHEeGBHei0dWr0FaQ3OQwIIx9jnj2wft+nWzDmlLoVdyCEQZfqIRPW&#10;OOWdcZ5zk8Af4D69JnlM05mFEZ0uVUKlxF5SA5PCvPSBE8RG9887M+5xjPPccfl9ft1TcmdrM4+D&#10;p0zqqUEBDn8QHXzJaKvrQTiOnrhkcjMEMhBJ+xHvxn8uoGFOHUKlzwVxUVT+o0STyyipVDZqnV2z&#10;FSMojd9ZpIFfPpanhb2HeNT3AyMA+w/qeOjEMsmGQQ6hTmxAo2WXBzFxPKZpUUrSjIEcMKixtHnx&#10;q5ozq3UQjXHlV8rMNzOcN25bnHH+8568N9SkJxpjKEBU1/8AmU3TKtI14Rm3pd5y/oXAKAU4VAiH&#10;OpLE8DJ9+/8Ah1z5QgA8rD5pSSSB3GUN8P8AUf7/AE6vuzZdx8xSM0DZySDjnj6Dv7DqFEpWagqj&#10;1CW4xIBVKHXznGC1BJIzxkgdvqf9Oe2Ooid6bP0glT+U6lXKHcCAuxt27gg7yxAH1xgdV3k0L2BX&#10;gacRyKxZZjQghsgj3CLzCZwrDTMNoYeogjGDxj3yO4xjn7Ho/wCpOSQ1KoMtD5rF5AoQISKpxOcP&#10;ko3MqbImZT/MM4Bz78n/AH9+tIkFQA1StG4/rVouZSA4dc7elaXMP46Rt4Cg5yBgZJ5PH1HcYyP0&#10;6vuTZdxGczlDQCPMf9sfcpbV8GF2tg3Y1DrbR1A5BwqpS3L94OX7jaPl14wBkc4HfqfSpPt4+8gQ&#10;LU5inJFybjHs/wDCpsHE+rSSz8lUMQVPbqiXj59/C/4H9ea40X4G+LunjYvE62+Ifi5S6PrPDHSF&#10;0oa/Vtrt9tirLtXXbU4+ejWwWxYbTIKiqrko6OiFVbJ5rkouFLDN2sMpizzS0M2pqtjRymuce8+v&#10;/U9jwJ8TZd8CeU7xUsFMwAYF1sxAeP1IvAlVbwQ8KmSmjo4k0TYaWOkil82OmFHRR0vkJLkmVYTA&#10;YxJk7woYk5yejhYhlv8Aig3WCi/7dSiPWPg/1GaSfbtpnQpNikyzKSCEFCGPKgEPdZWvV1bctO1O&#10;nK6OK30klYL1b5apqVKkTT216epyIZlmMNPT3GmEJCENXLOsitEMvjnRXGp7L40x1don0ncLHPFE&#10;IZ7klb8nHUbxcYZZqOKZ6b1Rfu5paQTJ5IZ4xM8TvKChBF926WrmttG1xp46e4tTRfOxRPHLGlTs&#10;Xzgskaqrp5m7awUAg5wO3RBDlF2jH5D37Dt36IIbzPG+VYEhQ27jcCpGGDDGCpH4gwI9vr0QRRdw&#10;u2q7PWU9TDYJJqye2X2StrbXY3mZK6lO6zB3pqSabZVowBhQsjFQTDIwyCCLgslZUXWy2qvr6d6a&#10;tq7fST1lNKoSWnqpIEeeGRVxseOUurJgFSNpAIwCCCy0glBVSUJ4Dgklfv3wPtnogit7FqGB9caw&#10;082lauzxWe32+ua81NqrbbDfqu41dSsxgrJ6aKjrSZU3E09RM8flyb44kKFzmsEZeF+uajxAsNfd&#10;q/TNZpWrob5WWlrfWzQ1Ek8NPS0NTDXqUYtClQKsoKaRnkhMRaQo0ohjjmtOPjeJBFheXF9Bx39R&#10;/wBepgitdYJpez1tTda7TtVX1Fws9U1dU26aeP52CyxqYqWsijYwzSRLUv8ALzTLmAGVt6IHPRBC&#10;fhn4n6X8Qai52+yU1ZRVVhlkpKumrVIIkpvJWVYJgTFVxxCaINUQPJES4ActlQQQM+JuhFd4FeII&#10;B2yUttpq+Fv+mSjudBOD+ZVGUexzgg565v1UA7LMoV18cNm9I0YFRWpYaS5eI7GPGylqpWMCybUe&#10;QAMoIIXgHA9j2745PGQevBGUEkAAorGqLr40dLDlmmA3WYXKe6pByMsI2djkLnIJOc+3fP14ycY/&#10;Xq0khJY/7nc2r0C90hkqo/LPzvDKRBMHAH/MBBAGRg8Ee55z9scDsMdaiJRKAVIX54Q6QgAShq8K&#10;kwNns1OFV42cMwAePlgrCNQzIxJwjtnCdxgnOD0qGRBpYvIlnLox2yuBwVAAB54B54IJA/XnpM8h&#10;mJIAcIps3lO6JEjdqQd5CAdCEz1NoKaS07Uap1DDTzyxGlXDsu0psTeqmNnBXcoA8zOBkyNnGOpk&#10;lJLJUDkCEtToi9cs0wM6OCJQysHI4drdd5bPZ7LYKCOgoY4nCqDI5CtvcDng5CgMSAPoO/broSSS&#10;oWvmfnhDl3gwUhHLIquxXih5Wh1eoYJLLVK8caR7XcBFVBvYYYkDAJIA5OffGM9TPKAGF9dYkKla&#10;kqc65UsWI4qXqiwQUFFWtOsUZbcQWYcjBIGM/ck5HfOPbpcC1OgPHNHIy8SLFhqI5BuUAEfRuMf4&#10;dAejxU4kqFVDJTNs4j+oqBplWpgV2lA9YAJGwAkn/pBHHtnHOQOemfblI/IKalzWmeUZpSTMSSyM&#10;GWpTi2Sle8MkElMJTJu9CwNkqBnzQT9B2/qPf6dKmlMrSoFfPPPhDZppQFALVrQ0qX1iN327UjW6&#10;pt5qYmrJYmZaUMplkVDvZlUDJCDBYgce/HPU/io3lTRa0qCErzpGWWbdnJJZCodlQ8HOXDSIr56U&#10;enfmBHIfIlikmGw4O+SONP5T/M3qJHA/p1b/AKdN00TllXSGHE11orK3Fgb0eyxMoLtLNRyHyIgB&#10;RxOoyEADKD3Ud8Efrx26gyqu6ElQ1N+a8VN1WJGNLdV4V4c2HzFXcyVlOxABqK2nQYJI9c67gMH/&#10;AKeCORjPHWSeZCpGo4hVuoqDdLZxcTCcIFc7uRVFi36iaWNBGjBVC4wAAPbH+X+XXNnmUgKTmBd9&#10;KnjpDRIkpZ1UP4M9IYIWAkd2Jbeu3jsOc5yc/TA+ufbvWYhgKAfset9c4JJSomshz4cy18zycs7u&#10;NoYqOTnHbnP5dh74H9uq86U/UbpDKAFCsE8+YUgE0YlzWK8RUbIymH3ZBb17uPy2kEdRu/kJlCAc&#10;1dk+KRaaaUihW3iwvE7QkyGV380cxY9MRBwArbgWDgbz9CSOnyzyyhihvU9A4D18WkGaWRShCqpy&#10;D+JFLdxkcg+x7/UdW3JZ5gZR+P8AuUl+D+iJFJ6DJR6H9Q9Sh+YY4iZmOCdsZwM8kuQNqr/1M2FA&#10;GeOem/alAH4g0+Fysb2jnjfJIBQAmqWf0vDmip4Kacmr3IqfgCgsGbHclM5XtgjIPbp+FJSioCDq&#10;hJ5xqlACM4TXj/SpBw1fmxEBiD2U4xkYO324474OR79dGTCEwUgLYlVQ0pz6w0zhEC3TxfK1gNXK&#10;8bxkbsuocnH1DD2GPYcfQ/XqSRKd026M3G0ZMSSeYjdYBboqvmdYfW2cglGI5XnJx/MBgZ+xPsDj&#10;36tD+cE5Igzsy4Iwew/vx3H+PRFTKC5U6K0JFlEcCjhwg80njJ3NyQexxj+meikVmJBQcGFkCCnF&#10;tYW9SRlgQCOf6j/Xv1TflNj2+YtMSASMvPnKItLLM1RULuJMbKOMgepd3sR2B/7+3SDKpU0ROaxW&#10;YGYBiCHRUL8OgVOGQunopoZmeWNlVmJG4MmVJBIzj34GQD/iOkjDmchFOuqkV8AW6QoheujdR4sT&#10;KmjOA6jAAAUZLYIA7lh344H68DqZZCgT11fXX9tDJZhLKAVbIDPjDa7U9TURQJTuUl8xgzj/AKSM&#10;gFclQAc8g5OTkDjoOHN8XQ8EslaOXhWKswKFHDlkA4ekOaSkkp0RZJPMfYvmu4zuYjkIFwF+uT37&#10;duzpMCYEUNVRSuQRMyTRgdEgw5CZP+Sk3TRK+coNQzTIAoEiqP5gCASQO2Pt3/I/bqpwt6ZAwFfy&#10;IoXi325xRhkxPeyNXlHVTl23P3I54xk/bt9P060mQbqgaKt/NE4RoRktSB7RgscDj6nPbH19/wDf&#10;06zzAkNnEIAVA08FI4kKqGGB6vufvj/HpRkKFQyO4p1iYj9yi3TwQbQ2SW3YGQwViMY9sDPt39+3&#10;WLGEplMwZAAOZQ5uVIy5vBKd0gf7XYPUK6vUZpRogdbS4JQ+lgxOD6sgEjO5SVHIPp3BuM4x1xsS&#10;odWTuYbvb1FUBloR16QxpVqaNnmpqh4JCvIUYORxxuHBGPsPfHv1n3DmO/xGmUEB8/iIhfKWorag&#10;1FQZ6ufhF3O0xBIyzOVZghZQAqHaQOw+tZpGdCF114Q+SYIBd7ar54p3S2mpRSy09ckkCXZhDIyZ&#10;3iklO0uMMrBlUsy5KnIGGXv0vck/4jvDDMTUqnv/AFFAeKtLq/wO1LF4k6UpKrUul6SdIdY6apoT&#10;DUXS2uXhF0oY4TN/8tKJhDUusaCevVDC8rfw06yS4U0u0iaVpXWg85JzERxv3t+o2P8AD3xBr/E2&#10;G93iTS9RZ9P0lXb4NJajSvoq2161tNRZbbcKm72yOlmmnpEoLnV1llqYa0RS/NUErIjRFJG6RJnL&#10;EsLk/vOMk8pJUU/uLJobXPVzJJUgpBC6yRoQQzyKcA/Xav6gn379aZKHj7CLxJJn8jIzg8k88Ywc&#10;9z+XHbpwmSVAq/tYpPQcfYwG+aSjkEg2xIZfPd4yIkMhOMuVG3LAAA/XPTMKcjFlIJlDeny/slEz&#10;ATAg+Hz4jZ2y1MdztNHVRBcPToGzIJcvsBY5UYHftgdemwsXelAC9i4Dqf7jFNh7pRAllRAqlifY&#10;2tAS5IUp5GXG7cQuckZ2uRk+wyBz/wCxeu+ABUOV9k4xX7c6IQKOVf8AbZ10LxGm2o5B5IwM8jPv&#10;j7fmfr1m+2qKhAIKP8RYSTKCRQg1ERa62mC41jyyxl8YAzlTjAAwRjggHJ/79IxcEEUALlvihILg&#10;UWNMs4AAKkiqBQvHneKQuliqBqY0gpZIaeWOV2qeWVBGzmNQwP8ANg4OQWJweeuNtOzmVSiApRBf&#10;JOHKwtbfBRFWzAj1iDan8O47pdrdeaS1ia/2+nqKGkuTrLFOlDVlWqqYMsiRSRuYo2VZlcRsGePa&#10;zFjxNowJ95lBeoYqoohIqckstTqkmNTq/Kth/UFNHUdSlG8lXTVFNJDUSwtHU8yKV9KkkjkOAWQ+&#10;645z03Bw92XdGlS/Ph2DZQqcrMas3N19RpzEWNRvvJiBAKrk85PJGOBzzkfl1ukml3SFqTY5CHQ2&#10;uRNIVfuZFIXIwM8cgE8/Xn6dh0qcymlCqVqAi9fWCIhXvUtGflsZbIdnCkLn32kgNn6ZGOT2z1gx&#10;pgSQKoBzUnzjxggVTwzQxgvnCj2QM3PGW27ieWGWOcAEkgDhcswAQrp51ghvGKo1NQJFTyQU8h4n&#10;RzKm0byxQ4BVztHPYd+s88sxLC1VR3/XF+ZBKJWjGQWLYPJJP+JIHYZx/bpZVKhU5Lc/H7MX3JtO&#10;Hjd4RYSSuySHdG34l+2cngYzjn37AfXqoKlFImBfJOFKO4qYjcm8McnsNBLAny8CQ1KNvimQskkc&#10;rxpmVGU5EgVmG4ZxnB60YcrgkZIhidybSJFZKavoYESoqZKuQgBqiQ+uQADO5dxwQeOCc/iPJz1v&#10;w8MghEFc8oqQhQxJ55ImURrKnmld7r5iRtg8fiZ15OOw57HGMdP3DmO/xC55TMmhPnl0hoocHBZm&#10;HYFmDd8e+SP1yejcOY7/ABFftnTv8Qs6Lt7Ac55OPr98f36vJIVLimuY0iw/GX8qqacSnaMZZGak&#10;kSmkAlGNpQqxXHfsSO4xznP5c9XmBlKGoZhnxFl5coz443kIoCFFGYWr1yygloS81r17wTwohSR0&#10;LhlYyxquRIwxlX49S5PtjHuzDlmJCFAVZSF46eaxWWQgglGFiciL++mUWdcI4pWWYQrIQpTDlAAM&#10;78gOcZ5bgZ7/AG62fbBEu8jShS5uaIRnlwWGwIloIaiCodwqyrsMKoqkYXPmcrxyAAO5PYc9Z5sM&#10;K6MMzRU8/qG74185xCpJMTELwIpMqPYFTzjtyO3P9+T0qaUAKBd60/uJEwJQLRYdSUUk1HNVyMyK&#10;o9IPBcMe4HPB/LHvjGD0uLRCXaSMkKSACeAW+/IGRwQO/RBDZUllJIZD9dskbsPzRWLj9Rj8usc5&#10;ILEhs9TBA57pcUaqH7snihpw6yVM00REYVSWcxghm2FSGAyQQQcHrbPizbqaslQx4k8I51c2/f8A&#10;fQvGukd6v+qL1WNOTFbaWokjpIU3IXiEmwT1Ksx3mQqZIioj2xuqlWI3Nl+7NMHB4uSUtl4IvIEm&#10;4hXyslG61OZMTKmo9ihDAAo/9IUEnuRwc4x+vHUw5jrBJbdDMIgRtWJy7KAMv6fwknkAe4x7Y9+p&#10;AUgZxVVJlNkI7e6JD0pI7AKFEYwqrnCquPbk/qB3/UdaJcMEIWYf7a+VvFuNfOMZkFSdrkFlIbaT&#10;yOMg84x2/wBOoQioSCFUhyiH8Wd2R9NrgD39wf0z9eiCH9HTSCaKTJVE3ArnucYz9/8Af26IIMtS&#10;xMM7BuJ3HAw2T9T3J/P6dEEcuG+ltVRKgLOFzgfiG0AngEkDHf8AXPVZhvBFR1g888rFbU9ZLLNJ&#10;IUVyV3uu31BFwmSc54LDkY7j69UMu6hVXpT5iE8f5/qMrdUVE1RXIwEUcMiqo3jLrKM525yFHb6H&#10;nt26gYihEezMD0RRStYONGHUo48XtBOnnq6eOppYJFSlq2VqhGUmSRwSSFkyNseQpCcgEdVgzUcq&#10;r1Ty8Pq+5TVBjeeTiMKiqCdqj8IAJJPpXA5OeMnohuEfxUM55UHmcC5pZxI0cTl43LJMoUuXRoyC&#10;owePxbvfJGMZPBDIJ26grmXmnQIceW28cge7c/kPtz1eSVUORokRNNujN/mJKtGtGsMjuRK+S67s&#10;qMflx7gfUfbrQZUlVERk4njoSwEJM+8U5olOo1glBeoI1MchVmAKKTk8Ak47duTjsPfqkREfvVxM&#10;Yp502RNJK0A4GCrxM7H7/gA+v346IIQ02KOql/8AlhLtDOVV/wCUnIGcnIUHtnIwDnt3IIyusNrS&#10;rmFGzuvGGY4wyjDAJtHAbgHnP69EEAJGELN5YB3D1++4jtj/AKffgZz37joghkW/EzcZyRn2wCTj&#10;6YH+H26IIH1MvnosSnG1ydwc+odgTyOMe3t36IIGm2yV1UiQzCNo0G4bu4BGSfUB3I5P09sdEETq&#10;jsZoaZlq1BkMYIkIOAG5GVUMSCD988889EEPKGCC1VQeaeXbWxogppCoig8vhWVQDkOSMHI9icdu&#10;mYa7zMUPt62ik9Bx9jElA3/xIcEjLLxnP25PHGeP9OniagmsQVXnZVhUD5kNxhMdTmSF8YWMleMj&#10;cT7EnHfBxznnnrXh4qKWuKZrdPEVVpAW760WtugteA0dsWmDKUVWeVkSEKCrR4G1yexJ7FcZ4z79&#10;JmxCJlSoIZjmrXDNRBV2ggoULl/0x0AV48afHDWFcfHnWla5kZKW6QW6gp5Kl2ioIaKClWMRsyEA&#10;eYrSSDagMjF9wI59T9O2U4mznE3WBVwCo46WXjw+U/VNrxz9Ymwd+YS4R3i6ggbrPRV0ZhG1vh7q&#10;qwatsdBLVCirGkh+UqIJqaJ5TNDJJSznexEmEmhkCSYIlj2yKVVx1skwtx0SoRKOrWTRjnG/C22a&#10;ZN0qQEarBF3n4UXJaRN63wt8P7tA0FXpm1SrKyt5rUsW9QTnKsqjDNwQxPBAIz1GJs8kpBY7xBR1&#10;Un1A0WIm2fA2kriEqrgq6q9Q2r55wnpfwL8LaTWWl7lQ2BKSrt12paqOeGWMTl4n8wAzCnDhQyru&#10;77gMDBIIJMEGYSBULnIo6ItWz5QzZPpGx4eOMRJyUNZjlXr7srx682whqGkyij/y8ZGAMYxwBgY4&#10;9+tcsqSqGVAiIiPm9rDhHo5t0SCWQEASysTrUdrD2jSz4rvDS+VepdK650HT1EGqrlBdNGR3Ckqq&#10;elmo49RU9qo6l0WbYKqogqrfY7/bYvOg2S6dqKZZVNcGRoO8HVBUrcUIatbUuSkZJmmPlo208P8A&#10;TQ0bo/TekHeN67TlhtNBc9hhDyVwpEarrpYofTCblWmqrgnqAaaRRLOUaVqlTqgFOFT0u/CkOAsB&#10;yAi4tNStSPJJtOCoABzt7MDgfXnnj356BR6TK9S3yeulYCCKgjjExiqWnwXGcHgZOO33z98gk9aM&#10;EjdQamq35QQqqbmPOeO2M4PH37/69XxJ9wAoqlKp7GCPOLxPv0c2vNVGuLiVLk0S5LOqxxIsaKuR&#10;lEQKF2j6D26w4uOZpd0O5ISUgryBcrEq2lbWFekQEVsUrBUCPn8BHflTuYDvgL+L7fUHpeEST+RI&#10;Dl+K9fnWIUGhjf3RMT0mjtP00x2TR26DcOchTEjIhHcbfYdvsO3XTDAcAgo6L3iSgFRq1OfiRO6e&#10;IvTuxbhVJ3HjABXHOfz6fJQ8T6CFHEVGoEr+mhrFOrAAtgEHBycZB/Tk4+vV79fbzlFpZt5WTnGF&#10;ZG8VHLUrseNQ2/1jKrtJJxyTjHGODnv9SLRjTWevOkLvNHAH3W+urIACN0wq42CIoGTuw+RgZYjG&#10;OeCCK3vUix0aJKwR1pYhIoI3IVjCHjkkjBPA9uOs+PhmeWYA10oyWKv6wYk/28PfuAWSwJU9Oy6x&#10;4n+JnxG1tk8RdcW2h0kldBa9S3W2ioe4vHPWrRVDwfMqGt5VI5Cm5UDTBCWXzXwccPH2JCn8lVSZ&#10;QymjLRF6hDHGH184c5kMqlwu8c1VgiNX+4hB+KokDzPD24s7Hnyr5TqAfzlt0Y5I9jyPYDrJ/wCX&#10;aoG/2g1+PDGyX61OEO6Jt4UBZOh5rdLGMl+J2iwRU6LvdMWwcw3ShlYdhwwhHPOe2c9Sfp0stPya&#10;qCtVcr3umUR/9UP2ws2GKigyBN/WxgtB8SmnFTM1mvMXpOfmp4vMGe2WEKqePv27cdZ5/pp/lwZA&#10;515cQU4pH/1VbIf5Ycyo5BI4MJSSnsGrCcPxHaSYndRXMDJ5j2Tjknn0KPb68/QfTOfp00oLl1Re&#10;/lFLi8B/yrZD/wDaz3HKlhTgiwXo/iR0BCy+fLcozuVCWpXbaWO3BCFmJBPIxkY9h1mn+nY0xQbz&#10;MoHDVKtra8Xk/wAp2NQshC8W4pK+ill6WBbPiP8ACqqjharutZTTsAmHtdaAi5/CV8td7DuXU+od&#10;lPcPwfp88pO8oKFVCa5mydyWjpYP+Q7FOCQCSQEBJAVS1BlVGi27F4haOu1zobOK2q86uqJYJII6&#10;Ovp5oYlkjRJjM9IYYt/mbkaTCgrySCCNUuzCRqkhSy087iNM31KTFB+3WVXdKcFy8WK61jNqPTOo&#10;7rbKe+3NUp6uTyN06shp5SJaWVVEYba8Mkb4Mh/FxjgC32Rl/wDQxlO1k1UuWy1onDi+mtfj74Zx&#10;/EDoGfRmuqk361RV9Pc4KKtWRokrKfesUo8uojYlQx5DAggc9+tGDKkwIZEoMwQPHjb9O+sY307a&#10;8LasKUz/AGwVkExlUkICSKEaD3igdJ6J8QfAzRMGgvDO62rTFieirKD5q3WGlpL38vVGSWoSa/wy&#10;Jd6hnYsscs9XJNGpQCViinroYc35If8AcxJdkZqqDdeUW+p/Wdr+pbVPtUwOHvBNzeJuSqmqLUi1&#10;4+t/9npeLlc/gk+HX98V81fc4tDyU1XU1U0tXWyTUOoLzSGWorJQJKiR0jUF25wAMkDJ2YX8ilEX&#10;QilFZx6C0csz4k53sSYk5ZeP1jb6VCyt6scdvb/Ef7462Yd+XvBDARMOzBT9d5OPvjPOO+PfpkEJ&#10;+XXqTsrkAOMAp2PP0bn2+nRBHFNzRsmqpph/0yRtt+/G/P8AvPtjoghQ/PNksKQA/wDQjgEEcg5c&#10;5B++c9EEJyvUqwLRxNnB3BcH04A+uNvG0+3t0QQkJanaUiijU42jDBdoPuBxgjuMZI+mOiCK2pNS&#10;6poqqL5ijuzU5v8AeYXV6WJj+6qWFBSs0sGNy1dSzyUzMCUi4cZGSQQ7vmqdV2mhrXkiFVUGlsMt&#10;Mae2PVzpWVN1+WuFHKykl0hgZpJJQwWJf4+x9oV43Qqo6IzXB9QIITvOsr9boYJrJbYayKplqI4X&#10;ltlSm54G8qbfCojkplkaJWSWUYmQIVTG0iYIKXHV8lFpJdTwUTTzoESro2imRUdpDHIBGqPLtBB2&#10;kKcj1ZwDgggTp/xDjv1HdobnpvbU0tvqWo6YECGqWeirJmo5DNG+VljhjpqkqMMZiGDDCkggfoTW&#10;Gi5dTTW23aVt9jqhQD566WujRFSpVI5JLe7R0kLzLG8mzzg5RmRtqDBwQRKvGBKO8+E+vKanmEok&#10;sNVvR4WziNo5T6HADriPn6A59usH1EGbZ5gEU0XzztD8I7o3quVCoXBCUNnp7R4ZUc0LshEqkhQQ&#10;Qfwntwc98HsMdu3fHi5dlxFmKFnVLVufHjfh7QZWYsBqi8CtVOXaJFHIcbc7lK8t3AyyjI5A43DO&#10;MjnqSEQiVxk1u8aBMCPxQpanb5Tq0PVWKCKeomISCmRppW4GxEBZm3ZxgAE4weQR1nE80xdG9z68&#10;nIsrSZ9wbxN8gU894TwHjiqY9zQTr5kL4JDo3II5IHGD/TqDMR/tLlA/684Rf7oS1M/ZO0ChpS4X&#10;apIoqff5khaQSDYqIzcsNxG7aD24z7AYOLEpRz514NewJEDF3gUlq1c+XX9xalrslp0ZRnyMz1Zc&#10;tJUlADJJnBRCASqekYBJGec9upwyd4s1MlKuc0WtWXVFgfkSq/iBSykhStSuQid6eustfL/GARFA&#10;JwONoILHPucA+3OMe/WyQgAqRXMZeeV0gyhgRxZHXW2VlEOdY3Zqegmhjb0yplDkg7eMZHYMVxuB&#10;7E9vbqmJOgQBXZ6t+9YWZhKWF6qgK6UQKU4VimrXeamSQoyjAJGQDn05xnkjJ7HgHv1lmxiCjitg&#10;Uy8JCxH3RMoTIVf8my0tVKxL01HV0qgIqlRjg5ye3v7Z+nPvnPUyYkxmUF0/4udWKdbGLHCX/dXQ&#10;RZOnqo3ilLOFEmCSgG7gnBGCRnHbtyD1skxVsmpAKnofWKHBRwT6Pn4nxE9aU4pU/hqAZNqtg8ej&#10;hffHp/l/7dUmmUhktnmdInFlBlRUBGTcbdI10v8AQxxXSnutXUNT0yfwZalYTNJTrKEjLFA6Fozk&#10;M0auu9Rt3A4ItJJQ1VRuorqxUuufGMBJRAWChr/3xTSG76ntduuFst191BaF0bcppP3ld6TMVZBQ&#10;0zRmOd6VpKioiamfM1TTrBNJLGuyAs7butH2WUhM/wAaQnFxft1KsC61IHoDWH9Rf6v5XU1yhpqe&#10;4aR0/WQWz97WyqMYrErd37mmSOshppP/ADsY8/MiwuIVkbyd8bxrG4hQUqoFPG6iEjaQSAgHXItT&#10;0MJaLjp75R0FzmuFrta0tdJUfJVdc01Y8UMu1Fj2wKkhkB8xXZ4wM7QrFSzZsbZiVmIT/cNOFRwP&#10;FI3YOOGzJBrVgMlcUyIC5xYd2m8qQMJcgjjHAIYFlwPfOD9fz9uuRjSiRwlQLpcrW2VjHTknE34o&#10;9FYkU0UqumkNaaq8wkE8EgD6cZye+Pp+R9vbrOXUgAI5zKkam/TOHSyIFIY2IavrBEVCiTyBhpGH&#10;4c8kAHn+nPvxz1WLw4VJXxwuCQPw4PYk4Oefbn3z0ByBnBDuZGgCRuNrnDbSedpz6vyJ7fX8z1eS&#10;TfJCogVUXJrZxWabdGcSO3UxOx2AGRwAeMlhxx379/8AZ6OFKoAIWgVO6eviLmnUU1zzsgeJ1QJB&#10;RwM5j3St6jIzfhAySAPYHj3OMfXnp5lEsgDGyoNTrTiusLllAHVedfU+IBX9zu8U10kMT71ViGwT&#10;tyWZQo7Dgj2yDn7Z6oJhKRRrKBaLecoN09QpCgqBkL3P2/QDB9sH6Z9+teHjhLC1jS/LndogqHWi&#10;njpe115QWZY6hV3qDtI988d8fr9e324HUTTbxXwuXhRxCSgYpxZTdB0tA+rpFhaSSAsEbnbuJ249&#10;s8cH2xnB+vTJjuhUV0i8s8s1FKZhPKxyhvZpaiGGqCmnmkWKQkEyKrHGS3PAyTnA7d+/SDjJc1Sg&#10;/tIqZxKd24RbCnBBmj34gtUpG88stOQInyI8c8KWxnsM4Izkf24DBOoASoAVc7xBmVGSvdOkN2hl&#10;ELFmbjucHgAjjv1P29e37i7yhbD/AG/utXpAKKGRZ5JWICMwJcHJIAwCcc9uAOpEgBcgrQEQibGI&#10;NGLsN5bMU0of3BOpm+ZAgIRIwm+OcY3OMjcGHHY8DscY+g6zkoV7aoUoqLwFitRFoIUrqqMoIIba&#10;BzwNowcfmTnke3J6sEcgh39n6ZCkEOVwSOx5H0Pf/Xp0kqPVUtRbc4bJILoVSoovnaHGBxwP6dum&#10;meUPujtdsoYZd2jjMBlyyWkHKKJZFXcQwDk47jkDIIzwO5/MZ9z0jf8AyJSyZe3DhFE/JdEpXUHm&#10;B4IJT0EDQn+GpIBIYcEHnkHv+nPfPv0w4w3d1FeqAX8OWixPXt5p4sRapgETNx9ff+nAPSIBQaN0&#10;aGigFgCcAnv1E1DwPpFJ591RREevZIAVcmLgcr/y45tpzn8Knafrz9/rz79c7HTdmQWDMELA+ZtB&#10;JLvzyzbxIQ2QLqFuD+2SKsr7pNES0YVfMkYkMMgHnJ785wD7dcSevL3MaZZN0lMgKJc+nvAiC6Sy&#10;yMswAAQkEAjJ9h3P5ff7e1I1x3QRiu1HamZ5WhV5GeDePJO1fcY7gjPOf6dEEWi8qQyxrDGH8tXV&#10;cHtkYBGMjjA9vpx1CDIdBEqcz1MQzVlNUXGiajqaOnamdQ1XNUsXgSIFiw2BHaSUDLRkALG4WRtw&#10;GwpxBLKd5HEpPqsCnM9TAL4caKx23Rtw0Bp+6QVdp0Nqu6JRVKxR+ctNca03p7fVOJYsLTtWCmgX&#10;5dUSnCE78hesuybRNi45kIYEqtGyGtw4iI2Qq5CHVU2CPuoiG0DOORjkds/ryevRzSfgq/8AaiIi&#10;g+ic4rMd0KiukRu6VWCynjgerJ5zjIBH27n6HtjjrHiMqMk2uv67XhJxN6i1ZjfVAqArrENrLtS0&#10;m2KokJao5hjKl0Zh2BABH0+mMZ9+iTE/IMmqqfOcQMrhP77GLu8O7xWU9sqkrJR5SujU8Y3K6syI&#10;rIFzhVA5Ix7Ekd+uzs2OQn5Zk8w2vqBCp/5IQxARUTh2JpEweq+YHJ43E8k45GP8zyP6Z566eHjG&#10;gDgduPSwiia/rztZA0CpgN2fc9/0A6aJgaRMYZTnaFZiSAPfgEkYP6dvp0EA1/rhBAarooqhXLqu&#10;4g8hRuHOeGGDxk/6dZ8bZ5cQK4TKtHfofAIgspXUdKOuS0rnEJrqKSmjaVTI6pg5P4gGOAOMEjBz&#10;ke2QcDJHMxtilH5AkpRX6OCHNT8RIxZhMikjLlmpuKIPmGXqOqltlTNa/LWpSop5ioIUeXGNrjGR&#10;lyMnGe47H2502GZSUBtZc73RO8Nln3jSyqqr27xDdD6rj1PRSXGGjr6ERXCvtk8VdFJBKJ6Gqank&#10;dA6oXhcx+ZFIoKyIwdGIwTnBMoQymvltI1xKb3K07U8C5xHyWGcnJzjOR9MEfTP61m/IMUNgiopd&#10;2r2WCBLx4h2MMEspJP0BOfftx/p1jxJUMxJ7cAvOsEDKoRbTk71yCFBI5Bzwftj/ALdJJQE5BYtL&#10;KZigXiiw0WYIMIuQTwO54A4yDz/36yzbQQWCLQKtSXcdB4NWHg71W3aM65vnGMlwgolQVGA9RJ5M&#10;SA5JkKlsHA4GBycY9vp1m/1BGmhU9FDV5w44YTmn8UI19/3D2nlMpLCMYOMY7H2x9+fp/Q+7MLF+&#10;5OJVDlA3V/hu0ZmcLdjaLHg0jLT2Wkus9Qk0lUhk8pFZNikDapyc5UAA8c98DAHXewsKUAEiwH8e&#10;DNy9oVPiboIoKh17JW3eGqBVULhRjj2Pb8uB+X+vWprBNEI0u8L3hP8AkOFCKcX6wg0Wxo64LtCT&#10;rBPjGTDIQN5HchTt+31HRBClQyRrn/4WzbPMVckE8DAHOfy5/LjLMOTeIOqAJUtlx7RWebdBPlDE&#10;7s+gaq4RxS1TN5Myq6YyuY2GefVjOMZ7YPGPp0JMFAJwCSWIReAUgVKvTJHjFNtKs7XAX216WiYD&#10;w6pbdE0tNGJ22ncr7ckD3Gfce3bPcfTph2QTBUQoCQg7gEISqFuSxYTqi3R17oRzipa2iktFx8+l&#10;iMUbSFifcEkhlcjHfGOOfcn6wcH7RRmYqxAyAUrV9CyVhqg0KxadlpqW8UEbVmCNrEDcF53bcEnn&#10;IGeeDx1ABOQRBnkWdn7ILQQ+qrbTUqtHEyqY4mKxZAkK7A2Suc5IIIOBuDAjI6qxJZWqjLSmWpNu&#10;cEVDOAs0zY2jzH9+e/6E88HA789+s2IPzmCMMgyMKZReSvL4hvJcKiSH5fcRGpIz7sCexPuB3GPr&#10;9h1lmqeJ9YbAepXCFgu7GD/iO/v+Wfv0rfIrKnP9QQwWRy4Ups3t6ccZ7Ae545A/PnPSt1SqKyIi&#10;wRTtVU32/TVNyu0sUNYYmoxBQxpSqqgEO3mU4j8+Cdj5hWUsDIzNgcE6JgoIR6jinFIyS4ZYlQVQ&#10;ONDrBOgtdLRQ744lWWSGFJn2gsRAnse/YFj3zj3PHSRJMAidxDThsGUq4ZOPGkFVijkjDsVCodoB&#10;BL85Gcc8cg5HBzj26ZuC6rdxWKkChFGTLzSCEFujxvdGUAYZGHrDY53Lnng5A78g54wbS4bgheZA&#10;0ukELLbo4I3faCEU4LAHHGfocnHY4xnnA7dM35pWQMzjLzwQQCnUyPkFivsCFUj2xgcD9OPt1E0x&#10;mr55n+oIfUSxiNy4yS4wAhJ9PLYOCCc4OM5z/XqsEFYVQDcMYHI3AgDOfYDIP+fRBDwmHbvVwUzh&#10;dxxIR/61wACT22kgjHPRBCTVIVTnGGyMHlSCoBBBOMfqe2fp0QRH6mjoBJJP5LRyuuCYo0CFcEEN&#10;yDtYkMwGcsg+g6ggEIYIDS2+lWqhqGEg3xyKGhKKxGcANvUjAOcDH68dJMpDkdxEUTjxq3qh8SFE&#10;hEcqqcyxuCfMJGYR7BgANzMTjIGF7ZyMmIEWoCf3+u4gxbqKyzebJcHn8yNTIkUYi2yY7D1Zwx+5&#10;9h9+iG4abrUX48S0YrU29I5PllGVyUfywG4GD+RAODjHK5GeiGRi10UKdmQf68/bkY/y60S/iiWd&#10;/O1IggGuaw1/eCySbG3b5cRqS3CluCSO+Bn8/YZz0TYpMxEyIKIDx9zYQkgiobNR0qvaOljKyY92&#10;zgfZc5b/AOO7jJPucDpYnJIDITzReMVy5296DnGbU6VW0TIsqI6yxLIMqsgUorYPufUR3BKkfTpk&#10;TGEkYjZtuCSx9gPYfTAwOPpx+XRBDN42yXKliSOOM4JXJBz9ATnOOP6kEJ7Y0Z97Bm3uV4HKliVH&#10;I4IGBnn3OPboggBcaoGTy1QREBgQHVwu4FQxwFwCOQvqIPfk9EED45AoBZGAAILBThiBy2CSV3E8&#10;Lk7RhSzYLEgheKtiilaceWjFRGGwMso59WCWJ/w49h1WYkBRn8xBIFeEPabxDNrmkjeFq4yIwgD8&#10;lJAAEyWPEaLgYx34GOqb5085xPnn6+Iai/1VzkepqyvmPJvUEE+UC34YyWyo24HfkjPHfp+CSSqC&#10;hOjH9RSeg4/MWPp+vSenVEYOylklA7xtjIBzgZOSMgkcewx1pQHdYB+oKVV1L0JRrFYVwgxTGFE8&#10;vO7y5PKJx/NyQMnHH3/vnrbh4aBBQKa3Rf3EDWt089f3DKSQNXU5X1Isu0sOULFQQv5jgH6ds9Jn&#10;km+5KgKCYEuKkuALoFzvaJ848I8BPFyrFb4u+IcoJKPqatCE9yv8MHj2wVK8j24yOvov0fDTYiJm&#10;JlVuJbnf9R8c+rkD67tRUfxKo4bc11IGScYa6W1hd9MXCkko5WFOJ0My5PEWf4mAGXIIY5XBBz+n&#10;SMZt4BSASc0O8+rlfh4zy7TNhpMCocAaFWVQg4V5x6HeHfiTTaitKFS0syCJWVQSyhlGDgsTgt7H&#10;8Pbt0kDfmlBdxdKeUvaOvseOJ5hNMXKaqCCuuRRdAXi89NvGl7tlWefKmLtCXUMTsbtyBgMQcFgc&#10;j37HTLKJSAAWLXQEGrMVXStnjv4U8gImMwC9ENDRnrlSPRfTFzSuslDUMpjzH5eODgISoJ2k+w5/&#10;w56CFNgclKrUkLxR2rxjdvLlQBsgYkbx2+vMMVXTwVPkVEFXT+fEHNPU077oqiEt+CVCSA45wSOc&#10;9QqCg6rnkdTpnFDICVfzlFeaZrzVeK3i7TzyzbrdHoJEjeOZIjDU6eknV43kVYahjMZg5gd/I4SV&#10;ULLukq4QBEZKZlX+U5rpw5N4N/ItVL6tk1Xi56CtgSFBnL7nyFAHbAHJx7Z5z7Dv1G6TomdrpSt/&#10;3FsfD3UqwCODVF78IkFLdYUIUsBkgktxjIA5Of0J7c/ken4aygZuEFSFt6ulOMZolELqx3ochhuB&#10;7jBx2+vHTJpZZwFVuT0eCPM34pdHXXSeuG1LCtQth1O6zRTkhoIKinpohXU8vlklJAw88tIoVkky&#10;CecYpsCcOJUFKgnJVVORI0NxSctxKedIG+Dek59UV9Hd6pdlkt1TDNO8uVNa8TGVKakAUiaFyipV&#10;MzKqq5TklgL4OGFG8CpBVed+FWCxnknO9a6eV9+Ub0U80lRLDBSxsRwkcaj8KAFVHsAFGB+nHWoy&#10;gZ6BjSwCdc6mHGckEIH0/cTWvkFstiRSY8+UKrKCMKG/FzkcDHbnkA9aMP8Ai9VfoIqJSXAiFGp2&#10;gDcVHG1h37e3sCM/r36vACZSc6Rg9TO8Mqea7K6MhVmJUgjlcHjJHCnsDgnPPRz9OlP3rFt85Dv8&#10;xoN4neNnxh23Ut+sOg9a+BlBpWjqaqgs0F+0FrS5XijoICI6VLhWUer7ZS1FakYImkp6P5eR8lQF&#10;HNhPgyk75Q5Er7XvRHSMuLPtABMqbvdVDAh7vkLUjXy5Xv4qdSJNHqjx20paJKhFV6jw/wDD+a2V&#10;aA7zJHFV3+5XloASQqvHH5qgFlcPtZTFxcCYJIUUIwV9UAt6WvmOJjGSYYxSXmW41VuGjRUDeANB&#10;Nvqr7qy83q4VEm96ivSCSplYj1NPUGF2lneTdM8x5LyMd2TxjnABAcylEIrW5AJLihTmacqfZpTi&#10;b0oJlKoS+tKotkXokcPw/adm3Ga53VRgqrBo5GLkAKzGRM4X7knHAxx1Q4ct1YEsXSwFPgUjRh4E&#10;ylACg/2gAoKBSi6VpAuT4fLC+QbpdFIB2uDSGMMBxvVsS7SQAwVCcZ5A56r9uWUhnWqoEAXMnqEi&#10;wwcOZfuSiZMwCEXn62YGsbg+FPht8PpsdpsF38N9GVmoKWmYy3272G21NZX1Bklnm82ukhkLTL5n&#10;k0584OIokjj4UL1SeQIQ4FQDoPlzxfOH4ezbIwGFhk5bsvU/jz7RbUnw4eB0imqPhbpDa26SNqW3&#10;w03meaqSks1K8ZJKPGwEpJXcRwS/WeXDO8QZfxBzDOxNWGaFK6x0sL6dsUwC4GH/ALX3Q61UkERX&#10;V7+H/wACbbFNUJ4OU0252Pl0tXUQRZJ/EAtWERhjIJGTjA5x06XdkVZBRAwU6klQaKj5uixM/wBN&#10;2KWmBIXSgccpQ+sal+Kk3gv4cWyrqLd4K6mOoKXZUW2pNxiuFmVg4JWtoZA008IQNiNJUkLAAHBw&#10;Uzy/kolYiio96GzKGrS8Ytrl2fY5Zft7IUA/kJACUJqz5+qQS8MfH/w315Ux09qqza7ovMlDcKY0&#10;9ZEpl2eTHMEIcBxgRq7MPb0jPSPty0cMrF3oHY8K2Va3wds2bEllEjE1F+FFPRrBzF7+KFHBdqbT&#10;19o1DGvo2gqnEcjEvQbKVfMlCFQcRgKHcM64KBkHB9uQEgrWqgEdAQ3ArGsDeo98vWKTqojSRSEg&#10;j0nk8jK9hgEnJz6eME8HGOo3JQWWrLpw7xokkQ50V/6ijtbXdFinjCNK9K6KxRGEfrfyyA5OCV8w&#10;FsDsDt3EAdRKZijBM/DnF5pUcKmqLX+o+k79nNUxVnwVeBk0WVaO1akpXRuSnkawvyBeD7Y+pz34&#10;z10NmJKrYADznFI3cYOwIIGD9Mf6nrfh35e8ENZIMLlQc5HuP9emQQj5Un/T/df9eiCOKn8QKwx3&#10;OOPoSPqPbogh9/DUAZ7nAAAHt7fb7f49EEKYXacAEYPPBz+v5joghsI0DFtoyfsMcfboghme5/M/&#10;49EEddEEZIAzAHsT0QQQjhjC42gg5BBAIPtyMYPA9/qeiCMHpaTcr/KUxZdwBMSfzoyn2+hPRBDa&#10;noaOlJNPS08LMMM0UMcbN/8AFMiqT39+iCBWqaaOp0zqCmkXMctmuasowN3/AJOYgfTBYAH69Jx8&#10;MYkhB5MrlotLMQw43+eceMSWm1CV/LoKVTkkAQqDycEZx+Xv265U2zTSj+NSg/ir5OUzyDvDJJiV&#10;smS/MVf47T3XR2gKrWul6ed6vTtZSi5WqmZY0rbHcZClbNEqsm+soZKaBoxIyxiOY53eory8XZhI&#10;9i7gNxHElIfPtP2ZDMFICro3Lklzasa0af8AG2k1nR1dFDet8nlzQ19sq6aZKmCogWSRaaaOoi8u&#10;aN5YvJklgM1PL64kmLZxzcTBRd2UKVmUhCaq9YyH6pLiASsquEKEaIX56XWLXtfiHe4KemgpJAKW&#10;iiFPFBUUdPHTHyzxNTxU0iLtOQBJIscrFfUm0KSuTDKlQiOFIQopKoSxZQgWlKasPEM4JCUBRM3S&#10;hFrRLafxevyA5+U34wCIXU+r6/xMHsQeMfTGMdKnJJSZFZiqPRgoI4koz1V8uJOJQEAKmw6hDWqw&#10;Qi8WLy+PmqehmA5HoZO3I7mT6+wx1P5S0/LNQE1qWXSiWWL/AHSAyLdkouqe+ZtBan8eLhQERR2S&#10;3HcQNyGcAkkAEspA98dv7dX391AQFLhlbJJciveGS40hDzdj7AjpEevXjtJV1IW4WedollKuLcqS&#10;tGMAMyrVVNMjoCBkeYG7lQ3Y3H5hc0LEvUXDcK5pC8TEBBcboTNT2XMdIl9i1ppe7Qxy0lWtPIdg&#10;liqqaaimWRuSrpKgUsOcvG8kRB9Mjcnpe4QSgY0CjzsinWK4cwsaoQuYJag8JSsT+gq7S8x8+4W/&#10;AB2oaynO5vviQgADPcjJ6Zh4cxIIDcQbaLS8aRjm80vAIvx3ibW26UVDIs1PcKKMBvwpWU+MDBI2&#10;iXkEHt2Hft1okkmUtaihaxE2OQhlMpLqGFX68P7E6qv9NWrLIskJB9EaRypM2AuAzeW7YZj/AEHt&#10;1JwbkFnqGhWJjky/yCEowPpXtoYqG60cN+pKi3SSGF5lPlyqwR45F5jdGf07lIVvUMD34yOmYYQg&#10;AsAV58s4x7507/MVmPE652C8UnhVqGzacuFue3Q1Wnrlc7HbbpLcRTzzJfFaWWVZKauiV6CTfD65&#10;IwspTEKnrUJpiqAFgqoNMxk/O0ZdpnnmRg1TdyLk+xoWia6j8PvESyafr6S2a1oBY6+tpLxc7ZV0&#10;u+2XP5MSG0NUUyVKp5lEk+yI+cVjJIDEdAkZ1B0Ip3hMgKg2fLKIvo61pquipK+4Q0UUnmVRrPko&#10;mpYGemnMZWkpWVnhjIX0b5pPTzuOc9VxTLLKVVQEH7tnG/A3Zv5WIArZMlXk7RZeop4o4YgjhWXy&#10;1VexARCADjj8JPvye+DjrzO0yTyTFQxWuVkChjfJ1juYAlJW6A81prR+HGBFkuUFWxEcgd1k8tgc&#10;j1bioAJwO4xntnHWVUIIZUY1FF65pwFI17zAMgPd/wBxOY1kEplWlVZGCq8rlXYL2whByuffjnjP&#10;2PxWrUVO7rwsjELFSwJyBg9A6JFTyMhc7zuRTzgAbT9hk9urSyzEAgMpKqMqBSMnHCFfcILoPR1+&#10;M4WuYaXbOUw5QKucZVR2XcTggew7dscAdNkkmkI/7iBa/C+TkdWkTCcoUDKLF7PnlVoM2aOoghDy&#10;qyqG3xk8jZzz34BPYHHH9ujLvyj8gHTwixzhZQqOo7whe79IsMlJCzZkGHx6SFPPpIP9R74PPVMT&#10;EKMlaDTny58IklAbo+ur8CqcESIPTjLEkEZJb3yCec59/f7dZMTEQhxvEhkNOdG1r0ioJLltOBKr&#10;X25XmVBNII4wSThQQ2eclc4P1x7cf99GFMAEupZ6U+eFoAQVl4hNKeC3CJPRzO5x/MVJHOc8A+/H&#10;fHTRMQdG6q/bT2iu4FuiaVgkVBQiTGMEnIBAAHHHv261EzEKQE8GaxMkm4Dq6f3/AFEPlAldmHbz&#10;Gx9NoJGefzI49uOk/bl17fEBlBKuF/rKJJbWZooogDhO4OMc9v8APP3/AD4uPxRLFfPThEbgUBS6&#10;py5eaI8oSaKCFnMSy+gjYVBySQPfHbGeDn6fZ0pJD5xcvvDk1UQHq8RAo8pc+UIwSf4eAAuT2747&#10;546tCZgAwcJcr4yVrCQiJ9LDKKvcjkcgn6/Xtjn88dIxJBKAZVUkAvVjkmVf3EBygf1VW9x4YeUI&#10;UeYCcJuGzj8849xz/Q/XjqsgmIcfkVWjoSl0plDJZFIDqhKNn09eVyAliXdhxkYyCRn9MdaZZjKK&#10;gFAtG9h4kMmIkG6SgO6M8mbUwtDOHxkjkA5wc4Iz0ueYkoUQgPn0gE6gyjicxTlC9LfEpJmRo5XG&#10;cfhOOQOc5/w/U8dLiKuPNHS+eucPqzVcFMqOaWWRZSYxGg9WO+48+2eePcfoQLz6VVLpUr0iP1t5&#10;rKt1eitU7REHc0ksY57Y2HByfqGOO+QMDqCao5FleKzTIGRb6VXvmIUjkcU6yTLsfd/ETvszjjIO&#10;Djn7fTPUE/iSWa/hT2vCpvyrdFTSI7cqqMVzRICZFpPNYKM+gyBCcD7475zz1jxJZZpZldbAh0Rt&#10;IZhEyy5kE0u1BS3OK8uVIWQusErhCSQsbFsZ5PAJ7HsOfp254mNhkTkAdxr4OEaZZiSVSnoeOpiJ&#10;BhKwzG8DZOElUq5CkDcB/wBJOSMcHjt26SZTLUJGiQkquaD19wOUFrYJ6erSSNT6RMCwIBHmKRxk&#10;5DE8A4989RF4mdnNahM1QQG3Fg2OQPVtPPDHBAP0OTnniQCVQUghjqA1d3LQy1UihGKpsyqMgDAK&#10;4Aw2M9vqD79KnBVbAe5gis7LZdK6Kvkl3qapNPVFdWJUVV4hM0dPWPshhWkmWNlZ5Gjp1LK0Lqyq&#10;f4hJVOsmy4Jkx5p0YX/qrM46h4I2LW5wV8u6kqfNjSES7o9wjcMAQRwNwI+nA675xt6VAQQHCAoq&#10;XsWzssQULF0NFu/76Q6IhqETzFDZeRWyCTs2jaRxkAsPvjAzjjrOZTOSOMzIONYzzCYMA6jLjwyi&#10;PVtBTyViwxQF2ixIhmjUhGyc+WRn0kAA9uw7Dq0uCkwZXRVDroCtG0u8AoFqn9xZtphcQfM1MYga&#10;VFdlC7QCQByoPcgHjgj37ddHAw0aYEVAcFktVKVvFMSUEKVUDPMpS96t3g9TzBs4bAzgZbGeB2H/&#10;AGOetwJFIXDoEFkaThS20e+SRjk57A4560CYhUvB55xhjWWyGrNNLNvMlLK7wsrlMbgVZSARuR1A&#10;DKwOcdup35tOkQo/5a1FLetaloZV03ywVcqCSybQTkbAnIHYr6gFIyCVbB4z1X7qiZCCQDxDcv7i&#10;CFuUyDLVV4/MIUSrOsqTxqVK+kFQSeMcYyRjJA7dzjOekTGcykh7WSotEoF3rwFudoho4XC06NTT&#10;EpJgKHBZSDyMAEDlSePbH15+LhTb28AqglyC7qgXUIKF11kTbqnTizK1eOhrlV3iNWXixaLv930p&#10;Yf39qC3UT1tpskfk05ulbS08hhovNDwxwioZUiMjui5fLPwSMWLgTyyrMBchDQgFn59Kxq+4bIuX&#10;bWBdjnuF4s9tuVwt0tsuFVb6epr7fIUd7fWSxI9RQu6PJG70krPA7xySRs0ZKO6FWOCYzykrKG8o&#10;sXlmJJBy9/3DW4SlJHQnCqgwS4bB5JyAiY5xxzxn6cpnO8JjpbT+nhsoBKHzj5VIik1bsORH5jmR&#10;YwVI2hCjEykZHpUjaR3yQQCM55+NNMFlP8UFnWtgdDwWltmHh0MoVga0JVeWUNYru9OwpKaVJat5&#10;N2ZYFkQDHCuzqxROc+gFvpjt1jJmmUoAmSAIFKEXrlx0uu6TLNkCLoTmRQBHVuLQzprZcKifyCj1&#10;t7lmdy5w0CRKysqQ55hpwuxpedskiRuyM0cZWpwSFWVEcvSlXWmi5aNmnEwQI7IhGbdTfVwsTCGl&#10;a0zUkdUZamvZw4MJBo4ZFJLKpZgSy8A7gRkHGenYUko3ZgigrdVJ5qPhwA8Zp5QFIWt9Sq0Hs3ew&#10;HvtfVRolTITGoVVhAIVSoUE4DbcnuTjuAQOu7hYk00sqKiBXTtyWMWKFUBbaZX72+c4oZJ2GF9WT&#10;gAg9++eeB7fn/fTKSQGWqlR/cVkBAQ58coe08Kq1THOuY3QJghecoATycbgex7/mOrxaHlpt5qrn&#10;R0KqJIxUxSAHBBCuuA2c4+hGCPfPuNuxSGfEAAUgnlT9+VVjFJDxX58942bpohBBFEMAIigAdhgD&#10;gduAe32wOvQ4eEZZZUFAlQkcqVJ5900C9QE+YexvG+1c8ng5xj3GOf8AMY6ZNKkqirKtNaZcYZNO&#10;k25kARqmvLTjFG6vpTDVzIyRBHmYjA3KFyTkBeScgelSv59uuXtExMxmH+1Q6MCN0dSyh+8aJCQR&#10;KKKSc3B9xzdVgBQXD92wLChZ0yWxu3BSccAnH2IA7ZI+/WCWcklSaKsrK75ajiph0Vt4L6T1DYtQ&#10;+Jmudaaovd2u3iRdbZcIdN11xFbY9G26yWySz22y6fp4QKOkR4WNxuk0Cn5y7SyTebIoUh0p6BVq&#10;SVR86r8Xgi0r3Z3q4ZJ6IfxWJaUcBSoOcqMZ3Muc8DnJJyT0qeQTAkLvKAXACKQNLDSiMIvJXlEG&#10;WkqI8CUe+CcEY7/oOeOB+nWabDQlQQXuC/XPXtDYcSiGOM7kIO3hjgjcc5yPocD8hnPWeaR3Dpnx&#10;yghnSOFaOV0RthYqHXIyeMjJ91LKT22sexxiBKJVRXzgio4qWNXjjhWdkCquShYADGFLAY4HGTk/&#10;n1ep65anzRoqQgKAM4458YORUjRqrFQzL+EP+E7s5JAxkqpyp5wwBH1EZrX31jPLNPM5IR0DrUvV&#10;HrDynp0E4lCAPwobIztGcAjOMe/bv1eSXePMc1i0G3hJhORzwg/VCQckc4P3P19utUuGjsgKUZ1/&#10;s5QQz3eRTLFIpkLAq+TyfbuB9s9u3SJ5VnIBAu2pPD+2giIVETCZ3UEIcEduBjt/X/H656TBHFmm&#10;h2iPbwVI3DI9aliB7+3179EEOI6x2D7gwYEbdnC7ySMNj+UA8D69u3RBHZlCjfkyAE5w27sDzkk9&#10;iMfboghrJW+dsEeV2kfQggcfcfbj/DoghuHk9CNufehJHJxsL8498g+/59EEdOrOAecICUHbHIz7&#10;HjOf98dUnpz+YghfPO0YLIGZafkI6mR243LKuRtUjjyzxwc45/LpUFVGRyR2Kjm79xDd4YH9MqEj&#10;uDnsfYjB9sZ7Z9+iG4f8eZHTgBGU6RQU9JP/ABGqZVlWfBBQqkhWIhe4YqBuPufoOAQyGjNvBKgg&#10;/n+Xb/f59aII5BhWG4ZZWBBOMjI47DH9v79QgNQOgik9Bx9jBuknjQAzDJBfDnGFU8Y/x75+3PRu&#10;hVQeeVhUOmraYJthQMexPHGP1+oGMjPfqYIYGQSsTgg7jyPy+vf8+iCEmYgZOTgdv9+/RBDJ5Efd&#10;6WGM5PGOByOOfv0QRGKukQSSShFJY9ycnuewPvyc455GOiCBVRE6xEnIPPY/Y447HtzkY46IgsDw&#10;MRxaZp3YI8cb78bpH2bj2AB53E9gvOf8aT0HH5hCklyoTVV+IIUNmUztNOWndFxGqnK5z35AOD2P&#10;f29h1H2znfLrz07wyUkggIEpzU5m/voYsTT+k5LmzS+W6LG0bFWbuqSAsOFOMqpUc4557460YUhA&#10;BqxBbM0BdzQNdYmf+I4+xie0dma14wfwLls4G+Q+necKuTgAD24z7jrVLKZ1CkEJWnpmM3q7wqFm&#10;dEjkYKc58w4x6nGBk/c55Pc9Pl35HJBAU3WnTtEFgSEuYacSXGlcDakYAxwANxDE47HJPOc9acLD&#10;lmnlMzhiQ9Qa8XA5dYmYTElAlciAXWzIF5ZR8+fiLKtR4na8mjB8t9TXHHOcBaiVOTnPG3g/17de&#10;v2bFmkwtwMsrVZtXNb8jHw36pNMfrO0TqoJShD/i/L31iMOWAypwef6+3fj26jdMxJJCknqCR0bU&#10;+64k+jNd3zTFy22ytlpGl/5h2RyoQucExyqyEjuOAM45OOrSyiUneQhkT1fi3cWhuHjT4ZUTEaio&#10;8+Mkiz7lrXxArZHnh1XfI0ypUU1fKsMnO5ZEiTCJ3zsUbVwAAOmLYDTIV60q7sqo+mX6hjyl5jML&#10;gueSAfuGEPxbfED4VslTatcT1tBTBkS2XOmp64OT6z5lRURtUICVIIR+ATjHTsPBOKUEyEG1VKG/&#10;G7qELNDsL6/iSTCVplIQTalEAUNYeGJ5pP8Abw6Z01cf3f4z2y20MKGKM1drgkoamGQyAyGTzKpD&#10;InlDPCFwe2Bx1qm+mbuGcQTAboVVshshCNqeZWO/Ltn1AmUTYUkss5AlIeYrwmJVHHfKN+PhT/aN&#10;fDj8RWsNU/8AC3ipZZ7nqa52r/hyx3HUlF8/NDHQrb2oKS11Nc08EsFZR1R8mKACpaQ1CbvMB6yy&#10;4RKKQSJkJLlFyKhTqABlc9LBxcVASXqVBFLP1oDHp9FXtCquFJYg8MV74GQcHnvzj9PbrXLs4QMl&#10;FYlega62jYcZQASClVBe78DTO6wwq9RzKf4xSOMEeoYGQATySf6+2fbnonw90kgBg6AlDoEFqp7R&#10;AIPBUbxTXn0iQ2bX9LTssdVWL5O0gAMoZSSMclhx3yCM557dVwwFcWW9kFPZ9Xi5lmyoUsKAV5JQ&#10;txKxY9bbNM6+tP7qusVFeLbMwl+XqVil8uXACzxIwYLKox61BO0AHI6qSDJMdR6EkMfQpxipw5iC&#10;EsUplWAls8G7LQybaGoemhUBEij9ISJVVUQKE2gKiIo2jOFA7dIwx+SqwUI9lC168eMJOBNKpAGT&#10;ccqC3PjEsmt9i0oqiKamqJ44l3GOXz5WbGCsi8eWQRz2I9XTjMEYuQUt/TiJGHMoBCLmjjwJxirL&#10;5f5K6qaRwVTcQiABfTk4AHcY3cHJzj2HTpCkvX0DoX4itnjTJhTEoiICSMq/2LrAp52ljQpuG3kg&#10;cntj3Ofce31HY46ZGfEkmEyJa1FUr4awwlufkugLE+pV25XncQMEDnPP5dELMpFR6R54eJOurLbN&#10;Zalp6uSo8+G81kMqJCSoKhJVbeWUMDHInA7HP06x4+6CQiEMoFiAehNqW45cTFnBMstiGJYZ04l+&#10;0Vo2vrDK8Y+aYCWMSqzhVVAzN6W9WAwwc+4GOlYI3TMkxQEKSXRTSgte/bFPiTzOSACVNmWgsFvD&#10;lNS2KU5W9W8seMfNRhj9iAcnB9j2Pt07FxJZZ0RVAFgAMjfioGRYREsyWUB0NHGiFsmI5uTFXCYR&#10;URyJPCw4eNw6HHJO7twPp7498dTKQZd4UrVbA0toG5LDJcRCwkChyk3Q/lwKnrFf+IWgKPX1oeiS&#10;+XfTV3RZBQ3a11AhRGZG8ta1CGE1Osu12Hlsw5x35Xv7xA3dFN7JRRU2zSxjLtJMsiSzggdKWBqQ&#10;pHja7Wbxb1d4T19PorxiSSotcc8NBZdZU8bpDXQqGRZ555Xjy6OiuGXJEe5mBVGwYhJkVEcXyoQa&#10;dK554JMbEkO9vEyqBxVnQAacLisbs+HnjjVUAT92Xz/ieyy/KMUmlp62GOGRSqeRNE4dD5QATD4I&#10;iAGQOkksgPEuQQF5Puv7vHotixsSYAGYITKqIzKjU6q5pG7FkrbJqS3xV1rqqeojqIxI9MzIZYSw&#10;DGNkBLZQnByc/Uk9QSc0VLDW4REUBbgrRI7Mm6UJlDF0AtTPSvxAS/aP0reIJ6W8WOKoR4zG4WIB&#10;5EwxMZkOSicnJUBvoR36AFUKjkUFStENf6cQ3HxMPEwvtzYYILO5vrGoeu/gY8JdauK7S8+oPD3U&#10;Ubl6a9WGqHnrP3iZ1rI6iGWKJsOI5ImRmA3KeT1l5P5b916RxR9PwJcQYkgSYTbwZgVUcMlQxN/B&#10;jQWvNH229+FfjDLS6wsyMh0jr20LOtaJI45mhXUdGVSnoLi0bU/qpkakneV5FVEl2Av55x943yYZ&#10;QFtTesVp4p+FOt7ZJLV6WpmudOYXdUUOKhX3AqqhEKq5Gd6kgEgYyM9Bdm/uxPySnWL4o3ERAQFo&#10;bAELcoKeCPPbxAq9ZafSeW86M1Jboqd52qKuoslxSihRpn8p3qvLFMERmRVkZwpYLhslSWSYe9Kz&#10;KyHqwCNQljoVeMc02LMXmB7Z6KK0BSPpt/ZZ3SOr+BvwbmNQk0rDVxIjIARTrO/twO4HPB++fv1p&#10;wUkVbAApct5Y55Q2QTABSCE/rtrG/klY27jOD7cE/wBwf8etuFNvA8R6fN4vZePZPmEnq5Mfzj24&#10;A5z7dv79NghD5tv/AFf1HRBC0NSNwYgk5Oc/lj/Z/t7dEEPnLOqsqsMMccE+3fjogjiNLuAO7Gec&#10;r/nj/PoghYsq9yBn69EEMGdcnn3Psfr+XRBGJkUe/wDv9eiCMi4XDZx9D0QQr5rgfi7fYH/LogjK&#10;Obc2GbjB9sf3wOiCF/MT/qHRBA287JrPdYg3Mltrk47+qllHv9OiCPHSipi8jOUYgtIFIHBAOPp2&#10;P1HvzwOkzGUkiaVUuSgv6P16Ow5VVCKAnIV8LNBGsstuvtFU2S8UkVwtdzhlo62imLeVUQ1CNG8c&#10;m3B2kOc7SD9CCM9YsbDlEpJlBUkirACnMov7i+LhyzYcyhlsTQg8BWyGsagXDwa8GLRfaiKPwutt&#10;sutsqmp4bhQXK+UNZGkEmYJFaK6mJkkCx1HlmEI5ZWYbiT1xMWRVIRyj1uxbrrHPGBIJiUGmY0pR&#10;zDWp01NTLKbcfPoY2Py0cgZ6uKH+WOacALPs4VGKq+0Zd5GJbrMMFCSoK2KsNFXN6c46ODKkpQhg&#10;HLLVNW5nmxispdWKNG0Ui8FWXBzk+3c/kelTYAMzygtzpYkHrWoEXnJlZlRVFEK0ULlDqE1ABMiO&#10;FJIVsYB7Yx24H07jJ+h6UNmOZ/irmjnr65FIATKFnKBAioM+ttVaFWLnG2TaPz7kHuPy+3S5JVBE&#10;w7EM+feKSziUVY6gcXu9rJCNPkSz+aTIXYuCcNyTknPcZJz7gZwOw6YolGQpEmbeFZTev5O+aFFS&#10;j5LHUlLDNvSZS8UoKvGrtGSDxvWVCHV0B3KB6SQMjGegJMWKuLUtdnfqixk2g4gA3CigIiV7onJ0&#10;Y0jXrV/gTr2eqmuegvEy/wANLJMzmy32teQwoXKoaaphp5GVBGUZ43Mg3q4RUVy3W7CwySDKgqwZ&#10;yotm6nrHMxpdvImEuJMTYq76gIRZwSHJdIh66F+KKxMBbNRW+50x/wDhtVIJHEoYlkMstJEWGF5A&#10;bdg9wO2yXBAJVNSgIJ9c44OOP8ilmmMh3pc0K5WA4tSNj/huqPGttT3Wr8VbbHTaao7JUeRVRpAj&#10;SXSaeBqeICmCwSeXDT1J5HmqJAGMm4uaHC/Eq5VHCWCNl6WjsfR9q+q4kqbVhCUUmJDlyFc+jJkk&#10;bYUGo9O3eumoa+03ekhEwhWudY46ZiSAGjmVwct3X69j7dIkwzvEKL55+fMehAXzoOZidTeFWk6g&#10;Q1yq080avPTTTFJZENVHEXeN8EgzIsYZs8hFxwOtckgNECIuo4xGJhgoiLdUeicOawlctHyV9EaG&#10;e51ctKVSM08k7tGYUI2RngEKmBhRgDAxx1aeVHCAJ7kQky7rNm0R2m0u9mWZaOseljhgqHG1EcBU&#10;QyMoDrjJC54Pt36UZBOxl3uXxxgExFCRw8aNZa7Ut9nqJGed3XfkA7T9/wDp9gccc85H06pP9Okx&#10;h+RUg0QBwKAALz0esUn2/EwZEBRAtnc506aVeAkfiRU6TuELVlC01K7F3Wn2CZ3wCPLEjgPJucYQ&#10;Ekk4A9QzjxPoE0xJlQgqRKCSDyRkOiBaukZ8P/IcSVBMnEhHfUBxVuGcbL6G8TtPauiijWsS21rb&#10;FNJdJIqSp3FVJXy3c7mG5QQowC2PcZ5mJ9Knwp0KgXZi50aouGju7P8AVRjSKEUgVW4diWR1sFFx&#10;F70lrI2M+GjYI26MgqVOCG7cg5GCpwRnvwDU7OMOYA5EgIUrZPUsqObbZCcWUzyktlxCItnyaDNV&#10;bBMsW0MU3L3OR9uAucc85+nWnDwQpoWZX5hvM84mxTJMAVKoKqinpbOHd9qYKaOKFRhiiqduD6jj&#10;H8x7AEn6fn0Yp3ZCfBryjQ1cgTxUd6ChisauQSTMzZPGc8fn9D9Pb8/t1yPuz7xIdSwLDIMx6xPn&#10;npwhglVGCV29jwfrz2+v29umYiGVQPz/ABXNKtXt6xQzD8g6unIHpTx4O0VYu0fiwoGeTxxtH5ff&#10;6ZHt1WSaaWcLMUK3KXtmqcF1ZKzIUXezzf3RUs0Si3VQ3And2PI74x9z9ce4+vXQwCCVP5Am70Sx&#10;5xbDM5MwJdGU0Lcc4M1ErOihCVBU8cZwT9efv10ECJakNBUlahKEp0aEIaeIZDLnLZx+vbOM8+/c&#10;dZSVmRSMkOYv7X9lklamgoTkIewII39HAPYD/Mfb2+3t1IBBqSMi/f4TnEKczo/iQTDMybCCScAD&#10;gj2+/wCfT5KHj7CHGh4H0jkEAyWbkFidpwR7DBB7djn2z1eMJmmJUkKiOFz1TtGbIj940XHHpGM9&#10;uTx/p0IDULD8GUTKoclL31rCMkKIu5RjIOM4AB59xg5/78dus8wmCgIo4oiRoMhkd1SoJJ5LfKIx&#10;UROZNxDcFjzxx3wff39/fv0rfIUBOLnnV4iZwc7E52MOaarcMqbH4VQTk+ykflj79TLNMizEVRBx&#10;CIyloSVlNXuQfD1iRwbplIVDknHIBPIHuMn3/wASM9Mi0hKlSaXPCGkkOX3P/KrFRwQCT3/t2/Pn&#10;qk5IDFH+YmckJqQK5CY+w8ENWmeJ8MxIJBwOwAAGOkCcyF66USnE58YQBMqndR6Ar1JPClOAjJ5A&#10;8TAkgNkkd84BP9cj+nP5TizFCbI45OgWsWLUqqCqOzp7xH7Iy1t5rDyZIoFhGcHCmVSRyO+7njjg&#10;+/SJRvTOhc0rQ1Ob0trDMJwpquSWI1z97iLpfTVHSW+lqkVTVJE5nO0fxDI5dSAR3CYTjn2+/TZM&#10;DDmP5SiY1NUVvNUh8lSdAoycXbiVtlFJax0vSV1yStVPltkCxqijZwoGcKBjuuWOe5HuMdcr6jhi&#10;UyiVjcvp/XSNclDxgZQWSOIg5LbSuCSCeDnn0gfpj6ZHWEyoFVc2i8G3iJVV7qNw55x7E9sD36fL&#10;KEJYUVhc34QRCq+oSKdyF9MbFSPqVzuPtxz/AL7dZsZAoCJRkSpK9BBCstDbb9RimmVZo5sxzQAB&#10;t6sMFWGDnIJHHPtx1GzYf3VIUMWGQqV/qE4mJu0BYlSqBvL/ADFgaa0ZTWO3SQ0cKxo6jbEGZjGh&#10;LEhQQQN2QT7cdyTjrp4eyTEXuqIx1XLIORa5zy4kxICXAWjtqoL5NyglJQvCCWDLgjk8AZ5/6Rj/&#10;AH+fWmTZd0BhvODMULeeJDnNa8Vh5YaOOa4l5VyQMbjwMgN2OPtn+nHPTBgAOd05N5S0ZwZwSpNW&#10;CnofM4kt7qHAC5AJIGAADgA44xwAPf3Pv06SQSjM5+X15RJJJUxF0uPl13ytUyLG/lmmYZBAIAcS&#10;HOM7wduAPSRnJ7yZgChFlipKJr52vE4iIOxN24Y3rgg5II5HfPcc+/Tvuad/1FMQ7soL1AbgdaQv&#10;O+EOCeM5xgjOO3f/AC+3v1feG5MUdCRyXy7xn/OZCDKK5vxfzSNPdN198i8Q/Falq6uqltr6wp57&#10;LHNK8kVPRNaKGCpipVJxFG9wgq3ZU9O9mJG7IHHknxPuT1EoBQO3P24IgLuwyUKqxluqqXHAdTne&#10;Ns7caKKgR5hIs/kqRgAq+4DGTkEEZJ5Htyc9dLDBmqlAXUq3F3/arD50lJsECeeXJMNTOKmEw1ES&#10;yQNkZAIcMRkNw3JAPt37Y60HBWw7/FrZF6wnEMwYJmikcHTt3pDGOD5SRljAYSxsjY5LIcAo4P2O&#10;CADkH6nrNPgjEYkMeZ0S3qENlUE8yhSA4cAg9ST5pAystyMrQQxxwiRnJjQbcvK7SM3Y8s7FicZJ&#10;PYY6z4mwSTSzCUDeKkG/IAMM0fIxrknEsoJKlwpc10ypFS6itho61gQfWvY4yCpIweAOTj2HP1x1&#10;5ufZMTBnxTOVlUpWhJ5hbXz0fJPvOGS+dbdn9Ir+ukVJpYfJI2SBNyqMckc5A7Ace/v9uuRjhRMi&#10;igIsUIdOPE9UjXhzzEZ2DZDRM+nCCtstlOoYmECd3LeYANwXA4B44OR98557dJwpVJ3hZHHB1FVV&#10;zzJixJLk6JoEOeZpBTmikDUznzmUhZG2nAfgkcdj+fseetJwkkmBImPNglPQpkIeQhseEIRk+agL&#10;GYtKWkkcgkSZIJTgALnOfqMAe3SpAQJap+VbISNGLFEsEimIWoHSlvXnxiTRhPQOCxAznPOeTn29&#10;/wBD11cKRgQybq1jPNKoLBc4L01U9N5jIAXZQEJGQpyM/wCf+Hv1tkAQFHd+0KIRtF9YaTVsjOzS&#10;bgxOSQMDn6cf9x1M0wAObJdK19lyhc5IARa1ESjSUkouInRj5kJVwSOOCCOMfTvj7fken9IlmKE8&#10;Hb/czJdEHo4jJjTTIQtqlc0ThGyNPULPFFIDzJGrkewJAyP0P9uvTAAMIx4QIxHBoX/b+phpcppK&#10;WmkeILvPCk59OSBkf15+v1z0jGmQTXAoOS/KZQ+aQTEFAqhTcJ54pil7zPK7P5sjeYWZzkkEZ3Hg&#10;jBA/tz9OuTjlQtCeLuDfiae0NklcG0p9iOF4jDujJy2DuJJOe2Pv+XfrmKd5LJ0f+4dDm311KJAq&#10;zKWxygwO7Djkkc/p7Z7dPlxd1VByKN+wa+UH8P6idUlUCRhRtxgg9zkHH6D+oH37PkmlMsqByqnm&#10;Q4s5QcMopPNuhdQOsRfUELxEyU8YZJHyd2T5ZJ9QGP8AXtjAznFcYBAG/wBpW4VFQ2XpRUi4mm/E&#10;g5M+VE6RFjTSbN0vIOT7gfkAR+f2I9/brnz1HD3MaISZFCjjPPvj6f8AbqkEV1SDbEhHYKG9z35B&#10;/p36Lcz7fqEKUSyquqQREiMvCrg8bvM5Offb7YHtnvx0RDEKD8edLwrTCMueCdrBTjJORyRye+CP&#10;657d9Mu7NmeHveCDTxqIxyQMKdp+uMZ598H8vp00B1EpRU3iAESwA6VXOkQrp51pA2plpIFb5gsQ&#10;CB/D2scldwH07d/1HSxuOCSuYT0JprExEa6phkYtTo2AP5htJ4H3P+mc/fMKxCcNP2WU6dCGkMoZ&#10;8HGeB98ngew9vz46XOu7z89u0EZuEjJLv6cbvLBwScnDEr6gq99yB2yACoXLBUEDa+tkKrT00RUy&#10;MqxEKGVEOT6yMF1Iz6zlucnogh+LTUoiTCal2OoxCpmMqZH4W3RKpOeTtYgZxk89EEJzI8W0OuW5&#10;A4YKB3OThf6Dn6e3RBGI3Lt3ALvyQBu5wf8A1EnH9fr26IIbNGF3PCtTM/dlEEQhR8ndGZlqJJCC&#10;OVcQhWzyFx0QQ2WrhcFiJIldidkqFXjPHpJyVbkcMO49h0qeo4e5hslOcZystTEVQhgjsnOQoYKr&#10;kZAbvuXkA+46pF4bQU0kRYOUbPby2dvp33Rrj9M/260KBUpBDjYVfGDgZ75+4x1Es4Kh6e41ik9B&#10;x9jCyjIYfl/n1MKjoLhSPfgAe+Mg5x/ift+fRBHAdmWYHGPYc+3RBGAnDNlULFeMMdo+5HuSoOdu&#10;PV2479EEISKqruZJWzliUjOFLYJUZOGCE7Q2QGxnjPF5ZVqqISDwKfMER6rqF3tFDIh8xNjRysI3&#10;IVt4IADqpyPUyyE7P5T+Hpn2SxSZC4Le6QQhUB5V2TKI8gc4PYA9gPvgYHfqRLusFfOrtlBAmC0z&#10;z1DEBjGwO1gjEy9gRECoDsDkCRCSh4xnpIkCneO6UGWZu/MfELM8omJUlAMkRT8cIltNaflU/ikh&#10;yB6TkbeAcduT9fp+XWrCkkcEuFq66+V4vE74yPb5iS267VFujFPAm9ZXCsxbbtUsSzZCkgcnj8ue&#10;/V5pZQCRMq1loyMjVDOlclis0wIQLX5iQQ11RVOiPyvKjJPAHbsOftnHt7dacICYcBKW1FO1kqlX&#10;hIYzPRyga/OgHPOC0tHiB5CpJC8ZDYOQOCQAPfjJ/wC7pt0TAia2Ry7aaRJnlFZh1gVTROxEkgw/&#10;0HZcYx7D2A9vp79Xw5x9yRHWYC8I2iaWbBn3SCd0+hrHzzaqy2uNZO3LHUd0yfuKuc5/v75/w69T&#10;s5MwlBoZUYCigp2aPi+2SibbMXEFyQ9VVDnUvXKBDkdmYL7jcNpbA525I3f/ABoPW37UrfkXyQ+J&#10;eME+HvTEpM6UpQDKIVeqiSlr4JYSFWQpGj+yuSOWz/LtyMdskA9OIFCiNUpYIWByOQQFYFEpCqEI&#10;rWLV07fflXgiqZSIPmmQsCCREr7B3AyCFH0wvOc46RiBMTNlpqc252rGnC3Z5gpICv4sb26N8JPB&#10;HxDsrVFytPz1VMNslRFWSMdwADARq5AwTggIMHP1HVsKswJslgVJfib1LR2cD6dsmOApAIWaqUIq&#10;SdQ37iuvET9mP4C+IyVSG93C0h4ZBDCaGmutOFcFfl481NM67nYsWknKgk9uD1tE8xlmBmYgBGHK&#10;nFb6ExrwfpIwpxiYO0bs8rgmYmUJSqhRqC0efOuv2DlNV11devDrxItVkulO6PZqiSS4WGsgqf4b&#10;QVcK0s1XSLJSyoZRI1XG6uFkRQeFfLLKQ9cskYUISoz4ZbvvfUMKs+DjEJchX0lRSvLNhE80P8LP&#10;7ZfwGt1PY/Cv4y6O8afpngaG06rgoNVwItMpSJPOvlqudY0Zj9MiJUorgKCDtHWmX7YlIJqBo9E6&#10;sAHIi4+rYsiDG2SUogJw1mWguBqmZJjZPRvib+2z0rMW1vb/AIbvFiipWc/L1lDf9LVVXHs2oPM0&#10;5YKMK5IL7l8+PcCFV1x1nxDKAQDkgKbxoU5p4Y0y/WtmRDsu1b1xLLKovvFZqaO1EjYjSXxXfGgv&#10;kR+JfwcadootyJV3HQni5d7lKpJAken0/qLw5szllBdooG1A8TAKJa+AltuXEUgICSbIqMFyX+8k&#10;jJP9T2iacnAwpzIaGeX8iGDgLWzlQmkTqP4sPFCwzNV0ngD41wVhYGojtFLZ62MR/iZYKg3NUfkc&#10;nb3PHPSq0JKhQw1CJd6KBRyUZJ+qbUqbgJVKBQ2ooM36RJ7D8cfiNeag0dX4J+PMLrIqfJXOgsVA&#10;tU2SdoqZrpHDGoAyzs5A4wMdOkkRyXKsiVPel84fh/V8cIJ5SKk2u1VogyOQmVYsSk+LTXY8wj4f&#10;vFcOD6Ue+aCWPBJ3FppNSooC4/CwVm5GV6uSqhiLvTj5nwLsX6ntE5G5IqAKQeSIBr6CtFF+MXUS&#10;vsn+HDxgllHcxXPwyMbt7tHJJruEFSRwGyce56PXmjdU8rF8P6ptAI3pDKo0RKhDx0TKMm+Mq8IW&#10;M3gF402+I+nzA2gLn6/eMQ2nWNVs4y296jB7FQxB6E4/HAfrjaE/+Y7XvmYYShq15oD3prZO2fFI&#10;uoKl6WPw68QtPVS4b5rVVBbKKlySoCx/u+73WWSUnGEZIuM4PboJTLmUy4xafbNoxAhkTKl0VWyu&#10;8UvqinqtQXG6XSohrI5LtUzVbn5OaQr8wxZQoG0BQjBVPcDGcY6XiNKCpqLshJ9FYtQRln3l3plC&#10;oDUB2JdDz5xXr6PqiSadZmZAPL82EoytkjKhjgHGVKscAHPfpBUqxVMqrYAMEU1UoTlCypVjS4qt&#10;kDCpqpQnKBp8P9RT+WKaCnjxLJNL83NBGzb8lVieGKpcAHuJXjwOw7DrMQZSDMOK9ONEOejRABEh&#10;ABUEDI/7fZ4eRaI8RKWWZrdJQxLMsKGM3gvHCIogjPFTy22OB2mceZIJKlASSAVXqQCf9rEqKdHs&#10;iozKsLWYoqhCrkFEIb9mh4BDNpt3iNCFjusdA6oA29rk8hIYhgkYjoiW2A4YSmnCsCscQQhjFSAA&#10;Cf8AtRKMBVeJFboIvLJNMEmJJVlGYQsa+KKRKrpYINTWCusepLXT1durImgnppHV1kR8q5TaFkjb&#10;2DxsrDOc5z0+QTCUDdKhaooClU46AEKKtCzgFwR+ISh5i16onaNP754V+IXgXeG1P4OMLzo6R2rb&#10;xomt8+qlicqkci0MzioliUQ7mMwO7cFLhtgwwBDVnQIiKbWqlnGkLGPj4ExEkswFFGRNURl1NDV4&#10;2U8DPiHsWtJ0rdKVlVbL9bWzdNMXKSkiuULqFScCniqJ/PplkfyhKVjk3DLwxEgdQZjVkVQaoGHO&#10;tjW6NG/ZfqonxJcOc/kTRhVqAWe1QNU9KNKeIdq1M0NDdNtouLDZElWUiWabKjylZyoy2cj34OAR&#10;1Y0or24rke6A5iO9h4tVQKLmvA2+LxZQsN0YK8VquNVGwzHNR0ks8Lc4B3xqw98+/Gf0xpKiv6Jd&#10;10IpW1X1SbswuHc2HGsMJ7RdIZGMtnu/ABx+7qzIPtn+AOxx3PUySbxSmqhOTfMNmwhu70syqWyN&#10;fiI1cJHgDLUUVwTIJGaKoXGCTzujAz9fp98dWnk+2QilaqKLREcEu8KmlCICSLn45g6RFPmqap3U&#10;/MyyAxy0s8CSJJGwKsskbocjaTnK5B5yDgigqEBJIIRn4FNMv2v7Y17fEbf+E0FRpfQVptGm4Rab&#10;bA9RLBSUkCxwoKmaSokMce0AK8sryEKANzZ/N+FIQaGiEZXS5qVrzsWSSiQkqQEQrysikjtmlbH/&#10;AOI9UIcCrnJweAqsccfY/Ue/WsASKpqhvrx/XOAkzGnRT8/ELLqjUv8A8MqZAOCdyKAR7/y/9+/U&#10;icEoFXl5aJMpAdOF/GhRNV3wsQanIBA4HOMntx36rNOJKlSzMvFG9YrBCHWV7jZVWUY7+o4PAPvt&#10;J7Dv/hjqROJpd4KLUCrSin1ggxDr++KDtZGIGeecnPblQf8AD8/cLmn3gktkK1U6o3HQ1EXkVyMu&#10;5LcmeHkPiDdmOJUiY+2Gxn/+3/gfr9RioWZ5d5KFR6ISla8NVyeennhRz/x3WZLtSJI/Y5n2DjGB&#10;yhHOO+D/AJF0pEsoBKELVSarxvBDceIFXuO62oBnus+49/qYhn8/8erbwzHWCHK66cjJowuef+dj&#10;k9wRs79RvS5+sEcj1vhwZUkCZJwmJT2HG3Cd/qW749uxvy/8gOLeqQQSXXlFjhKhsezwrGxPHYiW&#10;RSPzwc9hjo35P+QPB/SCFRreBz6adgM49TqCP6Lz37d/t0b0ufnnjiCHEWsaDkStNvONiCEhcHJJ&#10;aUkD0+wC849ugzyisw4X89bReWQmoIomq8oaXbWNvjttw2zOzmiqkVBCSzM8LoAABk5LAcA89SaF&#10;TYlgR6mvMQ3dMjEEXerx5T2+PVvKyWe50gSWQBKmjqo/TvO0jZTTHBBwQyrjj6886bEMuIQlALmg&#10;JzrUjhaqWJfgwqyE5+4plEtpILq7RobZXPNI20LT0VdMAxK8uzUsRT+hGe5HWmaXekmBUBQ/KYLw&#10;fSLH+STMyKKKV7P1q0R7WHh3cLlJHeUtF3lqECx11FS07Q1c0KrtSaA1ETRySQYDSRNsMkQZY28w&#10;Irc2bZzvkzAoS2vxXP5hQkQqhfNg5GnCAtN4f0UEEcdS1yc5Mjx1VPJRSKzAbkdCFZtpG3G0EEEe&#10;3Wc7PKpYlTVe+npEw11B4V6L1VZbjYrtbJpKO5wCCoamq6ukqlVZElSSCrpZIqiCWOSNHSSOVWVl&#10;BzjIJ/pl/jK+pb1ieQ7/ADb+48u/GT9nn8Q1nrJ9RfD18SGt3tsTSVR0Dqq8SLWqmXd6ez6kqVro&#10;pnChI6WluMEG7Aaa4IGyuvA2CSYn7hEqgj8iRUOKhCn9x5v6zsn1afD39mxt0BxKAVAAOQYkro6W&#10;SPNHWfiP8T/hXezZfEDxH8btI3WImN4bxoyhnim5DeZSzi2Ymi24y0DVG7kg8FRuwvouzYgP5Sqp&#10;7KtSKfF4+fY31b65LIZBtBJBICAuBkdxKpWmsR+T4uvGGjZkPjpqYqgVVmuOjKBZVZwCGqEmsjbF&#10;UtgevlArZGcAxP8AHMMrNLMHdC1tGsoSy6COWfrn+RYSpNiFCU5K/wDHIsrtC8Xxk+N8JV4viAsk&#10;/KMDWaOtMwj2EkZjEMJIbJ8wFRuwOBjHU4f+NIRMSFQFEKZ3QrRlVkjThf5X9bBH3JJ8RLgBjVgi&#10;g0W4flKrb8e3jvSyKZPHHw2qVxsCS6Ct1MzFuCsjF4yqDufKeV3zjao7aZvpBw3G6N0LSqqKqh4c&#10;NU2y/wCXfUQN77M8oDgESqXS0ti5rQ2eLB078d3ixFebWl7vHg7qm2V9fSUtdT29Gslymp5ZV880&#10;aCKpIqjFlYt5eMuQSjDI6wT7PNhzF5XCqpDKgpLZOQoiLEy/5nt808ss+DMQZpQSlASArAcelDHu&#10;J4S6o0h4kXuyWymvN0tenbzT01bU32ls012Sgjio6dZVrYIJIVYQOWEsSyK6OpTeDhuseJIAyqEA&#10;XNiAluZeyMh+kbJtMpMh3ySkpQoQGUuFdQXTJY2N0jprw6pJ71BrjUj0dohtL1VtqYGp6VrhXvHu&#10;ooWhq3BFK5dGqCRIY0zw24HrP9sa+ePHTxMeWaWwDURhkuXFOVIb2mvtdDso6Ovp5Le7uYXMyvGu&#10;SSghmyVenYEeWCQchsKB0+TDKIVsAiPx5ftFiMPElfVEo9dYlzUshiWQIxR8BGUqwfgN6SM59JB4&#10;9j0z7E2U3b48WHiXfWXellJ/5FPRcogOs54rZZrlK8kUc4o6pY43lVXZpaaVFGwncdzNhcDJGPfH&#10;VpcKaQruzG3UunEZhtEjJjDcYzAo5Rx18rGh8Op7fVyBmpK+lA9RMlG7E4OPdl+vf6Ac9+tEmFLI&#10;fxU5q6ULL3RTRleMGLPhtvLkQnSnEwajajqnjqKdgCrxuplp0YnAJG+GUSKMgEBjkoeVIYBg0lWJ&#10;WiDlTglVY62w4pwSoRgQX6pVUVLJaCkQ8mRZ405LBzsVQxIOR/0fVsZb3PSsXBlxJTKgUo504D2h&#10;+zYv2ZpSJiAEQWoRk1lpFgad8SNUabn8+kuBmpN7Ga112J6R1YYxTzyIJogpAIYJC4wVKspLHBi/&#10;SsOckggmwdONcl4O0dqX6ucMiWoc1F3VRy0PNtkNKeNWkrymL1MdPVgUkpOomo5HyOFqw8fkjA3F&#10;pISMDsT1x8fY5sAoOdSnNLUNeMa9m237pJABBZbquSpbSzPBi6zpXyvVQ1EdTSuuYJopFkhbIHKy&#10;ISpGR39sHjPXJ2rE3MMgAuopUoRW7eysUPYwvyXdN3VgmVFVyeVbGHXDESs2VPBOQTzkAHGcDj/H&#10;7dcnCnDtNc6OSi5KyGHGUgKSO/xEXWZJXeQ1FPCgwFSaTa7EBt3AVsgDnIBx9weHTykoWoAXbOqC&#10;ivekUGShVPqYkNsqIpHEKyhioG78OMjg4Ksx244G4K2CCVXpks4llQsbZBmcotNXgKuj5aeViZ0c&#10;ixsuzDA4yAcYB+2Cfp3xn69PwSCqFWe6Uvy8rFATKu8wqp5DnEqhcPExHJYYAzn2wBx7jroSYiym&#10;VlcXu/PlSIM0pMqEICSa1r37QrDTtIeQRgjuOD9v1+n+vRF1JoGILqidodIDGdu3gN7Zx39j9OiI&#10;WYBwqXWw4vzv3h9HKUKNsztYMB7nB98j/Ee3REmaVwopqnb5gjSTRqCJVbJJ27focHnJHA5xg/p1&#10;SYC5TLvofOUVIExCEU8/eUITSpG5KglO5A5b2Hbvxg/6dTvS5+sXCo7nTwQwnYTEMNyr2CnIPf8A&#10;ywO2e/PVoqSDcymqXHFHoaL7w1eJWCgg4O7nJ78fp3x/h1WYgAhXREu8QCAiTcewAIsKubqY5HRx&#10;FwQMkKCTk8AA9+D9efp9foqua5J5rDIl9lNAqMapyu5gF2EbscD+YgAcfXIPcYPVpAQSSCAlxwiC&#10;QEJpnyNID1skTzyNGGRBKUUOMF0CSEOAM8Eqg+pzn36YSBXhFd6UMoq2WgX4YUtAadS5IAJGc5H5&#10;k/6e3SiRugBWKumvzFRuiZVYUqvomdIG1U0cMOS+3GQRwScZxkfXnrBtBBJcUDmgQ55EqrJeJUb5&#10;KijF29s371gBo6ujpLnWXOYK8CVqUzKCQCWBfkgcYwP7+3Rhn8MnUqaKQckcKmrVWLlSgBfy3BTy&#10;6XXqvV9toLWzpVwNUOqtDDFNGZRkHHo3Zz2GCOCcd+xPjygAZX4lcwtFRlBrDpJDW5FMvOXWKMXU&#10;1Xd6ljPtLBQVXswQYAGNv+IGT+nWPFxpcQjeZMkerufaNIlEqor5wconMiybhgocL9wSSSewwP8A&#10;HpKyGhK8R7RJmAqR4nzDaerMO7Eu3IYFcAkj6e3f656XORunPK9corvjXznEFkD1dRMisqF5HIL5&#10;HBzg8gcH64/LrJOZiCACqqFqj209okTCYKC2bfvvF/8Ahlpe3zU9PUTwq58xxJLgkbiyjPPGBgfT&#10;JBzjt12/o+zkTLOChNCzLW7+oMc7FnImNLS3sSgZUUEv6Viybja6K1vLDkFScICEXg8keiSTjn3O&#10;e3p569AdmlAUnoT+4sVzHPzsz3sY/wDL0srOpVGQgdzxzjP3wPbpU0splABcHI+nmcHh8zpy5Q+t&#10;8VtiZlRChVSdzbQAwyTjBJK/TJP5Y6qZpZQ5oOfnlxAhdbkohNOd+DREr5Kjzgo25VXnbz9SOB9u&#10;326RPiSzAkGyer5JrEh6PweK2qJTU1bE5DsypGgIJVRwOwHJJznHue+OcRxJlSQCcIquxyrZmasX&#10;EgQKSpdHPymthTWJbZKmaF/LaRyVG5Tu3YBOGA3du4xnjGeO+W4c85E34OupHBqdONoW4KIaKFCD&#10;JF/X6nULRGMIuABlsZ7FyWJyc+5P29hx1plJEqIAoRwWqBeFjCq6LVr6GsV5RaJpKHUF0uIRZBc5&#10;1qmbBIDq0hxn3Pq59/yHSpMMSzGZlOXC/npDAKK6UajIevlol9UlTGE8mDzkZiJAEZREuCQwHO8k&#10;4GABg8j6dapKHj7CImCkVbIoilMuK8HjGljkVizoVJ4xggjj7/TqTOBrwgIJMpyPxC1UUoITWTIZ&#10;I2PlIkYLSF85OQByuAcnHHHVogSogqK82QpomZrlCu2krJaaYKEMYRhz6iWAJVgCRkHjHcDOegEh&#10;UvWKTLvEulFdDmNaREvECwR1VNHcaDyo5oAfNhkYqkyEqvEgDbGX1MfSQ2e4x1yfqoH+nMxABcKH&#10;bdFFS8admnSYbxX8mHr6jxI1H0d4y2HXNfqaz6WnM9bpO919h1JbK2jjguNtr6CYxS/N0c3/AJqn&#10;gqVCTUckiKKiCWKWM7ZF6+fbxmmmZCrKVLlq+IVpHUlnBpWy1qreZxOaK6GaTbHTkMjZ9XCEjHAB&#10;BJUnPcdvr73Es0xlIBJYArcGpaji/NxFiaVYJXnlR20HOF4YNiYjdnTM5JbJYzPOj4B9o1DTLt/l&#10;2x44bjfLhky3UlUSiMhuWNbkOUh5IFWo5bxYIRoka5bfjkqdq4z7kESbu/B9HHTpJGAIIAGScrj+&#10;oy4p3iQAah7FBbN4Ix7giyMTsc4TjGSeeQQD2xgjuCOenhjKEJ4OwhJ/FVZILUqNUSpDGsjM0mwi&#10;OMM4A7kK7xqe3ctgZB66ez4ZxN0GUgPVntw/RFYRPMK0AAD8f3FkJpKhWFH8uYykAsJHIwTwfQrM&#10;i444DEZPBz360n0+QDemdaKL6hQtL8GSKb0pV/bztDm3WyKjq2ZU8r+H+Ek8nPtn+/8A240YGFJg&#10;EgIsxBZUTIWzhcxEx4eziLOt9QqwxJvQYCg5PP1b8sf5ddGXFl3QpLcPnKFTgTDdKpnZSw5vHd2q&#10;o3pZcMoSNCzOWAUEHOO/2GQfqPv1m2jEkMsz5Hh5xAo8MlBBlQFGcjJEy48tY1/uVzSeqlLsxLsx&#10;DYGwYzjGPsP19u/XExsQHeIcA6UJbJyy1h8ATU7gQzKM5z9e/wCXWGCOo423+ZEcMBxgA/0+p4HH&#10;V5Z90Il1VUpBD2G71kLRhagsXbaFIG47ThlPcAgcEYyD356bJirMu6KFlaq+pX9RaWUnQZpEo+ee&#10;rh2yxtuRAzBhwQSADkexIHt3B6YSZyEAlRdeb3/VEgml3Uq/69XhrURvLEgCKuwnjnke3t7e3+vV&#10;DZ1UOeZzeiReSh4+wgFN6Q5bgKSWJ9hz1EXiJ3PTVfaI0aRpWiKRROVTeN6phuxYkEjG4DBx+R6f&#10;i7PuD8hdVKgImlCqoHotAkZTiAC6byIl0+KvEZnqXplKIm+UlQm/+HwzAknIOPTkZwQTwcA56zjC&#10;ImImDZKWVwqEHLPtFJAf5MhVA+9da600gpTSimp5fnXEFRMDLFGxVJPWVKsAMHaVBAdeG5GTjiZs&#10;PcSymxLoXV6oaWhsROorrgZ2UVU7IeEDOxPBPbOcjHbj8ueryzAE1RZqUIIIDNdPeIIUHssZRzyn&#10;aGkc4yPWSeSck4OQfoD3HYe/SZpTMVW11iYy79XgjIs6bFG0CQY3YG5AMescc4+nt3z1E67mi6VU&#10;c73ghhFHUVVbHAZv4Ss38QIVkaPn0BgcgHHJzgjv0iCHl4pYoahBFJJEsUhR0jwWO0cHc2cHOMjt&#10;jtgdiCFrTI7VkKPJI8e7JDsTxkcEdu2ew+uD0QRML1BTT281DRJSywMFhCkESls5U++crkZHABHb&#10;OCCIRI7egyHlAVB7ccHkn7fbP36IIaTERwvMH2qpBbBOOc5J57Y+v/foggYtrrqtlmEJaGQrscL+&#10;Ld+HGDySSPfjnv0qeo4e5hslOfxBmWKrpdlBURRU6xxqRF5KpOW3E75JMlnyHPJ9to7KMUi8MfMZ&#10;G27lDEHGRke2OBgnkgH6dXmmBDZ/MELnLvFtyBgiQMdxLH3yAPSSeBztB+3VZQSyuFPfPnlC8QLK&#10;mvzD1aZjgqDhs44Pt9yfvx9enigWt4XC72+oRGmSPzjGoZkHGVzg4985I45OO2T0QQLZvMXJQrzy&#10;OcDHtnvweMexBHUiUzKiNnBCSriaHBwuX3j74G3nJPH+fvnp32xumZEsHNTTkx6JBCpMLTMhVRjZ&#10;jBw/4W3e4JycHGSB9upwwAAS4UhXLg+mUELpQwmSFoYVLlmZnCAkgLlQxwcEHtznccc9dBcIiikD&#10;haykfqIoOA9IXktjVMqyzRMXUbRvUtlckrnI/wDiu/b7c9ZZwKNvEAKVBAXVLaKXAWKb8pBaZ2on&#10;rBOOnpbZTmonYZwQuR6lOPSI+53D2KjODjHI6XuCY3KI9mqwUE9Qb5lE0oJWaiAVNXNBZK2PKI/J&#10;J57+oknggH2VhlTleMsPbuvZgD1p+3KZSRK6opWt03iucJEk5K1CkWX0Du8KRUrNgqMeoZ79wfz/&#10;AK/06SZSaCUB0Z2Ua3VOUXCyzOiIyVP66WiX2ejcqJH3FQSqjYM+nGSR3AweD9uetuFKZQVAcBKa&#10;16/EXAJExpvUHX58pEgmRWiICDAI5x7Y2gH3747e3fnoxJZqyoEToGQ38zhM0h3nojfI6eCB8UOz&#10;zJCpKRo7E4bGFAbH09uefqO3PV8AE4kq1UFnv2odUzhGKkmFjKqbhAOqEry/p4+crULibVGoqgfi&#10;nvVzlYj331lQQe59iAD9B9uvX7PWX/29NDrnrHx/azvbRikUMx808N4BVjFU3t6gowpb1lCeMIDn&#10;aOcEDvxnOOOiE3QSyK6cvO8ZTOAUfznERukfzb0ZBPCx70HYOH/F9Mkjkf59CkgFSd1VIAqmRSg6&#10;raEYizH8bkWBYVaJf5DB5ABzG+5eWBxukXtx3KMc+/SJp5TMCKFiE0ur3ZEZbw7DBlm3jRCEu9/P&#10;6szw+8StQaMvNHV01TLJRyMI56IsEhaPchZgm0qr7V/FgZPvx1bDckhdSwVwTQKV1SrIFEb8HH3F&#10;O9MJXzVWyKob14R6a6J8Q6PV9DTVlscyO8WKiKP1Msm8Dy9oAKueSwwONpGc9bJQQomStHI4gkAX&#10;pWzR6D6fN92SYqZmZScyF7fNYtGnqrjOQBSVQH3QkYHcnjPcfTntnkZbLISN4KKp+U3C6FW4P02T&#10;SspDEpVHW7i9tKUgtDU1UXDibI9lilkKn3HoViOMf1H6X3ZQKE8CTataeJEmWUBd0LMAn4g0AVVG&#10;rQ7Nwl27vLqyw4J+UquR7kfwgeecnkfn7Jnmf8ZCgzBt7rekVQKSgU1YBsmAaHiXWoRAyMy54IeE&#10;gnjPIdc/lkZ+vt1UTTklJCuSE0TIpf8AtIZKZAE3eLBznCdXcpApczQqu31IqxqWH0wgXPbvg4BP&#10;I5y2XBAO8ZUrVa1d+OtEaM08gMwSWgyvxoe76w3XUtYIwhmUocAKwB4B9I9Sk9uwyR9Pbpm7L/xP&#10;X9xG6tTKOJcJCT3wsR5kcbE9tqrzjOcgLxnGfy/XqdyWqdz8w6SaWT+SFURBlrxvmsdNfUdBF8lS&#10;gEA+YI4g+APfCjJOO49+55PUGSVGHBSa2gmmlmnAAZMgKhcr8aWjnz0LKokigHPO8KTg+w3DJXnt&#10;kL9RnsgzJMiFRWpA4Iq8eCw6WcSgIEZKCmXCMBLRHLvFTJIqnyGMcWQxzlYxtKqTwQAByM8EdMMh&#10;EpJD3INksutLrFJpySzAgqGctzp5SMoqyBgYZqdWGXJc8nDksfy2lsKOyqABwB0krNKK1yNFI482&#10;zcpFd3fUNm5I0s94DVNNbdzNHDCxJYn0r+LJznj8jjkH3HQJJaEKwzclV4+K6wueTdYANV1qmbmv&#10;zEenpInbMSKpzyF7EfbH6f3xjqs2DIXAQolT2LomVOEUl3A5BVcylEoqdoZeWEYjGSO6+rn6dgcd&#10;ZzLNIQCUZnNFT251ixxMMVH/ANCIbSxF87kWPjkBidwx/bt9ee/USyyAggUT/kqpUOla8GEU+5h1&#10;CgilT1r27wzkhwnpxkcDk9iSSOemiaU39YBiAlyoqWSg5esNHpiysGVSGDBgTkEEEEEe4IJBGORx&#10;jq1f1DN+UhEUURiPWNbPEr4b7VqNzqnQNRLonXNDJ85S1liqKm3x102XZ/MSlq6WGGqJbKT+W23G&#10;1VEhWRaEAEFT4gUqaIgPcxzNs2auNgfjjOQyICD2fqV0gLobxy1pa7pbdG+Ltou1kuEc8UNm1i1D&#10;OtruNU+xIEuFRSwfK0kud8bz1U0UG5C0rhzu6lbqAE5rl+qx1tkxcUbPhDGJ+7ujfUA/kvWifuPf&#10;Pwd1jVy2CCCnv0UkUcOYo3rqSTDE5Ay0jt+HOFJxjOATnqpw5H/FaGs1eRpSmThhHWwZ5VClAJjV&#10;Q3HI+CLXfWmoEdlWthdc8EU9G/vn8aRZPGP5u/PcdMw8IMUAldnzYuSQel+EdQHCMglGJKBqQxqU&#10;VDfkeEcOtr02PM+TmA4xNQUcwI+hEsDg/wBP69TjyKhlDAATDWxAGRJQ2bhFBJhWxZStt6XIvXpl&#10;Ccur55fTUWuxy5x6jZbUGAHYB1ow4AxjAIAHYDnpEsgMw3ZCDYqctQREmTDD78oTUe8yRkdc1kao&#10;kNloWRF2ItPBFEAo5/BHGFHPOQoyDz9OtmFLLIPyDkOQSX4rFQMNSs8pqV3gfQ1Srwmut7gX3PZa&#10;ZB2JC+WPbg4QcHH6d89+qzymYABQhBLgKHyJzXXpAmGP96cTLKOCrDj/AI0MmBJZ6dhgZCzFfcZ7&#10;gg5yee49u/SxhlFDO35E0JqCwVLG9gsRNNIKTqWV1GaOX5Ie8Ytq+lQj/wCUaAHG4ioH354X+w46&#10;MTDJQqDS1xR6p5Uwr7kruVH/AGgjkVp0DwoNZW3cCbNIcdgtYUAyOe0Zzjt+X5Dq8shZQAHoeI/d&#10;E5xWfEJP4sGZB6oCnvDhNXWHJZrXWKWHIWs4/T+Hwc+/uPp0sYZExYAkWNl4ovBOcV+5OFQouQHx&#10;GSar04MM1FXRBeT/AOYZznPsQn+/7dNw5dwEIQ61X1JPfKE78uvTz3hY6s01KAqiuhzkhmDy++Ow&#10;XJ/pwf06iaWYkkUPWg1CReUb9MlfQpGSX/ThHNfUg596aYYHtn0j9fp0s4eJYp/8RzPskWnAlSwL&#10;Xqv7EKfvnTzfhucoJ7BoJB+eSR/p0fbxBkczvTdqeXymWVXKEOy6aecoWW6adY4/fSA+4YYI/MHn&#10;n26n7c+YpnN0/kIpSbduOlUh4lbp9sBb5SjcMgOwDcfTJBzzxnHcfrIkmDF9fkv2Wi8GGRJTRQVV&#10;6IVHFUtzhUVNtHEV2pGORyzgHGTz+IjjI98/36ncmyB4G/Agepissql6AhdReHtNLRuBvuFER3yK&#10;mAcEnn/mA/bB6p9uYzAoAhCveps7LR76RqmAAok347qaOVtcIUKwOvVEK2knhoqugklkUiNXqqcA&#10;5OeS8u0cfQ54+h6bNOAxQFHolLKc05axWYkgzzEZa2oANYpk6L1vDKwhehIVmZFS4USoeTjnzffg&#10;Hgj7Hv1hmkJnJBcsqksdACM2BV7RTflzzqDf+4eLafFKBCILUjr7yU1dbwzL29TiWJmU/wDSxKnj&#10;I7dbpZElMszgpck8ygNdUySCbElObC7q/nLKkc+S8U1Ck6fkn78GooHPc+0czn+3+XVZ8KWaUgSg&#10;ONGV01g+4KKxqko+AYYGXXSllrNE3DecqZVtqS5x2BlkiJZQeAVJU5yOMHpZ2cf8V13itdWcfvOA&#10;YkjqtVW/vzz7wJkpb5N/816UuEbHBDR2ud2BI7ERQbfrnnGTnB4PUjAAK7oB4kjIpyVFDGA4kiFi&#10;p4t6D9siRD7jZtSCvSeK0XSGgGBLG1nrWkfAGRGfKAiJ59eG/LqTLNL7OdNC9XIifuykPKZrEGiI&#10;Acw76vV2h+qPD3TGtIo6bXOh6fUMEJDRpdNNtNNC3B3QTtSefC3A5jkUsPS2QSOqGfEkH4kklQLB&#10;TRwKpUc7CMeNgbHiS7v+jwRvVMuHKED1QB88szGs+uvhV0jLHV1mltFWanQj00NTp2khEijA2fMV&#10;NIHDAA7dzFWbAI2npJ2nbpQgmmTmEFgSQ9fbOOVi/wCP7LirOMOX8itCAEYD+SVplTJNfD4DaWgr&#10;0t948M9OU04BJat01bRDIBkF1nelNOw4zkyDdwQDnpmH9R20MZplQAB1KUT8cx6JCf8A6ndjwnnw&#10;gbojtzUuiNaC0vw+fD2ij9/6M8NgWAJin0tpdWcryxHnUWXA5xwdxGBnq8+2bbOUM0xBsc3csyvx&#10;HOKTfSfpIH57HLMSjrMDkSgmQaWsweGdP4PfDjbKyCr0/wCDvh1XTwSrNS19NoqxQ+VNEwKSJMlt&#10;SOOSJwHSRQpV+VbIz1Cmb/1P5XdAKZIFU6l3URkP0bY98nCwZJQColKEgCjm9lXOLDa7akoqimn0&#10;zNT6ZWlikiRrWhp2SOTHmKkVM0EB3gAuHQ733OzFmJOSeQEjeIprerAC/uY14WB9krKD/wDNbKp6&#10;8qQhd67UOo3jm1Rc6q+yU8SRQq0ENJFFFHGqALTUSxIW2RrudgXkYF2ZnZmY3cKglJbMuj5jKNsu&#10;Iko3lVXREqUocjEalV6hkNZW6okpbcZJYaCluGoIIIz5RidBSUNVDFV5hGyKF4pdrAGFVkIJfJIA&#10;QSFCBLoLlAC51yL2FJ8WWUjeJEhvSyORSqi3CPmI/abfH58UmgviTksvwx+Lfi9pnw3tGjLDQVlL&#10;bKDUdLak1Ok9xN4j8u8Ws1DVab6eKeQyIC6KilkTB0iSQglCXKKpHNKlV1C8I37PgbDigHFxgCEX&#10;/wCuJlUOKThckQhUdBEo/ZOfHn8UPjJ8S9f4f/Ej43anu+hK3w+vtdRUuuEo4459UU9zsVPaaegr&#10;6qkjro62VayqEVHT1BNSqvGsDnq27LQSkOxJIVxmXVyRUjUtbGlwsMbuFiSzhSBKJt6YBS8xKkij&#10;uXrePphLU8hUbYpAR3IVzjt3yfsO/vz36qJDpwXu3FY488hP8neoJDvkh9oxNOgcske0EocBdoAU&#10;EYAHHOSfz79BwySGVCtYUcOQ1B/+ab5hSTzSECBgFBB7jP07fQDufy+3RuTaa5m3xy7aJJQA4CFE&#10;vb+hyhVY3ePD9+Of6f1P1z+vRuTZdxFZghMdCAgEDdyc4xnH9T2+3SsTZpcX+Ur0VqPrrDMLFxZD&#10;/wBOYSo/Nnu7CD9ov92tDA0lfUxqBzAZ5Gpj6t2DC7GLk98ID98Hrm4/0vZ8WVDIL0U2ZlCKj2pn&#10;HQl+p4wpMZWA/kiolkpyvxieJ4hrV08kVwhMU/llUlhBaNm2kZ2BfTlsHP8AU9cTH+ky4SiSRFK6&#10;gavS6BsxHS2bb8Wcgz4gIRwZlUa2fmvSIrBWVFxuEAgZigdmlUOR5ikEoCGIxhsEADv+QzycbZ8S&#10;QEDDJAUohANtVIRu8dnCnkMommnC0ZO4Yq+S1rFn6bgnWqIjZjsQPLzuwQPWpY+4PcZ4HIB6w/bm&#10;BCymr1ZFYozmh/QjQgUpMCUooBvZeasozi1qKSNlR1GCVGfp3H1OBnGeB1t2eRFADgfk9+eejRkx&#10;Z0J3id1wEAqvxEyokzECDkD1DH04/pz/AG61SSlSSxBbhr+j1uShAnMw/DumNhI5BOBnt9foPY9X&#10;MwBIKtDZTNQEUZf6fzhCbTM2CpPcluPoTnseB0b4JR3KRZJiCpWwdBzQPw4w6ikLYJPHfn6EZHJ7&#10;dWpCqQ7EgBYcZTYDz23LkEn/AA6z4k4UVRCzKufDnBLPLKVKoQQGuD50htKzFxtI287uf8D7/wCA&#10;7dEaI6ZgFUHOc4/qf/bpks4AAfw8YXNKSSQnvGJJyg9vUf8Af69Ln/JU0S1E8/cUmkmq1QS9gpjL&#10;LoylTjIOfrgg4/v1aSX8t7kq9khn3Jde1ucLJIFXZyFAxjOPf6g5756dEE7zAOHdISILHI3HPGSS&#10;cf1JH056rMCQgz+Yjcm0jvy2wDwB7d8fl2x0gSgOB3MVGGQSQOa16mIhqXEMLADgKJCRnuWIx+Yx&#10;z9fYcHrJtA/kczKMuvH2rBuTq4CcRoncHrEfsm1rDUSgY8y7GVu/O2MqOSe4z2HH6npck4EpCkOS&#10;EFApvV0PK2emWUmYGwJyqhHG8CroGlqRIeWCKucBjwB7/wCY652PMCWOWYzzJvqY1SEUAKo5tXzy&#10;qtop28xpVBLbCuQCQBu+ox9/6HrNMCSx5qdPP6EH3JStWKUv1ib25TAaqWrilaDyF8oqSnrBO4g8&#10;9+TtA5A56tJKSyuLvnFCVJIpq2XiwHrNsj+ZCrKpLMAxy2Dg854J/Mfbq88qjQABF1t+4TuTKpzc&#10;r38fO0CRBJUVcAAAdmRMqgBAGdwOAPYEnJz79Vw5RvyhBX184w+WUkg2decpHG4jcDRVtjpdN29I&#10;l9citNIxHJfcfSDk8DPf3JJxz16nZBLJhgpZKBarpmYwYoBnVLrzU1dCnPSIVfbrPVVtV5u1I6aT&#10;ax3oMNtBBAJBPA5P9ftqxsUiQgnsNe/aGVY8Sqcgf1k5zE/PwPkxzhjgZ2SHsBk5AP2/6ecHuOub&#10;h4xmnIfRQBxIVzerobwSiYzISHVAUXt+4FVV3nhkZYiSrKFJ3cp9Rz7nnJwPf69Vx8SYZ1FAFy1d&#10;27xf7czCw1PQ3TrawhhJU/wJJGJbA7HucccHH3P9M9Y5ppjMSporZao36RXiZZSJgSO+kQBK1Iay&#10;OqnMm6SoijjRVJELM+wPwMFABvckenP056mQ7qzG4ZXQgu1VYoUKDnDwZEcEnRfmLGpsK3mAjLDG&#10;RyMk54IJ457j8/v1sw55UKK5Xret/aM8xBLZJ6xI6WcgnJOMc8A/9/8AfPTgVCxWF6yoaGNJQ20D&#10;gkge+Mk/bAP5fTqYIM2Wvpp4ajfNFJKoG1cqc8qBx2J5z2J/oeryzAAgq/mcQl7jwwjWyENuAG4t&#10;ntgDIPHA/PHHSSd2YE3Cd4CUCwDN9ggqBTVKozd1Zz6FGfVk/hDEZ/PsMdWkxFB3VCVUD3eAEGkG&#10;oHoXijqIBEEmdwgQ4BZSCSAD3yefp00ThAqk8IkS7xoCdRCdyoDcqUwojNn/AKC2QN2TyD7bc8j3&#10;x7DqZ8LCx8KcYjhEcUVM78FiCNwoqOjJUitF8e8aleJHhjSaKqrlqzRlhpbdfLzVUk+pJ6SnWOpv&#10;cEW/d87K255WjKxmI4BQoqLiMsp8N9R+mz4E082HITICoMoJAGRKJTXqHjdgzbqCYqXe3p1CD2gf&#10;YLtRXmM1dGQZO1RCF2SQzDarK0Zwy85JyoBJ4yCOufgAoCkyqGcoWXR69bRoOJKEVennHJ4l0FPI&#10;xEUcMkhLFgyqcDceQTgc5Pc/Q8jt11cDBnmX/pzHqvmgRnTOZ8UzAOVBuBQU9aaQegs1zbiKkdif&#10;fYCT/XJHB5P6nrfJsc6CYyEBdVT2Noz/AHUN2XI8Uc9YlNs0hKSlZczI1RkhKdRtiRMekkIQrMck&#10;k7R2znHXSwfp28ZSQ1XcUZcnuCb5CM+JjVlUgmlCprUivFXrWLBtdhijlWVoUQxjMaqgyTjjccZO&#10;O+ec4+gBPUw9mw5H3QosBWmtbHPnCSSXJCU8t5yg1NLHEcF0YkD0jOR9iAAeBjt+vU4mJLIBYW4v&#10;fpeIUOSyL439xD7pe6eCVzA6MYQAxPbdgEAZ5P8Aqe3WTFxJgQ9Q1MzmO9IvLKSdGXzOGLXu4xRx&#10;z3KVLbSVDslKzyxJJPs5kKR5WXaNy+pgE5G0nHSPvkFCSoRfxF04Ii6rosN+2EBRjqfn0gRcbtLU&#10;KI465p6YkszpLlX54DbTg+xOWIyft1nxcUzGp3SAE5/PBawBuFuEREyb5Zt5DLnMfY8ZOft2OBj8&#10;vp1mxFBRwwbrEwk8YxkY9RyOT9ff/Z56XBHdLLMgYM3c4XHcH6g9weeD3B7Y6IIZ7itZGUzhJQzD&#10;JJYlgzt78t3Ynknls9Xw6l0bXTIGHYZloVKA+vLwxO6e4LOQnlrHlFQksQGAO4c4H0/X6dPFVJRQ&#10;XRb5cRl0qL4oBAEoduiBK6cONoOrFvVj9VJGASM4GOePtj9Oq8188POKSggIc/YRDpYZJWliKuSW&#10;Kuqo7k+4X0glTnDEnBKhl7t0RaDCVMl0+agq8IoXbFnI2OVbGMk5bI3ZB9sdiOu7PIJgqKmi8tH8&#10;Mc9Gei31C+gHEJlEGl06jyVM1RA8jQ7zHtwA23Jx753e3IwOwOeMhl3Tvbhm1YLxCFgQAqkXpWcO&#10;cgBaJzVUU38egWv7pBX1dwaXyZqibMcSQIju0cYjUxxgLuIWPOCQMcZ6zY2IJ0Al3bO1Esjqgeg6&#10;mHVQ831B+e2UO660NQQQTzsiVMgXdTbXEkPBwW3AD3I2jnvn36z0Q834+jeViYCTZz3AY+o49Pp4&#10;H1xj9fr756iCFoFMnGfrz37Dtn2/PsPfoghFDvkBJO5d4Ck9tz5HOcHgcEcY5HVZz+KZHLPPpXlB&#10;DeqvlqsAEtc5SoZ8IEyw2sQOHCsBksQR7flz0mCCVPAL4ktXRVcYkZlmUz8xmMj1knI9akgBc5Iy&#10;e3RBGEc0FsqYpZJ0mfzkjSKJSDLuIyVzkKBjkt6ee/RBCV+1BLUeUkkogiRmAaP2ckAEgcZHOTjv&#10;nBweiCBlPWTzh0V0rFZSoaWMnDMCAwYFeQTkcckcnt0KKK+UEM4Xnq0qI6kRLPBUGnemh/gs0YVJ&#10;I5GErMh4b/4pwAVOCOiiqwvbrDpJF1BRWpBinrKinjESSuscRwqodpVlwFx+JRtPtj+nSpyCWKt7&#10;mGGXdpSpKI8YVFVPUyNWXKqMk1RwspByixBUWNsFjyCGzjB3D6dUisC5XCMSsizDPBXcCPzJBHf6&#10;Hogh7QTyVE0cUaAozhZGzyFByQD3BwMfTq8lTw9xFJ6Dj7GJQpSORhHEyxAKoLZOdvcjIHc55Gc8&#10;d+mwqCK3NooSFSGUcLtccEHgAkYx+vRBEciuloeuZrm8FDRxPmqkUhdqjghBhiW7kDB59vfq0s26&#10;SSFCUVOdDSCITrHVtoq7jFSaUoKmCjicKldVSoZa1txHmPFEoEYXIABIBUZBz1slxN+XdaqKAhGo&#10;VM0L6tBwaFLNFVyyQVVVIWVpFyQUMffBDKX8wY9iEYfXb73lkZdJhuoUdULkgrVheCLMoaihiAjl&#10;YI247XxnaCM8AD2GfoM9uqzYhkCBrsFNckpaqubRBcEZtDOtvUMCMsH8SRZGRGbI3hcgkADIyeSG&#10;JIzgjPSjMZypCmiOKZ01uKdafbRSupb9wzlklutPGjqFcSB/uML2HPPf+vH5Xln3SQJQVyKK4IN8&#10;s4SZ900tkDfXhClNbGUhht28tj6Ent37kZz/AG62Szb8plRN4gKgbOifu9oCpBCIrVzqbX5m4tB2&#10;G3wkAgEMcZAwOc4yOfYd++TySc46tJhgIXuEIzXlrSDdGp4lf1EloIPJjA2lgRgDjg47+/cdxx+Z&#10;6bC8TE3AbIgVF7NwgqtK0qNsjLEAE7QMjOO4z2B745PYdAcgcTyH7zIubQoTmYrY3TRR2GXzGLUZ&#10;js92eVUzFS1ZVlP8qwZLbT6gMEZGPf79atnw/wAxKUSqoHpZae/B07WR9jE/9p5KD5+nj5k2Y1Fx&#10;utQwP8S5VrjJ9jUTYx78jn79+5x16zBwiBIM5UaUnnXSjABI+QbUE2jF1mJ6wyuhRKck4CkgE545&#10;YAkfUjvjn6446dYy5FBq/qOOXPIZFJK10/cA6OFJZVMhypKlGPKj1cE/bGAPr7456FEzFk1B0Uk+&#10;FYjc17fuJcwElRUYGCKiojyMYIhlZRj8iXY/XeMY90HD/wC7g3HxinGGR0Y/LwxO3b2P0z+vWjAw&#10;VVZmJQsjMS6hO60SAqiAp37Ruv8AC9f7fa7lbKC5y+V++75HRpIZGRKWmCQTVdW6BJGbY1LAFX0s&#10;4kmRXGT11sDB+5NLIijNKulSzsK8at1fp+3DZpSJkIIRVAz4jggqtY3g1j8Y/wAHvhhfq/R2r9dV&#10;1PfbGkQuklt0RrS+UUJmQTRCausmnbhb45WgdJHiNa7rlg4R1ZF7cv00HdAlKkf8WIAolcgPE7En&#10;1LZppATMM0JW5WofNWXuYRD+0r/Z8RN5Q8d7Zaagtt23TROuqFZCThszVemqdFZSDlece5yBl/8A&#10;5JiTEJupUhhWgc1GQbWitm2jCx5RuTKhZ0tVk6Armc9pvC/xP8IfHawyao8J9c6b17YYKpqSW6ac&#10;qPOjiqFijlNPU08scFXTSeVNE5jqaeFwG7EA9Ol+kyyPiSSksVQHxOis6BbzT4GHhocQHFZixXQF&#10;Qz8Fqpic1OnrWhzJBHkE+oxofr3JUj/36zY2zYMkxAlEpSolQlGtw6GIwpt+UTGp85cOd4DVGjqC&#10;qfApwCBuKinVm2kfiICghT3BAA6yT4WEv8JiNZCa9HWImxPwM0pJQo9kC0Qk8FvDb/gKhJCtR0wL&#10;HMZmgdGPPsACGwTwR2z2zjqn2MEfluzcNwo/ZOcKkxSS4VVVJUbNT8PZYV/+B/bYiFqKBSrDPoRx&#10;nHcruTt/cDv25Dg4RH/pzcRhntxjQqAEABieAqls/wBPDObw7sLYaO3SGLAG5ZiWDYORsxu49u+D&#10;zkdH+llJIAaryl2c8e8JmxiDSYBFYLz/AIsOMB5fDm0lm8qlusXPDy1uYgB7JG+cc4xyOc8Ek9W/&#10;8u3iCgFHAGd18tDJJ98ODnqXRwAKrRwlYbS+GlHLGSk9xSZPVGsk0YUYPcEDggD6g/26JtjJ/GaU&#10;ZfxoE09ODQpchQsQUXUHTwrA9/D3gvBcLkZz6HR2pzBtUYAQ+WJCVPJYyHdzxjjrN/o90tKFGlOp&#10;hmHiboAyVSmr2Ia6HhDAeG9cZBtq5BuYgl4wcfmQygYPuQM+x+kfZ0/+hi2JiCdKMmidnV0X1ga+&#10;gb0rsBMuwBCFKAH1KCRndngkgcckf0Dgkgh3r+Pz7wl1/k2SBtV7wyk0FelZ2KJsfs2wlv8A7oYO&#10;R7+3SDse8SSCGQES2016KQOQQCurLz+e8RuXS14WWSNYGfacEgH3H0BPf8+qT/T5pwktitEsUFPc&#10;RWYBqBTW6nkVvlSsNpdN3iJGdrfUMFxgoFIP3J3ZQDBPK/06z/8Alm0BdMhXh+XDwFI3CHXj4r5+&#10;iwKNruDKymimViCFGMnLZJywGAS2Tzjapx7Z6t/5dtAIQMLIlWUlQFfiBVHiURCqAKxQLZSc/bVY&#10;xhsN2ij3y08yhcZAidhyO4ZSVbOe47+316kfT9oR5V5J1c15dwsgqCqHQIpGZciGdXaKp0EckBkj&#10;3bhHNQPOqksTkblZAT3yBkHk5PPU/wDl2OV3vxCF0XjQn0XK8WE26/YlOpC9II22ou1r/h0ktdBn&#10;kfLfMUijb2Cxqy9snGDj2A6d/ptxk57vnJdYtLjTEGWWY1Hht65myHxqbWcBPl6hvUSggiMVtf6Q&#10;Mk95Np7njkY9iM9H2dP/AKGKzHHkC781WQpXmSvVax03iJrKnH/613ZXVSRGLjUAnvgESK24kHGA&#10;ffo+wlq/9uqesZpto2iU/wAmU1mOYCVY29UpD3/4K2soY0Mmr60SMiN5btNuXIPd87c8ckkH3I6k&#10;7ORWX/6EfMQNp2g3rnMfPOEKJ42a3iwsetZCVP4HqYZO4HG1HRzkAHkn69R9nT/6GD/UbSaL1yrc&#10;LwEOo/HHxCYfwdTxMOcmWJpRn2/HOq8HgcE849z0fY0/+ghuHi7ROUMxBUD+S14F1GRCehWm8dPE&#10;xQQt4ts3BOXtcTj/AOhlHH15/X26ViYaKERCH3eaVHrGuXaMSR94llrYVZ28WkER8QXiTShBLPYa&#10;hZIVlZmtSJ5ZLMPLz5znK4Jz6cg9uOokw0YpMTfdA909LQf+YEfyVRlNnyqrNo0OoviR1uowaWwy&#10;n05LUruucEHKrUJ9c8NjuB077BRgF/8AY3rDJds3gCqZC+bfiPLw+h+JLWAbdPatNzZPAWjuERA9&#10;hlbmwPPOQo/TpBwJiTbkGegVu6xP+rICOFuv9DtmiosPV+JXUTECbS1jYYxuie4Qnk98GokHb3x/&#10;p0z7SysEdKBvCESI/wBXwrmCPQV/cEqf4kKnP8fSFIx+qXeaAc9wN1rqyCfbH39+eqS4ZA3i9kr5&#10;zFTDZdvEqACrVFDk3uuV4XT4l0DEHQzMNxGV1IhPBODtkscXHbuR75x7zPhEhgjCyKqU7gERafbt&#10;4ytyASiPRNStTrC6/ExS52SaFrgOAXjvdvfGAeQGpogc+3qB+uMnpJlIO6Q+XJXybP3iw25FQUVn&#10;egWlewesKR/EtppWxUaRvsZY49Eltn+mCSs68c8/TqdybLuPOiRU7YBMSm9ZXpfK/EnvBOL4i9GO&#10;UeWy6gp4wwDzNRwSiJTyWPkzyOQCPwqCSew79QJSXA/Xsr2iTtzEaKHUqrD9E93gmPiH8OygeT/i&#10;KEEgZFklkG0Zwf4U7HHOcYzjuB7BlIqPSLYe2qgoqKo/VljOL4hPC5//ANp3qJieBJpy6rk88Fli&#10;YD/DsegghMiF9Pn+4ZPtdAJu/aniQuvxCeFC8TapqIJAceWbJf3KjOBkpbjg9+F3D6E56UZDPNQP&#10;zoNUyugYIrQs7XUGY8zXki9oLU3jn4ZVQD02tIRHtGWqKC/UjhsjKhJbZk4GCGDDP279Mlw7EBrp&#10;r5exiZdo3mVq26085xJKfxZ0dMmY9dW5YnIWNpK2aANnv5nzCw+Tg/8AWSOO44HQhsCeVLqfbONA&#10;nkMs0xmA3U1rraDcHiFpsY8jX9mLkjag1DSqxzyMBqtWyfY4PvxjuIbA8hlZ/KRIxtnA/LElBup6&#10;X8QwWh16khxT6vpZs5A8u9Qy5/LbVHP+z0IcjmdOMaJDsk9caUMLGpsqn2MGqfWF8kwtNfy5IwFj&#10;nErEAZyAJWJ+uR1KHIw8SbKP/tspFVI+ZhD/AP4t1SijbcJKg9mBRn29iSQGyuByf95rNIZkrnQo&#10;YpMNlFcQAuiAhS7V073Zck1dqF2DAQuCOGel8wE5HIOCDjtkZ446p9ko+a/xI9+JiJTs8xG6RRHJ&#10;TUqge0Lyasr3Bjq7fbKkfziShiZSc/zKyEH7A+/PUy4ZBUlbJup7kr8nOHiTDkkBOJK6s1FJs4Qk&#10;1ztGv/xIakhm8O71UT2OxUEMMNIkklHbkpq6MfOwASx1SspjbY7jaIz5nbIAx1nxMMghldWCEgoa&#10;ugAYrVi0c3b8eSVJZfyJG6DVmcutmGUee9tj05PLTVVLS0NZJu8z5ioElXUNhTkFppJMfizhVRef&#10;wDq0hWcLZS4INKqECJmNNY5YG8XmeiJ3gttG9hFJFGu4sQIsKMkkKFAOMbucD+nThKFJLutARUhK&#10;HnlyWLyyCUk3OiQpGgAwxVyRyVDKAfyIH9j1mlllKuuWdnoPTR4SFv53MLRrhiQcdj/T2zn36sJQ&#10;FYF1cBbfESgNQsFMZQEcEqCCByDjOfY554Pf6dPkkDaoiuByWj0anCM+LhmYISSqKUoBzQV/uKz1&#10;F4baO1NJIb3o/Td8mlbfI91slurJJXBLkvJVU8rMQ2W3En1c9+emGTd1b+SAOV5Qj7IE4TeQh3KU&#10;PRwDACweDnhlp26C6WXw40PZ7vFxHcLdpezUldHhkcGOqgpElTDojgoykMqsDuAwsoqAKdCQgJq1&#10;NeMb8MiWUMS1z55ziyY7ah9YiQcZxjHv247E9/z6EmIqHDMhetKLU1ekJ+4o/iEqFP8A+qzcYXNC&#10;oUekA57Yx9f5vy9sf4dCT/8AJ+ATr+vmGSoQCZQFtW+aD0jD5FfoBwee+P0Hf/L34HR+YckEDzLw&#10;6QvExDIqAIEfTQJyvwhJoBGAPxf/ABhGP65H6D9R9VnG3f8Aa/8A7v14/E0ln+5MBcraiAmiDzku&#10;Oz/0/wD0P/bolJxCVBlCAi45UjVJh8mqlX8vaG+z/wBP/wBD/wBus5BFQRxiI7Cf+nH/AMb/AI8f&#10;TPVTKJqv1v5eAzTyvhlJuKD1EOKV5IJRJExiZTlWHBz27cZOP+3ScTZsHFBlMkqkgCZNevoRzjVh&#10;bXjSGX8loCCf78ziwdP68pbQXiuK70nOJZY4z5ikgcggMTkjkE5IJ4zweZtH0qXdMsgYhVRCLo6j&#10;iG5Ax2MH6oTOBMCAQhJU2cq4Uu2t4uSz32z3SNWtlZHKGAHlH0SoBySyNtOPqQMDsD2PXCxJMTZp&#10;jKJFU6Cb0KhaPVVEdGWfCxRvzGUqCxmRH4Iq9KcZ/S+ZHGhJbEg4GSBgkfXHb6YHfqJZyfyIRC5b&#10;IqC2WdIfIBM4mVC4SmmvHKDEAJAO48hhj9T9/t0zd3vyVF7I1Wyh5k3Zd5HdkQ3+MoxRQN3ORlh/&#10;fJ9/06jduJgUei+hMInxDKFQhNFPRIVWNpYHRcqXjChu23tznv8Ab75/MdG+oQioz04CF78pdS5N&#10;Qh5iM4ad4fPaSTzWmkjZTgqI1SJYwm3JB5Utu4/EeOlbrklCEAATg/67xA3ZitUUaVYp1+IV6tGu&#10;OipfCr+LIZRjghCC2T7YXJH1IwOiCOhJDIAYyW2ZBJBGMk+3v0LXSFYk+6yMqErYjJPeMg24A9sD&#10;H9P/AH6bJQ8fYRSVDNuZrMqarX2B944eASeABkk9gOpmm3UZV1hssu6VVWSn7hVJIQApdcupZTkA&#10;kbgMgdzzx3z29u9fuad/1F4yqKqkiQq7lWA5AUkZ55yM9/p+fUTIZQQACtk1/UEV/qOemajmKyyS&#10;EqRny2wMsSMn9efoe/2w7RSblfh1tTtEX8y8yuzKeaaoHqdLQLCoLzVksgP/AKdow2MgHsOSfy6y&#10;BbPUFOYD3r2IoIdJTn8Q9qNORMyLNUozsm4qqtlGJ/C3OGIx9ffrPNIZSjlqodW9+cXgjp6yxU9x&#10;NPVMphkAYMCoZYwy59JwSc4BA9uq7v8A29v1BBTUdbSS1porfHtp6GJI2YHAlZ0ABIwBkEN9x+mO&#10;jdR91NUSCIiIGy2RwDwDg8c8D+3Yfp1SefdXS/PIL63hssoAdCqWp6w4tMUX70iLJuDuo25wV75x&#10;nPPYcD3II9+p2YjExQoCKlLoomtxPTSInmEgIARlUcUpG2cU8VHb4Ehj8uNIlAx6cArk8kDnPv8A&#10;U8569GJ5ZJEoJatuqWDdS/BCDTmYkyzEoa5Ep4eekanavr55LxXBGbDTAkJIwXGByMH24znPBxwc&#10;9Ydp2kkboOl3rRGFNebRpklMxWgBREXe90CsPaDVqqKZYYmkdsLGpmbaSEAHJ+7cYxnJ54PPWKXF&#10;mlpUFTMCQS+aFK8OcP3EAIDrQBCK+c4ZvUpW3R1pkqJKTaf46qF27dxO5GAP5bR245x0YmKZ7lwH&#10;UjWjrxV4iGsl1pMMgkyqkqDnJbAxuwBjB+n6Z6mSY7hdlckvwe1PCkENkoobpDVQwS+TK8EyU1SE&#10;LinqGjKRTOgZS6ozhyispbAwynBDJJd4opCoQjqHW4/ThIIltsgmhghp5XEkkaqjybSodlwN+0kn&#10;Le/P07Drbh4aAhcrftep4XjMCqsnj6dzEzorc8oDLn0nlcHkZPc7vp7Y7cduteHIECFSLXVa/EBo&#10;XTXyhy8EZ3ahkNKfLALouAp/CxPHqGfYD3+vJ9+rYsu6FQMFsFb2ITvAt2TNYh8FRUUZMkmyJ0yf&#10;QAoJBxtIXue4I/yz1kmxgJSaWUEG+XjQL+nCnh/a6QpT6thu8oo4qaWKcFhUSsxMbMvC+UPSy4Uj&#10;PqIJ9+l/cE6KaPldKioJB5BWiEJqG0dwhfMcqOUgLeqCaeVJTKYoUbdJKQSSB/KQDkg+31we+ejf&#10;lml3gbgWlIW/LgVveGyyXIRDRKsOHDh0h0KxpBQJa3K0lvgUVLYcieWdgC6qdjKwwecNySfYZqMY&#10;gkBjki8CTlQ0ujVh26BKJgjtTjflEwtOoJaMFpGzkYVWVsHg8k8++O/1zjPd4xSiIomq7WqEu/YG&#10;FTgj8g7hjRs6s2UOBNHd6O7G4U8FVujGxJkDqq+YjAL/ADAgjPpxnPI2kgvnnwZ8GbBnklJLqilr&#10;097FxehxtyYFLZdHRLmrVFYpuyeHtvob3cbnS0scD3N4XqIlH8NTTh1VIEBCRIyMu70mRnQMzngL&#10;ysL6Zhy4kyPKu+GFTUV/poP9SJkUGijgqWEWjaNPUVFS+W0StIGkcO2Cx3uWCkkZIXsD7gfbrr4W&#10;z4UkgJkEq2Tnkr+0VGLMiu1EfM5DidTEroKSMttCJ9BhAD2A9sZ/z6bvYRAG7LKA1R6EftD1sJzM&#10;ASShNUdQUtr8w3qiKa4JBKuxdpfJzkDnsOxAH6jkdXBklDFkGboM4RiSzFZgTbJnQmq6tVYznuiU&#10;8bCmdXcrtVmBOMjBI7Yxjgc85H1wubHABZ0BYg3pSsTIN6UAneANVyHnzEGuctb5EjxSH5g5KLg5&#10;lPPpU5Cqe34j+nJ6xY2JLMjecWSuYodIaJRMUUC/OguHyu0Rq22+vNW015SJKaFTVT7GVlaKMeYF&#10;PJBZlXGOeRjGeOsONORunQhN73U8hwHHVLKgLAIQaIuY6acYq2vvVXqy6VdfVny6eCplpLbSgkJB&#10;RRN5URwSP4joiu7dmOSFHWT7hXeUvxKJpVQlYj7oI3QinIauxFrxI6FGjpY4g5wM8D3B9se39OMf&#10;bommMpUnIkKUCmiaREOShU7gDx7YP5d+oM++d4obM1IISjEk8yx7SoLYHrAzwMAfTv8AqOe/UQQY&#10;eglgi3iJmIUkKrKxJxkDPYZ7Ak/r7dEEMrNRz11RO1VCaZ42JKswJUEnbyvB9IGSCMg579MkBBKg&#10;hstRF5Knh7iCE+YFdouWiYgEcK+CBxyG49yePp2x1M86NfOqEnLysNhWG91kkYUShVZQAQdpxj8x&#10;jGMZ7dTLMJkBLnIHykBYGIxUVNU9VJteRy0gACljubAOBtPPIz79W0v3CePCZsVDYMrv3i0ai1yU&#10;yl0jdoWQ7EOGVCMEbD7Hk+onj69erOEkpLIqWFss/KxmmJmCE6/2L1pTNYGQTIGbzZwFUlTHj1L3&#10;7nHbP6ge3GOsM2Eo3QHQqFVip1zbpCpjuSpQC51VUD93trGv/iVU6gtlctZZbhLRUNYAk70+Y6gz&#10;ox9COmCYyhUqxw2dwOOOuZtGFuO/W5rZIbLPMsoZCBy705G0Ve1ZfXxNLUVU7Abw8zh3zjlgxJkB&#10;I+hz9SR1mejU0ZXr5U5w+HNFqC6GKNixrIpXlws2fMXy32OMtgqdynaGzkHIOCOpKkKgqn6D6qzF&#10;jmpHdXqC4RvtSGSMMOVRsjHGOQ39Sf7cdQoyLXZSdahF6DOCBU90ukp3RebEexILBj+ZDe4P+Bz0&#10;EbwIQoqlNaMiWLpQwQMnmrWx57TPuBDBvWGz3znOeqfbAqDz9YgsCcgYIHU15gRLdSwQrR08pqVq&#10;AJBUttXy/LcDCtFglixwwI7Yx0gqhQPYeH3hQnmZ+w86dYWpb/E9UJ7hLPHRVETRVRp5JRNJAygS&#10;KmCuQQCACwwcY46qs/8AxHnPSLSzTEm7UThr37WhO46joZ5YzSy1dRTNtNPLWbVkEcZSNY8LgYQu&#10;q+rJOAeTz1MxICjP5hhbzzzWCFFf46eXcGYAsC2HCDj6ZVgPoP0HVJKnh7iDDAJIJWvEUUOrcMqx&#10;JUudEM1UbHdXMFUs+HMkcYU54wRs4DA845A95nNmSt/n1jTKd2iWrpCTXQuPKjj3PnG5eScds4PJ&#10;H24ycDjpcSZyQjec4HKNssrENud2dg247XZI4yQM4GUjCnGfxHPsRbdmNu4+YrD8TpKhRgMnspVS&#10;MD6htw/Luembkvh8r/SQQYoTHb4mqJZg/mkEKMkpzgJIWPGQfTsJAUe2OpEoCkLQV8vX0aKT05/M&#10;Of8AiKjTKPBgeobkzgjnJzk5yCMEY9/t1MKiO3G9vWhqK1wylXVVlDKdzBSDt3ZAVcqCWByT26II&#10;bxafqK545q4vEFOXhLK/mt3y3cFecAHnIOeryyK5DIzwQRntNDTMMQqrIAw9Kt2xg9vr7Z614WEJ&#10;ZTMVBBUFRwXxNHghsqP5m6MHaSAMDgDOB6cgcY9uw/Lpu9MZRLZWzVVrzgg1Txzup4JEg2NnkMoO&#10;QGGfUuedjAqD6gM9UnlUKv5tQgNThQ2dDEKMw+oy/WvSDUFqaUJ5np2Etk4P4vcnkd/p+fGOiTCU&#10;FQQVd2ISyZ5uMlhc88wKSkIgJKZ2v1stDB6ntojAVPVzk9u5A7ZAxj6+/wBer/akld+Pgrw1QPCT&#10;KC8x0ZvVXgtDb2lGxMJn8JIAHt9Acflj9Pq/Bw5Vv/IVPz2txtYGunaDUNpMCAuCxBzvGQCASx/P&#10;9R2z1uMku4K1SvHv4kVmmIVCKojM3VVh1D5RO0AjacZ24Hfk9uR2/Q89U3Br5yhMw3ipJtSjXTOJ&#10;HaFXfUrxgRgAgEc5Bx/j7fTP06JZAEIVdSrP8/3BLhsykAq5uiX4wJvQCWvUkzZxHYrrK59wEpP0&#10;OQI++e35dasAz78m8GUJTNrm1Qcr3z7UN3BxCKobtQrnXvpHy+UknmtWSHJWSeQoxOdwLyEkfT8Q&#10;znGSeva4X/pSf+0R8f2kk7Rik13zp8xhWRxvBGCm9xJK258FI9i7o32k4JDDB4Pv+XSCinNHKoLh&#10;83YqDCIbUiFzExAycE4AG4jPfGAMH7fl1IRFNw6op+a+GCJADlVj3MykEsGZnRmKqGZo3JjZmKB2&#10;YqSXJbOelmY1vnwoEOr8XtBCscUKhiIImbBxlRjOOPTwoHHYAD3607OTMUNLnM15M3ol6TzGVKB7&#10;5Zc1jYnwYjR7zpKULuaN66oZDyWETrtyeMErHIe+QFIGCQD3dlMkuJhFyVAZc2tyTi0ZiTPPJLLM&#10;RKT+Vr1K8LWjxQ+Pj49viX0br+y0ngf42+Lfg1puW9+I5ls+htaXjScNzqrTra42NblcIrBcIEq5&#10;pFt7TRfNSTGFalkCxksi+1kwv+phFwTIChCAqBWtlbM3CR0voewy7ZtO3YeJNvSYc0hkKkoN0kgC&#10;lbGVC3PS6D9pz+0JiQPL8X3jhdC8Rjb9+6um1ACjgqyMLzFXeYu0n/mb+ec7jnrf/o98Gf7kwJoF&#10;QM9EyW9EdBHscLYJMFBKAiIgW1yTcrGxPwW/tY/Hjwb8dKTWninqq461oL35Vu1LXTUdrpKq70DF&#10;jHSXWC0xWymrYoagmqgqZIXrKepO9JTE0kDqn2MiU/lMdJiooGRzXRD3jJt306Uf/XY3xPRDMsqh&#10;1AzOQOSPH3M6D8YtK+LngpL40+GkkGprVWaWul5s9KPL83972+lklazV9KXWohqhNE8BVUw7DKOU&#10;KueZNhET/nIJnJfdIrQ36f2vDxphgEgAICxRQALjUtyVobfDn+zVHxMeGFo8d/GD4yfi5S9eIvz1&#10;5tdi8FPGa5+GGhNN26K5VlDSUdnsdotUaMyw0od56ppHeRnPmspHXn9u/wAi2nYtpOBsuzbNMJAN&#10;442GJyTNKJlBJAQA5nLg7Yv+rhzbyEkEiUISEMwKglrkDLJYub/6jloWllk/dPxs/tDqLzQY3Wt+&#10;Iv8AfUYDAbnn/e+m696n1ZIDh9oIjUbFA6yzf5Rt+IExNl2FAVSTBAJ4ETDv8wyXCUmVDuuf9oFV&#10;ZCSnFOEISfshLxEzJYv2hvxoUsJZCsN21B4eX6P+EQQjrXeHyqw42lyrO+cswYA9Nwf8rxcOX/q/&#10;T9nmKvujdXJFMw4uKBLo6YCUJMSAQgKKqDQstm4wyb9k/wCNdLK70P7Rjx6mCtI1PT3vRfhZc4sO&#10;u0LUSQ6Ro55NindGEljAlVGYsoZSYn+U4WIQZfp0o13pBV7AnvToV/Z36EgAmwKkWcgIt0L8FjAf&#10;s2vi1tdK62b47v3nOsYjhXVng1p+ujyMN5kptFZam844AbYRHtJAwxBEy/5TgSGWWbYyJf8AkJhx&#10;eTdLLVwSp/GJklEqud4MQiAcF4e94iTfs9/2ilOpNN8Ynw7XBgNw/fXgBqrPGPSzUGvI2RyeA0e8&#10;Bc8e3Vpv8p2GeVJtjxTMETd3UUUKbykZipNje3+nVBvGWyq+jj1VXrUHFPgd/aX02DT+PPwZXkKc&#10;hK7wz8X7KzkezS0V/uSx7yckrHJt/wCk46T/APVDs05WXZMTNf8Apuz1mDrmgcVrB/pRKBN94FQW&#10;MxN7KUJ09GgLVfCj+1Yt9Q0VLX/Apf6Yfhme9eOVikJB5Vo/+FbttDezAMR7ge2rC+qfTp035Dhg&#10;1WRSChb8QQeSrZ2hU+zY5JGCd4M6mnMstl10hE/D9+1Jt4b5zwx+EjUXYsli8Xte2wHnJWGS+aCQ&#10;seODLHFwR9x06bavos0ynazLp9jFRf8A5FpnnoEX/odtJcDV0ORvlDCr8Nv2mduCqfg+8L9QozY3&#10;WH4l9MU00YweTFqDTtrhcDsB5obJXgKGIT/qfos0x/8Ar6aUAof/AK3xynIYZNjRtaGLy7PiSlJs&#10;PfNP5BF5kA6ufeIJJD+0YpJTFW/s2tb1RchZarT3jx8PtV5q9y0cVy1xb3YKD2kMTsRxgHPWnCxP&#10;oyEn6vgy3SbBxCLM8q0zDXLw2fC2kSkybPLNVPzklCUzBV7ZFIeNcfjDo1X96/s7fiJgkTas6W7W&#10;Pw93dVcjJ2PTeL2JFAxll9CtlGKkkdaxjfSppRKPqOzzBFBGHPLozc1KHmIzSS7Sf57OJBmDJTJQ&#10;VNqClgkNX194+26RI7r8AXxdwFy25qWx+D94iAUgOxe0eKta20bgRxvkG4xoxVgL7+wIE2jBmyKA&#10;aOEHF73Zq4wnllBSZCXRyyXlDLk9RdoazeMGpkDpePhR+K+y7ZCJnq/BmqqkphnCK7Wi5XAS7nxG&#10;rQeapZgSQhZwb2xlRLtGCqIHlGd+GV30jMNqmw0H2ZpgpVUJORUvR0QU0iP1Pj5YbbJsu3hL4/2j&#10;GSRWeBPiFwCM+qSCyTwj7DzT27HjpR2baMYzDBxNmmlNAcWRQlwCSrsX5vGr7sok355JwqlALZhA&#10;iVyowSGEnxO+A4INe2u6JV9LG4+D/itQKD9HM+iY8ZAyffjPHSJvpG1zErNs4K2xpF/++LODzjEf&#10;qGBhFExialMOeZCP/hb2ezwg3xU/C554gm1itunyoMdx0jri2vGzKChkFdpqnMRKkOm/ZuRldcqw&#10;JiX6NtN5sAiyY2G//wBF7ikOk+oYeKAkuIi1OHMHpcDOE5Pik+FmFwkvirpeB2J8tasXVN+1vVtF&#10;VblBA3DcFwBkA4yAaz7DPhbxxdz8WlMuJLNmpQE3AiuKCxlH4zEGbg1KNVeIgrD42/DlXRJPH4k6&#10;CeOXaY/mLrQ04cNjadlSsLbT3ViACffjpH2BM1AauGvcr4Ivh4byhSamj0zr4kGItc+BtVtca58P&#10;JYycpjUOndhXGBg+ePr9eD9OeiX6bjYkx3VIFN0geeaw84CooJ1Vk0t39hBaGv8ACW6bRbtTaDqG&#10;YhVSK+6enD5PBCfNNu+gIBXPGQT1oP0jH3CUcEsoVE9Nc6Xid2XDH5H7bgij1qZVamqwRGlNC1A3&#10;oNLTE8GSCSzlsscA7oixG72JAz/L7Yx/+W44mO9hzTo4Kg0qoXS7gZQuabDmlbG3jKrD8mLkf7Si&#10;a0YqsKpoXSmUkWK2NgEKY56cHB4IDROrhDxlQwXuWBBx0ubYMYn8cMyIQ6yhSCXavdrLCzhymYTF&#10;5QzFH4FUTRKAQsPD+yliYaKlSPP/AMKmaIe/BCTrjPGO/T5NjnlaZf8AuUqWCggXVlHaNEuJs8gU&#10;nRK9GytHb+HtlXtGsXOMiUMe3bc5Y9vuf9Vz7MQVMhK6D0D+ZRlnxRiTFCN2ygt2r7GGzeHVrYEC&#10;onXPba64/wDuSD75wR36WNnmRBKauSEZMiX8yh8kxQrKgegmrqo7nrDZ/DejB/hVU5J4ALKPy/l5&#10;59uej/TFE3CuaPXjyrAZ5TUpKTXg9VN2QDnDeTw1QAM80gByQdw/X+XjHR/p5if4lAiKAeKUS2ft&#10;FxNKaFeCwgfDqnA2GqnGTz5fls31/mUL7e/t0T7EAN+aUg0oraI19RzgUKqjr3S/OwakdP4cRqN0&#10;VTUHP/zwRgkfTC8DtnJ6WNmkf8VqiCljVf0YDNUjdbW3RjRKiGzeHtWpDQ1FQp8p8BHQAyeZDsBG&#10;OxTzSQeCQMcnBDskktA1aKjB/F1tEAhqvqq8HJqKKFepaEH0HWhiXlrNzZ9SEo2SPxZj2g9+ffno&#10;Gy4czEakhOQofBFhMQVGRqCOhPK2fCGn/wADqtJJFXMNxOA6ZP6llOT9TnnpGJgCQoigXp3V+fG8&#10;TNOUUygl3pwVwvLlr22hbvTxny5EfaBgyhgMe5bYDj7DB57cZPVRgAzKiMGQFWfVre8KGJvoswlo&#10;wUlMgXHvc6pLpG+kBk+UbPurPjH/AMcB7/74PVJ8KUlDaiNn+404c5DKgRiWvqLxxtN32nQqUHqX&#10;G2B5NpBPI2Z8sg9iGVge5Ht1QyEfxUjU/MTPjfim9XRCQQ4ROGrvHItL3MxqTbYioydsjEJzksfL&#10;XKjPJIwOew6jcmy7iMhw978t8i96JxCc1z4MJNHtISJrZSlCTuWSGCRGOScYdCSvb6EfUZ6NybLu&#10;PmLSiaVBvulHccLqhXKBtRoi0BNv/DFslz+JEt1EoP1OWiI5POcZ++OpGHNMQAFJsvq7jSHfcmpv&#10;zLqSvfh4sLQWc0qJFS2J6WOIBY0gCQrGowFVBCyqgXuuwKB7dh1IwZwo3UTNBFJjPMn5FdSV4Kp5&#10;iCkUd+yT+8tYQE42iDVeoKdYwMALGKa6RlF4zgEAEDtjqPtzispHFIod8f8A2whw6lQmS8SkKfvj&#10;VtK4Wl1f4mQvGCqA621ZUQoD3EaVV7njRTjnZGnGcd+EzmeUlgBx7Fr3SjJeAHGIQ4sxD/7pnd7u&#10;Cid+IC/f8Q6giaC+6i1jeaCVUNRa7nfbjV2+paPcYzUU80zmUxt6ky4AbkgknKt04gXdKAhbPR8v&#10;KBIsDMXmJ55Ba5Z/qBlp0/abbuajt3yrMMSNDGyGTHA8wxgF89/Vkbue4HVTJuzCaYEEKjk6FQ5X&#10;tQWjRhzFFYlSnBNEzgmKSRZCyxSKmdwYxk4GO/Hq/tx9PbpplmQGUOWmB8COl1yeGfd1l85w7NMY&#10;SFkfBx2YFSOx9xg8Nyefbnpf+nmCkyzAO6q/RBy0jOMSYk0R880yGRVzGHnQI3ltIAR37k8//G/U&#10;9WGDMQJQCz1GvzFhOSQED+Zw9SpgKgCQYUYJIIAA4zyBn9M9WEs8oQBEQWtFyAUULlX294TaojLZ&#10;SZGxwArDPc49gfqf9nqxE5H8WufCkV3Jcz2tyhDCbi+QWI5OR/b6f4dU+1Mq7pXPz27xYBAgtDgY&#10;UfiHJ+3GePr/AL/qerzYZlCvzI9oRGLlcAGRQSR7gDngY7nn79ZN85jtFhOQgbnquviQkTtxzkcg&#10;t3HH0I46N6Y37D4gQzbxu3j8ITkQt6wjlcAFwDgd/r/p0oiUlwTmUPlrBImWSUTKf5PeyJTgYT2L&#10;9P7nqwAFNO1IeJyAjNCZiGD27H2A/v8A4dLmlNSjZEn1+YgkkqYRKqO5P+/06pER2qjIZct9Bxz+&#10;nHUiq5PVKQKj5P0hGoinJMYd2QY5jC+sAg5G7H2X+p9+r7yMd1AuZsz83ai8ItLPMo3qXLZGwJZU&#10;1fKFKY1NM6ywtLDIhDRyq3lyKwIIKsjAjkcf9h1lxNmwcQqZZQVr6WVk4FXCw2TFnUAE7oP/ANCo&#10;oPn0i1bH4sXy3zRQ3UJc6T0B5JFPziqCAWMu8GQgcYfcTxggZBwY/wBNkI/AEmpoQCGBKMa6lXaO&#10;5g7WMMKZghKmoQhg5pnX1i/tO6ysWoEj+Rq0hlYYNPVERsGJOVHfnIPv+nXExtmx8GY738HQA521&#10;HAueL9HD+oyThpl5DhVwdeMSpV2CQtjA9QIJIO7JyPcjtj8+kAkLLQopXJD6vD/xneUqSmVE/qE4&#10;y+C6O5Xj0lvqfrk9hyP1yOeqCWaoU/8AaZhrqaBCoWhihFiPeHhLle383uc+359Nk/keB9REAAFm&#10;Z+6e/vaHESKwOSM4JHGffH07f5/Tq24Mz2+I0xzyiJEwPSXUMeMAHHt3/Pvn9ejcGZ7fELmmIJAZ&#10;PiHNfQCjZAJEkMq+YVU5KhscHjAPJGM+3RuDXr+oWfyq94HiMgYA/uOrAABBDhIAVfzlGMvpiffw&#10;pHJHcYOQRjP+HQQCH4xE0xCJdYR2r/zGjVmxlpGwXPbB44B7Dge3GOlzSgAEGvCkU35s+wgDVVW+&#10;VuTzk+/1wO+fr27f06z/AHElCkAr2Upo4RedLXlmUBSpK2ShI9ohGoKkJEwmm8mNiVXL4BZiAM9+&#10;CSAffH046w7RODMk8wEqKqlOKgELS2kXlBmUgec/bhaJ54dqajT1oVBuSWn8xCoyGXcRuH5kYyfY&#10;cZBz03BwxuLhuoCuzvVbO4MOkBAfP4iQXameNuFIYMO2FwCO/f8ATPvn8uqYmHMpQEkVcfyV2usq&#10;HRK1i0Bo1qIi0qsxYoVU88AkZIPcdukoTx1IXg5XlBAqR0o5QaqSV2n3sAiqztty2GLEDCDJXPYE&#10;4OTjpU8xBmlKW1OdfWCETVrKiyRKShBYZVd23GRkZHOByB7/AG6yTfkSDwvY8+MXE5QqgREL0/3L&#10;XrqtkJvS81HSVK3GsWKeGRTPTuwWQHc2UdSwIGCpAbAIO7B5HV8A/bnlIoqnOhpwHivFJpjMTk4F&#10;rl68qLSCmrfEyummW10s5MUijylZmZlJDDht24kA8biR9OOuhPtKtKZkIQuT6liM7l4R9sqUUhbk&#10;FrLy5m6xBJFWYI8nqlIJcnGck598nP3/AO/WaefeKBEFEB93uavDpRu0zWCNPIYoTEpwM5IHAzkk&#10;H/X69U5Dv8wzfOQ7/Mdf+Zi3PA7K5yVXJCsSD+PByR3z/T7dShmUgal0EULknOIlQ0NzeeVa2CNA&#10;GPlNCS6MjMSASSTu5yRjj9eqhUcIfNTBFmWHfbofLFKkoLljIyjfyADkkg8DGP6fTOjCnmCgbqIA&#10;VHT9ssETSDypykkiBCByoC4/EDnt39+ST9sdbxibpIUIlUV/Toy9Ip9uXM9f1EztTRsH8vYVyN3b&#10;IPtxn6Z9v066GAQEJJVHdnpRiP740nlAAu4qhu9vFh/VUvmodir27YABOCTkY59sHt/kzaBvShMi&#10;v/ygducZsUmZZct0+tHr+uMUXqV2iqJIZ+VWR3h4xtc5ycj6gfzdu/GOeViSzCSYjMUQ5f2vKL4E&#10;qgAt+R1t2Oac4iVmvUNmWoklpZZ6l3LxGIx+tTtykhdgqkEZXaTkcsQT1lExlVAArU91VQw4Eq7n&#10;fJhq1gMwvlfiJrZ9R0lZKUqEMKOnDsBgNwBkEHtk+3b2J6qcSQBAVVVUFuDCJlkdSyIlIpzxW1lZ&#10;dJ1Mc1Vf3stRdKy20FFU0UNRUzT1b1ETRU8UFOjKZJVBRy4VI43ZyRg9UlJMxBFiaG3fsOUWmKBk&#10;X2z/ALaLxp7nS3W2UMkE1PO600HzJjx50c7xgsJVzuRnKk5KhXZWCltpw8YswQMAakC1OzvCS4Iz&#10;hamqWp5cMSEk9LYwRtznkZGe3H6561SzCZJpSz20QggjWM2JKAwXjkdWpQnVOR+ExoGkUIAeQwA5&#10;5A5xj+nHOeOetEkyATDJD6InGgF6VicPAE1QXCooDs/neF/mURfMYnaW2Z5OTjPOQD7d+tE8826i&#10;hVDo9+Vi5h5wiJSgcO5C/wBe8AK3VLUkxjp1OQRhgSP1J3DuCD247Ee/WL7iEmYgSjTMBB19asUy&#10;yhAllJ6uRqQVXi1EgPX6r810mndnlKbQzk4j75GSxP6jIP8AbomxwJSQbM6qzKA9M7iLGUzqHoHV&#10;C1Mm5gqIYpe4SoKyeY3JAUFuCexHBOAfb37e+Mh2lZJi9QqHXiDatss2SYQlCOH0iudaeIYtlfQ2&#10;amjnnra4QsY4yymmhkcxtVybmChUbA8oMZWBDKm0HGabHKCoD/yJmqrKzcfiLgCUiqluN/LR1FX3&#10;JoRG9TUfxVYSoS+GBOMcnGCDyO3+dZ5g26VF65JdMzDTOSNVPQiEYbfGJ4PLKxpy0pVQCpHO3GBk&#10;tgAZBGTn2z0unmqwkSAFQTepz85RJwEChURVA7FQASPvjgn7/wCPRN+VcgOkXjojIx1AADCCM4o2&#10;aTKjO1l28ZB9PIGce5x2/wAM9TFt2Y27j5g4sU8gBLOMqSVBwDyODk4I+3HPPPT8PCmL7qkHMaai&#10;L7g185Q6gRqWG4TKheQx5iAAIJCN35zgHk4OQOmGSeUKQgoSoN+JytEiUAqIha3CV3cNCzMzHOMZ&#10;BJIbg9/sOs80s0xow9AWNYtA6SaOokqUjh2wQVM0SeYCC6q7FXADAqGDAgYGBxgc9XlkIAmRweKW&#10;e3vC5piCQyc7ih/USC13iS2eQ8NFGphkLq3lxuDkdmDEkg+4wfcfUdKMykLUCj0X5MJmkE1VjYVY&#10;kSJYZVDhUCnjORjkbslTnPJVmH3+vsJTMSBMVUjOnPNaRzJcUoa1zTLjEAvenoUqPmYQ4jfOVGTh&#10;j+H2754HPuMjjPTftfhvMueboVKUZvahaSuECXUkklUVSLPq1X1in9aWOoemWSJMFXYqk/KEZAJI&#10;GSMexBzkjPbPXL2jCUz0YtoaN4OkOloFdEoxoD1Qpl6RUKUIqZJYFXyJohiSJ2wu7swXIBx7Acdx&#10;zjrmTYW6ULJq970ezKU1jRLNvOiWr+oYixS01NLIkEpAmZpBEjSE5H48DJxjH0xnkdKKUclK05EJ&#10;Ya9hFoaCnQ7ZJBIAOcDgd8cjHHI/r1IkbeOSjln2oYISmmRmCRx+WQCE5OXYZGOc4JxlecMMn2PQ&#10;Jd4oGCLmmapz1QcIPPMowCGQAsVkPIKYwyMvdTwOefpz79+omlMpd1prrwyggnS0EbK8jxQuFTJj&#10;DDzW2nsFUAkbsH6+n3HHVTIxBAFEKUcZVZW45RG6Mh0gbe7FTGaOZoEFJIqrvhckRSMMFJVH/LBP&#10;cnjJwTzgL+2cwlTnyF07BeYJQCoEdUmiaOrdUiUhIk3BMSNG+WDA7wjLGVYBgN67yMNx0ogGsTBs&#10;+H9P5bK8U2WGVO9QoByQB/CVtvYjD84GScdVllIJLInuM/kxbDYtRDyofX10hQ6EqWji3GFo6ZY3&#10;ooRIylm3YkeVguSrphAAQVZSex6sZQcgTdPDDTQ8DEut+h1ijp6+GhdKyGI+ZSpNLLHMiqcFFcHM&#10;nPYkLhTnnpYlSYAof6MIWb/kaa1voOHxDeW1oD5/y5p5HBjMcoIkWOQkS70JZVlU/wDLI4Ck5znr&#10;XhyA5OAjUbzpE702Zy8+aw3fT1u8l8NMGMbEMhXfnPByxUYyATyBx39iuaXdhc85BF2V3N6OIhsF&#10;FWVk1TFXShaeCZkjWJlJKDKjLLuUs6j1lSSOcEEZFYiWckoQAy88tYLLRUKxiNYshVYZJPsMfXk8&#10;c+30+nVpZd5XREhkK0yU0DmOEpHI/wDKBljjJyT+n15x3PHVxhoVJBGRHsuoIz5QQTklWNAT6iRg&#10;AE9xjk/7/oR1rwcHeyoLMmQ1pZoIHspqZF3ZxtdT2G4kDYvbjJHt9ffPTTKGRECqDrfl/RgglTWl&#10;SV8wuDhcqCPQ2MkE4HIPB/Pv79SLABA+dFLC4PRLZDPPPMJzKCai6BEFE6nJ7UklLSxwgKVZgoOM&#10;YLcg+yjnoRAoAUCpVO5ZtYy/cO+VALpQkjJH8tBLCFQqoy5x+NcewPv9h26JSSCqcuC1fOHykzSk&#10;0qAxHOM1BU9/xEAYPufr1T+SmiC5JJrc0Hj2zmaYTAE7y8kU+eKpijmfKuwJUs425XnawH8xA5Hb&#10;n+nWnBLBSpJDgWybJ4uCUKLKkwDXD9j+1iVyVRlg2KuANowSpYLjLv6SwxGmWwDyARnrbMQZBLkV&#10;K0QEmEyGYzklEKi6tSvCGVLC0rHdn0FsEEcYd19x2JX9R79UJKgAVLroj9Dd9IdBiGMwklScsF3c&#10;gfrkkDHv7t+fTJQFARsuUacKTeCogJLBXZcm0sqZpEd1hMItH64qVODDpHUDqwPDj921AVhuAJ9Y&#10;Zccf8sk8HrbgyflLkyI6C6+lYw7bKmFihR/ElVQKkwR9epskfMFaGV4Ej55zgk/qQQQe/wDQdetk&#10;UYcgCUAdaPlHxvav/sjF/wDefOUPKgARI2z/AJglUYxkYygOP6n3/rjpADks6kIhNVyf2yWmOYne&#10;LnrpDahVg7Ll5QqxqFEY9BXIYBYlaRt3udhHAyRk9BFAXFyik3QAOL8hW0VU5nqYMMhXGY3RsgEO&#10;oU9/YAkjjuGw3sVHVCERi/RTQUy4w40PAwoVdVx2ZuR+WODn8/8At1qwFlD/APJeSD+ozzDeaZxq&#10;5WNk/BSMU130xK0aOslkvFSqsJC6yGoip4wu2WJRh58+tHIDNnOcdd36fIMTEw5ipAIKALQhjkzc&#10;YndG6Z2/ETWogVG1ZFayx8sP7QaUxa80hHyGMPiPXTBcAfN13ifqlqlDnnEUkWwA9ipGTnr3mJMD&#10;i7NNKBLuYYBThKF1YGnEJb0H+IDewtrxUCzYhExukv3JWtXteNFaKqEgUFj7DBxyP9D+nbrq4eKF&#10;Q0LDezPA+FI9hBMxpIVbAKgg47ZYHcDwO4IBB+ozz044YmBI3U0VKLeufvFZ5RiS7sykMEJNBYR7&#10;gfsmP2m2ovhX15T+HOvq1rt4W6xrkpLjTVgV0oZpZKWKlraZnmhY1lLBG8TQo6fO0TSwKyziFxxt&#10;p2YqSCKKxyOiohB4APlHlvrUuLJu7Vs+9LhbORJiyS0nDqoRS0wZasbx9xvwi+O1J8Pd+0noGS90&#10;l7+FPxmrkqPB/V8c8NTTeGetNS1grDpW6XUyIjaP1ncK2tnsVbPLVPa78rWgyQUlZQQL4b6xsAxd&#10;7aZJVxJWO65nlARCBWaVAJUsxBWUh+wzYkoGOJlwscbksoT8Ji5dFFCSFIBWaPaJsbicAEk4xghh&#10;7MrDO5GGGVgSGUqffrzafjvAqEBolbVVQWIIYgx2JCERPyCglrFC4+I6fKldpxyRnv7kZ/QD9ffo&#10;FCUBRFUWYBCHZO8NxpZQQEtKeZRevq8duxK5D5YY59s9jjj7+/tx0SfyRAmvBW0sq58YthyKWAAU&#10;sl04RgueCSOQCfz+v9Pv1eaVmAJuwo+awsygEsDampfnHTsxZQrnB4P6/wBffHv/AE6JZJQHlCrk&#10;OUNmw5dwg/ldQ1i1j/ZjFDg98f2GeP0HViGQAHIW9owjDErAkITfWMnkVMbv5s4IAPYZ79+fqO/v&#10;0pERfxqiP76p66ukxZ5Akp6uvG18oxEyH65z9O/3/X79SCETeKuBXgPFGrQz/U4iFUJN0p7HnGUk&#10;gjUFsnJwAO/9foAP9OoIIqzsl9WoluMJmmMxUnzOOJM5RwjMnH1P3z9erCWWYfxDFM8ietImXDln&#10;TeX+Qvw+YTVmVQMn3zy3OSc++PfPbv1WeQCVJWJZRW54QybAwxKwIfPNzVapaMITJGkiROyKCzEK&#10;SOWzkjnIJx+X2HWYSb3+6ZQBU3zoVREeuYiBgyzF6Ahmpd0OVkhVZ5FQO7M3ZSM98L7jAzyCRz79&#10;NkwwCAs1akvQ6ckyjSJMIIstCtAi+uXOMJagyskjZYgcbsHA5GBnPH27f49a8PDAlIDA+qgr6P8A&#10;EZcQpOzfpRGe2nU+uCF128hoYm98/wAyn2/X6HHATiAkuaoalWZ3uGi+FMW3ZZZXRpQFF1Wt4Z1V&#10;ts1SrSSWu3uZPSxkoqZiwwVw26Mk+kbR9FAHYdThzTAgb01Ge4eNJklMgO7KoOQzOnCsA5tGaMrA&#10;DWaW07VeVu2fMWa3yhQ+MhRJTkZbaA2BzgZPWgY2MP44k413izq7g6CM82z4c5JIADM7/HXvETqv&#10;BnwcuLSNW+GGhanzSfNM+lrNKXPf1F6Rs8447D9T1YbRtACfexDX/cb+dXiRgSSg7soB4NXmYiFb&#10;8KnwyXLmu8CfC2q9Zf8Ai6KsTesjBb/5jHJHH9fr02XbtskaXacWVapMbhPSD7WkvT9RBr18CHwX&#10;347rt8MvhDXMEKB/+FqaikCkklVagNMVGTnj3579W/8AMvqICS7ZiyjhhzHrPJMaE35o0Vn2bCxA&#10;mJKCdCRx04FAj1ivK39mL8AdY5nl+Frw2Dtk/wAKO9wAY+ghuyAdh7e3PR/5r9QklH/1xNNZ5ZMi&#10;6CVO2ebZj9P2aT8pZUJIXkvt3fSBC/spv2fT4lX4btO0xBd9tFqTXFEoaQgkD5TU0IwCBs3AiMZC&#10;4BbLD9Z28hZsWVd0f7FD5jectolmi3+nkI3QElLAKSeGUCZ/2TXwGVL76Xwk1Jaid+FtPi54sW4J&#10;uB9K/KazidVQfg2sCBjOQOlzfXNvw3MmHOBcYcwuM8RH8tGOf6WZzugzAEqxGRNQKqvogENo/wBk&#10;38INKiRWeLxssmweWstD8QHi8dkYwVjENRq6ZGRWAIEhYDaO4HTsP69t0wJOz4MyhhNJMCWqSJit&#10;TapvGzB2KTDlEpAKZlfQBcnbSOp/2W3gXTwVEGnvFX4m9KyTIV+btPjdqS4ShzjbIIdTLfqLKkAh&#10;TSFSRghlPNz9b2sEbuzSKyndNEoHPpobiHz7Hg4kqE7i/ixAJHb3V1FIir/sprHI5e3/ABl/GRbV&#10;yNgGp/CW5BP/AFf/AC58H7kzFCDgSSOGx6sewfr21EJNsuAJkLmWblUlBqyd4xf+SbLMpO1zgEru&#10;7wQZH8ZU5U0hhUfsr7zEA1u+PT4uC65AS5Wn4aK6EAEfynwAjckAnlncsRlm9wSfXdrlL7PgoS4E&#10;s2uZFLXvxg/TpMH8cLGMyoQpVgoNiOVmpcU/7MXxdhmLWf46/FNl8sqqaj8KfA+7DgH+I7W3Q1hJ&#10;kIwDt2KDkqFyALj64ZimLggyFWlAB5Em3u5MVP07FxXGJoSSxHToQh9hcX7OL4oKZiKT42LbcUA2&#10;pHfPh+0n6MENuMlp1BQSO5HpYsTHhjhAwBGmT6zsib0+yYyEKoMg4/7lz1aIH0vaJS+J0dNP4jnD&#10;yq+Ab4xKdM234lPAq6S7SpjvPgXqm3pn2b5i0+KLgMTwWWlCgZxGe/Vv/OfpswSfZdpFUMs2GT0E&#10;xJpomedzsuPIEEwkdd6cTGiUqOKCI7L8Ff7QymEv7q8S/g3ujRj0JWaU8XrYzR4OWL0t/uRWU+n1&#10;MJgGJ2gDCiZfrH0MIuB9RBJAKTSFDYH81F6s14P9PtICna9nA1E59BfwxHZvhQ/aYUsjKar4J7hh&#10;d2YtQeNNtaQ49K+RUaWuYDN7+XJtyTkYA6afqX+PzucLbd7KaeRQNUJ65WihwcYLvY2HiK/4Klwi&#10;uiIiE+rAR8O37TUVDQP4dfCFXRLuy1D4s+IdNUS7QcBIKzw9fYCQpbzFyqk49Q6P/MfoRoMcOQFR&#10;+YQcXzokT9pJSUSYUfu6p6q1XhzD4GftDKKpBufw9+BFbTCAyTSWTxyuhYOD6lghuWg6SInAOA5G&#10;WIAAGT0g/wDlGOd4Y82GsyATAroSQJghZTRnyhE2JtspAlwgZbTEFwBxzZqQ+Xwy+Nek/wDmn4Vb&#10;RIh5KW7xfsEsrjOcRJWWumDMQPSpdASedo6fhYf0lSv1HAlAqSJzzWWU014VhskuNMFmCFD/ACKO&#10;LWKHl7GO3W3/ABY2PzPmvgb8T7mY2UM2ndZ+GVwEjMAR5QrtVWonO4AbthYgqoJ2g65ZPoRCD6ns&#10;8zKowsaY1Q0wyCl0VApYBiY48v8AHZ5sQWIYkirqQmnXWGyan+JFGkF0/Z4fFZFEpwk9BQ+FVyik&#10;POfLEXihDK2CFwRGRhu/sV4uB9GJAw/qmyzUUSlUtQBkAKsoSlVJPvYhIxNnnwEAKz1yCAgjsvui&#10;dbeK9MQtb8CHxnUkYGJXg8KrLcRGx4ASO264rJaj14UtTJKNp38oCerSbP8ASSFH1TZVFX6lwPHY&#10;UvuneEtT63sOVIRbxUvlJVRUl1+ET42rXNJL5eZfhY8Va+BcDJkaezWm5oYeDiePfCcYV2JXcvEG&#10;wmQTbPj4OOhQzSTCaVXP+0lGt1i325gULXv8QTn8XtEWw4vfhd8TdiDcvLdvhT+IukpIGzyj1jeG&#10;hgBABY4kcBQSTjPSZMDDxShmllBY0Ugsy6s1SarEbhVPlGTT9F4hV4+K/wCFSyzy0mptdXbSckO1&#10;p11R4eeJemXhUqrM0yX/AEdQPEERgWaRVUKQ27BBOsfRtnnAXGwySKEjv2PpETSkBaKUauS00rlE&#10;ZX43v2fjSeVJ8WfgjRSbxEY73ryx2J0YnaElW8yUBiYHIZZihyMcHPWXG+n4GCgE8hzRDmxKxWWX&#10;eVGKISUUF7gVvU6peU0fxTfA3cHjit/xX/DjVSSEBI4/Gfw/y3JJOP36QQo5P25x36th/TMHGMsw&#10;nkZbg50S3zUw2QbsqaEsjA6MFrZGieW3xH+HfUCs2n/H/wAHL5Fv8lBZfEnQ9zj3YAMZeju0pVgW&#10;G4OAQSAe/RN9PEkxllk388jdiAD0/rHNPOZyHIdQAST834vkBE2WzaOuC+Za9Y6XuXGVW2X2zXGT&#10;GFzIVgqpAEGAuW9/bHas30+aWVEq4ZhoUV7J6kQxTICZyAAqICBaz8lIvCy6Lt0nrjrqKoJ9h8qc&#10;/bMe4cj3B78juOky7BOQP+mgJ/lxUuo+F5xWTaMETJvhhQkN7rxOfJKXQ9OzDFPQyL77yeT9QEIH&#10;btjjq/8A5dN/wJ5IDx/EsY0y4skwUTA2bOtl0hQeHVPIoKUVrCgDORPnjjG4JjgD3b7Ho/8ALzTc&#10;Q8ABxcG+ogOJJKDvTSggE3A71dacbx2fC6HBIt8LDPdJpgvOOw3DpR2TdJEwII0Hdm75xknx3aeQ&#10;jMqT2MNj4XKTu+QX09x50nOOfqDxn9fbpE2yHE/FE7MRdiz1t1hwKoUPbhx9KcoaVXhQkwLC1Q5I&#10;/F81Ubs9hgZI9vqBwODnpf8A5TISSRVVdVdvLWiwlUllN9UTzjAA+El0i3eVQMsYJI/jOwxnuNyn&#10;/fv1X/yvDBK1YKp0u/6EXwwRvfiQSlbovH0jFPCm6TKf/I1Z55EfmHt9wu0d+P8AD26g/S8J+4JL&#10;5r/UMRdCOHuIRbwsuKMUa31qkf8AVn7e+wf246v/AOUguFTn8iLCSYrVgTQUH/ww3bwwr9pxS1ZO&#10;D+n/AND/AK89RifRZt1UsWExJVGBGa8bxUVRSSWChPYQyk8NKwZXdXxt22JAkhU5wMkx54P9s8YH&#10;WE/RiFJMrkl5iLlrJQ1ixlmCEqApFQVTqXEMpNA3SAgNPUohzgmmRXA+pzF3Jzx9ftnqR9JNjKzA&#10;ibWi11PorRTdWpOrhF6Qzk0NUswC3CqY4JG+NFwQDkDEX+Xt7Z6P/JpzUKljNMU15luMVMwlKbur&#10;LrpDX/g64qdoknbbkZIH9fTF78f589Km+lgICUuAs1+IOUWlJ/lKy6oWzQL1J5R0dJVTep5gpH8r&#10;dyBzgHZxnPBx79W/8rmlod1bLVeIMXM0x90JA9H7d46/4SvMTCSlLZBBR4jIDkHK4KqCSDjIwR/f&#10;rPjfSwWml31BVRW9gyuhvpE4eJNh0mmKA0Q9WsDkpq5iy7BqTxDskUMFZFS3WgVQojrIphURxqNq&#10;rHMsMZIA7K7OoP8AXrg7T9GmUmWQhSUYsHABbQKC45xvw/qpwQJFKigIGgVOLsyvFx2TUtFdYjG8&#10;ZoKoKAYJmCtJIMbvJySHXJOAAG9PbHblYn0/EwlJBAFGLtw5M/N47OBtv3kJl41y5lk4JEwpYmkh&#10;MjAjDlShOSpH1yPt3+/vnrIRulCAJnsi+/8ARWNrKc6H1944yMrDBA4+2P8AD/f9OiNMOEJwPrzz&#10;n7n/AOOyMdyAv/SzEEdEVMoJUjuY7kBfJJJYrt3Hngdv6dhjtnqCwKZEwGUAFre3nrWA1XOaeIsd&#10;3B5yRwOe2Pqf989IM0zIS5z0J89RWE75RQSbVuqQ1hrlq1Kg7QT39iMDngdvv0bxLKSoWpfxotId&#10;4kTAsLknRRSMKoyJz5vp2ng9+DggA+o9uNoIH823jK8SYkgVatxpqvWGbsqhv1kour5xHpZVMpBy&#10;CAfUcf4fl/vv1ixpppQSHQhipD9EcwIJQwRF+e51rGtnjdqFrbSRQo5RtlU29eACpi2sSCCQCfYn&#10;HOOO/L23EMuz71zMB1mepGfV41YcioQliavoGPGNr/DGJ7ZoPRWCXkOn6BWVFMkgEsfmqJPcyKXJ&#10;YgY2lec5PXT2eeaTCwXCzSAk2Cy5MqIo173mlqQgHgyiwKyJJSDNvJdgC3CkdvYjjA7j79+tn2yS&#10;JgQ4CqC5U+xRdFikRO5TU8EkkVIWcIpDHPAZgO2B9/1579+sG0HdTdAD1ua1q/FwgoqQRXleJz8x&#10;LUSZMEbmnVfxASqUZpf/ALWoILOMbF3scgcYZt5CpFdVPXr75nnnftAuKcGlhBdoldSAp4zxg/ke&#10;Rwfrx0qIUX76XoGGaJHUk8sdMKZJGWNcBVU4CqPZcdhnnAwCR+fREFFAXQvYAl/OMJ26wS1dwiuD&#10;zOVjyjwk8SjgqNw9SYGASpyc8HjogQZaiiZ1RlJ7NFhQ28TbUwVBB5HbGQOCeTjJ79/r1oi0L1Vn&#10;moAryH0PtZG5wQTwpO0eoA84/McA4IIzpY1lGxjn8vpk8cj88da8OQTFAAKaZ5cP1BEgity/LswX&#10;IB7grnJ9gXKjPY9+2e+ejHwX3pUAYEdAozL0ahsIIYvUw07FVPmMOCilSQc+5DEc49j9O3bqglAF&#10;lYFkPNvDBGf7zUELllcAh48jKtkEL39xz/XoknJFUdKK2d6d+UEHbTc088Ro5V5DlstgFlywyM/U&#10;Y4Oeeujg4ySyhyQHQkqBQlUVbioXilJ6Dj7GJ1FXNIpYOfNztYcGMhexTBznkhs5zgcddAzCaQBL&#10;DKiZ6jhxaM00pIQIEZb0vn5nEN1XaY66nVwD5rtgsCAQeTk8Htgn78Z7YNdpwAcMmUIDKFA0da5p&#10;kxaJklmkCKVcqP3nxtaKNr6CppZGilVgwJKuQQGABOQccHHft/THXE+2QCpdaGyIS6a1fihjRJOS&#10;2lqlM310gfC8rExKGO4YAB98gexzn6dueslOIPLzlDjOSMitmbrDiOjpzNGK+linjQk7Zo1k2tIu&#10;zcC4JGARkqc8DnjqZTul+EJlmMxQpTXOJ9oTSmjrRNervYLZBQ3PUctJJf5YpKlhXSW8VBppHSao&#10;nVHT5moG6FIgVcghtqhdMku+UV09OrJwi8SGtppYJXbDeWzEqwPAGeFOOxAwcc/6a8GRPxNFPR3s&#10;YSQTigVBDjJii3Cp4sEYgkdq81jhlkJJzg4xnBz9Pr3z78dbBISAiAcSNLeXrGmWUgAyoGTl00hO&#10;rWoNL5G1sb0mQr33bSACwAGwg8jB9+eek4k01FIKKt79oTiTzfxWyjNaZjTrrFc3AVEUrCY+W7Oc&#10;BiAPUwwMnAwO30HWfE/i7uK3KH1MIdQ5ohCG19DStc4kVptDUkFTd73QyNTUcMdRBC2VFSshPA7D&#10;aQUIIPqVic46yGtEQlrevVEpGuSVQESy69vWAt81lbpIA9ksIoq2NlA2KGpyNwVs5kZ87CcHAGVA&#10;4GepAkRCDeiJnQ39cleLTykKQiM1MhlFbQ2iW6Xw6iuEEIuErJHMyqceTBtEKKpztXaAXA7vg5OB&#10;1inkG+QGCKfNbaPC/Ofgze8TuaISSKFBHp7DA9wP6kn/AD6dLJvBVR0T380iYf09lgl7s6SZDcHg&#10;nk5I7ZB+wB9x26n7ZRQWFVb5ghaekSFMKH9GQckEE8D2GcHn/Lo+2RcJYi/VOeRghgNvO5dvOEzj&#10;1n7Yz9cn6YP59VI3TYsvi5RaX+Q5+hg1QpEOSpJBIzkfQf8Afn2446mRCSrty8okapZAilHDDIfP&#10;CDJmhXCMCGIwPfH0xxn/AE+3XQwhu3BUgpnp85CoRDFCCKpGRmESllVCNpyGB5GCCOM5yDj69zx0&#10;2fdmlIMqXN6afqIiJVNBSmc1MZaAucsqkbd+4k4yDxk+5z+g6yCQuhAUTMjI55NxhGLMQvJjSnfy&#10;wgdU06o74AywBYnaQST+LIHORxxx26yzGYNvFC+XlIpKSQpz+IQGN8UZGS52jtgED79Vll3jk1dI&#10;tG14pQAgA42+x79voPfn/Lr2wAAQRzQQFdgUQoyM17Nc9yHuVFvBUj0kgnJPG0jGeM+w/wBRz1We&#10;nP5he+DOd0FUUqiMLVs7rwiDXrTprKbZGVJD5KtnJ5GcDHbGckYPWeeQTBTYHN6HMZRMsyTKAApX&#10;QJzHlBaKB1JpmS1SS1gjTZ5rCXl8qMnBHGPfPf8Aw6w4mEv5gowYXyVffXNI0gmZ1Q0ZOKlXIVv7&#10;MBKGchlkRsxsCxB/CctgqRkgjI5/v36xSyHeILI660bJqXfSJVAAWIYvZKj2hvcLfHM7zxrFGHyW&#10;TLdwCPSACB7k4AGT26ckglKzFAEcCnEWtc30OuAElCVXAUYAznBHIHHJHt9s45+/SZDJMN0l1NHP&#10;8mTsOHKDzykM46EsTt2hgeGYEd+OwHPv7+/VsfdCEFSgCFLJ71uOMESKnpmjVRLsIKgHaQDjb7Hu&#10;rHGMjJHYEk56ygOQqZq9x7plBCk0NCRGZZmbc4XaYkjRGJwvlSLO5lPYsZYY8HO1WADER0JASjXD&#10;PWqOvHiQet01oiDwygiTYTHIj+hnz+GRchSc4wOBx1lgjueShVmdPMBA4AkZgSvsAWwMgcKMjP25&#10;JBGdNUIVSReVP1PI99pB9wfbg/16IINvXSRJC6SHYzHcPoADxkKeAR378/XogiPVVSaiRmZlGWz3&#10;OTxgZ4+n3/v0QQIrC4hcoxI24I4IIOcgkAYyOD74PRBEScS+ezGTbHkBYwAAq9tvYE7R29/8iCFo&#10;nlWNyiglXIXnnBJyTx/hn9CM9bsOQTFSrbjZq3Fk7LQwRkA3mjCgNjcDg52BsZzycAnuetE8gGIC&#10;SWlVDRCoe1z4YjmEv/a+0EGp2m25YN6iB344B/6c/wC8e/QCApQgBGRM/PfJWJNKcyj0Z1CalRw9&#10;itNblMT7gCWRlHfgnjjj+n3z+oFKEpRQADohPDLnZl/ycKgzb8rUJYVqO0HI4znJAwWDEjOM8knO&#10;O55/v26kIAKfLfAipmlkl3qhg2jUJ4w8RVUM/AGQM8++eqTuRKMifNWPXUxnlT8prL6m+jjpoIcK&#10;jyE45wB3z2Ofz4/79UAWik3b3XskXJSqAWf2TusLvCIsFioOTxk/T7jH19+pMqVIXn8RAmWgKcvm&#10;Hcc4jdURQVJJzk9zye4+pJ+/PWsTBQBR3fU3iSF7+ief3ByGYsvlrsVu4J4Ud2cN78rlR9+OB0wO&#10;UPrXTKr/ACwisqhiLLrz8a8P6OXaHbAwdzZJyRyTzke+Tz2P0+rgH5AZC/mnOGIU4kAaqvnOMJar&#10;dgHaFznIPYDIHf39+Dxjp0lOBh0m5ITMSVDWR053YesVt4s32mtPg/4pyxpK1RFonUc0MmR6H/ds&#10;4yo7YBHA+vB6fhFMSUjPynCOV9SIkwp5iSfxKjIEGy2ayGlafOFS03yyRKfSNwXPsXJ5HbHGcH/H&#10;r1+G+FKy/iOfSPkGPiSnHxH/AN1Wvm8OqlNiTA42wo7rk+5ycjjPPt/h9UOJkWk1GRDk7tZGWM0w&#10;JJIBIzA5Qztrv8shIKM1RLMCOGXzAqHafxAbQMFiw+g4z0byFLrUlakL6XKjOIQ5HofiCSQJGI46&#10;dRH/AA6cHzZXcM6o8e4s+W9QiB5JOe5JJJhGldyiWAQNS7hPFfBIBmfL7SQgX0k4ODnPYfUj39ur&#10;EmUGYgMKKXQ60qc0aIR10SNoPBmkiN903HIvnRQ6ankeM8BlmroHmiJAGMrEBzz6uPbHrPosu9JN&#10;MUKCmTqc3fQJVnhuFh4eLiS4eLMJMOYpNNMUACaapHjd+0z/AGf2q7jDe/ErQqzXK6adbUt7oLav&#10;mzJqbSFZeKq/VlvtkMSFor/pZK2tmaj2N+8aFhLHMJEMa+jwsaYzSEhgwXS9b53AVo0fQdtwvpuN&#10;tOy4+JJh4E2Kft4sxIE5WbdEq5rm5PX51jG8MxicSRyRO6SI6GN1dHMbqyHJV0dGR0JJVgw7jPXT&#10;w8VCDSh49b+vaPemUnCkxA8mLKTJMKTMD6EHmM4kFLP+EkgnaD9OSv8Av/YPXQwMeVR+TOtCBWwI&#10;Q9ObQkSKHUHy0PJfWEYNtIYOpUkFSOzIw/C6k5VsjBycjqcfD+5+UhBaiIVUnXQadYucCTEkmw8S&#10;VZJwhVlJCc2twukfTP8Asdv2klkjp5vhA+I26zVGi9YUn7n0fc7lPSpQ0Nzr6p4mo2q5RBPQ/PS1&#10;fnR1UdQ0lFWp81TIJDuHC27ZRNhTyygglxwIJFOSpepDmOFi4U+wH7OGN7DJ3gLSNzzu2lo+2L4Q&#10;fiGvdtulo+GvxbvEdzvlJQM/gvrqQxxweIej6ShFZHp6rndlMuttJ2sQQVwRqt77b40vUcnmtVxp&#10;4Xa/p8+B9zHEkwBP/UIUykD/AHzLRAxOTklFh+HtJEsoLpvAS3CkkgHiV5oEFPSUruBHIwOfz+mM&#10;DHPcfp9+uPMRvEXL8jQxqkmOIZSlDYFrvxRvBDFgyek8A849s9vp9urYUqSuSxLAt48a5ZUcqrt8&#10;+ZRiCR2PVjNKCrlrIlfWAzAG5ayEX7xwsW7nOPr0tSQhd1dYWrJqscBKnIOD1CpSIjhYsck5Pbno&#10;UmpWCOuiCOyScAntwPt0L555XMwR10QRzogjnQGIOUAYg5Rzq++ch3+YvvnId/mOdUikc6ZKiIoX&#10;eB7j4h2FMBXM9wkYuSBx9f8AXpkaN4IvZl6LCe5j7/2H+nRCi5JzJjoZ7gH+meiIjLLj6/0B/wAB&#10;1Xflz7H4ipnA14IfeOjuPcH+n/bq0WjrBHcEfp0QR10ApSCOdFYASCojh/p+WOpU5nrAq8mhEBiw&#10;Jz3zz7dv9P8AfHQZyKzHxvOsQQDWGF1v0dkpvNlIy7NHAnGZJM/hGRz3H1OT+WFnEChVUniaHXSv&#10;gmXDlNQUSrxWmo/Fmg0fY7tqvVN5s2l9NWWle4Xq+X+4UlqtFqokID1NwuVbJBS0dPGWAaaeVFDu&#10;F3ZKjqwmEzArkELEr3s1+MTPhSigLh+yJ52WKB0J+0F+GHxOuN2s3hp4++CWvbzp6y1+or1btMeI&#10;FivVdbLDaTCl0vVxgt9xlelt1vaog+erJFSnpWmjErJvTMiVGCrkasB7CGYbSgZMM4ldo+M7wVvO&#10;nNLaytvih4U3DSmurubBozUdHrywyWXVd8Fc9taz6euP7wNLdrmtxjkomoqGWepWqR4GiEiMAwSh&#10;HKMpCjr4L1hhJNYvH/4JNTt9VrjH1xKf/wDX/bOOs+9Ktyl1JHr/AHEEKxgfWeMFttBga7RUFvFW&#10;5jpDXXiiofmpEX1R061Rh82QL3SIswByV+rRJvLUAgqeSNCThSmZN38a+nvY6pBKHxRpa2GOpitM&#10;stNNzDPT1MM8Mo/mMcke5JNuRkoTtBGSOMxPhCUAOXWivZgF15KEjPPhSylganPl15wUpvECgMiB&#10;qKohU/iferlcgckekEAkZAHGO+el/blRxSiDuiG/bV4tLhqxVeIiZ012pq5BJTzRyJjPDAsvbhlH&#10;IPOf6dWlAFF4lR6pFzhoACqWp7D+4d+Ye+QPv/7kj/PqxarcW9YzzSrUEHoYTaXIAA7djj/v/p1U&#10;ETFHbUj0PrDcMkEplp5eMRKw4IBH05/145+nUESjU5KVPeLzzKEJU0QIuYtC6Odm7aMDIxk/X/vn&#10;v0CUEUTqo6/EJ3JZkE28JiG0D/u3zCn5c/4f1wepEqUJ7fERIBIS5UjRehEY7m91P6Z/0PUpqR09&#10;wYbvSn/eBzl947GDyVwffI/zIwehDme3xGfEIUmWYlxQ6aJlCNRTw1KCOohpZUz+F6aI5HuOc/i9&#10;/qMDqZDNKSd+crYzFL2JNK2iJZDM5BZAEH67xD7j4a+HN4V1uvh/oa6I7u7LcdJWKvDPJ+JmNVRS&#10;5Yk5Ykknux56BNigqMbEDBUmIUihQECunOiVnkIZ0KVGvngiBXD4Xvhlu6lbv8OXgTc96GNzV+E+&#10;hah3XJ4Z5rEzAAngA+5wB36Bj7bJNvSbRiA1H/UmKHJCoINXFdIiTDewCIolAJdQhyGnvEIrPgW+&#10;Cq4gCu+FHwBfarANTeFWjrY4Dd/4tstFHISOcFmbGcg5AxH+s+qmb/7JmA0mlbkQV0VEhssmzmUy&#10;4gBB4HmMjyivqv8AZk/ADW7vO+F/QcQZ3k20FTqS2KrSMXYILbfaQINzHaqgCMYVAqgDrQNu+poB&#10;/rJwgokpC1Ujdc+PWFybJ9J3t84Z3iSo4tedURAWDxHKn9lJ8ANW29fAmpt7DlWtHil4wWnyyDlC&#10;n7u19Sqnl/yYUYxz2HTP/MfqX/6TQg/xFRyvf2iJtk2Rf+lIQC2fBAtQLQhL+yp+CkRSR0OkPEu0&#10;+aux5Lb47eM0cmAQQyvNridlYED1A5IGCTyepH1P6kqnaQXULJKoGVE9feIH02ScHeNQ5dVJVKpx&#10;EA4v2UXwyUBDWPVHxFWZlOVNJ4/+JczBu+4tcL7Whj27rzgfU9bMP65tcgAnwsDFNzMJgoyQJ3WJ&#10;l+mbPhld8LWoXlqq5pYMIdt+zJ8PEUCy+P8A8TdjKqEjI8T5buUTA9Aa82+tLc+os5L8Y3EY6D9d&#10;2mVCNl2eZNJuv8lsh61c6PsYMsoEi71GIU+uSnj0j9Z+zKrlmkltPxn/ABL22JsCKnafw+uaQhUV&#10;W3SV+kZZpw7hpG85zyxVSFCjqw/yHapmOybPK9hP3Klrf1GabZsMKJ8TFQsyM6tXI3gLWfs2fGIF&#10;Fs/7Qnxto6dQ2ymuPhb4KXmOMkAR5ml0rRVJQYJlHmOZRgBkIJZ2H/kc8v8AP6dgYgFVnnlVMmmB&#10;BS5twEU+xIB+GJizLXfllQWoCipck8lhFf2dvxJU5Ipf2hOpn9GFNw+HXwqrYVk92lFLW2yRxgYC&#10;pJGVY53sDjqZ/wDJ8Mv/AOVYMoyGJMDYMUY6Mq1rEnAEsxQkSnRhVlGvqyKYRh+AL4vKaldKf47d&#10;HXaZ3c77/wDCza4Y2CjKJLDaPFW24QnH8ReSPfJGLy/5Psm6RP8AT8aUCn2TIQFCFDMRzXil4rJg&#10;YyrLjgAqUpcA1Ayo1I6m+DH47aJZBb/iM+Gy8ygfw0ungxr3TyfYmek8SdRcnAXaiEAereMbTT/6&#10;ofpuJMBibL9REoIeSXBI74oVMrqVoIZ9jEIbFllnz/IXZSQmtU9Ijd3+F79pdbI2exas+C7VMgQs&#10;sNzfxe0qZpRjbG09NY9XLCjEkGYwSFBg+U+cLc/VfoGI5wPqMhF55MILmhlxSRoxQteMc+yfUpmk&#10;x8KcvWaYMpIYSlvTlEbg8D/2plEoW5+EnwTajdgCWtXxC+KdpTB/EuLl8PEuH91BJB99vVZfqf8A&#10;j8qky/UJHZZJLKgeZTUL1W0Wwtn2uVRtRwaMcOaoS5mAdkTPpAGt0h+07sNRuqPgn+HzVFGHPq0v&#10;8Wk71EiZIU+RffA2y+W/YlGkZecByc4Z/wCY/RsUkSbRtWGgP85ZAODzM3E5VeTKQqXJpcipVDbI&#10;JXkl++PjroCZL5+zjuT04yHOlfHXw41BVh+/opa6k0+ksPf+IKlZc4C07knCjtH007xG0yTM000w&#10;XIUPMaLWGYchuoJWjF0KtcUNQUh54aePWk9e6yv/AIWav8L9c+DPi9pqCGrufhv4mWijtl3ntlQ+&#10;yO9WKroK6vt2orKS0IkudnrKmlhknjhldZDjpsokxZd+SbflqJhup1VDRHW+URPijDmlknKEh1CF&#10;ckWqd0i1Nb3zTeiLFXXius89zqhFJDY9P2emhmvGobyYs0dqt0U80IbzXIetqTJ5VvokqK6fMdOy&#10;9aNnwd5ph+PCpXOoyUXTQxTFJAMwDJU0QyqXpanKPF3XP7WPXGgtZXTSGpvhh+HyCa0XCpoY6C4/&#10;GRYbZqLMM7RTJV0C+GNwoaGtRBD8zTLcav5edmikkIjV5O1h/QhtcpMkrIASZbHsAi6tcRzT9S2S&#10;Sc/cxpZSM04G9h6qaRKab9q/YqDTlx1nrL4UrF/wdZofmNRXTQnxI+HGp6+1ULPFC0tNBLHp+avk&#10;8yeJEWNKSR1ffHGzYibJtP8AiUifkAgb+NELWUKehL1h8n+Q4azDAxJcWbDCzSSkEiV3IClGtkgN&#10;o9FvATxY0r4xWS4XzSlHc7ZY5aa1XqxW66VcNfWUVmvNPLLT01ZWwySiqqkkgkbzBLIpilUKxAU9&#10;fGfrexz7Ft+04U0plkkxSJFH+3dBWpLlc6cI9x9K2zC23AwcXDnE5xJAZkT8ZlcEVCNXkAIuaQBS&#10;4HYAj3+n35644KhY7ZIFYbqyocucDHJ+w5/sOjeAKEvECYEo/P8AuCixq1OJkwwx3ye4wMfTJ+3+&#10;HVTNKhCuWGpIYQGcBVtwe+fqkRW7+fPTTRIqq5U7XbtkHPbGcn7ds4we4z4gO6QZSBn8fPFoTN+R&#10;ULbsnx8xHbBDU0VPiqIeoM0j5wRsTcMIQQOCBkHvz1nmBlSkpco7smQyI0zeFh1BUsArM61U5jil&#10;GghcJGTuQWCMFx7qxJb24xkZP9epBUEgUsfatR5UnSCN0kMQwXMBkrY0/ZMPqquQyMuBgHj68cd8&#10;e+P9OlYoWTedW6G0Xwx+QmuR7CnTueWuXjRFHMKaWeIS05BhcjO5WY7ty8HIwuGycZwMckjj7dLv&#10;SSyhyJt5DqQcjmyjXjojePSypQadstvwqPSWu3Uzgf8AXDRQRMe+R+Ee/cHj367OGRNs+CJf9sgB&#10;5SgFIBQeejdILx3GKeaSFmGYWG7kHG4AjPY8g8Z5/t1SacAhyVCqKcFVz71vBEVuE6GqqQm1ssBn&#10;9B2449/991E2RKLmoBVeK1ggWI45fPElMrGaJYmIDD0gthu3PBxxgEd+56TNKACVKr6mCA1VavNQ&#10;QxKAFbIxk9jxk44J98cHj26XBD+mtEMahpoQ2MZJz+ZOORx78e479EEGolpIBkEKM8DPbgc/X9Sf&#10;t0QQ6pamCHLkgtzgYDH+h49utJIQABErqfFghnX1ctU8IVnEKvtCOScBu5JOSMYG0ZIUcDgDobsO&#10;rfvnBCEMxhZmUhiuQO3ueTj/AC/z56qSBf5PVIIPLXNIqwxzgbolDAAEhu5HPuAD/X+lpSDKS7lg&#10;TblqA90sykAb6VtNOJ1jaeaXkIO+cHkg+3H1z0ueg4+xgiMvdRLKHiZ4843F8Bh6Vyw+u0k4zjsP&#10;yCSQKkDjBGHzRpJ0NPXu7RsJfVH3ZzllLhiCpJPHHGPpjrTh7RuyCUqUoRoWvp45gi5NM6go6yBB&#10;IxEwAD5IABA9Xdu2f1+gz10sHaQR/FKDNuFc7HUCINDwMWJT/LyqFPlyB1I25yMEAj9Rgcj+ueum&#10;J5cQboV1qNB8c4x4kpMylRuhjxFEOZ6VpEU1HpyirqWVjuSRMbGTGWIBOGPsOcE49vb35+Ps6rVn&#10;CAkPfkF4xfDnllqtPfpxStXeKUnsUlHLvYq2O5GeD3/6QOe+Prn2565mPhbqItTVNWzUIORzaJUk&#10;GUICq5EDkvhWEpIwxDYJIP8AbH5dussWwwk6qS1OQCnppWD9lrPkXLgd0GVGBu27uPp78nrbsyAg&#10;TMCQyAmpRq3s4h8WXSvDX08ZZRIhABznO9F2swxjuwYqfdcHg5HXTUF5So1iBMMx1/qB17j+U+Wi&#10;RVWCV43cZICjLAnOM8YHv+eOeoMwFSnHgvNoFBoQYawajt9SwpXjdZTiJWOACdyqAc4HOP7Z6qcS&#10;UZlQrBYmBup9MVNfRVk8L+VIaaeKmmUZEM00RSOoOeC0DHzVBDDcuD9OsGMFKUVQebjMUQVTk8EV&#10;jaZtV0dmpLBqO8SXf5WJIBWyRrFJVCFPKWSQRgIxKLHwoVQVLAerAphS7pKKVCMQXKoGQPBBOG3R&#10;phyPUVHfIIyO3bkc8ZGfy6pNvSkgS9U+ffMQQ8Sj3nIKg5OOTgcfTGP1z9+qSAhVZdfg9r2ggpS2&#10;9kK+YyuexwD2LA5H+H3462fZC1bj+r8W1gg7GgQkAY4/rggZ6k4INZj0HnKCA90fMbRk7Zd6lBzg&#10;qWGTnHbGM+4Geeo+zKF/Kj0Bt/bUorNBEelR42BdlIGTlN20E55GQDz9f9cnPPuggAslSntDZKHi&#10;faHUExKhoyrDcQTnjO3kdj2wP69VUGhBi8OKqsZIxKWGdjAA4ALeZGAO3urMfvjHt1cT7otW5Tyk&#10;CgVKR1Nd4hHtDtwi7j5ZCBmAG0MW9XJxnAO7A+nRPtG8N1EAy0aq+CFTTAhAtfPGhjJN5w2tgjsR&#10;nuPce39R+nv1TelzHWKQlJmSR3Yn1NlVGMIuAAg45CgcZ56RBCEseQNoJIOQfdT7EHgg/fpuEizK&#10;UUa+3oYI24RhsUleQPr9D/v69ezjkGaVCQrlXQC/zeG0+yRSdvqP1/Ik+/5nn246rMFBF7QmSXeC&#10;D+b3NFJ4UMApIZM5IODkjjOPzI6UZChUMjuKdYcZZg6HNnpwiuvEC0T1GnLxPboIJrklvqDRU87m&#10;GCaq8txAkswjl8lXlKhpfKk2A52NjBRPIACySspXlxyz6UZh4hLA1NUFu+cacaMv9XcrRQtcKX5G&#10;5JAPn6SGVa+lgnBxNHDcqeMUdSiyE+U6MrTRgSxx7MlediSgEoCJ7uUJ6oUeyVhwImUf70Xjkjjy&#10;sTsS+YuVHm+kjauWJyeRhckkc/fvye3WWaU5Jcqrh81FTkkbEAoAIH3CuW3rIKmikejMGYq+KOTd&#10;BMPVLFWRFcxqOBDJJtDBSi5ZgOqmScBaUcHOtAqEugbRxEwBerDIrwSgowy21WyoOCu5e4IznaQD&#10;9vbqsqFd4qlFJ8yggd+8nSsSCRHlgaJsFKghpJi2VU4LMjeXl9rBTgHgEY6qSpKBjQMunB7XgglJ&#10;FI6ZQOp3KwR5jJjaeCGJwDzwRz3+3R0Zbeq5tp3gjOlilgyWLhTzlzkjJBz3JGOc8g/l0n7ZzHX9&#10;QQXMiBATJubgkZ9POff2wP8APo3DmO/xBCDVBDLskdc/yo5Ab74BGT+Y+gzz0bhzHf4gg3DVySRh&#10;XLtgDsucZA9h/mDj6jjo+3Np3+IIbCOqkkYBXRAcZO5Vxge5wPf2GT+uery4M89Eoq+JCppzZeCC&#10;vmsOvk6h0YE7jzwAO2M/bsRnt+p7dOOAkhJFCtWpn7LqaRXfn5f/AA+eUhi1pbezSIcAIc9sh2xj&#10;8+D9cZ9h0mXCUuiOjmyU5HPnFhOVdxwH6jOO2pGDiNlBJGS+8AknJAyMcH/fvskkmGgO7eoA0ApT&#10;Mq9Gk4sgqt7LQKaaPBGmtal43dceZmBCeWbs7ggHKAHacvgHOFOQQGzmWaa6ZOHAzDU1HNkUcXeU&#10;yk7qGwcuocZOH+AstMA+PLYAM2GOACRwcEHntgfTnqBKLDvmlXpoeQd8+/JvX3TLq5U609wIJRU4&#10;PoAPpRmJwRwCPYfn7ffHRvBGBQZJz01bMQ0TyyyoFAJDHMg5kmg9BD9Y0WLB4PO3GSAecDv/AIjp&#10;ah6g2SyAoGPKmfEJIK2S4N1KkuON8uBySJfLk3qWAKsAcrkj9R24zz1IVJiVUUcii6il+cQUWUBE&#10;NWBqmhrGSznHojWLgA4OSce2eO36/wCPUbyfxAHdeo9QsG6v8iTxZOh9CkYs3mMDJyARn249+3Pb&#10;79Qqkb3PhyiyIDu6px5xgWKKGB5V3J4/l3ejvnsMjj+/frUyjdY8z86+JA4BXXS7X8vD+gqy5kVz&#10;liRtHcgfU8dv8Tx3x07DXeQ1RezgMhQnMtBKN4qKocqKxzdEe6tEgSUrDK7HCRRBpDgE4ZgoAUeo&#10;57ZA498dOK2bzw8o0gBACFI3UcilYDS1L4z7Ang9sEHHbt3+nc98kdMlmADrXz0hMwE5ZVU3RQCz&#10;KlK3ilvHiseDwa8VWz+LQ+oUA54Jt8wH27n+vt9HYR35gZM6nSviRy/rg/8AwdiYtCBMAQiqJTk6&#10;DV+N/BloTKsYXsrBwDzhs9/tx759vyPXrsGY7sivLutQurHoqf1HxmaVcScuVmZSVVXXm7r7RjUR&#10;74lYjAliBYHv6144/L6fqOqTgg7w06jztD5QgA8rGFNFGq7eAEAGAfzx7jGP9eolAJKpwpnTh6RM&#10;O/LXII9tv3GFLY5/Nz+vV0BQigRL0XziBBGTyrTxS1EgYQxJukdRuKjI5Kj1bR3dwNkY9UjKvIuM&#10;KbFBlAD1UpcN0ipmEqKr5e8bQ+At0t96qrNebVW09dRDSyRvUQOGVJ5Z1UJIpw8b+bHLGVdFbcjY&#10;UgZ69V9JIwsOYZykKjrmiOEuiAawsTzKFLXYRszqXTdo1lYK+w3inM0VViajqkfZVWq5xeU1HdKS&#10;QeuN6WSGJ5aVGSGtiWSnnUpPIx7WCUSYj8UJFFBJU+E30EJ2rD+7IJgHB/GjTAsbuoHTKPlB/aV/&#10;ApevDa/37xf0Jpx4qalnau8S9J26BFjiprnXSpQeJWnaaGZ4msF9cyS3q22yJ00xXqyVqQxVSuu+&#10;WcFKuAEQIudWGiR6v/Gdt2zaJv8AR7XiSiWUSjZ5p5xKAADvCYAIn8QCfyspAAjx6ilCIHBBXjB4&#10;wV2+nn6YPB9+tOFMAQuZ9I9ZiS/bnmkJBMpLykEEKgIIJCMaGCMNRvAGcgZHG3vwe47n/wB/t1vk&#10;nnT8SgQVA5WMUmnQBaWpBWgulws1bSXW1VMtHcrdVQVtDVwMUmp6qnlWWGWNhyGSRFbB4JGD1fGw&#10;ZDK0r2Uk2yUqWjLjAThUBQXFnJz0o62KR9jX7J39o5p34p/D+yfDV476na0+OOj0oKzwh1uKz5G+&#10;y3yxTyVlme03KKKlmiu9D8hQeXBHVl7xSNNZ5w1Mzxy8XbMFcKeUyggiYJMFDqoo6hioe9Ujk4+G&#10;ZThoqz4ksoIJ/EEhTVQihacQKfYV8LPxE1HiNS3Dww8TKmhtXjboWkpP31TNLGi67sEnnUtv17YI&#10;4V+UlgudRQ1y3W1UM1TPY6uMrWLHTVVFLP8AONt2WbZ8YkSkyTEiUSiUCUBwFoiZsGAyjTg40smJ&#10;PgkrNLukTLN+ZKqQXXMgVVUEbdSozYIxxnPP1Pft7+/36RKiBKeaBeMdOSYFlUqbqNQvUxh5Ug7c&#10;fr0rcmy7j5jNPUcPcwj1WGxzogjnRBHOiCOdEEc6II50QRzogjnRBHOiCOdEEdMMgj/ffq0n8uH9&#10;e8XkqeHuIT2H6j+/+nTqQ2kZqCBg/X/Tqm/LqfNUim/LqfNUjPPGPvn/AH+fH9OlgEsOPnWFCUmZ&#10;jb3/AH6x102UEBDn8Q6UEBDn8Rg/Yfn/AJHq0WhLogjnRBHOiCOdVnBIbP5gisfEolaKyyDsl8iS&#10;Tv8AgmhmwDz/ANaIRxnPY9+spkkBUgoW/kddfdK8C/CmkVJgSAD66EUV/ePFD9vC1zb9lR8Vstuk&#10;rYni03pN52pJpadnpm1/pVJoneIjeksbOpik3JIMhkYcdasCVZ5ZAAXBQuEqj5rreG4wlSQgIDMJ&#10;Sqk1CMpX1eNMf2MWivFjWPwVeHOn9dfCX8OHgp4G63+EG4WvTnxOaH1Np26eL2t6u9fuO3C4+IGn&#10;YdP013pKa+2ipvOo7zPcdT1saV9pp6a5QI0kLQa9oAw8WUIgIbUobWubcBSFkCWaaVxMJplBFHzz&#10;0Ti6x88PgclXr7Xnwpfsrbx4qeH9s8HPBH45tVa68GvjELV9u8OvFCz0t0gqrnobSb1bQWa93ip1&#10;hJdkoa59WPTPcqr90KWMFOKiRKJpVDqEyU11zZ+hcXLkkSkBHBUkHMlql1IAdEKP9r/xFftVv2ef&#10;wneKd38FviN+JK2+F/iXZaO111wsFfoDxXvNPFSXqhp7jbJUvmmtCXjT9R8zR1MMrLT3SV6ZmaCp&#10;EFRHJEnPmwhvKAyu5BupCpkC+awYcommQhVDPQtlpX0Vo8Fv29fj94OfFH4C/s/vGv4c/Faq8QvB&#10;q9fEnd9K3LUmj6jV2k6e8wrd9N2rUlnqUr6bT16pqynENRSGKspIJTBJFW0TPTz09S+2QboAmCoq&#10;5+sKnO7jbpDEFHuoUIOUEfh3+IC+fs1f2oPxhfCxZr74peJXwz1Hwz3X4kPDbwivmtr9qmfRV10n&#10;oas8Q6ik0fX6qr75X2imu1ppay1XVIar5eeGjhrqqGomoY2E4gBYZBvSuYa1KuYjF3ZhKAAJ5Zlm&#10;mzB3SAlBupM4CneALACPZH9mP8fPj/8AHlbNI6i1t8HaeGPhj4neH0/iB4ceN2hPFa2eKGiKmopb&#10;gtFP4fa2oqWkobroXXSQpWVr2m9U0UsUUEMEirUVCr1WfD3ME4kxAYTKUYFKmyK8Xkk3SRMFmlMw&#10;IDoihjKSC6IQUINUc+venKiahvk9smOyVCVkX3wCFIxnkZ57cEe3brJLPTeJJzAZ0ug7f1ecYZA3&#10;RkoK1vnFsK7kBScZP58/ngn/AC6fOZZgGKqNGfXWMM0pJZKeesZ4f6j/AH+nSJZSJle6uvZc4JZS&#10;CpSnxHMP9R/v9OroFJIqR7Ad4iaUkks5GeghRXcLtLcZzwB/p1ICNZW4f2pi0koB/J650Slr+sZ+&#10;bIP5v7D/AE6pMZga6hhTpCZ5BvFQqvU0UxzzZP8Aq/sv+nUbx/5Dof8A8mFbhzHf4jnmyf8AV/Zf&#10;9OjeP/IdD/8AkwbhzHf4jppGJ78c44H+nUieqqcmH6h8hEoQ5CmkcEjjs39h/p1BnKsw4D9xE5E3&#10;BPdbR35sn/V/Yf6dWE4QKq3p8xIMiBjTy8c81wODjk/yr9se359V3pv+QHEfAMKmlJKhKfMZK8rH&#10;Abn8l/06kGYlBMOn/wCrFdw5jv8AEZFZe+QAMkdhj+g+3Vpd597lT2940YZErGv4gXceXjDD/Uf7&#10;/Tq0P35s+w+Iz/jKOWA/RTz/AE/PnqiTkl0ClGBa3ixkmkOJMUIR6rnl0jrMvPqHPfgf/m9WCo5U&#10;+aCHS4YllVB/JkJ4xlif6j+i/wCnRMqfjVdKc4pNup+NV1pzjrbNxyOOR+Ef5fbqJd597lT2iZSA&#10;q3465RzbN/6f6L/+b1BlKsAiZCr6LFJwCElyGdV1jNBIM7uR7AbRj/DqRLVRKcmHwIVuHMd/iFej&#10;flz7H4g3DmO/xHYBJwOoM0vHRPmDcmFD0P8AUZbHyctkHGBuPGP+/PWfGAmIKMC1kKDLhFZpcSZ6&#10;2KkFeqx2pkV+GIyBjkke5OQR/l7dTLKgdFVUPhH9xAwSg3kvct06wosspY7nJ7gnJHcEcY+n5Z+n&#10;t1O7KAEA14rnrxN4tumRDYZejpHkn8UVFoPxR+KPwx8RtO3Klib4fNJeJWmNcarpYk+Qu9drWp0P&#10;WUGl/wB6JJFDd5tOf8NV9RPseu/dtdWzW8fLVL1SN6D6OZsLBxJZwZhizfhIQfxRiBKR+IJdABnc&#10;E8r6iZjjSTkqA5YFkH8iKm6uQGUI3hT+0l/aAPoitn8OfDutEHiFe6R7RTVtJVRPU+GmlK8iGv1G&#10;EngqDBqrVVoqXlt8dNJTVlupJElhlOYZE9z9N+k7RjYcuLubuGqlcl1fQszMscv6tt5w9jnlw5jv&#10;zIiFkTNKrnVHQx4E3W96NleOE0FrrqZK01151NfBJcLzc2kLvX1VXW1AkrmldkWaWL5gbXMpUq8k&#10;m/2uxYA2fZ5lCAKijrdTdAfePnmzHbcfasT7omMs0wlw5f5ICSnFLgBeUedXxR/EVDrEz+GegKpK&#10;PRNsq4Vq6+1xpStqa5RVawwpOlPFDO9AkbRvFTzzyRGeKKQxmRVccLadp3jMDmn8rqvSyWUsax9N&#10;/wAY/wAdk2XE2r6vtazEYG7LgzBt0UIClVU/7WQlEj7vv2VNpe3/AAw6VNUWNwXSGhaau8xJPOWX&#10;9wSVkcT75GCFKSspXMa4wJULeo9fDP8ALyDtOLN/yM3TdLdRUe4T1f8AjmLJi4mJPhSfbw5lmlwx&#10;SX8gEHQ0QR6JTqVdgQQTn2P5YPHfrx0ssu6G9c49fiyzEJLUTdnzhjIhYEY55H6Ec/5dLxcJVIQK&#10;18oVJId0NndaErmYxo66SKKWmckbXbBYnBU9jjsTxyAePt0j7ZBGhFCgNEOiIKd4J5CUWjLUFgKI&#10;hFwV5Q3qHG1t4JP05757d8j3/wDfq+JukGUvRn4xMsjfjRbknm6+WhhHEGYtg7cndgEke/8As/br&#10;HPhzzEUIAz1K2iThzBSEUjO9oEXqrhiKs8gVUSRGb8XqIDYwMngDn8x0ne3ACoAK8aMTXKgySpSJ&#10;ALUcTHqANfB0rKsusfnO0VSki/QccjkghgGB/wDYDPSJ8QmVyd1ckuwV3Tww+QBeAbzhnFX3+Wn1&#10;NV01qqYi8SVio6rwZBLKYVAcYP41b+b3HsecmKmIeQGVKonBqcqQ6NxLlMtlhaMMJHjWGNGBA81/&#10;LXnJ5AXBB5PAA5604U5lkAX8XZj+35cawRDqeurI3qatpcPIQzkrhSAoxgEfTHb/ADx0iadSxNLK&#10;LnlBBOJ/NPmk5MjBi2c57YOfy6aCCFEEFIZHb0ZUKB/0gHn7gZ/3x2HVZ/48/mCMHdYpXjAG4AHP&#10;c7uT2PbvyO46VBGBllK7XbOee2OD9Pt9+iCEiAcZ9uiCFBGNqYP432KCO7YyAOT3P+I60J8dYI7Z&#10;RGcP3AGR7qR+IMDjGDke/bomSWpy7jSCBjyhWO3jJbsQc/n9O/t0ic7xbTsV88MQVtp6v2jlNV/x&#10;22n1IAc/Q88Z4B78/mByD1MpQh2fuP6iYIXB4bnHF8w7LsGxUUDkDJ3E5UAktj6579uLTzAgAZrR&#10;vnl3eCIfVW56CMTEiQMSMFlO71MceljgbdoJOO/A6RNKSQieecYEdeUMfQcuV2k8FRnAySeOf98/&#10;bKyCCmWUQjrfiU+O0PqOuNM4MZdMO42ksm9T+F059SsOVIyCOetGFiTAgAn/AGrx9W8UQ2WQVIsE&#10;519otbTmp981NG8yjc4TaXA4C4xyFPcH2wQcHjGOxs+KTKA+84VGpwA5Z6xTEw5SpMrAZl+SrftE&#10;7uVa7WW406krLUQlUmH4ostncpxnODjg9j1r3ppggKkSsqVX0QxzZgRiHWVuG8X8yivZaKd4tjRu&#10;4KgeZtYjIHLE8jPfuc856TjYMplJS6oponJ7/JeGiUiiKql2ARlu/C1qxF2pwxcRurlGKsmcMpGR&#10;2Jy3YnK5AHfHbrl/ZX8gA5NyXU2/VIdIRvJU2T+8lrGUFHJM6ohx9l5IzkH7n8u2e/WmWSVkkO8U&#10;FZgFapWnxwhrmXVO6RZFmpno4/JYu68FSQQOV5yDwO3J9/6dapJNHUo+nFM4QZTKSDd/OiW9ya1D&#10;QSVlsVoY980S8Yxkqqtzg++ccAZOM8nnq8+GoG84oim/BMs4mWYCY6D187iKLrXelLswKSxkNknB&#10;V15GMnIPGeTnv7cdY8XDmQIEmoHZHZmazKOJWL78uRdqftB7xPrHqN7nRrS1DqqiIJK8hC7yVI4b&#10;AyeO+eT0iTeJKqiJVXob1qdOhiwmBIA1txrxq3OGtdZaWq3yo2WiBKYOAR3A3EhRwDz25/q0ASok&#10;qKRepCoXK1NzQALFojiIzMVUlivB9ONpXgjPZsADlSQfY9+l4khJVhat7tUc6UggjEgG0AMvODuj&#10;kC5x7OV2k5x2J5z1Aw5gQWQvVFF+SZ1EEGYghCnIxkdzj3znOfz/AL9a1GenPKCOvPi82TMkYEas&#10;Tl1GQuTgc/Y/l9OlzYkspIKtVH8reCGD3KmlYuYkLBcFsAhtudpGe2R3IH0PueqfelQgA0IU8+eo&#10;XMuIIi9VVCulkCxiOLJ2qvuoJwTjBye/1GccAY6y4mHMSC1AOb+LeLyzABEPKEtzUkLgHGAWA4yW&#10;/LJP27Z9uollIVU79KX9otvjI9vmB1fVz1EQjgHmTLKh8onaDE5GJN7YG5SAgQHcwdjg7eKTTAhs&#10;/mKzTAhAtfmC5of/AC6xhWkcqjOqeohxh9vAJGGyAMe2O4x0nd/FFfiUqtKfvrCJZZgVbzxR3hFk&#10;eKQpJFJGQARvBBw2ecfQD3/x6vDIcpt2E9jx3Pvxkjnno5jv8eLxSwlJChIB3GuFPKpMjJGdqkhX&#10;bk92OxSQqryScAAd/bq8hEpJW2SjuPaJ3Dp5yjcFJo3GAAMj78dvfJHb8vz69rHBEwLInup4XWOy&#10;isMDGPr3z+v/AH6IbhhCgsDz8WEngBwOCOR2+v1Of9+3RDSFBGYSI1Wx08zT0c6AxSK8TqCAWjYE&#10;EjAOMjOD/j36RiCoAFKDN+/6hAl3WBJRXAQr1fjl38oV+G7V3gZ4t641jZvES7XPwUutDA1m8PK+&#10;nlnm0tcZ6iaou1XFcXrpHqY6qoEj06R0ECx08kcL5eISScfHBExYlkJOSlxdUNaPGoSopJrKv8aA&#10;sXBc8rvkLeo71TfLpLDVkxypuVXBBI+5ONvB+g78Y6yTYwASaUvnMht/2haVK0e0bodPqmOKneKJ&#10;YJZJVaNhMTJHtbcDwCCTg45bAzgYUnq0xBwwhqQ1wQbUXMMLq8LM5ExCUNVqwOWZ7RH90iTLW0aq&#10;pZR51HGf4LKM5aFSco4JJOXIwAB24SirVqhKvor0sXrB9yihHAVc+UOoYjUSrJBRCKp85ZWywV/f&#10;lmBK5Kkg55YZA79WllMxQ/iDUkc9FUjgIZE0e2TyICsajA3HZ6VPHYAk/f8APGQOetWHhk1ARAn4&#10;j0ryUpTKKTESugJXnxoYew2GUxK0oBLjO0HgYOMHk5/PPTDg0cD/AOAP1MRvj/j3/UPE09jPmIpj&#10;JB3KMcY7E4I9/wBD/Xo/05VyaUEqe5611iN8f8RnzzpBKLT9GrsY4i2EQxVEqxu5Lf8AMjcMnCqP&#10;wMu0859WAQDBBA4/8EUg/KFqnmIX92zsqMGy7NQcoKRWhEGPLX8/Sv8AQYH9ff8ATqDg6hMt0Kea&#10;h9WSKzYxdymsi9we4pD42yFkCmMjDHhTgnI9+/8Ap+vem6AVaiIgzWM02IZsxqvZgM4RaiihDKkP&#10;LLjJY+nkHj7n6/8AcG8xBBAlqEqw1DV8zBPuZKDoVUakv5XJKSmicN5keQyIvB94ySD2/rjjv+XS&#10;BJuOUIYMBqpLcP1F5Z1LKzvSotDM0yKSFA7AsrDcjOcgsR34XAXBAB5OerbylAoCcDYACwdldFtF&#10;p52NACcsyKgXQGO0AiHC4JxuI54APl5IzgkiT6Y79j0BSA7k2RmQnw3WqCKyn8hh0DzDiubK1Roa&#10;3W8iN1VlBDY5J9Q5+gJ4P1IPP06iYkNyJzDJrmv7gMglmN0KjRfBwSEwcZwpXIwTk9vv9h36Jpd0&#10;VV0Tw6ReaRAqq+XGMgCrHD7iO3vyD3xk9QpSoZ0Rw9aZ63hYn3hunVut6xlHUStkPhl5AAXbgc4z&#10;3/T9Oep3qMoRwU1anjUda7tXQqxC6PXx6snOqgKQM4ZGSqT9v079aZZGyQC1dYI6KMykeVIwIPqG&#10;3aPbkE5/LGO3HQJShKFQie+vCINQEqvnOOqVfJqWfBAKKi9xzzk/bOeff7+wbhFZhn+Xd/XM/q8j&#10;EoFAlzyTTx6XPRy5UjPJVVPqycHuD9R9utMOhvLHEEIZgM/X8/rn2749u/UEgVIihSUVQhxTWvos&#10;a+/EdWtS+CPihLFsB/4SusWGG8P8zD5C4+jKZAw4ycYJ5ydGxkTH8VNQ4egQe44xwfrm0D/yjaAA&#10;S8ylKICjoF0flHhxCc4AOfQf/piwx+uT369HshmT8if4kuTRRnHyaVwqOVOtSj8O0dekYUkH0gAE&#10;A+nHpGT/AOkDj27DAyDsCLUEl9SEDcEdOiBotEN1FXU+m5IbnP8AMi3TzLFWTRiWdaRn4hkaFQ6C&#10;JnJV5GUCMbSCCB06TDQMN5UNFRtSa8tYTiYu4QKdHpnkvykTKkk8yCGRVDQVKLJBMOUljZdyuhxh&#10;kIHpbsecduCaRAZqAaNa56xaTE3kFavSj0ThD+NELxhkyC4x27kEDGQRnng4PPt07ZiN6ufoIJ6D&#10;jGzfgDTUtJXXSloqSCmoorVSFIIIkiijeSsrZCdqqAzGVZJNzEnezYwCAPQ7DJQ/xEr8VonHzKMk&#10;pKhzUC6V6Xpq8bUrL5WFVdzDOccdye/H3x3z/l2N/dAACszprkURUypnG2ULKGVH6EvFd+JnhrbP&#10;FGymgmp7dHfaeKop7RV3SjirrfJT16NTXKzXamk2rV2e6U0jw1NO8iokhSoUF4yGfh4ikKKEJRvl&#10;uHGKY0uOd37GLNgTgg74DoCClQULjnHxr/HV8Ht2+GbWlZdrRaK6j8O71dZ6anoqkrI2jb9LPVzt&#10;pOeoEh+coYaSET2m6KAlZTuIiWmil3dCQoQQc3XQise1+kfUcPax9naJhJiSyCXecnEMoCzKUclS&#10;jpmKxodTzAjBAGOwyB9OTj8sZwM47dasMlS5YIin58WO0cLdFCd4qFC1vf5gukoZGUgHccctnGB9&#10;MddGQjdmGZD3FPWkJEjh15fuJVobW+o/DfV2n9b6RuFVatQaautFd7ZWUk8tNLFVUM6VMDebAySj&#10;y5o0lQqylZUjfPpwcmPs8uIspJTLjXWnyEiuNgy4uHiShJZjIRLMA4mshs7/ALSPup/ZrfHPF8cf&#10;hppi/WC80mhfi48Cvknp7nIy1MWpqaSiSOuNypJPk6q6Wu+QW+uor9RR121XqYrhGsUqgdeY+p/T&#10;BOpAFEah/JCUCEJVdY4xwMSSWTBwlm2mUzTGaa8ozN6FiaMsfUt8OHj7aPHvQy32CiawaysFV+4f&#10;EjRFXVLVVuj9V08CPX29apAILhbXmYyWu40plpqqkZDHKzJIR47aNnmwMT7eIN1QskwH8hvIk1xM&#10;AilUJdqDTs+OkpkmX7mH+M4WhodHdNAimp2MVtyg/X2+nWV71veHmbeQojX9ecMes8PjnRBHOiCO&#10;dEEc6II50QRzogjnRBHOiCOdEEc6lDkekShyPSOdWkqeHuItJU8PcRzppCgjMJDCFBGYSOdL+3r2&#10;/cU+3r2/cd44z9wP65/06oCRSFiYiZBkq8466cCDSHgg0jB+w/P/ACPUxMJdEEc6II50QRi4JVgO&#10;+OPz6IIq/wASKJpLHBKJHDRXq0yBOSXLVQgCfiG0kzZ3c527cZbcIQZDpF5P5cvjzhGpHxn/AAxU&#10;HxdfC140fDVdr5Ppal8VdJNYo7/FSJWvZ7rRV1Hd7NXSUjvGaiCC626l+bhjmgnkpGnWCeKUownD&#10;/wCnijECGjdV5ldM4cSSJR/xmlPEA00Y1slI8o/hG8Jf2nfw/wDwj2n4BNf/AA3eDeoNB6S0Fr/w&#10;x0p8RGlfHGgpLh/w9LY7+2lJ67w3rtNV9fVV1XcpKa11VQmpLLTRUldDUm30/wC75lq9uNPs+PMJ&#10;p5xIRKiBWbPN8/QwTTb2JPOJd0TTXzUnnWvDOPMPxE/Y1/GJP+xe8D/hbtvhdo+X4pPC/wCJvU3i&#10;Lb6mk1ro6C42TRd5uF+unzto1jNVU8MTtNdKYS26hu0U4rKSOVk+YxFHYSySy/jMCAdMn7I91rEi&#10;YkrcggqaqC5VdCmjIUT6pX+Hfwe15Z9JXXxm8D/B7xD13FpLTFvvN71v4caJ1jdKito7NRwzQy3S&#10;82u7VNWkcgaONjWSK6gMu3O0KnEpIQSlrAQzDnGHPvKCz1qr55KqJpHiz+3Y+C3Xvih8M/gHpb4Q&#10;/h+s93fw08ebdrqo8PvCWyaS0VTUNrApK283Cms9IbRb1kqpKFHqqinhaeWSRHljl2qzV889/Fy4&#10;438X7gJlRTxJFM3RBlekUh8MfwxfFl43/tN/FT9pF4hfCvqPw18P/Dr4WJfDPRHg34rXvSUt68bd&#10;VTeGN80dUaYM1JU3Gms1quiVMkdXV3ey3KgEVfBBUJIZpvKbhyglGKgWBKvrQcBeKnd3Q5M5JWrA&#10;IACodXKglEQi8SL9h3p7xx8L/wBo34laY8Ffh7+JD4dPgb1z4Z6s1l4meB/jnHTVGjvBzx5/elPD&#10;Ba/CW9Uq2q33i1VfkxUlBWWizGJ7JJPT1Epio6E08fU90bIZUQkShUcflKSERXThd6Q2SYopJJJL&#10;qpoQpNVFqtcR9TtehHijcW2hA0cfpHbcSjHAHA7849zg9uufs2GDgykleIU+0TFpr3H5j/HpkZ4X&#10;6II51BYE5P0eILAnJ+jxzqn3NO/6in3NO/6jnUgiYvKKcfbWJBExeUU4+2sdBgeAelocj0hUd9RB&#10;HOiCOdEEc6II50QQrD+MfkerSfyHP0MEO+nQR1gfQf0HREqcz1McYbhjOOc9EEp3SqKyQntY8EYB&#10;IJPfsPzJP++3RDzjDdMrF1onsl/h4V6IzxzogjnRBHOiCOdZ4IzTufy/zHRBCvRBGB/Gv5f69EEa&#10;a/FR47XDS3l+DXhvWJF4maxtUc1zvUTv5/h1o+5STW+r1X+BYf3zgSx2CAziWKrMVxemqaanaOTT&#10;s+BNif8AVMpMspKBGnQotS0pCEEFStow421fbKACZQpvuhahi/sbAiPBL4yvin0J8L3gvJSafn+b&#10;o6ee42nRltZahqnX2tSKmruN1q6iSRpau32y5VL1N4r6hRNca2peQOwZn691/j30bH2rFkxJ5Eww&#10;ZZj+IRAQw3qez8I4m17YZpVNUKB6PZkcLrHyeXzUGptf6h1Nr/V9wluGo9S3Orv9fVzSyyuk080j&#10;QU0MsskkkcNHAYqanjVtkcUSxRLHEqov10T4GzbIMCTDlBllRQEVLEUS4Us9WTyf1DacSeWWSUGc&#10;mZGVApTjVnuBz05+ITxdXTtsqNH6Xqvmr5cUQ3SpiJQWqGSQeaPN582pnUTxsqMGTIeUcgNxtr20&#10;yYRllQNdaXoQUp+6R6r/ABn6NLjLtW1AiUCWaWXdlBP4l1moQUNHDBC8aV6R07Vaq1TYLRSQVk0l&#10;xuVNG3kxyVEk00LiplZFjVWdwkasyZdzjcXO4Y8djTzGaaZgCd5FVCTVC+S2AFUEe12/acPZtlxx&#10;hgCWbB+1KLI4JRqi9Fd4/Ts/Z+6aqLH4EeXLA0JiuNkt3lNGVZf3foXSsHJOM4Cj0kegnv6uvkn+&#10;WFcUmqzVCJkaZuGjH/ia7qEf7UXNwVOVU7RuJVmnVmEhRWY4XceSf8cDv9uvLlJZAUFrAoM726do&#10;93OUJOufyfDlASUBpG8vBX6jBHGffJH9+Osxxd4puoauAnRG4oIUZ0KIGyOi5awxnpjjzzwoJDNx&#10;jIIOCc8Yzz9foe3SMTEEpIZVBsvIW4xQTgKCFU9ynd9L8mTRtI+7JYHOfce/3/p/bpe/LMpUenjQ&#10;4GVGQDplwzEB7ndEofMp43CuwIkbkbF+g9skcA54z79jmxMcy0FgcwhV1TMInNYgEzA2tnats4q2&#10;53OSVqiYMdi8bRtVO20NtRVBZs5duS5OW5HWOfaFAACDJdC67oTgOSQySRXWiBENksqBeDRS+oL2&#10;lrqI5ZmcLUz7TtZvRuPcgZzwffGfc856xTzzBWJC1cjkBD9xhMAFOQpXKDumaD95VlFVwsGgmuFL&#10;5c5HOXqEY55yNpbI555PHszAInUk0O6WTKqoieXiI201VRSyU3zMdLPOYmA3xyIVO0d9pOCTjkck&#10;Aj2HWoybqI4SoF0UhAtyBXNogkCpA4xWoq6qWMCRGjVs/wANhhxhmQq+ODyp+xGOs00u6c9UR7jl&#10;EwtHPXo8SwM20MMLyRyRxklcL+hAHUjEqoV2tyRFPWCJSaurQAKgDbPUwzjO0HgZ457dXmSaTeo7&#10;DJyK3b14KRjA8rsXcMWP4iW7nn/fP9c90wQRRiw59sD6+3b/AHx1ICkDOCFFXcfp1plkbJALV1gh&#10;N5RERzuwQ4zkFShBAQ59IfOJMjJXGCM56oZt1Dy7HQwQ2mmaVmc5BbLEAkgEjkKODtByFBJOOCT0&#10;kz7yi3A2OdDyy4xAIOfQj1EAYvnBWSSmoX5YqUWApnbjOW355J44xx/hETDxERZNwbDMOSAecA98&#10;Hv8A37dEEceUlmXJABz3wAB98/f6dEECbjJLGhAQsncgnjOAO2fYH6c/XoggfSyNKj+Ym3acdxkg&#10;+/8AscfkM9Jn/keXoII45jVl3SSEqMDdhgADwBgDCqOwJ7du/NsMHflYoozTSGyYqMlgCoUFj42c&#10;S3TlIZqlJiMLEhZWGQS7KQqgjn+Ysfyx108GWaacBSKmhQ1Gj0PuDFZp94EC4rTWgTqsWVS1lwBi&#10;ppY0qUJCPIxKEAcercWz+v3xjrqYUpXNAigat58xknkCoSpRQUe/Yf3EthjUxGMIqllID7eBzwcZ&#10;A4x29x79aJpPxIKG7i1xwvFVACE5BytW5r04QKNktRqZIaOnZmeWAVJkTd5WY2JCOVGA2Tkg/Qc8&#10;ZVLghBMApdgB6IefXgb4lU5EBW63Ye6G8SqHStptqMUiVppwjGYhd8e3cdsQOQATkHIz9Dxjpowa&#10;FEam54Yg7Q1Sust3DtmIbtBFBIsjERoDgsUJBAyCAOwJBHPt3/Ou4BMnQppb+4neUE1IqF9zl7Qx&#10;u90DRCG3MihiFkLqxdEYEM0DDbtlXho3IZVbkqwPTDIoAKNpXK/PUvCDikFQLcWLAqRdKcMzFcW+&#10;wVslKxvIirJzUzqkmwAvAZSIGk3O4MuzG9hjOWwBjjHiS7zAIlSB5ZIfKRMFC1Wp9ctO0J1UdFQu&#10;lHEipM55CqF2H2AOPUeeTxg/l1knkIH8EdKef0hyS8jTBme5yyoBz5CzqWhu1aUttGwjikhBmqCC&#10;SAedi+ockDBJJ7jHuOnyyI5dUDihClFpewHOHxjJp2stdM007CREUjOcbQRgHn2zwB+uel4uGHmC&#10;MB+IBdSilD6C0QoFSBziLAOssEasSZZNuAx7kEgZBIJOOB9cDnGCmaZAu5oM3rUKlVLXoYFBoQYX&#10;rKtkRoI5CJIz6gGwc4PGcew98f3PSfumVAKVYGZ+g81ETEajnmlRt8rEYk3HdjjPAOCDgAe57fr0&#10;mfEJUhiSCu6eF2Ffi0EdwEvkrKcAEdycgD7njkdQMZSN4KONNWD8IIfQuvpzgEDB988YBOB7/TqJ&#10;sQbxIcF3YwQ0kjkq6yNTnyjhG5KrjOSSdwxnJ7+3PRvr/wBvda5IkEN7xIvn58sBIXhwA2yOXyo9&#10;iiQKFJZRnaykerJOc9Vmk3QCqrpovonWCJFpSYSs0pjjKIwcRSeY8f4j2LNnn6Env0sTL+LKFVnY&#10;5+ZQQSvbwy1KynYu8bdq/hHP4QPoN3AP5dTTSHSSLqqWVF87RFaiaSnqniaMiJZJURzwGVHdQ45A&#10;IKqGz759/Y4+CLzS7rVaya6pCApJrs7JSyU8RGRvlcqHBAJBOeAc44zntjjkjPNilUC0VAFz05eq&#10;LG10KhBkex/Iex7f9+vcR56H8bEhRx7/AOfRDsEneAVkPzC3fojVEcuFOokMuAMHBwMZ5Jyce/fO&#10;D9+TjpWIH4j5hRmEs4IIE2SG4L0TO+t4g2rrNSXi1VlBOVjaqoaiJZDF5gBeNwgOAxJ3HgEYzx1j&#10;nwt4gEKKAFCqKV5XaHyTmYfkRS4ZSW/aax5davp7/pDV7aUvEMyPPBLUW6qjVhT1MMe3zCrKSIvK&#10;8yLKTrEzeYoUFs9cDbZDJiygUJcrcCh09SbRoM81kFP32I7c39ss15rhHIAfImIEcyyszjLYDGM5&#10;4yOxUHGc9L+5OGyt+lSKkkkkp6fMW5YNK1tNFmao3jbyCRlsggcbeD9eQOPy61bODiOeARAAtbhA&#10;QPHWKp4iEHQ2SnSLItNlWOEkxOZ2YkviMpsHl+Xk535JD5AB9sjHWybCSagMqJatnzVAGbNWh0sy&#10;gkkL0sPc9+US+KOJU/iRj0nGVjBwMA8qoJzknnGPv2y6U7gqqBFLnqE84RnxJyzv0KLoO1yRBGlp&#10;oJELoyoQPTGybWbJAwAAQO2f6HjrREo9yKIaBKl697vQQ5SnU8cH3wQCB9cD689/9eiJQIiBMrRm&#10;IV59tv0A/txx26IruDXzlHAoHtn8+eiD7cuvb4hwgxg+g98DOTn3yMkj2+336TNhqWVLumbW8vFf&#10;tyDtVL0qNITuHlxwK525LnIwMhQBk9uR7f26zSySgK4DrVKgDOrvpoYVMAU/Sp8L6wIGJ/TH6jg4&#10;UYGRglsfcDnq+5IVc5VHxraASiV3yz9BpA95aZXIZznJUfRmHcA49vvgY6r9uSXMZPVD8pVBygIE&#10;yh2Nv69IQcxtyjbuSAf/AE+3sOf946XuJOwKCi/t6PDZApWwV9Yy8zEUinO5QVUADk7Y375/6ZAe&#10;3v0IFVFW+RC9uGT1eUBnBBu+ahbNwBozrfGaRgFYgiMgDd2BYj8P/qY+wHtnpYl3mDqQFR1Q8kVi&#10;+UK3kYh61FAUqUs9LaRnEjuN4Xg+54J+vBI/w/LpkmFMSRu6V1VitkzissoYheaXEZmJkDMQcdzy&#10;v9uerHBMo/KVP/iHsYvHTpIu0hQQ6hh9cHBB75GQR3HUfbQggGihH/d4IVVZdo9I7D3H/wCd00Gd&#10;Aw5/3BCjyCIqu4LuV+WJAG3BJY9uQTge5/Li8xmKJkgVGy7LnrEEgVhoZVLksysAVyV9xwDjOP8A&#10;LPtnqMNfuPVD8aZReQqShqCAbLXysOVrIl4BPsMkDjHvwetJKAnIXi27NKpBGZHDl7w1qagSsFXJ&#10;BIySPrweR3P5cfr2x4uIUmmUDdRAmbFwTmb94z4mIoNC3RH7+WjXv4pCI/AjXaocPPb4oBjI4lqI&#10;4+SeD6mA/TJHW76PPv4plfJDdpRX9iOT9Xw9/wCiY86OTMTRP45VpTKPFamh9DMwIGwjIIyM4JIx&#10;yCD2PXscLDMq7wQogezZHTjHygU4KOhSEqryxHvVlXMgUbuMbAVx+RzhSM5yB00SyzzIV9KKy83T&#10;SImJAbPzwwDroTVGPYqyzhGCxsQYZImXbKjqwdSu3LD0H1AHkjHWqUmWhXjowyjPiDfQkOKImYUu&#10;rs0QrSj3zSmt6nRxKVWidTWq46k0hOsm6awz26rtlPdNJyJJKz/KUkVxiqqWQRxkuzAAqGwzaZSM&#10;CaaW4AKkPQkDTOGYcglCjMrq3q/hi5fLcjAHqyduCB6iTgjnjv7/AK9J2MHdkNs+DtzCQ0yiato2&#10;a8BZt9Vd243PbqFWAXAD01VOo4z/ADrNIzEE5bnjr02zTbr3RSxoLtma5iEiQlFotQRnp6Pk8bSU&#10;8RLb29znH35OfpxnP2+nW+WYTHerMQwC0ACaUGcbMKRhuqqG4zhYkqxyQIy3eLHmg59l4XAOd2fV&#10;jsM9ME00pYg0VRfglEPd6RfFwyN3MgI4IcoeWUa8fEh8P2nPHvRl6tdwstNdrrW25bVV22qWNodT&#10;WdA80FGxeKVYbtaqoitslcwSaGqUQK5hnkQ78PEDSzEB11LfPeKS4MpxcKcmcTYc28N2ZFKGouNF&#10;4x8WPxTfDbqT4dvEGotMtPV1Wi7y9VW6Q1HOsMSVtFBM8FTRViI6vQXS11MU1JX0VbFTTq0BqYo5&#10;KGemqZteHiSElwW1DsjolC/qse5+nfVtm2/DGBhzA42D+E4JQ7wamjdbEoNdYJ8gZIzuGeCfp9Mc&#10;HuPr10ZJpUL3yOnjw+aaaWYggBDrTPpBBXDAc88+x+uPfpoILiGybhI3j+Lu/wALF4fD54++IXw1&#10;+J+nvFLw2vVbZ77Y6xJ2FLUzwR1sGGjmpqlYZYvNimhkkjdHbayOQfY9Kx8HfBMy0yW+dkro5vCd&#10;r2WSfAmnlO5igFJwUmqAihC7LxcgR98PwT/G/bPiK01pX4sPh0EKeL+n7PRab8avC+qkFDR6utxW&#10;nqbrZa+lin8uWtSeoev0ZfTJM1HdIzR1DpSVNTFJ5L6n9PE+8gVQQGDISQ4ALHLokcTB/EEEDeBS&#10;aY1LopKO4KLUhrp9LPg54t6N8b9A2TxE0LWS1NjvMUgamq4nprnaLlSyvS3Gy3akkAekuVtq4Zae&#10;pgcc7UmiaSCaKR/GYsk2FOZZ6h1QuD/uAyJbQqC4jZISRZA2viRZDLEhAbIz2Of6/f6dgekpIio2&#10;b/K9o0ykkKc/iOOiBNy578d/qQeD1BEu6o980vFoQ6XBHOiCOdEEc6II50QRzogjnUiUmg9IkSk0&#10;HpHOpllUkG3zEyyqSDb5jnTT6t1jSZDuEngXDBD/AHyzaOdLkqeHuIzyVPD3Ec6YWBOQMMLAnIGO&#10;dL3zp5zhe+dPOcc6iUAlDx1t54IrLKCXy9/3CW8/Qf3/ANemgAUhwAFI6LEjBx1MTGPRBHOiCOdE&#10;Ec6IIjGrbS92sdwpYDiqZI56R8DKVdJMlXSnJ7K08KRyMPUsTuVywHSp55pVRGT078GXOLyVPD3E&#10;VFBrShZBR6gb90XiMEVNNVoyszAHdNG4Dq6swbkMcnJ9x1UzmZgS5QEM9EXXwqiuTpnpnCz32zeU&#10;XjulGy8DmZc8DAwOMDBzg8jtzwOs+JgEzPM5QkvUk3ocmrWrxFY1f8SfCy56611Hqwa2tS2uhoLZ&#10;RWvTMtJUz2SqSkuSXWrp9VQPJtuNPWVQcMtDErLSsEPmSAk68PF3JJMPeYUmLqSaXHM/MHnxFZ2X&#10;4cdXUetdM67qvGa8VB0zsEWhFuFxj0PWl77d7hK9XawKiaaqt1DdIqfTlTLXkWx6FC0EgmYLomnf&#10;8S3D5hW+ch3+YeJ4LeLtBQ0Fu0v4t0Ok660XpKyfVlNcbvcL1rGGbXdBqKrr78LoG8m6CzJcaFVh&#10;xR+dWzxRQJSJTxLUzk5dPnOIMxLFKrG0PhFpLU2mNMVNt1vr6p1teZdRaguCahuUrTzTWq4XGSrt&#10;tOX8uNVelglMTxogjQKiplQOmyYm6iFCgozoyIG5JlFYum3zm0TLU26upWkYetwxViCMbWBADjP+&#10;vtxXasQ42GZC5XNuC/3xENk/jwJ9ukJUkjV+sDWAlpJIFaXGOMMg3E8jH6557DA6VhkySSysv6i/&#10;nSLVDtkcDuPr9fz6kkmsZ4X3n6D+/wDr1EEc3n6D+/8Ar0VgrHN5+g/v/r1Xcly7n5iu5Ll3PzHR&#10;ckY4/wB/r1IlAoPWJEoFB6xksYBzx+gx1SacEIF5/wB5pCIXjUM2D2weqygEgHxoIceSn3/r0zcl&#10;y7n5gjnkp9/69G5Ll3PzBHPJT7/16NyXLufmCGnSYIVh/GPyPVpP5Dn6GCHfToI50QRzogjnRBHO&#10;iCOdEEc6II50QRzqm4Mz2+II7BI7dG4Mz2+IIy3t9j+Y/wBMdVmlEqIrrXlBFA/EH46WzwR0jDWx&#10;Rw3jXep6r9yeHuk8yNPf76yGaaSYQ4NNabPQR1N1utZK8MaUtK1PE7VdRTQyP2fZZ8ecASndDzzO&#10;Nd0WJI4kVNgV4k5w6oGXXovrHib47eKVq8MNH+IuoddanFFX1NDX6z8bPEamkdqxopbY01NpbT8i&#10;O9U96mtsdJbrHT0yzx26khMbPTVEqP16nYtlSbClRBvSUT+KgICiD92KiPP7Rif9QmUglj3Jc3NL&#10;kUuI+Of4kPiV1F8UfipV621DVrYNM2xo7T4faIiFZNbdKaeSKCn8iljQVEMdVVmFZq6ZCDNMTxsR&#10;QftOy7PhbFgCXCklAMrsBUbxPXgscnGJmlToOIPur30jW7xc8Tbd4eaMmW11cFTdrlRy0luRo5hL&#10;FO5CSVDoUQoIwT5O4gsx3JuALLzdr2gCUiSZT+Somju7KVSI2HY5MTFG9LvGUiYg1AqahDc+jV8u&#10;KyrqrnVT1VU7TVVXNLPNIzFmkmnYsxJYnJZzgEk9x153asWaYFQAUCq5fUIM7WCx73ZJhh7OQBLK&#10;JQGDEgBurMPWPpu/ZNfAzS+GOmqD4l/GHTYn1LqGllbQNkuUVLUi22usp4jTXtqaWKRUedJGmjkW&#10;Tf5iwjgROh4WPiCUTbxF9WqBlRFqFPXzm3bccTfwg0spBB/5Esa1FM3FTH1+/Csxg8G7VVTEObpe&#10;dRVTMy5MrpcpKNJJOfUywUkcCk4IjiRRwoHXyv8AyQ7+JMRSrBR4w4aVj1H+M4c0kikfiQsrgsoU&#10;sKLx9QLc1DT0dUvlyQpg8gAbWIYcgsoH1z7Hk+2evLiYzSgGn7Pr/SR7BSa3VSMwcj/SiI21FHFS&#10;yR0+6MbG27WO7d6gvPt9M5yM8c8hBCKqDNx7FfEiu4C5JU1cV6RWR0tV0lwnrqm/3iSlnXzFovnG&#10;EcMpZ8jy1UDbypVgdwxk8gZxbTNuhQ4KDOwGdQp430qcKUkEqqqo0LW4V1TMCrvR1a0rz0d/ulEy&#10;bR5qu1SwUMBu2SOOWX0uSQeSQN2B1nE34neP5IWRbDir5rF058S3A6MELlXzUBNHNDRIa67tcqva&#10;T5smV3KdxUE/iyCffI579ImnXKiMDZUdAzhR2zZLJmqIxb200iC1NXf0pyIqGiqUeUec0cx3LEQS&#10;CAzKNxBBA5B74wR0oySoEcvm3Wpq/wARpw5N23B860gHNp6K9FZK6HyiMHYSGwQADgYYY4BJyO/H&#10;v0nElKFAxRH+TxhsWZoO0Q0NztdNDlqeKshJjfaUODkEjjJGDtx9Bx3BtgAhiBV3zKDMHl1hU8oA&#10;JdzyFTlG4l/rLZDbigWFPMkJChfUxYYPt2P1/oe3XWw8KUi4NApFk5d6NeMk0ykA5kSmq6sw7NWs&#10;UJV0L1ExKRkR7jhsYz79zyeD+XbrBtQSbi54rNDcMkgrYoOCA+pMO6ajRByq+/ZVHPBHHf79ZYvD&#10;z5mihYrUYx/09h9B7fXt7f2y4BZAoKKX5nzryI5FUQPuKQ4Vs7SyqQQMgEHg/wCx9ujcl1XQ+rei&#10;avBCybFjYtxnBPA4yR2+nv8Ap3Hv0CUAghW+EghRcupEfLDsMj3++ce/1B6ucQygIBl2PlIIhF7v&#10;1LaKuOCsiqE83cqVCoDAoAUt5j5JXAwScdgxA6VPMoABUVNahQKjXWCCsdQJoo5ozuilVXRgTyrD&#10;KntkAj9DkdLEqBQGs/hghvv81wkJBYElgQAHySpXJPGPxZ+x5OcdEEItKkbFN2ZFwCB7ZXOM/Udj&#10;jOCfscEEJ00jvMdwJUkZG5RhSRkeogcj39u57Z6IIOy0Ei0m6RN0bs+yUjcGDElQSQclRwTj279W&#10;3Jsu4+YIBmmUSMoACnGMKRkng/YjPH1x2+vVTgmYlitaypSCHNvsvzlSFlfZBkB2AAJ3khAuckEn&#10;IJxxx1qwsCcTSqGZEIp11Agi67RYaCkhWKJS7EKd74JOQOc4GB3/AK59h12MPCMswIBoQ5FPM9c4&#10;glmRbaxMLfbqeMMJEjO8784UtwP6gDjHH161yyo5rGPFxSCxcMcgq9aHxYKiCMAADAHAAwB/QDq8&#10;ZziTG/nNe0KQCOAyZjUBiDvwCxOMnJPJwRx7/Tq8leUQFKIULk2fkHKe71gdcbgiFny2xQEB7eon&#10;HcHkDIx000NtcoZLLM4AXM5E8S7ZVZUrEXnqGqO0jFMngEgHuMc9zzyf+/SZgAWKhPmGBZZd0ub0&#10;IsnMcHYmEI41BxjIABGcHnPI59ueoVkQUA7r3NYJZd5VVEt5xhxGrLkLlo9h9JGQpyAGH3xuA+h4&#10;6XNKrip4ZQwS7rChKv3yc59aOGrdMtW1tNVI4CeYrTAnhQDxgEEnI7gZzg9vdZwyQhHcRYEyvUjz&#10;QUb4iWPSrRrFGoJyhKsqnadvBy2AFJ/vx9urSyMhUIiOIj7pQzKAUNQMqXQaLnqYQkAnp5o5lDI6&#10;MpBG7JI/DznnPv8A5dUnwiSTKDapDxQYu9LvzkD4pT4EV5NYp6SCWpAVmiPmKuAxUqGGB3yec9+s&#10;88lN4IhKUXI5pWLyzgvKVbK3OIzFYJ6ypFVcJ4bZQyH1TSyKhLDkoqqXbLKDjcPYn7dc/EwppSsq&#10;0K/kGfjcrTpnpiP1LUnzNZFTSo8IeWJJAQFdVJUOMYJ3Zz29/brPOPxRPyUXFOuludYIa067dy8H&#10;G0cYx/N2xxjrPSCGdRcbdRECaVdxOAnJY9z6fTj9Rz/Q9EENa7U8dNTLJRRiSVpUG1hkeX2c915w&#10;P+w4HRFhLMXA7j5iRUVTQV1DHPc1FK0syCn3kFZZSSoQYDHDFhwcEEd+rGckIaKt69YvuDXzlGMd&#10;8o6JpoaVNqMXRmAOMgkenkAKGGPft26WJQCSFfzj3g+3Lr2+IjVTc5ZnO+RzuLbSeMDdgYwTjP8A&#10;l9OerBFC0V+EMExkBRC19NbR1LUVMj0k0lSJ4oiUaIPKsqAKQuQQEdSSARk/26O/X9Qs4hIJKb1g&#10;hRPFvHcpE7ZUeSp/Cocx4IA5yCMN9TnohQlUqKonJY3MMig+k4GO3H+AyPp17ackBs/mPPwvGf4h&#10;wTjbkc8ZIXP09yf9ekyTH+TKVXr+oZhndnJFlrxEd+cyMM5PcnsOOcD79aA4BzjZGE0Ec4MhZ8gK&#10;Qp5Hq4H159XPf249ulT15fMZMUkYijIQLq6WN4nLjO0BQRwQPUfoR+uDx7e3VIthEneNd0KFtVbd&#10;uiRRXib4e0Gr7fTwzM6TW2aWpo2j37POeMrmZVZXkQ/zDePbAJA6TtGy4U/5zBS6XQ2RTxJ/qN0p&#10;mKlRl/XW6rRopW16el07HHbqvYamB33vHjZIryu6NgxRsCYmUHKbhj+I0jhpH5WJs0oCJKoNQLFU&#10;s1RzAiz6IrrWrJ2iRxQrvXEYXeeSHZi2M8kNkDvxjAHPbqkuHNJ/EhMnS9gjv25A1yXPwxKqaNIw&#10;NqqRhdxIfceCOD5m3/6HB+g60STEoDd7rSxXPy8JmxZgUQJuk3VUN+WUO4mKudpxk88D/pH16ag8&#10;8/uKEkyqSp3VXkvq/F4X9DHJPrCnBGBzn+vb/Lpv3NO8ao686fOC52dsZTGD3/8AhYY5+7H8x1cF&#10;QvlYh104+ye8KFj6efYFvyOP98dTBMd0LWE5J1TIMfmYPI3Ff7g59/8A26IrvfiShuM0NvEhuJRC&#10;TKvBzkZyRt7+WR7j3D5DZ78dlzTbqq6ixQAHtzOboBGXExZpZgEVgVJOZaGk9aKhWWV1VsEKhGeM&#10;j35PPHf7+2Os6gykBup4PqnjQxgauc9O14zoyYysqnawjqEDDuDLG8QPY9t2e3GM/YzKPxCa+qeG&#10;2RcQH49a8qwGuEBgdiFLwyElWByQCfwv2OR39xz9elzmZSBndUppQ+CFkAFycymei1FXcwhCEUAK&#10;NucHvn8XYf2/t35A6oFdUVbUoM/FjRhJuaKa5awsTgZPf8RA9shVAHuQAu7ceTv2/hRelEsBW5Lq&#10;tc/HN4RNNMJl6Auyn1L+sEKRDKxYZQgcHKn3HI3K6e3spOcdPwZVV0KoKFyiG9NIsd0oTdhUVtBT&#10;yJskspZD2ZthOc4/kRR+fAPfHHXQkllI3Qm+A5zpzR2Y0rEyyuADXO7FzrrwCRiYQwIIXBGDjg4/&#10;PHVcaVAFu3Z+viRMwMgUne7ZfMIuY0CqeMDC4HsOAO3b7fbpDD2+B8XiBSiXTjCJfDbdpALABj25&#10;9/vj3x1BmQolwFXP4iYbPKhyWfYpJDg4IHlMQp7EjuTzwRj9KlSciQ6PQsqOC/AsFFoapSt8+fCG&#10;czoxYowYHBBGMHtk4AGP6DnPU4RXEvQot1du6pSLYZBmFi6i9Ehvg5UD+Zto+xxnn7e3V8aYhcqI&#10;9xYZw+MtjDnBxkc/f265+NMQTIgQgFXXk6WyjHiygTFAkqCzaxrr8WEzQeA2q4T/AM2rqbfTRSe4&#10;NRVIqkZ4G11DAkex66f0BfvIMyoNKivBHyHGOD9axJh9HxhKWWYIlFWlBTTnWPG6nDCLJOQVOOTz&#10;/kO3XvzIQFJBSviR8vl/iOfqYwedY8sIkZmwh3gN2zj3x39xz0SAby5hLd798oienA/r3hhJTBt1&#10;TvdJ4wXVItuQpJOQuMADnPckccA56dCoFCVbhqK01LU0UNXSUNxWWRd22aerkh82eNWLCHfDBThk&#10;jKoNrAL6sgnmmnlMhKhBUlUWnBq1hslDx9hEtikZamFyGLxt6VJ/huSP5xkHA4IIPfPTcACUSiwP&#10;dveCckAIUdDVXpSNoPAWmKyX+Q8uY7eIMZBVZZ5/mAP5eVVfxByf5DEclu7gqKf8exI+R/UZZJ5p&#10;pgAgdFcFf69RSNoohIuFZj3BxxwMe/8AUHn7DrdhKoVGHAhqJpxWOvgykSgk2TWt+NYX8lS0rbdi&#10;AgAr+MygDk5JHlsGyRjOcj6kuIRKlw5Ko49U5HIGLY5B3UCBh3D/ANUjuGSWIK6u0bodyspwwx2I&#10;+/3PJ6nfInArmqrQ+yRWT+Q5+hjRX41PhJ0l8Qnh5qmKrtDTQXCmNw1HFbI/PvkNyoaJ4qPXem4H&#10;D+ZqC2RKKW52wf8AyuulnieSenauiSdNMmIQhd6AFm1tcppmHx4cx2TapvqezzHClwimPLhsMQtv&#10;GYG5DEhKZhD8Z3i/4P6y8CteXLQWtqRVrKR1ltd4pBK9m1HbJEjlp7rZKuWOL5qjmiljLEIrRSb4&#10;3RWQ9dDCxSFZEL8DkunePoH036ls31fZfvSJvJMWZCCn5C5oQRXR4gEMg449j7/fro4OJvABRQ6G&#10;sPlIpkvCtjesOwcgH6gH/f8Av/trmmBBAV+EW2neTcBA3gq5KnlPmN3fgU+NTxD+CbxmsXiPo6ra&#10;oscsjW/WemqkGWhvthqWiepomiDR7W8+npalJlljlimp0kjdWBDczEwTiSzfioUj3Xhrmkco4BBI&#10;UFXXiqjhoxutE+/H4Vfi9sKWGzfFz4GXN9T+CHiHT27/AODzoChNPca+xTUkdPTVuvLTbaR5Z21r&#10;pS30oo7raaeXZeLDEs3y8txhjc+S+o/TBiTEyqJpQsjkBQrFKSs6XdCFBvJKZSSSEIRAF5vfW1NY&#10;+gHTmqNO62sFm1VpS8UGoNO36gp7pZrzbaiOqoLjb6qIS09VSzxM6SxSocqynuCDyD15TGw58IGW&#10;cbpEyEauS7ZKqOvGHSTh5da6lPD6RID/AMhfz/8Avj0r/wC1+f8AKGwh0uCOdEEc6II50QRzogjn&#10;UhyOIiQ5HERzp2YAAF7Wsg4OojVJIGLI7JyjnS5ihUMzpmpX0hGIN2ZAzWZVWENx+p/r01OPUxH3&#10;JkRk96Zxzcfqf69QJQHA7mCSp4e4jm4/U/16msNhVSSOfr/p1G7LkOkQgyHQRl0IBQAcoEAoAOUI&#10;YOM4OCSAfYkYyM/UZGfpkfXoJQE5QAg0jrB+nVJcQTHdAd87cQIsQQFNOIjnTIqCCqW8aOdUM6FE&#10;VNYmO8EdwR+nUyzbxREgjmD9D/Tq0EdEHB4IyCOR1UyglUrVzlx4RBX/AGhSsBhb6WR3eWnglbkB&#10;pY0lYAk8BnBIXPOM4+3RuS2CEUqxhizAhTXNLdeZheK224Ao9vonBOQDTQYHB/8AtfHv26ViAmZk&#10;BF875Pzyi5nEpuun9x1NprT9SMz2e3ydsbqaPjIJ7BeD9+kTEgkBkZstdX6xiOJMZy6Agnv0XhDF&#10;tE6Tfg2G3j/4iIx//cMvWsTqxFSyRcTqxFSyQMqPDLQ1U5ebT9G7NjcSZQTgADtJxgAAEYIwOrwy&#10;FYfC7RiRrElqaCNORHDX1yJzx2E4IHGCFYfTOOqkoRqW93XXLTWLCVV0C+47eWjMeHekoiAtsmAA&#10;7C833nv7fvID79sfTq0Xkpz+IOW+yWq0ReVbqRadVJY5knnkO7Gd01TJNMwJwcNIQPbHbqpKEBGK&#10;OrqVzrbh0hE88y2Le5ySHQGGAP1HVotC3RBHOiCOdEEc6IIcdZ4zwrD+MfkerSfyHP0MEO+nQRzo&#10;gjnRBA/rPBCsP4x+R6tJ/Ic/QwQ76dBHOiCOdEEYs6rkE4I9vfqFFFeABSmcYCZCcZx+eP8AXP8A&#10;bqVSsWMpAVoV79EVjnRBHOiCOdEEc6IIgXiV4laR8JNF3zX+tblHQWGyUyysilXrbnWzSJTUFmtF&#10;MXRq67XaslhobdRRHzqirniiQDJYQMObExJJJQSZyi2kYfkatdEQ9FXPOJQaghPnz4jxa1drnVF0&#10;1TXeNGup93ipq2yywaI0fVTott8IPCz5kXBqS7LFIsElbbk8yfUN3kerlr7zUJRJPNRRwr17DZtl&#10;w8OSQYZdHUDemJCklAgJyCAIBKAAkcraMaYzGZyVIJWwUAWoUOYq9vkm/aX/AB2Dxr1z/wDAv8M7&#10;s9Z4T6NuE8tdef4Hn671dKan98aikqqd5Y5IElnkt1JAipDFT04eNY5JZQfoH+PfS8KYSz42EJ1K&#10;gTA1lIIohV2c6grHGxTNMpUgJR6unJ1J1JSPLKHUtFb6OsvV2eCjoLWnnvyAap13MlLTqSN88oU4&#10;TIHBLFRz16rbv+lJMCN0AMMmbSqZXVjCsHZp8aYMf5BxQ5rmKNe8aN6/1VcNa3+su9TO60j1Eq0V&#10;JgKIKVWIp48erDCNQzAMR5jPjcCM+Lx9o3p5g6AlCPZ2yOce3wNk2bB2KSb7Ugx0G9iuCRkHyRbV&#10;ePUn9lZ8BqfETquq8Y/E60V0fhJ4d3WianhnFTS02rr6olkhoEmVAHpoJhSVDyRTpIGA2kKT1wts&#10;xpt4gM5ClSozLvVgRZrGObtm0nCkMkplIICgBTVquDRUWhFY+rK4ywPaoKKFIKOlttBBQ0FLACtP&#10;TU1Kgip6eFSWKoke1QowCQWwCT1xNpnmAmcEICqvwc9wCdbDyG0TzGcoSpdkFaZamPUD4bk+S8Dv&#10;DuCciFZbZcKyR35ZqqsvlzldQRxtCEE9uee3Xzb6xjb+JMC6sAqFLlK+BgEA+u/QMIS/TNjxECz4&#10;ImKKqmY66BEYo1jFoXCoWR5JTgxJlV4z+EcnIz3xkfl157EmEgAC8jxjt/A7r5ziIVV6pVZs1AjA&#10;3EqWT2zyc8/f2GMfTrnTY5M5lA4LRUBZznVIgqAyAAOqt0iDXO+11xuLxwPBFQxIAJy3plIJyAVJ&#10;54GT7/p1jnxJpihKV4mwJUmgQ2ZUtEh0OYHneIteKuqEZhik2xsAXJGCw5BCggjbx3xzjjpZVAVV&#10;86EUp614XvL/ACHP0MVTqatqKaMzpLIqxQnKqc8qCxbH2GCfsDnI6TizmSXeBQqLMPKMK0rGqSRH&#10;KIjCsBLDW0700dZJMZYvLYOd54kLA5cbufSuB9AOAB1jGLNOFlIDobhrjx+UMiw7XGa3ZLDUb4mw&#10;VTYmcZIyGAJwMfUk+4z3YDMgmJBViyAOiovnov7gyMWnpOhphcIpJt0ZicSBgeCFRslgRjjPbHc/&#10;ljfhyAlkCIbC5zqUpT1hWMZiGoUFFIVLDvD3V+t6enq4Y4FNQYnKl+GVsbgcAMFwMjuP8utBxJhM&#10;gMoQB3UqtEIsP7rCNw7wCuiVKG5qp72gnaL4btRLP5bRhs4XCggBioPH1Ktj+3bPWaebeJ3gCVZX&#10;SrCzK3vDpZRKEAAzhxLu3bwSAAeB2HbPtnkA88dwOqIMh0EWjiBHIcoCRjhgCO/6/Qn9ep0tlBC3&#10;mo4ChcY3AYAA/IjHPOf07dHnnmcEYsyAbTGMk5373JA54x2/3+fUqMra1z6QRJbBR01wEgZtroxC&#10;5PfG3k9jjn6flwMdQQooo1cekEB9S6ct1fS11FVDh45ohITkq8kTxAgr6gRv2jaeQRkZwegyyrQc&#10;UtwPX9JBEatlmls1pt9sqqpq+ejpkp3qpdokn8obAzBVUD0gKQBxgc5yTWcJLRAUTqD7wQ2rI2jM&#10;s0CKigRAR5wgZ32FuS0gBJyxaVhzwqgHpMEMJaFqfbKZI5GmHnyGJw8YeXc74x2y2f1OBgdSApAz&#10;gh7SW2pqi/kIzBfLDYPs6hucD2H3+2PfrRh4JO8qNorg0DVI8MEWjT0KLa46GQuyoCfUVbbnJIU4&#10;B7k+/wBx252y7OlSDnXJGX31ggLNZYNk+Q4CRswfcMrgHnkZPPOAcnjjqf8ATjTt/wDkwQjbrZWk&#10;gNEPKYDYU4JVCShbPZsncSODnPGAOmySCUgkgoQhqnQDQ94RizGVU0Ccl0vnFiwO8EUZ3YKBQSfs&#10;vIyR9z/vjrdJ/Ic/QwkTzKEztXho3DjWE6avqDWZikYDOTwpBAwCOVIGc47cdwc9OhgkE9QFR1yV&#10;UiapVkxea6gYUknBUcH2z7kZ44+3HRCZ8IEjdCZpzc16pAaa4PLI4Usqnjg/Xt7fT6Hq8leXxFft&#10;mVVISjCqhS9fGgRXSs6hd2VJywx3Pt7D6c/l+nVMWYgtmGNKesaMOQFwgKAmrqrkXvWEIRlAAPc8&#10;f+/VZSSFOfxE4uHWYUCM5OULp3P5f5jq0Lkvy94eQzRplWPBU5YcgDP+/wAvf26IuoJQFfPPFgjC&#10;VmUmM+hWADLwWye/Oe3tn3P59EImmmM5AmIAQEDgP301iR09LHWQJHIX2A4IUqASD3Oefv7fn9QV&#10;Hno/SMn3CZiCJSpAvYpYh4Y3CzyQo3kxvsHJOeB3wcnPJPtn6dO3AZmQKCyNQ5e0aJZfzBIG66hC&#10;aAubcut4gwqFkp6uGVSSWfngEDaMDJxxn6j65OOseNISVCMUPF1NNI0gSypYlr6ZlvEWNZ9TWOvS&#10;+VETVdQtPK6yxo0jMgBC54Ixkbsccjk5GeuTtc32zLcvRxqLe1DGqANZb7jRyLHFK7IwyrR5xwM4&#10;PGAfp/755005mUFHK6r4TBA5hqERyJFVSoxdSpbYQADyPwE8jvnP6dUgho1pulWZJa6bzCDD5SKx&#10;XDq7GSRiAO6tsCfhPfA6ItL/ACHP0MPZbdOVVUBAHtkY/XI/z/Xjo/Xnp0jXLKAFYqAjUhdrfdJx&#10;Cqy1LeSRJCI3wqMpDqwAX8QYZHPcdEUmlMqaiA51FeaSSot8dDTybU3TSVEbPUq0jNzE4IAwQWfO&#10;MjjnHRFYaU9wuNROZRFvYgAxRoNoIzyBnJduxOTn9OlTkqg09X7UWCsSikqqt4o5aiGSBnp2qPKk&#10;QpIFDbV3Z5UkerH59TJMWlZOD51iN0ZDpHcrVlVDBUJSz+TK8ccbbGVCzuyZ3nhiGUggdulkzE1H&#10;MfsedgACg88tG5lNVqTnfn0nGccjIOQcHr3EcD7BVEJOie4EF4qyHIDuAQPf3J7Dt9O/Pfq8lTw9&#10;xF5MLcO8d4Mahh8tlD9XRgGBBB5B/wB/0/qOmw2EHmKse2Af6/2J/v0mf+R0/v3jJjfzPARjOVmg&#10;dF9W4EEKeRkEf+w6rCorm8VMtMTHBmSTeFbC5IyAQcYIx/v26I2iajoHPJUAeiOqWDaV3f7DVXh4&#10;5o4wswRppp2yCETMjFU2eoiJGBAbO4qAD0g4akgqlVS7a5NyOiMkKzIC7g8rotPKxC/XE/lsrKEy&#10;qmRDGxXkBmU9s47ZPPvxzmxMESlialV8vW/w4FfcZaQWp5+Fzt7ZJ59wwHb/AOJPbtjnqpmQuGov&#10;JaJ5W4hU/wDIjh6eeLCvzhUnKjGcDnuODntnpM+KKB+bHzLWFzS72iQylqJWPpk8tiMKWDKPb7ZA&#10;49gfcnPVziFzLKSlQikdClHrGgzABSzojVyrzrC9NUzKQJqhXIODtA2kduOB/X+/V5MQKDMCC4sx&#10;VM6JFfuCwPNofC4KQ4yOV28HOAGDZOO2cD/Xnhn3pFFWenEcbwqeY1AVwo0+RCUlzglTKK6svpO8&#10;AbmGclc4O09xwBgdzx0HFCTMSHyTK0xOtuUBmAqzLDB6t5PSfLADE+ouOP8A4yN8/qB/n1mmmJu1&#10;T1o1UGlTokV33QBcnT2hrJL6gUXJA5OD3/8AjlB/w6uJQ7i9DmEdl7+6xNMhoU1GRsvwvsagmBgV&#10;mIBweecE5PAPYntkDkdzjnqwIAQmjUPLqHi4dCtqW8Hl1xrkDUnmE8BiT3xlsccZHv8Anz346icK&#10;la268LJzVQ61mfeGgLqgQv4OFojoBLDGcekYPDZUue3fnd9Pb6dAlAuoIyb3qkUC7pCXVcioFbH5&#10;VhV3EGySVy/cNyMD/pxwMZ5/t746rMR/tLUIcXJ78LJQpF5Qf9weoNaBP3xe0SChWMLjcgPvhxg8&#10;+5yfv9D+pHVwkopSqV8vwgmcAC5r1y58EgvzjGPTxyeDjjnn2+nB4x36bhYiESoFAKDxlPEIM4fh&#10;GXdlCm5apcs6LXsqQyqJ4o0ZWdd2O2c8598H7H+n69NmmqT06D4i+MZW3dOwTz+4i01XIXIGMZJ4&#10;xzknnkHvx2A+3WWfdJc1QoLGpzz7VjJNOhCIW881ho1dMcozFlBOAQTjn64+v9O3VSZERT3Oq5Ln&#10;e0SCoB3gNCmvA5J7x0WY9znnPt3/AE6iYykIM8kskKjKMldxAJAXJwCeB+Xt/vPVcMkkKxduo+Os&#10;OwgBiM4Qvyh9APMZSo3AHOQMjJ7gHtnnt34+o6ccq2Pnhh80wAIqUoKuDC88ZVh6QMgdifpzwQPf&#10;8vtn3y4wSZURrU9Br8Z4sTEO7MBKaUKA1qxKAeaarfGTUeT4CXSQYWSTUVmgVfr5ckk/v34iOeOR&#10;jnHXY+gEfdFkcstCFL8Qzs1FTz/1ky/+VYsioTNN1Rr6BOgRI8foQSkaAN/CQjdglTyDycYHPX0C&#10;cyCQITUGyBVXUB+V4+ayfxHP1MYyqu7azAMm0kA9gScZz9frz1kkIMzFUB+POWixPTif37QykdY/&#10;OnIR1D7JUZ3XMaYz5e2JwxO8kklVwpwc5HToVDCmloZ7xTT0JXZHSVICqwcNIxgVhlSfYsR+R4zj&#10;o87fLxeWeUDmaeeVvEhqHu7QzNZ/3alZFG8w/ecE80LIikkEQSwuuDtO7f8A6h2CBvCZFIJD0oDz&#10;gnmBA40bhx/SrG1vw6GrraW7T1KQLWLT25pFpyfIYgyPO0IJL+XEzADduPIB569Ds8xn3QQwDkaE&#10;OWanXMRnwf8A1ACiMLqAoTmAvQFI2ijBJG7HbOAD/n/mB1uEhlQunAv6x1vxI/HePSnKFeCG2+xK&#10;n7Njkfn2z1IQM76HgLae9IkAqFBqLGyQmV5OAcfYH6Dq0TPUcPcxilXNBLBJE/lyI0m8D/qUqVBy&#10;MjKsp7Z5988zhrvTBUYJQ8gwyysr3X9uWeWbCmTcxCd4GhV+NhSPKT9ov8DGk/G/QNVfLNQ01tuV&#10;tnqqzTd0hilZ9Jahq0lqXguXlOrLoy+1EUMdfPITHZauOmnghaKWaOTZJMSSSKEEOzUYGmmjxGzb&#10;T/5RiyYeHMJcLFmMs0zCWUTByShRXoAcnRfkW1VpTUugNT3nRmrrXUWjUWnq+ot9zo545E2ywSug&#10;qITKkbSUVYiiqoZ9oWppZY5YyQ2et+DiKAA0wBWiV51qOix7bZcfCxpd/BnlnkIO7MCxBdAUrKWm&#10;ZFBshgZHMjADcuQAOD745+vXQlnVFZnJa3Z7PGshQhvlD6Lay43DcSRjvjHPHb9e/WyTcnlRQSia&#10;ML9PfKM8+GN6/wA5cMtUtHq9+yy/aN3z4G/F6ipNRNXXrwb1rcaOj1hY4poQbX5stHA9+t4qo3i+&#10;ZpqeBiafdCKrcY3dQx64m24E0hmnkCkKZRYjQKXGrF9RGbFlQEr/ALQF4mvJP3H3f/C98SWnPh7u&#10;Foutsu9Fqb4NPG+to6+zaitNXFNbvBHV96qFYXhSzzRN4c6nrZ7i+oqiS5U8elbzTwPBTT0ldV/K&#10;eQ276ZjbdJPtUsm7j4Q/GRwMaUArIVKArQkEglHBjPLjCWfcmTdVFuCE/JgVS8rE2BUR7jx1VNWU&#10;kFXRVEFZRVUUNRR1lLIk1NVUs6CWnqYJULJJDPEyyRSIxV0ZWBwevLYiySkTyzSzApNLMEmlmBeU&#10;g3CIdesbvuyGhXJEfUOqRgeCR9OkqDcdYYHAOcc6mCOdEEc6kAkhiiuYkAkhiiuYwft+Z/7/AOXT&#10;BKARVe1M0TvDhIg3gqcRn1hLq8TCqdj+f+Q6HNIkFCsKMpQAsCqkM25uFARSzEsfSoVQWO4jCgk8&#10;dChSN4BKvmRKGCmpAiA9H4dYqW7ePngVYLmbLffGnwlst4VlRrVdvEbR1uuKuxAVGoqy8w1KsxIC&#10;qYwSSABnq25MioozC+6REx3f5CYOjyzfH9xZNmu1q1Fb47tp+6W2+2qYFornZq+ludvlUFlLR1tF&#10;LPTOoZWUlZSAykZyCOlmaUFCQpVlCtVqlNFi4knMu8JZt3NCB1I8EEijKCSCAO5PVoooooXJYbsQ&#10;xyDkY7/16ImMeoJAqYpOCQwV/mPN/wDaz/En4x/CP8Cviz49+Bc1oh1/oit0rPb3vVsp7rQ/I1l7&#10;p6S7xSU1THJHunopNsbFCqMm88qhGbGnkCTOJhfRQqoacRcpV80+6xmmnlAdZUsuZGeYrdI+QTT3&#10;/ie/2lFGFlueh/B297IVCGq0uKbeDhmkBo/JCkhf5Rg5Jx2xz5tpw5VJIMyvKJt1hdQVROFasIxT&#10;7fsUs325doxTPKo3TulMqFRdPR0Mypv/ABVvx7Uroa7wH8E6+OKRDMoju9KZUDgyKpgqRsLrlQ4V&#10;ipO7BIx0s/UMFEMxUB/yCCoLk/LF414O0STPvJkqKmbqMn94ntB/4tf4paciSu+EHwkqwuQVTVmq&#10;KPcSMD+KlFPtxjP4GBzgY79Zz9RwQaqeJu1RyQMi8o1HGwgSDPKEzIHTrEkpP/F2eOaOWunwTeHN&#10;VCo9UVH4l6qgkJ4x5bNpeqBPBBBRRzndxg6JPqeCJQJjLKSC5LqMwUzuYkYkhC78p565V+a0idUP&#10;/i/tUKCLl8Atu4wQaPxsuQAXj0tv8NJiWxzkL2wCuQSZ/wDMcAk7uLNV03aJVFF+TGJ35P8AlL/8&#10;w+Yltt/8YHpsApqD4B9S5ZlQGyeN9PIoUnBLJcPC2Fht+5HIOAeD0f8AmOzg/liqMiQTW4C9+KOB&#10;FpjNMPwxsMKjs3lSgo1Ys6w/+Lo+GmpAOp/g88brLlQQbZrXSN8KsAxkBjq7Zp9yoIURyJvEgLM4&#10;h2hWdLtuBN/GeUCYKhCqD/8AGLGiRWfflA+5jSTlG3ZpQ2n4r3Ol4ta0/wDiyv2flUM3nwX+Jezn&#10;ZGcQWDQl1XzGI8yNnbXVtCrGpOJFWXcwClEDbwz7+CAVmBIuCAEzTfJpSM5mJKAjmr8D4Yte1f8A&#10;ilf2XtbEGrrZ8RVlkYbhDU+HelZ2K/UPR+Ik8R9+C4I9wOlf6zZ1QYmGTVCUz/8A7hTStzSLoUVL&#10;KoIThSovRLxNqH/xNH7KismKS628YbfHjPmV3hlDGi9skmLU07MF5JCoWI7Angs/1cpDHDUIqzoE&#10;6e/xFZJQCASQCFUSqRMzJvAJqq5AxLKH/wASL+yZrHgT/wCDfrKkEz7Aazwt1TGsJJOPOeKOePA4&#10;9UZYEDIJHV/9VIzyLf8ANh/9DF5psUS7soKA13VPQnWisM4s+wft9/2U97qTTJ8UFptmVRhLfNOX&#10;yzwHeGIHn10EUQIwd4LZUlRjLdQdqlYS7pJtvj9noDyicA4s5mGIUDId0glF0RBdSossWfa/20P7&#10;L29yolL8Z/gzRk7g5u+oIbcAANw2GZ9r7uwyy88Ak8dNlxDMSBJw/KV1CuplTvGkYRIXel1Dr6Py&#10;peJ1Q/tSf2bV1O2h+Nz4enlfLKs/iJp+mRicelTLWqckngEHg56uTPK80iBFaYEoqUHdCdFhZVSB&#10;LMUqg/p9KxY1v+Or4IbokclD8Xfw71CTECJl8WNGxhie2PNu6Hn6nA6r92QX9PmIU/8ACf8A+WJN&#10;B8XPwjVKLJT/ABS/D5KjZ2sPGDQIBwSp/Hfl9wR1aWbe/iJiuQX0flWKHFlBQqosnnjxJqL4h/hw&#10;uKCSg+IfwPrEO3DU3itoSYHf+DHl35j68enj1fy56J5xIm8JgtFlI0uBdor9/DVFK5IPn0XuImVD&#10;4heGF0ERtnid4fXHz/8Ak/I6y07VGb07/wCEILi+/wBILenPp57c9V+5LqeAXuIZLMJiAFe9uZiU&#10;rNa5lzTXm01JIBAguFJKCDgAgxysMEkYPIPUjElOY4hP3DZpDKASj0QrD5KaaT8CFux9OG4PAOVy&#10;Oekb192YDUJRczpGUymUoakAtrSMXgljLCRGjK9w4K5OCcLnhjwc4zj36bhJMSQQWWvP2iCCK2JH&#10;MVhLpsEO4fwD8z06T+I5+pghXq0ED+s8EdgEnAGT1IBJQQRl5b/9J6ncmy7j5ghzECqYIwcnpkoQ&#10;AGoghTq0ECplcEDt9j+n2PVJWBBZ/VIbIQjm/O1IbB5Fc8+3049uPp9+2ffq/nneGEygMSOKJD+C&#10;UgngEHb9R9f9elruvXefJPFyEZy5PEw/6ZERzogjnRBDS4V9FarfX3a51UFDbLXR1NwudfVSJDS0&#10;NBRwvUVdXUyyFUjgp4I3llkdgqIpLEAdQr7oCzFpQLnJlK8s4qZpRdbsRQV0HOPGzxi8aqfxn1H/&#10;APBLulHXJ4O6Cr6m2eDWlYCJLj4gatE/kVeuWRZY6aSkuEEkEWm4W+cit9upZ74ZElqpI6XtfT9i&#10;mmxJF/Kcgb826FJdJRVpaA3SOdteMDMktNSU/wBoqOpRgSHRDHzJftYP2g9zsCX/AOH7Q1xH/wAE&#10;/WptsnjNf7TUpLSaTslNK0x8NbbNGN1JPTXGip5Lv5XlShjLA8sgkkUfRvon+O4k+NLiY8k8sn+0&#10;zhBMqHUgOyCga0c4neNEUGhyXMKi1dLBw3zkwo089VK0hdIxJUTzE4AjwGklbPsMck++M9fSZdg/&#10;8uw5cYgbhl3hZAhbs5VRwhZwpsQFJSVG62YcZuAbW1jXjxB1xLfpls1rldLRTTGSeTgitmA2AKBk&#10;CNBvy27kgYHOR4v6z9Ym2icyYf8AFXIqSiUFqnXsez9N2QDDJmZHupDqe9Ax5Rd3wWfCVqn4vfGe&#10;x6BtsctDpO3VlJdNc6lqYJUt1tsELPNWQfMhTAtVUxRPFB5kiFpGUKrEEDzGJimaeYJRFV1UdOVo&#10;Zt+3yYGGJZZgp3hKkw35EmH5FKKFEoY3zj7SNH6K0t4XaF094baHt0Fq0lpOhp7baKKmGFl+Wo6W&#10;hevqCctPU1S0kcrzSs7hWSNcIqgc7HmXQqQHS4DKvd+EeZ2naziqal2UKalSjlURO8JXWpSmpHkq&#10;JkiUEFQ7KrFiwBwGOWOCeNvbP265m1SzS4M04VTKyZKrtfx44k04xcXcmadaLckIH1HcR6u+HVyj&#10;sXhHo2OZGKU2nKB1QqEZS8IkYuhA25ZmLfdjkZz18q+s4m7ikzBEyrdBz+EYR9u+ijd+mbECv4YI&#10;B4rMWCq+8LKyQJuuu5a+mqIbe2EgVnkVCGYnYcDgHuD7f5deexdpGICAFNANRZVqr0jqK4zR1YIo&#10;U8buWFXikBqa7NdhQz0dfUx1MpCPDCxjw/LCZsAgAkjKg5weB36wFUKipAQPd21OSLc5y1Ga36i4&#10;NO0MktH5c0RiIkOEYEbVPAyGXOPYcdvrx1aXC3jMqhEShVVc/wBCBXQJddMvDW0NbnZrotQ5lcz0&#10;p4gcoQyouf4Z2grtAK7ctlhu446buGUCUFEd1FEslbqH7Q6Sh4+wiovEGOa3W6BqakaonlnVXTdt&#10;j+Xkjmjm3sykYw2cBTk/2531AmbDSU7xQfxqizLzfnDJZiKdx/UJ6H8O5303AklNJSwPJM5SSWWZ&#10;nEkrOzCSRAcAnCLyFHpGAo6TsmFvSUmJFUQlFQlAHVvmLTzykZPUoBfWLnt1lprXRRwpFtEC43HI&#10;JHfJH+H29+Odv+nKKky5ftIzfcOmV65V8bMQXp3CiraDny6CZxj6uCmDxnsSR+vfqSN0oVCB1Yk2&#10;oodtIdIQUJLsWcDNQqxBLbaJbjUIahNkSHezSZVj9QucEn1c5OT+YHS5t4hBKXS+uQW57mLz7vNL&#10;InPX9Ra1OaWiiSGFDsU7QsQB2javpPP/AF7mBPu7DjjK92bI5+ZxSHO9H/ArqMchx/v7/wBPrnqC&#10;CKjx/iCMWdk5A5wR+vsOoCXVNEgjuOQ8lsDsT+uc++OriUggoUUZKi394ITldDkhxxuIOeMnGP6/&#10;7+nVzMBcHgQsEJ0VdWUnqVlVZCS33BI7ce2Ptnv7jo+5LYTDNhUUvftrBEijrFqIy0+xvSCwY9yC&#10;Mdvy4Ix2xjpjMewC2Lof3mtgQNnqhM4BZWKjb7ZI7AHGM4HAOeeoPZ0y6W4CCGwRW3ZA5OT7/gJI&#10;75/I9QtdawQ1np1dSuMAjAzhRnB7cckD6ZwPbjq8g3pkJIBVTwCley8YIsOwUyGhjVI9u30hgMl+&#10;AMknk88D6cjgddPAwlCv/EKOJqideUJxJwgAClVysfO1YkAomPHqJPbgj/73n262/aEspI3j3fKn&#10;msVKtuuLqE5BFjGmtcU9YIatkQCRSiluZAPUVxxnI4OMjkcgdVEqkVTODeE0gABYqqFGNqEouhKF&#10;AYd3QUlPMIYQI1jCnKtkkjIwf6Y9+f06maXdSpzbp1WKlVYChD30y1soOiwIqaqNqaXyW3yqpZI8&#10;4DnAwpbBxkj79u3VYJQgANR+/mI5Y6y7zWq3V1zoRaLrUQCSut0c4q1oqglg1OKkRxrMECgCURpv&#10;77RngiQ4ESMXWt2iMyblx7gcnP2HH2A60RMKxVYB9RUHBB5988D26IpuEFQXeuoqT+vmFGVZSW3k&#10;45xgcZ/p9OiIUy1Dm6ufWkPKdMgAcgYHcew46IgTSAkmYAlWyUr8QdoLX8wm9sbvMwV5JIAA7D/f&#10;ufboiuIk6CVZrtXIEqKavBpNMvNhotsajvu3Ek57nI4HHHBHf6dSASQxRXMK3DeUh0ZeLsX1bVGh&#10;f90y0ZRXCeo8MmcEA8dwMDnvgDpok3Xd2W3jRfelEqAqArBEDpmrlNFUq8Sm3UISMMdpJ9XBPAxn&#10;Hb2/wOPp1aIJErmpy06L4LQ6ngDxukgG11II5+nfkZ7jHv0QokfcE6pKiE5MRcZpnFZ3mzQxxukK&#10;Nk7g0gB3HcCQfoB7Dv1WaUFyUtaG4c4CkuKKutXNutK2o3WVrkFR8zHGzSKsashVgRtA7AjuQM9u&#10;/uevOfU8OYkCUKiOWsDXtGhSy5kFL1H75LEVlt+MZHLICVyTglR9uDkDPOe/PXMGHuqUNBVLpF8M&#10;TbwUghCbqvoj6e0AKmgngbLKrBskbd2Bz78A5/tzxn2uJKqop3XjlD4bFcqVKgEgDPPYfnz9f+/R&#10;NKjinKCMEiIYbQCe3GSf7/77dVIdsh3Az4w8EABSjCvCDlEFgaMt6ScgA9skj7D+3Geog3hmOsYS&#10;2l5KiRoo4YpnYt57IHwrH1AAgj1RnaSeQCTn6ynDqPmDeGY6w+odNw0sonFIWZg25kVjGuQQSMAA&#10;AewIHUIvr0K+0CjMdRBP91UjkNJEC23HJI74JznH07Hge3QASUETEmobTb46JaWREZZqiOoRe6wF&#10;GC5Q55ww3kcAFiOR00YAnqCSAFegL2tFDPKMyuQX+okqSSpIAjbfY9+xI4x+YPH5fp6uM0wkAUgp&#10;oSPcQUM5G3c2SCpPYf8AcYz+mOryVPD3EZ1WYym1BklCb09YL093o43pqaaUJJVM0dOArtvdFLMr&#10;FVIQbRwzlVOMDkHpsUGHMCUTds79/c2uVME5MOrMOV4/yH+vS5pSSSBWM+NhzGYlqBQrj1rGKhiM&#10;RnB9z+ePqPt+XUbk2nDxu8KGFMaJ1z5QwFtR3dmRd7kFmZASMYAxu5GO/tn78dUh4lmb/aM7njfr&#10;SEqi2RIrbRyysu4KANrKVb0jC55+5OPv1IRXpF5TuTAzFky7LVoh1x0pbq2MLJGVdd2JF9LA8e4I&#10;OO/GSOTxz0vFllLgMy109D5SGDFlVJVcuq24rbhEJumiaun2yW2pDJ2amdCXyc+oSljwMDAIyD7j&#10;cesc0izIHFSCrNYrVHR9EKmKzPMuYD3bshZaX0iFXWmuVvWE1J8sPMsSlYsEux4BfI445I+2Pp0n&#10;7Ui/xFLk1XipRWtwihNHKFA2eiDhQ1Vi8MZGlOP4jttjYAsQfVviIIBJ5xvXOMAZwfrTDO6CxClU&#10;UFk/rXWLTYkkwdzvLTQgZUBvxrGcUrKASeTgZ/rn/wBv6dGJ+X8WPRTyPneMwlImVnVerWyTJ+7h&#10;nzGfLO1iy8jkjnJ9x3HHsPr25p+QLkpu1RgUOj9j7ulRMioVyppqt+FeWLlVPq8x8cdwp4yD7kcZ&#10;HP0/vYLwFUIftTO9YicyksqWdluXMx72rCbOpBABAPYNhsDjgn39/b/tPGKcITjVvMAUAKSPwg57&#10;85xzj39+B0yQkqGUhigD69bxcIUBUlczT046dYsz5SlNjg8tE3jzCG992AcgZ/ETkE9yP0PTzhkS&#10;g7oCkAldSM+CJQxdlS4dfV7rf1WIvXrmIwlJjGVQ4STyiGHvuOTxxnn2x+dTIWCaAu3MOMtYEJCk&#10;KVporLUFK+OJEU6kbjKyHnLMxABGQGbJJKkDJBAPcDHRuFEICZD49EJhsmGCx/kSSgmNuBAslNDD&#10;mONgdwIHtwSD7H6dKOHNKbDJzTlFZghPbhBOMlYyGO5gMDd6hnPBwfp+XsOmiSZADXiKjxu8V3Rk&#10;nBvSEHlqm4eViOwO5u2OADgcAcAew49uqiWeUuw05XTJqxKfGvWGZiDli2Sf5izMSe/Pfn3/AMur&#10;bxooobD2F4KwOkQlgV9HA3q+Sff0gd0I4JJzkHtz1nmXe6KbEIac8oSQAvZ7qLMQy16mMfLHBxhu&#10;dzdwxPYqONoA4Ye7cjg9RFY62H6j+/8Ap0QRg6KCGdQwGcqDgsB3UE4AJ9sgjPOOOrymUIUKhX48&#10;+GUMw5hLMpohh7QTGKUGUqIyCQqKFjBGVBWMH0lgqsw4IJx7Dqd+VVftdKvoIMWbf/jdEVRp5neF&#10;auuDglD275GO3PB4749gP9V4rkrRGBzClRy91iowyJhKXmVypTdNkVP2iVjTT43q2QeChgjcgTar&#10;ti4B5LfKVTk8YGTv/Lgc/Tq/QAuK9uf+4JXQslruQfPf5Nh/a2UBGJuEbdJXlnYrrHlX5LL6d7qh&#10;7osshBH5nBz347fXPXsJXVVY0cVA1Jzv7R82hNYgJn4JTyolGTk5UknOfUQAdpyeSQR2PTZAkwRm&#10;Io9kflrFZgSGzhhUzQwvJTmAybzvJ3lWUOQMIccKAMhRwOe2c9N/pG8o/CET/iCuXr52MBrXAtPq&#10;CtMbxypUxz1KyRNviaNp/JVoV5EKbomUKNuMMeNxHUt51HzChKSFCVSJ3SZDVLf/ALlVKe/vDIfb&#10;7gY++OnYJ/ISiq6XQXhhYBQqAdae+UbX/DxQKkN0qFBDRwU0KyCR1/FGHdGjDmMg7gQxjLk5G8A4&#10;69LssolIUNMLKUAMpe9T4INmwziSmZVUg5IANHCi41WNljG4JYbcY/tj/fbrpzmQ/iXoz1TxHjoS&#10;BJQMm6ExxAP4u3PqYStnja7+koM8kKFB4+p4x0mNUYBxk9+/+Q+/RCp6jh7mEykJZ327njlL7OQJ&#10;hLDAoVj2G3YzAruxtAOD1WQgGwOi+hSmT9zFI5MlJPT1NJWUcNfQ1kElLXUFUiyUtbSTKY56aeNw&#10;yvHJGzKQRx3BBwetsswCqsLGDJPMBigTS9UW7969o8Gv2mnwCnXdhXW/h9a6aLWNshucmm7nDHAs&#10;+rLfDJ50Hh/qKoaWCJLvZ6CCVdH3Sv8APqbukkNolqDOUCvw8QhCCQCooPjML4kaNk24fT9pwpZt&#10;7/T4uLJgSboJEs2IUExYgSv+VABKFKR8vk1JX2ysq6C5UVZbLjb6yehraC4U7UtbS1VNK0VRDUU8&#10;oDxyRyKysGHB7fffJimZCuRLC8fQcTD3BId+SfflEw3JhMACAQpDK6EWI6EYHYsFB5JP0HcY/wB/&#10;n1pw50IIJAKqy6e0ZZ/5cB+/eCJi3Aq2COxBz/pwfy5Ht1r3ZcSUEhQRdm5JCJ5N/JEQgrnH0Afs&#10;ff2lFB4S3dvhW+JKsjvXgH4iiHTtgq9RTfN2jSdyvNZNS1tsraWemqYhpi8RV0iV4mlio7e+2qQR&#10;jziefiYcoeUSgIVQ9ulKZWU48bBBkWVVVQEADD/lcVarKpQx9u/wd+OM3greNN/Ddr7UjXzwn1V5&#10;jfDN4m3a4tVpR2+c1dypvCC/XuSarWZLZTVEFu8NbpdKyN7vZqamsNO8s9FTo/gPrf08nFxMaQJK&#10;qTygBCVAE4JQsB+SEmZWBKArkWWXdmaYkbpCndR0RwVKDS7PHrSASe3YjODux9gRwcdsg84yMjnr&#10;zEmGuIQgSXNmW60LFi4PCN2FOCKnKl72WsccAHj6f69XnABbL5h0Y9VgjnTpQQEuqtk2cPkG601F&#10;tw5RiwJGB9f9eprYhOHCx1h29IiVGT8bpGGw/Uf3/wBOphRqUpaNXvjC+MHwS+BvwP1L47eO2paa&#10;x6bsqLTWi1LPGt81jqKqPl2vTGmaJt01wutfLhnSGJ46KiSpuVa0NDSzzIIss35SyEXmIuUDGzEr&#10;GrYtj2jb9pwtl2fCmxMXHmMmFKA+JMP9soueB6R8GPxcftTfj2/aF3a7i4+Kmqfhs+HieskOmfBL&#10;wqutVpq53K0GOWGQa91xaf3VqjVIuK1VUlXaLhUjTwpvlo4rMZKf5qbwv1v/ACA/TcSbdxgTQkEE&#10;qAmRC/iC1C8fv7/wV/8ApK9u/wAy2fYPqX+Tzf6LZ9pw5McYakYgl+5L+OLL96QgpvVsgCUHnlJ4&#10;M6Wqqo1N3qNQ3evdgz11bqS8S1RIxjdUNWGViMghmYsvYHtjx8/+d7bIVwsQzoV3ZpmPFZSC6qKE&#10;JmY/b2x//SRf+GuFi4U21bDs+Ph4aCeSaSYfc3WIJGNvPci5JtF0+EWu/if+FrVNHr74UfiW8W/C&#10;O92xZp/+GYdY3zUPh7qKZKarigoNU6E1BX3PR1+t87Vk6yrd7DWmnMxqqRoK2GlqYOp9K/z3G2ra&#10;ZcHbsGSTCIBGJJuzmWcIZVBkAAUB1ViQ8fNv/Er/AOkV/wAd2jYdq2n/ABeeTZpwJzg7DhykSBQq&#10;fcOPvEVFLnUx9bn7JT9uhQ/Fpf4vhh+MKi0/4P8AxQ00EEOj7/BOLbojx0NNTyyXKXTUU1JBRWXU&#10;Ua0zVcmnkrp1q4Zd1rDLDJCn0TZvqODtOGJ8LFlnJQkDdUKARYXai1rH8rP/ABH/APCz/J//AA5/&#10;yDaPpf1bYMWTAmxMT/T48kkxwppMOeaU705JANGMyknlH0buhQ4zn+g98dsk/n9OtuHib34ld7hk&#10;H96x84mkMqq2hUH0jDq04JRLLFI8x/2ytkbUX7NL4orYscMnlaOjuJE34VSjrYJ3kXhiZI/KVo+w&#10;DD8Q3E9YcbDCKFyrMXK6nhk9IybUJcPAnMoRiqKT/GbM5gcY/OAt1hqKyz3OaSKmnS3VElEAgWnk&#10;h8qUReYZ2ZYzHG7oX3AkplcjPXB2mVCQn5OFvdHBT0Ht8vx9pml28lf901zKj8ep0aiRhY9HT113&#10;e1y0tLcFEFTMs1LTyrRSPTxxtNAlaAsVRLB8xGZlhkbyn2LIMSJu8/tAxASBMQp5c3ytQXRo3zfV&#10;JsPDKToZb7yM3FkBOSm0G6nwzqKGOSpltNOlPChlldguEQe+GOeD3ABPc+3WUfcBBM3ITew18pHL&#10;P+QzTKm0OCh/JwR4lP1DhpS3T1F+aagKta6JbnDCh8pJKdUbeshHbcUJCn1LnJAxxrw5cSYfz6lw&#10;GWtw6KkdbZ/qeOcPBxPvtizGQPeVSKVKFSMlKQta9BVF4geSHT1NCI4/PLU9W1S0gHBRo5JpNpGS&#10;cRKoPHBAAEfaxcNVMyKCSVo7gknpo6Xz7T/kGJskwlxMf8lIKn+wLuhVrLCsnh5WRwVkjWXyhTUs&#10;9SPMgIDmCMyFCzKMEhW/vwRx0oSYk35GZipQzEHQlAMixUGpKPCsP/JjiTySffmWcoCCAHaiZ5c1&#10;iE0+mZLjQS3GOyMkUSb5JNqBo1Y+rYyqhVGz+HPKrgjjHVsXC2yb8sOaYCVEKoqIlwfZSrRuH1nF&#10;+59v7wUOVmGXE3sWPGCNNoSkq0Kw0CVPkQiapX5dX2ADLAsAMMxICsTz1kxJ/qcoIJnLuQpql0dG&#10;bhZIdL9UxxMD94dQQvBeJCBobW3Q9Je6erraayGGlopnp2EkALjyo4ZG9WF3D+MvqPAH5HrmzH6m&#10;Jt476FB/uavPll20H63iSYsuBNjfkZQqH4ABVKVuiQrH4aUFc8kcduV/IQO7RQRy7iWAEbeWxAXL&#10;erOCMHgc5fh7X9RlJH5uRelV/wCSjn2hUv1vE30OM8swvVTkgydaQFn8PLOamGnioYneaN5VRIQQ&#10;vlKXcHacBlAIIAyDx9iw7Z9QofuJR+FVQ/NY0zfXppJZAcZVKOhGp/ak84aUnh5pq5mYRUKzSU52&#10;1KPSSRyRls7fXUIyKCVbG1TuwdrZHWXE+q7fhKB9wFxUl04NUL72nafr52WWSabGH5/+2jXHF+sO&#10;P/gSWVyRHa6JcgcqDE4AHGXVkJY8k4wMk9uow/8AJfqcgAlOITqSFysq835QiT/KRMn/AFSa0cUG&#10;j8snhJfBi2gz1K0EEJo4ZKhpJao04KxDLhXlmTe2PZcnj8sOH+U/VKTGcoiA3WiIB4XMMk/zOaQz&#10;SgSzI6lH1oTXhfkzHhRZcyrFGztEwjqPlaqpeOCRkWQRmZJgXYo6sdzMVI2jjrRJ/kO2zkmb7ita&#10;hNgjFBkp6xsw/wDLcTECiSREWw9R/daQp/8AAtpMAU0tUmO2LjUR4IP1dxyPf1e4A6fL/km34czb&#10;7MhCBejhxDx/k7LNhYSkBSsrkB/9pvThUIYHy+HlyjctT6l1HSvgK60GqryCDGTtZI6e5pHEiA+l&#10;dm4HJ3Y4Fpv8k23GMv3JpwAqE3zs1gilM1qz/wCqHAMq/aw943JGfDI8ecP1tGu6NEWh8TfEaleE&#10;AIaXV+pKUptYKSGgukZYtnDFiWZfxkjI62SfXsaUvPMhd1deIRtWyN4z4n12Ug7pEoyBFqWGXjAP&#10;J63xthWd5PGLxYhpqYrumGu9U08WSm5E3xXaMYb6E7S369PH+SY0hT+YBUKJTYZym9LjKI2b60No&#10;xN0YqkBHO8nKnv0gjRa/+IuzSiotnxA+MVoKgF3ofEXUsMxQAcNJT3pZCq5DbSxBIwR07D/yvE3h&#10;LiYUv2yUdGJuw49c46f+pmmBBIzBagCJR304UQ/cR/4ZPxX1p4keFHxGW7Wmvtc68q7JL4JzLVa0&#10;1TqHU3yN2lsOs7VqKW2C+XGvjtyXavssNZWxW8U0E8wRjEfKQj0/0/G/1MgxAQJZpTN1QhzXI8Cy&#10;vD8PFBJUBwoSZTqzOSOgcBl+n0ggkHuOuiQhQ2jTWHUP4B+Z6bJ/Ec/UwQoSBjvz2x1JmArBwc2G&#10;cNlhZscovuS7KigfXcxAxz346ybxl/lxzQHQB00iEnB3Z8OeQsQspQrRCnj5QqkJQ7jJAwwfwTxO&#10;f6K5P6d+mSTfkGmuf4zDS4A7xYyzKm7MeCH3hTI+vtn/AH/p/p1oip3gQskwdHFI76ImOdEEIyxs&#10;5BGOBg9UmBKJzdOEENRTsZMkEc8nBxjPOD27dj7/AOMBVA3UNyncHNHU19SFVgZTwBjI5z7A9QZZ&#10;zX2gh302COdEEdMwUZOce+ASQO5OBycAe3UEEhBr6H3SImKA9uMeYHxU+Nx8Sb9evCTS9ylh8KNH&#10;1iJ4zamp5Fior/X0Jp62Lw/oKwhGrqFqiL5bU0VFLJBVystgqlmiqaukfo/T9llmnkmnlSeyg/iC&#10;pcN+SKEqFILRzsTERZTMpSYKHASpWVFsj6i0eD37SD4+LJ8LGhYajT0lCPE/UlqktPg/ohGhMegb&#10;EXjoqrW9dbFp5lgr7rTyPT22mrYo1V6GeJIVp4KiOf6N9J+i4onl2ndl+wUlI3vy3syCQUJRUNqm&#10;MM0sxJKKFCKSyKtbIQCoTN4+Mq6Xm+6mv901PqC4Vl01Bf62quN4uNfVTV1ZWV1bUzVU801ROzSy&#10;u8khZmJBOcbVChR9IwZTJhSIwkAQK4CC9msrJaKjCmZQoBsXWhQooflFbeIGuf3VBUaYtjFquvoW&#10;ju1YrELHFUKR8lGF9aNsxKZopI5AfSrEE54/1n61izYR2eWaYADdQlAgBGTVRypXjHR2TCUjdAFw&#10;rizlQASyIRxW1f8Ahh4d6w8WdcaZ8OtD2Wuvmo9U3ajtNvpqKnMwjkq544fPqW3KsMEQkaaSWV1j&#10;WOKRndQCevCTYk00y56AoX0Zm/uN2NONmwy4lQfxAIJJUKGszkhc1MfbD8KHwtaS+EHwfsnh3p1I&#10;Z9X11JS3LxH1LEoFZeL/AFEfzE9A1QryN8haZJnpKWnhlMLYeTaF2AJmxAJvyVSgYdPOMeH27GOL&#10;jTOUWjpyz9I2Jfc5ZmJJ7EFuQNoyO/JVtyse+4Ed+seMDOQRRyF1PDJIyyEApmkR69wRvSyO0UTP&#10;Gu2OVlG6MSsIWfdwT5ayMwUkhyNpyGx1XHlE2xYqF5JRnUIDRFCqq3ShMZpZQPqGGSGmmCgXYpQj&#10;QrVY9K7wki6UsVloZDCotFFSqiYEZjSJQVILDbwSOMkHOOevhX1zHE+NiSK+8ZQFJ0qUTR1ooaPv&#10;H0+QSbJgyhgJA1E/tlRAUuIRsNlFJTRKoaaR02ySsvLAkYVyeGxn3/w64WHKVBA/jM6kqqa06+0b&#10;SUsTw94mdPaaYBW+WiWQEesRgMOT7gAn3+3+HWoYQIDK61OarWijtEAVJqVC0a1/3zg5TUywnd74&#10;x29ufr/b3Hcfd8uEJgAgZDU15c4lBRLrzjusZzGyLgqeQCisR7DGQefqc56jEkBVQpAZyEF6HJS4&#10;uloZLMAEK1+IrW/WoV1SImQsnkqdmAFLZfHcHHf+XB+hB56wT4IMyiUIBmRbj3d1Y3n7kr1arN1V&#10;Illjp5YKaGkd2ZIojgMSwBd8gA9iEyR78dOwcESgmQADj1YlQ4QUV1hEpJNiErq2b51+IN1NBFJF&#10;IjNtV1IbAHIC8gHvk54weenTSpKFDqKLmU6MvAxbJRU2s6heF4Y2mjgWqq6dyEiFBHG0z8RhzM34&#10;snGSqgt+effrJiylVK7rKiqyOOpvbSAZPd39a39QrRm9PRxyFYghQMclF4JBPbJGR2P/AH6S8qhS&#10;mvu59aQ6SnMp5xWMSqhiQCMnIzxwftk/59QfFi8Lbx9D/b/Xqk9Bx9jBCczkg7T3J7j88ff29usw&#10;IAQ1BPV8uKRXeBIFf0/tFX+LviNVeFXhzqnXdJpG/wCu6vT1u+eh0rpinervt6dJY0FFa6ZFczVc&#10;plyihHdlRgis2B07fmAqw0Hwpi0SywXY3yw2a8NRVtue7Wu33J6C4QmCsonraWGqejqYj+CelaU0&#10;8yjIE0br3BAWu8CjdoIIjbv2And3wzE98dlJ44IyMdRKCFJqUv6wQ8aOUKWRnUkZwCwB/Mdjx3z1&#10;rkZpnBL371D5QRlTKd+ZPxEjPf3zt+nvj/Ppww1/KsoDO7F8rr4kEP5FCjcowDv98/1zn6n/AHjq&#10;MTD3MqKXJrSCMYUaY7QQCfScEpkYzyVH+P2/PquG84CLWvA+lYiah4H0ix7Iyx/KUzYGCQcN3JbO&#10;ctg+5/7447OzzJVXFtDpk710UxjmmAnC2lViczwHWxLRO1jRnXC+kEggA4HbnI9vtn366BMu6UBq&#10;3FK18yhhIlkIDHeUeGpgLdaZmmWYMweNgVK5U4G0ZyMEcgAfUHPbpeGAAk2ueZI1pCZRMJjMXlSx&#10;0y49EgHXSRvCdxHnHHJOffDEnPY4P37dVxphLzREeiaw6pCWr09X+bRH6SZaioeBSAUbaTkYPOBy&#10;fz/L/DpAIIUQZ5Wz84QelonjwGy2DzgZ5x34x1MCu7a260HOGbxlUZhgEK2Dk98EDvx360RPCHFH&#10;TCREdvxBVyce+Bn3HOc/f6YA6IoSQQFFApLcdNfmCaQqh4Awe/c5744P5/XoipExrQAuEy94JUSL&#10;viyMDZCG7jLbDvJHbJPB/vjojOxJuTM3BDdaU9lpFhW2FFKnIVSSBx9hjOT+fv8Aboi+HMm8SroG&#10;D1FhcCmsSAsVdQjAqRzgcAkjHPbPfg5/0fIEaaiq3CGTTKCAxVaaI9f6hd4kqPLJHKA4J7AZ+g7/&#10;AE+3t00zSIlQtOt/3yhG6ZXUBPKJ+3s8PIMRALgew+oxyD37cf06WalKWiCQoRwBk3IFUjKZVkUl&#10;QB+pIz/X7joipQtRcv2vvEdradQFDKGEkqxsGU4Ifjn64HfPVZgSGzisqSkqqBEPBzSl+esQG/WC&#10;jnikkpqdI5MMXKLwwVTzjJGQfoOAc9Y8TClnrKC1z89rNa+qWeUKCSmXJ6v7qEoka9IxFTX0zxhj&#10;TVDIpL5yC7AgjnbtByvI7BfsODjSj702GAj0VlZHGq56w/DxJSTwYI/roV45OcJ4oUUxsDIMZWQn&#10;1MT3BBxjHt3z9ury4RlKzAEAhENhU1D099Xb4yPb5gPNQI3lsgIIyXA57g7SASePt+nScXdIO4wa&#10;q1UK5PDq5EXAJbyi/r9RhFHFTt/FjV1Y4ySFAGBjPIwc5z/TPWaCedAFVgjDyydDDxpqZCs0QWUR&#10;qSUGHGeAAR9+Pb6HjogholfNGY3EeGkZ3CnnaFbIAyP+nsAP/SPfoggvHcqllUCWRAQSyqcAn3z9&#10;e3v9/rjoFRxiQxByIhVajsSc/XkZ7f79+rSkCYE0/UM3xr0HzDpq2QU6xxnBR/MQ5zwR6lI+hODj&#10;sSOtWHPKHJIUWuFBeh4HkWaM08pmp6pnw9e0HmrmLAyTKx45X05/p9B7Hkex69JCRimZQQSFqiEV&#10;sl+MLQVizVKxBnYuGO5WGcJGXP4sAg7ccHIJ9+3Rvbr8oiUESqRmRMQhqWeiBg6IHSC1GyyvG3Zt&#10;rEZ5Zc89+OcDnHTBiMG7p2RosSgVF08X4NqxN6UEoA2TuUe+OOCP7D/eeT7mnf8AUZ8QLiEH/iPU&#10;Q8RApOFIyO5bPUyzbxREZa/qIEolVFfOEXl2KTuJIB4yelQTTINYa/MiTgjP6/29/r26IWZyQjec&#10;4QkQNk4A7ngDPPTZZFGe8Bai9fBBKUX8V9uaNA9qfBIGQfqRk/1zkZA7dWOCADKAquu6vtpDJUIo&#10;ODeavnEM1RY47pRNExEckb+ZGeAS6qQCvIwee+Qc55Ptz8TCdKBzRwVcKqrzoyC4yBCJXvpUOl+d&#10;6xTMtNJSyNDIMEFgPoQoAP1/pn36zzyCgIFHRK29IrOFIQcSmZ89YYzzIi8MOM8Zxg449uD/AK9Z&#10;yd2vQtZYoASU8qnaMVqNoRicAkLnORkjtwOP9/l0EgIprTLrAASqClc+kOTPEAGkfaoGDjk/n7/9&#10;8dBKAmIAUpHBJGwLK4K/U8f2/t+f346kFXEBCMYVhdWYMrAgHGR9QRn/AH/TpmHVbBkzd/NYlwQo&#10;ohiwKWdflIk3BkABxngFiAeAM8njP161jFBAFNWIOmXPTONMkgaZ7sRZSTX4XW8N6+NDGzDAIBA+&#10;xzwO/v3/AFx+cCYEOQKX0B7HuIviSoAUTkiqPaI4YZlgMrM2FnEWCfqhIOd39iM8d+gTDPiHyXKw&#10;FmveLSYoDoBxC+3b3pzzlV44lwxZAxIOcHJHIB+gBI9s59x1WYL+QLAXUZ58QmcJmO8V8RTDrc2M&#10;ksB98jpcRGLsynDA+xGSfcdUmmMpIIpr+oIbbyRIMDBz/n0s4tQoHI/1BDdkLEvnv3J5JP1OTn6d&#10;J+64BCniddDreKGRSq9v3DZn2nGPsOe/Gfp9M9MBUA5p3hZCEjJe0ZMSELgZAH+WehQqKFygQoqF&#10;M4a/MRyblJXKEbh9M5GPvyP7c9MllUKvbUjPQxO6UUPnmOXB4wjBaQKHLAsAAD7ewxn36XiHcW6c&#10;qhYkSpMi0Q8aN3hGdmMkkZXAVzHn8s47nnkjHtn3+tTPvgl0N00Wg0D6PGyV8SUED/cVzCFPPSNP&#10;PjaR18LrJAefmNZUJ29s+Vb66THfByEAwTnjHYYHX+gviKVqSdXT4CsAiKL+Y/zTdl2XDQpRarSf&#10;JfKvHmXUKIY4nchTLKIlDNjJPYDJ5JJ4Hcnt9D7XDG+VsCECOe/EUj5bJ/EeXhsWww9I2McCTI5O&#10;FP8ATBBHcHgg4I60bjAgOqIA4rFoY3WgargNRTOI6unjdYwfwSwnkxtyMODuZWJ57dQ1/DCp5Veu&#10;iUasRbScTtdqx2BIhs8IRCMbQ9wY5API3FnJ4+ueSeiKIjImiJFl0yA+cGG0GnmB4x3Q/l+XTsGo&#10;a5fkG5rCsQkMhO8gUWcvSNwPAOKMWi6VEKMiyrTrhmJ3PHGUJU4H4sDj2I+p69LsaiYKoAllD+y8&#10;Oiw/YsQyfiZT+VHapVGSqZrXhsBBnuT3UjHfGCP8MddaZFtbKqOiNXKOlJKK9koVrHSfz/yjPLn8&#10;HckAgDOfYEccjJA75oZDcd2/P/IdEKnqOHuY6fl0f8KpGUC+wOSxOewyASePY5+pqgBMxPUt46DK&#10;KRljKhuCrA4PByOx4/161KDBAy9WbT+prPX6e1LRrV2qvhMbIBiaCoVvMpq+klwfJraGZUqaSYKT&#10;HMiHldwahYqs1DQlBYKAleIeFY2EMbDnkXdmMp3J0Xcn/wBsw1Bj5nP2oXwDXW0Xe4+LGgLdFJd7&#10;VanuGp7RR08SLrLTEMw+W1tb2h8tH1BSLJPDqm2pFNUStCbqGjikVJNOHjkI5RnVaL4i3dEjqfRN&#10;uxNjmwtj2/aJsXDxN5NonUbhlAAl3SSqpVRqpKx4DwzuXViCoLMcEkc8ggZ74YEYGMYwTnrfhYwK&#10;Goe6BUuPXXt7MYcs5mMk33Jf9k26xlqClQqq/tElpalXGGYA5xk854B+p5+2fvjrfh7SAE/EgABF&#10;DcyCCvXvGeYIe+SOWhwkjxzRSxyvG0ZLRvFI0ckb9w6OpBRwQCrDByARyOmTiXElJl/2q27VqcOs&#10;Wnw5ZgW1u9WRY+rP9j/+0btnjHpS1fAr8TNySSrajjtXg14hVNXJDeYqy1iouVkoGuNY87QX/T8t&#10;NBLpS5RVFNLT1lPTrDHJKkMR4217HLjSTBBKSv5CXTJ+QunOOdiYYExmCkAgIjApZL8KnUN9jPwZ&#10;/Ete7jeH+GDxyukE3jDpW1/NeH+rZneOHxn8PbdG9NFfFllklQ60sq0UyaxoROZJp5YLnS00VLV7&#10;IvB/Uvpk2wLjibfwp5knAlK4ZUiWZQu9LMTKCG3HKkFBfABmKK4ASgCBSgVwQFL10ePROYAbSBgM&#10;MqQchl9mHsQeeQcHrjTFTRCGL+1o1KDROUI9VgjnWiNEc6IIyVSzKo7sQB+ZIA/x6XNMQqMmiqy5&#10;MgXyicXF3PFVU0KIsfBp/wCIa+IG5ePvx/aU+Gtahqnwv+GzSNHfrtafmHloq3xJ1HDeEeunpXUU&#10;4morNVUVNCyrI8aSTJ5uJWQef/yTbcXC+nzYWCTJiTFRiSndO67NQqLHkix+xP8A6UH/AAHY/wDO&#10;P8zwto+p4Ixtm+lmfaMLBmw5ZhiYksoUTEqgdV3Teix5r+GHhF4q+MF+OivBzw+vOv8AUtLbqi81&#10;tnsBpYmtmnaUxwTXWokq5oIEhjqZ6eERCUSO0oEasQQfz59ZP1fbZ5JcAYmPPvDfT8lqqrNQDNno&#10;qmP7YbZ/kv8AiX+F/TPp2Lt2Jsf0kY+JJs0uHNPJKJZj/ESgShTMQolEq1KsSLti+BH4zDSWu7H4&#10;ftWtb73eYLDap47ppmaWquU5kApRSw3l6mKZGp5/OSaNBTrEz1JgTDHo4P0LbxhYc5wp/wAgoO7K&#10;pLq28oIQgi1WURysT/xp/wAH2fbNq2Hafrey4U+zYQ2hPuTflhnc/LeMoD/clQgzAuioUnunPgQ+&#10;Kq6y6ttlX4La2t1x0TBSzX6l+Qo62WlW4WyS628kwXJFmjq6RdwkpWqNjhomAmjaNejsn0TbZd+b&#10;7UwIlJDIQUJBrzYhSxIjF9Y/8a/8Ew5NiGxf5LsGJiY2JIRLPiSyicCYSzYf5FC6yqXNEjzi8aNG&#10;alh2Xay1140n4k+HN4lummr1bp57ffdMakslVFIJaaphkhq6appJaZlCwzxFXypyrMp6v+K4+27F&#10;tm2Ye14k5lnmk+3KV/BN9d0vUELmgqqx8v8A/ph//Cf6H/4h/wCDY/1vZJtmG2z7FJtOBj7PgYOK&#10;R9wSYswJCTXLki5c0/RJ/ZU/Gf8A/J5/A74M+PtyNKmuJrR/wV4qU1F53ytN4naQgpaDVb06z01O&#10;8VNdJ3gvlHT5qRTUd0p6b5yqMLTN9m2SYT4Us6OQFJ6M3ix/B7/IdhP036rtX0+Y702x4uJs80xG&#10;6ZpsKeaQzbqlFMtFtHon1omm3UZVjiRod+09tX75+AL4qqHzVh3+EmoHErxmVImj8hxK0YZC4jwW&#10;Kh1JGfUOesGPjDcIRAhKmVEQcNc+Uc36vifZ+nbViqn28KafoCPePzxLH4U01Jba2je8tdYbs1RU&#10;NSmAxRNU1jeZLks74QybSo3Ax7eCR14za/qCY00ihRMnvzR70ukfnrbvrk+HthIdZlKG7MFVs04r&#10;RJTpfw/rbHcIqm53KCrhoqOpp6KjpqT5ZKc1nkiVpJhUzLNIBTQKx8uMvtJY4wo5G07aSQwyoD7A&#10;IpHY0rztv+v4s0hllX8w6E0YIwcnLkl4mdZp+julLPSVb/wJ42V1XALAchffPIySe+Ow9lYe0LM5&#10;sX5VIQUBjz+H9Q2hSDMSuZNaqotWKqh8I445dS3CSuiW2V9iq6eQzy7fIRVxIzZYAlkLDzCy+WCW&#10;yRyOlhbQJiJQASyIyqiGh6OKBI9Fsn1zHEmz4RmmTBxPuFCXZEQL6pQVMGtGeGd3o7gLjLNaaWiS&#10;kkWlho5ED1nniMhqiITOoEQTdDgLgyFySNo61TT/AHAQSiD+VQmYCBah1HrHP+r/AFj/AFGPJLLP&#10;MJiUqakAhz151cxOJLIs1NdY5IqWszb7jTiFWjlX5pqaWOFC0bthmkKqc5KhySPfqsqBJZgGBImJ&#10;CkErRHRhpZLGDi42HiYOMcUhDLMBQEKi1HUhFtWKZt+htTnSV4ss9jho6qSjijoWhqoah6mbzY2M&#10;ewJF5PlpHgGSRt/mEZUo2dEs4lQbpI4oGHBh/SqqdiX6mmL9w41QhC6FSXqWsyQU0d4f3mKqp5Ln&#10;p+WxUVDbK2mkpHnp6ue5tPSsscjyQBMlZoxMvmRyFRG6Ly+4aJcbCLHCpRQoPIiqZD96B9ZlB/8A&#10;VFR/uJfXkngEd6b0NfxZdY2dLTLbRU1lXPBWVECM6xSW+lp1FMoZGl2snmekgMwIyGGemYmJs4AJ&#10;wZSq1AZkBdrpftFJvrAmx5cU4pG6kv8ALnoik82dUhGj8Ob9VSiC3adrLHSQ2W9QT1Uxpo1rauqj&#10;jWhqMUkUMvmU7+Y0eYi0bclmyAFYcuyKs2GEWpAQEWA7ntFR9V/Oab7zEqASSz0diqRhpvQSjX1m&#10;xpqrioKK13Kmrp7pCvyPmfu10+ZjZnR5J5p9zBmj9QdUABQs+kj6bNKGklXNLEhmFfRarFMf64G/&#10;638ShcpUMxZQjJxiR6R0jTVuvNXTVllantAtdElAZqJYaV6sS3EVKU8bR+W/lR/KFZhzIJMbR5Z6&#10;4+24ewqTJLKbhR1L1p01KnB9Q/yLE2iTDw5Z/wCDBzmLMqPnXOLFg0Fp0yMjW+lXMbksKWDAODg5&#10;EffOPv1zhJsQpJK5/wCAD8E/XOOfL9ax5QxJrULMe/nSBZ0BZTSVcJpo1E9FVRhmgThmUgAZHJbg&#10;YJ56gSbHXckOX4gezMzOgDuEZhfWMebEABKzEVVirOpZUVwHVVin9EaVsFZTaqjioJ1ejuNdLDTt&#10;RtHLJTwosalWdFMzs6MI8DlNoXIGTeQ7FKV3JDdwGHRgRW1Kq/Vx/qv1DYgCXkL/AMt4sBV6Ilul&#10;s5PBu3Xa31q1FVJTVVRSGSGCOJoGpCZFnRQzMGacmOPzmeNB+JAoxvbZJJsWMAN2UFQWANfyBJRG&#10;sE7RWT/J8UpvFHAR9724InPMJoTwkN01MzVEFDPZ7VQ3Glr6ukRYpJKuojEdKQfNYSTRTU7ieJo8&#10;oJjIHPKjHtuybNKAcIylbIGRX4FWAAe9YnE/yeeUDcmVbneHLN8xwRXiyX8FdMtJkipGCf5IwDk9&#10;87fyPHORnv1zTgy/8k5jq5W3jQr/AOqjHIIQPfemQLpu21POwEam8E7PXadv1vtj1cVTPaq+Tz3d&#10;ZQrQU7PCUgzF/G3gBZBIGUEgdiCo/b3xIHW7tVW5Rf6d/lOPs+0yzTLMJ5pZS5uZRY0FERa2jRrQ&#10;umLqLteI69HEdDTzwyipVnQGBw8ksSu21lCjGUzx7+3WXbcT7M+HIiLMhaxC00eqVbX7nLtmEMOW&#10;cTuZQS6gKA3AEJSi5rH2k/8AhaTHDYfi+pI2TC3Tw/cwoyqIhQ3fxJo4h5S8KD/EYdhyVHHX0j/G&#10;5zPs0pmuJRRUVVTzPiehse0DEBMrkGUIFWbeUzHWigcUQsfrEYliScZJ9u3+fXqJnK5j3I9o7UhW&#10;UE5Q6hzs4GTk8DpkpSUHj6mJJAcx5bftCP2nWkvgxFs8O9AaZpfGb4k9W0MdXpfwwjujW23Wa3Vh&#10;qIoNS6yu8FLVR261Qz0/FK0lPV1aOrRskWZOudtm3YOzA/fm3QFIdFr+KoQhRzk4McD/ACT/ACf6&#10;Z/iuzSbZ9Qx8OQTSfckBmKk/luykATAKZXLotGfwK1L4q/HV8QVWdS+NXxX690N841RVUfh/8PVX&#10;cfDzTtggkcxrRVlRHW3C43VYoRl56usYySEuggAVB4H6r/nkn0nElxcDBw8fEkmWSWeY7pSxlRCF&#10;HXrH5N/zT/6Y76n/AK/Ck+n7Nhy4AxEmnlx5wsiIGEtXySkMNM0nxG6AvVNftAfGj8TdBcaWqhq/&#10;ltWa+qddWSraPvFW2S+IaaeCRsExq8RCnaHwxY5dl/8AFjadsxNzafp+zYGGQfzkIVqSoJVe7MbO&#10;p4uF/wDTLfU8Dc+/hS7h3QZxjTzFGGWbmlEvHoz4C/tffFLwlutr0Z8bOm7VqHSVVcIrdRfEN4fW&#10;6qtMFppZi0VCPEDRLTXh/MnlVWmvdmr4KOnM0j1FFFEi49n9E/ybYvqv3pTNLg4kplEkm8UxFBBI&#10;UfihAVAV0rH2z/AP/GrY/wDJsWbC2+eTDJGGJZzNMxmE0wqPyVUWwagj6IbBf7LqmyWrUunLpRXq&#10;wXygpbnaLtbqiKqoLhb62FKilrKWpiZo5oJ4ZEkjdWOVYH3wPUf3yNDzj7ts21S7RKZ5XlJJkmCk&#10;TSNulhcHokGOiNUc6II50QRzogjnRBHBz25/LnqN4ZjrAArRpd8UnjxV2AL4LeHNY/8A8ETVNC1R&#10;qS9UT5bw40c4NPU3aodHjkgvt2FQYNPU6yRyo0c1ymAgpUWfVsuzTY2JLiEEySgiUWmmmISYuARL&#10;ukPdCCixTFm3cOYBFJAIoRXmFV/3Hh98W3xL+H/wy+Dl/wBZXKrgqtK6Naan03ZDIor/ABT8REk3&#10;MlSRIXqaCnuyx1t0r5RItVIs9R55doVb2/0T6LNtWPLLPP8AZkAM29uhCQ4qZXUIOCLHHMy1WpVC&#10;r0vWxoxIKqx+IPx68d9f/Ef4oak8VPEa5muvOoKwyU1vjeY26x27zZZKS0WyGaafyaKhWdoIERsL&#10;CkaHe6vLJ9O2fAGy4AkXfllAsgmRF6l0FM4gDeKSrd0WqM5qEVV4IHjXrVup105SkREG5zIPJRw2&#10;I1fIEx92AIOzBwSOcY6Tj/Ud0GVBKBR2uFpUiiExqw5N0gEbyEuQMizkohGugy13d6y5VqyMZqyu&#10;rZlVQFeWeeeRljjjjRd7u7krHFGoLElVUEkdeW23H+7MT/3IvVE+P6Gn7g2dJ9wTKHBKAAXJewuz&#10;vr9c/wCy/wDgTh+F/QQ8W/FGx003jZr+10r2i210FLPL4e6flkqJtqyK9SP3vdo2oJzMjUs9HDHJ&#10;TvGTMwHDnJUVDZ0VVceyUjifU9v+8UkLFRk9puioHFkCP6lSvJJukkLNI7s7s2SzEliWYnkn6k9K&#10;mcO5ZGeopyaPOzlZiTp6CGhJAIVVznHfAy5LKD/8UpDE5GGJHHUbqod4kIOcJ+4hIREPGiKQz1pA&#10;+p2zlKYpndU0kUmRkbjVQhgM/iU4x7g8jP0y7RijD2TbAn+0oLqCHNjQ8KUSJwyZ9u2Q1E04QgIU&#10;qpa3vyj0kqqaSVqTDZSCCONY/YbEAOT9cjPbjPfOT1+ftsxPubbPvD/eeAL27V1do+9bKANnwhRJ&#10;ZQ/XRyqchwg5QxOIlTJHOTjIyMjvgj9B79UAqjBqJUKumnLhF8ScylRYpzfjmh7xJlOADswMAfbI&#10;9+c8nH+fV5JiAASoQ2uvp61glnJQkoHsLM6Q6jXfgnjkgjv2++R1rBoAgJlBVq5JeJnxBL2Q8Usk&#10;ZSwAg/Tj27c4+ufv0uapddeUWlnYrV+aBeED6y0wMqyKCJCSN/YAd+Ofr7Zx/fqhEoQkADh+vM7F&#10;c2IVSUOikM4Kip4a0hGnpGhbgtyR/wBR9xxyQeiUghgj8PSHAghrWh47EtsIIA9z2xkj3/w/v1Wc&#10;jdZC6oDoYCa3S3tDKbbFRXIp6nlnhiBXuuFRnB+g2kAD3z1jxMQhkZQ4dskFc6tyWHSSLkVS1Obq&#10;HrDUI23cCccHgHuRnH59IJM35aZIAh/o84YZd1u6AKvDh2hZjkowXOE2Y75IIOcZHJ4H9vqeo888&#10;9oiMeqzDeCKjrBCcjbRnbu/TPbnn/XpSOQHQm3JYhBkIZmgird0VSjEMAWTPpAJJXK4Ix75PJ6kS&#10;kkBC+kTBVaNVaJeERCmMDAUKCAuM4wOB9Pfp8mGaIqguZc8umvwQ6p7UqVNZNUSiZZZxLSoECGnh&#10;8iCNoyxL+YGkjaTcAuC5X2yXf6cOCUdP4sgRGXk5KUrEKBUgc4UaOIjAIXAIA3fkP8/p7c9KMqko&#10;CNCr9vU1gUZjqIbGNUJ9Jx9cg8/X8/bOemyYk0oEu6wVyCVUlkTXtAoNCDzjB5MowAPpz+vBH39h&#10;z/vFsbEOIiSmiFiEpo68k1WJjlDUFZEIQEsRx9Mg/wBPofp0mUET3ZXTQv8AHZ4g0Ka0+YsW2oTW&#10;UpA/mz+fYfqeeutgmnAjv8CMM/8A6g/9n/4xixlcw4VockqdrfXBGcce2eet8XJ3RvL/ACKAHPql&#10;kFPaOqpEnp2Rl2l1bDAcqyk8ZxnnH146IXJiGYkqykUAOS9uaRU97WSnmkiyQQDg5wGyW4JB/LP5&#10;fU4GbGJe5ZFsg5nkItNPui6NR6iXSlcg8AbYZDVIw3KwO5z3LDPGf1wf0x9eq4dKq59oJJzOAtV4&#10;BL9l59rAWskkQFoiVzt3Ee4HA57+36+/HV4aVsQ2Yp3yMJT7JEkjQguoywA5UfX649sjrRCnkQpw&#10;CorUvxfKGCyvE2zkYOCc47Hkfl/UfQ9ELlxlP5puvZ1p4WgtTVBkAG0HAOT3HvgHLf7+nRDywKOC&#10;CQrW0CCtE1W0HqUqCrYAwV49+3P0+vYY/TojGChDL5ziaW6ZZeCQqhj3Pp4C8d8e/wBuiGSyfkXo&#10;FpVVCVg6Z4kMaoQxZwrHngHnPP8ATOfbrRDZpd0A1UpTQle0FIWXA5HY+/36IQcQTSkMCtEepul0&#10;VIXJAG4kYzjPtn6fn0RSO9w7A/pn/LoghlWwiZFGM+oNgd8r2b8x26IpMoSYWtx9bQCaHHdeOMqR&#10;kEZ5B78Htj36QClgWvGjcCgrd1dY80tdeMtDoj4mqvwUuOnrpbbx4gUr6o0NdfPastF+t1ppaGPU&#10;0jxx02yyG11NXS0kFNU1W6vk8+riUBtvXE22T7WIcQBid6yrUWpmEtVIZIfyfIoamj9CMiCzRdST&#10;rMBuILqOcjkE98g9sEY6552xVDas4P8A8rRrEoABKlQLL7HskNqmZ4VZ4nRXXBXg7WyMFZcE7hg+&#10;naV2nB+uVnE3gEp+zwvDZZglF1pUDMZesRqStlq2YMpjlUkFT+EEDKnjgg5ByOMEgkHPVXtz4RXd&#10;UrVqIt694f0FM8QIk2qrchdwY7mOW9+x7gewOOpQ5HoYmC/ybSkBE/CVCn6A9yOwyDz9+mySUJBK&#10;gsh5PrQ0LkNBDyltNYx3ekqCQeQTz9Ru4PtjH9OtAwWbi0hu1VpQstYFzbjBAWVnG5mP6EjH0GAx&#10;7fX3yP1n7MyCn/yhRxWBQaFYcx2QsoCyuCAAEVSzOfopLBQRj3IH3+h9g1MwFFG77DRKV9YUCpA5&#10;wMqZDGCxDbVXOEBLH68Dv/br0MZgBLRXhFJyh3r6twGVbOMdx9CCCAeD3HuOoIBYwrExpgd2VN0P&#10;TML2UxKLHXtLOFkHKYZnHc5Jye/HucAdSGAGUUGLMUVP5AEJUH+vEi3qaSAorK25So2suB7ffAxg&#10;8D26IdNICs17k5DksYy1KEMvB57FQ2Rn6HI7fbqQSCojJPPMv4IQgqBVdeUCJZ41b+UAlclVCcZG&#10;SSqjIHPJz9uogAMy6P8A0BcpDH5xRUlQ3BkYLwe27A5+hH2zn27jq0oBKGLpIwLGhrXuPaCYlO0M&#10;BkYHtyf6nv1olO6gswK5CJ3JUp51Re0ZHLqX2lccAHkEd8/057/bqxndkI5/qKSorn9EXWic62vA&#10;qqQkM7ojqnJDLnA9+M+2eO+c8dZpwhXP1hhAFszYvVlBsNB7VzqOyCthqZqKONaqQxhM+lEBJEh4&#10;G4AqBnHcjH0HWSbCLghghUIqvXgt3BVYN6UpUEGlCtPf5vFP3O2z0EzxVKqrgBj5eSMEZyC3f754&#10;z1jnkJBJRFAqmRF6506rFoECuhOdqHYBsZGTaZfSrgOu91wuQysu05J+h6qMIIQKFVcjTWj3C6Xq&#10;AZiwJIS4QKqXD3JSZLWjL5hpTu2bQQMZ/X6H/v8AUA9JxQBMXy4/GntEgGViETUH06+CMhMqesna&#10;yD8f/wA7J7nPIGe3I/z6qAbIpDOhq6ftNLxBIuqAuyijL+l1tBGmqcBlnlMrrgCbACyKclFVRjHl&#10;A7CSAW4+g62LLK1E558eapEEGYVFWNG71Y9RaM/n5DUq0cjxpDHMu0E4mZoyY2Iz/K+0jjOQDkEd&#10;UE64iKN0AlLsL6Oo9QQkOwpjKRKKIUPFTzda0asHVrqlnpgXaYM2zMjhzk98+hMkAHHJx39ur78o&#10;NbpRl4oj6tDZyJkBOVGJLE9x7XgjVVVPJK8C84qEUrj0YAyXIyBuDcZ+h446cPyC0IVSODWsqZot&#10;4TMACgXnCUScL/CRWDN6gFB9xyck/rn88c9VJJKAkjj60v7AWisEo48K24A7O+eVIOTkfXH++emg&#10;MAQqJ6QQg2xmKFiexwc5AAGBnGMD2x7YHt0ifdMxlJKlGfJeXJIIGTyJTuiuHzOxCYG4cAnLEfhG&#10;D3Pvx36xGUkmgdXyJOS5QBSu6CUKGgQ8yO0N5KhYwefTnngE/wBj+X+PboGHKommVRqE+b510i4k&#10;CEzKOYp3gbJXU6q0oxKFcpt7hWKFSXA9WAGwCmTnOPr1dNSUoCgUoyFB1HVjEfbkqFUrmFvcIhuy&#10;PAqtuQaPyomkG4EDYQoHB/Ec/U8D3/t0ITmBqnMIivdxwSAYUuRA1Pt6EolheA9O8kJkG4uspBO4&#10;+oEHIwfpnv8AUADq6lN0Uy5r/WXBot9uUUW3hzNX6rEmpJlUxuxORHGSOPxqWLD6E4IOffj6dLKY&#10;jEqwLNRRytrFN2RVJPyVGVmELyuk0hZcDL7jgY7erv789/8APqAJBKQCzlFC9/jhGrDllKTioJQ8&#10;k43jS/44K4nw/wBGRptMk2swyrtyWFPbazI59v4mTk/U9dj6CB90ag8jvSi755hTwjw3+dYiYMsi&#10;/kyWIaYh+BBrxMePnjrQXi+aHpdPWK5S2O93/VenrXbL4skgFrkmlqFkqGEKvMwG+NwsasSYlwpP&#10;XuZJRJ/GqkjiF069mj5thLugAMr2vx08BQzCyR6itxTS2rayK6XqyU1NFNeViEYvSrTRwx1pTccT&#10;CKKOOrHCmqSeSIvE6OzfuE5DgC1M/cLGkgboNyfn4iUqijgqHBwCrYww9xyCBn7g46oouR1iscio&#10;7ZBWVFxgWtinqqaGllWYwvEUgkeVWDKodizMfW+WICqSNoImtD6RQyAkl+vnAWYVh/KYIqSomlnp&#10;4A9LKYPPqIYTK/KosayuhJMg25A4IOSB0/AlM04H+1VsyJziDJRHzcRuJ4Gq0elZBtAAljUtgYL7&#10;WLBWH4htIyR/XI69NspAAQkndatAeCN/WpJKQVIRKUY8ifiL1jZgqknLHIJJycckc5+w+vW7eNkR&#10;mRte8dCQmlgPf9xwHhsYwrFGz7N34PbufVzwO3PHVIZGIReeT3+o54H2/T9OjzhCp68vmO9g4wTw&#10;Sc55/Cy8cY43HqCF6g9DFI6ESgluS7Y3uTy5HYn2yBxwPzz1YTEUPYVgjB4VYdiTn649j1bfm0gg&#10;HqnRtDrrT01grWpqatgmWqsF4qYjM9jr/LkV5IyAz/J10WaK4wJhZqaZlbGNy13yrAKSA3VUzc5l&#10;Hhe07ENrwA+6ZCssyp+SsGd+HNo+P/8AaH/Ard/AzU1y8R9IWiOm0pV3GSPWunLbFuh0jf66rnRb&#10;lbIIaWGKHQ96cwfuWdHkFHUzm3TpTn5YPuwpwBukip40tzB1rHoPoX17BlwsL6biTCbacNZVIJJl&#10;EqAOdKsto8tqWVJFEiMGT8SsM4OeP1H5da8MgljYjmxj0GKCJyCEOWRUtBiF0fjJ4BP9/wBfr11t&#10;nmBBAu/IN6wyDVsulxslxt94tFXPQXW0VlPcbXX0srwVVDX0kgmpaqmnjZZIp4ZVV45FYMjAEEHq&#10;mNhoFAKOpW5p5SEYkgRlvlWw86x9mv7Mb45LD8evhNYfAnxG1dc9EfFz4KrTXzwq8S7WUptTSz22&#10;hhSm1bp68Ty1E8txjS1y2/xAtcs1NFe9PVyQqlR59RDF576lhrhzAhQRMJqJqCrFlBDqIxT70hUE&#10;gqFuAaCnyxTSPrb+FD4nR462O56P15SUGmPH/wANkitXiZpOjFVHa7qKZYaODxB0O9YDJcNBaoqB&#10;LPZZd/z1AuaG7UtFWRNF18/xNmGHikETfbnKyTalSZSRzIMzl3JqyTEJldFDFS6AMUWgATIIAzCN&#10;uulYsksgCCpRyYv9w6d/mOdL3zkO/wAxo3zkO/zGW0bd3v8A9/8ATq28d3eZf38Qb5yHf5jtCA6E&#10;5wHUnGM4BGcZIGfpnjPuB0slVJRSGyVg+iQucbzmunJa6CPzp/2u+lbho39r/wDEpTXhBTDXGm9N&#10;au07GyNuq7HIhoY5VcjY7xzUMqybWI3A4zhseV/yYH/SzE5AkijlyFBUOWrwQp/ST/6QD6jsey/5&#10;Dt+DjACf7eNMN4CYiUyyJRKkZu9Il/7NPxu0l4AfEsuq/EHxYsXhZ4f3vSldpfWi6m0rfdU2bW2n&#10;6y422au0k66egqK2z3GqhhestN2lielgq6Typ0l85I2+W7Jtg2HFxMU7pAJUEEiYgykyjIoAQSgU&#10;NML/ANAP/pi/8R+p/wCY/wCG7CP8e/x7/wA3+q4W04e0bHNsuLs2yHBmEmNLLjYxx5pBjCQndnkl&#10;UzCf+KAkel3hV+0P+BfwN094e6O0vr3XVfpiw/FF4hX2KhqLDqaoumndB68s+oqWDV1xr7pboluN&#10;npLhdqavaio6qv1AtOsYS3tJC4HqNl/yvZsT8Z5BKBMUG7KoltQ3u5oGEfkj/Jf/AAF/8TfrMkm2&#10;Yv0DCk2g/QDss5wto2aSU7UcWWYSkfcVZZZQRMQARMXcgb93P9rZ8NemvDnxDk8I9d6a17rqzaU8&#10;JbHaKi7WC/W6l1pdKK2mg1FebXHdIbTWV6WunrqmaaeYx4qN8SrK+EHVxPr2BPhH7EkgmIRRKiq2&#10;dkV6uzx8++h//Szf+I+3/Wfp3/nn0zH2XYtmxDNPjYW14CgSzyzCQiSfEmKgIBLKRLKN0kBDHyOe&#10;O+r4tc6/8RNXpFT0y6ivF6u00dLGYqb5u41dRUVUscbs5jV5JNwVixAGCWwSfIzbWTt8hQEGZyKq&#10;7pR1FuOv9Otm+l4X0b/w6/8AK8XDJxNj+kzYOKJkM0ww8CSSVVA3iN1FIj6av/CpSV03wFeNdWfO&#10;Ngrfiy8QpNPlmPywiXTekfmhRws+6nTesQaNo4yQVIXvj7D9Ln39mw5lX8AbsSAo5esf52f/ABG3&#10;f/q2/wAlEoAH/m+3ImX+oxEFLUY5s8fTkIzjJOBnHb3+nfrpGUTVtHiI00/aH0r1PwN/FHCELFvB&#10;zWTlVKhiIreJSASQM7UJHP8Aj1h2mT8CTVCK2Impqy8BHG/yAL9H26n/AKGI2f4ke/rH5+dmlQUt&#10;PKcgGljmKYIZBJGJAjA9yu7bkZDEZGR18s+pEDbZ3QGbkxCeub9F/Le3kjaSQF/KYFXuMsk5AQ9p&#10;alqirdAD8s0JOccmZAzOu7I2hVCEsVYHJAHuMc53joKdj6iMWIDM6Po3rwjCGQvKUYkLsk5HbaAQ&#10;pwckH6/lz1AKEHKM80gE28R+UoN9PiIbrStkj0nqkUo3zS6XvUcCFS3mT/IVJEagHu6KV5I4Y4IO&#10;COx9KAxNrwpCUlmMomNPxMxXVbcxrHV+l7k2JJ9x5DMDOFsDKCXBRAS/wIgfgBHqyn0wg1dJLBb6&#10;uGQ2WimRGuMO8MFMssZ8taENv2q5+YDHcqtHtPXpvq4+mbNu4Wyb4mnQFSCd5AypnxQUZh2/8gwv&#10;o+JtGCfpmGd2WaXemmTeBQL+QlFZnBTSkSfwhe2Vdz1rbKKuDU1Lf6ysaNZfMQKtGySMrVCSodtV&#10;SyKyx+pJPNDbcjrBtA3JsAMd6UUsgH9lqOl45/1jYMSWTZ5dnIBmwwVBAUfiS7OpFahxlEtbW9oq&#10;rLfqzT1yW41liWriqVWCojFPXUkMkjU7CSGnVmBQg+UWXDA7gGUmChIBugTNSgez3zTnw8LY8aTH&#10;wZMfeAxcaSVpnIJImQ0HNS61QxArJ4v6qpKvTf78symG8w1qsFWNp5JoNMXK/LLG0dVKscUc9ue3&#10;eU+JDKTJGrRSmVdWHhqw5uMuHtnHqcb/AB7A3dqnk2kSDCmlllkmJE3/AKglNnJBc0qVpBzw78VL&#10;xqG4hrjFL8u8UlXMkdDLAlLRrsLSNP8AMzo2xSAeFZmzhPo3bMMS4UpLghba1va4tlXnfUfpmFs2&#10;5LJiElnBqoKksFQmjlBoAC+lPFepr7tDRXBpK43AVYpKK00VXQTRS0lHNViJ7hcqprbMk4VVBinL&#10;rJ5Wf4RmaLOcH7ku6VAVQVD9OOVk1hU2w4X2ZZhMd4qrkIlvZrtxlWjtY3TUV5npa9qCkR5He2UC&#10;xXE3RIgjSqtTU1CCjNVEmFlkoZDEHB8iWRNsh5uPs4kUyTOqqp50RE/sVEcfG2HEmP4zkZEzHUak&#10;Fh3FEMWFBUR1s9RDBPHUvTyNFUqs3mPDJt3sjEk4nCsp2sx5zls9+cWLneRC/o65etbIl2SfC3jP&#10;MDcOroUZs1b2htTVNSZfl45SDsk3qFHDJkcAr/8AE/nyeOhZMjROOpo69ououOiAdEMILVVEp8uc&#10;CRWSRiCqkEorMcqeMYBHJ554Pfqk00soYFVuajV+FukXwyJZhMGIcEkFxyHW0cs1HR0VRO0FBRwx&#10;1kcxeKGlp41aUIPLeYRoqy8hRyGOBjgDmp3RUDp+onG2jHxk38QzAI000xDWQk08RBBKkSkqnh8+&#10;jpYyqSCV4YI4m34J4CDGC4wMDIU4OO/UCYqRIidPcXhE0oL3DilbHww4pVoYP/KUtLT0ybZXfyIl&#10;TzHbJZ5AMb2LAtkjO4se5PUHEmV7HXs8RKCp3gtEBIOa5orQLkjDyAeT9cN6cDO7kg/UA+2c/TPU&#10;70hqM6h6afMMbI9R8Q3CrEK/ZEXkFBV+WAobDeXkfzp9vfH1HGess8wkm3gAqMSi1PfPxWYU4knl&#10;IlBO8KujiiARpdDSQSX7U1suMEFHdaSiunmR0b7aeqpKmmnmNRTFjI7Fj8rGqyCOZCzlothLrx9p&#10;xcTExJDiN/1JQHs+VHCZhI+qjacTC2DZcWbFMxxCBOCSwCkCtGH9ov1Gf+GCqobZrX4w9LeW0Zlt&#10;+gLzDvIZnjqr5rWtKlxhSIBclixtyGDD6k/UP8XnM2zyhk3RTga5lk6rr9C/xvH/ANRgyzELNMJC&#10;Dw3ggXNXoF7/AF2GFCScHvxjj+2OvZ7oIBIsKNrHs5QgAiG+IOsKDw80HrHXFyWdrfpDT121FVJS&#10;hTUyQ2qjmrHihDsiGSXyRGgd0Tcw3Og9ShCBAGarhy5L2rCdtm+1s808rfip/WpKD4rHxE+B9beP&#10;G26a6+KXXMM128UviC1lVXeqqaiF6qsTTTJSWLTOm4I5DVCKipLbb7fTR0EUrQJLvKqdzv18O/8A&#10;ED6rtmP9Sw/puwzAJuy4gCrvBWqAjgXT0/nt/wCM3+UfV/rP+Q7T9D2fHOJgYM5wxId4mU7h/GVy&#10;A8zIA7JSLC1ZQ+M9PdaugofD/VdBbKerpqMXZrTV0azvVMBEqyzPEXDMSvlrGWBG4jGCfkf1XD+r&#10;4m14eHNsmMZVQuxLKi+iCpj4CP8AH/8AJsbflm2DbZwSm8cDGJAKohyFRzi3tB+E3iJV1c4utp1M&#10;lXQRRSVlFUU1QpgE6sUaZ5YxFtcEMhSRsdz7ddHC+l/UPx/+t8aRhWZqUQW5AJGzA/wn69OZZz9L&#10;2qZHAnw5k3hmJgK1tpB7xE8Pq61UEVv1Np+f92XWlmaeku9JHNRVlNIoRQ8UitDPG6tIsiEOArDz&#10;FCyjf1/p2D9U+nbRJtQMwGHMJpgSUZgCAmpdVtHfm2b/ACL/AB7Ak2rEwDsUuDPhzYaSmTfAIqhC&#10;oasNDWNn/wBjv8RNT4VeM2qPgN1RdbpW6Ov9pu3ib8O1Rd6qerjstDb3pob/AOF9rlkmkjprRZKF&#10;JbtYbSlPBFT0iVOyVhAsb/oX/Hfq8/1j6Zh7VPumbDnnwZkCCaWSUEoCSVEyE1ZWUx+8v/BP/Pf/&#10;AKqPpODsO2z4R2rBwZZJTJKZV3JJBvTLNMSZnUs92Bj6RZZMbRGeMn8Jx7E/Ucfp136qhAACsosr&#10;/wBaVWPuKEMaisOEJZQT3I6sHA4CCMupgjnRBHR7HPbBz1BoVohWCKG+Inxzt3gfolKyhpYr7r7U&#10;srWfw90sCf8A5bX2oSVYqq5SBkFFYbYYZKm8V8skYhp4XSETVLQwSRsuDNtGMJP9gJM5DFAhEo1K&#10;h0LGxouecyOEXdWUEK6kLXNLGPFDXeqKXwn0z4hXrxA1ztuAtt1174++KdxEtTVR2uGmqKl7DQVE&#10;Aaqq75W22JLXpWkhepobNaqMU08kU8tPHL7XZsALIJZQACEQAAUCJVgtgg0JjBi4oXdEwcsH4KCn&#10;FvRFj4i/j9+Na+/GH4u1VxtctdZfBzSEk1k8KtHSMYIrbpyDyoY7jXUUNTUUaXq7mnWtuPkPJHBL&#10;L8vDJKkQlf6d9K2T/wCtcOYB3IZ7kquYyUpXXMAZiiORYhrkvmEF2UFTGhk91orNCa2tkxHENyJg&#10;s0rA4CBR3HqG7t6c45x11MfHwdm2eb7xQmUpnlyJa+YMapMIygNXMhnsVJCiyFfXXu83iW6Vk9wq&#10;ZZJC8jmNW3P5aM7GOMDk4XfgAH34AJx14jH2yTaDNNKUlJKsbFbjhyjdJKhBLTURRQ+ive1Ske+P&#10;7Ij4D2v9VR/Fb4x6egbStsnm/wDgQWO4xRzS32/0M6KNUVFDUUs8UdtttRHLHAlU1LUS1UIkhilh&#10;xJ1gnxCQKKuWnUVHWOZ9YxpMLCSWZQWLhCUUUycg3sGj6Mp6+pqquSSomkaaYyuHPrZzHgyYycEI&#10;u3cOMDGBx1ixF3gQ43ffiFvcex8piYm84LsLlucN5KqaQMMKvokACnIyEIUkEd2IBPfBPVCFueR8&#10;4xlnnm3i+VhkITJZpNseCUXDPsDgbshlDMAjj/qUxjacctnqaBhQU9oWqlxU2428y1AI2KIVGp9M&#10;UMsLSis1BZaeOEc+buuNPuRASRsRFaR1G1BGj8e3XD+pYm7gbU9ZCAq0UkAcwehjfsuHvbZsglCn&#10;eBrkKck8ePTqmsop0zPI0roWOeMe45yMk49/r+XXwjGEx2qdg06Dgq51e9o+54SS4OFKamSUof8A&#10;3HkyQ6iiiQ9xkDH4R34Oecc/7Ax1o+3KbnqnpDDJKQhAqtBrprC4kTdsOcAH6/X6Ac98ZHUSyBub&#10;KLu571hZAEod8gQwfLlDkOVBA7Y3ff1Zz9P9/XqZ5yCA1AKapFJgJq6dqekYLUNkBicnPBJIx/fP&#10;VfyH5Ko4tlRV7B4BMhShy5dO5haSsTaoJBI4OVGP7/5/p79SsxAQcaPlfq1YkSEneAqEqKAn3WGL&#10;1cKMoLS57gIqlT27kkH39ske32JllH45uvB+bLx0aHAbrC5v3poIYVdxVTIy7mChmbuSACfbPP5A&#10;f17dY5sSYKhCDdoM6qqXUiLSCgOVuEdWGqhr7HXVJwRJeJ0TepV8wpCrD1cgAjj27kZ6TMTOQtfd&#10;fWi53jTKdwN304JBRIozFzwTg+30Hvz/AHweMYGeriQI4fj8N0iTOSCqJ/XnPhDOW3TVJAp3cbTy&#10;FzyfttB/PH0z7cdNlwFAO6XKgrK4qiGYf11iiiqhOITz4h9DaamOEtOjKQMhn5JHvkfUcH7847gd&#10;VxcEyymYBEZzKhrRD1XIaxPOviQPmRQzITyDggcDjg4/3jrFIfyJ0XuIIzplp6TG2DLyNueXcS7M&#10;ewYsTwOcDGBk/l1olBJYBiCSoCdUWlqc4glPPmDrW+apglIQ7jEJIgADuKsGC5BI5Gc+/wBMZHW3&#10;BwpiRPYai4I8pxVoCQlRRn87Qrb4KyvYJFTuzFMY27RleOdxHGTznHv1omwyQhBQPbh/fxGeeYFp&#10;ijCgt0N/Eh0+lLoWZjTSDI9LekgZ7lhnsDj9M8Z6WcMqBKnM9aNSKmcMhGqg9mjE6WuaDdI21QRn&#10;044++ef6/Y9BwJyEbroR7xYTgULobHw8Ij9fTPR+bEwIbaedoGeTzkDnkjHYjtjqhwZwRvKSHDqO&#10;/cd4uJ5kcjiLjzjSG1lp3qJNwBKjCglf58jJAI9lzggE9gOSerS4M0wG8Gu4Bppq/iRUYk9JkBNE&#10;qjqW8qkW9ZYVgqI3kAIQfiKglWyO3uPbnHfnPHWjDG7MRkE76XzihlBQuSgCspHFP1FkVltqrjS0&#10;60FQKKRZUlerjVWleFTl4F3ZASUcNgDIUfQ9a5SSHzrFMUykBTcZ0MpRE4v0NhDeqpTTuImO5cZ3&#10;YUbmHc4XAGSSSAMA/bq0YpJiJiGZaNfjr+4rLWFKVkFTGhaMEBiqge6gjn278/n24PS55azCrKpZ&#10;BXnwh7zGUTCiE8kQ9kI8AuCOnTbLHtBlCs3pHJI9+5OO3v3Jx3HSAu8qfi+VH5uXjRIBV1Cjt+84&#10;n1opYqgedJGsjpgI7KG2gjOACPYc9s/l02UAkg5e4iQUIUoUddCQHpcnNqmFJrLSRS1FRDGUlqEI&#10;d1IUjAwuNuD39hznP160bswt3HzCVmmCTAWIoc+PUrwqte1qzQVLwyAAoBsI4XYOAEXG1EA/CiAI&#10;uMKqjqsUw5JTNulUc1fndarD+3SAMqkD1jPIJx3/ANeiNRAACkgAEdUHmsSePZhSp5x/l7498ffo&#10;jJiASzJLQAEXeH9JUvFIcjjJ7nJxgfQ5/Ttx0QyQYiKBUFCSPRWDZXtBuKpUkgHPGeNw9x9R9etE&#10;MxgZpQB/yFeBg3T1jMyjv2x34zwOT+ft/fojJJKJZxNmvNWXrBeKYsRnnHGwklSTnnnj7j6dEPI5&#10;airQ/iXJBPHtgfl+vRCpys3BoVdBgcnv9voft0RWBFXE2YgufxgNyPw9zz/h9+qbg185RBnMlLg2&#10;uET1KxS/ivomh1BaquskoIqmvo7bckt8zhTUUdRUQ7ElpJm9cBaVIpJljZA6xYIPpxj2rBE0kxK0&#10;JsVApZLOudlQtw55kExR1OSEE8clJ48DpBRa8FI/7saFhX2xY6StilDeYlRBGiShmLYkOcsXRmVs&#10;53E568lNhkYuItDMrGzp1/tI3yTqBvIGCItH4wUi1bVXGoiiFK3lyM6mQDhNq7iT6z9Rge/bnB6b&#10;LhlFlChcwthRVhgILjhcesTq30M9SkUjR4ULtGQBv7ZcHOMZyME984HPLZMNSd4UsoX1HulwkWBI&#10;pkkWBabREUzKqnjhSO4yMhsj3H9AetmHgmeoLFAN4H1bRm6Rn+5MVREz1001zpElS2Rqw8tFVdww&#10;Ai44OMdgORjnt3z1ql2dAAQGr/HWLSzuhmGtPB4IfihjTbsRAWHqwq/r9B2+h9j360DDCBVbWjJE&#10;Yk6EgpZNW582yzhylGFwdqsMdiBzwcfTAyRx9up+2MzFpD+ORKkA1oIUYuGKuxEYJ2oANv04CgkY&#10;/pno3JdYTNOTUDeR3QB+9c+KxBZLcyO+/csSnaJQOc4B4JXBHPOO2cfXrXEkkZNXh56HhAaW3vFK&#10;2FYpnPJBzuIIOAMcj8uMY45JFDJISpCk2P7f9rB21U4j2sAd7Bgc7cbR2AGMgg9z9PoOiJEkqtKG&#10;el2Tjfyszpapo12ktgYwAe3PAGM9ESVFAEdQfU087PmqQE3EMCcDPY54+3fH+vRCJsMTEbpEpRwH&#10;UvQ0cJeBM9QWfHIyMDngZ/L6/wCPf7kLJErS6qfSvdkySGDiTz4tu7DerOR3ByMZB+vH34/K8leX&#10;xEBVJuQvEkhO7pcaGJLTFlRNzE8ZOfsM84A545I6bDbV5n3pD8zqIzkHnB/z+/06IWZCuY5Lw49o&#10;jdXUMxlUEgMdvt2x7e4OM8/p1n3jvIUI3b1rmvnCJKiXgx5gFGPLhRIFxMQTlvZu/ftke39s9Wml&#10;SV0KnskVIMoGa1BPSKq1APmayoMpLlJHjQnHC5I29uwwP6dYJgTMQLp2EMcyhC6CvvWIJUWYbD5D&#10;Mk8rAmQ+pI1XgKiYI9S4Uk54weCOqmUypTzlGrDkUMgaVejQPaiq4gSynYuMscHAPH0x/U/XOOs8&#10;6bykCgBNdVpr8tC8aVJT/wAkCELnmwzCVeMRGzI2AcnAVu4BB5J4Kn9fzHt0skAh2TKlwhHKlGMZ&#10;gCQWdc62Kg861cQr5nlM0ZU5XHJ7nI79MnEyAiprTXPPmc4tvAKCaaHzoyIkL0rrJMCQwG9U9vfg&#10;nP2PsPr0hCDKv8i7qirmqqGX1tFpCJi9F52rkKv2iR7CuCpxsO5cexAx2/x55HWsSykBsjereaRp&#10;ReTxiqkBnyQxIJPH4j3PH3I+2OtElDx9hCZ/5HWHkE7EkFi3YnGOxH6H3/L789LxhugbrKXr4IrB&#10;JLhL5PlKYvLRWDmRwHTdyu1cEtvIIBHuDnqgmnAQqro6MAtq1oO0QoqrcWydaUbnzYPV7HLZYkqT&#10;wfbA7YIGPy/9lgmaZVcqFuze3hipnQoAtEeqwPqrkKeF5GywIAIwCQuc4GATwRzjnt7dUmZQKlqm&#10;y8Q1bK8apJFH4oFQmrrEamuCVMtQkdVErxu+6B3KSqgdkBWN1VmXI3ZA7ZOTg9UD1/IKbizA5lej&#10;qkWnwwpmQIAG6dTxPGGStGhJUerfu8xWz6jgcc45wAB+XUTYglIYn8QbUerK3GKpfMOEAXiywkxO&#10;47jyTxnv2B/xP9+mxMNJK6OF2UqSRwT7ff8ApjrNiTkTkCYgMwFGHDzsRynvMjPJBTq8zSvI42gs&#10;VXaNqLjncSDgc9wBnqgmmvMQKakCwYrWnFFiEBRg1IyauqYQDNHPC2MgTIUIPPYMAeSOOOqYhmQk&#10;HdRGIKqSdaV5NDsNgzIfiNL/AIyrq82ntCUo3FmvddOvY4KUzRtzjGSJCoHckHGO59B/jxXFCuel&#10;wM7oSTVUePn3+efxkULQJmCCAOkea+ti00uhafB3HxD07MM9wsK1jk89huWM5PAKjnGevoIl/GaY&#10;AlF4KX6XNED3jweFhpJKWS7l3e1fLBLX1JRw1bwVUKxz3O3xVMVUdp+YhWCZkZGbHBdV3gdhnLYJ&#10;XdkM53jwtWoYIdU484bMBu8PPfrAaArLDFIMZZRkH2bGSO3BBznrLvkzI38k7wqOOf5cZznn247/&#10;AJ/THfn8+tWDNMokQI5urgnNLdOxAa7eHOivEZVpdY2Skva2Sgrrnao6mSqRqasp4mmjKfKVNNIQ&#10;zs25GZlJbgAgEdLZyhvUsM0CfEUnJACFH+Y3/wDB+mFPoyjjRf4fnzlSAcbPNkA9XuFA2jP9c9eg&#10;2NlVih9Zf70fkvAJnmK0BQhC9OgrxQxbSYKg/r/sdut8dWUILLnzjIDGe/LFjn6kYz/TqpKbxyIA&#10;ytbnCsSYhdEa1o76JSSFOcUlJIU5xzq0WjnRBHOiCOYJ4zwcgj2OeMfl9ejr5pTyyxbfmEplBAB0&#10;XPNrxUvjd4O2Hxk0fVWe5W63VV1it8tBTfvFmWhvtsf1z6VvijPnWysPro5EC1dLcVpmglRS/T5J&#10;gZ5UDu54ExmwtmwsHaP9VJIBjgJvhiRkikXPWPi8+ND4Rr18NmtZa/T1JdKrw1vdZNS2uaqjlmqd&#10;M3yKSVKvSF9lEKpTXClMLy0ayszVNE0cyswyetcs+6cwisbqEPN30j0v0j67J9QxptjO6MfCIlJN&#10;Z6fkquVKM2jPpbHM0bgnIGMEcEg5wR+XH1+466GFikA1BVFF6cEtHoiN0ozZdYPU9QHAJBPA4OPp&#10;j+/+X361fd38MSlVzrQnV+MVmBIQZ/MTTQniLrbwo1xpjxF8OtQVultYaSuUF2sl5t7KJ6SrgbIL&#10;RyK0M8UibopYJkeKWN3jkVkdh0nH2UTAGYgg1CZprdqXrGbGw2Co+XJCaUMfed8B3xwUXx4eHumf&#10;HHwpvdk0L8aHgZRUwvulllMdv1RRVFJBTahsl2s7VNXWXHw81XLcK5aTJWstd6p6SogqIp6FZW4m&#10;1/T9nKymRBNVNFcBS9KBjrXBMJwU/GihQfVUOTax9Nfw6fEHpP4kfDyLV2noJ7LqG0V9Rp3X+h7m&#10;iU2otDavtwT5+xXy2ebLU0MjwS0t0tzT7RW2i4W+vh3QVKN14PH2c7NizyYn5YancnmqhcbzBJhT&#10;UKVIaHyEzAzFA6boCAHTREIe6RfDgAcADn6fn1knAAYAPlxjXCfSnz7fv2gjojII+vUiogj5mf8A&#10;xEH7PLXPjfoPRHxo/D/pW86t8afAANbNcaS07TVlwvOtPBuqW5SXNbXaKGmqZrpeNO3G4LcIqceQ&#10;Dbfn5N0stNBE/M+tyybXsk2zy4f5EBCgsQozRU6LH2D/AME//EDb/wDw+/zTYPqeDteJs+xzzmTa&#10;sOQyiTFlIQCfeRlCscxqPkX0vqaya90/T3O0yeZtfZVUlUqLWUNXCfXDVU4JeGaNsHDYIyCDgjr4&#10;l9e2SfYScOaUygoSCDukqXUigQqVtaP9A3/hp/4hf45/m30b6T9V+l/UsPExpNlwxtGxDGwTJJiC&#10;YgiWQTTTf7pWJLl0iQC1rDndGrBwfVgHOQPdgTnGffjsOMdcTDw8ORJvy3lJ0qtMlfPQCPrc2FtG&#10;IDvYYMk35J+I/wDxmbQHXM/S1FZSRf8Ak3EbrE0MTsM+QjKUbyyAcen0gHIAxgAYPW3CxcUTIJpi&#10;EKBK5KWN3pFcLZxgDExcTDwpRJJMVmmlAQC6kgssVVqVNaavvtg8HPC2x3bW/i34nXKDTOktL6eo&#10;qi5XWqrq5ykkrU9IrTRU9PT+fV1dU5SOipKeeqkcRROR6f6F9KxfqO0qhIkmlExQlChKEAKp4te6&#10;/jT/AOmc/wDH76X/AIP/AIxtf0v6bPsw+s7fJjYeEMOfDmnAwp5ZZzMBiqEExT8UJVVQx+kJ+zs+&#10;EGyfAz8Hfgx8Otuajq77pnTkF08Rb1RKVh1F4lXsCu1jeYy8NPMaaS6PJSW75iCKpS1UdBHUq08b&#10;ySfZtk2P/R4QwhSVAykOAVoL3Dam38LPr+3n6p9U2n6hNOZ8XbJ5toxySCmPizTT4ga+8XVTR43p&#10;gO4EHkYyAfvjH+HWmOHOSAEN8/PAI1d+OGjWp+D34mosLt/+Ah4kSc54aHS9xmDng5CGMMRx2+3W&#10;faJQMKZEDTa2N/KxxPq4mm2HaZDu7s2DOJg7ggjxV0j87e0SzyU6IXL7aeSJW9I3JGJEicYAJV0V&#10;XX7MPfr5H9VbbCP+8jpux+ZdslXG2kmsuNiSgGoSaanvTWH9skkWZRKdsSxzgPgFUeSMgGTIBUN2&#10;DHgtgdz1jjk4hmUgHJiqUW2sOKT5hanaZ42HlyH108fuvHYAZ98/Ufl1YSkhQlb8uMUCp+SE6Kic&#10;1juGN9rLOKeaJ0kRl8lFBVwVZWzkEMrMrEYPP6daMKebCxBiSFCEpxJ8Qj3DMImUpKwQtbx+nKE5&#10;5Vhc+RSJNNFC7QwgsiMVQiKM7AGA3YA28j263iabHnlnxJiSJmdAEeiKRmFjoSYmGiojqhRFYpck&#10;K9YrTTNyq7RrOgsN3tGmqKp1KK2oqYbUlQtWkC0E0ss9W80q+YYg8XzQ8gfxZiinaCW6s0pnGHPM&#10;d4ygCWzhH4Nl6hdGPtWLPukkiWUASkqiDiwCg9kNIndHarHS+bTUtst9DR1QqJKySGLZHMkcEskk&#10;tSASXMkYfeXyTuIJ6gTKS1NXL2VG8aMGLtM2NPId4GbDmWUhfxIKqClWCLCOmKnQmq6u0JAbZUVV&#10;LTrWWuKomWCGkjeleCVAyyACsFJU1DLEhJeiFU+NiMemjEmAZ9VzZAQc886w6bFxsZTNiEmcjfVF&#10;mIKuiAuhQ8c1L6RptAU99q1sFPR0VfNDLDUS0tPVos8BdfNSGoqo/lapWcBv4DSZA3AbFJDR9zGA&#10;E0wAqzpTiCR4INpnxBhy70xJCJNVqoV1UcBDawaK8NzfJFtAP79o/PjkaWqqNtFBPE0czBqgKqu6&#10;PsMkZkj2NgvuyOnGQnDRbpxV/ftSM0uNiECUgkKEY5IONa15COtFW3wzt2p5aDT10grL9Qx3NKmk&#10;S5/MTQbYpYandAkjKPlmkEMkqgcgOxDPjrn4mGTWrIqkduOdysaN3EEgmJqaTOFKrZbaiucTPRuk&#10;Lfpqa4R24TRfvuvnu1XLPK8ztVzqqyMnmAqqbVCoo4GO/YjmY8oBmYKEfgUapRjwFXVeZtM8wJoX&#10;1t7U4xKYKez01TK0k1W7IZDNMzQoBjPmEMNqhOMjd2HdgOso/KbdFe3DjGQb000tlYFx5Xx4ZLPp&#10;+ecS2ipNZjeG8qqpatArKUZfMpnlXfljlQTgEEnOcM/0s8xdSgJVqOeFHqyiyRqOzzymqtcr2TSE&#10;oKumFQsYSYPzsWOIydvbIJycf4E+3U/6SYSLVwhpn7BaEa0MVOHiCUTbp3SGKF/6R+PGEPn7TR3C&#10;2U9TXPT1l5rqikpKKbCNLKkMs7elhkFYY5JFx3EZx0ubZcQD8QSVuPOXaG/6eYSglaChBry9T3hy&#10;n8NkkZljaQzIN382wEMBxweeO/OcfXrSdjMuGJyCQgNHo6txtBNs80spmchGQr6CMYI5JXUBgC2d&#10;pOAM7WbHI7kA4A6yIMh0EZ4a0zB6tiTlZKaqBHckGMEDjPJBHHGM9+3WYSyzziWYAhFfNSl841bK&#10;Jd78gC9S6OLeatGmqUEtRre619wkpKuSopbjEPlnWSOOaGF48DgENF6Ewe7KSAVKnrk/V5BIcOeU&#10;CUb4RVoAiZXNC0fQcOWbF2LCb8JZwQSrqo1RLBW4gp9Mn/hut9B49eNsYcuuoPCax3SQZyYjb71V&#10;wojAkYz5kjgYPLMSQTg++/xHGM2GJWAIl6lR718H0v8AxHDMuDKSwADIVCTNWz8SHzj7DFYMAw7E&#10;ZH69fQQiBHZOjR7qKC+KXTt11d8OfjZpix7hdrz4capo6AJvDPPJap2WJfLVnLy7TGoVSSzgdupj&#10;Ptku/sm0qN4DBKB1V05aco+SD4E9T2um0V8Pd5fzKWisGotNT3qKoiEM9I9k1HHBcoZ4pCfKeF4Z&#10;N6SFcYw4GMD88/5Gfsf5dPjTrKPuSlSoCNTeAVQpY2N4/nX/AJFh4P0j/wAQsfbdv3TJi7ZJikY6&#10;ShN7DVRNusAC6pePpe1B8W3wy0uKO5eL/h/VRw1ElQ4N5tsyK9NcreIpAjSZMlOssmwhTtDNjr1G&#10;J9c/x4kE4smJiAyhZjJbIKCVtqkfp8/+Iv8AheHhSCXbvpcpllllmIlFpUUDeUEIUBzdIceF3xI+&#10;Dlz1Bro13iL4S1P751D5WnJ6TUltM94sfydXLC1ZFUVCIahJhslKZXIUfiJHWvB+r/T8WSYyjAQg&#10;SlSCZpZgQSJQUIoVOhEM+n/+IH+I7diT4eH9R+mz4swKyb2GN6RJt8AEiWwVSoKJFP8AxuUVs8TP&#10;CSz3fSt30lXVNio7pX1tJQXW2TSC3wrT/wAalFO0zkKkJVo3kxuZFi/nHXM+s4+zjZpDIcOYYspA&#10;llIJlEiIoBG6qkuVItl85/8AGDZPpP8AkH0GTavpu17NN/oZZhjSSY2EZiJ5pdz8ZCSAgKLxDInz&#10;5aGu920z8aPwJaqsskdHcl+ISg0/PM6EvNatT6cvtjr6NiMF4nhr2kKMxVZY45ACyKOut/4bYmJN&#10;hbZgb5OEJ55pZW3RMUBIZLIax4j/AOl3x8SX/KpsCTEnGDLs4/Ft3eEqKKuQArrnH2vyQrnCokeG&#10;PpUs6jvwGf1HH1PJ5z19LllO6ApVEmmQfkmgLXYACP3xMQZiQiHJxSFQABgcAdNpFY50QRzogiE+&#10;I3iLpTwo0ZfNfa0uMdt0/YaZZJ5WAeaqq6mVKS3W2ig3K1VX3GumgpKOljO+aaVVX3PVUmxDLJhg&#10;zTEuAUSUEbxK2Q5OU0gYOSgQv6d48c9b611ZqbU9R4oawNAviXqi3zUmidPVQjez+HWhEBengalT&#10;Y0mypDXe93CZppaytneljqFpIIETvbBssqCWSYb5DOTMVOgqtq6xyMfHJmNRdQiKKMFzVABQmPja&#10;/awfHv8A/Bxv8fw+eEmoait8KNIXyev1rqWCsTzfEvVvlwrNWSSUc0sclntNQJ4bbSkxQT5NVJG4&#10;aNR9J/x//H8Qj7uOJppf5AFaAl7MveoCRjExnnlJRB6FaqvddFEeLcscVLE0mPLghjJwx4REBxyf&#10;cAY5Oc8/fr3OFjbPsUhE0tGlGqalr9EdhG/Bk3iAAN5CsxVFJF71eKE1XqCW+Vm0HbSU5eOGNeFY&#10;ZIDtydzEAdjge31Phvq31A7ZjTSIZZQZgJdFNCKqM46Iwt2QzFCgCVUEK4yfqK5R6Cfs3vgWuvxd&#10;+JIvOpkltvgtoKqjrNa3c+ZEbtVp5ElJpm2zeU0T1tW00M1Qokjkio0lmQhlHXEG5IoCoHNKimrX&#10;5Vjm7TtRw5ZgCN4pWolJKqVZUAP/AGk3IT7BRbbNYqK2WLTVvhtFksdDT2qzW2mASGgttMm2ODao&#10;VS5ceYzbdzZG7J6yTzzzTpLNuoFNXUkVz1AjyW27VPjz7sxYezKNKjgXrGLcFQQdwB9XbO45wD9T&#10;7gAZHHI6x/cxLzIdF7g0zvWuWWSZWrkfb14J0UjQtzuA5A598+3PWiSYmWVVJKuqXIGdEySLoMh0&#10;h1DCIzNKWjbe+2Rlfdh1AJUgYVVwVwCMlt2cgDpl1VrOUel0v6IkRuS/8Q3tTosTLwy2J4p+H8jI&#10;GRdTh5QwDAxRWu4SKME4GJlRhjByBz7dea+vLJg4gCATSgdTUmvN46P0SQ4n1PD3lMssxMrKj+jg&#10;GzpHpAS+58twS3H2JzzwP+/XyDaJZJMcoASZlVq0oGvxHGPuAEu7hoAgklS+fopTK0KR0shyVQlc&#10;ZLZHAz+Xbgn29ueqYkpDS3Ktk8VnLMbox0LQlNHHESXcJkkDdjnABxn75H2yR0ozTyhgChQL/YtR&#10;oxh/ymIAJLAFWKLcantlDGorEiAfflFwGYEYwM+/9c4/PqQAQswUkhODI2jnqYaqmpAQWDkrcjh1&#10;zgelzhrCFpJRJIThcMGBIzkAjIJGeQOw9+pmmEh3ULAt7c+NHCxEoG+N5JlUIM0Zmy8aCYijhaGS&#10;5TrEd5b5dHUyHgYLLgcDBGB3zgDjpGJioJUWVCQxyZFpap567pJQgLIjB+4I484j3/ENggU/NNWy&#10;y+fMsa00SyFlEuAOAOexx1O8qgks7qUbnrktlqVzSmUhTQEsp4qV4ooOUHmvOkaWhapNfEk86TIa&#10;Z2R6iNliZkWSEYbc74QDkgtn2PS5pZaoHsEey61ampdItJ/KrEEIotfN1FERlhDRkzXnTU1aYwnm&#10;Xm4hEUBcLHMUUkDOG9HI55Pf6gw5TujdAN0qi1v2dbZOmoeB9IlgoJGCIiFmbaoHJ5I+mOe2DgYB&#10;57daJcEqHF2QJTgCOvGMxM4BJmXS3qrRZunNNx0FP5tRGrzy8kNztBx2Bxjt9Mf56pMJWKUsoEJm&#10;xJgnE0JHXPp+1b1RRTUhSKILIGySoAyuDgc59yOOOeejFwQZSEldqVKcrDXosRhY02I8yKoC/D5R&#10;SbxVD32spJaKohpqX5doq2UoIK4zRl5Ugxlg1Ow8uXeoy5Gwt365p2VHVVL7oAKGtn8yjYJyAGXP&#10;mW6X0iRU9sNQ+I4mZc5yp5GOR/Lg/cnt+vWjD2cKSktlBvXJOb9oVizlyrf8a2c28MWHS0ixRRbI&#10;yHjVfYHJA9+O/Jzxjg466MmE4DJouXmeUZzik0lBIVGJYtRR3Bjq5G9UlpuZ0/RUH77ahrBZXunn&#10;LbxdDBKaE13yymY0YqvLNQqK0hhDhAW2jpv2dJe/xXWsVJmIBJIsA66DtyC1VIlVvkqJaKj+djhW&#10;tFLAKwU5d4GrfKT5swNIquYDPv8AI3qr+XtBAPR9kadTARMaEiqgkm9Rc9Bzg/HQRzQneqndxzwe&#10;54PGc4H0x7fmfZGmlTmOTGKzEyybwJJVFU0Xl52gup7NbRRSTCLZJEThu+4FlBVs+3Ptjk8dus+N&#10;hkEJ0HL9d1hkk05ZSoI4cLC3eIXZ7dBAxkIIBIYfTa3t29uCpOeBnPU4eGtEv1TXxesaWJP9M1CK&#10;vXItEsCxdt4QMMKW/IcfXH2Hbv26WiTkaPxVy8VnJCIorfzlE3tVwjECRgnCKOVxyQAMcnkHPt9D&#10;nnGHyUPGvnjxzsSeckUCZK78eNV5iHdzx5UUhHDgkMT2yRgf17j68+/V4iT+R4H2iE3tz8lJFEkT&#10;lyN4K5bGQCF/3+XPRGh0dcgrVB8W61AWI3R2Ekwb8qrYYgY/CBkDkd8d/p+ueq7kuXrD8MncL51q&#10;pp7Jn2ie0kcdHGqqCE5O0nnnA47/AEPfPv8AoySUKWt55xzjLPifkkyFmLlHPP20uHrIJeAMAjHs&#10;O+ePf6/7461GT8SqXObJSLid3JITIB+SwGr9P0tW6ySqQ6jBIbBI4AHAB4PP5/06xxfCKzvVC48K&#10;6J3gS2nouTTGRDHxy2Qecfp9fr75z0QY080qm7fiVQenWhtCSwTU5CyEZGRkHIPGM/Q579EUwRvG&#10;UzAISWtQkVe2vGFEkG4+o5/XvwP946I2iVAyIArZKnrBiJ8njIyufpxkDrRCSCjlQClTXnBOJypH&#10;JHIx79j/ALx0QsyhGDgFEzr6xILe5Y7i27B7HPtnn9f9fv0REioVXga+H2iRRMDg9gByT2xjufp0&#10;RSYITq8LS+kc8cjv9wccdEVhnMmVYjuAfzz9v+/0HRFZgoao886XiN3uikqKVVRyoxiRf+oM3GcD&#10;tnOftkY54rNKJpTKXUXhsg/6QVqui1JDcVrl1jSDxb8Ik/4qo9T0FLLBTzQGC7mmLiIzRyloKxow&#10;uDPP58kc7gjckUGR6SeuBtOyiWbeYKazZf366NrBAleiCr19uOtkgjZdI2mCGFhAXkhAJLE+XI6A&#10;ld4HO31sT79u/SpMEbxlZA9GcdrEoinQoHyUPH2ET6mtdPEqhI8DOMEkhfqAO4A7Y+g/PpwwAKAe&#10;cki8HqenWMovOCMckE9+44+3WvDkBsjh/Ml+Iyn8ZWt8wXiVQcZOOMD2H1I4/X8z+XWoyMAEXPrx&#10;zhRmAG8UJBDaZ5tx41KrquQe3pyRx+ZAH0x0qGpvAGZ7jRh1pfhCe2ZeTGxTkbvbt+We/wD3wOh/&#10;Of67xA3w60ci/ajZGGkk6ozZViM44IHfn3z0QSyfcKqiunBq/qCVLbYrnbvKaRRliUJB/hKdxGT/&#10;ADE5J5+pHWiJoUqzUsiigrWqe0amtLQyvFMVJRsBucEDsRkD29u/f256IEGRKtcqlDqzr7oIwjp/&#10;KPpTI55AYgfmR2/LPvzz0RLBmHv8w4LFcAAdh9f9eiJhm08u4guSv/T7A4Hb2x/X8+3RCjiyA3Oo&#10;AvWpHEwoJF7MQD9Pt/v/AC6IyQQpijsCxGeMc4xk445+n16vJ/Lk3nBYdKQQNG5onoYLLNEgA8xc&#10;gYwSM5Ixjj8+mGYC/K8EwUXqrJ7wjUM3lFsgAYB5GMYOOD35PSpiCVGXzFRMDMujWRHz4+kR+R1J&#10;IBGQxz9v6/n1WKTFSSIi+oLh8hTNIr4cqQMEA8jHfnGf8uq4kySJmWORQvyReV4vJcHNRxFfbxYq&#10;z99UxnjiqBIJJZPRtIdZ8nJO4YKEA+/BxnI6y4YALlaqlQpVMqa5MxV0iryKmia3umcSgUsU9K9Q&#10;sYComdqnLsTyuc8Yzy2MnuckDpmLukDdWydtS6MeV4bLT17aCyIwbWE46GOSnVXUZdfVnJwcEYwf&#10;b8+RnjpUshNV4I9PLRNl/qI3JboqYPE2FQyFlY54+nIBJ5z2B45xxzQsSMvR0PNIWcWUEAq+QV8r&#10;Ht3aAc9NBJOc1EKnucO59h/1xx4OP/iu3VQr/KueQNMzREhIl3yGmFi3Sp/t1zjBqdYOVlR1JByr&#10;KWBGMZHPH3H29+gSojqi98vDeHy4YkQheJvXv1+HUVy2hY9yttBBJPOFHAzznGMZPfjomnllqtmA&#10;d/7ixKBfSG1Ze6akEbTzSSCUgCKIJnkEg9xkDGTwOBnPt1MswmCjMjpACvp56R1SXMTSjyWYODh8&#10;4KHA5A7+k9+w47dVOJKLqMwhHrwpnAZgAtQMoJtWiNg8igooDSEnGxVDPhdoYu5VZJFDIiDywpbL&#10;jqk84MpRVBC0yXm1eigxUzKFCsepRU0S+ihXgbUXOkmZhtlXLtzJlfTn0sgjLHcw9UiSCER9kMmC&#10;AoGYyqwmIbVDXmOi6wKaguQK8rWXe4DmsNqmtURptAlXGfL3YJ7YznJ+/Pt+ZyszgD8pnFECk9xT&#10;MXeyxaTCJ/kSETd5qvTPpaA8FZaZp5HqKKOCVORK7DgnuTLkDseFIJJP1IPUiZRMoQlkRCodWUG5&#10;WjDOCeTdW8tyj3dldT2yMJVd8tUFJNR0AO4hi1W64i5IAGzexUBioEhZWB5XB75J5jKQHcOpq8y9&#10;bc6qsSoor5RG5tSzRLHNLaamojYbA1G8sgLDgSvtpJsQ/wDWfSwPb7sUhSHzKqFU6C2Wb5Agjbqa&#10;rvPrijMbyEnaUmIXJJVQXiibOMZygGc/YmRIZiSVQkvwKKqUHLhEEoPOZ5Xh3HZb1QzlZI5IUYtl&#10;443yQCeS+30n6HIwft1eeQyAJVFJ0AYI/VAEgBsUXKnJFVoUNBNLJKk0kmVTMbysW3OWyVJJ7/X6&#10;d+/SlwypJLuoRApvwo36h0lOfsI0i+MRRTxaAoZwHlnS7Vqhe0IWYwK+eSGjLIx4wSwGDxn0v0CQ&#10;KoJG6F4oRZlehOWUfPv81IxZRulwQgrUFWRTnS8ecmri63rw1pkmWSM61SRwiSxh1W21csu4Spv2&#10;r5QXG5kO4vlTwfoeEk2z4hAcA5utUGaanNM/AyfxHP1MXPUVIMnnMyqGZkwIjlmjLFWmnBBqJSCB&#10;OHRY5HBdXckqOMZfzMxVyRyDUCGyfMWiNVdO0Rnue9/3e7xxzlcBqSeVjskaMcJDJjaXBwhC5GCO&#10;rl1R1VG0vqzXTioI7Q+dMZ1wwSIxZCZyjEMrMy7VfdyC+3I2glm3DD8H+A4n2yb4iPO4iR2ET/Mz&#10;FIUqFelaKRQGhaESOoWdZYYZnLI5VQrYT1FmyFIO/Zq9fQeDOFzzSgTXV9Fp6hf1G7XhdQywaMty&#10;xyqYhNVlw8gWR/8AzUjAldvq5JAICj7c5HotlJmcikteO7++8N+nyLIZt0spXMLWj8cwM0iyYxgg&#10;fQH+v+z1pK7oySVgHtR/aNO8U3WTvVYVBznjBzx9wPSWGe6s4JQjgrj3z1MuFvKSDKGTVV/WXubS&#10;yKqgiic45nnPG38ODkMXPIYYGCmPf6nHWiWTcG6/PWGCXdZ83jvq0TDbLZxsJX/qDoGB+gRioP1y&#10;WHIHHfogjra7HhlUA5XzAoYOvKOAjupMbAOuSQWGCrDjpeKUkXUWXOzRSf8AjxP79o7AwMHHHfHb&#10;8xnpYfTjCoReR8hAM+oNj3ODn/LPTZHlOpOlhziDIpdVSnXMRq98Vvw+6Z8bdC6hjuVhW9Udxtjw&#10;avsFMmK+5UEEMogv1ldFZ11LYx5fyLxojTwhopXdF8iVslTRd1HyW/f0hMkmH9NxP/McELjCYEyh&#10;yQUWbVAETMF4+K/4lPADVvw4eIU2kb80dzs9ejVuk9UUtPURW3UVp2wyebTvKoQV9CKqGmvFDHJK&#10;1urt9PJI42O+/DxGKgVz/vxY9rsu2YW1yCeTFkxJiFmMpZTaxW2tYo+nmySeACOO/wCv5YPHP062&#10;4WJKEChXCLYm3xHQkIQAnNQEWpgqjq4wcAbQODz2wMZ/T/363yTSmV5iFyAuTSlOxMXxjKjFVA9Q&#10;3HTJNY2G+F/4k/ET4SvGbSXjX4Y3OahvunJ/JuVAs2yj1Jp+pdTcrDc1ZJo3palAJFPlM0VRFDKu&#10;CmesO0bNiEkpYoSyuWyU8Ci0jHNg7yqJlUkICEvzj73/AIXPjKtfi9pTSX7QL4Uqaoul9hht9u+I&#10;/wAAqKvoZtQ600hYii3+wxWqKqhoaTxRssUL3HQNwrI6QXmmkprVW1lPbq9pYPE/Uvp8+IcSUygL&#10;Km8hJlUH8goVR7ACpRJTDIBYAsrKFZGfLmpWPpD8IPFXw+8c/DnTXin4ZahpdSaO1VQitt9bC8a1&#10;NLIrtDV2u6UiSyvb7xbamOSjuVvnYT0lXFLDKqsp68xi7+HizYeJIZZ5WYHdmFRNKSiitmIRWU6V&#10;l3QVLkgUZ/8Ac7UXgQRrYUiLgup4JHHt9D/cdJmlqS2hH75wQh0uCFxEk0DxyLuWRWRlJYAqfY7S&#10;Dj6jsRwwKkg3EkpAKAFVW9YkFCDcOLZ5JnHzVftDf/DpeFnxCar1j48/CD4g0vwxeOd9iqLvedN1&#10;Nqqrv4Q+IV9ihmmRbnaoKz5jRtRd61YBXXfT1vroIS89U9huE7hOuR9c+i4H1rClwseUBPxEwlUC&#10;rzOECzOQpuiLH1z/AMOf/F3/ACf/AMO8eTH+mbbOZRiSzfZOKUAE0sxBBlmb8Bb4HgprP9j7+2A8&#10;NnqaCu+HTw58UxbnEcd/8MvFFK+hvCbVfzKO33myWG9wrk7P/M2pG3L6YyMHry//ANROFK28CQSK&#10;zClFGaBK5Gkfu36P/wDxAfrGy7DNg/VNg2ba8b7Ylw55cYEiYCp/6cuSMqmyNB3w5/Ym/tdfGi80&#10;Fnu3hl4V/DnpOaamN41h4ha8N8udsoSUNZJbNMabtN0q7ncI4DUSUVFMKSnqamKGmqrhb/PMi6cP&#10;/D8OVADKrVBdCEAa9zYELnHC/wAn/wDp9frP1T6TtGw/Tthl2PadokmwpNolxAuGZwgmJMibouX6&#10;1+o/9mb+xg+Hv9nrWVniVJeK3xt+JS+UCUV88bdV2xqCe20s1OY66yaH01JcLlb9MWmRpKmP5qBR&#10;eKqkmWkq62WGJEX0n0r6Th/TJMQSh8Uyk1CGWiPmacioJj8A/wCY/wCYfWP8u+r4/wBS+rbZNtW0&#10;Tz4k33N/ekTFmmmIAQAVNAFCNSPZGUbW2jsBx+vfrrx5WQMtzXqYSOccDJ6CQKxdQKlI14+L3fWf&#10;Cj8SlOVyJfArxUQADOS2iryAMDk9/bJzjscEI2kphTDMTf8A3pjkfVTJ/odpDr9qdFT/AIl2vlH5&#10;1FnaCOnpC3mk+UUwqx7WAjKnDeaJDhRnmNfcYIwevkX1X/7Mm/8AefUD2j8wbaf+vtf/APsY2f8A&#10;ym4LT9UgpTCmkmWKKpJ/huSjRFAVIIBaTc2QpGSNpJA45PWaWQzVB0t6xzCFCGHFHTRtOhNdHICH&#10;CokM4ZyqksMvGgI9/wAQyP6dN3d1kIu9/Kcs4VMEKaLDqCjjllWQVyq6h3NHJBIVZADuJmQOM9iF&#10;2jjnOeOiKwKmJoZpajz6dwIJQZDuVIvQSHYbGYbODkKSeQByB1r2SeWXEG84erpR7p0vxi4mM0+G&#10;EUb8qgVIvf3EUN4d1dZR6zMdR4lafuIudyutXPRtagb1Wp5dUkFEslRTQLHDSRzfLxzRupEYTJyc&#10;D0UwlGCJySgejEgnM3VW0qEj2v1SXYpvpuyzSbHPPNLJKJtwKS4UsWAqqhyzLFt6asd6gj1CdQ6h&#10;gusN4rao2ijjj8mWyWx0lg+Tlkj4Yukq7GGWXy2O4kjGWWcTFEIoitwRFXKzZvHk8b7MpkmlwZsI&#10;fiEmqrVD6sSxXWBFJpG12yqsOm7DfrLBdLbWUFTJT1Nc8tdPT01FNQtIUUvIsvys8gjQKI/NZfMV&#10;UDMrJCkwJJRC5ADotA7uraqQ46g2SbCklxcaWaRRLPLvBBNJMiEElCCFK9oBeH3hyLVqxmuNytFz&#10;m01N/wAqG8VtRXUFQ+9Y5am1wXA0UVQ0ZkKu0JUOMDjjrfgTSgkkoougFbFdA3ZYX9QkllwcKdPx&#10;nMs1G3QXNDYKXAdyWEB08PtdQ6stFzqK2ikt9uua3KtM1bXRzV9MpYvBFaFpaqzxVDBhEiU08cZQ&#10;ZfLlidIOEhEpXmCLVcouS9Y6X/mX0Q4Uokwd2ZJUNyUR/wAqE/NYlmiLNq6zaue8Vlhp6W2VBdp5&#10;F1LcLpuikhSCKjp7bPaaGGkDIyxrGkxSCSMRgTj+KcuLIJ1RA4Kvll7Ryto2nZZ94ykhwif8VoXQ&#10;IHJKlqpFn6R1DrG51t6lv9qo7XbI6kx6b8iSZ6ipoA1QpnnDgRqu1acRGL0k+cDwg6423YZBZSaH&#10;knneOPi7uIScNUBUk5Jpx7cYd1zT1FJWUybi09NUopCNKxkeF0QFV5Idyqk/y5zztweTs7bQd5gT&#10;ehCGn6hRlllxsHIkKaIeOYDp7rGv1h0XqzS1TpKWmpqh6ye4W6C7Rwq4ittskoqmkrKj5howNscr&#10;xVM0SIjSSpuEgbJPppZ9nADh8yAlibvXJVpHoJ59kE0pmmWRAd0I9GJ3gQrlyaBnKYWCz6rpq210&#10;9g05f7fqa1o637Vk9ORbLtDTQqgjpJ5S1TUNUzHzgrUUAOwlZB26mSXAbdmzKEh1dcqMbE6wz/Ub&#10;NKDNiGWbAmB+3hBN6U5lDRNSSpNoGxW+9/8AEmjZIqS/i+Wq9zVl0rBbpP3PLWyUlZTGolqzMY4l&#10;ilmjm3mkRFPmiQSY3N0cKTAQLNIQoKTGUsM6UVdOiJ+9s5BEpl/IMCQJgDMJhViABupkVOhLwvj1&#10;k+uaCGurbilS89wGoKoW2tlo3jjp3SOGGre5TUc6VdTISZFtlC9OsBMLyLM4iTtv+nlwpknk3jSU&#10;EFAEsdE50WK4k+AMGYSmUHdNSKOjrValBSsbRyOi1CQu2JYWZSFyyMG3rkYAU5ZW2yfiwCuBnHXi&#10;sT+cxzKiPOAfnOUIBooZska/vmrJSvzzGPA3JJGYjnaxdQrMeM8gYx2A59sdUAJKCGCYykHUeojS&#10;vU3zieJFbHZDHBDRu9NcJ1bNPWPNBCxggLqyBi0rDzlBK+Ww/FyON9UnBkEsxAIpL1K6lg90j6vs&#10;GHv/AEbAnbJAFT+RUtpUHK6x7/f+HLuEtt+ODVVikrnb/iHwPutVJFLIVNRNSJp+6GNYAzJilWWa&#10;IFTlgkrtt5HXsv8ACJjuTTlUApVVMwAVgKgkNlpH0X/GZ5ftSYQeYAF9CZjmW5Uj7eYah2ADAHt/&#10;Q5+306+lfcAS60VAfde3ePZw6aOKQOksayxyI0csT8pJG6FHjYDBKujEHn36ZMN4EKQtxUXURIKK&#10;CAQag36R8ffxa+At2+A34qtY2qppZoPho8fr22t/CTVXy0zWXROvL80Q1D4b3upxHTUMbXOjuF7t&#10;DNULLPb6xYQrSUzyt8+/zj/G/wDzLZ5fqOzynE2vZpRL9qWX8zLLvHeQEsVUFAwVjT8j/wDjz/4b&#10;D6pLjfW8GSabapfywsOSWYzTSyyzEJukCrKhoyhCdf8AxA0GmrlgvFsmSGrZo5FmG5oamJVIC5XI&#10;8pmO4ugJBbPI56/OX+QfRTNib+yYyYoJUrMENTm62QUL0j8QbdgbXsu9h4wxsOcEjdn3pSyg1RuC&#10;gdxANPaG1vbahqNqu3U8Er5M0cs0sQUEsvkqsSkkKwDhnxuB7DhcOwbJ9ZwjKZ8aaYBACpVEAApY&#10;P0GsZMGbHkIImxAVlJInmBsApBZqqquljGx9rS4WW0JSVVxmromCCV33+VESAu0csFB9icYA5wOv&#10;TYGJtMplwZ/uYmNjsJQTMSQBwR6aXjo4W040+Jh7MMbFnxcckYeHvzk4iEtur+QASvohibfs9vCV&#10;vi2/aBaE1bamnl8I/g5iu2vb7qWljkqLJqPxXu1tuGkbDoihuVMrUyVllt9/rNUXB1qlnp5bXQ0c&#10;lO0da8i/b/8Aw+2Hbvp+DtOJtmz4mB92U/b35UM29uIQCis5AsChy/b/AP8AS8/4VtmxbFifWtv2&#10;XE2bFxJ8SXDGLJPKZpDLIZSFQAkE0ypaPr0ffJLI2MgknAHI5xz/AO/X0EBZZRKHlD/2y84/V2Hv&#10;bku8EmRx5pD3p8XjnRBDO4XChtVFVXK51lNb7dQwvU11fWTRwUlHTRDdLPUTSsiRxRryzMwHYZBI&#10;6EM34gEmZgBUmqDVuimxis08sjzFBcs3ccs48bfGzxftnjDqlfFbUqVM3hJ4dXGopPBPREoMdbrX&#10;WUyVVrbXUlKJIvNmq7VXV1JZad2rI6O3mW4JGJZS69zYfp8wkkJSbFmAOIQDuqWIlJAJANFAJqRa&#10;M+PjyEkSkmVwFQKULoCQCalDMA43iix81X7YH9oO2jLTcvh98OdQpV+Kmt4Q/i/qSzVFLU0umdM1&#10;4roE0DQeWDPR1sdL8jJcfIaiZVd95E0xL/QP8e/x4S4su04wAVwJgXQhnZEBK/MceczTTmYAoQ+6&#10;9zmyp0D5x8tEIClmOSzEl3bJZyeS7MeSSe5P5HAHH0/Dx8DZ5d0BGyBGWaDvUhLRpAKvfieyW5kx&#10;WOutUpO5s1JMVROKmSMgh5FAJQkcgKBjPYnIx7deN+r7VJi4s4lN2cUqUAZ8ljoYEssoVas9X9gi&#10;cnZIk3w3/Dp4hfE/4rac8J/DqgNRcL1UFrrd5/OjtWmrNDHJUXC93WrSnmWngpqOCoaBZFAqqlY6&#10;ZGV5Ay+W2oyTA7pQopzVzrTprGrG2rCwsCZSplDBipDhXCAkJWPuC8FvBHw/+HDws0x4ReG9KI7D&#10;pmhpIau4yLtrdTXxaSCK56kuBOWFVc5ovMaLe6woEjG0hlXlGaaWZAiAair0vlX1fwu07ZLNizud&#10;6YkmgFycqUQIAAlIsGWIzZJQjPAI9uMd/f8Av06RJgCSjZ/PpUdY5Mx35zMAaMj/AIklDTNfEjoR&#10;IrGQN6mCqwPqXCrj0r2Vj33jB/qcpG7Ko3hlQltK+44xcCXDBWapVTny4R2MB8gkA9+FJ7Y9x/mP&#10;zHVwQABvBtR8wuaaUklUHImmSx3k7WRUR2kdn9EoQhA5VfMYggTALuaNUdNpXbKSSFN+Wm8F0Uvw&#10;HplBuzKKoos9VUILcLMVg1pa4mzausl1SPz5bZNLXxwkHDkQS0/O3BwPNOcdgD74A87/AJHLu7JN&#10;PNkOb2FSvxkY9J9A3ZNslmLlT3C52uyNQ29H7df6O5UkNZBPCY6iNJkHmLkq65yvYsoJIJHAIx7H&#10;r4rtOKJ9oZwGWlVTj1zsI+tyzGfCkmlCsmaIGZiaAaXgpHd1hVixBiUHcRyAAM5yB3POO2ePoerr&#10;uhyEYBQQ9Na/1kRJmJkIf5Ds9aLAG4RXC4yQ1EETolQjPCJEYRsrOrLmQDau8gYds4HGO46T+JmU&#10;q5foVCKmaE2TneSV1JqoErNmDkwd0JeM47bNbG8+7BXjaIr8krBlOc8+eMZwDwApOQBnnqJkDkoF&#10;DZqD6r14rF24O4RagglcjctQ3gct1tlnpflrPRNA0+I2nmxIwO4kpCrBthzgFkwSM9LnM0woim67&#10;yh1IDGly2sTStSTRUpU2DDXS8DoLbeK+4LcI4mnKFU2zSGNByGJyVYEgE4GPzPfFsLCnBYKDLque&#10;SAP61iTbjmnmuisYJXXQtTW1VTUQOlNDFFG6kB2Mku0GRVCjhg34WXvz7Y6eZSBqoo7BfF10cIVu&#10;GakCxPXlEQ1LSQ2yHyHoJZbika7DGkvzJwobeq+WFclOcSMiHszjv0gyMAoYqWe51VFUMtHzhUUj&#10;dLdAOCqAtEv1s7wvjaHTFsgqY5Ilq5a25nzU2yJHW1DNGjplgrh45MqGYAFcE9+tGEEqD/tqyh2X&#10;1sFYxIqTmjZIvnoTFx2+mWOojkjUNggqTnPIPtjGMHg++cdbBJLNMCpBFByRehp/cZ8Qne/GVyEK&#10;vyUFOMWIAWhX0gsT6sHtxx2Hfke336eAgAyhJqeJgLUxbAyHByOOeT279ughQmcNBE1qP8J4+VoC&#10;va4aqVQ0KHLcls8diTj68E/p2+izhKKrxbPKLDEmlDygACtb0RWrBintkFIqrEgUHuQDk5yDnORg&#10;Dtj68npsmCL71AALLmGXwRG8ZlJCL08bxYJJBCAM44A/Ef8ATnp4l3Wfn48C3tnaEpcnKBNy54+n&#10;HbkH2/LHVJyCED30vFTNLmAQcl8XSFKMDdxnG5Rz+Y+n26oi/wAQSOF+URPbn7RJnZkp12jPcH8s&#10;kj+v9cdWKiQCjv1JiypKCHYennpFYajrJZ5DSojIiklmK5DsXP8AL9BtGATznnpcw3ghzVopKGsC&#10;t8t0+xJCoNYitwrEsFsnuAobneJBLSRrb7PClTXSNU1UFM8iQTSQIsNOJmqqjEg8ulhmkQO6rG0m&#10;h/rvaNGGPwQFHJto6AomjhxBZZpXIYoAobKg53YxkZG38WDzgjkfTrOiFSoKJyWLGbJ1JAa7NUUO&#10;l4J0VfMqepQoGCPuM854/XPTwBKwWqv5pGScAzAqpl5eOqIW4xMau4CekQrghIh29iFA9gfzOcHj&#10;6dpibhbKSVBWpKaMaMDV4jNKyV1QquymNdwx9x7HAH+/r0REykuHRE8MSqOmjJTYoOFwOTgDBxj7&#10;d+/V5ZCRcGwSBSVDqbNVqroI6lpyp5G0K+eM/p3GPbqpBB4UtziHB1C+fEZJMFIAIIGcnPHJB+g+&#10;v9utCsmqxcyKrupOj8mPWnRV3iYD1DJI9+e3H5Ef+/URAlmBBT06aLT1jDKRg9jnOMn6nn7fX+n2&#10;6IkiaYuEHXInQ9EbSI1cmwpIAzzx/X75/r9eiNMlDx9hEcjmkLYcBV3Ec9wMfYD36qZwNeCH3iTM&#10;AUP6g7SSKWXLDO3n9GHQJwdOLRE4JDBX+YLqT/Lz+XVoTKN0JqT1JPvBGhqHib1DBPBTgjHPq34w&#10;Se+0DK9j9yIKh93oajVuiKeFDLaafhGyoICsMkEZK8ZB4I+oPB+nt0RNQDwOfnGM3qC5CHaADng5&#10;5I5/TJ/Ifp0QAAUv5ZukZCRcDLDPv/sdETDeq2SRsMgjaTj74J44znj7DoiJqHgYre+RJOrwSxLL&#10;GQQVYcNknI/sCeeOOsm0YYnIJBKGwq3t0eF1Q0JurMB6nViKxU6UEtBXOoV0pmd/KyhZCoIKpzgk&#10;jtu547jrOMPdKmuSJp6f20acNN1A4U9/L84JjtyoX/0g7sfbIAz9zjnv1eGRn5hPbaf9/n0QQvHP&#10;IhGeBg4BBA/v/XoiCF0Od/LQ/SoU7TuXuPr3z+fRELN/x7/IELySLtJJPGP5zjv/ANIP1P6dEQoJ&#10;ZSbBSPVrPnAmqZmIIAxk4POCDnn/AC6IsL2KuMmA5584I0FRPSxoinGAmQD3IzuH0HfvyOffrRFT&#10;M6ELWqDJwSxBTrekJ3260FPAWlqESqnGYIFzJIWzlidmQmDjlgM9wMdEWAs1EPxfO59YG2+skmiw&#10;hByozuA4yOTz7/c9/wBOiIKIpKKxS9WvrrrCVQJAx5+o4GAOTkcYH5f4DoiS4KXDdNfeBzB8nkdz&#10;/vt0Rhnw90pMHTOymMie7H2BJ/IDJGB9cce/REQ7jn2ZwQCpIzkdwT3zjHfnB6mUoQfKRYEysrLx&#10;87QEq7w8Mv4gRnJGcngnJGMg9sd/8ulY2IHrbz3uOdLgI6zEZOV5cX8WA1dqmdVTyMnDfxCWzkDg&#10;DB3Dg44H1+namHiyol1LB05tlAZVKoqpy5KNL8jYTU3maWPzDIVJO70scAYOccY9uR2HP5dX+7Kq&#10;OqpS8AlKuAgyZdK21iIXWolrYsGoJ8t1LAyYOD2CpkFy2CDgHGPVgdUxJgQgsVINEQ8VSvLOLAPe&#10;4cqtEuWr1o8RmeH/AMzQtjLI5BxnjcwIJGcduDxx/frNLIVLO5PMj2ToYvIDvLYAlEdfD2ibJVzp&#10;EgDMAo5AJAOFHB/L2B478dXEkzMOfv5eHQWpa0SAM6hF47HIyPf2+xPfH5Dl8hlVP9zpwTi94oZh&#10;KxBKB04ZNXTTkyvsJePz6eRTGqjcqnLAllUlsHOMsME57f1z4o/JRSy2cqdSiD9ExkxJJpiCCQEA&#10;KlLnK75c4qq+TwR04eSYRyGTGd21sbe4x7fpjkkds9J3t3+RclWyCDg9Ol0jXIN3+VyG8ufhSpEQ&#10;6GqqZpgsVRI0ZYdnY/zHPvnHBB+nR9yWr+c3h2/hojoPM7q2doNLWyU5dHOfLXJLEkDPPdsnPbuf&#10;1x3y4+IFR6y6FaVomacGdFfyJP8AtKoL3HzVYB1d6opqmlyHaQSGNmDAxYOcAL3zn+YEHGewJ6rJ&#10;iTmZ6ATKwcgFXAr7ZxMyoU87HjnBqC6QU4BXzEPch45EVgewVyNrfocd+eOoIE7AoQhJLIpqQuRH&#10;Ol4gDdD5vl7ac4zn1G7N5MUQxJhMkg/iDR8ZH0kYD8x26ZKDLvCYl0S9mVOBpV1rFhJvkGzKFqMm&#10;PGGq1lRIS5f8eCcAdz3+mD744xnHRNiyiUSvv3LsC99DUKWW8O+1KioUp/Kb5paGUtZPCSQ7EjPG&#10;TjPbHPb3HbjrJiTuVJVWqqL8C8XQAEI6BOl+SC8NRLU1gZBT8uASVbJ4AxwQP7dXw5nExLJMEdaI&#10;4FqKVstoViFjKKkXpW6PSI6zSUdRKkiF93okR3YoV9LjK8g8oDyD2+2OsuJPKtVbI5nOFHNOTL3y&#10;XOLV8O1tVXMyXGRVMWFhp3GIyrkEsxJGQDwAf1446bhT74QzVUBaD0Gua6LFpASSoYHO3i8hnF9x&#10;1GnKJMqKNWxkbFTuCRkjsPr27ZP166OGJJZBvTBgSQCFqcir5apDJsL8QQA5zK3+M4jmodT0FHRZ&#10;gjirGncx+XHEGeOPKky+aFYJgkAKcFjwvPSsfElI/GhF6MxySvAJC9yZaU14255rRorKuuVOxDQO&#10;jK48wEHDerJPH4lP/pONpz2IIHMmKSlDkvXK/P0hkspAQ5mjNaked/xl3gTXzQdOrRsYrHdJRtIL&#10;qJLvPTOCPoWoRJkk4MuABjn2n+OTAqCpZa0GSqrObF9AI+ef5R/68spJSYKlQqHNSKBEbSNAdRSi&#10;p1l4X04OFa9Xmslc/wAqUVqO0jJzuYVTrj6KCO/HuNmm3MOcKQCubV140C6mPClFmAsU+IuCpRvN&#10;jhbGGQSHGDkO3pj+2wH8R5b37dZcaWUAzJ+RNX56XgQotjwryOn7iOWq7F9a6n0hWR/NWZbJQ1Lx&#10;nYrbpZJwyhyM4VliLbiwwAU2ZfegPQFFQpVNa2qjUakECy9x05qaq0/WTQ1FmroElsVydghdsM8l&#10;qJ2lHqqeBUmSMSeZJCZZVjKRs3WrC/jzPhRa50ytEEecCvtE7tTzRySmB8FYC8mCRthjZJXkOPZS&#10;ihuRgEnPHW3Z1VmLrSiD0jNPIrGpCByiLl7orxvhoGMx6UtDDIiaklfBOcTSzoyY+mfWfvjBz16P&#10;ZQZQVuLEaZ8eCchG/Y/wwiFsVu1wF5axNojnvzkH/HrXuky7oqg7f1DACSghYKByMnsASckAqrhV&#10;+iDJIUcAk+/WqVABvAlh+7xolIH8gpZEz5n1jvq0xlKsVz8OUWmmlNitj4Y4OewJ7HIBI5dVPb39&#10;Xb+vHWeachwoABWiqOsZzOVZhwH7hEqQcd/vzj9erb4yPb5hsdEEd/6+3P3/ALfn0H8pQmfyIrMC&#10;Qgz+YxPII+oPVN2YW7j5iokIILMRn8Rhs/ibz2xgfn2P9v8AHqZZgAhWvxDQJVBIsQa6p6gdVaHc&#10;UnlsjIdkiFWRxwwKndhSDnB53L2ZcgjHTMOcb0yqhAZOq6cTCJsOWabdmCgilkQ2pUR5w/Hl8Gui&#10;PHLw8uk01qpqO3tO9clbQ0EJqfDHVNXTVFNR6ptjxsk40pdZcJq+2UyrReZTUdzqYRPDBPHolnru&#10;qAEsOSVa3ohWIxtqw/pR/wBRJKRs0n5YwkG8UCk7sodeXaPjn8VfDDVngrr2+eHOtKCWivdiqXQS&#10;OgWluVE58yjulunDNBW0NdTvHPBU0sssLq+cpyqvwpyJ/wAiaHtQsNO4ooj1n07bcL6ls0u1YG8M&#10;OcKBMN2Z1Yg05xCKOcMSGOcH3wOBnBH17du3XWwZwZgA6kJVBrb3jduTaWv8ZX7QZ8oyISMnAyQA&#10;ScZwTnsOOP8ADnHXTI3gRViR0jRIioQ78ET+7Rvx+zv+O/xA+BHxptur7XPc7p4Z36pp7X4maMhq&#10;pIYLpp+pq6U1tzooTFURi926CAS0UghZ5kRqU+mQMnntrwZTPMRKGCOlibUfU3pGDHlAchgpF2HM&#10;IxL9Wj70vh3+JXTnhFNRfFL4HXSn1n8HXjhNR3LxP0vp2COSl0Fdqpo6OXxT03Q0kM8tmhtvkXGH&#10;xD05S0VKks6xXmSNayGqeXyX1DYTPhrMBLMJxPLMlCFZkJlIeYD1AEYZMQCcB1ociLoS2SHrePoE&#10;sOobJquxWnUenbhR3awX620t3sl0oKiOqo7jba+BKmgrqaohZo5YaqmljnRkJBD4IBBA8vPhzS70&#10;sykhFVWmIVAtgWBoWIUGOjKEAHHO51y1eH54JH06zFiRlEw7h/APzPTpP4jn6mCOpo/MAwOR35I4&#10;6JgVBlrTlzaCGvSYIyUgHn6dWlIBfKCM1MaHI4yQT3OcH7/memnEBqe36gjqRgzZHbA6AQaQ6T+I&#10;0X1hPqJgSEGfzBMCQgz+YqXx7stbqLwL8ZdPWu31F1uV88Ldf2i32ukjaapuFfctK3Sjo6OCIZaS&#10;aqqJkhiQcs7qAOec88pmkMoRXrdQnPhkTxjjfUsHFxNnxJcGQzE4c43QpchFTPwPH5/Nw+Db4zbJ&#10;NM1f8JvxG5gmaHbb/B3Wt2YZ3KrRx2a0VvmQsg3edHuiAKh3Vmx14b6n9JxMbEM2HKP57yhGCobj&#10;JdRrHwra/wDE/rE2NtEw2XESfFmmlO6SomJ6l2e9KRH2+HP4nbVOgqfhe+JqmkZXU+f8Pvi5HEq4&#10;2tvqX0d8qhXP/wA+z9u3ScP6fNKm9Ksws4ChGqnBLjIxzf8A6k/q/wD+j4gcj/0zbnEYbw88X7PV&#10;kXXwd8ZbUKdmjDXPwq15b1ZySrohq7BH61xyCAwx3IA6Mb6cZgZJQTOf4lFpUhxQOhRnpGXF/wAY&#10;+qgr/p8Q6DDLjOvAJXlA6K36xhqJI5NC60o5IWPruGkdR0IRhjKu9XbIYgRzuV5FBwc/TrBN9N2m&#10;UpukstLcVu7VjHN9A+rSltjxStPxIXxvgwEqKS9UYaar0vqV0fzB5a6fulQC20sMolKzMu4Y2gNn&#10;jgg56bg/S9pmmB3JghFv6B5GCX6H9WE0pGy4khEwIJlYVqSotXg0a4Ud/lpvES1XNNMXOkrxJLFd&#10;Ke56frrZRU9u8wJWzQ109IlKswoY1ljp4nQ1MkjGVVkRnX0+J9Oxp9kkwhKd4AChVNV04KDS8elw&#10;dk+onZZcLH3ARKgBIUEshAARHNAuec60/wCKFrvWo62y0yVtu/dszQyG4U3y9PWeYZBSy0U0kEKv&#10;F/DkyUlZRxuG0KWwD6Vj4R/IEUVaHxlFDSwTlbb9I2qaSVPtzETAsQpG9TMliyxC/Caslrb3qKpv&#10;NUahotbVs1HLJUCCpidJi6EyhopqimI5VHaSlZlGFPOGDY8WYgAFSbAd7oUFHNCI6X1MYm1bPgYG&#10;BhTmeTBw8Jd2YHelCGgewBKNCti1vaLX4l69ka6iGSaGggkcJJMs0sRy0SsY3SWeN3ZZGjy5O4Fy&#10;o60S/TNomoFR8mPBe4OZeFT/AEb6htOybLhDZ5lkEks6hQQpE3UMz1SOUfjLW/u7w/tlTXQS6tu2&#10;rrZbr7SiOGab93yVLx1MdTFFTpDSRzRNAUngMDBfWk0ZLE6pdimwvxxAVJavMsrfqopok/xeSTbd&#10;smxMEjZjg/8A1uEKS4iSLc33q/uMaTxLu9RqCupa+/UzWtpLlTJDSG3gRljNBRqFikNzBjmMW9pI&#10;wUYMzuEXJmbZzufjmUB0VuPM1VMln/HsKYocMhaLvUs6q71aukEdBa21BY7ZpmruFdRJaLhdaDTd&#10;LbZBBLVVPzFwamFdLVuvzUaxRztJGhYxzYLBmyccrbdjxZpDiYcpIlUTMrj+VmataWYRzNs+ky7O&#10;ZpRKBuyTTEE0EoVKqRkoVznGxtPVxvX+QldEhlqngiKyBCCGdQNwOQODzn7/AE68wZMQTL9uZQoB&#10;cMGJpr3jzeNhIJJgD+UomlWwN11H6gq9Q8NfTQJI0kTzrE7F2kJZ/SxVm5wSOADjjPU/9b/hO2pb&#10;yvOM0yhDMepv10h2JKzzwoqp0xv4jnkQAjOQApCjPvjg++cdRNibRKPxlnBsqmx6OndoTNjygIZi&#10;1AXA5AmmXpEepauqNwETTO0bVBV1bBVlDFc+/duSfc9z7dJ+/wDUAQAcQAGirdbvQ/q0WkxJJlSY&#10;gWKEVFlPNukH4bg9LUMI2EatJgkKu8AEggMAGXIJ4DYP9+jE2naWGKJ6akG2SDUUPSLzmYSrKd8N&#10;coNSHRep5QOW5M9UYywIklKx5C7yql2jPbdgFic55J5JPR+c7iQqWAIOdCgqi/1FN+UfzO66Z2Vb&#10;fGpjqjrvMrKVJZY4x5jAb9q5AbaVJAGePY54+nVpcPGBB+2TwX494v8AjMFlmBoUFa8esae6jvTW&#10;bxapbLXQhoK+70vyxhVPQKiWOMxuigAqpY4YsxIOSQeBwPqmy4808uLuTGSWw0swel0Z7x9W+kY8&#10;2J9Lw8H7ZCPNMQW/kqlAiqzXj21/8PheI4v2kOn6OBXIr/CfxOtshk9Oz5WzPIGXklgr2qWJc4IV&#10;1IGeB7X/AAsTS4GJJNKZd5SDZQZiHATKmdGj3X+Ok4GLKTOCJhMBulUUTWVadCI+76OJgTwBggkD&#10;OBjOQCe4Hbr6FLhzKoCbqEqSfUnI0T0j30iECYf7nu+rw+UFhkDj9P8AXrTvjI9vmLRT3jt4B+Fv&#10;xH+GuovCjxh0lQav0bqOiqaWooqsyQVdDUzU8sEFzs10pZILjZrtQmVpqK522qpa2lmCyQzo4DAM&#10;0pyyImFZVCjVQ3tGP6h9N2T6rhfa2zDlxABugTJkUUEgI/q4j5tPGX9k/wDGn8O1XUn4YNS274ov&#10;DKME2jw513dLbo3xD05SqreVSUWsLvVVdNqQeYPLQV9TSVG2RDIzKu5PG/5F/hX0v61LNiYWHLse&#10;OBvCXDAEpmRCTMDKyhSSEL6R+ff86/8AAX6d/k+OcfYsLB2WeUzGQSJIJmQKBPLUh1VjWNPKvQf7&#10;QS13OKz3X9nZ47/vcO9PMbTW6Tu1nNQjEE096oru9tngxgfMrUeSp3K7qyOB5HC/8MpZP/2gorkT&#10;FA6F99M2zcIsfMZv/pYdqkY4+CNPvIgQIn/VLEOE90jZXwx/Zm/tD/iXZKDxUobR8G/hZclp5LjM&#10;16seuPE+72+Q1LVNDHbbVcfktO1QjWnhM0lbPNGKqZoyskIPXc+m/wCCbHsOIMWeYY2LLMDIpM6f&#10;/RFGuUUKEIj1/wDiH/0u+w/Strn2n6nLg488s0hwCv3DIQu8i4hIUoooUChgY+lT4Xvhb8G/g+8K&#10;LJ4OeCOmYNPaYtcUM1xrH3VV71RejT08NdqHU12qHmrLveq9qZHqKuqnkfAVE2ooUe+wsMDDlkT8&#10;pAks1kARkoosl+cfp36X9O2f6VsuHsmzgS4MglSVERgCC5VCPKxsMcZJA79/uff++emiWYUIHL9R&#10;0pkMx3aWjnTIrHCcY+5x7f1JOAB9T7dQoCvQKc04ViCQHMeYPxQeNNF4oXq6+GmltQUtP4UaLnkg&#10;8V9T0lYPk9RX+nkYrouiqYHWSeCzS06SXyWikeKWoqRbWLvSVKJ0vp+yrNLPiKZz+QBrIDYABjRV&#10;VAECKV5u24hpKuiVP8egFQA6uVoPCL9pB8edk+GXw2W62SC2VPjFq62GweCmiGZSNCaYedYrj4k6&#10;htsHm0qVjUsdXabaKungqp5quNaafyIJ1Hu/pOyy4k8su6CCVARUYFFK0Bbgc45oUsMy5KhlPAnq&#10;uTx8V97vF61VqK8am1PdK69X281k1ddLrcqqatrauoqH3vJLUTO7uxJwMsdowvYHr6Vs2zmXDkww&#10;BKUR89LIeLKXjXhj8QCENzmBcCmdlKDSKu1rqinttHJQUUitcJgUaVTzChXBAC5UMdwO7IIwRznn&#10;L9UxBs2GhxAJkLAgs9COS2pmka8DDFDKSswWoat0JOehBpFVaP0pqPX2qrJpHS9urL7qbU90pbRa&#10;LbSRyVFXcLlcJ0gpoI0RXYtLK6ruICRgl5GRFZh4bHxjNPMSSd4qEfVz4FoIdizySSJKN0hlCBQu&#10;TU61OcfaR+z8+DGwfB34UR01wt1HN4x61paC4+Imog8dTVUzLSoYNLW+dZJ1pbZZ5patJTRzLFc6&#10;qSSqlDIsIXm4s5lUKbqUzAEodedPnzW3bRNMZ92Y7opLklAUYqpU8rRvYXSQZZe+e3/v+f6fmes4&#10;lmmeporD4HQC2UcCeQzTKXaqgZsyZ5XhsRIGIU4H09sfbPGRn2A+56bKCAAf68X4iwMmGBv5IEV0&#10;KgLCaIrjIH9Sf7YJ6oZJtDz+UhWNODKAFVV5IRHUoCn0ryeOASoGO7Egqi9ss2FAzk4z1G5Nl3Hz&#10;C5cOaYAhEOuRSMAoBUhEXJP4Av15JZeD+YJHfnHUGVDRCeCnpGsBAOAXpB3R1sqr5qqrt9GhlqKf&#10;TVfWwxpkyO8U8exI1A9bs5VcH2JznAB4H+W4gl+lzEKJggXSh0vxjt/RZBNtMpQrvZkBAhtxOnrG&#10;2Xg7Lbr1RmC6TTxVdlD060iSSMz000iyv5km8OsUdQSiIAQiECMKoC9fDiVxJSQXJRkzvRbdyqCP&#10;r+BLu4UodkNVyvqmdSYtm+WSuiEtLRzebbKytpZ6Z4mBmYIDuhYqTIqI7FWzjeAMg9aymIBVBMCV&#10;b9gvmDDiFStVyp34eCFa+o1TFTm1TUc8YtyL5E9JCfl6ilqU8ymWbK/wmiClXfJO8FvbPVftAyog&#10;VXcogJRMmNgLxCULKpfRwGXUFFglaLYtxpY46mSreomi8w7GeTy8ZBXliuQwOOAO326J5FIJQgIz&#10;uQlr0NHdoCAqlPc00yBzUE0gxQ6OoYHRpqaqqXicyRSVM8QjQkFf+SoDuSTxktg5x02SWUTAIyF1&#10;JHVSf1osV+5KW/LmPnOJDFDCGMaIsYViSqrtGcDnC45B/wB8AdaxuAAbpYf3eLCZWQ3ypa/DnC8j&#10;pEhUOEfGVBb1E8YxnueQcfcex6zzEEtkkWiLaoArqOKokwtXAxHmhFSSeNCuxHlXa4Ho28EZU47Y&#10;wr7cjtWrn5653iEGXn7vneHun5xU261lEC+bTrKFA5VGLYGe5C8n6knnk9XAoOWcTFhQzmnjDDgq&#10;FH68Zxzk5J7frjrVJ/Ic/Qxnn/IndNUQuMomVjrjUU0rSEllkJGTyB6B24/Pt7/l06EkEVAyZtVZ&#10;M05QvUBZnyDjbxgYPsP7/wC/yIATLauYPbrDN3WlbzGI2gEjJwTx9Pz4/v0RYnelUp+8hdU9eKOq&#10;apFZEH8vYFJUnJ5I98YyMjH07Z6dJMwSoSLSol+a0Upp0h4sfHuOfcH7fU9WmmKKXTz3ihm3SRKA&#10;lbn35QPcyb2VM4DYBwCAMA4Jwff69Zk/JdE7wASoCUurvX2APsFh1TRsrAsecgknj3Xtx7Ad+Ony&#10;S7oTXysWmaUhAHCJxXqxOXGDdRMFiVQTnGT2xjBHf689RPQcfYxBmSVL7o86eLAGst1Y1HLVUNHT&#10;1dQ706qtVIIo0QzJ8xKGKOSywlmVAp3OoQFc7lVFQ6Bc0Srqq91CuCGiIXCHy5ZFGMK2CFGAOO35&#10;j3/p0RolQyKGQqG4ca/EAJ5Z1bG8hcnGMjjHsff/AC/PHUGUGo9YZKhC1N+KduVtIL0QZo8N+Igj&#10;t9xjA47f7PUxm+1ObDV6lS4/TQQ3TKpjViEYYK88j34/39+iJ+1iIjJxhW2QeTODn0ksTke3cZz2&#10;44+/H36kMQciIn7cygzIlHIr056VtEyp5FwO3AHvnjH1/X/eR1okmCgqwXPKI+3MJt4Ila2Nado5&#10;VzIoZjyN3Y8H7fpn/f1ROVPBu5hRO9MUenx7H3iN1VayByAIsDIG5efyP5fp9+3V9+XWNBlmEhLA&#10;g1qzr7WJqDnDBbk4wd4znk7geQeBx+nHv0b8usKlM0xSU6jeACpW3GCUVcZVXLZOSOCD9cZH++/P&#10;2N8ZHt8wydJEJuwR1LA9zDepXzW7j3OT+f2+3QZw9eTQyQilyfb9QDq4TE4XBJIDZx7HP/vyOOs8&#10;wmJUFGzIzy4xMwBDAk2Rea20z6QtA4Q5PsDnPHuD0SAhVvaLwepagOe647YBGck8cd8fU+39Onyz&#10;ABDb5t+2hU4lllUdaqE6Q9ZmQ7hnCjPH2z1O/LrChOD6eecbQlJeJjGI03KMKN2QCCBj7kjsAPr7&#10;e/RvjI9vmKmYAsqdAK5hfbpB22VhelR5cl8spOR6jnv9Bxjjo3xke3zBLOHVvQWQBVtbODakMMqc&#10;jGf06vDIwdHdSEOM5BP5jj/PPREEKCM4H/uoO2+UBvxek45Jz98Yz1EwBGrpFN0gOQgdqgvSndYY&#10;XCwU9TEVlhTYp9LIAjKewwVA5APbueekzYdyh5n9QSzzbpMhZSyAmtXUm3U5LEErNLzROxp5N8Y9&#10;mHrA47ZOCfzJ+vbqm5Ll3PzDJcUqd45oEAQrc9uVFrFqi23KiEktRAY4o8BnLLtPvxg8jg8gdKMp&#10;FY0Q388vjB9s5wMHt/v/AD6oJwSj+c4IWjkPHPY88D6k9Wghdp2ZSMnnHsvsc9EVEoBUDuYxaViq&#10;rk8fYfr0RKBSbmE7PU0dTKi1TSK7KWTbNKoY9l3KDsJ74BHOM46eozHURSeYAKxdAGbNKKoRRV4F&#10;X7T80FS1TG5eGUl0U5Zs8HYpycZJKrkAcA+/UwuXFKgmhUIizKCnOiP3rD+1KKWnjUoQ7gFt2Aw4&#10;AwcfTtjBznvz0Q4jeAdL+UgnOisrPuGOOMA5OR9+/wCmeiKyzUlTN+tu0CpYxhjnuTyAAcc9iQcd&#10;vp0RcgGo53gDLK+9gDMw5BDsD7DthR0RmEoq2YRR7+neG1RUyRJuO8Z3H8R59yMfcn8weiImMosC&#10;bBP1EFuN0eWRzDlRgKyuCTkHuCQMcfQkfXrNjBTM7fjcj04jpErrWZGseYfpeBMUjyrg7gSAe5OP&#10;c9vb/DP6dVwwkvP2ESAi3daZ5wp/EYbTHIoXjcwjkVuPbuR/T9eommQ3GSfiTe4zW/K8Ex3QqedI&#10;ZSQgFpSuWSJyhIA2uAACO3BTeuOclhnOAOoM5ZqKqlFa7eVtFd8ZdH9h/fWEYVRhG8ijLbJOT+E5&#10;BJ+vHHvwPYd+ryoQJrm/lmp7w2Sos1OVIc3O5w0tIzwwvUMSN0iyRxCM9mUhwSxKnAI9/wCnVMTE&#10;MqoKI658uURPi7q5BHD3XIKwPCrigzTt8epkWgqQAoR8KWHmPncQwZCQMn6nOAeolnVApUrMyUCc&#10;QyFRc8YqJt8b1X9KeWMS6amMNDMFLFHXaMnJxu3gk+4yPoMn79RMrEipRmpcvwGvqH3Hrz8yrFMa&#10;mUef5DopCqSCfVzhT7/TP/tjlM9Rw9zGhFPIe7g5jSnpDjup0M8FQkEsMq+hlc+ap7oAnCk8hWPY&#10;neCJArDNPPulEKS7vO4FECUJc+hqJVFQxRUf8SRVW6dYd011WpmKygPI34kaMFWRc7gcjDADsMf5&#10;9InScguFIYfkqFdP7KI0WAIGaX45uamH9Lo/94zxywwsIiNqsdhUEliNqgIImUEAELuAyCWzxaWU&#10;zIKEqVprQICaioS9oCU8rw1hrfLI9jmVGaeYn3llVgCc5UADIC4wvPAwPfqSNwEj8nTJLqyh1SgS&#10;loqfyZghqq5cKqeh5DqWsWKfzfKWY7QFiY7xkMrBlDehWGOGABB756sMVU/GiADerVKhMrKKq0Mw&#10;zuBKuq/IdfBBSJhJ5Um5E2bRsjyEITjcQcMJX7yn8JI9IAPSZpt6YlSDzayLWnxqdUuIDKAQEzQW&#10;VkT3TJoxlYSljkcFjtcFojk5BIHqyP5Tn25HPSzIhUmj9DRyP1XSF4rvwPbt3+GBmqydlPI9OQB5&#10;mAFliU5x6s4Y55O32x9M9QcRf9oHAmM5JWisSuuXOEflgzCSaQzTPvLbyC7KqGMMQD/MSfb2xgjP&#10;SDIZnCsgouevtEyDfNQGNlugKsoaCdO9RTENTyiDHBYId35kgg+3Gfp9OoxAZQDKxoA41zFT3dTG&#10;sSiWVURCCiJ7avwghFXzlv41Y7nju7AYJ5wCxxj8iO2fp0mXacYFCSAv8lfonsCM4p90TMjqSpAQ&#10;1oDx4wUiqI2NZE1R53k00cyLAshEmX5MxYY80nuyHaQucZGem/6okIRYhTqzIqQQLaqRnEewJuON&#10;ykZ+pBO3G04IZcZIJ5+lDPvBqG3zEKVKhAz5qeHXwxoH8X/ktrHR5EcShdJyCTy/TFHNNfLm8YIw&#10;zskmQXKh2Vz6h17n/GpFJmUsyIyMS/AnqVYx88/zGX7ePJigiZBRWcTDJk5uSjRordAJPETw6gfA&#10;iSm1bVyFQSB5UFlp8gcEr5dVNkAbmGAOR17Seb7ao6BK7oK2v/xKCPn+HNvrP/yLd/YiLnheJ5E8&#10;+R90bDnykLSQo/8ADkjfGX2R8uC2WPYAAZynE31BNAqUoRSi0KolEW8PP8Bx9z1iHWiEP4l6jqSp&#10;21VtjpY5mQkNHC0joRGMMxIbbIinO3B+xhwHCIpNHRrpoChQgl4pElvVvpq+jihqkRnpq6a4UVQ7&#10;IWp6iGGahHlkKJIt4G6RXaRXjLRokcreesS46f8AaMkM1TW2tOHAgZTXi70NRbnpNOyVtJcJUoaq&#10;vS60EH7p84hZZamhqCs1wpwmGc0cjuwbYsRKt11dhn+4exOagOA/vEIMhHo5ohGTS9qjfutOPSxc&#10;kDJw2HZsBgcrg4K+3XpdlBfeDp6kFud84dhtKUZ/iJfHwePp/mOt0n8hz9DDpKnh7iFThVZjwoxu&#10;PsM4Uf4AD8h06GxwqfxH0ge68FvtJnOVGcrgDBxz0GhvBGdfp3UMtDFfLLVCSkgR3qqKL0U6tDvZ&#10;lk/iq4MgRPMZ8xetiNueM0828QEoAb6hVVVJTgKllhJlILKeUYq7Mu50IZlDHAZgpIBI4OxQDkeh&#10;QCOefe8n/UCqlqJ8Dm8O88894zQhjyo+pyARx29Lbk/qCRnIIYDpoCADKCOvKH2/UZ/uTk9SQoIz&#10;CQQm8YB4OOPp9z9+l/b17fuCMPLPs2P0/wC46iQFSQmWWuRhJxHpbInO4Hb5hVkiqIKqjqo4p6Kt&#10;ppqSspqhFlgqaWoQxz08sbel45Y2ZGUgjByQcDq35i66Bl7J194TimXFw5sOf8pZghlIY8Wjw+/a&#10;J/s/afxZslRWafgjh1Ba4rhL4UX9EgiqXnmEFbVeG2oq2ZwZ6SsaN49LV881NBRNmikVVPnDRIqC&#10;ZXdxWpUKehYE6IAH/TNrOwYsmECJdnnml3wpEkoAQTbouFJVauQRHyrXnT960jfbpp6/26qtl4sd&#10;wrbVcqCpQxy01fQzNBVU7nlWeGRcFkZ1ZSrqxR0Zulh4ybpQApKrly97Vz9492MTCxQJsGbekIB3&#10;gVC6eW1EOqCvkikXCAny8fxAWX1Lg5zgHHf6ggHrpYW1glCQA4ztVUI0ekWgsDuiyeZMkMQOCSSc&#10;7TjgZHOfb78XxMIYs38pQCBMSguyArZF9s14kgmBUgMlFzP96R7I/slP2mV5+DzXH/wIPFStm1F8&#10;NXiNX0NrvlqvE1bXU2ha6vrfljfLTRk1UItFTBX3JdTW1aPZVwvT1A3zU5V+PtuwA4ZQb0weVmVC&#10;QqqCiOoHSObiYZlO+FCTWFWLAkrQW4jKPuP+Fv4gKX4XtUaR0LqW+vdvhD8cbnb6rwW1/VVMtZQe&#10;C+odXMtTZdCXCuaeoz4fa5u12oKfQk4p7Zb9KVNSLJVSCgFMaXxX1P6diyYc2Phy700tZQgBlJ/3&#10;H/tDirMrxbD2uQHdnmQJUgWuKaK9HpHuEY1xuUhlIDLwpDKwyCCPYggggkEc5568rh488804mlQS&#10;khM+aZrxRY1SzyTKkzsgIqtx1bOOsAdhjrTKVBKI/wARaOdWggf1ngjnRBHOiCOdNkoePsIbJQ8f&#10;YRzBPYZ6ZulFscyB6mLwpGpLA4JUHk4OP6jqDKiKAxo1wTSutoiac4cp3QOnE+Vh8svl885weCcZ&#10;/MY7/f8Apxx1mn2eXEM1qIe5eqevF4yHGxcT/iLpuBWZyT/UISTgcCMYbcCOSAWzuPsMH3G3pH+h&#10;kVSAStUHuViRhTlCRhkGoMkpY1al+sIBKTG56OnfBOQ0MbnBBwMlOAMjtnvx9OpGySyETmUEy0DX&#10;CVuQDlpSLjZsCYriYUif+0VcWF/QpwQlorPNgzWa2SndlfNoKaTHH4gWiOO55789+njZsJP4g6oO&#10;XmSQqbY8En8cLDSv8JC+i+sMKvSekbhE6VelNN1SsCu2osVsmGCORtlpWyD7jPPHQMHDkmH4yoVo&#10;EtzD0/cXw9jwApm2fAKO+FIS7UQjM3pR1iu67wE8DLnLI1y8EfB+4ySEmSav8ONJ1U7EjaWZ5rWx&#10;ZsYB3bsj04wOmmRXE0wSgBG7zCf0XiJ9h2WcINm2YG5+xhqeP4+0AKj4VPhdqCrVPw2eAtTIPwvJ&#10;4RaELRgdgjfuMtnk8sxx7AdKxMHeKrMVzU+/RWGUZ5fpWyPvbPs0wP8A/j4fVwf7iKVPwM/Bhc5v&#10;NrfhU8AmfzWmLReF+laV3dsnJant0WWGSSSCuCdqL0r7O7+TsD/tz16Z51eFz/Rvp5U/6fCCLTDk&#10;HRAEXxIh1z/Zm/s/bq8k9b8IXgLLUySeY0qeH9lgy+SxciCCMs5zy+7JJz7dNlEwKhUSm6Ks6ppl&#10;zEY//KdikmIklmBctNMEdwlK0QIgdYgdX+yJ/ZsVki1J+D/wcoq6OSOVK+3abioawNEAqD5iGTzS&#10;FCqFw/p28ewFppfyl3istEIAZqIAgCpVbqI1yfRtkxJCAPxo7k//ADK7Bz1SsOrf2K/7NKvYyL8M&#10;ulbXUvI8r1NlqK60yM7kl2ZqaRZCXLMXYTBnZixOSeqTYIE28oQsm6iMXB3kUagnWEn/ABj6fPvH&#10;EknqCN2YC7y/jKr+wyiCV37CP9mzXzRSnwi1HQfLyLJSx27xF1VSLTzQsTFLCgrGiQRHmECLdFlg&#10;kgLE9WkklEk0u7Id8kHelUEI6AGUsFda1BYRnH+L/RBNiGfZZ8Tfkmk/LE3kJUKFlstAQ4DwBrv2&#10;A37PWvkSeK2eNFpljkaUPbPGHUK5dyzHctdBXKwG4gHGQMYOeeudP9M2czTE4crkp+ICvmnDPjHP&#10;n/wj6HPLJKcIASAAAShgKf7dTT0gFV/+H7+BiYp8jqf4kLVJHJ5kc1H4rWiqlQ4/lF60LdUOCcqZ&#10;FfBHHBPQPpWzt/05XFhKG0V6VzXV0zf4F9BmCHCCqq7sqXtuE94iVT/4eb4UJpvNpvHP4qaMJGyw&#10;BtUeEdXsJOcyGfwbdJTnJz5aHuN3R/5VgBzJLl/CU3V3PiRkP/h39CNcMUb8JO/4v1iI1H/hz/AS&#10;GZZ7F8Tvj/RzLL5xe9WvwrvJ3BtwC/I6I0+m32IZZCRjBHOY/wDK9mT+A47oRfE8LKm/8Ofoz7sv&#10;/wBDKOY/Fu/rENun/hxtKyvK9m+MPXVE0jSSK938JtMXeVZJSS4Y0OqbDCYQcFI44IZEJkzOwZBG&#10;jE+jbNiIwH/wjNWyDDnVaQqb/wAO/p1JPxBRWlNCc0+NLxAa3/w2l0TdLavjlMEhAybl8Nj3Igg8&#10;NGKbx+tLR45PDnv98dWk+j7PJ/tlUOhlHddLAUhM3/hr9OmaYqFUndkFvLdYAj/w2fiTv8ym+PDR&#10;sihiyLXfCpeQy8YJBh+JeTGe+eD9cnq0/wBOwZU3cKUqP/uYRugrxstBDsP/AMN/pcgT8ZSKTCUF&#10;7tZbuXesUpqD/wALX4o3TVX/ABZP8cOhKm5eeldGT8PeoKelpJ6cgwx00P8A8GOpdIQyLIwacszF&#10;vbHWPH+lYGPh/bMglUn/AGgJnUnTLJ49JsH+NbLsWH9maYY0jIdwSkAKyuTV1BppG6P7NX9h74s/&#10;At8VunPiJ1P8R3hz4lWe1WDXNjrtN2Dw+1Npi71//FVtulLTzRT3DUd4oKOOhqrpJNLHmo82KKNI&#10;mQgY3/Tvp2FsWGMOSSgKTAShUJLI5AKVrHWwvpmyYG6cLDEpBLsSlxQMVZNRnH0hpHtDDcSCABn2&#10;xn7nPf7duuuJWOoyRK/PgjdKBKBKAgFIWQ7F24zyTnt3/r0uYbpRVZYmO2bcMYxznv8A9uqwR2oy&#10;hH3z/Yf5ZH69Srgl+PpBGOGJDHduVQFbncAMAKD3AA9hxgdW3pUI3AhqGQ3ds4XOCTvKSWGZCBA+&#10;iBMmhKRTKV3NnaSefVzx9Tx2P9erAKjboBVBfkyfuIlldaIQaVjPq8NjnRBHRzxgZJIGPz/Q9QSl&#10;lfpqdII0a+K3xxvNLM3gF4V3CmpPETU9vSTWuoSZTN4caEr0PzdxgVTCsepb7bhW0+nJxUbrVMou&#10;70tSIYY36H0/YTjkY8xBw5T+NDvzAoTWktHBBOQCxm2jGEkqIhU7xVwihEZFF7evij8VHj74S/CP&#10;4P1GrdQNIPDzRkj0NgsIqc3zxf8AEbftaCad0NTPHFVTxVt1uNbTymuleapln8qBBL7DYvpWJiTg&#10;y0KKzDu2lXB5cyab75KEgoDRhVTYgKA6BFVLx8PPjd48+IHxJ+JepfFnxHub1l/1Fcq2aGgjmqf3&#10;Vp+2SVlRPRWCx01TUVD0dntsMohpqUSsFO47iSXPuvpH0ubZsSWbEcOXARDlrwXiImTDMpEhRSpM&#10;yO4WruEbu5CULqW/U+naMVEqidpSUSJW2O3BJ9QDsN2Mb9pAJzjOAfSbftGBseD9wTfkhZSqoeCO&#10;ENxGzBwBMQpLIQgqhyUtoI1rmapuNVvcyT1FRJhY0BLuznCIgY4yzEKue54+nXzjb9ux9sxd6YkA&#10;TIiqEpRnZ9CzvHUwZZPy3kAAUlBQWOkfUp+yV/Z/Dwr0haviY8WrKsPiZrCihrvDSx18NNUy6P0r&#10;WwTGLUdQh84Ul7v1JUQyUETmKpoaF3aWBZagMvMxMXdc2QKHFKJ+16mPP/VtuwpJjhYJl3gSpYuU&#10;KUGZB6OY9wJjjbgbnIAd29Te3LHIP1J/X36yTTfcJKkgEBlAKqhSrJxUx5TH2ibecOUUChW1CGtn&#10;yhoRtOOT75z/AKknp8o3Qiq6woYgmm3aTZANRbAQmCdhkKM3rKIqlMsoA3M25lxhsgDIyOc456rP&#10;OZQCBvKaOEbgcizG1ojEk3gHoporp55VF3wQ0SRh2/GDGuYgf/haLEEUZxnJ39VGKT/tQq43rVWn&#10;aKjCUFbmhU21NekYsCYgcElcsf4hjOAScMwZW2MBtkH80ZIBBORdVANA66Voba6GohoCADKEd5K7&#10;kIBVVxkhue5JkA2MecZbMj/zsx56CAXWhPxfhlqNV4mIJAdECh+yRtT8Ithtl213qy73F1pxYdFv&#10;KlTJT/Mxxy1lYfMmdADuEaUrbYdrBjIGYhY2D+Y/yjDOPshwhMQpA0cppRC16qzev/xKSXacbEO6&#10;u5KZqBSwq3e1nSHuoqWfww8VrNLExlsGopzHVVNKGFGkokWCqgcDGJ43X5hIXXBhYMudpPXyPbtg&#10;m2USITMZAi7oBmVStSqq35KWzj6TLjkCUCwQ1AB4kFlzcL12dp0bzI8gskbbowScDnIIPbuc+3HH&#10;558IqQioZgrBKX6AcjFpdo3yEBALUvqSPGiXvWF6V43UFpECNIx5IAIUHOcgZOOSACcDnrZNhgyg&#10;sFNhxhv3fyITvouX75UjkJajYCJI13DAaMNGQDnjO5h+Z459us05MhAYlmdVJSpCXhf3wSZVqSP4&#10;snc84WaqrEbIfnvypbOfvn9ffPvnpksxVCBvOhAyBKUFUoq65WlIM25RQqp7/B94Wir4Yf4lVKUY&#10;kkqiO/sPZAT7EY4P1+8TYpB+ANc4aJd01sBTM+dY4lS1S7SvGGRuYnxztBx2PKEcc8HtwcDERMx3&#10;QqK6QH1HUKlsqy0WfKjLqfwnIOQAecZOD9xxgZ6rvISCrBVtyACo9yYXLiKhJYqKXC5DQxM9D2OO&#10;psdJVsMbaSMRAAhQCC5HfPG7jn6dPkk0BVKii9c9IJ8XdC0ol66JqFqkFZHZN0JTOCR3yTtOMg/f&#10;b9M/f6aZZQNTmkLkTEmEwNV5MernQJwdxbbk9PKFjAVQSrA52sPSSGGeGz7+3AwerRoEpADCYCp3&#10;daq9G5XiVLcdwB2qCRk44H+OOiMuJIJCA5ULYexgXW1D1EqDGFU8gAkHPb3I+/v/AH6IooRE4e5L&#10;PlwgzaQdoB9Krk4PZu45+/8AX79uhSKEiJX8QOIVeFuacNDB+d1ZYVQYKgsxByPoB+f+mehTmYCV&#10;AAtXoNXp6RjTU6yucgHJ7ce+MdyAcfcj88dEQASqWhcRDzZEaGREUgDcVBbODkFQRgfl9M9OmO6F&#10;RXSLAATAAl10RHqiHhSlRXKeARgbRlD7FsnvnnGO3+g7npH3RPMZVo9G68D6wThCoDcuwHnuRp5S&#10;abGwlVRvSRnsOe59+/b/AC6dLKEUoVALikWlRN64Gll7p1isLrJkzuEA9R4HH8xHPf8AP/PqJ5RU&#10;Mlk1h0gWQigUhdAR7CIzDIamUKUxt+3ccHsTzyf8OOlxfdQEAl71PnixKqGEAY8rOEJPOMEkcZwe&#10;fYD/AEPRASgD9QtKmo5mH9UgDRMsYHobC5Hq2IXPHBJVFZj9gSQO3REjLLurqLv+lKQ3Em0biNuA&#10;CPb8/wAv8+oJAqQOMT7xwXPawwwBYDaMkZxzxzz+px1BnAZSbtRetYqgARS7VzW1BQughGa5hlZ3&#10;Y7EZgSC2BjnGckg/XHJH6dVOIBbq3zCQBJMQgmCVRH1qrUIAD3JWIdcLo1TIRGGCDKhhkA9snHGB&#10;xg5Htnt1SbFQ5Nofa8PI3pTKWXgoZNVzy5vDCorTS0zzOGdI13MFZi5Bzyqg+ojPAHJ9hzkV+9qe&#10;g9vGzRVSIDugEIrpqWUy+p5w5t2oY4VikZZDHMoMYOQ4xydwIyDgjjAOefrg+8cyeEoq378rbFlE&#10;yE2ZOinml884kouMk4DwsFHch1JIH9VHTpZlQGv6V7aNBJwdyCU0bvGbyGRQ8mHYYJOeMH2+uPz+&#10;/V4YPEaAlVVkSyKvpDEYAOcbQO3+z2z9eiIQF7F8rXz8BoIUo66eBhsYFc59WTxnnnP349gR0RTE&#10;Cy5OPe1OOcSM3OaZF2lAMYfjuPfPPcdvp9e/RGQqDQAqv9KoTwQ3kmR4/UxUZUkr3wCDj8jyPy5x&#10;x0RA4Lp/UGrbXeeTHH/ylbIPOQwVQRjPHtnI5POeiLzXUIQAjjPLrQtSJ7SvmNFx3UjOfqcZ60Qy&#10;WgZPPesOwmPc/px/n0RMZYH1P9T/AK9EQQoIzCR2UBQ5I/I8nv8Ac5/7dEJ+yf8Amen/AOtAmoon&#10;clo1B55B7fmAT+nt+ueoQZDoIkYZArvdj3J1ftlHNQWdLhap6Zw288go20fhPGQB74Pf65+2aYbw&#10;RUdYbLjKCSN5GYJX+nXRLxVE1E9ExhcYZAF9/wAK8Hk9+ff3x+XSd0B0TIokaJSJgvusJx+/P2x7&#10;kD+cYJ9JzgA4OQeiAGrUKcdYU6IsApAzjvJ+p/r1CDIdIfJhgsRzSr+dIh8F0tMEyMKghxhuUce4&#10;A/l7gAAHv3x9qSYomdQxqA2YHJeEYSJ5lVCFBCEF/aydYsinu9NUUySKySKVAwy8+4zz2I78n7d+&#10;t0glmlExNdQneKyYKE7y3RwykpTmf3DWZlqWTbGi7d34AF4z3Pb79j1GKUAIK2KlUH7MOKSiqWXw&#10;HLKGdQxRCpJ2gbh35HOML3yRn2z+XVJSSCTn8RIStbKj2qRXk3SGE8yqgAJwuN5/lXjHqPcDn9f7&#10;9WgWlX8eB0oj5kckjvkf5duiMUpmoGv5XQNEfutVB5IZpViSn3hmdgi7W5HPJz9eDk9z9FTTkTJZ&#10;iCiqxJHn933QXKqy8RWoof6aINWTUhjDpKrCQtslUB1JJHPsSPrwcD2x0kmaaZZiHIDEhT6tQqjo&#10;pURdAWNFjCmMSR5crleCQVO/H842njIPbvj26uWUEoRwZeojRhyqGo6OHQDQaWXm0KNPTRNtZ8s4&#10;34BBwvsTyMHvx/l0qcCdFISylHdacOGUJnAB4v1JhAzUxXJlVVLLGCxGC7K7qg+pKxuR+XfpI3hV&#10;xonW3lYSZQjBDV1W9lJtlZoAVlypkkaEZO0Fdy4xyP6Y9j2P06YJ5gGShrY8qvV4tKSEbeS/cVIN&#10;9MoiN7eWaimNM8iyjlPKZlkIPLAHPAHckHjJIPPVZvyre/BPOsVmE067wcpTRci3GIjpuoqEuFLL&#10;5pDFwynszNzuLt+JywycsWY+5PcLE27PuiwWi1qWFUbgUosRIsgGSmvUFyBn+2jZ6hcVVtZ2GU2k&#10;gsMnHY5B9ROQSM+2Mdh04LMomoCSzavlxThVYvVDYg5ZjsX90MVProU6mnqViASTIIjUCUyYHpbO&#10;B5ZG45BznGO2ek4rDefLgCrpcrGiYoFH9LfV0ipwHqajCROiksCDzjDAAHJBzjdz/Q9YJipUsVf/&#10;ALgCBkhowcM8WAVhfxYk9DQLAVlMSuwXA3BfSCPVjJ4bnjBIH06gkqCQwVAEoOC5eqRolkTspXOn&#10;r4YNw3E0KcyyKFcOUTP/ADApU9hjtnscZAP5vwyoBKkklhTi92N4ifCBKlUFH7pxNQIHXWX96kSk&#10;r3/nwDtA78857f0+3UlD+MysquH4qSC2pcoLRQYcoz66r7xHhSrGkiLGjSk7QxAHPpPpOfSMH/Tn&#10;rMqGgASjkIXepXX2idwZnt8Q42AgKAeAAfbkcHGfbP175z1UlSTnFgECQvGoUMFaQNjBCO6g/mFI&#10;U/fOR/bpeJMf4sA1BqUCua+sBG8EOlNET0gdMHkWVNxV1Z0JjP8AOjFXEbY9Ue8N5THlo9pOGJ6X&#10;y9fm39xX7cpqvb4gfEI6U0ruWLo8auhwUceZI5Zwe7Zf68DgfeDOZKI9vMilYkSiUqFf9fEGKepa&#10;eolp6ff50a+Y7YG2NCQNxdjgDkA8EjHbpWJOEZO7l/MuEMM5mCKAWJY0fNlVE5tEX1HcKujWdxMs&#10;8ierbCRMVRWDuXC49QjVjxzx+vWWsLEoBV4mGnblWVdvj+dqpWpWUjCkAhFUFVwPbJ4B478dEWgd&#10;equlg2CjSZiT/ElmCgrnPG1Tz7f7z02Qtk7evX4iD54ojQH4nahqnV1gHJ8rT6x/YPJcq+fHJyAV&#10;kQ/QkkZ4I691/jWKigGqMj1FbOzh+kfO/wDLJ5ZjuE7xCJX/AIzBbZii2NY08liM3iXoyNAGMVg1&#10;i5B4ABqNNxEktjAG19xAyBnGTx17PF3phMSGD8wS9RXSgzjwGHLuAy5N75a+Xs1WaMyFADlsDHpT&#10;05A8vsfLbJ2naCRjIGesoAlJI6gk3Rz73UZw8/wl4/MdUlGxSS9QKXkWV6eeI+pOAMSFPwswyCGY&#10;EgDgjq5RrsXK/uiHR+JikdPUeYFLMuQZRgkZz5r7sAHsH3d/p0r7YqhA0/a5wQ6pdsdHCwVtwuUc&#10;mFXgBAZHJA9gFJ+p7DPXZ+kAmYgigK8AAntBHojpU7rBaT7NSRH+oz/n16nCE0skxNaWuiw2Sh4+&#10;wiShQDkZ6dhTEzgE2OUOkqeHuIyHqLRkgK6YJYZUDOeR/wBRKjaccc8jPWqGwsDuQqcdxz+Q9/r/&#10;AO/RWCM0eeKNooqiWKOQqZY43KJKBnKSKDhlbOCD3HHS90AoSgTMKqwR0eTnAHcYHbnH+nVxKJaX&#10;gjBuPUO/b7c5PYY9+pgjHefoP7/69EEYkknJ6II66RODKm6/FNeEKMhVnHEfqG8xbIUZwR/X+/8A&#10;X9OiWedPyRf6yMK3Jcu5jCpobdfbVX6fvtJHW2m4RGCeGVFkClvVHPFnJjqaeXZNBMo3RyorjkYO&#10;jDnJQEgBCbi+dE4vraKYmBJiynDJIln/ABKFwCxQ1B1j5yv2mXwDX/WdbedeeHVter8RdJUM1wq7&#10;bRwAN4j6Paoj8m5UhEEb1uqLDSR1L3cGQTSwLEBGR8qZdInnZN2qOtA1WfNV4x0vp/1LA+mHC2We&#10;YnDJKGYrMwKAkoCJVGTGrIfnFE0se5HV1kDLlXBVlJwSrKeQVGQQwBDblbDAgbcKYAh3dkNwe+nU&#10;Vj20k+HjySzyfxARme9kyLaG8GaWqDJnJzuI9wMYB7DPP5HGPv1vwsaUfiSwARivoG8dVjNOqvy4&#10;KYJGNpo3K4JCkDP/AKgQeOOQcY+5z7daZ5fuSlXRMgzuWtWEEHElQ/8AIKmWbx9IP7Gz9ozZbZQJ&#10;8CXxU3R7x4ReIEcemPDS9agle5UWnbxXS1ZotO3CStllWkpKm5T0b6dmigEVuuVPT4eF2gVuRj7O&#10;JgZSFBBJsoFapX3IGvP2nZpZ5VBSYl0ZgU1JQglSaXcmPtS+DT4h794c6otHwm+PF4esqK2laT4b&#10;fE2sqTPH4haNtNLIJNC6hrKioLw6/wBI0dNTTCasioqO/WWrpXthqayhr40+f/Wvp42bEmxcELKV&#10;mnkvKSn5y7spYITMACSXUBVjYh+Rkmm/KUJKSQFQTICTUktKSWQgVBj1VYgMy4KlWKsrcEMvfg84&#10;64Y3pZQQhlIEwKqxpQx1JSSHYgojtxW8ddRvnId/mLQl5Kff+vV9yXLufmCMJI1VcjOcj36rNKAC&#10;QKQQ36XBFYeM3jL4a/D54Zas8YvGDVFHozw50RbjddS6jr93y9FS+YsMUaKqsairqp2Smo6OEPPV&#10;VEsUEKNLLGrPwJcSecSYQlmnImIBUWRyLOFSLSzboU/xVyKvl0j5GfHT/wATX42az1PXUvwceAen&#10;LNoKlEkVFqrxsWunu912syLcns1gv9JTW6jqECTU9N81X1JjbExhkBjHc2f6dLiSzDGl35wCHRns&#10;AOS51CLGPF+r7NgzEbwlJZC6FGeoQuVTpGvkf/iJ/wBpnQBi2j/hWubuceVNp/W1A6j3KNBfnMre&#10;21pIxz+IdO/8rB/lhzafnMR0M6PkiXACmMh+t7PMEJCVP4hh/WYXWLB0v/4h39prddjDwM+Fy9q2&#10;6MCm/wCOqSZ5Wc7MiTVAVQoypwArEbiw6if6VJuhJZpTxACaBHF0qNaRU/WNjklCTAuXZSvQo0Wh&#10;pT/xJPxb6YvLN4x/CP4caisUDiOsovDXVN2tWoIDCzLVtG2o7lV0ExBKNFGMbvLdTIN6MDE+incX&#10;DJJmlBUkEg3tTMK+kVl+v7OTuyoUQdOdwOUfRh8DP7Sj4YP2gWmKy4+COobpQ6wsVFT1etfCzWNs&#10;ks+u9GvIsAlFxpQai23CjjqJlpVudjud0tss2Ejqm3qOuPtGyYuAD9wjdJAE5QVcSkKPyCEZIFKI&#10;V2Yf1HDxppQFG8HlALI2ZVZuiopSN+lkjkReWB9wRjtkHjkj9es0qohFG4+apHSkJIsiNn4kOk7H&#10;8/8AIdUntz9ofJfl7wNulzt9rheprqqGkiRSZJJmKqq4zuyASAByT2Hfq8gJAvztFZk3inPj53ir&#10;67xz8MbdK0NRqMTOh2t8pRV86BuODKtI0bf/ABUbMO5J7dTMJhkur+haKwasHivoDUcohteoqOSo&#10;HHkTiellZiOAiVMMJcn/ANG4HnnjqRIZwzqlDwN7Qiaco7Dh/ZyiwUmRyXRlbdxkHOcdsAH9Pv8A&#10;foMhBLOa8mew8WMqAzGa5CaIpPvA+6aisVkCtdrpR0G/O0TzAMxAHARdzH2zgdue2T1SaWaZwAQl&#10;VAQ8yKtnGzCm+2gX8VdQueUDKLXej7hUJS0eoLdNUSHEcQlZCxHOAZERc/bOeq7kyfxBTIqegm9B&#10;F58cykoRusASNOtViRlopyhR1cZwGXDA/kR+fB/p3PTN0oTMOhRrK/ay2jKcQkkhEJJFfmO2eRSV&#10;XaAqk+pkUBQeMsxA/Dg98k8d+OkTmcFAAgDKAWVMycralItKSQpz+IEHUFmglaOe60EcxVT5b1MW&#10;7uBz6uD9jg++MdNklnQzEVSi1u1eyZRKjMdYf09UkpV0lSSNhkOkgkUg8ggqSD24weg4c8qmY/ij&#10;uaEZEL2XlEw/Ug+ocg/5ZHv0AAhqEJ2TzhBGeT2ycfTPUCRCq0K089IIxAwAB2AA/p1ExQhLBube&#10;0Edlgis5IVVGWJ7Af7+nULNOgStNU1OUCFFtDf5yhqGKR11JJIODElTBvH/xSeYWX8yAB79VOGZR&#10;vTYcwlzMhQvTeRH0OsCE86RisYEoI9QPqBRllGVA4LR7gOc8HBPtkdEplUIiS2uL0YlCbBqUiTLM&#10;EUVprDnPr8sBi2M4CsRj/wCKAK5+ozke46coRVbVjyBc8hR6QIcj0Md4PfHH16XPUcPcwIcj0jnV&#10;IiO8kdiR+vTPtix9/iCOwzD3P689RNLuhVV0p+4ITCgFiO7d/wBM/wCvVpZpQKugWtuVoIy6nflz&#10;7H4gjsAk4HRvy59j8QRr58Q/jTH4RaVSls6R13iNq75iz+H9lLbmqby0JzcquNHR47VZldK24Tl4&#10;8oEggMlTNFC98PDOK7bqpNKQxGThwUe4eKYkxllUVVFdquz9P3Hi/wCJ2trb4T6R1xeNVaqem20d&#10;y1749+J1zqJ5a1HpVjuD2ihqMGWe4VoDafsVvjWeC30C01Gro3lCX1P07Dx8U4WHggGyD0UW4dg8&#10;cnFO9vAOCisVLZlgUJ6i8fE/8f3xdXv4yPFqW9mquVJ4Z6OWex+GumJ3aCnoLVFUzN+95aXz5Yxd&#10;bqjRPVTlIpvLhijYcHP176D9NOyYM0+0SiabElkIBQ7qB91mX+orhjcpRyTYmxVyz6VCpHn3cZ6e&#10;zUctbUSrHHEASedxJ4CjHDkk4wMHGfr13Ns2nZtn2aacgDEQBgEW9HrGjDlM5clFIIWyF+qaj01y&#10;u91q7zXzXCqkc7m2QwliFihX8IVSTgsMsdv/AFZ756+e7dtM+1zzEzESqTKi5JRfC6usdXBllkQH&#10;8QQMuQYHlzzj23/ZF/s/z4v6qh+JLxiswPhDoesiOj7DXQr5uvtXUlWs8VWKapglp59L6elpHW6i&#10;doJK+rqKWnpBPHFVFONiASSkgvkUW72jk/VNtOADLhH8pkExBRJUdLKta2Rlj6knqI3kkEMQgg3u&#10;YoVACxpuOxFAOFQA+lAMKMKowB1zMSeaYmUOGLA5Lxq1H0jyGNJv4u+Zy5BJJqwoeHoDWBxY+Y2f&#10;diP6E4/qTz1eUmWnt5e0InBme470DrwjqQDPH1I/ocf69OBBCgqM/Eiow5QRMFWxXMJThCWAcrj8&#10;L7SO2G2q/t/6ZF/r0GUTVVoZGComOM4ye5+hwT+RIIB98HHVdyXM9viCE5tyqwUel1KtyPcEfXPb&#10;8+rBAwNOCjzWEzYhExlZiEa26D86wwLKAir3wA3G3sPYDjGD+vt26gEBlDah2v58RkxpyplDDT9d&#10;xQRsd8OOrYLDJrejD+XWXqC301JM2QgNIKlpYJHHCxVKTPFtfAM0kTE7UYdec+vkfZKFXF9Se2fO&#10;8fQv8FIE20OP/TNSjIPHbmkbwav8F01F4KVMElAkOu6VotVSVgZTPVXGktqUlPAZVMqhorfBS0Mx&#10;jfy5TTo+WOXbwH1DD+6FKUAahZEFsgSzR7zDEswfKjZllBqa5KiWiHeHd8iu2l6KScOKqFWpptwy&#10;5MRKruJyc4BJzz9R7DzeHhzSEgikwbLhoiEIrcYdhSTVKAK6EOMzUHUv1ibO+48HIxjtjsePYf6d&#10;PnmO4jIvO8NMsomJCrmumXv/AHCWxWKZ52nA/XA/y6zzDeKlyCD0TlaF/akVXWtYUlA2E+4wP0JA&#10;x/fqwKFY0SSgvkfiG5jwqtxySfYdxg5J79QJVKgOicl/cXYFboBRc8n/AKh4AFAA7DohJmJqfSAG&#10;oQJLbVxjlvKLkYPKou5jxx2H/boG6SZSdU5g1pTvWKiUAACxJ6qvqYuTSCrSaRt0T+iQ06sRtwdp&#10;RMcr3BHbp4mMoCXID3HNEKKwvrETyicO6BrZJ6CA9WSp9I7McEd/UcnnvyTz9c9aAQaRODIJaixq&#10;/wCsz1tDSmpy8uT3zn7447Ht29yOx5+vUxq3yAAHsoFEztpTvEqhjREUMcHGBx9x+Z/v/TjojCZt&#10;7+SBAUQNUZc7dYz8pS+QR3GPT+XH+8dEVQKi87eycYJxOKdRgqQVz6TyCM/TtznP29+iGGUFgyH1&#10;AX26Q7gqRJgE84+h+me/6HuOiKTSoFFPmnxf4OU8qqpAxxn2P2/v0RMswAQ5r6QpNMFBBPqxxwM+&#10;35H/AH9uJMxNT6Racowr6DjxHZ4ZSVu7EZjOR/OcYxn3OSc457d+T25XLJLKVCq92e6RQlQFIZM1&#10;ZdLrnaG01wWBB/GK8E7Ubg+2Dg9vz/v06WcUJDMOS5XiZWBVgvd1CX1ERA1tM0h8w5LMxK44Byxx&#10;gjBx25B9ueiaZWBb180jRhn8DxJ6ljYp0jMR07nfEgBByQgVckAHHH1AwO36dUUZwxqtmrUue/eB&#10;KW7VJ1ZHdFvkCaM/cT0zabFI5rmvzVaSJczX+Z5a0kdGslO1IIt7TOJhJtBUEVJCoShBCNdPQqiL&#10;arw/ultp6q5Wa7VFTVx1ViW4mkp4qyWOjlNypDRzmuo1Pk1TJC3/AJVpQTTuzPGVZnyRISuVO9DX&#10;MIOQSsful8jp45JWfiLduO0HnIBxzzzz29zjOes2PibilmovBTSvmsFdAyIUVaZIHpc96+q9YipI&#10;VAYtgOyQDHq57nI7/ljuOsQ2lQZluaFOgL+PcwOBQsUCVTr5lGVFUXGqmpagVj/KmGQVFNub1TCQ&#10;gSNzgho8Dvnsft1YYwmYk5uSctNYuJTMFA7hebtWnzBwzgckgfoT/h00kmsWmlACha/MZrKsgxnI&#10;7dj3PbAI4/16iEy76/lTllpr2hKaHdtKnBGcH3+2CORj2+mT1IBNLcPeLxhHU1dI4cPJJEpOVZiQ&#10;VyPo3v8ATt2z02Uzggn29s4qUJ3TU/txbnEzp5xVQh4eQ6HYDgHd+EKeccHj6e5PT5ZiShSnxESg&#10;uDRAnAquvWBF0QQVSo59bcYHcAhTk++M5/LPbnq8WVECHIfPAKHhalCl0RyAXO1cnAJJyOe30+2O&#10;iImChNR50h8u5DMi/wApxjOCfxe/RCjJL+O9deAoh1GcMMSK2Q749wCAPvwfqP8ALoi4w5agzf8A&#10;zExL9M7AriQkM0jMvbPZfYduxznoiPtyFal0PrXKlGWLOpAgjTB7KT2wM5/LrRCpP4jy8OZZFC9+&#10;wJ7H2H/foi1IbvPGgyzYJXPY/Q/r7dEQZgKmFqaXzh6MEZ5IHbIBx37/AG/p0QL2r58coemMgN7n&#10;GPp7j79EG8GevG9OC2WsD6in3q6gYzz3GM49+/8Ahnt1Xcl4c/lYqJBKCJb5u8QW9WNasS7MJOqk&#10;K3dWx2Vsc4OMZAyBjkAY6TPKFIdB1pFsOYgiRQkqm1buWuWPAxWksMtJK8UyFWUkEfkSMj6jrPGm&#10;Oo3SQsozlBlsgggHtjPt+h9/0h1ry+WXocovIAuopq0ZsUAGD749/wDTqefp8RolmRiWRm+I1qF2&#10;LMx2sc8g5HH1x9OTxx1zJZxLRfKXyb4iv2RkORIh9Fqq82xkniqPMp0Yf+WeNMFQcfjGGBHB7nkc&#10;8dXG0T0YAKQijXOvP4NJ8MOAACy6hOGsSuh8SpJlDFYkPIwc5789m/wx9+M9avuTTALkCyt3ppCE&#10;zd+XLId4kdDq+mr5FE0vluuNp425wcc7iQMH37/frRJiBCgNfjjBRgMyyc6np0ZINGrpGyPOjznJ&#10;LMuBzklucY57kH2+3Vvuad/1AzF2dlvoPjOI9LcUaSZZpTGYWAII9Dowyrow4ZSBknHBODj2ZGYJ&#10;YFtFBC2N735GkR7UTrJQvUI4eKKnM2I8HzACVKOpBBcew44POT0jEXeNER1XIdHrpSLB4oBL471d&#10;SyzSpGSY1imaEmNQWDCJYQpXIABD7m4APOespJVASUKoyBypCJTRe8VBKqFQcQQQiVLq2WZvGZvV&#10;TCD8tNg4ALSOozwcj1KVwfccNtPBBOelzYk4ZRZd5bpkQG4RYYs0pRDdC63olQU8EAqvVFTTyvJJ&#10;VBWYBSUIZAD6Sq7zIfwE4LMx3Y9hgV+6TUSpmFQlmDvcJdOIhc0xmKqV/wCLsHrlxUIDwMAxrauV&#10;zDTPFJTFSpeVg827cmGXaqAFU81OxID8Y5xH3EDg5K4AzZiAiAJkUizTNzRnqzFKuVz6LLq6QMRl&#10;3kBOUZkK454X0glgBllLEqMHPboM5KkEgIEFSKCxqxVRU3QxUk0paqKjqqCqihDZKIKVGpxNQuoV&#10;UZo0JBGMuzhdqncSCoyx9sDnqBNOyk5eHe9rUiCaoTzJN/8A2saXFaxCLZqGKG6UflN5rQVSoEzw&#10;2CcnvnOCcDI6sJhNiMi3XQFUzQ8oEoSChFKhTxLLZ1WNy7TcIktkgqZGCvTKIQTHtaSWSNtuFjRs&#10;5Yqm5mAXOckdNlmDqFKEtdTZOhDEuDeLBitqITRnrolyylaCIPqS2xXGjLMQzU5klKEsEdVByuY2&#10;RucYBVh+fUYn8XsV6AxqNPOvKsVtFGoACU8VMq7sBWqGDN2iGGadsyMVUewLc8DjmFyVNCU68n9u&#10;Ah+HKoCAK7wnNdnjn8tZCsRAVYlRGwQcF9zfxMNxgfy+wxx0AqUzYZurE5PkYZirKARW/JAEApHc&#10;lV5sZ9MxVvLGXMRCuCx8sCOKI4ZSpAcMwAIZ246YJ9wCU1ClQl1DURMs2ELlmMwU5p4vGGbQzSQI&#10;Z5o2SWeaWFYJAZY41WKIRzAg4w8bsAOPUM8k9Z555hM7lLqt4tC0aNkAyIcyQpGJSURZJm8tWaRV&#10;dtu4AupRssFYMFDpJdb+3RqfpECCCH1QlTGVFVTyozTPCtQwVEmVW2B48rEzwEYaJhBGxXDMzgjp&#10;M0xExQs3pqqLeCEJIxDFOYndZgd2WK8Kp7KNvY5/mxn+UkjqrkhXpWCBx2jbJEm2Lywiod25ACBG&#10;jlmY76eARRyBi0uf+a8kgd2maXdICqwPWCGM5WQK7KBIrHOQ6gRIjOzAuoBkG30qpJYkAY6VMZQg&#10;IJv66xBKfPj9BA+4RFvVHLMgYbmaCSONn448wvDMCuO6hVPH4hjms8oqgTLV4m6+eeZqAQKswn3M&#10;xIdDIzIcLIpjlDAKm5SjMrYRmGTtGeshqf67Wgia2+phgo0YKyxncWAK/wARQ5VZIwGLGOQDKMQp&#10;7qQMHogiLVtfC88hEkiwb2wZSGKnJGMKPpjgdufbpM080gsUTNXND5SCNI/iPqYW1zQRKylV01bJ&#10;UcMGkUvUV+6RUO5RkIpAkikUqMbckEe9/wAVkOJhnEuFCAhEYpxUF15F4+T/AOW4pH1LDwxQiU9z&#10;8LTmgjVMoD4mWATMQI9M6gMSq29d1TW2UNuYbGBICOfUQjllMeFB6+hmUbgYOXTn5xpHliDLvOK5&#10;sG+WI6JSJ3LG7SlZCTgYA4zhR+WScDOcHkDJ79c81m6DkUHQKP28MP8AAcfmC8UcMNphZUWWOSol&#10;eoE1T5LjYilSNskaON2AFMa9sbnZgOpUmgehuoyTlSyVcmKQzmkMsca+XBGiM8jMECO80mXmLEZw&#10;kksjtEq4AwyLwg6JHIBChDaiSkjute9iFaeQiWGmilZWeQsQPLyC8bxE4DMeFkYqCo9SrzwR12fp&#10;soICBDn4QpuiKzGsZSSZ0L/iDUrU8gG50j0T0uf/AJR2tCAClLApHZhhFHqT+UnG7nk7ie2OvR4Z&#10;JkI0D6ibXQg80FI24RWVbkv7e8SdF3hznbsOOQxz9gEVj3+oAHc+3T8IJOHVZSeCiNElTw9xGP5c&#10;/oR278EAjH3A61Q2FU7H8/8AIdQaFMjBGf6EfclP8FdmH6gdIUkuVCaqvxBHR+3pPHrHqyP+llPC&#10;rnBZ1wwAyOnSzbwK1HnzBGLkYIHDKSGC4ClTwshLbi4cg7GQxjHJU8YtBCYGf5lXPYuHwf1VGA++&#10;4qPv0jEmINbgIaOO3fhBHRBwcFlIJGdq4ODzt3kBlbkbhzjlRnq0sxDNc9uIy/cHnlY5x/KoUeyg&#10;sQPsC4DfqwH9OlqTMhdl1rBGJAbvjke2cj9exz3BViO+e/VcMfiVIVbcOye6hozxiiFD3yOeec/Y&#10;/mOB1cT/AJkAIgzJybqVi8lTw9xEQ1poqk15a0t1TVi3XegqVrtNX4IHmsdyUFHdQR6qKti/8rcI&#10;gC705EsRWaGMM7DxJlJT+MwYKLK7+ZRk2zBkxppDMPyw13S9wFXr2j5YP2m3wYVumrtqnx40VpZ6&#10;Gqt94kovGXR1oikeGyXmsr5S+u7PRQxbYtPX+qqqd3WPyqeCS4RvFSwLIEXp4ZBITM+n7jv/AET6&#10;5gy4g+nTkCYkoZiKgMHP40UeqEJ4vwzRkBoiGRhuVlwAcgAEYz+R/UnrTKQC7W4OOEep2iQYY3iQ&#10;Af4k3GWr0r3MSW3zqSyM2DjsSozkjGPqe/H27fXqSToCxJUUJPMheRs+sZjIQJTK2lBeua55QTk2&#10;I8U8TMktPNHUwSIzLLDUQMJIZo2UgpJFIodWBBVgCDnqs4GJKm6hqJiqJcVKr8Mywif8giSgu4CM&#10;WIOhDR9an7JX9oNpz4rvD2j+Cj4m9RRWnxO01La38E/Epq0WzUF1pbDRGqtC0F088NFrPSDWc1fm&#10;wU+b9Z90Vw+bNO6twPqewb4JO6qAg6c9FbiGRYw4mEZZiZRVCooDQKSEQqQKBSRkR9g3wZfFBqPx&#10;Lkuvgb43NbqD4hvDi0pW189JEaK1+J+hqeeG0UHiZpmCVw00FdVskd/p6Wngp7XdJxEkUMM9MH+f&#10;/UNiOyTzGWU/amO8QAPwmmmJWg/ElrpMQAgIA04WIazzEzDdr/JAgdbgItjUVjfjkEqQQVODnj2B&#10;/PPPbHXN3FAIKqF06u/DmY2AghRHOmxMJTfgP5jqs/8AE8vUQQ06TBHx4/8AifPHnWF5198L3wY0&#10;0klH4d3+213jxq5YJDG+obpZK+/absVrrNpLvQWxIK+vFMNsE1XVQzypJNR0zxeg+hbPLi7QCykA&#10;OiJuqaC7ub6Uy/Up5sPY5p5DuzCVQRwvzNk1VY+bGoFJY7afIpxFT00IVYoAFIRQdqqGKjgAd/p1&#10;72XAwsGYEygoAZqOnDhrHzuSY4uJNNiEzmacqqJbgyWePQ/4Df2etq+NTwZ8ZPHfUnitc/Du1+Fm&#10;uNPaJtNptlv09USVtbdrJJd6u6Xuv1DXUNFRWek863ALDM9TORWLAqsDv899Z+t7Ps2KJMKTdF8g&#10;lVKlM2FB168mwSY2FNJK00wIDm7Fa8HtQOsetmj/ANjFpDw7v88EfxMtUaQsOhrRrjUmudQ6Pjp6&#10;an/eDwikhtVVQTNYK+zVczOKyuSdKqnpdsqlpS5HJP1oYsjHeNLMtSSqMFHaqGMp/wAexT/9tAQq&#10;rkgWFK5omtI89fjp8E9G6Htto1robUVsvRp7/dNK3yvstQZrXepohTfu6929SXkgjracPO4mCJLD&#10;JSvTmVhOy9LZNrnxmkMs0oRb582SzsymOdj/AE7/AEkz4pExKj8ipIYm5qq3jzq8OvGvW3wleK+h&#10;Pio8KrlJa9deFV7pLpdqRpxFbNX6QqqhKHUOm7xBvijraOttdXVAxvJFKkwhnhkimhjddW3bPLib&#10;JNPNLL+QcAFxTQIFpmOUdT6RNOceQTTGYCZFzZUNLlQuRj9M7w71tafErQejfEKxFTZ9a6Zsuprd&#10;tdZAKW82+nr4k8xZJVcoJthIkcEqcMR14PEBk/FVIKLnXJB0j6Cv4SkMqU4GJXervS2W211xqn8u&#10;ChpJquaQlQqRxIXZiSRxgd+ghZ5Q6llsFVLHWECeZRQPr548eY3jP4zy3k33UF7vlJZtC6epay51&#10;VXX1EdFQW+2W+n8yqr62plcRx08KRyyySMwVY8s3pHHQ2fZjOQxAIcj9s56+qsbbDhSiYpdbEl0Q&#10;AuKZMp4eHuvv2x3w96c1NU2bQukdXeI1Nb6xqOe/UhttusVcyzeU1Rblnr/nayjKq8qVTwU7OuAk&#10;f4sdKX6Vvgb4IDhSEtctUd45GJ9d3ZjKZUAZ2z5mlULF422+H/45/Cbx4qKeghs2oPDy/VBiaipL&#10;8aJ6Gr8yIP51PdKOuqVSNZSlOrzLCrTSwRKWlfaCfZMPClO6RUBK/lcOBYL3QrBJ/kGHtKbNLLLL&#10;NMSmdLhSbL15eg9D4neIltQUdHqauhp4QUWPzN4ABAwCyNnjGCe4x1y55TvIBowZVMdGSYyyjeck&#10;KoQeFnyyUFdafH74tvCnwPpKa4eNGvKaku138yqtNh8+Or1Hd4omaOaqtlnEy1c9PDIhimqtiUkU&#10;hWOWdJGRG0S7Bi4pAllJDE89E460aI2jbpcHDmmWUGW5VKE9ePN6a7eGv7Sn4ZfEfU1Hp2guWptO&#10;VVVK60Nz1FZko7Y7IwUSGrpK+tMKkkHdIgCqGMhXBHUYv084AMzSkWKrzYIxKKD7xz8L6vh4s26Z&#10;pSVvcuiBf7XhHp/o/wAWNX2yjhuWn9UR3Oz1MCvStuprvb50IzHJTyMW8viRWzG6lgU3qcDrLNKj&#10;G47R0hiCaSXEF2RRdi9cj0ahjvUfjNr++0tRDctQx0dEIiZxTxR0cLJERKDMUA4VkVt7uqqFBOOm&#10;YOyfemCBLI69Mq1yo6w6TFkllP3CgdSwyFSdR7RpFe/jS+Fmwail09qbx80f/wAQIWimpaW7NWyR&#10;yBtjQSzUYqKZJEcMHV5lK475yOt02yfalBIoELFAdCB6luiZpvqP06U7pxQoKfyBCsXNVdXHONuf&#10;Cvx1NTb6a+eHms7fq3Tc7EI1HWU9yg2RSskiAxPJsYSKYzlgQcjjPWPFw/xUoRTXXlr4NmHj4OM+&#10;FOJgmY9o9B/DHxHoNeWlWLJT3enDCsoiQrD+JIFkjUuzMjKoYk8jd9Bnrn8NV0JfzlajYtHqYIqn&#10;xy8ZtE/Dz4Q+IHjZ4jXBLXorw407Vajv9a7RqyUtO0cMMEAkdEesrqyemoaKJmAmq6mGEep16nDw&#10;Tj40mGCm+o6KX0uXVuC0mnEs0oNCq8AM/wC4+Dz4o/2nXxifHNerxdrh4l6r8BfASunP/BPhD4ds&#10;mnbtWWVPNjgu+stTxx1d8uFwuMTk1NPTXCltkYKLTUkex5JfY/Tvp+FhATAS7xkdQhLvr8CiR4v6&#10;5/kM+zzbmDMplRAHd6FdENo8473LT26uQS+InjFcK+bE7znxL1SjRndsWSR46wBSGIGGOeQccgnr&#10;4mFLNhTSGWXkEZEGV+HGOFL/AJV9VQJgSkGn4ElOr9suGxPgtorVOrZxT0fjh4+aflqHRIIbN4pa&#10;gkkiSUsA88dTHWmRBgSAo6ZEmyUOFyeCcPZcOcy4mHLvAmYzG6OAhUAOAbIGLCNWF/kH1nFQyS4e&#10;GSiLJNxcgqhS1Q4EbD+I+i/jL+HybT19078XfxMUFiusQntV8s+vqmsFFNTeS8VJdKatsyxI7JKo&#10;UZIYLIoYHaeqYsmzYrySSfiPyTddS1H8rnt/88+tYIXElw8SUimHLNKHN1NybABE0j1H+AH9uD4y&#10;6B1npjwf+PfUFj114c6mrhYdO/ErRWeg0/qXS17qUhFrovFe3W4UGn57BUtDPSLqa3W+luUFdU0Q&#10;uPzySVVUuPbPo29gfdwPxmATcExQ3BQqhAKK6hQZVSaXs7F/k0u1Sf6bGllkxiXIABLgoUKlUJIU&#10;muoj61qOsprhSU1dR1EVXR1cEc9LVQSJLBUQSrujmhljLJJFIpDI6MVZSCDjrzpkMn4zFZpUEwVS&#10;DV/X2SPQYa7gdVcHS0OOnQyOdUnoOPsYI50qCOdEEV74o+J2lfCHRV41zq+s8i2WuErT0cBikul8&#10;usquLdp+xUkkkZuF8u1Soo7dQxMJJ6hwowodlZhyGeYSgKalWADuS9Ws9IViYgluQQdAvB3z4R41&#10;ao8QNW3K9XDxQ1zWLP4na2Soi09p6olV7Z4ZaKhkx5EMXp+TNCYYKq5VU0kwrLrJslZovIVfQ7H9&#10;PnxpZMPDlNQFAcBgSUCEmrBKoI5+LizFkFFIWhVqmjoT6R8e/wC1R+P65+OOq7n8PXhVfQvgpoHU&#10;d0i1FfaSXdUeK2uKO4Rm43msmjnnp5LPZLhTTwWSKmipY5S0tUyNE1Isf1v/AB76Bh7HgyY2JKDO&#10;xCqoLuGGo9XcpBEz8crEG3AAg2RDVfGyK5RQK0ku1YoAXkL/APLEcQJO/nkAKdwPBHA79d3b8eeS&#10;XdlUboRkDKzqDVPcl1vJKs1LoAiooGvC6ADiI1/1lqSbUNylCsBQQyN5EacRvhn2yjBJIxwoJxgZ&#10;Iz15ja8afFBlmmM0pLLUXTUAUUX0SOjh4YCEAMxrUft9Y2v+An4MNT/GZ4uRWIxVlo8L9JyQ3LxI&#10;1bH5sYobYs0afuW1TLG8L6ju6u8VqppFk5VqhoZUiZG4GJPundkUM9rkWNSldIR9R2g4OGgI3igA&#10;ABQFSD+QPJEOoDx9sdjsGndF6dsmh9H2aj0/pHTNvhtGn7LQIY6eittINsCMCzM8zA+ZPIzs0sru&#10;7MSxPXOx8SZwGQ1uqFL3Q1DNavldsxp8STeJ/IXaH4UDkDrGSCGVbsPUAEvHJM80wQzEiGYMQfEk&#10;ioS3o3EANgktz7BR6icdumkoCfPOnuGkoPPS/b3HbeokegbWJJlR2jcHk+SVkiMgz2YNjHOD26bh&#10;fw5p0TWqdDAKIoKM2mbl4RZA4YAvGHYjbGUbllVMuXjdhGFUb342jk556ZEwusTKGDvucYVjlckA&#10;cKAFAyR2XCljjpWITLKEZ9SgQ5IU1c8YiYoG9F66avwhJ4ocnjD43HhwRnBG4GQgN/1ApkHj69ZD&#10;NOhnZFMqFaKRa1L1WKmSUlSFfTJiwVqLVkgTNAQXMTBZTjZkEnaUWRiiH0vGQ+3zO+4MB26qMQqw&#10;Cf8AF1JTi4Z1txQoxJFJGt7iyoOWt1iQeGc7UV0rEWeJ65KmG4vTLOjslMhAjeSH/mCCSbChm2q3&#10;bLFSOvPfXsQnCs6IxpvacLlaZx6v/EsSbC2jaACFmwzTzKtuEe1ujPEO2X6w6Kq08+uuWqYGpZbf&#10;SRJLPTNStJTV8lVGjEJCjwsw25Oxk4yevFYs5KSJKUCKhqpp/TnrH0fBXclJvK6LckcVVSPURrjF&#10;ZotCa/1NpWVn+Uq64VtmMj7mkpqyNJS2443bJ5HiG0EKFC4z1zcXC+3iEmhIsVd0fSvLSG4M8xWU&#10;JxAyS5sA1DRVibTBYslsHHP37E/QZ/LpU5kMqIguf2H75CNiJJKS8yoS9HTsBCImiP0HvztH+f8A&#10;oekk4YBPuR6xEdS1MSoVI3FgCO3uRj/DPHB6gTS13WzVfVjDZP4nj8RwzoVQIoPt247ZHH1/39Ok&#10;TTpMEKqEAcuvb95RlxJ5xMg/JgXVlJYBXpq6pWFwcjI9+mw2BF1AKRpjJnqKamOO5E80cR/TD8/b&#10;Pt1Mo/JRUgjknrlBFxxhkt1EgyipAiEY9lUAcEZwPYDv+vTQ5WrNkKgvRaLe0ED5adZFY5/Pbx2w&#10;ecr9v7/0fJQ8fYQyQBFuCX5fuHFNFGmCAdx5btjfjaf/AI3y1jwP+rf7EdXis2J9soQSoUUuq5XW&#10;0ECgLbRjI9iOc5+uPv8A4dEKMoKBaBMzzHlYaVMohSRmDboRvUA4DN7Bge4J6IWjo9crZ+dYY0tx&#10;WRgWUqX5IDDB7kgbiAPbAJGe3PREoXmlOfEdONmAypBRK6MFQSYyewJQngdyEZgAB9f6dEX3rJ+I&#10;Au4y8HFYNU9wiQEO57k5AA9gMe3P16IqQFCEAHXjXysPKq4UiozNOgIRiCWGQQCfc8Z9s9EQQSX5&#10;8MwLjhFS3PU1S91eOjr5RD5ZQU5WnECPEpMkqusQmYyAY2tIVXAKjnBRNMSVlJDpp6jtdjmGboRE&#10;6Lmy3MI0uoZmjfIilYg5aRZWIPIyvlzIuffkMD/UdJ+5MS1Vobvdc8wkCpkioKqPV+nGGoqpJsuW&#10;cvkc+gc8HtjHHP6Y6fLMgRGPEH9Q+Sh4+wgrb7zJSOdymQbiSGCk9gDjsMcYPv8AQ9UUmZC7LrWL&#10;JZSnXorgi1tIl8l2hhokq0w6twwHdSOwZQRgjPP9em7x3VYFU5JqsUMoJmUkAUyetdYg18q/3jPT&#10;T00pjjR1+ajDY3MzAKuAT3bOckd8fbpMmIVo56Z+2sWIDXRBrlVFaveIzc4lmBhlgaaNwWADSK23&#10;OVKohAcjjB5BH17Fe0/kBrVtADene2sFipQtdhbRFQtXWIsdP0dTURU5SuQO38ImF0jD4LYkIKtt&#10;44Ifn6dYTJI4QBlUjXoQ78qmkyETTJWqvVMkTq1q2ltDRx08UcaqyyKGWQgusbEH/wCF7mZiox6s&#10;scPweepklllVEXTKo5InNXjbJIjlEQIK+sEREr9wGPf2/wAx1rhc0ti9768IVigCnhQOQfbv/Tgf&#10;9sdRfzxPeEmUh2qkO1iU53YH0wM/n7dacORQzMFreKFbJzKexjtqZCpJ9x2Hbnt9P8Om7jqyZcoH&#10;WycX6J7xyiMtEpVGygbeA2CV4yRwMYJ5HPGftjqwAFBE+eW81MEKmlFwjjrQSlSoI3g/jTOGjYEY&#10;IyAQe4I7n3mIzd7p1o/nKO6W2TzMoKbirqQCexBzkFRx9/bv36ILNeh4+UvBs2mpiwHgO2QDLL3G&#10;M9vc8+46IqA/5EFAUZEDDhSoPK8M6mzuu14JSwyu5X5YfXaQOf8AXtx0RblwHjPBS2q1PLFGAwZs&#10;84zxxwSB3OPTkBR/My89EQih2JKtY27NxiYwVDqMbm4BB7Y7/Tt1ojOmRTv2NLcKQ5FQ7cFmIxnB&#10;wP8AD8+iImEyfyVxZKtbjDKR5JXChm74A49s/wBBz1BoeBgQSh3IFX5cOSRI7XC8SuWJyxRgfy3Z&#10;HPPuvf8A90qcz1MUKipUlF0CUOvcIt4PDkDPOQM9XkJJKkls9RFaQxnZckAHnP0HsPv/ANvbt0yL&#10;YpmlkCF94OGseMBatoUWR5mEYVC3ODkgcAce+cZz3PSZ/wCR5eghWHMT+JAYEqFWqk1Q1OqMt4hV&#10;xgpa4eZEA5CgFlxuAJ/LJIwcEZ/PjjLHRCIF/wCIOVL93gDUWVJpZZ6UTnfgKhK4AAxhsKOM8+2P&#10;v2EK/nfKI3iJkCd1RHpflAZqScO0fllnU4KrgEcZOePuPv8Al0IhuiGpJdkrzh0kylyaUKq5ApGi&#10;tTW1e9vLlMYIwQo9/oSQP9B9uuWoDzBBQZvYZqMyL7saPvSZnpGEVXMSRNUF+OxKfb759+OffpRx&#10;pKAkJqMzrdX4cIXPiSKSo4KFpksErZXRvL5ZILjOAuWwBk5O0cD8+mSYkqF0DfyQOa3007RmAQkh&#10;xM/h5t+nL1mpKW3QNIGkBQLuZApABIAPsCAe549j0w7ShIQHg/VwiXygU6JzHqG7pThHk8RTVYWl&#10;lGPxhty7nQgew54zx2xg544LJMUTKplCLcVyqvJIocWUFCaKCjjkYVfW9wq3EUUh4XJ3YyBkDIwv&#10;GM/l00Y0kwLkVFCcsyvhhW8iqEZUUFYILqCvNK8UkhKuMMrZUMMncVxjKgcEgd/fomxAQgClQhzG&#10;RAypbJHMAmB9UPVfeIZXtRI7OuyN3JL+oZJY+o8/UkntnvnPSzPLJ/KtgCpDcWV+NzEAhWBQ3RnJ&#10;4FlTR4j09ZT7SfODopK7SRuMjDIccDMYxg85yeBjJ6WcSQipZShQWL1N8+FwTZSqIUz1bt5YxCqu&#10;6BpNoaPG/Ayw+vHbB9R4HORwR1lxMSUvNNusoCBWdipsqUN6JEBAEXVc6KnGjaG4Vs1wgBWaRkQY&#10;2rtI2kg4UHAAzgHce7Hk+/VJtplRN1FoqCigXtSts1JJQSaFHetSFYXqSK2yghHebe4CiQlgQTxG&#10;AMZBbd5xOPfO0cfbqP8AUSGZg1SiZJRffLhGiWQShVJss2vIPD+e6W+OFDFKKmV8Bo4iGMbYGVKg&#10;lmAyCJAMHkcEdVGJKCDKCHuiJ1PNV5JEqAmtI7tdspKm4xSpW02fO83YsiGTeOSu3Ocqc5GQRzwM&#10;dapcaWYooFTZED5sy2yvBkARw0W2WVPmNmqa6QmjpDIdojCszNjZIseVYf8ASOeAM5HfPTZcQBd3&#10;8kGasvI24WWKqZRQlLv533cjEikjpay1z1dOV8ry33ISRyVJKg++Qpxj3+ncAYAIopQjsV1VSOZg&#10;FAKgsoVXzBBuqqU0tGu1yuzQ101NEMBJMqSDgIGPAJHOPz4Iznt0rGmG7UMQtihQ1NDo8Mw13nyy&#10;ItUnjazXaB9RWpLHl41eQOu0MeMe5baAx78erv8AXpAImKDKqgpXRACSjAaPF8Qqi+UhZK+ZEErO&#10;Y4Q4TKY/EQWAJbJPA4/LpU85BAal+JiZKHj7CHkdZDL6jIvOcFiAf9n6/bpBnAKV4J8wGcAo51CE&#10;cKrxZusOVq6JJVNSHlp3eInyTh1kibzEYsCNseFdWbJIZkODz1aLwbmrZqtSJpPMiZllp0LiXyAc&#10;EL5gG5iU2ggk7SABx0QQhNFtWMrhnkp1LnnJPmMwU/YDHt7joiC4PAwKmeVEkkIjIY7thLKd0q+Y&#10;P5SCTkHaB6vqB3LL7+dYRuzJ/EgmrH9WqVs0Q9q6ad41llGP4jsjgKcIxAATOcsvPftnnjrJNMZS&#10;AEovc66ReWVyoKJcHTxoOTNRS0UM1MPKaZdhjdxuMhOMBc7jnGc4/t1eGdrU8zAHOGtNp2tCgJH5&#10;jZLKSoYkuc4O4ADvjvz9OlTAmYoD4BEwefT9T5ENOm5ZEhLTRkZZGmkLEKy5BVe4UD09h9eqGUoW&#10;IY2MENoNNLSVcsNQ/wA8kDIYpljaP5hmxgeVklduSDjdymfc9ZsUbssyZK/HlBHnl8UbB/Gm6Uq0&#10;slM1JpvTsBEilUYtTy1bBB+IYFYicgElJCQDjP0v/DcPe+m4mKoCTTJdKV75HIIW+R/5cn/m+D/7&#10;Rp/y68I1ZMbNryjkxn5PT9cAoyWIqq62MQPbcTEduff+3rTiGaSyEI5CvSjd6LWOD+IMyEhxUvT9&#10;xYccgVh5hHmesMuQAcqVBO7J98jGB7Ec9KVCWWuXCqIdWQxE5/HN/mFNyrHBENpKb2GcOpUkEgoQ&#10;AfqCTkHn2HQpqioVKoj6JdH1yuqM3jVwgBGCUkBB/Eq52kfUEZKnsQdw4PIAVQOS7HJeFlPCINDT&#10;nTnDyCkmmkhuK08ibKpYgnlsGOArGVeMbCOAf9nufSpjLORNKEQolBTMVVUpWueX/ev/AGsNVPrH&#10;otp+IpZ6A4O80cOQRjnYp5OM9iOT+Xvnr0oH4ygKZVroG6FfU6Dds4M0pyEycq56/q0H4mdSQQBx&#10;z3/oe3+fv03DlScOSxFGza3eNgwzKN5ChZbV/UZk8nJAz7fXn2z3P2HP6HrRExzogjnUI66J3gjg&#10;Of6cj3GfYjuDj2PQSBWCOnw23PBRW5Gc7FUsQcA8KASM9gT0uaeUsKrRsjrEKBcdoTyG3Ln8GRgZ&#10;/lJU5/Irj+vSyQis4KLQ6fqsCjMdRGBOTk7doGzaQQ2/uGX2KgZH58Z6XukAG62WnsR5aE7s2R6R&#10;w89+fz6mQEEqCGvyi8gIJUENflDUnBVc8FHxnOFffEqfkMOxPscY9utkMhRD3HBIUqSM4ZhwSufY&#10;9x9uqzTAMTceois/8Ty9RDAqxYgZBycH/f8Ah/XqRMFr7dDnCCFCZxWfi94T0XiRZRVwRQNqW32y&#10;ptki1Kb6XU+n6lHFbp65JyoR1kealk8p2jnVdjKT1pkxQDuoSKqjUoHGWUcradhxcHE/1eyyTT4o&#10;cSyqZlN0N/KKI+OH45Pg/q/h/wBaT6s0XbbgPCrU1SRTUtRBVPV6KvirJ+8dO3qolMqh0lglnpJn&#10;kTfTOismVz1qw5pXUoE4IdVb+jm3svpH1nB+p4WDs214suDtOBLu4mHPNKJhOo/EgIQUNXVcgDGh&#10;kcqBywkxgE9/pjkcYIxwfcdbMPHCUZXXldRHqMQYYlEssygBFCEImeT3pZYktLWIw271IwMHtz9P&#10;z7/6ddPBxN8AMGNyea38fPHBK2Xi8aavdp1Lpq51Vm1BZK6C52i7UMzwVlBW0sqTwzwSoQ0bLJGp&#10;JHOOCD0nbcNZQQFJStAwt0erasnEw95TWo4KALVj7cv2dHx2w/tBfC/SdJ/xRQ+G3x5/DwlNftPa&#10;qWSmQX35eigtl7vK2qE063nTGqKevrKHUdlloqilonqDX06pUUtPLF5Tbdh+9vb4qCoI3gRoCKVe&#10;hR0MZJ8KaXE3gCkq7qhDQgFlQpUKjh2WPqx+En4obf8AEloGsq7paf8Agvxb0Nc5NKeLXhpWVsVV&#10;ddMako4oZP3jSHy4J67Sd/ppqa5abvj0lPFX0dRt2JJDIvXhdp2Y4GKcOYJIVMhP4yh/4B1mmCrw&#10;oAVEaMLEG6szTIAZVfWagCEhKsUDqDG14YNnGePr0mNAIIUQnN+A/mOqz/xPL1ETDTpMEfKZ/wCJ&#10;s+EvV170X4L/AB3aAstx1BL4A1cmgvFq32lKuquNF4W6rqK+ak1RDRQRTRSUundT1cMF1lkRfJor&#10;587JKsFBIreg+h7Tg7PtAmxZxJKn5TEoAAAKqHUuCdUaM31DDOLss0ko3ilBmjBqLTWkfK01fRah&#10;tCV1rkjr7bX0/mRVEEiToUkB53xF0JQ8NjswIPX0WT7eP9ucTynDxAoIoQVezC/JFBj55JLNg4s8&#10;uIDJNLMVBHA206Vi+/h7+Mi6fDh4JeNPw36s8HtP+Lfhr40aj0prCSlu1+uun5bLf9LQVNJBXefa&#10;qarnqY5Ent5NNI0CrFR1ZSSZZ5IeuD9b+hbJtOLLNJMJs0XR2LvpZqKevs21SXUDsaorppmMs/Uv&#10;Qv7da5Uuk9PeD8/wk6JpvBKm0VU6Rv8ApOi8Sr9HU3CCelRAbVd5tOSzWigSpVp0tiiWVYyKZahA&#10;Fzyh/juCABvJVWuqs93rd41f67DSeTfJJBqApZK5jRQXFFEaEeNfjnF4oUtTR2ayxac09cL9V3q2&#10;6cp6iSsSyUMtVPJb7ZJXVIFTWNSxuAJ5QhdSH2J5hUbsD6f/AKUESkJMih0KKisbXzRqGPFbbiTz&#10;bRMZt6aX8t1qfl5zWNJ9ex1upqOh8NtNUFRfdc+JNbQ6Z0jp6gVprjdLrdK+Cnghgo4Umq5ScSOV&#10;hhdgsbMV2qSNu1YkkmxYkpKESjhYdVr6R6L/AB/DnmMuIZJpcMEgTEFCd1CA1lWsfp6/DboC4+FX&#10;gB4NeG13YtddD+G+kdNXEkY/89abLSUtUMFUOFmjdRlFJABKjt188nmlmmJBWtxmcjrH0SUggZpS&#10;/npHfxIVEsPhtVpC/lmetghmYfiaFopyI/8A4lnHIPfAHJ46thAmY1QoNF/JdaJw4EwgkShTwj5O&#10;/wBt14uan0F4BaA8PrBVSW63eJ+o7gmopoAUmq7VppbdVLbPOGG+Wq6usieqiBKOsS5HpAPq9hkw&#10;zJIFepDLV6ZdbtHJ2meQghXFVAL2L6ImcfO/8NNJoO8eMugLR4ire30rqHVtjtNxh07LDTXMfvar&#10;a2wSwVU9RCkIp6ytppJV8qfzaYVAVUdE3eh2mWSfYfwDyhClkRKq7Pn2jz214UkxLKAAnI8LX8A+&#10;i/S/g9ovwR+JPxc8HbPcpJrV4a6tvFmoprxUxTXCvtcCwxQvUuQsck+2SOScxIiIyCSMBlXrwsom&#10;JmKzTSkggHULR7ZJqTGLZJcPB2wTzAsXVvW13KdyPVLQ+pd+k7vJ5xrhoyKugqqnzFleppqS0wXa&#10;mLuuB8xHHUrTzAsCUhVsk5La9il/Ight4ISi/sdM+Hp8bEOIVkl3mLg9aZq3I5gfED43eO2qfHTx&#10;e1T4katrKmquV7vtWsEdZN5hobdR1DUlBQIHbbFFSU0EUSoMKdpY5Y5PrvpmFh4ck5mChCQoNqiy&#10;HkTRnSObtEn+oH25iQCwCBX4VrZk4x7h+BPwheGl7+Ffw4+J/SPiZerrDd73atJ6v0hqPTNPYnoN&#10;RyGnp7rFp6vW41DXOmt9T84EklpUaanjWYhRkHyn1nE39rmkwyQBNTQJzK2VBbSOVj/STgzST4U8&#10;xmBBmBUIFuRkXpzEexnw31MOnrRaLNRVbPb62GS3y0hm80GWmodtLLErlmQu29m8sqCAAAAOOZhY&#10;ZE4mILZhQSvJVqB/Y9RgTj7GGN5SJZQ2abpvbRuIjys/bN/FPrLw9h0f8P2jbpcdPJrG2wat1Zc6&#10;J1h/eFmiqrlSU1njnC+ejvWUMU1R5TJupwUJwxU+h2PDw5jISQoZEVKOODZ9oVjTzDDmwwFJQkuT&#10;XJNaljHnf+z1+GGs+MHVV60HYPEC3aX1jHRvcLdQ3qy3G6JezDU0O4NWUE8S2+OSplRDWVMUkUX4&#10;X3O46d9ZwxJgiYEIn7L9wFWoQx5LbdnnnnP2xOZjlm4Q2upvoKR7ZfCzonUXgu1dZq+4QS3myVlV&#10;Za2W21BkoKj93VjiaEbm2Tnerq4IJHK4BHXm5guGEy6IC+XfSsej+iLs2EZsYkOAhL90uAGy4R6/&#10;+Fetzabxp/U1ExMFSIRVwAjDxTyJT1OQRgBA0kpI90/MnnTYaZqtEDVK04PS949RhYkuLIJwa/v9&#10;R6awTvMkcqqDHKqSIc/yOAwP07Ec8jpSzCy//Q+pJ9OcMjwm/wDEcXC/UH7NG/01r+bWz3nxp8HL&#10;driSnVzENKLqY1ZS4SqD8vQy6gpbBC8pKhppIIN38ba3Q+kzSn6jhyzkbolnTiZJh6potVjN9Sn3&#10;ZMMyBRuTAkCiykPSpAA4x8m89rRqamkRokiMUXlxRrjZH5YCLtABChQMADHI+vXtJJ5B+KuObUtw&#10;j5JjTH/UYn3HQqN43UBu8aNaumqoNbXOBYJ5qiKtjihp4opJZ53MaeTDDBH65pJCyJHFH6pWYIvq&#10;bI1nEkEs00xIAGnpcVVHjrfTsCTaCJQB+UyKhQP6IvzH2NfC/wDskKjQvwTaW8YLpCsnxNVtrofF&#10;CttMT3CKlSyzUouNN4fpBUODHcqfTJpzXT/KuYtSvVUgVoUDHx22bVhz7ecKRTKoBmQJvEyiUFCU&#10;3iSAChJoN1DHppPp2DgYZxFlWQO6E1JIVVTijjNBS/iprTTOtvBfWujb7+7KW5UcBqBbq2ujWrtN&#10;yt86SNAIxN5i1EdTTPShJFOXaRQMjKtkAlmCBCofr819Y5e37dsowJsKXFk+6AfwUb4BR2S3RHjw&#10;t1DY6K7UNytF0jDUFwimilQnH/LUzIytgANHJEsikHgqM8ddTAnJlAJVVGaBbDyt0SPGfSlH1MTq&#10;xnZSrkElua5Nyj7bf2M/i9qnxr/Zy/Dzq7WtdV3HU1tt+qtE19fWLGZrlDonV9705bq8yxBUfzbd&#10;QUqNld5dSxY5yfIfUZNzaZ0lCTCWYzAoszggyqf9ole5Vo+0bN/6EhV3CJYIj9vlY9Q+kw+OdUno&#10;OPsYI50qCB14u9r09a6293yvprXabdTS1ddcKyVIKalp4V3PLLJKyIFHGAXXexCggsD1aSUzTCWU&#10;b0yhh7oCgzKFA6GkGfA9gT4L0UR40+L/AIpHxh1rQeK2qKOoTw/0jWm2eCmgHVZq+9XsvIZNZ18D&#10;rGi3m5s1XT22BI6pLZaJEnMjyyyAdnZtjIAlAJnnIJICb0yCWUVKBAgfVFmfm4+L+QDJKolBdAZi&#10;SWR9UUsKAJ8zH7XH9obVaXorx8OnhhqRa3xF1Sjx+MOs7fPTmPTtiloCKLw/smxZnSSenrnF3qla&#10;kqIJYEidZXd3T6d/jv0raNlnln2nBmkYGUTylSVBYXAF0yakZQHQ+6FHR9DKzlrR8vk0kqnzJJHl&#10;cKN0jnG4oirkhcD8KgYAIwAMYHXvPvSSjd3gG/izA8UazaZxeSSbeNRKXX++mcVdq7UUlS/7tp5A&#10;KZF3VLIwxLISR5RYc4XA3AHByQ3uOvP/AFLbZfyFECAktmorRVNrx0MLBpMVAQONQiu1ALIT3lHg&#10;F4G66+JLxQ0v4T+HVA9bftR1hikqhBUTUNltlPE9TcrzdJKeOQ01FRUkEz+ZIESScRQK2+VR15qf&#10;Gk3SN4PkQSHyC9YdiYuHgymVyBKHYhQGCsG/3PnSPt3+Gb4dND/Cd4NWHwe0BB5tPR1Et21LfKhC&#10;ldqjU9UpWqvNcrSTmJlh20lJSpJ5NNTxDYivJJnlY+IFMoRCE1Dly6KtR3Meb27aJcWZlK58wwsl&#10;lQxeZbLeo+ogtz7hSqnH5FlHSwAGHmpjjR1g55Pbtx+n1+/UxUSgFQscKhlkyFJVMqGGdzMdoAz7&#10;DktjnA6MulvLWi0N9oX+XbjkDnA4xwD2H5YHRBHA+1g3HpDEZyMuACi8gcE8Hkf5hWKDMAHRVKe/&#10;JTy60M4GZ4Ib8esdLGhy5fc8jtI7jBDOxzxjIGwYUY9gD36Wk4/2ki2fErn4IzgzCyizoUzK58uE&#10;ZeUhBIYk8k9ue5PGM5P1/XqSCJAUQkpumzoPmkSSQAyFUSwypakNpIiAc5AKqCV24GVDH8Sk8McY&#10;BHfHbjqhQmrglEIXgbVUP8rf7Qn/AJLo1VtllYx5+a8+IiXwa+MvQFpuVQI9MX7QUFDdaaRxHEzX&#10;a6VyR1xdmU76CSmp6hhkJ5CyFlJC9cD63ss2LgGdCAQEYMpqC1rIAix6P6BgnDxZp5SaTCZQgRvU&#10;WNeUfQd8K2rbbHqaSjkropqa9UpFikWVDFLPNDDNGInJG9J2TACk7n7DPfwk0gw8YCYqxtqXoKuh&#10;QCPfYWPLPJKQ5RECFQvFX00zKXf8Q+npcWHW1DERU2urSirTGpL/ACkpDhz/ACgI6E8jgnHv1zvq&#10;Ql3pZpaBFuqA+hSt434M0oNQfyUJWtE4E8gIi9vrKO4xQPMyh5I0yHIX1lRu9xj1DP8AYZ79YBiM&#10;pcJarcT6xr35aurKBULm6I61OcDNS01TYXilzupagb0kVWKAZ/Du5UHB9z9PfjpWJMX3QtFVWBHN&#10;wKnhnCShJNSaO4q5BI562qSKp6l6oekkdice5OB/T2z/AG7dKlMwBAlu7E+DJRm1oWWRXCKLZVHq&#10;lVrEmpoCEV2IHOQOfYAc5HHP9uiSUmYzFQCh6NWnnRkqhkpezm0OJ6mOFWyw3AEgfl/vPv1uJACm&#10;NIK0pn8eluyRW991C0l6sFBTvg1NzhTIwQhV1O5h/wBPpHOOM5/JU2JLMgBevr30gAvc1PhMXbTX&#10;udqbyJZVkcEKCCMZTk44zhvy7f16rEwZopZp/wDmBQOB9Dkd/YDjPfP6dNkpzaIJLjRebpx/WrSO&#10;OOihVZZqiNDu3fjx/QcZ4/39bHiALgpnxR6QhCKhIj9feqdZ5hShjnGw4BUHGO/JP5c/Q89O+4Mj&#10;0HzC92ZVUKuZ+Ij0lfUzzMZJS2eCuBjkcjge4498fb2oSDMSVTvbVPXvDZJSatV3Svf+6x1vlXIX&#10;K59wM/l9R1Qgf7k5tEzy7qVf3ROqwtHPMOWYscY5AHb34H5/16N0IyiaxFECVuiDhc3iRITmNE7w&#10;9hlnYqfM3DOdmOBkY7jnn7juTzjjqZZxLOQVKhqcVRtRdUzik0tRZ0XsfKwYSKOtUQSqvmujuuSS&#10;SExvIAAJC5BcgenjJGebzTCYCqgr2L90iskhE1CQlQNQvPLxIpUWSmjdneJWfcTu9fbt745P0HfP&#10;69JlDmaiqzs+vDSHSybsxLoQluWudfiGxpYolAjj2ek525wePvn78/fqxoeBi6BSbmMool245xhR&#10;j8vb9OkgTCxvY3aJjswbjsGQXOAxztQfVjj6Z/p1eQEEqCGy1EEBNQR3NGg+TnJp5ITHLAB6EmTi&#10;OXIGSrAYI+pHA46mcEhgr/MRcVceDJfgw2oqaqREEzAyZjd9udh2srEYxzkADGO+e3SQECKuvOJg&#10;nHCEkaRQ+51jDeYzOA0cYjzHuP8ADVgM+WvpBJI5yerEr5lBClVS3NIo6imMSKziM+YeUZskSFef&#10;4Kjgt9T2I6rnx9h1hslDx9hHd1MlPS09W5Ug7YPNxwXyc9hjDEcDueegkCpSLw1pawPtyRyD+Xf6&#10;j7c+3Ub8tN4LBBRKgMcZB9v1P6DpmGhII1+Mvj5glPQDMxzzJNwyMcjHY5HIz2x9f6f1YZgPi8VJ&#10;mILMhWv9rxAV+WTSkEAD2+o+/wBurb28p8oOMJVApPb+44ZkjQyzh2hQbpBGAZAuDyo4Bx75IGOi&#10;/X285xMk4BWrJllnq0SC3VFLNTl4pw0DKSoYbGRRyVYEntg55P8Aq4TynTjEA5+jkjhVssuQnNqF&#10;KKRfLKEN6i4JbOclT2JA5BAGBzyOrArSM2JJOZikp3WI4kBVuq5wdt0EMglWVA2Sdu4sMbie3PPb&#10;g+w6vLKtVsmq8oqiKJ2I3apqlRw6PAmenWCR1kwI1ZgOTjnOBk4+ox/26bu7oA8qfPFhkpBFVm0Q&#10;ji3Mx1FDGCSg4wcEcjGRjnH36ImWYSzPcN5S0d9ERGadz+X+Y6IIe0ESmX1dvUeeBxnt9f8ADB5z&#10;7kVLkDiSPTwc2iVROhAUFQe2AfoB/wC3RFocPLGigOwHA9/p/bv0QsgmbeCIoRb29RA2arhUn1r9&#10;8/QgD2PUEgOYuZgGJ8858oiN9rlkaJE2lEDEnOCDxj6/cd/Y9+lzTAhAsKIWRHRaohVSWcq8DbFV&#10;0xqZEqEJQn0lccEbs57DvjPsRxzyeqRMssySsUVVzYEc09YlM0NOcGELj8+foMY9sew9+iNQxJS2&#10;9Lohr2bqYjV1tSQ+dc2kCRogMsa53syjuv1baAOfoD36IlQVRyR2HTM/ICR5oXjQGvJoT+7q6xzT&#10;KdyxitFMXX3iDyw7CX4G52jVf79cefClIaVHBUu4Wy36AKgcxmXIqchNqatZnZb2WGSeGvjJOs3l&#10;2Wx0DgFY3/4uoawyoB/zWUiPyy3fYAQvAySOkf6OcgElQSNEJDCx9bopi8pIKkE1yUVyNKC5q1IZ&#10;W7RnjPp+qWpq4rPLTyKhZaW9QeawZnQKVqI6dXbJ58p3X/1YI6adnlEqgErusVotAh5U9Ivvhqq1&#10;mAunRAtM3frU9Dr9qc0lPHbBW1RSOKnW52mSRSHDkOjzom4KrAgt6TgjccKcuLh7pI3TSxPzQ6ro&#10;S5g3wRcqqNocvQq7OUiuLLYPEWgjeerttvpp42eEGS8UMglRWyGSFJiCDgjLY24xuHHVpJCEb+SV&#10;fOtx6sXjGZTvzGyNUIDoWUZAXF4lNuqtZ01W0slupJYCgjkda2k81TuBO2NWYsMc5GeQAOTnqRJP&#10;VSjKSo7E8CtA9lEXkCfyIWzrrYAVAZz1g1Vai1FG7Rfu12hwFFQY3lkhQqMlVSNyoycbeN3cA5x1&#10;cT7o3VWYK7I5Zwy0zdRdrmVSpodCDk650RQtbJEKulz1HKFMdruE0hQukaUlSJWiyVRwvkEkHHHp&#10;ZuB6T26RjzmZEJAI/F0oQqlBZEdrahVn/Io9OWSPSqozxGbtf7/RUbb9P16yrChjb5OpM1TOzKki&#10;x06wyyRqm3zAkuCiFlYtIoV8yzFEXqV19craGIBJSrsSvMsPEuKxUk2qdTGdTNpy8STVT7TFHR1S&#10;LSuuQpWSSCOBFcAEvUSQRmRljBZ2VWgyTYijIbynLn2iaGilKPRR/uNbV1cUjqr1HcKSaCGtsV8k&#10;XMcqvDS1Dx4D4dUqY0dJGU71YoZFD5BYlF6ocNaKAOJv+9Pl0qyAma5AFCfYZp6QgniPFSyqtTS3&#10;GmUDbNDNSytJhezpJ5SspZjllZCMAc4Oej7SVEx5G9OfrEST7x3UlR0cEhM6/rtGd38VLBbYIqgT&#10;ySSs+8SLFMJYU2pkbhECCXbYwUnDRuCBwTO4BUEcVfx+8BxJaOEKfxV3CJwBDcLOd0P4o2m6S100&#10;tzgpHhkR6VZpEgq55GaNCtNA+yqqZCZNxWCOQhA7sAiMy2wzLJOFKVIqVKG/Gr+ryMWVy6eDRl48&#10;Qkbh6S1bTXK0CllqyVjimMb1ETxNJPNhkRjIiSK5YkKn0G4Lz1uwSqlFBAauVqC1UQaAQHElRwUV&#10;1aj0VcmvFhw6pitlIKWSeJoKl1Xb5i+llDcE5yAdxBA5/Pp1AEYo6rZLczUiVXLxIUBEIL1UeVNw&#10;AXNohGtamCro6SsoPK3q1RJLBCqbykaKzOXQZIIBwp+336xY5P5ASzEkggkGgTRyUFNLVZId0ipD&#10;vVRbjbpwiqqi7wokBaqiikYHfDJIqSKSeC8TYkVTztJUA44Jx1xNo2rGwpiJBOHtxp0fx7TEFEGZ&#10;LB1514wBqr7JKflUrIwjushImUDcqkKeCBkDjuRn9D1kO27SZlMsyIg5qrHwgrAJgJSCr+ZwWtl4&#10;iSRIp6qHnO1xMMOxIJUqW/EVBO4sBgY45PTMPa5gTvyTFQtCaagV0fnCwCCtkTv53owiX0GorEUq&#10;I5aqNpo1KtEWbh3imkQhkV96gRNuMQfGOeSB1pk2yQhwZUmBUgjQsUNbJS8MlmSvYLmjqM8ucFqS&#10;5W9VjE9Qbc+Ig8hk82nnMhUIyD/4UpDA5ONwO4Y460y7TgzBROKUfnZKtxi4nBIAXyvSJvTPaRMg&#10;qblto1Q+bVxo0qh8HaqrHudsn8WwHAOcd+mieUhfPjSL/rzleC9HDZrjAyxywyxlIzl4amBVkhgR&#10;N6NOkZIABZScKxOBk56N+XWIXn0inbzZo6q/7KStlgjWjqsVcax+TTyxRPslnWRXWSJHZJGQFDL5&#10;ZjZ9rODlnBUGyJzeJ93iS2O0w1aWu5bCz1NIUq1kp5Sj1ERX/wAxABG8NFnLK0TvGSQGj37iFtJM&#10;pQl+TDtr0iEGr6n5ixoovKCYEK7cZknWLyo1XgvIJCoKgEZUMA2Pr1qmwpZZQd8KSiKFvwZvFYSu&#10;WVuXx2zUNXY6UfvCruFKlVL5kO9WApgqDa3lU4Yqd27KnnaeRnrLizySAjeBaxF24NxgARE1rXQL&#10;lFfVuq9PSXNdlHNWLEUXzVqWiSQIxGfKIwTjnPPPbt1ixCJwQHCAd/jnE0jzd+JS40t58bNQz02+&#10;liFBYY4o1/iOqraqdxGxIIyqOAD74Hvx19K/w47uw4mEEJJNSyESM4cmyLrePkv+Wf8A5xE9QAEY&#10;KKkdHrXgY1ooU8zXtz3CQpTWCHH8Tu0lXSyIWUKdvojYHaWySM89ex+0NxECgIxIqtFZEF68Xjy0&#10;pUmtQx4GlemUTZ9rNkAh2OIyTuG/OF3bgFK57lioAGc8Y6zJ/IZDPIvbN6WS8OP8Bx9zCkqjaI5S&#10;qkYMmwgovIA2TqTG2f5kWQleA4GRkohDnKpBcD50ZVaKQ78t0lhjVkkRnemi8sx7YzDuR1YhiyJE&#10;oXywyIrqwSJnMbBbSkCZSwlBC3cEBmzVOL0gL9uxWG9v8PbRJqeh17HddUtfKqoprUtENV6j/wCH&#10;flYSse7/AIQav/cjTlYxGJ4aBZ39RZyXZj2/poBZyRcXUAgrXRKrS8ZsWR1BABABBu5LPno+cem9&#10;qTZRUy5BCwQhcLtAAjQEAZOfUCOeQQVIGBn0WEJgFVZSGpmE1ooqnrHS2Ubso3x+JL+DxmWCPqLE&#10;kekDJPHAA5IHdsY7KCT7DrTIqhjfL5jeZ8My7oVA4D5rmt44cEoecbs5I5ClTgrnlGORkjBxxnp0&#10;ZzUpS0cGccnJ/wB/YdEEcUqxYKsgKo7li4IwgBI4GQc5wcn7dQZhKiq8EdjnnuTjLHlm+hYnljjj&#10;J56XNMCEC1+YIxJ9W0ZyUbkZPDoysDjkcZz/AE6zyYc+8ocuasi0fTSFzSEklvBwhEuu3fnAIJb8&#10;X8zbjyoY8knkDP8Ah1f7U7AojMD47mASEEFmIz+I5vUZYg7Y8mRRgsBgnCsuQ3dSG7YyMDpm5N4Y&#10;ZHPp9cLn88DJ+2Tzj27dG5Nl3HzBCBQ5AyAT6h78AhSSfbllXZj1bt//AML6dBGWCpBPb7fkfy6T&#10;iAqqMsvZPgxWf+J1/v2hEKdxPcLln/8ASpyAcHBYkgjauWHcjHPVS3nzCgxByIh5HKEUE5GD3zjs&#10;B2wQerfcG+KsH768IdLOFCV4ceUah/E/4D6U8SNMakuFy0vDqOxXa21ND4iaXjRjUXGwrTOtTqSx&#10;eVMlXHqizw5qYEtS/P1QVflQJoj5mvBmmNKUFOJz55dY4m1bPNs+Ods2YCWYzifFIKEo5IRagWyC&#10;ha/G/wDFf8LmqPhj8RJrDUGW+aFvLGs0Nrini/8AlZf7ZKI5TTNKHeOmu9uEogrbfI61W6Npo4jE&#10;QBswxMApoCVc8V/V+ZT3n0fbcD6nsxnwcT8sOX8pMUGWco1DwKJlQLGttO5jA9WfUCMAH3/p3/2e&#10;tuz4pCOhALjiyh46csquUIOpWDUDtNgbucYGQOOOew+mP166ZIxQAXTVFShRjY9InEk3EboVrT3i&#10;4fBXxp8Rfh08SNMeLvhTf6zTmttI1gqrdW0kpjWrp5PRWWm4xMrwV1ruNO0lNV0lXDPBJDKwMZIX&#10;GXH2ZZyQA8qEuDdQnxCJzKhlKuLf2I+8z4L/AIyLd8WPh/pv40vhlq6O1fEf4d0Z0r41eDEl4go2&#10;15Ybewudz8Ob/DNFTxVC3aFoK7QWv5rXWVNsmlFtpKsxx3Gjj8r9V+nyFDuAEomYIJIKm4N2BRCT&#10;fnGUSzEq6l3RGYu1cijFnJ+mDwR8bNAfEB4e2XxL8O7hLU2i6CWluFsrYzS3rTd8opZKW66ev9tm&#10;21dru1srYJqappauKKRjEJo1aCSOR/B4uHiYGJ9rETeEwSYD+cpuRQGigUWrtrkndlAqlWUMpJJ4&#10;ntFtOC6en3I7/Y9VmBIIHjxoBBcQh5L/AG/r0rcmy7j5iYEag03ZtU2O66b1PZ7XqDT17o5bdebJ&#10;eaKmuVqulBULsno7hQVkU1LV0synbLBPFJFIpKupBI6tKJgXDXfQ5FRW0TKFIBuvpHy7fFZ/4aDS&#10;eodU3nWfwMeNUfw6017aWsuHhDrCwVXiF4exXKaZmqDpeur7yt601Q1MawyJbA1dR0s71BpykBhp&#10;4uxs31/aMGSTCMsxkwxuygCgqqpmaBaVEYcTYdjnmnnmll3plWgRFqpda3RxSPOTUf8A4cD9ptSV&#10;Ey2fxE+G7VlOIy0E9TJe7NOz9vLaFaGrRQRz5m7jJAXg53j/ACLCbfUOjo39pCh9L2K18r61WmnW&#10;IH/+D0fteLTVyPb7d8LlfCoCRS1HiFdKdZdyIzt8pJp1wjRvuRWzkgFl4bAkf5Hs28d4TkP/AACr&#10;ccup5wf+VbEP9uboBXnnwjOj/YI/tlqutgpq7T/wv6ftzVUST35PFAVhpIPNVWqEtzWwyVDJGTJH&#10;T+UDIQImMZbiw/yXYiRLu4yreQ0qtK8GFSYy4/0bYsQEyySlHDgmworqllQqyInv9+zM/YV+H3we&#10;63pPiD+ITWFu+IX4i6ehlj0/cp9M0ln0P4bVFwgp1uNRo+w+ZUpJeVZaujpNRVKRVlPQVVVDTRwf&#10;Myu/P+o/VxtWGJNnlMsjb00wSap/HdIYIikVUjONmy7FhYGEJJAiHMgKgWhe3rH0ATKrsSMcnPba&#10;BxjAC8YH5fXriSEShD1c9TXw8+lhlB+RCoFQIFGgATkAK6RW/irpddXaQudqw5mWFqumC5yaimjl&#10;aIAAgnLOVx98+w604RdRRuNT+4z4hE0pAN+DXfhHzcftMvg+uXxSeA920/p6EyeKPh3W1V30NSyS&#10;snzFSz08V2tMRklWlikuVLShUNQjQtUwQq7xKxlj7uxY27ODMUAFUQsSWKXoVewEcrGw1BmCITVS&#10;V7orPm4UR8dL23W3hFrWCiv9ouul9a6MvlJUpT3q2PSSwXixVqVEcogqoRBVJHWUyS4RJaeVQPxR&#10;Ng+r2fHwf9PPJPOPzB3Vzt0XhHJ2jDnlBXDmnLpug0PIOU/qPQa1fFh4r+NnjBqHXVwLXTxH8Sr7&#10;UXO7R6XtVVTCvuNa8RkiobdSRVbRK606StDCyJCqvuUKrMeIdillM5M0ti0wI0BIPlhVOVP9xV+1&#10;OMla7Vy496/Ux8MPh9qjSfgrS0XiUkv/ABfrdrjdtXW6of8AjUkV0p1t1Na2kpJ/KgantNNTCf5c&#10;RSmpnlcOpRSMEv8A0sUiUlAQgs1Sa0I7pHe2Qk4e8Q5QglWbOlAwvqkfHN8aPwq6w+FTxu1Fp+92&#10;26LpK93mrvGjdTS0sptt4ttS6VKRQ1aGWjWspWm+VqaJp0qg8LvLTRFyg9Lse1STj7YP8hukowUu&#10;9LmvVKWmk3UnIDGqlbkKFAVAVzB4GN2rb+0ZpNU/DX4NfDDafCLTGiV8MY7bHbNaWTVVzpZ66vpj&#10;NJfb3cNO1CwW971qWqklq62vnqqmczSyTRupkATi7Z9NxTtE+MZ5DJvFEmBmPEDUIykhY4f1HasW&#10;SSY4O/NPvIA4CI+ZUOAOCVj1Y/Z46p8RvFi9Q3arhrDozSj+fUV86PGtVVyUtTFT0tNU+SoqyXMN&#10;TIRPKEp8hwWmQrjOHLJMhFDV6Nrxt+nf49i7Rj/fOOJt38NwFk/koYZXHJI18/bkfDrqPUNJoT4g&#10;tMWe53mn0nSx6U1bDboJ6trXZpnudVR3iaCItsoxX1S0M85iZVmnpw0qllQ79j3J8USCdDkrLoDW&#10;lGvHfx5JRvEVQI5oEJqSTZrVzTzU/ZpfFloT4TfFdvFjVVm19eprRQTrZKDReqINOU9fUmpppv3Z&#10;qiOeiqzdLNUGEu1NlUSeOnaRJRGUPV+p4O9hSSn8vxLChQF6XU9njzW1T/bxCgQoHrryqDy5xt9o&#10;740dVa28QbndbTS4q9e6vr6yh0lA9XU/LNf7vK9HS24RxU8XnwpUQ0wfEKSygySIA3HmJ8LdlcEE&#10;qUKuAvgPBypTmS/Udqn2rC2WWWYiecSkikupIFlc6E2j6VfCyz3ej0foq218Mz3ye3W2nqKVjuqI&#10;rlcpEZ6Jm5DPTS1LUrPyG8vcCcg9c7E3d4gAq2eWsfStgG7gSiZSRKHapCqzeOFj1+t0Jp6Chgbh&#10;oaSmiYZzho4UUjPvyDz1glCKcyeka4oj4pvh30d8WHgH4nfD9r6mSo0z4jaans0zlSZLbcYpobjZ&#10;b1TFHjdKyz3ijobnSSJIjpPSxsrIwDC2z4kuBtIxZlG6VJDlCxQKF/ElqOrpGfbZfubOZQoKICiu&#10;QgHBc6Vj4GfFvwY8Uvgr8QK74f8A4orJX6cvdkmWLR3ihVUVUvh34oadeNWtt20/qrElravMb/L3&#10;G0TVKXC21cE0NxSN1jeX2Oy40u0buJhneZauhtUIbpohDFfme2/StplxJiZCVKA9zoaq9VWjRqd4&#10;naIs99rv+IdI320NeFZZZI4btRSGpeFQIjDLBVvFFUIyhY28yIBsEyKygjq4UonlIxRuyIm8SOau&#10;LLky6Rr+mTHZJJpcSVCSoYqPiyvw0kemfiL+Kyz1FJbF8cPHOnpYyKN7dSeKeuDQLGUWHyo46S/y&#10;UhhREREijzEsQMagKWVlTfT9kxAfszyTTzcBQhPyBXJXN2tG6bbjNJNLuzFQXJmysCg4NVCKRfmm&#10;NXX2a2XRr/dJJa+7Mj1lRX1kFVX18gd53erqql3qmm86VpGkklErvLIXYsT1zNp2HaNmmkP25sSW&#10;c1wwZwxV0VFZAY8ri7HtGLtE2JKCCVDixUueDdDeK+uVVfte3+2eEnhBbqjxD8Zda1kFi0forTCC&#10;83RqyvaWnqbjXrRioit1st9MzzVdXXPDTxhTK7pFFPUQNwpTIN6cbssssxJm/FGK19clKNG76X9J&#10;2jC2uXFnl/E1AcqVGbItRS8ffr+z++GGH4N/hA8Fvh5+b/eFz0VYKqp1LcPMklFXqnUdzrb/AKgk&#10;jeSqrP4K3K4zxxLFO0ARFEKomFHj9uxBjbViTy/xAEkpf8hKpMxBp+RmA0AN4+m4Mxlw5ZQyVBQl&#10;SArxuP1SNUc6pPQcfYwR3wBuYhV92JwFA5JP0AGSfsOlygksFumemq0gUBCaAheseVfxLeNcHjLc&#10;rp4fWO5vT+COhq8z+ImpIJFp4dY6ns07umi6CpaOOSrs9BWClqLlLQVE9PcKyH92ybo4aqCT0Oyf&#10;TjhzHExZR9yaUgISQJSAUKHdUkEqgLI9ITi4wJ/FRK4cAOKrdFKqDwrHgv8AtGfj9o/hx0HV1tsq&#10;aC3eNer6Ca1eFOiXWkkqPDbTVRDLTSa/u1uWCoopbp8zTJPbqKvp4zUR1cFInnU0NU83sfpP00bR&#10;uy4ckv3N8ETFh+JC1LMCgZOYjlTzb08xUrXJlZSKEEFyCjWQx8ZN7vN31VeLhqC+3Ksu93ulTLW3&#10;C419TNWVtZVTuZJZ6ipnd5ppHYks8jszHuevrcmCAm+m7LKACoYgC75E1hglAchS1iEABClCB2QC&#10;kVhrK9R0cP7vp5z83KD5ghBLwpwSHPIQupwM8+47def+oYsmFPNKJg4MrsA1CTVjmFQoaLrw8EkA&#10;kfi5D6qKH1y5itrJZL3qm+WnTenrPcb9fb5WwW61Wm2U8lZcbhXVcghhp6elhV5pZJZHA3KpVAGk&#10;cqgZh5H6hikmpIJbVCxa1ODHSNsxlkkKBGlU5ZVqchekfZj+zp+Bm2/Bj4aiq1FQUFT4461oIZtd&#10;XxfIqp9PUlTFQVH/AAPbKyGeppngtNbSN89cqN8XCpeQwStSbS/ImmBKhXT2Godsq844G3bQJlEq&#10;hFlKKjklQ91syh2j0TG0IFyTgDk7if1JySfuc56zlybxwjiDU6+GGzIcsyj1BGVOeMEq+wg5GWlS&#10;JgxwAqup4fIuJhW7A6i6I1XfrkqOKp2oDyVVUc85MmMdyADk/wAw4Hvg9WBOTWdWuXdurokEdBJm&#10;cxlDCpGfMdVdFYc5MhYME9iX2xMxC7s4zBJBKOzuzW0PPksEJmNpVzhkGCQT3cnIOUIDRjjIQjOM&#10;fXmgxpQHJPqmvB8lQM8EdeUSV9DH1AjdG6KMc7w7LsJTggAnJ9sjq33ZEV/f1W/eMs8oH8hYOvZj&#10;XtqkZsq5PLN/6mdnY+2SzAMTjA5AwAAOAOo+9Jr0hm5Nl3EcCAAOB6SSqnJ5dfxKRncAP+ogK38p&#10;J6jEImw1oCQ5+A/loibDmIZHL8PTK8IziRjGpjWNMHJBDbtxDKW7bf4ZU7QCAOGIkLKqBugqSqFQ&#10;Xelk9/mNEiMCHYDjHiF+1U0JqGzar0L4uWVakU8dngsMs8SBoaeajqq2ZVdiTsMizDB2n1PGD+LI&#10;Ttk2HjbPukKgu1DxXp6vHpPpMwkkxSKzBKkmoVAV1KARvd+y0+MKXxW0zTaRv92FH4heH8kctkq6&#10;yeKKS40FNJCyNHHFGjTCKeYx+dIXK42YwB189+qbPuTmeWUSo/StSenAx3djM5lRaFTo4N3C1HHW&#10;Pp5Gq7J4laXjtkMRnbUmn6gupBVaS4L5sC+tSGV4548rgDuTng9eexpQZStfZDHcwig5ouSixoM+&#10;WSxrViSCioYyvk1VvmqLLcoFz5kdba3WDey9x8zCEnDd3dpGPIyeROCQxvRQSio19OJzUxokeZFJ&#10;abgzA5Ff7iYWy4ivgW33ZfmqEKFUSYJgx7qCCzcKBtByMZB6YGAWwd0a/TgXh9wEdiS1Ryc1JV0X&#10;hD6q09FCqTWpfNo5DtTZljG/JKN3ZeMYDDHHHHVJpgCkhqSer1cG9yWtAAJpkcswoAj6Ec+7QjPc&#10;aezxtBX00jSPFujw4jVOfxsSMbQOTkjIxjqBPLKACv7fW7pGiXDExp+QDlSGXQoxYjMRV1w1DJ51&#10;Q8UheJXUqQNzFfJlDAD3y5QD2yABjnq2LiESuWVLZGJKClyiWdaiwzSI3baaorr/AGCbymNQa4zR&#10;qDnaqksxJzjIUe+cHjg4zjkMxKqN0laigKuaqXr6KkTIqUUjeqhD35ePGx1Bb8Yd9ygEswK/zMDh&#10;e+QWI4HbIPW6Wg4D0iwoOHlIkAn8uIhCA2AM8Ak8ZOO/fP19yMY6dJTnAp3gEbPr+oE1KyznLSOf&#10;/jmI7/Tnn/ft1eIMoNR3MM/KZSODxg8g57/fP+PSdybLuPmM32Z8h1hWKIeYWIODg9ie3f8A2P8A&#10;Dq4H4gEcRzOo4xpwhuygTCiqhzJMOiVJHBP22BP5iOMd8dscZ6mf8mFt1eQfzKjxOKN5BKBWUlVo&#10;yUOXCl1hREViCFPHcYbOecHjIx29+pDTKhVChybJc3pDJDKoBq6cEyve0EY6aRI1lJj2h9hVUIfg&#10;KeWJwRnn+n36pPIZpgQjBzmFLXPZ9IRPKTMUTdS5dVLXsneCFO3lzJKOJVjeNJMAlFkIDBTztD4X&#10;fjvtGe3UyggENUHjRezDWCSTdUTON5WMzhquLNHVbsy27vgnPtnA/qfpx3xjpijdDFbr+imUPM0i&#10;IQUrX99RSsRhs5Oc4ycd+3v/ALHURSE9pH4SAP8AP+h+3RBCgZgAM9h9B/p0QQjUgOjEdwvv379x&#10;3HHUEgBTBAxCudolBkGQy8Fhz7qO2Pfjj36RBD2KnM/oLEbgRuXg9+DkYx/v27kEdy2WWIBop6iV&#10;sD+HucoM5z3JBH6fkPbqOpU9P1F5ZgAhWvxA25m4CjSlZN8ayLIUKq21lJK5yDjkg8c/Xqk8pm3U&#10;GaqcwmfnGLb4yPb5gPTR1SOFaN8d87CAOR3JXAHucngf3UcKasoQ8QnvF4JSieJFZA7NuBICjGMn&#10;9Qf99utOECEBqhXuelIDr5aORvINpy+W4YMx5OCe2fuf7D26vPKqkoQ3HKILgjMGHZeUgYOWGMkK&#10;G7A+zEdz9T7njqspQgmM88pQi5T1jhadkZDna67WBGOO38uR2zj39++OmgiZRXkjGqOT6Qrcm8Md&#10;0UDosahpFCHIUZUZyO4BwR9Qcgj256iUEKD55wh1fPbxInNinliqV8yQ+Q7ksmeNzEk8AcAdwF4G&#10;MAdaJCEAuF9f3FJphKzhN0cv6bxrVpmhdN1PIpIU5AOcDHOcZAAP9Pr7daZZggSoTr5/UZ8RJ1Mp&#10;FZSVYpKXUWR4iV2uySyClhAZlcebIDnkZ9IyTn2HHbnjJJ6YSCCv8rcOTZwSKqojTA1dQaCgcumv&#10;CHlNvEYVu+3J4H1H0A/9sffqsQZZieQrmpWnJPmFSjE5JH+/06IZHaqQcnHb/Togh1C7Icg9u3b3&#10;znuD0FgTlC52IIq/ncwzqrtKhwqBtpIb1bSMEjI4zycfbA4weqb4185xM1Aa8wDmPZeCpcIPdZ5V&#10;UMzYHIGcjn79/f36N8ZHt8xaSXeoSWP8jyNON1hQTuVKkktt5IH39v8A26rNMCEGfsYvNhyTSEyy&#10;uqCteWnqIGTr5hJwSQCMHIOTxjA98k9KllAe+anymkVlllKCYKg4PcqE1jCho2hcsyMgYnG4EZ78&#10;5ySOMc/fq0OIBG6AoIJummj17mCfzxWWSMSLiMA4yBySB39/bnn6H26IzfamAFjmvia6BbGHFQRX&#10;0s9LI3pkRhkHODgAYPt3Pbn7c9ENw5ZpVJQszq+Sxp9EV3DECKfYjGe4/p+fWJpkCDonNVNK0iiD&#10;IdIIIGDgs2F+hPHtn35/p9unykAAEZUK0ox6REwKFA5blz86Q0rp4IghCxMwyFDqGAwcjAYEYUkn&#10;jv8AbgiMQykJLKiAng3qTTJ0ygCuo5MVKFetUUPesUXf2jq62daqGnZ/NLpIE2nALeoFSBn6e5yP&#10;oD1iml3g4BDIWJNlcpc1qweILUBB5oAFyCpMlOfEELRaZD/GoYpQw3LvPdiSJHBwXj4CKApGSGb+&#10;biABLKFlNHLKMmRAyUTKogQE2WwoJhnQnuVRaGG1VpyyLUU8lNAIljjmWSJHfbMZAoUlgQwKY4OS&#10;QTxg89LnCGUKoD7yZarcAvm3CCN1XqoQNXR1qMkEVTq+Cez1EMdPWV0Ea+Y8Ygq6iNyXbeAziRpW&#10;RWYgEOCvBVl4C5sQHeJAVWBDtuvZKlNRq8SGlo6Imj1GRKr1s1VVtVdBVGYXzUKh1Ici8V0gClnI&#10;VRNNIygHsFIx7e2MczkuazJej8vKJEAbwyIYDJCF1uh5K7wtbv3hWU8bT3e5rUcmdY62YhGBOAgk&#10;ZwAVCkgDG7qAFIGfn74QbpN0yuXq4sqpm7VizLKo8tI56qqmGSS07q7Z4GT6Bzg8cjAJxnJ6bhrv&#10;TSqSUzaj1y9hSKzTbj1cy1KBgciS9aKcom9HabCyH1VHrYksGjCAnly0T07+YzSLE24SIQscikES&#10;7k0SyygGyEZhroGYcSMyWi82IZ0lBJBoaZOrEVISt84KVen9J1sdHTSRU7OH8tpHpKTe+85yxeAh&#10;sDjB5I5JHPTpcKUATggkqyKlXc6ZCKCSaQbwayAjeysF0yRktD7/AOB3owRiGWyWapR4zhprLaZH&#10;ZWbduDSUb8tySdp5yxGTyw4IIc/yCpuKO69GokLxcU4ZAQrcEqoKZNnUGujCKzw90rbkM9n0xpWC&#10;oUrmR9PW3zGXPDebHFFtkB/EyKM8+lB2z4uEZCAPyVXQVNAQ96IgHGLSYu+yVVJq6kIQGYuwDQ5p&#10;lqI4xE1DZkKyRyqRQJhZoR/DbG8AhSckZwcfTjq+HIQFJcjINqE8rm95jQWCLbiG1yJEHqehrbjg&#10;VMdgqFzujElDNGFbgZIimCgd8hVXPfv03DlmKTFwDRHzLAOTQVqcyjJcUEFlAsyOtUDWJJoCQ6xK&#10;6TTFWIk/8nYHPKeVHBUCMRuSCgDzMRuXuScnOeMdNmw5ZpVMrLZAeXlkqohm/wD9rq6E8qB+bdIE&#10;3Hw2griXqtM6d2qSRJH58UhUHuWEpOT7dhj8+k4mw4OKB+IVHBqQclCEhLIiIrRO+rJVq58BEOrP&#10;CDR+ySWostWuActbb5UUsiZIV2jMkFQFKM0YUsrAhjj8HOaf6ds8ikyhQiqAa6DzpFlAuNc3ejm9&#10;NesdofAjQN0USxVXiHG0E5LJ/wAZU5DAY4DfuJMd8fhP3z7r/wBFgMkkt0KA59c6rYBiQbwFaO6r&#10;c5W/oBik0tfgboihl86NdWOqqNglvdLO6uDgSGRqBV34JUFIUwCR26vL9O2fEBlmkDoCgSuSr1zd&#10;FEAdxTgdVRWrkOMTeLwf0rNDinjvyyjaIpKqugqUUg5H8MU0S+kjK9gMduem/wDkuyShZFBs6vmi&#10;Aj+mIaDe3UsbXLZ2UhLmscPhHHGp/wDltdiMHYkfyvl8jswKlgCT6sEE44xx1U7CJWAQOKWoG3n6&#10;xAx6ISWy90Pq2paAFV4fX2jhUNe66lpykUbzU6+W52KqHYGd1UuFAJ2n8RPYHqv+gH8l0QyimZCj&#10;q3SJ+8bq2gPRqw4TStLFSrT094qIwsLRyvU2qSvqZSVw8klQk8CsW91EePqeSOom2CSZioKMRKy9&#10;/UIlRB9860yCtogMRm5aFv0cP7wi1Q1Bb44lMYqKGojaQQL6pI4Y54hkNkhAHYE5yeSc2L9NmkBA&#10;JJmQghkpcuhuOQEScY5noO9U1PQWiN0umLrcErFOvJHTzEbZJba5k2gZKgy1wXaccjH1wD1zsT6f&#10;tBf70wuQqC4charbssR983bkO5p44F2dXou4yrHE2sozFCSSsVGyl84GCajztmAveIg4Y5JyuIk+&#10;lzkk4mIZgHA3goS4VkVnyrAcY2Xmg9jBRPDe7XOamqaO4UMSRxQxBFjmjFQYwSZXcnaZZAfWR+LC&#10;gLjrRJsaYgkRQrlFcC+fIJ3EUO1J+JCTZqraMH6e8ed/jza6yzeMOt6GuSM1FI9kiZ438xCH09bK&#10;xGWQDuFq/Kde8bQlWwQQPf8A0LCm2eRQLAoiKFFA1sntZvmX+UETY005JoCoq4LLV105Rr3YE+Y1&#10;5q1sZ2WKxImW4DyGVmA/+LCZOO+Pz69accCUygPUqgU5KjaOdAyx5TB/gOJ4tRbtrEtjLyZWNCXO&#10;4OS2EKBjtUfQhQxJH4iQOCOshDhFf8mUoTS1Ba4XkdB/hLx+YyWGKaGWNw+GZShVyuACMjgggEDH&#10;BB/IdVWpdW6q5oy6U4RSH1UyCokSEqivVTCJFAVxD5sgidnU+sKiqrM58wuQ3bq0wKDTPhQOctAt&#10;KwUiwNPASWvT6yel6m9RrglxIWSoESbWjIwJM4G45BI4PXc+i2JC/iS7hkz7jVeCp5pZ3ZgCCgFG&#10;yyPJ0FI38pFRaaDYAF8pFAHttUZH6EnOTnOevTSqrghi1MrWvYcysbcBUQmgKIwqKBTreHH0P0OR&#10;9j9emyfyHP0jRHGy0jP2DKox7ZGckc/+/ToI5uQA5LZ4A9Jx9efp29/r0QRgrxl9iunmFT6QwDFT&#10;3yM5I4wcj7dJnJmQj8eS65CrdIUZyrN37onKF4sB1yOBkEH8jx/vt1IkBpN2/cMBBpDVB+MtxtbG&#10;4nuGLYGTgccAfXOMc46YAANc0iYxETBu5wCePt/X+3UwR2UVQFA9JXsO2D3/AEPfogjrpRmmRQwp&#10;Yv08SEmckszUrnpHP9Qf1AIB/QEj9epnxBLLvAbzplYnKGGYIod0y9o6dW25wfqfsOe/SBimYoUA&#10;cuCO6J8wozGZnzoR6iEPp9jkfY4xn+nViAaioTlEQooDKQfr9M/TpZKTk5fEEJTx5UDGQVkjYbc5&#10;SVDHIpHusiMUdTw6kq2VJHWjAxCpRkK1swSmir8RWeUTyzSm4Id480/jc+FPSfidoLUWn7tQwppK&#10;+A19ruEUMXmeGmshDLBS3y2xBWkWyXB3U3alhKPvTPzEEZBPQlx5ZpS4GYRFTl81rWMGyYGP9O2q&#10;TaZNrMmDLOs+Eh3cSUuRMd5AoVSZeRZfkB8WfCXWHgf4h6g8OtaUc9Lc7HWAU1SYmjpLrbKqOOrt&#10;l1oJC0kctJXUFRT1ERSVyokCyBZQ6KzDnIAIL3zfyxj6NsO2YG04MuJKQVlUCtFJtmFowbjCqecx&#10;upzkDIBz6efbv/n/AKddTB2jc3aOmZThTlcdo04uKJ0CBtEyegrTR7GJHHUJLHg4BYD79gO3Hfj/&#10;AEz10ZZ5Z0YKeBRrnraMk8pJYFx56UjbX4LvjB8TPgm8abD4teHdVJU0CVNPR630k9TNDbNYaaaq&#10;p5bhbqmONjEld5MJNvuDwTyUdQI5PLmiElPLj27ZZcaQTAD8QWQIQhc04A9jGfEBRgKoWzzS2eVd&#10;I+9f4XPi807Q2yyfGh8Pdc+rPBLxQjooviM8MqOOWBrM1vjip5/ErTtojVnt+r9HQpWRajtfy88u&#10;sLbURTQSRz2+KSTwH1H6VNtExmBMhw1mlO6omADSkhEExqi04Ao39yYMoN0WquWQkKCHCLzj6KtG&#10;6t0/r3SenNcaRulPfNLastFBfbDd6Ni1LX2y506VVJPGSAVYxyBZY2CvFKskMirIjKvlsRcLFOFM&#10;EnlKTAkMc+Y/IBihF42yYn4ysoKoUIVC6EsUuBSJP0Q4EEeNFJfET8QHhn8Lvgvr7x48X74mnvD7&#10;w7tSXO+3ExyTzM1TW0tstlvo6aFJJqmvul1rqG3UdPDG7vUVUfp2BmF8DDn2jFGDhhZyUrQXmOQA&#10;fVhUxYTCX8jQAnsUHMtHw/fE9+3e/aCfExqm51HgLc7Z8J/gd8zNT6UpbNTJf/FO700cfk/vjUep&#10;Ks08NPLV4aanoLTabbT0YMayTV8yPUy+p2f6PgSSgT/nMZVmmmAd7AqJUJIRyiBY89tH1jDkxJpB&#10;Y0ThkHVAruVzjSOi/aG/tJbBVtJD+0C+ICaqKbDHdbwl1pFywOfl5HVFk7YfO7GQQR1uH0PYyDNN&#10;hyn/AOGQXt+IUrzasKm+qkDelKM7l1QhEp6WrF26N/aVftV6ynkS2/G5rGvKMAHvGlNO3GQqXYtv&#10;apjVtw5VSx3KoA5AyUzfSNiBSWSVVZJZQ2QQUHA0MZT9axUMwwwReYGZ3LkEE984s2r/AGs37Xnw&#10;5qaCsX4ltM6peNKeriteuPCqx1NnuUcT4jSdbVU2y4CCoZJIZp6e507NhyrF4xszTfS9k/KWXDkB&#10;cKJZQti4Q1pm5BUrDcP65KoGJdDfnbtxKlRHub+zK/b5Wj4oPEHTvw4fFt4f2PwK8eL9SmDSmqNP&#10;3esr/C/xLu9NAXlorPHWRVNXpG6Vohqqmks91vNxhlCCCluM1S8dM/K276RNgYRxcDenlAQypUCY&#10;OCrlDcOGKW6mD9SkxEAAqQ3AMcyMwRrH0hKe4kKqR/0ncp/Ig8jBHPP5nrhIwJZWR7ch0RqPHVwv&#10;+oFpxqdUZucckWMqWnKiMDMjHDEIMbvvgjg/346tLOQElclUdBpReeUTuAykgXSlFFVtQeCPL3xF&#10;/d0utdSvbWAgN3uMQKMCsyvPIsgGO6bmddvIK+k5HftbNMUCB2YqUd76UDdY506LMzBEUVNGZKjJ&#10;FVo85fiWtf7P6Sujk+JQeFUmqHWSKNrpaoKjUUKiSJZGlkt0bXYP5jxgGRdmVYZKiTGrG/1U4H2j&#10;MHdLGtKsjcY5m0YWz4plOLjYku6u6JZjIHN0JUVRq0vDr4aPDn4GaeV7z8PNi8Opr/T1Lz0Vzo6S&#10;OS+wJ5QSVqOO5RxXKlBjcZqKUFFUvCciR3WkuHtko/OcnMU/JQzlHA41hmFhfTZUP3FOUxJcOr9G&#10;Eb0FHIAl3CQd945HsAQQDkY9+3b79Z5jNLOSSSeKfOnRbw8fbphpu24cNKRWHi/4K+Fnjbo6q054&#10;u6VsOpNNwedUJNfaOmkS0zvA0bVtLW1EMr0E0cZ3+dBJCy7AxOF61SbTihNwETFAA6EChUIhyVa5&#10;FYViiUykGZqIrUORFOZPKPOqw/s1f2dUWrIo7HcEr7vTToKSz0/iLZaqnkqfJULSy08FvgqpIQWG&#10;6EVCyt+FpGcbi37+1zKJ1LVKnoh0FzbVObPh7KZpZZjI8ylnCnmNQDlrHqV4c+HOlvCzS1BpLSNj&#10;tlislAoFPBbaNKVJWEaRGWWRXkaqlKRoGnkd3fOSekYuMZKoSf5VcqK5EeXJ9DgbFs2FgyT4UwCy&#10;qUAFldq8VKZUgrqSx2TVNouOndQ2yiu9mvFM1LcrfXwR1NHVUxIcxTwygo6hlVgCOG2spBAPWCXG&#10;xZNoGNJMUCsG53roKMdVY26RMGAQObOPWteIjyQ8Tf2Mvwy6y1JW6h0tqXVHhc9ymErWezy2qa0R&#10;yrGFc0lFUU9OY4yzbzGrnHALHG494/Vdonw5JZsIndFVdm4rVwXMcrE+m4OOTNNjbkxdS/AAKOva&#10;Njfhr/Zv+Bfw13KHUlFPc9e6kRYjbrzrCnt1TFbpYpRIai10kMAiiqAyIY5zJLJAylkYEjGHF2ma&#10;eVDKJUWkpC6FRVvWNP0/6ZsOFNvGaWfEUbsxAJXIVOV75Ax6s+Cdtpbp4hUdPUxrIlBRy3KFWC7f&#10;NgAWMgH+aJ3jljwOCn2z1y8UoZjRxTkg4Z6R6AYcsgSVC6IA963amkb8gAAAcADAH0A6yqLkdYI7&#10;X8QPb7jvx+XPVJ0LghRwKr8RMsomIlIBBsURgt2qPh4ov4iPDr4cPEPw5u1F8TunfDa++G9PFNNW&#10;y+J1Baaqx28NDLFLVJVXfbHQTpF522pglikjwxDHacLk2nbcCfdwN6RxvbrqEVwNDW6qoWDEwdkm&#10;/wDU3CQiNmlSWpqzitPnt1D8Ef8A4c69X6tq/wD4JWhbBPVTIGt2mvF+82O1QsQAPkoKVzSwqMbs&#10;xsEDfnx0sH6j9YmBlGHikWWSaYHiKaFE0KlY50+w7MZggw3qDuhEfNSvJRqsC6X9mL/4fO7VpNs+&#10;IqqpJ5ZDJGIPicuEO31gFIlqv4aLlhsUKXA/CTg9bMP6t9dwQDLswUMo2cjPMFWLrDh9J2aYAynD&#10;Q3QILWBVOMPo/wBjp+xGvVRmh+LHW67a0mOnofips1OkvzDx+TBILhbZ3kUbNieVJGwV2DuSyFWT&#10;/wCQfW8WUSYuDM1TLs5ke4ZjSpRbB4zY2wYOEfxkw5nY78kqhnTduT68I9mfg3/Z9/Bh8Idlprt8&#10;Ovh/pme8V1K1OfFWtrKDWOtbxS1EUDyxHWjxSVRpaiOnjqHpaSeOInfIwZXIHMx9u2vHJlxZphLM&#10;Hw0MgIUS/kv8gtyBK6AXMy4EgmBllEsoRlBSZyyIgZhWpVBG+C7do2ABP5QuAMc9gMD+g6xTCZSZ&#10;lXVeIc9njZLIoqnKuq594yyD2OenQ5CKhI7AyQPr9Bn+3VJ6c/mCNBPiq8d7nVX5/hy8KLxPR60r&#10;6CnuXibq23StBJ4Z6RrjVGkFPVOYYJdT6lW3XKkt9LT1E1Ta6WNrpW0qRTUDzbvp+yTY08mKihVl&#10;uzflV3Rq+kIx8TcBHVH55N36iPET4vPir8PPhU8Dq3VdwWjp9BaNnFj0jp55mjqPEzXyRVBgt9II&#10;YqmZqOPZNdblXyw1EUopnkeoEjRiT3eybIdoxZcMiijeRUZFIzubK4KrHLmxDNNuhQ5LAotNEzLK&#10;CpAj4ZfHfxx8QfiK8SNQ+KviPeZLnqXUdW0zpG9THQWy3qcUdpt1JNVVXytDQxkRwQrKVUbjjLMT&#10;7/6V9Mk2GaUnEOIpVd0BAUa65RbCw56bpmNmJVL8Ca6LFJ1l+FnpCS3m1Lhlp0JOA5BIdvbah2kc&#10;4OeDjPXQ+p7fh4GGdwpNMClyqEhAO57VMdHCwURSSk1DKKAtfNr5ILVbU1MtVNJPUOZZp3LM7fzM&#10;xOAO+cc7VHsMDnrw2PjYmNinFnnIAIICkkJxvq70jXKJZZSTUApKntq3Xin02/sjf2fy6BoLR8V/&#10;jJbI5NYXugjqfCHTFXSRA2CzV1HIG1lXuzTsLhdKasSK0UipRz22OmmrJ2naup0o+btc6pM1exI5&#10;i9MkePO7ft5E5klJAPqDM7KL+wunu7NI0khZ23M2WOScAuWJx+Z3HnJOCTnnrASWSgTqpSoChuAS&#10;ONPinEKAl71etEFf3WEwcdv6/wBeP9/Tpcx3QqK6RQSAF35R11TfIrKnP9QpCKhI53A9wRx+R5/o&#10;c56PuJbWuXKCONlwFbJC/hBJwM8MAM+68D6Hnnt1YYqhEKlg6gLU093U0VYI4SSSxOWY5JPJJ7cn&#10;8uq7i37fuCOsAc4Ax9v9AT/TqRh/93bOtxEIDUA8oSdSqKyjcC6qWBAXB7so/Fge+QDn+nUT4e4F&#10;XsGLkApMap46TGODkfVhgD3IHPb6DqgxFG4zE2eufTtlBGM/4VUAAsG9WO27knHHOTng+/boJQEl&#10;VFAvHQ0SHYcsqgzEIULikePmq9XR/EtXfHd8PVznqK29eCmvU1TpJXkknqYrRSx0dqu1shEm1RRL&#10;c4J0RYWZYpJ45ChKoG5WPjFEP4gFEK2S3fMx6PZcCbDlEwKAhpkZwUJC0RhwUGPLb4dfEm6+A/jB&#10;prVlDLLT01DcoqC7Ql5F8y2yVkT1McpjK8Axh2OCAyg7eubteyjbZEB3TM28ApCqSUZUBzHxrl2r&#10;/TqkqiUOVOlGKqPWsfdl8Evi3pnxEpqOtoK+Kem1BZo7lan81WSCVZMVFGiMoKv5pJLAqQSyGMHO&#10;fG/VdmGxEYYn+4KCb+JKM44k6m+ceg+nYp2mQzEgCXmHJAZjawUBDSJ7qdo7frvVlNPTyUqXd1ra&#10;NJA4R6mlhw88RZVCGoC5IA9UbhgzDaT55HVlWqP4jCOzhYIEwm3lSyIud/Wh4tHKa8qGxkKATkEn&#10;gjIIznnkEe/+I6RjY327VbiqXQpXnyhuJKCAhQgowV5iEpTQ8oLwarr6bIpaoxRtwwyxU4GMkA4z&#10;kDvyMkDnukYu9b8iGCEtxZQgyyhuHIhAJBUF0Soa9oQqa9L0wStkLF2wJN7c88KTydvJ+g7fl1Zg&#10;m8qoWLuGHoU4lKvJxBhsQqBCRcgkKf7N6CAFwtcVNK0YjXaACrKwO4Yzkn6g+35ccdRin8RVN5xx&#10;BtR0rcKAYhVL1FQiV0z1U3hfT67NQ2NwdvkSVUjfdTCVUEggY3cfYsfp0nBLiVLlsvyNPXlkWghA&#10;EseYU2Y0KHgHjZCliWSFSQPUqvjOe3Y4/Me445x3668kgACoWFqN5lFJ5yFABXQufK8Iwmpxntnk&#10;9sAj6j7/APt9+mkAMHAvaKyTmY1/IqEOQdfhs4TWnUMCVOB9TnqIvMZgxR1ovvGc1MrD8OCAeQM9&#10;/bv9vr3PRFRMlA13/TLfskJfLxqudvJI55BHf+x6Iup3d5eXNH14INIy8qDH4BnHfnOcfX8+iJJC&#10;LvK2cvSkdIiIcgE8Y5P3B/y6Ipvm4pk1iNbExjNUzkbNwCBuAoIOfqTnH19uoX8iMvPeLSzbyg8e&#10;/AdVtCcdRtBLPkg5Az3/AN/279TBuoRuhFVa6eWWkd1lYJo4VJ2lQT3yW5IH39s5z2+3RFvUe+Xm&#10;mcBZnzj1f1JH1+v+/wCnSp8QSsNKP286xMNzIB3fv25PSvvuilcklWBRnSsdl8DJYgH3yep+9qek&#10;sCgVKRhJUJ5bBpO4PJYnH3wfp1U44KBQdCZR6QFrFsgT/XOI00VTHe4aqCeM01RA0cyM3KtGhKsq&#10;jBzIwI/FwRkgjqkkwVN4JkvDXvyisoS5pfVyozXUtXWwLYoCeYxAzwM/4n6cnj8vbPTQQWBBOQMW&#10;iQxKrY7ZIX3/AD+nT5JQWY1dFtS/hghhW0MCxvKgJfkkE5BOCxUZz7A9uPp0uYIeL8HLQQF8lWUk&#10;JtOPYHB9+39ue+PboklV7BGTqKpEy4qgsa1P48qeLDeRCF2hSNp74xnP+GM989P3QJRMEdqcb8oa&#10;qyqLkf8A30JfLDg4Bzzn6f3+3vj/AC6qQoIziXanRx35fqF1pcAcDJ/TH2PPJ/16X9ur3y0GvrCp&#10;/wCRjL5b7f7/APpurSy7pVVZKfuKwrHFtYLjHOc49uD+o/XqxKAnKKzTIFq6evxBenVkIKqSCQRy&#10;R+Z4zzj2/wBOrYag/kQK9GbxYyzYm+o/Jf8A2sUXxapE70tViKqZJFykqKpDZIyAwx9Oc8g/36dv&#10;AUmA5xUb2qBr50Z3KKjwVuGnKc1IqqNQC0hZosrtGcntgcZ7DOR36dIVlqrtfKLyqQ5LF15Zr7Rj&#10;HSurlXAB7Hnt2PPI46soFSBzgMxVBVUcHrw8pDr5D/7b/wDQf/8AfUxeOmoSASsm4/Tbj++4/wBM&#10;dEQV458H84wgqFCcgnnkYx2z+fSp591RwC8fPDC5jvGlFr75UiGVMjPVz43KBLIMZOAAxx+n0+/V&#10;AQTu01TheuWjxUlcmQWVh1h/SQGXBYnBGMe4xjJ7jn7Y9+r7o/5Dt8w3DO66vMwB08ZNOESCKjBA&#10;Len0nOfqD9R/r/hxE0u6FVXSn7h5x5d0yyhTWgCtSi/uGLQ7ny+FRXyVwMttP1z2PY8Hv37dUE+8&#10;BLk6Zc+cKkUTBQgcqualOWcNqi4KN67cqNwJGfSB7jA9h9B7dBKAnKHFSMuPa4D3BzSK+kvKyz4i&#10;b0iYRkknLbW5JzgjIx9fz6p9zTv+olCtU4c6r1oNVQRZ9KqvDG64G5FORz3+3H074Geplm3iiIy1&#10;/UACBFXXnGpUcLq38SJojtRgJEAJDgMDjOe3f+nWaWUgqdR+4RGNXMIVdjt9KnjIHPY8cf2J7HHP&#10;VpjYFzXQXJ8FYIgtbcS0m0hiyE/wmTY2CTgnMjqVY7thBGI9u4bwSaoaBAEBNRUEaLRXu0EV/qIw&#10;eZDUIxMikcopDpwxUbshhtJOXVgwzhScdV3JQLkgLVaUq6ArSy0VIhOSrRq3/v4SPCvEKKzIr5YR&#10;t5QJEbvypcnYQCvqI2Hg7i5zwk/kyqjACiO5fM5ugKEJCp5jKiD8rlFY5KnpVhWE1r43njYgRBXA&#10;eMo7sQhXJDqwVfMA4yGIzzjoIV5gRwV3ZARcmhK3SFEzS1A4ggsqM+o9UiBamHzk9VUS58wFxTKC&#10;yCOEMdi7hNydoG7CDJB59usmJvA7v+0EBQzkjgcwqO91MOk/KVVWYlyFDCa1DSv9RUNTE0jNHwJu&#10;TvOSQecgk5Jz2BzxgjP0wzLKZluT0XovosDglSCqq7ajjohrSE6CppIqqVBNGZJJxGpDDaYlT1FW&#10;9W9lc8/g29+eB1VSBauYq3UIEbMvaJVAjFLD3o3CqoSXWyLNGkshTMhdXON4XacqvAZQxIIJGce/&#10;A750YQBO8UuwoQgrzNwbiIMsswCkBRQUryeyL6EROVjSEwgny4lDeuVlbLqAz7gqrhSWCxgjLKMs&#10;QeOtYkWUliyhCrDQPWqhcoRvbplAZKgotc6a2HIpELluM63Bpk8xlWcLBGysFyHALbN6ZGMlfWhI&#10;7HkDq+GVIBIUKCENFQZOhfXobmcgb11bIqT6h/aLxo5Y62mopIpUdfIVBMp9CyKMyRFSSysCQOS2&#10;DxubGRoM8ygMhACpkrPmvELCMQmcqS7BQzKF7ceccq3OBGSDn/pJI4yOPYEAffv1RN4kGwtQITqe&#10;4XgjtkklEgmAdSK+3lobrTqQrgepvWeB6f5AoP1GwuTzxIBnIOAyJQE8x56Q6WVQCc+o9rwmJNk6&#10;CHcHGCwUHldy8ffPYj8s9NkkmQiZQayuO5C35xYSAUJ6+t4uC1kmOnbk5WLO4YP8u7OTk4P3z7dN&#10;rKeB1z8HoIvBe4l/IXauSQcYHAH9c9vtxzz9KyNwTIuhtnVOKNBFfVbzxLI80bqoVwWIJXDcZPJz&#10;liBx9ftnpeKJSStwCtwj6EWb5ipJM6qlGoP7SnDQwGsM/kRSoDtZpnJyhYEHB4wy47jJ5H279KOH&#10;IQASUqHFgacPNJ3iVFQLBFFwqkZmJZFV5ZS0iKxeKMrtcO4kcDbChBDSYB2qTtDY3EA9TKTKekzu&#10;vBGdAEWrveyzShFGeY5kcMxyiXtcI6alp1WYpM6AqiZ3YUevzxwElB4IQlQQQCRjrSJwQ5QnQhH1&#10;DRNZJZjU1QqCijsnrWA51IYPM2q0zc5OBwckDOSOCeBzkn6E9FENAWK3yuqij55CKwMqL7Lc9kMq&#10;siqchSwWInByWUkgn/MD36kruqDxIyWz+9oIYG92u2CaauWYLFG7R/LhJWecbRGpTuVJ/EB/KM8d&#10;VQByQTUKS6mujKRUkkpSCK9v+q7xqaqRp5mjp6cqaSNcKseMAsqguo3AYfPcdsd+kTEzSgFELMwy&#10;FCQXWgoVKMYqr5BBXv6opR2d4bU1S8MitJIGMjr5zEAnaGz2X6HAGB2zn3yifD/FDRbkI2aZAX6w&#10;qaYyvqjEEl1zNakBBpEg1QlqpKaheiq4pamWnSSVEXDpKSCwYFQPwntk9ue/St0KiEAkDRFSiI4F&#10;XLEcATzM4K1DZDKvwa5mrHdpIbYLld320cBj8p5VCPJGAoyqjliq5dsDO0ZwT1pwsGX7wa10qeBK&#10;O5uFq7WIlXeckgo4oQahm6vqi+T/AMSV1iuHjd4gVVM26mqrpTNTOoO1o47Tb4HByMhkmjkRkYAj&#10;bzjjr2mw4Y+260FM20dx04mPm3+SEzY0w/2tRFGYJVNWU2pGuWmBt1jrIghQtLp6MMfwjbT1bHJ4&#10;IypPsccddCYiih86V6+KyEx5nDlEsoA8RYmsXllUw8Zy0wxGQxLIwyWwPQdoOM5zyBjnqhLBahlP&#10;Hi6IQqHksNUoBYfv5hQKsSvOcsiPGuwdyWc4I7AADOR79VAuyByt9OcRGZdW2pHFGzFsszbQccnI&#10;Y/f257/l1KsgA435FveqCINDwMWTpkTrS6djhLpNLc5owRsjjx81Gx3SkTscbQQ0cSsDyCOu79Ft&#10;pKS90NP1eM0oWYAj8CA1Su9mpZKOkb5U/EKLgACniAC+7iPD/mS+Mk4znP169PKFI/5Febo9Upml&#10;Ujq4W6jHPooemf8AUOT+I4xt3HvkNs7+kAY3/QNgdOllmBBIblDfBGLMi8EkjHpDDLgHhuVwp8xf&#10;SwCjA/mOeGQRk4ONmVGGy7EgKqjG4g+/6ZHH9CsEJXHTlmWqtl+tlwJqm2LU08Rb1qSxkLh1C+Vw&#10;BjOc8gdVIFFRAtaJf1UxTcC0ICd1euidYVJ/EWwoyec8AfUnqQAKRYACkYcEqFKEHP0Kn0kjJ9sH&#10;JXt6sY6mJjESHA4JOO5PP68DnqJigJogMQWBOQMYdZvu4iKycB8wvfOnnOB1xugtcMM8tHJUROzp&#10;I9OHYxtuym8bGB9GPw5598cdXk/JQaJvBKvRVGWSusRJKCSTp7/MPYp45YEmw0SSspTecZBSX05x&#10;jfuCdwcA5wRkBhklIQqirzpDN0Ijoq9kjAF2Y5dyGwcE8Djnj2/IkkdsnpM0u5KpACULEraFGUhy&#10;O4hQqgBLHAHckgD+uD/gelieZc9EFbd4iMd23IBzjuCpUg/QqSSpxjglvrnnAsJQaujLRa5F7Arl&#10;BGJc70J5APKr+Jh/6V7sfqMgY6t/AFEChHe/X4skEM7lR010o6q3V9PHUUNbTzUtVBMiukkE6NFL&#10;G6tuBDIxVhgj39s9MkmAVTVE1rC8XZztWHPgCs8pAOWvmceMfx/fA/R+K2l6CxQslNf6OG4S+D+r&#10;J/LlSmrI2eobQWpakQGpgt1ekCUNhlH/AJe3pFHLPIlPA4fZgzBBzDAlyW4Eq9UV84wfTNo2r6Rt&#10;suDjzE7O4SqrdQdWUXIFY+VXUOnr3o6/XnS+prbU2bUGnbrW2W8W2rTE1Fc7dMYaynLDckyxy8JP&#10;C8kEqkNFK689dGQgkJRUyoY+nS4mBjYWFPhH/wBSWU2LEh1sS7H+2UNSqSKC2Py4wBkfYnj+3Iz1&#10;vwJ0nlBoh0VV6/qGS4SkF0eqG2V4k0O2ZAVyQQR7DsB/lk/07HromUEVVRnLq/ROfSMuLJMJgBYv&#10;SgXvn4vp9+y6/aI6g+BPxrpIdSzXC7eAniJU0Nk8S9PRiWsFnSasggTWFkomlWJLhbaSWrFyiijm&#10;a6UWyJ4JpaelCcfadmQTCUGYTKtkKHNHsqCMk2GX3Xu5vyOjJSlFj7tfhb8etK/DXcdM6o01qNL9&#10;8EfxBXWj1Da7lafm7lYvAzWOuphXLeqGnp42mt/hzrzUl2kmuccFLNFprUNTW1tbFbKKaraLwH1n&#10;YQBNjygnEkXcDOLh6TMxXdW9YiVZZkJEruSpABKqUClBVFN6kR7xxSwVNPBV0syVFLVIs1NPGd0c&#10;8EiJLDPE/wCGSGWORWjkUlXByCR15iWc726asqlUJJBAK1CPyjRJNQXKAqH9s4+U7/xSOudSjw5+&#10;DLwQprhW0GhPE7xs1JqTW9JSyvDBfH0HpiFdP0NwCSBamipa/UU1etLUQzU7XGC31aBamhhZe/8A&#10;45gy4u2Y8xAMwwlfiaA8/wCovth+1s5mlP8At3iGqgV0WmrWj5gVgiplFNTc09OBFCVR412RgKu2&#10;ORVdMY4VkGAPpjr1eEFLqQCJQ5ox9WrmI+UY2/ibTiT784AxCgqBcPa0QDwOsVv8SviF8I9Failq&#10;1sGtvFTQ+mL6lLUSU1Q9qvmprbbK9YZ4t0kMrUlTKscqBmjYqwGR10Mf/p7LjTj/AGyEjgCpYJ69&#10;I7+zSCfdwzQ1muhQJS6+Vj7P7p+xx+DfQnhl4s6h05bde0Gp9L0niLfLFcZ9YNXW+hg0ZBPW00E1&#10;LV05ariqIkHzaSK8k7j0suMnyf8ArsTf3qiZAQBNvPKWLABMyQ1SCEjdi7FLh4OPukHdwZpwSQme&#10;VlROhjx++JPQXh9dfhkg1RaBGLvo+5UkNPVJR1EVVUW671NLFNFNIKVBJFSvtmiiJ2xCabBO/PWm&#10;TEP+5H/jV6rRdKoBqI4uLsmGNm2fGBmE+KcUTAzfikiIRR3KqbK0eJmvLO1z0/V1dJJJSXeyql5s&#10;l1pXaKutl0tsi1lJWUlQjJLBJHLECJI3R1BJBBx10BjTT4JwyAhCqF6PXoOjQ3Zp8STaNnw5ConQ&#10;kXLKS/CgtoI/Rx/ZpeP17+KP4D/hl8dtTMp1Hrrw6opr9taokL3mzVVXp66StLUgTSmSvtVS7Svn&#10;zS4dWdCrt4T6hhy4e0ziUIJkmVgFJmBCaoDT1j6JKsksoqd0V9GTSNt/Eq8Sae0RqK5xMVkgtlWt&#10;ORknz2hYRjggj1H8XtjpOHJ+QAzBJuhNAWuPKixnWUhnNLIleKx88v7QL4lbp8Lvw0a28R7FC1Tr&#10;W8VNPpLSUp3FaPUeqpJ1N1lcSxMgtVClxuEJLgPU00EbemRiPRbJgyjdRS7ul0ZSHpwVbFONtWJN&#10;LMZVG5UU3lQEUe9bMRSPj60vUa+8d/EOKm8y5a28T9faogplkqJ6qsul6u16rRFRwNPUyvtpknll&#10;ZVDRx0kTzyylY8svellGBs2JPujeKl0dEdkvds+Pntp2XaNumAwiZdxVQkLvLVDp82j3X0P8IniV&#10;8MXjFJoPxEvWmqbXGkrbb5pJdIXa5yMy3elirY6m13KptdIHSGGOaGeGeKCYyo8YQQP544+FtRx5&#10;JyQA5AICKhShRaELeoCII5Mmy4uzbeNnxppgku8ir+JcKQ2aghRcB49wvCTWFx1Laqy23uqSsu+n&#10;jS08tZuBkulHVxNLTXA+tnI9D08hkVHWVCCCCjNhmkBxHzzUZjmemiJHqZJTICMMqkoUsvxp+nj5&#10;if2nfx0678VPGTUvhDo7UVx0x4aeG15q7JJT2mpudDFqu5pDFBdGvYp6mGWtpRKZaeCnkjWmEaBi&#10;JA289v6ZscuJjSzTAkSORndwjgjllpzttOJPhT4WEHLAy5otSpV1BsvFG/w2/CB453vwk098TkOm&#10;7fafCy83Cug05q6fW2m4btXVum7zNYLxNQ6fW8tquNqK701RSRBbYJmSA1cHmUrLOVfU8b7W0zYM&#10;koG6hmlDIoCIuThVUNHGw/p+0yzSz4k85Ip+RIOpXJkpdI+hH4YtT6psejbDZdWahlvlLUSCjgat&#10;qpa2soakU8ICRVU7n+BK/lhxM5diVKZc7TwsUmf+QRcjqvKPU7FjTy4IknnVEAVVy1UtX+wH+Pv4&#10;vaT4PPBKbWdDTx1+udQ3am09oq21FOZqd66ojklq62pV2ijamoKKGonfEocS+SiqXdcP+mbP/qNr&#10;kw5gsm8QToKVZSSByVBZmPikBJjVWqsoLEIdFpxq/wAyvh/4k/Ex8WniX5NLqDxM8SvEGviqrhFY&#10;dNVl/rZYbZSMjTNb7TSzSQ0tFRiUJtiRfLTbu4OevYfUtg2fZdmE8m6plo1UOQY2uCwrHB2jFxd3&#10;EmlmKy7xuVAXme2se6nwb6x8ZNEx1On9YXXU8wt8iU1dp7VNXJVTUvlOTUQeVUuZqOdSDneyspOS&#10;MHrxOJOZiVAD20bwQz6DjYmLiTGeYpKVclFGeoWqKjR7O+G2u4rVcrLquhDRwyNAtRExVnSKcpDW&#10;I/lMQ3lK8rKAxUgDv26z4koQnNtKeXj3OHOoBBBblce3WPTWhrYrhSwVkHqhqYYp4m+scyLJGcHn&#10;BRgfr9esU8gANCyqgXxosXJOcRnxE17prwt0Hq7xG1jXJbNLaJ0/dNS36vcMy01ttVJJV1LlVDMx&#10;KRbVVVLFmAHJ6rhSTYmJJJJ/KdhxU05C7ZoHC5pzKWLbptxU9I/PZ+I34rPF/wDaHeJ1d4weM+oL&#10;pH4T3GrqYPC7wYobxcodFWPS1srJKa3V92sLTtTVl5uyq9bVVc+6SYSquFhSKMev2bY8LA3ZZZal&#10;Sbqjk0ck8gWjw/13bdowcQjCxDKAFCEvQpVEVlLldG1R8VRoXRVPTUNp0ppprpVEsaYWei4hHvsE&#10;SJnO0+okEEYHcdd7ZcJQTLNOElLibUF+3Vo89g7VtuOk/wB7FDld3EIHEhaqGojo5WLB8JvBKDX9&#10;XaJr34U1Qt15ipqxKmn0JWy01VRTBWWSKektU8UqTRukkRicl1IK8g45G2bftOFtBwpZ1lW5KsiO&#10;pUv4ybhP9Tnl/wCntGLvVTfmzUUJrc0zZY3b1/8As4NExeHMmtdNaF0/PU2oyVtwslzsUENYtu2U&#10;jTSJDUUdNNG8atiSMyJUxhlZkBUlc52vGmQGcuXIJTxeVHMTPs31fEwZ5zj4yygp/wBSZsld3v2i&#10;mfhl+Iv4ivgO1vS6++HTXF9qNE0NdJcNW/D1qO93a4eGesKaeNaW6NT2iWq22a/09AqParlQyQSx&#10;zUdPTzNNTFoHz42DLjymWdSCHdJjcOWYocyl41f4z9VxMKY7P9QxDPijEnO8VJQoJQpyQ+oj7wvh&#10;K+Jjw9+MHwA8PPiD8MJar/hbX1qmqlt9xhSmuliu9urqq1X2wXWmjeSOG4Wi7UdXRVCxyyRSGITQ&#10;ySwSRSP53aMObBm3J3LEGqhCiqvQkrWke8GNLiHewykiBEYdG9OOuyHlkcAcfp/qek7507/MaN/f&#10;cgBG86xrT8SnjtF4O6dprPYfJuHifrdaq2aCs7q00dPMDDT1mqLosTIVs+nBVR19TEZYp60xrS0a&#10;zTN5fT8LCm2hgGBG+xpVASCHZSrcTGefEQOlCb1FL0rHi34neKOiPBHROs7rq3VjUNtp1qNZeOvi&#10;Ze5v/NzXG6GSSrolqYA09dcbzVA0lHb6VauamoYxTbY2qLeJ/bfSdm3dwTSkBEBCEIAgpYWBArrH&#10;Pnxd8sRZbaK4Q0PsI+FX49/ja1d8a3jBU6sq4p9PeG2mTUWfwt0EHkjptN6ZjqqxqGato1qamlTU&#10;NfTTrJdqiBtpOyBPRHlvZ7Hs0uFjyTSkbpQuaMp9U7MItg4c8xlmACOpVyoNtFCm5F0jR6SbyYXl&#10;YhUQbmJ49vYHk9jjH167uNtJwx+M0qJVFIJJXpWnOOlhYcwtbMZumn61ivK6tkr6l5ZMYx6V9lVe&#10;BjJPdRk+/XlttxZ8SbemmJK0VUu2X64xpklRy2bijd49kP2T3wDHx21raviE8V7Xu8EdB3UVNjtN&#10;RED/APBB1jbWqlp7e1NPG6T6ctVfBFJfHbYlUWSgjL7pyOVPjzEoURFoVWiLYuv6jkbZtgknmkBK&#10;TAgomiX5npw+rZ51cFIYIqWmhcxUdLFEkMNPRxIsdPBDDHiOKKGNVjjjRVREUKihQAMxnlxJjISz&#10;EvRigXvHmsf85zNK6k/GlhCZVmUsNuQCcEgAgjjJ5xjB2YBIY/8AqJ6pOACkv8UBJqhVOCpVHKpr&#10;C5ZUchwt/POUJA5GRnB5APBx7ZHsfqM8HjJ79IIBCGLx3tmP/wALUq0bgGPcSBvjAEu7Chtpc4Qk&#10;YHJ6UUIYZBKuV52o7GEEklTHACoCkY2AKBx2UY9iR1XjERzn6EZ/L/Ik9S4QpkR6wRzp0pUA+ViR&#10;KTQekc7e2ft9ft+vSSVKnt4YikY+VC2CyK4H/wAMBIkG7naq5AyvAJPuO5z0yaeaYEFCGKgInVFu&#10;NTRKQRjKU9JiLEICBvADY57kZz3OD+WT0lJQVA84DXjxRgRiuJElDDDLJIEDbWJQogUrsLgpuDhS&#10;+Jd4cOgUIWmdRKSQlAQAQF1cPwZ+tZ8Y4YlKtvAauUZBrePlQ8BviHPhf+1Q8Sr3dbi9Lo3xU8Tv&#10;Fbwx17FUkuklr1HdblFaJZw7iNo7fq23aeuMjMHdIaecRZaQKeFtU00ysEpr2euXcvHv5MKb/wAv&#10;wcSUD85JCpKkqBM5KilfQw11noJ4/EnxBs+BTpZ9UXGlV0kilQRvOZIAXjZwytE4fK5C5w21jt6v&#10;gUl8/wBscSYqZyS4mKgslKLxFSwHT6Bv2VviLVw+FF3p4Kpluuh9ULNDTeo1UFvmerqGjaQMA8Uu&#10;VIQMMZ9QAxnyH+TSzGeQkEILmv8AF7hF4Kxj1P0KaUYUwJAXMZAg5HyrCPoQu1NT+IXhHb9ZUyms&#10;u1uo/wB7+YhUVUkdJLsqaLfgtyY5U8tjwEB/AVPXkN0gAkJ301IUBfW8d/DxDvKUAWqVlDMBdNMk&#10;jU2rr54awvTLinqo46iNJuZIzKu5omKsF3ISFJHBI3AnrDtQJmCCleH48840TTib+JpUpwMtQ4rQ&#10;+qwUpJJpZI1wxDIrjuGIbzAzDnBSPC5+pkGCcHFJJDvKFQKFUBWpq5Qkta0Ow5yhBzLpdG07RMKR&#10;Eip90zKknmEBWcPkEd9gRcHj/qb/AEZiGYAIc7F+KX1poHhZlE0yzVcqjMWSqVU8YUmqvSUZgd+W&#10;AwScr7hs/wAM845Vt2QAUxko3jOCEyLIELgXdvdjWLiUCnlPjwx3pyTOooMjIWEqAeQAzhifueOO&#10;2Py4OjAwwj1Lkg3U0yqOLiIrMlh3p8odCc22IpqoFIFOFKoE4BwQCcdgeR/c/l10JZmcsyeDlFZp&#10;VKhyauIWlkO8c9iSeQBznGRxn/XH06YJlBAcE92/UQZBKVlB3hdFCUsK8bcoafNKjEO20bsAlsjG&#10;B9AxPOfY9QozETukoST7quRo2V8xDv5yHAy+cg9iGB/UIuM8+x/z6FGY6wbg/wC49B6geLlDZqlC&#10;cjOz1YPHdSB9hznOf06FGY6iDdNASBkTzsrrokN3khALDdkc9xjvn69uhRmOoiUmuQhY82yrlrDZ&#10;bgnuSfuG+/bv7fX/AL9VMpVpjaq+HhSFzBCR5SO3qC+5lxjdxke/f2P0z79VmWVCv5FVPRPEipmM&#10;oUVp50gY1SFLFjjaRnOc/wBf69RvzZ+nxGmGM9azNvUr5cSnljjOeAOWAJJIA4ySfrx1WbEAH5EV&#10;HHtxiCQKlLQwnuLbWTARzHmN2BIWUOMq4HJyBxjP5/TFPirvIVmW0s1LVA7kNR4hzVEK/wDyo2q/&#10;vSBM9wlYbnVQygZC8rkn2yRwc55Ofbt0jfJnH5DeRQEORtRUq/7uJDUCpJ5w1atl2As7srYwpJIG&#10;B9C2OMcdNM01iFBuAy1oKmCWQGYqEIWiKvGOSTSspwxJxhQTn+5x/oOkGeUkbxAqaFEyRw/B2QrG&#10;kyHdJNFSo18GbiIDqWa+Ub1FZaVL1kVFUtQh5FEIqzEwgZ1aaDdGkpR5kWVHaFXWImUojV+8JZyQ&#10;RuoELiw/YpeFSSqhvqQmUT3wm1Fqa8aVoH1lTUtDqWOPy7lFRN/5OolTCtVUSmaof5SXHmQmWUzg&#10;MUnSN4yC/DxhOfyIqEICG5q10RSkWxcOjOEMr5ouUW1HXGMLg5IHu3b2xyfYf44466mHiSgVCuyG&#10;4igkzUHQ+ZmHAqUdWLntnA5JI2lcnnv6jj6d+BjqsxUqvDgvDxYncGZ7fEDI6ld7wBssELNzxt+u&#10;CR+hx2x7dNAErg3uQij3iokU/kCEoVHPPzlDStrqdPLVXyQCJDtON4OSoPAYrnkDgAjk9E2K6TEC&#10;UAIcz4eEXQgASm9Tk+ntGcNRExUGSNW2LIFZgHMecbwuS2zII3YAyD0szlShazClrRaF3qET+ZO5&#10;HLD2P59/98dRvzKm8FyQLCp/5cgT3HtGS1EeAfSxOMAOvJ+nJHvwOSPseryYgUiYqimoDCqoLQo5&#10;AgZu418SziOSait1IzU80OJNiuCoDYD/AIeRgKSAc5PHfOe159pwJZVJC3p8d1PK0EbwARSzg1ug&#10;Lm9EA5RlFfqOYhYZAGOcL2J74AOe3Iycf69Il2rCnLTM7lbXpfjVoj7UwRUyVV9qw+p9SR0cyq6l&#10;mBwSrcrkH3yOefy9sY6cJ5ZiACH406RIw1zKByo89Ysu3X2nqFQidsFAT5hwFyowCOcc4IGOBxn2&#10;G7CMqCXez1I8Lp6RBwxKtQcjMxVCU65VguZ4mJbeh7Asp4JwOM4BJHuT0ueYbxU8K088SKzSiWiq&#10;eFvGhQS57NnnHYf6dW35s+w+IWJgSnh81jLe31/sP9Ojfmz7D4i0Dq+oWjgecgnAJwPrkD/PPv1W&#10;b8q6doWQAZUZVBvkPeK+NwgeR3Yks7l2AGBliScZHP24xn3PVDMRMhp57w44WGD/ALicgfMwqnKC&#10;1HdaJTtDzKw77kGMH33LyR34x2H1x1O/Ln2PxAcORltYFBrZKkZcYKy3+BKfcWUIDtO9gGztJAUc&#10;7ux/Xjq5mJCEjPsf2eton7clCqf+69EzuE48FjVfqKm2YilBLICQAdwJHYkYHGeR3+3VBKAVBq1e&#10;fp2iwkllNaIgKNYd6awjS1Mc1G0jnDFWJz9snvnnI9j0vEmRQrCmhT5zi10JHDMIKhzFUSVkSVRw&#10;Rg1XbHvk4+mOP0/XJ6TLMSQCng+e/SJT37xsLbf/ALHwk/i8hSMD6kn7/qMYx36fJXl7iDzykaiX&#10;LUdPTbzK2ZQuEViD2X0IBu3ccAD6dzzkqUAdyyc7V72WM8VzWag89mI3b5CxzIML35AUHAA44Ptx&#10;z1UzoqogKJTqtrU6QQHe4S7ApNPGPUxbbtJBJwQcduO/tyM98VEyqQQwvNagR6lCdSLEQRFq6pWQ&#10;MWfeAMkgjggYPYYz98c5+56pKZnMxc68u7NFCSVIUILqF4cM89IAJUUVSkiys8TMjBGUj0lztYA8&#10;s0ZjVDg5IYvgjIxShJRCSigK1Sdc3FFCrTHNNMZkKkgKC+Z+FpmtEGcs1KoXbMWVQBkOxXjGQRuH&#10;pOADt2nuFIPPUsKArQo5CdR5ozsKWVJt7dJXhy9MxEcuUFLVJIrxrJlGBkIKudwPdl2kEE8ldo+i&#10;jt0ueVQQQi8OKIOi00WInO7MUCS0GTh2Y1Wp0vFK3ytNpbMMTSBdwAZnkfCuRtUkk9h6QOeOc455&#10;2LKHKag8VanFB70FmBqv5Ctaimv5FT6ExB6a7LW1MyOoEiyTVAPkrEQlRKxiKggFQ0SR9sDjj36z&#10;0pr3hq7qhqEA3ooVM25xbmibukcjmrk/horbW4ycBTg54JHbP0wPfPVhNMEQkIVEY5pzvAEqwC3A&#10;U0vw/cTisuqVoEdCG2uQ0xwOdmQoyOQAWPBwM4/TfhzTXUu6OrV4vn6sysrkBGBcLlkMxc6C/UFN&#10;FkFhmQHcDycMDn3/ALj3x3561YcgABIU50ucoP5G6VRcg1cz6xYFvbbRRMxHmkkOy4VWUojKNgGA&#10;y7iCe7EfbqwQkguAiZftKOXdqwABSr0p/HwXJzeHaMGYYOTz9c+/+fTJQFejk2tWHyAEhlD8FQ8o&#10;eM5SKn9RDbZQ/wCfmnHb7fXrTJJKQpAIIa9EA9M4mYkIAwU0ZU4arfU2g5ZaaN5g+3+Ig3E8EEBk&#10;B7j79vp1ScGQuVXKgBXg7VhsWjTNFtiYgjjHONuVxnj6jj39xng9RMqFOiFULZv07iCHFfcqWhpx&#10;NUMNqj0rxkj7AkAY/wAOe3S0JAGS8LMCFVfLQRWF1r4rlN5kLsYi7gg424G0kbclTtBTYe4O/nnm&#10;swU0sFVzSlDdC/SJlkUmZWdlS3St+0cphHwvmBNv1yAe3ORjv2P2PsB1BUBgtvKfrhRRedLbr3ua&#10;Vdr8nh/UXGSgWmalYJUlnaKRlDYBaNGO05HaQEkDJ+ox1WV3RwSrI/z3rm7cOVQRMASKItOZOUNZ&#10;aiQgSSSM7sWO7AXDMSXwFwANxP5jufq2QO2p6/sxecASgBgD8wmCZEYgHODz3/Xj3yP0zx1GISCl&#10;XAQ0pGeYkFVrbRrav8wwlfyF/iFj9iRnBzyAMe/GQP16BMQN2qquaISrJllDIiNWySOSRlQxYZJI&#10;yyspBHIPpYjBB4JOPoqecykAuErNzaydPWFmYswN0c3ORdEp2QMNz8uCd5CjG5AWHHft26EIISZS&#10;WQ5OeNcr84rjky4bM6ckLdoKWyxXTUCyPRtHFGp/HNJsQ5JHDBWGRg8ZOT9D1TGKSFS7FLolK8c2&#10;IeMEs8wKkgkWKkV5Uz0tEA1BfqfTtxekie33i40jASoKp5YaZlYqyzCJgyuWUqFIHIyB1nlmCEjM&#10;MXzNaLS986agd8g5BVGZy084j71rbUWrPlIZDS2+lpiI46WlRmjZVBXDmUOSSp5AwG7cZ6bhYkxx&#10;h/7VK1NkyrRr8IRjYk0u8AjBV4nPJwrWzjz18S3lqNd6ldwDuvFcSBgHKS7SSO3qPOF4CkAAYPXt&#10;/p0y4RMxsKhL5IvrxNY+dfVpzi484oSarmHotjUd71TpbY2odYyMXWZZLSARjadtNMoznOSATj8z&#10;n2HXQmI52KAi1OqrndkjgEGVXujKLLE6Zw0UO3YMNIpVQBzw3mMAAS7k854xnaOqEk1qpCdLZkqs&#10;Ml/iOfqYxEbygxqGIbBIAyOM4J9sDB79QATRYtGTxo0IVBl1CgjIJLMMkr74kBA/6VCAryzHqf8A&#10;azIX1UEU4f1cQaHgYnHh9dJLjqDT+m5LXc7bV26plqDJWxQpRViidHDU06TyMEdWyrTRR7sH8j6H&#10;6LhkoKtXJzxz1hEpQhByupzL5x6B04ATDKgfaoQESFmxy5QrIqgJxklTnPvz16fBAmdiVqbKVRhz&#10;0Pbo4NBwPrDnrVuMKLcvr+rQ+OfqR+RI/wAD0uCOLhBhTsGNq8Ajn2wfryPzPUGh4GCE1Xys7gQw&#10;dkIzwBtjbCj6evB55x0hSS5UJqq/EEKHscd/bp0sxmVUZPeCE3BKYbnJGccA4O4dsdiAf06tBGIG&#10;44HLnJC/UdyftjH05yMdJxFJIFGYqQiO0EJlgoBIyWSN+TnaJAx9IGzBAGG37xzwM9VllBmQiVHs&#10;9IhBkOggnSXQ0NJPRNR09ZT1EnmEVK5eJypRijLg4x2HPOfbHV5gJU3fxzSpCJ8eLFZmAIYrbnA4&#10;hckqgRfZBkqo+ig5Ax7e/Wf7k/8AyML3psz4/nSkdAAdgP8AP+vTZiTggkqSa/8AxGLkkyAm5fvH&#10;fWeFwk/BHJPHckk9z3JJJ/U9OloDnyubUgjDHOccr2OOQfz7jqVBbNR0YwRzqYtLMZCJpWIoYj2p&#10;NMWnWdiuWnb5C8tvuUarI0LGOpppoHjnpqujmB3U9XTzxxyQTod8MgWVMsgB1YUwl3VBKmXkefFN&#10;OEK2jDlx5Jp5wswdQELBfVOD5mPnp/aLfArX69Nw1Lp6mas8W9IWeNaGsoh5EfidoqkqXW3R1YSI&#10;o+q7HGtYKienSF67zjFVtKogI6Mk43QxXlmb+8Zfo/1+f6bt0+w7TNv4e0mU4AnCjDRROZRZRuqC&#10;GQEIY+cd4p6eeekqqealq6aaSmljqY2hmjnhZknjkiYK8bxyK8bI4DKykEDnrTLOZZhMXSobW1Oc&#10;fVMCaT7cuKZghBICi8qg9CCOBtBqguEsQCygFM4G3hs7Ryfp7j64wTzx1v2faFIBRKIaMBrxKeDH&#10;iETTKKfswbErONyHa4wyfVWU5VlPOGB5B+vXQxJZJsNAHqru6P145RnGEQFV1cksWoWqLf2vvB+y&#10;C/aXR+BV0j+FX4h7ot0+HfxJrZLDZKy6xwNB4e3nU0tZS1Uc9S00Mh0vfK24RtWJN5ps9W7V1O0U&#10;BlVfO7dsWHNKZpZF3qq4eral2YmMuMol/GX8SQMWaplwy000ooJhK4VQTwj7f/g88fLj4J6jsXw3&#10;+KmojffCnWVUo+GfxUrZaYLR0ppWqf8A4EOq7uWihlrLbTNbjoe4ss1VfaCokoZ5JaqjSWo+efXN&#10;i/0+LLiYchE5lKiUTET0IIFBNIFKhCQfyoInZppZROJTv4IQ4WNOFnmmQ7wJQEgFEQVpEW/bq/Ad&#10;qX42fg5nqfC61tX+P3w+6novFjwepqaSoWovtXSRS2nVukGWGGaSSO/abrqmpooIVSSa/WmyM08U&#10;Mc0U+P6RtM2zbXKRMkmKNwk2ZRWxTRCXZTGyUS44Ms6TSkIQHYDmf6aPhY0tquk1KtbQVMVTZtWW&#10;Oplt2qdK3cNTahsN1pHEVXS3S3VAWtppI5cAieNHG5cgHPXucOcEgylt0Gq/lfMcQvEUjwO0/T93&#10;asfdl3ZDOTKHREAy0QIvV4ryjh1T4a62tOstLVUtDeNL3m36s05daeOnqJbbcrHcKGtt9UsVbS1V&#10;LM9LXCGYRVNNPBII9ksbqxU7Emnw5pJh+JYpkbKp5o4rF8DfkIKEEA21X07R6aW39sH8e+pbfdNK&#10;6h8Y6G9WLVVHfbVfaSp8P9EUs1bR6qpPkr0rVNvs9JJTz1ETSFJqYRCN5GZI1BCjnYmx4IUSyJSl&#10;UsNQFRPSF7RtWPLJMN+YiaWaUyuWIKjPkrcBFM33xV1TdtDXDRdZX1VRQVjUkke6TAQU8yzMrAMF&#10;w5jjyFTaSinC8k55dmmCjcUD+Ksmb8rBzRI4c+04oEshmmMkqmWUgkSH/ciJUoxNggjWXUf72uEN&#10;t0RpOirdSeIPiBcaXSejdH2Kma6agvN0u8opEFPbKeKed4UDuzusLNtVjHtfawtNiDDlMsxEpEoT&#10;sEFVbyw6f0rfxtow5iFEsxIJUG4GtFXvH6Pv7Pf4dKn4Svgp+HH4e66rNbePDjw7pLfqGqDmRJdQ&#10;XO4XC/XfymKoRGlbdJ41TH8MIE5xnrx21znFx8UzD8ROkliZRKFJA/7zOhuEV4+kylZJHU7gXuUb&#10;IIO0bMeJNtnvuiNQWuBfMqJqCd4EPZnjidgvAJ9RGAADnt1klnIO8uhyzGQzf0rFcRd1r/Bj5v8A&#10;9qB4H6g8a/hN19p7TlNV1OpdH1dDry3W6kp/mKuvn0lJNNcLfDB5UkklRUWuW4RwRQqKiaoEUEZB&#10;k662w42KcaSXeO6vXR/Bzjk42GSpKFSgqoUJcozEogbJo+Sv4ZfiB1N8Kvjzobxs03pqy6h1Boi4&#10;100WnNWw1X7tqJa6grLVNFWpTtHV09VSCskeKWMiemqYsqCcqfo0v06XbfpyyTDf3TvAkAJUZlak&#10;6NpGMTz7PLiGSZDM5I7HPgsppHsX48ftINP/ABJeNenvFvR+jn0NJSaE0xaL7b6uVZqiq1PRUtXF&#10;darctfVwz0McNd8pQyiRGnRBPIivtz5GXYsXZTPhzSq8xBQ0JKGgGQyXV489t2PMcf705XEMoHEW&#10;FFzbk8euXwJ6hu/iBoy6+IdypPIprkYLNbKhlZTXxW6R5aqpp15T5Vaqd4N6sQaqKpjAzE2OZi70&#10;k6OL81XgbMVSO39GxZsbDG/cuKKD3St3j5RPjm8Nr74P/FF4rae1BBKKe8amrdT2CvYSNFc7Leyl&#10;dSVcMsiJ5uwTeVLsDBJIym4kZPr/AKAAQTPNKCAtkLkVyINM83W2PIJZpiKknUFkrwHF04el3whf&#10;G14ReHfwIa+8DfEvWOstfaorvmx4TeHE+kbLBpXwn1DcNU3K61mpbbrNWiu8lNeknprrcI6ibFLc&#10;GqoaSBwdx5f1LZ5sTbpzJKDvEb0yEkyygIAQxfJVoKxjOIkuIZiECkWagrpUcHKJGyvw2fETf9c6&#10;k0loejEdRLqO/WooYUed4KahqKCuqKn5hJG8pI4aNvNnYFXjkA7sccna8CbBIE8qL/E0DVIYNTnH&#10;E2PH2ifbp5TNMcMTACU0DlwgU8T6GDX7ejw+vd28FvDLxDtUVRVWrRutJbbfoYGeQUVLe6CdKe41&#10;MKKwipTcIKSj+alZYxUT08A/iOqnb9FQbTLMTKAFKHiFI61orVMeyxZBNKCgQShScwHdetxRFRPO&#10;v9ir8R/hV8PHxO6jvvjDebfp/SOs/CHWGjYr9eXeGx26619RaKqikvNTGymltlQlJUU9TVNmONXP&#10;mYU7h3/8hM+Lgyy4KoEJ3QCoCtdFRVCGiFI8/jzjDmm3pRMEK5VzBFLuQMjHoprP4sPBKHx88TY/&#10;By47NAyahlfT13pS1Raa+nejpWuD0jVMzTSU8d0FcaUwgqKfA2qAqL4uXCm3FmBBfTgUIXtaMGF9&#10;RlwjuYMplmM1Ec/rRwXoy+rHw3X2s1b4XWO/1IneK8SXKqpKqSMxxVdEtVMlPNCewUxJHgEZOT7c&#10;9LxZCJQVFaK+Tc+zx7r6XiHEwJVL7u8Vrcs924R7Z6BJfRWmGYtvFpoVY/XZSU4AP1xz1zsQgYky&#10;0MspA5zA+kdONUv2kuitSeIfwH/FRovSVHNcNRX/AMH9TU1soKWNpaitkijiq5qSGJVLySVFLTzx&#10;LGilmL7V5I6Zsc4G14MyMCUH/wAM1U4qbC+cZtoXdmSol43XIs7t8x8AfhTUwVfhxouWnjMK/uKj&#10;hMDK6PBLTA089PIkoWRJaeWNo5FkVWDAgjjr1WNPNhyidd2WYDdLIS9GAPAa8/mP12c/cnE0xU0t&#10;YgUdKFHOSiKA8fGmodcmqG7yp6SKBHOGRJQkTLvU5ABBzjGDyOQevR/TSDgzkoSZSi5kcks9sxF/&#10;pUsv2jvENurdS5t7Znn9Pn7J/wDbIaU8PvhQvHhL8R1dTy6y8FNL1v8A8CW5tQW6mm15p9J66Gxa&#10;MhjE9LBV3HTC/I2+ALGk0toelaokdod/Xjvq2xnF2vEnE0wGJMBO6BJWG6UUGaUSglSUFFMegw9r&#10;wdm3WkJlVCkpC/8AcpcAFlFVWJfdvjQsfijT3PUVVLZ4RqKa4VdfSSxQROslxVXkSONZpIlj8sxx&#10;wYdlby+SSp6jDw5sOaUUA3QxL21JA1PNWjWPq2DjbJtAwxKDIm9ms/OhQ0jw+1XLD/xJeJKGnFPS&#10;y10tTRJGBsEDyF4yAvGOCSFJGM+2et8slJiQbEEDIMh0OSsusfOtoxCNqmmwyROpIADqSSWe3veP&#10;oP8A/DW6nuCeGXxi6BVm/wCGtKfEbT1lhpGZm+Qa/eH+l6i4xQ5OyOGepgNUyRqoaommlYFpGbrj&#10;fVsKUzSzyhCAQyoRUBKLToc4+mfSjNNsWBNOu8cMbxNSVJ9/Q3j6GPF7xY0z4NaHuWt9SzIIYGFD&#10;aLWskQr9QX+qUi1WG1wSSRtU11xmBjjSNgVCsxwOuTgYE20Y0uDKoVN6cIksrqVcbzfiCCrsxEdo&#10;zbmESSpB5zKKIHTP1WPGLXWur892v3iJrO4Uknijr2gesooaicNavDvRtJA8qUNPAWWKhW0WlzJV&#10;1ciO1be97TSbI44191sn0/Bkw5ZBKElAd1K1K5klTnnHMOMcWYhEcKUupEqAk3I6MkfEl+1X/aCv&#10;8TOvYvBrwuuDxeCXhxcqyS4XJJCK7xM11HV1EFfqa7yxzTwVdqpfIi/cEcRiTMs9ZNFvliCen2HZ&#10;pQASAoRGLAUCHQZ5UVYfhYIWZhqxDHJXWqkgKyUMePwaKBHZiEBJdmYnknuSSeSTx9SSOuuCZSSE&#10;QBBmwz0U1VwiRvwsNwiAKfR/M4itzr5a9hHGQtKBgDJyxGQS31Htx/TjnnY+0Tk7q0qaipappkpj&#10;WAJRbU/vKNv/AIF/g21b8YXi7TaUt1PW0mgtNvbbr4j6ogDRRWixT1qx/I0tW1NUQC+XWGCsW100&#10;qkyLT1VRtMVLMycnHxCZVGbq1ATUKzJYekc3bNqMmH+JlNQjFeS25h+v2k6H0Po7wy0XpTw70BY6&#10;XTmj9FWem0/ZbTSNI0cVNQJ5XzE8krvJU19dMJa+4VUjPJUV9TUzs7FyeuT9wzGYEOVoNRqaju7R&#10;5HFxZp8SaYn/AHFrN7NZFFolY57c56rjDcIEpRQCVQ5FKcesWhcLuQoykj0nH3Ujnj/fH06rLPMf&#10;xLjyvxzrUjsgEkkDPvkfTj9O3SpjMZiCQoDqHcnIjrGYmYliDxVYx2Kfb/TAxnjtjtnj3+/REx3t&#10;UcYHYHgDsRke3UkGqZHrTzlBHRUAHaqbu4yMAnOckrz9/wDt0CoZaD2Fx3iRUcRGEuwMxBJLO7Mz&#10;AKDudmUBV9KhVIUAey8k9acMbwEzI627P6xqlkoWQqo7RhIQjIvJ3lBkEfznGf0HP+89UmwirIEB&#10;VBkh0zjPiBJk04K5jEvHyDGCRkZIUn+uPb26Sp880ikIzNlfTkf0744Pb/L/ADzEEYwuV5J4G0n6&#10;Y7scfp0YgXC4sprUgaMPaK4kks0shP8AzC9VBvRP1HwdeLt0mn8cPFbVVE81NUTeLOuLtRyEr51N&#10;I2qbjUQMSmR5sJCEFWI8xDg4JI420SVcqpKm7j39Y+o4AB2LZsIgIcHDmCayglTRsrGPVHwzvc/j&#10;jBqzxNmCCrv8Vjrrg1MqxpHeobHbKO7IyoGQSC4UtVNKFLZaYE4YsBXBO7uymqlwEDjivix47bJJ&#10;sHaMYEAymchwSgKFWTpTi8eln7LrUYteq/Fa0SzKVuD0MZDY52q8LY5UY7Dgfc+3XE/yLB3zIZQH&#10;D5OA65swFl1jqfTcebDBAVy54G+dc6Lxj6Tfhm1lJTX2o0PXVA/ddWlRUUVJKQUaOst8sVVToDnL&#10;TSkTjjjDNnJHXiMXDQlURQ1HTLrHp8DFmm3QaKiJYoqJVNBVypgHqLRlxpNQ3m1UFtrKyWhrpnjp&#10;oIWmkS3VDvJRSMVX8LqsqKSBkwOOcHrnzybxoAFJIo6oEK3sraqVjoykkZTBQDYgHVbBa3yEBza9&#10;Z0qgU+kb06qfS/7ulAGBj8ZKqAe20nGcZAJB6VuGVRKqszXKlGWmY6mNEgO7UqtqFwtqu/oUhqaP&#10;XJO6TSF4dSc4+WkBGQO3lsxBzk5/2JOHMoCElSVKEXr2BAQRZCHCq7tR0ValhSjMtUzDqONg9wsF&#10;3oEAwrS005DNngKWGAAByO+SD0mfDnEoSQj8gbVdepKqckUxMpmuCnC/ABfEiZaYpqhZam5zo9Ot&#10;NCAqzqYnO5jyQwxjAHv7jPcdGEMUBZwoKgm7KwRPRVW4MSykoSorwyuDZvYxZUGoYoo45XlKqyiQ&#10;lyGXzD6WCtnHlhQCoyTknnrUMRgxoBrlRIkFgxdn929ukZPrWOQhVeF29gMDOfv/AJfX746DiFWA&#10;TmvbwQeXX9wGqbzcaxJKqGMskLn+HtIwAOWXHLfXk8Z+3UfcN92vXvV/FiF4DjWgRlq7v6stRapA&#10;iJqZI1ABGDwwP05IySPz5x+XR9ybIdDTiD4mTxJKaUqqIqVt/dnh2NV2uXECVQV8kAFk3FmOf+o8&#10;5x9Txz9OqS7RvHdQA8z7+XSAlBR6aP3Tk8EkmkmQbJGIccE4Pfnt2/7/AH6v9wlaZUPvGbEnmBIK&#10;WYgkdFHKMpKWqhgMjZdMAhj6fLOMkjAAbP0bt7c9XlxTTiVdVAKoWC5CztRKyzH/AHIpJ01F19a1&#10;hrDPO2UXc749K7SS7Y7AjAwce/SvvTFaFm3qrWxoi87uItMAUUK4F6dRc/poG3WseCMROpilDBmB&#10;bnscAknv7YHII/rG8Q4V6IvdFa9Kaw9xdSdLZlLC3FEyjlwplvNmrbfJN5MszQS0tR5pjEM0Mqyx&#10;sSCGK7kGR2YZB79UnmIBmRSSAl2JQ3ccwgiZAZlVAV9H1Uhegh7vkSmpxUyRyTxoizPHyjuoALLy&#10;chjk/lz1k3zKsxf5NPMouZd1AXoK8BUoLwk88LKWkbYmMZI4yOQD+Z4/MjpJm/ITBQn7XsY0yS3Q&#10;IrjllTKMGAaOIAn0hweBg5Yle49lIHP3x1IxJ5SSqqiq47GM2KTJM1SKqaqVb34aQv0uLfcmRG79&#10;a1gNcYGm3q+Wi9J2g9+Qfce2P9gdUnpz+YoJiCADctkoJpozxX90fVdqu8FbYZHlhjVkmpSxEbI0&#10;jlX2qvqZEfABPBBxnJJrLNMCHqRctweNUn5grbd5BFblXMu0WDZ9dNVVNPRz+eJpI3Mj7cwJLF5Y&#10;eJ5c4ExLgrGBkgE4HPW7Dx8TeAMxNfQnllZqkXmaVHCIEuc+cWdS1/mRK4YFs4ZGGcYxnI++Pywf&#10;v10cKczu9FQlcn81ikYVVTMxMkZSPC4YqoDEAYwSwIwef69RNiThwJU1VfUQRGEqJJpJpXljVEcI&#10;Q0o3n1FQojxnOBjI9v6Gk+ITKd4Bj/tVQQrl6VMEN5/l2l+cKKtQKYUpnIIc06PvSIkYyqOWK7s4&#10;LMR3OVDHOc2jgZ+WpEO9NP3CCVqt/wDDC54HLY5/U4Gfp+vUDFmJWaYAgoisW4v/AE6CFz15fMYy&#10;VssZPLKAcDJOewIx+nVZ9o3Cm6qhaEVXOFq6JrZPD36wkk6VDksSzPtBOTkheAM57eojj/2z4028&#10;gWZCH6nuPcQ3DlXKoTj8UhcRrC6uF2e64LA8HJ/TA+4P59Uw1VAT2CugW1D35w2aRA6EQ/pa9WJB&#10;BJBPJ98Z/wA+tX3J5Ud6fIq1qWglkqiDzysH4rsUjCo7o2FGAxGe2OxBIzzj7DrXg7RiMUWql8k6&#10;61heLIAD/wAmcEhKaZaRLqW4VppopDMyje2ArHdkAcnOR/XnI79aZcbeLglZfLnNK+gVCAsjFJq5&#10;tn+oldp1LHBHsqJFGR/PjdnI7c+/1/Tt1o+8Mx0MR9uUFpRfzzq0OqzV9FC8aQ1UfmyAkIwXg+wb&#10;n34wP7Hv1IxQSjHgv9eVgMsodOQUnk8Z1t7/AHjaGVlRZvwRiJeZM7TvOSTyB+Q6t9zTvEbspUkU&#10;OhTgn9tEGMFRT7GKtyASVb8JOcAkH29z2Ht1UrMSU94vnxborZ9/YJSzsMMHIY5yff8ALn/LPS5p&#10;hL65NAgy6vEauM5neNWZiFJK5JwGGCGIB7jHYg/TrOdoI/2i18/3EEhzVhQ6m9uMJQQsTv3ZJbcT&#10;luWJJzjOD+XbqRtBIXdSvXWAJMKIjaimYaH6TVSgqGUpyDu3diCPT7Z+mfy5z1WfFUGtM0tkvmkC&#10;lwhKCrOfNOMQcQSyVm0M3FUD3XjDflxkf2/UdJkxDN+QJTIqbPexone0flvUYcfClGHF0MbI01SU&#10;oKYB2VvLUHkZ+w7/AEHXRwCxWvpRR1iX3hki+XuKx561dwStrHllljjOC6h3ARFTgYYnaWzyAckk&#10;EADBwupBKJmvrkhUVqRVHTAZrlFNOisuWRZ/MlBBjYJGzmUkHIyE3McbVUMxIUdLnAMxJH45sAqI&#10;917rwiHVbPxdKcw6rxivbPd71Pdrm12EkUS1DU9sppIZYI/JXzMyxNPEhnaT079jSKBGpUKGy1QC&#10;yAkAqakAICHUMo6LS65sQSNMSrn8U5KCgcHWkSczRbfKkMPmFA3lMyhygO38BIbufYc44H0eZ5UQ&#10;lyKceWbcYTPiCYrKGZSqEgWYnsc9YiVcfIZ5oiUiDFmIG4xxn042Hl5CytkZACuh4z1lLmjkI9vy&#10;KLVDbiYWpLc6cMhwHPUwDN3ErqQGSM9kZF8w4xhSpZQue34uMggEjHWahYUej8CpYCnerw2oc1ar&#10;cQgcmvajQvLWCSnkkQAFUkZgocxqEYbSJWRFk3eoEgbV25DMDnqTMMwWIILEqQpFlJPROEVYVZwV&#10;qiBgb06lUzitLkaer8xpCJPxZ8oeYV5zxtOMj7H6j7HLjTAkhQwARRb4Bqxik08oE16FLjMo9eOV&#10;Yi62iCFGqPMjlSSZVYFCkilsNHE2SfUBvYJuO0KTjDDpAKnlTNAUfhdntEAq+pyXioiRwUUUM6fL&#10;kiMovp3FkLEgZLgHBHuuCR35PBFsl1ZCdUQaCmWTQRK6GpeIyxgsrR7Gm2ruhAZ9sYWTgscEbyUX&#10;BYAAjrQJwEIZHcogW4yBRTWZNUi0u666oEfznEppKiN2BDgtuBAJwcnIIPHbnj/TrVhzmaVWUiZA&#10;5z66JbhEoiFNCWRCwI4iq3rEmoq5yVpzAUklJWELIJIgVBZpJJQCVyigKgjYZwCV79aAoAREKkrU&#10;airAJnZs4RhkbuyNQamr8oW82pjkVUVy7HCqgyxLE4OMEEcEnn+4x0ySZBukmU1U0dalbsqhkyJj&#10;RglJAMye0TOnt8skMZqn2tGpZm5Hc9sFcDOScc8+/TRMptRTpXkbOtqCHRLrckFJTlg2WP4sbdww&#10;ScAOyjHvjcASB9uoIK7poSCqKpYevPOsEZVOooaMEwRmaVtkSLK8cKRNt/jTtsMu5R6QqhiSAc4P&#10;As9UU5tVlZRVHdiOZqZ5QoJASui0XKIBcr/V3CtmilYFFVdpXiP/AKtoG3JBBBBPJAPHUGYBFKmo&#10;CvSqKnDqpUxH3JP+QhOOrCKF3IGIHDFlGcerlUc547Bf7dJxEmIRXIZnS/IZL8R9yRSd4UQeXHMc&#10;LwYpZGeSNWK+VI2GIJ24I9iVVv6gE/fqgAlKKuYTMHXgrZCJ31USoU1e1kzPYw7mRDWzvJUsYjJD&#10;HEshVAoROA5yyKSRkBJXB4JYk7VsAAmStcaOc0tQnUQVchwWcylUC3y6jKFWkgdMRvE49Sk+YwHJ&#10;IIBVHyf9PfomLENkioX6vFn1ftbP07whUSvFTGSKQqysqkICy5J5UkgEEDBwwDc5xzzORfkfVU9F&#10;iC4ZF5dNKXY0iJVtfKu1i+/PqB9iCSMEgHtzwBjnjHY1JEpQAKVL52f29LwjLMpRkZnConcsUtAi&#10;qrGdVZUb8RJ9LbQCAcltpC/meBye3UTEFN5Jao4OWRrolOsLOLJL+IVgqs46q+qdIdTUkFPaWvd8&#10;m/c9ohQyyzb1nnmj2lsQQnZyyqSHYsASMqRx0r7mGCK0vXVlsFV73RIQhB1sh1GVFoFziqrv433a&#10;W1V+n9IUQttqqaae3vU1LJJXVkTEx+aClIqQNOoLq0VS7xpJgYbI6yYuIFqqUXUMQisFVUXLUYSo&#10;q8Cqlb0NAnQuSErHTFtaJZnqJl+ZqdhdSXYIFJYl5GyzuSSST9ck5z1TDJM1LM7rdq6a1glKEzWu&#10;mvnixZlHTPCYZPMhZEYMVTdkjk5OQcd8EZ+nfrfhSD7wVQd1wlA2q+uZJcxn2gpLNNVqaAqqnglB&#10;yASNDteTGTWuojhVc3OowjHHpkcESYxna+NwbtznJ69psATCLqCjsCQxooddI+e/UcSU40wCc2q/&#10;VESKy0wkTXzVk4cRE1NJTZcb48pSuQZMkeXub/lsivwTvMY79A2ZaB0NygFLOnAFo5BSy809okUK&#10;5XLgoxGWVjg7jyNo4BVVyBwGAOGweqmgQXOagsH4tzypEQ7YKphxk7olZsOyDJJBzyAV28ZyFOeD&#10;9IpRHD8yc6Mxp6GCF2SULJJFAsMcah8SM0aCPdhGRmUlk2kIrgEEAHJPUgGYjMrQurlUqOmsQQoI&#10;zCRY2gCx1xpiOZfLkmjUuiyRzBkEwCPCwYeZlV5VxFjsWJ469b9IklkkNa0YVvyoUB0EJlH5gvRP&#10;XzS7RvxuRWCqykCN14OT5hePaOMjHliYN9G2YHXZlP8A1ClCQQc6OqUQv+zHSwplFNfaFAATycDr&#10;RDYz/wDvfw/f/XsO3RBCberDHORwEKFR2OW3k+2SQMergDHRBHPyYsCc7iu0kkAZ2kkjgAdzwB1C&#10;Ouid4I51MEdMARycc/l/j0QRhtQHO7ntnI6rMFFUR6LTSCE3ARTJ/DKIF3ZdgdqcAAeXtHJ4YsPY&#10;9uo+5J/yEQozHUR0MyYVseliBz7DtnHvjuASM5wzDBNhNLNQgwKDQg844Tjj3KlgMdwrKp59hudQ&#10;T7Z+vHUkgViY4MkcjB9x32n3UH+YDsGwM98dKmmBCBa/MEd9UgjAjBLe/HHt7DqsxU7ubr39oVPU&#10;cPcxgMq2QgLOAzMhkdn5KqSrIiKV2lQA54GTjPVUFCjAAFghAUqdVsCOcUjDPqZfVlcbgwQEEjP8&#10;jt7fXHVwVy6rBGaD1Z+gP98dTvGUEotOxgLgjOIN4haDoNdWJ7dUSfKV9K4rLPdVj82W13CNkaOp&#10;SPzIhMhCeVPC7qssLMMhgpGvCxwlv9oryeid+ApGDH+n4eLMNob7mFvTSFHC1HPg75t8tn7R74Kr&#10;pb7lf/G7RGlnodQ26r3+MOj7VTSFVesmlEWuLDTQPUios9VJtFxEMdMlEWjn2uhqWi2SzfkCLKxL&#10;ludNK8n6H0P61PtG2HYdsJwZAd2Wef8AEBChRSGmAyKUQW8W5GI8tgfSHUsewA9yf9Pr3z1pw8UA&#10;lQmRW46Zx7wjDlxJpcOeWeSUIJgVlLAsbh4N0FWjNsVlbjGBnJO4c/0Pv7567Oy4+8N2YjIFQvlU&#10;Y0SGzCTdLm+Sonpy60g8QrLlxhuDwxDKRjBUgghgQCpGCDgg560zYO+HG8LFFsdC3BYw4pIkZ3DV&#10;XlH1Afsiv2h+jfGDRkXwFfFjWVNSaxaGk8F9bT1sVNPKtnp5J6TT9Rc2amqaG/WJqKnrdMVsE81T&#10;VVZakZgRE6+X+sbPibPu7ThYX3cSQmUSIoAnIEx1ADuL84x4igqAUBWlqFAgCagrH2b/AAS/FBf6&#10;nUVR8J3j3c3rfFzSNomunh34iVsVPbaLx28NqIQw0V/ghUxUsPiJbIRUHW+lrZ82aKOn/fUE09DU&#10;STR/N/q+xYuFjHaBL+OIJcScSSkgTYhJNP4uyqJQzCG4OK4UqQCVBCIACgJLoqso1pFb/Hh+xf8A&#10;gq+Oy9XDxA1lpi6+HvjHcKAUX/wXfDG61Gn9TNLFHJHR19zoVlew36ppAy7Hu9sq2mjihgnaWCNI&#10;1Nj+r7Tsg3ZzMQiDeDy3AJRSj1dOUAwcGaYzTSEmYglFcMprdbIBRKR5Pv8A+FT8NpDih+O3x+oQ&#10;UIzU6O0PcsP3UlSKIbRxldxb/wC2DIA6U3+R424d3DO8uaApoVJuaOqMC75pNjEhEmziaegBVFJQ&#10;UonzEbrf/CrzUwzaP2hfiGAC2357wb0nVyo2f4bMKfVNEZVH/wAMCyxtgcY6ph/5FtCjew5hKFcg&#10;I+Z50IyjnHYDiAk7Nsq0QnEpTJtXryVvR/8Ahc9bQ1UH7w/aT6ultxYefS0Xw26dhrHiBA8uKtqP&#10;FSaKFym5RNJSzYYhxEdpRnTf5HO8u6ASKkgDqFTUgJE/+SyECb/TbKJkcg4ippRtLjWvrF8AX7Ez&#10;4S/gO1PF4oWhtQ+MvjlHS1VCvi/4ltE97oqSsijjqqax2KgnbT9jVwrJ8xQ0i1op5JKZql4nkD83&#10;H2/E2kKd0TON6SZWXNAOSEPYqIbh/T5cKYLhSSgEH8VQBECDN7h+EexUgVsfUfTGPy/t9OsUdPDB&#10;A0ZFq1+cYPTqVYE5BBBBxg54we/Bz0vd3XVU5aVfuEzaFlwRnHnJ4u2Wks/iNqWgjWMQyS01R5XB&#10;UrXUFNUTJgg+ktM4KnjuCOD11dknlG4VChDqi6opo3CM08kpWXVVupfn+uUeMnxNfsgfh++InU13&#10;1nYa65eFmubkzXC6XXT1D+9LVWVM1QZZKqvsctZSxq07yMhNFJSRlixcFmBPfH1jG2eUS4RmmBAB&#10;ARAh4cOmVOXj4E0wAlUlb6oeLAXctYNUfhD+xK8MvDXUNJedceKupPEegpJGkl07Taai0nba5WK+&#10;Qauriul1uBanlBX5amqoFnimkkkUrFk58T6tjYpJOHMFDqOTsA+SeqnGfo8uLMJ55wC6gqB3Q0Vg&#10;HKOax7O6f05YtIWO22DTVrpbRZrbAlNQ22mjMdPSQRj0Igbc5GDnLlmJJJPPXOmxTNOTMN2/PkOf&#10;uY1YOzy7MskhsFS+q8szm0aq/F18EHhD8ZOmaG0a4pqmz6msxrJNMaxtDCO52eetiSKVHiaenpbh&#10;RM0UUrUdaTCJELIYi8jNuwtu/wBNhESqCTmAyX4FOvKLTYE+Iu6AiEEqbo5KFSg5NHi1ef2BXi1a&#10;9QRRWHx90JVaYnrXEVZWWG+xajS3I2DNNaqX5q2fORDK+VFeZIJdu9ZkDBEbL9bxQQPtmY9Dxo19&#10;GMIP0ozhSUJXeD/I9BkrR7FfBr8CGg/hOt1RU010l1xritpqGlrNXXCh+RejhpoJI5aS0W01FWaC&#10;GommmllneZ55VZYS4iVV6zbftc23DDXDEokWlVurDXwxST6ZJsswxJTKSS+7UrYlVyFCvIGNvvET&#10;w60p4paQvehdb2iC96a1FRvQXS3zl1WeByrDZJGVlilSREkjlidJI3VWRgwBGTAxZtmJmCgoa6qp&#10;NI0TSTTkhDvIoCNRyeAoX5R85Hjj+xD8W9P6orr58OWqdLar0pXTSSjTutK6o09frIjkyNS0k601&#10;Zb7xDEqxiGZ6uilleRleMNGS3Zwfq/4buJKqlM1BJyrk1iXjn4v03ExZjvSjddHcuvelmusTz4a/&#10;2S3jE2p6e4+PV0sGm9N29qaplsmmaqsu9bfhFMrS0NRU+XaxQUksQKPItTPOwLBafG1zGPi4WIFl&#10;/EVKDTU1ydsnakn0SUTCdt4G5cIQRklMr5R9H3hL4fWqlr9H6DsdJFR2G309Ba6SjG/ZBbLVTAmJ&#10;NxZ2209O2Wdi7epnJbJ64eNiYQM00szqao6LqpKpojrHoNlwzIJRKCwQoECUB51UG7pHp7TUsNvp&#10;YKOJBHBSwpTwIo9ISNPLGO/GFHv9+c56480xnJmAYlbtLbO0dIUH9drRm8aTRtHKiyQuCsiMAyOj&#10;YDIwIIKsOCMdicc46rEECYIaHzWPi7/aSfskvGj4XvFbVfjj8KHhzf8Axh+HHxButTqvVPhbomjr&#10;LrrvwcvtbGj3ufT1mBq5tSaRqvkDcyomoqq21lfJQeXJSxR1fXpdh2zB2wYeBtMwwRIBKDMgBIUD&#10;dK3ci9mKL5b67/j3+pk+7g/lNU7qkEuaprUa1jwm134i+EeqmOntV3Wp0jf6NyKq36ttFysF7ss7&#10;A5pbhbaqAzQ1HIcxklNuCDkkH2GCZcOTdlxcMhAFVDTU+XWPO7N9N2vBG7LJMSP5KCxC3IUI6EgZ&#10;BBSlqG76Ftd2iSg8RNG1NHFOqwzVd2NFKyYyzPHNThUCuWAHmHeoBIBbaMuLs8mKSTiSVqoOlVqU&#10;I/qL4n0zapt4iSdSVUysyAXe63eixtpo3xR8OrRRNNWeKGivM2IqU0N9oDFBlWDMrO8UhZ8874gv&#10;oBUnLdYcbAlw0/KVAVZ1UizsRkmq1Gb/AMv2nAB3BMZpkWUA1Rs2BtYhEiSaeu2rvHbUdD4ZfDNp&#10;e/8Ajl4o6hkipbdbtCWyovdps0MzFJLzqu9UMc1Lp6yW+NXmqq+pWVFGyHaryo6pmx8HCBmOJIso&#10;IJUCVxuvcE1Q3XWH/TP8emx9rGPigyrvEgglCqsUzqGqiBTH2+/s1Pg0sf7Nz4PotE691Jp+TWFT&#10;cr94reOPiG060Fpq9TXSGE1s81XWSJFBa9N2W326x00xSnWentnzs0a1FRMW83tOMdsx5RhiaYEG&#10;WWRP5TEkkgVKipNU1j3ksmFs0u5LN+MkqGiShQE681ssa5+IfjFd/F3UVR45a7p6i26Qt81VZ/AP&#10;w5raV6a60a1irE+pL1SLInzF91LJRQVkIkglm0/ZnipFmEtRVeZ2vp/00bOibxmQbxLqQrkmgBKh&#10;EFUAJKZdo2gT4ZlFAU3WCB0DV5lWfMfKf+2U/aL3O21mq/hd8K9TRVerb9HNQ+OWsLRUUtRTWijr&#10;I6Grh8N7LUI00kDwUNTNbdQOq09XEVloqgCpWdj7HZ8D8ZN4HkEWZaWdeBiuzSzKplYNda1FVKuN&#10;QzR8xVNGyADuQFQk5ZiAMgknnJznnJJ67uDJuSZUrw07dXEdWTDAFTUrxPi3qkDbnXKxanQgkE7+&#10;eAckEDG7JyBxwcY9+rYuLIDM6sjWa6o2capCkpNH9hFgeB3gzr34g/E/SfhH4aWiS7aq1VcqaijY&#10;xVLW+z0M06w1V8vdRTwTmgsltEiTXCvdGWCIYVJZWjifgbRiybyEvWoo+tl+IxbViggkIBKKzEAE&#10;qwCFyQpACs6R9vvwy/DVoH4SvCiz+EehVgrDQJHPqzVBhEVbrLUhQvU3euUyTBEppZZaW2QpIVpq&#10;WNBxI0hPMx8SSYICvB1IUgMq+Xjz+17SJ95SRUIqrVhwVLXWL9DR72cKX9KsVSNZM54UYPIWTG1n&#10;BxHu3sCBjrHIkhVQFVynFKuVBpU1tHKOJLMEB16Zu3zGDALt2srblDgAgEBicBlXO08cqeR/cyTL&#10;RQVNzrQgitPC0yyLVbIl1jAsQDhnVjgAxjc4GRkgHGRjjOMcjkdU3CpJkQM2XcJSq8jZgl3WfN47&#10;B3ZOWOSTlhgnJzkj2/L27dVEodVGRJAX19XiDKCVKxwUVXUOaiGQCKCNhLHgHcjSRu2TnIz5e3j2&#10;J+vTxMERQaqAXtVAWtz0a0ZEHcTjAIVQOcKqkkAHB4A49+B26gzMVow4AFoIxBckemMfTDynnPZt&#10;0Ske34d3vjOOhZLFasS9KhG/rjBGKsrFcPCGZVYDIc7WG4HbIqEgg5BweCDz36WJJlVCEUOquoFP&#10;Y1V1YSChWFVjhqZpGqZvK8pFaNEjyJnV0GzcpAj4ZmBwQSMYx2vIDvFWYAFKuRnq+QihnA14IfeG&#10;mWBZ2UGI5Kjc/mgA4IIEZQk9xlxn/BCBndTWiWLU4PnSExiWWQ4VQB7BmcNnB9vL25/+PI6GzvTM&#10;Zqg86QQOu0y0lqutXhm+TtlwrGUYyVpKaeV8cd/4TAZxz3x1ayZyr0JI41tzRyLECcSSKQRPKaLc&#10;9s/DHwB3S4xXK63atX0LcLvc60KTygqa6eYL7jjcR9eOsOLhykAklQAUbpmK5esfTNnB/wBNgSV3&#10;ZJQTdRKBmzCh+I9K/gT11SQaQ8TdH1k8UUlvt8mr6IySopaClp2pq6liRjudmIjnUgEDeQeORhEu&#10;5MQ9LpUroVCaiq8OP9R2UzTqA5LhXdf255WiU+DXxlw+COqbndrXbqqsWvqjI5iqKeIN5TABA8vq&#10;eJwMkvDGdwGF9Weq7Ts42nDImA3qAFaJZaDJXBvFMDC3CEBYgqRxrwfXWPoj+Bj9ol4VeOdx03bb&#10;ffo9PeKNnqY6hNPXqppKWrviHzKirhtKtUB7gaKhpZS8UMRkVX3sAuAvkfqH0PFwpJsaSWbEdxIq&#10;gUJSgAqVsLMI72zzgEBQUII1cciVZk9I9qfGGa5V1ptfiLpK51Vrqb/ZIopaiiJ+Y3AfMU5Mahkl&#10;YM00ZjIAYsVP0HlcXBMu9vAyoocMG1SudXtHYw5pTKi/9yLdblTQ1ci71jUEeLfijQo8reJF3zED&#10;ujmtlrVsKcEEy07YORjnng/Xrym2/U8TAxvtyOKAlLLlZAx1SwXXhj8Xqp636qYay/Eh4vUu1INe&#10;yS7WPpkobLUMoI/mT5MgH37DnPWX/wA32g0lIo6Kve7Vt2unL17+cEjlD8SfjjV1LwVOsbXVRrIA&#10;jvpe38xSbWHKRoNyg7XOCA4IGBkC+H9ZxgXAKkWrarox9CKQIlE8vqeYXOLe0vr3W2tF1BZ7pqSk&#10;mVbVDWB47RS08PnGZEXEcKK6hWIQ5bkjPvjrpYf1CbElBMpKnNitKg/L8IgqRcUonevBiRmoWD6U&#10;V0jhaKsqoKnJTc0TTU4Oz/ojXKqDyTjHWmXGM1JQFzJK2diGSp9IDKD0Tw+aqIaSxxsY2jpFEkLb&#10;lzXVUW84IKFlglAB+p4HsOeqzTAkkhCiILZqSKkcXUxICBINUF0rqRyZLPLskAR46e8vOqqcHgtT&#10;qTwBhgmc8du1SytTI3IDcNHoQtTEw4mhSokkqmomeBgXSCS5SeluOWZaMZI/6cngnnA4fikABXJm&#10;BR0AQ/0aZkFwYklJSrtRAOVPRkZ3jsslCKh2WmljkHEaQVEc2JBgrh5fl9vsMkNjGeT1kGKiykIF&#10;sddSKFxTW6smkRwp0g7p65XmCs3mKrmhAPpkqqdQigEBQpXa5xwDvXPYn36vvyqCCFUEvUiiFSYg&#10;Ye+CCoVAPDFgT+KEtKiUE9juuGZQGipKOpD5P0NUrJgDIJZlz7jp5xiBQFX/AGvK76CkV+1uMASP&#10;6ZNeClytYZy39JneooIrzSTZDbZ6GMIwOM4EdTLg4wcY/I+xpPOZi6AjJ6Fq3csdSipAJZhY9Ebz&#10;hAK4V/zMwZqsszA7vMpqqI5O3jHkntyBz2/tRMzR2S9WULZCFZNIlDkehjpJ6uYeSkqNEvYLRVxy&#10;TztaY0YiTOc7t7HAP36i6O6VYp35VXJUh0lAqitnqc0jKtivcVPBJQ01LVqk8Qq6esqamhkWmcqG&#10;kovJoKwVUsfLFJjSqEGRISdvUTYc0ym6C4RyUXUvBjGUj8VCpaqIqdxDuOGqlTd5UXlEgqvmSeYM&#10;A4DJJAnIz3BIzkcdG6ZAJSi1NfcC3pwimHNuoCVLuaU5JDOrrpaCMyzUcrRKdnmQhpSrMMKXRFJR&#10;F4LSPiNcjeyjnpizWBVXB5UVEBWlsxe6g0IMOIq6qZmWSnqIwsKzBjTs29XwyiP8KsxByPUFx/N0&#10;sYCqilEo9UNwLGEedvDxjvfUVxWOCF5HI5BMUJUE5JffKI1wBz/EOMHGT0HAIP8Au0oFz6RaQpNx&#10;B9vjvWMKuCvoVqWelVQkaHKzxSly2QcbSV4z/KWB+p4zH2SlxlT9Xq8OimbnUaqts9Rc7bZrjcFg&#10;V6n93UNO801RLk8xIq5aZkJWMYw3bOST1UYZlO9MEmpb9rxFIEdb0i6tM3S7y2ahqrhbJrfV1ULV&#10;EkFQwE0AaeaNKepgIDwziKOKV1OcFzgAY61SAlSQURQQyodXda1aCDiV0zxTFjwoUMU2OQXPAwWU&#10;e3YsOefv0pHCOTndEJK5F8jUVWCAc0snmE7GI3An0qrcYBICtIuTg/zH69ueomn3AwFudwpZRegN&#10;oIa1lyeGD+DR105DcgU4Ze4ywMTyEgYJ9SoSPbqu/NMHlDhCRkapWx1ztBAqK6IZhuQwxeSzYADT&#10;PKGAETICvlcerLEnggr1IAATKnrp+4Iby6glcvH5NRIik4TyiRjvjKqRn349++cdIIIKEIcjBGEF&#10;13ksrSROpxtdQjRvwQrbsHBBZ95HG1Uwd4ImWUzEZKhLe5EESB7nUVixCRyQgCAqBtfaMZyFPbGO&#10;Cec/QdOGGZPyAKGh48IhXTzrSOG5R0TgcSMBllV1BAbOCQ3P144Pf6dSOKA8UKcImEZdToNjJCxK&#10;yA4LKAR2J/QEkfl1aSbdmBCd+luZdLQRNZdVq9tSenk8qJDiV1HmhWA9QKhhkgYJGckjjphxkcyy&#10;jIryQHrBFcVWv3luEsMMk7xxAMtR5cUcb5xkFWnDq3fIVW4HU/6kf8pi2coc8ywtrBE6sVyW5T0j&#10;7t6FwzOwAw+cEbj3DEEqcDsARk9T99VnlP5FBkoFT+JvTRKwRZcGo6ak3U7JI7QuygkAjHIAznjH&#10;I+vb346cNoDfxLBiSCSi5EdQOCQQIqdbCWUwR00RGSplM+WTG7ICiLYWGOcuO/0HTJ9vMoIMpRKl&#10;CXozn4F3ER185RGrnqeCGKQswdiPSiMpJbH4ePy59gCM9usc+NNilaLRK3fmupDgCkTEea/tUMZC&#10;0kJA4XCur49s+kgn2wCD7n26zTYxmrKORPPqX9IIanVMysYxKsWDwN6kkDPtjv74Hf6Y6r9woiDO&#10;pTov71gjGbWLpR1CSVDksyBQgjyAGIYnOPtzzx79WE0xYgMlSaGwD0Q5ReWVVVR29RDa1aqiFSqk&#10;SMocNI+Vbac9yQ3A4xjPvnP104OJuzSgoR+T3BcENyY37QZUJQFM+kbBpqClktUFRSGWpYopCog2&#10;g+rKhgzBufp2PHXWwsaTNWTv7XilLE18r0jz4AYRgEsSu71EktncT6j7kYxk84GOpJAlelGTV8nr&#10;GCMA2MliTlXQ5P4lkVopEJ4ysiO8Tj+ZXZT3PSwd4pMhFwlSGsK/1FZiJQpWopVYD3Cq8zaDEu9G&#10;3RMWJbzAQdwbspDAo+M8hgR0TTCUECqKUcEIUc/EYsc75UKjNRaJxfUDjZR7tTTUktLKKeKqRwrE&#10;7C4lQKSUkI3hSCeAduekicTBlJZgyuFQizF9YXLLNKQpa4VKjp1gFVK0seDuKuApbJKkdxg5/r+u&#10;fsKAEWv/ABRRoq+PZg0siZWI6NyfjZhCqgtDU1XmD+GqDyCw2gyYGADxznnIPGM+3GaaaWVAGRCc&#10;7qoVboi0sDWVLmbUCuiIQCLNq/ADV3B5opETy4vKMalI5PUSGJZHQYDRsv8AKwKlc9ukGYGYkqhN&#10;LAJStinBGik08spIVSACECFWKrqHc1MB4XdZTiMHfuykf8L8ZO1gq43BT+LsO2fbrPNISSVrmq+L&#10;CZjvFmoAvF/Hz0hykEe0xyKSrOJMEHBkCkLIR2LqvAJ5wSBxx1Qgymr6RcSzSkKQmQK/qHUYdWwO&#10;QGPGDjAA9+39uoi8Oo6yVi8Y3wh0w0auQrAMHHp45DKrYHfI555JJSFEx1rWiBT1vEkrcnj/AGYN&#10;UswVzhm4c4JYk8NlRnJ4++Scc55z1rlM25KQaCgRiq0Rkdho0WlmZFrnlTW1FAGcSmirpFmpnV/L&#10;Qo0Urr+MEHIKvgsucgEr3yQT1qGJMsr2ApLa1LsRkVe4ndAUjiC9GINUKPnQFM5PQ16U9dFIo9Ky&#10;cqxztyDuVWbkYJ457fn1bfG+JkO6hetdRqgKvVVV7SEyspD0vTJmNWORVRFiT3igFPODMoJUAA9t&#10;2MgE+3P36bLibx/EkMaiqgpXUWB7Q2WZ7ko62uiqjk3IWrloDzX6JsrT7mUKAGywwcDOVHH17+3v&#10;2HTjiSmpmGgBHHj0i804lAJvzqqU4QxM71IXLEkyOTnk4bBH5g4447cgY6sMSRGBThVlu5UPrGMz&#10;ieZFKkvwZGDNlnDaWALKPLGPMZACM/jjjI/VSoI9snjHA6RinecMCiEsWXNnCp1eJLkEIQiVQKFq&#10;tOCvnCT+iQKchiVJLDdu37wNoHEbAoSx5yuO2cdRKDKQtywrodLgrkDwNSEqq+d6e7w7juT0jx+e&#10;JFRmCx4RmDsMYw4VkQ+4Mm0E+x5HUlFUshBWoKLl2Jc0SGYc4lJ3lChinz26ZCHNTVGVAZH3CSQZ&#10;yAFLYwoK5IyBwSc57jv1alTzRFJ7WAGWbw9XKqGJRQSqWShc8apk6p5TuR2CqDIUwqhFzHjsFwue&#10;xPue55PVZhd2Q3NyoRQGb3N4tdbTVYcluVeucS2OZKiEwBYzvCjGIx6sY3MRg7zgZcncQACcdWCF&#10;17jo1ORXMlogqCgAQoC3ryztSB9k05TXG6LFO8Yjh3LLCZImZlTJG1VkLcscnCkY79VBNTdLMQyP&#10;QGrXJySKzTyygj8rrdbVXNPesRLxi8UdNeGirZLXaKa46hqEjeCCWnbyaeORGVZGcofPcyKFaLhQ&#10;p3bwAB0nFm3WBaV6UBVQ9So1bnGHdmMx3TZXNlo7C/K6oI0huF31XqNvm9R3WtuM0pJ8maRUgpoi&#10;QscENNCIqZFijIj3LEGlA3yFpGZjy553WYkgUTgDxDh6kel5JZnBN3egpd8+usSez0KwJiRckbNg&#10;bng9yDnnuRnkA9sey5iZ5QQxJL0oyMvzm1bggTO4sa3XJc3SJvbxEpDtEjbeNu0DcMHvjvzgnPf9&#10;etGEQgqCoC3buWQPSKq5Nlp4zAtWJnHVQzwGMxw059PqIVQFUqO+BnIyB7kkddjZhLNOCXm/JDmA&#10;QgSnBraRl2wJJOv/AAC31zLDzKPODVEjpqbURaQSCW8VcpdQCCqybYtp5OPL25wcFsnnv17TZB/0&#10;0DMSHNxL2VekfMPqJXGPEsqnQ9usV5p/H7y1E3cTV8W7PZikACgjsQFLA47g4I60TAUuK0e3ZAgq&#10;65mM8S5cNw3qxkqW5IJIJwTyM+/16qppZV5+sELqDJjygCwwNn49+O7FGG0kY5ZjkY4GOepD5lEY&#10;PTivxZHYjBiDHUKAy+ZA0RALbch1K+nOBwOw4GM9+rYcwE4M2r1KluMRNQ8M0i2vDIJVa5sqmJFa&#10;Kmpvl3LZRY0KiUBeyhpCWYfzHnPXrNiB+2CFCggapmMihT0hEpWYAMUV7D5jfMF9pXO4AYycE4B9&#10;ify7/QddXCVRko6qI6WFKQHS47rHFXPJ7H8/r1rh0Z7Tzz2/DgkY/p+n16IIwKtj1F3/APj+f6t/&#10;Ydu/RBHNh5xwM9icn+uOeiCObD9R/f8A06II6MZPfH9T/p0QRiYceockcbPY5/m7Z4/Me/B94Lg8&#10;DAaHz0hJ1GCmDIGODGI3ZW5ztY7SpXgdzg8dZhhTjLr07+GFbhzHf4jhUgZGVOSSOSRnnH5d+2MZ&#10;A9umYck0pJmRwAE007xaWUgqUp8R0Y2JByOFZcZPZmRjnj/qRT+nTJwSGz+YvHCpAycdIlkC/iH4&#10;/JgjAnAyfbq+5Nl3EEYscOyk+kM6kY/6GK+31K54P9uqnDmLgPYqPM84pNKSVBFNfiMQxBOHdQST&#10;6WYeygDA9sKOO2ST3J6j7c4AaU1VXyROQSK7hzHf4hPHqZz+JyCTzzgYHQABTy/vFIUQjJz7I7f/&#10;AEilv8sccn26JnB5eoghQNgkj+U55GRxz2Pft79KlUGUqgJFDkfb+oIpLxf8N211Z4prJT29NT2t&#10;ZJYJamkhqY77bxFMtVpy7icFam31sEs3lCQfwqoqxDIZEbp4UwBAK1J4t4fEjHtOxzEHH2cSjHfd&#10;Lcb0CkqOiPHyN/tA/g4q/B291vip4dWa4UnhpebglPqHSz0rGu8MtTvSmeutFfGHkqv3RVhBcrXV&#10;vDHTrFXCkhLwwQO+kTAlAsej+jfVMLGw8PZMTel2nDEsuJNOokxJyQFkmKAgqHoxKqojzPpql42V&#10;kbB7g4yQQ2Ac8HgjgZ7/ANet+BiAODQkkFmCX8q7LHpzhgSgsVDOb0OSXiZU1a86DeVBwB7Ak/8A&#10;xP3/AF/t129mxjMQSm64QOW50GuiRnmBIAGfsYOWqurrPW01ztlZV265UFTDW0Nxt9RLR19FUwOJ&#10;IqiirIHjqaSojdd0csEkbqf5sEg12ySWeUkhuC8VFHQKvKEnDJciiuvWhdmOkfZt+zI+Pi2/Hh4Y&#10;2TwY8TtY0uifjJ8F46LUPhX4pRVVPTanvFXYYaW3pq+2GRKGCsuNyt1VW2vW+mTNXU99ts9dW1NH&#10;JSrN8v5Dbdmw55ZxuBN1EIdGt2WqZCMuJJKCSAjKCCU7GrGzF4+sj4Qfifk8brBdNEeIsVu0v8QX&#10;hwIaLxI0XHKVWtpzDBJQa80s8sFLFeNI6hiqI3irLV83TWy5R1tlq5Y66inhTwG2bN9jEQNISkpQ&#10;EDemO7IjoyETFiqVRTCxSVBKl2otAtPV3exO53A/Bxx9T3/qeP16xbqEAljUAnkvOOhLMJg3n6jE&#10;njLYOfpyD/XpiABEbKLQ0kIYjudpxz9u3v8An1nmlKsQxvpSx1id6YUmI5mFYlJUEYHJ7/7P5dNw&#10;gRIAczF94EJMpz1daqsZ7GPuP7/6dMid+UWPb5htdK2O222vuExVY6Kjqapy5wu2CF5MMfYHbgn7&#10;9CK2bQqPIfxr8WrPpHT/AIi+L2s6uKnsulbNftTXCWedYQKK2QzS0lLHKV275jHT0dMCjNLJJGih&#10;3dQd+BhgmQBteaMBc6CMeLiSiYkNMhLh0Aex69Fj5AvHv9o/8S/xH+IU1PprXGq9CaB/fE9HpLRX&#10;h5V1tkulfHU1UcNtS63LTaUd71LW1LJTJTUNTLV09PUFv3fTRzVM0kvrtm+kynAONijdG6CNQQNW&#10;QIS91Mee27bMWSYDCJJUqQoAS3Hqt0SNuPh4138YHhVqOywalu/jdpuvvT7o7b4wLro0FfFPHDGJ&#10;4rf4gJJEUCCoDVVtSOpiQv5cq4OObizbPIZpZN1Q1HUVdQ1Bl3jkH6lte+HnEq0cBENVANQ5uwAj&#10;6E/B3xJbxC0/i70TWvU9tSnN4oS0jJIKiCOWCvo3kC+bRTq+xXQlUmjliyShJ5WJLvTEgtr5rHf2&#10;XFxMWRZj+QAcivZ0JL3zjzz/AGiv7R7/AORX/dfh14ZUVsvfivfqUzVNTWgVNFoyimjZaa4VlIUk&#10;hq6ycyRzUtJVGNSieYyyRuB11vp/0vE2wCf8ThyfzM1pbgM5Yoy3BquvFxjh4aSKCam1CvnaPIvw&#10;6+O742NWaiprrUeMusbnSUda5ro6HTVomtNOJ6kMIKmKl001BR0rQbxGJCGjRVAkZ90jRj4ey4OK&#10;cKUrMJkUFmDvYLU24R5/F+o7aDNubyKlkZlDFs6+pP0G/Cz8St81tY7bQeI7Qz11a0NNR6lgpvlY&#10;6mpdABR3GnjXZDO752VCBKd2ZlYRYjR8GNMJWCp6lWfLj3jVsO142LMPuiYAEEguSWobAIEIzYRt&#10;p4jeIOk/CzRuovEDWtxgtGl9K257neK6oPoip1dIoowOSZaqqlgpIAMl5540HLDqmzYX+oxRIako&#10;OSrRGZeEdWbESfflJaX2ofVOXD53/EH9tJ4o6v1pVW/wfsWmdD6Sid4qCtvtD/xBc7kN5AqpUrVi&#10;io1K7dlOI3bAJkkJPHoP/KcPCkG+KSrxKrz4rbnHF2v6njSzf9MzEOSgDJVQhUNoXuSsb1/Cj8cH&#10;i5rsrTeKFus2oaaQxtPeLJb0s9TbBuUPG9FSxyU9eWH8TzIxSlQSoRyuTx9plEqyygyhSAq0dByb&#10;ixjHsn1Ha5tpw/uGY4QnG8CoG6qITw/Vo9gvDjWFHRX3TmraJ1nofM87djIanqqeWmmVhglXVJ2U&#10;ggMpXkDGBxMbDCEoyh10T10j2mBiSzkTgJLMGAKofVn07R6MUtct0p6SsilWWGqghqYnU5UpMoYd&#10;vcZ54/P6DJuF0QC3dr5eOm2CqMFGMHv/AL7nqTI7IBz/AHBCcg3jGWGHDgglSCDkDKkHaeQ6g7XB&#10;KuGXIIJSFcOEuRzDApZaFxEqaL+uGXKKxvfgh4K6mqqiu1L4PeFeoK6rYPU1l48PdI3GpqHAxvml&#10;q7PM8j44LMSxHcnq+/tAAll2jFAlVFxJzWzzFtFSyJC/tyLNNuyrMi/jKAwRUARTc3LmIpUfCl8L&#10;FapSu+GnwCrIzy0dV4PeHlRG5BBw8c2nXSRfqrqyn3B6ibF2oB9pxXynnD5hCEOoQwDDkFJR0iD3&#10;P4DPgZuxJrvg0+Faqywdlk+H7woZTLuLiR4xpMI0iuAyyMu9WJKkHnq8m07VIGxsSbPemmnI47xm&#10;IXj0jNibNhGbe3QCcma9AMykXH4a+CXgr4LW6a3+EnhJ4Y+FNA8Xly0vh5oXSuiKJoQyPIJYtO2u&#10;2QeWDGjyGQbAEDOQFyF4uJiTkGeYlPyAVgXsGJ0AcogVIJMMYZSQbspXeTrZ0o2lKR5w/EX4vReP&#10;Gqa3TNFcEtvw5+HVdS1Opb+sy/u/xL1fbnkma1LTvC3710lbAxpaiCOKtpbtfKaaNaeoSiBfu/Rs&#10;AS4gxJwJppiAN6ULICiyg5m8zFEAJAjl7QTiT7sqhyC5/IuVqrAhqFKuAPn3/arftGR8NeiHtmna&#10;yKl8c/Eu0XS1+G+joVpKmu8KNK1lK0M2ub9WJBVJT3qtkenmstHUeTVSod1OY6S3OR7/AANmlIUS&#10;1Rk9g5IdAaRbCwZihQ1oASGupdH1VSKpHxSXO43W+Xa6Xy911XdLzerlWXa7XKvnkqayvuNxqZKy&#10;trKmomZpZp6mpmlmlkdmZ3ckk5yexh4MksoWV6uouzWIQWHsOnh4O7LKQFPH5yte8BLjX/KqIYAj&#10;1DkMTnmJcjJIGQScHGSM46rjYm5KArhAXAFqLVHXJltGoBAOD8YFWmzXfU19oLFp+2V96vl5rYqG&#10;22u2QSVVwr6+pkEUVPS08YaSaWRzwqA8AseAeudiYsxH8mfKgVlbxCoaJxT9vBMxKAmpXQ2egHVK&#10;x9lH7Nj4GqD4RfDAak1bQ00vjnrulaXVFxaOJqzSljaeGei0fbqmKeaONVangr7nUU5inmq2jppW&#10;MdIF64G0Tb09yhN9T6Z6MseW2jH3yTvFN4IAqUrrzfICkejDoMuO+7JJJOSTzkn8ySesgmScElhN&#10;Th5xjmYxM0qK9cm/f9xyNF2qjKGClmwRnJP19yAOwPbt9umGaQ/xBWqqV4OUSl00jPLgoBMjZOvN&#10;1rbPWM2jCf8AKRY9zb2CoASXAOCRghU/CB24z79UKsx/krCicC3uVpG0DdDhJkBFGzo3aOghPqP4&#10;u2TkHHcqCcnaSclc4JGcdPXekJdV4USzWtzrEkgh/wCVBwXpnGQjJ/mUfdjgD8zj79Z8Qoi09/DF&#10;YzXfEx8uXO9drhWO0qT2I/p+X6kdAlSYIVqtGQfPSCOmBIwPr/r1eYEggePBGIRgcgj/AH+nSxLM&#10;CGuLj5ghIRMCo3HCqqgc7cIu0c/YAf0GenbzutQqKjJyVs6wRmIsEkYyfuegTEUPpGeaQK7lMzrw&#10;joBQrDtkEDv/AL79IZC4Vkrm9vLRfcOY7/EIeXzkY59+f8P09uoTUd/iIMpAUpEN8Rrith8PNfXx&#10;wjJadFaor5AxKho4LRWzSKzY9IbJBI7Zz9+rBxVUlIRTctx4ZJUtDNlkXaZCUQ4mGEPEilDWl0vH&#10;w3XDwpausMGpdLSfvKJ4hNPRUp8xw8h82fZmRmbY0h9IGdoBAxjrNiysJTVApVfnKjXzUfQtn2zD&#10;kmOzzg/iShIMoCMgThQmvKAOh7xetLXeoe3VdXbJrhba+zVnkkpJ8rXxiCoSQMCVAHt6WUgYIOD0&#10;kbPvElghVyc7g8eEGPPISSfyCNVEJKcqZxYd80ZdLT5NVKBPTVMaSRTRkshiZcqQeDxzvGMg8ZOO&#10;NBwQJSN24ua7ua3KtRKoUjIJpQd0Ah+L6kEu48EF/Cyya6ufiFpSi8M0vv8Ax7Le6E6Zk09VVNFd&#10;KS5RTLLHWR1VLLC9PDShDNVzSOIVpUmE4aFpEbDtAEmFiGYgBCxuLhD8w+XFllKSqDwXW8ffR8Av&#10;iDrnxT+Hmq8NvFmupa/xR0MkOmrtWpLTSrXV1Lb6Gpeop3o41ppKhXkhqKmWFIjIkjylRuIb5X9U&#10;xB93Fk3SFMyTIUIExLUHiR09lxDOasCPbpX2yjWvxHWvtmqKmyDzYJIanz66N32yR+cryLEY84ys&#10;h2SKvAdWU5A5+cbbITtMyuzKAihapdAgXKsd/DlJFHqi2KeJa0Qy0wVrV6xrJO8RJZxIzMoXIBGS&#10;cYDEDjpQAAAKHlW/OnEpFZphLMhVgSRWiip0NLc4s62weQd3IJGB9c5Byf6f3Ht0oAKGuIZGxHgo&#10;vmz62qJMsYrVa6eE+6+bVSSMO+eTCTx7duvQbLhS/almsUZ0cilEDnXOI0zX2X1vrF2sRIoGP5cd&#10;z+X2989bJcLEA/FEQXtasTHSUkSgsyDBx3yeec/iPHbnHbqs6ykggA1Vlcm+eSU9CMpGSKOQqdrb&#10;MR+4B4x9ffvnqADNma8FT5Rc7wQBrKmUxsgkwdvGScDv7Z5zx27fnjq2LOyTE1FuOWV/dobhSzS/&#10;zKqbZch6QHipHkkLK7Id245IbPfnOOAT2A5GRnOOsE028oCqe/NuajOGEyEIAa69itQcqRJqGGT0&#10;K7McHhgzLkA8Hjn/AB/p0yVkUoiZ24D4iZTKC/I5RJ4ZwpVXjVygBWRyWZTgjgnJx3+gGf16eCJk&#10;cIqUor5W434xMxlKpXN9PbSHz1TOAiEBsjPOM8kDB4xzj39vtk33QpAKm2QoXNNMs0hZIAUwilue&#10;qlUSL6WI/A2SSCMcoRjA4xxn8+DaSQzEliAXqH5gJyB4RX7kuvb5ieUtvUpGjRkBQqkgYJwABwMZ&#10;JI5Pc/qetEuCEExlCksN4ghFGaGnGqrETHelBChTcZKrcveJHR2yJgQyHjJBZeQefsODjn8utMuE&#10;CGlBIRXKk2/XaF6fJ7x1PaYFQr5Q25Htu5z3BOcD29uew6tPs6FBLKbq6toeGdAYUi4iqQgopyT9&#10;1omSRjHbKNUYNEhLEhiFB3cDAYHAK98qeG9+spwyJyJZQqOrMpFLG2gZIbJMJZiCv8WvfUw7Wnia&#10;Fowqp6NgZUXcoHYRnGUABwAu0AccZz0yTClAIMoeZaksyKVd8/SIRVW9HNPnykMJLZSKpCwx5x62&#10;ChC+e+7b+LOed2c+/VzJIyi+ZyOuSxeQDeW4BTmkRjVl80lorTV11FrC52TTemLLRvX3a+XuppLb&#10;abZRxOiyVFfXVbRQU8KNImXlkAGeAQpwfbldi+s3zpDowoaizV8EFdbxQ1lDVQQVFJV06K1NV01R&#10;ElRT1MD4USwTQyxywyKMSRsrqSCp6z4ksm+QRYOp6c8yU6lSCE1JSSqClNChyD6I1+nuAMfb+nU7&#10;o3QJSgsiluvqsEDRbKZCValpyXZSW8sBgU5Ug4BBGeD9f16zfbnVDdaFzzpxCve0EN5rdRKxPy0W&#10;7OC20ZPfuffn69VnkYg0FlK2B0rlBCMdopWdRHTIgOS5TK7lP4twBG7IJ4PJyffHUy4cyhEZ08Hv&#10;BBddP2fadltoomP4njhVHJPJYsByx92PJ+vTJsI7yyAIAykseer5QRhHYKeI5jIUg7gecg8YPbGR&#10;j/PqhwDMVIC6U9RBCEtjpy5LbZJWGPMdd8hyc8sRlu/2OMD2HRh4QKMd1fyVQtKOveIUGh6QtDZ4&#10;SFWYgCIsqsEUEAk4yecnAA7c4756fuDdMpASoClBdnFSTdmiYwl0/a6mQmoU1B9SAuArKASAF+mB&#10;j27fmekfamJKANR9b53HG7JBCQ0TYiDtikwSch33j+jcdv8ALqftT5S9h6AHvBHY0faoKd6ZI6lq&#10;eVyzRRSMqhiAGYjJAyPpgZ5wM56pPhkD8wHNjkGCKG78YIE//Az0wASkc6EksS0rlsnnklt3bgDH&#10;A4HSt2XLufm0EEaDSVLbh5dJUzrErB1UqGKsrbgd27PBxxjH1614WzkgEhJSFEoKdXVwt2VIIdVd&#10;nqXDmGu8t2B9bw7znsCcMB/X9Or4uCiEAKyF7Pcp2eqwee3bx4CnTkqUpiaUTVLyBmqBLMhwSNx2&#10;EkLuxg7WO0ElR0k4U6KS7Bznr5WCEJNHRFzIYWYSHIHzc77GIBPqdRwBkZIx2x7DqRgTmgDDNV8X&#10;lxeDzzzpGH/AcEnP/mo85yRWdj9lOOP6f4nol2cobaBSuqlU8pFSUAOvH3+YRn8N7S+4st1kl4wY&#10;64KORn8x9MZ59vp1abZiQGV9eFkLVoOaxEpmLlEK+rWv26QKl8J4quKoQ3a7UqPGyrT7IXIzkLiQ&#10;yAlsnucDtjnpc302bF/+2HDDJkUK5vTJtIdNPKJQDkLFBSpHZ4FWvwg/4faWdtWX9g6LmCe1UlUh&#10;f8RjYpPu2jGBIuW45JzgEuwzYBXfMwBcKfyVALhD8xQzjdUEbrUQu161zOkT61wzWuJUkqrikDvg&#10;EWyoMascAMY49/lg85JwAOSQOetEkjndGo/IkF81pZwTzVafcl17fMamy7ZIgC5WTeWkkjIAZk4O&#10;0HIVj2fOQXDFQB1vI3wgQBQRcitlQG4ydQY5+JNuSqiqQGKZmqHKB8ssoGxZIlMbxyKoXG3Y6ybn&#10;JPOSvqXgHP07IMxkewJBABKA51d6Ij9Mn3d8oq9Q3EpwNFUxHaidPPjpwqh0DswE23IJJXaQ20vI&#10;f4jo+fVuYkbgAmfEM6hCpAeioTUOwV1ZjFnLk1qAVGlDU1CEkF7tFaksKpnYHEswZ8nkhieMgfTH&#10;V8JN1EQqSAS/pbgRQ3gLlnKhSCljSuR4HOJDXR+XTwmF22HlVUkbRgcYPqb6hhx3x1XE/iAKgkFK&#10;tSwv3eIlRXyICpoU7lSWNogWpRN8qVjDO5JMiZKHYQNzCQHIfGArAgrywORnrJPZauXuK8XtziZi&#10;hFQgt0TIXCvkkQiGXJkkk4EzL6iduZYh5crHOdgjXDspx6QVjDMwHS69PQcvGeFTYazLRSwAWwo7&#10;+UghSkrXO4TfCwiEbMShyNwcd8rnAJI+o49iEEV8/UQMK+8wf+OSNXj0WhiU1iUskZEKtGHy6Kcs&#10;WZBHtlMj8qrbpEaLgjarDhsBc4U6oGfVKBFrWqktWLef3DGJSAVwCwzhRy7nthT2zj/qI46qCZVD&#10;ajiOnl4IHXFXp5EkbcgUqGYkcK23cTjOcAf26AA4sQSCWcf2f1BDemujip8hopWR5VWGaN96spOQ&#10;8gAOwYI/ERnGeOgLKQpIFaivDj82giaW66RLI1NP6cSMiPyewDDPHGcj8uST037rgEFilUVLlaqQ&#10;hHQmJUihI5xJ46pJG2I6g8EsAW7HvjIPYD/E/TrVJib34mq3DIKrkwNzzvYSlRarizKCozPjwSUu&#10;wwxVlcBgfMDFwSyg7D6gN0bjJ4yp5+tizhQECMq1PbV00iZZpt4i4uqI6IG0tVYXhqJ4H2QbFZhh&#10;y2xgVJGVCHGGJ98n3/TUagoSENH8Jb4qYYZRPKfyA/IGlWKXARzQNBaKoVRIXlJnVSQgBVT2xyCQ&#10;CTwMfXqoJclXUPRkAVA2ROkI3TkgVFPvGdNXglWk9QBLDnJBG4HH68duMY54wbyNM4KIUZ/6/uJo&#10;XcKF18t7iMqispmAkRmMokiUIykZRhKC+eOFI4553fTvJJKEOao9HC2rwe11CpN3cBVZ6cH5aKYR&#10;mrC8QUyYUH8IDgH25ySD+Y9+2fahJItqAD3XjXNMmh0q2WWp615Whp5jyBVYsY0IZVBxhweGJ9/f&#10;Ixnnq034gXOtCqlUzGdc6xomxCAqNQIUIbNLpccKQ5nrapNgWRIgm14A6sQszKN7sV/GrAdsLjnJ&#10;PboXedKeVWhQqoSoUVismMrktw4pdTqw40hnNe6unp5Kp5pFdFYySpv8uUj8KKozsbJIGTk5H05s&#10;RVrarm1Ud2qXqHJ8QyDkq1VRQi6MFVhaG1o1Td7BR1N8pKP/AOWFSWNNU3NHEWAyRVEKRZDnBZ0W&#10;QPh+/Kgg1mJlBOQBQMjtnatmRg8KM2+QSasqZLmfflRab11f7lrC6R3a701vFUIQgeBDuQKT6C0j&#10;PgDk8AY47c55GPtJ3iFogcoUI4X72DQMNDmHubGiciDrSCSAlSI1UvxgHA54I59u4P6j69Z03gfy&#10;ULlTvr48WJ3U/ECoUHqrKUjKkuFbAzLJghBkoWLfh4ARhwrHsM8fc84uAAAF3gKlEKLqqVzryipd&#10;6ei9uN+LxNbXcBPEsgGPZ1Y4KHGdrHsTzyQMEe/PV5JhIVRRqx94rEnonaoniCguGBygy2VCM5JH&#10;2A3E44AznjPWvZdqM+0S4YCOAjryISqL/cZdqQ4c6ltz3p25DKPPa5SA3K4A4kElyqGM77mkUmVl&#10;8hWKqPLGNwA3YyBubufo+y/+hKbiU8lC5NRhYrmg+YfUCPvkK4JUei+M9IgOm3PmXqYLuX97Tbjn&#10;HYMiBc8EZUg8+n9enEKSoIKrnZTZ0tSoWERKxOzYxEzHPKpJH7f+otg8dwBn2zz1BlIAzNr/ALgh&#10;zDUopUncjE+3qIH0LLwM5+v1+w6N0ots6Lbi/eCO5SrKSjy4bDYDKVJYHk+gHkHIyT2AyT1MoKgb&#10;qvkqG7+ge14g0PCLi8IqOdvEK0IY5MxUUTlGRhvikQMGAOCy5dSMcHg9ex2GTfwZAZkSrEkpeo5E&#10;lznCZUEw0ZSX6+LG9kbHfInfySBNk8pv4j9OMkEg55wMAnv12MORClaAFK0fkkdHCVnVl5qPSkOi&#10;8axqcqMtgexJJOAPc546ZDo5kDucd/z4+3v0QR02UGXwoGFY98OOHAAzkBgQDnsM556IIyQOwykc&#10;Ui5PL5z2HbDD/D/sk4hJQM3HO6QR0PyA+w7fpnPTRMJqWgjh4VWwCS0gI3BcLGu4tk5GAuSfy+vA&#10;qZ0JCU1/UEdHODxg/Tv+nHf8x1AncMnP9QQipkOd7MNpypUMFB43IzDjdhsgdtvBOTgMgjon3J/U&#10;9Vmm3UZVgjIKSoP/AF8x8cMq/wDMJOfTjI25HPI9uq/c07/qCEn7D8/8j1aVCFAAX5ghE47H37DG&#10;eBy2R+Xb6nI6tBGEiN+MOmMkFSkpJOSSd+AoyTxnuffngghBXLYZVBXeE/Nifw5+/wCRHUaUKeaQ&#10;k4joiNkSeLRkFKDB77nbJOThmJA7nge3+A6zDNVUDTP3WKx36Rku21AkpY92YiNtkaLj1NI2EAyM&#10;Zzzjq0NkluHYslHr5nCnIJUqVK8EHALH6Fe47dzkEnA6qSgJR2a5pXrrE4sm6+i0qvi847UkOCFK&#10;kcZHGDyc5wOf9fv1eTF3ZkyowuF8WCT+PjxrV8R/glafEnSeoZ4tN0l/qLtaaih1dp+SClkGrLOt&#10;K8ClBUGKJb3bqYRLbqt2edvLWGNkAQDdgYgnejXvTRB5wjm7Ziy4U0uJhjdOH+RMgQkBSQECqqrk&#10;tcvi8+Lb4arn8N3iE9HB81cPD/U071Ghr7NHEDLSxRw/NWq4vFITHc7bUzSUk8bwwMTGH2bSpbbI&#10;UlmcAvooQNq8e++kfUcP6j9Ow5pGxsMH7kkxdApVCAQgRal1Fo1bSqmjljljJXYwJU5ZWHGVHIAP&#10;HB55/XrXg48wRGUqzqjJzCk0EapJVeqqyLf9ROaGoWoiEgI3MFLAYGCc5UD/ANPvj6/17OGZcXDQ&#10;9KnVg6MrRbFk3Q4RqIiqjcnifeHfiBrDwm1zp3xI8Pb3U6c1lpS4RXOyXiieSGenqYgylWeGSGSS&#10;nnhklp6mnLiKenllhkBR3By4+x4eJJNMFKg1QaJwolXD0jBiJvGVAqBCmfo9DmY+5/4DvjWX42PD&#10;mxfER4N19j0R8YngZRm1ar0ZXyzQ6c1fSwE1s2l78zzQVlboXWtQ8T01THUudPXQ7jKTApl8htf0&#10;aTGnmE05klIIKISARUOEIzzcIxjKMKYTCcAA72SpkHIZGREKpdY+nn4ZviQ0V8TXhxTa40tFVWa7&#10;0NXVWLXOhrv5keotAautsrU9203e4pqajkkelnQtR3JKaOju1FJBX0RaCdceJ+obHPsePPhzvLKU&#10;kxESXECKoQkAqrAlCMofhYiEAsUeVihJcNyeNhnOFP8A8SxH04+v05/326xSzH8lVUULoO1o1g7w&#10;Wi/1pDHv0usTDuH8A/M9Ok/iOfqYIV6tBEV1zBJVaN1PTxcyTWO5Ig+rNSyYH557ffqQUIORBgj5&#10;1P2julNR6t+Crx/sNgpWnu9Ppigu0tJHIVeW26d1TY71egpBG8pZqCtnaDnzlieABi4HXS2PGE+L&#10;JIAiTVpcgtlaOTtIKk0/EgGmXsDxtHxeWC4Na7zZZori9olpLrQOLvSM61Fqmgq4mNfTmOSKRJ6F&#10;0+YiCyRyI8QIdH5H0lQfp4QsMMvekqluDHVXjzW14gkmIPDiVUcOrx9IvxafFzpq9+PGitA6W1HF&#10;rzRXgroLTGjdO62m1D++rlrGeOmNxuepLtedtTFXVlwkk+WlZFDRyLIwOweQvh/srNiXSZVRVJPa&#10;pPXlx8TFJmohDohuSCpaz3pVHjen4QfESfxG1M81PGWoKfSNULhOs7uqLBcYlpaIssSK0qO8rU8p&#10;ZQRvAgxuIy4g3SbspFOV+Zz0ePSfScQ4shBLAEqjkKWWn70MfNl+1Fo9QUfxx+Mv74kqGWetsdZa&#10;xIJYY/3SdP2n5RooJJHURxjcmY/QWywALEden+h7SRs+LKpCyspJVQSORbWxEOxcU/lKgKHRSgIL&#10;i55i9a+7f7Gu5eEb/s5fiWj1LXaBqb7RzeIdbqSC9PaUvNnoYNJVEmnJq16wCrmhr6ncLEY22QV8&#10;ch/ibzEvJ2/BIx/uh942C3BNkFyV4B6olMm7MZ5EIU8QA4OtXROKmKj8HfiH0Z+55LXbVioblHbA&#10;LfTefDUEzxQiWnqPMp4kRpppYkMgMcRVsEM5XHWDFlMzFehO6mhzFHDZxhwfrOHi7Qdmk2YYe7Oh&#10;xN9VS6JK5RyqvF0ftnLrquj+BX5i0y1MEFbrPw8tusJIXqIWq7LItRXo02xxtp5r1S2+abzTJAQg&#10;BGQrq76VLu7bICD/ACNRnKbKDwvRFZe9iruhFMpAzS5Xo1mOTR88/wCz+1L4V6e+L34d7t422uO/&#10;eF1L4h2gattUthq9W09dRVMc9PSrVWChiqqu80cFwkpKmpo6ajr554oSqUs/K9eq+pDEm2aeTCKY&#10;s2BOMMiYSkYhlIkKvupMhEyECto4QEox5RiSgymYKpsJna4AsCFooRvqL+K0+EXg38QNPT6Islos&#10;Nj1Z4baU1M9BpugTT9DHdbjAYVnSwSQw1tqM1HHBU1VJUQJUCaRmdUZyo8liGYy/kJgRPOEnMpm3&#10;RNMimVJS38SB/FASSI1/UcbYNg3Bh7k0xARLFAtiVXNASTaNgPhz1gupNN3KOiqFqrfQy0z0km8s&#10;6vVvUtNCy7j5flyxNhScsrqQqDAbFOBvFh4I7H0qY4+BLMgEqK4WpKINKE3EexXhBXy3LQllqJwP&#10;NjDUhx9KYrGAQckEDk8+/WDEQTIETTifiOyAgAyCRafVImOdEEc6II51Seg4+xgjgHPA5P0HJP8A&#10;n1AnQFqBa1cKaarFZkAUgFM40B+K/wAa7hcbk/w+aAvUlrudxo463xK1ha6lo6rRunJPmZP3FQTw&#10;jbDqjURpPIBlmVrXajVTy0sstTSo3Q2LZhikYu6qzSoZispYEECwCtY1CNGHaNo+2UAEtZSACCKh&#10;C1TcBCAUOceIvxufGd4WfCb4IV2sLglLLYbAtbY/CrREG+ibxG8Q/kqyW3mojWkmNPYbbWNVSV1V&#10;JG6SN5lYKkO0UMvuPp/03dllMoCzkTEp/F6KoJYLYJURnwpTiJMJUuQbqXe+Vk4R8FHjH4x+IvxA&#10;eJWp/FjxTv8ANqDWGqa0VddVMZ1paaJI0hp7dbKaeoqjQ2yhgiip6OjWV1hiiQFmbLH1mz4csqAI&#10;UQKPLW/pOjh4QAdjSieBzziqqmq8gYC7jtJyT2I4xjHP17+3I61z7ssqqGcllR4cwQdIiMzOTNUt&#10;uJy8jZY5yCSFzjIH4QBg8H69+Jtk5lVCoAXOj0d+vRoaN3cK1oGvMUBU8n+I+mr9kV+z/TSFDZ/i&#10;28X7Qf8AiO80Jl8GdK3GihP7ss9yp4JovEWtWXzZkrq2iknpLJSvDTS0cVS9xWWRmgI4+JtBCgk0&#10;pUV1HBgECjjHD2vbjPJNhSkESkBQwdmCmlir5A0982ndy+4ZLE5Yg85wSc598e4J/r1z5pzNOWKU&#10;XvYNXNo85NjFSCpKk9y7Di3aGpO49iSfYAE/4j/XpKbxXMmlkTMjPT2iJQZ0JKoURKo8Zx8OQVII&#10;XOGHIDYwSBnj/TqwlSbT5BYOfO7pfxfd0DJ7Qqe4Oc5HsjKBjA4Ld/06uFyZTxa+q8ucRMTMcqeq&#10;944FLHCeoqCzgjGFBAJGfxYLKCRx6h0wFAjOSD0HLrEIRUJHCAMguhIJUoA27gDOcjGO44J7dUIc&#10;AkEELQtlXTQcIIxAC5OMfXqAAKN+vKwR39fsSD+Y79Sq0gjJVZs7QTtG5toyQM4yBkZ/Logjo/TY&#10;6EE5DspOPY4XO3P0Jz9uR0QR0MllHYE+pj2UcDJ/MkAdVJKgMBUk5L51tEIDUA8oRcBVDDB3SBMZ&#10;5A+v5f7+p6WQEJBoUGrcTy+C0xj1WKT0HH2Ma6fFxepLF8M3jpWxu0TDwy1NEkoBwklTBDRqS4/C&#10;WWpkRQSNxb7dWlIFSjg1qAq2X0DvFtmX7+Cij/rYS5JvXv48fGF4X68qNKV0FLUO0lklJjmgRmzC&#10;jQ7VmQZZC6yBS6hQHjLINpIYLxE3q5fk5tmKunDgW93jYIxfuCT8Z9+bdmABICqBal78Ivm9aGsO&#10;sK97jpappY7mKaGslozEsK3GldRIK6jb0oyqT5E77smoBj2EgsSWbdJO6qsUKAstSpOjDQkCMe9i&#10;SSiSdZpgUUuTd0JvbK9YWc3CuttLZXiapfzYqCjVUJcy1DeTDAoOSztKcKB3zgcnp33pd076AIXs&#10;oY5OzFaKHrGU4plmBBfMlBnZNBVatUx69/B14G6b+E/w+/8Ag5eKVsWu8VtYPcaTR2lq2kxW2a0R&#10;rU0dVUAus7QC4UlQs4qB5TsggjQbnYL4X6x9TxcTGOzYMn/TEynG3iwYmXdDFSTU6iFz7dNKpAAI&#10;uvCvLJVN7R6zfAr400F08b/FeOmtsGm4ZbZ4eaytdrpa11gpobxBdbNVzzRNFFslljoFadiB8wyR&#10;wsAYFY+d+q4Yx8LAOHLLKZJSJyQ5JSrOG1d2CJ2vom1DHOIpTcml1f8AJUCBNeDK8bh/FB4ZVv8A&#10;x5a9S28QJSX20RpVzKgHmTCSWsjqG8plb+KH2BiD6sI5ZHI68btH00TTGaYmY7xtxarotTnxj2OH&#10;jGWUKBKwohUBKZV8URRsGnZLZSS08q4lmyVm8tBIpI4G2Mn0seTt2+xbnPXGxdmEpIYIWKCqfPpU&#10;xScieYkMUQnrwGah7ZCO4leA/wAYFVGOxLZC88D8vt/p1hxJNwAhGINEvTuIeARUr54kbD+CcO2m&#10;1RXZcQVhtdNGGUgM9MalpT/9H9MHPXe2TFlGzS0JEqBUboCufoXMCKQcl7p7c6RcsNdSqWppUdVk&#10;lX/zMYBaIBsY5B9BP4sAZGcY61/dcBK7t0TlusuhcQEGxSnY8RW+cH6m1VkKq0sSpE4BjdWDLKGy&#10;QyYJOCpB57foeq4spMxIdh/eXfLMQKHf0p8cYDyUbyt5aqSc8dwMjHuT79+e3VJd4Mi9u9IlRnry&#10;zhCexMsaNLEzyM2FAfaCMZzjnA/vwcHqs0pnujiypUAGiU6pRWeozHURyO0rCeYWBUZI3FlHcnJ/&#10;yz/l1SXDI/Iyl85aoWNwe9YFlzHUQ4MShSImjWYMuEIYhl/mACAnPJGcgA8njPU4uGZQKtQJXvbh&#10;6QEoCcgsORFKzAIN79gp9Oc5/wDf+/RJKd0IDcljb9CKfc07/qDttstVUoz1K+SGJUYO4kj35IPI&#10;J/XH16dJh7xunBL1f2K8IF32oj58rZxNqG0U9NHEsaEsoyWONzMGGCTwc+3v1vwpLGUOcs8tBnfQ&#10;BBUyboVVfL9nzINElijRQoKAEsATkZxuwcjv7d+O3WkCWjEgZeWIubQvfJCKGBO6lwt2g1BsC+kB&#10;TjnBHPfn+2ff8+rIBQAQSlRdijlTDR6qCRnVdp2tsJGDyp5z9P1x1Y4gEynonunlIJgSCAj668IR&#10;crgkKMfTjnnv2789Z5iCVAsi3MEoQO5zyGXCEVfGRjsfr9h9uoi0YM25mGPbOO+cAcduiLyVPD3E&#10;QHWmk9O68sF20nrCx2zUmmb5TSUd2sd4o6e4W24UxZX8mqo6qOSCZA6o+2SJhuRWHIB6IbDuloKO&#10;30tLQ0VPBR0dFTw0lJS08SQwU1NTxrFBBBEgVIooYkWOONFCoiqqgAADNiSiaclbDWnPWCHQZhgB&#10;HYdvSQOBj1c+x/2eqhmQlLhONzbnBHeM+pxhSMA8Fg2BgHnj7Hj256lyxCAsLk9KBA/rBGYphIeV&#10;BOffn9e/++eo3Bme3xBCscXlkYXjtjHHfvn7d/8APqwAFIIeoBjsO/0H26mCM8D6D+g6tLLvaDOC&#10;EJIgzA47fQH+nB+39+mmQGVWDpTnEK6aE9E+YwkZVDZHPJ2gc5Pb275x/j1nJQLovHykTA6OCV23&#10;eoAknGT7844P5e3+fSxKS5a719QYIfLI0MtHGyyOKmoFNlUdwjCJ5dzuMqiEIVDPgFyqg56uSQgA&#10;UpXsp5l0oHggwFkjp3kZOzHCnucHHP0HHcn+nVSN4jRlCF6s+RNuUEM8qfUdoJ54wMH/ACx02SQG&#10;wZKgFfPeCOiyLz6fp3A60ggADdHHmdPEghInOcLnPbB+/b/Lsf06VPNvlAEcWRLCyo96RDBTTm3w&#10;PeO4aF52IQszKN0g2nCqfw4z3/w+2OrSYasi1dPPDASxIfnBqO0ysoAgkkyf5FDAdvYkcfbpv2UU&#10;0s0vw7s3CETYyJ/tBzTXO7UhCooJoJfLeNovTkhvSeCMk84yM/qOpmllq+TCvZPSKnFUZvSnOnaF&#10;YKT1YLdiAR7dzyGJ5+nvjv8AbqJZZbBhmVJXMPyisuIZQg+e375w5qaUyL6RnC7c+32Gc+x/POfb&#10;v1eiIB4fP3Ez4pmLWAA9DyLZEQNhtIndUmc7AwZsHnjJx3xjIH9z7DpMyTElPPB6RMpJD5wMvij5&#10;iWNAFhVkCRAEbQqbfU2QCWxu4XHP59VQCgA5RaNAokZtwjCRgjIVESIZUY3nywPXIcMx55Pfqks0&#10;ysgqVf5PhNY5RxJpghRAQaXDc2Z1gdPIsNNItQqFjKqSPJGsnoaUK5y6lQdhIU98gYz0yZ5ROrkh&#10;ZWZGKrRlUoOKRUSAfmCpKqONfGqxpEHqot1RGpQFRCjpJysgLO6lcgjAUKMLjAz7g46xYgMry8la&#10;vREA/ZEMlILNTJkGeqny6c0ZZDuJITaR6mTsewKMrH2PBxxnPHVcMzAglJSvEOE94saG/T3WC37x&#10;gegjiZQrRvt8sszORjIbczHCn2Oc59uOWEksgmoAjUzK5UKroRCwAHUynV60sFerc1iMXueEwtPD&#10;G0QjQtIF9TMgGWCgsQGIG0ZIA79uycUAoickuv6ZXQIloVwaob8kpwXne8do6OnKRMUZ0lBqo1mC&#10;7k88blJVcqHCEKSOSPxZPSVRuao/6hc+JMJiAhDVUig4CuiZQSgpUGcqq4J2gKOM59xk9sYxz+XR&#10;/IjkLn1MVGJMSAwBKFGrwaDLIpiDfxPSDGOE27cJuzyWwcKBkY78AjqxkBmdKsQtFJAREB1YJRXh&#10;xQu7ALxCBeHeGhhjOcoMN2HByT24J/xx+Y6n7cr1PR+0VgTPTiaN44AtNIyFlniAQBiSqkFAGyuN&#10;2fqGH0zQyAlHZEJJCNwrfgCuYlqnNPTly4QIgVqKf5bHr8qYyThnZqiYIx852dyx8yTkAbQoPAHu&#10;qbdBL5qjKqN1KrkKWEFFKUtDmrepKl6dCZkKnacIZj2IjOQCuCDvYhjgjtz1AqKEkg2Zyr2N01Qg&#10;wRN7W+KSNNuJXVTICMtnaABnuO3IzgH79a5QUBurFLhgjXADHpD5Z0BARFKgpfgaPXSJFAsjuZJP&#10;USgQggDcgCgL3wq4XIAx6tzcbjlyKFmKWBdaJ4Kl4WwmWUKUQ5Iq+t6BuTiaZUDOcfhLCM9kCjlS&#10;Qee/sf8APpn3JgCpCozVp7kB+PC8s8w/iWJdQFHYWBN8uOC1qhsL6XfegC8esK2zkk4y+PfOcduo&#10;OKSyuDRLjrkyK5dYJjNNVEzAFLLoKlQGBh6zFWDg5JB3MRuYlmZyCx9TAFjgFiFHbHuDEJVTK1CQ&#10;HD2PgXitSEIKKocIGvYJ2/XfmNICjEbMqcHj1AYDk54IGQMH37Zx02QkyrVzREI0dBnAApuEKiXJ&#10;QrKgq4GQLPHC8QwC3I5OMHkgZwf9+/VvyUoiIwNQ3A34wGYqXCZF0PIFwYxMkajcVBIHBO4Hv+YA&#10;/wAu+fbqSCb9G8t0yJBDMEqrqgUFXAK6A8zo0INVLMSpkcFmQKysQygcbVI5AOe3v7/en4k1RWYX&#10;Vapn3e5igErCVQ4T+1zWJ1pa2R3JlpasJJR71d45EMiu4/mZCHRmGFwzLuUkkEd+pVSqBQWVbNZR&#10;cJkSeJJ/yUFcm0Ju78v2K8ZK2lontdjoIVhjgpVqmKrhRBvan2jByZGkZGLfQEnPujEmmCylKBjV&#10;168y3NImSUAXNa0ZC/VKGsa23EEq7KAxbeVDLuBbB2gjjvx3+/XGxcIz4hICoArj0JpEMwNiQeC/&#10;sxBpyVmeCQiZAsatujwu4qC+c8NhiVBx2VR7dMEgAKKEcipdnYZdH4yqsWWhJKBytVr6iFoqFmT+&#10;HHCgZlaOSD0TQFHDDBC8NlR6kx2POTyAKG4nIZKqDPP1iD4gvTmCleJSJhZy8O8yl2LMWZnG5mZi&#10;WZjuPJZi7sT3J9hgdWoioSpKV0fmKqU1MREngrliG9I0dkRwFnhhaMkxlVLI4eM7Cd43KSrKGTD7&#10;T1bYZTNtsm6GMxsFqXIYU8AjH9UH29mMwZZZQV1BJXJz0rHnxXP5dbV05BZEu8sZmBH8WWSZvWgz&#10;u2MT6TgD8zx19SwCmGDwACBKA5658Ft8s2lZ8ecj11tEI0xIy0ty75/e9f3OO0sg/wAOOtCMLkUJ&#10;r6NERI0qHIVlAOT2YBgMNwwDZAZSNysPUrAMhDAHoXeA1PNjoffrQkPI6mUZ9cn8QnfmWQltxzlj&#10;uyx5yd2ST36N0AIObArx84JBCsshkgkjlMhWfzInaJtkgNRgPIpzwxY7zgH1hTj0Js1YeGrDU1AK&#10;+XTO8QUQhQpBrFyfDPpSo0hqhqO4ar1VrKrq4KqrW5arqqOuqaSnk2RQ22nqaeGnmNNTogWFJocq&#10;oP8AFzgH0+yCcYIKBHUkOUHYAgniyQgAmYA/xKA8V60jfqNpUYgEj0bAc4bHHO5SG3Yx6icjA7c5&#10;7EmIURmslm858I6eFuoxJZOTe/8AUOYmkUsRLIrEcOsjhlPbIbduJ57k9ENjMAnJYszH8TMdzMyn&#10;G5ieSWYGQZ/6ufp0QRkkStuzyFVnwV352gnGAPce/RBAKgvEN2Mz0sDQrBI0LpKnluXQgM6AEqYz&#10;nAOQfYjjpe6AUJQJmFVYIK9XEolpeCOpEGwkrGwXMhDKknpjUyONrBgQ6KQ3HKkjIPUGQEq/nKCE&#10;97Djjjjtj+wwP6DHUbgzPb4gjAnhjyW9RAH1Yp2/+lHV4IxG7J9hzg+/fj/tx1BlEyKrQRxhuYEq&#10;jO7KGcxoXJJADbyCV5x+HA9+q7gzPb4gjPYSzocZjdlPuNyHa3PYgnIB7EcjPHVgECQQ2bjOPbP9&#10;uglATpEFgTkDCIjib1GNd2fxZbPH/wAdj3+n36znExA7EC6D0XlC985Dv8woVLD1PIzbSm5nZh5Z&#10;GGj8tiUCkd8KG+/VsOeaZQioBpxR+9YoJVLVTt4YbpGqkBVRQcDCRonv77QM/qOrjDlFFHT4hu4M&#10;z2+IVZMEMp7bsnneiMpV5FGCpESFpH3DGxTj6Gs0oRiai4a+WkMkO5S2b3WMcjjAKhfwg4yPbnHG&#10;fqOQOqPdtWyGma2HCLYswnQVAA0coSOos2UZCQDIY8g/Yew+46pukFZUGSrlCCd1gA4W9eukdtUI&#10;AAew+mP789PwTNKoagzsnroLRnOHLMVIBGRC9485vje+GHSvitoK/wBDWWaGt05fzV1dyWKCnWr0&#10;lqdqNoLZrOws8LfKtTnzo7wsX8Sriq0YxziNzD0BiyzApMFdEXzmvpChLNseLNtmzz4kk8obDlmI&#10;wkUEiaUELQvUKzvHx5+NPgxrXwJ19ddAayo0jrKCT5i13Kncy22/WebEtvvFsqCEE1PV07xSOhCz&#10;U0zSU88ccsZQaMIggH/cj1zRrVC5x7v6X9T2X6jgYeJs0xM0o3cYEhRPUhLIhLVCJeK6oKx6WQE8&#10;qwIcYztPOCAO5yCO/YY98ns7NiOAqlBRiQFvRX5qWy27TPMWCL60zYdIl1NUwzL+IlwM9vvzgtjG&#10;Byftx3JHXXkllmlYlSH3iDkfhv7jJubymZVKXFBSkbD/AAxfEt4lfCZ4w6d8ZfCy6SUd3tEqw3e0&#10;vLOtq1XYGqIJ6/Tt5popYVqaWvWnRVEzBIpVSRioVj1y9q2aSZVoAVZeTDMM2TwnGBlH45GpuWH6&#10;yLx95vwv/FTYPEy2aV+P34S6qsrrhebNbrJ8TPg7vam/450vZ5YTWvX20TJE/inoKipKiDRdwqaj&#10;yrhbLjXUiyCnrFjXxf1rYpMfBkkmlT7Ux3ZkdXv2fPUgc8TGXEWZF3kKIipSr0KWqlW+kDwu8TdI&#10;eM2gdNeJGgLvDeNK6qtdNcKCrVJIpY3liX5uhq6aZUno6+3VYnoa6kmUS0tXTzU75aNj14XEwzhm&#10;bDmQTqQwYyiYiUqKkyoaBFoKDrYcyoBTdB1UoTydtEcxOPKk/wCn+4/16RuTZdx8wyHESlVwRg5P&#10;0P8Ah02UEAA+PBCnUwQlURrLBLG4BSSNkYEZBVgQQR7gg4I6CQHMEeavjNoOioNS6ktFfSU9bZbz&#10;Tu01vnjWWnqLfcoPKrKeWJhseJhLKrRsCpXCkY627Kkk8s4JUJyXz4jnbUDNvBGBNhQqCQ9nTkWe&#10;Plv+Mf8AY1a+/wCJ7v4h/C9T2a/2S5V09VU+G1VVx2qvtRnqt6C0vUCGgqKQJNIFjNWJ0igRZgBg&#10;n1WH9YkwsL7WJMdxFUA1IQ1cFUVtGEcDafp+NjqZBvEUDM6rWhPPhGtvhj+y++O646jttBdPDe26&#10;LtT1QjuV/vepbEaK3UixMwcU9uulfcWwyrHGlNQVBeR0DiOIvLHml27Yyu4Qsx0VURe2axzZvpG1&#10;r+UqAAAoUPJAyk+Uj6YvhM+GOx/DT4dtYILlLf8AVl+qY7nqy+zBfLqayOnhpY6O3ptVoLdTQwRm&#10;OJ2kLTPNKXy+FxY02HMSZSSy865OLHUaBe79N2abZqsUd1QUvw7xqZ+0c/Z3UPxcWSi1noitpNPe&#10;MelaapjoKutkjpLTqy2snmrZLzURUVRUrVxSxwx2qrdlpYY5Z4ql402MLbFth2UTSzMJmWvpQqUX&#10;jpGjGwJTvTgKqgtkrqdWVckNo+beT4D/AIvtE6jmt9+8BdWV1db5KqCC52q3U97t8qJICwo6yglk&#10;EtNJtRskCObLMhZeR0v9fsU0qTTLOVoKuFqG/q9OTtODjTYZGGCCSgQh3ztbrHsN8An7PjxYq9Q2&#10;bxH+IKwpovT1mlp6u1aSlela438RRNLRm5UcMtULdS01SlJP5E/k1LSRCNogm/bnxZtnIXDRSwZW&#10;6ZGt+KRz9j+lYmHj/enB3yQSpu69VQdFj2/8dPBnS/xA+F+r/CfWUPm2DV9uhoZ2VIneilo5Yai3&#10;VlMs0cqJLQ1UEM0WFBypQMA7dZMOcYWNLioSJQQt0caG8erEh+2kw/IKQGIep4Aa9Sgj44PiE+Bz&#10;4lvg88SUrUsGprhYrVeaau0N4raLllkniqYnM9trqSss0sd6sN7o2iJ+ZMNBUQzRrNRyFCkjd2X6&#10;jgYkn/VUlEYCzBivrHntowMYzkSAqFcp/Kr9eYiWeCun/is8b/Ejy1oPEvXup7nPbYrtqjVdwulw&#10;rI4S8FDBUXi832q+bmgpoUSMM0kzpEgRAfSDh2vE2SfDm3P5kECYiihAn4rWrHRaRxdr+mbVizS4&#10;uKSRLMtSiDIZilkdI+tj4VPA+fwb8L7DoWvrEu+qLjUSV19royzolxrnJ+SilliikeKjMr04LKwD&#10;oxR3Qq7efxN5SQFo6IKWU/Me++i4W5sciskqWVQvZmPEVj2N0FpxdMaWtFq3OZIaZJKjcRzUTASS&#10;k4GCQzFc88AfTrBNPvTTBAxc63C8dBlx6sTPqsEc6II50QRzqk9Bx9jBGtHxIeOzeEdot1j03DFd&#10;fEfV2YdNWoq8sVDTCaJKzUF08t4/It1vgaaRA0qS1NUkUMCSesBuzYBx5ig/ETbpBRCQ5lfVLIXG&#10;cVnMoB3ygQcXdWUx4j+PXjRoX4fNBa7u+sdRyUdjsKXC/eLHiDcZZKm6XjUlfUxyzWVJoA1XVXm7&#10;TlBIEikiihlhpkZGlYL63YsESyyiYGxRN5yVVgjGutM44m0mbFxFkQyWJLoFAIAKnVrZU+CT41vi&#10;81f8Y/jFX6+vMlRbdHWmI2Xw60bHLOls0xpuGR3hjiopJpY0uFYzGe4VS4kmby4Sxhp4UT3Wx4cw&#10;wxvKAjDoPY5sj2jbs+9upMiDhXkck9FVY1IaWOnj3OcBmwO5ySP+2Pz/AD637owwpZw5INFPaOhW&#10;ADTNLIxIIBZj39uy4GTjjHvn7dc3Gx6hRU2IOQcvoLLwi4lrvMEzH7j10/Zc/s/pviW1a/i/4nWh&#10;k8CtB3eOAU9YiiPxF1XTQ/M/8N0EbRTCa2Wf5i2V2opZkggkgrKWjpaiWd6hIOVj4m8SFChrqhq+&#10;a+UjDtWOMPDmAmVWVRnl76aR9a5KQpFTwRwwwQQx01NTU0SwU1LTQRrFBS0sUYWOGnp4VWKCJQFS&#10;NVRQFAA5+Kj8O4f0Hhjy88/5FEqTQsVLQmp7mT0gngjk5++M+3uesM00wJsEBFCTWtchGaaUqoFd&#10;RWMdg+/+/wBOmboZqFQ5r4IvKN2jur/pIWiRS5JJJeNUOeMCM5UD/PqfPX58eLmYkIUhx5Kff+vR&#10;FaRhLBGyuWBbMXlhSTjG8OeBg8kDP1CgdBMwBRF7nN1FW6axJJJUxksKAfhKjLYAPYFiQPf2x1cT&#10;kM3f5iIa8ggjgggg/Qg5B/Q89LIUJ4NYI5knv7cD7AdgPsPbOT9+pHFYI6KocFkRivKFkRijdiyl&#10;lJBK5H0+3UEL0bQ5+nTWCO+pgjmBkHgMpyjnOUYgqWGM91ZlPB4JwM4PUEKE8YrBGJRD9d3dgMeW&#10;D3Hlk+oge+4Ag/bHVRIFKjLMDkVeCOti/f8AP/fH9up3Jcu5+YXMpJlAo/bjrGk37RyvltXwT+PN&#10;RHMadZdPWqldw+1n+a1JaKdYwAQSJPMZW9gDk8dZdoIkulUVUoPluMO2AE7VJLMiDElJ/wDhK25O&#10;dI+LCGUxYI3ZHA7YwP8APnP5H+iZZ5phWVBRKjp8+kfSpMITAmxdBmdSoYV6axaei9aVVuqKCOSq&#10;khekm3W+pJJWDfKJDTuS2flZXwZI+ELEkr1MsxUggBAEZUNa6vnkc4xYmzTTT0IUWIUh0qoanWN5&#10;tCalqKN7PrK01dNT361XCiulvrYQVMF0tVSJqepCqQzFJUw7Kwd0yAyk5D8bBE2DNKCgKKcihKqK&#10;2IQUCII4H1DDnw5xuysHrS1+4YRvVW+P988f75Y5rtTxW2/CW32J7fB5hooRPWRUz3CnhaWUj95H&#10;dUyP5hkEj5mG/hvObfsWHh7Liz7o3pZSRMUXTtRggshjmT75JllAoC6iymt690jfTwVgh8Mfjg0x&#10;pKeeNU154P0NpqFUECSr0utXdqXeVAXcHnqz6gwYMyqVPJ8xPKDsInDk7zUIRFUlqcX4x3P8dmEm&#10;NPLMxnIJCo43s2yFWTr7valmF88OFqLhIamt0fWUFsfkhpKR6eVKW6FixeTzoZJKU5ZRkAsgGOvJ&#10;T4hO/KcyurujhAC/BVFo+gzy7olAQEgURmDp7X7xp/eq+Cuqd1OmzYNnAwSAT+h5wQQPfuec8XaA&#10;DPRq6VNE+YTMSESqBfCFUo/Acobc7lT26RPOlU7gcKTubcCmF45BOcgE4wCfbjnYkqykitOXfzqN&#10;kbHeDtxNXoyrrFDIk14ljiBG1mSHeuRyCRkdx378dutezgiXdP8AxIFKU8brBVekTyGq3VJp/Ldm&#10;kYt5v8qAMRhuTkt7dsda5RRlcHg6V1y5q0EWFZErp5ohlpaJMqWdnKR7RkCIEbRzgHAxg5H163yS&#10;mY2QXUAqiXp1zC2igBKUQFiFyLO+Svo9BacNqsdVSiKnlkjr952rIqqjjH8rgZznA9WOMgds9N+2&#10;BfuD6RZAq+wT0rm65skCbtbRSryAdv1wRnGQRxjOP1H1xnrL9mWWa4JKALc2yT06JQYkt5gWVgWS&#10;v6/qI0xJQYVT3JGAPfJP59+ef695mlMoEoClaFMia07jjBNMwJ/g6lNSBmemZjpabzF3LGsZ5wgU&#10;bs/Ukd9315+g5PRNKZ903QCwABqujDhXOG78yMhCIGS1S6+nO8koKClMSboxvKrv4xg454x3I4J5&#10;PPPV5cIyhAGVagcm8zV1oFV0oHFyO+ZTTJVkYiUbAowoHGMcDHHGP+/V5ZHcIE+GaGyV5e4h0jKu&#10;DwCPsfrn/v1sEqUJ7fEQZiQhSFTOu7cx7jA4Pt/b/DoARhSFiQAq/nKOS3AUsDzSsQmwkEkkZ5C4&#10;5OMk47+49u0wEf8AFjw9r6RH7YXUTuWJaWUu6ZOUc44HGPfkDPPv0mf+XKLRIYZJJkJCuEU7GbkD&#10;cOcDPt25wRg989VghRmUKxyd2D9vb6d+3vx7dEEYqfxOfYfp/wC/A/r26IvJU8PcQHq3C44GTk/f&#10;k/X9P8+ek4kyMaMnT99rPDYGbi34uDknvnv/AJdZjMSxOsEZK6MAuftzjvj6H6/l79XlmCCVCvAE&#10;VryghaOPbgAKqsVzsRV9OeeFAJyP9erAFHIUmoH9PxXVYIeUzq0UMvKiogjqFVgdyLMquEf/ANSA&#10;7WH8rAj26kFbJ09oIcbAecnnn+v6dTBHZKxrk5xn8zk9TKFIHlIIyX1jKg4+pGB/Xt1olBlH4kDi&#10;R7wRgzEHAx2/16kzEyoS65W/uIddEPVk94w8tW9RAyTk8A9ifr0vcG6BZcwt/KRMKglWVVAAPH2x&#10;ycEf05/9+qnDlNVYrW/SCCaoIQrMBswuSFGcgZXIz3BGSeB+uOj7Utfy6nwQQzq7hHtKjOCcffBA&#10;yOO+efbj/CmJLLKhU5n2o9eUEBZK2LDbSWOOAo/pjH9CeMdWlEwLUJdwff0ghSGluNSQ6UsvknHr&#10;OFA+4y2T/T6DP00JMZQAGt31iFHWJhbNN1lQsJdChLEncM7l+oOTg8Hg/UdWkwjMUmFCGYF/m1Nc&#10;4VizooYOACiuaZ5xYNFYaa1RebUSSEyjAj3t5OFUZLRE7SQQTypOcY607glN1Go9ooJiCg4qdVpr&#10;XKlCBAee90VJI4gG8g52ou0ZI+4Xjj7Hg89upUCpAhc0ks8wXJC5sbIwrndxnFau4muqHkYMA2Ml&#10;8EgYGe2cjPYZ45xjPWcgEIYkyMyrk2fK3masaKACMHgdgAP6Y/p2x1KJAJAarU+Fq8GjGQSM8YVi&#10;FJwQCMYzk5GRn2/p79EG4Fv5wDJrXRDDMSGOSbOdqysvp9PCnjgdwcHOPfjqplB6J54mkWAQIM3X&#10;LRIbVccdW4cAZI2tkA5x2JxnJ5x9hjj36jcGZ7fESFunLvWPMqe4SU7gI+5zgKPUBknv60Qnnjse&#10;R+vSZ5BIB+KkzMirSi9xw1blEEVlHeur5U4wyqqw1cTxzg5ZkkaM5Cu8TCSIM2QwAmVWYAgsAVPG&#10;R0iWYEkKhCqXJLtcDtk9TAQgBRAUoTkrgk+DhA1m85hzllDrkgA4MjsOB2x244z79z0TyggJUiqX&#10;VwNLNADuoXS9X6sobpWEZ8pGPNyduCv0GfvjJ4z/AF/I9U3CCpcDRGNzzPlIsZ1BRRdVo/v6nnEb&#10;lrVEjiJjMwbHlIH3AfXJUKR+ROOSelTYhlmWWiBiGBfJFoxJDWyynEO+n/a6u6lb9+MMq+dp6SQS&#10;I1OrYVs8sQd3oXA5ZzgYxwM++OlGYkWTp78wLpoYbId6qB0tpnTjaMrLJT1sSBpIojGVhR5ZlTcI&#10;8jy0TG8uiKCQQM9ycc9FlIBqLhCBQngAgu752MoV5RYmlLpmtkpB5qVonIT1ENwc8HB4ODyAc8fX&#10;q0glKoAESql3plxaD7YYgA8g374XzjouPKMSk7ROYhvIDDZlg8jcKF5YDJDkkAKRyIIMpUqUCqlS&#10;QgeoCcc7xcgAJciqmxCgc9BrQqjkMAuSMY5HBHtxwSGGe2Dgg/Tq5oa0tXlrC7p/UYRQs+AFlYs6&#10;qADGRtRZYwF8tEUlmkUtySpHqCkY6UpCkVBC5mr6Gq5rxWMQpKCEeaoXo4DUzV3cxhU0BimIqEEc&#10;oI8vByHXg8HAPHdgDgHOffqiDIdITLMZcrjTp4hJhWGHfJEjqCrkoTt5VEBc7Djh8nH5E56sZQEL&#10;EkZBmCdNapSNMoUEnJsjc55WNFia0lHDTs5KNhgApJHB+ucAc8/+2R1olBRipU8UX9oeGSiLAhEI&#10;QdAW9Wr7pGMrMjuUc7QcAAqAWBjcr7cGHzAOeJCpIC7iGE0qQrgo1DZLO7ZpEAVoCjEK9Rdbsz5L&#10;DWpmVweCAUbOcdiACD7cY+4J+3JrNMqJbvS3LWLSyoq37Vvz0hurABHOQA27d2IIJ5y4Ck8c4Y9s&#10;dVARCt7VD39osSqhLXvw94Va4qjApIZBgZ/CQDn6rx2xggn3xnt1YsWHWUV0QBeS1iocOekxpqpK&#10;c0pDiepVlcMCV/iqG3KoHKpG+5mUD1IcFiAdwHJIy6QpKjipQIgohXlxditaEuVK8kdNdWSiEokJ&#10;iuRcKI1OABkkgA4AI9Sggg8EEDBBwSMEgxwP9p6+fqJMh0HM/EYSVwC4Lo24HGyUP9Mg4PB54GP7&#10;9BxTkaOjkHq3iHKu7qBxUKMw1IbrWwREyzN5SRDzDvxyEOcAe/0P549+okmBmDHzylcokykI469+&#10;0bB+HflVtFHWRBir7P5WVSCm4EFlQnIPsWGcYz36mckSqChB3SRx4alcy8EoUhaFQauj8copPxom&#10;qP3+S0axpHH8rHK77UMRk85C7HtkqwweMgAcnrDi4k3+4q5Y1SgSgqAaKBmrhJBKM59xfiR+4qy2&#10;pBVlVM0TsjAMqupX+X+fGCMnnGMD3wOkrKikAqUVBzZb6vC5yUCVBc3Neoo3GBdfboqRqlqgiR2n&#10;YqwAACscqMHGcAgccYwecjpcwQuVbz9e0L35s0/fWnWByS0sCSMGGY1MmMjBCcnk9/pjPfjI6sJg&#10;Amarm60tl8QwTJKp4FHvmp7n2hemulGwjO+nmllRZookk8yQpISzI4SaIRzKxOVIkUIV9RIPWfEJ&#10;JIDBkBpQc/FakLxJyiijMbuRb55RGtSXuelt9ykiBjZYXeNJCoKENxnax5zwAe/bv10/o+HvbTLM&#10;UYmiigBauotWMn1ImbYSZmcKpNANaN1XhGmNPO1SY5qiQGbzCxbdgBlmYoRk9gcgHuTnr6bhyyjD&#10;DWVFNbcyiLyj5rjSpiTlZasQVUHW+ZiN6aY/umskw2ZrjcipzySZ5UB9j3Hb6Y79OMpEpLMCXuXs&#10;gqeFYyHeC/lQoxMSOPgyr/0TSJ7dlbA7dwfr79UloeK9QD73hkv8Rz9TDxew/IdWiSwPAwquDMiP&#10;IqjzVGDz6iRtXnJDZ7DjB/LlmHNMZgARVi57/wB+0YsSecTEDJQSCuqFeXa8bT+ClM7ayeWUMrQ2&#10;wnaeCAJIuMEZAIbIz7H7569xsOGJtmkDKhUqTdA+SIopRaQzBVArlcrpkTnrqFjb7zEMmGZkyBkq&#10;FJAyFJG7g4JxyMZ9utEgc8PVDHTwbcD6w9jaIMmySSYKGEodVVgWRgudo2nkhv0x0yHx2oIADcHg&#10;qT2ZOwYYHYngYGMj+hBClLMKWuglljMsaN/Fh37N/BWSIkeoBW3KQD7dQaHgYIzrYbe9ZJNbqVKO&#10;GRuEEhcg7V3qQSc5fJBznGAex6zqTMhcbqrevpBDHp8sxmVUZPeCEnRQzHA37QC+TgrNG2UU9i+C&#10;VZe44yTnq0EYd/v1BoeBgjnPsrN9lUsf6D2+p9hz2HSVmzPUwQ3uUN5oJKadqMzUE0YxNTBpYhuZ&#10;hueUYG5Ap3LklQOxPPUSneJBmWjly9givoF4l0zkklSbZeekOI1Y4Qk+rbnbk8sF9idwxnuyg++O&#10;ngq7VZMtVvDpSSFOfxCYdjGpyOfoQ3HJGTjv9QeQelzEiYoTb0EUmmIJANE9ITiy6uSfVlgpwDgk&#10;nuOARjPHSsWaYTGUEogao88MQJplD1I9Y5hVGFB44ySSxVfSrNuwoJXBZY92Gye2T1aWVZ3AMp4q&#10;rn1JpDUGQ6COmYJgv6QTjcSqqPzLsv8AbJ+3ThLLLQALAgFAByjgCOu6Mq42hsrg8MMqwIyMEcgg&#10;kY5Bx1E5IDFH+YmEsOc/iIBGeTjg5wSCBg45BOCMg5B6zglXMo5n3KeDQwqYkTFCfamVIxPA3MT5&#10;jAkY/A0Y/A4B7nJIJGVPYMSCBIVUKtmrulmoAxGupgTEkKTUe0YMmQ7dyqlsZGSAB7d+5x1JKJqU&#10;7d/LtEz1HD3MdmEejPO9S2ODjBx+X16BM5dKBQcwteRikYzUcVVDLT1CLNBPG8U0UuGSSN1KujDB&#10;BVlJB98E9Rh4riheos1nr+oiaUTSmU0IIPOPHP8AaBfA5Y/E7R9TTQwmg8tqmq8MtUxu0cOj9TVb&#10;LPUaSvsvluH09qqeCSKglmWeWhragiOSECE9b8PFJStDVwxqcjz/AHGy7dgfQzvYWEJJMQ/lugoq&#10;lySc5jVuUfJtq/Td70Nqe9aP1Lbqy2X3T1xq7VdKargaF46yiqHp5Uw4XeA0YcMAFKurKMMOungT&#10;zlwxG6VHNVVbai9Y91sGMNvwBtEqTCcAhwQFCnhWjFlSGlsuBhlVXBdHYqQQMgkcHOc49iBnjsO+&#10;ejh7TiSzDeO8FQ59mPR4bNI5RBnx5com5RWUFNo5yPryAfuPpkd/8+vJNh4kv5SqU5l0QlaVpZFs&#10;IQZZZqhVCcn+TG+n7Pv49Nf/AAK+NdFqyz1tXcPDjVFTarX4o6Lk2T2672CGr8yW60kEssAp9Q2q&#10;GSUW2rSaJPJnq4Kjekqgcr6lsQnwZ5kCBUQO4WtEXOtEtHNxcJAZhu/yWhcuhLq2Qv0j7wPhk+Jq&#10;xeFTaY+I3whrYdXfB349VNFfvFq2WOrN3HhbqG+yFZ/EqzUlJK0dooae71NwPizQSTulmqKC4VcV&#10;HEtJMvXy/wCobDNuzTgETiabdmIetCxCFMwbgrKIrgTTglZgQo3gGJQ2ypxQoco+gu1XS2322W+9&#10;2avpLpaLvQUl0tdzoJ46qhuNur4I6qirqOpiZ4qilqqaaKennjdo5YpFdGKsCeBOJpCASQQxFKc+&#10;FucdKScEAPeui6w+6tISQ7v8QyOdWgjCRgkbuwyqqSRkDgcnk8DA56gohXu3niQR54eMWr6C/wCu&#10;7xLBIBbbPTfItMQu0PSKI61iVJ3IJ1kUEHso627OPyEtXBbIG3ItaMGK5nmWgmCHga6KFJ4aiPCH&#10;4q/2uGlfCDU1w8OPBTT9t19q62V1Zb7zqK6TyT6bs9bQzJDPRwQWy5U09fUIWnWoWoeCOGVISjSK&#10;JUfqT/TJtolJfdlAdwCSaFAHC55aRwtq+sbV9Pml+xhS4gn3hN+O8ZQCApVGK9usO8GP2pfjhrK4&#10;W6n1f4eaHvllmqGeqOnbfdbfdKOFoSRIs010q6aQK+wvupwFQsWk43LQ/TZcJ0mWUVprrpZs0hUn&#10;+TY+J+M+DKCaoCjOazIo+Mo9mvDTxI074mabg1DYTJTMWMFwslX5cd1s1WAGNLcqdZHNPI6FJqcs&#10;xFRTyRzxlkbPWScTYc5EpGSl/Rrco6eDtUuL/wBRHIAMoRnJetyfjOL+Ofj34YfD1oar8QvFK9QW&#10;eywTmhoaQGJ7je7kYJKiO22qmklgNVVSLGTsRxsjDyytHGm4swdmn2mYSSKSZggAJJzsc+PSGY+0&#10;y4ezz4hBSUqeAWjd6ClY8loP2ysd31FUUmifBRl04Z3p4Lle7vPBVVEDECOeKGnnqEp3kO5igchT&#10;jk5PW4/SpMGYjE/Esq2WiqGVUpdGEcCb69hYYIQGUKApR1s7Hu6Zr6f/AA+/Enprx2sFLWpa6rTN&#10;5dQr26veEpVyLFHJO1uqVlc1aRlvUJFSoRSjyxgSIzZsaWXCKSkkjNKrYClCekdjYduk+oSYk+6J&#10;RhGRCUBO8GRSpIS9FjZqMKJEBDbWbDFVLbFCkl2GeFUAszfyjnHHS8OY4k27e1Sz8TyEacUzYY3t&#10;4mVHBIHdANUq0eevxC/tI/hn8GNSVmgr1NV+IWrbYkKXbTumBb642xptzxQ101RX0sMUzKqOYgWe&#10;MSKJNrAqNZ2NFJ3hnMrhuPNHoEjnT/UcCSYg4YLmgL81trWHfgV+0O8C/Fe6rbaDTF/0DVTmOOnq&#10;rtQ2xKSYzSJCi1FXRV9S1MPMb1STKkCKAS49su7ukhVdyXyy5ZxTB+pYe04uHs4wgBizCVS4U0u1&#10;TRVj0T01XUkF4s9zDL8qlwoqoyIVZHhaeOQupztYOnqDZKkHcDjB6TOSSR06aP40enwcMYcolCIl&#10;l9+JVXpHpHBUx1FNBUwMGinhhmjbOcxyoHRsjjBXGMcfTrlFZN4Mu+embHSGwspJGT9f9OplJIU5&#10;/EEZdWgjnRBFYeLvijZvCDQ931lelkmaA09vsNtgi8+qvuoLg/kWy00sO9DI9RUtGshDKIYPNqHZ&#10;YoZGVmHgnHnllBYEnEdDKEO7asxVHoDdIrNMJJVUKoQF+LVNu9gU8evEjxAudBcr3r3V92tx8R9W&#10;UEtbc6qplhgs2idI0SmuFPKtSYo7fQWaBq16dpFaSedpJKlmCZX0mwbEBNJKP4y2/IqxX8iSS9XW&#10;j5cvFxp8XEmCsK6ghi2SUBCtko+FT9qj8fVV8T2u4vCvwxuU8PgFoOrlembO6fxE1cr1VPXa7uFY&#10;0stRVUlwpmga007tFBHT/wDmVpo5JyevX7LscpAO628LFV6Ei44HSNGBhSTTgIJSioqDiKqSRmhB&#10;LR5IqwHqbsFyx4zx7+/t3HbP9eu/LLuYcgAWua20JVY0HCEsxErFCvV/EgTWVRnkVQMRhhtB75Az&#10;u9+T+h5+gA6z7ViTCUIrgl6hi3DMG/SNeGAbBVQLyjcL4IvhE1h8X/jHa9GWyGrtmhbLNSXfxI1i&#10;IJmorDptJJJHpo6pKeoiS8Xn5aagtME4RZKhmkZ1jiZxwcXEmmWbM08qda1jJtRnlH8igBIHB1s6&#10;LzakfbB4daB0j4VaE0r4caDtMdl0jpG0U1osdujZnZKeCJI3qamViz1NfWOvzFdVOxkqZ3Z2IXCj&#10;GZ6sirona2UeX2jGnmnmBISycT6+PEpk9ROO+cZz2I7/AHGe3H69ZcQklATktUZ+OT5pGWMAGHf1&#10;D6d+frzjpYkUv+R4InTjBGfVlAqUghWEgvwc8Hogh30QRi4yBkNjORggdgSe/cAZyBzjn26II7Db&#10;vUSpz7qMKfy+3+HbuOgfOsEMwOwH4HhlMpyMxuk1OINo/wDXukDdjgcduqmrsA4K3pyyS6mpoRwo&#10;wGSCBxjPv9wVyMZ/6ip+gPUqVRDdSfbNfTsQmTtUthiFGSFGT9Pt7/fqSQHMEZupRpUyGMIOWQ5R&#10;8AEmNsDKnPGQCD6WAYECFKEo46UXIQRwjawB5xtJxjsQD7gj39wR9upgjAZC4LOx3OcuYycM2VA8&#10;uKPsPqD+fUAEB3fNfYQRltOQO2RkZ9x3z1MTLKpsCjlHjz1/alEN8F3ifQbwst1qNL22lXJxLVza&#10;ntEsFOMc7pWgKqAD6se2esO1ymalv/1fjKH7HKBtcsrKSCDkzrqWqueUfG4Y3GNw2kFlIYEEMjsr&#10;ggj+Vwy/mOk4QSVLgr1j6VgFcKXRu8OIzgADOQOfp+n9ft/YdTMspJBRW1pfTr3MWnk3kMqSkXSz&#10;t3ibWfVN9tUUcFHcqmGCNzIsAcNDuL7juRgchjksAQTknv03CnmmAlLglxmAKaWZHN4420bPJizK&#10;WKHzmQ+nFtvPhw8dauyeLPh9Pe4Y56NtS2ajrXQKNtLNcKYSPiR0GUZUlwW9IU7RnvXbMAYuzYki&#10;MZCqNn+JZgB8lVWMGNsUoBMoAACvoqhTnU9kj32+JKsg0L8THw2eM9rkVqI1tot9dUOsrU01BfxN&#10;a1ZPKQoDGLnEJGkkRfWmwkjr54cOdcfZwu7LvoFcV524xm2SU4O0yEFCZ3ShdmyQpwEe5On709Vd&#10;TZK7yKu06qt8tqxCdgWWmgqq2gqIjnDFqgQovmEhY3JXBA68dMCMTFlNd6YC1wvvxApH0QTGbDkJ&#10;IKX0QEIyK6FBmjxq1rIJpqWShPmx1sU8yyqfU6GNmGw9sNkcEjgAHsQeuVtY3JjMSDQWYkmvP+0V&#10;KIEdv9qnTLjmaO9oqKqKXNzcXEjwzVSKijIcShCnfPl712ylYg7SOgkkVGSGVk5mKSJCQUKj9xrL&#10;A8I3L8Naeqj0BY0oFy5rbqxLe6rJt9WBg4Bb7563bKFwwSn8FLKWCmiJyTVolfbuwi77Fp2d6eGp&#10;qWVTKC7BD9RkqDgAZYgj3AB62jDmKETD2ZgwRD7MVvCrbMWs0WHS1T0FOKYInkIBhQvOeBknIyTg&#10;Dv8AXq5M8rCZ8y/wnT2gTJRw9lVOSQlNVv6Zo3KMDuQ+4PbC9z+X+8yMXEuRy3vnzlAaVIS9P17Q&#10;atV9F0qVtVzCsJmhWGpf0lDvCndtKhuGx2J7456fhATqxqAFJrxhOHIEO8AUuiM+XeHt107U26R8&#10;xySU5lKxPEjSZQk7G4AyCD3z/U9aDhggMDNXeKp4/MAxJScbgYVc9ReG1Lb9mGKSoDj8fDHuBgHO&#10;MfTv0kSO4AAyKr6qOkVExH+4zJ0bQWP9QTWLyyAM49wTyePsAD/rnpkTvKVHUL50+YeCTYFzk5AA&#10;/MDPv0eefrnECacTFCCKOpRgWcesKCRSMjPP2H+vWiNEJSzIoBKs2NxwCo4X8X4nXt7n2HOeqCcE&#10;oiVvlCZpjvEAltWoD3XsYC3Kb94zWa2qk6irn88hFSQPShWw+6N32JvQ4JwPSeDz0nGmmBIBKMzo&#10;1XF1SlLjOpmmAJUpxOmr3ytxiTTUMNsmXzC0iyEvhccMchRgjBwBgk598A9RKSQSc/jz9xQTzkgK&#10;aO/yuioM2hZJ5phgHy42JbYuAoOPbue3f2PPU35H1CN79YZhTTGaYTGgDZQo+2JU3DlyVJGOM/f6&#10;dTD4EXGu8sxxwsisB+F29UrE+lY1H43I/CvJP9+jzzOLyV5eeGBVTVK0KqZI2mfaSEcFk7ZV1zkE&#10;cgg5xyPY9Lnk3wgQFQ50hsIhwInkK7wgLBSxUnHHcfn/ANx1nMm7NulDRS4DnqtPHghWNFD7gMZ9&#10;WMkgbgDxnnIz9eolClQQEQsvR34wQQBYAYPqA4P9x/f+vfpsEYmYocsC7NknGPcj8sf0+2OoJRGu&#10;Bl0+IIyM5fZgFfYg4P5f5Z/L9BIf9wQ4DBoypyTwM8e2P9/27dWllJcFOsEEo6iS5OtK7x0hpqZj&#10;DHTxruqSnOH37su2eSAOAPfq0hKmU2u78+K9oIYrjHqOSCRlsZ4xkHgAYPtx79XE4nFAC1KI/XjB&#10;HakFyFIIxwAePb9OqSzFQOL3uYIUXhgT7f1Ht0yCMZ61QMO7YH5Htx2HIA/vnnoNClbQQ1pbFd71&#10;ump42p6At/8ANMoZHkCjkwLtYuEYbd3bIx9elfammJ3ioRhVDxL+lawuckMCQyk+ZdOMS+l0tDTi&#10;FrfRvWPwjVNU5Yysxy+yKMeWArcAYAxjJHJ6bg4RAQo82RfmX0qeV1702ZPM/Pygixrfp6miMLXA&#10;hGXa7xIzbCRyEAAGFXADc5ODyBg9bxhgSBglNb+d4FKqpXzn3TSCF0vdDbUCU6AhVO0qPTxjGcks&#10;e4+vS8Q7oBDK3REuETlEEbxcleNcs+A5xVNxv1zuDsGmKxBmIUADAJP2x2JwPpx9cksxodXqaL6+&#10;ZSZd0m5RNO6nJc6pAlQ7MS3LY5OR346zTTTbxdnFSqreCHtPSGQglT34xgAj6H/f9e3TJZt4Fajz&#10;5iCtufb92PKsGFpEhY7y27aDgkYXIBx2xkf0/QdWiJRkSQc/6WGVVMi52Bip3BHDRkFgQCBtZiNv&#10;vuAP06IkrQdcvnyroEaXaW3ZYsTn6Ejgn8z79ETSMROF5CkY54wOiCseY4LgTSeYuNwOHjV2UEbU&#10;wxGRnGcjuAD356xoAVVEYAuiMKpRQUfNTWOQqFRbP18V84Zr5bsyySod6Sq6sVG/ejINrnDhgSGX&#10;bzkcDjhJlJmKAlSHTJ6qrpkoyiwLDRW43REYHN86w0jlnjnMMyqZd26NgoULTN/y4mOAWkUhmZm5&#10;9X6lbyVCTXXI0HNnqrcbFCpJ/H3zz5I4IIhhd3LnYCOwBK4OWHcggYP9/fnqJpv5I8yBmOSntYVo&#10;YrMwARnILiqt5zFYg0sJDkRSvGxY5KtjP13cHGPy/wA+sk4JDZr6xz568R7kx3/Gpqd03LI08kR3&#10;k7igQk7iCP5SQQB3HAznlW7NkfPOV4bDu2yKJfLSFArmWpY+6yLC5hTlQQ3nIvnJ7qSpyDjp0gIA&#10;B8Cq/J6HhF8P+R4F+ngpyianASGSOSMJtwUlJ8wEABjxxjPbPfGB251y7iuSoSgCB7uE462jWSSD&#10;YEHUlQyUC5jTIrDWekOCxA2SN5m059xjcOP1zj69MmmlupUCgBGVV0WlYoJSigoQXBagrfPK5tAm&#10;pljgRi8giChmDEgHgZJyRj2744PVZsSWUZMoRM3GS9aq4iqhfyLUUk/3qkOkv8aQ0sFvp987xeXF&#10;OSjxU8s8kbiV0IZXztDsGIA9uD1nlC8HU3Ui2ursTwgE0rfkAKMitdeOis7gL3Vq888MszM88CNH&#10;I4JCTSOB5koj/CqseV28AYHHbp8mHupM9wKI+orfxoGASUkgqVzclqUo68oyoRUCSbzX3qihqY42&#10;mJ3lYvtAHJ2MU5P4T9TjoKio6KAMujnmvFgQ0PVCTn1Yck4Ho6qdHBknZkHsQo9j9iD+WOxxx36q&#10;pVySLvFkCMADZowqJsszhshpWbJPAzGi/Yf/AAsHj6/TqCRnzNebxBIlA3iB6cmhjJWJITCCNwXc&#10;cc4H1/Pv34+3VTMBdeCRH3JP+QhnJWssQhMrNGC52jaDneHGGIJABHIAGR6TkdVnMoO8oAKMxBOr&#10;hQE4d4WJnWtlvlV0LerxjFNHLn1rubGQMA57ngcD9BjqDPKTKhVC4FTQ+3Uc4mUhwWWhyqPeH09a&#10;iwBJGjCKoDMSOQT7g9+Tk/fuOMdMOIwUEJmi9CV6N0a6ygl6+WHr7lQ811RcqCDzgkkZ478/5+46&#10;zz4gJZ2crQqvM2K8YWcYBghTKh+OHDWGMtzSNlmIUqpVyEkUO4R4xhEI5YllVR7s6/UZj7pJDBtd&#10;RVVW2t4rvA3HYdocQGO7h6RmMaVlQ0c6gkOCJfWpDMxGCCp2lR9uOmSYhDo/GiKEcW6q6wwLUhiC&#10;tlqbPUJ1EbS6Wjh0zaKeBXlZPISTO5mKhUUBRuztAH375B9utAKBRdiE07F2XIk5RYoWKUUFaKud&#10;mfJQNY1g8RbtV3/UlVNHIrUUJWKFHOS4RpAZDgYIYHAxkcek4z1gx6HgObjk9a+y0oaZkIvrpfJC&#10;sQeEyUjs8Y9Td8AccfQgfT/D9UDEICICBxFkscvW8LOJIpBKHMkPV289m90qah6dnceYZZYUy8gQ&#10;oiEksqBcvgE7ifsCe3TIWUZDTRFp471ctFP6mrK5pZYkG+FJDFGAHJYsQibdpXczMRtGTyR6T0e/&#10;nKKOpIBNAAoQsFRb19isY2Yy0qxVU5kWVgRgZDIdo2k5AxtQrGv1285OWMEKEz4WPanixUgmYEgh&#10;E15VpkQONIe3aokmoKuUP5jCB5WJPmyMuBkFWGGfnt2Byw5wOuv9GCbRKFKArbjpC/qIE+xTgKUA&#10;YIrLoLrXrGsSySEFVKel3RVMaMPLDthQCowQxdskkkuevo+BMBUp+I5089qr8sx5t7FmqxRytLrq&#10;0BtMOhtKZG7fU1iEKDksKyYcZORz9BjH59biZNwuVVXRKcaemsJ4eZ+ZxIMorncV3H1AqeCpOVzj&#10;gkZ5znnPWH8VKotQVCac3uuYKJEocj0h9E+CrLglccEZGfyPB6vEgFQxqLGO1gBq4mGSGqA+D6sc&#10;liCxyWwRwT24HYdbMKUGcLRyeiRGKN5QchZaPSNuPBObzdU3R3IMq08CLJkZWPyoPR9MBiDn3PXr&#10;tk/9ESsgKiysCj6FBqjB4NmMs8xlCq4IZd5tSKeojbRUCsHUAFQwAI3KAzRORg8Hlc5/9f5dbQCK&#10;pamgSt/bOOrKCAhz+IXQIWzgL6gSSTk8/UnAA+gAAHAx1MWhVdz7VCja3nKpPbbFK68cdiBkexHP&#10;36qZgPi8EZqDjgoQTkkIpY5Az6iAQT78d+fc5VMVJPlIMtB7mM8tkjKbQxxtRQwG1fSxAzuB9ZH/&#10;AEuhyeoghh1ogjBu5yB6VDKeeSx2k44UOqZCsQdrENywGSCEic8nv+QH9hgf0HRBGLcg+/255/8A&#10;pSD+fPRBDha2tNEtueeRqKNmdIDgKrOSTtYAPjBIwXI7+56ILrw7L8whsETAIp75zuJx2+uff6/Q&#10;Y+5BHTjOPuw7ffPRBCbAxeWRg5kLEfXIK/p9ePpjtnqCFujrx0gjE89+cds+3UwRlDaLddmaCvqx&#10;SMCHpnlZzGJ1GI5D/FjVdhORkuM942APVZiAHC+W8ouYis4JDZ/MIUsEVBElAky1K0+5BUjKrKGb&#10;OBnuVztGMZAGAFA6XMQURGZl9wjeZBW7NkY6laTccyEICAoWEsAPoSrDf27tnH2HVpJQxzXqtYbK&#10;ElANX9TGaEkDPOAADt28fTHsPt7dumRaMZPp3JwNx77Ocpx7Zw2e+Rjt0icfkTw/R9RqC8KnqOHu&#10;YxySAPYdv156hK6xSOuiCBV5tFv1Ba7jZLvTRVtsudHLRVtJMgZZYJlP4W4aKWKTZNFNGyyxyIrI&#10;69PwzuygtetK/qFY0pnAw0WXFP25iApEs6AoxStahFEfPd+0f+Amr1g02o7FFDL4h2O0JJpO8w09&#10;WW8Q9J0ktRImja8RN8uNV6Vi8+qp6wQVVXd6euSCeRDDHIvSwpwAxqJVTRa38MTsn1nH+ibVg/Tp&#10;ZTPs+KSRMFEoQXVELh1GptHzeyUdXbaqahrqWooqylmkhqaWqieCppp4WaOWGeGVVkhmikV0kilR&#10;XjYFWVWBAcJwJgjl+FDH0j7uFiYck0ky78oJAIKGtFbULBmkuLFkikZQpJGc8nke+OOT3z3/AKdd&#10;nZMUkAEBAAqqcj5SvXDiYYmmU8mYhS+vpxtIDGshjk4OBnPv/YYyCD/bnjnpbRKMfBMspU0IRVAB&#10;pwXjzhE0qhC16fMezH7Jj9pG3wna+i8GfFx6i7/Dr4mXJbTd4Zmp5INEXC8LUU8l6SGpRUa0V9RU&#10;RLeoDUQqi/8AnEBkVt/ldr2DEO9NuLKcwSFDLQInLlGabCO9vISleQQJYauDV4+3v4V/iLp/hl1R&#10;pvw41NfpdV/Cp41VkN08DvEZKqKrovCG+XeGKoXQeprxPKac6C1G1TSHQdxesee3XRqyzPC1HUUb&#10;U3hvq/03Gw59+WUAhGQneAKjIg2oVLZJfDnEk27OEVCDQrUsid7gvf29baEDIQ+4Bl2spDKRkEEZ&#10;HPXmQCqEFQSCCziofK8bROCQAr8EoucYgkgEjBPt3x1aaVADRTRVSt4tDC7O6Wu4vGSHWiqmQgZI&#10;YQuRgc89RIFmA1gjws+LG93yyeAnxGaktFRNT32y+G3idebbUxoGmhuFms13uFDNHGVIZopqSFwp&#10;Qq4TawYEjrpbMmHiyKWJDogDgedhWOdtU4mBBsCwL8ToCi8I+FePUFdUzy1FXVSVlXUVMlTV1k7b&#10;p5Z5pPMmlkAGC8js0hHpJcnOM8e+lAOyYQlFl3gQ6yioRFsTpkI8ttyEpKpQEcDdchHsFpHRmivC&#10;rSngdf7Z4w6U8SZfE3Qlm1vqHTun1FPdfDa+V9JS1FRo/U8clVViSst1W0lHUSxrTtmLzDTIrbRz&#10;8SU/nMRMEA/khE1HABLAsd4AqDZ4400qTbxKUJUHNMrjzL2R+Frxesty1lYNP22Xy5rhpioo66mh&#10;mSamkkoqin+Wnl2lpPMjhyiS8YiJXGCB157aMMLNUdM34ZgJpZI72w4gnG7K8wFLo2R8FDWPGP8A&#10;bc+JOq7v8T+m/Dqqm26b0Zo+ie20ql1Rqy/x2+vudVKTlGmzTxQjb6VjkORvJPXo/wDG/tjennlD&#10;BQoDTKNRR9Uh+0zzTyzSf7UIKOoKkklM/HjYf9jV8GHhF8U+k/HbUfijJf56zRFXpWw6VprTchba&#10;WhmvluvVbJX1ZgVZaqVam2wtDHO7RLsbYnLE4/ruJ/8AXE00hKTElAioEoLoUXLSMGzfR9l27Eml&#10;xphhCSUzymYkBQ+7UFSjDsrncDwfv2ktHXq86Mo63CWC+3KzRStVxtVx1lnrZKaCfLNuFSZaSNix&#10;UedueIhkYg+eOJvfyUEf8mJU8dOQrGvZdp2fZsWfZsKYLKd0oaotnJKBdGs8bO/GV47as8N/go1/&#10;4u6V8qg1SNJWhqSYqSttqb5crba6mpjDhgTSrWTSLu8xQgzncAQ/6fIcTa91CfysKeFMqnJuxtZl&#10;m2cAEKVJ5ghxZrLq8fIZ8PlkuPjV47eFnhdX3taKt8X/ABX0Foat1VWLJXvbKnXerbPptrzNAJI3&#10;rVonugqDTrLG0gj2qyjv6zadmEkjhSJKUJAsFKAniAtSAI83LgCYkkEklFC0yZW8uI+hA+DvgP4H&#10;+M9y8MPC7xR1Dru76S/fVl1vadX2OhsddZb3aq+wSQQUtVQ1LQXOCupZJ6qMLS08sUMO9g4DY87j&#10;AASmVd2ZCDoQSKNQ5lXimFiYeHtGFhqBiTYgllJtMDUKbcFvSPUPwP1eJ6Go03NW/ORUtvjraNEK&#10;FoA886yJ6QGQBvLKrk5ALe4xhn/keXoI9lgCcSSmYqzupJzNfXKgaPWXwQvkt80TTiod3ltdR+7g&#10;7kbmjijRkBPvtB2988fcdcvaQCZlZZq3RrfNI3S0HAekXQnY/n/kOokoePsImM+rwQC1NqKy6SsF&#10;31NqKujt1ksVDPcrnWykbIKWnieVzgld8jKjLFEpDyuAiZY9QZTORKE3iWBugcZoFchUis84klMx&#10;oK909DHjX4p+K9w17qyo8bNULKmn7Yaiw+CnhxWOvzdPT1zik/4hr40WOOa66lmhguldC0VStity&#10;x0VPVVDpJPJ6f6fsX/QaUGaeYTTTIVmNAEBJQAIB6FTHHx9o35yQGmBEoqQudFVSG6Wj5Kv2yP7R&#10;qvFbqX4XfCO/Rz3i+NFWeOWtLNXxzxKy1Yeg8ObNUxiWWOhtbUtT+9mEtNIss8lCIyhnMnpdh2Uy&#10;zykqwFmoLdCyC8M2GQzmbfBcsoHED0al6R80Cu0m55GDs5Bdyx3E9zn9Tx9uOvV4MkkslXACo5Vm&#10;enzVI6gwyJgQElCshWnzAW41e4/LxZ2rjcQQMkg8DgnAB5PHP9es+0YwBYykKWJQgqvsMx7tlkJL&#10;gj5ic+DfhFrjxz8SNLeGHh7apbtqbVV0pKGlQR1Bo6GGephgqbrc5qeCoektlvScT19WYWSnhG9g&#10;SVByY+NIZLhM0U1GZ4qe0Ydq2sbMN0lCbtXRSMuYWqR9wnwmfC7oz4RvBuy+F+lVhrrvJHTXHX+q&#10;1i8qo1bqryB85VurSTeXbbfPLUUVnplbZFQLG7hppZZG4GLPKVyUPYsnjRwcb6hPirKMyVNXINUP&#10;rGxLes4UjAIB/wDjmwM4++eOP7Z6xnFJYJlUgPTjS1bKFjDNNvFYexr6VLLhl4H24A4+2OBnJA9z&#10;0REZlQ3cA/n0QQgPSCEIKn8TMoYL/wDGng9BcGCM0LZPClccMqhB98Afckfp1ACezJBCvUwQm65j&#10;m3HeWjCpnjbhj27995HABx7nqkwKF7hkCrSvhTuRmMn2we2B9jgew7jnt1eCEyySO8K4WSMB5mbO&#10;BGvJ2j+ZlyCF4Bx356qZnQOX6hy/sL1gjkezc23buY5bAIJPvlizBsZ/EAoPfH0kKj/vXxAkEZsB&#10;5xyfSqggBcgEgjIk4BJP8uDjn3wRVN7VmaYCr3qfaCEmLhDvUH+Ehb6GXYvmAY7gyFtucEjHAz1Z&#10;3U9UbigHqYIbQVEzhQU55BGD7foP68dVExLIutBX2tcpBBDq8EYgHJL4YgnYfdVPcffIxnoTxuEE&#10;eZP7WG4vR/CzXUsY9Vw1fpkBgTvU0Fwhr90YA5dflmPJxgdvfqk4VK6AEDL0GhGcM2CeX/zLBldQ&#10;CWGmvD3j5Qde6fe33Omu9PHtt+oKFLyiqDtppahzHUQZxtBFR6yoJI83PAI6ROgWUOqIjnmmSJUx&#10;73ZtpknmmwhMCRNMujoAxZ2pzeIL0lCKhI3oRUJD+JSRkcc5BPbjHVpZSTpcxniTWOY0NzoKxgd1&#10;LV01TEVbayywTxzoQcfWMfo30HWyWSUYM0sxQziYSg68wVdAbKhhWKJf9PiyKVMpOc1A/j9X+jb4&#10;jrpV6++D7wC8Uad5JZ7FY7ZG+JGBFZbo7HcDNK0LLl40onXaf5ghwQXz4DCwk+p7TgzVO+WZjvEf&#10;Dlb0SOHLIMObDJX+b5lXB0e2qMix7peHmqzqLSOjNYINq3mzae1JTGnxiAXi1UVxCxYJAQCrZdoy&#10;qA7FOFHXhttwzhbdtEhFcSZMwBMSM/m60j22zYsuLhysQkoHEM4YEumluMY+IjTtfbfEWO/h2ms2&#10;uLHb7zbHVGEUNVR08FrutK5zsSc1NMJwig70dpMquFHC+rymTDkT/cQrBQ5yYUtaNEyog1JenF6I&#10;vYRTsMbrUiJFTzE5RmDbYiR6wDjH8UYDHHcDHPXEDy3cIprlGoUvzrXzhHoX4MUFEuh7BMpM0cor&#10;5HSXA2zvWTx1CAqAMJKjBO52BQxLZPXV2OYgiSiAOHPcUKP7wXIuxF0tTytM7jYpTgLSxKsR58tS&#10;SFPufVk88fbrsSyAhVPbtplz5THQkZl9S7ft/wB+omABQQQolK86hkGQGIyOfbsMfXP9uqEhUPHo&#10;R6/MJnnkLuUvKAc6qRRFPHVnkFrhOXePLoMqwLKwIIwQRt/U/UDp8wJDZrkvleUXnChs7OjF4kFN&#10;JUBBHLPMY48BQ7swVc4AySe+R9cc446JVAKtpYZlfa2gSEEDUlyApdB3sKEm6vBMoNvJJwuO/wBv&#10;y6tCYQ2D6n+3+nRDROSUEqk2X9QyapIcxkcL2OO+B+n+PTBIEBK8vhCYbLhkuKmoyRrLzjNJCQpY&#10;YBwBwe5IAGeB/h0TkEMQXz4w0LQjN83ys0QHWFbdaSttv7ruwtVXHNUNSV0lPFU09PVNFtSOeGYG&#10;J0lI8k+YCilgzAgHKgSQFYxMPtHLqWoSa7ajrFrLuQsJmSKCmjip4ywRIoKWGOnVAzMQyoCwbBJG&#10;MzBFiw0cko82pnG1AzBSpBLYxjHfsSfoOc56IIdxJtQYKhtyZ3EABGOCxJwBjA7fn7Z6ZLhqLrkB&#10;Tj4IqZhLVhmfP1AisuBYtHDEzGE4k9w5PZoyM8Ljn257/W5IFx/dIN4LWo6EO93XqErRhU0waSOe&#10;SQbo42ZgOyh4ypBwM5GcnG0g5GRjrLineVJZi4tkOOdIvhlSCCCxUimR4hYZw0sahNpVgQQXPfB7&#10;E9+Tk9yc9uec5iDLMLBQzq+mqa04Q+OwpVXVuwbjHbGfrgH8/p9eoxJhNOSFyfSCFISS6gnjt+nA&#10;P9BnqstRxHrBBFj/ABWAxtAwpHuOOe3v0+CON/zCMZ9/1DH/AF6II7Ax26IIcQKGzntn8vb6/wC+&#10;etUhlqSUegUUuKxHRPPF7Ryop3D+dA3lzLGUicEbgcc4zkcg4wRg/bv1mxEMx3S4CeqLUa5xMI6f&#10;s90VaiS81kVU00u+BY6UUjQxAAbJAs9QkzFiWEq+VwQhjJBcwASCApBIKj8tLrrnAoFSkSV7fHEN&#10;0e4ZB9B+ozwO3c8/b6Y6dK0so5ep9oqJwSj+c4bLStOdmdiscbsE7cHPb3/r+vTJZVqopavCAzAN&#10;U5X55CJNZrVTWvzp4x87U1AVDJPEHSOM4bYiHcAN2CSBk+5I46bLhO63dERvL93ipxJSCENDYe5T&#10;uM6PE1pKaUorTeUqA7RGmEABAYgKAAAT9BnPf7MlkAKFKUUqMuXuqXjHPNvIAfxDk0/+GtXF9XsV&#10;ElJQQtKuwCNSzANgKByTg4wBjnt/n1cASivUw1ZiSKAKVQv4q8RSIVfNTSxo6wSRs8ygIVcECNxn&#10;PY84P/SfbnqpnFg+v9xKAqEfPNBVQljRrjOIK9RUTgPI7MWGSO4zknkYx3Pt/l1QlSsSAnlBkmnz&#10;nC8CAjLLkYAGfr79RFZzYF1tk8P1RQFIABwP8OoR10RIARugnO7lQa8s4IRPHGM5UEKfc/UEe+P8&#10;ePbqYkTShgex8+YbVNTuJbcMcjORjn37dEBmBCAqSGt/WcBqghsbTkcdvr6v9eeiIlBAcOp6FPiG&#10;TZztIwCOSeMd/c8ew6IvGOAvK8ntjvx+n6dEEeajQcEEHazRO52sVCxNn2+zcgc9ZCAXDFiFbUVa&#10;1aVyjkkBFBVT09vCkJSUccXnyzQRsGSokpizRS4CI0iuAjM0TqAMbgrj6ccVRATfQhEpajq3Yoor&#10;1fv57dBVYIqoxiOXdJ8oglZDllcs4OcEkHjuef16TiSlVmChAoPQW9Xi8pUbrgm/hyCQBmV1VY2G&#10;fL/hoeWd9o7nHqdyBnHLH8+kEAFRUoFJOi1PQVIEE6qhpX1TXTJXvAP5bcSpzHM3qWJ1aN3DcjiT&#10;aVbnmNgHAGcYI6SAvngjEZDPMAEdvWC0VrJUFmwxGV9EhPJwDwpUEdvbnkHqUAGfCgPvThrGn7YS&#10;ykM7Kgcu1aJyhP5J4ZkYxKFLKHcOqsFBGX2gjc5B3fhyTn9GYchKTEKHF60f4V4rhy/k5ZCqLZ8k&#10;t+oItGXGxSxHZGwc45wcD8/fP36sZDKUAAUUc1olad9Y0ECYcLnk9qh4lsVCktvjY+dL5Y2F3glQ&#10;EqqjPKY2ZdQH/BngnccdPw8NZVmQguFmRFuofkdKxVSLvQv2QqqO7OWaIPqHTxqygUSeS/oZTkAE&#10;5BPpOSuDznj7HPWbGkG8BlKpKmqkhUKLRMzSsLnlM1AA65Bqp4w4QSslgjhpoyymKUKgZWi2Z2Eo&#10;uAOPwpyeCQQTz0zDG6EmoS6L8Zq2Y0MVGFOhDPkRanEPTg8EZaDzKjyIgDIQxUE7QAiM7epiFGFU&#10;nBIJPCgk46dvS/xCpUB1zqHuWBvnDJZZpZQoDHRKpd0/vWG9PSSA71CNuYBIy2xp+cnyQ+DIqgEy&#10;NHkRgYfBI6USSi0VgWY+zIqtDQgVKo5DhRzJV6Xh7UQIq4XIJ9RU/wAufYEnnBIx+WT1bcJcIKsS&#10;9ediPFiN8CqngNBwvpAarZooifKdQsiEswIVl53YJ57d8D2PUHDQfmiMQ5W4onFOGUUnH3EABN8v&#10;E1uljASZSlQksR/EwVj9VyC2fYAjPP8AhkYwzCY0KBNYywMuEjwNTSg4WSOqDZPJdIMIecnIkZSB&#10;xkn36N0hAXFCFzJdGzc/Cw2QhALj5gNHfUgkWFgDLK2yM52rknAyxwv4j3Lc/lyKMCsr8UUcOS2Y&#10;V0vCdbcPkmE1cZI443Y4j/8AMhsQSzbQlO02MJGxy4RSwAByRkJNATRCty+rB/KxTeVSFATIZhUr&#10;YwLluE/nqIYHqYwfWFV87QoGdrKHyT2yoPIyOqwkDeKqUQUX2zUCFKm9W+igBrYJZK6ZXSGigmDP&#10;DC0tMhrKhkVvKWKSWmaNWALMzYI8iTE5LTy6ec4bJKhUFlKqa2Fa2P8AUJ0V3rYq+iW1eUtR82iS&#10;rIyVUkw8wb3JYgIzjLs5BbJ5IIz06WYJuo7G7ub5vYIVJQtGoTAybrAvoHMx4oFtYnjF+6r8Rqmz&#10;WWiiRYai4tFHFV0SOgkiV1VfNB2thdxJK4GQpx79afuASo7jQJapqc8lZnFb1UygZlUC2YCiVeqx&#10;SxuslTK9RMkZeVizSiQEZJJGABgAE4wvpA+/PWLGWZQMgQOeebX5mq0JQvkjtZLlcyPakJGsgjMs&#10;tRIscaRvJvfgKqKM+ZyDGSQdofaWHqUFcnrPuTZhOP6X+ntGKaQ7x1d1zT1VGslojk9wStDyxwGJ&#10;EZlEjTh0kVcgugwPLHHqUk545OMdNhgCBznn53LDlESlmieqDMFePeZCdgYq0Y3pKvBceW6iRmXA&#10;Cjc/pBIIlXZmGlA/l4aM7SRLuUbsckBgSeSNwxszz3Vm3e/tkgPLkvvxTlDCslWKjnbhBHDNv2/x&#10;DIpicASgAmJckYZsAnA7nnrfSf8A7Jk1JB5gj3HNlSEbQB/o9omIcKQ5sSeUa1KNiTEnHlrJIx9w&#10;ChfII98H88jv79fRJQSJSGSUEk2RfjlHyab+eJ/7z7QD00wWy0rh0kdjPIGVs8mqmK5A4Bxjdxnj&#10;nJyOpmmPI0yrex1FmBdYiDKOS2GJJC4z7Y4wPr0TBfyUIaOV1QHWGSzgAB/Dxg1ADgMOQApyCPbO&#10;ffpsSJwSA78PmHayrGVmNPX1QiYN8vbKVqyulxxtp6ZGV5nAO4oh3FQdoZsKduA+IBxHpC8RVKX+&#10;OIuI2n+HjN0vN3uUENdFSPAAsdxt9ZbK5dvkJiahroYKmIg5HKEZwAecdeu2Qfjkw0yCefqK/Shv&#10;Y+Iq0mzdx2RrBXuI3ADbmJBDKRkEEEHGFyCOCMgqSCRlSO4ONo+acfF1jtzfyPlocoqhZd2ckjZg&#10;BsDHP4iB79xyD2PfoisKoSmxRwVC7OAApMSh2Yc7g2D6fZzuBx0nElUkmhTztE24W0/sxkWVeOe2&#10;ewH1+/USyFPxDLnfmYE1A6+wMIuzfxGjeIFndlGUkb/kwIBtV8od0bfiA4x7HmdybLuIE1Hf4hFs&#10;FztO4BUHA/mCjcQPpnI/Q9OiIwKlgACA+X7jcq4YYyowSWQNtx2PqOQOiCEjGF5V3Ye4Yfh57AgD&#10;OO2f8e/RBHApP2/Pjogjvyz9R/f/AE6IIU2hiM/YEknAGeScewGSeiCE5EGBjj885Bxxkc4xzwft&#10;x0QQgOc+YThT7c4BJ4wOT7Zx+nRBGBBBKn8Q4YdwD3wGGQ3GOQSOeqmYCoPb5im/LrCUibwecbdr&#10;EnJwGdYxwAScu6jABIGWxtBIqfzRBTPX4vEiYTKitnHXklSNwBXhlDEMO5w4XJ2tjOM4YZwQOlxa&#10;FCcDP+/+359NkmCAXf5gjIKTjBjOefTLG2P/AIrDense+OrwQmfLMiYcNGHCTMoJKDnJUfz4O3kH&#10;BBJBIGekTlJkuQE/fBF1FHhU9Rw9zCeDjcRgEtge+AeM/crgn6Z56qDy871FFGrhaR11MEYDG8n7&#10;Yw3pbPHKq2C69/UmQPfGerS4koABq9HHWngzi0pAKnKI1q/SVn1tZZ7HeYxtZlnt9ZGoW4Wi5Jn5&#10;e40MzcxOjEeagAFREGidvLZgXieYgIUCZD4NIpj4WFiSmcyibFleSb/cDdFuws6R8wn7Rv4JK2Ka&#10;/eLOjbHJQ6907sqvFHTVBQlI9W2uVwh8TLBSxSfx/mZqiKW9U1BBVTx5mqKhS8cs/WrAnpvKUJ5t&#10;kjVW0P8Apf1n7WL/AKXaJcTeeWWYqJQ7kzEIAQCAFAJIyEeHJ3Qn14DoSDgqwBzyAQSp/TI4OOuv&#10;g4qBiXAByyPlWzj2mHNh4sss0rhAhennhiS2uvWUPFLIN6jcqn3XJ4X2JB9hzjv266uy4sxmQlSe&#10;FGVRTmkVnw7lFLBzVz8wbMAdGfGd2AcZOR27Z4wPpj25614w/EkgbpCDip5VfNlyjOgUbwVFuW6E&#10;R9I37Hj9o5p391R/Az8XV1p9Q+GurZ4LX4Yal1ZcnhptPSGKQf8ACtwubxl6SihNNQS6TrKisijs&#10;9yiFPRSUstVC48t9X2abEw5p5JN6WUHeCKnBjkL0cwnGllmmUytYE5IuuXpH2cfBt8Qt50Tqi2/C&#10;h446nrrxeaymnqfh/wDEzUqzUkviXpi2UzSNom63asdo7h4i6ct1LLVVb1lV+8NR0MM1fTLMaepV&#10;Pm237PNLMccAiWUGWeXdMxAJQTygSmZZaTBSkoMyLKYjDxAJhhy/zKGU5gKxUgFQ7ISWoW9SQ2cg&#10;gqR3BHIwcdcucEB5hMGpqI2STbweuoTy8dSKrxyIwBV0dGB5BVlKkfqCeqy/yHlHi8eZfj14Y0Hz&#10;usNLXmi+d03rG13S3zwOXjjqaC80/k1kG9GDD0TyxMQw3ZbOQSOuiAD9uZQijjUr2z1ZYwY+FvL+&#10;IVCKLUHJ3aioda/Eh8anwFeJHwv+IN/rLTpjUWo/CK81lZctP6otVvqrlSWahnq5PLsd3eE1FbSV&#10;lFHLCiVNfGnziESRSyGOQr7bYseQ7PJhmYUAQmwAWqI+Vsnjz217LPLNPNukhmREFCWYq+ul41g8&#10;PtU3eirYKK1W661dbVOIY6OCgqpKipaR/NVokETSK29SxIO0IMbdqLhuNhyGWY7wuoHpVyOqco4e&#10;LhTzTGXcICVvzGTJx4KPp3/Zm/Dl4g6WjrfGzxYtlzsFxutDNQaQ0zetsVfDQSNC0l0rLeHEtGk7&#10;QmOlirYRPLGGnKqksaJ5nacP8iAQQgC04GsdT6Ts80hJLFEyBPqEQaKIqr9r58EWp/GOx2f4gvC6&#10;y1V81loG3z0GsrBbFkqbne9NbWqoLnSUpkfz6u0inkh+Xpacz1cMiRoS8a56H0jGkwpJ5ZihKbtk&#10;NUVXZQwjpzbPvElfxKvTT+6Ztfww+Fj42/iP+D256+t/g5q9tHR+IVLSWnVlmuVjt9znmnoIqumo&#10;62OmvNJUS2W72pq2pVJIUp6hdzpJGSXB6p2TA2gCbEMtyFIV1DOGILgstsseKZMGSeVxOhKoSGDI&#10;9cqsVzjaX4YKvxp8cvEmgsekf3xftTXu8T3nUmoDFMtFQz1TzV9wuF8uDQrTUQleKqnp6aaWKKeY&#10;/L0qhpNvXD+o7Hg4JE2ERMSPyRARlmeSWVECHz+w7PiY23TYg3gk1Sr/AMj4ndI+oHxs8E7Z4xfD&#10;7qTwQrSkFLfdH0ljhnmY/wAG5UcVLLDWP5BjLIK6n83yydpB9bDG8Z/ps0mDtEs89FPWjXUvQho9&#10;piYYmlllJYboIBDEB1dkLPVhx+IDUGk/GL4RPHC20l8td20Z4j+GGrdP6u05cLhboZYFummb1R6g&#10;0vqG3mpp57Rd6Na6ho62KMpVUNWkbU9VFLCZYz6vGx8PHAMswRAhUXrfMZWTWMuJh4cgVyyhFPx4&#10;QXWPQTxM+P3UvxGaz0/r7UOg9A+G+o7ca+S83HwztcNirtcXu7/JmpvmpZqChgqrjPTmjxSU9S9X&#10;8sKioWBkWWXzPN7RhyyyiUBh+MrkoAElqSbBSXcqpKx476hh7QdqGNgiZJZ1ZWIALUGdGHp7efs6&#10;aHxOvuk9UeJGv6G8W+2X+loYdGfvpVpqmvtdMtWs1xjozHBMlPUyLC1NJPCsk8O2owPMLNypwkxB&#10;q3pHpvpe2bXjTySYss0soErzAvnVijOMit4+hL4fLRUUWhRUzq6/vO4SVkAkyCYfIhVXAyfSxzj6&#10;7T1ytoQzkVdeTJ6do9fJ/AevMxfAUqMHv3/3/TqkswAQrX4i8cZlUFmZVUAlnYhURVBZndiQFRVB&#10;ZmPAAJPA6uJt5UVbMpU0QXK0FzEEgV4R5R/EZ4zU/i5fLlQ2+8vS+BnhxO9zu9ZQTVCQeI99tocR&#10;0wmXyGq7VZqtKuhS3wvNT3a5TgTq6UojPa+nbGVkmxAZpyFcD8SSFA0UBlQkA13YybVNKZSASlSC&#10;KgKB1Wopxj5sf2tH7SCHwG0jPo7R9fT0/wAQniBpua26PsFunWRfBrQd2oqSmk1XeIhBLSrqq/WW&#10;sklsVPURwz0VYGqIi6W/fN7TAwN2WVJRZroK0uB6LUxzJcEtMUIUh3INEIVbHgqlI+Ny4XKvvNbW&#10;XS71lTcrncJ5au4XCunlq6ysqqh3lmqKmqnZ5p5pZHeSSSR2dndmJyx672y4Uol3jK7VqhBcKBoh&#10;rW8dTAl3EKbtKcEVBy6NrFLvWrSfwouZXAwoJyAcjJPJHb9fyz1oxJ0JGH+ObDKqnUITZeEdGRSH&#10;NT04+sCLdSV92rqS3W6krbndLjVQUNut1vppq2trq2qkWCmpaWngjklmqJpnWKKJFYu7KigswB5O&#10;0Ym6m8SSilEZyE4vDMcS7NJLiTzyhXAZWU56fCx9kP7Nf4FrV8I2g/8Ai7WdtirPHHX1siN8rKmm&#10;hmfRlillSoTS9qqBJURwVFQ0VHU3qogMU01RAtMzvBAqdcjacckPMXIFjmoNUpHj/qWJLjTiaUqC&#10;VYkcCaPWjLHqMz+YpwMek8jB7j6Ak/kMfXrn74K1BQv4ecc8ykOUy9dIaLGyMpBwFjQygja4KuSW&#10;MT4fBJXHo9WSRkAnqAgIXJFeoe4XLkyJFYedMgjr1n8CbyO+GXZ+fmZ2Eewwc7g6Y3RuBUzAA8s7&#10;0tBGCwuzKkajDfiUuP8A7onA4+h6sqf0T6QRk8M0MpiKgHKBItynkoxIMudg3thwWbCAFCQSB1VS&#10;pGVmFiQKly2VDBGWCOGGGHBGQ2D7jKkg4+oJHVgVgjEsArtxhFLHJAzjHAJIBbnlQdwGCRhl3QvO&#10;zeesEZEZGCCMgcEMjcjPIOGB5+x9+pqOPIwR0BEjDaCD5TDJPrZRJEvAPqkIZ13FdwjGN+1SOqoF&#10;ASlHUiiKK34DnBHeFHb9fSO36Hn8urQR1nn6fUN6XH5ocMAfYkAHnBOOoBBbLQj1gjhAYYPIOP8A&#10;UdTBGTMwUYMSIv42aINtGcggJh2JI2naGOGJxkdVKB1Tma8lGdit4I6zlmGMAYweMHIzwPxAfTcA&#10;cdWC3yfjBHRzhsdvLlz+ZicKfth9vPUFSClf3BHlp+1V3Vfgjp22Fv4dZq5pmUZLhaGglnDYyCED&#10;OFcjABdAfxDqHX0RERX3lvw1S8Z8EnD+oYU9FJCqjH++8fOXcdPRap8PbnRLCGuema4XChCgmZrd&#10;IFhqYAoIzGszxSbSG2AEgDnKZ8MkqERC6ugXs71UEc/XYBmwNplnKmXEm9XUt11yMavNTlTypwCR&#10;jByMZGOP8P68jpZlmNSPOUemnnmJBWoyGZh3EoRe3Ocdz7kfXp+DhE1cK4GqJcde0LYDemoqNVUX&#10;Tgq1iUNCo+VdRwu1nIHc4BHbH0P6YyB1sxcFMOWcgfg5Q8VQL+2qVhCiYzrYGrajigD8I+hjwff/&#10;AOCJ+zsuVrdsVGkbhTHyZwCzU1yt9FTQ+SxxshkSKXy2yFMqNGCWI3fOtrm+19amxP4iYF6Ku8BQ&#10;3VzyeORMd/FmlCMSishJKvZU9cinrR8Fmozqj4X/AAaqWnSeoodEWex1rB95WqsECWtkkOBiURUk&#10;JdSMhjyTkk+N+uJJ9QmAJl3/AMioNzM76hkrzIjvbFiEAAk7wCFKKi2rREvqgjebXdpg194A11XJ&#10;DA978ONQU1es5YpNFpqqimS4VLFQAIqaeUearb94ALHAA64e3SDGkALkDu72AAceto7ck4mQEqd3&#10;8mADF7ZKzXN1HnsmsIqYyRR0ompYFZYKs5EtQwJBd0dfMMeQNkm4pIuHQshDHgy4SJKQ4VVJzJ09&#10;I2sNI9KfCFBT+HujUTL+dZae5z54/i3MNXkgnkDdUFscA9sdh10MGT7W6oQhBwMyIDwzdeERclnQ&#10;arRDzQNFsDkA/XrpSTlGPFhWJjMJnBJ44P8AvtjqZipJF/iILgjMGC1NL5ERQEcnPJ7H8jweM84/&#10;QdLmMwJQNZljKZBKm8UNa1C+a9odrUEnBOMjB9uMj8x/Tnp4ntMqrlSHSzAC5V2RIcRS5YqTkEA9&#10;hztIIx29x1cEELUREwlQTAXZzqt9IJiVmHc5YHBwMH9cdTGeaVOHfxtI6BOQDye5x/04/r3+3V5A&#10;VWw+P3DsOT8t4IA4FVBRFQjW8Fqmj8qOMBF3MEy2wHJK+5wf8sfTPdrZFU7qpvkE+I1AgD/uIL1v&#10;kTwBaIrWzGGfyuAUIbGQBkYIyPz/AMM8Z5UZS6C4R7I9TwirWtXjXWxER+5UEd1L+eAcPvQtkhZG&#10;OeVBAYfUHPb7dRMksr1V0uFPLLWKmcAoV7cc4mFjigpKSKnlkVV2BZm9go5HO7kAj2/z5ounp8+J&#10;EfclUB30+IVut6pKKaOCHfPHIwKlEkdWG04wURmOQQMbSQc56tKUIPlIvCd5ipa6kolnr5KOcwnz&#10;qSkEjTVERdisKtHhoZmU4DuD5Z/lz08TEBZbi/7WFzyqmimqarUX/cNqc+X5ccVDLT06rtU1EjSV&#10;LdjmV3wzHuc/lz26VMgQaqpq6r6DytJsOYhAz59+Arn7Op4vMVsYAdcHj7HI+30x2+nSJZSCp1v5&#10;V4bhgySyg1C61J9jAgukeI1Dcek8DBwR9T7HpeNKVM1r8h7P4kPE4QKq3p8xxu5JPp8s5z237gQc&#10;/lx+Z6SyMHQZ1UedKGLxlEu1gT9x9u3+Pb/Z6gVHEfPo/CCCAG4gjscj/D/DHPT4I6yGkbad2Mg4&#10;5wdx+mffI/MEe3UEgVIC0UgLBCVTUw0kfmTuEXIHIJJJIHAGSSM8gDP+Ub0qEggpVCvpRdYIHV1z&#10;uEdDUPbaNp3ERngk4DM68LEcghUYZY78FWADAd+oVzUOj8LCi3uSKFwIID+G1bqm90E9dqagqKCe&#10;SeZqeCRVP8CN/LB9AAUnYzDuSCG5BHVpZZpv4v8A7VmIu661GWVSxF0UcFQIwGiclgSrBSQBnjOB&#10;9ORn7/Q9bsPClEqCVEUopz4wmacECwq7ae/eHCU9RLKsEcU0kjH0hYpMYJ/6yAue3cj3+nVzhABU&#10;FbE9fLwsNKFZF9z6RKqTTRCCSqYRlRuYHBB3cjkHv3DD2PPTJJd15gwQjQCzP1eIxPyDFaKhAYIt&#10;PKKirCdbWW6107yCeGUoMLErAuxztwApJzkZIH0/Pq80wIJloGHHnxhJw8QkuORyploe6RDqnV8s&#10;sRjjUxuS2GBBx3/EAuUPYqGwWUbkJXnrNNOV/J2sNf7TJXWLDDKfxZaH9wIF3rJo6hKiZ3WRNoYN&#10;gYIIccDnIPf27dScRQ61yGv7hyMlvaBcCtLVQqGcx7kRQfVhAcAbu/H3PVMOUkgs6pxv2X2iYlM9&#10;MkbCMKSFXIOT2OO5yM4x36fuTaQsmYUWjsueSgUsir0TVQowBgfqf8eqkEFDCySSphwvYfkP8Ooi&#10;6EyypZe5hGd2CMEB3YwMDJ/Qfl1B8dPO3sa7pVCg4kQwCVDDLkkZAwQQOfqPbH1HH9+phkqAOihX&#10;AXO40tWMCdpAPucdEXhvI3q55GSCPsO39+iCE9wH4QQf8v6n7dEEaIVUFJJAq0qw08rjzdkYJ553&#10;sSx/CxJKjOMYHJHWN1XoiG4elCLvq4AjkLY0808bKIbVUsMLyiMZVss3Y7iVO4FsE8ksAVKtjjJ6&#10;AASZVV1Vss81PS9okBQaqFK2RD79hEap1poZJnFO4ILM7CaRSAZZHzwfUMttG4Ng89yMKnxN0EIB&#10;makVqLm9gpVFIiZQyleCMzKSmta1NYC1zefLEm0Ro9VukK5DGJkdSCecuTgk4GT7dZp5gQooSBwK&#10;k8SwCqhuuQWUF2WjqBXICzUATWGdHJAseySGKR1kaRSwJKEAKCOTzgDOQffpMY9/cmDLcujODBBK&#10;uCR9jxpgkKzDYroXP8MxkKPVkE55CnGR3PUrR6PzvmSqV9BGr7w3UAdCxAPJUfJ7VVxHYZZpYwdk&#10;4YEpLGqBIQvHlOrBizH8KkHtxnpsmJuilAXL1LkhKuiraF4ZWYqqOW4rdubIBBSIBZIyVwFPJAAy&#10;MfTG3+oOPb2HWgzb8wmyS2bdkUl4cVAKp+VxRJeGYYRJI7hSqvlb5mJONhlYxHgbcgrwVO7IUqv4&#10;QMYHThiCRiJSNAwVL+1NciUmxFSyOFuGcpZ2StIZTSJMzZYYB4UMcZAB4OTjv9/z6XNuzlSAaZcQ&#10;WpZliCSq8nA1BamfpCtNUgeYhVXIIwS3PH0PdRzztIDfzZ4ws/kZqBM8wvDuqWiw/ES1K5ZFOPZF&#10;vCVRNFG8rllDBSdnck4LAfUk9v1789SCJZahX51I1Q65xBBmmoUblQHRRplCFqjFVUOoYxSSBWKg&#10;4iAKLK4AOSGMjMMbiMYHHTJBJLkVANKNzq+ehcpBKn8lADU1vTmj0aJJJaYlQyEbnABJ4wATjPP5&#10;9jj3PsT0wy7rhDQkbqNcCrZ9eNYhN3dTmNQHAOGXPAz9c5H9cjrNiYoJAIRApDzJXQUV8jwihxDK&#10;WUM7GZLgUD5/3EXBw5A9Qx2zk+3IUelQOR6VGcgk/XFPMgBQZM3lIoBvFFoIE3Z1kjJbC/KxzSRp&#10;jk1C7QhyAxYGRUkKBfWI2Qld+5U/c3lDG6IaLy4RaSpfOnEOM4ozxFstdqvSV2tdlvE+nbvIjChu&#10;VEjCvpZ0VijRVBngSONGZGqImhdqhAqq9PtLPIKElBQ8lySlU7NDCGrUWt+41a+GbxU8YIn1HoLx&#10;soVe86crq21WPVivHHSapjSOL92VUkBeSSIvCKiWaWSWWNSjQty+9d3+lA2Y4qneZGQBUUEvXkUQ&#10;GMc5ImyCBgfVEfP5jdKmlqo7fJUzVJjmhYxmD1GY7fUXeXeHfBBxker0ncDjPOlK1BGkPwk/HSUW&#10;/eXDlfq22W+ahlaqigrae3U8lOxkkmSOGpSTzZJd6RlPMdJIYgHl3FQxUEg9WAGqaB8z/bpcPDWq&#10;GdW9fTWJGt7oNBShhQUtxupQ7Vmb+HCxj9NQ7qGZslgwRWXdtwTg9XkI3imRq+XHW+WSwufE3Tki&#10;BeWSXFYgVXeq66XN7zcYpnirJCfLWZkTcu5lZAAx8hGkB8phhwi4YEbunaF1ojIpDuBVAjhsomTF&#10;Ki9BQhn0dV4MISjuRgL0tQ5VacMpnRnJkO9iGURkNjBGR9jn6FGJ/Ll85+amsGL/AD0QZUtmOnak&#10;A6m6jzzEJZJ4WP4KwyPE8ZI3KI85CHnhiQTknOeolkMyoraLFCx4CjMUsRkXzWrvCf77njpTCqoE&#10;ZpGZQeSJJH4HOcLn6e/160HDJkMyVIFH4m7FG1irIqhiiNfmuVrxnJUpA9Lj1iZokd1kdFiSpdYH&#10;aV48P5apKxlRJFMiho/UCQFy4ZDkG4RNf1AozHH2611h9LcaZV2TskZKL5SjgKyxrH277WA4GQc9&#10;+pxZDKjFgzJcegHeFzYglX11Ol4jF93VNrrqemK73p2Bd22CLOBu3Ag4IGOCCCRjHW/6T/8AZMoL&#10;OQhsy30U+94w7btAk2TGdN6U0UEqe5dkS0a9TnFPXkBjugkUA8H/AJTL7nHtwMgYI5A6+j4Uu9Kl&#10;PwAVFz4Zx8ym/lOc5iYCWXy4bHS+XtOY5jlMgFkdiV7Z3Kx2tzjPIz1qmkBlKgBwKceFEhc06EBF&#10;ZVXVEp4kEYgxlJPbfgEtJg7TjJw23BHt2HbrMWBUrxQecHWkTLP+ImIRWRFvqPbSJNBnyvwxrhe6&#10;KwJ4PfLHnq0oszmwTIUWHCShXIonPOH9tlMFdSSKCWWbKKZJPUwR+y7tuR37d+2DjrbgH/qM5FuQ&#10;TrFcSpaza8fSNtfhwinil1FM0a+TJUb0mJDSs00cM7Rbu6xoQQEAwCAcA9eu2VpF0uQjCgvXTlFd&#10;hJw8Qp/uBPAXHYVZSdF2niGOPoXI+wZ9wA+wJP8AX362AqFEdhd584fce/8AiF/uf8OpgjsHjtg+&#10;nnOTxGo7j6/iPPv26II66EAoEgjs5Cq3Ayu7nJIOZuNvGSfKX6Z3D8+iCG68MJGLndz6WwjfYoRl&#10;cE+x+vbPRBHcXACkZxJI5OecNwoyT/KP8eiCFJFDIY0AVdwZf+oHI3c8cHHHPHfoghN1H1kXnGMj&#10;af8A6EH6kcn9eiCMeiCMWOxSzD0kEDHJLHjBH0POft36IIRV1bJKHceSckg4PH+/7dEEdFlU54BJ&#10;z2+/5dBCgjMJBCLYBwowAMDHb6/59LMlSSrZZDjC/t69v3HXP3APKkeltvYH3wd6yD7AKfcHpJxN&#10;yYB1IyW+dOVdXAiZZd0qqslP3HMck7nbOSS5BOSeTwB/vPVovHYwcZx3IBJZeR7ZUg8d+rSfyHP0&#10;ghIlw24jcoJ9JbIIJGVwe6j8K5JOwKDk5JaS5Aqi+f1SFzz7q8nqnJPKxk6qq7lwA6q20dlB7KPy&#10;+g4+nWecn7gBK8kcAjz4hZm3nPCiQkyEjOcAvvGO5BjjUIe48slDuAAJzwR71RSRkQSeKlBwW+sE&#10;YMfUi8YcPkj+TaBjAz3OfTn3A79TMTQLbi6ihrR3frBHYyvASPHA3kN5jj3aQ5wWPfKhRn26N3U0&#10;TTp+11ghKVSZjKMhSgGOeCuee5x3z+nftiQCLk8zmufDpBFVeM/hZD4macp5aJ6el1XZFlms9bLF&#10;E3zayxNDUWaulkZQ9ruFNJNTzQTeZThnRzHmMHrThT7s4AzIIsiTOtV614xn2rZ5cbDO4dzFT+Yq&#10;EV1ub1TRY+Qz47/hGm8LL/P4kaRss1p0nc7iaHVGmoFULorUUonlkhhgRUItlyiiFdRcMsSyiIHD&#10;DHSw8cShABREKj4B0Ij0v0P6hhHBw9lxMXfnwZd2aeZd6YhySKuwVVLZCPOCKNoWDRyEFTlWxz24&#10;Iw3A+30HW3B2gyTAqqEFX0anmkd/flnWWUgujWaqpbJaiJtbKw1CKjEeYBggHOcZy2M+/PI7E+/X&#10;cw8UY8oBmFQqopzZQRq7ZUhU0i5h6kOfGgsweF0lgnenqYyXgqISUmglGCk0UikMkiMAyupBDAHP&#10;WoyYUuFNLPIJ98IhRkKCqu6hamM8wqEVFRvO0fXT+yw+PzT/AManh1bvg7+IfUFysvjvoGlt968H&#10;PF+irKhNXS1elVoxaL1Ybm6VFRBq+1QpOLrIlTE98szVtNMWWpqt3ifqv0uXDknxMMKDQIQgJKhO&#10;aU55YMUTAqAVIUMQQc6NcC5JFS4+u/4OPiY1D4oUd98I/Gemt1j+IPwqihptUmgBgsniRpqWOGSz&#10;+KGlKeSqrHp7bdIplo7zapa2qq7NfaWvhmkNI9JNL8623ZZ9mJKE4cxE0oIbCNN0M4Kkg2RCt24G&#10;0FER6FiCWJUqoYAhcgucb1EYPYD7c/8Af/HrnAohuD28VeWsdCSbeFV5I1PWIhrHRNm1pap7ddKd&#10;BI6Ypq9IozVUko5jeKRl3bQwBeMModQVJHfp0mMZSGJAsqjilF1ixlBr+40m158P16oYamlqLXR6&#10;xsswkDQTUENZDNG52stVbqgzq+9Nok4IZQAcBeNku3YkoG4SCB/yIytoyHqDFThYUwAMg1LuufU8&#10;Y15sXwvaO0/eorlYPAjRNpuhdpqevodC2akrqad0kRjTVkdEJaXcrPGfKKEI7AkqSDcfUsdUMxIZ&#10;QZi6ErerHTKET7Fs0y/hKVFd0M9gR51jaXS/w+arvEQqLpUUOnDIo/gSRtWSqq4CbhFJT49J4ViA&#10;vb2HVJttmKkgzXQFXTQLzeuoEUl2HCk/gsq1QAe0ENQfD5qex0xqbZX01+Vlb5mKmgallCKM4Mcl&#10;VKJwxJG3+oPUS7cayAiawO8M3VPdrRb/AEkn/KboEtwPTKzRoX4h/A/8Ouub/VXrX/w96Nr9RSze&#10;bXXKXSVFS11VORGTNVVNNRxSzSOqoTJI0jOMHJzyz/zDaLTkf/EYTP8ATsGcHMhCw6ur5u9kpFv+&#10;FPw4aT0PAlg8HfCuz6PppVhNSLLZ6O0pOIxIIpKyqjpaV5yqSS7HmeVsO+SdxzE23Ykw/J81m7qQ&#10;czpximF9LwMGYzSsUqAASXctrqVuY2Tn+HrWUNE1SJqCWVYQ70qON+cjMQZpgGI452gHGOB1T/XS&#10;ghA9qjvQRq/0kn/KbO3xrGlnxBfCX4W+MtAln8dfCS2akkplSC3XyuoI6W722nTzCkFtvNOrV9Oo&#10;Z2dRHUrDu9Yh3DJ0Yf1DFZDTIsQrhkF0pasUm2XDlDqQWc0UEs2nildXfDb9l78Fnh7qSm1LZ/C1&#10;rxcYJ4aijpNTXusv9BDUQyK8RS3VQ+XkbzFBw0Tbx6SCDjrXNtm9Id7dKrdStfL62jONk2aasoci&#10;sg4OEKtSPVnw38Gq++VNt+boVtOmaNY4YaSOlalhS3Ui+TBR01OTGIIUjhjghjVTGsYQqNgUHl4m&#10;0Bzcvx5FNF/uN0mx4OHKJpZchQMiuwul843stlBS2ujpLdQxLBSUcEdPBEiqoWOKMIvChQW2qNxw&#10;MnnrBNMZ5jMamHAAMIfMpZgFBJI7D9eqtcoLnKJjz++KfxzluN2q/APw8uc9Nd56ehbxI1PRSNGN&#10;N2S5xzmTTtPUrJAIb9daTyajzVqVFFbpPNmVGmicdr6dsU06Yk8oCFZBXJJ1YCZF/E0Lq6Rgx9r3&#10;CJZRvOrMihwpBWlaV0jwa+Pf43dAfCz4RHVMsFG1ktaXKxeE2h/mdp8Rtex00kqVtyp4YvMm09py&#10;anaed2EdOkj5E8k9bBt9fsGwuqEJRXJAINBctk1iIxf6ibEmcfjSzaqjJxqdY+EHxd8V9feOPiZq&#10;3xX8Sb5U3/VmsLrV3SvqZXkMFLFUTyPSWq3QySzCjtFopjFb7TQRv5VFQ00MEY2p16jCwNyWUqDK&#10;AgWWpKreyHwqejg4cpSZWY7pAIdSRYVVWc6IIreqrYqeHkjew9KZyQcjHYf6Y60CcSggSo6gou8Q&#10;HsEReB7xulwVAKJwlpETmYzOZHIZu3bnBOFXnJPt+uMewGPHxr0V0BS5BZB6aRXaJjs+EoclNKns&#10;UTQOuv0kfshfgDpbZR2n4svF+1Rz1nmPVeFOj6+mh8qlnoq2nlpdaV8c6VDtULPSyLaolSAquKvz&#10;NzRqvC2jaLkuWIuK9bC1XFo8vt+24u0/iJyJZTuj8iQUDm3ubLH0INO9S/mSHlj2znGccDj/AB7n&#10;k9z1yzMcSYKaFUcqxveprleOcMUlBMVRgCFX1TLlDqOf1BNmAMDOfrxknGM+/wBx9OmboQTMCpCA&#10;DUPxDwyY70qtWi8R+4c4GAMcKcj7E8Z/p0IMoXHfRBGJRWOWUEjsT37Af4AdCL6wR2AAMDgduOiC&#10;ECCWEZBKh5GIJJBVwuAcnkAjOPr1Xd/IlWdRmzdHrpBC4AAAAwBwAOrQR3gc/cYP3HPB+3J6II6J&#10;2qSBnapIH1wO3v37e/QaG8EYseSCUUBIzuYEj1AMQcEn8SjjHcDPbipLKiIWXih8VF0CwRkCT3BX&#10;k8HGeDwePY9x9j1YPZKwRwjAIAU/QOCVP/xQByR9s9HnlYI4BgdycknH8q5/lQdwo9gScfXqAEuT&#10;xeCONko4XG4gbG/6WByCORj7kEHHA6CF4X17j9wR0AQWYnczYLOfxE47E+6r2QdwvcnoATm58+Vg&#10;jInCSDGS0bKD9CQef99u/QQqOlQdVgjy4/aW0vzWmvDDT2/c92fVNayk58sU0FkRXyTg7TIwxkZy&#10;V5J6oAZUZyjK5qtmt0YrGPGmOHjSYgQmUqJSLgVXmI8G9O06ae1XcY54w9PTNKtTSvGHWooqiRaO&#10;TKnKkK8ysFYHAj39gcSyEsKAF05JUgqW0cGnfn204uzYeKAd6XdVClNalfU1aNcPFTQsmi9a3Sxm&#10;Iml9NdRTKBsalrMSxKCrMrbVYqTkZI3bQeBUgKhFb0LdArkVQoClF7X0/wCof6g/lMW/EgmlHrR7&#10;KlFitJKTbwvp5B5wM8/nx27dOwzuFgUJBJJDdK+PHXnnBlRf9wOViLxKo4lMKFtpO1eM/b6ZwMYP&#10;vyMdaDjGaQ4afyFwxClaN+xk0U2cA/dX/jW7rHvr+zsuNHrvwT8S/DKtJMdfoulqaSGP8Pzdokq5&#10;lYBhliJIo9x8zgDKhcHd4H/INn/088mOKklSQ6KiE0ApwLR52XFI2nGkylnMroVAIzStKHjG+f7N&#10;erq5fBbV+mPnTNBovxWv9DErZhmSGeKnmp0WMyOUp5IT5piVjGkjYPJyfF/WpPu4+FjoBvYUkqpv&#10;7yg/lapIKW1Ed76biHEwcOdajuAfOOqx61eH9Y9yqb7oqaNfkvEHTN70e7SylIqe4XSjKWmoIwAT&#10;+8Fhi3bkKmQEEn0Nyp8IGV5pQv4qiGhK1LK126x6HAAqU/iCCbOntnHmBJTVFsqrlp28089LcLdX&#10;3C2VEEgcvT1dJUyQSxuWQeV/EViUYAuhWQEqQeuVj4Iw5hMEmu9VAoTV6946AIzBLLrX38ePWzw5&#10;g+V0Zpa3gnNu0vpqlZyNrSsLLRFnZO6sW3ZXLbfqcnFAfuG4JqEJA3WDs6d4kIwdwS/JV1eLEQ+U&#10;jszFgig/kADnAye/WndQby2BpflFRMEmKUTnlCcYrZVWX5d0ic7kkDrgoeQdu7dwPY4BPGBx1Yks&#10;FcmmYNUNOBY8y6TOSpdApqWPBFHJU1cw6WR0PIYnJ9z9Md+e2erxUzHEYhCHWvKg4w9FVtH4e3Of&#10;7/XqBMJlL9h7GG/bMo/kEA/4n/8AKgxQM1QS6rkKpLc8ADv9fpx9f06fL/Ec/UxMyCQOyh6VXpWH&#10;0lWqrtVcnkE57dv+/wDp7dE0wGvOkKMqlVNm4FfPEZpXOjBVUO7YVQxIy2Dg7vbdgd+3bPUyYtAn&#10;7btSwh8lDx+IlEd1kqIYTIFAwr+rOVYYyp5GQp9uP8+nSzbxREZa/qCY7qVLadaV7RENUu8TmspV&#10;M08qORGuEDSIq7VxnChj759jg+3UzTEAHdUkoi8XVDll3aIE6BpSg1zPCIVbr+LrcJqZZjHWRSSz&#10;VdA0bJJTNIPwBgdrxKVbY68Njt1lnxiFJlKLk5RrS2OqGsUMu+5O6CFuaXJKMCEQgV4RKxKUjky5&#10;LqqEoSeUclN2M/hyeDjuOqK8pEpCl0JrUBgg5concMqAzKrLu07uv7h3ZJLgIVh8tEjhd0WqkGZh&#10;gkgqx9QyvAIJPfPHHT4dEgWnjp5PmMvNOzHdI5JbJA5HYgcf7x0RSabdRlUkVSgXKM2dnOWzn7/+&#10;56IV98Wl7p7GE2GR3x9eTj+mcdEOkm3pRMiKrVoSNMoCT8OQV7MfVj8ue3t+fUEKCM4dLJQrkac8&#10;44qqY8MwYbvUrAlXGfwsc/hJ5OCDx+fWfESWYkICgb3Yj0tDIxZTtH8QnDd/p3wOD7DAH2A9+kkq&#10;VMEMBebpH82YKaB46OF5Q0gLCZowX8tlDA+ortbBzgkDuOrTTESghSf1/wC0737BOYIqOCs108td&#10;UWmoSngrppblURt5u6ComHmNBTBnLQ0gl/BCAwCFxkEknJPJPOP5EF0QFqf93FL9REKMxE2tVi1p&#10;Xy2atv15hr6aV2NTRUkBpYaFfLMiuRvLTyM4CFpCzDAyTjHV8LDnEyTTKqFXRhSrg1+AkLnxN1kd&#10;QBm6WTWLQt4GWiiQrEzFckBQ4z6jjg4JGOf1+22WVSA6Bwaox1tblkYmSdWJUrpRFt44ixrfTU/k&#10;xxgRqVzwFAPbOMAjkZ+n1+pJ04QMqBKD+RCK6MxDgNmCHDQk4/5GUWNMuz28EGJK6hpVMUrqj45U&#10;AE575GM/UdaBjCUogzXdASrUVk5REu6VRCQxryDiiIwCCHEF/oIANsik8DsRt4P0Hfkc8Y4PVxii&#10;aoAGaC3AAxaamdEpVWq36jO5XCquVGVo2KAA8R5VpRwdqnIAPvzyfr1c0PA+kVYoEfd+bgMDelmt&#10;FG1dVUy1MlNLFLDIsrIRK+5vxMC3BGAc+x+v59ZpiRKUKU9RFq6P1ZHTJxxAhy0bLtijX0ICTn1M&#10;XPJYN/084x/Q9JUmpWJhRVAGC2DnOMH7f6/3+/VpZVenKsEFqCn9SPwAGUg45yGz7H6f060YYQgV&#10;QHzvFSUIGfoWfn5nKvIDRb2GWK53E4/LPOf9/n06JKXTnAvysZwe5J+vc5756VPXl8wsyg/7hbKz&#10;ZwoBgAfQY6pFwQABvBtR8wgJEkUMAGXJAIb3U4Pb79EUmIKKOh0GlQ0IzzqoKgAcHODjB7DjHcfn&#10;xn26IkDeQ0AoK08TlA2TjaS34suvPdDjGeeCSDkdwMZByOiGQgzbuf8APP69EEY9EEeZFZqmKBVd&#10;QSzFTnGMRYBwPV9MYxjIz9eufMUAIVWFHJSyEWQa5VjkgA8g7petDDGXVlqaKeYOGeFMyLg5UkEk&#10;DkF2POAOTjAHPSZcR2JVyhBAF882RHWLsqBiCgIqUa4ApVzzERifWtnothnkaJp8tGphdzID/K21&#10;gq9921iMMM9x0rGnmcIGQUqpZwT04iKkMgNaqRUcUII4UgXJfo6pWenhlkRVRmcJhBuPpUkv/wAw&#10;g52rkYyTj3UCoLMTerX0uIVPiTKjUyp4l4DyXZYpCGp6hvUf+UEPsAeWdQPt34OejkvX2IhBlBKm&#10;GzXG4VbsyRJDCFIVmLCdcdmyDjfnBGMAH36ImLItWxqeHYo3LDE0i4AUSMoLY9vxFj3J7Hq0gBJB&#10;y9xDMILOmYNIM8kcjkjkD+4H+XWiWYhUR89I1GUFKswTwwCerxLNFn1pIyMh/EhX+RlzwwHfnsem&#10;TEkAEyhbpkl78y8UBAUofx4K6h2Xk+tkyiqWDEkYGTzwBjAHtnv98e/59UMoRiG1D1Nug4RInd79&#10;qC/U8YcTSg7kDo4Ay2xsqOFyN3GDgjjPJz2xnqqfFRX4zPysXJDGxdTl8mw45JEYuV9ht0kEKYDy&#10;ZIEj5MmCPSiltze/A+2T26XNPMJiGKXL2Gfs+UZ5sSbeIlRAhAbIZFKmnWClu1XFTw+bURNT785d&#10;hgDYMknBJXIOFHOTwM9gYeM5FVIDKHUouYiv3JiQChs2rar4hh5HrWKRj5ErSjDek7tvspzuKn8J&#10;+g5wffrTvjcNN5WBSi51pwpdYcliCBcp7oalCxID6pG7td40nh82cxCVi38xyMOey55Gxu/fAAye&#10;sGJOTNQJTK51+UCBYTNITMw5GqqTo/gsIwSYICyHduXg4xkEg/l26UZiQhSJ3ZRb39YF1ySz+aSz&#10;RqURlZEVyXUneCGbGAcZ4/LPVZZZQ/FX5gUoyK54NEiUAqA/PziYrO4uad5EJZsyyysexzIqDhR7&#10;5QcDjnjqeDA6p1f1ixCeEfD8NHjXPU/h3d7vrbT+o7VqWajoxTvb75YZI3WGcSCMwVdJIAESsjqZ&#10;GEhfIanjeNSHdc75cYnZtxTSUOvA8a3ZM2TPiSSqr0ov9t00JoNrrfbvKeI3VzFRlVjmmd1LMGAV&#10;mCje7MVyQVQ84+ozjlkCfkHXO3IwSndoBar0h5qbWM9ZBHpfTsi0tiippI66oMTxtKakSJApkVlZ&#10;RMYqndkBiEGSDwaLo1tLka24cSsNnKDi3r5w1aKkqKSaesghln3pLlpqhy7Dg8lWJJAKlgO/O3aD&#10;0AmU00eM+6JnP92Fzby0Ep6ZIKlVjqKiSCOnheQHMaRl3ZVIDbSUJ2gtjhe3PV9+arVqhrWHSyI8&#10;wNiHqxTiFSANxnwHAORHI4mIz6FDFFZsHO1mGAACe2QMZ6mWU4kwyoxQrkFoXu1XtDJpd9ZiEaoa&#10;gKB1vVIiNfcVaRXLBWTbEIgvqcEblCkn1cLvOccSAdxjrXg4cwJZkRCRYjqnEXrSMWJiTSMEdFUc&#10;fiGb1yMpllC7gPLXht8ZJyJCckEcAEYJwcfUjWZJQN0VXeAar+elIzzYgBCEUyPnhh/T15QwJK5J&#10;SSJjGRuRvLZXQcnDLkKwBPfGRnnpQwyFlAdCoUIpUqc3LVRmZiXFBKEimR0h9PWQV26N5F3R7FQL&#10;nLeWwO/HOAR6R9x29xTFw5pgCR+dEUBhW6UT4iJp1UAhO7V7wOvdRAbRdVeUp/5eWmDZLCWZtmI0&#10;28bhncpOMFcg7gOnfTJZv9TKSGExFQ6C72VSmShKjnfUX2WdHa3EfqKWq5vKo6ksry76WYMQcEN5&#10;LHcSSOS3c/mcdfT8GVZJSaGViCM4+fz/AIzEFiTfX9H5SB9GqQ0NIiZCxwQllIAG+Yli3B7s34u5&#10;4+vVppzumipk6IVWo4QjECFySwNqqS1L25QRik5X7sw+25eT9fb+v26xTohorLn57QSTqd3JeLc8&#10;4kkLELjPGB9PfP26uGeNInIADNx+YKWhRLdbepHEczM2ecjYw7Y59uMY/p0/YZ5p9rEh3UV2KoM7&#10;atk94oSSSSmie8bl/D2iNZq+ePlJa+bace4QDHbjj7/49e5wpEkdyRm1FCCqqP7SGYI/6gOh9viN&#10;klwHCjuY2B78MHiIDe2ShcqRnOMfbp8oQAeVjpS/xHnniNDvv1MWhQhfNlUuqrGkIYk4AcoFCHg+&#10;tguVXAyPz5IIxGw9ie+Pb+v5dEEJOGWRlGGxx9VxjjHP0P8Ac9EEdFFAJ5454x/p0QR1wo3AH6YY&#10;Y/0+nRBHN5+g/v8A69SATQQRx95Byp25xkY/L3Off6f26uJGdQeX7gjAcAD6dTuDM9viCESxOATn&#10;Ib2GBge5xwTnj+3PHRuDM9viCMQpPCqT9lGeqzSgBQtfmCOwzDIDMvsRx7ZzkEHqkEYFQTk56XNO&#10;XARM+XGCOvLB7bifoMZ5OAB9SSQAB7npJlBKlYITb08kEA5Azg7iv/MC7ScmPI35xjPGen7gzPb4&#10;gjt1CgE53Fo1JHuHcKg9sgMwxjnvnPbqv8ZkHJeXrTnzhc05BIbwcYwDB1HAK+sZx7eYSM578Y/T&#10;joJIIzQA6HqgtpnFCTMQunqo7xgwVExuwMgDcfckYAP39ulkLMpL6J8EXi4kZ1B5fuOMCFUEEH6E&#10;YPuP8QQOc8HjsehKlSpRaW5RO5LrCTD0t9drY4yc4OMfmcDoK2z7dRCoxLMCeOM8Z/t7/T++egUH&#10;AQQmZDlV+obt24A7/Xvx1MEOCpkh28dhj6cDHOfsT0ySYSneJ/J7ZxBVQECGq+e0ahfEx4BUmv8A&#10;TV/uVFZob9PcLZPQ6n0xULTGm1TaBTSo9OscqLCLrEmxLfVzzIIdqoWKgAasOYEkTHmOICUzjHj4&#10;P+gmO04MxBmO8QtMkThkWUR8ePxRfDvcPAPVkXybVdy0FqOaobSt9nQGUyU5QV1muSRohpbjbZ2a&#10;FlmiiFREEmiLhmC75KHj7CPbfQ/qGzbXhOQMRt5S4oBVV5O65xrLSzPTTx1ETepWBORlWX8LAjju&#10;v6Z566ezTyhJiUKEllcFkD5f0Y7E0m8SBRVZMulTEzNXHWFJYipRUXeoPqRj+MFcjnBHbIyeD13A&#10;ZZ5WKlBd1A6f2tYyT4SKxqSHFQVHfhB/R+uNSeH+rtPa50Xd66w6o0vcorrZL1bamWjrqGrh3BZK&#10;eop3jlj3IzI+113I7KQc46w7bhzYuEZSASoJRCFYeU4vGafCmKkgImYzZXqh4KBH3N/s5/jvo/jx&#10;8MrFqWyX2DQvxl/D+VriqCWiotT2ungIcVlSk8lRctFameqp6G/W96iM2+6wtUvCsSUdVJ4n679P&#10;IwQTK4UsFZNFqagM5UMpyDD3ZnoCoKgkKwTTPgco+o34a/iIsHxE6Ka90tJJpzWVhlFp8QNB3ErH&#10;edI3+EMklPUqJJIaqir1j+ftdbQz1VPPQ1EAaYVCyxp8+xcMYSgyzVQTOQS95WCapRY24ZMotzIo&#10;XsfOYjYwsSMHHSRfQe4HvDZZiS5tppGPUQyOdCmitlBGIUBi3ucZ/T/26aJpaq5AVjXp6QRl0qCF&#10;ESnHqkhickE5eJHORnnLA4+p/tz1E28WExB0JFeF4IxDbd2xUjB/+dokZxnOMoF/vnq5kTdUlSx3&#10;iZkpmt/7gjAEnlgQfoTn/Dq+4NRzHxBDaro4K3Aqo0nUArtljSUFSMFT5gbjGeMf4dWlG6u6y26a&#10;5uc7tETSiYIaQKh0zYIHSSOyW1JEYMsi0lOGVg24MCIwQwPII56uZ5t0uwfmicfGhQkKuqXdfcwf&#10;ACjAAAAAAAwABjAA9gMDGOsxK1rm6/HaNG+d0SWHyT7x2vcdv17fr1EVjWH4mvHOp8KrNQ6V0l5N&#10;T4qa18yl03Tz09TU0en6JRMa7Vd+WlKPBaqKOnkpaYJIaiqu1TQQQwyRNO8WrY8EbROHE0gXLdmZ&#10;bqozCHLNKYpmw1H8SZTxCtR/SPEDx48YPDn4fvDnWFVqnUslu0fpqCu1Z4ua5qZXmvOpLhPHJdLj&#10;YYJwBNc9WaoEqwRBQadIRT0k01MyBF9x9P2WSaQb29mERARRGIsI4s0v3JyQhJ5VVAF0dQgvHwXf&#10;Gd8W+tPjD8X7lr/UT1NJpe2PLbfDzSc0pal0ppxViijp4IRNPDHW1ggSpuksLlZqpyQSqrj0+yYB&#10;lD1qCoZ+T3ralw/BwHJLFHZTUMTQhh8tGn9TOIFIzgbSRwc9u/8AU9vy463zTmRroOTE+qitDwjr&#10;YUuag16FvKxGppjOxIBYD2AJOcnt9fyz/l1ixMSb8qVS+aZxqE5ARvOcerv7L/4D7p8TfiBTeJmt&#10;7bHD4G6DrXluUtaCP+Nr/FSebRabtcTwTJNFDLPS19wqJVSBaaGSIS+ayp1zMfGP5AkBMrAFlF1e&#10;ON9Q2gTiaRQSCZSMkKJoQ5d+EfXqlNT0dJT26jpoaS32+FKaio6ZEip6SmiQIkEMUYVUijUBVRVA&#10;AHA642KTMSUBFVR7lnt1K8h5XEO6SBXUW5JeOKu0gc/iHf64U/4EdLlBlmlPMHNB1+YSKhKqEh3E&#10;gL8555z9wOP9en75ej/0vaHBUesPe3VYmOdEEc6II50QR0SAVHOWOBxwPqSewA98/pnogjv69jgk&#10;ccjj79EEZqob65zgY/LP0/PqCUBOUEZbAQDk8gEcjsRke306mCEsAdgP/bt/TogjnRBHOiCOdEEc&#10;6II6JAGScAdyc/5An+3QSjmCMS4xlSG5we+Pf646IrMSAoz+Y8r/ANo3VI2ofCuDdxDp/UU2MEKB&#10;PXWyIEHAXJeldWAyQFBPBQ9VBrxKk8SFyoLNoI5u1TkkAohvdhLyjxb1ZHSUfiNbWm/gUd2ohFNN&#10;g+W0p+YZ1OR+I7Vzx7qRg9QQ5TIlNdUqClFc6ButshXZNy6BQqlm6IrLlWDnij4XTa10HZL2sLDV&#10;Om646WvQE0ChqakSeSlrNu5nk8yFogGLtvXmMFSG6tJKCSLAVLKb8UDIyBQWh+x4v2JkVBoMzZ0t&#10;70jQq7afrLfVPBUQHGSI5AAY5QuAxRsYbaSASBjJ9+D0+WSYNKFC5gIEyPtVLR6eTaBiAJMoUDtl&#10;n+gBGUVG5Tcwxj0+w4B5wc5Pbnjjnj6MGGSfzBCsxBDEkL5oymNmBORLOVQmU8GVPjOPZD9nNqFt&#10;HNpy+uV/d9RX3Kx3GNwxEtNLGyyAouCyxisRtvO4sAqkjB8v/lWEDsmHKFLkoC/8pWogVebZCPMY&#10;cwO34onZZZxLx/Ky0p/RMenX7PeaKh1j8TmkY6qCWOg8SI73RRpGy+bbrhRrTJIhZVQxl4Ipo8YO&#10;yQHGGGPn/wBfAwdn2QhiRIKzBGcZIfRqrHo/o+4MMSAvLNMpXIOQbAlGzj1Fijq6B454ag/OQyQV&#10;9E8W5Gglgk3wgkAEtHIqy8MCGVSDkdednKkEAFQJqkKVK6EaL6iPRSTESggB5QSTd0o47C8Uz8Yu&#10;kLhaPF7TesKGhKW/xn0hYtSR0lFCGB1JSUlvtt6PljbHAxqJYKqaQkMwrA5ZxvK5sSU4gII/iikJ&#10;V/dqBisPlxBvAqp1BWofpxKA2eN09Jb6egoKeceXILVaY2RiCwkjt9OjKwBOCGGPvjv1mkw5pSj0&#10;WsoLu4BZFYJGsTrKoQl14Al7LyibszcLjhhg88fcYzz3GOnzHdCVCIFzF+Tc0S8Lzfln/UGaSeHy&#10;1SQkkKBwPoO2cgEcH25z9ugymoL3NPQRYSSkAS8waemesOUjpJZNw3hydjR7Sc45LggYGeBjJ98A&#10;dS4zKAuai7Z0vmHrEiXcJMtwewy4+oq8NLtTyQ0p8mGTgMXnIASJAp3Fvc8AHjkc8dVll3FQIC6K&#10;r0RWfklArrFlJVQEZlVXbqbohTJ4Y2TWNuooJ/Mhm2pmKpnZQ8I9RTcAm6RR6txdlCL3ZgASGCYo&#10;lBagW7CoTqGiChCFgKBgD65vVLusF4btZq2p2wTSxwzPAiyzFDG0s7EAI0ZbK7iAC3BBznHPUKuT&#10;mqipfvl0qUjdGbUP5A2KdeqV07mpaigr5IaggxCdo0m9IUlSRgnOe3Y7QD+mOmyv+RqMqFhFpQJJ&#10;SBZTzRYkB8khYs/hI+47exwfbtjpgKE0NiDah/d4Us8xLAkAIG1qWD+JDsUUdREyMvmKV7YHBGeV&#10;+hGeCP8AqPfp6KnEEcYcJAk1UZaMnjxD5NKNDd57pRbEqZoYqaWSRV3vBEf4cTYA3BGY4OcgHqk+&#10;C165jXx2TlAAAkqFHdrqTR87QqtHXU1UsjPvMsimVVUFDEvaFgc5jXJYLkAMcgEnqokmCBGCCo87&#10;RKjomfnPrFg/KRvTI6qqkopICge3bA+g4+3t1fcGZ7fERvFSrBUWnV6UdHUUgY6MhIIO3PHt9PbJ&#10;+vRuS5nqPjQwTSyzgLY2MDKmd4mHGABnuD+ZznjH5cj8ulRUYUgWr1v6iGq1LMxYkEY7B+ew9v8A&#10;ff79Quo17+47GG4YQgCgB78NTDWolYkZ/pnjnP8AX7/X9Oph8NvMbGOMH7f9+lzYcsxUqvGCFxIx&#10;UdvY9vfH59R9mTXrBBOhiDKzsAozuyABk5AyeCT+vf69BwgP4gktU2D31SKzkgNn8wRejofOWeGC&#10;ONweSigB2b8RZRxljkk4HPPfqgw5kCij1H670hEh/wBwKqq5VSjFk/tBBKOZYkAIUADIAXgYJ/Ie&#10;3b7dM+1KUJVW68g/eCYCcqa6ftYWpRTF2dccsXxtBwWP1wMd/p3ORjt1rw8EA/iM6m5FfGreBURN&#10;QeYKlzqtzxgjT1EkdWMg7A277e3PfjnHsc9VmE6kChD0Y0N8uN6NC0BJJYO6gOpZ3o7iGtw3SVLS&#10;DnKnHHsME8Aj3PUmUHPr8rFwBKz1vfh4vaG6ZDbmAPb6YOMcH88c9SAgSLRLrZe6aKPyZwYVQZDl&#10;SQSe44zx9OAec45OL7xRFZEiAEAHLpfoPaGdx09S3CuNdDOqvIoLpg4zgtkEJkOM8g+xIBJPVCFC&#10;RBKBeHJwM3vdLEtAaW2NTu6kgkHggAnJHAzx3+nHfoGDQoeog3g2WY4pQv686wZoaGlMSmSJHlAI&#10;YFcgDIPuOTx9Tjn64DtwZnt8ROqkKjqP2HalYLpQxbQUREB54GOcn2xjnvnqRIAVfzlFd4AmpAay&#10;DsOCQpNBIyCKMZABHHHcfn24xj2wPr1cSzTNKFPmohOLMoLoCliaUopqtiNWECp7XXeRMYolZ9uE&#10;UO3mbsgf9O3sSTzx9OpOyY09EUhWyZxThqxWEjEkAQEhTqS7f8U8zjkulr1VxEhUiiweT5g9jjf6&#10;dvOe+fy56B9O2hv5HNPYr7dLWOJKUcgrRJgD/wDQuthryglUabgp7fQxwK8dWsMwq2hK+SZA0Xkt&#10;h8PuZTJuI7kE4B6gfTtpGaaf2y84vJPKqVBIDgkpzDWopWrrELrLTc4JceQ06N6t0Zyd3vkZx3Pf&#10;37/XFDsmLKX3i5bRHUOVHLOHmeWWpCUCOVsAAMuhaAbGpWUxTRPEVyMMD75AGeV5wMDPH9+lmSYE&#10;gimofusL+4QhJ6ivKuvPJIyjY4Uf+lM57hhGu7jPHORj7Z9+qoRUIcq94ZId4Kqui8IW6IvHkJeX&#10;SVGpkNQHUDyvJ8luFBG10aJmcN/6WTjaOTljxDMSwQMC+oo9CasSpAtTlqalA6FFVAXpYU63LwY2&#10;9vmPPkpGj9LIDKZt68d1VZU2F2A3kex4B9lE1IC6F1XNweJt2gJQKKpUfxD8EzAu72hVYJSCnlvE&#10;JEfI/hOQefUhaIqAcblDxuQcbmcnPSjMZlCszGgf5MZsWYvru11KXc9UB5I5ipo6WNESplmkWERL&#10;JP5fnNlWJLiJI4S2Qw3JGnsAAvAvJ/Hzz0ikO5QppztQl9qAEsQQcBd3AO4jGcEEE4yCBjpKkl8h&#10;7/ESK+39q3GlbR3RwPj1tMxJ5aYKpbkfyJFGijIOAAeOe/HTpSSFOfxAQl187RN7fKlOrSNK6xmK&#10;FFQmPyw0YYOyKIhKHckbi0zqcALHH2LZKngfaGYP8xwMPZbvSxQPI8iqVA2jK5bPGQCRwPft/Xpy&#10;aiiqvnSsalahyRL+ia0iA3PU1HSVklMsYeRVaQyLuJ3CeSFmJDqefLJG/wBahl8xAQVCZ5yhQqjk&#10;m5UAsoBW4V6ZQoqA9CGCrqLq3rxgVDrCKecwxLOH3EMZAuXXADIWAVNrDgMiKy4yMnk5/uTad/mM&#10;xLpMpQBwdSopUd80cyEXtJEVSSqAhwvA5/CQSMHPsc9wBnPvP3JiP9uSIhztb3hhmJlVbhU4Pmjs&#10;D4YrqazJfKmirY6qoppqYKMxkAbEYMQOGwJEUpIQCSpOCDz1UzEqCiaL7mFBw1VdWACofbvaGoow&#10;Dv8AmJ3mc7BsKtHJsBKoQxIDJ+IYy2SD9+mgBAd0BUr3dh7ho0iUGVUoBMrAXLaCxa5yEG7aEErw&#10;sSXijG8A8qTjIIOCcEdwMdQTMASERs1Ve3GvWEb8zuVNfPXODabJ3y0QZoSY8nHIZd4B+nEhHYEg&#10;/fpW8bkkZLWLykmrtVVvfwNW0LFoFXKoI1C5JVmbIHvyTx9SPp0FDQe/nrF4jlXe44JWBCyUal0e&#10;QEBo3fO0exy0m39SMj2OfFmmlUAqFCh0p8++cXCgCl1KK1fy4talIgN1mmra+i+Xp6qVQakS5plj&#10;hG4R+WIXXDVDelgwZAE2qVJ8xsVw5ySlHlpxi0su9vKB+KKqkk1V80OSgwap7NaKOmN31ElZRUtO&#10;yMu9TDLLNuRIlRCQNjzOiZYjOSO2et8n8Rz9eEJxZN0qtAGI1T98LrAH96TX+sq6lUemoUZHt1CQ&#10;NsMUaCNmdV3AvNJl8KSAhGACcm0IjiKscFVGxqIo2lpzLDKhj+ZYw1kg/htgypBiUB1IMSzZP4+k&#10;FK6n2sKK8aCFFOoULEfrauAuZFVWaLCoU3Bhs7BgZyNikDPlxliM4B7dR0px+X9NIoJEOdeD6UuV&#10;HOBlwq+0xWUs9MlS7IhYAbzg5cjsAcI+1MEN3GemCQtkCCdFRQaizc4buncM2Vg5vxomvCItW3J6&#10;iZ6kGRKeRVlVOf4hlQPvcfhQu7GQ+UxVWJVSVA614WFvEGgKoyBUPZjxUZxjmxS49QEY6PEOlkaR&#10;3Z23Fm3E/wAxxwPVgHhePxcfXPW2UbtJXvMrEqjoEOZ9o5WLjT77IAKDqD6Q3Sd4lqRIAwqHiaNn&#10;yWiEWfSmCABLu/ih1kLADaYznLBKSpUBKLZQaNXOtOmYzkf8iq081hy1UTJHLLLTA7WUqXYoMRsF&#10;3Iksbg7RtXDAK+0kHnLDgpICSFUEkt6Imh+YBPMCqkg0CqOJVPXIPAeC6w5nAJjJibywfSUcEkBZ&#10;Mk+nGcsWLZ2sSB1WfCUgMh0ooU9eB51iZp5kNM2b36+CGslx+Zo46UzbirI5RveQKQT+fPIPHPsM&#10;dadkwRLjSGVACtFCkAKcnN7OzRg2jGJkxJSaSqCSjqVlUtQcbQAueYaC4SgZMVLUjDYIwIo2Y49z&#10;tkKqOMNz+fvMGdMKVVLWLJopzp6x5bElBmUgGYh7Vr54GFIP/KUoyQDDE+zg4H4kBYjc2Oe/Yk44&#10;weomLHh6tGHEcpmPmHkZwyADGGJwpwCWGGLBtxLEY/CY1+qnv1nmAIyuehc080isgSatVbV+fnAA&#10;3SyM2U3EE4weCBz9Dx/l/XqshJULZjVIfB61M0VwgZpZHYZOMQqp3I2MqsIfgg4IkHPfPIOr6bIZ&#10;tsDh5pgepHgypEB14kVW/bQZRvV8OtAU0nOxyFNZO45HIAVTj047k/8Abt19AkCSShbIo88LQ3BH&#10;5y6A+hGuecbBhQDtAwG8vIHb08jH0HJ7Y79Wjpy0HAekLYVSpZSV5PpwM4+/5j/t26ImFWhjaJyj&#10;vskGZA+DkjlcnGcr2B749/boghNKG5TR1BtURmnhj31CFS5WMkfgVATzx7DGSM89EENKOXzKdXkQ&#10;giWWKSMqBkxiM4J/EvLnJGDxgjoghQErgjjnA/P6c9+3v9vfHRBGEpLE5OSCuT7EurNx9duCH/6W&#10;IBHOeiCEenyyoFpReKH9wRkAW4ABOM9hnCg++M8D79XRQZgwFl4fMEYj1AsOQCASPYnnB+h+3fqs&#10;EJIwU4I4LozH6qhzsIHsSQ+78QKBQQrsOiCMSvCn+UgDdkjLgepeMHK8Ensc579UnoOPsYIxGR3y&#10;dvqjwcEEnGxs5DIoywY+sscE4HWSclSAcmKpaCO+qBU/JF0VO6wR0QD3+/8AYEn+gBJ+2fbPUTkg&#10;MvLLy9crxWckBs/mEyocEqFCnGRgL25BGBx3GcYJ9846ZvTZ6W9vXpC96bP0jLJyMgM6FW2kDY+0&#10;ggMeGGOCCuGDAEH6slcAmrvzhkqEAkAk3QZxwhVwqh1XsqqyYH2YtExI59ivSsQFSiVBfrbWJQZD&#10;oISlGAeB2HsO+ccccfmAOqhboui05xMJNwoH0985Jzn7lh9DvCk4G3KgHqYIxIIOD3wD+h7dAK+J&#10;6xnhGcBvL3ICAD6Gdk8wk/iBQg4Xueefz6ogJIUlSKWQX9KcXgjDaoQkIilV42+YSM/d5Xz2+g6s&#10;Bq3IJ0SJDkcRHcEnqAYk9+DyvHIOCd28DIB3CMA8xM21w2QNwUJxAWr+aw3dCgsiUTzwQuJg5K4x&#10;ztOeRyAefrwTx0wMVDGkZNql+4uGURAuofjHnb8Y/wAIWjPEfRuopGt7Saa1Gk7aotkGxJdO3WCC&#10;Y2zXenFCbKWqtzNJLc6NmalqRl/JbLhn4eKSDRjbNAqcLEjlGXDxD9PTEwiQkwYKVQqmbv7FXj5C&#10;vHXwS1V4Ca+r9Faipmlo2jS46Z1HAXntepbBVAS0V0oKsxokxeN1SrjwHp6pZYZFUpjroYGMS35M&#10;GYO6dtasY9/9G+qSbfgSynd+6iTChlc2VUIcEMKRVNHVtTyArhkYDcD2IOcEEf1H1479dSTaSECV&#10;QFGJ5qjLlYCOltEglfRR1ALf3BtKiKQZC+k8ZwPp9vz62S4hxBvOAbWaM4lMwNEpF9fDj8Q3iP8A&#10;C94uaU8ZvCu9SWfU+ma+jnYbRLRXe1xVFNJXWO7UjsI6q1XSnpUo66EGKUxM0tPUU9UsdRHm2vBG&#10;NhzCaUTsQ6kuCOSMiPxJjHi4aFAjEm5ZSou9RwPT79PhE+La0+Pmm9K/Gn8OE9L/APBCtlDSWrx5&#10;8H4q2GpfVGl4ZjNU2SaiSaeWK70HyAuGhL0JqeWWOpmpK6oNPUsnXz7bvpsk0k4AmDkqEIdaKCCV&#10;zCIsZVnEwBRBMACAQbjOoNkQJwj6LfCTxY0Z416AsPiJoW6U1zsd9p5AFjlgartlxoKiSgu9lucE&#10;Tu1JdbNc6artdzppT50FdSTxSgOrDryGNgT4M00swLf7gDulXYlHVPx/20oAuzBm3ihru3QE0tcg&#10;IpzcqSsWP0mNEVx4v+K2hfAzwx1t4v8AiZe49OaD8PbBW6k1NeJQhSjt1EFDHDlQzzSyRQQoGDSz&#10;yxxqQzg9WklmmmEsoBMzP1UMXCQNekfMJb//ABTfh23iVDTag+FzXVh8ELhcxDQa0hu1BWa9js4n&#10;+Xkv1XoxqqSE0qIrVYgoa6eWSDCxxvMWHXSl+lYu7vGeYlCUKIOIlllrmt2tFTiSUWUHiQT1OtB0&#10;j6Z18evBiLwftvj7cPEvSFn8Hbpp6i1TT+IN8vlvs+mksNfSGup7hU3S4VFNSQRGmVpJAZSyBGwp&#10;wcYZsHFOKcGTCmOIBQBiAjqzOADNuqWhglMybo3iWAlUlbAC5NUCtHmNqj9vP+zxst4rLLpvWevv&#10;FNaGomp5rx4W+HV91dYnMTbDNTXOAQw1dLKxPy9VTiSCoRfMhkeJkdtkn0f6lOfxwpFRf5FqF24N&#10;nGvD+n/UcRBg7NOVR/tYiocygCP0i9vh9/ay/AX8SWpItD6D8ddP2XxCqI4mp/D3xESTQGsauSUS&#10;/wDlaCz6i+Te6VUXkT+fDbHrGiETM+F5C8XYdrwiBi4Z3spahwDZa+LE4/076jgCWbH2eeSUuu5O&#10;iMriVBzLOtDHo4rBgCvqBGRjn6fp7j3/AC6zTTDCB+4UQ35XKd4xEIUNb6aRl1aWYTATSlQQoMRH&#10;P5l/+K/yPVZ6c/YwQuQCMHpQW6LpBFVeL/ivYPB7R9VqS8rJWVshFJp+wU4D3G/3ad0ipqKjgLo0&#10;iCSWKSslUgU1LvmJ4ANsOSbExJJZVcoSLW6h0YvaFYk+6CiqyJcm2g1WPETxq8Yz4f2jWvih4pak&#10;tNr1zfqWrvurtQVzpBp7w/0urNKaCneudHhtlEzCgtUM2+ee6S088m4lm69xsOwyDBw5ZZEAlllD&#10;EoAAgUj9l3crzMbGnnxUCkqSSa3ZVRaLW+aD4XP2if7QW5/FrrGl0RoFrhYfA3QlQZbJRTTN+8tZ&#10;6jEk8lZrTUzfMVMUlfI9XNSUEMDrSw0EEMrQrVTTN16LZdnGEEAXRypKtrxCP1hsmFuyiYkkmgFj&#10;QMQaAdggDx5ixjaCSeAD9uAAf8v1J67uH+IJKMPU+LHQkl3QiDlll+ojlXVCcuWHp3FPywSM57nH&#10;cY+3WHHxCd4hWWt0YXPlobIUPI9n9tI2f+Dv4U9Y/Fp4u2rQemfNorHQNBc9Z6gxIIrJYgzs8glS&#10;CdVrq0QT01uR02yVA3cpG+OVi40wWlO5PHNCnzGbavq2Ds2DNhygT4hXdJsodENeC0DCsfbj4ZeG&#10;mjPBrQGlvDDw6s0Vh0fpG20tvtlHGxknmNNSxUrXCvnbiouVaIRNWzpHEksrOyxqCc83GnmQlUPL&#10;Oou916x42faMaeeeeebeM8xL5lz61veLAHI55yOc++e/SZXlC8PaEkklTCaq24fmO5B+g/wHt1WV&#10;VCi5VksNP7hmHKDxWqKiCHkSkBBzlZJCfoVYYX8sH9cfn1dCFzUmvSxoEplGjc/FGXPnflC7NtAb&#10;GQc/phc/lz27/wBeglCBn55zyhRYkZRl1MEc6II50QRi+TG6rkFtoyPoHBYfqM/756iYKNfOxgjj&#10;RwMeIhCV7PC8oMmT2kSSWVFK+xjC5zyMcCEKqoOdaMrApaiHNbAhaMEAZJOC/OefUIwP/uWz9c/f&#10;qSH5JUi7+cjoRk4BXGwPj2LsnHAHK88ff6dBBsU5AwQgxYEMijIZTtJyuAQSDznH/t0FUZF9e7QR&#10;zc7F2YKpZ2Kqv4VUn0jnPYd+4znv0Bbpyy9oIxXfkbmc8HIZoyO/ttiQ/bkn279ABd1yo3SCM+pg&#10;jo5OPcfQ42H/AOKAAc/ba6Ed89QQbFOQPnaCOEZGO35Ej+mDnH69T3gjBsDuGOSCTuXPAxkmR14A&#10;H1/z6glAUrZifTzpFJ6c/mPKb4+6VLvr3S1N5zedYtGUtVNHuA8uO+3m7fLOxGfS37uwWDYBdQCf&#10;ZZmEqFKslEINECupBo1amObtLEGiNq6MGXprHkB4zURpaS03FojKaG4oxT8W8whiI8nsrsQCMgEH&#10;2Jz0AiYLKoYtrcGpbgAq3MavpkxxJscTTUwjug13kpxtfIVi+7FWSiz26uCxSi8QQUN5SoQyLPWW&#10;9Xkt1dU+3mPZ6mkps8s/y4bONvWGbEnE5CkEIbORfsF4hoBiTSiUTEqiqESpTKt/6jWrxg8PYJbg&#10;ZaKFY0qI/mI1jB8kNsAJiyMjaxIK/hPZhnaRu2fGnnAU/wC5BogIzBNjdxaOhg7TNLMEm/8AmOq1&#10;f55CKKovD26z0tTUSU8gp6UurMgf1lWYEA7SFOQc5PB66Im/ATVXXjztx4R1cPb5gHIIKhFPK9My&#10;DoTG7Xwj1tZb7VNptJdqUesJZ5EljDyJHW0FG6x7sqwj/hkYBByGwykA9eX+uA40okJYBRyNaLk3&#10;9Rh2iZMSXFBIJBVKgkKK6HgoN49QfgFvctT8Ufj3ToqLSS2LT8s6gSeY1V+8LvA0h8yWfIlKJJuL&#10;5IReByOvnn+TL9jZpSpEplSuTcs1WhIjv/R8SaUAMkxBJId0VksK1s149mq2dEVZDkbRtZuMBVUt&#10;2PbA7847e3PXDQEBlYABUVTm1bMvMx7AD/pyEFCFFQMj1fOkbGfFjoyGk8LfA7VziWoqdO6p0tpI&#10;LEwSGlo9TinjkrHIUPIjT2mmyrHCpEUCnzpB1bFwRLhGdsiEJZwi6gnJNVi0pCghnvUIDQUZaKa2&#10;aKdpNXx/8R1T0tK9WIphTRQySwwU7pRkQ1Tbo0WSV9sL+UZJpHA2ooUEL1yxOTNugIqGqsKo/sPQ&#10;xul/GUOxm1YKVGXmgIt46k0/Uq8jvHQzRlCkDTHMok4DRhizMu4Fe/JHbphAqnDjVtdWSpOVt0OT&#10;eiAKmVxzqjk5dVOp6S3zvF/CYpgepcFsr3AzyRzn+uOgkXZ0ystW8aAoPxX5FypUVbIWiFXLUF3u&#10;9wjjtz1FNTkbTDTH0uyo7mSWTHnYIXG2ORBgA5GcdQCpIsLjjwNkFRetgFTUoocUuisWooJCEmoD&#10;SK1JUCKWG51VYgaI7vMkbawPGAGHbBOMkn6nHeA65AspXWq5pWwTOIqcwCgLFLqq2Z8mR4O6fW02&#10;iWSOCD5pXhqlNVM7PIwqYpEeKRAfKljXeFQFcrzjJzmWBWitRybddU10koHCBWDAFQVGgDXTV6Na&#10;OzUqPNIsUil3ykaOwQbCSpC52jGRgLhQB2xjoKEWRKseIQizGxiCh5S1FFS5L5ZnghV7WW+419XT&#10;1cjVG6DBZXc7ZAAQCQOCfft9OM9XkJ3UUDUlyaVyYk1UMIUszrNMjoNNWXRC6i6xM6CQZUP6ew/i&#10;EADAHIJyMH68dMH8ilwvnFVi2FUrYIuaJ6U9ULRNKJArJmSNt/AWN1bnKn18ZH5cds/brWChBs1/&#10;aneH734zBC5SmXqrIHrxhxcYNrq6Arwd5JADEkEEk8jHJ46vNNvBES/rEI449GIb9tzge0aw7ZHa&#10;JlILHaysQP8A1D2++T/j1TzKAljWh0z+PSHwudOsYCgkEDHIxwME8H6cf4dQVRjapfzj2hClKk6L&#10;Eau15iiikdRynJwM44z2PLfX79uOsk08wmRQWdVZaAPFpDNvZBKKt350zHGIjJcaypRXYxBZEJEf&#10;IlRSfQXUj0F1yygg8c56mdQAhR/Y5EQ0qAzxlTRucO5Oe5Ix9TgY5+n0/LHSN8ygTIFW6pfWLyKu&#10;bOuXYV0h8g3EA/U/2z1pDgHMCHRmYwT7Y+4yf8OpiCUCxmkWWX2Vj6CfwsBgN2/6WOPvjohc06hl&#10;Hb0iR09LiAnkgAnO7aRjsQdhHp7gMrA4wwOehPFMVUmpJ5w2mMkRLNJJL/6mEQLHAwWEaRqD9lUD&#10;j9eiIEqSghEWnM/uEIaiWRiPMZQOybEYHk5ByMjPHbkf16IIM0c8sDSSukbZUKq4JQAYJz2P1PB7&#10;9j36ZJOQUzVzw85xCdv2PeHor1cnI2sxA3AcAd+O3Gcnn3znIxhwIVwrPmqqTz/SpEGVSp1amQet&#10;hbiENWs1cyvJHySc4IxyAq5x2HGRkge/PbqsSgbsr637ZPHccwwC2ex/Lv7Y/wC3RExlKS20qePf&#10;HH+x+XRBBa1V8sM6QO+5ZDhSc5QnjOfpgYxz/Tq0v8hz9DFSGLLprW2ZT+6yGvi8n8RIZsN3ySCO&#10;McfmM9uO/T5SAXCiiZRkmIJEygiiXuvK41hG2Ntmk3ZYFCFUDPuuP175/MD6nqTKZUW8aFMwKkMR&#10;oAqr4fWDdQdieltpwPTnnsftjj27fl1WKTEgzSqURVRlQFahXs/HLOlmhUoJJQoI7tnH3zgdz3z+&#10;fWzAkUy0FAWRWKvp1eMhnmJmNgyAXoK8V9nie2Ohhr2VqbZM5KqoaSONXcgZwXKru55y35ffrYco&#10;lIFy6miJZObEG6FagBuhqClShuvAI+StSZzTrbXktN5oHRolG+KKSOKTEiho23mOUEFGBDJwRjBy&#10;M9aQDZqcDnTNAvAqbRTEVt0uquqprwtRi2cMnotOV0MtNb7HVtWOoRJXrpHEJclVldURV2K2N2UI&#10;A7kDnqQCgUAEm4AZmRDV7RmnxcSVHLqXr5yiv7np+rtFZLR1AJaPLnYyyhVaNZeJY8odqOu7a2UO&#10;UcK6lQnFkl3Sw3qEkG9bioOXMw/D2giUGZSqg0Tpnz0N4jE1LTTBxPEkg7ZI9WCCeGHOe5GDj79c&#10;vaNmAWYEWWxd2YWsb2WNAxZSgQ1CUZS44EMnq0QK5Wo0jl4i0kJJ2tjLLnjaxAGSB74/oc9cvFkM&#10;sx0AY15MiX6xswwkqCinzzrAnpMMjyimtivGJjEAZATDmTc6jkYO0AA7uffuMd+uIAJjQioJKNbM&#10;qg7gFlMcoCYBjrenybZhVowSayVjYdmUBgWAbcSQO5zgk4zzgcd+ibCQKHfr2DPWlriE4ks005Il&#10;Ngl/4jzkYDG3innklMTRyOpR8szRPjOGUuQwY8kqY0UexPJCiErFBJMSiHVMoSaJMqpChnIVPMOw&#10;OV2nyw7eleCpJ5IBx2PSwJwwB0cXb3pnDhLus+bw3mhqTC70UPzu3l1D+Ux9iEXDh1VsgSBsEqwH&#10;KnqSZv8Ai4VCx6UrRKi6rFTNKLrweFk+dgy1RB5eBkqjmcjPPOEBGe3bkn8j1Tdmy9IUUsvA145Q&#10;LqNRVMO6BqKqMZ3kz+SypEUP8PIK5cPkBmU4HOA3TJQgAOvqYiI9dK27KPmaalkrjLAy+UpI8tSc&#10;gqNrBmBP4SAWxjjPFoIglVf5GlZLhBJBXhmiaVaOVKOfy3KTyxVhIhZTKkitGqbo5FBd8yooIIdU&#10;VzpvPjamimrKoMT5EUiorKfdpSsgTB49SEH7dCgVKQRM6eplmbaIpoXXG6J1w65w3qX8QUcZYqAQ&#10;yEfiBK5yCGIL/MDjTxf3BKSueYMAQoRQd4AygTG8jI4BUFST2H1I6phhUB1Xr++cNw0M6UBBS92z&#10;zAPd3hM1EZZFgqqSFChdZGlVo4JwNzTvt3MGdf4YU8A/Tp5m3QeA/wDcLMWY9E5w3NSQhAICPbOr&#10;PXOD1uinmdWe40J3AZb1erIyOdn0Oe4Hvj36XNNvHkGzRcixRAECq2awa+fJ9SsFnrKejFaQGkMZ&#10;SoqahcfLxrFTwUzIZCQqu4hQqrlcs449Sk1CkMFd1Slg/OnWFnElDG3D5eKj1FrdYzJ+7Zv46oMy&#10;AsImOCdqpsfYAQBlUIbkjIwernDYkLlavDz2hYKWHPxIr6HW1Xc5zTV0BkkjaSonmpk2oUyqBiu2&#10;MkoxjDHZjLBmIJz0oyqHBTPzp1i+GUnVLG+eZ/UWHaZFqqbfl0dHUESbo3KkkJtY45IB9Slscc8j&#10;pU0m6AQqa8vn0jpYcwKg2QBEyNVOml4mmqmpp9KVFHH5yVLR0fltUvvhDQVdPM+6VzwDFE4BGOT9&#10;Dnpkn8bPxzyGua6aJxZRNN+LzIGueT0GRivrWkyT067VOGTzHVgq+kg/QEKT78ce/Vlc6rXivWKD&#10;DoqhQNEXNm52jHVtyoKepeeVoHrkgZ4Y2M++JRhJVUxRSonzG6F/XwYopHHbIvJKZylrU6LUoOJh&#10;cw3f5KOPoHc1Zoq83Ped6lcsylAJCcBwzkqWRGK7sBTtGQRjI765NnmQAggZhy75eLpCziSTDdBR&#10;3UBWV2J0BFrXh2tXUVrriTyjFAIv+pWX1gDaQA59RLLk4GD2yepOEJX3ioTIZ3vdRlwEW3xh4U0p&#10;ItMDQVPbh8REqrcrbFmzE2HEAIaSJ2Xc8br3Ta5KhRkADb7dbcNSKGpaptkvq0cc4v8AMFEVQbkL&#10;rw6RH1q6Val6epmMeDuKoqu4UEBmYFlKqq+rcNxyACApZ1cMMmjUoHtbtaOdiY0gLqtEOhT3bOkM&#10;qmdJafbHvdxPlXXAHlguFZucAFQDkZAPvjk6cOUEhVqPPOdYzTmxKApxVacwCiXDtEZeqikmeJWJ&#10;lXO71DBAG5z3JIQLufj0qMnAB61boRHQdYiWaUpKBM6oqOOtCrKIyPrKqDufsVH4ueM7cbsZ98cf&#10;16RNu7zn+JzC1FR/UWmP4zAAsCG4L7pnlDuKIxOGI7exPA98k44xjOe39QDqwAJsWRClnDqL9wPG&#10;52J/HEFfwHD+WqQzvM6G3XCNmCmSkfOMEIpIU7myDvOAcbWATbzk8epwJSJAylbCwAe1CGL6RwP9&#10;3/w+8IUy4giQEeiKJffHKgDuPc5P9vbp0Jh9ArbyNjkEZyEYqQrAHkDHv0rG/geIggtAuXXBXkEA&#10;ZGR+Y7jt9OOxx0iQOD/yBAzVf1BBe1WO46uml09YdUXXRF3qQamDVVpp6KqqqFaKJ6h4vJr4p6cw&#10;zmEwzkx70SQsrKQOup9MAk2n7k4IogPoj5cm1QRWRfMo9DPASmlodHmmmrGuElPLJDJcJEWKStkL&#10;AyVMiL6FaRgW2p6eTjAGOvbSzSziUiwKZcuU0aMKT8gQqoVH60i8CPSrkqFYZBJwMD09z9ftnq0d&#10;AMAMoxJcn/m7lzwq7SOOAAR/h+f1B6II6YEgj9PyOeVP0Ydyp5GRkDPRBDqmudbQVDzUNS1LLK2W&#10;dcNlQoBjIYYK5UH7HoggdD6DJu3EPO0hYKfU8pBbaSMEnGfz/PogjMgsqxkqSsgkZlOQFPKqDgcg&#10;d+/PUgEnxoIyJ2+kckY4IPuCR7c8A9PklDAlnen9RIAJcoI7XOBxzk8du56Jyh/F6CtkHneCZFZw&#10;3YCFYjH5iK5wrMUZvaPdhS7cgBV3qTzxnPt0REM6zTyaeuFYaWvhuNPVlJJGgn86HzNijKjJ8plw&#10;FIGMMDwc56IIQz6JTxuVogo9zu3buMc+3/Y89ECgVKQm3KDI5yTj6E555+o6XipuOqKKVhJIMxJV&#10;NEW3KE/zzj7d/wC/WTdJsUrTJ/O0ABUMUUFUtHORwe49LY7Fl4Yj/wBJIJX/ANJHTgEbVYdDKouF&#10;JTTUkFRI6GqnEETLGXVZHjfO7kBcx7wCf8QCJghQn1yKMFVICsM4YYznnnogjvogjoFW3bWVwrFG&#10;KkMAwAJUkcZGRkdx1SchEJdbc/OkEd9KgjojII+oI/qMdVM4GvBD7xUzga8EPvCUilnDYxhVA2/V&#10;Rjnj8uoE4R2c61K+/lkx0fYtj3Az7AYH6fTqwItf3C+Ct0R4I67j8x/j1MEIOoHHsR/26IkFCscB&#10;wc9ERGcsaTxSU0wWRKkYIdFkj2rFLFIsqOCjeYkxCqQVYjDDGenolMySEs5RtaesGNhSGQghQ9eB&#10;jyR+PX4MtMeJGkp7e6rSWysluUuiL1HTyTnw61VXrG8dPXz+Ypj0nfKxY6WdHlEdsgdjTxEIF62Y&#10;WMJUUChYF6/1yWsc6X6pjfSZ8PF2eQzmeYYRllciWYpNMQ/4gFyhTRo+TTXugNS+GOrr9ofVtsqL&#10;PfrFWS0VVRzxSx71id0iqqUzxxvPQVaKJ6KqVPLqadkljJBON8uMJkoKB2CWTgPmPpOyTzbVsmDt&#10;JIWaUEhSTKwLuykoBS0R+knIwjnGQOfcE8n2I9vfrdgYm7MJSUlc80PS3TMw/CxcKYkgkkMyXuFe&#10;mhvyMhlCAlgByAx7E/b6jn7fp10GnARTyyK/20KxUmJALImrE1jfL9n38c+v/gc8arRr3TVTV12k&#10;blPR2rXulVeAw3vTb10M1SkK1Mc0UNwo1+Ynt9QPLaOSWaNpEinkJ5P1PYlw5p5ZRuyyqUC8gEV3&#10;4WavNxJChKMdWAGdg6ACjlxWPvM+G/4mbDpGKxfGT4E1s2uvhw8Y6e3XTx00HZZo6+8aUcIbdVeI&#10;1jtsD1EFPfNHzOza7sVO1B89ZqGvqn8y40dOJPnm27FiYu8JcMhTNuzJaiFHIvQ6PFcJJBNNM0sk&#10;sxKowVSgUIURjWtyn0DaS1ZpvXunLNrDR96t+odNaht1Jd7NebXUw1dDcLfXwrUUtRTzwPJE6yRO&#10;pIVzsbKNhlIHnMTDmwpjJMEIJBGRFRQLoUCggxvw55cTDkxJCsswZasjlGe0UX8Zfw403xcfC541&#10;fDhV319MR+LOiazTUOoVpfnf3PcFqKS6Wuuek82Dz44LlbqRpo/NUtFuADHCNbZ8YYGNh4swWWSZ&#10;wrkEGU6MrBUNyKxfdE34kgA3NBd6tyj8+Tx5/ZUftIPDe+3fR2sPhtqai06Q0pXPcPGCy3amk8JZ&#10;dK2miqaubUNbfXEK2c09BSyy1VLWRLVxPGAUHnIqe22bbtm2gJhmWaUgygh1NwATa4qj3jH/AOX/&#10;AHMUETkkTAyorlQgFqmtKFM95P2bvwt+JnxeeBvg9q34x9WVmrPhr8FrTW6X+HXwNjraq36arZaS&#10;7TyVuudVU9vNr/eyCpiqaK1JcP3hFPQzu0bQxYRkY8+EpMgEsw/kiAlAxJ0srpa0fff/AA//AMA2&#10;nbcfZtq2zAnwZsCaTEllxJZgCN6pVAiKSvQx9FmjtJaU0taLZZNJaRslisdrpUo6Ggs1BFTUcUEK&#10;hIkihhRY0RAAFCADGc5Iz1zzjYi/zLLQotXbklY+9D/HPp+BMJMWbCkmAIIIlClVahXXRhADxf8A&#10;gw8Dvik0nNYPFbwzsGoSyyywXBaR7XqW2VIannpa+03+1NS3e31NPNTRuktPVIHK4mWQAAOlnEwS&#10;b8lS6oTmarX+g/H+v/TPp8mDh7JLiYE42qQgiUSkhCA/+4OWARU1ajPgh+JTxg+CP4i9I/An8TGs&#10;Lh4h+Bfiml1t/wAKnjdqRpYrzpu+WunkqqHwX1/cq6X/AM9cHsVjuMtmvNXX19xuFalNTFW+aeRM&#10;m3/RZNs2bExMGZZpJd7EllCmaVA6qqyhUQBbsTH5n/zP/GNo+jbfOMLAnm2SbDlxRjgESCeeaYzS&#10;qqLRQdMzH0Y5c53rtb3HOQOOG4HIP+Qz15vCwxhYcuGJt7dYEON1GQl26ax4SOdNMpFj5nlzggJq&#10;rUtk0Xpu9au1PXx2mw2GgnuVxrptgjjgpwMoDJJGpmmcpDTxBt887pDEGkZVMyyzTzCSQAzE03gE&#10;CKTQkoBQD4MbwAJJYVIdO4HUiPGjxa8aq/V1ZVeNevIhQW6gW6Wrwf0bVTLFHb7OzCVb1dGnEWLr&#10;d4J4qy7TKrrZYYko0llipzPP6X6f9MnJkMsgIUGYneAM4FTWyUTXTlbXtImxJMMFUDPQKSyOikkv&#10;UoMx8Pf7V39oNcPHvUl98EfD69yy6Gtd6zrnUNBUQ/La11Daa2qUU1E9MZlbStvqBHUW2mjqRDVS&#10;mOtmjMsUTD3+x7IuHKBKiBwKA0vXnWthC9nwp/8AUb0w3QQakm9+zlUyEeKVPTpAmwAgDLM57knv&#10;knjH6e3XSlwBhByQUdmRWQW8EdOaQCZZQXDjn5WI1eLxlzS07KQOJJQQMn2Ve+OScnPsOOq42MJQ&#10;WVKqGIQ1v61zaH4cjkKSyhPj1iWeE/hfrLxv8QdLeGOgLVUXnVeqrlT22hpaaKSVYY5pC1TcKvyk&#10;kaGhoaWKerqpihVIoWHcgjjY2NKbhVUgFS78qXimNjSbOJxMoJBEpKAGYAqFzChW+I+3D4M/hP0h&#10;8Ivg/a9B2SOCu1RcFguuudTGIirvN/lo6WGphWSRpHW20BheCghBSNYyziJHkcHmY84JaqIVawsv&#10;i3SPG7TOcXHmJeVSmQClhS5XmTcmNtOssLAApeM2RlAJxg/fn9fy7H79ETDsIgOQoBHRBGXRBHQI&#10;JJHdGKk/RsDI/PB7HoY8j38MEd9EEcJAYIT6iobHvgnHRBHOiCMATux/Lk4OO591x/KFxkPkh+Rg&#10;dQ60bNeFvKQRn1MEc6II50QRzogjFiwGVGTnt0QQiv41SMhiwkeUHvtVDhVx/NvP9M456gkAgZ+9&#10;OqfMENxgqjDBDxo3H/UUBYfYhsgj2I7Yx0B8uR6wR2OTzwMjB75bPCf+kP23nITuQeomJCIFU+D9&#10;2gh+O3PB9x3x1aCEpVDKAfr9vofr0RSeg4+xjyD+MG5S13xTz6dqEdqG7+EujKCjZVHkxVlpqtV1&#10;02T3Z2etDSBSSn8PjlcYcc7swFlPJCD+itxxjFtGF9yQkAlMs2TztHnf4n2lf3Pc6CpiM9SHmkpk&#10;VWaQyQrJJlFXLNnYwwASRwPp0/AnJAACBH5hD7HiXhf0ucYeLMJigm3gcif9oUstb9oR8C62t1Np&#10;6it1NWChrFgijiE+FgW52CtjaGolbG8ReWiwSMCCilt+O/WTH/ny9zZSnnE6vqEm4d4A7iVFSy11&#10;dToEMGNWql5igqfLQ4eUmPsy+YPIqYcgcMjIMEcDbuXGM9a8IiU8wEIr6tzC3Uh8eFtCFZhuoQFK&#10;IdUPY55XaaQ01+/lvdgpx8vi1z1EI/ExMMLsyKTgySfhBY+pic9z1pOKJQozZQge1VrXmEVobjbd&#10;LJ9tJruVCOQlLqb1pWnfgbGdOatv1vQ7pZKWkba//ONXR1M4nmRADlvLco/siAE479cT6gQZTPMU&#10;dOShEo55tnHVnxx9iTFRgipRSJWK1FGqsehH7OpzUfEr8SVaDlaO3acoQRyompa2tlmRmxw5NchK&#10;9wFz14H/AC//ANHZER5h6FKeJHrvo4GJg4eMtaAUcAqt1HrdH9uZketpCuSvmBuV7jKOmRxzgPnH&#10;1A687hFBJZkK9D5aPTykmQSprRSqD46GPTbxCs1H4l/Dtaq2hdGhn01pnVdJuy2yptMQrSuUBGHj&#10;BCtyFJ5A617TuHAmIJXklCGKq5bhF5KygKHD8jQckXRkjzc07Zr7caMSW2SCjirK+4zVMlRE++SM&#10;V1RINilcq6RkxKynDEK4OGwPKIRiTEhiSeI3tHorpHRw/wCI4n/74vzrDersuppbiJaChqlWjly8&#10;8gKrKYwR6Q6sDGD61bI3PwQBz1cvxYI5JKuatU1qpSHSyrVRlrFlwWq4VsNBX3t1gZIo9wJjeWZy&#10;vfbGQgHOT6j78fUHSqOEVr0oxZ80LE0hBoekTOzS09upXWjp/OmeZtsj7UkjQIAcjLAknlcYBB75&#10;zmS5/JORUGwKArZ3sAzRQgioI4w8qklr0KTE5YMmPZVYEYyAORnPHP69RvOpAo1kuudeb1iCQKkR&#10;nSUSwvEjSeXE0nqZUaRgGbJyvHvk5zx9z1fDIMwBUNWpVeCuenOETrvkgAsAHGirTk57xK1FNEIw&#10;jjaOAx9JI5wTnOCRknnuP66QSA7JSpQWW3fOiGKbkwIKGoJJQBVfJuIhcVC42q6t7ZDBsgds4/L6&#10;4PcdPk/ieJ9o1wx82YVbBpMwbQy49mx27fbP1GfyxBxJQUQm6gKPlb05wnFBmAABJDtYEEZ9QjjK&#10;DlHVlVxHMIzkNuUbyCD7DIz3zjP07+1lmBooagJ5EKKpqmqrE705BG6i6E+/xEu/eDTwKsjq5VQp&#10;Zl2kgDAJGT9O3Oe3TpZyShQN36mLSBgSELtk50V6+GGskiMjAbMkewx1YzCWsWNCuUA6molChEUD&#10;aNueMHAIHYHv3AycY/qibEkMzEKQGvzqnaAUAUKMtIj9Sskg57sTkDP/AEkk9uMAE9LxEmG6H4Pw&#10;OvXS8RMFCDzznHIIFlk5wGCKMHP4VwBnAP8AQ9sjnnqhE1pSTFhKpuaAmqa6ckgj5ez0ryB7jnOe&#10;e/8Abpsh/EAtMFUZP8EQ8Sbv5Oha3loVjVsE4Pt+fv7d+rFwRonURExABCuiJd4zLL+ERylj9BnH&#10;fnAHbIxk9BKMApRf7v5WpGaaZCgBJayjnyC9MxGcRRZASyj+IX2lvUpKxIcg8jhMj8+oClCQNM18&#10;6ekPMxCI6offxoNC4QpFs5dyuARwv15Pt7Dt7Hnq0MhGWcNFuIBGP8TgjjGcfbuMj79EEC46h0Yh&#10;Vzlh+nJ+336ha6Zt6xeWVarZNV5Q5kqagJu3FRnG0gHjBPfA+2OOMfXpkswlBB1OlLwwSbrGqr55&#10;WOQ1MknBGMseO3sCPYHv9CB1nmxlmlEoEwQBV490f2iQ3fuVh3HIQ8gkwWKBom9wc4dQAOdwxknt&#10;gc856ucUTF2OWmbLmkUnDM7r6/1DgSAYXIDDOfyJ+47cdXw6hwQjWsmcZpcMSzbykl+8O4mBH4ge&#10;3uPfppmAa8MhSMFZ0kU8owYfnzn25/yHUgghRBEjqqxpxHMxDsSsCsTgbcFgpwOCCp+/6dricgIg&#10;aKFQd6jIQ2feuY9QeQ1DxSmRW2MU25445HIBHf7dOiBNvF2CNXMJzyLekEFqzOCpk3kEBm4GAcfn&#10;jj9Bnq0n8qW6a+3OK4qbhTMepz1veHUKoScsMgccjPHb2x9vr10sC3/wRz8amT8bjrEnpHVYwobj&#10;Axjse2Dge57/AOHW0mtlt7RlJrZbe0EFZ8YUtj2xyPrx/XP659+ogh1RXC422qjrKGdoZkK5ygdX&#10;AZW2OrDBU7R/snrSCisq6pEgorKuqRJbjr7VdxgemlqaOKKYETLDbaVDKCSRubyi2QCeQckkk8nq&#10;MSZZWZCE6t08uIkzKjIjh+nHzhFZVqSLvOQS7Esw79yc4AABP0AwMcdZsRZsMjIJXPS9P1k6TeWV&#10;Qjhzelk+KxEq2REibe4IyRg8/pjHfvx2+nXFxpEmRFVaLY+3pGuQEzBOOWfvROyFIoUUuSD+NlVc&#10;HlmcgKqjHJZjhQOScDkkdZhhki61RKRsC+vq3aPKKC4B9sZyzIAIiCwVBvZWDIFIlLEZUsy7OSA2&#10;eOHhiquhUqE1y5pcHSOYrMEVg90HBgwBqCHqRB2lEU0wM7LGiwhULkKMncH7kDLZwe/t9h0yYyJ+&#10;IcAC9HWpuKsXyiQJlelTxFKUs2nKIxe3pFml8p1KABRjnc2PVt55B7lu2Oc89Z5gHVVUp2W1ASUi&#10;hDtapyQlKaAU5PFdy1LGs3I7rCYZInMblCZcqc4KlSGAG5gysAgAHqOVfclBZTmwqHSzKlC9dIia&#10;d0QoVQsLXLBWupyN4LUdRPNMhhk9LqIjhNqsynnGcsi53N6QRvZm7uegEGnof6jHNKSQ4RPcuIIx&#10;0FcZZJJEcBiMMSTnkDnJGQAe2Oc8dsdWAW45lPOUP+3N4vxEwpdO26rpPNmQQHdI0UIUCFpKb1NI&#10;Il4IlY/xOMseSfqJwqiLn534wfam0oS7UraAEVJRpL6o4igZg2QAgGT7HO0D2B7dSJVRCHsr9POk&#10;R9uYZd/iAlVp6zVFWInrKVFEc9ZDSOA0NMZXPnyedMTH5kjsc7GjqG3vjKs4NYqQZShTlAme0WiC&#10;nlaKaOOUK4WSnDK5JBVQoDBgxOMEEHOCCOqzAkADOIiPefBSKySTST1TtujmeNnKhlRHVZPXsEhV&#10;TMhYbnjRiMqD0mJoiEXqmiFXQ6W5wyLmMHMcgErLFvDBVHmMFw3HuGIwMENyeBjpkk0osVQuM1b0&#10;HWL4X8nSl6VEPDR4ElN8qhjjWNy5kR5CGcIFYJkv6u4Y85JwCOq4izNLembHTJCjAvSHKFUqdadg&#10;K801yUkppYo8xo8EeOI1zmPvkA/ixjnPcZx26iSSZHRiarn31is04BcqxdKqvy3DhAS6LeKikjo6&#10;ZmWFyWqomRmgqpIpTLA04VoxMw9HmCYSI4jiWQskMSx3A3FJNUDf150jFNKsxSqL7Jl6a0ERCr0b&#10;fqqjYpBDLWMUJljMUaFFLAr/ABHEbAKcDy3ZRj1EN00kCQjVex86cryggIznxzDmPTtRYLA1wvbw&#10;wimNVJUpuiVFpjBKUjLRM+6Sao8lCyMGAJJPp6pK8o5nK5qje0WEyTEBiA9CLRH7Bq+xVtRUsj1F&#10;HbBF8tTSVla9dvysibxTwF56U7AhRnnMiF8h0dMls+EtERAgBK2BJBUKpIXpaLfdKoJkKJQB+SKV&#10;9OUEKe/1FfXfLzVQqaQFKeh2wJCyLk7GLsgmPIBZ2kLkHbkAsrVODundIUl0XilxQEHmTRo14IEx&#10;BmKm5GoTMKVZi6mBtxuBp6hJKebCkbnWKOSMMyuytncxBB2kHA55PY46vLgCYNI6p/KaoAzRi78X&#10;h88+GAz61/LqSFAFLUtFb6jvElVNNUSSNEryR08bySEyGSRJGiRSfUQPKcKE3CIAA7QR1q2bZwTK&#10;SKIiqAVNaPU17xg2icsCVqiAMqoGALXpwNovQ1CN/wCYlmmRkbDO0jAsx5HpJ2jBBBZRuP8AMFzk&#10;9CaQboCfkA5IqbFlNwSqpleOTNjiRJQu8hK51JezEOsGUvksLSRxTkBkUFiFIZM5CknHB43cgnP2&#10;HWIyOQlaKaqzOa3RM0DQvE2gTKFJQBXWuQJNvFgNXVplV3ljCSs+ZHVmKzsQcyovDIrcenLYIzu5&#10;GNOHhzCYCykqCxZPg6uEaMs86goWRNV9csuEDhQWuSKaonqTBmGVSxdwjSMpEcbqGDFJGABZTkHj&#10;3JGyWUDijxysRd8mxoDxohZQa8lYQG8obTCk5qIVAWNoWdPSeWXLvjCkgBw2cDGMDm0oEpCC4J5R&#10;G8oQud4GyIAbgoPLxksDbxtwpGFw/wDFVTgDeFVsb+clvcgEnq5xAqAvw0iZZJxKCoRzVFUnKul8&#10;kgmlLGrM4QghVw6ZRv8AmMo2tklQygOQO2SOTnOaY70xqpN6rSNNJCtx6hBT96pQKTEMCEBiBG3M&#10;jmfaMckllQuPbaVAH3Az1v2WQjGwweCjRPP3GDFCDFH/AGBecy8+dYjt+3fuK6SnydwhUKVhVJPx&#10;BRvlyTJkAA8D2xz39hhTASShyLcOseeJAmJdN3nWJtp7Ss1/tF+moapBX2a1U13SgMZM1XRUqyR1&#10;7wsrFi9K81I7KUC7ZAdw7GJjKXlDDO1cyzeq0hmDhb+HNOQrMbHhkKVvWjRuiaSpSN2LkMSpR2bA&#10;eN2jLYONoLA7UCjBG4k5GFYq7jMVFD5nCZZHej+49s+Zg9Gj7R6jkFgvq4GOQO3bjA7jGfr0uSUq&#10;FJJXOzG/A9WeLTybtON70r+onPh3Gn/EbvMpKtT1m9UJQ5lppI8KVIKjLAkAgfUcnrp7PJ+cp14s&#10;RwIroUq6GFyrvy5OvRo3s8EqaSm0XEjOXxVzRAkeshGcAv6mJ4XG7j7AEnr1+zj8AdEHBtM9THQw&#10;pRVHQP66P5SLrCP5TICQF8sRkZzt3Ev25/Pv2Hbp/nSNEwAJA8aMWjdQWY5yeSTk/wC/y6IiMP8A&#10;YyScD6DJ4HvjogjoxFhkYBJ9yef8cdSJSaD0gjsRMu47mOUK4LFgCzIGI3cKSuQDwR7HPU7k2XcQ&#10;R3HGyt6j6c/9IBwDxyCc/UZ+/TJAlc6aQQmkUmSS383uAcgbgBnIK8NjcMkDjGR0wmVGBB81MSyD&#10;O/fXhaMzG+JMHvGAvqJw2/Pc4JwvGe+O/wBqxEIypII2UHls5xzkNtz/AHRcj6DPUlFYIPNTEzIv&#10;408zjpU2QswLGVt2EA5fOWKFexB+hA59+3VTMJUVXiIZ4bd3H3x29u365HA7g8jt1XfGR7fMVmBI&#10;QZ/MZMCRxjv79VnO/hgy3LK1CfiFDDUDKtStfmE9jexH69gfqSPVx9AMdLDADICHBgBkBHWxwBkr&#10;IfcxqQF49xzyT7e3v1MTD0m1zURgr7e80yP5lPPFKsTJKqsFZwVJONzDjnsQRjoggXsP2H5nJ/U4&#10;6II4EPtgd927Lbu2CnsgHOQRk9EEdBHAZdxCl3k2k+gMzHlVAwCVA7DhcKTkdJxJVJJoUvp+oI7K&#10;svYA54P2H17e2P8AZ6iWRQQGGa3TmYIwaOXDCFHmlAPlhAzZbGcMg5fHb7ew6p9uZSCJQoZFKP0G&#10;tA3XPNIFdymZ14QzpZat2mSrhELxsABwCQfqv4kI4yrANz26qZGCVzJ4rRRl5W+4cx3+Icuu4Y9u&#10;eMn3IJ/uO3b+nQhBBJWwThw5dHiDKQFKQ2ZjgqpCsOFYjcBj6jjP5f16ZFY4675JGXJUkFcnZ/KM&#10;kKjHYM5PlklRnGSBu6q7ve6EXohBolYI6CN7kfqAM/oMj+nVoIVH4l+zD/Mf59N+5Lken7i08wml&#10;IC8+BgVqCx2/UNquFnutNFV225U0lNVU0yiSOWORCvqQ55UnfG4w0UipLGyuoYAnlmUBVQ2RLdlj&#10;Ph4WDMf+oGDu7259s48CP2gvwNTa8ihe0QiXW9noq4+HWrWRIZNVWGizVSeHGp6uWeOl/eFlhzNp&#10;q7XKc11ck89DTvJGvkw6sOcshKsuvVU7PrGzYfrGNsu0f6Yg/wCnKBSGCMCOQBcpHzVVtHX2yvqL&#10;fcaWpt9dRTTUtZQ1kD09VS1MDvFNBPBKqyxSxujK6OoPAIBBz11MLEW/5KUu1/euiGPZrgTSyzYR&#10;EyyhSEZXIv0qDVCEh3DI0gWNmyo5wTgHOOM9+/8Aj79bZMcygCYsuVmFQ/SwQaxEgo6XcwkUcZDD&#10;GSCBjPOSMH69uCOOu/smBLtUpkmG8JgnAuFNmB6xnmkKflQk0OpTI0yyj2m/ZV/tGNT/AAgeJdu0&#10;XrKSp1J4Ba9uMNt1jp+pqFNHpX5uOekfVFnoZI3hQQCfzb7Q0gp/33Rx7KkzzQU4HN+r/RcLZsGb&#10;FwpN6ZVIRg4JVLX/AKJjHjFRKJVMk8wlxApA3DMkyolAqKb1FY+134V/H+xfDBerTBar9FqH4LvG&#10;ytj1HprUnz5rLb4Favv6moWliqQah08N9bPV2xaGF5Kag0beY56ZzBSVDrH8l+pbEdpxpppMPcxM&#10;JQXTedfyJCoCDuhUG8QIvg4suFNiYUrYUqTSEO5BBACo6SbxQlghAVfdmlqoZ0ingkWammRZoJ4i&#10;HhqIJYw8VRBIuVlglRleKVGKSIQ6EqQT5yeUgGVt64ULLMC8s2UwRCC4LFI2S4gIdVu3P0IjzT/b&#10;GXi+WH9ml8Y1w0/NU01bN4LauttTVUshjnhtVzt0tDdXEgBdI0oaid3KlWCK21l7jb9Hm3tql3iP&#10;+mZppQg4KAwBAJC1QoqRo2bFl+/gpvf+rhEtbflq+lPiNJPh301ZNI/Dl4J2SwrQPYaLwx0k1F8n&#10;TQQUjq9qpZ5XMUaBHeSRmZy4kZ2LFiRnrv4kgO8UclKzVNAbmhL0ojx+1voU+0YX0rExNlKY0uBK&#10;ZHRTuMCTZQ6f1676Z0BoGpgiebStmlVbZZKgZpRuBq7Kah2LKQWLTKJCWyQRjgEg87EM4/iUKkUB&#10;pNqMqJxdo+TfW/8AJP8AJcP6liYRlxpt3EmG9L+Up/7RMJE/EhKs5LwRkl0nZbZaa2n0/TUfz8VV&#10;DN5DTBUFBIsRmcCXaEYSqoTHlo3CqAxzbDE5nnl3yQJhNKwAlBlXdaVSJa7yq7mM2z7T/kG24+Di&#10;YsuKRKQ8yspXIJzc1YrHg7+2gsFpl+ErxG8RdPwx27VXhHfNEeK+idQ0Tut0sOoNOa0swmqrXV7z&#10;LSVFZZq262md4yPOpLhUU8ivFK6t3vpx+1Jjif8A34d6FaVqyAaFY9d/kGzSbT/je/to/wCuJ907&#10;6KgAStgVag4R9DXg7qqo114T+G+sqzd81qjROmr7U7zljPcrTS1UpYgLli8hJwByevE48ssuNiyy&#10;gCUTzAAUD8/OkfmHapZZNoxZZQkss5ACIyCLAlaOnilnmkjihhR5ZZZHWOONEUszvI5VEVVBLM7B&#10;VAyxABPVd4lqqCGAUkqB7DlGaYoOw4x5S/EP4223xavNTQpWVUfgx4e3kyTTlmS3eIWqrdVLBHIa&#10;V0Rq20WS+UwhtkUq1VDda1UuMMZRIJR2vp2yy74JlBmm3QSyiUEspoS6pVQLBefi4iyiUlGmRABU&#10;GpRUCMTvIhSr/IH+2X/aN3ilvFV4DeGd9FDf6ugmo9YXOyVUIp9GWF5mNPpu1PRoFi1Bd4d63+qp&#10;pklpqJoqDABlRfpH0/ZpZcKXdlqJSU4BVKV4sUOUcqeTe2iSYKeZRQqVRAiaWQIkfMCER2lkIJM0&#10;jyPk4G923Haq4VUyTtRQEUYVAFAHXewZDhDdZEGRe6Kuvtcx2gN4yCUfkJalCjO75ZpQVgLdrklM&#10;j00Gx6l0/CWGUXtuOckH9Cec49+s+0zgaECikOpoiA0IRtbCN0km7KZpvy3ZXL24c2D6M0UpLbVX&#10;KtpKKgpaisrq+eKmpKKlimqaqqq6iRY4KenghEk0800rLHFHGjPI7qqgseuRizsX/I6aaNyRM0aJ&#10;wMWWWWfFn/ESgsrkVWlUFlaPry/Zd/APRfDLoGg8V9f2qI+N2vrRS11QJ8yS6HsFwh+aobHSbnZa&#10;e6T0VVF++3SOOeGdXotwCSmTj486AzMCboKXFMstY819S2k407TLJISZaVmmUlqqqPYAUAT1t3j3&#10;yT79u/8AXrHNiSkkqeYMcqsKopf8P0B5479FYI7FO4JOSSe+XJGfy7dV3Qq3c8V8+Vghw+/bKASC&#10;TF5Z5HOW3Ae3I59iTx0HesQB07rcsz0S8ELErkY9lXIJ5zgZzzn/AA6sFvmeit2ghHGCwTdiRmlc&#10;E4IYsYzGme2NgIc9wSMcjqg3lOSlfjoiUTWkELhSRkY6vBHGjLOJCQWCbB37ZJ+n3+n985E8875w&#10;Rj0QR1k5wBkDuc/nnA98HAb6E46FdNAeq/EEd9EEdEgKzEgBVLc++Pb8z7fU8e/UEoCfPaCOxnA3&#10;AqSASD3GRnqYI4f6fkAf7Egf3/v0QRg4bB2HB/Mn8+4yD9hwPboC3TlBCONskZBIYwKN3bY29jK0&#10;nPKtH6QvBDYPGB1QhySjsCUKMtCOPpR4Iw8vzmf1eUe5K4IB7ZUDgA98Dg5z79SihASL3dRYk56/&#10;MEZNCyiNN24qJAzHgn1kqSewO36jkDoQqHZ7399OCwQ66tBGLnjGcd8591H4lHH4mXKoc4ViGIIG&#10;OqzFAa1RqrXuLxYSGYTGwbsdW4x4tfHDK1J41WDVVISYbBdaawXaqjJEUEdTbqOWmapkzlEkqq2W&#10;OMEYJBTIXHWbdOLjboFBqcyWuovYhVWMk08oGJKwIrpVkv01eNdvFjTNunmgqmQSU1VTS1LpGylZ&#10;FqKWcYV3WSPaXbgFWBGBtx2SMQyYk0hmKyzEMzqRS9AqkIFR45+FKROSGWYklVZctKZjvGnvhLq8&#10;aV1Pc9JVdNtemqrhc7NP50kc9Rb6oRtVW1YofKiqAJdzYkBMiZRsJhRWc/cmMwuBVAQeQ9G1aO3t&#10;GEcb6dPOADNLMQqhV3fenI3VL9mhErVcENRFUqZUqqN4lZAqGVpa+F/UfUhdZFbJyhIUAgjp6uAq&#10;uEarAq6nN2cqqU4X2gJAoBNF1d0/UEdETS27WFOH3rG8kxPl+mSWGYNsCsQfSBtZhzuQsnc56ieZ&#10;ATZrqPKWQobxztoWYgCoIV2UIWzQ14O5SDPhfp2huXj3TWStrntsV9/4v8qqgiw4qaS1VdxpIw7M&#10;piillhETpz5gcLg46x7YBi4CAIVCZ1ANyEFkVhZY7uzTfe2aXBBJKyqpdqqr5X6GN3f2Yf8AFi+I&#10;rxDrl2rffGK+afo6sxgeZQ2iioTA6OqqrQ+ZhC2NxkY7mZslvB/5TOMQbNhgBcMAFWeUIqHgoR8m&#10;SPon0yYYOz4MgYiUGg/4gAcQhqByaPZPSd1irKDmdZ5UdgQrZIAOAf6Y+/Ge4PXnQZJZQoLBz+gY&#10;7kmNMQEL1/iGVKNfjRMo9QPAa5nU/wAMdpo4VjrKu027Uulpo224kNvrq+npopVCqiBaVoolGMlE&#10;ViScnrbLgnFwJzYgkdEv7+tNWGhIKFjwCJnUXC6RoxSVVbSJPR0lKaM0lfWUogjjXbC8NXNDMUyB&#10;w7KzDnkktnJ68vtAlkxTKGCpX/kXYnNXs1Kx0cP+IJzKIpKEsvLPQl4MU1NXVckbzyMYsN5qSqwL&#10;H22lX9uc9h2H2CjUv6hi9MvNY2Yc0qOCyJ4o8tBwW7f5WZpCkQ2pGSSFAHYcnP5nP9h0CtRW6o3f&#10;tDSkwJAeg8VLwYpqZIuwzkknLMpAwB7Bs/l/36GunJtVYJpGachhevLwQSWM5Xkdx7k+/wBSOhFK&#10;D1/qMsxBKjL5h2qZAGDkHJOeO5wQPYAcEe5IPYHp+HKAZVDv89ogAlheHip+AseAAeDgjj8vuetE&#10;OQFDlSESZN0jBiSGPl552jsBzwwA7BjtI54IHVpZklINTvUS9MogMCuZTVzGcgkKJgkn3wCTk/l7&#10;DkHkDOOlod5aBEXmTf4OWoriTboGZNsvEPKHFKsikd1GCc4B/mB98fTHfHVpMWUAl6gc3gGJKgDq&#10;AlrIt4O/MmNAWlVe2dzZ4GcnDYIxzwOAPt06TEBP4rSqN8RYTLY8UaI7ctQwROKb5+FpmQsscalC&#10;RuwAXA25+mSCe46Vi4iKTRcnWio1PHgOTKSjjRyPTtEaTVYp5FjaYySO+0Lsdssc4AIRkGD9eF+v&#10;v0gDenE3+1wXQsCCoFl79IDkVK6imZo1c+6RLIFrrjE8kMZ8wcOAFYcbWyCMrz/6T2yPc9PkIlzQ&#10;AhlNONYAQnApc/vzKOBaimnLSKYz5aLgkZ4A39ieM/kO59+o35iqF0RwAQXq1MvSHyAhd65Haviw&#10;XWZWT1YyRweAAxGFJYD7Y+n19+qy4hBO8VIVxKMtAvskP3pURCnhzhSM7CWwWTAO8diTkFRnHKk8&#10;/wDcdMGLKApJfS4ABjHjELMMyE4NHbgSHcACCBw3fIyPb/Xq0p3jvg/jTWmXGFSAqCjBX5fuEyjA&#10;H1cDkDPAJ44B/wAP6dXJR+2Z8WG70srzOzDWG4kw2GP+WOcfTv346rvhFQ6+L50in3JaO/C3OFTM&#10;7egNx9zxz9vY88cfp1YFQCLxeX86d9I6iSVnO087hyU3Acnv9R1BVLJWYVa4FsxGmRAAoUhETTmI&#10;cSFlUs2fLH8rEM47jDNk7jnnIwAPbI6zYsxeZSJWGuVrRaaaU2K2PhhPzoVUFWzychTllPYZ5z/o&#10;fv0jflzPTR/jWKQLmrGp1jlRiCZlU5bIwQSc5PAOPYdRhzANMtWquifuCCkV0haNnUo8iLudd4yV&#10;UHOMHBxjsSM8dasPHSYBTf8A2pUoEUa59YWZAjB+P7SCFPc1CK+yPc4BXe4KqMfh2DktngE9uDz1&#10;M+MDM5KKFa4Nwy8AUMUMk3IIWI4nlnnwh6t2jZsNHHEOPWHz3zgcj3I+h6fJPKSC/MJVRfzKFmcC&#10;oI4p8wUiq1aMFJFZA4cFTkblBAOO3Zjn39xjv077krVf066wCaWYkAUcqGyXskcaqbcfWO/szf4D&#10;j/D9OtG+Mj2+YlB/xXofUw8pZJUbIJdJCC7JwsQBzmZjkkEDIOQB75Iz1owRvFsg10JHnpCsWYAE&#10;ZIMxRXFAig8IkcMigArKjluMocjj/f59ie/XTwpKEIyE+yWpHNxZ1JD6Mlwvp7VaD9FIzjYAWIAw&#10;PfAwBx/Xtx9OO2oogLLQj3+c4UUQFloR7/OcSKInbtKsGH8uOew7D7e/VYrHTymPIZGU+27gH8u2&#10;f060oVS+VPWJQql8qescWZW/7Ef4f19+qzgiUqPFtnAQRUJCVQsJQh2VcqSAx5Pvxzk/YD349z1n&#10;mUggF9G+I1S4kp3ZRVg44L6LyipbkzPUzRhsxrIcAjHIyPb65yf79cnaiBOUoAT6g+/iJswwd8f8&#10;fyy1pdKUa8DwjDgEY2lcc4wwwfb3HGe+Cek4ZlICAqhU8+MaY8kKKkqlkBQp5P8APuGWJyMYIIxg&#10;Y49zlvc9cESsXS1C7aIrhjR1IVY5RIBBKUXW5FVRVAzCMwCn68pFT07DA9L72+nuSTweDn34xz1U&#10;jdmAqJQCoHM9CSNOsWDgmhmUVvQDp16RWN0naSrljRiFBRScE5CKqPhj6ciQOp752719LKRnmKmZ&#10;AhUqVLBUYZeyikInxDKoNGK2fQO9XR3IhtLDS7qdGyArEkKpG/IORntuzzk5UjjseEnDKuavRPXz&#10;nCt4zFTayJ6j5gxTxxQOvy6Mdp3BWKITkAfiH149ugS7t68vfzrEF/MukTlIpK+3FfKlpK6ONpKT&#10;zWBR2UEsj7eCX9OwlhjkYJz04JcXUWAUahCjW1cRqcG7kUNbZrVb1RhEXFRqVJlpndYVIZY1ZCV3&#10;MfUAwbCg59R5zjJ54IRwugAJRDUqnAkiwq8Ckul6qlQiWOrFBkkYzUVWgkNS6ISCZFR8fmQMng57&#10;dhk/kK6ig/XyGeLFEBRS2TrzUGqFFUVMBTb6CoiqjFX1GS5nFM4xGpAA2gld2Aw4YHn6Z56CjJle&#10;tTVg9r0rGfEXeeqDXOIpNT1ERad33c7gxfPI7ZBbjBAPPP8AbKJsVDVG486Qvzz9QnTtK4ZmVRGW&#10;R6ltu4ZUk/w85I3jOccHv346rE3qwzHqHv5aHEFNFUuk7rM0QkJjg5AJRsKW7hQGw2SMnuPr1IKW&#10;B40qIvI0xsyjgrHJuPvEptdupFq1mliypG91zjc5JKxlsEAAkbSRjOccnp8kiMLopSjf383h4AAB&#10;LqFAQIymiu3rm0ZXCBPPlCj+HuyafuyEknl84I7AAKO/bq88plKIwFURXL39elIRifyHAU8/ea1h&#10;oYogsQRtpmMkhj7CEIqRgIARhW8vzXyT62J4HWaabeZE8z89IX7+gz9Q/rC1Pa6ZpGmAfzXjIbLk&#10;oWyCCF7AYOMc57579WCzhVQLRDpmYkt5fmF04wI1LSwTWqrozBHUAITIrRrJEF3BV3qwKks5G3Of&#10;qBwOryhAlUHuusVEp3iQ6iicI1W1BRyWysdYIkjiCLny4AIgTkYRAMqwyASAO4x7jrVJiWmCKgCv&#10;QmihkKMvtCMaWaVS4qQKKvxEdku9yt1N5lGoqap5AsS1CtGDukjbaSCrBt0TANkcMQfcHSNyciYI&#10;XDEOwX27rxQNpxpHlJQFSqlV1ZPKhBDuHUdVVxQyVcMCpO7rLHEyrNCCzbvJLEkbcE5weO/t06VA&#10;f42SlNXD01zpEy7ZiEuDQ8FpVlTQj1SK3yoVlp96jEb/ADCM2chl3oCM9m2k5IwcE88kdaJElVlU&#10;1ZkyQQifbSFIJmVA4oostwEdb3eBW4mPZtwMDOM9jk8/QjPHt+mOr7u8TNRbVogWt0HSmeCfG3yT&#10;vOAZkRijotNPlo5uVdxZiRgA4z2Un6fTj3+w6n7On/0MQN4qpQJKVRFVWVqcbxg9SDTldjSIw2h5&#10;c/w/YGLgEYPHJOB2xziwl3a1XJ6RSZDOUIoqdHFq5rpUw3pKcTAxynMaxu+H9SyGMhhEM5G9ycIS&#10;CAcluiabdssLnkE6BUIeiqiMXC1z/eFPT7Y9hTaBJMduAcAuCAMdsD29u3Vfuad/1FDgL/uT/wCH&#10;/wDWh+kSRkEAYBHAGB3/AF7/AN+qEqVpDJRKJRKoKcOqPDiScIo9Ptk88HBJ+vfJ447j26mULNKM&#10;yPn2gxDuyE1o3OBck4mRmVwADghW7E5wCM8cc4PP+XV2YE4+GgoTrbLxKxysfF/GcgBSJWJ1TT9Q&#10;Mv6M2n68IpZnVEAGcviSNuB35CkdemkO4CSN5QoWgVAl7gEhqm4fhGbe3mtS38h8xFr54o1XhLdt&#10;Da2jkZqClv1Va9Q24M6xXLSlzioYr7BP5Zfz3ighWopIvLKxTRs5WQyAIn7/AOQsCaX9LI73HCPU&#10;fSNh/wBXseIjkyrKgCq7cJkqeziL51dZKW03ham1FajT1+obdqXT1dGAIay1X+jprvEYWXKMIPnD&#10;Tvtb8SZIQkILzoQCCpJlbmuVqKObxwNqwcbY8ebDnkIAnI3kYX4XbInoGT8KnGFz33hgSfSBx2PP&#10;vn25+kSlCD0eqjOzmET4m+E0RWFKUr5rE30G/k3mrdlQiGgaUbxnLPPFCQCDkMFfcp5xtPHXS2fE&#10;SaWXdUKOrODbwrkuQ/kOfVC3R/G9APCen8rSlMVZnRmZwzYLMSWyzEcEnnJAHfr12zTCbCCeHh0j&#10;pYVOQ7rFvAAAY7e3++/9en+dYfP/ACPL0EJTfgP5joisJKu3POew/rnH9emyytmoBpTxYIy6YZd0&#10;p7IsEdEZ/t9fZ1b/AO9I/XqII4zY5x3P+OT1Ex3QqK6QRjvwSGwP7/746VLiEuXD2H6gjtX3fy4/&#10;+PVv0wOQfrnt01WXRYIQeTkce31+5+3VPuad/wBQQnvjdhtLCRT3wcD34Ix3znPtjv0LvlKI+eXC&#10;CGnR9vXt+4I50TBJQNfVTBHR+nP6dxz7/wDxX4Rj378dLghZQDvIAXe7k49gzFgOSSQu7A54x+vR&#10;BCRBxyufzH+vRBCBGCR/kR/j/v8APogjr+nPBOPUv/qQ5wGHcEgjPt1QzoSEpr+oI52O0kkgDOTl&#10;iPqSO5Pufr1G/wD9vf8AUEc+p+nPV6AoBnlBGUbzUk0VXBLJDLE25SjDaT3BZecg/T2+nSJsVJqE&#10;FMlubp2ghOoqZqyZqidw8jj1MFAJ598f79vYdRMd0KiukVmO6FRXSEelEkhSW4J3R+phO/vXatEH&#10;VPeEHhJyU5bkhfr9s5wP6daZa0VUsqQQypJzOpkCYG9o0kBIRo1yJAF9ysytHv7MVJXKkHqJpHM9&#10;AEQe5dBUoEudIIedVgjAncrBTzj2zn9O3RBHNjiPPJHHb7ZB7H6c/QdWkH5MyquvzFhIN1R0AyPh&#10;iE6v0XZdbWatsOoKYT0NSu9JFVUq6Orj3GmrKSoZHaGWB2DApjzFBjJCt08KoSq/qCeSSXDIMgMx&#10;DM4JuOC58I+Yj9oz8Elyp7xf/E/RtBJPq61A1WrLJSU8Uaao061S6R61s8cflBrhTvtivdEqTTLA&#10;GqwwXON2FM4JLvdEblc1jX9C+optH+i2r8ZCSfvkkoKAbp/4gKqhcgHjw9kkkwoAkicEhgT6lIzk&#10;HaSM5+jEd+c9bJQZl/Io2q949hPJJ9yaXCxPuYYeTERN4M6K3CJnYLlFF8vFUruUuqMCfUVZgGbB&#10;4O0HIHc5zz16T6VtIwwBMUspvndUB6DJzEzSCaQlmqEshv4iLF//APBslTQUtwt8vm0NVHvjmVeE&#10;lUgmOTBDKyMQAcAbgCO3Ppd/BxcIyzAETLLmHa4cn/6E0okeb23HmwJmKglUQkBUtRlRs61j3f8A&#10;2Un7Q2m8OZT8JPxKinvfgxrmN7RZLzqGaS4UWm6qopZYP3ZLFNHO0FuuUxT5aePYlrq1ilwUMjHw&#10;P1v6Kk2JjbPKxBmIEoKqWcOilVt2hGDtG9MMxyNAHCaDQ9Y+yH4Q/He6+CmqdL/Cr4y6iqbtpLUb&#10;tT/DP4r3ysqLhVX2kjpWkt3g1qG5A1Al1ZYrLSVVXZ73XPQ0t/tUKUNPSi406if5Lt2zTSTz4kuH&#10;MJgss0gIAKzEmaYIpm/9pExrRj0JMabe3ZkCBQSFmKBEBAQAg7yFghR0j0U8ffB7THj74L+J3ghr&#10;MStpPxY0PqbQWoXhSKSrhteprPVWiqqqIzho46+lSq+Zo5nVhHPEpKnuOZsk4wscYqfxmUSgopLI&#10;wpcqHNxGzZ55pcWSYhN2aQpQndmlmHA9I+Zb4Ctd6m09YdY/At401/yfxA/CfcajR1xo7hLLBc9Z&#10;eHRqpZdEa3tVPOpWuttXZKm2Q3CWhqq2O31EsENTIjzxBvUbRtAO6MECeSZCZhkyFafuyNH7J/8A&#10;Dz/I9m+rYGHhTyDDBEsk0pm3gyS3AYoSnLOPSaHxE1/a1Wk/4huaeRHFTx7Z6hMwUqeRTxkiQMyx&#10;whY0yW2qe/Jznqczp6InW0fRNt+jfRdoM0wwML7ikmfckUklSWlCEklSSquXWDtt8RNZVVMLbJc6&#10;memKyhEkLyMgqAGmAZmYbZSinCgcqGO4rw/Dw0IIdUdCyElOPzwMZML6N9OwJJ592SUyohAlUoCA&#10;KA8Mq5L5f/tMdYVnijZPC74EfDsm/eNPxQ61sNiksrVDb7N4e2W4HU2rtT3ceW4W30sGm5KF4ppK&#10;UlppZA0nkGCfeZ5dn2bGxZxugSpIC29MxQaWBQtYo/zf/wAQNv2LA+i4n2p5TOJiPtBAjErwNBTN&#10;c/qQ0Npil0RorSukqUJHR6Y07abLCQQI0gtlDBSKQdqgIqxDsowPYY68VNiHGnmxNzdmxJidwOhJ&#10;/iMyrcY/J+Lj/dnnxTLumeYkyK8tstMrxon8U/jZVas1DVeAHh3d5qKCmovnvFzWdrrHgax2qWJZ&#10;YdH2ucpEsd71BQyzzVVxWeeK1W+B0lo5KqpgQ9LYtkmn/OeTdJP47wG8BX8nIAJRBUEEq6RhxscS&#10;/iq3BoqFLBebjtHgL+0V+NnQXwzeDNwvkUyy+barppXwg0NTVbR1+sNXRwfuip1XdHEP8GwaOr3j&#10;vGZadZLmYikNQ0s6MfW7B9PmBkxJnBRkycvkD5eMsgJWYlVVAhIBU1NGPUWpHwpa01betc6ovWrd&#10;S1st0vl+uVZc7lXTu8jz1dbUS1MzBpC7iMSSt5aFiEQhVHGT7/ZcGUYQIqAGqKZcta5xoGzgneMo&#10;UD/i6ELRVqSmQiJVdWlFTvMSGYelIwcF2xwO+RgZP6dOnnEskwQE2KgGyF9Y34WFulAFqSoCuGUV&#10;tSICXaWR55P+ZIxLH2wW4GSc4AxjJHf264W1YxExTNKrnQoeBFE1LX+9LhFJgN1N1CrumRYpTksf&#10;Qf8AsivgLjvNwoPiZ8YrNm00OKjwt05X01PPHXXKlq/M/wCJLjBKsjRrSGnhe1LJHGWaWaVS+QY+&#10;Ti7QooVL0IpmTTT+o859U2+aef7WyiU4Y/mQweVCiIEUl3GQoY+k4O00pJyoyoHBwAMKFA4AUKAF&#10;A4AGO3bmYkxmZShmTkTU55WjkGaaZFK65+Whfy/v/b/v0v7evb9xEPYFwu7PcYxj6e/fpgCADIJB&#10;C/RBGDCXOVVCg5JZgCD7YGcnn7cY9+h8u/lvBBHRpmLGZGOAfWGyMHggDnkH9MZ/Tqria70FQW4N&#10;qfAR2O69jujEhP0ZmbI5JOOM/n1IJKsj928H9QQ4Tsfz/wAh1MEZ/wC/8v8Af17jjoghv0QR0D60&#10;XHDbgT7A7cgfcswUAZ5OO/VSUdFWvLM8FgjpGLKrHgkZx1IKgHOCOHawZTg4ALD7Enb+pIOMc8dT&#10;pn57wRkST3Ofz6II50QRzogjogHP3BHRBCSRbGB3ZA9sY9iPr7Z+nRBCpGSvGcNk5PcbXXB/MsP6&#10;Z56ghU0K+efEEYxqVHP0xj6epj39+/09ugBAnGCO2BOCPb/f+X2/MdUnYHkexHtDcOfdlnUKy9jn&#10;HjV8VtprNSVvi3QUDote12avpWZPMCz2SRJEVl3JnfS0zIo3Da4By3C9c2ba/wDS7TJMAZ94bt0o&#10;alTnVtI86ccz42KKATTBcwaKK8dNY1xu9UuoPDvSdczbatLHb6esZSZPLnhBM7Yyp27cjk4AJOcA&#10;4nEl3sWbEDCYmZE/5kmoqgOVI0SECUlVNXYll/rKPP8A1GLXpbxj0RqG8mWo09Hf7M17jhk+VeCx&#10;1MiUF2aOUiUStFSzSVCxmNd7IORjd1cAyyzTAKd0Ei68StSXyHOO59P/APrjZMfZ5pt3emM4KKiJ&#10;WjdK51251LpW/aG1JddH18cRvVkuAmiWCQOLhRlVlhqYghJ8iqppopdgMg2SqNzcE6NlIxZZpkeV&#10;FoWBRFIBZKjktY5u0YaSz7gDFAgC0hO3V6pfqCvpHR45YWeHcpyZIlxLAByQYn3oDgllAbA3EdJx&#10;E3ShoQ3MrexbJqUMcQyfnMXVXalXGaIQt7JeOeIWpbtpUVevbIrQ3yxCWtt5VXQrUS5idGbALxyp&#10;IRIoK70BQuobcuecEgihS620VXRGukdf6Lhk7YMMn8V3iCGKqUTKl7co2P8AAz4uPDXwW8EdE+Hd&#10;iies1LUaaoLrqX5SpSWS4axu9HDXXSrrJkpxtqYZnMMqZnYrBGjzB0bPm/qH0kbSDizzqZSCGR1s&#10;HVaKrvSkez2vaMXZQThSEyggIBMjlK31j21+GfUz6k0LZ9TXPfDLdKFLhOPLLCLMauyMozhVC5IA&#10;wTknHXkNpwBh7zAJbdCMlKHj7vHY2HFnxcCXEmaaYOjZjIZf3Hq78EVTV37wj8RrMZ56HyNWwNTN&#10;BLmSlF7sz1E7QsVG1vPEj7sNucF+M4Gv6XP93Z55JqoUPI0FVfVnGnZw591FonvqHd27AFIBrrS8&#10;eltX3e1RGVxFNFUlp3DzMa2GOsaR3UIrlnlcghVJGCRnI68p9RwzLtk6Ulm3kowILVjoYOMCJRmr&#10;AICl1TXsmkAYp0hAWVgoIDLn3XPqP9Pw/VgR1mmIJCO/IlRXp0INI6WHIxK2BpxasEqaeJvwsGGQ&#10;eRgjI9x/35+/bqhBFRFziICgTh8JygoCp5XHPPGP06iM0x3iqIyQ6XuPzH+PVpP5Dn6GM0Ok7n8v&#10;8x1ok/kOfoYmUoVyBPQGOGqwCNvYEf0H59XM6EhKa/qLidSAlSlf1EYe7yy13l5EUMDupHPrIJHP&#10;OAB+RzjPSjjLZGB/kirZUYOFplrFiFDnsOaE0t8pSbUEbS4JHH4gSeOQMd8cDvn+3VxMZh/Eg8VA&#10;KsSQOftGeYkkBf4hURSjggeiHlBR41iPpUMMd+2B9MHP/bpgwjNUon/bXuPEi8n/AFBvUdETvbW1&#10;oazQNODwSNrcEHsc9j+vTJcLdAG9zRPeHAIE/UBotM0dTKZDGQ5PLEZYYJ4B74GOefp0uaUqjsvD&#10;moNqNnFZkCF1dERyUq1eVofw6UpKZpJwQ7FcKHRSFIB9zkE8/XJH546EsA/Q6lhVMoEuQtGCqoQK&#10;ES1WFBxglRSVNto2WnQKajcGYgAKM+33JH1zj8+p3SSiFguXbo11iWJRmdlBXrYEcbUSI9W1VUJ3&#10;eWTLNgjPIXAXjbz/AJd8dYvzAdbu7VV72NSnONXhjOnqjK0YZgzJIrEA43DPvz2A45zn75x0zDCn&#10;+SrKWyUalyLjWwhc06FEBQ1XMKU8PuDXm7gMHavcLu4Gft9+/TxKgRbg8EK5wuZJiqZa0T1vHRdg&#10;eNx/In+nT8N5Wz+IERkTREhRVmYAhGwfcHPUzS7wqkVml3hVIy+Xf3XnBPPOMY9ycjv7du/Ubrgq&#10;Go3784xT7TEbxevi+cI7WFgyjB5I5xnnOMd//bt1aznRQP77xeX/AKcoANFCpmSYXklNLGQAC55z&#10;kZ4Pbg++O+f06Jv4ngYcMRUZV1/UR6rudWWjjAVklbbKMcgKCVxnODuABOD79useIPxIUuhcixFA&#10;EoFJbukMhD5mNVycBsHIzyT9M49z/wBuspCGrM+hukEd1sUtRRQmEZeQ72UEBl/EoJ5z+vsPz4CE&#10;UMcj7j06iCGMVsnTDRBzUPhcF8KSfq3YA++cZ9j1I/7d4lKhb2RF7mDwQcpaGqj8sVIGRj33Y9zz&#10;k5A+ncDuOnDDKKZplYkISlEZdCFLE9SmecBQEbJ61UWc1WuUPJqVlZ2yXDMWx2Aye2AcY+n+XWzD&#10;CSvmX0b4/uMu4cQLvIjD8XQUVwtbjhWCFE708PlucAvu37jxuwBzz9uMjvx3PV0dfLfEMkk3LqyU&#10;S6+dkpB2GJ5GXjGSDnPHce/t+f8Al1p6ngCT0EWmm3QuZTLM+0Simp2hRgVBVyNwPZgckggnB7kY&#10;J+vGO2zBnMqHdPQmh6++axjmm35iFY0SXIIeLdLhoOW16ETLFUw7N4IVk4UFfrgYHsByMDrrYeIo&#10;pcclJaia8mMZMSQyqSQSEACKwbh2OhaJ1Q01E8kYSRIiAoypABAHufw5zjvz080uoNCM+a2Fv2k0&#10;uoNCM+a2Fv3IUtJkYGGVSRkscqSeO49QzjPtk/n1IN9XJNdOaFSW4XkG+rkmunNCpLcLnbbbBTVS&#10;1cwpajYpBgro1qKPgfjaMEFjwO5xgkH26vLjGZDUqlwPHid4lM1LOmnqeVYYXSgiqzOPlrfTyNIW&#10;WW3U5p0BDHaETccKR6XXgHJGQT1aYkyIj9SXtpl1YxBVgioK1JGlWdurGIpPY6veqOnmqACrA4yD&#10;ntknB7jB49s56RN+IJUZuoN+fQoqPDpMPdIIKuGQaXUpnRWcRXepbLFbWEwkZZZnY+SWVhgn6jkH&#10;6fkfr1xtoSadFFJgTzPg7LG/CaaXUHoASD3cLkWiKdUw5d0Ag2I7xpjyujSOKHzZMbd20AAZ3Hnv&#10;7Dg98dcOYoASVUoBU31jkAGY1oKk2iI3y+CGSWCAKHiglZGl3ECZ42NOE25yfM2AkgDJ79+sk2JM&#10;Jjuo+YdC8UnxJgd0IQE6oFfisRa1TLIJg8EskVKxL8+ZDBPJgvAjElhgbGGTvy2CMYPSySSvg4ZO&#10;/WFTEzlTUp6tEgFVT04WR6OFd6HarQRSOV2k7yTtIP0O4HP69Hwv9cVGfILDZcNnCnJbvRKsF5NA&#10;ZbzE9VEUjLiWoTIKYZIy22RO5JCoiyKxJO6R17KB1nJ3jmgdAWGb872iRIEJTN1pwzS1SIsqnvkL&#10;Yp1WMbYy2ZXO/AIxtABBPJAHHOO3vqZkLgAILle4WqfsMClZQFU311VAcucJfv8AtkqhDJE5YhsM&#10;u4hmGNhJOODwQAMnkk9CkOZVWhJZ0t/TcIk4c4dgLFX7LUQKuESVccjxsqlxtBOMBcge3H9+O3JH&#10;A5QIAagqjVAzqbFYgAAbyksaZ/HEeqRTmp71PboP3e/zVPUtVwpT1ctTNg0iRTyYo5Q0rQo7FA6E&#10;QIV3Krb8A1JUr7k9SYz4n8uXC5hvaak3OCFY5XqpFXfKMks2ezFpGaQLkjlZe/c9+sM9Rw9zFaF3&#10;S3qPLwaigmp6twGmUTxMmOfJklGMFiQQHCnaGzzzkHnpsDcUc80XoaKU0eJJbbf6S9Qw80MDEgcO&#10;VOT6t4SNTjA4K5Gcc8nq0gUkaHu3vF5D+RNW7AjQW0ETq1raoIxLXSt54JWGNollRpMcPMS6bEXc&#10;TuAZi2MDC561A7iIHIHXQuv8kQCy2h1jR0ZclYqVsudrxFqqN3qZ3WdnUSNtCF445Bu4LoWCOApy&#10;CR3wfYdRNOSEsmuapy9aRBEsxWZQuRZAMhdcxnAiSACR1YEqyGMjeqIyyHnLFHyDtaMEBcNnPCnp&#10;f25WPULdTzoOEQMOUzMCmpRs4NUKrhTgKSMKvmLL2IXBwi4xgAEjtn8+ryyyqAKFTVVPQENmmmsH&#10;DANDXl/Zqgo2sN7tblkpZRlQhjKSKyI6SKZEmJZXRgXR0HlkjO3K+/UzSgAEO6dzrZEZLxBAkCgI&#10;RnqngKxWFz0hBWVAqXqXiYovMJEZKjJG3CnYxywyCAoAx26qrqwRwzV669haEYn51Raclfi3WKq1&#10;L4cS1UokpRFJUyuo8tTFIAI3ZzWGqEMdQCgciTcGcu0ZBIdiNWFiBVm1JZldBTMrWr5wo7OCFDS3&#10;V0pQGo5m+kRS++H5tqR3dIlrLhTxyxCcNEzwKxLMsSSRhImY+p1UerOXYsWPWuXE/wCKEhiPyqoY&#10;EpdNLUcc/GkmlP40J01tl4giB3OT97UUbkHzqd/LnDABlJDD1bR2IA7DB+3tpCO6mhovbzOMBBKI&#10;iVZgtLnhRslqR4XDMWGF2IRxgEnOe3bH9ux6vJOCUUI6NcZHnrpFBguFVLuPaGEhWMgYyzE7VAzu&#10;JY4B7jnue3P060b5AFGQePE4k5lO6wlG6FKqTyXSw4x2ASW8zDYdyqNyEQsTGpU/hKxlQy+zZBz1&#10;BKu1LX1hMxolUBJDKvB9XThGTSHapjwuXKAA7dzAfhAKtkY9u/bJ6qQJmNuvnxEBQVJQkMS7dV7H&#10;hHbzCJGMh2MATzzgd+cD+uB/fqu5Lme3xBNOQFVg1A5cjPKI/NqajlBWJJ4mD+WQ0eY2K5BYOMYU&#10;kZOTjByBx0fbl1by4heFMZipIQLoeD2s6cYZi4zVAkaneP8AgwCaV4yVKM7shQbv+YQMH0g/iz+Q&#10;JACCpUFR0T3MRjTzAGVioCMKkihbrCFKWe4E5I30nmSRgnypZlcqZ3jyUaox6fNIDhSVBCkjrt7B&#10;hmaaScVdVTIUy9NY5G0TGXfEzEBG/wDca8NLiDV1kMltYOSZQ9PFCI/W38SojVUR5fVvILfw2ZYg&#10;Ochuu5OTKEDMkpuZnrol8zaOXL/u/wDafaKK8eonnGnqKmgWrX5e/XGakZFMbU1DBSGrlCsREzpF&#10;KgEbMHmUsqq6q+3lTTTApNnxKXuz0GqgGPq3/h1g4e1iSTFAMqkFXffRHX0FGqFv34frnX3vwluH&#10;hXqaqlqNWeEFstuqNFTSGSWW9eG+qoqXUDUEbKJQ0ukFu0FvekjKRU1PFDBSq8MCYfJiiZFLWRSS&#10;RSUs3yVR2v8A+IH0zA2TBmx8GUPjCVUUoZpRYNwJZKRLolLhSAHXYMxu5RSzcjcnlOcjnuUIIAPb&#10;rVJ+RGRD8eBUcf1HyRRnEj01JQWqul+ciqI3rqeSlpqmls9xr4IqgqZYBUS26iq2pYTJCIZJahoU&#10;AnBLYViOtsuGTNIZQrhuIQ5WVNe8yPMGRCebEZdH+I9LPCeKNdF2rYzODCMORsc8fiOMEE9x2I+x&#10;7eswRuySghCQSc1BAHaOjhW/9o7JFhgYLHuWxkkZY4GPU59T/YsSR2HHTo0T/wAjy9BGDuq8MjNx&#10;uyCPbtwfv3/3mZQCUMVjEKr4dcqwBxj0soYcgOuHAYDBAbH260SkyhBp2gjmxvp/cf69SZiWJ7CC&#10;MHO0HGDhth/PYrkf0df69KnJCJdYIa+ZI5CjaM9hsYn/AOm8wAcZ9j0szEhDBHA+/J5JJ2FRgbSm&#10;W37uQN2NuNrZ/CdudwtLIN0V8PCCFFYgntz9sewPb2xk+5x+HnG4sQIlkT2ghJiob1ZxtOMDPPOO&#10;PpnpJABKOIIxRXUDIUkAZwQR+hB+h+vUgTVF+HvBHDEgz6WIHJIIx/cgnv7Dp0EYSxqigjOcgcn7&#10;H/Tqk9Bx9jBDc5xx36VBCm4gsECn1vt35UEFmIJKk/y4/r0QRws21SwXD7iu3OCFbBwWPOCPfH+f&#10;RBCRUE++3A2k43kf+sAbQw7ekkEc9EEYsgCEgkHK4JOAPUM5bGFPsPqeB36qZASr+coIzaNRgYOe&#10;WyWDOckjvsXC8EBTkj3z36jcGvnKCE3XaNwJBHIIOCCAcFSMFSPYqQR7Hq8EJpufZkIrISVcZBBH&#10;bgA7eO+d5Y+olScFE8plTd0cp/fbOKzEgKM/mEmDKwDYKnGTGdzZJ+jbR/vgdCSmpar8Ob6ImRpC&#10;zMSEKQk4kBI9IGCcqc8cEd+c474HB4BPUy4UhdDVn9ngkkajIUe6/wB1jsRSTARJyzjAAOHIx6sZ&#10;PsO54P0HTpfwXdvW6oqesX3JdYHz1NNStHEskchjpwyww7pZFhUAJhYwcSNkABiASTnBPKcWaYkh&#10;1ZwA6dOhbi8UmABAGXuYcwzQywxVCCdFlVWjSpgkp5VyPwzwyKk0TDPKsgYd8YI6W53lo4QVpZ2W&#10;oBUvFYyJY/ibcR78Y++OBx1IAAYIv9eWgrGGGzne2M52jgY+nH6Z+vIPfq8n8h4jcIdLvBiAiVvV&#10;c46kTepH+yMjI545HTgEp5b2icRZwtxTzvFNeLnhlS+IGnXp6eUW/UdtJq9PXpFHmUVWEeJ6ep/h&#10;SNNaa6GSamuVIFYT000vpZsAvw5wSN7VnREPHWOXjbPNP+YJlmuQUKXATNbsCiJHyN/H58J1X4V6&#10;ruviTpKzS23SdbcIqLW2lkhUPoLV1Urzj5JII9k2jr5SrHX2evQyrTTTTUM8kapCX34WIUZCED9q&#10;c3yvHp/oH1PAMk+wbQSdslE32FP8pAiGYl5pv5K7hLoI84wDvVgzKwIwynBHOeD3B/7dbZMSaT+J&#10;R1v7EeGPS76ymWV10NbaWvGxPgx4hx2a8QWa/Su2n7m8dNXROzNGgdjGtZEPV5dTTGTz8hT5qxlA&#10;N5APS2fa8SWb+SykEI4SyjJD4ixw9u2PE2gTGX+I/KYuqIKMQjPGwnil4dV1qEFwtey52qrhNbbb&#10;lT7npa2jlKvEzMgR4pWjYebG3lyRk4YKe3dw8f7mHuzCWcTICKoqIEP6oKPHB2Xb9jw9oxMDEmAn&#10;wykw1Ui4S17KkfQd+yn+OzSXxK+GS/AJ8VN7r4r1HSUUXg/rmoqKg3mar01JbqnT1shvbSVVVQar&#10;0w1ukuFiuHl09PU0lKKMzvWKlLW+C/yT6DOTPtOzyoC6SkAByxlrdkNKmOvLiYeId+T+JCEuobMM&#10;acbqA4+vv4NPiPvWooz8Pvjjc4G8c9C2Za6kvBxJR+K2hTVmktWurbOrTRrcoXK2XUtvmeGpju9L&#10;JWwQGjroSvy7a9gx8HenMhCzb035BghDBlCqTUjJA2uSYIxAUGUFQ6ZFQ4swVmUxDvj8/Zn+Gvxr&#10;Q6Q17pzWGo/AL4mfCyWtqvDP4gPDZqS26spoaumlEmk9ZNJQ1H/GGg6us+Xqa3T1weMKIplpZ446&#10;uqhmpsW14mzTkTLPhTgCaUpNukFjKsw3GVUE28UKAgr6z6F/lH1P/Hd07DNJMZZ5DuzyzTKASqIa&#10;3cjQukeVVVbv2wvw3Gt0x4tfB7oj4ztP2aPyrF4wfDx4h6f0rc77QI7fKyXzROvK2gvFLeVpDDFX&#10;U1BZ3oDWxTtS11VTtDLJ3cPavpuLKBPtUuESSSJsOfeBUVKOlyN4JQlzH2v6Z/4u4cmxyYm34GJ/&#10;qkAmMgIkqReaaoT1yJZ0mtv2unjRLDp3wL/Z00/gBNXFqat8S/iY8UtHRab08syKErv+HdJ3JtV3&#10;N6b+JIsVrs90DOIkkjQE7nT7X9O2eSU4O1y7TMQhAwpwJCAgrK9SpDMIvt3/AIxbDjbLiy4WBjfc&#10;IWQBQHBcqXulhHpX+z0/ZjW/4TdSao8ffHDxBm+IT4wfEmmqKTWHi7cqdltembJXtS10+ifDS3XB&#10;XrtO6Spq6kyKf5h5KkiIyqyKnl8f6h9TxdtwsPZwBJg4U5nDJNOf4lUJ/EtNKCAS+9ukbsfGvqf+&#10;Sbf9ZxMTExpjLISgk/MASmYzBRMf5OhIYkEykh42p+Kbx7uXh9a6Pw68NKuCbxo17Tz0mmxNE9RS&#10;6OtkjTUtZr6804aETUVmnXy6GjjmWe4XIwwIvyyVUsSfp2zDascCeVZZVWUokxUASzAqJgQQSKG5&#10;EeRxMUyTkhBMpIKEEAOZlCJMxQ10SPBb4tPiJ8MfhM8HL69+1NVyWnT3zcusdRT1Jk1Z4h60uEUt&#10;5ptNJVhf/MXi9zvVNd6pt9NTLKkKzRQpx7DZ9m3XAYFyjJRnodUU0yjnqTNuupFX1DegJ7hI+Er4&#10;qvia8Qvix8YL94pa2r6iOhkd7VovSkdRMbNpDSVI3lWy0W2keaVIyYY0qq2bc0tXXzVFVKd8pA9d&#10;smznclnQ0ZxUG4bzKNeFKRKFopmBFVJUDglkDrWNbKqeGmiM0zbUTn7t24A9yew+/XawicORSwRb&#10;ZBL56x0JASJSAqbq0iBVNRNcKnzZNyRJkRR54VecHGeWJOGIGTwMY6xbRi76mYgFAgFEWjK9wFzq&#10;y6pAV3gGCglmb9t2pHqX+zK+BCt+KvxEXWOsqCal8GdB18Mt9rpkMS6lvVHPQ1cWlKFpKabzoqiG&#10;XzLrNHtjjo90IqFmlVevP7RiATtMFRH8AaPP/V8b7QmllmqGAKqTvB09DmoEfYVbbPbbJbbfZbRR&#10;01vtdpo4aG30NLDHDT0lJToFighijVEREUYAA650xJdQE0/Y80jy+DizSSkAAmcuTxRBlBGKJS2O&#10;Pr2xwO/6/Q+3SSAliVsVbX9AWi4MyuEHmvtDvyU+/wDXqsWjNVCjA7dEEZdEEYlQWDHOR26IIyVW&#10;YkF2IPO3PpAzyMdsnJyfv/WECrfznBCgjUduOMcY7fTt26mCMwABgdEEcAwSfc43H3bHA3Hu+Bwu&#10;4ttHC4HHUIBQAcoIx2D6n+3+nU+dYKxwxgjH1+rAY4IDDKNhlJ3Ke4YDA6guUtW1rHQ8PVryyFfy&#10;DcfiOeWB9vsCCP64GfzwOhDme3xFtwZnt8RwIPMSQ5LwuHiJx6GCjDDGMkZOM5Ayfr0I6qddeKJ4&#10;oKgtSYAFBl8x0IlAwMgZJ7+7EsT29ySep86xWOygAJ54BPt7DPH3+nQSni+kEc2D6n6f745/McdF&#10;YIzSOPeu8tsz6sEA4+x2nH9D+XUFh55xghvFGwBDZHqb8/xHBLchsjByAufdR1IW/nniUBChiLEY&#10;kEYz6iYzISPfADIAcdsk89+OoJNhzbWyjSCMAr4GcYxwdpLn1MDvw4VTjGOGH1PUBb5o+XRzre70&#10;IU2D6n+3+nVMWk3Aek0WH8MT/wBp9DHkXrW5Ul41Nq6riUSmPUt+pZ2IyZ1iuFXFKHV8ElULp6hg&#10;qAuCAM8ja5PykxCpAKFwVTubMyqtEXzMpTFxSqJMT1BWxWg61jS6wUstul1voGsZttnu1aKCdm/i&#10;vba11MaYZiyvEsrKAECbOFJwQNOHOCJUKkh6I0q8NUTvGgYgpMUJJQIacuBqVjSrx0095pq4XlVz&#10;SxSUyPjaD5YZ45OQMblIVhwRzx79bJMPelMoBWZlZt5At+aE1YEU7/0vdAJVN4EUroNTwPEx6SSw&#10;f/Bt+EzwX+Iu2I7618PLbJpTxPW2ssNfNatPSJakr5CXapqKqhpqWhknU1Mj/KTyPT70jjUecH1D&#10;F+l/Vcb6djFRMn2xaaYowcMk3K6GNu27KJZCZf8Acqtob5sqPzEUrerPUW/916ypojLYb7WtUUzr&#10;KtSlBW1FDSVc1KJQ8nlwVUFTHV0MZcusLPDMFkhMY643JwqneKkoqH8i2gpr6x5OeQyzTGWUidb0&#10;QlLo7UqCqCIB4gGC52erjDk09VT1dPVJgn0TxbY3RSCN8bElWP2wOB0YskxIEo/IhA49i1V05GOr&#10;9MTDx5Z5iQSlESiKjVdX4tGrg8Mr5oHxSrtLV8ayPYa1KhaqGaCpSotFbEk1sr43p3dGir6SeBoy&#10;DuBkyyIcgUx8Pc2WYhjQi63eyaPUXj1O17URs08ok3t4gykipKFlSwFjzj65Phdlo5PBnThhiRTJ&#10;pV2SJkwyo0LRLuJAXcWUbufxHOMc9fMNuxJjjTgVJTTllf5jsfTZjNsmHMWZkzBf59I9bPgAgkOm&#10;vEihmCxNFU6LurE4YMtTQahplT0lhucUqkZ7fzFe3Vvp8s2HMZHB3TNZgXqPNY6/BVA+VfzKz4fE&#10;A1AviXK1FUwzzVFBSQ10aTxSGGop4o4EjeFT5kZ2JyGHqPqHBXrgfVCBteIv/M+nlHjo7NIDMEFE&#10;R83dauU4Jxila+MMu4knYSSTzsB4KD3CA8qB2JOO/XLmCHi78SmtOcdnDCSmxRM0QfuIbFeGir1j&#10;AlWPcFeTGY0Az3YNxzxwDnjPQoXdZQHIKKDclCo07OBFJxNNKT5UNFq01UJVQIvcD1kjDcDke4HO&#10;MduP6kwRKO7X1S3DSM9IKb2UBiBgYJP0H9epAMpBKpdE8Q+WWm4Mz2+IViqEZvxcE4H8MjHOOW8w&#10;jv8Abt26sJyCqjIKx4liM8uUSJAM/wC4QqKiGnjlmldBGgZmOQfrxge5xx98dWMwKlQvbIcv7iNw&#10;Aguydoi2mYk1DcqvyJh5CzTpNJH2KnBMaEggthlye3fv0SYRnmFd17gEsUTklUvwixOVfOXJYuii&#10;t0dIirGo2qNqKcHaoAA5PJOQSTn6YH02YWHMC7oGpnUe8LEjlQgIqCFVSE6J82h21MH7/TgnB/Tr&#10;VuS6xcBGBvd/RNIdU1EoPrVTlhyQDx9B9/8AD9ejcl1i0GjbI2UNHsQ7QD6Rlu+ewwP155PPRuDM&#10;9viKyzKCWr2aEBQfy4x2+nfHOSOO2O/SzJ+YRVRqa/uJUItuB9KwhLSKFZWVTg9sKRn2/Ue57/Qd&#10;Olwlyo7g+jiBVpfl++EQq8W7Jdj+EIcED7e4xzjPPHWSfZzulAUJdwlH4eWi+/NxNU8ov9Uiuoa0&#10;w1nlEAgTeXIHAdSm4Y9BJUnsQSDtOCuGAPWAfgShQoKrzyXhnlEPOTVTkyfHPnE7ikSRFZCSCB3z&#10;n+pyT/U9T92ckAkEFmFi3GAghF9vaCsSRuhOfVgHkfUj7A4x+fWrDM0swk/2kzI3MPyJSKGaYzOG&#10;dClnQePEmpIo5adTHt/FtHpAyw4/PB79u/WiLQ0qYjDM0TId4I8wenywcDGz+ZlxzyMg8c9+iCGU&#10;8yqoVACRnIwO+T+X+n6HoiCAQhgHKyycYQEE5KoinOfcqAT2PfnpGLOgKlAKMrkNnnwiQyJZO0Dp&#10;jGqkjl8+4/mzyM98ZPGOM+556xmeaYJMQhCkgZKR6UC31R0pJCk3OT8fBAySiq5dxgLKXJHpKA5P&#10;sCeBngA5H1PHVDpNkGUKgAyi0GYYPkXpqWSRpfIiAkkOMs7kPj2B2kspOADj7jqM81CcAq9GgiTU&#10;sJnZpIRFhTzvU455GArD2PfOQeOtGHhnfBAZPRlystuC1WZyCQEZDyI8/qCkdHgfhBbByMekZzjb&#10;nPc/iye3PPOd0mGQiD+SEuHaoujjX0OOdd4gMGJN1Vfc2OUOEsz1PpPpzg7iB279xnp5wwKr1HxD&#10;JCoZ3XTn8V4VB6m00qRMJBHMrYHYcHCkHtnvj6jHUjCVwpHERdXTRb9VokFYbdGGVUQZAA9hgDHP&#10;4f8Aff79aZJFKC5C0vCsUfgi/wC5SpsAe1GAgnPFHCqRsFG71D0rnIBzn7jOPbjIHW+XASQVUqiG&#10;VGKFb56ZRgBSZSUqLq7swT+2eGnypl9SOFwCQAO/ftxj2yMn8utUkqKlWqS5DjTk3ZYrMd9pqEq3&#10;l+MOIhIF2hmGQOQSM4OSe/5cn356fITMjo9jTXinjwkhJgJSQC9aV4WgvT/OOrmGepAjBZvLfkAd&#10;ySewHGf8h3uRu3ryHMCvlVgI3b15DmBXyqxypa7Kgkhr7ggGQSs7qpHfAKsp3cZ4P379AwiBMwGi&#10;glaZkh045pECUkEMuTL1qPfvCcd6vkKkCvq8gZzJNLIePcl3JOBj/vx1YGdDIBR0q/VKHtF8Mflu&#10;zMLlaMz080gBcNQ3+QOTdawFdwO13XGT7c8dz2+v16XjAy4ZmmcEOChLVTwfDlQiWyhCDVUL524W&#10;aIhG7vK0880skjH1tIzSGTnkNuJ4GTjt9yevNzYiz1/3HezRCRwU+ARrwwd5VQEFOYKLwytaHqeS&#10;zZY4Bbtj+XA9u3f6HPTsObeHLLke/N40DeZaJXVetKx5D1lzU0xiyVBfdngdlb+v2GffjrzJnIYT&#10;DNQB0VT0jmEmZgO5Z6+BUWK7lRrhdIN7ttWTzHCsBvWFw/ltwcZRGHHPsek7yzEXuWTrZy9Iokpq&#10;AufyxOUHopKKgo5oYQYY2ZZnycvNUSbd8jZ9xhFwDgBRj7rxpiAUGXDJG6161iRKN5ETgHRFyy00&#10;aANTLNUOxEoU7WQSyHCI5ydhzzkruOAcHGB0qXFmJAYZpUtdSXaqQIyv/avwp+mJFNc6e1hZI6iK&#10;aTIVcAkkeYuSucdyBH7nc4IGOmIAhu4mDA5ioWnxeA5UFQOPrl11hoLyKmdpIZZnqDInyscakozl&#10;lxHM4PpBdVAbsoJzwOIE0wT8kofxVARoS5Wp1h2FKDRVUIUfOwOTPyMLU1JFUvFIlzaOcOHmjMtN&#10;HTvUKc1EaSSOJGRWztIHIxjA60SlZQ7rdqFBSjBL8nh88m5J+STUQZ8jVBqrMheLIhmqHpHVKapB&#10;gh9LCMtHU7V5EEq5WVjxu2n3BBOerkg5BqkKoSxIBNx8xkIJopCuKIpLGoHtcCNdLrqe0XCS4Wqa&#10;33GFopDJJUbfOipamYrJIA+9pIiHkAeNh/D34AAIHVC7514+IuuQhGKEmoyZJRaecYmFotduqaah&#10;mtMhTyqd45ysjiWRtwIcAHGAuFzgAe/Iz1hnqOHuYotXPpxHDLhTKb0i1HkTwVq7Fhqqf5VYkZAE&#10;SOVw83mvIxclWDbWUHcMjthsSuVAaoBUJSljxvaHiyssdWVPO3cn6A5A47nOP8Pr1eSp4e4i2F/L&#10;kT0ekMJ7gyUaVEyTShTsaOJWeRTkLuZRgqgLZLE4GD9OnqQCQC4s5QKr8Uy9IeUQq5G9zJCg1RwE&#10;41zh3Jc3SmjaNWkdkAjXbkYC5Cn6djyc45+nWYzTGpPWMykk/kS9V6XZYgV11PWpLDFPBUQxpB8t&#10;FFDHvZnjeetlKspKsqJXuzEPu2pICoWB2D5BNM5mdAQfRTn1pE78yICQ2j9h7k0gvZtU0CVTB5gB&#10;NTh3DMBteIquVBPG4E5GQOBz1KlVUrEb82Z/pfkwXuuoJp2iSkeNoJkaIbjkl5Y9iE4J/CzKwwc7&#10;frnPSZp5irlCVQJ1a/lK3UmRSpLDRiWOQQZi8DfmyWdJDkjK4yPTtBzgcHA57/155sBMUO9VDfn4&#10;nKFkgKUsUct682iBXm9RUnzrecFkjjZgx5Qwq49AcHG8k5CA5Zc5JAHWrBwzNNLQfyCFAaHm6m36&#10;znEmllKVFzVzxip75e62pjjmMrGKpp2SHuqZSWXL4HdjuAJBJwoHWyQJMRkErkfTnyjJPO/5BWUd&#10;2iGWinj/AHgynYiVEMrTyPgozQ7TEG3ehAcuMjaxByO2etE6iX8S4Lpc3X++cZZpFKhA3noIa3Sk&#10;mhmiKwExsZWbadqByckpn+VTyoyeO/Geq4UxKBLEkpqTVdcksNETyzCY/kBS5FhEenjUsGcABTgg&#10;HtjPYjAyPY9z+vTppyAEvuhCSANT0WEzSkEiY7xUEKdB6BWvGf8ACcM3nxEqGYruAc85YgEDJyc4&#10;OT36ZISqWPx+orNKHN+2UMpGAiEycSRsZIkzhmY8Hb7ZwM844/XpsZJzMTKQQGASZSQ+WWTesCbh&#10;JU7AiN6nKhySd4D8EL7AEkHOO2cZ6IpLNNNKllJSzCvSI7MpjjlQjEkbP5BbJQkZDyEj1MEySPYM&#10;BkY6IsQQElRqKLGrAtnS5IuYYfMBWllUN5InZxI5OyJCFADEnAXfxjnv0RJWYuQoAcqFyN9OATKO&#10;7DLPUXOoDzx1GVYJ5LbkRSchM4BGM8jnv10tkmmlnwwCilxwRVWnBNaxzdsB3pioQAE8TNVhQlhE&#10;xvJMFDCC0gKXGhDmExAriYH1eZDKAMDuQpxg5HXpppBNJKWoCCf+WaeoBa1I5Ei/lwPRhrZ+OUBf&#10;EHSlyrPCh/FGipo567SNderNcYEVij2rUFurKMVxBU4ltkwjkBLBWilxIGEa44e1kSYc6IJgW4oW&#10;AuLnjxj6j/4dYv8Ap8GYuqbwV2E01syudELIkFrDPD4a3vwz8XRK7QaUs1BaNSUyKZZrrpS/UVBa&#10;rpSBCPLZKSKqepDPxBT0wlGBDnrBs+MVUuWJVhWzqOCx7j6/9PP1jYZwZTMP5hAbAJmQ4qqlMihv&#10;HW9mgtV8SutdQKiw6jpYL7p6pifzYKi0XFDV0riQDy5JQJWWRoyVKCPJI29d7AmO6mV3dVpwo37P&#10;wX6l9Mxfp20TSzgiUzFFCEuez8VJaMNLP5NbPPIxEQp/LZeNrTllMbY49X8oJPvgDrt/SzMccKVC&#10;gIfnqut4wSfzHPhQ0txa4j0n8K2Z9BWWVlaJ2h3SBsAKQWyCQMA47ntx989ezmG6RKP+PdUbhflH&#10;RwS1qDso/vWJ3vXOOxHJZmREx9FLOC7n2VVJOCByOojRN/I+WjjLu+mfv9PcdWk/l40VjpVK57e3&#10;b7Z6aaHgYI4ZFBwQ+f8A4g7eM/zZ+gz2/tz0lTmepghi27e3O4PKoH0y+1M9s8Kij74zg9Wlcu7X&#10;fLOCOAqG9JXcM9sEj2PV9yXLufmCOlwowCMFnwOO5O5gPyPJHcdWAAYQRi55AOcYycd/fpM5KkA5&#10;MVSkEcXvkA7cEEkZ4I5zxgDkD/36iQEkCZL04awR02EAQAr3P0OMkfmRn3P0HWuSVHYhGFfEhkoF&#10;yCoYVjPIYcKC3KqCFyzH8Kg4J9TEAfn1QggoYoQQUMdOAVORyD2PswOCD9wcg/fpc9Bx9jEQjgfQ&#10;f0HSoITcAHjjj/XogjD2UZOFBA+2Tk/1PPRBHF4diclShUAYGGPufc/X+3RBHMKSN2dvuVxuX6YJ&#10;4ALYBzzg8YPPRBHDnuwx9foM8rk+5ZCrZPJBGfbqDQ8DBCRZDwYlOON3mOTkZ5x+HnP06SpzPUwR&#10;jIpUDb3JOc47f4dWlcu7XfLOBAahYSb8a/QYyfZRnlmPsqjkn2AJ6Zuy5DpEIMh0EYt+I+654I/C&#10;6+zofdHHKsO4IPUxMM3pnd55KmpkkEjhKalRVjggpSMeWzqBLJIWLFnZskEAHjoghxSpDSlBTwiJ&#10;hDJArqoz5cartUsQWYKDhSxJGMjnnrNikic5IOA15EgsH5Qqeo4e5jAoXRQzFiO7E5JP3PP+fVDO&#10;hN3Xiwv+iveKRhg7iMHIA4/PP07+3+XVyQi1p6t3v6tDsKXeIDKSim0cxhschiOxJHH1wfb746vJ&#10;/ILr6HhGmeQSYYVN5a3Ln2jvBGfscH7EjOP6c/qPr06EQk8YbkYB47DHv9fbjoihkByAuEjVz4jv&#10;AeyeLOnq1ntdLXXVrXUWa50E4ZaTVGm5YZVqLBcDGPNTcXDUVXAYqmmmCbJlUY6fh4hlOlCQuiPm&#10;Sqqxjmbbgy4M8m1YK4e0SIZcWT+YAJahCcuTR8bXxV/DfePADXFTJQQXSo8Ob5XVI0vebjGT8tUx&#10;svzumq6qWFIv3rbakzUxgyztHCHyTu66eHiASuP5FuLi56AXePZfRfrUu2bKZZpCcWWSZWdlWZA6&#10;APMSqArw1np6jlcE5XJBB7EEEH2wQfp26dLilWW5fU8V66x1sHEUzAIBNKQVLkHKnH2j0L+EPxzs&#10;yVk3hP4lyrPprUKiKx3SoSKU2G57GH4pXVRTVzpSwVG4OVVd0WGJJ6WDtM8qA5ijJoKGuh1Ajw3+&#10;U/Rh9zZ9r2LZxJu/cm2mbDEyzvKZd6rh0oXNXiZ+LPhnefCvVdPrXT0r0Mdruq1NNd7NIw+RliuE&#10;kVvr6epRApgmq1gVJA2dkuGyNw66sk/3pRJOBNKVtYDjRrsesc/6b9Vk2mT/AEUn/Txt5AT+KkZK&#10;t9I+pv8AZs/G3SfG54ZWPTd/1ZR6P+M3wO8686V1FHJT0KXyO11CGluNVS+Y8lwoqqOpipNUWVab&#10;5aSlmFfFFHJJT1Efif8AIvpsmHh4mJJIM0AJzGTgJ3do9DhYePhfhiTb00syLxqtCVs4RQVy+oz4&#10;V/iVpviC0pd4LvQw6c8VvD6qpbN4naH3qtRZK+qWc2+8UcLyyVE2n9QwU0tbaq6QAOglhZUlgkjT&#10;5jtOy/6ecBxLOu7NMpG85GGTSWZF3R/uC3BjsbPjEJPLNKsoUoiiy6oUBepAR42mc+aFJC5UgqSO&#10;VIOeDzjnn36xmQKVD38pGmbFxMR5sSaYHNM+ANYVLOAqlshVCg45ABOQP1yefr7dQJJZaADh09IN&#10;+cGUmaY7oCKVYujrmYqXxo8V7N4P6IrNU3NHrLnPNHatMWOlMRuWotQVSyvR2ugilZUlkEUNTW1I&#10;58ugo6udlKRMDp2fAmx8QSj+II3yVDXARyTQInEQ2bHm3SpNCQoDnIqoQcLax4i+Nni7TeGFn1z4&#10;l+ImpLPQ+J+oLPctRa31bdamKnsegdM0NsqVo5FNRIkFttFittNSCjoJAVra5qirqRJJOXPr/p30&#10;+XDMplExS2qgvQ1vxjgbQZp8VqEZKzqRyXKvX4J/2hXxy3P4v/Eelhsvz9t8G9EVNwi0BYqsRx11&#10;fPUGGG46r1AI5pjPdru9OJIVdwlLRtHCgzuY+v2bZpSBvhAOC1AJ4JrwFI1YGEZgSUJJFzfsTzQx&#10;oAJkCbmO1QpYknAwoJOc+2B/h7HHXcEgw5ZQg3QEAVLe2cdMYW7KCelumXN+cQa63EV9QEQN5EZK&#10;qQfxMDguOSCCBgcH3P26z4uMoMoLIKMAlrolaCNUoSXeQIBKS1ePeNmPhD+F3WvxY+Lll8NNJRTw&#10;0P8A9ktWagWKRqPTmnKVl+auFVKkEyKzuY6SmV1ZZKueFGBB65O0Y5AIqyo5q3U+nfn/AFP6pJsu&#10;ARhtMUaUhiX468Mo+4LwY8JtG+BfhlpPwt0DbIrVpnStA1LRwozSSVNRPNJU19xq53JlqK24Vks1&#10;VUTOxy0m1Asaoq8PExCZlQONTcx43F2qfaQJp1fMAL3Kg142yscerBzkckkc8Ac8/Yf756XizJIS&#10;E9u0Rhygigqg84w4jUAgjH4c5GeQRxjk/b+/WQTTgKSCXuUIt27xoMjIEUXSsZsZMjZGWG3cT9O/&#10;f+3T1YapdOPSFFiRlCg5AOMZHb6fbqYI50QRzogjNO5/L/MdBoUraCFBnnP1OT9AOI//AKeII5Pu&#10;xPbt1AfO/KihmbV6kVgjvoUugDZlNcjnFhKSFCR0CDwCCfoCPz/w56kFe/ZoqWJGUc9/yA/vn+vb&#10;36g/Hq3e8Owpd4gMpKKbRz3P1wCRk8A9jj744PGeeeh9Fyt1TnTSNf2RuiVt4Vmein+uUc3DGSQO&#10;M8kDjqYzFiRlHQYEnBB59jn2H0/I/wBOiFT1HD3MZdEUjgO0hu+0h/8A6Q7v8ug8nZ76QR0D6Ivv&#10;Gn/3Oeqyru5l6nU3eJAJKCO/v7fXqVNx0fqwSAymVFR46DK3KkEfUEH/AA6mIjvPf7d+iCOjvzwh&#10;ZfdsjA/P8+oVwM1TlBCNXIsNJVzs/lrBTTzM/wD0LHGzM4/+IUF/yXpeJQ//AAjrvARYfwxP/afQ&#10;x4ZaQ1NR3LUOsKaR0kFz1Lf5qWaVwBP59xq5RICXB9aSBn2g8sMD36521DelAWhJWtxe9gDlHlpZ&#10;xLjYwIvZFKg/10pWKx8RLYLX4oaX1HH5yU2rrXVaauzk5p/+IrYs9UsuwDEZlpoTGrNktkqMEjqc&#10;CQiUFQUBYjQhM7070i0s28szrKDVLLQhLlCyaqkaqeMVjlSasmqSP/Ox09QkQzugElLtdJMgLu3g&#10;sdpI578ddXAZCMlF3BrewF06v2/pmKZyBKFqXC3CFOnlN2/2P16tGpP/AJJXwNvtS9VItptWstO2&#10;aRo2iqbVXrU2LWAEUhIaNamXTizERld1eueSB189/wAwwMWfGG1STzSbQoIxJSk4EoGhAotGQAZx&#10;7bYsKXEJGL+QIAQ1RSNOJ14s/wDFXQFR4BX/AFb4O3iWol8N9f1lTqPwznrI43FuuNKstzFseudU&#10;keptFbVfItG7tJNZvIaTDjHWr6Hts+3bPJjCY7+zgYU4JG9NM43iBdZXLJHI+q/TZJcSaaSVJKoO&#10;RVUsXetUQRqZd7e8lHUwsFMuxztQjAmRSw2jBO0kYXPcjOevUbEZp9qkEwDCao0J1yNPZvMGabCx&#10;5ZQhAJCKW3R2Iqb9YY+NRodO1Hw46yq4RRza18AdGy3+sZQBUai0ylTpCvBkzteQtZ498bkuDiRg&#10;uR0vapiDtEirKs1SgAUjIWYElhWPYYG7j4UgLsmTgKtySxq3NF+kfwCmht/w60N/o/43yehzNTOh&#10;3LIGdYyyqTgncxKgcZ9h18t+ogDbJpQn80UUKkeUqsd/YwJMMSAMKCobTVeVI8hdc/trPjC+GLx6&#10;8cPCvwrqvC+LQV0uGltGJdrjpCa4X/TdJaWMs1/07WTXYUbXeeC+XWEG90dzo4ttveCmiWllWq9X&#10;sewSS7LNNNLL9wyKJ3JSyDoQzx1O3we96JR3j6QtL6pl1Hp2w6qrKyS43HUljsuoa24TFDPX1Nxt&#10;lLXyVUrIAC0r1BkAUBQGAHGOvnX1fDI2nELECc9Kch0SOnspAmRlQH3ZUdEVFuucOKzWlIkNT58Y&#10;3RCVQqAM0kiA4QDdy7HACjljjkDrzGPtJlm3ZUKNwfPu4uoYrHQnmKSoSFduXbPlpFF6a12bxqe4&#10;UstJUQQxCeU/NRtCuFfZiMFjuYOecdhn3HWfB2iabHAJQKbaoiKiUQDUiGyAkuiJrz/VI2Bs2rKC&#10;naKnqPMRSBtfAKAcLzlsjkdxnj6nnrsSnelvVgyluKoiJ0yROIEmTwuXiwa67UtLRrMJUkMqN5Ch&#10;lO87S3bI4wOf8ffq6qAArl2Uo/F6dqCKByBnFLXHXOpKKrkanhWWiSRXlVYxJJHTlwJCwHKEAlkJ&#10;OGAIAwMdQxYAXdl5BXRs1c5rYykBW7xO6WCp1JBTxUZY/PokzODkKrgNtbGec5GOQDwfp02XDJUK&#10;EUGjquVEbILpFFVUqGf9PFtaV0ammrZFSUsSrLtHmFC2XmcgvKxIySceotg8e+AOtuHgoAQQEJYB&#10;i37XlA7OTnR68NPFMWTFThaXynGZtgAYEbQ2cknjJ+x/w60yygcbmB1FEvnyjFFG5FOeWVWLYwoJ&#10;AZz9gOerRMPRBIjuCM7WZDjPdWwe+PcdEQozHWCUfAwfYD9O+eiM0000oZ1ICPfQRjJMsa5xx+XH&#10;cDPHPSzKTMqotDcN/cNkmIZFXrTiloGvKGLEjIJB7fQYHfq0k5BIZgivYiGJ79ypgfU0fzMbjBIK&#10;NnBA4A79ieMdPmkWSZECBXPH9+0TGuWqYJrbd5QpdFkcspPYsBuz2Gf0znvkjt5raAfvpYVyX8V4&#10;8IdhSggIioQugNOPxE+sMjSW2F2OWYAkkAey/n7g/wBcZ6sEJlRnHq3b5vE4soAVtD0XrBxJxGNx&#10;Y4zjjPbGeePb/fHW8FCDVPgj3hHtB203aljlRTUKu19wizy3K8DHAJ578E9WOKMuL0/pl45PEKOl&#10;dP6ZclEEL7URxtLMfSZBlRlSR6c9xxjv3+3GemEo+qesTEEluaLKxJbB4yMYHPY4Pv3yOss+OBMQ&#10;9qFqP094gFaa9oHyXJWfKDb3yP8Aq5J/MEYz/iD1nnxFJBcMykBQv6iYWE6T49JBYDg8g45yT7nj&#10;7fl9aWBFAEOhKq3O3zDZKHj7CCdLVUsa5ZalWV+cxO6MAF4XYrH+uBj379UINihBBUZeZ6BKxeBN&#10;wuCm4tKoby3K+luD7EZXOQTzgH9R26rhzpMN5TLRGOXxWuqLBFj2yNRTo6ggSgH2J7ZA9u2cd/uf&#10;brvYOEJsKXdQMCVUqvnxEIMh0yiT0lGXiEnqBbPAwOeCM8HjB9j9eOtMkm7VCQAAfOAjJijdUoF3&#10;gBUsc6LWCsKqiYB5AUY9uBjnjB4HPYdBecA5exPi+kTJKZQQSqklmrBESkR7VOOecY+g5/t+meny&#10;SBNHQfvr6xTGJlAIqWVbXCUhXeImJXaZMAjP5/1Ocf3xx0/BwyCq1KG/jFzWzVhGLMc6AqbnRSyH&#10;gX5xmVerljMg7uF4C4CscHHGeM9znt7+/QEpEgNQFtq73zMZi5rXrk6JElorZQvV09GZtiPgTS59&#10;CgZ3cnjgZ54Gc8Y6lUVERgSAeZDui30tFSw3iG/YD6VyNcoxNNb/AJ+7AMVoEST5WQMAWiVwqMRg&#10;EhhyMAZGOT0yR5RQEEvTJLAB6WWqQqYiYqAiLyoimzsCvFInddbrba7XZ6i3zK0l1oawVAVgzCJK&#10;h4WEoI4Lbcr29JHsM9PwpRMSoUJegI45ClWqipBKAVXLonHJs2qipHVs0jer3ZrrNQUzTU1B5NS+&#10;Dl02eYW4VSclFYjPBAz1pmkllk/KYAzTIBMUMyBSHRahULPqIgKVRwHK8b6dKk3KwCaifD70ZXUs&#10;jKcZGOPp2Pf6f05phyBdxlQvZ+K2RCjjSpNPuSkAAnNGfm9kN8kgBU2zcjY3Z9RJyuR7+y/2J/XI&#10;6rteGDhEAISCCly37teLSTzKCpRZfxKo5pdEiu6iSKOoeIEHYdpIYHDAkYOD3457c+w68ecLcxZg&#10;Sqqb3U52S1Y6eEd6ZaWI4AvwOv8ATX5j1MDkYPBOOex4JA+vPv1skAABGUaY8catitO8LjDRuGKt&#10;O7nOCQC0kERAwQMAHkNz268fNMCAZVD0bLNTRXKICHEcglVN2bl+v3AFXV5n8hhIY1RyX3xOJSfU&#10;saokzSqmPU4A4yzDBwE7zrMULqhA4PwSw4RO7XIXCEHNKKjsOGsO1rEmSWKcL5zAlCvK4SR41VvS&#10;u2TaokPAH8RlGQivJO9Kv8gnZKka5KRYUiCCLMaa9Fr3tAaWpizNC8E04UgSrHGrEZcKCoZ4lJBx&#10;6t4K59+3Vd6XMdf3DZcImu8CV4cy9l9M0ilxtoiq44kkkCzb5KWOXy2YSSkATGVZ3baopliRSiAt&#10;EwKDAkmsJhQFRcAjvWw5WpC5pd0kIUsreUPRIZSg0nm1OxHlWCSFQ9SUhLBXLCWmUfxs8hd+NpyV&#10;IZlKxGmY8CwJNFTWlDZ3hS01M9dR1tWkT4joqNiDimhmlTzmKGSRJEUUoZYo1XEjph52eQki8he1&#10;Odf32EZsSYykkLWVlZEBVRrpzghpDxmpJaKttUcYkrqGokppYqqRWpaYxsYWzXRMqbpDtVImi3kh&#10;VByem+ZQvCeYnUH1PjdIB3Ka33urWMRg+fK9SFp3eNZ3mjLsAyhBJlfKY75iVEakIxyOomnlUXYK&#10;avfXkI04hAmQKSgQrVcyri9g2RhSy6zo7X5doghqInaZojVjLxKq/wDwtah0iqBg9ysO7AOJGPfE&#10;ZSZygJWnAmuQUp2HGjAOXKCqI1CmRFxVFzianUCvGq/NyVC5UArGFVQWKljIzeY/pJ9TouB2z04D&#10;cYGtV1AUeOqxUkFKILBjfQ8b14mCtTOklH5sToyQzK3mEkoBuB9e0j8Q9KjPJPII6uTcKpRRZk58&#10;DqxrFVCoT80yUQgKjzFJh2yHCExg42eYMr68kKcHIRgd3HGSD0ArMDRTT0Upck2aIUZjrDi3U8M1&#10;VCJ3kT1BAVkfbgjH4ScEj6Y9wfbq2Gpu4pwQ0yNugvFgdFY20vwrpaLJn0lR1MHkSQxywPhleVpF&#10;JOOGBjikIIyfdRgDPt1twpAVUk0/JD7NxYqSqhViDiySFFNmJCOA+tKtoEWIJqjQtFQU0NRGYURW&#10;bzNpdm24GRg7S2R7YGe3J7UxZPx5oehemtHTMuipgbuiV8FWWpapdIJTrS0wrjvZKdcGNDGYssiM&#10;0kkKAsWEgXDZ2kMww3WaSQlEBVHDU8SKuTmef9nm7RGrlfflIpuIxKZWWniVnd2QbSjvG6w+rLEY&#10;81gcYycAHVJhgTSnUFyGqi2sbteFT4kklT6dHIcXipq2rrLhWMJpdy+YvmRuqQqCNzFPQWVh6W2M&#10;QrOAC6RuTGu4SiadXFUIcKBXQuRYLUqEjHPjSkIASqP4R5rERvVxSSdooYGigUFIEXdhWYlmeVWY&#10;hPVkBRkEYJIyQAykmaUAzJLXN2KimgR72jFPMqAUrqrtAinIlnjM5ldFdSyo+xYwSoYmMlROWAwC&#10;zqsIGec9MOEBLUlCEzJdBxSj2yomWcmo4mw4/wBxZVHXxVthmtldTCd3KJBNJ5cckZlcK2TEXZVQ&#10;YIPmNgKQTycUetL14h62dM75aAFkAVP7MQm8WSS11Qg3pURsgMTRnftUH379wcAk/UjnPUTklWsA&#10;vBuAYl1F9Iz4+GSEAJQgjsvxwMAKiGTa6OxUMpUjGCB7Z4GOR7EfT8nYf8cn9hlCQCAAQQgoYbui&#10;ooYchSCAACpIAGcNnOccj8JycjpkJxkBlm4DKhJcoSj00gJUwxlTFF5m0M75YB3Bd97fidAcEnYC&#10;wCrhRjHGiMoAlYLfjl/cCZkWOKZQCZCFTDAKSjsFlACySjDRMyk7jgE/Toi9QAvVGCgXccMk1hJ4&#10;YWpZYIw6nIyZBuQgHk7D6WDHsTyPp36vh/zAZ2cL58LFJwgPL1801pA/TcayXiqpwdkgRDGqDbvb&#10;e4CBuNgYowyc4x2662zSg4khzMwtYA01Wv6MY8aVRMtpZWRqn4rEzuzIaOn8xhtmu9JBUKMFZInk&#10;4csdrK6Y2AKhUgZ35OB2sUlJQLn0C+MY4opNwHqP1G5Hw2WSgvvh54haauKiag1NHV0NfDkBxST0&#10;LUTlQMOu7c+GHZ09JBHHF2uX8SDR7vQ1W7KeNmj6B/i20ybPs4AQAAhrEzEuts+LMY1KejucEmtf&#10;DnU1RG1z0NU3C0qZQVF209c5qmnsYj3etmr7dPFBGQCoqVdIwqBFHNwwQJQlLcDH2r6DjSY+yzXM&#10;0l0NQa1qP6tBXwk19S6u8Gr1oW5JLHqvwg1THbrJHIQyyaIurNDbY0lOGeWhNtqYJo2AMRRAN2eu&#10;3sxJIBsikB3qqozFmR1tHyX/AMRNgxZdo2TGlwphhn7yzgJKSoRSiBFv3SLL0pb5ailuvow8TRKm&#10;8og3mpSMkNKrR7omUuvDZKsPQVRpPU7EUmlmu1eB8t2j5dhkGZiWJFmRQo/cel+it0el7MojSMRU&#10;MWAhDR78EOzKqiOQHG7GAnIAGBjr1ctJTQmUH00sve6R08KnIRKGIJ3HGEPq4AJZ8bfSVIYDjkbd&#10;mcrnPVofP/I8vQR31aT+Q5+hisYliDj+H2JILOJuBkbYxGUIP1eRPfAOOmGYCtcoI6uNhoK+00lx&#10;juy0l3jZWMEjNGqBffBby5mZSwCbe3JxjpUxBJIvBA9PLC43q7nADgBogVP4mJwc5z6QhXBBDk5A&#10;iCFgufxupP1VVT8uw59+/OetEEdbV3Eh1J8twBuBIZUYoDzkAtgAYGfckYHUGYBiaQQm/pJVyACc&#10;LzyeT3yPt/j26qd2Zl8p51pBDCqq4KLLzsyxrt3OsbSlN5IX+GGVWzgjB47t3GOrSjdCeWghanqo&#10;qhRKr+YrEhJCNpAXCmMr/wCk8Ekkk5Y8noJAqYIcBlbgED3Vm9KhskL6jgcMMkDJwCQD1G9Ln6wR&#10;xuVJ49WD98ZHDfce/wDkcgROVlCZ/MEI5745AO0n2UgZyP8ArJ4G0exz0qCO+iCOdEEN+iCOxjsw&#10;3Ic7kJIB4O0nHPpbDDkcjpUwO8WPTSCOwxK7X4Hp/ifiYFUWIL5eATuKYLZ9PfB6runI9DBQ8Dx/&#10;uOj/AJfb/IDp8EY8EuDggFdv1IK5J/Q8f2PRBCH+fB/I9x+vRBHO2AOAAAB9AOAB9gOB1BmAKE9j&#10;BGDglcjBYdgSQD27kKx/oD1G9Ln6wQmFaQJ5iIvlkkbGc53fXckZ/TnsMjq0EIOfU3PfvnH2PsAP&#10;6AdVM8ozPCCFSARgn/43ntgktkEdmCrt7kPvBGw5UApFahdII4AFG1QApO4jk4P1QsxZfuMkH2A6&#10;tuzSEzAEgsMqBacPHVZMwmKAkcyLRwAg8E4IJYf9T54f7HYFTA4wgPcnoKn/AGEHN/jvWKgHeBQh&#10;1oc46KAkkk89Lm3nG7UZp2MTPUcPcwjLTl45HjciRACgkWNUJHIClZHYk853IBjpuDMAu+RKj8fW&#10;3OsJxkxJUmAQt6x5OftDPA3RGq9GUFLcaIo/iHqCHTktOhKU1HqX92V8undTqEeGRKmhljqaWpWK&#10;VY6mlqn82KVo48dXAm+5KZgD0t3yd25xTZJhs+JISQEmB/FjoSDqrcc2+QO52iSx3e52mQIGttwr&#10;KJzE7SRsaaeWEssjqjMr7QwLIr84ZVII6fJMwKVCHrbKmse5wJDNLhzORPLvAoAxAT8QqMeCpDKn&#10;mnpqhaiMsGjcN6WK5wecMv4T9xg/3B2YUyEKgVCSbaUVS+mgSNk88suDPg4ku9LON38rKQHZbhMu&#10;hHsb8NXxC6c8avDaTwH8RJLfbNZ2WgWTQWrq+amoKa4UFNHBBU6cvDCCRZwaJq2aGQ09XUtUrC+M&#10;KSvVwMaUmV96oCUAcXOgbRirR8v/AMg+j4v0/GwNv2KSaYjE3phIC0pKqbEUW9gjJq5pbxK178Nf&#10;i7Raz8Mr5U6W1boq/LU2ysjCzYSjqY5/lauGoiMVTSTmJEminhKvH3UZ6btWBPiyFMOaYCU0HFHq&#10;yrQ1rn6jAxxtGz4WKd4TT4azAAKJgou1CN5HOSR9tnwXfGdD8Y+kNH/Fh8P60Onfia8J6NLZ4l+F&#10;01zjjpdbaWWQz3jQ91hhDrDatVfuykqdN6rnts1ZYK9XSJWilrFk+afUvpOJLLiGcLLMTQUKGxuL&#10;IWQGK4YxBMAjKqaHupyGYYq/0qeAfjroz4g/Dm0a/wBISS0jVHm0Oo9MXFoo9QaM1NQSvS3rTGoa&#10;JHeSiuNsropoVEyx/N0wgrYkENQgHisbBnwpyJgakA5gMvFADMLE1IQntYMzBQVQqAHBV+WVyHSL&#10;H1fq7Tmg9OXbVurLvR2LT1ko3rbldLhKkFNTwqyxqC7soaWeaSKnpoVPm1FRNFTxK8siqa4eHPiz&#10;yySSmaaYgADwsACSUKALDMf8QrgBCswQVGukeL/ih423PUE9y+ILX1I9pWalqrZ4L+H9wqDRVFj0&#10;y7mshvWooZnaCh1LdqJHrb+6iqFltyfu+GpfNSH9TsP07cMqCZlMxI/kS3B2C5CMM21ShVAy7an5&#10;XqnxH/tYf2kNw+IC/XfwO8Lr5PWeHdFd6au8QdZLLTK/iDqSkglSO22+GHz5I9H2JHjihf5qP94X&#10;GCWSWkSCKmkn9x9L2HEwh+cgChCU/SU1OSZEg3zvyrMqSoihCVIU6kKuRagjw/aBUAYlQO5IGDkZ&#10;A+3bnB/z67eHhy4coJDhqEUJQuWu1NTG7AwBKKzXLr/JW9mukAbrVF1NLE/8MjLspGSQc7SRzj2P&#10;6jrDjT/lMQCQwslADmjjKqXjoH+ErI/zBLQOgtS+JOsdO6E0bbXuup9UXGG1WegiDFp6uckIDtVi&#10;kUahpZnKkRxRtI3pUnrHiYiSzLdBRbnVA3X/ANwMZds2iXZ9mM5zEpdEWZAe46l1j7i/gm+ELSPw&#10;a+D1v0TZ0oLtre5mC6eImr6aGUfvm/vQU8VVRW+SZhI9gt9SkiWsvDBJOn/mZ4I5ZNqcnGnQndCK&#10;ZibFbuvB7R43aJ58aeabEmM4QAK4AExQCyUbnSNv03F3Zl27gMcAjj7Ywfyxj2xjrnl1W694zgAB&#10;AEGQhQ5YHdt3FSCUQRr2IBCLwvfPHc8/bqEZDkjNExxRhVHHCgHGeSB35/7fl0AIAMoIyyR2JH69&#10;TBCidj+f+Q6IIz6II50QRw59v/bounsfWkWllUuqZxie2D/NwMDttGTnv3XAX2yPbqCclPAL+3sn&#10;GkWmk3CC9iVyZI4cnBHsc4I/Mc5B4/T9cc9BcH2rna/XnSNGGcNfymIq4RKZrXlGWWIAJXC4HCBS&#10;cDH4u5+v9vboR1XStUWvXkYzYhBmaidKtHOphsYdmxxgEEcc5ZGLZbHI4GFJ49vobCUnQZpBGYba&#10;eDycjHpIxg8lWU598H646Jpd1Pjp1EQZgL8rxzknc20nnsoUEYwuQBj0ksc9zu5PAHVCFV+GlPcL&#10;nkkKmIJUZfMc+mfYAf0GOgBAnHSpWKxzjscZOcA92A/EQPdVyAxGQpZQcFhmVHnl7ZwR12wB/fPb&#10;7H3P6/f26IfhmVAJib0Ra6xznIP3B7cYUkjv9eB/XGR1CClP0O1KtxWL7RNIU3SrAdEpfwXWO8k4&#10;3bcgfyqEH9Bx+X06ETPqT6mMsYEepye0hUk+y7F2jJPC5+55PUMHJovcrBCmSOM/0PH9uOpQF0yr&#10;o49YIjurXaLS+o5070tivFYc9itHbqqqdT/8WsJQfVmA9+l4tD/8PP8Ak1q0iw/jP/7e6FKx85lv&#10;qKmjqQ1NIiMlbUSb9ityznJVmGVBHb3P55znMomBVbUqpJRRmUGQuGjxmNOZdonQEqt0QrMFboF5&#10;xOfEWNNU+H9RdKR3/e+mKuh1PR08ID1CVVPLDFc5I1Clt7W2SrZguVwpLcA9Wl3Jd1VogR/9qEVV&#10;g9FHAERMsygGlSgz/aOGakV14wwx33SlNqaCnFRT1FBQzrVRZMDCpR0qCzjO8rOk6ruyYmVokKoM&#10;dbMCbenBKABwPTShzsSiR3Po20SYWIuNMJJSoMxT8VmBCktZc9Mq9+BjXUHhF8bPh3V+e1NSa2FR&#10;4a18qlEE9PrKG3mjhnZ8hY1vlvtjSYIYiNQPUcHzf+U7Fiz4E2JhyGaWQGaeYAkSgSubAVrTrH0T&#10;6fiSYkxmlKgIRRCCXzB9jZY99PiU8JqbxX05qDS9Yj0l8hjju+jruYg1TaNQ0kXzFCYGcEJRXR4Y&#10;KK4rgoaedp1CzIki/J8L6zP9F2uSbDExGJifbmINpyQVBZfycqTcRs27ZDjYE84RQFAzABQG2ZV0&#10;WkeH88Nwjklpr9SpBcrbcKq1Xyj8v5eSOtt8vk1JYrtdRUMryK+R+PepOOvsWw7TLjbNs+2AnexJ&#10;aBKpKpLoaoGj5ltUm5tc28SBvITqCaDXVVYECkRH4itP1V7+DTw91nReYlR4X+OGtfDivjkXM9Jp&#10;vUFnh1raGYKCYoYrrX1FGss2DKz4JZmB6z4mKMTGmlJO9MAoP8mJK+go4Cikem+m44n3cOQiYBiV&#10;UmmQ1rrmkfQZ8Etwl1D8F/h1dpDEaaXRbU9YjE7ZWgu4gkYkbv4ayRSR8nO9GH16+f8A1TBxMHbZ&#10;jPLNLKcYbpLEymYAELVSCa8kp67DkGHKCTUeuQeiJU0MfHp44XeO7eNvixd1iE1NX+IN5mhDHLeR&#10;brtUQQxnbwPRCsfH8qg8nnr6J9sYeAAN1Ptngu7ddT4Y2fdkEqElTYgI3E3zfhSPsf8AhK8Zrb4j&#10;/Dn4W1dolmpLhQaE05bKikqJI2aOW22yC3SqpXB2K9M6w5B9IRWJILH5T9fMuHi4xVSTMyBag3zV&#10;kCi70fgYsspBB1UoxajqbNfUJFs1Hz8S1FRVTmXzlYkjOFkO4M5Ix6sEZ7Y28HPPXzXG3zizIpkB&#10;L+j+97lo7mAd4KLowtVmyHBatER0PSm0mOijqPmlpCwiby3jkkVnLE1LmSYSMpPZFiXIGEXkEw5t&#10;2cH0q8PmCFMvcBY2QsdREZoIzC0gYhSDl2DEjDbuWC5GNv4exzknHoNmmEwcIwTRL97tUnKM8y7x&#10;vXsffo0WBWpK4gpIaaWZ5GVV8tGdYskDc2B6cE49xg8+3WiWVSpH4q/jReSaUfiS5NLnh0iV2fRE&#10;58wyQITNDHKxcOD/AA1cupXHIROW9hz361YeA+9agPBqDNFVbKIeZpN0AmhooXn18eLe07YY7bCq&#10;KipOVxuIAC8YG0BRgY9uSfsT1uw8EAMqfiaKl8nPwsY8X8lAUgkBr5rpzie0lDICGncSHbw2eBkc&#10;exH19+54J61SyCUqF7ZI6D4iolKICxdUfk/DvwhzOnlKqxgEM3OOR24+nuB1eI3QC8ys2Y9eXNKR&#10;nBQgkSHkgbgOSARj7D/Doiw/IaL1Ra5OhvHU7OHZRFkZ3E/U/l0QmeVZyVsAEYhhfr1hg1QyAgjA&#10;55JA4yfqv5/06zYygqoCEHtxgAmc7pBV+zrZB6awwnqokgllml8tY1aR3xv9KgseBjuOP69XkMhV&#10;SbhbOP3whonlsQmgOV/gDLWEbdUxXGkp66lYvT1SbonZdrFdxXcUBJAyp4z2x9elb0u+UNJb1r68&#10;IkTA0rVPGh6xanWQSOjFQWBjJ3EY/mQ8ofse45+3T5p5dwhwVHQL8prlE115XB+RFXX63Jc6mKXy&#10;9xDTFjj8JIwoPB4OMA9z9u3XB2jCM080wCBXNSAFU+6ca1MyTCWYg1dmdX99ObmMKaD93UBEh2hT&#10;7+3YAZIAxx3PH+JXJh/kkrgIpsymwzUDOHb8p0oHu365QxWueSILuUCQDax7A54ZsD8J5z7ducdM&#10;nmMs6kfkBajgga3qvKLR1HVeUwddoIIIOcHK4GeR2JGRwODjo+8X/EPrmi9UgUCpSEbjeJTA7NKX&#10;Khm5IAHA98kg9sZ+5+p6DjDJAqOUbJVLZ58gIjeGY6xEKLUMdWzRjPmiXymIIIBDFV7+7AZPHfrK&#10;cRz+PQtyaJBVxB+KCoqAWRl9PLAnuM8+3Jx9u/b7LLknOCD6RcuufSCACAR6QARjPfnPPbq+Gd2c&#10;HJdLEQQet13nt0DxJCtRhGdQzRpsCr3yyk7QcknP04GOtRnkmlA/IVLAOTqtEakEV6tVV1tWZat0&#10;cvKCpXACrnBTAVcBCAAxzvHIIHfNOaEFUu1a5laQRdlsqFWjgVSpwi5yfoBkfTvwR/f6d/ZMQfal&#10;BUlAKCywmcHemLoQAvW/ODq3B0QKHVFwPSMEN+WR+nWsTSmhfxuMU/j/ACZ8qKVf5YRxbmSAMqfb&#10;IYD++3v+vVok6FtR+4zS41Ev8OljEshfaCH3CNsD8eBwO3cY5+uMvw8MksCqPoPKDlCpsWSUOVyZ&#10;AasFia2+g2xLNVSJLOyMMKeEyRkA8ZPpHse/PXTwdnl1L9S7i5VOT0SMc88u6gIVWS+blVViiAoE&#10;ggqKjBsnPYZxj7e3sB7nrdLJuyBWqCDqT65JeM4oLF+q1925RkZFGfUM+4z3z9+lmVZitM+QhWIo&#10;WZGbIedI6zvjdRjDqUP5ZHGR9MD/AA+vUGX8hKFKgkDV/h4pKd4UN2GfiL+oOQyjyo1Z/wAA2gEn&#10;jH0B7c88dXll3aqqOtomLI0f4gVmk47jDBSxVcNxhWKVJHZAGRZFVsruzxIQwxyMYI5y8nDn3RMC&#10;sswmlKBiF1bW1Mli2+XsoQorjrEDrKhZmdgBud3k25zt3MTj68Hjq07yKKBuLnJvV+Riteg7NA3a&#10;pwcjd35wQCe/p9/y79KxZzPKiIgSvB9EArarRYTfkDRS7t0SlarFUavsctLOLvTANCG/85EqiNxk&#10;sPNQINrDcQG7Hkdefx9nWaaYqFYUYLYJcvXhSOlgzykh8/RwDUuQtaRDqupTykkiYkschPw7s8kF&#10;8/wzx3Ix7dZpSZUuyP5pGoTA/wAXQKj00bhHjTe71TLLJDEyTvIfXJGwYBgPw55Hc84P3x146WUg&#10;JMQpLFVa5XRE1XMRyyQUqyvcv27prEFN1ro62GKmniZ2+Y3x7ds0aLGZN6yHuVCsMDG4ensc9RNI&#10;CJiEUGqmlFqR0z4RImtaw56Ob5u6LE8rFRaCinL/APmWXkBQOV25JK98lsgnng+2elmQgEqG1/UO&#10;wwjkXAB1uooEVjkALCIwatU81hJskmJ3Ecnkhu31yOMfX6Z6pGz8RMiPnYNqcoDwlp6uRpZojTZD&#10;STTSxwyDaWPkx+YyPhfMbaUwuScc5PTMOppTzp3KRhxiDM1A3GpTgwV9bBQV4uFFSVcK0NFUjz2I&#10;qVq5GfdDlVWqpd42yIjbllWMEqT6jg56Z/fKnqsH3AKW04O+tyeAECrvX1FZSxUNsr6q102JTVpE&#10;KeSCpkkbdlEkiZoghyo8uRQFPqB46vKQC4tzNx25XhGJ+ZJBqleXjekQjT+nIrLLUxRDz6Wrnnqq&#10;gpCkcslTO8bySyzR4mk3SRxMqvIyRkP5ar5km+xnlepbxVtn/cRhjcJVCCQb2XhnE6pq+KCuMfkr&#10;vSRpqaoJkx6hMZhEudpV2aNkwvoj3KuEZR0gyzTFQW4prytWpGkOM0qqppYG+lO1rtD23U9IKlp3&#10;RXyxKbwPSWwSVz+bDIycHjpsgllQTBTuhUJ5D8bUI46iFkqS5RVfPykPaCbFVJLG6TUZDhpFdGjZ&#10;90XlbVJJYDEoO0EDgfTEKwOTKEVyefor5kmAxzib1tHKkFFGkjQQ1ZiqKtVI2ny8Oqqn0z3xgfX6&#10;dQa/NefpyihlMxJAFHza9GsvCrmMKm5CHzEAVT5m8NFCsTPAhAgYlQASE2oxIOXDtzuI6gcuav0/&#10;UQJCCKMhNRTteprzh9QX2zTzwwNO1HMsbsryMX8ydULKjHACgthQRjkg9umyALvUClErQheRS+fO&#10;xmAY+V+IsW06tjjtgmmf5ipEjo8auGWNVB24A9PYD2Hf6d9mFibtCWABYa56uvbLKZDNMSLSrUoB&#10;83iudW63/ebRRQQMvlud6sSin8xjDZB5z+fUkKoJLKuuSXAQ5FK3hkkpCiY0epOXPN0KKsVtddQz&#10;GEUaQpG9RIrLJwxVqZhUKANvIdo9jLuAZSVYEHqBJKFR1DIq2tbn0NIrPMAoBUqH0RbrmNe8VlU1&#10;VXXVfntKjTSEuyvLFEAck7VjLAYHOAox260SSG6H+KO1VLKlwQooyXjmbQTMZgrgkn1846wCllJr&#10;S00bmMM6TNhgg8s79o24ZpP4mUIBJB4JA41iQCZRQampBU5EqSuWkZUMwUdSUrxu97wKlpYwAUWW&#10;ZZGLF2jcy8kqqFRlhgAcnnjJ79AlImmmNCWRVsXQUsQfeAyTJ+KMxo2np4ohqIAJHSLK/wDl3kAI&#10;9RImiRgFYZJUupYken3OenTbplKAuwBWqF2K0VQLWeEyghVBLhuvJArcjkYlFvVWVAkisyKDIgOH&#10;RgBjAOCwPfK9gc5HHWY4cxRQ6l1o7U5L2Kxpw5gQANdFe3mcTagFurs092dDuWKkpZJnJMX42Z1w&#10;VIKYUHedrBsAkjHS8QmUIChLAr0fmHi0wBBWwKRCNVaWqLW0ksamakcGSKZMsuzJwRg4IIA74Ykj&#10;I5B6bhzFJZSfyKk0QhMwNBRK6iMs0rE3QdVrXK0VetXFPuUKwI28sCowZEQY575cD8wR7dOjPiSG&#10;cNZU42/cDqsTCSQRqS0fp2sdo3YB5Izj360RmmkmlClEUXzBPpzpnAWplkgUySQgydyocsueTgMe&#10;DxgYIIwP6kVlnlLXGQAZr1q7XPRlHchIrZRYsxxycEcq6FhjjBKklG9wwIPbAvhrvBK+ePEYhWVQ&#10;EfMk1Fz5WO9LErcaudvxBQ0bFQMHezAZxyPU3BJ7/TrsbJLNvyLUGYqtk5BUSgVIw4szT1JIAcpQ&#10;lXc3b2iTXPy3W207oGWoromRydyrLCSw3oPUy4ViQCB2+o67GKFAORPCh5cixdY4wpNwHqIv/wAJ&#10;NZVWiYprqWaO1U722O6zBVaKKkrb1DBVvIGUrnyHPLDMYJaMqxz1y9pkSUqGyyKE5olWccEj1H0g&#10;fb2TGnUpLKDVxoDaracYl3xW6KprItq8brXReZZpKJbbrKotru4qKfz4DpG+TSFJClPbLmYhUFI4&#10;YhHLJ80Wpo3K86XdVg/OjakeZR9Z/wAR27flwZN4kkiUhVryJdkHJo0S+GepluFx8Zro0hljrJdK&#10;lXcLuZqi5amm3FY8ICwB37MIDjaAp46WzMSSESULm4yYI39xP/idhjC2LZi27uzldSZVc6hQ9ClI&#10;3N0gHSjuny/mGoWW1pEQS22JHKyhA2drkBDK6YYqxLnDNn1mxSzEAhEUOopRrUzj89Sj/p4uIEAW&#10;UqUqSFfIq1L3j0r0tE6adtscwO5qdchj6ipB74xjOePfr1Mn8ZTX8ZR85ftLx18KVpUvLLXNCYMf&#10;nzk55+uAP8h1eHzSEklvBwjnUggEE+MYqZSArRzIwSQC3py55YjYuQW7kBiSAeBnA6riLMqZj0is&#10;ITxo8bb1DgY2q/qVDu7oDwpOecd+olBAfODzjDQRKASFCov4iP5R9QgO5v8A40E9WghxtX6f49aI&#10;IxMYySqRgkg52jdkfU4P/f36XNKSSQO4ygjKVRIUPuvcn3Gc4GPvnnv/AJVMhAXrp5osEO6CS307&#10;VIrbd+8oKmARvDuIkWRX3JJHI24q0SlmbGMBgeD3vvjI9vmCBXydNCzx0KmOlWWR4UeQylUkbcMy&#10;DJf8+2DjHHVSd9EBZapprBCQKqpBOVHIzlgrKSAAoyASJGfcBuDIB2PVIIU3KUwpJGcZKsvvn+YD&#10;+nfqxI3QLg/PzBGBJO3J/CoUcAZwScnHc89zzjjJ6rBHACSAoJJIAA7kk4AH5njoghoTcILiaKro&#10;3gUx+YrsCuRxwARk5755GPfoghcxsDjj9f8AtnI+/RBHWw/Uf3/06II5sP29v7AD6Z9ufqcnueiC&#10;ObD9R/f/AE6II5sI7kD+v+nVJt5Wpyrz5Qqacr+JZMr8xCBj2jcxCoTgMfc8YG0ZYZzwSMffq8Nj&#10;AKx7gjnHIPuSAfyPB/UdKnBUmx+IIzEZGD7Z++OD7H3+/wBOqQR2yknIx2/16cu8CmofhBDB4zkk&#10;HjOP7fX6/bHSZpArh+NoIy6dICKi46XgjsAnt07ekREKDzOCMth+3+/06XBHeFGA3f8AXpc0sxKh&#10;xakUmlJKhKfMdHyyMYz/AF/1HVJhMJSEYhLVdIocMlAUc5nIxor8bkMJt3guJVBj/wDgny1k2cge&#10;XbNJ36tjY4I9MMq+axB5ClXDISvXa+lSSz4GIZnSUIpbkzXccbRz9tSTEklFZppQXAQq5St6cLqY&#10;+IvVlSrat1Qytujk1He5UZmyWSa51UqHJ5xsdSAewwBwOmAhSFcGb1PLvH0/BwxJsewzB97Cldao&#10;JX9YAecFOcqQTnhvz/Tufqe3T9+XPsf3E4v5MKjPl7QStl1qbbWU9bRzyQVMD+ZFJC7I6MARlZFI&#10;ZWHIDKQe2On4WJuzSkH8Vd0zV0BAWzrrYxdm2XaNkMmKJTPvIN5TQMaj4Sqmt+peBrtJq+pmebUH&#10;kl6xnYtJW4AUFEAQF9u1GYZdiNxJJPXrdinGPhkSTBN1CDVQEKq7jJ1yv5yfZDs0okksTusEAtfm&#10;vqwjYr4Qvi18Sfg08W7F4oeH9zqqaKimgpNRWQVb09u1Lp96uCS5WW5x7ZIZoqmJGEE8kMslFUFa&#10;iDa6gnB9R+nyYmDPuyAkAkMK7pAPMvepWkXkl/EzEKTqyMWVUv8AIZPvD+FT4iZfFfT9h+ML4N79&#10;pmqrtfW+20vjZ4L3urNDYdTXm2QSUCLXyU0DVOnNXWSYVKxalgtXzepqZIv3m9dEYpo/lv1D6LL9&#10;2aXFmMhJKTCoJcm4aiEIaIYsdqx8ArJhiYqyipC1Z61FnVQY2s8TvFbxG8UrHbtRfERYrN4Z+G2j&#10;qiK71+gbLfX1HTaovaVUAtD3Oq+To57tHb6yOmqrNaTbii3TyaidJXWEw02X6Tg7NNLPLMcQlBNM&#10;SpcEf7WCqXAHNoTi7djY0k33pJcNBvSgTAtkCpK2Sz3SPkS/bBftLr5qW76i8DvDG9vbrpVeZZtV&#10;VVsrdzaF04J5pJ9IUNTSARDVFVLBTQX67U1QKqChkqbSHEUsqv63YtklmAJkBLojtUDknDoYxYE0&#10;2ODOJZh+RYBXuTVeYS2a/MxLT5fkluSSXd3diScs0jEuzMeSWJJPck9ellk3MOWXJU1De+Z1vHb2&#10;WUiSUAIhUimS18yiN3m4NEfl4OZCB5jA/gB7AD6nOT2wOsu0qgALqFrT8slNo6eEZbqx7qHrl3te&#10;I3EGGQzFj6icknktnPPHvyfcnrlkn8gT8KoPzDJpgQgWvzHoN+y9tBu3xu+Co2PKKO4Xyu8pAWya&#10;bT1zkErKO/lEZBIOAxOMd8O0zsd0uA/FfPXKPP8A+QzGXYAQ3/1xgZ03wCGd19I+3jDrhS2Rk54A&#10;z9PYdsZ9vv1yJ51UFVbLjHExgAm7/FATqvHWOicAkctjKqO7YODj8vy5PHfpRYGM8KbG+w+xzkfn&#10;x0QRzy2+39/9OiCObD9R/f8A06IIzUEDB+v+nRBGR4BP06IIzMZz78enHGDuCvu7kZUhUGPaRucj&#10;qv5L8tm6gnoR3i+4cx3+IxKkAHjvyPfsf99+rcl6e5EOwxKEE7gA0WqtRI6HcHHGffn257HnGf8A&#10;fHVbHd9UVsyqMnbWL44BQSsUCrkyZ6woRuGRt7+wK/6/7+nUyyEuQtnIPr1vyjNuHMd/iOjGffuD&#10;n3/+JIPbsG3D7rj36tuTWbRk+aMINw5jv8RwIfYgj657/wBup3Jsu4+YbHNh+o/v/p02UiUDeo/u&#10;lIgkCsdeW2c8diO/3GP8z1XHQyiUMWL5I2cIxPyVLpXlHTArx3PsByWP0H6ZJ+wPSpZJgBdze2nP&#10;3gkw5t2orrHX+/rkexH2I5HVtybLuIvuHMd/iOHHvj759x9D9sgNj/qVT3UdUIBr555eKRzqYIxf&#10;dtO3hvY/fPQgFABBGRBaRtuSpOPoAduSOeeD9/y6iUEAA1+SfDFhKSFCRn5ZOM5Kn8Sn8DD3DDOG&#10;A9uDj7HqCFWlGN+f6idw5jv8RgFODxwB7bcdzjGD9Mce369SFAdz5np4sG4cx3+IiniDMKPw78Q6&#10;xpBCafQesZYpCFYCZdO3ExcNlSRJtO0gg45BGel4oJla6ArYfkueYELxlw8DFmYpKTegBOkfOBU1&#10;fkTSRRsTIH3hV7ujnh1xnKgAkkZGDn36WMMpNqQBndVo6J8ER5XDwzjb2IVcoCBlUZc0V0if6D1J&#10;HDWS0dZFHNSTRSpVbzlXp5YZI5YzxyGQlSAf5vqM9IxZJhMApylQ3AZUzDUy4RY4SEIhC3axUPky&#10;OclBiNpQVT6D1poasVprhoirrqCOLAjL2ioxfLTLHDGqJskpLmJY3C5cM6tuRV61bOJxNQgIFpmp&#10;ro1M3BaCWSaVlvRQ60bjkutI0cuV2XQvin4e62aJ0k0nqKw6unKyOjsdL6gtVzYKdxVWaipJ4QCp&#10;jOdzo+D1r+oSDE2DasMhp8OYcfxJTVEp8x9I/wAdm3sI7xVKWQqU418SPsU19SXa5DReorRbam9W&#10;2+aStFzqJLVRGolohX22jq7ck4gyzPNTSxyhyoBBzkDC9fnT6/sZk2gEApLiiaiBjV/KmPWyriyT&#10;gFQAQAUCkZ9VutBlHg/8RVDTReM+vljozbZ6itVa+jkgkpDDXvA8sdVIkioDJVCcrOyjIeMb87VJ&#10;+rf4/Nv/AEnZVNJSHBokqUF3j5j9XwTLtR3QB+RV2cnNLX9iYR8PtC1/jb4BfE94L2u1PcL3WWbS&#10;nifa6cTMKqG/WWsqLbMIIDKrJNPHS0kEqoPLm+YiRo3LnNttxcPY8bD2nEE24ZzJ+NSSShSoDjis&#10;b/ouHPJODMGUqRREBXN0pyOm9/7L7Wl6b4Fb9b9U072mr0HetU6eraapU+fRUsV1oLlTmaKVY5Ig&#10;zXOowrjICJk4Kgec/wAixpcSfZzIDPNv4aiV0e/WjHJA0ezMwmwMSeVtychVKBAGfi4avKPmC0H4&#10;dat8ePGOHTGkrZVXG46v1Zda+qgpVaZ6Shrr9Uy1NVKT/wAuCCGYFpGKqBhiRnI9ttRMuxzT03cI&#10;FyoCyhQoatvCsEYhEwKgDMrxGlELUj64fhk+Hi8+B2irHbZq5pKKjtEdLLQyBvNppky3lh/NlEgW&#10;UtklQfrk5J+P/XjLjGYgPvF1NNNKgBXsAsdLZsOYkcRepJ9r8SdY2fNRFJEVmo6kRAEs6xPMMZxu&#10;/hhtuDgkHGBjtyOvInBBO6RV6nio/qPR7I0oqyBEcMWzNfi0HrLaLRDC9W8xVZVG1hCyEDKnsQDk&#10;Y7kc8DJ6dJssiCYgAWTMc1QBv0x1T14j5iztGVdjZ6kQVlHLUUcZm2SSRK2A8a4YM2QQXBHBIzn8&#10;tUkksgQS8woNTxFv2zZzIVNK3J/f9xatmv2n7Y7zXO5UNKZiqQedJGMuxGI0yT6ieBj6H8un4M8p&#10;J/7iicUztplVYXdWQBzfPL3vFqUFVSybJ4p4nhkjbZKrgKySpj04OMFSRntz10cMgyATD8XbJylf&#10;RtRaKzAzSgUfNP36FLWiX27ZUMMTJISSVCMGP9v8M/frXhkBs0T2iV3QOQOjPdaKaUtEnIEMWTwo&#10;CDngD6ZJP9+nRaYgPKOA16lc/FhISxkAkggH2Oecf+nPA9jj/Loim8EG8Hy9a2P6d4dGUqjbGAAB&#10;Hdcc898/r0RX7sgZxkEhhKzMCwdCxPsQeOc/X/fHVJpkYVHDKID/AJFxex6MR4aRHKurjXcHlVSM&#10;+klc/wAx4HvnP+8dY8SdVVxSlbeUaGlhNwPokCXMdwglp5MmKdTGwBKna31IwRkf1GR1A/IkCoPp&#10;8pwN7xm3ZUUCoZzcc/SJBbYI6OhpaSJVSKnUIigY2rkkDHfHOc89+pEkwJYPSisgK+Xh+FIS7U10&#10;XPvHUxQxTFv+ZIJCScDvkIPbOB9AeOoi8RIhIifMdUPJO77E+x4x3/P6dJxJJplRHQVRr+awqaWY&#10;kkBuIyiO3esp5omgSZWVu5U8DkDk8Adj78DOM9I3RhAqHJAuWIbN9AtXiZBMC4ZsmqqHtTil4etw&#10;VklAGBTyLBuI2hsDgqO5VhjDcZOfoes+IRNMSFTVjcmNYIIURnHVB+D2zzyPbH3z/fpE07/iW4cc&#10;xETAkIM186wGvNRGaWVVlVJANxG4ElVU+wOfdeOPbPVCTmt4XuTeEeP4kQqw7o7hTxNjdPUIxxyS&#10;WcFSefoeRnj35HEQ2UIADF7RUM8UedpUlDtyFySRkEc9jn3989NlkQfkFVCKhnUemcTAtLi0cjRy&#10;KV2MVYONpyAeRkDjPGf8eOqTgAtl8wQGvVxqSU+WkaJSrRsV5BVxhg2Rjntn6DolUsCjZny8EJ2i&#10;GtfJkSRGXAG8YPJJ9znjKkY5IIzx06TCJlsXOdho/hyis0wlClaowWxPoItaieeCmRWJDe4I9jkj&#10;B9xjH+fXRwZJpUf8ULKSpU2RGdXSFb861QcvhW45awtPWVCqgDkllOBn65wB/p+R/PZKSUEoKhFK&#10;ZZatxSE4sytdUdg40dckf1g/ZrNX1jMagtGjRo67wfSpOSfbkg4HvyM/bfhSkkEgLk48bi9IUJ5p&#10;ShLVXdyQevslRFkUFNSW9fLjhhIJJLmNS7nAyzEjcScfXjj266eDLJK8wYpQmiN6mn9ZZ5lLOgRx&#10;QrqvBXaDAdACQMA/kB/jgfp7/frfhSyyBSHBUEHSpd+awkS/8nIKgvp1peMHmQjuO/swP1/Lpk+J&#10;KRW+muRWLocj0MIEhiSCMce4zyP+3VN6U3HNvWKzSghJg2qj4heKRVUKc5yfb69QCk4nrKAXCZEe&#10;sUEolKj+IW6oxXWvGCcbgjAz3P8AgPv087swMyf7GOqk55JEETF7IopSopBBHGPfk5/3/TpG6d5V&#10;bJTl8xSOjsLFsHBAH3zxn3+uetE08v2xIFUHlUm8SL6j3B9oZvvBYhgOWI+3fHt1Qbm69UOfLSLD&#10;cR6vnypDSWMTq6TKsiSKVdWAIIOM8EHnjPWTFwZTKZZv5MjlE9M0h2FMZSJVCuQgshuRp2EVJe6D&#10;9z1vlTRqIJQXgchdhVjhVychWyrenOfqMEdcXa5ftIQCAQAFQmtxZX7cY34RdVVgATUo5UWNb5Vv&#10;8/l7nlpkr46ZYmKxJIhlSRJqVXVuFkLBJXAVd2wcdz368U3GofggN6ZPTWMCL5Xh5mYz03SyRSpK&#10;0s1fNVCIGedd1QkcjKD5EyrsVEVmEigZkh3RMw3Fuip1Z6hurXybKHYchCTELoQwe50AUscjE9qH&#10;eeKJmAUIoIReFUseQqjjBK9h244HScTE3SQFuNSCL5IDz4RpmIkCoH3QwBsLIc28SL1kUkspjjnp&#10;qGFkSWSuqfWlO8RkVoliUq/8VHy0uSAQFIzjqJCpAAUM6LWnfmsRNPvKgQrfRAxCHlVbOIhV3ufy&#10;d0jo7TdKS8U8qQvVTpA8aRnzJI2giYoJGYBUkYyEg7yOw6aJUJS4RERNPQ2exjHOSpBDg5+O7w1v&#10;XzpgAkl8yaKOdqZhEjEeYSwjViGdBn0+llHuerGg1UIbOC3GKQMRBHSqItkjQ0SmWObc++rnTfNE&#10;mCuGjnZ1DE4O0HgHPQfbhkebFMkRDaCH1O9RJT0jU1I0BkixWeYFADqeYgN534IVtxJGDj2ySjqO&#10;YDihrwNlTRUEOUICsq6a60c9wpVhoJJ8RrB5W9oi1R5NPE7SyTMHiMCSB4FVVi3icjfGh4UybiPO&#10;ESjoW81SLKsWk79Uwrc7hHBT0y1QqI4IWjklNMreinUQyOA20AFmznOdoJChP3CoQIgGZzddctOM&#10;W3QFVy9ilFDroV14KQF1sFDSzUdIDV0vpqJ2WKZYI/4ctPNTBkERKkMr+cfM8uQytsjgjXYW728G&#10;pzqOOkVIRHFOmjLEzoLi89rQSxy189PI1MreajfLx48xGjBjjKuyOFD+ZUKzKXDIG8qOac/Rc+Q5&#10;9y3j8X1NvdKsv90r6W5GElY6RmEcwElW9bHKpmZBUMlQYNiusgQJFGrYcnOFAM2HvyCv3iIFVt0k&#10;laGaVFjRUWPzUyrsyg+oIBnJOO2Tx/RstOvJG9usKnqOHuYN2+43O3yU9wpanzRLIrRx1Uk8Ucqq&#10;QGXYscsZm84IEEoiRlBVpFDdWUihIikEVaEGepra2JoS8ksaxBjIk7ZbyyG5KKMrwNvbGPfUKsHo&#10;EejFLUQlauVDRcVatARmjp7q11CiIPcK6OscSn5hxT1YEIDiNUWdhHgqUDgFQSWVt4QnymVwGFgA&#10;4rQkIhZUqiMi1rW8IxcNiRMQVDIQcnf0v3jFcKj5yKshk8iIxnfFGQACzHhA7Zymcc5JHWjDxQN3&#10;NAzGirUNqfiMGJIQZiT1FbLW8M6iqOwP5rRrJMkcreUjOA6yEzdmcyHylVmhIzvGOOtO/vEBEJKa&#10;MpoEevFnpCCgCoGdmennvDWovE9JTy1kPlJMgZlkKsZiMbgwIJTH8uwjccZwM8yi6BiE46MQa8V0&#10;MImxSGlVlBV871anvEcfUvmSRuII6krvTyzMaSbdN5RkIqPKmWOKSTG9jFJtIVgjbCDL20Vq+j9b&#10;c1DEBsWKh/1x5FOEhtE0s0iSTGPKSSgy04ZI4aYu2Q/mGV5pIYykZmUwrUOjT/LwLIIIggX/AHVh&#10;11huGXBKhi/UDRWcpzENbjehBXwR07LUU0zShZS7Zb5d0LJKikFUbepHI3YO05GQjFlJIIR3cOyN&#10;zGYDosTi4v2wgDUrUmoVCV9VtBS5azuU1DJDNO0sb00kKwZUQK0jqY2jQIBGI0UhVVgoHpUKgCic&#10;OUndmVN1Ru9g/TNUjP8AcM4yFCK01b0+TVcDMsjROmZUxIcH0EAiWFmb2ImVHK/zKuOM5GhDVCma&#10;QKM4H36a7rMlVa4KmtpqhEeR4JNoDnK7Wi3A58xWBdlwo7jnp8JnG8EJyS1FCkEuqhTZCqIRCNCK&#10;uvif5ilaGqVZFWKZxlGaN1BIA2vs4kHYZGARweiM5AoyvQCyvMeWrcXaz0Y21DyU0tRWLHvi8krH&#10;CpVsEsp7jDMQo9xxyMC0hSaU6iKT/wAc79wONr9M87QBHJWQ+W5Ecsbs8bJv2KgDKqNgnBKluecg&#10;LkgkdXZsRcTDY1Lrow4W9rHBi0NVXqN5ivblWCV2nMUVucmQNHVZAR0DZlSVWdXYO38OPYSAQFkV&#10;sDkY7WJP+IZqmuZCM44ofnmYUgnVSnGjIe/lY2A0RatmlnrL3Tx1ui9dzRaUuDGdaaW1VJqJGSpj&#10;3JOW4KSrO0dOkbx4LsVyOVjYhxDujmzK7qjoClX0CR6HY5yNlxsKX/7ZIQGo9SA+iXBBDxtdoEU+&#10;v/DjVfghqyASVlno6jQtyjcmczWWuoJIrTcVlKKkjVNEMGZQUnmi+aVgKkImc4ZlBRyrhM7u/ZRH&#10;q/8AGvqI2DGwTiIRhTyzEGYhd1SiuHCMQ3GPMTwc0hW+Fd58btDXZX+eserrDa1cbUaW30xvBpK9&#10;MGYJHUI7CJGyUdHYqVK53bMDvIatTMK3U0r1C9v/ADn65hfXdikkw8MYRw5SGm31Uh6BygTI5tGx&#10;Nj0rcblebDqej1vqKw0Nou8lHcNN0EtOdOarWrtlT5VNeaOaJ6kV1NKkVxp6+jq6dd1HHTy0cqu0&#10;nXqNkJEoCssvCiUVEUI/NaR8QlH/AEsTBmKkzSuCiIQcqhEcx6vW1o2t1G0aLFH8tGVRSSqDGdoz&#10;k4Hb3P8Ah16uT+MoRFlB6ADvWO1gzLuDKT0B+YVBJzwTjGGAJV+M7kX8WPbBAPHV4fMd0KiukcBO&#10;SD7e+1k/s3+pz346hLqcwtuwPWFGczN7EesdEZx2OVDAMCRjJwRjHDEEHnkDjqYiE5Vyh/jMmSOH&#10;OY/c9gueDzgnGBznoghtja3cEqeGXOPY5GRn/wBuiCF+tEEc6IIwY4OBycd9qLxzk+lRk8e5P1+3&#10;SsSfdUUsvEcPEiQF85esYqW4AOO4BH4hkc45BwQMH+nsOqAqTLoTQW1r0aBGXz45V0jiBVGSyquc&#10;EEMOOOxVHx3x+EjnnqN/dPKrZ68IiO/4YDinCPIhRnwu0bGJBdfQgZ04I3htpwVxz1MEIyMW5K+/&#10;cnLNx+JiDy57sQACcnHt0QQkBkgfU46CUBOQWCM/L5BDEEHIIHII7Ec9x3H36X9zTv8AqCHFTX11&#10;UySVc7TmnG1BIkWHXYMCR0VZWAzwC+AR3zz1aWbeKIjLX9QQwQsfbIJ75PA9wBzx/n79+rQQsEOM&#10;4I9MjcjtsRmHfg5IA/XseqGdCQlNf1BCjxBSAWUEruGARlfqFB2DtyQAT79uo+5p3/UAciMAn0IJ&#10;PC54Xd7bjngcEEnt+fTIISrdKS6ntk01Fd5qKe3EoaSCoaEurLv+Y9DR7wGPl7fMJbHtnikwJLVA&#10;5FdCotTmrQkykFlPKGsMBCxRTORKkSRyEqxEjRrtJJyQpbGTk8/3FpjuhUV0h0YIzuSSpOGIHqcc&#10;KdoIKsOw5Hf8uOs/3RMd1StaafuCFgCR3/D7bicbj9ySfzP59Oll5qAUSkQSgJyCwg04hkhcqGG5&#10;94YLhVVTksHDLj7kD8ux6vMNxQmVkVWt5ktIp9zTv+oE2ydXoPmpXBWWolKscEbQT2AAGBjHpUD8&#10;+qEguJQWJdFQHUUy9IPuad/1BBJaWbd5FTHMyjBRfNXb9SOyOq4CMR2MidxuIN6tFGvyB704Kfc0&#10;7/qMgh3BicYPYZA7jBwDgjjO1gQexHfqwKgHOLgqAc4yBz5nGNkpjXjG9QAQ+BgLnONh5GOwGOqT&#10;z7rJcBQ9dE1iYTfuPy/zPUyzKxqeGUEJsNysAcEgjP0yMZ9u359X3d8GVUb4i0v8h5aPOv8AaCXk&#10;WqzeGWU3fIW7xlvzr5/kmaSz6AcUq+Ztfyj5le48/a5QsAFJbno7BP8AaknlBH5BBZ3y97KFjnbd&#10;hjE2zBlBBWeU2Vqhy6VB14mPiZrH8+qralmJeprKuc7vWy+dUTS7DIfxbA2zOAMDgA9rylZ5jdy3&#10;ER9FkxF2bZpf+EksqBQP9r6XZacTDLpkWjiylTjByDxjv+nIx9e336kEih+OkESiw3+otVXFPTzN&#10;FLEylHDHIJIJVsY3IcZKnOR9B1t2Ha8XZp1BWVVmDpVczVCvGMu04P3QNG4BVVbJmrOkbxWbwSuv&#10;ir4N3rxh0XVW64zaWucFt1vouljjF3s1vq6atnpdTpGZx8za5paGSlqFjp1kp5XSQmRGA69HL9Sl&#10;xpD+IChKXKtRKcNTWPO7Tt42Tazs00g+yUOHjbyO347qKleDuQVF8/s9fj5198DHi9bK1qq4XHws&#10;vN0ho/ELSfzlUkK0GJ4J73badGeKO8WiOWSqhBpnkqhG1EDE8yTR+Z+q7DNtE2/hhXMyBNKEZJxT&#10;OOtjYUk2wjaNnxN/EJl/6QDGUhCQWISwa60U+6/7SL9r5o60+GFifwjvlJqbVeptOw1ugrX58jGi&#10;W7Q0JqNcawhUGmiNrU1FNpqwzlK9LnTz3GZyphWLBgbFi4cwM8lwEKZa81UKaABY4WJgY+PiYRmJ&#10;w5AJt9lFFllQEXYVAYkoI+Pi53q63+5XK93y4z3S9Xm4Vl1u1zqHd6iuuFfO9TU1M7O0jtJLNK7k&#10;lyfv79eiwMISoxBAByQoCnByNUWsej2fZsL7YllCAJQDK5AF4jlVcTTMBwx7EsScnvnGf0/TpmLt&#10;IlO6AqUCoBlZx4I2DA3WARGaX3V+MRGcmaR5WbLOcn0+w4HOecDt9usM+07yfjyVP/xRwhkJhcEn&#10;PfP9znrISpJzKwR6nfsabGbt8cOjKrBdbNYNXVrkPgKj6fuNOCM5wfMkjHH1IzznrlbYo3kWpXgy&#10;dx2jhfXDv7PLh2+5JMWB/jMDfozx9mEmeM98n9O2f79cuOHiTb0oKJ+Mo6JCIXDBuxBJGOyk8YX3&#10;CjG4DOfMeRs4YBYAcnNOwhEOupgjrHIb3OQ2SSCo/BgZ4IOcn3BxgdQAhJ53rc1vBHfUwRzoiQFI&#10;GcdexHB79+Rz7EZ7YPbI4+nUFFUgcWqEZc/iNMmFLMxIlQAqQH1ciOwod2/iEjYWxuwikYGEHcA8&#10;ZySf7dTFUIqEjrGPr/Un/E9Qroh426xQzoSEpr+owLDJBHA7YP1OG/qP79OklpQ7yVFPmukAxFIa&#10;rV5ZQ4RmTDqQNrEkMu5WBUrgqPxYJDAfUA9h0wy7rDJaJpr1i8d7nKD8LuFDOcHBRMq7bd2WOVPA&#10;ILkHBHHSySuQCioqihyLwozk0bv+o6EhIDmKOJGbaBECsS++VVixGe5ycZyR1YmqORaLmYIod0y9&#10;oU6RPPMCQRRNKjg9czCjMZmPog6p7xzpf3NO/wCoiEmi349ZUhiwYA7lyTgLzwRkjP0J456dJiKP&#10;40atUAekNkP48Cnv7xglOGRnLnIfaFyR6QOMc9hxj7cc4z0yWbeKIjLX9ReOYB4PY8H8jwcfQ47H&#10;2PPSCAQ6vyjPHB2H1wM/n74+g+3U8YI4CAcsAfwbc+2GJcd+dy4X7ZzzwBFRSoVDDpJF1VLUXztC&#10;4dwpiGzYZRISVG/hCu0Hvt5zjtkf0kBLAcIbPJuFKhFVED9Y5jJOBu7FwTjEYIDMPfPIAA7kjnPR&#10;FI6LFgxKxrwTiNWUHuMkMx5wAOMDIJ9+iCKv8arjabV4Ta4rr9XtbLNHY6iC510cMtVJDSVxWhYr&#10;TrIok3NVKkiKN8kTSIuWZR1QzElEzspahFqu9ErGDbMSabDxMLdQTSTDer275lCkeCOuNI2w137z&#10;0df7bfKCoJjh+V8ylmiiCl43aKfY0UcikFYTueH/AJbsWUEwzKSEyoUoVSqJYqCM0jg4MwwZPtzO&#10;k38qKpr70sSDFaQTXDT92pIK6menaUCRSzErNEyuhxjhsjdnkjjP5JnlG8bhEF7ksQqcUOTRJnE5&#10;MwYEACqs54ZqhGoiz5rvDJqqxXfzk8q+WyLR2oYfI8tKusgeolsVzqZjJhpxQvHZZJCn8SGjo1G0&#10;xkNaTE3EG6pBBLpkKEK6q7KVXIJSUqAUBVyNLhVd29UjS7x/03T2i92ynrULUlXV1VHIfwlqesii&#10;Ro920jOCTtIOSWx3ONU04xMKfDLgyEICylmZ6ljRdY9d9E2zcwyFSi8M1ezUukfcz8AGrLPrP4IP&#10;hc1hRaTqNRTXfwa0NbL/AHZKNamsrNQ6MslPoa9vLNMwkZY79py7xq0u7cVba77DI/yj6/8ATpcb&#10;aZ8JTIcQmVQAZpVuBcjuoDR9A+nf9XAmxCpWWanAuaqeCLRI+cH9pWsdB8dfjBBS0E1pt627TFb+&#10;7URkMbVNjSeeQwFo4mkdwfSAqtKjZkOdw9b9I2H/AEP03BwfunF3EJm3d1d4BGVkA4WBaPnv10/b&#10;2qYoEEzjnM7DLTokE/gJ1FY7H8S2nhVVsM0/ip4P6nsVfbvKK+XqGx3G2alEbSMGgaogt9nu1Q0S&#10;BpFYxpkAlifWsD7uxYaBd2cTkpoODjmcs40/RcQYs4kcGYkAZojZBgtXQ8I9JtXaM0toDwB+JS9a&#10;Kgigs990rqzVVS1EjRbboLHUVC1AEUzxu4qaeNPLSGORHjQbiUC9eI2QnD2yabHP3JZsT8JSGAWV&#10;KqLKrR7Q7IMHZsXAMxmOLOZ1ITdUD8WN92q9RHl7+xh+GuKz6b1X8RGrbbKt3v8AImmNFw1KLFLR&#10;2+hrKiS81sbSB5Cayqjpd7GOMywRmEMrPI49H9T+sfbwJtmlwxP92RN/eI3VDfihpq3EvCMOXdQI&#10;EWgFr6dv17b6v1AbLbxN5PmGautlBDAEb+I1yuVLQNLlA2FgWoedhjBEZBYA568FtOH9wmY0QlGR&#10;UZUSiBCOQrHawANyQgoQ5Tm9uBq/GClnjakpqiJsM8xAZdvuwLGMk9mQnOclSpA5J64OPIBMZqIA&#10;EzUlyWrk9HRo7eDQf/DTm4yJ94l9p0zJWSRvUkCkQBjGQMSE5KqBuwAO5OMcfXHVJP4q17ubfrhz&#10;TRiMXy9zFm0NgtsSIVtNv2PkF2hjLFcjIbbsODjcAcj3+wY1Eo5Cl2BNkBCP0DpGSbGEpQlGVEVa&#10;6aXiQLYbHKsfnWe2TMhDIZKZZPLYHIZA4IDqeQRgg5xjpeGUBTM9wIIlFD5SRJCyAR+YyoikIqKu&#10;CNoAwAfYA8Y63Ycx3JVNVCk0QlONx/cVNUFCM6IEplTnyiU2xoqKVaiF3QAElGYtyM4HsOMfTnjP&#10;t1olxxKUJCAByVBt663Wgik8+7aiOi2ysq+1SIyu+v4ImWhrJhAwAkR0SRo3JPKyMi4TCg8+5x36&#10;dLtW8UVD1fhuhf7VKlRxkcrxQewzKJkTwi1tMaPt2oKSKvhvszrLtAS2ttjyVBPmLMd/mDOCV4PH&#10;AHWqTEE1UDZ/oJ4ih4pNjCbMoWYoKZKtKe7xP6fwzjf+H8xWyx5/GHTJH1IIO3A75Hf8unyyq+tE&#10;VaQqXEmcmlyGuGVCqWVWa5MKS+GFtYbYzemfkZDkLnkcGLaeSce5OPpnq/8ApjMkz3UbubOdOITU&#10;wHajhjdIoKVQkqFZ6g2yUEQFk8DJ6196x3NEzlWIc5zkgkuDz9dx5Pf6dU/0BnNJjSqW8+ISdtmm&#10;NlLX1z484F3zwcvmnqF7nTeZVU1OoedJQqTKh4JChgrFc98ZPJAB6n/S/b/HdS7yrXVTFpcXfmlN&#10;SQQJZWBQFDlq4DARXaTrtxuzwAclgQVPP0PByD1knAE1UrkEU0daII3YOMUaoCJ0VyM4Y1dSkSLK&#10;zcFwrAE5C4OfcfTPIxzj36zQ6WYTBQvMEREbrcIG3FcEFT+Icnge2c8+x7DPOelzToSEUhLoxSrN&#10;fikSS6AKeNBmW7VvEAr596naoGRglT9Pqec5/T8us02Jvq1C9nAomlOUHPV/S3zAMn04jyA+PNJP&#10;D4JwBwCCPrzwMYOestUA4dznx4ezpKHj7CO8yRo2AxyeDuIPYHsAc/69wOkTSGUohPL+4vEUutWT&#10;K0DId2MF0zvGQOG4bKHuVXBOBj71giR+HenZbw8l3qSIqekqWWOM5VpZYtwIZXO9uVGJIxs559iW&#10;4civUu2Toq+tGPFCLuutHW/IRyo4iTKgEeokJgFQQ3HAxn3z/TROsgAIP+1KsiGiOqhckgiurrFU&#10;SCKaB0eBZNszJgsJOcxsQ24Pzu7FQO5z0qYb53t4BN4j8UK3bWgXWCD9ntsNXFmaEOwzjIzk4Htj&#10;JI+3t9uer4eEPySZbNKtEsutVSETYqGqMqMb6+dRBr5B4nBVSATgA8DBAyccA42/px2z1vw5PxLE&#10;BkJHel07pki5sUkUUqwKDO72WC1PHISAcu2MY5PJPHPPf+3P06dh4UxKSqQhzQXJUnNfmFCYgPMl&#10;WB59hpEmtNli3R1dYWaRSSIGXKIO4JJyMg8EYB9IPv12MDBlCLKv8Q4QVfpTSFkkWVVAUU4Avcgr&#10;VkZonCzKEITAJAyFOMjOQDgfT2PW/cEv+1L0+eEImExmRSFD11r2jtJTnnP25J5/pn69TFJpU15e&#10;awvLWPsKlduRx/vOOfp75+h60gKUz/uL7oldykM1qMnGfb/qx/meon/FbomlesAnUoic4XjnI3YP&#10;fGfUD9fqOqCdSAlSlf1BMiyghVKVRKQ7SXIHqx2PB+v5cDpgYynn3PxGfEQYgsAkF4pBsHqP9/oO&#10;tsiGUUI63izHIjrDnzvv/wDRdBllLp6xBllLp6x2JiWVVJLuwVAH5Zj2AHuT0bsuXc/MG7Ll3PzH&#10;Kw1NGFMsMiq4PqOSB9ie2c4yD/n1U7ooFvUsNa9Dzip3RQLepYa16HnCUMwkA9ycHg5IyM8gDP8A&#10;Xt1YgTCzhyxS5EMlIUTIGHRqLziOalo47rRyUrLiqjHmU5ONxChjgbh257DHOeuZteyDFQBwiqlS&#10;7L2vqbQ2TaNwnIi1s0KEGmlEtHzjVCUsUsO3y4xvaEowDxu8pA2IJAxdGAIO8e+OBz181JJXVO3j&#10;27QYcoKG6nQcq1W94si1aRoqSgLVFbcLZeLjHNJZKSHikBETM4aBCY1jETBgTs5OBk8Gkx3RzSNL&#10;gbpQSuQNATlqVDKEiOVtXW2C2QUtcfmp5JWSKZF3YYMgcOysThQ271Y2gNkjt0icb5U2yKaX9OcB&#10;AxPxVSN05f8Atq1oFVb01U8UUio6MowJFYAzFWKrk9zkA/RuOenYYAAIq3akRNVCKBkK1IFvk6g0&#10;iCVKyxyt50SxucsR5aq2AcDKge4Ge3Pf36uXJOcKmkBmJIqVu3RsqZx0KhII1kkKhWRmViioAoyG&#10;zsxnGecg/TPv0e8Bw8PUK9V6pn4kYywyhIKW2Uqyy1cYleaok2RL5yiRGRchyzByVAHbB+g6FIg+&#10;3LYaOoVSx4JxOiPBu222toligrnO6QMcbyyhsHhe+0fQcf3PSMWfdLsBStGX9e8WGHIBVzkVBrpY&#10;Gh0XOMP+IrNA9Fbp6KmeUsoWqaCMypCjkMTNsLhdwK4DfzdgOpw51YOFOeSt/ULnlAmZSECFSbj1&#10;VnF+MXRRXKx3ykkpaWuaGGmjZJHhlnhNJOqhoVmEJSTDqwkTAJKkMCGGOqEEFTeXTP39ntFSCZgh&#10;FEPIqbIpVwFuC0VzrN64XFpZkhrIBTRlJqJWWKeQOhcZYLt2qTgYx+I89aJJZgxDknLILeKzFUTK&#10;lSqnTt0asKjuj0SzTR1Jplf1yIZSETAyFBJB4DYPA5HOOenS4ZJIIoKFr8fFiQDmQtEvzFLlegMM&#10;4LhFK13qpqk/M3Bol8mnIdJYE814zlg2Jx50rcEDa7fU4b9kt+JYDIqzU8zyg3QrzA80NXrprXR4&#10;ETVhqlSOCeVqaORsRuiqQSCdrEZyVJByOO/PHT5NnWUErkXChOSKGWt6JCZxLvOUb5pW+pUZXYSX&#10;Y24TxsVnm3QgbVjVUj3QyFSVAJIOzIJ/Lqf9Of8Aia3MqVZXNCoTLWFtrxLDia0htU6ginUAsq1H&#10;zCKY4wWIjbkscE444PPfrUMKQOFyrChizBwnT9wnLcFqahkjTf5M0Y8xsDYm3CqgBHcN3IOOPcDo&#10;+1I9Xq+q+sVM5mVUesZ3BnXEeMDbu7+x9+DjGMD36nclUF1BZ/09Iy4ypNmAE/fWI7VKSI1wdqBn&#10;zwckk5G0HPAIIOPfjOThsoX8jYnNEpRHJCjmo15808xBCVARGTn0zXrAKvcYenfO1/Tt75UryeDj&#10;POMkgg+3HTQgpx6+zNCSJiQtaBx8+LwhtTUtImAKeOnEisFlVMrkMhKZ9RMjsEdeMARsDguMiunD&#10;O/nrkYkS58EBHHWysAsSOjAoqaVXJmd4qiNSikj1tnnjjgYBI5/U9DGhv6Eec4ASChKAL34cVrwi&#10;FvSHzjKW2iNyzLt5YFuQOeDx7856EcnNO0UncEVRSDqeKegvAmeVnmdnf+EC5jBUsUBB2jarLkg4&#10;Gd3JHcgHq0oUgcYSZpwqoqMAPcl6aX0RjT1zedId6bnaN5BgAN5YCiIKCxDyLgLk9+x60yyUBVEZ&#10;wuniQYc00xImZMgApV/BFjgwrTx1NNGI1ZXZ4lCqqkIFGFyMFyCXPcnJPUEEV4xGIZpQqAKSM6j1&#10;KVHOIivqqHmI2tliAMEHcCpzz7A/X3/URGdT1+V9XhB9sGSfSTnGMfRu325PB+vQKjjFZnBUlM9b&#10;Z5RhT0QiZpCMecquQPqeQc/4fl10tmH/AFMMtWbuL9PSOdjGYidBQJLqQTrwhhXxK8kCuCIpGmXj&#10;BmL+WyKYl5U8uRl8DcBjjJ69AZZTKJrog6qSj3Ur/UcyScyiZEpfUgRuH4J0Nv8AEjwx1P4XuHhu&#10;FJGZopvMjSaKG6ipa311PK7HbJDLI0TsFLKyBiFDKW5c+GRO4QXeX0B6oqZ5ek+lYc+JhTTgEsxB&#10;1V+/MPBbSt+ummTpDxGr4qmjhtmoKjwm1fFMqz107Wm4Cw2q9KYnRJaaqlp45jNVmOopDPH5qJAr&#10;OaT/AMieHoL516Q7aBPhbok3hvTBUuSUqKl6WrSJB8TOn7JbZ7dqOhoYaa7aqrFjvFVEkSSVyW+C&#10;N6B5zFlXeOOpqMvudWMnpJHJds4O8TKHUAJnW504qdIftQOHskoMxJnlVzcgAAKWer+8V3o6CKTT&#10;kDAksNT0rLGchfMRYkM5BGMrFKYe+SJTgbcg+s2LcEoVV3gl3JZlo5qBocvC4s00uOaOSoUanpkF&#10;ObKsek9oXZaqDOAPl4xx9cH6fl/v39PhvLLpKnWnYeX7GyuhyCdl/UOv+39/989M5p09wY2kA1jn&#10;uQR2JU9iDg4OCMgg+3QLLX3hRlIU2VA4jrhAzYLc5AJyQvYRr9FB5A9iTx0RWMDGrrh8OrHeFOcr&#10;n+U854z/AEPc9EEdeRGOy4H0BOB7e+T/AH6IIy2D6n+3+nV985Dv8wQnJhAcA5479sHnPt/2Pfv0&#10;b82g81WCG5Yk5+2P9/16pN+VX/UAJFPHX2jgODno86wR2GIGBjqplBKlYIzMrng4I+hHVoITYq3B&#10;aPcONq4DDJIzgDHtwc+/RBCRQjG3J/PH6dQUQqwgHBdIXRcjLcHPYdv9/r0mYAFisCJWM2RWG0jj&#10;7YHQCQVEENRtRJBxuzFsOO/qO7H0xxn6nv26fBGfmMEU4Hf6fn9+qmQEq/nKCEH/AIhy2SQTgnkq&#10;pHCLnsoOSB9Seo3Bme3xByHf5jojKbPb/Y6vBGMaeUxdSQ3sy5VlP/pZSGUn7MP6dCgVIECE0BMd&#10;yQZYFAT9eR3zx3Of989IMxIQwRljy4h6VDcg8DOCT7j7ffqsmHKJqOVdlzyghsAASR79agTKEByy&#10;tBWGNfDvgmAXcWjZVB/6ieMYIPHfvj69SZiQh8p8dzoldyXw+eHhA+KFKeO10QDNGKyAS7uW8ksT&#10;MTjAOMnjHb26XuhVU9fK+zQbkuXcwWntlspbh59ukllimibIlQKY3WSIKuBgEEGTnnOAD1O6OWVr&#10;fEG5Ll3MLlFycE/px/bHQAgSJAQJHWwfU/2/06pPLcVu4A8pEwm8WTxnt9R9+rCUAggk8xwgjryf&#10;Q4A9RHpz9c/bt/vv1cEikSCQQRaPKv8AaZTiht9skdo1Ft8DfiDuy+Z6kEos2maGLCAg+Y5qWVSS&#10;OfcbWy7Z2mJ0B7+kcvGxF+qYEspBImlQIl5UBKFWJ4UNY+L7zG8yRhyjPKykjnDsxX3z7n7dbJKn&#10;h7iPo2FKfs4Sj/bKRyRe36jm8/Qf3/16bDY63HOeMj+nRBHI3Mbhx3Bz/gMf26Zh35e8QQoIzCRs&#10;L4GeMt98I9XJfbVUzikraWWz6htQkkNFfbBWtGtfQVtMJI46gmMM1MJCVSUljjII6WzTAAAlPyIQ&#10;uiuSnEDl1jzv1j6aNt2WSQf+phT78s1yUmJDPfO2Zi6fE7S1vusy670nNBctO6lZ7jAaSNoVtrTL&#10;HJPbauCRUeOso5XemnZQ8MsqPJBIyEE+j2WSTEEplG9rVVtxoChZaNCvpOMNnkl2ackzysRMpsUX&#10;k4amka4XShaFjUTnLBEg3sFLiGNnMcAYKp8qMyOY0OQhd8fiOZ2zZ8MATCUb3AVVqE5868ezNNLi&#10;EIBUqjgKj6Klqtakcq5I6eJpuTnAUD+ZjkgYOMdySeB1ycScyOyDxytNW5xowxukAKh52bzrEPnl&#10;eZ2kY5ycD6D3wAecDrh42KZpyQls1fp6Rq3zkO/zDTefoP7/AOvUAg0ikZxku2D2we3+z0TFAT5W&#10;KzEgNmnrHtT+wttIl+LPUF18hJ47V4e3hyCUDR/OpPAknq5IVgCQoLfhYjAPWPaJScOac2UjiSh1&#10;jg/U5mRWdeyjO39x9asOXYmTIG4EAkHv35GSOfv2HPXnwZlmlAZZqJamtUpzvHBMxIRkbtHFTjkn&#10;OW7ccAnH9sfr00UF4rGZOASewBY/kASf7DqCQKwRwHJIAJIOCACef0H39+hWXRYIzKtg4HPPB45+&#10;+cdAINDEgEnRljoqwBOOwPuP9ejmSnD4FvFjTh4KneQ7oEzqKobVrpHNjAHA55IyRjP+merAE0e9&#10;qKkVMykA1EqDgp9zGLJGqt5eTzxkeojC57DAO7eMDgpt5zkdM+2Mz1/USZjMio2QhV1TfFtJxs9W&#10;PYkDGRjkk9H2xmev6ihlBKvHPKXnvz356ZLNuCyNXTpBuBqt34/qMwABgdSZzNcIcotHajaQQBwu&#10;0Z7/AI3c8jv+P/fHSJwifPAew48opuBaMmd47kIkjWMgAK27jjnn/U/keeoExFIndCIjKtTWOlCr&#10;G49wjFR355P9c9vf6dVEu8k04ckBeaUXIZQoykOR3EYqSDsb8aqrMP8A4ofmfp/pno+2C8oUKlSv&#10;dKwAE0EYP+L8x/2/y6ZLhgAVGi684bKCAAfHjDqwEspra5HlotGLbjkg4CxSDbgEySM0YTB9ti+Y&#10;Tn3x0hNTVbewDRTcl18t4+sZoMlgc4ycds4yMdCZEhOHuDBuDXzlCmwD3P8Ab/TqRKTRWTLuvC0N&#10;knMgSXSr0p6xxmK8d/fJ/wCwHTBIzqDy/cWmxJpgQUQ6ZFYSZypDDI9Rzj3BSTA/R9jDnggHnHQZ&#10;AyLrTrbnCZiQFGfzCTM6lVUHBHPb3JJz7nJJ++e/fPS4pvnId/mNf/iujaq8A9cUJBJro7NTCNSF&#10;8xmvdtdIyWIUK7xqDvIX3JAyelMSVYKXdSR6Eq7aAAxztonnmYXBLC/nKPEuvss0E9vgo7cr1C1M&#10;SVNLhACsZUyozKQCuxJBuQksCCm44BTizjeAJCBEKAmgJZmcMWrwHExgd8iqIoObqpUZeXa+LWpU&#10;1pqRLtS2q3WeKhpoKKC02ulWjo6JaUGMQRwIiRxscyFwi7SzZLFien4UoI3pbuXQClFTrqlEhmEm&#10;6M1KLplwXpAehtsupKSttFLKsNZV0brTsRh4akEGCohJICTU8m2RH3AqOcj3ViyiWYl3C5hQS7Mw&#10;DK2tYJhK6mopX3yoqVY5Rn4ibcus/B3QviDR0EcVTBeXt18jaKPZSXaglkppIJvUJQ7+V5ocBgyM&#10;GB24xolRCiAbroXJUa0RSH9I6ew4v25t1UDI6f3wQ9I+vT9hJf8A98fs6fDayTIYKzw38SPGzRVe&#10;RKHaWO4eJF819aRCVZ1+Up7XrSlpoUdkkheGWLyhGqO/hvqcsp23emc79CjFrC6pb3j699GIP09S&#10;/wD0ybNU0HBebLbxK/bW09LYfj51ktsoampnvvhtoK6T+WgkK1M63qhdeAm1DDQwsnLAuZSGyNo7&#10;eyzrgiUEEASrVqpw11MfOfr5TaZ9SXuik0P7HFRGjPw16hTRnjl4RakvrTUEdp1zFVNUKj7oY9TU&#10;dfpq5QAxh3EUtDe51lUKwOAxUkA9M+oPsBlCAsegPnOKfRsUYW1bO6GaeYHgjZ62UqlK+/tv8NLp&#10;pfwl8QfDGsuUVzjuV/vlRa6mVTNE1q1DT1FTSWWbzVAaGGepNNiRfKCKrFvKAc/NsWbcxZjRJrdU&#10;+bR9QxUnnP8AuDJnRbQL8D9N3vQ/h9o7QuoK2im1XS2uor75JTxQ08EEtRUPWSRxwwhY4qegppqe&#10;njRQ0vlIg2uST0jHx5sUykkEbwfzJK5xjEgBB7K3P+2ukTW6an07Z6qOir6w19VW1KU1KKekkqgk&#10;0rBFxI0WynhViN8u8bEyxwBkZsYLhpLUlD5wVr0jXgUBoELkNVEoa5Xi3NN2lKtIatwDvVPLR8sE&#10;Vxuy2R7BvueD1wtrBBUoSQnQhKcbGtyEjtYM5QgFwJSqPQj2VUyi1WgoqVYooVDkIm6RlA9WG/Co&#10;wApI9+cE4Gek4SbqnMgAobr+nSHTYk0wJKaJRLVT15wRhKgBF7dxxjnAHGOBx9P69XmlNRYFaMMr&#10;NWMeIsxEyUBBTLrqYXbeqFkHtxjH1H5e/SgAGDDrGqH6yFQpOAMBu2Du9zn2IPv/AH6kYplO6f4g&#10;r6GmdX/UQgVbmEq29Q2ymkq6uZKemgR5JZpWwqIoyWZicgAZzj/3oMaYzEAj+SFjwvw+YVikSjeV&#10;zTJqlaMx8bz/ANTfF1atZeMunPCTSCR1UVadQTXK8xAqsSWShqKkQo4kG+SWVEUBoygRXw+8KOtU&#10;k5BDg1tQIFugm56VSME0xnVnKIBU8XAQBcnQ5xu/4Zavmt6u9DPXoKPT01bUEzMEFUl2jgR9qvhv&#10;4L8hBuOBjsB10cAr0dKK1NISZ5pShAQLxR+OTtmLxv5pnV9fG1whmnkc2+3W2sYv/OtXCZ5Ax3c8&#10;KMAj8/r11MCZUNxNTo1mN3PtDgCCULMh4lAacXbMKK3fadZyyR0jpSxk1NPHUx5ReUZBJuPPGQc4&#10;P09uunJ/ANpXNTSuRFq1pCcaSXVVCoiUDBBZMhE3i1ZUT0sZkhVPUyHy/SCowRkBu+D75+2Ow1SS&#10;gFQpDKChddSGNjo4quXcK0ZcxRYF3G5LXUs9I1OrRzKyMHww2EgngnuQD7HH1HSNolJWa4BAoiit&#10;TbzKNWGBKAQQKvq+ZUKqAtWPNWuvcLXa80jRlHo7lPCNgwCqtkAAkjsc9se3GOvKbTjJiEf7rkgg&#10;BORsic8o14ILkU5OWUIoQCopAGuuiyAqMr6SBnjP24/P6Z9s/VP3Jgt+ADLQ210F841SGZCEdRRD&#10;Wpr7kMpQRDKyRnnQdo9pBJI/FkdyTzznntjHc9ImxJhNMpChCQmgvYHKrLDQCjvnll++OkL0kMDy&#10;L5hRkCkMAFPOCMY/2P7gZwTNMFNTmWW4ryiaDhBQUtIV/hwx4wMHYP64x7j3x1oOHIVRSRmTro94&#10;r92YKAOqHj6ZwDnWhaR0qZHgVVkZPJjV2Mu0bVI78nIyBk/06xzTzSEIjgHoT7iGHEmelByevr0o&#10;8D6HVVqNY9ro7LFJOrLiqnpUaUA8EljxknkDBGAPfqwwgVQXzTopDXU9aQ6LEoqG5s6zfKlVdV2r&#10;GsaIoY8ssaYAZ1OGIHq4+nWjBwjSxBCAg6u9b6c4pNMgG6Qq52df1qkSG6VUsFqWlFNLK6gkLtwV&#10;7Duce4Ocdu4x7txMGecf9wAAUhBY0N08ssTz3ADaF8w/q3VoNZ7VdbqgU0AooWBeaYqFHm7s5xkl&#10;mYYGcZJ78dJGx45IUgBbEodUU90UQGeZ1YURkuprzfvSJ/bbOtvBVm3MGJyNvAwMe3B45A+3Pfrp&#10;bPsokea8rPfPXTTKFmUT14FNF97waNuiqSC8oiwMfhzycfQH6HJH2+vXQkwpt0ggIr3Y6crxBklB&#10;rVKlKLpqEF3ghS0dPAQi4cqSQ23vg5B7e45P5479Okwt0fiGeiAVyhc0sspm5Kr5e/jQ93tgrtXk&#10;4PHOT9wffH+8dbRKAAVNF6PlGQ4k28URVbrxzjKIyKwAHpx7MBggEfXngD/eetEhMwzlpa3mUVmM&#10;xmWZilv1CztJt4IVgc+p8Y9s/fv2/wAs9XIQFAArZe0VU5nrGAkfYwLbjg98kZ44/p/fp0oGakIq&#10;BG6Pmt2gUmpJ4kw1hroWcrn1BtmMcckYOeR/Ujqjf7lUo7J4id4N0ovXRKggusE4nU5we+P8/px0&#10;TSAoQ6XJRKcO8WkICqcveHaE8j6dv79Vi02HLMVKrxh+hwDnsMf34/y6uJyAAzcfmEYsksgBCubm&#10;HkEjP3PpUeonuOR79z3+h6uMWc0TRr89AYoJpit2QUr/AEDWHFFUU8dconSZt7FIJIdm+KQnakg3&#10;sMbRg4AznPIzxMk8xmSZL6IWCqDp04wzd/ATH+RmTulkysXHExMVjuspq6ekuMN3iEJWS23JljmV&#10;mXINMETa0qggklgQAOc9mEoKIaB7VsyvVmNVWFqgyNAatVkZXqzGqrEF0xHc6m7Vdv8AlzTXGlpJ&#10;5/lnZFcpTsFJBZirncewbLD1AEDPSBPNYBnFytu5HGKi6cRcqoTuQti9xGCvc79S1TCiCVtLO1M1&#10;V/DjZJNvmHIZ9xJ3DHGNoA78dXkmMygulLvZlfK7WaJU5UbMLZlfJXCI2fzlx1Mkl2RhaZqmGiWr&#10;qEpocmOeakbEHmTyH+EspUnhl9J9jnr5TVScqtVcmrzubNpkMwmCXKvRumWY1gpUakqr/TNddRUt&#10;v09LQBoKGhjuUrV1W8jpThaWGWRjsQkPVNCzxQ04knOEjPVJ/wCI4+V9rRsllO6JiilUAUXNlREA&#10;9bwDqKqtqZqWCljgoaGMebJCj/MqWPmRtJ/Gp52kkndFdyMRhQpBdi7MmF4yypuzbpJBJzCBunRz&#10;C6xGUxrPI0pXDARLDE3ocMJQEhhTavCt6N3qB5GOq7xEwAuK3vFZJyZt0oQSVVz/ABJzIRR7JeG9&#10;8ttPJTySxoRMVbO85ChULY5B49z/AH+75DMSRVuhJH9O0GMd0AysSXS6duP9xTqyzXWWOikpy7MW&#10;hiWJ3VmO4qEVBw2444xzyB9CwOUzbhGMTneCMh1VdKd/VouS0WeVXSW7W6aO7QwUjUMvnSrBFT0k&#10;CRQs1OpWNnKRrCHkSUBoJMxsDnrPizGUlCoUV4LY56xsknYKCS78yvQcL6xMKiio5qf56vkkjkjX&#10;Mny7QLGScD8LwvlyTzs8vuccYHWCaczkCb/lQPQq1jmzOmkXUqFQirPVkvdUA9KVZc6Kmp6y5U0U&#10;S1dLEqmKSUbljWR1d1jKbHXORuJZwckcZz1twa8z/wDewrFVSjIi8BT0yuxrEUgudZZaqqmtySwS&#10;VbCSokcGWOqxGsajaY1QCNEEaqAzkDLOW7bRhykSkowFhRynfyynRVAe7ISOCUcZCkGYdXXP5KW3&#10;VtTTtEd0tIII2nWOTyp9iM0aOynzZUZ1coAUwWGAOryS7xRlJRakMNPTrAL0CUJY3o4HM0iCXS4K&#10;VnRqKWaBhtEkn4d23l3CkjhtxwAcD24PXQwsMTSiQASzBTvJU8f2yI1YXiTTbxAmIlKB1Sguag/P&#10;MLFWqixyQS9seeq/zIE2tTnnevlyksJETPYblQhBpGAGJAmuqnSiDSMpxJlOhOZ8plDS7VzQO9PB&#10;UGJg0sbyIDLtdWYD0xsmckYPIPfp8uEC4QBwiXT56RnxMYylFVnHy40q8Qda+705je8RxSfNeYEq&#10;qJZGibDiIGSNmdoT5UcRIZmJbewOCB0TYcsqEgVa+RvZuA0jJNiTmZAbLUi5GfjwcooZRMsqKPLm&#10;A/8ANM6+SzkACLIlRjJxnYnJAPc89IIIqvcfEOkmJBtwXz4iU26kHzcX8dE8+QxFHMkcKyEjE7Sk&#10;TMqq+13SQ4dFaNHjZw6kPlKyhfHhW5VUrSVVM5UzQyml3wkMpaJijbGwMglcglQcHOBkjqD7snR6&#10;5lWprCcZPy5L29ojVRcJKeWKIyIQIUm82mzPOrM8yKUCpIg24Al8yKUIB6Yl9TluG8roxrqL8Lgx&#10;kmkEwRADnS4UNmkJ2eioam509LV14daiQyr5dRFLG4JG9o1WFHUA8bZWY5H0xiwL0L+ZtSmcK+0a&#10;7wVnflxZnWpUmgnQi05DVvTW+aoqo49sca1yxmUTOy5do6FUZYYpCGEpL4ChGXazdVxCQBrMAXTP&#10;rwF7ENFRVS9eAXI3UceVIHRS/Lm4NGVd2LxbWSFBCql0yYzLlexI3YP1GeOs+HOVsSM1sSqAXSo7&#10;IkTuiYlnClxkgatRS9UQrEHrnw4kcgIsjPK3BUptK4BUNkbv+nP262SumZTvGXFnEpMods8kUeq0&#10;9oAtbXkkYecqGRRNHuGdsTH0tt7gjP4XC++4DjqSDKauMibiKyCWeVSBU56Zk+vSHNHaFo6lXFIt&#10;Qs5EUk4jkkjjY4Dhhkesxbgij+cgrgqD1O/MAgNiDmQfKhDFxJKKDRLeK/MxMGhEcCrAjmDcY2Yq&#10;MxLzksr+yqDnOeR36phzzThyVVLov95LEICHCkWU/wAg1zaixWVyuQp7jHRRsxFVO8EblQHYGRVU&#10;oR6F3qwKl9o7ZYHPWkAiUElV89oyEOTqQBpRRqtuyQtNJLTT/K48zyPLcPKyb5HlQFklXy3QoAxb&#10;+GVIY4B2gHqRUcRFJ03Tm3NX7U6MDBGoqad4h5Mgd8KHAxiNxyUH/pX2Bznro7N/6mHqSeiNqudo&#10;wYoQTE0LldZgE7jrAOpfz6ulAQgwQ1O10kA81sbw0qzscurcKVcDYAAg79dyckyASlFCh9S6KH7J&#10;0jjyTSmYykEih1caiLL8MtZS+HPihpa8tUGG1Xb5GwXyNiwhehq/lfIqFCSQ4mpZ97K29CqyEBhn&#10;rgbTtU2HOJSgIajO/TQapH1D6DsEs2zTFEE0tELLd1QVN6qLx6j3TQ2lr/p/UNpoYIJKHUEdwviN&#10;ljt1BVI10euExlnYzNcV8sgyMigALjJPVJMabEO6WZTZSKBFeptxshj7FhyzzSzAEy7xlJVQQdEf&#10;MvGoHi1W3So0N4ctfYmS4Uz3Sjmic4md7atNTrUSRsAVWUPmNz+MBuMKOursrTAqVKNQtcoW6jIK&#10;sef+tkyYMkrIhzanMuuaZFxAnRTN+7LQqb1jq75CuEGJPNIjnkLvJBPT+WFpkVNoicMX3MwKg+p2&#10;Mn8XQLKOQNuJBa55x49N+ZSJVUo3HjUV1j0poRst1Fksy+SmN+0nkEgnaqLnHfCr34Az16nDoE/4&#10;yrVyQPQr1jp7ME3QKCVEFFT9GMyO+R3yDn7jkf0PTY1zkgNn8xjggKAQoUAKcfhUDGMHKsCuVO4Z&#10;AO4cgdEIfTp+4w5OcZXMkrjJOFVkVFXnk+oF0z3jZWIBJAImFeiCMWO0Z+5H/wBCzf8A3vRBGQOQ&#10;D9RnoghGUYQ/n7/dt2P64x9h0QQ3RdzKvbJA/r0QRzMY3oGBljkkDL/8MCkIEycbNnpbK7S+WBEg&#10;GV6IIx6IIy/hqBvkCswJUfXBx/Y4z+Yxnogjm44xxj7qCe+e5Gfc+/RBGYztyuA3sQFBHPflWHb6&#10;qf8APpM5KkA5ICqUEC+fOfOMwAAFHKrwpOd5HuXOSpYnOSoVe2FA4FAt0XRac4I6Zo2jkRJAZCMc&#10;YypwD7j3z/sjqYIZvt4BjUsFwH8yQEHjkKPT7HrRBHYOEGCYx6txQplyScZMqSBAPfaBkZ57dEEJ&#10;4OOc8EgliMt7q64ADRuhVlcAAnIwCOiCOe4H1OB9+oLAnIGJDkDMiFA8hKqQgQliuAdxC8HP3BGP&#10;74PWebfJYhP+5SeqxEK4JBOOB36mCEpRmNj/ANPOPrgE/wCXVpP5Dn6QZ6D3A94ZA5APbIB6dBHT&#10;DcCMZ/8Apfb88d8+rk5AAUKQxcghIwAujBQxVhgAEEg8HG4KAcf9ZUEdUnJCIUghyXEZxJCc4JG4&#10;jbk45GzawI9j5jKB/Kc9LU5nqYI40bBmcEBQAcFhkg87UXGWPYYHJ9sZ6bL/ABHP1MEYjnsD+RGD&#10;9eR7H7fp0udVIBuKqRQKyh4I59PuAf0IBH9iOpkJVLH4/UEdr3zzx/08n69vfIBA+rlF/m6fIAS+&#10;XxBHir+1gu5p6fUlS5f5e2/Db4ioqqduybUF80rbYnPI5DPlcH8KPwTx1p2eRyVGtdM7fvKOOAJv&#10;rmxAqQcaSUjnrZrEesfIVn0kewIwPoMHH+nc4x1pk/keB9RH1ebDEmFhgAfxKItkz0jHpkIjnRBH&#10;OpBIoYIeLK6kMuAR2PP+vShizCiB1bSM8Xz4Z+IMlthmsNZUFKG4RiGVWClULFiJlDHA5Y7mxwee&#10;vY/RsUzSgEoQFSgKFW1NnsaUjn4myYf3PuADfUlQSC5rk9wSjapDXXD08LVCU9QssQKsrIQVI3Z3&#10;ZAA9X6j2+/Wn6htFpS6EChQA1RdP2ESL4Usyo8qU1qVpXPWiKsU3caiWodSrMEQ4xkZ3A/f25z3z&#10;7Z687iY9ZSD+QBsv9ZXGcb5P5Dn6GGI/AM993+XXMm/nNwHvDobdMkoePsIIVh/GPyPUz/xPL1EU&#10;noOPsY9+v2Btmpqrxj8br9U4VbNoHT9JBLgb0nut2uC7VJHZ0pGR8EEqx7gEjn7VMRKJQn5A/wB+&#10;C8ef+pI4OZXgUj6ho+xP3x/T/wB+uSZBLMc75O+UcKM+iCOj2IPY8HH/AKuP8+oRWICcT8CLmQgE&#10;s3H4hRGeI7kZ0ZuQVKDPb/rjcYz349+oQE57vGrHNOK84pCpBA9ciSEjJaJ2fj6M5iRd/wD1KoIH&#10;btgmRYoAtbP5nGrCw98EhAwVs1jFQuPTuxyDuIOe3PH19/7dWlAMwB5hTkumfiRabewyZN4oitR4&#10;7JwCe+ATgdzj88D+p61SSBigREGdf7vFZZd49qKXtGDRMpxkHt2z7qG7EBuM4yQAe6lhz1UggoYr&#10;HaqQcnHb/TqII7btg5wd3bv6QD/fOO/WfFmIVMwM0UVTznEFgeEd7VQelnIx/Pzg/XjLfmFBJ9lJ&#10;PVZJySJSQAqkuvAOeiQnemzPWOt3fjtt9x7uq9gSRjd2IDcZKqpRmdKFVSosq9atQt+ovISVUk8Y&#10;7Y7TjuM4AX1MO/LKOVX/ANX9uiaUIyDiezxM5IDFH+Y7JAGSQAO5PAGTgc/mQPzPVElpKCuTe0Jf&#10;Tp+44R6ix/EQATgZwOw7e3TgqDUO6VrQfEasOUEAsKEtWEn7j8v8z0FQCmR8RPeLzyioZLJrGH+/&#10;946yzzkHNldSb6wuOcc5fYpBBkwpwp4JUHJBxnG9VwecHq8EZoVLHYQRjJIJIJJGSM9gT7YAHYdE&#10;EZscYOCQMkhVJyAPwvjuD/IqlGZx+MjKnRhyKGZgtbxBoeBpXlCcqv8AjEkO0gYTzF80ZyfUmMj8&#10;ieDx1eeVAoozOTVPOcK3phf39YTHPJB2nBjJ2+oAEORj6Nlf0+/SwSvBfVuz/EWlJmVUI1Ar4sZB&#10;RuHfuB3Pb+vSIugyHQRRPxH01xufh1+47TRmvuV5vtopqejCNN5sdPUiqlaRUDFYwIlO99qAkbmU&#10;HPWTG3gZkooCILhTxzqHNVEZMeWQKUlBtm6KjKXdqVtFa+GmnPhU8C5rfqb4i/k9TahqKUVMdjjv&#10;tqhW01SrIGiaiYLVTTwyTxZVXKxbVBcvJkY5pMUkEhAuZcZO3Aa3hezYmyYJnOLs0mPNMQVnlmmQ&#10;hSUQy1OfYCNFvi5rPh31jrOXV/w6098t1nuMAmvNovCU5hiuRmnNQ9pajmnQUZV4TGsuyQlWAXc2&#10;S/CnnlmEpZRTgCgqlKK6pUVx7biYOLOZ8LClwAgAlkCS3RpiXKqXCJcIupVuFVRVlNXU8kkUkDk5&#10;iO1+3YcbhnHPOc5z1eczz0KLkpQGtOP6BKxwyTvzAzAsrguadRkw6PdPiRo6nq/CbUq2SptU+mNa&#10;XPTly/dUlUlPcNM61p7hFRyzinUbv3XqCjnrzIV3qJaKPISTcTTCnmOKJKAjXMGhJpaxyWNmBMd6&#10;Uq+8A5VLmgF0cC5QrHvx+wS1NQ0nhB8SHhhSzyyR6G8bLZcWWUMT5+p9IUKVkkZc7/KkqrBO0ZYD&#10;fGI2GRwPI/V5jLtk5BP8rceNWbWPr/8Aj+NMdgCumGQP/oh/7aZcznqD+2U8Nrrfvjl0ncdO2urq&#10;rjqbwD0syLTU81U81TZNWatoxM1PTxySShIK8iQorttEIK4UA6tg2iYYcxJAbowqEtcUBBePIfXc&#10;FceaatSCyfyVfREeukeWl/8ADe/2Kiqam82S/wBHebPUU1ak9vjjrKanNFWQTxVFZROI6qlzLEVc&#10;SU4EeQ2FK7h0psQ4uDukrKClKProb3eOJsRMm24Rc7kxL5lUsKK1WFaiPoG8Qr/cD4fW3UFhV5q2&#10;6U9huMCEIgqS9qSba6Rny8Bj2U7QR37dfNNvO7t20yICBOSA7Wo114CPqsmLNiYUpVN6UfB93suc&#10;av6dqblaYq17lcLjcdS61vDtc7pHTp8lSR08NTPT0lJEAPJo6eJUhPmqXlKI8oxjCjKBKSAgXu7r&#10;pxvrGbfmE6LcO6vz5e1omdvWsp7lQymOS6yGdafbHSyymJKhxCfOEMPlxkq+QAxbad4ACllxGeYs&#10;EFaKtFAr1el46WGSJZaen+5fXXnG8mnBtttLlI0fYoYRrKpDbQpDh5pVyCMegIB9DnrnbX+RA4v/&#10;APKvRPR47eAFV6iT0PbXQxJtwZwft78nIB9+/wDfjpEgcAoa6C58zjWZZRKQAB48OoaoKwUhvYZy&#10;PoD7kfl3A78+/TDMHHEI79M4zz4dKIRSlVyESmi8t4WaQHAX8OcMCT9cFWGO5UsPY8nqsoCKU6lr&#10;detqKDF4Z11ZSUcNRU1MywU1PE80kkjABY48tIcnH4UDMQMZC/0z4ib8yUX2iJigJyBPQE8qR5E/&#10;Gr8VV0t1NLorR1ZChrTNBWTABpIadXVXVSrkKZULo5Zf5eMFumYeDvFWFDRyczoq0yzL+Z2/bJwS&#10;kxCE2FCVRve2UaK/Bg73X4kLbIJpJJqfSuq7pWKVQACeOClFSSqkqTPWJFnjJkxzx10MPBlBJKFy&#10;oKUOSapfMRn+n42LiY6TzFEZeapQ6VUO7x9BWg2EdDc1XjFhSKTsd3nXUMFGeedg624WHUhAoo+f&#10;bl7R1MX+VnFuJzVHGd438oS0dw1vEGP/AJez6ahHb2pZo35wO4UYOB10tnAEwAooPUH4DUhwmKFX&#10;/qY2TKLxsXD2NATtW0xgDPGBTqB/TroylZF1Ay/5ZQrFCNqPSJ/CT8vGMnHmv/8Ae9MlmIIDEKK8&#10;YQWBOQMLFS6uoJBKSEEdwQjHP6Y6YQJgQWBB85xXD3ijitSq+cfSPL++1NLDqbUVOsm6oF2rWlVc&#10;bhtmZACMg4AC544/Xrxf1BJMYoAHTkLl3LFmEdzZ8NZbUKrcrXz2hsSsxB8uQYB4kQp9M4yee4/p&#10;0mbeBbLjTTTPWJeWhGqEHsiiBNzo98ZXYhMh8tPMDsqM3YsIpIZMg/gIlADBdyuAVMICSZgAbkgu&#10;gYhxQB9MliwmUPW+utQgFZhROMYWiyywSLG5lxKfU2QQeCcqSO3fHc/0yLDDEyoAoSoKMqIL9dbx&#10;IUqQXoP5IxrUqqW51MTmKy7MRAyfhBOCueeP+nv24x+QAwOmjCJUAh19ylPK1JMSZQ5JPVEDryd/&#10;7hNtELJI0sjSgMcoSQRwcA4xx24wO3fpkuwylCQFAAvStmFbGqxPBCjFS7ZsfOMELVpC32+tavkj&#10;SV9vBOdwZSMZAGCB/j/Xpk+zSylAJQbrxGSG2fCG4hMsij9ULWbxDSJ1DcI4sB22IMYHoG0DAxj9&#10;OAO/t1MmDQAu6lNSi8kFK8YxieaUKXJWikGpGv7W0Ly3C2zs0m+M5RcIdpO4AgkDPJJ/w6cMKipZ&#10;eV/n1h28alACAmpOtufVoC1V1RYysBXGcKuAB74yB7AcDk4+memSggIUraABEZSS7qmZVKnvwDJQ&#10;1PmAs2C2TkLyoIGcDP2PPH9emSAEvlC55iTuykykBVzFPWCiNkRsCRv5xn2Bx7f59bkAoAIUJpiZ&#10;VJNVX+uF4eQ8yc/Q9ETP/E8vUQ5kGY2VeHLKdwwDgEf7z7dx1KnMwkCVVIGaoOLs/C+cLRqWIIx7&#10;9/y604RIw1RQpvrwiDhmYbyoA3nWGFXG7MMtlcjnOAMj+bPA+ufbt7DqZgSQbEBFoFz+fiEFiRlD&#10;eQukLoGYEjgNkN2yTg59J7qx4YHPbpomUFFRl6L7+NDAFmBQNVCoyGmoCD4QpqbgyZwc5Df+rOe+&#10;Afb/AA784kkl8gBwHr5wiSRK1VVXz8tBRJChA3f9H1+rZPH6dLmmMrLkx1V/QQrzwQRjckjDE/8A&#10;YH6/7PVwgCAevzF5ZiSAT2GUPI3bkZ/ug9v/AFMv9s/6SLhQOKa5+2cXmEpRZTNky+f3GXnOmV3E&#10;FyoBBA2AnBHHpYP2JYnbjK9+rSkIWUh+S8Ld6UaKGSUEEAAFqKjdSulIXo7h8jVx1RWKRqeQn/zC&#10;7qcYJDNKFKnCqSykfzAEnAx1SYmUKELAmt0KH+9dIriIMNAAAJkTgT6nURIb1fdOVUEYAWK5yEyy&#10;3C014emfIUxq0Tq5glUgrIEdDtIHPHVt8m/9IyGtNVyKmM6uv6pR1X31WAUdXSVTRVE4k/eMFQGW&#10;QOY5AsATeCyEGVWLYw3fB7jHUZJUXC5t4lE5GSVFwubeJROSurK2kvs8Nfj91Vy4SWSmdkp6zZhY&#10;3qogwZjtwkgheF3QYWVJCsitwlUotBRdXOYGV2HGRW4oFHhWlGVkjwc+erFoDSVXyzLJSLAhgpYo&#10;pNwhCTO0iqCxkkJcEkYB+/Xykmim1SmrVz5o8dKXCQOv8nuyOU0IRw4ssVbcIKRYqT50wyravNkj&#10;aVNpPmOP4IlwS7yEKMEnLEDnpU0wIQZ+JDgm6ASSAaMt7URCOCJduTVESrufbBuVcJ3ZFkHpXjns&#10;ew4z/ekLml3gio4PSO6CrgpZHVRIGqQKcyOpeJGcbiQxOELbFBwASFHsTkAWkSSACTQRFdb6iVJ2&#10;s1GzGomApyI8bvLKmSINjktJLNKCwOSsaoSQg2tGGouqKURu3jC4jJi48oIBDglFThc9UtkxiF2t&#10;JqM0c3mJ83TsZEKHJjdG4J47jHb2PGD1eMs0xNkojrnQ/GUX1o/Ulrkt09Tca2B6lZ1jnTzF8xJA&#10;4CBweeAynvnaeRjtmxr6Eeie8acM7sks10KBXqaGqAWcU1WU6hoYKykW7UTFdqKJlhO6OWDIztiB&#10;KbyD3HJwMjt1jlk3piCCJQWH/IKcwyIOtY0CVXWrULWQFXyvZooG9T1U8tV+7XiEXzEMIaVsF4j5&#10;okK7QwcRtGjFt2CZAoA2nO/DkQhKKXJFxCsUAEuAwQcU1ponoEj5iSnmZXlDygqHbzGaNnAB3AEg&#10;AfTaF9Oc5PPW4BJQWCBOLObi9feKgyhAaoDkBQ56AnM9nlIXacy0U0UgaeOOpLRbWhaTmNNnrBZw&#10;kj5JBwAQOejelYKEfK/TSptAspJpUIpQM2ZZ8nHYBrSSRHpaigi8yKOb/wA1HCmBNEu0liADt3eo&#10;EjkcnrVgndG8FKA11J14/KlIy477xo8qiocAg+DOIh5rtOj0aBIhmRY2XesHnsRmRiAxG4AANwDw&#10;OT1tsLKnevnWOfMJlLGpz8pTpEWpxMtbXO8oqJKioqpW2QmNIxJI8n4RnCqxIBOM8YI9mSD8XJaZ&#10;bWTWiHPkrHNPKQSCrq5qkFFfdDGQkbo6llDDKttYq/BHPqyD+o/O26VJVFtmNVUdulBMkjB+1dfO&#10;t4CuZaSZ5aRSvmOryQZLxnaAMpGwKxnBPqQZ9+rw6Jra7km6KYKzSwIwmjkUCMSMcxODgn0jMvOF&#10;9BJBUHoggNdbrBSyiMUppzJNJUL5cnmqwGQS2QGUuwyQew9+/UGvI3daXa92VIzY9+XpnUcRFd19&#10;Ua2d3pklhEyGREiL+YsYc7ipA3FdxIPHuc9Ow/4vVfYRk3wKOVWwzClK52U5Ug1peCWKokqZ1kWa&#10;GKTyhMBxG2MSZ2qQe/cnPv8AXq8SJ5UCzBwvZ/n9JE3s8gqrzHI58oJTsjytwjo00MhUEHO/MSj7&#10;Ann2OLGBMnAuqUQ6N2DxUTShahdAg7lnJ8eUtGFSsmh2+ZKxZjtV0ZY1ARHXsy7gWIPPqYEkDjLh&#10;SkGhABmc0IJJCZ1/uNmAAd92MrFFBtmnRveu6ylrpJXMrpudsxoqFYxliQNqgAfXH5kA9b8OcAI5&#10;aVURmNXFdF1jm4+CTiEkES/kQgfgh4J7C8buNVVU9FXxnMtbJLNURmGJ5Jt8jn/y6RqhcqSxICrk&#10;AdscG826pcktknieZGHLuyp6h/30iaxLV0dOZpEmUmjgP8VHj9TxqZBtYDY6kYDY3IQTnjqkXgdU&#10;1ldHBPUTy+as8JgjYYWWJWXAZ4VB7AYEmT5n4iQcDpmGRQm/PlCMdUGSjqQb0t3indQWxrrTSRGt&#10;mo9iSRpVxxl6gyOAQ1PtYEMn/UrZUe4OOnrLugKWPO/LppwjLLMpMpZFdbBW5rzoyxBqKnvGnEdK&#10;+61N0oaQxmKqkfzaiZZ4Y2KbmwSYJFcSq7Fk3AFjjolkWqjLXzvnF0L1RLpRSz0JRiKHQrFh6Xvd&#10;Lf7etdRzCeHzZId6lSN8YG4EqWGRnBGeD+nXW2TBKyMfWwy9mTWONts8ss+IMqBWrRTXikSB3gFT&#10;EZWXPlyzRofxYjMcbq/PG6SVdvfKsCfoe4ZQJCBTdUCqgO2dwa1ji4W8cUFGUAVpvVtrc5I6GK+J&#10;bTWLS1zu9RFOn7srrS1JSFMeZSV/ms0kecOw9AKOp2jJySMdfPvq2NNLtIlSs1VRmoxe3G+X3j/F&#10;zJibJKFfdCi4chBzUmsepPwjeK1N4ueFFmq/MIutipxZ7sjMjS+ZStLBTTOoJINTDEHYnG59+AB1&#10;pwJiRKwpL/8ARV4cv1CfquzzYeNOd07ikqAiFGVAjvdUERf4no3+d0nRgKqq15mLHgZItixhs8jJ&#10;Dkd8bSPv16TYx91CShQFQMlTkVcaAIkeE+vf+lLz9ogHh1cY5zpyxvSVsWzUUkr3CWndbfO3kbTS&#10;0lSAySVK7fOMTFNsKOfUT16zY5iBKEFRayGwqVV48nJ/Ic/SPTGnUi30SEZKRRhh9QFxz+Y/LAOe&#10;OvTYZYk5S+9hHS2dAikD+ifeM+ScsfVxjkeojgE/oAvGOB01ePQxrUZjqI5tBPJwT3GQf9/XqAwA&#10;rahFAbcopNKEMwNTohe0dMgAJGc9+Txxgf4DqYXA1azNQaZ43jkiOJWcYVsjgIcY475ycg8jt0QQ&#10;o8xWXYwGO6k//Ek54z7Bv946IIdDkA/XoghOdzEiyKNygLvUZLku6xqF9vSW3N9FB+meiCFSCpwS&#10;CR7r2/Mcn/Hoghq8ZbcQoBJIJGdxHIzjGOQcn/XogjHynjwVAJBzwTj2+o/37c9EEJOAwhj2/iaS&#10;Qt7lY1GUUe4LFHYj8JQDPJ6II50QRkoOQQP1Pb6dUnIRCXqz9f7iRfItV7Fq+ic4VGffGft0qIa0&#10;cwB2AH6dEEItgH0nK4znGMdu/wDXrRBCikdsjAz39+T+hGOlTA7xY9NIIwlIwOR+EgcjsBwB9h7D&#10;qu6cj0iQxHEQ2BKsjDnawbB4zjp8RGSk/wANcD0eZ75zvYv9B2zjqs0oJVbJBDtycAIBuyCzNnbs&#10;3YYf/F45A7YHOOkwQhJ6lkPGPMZRg8FVYqPbPIGeryV5QQh26bBHOiCMghI+n2Of9Oqb8up81SBE&#10;/sH0hGWM5XlmwOPtz0sAk+NAnnleUZ4/hqGAAB4J4Ock+/b+nTBIQQVbh7wMl14t0T3jHeVIxtYn&#10;ICMdm5eQW3nsRwcYO7Pt1YhQkHv56wjsAIIOcKijHb0oFzn3zjP69TBHY5ZVB9THCj3J44GPvj9c&#10;dEk8qmpb3GaQAKwjwe/a9XcQ2PxZjJhDW/wW0hZ1YswIl1JrWmd4WyQPOlipN0KYG5YyccE9dDAq&#10;fMo5WDLv/XNkI/8AtWMJpjoo456VKBn+ULGAfpkf4H/fOD9umS/zm5+oj6rPiSzYciZTDqg7I8Y9&#10;MjPHOiCOYJ7DPQoFSkEZD0+okKOxzn+vtxx9fr0rEnklDm9VCczwU8otLLvG/LOM4KgRSo6yqpQ5&#10;VgwH04GecYHbHPc56fgfW8DZgBLiyqDQzAJewV9aZ5s/0ZnlO7LM4YlUqhy9esHam+GviSJpdoRQ&#10;GJKDcVzzk/THbt36mb6xh7SZkxJASjGZeaK+fHOIGwTS2IoSrjgTSBEjISCrBgAOcj6n6dAxRNRC&#10;dCvYL51is0hlUnuoPSE3cFNuRxjt37/n1QSlSgKlF0QNw5xSGTHLHH++OnCUSql4Izh/GPyPRP8A&#10;xPL1EUnoOPsY+kf/AMP/AGcM3xL3VqdmaKLw2p4KkhtiFpNWvPGD+Eth42IIJHpP365u01D8m04n&#10;0rlXz/1GpSqx9IKHCgnszYH3OPt1zZ/5Hl6Rwozzj/2J/wAOqXHA+3xF5CASpRvcQvzn27c/5cfq&#10;ffqQCTeoUowHx3XSNZOEMIgGbe3ldBQFy5CIfDTjDcVPACgj35JIPb/v+nV8PD3fydDRUTL5tasZ&#10;JKnh7iO/t7fTpsNjmRjOR+IJ/wDHEZA/PHRBHPp9zj+gLf4A9QSA5KQKBUpHO/VfuSf8hEKMx1Ec&#10;6RPLNPMZpQTKUQihQAHuIVMCSSASMw9o5/v+vfqoknBCylFBLC0ABUMaixzjAnPuNuQCfcNgkDPY&#10;cD+metW9Ln6w6MePfgDBBHGfUoB54PO3J/L26N6XMUXzXSsCgVKQrjk/XsT9s5xn3Geeo+5J/wAh&#10;EKMx1EYPjAyNy55U9jwcZx/0nBH3HSt0KZpVIN0UEImWfpESygOCvSExgsAx7nk44+5/X6D6/ToJ&#10;3arWiOdOesSZgK9LxgxIIxtP8RweSMIBlTyOfY5z/kOpJExUKhSvDQmAETBQNOPix37gj2z9Qfb/&#10;AE6iKTkEIHvpeOuACWxwRk4/kCSsT79mVf69VKghA1Ee98kCcucURf4gka58oUjxk4+h9sc5HTJP&#10;5DyxhsoQAHX1MKnIyQOf9/4dOi0dFQZC+AcCWIHvlfNJVs/cKP8APPVd6XOCMsdsD7D9fYfr1ImB&#10;oYI6DA9iP9kj/EdIgiYaF8CtAfElcbt4Ya6u2obHDV22SotFfpy6VFor1uYSeJkeWnliappHhmBk&#10;ppd8MpjHmKUJzz8fa5sKUygAITS1CUqmq01RIfLseHigGeaUHIrVULU5q+jxo345/sW9X6OuM9To&#10;nUtk13aWeZ3tuq47pp69SRpJimhluNrmuVPcJguds0opAgYMsZ3yKnKm+rTCYybpQLWl8kfg9NSU&#10;7R9G2mQCbYMXdV8SWYAmybrKb5UCK8ea3iV8Kt/8M466e5aHl01W20SRTpT6gq62mWYSCJWE08Te&#10;pywAAKYDKGUEkG8u3S4pFTLmSGvkPLoX4m17FtuCN7aJlmsgQOqWGXwt6jsmlLld6laaKZ6ZYyBV&#10;VJIcRg7QcvtCllyCCABwMgdbRiYRlClEdEDKHLzUKX4jOOVuCYkglVdAMtXdBVFXjFzXDw6sg0vO&#10;2rNQX2425BRUj7a+SnzHcLlS0L/LeU6K9QoqXlUtuwkTn+UdUwcWT7oQihGqKHuUZm60h+DLvTSh&#10;VO8NUp7CuVFFfc39jr4Yaf8ABrVHxaaP05JcPlKio8E9QKbtWVFdV1C3Og8Ro46iKaod3aOSOl3t&#10;tOwo8Gz0gDryv1x9pxD/ANw8q39x9Z+hgYWxSk3lQoVQFV0q6K3rJP2nmkLHevFrwW1HqI1a0FN4&#10;aa3o562mqamgmgno9RWiSneGso3imiNN86skvrC4aFmU+rOfZMQyTIHp1JITonSyJHF+uCSaYlAA&#10;HVs3Tot9FofA3xg1HU2iW5t+8am4W4RVElOldJHX1HqjaJIZKxwZZmppMvudmctH6z7jt4c28iUU&#10;9U0qOceUwxKNqlnlq4Q1JVAtgKUOfCPVzTN4/wCKvh18Jai5/wDm4Kzw0t9dPRNJLSw1UQsVUs9L&#10;UTUkkNRFHLDIyk00kc2QFjdSQevDbdhGbbcUoSSXu4I0zu9OcfSNjxgdklCgLJUoyooregye0QrS&#10;Ne910xp+7WK6Ud3o59P01MtWkivKTGsCvNU+UGHzUhphIwYliHLMc5znxjLhyETK5VLsIQJ5JZ0J&#10;cm/EBa28UCCkddckkimhVppI6qAPLGTtUCUbgx2gcY54HI98DrmTSbwUqAqq4YU8ZHLPHTwZ5QhD&#10;tTmDo2X9xvhoqoqa6yU06wu6xQUxlkBLBWljLKGYDALlXxk4O0gdInw/xMpJAVVS1VQCnpHWwSS7&#10;UkVKdzUoAnJFibpnauf+kH9Tkn+nWOeUSlB45jrYZWU/+4jo0LRna4P3z/Tn/LqBUat1b3hhMoAd&#10;6lU7OvzEliq0WILuADD6888e/wCv/ccdWSb8gHdyx7lP0cozlLLzjW74gPESPTGnLksEgMkUawOC&#10;VC+ZVCERlzkMFSOUudvdccgc9TLIqMQCC4uVKAcXBtXic20Y8mHhz/kN4Ci5j10P7j55vGzWlJft&#10;U1te0bli0h9G0gq0kjBvYrkcn3Hbrbh4IlcKWCsR8DNSMtY8hNiifGxHNSi8DfJe2UXX+zs0zJqb&#10;xk1VrGirIFayaJqrKtnaRDcatrndrHJ8zFEp3eRCI9rMVwTv59OOtEu7KakpoyJQ0cZu3GNOBKQR&#10;OA4LZkaCPoZ0fobU0Fsr5BZ7gxenty8UsrZjFcJHwFB/Cu5jjnHfjpgMswQXBPevUrHTlxQaud1D&#10;RVUlTzLi2We81vsl4jrtczyUNUErqWxrQuYJAlS1NFOsoibbhvLJXcOdu4ZwO3Swaj/3H0fzosOk&#10;QrcIQ3JtOaRcdjp64y2cCFwYrcsUoMbArIIMFCCvBBGCPYj79dCUrIKa8iQD0yimKGV3K6Pkbh8v&#10;mLGpqKsalTzKebh327ImPf8A6sA4/XsMdWlqOI9YRxYXOUKS0dTTxPO0LoiKwdpAFVVZCpZicAYD&#10;e/vx044kkhUHeQVRnbNe0Mk+3vByciERbB48nda0htHiTrKCWop5wl0klp3hkVleCqRJ/URkb1di&#10;pwTjHsRjrxX1KaU4qgst2z4eZ1jt7OQZQlN1tX9dObrAd9W0VIdk7LI4BI2uuO/bOfv+Y/v1nOPI&#10;LleR0zC0z7RG6hUd3yo4PfSkcpdUUt1qo6dIWAdsLJwUDAkgFs4yeAOfqcHt1H3JZ0IIDGt1agXI&#10;52WsQQVVlQjNdUTLjYRcFnoI44EmcrK7KMYwQn29/UMnP0wMcddDDl3gHoB3ERNMJZSDUSuBwgwz&#10;Rx8YG7jAzzxntwf+3WvcCV5285wgTEhACZrABuqrQG0P6evjKlSUGDjB4AIxn/P+n6dWM4DVFWQv&#10;SGSA/wC78WIXpddXdxxgHcrnHBJhSpX3CEZxjI9ifY5HHf79KJJqYaqBV51WpblR+Ko7KGtjqBv4&#10;VcjhvuTz9P8AefytJ/JND2I+YpKUIAVHb+lUjOppDK5TqrkxkbVQYPfJ5J4A9s/2Hbq5mAa8MVAT&#10;0VuT6+sAbfVVNUJS4KhJ2QZ98Ddkdh7f2+vUgiYKIoZw4MwWg1KcLqGtmhESKnmIO0kbixwB7gDP&#10;9v8A37Y6mMsw+4d0sAFBDqTxAs/6g7DMThcg7eAPfPBGP/pu2Pf69ahMgISt4YZQePul+DN8wbgk&#10;dUGU4wRk5H83UyVPD3EVAJl3bWmzfKH45AP1A6bC4UDlELAZIJ49+3+/989asP8A9O5e1aiGShZS&#10;NfiF6iJ4aMV8rRpFIp8uB/8AnO6kgsqnB2g8YOD7jOerKAGKjXNVWjvZiA4BrEggAIWz75OtEYit&#10;HiORl5pXklfJkZTh8DaBgBeATx7fT6DHSRMJnJA4n9cqRSVDMF/uqdGZg3KFWdlzGMbRnBHvk59+&#10;4547e3v1ffl3d1QuatVfFEKxJfymQGoyTpVowBI7HqqjMdRFACoY1FjnD6lkLZUclMEjHs2QDxzy&#10;VPfjjjrVgKhomS9/EZItiKSDoBzHzBNZAAN+BwPr3xz9f6+3v0yaVSqh0r07+LESzgBCKfMO5I5Y&#10;4FnlCpA5Cq5dME+wHb6Y/tjpZADrd1CdXV7ZvF97NloVBdUy+UvDZlR8hWRwc7sNuU5+vfv0SYgc&#10;ISBfsnDpeKkCYqGOqBbqzqh9IbLTwLIqCOONMMWIGMsO2OPc/wBOrzIHY5KtGCIVU1VUNTaIDkBw&#10;xV87tyztWHdKxwnALlUJznhmjUsuSOMHIP1x7dRM4E3alVK+VrEyFyOa9B/QtSE6yoWMMZhhYyNz&#10;AFlQMcBnIGFXP8xIx+fUys6l7D36E0seBJnJlQNdfKqB43hvPWrTeZA8aeWgUpIdvmOCjBiiMBII&#10;YiESV+FR5II2O6SMH5PPMCABnHTxDKJUlBBJSp1JqTWIdPV2elhkqKqrhqHZ5TDRGNaww71dTLJB&#10;tlCCInzS0qDaq+aOVLBAlIKki4N/bO8YMMHfqoc9fQWrWK/nuKVDCR4SXiQAGnSaWYR4DKvyjIvm&#10;MFwWaEMFBCbd6kdXrDyRKFPZz0jE1m1DIZfKpV2ySVM80ENHTzGOQokjVE0KNWqiljboi9wVRuNK&#10;EBYOkw5t4cwy5U6RjxsZQd0/iWRKEZsts+0U3V1qXjUEU5lSWelZI0laNtsix1NRLHMFV+Wc1IT1&#10;MdqoiAle2kJKHCFnd0GWSOqescr855vxN0fRS1WeLPstknrIqtGjjpqlFjlhqquZaenkwX82lWSV&#10;0iWWTKsp3lsZGMDhM00gN3BzRW4mNuHIoINABUlyw437wjDaGQmKXzKYLJLIskNTA6O8wSTzjBG5&#10;eaJ42Cqd58uYSAFSrRxZsQbxKG4PZI1SYRMoQAhCj6nMlM6VsDFlad1VDZkit1XI81A4SMyTyxRG&#10;F1UBmQ1MyPIoO1tke5h9OQOqSSoVmCoR+40gM+QsGTW7vEMv0WnbXfKmkpqo1CrTbqWCCSoNPEmU&#10;LOfSYWbzGl9BkBBK4H4QNUu6h3aKfZK0605xlxV33qg90o0V1UVqTVDiEsu3zJRK6kIERF2A7u5Z&#10;souR63R+OMdOI3pZQMhXhGeackjdNha4a+iQQoa+RZGkT+GZJYpaiMMJjJ8urRwzIAcxsFkYOHAQ&#10;5APKjqDIdKsFZLii81cZRbfl8FPNFjC41NPIm2OJ4YiXiLySb59ygFm9DbACxO3IyF9++NmGQJJQ&#10;Uo6BmLNeiWqpJNFYn5KBdM7BHXsiI1bBrXZ46h28xmq6MyF5JYZ/l6iIhWMYCA+YwQ4Eg4DHLA4J&#10;63AtLWg9POsJMhU0D0dtKRhc4acVEUdL8qEQeTPJT02xp1wQBJKXyzbsEjaWGCN2MgslmQEOv6Hj&#10;LFJsIF5gCnHt1hhPaREqRop2oGRcKGK+Yxcngg/iO4jsfc46ScVZt0kBAA6BHPAEcHrRIruSpTue&#10;w5GGKW+FmJmMaPgjyiRuIXA34zwzjBIHAzxnrVLMJuUJhaTbTxVUEUe3KRPG67V3PyzI0h4kWUq0&#10;EkaszQxyAyIkUsZkJphLX2986RSaZGFRwyiq9QTV9VWmCIGOSNGEalvMLKzNgCRPS0h7kEgBRjuQ&#10;DT7guJuQV8tWqewMIn/NQrstrGjedYzpLDfpqSS4yJJH5YaNqmFY4So3xnaIQ/m7TkbmVCMEknaC&#10;QyXEWihzUX5hvM3xz4LuBT/aSPcG3HJosyrejo/Dd5qemRrncLgaZ6mSdjUU9KiMvoBViBMyB95f&#10;ch3IAMAmwnmd7lGHuB5dIkSSgAbtUBBJqAtKUu7gKFWANnnqiPOppoVmEbmNvKRVD7TsUrMfLJJB&#10;ADcEj3x1VFY+v9QmSR3Fwl7nvS3eJjb3qKSBzVeUpqT5sMLgSuEk5ctJu2qQXzsIG0HEYIXPS5pR&#10;KFAyAzRKOebx08IbkkpIZE10vpn+39TTwVFFPVpGEalEaxu6+XFJK3DRKH2STFVYOJkBhU4BcYPS&#10;6KRfj31fiaRGOJSAofmMntwztERktppqtpqapeapjJlRkp2DMRkllYoBuwSCD6gcq3qBAbhn8XzP&#10;bPpnzMYppULBmR1PdzQ5xXNz1jXm4VNqSKodoXWKRZt/lozxmoDzSSDZFGUwuZXSMuwG4EjpoBJQ&#10;QqacS1Witz4O0YUVbU1UFwMjbDII0gHrdnQFtyRyKNs0YXAPll1iAG4rkZaZBukgaBzVOkUxDMJA&#10;aFQun8qhGt8ZjnhqdxJiE6BVWNGR/Kjcs29mmVTHGxG3KOys3YDA6pICoLJ/Y8/uMcpBnIyBs4Sp&#10;qFpcq2TGM3uzNNTVMdQjIkiybGDsseWZo3VZFYDsTtbPY5UgjrfhAHdBqUTJeUP3mDce3/IKTkhq&#10;jmGXhrYKPTdglo6CZ5KOWvqKulind2qVEwjEkZ852lIV1cguQCBkDBB69BseGBLKZgrFXzQMNQjq&#10;tgUjzX1CXexJprTBi9VQqFq55qYlNX50tfTxxfwJpLVWzbp6eVoQ61EIgaGXaqSpIIkkMikrvhmi&#10;B3xShejNIW3QGCAac/lzXOMmAAE3ndkLooTK6jpFr/FL4b3S6eCGiNaabgMqwW+htmoIYWULV+as&#10;k1vepMh2JlkliWQbDwec89fO/r8m5tEhNph3IoQxFbppn9k/xXEl+1KJV/iBRiH9yUoyBykVR8AP&#10;irJ4feKUelNSSiz2TWEwtlRTyTxyQx3KRlpbTK53OI2krahI08sqHWclyWUqitnxgJpVVAJUJYMK&#10;e9y2iD0+3YYxsGc7pKB2cnOrogqy1RY9C/iomkjvumI0fhaS6SFmRSDtlpFDbDgEAb+A5BODwc9e&#10;r+mz7xCEqfyUk/xdkUa6dY+T/wCQoBuXG9rdqHP+jeJ+HNJPUSaUjpSytJd6itqFml/gzERxpC0K&#10;58undEMheEFmbcpJxtPXtNiwj+MpAJUGtiGojAWNTcLHkZP5B1r6Fo9JIy/lorkZVVB4QDIUD+Us&#10;oA7cMR9/fr0soEolQVAvYMvI+GOhhAkygZe0Y5GCzb1CfiMkUsbLn8BEborurHO10VlIwckEE25e&#10;nzGncOY7/EdqN2ChRm+sksdPkfRfPeMO+O0aAu3sp6IkhJADY+56+ZRg4lCOTHkGUGMB1YumVGza&#10;p3qQfcgcHvx0QuHdyno7i6zigNHUqsal0YhJNi7SXjOMsTyTxj2B79EEDhGqjZyfUX55bLIUPJyw&#10;GCcc46IIUAwAPoMdEEddiGw2BuAIR3J/kYFFBPDEFSw9Q9aZUFgQRiATgeplwPSSY5CecHc2Nvtu&#10;Bwfbnt0yWVajJH+DBDWuFzhgkqqSF54IdjTIsTnkMqsvmFAoUBt25Sytj8QyOomlRSKN55nBDxXV&#10;kTbnfIoIU5AJwCV3Y2rg+7EcjvjqkEICKVnQl4xtWX1FN5hDbd43KcL5wGAFBL7cDPRBCKoWBI4w&#10;xUhvQcg4yobBkX/1IGUZ5I6gkAKYIUXgAH78j1J37CQehj9QDke46z4izKmY9II4zqv4jgdyTgAf&#10;mSepkkmTn0pBzHf4jIIrpu9TAHOY5WXIIHfIHvz3+/VtybLuIIQK7cj2wfSCJHA75ZUyyr7mQgKP&#10;r06COwGIOANo9Tnj0qM5bn1HH/SuSfYdEEJOCQCpHAJBYHt9dvft7cHogjHYeeUwD/KXwB+cgDH6&#10;5IH07DogjsIwPBGR/mPy+h6IIcedGQQeeMfTA9+MjPf/AN+lbk2nWDmO/wAQg7gjauduc9v1P37n&#10;qZZSDp6+8Syegdn6U4xgu0MNwJX3AOD/AF6ZERgm4IgcgyAEOQCAzZ/EB7Ke6r3UEKe3UFwRmDEh&#10;iDkRC4O4HH+/8f8ADpE0gX8g6Z25GI5r19wITO3cD7YwRuZueefVyP0P6dNkBBKhm91iSiB1c56Z&#10;pGR8sjaeQDnHq78/69P3pERCg8ziIb9yAjtjOMAMvAz3yAD9M8/njpZNTZzBHUq7QVA9XB4+n6+/&#10;6dUM4QsaZD5g58n+E7xhESsnmNy0YJj9gXOMHIHt9+OqySmYtZz5rFpP5Dyxj51v2yN3UWbxuh80&#10;CQV/gBp4U7EKzGot+srxJJGwAZliekiZ07fxEJGFHXT2YEKuXdVPqLn5wfTxvfWMUkOADKVCghFF&#10;WdOHOPmP2NtHI/m9z9G+3Tpf5Tc/UR9Al/hh8RCew/Uf3/06ZDY5sP1H9/8ATogjJVIJPHb/AH7d&#10;QZTMgGfzBAq9SmO1VDq22XzYEDA4OGMuf8B9jjnrgfWsY4OETITLugnRSBevK8bdjwxPN+QO6D6o&#10;PBFfCWqBJEr/AP02fce+R9OOOPvjr5tjfUMb7k6TFFKFwFoiooNfaPRjAH2pSAAagccwV4m5K0WO&#10;2lqiB/GkGMYCyMMe/wBeMnv3H26ps31PahigSmYklCSU4FanvCpsLdBmmllSpqbgOptYKO0TWyPL&#10;8l/GkLy+cPUWJPlbOB9O/P8A3Gevo30facefdOISqrVVDA/Dpk4jjbUBvkShACVDm5FxrY5lMjG8&#10;ff8A3+vXtpJcIygkOQCT+T5U0jmwl1nghSM4Yn7H+/HVZnBGaeoiE3ppZBUleTx9Sn7AO1rD4R+P&#10;uoxIXa5a607Y5UIICx2WzVtZE2OQS73naSAP+UCSc8c3a2PNvS65G68b+Z+rkYe0fbLlFPNeVV+G&#10;SPfSJCmd4JBI3LypKgH8DHsxOOSABg8nt1y8QLModMk0QKet73jjQ5VRgZGTgfX6Dvzyfqfc9LWZ&#10;UBQgOqG+aaiJAJKCM+tEkgH8gyi/W8NOGEJA0DmqR0WVfxHH/wAazf8A3IPvjpwmwyEAKC3XMrcx&#10;SSp4e4jgO4b+2cjZ7AA8MPuecj24+/VYbHNhweCQZRJ6UZzkLtxsUFi/PDDgLkEZPBBGe04LHKqM&#10;biysGUbgciP/AJhJwBgLkgkdjyvElMyJmVpQ1RbxWYEhBn8x0u5m5LD/AKVEDxbg+AciQA5TupHc&#10;H7Y6RuVQI10L5XQWPKrrTcOY7/EYqQ35AkHJI7Ej+UH8+nYZAllldX4VJ/qGShAB5WOAg8DORuBz&#10;/wCl2Q4P0yMc/wB+mFwRmDEx0VJ9IIClg5BBOWAIyBngkcA5479K3Jsu4gjrZkjOQoztBOSMgjk4&#10;GeCe+ecHuAeqzSTlEA5kcs/EiswJCDP5jnmKB2c4HsrOT+iBmJ/IdJMs1SL5rU6OekJjFm8xQ3qQ&#10;qxARlZWZcEK7owDKD/Lkc/lg9aMOeWWUSuo9SSTl/SZwyWYAAP4TGHVMUGemcpfRIpN+RUZiuifE&#10;dOrbVC7TJNuSHc6RrvwcBnkIjQHH4mYc4UA5J6pKQFBqDYHgjarotIJShB8pGRx7EHAAJVgwJAAb&#10;DKSpG7PIJH046tKrFf8Aalbr5rFUKrZE5rGBGd2RgFdvPPfIJIGcjnkdyMjqwADCHyS7oTXysKJw&#10;zBg4cFhIRFII/MB9ex9uwrnttZl7BSRjq0n8hz9DFoW6aXBGYMEZBWYZUqD9WBYf0Hf+vStybLuI&#10;IyEUoC7gvmE+mZWQQj3G+EHcw+/A9uPa0spBfL4gjCNQyPI2chkCKUUHaskm5yASAkmC0Y/lVgDn&#10;v0qYoD24xExQE9OMO9L6wqNFeIGnb1SSvTVFPOlQhDeWZ6eOWOOqVSM7wiyesYO0E8cDrj7WZQpv&#10;+Spz1SgGXO7dlxgZ5ZSQVIYG10dlDXIRo9uKGusviVo2guStDPLVWyGVnTDssksKOQxADEqzfoT+&#10;fXndon3ZyfYK9LPdXyzj1WHJu4UsyF65nLU19M1j5vP2n1gqvCq50tRd4qym09q2T5eOqIzSfvXz&#10;55UhLM+BM6wRnYpwEBcdsF2wj7uIQKBbCorThV0TJI87/kH/AKJUZI3G/MapHl9pumghtzqsce5p&#10;pCXQbTJuA2szDk8Zxn6fl1sxd7Dn3VICaZluXLNI8Rg4WJOolRCSVKLQL41I2Mu3hdb7n8L/AIn+&#10;I1yqZIm0zTWRLPHGXRHudZcXio2nfd5ZIqEzFCysJVVmZsKFNdkmE2MELBMnJLhlt4Kx19m2b85S&#10;QVWVS4FQrdOerH2b/ZvJHNqrx8uKRlgukvhqstTNsRR89RaI1XeJk8wYeSRqfUFHLKG/CJIyMhwe&#10;uN9b/wDsifjVOCrxT4j6XsAlOxYeGB+UwQGzFlHdmvcxpp+0a+I28UfxF3LQN10/S3Cx6A0ZeLbZ&#10;aAEQVdyq9YQW2pqqve9PM1Y9JDTLKtCkqPIIlamhkYSYybMPzGe9LStDRrq3BaCPJfXMT7e0TYau&#10;7WLk09UolY8GNd65N/qZ6KR6QPDFIC4giic1ciss9LUUsUUa0s8heWoAmjjAy0SqGEaj0mBgqFM0&#10;oqyipDDpaPO4KHHknOZuUsCSAULH9Z+7Hhjb/mPA3weolp2cUugrFBLTqpBQNQBWjYAfhZHwVOQy&#10;k5468jt8ssm2TnUvYrdFqtU5ZR9E2GRNmkMzqNWUq75dDSkUf4O3KrudmttmtKR0Fvopb7bYBFbq&#10;aKWSeyX1rNUtUrG5ISeo82WlqZZFjmooZpwwSmn8vkbfLvzfiAjG4dF41GnuUYuGPuCZLgsS3Thy&#10;Kprfdn8PrrW1MlDYtMan1lfayQn92UNZPDaKaRSd0lZX05WCmTcVIMTyBt2fNOMleHgLKFEu65AL&#10;3KWbPP1jo4ILHgyoWYjL9RvFpPw+1loTw4q7rrWeistXUxUC0un45oG+UELLEsYrJJTPXPTJUAOx&#10;VTkB2Vi6YRtWEJQDKEb8kp0IsSXolY7ezT7srMgCqFBVUVrcqnJm9JcllHplWTAHKk9sDGO2cDJ9&#10;uPv1yp5DOVCLewOaLkVtd46mDiEhyqkn/aFqlEydIdNWiEFhM7O2UWIjJw2MvGM+poz6gCRuUMvB&#10;YHqv25gKAF3V7OBXpSoSL7m8igqigKjdU8ygZWaworVTfMV0M06BTl0crtKgnBgUHvgghWxnkkZ6&#10;TiTmWUzCYl3ZkQm6hW09YglAuXe3rHld8Xni7BX1dbHS1bw0zw4hjfzoXaZ6WngUyRBNz7lfEKTK&#10;FTG8lSVK9HY5BNhAzDeBNw3HrZs6CPKbftM33J5BMV/JBVEYALwtqzx46621E71M7zS0wqZA6sVZ&#10;SxXJIHlgbdx5AHcHk/bqS4cu6wAYUW9GvHKkkM0+ZKFV/wDmUqicW9I37/ZoWGiuWmfEDWNUZors&#10;NRC3UNfQVNTRVsVHTRWwGDzqWWLMO+qeXyZVkikfazxsVTbhx8MmYCVAigozBe6rpRY7ODLuTAEq&#10;NFyIOVeMe93hDctZQxNFbPFy70cxnV4LfqC2Wy5xBiQEWSpjp4JnhAJAXP3JJAw3CkIAZ0zs2uZh&#10;hlJnJDXDkICSnPM943m0je/E6Od47p4h2K8xqQIZKPTK05ZMr/zYpa2YB+CAVJXbwQD108GoUKN7&#10;2fpWNOHOJQQqFclX4TzKL9jvGs5aKD913azfP+YPMlr7dDDTmMqMHy4Q8m5SDxEyFuA0ig9dCUrI&#10;NFayEk+csoMSYFQLoe2jPX0iRUEuu5qd1uWsKemlw4RLJa4KSGMuvD/MVMlRKxDYOWGQPwEZz1Pn&#10;iQkuDwivLV4Y6loYLrLrbxv1LreO4TySLRrTx2FKanklWRYY5rfUNUS7VzC6yHYykuAG6XPKTdhk&#10;SL18tE4cikAuVza+odKR5Z+MVxsOkvF/W1it9RUUdBBcaQUkM9VUVLLE9topWDVFQ8kh3yySHJba&#10;pO1AqqqjxX1mcYU6hQ4VDVlVmbK1OHd2YESgaKuYWnlGK1EUxe9bUNWWgpn21LthCu8x45GHk27U&#10;ZuNgdgZTu2BipHXmsXaySssyKhH5BgGoooaFL8YZ9uYJQgWLnR6edJl4e1dUDHNIzyq74MTuSmS5&#10;G4AnAZcggjBHYHjrr7JNv4csxO8QCpPP3vzgMpDlMtc/NY2w0/eRDGqyMXBHCliR6V4JHPI7E8dg&#10;D138GeiKv4qPQg0tlnm+fElJJWh3QK1KjhVOyweqLkpIfaEPdecjB47Ed8E579appyS38Uei0NkO&#10;lCukEmGZZgeIrZMlSvOIHetQtCzCOZYsEbiWCk4Ayfy4wBjOefp1lxJwoLu1OPaHMO59+A5oIBUG&#10;p1knKVMvnRuNu/eX8skgc8dsZOfp9erb82fYfHzFZwSAlQR0v5XvEvhr/KdQmJEYqRhvSQTwQQfo&#10;e/fv1eScn/3AFJkB8Tx4WJPxUMApqdV96/EcudSTEuwhSyljg5xzn7cZB78Ef2J5lKFyoyHT0hqJ&#10;Kf8A2v0T2hrSSqbDTyCVRNU1UkoQHEjRqFUydwdoYbSf+rGB2PV5F3pWSvRCzXZeF7QlBVHzghR1&#10;BAUliSGODkZwQOCSc9+P7daIJJJTMVFgRZ39vmJJSVeZiBhsI8vP1V4l/LHq/t1oiAVoWd3B0RrP&#10;2id2qo3r5jUkcoUj0tL5YxySAexz7nGff3z1eSp4e4iqJKQaAVRD8F9RrVYWqK2lLMflZKV2mYKi&#10;TxSxCPChTk8jJDHaPbH1HTYWXJKoCS+teN6pytCIqooJo5HqInjj/wDMbAykMFbaEYcZ5IznPAP0&#10;yHSTgSoSQHYCv6zf5i4IQBxmxckJnSrVJDPVvdKye9V89aiARPsSKCAhooljRVCxxpgbmPrYhRkt&#10;346kzykDMVKF+nqX96lxSlSUB6LZhDcRtEgZxt5JKngrggc5/LpEQFDs3vSmjxkAXBcdsgZ7jt9R&#10;x1WYEhBnFk3lKgE0GYHe3bpzYfqP7/6dWlZFsi8ogykVTmQ/Uw4p2EJY55cAMQM8LkqOfux9vfrb&#10;hYkoAJW9A5B/etjnFJsOeagCVrx5Xh4asqBtxz3yqtn8wcge3BHTDiyEX5qg4oa18SIGFiCidviH&#10;E1wm8oROKZ4UU7YnpYnGeOQWGAcA89/v9TFQCqvRi75gov7eFKoREe3NVfpzpCMVU0hKpR0kYGDv&#10;CsrfU+lG2bs/bgduM9Iw1IUUU3IuUzChmNrRNFBD5sbBk9w6w8CrgEgDj6kAfbk9ad6ZAioEFAX6&#10;Rfdl/wByLWp61hu1QMERwh+RzvK8H3ByT+WOhzSZTlYW4aNxiqyuEADu6nLI1SphBbpLTCojSGOR&#10;auAU1Sk6rKnk+YkuArBgX3IpD8EDIyASOoJViKca3o1VNKXiZQXK1oRlzQoyB19Y8M5VirN00iZm&#10;YSqpY5TL4BLAAMclVZsHkgfQdfJY2b+8EyIOWbef1DqiCgjNYKpJFkESZWlLqjywsnlsSNx2yFdj&#10;xknzEdozwSCRAlQBqXSIiJbgqF3ncxlCd0KvTyHJz6mRyxVj6pFOA7s7YCkKHSS0uqWov9wucGZn&#10;lQ/y0Z1UClemcA6mgutTRzxbGWjmjllaNYwwmkMbDe0ZliDmRWMcp3K5jLoHGSOtQl3bqSVVERUX&#10;oQ6ZZsMONhTS/wASTvKaFiygpqzcKiKOtkdbR6hjrGgmWONSJI51yQokyGLD0ZBA2gA8fl1M0u+g&#10;BLXIJVVT4J9QI58gxZZx+BIJLrVRWx6xslSVZnp1mpoo3gdIZZFcllXy8mQqh3AGU9yACD746z4m&#10;GED3Y7tn18KosdbZ6neCJKWm4jTky845R0MrtO8gIi8qneISENM8ku9pZpmU7S7DGdoC5JOBx1mI&#10;QkZFI2CmXnKGlzp1RFZ0DCMOyo4LKzICxyvOcgDtyeiAlATkFiLzCKsmmqaunppaxIqumlmp4jDA&#10;JIZlQvFHvkKeW0QDEyOHSRWT3w/CChMyeR5JkwW66Rgx8T8i1gM86IO1uqV5NWP8yWdskKEYFtqu&#10;VYkZ4IAySSSONxOPr0sOUSyIxJChQGtXkMqxiJmJVJh16wdoKozKjw08bmEOrBVYSyiVOBMSQpjQ&#10;xyFFX1ZB789VGEAXmoWY/lzUjRg3FImWc5EoahvbvCZirKqoYGFYodxLBVOCrdyCSMHHOBnccjA9&#10;2ymWUgoCwqglCtkHCWq6JDR+QBTdJqqAAKRkHZWq+UP5oJaenWWnQiJnenYqmHknwA6q4xnbksDj&#10;gkgHjpoxS6SgIzk55JegFVid1Vema/F8qxINF6ZttzFeLzJUUkcbRz0cybC6TDakgdcOChVjtB/m&#10;wTx2VibRuk0QBRzZVA4tWJEspm3SVBumS2cFx+6iJrV6Xp5gP3Qi1aUsKRy1FU8UFKwXAWpnZ2Lt&#10;JM+ImZApLB/4QUoWzSTmaZbE7pJugVEOqNncApDDIzD+MrHdeYLlrXtnFEzKslXLIQAS2QG/FH9V&#10;zx6FxiNcAqOGJPPXTknIk3jcCwUFfBaObiy7p6AsllXjn7QyuSIVgWCKSSWRZTNIZSojdGVVQQqg&#10;EvmIMs7sWXYMZGMLONvhCGJUf/CStgjDRVaM08rrVSiJp+okGi/D2p1FVzyzqkMNKIszeWJQsjeY&#10;7qQXUZKBNpBxlm4OMdUxcbcIQVR6rnZjKtLqQ0Nw8EmrKRZU15Z3tSNjrZoOyrRrGtNHO0aYkcxR&#10;sWVVAJfjPJOcE4GSO3PV8LF304lKhEChAgSiLc8Ehs2FKGQFX3kC+WihvGe2UFDLRW+hhWkiekhk&#10;Ipwix7vNqk3CBFVBJ/BDs4Pq83BXJ3FqksCnFbJa4tVrGMO2j7GGqBahhr2KfoxUdEtBHRtBGZ5J&#10;T5bNLMyDMkbEKypHGgKiN3VlOdx2sSMY60xgknoU907dc4m1PPCyLGVRvTEGPuSFAw3PHA54HH9O&#10;l4lKmoZkvoTxjVJjKBKSgGl9EtWDNLC1RFLCilUBGNmQseDkEPncpBPbdx7YBHSqijEXtxfxK0h5&#10;kXduqWVKQRjBq6osQsk7xGSVgq5ZESMLKAMbUZWHpAwuAqhQAOpGIJDugGhKAMeB+In7Q0/+URUW&#10;rrdQpdaiamgjhqaiCOObaq75JImkYSIcAb9rKhDHlYxg4GOnYeIFLd19mcHT0jm40pkKGVUYFOLn&#10;gj35iIHNUSUdPPOkTDZIEIKkbuCdx7A4IxnBGCc9+tss+9LuoqnJE7I2QZnS+SbEE4RH3g6rm4CD&#10;Nr0ckM1SqYSpLMd0pSTZEhCrIZVBVJO42qCCwBBOMAgkdTLIicwhHnFYXKEsodzRyxQ9DVKkMkIT&#10;GVoWiqApHo2JJl4gdqqQIyT3Zdx5ySckdOkKTSlLiFY2IQCHYVUGpLoGV6aJrGVIojiMjrDkcqIk&#10;KDnGGxzn08Zz29uR12tmxiZpAGCOFZACE7XVbIixxtoIJO9rUWNGar/qFJU8+5UbJMqEWllbznwn&#10;NbUjC7VByUODyRg47YHXVOMg/iSgUnKtUyuBGXDlBmklUSjeDmlenXiqvHpx4e6Og1b4SV2gL41P&#10;JBd7RNDBHI0cktE0ks6WmqdXclDSTsRE7CNApYAg5PXj/rWFLjg4gVQaMeJU0L15F4+ofRcb/TYe&#10;GFAYMjl8lCIvlR4k3LQt/wBMePo0eXNsq7dquqghqQPNKyWOdmFQsKyQDa1ZSRz0zeaFYBJlL4HX&#10;lNuxzsOzTY+6Zjhld0sqIUJFAqgp7Ffp/wBP2aXb8ESKn3AhJQoods/6ZY9L/FfVlTqxtAy1TBp6&#10;PR0MVexJ/j1xnnpqurZiBkVRoFkEXq8ohsyyF8j2n+J45+obJLtc2HuCYpuvNuoMyildHRo+Pf5x&#10;sX/l+2zbOJxiASzEzJu1LIATlf8AuyvCinjluelKd1BVJJZFTGADJT5WUj+YHyyo98jk446+jbJi&#10;CWaUEIpQ1JJccMv7EfPcKczY24iALrdF5rSN/wCnchFRgGKgDdjGRtB/zx759zzx3wRNuzf9qaVX&#10;t3rHZwpUmB0oiI0K4wQfcZwfpnvj8+pjTGEmCPUeCcEn6YOf7dQban2MVn/idPmG6vExPlk7uNx2&#10;lc7Txg/RSOPoT36mEwoSWOSST9znogjAAn1Py4JCkHjZ7AjPJBP5e/c56IIy6IIwYDuQCeO/uR2U&#10;e4Z+EQgYDEbvTk9EEZAArjggj27H+v8Anz+vTZcRAiWAoDTjSCM/3rXQRPSpIWppRsliZSQyDsBz&#10;wQQMHkce/UTT7yhK8B2EEM6fJBUkkbQMHtj6Y/Lj9OlwQ4AK/hwBlT7917Dgj08ljnnekZBADAxM&#10;d0KiukEYkBFwoxk84++T0j7m8zs9B5eCE+iCFFt0d1ElAKo0009O5SUr6YyjowOSQMnGMEjIP06b&#10;JQ8fYQQwpKOponqqKoqDM0Uu6NsZilR1B2ttbJCkkYVgR29gOrwQ5ELsD6QVXPKjIA44ySWYf/FE&#10;nPHUTHdCorpBHRQcFRyCCCe+R7jPGf6dKlnNS4ewVuneJbhll7mEWUtlfcnH9/r01WXRYiM5Y98j&#10;EAiORhuUEDC4GcHnHIz2Pc9+qfc07/qCGjSxrIsXzEbzE4Ma5Em78IOCMY8sRrwe6s2Tu4tLNvFE&#10;Rlr+oIzC5JHbH69TMd0KiukEZlBjgc/n3/y6VLiEuXD2H6iW4ZZe5hI8Zzxjv06sRHH9ITHJZmDY&#10;/lwOM8n/AHx0EoCcgsACkDMpCuz0kZPOeeRjIx2zz0kzqUQBrgG5uRBGDd/whc88e/AH6djx00TC&#10;alokjn5qkdLtaRE3DLB93B9O1WI+ncjHcfr1UzoSEpr+oiMlBKqxJ4GcH2xzgcnHUGdQQlQlf1AA&#10;pAzKR0VDndtJ9vxY6Pt69v3BHXkhmCgEH8Tc7jsXlyo4yyryFGSTgAdXl/6amrUp8xIKEHKPl9/b&#10;N3SklufinTxysHm8VPB+hi2t6W/dvhnqepqlcDjML10G5DghnXPJHXWkl3Nnkxk/kCijq+Q5PwWM&#10;/wBLl/8Aw3OKibBM7uqTShRWyds4+eZwAuQ2e3b3znJx9z37546rI8x4E9xH0I4e7h4ZZwWAyNTw&#10;TlCPTYpHOiCOdG9urMioCUzaIJQE5RH7+QKB0H80sJzk8bA59jznd9uvJf5NjGXY5J0/nNMoZklN&#10;LI+VunX+nSkgTG9rh04dYg/XzOcqJjmV6mPRS4gMolAfrfJE8plzqNnn3MQNlzLt8wvEeWYJb4Ru&#10;JbhExtB/gngYxj9cADn7d8ex6+sfQsLfwZJ5gQqZGoCkNm1WMcHaaFQh3j3mJrfjwFoL9evkLAf8&#10;QAufiRzMOTfJCogWi+4jvJ+p/r0qGmQbpKJalGrHRfyznG7uP6f64+vVZig5j17wjDC4+HxHuOUf&#10;XV+wXtVLTfCFrS5JEPmbz416kaplZF9S0OmtJRwRA43EQ+fK+CSFM3ABJJ5e12cgkgLxT9R5X64p&#10;+pTy2EoA0dOZj2smIQ/hHAOc/YZ9+3cfX8uubNKASChTR/eMEmGrJmd5FoCfZKx2Ow9uB0pRLMoc&#10;EW488oWfwmLVFKIp/Ud9at6UBivJPYCGHGBlIY8vke/JY7BI7HHVZK8viFSVPD3EdfU/QZP5Zxn+&#10;vTYbCqAEHIzz/kOglATkFgjPgcnjHJIGSPqR9/8AHrPPjCWYAlFAsoqXVIIRHpWRSB5jGNo2DZCJ&#10;klsgdy649xtI7HPV5ZVdaGkEY4x2+5/qcn+/Tt0CUTBHZh78oIxxxJkDLJtBHBHq3cc4G45ZuPU7&#10;E9uBEEZdBKAnILBHOsk20FWCNRDNzYQk4hVAzURedIb9Xisc2ox9ak5wDhsZA5A7ex+/HVSCqhBm&#10;znibvwgjmAOB26sFR63gjJe4H1yFyTjJ7+/0B/XqpFxVs3TQVgjkSMpkEvrcuWVj2EZAKrgk/XOc&#10;9QhIaZA7JqdfBBCuB9B/TrUZAQWAcBU5+3eNEcAVSDtB7Dt2A7flj6+3S5P5cusEYuxQAgbic988&#10;cn6d+3H+HTCXIVEQ21WvjjnSaZGS1eeUOgu0soOQCADnIPAOf1zz+XUCYFlUvYjzytYJZlrXJP7j&#10;gAzwBn7Dnq0XhRQpUjgZwB+Q9IHt2wVx3HbrMQoTNvPWAhQRpxTXlGvHivrmh0rrfR1uqXMctVbb&#10;jNBISdm16mKKZGUA43KmCQQRuBGMZ6420hZpmvMjXQU1jjHa5sHapcNAgmldbVNqXzj1H+E/xtJt&#10;lHbJamKWnaGmVEkdyvlpTRxMoBwv/wALDdgecnPXndqk3ppghK603aLzPWpj6RsGINp2eQh90Cy1&#10;APbqdXjn7Tr4aE+KL4ZdRWvT0Am1LZjBqLTk8AR6iCtt7iodYnyrASUvnxHawYq2MnsW/T5/9POS&#10;QrFyCK1QBXIp8F8f1vYhPsxN90FhqiF1IZ87a/KB4b3G+UNk/cGo6R4L3YJZLbcxUB/PNTTuVXzF&#10;YZDGIoHJcnchJHPG7HxDiz7+6ihQApQGil3aPCSSHZ95JBMBMRoeSGjdXeu+Xijc2tv7N66pTTeX&#10;NrXx18NNPFlhZmejoqq7XCthSVWBlHkUM5ZQwWNmUsrMBuTs5+ziihUByKOgTUBAqco6W+MLZcDG&#10;A/LFn3UqVBJqWTkE5x68/sv6mivvhJ4pa5tccjU2ovGCXT61MiMrSL4Z+HuhNAVh3MAxj/4ist/W&#10;KIkrAFaJHlKtI3I+pTHG2ksxKqj2C9igXS8e6+jYn3NkkmmQbgyqQSoUqVaxPB481P2n1pt9o+L2&#10;ppbtGaim1j4e6W1GCpV5o56epu1CrwzYkMcipRRbxlXG0ZHbC8OS6kbqOlS4NSEuXP8AxuEPjvrc&#10;pxtsmxAaAyhlUAlCXFlXV848zNeaG8LLlYrjJXWO6JUwwTVlJcaeuNPLHcIlZoZXKRFpUYF4WhwM&#10;+cXLgKQXjGxgElnACKSpUGmYfwRyMMbuLKEZVJcVCEoK1zj228O41otM+G9OEVIZtMWWJxgRxrtt&#10;NKFBRQqjHnZwAMkZz7dcTaFnxpiSeNeLrXme0e7wNqGHsuEEBZLaswrqgrGjV3+ITSOn7z/w34da&#10;AqtP19guF5odT1NyudLWQXOsjuNwhq2pqiC1wma03CSQV7UjyNLDUF4GllZDMUjDM7kdQuQufK0j&#10;Bj7fuEFAQVF82s1y45mPUD4ZPH3Vd4tNGafTthslNNTpCk8FvYmQrJJEXNQop1mBdHO0dvwbvRkt&#10;kw0CIiXRL08yjufTMT7uH9woqDUKasej0RLRf2vrNqTX2pLUklYrU9wtNFTJNVmSmtFLVfNzTTSP&#10;C8sq08j7IE9CM8oMe5v4aBsu14JT8QrWHIZ0alDZY60pcIwYINMwM1KMlqUqPV9i1V4bVdDS3ihS&#10;Kmunmfu25UrrNbqtYkkZjHMAjEBYiQCq/iX64HCxcOaUkzfiQFSUEdC4RgaPYxswp9wvMy2OdSEB&#10;IIRCvSIXJrBlYGrlUbCdmzcHz7kHGQMEj9PcY650+07kyD8hrXuosLA6Ru/1EssoKqyWXqQSey2y&#10;iofFTX1JS2CqhWQ+ZJTVAUM5yWaJwDgrkjJyeef16zHEGORLKsoVhmoAKryRgAKAxhx9s/EoBK3z&#10;UAAHt7jw3+IXxLqP3hKqVEO4zVeZHllR4syBixKuhPlrwmDzgYwevR7FJuYMspU3cMeoqOK5skeV&#10;x8KbHxfuAkVsaur5aFY869Ta0NXWyzEsy5dd7VDZkYE5cFieWwT7n9euiJwiMESy0K5FI14OEARm&#10;zp7+rvG1PwUfGXZ/AbWstm1tFcBoC909b8/U0cj1PyFylWmell/dyKWqGmnoaeFpk3OiykYCqxOb&#10;FlExMwBKrYKNAX9rxv3sLDP5TLKrFHUhlShvUs12+jDwf+Jjw+1rZ63WWi6+eqtdnkp46tq2hqqN&#10;i88SVUccamJ3b+E6l2VTtbKtgjnJPjzYKSyyqQwLO6JmKM6aReVJgCCo0BrkjWUrpwja2wfGpp2y&#10;xrJNZFrERQJPlKiWkkKnlnbzqGQEjIAKuTk5288Vw/qJEwUVQopbO2QFLrpA3YaIlRdznR6ZXdY/&#10;jp0zLTNUUui7pUQRGPdKb3TR4ZxkBVNvaQqDwW2gAj9et8n1MN+PMlrugUqosNaKIELMX0Tv5ncx&#10;KE+P/TTjyU0fUU3AVzPcHrWAHdglPa4yQO+OfsT1f/zEVDr/ANyatTPoA0FKpwTRuuY4rEhuPxT0&#10;7adN+emp6CzySw0wqUpqpqgSVK7o9kTqrZYHlihCgnPB4pP9T/EykItEJmtwZSO0aMCVTKyfydNO&#10;I07MkeUnjjr+m1p4oXq/2Krnmp6mKkM086NG0tTHTQRSAo+G24QAMRzgHGeOvGfWNqOPi7qggCqU&#10;KVyJf+nB6+DQf+3Ii+vpbgkVDDdZ/nAHrJEmCiaIgEqzKR6PxcA4Gfr2x157FwZtxQUdRZ3CVv0v&#10;D6huWWXnWNl/DPVck4p6SqjjhxIiicFsmRmygOQQGdiFHH2HXW+m7QZZBLMiFsyobgRkyUUJSs/8&#10;Q16ci0bU0dyMFNHNkZYcEkkHAXnjt37/AKdekwcdZRMBkmqUqFFfKRnUAWKrNUAglxrzr7C7jqmv&#10;kkikRwixcMgY4YEEZPYcZ445HPtka/uqSpIKFlt2r6iLb0ouOqxEKq6vUzs053eoHg8Y2jjGTnBy&#10;O/26TMTiAFAEfdN0Lu1WZDFCd4BwLoTxvqNIYrW/KzPIoC+YQQpPCj6HvwTz1AnmmBm3kQpoakG1&#10;E51iVX/cAQtwV1sO16C0ws2q5QGhl8uRcgKd+0rjtj6j3IGMY+46nDxCAFVHRHKiYjjldXS0AIlO&#10;6oIqEsqnMnhUknSGV61w5qRSRSNn0ouwN6mLFQgOADk8cfXJ79TNjJiyyOd4byIpRsr1Je0SSomy&#10;T1C1Wyqe0WpNTiipaGlJDSxUyDjgjzQsjLjtgYyccH35466wlQSkhCQDqqBblOEZlW6klhRB2sEW&#10;xo6rijSLg5Yc5/EfoeP/AH/p1MNkclcivUcIIrVPFIi8q8iMqckbkVg0oPA7AKR9T+vWiKkK0EBc&#10;akAp58ixtj0b2A4+gB789/1Pfo3t1+V/asQQEdT1fKjlP2c4J0lcfTvkYjGTuZiAR+fb78f06Z9z&#10;Tv8AqKEWINFVKDIpklVXksEqqdUp97YAkXapPuG5H0443d8cd88g+5p3/UAkQh75J7s0C7NcKujq&#10;EMUm+MNjY7EqRwTg54475H5Y79Wlm3lZE1gMtyeLZDi5Kepziz6O822YN+8qLzFdcZUhsEjB7gt2&#10;5H3/AK9WiisnM25MaQ/ex0VUjTWWukxjcaKqI35P8sbgKqqOcbhnHbjogcaL3UO/MN1cCI7VQzwS&#10;CKVWR1yGGc9uCcg/X3+3REzFUKIyedRGKsVGDz98/wDv06T+I5+sSJ0ACU1/Udl8jGMffP8A26tA&#10;Z1BCVCV/UNpJyrlWJORnk/TH3H5/bp04JlXIj0PpCZgGlpfOmmqnmM45BcollVBJECxwAZArMM4I&#10;ALAkj8jgc45x0mUmVDxUcyxRfdGihAcrRAl0QPb01iQostSoMSu+AudgZsZztzj6+2e/WwTLKEm3&#10;WSlWFL07tlEAE0FIT2+WSrcEHkEYI+2OrAboN0Un1gQ5HpAyQ+tuB3HfPsAPYjrJPigTGgcm5uco&#10;sN9EFmtVVvxjxQmSFR/CDIoSMlyRzJtPmIIljzt3n0PvOV/Emeevl/258u4yXPylY1SiWVQCXsSS&#10;aLdxXq1YFfJw1XnsBNHsH8Qug8l5F/iQldrB2BlVdwJXjPPVpcNagkoVCgeWu8SZyQgIQUoq3LoE&#10;el4QjtKxRKu0FgWmRSpxJC//AC0ZWBw2PUPURsHfJ6fP/wBNrHcJV3HcOcs8oqhCJoxRUD8nq1bu&#10;kC57I0tQJPmmjMeX8llaQEc5WMggR9x6Sj5AJ3jIBgYpNER7Jqy+2oFTFTKszpvIQVP4ohRtBnod&#10;Yr++2Y/ui4LSUiT1MNQm6dkZS8clKlXIFXaCvlpVQ+n2BDDluJGIbgWtrr5mzRE8xlAQSqtgrItO&#10;/wDRhvpeSWpQWsxiOoiWOQjcEYq59COSTlJARuUH7HqJp5p0VK9Lcq1T0jOCQhDEP0N3evTnEw+U&#10;mjVmdkgWMzBhuGUMUjK0bKpyBlSYlwQV2kYBHSJpQAS9Vqtf71PeNWHMZgFS7BjoeCUpEcvsxWmp&#10;58boUdiJNpO9mXaylQSw2gg5IAyT7DqgBJ0ZYYaHUHhTO3URGpqRFiqhDDULHFI6GQ7F2u4MkkNR&#10;EG8wvDKzQSMPTmJRsON3WrCkyVlOf9dP3hxZASsosAFIzS5y5ViOx6fQxw+aqzSTiR5XG1o6RQ5V&#10;A5bDGR1UNtSNwAcbicqNcs8u6BMaMEVQGehV+dWhe5MgE0tFRC4GZqEZODoWg5RW1dixwNG0UP8A&#10;EZF9SyuWDByBglsB1DMcBDIuBk9QMScF0CItaDm/hzMUlkml/iNUUZLnlzgmYTJKI9gjchWQFRtw&#10;T6GADLkHGQBgv23JuDCTiCyVFAQ19Ke2sOGHKZQS0xsrPS4Rkde8LJDuikhrIZEkkqZcKqgF4QQF&#10;RRnarFhJKjqGz5gVwMBhH3ZneosEeyuLeFIndBVFdHVMwF1B4qNQkOmp3ooTBAk8TI5YtMqoHyM7&#10;WdThhx+WQft0nEnMxKp/FaVQ5cF9dYgyygqAVRXIuuRSDiVqU2naj5meOnO7zhFI8bCqAQ7EG1jw&#10;ThhnbyFYYwMmCCSFH4q/HI0Ufjw1BiZp5hKABVixcItF59Io2WPzZnmZQGl82QKORiFVeQ8n+VXV&#10;iSRnPA5I66xMn2/wKozJRSPOLacvFJJehenEdox2RAwyEt/CqqOUlVPCx1UUjhgASUdEZJFI9asV&#10;AIbjEPuSqCAJXuC5Jar3bqEikoBL5L6RNtPajNjhdJCyLMPNdWOwMyJswxHGQMAA9z25HTJpTi2U&#10;ykAWBGfEyhcm1Ahwm3Ba1dIxqvGGSCoaK3F45aySnozhJGQQlJ3nqN/mpt2skMO3Y5LShgpRXdHS&#10;YcsgDEF0BOlWVLuKCKzYsqgkhWFLLVDzq2cV/wCIctQ90p2q5pZJhQ07MGdZFSKYNLCWCM4jkdFL&#10;hG2v5ZVioVly4STFCiNmFr6ZDXSMP1acTYIAKpKUayG/PnyiBQpvnSFAN7q7jLbRtj2luSQPcYA9&#10;/bHT9V9E9I48n3d0Im6jEpTzOJTRxPCA0yshONqnsVAOG4yOccHIJHbuOqTuChFW4ofQp8RswgSZ&#10;Sn5IpyB0J530WoiaU86pSRUzNlZ546uOJy6wSQyRyJL5rA4DgRoUJHBUkMS3CQUAcKjLRgOHHON0&#10;s5QAoyA9lvGcOymhqr9Ij1ktNQQJFVxb1gnlqFhlm8lFgSAuXmZpAsq7V3Zh5DiElM28C46OO5TK&#10;0M35c+x+Ij2qqalrJKe50+FEsSPLEPRJC5UqynHOON3BPBHWjDlBLq5I4I9UY2B9TGHaJiBvAvXR&#10;H1fg9HintS1VUwjoaYxzwq4lmjleUzJ39UWTgcE4UHn/AKeOt2HIABVixJr4Y5iHeM2qVV0YkBwC&#10;HfrEXH8MvuQsFik2oVwxcowjwSMDEmCc9wCO/TJSSFNX9TET4hGHUKDQWc5Fe94DvcqOmqpWDJBt&#10;woAj9e8EqzuqgFt4HfeBkE456ZIFmA1EYsQmYFasO+sTC1yzVwhbYZYS/wDFWSIHKbfxQsr4Y8jO&#10;5e3bv129mw5RNKgIYnOsqh7VIofQxzdpBUmbIgZAAqB1CcmhlOv/AMtCjJ5apRqiqygkgzzuWIHA&#10;BBKhTg4iJwdyg9DFIklKlzKUDVKpyTkukZcGUzzykLuiYqiWREanDPSPQSxX+r0hf9B19SHNhvdP&#10;XaWu1RFLGY7fdJ57dNYmqQsm9o6t6iujidI5Io5IW3yRloxJ5baRPNvMgM1iHBCM/Xlz9zsm0yzf&#10;b/L+O4qghHz0QJxvam/i28Mau2eJOgfFq2W6OWmu00kV6EJgjJmpbXDSxzSSB0SN5UNPK/myBmfz&#10;S2ZPMA8p/kGCf/L8Rq2J4HowZPVvtn+IzDGkkCgpLvBiGAmCBakJlVbhYjd5qvmaTTkz7VY6Ypiw&#10;3oRGZaq5vICys6kKXILK5U8kMQMn2X+C4e59GwzRSKkGwJLKzi14+R/+I8y/WcaWw3neu8V6NnGx&#10;3hUCNQaMWONmAtE8kmFIJG6nSmcOQVdWV5iFxGMbnExIEMn0LABOLIgVD898o+X4H/2UfAxHe3SN&#10;+I1ZSNynO0enIznjjvj++PuOvQSggAX/AHHek/kOfoYUHDurZyp5T8JQY53OdwZiSm1QBlDISwKg&#10;G0OjB+w/P/I/n1BrLx9jFZ/4nl6iEtsowXWNVwCNpYsQyh1JB7Hayk9sZx1MJjnRBHOrCUlwO4gj&#10;nV9wZnt8QR3gFJCD6hG5QdixUYIXOOQce/5ZOB1WaUAKFr8wQnGSyKT3IGfz9+/VII40ascnOfz6&#10;II4saqfTnnj69CjPXlnFtyYhUbNo4CcuGymTEATtbCEnzGGCcFQQcDluB3x0gzGYIt7I3aHfblsD&#10;a68aGtGW+sdbkZUBcbmVGKZ9alh+Fhzgjsfv1QSgUJyt8RP28PVWvc9U506R3sH1P9v9OpQ5nt8R&#10;b7MmvWOvLX6t2xwccfTj26dh/wAc3+Moz4kolmQUQQzUugYbGJ8wkFcDdH74YkY57j64Pbq8Ujhj&#10;UMGLMSB2VivPB+hBHOMEHsTnJHUEAhDBGe85wMH6HaR+mCxJ/PgH2AHVBIEdV5QRicg4PD9yp4Yc&#10;8Ej2B9uroyaJBCrSMlPJIsYkdVYqn1PGOT2x3PPbPVdwZnt8QQnVQ2mpFBc6Tzo6+JkWaB6dQhGS&#10;ZHMizfxR22gLGR2KsRkyBLKa2uR5aJQmgPIGMNoDE88k/YcnPb26UZian0iOQ7/MdMSBkfX/AF6J&#10;JQoldH43MSL6D3A94SGSe+CfcY4+p6dQNYegiKniYUMSIQuRgfhCkEKD7Z57kE98/XHGVb0xv2Hx&#10;EgpYaVbv6rHVXUxUdL808U0sattbyo1Y8DODmSMgnHcZz+XPUSygzOtPf9xEIwTpWQ/NIjrGwyEI&#10;w65zgbct3wT3PtyM9OAApB55xh1G+87dz7cH0FQB9+659/f/AD4XOBVXVwoyibFueT+8Z7EAI5A4&#10;H0HqUMMYH0YfTqoBNBEUjHABATbj33kge+ewznHb2zjJA56cFvVe0EZxKDKjqHYRncu5kjf6Zb0y&#10;Bse6Lt38fxE79RP/ABPL1EEfIx+2Jv4n1vqKiRfMjunjReHGMjLWPw+0jb/MYEjAjkuEjLn/AOeB&#10;geM9d3EP/wCD8EIqOpq6g8GrnpFf8dk3/rONOAPxwTK2s8ha6M/DICPD0oyhsjA3e5Hvu/16z4de&#10;XxH0bF/9OT/2ze0YdNjHHOiCOx2J+4H9c/6f7OOhFaq2pFpZRMSDRIjepCFpowM4aRff6Ke/se2P&#10;7e568b/k0pOBJhylRKSSNXbWycY6uwzbsqFip5FVrw5G8Qrr5ziSkb0oq2Wh4R2sIkucj6xixIUk&#10;dwOkhZTLMWG8BbNE/cMxCkkx094nVtQLSxN7sgJ4+oB6+0fQf/sPBNt0P/8ADlwStLVMef2qeaYm&#10;iKi3qe1LXzgh16GSpGnnrHPwxiArKFUO4cczCW8/Qf3/ANeqQ6ac7pors9EjFnLEg49j+vOeqz/x&#10;5wjAB/1GEQP9wU5AEH1j7Q/2KNhaz/ArpuvKqq33xB11cPTj+I8clpojKR3y8dLEu45yEC8bOuVt&#10;lAmY9o8j9cX/AMyxD/2tyMesZ8uRlbL5B3IUALB8EqSD2XvnPYE4HWIS7wJNXFkW2bUjHh4hQAog&#10;JJa/IryjARqBld4jI3YcKHj9jvIyDvOXG3OFIB7dBwpDVesUmAmKkPoo94y2DIULlmyVAPLBRliv&#10;PO0EbuxGep3Bme3xEbkuXc/Mc2Ke39s8fUc9SJQCoJ7fESJQKD1jHykO4HOHUIeQDgNu/FtOOfsc&#10;cnq0TCgXAyOwbaRkIckE8EhwwHGZAoU8DAPHSppipAp8jzn0gjn1/wBQf7gKP7dJmw5ZiCQpDVZi&#10;sEIPIkRAMLyn22EZHblskZHP+OOtUo3aLVXgjsrgZ55I7jBGRnB+4/3k9r782fYQRj1QlATkIgsC&#10;cgY51nnxZgUZCMuML3zp5zjg5ZU93OB9P1JwB+pHSNwTZLkpVu14oASWqnp/cJuqxttYnI5wMHIH&#10;OBwO44+3vjp6E3Pb4hu4Mz2+I5sBGQT6uQPdSfwqxwPSGwJGHITcVBbHVxIbqnEfs/1XM3JdeHj9&#10;472L9/1xn9eOr7gzPb4g3Bme3xGBjLMP+nIAXjcWHqD5zgKMbSMZ5zjHPR9uXXt8Qbg185QsCZWd&#10;1HCsYzwByuM/Qf0/POc9QMOUUXPxoNyXUearGW05A923Y/8AjQDyewznj6+2Tx04zEggm46P7pF4&#10;7CHPPA/Mf9+liUAq8EZFFxyMj39/7f8AbqJpazOten6iplBdHUXsoXtCgjIyAOzMpz9UJUjk+xHS&#10;wSCogEoBUWjIKQQTwB+X++/V5JiSQcotC4EXG05IRgBjJB9RUZz9W/r79KKMtFXoDF8P+XL3EeaP&#10;xV3U/wDwcNOUL1ixrQaWt0gjcsPL/eVUkdSzDkk/wSVwpK4bG4sOudjSTTTGVCSxDohOejhMrx5f&#10;bim2zEGk7duARL0F2jYPw78WIfD61L++NS22GKnljkt89RVSRv8AKLGqq0YjUOMqVUrMqMmAGCkn&#10;PI2jYsSeYmUorkgpwdils0yaPSfTPrn+mEmGWlHElEQI5YoUAa949P8A4ffjn8Mr0iWWbW1jrl8o&#10;QTQSTybzvREk2GYqjyIhYt5e9QASeMEIGyYuGQSCQiqXJsBa7gpmgCx6Y/WNk2uTcxCd0pWU6Zgh&#10;BYMKFSI8sP2mdi8DtK+IB1Z4bUE9df8AWNJBcLnSWBLeYamuSCSMVccUBjAWYRxiWGRhO838UgDc&#10;Qwb4ZAcqU6x536pg4Ur4H5STJMr81pxH9xqN43DXtv8AhO+Gjw8udBS0FRrPxV1R4lW2Ckq6a4Fr&#10;Jpe01dNUS1MaTRlik94pS6SxxrC4lQuFO4UEm7NLMQiIFYsq2e0c+cibZtnw1UyTqEI1oFY1Wptw&#10;91fgDWs+H39l74ba9v1FJdbg2gPEz4hKyggkjjmukPirrLWvjLZKSqaZoNtRSWHVVnt0wklc0zQP&#10;TRzSRQxueftGGDPv6yrYgMSaWcpewUR7r6UPt/TyVSbcM3NSObXDLQkx4N+OfxD62+JjxzXXviLB&#10;Q2Se1UX/AAzp+3ijioaW3aairK6qtkZqBLM9cDJWzF5iQ2fUkeHyyVQHQNUVLkZrWpemQ8ntUxxM&#10;edHCzHIoZiAhUZcRTWGmofC795adulZUalsUcdLRVEoo45pjVyho/wCGI98aU7FmdfQahZAodiuQ&#10;qlE85I/IpRWK5igKIS99AWjNJgTzzLIFAOd6gU4Z8Y9NdR11msng3oeSt1NFoyn1DZ6Ky27UtTVx&#10;ULUskllpIqlopJd709UkW8LuTzFQsUBznrFPKJp5i6IHyIQHUdPaPTYGFOcIBKBQP+5xzCIEDHWN&#10;WNFeE3wQ6ZroZNReJ81dWipWpqqGquFfdquVzL5kryx2C1XOoqHnldiUj2u7MdsoZsC0gQIFKkAh&#10;QHIIqlE0a5ZTlxNkM1ApBFgCOKNay5iPXzwGtfhnX2SyQ+GGjNbXmy7ZFtlzTw28QaG0SMlTUb0F&#10;41JYLPbFAmWYkzXBfTscDy3Qln253/FirkhWLqj1dB3v3Pp8pwMNKSkZM1WD1vmrCN3qHwAumqad&#10;TfbpDpe2SLTSiihRqq9GOTc00WYFqLfSssYjVR8zI8LkkO5G1CfZyQwFAl1P+5CUa0dP7hqyItF7&#10;GKJ+OXSdJY9H+HMVhPy1PbbxNbFSoUSM8QtVXtmdQ0YLzmFWbDrhskjGF6421fTdoxTMRKASEKBm&#10;IRr2C5KVCGIGM4QhbIoNM/X9x5znSd9vEkEVqutv854y7wzW+sdjIvDLGIpHZmHB4BXnhs8dcs/4&#10;/tM5UyKW/wB2XbjGiXFVghIdxYUc81ziGaw+FnVms6da6q17bqdJ4CIqOhtlY9VudghBlrJ6eljT&#10;yySMu5UjJGO2jC+gYuCd+YCUAhAwoVZu70GqonImG6KdCtKs3Fhq8aN+K37PX4UoLlfqL4g/i98R&#10;fA2/1NtmuWgKm6eHou2j9cqhaC509pvOm6HUjUlRZ6oQUlTR35rBVVHmrVW1a+jLVEe4YJlH5AhN&#10;c+91yjHNvgkABNa8KiPGzxh+FDw50vc6yn8P/G2p8SrHHJMKO+09vFrp6loZCGV4LrDbp45HTYwX&#10;yiAzYQuQAY3Bme3xC/uTAFK9HGdL9H5T74cPCfw4ulYNI+I91oNPLK1TWW/WF5p6S4UhmVabyLbU&#10;x0RqaqKSQrPJFUzQxUkRTEs6SPGsi5pQClQnnzGefDnx2mmMq5HiVLnX4YR7deAXh9o7Sfh7qHS/&#10;h74yeG9wudzqIa60XeGqXy6WQUkdOYa2mKx5MbDDoZI1JwySsODkxcJbBKOhZ9FfNo2YGHjSYcss&#10;u1YchlAC4hKEMUrVHC+kWrBoDVDStDe/Erw1uMc1NKI6ahu1THVNOslMY8MlDPkGP5n0JBOzuqgK&#10;hCCXnjZySCJP/omvcCw0u1IZh/eQ/c2nCnLJ9sIa0K1y6hWiz9IaSrTBWWZrtbKiriMbZt7XKtp0&#10;SPEjfNOLQjU8ixyBsMAiAN5jAg9Pk2aZP4kl1cEMCVVMilujnRLiTShAnEhT3ixrV4eVs/ky0Wtt&#10;E0xc+QxFTcUZXYhMTB7VtMkZPJ3CMkHDlfV03D+n4uMTuSrKDRb0Q2CulC0Bxk/mUHFOgNeUXTJe&#10;fDttKUmltReIek5rlQNTiskjuEckCVsGYHjaExK8gVHcBURgJGSRZGEZUax9KxEMolXMkhALVKVf&#10;RUdXdJtuzYTTTFKqt0qAqi6pzYGNItZ6C8JJNYXClpfFWuVZXjm+Xs1JVVLpJIqnyoGaiSnIUHhZ&#10;ZY9rcOwYY652L/jePjTmcSqS9mfUF+vGNg+tbJK289P4ofVepMKUXhz4XQxSTWHXusdR3MxstDS3&#10;LTNRQUdRUH/koa2ppoeJJcRny8qo5LA9Ixv8X2gSPKBxMr+e/CJ/872T/l2/cWXZfDHV1vp4JluG&#10;nEWVaarZA1zM1PKoSY07k0iJ5tLLmCZkZ42kjcxyPGVcq2f/ABrHlI/CYOzy0qbWK5EWJgP1TDnC&#10;SFbhgvNCWqQwixaSp1LTKsD1FsqikYgaaf51C6qMf8tC6EKQdr5jYg5IIx10pfpmNgASmUrdHLZs&#10;c9HJJyih2gzpMTLKbAiYnmgq10h6pvU38KSa3+ok8Qzge/8AM0zHGAQBtz1ok2DEmnBP8Srrohqy&#10;IUvVhkHHBupIQ/iU9acn0WFv3VcZfxT0npPHlbzg/UhwuePoePtz1abY8SQkSoqEOAaXzvUi6isQ&#10;McAEKHyBK5Lw58jGR0/W1A9VZFGAuF2xN5jE/wDUpdht+p3A/bv0ofT8aeVAiKSapZO3ErSAY+RA&#10;cWKL8ObdYQOk61WLreljbsEFNLjHtkh2X/6Eff36kfSdolRAKl+5BKOH9IbJjFVJYhikyZFAx0UJ&#10;neHtq0rObnQVNXcRLHTVMcrxJEMyeUfMTcWONvmKu4dyCc89U/8ALsSTEE81ZUBpnwZaodI0fcO7&#10;UEZs45zHMVejC9+hBUOs7EnKg44xzz2wfqc84/p10d1QFVhblAAGIyQX+ex6wtNGu0MoAZsnnhc4&#10;99oyBn6dRuS6xIJlVKoUV9fNIaEyNNG7+X6NwGwsc78DnIGO3Yfbq8Q/rzys3DvC7HfwSOPYf7PU&#10;EAhDAozEO4QdoUfQYzz37/T6dSGAGUTBq5yD5KjjYjICA8AYIUDnJH347dERdbJTVk4a+lYZ0Ukc&#10;bBiR7Y4z+eR9Nu4jGSW2jGOepBIVLwI484XY8nBQxIEuUSD0ZcjkAjGeR7ZAB/w+nVt85Dv8xUyy&#10;gKR3/cGrTeohOqs/lMxxtYkD37nsB9Tnt7dWlmJKFKfEQQEUMA4cqqp360g1WzCpnJUhjtVV2Edz&#10;9yR3zwc8HuT7XiiqEKqpK8nXp78WVRT11DHBNV0k8MFUoamqHik8mYeoMI5sGJirI4Kh85U8dWEx&#10;ARoE85E+xjkcsQwXBYZxgY549snjJ7ZH9snqd85Dv8xIIAcPwBHqNYm2i38Pprop1xJXUdqTaWei&#10;RnldgwyHZI5HSIrnJRSc9ucdOxMQkWDrzQ5c0oB6pQ/jvEuE4UKPfNQVo5pe8d/+FC3QCals1TqC&#10;rjkURRT2utlfI3ZlaSuhpacRqQoYoXkbcCkbjJCZJgu8SirUFnogW73Gd4EBCJNXQUBVjU58NIi+&#10;ofE7SFQT/wAKaLttpp0DRFFoKemmnV+ElmeFgHMQBZMgFSSRnPWsTzIo/JrBSGQAGouSQDWKiqOi&#10;huYqz9opq6VslbUPUxUjR78bliX0DucjJBzjv7Y4GfYM8wZlLlKJl0GiBqRuw5Kizmo6ZrmU6mAW&#10;CzHeCpxyCMEYwBnOfbpBAJUueJjNNLib826LqXlrz0AjyEe3QOw9GQRjuO5IweR7Y/ywevD/AGAH&#10;UDoO6RM8yAbigr2Q8T5whr+7zFWQFBtplP8AHQHDOwBKkkAEgMACO3tg9UmwzICWIoCisUoc/wC4&#10;yzTTAkpKi6vogOmnGkYVFD5srFCyBmLDLAj3P8wbA57D0jsFx1mxJTMtgiroH7/GsNlnJIKkKmug&#10;Cm2tYHSW6OBo3RppGaRGqDM6MxQHJWLy0iQDdgcqSV3A89UEu4yu6+ncU4rGqYOqhADZ3Cc3NGEN&#10;KqkVZqj+I0gkdXeNkjCZeMcKQAxUJhSGJBxz1mJJmd2VedP1EkKUIUV5xAptI0FHc2utM8vzUxQT&#10;K7DygiEbFjAAwe32HJ46ZPOdwm663Dq555pCRhGUqxRG1XtzpnB/5a3bZXq4Yw9QVM0vIZ2UBVOQ&#10;R6sADI7kYOeOs8hmJQnNakeoOXeHgIAKaewiBXqjjqauRY90cOxVebIEQjGSocsrRjOMkhQzcgk5&#10;z10MPD3izAIS1dOPGKAElVVKdUIDpbg4paGVJPzD+W0jbnL+djHnk7mMpBLblYsWEjcuDlgAR07+&#10;JZQmbJC5wAZlREDZL3e3BoWanlkgSWmELuOJTvVIcqDsVM5bzCvLYIz3HHQADdG66AMuSL1EKJzB&#10;IRArG4PO6obUgnBQSOoapKRsjwB1iDRtGs6O5BAwrlggDs3I3ArnJ6rOUlDo6MhblforOEiCqHiA&#10;bUB0DIhS3OHJtCea3kxtKARglt20gkpyOx54Gfpx26TJMS4QkroGNXLUWAhCUUhAtRUXROkP6e21&#10;kUjloneneIK7u5DUhVi2Y8Ahk/lLN6znGRjPU4k/4lFZGNNfa9olCS4RbXZ6FSbgH2UQCvtK8dvp&#10;qFiyB6pJJV3NuESqx8vcxJOW2t7ggnnuOqSzKFIBt4hXr8REwAYcVNf6/cNZjQRUEwqkWNGhKsuN&#10;5nkOdknq5jKgBVSPCMBuILEnp0sk6SmWbIgVI5cVWxbkvE/iND4fT4uYRU02wBtpKhHKqoLSbWAy&#10;zrgERgAfxGGFOBxk56eFLMiGYEBRMAGINiDzyrHNnqPPP1AmCtgpaio8yURLMqiN2K+holZ3GSRj&#10;eo2jHfP3PVjhrKJVCrV7kmt6gZ62hMuKJcTdanO2vl4hVyu6XRSkLtJHG2DjjaS2QCVx/wBBx9vb&#10;B6bJICSwBCKXeruBkzp0EZdpxiJmoFXPxNUhjZqeeS8USQbXlkkZUEhZiSVYscsTyFyeeB+Zz0z7&#10;f57zAI4uuYKCt8/RGHik7pJLhRzDLzg3qY0lZXSzR1FRJAWi8ssd2544EjkbA7KNiogHACcYDY6f&#10;JIgUoQhTTwak84jFM2KUKIBfeIqQ7pmUVsg62d4Z+Gcl2hqbte6Z6ehFNOKGRspUSyTxyxxmNWXD&#10;R/8ALmLdsbQDk9Z8aYiUpVFr2Tw5Q7D2ZiFlQIgTxvXrEnrfDClt1DV1IrZJFgillVXJJxkkA5AH&#10;HYYYfp26wy4s1SSf5DdLhVIF+tXpptwdnllkmmmmGlNSwyoM1Z4qFaspNEhDSLDMygsM4gVZE8h8&#10;Y3RjzHIHck5Zm2rjU5RlUVRUoeCVW5a8c+Sc786lhMQAMv7MTAV8UWlwDTO1LNJGqiKEqacnb6kk&#10;BKkFIxCyyBtisSoD4YAQBdO1NSAnqVvGgFQsQOonieISHJDOSc45UIzDOTtx6cfc/wBemSyzECaU&#10;oKgUQ50L24QjGIVE/wBo6L+ore5wRVVY0lC38QrvyDuVgMYVgSQGXI2su3I3AnkdbcKYlHuBxCo/&#10;nyeTjGaVd0kDe9ARXryzeI1WpJHOPmlIKqzKeByQNwlPGcLgR7cHOSSc560gJSEyHeKGUE1VHqNU&#10;TkwiutQWxq67NUQVK0tEtLBHLGu0wtLgszhmWSYuwYBiZduQNoUc9XkaYFFR/PTnDThLITugJoUz&#10;ZrIHBNl1sSyAw2SkpkmMoCKyS5wWQjCE4xgkDnPPHPXd2UkmViA1QlJZhktERzQ8vO7XiFZgqgOR&#10;VXv8HjeEyGkvFXgkrT0FFG2e2+SSpcnOTnO7t7Hnvg9acb8gFQ1qqt/KhyDP7Rk2XFO8wBC6hVAo&#10;OY7x6C33RFfJXUGmKVRTaa1VpWJYq5ZaieSj1rQS0V4s8scsqkU6zf8AmId6HzCnlKvOeuRi4YmI&#10;4KhFAwo9nFk7ey2fCmlkEwCHdWxSjcVutAViy5aafxo+HrUNrqKSOHUdBBeIkYDZLR6h0pU1ke5C&#10;AZQtyS2xQTNjfUQ1Upcl5mHXI2v6d/qsObCmP4ku7IiCo6sOLx7L/GvrW07Dt8h+7OcP7Zl+3Nu7&#10;oWVGDEFSqrVeEaQ11PNTWbTHmF1qYNNUVPUwPIWMdRB5srpkhimHqTGSVLbo24O0Z6v+P7Hi7CJs&#10;IYhmwlUSTPLKgsAEQpmp0jy3+afUpdv+q40wDyhyQEeaYkF1s3E8I2O8B9Ez2nXVorxqHUd3pdRW&#10;oaihs9/uEVfQaemq6SmeSlsQFDBU01BDHJUwx0VXUV2xJVkE+9EA+hbDLvHDLAgle7E8H4slTHhM&#10;A/8A1y9EBT/4nYdOqR6H4UAcAD2wB+mMf2678wROFtSfO8d6T+Q5+hhH3Le7HJP14x1CL/ZHpDJy&#10;QGz+YxfGBn6j/Z/TPUPkE8sjdYQN5SqclXmsIDI35aJg0hdfLdWKptVFVgoGCNvv1MTHfVpQCQD4&#10;0Ec9wPc9h7n8h79OAQNRF7p6wRzpKzO5YpU6/EEdEAFSR2Ybc84ZmGO/H4sd/oOpP8Bx+YIyJJOT&#10;yT1SCOuoLA8DFpADPKC4Jjrv2yMHHt/3456xYuJNLMAxUAuq1NwRlG5Ny0qGUFH/AFYR2Vzhgoyp&#10;DLhQBuX1LuwBkbgCR9OnRBCjz9XS4pHPrnBO4nOACeSQTgd+f9nnogAzQvlz7Kc87xzoiY502Sh4&#10;+wjJjfzPARiyq34lDfmAf8e3ROSEQkV9oVCG1foP6DpanM9TBHNo+g/p0Kcz1MEdFQFIA7A4zyfr&#10;3OT/AH49ujeOZ6xIcjiIzjGVTuQJMsBjlQDkc9ONDwMRHFjSKJlXgITknGVyQ2GIwBgMDz7EfXrL&#10;NPMCBVrqTU6wQ3k5345ypAxjuVwPtwerwRjjOcjgnIB5xwP0+vbq0n8hz9IkX4e4joqpGMDn6cdO&#10;iI4qJGuFSQdgMI2znn8RJ5IBPHLDHf2jdlyHi/PiCBeHQeW9czB2118dvEnzFHDX0s8LxzU84GDv&#10;AAZGGCpAz2+v0J6AAKACDzzrApFjR5jTp5URkVUjBBChkkkwM84XbtGfrz1WckBij/MEcDBiTznH&#10;c46SN5X3U0VYIxAyxyePSwHsVxtH9lx7n69aZJFDIGC8/DBHT4zxjt7fr1MwAJApBGdLtNVArxiR&#10;C+GUu6DHA5KYJHPbP9OqzBQRmnqIkV5Tehj4xP2sF5jqvEK1OkpaorvETxkrJ4ywLtS0dVpiywNL&#10;gklo47eI8+yoACcHHammJ2LBkJdSqUcMrft6w7/GJDNtG2YwRmJyccf+N2JWPJIyCRO2D9u3GSP8&#10;Me/6e6cOvL4j2G/NuyglfyTmSV9+cI9NiY50QRmoyp+uf9P9T0ueaYFijZBi7xIJFIk2l9AU/iDX&#10;SWyapqqZ413wtTFQ7yE424ZGUk5OBjnrzP1qQzYcwmIVCQmSEcWuM3dofs2L9qYGYygEpMSAQAbv&#10;RggOfavdTaQpbFeblaKaSrdqCoanLVhjWZnjVBIWVBtUbywUd9mwsAxI68Lj7MCSUmBfKyvS5o/S&#10;3odnx8Mygy4kp/EqGVlKFKAG3dIgtRTSwu8TqQRyDjIIzgEcdv8APPHHWKbZTMAAqmcVYVVrm/wI&#10;nFxt4ICtDonDib+kTihUrSQA9/LU+/bAx36+wfRZPt7Fs8pVd0EqlTJLRLRxsc/mFcfk1M0Xxod9&#10;d2QOTonX+oVJKjs4YQ36XC5wQCDkfeOdUxCkkx0g2eXemmNxKSM2UsLlo+579k/p1rD8A/gkHR0/&#10;eqXy6x7vwvDcKqKpikUFR+LzSSec8YJAHXM25AJf+5D5oycY8V9W3ptqmxCVUzy8EIZPE5x6GuoQ&#10;+njk4+2OOPp1zJSUIUsSKnvGGSnA/v3jEA+3cDgg4IA44Pce3Y/T6dNkJJKkls9RF44CPce+c8Z/&#10;uDwfccZ9z0yCMDGwCzFm2ySMgBOQPLAOB74wRxnH2+pBGeDxx37dZsacygkO4YqjjiII69wfcIFB&#10;/wDQ3qA/XGfr1WSYzSrMEKmxHrBHOrwQtDsQmTYsjn07ZBuQLxyB/wBXbuOtEEJTBmyzbckluAAO&#10;PbAAA78dEENuk4iqQNGKpSCOdLAzEvIfMQgyHQRwKSyspwy8qe4H5r+E/qDjqUAoAOUCAUAHKOmG&#10;GG/JJ7Zx9R3x/b6dNw5VPMJx8SJjnA+gH9OtG4woty+v6tBHfS4I4qsWGMgYfsePSF5/+j5/L88E&#10;EcRWUuA2AWLEfU579vbsPqO/RBCgRzlQc7sZHJJ25x7Z4ycdEEKRqT3II7988e/PRBC5AIxgj8P0&#10;9kUEjj3IJ5+vRBHfJ5JJ3Etz9WYkn7ZOeoMspsPT0gjnQJQKCCORJ6gOMkjn7dZzbQ+xHvFpShJ0&#10;jxG+PvXUWmvHW4GmUSXWDTlgghDEFIy9JHWKzruDFF85W4GSx+nS55N4lGmBD8uHvxtHB2jY5tp2&#10;sgAj8lWxVgrEo3Au7v5Y668UdeamrQ1Zd53pszqlIrFYYWEoikESr7OY0B3cnaM8jrZgYUolIMoU&#10;orZiyivv0G/C+myYX/qflu11ChCGRVW1CM4h9juGoVuEVZTagrrbMhkb5mmlkzD/AA2HESnLswOw&#10;ADOWBxnqm04ODLJMZwJSxUoEU6tXNXUARq+3hgrKESlPj56GN+PCqu+J1LBBqW+pS/8AA1vhnlN/&#10;8VaY2SnSijUSs1prfL+bq3CbmyiTAnfvYleOFNh4YmJlSaWYKDVQcjo45wyeSfGkElAECorWVTqy&#10;aJESr/iNqvFHXei/B7T101BPdaKFPCHw2qrVJDURUtz8R7zAL3LTSyQJUtFNLcFAdIjIlJSxvGIn&#10;jbzM21YJw8MliyqAhoeFDqukX2T6NOMbDnnMxlkmEwlcCqhblL1N7LH2eapfSVr+Fq8eEURqYLbp&#10;/wAAH0PSBI0WlpYLJ4ex2aiUzg7BSQfKQCSUKN8Kk7SzBevNTTzmaZSd0GZFCAO9CCQl1q6NHspc&#10;I4eymUAAIQgXIoQM+JNSQ5jxh8Jf/gU61ttgtNwm0TqSqmppI2tr19nuVYfJp6dWj+WFQ0+YgNrL&#10;tBQjkcdRiyYhIdaFlQOCADqwTMPnHm5dj3sefeCqUcGtdANRbjGztB8Lfw/alqoYrr4U6QqUaKaN&#10;VkpaiCJN0MojISnniCMjuGVlG4Pg54GF/wCnnJAmWlwGCBLKuiMKtXrYOw4ZmAEsoA4gLmwWxV81&#10;sm3Hws+FFsbw7i0h4u6BsGom0tqGog02NT2iC4Upit4jioL1bkqY5Y0WtoxTS08m/wA4oXDIvIFv&#10;9GRQleoSuSG3O0dCXDkkCfgAGKl3YuzovDRo31tUPhpo2nNTXUegdF08CNJHNKtisQ8tBvZg1QaZ&#10;tqbWLSk7Fxy4IIE4WzEkLK+8Q7P/APK3DSyw8S7OGBBUOBMCuVQc3qt3SKw1/wDtGfgl8HqarbXf&#10;xK+EVJUURAksts1rYr5emkEKlYoLTaauprJ5fLEY8uKNyvpQgNwdg2VhvELbec00b3asXmwpQswo&#10;yAlboTRK0omTKfI7x3/8TT8J2g7kLJ4W+HPin4keZca21yX+G0Wqht58sximrLNQ1N5W5XGOeIyS&#10;baimo2jSSnfYZGzG0YCBFBytQHzk8YdpxpZEAmFAy0dLEJ6xUWpv2pc3xdeLmg7VZtM3HSnhQKdL&#10;d+7L/ClLqD/iurppxDcqpIa+spxEvzVPRmN5iwjlmkKCSOMmk+FMJDiISmb6OU1oxBakcXD+ryYe&#10;3DDmScfldbEChypUo+sbYU7mm2/Lxxo6+gl9w4IBIJUg7T78kHJ45658+PPKm6gKoqKdUfslhmg7&#10;ox/uzb0jSow5q9Q6+2kWZaaqVoFlkZnCfihZswqOxjRTwqMvdRwSSe+esuNj4kyKQkwK3VEChXFI&#10;fKSQeKNyjXP4lpEuUWlKUzUVH8vcaZrMamn+aEVZP5iGCVC0eaSuMCwuiuzSJQxh1cqG65ePvgKZ&#10;lD80DL/ekROAisp4KfNPSKIm03erjFJR1lj8L7p5rIssN0sMCLLKhYAIDTlwd7EAKxZsgEsQMZsP&#10;EKob5DQ5mFyyCZWC68zkfNIbDwkr3Xyanwb8FayAkO8/yz0dRkHeiqTEYlCOobd5e48jd2wyYqQd&#10;PmFzYZIJlDXQuq9qiHlv8EdJwRPLcvh+0UaqSd2er0xdqiObyyDiTaKqnRJt34mRVGQMD3KcQkAJ&#10;xqlPD8iMv2ZH3gZnKqb8kjKn8NNE2bU2gqii0RJYKio8QtLW6WGquFdUtVUdVXATiMR19SsRIGBK&#10;sTShlHpZQB1ODh782nDOp5dHW0Rg4UgI3QjhhrfzLKPRvSGorfVW7xKuFttcun7jp7V9To+orbfe&#10;Lw0t0oQskNR8ylVUCMrPE8KSKKdCQpwQGy3ek2OT7UpQKTXickKFzomiA9SQJJLkG8/XZo1w8f7p&#10;Q6f0xaqVNWDQa3KGvkgvPlRSQQRoKUTxymaiqkMjq6LGHMTuxYKxIyu7Z8KTDBEkoBmebeVFAUUI&#10;1NeVxyPqGLNKZgJklFTwLhQtgMjmop57T1vgZa2qJ9TeOPiLqGpmjWYHSdFZKCJZpXCSAVUkMaMw&#10;BZnSUMwTOPVjDzgglhKAror2V2JBVuy14Rx9mmm3cXaJ5CAhIIBAsAoTxjVYvcNVfDQkjwu3xA6p&#10;jamCRVbajsNupCZqhFeGZKbbvAZzIzAGTud2AOtsksssoAAoA/7VloF7wsHYFWTF+oYhWsuJhoTz&#10;lBqxaqrq4t9Z4Yame0XPSHg9qmzvZtZaYgGo7lra6XF7dU3G4RR0ktRRzXSWnljDo7ECKQkLs2sM&#10;jrLiUH4ygBndGZFOahLgWh+CcKbEkEmFt5BIWbEnkMoBNSBLbL0Kx64TVU8KfKpIwWMbce3qG45P&#10;c5LHJ98nnjnDizmRTLYhGOoOSWQV4vHpNnlllIRVWUvnfwa5MhF5jjAJzyM8YJIPOPz4PH9eubiz&#10;zTkkkKpd8+dsvWOrL/EFXU+teaxLaej3U44G/wAkLk9w+BllKhMMec7/ADAc8KDyKyTTShGOS24I&#10;ndbwzdRFvyZF4qDo7Ug3DGpCpj1BeckkHHf3P27Advp0EklTEHKwXzXjC7UrJjjBIOOR/fj+3Uyz&#10;mWiVWAgioRYwCFeRkMNykk5ByQRjv7A4/r+TZcWcsqCrM6iJ3phKACQ54cm1d/WF6NVWoRn5GTwv&#10;cnB78c/X7/n1XEChSmuqkfuLy4kzBJUJFV+b96RYVM3p28nhcZ9htBA/37/brNNKxmCAABuae4jb&#10;JMRMJW3STmtCTdKjKG9dI6qu1iPWRxjsP06XDCXlGa9hDZZS7hHYqFIKlThi/GMk5yPt2H9MELnm&#10;m3AdeoQlc1UcH6PkySNxyQM9+Pp/geiM8s5lm3givmj8/eCEDqCOefT2z3IPRG0OAcwI6uFQWekV&#10;iWXcQc4xwv3+hwc9+iIcHOr3Rm5KqqpyjGBiWcAMAqu45wMAcD36IklOoHWHqq7Dv3X69s4+o/79&#10;EBS6c/3C8avHLkgk5XB9/Yg+w+/+PPV5Knh7iIJCMjEFBxBbi3WJBSTsVXLPkllOfpk4B59umwuY&#10;NvZlErne9IkA1Deaaxz2OOtkazmRar93OqSQfMR4UTKHVnil2jBeJ03DIYEEjoiC+ZJrx0hipmkU&#10;eXGZJXAKxLgFiR2GSBn9eiIh3SXn9zmeOay0twuMsDxQQV4keCiklXaakRwvE8lTD6XpxK8lOGJL&#10;QtkkvxAkoDEqCo4FQeCe6ikLlmM0wcBkKsKge/trA0R3OsqTU1soM7iFXKxrEpEEaQp/CjVUX0Ro&#10;GwBk5YjLE9ZpSd0Pmeal4uZUyJCu1SumuVbRI4IJI1TL5yMntjGBwRjknJ/z62yylnRlZwMtLtp0&#10;hJLqP3x51hxLAHViGYYAOAzAflj/AB7j8+rTShCVLDNacX7w7CxJjOAXJBCutDqnbWOo6KIkB3cZ&#10;dVJU/wDWcbjxnjHvkYx1hmmmM1qKpX28rGqUAjfN0GpNcutKR5DSqnmKGklRzyqCFGV+wzvMqsMe&#10;+EYD3x7+RlnCAhRoUfnamrDiYwzVIIXUW5K9dHPARi+FZVJwxOVHfOM/7+vUnElmAAVSb6L5+2i0&#10;uGSUKgGh18WMsDaQeDngjPJzk989vpx0mYGYZg8qA9VW1hziZ8ISBVN6jNEHO0DJMux4wdxyOe7H&#10;jH1zjPGe/wBOudPhzSzEIUGls2huD/DmYE1Gx5XY7gcbSFCkHbxk7nXB44AB6iWYAlcuf9fqLzAT&#10;MqGvKAtXExQBOSrh1LcexGCF3DkH6/kRjqsWhtVW2WWISictC6kPEyqxDjBbyzF5jL5bYGJRGWU7&#10;gCAR1MkoLOgBNs4qSQLVvzOY4REam2VTTgwvFJAi+YqStsLSEFGQ+kjywpyGba5IIMYGGLt4Spoj&#10;XiqEuy1CCrmpoubZNURDqqz1k7R+QKdohTRBWYSos0afwkkCY3KssaK+AxCBgAT72M++6JbzKtIC&#10;oQEpVULWZCgQUR7xnSWkwwwRYQFJZWWFASrNIrOiO7n+GOFTzCCFzyD1CgVKQIUcvpUgEOwdGS9X&#10;tB1IGeNDMrqsjxLI6KGAcF1ChiUjZ1QkbWkUnHtz1CjMdRECVbEZcBwubMWsWjBTTUtTJioDbWZE&#10;BMaOUJ7ukcsilsc5LHGMe2OlTAkkgEjMPaLytKFbi14l1NcaQUYjjgYEKQzg7wd34WcFshNwGOOT&#10;x37SkxIJBYhSnc9D6RWaeWUEKFQsBY3S4ziutSSeZCN88dR5M2C8B3qiO2yNTtHBaRgiqe7sFUkk&#10;dPlYjmujHzKixn3gZwaBPnU94gdZHUUcirPMojqYmqaaEcyCKI+XI75XGC4O3DEY547ddDZ55Jd5&#10;byqV0RXyOXtC8ZwOK5MQyP6AQz3VMgV0lVfLVhkj0vG4G5Gzn0ttG4k4H35624e4Co3lUEqnsaNl&#10;6typ6jh56xA7rFBPXBzGoiUFUG8iPcygMNy8PufKpnJJZVAycdPrTl1K2S2S6uscvEM0s5RQodhQ&#10;AcCy30tA1aZ5EaOKHyI3Y73iEjghSCN5kiQLgqBwSeT9R1ISyVZOHeE4oOIHUUcDyoqFaGdPEYJG&#10;n2zRSU0rMPNSSFZYwwRTAxVS5VifMZfxI0fqIAHUxXDlEiAuHXmIsXT0lvElqjudRHNHXTuW2UkA&#10;akjaVgUZppo0l9ZJzGz7AyhgpGOlT0l6Jy1Q2y4pG3BEpJqVVCERyp5C99GU7TWdKMKI6WoeogMm&#10;7fGqTT+YiTR7drSpH5RE7l1WoZi4jcxkorDPjTkoCgvRSUJRH9cwGjo4WEjlUUk6BMswLZ3ygOu7&#10;0TSy2uBarzKhZjIxhiQhY1LDhKmVl3HCkGMdxyMZ6Vhj8lNwStNWtkS9dFhe0zSmRJSVO9VLXQHh&#10;XM8Y1eSZlVS9U9JM8jr5RgMgbDEZdsr5W0Z5IYPyBg8h4QEoVU6FLumZWkcb+E5QBdHFC5Vwr8xE&#10;ljr3igWmMxehqIN0Kcbqd/LPmJKOw3uFbOSeAB1aVppVDOpIU0NS+g1zhssxIUoHzTIuX+Ihdzll&#10;FA0aAEySrFkkqfLkLI75wcYQ98YzgnjPWzCOGFKlwxZLUejaZBIVPNKSFNH0ZULEq63y1MJLZIrZ&#10;F59fW/LxrAojgWKLzWklJMS+ZPUU5ZXwxDBSQTxkc9NjHiTicghWBqH4N4mZaKl1Nc2lqS9M7NBE&#10;4icFUJ3BSD5hR5VRg2cLvIwcDHsyQ2snvEAGgYoRW69UYAkZaREJ5ht2SSR7ZV4cuqknGNjR5JRk&#10;AXuSTkEAd+n4f85eMNWUbPiAsitVSFHd6DlWLAsEbG129QVDrAit5mVQuP8ArYKzBTkAlUYg8BSe&#10;3oNlm/jKAgMoLl3C5aLwK5CPHbTMDizJRTnVFPotr3aFLe5W93aSQq8cUtAvByk7Qo8kiEgejy/M&#10;VT6iWDb9o5A2bQAUJsFAzqvj8IjZftieWfEmEglKjLMF6qz5mxVPXzQoo/EfQ9DbaOVY57XV2q60&#10;9SQZfOo6dxVUjKVbG6FJTTuRwcMp5Xnk4o3SXdbrrkxKi6jUvHudixpNow/x3UAYymvL9dKRJdMa&#10;bm0j4m6wo6GljisWoael1J56OoWa7yUlNDc4/ltpIVpCzk+Y2AQeC2BlnKAkG4cjMKr3OSFrmsdH&#10;YsMy7RJMpUEIsooueihOHExoz45rDB4l3mKCniigJppvIiAjjDzIfN2hR6d5UFsHAbLAAk56v0mc&#10;KRMbqAea+2jWjyf15vqWOAKgi9gUvrGx/hcixa4sxiilBGmY4FJ3ywRRBI4pY1faPKk306BAQQV3&#10;KJBnafXbIVnkqi9iCUL558i0efwP/so/+3/8Yv7cuu2+TgYPI7/Xgc9/954671I70n8hz9DGfRDo&#10;534PGf16AwAyiolAJLvDcRKhJDglvZkEZGCe2W5/z9ujz1+PSJMwF+V44eAWIOAM9vb7dXlmACFa&#10;/EKmIJUZfMZYbkYyGABwDn8SONrDlTlcHHcEjPVt8ZHt8xWFulHz38vFpZSTpcwlIHC5LRbC8bHL&#10;hXUI4fIUj19gCgIJyRnPR7fH7hokRwqfv9eKITxgAHeowMMYyGK9g6oxXOe6+oA/XHUGYD4FYsJS&#10;bfuO8f8AxWOQpcIrMBxuKo8gXP8A07iR0qYglRDZQQEP9aR0Rkj3GD/XjH+fVVT+ifSKYomIG6tX&#10;SOFVJyd2QCBh2A5x3A4PbqFzX/5Zv3CpxiTkEyEIEaOZySPWCO2FQ549t8keQPcjI+456lcn89eM&#10;Nw94SAAIQqgjUlPQtmLGOskfoM+rAY/ZwhdEX6GOSZyRhkUeroi5JFrKao2RfiNKxl02Sh4+wjNj&#10;fzPAR0Se3Y98HPmEexRCArD67nTt3HV4VDEjBI+h+3+RI/ueiCOuiCOwpPb+vt1UzAcdIPPPEhVQ&#10;QMH6/wCnSpipJ8pEm2g9yfeOxjc78h3KNgkgbkBTeYz+JWQKvI2+gY5yOoiIQ/P+wx/brRBCsP4+&#10;O+DjPb9eiCHHl1HffTkd9u5gxA/+N746rMQARcsnEQRgQf5cuPMEqkjZvIUoFI58sYYnJJ7Zxzwo&#10;Jqtk8WCFQQfzHfIxj7fp2z74z79XkBBKghstRAniiGSnIOApCkFwSdzMwKoVAGPTlsnPYjq5IDmC&#10;Mm3YGcd/bOc89LlTeCLdGHd4mxTJ1Ooo2aR0FMhT8eY18khVjYbly2GLyIQTuHYEY6YaFMjERkCm&#10;7uMrwQOBn/f0P+HSvyTdQpwMD1Pq/jeNCiyLGHkLACONnJHcKuCcfoM4/r03BBBKhGZRETUPA+kf&#10;Cl+0P1PDqXxC05NCQ0kNx8S6yocnJZ7hriuCscdgY4FCezBAee47EhXDElgoVl0Tgvswjd/iYA2b&#10;bJ5v5zY4kChEUTHiRqgy1jz5X8I/3246mPVAIEjLoiY50QR37H8x/g3UyhSB5SLyVPD3EXB4J65s&#10;vh3ri3ao1Dbqq72miirmnttJMkEs9U0IWgcSyZVFhl8wue/qXHI68t9bm3J0qE6Ap6ZreDE2c4mD&#10;PLLMQSy3eU8KevWC2u/FOw648ZqXXdw0+aXTKxV9BJaoZEnq6imq6Oajinqpo1jVqmPzY5WPIDIQ&#10;SV4680ZJJmCKdTRuY85bdj2P/T7MPy35ipLfkEW9ETOqEM8URr6O0T3aepsUEkdtlLNGkh3OhZiS&#10;G5bAIIAGRyM446jC2aXE2iQEBAQ7tS/vyjUcQyhZh/xclFAVhZqq+VIEABY4AoAAhj7fl9ffr6Ts&#10;cgw8PDlFgV4pzslzGDFIVQpXJ2Up7rHXPt/hn/MddHDR10umehiJJFAVQgEc6XFJqHgfSOdUxZ5R&#10;g4gVyGRDk/JH5RbZZhLihbgiuno75CPvo/Z/2iew/BZ8N9E5yknhvp6uRArBIzW22jqnwGw25vNU&#10;tnjhSM5PXL+oTiebC3Ssow5ASH/ISgWpW79Y8N9QnE+Ni7pXdxsYF1H8y63OvRo3HU5AP++/WOSn&#10;P4jLJ/Hj/XtGYUsOCinOTvOM9h+vtj9erxaEzuT28z6gZBJ7cFVbAAH0P9OoJArBCiIGmjVxJHHI&#10;rOkcoCEMqEs67WbcHYAA5zjGQGJHS5pgQgWvzBGCMWIG0Eg9uec+39v8eqQRg0TFUkAGwRQLknGd&#10;iell27iSwbJ3CNce5OMtkoePsIIwwfof6Hq8EdENuQAcMHz7YKgbfb357kfbogjsggFiCAMAkg9y&#10;cAfr1BmAqfPOsEcIZThlZf8A4pSM/lkDP6dVmMswqj+KP6ghM/jHBxjGcHHOffGP79WlG6EVXWCO&#10;kILtyMgkEHg5yCeDg8Ag/kwPYg9SSBVoFAqUjHY30/uP9eq78ufY/EQozHURku5cnAAGMllVhk8A&#10;ZP1z7HqwILiJhYqVBYlSAcMVxhSxOMheFHtzgZ/Pogjrafof6HogjmD9D/Q9EEKOFdJFJJDRuDtY&#10;q3KkcMvKnnhhyDz0EgVghbYxZy2MF2wVAAJzgYA4H6dVEwJR4I7HoIDo0bqQQzkLHIGOF2c5J4Oc&#10;Z9ue/RMQAQroWghSOImFFdQNnG8ZzgnP5HJPf/PpSLmuSfv2gbnx9k946MSjHqJyQM8Yyewz2LH2&#10;Xufbq8gIJUENlqIIzhgaUAJgSsMKGyFDksFzxnAG0txnngZ6AkoMxoW1CKvDqyVMIBQrokfNj8e9&#10;1W+fFd4noJWeKzR6es8CKNyiot+mLPDVBQuT/FqklkUHJ2MvYnAUdqwxf8kUC1ePIlK6JFCRLMZj&#10;/IkURWf15UikPDf4e9aeJ1dSrQUFXb6SaRSLvX0k8drWKokkkeXzxG7OsQLMxjidcABnjzkYcf6q&#10;cL8ZArWQ3Oi14XZIuMVSpPVAvONyKb/5G34U6eSjMVN4weL9QsaR09Eq1Nmpax3SNjFB57MBHsqC&#10;WaldsHJctjbzZts2jb8QYGJLNJJMqsjDUoa3pRYfKswDVVvEjRL4iviZ1rr41b6qraj5ppJKZLVT&#10;yqlFSpEkipDBDEkS7IwFjLCNcgcqD11sHZZsOQSPuiX8a3sWX1DOrCNuz4UpKoVAKopRU9LdzF//&#10;ALFj4bbz44/FgdZ3G1Gq0d4EW+n8RLtWzQSyI+tamokpNEWdHiJUVcjfve/JvK+StgVWV0qMDk/V&#10;MWXBl3QVYsEtdSaroEuUAj0mx/yl3mQIhYB7rfn7R9GX7VaLxAsP7P34j9R6NW9Wy5WnTNgnqq62&#10;xSLPHpxtbaYpNWQ7lU7YJ9Lz3emqXOPKppJZNylAw8xhTyzYiKCpKFXcr7kDSOpiyj8iLhGo4Qtz&#10;RI+A6nudzpbzHd6KWpiuEZk8iaCqmpZInZmLSq0LKFcKzAc+nJxz125dlO7IXIKKT6GwpSvpHOk2&#10;YCaYvuklS6lSb68Slo2F0l49/EBZngisPiNr6gCqFhjotX1MIiAQKxjzcIWBZPSSckrwT36YdmEx&#10;VqUBKn5h00u6CioBUp88Pm8XBH4+/FPdpIIarxc8QljMZRTJ4h1yPtBdvUoqXAYlznazHAGDnJ6b&#10;JsUwdkIz1Oumf652LjATfkJpmoKBCXrEfuFt8T9fVAk1nrupubRNuhkvWpay4zgk7WZUnqZPN4xk&#10;EEn8j1cbDMARrkQ6LajO5RBoIVNt+z4Ty4U2+HBmpRUIXgaCJrYPAHS87xTas8TJKVCAfIsNgN1q&#10;GB4EZaesoaWmJz6pWlm2EYETliVZLsqBCCSHaiLz+Xjl7R9dxgZgAU3giBCAKIWyArpFxad0L4Za&#10;SiMun7PW3OujZo2ud8MQepVMqJUpIzIkCuMtsWQkZxkgY6k7MCCBLMqakU0jjY/1DHxypmIC0Ka3&#10;CZnwxbnhlqaotfiDpC4ACnpaK/2+p8imRVREgnWQInpHuoAzzj6nnqm14MuHsk053aAIqUQf0RGL&#10;YjMdulJKhTWt314x9NFDLujjqA5dpI45MtgEhwHGQOxwQMe2OvImYb5MrgEp0TtH0DA/gOAblXn2&#10;vE90veoRL8hOoR6hlWGQqrpvYhAhU43ZzyO/PGeMZgWOWS5KfUrR6KrHeATYorxq78XzUtDNp2mr&#10;bBJcaGskWmuFtoIZJJKWOjaeYXOKGJ45TE1TWNKZYyuyRTlwobPM2mUAEhV/KpHsIrODKSQpFBlq&#10;eVGpe8ayWi7eFdIT82dbW9gKdSYJ63yZSu8cx+cEh8vcDvUbpN+XJKDrmyqTMUYiUg8FBoSiNwvC&#10;/uyj+ViFRFzvpTN0dosGk1H4e1UiQUni9q2zRnmKmqUtlasW0H0KKxTKQBkAGQ424GT3bLOJJSoN&#10;TQZ8/DVHRc+PgI+LjAl1lEuaAOVFhQnNzFr6cFRdaJKSw+KUt2hV2YNc9L0L1jE4wI/lKyB3QhgF&#10;UgD7ZB6rNiyFEJUWOt6lmchYiWaQhJDNMivMisiU4wlqaQwap8MKV5K6Kpl8RdLSpPLaqijhKfPM&#10;rqvzU8xMqbPN83b5UYCo8TNMjJo2SbemJpUIa0qll4xGCACwQKPPPiNzfD2w3us0b4qyxot7ra7x&#10;avUm2zlro1DT01fNDsnmpIljgMsKJPK0kR8hy8Z3FSx9FhgjDBRAhJObkpow6FQ9NcUF8TtgvVTo&#10;UULaag1Ra4RJ+/bSLz+57l8qGphT0lI0lrrBPVVBNQQ0ZppI2ptiFhMwTZsxlVZiQCjqbAcBVVBK&#10;lG15m0yb28spKOjoc6kE0Cq6E3jzzsVrs9VTiDSfws3Ss3067Ljqc6mryPVgKjz1dDSmnBXBlAiT&#10;a0jhGwF63GbD3hMJl0ZQxGdgq+LyJ8DZd7exNmmmxAoTR6uGfRewmlt0p4pxSRxx2j4ePDTady01&#10;6rNFwPRpztErXSuuFUlQBgsZqGZyoYmIjObCaUuqcU8dPSEDCAfCIwH/ABlmVdaqRanWGdMnjHFq&#10;nRdHd/GrwY1Xp2s1tp6mumkNBXi1CsuVpe4QCq+XS26ZigWaBNzQofKcySFvPxtCoxp5U1REOS1Z&#10;61tRdX7L/qziyyffE0sxAsqKgDCpzqi6p6XXVIpLnWz01OaenWpkjjjbJaNYn8khmxlmLIS0rAGV&#10;iZGwzEdcnFml3CN5SoL+Up6iPVYWEZZRLMpZz6Vf3h5bqfc67wDjPuccn7ff/PrKozHURoAQDRtY&#10;mdNCCuAVJKrhdwycY4x3xjn68c+/VkUBK0S6+wS7/DZKc/PHgpHDiSUYIVZGVCB/zECxsGI/k2uz&#10;xgc7wpbjgdSJt06G37i8O3T0sRkkAnH1wDxx1AqK1tX1EENwkwJ3IqqOCSCTkcEEle+QMH2AIHB6&#10;kor5IULtnqwW17hCM4VJkG5RgEbTjHsc8jHSMYgEkOwTmeEXlJCFB/IIeNfaJbG4SOPBGdi4H14G&#10;fr9+skasP/1ec3pNAyomLysgHoChs49wcHPH0x7j646I0TOhym9ChNFqzZjhGEbBAzGMNIPwBs+p&#10;TgliR+ADGVyCJM8YxyRJIFSxIABHa2RVfYqSFSUcLtONq5fBxkqCQDjHBBBOeMdELknl/iFZSpyU&#10;lckdnLQ4jcmREU5Z8kKME4UZJGB2APJ9uD+ZDl88rClZFKREQpOGBLYbaODnkIRkZHBwPYkdEVLo&#10;hcHjpmKKpiRpaPJoDWvJ39JQjaysQCVbDMO3Yg8g+3PREqWavSy63ZuLRyjg3VBjOMrFvHfHdfsC&#10;P9OiAA3zUJb0gwadBkttOe+Sf7DH9Mds9Xkry+IiZgTw7GOolMR4xjJP/t/vj+3TYpMQUz+eZ6a1&#10;ZIeuQ8Uf4CGJ8wFn3AY4IAiKEE9yZBjnjoijg6g9xGMdSEYhGAYEbSD24Hv29uO32z1KFFyVc2S3&#10;P5ipmAzpUarreFKMYlkqG/iSyDPmM2WAyOOR7k84H8vHv0FiR56mJw5rkXQsuRUBng2F3Lvxxkf1&#10;GcZ6mUgFTl8RpBlKKSjoGWvHRbxlknC5yecKOT9SQByf+3Td4EBwcgr/ANnrnaAkcdL9PBrCsfmS&#10;EqjH0AZHPA9uwPShJMaA+Z5RX8aoDwAJ5wkFnLtgEkBnIwfwo4Ut7dmIH5nt1A3VdeARe8V3iCop&#10;ayEB3+K2vHjobg8pV2p2jYDEcjzB3XHuuAoAY/iz+LAzwM9eB3ylVN2ZzR65ZJmxjPJKpBNFdyG4&#10;t61EPqZhIWba7OSPUZNyj6YX2HbIBORjqoxDvFCQetcuumkb5JJRKElalTaiBeRoVd6w+C4pvMlZ&#10;DKrMWCN6FXgL6RnDHkHP04HV5cScEDeZQrCnMQnaiEADMF7J7+BoncbnOk0DQhAkTEuzsqndhgMn&#10;BBwewz/cdVxcSVaFWN71Y59eULwwTJQVKEkp0F9e8NXmLJ577VZif4akFGHfdkY5JOOD/h1imlJK&#10;hKfMNmlXs7KKr7UP7bQl6jLAnLd0xnbzjAxnIyfbserxaD8fydNb51Cw+cwEjEhfM35wSM+ocEjg&#10;DK4746tIQC9ETOImCjr6EepiGVs1M6GNDG5fh1TaSMnnP0547AdRiHeIINwpLLX11iACAhdTmhAP&#10;jgHnAiqj5WYgZkllwqZCxh2MgSIcMsSKQmz3Zd+TnqZShClv1BMFBQP+4CTUau5LMwU9irlSCe+O&#10;ecDnP146uTvhBxK2iKVBWjI9HRqIB0rDOoemiAZqpgsWZGh8xo43ZF9DSRg7ZGk5Ybhncc+/MCRi&#10;qLZzEq7tRiQtSt+Hs8RC+XgKJmimY+WRkgjZwB/DXPKspyGIOHAAAx3fhSBBvOELBauen9wuc13a&#10;lAVQh0AoSG9eEAbXqKrnnhEZmi8uQCRZGOyeE5Chlb0yKkmWUYbaxDAZwennBCUlejkm110QLmYz&#10;Yszov5IBS97APVTXOJ3QW4XKCd69JmBleUsrlZQUIdDGSAyurAEMnIA7kZ6TNKjigrnVKvpESyzS&#10;h34regFKaUyrGNfY4tQmGWkaIRUFFNRLGWXzhACTIzkEZZ2bJY84OR1Qk/0WORZmYcorO4GQIXQO&#10;tLRB66nobLBLHVzlpkQsIzIojk8v8MCht29nRlyASchsjkHro4ExRyWm6BqeMUZzHLxiiduPgyf0&#10;rqR4rjczsiWmpIoJJEijUGNgsbSVIZMBT5SIZJM5KryRx10pFMoQqoLoQj1HAGmY4pz5pwZiZgUY&#10;0ClBoVtwQGHW7YhhBYIpO4bvUzAnBfsd2c5yc8kfTpnniJCyAVpcuac8m7RHbXHHC9TLVRrOCHlB&#10;qMv5bgvgxsxYxghgCqYU8EjgHqAddQ4p/f8AdhSaVKUPr5T5qxhkq6qWK6T0tRR0FIzR/wAKRY0C&#10;htxlVtqkGQHGABnAGeOqYgJAAY5lKOtWsDVRlDcE7s1a0ZQpAu9s2yJjZexaqampqdYKmYU8SxSR&#10;1NRz50UmGYE8mOUJ6ixYhVUjJ79ZcSQzEMqCipU9aaVzQr1pJkkQKgVWq1v75CK7vE/zVdd56yre&#10;dZZJZqZ6iRgzREfwkjJIJAXaqkcMqr3B5tJJMpF901IagexzvfJsGOXJp+Q7iICQlQyLMAPKVQqg&#10;AMQexJ4J4GeQc/1PTBhzrkMlWt3V79efPQ7xKs9HVbvTMBEFM1er/Dj9I9QCjLDI4wCcHI59uP6d&#10;T9uYAAWS+Vew7xeUgSmV9OiRH7vUrHEXSWOFx2LRlstggABTgfmQQAASQOrySkEqAAiBOXg4Rink&#10;/Mk3/j+RCZMOZ4LoIg18knujxSVUkkrlqdAHPCmFVCFVGFVDjcOMNkk9yetUoIBBzXsIrNnwFEH+&#10;7XSlr5CAXETmonxTGcLMysqrsjTafVIAPSvseO59+eWyV5fERcDhSr1pxNiWSBU8UkiAPRwxL5fm&#10;GWFwHZskBmVR63OMMzerHcj30Ya74StunlYrjIMKZDMFDorj1d6a6JZVo8n93U6PHIr+UGVlf0ur&#10;IDtZcZGMkhs4z+vXc2MgTS7yEpknqmaC54R5DEXfm/8AdM5RrD47JDCjVZLnejuJ8ielp1BGcqKS&#10;Gdm38EY84Kc5Lbe/GB0p/wAqUCLZt798YVO2GVqRxfLt4Y3q+FzxBS3ils81QIxQVUtpqKd5mJlo&#10;L3M8tpubMzMyrbrlFJQyxIyw7LnT+akgRNnJx5CisgOemVRQ1Usim3rf8dmAkmExLogcshDUudL5&#10;JHoCVZ6lamQKZ0QpHKQAyxyqiuoYAEoyquQTjIGBkZ6yGUzSsGVzRgSqG5XykeuwZpRjYaAh/cax&#10;5meM0gqvE3UjEjbFVxU4JyVjWFQuTgg7QRkgnPB9j10Pp+GpSVixc5b2mi0zzSPFfX55f/M8YOCk&#10;1uPoo5MKRsx4RxOfERoql2iFNpp4ljfloagSUJd3CnbJI8i1XlSFeEkkVeM59lsRA3JTVRzqV8yj&#10;z+zEHajVAAHyVaublfeNslG12G7dj+bHft7AZ/tnrvkgolgB0j0En8hz9DC4Qlc5BVncoc909IGR&#10;yVIIPBAPv1EOjoqQMnHRBCsdM9bmmp1iNVNG0dM0u0BJcZyWbCqMDuSO/UXPH2H78SFzyqpsiFzn&#10;Amjp7rQTzwXaNVeJ8RAPG6uq8A+klSpOcDJGPtz0qf8AkeXnKsRJhTEAy01NxxpDt34G0YOSTgjt&#10;z/6uMcYH0/tWLfZn06woM++M/brREyDdq7q2TcIxcEjgkH7HHH+/+3VTOAUfznGgCUyhmsOusYeW&#10;e+F3EDLY9bY7Bmxk45wM4GTjrPigzD8Vci6FBWkG6yWXsq+kdbecZXP0zz/THVpZG/EMuavzKwLL&#10;K1L3PzHew/Uf3/06tuTZdx8wb8ufY/EYdVi0dADOT6jztLeooD3CE8qD7gcfbqF0Pb5hRnklmIKq&#10;NFRRY86RwttG4DOOcdCnI9vmD70ll6RwDblclgvAdhgv75I9vp06Sh4n2hGKu++XZ07R3gdhwM5w&#10;OBn6n7/7+nV4XDMxOAScYH36II6WNm7Y/r+nVTOAUfznBCqqQCOPTnP9+kYizUuR0S8EYswHBz29&#10;uPr7+3P2PVpZCn4hlzvzMHPk/wAJ3jreucnJbtuOC2M/hBJyEzyFzgZ+vU7k2XcfMSgzHf4hLp0R&#10;C8KncG4xg/n9OqmcAo/nOCHPPsMn6dJn/IsUcdhpBHOMnBBGeGBBVh9QR3Gcj8weryyETKRmFW3B&#10;faCOmztO04ODg/Q44PP36bBCIj5yO+Oc/kmBj27HsB1WcEhs/mCO3Rt0W08YbcB2JzwSftycfTPH&#10;ShIUCBrP8mDn6/EJGGQ7xnhnZ+Dg5bAPPfkD+nTgwC2D8hBHflSEKDt9IxkYBP3OO5+55+pPVd8Z&#10;Ht8xKDMd/iEarZTW27VFR6YYbZWyyP7IkcLO5JBGPSO+e5+/TsI70zNZ+WsVmYF1byqR+f8A/F3c&#10;Ybh4h254phKBYGqpGHH8W6Xa5XBsjtkidc8ZJP166ssiSqzV4pHU+gSCXBxghfaJZzxQ3qReyJSs&#10;aqp+Efr/AInqAQSQC4j0YmBKBYy6mLRzogjsdiM45B/pn6Z+vVpP5Dn6GLSkAqcviF0IERLdvoex&#10;5ORn8h15P6+JlmMoU7v/AOLL+6RtwnBFzM3Q+5DXhlLUR5OBj34JI4HfOcEZxxj7Y4PXlsMzEAbs&#10;wICqhDrlW7Ruw5SJACAjjVVWhFHr8wgZvNR0YBkYdsennJGOR2PY4/LrpbHKTjSk5SpQFWY8TCNo&#10;KpKKgFgwoAK8CvasIMh9IGMKoXn7Dt+Q9uvoGCCN1fPxjnkHeBVgKdf1GOxvsf8Af3x1vklSpAUA&#10;ivxrGmWg4D0jmw/Uf3/06UQQUMKnlAYXGusKR07yttXGTtA5OMs6oM8cDLcnBx9OsWOkkr1QonAr&#10;llCN0ykTMoYOb9Mo/Q8+GC2iz/DB8O1q2qoovBvQETbANrS/8MWoSnIwDlh+LAJGMjrlYhBJUkKG&#10;FaaWfULHhNpBlx8cLXFxCec8x1i7QAOB1WSh4+wiklOBjnV4vC34MspI2K3p5w+4dyf/AEYyPqTj&#10;2HVZgSGzgjttyhyhIDPhvSpzg4zkkkcEjgAfbpEsgBYOdSeilByghEenBU4bJJ4/LB98556vuTZd&#10;xBGG3ty3CqoG44wihRxnHYD9emSggPnBGXVoI57Z9gMnPt0QR0QeCMZB9+RyGHYgg/bI4PI56XNK&#10;SSR4wghPyyMfhz9fc/nxz1Xcmy7j5ghMqwb8bbccrvbB4I7f+3ToI6UHgkZYqF3Nyww0zlQcEqgU&#10;Lhe24lsZJzWYEp5wiswJCDP5hTYcZyMYz7/6dU3JtIpuHMd/iMo13OFJwhyG7DJwSnJ7eoD8zge/&#10;VhMJfxKqMusMlCAA+PHEYBgwVQxyGIUASA5GJFxhwCcgHODyOejfGR7fMTCjcAkcbQWbJzuHGAoH&#10;4D9Sc5Ht9bwR2QR+vUGYS1vBHSxMuSQQAPcEe4/v9ulzTAhAtfmCHQdGUKc8AHjjB+uc/Xqksk26&#10;GzuMzBzTr7AxxVBx6pCRk8u2Pr2zgfljq08hKKFH40JqAlkMSAtxz9fH0jIyFo1B/mRG9scqrfn7&#10;9uplkIm3k4ldOMRz5P8ACd4T/IkfkSOPcfcH3B6bBDqDMWXH8uSMd8gDGO3bH+HScQiaQgL4rMb0&#10;hE0plClOUeBXi7oew3X4g/FDWeoi0sU+s68pExxHM1DsoVQkEhlxSruOwgHj265GJhkzEioNlKWo&#10;bKnaMc5MxICkgrYMnHURrx40fE5co408L/DGQR1AK0Dm17IRbiH8iOl+Zp4kmqWi2yOpkmKUzs42&#10;kyuDODseHvb2JKCZphVVf2DtreJw5SC7KRf0yiHnwmbwq8LW8Y9fVss+s9WbodIUFxO9yajYtZc2&#10;EgzLKlO9f8tvR40eJp0VaiKKWPYMHCw5xuD8nAULVs0uM46OAfyADl2Lin7XisefuoXqLnMZzFUV&#10;GJCsUMKmSXErEqkUCkPUSyOVjjjiSSeWR1VEZm637QBhbOMWYkSgEWsqOCinNwvWO1smGJiTmlCQ&#10;D7opPpaPu+/ZI/B43wk/Czpqn1TZRbPE/wAURT6+8RBNAI6qOqnFSNO2eplLyGRrNZKmGnljLL5d&#10;XJVb0WZ5QfnX1XafuzkAmqIpRNaKticqJHc2eUDi5Lr0XPsjRtH8fWmTrT4F/i80vTU/nVN0+HPx&#10;c+ThSMO8ldQaMu9zoFRQMiY1lFAICOfNKYyeDjwMLdnknQEKKnM5aUtpG+aYEMa1a0fmQU7qoj3K&#10;ythR6gc5Iw2Se5Pufr16uWYHDklCLugTAZ2qieaxWUgAg0KdliQUgDFXCruTaQwA3An3z9ccH8+c&#10;9+nYWGs4BohotUKK1IXimUAgZL3W8WBaQkjozhmdWO07mAGcd8EDGDg5B/LjrrYWHIhWUomZorUN&#10;ApPfKOPiSTGYmyMOZ9faLd0zIIpn35wsYK5JGckH9fbOeBxjqN1N0F86M4vz1JUgVbBigGSYmUAK&#10;HSzqRd0FOl4vTT88wG5yp37dgKqw2nvjIOBgk54+5J46iaWU2Q7q3BCc6FS3F44GPWbiPPEie0xc&#10;gFyOS3b6DOOOB2/2OqESiciUIy1JXipLrHOUkkqEfiqv7xJtMBBqWys0ghRK2GRnIGB5ZMgz+bKF&#10;/Xrn/VJBNss5IcIWZkJFO+i3ozY5E2rfKs4Kmjlqj1qiBH+m3TVwjuFntNWlTCvzVBSShA4OA9PG&#10;wB9uM9jgfbrxIkQzDUkV0clx5Zo91s8xmkClCiqrZvVq1Z0ETK3SxUtXDUzOFjiJk34JwV5BXaGO&#10;QeQR2x0o4UwALdbvRFaOtJMAzufiD3xE6Ss/ih4E26stdLdaTWE90pbRp3V1kr6ygudhq1qhDWVn&#10;mUrxNUW+eKnEVbb6xZ6Kp84yPAZVSZc+Jgb4mQFQC4WpC3sgKswekRiGXcyUHd5nTN0tHhTc9afE&#10;L4fVVZQ12sKG8xQTPCk02mbFFOy0k8lOVmeG3o0pJHMsm6VjufKs7HriH8MQyzWYsxXepa2f75eP&#10;PuFUVUAD5BVHCyM6wOh+JHxTkRoa1bHMoIDpJZ7WpkORglhRM6qTyRuz7Edx1nxJRPMgzpvTBqgM&#10;apwDuSkZzte5M2CJgv8AxahSgyL1LaxJrT47azjqEqo7TpSKrUDM0Vloo5cjad+YYoVDnHLqqt3G&#10;e3VZMFqo1Qq93tXI9HDapTLvoJAT/EChZFUKFWLo0X443zUurtIHVj0UFLY9U2S8LNT0wjAjp6tR&#10;UpKCzZVoiDvzledoyOtezTGUpQq6goQWoVQ0HJ0hmDiETgFwosOHqQese4+gILfoXQt4p9CXyqNL&#10;rW9HV9RcaS41PnVk958yprGFQJjLGq1U9TG9MsiwQ+mKKJIoY0T02BigyyyzqQAWqKl+FAnRlXpC&#10;UkAhEMa/+OdmobzbYai+arrrAKMPUVdeNbpprDzPEYWkqamshmnm3wTCE0Z81TJKshJnQNqlmlYS&#10;rmEDoARdSb19on/R/cw58SYgSyqXI6uXcL7RpncaHwgoEX/iDxXnvtOhAjqLn4kXi8VLFjtDGitU&#10;1XM/qbbIXGWTJLBc4ZLITOFBJuhmoVPAuQeCDjw8WfABmG9KZpUoRmljkrFidTED1p4hfDHovTdz&#10;qxpyz+JVXTUM0tLRUWnLzRlq8xt5JrtS1++rlp0I8oQmCdY1ZTHGqjA1nckleUggK1zSxKnlqkZZ&#10;to2b/chsiM66gc49JfA6yeHmiU8PtfUfhhpdKe4WugutvuNwttPcmuAmeKd/OuExrpg821UkYVJl&#10;i2+XlNuwcvFxACyizlUqi6oNHzBMdj6fJsmJKZ8OQAyurk5jsC6hjaJ14r6ot2o9e1VfR2iz6dhu&#10;CLVTUlpplhoIJqhFZY4qeni2lpEZZvMKAPIzSO4dsnFifmpBDpVVYAOyLwavCOqJCgRALB8+frAy&#10;32iBNpa4xvuAx6JQVBGRyVwTyO5B4zz0oSTKC1c8uLQTgSkZaKuuflolcNtiiA/+Wajgeny2JxjH&#10;DE8fmB/cdNBIpFpDa6w5Smpgx3VrHv8AhXJJz7cDotRRYofUIvNYZDwU1KAf40v4WyQhORg5ABb6&#10;cduogjjxRCNZC8svmscKkQJHAbJ5yBgg5I/uehOzxIBmKDvDZzDSpK0qq7MmYtzFSrBucexYrwAf&#10;ue+Ol4kqqWIYGo4eV0aGiSZgyA5qpGWnZyYfw1CvCpIOVAxge3AxyRyCTz9P06zmR2QDn+40StOJ&#10;gCiPmVB14Qs0iuuNoyQdp2gEE9uR+f8Ap1Xcm/a+HtDjOCDVbUY9YUSjXZFhkRip3u+XjzuzkjPH&#10;GRxyc5PbqsJnnEwCEqpJCkBwbqjd4ZoplqQsMkhhXKMfMLoZTnhewwWHAH1wcnoikkpKAVdNQSf9&#10;zqgbQoIMW6jrTVvI1NJFC8bwRNKhQyBZAHeNWAfy2ePaHxtKlgCVYjojWGAqGS7JmxA4kdYJNHKX&#10;2S+YrI5UoWbHB9lyRgn3HH0+5EtVtD6PEmmlD0aQZ9GQWUE/ixgnv+YB+n59ECXOnnis1IRhVYZP&#10;NHfbtJ+wI+/0+xP59ECOvn9/EOKqtjCbvLA28biQM4zzjGMZ4/L8+ryV5e4hRMoWUks5SUILqqZc&#10;MtIYxXWN1IMYXHYhu/54weQO5zg56bFQZTQ3yoPNH7Q/kZzFCY2/Fy30IKkAY9sEjv8Ar0RZvyXV&#10;Ml9aonNYTXEanP4zz2BAJ9+fuO3b3HTADMh1c5kacEQsj1jPMEKWRvOKwksM5kDK7DBwNpIH19v6&#10;9vc5+oopVfOlIagT4Y/PO/WCS1VVGNpf0gjIBI+uR9D9D/n1E4BCBVatNczrEyKJvyLPQldFQBeS&#10;Rl81UHO18D3U8gn6kEc9v9+xKyaJ2iVU1KLzAXnGcFZXwygrMgjYr5q7BuKgcgOTkcgcjH+fT9+S&#10;x4rL6H+ossocPVVCrkVtXoHeqIulfDIdo3kOSMj04EglwSR2LKpK9mA+hIOWaUkqCja6xaVAB+Q6&#10;pbI6hqfPjVcrpSU81PQwTPUT+VOJCgYBJonBlDb8M0RdwItoOEAGSe3zoY1gVXShtk+TGHGQSha7&#10;pBRKoyXqtc0WGc12r4aYSwSPHGzFJAJI1KvkiM7pgQGZyE2/iUkE8dTvEfk4VAqVtlVoJcUTBKJk&#10;ApQpQinbsI6g1BWU8Ma1E9KFq4owXnmlMgZcttXyHVDIysPxAjJ4Uc9E0xlqSydS50NTx4RE0omU&#10;pkyUWUElYf0zJc6RZGIVpN+ELcll5xk45ON2TwcbR6uo3t9+XDxYoAAw880hhI9ZTxHFK8qBtkJe&#10;WIO45ZUU5AA3GRwGXcAwBOF5ImEDcqyhWORoREA6MyM6ZkCsGaJTkjcwBUE+5z2B6IIaG51NckiL&#10;EzCRvTJCRvEccmWCZYYKABAzArJzhe/RBCVNTYlgiU1CSrEisZwm9gpYmXKk8sMg5HfB+3RBDsww&#10;1E1PIrVnlmIqsEssewIryMokHlqGlEDxJMVI9a5BwvJBEaubRJJNFEdmxwqRmVWYkqGKgryDghiS&#10;MAN1fDqeC9wPfvC8SYSgMqlKp7FjcRXFTNNUNUTSTKkbRYiBQuGenZo1jdV9cbOCzLIQEZY3Bwdo&#10;OmUDdmoa8068QsZjjIqsSK19vGUQIk8qenlEsCuZFY4kJ9EjH/nLtIy2cFd3Izz79OwBRHUFsvy+&#10;LinKKb2+2+iP/GqaqHeycVhDTVpl+dlqapnWig8jyWMsKCFjN/EeYzKTsYERqFKgH39uteLiiQAI&#10;AzlASadDzV84gSH+SqpQKDmtVArojcote6ViUdfJS0UbyU6Qb2aOTHLqcYOFX2GPcg+/HXPnxJZi&#10;UDHJnW7eU1i5IPH00uT1q7OIhVBWTUiVNRvkR23Zh3FXXc3/AC5COGYJhyQNuySMD1BgIlw94hSi&#10;6aPU1VRxhU9OfsYg2pmqa+do0po5mZ1dJWVmcEKRhCGwvcZODggEjjHXSwZZQEJyCJVVfOq6KwIj&#10;lbTJOZfxlKpllWrUP9xE4KaoinjefFNFDJtlcyuFIqD5HkIGk2PJVFxTrEis0jSCMBs4bdKZQBKO&#10;yi9M/ZOkcsYeNKFmlN1XUln40PG0FJ79X06n5ey0ZtdSkoSsrVSprGYAK7hkcJEMSK0RlgLBiWRi&#10;VO2/S/8AfzxrnLgfk7OOtULLQFDTMpEanlxBI2DuzGPKwxBjYkFy4ARAHGMOQzfyqQGKwJQEzC81&#10;ziPuad4JQF6+lp6GowadY3zCrKI6je/pMuMuwXO3EhZlCgghGUdSicONEflycMjAJbDnctbStFpk&#10;gp+z1bebZZXjj3s0kiwUjW52aSCNlURl4dowHdDtJB9IYg9+szk1B9yOqWoWLo8Ml2ogIpPMPTj5&#10;3G3KteoMiIY5IS0OxdmXo0jKbIFkJVljVFC42vlQAWHvbDUzuiDqqaoT04XMUnxxOS13lpat69IY&#10;PPC0xmYxqXCh2hPrXYSSMchFK98qd3PIx1ohEOptxppCu1JUwJQDuCAkZG7PuCMd+TwOM9EEQW61&#10;cBjaHyRM7kpFFuy7HHIDkFQe/wCPC+3REIDUA8oANG07uH3IIot6tzyyjAQE4yyfhOOCfw8daIxi&#10;ge/FNblkJQh1PGAcHk1L1Ko7oyKxcsHTc5ZlZSV2liDyUAJb7dXk/ly88eKgjUszDPn/AHYhVGVd&#10;I0CIfRIkq7lMYfYsWRhSz870YsjrzhlOCQQRow0MwCh2z59jleIx3wpgiHUdVSql7KLIiy6ghVKW&#10;iyQFMMQB2+xiyB3+n167ey4Z3pJlmKhtCAb68qjJ/Hzn/qTAht4vwf4gLby0dzvn8MyI1zSPIO0b&#10;EtVpcEEZPMs06kkZzG4IwFz1JpUFb8PeKH8gZbEVzo3hWLS8Prh+6dZW3yA9NFdlksdTVGXctIbk&#10;0Xy1fsQh2agroKOrVVIcCnddyiXcMePKCyW3kAWlWZsw66W630/bP9Ky6ByFV1bUJzqI9btBahOp&#10;9J2+sl9FdSIbRdwWbMd6tMslruy+tmkEbXGjqXp9zHNOYnQtGyk4xIl1AoN0glludD8x7rYMUY2E&#10;MZVMo3qVqVc3tkvAx51+J4EniJrIp/F2XSojRdwAd1eUmPcxwuSVGWIAyCeM9dH6ePyOt8qheieG&#10;PEfWsTf2zExDfeCDQmX3ZdBGy/gPcKjUWrbjdKi11drqae2QUlZTVUtJKVbEbepqeonaZnb+JFO6&#10;U21W2NCSQx9TssiTyEGiehHnpnyNhWbaJkBqQ5UlDVTr8aRuIAAfSPfjHf7dv8uu6QiPUA9Y9HL/&#10;ACHP0MOMck+55J9z7c/06iHRg/IAHcnt78Ak/wBuiCG6uC4aNyGU91yCO4ODxz7cfn7dKxMTdsWI&#10;cBeyZxeWUEKXZwhz04UjKaRpCNxJP1JJPvjkn88/XpYm3wrszhO0MAADBBW/vDckAZJAH1JwP6nq&#10;YlQKlIWWRH/Cwb8jnrRGeMgTn+vp53DHZye21s4UDkHufpQyKSVrp+4uJ0CJ31MJyTCEqzIXUHLA&#10;HBIB5A6jc17f36HhAcRi1s/kRlPbadJ0q6a4JJFMVZoQGZomZSwjZwdqnbnAIAOD+XTIR9zTv+ow&#10;MpLsm38Pvzz2+mOiLSzbysnP9RhznOTjGMFnbn65YnH6DnrOOvGHTzfbALzOjl3dVQ0ROekczjGQ&#10;T/8AHKv6kk47ZOP8D1UkIFLG6DjQ/s84y/cJm36rotkomlWjoHIBx9tufqcD+J+H+o57jrRJJzUA&#10;0VPXOLjDcFbi2vFITmqqOmQvVVKU+4hYQySP5rH2BRSFx3JbHHVzLusKVKBNPaIxWmqrB84yjLOD&#10;yAQu4sEd1KkDawAwQCzIDkngnkY6pNNuoyr5lC/POkYCPGGL7vfGMbvtyx/z6r9zTv8AqCM1bLld&#10;mOO/9PsP8ejd3vyVFtWjaZQRirZMikYPJxnOe/8Ah0bgCEkVuK6Vghsc55zn79+rhLJy/UHgjtVL&#10;Z9gPf/LuOomm3UZYLdPfznGYj5HPcgdvYkA+/t36r9zTv+oIzhOCo75QEn6E4bGPt279G7vfkqLa&#10;tG0yghcsFG4k4HfHHHuQxOMjP4e59u/R9vXt+4I63x7A0YYoMAAgRgA5P83t9u5znPTII4pDjODj&#10;OCNwJx74YcfkR26FdNCeifMWll3ldEjsZ7nG48ZAwNo/CMc8gdz79+qzFEKK6RoGGoP+3/4ehtcx&#10;3/fpck5YmmSD9XjMQhIyKRiG5wSoJ4xznPc89vT+Fv8A1KccYPTajiPWIjLqn29e37giH67ucdu0&#10;HruqnykdJpDUNa7DPEFDbZ6iViw4XAUAZOc8gdOwRunO+VxEEKCM4/Pp+ImZZPE2tgTBSlsemIxh&#10;t4Lz2GhrJSOMDMtSzbe6lvrz118KczAyFqhcgQqhfkXdI9N9GwJZNmmnA/m5JCIQqG1l1QEEpFIs&#10;AFGABz7DHfP2HVtxiQVchEyKRuk/kXVi+bh4T6pDY50QRkoyfy5/PkcdQZtxCiunYwRY+m6e1vZo&#10;pa+nheWWScrvi3vsEpAAOcewx3wOuF9Qlw8QgzEPRiV+AETpkkbJJ9zr24I4aCraW07fU2FGpG7L&#10;JSFImzyBuLBgw45AA+n2642JgYdQg4SjPIpZ/dBGg7QDJuoBqAlCqIl7uyqkQq/+HlwsiPX0tSKu&#10;1Reqd5NonhTIVPwsFkyxAO0ZH9On7JhS/dAJAIIdOJNaHpm90TzgllLgrShDIhomZiEyLtbH6H7k&#10;cE8k9+/fr2eBKu6FdLhbKq9QmULAUgU/QjDp5xRIUIVAnRQvan7iZsTcsoH41SivQ5U7xzqCSawo&#10;4pNR3/UErPAau62uj3+WtZdbXTyHbuYxyXCnDqq5GSy8HntkdYMV1/8AaXLu8SSuFNMlBOeDMaWI&#10;Wjokfo3+F9nis/hL4W2iMjy7b4d6Lp4l2eXiNdNWrb6dzFeBgqGbB+vB65s4BJCJSgSntlxjwW2q&#10;dpmIVCZjxcpn7eiytlKkARu+QfTGV3cZycuQMLjJ57DjJ6gAAIIpJ/GMCMY3EKxGRG342U9nGPTs&#10;4I5Oc9RNNuoyrFocMFXhydpznCkkDAzhQSXzk9sbffOeq/c07/qCMHZWHoLEZyQQVYA8q5HYq4yR&#10;glgV9QGR1aVCAUA8SCETkYyuQRkHeq5+wBySfy6tBHZwM54KkhueByQPywyyA5POAB79EEcAJwR2&#10;Pv3/AF4ycfkOqzTbuvOCOYzu42lf5Sefb+ufxZGcBgO+eq/c07/qCOAZY5O37ew5/Mf7HVwVAOcE&#10;JBmyfSdqtgtjjvgc/fv2+3UwRllT9D/j/fnogjvC8A4Az+XJBGfbsCWI7lVYLzjogjEKf+skAZwF&#10;Yhh9j7D7Edj7cnqJjuhUV0gjJEaQblRdoySzqSmByThSpypG3/4ojAI7o3/91VagNNEyC8IIWEaE&#10;YAAJHDLkjtxhOXIP1zge4GOmCShXIon7ghLyyoILZzhcYbBDZxyTjB2n68j+jII4QQEVlIZA4PJ5&#10;LNkZGfYcD6fbqs0u8jomkELmXcChGC/4OScgfjLHHGMjA9+f0r9vXt+4I6VdpySD7ckL7j3Jxx9P&#10;fq4CADKCM8NJGVSORmLKdyAMVwSAM5AO48Z7ADPv0FgTk/R4I7WMYBVhtIGAAcrgbSp9srjHpyOO&#10;D1T7mnf9QRiSoxznPfkLj+uc9+w/zHVpZt4oiMtf1BDxGCLvcelWywz/ACjG45HsBk8dJpFZgo4P&#10;xq0fK98THidqTWXi3rjTukBVRJHra/U0TUc83nTyT3qWORcwrHIFSZ5sOFYFYwMDI6y4kwlYIiqS&#10;oRV0sofJ6Etkmk3VPIs/M9Iur4c/hmsWndO3vxW8RFiU0zVEdL8/NDI9wvIjj2Q08skU71Apv3qt&#10;ZUTbFB82OIsrxGRUS7Q6ABjVCXFOuQ6RnmxRLMH91pkCiL8xUPxZawrfFO6WCgttTR0dg0pbaS12&#10;2yUasaWlhpUngSUStMFeZlcmU+SrsZGZmJYltcjpMXoFRERNXANdHzjXs+KSRMLXe4VEA7t7xcf7&#10;Kv4PKX4gPifsF41bbRXeHXg38l4iah8ynhmttzvdsvUMenNMVq1CtHIlyq6eaqqIljmMlJRyq6pF&#10;IJTl+ufUBJs4w5aiV2LFDwVaoaC7t6b6XvY08sqBKZ5atV7h4+2qOvaZ8u3Cx7EjUkJFGuFRI0xh&#10;EQYCqoAA68DiAkGeYiZSZkRixAVy/L5Prptm+1K0oCgKgozE6hfEgB4p22PUfhL4q6fbMiXrwx1/&#10;a/KGS0zVukbxAsQYghS7yKA5BC98HHUYe1kTSSCR95AeZQoWHHMUDRmIINGXJjH5aF0ts1putytV&#10;Qm2pttwrKCoXOds9HUSU8q5/9MkbDI+mevYbNhGbDknMzkSkipoDW9eed4iHFECvccED8voPtkdd&#10;LCAlUMW9V9GPSE4jlNE9YntlYoyRlSdzs27J9OQCBxx9/wC3362SYgmlKJl6aAkIakVjHiyol10e&#10;6CLbtG1ZYWcEqGTfjHIyCeOf1AGecdPIE8q0JAshA4sVtn2jmbUm4yZNwm+B2i8ra6ERFMBcRsuO&#10;MKV/tgf49Yp5t2ejfichUBOTGPOY4Kmv8q8jE+glO2MlCgZC4PfIxuGFHqcHGN6+nkj2OUTlSqkF&#10;QqmiEepWi90jnoijIn1MHKKoENRDLHkVKOpRSmUAZSCS2AGKqW2sCFLYZeD0vacUYmDNhIKoVV0K&#10;Mzcznm+rZQPuAmxL8h8x9Cng/cWunhboC8K5f956bopQ4JLBoUFPIHOQwYyRnGe4GRnuPGY0iTmg&#10;AWVAg1bqBSyR67YgsswVACjZMy8TzpF1U9ylNKY5DuYRyKrZO45DAAnP4h7Y+vB7YzgEysUQEFuZ&#10;caJb1jscI2dt0TReC9jVs+fHqK3EhxkqKuvpoKgup9lWWdmzj1RkntnqZphh4eISAfxTOgQtm68T&#10;WK4gm3aFAbq1Y8avH6x2/TGuNV22poVq2o7rXhknUpiGerkkieEcoCysTxuB2gjGefHGcz7ROtib&#10;EI83flaOXtTGUcfSUU55No8aq/8ACmirtIfma260NS8hdXpJYUEajlFnSRFWcKSQdssXYHJxgky7&#10;4ICoCLhyFShs7dCYxALOJSQiGuZBJ4KnIFhBen0TpqhjL02rp6yqbcnlTWR+WAyI2qobnURKcAAH&#10;Z3IOD1P3AAFCB7UAW6cRVG4Q1MFf5IQh3VYJzZhUVcBoM2C2w/MtwFmp4Wnhd22JNKs8SxQEod4M&#10;rMxBJ2kIVzz0/A/KZQHVE6FbZQoY4w5gQZipYqclUCgp7Up74+A2mr/F4KaHqZtszXWhSqipZIvL&#10;mpTl1kSKTzG8yCeXfMiiKPaGwTJ+M+hwsMiQTFUQhSGDq5JA0rnz9Lssxxdnln3SgAWbyxVfGrT4&#10;pvCOLxr8J9S6Q0xRVdq1xbTDcKBxUpHNc661s1RJbWaf0JHUNEcCSopQjSR7SyltumSbdKhSBknC&#10;gpQ3yaM+3TYv2ZsPCnOGJmmmBIqh0F+OsfP5q3w61f4f325aV1vPeqK/W6qkpqqJKow0bGN22eTs&#10;krIKtGEZdZ4aqSJxzH+Dcd2DjAkMLgIaoOGQsp5GPC4+xbZhYpmlxjOubXVCN59B8JFe6he40lCq&#10;Ud0r3iaSVZEeSSeKZkiZlgMe5UDyMABw5Hsh7dbGxQ7FLpXsQtEqgpGMTYxmIxGIY3prZSKKoSpj&#10;0u+Gf49ItFNp3wh1zRJqDwogpbfS2yudqme/aTr5lhpamqpakxTefalmaWaWj+WX1L56T7T1nx9l&#10;QGYoKFCALa/1q7em+lbX9qUykosteYpYMVZSgOseyEFosN9jpb5QSxVlPcKeGooamBleOpo0iRKa&#10;VDsQndTxxsx2gAkg84J5s+EqhUohTQWUCq0/Uel2faZJ2EzB0D1c8TwaiZw4EMEJ8pIjGU49RBJ7&#10;9sqOOOw/XrKZSFCE1FCyEIeb9S9Y6M0u9KJrEMUoAidYz9sbY/8A4radwx9PVj/fHHHVSoqE5JFR&#10;KBkTmjwqjweZFHK23zDtBC5O7Ge2Ocn/AD5+sRaHgVRu3AqoViDtJ804OIUAyRLJ2QvhAcZOB1IA&#10;ZSy87fPYxeSVXWhoiqjxlGjARhl2ZRXCD+XeAQpx/MBgMPqOojScP8RPc2Rw5uPgcBGVTQU89BeK&#10;ipGGoLYlVAxIC+a9VHBgn34cY+56khChQUr2C80/QWETT7rIhUOeVkzUV6JA2k/5EL9xIm+Pj/mJ&#10;wCw+wOOcd8e/ScQgzKERLXRQvaG4U4IEp/k9sn+YdghPUcsSM7ckbef1/LsOs02KhSjcV7RczOQq&#10;Joq/CQRt/wApULMtTXRwSJGTHE6uxmP/AEg/gGe3JGM/0rFCELKtQmXLLO9eNkWOfStqorHFVpTS&#10;qk9RXV6vCHkmlJeWlptyozogk8pSCwDDJPfohmGhmFFQghwqi5zXS9TDasucFas9zJjhqjO609LG&#10;uI4qYuSiLgnG3LMwHBkLEAdgRpowYavdnW9h+hEceZmczOxdidxJ5ySfz7ZPb26IEbu7uH8ATRIf&#10;Rzl1IKjhs/T2/M9WlG8UVGWAKpB0OVV45Q+yCcdxjv7Z+n9OenHD/ElEdP40vXtEr8eeVasM60Aw&#10;mMpkN6cjIwWcbR9M54HS8NRMuQ9wxhM8imaZWNQgWgFV0UNXlASmiIcIGJDnAH5A/c5znvj79Omm&#10;VGRO9NBlC5ZENQ/LW50iY08bJGqMuSFA5ZSRgD+U5Y7s+34cc8EDqsXKWs2pS/DjyogX2/8Ap/t/&#10;26IiFI8AEYG452ADuAPXkjsRxgH8WffB6IM4asjoSGz+Ink5xnnH6Z4+3REkr0A6CMo/f9P8+iIh&#10;QSIODgknj/Tsfp0QRlhTzsHJAzn3PAHRBHiLcwkNb861RI8oCMjRllNOVIPmJnhGbaNzJ6yPcZx1&#10;80lkLE1VA4jUZ1BBIWtD/Gq5VZKpxiI3WdbrJVwq8k1RMksbzTzPNKTMmw7GkYtFGQWSVVAVkLBw&#10;VOOn7p3ALgqnM/MJBEpQfxN39bhWyHVRcNKtJV0lG0jSyeY0iPO5YyMY2ZvxcAryxJx6jxjHC53V&#10;a6ZjzgtocJyKEJwHlGiwrNcI4qJaiFGYTMP4hyF2gEFJFbDDDLlQuOMc8Y6SJiAg/qIxCd5AHQJq&#10;XPBg9RD6GolrjUCaBWKSyhUypgqQadNs5DHKy7pZIR+EDy92duD1eWYkoUp55pFASShDgPl+jp3g&#10;NcV+Vd46ti1JNSkQQOQ4WXyyGT1LIg3N6eVZccEbTjq8WhtZJ4KmGviR51NOyx08m/dEyx+YMxnA&#10;2puCqERUCgbQoGOiCDMa+SsssVP6pzAaiVT/ABC6NkuCzcF92JABhl4wMZ6IIKSQQo5idAxZ5ijq&#10;SYjskdRGDwSrAbomP4owu7DEjogiIXvelIzRPFSz72lDxwxpJny1QgShQ/Kxrgu57ZyOMSJjKqI+&#10;cVmkEyKrZFKxX0ljnczxTV5jzFHLOIEK10sS/wAaKR5QMSK3m4IllYbQCoznGld0GXOq6/pLLWMG&#10;6JiLmwVM+XpaAlbTSUjlQ5kEa5BUkyspX6ja28g+oKeQSCSpIN8KcylkYHNajWI3ZpZjugEpdE1J&#10;oBbR7Uh/aZLpb3gu8EMSpEQRlFFWpVSR5QyNijd69wKMCcqSB07EInIFQxuqkBal6Ds8MCkkTBhu&#10;oiCtimS2o+axKbtFXXGmjuEE9HaKSGOKWoIYrU1GCC6KiI6BSzD8eOxxnjrPPKAa1AOZd/ODm5me&#10;XdmSiAE+ePe8CaSz3i8JVXKhoknomljVJ55AiuAgDldhyxDggkqAM/QdTLMiCkpclzmFuwLC/WFk&#10;bwANiuWj6QboPD3Uclwhaoe3W+GSF8bJXkqZVQqZNjwrj8JG2Kd0jLY3AYyH4eLuqAaA0Va5tmvI&#10;ZRSSUL+cqiooX+EJWMLt4e08NHcKO4GjeJoZa2kmrooJiKimhkqUqDlZEhqlYBYJYjvhdt0MqnDH&#10;VhYxH5EkoDUrVmWgDW+IXjS4ZBAlEqEUAVw58XlGrc81xZaVp62aaneN8QGZpAjJI0ZSVSQA42qy&#10;gZAVgQScjrWMQkAqAwdM0KdxQCyrQcXHlll30qO/AcLacYbzvuAMgIIACtHneoZgCpbgoGYId8fq&#10;G0eoDd06Qkh80jDBBZpEiSnj/grAQCInXBZhuBbBOSeckcE8nnk2iQSKeeVhN5agsz+fKVYZaLzG&#10;CHAx+EEKfrk856X9uXXmh9oqg8f1zvCEUxWT1Zz6Qc5JY9yck98/fn6c9TLJLKVGvfzhAABTzTgs&#10;KoYpDLhxuGDsz6iCSCVHvt7nn08Ht1eJjGe5hYqhFdRHMys4IGdy8AhQdu8AYD4LgZAbBx0eeeCJ&#10;KKz65/EQiauda1YI2eOaZkba64aRDkBnY58zAG1SzMVUbVwBgEVUZiHlQI5z5UgSRR6mEqI6MFIb&#10;BVwVYn2UjsMHrRGEM6cPRRw7Egw1Qyo0xppHxLJvbe5ESrkl1WPIRWEe7yFSPaZQisVVieoJArE7&#10;pYXNdAqDl+maGlZSJU4REEZYFnqGhWRkZRg+p2YKxAIXbGQF2qCqKFFsDFl+/KKpkCrisLxgJcOZ&#10;VVLHWyIcu+RjqnmMISNFkKALGwl2kykDAlARsA5GRjbjJyOwHrtnl3ZZSFQBQWVTw0PI3jyU4/OZ&#10;f+RQcfWtwo4QJsaFKq9O7mQm9TlieSrNQWwEfZ8xhnYcuGjDsfLXbrMxNU888aKgJcniYlsASWqj&#10;VFhcoUlJmgjfhHByGZd4YcFSpBBAwRwQqaXeKuiWKLXIE8OyqoQcRSFKIVpcIKm6HVLsEPop4Caw&#10;aupIFqKiZmu8D09Ys7mQC+adpYKITFjlVkuljS2VLSBt088M0bHfFsXPPJKpkQoHDoCUDCxqp1j6&#10;H9CxZTsc5mJIGHMjrY20vkM1jV7XQSr1xqYgh4KrUNx3ellLB6homXnafwADOB+LjrT9PAE00q/0&#10;Twq1ixBjyv1ZDjTJczG9N5+ydI22+HyGrqNU6kmkHlxxWqhdiSoEzmOnjaOMIWYrG3qKy7SFUkEn&#10;APrNiEoMqMWzevs/LSM30nDJxyEFyFqudmUrZ0oI23KMM4Ge+M45z24J7Hrsz1HD0JjvzgDFaqFe&#10;Lj24QrhQTgKOw9KKnG1eTsAB5zz1SJjvAyD7jOP1Ur/n0QR0d7AB5ZHCgKoZicAdgMk4H2GB1SaV&#10;XFTwyi8swFUYVR6qkIOgyOT2+31P26gSM6g8v3Emd2Qjn+ow8tT35H0PY/26ncGZ7fERvnId/mOL&#10;FGpyqhfyAGfz6vFIz6FGYgjFkV8B1DL7qeQQe4PUFgeBgAUgG5TrHZHAVcoijCouFVQOwAA/ucn7&#10;9K35s+w+Iv8AZk16xjsH1P8Ab/Tq0pJLmx9REGSWQKFc58YS6XBj/wAB/wC4ehjn6/px/pn+/RIF&#10;3Rp7RhkJpYD3/cYODtYgZIB2g/U9/tyOOfbrTKTLTSukPGJMMuY9qRhALXVU01LXUj+YwJiqYcbx&#10;gcKys2MEA9+OT7niTMSEPnntxipJmKlKI0dUyNCuz17VXapkIMgA4AJVjjGBgDgdx1QgGsRCgjAb&#10;IA55Jxl2I7FnOWfHP4iSPbjqu5Lme1+UABJQRn1YIGBpqFrDBhn/AHAgIx18eMVQKpUZCnPA4UE9&#10;yFGEBPuQoJ989LnJUhWCZZQ2XCkIBK9dYTeEurCNSzkdu/AOWI/QHnk+3v1bDpW+mQ0iJsOUFADR&#10;a6w1opUrRLupTBNBKFKypE7KCoIKOVJQsPUGRgecdWMomRVaKbkup4n4SHuwfU/2/wBOq7gzPb4i&#10;dyXLufmOCNVO4Zz2/wAu3VggCA04LXy0G4KoU5vGfUFQCVLA5fESJJSQEqRcwgYwZGAVMeS7D+Gm&#10;fMDYUbtoOApJAB/UDpe/N+0HPKvP5ucKVwAVRQ56Hjb9O9dEVV57gcDAPbn9P9jPJ6tJMSXyOWY0&#10;gMkstKmyqzukJsq5UEtt4OVwW9xxnA6sZVYkoxVlV9PaLb5Q2JZlp/cYkEEhsfoSRg9s5A5x3HYH&#10;IHHVBIEAV3BCgoHT2D+sInllCkZ1d86+cY6x6SvABGCoG1D+ca4QjIBIKkEjdjdg9MYDQZwsSmag&#10;XQR31MBBlKEIYpb4mb+ml/hw8db8U3tb/CjWsyJgnexsVYoBAx3JA/EO556fs4E2NJKaTECqVI5t&#10;oCYpMd2UzCoBrHwEeNksc3ibqXymJNMLPb3GCCstBZLZRuMnGdzREgjAIP066Uw3NoxJQAN2VQhW&#10;oWqx7b6aAPpks6AKCpAyVXdb3tRVWrH7D8/8j0CYgk3MRJU8PcQl1Bck5w2OdEEdgkHI6ggGsET6&#10;mdI7ZTxgYcK+AOAd53DgcD6/ryeevN/U5zJPLKFSoDAOAa1uaxpSmtPSvEcucYGQlQMkd8gFh3z7&#10;g/lnnnrmhCq5Lzyvrzzi8sj/AJBkNxXvCMt8uCUFZb5KhnoZo1iMT5fbiQFdpYnHbjIOM9+etWyT&#10;LjiitnWgVG5aKkXMkiKFVCoW6FE5jIh3tEHqIj50nHG9ip7Agn8+fufr17DCmMplS49ozmYyhRUf&#10;1CIgJ7D/AOiH+Z6cAZiSKmtMz8wqaYzVSq8468k/f+o6iKxMvDmh+c8RvDuh8oy/Pa60jSGMbSX8&#10;/UFCmznsZOIvvvx/N1j2hpSJauq0CAhuC6xeYps2PN/xw5iuiEnvH6O9IsUNttVPEnlQUVpt1FBH&#10;x6IaSkhgjXA49KoFHAGBxgdcwqv5It0866x4PHm35jOCCFNDw7fPGO2USYK5IxnOR7knqAQXERJ/&#10;HzzpHPLyiqBuYgEsR6gd8gK5+m0IcfUj8uoMomRVaLQpl/oP9/r1XcGZ7fEEJyDgM+AGJGPfKkDn&#10;888fUZI6sAgSCGzIibSFA3cgjPJySCck8/09+pgjM5kDMwGxpmUsANvmSbpAmM/iKktjHYd+OiCM&#10;9xjUBcd8Zxz+X5dQZRNW0HnnWEmZmIJOQpBCMAyAj3VGyqt39QAYZOD1XcGZ7fEEYkEsWJ7+2O3O&#10;erAIEgjJT5YZ1JDHIyOWCkEEAdsHJByOPb7TBCaoF5H9sAduiCM+iCMQigg8nBB4ZlPBzwyFWB+4&#10;IPUEAhDBCheRnDvLJIwxtMjs+wqAFK7iTlQBgkntz1QSA1L3AIghYEnBJyTySe5J5J/XpgYAZQQn&#10;JEkuBIodchipyMkEFckH+UjI+hLfXogjJkDElRtzzgZIA+3v+pPRBHaxruGd+Nrv6dpO2MZY4bA4&#10;Ht0QQuUTcQvmYBx69obPvkLkdEEYkBAWGcjn/fb/AB6C4IzghOPfEvlN3j9POc/9X+fccdU3Bme3&#10;xBGTMzYyzEDsC7kD8lZiB+g6kCWU1tcjy0ShIYGuXmffhHdW2ygrW5yKWp24GTu8lgmB7+rHHWXE&#10;IEhJKCh4Pk8RHkTpT4abB4d/8Sa61skHz91ut1vFwr6iKNRRJcbxW10dPDIIWlSomE/kpsMgiXa0&#10;jJEGkHMnnExO6VmVaIwQB+HDhGPGnHVSOQQfuNS/HXxpF0horLYpPl9M2RqylstEgZEKrBbqRpmh&#10;VlXe60cZkZlV5CrNyGx1bDwyqpV6iqqLi5SlLXjEJTNMqUpQVAXvGlFTXPdqpY6eGWrr6+oihp6W&#10;njZ5amrqZViip4Y1DsXmmkESAZALctgE9dLFTB2UziZCAl8wWYFVaOrsmDMTKEU1RjoeKFMmNI+x&#10;j9nj8OKfC/8ADpp/St0paYeIGrZX1t4iV8Sh2a/XUbKa1JMUWb5azWWG1UKQlmiWqiq5kLeezHwv&#10;1PafvEoWvzsx4WRxlHsPpOEcOYmUIEKsnA9Q9yarbf8Ao6kKxOWwUPGTnOV7+x9/065RnCEGpUFB&#10;6KkeonUyBbl0aoNn86RJaSpjnZ6U+v5imqaeVCA4ME1NJDPkHg/wZHODwcYOQSOlSykYmGbb+er9&#10;/EjFPKXAsdKe1fa8fmMfElZ3sPxKfEDY3h8j9zeMviRQCDaieUkOs74sYEaHYqmARlFX0hTtAGAB&#10;7rZMQf6eQMollACXQBG0TIKqNCUPNUtW1+MVVCQAOw7YH5Z624U6lDUqgfQ+xhWKAJ0FEETu0FWC&#10;sCCxIH9doOM89PkJkVLE6sgyjLikjkPUpFq2dyyqTgBFyPYcHPOT9B9ff8utoMxw95fyIXSOFtE8&#10;xBDJNMQnVIvW2LilizgnyowSMHBCjIyPbPcDIyOss8gmKkVRFJyGra+8cPH30IACOenEqixO6dWA&#10;p5FmDulNHGpQFSigsQrE8N3OCc7TypDEnrNjDcKShhVcwRrRR8xy5pphMQQjherpx9IKRyzSBaeB&#10;GkqZnSKCJMBnldlVVGSASScDJC5I6x4k/wDJboV5qfKtq+vZZv8AqygZulaBv33j6E/h6tF3tPg7&#10;4fWrUFFJQ3S32JaWWlqFUT08YqJXpYpFViqs1MySEH1jdh8NlR5rbPyxCAefsTzLcFj2OwSkyzBL&#10;BimQB72i7I6cefBTtnbNNCvGQSrSIGxjGMgkf3HWX8ZWDE8exdxlXtHbklV7qzxtR4n3WDTvgVfL&#10;vSU81Q1BBDNBTUgxNJU/NooMZG3+J5c5md85yrEktkdZsSeb8wLhBnYvbpF55JkpfMax5GfF/aLx&#10;HrK36hqoZRQ6rslqvVJOzKQy1FLF5sUihjIssLAbw6qWLZUvg44GJgmXEmRfymdUqSUKKNVZ0WOT&#10;tUg3nGaveuXStNY0Iukxhq6hVznb6foeAPt2IPfHYHPbqwwXdb5G0c3EBBIlo2aqlk6NmVuYkGl3&#10;DxEHG6SX0jHchVHPf34/w+vWafDAmIJNTcZnSMv2SVmJmmJRUmoRZVdVqpTR0s+y0bTXOhjB2zTy&#10;pD2yrrJPDGN6jkujyIYz/LuY/bp+xKCozJW9QvIWb5gw8GYzyykEoVCkEsbVv86x9NvhdZoLfofQ&#10;9tRy8No0faKnzGO8IvyK1lS7NgALEXIfgHKlcE9d/wC4ftShVBBUAUqw4FNXNY9xsWGmxSrRKGtT&#10;cWz/AKikdT6ttV08R69rHLEaCenpo5WhYhTcKZ6gzz59I3yB0DMB2UA9ujCmSYixH5aMUqvSuhoV&#10;YuFvAgru2JTS3ERWHj94C6C8cNNVFHfqCKK+UqJU2jUFCIYLjQ1UYJIWcwyF4ZkkmSSNlK/xWZdp&#10;znfhndFlU3AFLhb3QGukcXatmExJACAMw4URmGTVrTxw8bfh4tHg9pbUd81pqupqtO0NZao9BQ2i&#10;CV7hfdVtPIt0oKv5yipY6a2W6jgqGesJXfUyQxRNKizNHu2eeWbEw5SapoUUWapYJx0jzuJsp+4Q&#10;ZUV1QJRi4oevvo34MFb9PqfUE22mp9KWKsu1RGd+5hTxl4QFRXJVDGNyqAWDgcZZh0fqJEoklldV&#10;KBCgINSrKgS4N6RnmXClVPyDHqaU0C9I9I/hh+Nyv07qq3WXV1RTrpW6tQ0OaMNLT2SqenaFq2CF&#10;amSSGllrtj3SN4FYCeaqjV9r7eRiYW8oAJJeoSmlWCI6hiirGnYvqE4xpACxIEzG7ErZm6oI9zKC&#10;pFwt9qqrpDFS/vyhiuVkd5abFxt8qJJFWUxhmmHlOskZUsQH3DyjIoJ6xz4U8oA3QQhuKM1RlUPR&#10;1c/QMPFlODIBMqgKtVRRTjVIZ3SnlpIPN2Eg7goX1Mduc9jjB9s49xjnnJPKSVDhA9HdrvYRYEFx&#10;EattZ8zWREggBiygqRzyMH79/wDtjpa1QAew9666IkTEziYE5fgDPb8v1+vQEVynz0MaJPwKixV4&#10;wiY/qr4A/Mkr7n2H1/uT0BWSqtx8z+Yb96fMdL3HJYaXyoeOhqaVXMbVK0kZUfilEc4m2/dRtBwe&#10;Cfz6pjTuQoQAZ6Fk4rGTFUzOLg91PvDGg2jzVXu02+NSTiNSvKxjsqN+JlGBn2yespndkI5/qL4a&#10;7wP+2VQ3AoxqST34w+clS27v7/rgjGP06SZQSpWNG7KQCFRG0f8AuGR2hskkEEfXvxjsPy9+rRcy&#10;bqzEIjkqvFlPpD2CoAcHcSD+PfnOQpCiPbkYOADv2kdgCMdERhlZt4BgJnuWX19eMPRXxneNjIVX&#10;05IwzbsHaB29J9ueTnnnojQ+S89fh+2sPUqNycZ2nBzk9jgggfT6dETBWGWQKCojOe/mbvoMdu55&#10;x/U98dMkBBWxDRSaYA60I7j1TmtkhU1jDgsvfPBYDP24HW1J90yzABSbgWTPUxH/AFOHT3jNZ3nw&#10;BlgHRu5OSjB/c/b8vy6RNKQuQuoPCkQsyodFoER1UaQ/tlOqyu5AJUe47DJzjI44Ht3GPr1WIoOJ&#10;QLVsuyvprBozLnjGAAO3+nHRFYVDIRye/wCWPb2J5/TjoghKQBEZgxUgcEd//fjvxjj6dEFY4gEq&#10;DJ3NnkkAn34znJP09+iJIQ+e79XzhuAy1EyH8KhCPp6sk8f06IkpujN+f9N14wqd5GN5wfbAxxn6&#10;/n1LZHr+oRvnId/mMs9gR2ZW7Z7H79RF5ZiVtwyP9R4pWmnjudVUxzqzRQxopY4Cu0sSuoUMA2QW&#10;KkMoPvghh18+IABTImiIUt8xslwwAd78lIS5RXB4X50iNXyGC1uBTopkEzKPwhmjf0yhyTkgRFuA&#10;pY49POM5wZiEKICWGYP9xUopIoaB/n0iu7nUtX1dNJTKzSwzMKVgxBkhWJYw7cctJMJHYYBX8GMD&#10;HUwkbxLTKAXVXdbUb1eJfpqlvPmGO4o0Ym27MH+GMhjjG0YYBRnAx6vfqhMspTdq9B7+lIYGruqv&#10;+1gFQBiWPrziwljagp3lfAkRSWXIIGcY4wDggZGT7nGPZD72m7TVYgKpRFLqqiqM9h62YQGrS14i&#10;jjmRUZJFMUq53Ev6fJK5IIlyAz8MuBjBJ60SkkKc/iLwjZtNLSVNVJHLG8qhYmgaRmaJld0O6COS&#10;ORVyuAfUzHBCt6j1U7xmIBRsylB8xDqez3R1fha7CphauqZKaWWABsuBhFAG0qSN4SV1kCnHGQT3&#10;BJ6g70plUq+bJr15RCFnzW69X4ZZ5lbbWrWU29p1Uv5UUFOx9YCIFMmOSI/SV3ZwG47npsWgZeLN&#10;cKglo4GIkaLaXDCPCyKzrI5ARN6hgCzqDn8Q6IIjV0oKzyJlRBEJY2UzK24maJfRTSTKvlxnCkRw&#10;vteZFJRpdjkaOMZsKXeogJNbjQuOy0B1gbQTWuNYZp0BuEagolXT1DU0k64CoSjQgnOOBIQDjIPY&#10;sw/5ZserJ3jScETSIEVVWqhVSr2DpTnCtYKq5VDTUNArVjU0dN8vTBgPMO2aadIyW3ReXOEVzkb4&#10;5k7xHL0VyWsFWystUpZSyiFS4e653VF0RKvTsWOjq7isU0IeCqq5BKv8A04SMxBnQfiYrnC5PYZy&#10;OSR3TPVFVACS1AUY30CimZZWLKsyqoQBamhNhThE10rbjpGmq7fFI1XTVVWJYzUFmZBNT0/mptwE&#10;WFZ45pVZBiOFgD2OKIA5ChkOvUaq5Q1VITBbVGpFt1JC9tSmqKlWfa4eMlCy8JgyiQhvbYjjCguV&#10;BBLsMSzNZaI4qWHFDetRFMQkSlA6kcWLenhjXbXmtpJdPVcGoayKgr50mitSRuyyyzySx+SiwFsT&#10;pKMUp2g7BMzgB0U9dHCwpUAV0NcluzM76hUCRyJ9oIm3WVXKqeCryULakUDBOskEMSxzfNiCMzF0&#10;2CWRuWZDkqQPpj6Dk89Oml3d1wBbIbtLUNlOSZHLjTibeqqLYWOXPwRzy50BJjYjsSpTt79yB3Hu&#10;R03DIMqiin2jECC4hxAka+Yyo+WR5CY18wnywMbtrEDjjIPGfp0yJhUsExuQ8kOGORhBHIGT2Hqd&#10;45C3dTCFB2u2SCEplyjyq4XYAcNuzJkf/CwisXHH4gMA9z0QQMqV3RIyhhgSksAMqXQAA7ivvk4b&#10;GAeQGDKC3x7Rm3yCVJLlHKGlEAOYQBqG0DI4nqXCDfLIxwGxFwcjOfKLDtxz3yc+2CHSzGaUk60B&#10;DDRSYeV9mWkp462edzIuWXCx4WENiVPwqRuGcEcrnK89Rw7k/uM8xmVVBoxBJqUQjRa0K2aBzyiW&#10;FiwjcLzA6BgCGB3Fw3JZQRtwQMnOPfrTC5R+Qr2hSlOyaJI4DLJIjMEyu0YBDMwLAttXJUIGbP4Q&#10;Tx1Seg4/MMlE00yKwzBs6Ki9XLKDDxqSRiBDC7wsT6yYjtPOQfWVYrg8qWGOGwQR0vZ//skLVBwo&#10;U8SF7VKmHOSVO6t0COliCajmdIiR3/OxqzFljqZCeI1JQBgq+k7OBgZJAz3PXucD/wBMeZR5Cf8A&#10;nP8A+6b18rDGwVMdatzqUSVI6i61bAO9MVVoY6eJjuTCkkBRhZZMBeeenRWJRT+YsoaHlyMHsRty&#10;M5IzgcckHI7ZyeqSggEVQlciw8zskKklEyG6hFyy7vGxHhBqZqO6RWB3aKqudRQS2Jzn5Zb5Q1gq&#10;qaCqZTvFPc42nts20MHE0KSYQMwTiKJ5ioZEDMoFW5o6ppHb2PaMTCSWWYgAPKutlqi3gRqGsWfW&#10;N2KrnfqCrUlSCrOtc6OylSQVLLlTk+nBJI60bAFnIpvEhSzKTXjcdAGjPt8+8syKZlUlsvjic7Ru&#10;/wDD9F5d21BIVdiY4FIRdzFAkJI2jk8vk49hnjjr1ezDdxJL/iDxO6W+coyfTZsSXFmmFHBCPVGX&#10;Ia+0bPzrk5TgE9irq3bODuUL7+xPt7duxMVQpUU5l/ePQCYzTqSpK+hjAe/Ocd/tntnHbPt1WGxz&#10;pUxO8XPXSGygboYXtqY51XeOZ6xbdGQ6Qk/cfl/menwiEyY2ACPl1kjZ1GMFM5IUkYY8HevdQYyf&#10;xjogjv7jtk/+36dUnJAYo/zFZyQGz+Y7XaXVXdYwwb1N+EFULY/XGP8ATpUkxQFAr8LgdoVKSHYl&#10;88+MYhgQGBBBAIPtg9unhwFuPWH8IyUEuoDbdrZcbVbK4OVIbtnI54I9uo3Jcu5+YtvTG/YfEcDq&#10;wwECHavAJbHAz6jyf1Pv9OpEoFB6xBmJqfSG5wScDA6RE4/8B/7h6GOvYn2Hc+w/P6dThqsuSZ6Z&#10;J7xhkBrYj3/UY7lPYqfsCP8AXpxoeBhkYiMK+4BcDI4znjI9wCM5zggMAcMAwICVOZ6mBfEA9IU6&#10;vISSVJLZ6iCOf0/+OZVH5bmIUfqepnYXqPf+4fgAEuAqkBeX7hPdhjw2PYEMPpyAwGQfYjg9wSO6&#10;ZJiQJmVSLoxI9O8bNzekAZVqAiueJjMnHGQD98n+wBY/oD04y7wBYEgRnExlJFQCRwev6aFYJ6im&#10;njmpwu9doIfaUZf4nmArtckMGAAOxuBkrjqZQQEOfxETFSDonrxjGeZqurqKpYIqdZHRHjpon27k&#10;jUFsM77VP3YnOT1aKxiOSo2sSzKuABuyxA53FQBzySce/VJyQAi1tzi0tSytppnGCMWLggApI8fD&#10;Kw9DY7qzLn64JweOlSkh2UdPmh8EM/kCD25EXPnWM+nhwFuPWFFiUsfSOF/LwxSRhnGI0LE/l7dQ&#10;ZZULdSU5vE782fYfENLm91p3o6sUjPbyVGTG+/kkFn/l4ORncAMfUHNSRIUSoVeb/rgYymaaaZ3a&#10;p40XnSHxIYow43YOPpznHGVPf+VmH3B46mckBjcUreGbx3VoVTtqsdN+I547Z+3H6dukyTFigvnq&#10;KfuFDeUqnJV5rCaMWkEZVlLKzqSUIZByjja7HDjkBgD+XRizkJdd2tHAVlGcbsOUbpMqAhAWerXH&#10;nAx2CCMjpkhKpY/H6iuPIBKZiioKcUyWNTPjvus1q+EPx6mhVSZfDjUNBUK3JWO4Ub0aheQN7efG&#10;VPtk8E8dacKYyz70pQgKCLUjFOCZZgKkJnVo+DzxUq0rPErW00Yyv/EVfT5Byu2km+VjOcnkrTqW&#10;x3Of06OAZsSYzzEFiCak0185x7jY5936Vh4Ye5UOF3hbJTUZWiBv2H5/5HrSZAid017s0UkqeHuI&#10;S6SWJGUNjnRBCgQEhSTuJwAMnOePoT36UcQDINdvekET2FAIIkYAlUAIyDgnPHH2wP6j69eW+rT7&#10;8wKrbgiDjnxjbIAZSSHBAGgc+sN5nUFlCFducsP6fXP9uubNNNKKqoAeiEZaQ4ATBAHFSnG/zrlE&#10;dqCSWUk4LNkfkeP9/n9T10vpUpnxgWsWGhKc/VoJpDKoJFFORQAkd/6hhIrN6s8EBgDnncSP7Yxn&#10;7e3Xs5wJQCEVnZaFjrGKf+J5eohLYfqP7/6dV35tDxHwkJjmw/Uf3/06vOSA2fzBF4fDXZlvPxFe&#10;AlqkIKVvjP4XU4UcmRpdb2NUjbIOQ8hUBQOSQMHrn4xJXimqi4rll6wnasQybFtiVm2bFAyXdPfL&#10;pH6HtWkOWjgBWNDsQcDKbQUOPYYwPbkEdYiEJHp27R4QGZEKoRKaIFu3Ea8YZLGygAHHH1+5+gxj&#10;qoCBIfJ/Ec/WMtrNtCEg57jjJ+oPuCQQD3yD9D1MWjnKqSfUfoMkntx0QRgXjlQHf6s/hI/6RgAn&#10;3HJAHHfogjjDIjwASAAM9vbv9hnOB+nUGh4GCMcsJAsiKPVnEe3YWIIBIZ+SADuwu9QUO0q2QlTm&#10;epgjucABcADn2/Lq8hJJUktnqIIapHMXeRULwBChZeQjnn1e+TtO0KGxglto5LIIywRye30OMf07&#10;+3v0QR0Gk3KxCLgEKVHOByQc5HG7k84AAGB3z4sxlVM5QhVHTWCOdXkJVLH4/UEdZ7e+eO4zn8iQ&#10;cZyMf8wkEiMqUZmwR3/v/fbqk5IDFH+YI4ASCQMgcE+wOcYP5+316VKSEJRXoqeJ3ghcdh+Q7Y/z&#10;IH9SOnhwDmBEliRkTHZdYwzPuKhCwUFCWbHpUAMwJJx3I7HByOg0PAxAqLwurZUfwzGcAkHg5I7f&#10;X9D9sgHjpCklyoTVV+IFX+gPSO3VFPZgVVgW3IAgbhiVLBmwPVjaQcYwenSzGZVtBbr7fMdxAnO/&#10;luSx/wCps8sR2BPuo4HYduqTE7xc9dIIVZAwKgZOCcAc8e/bqqzZnqYkVC0ULDSTliT3bk/n2/wA&#10;6cWB4GAORxEKdiAABkjPsOTjjjBPuR7KGbsOsk+IRMBVc11vS1IiBeoLtT2LTt7vdY22ltNsrrjU&#10;su0kQUdM9RLt3YQnZGcFiFzgkgc9RjDekI8oesLxDuyk+ODHgr8QvxKXPxDr6q2Uc09JYB82tFRR&#10;squyTM+yqndZX3rVQSLJwcNHIuFAx1z5cJsq2C1St3b+o5y75KgKhILqtn5vnlGhNwqJqiURuZJp&#10;ZlMqBjuYtLLKuFJzhnaPP1O4cZI66GHgtvVTNGIva9hlWNGz4f8A1AqF05Hpz/uPRz9lF8M7eMnj&#10;+ni3qqkkXw08F5ZZ6eEoAuovEl4FS3UDCWF6art+nqOrN6q4TIri6C0Er5YkDcf6rt6YM2HKzWqC&#10;Gd61ZNdY9XsGyCeeSdAiAmqqjhGqSWdkpH1XRTys5keQlncsxySTx9WGe2M849hx14wTCczGYbyz&#10;cGT5Txo9UJMOSQCSUSlX6Cmjcc4ktFITtBJyVwTnA5Yf77dEwlUsOYyi2/MiKUETS10ci1MU5OAh&#10;ywJ9RRhggED3Bxyf8OqzgAMn4kEJnfl6xBqXXWPj/wD2w37Hvxl8PfEnxF+LrwNt908UfCzxCu1w&#10;1xr7TtvpGrda+H95ulwmnu1d+7bXQqK/ReJkmp6yMSVltSCte4mSIioXvfT8c7iEj8SKmw9BXTiY&#10;Qf5E5EkcQY+dClpqiTZ5UYqSCQ4pT5+x+5ibb2kUEblIBGRkddzBxJTMCSLhi7ggX/qE4pJmUsU7&#10;hfDEvtlNWpNGhgqIA0nHmxNGuPTk8gjAH366WEBOkwlBG861OSuiKQH9I5mLiSqkxoHJXMhPBVXi&#10;2LZGGHlkDaR61IbBHGVIVkPOcelgeTzg563bn4iiIiDK7BrPz4RzMUymVTuuVZaOuYqhqq6xctlm&#10;KRxKI5HRURfLp4p5Dye+G38EnIzIQAeOMDrJORKFmYyqXqUBLcWPB2jlYkoxJ5pZAtwg0fgCh5Wh&#10;e++KuldFJHBfLvZLbcp2jioLdcK+NLtVmdxFSvTWiB3r5YZZW8qOZ6dY3kDohZlIGLaMWQCUrKVq&#10;6qShzRjZfUQzA+j4m0TLuzH8mQUQAnggrwXNPoj+Gv8AZX6j0Pp23+L3jjd6G4a7e10WoNL+GtkS&#10;U2XT73C201bGup5qyhgrqy/W1p5onoYSaOlrIfMaWpZU2eY23aSMUkPLQAFbNdnIsubtHUwf8dMm&#10;LLMSQiupvQXq3No27pqV/IgZEcEqAQ/DqwGCGBGRgg8dx74BPXNOIp/I91VXOjd2QUj0GDs0uBKJ&#10;alLuP3z6Q4dWWpoZMsqxVcBkYj+QyL9skfU8dhznqhQgkAVexHh6jURP5SEdbplpG5ulqCm1PoW/&#10;WOsjjqKVYkmhLgko0UMyTcerKTHDcjgKDxjrPiNOWtLWzAlk8dnYM5OnBR7xoP8AHHQUkfhn4d1Y&#10;gjC0FXcrNLVFRvApoKf5WIsBnapZtgJHc8d+sWNIpsyks9yEOYzpW8YNrBLu5D+h0fnlaPFG4yGo&#10;uTqEmAkyoEI3yuFz5hjURTepB6jmMgDPAz1hm3goV9SUMceYYhxRJvkqHISwJfKweJbpF6SWdAap&#10;VAmMZ3rtZWyBvZCiFWA5OUU5yNvPSTJMXJHfzh1s+rC2aYGZVIRlqtApCcaKlY310Z4aUFRNY7lF&#10;EhnV4Hh38iZi8LpKOApDPGrryDkAqDx1bBwzK4W1Sb3L+UIjXs+yKhIRCoVcypPA2qlY9tvD2okp&#10;NH6cjqlZUa2RW+rUsC4pZU8pwrIxX/kPwNzDaeCTjrr4U6ygXCnSqHrHdwhNJhiUEbtw+oCaIPFb&#10;Wzxb8Lbx4bXOHU2mZJLppK41M0gIiD1NrqZy8rQytCgDweWCwlkdpOH3Eqq4tiiaQgAgEuun6f8A&#10;RonHMwKAjuljbNX6GC+iLrU3ugqBMVPrGxhjlWVMg9+MHPfk+3Rh4uJvBZgatuhKFMjxpzjIZZix&#10;IRERSh4rWKM+MTwWHxEeClx0fZ3ooNb6GZ7hptC7U615hjqW/d8zxxvJK9xhqpKdPLUSfOCJkbcM&#10;9dbZsREmR2KBEDhn7Zk2aMmLs4JOZFieChb8EoI+cLwOvNk0Z4hXnw/1zUG12/XFnumkrhHP/Ant&#10;t0nYUsEU7SlPIcSu6ykZbhVVcgjrq4mOMUgzEKwANtMnrHIxti+4FK1FaoFyDC5cgKqgxVUU9Rp+&#10;5Xm222qlp/3bd7rby8TYaaOnrKmCKdjzvNTABIzjIkLswJBHTRgiaSWcIpIdKrddK8EoKc+bBkwc&#10;Rd1DYohtyI8tHuX+zw+JC/8Ai7py0/DvqC4NW+JOn3qJ/BO41UlPDU3S109IlTdPD55HJeranht5&#10;rdOHyDVJPNLTNMY3RBmx8DdEyumTAA15a0tw7mBtp3JZEAMqOcwiUqGK+1Y9W9Gazg1DDBQXGOoh&#10;ukUs1O8VTD5UsdTTh4qyirYHYS01bBPHLDPTyASRzxPE3rBHXKxsAyqHoLvUBQUQpR0UUdz28DGM&#10;yUJzdKUrxT3FDdRQQw1LPGmz1Z9OABwTwMHgnBxnv9OsM0u6QFVlpn/XVY3hwDnDxOEO87RzuYjI&#10;A+pAySAOSACfoCeDWNEKLs25RiwODklee+0qFZmGAcHcF/8ATkc9SUFCpXJOCf3kzQRFbvJK9zpo&#10;dyEyjCGSQJhlDEgAj1EqAMfl1nxr8B6wTAGQllUudAD3ovUw7pY2Dq+7hOQVwDkja0TjkEDO4P8A&#10;jBG3t1mjOpBBCe/K0FvS6OSMnjv3yP1/LojXgHeE+8VICgfAgTPLGNwA5yMfX8/09uf6dEbzh/iQ&#10;UOdXDr17WhulQqFd7MNzADle/wD8cy8dv98dEY8M/nMLHeCWyHg9UgkjJnccn8LAZGcAhmyOQCVP&#10;fOPYHojSHGR0sRWqisPopwyjB242jkgZHH98f7HVpf5Dn6GIBQ7pqO+XMhDf2g5CxKAhsj6g59h9&#10;+nQnFJBKMpHprHccchcZkfHuqlAp5HcNEzE8/wDWMf26meeaYyiqr/J6WBDpnCxNNMXKlC5NuFGO&#10;j94MwBISCVbJOMgqBgjHIxn/AH+nVRvK6Joqw+UBKF2VGdlo2WXsVSpSOOSXBx7/AH79z7D/AAH3&#10;6mCcGpREPAIAr62+SY7klnVY8xBFljSUZVgSrZwQSORgA57EjOccdW1RRfIUyp6OlVRIWhmQ2YO5&#10;fWmfsqscoKjIPAHPHv8AboICAhltkjV/UTKqkEqnu/mVoeMBIjAhsEHsMnj3AGc/pk9wAe3VYtDQ&#10;S0/ym+GasWtjqXjkpmpQIzCP+W6HmQnIy2/BAPIHVgAyrqh1R2XwZtE5KmgYVWpAVCSc2XWwMYCo&#10;kd1MirlsKSAVbPONwJxn649sDoISq6HPNQiiya6RUEmhoQoa+SNmpCUDKISMxd3AyAjFecd/7/26&#10;rDpcOQhSAeQHmXtHN7fX+w/06ItuSCkoHWPFq11Ygucq7CizIszsp9LTxJAk5CYwI2lBMaggBeB+&#10;Hn5tLPvSozFY0TgkM7hk4wK1rpytvEdPWUrp5TShfLG5JAoZGdsLwxJGQWOQMc4PTDL+AmdymlTT&#10;zPKMmIHJ7oKilcq2vlCunNJpFPDN5AWKjw7RsG2tLMmXbPJyQQQN2MnI6oaFK2hshlIRSwCgVprE&#10;mvssdAKeeOHZHTOzTr7MHBQbCRgEMRncRjnGTjrOhFQkXnIJCKTRAOJV0LAHOItWX1K4DZC8bOnl&#10;u7H0sQ2VZucblX0AD25znoEpAAAPQxMmEw/lwuPGPVKw3rq2KC3l13LIjpJvUFgiqSWdsEEBRgk+&#10;x74yep3Zsj0hsDhUXmqqpauCqWOIyI865EdSYp2xtjKJlmQMSxbDJjue5bIiAFWVQK11imIu61Vv&#10;wMI1SinqahjK8DGYxxyVFSH+aIA3GNpvwb84CAkAnI5bq05lRArgh+jJxhIW6LZP3DlLlYrcrFqi&#10;pesIjVkEUSQUzKQWHnNOHkkDAgEQgMrZzjsjdOR6RAAdkfjlmFqPcGJhTazgro1jjVXQZV0lk8ne&#10;AeCVZNx42kY7ntnHV5AQVIRvf9RI7W5vkoSgekE6eCmusTr5SPKSApQhihJ4OQobGcE5P3xxjpkT&#10;EJv9pjpq6ntprR8zI0kiimWNy7Ku7ywZJI40IXh2Ykg5wM89XkqeHuIrNTnobHP2dFjnysVFHBPC&#10;ahZwrRgl/LJk8vKlHRm3jcx3KGKntnBJ6bFQGNitaIhozJXKxSkGLdba40FNUQMslVtPzQqBuXIy&#10;zu3fDMGxgjvjkg8KnqOHuYTOpKEl0cJVCQyKyaCrtHZjigmrnqJKgfN7o5aUTGSEJLTQRmVSxBp5&#10;XAnTEe0IhVwS3HVRKZqBfPFyiqyy1IQoKoErRz1qTqTEQ1NJRvUNLQRFEkpgJ98gC080SlI1TORN&#10;lVVyw2Ak7MYXPXTwZSXQ3JC3Yoqq9cwecJ35ZpZpEKmVQqBbWOpf0QRpLqbTtWupbhqGtnerq6yZ&#10;YUSRQDHSRgRQrHtBBUoCU43ws4dHB27exhEIJTUBUAcLc6u7ulBHk9qmnk2meRGUgWJRqGy1C0Vo&#10;O0NQz+U0hEbDHLKfSCPdQvbt/KTjn6np2JKJk3VoLKhRB1BakRvkygFAw7c0tGUhqKmokmqEWJIj&#10;tgEeZInYEAqCIqfkK24SMjgn04Pfqgl3Qj1vXTt1ioSxXmvnl4IJHLCdzAruGeTjOcewxx1MTDqM&#10;g+cpYJmBtpABYk8E5YMOCVUKF3HeXBAjOSCEZQdojzkLBCoJ9+MEHCgYIAzjB+hB5BBA0KjI8jA+&#10;WJRBkMyKXDZkQHkBlXDE8nacZ56IKQ3jMUEwkVEjA9OMkDAzgLluO/bk44zjoim/IaTAwQvNbBcb&#10;e0cKssscJX1cqwwTlMZ3MSRxx/XHREESzkETOMtFD0uTx6xC7NQGOAl1kR2zmJmZ/LAY4ZXOSRLn&#10;eVP4CAo44GiMfnjRLqahCFJmYKEeL1f9Id1Ru/bhsjnjqk9Bx9jGvCISWUmilRxNmUalu0SSa0ub&#10;fJWQhR2Vgvq3LjcxBH4ZAO7KqnHBzk5pgf8A2RL+svdh6RfapZZ9nIClsh04hF9M4p5kWSSYoxwZ&#10;iCwBYrhssdgOWwM+nIz9e/XuMI/9MJUuF1CjOgHA2MfPtpBlxpgtySxJqAKHIgQC0vGi0rTj/mi4&#10;XBtowIgBUMqARgCKQPEElZwud0hjYs0RYtFLaJQisZpigupCFgl7o5ro6iJ7bzmRseohHJCjJ42k&#10;4Ayf0HUxtAJIYormJVTmogqKSqpy8E9HNFNE4QeYssMiSowLqfLdXQEOuGGMKeqTTbozIsAnqff9&#10;acOVEyCufHrB+2u1RebcZmYLVV26epyzOspJlX0gqxaaX0+YGXYTuGT1OzTyzbQAFIVHRyajldss&#10;4ptEymWVgiPRaNR1HPkW9APh8of3c+oXRnLvXSriSRpW2ssO71uzn0NDtK549Qxnr2YlEhkAFATn&#10;/tRFoDm5UuitD9llH8kCAS0FWvpo/tGzTFj6mz2ye5A463SrMAUfR46UYnnGf5c4z7ZAJxjGcgjO&#10;7cO2MdJ3Zsj0jcJgXXkSAnfznHOmy/xHP1MLm/kfLRxeZAp4QqxLfRgCVH33n0ntt4PY9WisJP3H&#10;5f5noghIfkPfIxjYfbB/m3DBJGNp9Ptnqk4JAQE1p4vOLSEK6UrROfw8Zf6Ac9+OPyx9OM/Uk89L&#10;3Tkehhm9LLWYcyvuY64PBwGXLY/EHUnC4PGxl/mU5z7Hv02QJLKCvMPevLlGcTAkgLcvqf3Hfbtj&#10;9Rkf06DMBx0hglJ4ax1GPL345DAAZ5YYJzlu5P3P5dh1IIIURBBBQx31Kp/RPpFJwSGz+Y51CjXo&#10;fiF7k2XcfMYP2H9OfvzxjA9vcE/fqN4Op7EQ2TDKAoVKioz/AFCJ7DknBHfHuwPso6N6XP1i5lmD&#10;p6R2fxP/APlJP/8AI3VorHOqb8up81SL7k2g80WOEAjBAI+h5HSobHOrSfyHP0MVn/ieXqI4OMY4&#10;xngdufzyf/oiPsOmTTAAi6Hk14XLKWNgVU6ecI6yPv8A0I/y6Ui5rkn79ov9yT/kE4+ye8djjOOM&#10;nJwe56tKoLg0yOYhWKROBukFCSefGF2JAyP6/wDSPdse5XuB7kY6ZvAVUcj8Qncmy9PmOl7cYx7E&#10;DbuHs5U8qW7lTypOMnHVZZgwC3rzMOEhEoJCVa4fy8ZfXk8gjjGMH7FT/iOrmh4eVgq2fOEZ/MET&#10;nzGZcgKh4VOOSCMHn75HPVDNKhexz+IUJJwQTKQhDmORT1RgSlWeT5YO7tAzF42LDk+rcQCSfwkA&#10;ewySekOZtADaunoWhmFIVUhkuK1+aH2jHgcDsOB9h7dWjTSMkBLc4xg8Y/T6/f6dAYAZQqXCEsxm&#10;UlVY6wtgZBwMgbQQACB2xx7Y6IYABQeVjnTZGlJyJ9BC5/5Dh7mNEP2kV0hofhO19QS7gdSVWntO&#10;q4OAouV7oY5GcEglBErbh3wpwO2W4EwnnIC3FltSvjMYMMSTlFJQ25JXMsDHwl3+rFZqC+1YAUVN&#10;5uVSgJywFRWTTBWPGSvmbT3/AA5GM9dSUGUEFPAlx5pHotmxN7ClwhQBSRS6c6pxpaBrFiORgf7+&#10;/Vo1CTdd3zp6R0FGMnP2A7/0Pce/B7dLnxJZFW3D3PWGSyE1UU5r7w4iiLYG9IwWALSHABOMD6DP&#10;AHPv0g48kxvTs5c/1Dd0ys7e8Sq26fqnPnx0s9TtOA8UTvHu45VgCrYx7Zwc9YMebEmJMqhmADE0&#10;VaoR/bQs4koZT2Hv8doPmyXVEDtQVIXk58puBk/b2zjrnbRs886zFaqKrTUZDWLS4kqgj2TsYCV9&#10;DUp6pIXiO0/jVl9h7EAk45/LHWCbCRQF3gR+JDoe1xfSOngYsoQAghr51DpQrw1dItUmSKSKVMBo&#10;juG5dwJH2IIb7g4/0vs+0/6eYqoVm0qCeedYttBBoqzIEKOhs63ez1hs06SvLLjYHZn2ZLKnPO0f&#10;yrkk7RwOw9uu9hfUxNdQtTU0YIziMpwgS5SaqMFDuy9MtBHUciSoHRgynOCPscH3OMHrqYWPh4wW&#10;SYHMKCR585RnmCFLW4RluGM9h9+nEIUipIFY26+AKynUHxr/AAvW4BmVPGjRV1cKpO1NP3SPURc+&#10;38MWsOp7bwufTklGIZQ6ubKLD9JxMcja5gZcQC8hCZggApWoKuLPH30ViZrp1iO+EOzI+O4YsM4A&#10;74A4zx9s9c7aJgSAMyesebxAJZpv/bKOKFadcxSEGXacc9s89+lyUPH2ELjtTzzxxgc8AcHaM/8A&#10;qLvye7kduicEgIFgtzHv+ozJyMB9ueCQRnHvg+xx2I5Ht0tDkehghvMEByqgcgnByCxBLEfTJJJA&#10;46bL/Ec/UwQj1aCOdEEc/wB8Eg/1HI/McjoghEsW5ONwG0YyqbDjIaMEB3O1cSH1KA4H/MbqCQKw&#10;R2qLkgsq4UOQM8Bu3BJI/r36XNMCEC1+YIV4Jy4xgAID/NjOcf8AxQIB+x+vVII7JY8su0/T7fXp&#10;slDx9hBHR5ABOQTvUYXGMBADwDv3IzHJPpZOT1eCEvLY9sH+v+nUEgVgRf7A9YV2MuMbVHZgpJ3k&#10;diQQMEDPb3/XqsswaULeqanODPQfA9453+/V4IWRTtPpweytgEqeMHBBHGOx+vVd6XP1iUOnUfMK&#10;HA2sON+SDk5JX0tzwOSM8fX6dAQlQVKJ388IiPLeX8SOu4AAyACAMA4B/TP55J9upJArAi/2B6wo&#10;qbSTxznt9SelzTAhAtfmCOO2AdyK0fdiZDGykZwQwOSPqOx6pBChBGM++f7Eg8/YjogjE54x/wBW&#10;M+w9DkEnsMsFUZIyTj36IIpn4hquej8DPFueA7KmHQuoo4yvJWaW2TKgH1Yl8Ae5IwD1WYLKRmNO&#10;N2hWKFkPFeimPmApJzJEokXEkcRMwIIYOuBLkEDktuyB79KGGJXBKlAAQjkj0000jnSKZls6snv7&#10;aiBlJaLvqXUVm0zp+21N41Dqm7U1msVBTozGoqamVY1jYKrsIYUYz1DqrCKnSadhsjYhk+0YOz4M&#10;02NiS4YcrMQJaEAq38iVQfMdrY8MTTyGaqBVGd6Mfk8I+vn4X/CGz/Dx4OaL8L7dVU9xr7NQwVmp&#10;r7Tq6jUOsa2lhOor4VkxIq1tasi08bgeVRxQRYAQKvzfbvqMmNizy4c4mkU/lKVDKwNio+DHstkE&#10;g3QqInpdmThxS+09HdEdRlxktyCcAgj8ieD+fvz1iwsSQBCtAhCWbMcuvHdPvTTaFwl1NereGJdb&#10;6+NSpLL9fbvkf5ZJ79EMiz7VfKb0CYkDcoG3aSR2+vf+35dOlmlllBV3BDXV+Ga91aQQHu4TivhB&#10;/q0aStpGEMqzrtIU4LgHHHpPPcdiM9x262YOKMNQFtkCr0fWI9qGPLn9oZ+yy+Hn4zPC/U40zprS&#10;XhN49xVB1Fo/xZ0lYaK3XOov0Amc2rVVHbprZS6jtN+FRUUlwe4l6yKonhuUdT59IobV96eQrIUA&#10;QgZl+PgeKTyjf3ZkcBS/EDKoFRH593ju3jv4DamuGg/E/wAI9QeGusLCXoKsXjTt3o4616Z5IDd6&#10;Ge5UywVlJVmMyQVlKhppY+Y2x1rw/q+JhgAhChVSFqdAmTLdasS/TMDFKzYkshIVCQtUueJ4pURr&#10;0fHLXbqYo7hUwyFCYmp4YoZk5AldHWm3sr7o0kBYqAFIGTy8fXMc/wARMqvwVy3E8Cqwz/yfZW3j&#10;LOFBSUqo0DL1y52Fo7w7+K/4jYae1+HHhn4teJMFRWR0CVOkdM6hutC9ZLNsjp6q7W23y0dMfMYR&#10;ESTKELKHXIB6pP8AU5ys05QFkuq0ojk6JmEMOl+n7DhyiaTCeVEO6pJHGYg3N3q5j6LP2Sf7Cfx2&#10;8PPHbQHxQ/FpprTmgtLeH0j6isHhZeSuo9aam1PJa50oP+JLdUx0tDp23Wmsq4rilTUTVt0luFCl&#10;Kluh3Grj5mNtgE8xCmqKc6oSeD9DWGEABAolYgFFBDEABgHVBk8fXPfLjLWJNOXUs2QCeFQYPAyM&#10;YwexH+XXOxMQzqSVMxRku9lUCnvFZp5UABYWUKfKsbxofdIIobpcII2Eqx1MoRogWVstuIG3gAZI&#10;yPft0iMM5UoCorzeBTU6yqUIxzgZ3D6Ek5JPccfYY/LShJyXRk5Wp6xSNrvBW7JMI6aRwElo5qSV&#10;CARMQjU6BgOCWZlUe/OTz3k5hjcAFnzPQolgAVMEaWfHNSyjwfjjjMSfIa9ryEkzkxS/KxxhMjuN&#10;z8EDsOe3WLaQjLVzk5GWWi3jNtMgMpJ19E7+g5x59/AbQrU+N+tKtolZ7RoC4zQTmJJDBUXLVGm6&#10;ENG7gtBLJSNW0zSRbZDBM8W4xySK2Iy7zZ/3HF2SUYm1YhrLICZigQBXUigRBrpHsiNM2W4QgV9h&#10;s9xzgIbja6OukjXAIET1VNI6qMkABuMkDp2FhSj+RapVK8M0bitFb00mzb4GLIZZpJ5VlIcEXI5s&#10;A/EAQTXTtlpXSpSz26KWLDIY6KGLYwbIPoRQpGM5/X87/Zl3WRQUABrWiD+S2vGr/TyyKwLqoJKc&#10;6c+tosCxXzNK1FIAq7w6N/KApyVXGPYc/rx1bDlMuaIcs7wrEMiGUTEgGyKeXG9WsK2jbq+lulpr&#10;LDdYYa613BVSppZ921kUHbgoVdCPZ0dWU8g8DphChIzEAgi3nGHFg8N/D+yGRrbYIIvNYPhqyvkV&#10;CwAOBJUtuyBnLbucnPUyhBuh/wBKfP2VruDM9viJzS6V0ek8c0VloVlCtE7HzZfMQncWYSSMAeTk&#10;rtOB9etWGEDAkoqFGJoLG3ezrBw2r1p55diNp8KPByGtasTwr8NhXV86Pca6bRmnZ6qvJdizVlVU&#10;W6Wondi215ZJGkwANwwMO/1BlAUzKoZgHfoc8iWotRs8pmmICKFAFmGevIq8fDj8aOjqLwz+Mz4k&#10;dH2220lksVu8W9TSUdBRxtDQ0dLeaw3yFaVD6IaYrdA8cSkRRLJsiCRhFHq9hAxNlM8w/LdKqT6K&#10;ciBQ5iPH/V5ftY5lAYTEIoyOleCirljFUvJq/wAPpdI6805Xz2uaKo/ethvdsmaGutlztk0M8NbT&#10;1G2QQywN5UkEhEi8yRujxyMrE2EJgTkDUvSqAOBf+4RsuIVBYUqXQgtR9SgsWj6Y/Bb4gKD4pvCu&#10;j8dIQaDXtkqLbp3x+p4ZoYANUNSxC1eNooKfbT0WndXz1hoL1EsXkWm7OYYZJ4ENQObjYEoDMUDA&#10;lEoOlbjTLv7LtkhxRhhzWYK4WxzdF9o280td5L1SmluUTwXejJSfICrMq8B1HBJKspAwcjkMeM8L&#10;aZTvboUoVPNQTkigUYEmO/JMK3QUdOMSdKfaecHBz6csDx9x1lMs0tQRxh6g0Kx1LFty6jB4OAuB&#10;gDv+nfqhKBbaQJ6L7+jxCL6uK6grhjzIpZkx3XbJF5eSpyM5Y84yOMc9JLknMmLAEg6IiXNq5OSi&#10;VXhJaFVkpxvBEhQEnGMHgOpHHrUkhl/l7EZB6TPUcPcwbn5jeUFPY+DSEpnKGRWB2jI4Izx98Yyc&#10;ff2456pDsOUyEzOgH4lnPZw9CFgCSWk3Z9LEbQeGA4OGBHf6fb26I6CsllXt52hZduSGHGPcEj29&#10;8dEVM8oKGYAi0dTVJjpInjYEl5hsIyQFAVMtgkhQQijgAJzkliSI35V/lXxO4RBxLu6p6tlHp2k4&#10;X8S7ge/cEY/Xog+5J/yEHYq5sAnbkkhsYUAYzkDHHP3/AMR1cTkABm4/MVO6ubu6c8zcMUZqiCdH&#10;KHmUggqE3Ag923fl2wPqMf4WwyKE3p0pqfBFpgCAXTTIj9QeSdWYb2CgFcYIPIIHsP8AMdPWXdAU&#10;py3qrSATg1Z0/cP6pVSEhmUExhsZBJDcg4+h5/L9B0vhFQf5AkoaKhotqWRgXyaGETzVZWNJi0iQ&#10;kqJqrZGIo9oIBbgKu9QPYZ49h0QAiu6pZyS5TpZh0hWETw1aQVAjUsV/HOFj2nsxl24xnPIBxjjn&#10;uRG8aLXy5amiLZkkVRGKeaSOJ6WSLjy5aapkqA42IWJMkUe1gxZTw3IIzxnoiDYomTB3OSaW1hMI&#10;GGeckHnP3/r7dERDGQlM45PPf7dv8ffPRFwN4AUTuv8AWsMDVshwFHIz3/P7HognIVCrat0Q5wxe&#10;oZmJI98e3tx9Pt0Qb5sAlq/MeLFGaiiuweZJEWVVXycs3yowiqjbvVkgK8gIDKzFXAYMOvmsoQOl&#10;Y2xa0dMJaWlc4aPcCcd1M/8ADT6jkleBzxnBGOm734br+1VjPPhu4/FaE6fI9YYGtprRaZ6mpaQS&#10;yTKECU8824RKqBdsEcj5K4/lyT7HqkI+3MpQsKU4UogqFLUeKzuepZ7hSVKyxhaeVjtUo6TAAho1&#10;MTxxy+YSOYtvmKR6xww6gyguR5yMPwpSHIFSqcKcojprY40jQb5GlRWhkjQrEpMpU+aWGyNlWOTL&#10;SsqZwpGSB1NI1ymUWK36rnwiR227UhauDLviNIsJM9O7wyZH8XZKUMEjEBgEjd2PIAPbqxlIqkUJ&#10;CsLf3c5w2WapSepMVEjmKTOUmiUyrMN43ZYEbAQCPc9ucnpDzTFPiif3+4pPKZpUFemeh8uIj93o&#10;o0qVvVwScjfgUc9SZ44SCMSCAEhNxICPtwCBg5x1IkIILMRn8Qv7czLZL3BdfDnCSxU9RLW10UOU&#10;WRZI4JnimQwO4QzKwY8BpIdgdRJln49DYZE7k2XcQtTxRU0ktRUz0UcE+wQSrcKaaoiCoCTLSxyv&#10;PCSwJ2yIuCdp5wCQbk3h7+PpEgh1G8cFTU2mrjpCKfy1ikiklmq6kRymOOnjQ71eUxlQHRgXkjYD&#10;CkF0uGtQpXWhzhE2IjulEzNUofUREH1IYqqGpm8uSsndpVFc6R/KSTfjhl+ZKCFoixjwwwFUFtvT&#10;5cICVx6pU3+U9FVvTkqXqEZOqJoaLR3EFG1K1Smysnt8YpUeaFEraURnaWRwHWQIx3+hApJOAVGD&#10;kW3JaWqp3nVLP5yg35g7stAChNT/ABFERlHuwfxKisFMC0jx/MKD8sk4d9ki7lLuFkVHIAJjYiRD&#10;+IKcjpc+FKSwCakqdYzzYsxLGjhhUcvFV4Zwasq7svmW+Lyo3qRDBLUVMLmRWhSoqHdjhmWJ32Bn&#10;UENiNOWUG+HhogZVJDlKedoWZppqleQFOAgPc7ndPLXzoW2vnsjJvwSqgbkU87T2HI9yCOt2Ekn8&#10;hbVd4IjKtG6IKKuUTSTh0JCDOzONG5ZiKruszzTvJOi742bCthgq52ryQAT2wQOOQM8Hp++CQAql&#10;dCAUROaeLHD26QTYpI3jMJgtVsp0dSYEyMahzMArOEC7IgCzbcgARR+ojH4mCkDuSOT1qlnUEDeo&#10;AWvotc2jPuG4ralbFEr6nQo6poVrKeSSKaBmhaNvIaVFd4lIXdF23ytNKkaoSN+2TazFGUMMwIKv&#10;MWBCW7KxqItuySgoKallor55WRowcRNK4aqDurkERMJVyABwVJUr2xtyp4I4IzEJMwlKFV/v4js4&#10;WUJnORgMcjPP9+/6Doi0OmVmcjfGcAEARndgexfJB4wPfJ+vuQQNqXJhMOFWNJmmxs4ErgICwABb&#10;O3AHckYHREFweBgRPErPJGc7kGScsVJChmZB2Cn/AKfYe/0jke3zCPtzghAER6A1OQ4QJNwCqIwc&#10;cDBxhDl0jG6Q+hQXdBktgAk9gT1MVE27MUXeIUsqh0F0plxh2HeEnnAxzjLe+M+nOf0z1ohMLGpa&#10;H/ml18wAqudyuF9QJ2khRnH4sNk9ie1J6Dj7GLSgksUUZ2WnGjRdum2gn008jAMYKWSWUEBsv5Mk&#10;mQCfV/D2N7c+k8ghV7P/APZIewKeZ9W5xtkAOBOSpLB+FhbslLRrGssgBkkkZTJI7BkjVWGXwCEQ&#10;kE4wD7gYJ691hLui7S96noLd2jwW3SAYygZmvE+qf1AbTsTw0MSuXd/OrgHWJ3BxXVADSNErRRgr&#10;5YDSsp47Z56YCEWq3po9OHSMExtcOwrpegU1SJ9Z1PzYIJQx7Xck5BQOhZQowQxAHqzgDPHPU/rq&#10;v9fqOhJMA2ZaJrTRyyxxhgWAXmR5QzMecZywY8YHPsOkYkqkmYDdUOpBVNNdY1SEIA6v6wYtVqp7&#10;ncI7PWpJLTXSOWjnSB5I6hYHVmleEwss6ybfQskZVkBZgw7hmx4W7jSzAmoIVsy2frQ5xm2hBNKT&#10;QL1O6nn9Hff4WLDa9P6YuNpt/wA49vtVW1vt8ldX1dzqzSUqxQxJW1ldLLWTVrBGmqXqpDNLLK8r&#10;YL4691IBPLKSqkGpcpKEcMDcomRZBG3ZZTujUtwA0ogYeGNppGjwQB+I4GSRwTj6n2z/AO/WiQmV&#10;BQoTYssbylsh1R+8NWc5UsHKvgKyxsylslfUUUhEATBkbEYbYhYNIgaY0R30QQ3q6yioac1lwrKe&#10;gh3CMvUyCGIMxG0BnwCz5AAHuR9c9EUmmRhXh4I5vWRVlQ7o5FDxOPwvGwyrqexVu4IJBHv0Z+WE&#10;TKSQpKxzoi0c6IrMCQgz+YwLMHIKgL6cPvQkllLABAS/sc5H36hkooyz69XhYkNilblalX/cZ9+l&#10;Tym9GcEhwORssa5CCALh+6x0SB/LIf8A1JFJIiE9jNIislOn/wBsmZIwcAtkjNpZSCCR4hiJpgQQ&#10;L8c/PK9/0/Qgj9CMgj7g4Pt1czCWt4oJTNS0cHcD7j+mRn+3VfuS69vmLbhzHX9RiwyqgdwBuJ9z&#10;jk+/fqpBmKgMeHD2iwIlCEoR7vbjCTKRjt3H9iD1G5Nl6e0BmlQvY5x17t93c/1dj/n0wqQQhcHL&#10;5hInlBBWhFjHTHaFz/MxRfu+1mAP0B2kbiNq/wAxA6RNICfyBVP+RDPkYYJpJyUBJA4e8d/nwcAk&#10;Zz3/AC6mGxzqZShB8pETBQR5WOdVxFn/AIs8tWYIsV3Tu7rL2qsZKpYZ7fn/ANs9Xkl/LeTQldMo&#10;zHDmFU6/qMtgwMOpPuvOR78j2P26belAcsxrpEyymVVR094U6icEhs/mGykAvl8RzpAAAQU8zhwC&#10;Rzpu+N1HonbjC9w7ytVe/CE2DnjI2kk4xx24z7D+h59+q7k2XcRO9Lmzqx8864hWSRMmNY+d+6RI&#10;zgD23lcntwMn6c9Wlk/5Dv8AEQZv+Jys18xwjIox9XG1slTn8Q+uO45/6gCe4znqu5Nl3EW35fBH&#10;aqQcnHb/AE6NybLuPmDflz7H4jPo3Jsu4+YN+XPsfiOdXAIlmXX0hcxBLZR5o/tWbkts+GSjaSZa&#10;dKnxL0dG5ZUPmLTvXXEId4IC76JXOMFtu0kqzAz9KG9tGICp/klcpR0t+4z4Mk8+KRKUARVKCnqE&#10;raPhwNQJpWlflpZXmcgY9TuznAHYergDgY7ddyb+R8tHrdjkSTeQUfUAv71SsON43AE8EjAx78Yy&#10;R2556RPiCUXV+SVenTjG+WXf/wDajA6NUfuFShZcA43ZGR3HB5H++wP264m1Y5Bmd2S7WagdwERV&#10;V41y4cpCgfkxCkoH46GvS5srRlTpG31EMt6hiuLKMbKvzVijfZtDNGjiKbucCVXCthlAYBlx4ePM&#10;CDNMil7BDoWy4cUSZsI/yLs6ErVlTV3TtF2Raw0gIcQS0lNF2EMSBEXnHpVQAO+CcA/XPc9TA2rD&#10;AG/OFT1NEqE1jmz7N9yZQiugUyvq4A1VoBXXXdggSUx1EE4EbHuRnA4ACjkjA45J9+OOqbRtezAF&#10;wVUqrrxdHJXR4bg4MyirEksP2PXqUijL3rQV8rtAgC7nO4jBOc4ABXgfTgZ7/c+dxdqwjPNuEoSX&#10;twVg3NwnDfJgzSyqJUNiVVFIQyv2AWvGC1NwlkbcSQGySB/h7Zxn8u/WQ45Uorn/AIy+9IsMLEUE&#10;kMbkmOQygxsMHcVYA4GOcEcfUn7e/UHaJgChIR6D2ekPlwyZwZkJIIVSLFMu3osRSjulRRV7U7Fp&#10;IWkZTG2F27iPUuexH0/Ce/06jY/q+JhbRLhCaYGeYOSUeYAksljTgAVU0mwRVEYFiZmdypGl8qRO&#10;t6vGrqcqxyDjGe47Hr6RJNvSyzKu9KCozIUxzMWUygA5/Meg/wCystAvPx9/DvSyPsWm1DqO7A+5&#10;ltGh9T3GnUcjLST0sUaqcglgCDnHWbaAJQZjdU4PbS8cDbUlw5iWJVCHYrUKt6pXOPujMckU00bN&#10;uEcroHIwXCOVDY5xuUK4yRlXGOuXMVJMcGYglvev9JCEwO7IwTx6c+rbjl8d9oPpJ+vHTJKHj7CK&#10;rTQJ3J94RII7jH59XgjnRBHTAlQMjnd/iuAfvjPRBCfltnHGe3v/AKdBYE5QRwxsDztH5kd/y78/&#10;yns+GC5KPim+Mj2+YDxB6+4EYsrAexPOMH39u+B/Xj69SJgSgWCMCmUlMQMjF4wiqMsqqMSll7gB&#10;h3Iwckqcc9EwJCDP2MEKrGC2chy6JEwBOAseShzkYJbIYHGD7kdkCQKED8TAldK+cY78qQf81Rjv&#10;Fh0JIyR6QrZduASgDMACcYyer7k3hgjrax5JJ/8AigAf6AdumSggPnB5f3jsRMe2D79/+3UmYSoq&#10;vEgagcVuuQOUOVUqTnHbH++OlzTAhAtfmIjpyMEH0kEbQf5gfcfUD/H8j1SWSbdDZ3GZg5gdfYGG&#10;/lktjO0E9xnI5+gHT0O6l91OaQd4cRnK7mG0k5KD1bfbagXLSEjnABY5OAcdJIQobQe8dkEqoBBC&#10;7gOQeGYseR757j65zyOplIBU5fEEdLgEHkcMHbnaoPqUsTwGJTYg/mDtzlemTAkADP5gjIttIDAg&#10;sCUx6tygdyRwvPsxBIORnpEsgVg/EweefqMWIdSuxnBGCACc++PTk/06vuTZdxEoMx3+IVMjSAFo&#10;2TAPBRk5Ylj+IAkkkknH16gggoYjmvX3AjgBLAA+49JPpY543L2YA9sg46iCNa/i/vsOn/hz8Ua6&#10;SoippJLeKESTOkcTS1iCGKJnc7B5rNtGcjAP06mUb6swqpRVGi1Bih/OVs3XhoucfNidVUc/mfOW&#10;iNqhJY2gMM5jiZRIuGYwbVlVoVYYcsjkgspbBDfsrLNMgAd1yyCq9SEQgUJVYw9mmH5IoJRRLka6&#10;u9GR0WPR39m94cWbUmtNQfEBqSzrb9N6Nr67RegK2ujqRR1OsGjEmrLlSLLGhmis1tr7RbaStjEl&#10;JLX3C4Q08ontdQo8P/kGPNuTYYmJBlMqVuGTkAuRShjubLgAISAoAC0NGQUAKsiIO3uzb9YWdyFh&#10;u1LIwx6UlXkEe3Izz9R7e468FhmWSaYTTALMSivyU+tFyEehwsPdSZr0W/i84nNq1HSOvmLWxEBy&#10;mC65yApxycAYHHPv+fW3C+2f94ov8hXhrnbN43SzBBdnB9Q+leUTW236JtqmqQHHDLIrA4YHJ2lt&#10;oxgDOMkcffTKcIVxKlahSt9V9bxH3AcxbxyYnlDfYFaJPmRl3RRxkcnnkg475zkcg/c9X3ZJpVlx&#10;A/8A3O1aNln8TLMDToRbzIrEvi1AkG1WqSwORuEhXZyMYHA9/wDH9XS7uGm9OATuopUI6rVKMiuj&#10;tFhlnkF4tp6hswYivshjEkFTIWByXLswGR7Z9xx+fWyWfDmD4kqi7cQio9qNFZpTMVUFkc//AJQy&#10;09Ijeo9N+HurFil1voLROs5sPGs2q9K2DUMiRMQTGst3t9ZIItwLCIN5au8jhVeWRnocbBUjeBqV&#10;ZTa6/ChlV6mWY3biSi1Gui5cY+dv/wAQR8LFm1b8OvgrfPh88BbdV6ysHi/La7lR+D3hfTC8yWHU&#10;el7lNL+8KfRlljmloFuNgt0e+rjZEqZ6baykg9aJcXBkAm3xY2oq2VFbjDJDNKQZiqFkKsgSpZ7H&#10;KNgf2CNo8RPCz4LLvoTxV8O9T+GGoLF4nagutLRa5sFRpnUNbar6Y6umkNkvUFNe0oxPBJLTSz0M&#10;dPVJKlRSvNCyydIxdqwJpCJZgpqeqW5A2YrSNX3FlBm/iNHUks1qKL6iPZK9eIVsKES3OL0h8Ryy&#10;xxmSQYLnYX3HuijCkK4dCFdHUYZp8IgkzBmCBslsdS1uMUmxJSSQTQ1HFgqNzWqRSGrvFENRT0tp&#10;YJLsCu4xsVWYrvDlQGbHshJB5J6zzYki7skyzEM3XPlGaYKCGVvmyxQcck5cyEuvmMSXWQZdickk&#10;KScEnkkDHVpZgUd0eMk0xVAaaCsSq12yKrfOZDJGm/8AGAmMger68HtyfY9bCEJcgUXOi3vXKGRa&#10;Wgp5LBe6GM7RBNWwAFhjZmZZSNxzgM23J45Bznt1P4kFCSbog0oy2QVXJTBFA/tBoYKPwquhGV26&#10;rt9UmwEr5dXLHuwf5typ7cnGe/WLa65tfNR2y0iuPLL/AKbEmNQNUqa1yFHjQj4A7PXVGrfGO62/&#10;5drhBou3U1CKtpEhesmvtNXUUNQiEP8AKzTUkYmkQeaiRzeWQQSckgKrYfH7jkfScJtqmKLNIQCC&#10;pcIEIu5YcY3V0bd/jPstyvcOqtOeE+s7PJdYn09WW663HS9TDZ57Va0qY54ZKCujka1XmO6JTtNM&#10;Ki5U7wys6RqmNI+2gVV1X2J9ketYbgbVtkmHJhYayyyDdlo4BJNUpQPQI8TyCr+J7VGqtLGp094a&#10;eHuiKCqeXV0X79rdZag1HTyVFCkVBaGSmtdNZPIphcJZK2RKt5Z3p4xHGkbF6ylCMl+dQL3PZV0j&#10;F2uaVZ5iQVU1KDkLKOa6RHo/GPxb01X3WC9eC1ZdZo9VXe12O3Wm/wBupZKqwW2qqkpL1cLhdnpq&#10;CCS8UAiuNLQQys9PBFIZ53Am8p8qbqAtYIf+XUnqypF8Oak0z1frFgeFXxAeIOr6+96suXhcNFeD&#10;9gsl3qpr5d7/AEdx1PV19ggukt1mpLTbFqaKW2wvRxQ00grgazdJNAHg8tpYLEjKNAcA5xYOo/iJ&#10;8Tae6U+g9B+C941FrzUMNZeNOXW7VdPZPD2l0nQXP5H96XXUU7qJbhUW6J701mt0NTUwQ1FNGZAj&#10;B2vJKVBs/wAQROLt8RGqtO6woPDen8Gtbaq1ZJpGl1VWX21VFrt2hxuqYKW40lHerqYzW/ISSHzX&#10;ponaPMUckcchdU2ymSUA0mRyFyLgX1bNaQRt9ZL21XR0FTWUb2yomjjknpJJI6hqWTcPMheogZ6e&#10;Z4n9DvA8kYYFQ5x0rG3ZjKZWcEqoorjxG6uwZd6Y3ABVSl2/b2JVI+Tj9rl4DeIOh/ic1t4j3fT0&#10;UGg/GuSXV2jr8kq1EdzbTdkoKHVELyFWkp6qnrKQy+Q7YHmqsYSJQF9L9Mxt7COHKWZQb6UyCshd&#10;AFr4769hJjToB/IITyvwVhGjHha9NrLSN00bqNIJI7ZSNUWisZvLlp4qiOUrB5cewTFDCv8AEZt5&#10;3hWJAz1sxZzKGyyHALm66xxcM7rcEKXC+esXb8CfxGXv4cfFdbsaGLUujK2312jPEjw+qWijofET&#10;QlxmhFXa5jLTVBNZZamKG9WiojAqKSop5BBIiVVQk2DFmMwMpJUiqDPVjexh2zYhk2oEklVVy9ao&#10;+RX2j6LrdUWS2ra7/oDU0etPDzUNkg1d4Ya0St+bm1boR5Ft81FdlcNNS6l0bdqes0ze6eqPzkhp&#10;KWuqU86rdIeVPIN5TKhoUN66UUI10DR63BmmnQj+O6FcF6ldU6XLxelDVRVtJDUIuwSoGKY7EgHv&#10;x/bt1z8YEAKtblUbgDHXkoePsIyqEBjJGBw3cn3B/P6dYJqnifUw+UqCLkEBrJ+vSK7uX8SthUAF&#10;l3bQTkdzklTkEjjBIJHHIwMRFZVUNdeRR/3+oLUcjxDG4nJyxJJZnxl2OT+Jzyx7luSeTlU9Rw9z&#10;GqWUTTb8wWg5Xv4sIVskrEnJ27ie2cfn7/3x26pETsUDSq1aVQm7ql66QN9RDMmHCPEJiSd8RfcY&#10;gqZBdZFSQu65WMoocqXQMRsPjF+HhSsLBgTjnojNjSHeM9inoB7RwplRH/MIvmFXBAKMxU7WbC5B&#10;HbOT9D0QoqgJ1R14/uM48J3yT/v7/wC/8CIpBSIRtFtV3acSLvBBChHUFcMOD35988e3UiUmkPkY&#10;zKVShS5AN2TS3SJNb4tsOcjO0ngD8++f99+nHDCKAlg5rnDd5CArBVKVr/S5qSsEUjLdiB7/AH4P&#10;VJCVIJLDPURaYgqFdl4KOAgDc6qT50xiV/TGq48xsZyccA9sd/oO3TIrvBXGairugejcHK0MPLRe&#10;J7XWJWGho7pGsM9NPR16hoGiq4jF5ojKhmMD7JkkAZBKiB2wSrEVSxAVdK3AQgZBFUK2hOOtFXMk&#10;06opRQvloPQAgztVSCduckAgn2A9gQTIC7BHKqaa68GoIORVCllCoEjcgJgBcgsASVPqXJ9iMnv+&#10;ZELKRckJWllTTLk8Omq4VhPrUSFCVG4Ag8+xIOc9vr7dEAF7LUsy+UXSGMcokT15LBRk9uSDk9/f&#10;GeiGEEJustfavOkDZ2VGOPYkDnjGTjn/AHn/AAIrOnO9aeZZQyeUpgrGshZjwWwPbjP1/Lk/bqWu&#10;fnzmIRMJSXBJSoMwFWpm9suXh7SXW2U73KjpHmlqKQAz+fEUIkYtNGFkVVhCFSRBEoEgjGD+H0/N&#10;o6kWdorUFRK609xkT5KeGKaLzEZ8PHuLR5BBQoArKcAsTkDPRFJ6Dj7GEPEFIYY4JKIPNG6yuscw&#10;aSAGQIyPEjs2yY42xsF8tct5it6SpCopKsmq0ijmf/ypXy2C04375k8zZI6jckh2vtZCChKggDC4&#10;kBSlNesQMUSndrchhXU+WvDCaeeWnhkWWaGKJvVVU02yRGJZ9gdwzbyGLMSjEE7SSqqBpkwhMxQI&#10;KmWov8svvDZZ98kJusmb6tZWdCD0TSeaGUzeZUOBH6pJZX8wKp3NNII2VW2gFiAhOBgZ9qTSkhCo&#10;dXHmcX1Sgs54Dx9EiT2W64jnNWUaryhfeiBgg9CZIGX2qqhSxfA59+kbqPupqiROStBF1iqg5Jf+&#10;KpDOzlvSwPAzwAcYxjj8+xBDWppAYamnic00coVonhCo8cMJVoIGP/wzCpskbguXkYYdierSymYo&#10;F4osQSArhRZYiUkqRxjzRErIvq2KVB2g8BWZ25AyAWJznHWzCwTMHUADJz2N8xzeMc20mWZEKF2C&#10;oCTUpplEVuepGSb5WKk2+SyPHOlRLEXM8XnLI6RlctBLToqNknbJIBgMeteHhkhw5IRhlWzOjGqm&#10;kZMTHAlJBCB0IRwjpyqjdYBS3qeLdK1Iz1MkhmIDCQEyHJmUyksJZGJ35ckA8AHnp88sskguQi1A&#10;dQvmpqsc8bWZiQuebBETgmp94QeqkXyqh52ciUVLQzEtS75lMpjkVDueSNpCoKkrlQzZYselgL/t&#10;qoSqXRVYmjuo1h33iRSoRyTzekGRJFVHzK4xVDTqWkimwwRnXIKAcq4zznPHsMnEIlJckZghUrTQ&#10;KzXuVbxVN4rkrw7ijSip4YI3XHmMYkUMsYDlMDZu3Esypuw6htq4xjPQQCBMjhCgRAHenHNLwzDU&#10;klyiMtuawbnFTAsaVBR5J8gQIZDBAmQQ6K8kjrId2fx45PA9ocFAoBKIq10QMhDF+6MmlUgD8X4/&#10;FiKv3RjW0VC8clHLHDl4RI84UmpR3xhI3DbArEjcGRzj1IVYbum4abyIUQipTu4UhwtrvGKfA3pj&#10;MVJd92uT+8RYaTWmeR900sJDFIN6iKRjkI0qoAcJkMqqVwwXuMjp4YqpC2BYrVXcKQwahFYWdmQs&#10;GDvLlXr7GyQBrKOWijZ2iVKiViwd49wZ4TEUZuPXtMrMMnhvUDnOHSEIXFSxTz20hU+GomIldKI/&#10;6tDeGmjg8p4UlgiZ90QQqCQjeoFipDAMCCAAPYDGOrgixHKORiyGWdSqolWNTd8njOok2l3eoaVy&#10;5xv2bkV2x5a+nbk544Pt+XUwyFUq5KaQovIUAAsqgquOFIAAJUcEgAk8nnoggfUVEcm9lzkBi2S+&#10;CW4bCsxRcgc7Quexzx0RBKAnILAyluVN81Gs4X+IVH8RXZG3CQEEgqSQI84JwSeQfeQFKUXn8Qo4&#10;qAtmjjQZWNn6mAepJ6ZXjqaWNkdJggip4jHSwjy3UzGNVIQZYO+0gMw3N6snp8uGCETmRWEBTMZt&#10;5AgCc7EkZu1URVhtaK2apqwkshkVUDB98i5GQOUDbeSG9iMdEVRlTXSqfpK3WJRPDTqDItRLucgt&#10;DlmiyPcKxIXPvsCgnJOcc0npz+YtL/JkQDJOdzf2ZkLWu/1VqilSNi0M0MkUkTO20q3mI2B27uRj&#10;H9eqYA/+uByXoCB1+RDJscYWFiA6GrOMndmWK/miMTwkFZFD/hDDgMWPPPftnv2GO3XucJdwUs/R&#10;0XJ6x4basUYmLOXZrZmmRogN83gVYUkjoU2uqO0tQ7wyJ5jxSGaQ+qRT5bAp5U0RUkjzpUfLqdrK&#10;ltXTki3fiGpQxlP4h1KFguRCWKBELG5ETi1/wpTITuaVPLfIU5JYAkbsgHBwODjuOpL9uxWN0gUq&#10;tCD50iWQEqBtglY7mRdrrwASoB3Nkkj6YGFPA4HUMbKPdx53Rl1SS0K1snnGJbpBJJtS2tWDt65s&#10;xbl9TCGT0OGDDAT1A9sr79+tOCJRNJxlV0/q/NqRn2j+cpq56oPROOQj0W8Bk2WO745X96zer3PC&#10;qGc9jI4TLlQFLZwFGFHq8LFKStZURnBdromaVVXjZsp/AFaobhsm6N1rF4lcscseDncDkjA7hc8k&#10;fTHOOtYf8tETnVY6EdGDawdUCqQApAySo5IPJwMsW/Nm9gOrRojvB+h/oeiCHdMtiqxUU15p55Y3&#10;9UM1Oscny8yRlWV45VdXD5Xg9sZ446inPXT9e8LmlVT2SANFSrR0sVOuMRgr+JmONx27skhW24yq&#10;4UdgOhUBNbjoKRaQMBRT73hydx7E8AscM44A5J2kZx98/l0o4hJQMwNFDk3TSkP3BQqtVpyuPeO/&#10;y/xz/c56aJhNS0LMplreOyxK7Scr3we3v/qeqmdCQlNf1FhIoBVFW2vGMHYqpKo0hAzsQZY/kOq/&#10;cVQiIQ6rkVpCp5twoHYPx0/cM6epp64sjxSDYfXG+Uf0kY5xx6sffjsMnplAVdOqdhBLNvILkp5W&#10;H2AOFBC/c5OTyeffnPSZp96ZKEBepSvLtDJphhCm8SeDWz1jpu2R3AIGCVyp5IypDZLrGQQeApHO&#10;eiUfcC0TRPRPGhf3nH4kIv8AuN+I0pSOlzjnPPsSzEfmzEk/bPTgECKtfVYkHed3zKnKqCOyM+wI&#10;OQ4bPqXuACpBU7sHI+mOgsCcgYlFbNuvSEnGCBkngDJxk4yNzEAbnb8TsclnLNwCAKfc07/qD7H/&#10;AH//AEP/AOtGJxgk/hAO7nHBGDz7ZBI/LPUgiYuBTjcacYPt7j7yq1EzW5jFRxnIJOBkAgbF4QYJ&#10;PZeCffv0kN4fcmHSgCl+NqVJjLqYXPi7sxl3VRHVKgHI5xwnAJ+gz0RUY6kDdqU/l+oVj5Kj2L4P&#10;2GP+3TZKHj7CLz1HD3MdqqjkKAckZ9zg45PvwPf2447dXikZdRMd0KiukVmO6FRXSOs+/B5xj3GM&#10;/pk9xzwAc84HWfepNYlEQJkqJ88FoS4xX8v4vmujsY76aJFAK1C0/cO+5p3/AFGLDPGSMMM44/C3&#10;I7j3Bz0yFwozEkleM5wDnA4xzgqfzwQfYEd+iKzHdCorpGIzzk5yBljyxP0K8IAvZGVRJgepmPPR&#10;Ffuad/1HanB7Z+3+weiLgqAc4U3cH+H757YxgH+YAN78gEA45B6ImO1x3KgYP0x/lx1WYhCFCoWX&#10;SJAJRihukeQP7Z+6Gg+HPStMWKU9Rq253KbCliTZ9CaxrYscnDRywq6HaTvClcEAnX9Gwv8ArTlQ&#10;6oSLKLulFcoeKRbAAkxDKiklFQhQQBUZhWdqR8WcYHoOc4Az9ff7++Tyef6nroY027NMUvTl+tI9&#10;Ps0347u6Qo9SnbLqkOkBZwMjgg8YweQccn6jvngDt1xNp2pj/tI3q86gZ37CsdLCkRHsWI1XO/vW&#10;CD/wnCEA+gN/X7/09v19hwsfGM5yb+SotPi/7OxETgP1y9IRYgnO0Zxj7+/v+v59YjjEAl+pPxAp&#10;orZRhtb2kYD2APAH07/3/wC+UTbRjL+KJ79RCxLulQAVFWB1jqVQyMCM8duf9/29s9LOLjTtMVCu&#10;9tEKduMPw90EAyq7OnKhV4FyIqgjcBjJxj3A4Hfuf8ulztKEFwEGviw6aYIAJbi7p0Uwzk9v1/y6&#10;gSMCqUNP3EQ9pWBONo7Zz9OCf+39P0nE/hMLpS/SLSfyHP0MVtcp2FfWMuRskbaQf+lF5yCSOck4&#10;A5zz3zzJMcYOPKTIJyqgso/JQhfLg5MO3AQAheUAkW/Iv2R7ZRcaKqQ0qhRj5eAfTkxRuSRg8kuf&#10;fJ9+vqX0qebEwBMSSouVv659ljj7Q4Nf5Sl3/wCRZbFBxj1N/Yx2mC4/H/4azTxmWO1ac8QLnHtX&#10;IhnGkrlRwytwdmx6vh+DuIUEM46fjOFLsXOjh+vePO7ZIPzJdQWIuhI6eJH2tSPvllOMZkY98jk4&#10;4/8AjQo/IDrnTIpSjJ0EecxP5lkRu5/qGcpHmYYZUrsYA4Ow8kA+2Tg+/PV5KHj7CKm2o9zCYBcn&#10;J/z4HA/tjqZpt1GVYhGXUDqvxGXl/f8At/36r9zTv+oI55f3/t/36Puad/1BHAgGCT2OeBuPfP4i&#10;dxyfZjge3QZ1BCVaufKCE3ZgwBUbslDg8F1wJAPqA3GfcAHnv0fb17fuCE87+O3v9ftj2+vQm4Vq&#10;oIyy4wIy6gdV+I55ZBJDlWK7Sy8Hb9O/bHH5dH3NO/6gjiIY+BnaBxntk4Pbnvz+fVpUIBQDxIIU&#10;AG5MALhNhxzuLSvKW+3qcgKuFCgADuTYlATkFghTy/v/AG/79L+5p3/UEdFdvPfOBjt2dXz3+ikf&#10;r0LvlKICc8uECsmoPRfmMjJkk47k+/8A26Pt69v3BGLHJBIDEDAVuUw2COBgk7csMEbXUEgjjq4C&#10;ADKCOKnAJJPfuSCe45ZSCM+5HVJ591Woj1r5eCMzhV4GQB2wB+YyBlv/AIpssfc9UlO+Q5fMZeWg&#10;jEBmyckfTv8A9unySAszCqDz+oIwAHOWkGcZVWBjfachZEYEFc9yu1sE4YHnogjgJGcHG7uo4UZ/&#10;lUZOFUcKCcgcZ6hAKADlBHW6QYCSOg9wuMHt3yD/ALJ6mCFU7fr/AJDpM/8AI8vQRJpLw9zHZYr/&#10;ACRjngqGDdsckkj2zwB/n1WJlG8UVOX7jzV/a06nl0v8G19nhkWBrtr/AEXZ/MIJ86WpnqqqOJgO&#10;CnlW+ozuyvrAPfBZhIqIEUWa5jRs2HvlEoaItQhuP2udfme0VqrU+obzpjR1hQVt91nfrJpGyUjR&#10;momrL7qa401ktVPB6o1TfVV0RAZggCAF41BYasfFlw9mmJIDF9HbgW7x2MLYpDKApzSwAJ6OaDvW&#10;PvB+GTwMtPg/4SeF/wAMtBZYr3QR2JYNZyw0ME8L3w26Ca/6neNg/wAvLdL41RUJP6pp5io8xpvN&#10;lHyv6vPNtO0TyyksSZSHEyksaIAnNEjdh4O4AG/FHRi3wAC54xpb4gaQvPhL4l6s8PrhVSxzacu9&#10;RBb6p5fNNRai7PbZC6EBg9LsjLb33yRu7MxYgeG+r7Jj7PJNiSzzEhyEIIAZGKZcH4jZJMACCU80&#10;99IeUWqKtiyUlWyhWVqkeYzgPtR3P4jtbymR1jPJVlOMHrzuF9Q2iSVJt5tTzvqNe0OlClBNaoXp&#10;aJhR6kvETAxV8igjJIZ13YKkZw4zx2J/vnp0n1DFmKGcgUc9x6u3to3N6WYstEQOwdeQ+YmtDra9&#10;Rhc3GfcpVuZnJ4Pt6sj8xxjkY7joSbdiy0nJAQq7ljRWJWprUwmRRMWNCPaJFD4h3dtiy3GcBThs&#10;SPnv9yRnI4yCOeeOzz9QxMRgSCERSbhDwSi8LQ1jflStQqlKVPNoIp4hXlWxTXCpWIkn11UxJY8E&#10;7Q6oB2wiKEXGECqFAt/5njSlFNP+RIui0PSBqE0oj+pHHm8LP4k3/hDcp2Cn8Ink/oPUe/vxkHvz&#10;1H+uxj+e8HDgzIlE/wB1xbWLbtDzIZripFRqsC7lqmuuCUyz1UrotXDNKkrvJvIYD0jcAMKzcjnB&#10;PYE5n/zTGmG46E5uiG6UDFE5G0AGYgB1z8zpneANJqGvoNY6jooq2oi/eEFuuCt50jiSKGJ6ZI1B&#10;P8JIQPSAxLb8YCqvUf6naK7wB1JUBSxfgn9QFghVclbUgJZgoNSeZWtvIMhlqZnlcgYyztkjjBJy&#10;OSfpx2z9F4m27RhkAzKuRN0GesQoVUblUf8AwpyS4WIPNXO87tvdkLl1UsSBz7KW4Hb2x+fTMLby&#10;Zpd4o6qSSRlQL0PZUgsGUnKndTavSCVur5Z5diR+citgmBGdkbgHzPLBI+nIBHHfPXVwvquxyEDF&#10;nAKO9CHP7UiOfPhY+/Mga175cP0yRa2nPOp6yWKpilgfylUpNHJG4JIwCsgDBu3BUce2eu9hY2Dt&#10;Uu9s8++At1W9ak1ZMyrEQ+WWYA7yqp6M+aRZ1Nb6n0VKQkbGSWOQZLBkIYN2yc4+359uriWoINkY&#10;tx4UMTFB/HvSVV48B6m50cXmSwNpyprl2kktTVa01U5yCUMaOkhZiVOeeR1j2qQmmTK17N/WkGMv&#10;+mxEuPdKoaKtDGpP7Pekjp28ULgQoeVdN0EkRjAkSONrjUiUybgxUuyxbSg2nB3HO3rPKCAhuVb3&#10;18pHJ+n4pw5ZpDKxBBuqM39NfTfG56W0xdq+auqaOf5uYgTTQ3KtpWl2qoQFaWWGPaoGACjMe+7k&#10;DqyE0B9fPMo3YeESSQtMlRbcfLxGa/wz01LH/wCWuetrY6odrWzXWpKJ2bPBkaCtR5FGeU3Lk4yf&#10;boHsfRo1zyGTDKhH/wDxT8corC60GtrXf7jabJavEG76dpYtPLSXRPE6SKqqvnRPHeyYrnQ1bE2m&#10;MNOEkdnr1qxSxyxbHka8hK1NCe4eMUn8Rz9TEluMmq9P2epo6a1eKV7sostPUVlotV40jcRNFXUV&#10;U1ytbUV005PTlk2Q0b73k+d+Yd/LiWAq7CUU1qfP6jSKDgIetrE2LXmhNBXO664lvPitpvR72uKb&#10;FQdJVFqrbpcr1axU2i2C0WWGO20L0lQFFFT3OWnWASTRTLStEuNugoz8Tytp1ziQF8MbnUVuu0c9&#10;NLdNfainipI/KpYqeCyUdYYiysYK+vNpqpKimOMGGlit4KrH5jOUy2mXE30UBgLVulGFk6xIC1IH&#10;T5i2rbXoysyPlcNxk5zkYHJznGc9XA/5HMhxVjqCCq+FdmEd1ZmycM6FytyKHXVdK/2kWjaLxj+E&#10;jXyPa3uuqfAC+6X8R7AsThayPRF7r6Gy+I8cLPHK5paW2Va3eqhiSYeRRTSyQlQzr0dmxjhmUShC&#10;QVQ5KioFoUCsjcfOfVsEbQZpiKElQxVQ3E0Kx8lFprjpjWjrE0sFGslXR1G7cEe3OkstpnXYER2E&#10;dQQ7qmHHluAOAOupxAC9tVW+QTpZY8tjYX2yJQaIlVcpnzBva8DY7jLaLvU1tqqEkqaC4/OxSEbk&#10;aIzxySAqrDKSRLJC2Dg7+cjgz9m5FM5fmFyyzb8tzVSEt/Ue7P7Nnxw01rWlbwFnNHa6fU15k1x4&#10;WtNVJSJa9bNQRWe/6EeaWJKeC2avFNDcUphTwxrdgtQY56iapmqsONKFoCpUsGr2FPbLv7JtJkAV&#10;CQsrt4zZcI9RNP3SeiuzWqZ3QtLJTz0VTkVFDVQuFlp5EyNpjJwkhVVljKuAQeuNtAJAUAEWfV2v&#10;xWtY7mz7Tvsh6s/lXyizZBhXBx+Bjg9sBSSTz2A5PPXNmlIUsi+pjoA0pmRVl5KO2sVS5WauFVIH&#10;Yh5fL2v/AAyhYhSuM+ngHkkn3PPVPPPPaNUmGgJJVUtQVRybEaiDkDrwWO3l85/9KoQc/fcR27jp&#10;U9eXzGmWRJECElEYBHd1hCplWRHjBCswIRjzGWHIEgA3EHtkMuD/AE6pCJy5DhLZ8ck4FdIYgY54&#10;3bdhI/6cgkZ77cqDjPsOiNM8+5KCiuBVLF75fuM4+WAOR7Z4/rwfpn6fp0RkOMZxuqErT3SF5EKR&#10;xSF5WQM2VeRni27SoREbttb1EZI3EEAHuQEsvJqDi5LhnRhcCEBKCM7kzkjHqycHH0x/foivnWHc&#10;dQylsAFPMxIueXURxlcMO34iPccdj1aWbdVl5xcFADUlzyLZix14RPqNQKZGHAZCcHnv9/0x084y&#10;ymVnKsLvpUk14ZRpIUiVQBZnp4rjNKQ6QM3lqv8AMwBP0yfr9/zHY9KlXeJIIVfUREwO8bAoOqec&#10;jEWuu6KulO3IUKAc5yQf9nv7+/I6YWBOUVOWTdzWHZgzCmT3VW+u1uMgZPsDjsOl/c07/qK/eCk7&#10;g0Kv6HzOH9KrkhCU8uPPlYjjVhkAtudQGc7uQSeP6YtLNvKyc/MojeOJVkIIvm1BB9Ytq+ZuyeGP&#10;HJIPHOc/r1aHfb17fuMGKMMbBkfzZycD27f59EWEoCUUXR4Wg/n/APjfYH6+zAg/qOiJK2anTSGF&#10;XGjlgwITOMKSPwnGe+B34ChQB2HRFJgQhUkUevuH4cjDOSmi8uPywylZI3O5t2QpJx2HcHkHP69E&#10;JnxZZSAVpxYk5DoLZx4PxTIJ6+MGIpV1EE0s7L5jM0MTxK29Nx5SVsnB5x9+vnO5Nl3HzHRUZjrB&#10;KOvljeFIJXSLzUSRVDghdwXeGLgbf5iQmQuSQAOIMpDkRScggIQX+YsnbPW0VOzyPNgSJCHPmbIx&#10;hdpbkHcQWyCBjqIXFaXWmMSNQhERlX01BlVPKKucjYUBbALEsj5zgc85ZJKGLq/DKFTAKS626BRy&#10;Y5JkREMzU1006JAYRRgGRd6x00qYwJEQl2eQ+nzgzYDkkZRhteMSYABma/zx6mJlnMtKohV6Wcgo&#10;xaxoXjk8+I4YkQB5lKSMBhUDHBxg5yQ3HsOSQeommM1bRcYs560AF6VLUK1aHtJbpVcM0kjAElIZ&#10;FYyMx5aZGAwUI9GCwIABx2PSp6c/mLymfeG8AA6IRUBDQ3c+9YkrealLsAYH0klSAfKzgsBuB554&#10;75GCMdLlAJAK8v6MNJQeWBPtECramtheSnmqZYwrPgszrFnzXQESqsivwMgAJkchjnrdg4Tgy5A1&#10;RyBvBbsvLkYykk/mSKC3Fjp+gxeI9OlVMWjO6VmzuqWIECDbkeaSd43KxKlEJKgfl1vkw3/JgKfk&#10;FqiqqtVw8ZpqqT+RCGlHNCTmb1CXjCWxzVVNU1c85phR0y7YY1Mk20bIkkEeARB5kkSyPvd90sZC&#10;gBlY35gWSiWJCWY5sKKW1jLjYMwCISClbqoaleWVUWGhSD5TwTSzqBmbDKGPBOAzHPPBYFP/AIkn&#10;nqTOZggZ9OwCgtYZlYxSYDkbpMzq7MrClkKB6R3cpam3W75pB5LOZEiZgGmjnjjDgwpyoTBADuQ5&#10;JYAcdOw8MAfir7pmcKbt3i+J+KpZK8qxG9K3Ktuc4mqGqKp2DF2JPmysON53eonJAOBjHIGM9WxM&#10;EFSVRrjzS3vCQSZgam3eLgji/wDKsgBFTGg3KWDSbJ1kCxvgEKoMYR1yDkZyPde7IDWr1HdBxqa9&#10;n4ZxASQAG6110PghzSxKBgSBJAvKb2MgGRyA2SF9wc5zjrNKCTU5rdL5oUK9M1jTKCTU5rdL5oUK&#10;9M1hyuN7SOspMKmPc6MWnV/dXEhyqe+VXAP1HVgd0l1QEakr3Uk0oNahR1KgaoSVOaq5PAVer+iq&#10;xNURxNF5YLquXwV/FjLA5wMH+2Tjq33Z3zAWlhpXJKxCBwVCZs3qCQiIr9nrU9DXUtTNLGkxlrWo&#10;qYOqo0IgRpGYBhj+LhQzDllVeAB0SY000u8UFLNV6P8A3zhM2GrANcq9ciXTTnFdXeGGlYxbcPkM&#10;sYA2RjkERgcKHwWYAcnnucdNkxECghUQoGBXUgAZJU1vHK+oYCEGQKQygN6uOjxETCVkZmQgSMQv&#10;mL6C5BICAg+rgleMenOc4HW2McoBuV5IthqbtA9qsIzAsW2nYWbJJI4LHn2I5zyTnoheITKPxqoq&#10;havCmsAq6ocxyOk7MlO/rcxvBCyswG0ku7My5LCQLtOPtjqDxa9E5qIUZ5izAI+q2vS5BvqsMUoh&#10;JVo1Ud9LHIZYdr5SUFnZHXaTkFimCQpIzkc46bIB/LInhT9xM0koUEl3D5IX4kMlLVKSarqKeO1S&#10;UNPTqkdRvEs8p/j4cepUIOPKyRt3EkEHIwR04TkABmjNLMd5P+1Xoy/osHKwGttEKcliAPQFP/UA&#10;SMHGOAVGRye/UEk1ySAqi52sgtyypqsHpqZtq4A5wwwAOCOB3HcHP6dLnoOPsYtKxU0SrpbJfNYa&#10;VSeXSeaMMwwAgxn1ylm5zwQD2z7H9G7FIJtolZzV8lT35aoYz7bMmFNluleRTSil37PGZCmHIYFg&#10;rHbxuzzkfTAPB5/1Htt0gBbjq0eLnnlmnnFEmKvT8mvc+JTG2RubdI6AFmt9UV54WpUOY43IyFdy&#10;BggsCCDwT1DU58101D+7xGSITQIlCBQEpklWOsH9JVsN7tFBeqaRJqacM7OjqQssMojmiZclleKZ&#10;TGyn8JADHkZuZZg6ekdHDkmlAmIQEhDwJr5msTfzQpDp/K7ydgOWJJ4Bx2OOess+LNLMQEqtHenZ&#10;Khc40TTkSgBC4Tu/OJloAhtXW+RscR1NRubgbWhmTknOMk/7I62YCnEwwyTEKKZX69mN+fizEzS7&#10;ruX0ZVUiy9Ovov8AD4oGhZJvUxlutUCzfjYhyrb/AH9DIwXOMAk4wevZYEhSVllIAD3Eqo6HXlUx&#10;0tlEokCqlxyUFa117JF2ZCscEZznHPHGMcj6DtnPW+UCVyxR1I0jfCmX7YGcZH3AIBPfGASoP3YD&#10;36VFhMQECR0WcdwP9/r0Q2UqAfKx0Su1gqKu9yzFQAWJAGTjknj+/REwgYwgUt2Y8YwM/X/ffogj&#10;pQm4ttOCroGI4wwAOCcHg+/b/NRklVyzGoDq0X3iQCjgqEBoP2i8oyEagAZPAx3H+nTBKJaXipJK&#10;LaObB9T/AG/06gyAlX85RInICN5zhWmkFNVQzEFlVhuU4IIycgjj6/6dVMgAJfPtw0ik43yqOUDZ&#10;L8RyrkpxPNNDTpElQ5VTtAbg7sggnv7j6cdz1UzksopTRSP1DJZJBME/kLLdOet2pxa9+ollBmJK&#10;rupyB/cTiSggKL66xwkDH1IY4AP8oB7/AFOfSPc8DnjpolShPb4hO5Ll3PzHPr9jj/2+336tEgAM&#10;I7GMjOcZ9uT/AE9+oKIVojxLhw5Djk8M6kVlNWmnqaRoEdv4byAqWBBKlf5SrcY7YHHt0mYAFio6&#10;+3npT70+nSHBjUqynkMMHOD7546gEymqsa8skhmHMcRRNQBQjPHBGoAGTx+X+nRWH0D2jmwfU/2/&#10;06sJCrqnL+4RPLJMTM5mKZ6D0jnlqfr/AG/06vuDM9viKbsot3PzHeAoHGefzx9z9MfXqwAAQRck&#10;kqYUZCgB9JB7bSD3/Uf07/5VnJACe3nb9zLuuvr56/rE5GeDx78dv65Pf2HPt0ozEsTQiwuwt5Wk&#10;WMuGWPqeHv0ekc6vJIN0Kqp3hO4AxDhb9KFKJHRGRg+/TQwAyi0dnlWbGD557DAIfc55B75Pb+2M&#10;dEEc6OadPcGIIBrHOoQ5nt8RG5Ll3PzGakBh77h7e3bv7D3/AKfl1MSAAwhXqCUBOQiwCkDMxzrJ&#10;iYjTIVmaxSwqAlNYYSJQgrYPn/d48P8A9uLdVj8A9GW/zmicVus6iRAr+YI10ffKGOZCowAs1wRQ&#10;c5O7gDrt/QzNKpJQAICKV4obaKriGYZmG2YMiKu6yqC/+4LYMw0VTHx8AbSPtj/LnsP6cY+nW3Hk&#10;mmmmJ4gqLA9uHrHqMPC3SFFBY3VaRxpBEM9iCe2M7d/BBzkcA5/p78eU+okYeKVvvNVD6eLx2Szm&#10;5pQuxPCnIPBmrQhoJf5ZqeN1Ocgggc5+v1HP59cLFnL0p6PxTi/KHieaYijp065Q0x9z/b/TrKZy&#10;Qjec4ZHCQASeAO/VYKwzNQwOCR/Toh25Ll3PzDaQK5LZ5JyeMf3+n26ggEIYtSB8rAkBDkgkHPt9&#10;e2Oj+IawblFJiVAlrenuxhvXV60FGwVgambasY9wp5LnByAMEAD+buMdsuNib28pQ7tlDqEAHu9a&#10;w/BlExC1CrZGKm1S1DU5qIFjzd4PJcsCx7tu+ue/cd/8usO4JsXDmK/yAL2VqrmY1zj7crMNx9HC&#10;APZ0rF4uyt5YXGEWBOBjkU1Op/up49uevqf0gJs8oFN0J1f2jg7QDLKSQ5IPaeqR7JfsLrPNW/Gn&#10;XXTyt1LZfDjUzVExZB5PztPFFD6Sd7CSbCehTtOC5AIJ07QwSTIquii78Wu2nmttxZgJpWRC1yOd&#10;P3Sgj7FAqNnaTj/I9vbrmlVK1b0EefxUM5RwnyYRmjUbmGS23j35z7fQge/+vTJKHj7CF+0YLGOS&#10;cgkn3HbJx9R2x1YyiatoPPOsIBnPCruP0UEk/wB+q7gzPb4gjsllyrKVdfUd3Gd3GzGc+nv9Ofr0&#10;bgzPb4gjEuSCOOfz/wBejcGvnKCkYblQpIQT5blzgZ4IQdgCf5RnGe/9LwRggH4hn1ZPIx3JPb79&#10;+f7dQZRNW0HnnWMwsmyU49Zlg8sHPqiCTeeyj6I3lbuc+oEAjtXcGZ7fEEKL5jg+naEyCCPVLnID&#10;Z5A2gHGcHOMA9WAQJBHWxhhgjMp28qMAeZgjLE8FMhD6DlgcEdSXBGcEd+YMYOd/t2x/jntnt79U&#10;3Bme3xBHA6n/AJnb2xxz+p6kSgFQsEKrHE2duTj8x/iB1aCMxHECNxVcg43njgEnA75xnt2GeiCO&#10;kVCCQcrkhSDwR7EfX7dUmlVSK5QRjTr8yalcYFOiOT/1BmA/TBI/79EsqOajhlB4YU8tR9f7f6dX&#10;mxJpQAALu6+usEY+Sn3/AK9LM7shHP8AUEc8lPv/AF6vKVAPlYI55Kff+vUxIlM1AsdiNR2z/X/t&#10;0id5iQcqJlwMaJMIGUb4IL3sscKIeDu9j+hZUz2A4LD36rS5PFPYCLDDklLAqRmf1SPFX9u1f2sn&#10;wn+GlqRtp1F4+WWKQF8AwWrR2rKr8AYMx82eJt20hWCZ2sykgn3S8zXViyq7DhUuuRjb9HH3cXGF&#10;TKAeJFk68EYvHnD+xf8ACC+eNPx5eEMlq0s2qbT4a0t711fnm+UNosNVT6bu1Dpe+XQ1k8QP7r1J&#10;V0N2ti0qVNYtzttLNFAywMy83bdt/CaRQZAqZksiO4Vw4ViaqeyAcMkI4UIV/Xf1j9DfRujrJoak&#10;qbxUT0vzRjjqLzdato1SGjoVZ42mmkSNUpKYtPMpJ4kkkdidyhfJy4JxcaeYBiztmxBUXN1CXgOJ&#10;MFJICBUtTka+Og+Sj4yfis01rP8AaY6yrPDfVkGpPDq3aCtGmdVvbnqaq1S3+hq6ipqWopGWKner&#10;pY3plM0HnA72iWRmWRUyfWtg3tkmmAJQAktardwV4FGCTtBBClCaAFBTieqouixshp+uhloxLEQI&#10;JXaaKQHLzJKxkBlYcmWEMIVLAfwI4hk7QT8l2nCmwppkAEqovIIisclvaOpsuKJ5RMN0qEStM8lf&#10;p1mVLXhmUZwWIRQT3ZmAVQecEk47/wCvXOM8zUFxyOq3EbqCaVwVIQuTwIZmV1AWzwZpq9BI6bmE&#10;kb7JYvUrRspO3eDwN21sYJ3Y7jjpsk8wAO8Ve+sL3TKLI4tmbNQ6WXWCa1SvzvKZydxPAPPPB/wz&#10;1vkxAEeqKEPuCfeLHdNFBQowCnlHDNMuF86UqQJA5JAK9ggxjO78YI4KjGPq0zuyJqsVAdynfWtH&#10;CpWlIeJVlV/GSc5Gcngjvg8f77dSJwgUvdjE7psGs4paF2uEuG3cIoyu0ZfcMk5BIXZx7ZOeMYx0&#10;4EA7wDCgPu9Ld0KGNODIDOAGqqlkbNXWEayv8nXdqBORdtMTyRtyMNRVEO5fz8uVX7Hhh2I6aJwA&#10;FIEzksWVEFC6cg4RYy7RPuYrEK8tDUID7f3EgqqjzCADux9ePucj3/XpWJNvkOqI9LqnpbnC9+ea&#10;wKcq8xlACu8xYiIsqTjLhiGXJxlcZJOSMjgbc9+3U4cn3JhLS5PYdyLRMpnVwEDnxc0j2B+GeHQW&#10;r/CnS2qbXpqOinqYrnaLyKqmpBNHddP3mss1SPNpizTRVYoY7jE0juxiqkDqrgqun/6mdh2yWbEx&#10;sTHE8oJH28TdH4rZC1CjCwzDxtBIMplChlCUPD052SO774XafvOrrihpGgamEVSwp0jCGNlRxvyh&#10;AOMH/EnkHof4nLPs+1Y+ymYzSSPKtWL3OhK/EXxMOUyGYBEYAJQh+hCLwqwhvc9NWq2ho46dEgiR&#10;Y1ZlT2XAyQvc9zgfrnr3u5M6DgSietLZxgJGXM1qruh6RBbl4dtrrTl7s8FDDco1hcvbpUicV8cy&#10;Sk0gjm2rIXjhcojFVMioCwJ5zY+CoU3UZ5atqb5GkROTNIZUZEIArfulBrGkXhl4Q6b8PanUzaKW&#10;tMVbWRQXWlqAEkpKyJpTLSSRmKJytM8cSxsPMiBZwsjHO3m4mGQVAZSLDnboaRjw8ASFZR0QPdm0&#10;eCeqtb6P0FXxUesdRWvT1XW061lLBcalYZJ6aR5YlmRQGJQyQSrk4IK4YDjJLIBKJhUsnIFeftGu&#10;ScYYQ3Cn+3EBqjxe8LTWPQnX2lYa+GNHelqbxSUkyrIqyIxWpkhwCjKTyMEgHDAjpRG6xAU0cFuR&#10;I8MXn2vZ55d2abdJVDMGyVeemrLCFn8WfDW83Gotdr15pWuuFKizT0sN7oJJUXOFYHzwkgOMYjdz&#10;jolm3SuhHXkfSEgbIAv+qkd91aLawb5rFlQXlfl1qKOviNO8TSrKkqrTyIEbDrKXEckYYcsrFQAc&#10;kDkSZylEaGCfZmH+qw2Z/wBGK+i01qW5/EBa9eUvkS6QtPhRDbIJhUpvk1XV6hrpxPTRFtrU62Wp&#10;lHzKDErVETwySRhiKRokkw5hvYWJLi5GUtT8grAp16iNnaO8SSMqVMbK4wrSF0Jc8ZY4Zue5IwMg&#10;diT0yWZGKBAEr+4zzkSzkUCBOevnKkWPa6yFVAR8qwByp9wRwcnOcd/b7dutH3JkAKI6N+8/Ghxx&#10;BukA3WhqjaXgdFeKCr1/BpmuoIq6z62tN08NdQ09RGklNPa/EKz1mlxJVRudssdNcbjQTKxSQ0zR&#10;iqZRFC7prwZgZVVJ2JNHExKL/wAT/uFwU448aVZJyApImJBod4EFmou8DmAzR8evjjoeq0rquss1&#10;dSNRz6Q1DfvC/UDsCZI73oW5XCzSzVAAJkNTSQ0cyzx+Ys7bmB/CD38DEJALH+L3LnKPD7WSMYjK&#10;mjn3Ea2wUlZSXSWJiJKe4K1OKgDIWMg+op9VUE4IzjHGetv3JmYaMczrmsVknLFlCijeP1iYaNut&#10;30v4kWeitV0kpnqrzbFSWgFRTyxV8FRE8VdSTJtFNUxsi4qEKuoXcGwBjJjSEoQOPE8TpGjDxpJT&#10;/wBRBdmYNRDmePWPpq8A/iYs/wATi2/TmoLrb7F8Rdkt4hhFTE1DbPGKhtUZQTUNeWdI9bW+nSlj&#10;jorg9ObvTCranO+nHmc3GwJ5mIBQLUa2vfIroVjq7N9Rwd+WWU/kSRuqHKgj9OLrG4VTf4oNG6gr&#10;7jM1FNabHd/nJJ0cPS1FBTzrUCUbWZGiaGX/AOKKgIWLIG5ONhEbzCoYBFU1XIODR9Ej0eFiCcCc&#10;morq2QuHiFadkeqsFiqM7y9romd8j1M0SuzZzyCTkHnI7HrDNKZSQcyByMdHDnDqRQFhcqtFsB/a&#10;xITJHtKk4OSP8ARz/wC3SJ68vmNeGfwUoH5WSMGKLHuY+hfVnj7jPPHv1SM2I883H2jBZIXIWNy5&#10;ILennCggFicABQzIp5J3OoxzwQTTzTBJkQFaI7j56RmyMrw4RyrMCzY9IXtyQRgnOAOffohYk3fy&#10;zDKQVoaJ6pHdRNmpelkO2EiN4xjCKBzIT3G7AUnsSBxnA6IvMhKhkXgzsnOjUJRYZKzB3BwF3MVJ&#10;PpxzgYGe4HH0P6dEBAQEVR/LZatVzD6AO7wDadsjbQcbQSB2IOD9B9hz0RCIXZE1/RiyKbC08MY7&#10;hdrZB454x29j0ySXee6tyCxrnYrmCOHDrdYJ06LxnsMn9QeP9jp+4UDPd+P68WLSD8Rq/evpGD0K&#10;yMWaJWJzhiEyATn35/MHv9OqQboQoSh1zHfwUhI27IwQQOBgFCMD256ruS5dzCvs6DqYzSgKHI3f&#10;1T+39OpAAoIsMKUBlBZbiHAkbbszkYxyOephsYdEQaFMjDuDbxzx5Ue4/wD2wluD9eMcn8s9EU/N&#10;OlUo9V5VeEaqEknAx9MY5+/HuT9Rn/HqUKLaKTTKUWwNLo9uMNWgbauM9/p7Afn/AL+g953JkBRj&#10;SkJnlw5isxKhr2J0j54WrsBVjrZkhUEFYoKZD3x6QSHOQABgEg53BWJHXhUlT+Mq8NOVDVWfKGic&#10;lfxAVSpD9FfgtrAgQYttZVVErUdHFLL8xBVRLLUtKxVp4DEj7EMTIkRZnZjKQPZWOMJxAJQSURQE&#10;HiViZZiZt0IiKyggjMkkhbitmqb105GzR09AuQYqWGIFSdgaNcMV3FmwSDjczEjgse/WU1NofAXW&#10;OiRVoatqeeqlSMCGB5J0h3rI0jvCsLp5k6hlDh45h5bYVYyGZmyH8eBPz7wuYOqmnpT0HMijLVEV&#10;tWGaSd0aRqqNUlXzgkcbL6PLhWONMqgH4pvPcsz+ooYkiZROxz1Q2yz6xkJJKmCEdvp6acvUpGET&#10;aNoEqxsrfiDMXkfJAILptx3AHGKTkgMSH4MhjdgETSgkBQSalQiIxJZynPVbCpGigo0npxE0TRlY&#10;t7MyhADtUNKFYsOBu4LEAknPOeUkhSiI1VVemcagAUACHPqycEiKV7MWdsxoxJIBC7SSfbdkjPGT&#10;y39h1ZSKFIhFY38tAwbaiKOlqJhAgCq7KzKnpUKgckYjjXaArcnJIk3ll2acPFmADqhu/QKLHxYs&#10;cKVVACWrVEpSBEtJRiRlKfMxqxC794DADv8AwF3MODtDEDHYAdN+/PoeuqCtArRjxJd2chJaF3FS&#10;Qb88+JEMqiURSDzPKkDKSypIHlOMErOo2+XwExGQBhQ3cZ6vJiEh2f8A2h87krmtV6m02DvfyQoV&#10;uKUZw0Dq2OmqESWCmSOYNkthtpUHDArkgl1yoJA2liykEdaZVmkBP5E1WpQkFwOCO6coy4mDLKSC&#10;jIp4oRqgp6mIpfdOS3ulNOFkLbhIZQGUZJA/AhQcqDvKFSi+oHpn+qGEomYghEKHIKq5g9CBSObi&#10;yLvlXUVu/j6sGh7prR62i4UtDFCYSW8kzsDMiM0eTIhfJBzyqvIxAyMnjqk22GcZk1VRxR8hkVpa&#10;FSYR/koalxk7Zt4kWStHDHOUWJESFWoKiWU7jLK0haOcRxiDy1iDSS8u6+naQVLdJOJNQNQjmKly&#10;5FV1zjoYWGJQrIQyi6dSq2dRCc1uVEcUxdgimWbIpzIsSDJk3YlIXAzjt27HnpUuJOQpJUH4KuvX&#10;KFTAhFOfLnc66QLlSWOQlCpRNwXYu1GhXBkkJOWOI90jEtwAdoUHA0yEGQEqSVWgUqe4D5AVqVkI&#10;Rcm7gKVzLqA+QFalQlVcYxGwejSJsurPE7szEHaSQxwDn6D8sdumSSb4IUMx1Ck1FVAS3CkY9omM&#10;qpb5FCCM6twiHTa4rEqIaUUEUkq1aGnmjeVWy8bU5MsPmLCxVCJPNKs+9cMrIWRrjCH8Ru5stGNe&#10;KU6RmlxZlHPP5eH9CJNUXSOmEyedWfwYJHKbGP4QQyxKgIzuz5QwBypwctllEqIAtCQuaZV/b1h2&#10;JhnHkR1SyCzOTc3K3ZaPbroK60r1VRRVdC5o4o1mZ6kGORQu6RzIIREW2qdvlwwg+sEF/LkjfLiK&#10;XBFOBVc6IedKiOfibFPIN4zMuZ/p68nuIgE1DtlnVnp5TEXbzUYLC+B/8LY5LA8dzuP1B6vm/wCo&#10;yzSpZuNXvTLJNTDY0FXV0zJhJSQgiQBGCqrB0jQoADvPpbfuJU4UqRu6mFGWUAkAKh9D8+IIYzUE&#10;VGgZHkbaVjZXKBI1PPoAVQF3ZXGOOefcNk/iePsIykzG5JbmcmydeCWhnNURPE2YkdQduXEhwCuf&#10;SUlRV9870kH/AKe3V/PPPSCWTeKAhU55pn6OUN4wiqadROyTyTyAIsrMVxlFITYFCgBUwvIH4d3c&#10;kEiE3iwQZp1zvQKfWJRRTJU0quDuztAY+w2kd8EcH/Dvx1Seg4+xi0rhDQD3bXPyra5RCGlmfHDK&#10;yR9v+YxBGB7nuR785579avp3/wBkDhV2rl56HFtw3cGZVcEDOsoHmXSIXJhRKZMbFhnkY7QcKqMc&#10;nj2HH+PXtJx+EpyTiGtHiv8A7biAlhNfjTn0vHVqlit9lS5yCUpBQT3KYAlo4/l4HmaVUzgfwlUl&#10;QuGYjPfqJACVRWUc+OeR9ocMMncQgEoAHUny+tSsaqfBnru5tqHxa8JdSTTCotF1j1jpGOWQmWos&#10;d8nme8LFJIw+ahpbjNSzEQr/AAIq5M5Vl61TSJhksSCqcrra9nEep2nZft/TMLERZt4Cf/tm/IhV&#10;D0UdEWm/YRlUEjGffHfvj79uub+E85Bkd/yNCjelEjhTGYByA9lW8SjSM08F1LU8EVRUSUj09MJ5&#10;vIjjYB3Zi5imXDICrDy9wBJRg+0jbgSpiSFqghyE9Mxf1jMSs8oAVN4FQzoD/XM0j0w8BI418PrY&#10;Y9+JlnqJS7iQmaWdpD/EEce8KHCBioJAOSe/XtMEiXDlOQUIM5UFUzvbOsdXZj+BOo7NFwMOTnJw&#10;TgFmx/jx+nVp5yDm11OesdCFCpPIAQhShAZnDqzI/JblNrxoQF/EVG7jvfysOEoFUL5R0wbuTnn/&#10;AHxjHRFow6II42SoLElVPAz+ZI/X3/ToNClbQRxpZFUABWGcKz5Jj4zlQMZ5HYnAznrMVJClQAKq&#10;qvy6U6ENMqkUo7I+dhYBnezRwkE5CKn12sxB++DwCe/H17dPlmMyqjJ7xSaXdR6r7R2Rho1/6yj5&#10;B7Kkisw/+OUFf179WisJ7WyMnsfcnPf8u/RWCkduhkCqG24OVO1Wwfc4Ix1XclyHnnrmYneKr7DX&#10;TUxh5bAkFg2D3xj+w46kACggJJqYwBK8qAWyrZPcFTkbSCF/Per5wNpTkmYiOAKuNoHbGW3k/U8+&#10;Zjv29Pb79EEdEAgg9j+Y/uOR+Y6z4000qpmAAVR+EMAG5QFWcVUo94WrbhXVkcVPUTvJDCqLGG8n&#10;O1cgbn8ky5A4yJBn3556gAtvEKFooB6kxX7YV5R2A9zpTnCK9h35A7knqYYJZZaABY76ZhgE6qE5&#10;rETqwF29I5/gOSfYD3J+w9+tG4woty+v6tEGX8bKL51ZY5lGG4OHc/ixnAA4H0X9QgPPc9KLA5gG&#10;Fwk9tvdRTSTUFQXhWUAwMsJPmlSUYOIEkC7QVKM7qSQ2OOJhO9Nn6QlAriNQ6bZgMTD2EgJJU7s+&#10;oKY24wMOOB1UgEhdbnTznF5JplL2yCefEOsL7orcYwePp7gZAwOw6NyXL1hu9Nn6eDlHOPZQo9gC&#10;SB+rc9WAAYRUlaxwcHPY4/H3I/8ATtPpO7/qIyvt0QRlEuIghJwDE79sNKsQjLngcthvzz79EEK7&#10;RjO0Y7Zxxn6ZGP7EHpc5IRCRUN5xi8gBVU0prRY6CgZyWP8A8WYyo/8AiNsSMB9d7SNkcMBx1RZs&#10;z1PzFxKMh048fBHFCLuKRqCxyzBmOTz7cgHB7DHTZF3QpUu/MwqYIT7BO0ZdLxFJIByYqQiOyiGS&#10;j8QQAuei/EdgZIGEOT/OHK/0R0b+jDpe4CN0AIVUcFK6uIksAguKJ+rp/TR8+/7c69n/AIe0Lp4t&#10;E8Y0Xqy8ShQV8rbqGx2uJMvIzbdlXUKdzNkBMuSCD3vpsn2/p+NiByCULgoEvxtxKO69hXF+rYUp&#10;NJQQLVGlX4jWPlEkACtgAYz7D69MExIBL0PYD0Aj2ExImLn0sIEXGsio443nb0S5I5HfJ45xn+uc&#10;g+x68j9dxJcAzYkxCCcCruzqdX4RqwdmmxUUkhXdrhVIsa82LRlRawtwh+UrGaSBSPLddu+DJAIG&#10;CBtOOxHOMdea/wDMcIhChUNb3PWN42LcSbeyRSpN/hViQxPQ1iefbq6CqjxkoJAkyZHZomIyR2yM&#10;+36RNtMk38UINCji9Rypnzi5wk/3C9j/AGmSK8JyrIFwI3bcdvCsce/sD1T73DofmAYSEfnLn/fx&#10;WGnykzc7cA/Yn7fQdX+4LA82+YvODKFRXRAuumkN5oHTGSRkHt/ie/HUicEoiFCc6JprFJZlKIhE&#10;Bppmi3CNY9x3AysCzJn/AKVJCknnJPKnkfa01DwPpFpUM6I5Cmtl4aUrEWrpCVaR/VtOBnv3OBz7&#10;D8+/PXPxSSDQEiV2zl61PCOhhSBAgAAAXn+/KQ2pDHJLGCgGdpwcYznH9f8AH9Ok4AM2IApacDuP&#10;mlLxbHMokdBmTx+PQxadAZJYgzFshgSOBg4A9ucYAzz7Z54I+rfTcL7eBLqAPKU4RwNomlmm3Sro&#10;zNXp/Is97098/wBgPb0qfiK8WbhKBm2eHVNTDGcutxqK85b2JWWCIg8f8tRg85djSkB0oaLcG54f&#10;uPIfWd7DxRLQTAsjoEvmhdXeyP8AWHJGY8BcgfTgj3+x9+uZP/I8vQRw4TkbYqEjcWOOQSBjjIAZ&#10;Tn6ZyvPKkdXkoePsII7UkjJJPJALEFiASOSqquePYAYx379E5IRClfaCGuUPG0c8eoHH67HRv6MD&#10;9+l702Z6mL7hAJJDBfKR1IBuJQLj0b1TdiM7TtBDySMPMzuHrPY9uwbL/Ec/UxSMRyR+Y6k0PAwQ&#10;vgoTtwrDjIGCP7ZHH69JU5nqYITk/DuPLdyRxk4Ofp3x1eQkkqSWz1EEZmXMccgTPmZJweQUOMZy&#10;CPvjvxnPTII4k+4kbanue6p5Q79jszx7ksfp9+lTE7xc9dIIVaNHILLkjODkgnLEtnHfaxJXOQGO&#10;eeqiYqHPU/MEN5UBfaowcDGO/uTg9PgjhiMb7Wy26NG5Pb+IjEfntUj75/Tqk5IRFHn9wQ7Chc7Q&#10;Bn6dLU5nqYFX+gPSOwxR0dOHBYK+0EKHUq24kEKrKSCSOM9CnM9TBHW0IEUbR9dpyp/F2PuOBg+4&#10;6N45nrBHZUDbjjABGDj68HGMgewOcdPgjnUEA1EEc6jcly7n5gjn5f7/AMf8D1YABhBGGWBwzO4I&#10;7SGMpwOeIo4pMj2JkPtwe5zYsxlH4mplAVTVHrGzDkUKJZR/GzlyM2Q+GOgQSNuVJ/ET6i4GcA5/&#10;CB3BXkng8dAVHIXSndT3txh00hCzMKKH9+OeXAqNkxuq8Mcc/VQwLJ/6d+MFx6lXO3D7XWctD7Ee&#10;8LmBNEKLXUEV84iPBn/xBWjtT3X4b/ArW1thkk0tpHxor7XqV4Wc/J12ptKP+4amaIAgUzvZrjSf&#10;MuwEVRPTQDLVa4x7UTKCjKD1Q1zpnfSOj/jO7Ltm0GdEmlAc61qPfhEZ/wDDtfED8PPwwUPxYeL/&#10;AI9+JWmNCGupfC3R2lKK9XehprvqCNDqO4XNbLa6ieOrrjDUzUcdVUQKaenV4hVSRLhhw8WQzlN0&#10;vc0DO7hVT5rHZ2uQHHWREUqQeju3tSNwv2sX7X2l8edKUnwu/BNeXvlj1rQUsnin4pUAQUcdrlkj&#10;qo9LWG401XK0BWOnWXUlY9MjR006UlJPuNQy2wdlEj0ExUqyijI3PQDNPP8A1DaJsMkSmUJqqpVc&#10;gmbilY8XPDTTsehYkp6edJqwwwmuqVLTrVVioEkUSPsYQRks0UsRDuWw5Kbh1rn2WTGwzLMN6Qtu&#10;zaLkiooolTkU4c+14qb++u7QUBLMhY9uMex/w6apm1PomGSsmElZbpfkp0LHzHRDiGpIypKyR76c&#10;txmWnkxjjr4n/leDLs+148uHIJJN5N0BlsAoowpxDgR6b6BtRx8QSzFv+6zhFQiz5IUFo2Xifcvd&#10;sFl2L6dsTKR64+75z/LI8g9wRxjyUkoRS6r55S0euxgiGjsb3J7+0SSCdXDEqQXCEEsSDhcHDE+p&#10;yQS6DOwdiO3TAEYRklmJJBervnrbLSH0UoHsfT+XvnrTLUcR6xcVCVtC3mgqVGQxkDg+wRVI2AYw&#10;OT7cY/p0+LSuQC/GjBukPISmUaUkgZ9PtnA/3jj9fYjbh4SjeZCGCU80haedAhCKZGOcx8L5YII8&#10;7cOTtyBtb0nP5dad4TBqAoBXi9fbpCsQTYKEISTV/Yi48sP1BUIuoPDiRU2y1Eeo6JXx6ggt9NIE&#10;B7Y3QE9jyDwMcBVXKo0c/EJnmM0yKvR/1EjlaQmEpM0YEKpIoRH8yTd6mJcEjggcY7f1lDMSiADQ&#10;CtKee78OUFwgDGlb/p8+McaeGD1VHqQjaQQDy/pVjkjAViGOD7cjBPWnBAE4QZ3/AG9Kc0KQ8Sh2&#10;FMtR0zWPUD4EdI690T4P6ls2tqm43CmuviXedUaPr7xbKe1V8Wm73YtPStb0p6ZEU0VLqAX0UUki&#10;rK9v/d7MCzMR6jYwDhzUWmift1r85DMBORdALciyA8U/e4lPTxQ3W/zFQZKiio0ViBnAiKyKOM4Y&#10;BQTz27jjrk/S12f63jSKxDIASHlUlcynRrxuKnDmlVVKLWx+fa5jW3X1xUVNRQRyMJEqFLhSMYG0&#10;4Pv9+2e+Pv8AQg4HARzTU8T6x34a3Z7ffYVlnaOlrQtNUSrgPGCSY5ELelCkm0k+6gjIHPRMFlPB&#10;ejjvEDxfPR8oN650Jpuh1Hc9S2eCGmu+oUjbVNvp93ysl2pJjC92pYMGOnir42iZ0j2x+aCyooY9&#10;c7Fw94TF81IS6tq5JugNII088YrXqRLpb20/4Uab16FpHSSru9woqSpoEkmmnNMkUlC7+VLK7VCP&#10;vbc0jEkHPXMmMwKCYAWUKi8EI+A1IlKHclnUp+S5OGNlXvpGoniTab7U380+pPhLo9aUeyCRtQW+&#10;e07JV8tFkRklNHJNHRx5jckh38vLMWx1TzxvOcK2nZ555En2aaaUgvIxAYMtKJSKbufhf4avJNV1&#10;HwYXqlqq4MtxSyTUUE9MlPPNBRB0N8gp4XqlhWoby2cyU0wLYl3qsroDxHn7veOQNh2In8tk2qYk&#10;lfyw3FUA8oDnBnUfh34a1v8AwNRzeAWtNQTWqwt8jZIKmoFl0xDUidWtOo4E1AlBUOzrnZUx1bt5&#10;cLRqdiZiLf6LYGXYdpFvymBpzGrJ2LSG83Lw/pKeK3C4eM+gT87K4pNNPdaeCk+TSSiNitNPV227&#10;UVJb6Yo88VFDSJL5MLSk7EDicn/XnvG7Bl2LBlGHJi7Ts0jzGUTS7oKXO5MVZHR1iQaYv3h5HDWu&#10;NeeNMdVBb2o3veoLve7dSUqV8sVDBX1oekt9lZqSomjnlqhb45IUD1EjiCKXEQ+WTYZ0Mu1Ys5Wp&#10;myQ1EuuV9Y268IbtFFYKJYdQ3vVdBVUy19FqHUMtG92r4q6RqxJJxQ221UcaRrUCCCKCjiWKmigR&#10;gZA7NpIRM0f2PMW+YYJJR/CYkIpUtaiCvp2Eu1EZ6e60N+oZWgd98ZqARupqmOIvR1UbD8EkFQsc&#10;iNnhtpwcZFpZzKtDoQorxHG/SFTAzTTSgkNZcunX9R5AftO/Cy3SeJNV4g6btyw0HxKaDp/EAGNy&#10;4pPGHRFZFb/FeKmQF2iauestt2nSMIrC9GNUSOFS/b2HEoClkAZskNEzamZjy31PAGHiA3n3iS0y&#10;mqsBnZ61aPFqlNM9CVcBKiCMq4kwGSZBtbHBPsRzjgjgZ67IKhRHIlmACFa/EWH4bUVwhhmu26If&#10;POripeip5FhSJjEnkyyLJOsjgZdo5EhY7StOkgklmCAQ9IxY0xMyeFzWJDqGovdHTU9dZqypo7tZ&#10;LoLrSVdJK8FXSzxqJYKqmlj2yRSxzRRyxyIylGRWU5UdJEm+UZcyvs/ixbY5DJiS4pJMwmBlfLWq&#10;ZiN5/Ar4/wDxD8VvC7xM8HfEy3i/6yodBVqU/iHT0yQ11ws0ogpIpNc+QUoxdbXQOsNLeIYkqrpQ&#10;UMNbc0qLm1VX1mPacKQMZZVqLIQRkFuwSrCrfRfoZxNpxsLBM2+cQyixRSVCOw0cem2fwLfGPpHx&#10;t0xR+GmoK6Cx+KujaeKzzWmsqKf/AOumholeBb3ZKjMIrEVad/m43jWeLamDKXB65e0bGgUSoCAQ&#10;aIS5LplSrXePpX1X/F8b6Xs2ybQcPEml2zDmmlMskxA3BKSqSoGmZSuRdvRuSk2RMuAsnnCQsCWL&#10;ptIKHdwhzz6AM+/XF2iT7eJu1CD599I8pi72FJMJiECAiZhZGZxqTRYYVcZAiiZSysY3btygJ3Lz&#10;9V7/AF/LpEUkImCj8llP8XQ5MvHRQdY6iCRDbECqMwLKSSCeRn1FscH2xyPqBggKhixGgXqI6DES&#10;OFyNxGTuOCRgduQP07j9eiBWTzxynOMZQrZD+rJXOO4Kkkc8fTnHccdEQp86ekYsqyLjGMEEd1OR&#10;g91OeiAFPF9Ye2ulV6+KRidwJbduY8jB/CxK9gONuCPp0RNVJy9wPDWLFi9v/ih/l1ImIp0jbNQs&#10;P7gzSJvwc8+rj34GBjjH4SScc5x36bLPMfxNKoOP7MVBSXe4DoU51rwDoVWLgMyt6dpxk+/fkfbj&#10;v1aGRkCGGQcjogjvogjDy0/6R0QRzy0/6R/foghFNmQFjCENyQ7Nu544btjn/eeiM8++pAI5qnFj&#10;cWtDxFVnA5wc9+/AJ9utMgUgTJei5RnhdVGSOwHH9+P6/wCPWqWQBFREUBTo/wAwR4JQWezqYIaa&#10;00lQoid1FVLUo3lqEEsheJJEV0kkjKxM6GRVk/DtyfmJxLkKXv8AH9cYvKpagLEhKOz+tczBO3Wy&#10;CmkCRBcs52CFGZR5hPpV/UWCA8gklQece+TGmO8SdEHl/Mo0ySIAUN0bX1rXm4WJpaq+ns85FSFV&#10;psKC7KMYyAAGII78jnn2xz0rD/kbOPUxYFVyGbPd7ZaIsWaKYXekgEckYBVhE7sCgaROSzDlV55w&#10;O4A+vWyYqeKFqUydx5WKE/kuZB0YUKK+fo8U5dtIVENbOkbruSTegIAB5HqHG0gtkjA5Ge/PS8Sg&#10;4r69ImWVJt5Q4o4utMtckzgDJo2SZ5qi4SmQyYaNYWYAMpRdoRSF9xxjJGT7EFKgVIHOGKhB1Zc4&#10;fRPT09LFQRo4ankqGl86GPydgCiADdK0hdcE8xoPueCJZAiryTlDJZpiUQJm69OPGGa2ynr4SZAP&#10;Pk3ssjZCLt5AMancd54yBgYHGM9EMiBziGTAad/mAGWdDFGY3kRmViJPmAxzgAARYyOmyMOfnggB&#10;Qq3PVk1vDIttzscAryyuSpGOfbBB4+mfvjq8QZhLUgcYCziKWonVi5nCLKmyAsqRkorfxcjfvLIG&#10;LDK8dayAhraxBBowR1RLWUkxG9LmIewQoyIoTjHqOeFwf5zyAc88nqd6SVlcWV19FzSFTzBSVBpQ&#10;i4ESC30zIVdSgjOGCvHuEiqCHMbAjMbD0s4yoIIByDjHizAqnIXRfOkc+eTfmJAL9kKVfyypBeKB&#10;TMZ4kjKpIJm8tg4DfYjP15BIIHbHVZEEuqtl686JmCsRubrVJexN+t86x3c7e1S8csMIiIMUzyOS&#10;BJ6jG2FIJbCyuSVBAKYY8nq5K2HIefGUNGGEC7wZTRuqXb9xFqw7bhOzNsKwR020EgFFUDOBwc/l&#10;jt3yetBDNTirumXjVWJQk/kBQozENRciOL5Qx+diiM0LAMGiliDM4URmTnzGyOQm3kZUFcgkd+m4&#10;aGYUXdoaUCKW0Z+NoRPNKFBIRb6KgQFgpyfnFc3gtNVLHTVDMqMQZVRfLeVQS6q25lOBgkZLAHOO&#10;RjoSEEMVISgHB14IzlGyjmbTMJiXd25ij0vELuNKaWTz5Zsu7CNZFwWWokDujryoK4V1YEcHG3fl&#10;gjhJKTWYzBBRQlwq1HNKO8ZZP5Dn6GLc0JFb7RQJdKt4o6osZINjtM8ITjeQyRpGzkElQXP/AKsH&#10;rPjSlhKFSYnjwZl0bOOjgkBCSA0pe6W4/vWGGob6tykdBU7I5maUK5RFkEWQd5zjHPvwD79TMUBc&#10;OzqwKqS/RmhePOPtkUXMgUB4wFNmqGhWsLQxxMN5V8DCgnH17gfQf06bhzgSgHU7x/8Aca+pdr2X&#10;iz/x4H5z8R4SlNOkHlrKkgTDsISCwcZwQV5GMY74x2+7qwqIVcZlnic0qGdoQlRNA34njIyCoXJy&#10;AQ2DjjdyOmyUPE+0LM8oUk3BAAK2C2zCoQw1IMVW4UwllEwYxrDJL8vEVMzhRwoQ898AZHB4IPV4&#10;X9ySwmBzQa1clHs6XgO1/tW2b5curSqyyGUgOrEbCZfL348rJ/CuTwMEjPRCSqOCBTRea5PdVUuk&#10;SfSdRDIqQU1Ya4vhQiI6AvkjaNw3jaPUSyeoD7k9RNKo9D5ziQTUo5VFAJK10APdbExZFdQwSadu&#10;9RIPMkpKaGWm3YUrMzqrDaGyQqHKsR6lwSEfKjXsMu7tEhFVFlqCjDPUtCNrlmxMGfgUQNUAheQP&#10;OlIqKQ4oqyTkkUtRgqpJG5CpwMEEHcRnGO2PY9exmVJOD9B51jxQlEmPMSv8jZqELwfrlCdPIKTS&#10;tylrGEdNTacrZJw/DKgozlcMABhcg5PPc/UXwa8zqP79DSN2BNhy4kk0zgpShQ5jJV8byV8JvES8&#10;6Z8QfDHxBDPGLBrW6eHGvKYxKJ4bBqS6o9veZnDNFQBUp6mNiQzvDlHJ4OzEfCvRERbEKVZHWvGP&#10;a7VPh/6T7LTfe2c7UcxuJhoAKlCWpUooj3SUidXbbgCWTy2AIWSIM3kyJu7rJGUcEjkHPuD1yJQR&#10;NRgr+/ix42eUEpQAg9v3BbTbOLjJjAaOnqXXPsUjkAJzxge/GBg8jGet+G80mZQ3TzRXjnmUGeUK&#10;Q81Ks/cArHp74Ggf/A5sjiPyRPB58SMCCIHCMq5OfUpOGHs4Yc4PXqsKWYSSkgqFBKqERLNVC70W&#10;Ozs0x3RQkJzYA9KUi3f8T2A5Y4GThRycfYdMQioSN8cb0iXdgMhiAUnafUTvyD2IBXOcd+Ox60Ro&#10;jhBHcEfmCP159j7HseiCO+MHLKpH8rnaxzwpCnBxk5J+nYHnBBCL9x+X+Z6IIw/3/v8AM8D6kgDk&#10;jqEddE7xKsmqxzqYiO8NgNtbb2D4JTPcru/Du9yM5H69QZgChPYxIlJoKrlaOv0J/IE/4DqN+Wi+&#10;vfKAgiqdR8x0cLyzKoIHLMoHv9T9+rRVRmOojKQiQLsZWGTyCCO31GeoJAqYkflRDwIjgBPCqzH2&#10;Cgsx/IAEnqN6XP1i27Nl6R1/b8+D+o9ulzKSSASDdDlDJSAACQDxHGOgQc4OcHb/APHYyU/+LA5K&#10;/iA5Ix1CTf8AE9PPNIN4Z+Iv64tHRXPJDfTIBx/XGP79OlG6EVXWFTHeKojJHWwfU/2/06mIjPog&#10;johuCGAQEGVT3dPdRn3P9vv0QRz0Z3Im0HlVxkgH29znogjsO65wWVPQuCWVmkYuSQOAUCqBnk5I&#10;/I13pc/WJ3ZsvBrTxI6Kg9x/s/l1ImBoYDKRUR3yewJP0AJP9Bz1MRHPyIP5HP6fn9R7dQZgGJiR&#10;KS4Ec6jelz9Yndmy9IziWB54o6mV4YJJIkeWOLzjHzNksgIIU7kBYkAZB57G0VhvNZJbbcpyK2Oq&#10;p5182NYpWeNN2AMjsshAyyjgZ+5PS5sWSW5PBD7iDzy3eFcA8Mu4Hgj6/wC/yPS90zEBw7plTzhz&#10;h01KpXmxbvHZUgkeU8Q74ZGXjvkEgZ/P6c9OGGjuaujeW94oZiQiVNeCHTzrHR7p92Ib7DaTn+vU&#10;zBQkVBQrHakAgk4H/Y9E1DwPpAGI4iPmc/b03+ma/wCirOmQ1N4YebKy53Si669rF8kDH4cW7cx4&#10;bOzBIGOu19PQfTMVaqQQtHCU1POLfTZRN9TlnUpLKOC7wTkzHJC7x8zTf4DH9O/3/Lq8/wD6QARA&#10;KUrL5TnHtTNLvTWcF0FhEd1FTSVlAzqOabY+Ocsmdp7DjCncTnsD14f61gz4wnmnkIkBm3WUKDYo&#10;KmoYxv2bGll3AoNAoAvmXoRT4iuYlUhvo3HP/wAd2/79eBxklnMuWRRixqDlHalwzOASSCGKapfW&#10;F4AYXDRu6k+4bHsfpjPfqoxgDb/5uHDKL/b17QQiud0hY4q5igJwu4kc498f9+/v1oG0CZUnIoSq&#10;G9GJaqonsY+1Kqlzwy6w+hudykfatXL6RuYbiQF98jtyM4z362S42+PxQ+p4Ia9IyzyGUfipKo6s&#10;Cr1Q9OUSKnlncZeUvkck+45H1PsfyPH061YYKgkVDlLp+khUsm6VUnkB6eLCEhJ3Z/8AV/n02ah4&#10;H0hkALhwGK8njjPv1z8ZN2dCrHkVpDZKHj7CM7HB8zcaeNgCOXbIPG0g9vt9/fHVPokk2Pte4JS2&#10;IMyEG6MrqCiG8I20n7YmKA7rh2QzLe3M5RaCRGLgA4Bz2Ptkf05znPX2XZ8L7eHIL7obih6+Isec&#10;xdpE2IChH5yh7nlzamuf0b/+HvtccusviQvDwEzUlm0HQRVG07QtTNfppYg3bcQiMR3xzx26y7TK&#10;ApzM3KPPf5FOP9XgBf5AFOQqlDSPp7k/Cxz/ANJ/qiMx/IMWH6e2Mdcqf+R5egjiwzGDGT325K4+&#10;pxn8/v8A5dXkaUnXjlDZcNQKqVameY0hQnDbW/EckfcZOOfrjkjv1a/BR1SIlSUkFslIo8d/7/3/&#10;AL/w5mHkybheZd5XRES/n74ABn6nJJ+pz6c//EjKjPsekkFaGgtoIylyeJjoqGBUnAIxnqEOR6RA&#10;YiGkxyIpBgtKWMgH8mAcD+wPb7Z9unwRxAQSTkcEcDkH2IBHSpyCiWWJoE1BqDRcuMOR5bYCIUUA&#10;cEnlv5m5wcsRk+3cDt1VFoCRw+IiM84H279Nl/iOfqYIR2o7A71PBcBSOFLswJ445JGDyMD8gTTB&#10;CL06j0huHhmYi1CNfFDNCoOfcH8v/c9JArVSaJoPjKNMsv2xu2qpYvonvHMkkMQAGUGMZ9SoGZDv&#10;9vU6MV5PpHV5AQSoZGYjKKTEF+QzFVXjao4GO+mxSOf58H8vp0QRiM5IxwCwGB7B2VRgDn0gHjog&#10;jLgFhkZQsrjI9BU7WD/9GGGDuxg8d+q70ufrE7pyunOOdSCDQwEEOQkc6mIjNO5/L/MdKmB3ix6a&#10;Q2UjdDi99TCmTlO3MYZsHOG3EEdh7YP+Q6qk2R89IkTVVBzXz10jvoIQkZRIKgHOOxjIB9zjP3wT&#10;j9QDjqIlzQE8I8Kv23fjxfbJ4d6S+GO2261vYPFu2XHWOo7vV05qa6kn0rdKGm0/T207lFOWq5a6&#10;pqJT6j5UKj0h84CFCE1CKbAuKvnTMIqoXfTlw8QzS3QHU0DgOA7aEcPmw8OtJPdbNSzVrKkC1NYs&#10;SMCZCFmeFsjjJUxHJzjvyeD0yTBBloCHdwS6igQpREVrKg9HLi4c0s808ylCbKUZmdND0vvh4dQ0&#10;dhswtlogjpKdlRqtPKjWarcRr65ZsGUxq4LIjORlnAGG5viYEpmlMoSlFc3egA9QdY8V9XnmmxZp&#10;pQUJPTeJB0KIMxnFpUM7l42A9TsAo+pOeO2PzJH19s9XlwHqUBqaUqShRF7DjHn5jMCUVEyYtWnq&#10;qPmkbe/DPr7/AIa1BDSVU2KO8OaSqQlVAZ5o1p6hsjIWFVERx7HkZPXhf8p/x+TaZcXGw5d6ZJpi&#10;EylLMVVXsKFI7/8Aj+NNhYv5AiWqoAEJC8NLjMx6pRlMKASPw5DKynsDn1Bcg+2OMe+c9fD5huzT&#10;SoRuzGVwhY5foLH0Q7RJiCVC1QhUJm2efskF6dlwo3AYzkk4UbtxySeBnGe/+XS56Dj7GK4P8+Rg&#10;mv8ALyCOOQcj8wexH36ZKXlIzHeLw5JXAwynCjsQeWL8ZHHdT+g62SU5n0EOl/iPLw6XaVXLY3El&#10;fvt4PsSMc47Z6uhrn55+4tDsKrB2zu9DfcE44HpHv9PfqQCaCIIUUJ4JkReGl1jArNEVEpUmLUtZ&#10;DET7RyWiuZlAI4DFAe+T3PuenSsEpVufeMwlAJLrR/6EGJzgyEEYVSyfc+Yo+n/SSe5/LjPUxYFC&#10;DkVhlVeZLBUCjZXqPl6hoEOfXMIZGRFxyXYgLGuPVIVHGeW7PODjyyipJB0VV18rDBiNQOxc6Faa&#10;Zx7AfDRVX+qul1a+rcqddSeGnhVrKqprnLUSrbr/ADUF00zdrZRpIxhpVhisVBU1NHF6o5KuOd1V&#10;6hi3ttgllkP5BAik343A4/MYhi/m4ZUD8R35RsRf7glq86qmcJFNTyxM3GVaJdyEFjg5AI4PHcd+&#10;uAMQYH1yaY0nR7A/ig9b66R0gv2lH/G1VPDgGq+SCNLr3dlrrzWyxSl0eokcu2CxDscZxwAQDjHs&#10;Rx19BwZ5cSQTAh5VbNFAvbJso55qclPi3S8FrJWGKQKWVAQSrk7cMN2057DsAPb7fSZpgAQrp6iA&#10;BaPp57PF2NVpXUtJXI6vPPboKeuIIbzWDOGyRkBl2o3YHnkDOTjxZwhkckgIjDPN1CMiGxWjJcNR&#10;dXYJZTxp40an+LtBLJfoCfEO86Wo4qOIV1qttuhqP3jSkvHKvnf/ADRBLOI2Tz4XRowhMeGG7rKZ&#10;JSVU/kaCy2foi0SxihG6WVqRrbqz5K+ajS303jvcKSjoqmOpqrLbrfQVcVNQRMGlNTXgNVQUjMpW&#10;WukdkiyV7gAZzMQHPydFqf1pDZ5pzKRvFLpwOnl2iCyagmrdW0q03xEWaus1TX/KUulaS32Rq6qE&#10;FOY1p6WppXWtMcM8JluU758mJ8StzllzYkswMoJLrUPqa+c1xSkyTKswIVKKF4hKaZGIvT3avnvd&#10;zttT8QmjfmqM3qSKz0dJaZHSRYHnpGu88dUZIqWyfLNNI6mnDxidpzjbhcNOLvggm1wO2fCEbH4i&#10;a1mpLTTP4ieCd6us9XSfNXC23utitr2h6QMXpolpnWou1bPumpI/PjpVoxu+YqnIboU5+eARmnAI&#10;LKWst4mHjr4rT+CfgL42eNyWai1ZJ4S+F+rfESKw1NxFqgvz6btM1xjoP3klFWGnjqnhSMvFRTSb&#10;ZDsUMATI8Xge+UNwMOUkWJOgchrZ+mYjRP8AZ0ftQtdfGd4u3Pwy1N8L918FaG3+Hdz1xFrKo1Nd&#10;b1Z7hPQ3mwW+O0U0VZo+yR762C9Grp5krZA3y7DZsJYaanV78XPAOqmjkkxuG4JABq4o2pdLco9r&#10;ywulFV24AsSCYJMemObG5S57hQRhsAjkj7dRfnb2jMoJc6lEX9RqZ8UehofED4c9UVMixSai8BtT&#10;xa/sFPh/OqLLqBrTpjxIpafB2EBIbLeFjkjwwohJ5qGMK/W2SfdIyUaITw41BeqxwfrWD9yXDmkd&#10;N8s5qEf1DR83fibaJLHqmtnooQaC5h6qARq2zbUMzbl4IAI5A9s9sdegwcQbr1YADTmH8SkeRmmI&#10;JCaFf7i4fBqltt007TW653EUENFPMjytGhYCokM4DLJIijasnBO4YGcAHpeMJp5vwBPDmqnTJeUL&#10;gD8QXitbdOUKaB0NSRwCrYW+4VreU0ppcuZT5rCWSSdhUOEUvnEajOdx6bsuFNPjylwAH65cC3PK&#10;NmDuyEEk1SyoRyyi9vhj8ONOWvwK8b9VW6l8/VMXgfqGumqTKHnlrrvS3CloIWVWIV6tA0tOm0b4&#10;3i8nKc9cr6mdza0BUbwCGgUqvV2f1Ptf8amnwdu2TGwpDiGbEkk3QFJM01q0WoAKDnHi5onX1RV1&#10;EN0FZLp/U1vuiyUUsE0lLWwVqTM0FXSNuEyyZil5BC4YkDAPXZn2IY2zSFgCJVRnQE2op1rZo/d/&#10;+IYWy/Xvox2DbhLhYkmHhSyyYgCj7kn5IShBWUEvQJePYnwk/as/ExpKajfX8di8VLHSusE9FV0V&#10;Fpu5vHHRtEJIbzbbc7z1zhVmkM9JO0nlMGYeYzrzZ/oAxQEINLMxBPIcCi3jnfXP/Af6dt+BPibN&#10;iCc4k29/0xOSpWYEJMLFrWSkeq/g/wDtKfho8XvlqS63m4eGGoXiUVVr12lHQUa1RdUCUV7gqprd&#10;UxO7Hyg0kM7IAWiQnaOBtH0rasCeeWXAxDLKWnT8ZggUylAq9iDqvxrbv/BX/JPo2JizfT8HGx8M&#10;PLLLhzkmVFNRM9tSeUb12qttWoLdHedN3e2agtE/MVxs1dS3KjfOeFqaOWaEtnuu/d9QOeuRiYWJ&#10;hfzkmGbFvTKPnH1D6R9R+m4m5t2yY+BOSQmLhzSkkXDBRqy61hx5DjLMjIT6SHBU/T6fY4/Xqsky&#10;Ohpk4cVjkYmNJgkb8wlKsDVeFYYfLNv5I5ORg9hnjdkAD+v16aXBaoPpSNkg+5LvBd0sqIqi3wqw&#10;qImUkfiJx+H1HnPsMn/fPSt2YW6P6LDZZRIN1bqFq8HbejxSLI6MgLKqM6MoLMQFAyOefb/PHRLM&#10;AStdPhYsXZUz4EH3GkSoSuABtPH2/wC3RLKTwuYCQB48dmpmQel2j9sjH347A5+nPThhkDeAJBZf&#10;64Qo4krqAt3C9xCMNVKXO+UuxYcNhWAzjlTkjPsSPpjt1KHIxE00rAFNCdcivnOCSzuRk/l7f6dR&#10;EicjXjDxKhwqqAO3HbJ9zjjn9OiLCcmynjXgHMc9gecMpZSQQGCsqkg++GYA49zjoi28OC59POcK&#10;w/jH5Hoi0OSRkAnnIPHP9e3RFJyEQl6s/X+4dxOiqRnHJPPfsPp1tw13XRVNKWjGUsvP9R20qZA3&#10;Rn3G93Xaw/C42RSElT2BAz1YzGUshOpFL16W0V4AU/shKIY8HojQQo7l4oWk3zB3lcPKWbzDGq4J&#10;VXf8QBAwAMAdfMDfTtDJJv8AaKkq3DztC1PdaVIw8klZSmV5o/4UbHyyoUkqsW51STcVWXA3hO/b&#10;Kp5FUkKG45eJGkTqBKtybJU3AC568YcvT1FRQyzwR1kisriGRzKGJxw2GOeQR3AI98dJ/gVcAmUj&#10;lWvb+4qcSQLU53zsSwTg0H9H6klpIBS1zvGYkUCSR23K2UQ8Hggk4Bz26fJiAhSSrhx8ZVe6ciUi&#10;YEyhZSoSgtnSpo3AxPbrckkCuaeSrMan1U0XmEoPqR3GM4JPbn79E8wIAGcXAe9AHS3zUwMFTR1l&#10;Jup6SeNpDu8yRHjEOwMoZAAGDuXYE9hgEjIGMsxBKjL5iCVoxzIoDx4dYgNySKkrHjYeXHtE5kcy&#10;1MkrvgFSVBKKjDcmRgL9sHolIBU5RaQ7pdECumgfIIEGogbBcKRBMzVUa4DsNvoLOM4dh6WMjcKW&#10;5LAAH6DRKN57MvA8IYcSUZ9vmK0mmaaeoqRFCu9ZKxyAgjSdpwppIo1G6M7H81SAFQBvfPWiXDJH&#10;4oi3L9K+LEykTyg1C3FxVBlULXjDNpCrNMzkoA7s7EOWbaTGpJyCWkxGAQckgY5HVvtTVbkV9Iri&#10;SGZERkb9IhayiFIvQgcOZad49kT7BlZpyrShjy5RWjyASAoX0YHTjOJfyeqcVsUQBgoq4OkQZCxa&#10;tFC3Y2PBYNJTCJQEG0LNRPPtGVenkkQTyMByEK7ueWUHHcHrJPiAzElVXIaJRqeh50MkyOAhIdXz&#10;QjKzjUhYN0ccqRVFMYsx+bKlMWDLGjsI5Y/LVwqskkZ8xX4QKyrnd3SSpJ6cISZJwqAF87X9FHHl&#10;Bl5kpVkaLartGAAiggPtGWdWyrA4JGzPPJHv07DBmCNdFTjW3ryMV3JhO+RqbITYUyc/AWqu9JBU&#10;hXmVZ5PRHCXxEfSrNVRoTsjLu7RGLacvTO5zv2jTLhAowLAkqQHTpQvQK6ERcTShFqihBbiCFLHM&#10;kWqIjFdMtXMXaBIpAAgmMjjzfVne6gFMjIGSeR7Z723nWiBGL9kysGXhFcRJyLZdX4s9uxMNLtBS&#10;UyLOiJKjUVQtRIoWVUlk8uFJGDvtJR5d6oVbIUsgbaV6th/z5cMn8fVXjDjBZpgLoXbI3T0iE1cc&#10;fmOYYo0Q/wAQskarl39JPAz2XIIOB2+vXQwpDvKboj2dmzBuPRY52JIhKu8yIv6iK3a2yVcNKIl3&#10;+XWO0xJVcJFEDGxJIBwZj9cknAPWwSySFxULf1J6lUVLwgECZQCn68vEkt1TU/u+GkkqGZsmJpSD&#10;vWDef4SKRnYCe2cnk46XOCSsoZGtc5xqlnCCtB6cYEi1OLgskkyVq05ZVi8sxIPNxneCxMisAAed&#10;pyc9z0vE3TKRKEOuvOpd2ehvCSN6ZK/i134cPTSGGpK240yzJIJ3MqIqmHz2jEaLGgAaeaeRiABl&#10;mlYE5CqiBY1ThyLMgIAQoFXJ9CCqE5iwjmY53Z9xUcMiuaEL+xUoxiCW+pnDzTmokpjApbbISPMC&#10;yNGeGOG5APbGP7bQoAzA7pCy4PAw285op53gZKhZxscgl45Ewq4BPbAUDAwBzjGenSUPE+0Y8WWY&#10;ky1LdFZ/6ssBq2mdISKZRDLIxXzTgmEPwxiYg4IAyFA2NyDjq8IMk4Lni5ofWnaIIbbOTURrT1BI&#10;l3sxTYGb/rB3Dcr4DMuSgckYz0Rp+3iE2Z0U3K3fmq2WLE0LB5TTkh6aaJFCMjyCR3JYO3oIEZKl&#10;Q3J3LuXGW6uJpd0Ag9s+MBlMrzJcMaFyyUciq8Yte4as+asV0tlTR0y1SpBHHUUsCU6TIzrlZVjy&#10;XkABO9zxu4562bIQMeVAQSB2DC+XatirGml+xMHJCoboqVLFkIFigvFS1jNHbK8qF/8AmadfWgdB&#10;uACllbgqrFWIyMgbcjPXrJqScPiPE4wJ2iYSo/MUU9SOsDrxTUc/h/qSCtlemon0xcRUMHZSkYoX&#10;Zsy5DADnAyGI7ZI6nDKEAfyJrZwAa8NYbg4RmxMMCUErKoBLIXIswsEWPKbSduo79rDTtwssqVWn&#10;PHKOmpIqdFMUlq1po3UtMlLvpSVaOpdFuMUxeKjo4gQW88PEw6c0hGG5BBBpz+ON49ji7LPLsmNi&#10;TKZsDEGDJmcGbD30lC/xUAohFHEe5cKyqkaRyb0hRabO1gGamUU8jYdVxmSJjkAqc5UlMMeVOZZV&#10;Yqo7vnHmpwQSUanb9RK9LR7K6qncxjyqKZn3pvyrq6kIFKtuOSMfh+uRgHTs35TSGwI/SdnZIx/a&#10;O+CwJVFLLflT9R6ieD9H8r4c6WpI12rDbKELknI2UUEYXJOcADJB7nk84PXr8BJpJZahC5yEpAto&#10;KPXn1MCQiVGWnQRZXpBwys3OOHCp9PWCpBUdyDnj2z3meo4e5jbHRAXATKoB6V3s5Xk5IZ1B2scl&#10;QVBVcDnv02NEddvYf7/19+iCOy8j5DBBxgsgIdgM4DsckgA8DsvtjJyFgTlBCbKSRjHbHOfv0r70&#10;mvSJTUDr7AxjsfBwccHOMnjvyMc4IDDP8wU9wOrSzyzkgK2kCag9fcCMR+BMnLbTuP3yT/n+f16v&#10;ERiR38sCNmILsRkSEdiQvsFyFBBIbn7dKnkJJIulyPcZRYEbqKhtXTK5d+VI759mdR9AxH17479+&#10;oEk1wOLfJixmlINCUNjyqvrHZwUxtXdnhtuD+eR9/fv06M24cx3+IxQFe/POf98f5fl1SeUzJz87&#10;dYZhjdJU1ARHv5rk6R2QuewI+hJYfn6gMfbB/Ppe5PknAj3+P07eBqRogLdQfO3P7dOlBAAPjwuY&#10;gkkeNGR8zgNJJIDwqu5YKvcIAeyAnIH15z1MRGLBw2N7bSOVDHB7jt/3H9OiCOjk7QDtxIjscZ3K&#10;pyYzyMBwcEjkDPPbogjvJJP05I9Krjnt6Sf7/wDuQR2NgB3KzH2KyFe/2K4BH54/Pogjr8tw+nPq&#10;H05Hv9/f36guCMwYkMQciI5z7szf/FEnH9elbhqj5tDN6QUQcv1HOrSSkEk5RE8wIAGcdHkf77+2&#10;e2QDyR7jjpkLjvnkkkn3Pscf9I/lX6L3A49ulTgqTYp6U7Q2QhEvXz9vyjFs7TtUsfZVOCefYnjq&#10;kWJQLXmneFG2+a5Ugx7hhoxhJAAMHHLFQeMMTyCR05d6UpkRzhKIQ+TjL17QsHiABIJ3HLryGXHp&#10;ARuR6gAxJBIPAz1nOGAxDpUE0Ba4cjKzMwi8oBAZczTXPgC3AtCJRj6CAhADhs7iQeVBIyOQeQeR&#10;7jPWiQJWhQt5w5cIrMQUuyFkUox8y69Mm0elY1JPBCjH3yBgnIyAQeCcnPTt6REQoPM4rHXp91c8&#10;cYcDH58HP3+v16XB55WE5CAhyCe39T9cfr2/TqC4IzBgj5RP269/gqPF6htMcpeej0ToaikXgeW1&#10;RetY3h4lIOfLNPDSKWwMyO+QNuT0dlxJpNlxMMf7iujlH4IEL3zh30lDtGIxMykAqzIBVEI8avz7&#10;t7cY4H655z/vt29utJmE2GAKoics+fGPUhf9xUkrGJjBWSNlBjlhlikXvlZI2QkZ43KGJHIIIz7d&#10;cT6ngTYuzzyySEzuVClEqyp7RowpgJpQ6ggrzVn5O3aKlqqZqOrqKd1KlJCUyCMqc4I9j6SB/f8A&#10;L5Ztmz4uFjzb8hlCEPoSfM2aPU7PiLJLK/5IBVzZVpQIt1HFNSdw4I74Jx9Dj3P+HXP3DmO/xGwS&#10;FXROcL9WlG6qp/SwmaYSlCvKDFrgys8wz/LG47gqcn8weD2+o66+w4aymYgOb6cKVHN7RnmKAnpx&#10;fzrEhhKgBR/sc9xk4/z665lEsoZ1S+sUIG6CM3PW0Iuh9Xb3/wA/t0suCMwYpEeuA4Yr3yBznGff&#10;9esk2HvTbqVDitV1/qLCYSggqKlQFSkSTS1C6RtXOcM42JgZJXI3EfbII9wR9Tnr1/8Ajn03Bw5z&#10;jzSgOUZAEQrkrizm6scu24wOGAhO8C7OSrnJkKAA3pE57jH6c+/9/wDv17ScgKjCg6R5kyrOFc72&#10;8K696tH09f8Ah87ey6W+Im6LTACS96JoZKkjlhFR3qaMA+/MzqQP+nnPGOZtE7ETOpmAbNrcR3jz&#10;/wBckE+14UyEiVASrAoBRUfqhtH0YSITuUBvV22xu4GT/MUUhcffA6580pJJA7jKOdLUcR6w2WFk&#10;XaPuQTx3+x/0/v1aUEB8/iNsn294K7EXyJGV4yCbRjOWk9bBhzEy5Xywx5yyqkhHYCRTjnPUk7tX&#10;fzpSMuIm8wQJ8xwqwBJHYE/XsCfbn26pvS5dh8xY4WJf1WOFcAnI4OP1/pjq4KhUPb5in25tO9+U&#10;Y9SWBOUH25jl3+ISZOdwCnbyEI4cjupPsrZGP+kqxPDYCzOCCHcHL5i32Z2pyNI4UISTGclTt5Gc&#10;nnHJA4+pwOOliUmZR/xTv/XWIOFOKp1hQdgfodpzkepQpYc4JwTjOMHuCR02SXdB1S5KeaQuO+rE&#10;gBTF5cOaaic+KZRggYF8sSpYkAnOD2IX3VcAYUHA9h1nxAZv45y1Ngi5xqllMoQov4EEZBSfZMus&#10;ZqjEjbgKO/58n8/cdXkl/LeTQldMl4OkTOZSCv8AMoh0UcrG0dkKmNzbRgKPSzDALsOwJHLsfpz9&#10;Ty0kCqwnmnX2BjIITyMfr36rvjI9vmL7hzHf4jpkOF5GfMiyQe0YlUykjjIEYYt34B/WwKhYqQhS&#10;OeWSMNj7g/UfbGO/QXB4GAMRxEdmN23H8bEswBYAqXYuxQtjbySeDx0gjdYsmZWusNUbq1D8XNM9&#10;I55bDggKR7Zz/cZB/PPVpZgCtkiCN6UI1K5JHRUg4+xPHPAz/p06FRkgwQfqgb+uD1UzgFH85xYS&#10;EhW85Qp1G+NfOcTuHTzlHOPpz9dzdvpsxs787s7h2wQSRWaWYzEiiaViZZgEU0BCPmq5e8dHIwVx&#10;uBBHuRghsgHAPIHBYcZHY9VMk1xo6EOz3vaLjEllUk2Nq8dI+ZT9tfe6ar+JTw40+JvMOm/CenMy&#10;gKVhnv17rbi8TfnAKdlc4ODxwecv25iT8iqBkILLZU5iOl9OlE0qgKlTx73I8WPKjTiRRQU8MCxx&#10;IjSnYgCgFiSTgcDcSTngknJ756dhylJZUCudEJVux06RoxiJZbivBKnR+PHS9NPVrQVEe0ZGRC4H&#10;IKhAwz+Wee+eO460TAADeFEATNNCGaPPbSN+YklQlweQTLoM3WLgophIGGQPLQZ2nkK424H0IzkE&#10;cg4I5wRnnxRL/AoFIIRfyqSpfRsmjkYuGBMQgVMzV0ib6cus1HdaJ0cqTKiA524AZCDnPBBGcjng&#10;98HrBj4f+oknkJKzSkBCQhIdgzkmpooNovs2L9uYSyndKpkFuVUfPCPafwq1DVa20FYNTVk8qVM1&#10;GkM8b+sNUQM0MjK2FJVmjJyB/Y8/mr/KMObY/rR2XCB3d8ieUBk/Eii55qSEyj6D9PlM+EDfdVXf&#10;rQDx4tClAKgMqsCxUqwBUg5JDA8N2HfPv1jIJlGbV4R0MNBOVoBN+k1yguhXAAUALj0gALj6ADgD&#10;jgcdXlYjIJ2i8O41R94RVXYqZCgADlj2Hb8Z/XjJ7da5J5d0vc2OQh+GDMA4XUuXMPIkDZHuSMfb&#10;AAAHIwMZzjGTyc9X35c+x+IYZCASzcfiHybVBChs4JPuTgE8DJ/TrQDK6cTX3ikYasjSCm0bt3eY&#10;b5QVSE9h83FLTyZwf+icKOOR+fVjPIAQ6i+fLr0DvFJpZQFAQsBU8bxnLJuaOHnLqMnGcnIBwe3s&#10;e/1zx1Tfl1hZBFb6iEaIg1dPEN5ZpQqqkEVTJI3JWFKaaemineYgQpE9REJGcLvBPRsZXbZbAn5t&#10;yiI3s8AdX3GD4gPDCjr7/b/3fVeH/in4Z3uwfvm2WwnW9v1bZNZaeoqbTFjpf3eaqm0reJUkrIa2&#10;SamgkwvnzyVDJ9BllEsoP/aHeyLduD8KGMQ/9XdFSVsAhrXjG93im7DSNVMNxaBpM7fo9PPgZ5wM&#10;j8z15r6xIMKfAxpQZZpsSWUzO4JtWjJkthHXmlMuG9pbZ30yCotLRpTQ1LGJCxBeRd0pIG4uSCRy&#10;M8E+ntgcde3+nE/6bBJczSAqvgNPeOcaniYl9qfzHiD+oMVABAAPqHfjt/l7dOx2X/3S05QKiHJz&#10;yJi7KTdTRCGNQkXLgBQq55JJAAGOOM8/26zbpqpOinUOXKvYIHsVi4xpN5RQMHIJ5FEOoiC3qOyC&#10;vqaiokpHrqyOFW81i8skcPmeVDEjblRgZHYhBGWzl2JChaoikUK3ahyc5tR1oSLJh4hBE8oahmAo&#10;SC514ZcKxu+m9J00sjQWjTdFUVFO8TzQU1qt080B5eKaSMU80kRPJjdnTcS2NxJObEwiJStCSA93&#10;qRTvDSJEKzhFIIUKmVa+6MGWrqzSujYmoKi16b0zDNE1e0dXT0dijl8yolZa4x1CMJf/ADEqsakB&#10;wJZAWkBfJ6y/a3RvJexKhyipw51vGLGkwyqTAlzXoy5fuK1uOnvCyzT3C53q1eHmm6m401XS11fc&#10;6LTljnltnmrS1UstfJDTKlvqJpY6WScVCrUzVCQsXepVZL/bLOOpMJwpKqnDkfP7iHVumPALUVob&#10;TML+Fd5tMsiVZo7XfNNypRNbYVmimp2t1clVblpIaRFVqAwpDSq8bbKVp1JuHMa+JDDI7IBz/cFN&#10;Q6W8M/GLw/1F4d3Go0prfQmttL3CwX7T1k1DC8Vz0tcKVqatpxPp+vprhR0U8DCF6ygq6aSESKVq&#10;Iyd3RuHMd/iGSCWWuTkLXqPiCmhbToKwrDbNB02l6aDTcEemTFpv93zC0wUa04FnnqKMyNG0S01O&#10;ZYJZml3RRtNlxnp3O2vTl0iu+NcuVei/1F/UcsiR0FWrECPK1O0Z3Rs4yWABJIwvIO7uM4ZgZlBJ&#10;QFGN0zrb+4oZTMSRQ+wHnKGtZZrdLernSVcPn2LxA07edN3aFpZ44TTXi2VtuqizROpTdLU0FQuz&#10;Y6TU6PGyMgI3YRMpEq13aWClXBAdRfNdaY+DKdlxDMFIkKEEsaVKaceLR80t806lYsNPelE90s0a&#10;2e5wtEI2p7ra2egucDooHlyJWwTh4iP4RxHklN3XZwVmOZU9EEfOsaUS4s5CuyErQnl8OI1+17fo&#10;ND1jx26tkjSRY5qqGmdoPKbyshFdGAHlRqoZnRl77tzHcers+EZyAEC3K/yu9HiJZDMiZp6ez8uE&#10;UZpTT+r/ABb1FcP3bR1NZS0xNXHWzrtSKMuI5KiWdowzncTtjZpGCBSibSM7sabA+ngGcyqQlV92&#10;chU1VUKaZpQJQ35K+lfKaUj2R+Hzw3uVk+CH4g6izU9VXatWuWjnp4DJ83X0NgjpD8q9YXNRJGgk&#10;rZUjJxJ5Y3c1UhHk9tMuNtAnRVnBVUYlstLP6fWf/D3C2afbtim2syy4YxZJvyLNMcyi0obZR4MT&#10;6NoP+IJr2IEobpQ1UiPSyCoCy7mmSQvCJRTxy0qs6qxiZmeQlmJUEek2bGTCklJoJd0Jy1IblSP3&#10;R/jf07ZxPhbRss0hw8STBBEpBcSpRSTUej0NlUQjWDYPSu8TADnLFGTcAT2KMVOOO/59aBPOSE7A&#10;B0dLAo/tH27ZcOWXDkkRkCqEVl5oa6wepqdJFwsSAHaWJjGSRgqc4JBUjcDkHIBHtipl+4d0og/5&#10;EN0apfLU16uFsWxTjfnklnIRJUqujOoR+0Wd4f8AiH4j+GF5iu/h7rrV2jJx5cU6WK/3ehts0CSm&#10;byayzw1a2yqpg7FvIno5ItuEChAAEbT9L2XFwzvSDjugWKBAmRRdXeOJ9S/8P/8AGfrks52n6Zs0&#10;06ECcyAkKEUFa6jJCY9PfDj4/PH22PboNR1el9eW2opomElztYs9fvCL5wW5WshXLMWkbz6CVlBE&#10;cbRxqAPNbT9Iw5BMcMAoVCVqLE00Six8d+t//S1f43tmPNtOx45wMYkzS4cuGJpAShR8VGz3QY3N&#10;078e+hatRBrXR9y01NBSxz1VZbKk36gcuVRhHEYKWpXLnEa/xZH9WxdwAOM7HUpRFBKV6p2qyJHz&#10;L/Iv/pff8j2KbAk+lHC2zCmGJvD8JDhbqbqyyzkBRajaGL/0p8SHgDrTyBp/xPsNrrG27qLUb1el&#10;ZnkZQRDE1/p6BJ5QTgrTySJkNtZgrEY9owRJOiFglCKVVCla5R8x+t/+F3+XfRpjLtP0zFnIlE2/&#10;gymeRybykhczUA1CCNgLDX268B5aC6Wu7RRPC/nWu50N0Rg6rKpSSiqJkbaCCzozlMbSvrBHLmwM&#10;SeZZJTuoxezkjOPFbZ9E+rbEBNj/AE/aZVDk4MyBH3j+KBibjgjxN3p6hMHyXKkAlwMooIyMsOM4&#10;9utGFhkfyDKTMHp0X0jnT4OIAJppJpQHO9KQU4IqsYQkjJUZxwwPfHseePp+fTzPhgbiFAGD1NlV&#10;VfhGHE/md0HMXRAK1QLnnSGMcZD5OGO5ctnLkAngk8kD2z2/r1n+5KN4PQgN0cvREtBIMScvKQhV&#10;1AOdkWpW6l4KJ2P5/wCQ6pvy59j8Ro3DmO/xDpeykcMBww4ZeBypHIP3HRvy59jC95926A92e1LQ&#10;6YMAWzyFKkkBiQXV8nPf1IPfOBgcdQJ5bqnL5i29KZVlqqBRdFdkoD/bxnC2W3E+x52heO3ZeOry&#10;rNTJULQDFYTElCSKCyj1EO1dUYlse55zzjIHb6cdXn3ZJXD51omdFWyatCcefdIJuAeaVhrLUxsx&#10;PAxkdzng/r/vv0STjdFfOnvxhMuJKQtOR/fPVYTE6E4yO/HJ+n5fn2/x6tvjI9vmJ3pc+x+I8VtI&#10;eHAvlW611fI9LTlWSRJUqJRMjEGFW2RqoOCH3IdpAxyMHwEkpJBNtAVUK7o6kvW7OLhnvbt4yEMQ&#10;Y2Ms/hZYGiUSoCYtibgiAkAcFiQST7t7Zzx7Hdh7N9yQEZoiB1J0WuRuVosXBKk1ZUJIrlZBR15Q&#10;RuvhzBSUTvbXDooIaFo14BB7cr9/YdsnHRj/AE9cIzhGAsvIVSjMiKYCUNRqLVHWYZjKka53TScV&#10;PXVFaslUHgVy1MGU0xUHdyoBICk5ByccDvyODKEUFVBNuTZ0h+E0iKrl4kWmq+mmpg0tQY5A7RtB&#10;skyv4RglwFK4PG3ggjpE2NMJkA8ypoEN1bSxmItk3FGDFb0S+hg/VQxmMNCQEKn0rxg8dxnH++MZ&#10;6vhje/IGhyHy39GJEoYj5pRFLeqZGKj1Lp+pmatqmmdoUSOVFAzk+oFB6uAPxHg7iFIwBjrRLhCY&#10;KAOG6t4kkPTVT0ZD5nFK1s+2GoEUsTzxvs8mPzFcerA37gpJzkcE/r360ySLUoiMRWvSmRELEoJX&#10;KoQmq+ByVq7Rmtur2piSGEkskkwiB9MYeQkpuJJJjLbTnA/9IGOnkgAoguSEQrVUVOqFFyjThkIg&#10;IqWCaWhF7XXqFWp82nibDZRuWGdyna3cBkyPoeeO/SPulUDMqPwW3SLrYV/pei+0Gaa01FJGglYv&#10;Az/wnJGN74wOM+ojngDA++OrTEGVv+VeRai94ieYSBTmnr8QdgBiWojf+IahfLJJBARMMqgZ4Kk5&#10;yfoMDrGale794zjEE34hW0AF+ZvHRWZVcLKsJQBRuDk+WgCpuA/EwxgMeNuAOw6iLQx82eT0tUeZ&#10;kZG0EDsR7njjsePyB6dhFHyJvmP3FJmVwCRk/XXzOGPl26qlY1EMtZMsXmU608iIUqUklEZDPkrA&#10;rLvnDctJIWX0nnZLjgAacRyJAfKOfPMd4IqBGU3NOzN1hnVrIYHRo2R1PJ7H1ISBnOMY5H69sdEx&#10;V1BUJcHNwvj5CGzzpKCR/uCBWNX110TOFLjUJPYalWkhiEkRiEQQhwY5o5DtfsZHAwgY4LYBJ7dW&#10;w0V8qCtksnG8Y58TeUgufMktEMFLVtGKSWCSCR9gBZ1MgA5BG0n655yOfpk9dCTGAICOElsVLizj&#10;xYSXe5VCR1/aQGrIZqYyRT7yVcjLMGDDOP5Rgk4HI+n9NO+JlUoUQaC2QF4zzYYCgC1U78uUNWkf&#10;MbJudmbPpzkZxgfn2/POMZ7yozBa5Rx1r4qsozmUpukgDIuhPrlTWC9I7iZ6kel0VY3QruHmMf4Z&#10;bB7n2BxnJ+hxnBDOLq45UTVG4oYvIZhNvF2Io9ck4okPGC1lSjVcEdQI4p42icER7/LbHHADKQMA&#10;555+3TJEBFg/D9ceVzGDapJp8TfCgAgllVEq7K9mDpEBrrNGQ7pSx08cas7L5ZIUM5zvYtllLEDa&#10;cEbiQACOm7wzHWE7pyLxWktfNFc/k4aWNYgERI40ZULKZPUeCFD7uTu9genSU5+wjLig79DZwHb9&#10;jresHZ/KkKDaCccDByGAwwIxg5UsAO+SCPYdXhSWJRDe4YKP23QwOuKmKHKMsa44BXlhgjAORg5B&#10;9h/l0RpCoSSQUVbIcnYk/qOaZkNPPJKfWkrqXGfWRG24hckkFyuCQMKpJIx3uJFAK9uWcVnBMgK3&#10;o1iXJJ4mojlVdESWWJn8vezgqqmQHYcgZH/SMHv25wM5617JKPvyFaCh4J6fOkYtqJOBiFESVAXV&#10;i9+9jcwJu9QxtVa1OSFVCkoZeXUsoKYIXaSWU8ZI24+49bOwk4DugjxZKY081UmIRagq3KvLmGGr&#10;qczaC1HTuSgFmqPOVTjEEcG6qAGfxfKlynOQxU8ngXwUUEpU+gNVosbdmxDv7wIBCWyJuwemeseZ&#10;tDo39xeI+nbPparersdLrjRvifoGd5BTefY7tcaKg1ZSQwrLMXaK4C31RWI8pPPPIPLkI63TTphl&#10;1YlFWxOnTVDr6rF284+CJJcPd3cCYTfl/PEbdnIIZACBVVtHtw0KmRZITKsbRwnDhtxfyY/NI3YJ&#10;RpQ7JhQDGVK5XBPGP/UmM28imglVEauoFLKlVJ87iMOfzEh095PzcqzTNEZIJEVQM+biNiqnkcM3&#10;6cn8+utsUoBAKH+LGtMuBrprCpXMrVI5L3j1X8Mo/ldAaSVifNltVG8gJ9SM1NGWDDvlWBU5wcgj&#10;6deowGlA/wC0XX9X1QNnG/BqOJ9Im5xuOc43c45OM84H1x26tPUcPcxpjo5zzjPGcHPP+XGO/vke&#10;3TY0R10QQ0q5a+hmpZlgEtHUwtucI5KuzFQpH1wQQcAHoIUEZhIIcRkkc5B4PPcZ9v0x0g4Kkner&#10;/wBv7iSVJOcKA4LHGcxyIOcYLDAP5j/Z6vJh7iuq6JlqYFZNV8ENewGfqFz9Se39emREd9EEc7na&#10;O+M4+w6II63egt9JQn1yCpYtx7dh74OPr0QRzIxnPGcc8c/T8+iCMsH+oz+mcZ/r0QR1/v8Ar0QQ&#10;oeNn6f5dEEKEDPI5HHI6II6IHHCjk9wPZWb7e6gfTnuOiCMPLPuccA9vrz9eiCOinH4gPuQdo/PB&#10;zz+EYB9RGeM9EEYfmCPse4+3HHRBHM8498Zx9s4yPrz0QRzogjnUTHdCorpEyjeKKjLGSqWOBn/X&#10;Htk8Z6zfd3zugklcmFl5Vi6yClaX98qxnsIPZ0PPJ2ntkcbTkf7+vD5JWdCqI1O59orNMTdnooXi&#10;8JlQmFHbHAAwByfYdh/bphAlJA9Eisc5B+hH9uqoDUA8oFOZhcDg47ZwfzYM39wrH9D1MEdMNwxn&#10;HOeiCMPL+/f7fQZPv9OiCMHjDKwznBx2zyD+f9x0EoCcgsEfHT+20ui1nxK6lpBGF/d7aHt5feGM&#10;gpdL1dcxI2r5fquRQxbnyymTcPM2LrwwRhYM4P8A6mJuTCwbeXktDfu36N/9kzqbnqo5PTwR4mkk&#10;9+tplEpIHjR6uO1JyPfHIBPf7f0/t1ImlEswmlBBCFciQyIYvJ/Ll0pAPUNlevWOsp1VXiXbIoxl&#10;xkHJIIPbI9x9x14v699M+9+eFKgQqkoDalQ+Z1js4G0HDMoJBTUq6Fb0NaocleIm1Oo3bicY9uBn&#10;jHHfGeexP0x14sbNPIThzyoQVUD0dbZkcRHSl24TTIKPkrcq/vKFVs1U/qWaAqfYh9w7d+cDPOB+&#10;vOeibBBBloUYmXU3XMeWDinEmJTzgUZ6q+QgxQ0r0cUkchVvMIORkAYDDv298+x462bH/wBOXd1F&#10;UXpZUY68YJigorpxbwQ8jK54x/hz27db5isoOZ+YzDEM026aCn4kU16x0/8AN/8AHf59LDlBX5ix&#10;KAnILAd4HrJ4qdUwZHAJxkr3JPb2HAI9yM54HVsDZ8bG2kASqOxGZJ6I5ckAXRPijdJYJR1KEJQB&#10;bvwiwIYkp4Y4YgqrEAoHA7jJPGAMnP5/p19B2HC+1giXdMq1BFwoNg/eOPj7QZzurTIcRRM/XWCH&#10;XRxQftzEFDKDN0BKRkkmWcFEYa3EfWR+wKtxpPADxZuO0/8Ay319QIG8rZxbqCpjx52f4ozMcJge&#10;Uc8nd1x8UzfZwJj/AL5plYMk4BNLPYJWPOfVpidpmFwZVCUYfsqese86gNGrkAEsw29yAMY/x+nf&#10;PSiQi5AkefEY5JOaorU85UhNxz+nH2+3VPuad/1GgSgJRRdHhL+eX6ecxH6wUoyD+hH6dR/6hQhE&#10;5rThCxLuzEpvMBTiVvpGRxg57Hg/rxj9c46n7evb9xb7mnf9Rg/b8mwfz5z1cBABlFCVKomkIkhc&#10;gnBAyfy+vUkKCMwkQChByKxwHJOMFB6Cc4IkOGAx7rtyc9s4Hfpf29e37hn3NO8cJXsecjtjOQeM&#10;dvf6dSJEK7xolB7rGefHUogAqhU5uoA6RzcOOfxZxnPO0YOPyAx9h1M5QcwvCr6FEicOTeKqiLZV&#10;bjz5RwgkcHHWcYomO6DRWRA0apd0Fd1WuvuEjrbwBntn/P8AwJz+nVoJ1nod1welrQvHyvH1/wBO&#10;myUPH2ELxGmfL5jIOCSA3I74P+/z/v1M0u8jpESzbqssd9V+3r2/cW+5p3/UcHOcc4yG98bgQQfs&#10;QSD9iR1cBABlCZ8T8i2V9BpHOlz4m6rURw/bzrES4gULKqtX9RwgHuAfz56WJt78nfMJRqRqCIgD&#10;ZEH3jmAOwx1MTHGjyw59gDx7M236+5YD8yOtEZ47EeHIzwFAHHsMADv1QyKSVrp+4uJ0ACU1/UZ7&#10;O/PYZPHt/XqDIgJWgWn7ifuad/1GLDacZzxnpkZ/uad/1GPUE0GoPSaX5id7eEzIg9jHyJ/tdb61&#10;x+OvxBoBM00en9OaEt6oC2IQ+mKCs8sDscfMbjtyNzNkA56ykoFdiFRU1TNCz0ROPofowXCnUKgF&#10;uK1trGh+nalmHq9O1htwSCeTg8fkD2GO2MY6vK8zEWo6PXuGovGGbThiZXQOyM752p30i67DV05m&#10;jjkmmQzKq/wmAAYDJLAqc527TyCMHuOpxMQAEIaKJuVUqWrW0cXGwnmNaKEUKQSiqxHq4douW1VH&#10;mlg7AMW2s+cB9mApAJ4BA7Z9vfrKhVVUF6J+QRyFOelBeObiSoCoCs/b5ETy0U1Vdbpa7XbkD3Ct&#10;uFLSUShgokqKidIo0csyqFbcclio3YG4bs9JxtpwdiwZ8XHmEoEsxClCCAVFVVkVDWkL2XYjtOK0&#10;xG6clBQl0Wq+Ise5HhtpL/gfRNh058xNUvRUiLNLKVO6plzLMUCDAUuzAAkkcgnnHX5p+v7R/wCY&#10;/V8Xa2eYhaswUdFAS9o+i/S8GbCwdyZzLKXCFXbmFX0ix6U44PHIPPHv26wmZDTRe6U1jecIISCh&#10;JJMoFKuX9oLRgkkDucd+B79z1AnUgJUpX9RQyICVpp+4dREKsUkR4qFTzMgglTGrYIPKlXJU5549&#10;u3WmSnP4h2F/GVA5mL6f0SeV4fxHHOM43HAOCcLnAPtntnHHV4viT7gDKqjxivCHpLxl3A3BEjdm&#10;7DLqDt7jsBjuexPv1qExBCugQRn+5p3/AFGesREbfoxpDslDW54sLnzZozuAZwfSSF4Jzk8cHosu&#10;ZNKWI0Z/BEkrIqVtzT9wMaQsm8DLIEUMTg5aNJMbs/8Aq78d8dVhZVq0AfnTMV9IsPwXttsvvijo&#10;22XmnSpttZdWjqaeYwSRzhaSqkhjbz4poj5kyRqBJC4yeBuwQzYQTtsgFzxvNEHivnnjQVq9X2bQ&#10;3j54QXmt1PehFU/Fx4Q1lNpc1E2jRYqPxW0bfvByve72WvjS6ai03U3bS9puVupKeis9NV3iuc75&#10;tqyx/UpNmM2FKAg/FjurRbkjmzWjASmIWVAqq/Dh7MRHsprwJWaRvdOQA4pZJ1HuTDFL6fb698+2&#10;OvI/5KCMLAQf+nigsMlX5vHTwsX7ku7M6ndBey2qW1WjRo1TlFKgYIUqD7Z2nDD9SOe/6469P9Lx&#10;Ri/TsDECb2FJ8pcrTVPWk0iqETIpkFLLdHN6xI6KsG5QFC+WwIIbkgOM8/pj9T7HrVNiGdRfOgUW&#10;I0IVsltGaYVHEL7xzxbjvd4l8LJLF4i0/h7PavEGiuVR83SNX0+t6RNB+IlLcdDSUfz1tVjVUU76&#10;mgrHmqI6Cr0vDVtQ1bRKqJNUW9HsgFKqgXI0AeFT4E00h3S5vfPOvyseemu6my6Munghc/GL4pdM&#10;/viwzWTUHmVVi1Bb6HV1FSU16gts5jpL1PSQGo+YPzT17VcNZLQQu1MhjKEsNUdUDaqCrBc6gFAY&#10;40+Fjb6DGMqIvBUzFCNaCKA15d7Dq+m8KNXQfFba6+olpL/YqCqotNavl0xqO71unblBZ1FFTXiN&#10;qe6W+st9ZcS1y+coT5FTLOiEwrIcSD3RxzLVowRaRebCnEqjaJt4D/ketfiNOKTT2jad7VebL8cd&#10;BPZLVpvRDXzSE9p8UovnKWfWdvt10qYLhUX2oqnqNUXKodvmKWhZqae5BZGe3TIOqTgCVNQSc1mU&#10;EAsONidIjC+8v/qTEi6rQu63XlZRHpt8WHhF4JeJ3glfqvxctOrrzpWg0dRafqzourror0bTVX2y&#10;3umFuoKWGW4NWPX2aglJjjnmNPBLTyKolLBJCK3DMcloxF09ehh424FxCiVuoC2ALjv1jyJ8Fvg5&#10;/Z6WzWlor9E6k+KKz3GoteudLz2XVFRcLXTXmkuOjbwtdXwSz6epLlDdqKhlqWppbXMkZMKq9Pu3&#10;ydQi0Up8sy+i1TWKT/VNmkBMylGUA1oiAWPbg14fC78Lvwk+AHjRXeLvgl4zeMdwGm/CnU71nhHr&#10;m8VFVAbQkdJUXG4yQz2m0yyRxJAkNHTOCpnlAG5ugej2NxW3LOsRLt0uKCZGCXVfQITayax6AfDZ&#10;S6VsWqPE6xWCx0lqrL/eZdf3F6Cehnjr560UtvrKyqalrKpFqzUoS0I8uRIUBKsVLsFlJTjnSmZf&#10;ww6WYTBk6rzjfyxRg2uZGQOrggyMGIiyW5LYwMDk5IGB2+kCcylQGoDWqUFeBC/FvuiUbqoQ54cE&#10;1rAq9Sqlpr4hMslRYzR3GmmhkBM8DSv8zFG0e4qypAvpDFmZgMenB0YOKs7hclGbVI7AIptFsTaN&#10;7CMpeU810OnO5KmPn48ZbQmhPFPxgppZkltNVqe8avtE8wKu1BqKtmukRkyzHcsk0scp3curSELu&#10;I67uy7xmldSEJUoiItL51Ngrx4PbsMS4xLDeJWmZKoDn72EecUduuvi3rSpoqYJLBV1AinmGwxx0&#10;UaCIqsTSIhZtwklkDlRnad2C3Xo8Zdm2eXEEo3iTwocgdGIqSVpBg4TbxKAMhBcihahL6pe8ejeh&#10;NIaV8NLbDYaCOJZmhjatnaNA8qgszvIyKpXIIHqJwEA4HHXjtuxdp2vFlmmnIllJSUlaa0VAUo1F&#10;SNOIJThTIBvLQB9Le5c1VY3M8H6+60fwytNox6GG8601dq+4UFNWsXF5W16jvE1FbpqUFZHjv1kt&#10;6vEXIWGCohkzPBGDI6RxKqEgJVS1LC0d/wCnY2PgbNg4uBiTSTYcyhJiFSYkUIRLdBGiGt/hK0b8&#10;QN0q7z4X3u3eFnjHNHO+p/B/VEkEEF4uieZNW11iPm0j26ESfMOZZYqqlqf4YjaNY5WGzC2kyGVQ&#10;gCOVVlHyGW1b/ov/AMOP/F7F+jTDY/qOyDacMnCEuNPtE0m5ug7ySmSarUIvWNGfETwY8YPBSsS1&#10;eKPhzfdNRq3k0t5UQ3ezV6hjHFMtytZqaWFp9u6OCeVJvUoK5IHW+Xa5CQJsQBTmW6seoaP2L/j3&#10;/iH/AI99aw8GY7Th7NNMAsonM4H4ggKQBdOCxHbdW07Km14ir9mLA5Bxhsbh9ccgYx+WelhT4QAm&#10;394EX6tmyZVosfSNkx8DaZRNsmNJjyzBiChdbc0S/rLKZUeJirBi4P6cYGSP998cdMnxhNIUDOal&#10;6oXGpCeiJHZwJcSSSYTbqEENVnUJ6FCWLLFk6avDUkdKuTsh2KQTnynU4JH/AKWGVbHcc89c2eVS&#10;Zh07c4vM5DsXBtRDZbDhzi3qa8pco5FEG9QIxMTIZkYZJXerIoVfN82SMMzAAhVJ2FmyYmFLIqNv&#10;IaKRRr8M00SLiecqPxCCVDuCYupccALXiUWWKluk8VBNEksZDsUBVymyNpAVxlU5QAAD6Hv1z8XA&#10;UlBvAkvuuFKkFVVyiNqoWMu27Ls+3YU2Hj4ODOWJnOFKqrRDxNdaxYOjr3qTQ95raCyat1JYqO4e&#10;fPH+7a2ti8mp2rIlLSiGdUSeSNPS21/SDiEgdaJZMGXClk3Zd5Py/GhzFLZFfSPN/Uv8O/x3bdk+&#10;3P8ATME4kuGk84w8NZy4JA3ElrmXjbnSfxKeM9oFJTLqq4VlvFTDGslz8+5FpHbCQVDtLG3kyYYb&#10;mdcngHPIx4uySzEBECU/E5i/XlS5+abR/wCE/wDhm07HtMs8suBjmSYYUv25CTM6J+IRL0LjKL/t&#10;fxaa7pZYzebNYLpHGG+ajjhqre0mCclH+YqvIKgDdlJRkN6QOAg/Tt+Zp3JCAgKECVVCvLlSPn+P&#10;/wCBH0zF/LZ8YyqQhODJS1SV/aJVbLsnxXUlTVNDdtEy29ThhJS3mGoUZDbtyS0NOR/LswzbskHa&#10;QA2bE+k40hO6huwspy5+GPK/U/8AwC2uUibZMeYghN0YckpqgT82QBwbUEWJB8Snh+WjWtS6UKyM&#10;qKzUomUyPgpGvlHLM+TtCgk4OAel/wDlm0f8TV271r4sebxv/A765hAp9yZBlJzva7iJhSeOvhlU&#10;KnmX6SkJwCKm3VyuuByGVYG2sO2M9wecdUm+m7VKAkpcn/bU5WZaopWPLbR/4Q/5FhY04Gy4kyMK&#10;BXBP+4oK6n0PR+MXhpMAY9V0rKQNzSUtfFjB7EPTjPc9jjA+uOs0uxbSShwk1QdqDzkc83/hb/k4&#10;E0o+mT5gicIVBHW1aG0FKfxM8PJcNBq60N7bWqPIYE8jiVV+n+uOtI2XasMBJAUYKKqtqd7cown/&#10;AMNf8jwF+59MxylgDM6u63cqU4pDt9faPkhZ11DanXH4o6yOT8R4A2tgnPAAOTwB26Ri4W1ThPtA&#10;IaAABr8Ua9AkIxv8C+tTlJvpm1ghA2ETTJkKp5SBS680HG+2o1Zb6Z+MpOdh57ZBfec9/wABz37c&#10;9EmBtiNhS1oQu63atm6xWT/w8+s7o/8Awdtl6YBot2z9ocJrvQmS3/GNgVAceZJWpGozjBb8RUdh&#10;lgAPr1c4G2H/AO1S8gnX8hfjfRb/AP8ALz6yP/6dto//AOE3O2UaEaFoqkxyXDzI6h7isFU8kiky&#10;BjGFI8tTEsbYUNJnIDkkZyevnuEiizvnR9CtVurXjwMvJkrmrcLomoNRFt0sxi3xSRKEYrK7RA+f&#10;6DkCMs5jGSRwU9XbK53DrbPiECWWgAIKozpemvNoCXQuFUOgd7c3U1VLFzUVgaF12tHH5bZaUork&#10;EHBIDEDPuFJwfc9asbF/6M8gLkZEPVFIQv1XKAGy/iqcQoULSjr8xrfqtBHT1iIr/wDmi4eaJxkR&#10;NjO0A7hnAzgEA8kd8eQm3t+fezY5+cBGjC/ghzK86g65xAXq4qJaZROvzAxTxy1BbY8aIkoaRkBO&#10;D5wX0KTiNCMsWAzmVCvIOKLVKxYggqEYJoegqppdkdYkNHfmR0XyYKiM8uWG6MNkACNWBDrjP41G&#10;DjHUYYmw2KOhbLMcedIsJJ5VUMtVHsfap4oZr0hropRsMbyohwfUu1iq7QDuA2KDtwcAEbeAAN+F&#10;OAAQXGi35U1OiNFSg/JKoh+AaEB3+Ypq6aIonuc9S1RcJFVyUQrCoyjEhVICtgEjnv78cdGJiVJI&#10;UAChpamhgdQXQo/RCApqatQuLxGZqtaKacRT/wAdKqWVZGHnvK9U6tIzSPCGMpAKyGQiWPaib5w7&#10;+TSXEBCkitgYACJllyqTQnoX7ErDerrJ62QTVUkkkVOPRC4BlUDJkzGPSfQXMRUlidgYDnFd8qrU&#10;T98YfKSShNuFxl2jqBI/KmEEbIsfkmlmU7lanmjmadHVzlnZliWZXyi8BckZ6epTdsq80T3hBmmm&#10;WUoBvGyElc0Lvb0hWGZYMu8RZCNp8mJFdlBO0IC4iODkrlFBPJJ9l7gJJd17xXdIKhL9GqOCa5Q+&#10;aopyaeRwquW9CVEUc8+yNzFMkisGVeFaSMrJhYAgA9Kjo3JdYnemQmyFDZbF3OScNUZ6iq0igwq7&#10;TOiTKys21ogwR45lDAT7sjicSKAB6RgEPw5JQFShJY5MFLq/s6RmmxCZSZiLLWi5cU75LEQoxFNc&#10;ZBBLJE1QRCSkhjCrLsVjuHqCrjJHtxxwOrbg1jPNvFCQxCtQhTWutYm950UVht6U94FTT5kknqQZ&#10;IY9zgNGgEkcZaRSWV3VDvxuLNkHqy6Dzy8E0801UqrcEiH3aO16fekhqqhKtZWC1KSy7opeQyEja&#10;Ix5eQ5LjMhUK5fpuF/OhDFqa1UI2v7WDhStMCSpJV609u7w3uFyiq6tJqGqgRVpxFF+72kWZSVwj&#10;SDKxOeRkBcYyFRfSToVEUKbBXBKshemdWTOKTzyTACQJKFqBXMEO9+QtEUqaG4UVM1TPTvOKJlpy&#10;WRnpy8nCMrbjIYCz4LYyrNjtki8uKV/IoKgpZGartbohim6SFAbiPQ8cs8jCVmtc9ZI0k8b0qeaS&#10;ZDESgjwN2wKwOQO2NxxgkHnFcTFEqkTAkAihWpYMi0oM6wS7LvzFZdP5USyrUludQsWNWafpYoYE&#10;kgoJqsCYxzwxzioihkijaFpJJI0iE0jbifKM4KKq5hcEvmGODMAv4lnBVO4PMKeMX/05EpJFGoK8&#10;W/XKAEliqDsCwGQO5jQ+YodnGAXbKsTv77iBnnse2kYpRQfx4BRZEJGVqvxOY4G8wXeUq7IG1AoO&#10;vCA19oHt6U9NIEcKqSVBIDIHdtpjwRtOAOWVQT7nHAaJpSQ7qAllKKKIyKgLF4zY2Du0qK0FSj+M&#10;Viu66Z6ed2jo4/JiLCFVZYwUBIip0ID+XBHENqqACNiqFxz1vw5qAUK9hq9oxHCJrVFKzgIa0GUM&#10;AKatBSRxBgh3VS5icjDBHUALNhyDiSM7cF1AkVT06OfiiUTFKpndTd1T5dgICXKFnmhWYNNFGckb&#10;idykAYG7IRVUBQFAQAY29+iNGcpJcMpCo5K5JRyhRojNbGq5RiqgybswlkdfUdioF5IC4WTOARn2&#10;JPVhMQEaK4i7rZsz3sdOuQjp1WGNlidvNAMsgVVZXFVBGGAWVSECY8sQrhEZS/qyR1t2QzffkyD8&#10;Wu6hCf3ng2k/9GcnIXuKgcVHPOsNa+SRqOUI0n8R4iTIwUgKykhNpby9oAKrGRjOBgdeqnUiVGPs&#10;g4q+XBkMeMIM2JiEON6qjM+f3CGqoTJo6/UktOKiO4Ur0MnmyU8S+Rco46OSod6iNgog3I7HCsQj&#10;Y3bsGZZiGYCpNcqaWpF5JZgRkoIUipKEnRCqD4jQbw1W46br/D3St4VhevCbxZpdBQPxLDX6X1fJ&#10;Nd6coDunkp4lijWN5DGqeTIUjIj3LqKmTioPBx8R6maTdw5ZgVJ2WfEKupWnyv8Afr5C8qRIrMzM&#10;qjJY5wM+lcfRVIRRngAY4HWWXDRiEDmuZVO8cfEccT7GCFNSU9XPTtNGxljIeNwWUoQecMD+M/yg&#10;9zjH063bPOuPIGVQNbv3POFSn8hkSE415qEot49itMQSU9ht1O8SLIlLTnbGUdVZoUaVTIpKEbyT&#10;GYWeN1JO88Hr2YwwJQcpWOoFKU5xvwbcT6Qa/h4JYndnkYJ/Qdh3+/69Z56jh7mNMJNwFb+Rm2A7&#10;Sp3fQ5duPvgdNjRHOiCHXz1b8p8gKmRaPeX8lcLhiBkCRQJVU45UOFOTkc9EENAABgAAfbogjvog&#10;jFYxn05DEbSQwUspxlSSGUD37e3fogjt0jA2KWLgjI27vf8A6wyqe/8A0/QHsMkEYNZbjcaSrmt8&#10;4hloXEjoEjeWWEleELqdqg53lWHB4Hv0QRjFGyxpksrYBJVmQ5A5wVIP278duOiCMygOM5PrVjuY&#10;nO36sxP6kn3OT0QQ4McZO5jOQzFoBEQtOCPxNuDJIuOyhMgnIb2yQRg0I52gDJzwFXv3PAAOffjJ&#10;7nJ56II4ImYqAHyCANhG72/DyOQB9R+fRBGTQGIiJJlm2cMxVYlHuVVE9KEey4UFgScZz0QRiU/6&#10;dxA7F8B/zODgH8v69EEdnZ2BwOTjYcZJGezqATyWbaWY8ksckkEYssZA4DHP8yK31/6lI6IITEaj&#10;gcD2AAAA9sADA6II6ChWQHIj3hmHHL4I3+x3Bc/b7Z56IIxA924HOCPz4459u/36hQKkDnEoTQE8&#10;oU2L+X6/656y/cnnSVlVmHvACRSOii4HpDN6s7s/Vccgj2zx9em4eAAhQ75W4vULEgpTJ17izLz1&#10;SOZwAFGAMbhzxz/f3z3461yiWUAAhwGUHpFaxmcbmKlh6pACpKnaXbAJU5IKnnPcHkduqzzWBBDe&#10;L56xJboO4B180jDy19uB9FCqB+QUAD9B1SIhQcAjnaRub2OVICiP2ZjuJZmxsQOo/H0QR17kfQA5&#10;9ufYH3I9wOR3Pfogjh5GCARz3APcYOQcg8exHUFgTkDBCisuQXJwuAASSAB/KoJIVewCjCj2A6zj&#10;FJYoAQQ+ZayN04wR8R37XzUEd7+KzxGii9S0utHphIMqZI6PROiFT0kkkRS1NSm7ACsXUc7uurgz&#10;f9PDkAKSHeoRWUVXM5e0O+jyTf6ic1/IqWtMDSzKf6jyc62kklTdPSPVEEFDHASDkdQQCxiQSCoh&#10;75wCBdpdSMMo4JBHI5IBzk/Xqpw5ZwZCAhZ0PVa8D8Q2WeVZVNwtYjF4g/dwinkBFJWDfTylQEZ2&#10;yxhyOPMUDkHAxz14T61sx2bFmx5gPthmSjgcSGXJs46ezHenlAUgCYqlnDizkZjWBkVxp+PV2XkY&#10;JI7D2B9x7Z/x64uHtGzTyrmClA9rZcY6OGqk1BAROS1TjWHcVwtzqoqZJFjZm3mNMvt8uQLtB4zv&#10;2jkkD8icNGLs8qkoSyPQ1dAGPpDJgCPyUAFQ4DvyTxIRmqaFXX5SR2iA7zALICe+QvHHOMdVn2qS&#10;YIEQAlQq3ejgWaEiUqVQkLcU5Fx78o581CQfWDn2BBJz+ucnqdmmGLiIoUoTyo40XpCsSYiQkMVR&#10;xZ3ypEitdDsDVLp65FCxhguQhAYtk/XsOxxnr3v07ZcKSWTEA/JKgjJGZQql3ZAY5WJigFiFcAPQ&#10;Aq9Pi8EzHKe6++e6/l9euuUVgg81MYS5M1z8rDvqZpjMCGQggtYslYrhSkYkoLKRlmI+y39hvY46&#10;H4H/AN8jYJr14iatkIwN7Jbri9EDnAIC85yfUCMdjjmbSR9uTCBBMij/AOiLKUXTrePPfV5E+obR&#10;LKhMv21Aq8gOQzfho/sIcYTGMeVHn/4sqN+fvn/fsMW9MgBZgDTLN+0IlAA414i3IrGBUE5OerjD&#10;lDBev6iJpiCgSnl468tfv/b/AE6kSgUJ7fEV3zkO/wAxzy1PHODwe3I9x27EcH7dWikYPGoUAZAG&#10;Aoz+EDOAPsBwM54+/PS5piCQPG8P6hksoIBPj+D9wkECgYOGGcPgbgTnHJz2zx1UTzZr0iTJKlU1&#10;J8HlYwcHIBJYAenOPSPoMAe+Tnvz36dGeaYgoEp8wmVB9gTjHOcfrj2+vHUKBUgc4SZQSpEKlQzR&#10;xnK4ErK7Ac5CqyNt/CSOB2BCrzknpBmJqTag1RWa/Sq0G2QCQsC9ORS+iFx8RlsH3/r/ANuqDDll&#10;O8FV75wyOeUOwzgg7gXBIY9wjbABEABjerOSWGQMHq4Ex/iOrcPOa51MxCIQOKq2SCnqrIxjtVCj&#10;Azj79OkBAQ56aZRSebemXT5jP04GFAI9wOTxzn/L7cdWhUxICjP5jEk54Axj/pYknj3DgD39v7dE&#10;U3zkO/zHFAXfj+chj+ajHfuf1PHsOoTU9viLACb8iHPs0d9+qTSEuCSVelOnCLSySK4RHqaxmqgj&#10;Jz3/ANOgSM6g8v3DTO7IRz/UZFBg4zn27f6dTuDM9viI3zkO/wAx3jIjI4k2kCT+aLeCDtOexJV2&#10;yCQY0YcqOrxSOEEEsvdj29gDzj27du+MfXv0QRgyyMQRIqbckDYXw3bcD5igHHHIYY9uisEcKsfv&#10;7e3b+vRzXzw84TMACgy9zHMKOCTnHP2P9P8AXqpQopRNQKHXURMss6FJVBHl9Y+K39pPd5Ln8dXj&#10;9VMSVp79ZLWpLbm22zS9npCNwJGNysR7DcTxnrFiNKoZSBWgQ3VKleamreu+kYZ/000xRCxKgM5B&#10;qRT2rbVOz1P4NucZwSc4OSQcH6+4P5d+q4M0yiYVmUFspkCjhWyiK7QgMyFhMgJ4FMvaLUtdWIng&#10;kPcEYHuT7e/1PTsZUNVQFU0p7Z6k15hkmnM4lIdFpoaM1m6Rdv7/ALTZKBLpeqn5KgSMvJJxliig&#10;4TOVLHgEckntkkZphtKFLgomYCIQM2Yo/Qjn4mwY+Ks0rAskoICDREBvpxj0P/Z82TRfi3p7VHjF&#10;FT1Esdi1hV6O0slfBErItLabRc6u/UqMrt5pkuPyEU/mIY/LnXyY5OR8e/8AEf6vtWzpgYEwlJmC&#10;gb1TLMDl2fpHV+h7HifcMk4LKCTmxu/SgdhHqzHL5piVtuFmQ52bDncBnlm7ZHPAGOvluFMZhKSV&#10;JIJ4r+49jJIMKUIhIozKrHxMoKIo207pyrR7pCVxh/5edx3A9ym1D3G5etJlUAmi1bWFTYhE0yIi&#10;kUzrDxGJBBx7dgR9fYk4/LJ6oJACrtFDOSCGeCMbmUuzEh97zMWGfMkmYyORjgEuzMRwBkgfTrRJ&#10;Tn8Q/BKgDIk2ya+ptlnD5Djt3zz9hj6/n1eGTSyzJvFEcOkLykMDKS58uNoo1U4CpK8Uky47EO0E&#10;TMSCRswpwTnQArRlKTKcgE0U+ddIc68HydPoyOSNpvMmtXlCNdxjLU0lQkrDfF/DQKA+GJLFcKRn&#10;FiJgKILv6vEb34oM2Pfqt+wgIVmZUIlQBJgZoShBkURCPcpOQu0oPSSRgd/c1iFb9lsjV2ajIOdI&#10;fER8V9P8D3hPcPiUfSEevazRV9sVPbNMVFbVWyjq7jea6O3UctZV0k9LUtBTmWaranpqgPL8qEnA&#10;gkcNu+lSb22SmqTGiagc1N/iJAVs1rmAyJxu3GD/AIffGTdP2h3gDD8T2lbLW2fxrrNMLaE8PNI1&#10;U1vs1ru3gD452rWtJdrLU6rts2l7Tq6Dw71Ui3DU8mrJbgtBWCktNtpjHcevrEsxkwpUR5QX1PsP&#10;2rRz5pScQnRBwWtvmPpDvmLhZa2SPDQ1NsnenIGRJFJTs0bj7OpVhkDAIOOvI/XcL7mGZkU7yi9s&#10;/AVjXhDdDWJT4bOkaEQyeXUVELn+JFWupGCcKask+4yNhyPoO3Ax1f6JjkbCMOaoEwIqakcqFUbp&#10;DjMSENxZc/7p8wfE0UASQk9skqvq++ASMn2AJx9M+3RGJMqstaX69O0KMsqqb63MNNWaI0/4qUFg&#10;o9X08kqaP1NQ6007UUFVU0FZR3ykt13s0VS1TTSJNtktN+u9BPDG8aS09bNEzGN3VmylZVIcKhcI&#10;VDIWu/SKkmX8RlU1deUeSviXoH4W9S6r1J4Ia+8PL7eNHeF3iPpPS0GpLhqm43CqqdRamsEdzpbU&#10;aGot1VWixW6mu1NE707vSpXVUjmZP4/k2KFVYqVpqqUVSwCqOFeJtEkxnVwDQjPe0o18gka0am19&#10;8Ivhxoekl0f4ea+k05omx1qUyWzXVTYLjfZPE+tfT98tt6pIbcklTbqeHTxjqqwUymmkkhpXhmp7&#10;gRKj7kwYgOKUuzWfx4wHBnE+8ZpiSWlB91QUTgbmsc8RtRfB5pW+ab1bJorxauuo9Oah8P8ASFsr&#10;LXrZ7neKO4WzRmldYaer6mnq4Y4Keiov3rb9LXCWFE+T/dwp6NaR6VKiCTPNNKFpnRwVUO5rxOtd&#10;2GCKAbxDgp86LXOPZq9V2pF0VW3LRdNHU31rMlZYrbW1JVK2tMMM1NRyzljCS6MY5J5KmMhiHjmZ&#10;jnqlFOpREIW7USjizIRTQJTMKLRQ3v8AuNXtJeKnxTVUl6qfEHwI0qf3JaYq7RN0oK6iq7xdL1UX&#10;ajopIDB+/KlrUkVolulTUzyViiZI/KineSQQlc0xlLdX1py/cX+zs+6d/ClIF5hKUF8635BKQK1H&#10;dvHrW2nNXT33wm09S19+sddp+Cagg+a1dDQy1NJDOkdzrLnNOad6WSqnijhDor0TTGncGGOau/MD&#10;QAgcD61fjnGCcGWYjCkEsoDInSxTgq9oknwq2bV2lo9S2e9+GVl0DTCjsXl3aC2R2q5ahkpTcklF&#10;yqo6iaa7VauYqvzKnG6eqllIaRnKrxcSbdUheq0NybRowZjvAChCkGtQrWqCTyIijPiJ+J3xyq/F&#10;K6eA/hg0tvjprvBaobhQrVLU11ZK1JUJEGjkC0yUjTSrWSTIkM8EbskiozSLtwMMz4G8SAEV2KuR&#10;kjhbOxjnbVteJJtIwwSk0yJooFqWUFeKx6k/DrpXUFr8OWo9ZVT32+igoluVfVkTLLcFRpq1ITuZ&#10;RCKhpAqBmAjMYDuPV1eSUgkzBTKAhBBF2ZXoLXK3Pelwt7AlIFZV5sHzDUf0jxm/aA6RqrLWLfVk&#10;OKjTF209MYm8mQSUtxlrKSebOx2njo53gBQuQGRlHloxX0n0eQYuIJSQXNSWQFVDKjDPtHjvr3/S&#10;xcAD/fOA1HzHVFAB1v5GfD9r2i09qqkM1O8q1VZLalkLquGqXjQTHey5VMZKY3FeFUduvS/Upd3C&#10;kkqN0C1CVo9vEBiJhNhggBCqlagEJ6ZqnWN89T3qoW0XeSimxcauleBGkVnJjlSSOdwVPDorL5eX&#10;3byCqthtvj8fC3ASM1Valw6WfhEzDeQSipChqI6E+dUjfy9WHQWi/AnwatesRfE0zPp7w+W9ags8&#10;hZ9MXig0xa42v1THCvzkVDJd/mFvUscMjUsCtHWeSrE9UwJZSQh/JkCjPRnBBKVWOrs827gyyM6k&#10;q5qW6mur6wqg8JKrXVQlt8d7Xp25abgsHz3hL8VHh1dWodTUlLHcCLLaLneBUre6S5LG9DOsUdPL&#10;Zi0iyU86y/NeXfaAQEuhvYkXBCKn6RYss00wEuIZEBDHdNioIRDVDdbhY9KfCyzCDQ9n05ebtW65&#10;W32qKzV161VLS3a46jRIGjNyvEkbS09VV1sUjfMTFnExLCQEMy9cbG30KzEFiLop4pelqKY9R9H+&#10;qfUPpyTYG14wQAbpxJiKBw458bRRvif+zx+FzxZnmqZNFDw5u1SQGuvhkaLSwztZnMttit1ZbMTO&#10;xlnMNvilnnCyyu7ZPXWwduMmBhSAruyiomzOuoRSiVoTH2T/AB3/AMV/8n+ibk+zbdLOFBMuN9yc&#10;JvBQAJwAwQABlosaTau/Y8+KFG1VWeDvi5prU9thZ1p7N4hU9ytF8cJGrxgXW0WyrtckssjFB5kN&#10;KiDlm4wdY+piUgErKQ5erLfgMlvH3r6N/wDTK/TwcPA+qYYw8XEEspmlwyASUBP8jcBRlGtmrPga&#10;+LTwzpZa3Vng3eKi3U0bSy33SlbatT2vyk5chrXWzVigBipSWjjcMrrtyGxrk+p7GJRvTfk9gQtq&#10;ile0fYPof/jD/iH1OTDGJtgw58RACVEu8VsRZmQvkka0zXKWy1QhulBX2eSnqWhqUuVHV00wKCRC&#10;BTTSU1QNkqqsmIJlUE7wo73GPg7SCcNCAiWqa6egddfoWz/W/pW1YUuLsm1S40syEGXIuha6hDld&#10;Q9p6PvqM88sVTGPMQGN4nO4/gLbQI8foZV447jBk4JCgin/cPKdlWjbsLacOdN0hCpSioG4KxNh1&#10;W27fdI5qywz1MqmO33WCeSV8xtHSYcVhRYyyPMwYyIzU88skpAdxHx1mlkBxRKVdzxU058YZiEbs&#10;x/27pUFNS9LODcLqY9C/g9+Bms+MLTPifru9eP3iR4aaf0vrVdEaCt/hZS6cWkuLWm3UtVqC7amg&#10;1baa2asqFutRLQ0a0z0aRwU/mYZpCep+o4kmxfbxMSXelBAICEkVIABrR6ro8fiP/wAUv/FL6p9B&#10;/wAmxNl+kz4EgwpiZZcTDmmlMwEv8gJwsrmlbNF/6k/ZZeP9t1DT23w7+LXwgqab5BKmgtHjB4e3&#10;Si1PW0lPN8tNVSV+iNQ+VKk5i8uqkFgRD8w0cZkkLbehs+BJj7PLteDsuNLhkBJ5jIJQZgRQmVSb&#10;AFGsy+T2L/6ZT6tsZw8L6kNnxp2E0uDhTYaHIGbEIbNaE1Ea6+NHw+/Eh8MF20HT+NtJ4V6h0/4j&#10;XK4absOtvB7Ueo7jQ0V8tdse701LqSwa207pi8WhLvQw1HyM9tOpqVaqmmp6urpd1JNU7sHAkMhm&#10;Eh3hUTCUojFwSGRQATXlH6C/8OP/ABg2H/M9vwtjxcOfZzNLK2+JjPvSkqCJphKiFVAJsjxG5ZZz&#10;tHlE7YogrKpSMDzMRzyupDM8bBlVmDMuQFHbGafHRZRJISpDgUBLrTi/an3HaZRLizSyKcJfxJ/k&#10;iqApNrteJRFM7sMlyAANxOCSAQSQTkHvzjJAye+OqS4ss4SaQBBVBd09Q6hBURzptlExXdqVIUBa&#10;dSjOfeDERLYRmCoVIzjBBzwS3qBH2C598nGCAYa/xutAnzw7rF5dnklYYYTRBGUVLC0e2aKGRwTl&#10;wmMgk4PPIBHBGe/ufeSZJmmlbRGPS3fJTEfYwpj/AOlKTclDpcDSG1xr7Vb6WphqRS08duoZ7jUt&#10;kQyQ0UYzUVbliqtAEQhnAIwCFOc9LOFIrShLFDQ010iP9Lh3wpDX/bL4w94Xneha5VFOJYhWv58y&#10;QM6mZ6emenp5pkUncYklnhVmHAM0YON4y+TAZsMf/KNM1XjlzhkuzYICHBw//llo0Riop7Zeaq4W&#10;uOt3VluaAV8FDMqVlG1VTpUU4lZAZImngkWWLaVZ0YFSewt9qT/7mGYoQFOWbgvmTpFv9Pgf/ccP&#10;L+AplSLT8P7o8YpeG3RwBJ45P/nihEAbBHZgwPPbAOOevzrs828UCqquSMmY5kEx/Js4W6CSQUC0&#10;40Xn4Itv94GZizIFY8ekccnj39uy/THOe56siygEhQAQd1r36WppWKICd5zLfNcq81/uBV1nV1RX&#10;7bccnuAfz7fUE+/Hcg1xsb8Zg/5C5bmgGmVtYP8A2rUZaI1HPJgoiiNW3L5SZIYUkYg7ysS+ZIFZ&#10;SGYIThiAcEHgZzjjri4sqEzH+VSmZOVofhEgIEIU055m6M9FXOKzqa2FYiMqY/MZQke2SPcVDFNz&#10;ZJdU8otyOCPcHrnmYmZC7L3jVhyb1UKyqhyJpoW+XgW2omgeMKh+X8tl3oN7PJ5sR2IQcFgqumBg&#10;jdjHTcMLK4BKmy+sOMhEpXdL9ufh6RNKfVkTinEizxrNExVmhYJGYyqETSZCx+o+54HB56tMd0Mn&#10;tyQ+n7jMiSrYnmpJzzOsPaevguztAs4KgZdonVplJzgoRnI+hxkgEnjpRmJr0hakkBAGBC3OS2Rc&#10;lbIxVddp16W51TLJTvS1NRI0DVNTiRpCxkadiwBDsQwES/wixLAcAdMkpz+IZLKoJVnquVqtcdrQ&#10;lKI4p1kFNVSExNToywM6ee2SGRlGDgH6E4zx1eKETKoIoiFa5tygekNRBS/LyEQlHkcq7KDIHcuA&#10;qn18AgncFOOAMc9aIqHdaoCcgAFeyllORhVGZ0CTxokcQQ72ikRBFIwCO8xl8s+cxwhC4LFVBGel&#10;TEqQpT9RcXNyT2JTt+4NV2nbnBSfMRUckUUeJiskMnnyiTYhFOhBaTYpLttJTbuPmelsQJplAU1F&#10;/fKEYqqQEsUNGvUDvAOpo3no2iqVUSRQSqpkYqFGAVIxydpDED3J7fTZhlhdCma+USMZKTAzIQmX&#10;Gy56xHbVqyxWP5Rqqyz1dVCsqPPToZHnkMytGfK8wICqIVwFBO779MGeVyqW0KEBgqheDyNpwwsu&#10;6EDhQSxbPROrZPr1q+s1bNFS00FVaraHLiOSGOKQEqAHAy+4r/0jgE+rOOqmKTTSzoZQmbIpqvd7&#10;cHiDVOnoGeVK2tlrpXY7mmZVIiYgwhI1VVYsSFUAFsjAbpmF/KisfZe1qZwmeWUglAuaO/v1hOGB&#10;bakgzsWN2VFYBG9KjkKcHuRxnPH5Hp5cgDUmtTmzI3DvCpZQJhyFB494nGiamjqmjpKtZJo40SCp&#10;YMGEIeOpqBK4kY5VjSlRgZLuuMDcQTKC5UuXATTqgCJVc36OHhLkQF/FGJ5OGTgcwsWSVskckjSe&#10;SaKhmgcbwm2qhZd7KoJ2srg4OfSyjHYjrn4k0xmdNVBVXBuF0IzLqIgkSlyAqKgc6t7hj0hjqmtt&#10;LUcFZQMijzFhKKVyiBCFUAHgKFAUfQe/UYcpDkqhKeX4rXhF8WeUyJKCFIByXdIp2D0FIrpLxPAr&#10;h5o0GSvmsPUI97bULckYBxwA2M9zg9dDCl3gEOda1JCqCOigtQiMEswlmJKkPkvNVEBLzVxV9N5S&#10;PG84AbuyI6qVLfxJQq7scgA85x361iQABAFBHCrl9FtwjPtJ3gvRg1P3EHntdVdD8nChhdTvZ2WQ&#10;k/ZY0RnZgRj0Ky5/m9xrklAITh693/Vo4+MZwo3gqKCueuRUpxrEAWmrY6mRJKathjSRkElRTSwL&#10;JtbZlRIqEAsNo7EnAxk9NnJAaq5pGQYZJVQQaBBYpqf7tSCUipIq4Y5O5RyDkghTwO+D9Ow9ulqc&#10;z1MPQU5efNYE1jU8UTojIavmOJSo9UjZUls4OEBLOw/By5GBzpwkmAUPmaFCl+9rwvFAEjIHFVRt&#10;HzyqXiLTh43XdvVztHrAy0Y4D9uMnI/T2wc9bZsJMSQgyulyhpcM93yKmo5W3zH7BAQMUGhICFtH&#10;OavDeujEtIE/6pocfowYfX2H3677tvOaMtA7+JHmtnk3t5RLvKVy1t6jOGXifvuGhNSWemE0Fbd7&#10;XLaaSYRmNhW1kRSlankH/wAMEoUgoCwK5AJ6dhCWawP5ZlKA2P6XnGzDwpQUmAKlC5uwWNGvCGu/&#10;4r1/4Qak1I6Pc7tNPpjVscu5p31loi4U8dBLIu3CvNSiVYpXO9h5gJw5PWzcWVWRC3rHUmMxkdPx&#10;kOGn/bUh7Lm8eu8abzgYznb9DgZA5x7ADv8A49c7FmMpOSitKRy8QIEymT1iQWeLdV0cbLuDVlKd&#10;vvuWYYJ7cggdv6Yz1H07Emn2sLaaxOtVNk8pCsP85kKBZkbx49fLEFp7FZYwh9FqoVbB7bIERc55&#10;4AC8jPHPX0j/AO1jJCnBBSOpLhGQhaF+Kjhw6w/ERcEggZzjv78j/HrHPUcPcwyE2OQF5C8yAcYD&#10;KYk+nuWJ+vGc9NjRHACTjB/qo/8AumXsOT0QR1/3+nt+RI/oT0QRzogjmQMK3pdmwqHuwIzwO5J9&#10;gO/RBHa9x+Y/x6II6ljJJZTjJHA98D8se3RBGCiZcsjupZSpKswyp4IYDCkfUH9PbrPimbeMoCgp&#10;VUetKcYsCEAQPc5EvlwrGb7ikYAYFduScc4OT345Of8AHv1Mk53hIjOpdVQkOdBzc0iCilNU6/EZ&#10;MwLllG0ZyPqP9nnp8RC2CSTj7nHYe3YcAfkAM/fogjnRBC1NHDPVU9NPMtMlS7J8xKdkEZVd586X&#10;/wCFBh6VYjlyF4J6g0PAwCo8+fQwPanFHUVECVIqEZ0eN0cOEUxgmMkAYIJwRkkHOST2zzTTAEiY&#10;hOemcMmAMqsOAD2tqt2FiaOlyVGBk8YHucgnv75x9/t1fCmJqSWNeMLhLypAAWXbkZGT3+vYe3To&#10;I6KkDJx0QRj0QRhuR28pWzKeyAZY/cAZOOOeO3256g0PAxIqOIjhUkBcYI4OeO3B+/8AUDrHNPNv&#10;W/iP5Akhy1Rxd3pFt5CoAcApl0684z+3uO4+nTsGVVUOoQmyjzhFbDUnslO9I6JwM445/sQP8+tJ&#10;lMrr0WI886x0PS3PIY/5+/b69ZhizElAG4vXVqa8osJd5UVs7+id46UbS+TwXJGSOAew/wBn9B02&#10;SbelVuXKIIARMgTxjLIPGQftkdWiIywTnAJCABsDhe+AccDPOM9/06II65wASSFZmUH2LcHH59EE&#10;c7kAck9h7nHJwPfA56iah4H0ghKc4hkOcYQ4PbB/1+n36xyykvYF/NaRUziXounP3j4UP2odU9R8&#10;U2vJTGqiq1XrGrRwDvMUV2hskYc9iA1kl2DkA7yDzx3tlw1kUp/GiLkAnBjYK1THX+hYYmlxMQj/&#10;AHciyLe5F0rHnH1oNeUvoI7s/wDI8vQRzqIrC69h+Q6IIUZEr6R7PW+uhnkEy54amqBkJPEwxhgu&#10;VKnKEE5XIz1zvq30/wD8w2b7YAUATMHJdgEN1s2bRq2fEmlmB3mBKrRER/fOANN4W6vqY3qKGjSr&#10;pRI0ccqyklgDjJVUOO31GDkY6+cYv0Db8CYySYRMi/ixJdKoAcqvm5js4X1DAkCTzAIMwEyAUvq6&#10;u0Knwk8QM4js0koxnhyCe3syoO+ffjH5kV/8p+p//cP/AKHEiJvqWwmuJyBAQuPOMY//AAHfEBzu&#10;/wCHagk9z5yHv9kdjzz7D8s8dSPov1aZNzCAOe7MqZKQeNeMVm+pbFLKss8pcBSiEdqs1coaWnSN&#10;RR1s/wC+Kd4Go52gEBY5aaPgscgEhGIxn+YcjB67v0f6DtsuODtkplB0QUIqZfXJaIDh2ra98D7a&#10;JMHIoi0FwjXvyiYyhgV5O1RgAew5AB98D2x+X5++k2b7MolUMygdlbL+4wiYTEKFOegB8TnHY7D8&#10;h1BCEjKCcAAIEf5jv8vof7fnx1MqKVoh9oRMSJpCHIPuPDH26fsarYts+ADwzkRVUXW8a1uM+QN5&#10;mn1VcYkOcAZZIowRzwE5OOuDtGIZ9omkYjeIBexUIhLOHvUrbz+2zmf6ptW8AQZZHK1GGCCMwE1P&#10;GPT4LkHsCNvGf+pVb6ffA/LqTKACzpmcu78IyYk00qoURMsxpT9xicKfUQFHLN7KPcn8ulGabMuw&#10;c5X78omWYGTeIlBUgIGW2cc59xjn/IEf1BB/Xq8hJNTS655GJmRAQBXJM+do502Fxg/Yfn/keoMo&#10;LkViRMQwNIS6qJZVLUOuQMJxp5kqoQFLKqWhF87wMZBC4I9slxzn7r7fUdWJYnJU5fuFSkkKU5Ri&#10;OSOss85Bza6nPWLQqp3E5I42lQpBBG5gS2Rn04BUqRk7ge3V43utmyNrKE9xGfRExzt23er1tuIO&#10;HPBC/RcAY++etEkqgIgYLCkMxLsDfJbdIwkkEYDFJHBZV2xIXf1HAO0c7R3Y+w56vNKikUygnlRx&#10;TTP2HvxhRhhiF9QHBYHIDZxj+4H5nHVIogNQsdff2PY/XoiEGQ6COdETCiJu/Xt/fvx9uOiCFNhQ&#10;dmxkckcEnPAI4OMer/p3KTww6II50QRzogjpgSODg9EEYbX9m2n/AKx6iB7rtb0ndyMnkdxg9Reb&#10;OgcpQWhWITQGy9zw9Y5tf/q/uf8AToKoVbh4IjDBMwEwBU0tSOty4IK5I4z9fbOe+Mgj9CPbrFiY&#10;plKKAockKikipmAQ1pdbxqxJTLhkSoPxUMVD1rkOmkfDB8ZdXcNQ/Fr4/XIwl45/EW5wRzJuIkWj&#10;ipaIMTyMYpwABzgDIz1E8+FukTTSi4UuruKgsoBzDMQnofp2KZNgkAAExmdamozycixXOKZpZbPY&#10;4I5b5qCyWve6hI6uujWcknkeQcSdyOArMR+FT75jtmFhMTIwBL5FaKdCU42WNP8ApDtH+4lVOaam&#10;mrUIQUoCvnjXY7c70enrfU3utiIWKuljlprYdpALRuJUmmRh6lZUB27TgZ6RjfWcOVAJRMFVqNqp&#10;IRLZobiLYf0gyrMZmLALU3qCTVEEW14A/DZ48/GVqCmrHFZbfD20V/y1z1JWQSUtgtsgVC1Hb5Iq&#10;eRa64xpUxOVkYmNMyStuCo3mfrP+Rf8Al+AdrM4ACoDV3IYhkenpHQw9klkGeYAbUIhBLAu7guhX&#10;6k/CHwu0p4KeH+nvDXQ1OtLp7T0EgQmR56i4VtUwkuF0rKiT+JNWV0+XldsDaERUVFA6+JfVfqmJ&#10;9bxsbaZ5jPJizmfDEzboRAAhoCqPWtI0YOBJhTmeQbpmRVWvuGVnGcWvHjsRkHvymMH04ILBufsp&#10;7/XHXNwAiDUepjTiDdkAOvch6W4d0g1APMDLtlbkkiPAGVIzyeCc8N9G9OCT1vP8Bx9zHPJXVy7/&#10;ANdoeJlAeCuMDDnkd8hifoD+X0HWaeYgl6GVjS0XAG6CjlR1KQSgUIq49SfgVlO4ggYjEnsGaMBi&#10;2QCxOB07CJmIJzPpDcMmWUitaWLvwz9aQ/QHkgE+2B3+v+XWkAkoIyzTzGZ5hSp4lqiFmyIGIBJZ&#10;gFAGSTg54H0AJP2HWuROYPY/0fDEw78R6tFuOg6NWDSCkeSVAQcLSWehjBJGD6ZJCTxw2VJBHTjJ&#10;+ImKEZHiR4aWrWUYHPr/AF5ksfi3gqSx5755Jyef7nPH265u0zmQlNUUagN+4g2pTxdY8lf24V9i&#10;tXwP2C1CZkl1P476Womj3YE8Nt0zqq6SRqMjPltBBKwIIztbGQCO7/jkpxMeWYoSZjyATS/dxEiy&#10;VKItKl/FvdIF/sCK+m1n8K/jNoD96/uvUVl8SdZ0Oj5hbLVdJ6u5eOHhAmlloqinuFtuEstHRXbQ&#10;lquEFJQz2ySraeZKqqlj2QH6LiTkbsoP8ZXRB+g6KzCtlpjYX2xvqEuS2VNOdaR9gvw6ayuutfh/&#10;8JtSahFTFebv4fWNbvTVcMNNVR3SCgS316TQQu8UUgqYJD5aSOiDABAyBytpH3cGcTI0kxv3VVN0&#10;CcakThTS4i7qAC4vTktqAJmUijrnRilvl4XGGFxqkXn8IWYj2A+mPtj9TwvoU0x/1MpJIlxCBSm9&#10;Nlxs0Nnk3Q5cHr5XsY6MDsmSCQPrjH54x2yfr9evQe/z+oyYhIXkxVLecYfWeqlElVASw/hoVJII&#10;A3D2/wB+/wButGGm6f8A2zH28ZkDxSUkhTn8RXGv4rXT0mpaa1LYafXF2stxr7ZHVRWtquuuFNRG&#10;koLjUwS7q6Sko5UgSSuSmfyo4giOdoHWKeeczFSU4lVzyQr6LSEYuGCUQZuvrx8rHnfQ+HnxL1FH&#10;r6o1jevDa7iLw81dHomG1WeijuL62loFGlGqZay0RxNR0NYKiWSmImjlnmhLq6RkLcYioCFKhCln&#10;qFLPZkEYzgneQkEgsXHDj6ZRT3hJor4yoqeoqvFH/ge5WxYrbdKeyvpzSrXSsvra2uCVMd4uFFa6&#10;djWUGlVo6l51KyCvdotxkRybTFApDBr5li6Dl1WHiQAkD+SObWRGXjTN49MKhJ6mlSnE0tMssDoT&#10;CQJIhLA8R2BlZN8fmF03oy+YiEqQMdZcbFRw+6HBoH6XeGbrJKkpKPlxKPzHGNNrh8IN0WnCUXxF&#10;eN7SiONFmuV+t1SyMJBvClbYuY/LJKJgDzGYtweZw9tw1CyioYhBVkvftGTH2LHnXcxU5p0O7xrf&#10;SLY8G/BvVvhVUXg3bxc1d4jWm7UtOkVHqiO3edQV0E2/5mmloaSBtrwMad43coyJEdmUz1Y4gxJj&#10;uhAeAByumgWoGcNw9mmEkskwBMoz1ubu46iL5WmaWqhAOHZkTfn+XfnB4Jxkk9s5J9sdVmlEwQ5v&#10;w8MXkwxIVAFLLpnpFV6R8KLFQeIut/Eipt0U16rLzU+TcfLQvHJVR/KI6Oy7t0dPGIyAQN68ZAGL&#10;DEnkw90GgS7gmiUpormI/wBLg4k++ZBvBwbqKePG9Ojkam0wyoGIWOVgTjccwjaz44Lkj1E55Hc4&#10;6dh4kx/JSKEoS+hN43BpRKGAFAvfOPIX9o7papq9AfNAwPVtd3eJ2VzIlPXWW80+xCFwJzWQ0uGx&#10;t8lpgSWZR16P6JiTf6iUqkpnLXCqlEs2R5N5X/IMAT4mzYpB/HEltnvXT3p2+drwg0dTXHWtAlzm&#10;Bo7RcJLhO6MyJK8EqouSQPQXB3bvYHvg9ey+rEzYeGZaoCbm+TA0cog1aM2KhmKgEIxCs1Kotuax&#10;6vfDlU2W7/ETojTl5Smmp44Lvdvl6tFmjnq7XTxy0DNG24NBFWPCk6lcsZYwucHHlcfCn+zPPMD+&#10;IUFebcMrZRow8IEoQAh1XJcko7quiR6A+OCajoUsNst13slRfZBrKpt2ibtDS1Met7DcYopKmx0N&#10;E6+fUtTKaUoFCGCnaoSEksitx8PEmEwKkhzyZ8/xdhk8bZZAAlwE4F7ZFj6aU1XeGt20TDpyl8Ft&#10;bQad1Td7OdVDwK1td5Roy7wCnWuvdkt8QSa509VDNKkUVJC7U1HFCgiWJXqSegD9wCUhCQgKkIyl&#10;TdW0zyjn7TNMJxusqCj5FCOIOnOJr4JfEjoqHULaQ1/Drb4ctYVFT5clpv1FV1Xh5fbtURNLUx2K&#10;uu0dU1LTS1kNSKBKaeiD0lNjcVEitix/pmJO8uI6i4FAaFLK17DONmy7ROEWZKG+R0QuFr7iNh9R&#10;608d7Lq7T+pvD+46W8UNHXjVOgbNdNHW+hU3a3aZr7wbBqPUlIkLy1FPFS11dTXSorqmarjjt9FP&#10;SS7SYyunD2KbCwpZTJvIoJoWPUkuQge2jj9Vmkn3N5PyADinoDUr1F49EbYppfwelT6iAcnIK4P9&#10;APft1lxcKVDKifjMbVBKW1eO9JLJtEonxQMQiUkGYqhQGyUixKKtcweXGWUuDvO4+rvyw7E57cH7&#10;9YPtyvXJWT0yDUjbg42NhgDCxJ5BIRNLulpSCEKJnT3jXzxg0hp7xB1FZPDap0ppy6112tNz1Fd7&#10;5eLNR18NistNPb7fTvGHhLzXS71lfIlvp3cQ+VbbhUz5EMQbVs882z724T+YlBuhCo1AA4N2VI9L&#10;9O/8RP8ALvouLJg7H9S2qbBULIsplBlYf7QUTMlaZiNL9X/sz9GtJLPpe2aao5Xmy0dmW6WKvqnl&#10;cqXBkq7jaoZjuEhWKhp4n2iNQu9SvRl2rEBBmmGpJPFA/HV4+pfSf/Hb/KPpG1YeJtmJNtOHug7m&#10;JKDKVsfyle7+yiA3b9lveayngfTeo77RNLHGnzN/p7ZdrDTvuV2kkrbZT0k6FtrRGOWJ2VGYux4w&#10;/AxhPj4YM4BmmABe5TNwtnyzj6Ef/poNomwiZtgwf4ETJhvQqpOMVZC9DFwfC58SuhPgb/Z4+IOr&#10;tT2q+XfWGh7z436oqqQaX1PR2fWd9tmtL9Q2uGk1BLa4LOtNXrSUcbTx16bIVllC7hg+rw/8Vm+s&#10;/XvpH0zFxzhYe27Vg4M5B3SBPNKqFDYoWIekfk7/AMSP88wPru04v13Cw9044nEssgTcLAlN4lFl&#10;obVEeBvwUftIdUeOX7UzQ2sfi2sNn8RtJ/FZqDT/AIHLpWG27rd4Vrqu7Q2bwuptColXSz0dqtOo&#10;7nbqXVdbUVVRdrpbKu43aWqmuFLTpJ+sv/EL/wAMvpH+P/8AhngTfTcUT7ZsWHg7VjmSYTmeTBAm&#10;nlmIlUAvYGjmh+MfT/qcn1X6hJLiyGcHEB/JQE3nJALEitAtGRfdP9qr4V+FHhZ4tfBfZtA6fu2m&#10;Jv3v42auudntuoNUXi0VNtselbBZKeb933q6XW30zR3HUlLLE0FNE7Qs8cMiKrbfyX9M22Tbdg2n&#10;aASPtYpwhvgSzFJiCEADBLShTcqo/bX/AIC4GwYf1nCnAwcIyfaG9viXdO5NUzTAEHI5FBnqbR3y&#10;hklEsjSxpjymM6GFxg+YlOInIGGIEokI38FRx1xzPvzTHIp3PHWP3zJtGzYgM0uPgFCxGLhkByqI&#10;aJkdFiV01zgqELJMZJGld2ZSCSCASCc/Uk/lgY+lxPLKKJmWrzMNEkkwWWaSYZghOoXPOCouUKqA&#10;zFX9kJwWP2yVXH2DFuc7Tz1X7wzHQ/LxM+CQAz6BfSo90h8t3pI4ZdzkO8bKgxna2Dhu/YcEfUY6&#10;ucWUAoXaqexXpCxhFAkqFSpQu5Hr0eNXbj4CWvVGrqjVWo9a61qzLc6urqbVRXyaks1Vb5nBpbUL&#10;fsKx0tMEHnRCYx1gby5lEWQd2z7Zs8iHFlVLVUZIt9XFoaMIIpAozL1atMzAOT4bpta3w6h8SvFX&#10;X96vHzbrE2nriNNWyK0PiRrZFbaHYIlknQTyyGeZmkc+oCCnC9KX6rsDD7UoZHCOhKrvIF1vxhM0&#10;tx0+AB48XG/hXoS3Q3JqZbvaaiusdPZZqyjvFYlQYaS2pa4qlql53nnr/lkQJPNuYPlsHgHm4+04&#10;c2IZ8MypMVRiAGZjY0dgtLU3TkekX5bJTb3AEUnnhllBAWONoAQVjLdvNVABIxXDMWbOTnr80YGK&#10;hCs9uVl6WWun8o592YAyklwlnQ0Quq063Ww4bxTu2POSPdAXQy7Yx5gGSmWIH4sKOfUSMd+exh7T&#10;LugSu1EfixLO50UB4yDCQ7zv6E8EZKKbvAa4XVZ9wknSGSOPAQN/L3UtnaQ7gbiqh0X8IlZsgZ9o&#10;2hFZCQAC1aN1fkwpFwEbiuT0zCoKHMaxrtqa6BbjK7yyyKRtdUjRgFeWTHKzLIq7kjG8IVAbByD1&#10;zCN4EOZjTk/G0Mk/kMns9D5SIlLdVWRYqdfQzEiNl2HdtyzMGDFC23AGT2Bzg8J3JiSACcvGjXLJ&#10;vBirWFDrw5QNSRZA6DDyjzJSgBVVIBKuij07kJAKKAXJ3E5BB1bjOqoWUapC3AKykBanmnyW9I7m&#10;rZ0pHhDrBDTmWOmhWVXGwyIQANu8hgCSHACfyySnPVZZVLqmcCggEeV/QR4W03POC08czxVPmshi&#10;jG7Me1droWKSEsWZcFFGR6Wb2meTdRi4V8iidViPennLSLFkHzVIVkMS751XzhCZHpkQQyJT5cjz&#10;TKPMPmBIpArkSAMjKKRMCrhTQIwMckkUMjhpYdksqsoA8wwgOpinZOIQGSNm9Lyxr6uqfclVHXl1&#10;rC5wpCKT7D+4i080Qw1SqLDHIQ8RUtUT0oO1sSEbo5AGQoqrJ5uZAzRhVaSyg0IMKlkMqsStW/Xq&#10;sWdbLna7lSUUlPbhF8qYqSGolkhCRRRpsDYV3aWWHapRJkQBxkyoV5mGH+A4/MOL1qWhs9pqImqY&#10;at5GIRjPsmjxwSkcMdSDuyAysyJtDESkqEa8kquVZCNe0ZsWeUDdJ4kIo0KllWtesav11XXV9ZLL&#10;NWQqtRK5hXzJhEUySqs3y6yb8fiAjIGPfJHWoS3dQofpkGjDOZTck2RCK3KqvlzCC0tOsqSzSSSC&#10;ikhqHkpztCzDDMoR0Jlp1BLCXfFLKw2+RGOQx/ag4VtWsZjNhglfbs/pWDFfcJKWnhqYRBIZXIVZ&#10;V2llPJbcEkkTB77UJGft1Hnjjy0UgNAzzKS6ASVE0W7y90gVWnQuUdo45EYKSQwRcEEjpmF/L/4T&#10;6eVbOCB9dLUOHiaHgyEhVVZJGwwwFLDIOADnJzyfbpxMsocklvxDVCGqBMzUdYkVHEesT/StHJQQ&#10;pUTtDS/OKrvmaMhYdskjGpaSINEyiNUQKcec6R+ZvdekzHfmBFw4CChJOllfjGiXElE6nIqlCoIQ&#10;v5xiN37VtJWXcWylHlW6GVoPnKidA1Q8ZJaTYx9EXlyRqpZ2ZZUlUkgLi0uCJkLqwz7cfEUjLPtM&#10;m+QqdD3Yf1AuuvaQs1PEI6mJiGj/AIjhXbgDawjdW5/9Y7/Tq0uFLIVlNCqK50RPA8SdolmBQZg0&#10;Pl6+gga9e8nlmULHN5u2RS0MiQxZIBID75CR6RviTZjhieTpkH5B1ICKXtkqrc3epAan3BkfOcPK&#10;uaNRBIWikUKW8vAV2VfXujJVkOeRsZkXJGCBgB/HsPZ4VMVUlm428tA/zRK4no3aIHKxsZpkamdN&#10;yKzy+XIx2gFWhRWQE7i7MCSzDKyrYk9uQr8NWMWLKspJKUFNf3GTxI80DVAkJaRalqqZix/hZAVK&#10;ZpJI5YOGZnkaBmb1mLIGblVHh+MqonOM27WtUVOFRW/PQCK4ulFUUlTiZvMh80mKbjEqtIZeAoRh&#10;gsy5KoQOOdoPQEtd1zt8cbLEzIgzUXJorPkri3SBjReZLsMcKw+fNKakzyLJEZVO5VgMLCT6DE64&#10;4OM8daMMoAQ9eixzMYI61PbXTLgIj9ygpoZMiVnCDld7MWJYsmzed2ACu8FAFbO0t3672ySibdDq&#10;zDmmSIfdhfn7TPJuTSzK4TNwBS9bIziBDMRBSMuxnkulPTvGzuHCyK7I4VYSnqaMqP4nOOx4B6v2&#10;QGU3rqE0L+a8HClAJMpJFAbV5PnATxm1HX6V8L9Y6jtEUlVdbHaZrtZo4oVqqg1tAjzRlaZ1dZX3&#10;IXVcEeWuTz1s2cboIQkABGyWnXPisbMAy7ybwBmO65RHQHOtTGnXgRTf8U+OOmbrbvlf3LqSpj8S&#10;6HZGIkhqqe3CgvdLTrFiN5TV1UfmBgTsgZhz26U8wGHMtV6sR6+Z9ebCxBgTzzSkSSlDMAoE5lXd&#10;rkSda8fXFVRYyVYmWN8yrkbQrMwjUcbhICCzA8bCpHfPXFxZt6Y7oKKqo1P3HHxKc/mJLpYmW9Wi&#10;PC5NxoRgsAdvzMW4jJBOFJ7c/wBerbBh7u0yIrkLYhz/APldIXg/jjgn+K1IZ/E4vHr/AEgEdupY&#10;+C0ccEKgcfw1hBz2zweDnJ9u/X0gfwl8sPgx6A/bmlkmlcoHsVD6Ed4cbkWOUnltvpHuTkH08d8A&#10;9ZppHCs2msANde0NMnPJUsRyVORtbawU8DkYG7HuOpiI7CSZ3CaJVByAWYH+ixOTjj6c8c9EEZ5Y&#10;c5Dse5Az9PoEGD/8Qp+oz0QRxgXQgjByMf1/t/s9EEcZj5cUbRphI9m4P6zIryyJNldrqR5iIyhs&#10;Okaqx2uykghQe2SPuThRn6/QDogjvHfkEAgDYdy4PfexClTnsI1kH1IHcghJ2BwcRDuD65D9SCdy&#10;xKPbIyfz9+oIUIpDgtpEgplz85R2u1xj0AnsVPA5z6iWbj6ffAzzkTERwxj6/wBPoeQOR3A4PfnP&#10;J6IIUHfsWPsA4TJ9vUQcD68duiCOck4ZVTsCFIYY+vHBODz9Tnt0QRwhRgq+898PFgAj8yVb9Rwc&#10;H26qZgFCuEa7wJfzKEwAGVVGFAwuTltoBxvc8uwHd25Y5J5PSJpt7ECA0ydUPGydIIzYEKCUABIT&#10;cJAxJYcekKCOcjue3PPTZcPeDqptlbXrSCFAWdY4sAbAwHf3OSTxkdMghNSv4sZZTlGycJIp4YqO&#10;G2n+VuD79EEYyZZWyRuI5YjAJ9yQinAJ9lU49h1BoeBiRUcRC1ZbLYkNFV0NRIa0eW1VSP8Awmhb&#10;BLvDVxu4miBO0I0cTkEkqoBBSZZsjxSht5pFiVdtKEgKKhTrR+Dwgisq+o+s59WQSc5OeOODj25x&#10;nqZZFJUEa37izpVO0VmKkkXzhL6H+b+Zvdj9T9/9/Xp0RHP8u32z36II5jIGCFcjlSPSv0bzOxLc&#10;+nHpI5PRBGEs8dNDJNKGCpG24qAxYr9M/wApz3GOc+3Ygh6PIkp4qiGUlJArRk7fpjuB3U/U4zkc&#10;5A6IIaFUJDESGQZJZSAjk4/EDIpOMc5R/tjGSQR30QR3kYClsbiQmDtZXx+IOASBjgjIB9+oNDwM&#10;EIVABglGzzMxsAnPqOPSOOc5x+vS5ZFqtURC9IzTgoQhVvXSPgU+P+7tdPiDvtbJVrUtKuoqifDq&#10;VhefxB1tMq5GAN0Lo6DuVZcDLc9mSeXZ8NZpvxRyw1fNL9Y9L9AG5seLPuiplU1pL2Yd1IjSTzod&#10;pcTRlAdpbcAAx7KcnG4+w5JweOqy4+FMAROAqoCQC1bx0w4VNc4yV1f8LA/4/wBO/TN6U0ml6j5i&#10;YyII7gj8+mSuQVDEFzXhBC0RIZcDIIOf03e/bp0s0oIKjqMuMNkKSknP2EbQ+GSmp0jTsTt2XC4R&#10;cMykqrRlTkc93cHn+UY47YsVJplRWuA0cjaJhNOin8eQRSA4OYiwo6coxMbupx3aR3xyOQG4yPy9&#10;znpe6Mh0jKURSJgHCEvmv8mp1dGEFaWGTz4y7lzvyXP375AH+Hf+g6ZhlJkCBXoKhwaaJ6wvFxJT&#10;h7gJBmRLkoQQa3pYAZpGk+p5Wk1JfgrM0aXu4gY9walzjHHAyQc5Pbp+8Sj3FQGKx6EGUYWAaf8A&#10;SkBN1EoOeufpA2P8P6/f6D689bJcSUgCYlAGIRFu/wA+8E0wmKjJPE4wp1nJG+XbdR0zodYiOxtJ&#10;9WSvOduM4x7ZwP7jpWLODIUVfVizHzWhTIUJJtKT0SPu9/ZeWaSw/s/PhxopIj5lx0tVXvcVKNCl&#10;x1Ze7yu84AMcyVabHP8A8K2HJzk8TFlBnKtQUV92vsidjHnNomlxdpxpwWUAlrIDzUM6K1jG+bxn&#10;zHIAClFYHnByCDtP8y8YDAkYGAeM9V+4AGBYFAQLNn4sKxQvPdDaEKdPRQTGIORyMZ4IP+/8es2J&#10;NvTKMg9KaKUioG6gBpQ+JHMcsfqxPH3RFx/9B9ffoMxIEqVQc/23eLKyeVJ9x3jEoFxzz3GSOfp1&#10;sJArFVAqUhKQsR+H6jsffpJQzEuhK6/x3YpNPKZDKFVVVk9faEMH6H+h6gkCrUrrSFRkAmPW5jye&#10;TsLAKOx4KtuyeF2lMZJkDYXq0xUrpBDCSCpMhZHp2QknLmSN/thVjk5z9SPyHfqsEOIwwX1BQ2ed&#10;pJH6EhSf6d89Ebwt05Qp1aT+Q5+hiJ/4nl6iMGcLjOOOSvJZlPGFABOQeSeABnJ6aaHgYTGe4JyQ&#10;x/8ASnc/X3Htz1G/Ln2PxCvtz/8AEx2GQo5UNv5MathRuwFO88nGMgYBwwDYJA6kEEsXAOenKLSy&#10;zSqoIB9YVUEDk5JAyT3PGOfbj7Ae5Oepi8ZYBxngZHP06VODvFAeKKKQ2UgShxflW1Y5k8e3cD7j&#10;n/v27fp1Xdmb8SXFRTV4kmVLHNw2v9PHAoI34cMQBw7spx33RvtWPtw0ZdjwCMY6fCY7wfof6Hog&#10;jmGHJBKkEAD8Qb2JB9vbvjn69EEZqme+RyO/H9ft0QRmduCSVATnv2/Ifp0RBChITYE4YAkMAR+v&#10;bjv2+vUGh4GJkAlIrUH0yjHb7kHIy7d+URd0ioOcMUQBF4G/c3dj1x9tlE8sxBP44cxFXKTG/K8O&#10;lQzF2KKxXJKHoiWaPCvW+lNKa41LruHVmnrTeILnqDUENUKmmj8x1qKyojeVKqLy50kCswVklABA&#10;bGck/Gsf/IvqAmJmwppEmmDKVAJGRN1Y3GUdXZJiMMSZTAICUFVdXKnLPloNff2V3w83+81lxp9U&#10;eJFjpqyresFntd1tU1uodxM08dI1xsdfWASAOIVnq5gJXRF2xYjGU/5LtLqrs5OulTHc2ecSyggu&#10;j1UlUVNP6eCGv/2V/hDUeG0li8HVqz4oRSQz0l+1XqGrkpq4oYTJSVbRvBaqMTRrUus0NtQxzBYp&#10;AVdWjvL/AJPiSkb0oCsq2b/tr2tWNOLPNMRLIZkZhYtxqXtG3nwQ/Dx4p/Dr4eX7R3iFfbNWLV3M&#10;Xaisthknq6GgklpIYpla6yw08dfNLLSQtIaWARKwTY7jIHG+t/UR9QwSN5BUyqDKEdOTcgzw7Bwi&#10;28TUqj2QB6l2e5A132pZSoZQBs8qUxHsQ0SKCr/d3w0YzzGQeDnrzWHJ/wBKWXdcEumYVUGpKVA5&#10;xrE+6JQS9TQcR1fgeKHYjkRuA5YPGxCpGVKhlLjcZFYHHHCHHPTEIqCOUKAB/iub5hUo16P2QyCI&#10;qJJGjJ2+ZI6jOCqyElVYYIyASGznLc/iAIneBlAC1rZliyPUOh4kVKWPM5orglSqHYBsBSGBz2xz&#10;x3H9M/nx1WKTESzBqAMApWrOH1Wi1grSOHRHCPFHJuIhfDeTt4MTOPS3l7tqsT61IbADAdPwWrmf&#10;SM05BKhUS4TPImCMZQk5K9uM8/nxuXn8yOt0swQDQOUT1gBAVUWyhc/08ZU6zXCqoaKARqzVcbO0&#10;rOMxHKkMFR0VySMBJGBAJJBwDOGQHlVjfhpEkmZlBdrcuDsrsbtDHWIFZrSjCABbHbayI4O4SCul&#10;pxBJl9jLxTOQER1OeWHYumKyrRT8/F/VIpGCEAEk4PGcDMYHOMMxWQt/1BolUfys3OMG0+3uIlKI&#10;7ZXyjx//AG5WnbjX/Bnou900DyUVk8c7C1wl2OYo4LrpLVEFO+9QVVhU08UZ3EAmdFGSRj1n+Ky7&#10;+JJqkulAC375ZyB/E6rpVEGrLw4RoB+ws1YlPrvxq09VXWpo6Wy2vQ/iqaOmlookuFFofxB0xBe6&#10;KWa5XO2UdFDV2S61lJVVtVJPHT0tRL/5SfcB17jappJJwCQwQrUlSVspS+tVER9Ul39nEkm8ZiBo&#10;aFw6m4r8x9zXwgzTWzwfp9MG0tZYNKao1dZ7fQrZ62zUZtsepLjUUEtBHcJp6qqpZ6aZJo6xpHhn&#10;8wtTvJDsc8qeaWcTYcswM80s0olVySCAB6Rm+jYc0splxTMoIAJVTc3VlpQgq0OtdFaDVlSqnEdR&#10;UJUyMUMmw1EKTsNowNoZ3C5PYDOTnPB+izDCxdsknKT/AHJvxNXM3CqpX0MdjFkl3iQSSoAUoSw9&#10;AMnfKH9OkcsKbdrh1BDYAzkZ4wOPqAOx469EJgb1oFCpVOPDVnjmYuHNMZ2LFvf5T+4hOq9R2Hw+&#10;oqzUWpLxb7DaaaASVlxulTHSUcEKsFMkks5VFTcyjOfxEAZyOiEiXdZDzrHh346+FlsuH7Xfwl+I&#10;Wn1Fqq5aYg+HeO5Xp7HUGfTdsv1kv1dYbVaquZahAtBcLTdIbzU0kUTlqun+YjhlSV52RPPKDcml&#10;qO/x6RJcEEB73jdLxM1z4i13hvab9oagu+lL5cLm8b01VSR1sog8xKehqaynlpn8q2SwVE1zWapp&#10;onJgpo5I1VpF6zy4gDKC+eeXT+oTPhhL17IdID+DWq9Y3ys0umo9Y3XVdXcJtT097plsaWqyW8Wy&#10;81VJZp0+XoY4jU1VHBDLueozL5rThSkkaR3OIAF9f1WKSAoAjuYXv+lXr5dZaxmFlutHU6pvVpr1&#10;vluguF4ty2qRaeKTTjSxCAzNGKemkgr5DSU8LJWwwzT05p6jLNMZipSpprxi2LKUCAuB1CKBVUp3&#10;jHTtDHaNKtZ6epr7Hp+TxH8QFpD83NbZFp7TZpv3RZkrXnLpFU3CkjaQRTbqmZXjX0TPG1ZRLvKR&#10;VifRecWkkxBIUJ3yaEAjqumiIaxp1SfEL47rDfi2kbpqOnpYrzHRXV6u8WOtpq96OmNohexO9dJV&#10;UlJcf3s9VcFnieUPSSp5a1Hlrvwp5JUYolKKSlMhTynMm2naZcWeU4U0u6d38h/ID/cClEFVDglH&#10;U+n/AId1E1VW6spRe6y/2eyX2jisd0q50rWlhqbPb6usp1ro1UVS09wlqEDEuYdrRMcrgWA9D6N1&#10;PON2CTiAKCM+Hz6LlFg01G8FPuYsVuV1MowCAqifk5HLDkn6dRGkSbv5BUpby0bNaZpgLFs2gqRg&#10;ZzjCr75wACD/AF6kLZ0fxH6RMebX7QawVNX4XyXSkTdDb7raVnG0t6ZKyejUoVBwVetQEsQMH69e&#10;i+iT/axRPMAHmKHUj2pHG+tYRnwJZgSDKQaGitlVaqyR8sf/ABkvh3XXmY0SVsjSTUQjedqfy5vm&#10;5ZllkKQzExoWxIBsIUZDDr3mJiS48oUAghxcVVEVa6BapHHwcGaaXeK/kVNsn0IsMsoJfDJ42366&#10;fE94dzrA9we+a405pKeJ42eBKHVF3t1DcZUaPa5empopJEQt5bu26VS0cZTnfUdmEmw4xCLLhTkp&#10;c5cs1QJ16WBhOyl3Kr1cBko5spj6evF7wysviJarHFPVyWvUGir3S3TROpKdqn56zVlFUxmOV46e&#10;en3UF1oqOnprhSySTo1NUSRyQo8ME03z448ksgBm/IGiAEvRjZV6UMbThndQsFRUe+Z1NkinPGq2&#10;eHWrtH1968e7NftKXnw/tUtTZNbaQNWrwLLUwQvVWW80klAs0c8s1PK1suMCSpFCySrMCXPQ2PF+&#10;+JhIR+G6pK3VA3nqePtYlGIKkhmBsakauDdQ2UWb4F0Gt6jS/hBWaQ11onxs8I9RWuijqLhqWktN&#10;u1PPaFnmno9X09LFR1rXS8U1pg+Xmomr4IHM09b5SPHEjbvuz4LuQFUALplqNEL5RfBwzPNKSURV&#10;JKGhGhoA65oKxN7v8CHhXW3d9U+G9+1l4L36+Uldb9T1WibjdLnS6jiucNRTA19DXXanipGpaqaG&#10;5tXURil/8ikSRp5gZaTbfOSQZSiBFA5IK1XRnaNo+jyYk33DOqIQinLrqU5JXeTwus2rNM6Nt9m1&#10;ffYtTX6kqrlNUXeCjWhgkp6y4VNXRUkMAaVtltpJ4qESSSySTeQJHcs5AxYm0/cEzM4JyYsXUVRY&#10;7+zSCTDMo/2yEDiy+p8EXxRkLTq2RllUkZJGcc+3cnj2HbrIqxv2eaTcnlmKFDzY9hfLnFR6Nt7X&#10;D4gvGvWMEryQUfh/4JeEpQzNJHS3fTE/iZ4m3eohh/5amvtXjJpWCZs+Yz2xYZPRSwl2MwSiGzko&#10;3MVyqVjBKox55nQFiEyLcHIUUOqxeNvdotQ0ETDCMWYMwABJR1wPz+n/AH6DLMJlDTKqXCgngyHo&#10;sWmxHqTdiqHJVtT0rE3oqd6JHpNmR5jucgnljnsRkg5H69Owp8XDmGICVBUM1npUXrzhc+9ODuus&#10;oJRFYmuueauXjV61+HPxEeGegKvwP074deA3xEeCdxXU9FVW/XfiPqfwk1ZNprWt0ud4vGnK2mtX&#10;hn4l6e1CYTe66hiuFTcNJyVMPkGZIZhLUL7LYvquL9zA28Y/2tr2WaWfCnmISWeWhU3ahlI4ivJ2&#10;36fJteGcEhZSVH4hBmQBQoq841A8Cf2enwc/Cd44Wzx/s37PXx9tfiBp+411501c7NrjTvj/AKI0&#10;leK2nqWlr9Macp/EiK9RS0UNbPT2qqrNGNPRypTzUHlV9LBUJ7z6h/4h/Xvqf0PF+kzfXdnw5dol&#10;GDjSzHdM2ESRMJ5kmKIn/py4aheXOwP8fwtkmGJhSSidf5BkqaaKgYqhGseivhpcdQ+N3i/rzxKv&#10;vhzrDQGhrT4d6b0BoNPEWzVmjtc3K811/u9613Xx6dklmnt1hgpKbRtPbp6pxJcq+O8xvTikooJK&#10;j55tmJseybNseDgbVg7TiynHnx58EggzT7pDbwqd4huAaPVfS/qH1P6ZvjZtomwt8gzEFCUBAKhm&#10;VKsIn98+GfSN7lqKhbtUmepBHm3ixaW1KYxyV2LeLPPGShJKs6sc55PXI/1MoWrkl1NSVV/jhHqt&#10;m/zn/I9kkGHh/VNqkkBJIlmlmcsD+QJsKEZrFcVfwNaKe3yV8g0Jqi/0yNPTUGotBW7TtHeXUMUo&#10;qq96HlsU1m+cfEL3KCgun7ujkasNtrjCKeRc+0SzBlyIFq6ovP3j0Gzf+L/+cbJJLh4P1raxhyAC&#10;WU/aP4h0fDJWrkqSTm5XTHwa/CNrjTVtv9L4SNaUq0l82GPVmr4Xp6umnkpa2BoFvzwI1NVQzQBk&#10;ysnl+aQhfYqhtUpKmYhSHQWFkJJLVqS1o7Gzf+O/+f4MwH/nGPMAR/6gwhKAKv8AZ7qtxBpv2f3w&#10;puu7/gavBwc41XqY/XnD3I5+vOfy56sdoH8iaghbPVya/EdmX/6YH/OmM+2yzkoSRNIvH/0QvBXh&#10;qv7Pv4VZNyy6Eq3XBAzqbUYIHsSUua8//FZ++eljHE0x/Jcg2T9erExl2j/x/wD87nI/0+2y4bms&#10;0rhj/wDcpnr5XOP9nv8ACXSoSfDeZzuZzUNqvVW9VI4BxeAgAwckAcH8sRNiugmICUNGfLNbu/AI&#10;k/8AHb/xIMw//CEhrWaU9vsJ0DRH738FXwX0kNRHX6Tjokp6N7lLLNrHUcZSkQy76hUlu58yJRTz&#10;ElVfcY3GCRzpwdpEi7x/21YgIebHhYoEBjfhf+PH/iKP5fUJAgp+ANRT/oAqBRHuUjxFfUa104ok&#10;PkTmVYcFjvZpMAeXk89wMj69fBI+PYUpJBAQAgkKb3clbImsOKu+0Wm61Lfeala2s8tmFMhjeKlj&#10;KM++qY5EY2pvQumWIDDapBLZMQyhiVz/ALMaN2VERuJB6gr3gYdXW64NHXMjpTs0kcS+aFaoCKWS&#10;RcjLRtyEYcHBHPboxJ5pzKpJKcA9NIWZJnROLP7rYKy1aKwu9cZqp7rQqlG7L8o1PKvzEL07HeHV&#10;WGEkDAdxuI7nPTZAGBcpVTkV6xMsswMpKMHu6cmc0uMqizIZUi+YChWdzJtURyOpRl3BlxIFG5sE&#10;EYGMdxi4lImVk5qiIK/MasOZGCqA5Z8/EaloGIfIq8RxzSQAgelmLIg4JZmz6Rkgn24wenfgmqa1&#10;9IXiYkpkdUJFBmuXvw0hxcEiFPPUQRMSiMwSViQWxk5Y47Hhj9TjquGJQ09Houa2T9RilxBvkSkg&#10;8ChoCHKKTogzWFNOCeKMyzAJNIQUAJKmJ+VZDzuXnAI/6Tjqu1TEUNQKizJUdddEi+/MRN+SEFmD&#10;BMiFd/aJzQTSRQulROgLzmfymfMgOwAAqSeY2yrAfhZSDjnrIJ2dV4CHykkPn8Q7q3gNM8s0iosa&#10;ljubaWHcBVBBJ7cDnP8AdEuFNPMUR1uaV4LETkSoSSHqgNeNF+YgtTU2v5ne1YskJUZKsd5Yr+AF&#10;cncp9Jx2zyet0uGBKWcrc9+BtC/uEEXDLSlyiKnq9kJGrJJCjJTCelQySSJEZwMiX/4YSGC4kBDA&#10;4yN2Mj2BISFtz1+DFcXGl3UBKlSCmSj1iNzU7TM71E5B3uVd53ygR2Rju3YVH2qxx6d0hAzwetUk&#10;gBG8jIiKmv6r7xzsc7xCE0BNi6E0vV9XdYHmEyqqrGxZHJjwDhlIOGBPAB5IGc44I7ZbMlqJqz/v&#10;hCGDBe5TnakZLE8TQuZEhKCQr5h/EVkbehU5EpT0HawbargcZ5qZgAFLcONTX1raFjCKku4qHz5j&#10;0a0J1CNUxmVzuO8Mr7gECnhj5YOIwpAJyFJGT26rvy5r1taLS4QALBjmb8UhikFRKWhWpeJWOzzI&#10;mYEgnAZHUg4PfIbt2z0zDmlB3jRPcVY5QGQWCHif3EvslsoLR5c87zV9Y2WQzMWWJcEMf4u6Nicn&#10;PIYjA5OeoxTvkkFyA9HCfEV3DmO/xATVlzeokJot1MsoAmjiclFXktEjDOEJCu0a4G4A49+r4Us0&#10;su8quVexUUNVJuM3hWJJMtR/H0VLJFZrTSPUKzxA7X3hp0V03HncwkDIwBJIDBgR7d+tsplEtCJi&#10;FJKoDzLJb4jlTiYYkxLsdVe3RIJrBKks0rDzBDAzqpG1HHpJl3Y7xYG0DvnA6gSCY5iUqVVxdytA&#10;6KhpwbKCA/r4OkMpZhvkYn1FmZjkZb3wT7gHlV7D29+mS4ZCTAABwDc1tkfQB4uCRSG8jNPC4jd9&#10;4RI8l2IEaPvAAzgZYkAjls7ckdXBZ2zJT2MME4IS7B7nlaJBbJFaONQok3U6zsjEgM86B+Tnj1Pn&#10;OPt1eWbdCPWo5M+l15QnElKGUoVA9dUyhaSOT0t5Mk7eWyt5bEsqMTuiVQeOOVYY5IHbnq2+NUdW&#10;fRH69soSMKZAN6iOp6UpDCrs1TepUiES06ofMSJmHnQIigPJUk7QEBZSHOBgnJ46j7koF2QU6Mpz&#10;HvFJpVDV89W6RC6yCGmeaLzY5hC7qZImBjby8htrAlWy2eQTn2OOn4cy7oFHZEzjDi4cm6u66ipP&#10;yzXZoglwOZPmNpCvtUA57AMefp9PpgHHbA9HsM8qy5szqKstOb04L536hKkyiiTdT6O2tqsMklCL&#10;ZnUELLfqPdjB3BIqhlIPvktxz9Md+vQASzKUvwsMjHMwwZZXIZfY1/URPxd1Vp3RWjX1Bql6l7db&#10;biPmIIIzN83TVFNU00lNJDtZZUKTFyjAA7AuQDjpshEtmRGjdseFNjYi4bGrgWIqPHOcao/C7Qy2&#10;vxft+m7ZHUNQ6Ov98eGSKGeWKDT2orPUXK2gTKJoY6QVEkqAb0jJemY78oUbiTEyELVQOYOWix6b&#10;bZpZNmlwiy4U084t94AiUsK7pJ7ZR61IGYyAHPmMrNxk7hxnj+/XNO7L+T9T3Upa8eSmm3jpVEHt&#10;E98PaaKTVFnSeOOQm40ipvUEgea2duRkchMkcjAznt1v2KWU40s2oTMnd8IUinKKyFJitk7jlf1j&#10;1qg3BU54VFGMdvTjkduc+/XtMPEM2HIhJQXGgzfPrHX2cLIFtSoTg90B4wqVLlVGMlgBntzx/n1J&#10;JNYbNMVQGmgrCOOM/wDqdcf/ABDbT/U/9+qroe3zFt+XPsfiO1AJ5+n+nQuhHT2Jg35c+xhQqR+H&#10;A+uf7fX79TEb8uo4j4WMkVmOO5/t29+PseiLAguIxKruII5Hfv8Ar7/foiY7Qh2C4Hq4wygg++CD&#10;nogjAuCr4UK27A2Dao2yANgDHcZ9uM56II7Qpuct2OcYOPf6/wBPz6IIUWOUjIBZcZJaRMgDucFs&#10;njvjk47cdEEdZB5ByPY4Iz+jAEfqOiCO4+Hff+Dyjgf+rIxjtz/l9uiCMSQBkn9Oc/6f36pNPLKq&#10;q3vBGJkBAxkED7fUn6/Q9Z8ScTUNSPT5gjs+p2YH0h5AAc5xubb3/wDSR1fDkeWaVEBmVypZGq3O&#10;JKK1PM4zBIPHuHBGM5BRvzwQcEEDIxwRnrYDKAC6oh8pEeeN8cY7WV8qQgjKgDg5zwO+R3JBJ9+f&#10;bqhRWCDzUwFLeecuAjAAL+pJ/MknqII4GBz9u/8Av9OiCOhhvUByOPy/y9/79EEZdEEJbD9R/f8A&#10;06II6KkDPH6f+3RBHS8Ecbvt9ePt/Xogh/aai30pf960TXCnaGnMYSTyZDI0cbu75DLjczAoAAcn&#10;oggXHtUNFEvlwh5HjjJJEYdy2B245Pb9OMDoghTn3Kn/AOJUr/ieiCOdEEYltu7/ANahewJGDnIz&#10;2PI5GD7dBYE5QQ3q6s0dFWVi7M01JVS/xdoTCU8jHJbIzjOzP8+3HOOrSGVlBVW8BhZMhLgmyj+w&#10;e3WPB39gp4IeC3xMftLfidm8bvDTQni7YNC/DwLrpyy+IWmLRrOwW+96j8QdPefcRZb5S1tpmuMN&#10;PdbhDDU1dHPPBDUzR07wrKw6z/WMebCwZd07qCxQkv7jupj0n09JdinkDb88xVdJWSiEzWQitI+q&#10;7xG/Y2fst/FWlek1V8E3gfb1kV1+a0JplvDSujaRWXzI6vw7rNLymVdxMbSM4RsMoBVceMwtu2wz&#10;CUGckn8QpFc700btHSwcMkSg3YC9UC8BrxvHkN8RH7CT9jVpPxAsOhoNJ+NHh3VXms07QXy9aO8S&#10;dWansPhzNrO80WmND1etZdT3C/zWig1bqm42+y0U8haKginkudw+StEEtyj879V/8Svo30L6ns/0&#10;X6h9X2bD+o7ROJMPZztEgxPyMrTSuUG8KkooXRmJs+PIN4YOJPLXelkmIAKuWLcYp7xC/wDCO+DN&#10;1aon8M/iz15pJZVZqCi1BoOz6mjUHLRedXRXu1TOhXarEUyuc7vSeB7LZ/8AIcSeWSeTG+5hzSyk&#10;TSzAgykKCChDjveEg5h7ylQQdQxB48xHjB+0b/8AD1+P/wCz4+H3VHxM1HjJofxb8NtHX7TNp1TB&#10;bbFXaYv9jodXX6i0vY7w0FZdLjDXpPf7pabbU01ORJTmuWpVjDC+O1sn1r/U4kuEpUkcU7hqr/RY&#10;AuGQFVT2QoGL/NLx5T+FcAXQ9vPd5auulbPb1S44+vIPtwCOeu+qvmB+o4W0ypiFQQeNeh6jneLD&#10;jUk8fl/gejzrGczgykkrKHKhfV70pBelUqwlONihif0DDOPoOc/bnq8leXuIxyfljSAkoTnqEjQm&#10;5u0tzuczHLz3Crmc47s8zk/79+mx6sSg4WEKsC+iecYbp2/Xn/f5Y6kKWXkrZxG6kwIoOOsZ9NEk&#10;qBQ93MXhOVS0bqoYllIAXO4577cEHOM456yzSf8AEMmd+fjQgf7hnLMO0foM/A3bFsvwb/DPaMNt&#10;g8F9FzMHBQtNWWGnrUjdOQySVE6KxPBUljweudtEsiEAETfk6lFFCCpv1AyWPM4RlOBizkOcXEA4&#10;CeYcDZKaIsbTMAQY14O6JUxjCIFG5EHZUD7iFHCknHB65c7KihhqXAXggXIcIqEJGqLrmefhhGVd&#10;rSAAkoSuADliDgAAZ5x3+nVpEmC0LpcaK3HNgtovPKBMBKEBANSUUO5hMrlQe4PHBIOcZI9jnHt/&#10;XHUoQ4ewarOycWPeKBVYPSi5t6wl5YTJ9XbcNxJ+mCM+3b7HI60zTAhAtfmFTzAhjfXWMCxPGc4/&#10;L/LrPLIf9z1uc2ytCJZSCSSKR11bFlM8qCv410AEXjBl3DcM8OIyfbJUt+f6/fow5TLKk1VN1gjH&#10;Y32/r/rgf1IHV4ITB5K9mXAYdwCecBvwtx7qSOiN4IIUeekcJx7E/lz1MpSZwUF2y4wufElCylVa&#10;3AxmjkA7QASD6io3gY5Ct+JQRnIBG4d88dXM4IIdwcvmFieVQ6uLGO9h+o/v/p0uNMc2H6j+/wDp&#10;1aUgFTl8RWYKECVX1hXp0JjsYzz2/wB/cdEEdfTPtnH9Tj+x6IIUQnBB52hMn/4veF/qY34/lwNw&#10;G5ckEKfpIOcZaN1XjnhiNp+2Cc89EEc6II50QRkByPf3O4bU49i7ejJ9gTk+wz0QRjtVSduQCSxG&#10;cgE9wOe30AwPoOisFI7YtHFPMBxBBLM2RxthQzHuCP8A4Xj8iR2J6431SaTZ8GedxL9sggFaiYMr&#10;1SH4MqldUHFj049RHhdC3myTyoSXlqq6plc5ZneorJZt7N3yd45zxxjr4VteLKfuK6TzbrEVVlDl&#10;HJ4JWvX2aQAACjIDYrfXPlpEiovN9PqyueQRg9z9sn+uO3GOuGZpQTb446LHRlBAAuMuMS2hkEM8&#10;EqZ3rJESQSARvBAbB7d++e546xbROD1JpZAW1RBG/BP5AzO8rHn5rFp3KMJXUUscrxq0Ucj0u5mj&#10;cT05kHJJwU3qwIHONv36VIFlQlX+MqR05PtmZEqCQHNQSHsig9RdIMW/MhcLkqpIJ4HrUspG04J4&#10;I9QG3sMnHViZZBRsg/loJsLfmVDQhZQTQ3XIrmXZVeRUrALg+w7+3t0uacTBlrcJnFBIZVVHyK9e&#10;sHIGwpxkK+XPHfaQCR3/AAlgD2xn+tJJKZupUoi/oWgnmlkG8XsEq/FMoJwnaACocnJ2nscjj6dj&#10;g/69X3Dpl5p4kZcWcTqihSDkwRQxh9TMsaII2fy2HmAAlUcTIj7mTsDgKO3dewOemSggIc4W1vlO&#10;Zcw9ScKePcezdWgiTaah+YulOI13rTQVtxkVSNypb40qd7tnIQ7GjGTtZ3UYJ462yUPH4i1QGzdl&#10;sjowdyucQmrkjrdTX26KZWA+VtschfELmiEiVKrGcAOkxKsR3dSATnp//wBr8zit/PEh2CMbf+vg&#10;fbH1+mTxzjB/TrFjy71wAA5PFYkVGtI06/arWWh1H+zC8dqOqeE3Gwas8NdU2kBU89TQartNoqWL&#10;Mu5YXpLzMm5TkyhFJ2s2e/8AQfqWxfT55f8AU48kpyEwJ/2hwq8k0GUPkk/2zAElakoWJVVAfN6V&#10;z8Iv2PNFaLl8TuitAV2jLsmm/Fazas0P4m3axR32nrKbQ96oKV4bgt8paeSK2QxX+joS1whqIKin&#10;lVCHICr03/Nf/EP/ABr/ABb6bP8AWNu20YmAApk2YfdxZZkmIlmkAMwm/EqAFEroQVjTJsZxig3V&#10;sJpiiAItaAXV7ArH3x0/inpCwUFLa7b+8aqC3UcNJT1FfUyTVMkdLCsMBnnn8yepkEUaBpJGWSTG&#10;WBclj+bMf/6bD/HZDNNsn0z6jts0pm3ZNm2TGxTOXvJhEgkt+LvxEdDB+jzSSb4MoEpVAcqpn85k&#10;xT2q9Z0epbk9dDLJmQRjARowDCvlqoPOQEUerdluScZyfY/+Ev8A4g7d/nf1Tatpn+hbd9L2CcYu&#10;LLibZh42FPMZfuGUCXEkl/kQhNrAkxl2rDkwpSBO6ryuwLMyFrAxP9I1RrrVDMu5fKYw7Cd3Cjhs&#10;nkZ5Ptzwcnt+ixIQlLXKt6+PnzZSJzNLKpLsaCtKeh9IhPibpjT2r66godUWW236joYqeso6S6Uk&#10;VZSxV0VWjpO0E4aKYqFyIp1kizhjGWAIvMRKoJdAQmv67wqfCLsFzs2fIemkVZd9HaZN8pdSR2ik&#10;S8Utue0xTxQrGi0RqFnEXkR7ICUeJVRmjZo4x5SMsfp65uLMd5iUTNM/PWFbhzHnKHrM25htX+Lg&#10;SEqpLgABVkzkOgAwqHKqAAAB0qDcKI3f486RlDTQRIogghp18x5AkEccCK7sS7RpCqpGznG4oq7h&#10;gHgY6kAmmSwzD2dQwC8TRYE1OhdGVr1U9fYaOaavkeaqbdPHHUSuuHmkihmSJpnyC8vl+YzZZmZj&#10;uM7kz0GWsWxMOUbqg7wcEqGZW1t+gYI0GnLDRUFJZ6S00Edso6hqumomp0mp0qGWTdK0cwkErMXd&#10;z5wkBkIkx5gDCdybSIlEoIKUbP18SFRpHTKSLUQ6csUckQwSlpoAkiZBZZohAIp0Ygeak6SCUDEg&#10;ZeOpklIJJ19W7QjEklM5O6HobgO3nvDmKKKijFLQU9LQUyuzimoqeGkgDuSzssNOkcSs7Mxcqi7i&#10;ctk9apQQCuaxSSUS/wAtaLRGFrxLqA5o7d6Q3lzSsAQCM+Zkcdz9D9s9W84xp38Pc3UOac8wV6m9&#10;ctjLBHusqn8OY2OFBIDFBnIxkdu3/v1aUoVt39oQUUpRW4Rp18S1ugvXh1qGzVipJTzQXCqZGGfV&#10;bkSugZTkEGOeBHGCMlcHcuR12NkBAEyiwZAUILHNCAh90jL9SAOyFb7t2Z39s3rHyE/Eb4ZNZ59V&#10;G0vM9S92LwQq/mpDBVRyPn1ZlBVzFIwkeXEcier1YHstlxJhIHLAA0oisUtyJMcHZ5huoLEEhDmA&#10;l1BAq6XiOfAXYpH+KLwIoHp/NiHiPp6tr3LNsLUc9RV7vMGG3K0G8DKhsAN6XZetX1Kbe2DakFMK&#10;euaE8UWh6Ujr4W4B+MqEnktqG5ujx9TWuq2o07dZNURyTyWOlgoItRUSwTVrxU8ErBrhbqWCKaoM&#10;8S1LfNRwo0lREqDDfLxr18oxsMvmpIrZ6UVU4pDpjKRmqpxF4lVhummdc2qopKGqsup7FczDHV26&#10;aClrxLTlmdY66110LVEKJtVamGrp4j/ERZkZSQGbHjY+zTTGQtOgnUIClAQ+rp6QqXZsDGJGIgJo&#10;TmhqSqjoRnnF9W/CFpW53ax6q8L9U6j8EtV6XpIbdpa5aHqJFsNmttJTVFNBT02jKib/AIc2TQVN&#10;RS1bLQRvPTTBZHk8lF67uD9VnlafBknBLnd7sOwGUJP0rCmIMmPNKVDKUAGm8j09oubwroPiQ01U&#10;abtGvtV2PxJo59T1kNz1PRWS26cuNNpcWgpQvV0MUqU0tcbpC01RU057VEcPkiOMsTF2mXGJmEks&#10;iCVUlACLVClWsuoWOts2zjBk3TMZklClShfKr5rVKMRvHbkjk4QDjGdpyO/fAOCePvz79+uaZZlm&#10;NiLk1Z/K84dhASynUFHJqmeV4k6gKmw4wMDnjucdvv2/746tAZ90yh/yKMzXirvCiuuLWnxZ1LSU&#10;tDXXS/eKeuZbVSSzimp6mmsNDadI6emmq1hcxwzUWnqGJpRFJsMMzYlIbcypBVAEqR/2qAGDDSva&#10;mCd77hCBJyHIcqdRT21EQS3+LPjTpmaWr8c/CGzaI0xYrZJIdc6d1/b9XVOqLu9fS0Noo7Bo+z28&#10;32apu4qfPejgp5aihC+UIagh2XVIZSd6rpbJM0rQwufDm3lYJkWbIvrxRo2u0/4k0V/sGnr3V6e1&#10;NZ6q9WGovaUVbYbrFNTJT1goY7ZWNWUdE8F6rnaGWkt08cNU8MokdYkSRlaZpCxFQ4YFF0KpFpJh&#10;IFJsiOVKcDyNniQ+FvijaNe6Ol1bUWW76JWgvl0sFzterBHQV9HW225VFDC7RzeQxguUcAq6BkSR&#10;ZqeWNhI24ZY4YIBlzfzM9VHElBW+ZIB97xaL630pbLVV3u6aks1ptFvrIqCuut1rqa22+mrKmCGp&#10;pqZq2teCmeaphqYngSOVjM26KPfMjxgGFNMTMUMpRBQ2B9DXvEffwwPznllFgZqnRsyLXgvbKqju&#10;sEFyt1SlXQ1yCekrafc9NVQSAMs9PPgRzRSIysrITgMpO3OOsWPh4kkxmAJGQWimrGg0KuQ6xbBx&#10;BimdRNIJUQzMJgaGUkPqAsSIK0CgliQADyB7jA5x9xweQOkjfnICGUlTWZE6MbOKpnGr7QVAVOYK&#10;gZ0F+dodyuYKKorZTimo4JKmokxhY4ol3MzHHHHU/bnVAUPHgT1rWFTymWYg+C0QDQVRb9MaP0RY&#10;K2OaC5X+ju93LeYopYFkrZ7lWVVZLLxT05lrUijJkVGllWGNTtYpJkmS26jNdKrUPTQ5NEyyGZ7A&#10;vX2grJ4l6BjpdSzQ6pttzbSNNWVN8pbKai81dMlDVVFFVIlPbIKmSeSKrppqYrCH/jKRkKHdD7U6&#10;O4ZAqt7dI1YezqBNQFaKSBzZ06LAa6+OfhfpvSlu1bqrUNFpegraMV/lXWpRK6kpZ44jbWulExSq&#10;t0t0nkW30cNVTxh7kRRGXzmGbS4cwVBUBHvdaeLRUh42aYEMTyJQM4QGteKpeEbf4++FOo9N3nUF&#10;k1Ebjb7K0cVfGluukNYzzgmjjhoZqWKsqEubBEoJKSGZatZ4ZYGaCTzhBUFDUOWbSp51tDZcIyTg&#10;1AzYhQlPGMQqqt/w4a/vVPYL7WWXVuoq5546aikuN3FXbUqllaa3SvbayOOjMGZUkFRLE1OXYFow&#10;56G7C9neulubQ7zQV86LHzjUcCWepuF3uF3tNVDQ0kstE8EizTVlYiF4oYoFZmwzKAKhXIVuNucH&#10;r4whyjQgFABFExPcbhdqy73q5VktdcmeSdROERKbJWKGKJ/MZtlOI0wWJJDZUBivRC8TE3ORGqrV&#10;k8SJ3SxIlJA4kqXSMt5CS4YxquxV4CjagBlRoUCokw3ICqtvdJIyoqoaUglnJRXVEoCPPDHckUUz&#10;JSzNNvLASjIPlDk7y21VYHKDjJBP0HTRNusRdXbTKGJUrwyDJ80SsM5KXYYo8tGcmNfMZmkCqSA6&#10;5JQISOARnIGRjqfuad/1EhQ6vdPOy3iT2+joTQs8yxip8tlc49BcHgug9WGXDOc8sMj6Ck2KhFu/&#10;OkVml3r3XgxFkN84Aag0xHcqeAR32aBISyslC0iIZG2+YtQDHlyMKFUYUHk56j7yGq8R49/R4z7g&#10;sEX34re4dYk1qtMdJa4Elmj3Usaqk8rM53BQMuJGIwUJ9C7QGbtxjpWLOcQpvJq+nDqVis0plCAE&#10;Zl72Nv61iNXiqoJYYrhSCpNPDslMociZ0km2SQMVVWKOXdydpYOVcnbkFmHhf7a1KkKc+cAxtwIV&#10;D3QsaFUuAo9Yj1ZqOOuLN5kmwDakWGAJH8zE4BOODwMd/r0+XD3FKIrfxTvEzYgxBKCgqhWpTt7o&#10;aQnR2WnrZYbkt2pIaS4k00aKwSanmhjRvOKyFRF5zHIMioNwI3sc4eJhMN1AsxIUylZQWyogA4Rj&#10;M5lKF6klWCKERFqfRkEM5I0SeSKWrluXlFkM5RYEYLwPNRXkLRIMAiNsuF3LtJwJllAdTdQRqgTV&#10;MxmlYje3/wARMlbUBJmJUkI5zUBYHt5YjnjlkijDOm0PJK29DKGHkhy22IqVwpKsgXZJ6kJ6txy6&#10;288EKxGmRVYOAi6ovNb1hcBlIRFdjtADxlQFX7qzbwB9ODjt36X91HRs8l5HkaxaSUmYAOHKmXIH&#10;MHLx4eLboposy+qZnhVGOfWkxIlkiH/pVCkpJEmTGCdixgLmxRMikNocuHH1q8apcG5FQOV83qde&#10;iRJKyw2yWmeOmjjilZVc7ZdnnbUK4d3OELA8sSFOM9j1Ekygk5lGDUNL5PbgkKmACEXXz25RCWaG&#10;2oqRIsiSSSAtKyymOaMhDHE6jEcantnuexPPTROgASiq750+OdoXMm6gDk24rS/ctlB6KyV9TQmq&#10;aRIQSMKZ2dVUnKsRvJXj2x1UYqkBb5WXhYZPCkrReNH4dyQHrlAavBZo2yoi8wzSlwpQRsQ8kRHI&#10;9tivngncCB1twSqAlJToTU3DKG7uWIhOJXl7mAPzAqnE6rBGgj2qkCFElweJJAHIMpHDlAoIAIVe&#10;tP213kIurFy9PyyNHc8I5GLKd8kKWs4ck9fSFJq5qaOViwRYomJjYBjMmCWjRlBk3Ee53Y9iOMRJ&#10;OQaBi4YojCzKprZbNDIBPCzqm9o4GdZVRiHaIyQxbl3hCxBmcBMjADsc4A60jFBG6AFFyGXhZs9b&#10;wItIL2exTzRpVXNZae3sYfNNIwE7s8mDEj7JhGSOUkeJwrHJVhwUzzzSlECBFL3KsKMlzU6w2WRw&#10;9xb9wYWyz0UUcsFdEqQ1C01RG0SyM0AVmTEzfxQ8a7EcFm9QYqdpCiROCPyCzOyZBa0z+FWGGUKA&#10;oKiqLRcl8MF6al+aqHFAreoomfPnySHjYhFDbA7bcKWVlUn1LjPVPuElAyIUsip1RwEZr1TugzEA&#10;2WlHokZVFJJOZqc3PzlUMGpNjU8isBho/PddpZSNvl/gLMdmFHTQRNvIVRkIuOlU6vFDhrKSiOn8&#10;aa2p2iupbBDDI5qn8mON5JYqfBlebBYtHLJGCkZBOG3Ag+3HWiRRKHz0KrVmTvGLElQTMjsoZpVv&#10;q76GIfr1aaKktq01O0TY8tgWRgFADKqbUQ7RubG/c3OCx9vRbBWXgPePM/VNEo/c9U6cAkVvUOry&#10;2YbBGtLU06nYMN/5enZDKScjzm5ffyA3cEDn00lDx9hHGl/hNz9PmKm+Jqmtt70lpbTV4ppko9eX&#10;+p03K1I7xVNNcntdW9naCXy5VSWeujijZnUqodnwdu1myy7xRUjs/RJQZyVVAUNbgXUfsHOKD+DK&#10;vrB4tadp6ipmqK+s0hq3T2qIqmnMbU110rW2qmtp3gMpZqICSNGaVwszlJcEjp5kO6SQUJSneOr9&#10;R/GWZSn5IRqhThRTxWPXeKPymA35PmMMnII2xo44yfdipAJGQSCR358+7vEMdCmWXXvHkif+pMLE&#10;kjpX966xKNG3mptV7S9CiprpHZCtY1K8ggkkUMVKxyndscgBg5hlAKgbDnPWvZZzJMAmSKqFz6A+&#10;LDBUMDoUHrFm3/8Aap/DroGsW369pdVWCYybGraay3S92uOPzvl3hkrrVbDGJ1nXI84nK8LHkkr6&#10;HBxiRKCSBbmiJqwKJqwc9DAxJxKEASiKDSmoVqZ6xa2kP2kHwb64Kx2bxks1NI6h9t6oLvZGQ5Vc&#10;M1yoaccEqMqWHGewPXTklUKZtKqC63R4bvgzfnLOKOASCwdkD9OUbM6e8UvDHU8Uctk8QtJXISEs&#10;RRXilqFBJAADiVMbzyXZVUdiTweh9V1BFXFvLvGlMASmYzoWQFdVV+jxYMPlToJaWelmiIUiZKiN&#10;oircgh1cqc+2DzjjqFOR6L2BtU6RSWfZpv8A7bL7/wD33mTxm7eVgKyeZxnKxSgHOMgkMdv2GO+Q&#10;eR1JaJxRhSgGSfeF2Ne/X5EZFEKFlklEjYLKGBRmPLMBtyAcnjPAGM5z0JUpxPQfEEhG6CrcDf8A&#10;uMGIAxujU5z603H2HPobA+nI5HRE78ufY/ENw+SSrc/UEx/3G0j9MfT36ItGe0CNXHOXcMuW4CY9&#10;WXLOd5LbiSckAoQvpJBGG2MYKBgccktkEnJyPt24+2ffgghZEDBfQWlkdkhUMU3ugQoC4KlVG+Us&#10;c84AOfcghVsbvWrMDzuG1FdTwGUAZUZBBG3AIPt1WaYyokpmWqW1ofKLBGOEAO0HcwyqKxOwLyxk&#10;dsKQ3/wvYM5yD3HVPuZSrS4fPpEpV6dPK9GVYTfnAHJLAAe5Jz26DJ9wKqKjItDxGURCZVlzkEYO&#10;DkHvz/p1X/TkOZv/AKHIvflEb8oLmhcIbcoVVJcZ2jbnvnJ/LAHH+GT79PAyDaDy0RvSoqtSh+Iz&#10;K8KOAdz9+ODDIBk+w3Y57d+hDlpzyiQQaG6c44PYtG6RkBEdmUl5QPXtRfUY17ZIGOCTg46ImMQ4&#10;UHASUtu2LKCwVlyT5ZUqFHBLbs/XOBwQRiVKHa23c+cheynJBA77gDn1A4P6dEEZKMLtzjBzleC3&#10;1D5zkDuuMEH+5BGWDjPGDyB2Cr+FSi913OshcEHJAYEAgdEQoFSBHXRExi/A/wCrPtl0wR+TDcPu&#10;uR0QQkAPeRU7nDNLk9zxtOCeO75z0QRxEVtql2jAAAZQWI2jAGMew7ZwBj+hBGflBSQJN/1Yjn9f&#10;f/fHRBCf15DHgbB+JQc+tieNo7YHPPRBHOiCE5BjGSf1Vl/Pv3xx2+vScTE3QRwGdaN2iwAQkqwy&#10;uVTU9K6RDNd1kdt0dqm4VDstPRWC7VcxGRiOGimkbBGcEBeOPvjgdVlxScbBlQkzzIFAFQunA6xn&#10;kCzSjX9x5df+Fu05UXL4rvjo1yqH5Og8MtE6SE4jxmet1BabjCrSZGN0VoqXCgesIG/l6zf5EDIm&#10;GSaKRcMUuCASrjukew+nYBmwZZn3TvEEBQSN1WPGVW5rH2J+LfidbvCPQV41lcIhWT0cLQWW2MzL&#10;+975JE37uoMxgypDJMA1ZUICKWkWadyoQnr47/nP+W7P/iH0LH+o4mJLLjjCxDhqSDLMJJyCl3FA&#10;hChEEd7A2f7s8koG6d4WsqIyaMjjKPGfRPjFSeI/gX4+eLt38NNb37SOsvn4dVeJ0VbZpavxEtlR&#10;NW2DVmrNGaZlf9/UmiPCWChqf+FYKtxcbnY7PT1On46uoeKprf4t/wDjB/mv+T/V/wDxr/xf6hsf&#10;+QY2BtW27bi/6j6cf9UMPZMSQ4U2ybLi4gm3PubYJZcPdlBGzzzmXG3UJH2f6ZsWwS/RJxi7HJjT&#10;nDCYv4ArMxmA3TRSS4UOCS8eoXwceLlD4z+B2lL7TajTVVZp6mpdJ3C/rLI739bbbKCe0aokM0VP&#10;LIdU2Kttt+MxgjjletdVVXjlSP8Arj/4N/5Hj/X/APFNnn2uWYbZseHhbNtMs0xmnGLh4ckuICJn&#10;CTyzcUMfGfq/047PtmPPhj8JpiZZQAlVZKsQ6AII8yf/ABLGohZP2RPjba3lWI608QfA3TMXmNtF&#10;VLReKemtYGCEAMWnSDTE1SQ/loKeGciQuBG32f6ZjkbZKACi8UbgU1FV4GOWFllLOFYs6pzz/Ufn&#10;0+HM0VFoyzpI6EtFJLtJBZRI5YAjPGe4H06+mYJE0kpLMFQNmdX5xwtq+8cQph7wzDWV2JJfkoic&#10;Q3KlByGUheT+Hv2wOeT74+g9s9NmmwkJEwWrWRW4XMZZ8HaJpSoDoCAAE76WDw/Nzp2p6kq6AJR1&#10;jjJAywppigJGATuxjgcjj2PS5MQF5dbZFH6eyrC8PZ8SWeTEIKCYBOmj2LL8aKVjb6uqfG3dUTNj&#10;6ZkY461B01TWsenw5huSAgfxDlL3hKMkrkjHJ4Pt1pw5UIZaula/1EzooRES3Ewp1abEEh3WYCxf&#10;VorCkIDTQqQWDzQoVU4ZleRVIB9iQSAR79Y8ScAbyAWzzdozTb0ssxQhJSijQx+i38O9shtvw/8A&#10;gdb4VMSUPhN4aUohKbHiFHpOyq6OpAKSAxlJQQCG3AgMSOuTjYoKyoC5cNUd0rdc48yR9rZMMK+L&#10;PjGYFSV+9MgFqG66JFsqNrD1AZbjOeCCSffP68dusYkckoSUCIoCL7UDURYJaitR6isdSOvmKBIj&#10;Mx3KVLYLYJIO4c/Q9s54APVjLukjUFQEQU1V2OSq1mYhInVEQAdGTJU4oOCxiQuXjCoxLswEgLAZ&#10;SNfSAVwAVbb2wO/PJEe7DJkUaadIzzYxX8RusjAzXOidoSlGWPAUCER7fuGiOV5wHbYQpbIUn1cZ&#10;6mFQ33ZAGyNAOzKpEzD6VDklJJB/M8QVGOSox0QRzogjnfj2znH3HAP5446ItJLvTCVUVXrQE6ZR&#10;1jjB5znv9D7f5dVmIDoCV0XjGyWQSgBAUugeEOwA9gMD7Dq0WjmcAnGQOT9h9TyP8eiEz4QmmMxm&#10;RUtkEqoyjsozqWP8JQu4HazblblWyMAAqwJDdj6e/Y88MUGDQ711oi0S6OrP7pmnCnnOP74H9s/6&#10;dEaCUBOQWOzkEY4zuBVeEACMyvjk+Y0gSNjnBR34zgiKEh6KtUtUvqhaMpxiv4td/wAjXNAzU4xm&#10;OwyAOOw7D7D7DrRMd0KiukMkSeh7cOGcZqCMMUypJAJBIJXBI7hWx7qwIPuO/SpcRalQ4RELNRv6&#10;MX3ZS0tedq14xmzZx6BwMYEaIP6Ig/v/AJ9OrC6RnHgj0+jO4Pu5BIBYAcDaePfOOe2eiCE053MR&#10;jeVOPptXafr37/X69EEZkgdyBnAHuWYnCoAOV3HA3N6QTzx1WaZAyF0RbZ3pEiUnyvCxPOxjhUgk&#10;MZFdTh4yQVjcH1IcDkqcqSCQcZHHSZcZwpKFbOqkInEZwVsAtK/L5UjsjgkMecKJEViAeDhPfd7O&#10;CvIIIPc9aKxFIUMeS2MYV3QEA5YI7KHc8Au4AYkcc9uhQKkCCIh4h36bT/h34gXSCMB6LRepJxK0&#10;hhWMpa5wr+cqSPEUyWDxxsyleAO/XB/yQ7uxzTBh9uYsy1qGyz/T8GbdTSYnsB0pHitagBEkZw0o&#10;ijaWUcCRnUMfTyV2ngjJ9jxnr89Y+OZsTFUIN4sB70fXlHa2fFVPxoEBR0VHZRSvs0SaJocrGsu2&#10;bK4D5SMncCRuA5O3OBzknGes27vfkqLatG0yjcCoBziVUvmKYvlyrs6Kwjkw25fxJIV9O70EMuDw&#10;c5HGOsmPIhJUq9uAX3jdgFTx3T6kX6V5xZtYk7QacqpXDpUUVJGX7NvhhMDhmyWb1ID7DJ/9PS5K&#10;Hj8R0JSN9QiI4QBqJS9eHCCFvlZZEnUg5R0YMSVKbsEntkAjdtGGbkL9eieg4xolxmDVCpkQaKj/&#10;ALvSJbSH0MfxbucDIjT29AOWUHv6iTnOCBx0kFSRl5Ym6wshE1HnZIOQ7jGFBwMkE9yUc/xY19w0&#10;q5RG5CSMjNwOriYBkfPwQrEwzMCVuEa4HGqUa8EUkOYm49AGcdmwME44xjvz2x7dW+5p3/ULGDQ7&#10;2qEJ1cpD+nwIIk/+dxRoXzkEoqoEOTnewG4EZXAOTnsfc/7e/wCopON6dsloM0cAgdOkLDkgZxyO&#10;fpz3/Tq0s28rIkUml3UdVic6Ydbda9VX+SVUiiom09RkhwrVNxiavqZnkUgRxUlJbyJmLJt+ajXd&#10;mTB3yUPH2EQGe69mPqlE7iK6oWZaOKSaRTLU/NV0xCMqpJUzvMkRWWSUuVVkRpHYtJIGlVYiyol5&#10;p0lASh+elYEZdU1cPyjuPz3eVJA4E4Z0L7QIsFWKho28xg7KXUbhtVgjjerdImH3FC7qhFr0pEq4&#10;R0Q8UK5Aq9UpZAp13+J3U9DT6Tu2l9Q2O1ay0fWaeoZLzpe80/zdtr6iS5CppTW0wDCWmpKqhppo&#10;4HTJmWKfzVaABsmL/j0m2zjEO04uHMQADhkyiW6/iWPAimsZdu+qDYMMYv2hiGWmGZk3qiqUDlEP&#10;om83wO6D8KNG/D5aNeUPhRpXTYv1tqIaO72u101tuFppvmG86gpgtAJpaGaSA1UaQvGiPlZWaUcd&#10;Kb/w6/x76lsGJsn1bAxdv+7NvTTTzg1sk0s9rklVKxt2X6pNjbNhY8sn2ziS726JlEqqEUBTQISU&#10;RKFInVTU01dXVUlM0hpnmPk+aChRVBUjBA4bIIPtj3z1iwv/AAl/wzZSBsH0jYtnlWUkHZcCeYoV&#10;aYYcpXJmXSJm+rbRMDKJiASEKmlHC5Ad4KUsSRgcqc8k8f6+/HbuMdfRNg+mfTPpuDg4H0/YcHZJ&#10;cLD3JjhySSmeahmO7LKlS1lIeMuJj4uICsxJJWur1MW54d3Flnnt8jny3xJGOThsNkD2A9P9z9eu&#10;kNK+dfGMTgquqy05xlrhjBeqd1cuWohwMgLmVgDwT22/9vqmeo4fMaZ5vyVGIRFzrzz4iK7ml86V&#10;174Ocf8AsT379YJwSWBLZamExr94xa88bdHXbT9L4WeDlm8SrTX2+4vfbncNVx6ensddDU0clFTx&#10;UZUy3GKspI6x2aJojDPFTR7is74nDkln/kUepybV70cokUmmmISQKgVQhVFZX0+Ira2+K/xhXKgn&#10;nq/hR03FURkfI0cXi7bLcjxMIiZa6SopquWJl3TFlRZpUMQ2xMJR5e4YWx4Q3p8ZwpITSiraqOto&#10;Sdr2jD/+0MqAunNAj1BPeMZvGX4u7BS3K46l+Em23K10MDz2ug0X4q2a7XmrqRDUIsUiXGOBGiaR&#10;qVnZVhaOFZmEUkgjQJnn2WcpgzqlfxIT0X9LDJdrxMdRNh7qAMPdlVE5DrcHinrHx90reaWk8LvB&#10;DT/ina6ijmrKi61WvaTRcNsma4VMcdskp6u33Cqq5IqBIJzUQbRKZEjEEbFyrMPDwi004VOD5Kqf&#10;LwTnGlBIwie51JS3yNUrKTxn+MKkNGaz4RNPVNurJjBMtr8YrWLhTv5rIkzQVVujApCq+Y07yRMg&#10;KgxHkjUNn2fcCTgzIpoRUtWvNObRhO1bQJjL9gEgV3Sa5VQghuLaT3ww8SPG3VusK7TfiV4DU/hp&#10;YqXTk1+ptT0OuqTVcFVcVuVNRQWKRIrXQNHPLTTz18jrJIkaUjw4cyxy9Z5gKgh7BG6HTIRfDnx5&#10;wScPdSqI3ywyueWz9LJ5MUUZwFjZTuzj8bA9/uT2+/VIeCoVE0jYLSdVm1SLvzgAY3djtI9hnGP0&#10;x+nT8LDBIVwUqFT+4mNP/iZuRoNH36p3CJaSw6gnZzkj+JHHShSMgHJnA9sZ9u/XZ2YATmWoQqaU&#10;FWzQavcCM31IgbGQTkU5VySndWEfLd4m6kt131nqKWsnhpaajqo6MyzEyR1cyUVLI0+wJ/DJEgjC&#10;tv4h3bxu2L6zY5CyyrLMJQGyy66R5rZZZjKEYGaYjhWUgciLOxtB/wDZ/WuPU/xnaXt9LSW+ns2m&#10;rPqTV9I9LFHAAlqpqSkWrqGZm3MtTc4441JBHqZGzuAV9b2s7Ps+Jh7gmGLKZEJQyggKUCquZYrq&#10;h62CoRyoBVa1QcC3Cse/WtafVkd2OoNETSXOvoJacNo6rnoobFqqkiSCnq4KqWqjEtPXLAklXbJ4&#10;qyngWrAWrgqVlzH4EgEogo/CpSp4ELQGNEZaBpNAaz1dU19RHV+GHibYIVt1ypqCrhSlnrp1NRVR&#10;1dHT0xt1+WkbZTS1JZkWTMkM4JjdQSyykoSO9CQKUNxpd4It+l1brnRVJW1fibp23V9mnkmrbbet&#10;CQXS8SwGrlVqPTz2MRPXr8ojpEl6QyUVa7LI8Fu84xQaJCsqGhJLkBHOYVbHww7CKPkT6CLj0V4j&#10;eH2oaOzvS6igo6281dXb7PZ77TVFmvVwrKKokpqinp7Rco6e5yYmhkEUqUjRz+WWiLrh+iebdcC6&#10;VDhEetUyHO23DxkCBCUFnAFgUSNiNOjFQ6nBAi4A7d/YfT/Lpf3ClFU1XJWpqIYCDSDN4qko6Seq&#10;lyIaYpVTbTtPlUsnnuC+DtBEfJwQR6SDnpkhJcCxbtzzS8VmH5STkoJCpZWKeic84rrwSYyeGGkr&#10;iyCIXu2vewAcl1vVfW3ZJGYAeZuhroh5rAGQgsQOQLTWGQ7MPY0ahimFh/b3wq70xn/+ck9Mon2q&#10;LpR2ezJdrhQSXanttRBVJSRUjXCoSUTRxRS00Cw1EiyRPIshlhiLxRq0nCoSH4QG4pzQqWqvnSLT&#10;V0IArSqGz88xeH3/AMkJ4cRWO86gvVdc9PUGla2oi1O1+tNwoaq0rbqeSqlr44Whb9508dJGKuOe&#10;3Szr5ByknmIYwwKj1FzdgpUheLVELmG9KBRCtKqr2o0E2h8DvHXTVbTJUU09iu80N4eut4q7Iq1t&#10;G1RQUFzWOZ0IqI5UdoI6gMtVGoKoUbPWlit7F+3z3hZ2czVJFqJ6x1rH4XtLeKZ07aNW601UdA6Y&#10;ms90smkdMV405T3i6WuVpjddZSTm8W7UzLS/+TtXy1msrWWCWeanqJq5qespWSYglQI1VshLWva+&#10;VopNsGHiEfcJQOEzFFCG4XT0n930543U+uaS56W17pi2+F8NPFRR6Em0lQT1ompWBpqik1W11oai&#10;ngkklk/eNDKlb5lIYKehSjqPMqKh/wB3BMqTygIroqs6BEegBpxhWJsmOE3cZZJU3ZJZTKZealWz&#10;YaCHSL8UFvp5qGE+CGsjJWVdV89cLnrPQs8VPUTyz09DBRwW7XMM4pwY4EmluVGJOWdIlVVbNiY3&#10;08Is5ld0lvVFAFENKC9YmTHx8APIZm/3FWpnRgteUTeuvmvKDwm1a+vKLSNtvj2m6USUOkq65Xij&#10;WGop/lqWVrlcKG1VFRMZpkZiaKEhgMA8kZDPhmb/AKazCoLBS+Zq6G/NI2Yc02Okx/EkMgvbJFKu&#10;STxthqGHXFL5NssWhLPqujtmnrfR1D3G70tva6QU00a3G0061lPJFQipSVZ/MZ6pHdSDE5UkQLZv&#10;yqi0o4tUpG6Qfi4uuRVXAbI5MgskAr7ePEG0We12nww8GrTbNXVlNSS3Seavs9JY9O2N65qqW3yX&#10;bZCLzXVoQ0q0lHTKgqKpqutakhaQgBuWIVRZX4kKgWgOpY3w9ol3dwgFCXKdLFhQqjINMqmqulJ4&#10;lQyHwGjuFvumlrdddYavpobVI1HrW31oNDbKeKoWaW5U1JRV89bSyxSwUtLVxVjpunqhGZWgVERS&#10;jezFLcI34WLLMyI2YydT7apZYkst+8YIbJYZhoPT0tRqJ5Dd4o71aqKbR1omSJrbLcKZ4qhb3Uhm&#10;8qrgo5qOWKV4fLpmXzjEnE/lyuiWXVEewVA7RaYAyzTMqo7h0ar9uAQCE75qXxHo9J/M6D8J6CKs&#10;iv8AHReVVagsNGn7jjjgnrL28ctv+X+ZrE+cpqe3fx6mnYQVFQGWUxRRbJOyMao1eWRhfG3br6x8&#10;oUdNNFHAZYswlD5bKQQ67sHacnHKkZx/r18lxMHdlK//AHwPp75RopfIOlfk/wBQQltsFYaGWSIw&#10;yQyTGLy1BLYjJhFQ59Sq0igEpn054zg9ZJQCUOXxEnClnAKEkqriji/KD0sdQDEKeMzRFnikkjyT&#10;DKS05B344UMUbOCAM9unyzGWif1F5cNHyCsQC2dH4XuGVFGVpIw3nCSUypCAqGF2VmQruzv88shC&#10;rgKRk7s4HQSSVMROqgqHA8zTXlHaLJItH5ccMm4TNMJw2EWJ2BIAB9XBAAJAwSD1ERulFRuIgvbL&#10;XJ5r1TY8uVCoRiSGHI4GOP5sHsAfv0gkkqYiDs9KCsTRR06EzyvIUhQTevCk+YF3lc5ABYkDjt1E&#10;EA9RWKtqbd5lNUFtpLNApYFgCpy3swH04OM9+pFRxHrCcQl5UXJrpfrkjBUrFbQLNGzUcpeJGYLJ&#10;uDMqHkMRjjOPpwRgnPWvDmMpQXX0/UZzIoM0/wDK+SeUvziNwwbpK2hfLzU1Q5jkVSIRA8cTRhy3&#10;qLly/AG0ADnJ6cZiWKZt/aGtvmMxJKLYJ5+ocrSinj2K/mySRM83ljY6oHRDuZcO0YLqChLKc/h4&#10;6JUVTagSvsEq8VIBqIVjhqo45VipJQHQoJZ1AwWzhoxuAyASQ/GPbkdX32YhVQ1RFZL2X2VFkSyy&#10;uGNLn1ZE492Uis8avBJUzBqhYVkCK2HKyuEByQQcKGLZBOOO/PUGckUGRydURxbPtFZpQSt20ZX9&#10;fiJHOtvogs1DDHUybTuiOCyKo5bLBc5yMgEj6DnpZAIQ5hSKp6ducXlJlIIqFq9WvxgY9VLM1SHi&#10;CSwQeYsSgDEaNuZmbJBUNLgktnBXIIUYj7ciByXKuKdQnuaNVn3p9OkJRyO8UXrVnIl3+onBcDy1&#10;APfbkqf6/TqRKJWQ50rZTl3CwszEotoFeRHFviljB8yWRZppQNqojB4gkYLblRw2W7gNgjHUsbd2&#10;ujmnvpFSFCRyS67HCrPIY0DAIgYxADhQEbAyoA4HbjkcdQJAJ81Sut24shpW8JxPxB3XIcBW4F2R&#10;zziI3VTUxypC7qkuZJ5HULtVjgxKFySSxVgeRgHPOOuls8gO7XK1gdPiqKaRjmxJ1cBfbrA9KOho&#10;afBqgxhygi2OPOAJDeS20hipyrEYwe/162boJJ6hvi+daxnMoJo1a3V9eiQM2o6M7gP3ILrlgO/f&#10;6nIz/p0oyIjEE6oFVc0ej8BZFkEVEdiUpFsj4Vj/ABP/AFHOVJPtg4+g/r1IBE1HRirGvrZSEfOA&#10;Tbptk+v9QvVajrrZHEsM6R0oeGTKSFZvOUjPlsGyhAwNy4bBYZ2nmxl3ndfxOlqKE79Ik4kwFu9L&#10;mthDm4ara8RU6RUyUccKjcis7PPIAQZJXZ23hgc4JzuJJwOoEtwqvUhLij2qERVML/1BVkJC0KMa&#10;a/3kUghpu61FPUEQyMkhLMcZG5CFDKQD2IBBA57Ae3UfbQ0JZWmQkkhRmgYrwvW8hmLgOQrnNOEH&#10;PMeKpli2hRKvnO4A3AS8hOScbwTuHttHv0wSgAgEvq/WHlxu2K+iQNu0SoiLDGVWT1uABukIYAMO&#10;5wucntx9+nyqgREo6qgJfznkMOLLNvEGlkIyV7ooUJrS9NeIIYmmUnDGQKpB9wq8g547d/8ALr0e&#10;wAmaQB0Ctz7R5P6sEJCll5/ybwd4r9kDzWdioVkuEbPu2kVEJjk3AgEkHfgktyV9uvTSggPn8RxJ&#10;XkmI19EPnOKQ+LW2VmoNAW+w2uvai1BHdK/VVjqUWWMpV6boZJhRpURgGGocOJon8xQEBLMqAkNk&#10;qeEd36AhxQlz6zBbcdBVqxVnwbLFdPGe4ajjy9Pqbw+OrKOJjl4rolVbLXfyRgBHjdFM4VVI3oCW&#10;KtjVizEYZlFzzS/aOl9el+zLiEoAMeSXRNwk0c2bm6R6rGV8B8ZU7s8+5JA+/OOcD/Trk7o3ldf0&#10;keO3iCZmBNfNEHSDVmpmlsesqmnn8iWmsvqYDlBUTGEsnfDAOdvuG5I463YchBFQiJTg4/qKfcm3&#10;VJQoUz/qlfiK8uPh5aqjT9Pp+agi8mOlp3g8xVlKSx0wi+YR3DYmlXcZp8CWVyS5KkDrp4MxUFFR&#10;h71yD2ekYMf7wXcx55LoJphfpTMqTaNRtTeGIs1RLHUKjiJzsNRFFMuw5wyh4mU+wyPyz12MLFE0&#10;oChnuhpoxBZe1IdJt21ySCU40826EKzFU1VzqQKcxEI/4Mko5Jqu3VclFVMcLPRTS0Uox22tTeUE&#10;OcHIAwRkdOMxnQq4B0SypRXYE3reMuJtu0YgInnJUkuSz8bIR8QTo9a+M+kI5Z7N4j64olAZAafU&#10;N0k2RkkiNE+ZYBTgZwvtnPT8OVQoqVZRn6oBnC5NoxZCEmN6kiyZo0WppT40/ib0zTJTrr2tuMET&#10;RkNeoaiskZY84SWRZVkdGAAkwd7ZJyGOepxZN2pyNVqi8Bla1Y6ezbVOSBPMoAlzY83ZAvG0XTp/&#10;9qB462mbde9MaS1HSJhDFTyV9FUSDhTIomrWiAB9QV5VbkggE9Xw8NWCkKbhVAp/esdOXbJpP+kq&#10;qVLkauaK3pqt/ad/avafkWNNUeFupLfMWxNVWyqtdXTRpxkrE1xM5PfAUOMADI6WZRvkaK2apFht&#10;Mxoh/wDiMXdZP2lnw53t4VrrlqWySSSRxEXOxVTJCHxulklpIZ4xEhPqIdm4OFPpy2bDO6Scwug+&#10;W1GcaxtMkg3pjdCxpXrlbWL+0x8V3gFqqZae0+I2n6lakiJWlmnopN8gKqoir6enlDZyM7MA8khR&#10;k592bLuG7+ZQ0fUtlICsUNJRZ3PCuXEmLqtmqdK3eU09pvtsuUqIrlaSthnPlkEq5MZKgFVJ78YO&#10;e3UGWYAt7/MT/wCZbIjELrJLXUl/LBIkVI0NUSaWRXaOUFgpwzMnIBVu6fRlIDHjnpSz6f8A0Ofq&#10;4EQNqlxJkl3VoQAgBHBPLwrPkylmBDBdpB7/AIi2f7/1z0yUTEUe9PnzSNAKhevGMMj/AKR/f/Xq&#10;n25de3xFDO7IRz/Uas/Fr8SVP8NnhwuooaMXDU15mmo9M0I3rDPVo0a7qqQFTFHArtK5VhvRSAdw&#10;AOjDkYIpKH1r5nCMTGIJBRFFjl/ceTdD+1Z8eqarjlumlNDXOkEmCkMN1hq1iZvVipa5KwJUjJRC&#10;CQSyEek6vsm69RGebGKEgnOqDhU1pF16U/a2UrsV1h4U11NECy/MafuNPVM2Eyr/AC9dPAQrPwVL&#10;Kyqd2CcqaTYcwKAWFSMysJ/1U5O6qI6DVblSrO9EKNGwOmP2n/w9XqmZ73T6w07UhSGgrLGlQpPG&#10;RHNRVdQpGDkbvLBwezEL1Xcmy7j5jRhbRLSc/jumZVr0UKjv6MNh9PfGZ8Meo0p2t/i5pqKeqKiO&#10;juK3C21SyMFQI8NdQwlTnAz+Ans+c9K3JQ5Xmf6jZJt2ygDfBV6AqdaL7Pwi5rPr7Q99iilsurLB&#10;cUnSV4npbjTNvWQMhKgSBwOSBlQT7Z4ynEUEiVyEsqKPGyi/+u2Ik1QjILmr06IneZCMVEa1EUkT&#10;xsHZJBLGFI3F+Mvns3HHJ5BPOIl3iCugyIUHziIXNtWDMRuFimXMlEGSfp0KfzJSq7WBZ9nqBBLE&#10;cY+oPscYP16rMZwWAMtSbhOY9DDsPcUDeY7yqzo1uFs2hdNrFh3Kkgj7gkH+4+vTMP8AOrFFbimo&#10;hM5/IjIDv4Yx6IaCDSOiAe/RETEgKM/mOti/T+5/16IpvnId/mMWjBBAz/X7/foi8pJCnP4hENg4&#10;B7ZDHnIwB9P9/wBuiLQpjCnIxiSP89vlyFv0yye+ec/kQRiO0v1DKFz9PbHIGT7+/wBh7qnnMpYh&#10;AQtGCDzN6FosE/FbqvI8Q6ezZpkO2Mgcfcf69JmMs6qVJRKhxTSLEyIQL8bUrFQePle1o8FfFG4+&#10;UZfldFX5/LBGW3UMsfuwHG/Pcdvr07DkP+r2RBXEdURUPDOMagOW7/Maq/8AhTKNJ7f+0L1e6JBS&#10;W7xA8LLI8jsvmxU9DpfU92qGkIyzRxxlZCQMYwqhnGBi/wAwxpcHFx55kEmDKZ5yiJLhyGci9lNV&#10;cm4j33077n+lwJZf/tkgMt3mIFNRKI9KPi48aPGnx31ZabF8M1v8P7tT1ekfEqp0xqfxKTUI0XaL&#10;DaFttk1LrJrXaQl0vF8r7jXwWzRUMccSSUdLda2V0VoRL/K//wCmN/8AplP/AA6wNv2f6b9R2vaT&#10;9LwtolwdowtmIlxp5pgQJVnJAlIlxPylw8QAgSlN4GPffR/8f2zHkGKZSJpTvDeuA5Rq0YkWyj58&#10;tJeLPx4+BngdePB21a9sGvvE6y2+ro/CLQ1i8SDZ9PXbwSvVs1K+qtW6r0beaejkpLFouIy26WCv&#10;uVquNNXrTwy0NQyoJ/mOz/QP/Dn/ADr/ACbYf86ll2v6V9C2fDwPqP1ba9rwZcfG2f6psv2p9l2f&#10;6fi7OZ9//WjCnmnJkmafdYkzy+4w9oOzbINjmTfEplQXQEAlv9oQJdI9pP2SPjVV+GFv8IvBbxI0&#10;PqHws1wnhF4faZ1VZbpW0ly05rO2T0NyrfDvxc0fdrVNLa66lvVR++9N3lKr5S/W94LRS3OkFMlv&#10;nm+3f+FH/insX03/ADLF2D6Z9W2T6h/jf1rasfZpft4U+FtGz7VshnkkwMfAnMs+DjA4mHNPNuzS&#10;Ym9+M5nkxJZPJfU9hOLLPPuFZQoUKCCpM0pcJmG9FiH/AIr2/Pb/ANmj4eUMdQYkvHxkeGFunjAk&#10;xVQUnhX433VoldQFwlRR09Q4YnJgiIGQhP8AQH6PgzHaMKYgpOBNK6/iXF8mPzHzzFlOFiTgihJQ&#10;ux/edLx8LmnPBG5XuyWy60+sa63RXCjhrFgFOsyRiZVO0MtUrNjI5KIePwjGD9Nw5UklAMwYHIqj&#10;ig9NVMcrG+sbLs85lnkUgOEQhdKhEesHJPAS+RgmHxEqyVGTm3OecDt/5wZz7Dv9MnpU2HM5UpUh&#10;dXvYUYxjn/yXZACPsE8JQG68tYa3PwX1bQ2e41kmuZq6ko6WaplpWpKiDzYqdWklHmee0fpUEgK7&#10;FwPSGBHV8MAECqA1q/L4iZfquDtTSYJEq13UNQEuK6UTKNXZEQuxViy7m2seCwzwxBJwSOcZ9+uj&#10;hSg7q23dK+Zxvw55pgEARlzSmmWUZoi7ffvyc8/6dvt1qUSkBkR6kisNjPYuCee49/rn/TpMw3ip&#10;VdItKAShy+IkWj7d+8tW6Xtyjc1fqGy0YUgEE1NypoRkYOcb89j1jxmkPEe/nrGbaxNLgTs6NR7e&#10;8fo46Gt/7q0No2hQBTRaU09SkbcA/LWikiLAcAb9u777s465RkBJJXr55pHk5jvCSQj/ANOaYo4I&#10;WYklVS9vlZATnPGAww4H8y5ztOc4G7nIxz1IlEqor5xdS2hUcfBCUruPLjLkImHVOCCX3qD23d1b&#10;39uk4s0wUAsys4dfjOuixaYmb8ii3KulmWj/ANR0JGy2eVfh1P4WH0Pv+RBB6XLOE/IuuVuQhE0h&#10;X8QyZ35mMAu70j3446qJpiUB6p8Rfcly7mEAYycZPcj29v7/ANurgTKFII80gnwxLLvNZHN+MKbF&#10;xktgd8k4AH1PHVoTHFSN92yQOE7lScHPspKjcfrjt79UmMzkFhw0+fGh2HKwmFXo5ypkhSkd7F+n&#10;9z1UYc8zgKr1lvorQ3emFQOYPzDYxHdgA8j7HnOPbrVuBanRxV1tC5sYtupqx94zWnmLqEDHn1KM&#10;AMMjg5OCPqP8OgYYJQEk3cN8RX70+Y6QnUwrTKxqZooQ8bKVmqYUVA2CAQXAQZHucDH59Bw90BVC&#10;jMVR6AoNfDc7ThSBJiDMSFBQ9AaNXPSsQS6eJvh3p+ZaS8a103QVLuYUpprvSNPJIMgxxxRyvJJJ&#10;6W9EYLcHC9H2iXCl0AUBaZ84XPtcswWRODI5YKNLtziZW+40V1pYq631CVVLMCY5o9wVgDjs4V1/&#10;JlBxg456oJHO8CEFedMveM8pM0y6I3Foe9NIBCGNeGsgLPryyOkZAMMYdyA+5Yy2VBeM+YduR/MB&#10;j6f4UGGCPyVXUNm2el+lIYSSrKDT+SJ10hYdhnv79XUBAoZBV4qhyI5GOwpYbQBjzA545yFK/mc5&#10;P69TC5piCyU89IU8l8gAc9sHCjj7kgf36pOSAE89vOMV3zp5zh2lKAheQxBNpG93jChz2wzsoDAc&#10;j6dxz0gSoRu5hSao7aWeLyYskqzToytnTNs1W0Rq86k0zp4M17v9qtqohdnrrlSwnaqgl2Z5Tn0n&#10;cSQMggjv00YMu6CQeRvwDrm0RP8AUNklVQFFVlV/7upijtUfFf8ADrpBZmvvixpmm8lWZlpWrrnJ&#10;6SQVRbbRVm9sjAAzk9XJICAMBVQyBXCeLGU/Vtlosq0/9MAdff0iorZ+0U+HTUF8TTui31vq+5Sw&#10;PLF+7NK3Cjo8Qb2nmeqvcVqwhjjc7VibIYGMuxwMk+KimYhWsyK5Z3DDOocpEDbJcaZAAJSlAlOQ&#10;VWLPxiN+M3xQSXXTd20hbtKT08Os7A1JJJXyQebTWe7Cemmq4wlT6ZwIZEEUi+aq78xMGXPgf8m+&#10;vySyTbOC/wDAgrQib3ovOOpsss0xyQIEvk61c1QGkaa0OwHgqCy5zjaO4xk9v1JxjHXybElMxmnA&#10;/GYkqwF7KtAju0d3AwzWih0NAOVqD4iSwzSRvGYmPmhZvUvKoDE/rPYHYDuUjkMoI+vST+MrCnin&#10;y8bpJRRyAPfweLExoJZC8byTtIsMZjWBpJGDMOA7FiVABzsCHAGM+xGecGZ6nlp7R08CSS4K/jdR&#10;fLs1lV2sa7uqWTTYG4iKmppWP0NTd46VQOBkF2cY7YHc+6iCKxpnlAKS0YB1qzkBWKIpSwokOqdF&#10;pwEd1UbZEGTjJds4A575Bz/n3qQCEMVohJeyISivpditzWkSWgnG3ljsx6iDlQB3I+gAyT+Xbqv2&#10;5de3xGkJMEIKyjny6XiRUs65kUcksu3PfH0OO3bn/v0bgzPb4hM8xBMocDdJYmwKrkXy+C0LRllR&#10;ztZtxBOAgAznJOf0GDn26NyXWEGbEJRAQrU5XEEkCLwrA5+hyMgflx+XRuS69YPyNWK2Q/IjNiFR&#10;3b8KLlvy7Y/XqwAFBAZN4KSWXLRbcK8niT6xqqez6Y09pg4Sor6atmu8aRyxyTzXx6OaOVsqm2Oh&#10;tUaxMkoEoaRlO1sp1tAnEpIASrkUzRVi325KITk7O7HWqFAHe8QtJEkYMOVACKGGQQq7FB9jgAMD&#10;7MATyOqmYmqRBlRqcCfVdfGjKQlEBySSkjZ4JBVTtz9GJ9jzyPrySBZ5QaK/9iKzS7ss0wFt7NMq&#10;auhvkgTQD4mKzXGqtXwaS0naopKeWns0dzrtwadYmd6uogMfnKGWlBUsSDvVWEQdyqnv7JKJTKAX&#10;IUC4UKL1rr2jy/1Qz42EbmUsAzAkXa+nz7i0IpNKfDb4Q6YpB5VHBpanpKmIgiSKrrrvenLSbUUl&#10;3RQoJQhA21iuGx6zBwiMMECuZC2Jqhv6R0NhUbHgyEAbop40QGCRc8HOfqPbjPb34/T7HqdyXhz+&#10;Vhs8olC69kPmcSyy26svBaKhQySQxzyMiglmWINI4UEg5EKSMMZA24yOOrSygFUPXUNwoFtXjSSY&#10;oCwVuD17RN9PpW2K6UrVVO8Xnv5KF15Y7W7YPGAwyTz79+pSuh+eBtl0jo4coAW6y+sUB8WfxJ2r&#10;wEv+gjeLDWXOi1lILfLcUkcQW2OC50VHM6QU0NTWVlTEt2irpaeOIbbZSV1TGZpKVoirEKzMECfK&#10;NT+zFMaYmZDbrcRAPBr4k6fxaqqOwVel0sd/rPCi2eLEcttq2utsktN31TqbT1Pb0qo4SDc6OPT8&#10;c1fTiRzHLU+UhdlZUzTSuwbjd8zCjiTSysjAAV4ZxFbF8TNXfvECy6Zex2VaC66vvGi46Clu1XU6&#10;1irrXHqWRL3LZPkoqOPTMp01LTVFzkrYzTT1tJiCVJAyx9smrXVb8jEYeNNJON0KpApY1aq2Udqi&#10;X69+I6o8Or14J2C9eH+oqGo8YdSah07JFUpSV9VpaqtlSYbbNcIrJV18ctDXR7an5mN5THSyJK6x&#10;ncoXPgSkIfyFSDZ2Yq2X6jdNtJJ3dwTAZoObq75jOrwL0J8VdfrXxc8YPBim8JtWTaj8JtP1N8Fw&#10;t89sis2s0e/JaqCl07W3ett8TVXyzfOV61UlJDSlmpjM0qAMYeDIFllAl3qmnnog4qkTkPugFRYZ&#10;ooT3ivviN+Nq9/D94j37QdJ4U1up6ax6QsepZ7w9TNSS0zXSqpaeZammjWVJqWKWpW10rUMlTPVX&#10;RwiRmmRpet2D9K+8/wDqZJFUoSQgo4Sq1RQsSdqmwx/CUlSAUDJYqFpd68otW4fEpVXfwm13r3Q3&#10;h/f9U6u0JqN9O3Pw7iobhDckr4zaqiSMVc1PS01WEtV0huDS0E88TYkp4meqgngjy4mAcCcyDFMw&#10;CuJitaUDe/bN/qiZifth/wDkGroa+UAiJeEvxUam1n8QF38Adc+DepND3Gl0nctYWzVk0kNTpi50&#10;tlpNGwXi3QVSyCoW4W/UOp6m1mGenieRLYagqizJloBAIJVULqo7+c40/wCp3pQDIgDJugEsL8RW&#10;N2Za6iSWISvlOARtOGKJmNce7PIFUEZ2sckjHV5QCTkhPnCM5KklANBSLa8MrhHV26qRySyVU8QJ&#10;xz5cYYE5P3+v69aZJzKWRCgKhWiI0L+OzWE1g0HqemjQGOTSlLV78Ekiu1daaIpkEZLojAr/ANO4&#10;nKgjrp/T5xPtAlVjMSC6ICo4FitOqCOV9XxN3ZwFDoAEJvVgT3FOvyGeJl+rDqS/0/zM6xzVrkoX&#10;JYcYOW3DnkDJHYADOBj3mzyoJVDljcIENHqpyzS8J2DBBwJZuKKGXLhw4Pbe39kVY6+4/EjrO/h3&#10;qLfp/wAJLvT1++VBIXvd6tK0ccfmMGHmm3VIDAFFK5dkyu7g/wCTFwwuKaV46vlSNEsm6VfeRNEU&#10;UGoAj3iGtKBtQvpCS8UFo1DWoK7TFTUxzzUVyjCR1LUsrxKyQzUbtJb5maSMyzRNJErIST4xBoaF&#10;i/Cmr9qGLxaFiii1jS1WmdaaJqJLtbnkusOrGgt5pJIhURR26O310VSKyRwpqnjjZHemjYipETTR&#10;ZnMXddAMkN3WzpxIntt0dqyy1kdfpvWdd+7RJdq6p05fKiqrY562rhnSjpqSVUNNb7XA8sMixRRv&#10;UlqWFZJSqANWWYkKUJuaoKUNTTwmGyUPH2ETXSk8Fw1Vb6zUvhMZdS09RFBbtXVVssVbUUKUEInl&#10;npL1FPU1lHR1Mm6Gnpv4MsvmuBDvYnp0v5/hM26GD+3atg8PkBVbEaaRtNZFdKl5NsSqwIYEsGBJ&#10;ztRV4I5wASMcDk9TuSo4KqWfQexWtI1SggPn8Qy8Sao2/wAPvEO5oqtJbNB6wuMETYxPVUenblUU&#10;sClmADy1KRLFuZQZCi7gSD1aUClAATxzFRreFbTPuYGJOqbspNCfSnH3jmjrclh0p4eaXeWmStot&#10;FWW3UdEainWsrUsVqtsNwmp6XzBPMlLJURmdo42WMSgsQAxEkIOJVfGC19QwgwZzNw+3hTL/AO6V&#10;fHMWAtBK1JUDyn3CJydwA2hxgEn6Z4/PuOOtGEm46Kp45e/eLThxknv+4s+wUlHX6esM9dbLbWmW&#10;iqEqY6qhpaiGd0nemljqElRxIQimAhicwFlyQT1crSVR/Qzo1XD1DxVDkXyceehFMi9ZabZcGeKs&#10;t9FNTzeW08RpKZVlaIjynkZIllkeP1LGzyMUViFxnpm/OoCsi0Fae4tF9+bLsfmI7pXwl0NpO7ag&#10;vNgo66irdSSVE8srXOurf3VPVxRQzS2Ra6eo/d6sIIGMEbNCDEgSNMY6vLMSQCewyg35hUJyPzGc&#10;fhA0VVcbhF4neIVHLcJfmRHaa+kgp6adg/nvDBWUsyKZiYy4zhvLGQMAdXIBVb8G4N5aI+5Np3+Y&#10;t+GNqeltNIa2suEkUKU71ld5Zq6gwxhWlqPJVIjK+C0hQY3MduAcdZcXBwyQNwEBFYXNkCI6lrQ7&#10;DAmlBMsv8kKB0QAdyp0iO+ISTNaLJSQIJGuGrdOUlRAcYnpZK9JamNgSFdWjiO5CfUoKgMSB1Eu7&#10;Kkko/FECP4E6cIsBKJkAYhGR3VT7/Ai4FBjRWkARX3bHOf4hB529847YAH379WBZ/VbLrbU+ghv5&#10;ITMERyiUpQU4VZYSyDISDkDBGeORg/b3J6qN0zE2Dq7lqrrwhUkkpxPxCk0rVRwvygFqzTNTqq1i&#10;1pdbzZoXkSSWrslYKSpXa8bZLFZMqAuMbCSGOMkDqxJVg2Y0NOqcH1I2YYmlWgXMhlDEOo5VbnBX&#10;8Mr1Q2mSOyazr7fc7pdqau1Fd68yVldVW2npWp4bPRNEhSnhSRIakZBU/wAYFyzhQmcHeUWovAaH&#10;LQoaiNEpO4gRyS61Whu3hgFfPAmlvWTT+J/iFakq6mWe809rvE8cVxp3pZ4mt6w1ELU9JT1E0kTy&#10;tThZESICNs4BoUCVAbmhpwC58i0CUQljx5FY+XdITPOfMZljgYIgiRTA8bPuaQ5XKhW3KAMAgAYL&#10;KWb46cSYhCfOtdaxoQKvnjl9Yk1FbEqnzURkwKB5JV2j82Mqy7gy/wA5GMjIKrycnjokry+IfJ/E&#10;c/Uw5qbVAAopg0CRZ2kMXYHBG7Lli5AJA8zPGPYdNimNiTABFFBfJGcZLewMRqoiaNJIWkWlpoHV&#10;6dmb+PUTuxaWQMI5VSPJbOF3K5wowSeiKYZMyLmeiePaHNOj5jnZJPlJ1lZZhJEqeSGCFjvjTIaU&#10;SDAUH0McfUjSMMkBEA9ril7/ADEjjqoljUxv5q5CjtgkY9J27O3YgFWxkBgcN1nhE4ALM3uYwe5I&#10;0lMkUckilZg6AAtHIrg7yV3HD8jD7VLD+EqjcpIrCNTcJKeFiyu24lVAeGPBJHtPJE/AP/Tj7nqR&#10;UcR6wvEARUCqAWVQFtfSAFXUwzCWLyFQTTvLA7ptmkDzM6RkH8DGLBIwV2kbGc7saZP5Dn6GEzfx&#10;Pl4iM0tMK2crBuDSLnPO8BVXa2wx5RecKNsnuZSOA6M00ilmsiX5fHSBdVLA8eRAHMXzAKsWiQQs&#10;Y33GRCHJiqI6YENlV4Ubw75m4cLXhcWT2zSFQi2or3VU3yOyBxGVEExIklVOAMuI4VkKqQEVImHG&#10;JHY+ozKCSgKFGdq04L8xICtzo/zyga805LJWxsalcKJCfLOwBmIcKN21jxhPKeNsMZGBKdEwMrKx&#10;9s/NcoXOJl3VAYGvE+WCArA5W3QpuzxuRsSSMHbJOJGdpCV5HEZiIwMnvmAUpXN1+O0RKS2RJter&#10;WThq0FUqXmkjAVE8yMQy7N2PThsLkhtrEDcC3IyMjjBYPmoSlOqoIZD2L5Ook81KiFFDBXJ8xfLk&#10;j4YQo8ShwDgMFnmdj+HggdSSbqAEZzlmqMpCqiQQ3kninMkcTKZ45GLpU5hSSM5KvGNrySKwGZEU&#10;RyR5UMyE9VhZmKl0Qio75o3eBNSUWAxqEiYyGVSzP5IyRllLFpBCeyhyWHq7HpkuGSQ7Mc/1zWFz&#10;EISb++jetICVHILrL5kjDDpRSJLTxqOAWDwrIjA53ncwG5OBuB66ODLukS715lIuSMzdMuojFigm&#10;hRQg5FYBy0rOUkeZ4ljYhBJLHERnksieUrFSTktuIJ9utClrEoHL0CpTmlxTLGs4JIIe5VUhlOJU&#10;YFFeUScQAYPnsSMqGxj8IdskgDHJHvBAqWKm1a2LFdXo9IrOSAxR/mI9WtUJKsEc9UXXf8zCYkEM&#10;T5/AswGXZCQCQSuRlWI56C4KKZqLmFuAaJchO0Zppp5QqSkqAA/yIxjs61/ltVl22urJGSSkmMgC&#10;YL/EWMsVfdC0UpKhQ+wujwpoTNVGtzCqUcgcVVYtLvlF3SqUBoa5+WiUUOnKionjiRPJqGOzyv4m&#10;1GA/iI+HqFyjBkJVymRksBnq4CUqqEojVYKmQXnDsPCAIDCVyQH9fFidQ6cqLZKFPlyzREeY0bqY&#10;1JIOwycp5hOQEycE88A9UxDMJfxJDnixZNOxDXBjdKJZAAQqgEX6qj+CHNRSzRtLUeioV9uZIyC2&#10;5FCskiDKI6EbdsbNlRvJJYKqjNN/ymoVoxZFyD650eKTgyoFCkjuuYgY8wkDRxQYdFWWd0Zw4ByG&#10;ZhNuj3xpudTHIsYIBkhmUGNnyTHdlWZTUWOS1yD58ow4omAM/wCJViq6193zimfElIaSWyvH5wMx&#10;leSMSxyxlhtBeoXE0kTowZMCaBQQMwDO5vX/AEkKJXClKkAGvdXN1JdUjyX1WoLqhNtRQpTQeqxX&#10;5O+ShcDAjldwB9IwM5/VwDj3I9uvTzhCEofbz1jjyD8CBme8VF8VL3Km8LItWWkDOj7jHquvgeLz&#10;RU2mnhekutM0ZVg4nofNjZQQjgiMuGWQJRSKFI7H0cnBnqFCof8AuJUELTImKw+B+yWiTxP1qtvu&#10;lSF09p2vFhtsYgekrtN6orqK+Gop3fdUlbXcKSSCoZ5pXijq8K2H2rYzkhCg84x1vrRJ+lYU+KTi&#10;T42LvbxLqBMADMEejMEEemfkvEPOaSBgWIFOJGNQmCQHeIxgLGxB2PvIYgqASCAoSAEqhFh5lHij&#10;MQASHBfWuWfwxESKkNQNGa3lQiN57ZRwQCFJRMZHuEKbXaRfKfKOdgjdiHAL7cqT0MAAzS7wyqeN&#10;aQIN0olK+uoKEjSJKaFpTvZZFpgQaQVMsT1CwCJEFNOIYYE84KC77E2eYk5QiMLGvT3Em3gAgFEz&#10;BC1IsrEiiRknDTE0QKirUHMo4SqJSI9qrR1sv1AEhDQVMcTmVjHFJ52Mkqu5GwWyMHg59+olnInQ&#10;EgMwRBdVN08FShPx3gHKq5oSjD5X41Bv2h7hbCflkLK80rFZ8ligbkJheGVSBjPuPY9bcPFEpcOi&#10;5VR+AUjtaETSIFJFUajq40CHswiIS2uoi3ZXYyjlTzgjOeGHt7A57H79aZMYkoH0zZ6kX6UusUIq&#10;hUBNF5QMnhVVKy4mJGC5hiiKg/ybIwFwMYBPJ9+mHEM7mg46a2eLDEnDbxt2iKVOn6KrLBII488+&#10;ZGNvc5Pb05/L3GT1InmloRzVdXW7+Kt/v4ma9elbwHq9IxQKrR+bUc4MQPpYfQsELrk4G4bVGfUw&#10;79UWdSSXslLtUEBeNbPF5MfEJ/kQmVtHWAktquFUpiShjjnjk4VFdd6YPoOQ2T7Zzt9x93yTkggh&#10;gQqKFzZaa3zaNEu1TzyoVRhRhRCVJ86QCktBpmeKSnlilIffAJJIlyeSRswcdyTzg5H1HT5ADKCg&#10;NajU5+lqRRpgoMwB1e/LwZQ6t6V9qYTWm+Xi1zJhh8pXzxryCcHDhiBk4z7fn1JEtUDP0iwBUITl&#10;xs7K94tfTfxC+PWiUddPeLeq6OBCWgo3mp66k85lWN2ljraarDKyAYDoyoyq42sAwzzYe8DNKkoo&#10;g9VeigJQqVEbcIzSuJiqnIWFED8FpnFz6e/aHfFRYoYIajUWmdSBWzPJe7EFnI43JG1qqaGNwuMK&#10;7KhIPKg89ACCgXy6e0bBtM4G6CUQCp+Sg4Vyi9NO/tWdfWlWfWPhhab1FEV86SzVVbRloSV3MkVR&#10;VPtm/FtVaiQkYwuM4WJSQxHP9CGfenzHSKa+Mf4uNN/FFp7QVLY9I3zStbpmW5VN0jvEtM0dQlx+&#10;XFN8l8vPOzRr5EhZqhYnBbgNuYjThykAHQ+sLnxZgFKVDgkWv4VjQRqUHbG6gxtkv7yBo8NGE4AC&#10;s3DjuV4/LYKDgIxY+IVlIJQqy1/jfvrDiOOONdqqFbA7jH+P3wRjpc/8uWvnRuawzCWYiY/8QUZC&#10;Zg+pHccC+ckQmAR+ScY2988HIAAyfrx0sJ3PY+mUIxcSaScyhCKAFSgfUQ3+XiXh95KgBAMFdrYJ&#10;JBzk8Dn27ex6RDTKCVK0SFqaWajqo62kqKmlq4ceVUU1TPDLHjGNrRyLjGBj246ZLhyzgMFKvwXj&#10;FftD/lN1HqQsWXprx28bNJzs+n/ErU1udl8qWnkr1rYvKXdHCDDcKesjGY8tlQhDksBnaejFwpZQ&#10;GCFiM0Htb9O2UmUtRE889UF96a+Pn4tNPNEZPEKivdLTsPl6e8aZs8kaBRhFnqaGnoq2cFcAlXEu&#10;Tncesxw1LIjIHbgfSiRol2idfymR2OXFDTIUi9dPftXPGi3FI9S+Hfh9fE3MJprPDebTUHLZOz5q&#10;63OLdgHDEIPUN8bODIbyhAKE0JF38VmslI1Szzkb3+owkqGmBtZ9WT4jYXT/AO1l0BUwINV+Fera&#10;GVV8x3si0NxiVt2CDiuppmiAOTuDP/08cdL+3Mbjko4FUX2OUMnxZx/uE3DKrFf6i8NKftIvhj1I&#10;0a3DUVfo+STbiPUdukokUnvukWoqUVE/mZpRgEHoMplDkG3jCLy7XJKUmFNODGrdco2J0l8Snw/a&#10;4ZV014w6BuTsyqIodRWzzizYwgi+aMm/22FQ+44Iz2oTUUKFPQeDmiiHT7Vh4glQAEABhQ+j9Pa3&#10;6K92K5FhQXe3VW0Mf4NXSvuUBCrBVkZtr7xggHHcj6xLJMVUlsj5yvAMUAWF3Hx/aaQ7NNKmWdAg&#10;YcNkEc44GOcEe3J57exAJgSpJFEJpxXp4Yj/AFIKBqp/G66Gj8MqQk2RuUnlgee/Pp5/pgf75tGk&#10;OiOtI6Zihwd47HKlRkfm0b5z+nHbqN2UqoBWqhacYvuT/wDEpyhPzFAy+SPfJxn8yoXH3wP06ruS&#10;BxKF6WTwxG7MlANW9a96RrP8Xlya3fDV411lMzB4tA3lUMbncHliWBGBbsqvKGbn8Ib3wOnYP/2T&#10;sxUBMUKSUZl87iMk0pQilPO0amf+Hl0vfqj9nd+021lZL9bNNJW+NMMd4vN4/eKUcunvD7wsteot&#10;XW2WstFNVXG3LWaavVwpTcqGlqqqgkqFqIocordfNf8Axp+n/U/qf0r6j9M+jbbi7L9Q2uTElwcX&#10;Z5pd6UYuGZAv4zgfkUP4kooRY919Nxxhz/Tt4pJJhSTTl/8AbNMS5YVQqG4rHqpN8RtNqrQWkpPA&#10;TW/gtZtWV9spk0OFu1ruWnLzbZYlkXT1005fI9M6hpaeok+UeKCK5W26bIZJ6J3hWVX/AIx/5B/9&#10;Id/m31H/AC7E+tf5Uds+u/S8XGOIMPZ8aeSTDWaSZZTNssyH8SCxrRTH1nC/8QdgwZPs4X25SElc&#10;CoGe+F4rUM0eZmqvgG8e7z40w/GHqG1WfXnjOZFsWr/h2oNB3HTHgnqzwsv8rXG5UGnLnpDU2s9d&#10;x3y6TU9NreKvvhNDd7289BVibTtRLbx9u2n/AMOPqn0r/A8b/wAPdk+hfVvpWwE4E+zfVNmlG0bV&#10;sn1DZCZtk2rEmOHgyz7PhzES4mHLhCfc/KUzTyiWbPL/AJRsGPtMmNNNJNMZnBIllMs38pSN4oea&#10;rVAY9WKXUeg9YW+j1D44RaJ8DNb2yyT6O8P9NXbVAt1ys1poJrZdqOtno75Q2aWKvpLrHQolGkUl&#10;PT0kSROQ07g/z3H+E/8Aip/4Jf5wdt+mYm2/5DsO1fU8Lats2g7Bte7gTnHxNwySzYchlQYn5kk7&#10;xBKIBHtNr2zYNs+mg4ZwZJvtrujEkJNCFQs9WpRI8mP/ABNfjlbvFP8AZkfBbIlVSNXap+JS7Xe5&#10;Lb6iKstc+pNBeF2ttM6ga2XCKWWOrt8Nw1FMLc7M0tRSOkzY2OD/AKCf/Br63t/+S/4r9A+rfUpJ&#10;sPbMfYdmGKJ5TJNvfYw5yJgaTLPMSoBUFQ0fDfqS/wCpx5ZCCJfyBCssxClHFg4Dl6iPmw0nRSUO&#10;mrFTKFIgtlHHhfw4ECcqMA4z9eeSPp1+hsMChQsPEP8AelY+bbcBNjTTuDNMpQoqqudwYlkFN5s0&#10;SuSqM6byDjagYFnzggbQMkk4AHVjJ+JFb0Rrj3jnyH8gCiGYKTxjSzxavGtdO6mvEUWoLuNOXaao&#10;/d9KlXN8vHbqhFK0csZxGq+S6oqDIKEAZIIGaSvKPY7DLgnBlIll392oqsoL5ZkacIodSrDhcduC&#10;Bnn/AB+/WmQzZsEqrVpHTlQIUyJ145w4RV29hn8h9fr/ANutIJEwlJVXW9/jWLkKDMAAA2vbjGWB&#10;9B/QdXiqkUKRcPgDaku3jn4O2sxiQXDxN0RSshAIZZtRW9SpGDlWBIYe449+seL/AAPljGHacX/p&#10;7pFSKCtTmtrR+iPDVZgo6ZQg8ijt1IBGoVFWKmpqUKFPYoqgNxwVYjjrlrx6GPOl5ygAJJUXClgv&#10;lozOWADAgyDfKF/+eAYGAxPcAbtpVMjiMEElGIZiSBRBVb6C4qppyi4kmIaXNwh4cOXGohCVWX1F&#10;T2UDcMAkE45Ixkbif6479K/IrKSzOleFOJ4ZQGWeUFZSBc+a/qpXD/Y+49j+o5HVCEKVpbPSKFBd&#10;RnSHEVO0wwjYYqSGB4B+h984z1cSgBZuhs/9N1hZxBKrylCiFaJVAQa8oD3a66fsUPz16vlrs9HG&#10;svn1FyrqamjjZTkbhLIjAsA20EZP4hxk9WNs1ZV7JWqepaF4mP8AiVMqlM7HIFL5e8UbqT4rvhv0&#10;jIYr54uaFWZd2aeG/wBLU1YVTjctHRzTTuM8YEJwQc9umCUlHC+ypwHXlaEffAcogQljmnmjpFH6&#10;n/aU/DNZQRZrjf8AWU8LoiRWOwz/AC9Szv5ZQVFdUUIHlqfNzGuXAGNzHHVvtoX/AI5FSfioI7CJ&#10;P1HDwqAIApRQiEhGmIWp9qRR2r/2qtihCx6K8JLw8yCVWGpqiGihkYyFlYmJqqojRl2naf40XqSJ&#10;gmB06SUIGCIwAKfGtTCZ/q8uIElC0qVRCfU1OTKgjXu+/tSPG6tjnhs+iPDmxtLkLUvDqK6VNMCu&#10;P4LPe6OnMiH1q8lM8ZOA8DgHJ9srUaVbg17kcLQmbaJp3Bo1x2WNfdQ/HB8VGpZpEPilWWqmfeVg&#10;s1rsduKh23bTUJaZ63Ef4Y2jq43KgeYZGyS+TCIALLmj1OgzbSFz480spm4C/wAiKM1F4j+KmrxM&#10;+o/EbVVzeoLtOJrvXgSlmLOJFUQxkEgnaihRnAAHYxcNwqWNMkUOufXrGDacWcoRMQpFCEdKB9X9&#10;aivLjaRUTtWirrEmRkaGT5mVpImXbiRXZmcOGBYHdkNyD1OHhgsEAdnqnnxBLjTibdVSRMeSH4yv&#10;1+iL4B9a37VPg/TXHVFZCPIkFshqampWP5p6aWYxzO9W5Zp3gkCSGGWKMpDHupmZBKFTSFWRlBq5&#10;Wv8Abx0/p2Ms27MUE1KZXV2GqRuFqHxK8M9Iwzzao8RdF2NKfPmCu1Bb4pMhS5CxNMsjnA7IrHPt&#10;0lXTz98lS+cdXF2jDwiQ0wRVy9EfrFCXv46vhh01FVyHxIt97lonAkhsEFRdN6kFz5dTTI9JuAwN&#10;jzIxYle6sBOfnTPu7RiP1iSQbpH4gva6l1erWppFGai/al+CdJSySad0Z4h6kZhKkMq2ygt1L5ik&#10;CNmqJ6+TEbE5yFVwuTsycdVVbKL/ABrqLaloj/zrCoNaEXsm8a35RRGof2rmq5KIwaR8J7HBUEDZ&#10;U3qqqaiUbWBBeO3zwliVO1isqHcwJDgFWkLwUZeIdH9SUT7fvj8WJYChzWq6NQPpGvupP2inxV6h&#10;Dy0Nz0rpTejCOlsWmoqiKDJJWSWS9TXCaaVQQO8UW3G6F3zI0GXeqARkemWT6G5ZFf6mbz3K/MUj&#10;d/iB+IvWKU0WpPFjWFRtmy9IK2O3QsjZ9MUdrgpvMWVM7fOL4BOcYz0YWF/y3Sh1pk7WonWsKxse&#10;aaQhxa+uq2teKxqqK7XV3kul6uVymkOZpqyuqJzMzY/iEyMWYMACM84wMdPEocIgVgKcc7m/pHHm&#10;nmmJBmmVWHo6isYU+lnrpqehgpYnkklhp45qpSYI2mkWNC744BYghAC7EbV5PWPGnMqhyFKbo6Kp&#10;VcxZFiMOUb5LmqAuRwGiPHpd8MXgZQ6Tsc2p7vDFT3qvhnipxDMBKadkiLvHCwikWnmCzInmGde5&#10;WONlMi8DasWYbyEEqzOgOjFAhDO0dbZAwY1CE6Iyt+0VYa+Mcy0evp7dG0jxW+1WukhBwREoKzso&#10;/wClcySscDO6QnHPXyD/ACUb2NNMVJ3ga6c1q7oke82GRcGU6KD29CPKgaR1fHuNnGA4/mH/AFKv&#10;tgfXvj69cH7omkAQqhe17c/7jr4YABQXT0iS0cwiBZVJby3hRAV2MkwMcgkBIZiFY7CnY4LYGT1n&#10;nH48Cvt7w+SvKJNQhnJWFdrRS+SqOyq8r4BUx/iDqdwUSAkbgR0qNEk8wI5DkuiRat5Z1sGi1KoZ&#10;p7Rb5JIhKm4sNQTyd2AGQEyCSAdvP1Cp68vmNUk8xmAWrLQpVMhTI84c0tygke407rHHPFLTshEp&#10;kZVkpaczqwbKAidZNgXJVWAY5z1SHVckBVORL0U8MyjLaCEMxknURzmNGdFXY8MRG/G5WeWOWKNS&#10;yqN7RsERnIHY9EaUIAsXJKZWUIgOnLOJJS1MZiidceYysZQjhwJVcLgtgAMAH8xQoUNwABx0QSiU&#10;qoqitYAgBeWuRVzBmCUzBUbcyHllyADxwewxgjI5H3+nRCcTD3VIIlyvetGRqDheD9MAcbMxZGQy&#10;lHGB2xhmBB3EMfptHBPRGSbelKby+HPymTSjTdBDdbwlNV72oKIC6XVlGD+7aF0mqgABktJHmNRg&#10;bi/BGOtODJKSCUKfk4c6DwZXi8hJBUqDQNWi6U7HMxFr9f59W6su16kELRRSrHG7oArLUx7q4KyE&#10;qpp2p6amoN2DtWqQDnJ1EAAEgJRHYcDS7Z3IKRdwh8f+vYuCI6cKiO8ThQkbSFN43FVXcVReSzk9&#10;gO/WOYiVclQdfiKTzETTA8AQH41Rkhp85EuxnYxrIYZCrj1FzFGWIGfS5bO4vvTuNoPq6vgHexAA&#10;zire70ihmMyqSlAKoOlAwzdRkZnpzw5oK6rluiWenmut5dDLUuuUMQCAjLZIhjjUtg5wBgjPXp9j&#10;wSstSwQhgOTPVbmMmLgYczogG62oLl3HiiNr9TafNXZ9P6d8xKelrrBBPSTQMw+TaCsrIopIcLhW&#10;WpSeUlQcrK38xIHrcD+ABcNlVBxKIHPG4WFbow5QJWALJkl+fW8Ufp26VFXDJR3GKGmu1tlakr4U&#10;EiHzUYq0m2aaVyrkbkYbVKkce5UQKi9lVKecrxn3iSAWcLXoYvfwxvj2S+0dTAqvLHJIZY5EVlkp&#10;5IpEmj57CSMspJ4GSe4HQoRL/wB/rWto0YciAEoQ6cViwNR3ltQ3mknEMdNHA8hggiUKqDOSSfUW&#10;dsck4A7DjtEPExGtKuiZRDtTChqqqnNyooKoUhEtJ59PFMyVDQyQSS/xVYDdDK6ArtYqzKSVbBRi&#10;zCUjh8/Ii+6ZpRMwcgs/q9PL17etQ6c0Pb6W5VYhs9Cau16foVoqAvJ5tzrRT2630sFJC0m16qdn&#10;SJQFEjOyqXbByAzGYlkUg16pRYvLNh4YInlEwQKz31z4ug4UkfiO+Gugc3mfxN0Pa6uSevpEmrkl&#10;obr5sNXHBd4p4J6FK2iMFTVQNVrUrEds6zOAgLDRMScNyjE5+98quc4qdt2QHd3RvFgDnalu1NIk&#10;0nxPfDFSR2yefxw8MnnqBVTUEi3umqpwDEkdVLB5STSICk5gkeP0n1ZbBBOITzCr1zI8QeLECeSZ&#10;5TKpzRU1cRPtCeI+g/Em0Tav8P7vb9RWuO91On3vVtCrBPX0tRBHULHVlF8yOOeaNpdxBVmiMiAy&#10;x7nBwDmBDZZpQCSFDGlvWKJuPxvfC8L/AKh0vfNaU8FwsVfddN3uG82eWMmusF3qaOqtuHjmlmaO&#10;6W+d4Yn2KXhDqA20EKl96YcCmZ94zYu2ySH/ANIIFUa5hSapnbhAq1/tAfhKuFsr7tafESB4kljT&#10;5antNUblcJmo6eopFpaFFNRNLVyVEVBSFwglq3ijZ40YSLPfU1PGM42/DxP/ALUQVR2Z0sfnJQ8X&#10;jofxe0J4j3W60ul2uMlYlqtuoIa+5WartUF9sN5ii+Wu9jq61IpLrQtII6WrkpgUgq0SGcBwhOko&#10;3wnu/HuWhwxBiIkolY0CXR3MTCqf+LgKzOGDIob1Er+IgtuUbUyTlW9IO3a2GF8P+R4HI5JWFzEq&#10;Qp8eLZ8LZlSnuxRtpgO8RL6kV5lZnkDsWZt/YZOAqjB79NLN7Jloo81WBMSQ5qPWNDfjvt82oNN6&#10;jo6KaBmptOWxpKdpQsrJQ32KtqFgiwWmMMBM8qrykcbOxwpI3fSX2oKUSYvl8f3HN+sSb2ACtCGR&#10;bm11XtQrHyIa8lap1Ld2ZWVlrqncSp9IWQrg47YAGfqeeeOvo2F/9r/9ueo81zyfsQI2XDBsn/40&#10;eqX7GSNavVvxC3ynVZaSntnh3pppyGP/AJiev1FXPECjodjoY3ZVdXJRSQVHPmv8lnBIo5Ygq5Hi&#10;87wzEqOA9So6eseuN2stbpe9XyC9aXi1d4eVlBWzvUqiPddLRSitmrUoZFFI2BJL80mx2kjDgbnf&#10;LdeRQgaJV7gn3IZsxninM5pMyFQ5OiF3Fu6we8PKnVdo0zRXLwcvdq1ZppHaVtK6rSpp7zTHbA8V&#10;NBWUVfJNPGsRdgKwyu4dgsDHayAByTizEFey504xOBvrNvKACylyxfzpGzdi8atIF6Oi1asnh9X1&#10;3yDCm1Uae208E1XRQ1FRTQ1ZlaKpioKs1FG82873gd0LxBXaKUYMxTjlReC9Y6GEAUFar0/qNnbV&#10;inCzRMjqwDrNEwZJEwro6NyHVhtdGHcYIOMHrThj8VCCYoVQOPhfiN+Hhgi1AQCFzueUWXZF82ji&#10;qWDAyZIJwCdr9z7+3v8Ar1C0enHj4kWiD+OU03/wPJrfSrum1Bq7w40zMGG5P3XqHxD0zar+zAAs&#10;dmn6m6SqRnEiKzDaG6kD8VFVTU0LdrK1bQTSSz4ZEwBlLTAq4y/Whe0aj/GR8I3xC+MXij4d+NHw&#10;u/EBpvwP8Q/DTQl40NYKvUmi6S801ZBqi+0lbqCpul8rqXUkdFC9ppVoKClt2m46gM9YstayXKRq&#10;f2v+Jbd9C2QbXL9b2A7Zh4pwzh4kpH/REu9vAGaeV5iQbkXAFeL9U2XasU4X+jxpsDdlSYSEgTAI&#10;JVVT+Ipkrg2oKi1H+138BtYa91zq3w40X8Udurr9NabfYdEX00UNv0itzjprZcrbpyiprTFRFIFe&#10;puDV9DVXhZqxadq4wotN16nHk/8ADz6vP9nYcbH2IzALv4kgmE13SZlpqKISvCnH176fN98mbacL&#10;Kf8AIITwGWZtmkbS6E/aP6+s/gp4/wCtfFX4QvFnwdrPBjQDeJNHZtdQ/uayairLhqRtN2+2Wm7X&#10;WGmqaG3SXPZX3y41MEtPR2pqitCTRek+f2n/ABjZ5fqmBs2zbR9zZZsMbmKZgZpwsyzTESgA0qGQ&#10;MsdLC/yNMM4mNgmSYgrLLK0pAVncePWJdo/9qx8OFfeK3TPijqbS/hrqbT2qb7pfV9d+/Fn0BYzZ&#10;qailhuw1dWGnpK22Xeeqamt09HCqM8E3nLFIPLYxv8H+oYcs+NhYhxSAZpJFH5IP4hJRwVUVnjJL&#10;/mmxnFlwjJKJpyACQ4Joh3qOleIoY2+t/wAW3w5V9n1Jqe1eMWgb1pHSFjuV9vur7LquwXfTNILT&#10;dZbRXWb962+51ET6khrYZojYUVriWjaIwioIhPJx/of1bZZPuYux4glBAJlw55i+e7LTOwMdaT6x&#10;s2Mm9iSAFE/IFzZySUeh1e2y1de9PWK30Nz1HqSy6at9yqLfQ0FVqC40tnirbjdSFt1rpmrZIFlu&#10;VbKyw0tCrGpnmIijjZ8r1im2fHlQTYU+8jyiWZRxCKOcahtWAQJhiSocyG4/qC9BNDJXzU8k8XzF&#10;vjg86kWVTNBNWCeSNZU/EryQ08kiK2N8Su65CE9Ix9nxw5wsQBAk27MJUcuURwehCiNOHtOB9sj7&#10;gVTccKArTMZZMK1JPT1Op/D22IwNSNQVF6aI8hYLLb5ZFnkxnMYqaiFWGBgg5xjnKJSFcc+DEWWu&#10;orQvswt2Yb38gUITinyEYg8Yi02mfE2z6lvtZpTxI0jq3UN9NLV2/S+srZWWyxWmgjSenzRU9quZ&#10;ra5mS3q7QxVlE9RcJqmd5BHJHFFO6lACXdCiUQvrqoFzGogGUqW5KQhXlyrdGiRUFd4jiKeK66h8&#10;PKW6WiluR1SbZbbolFZKyppaebTxlpLxcKyqpKYwyT1dUKuuBqoWp56V0hYIufEmMpmIQgboStWq&#10;LnW5tWJwZJf+IVZbEIbHkWvmtYrrT9BrefWFmpLj496Q1PSV4/fcGmqK0NBfJYKUVHnyWq5Rahal&#10;WyvUyRRTCrslxjlEEUEU1PMvmtTDxJpiQoFFIJRKMF4JQqUOm8YQMoJEpqdYmdofxL/e13grtd+H&#10;18r7hQ3aTT+mKbz7dEsCag209xmihmuV0Wnt9vSageSCYNJUpC8xRZJY3diFJ0FwvQXCKnB4WZUU&#10;hE+b8y8R7S2jPiFodZPedT+MWkK3TQligOh7ToiHmkhKNvm1BW3Oa4rc32mJ6mCipqNkYtJb3lJc&#10;1KIpCkWJWqKtm4axSPmxpI/Kq6gSRtFmZRHvUorBhh1w2Axz6gAcjc2OOvjMaImcNKSqJnYrlTvH&#10;4kUMCSoxtw65U9/ScjkdEEd3CER0zVChVHmyIfxFVB5VmyMAd+5AB/PPRAX7dgkQGoopImaadVdG&#10;clQyko3ckrkcr3wRxx7gctkoePsItKQHKryRGgea5Fp1p4lIWMysrYATDsxLKMEFQ24A9tysMkg9&#10;Xi2/x4kD0CLlUZxhE7NCixkxqZFlG1TnepwRgjP8Qk5H1PHt0QuGFdXPSzMIsiSbdMpMjkALy+EB&#10;ClcAk/cHaeeiIMwBQmGEt5nrDFPKY51YCMKjK7BgOF2Als+5BwQuSexPRCMQlSZQqkZ0R4ykqZXw&#10;ZgM8KTnDGQrnzRwPQ3q3HIwWwPbp0n8Rz9e0ULzHuUzFC6HNSD0EdmOBkEgREKkMXLHafc5J4Izk&#10;Er2YEHkdBnA14IfeIEpfLMhDmudXcvpEYriqSzo3/wAz1Ea7m2ltm2WOV0wME7ygBwQdpB+hDMzU&#10;KtQDz1qONKvjgdG8TDy1JESk7Nu6IovJAGSW2r25YEj+YdOwyCgJKOUUWuaWqWMWlmT0FM7sTq0M&#10;XqSpZtiyY3qjtuYS7ZiTu+hCSMqrktkAk8g9WxzKR+JJKCqEl6ADLqljaJ5gA5diABmliQXqfYrH&#10;bqs0ccKFIGUlgFjRUJ98kys3t3C+3bnlUuGqKqlWCUH9GMquJUKkW5/EOkheDyyzZAiQs6cjzC8g&#10;bHHshiI7csPueqIAStA41yHzwMNkI09zXr5zyINRJNGhASEn1/yEKAxC+2/sc98EHJz0ALZiahkz&#10;5UPjTOQjEFecApJkaNJC4/58yKxOCSWCFcn/AOJBPP3+nThhkfkAUIqo8VQnaEBFUkAoiKGC+Gph&#10;KSSNcrIDIv4WTupYcjcTjAUNnA75OfbOzBwgiuCoK5hDpfyoVGJMFKFwRcWPp/cImVQNixomMFdi&#10;iP0EDKnaPWrMA2SSAQMZ4PWogA7xNAiIy0W5ukIJUk5lYFVMjIxeeTMYbHllQXIHPoAGSe+ec/bt&#10;1aUyqXVRQIUqp5511ihkBKu9Yxg3xU81SgYRqY40DDIzIGfcAQSoVIpAxXHrZcnnpYJDkqFIF0Lu&#10;pTs1VIRIVA/90y1dVSxRFQ1W7Mx9Rx2Zs44BwSOT3/XqBiS3X2ZijAAcyF4vUYS0E398olzaXS2Q&#10;rPMFqGjcMm7cAgYbSV2lR2JPqDjPYDqd+Un+TqGWlkNRUoacc9EmAJQC9Zbh/cAcOMNy0kMjvBI0&#10;Ss7NtBzgsSThjg+rJzgjOex6vYvnonf45Q8SIVBPnmUOoZap3XaruXqYkKsHXbvIVSPThpkZXcAg&#10;gq6ZI5wvFoGWt00zHyqJGeaYgoEp8xO541hQAJKqOQB5oChmIAOAMj8jnt+R6WuaIzjufetIYACQ&#10;DeI1WRmGUFUDbhkJu2hgMcM+CqDGPVgjHf36YDKBItyoUuHyyz68FYmEoJKhFJNmpk0UL4rtm621&#10;VVQkdFkgEON5kcsNwCiTBOCw7+k/l7H6QN6WQjRwzOvMt1jxf1SX8yKMfdrt8C0QOjAaqogQcCOr&#10;z7Z3+Uc//GhMD2O4n8/STglQ4VTkdODxxpTLKDMQVewLFqNmp6GkPNTaYpdY6X1HpSrIFPqCx3K0&#10;O7c+X87BJEJSMchGkzgD29+iTFlllSYutE5dWMa9mxJZCqkqRagNbpatqMTGnH7PvRWpbD4meJdV&#10;eKRhT6U0pBoGWoaTyga2K6Cvp0CyRs8hahp1kjBZWKB+Mjo4R3PruJLi/S9ilkLfdZBVpj1UdaLf&#10;1PlaMjD4Ve4HsSCSQD2JB5I9sjojyW4QEILMiLQAheogl80G0ZqvCusVK1oiJyQzmpucEeIyM87t&#10;vJIwcYHOetmDULX8YrUEIijLiPQBrek/qKeWGOJpJEkbyY4QYh2Cs8ohAIy74JZmxuODyRnraChW&#10;MuIilDUURmV6pmgeyOiIrFIHVNvrcAIPqTjA4z9e36d+oispQE9OItxILfoxA9UaYiuMTVTJJJOF&#10;qEXIICIsdNGcKv8AMnysQJwWdmZjgk5ZLiFBKgQBKp1PXOpzhE0gRFNxnxSy5WZ841tvFidJ6kGJ&#10;8oz7AyMASpwCSRzk4I4wc8jA6dJOQN5EJXQVLgVRGBs7xj+2ZCZgoCkAtf3SI3PZoNsW6AFnhVn5&#10;biQlgRgZ4AXPtg56aZkc1qlSV4p15xBmAq5yuV/te4iO1Nm2KWgjVQG2jOckg+3HYcDBP198jqyi&#10;YAuFJrTWi+EZRIImALh7htSCp0VoAzUlVAzFhu3BVwisGH8aJiDx7qDnkdueO9yGRgCRdVVtMlcF&#10;iyIkQZxQAkVZ9FtllfVIQemYlmzjGSDgj+vH5e/+HWwEKoIKH0T9ReSYiV5b56CGMtGXB27d7EHe&#10;wLMCCAQpIyoYZXaCAQSer75075rnFxiBAqsuRFfFgNVaeR5aiSKmTcY4fLG58FtxDZwPoxPA79+O&#10;q75CIiJW3iKWydokYgsoVjS+bwk+kjsYqsIYAkYY9xkj05JOTx2Of69XGIP9yC7UQ0fWNEmMN1C5&#10;cggjiGbp/URifTVa2G3wDccsAW9I7YbKbV+ncDPvyM3E0pKAqRWGjFkNCQjhas9/ALiI9U22oLVF&#10;K0MwiZocP5b4LJuYBXK4G4kjd7d+mSbquaEU84e7Q/70p/iCblgzA5j1HNlxZFX+EyTCRBsfKEqr&#10;DjYGBy+3sWwASN2AMDpxMoFTzQD1hc2JI5AKrdAAEpU0s1IaSojgZLYGcnDLjOMZOOO316gTSghx&#10;UXGcJMwJVQ6Mq/HtCyW+HYVCZdSOWZmyxx9eex/Tq00wJWwHzDxiSiXdAmVWoQjMVPlKGHkVoEzq&#10;ryGFGO1sRFie2Ar+koxz3HHH16WZwNeCH3glxBq7c7Gr3yGZeO5rNJTkBgrqSwVhuJO085yueM47&#10;YP16jfGR7fMBmCv1RjTLjlDGWjdCQIifRKQQrH1LEzKOw7vgDjuR0b4yPb5gE0qi4fs70I4w0ljS&#10;JysgkjbvzGRuzkggkANwccZ7dBxAbG2VgmcTNPSppRTauT/OsJNtC7w3pAL5IIP4gCe2M5Izzn3P&#10;Vw9jwIeK74yLpQDzx3hoXLHaAAMls+53IUP9mJ/Pnqd05HoY1yHDMspQk1W61VWvpCkS4Cn3VlIy&#10;eMqQ2cn+2f756X9o69LeX7Q0Tgtf19Yw8ra444woz9xjsRxx/sdVmkIotaI/PtC56k2ztSH4tlNW&#10;QeXUxxupdX/iR7mUIQw2vlWQsRyyHI4I5HVQxfzrBJOBdXBZDn5yiXWq532zTLNaNQXy3LDPLUU8&#10;dFda+mSF5nZ22mKoUuBuCgSbuAM5PPTRLIQOlMuBDnheLT7QJQQpB/kBd8n8vF46c+J74gNK7Baf&#10;E++ssf8Ay0uj0tzjTtjitp5MgYHDE+/1z0mYATKCSERBZTnp24wr/XTy/wAQSbMKvUKfnIUi7rD+&#10;0U+I7T6lq+76f1Cixk7Kq1QU00rZG7M1GkRjkZTtBVSB3x36gUH9Hn79sorJ9W2iUoQQFC0yyIuM&#10;g6RZ9i/araliRBqvwjWoAkAlmtOogryruIklEM9IwVn/ABBS2B2J54RiSmYmoAIKotvBmq6Rvk+r&#10;44RJHqqVVxwUNdSVSxvawftRvBa4LDDf9M6y0/UOAZXNJR19DAMA7TUU1X58jZyuRSgZGWCAjqkm&#10;Gh/FUJCsValUqrsAXpDpfqe0TIsm6rKg60PuBrHPHn4rvAbxh8Ctc6P0n4gWeC76otNPbKelvE0V&#10;DUxyPX0E7t8tJLHJKsEcbvKF2jajkEbemTyriBChqDytyFlS6Rsw9rM4/IAkoCminTPUpxEeWfwj&#10;/E/8dv7NjRXjz4AeH+gPA/4lfAb4grpf9R6p0pT6jqbpTVVx1Zp6i0jea6kuVjWnvlHWXHSVtobJ&#10;WWxqhqaERLNCqVO+VuTjfRvu4k+MfymmJmU7xJWouBQBQ+uffl2zZ58LDlOJNJuyCUAmUyqCv8gQ&#10;QXJaVjUmsWLbP2mPhFZKaxae8WP2U3ihorSlngW319J4O+NWsZ6K6UCyRyQvJQaj0tTRGpth86Sg&#10;8vUiyo8rlqmPIMWbaNhMmGJJZFVRMoDO4Fa1yiZMHYMSbeO0SSEms03W5NlbkiRc+jv2m37NWyXu&#10;vu1Nrv4zfBOmuyaAlvGh/EXwY0x4j2eKt8LLfWUfhbDb9Q2jxBjvVmTQ1bW012pp6WA1F6moI5bw&#10;KiN6mmm48/02cgmXZcDENvuSqD2NKUrQoqMm2OUknA2iScoxlmBJJr5XJ4tTw2+J/wADL9aaSbw3&#10;/ax6fuN7h0/p3Qlus3jyt/8ABmGKxW641t1pL3WVlZHqugq9QU013qxWma3LHczSUtDLURQMGj5G&#10;1f4tsO2knbvo+yzK4MmDLNvGqkzSAKtMq0iMLZ/qQmTD2r7QUoJsSZTqgBB/s5pD/wDxNfxY/DZ4&#10;8aF+CzwU8CPFfw/8XLxo66ai1dqap8Mr5Zr9Y6alvdvs1ip5HqLLK9PDcKqus9XVy0MlPFP8rLBW&#10;OwSbyY/Rf459M2fYJ5Nm2fAOzYUs53cMymVFlruuELBqlhHQwJdqwZNon2vFlxQcMGXGlJ3ScpVA&#10;cAFQXCg3KePVRQJGwQKEMaxoUBJK7I1TGVBBPHOMjnj3699OgIAtKK8/PEjw2NjSzYkxW+Y6uQX4&#10;RiKVCGQgBXDRnnBJkX24HARXU/8AqZPzFVZNVim+NfOcUZ4x6Qpjpm9XKsiSppaeneqSaT+G1HUb&#10;kWNtwOArSMiJkgZOABwDEd3YcXd3S6EoFLZH+uhjQMKI2w7qpB58x1U4U/8AqIOfc8DponlG6Cth&#10;Yca1j0EhmQEId7JSBxSlYdxzQsABIhYnChXDE554Vck/p9j26YZpZixFL1NTDxiyyLvTSgVKl8m5&#10;xKrJo7VmpNw0/pq+XnaSrG32ytqUDAgFWkhp5FUgkDn3wPfpZxJZWJuDbXXV8k6Ydo+q7HhAynGl&#10;3gXCg2ORv2vG8PwdfD14j274hfB3WevNOro/RulPEnSF9vVz1LXwWdVt9uukdbPJFBWIk06Q/K5q&#10;HQKIUZSxO8AKxMSQyoDVcizgqh1fKODtX1fAnBlkIJANHCgXK2BObhCLx9d2qvjh+G/T1ZMRrmju&#10;0kcMZaOxqleheGniRkSWFnjd5GUnKMRvJ9KkYHOzYnJ9cjTQu3IRxT9SlBRCtiyNfTrXONf7/wDt&#10;SvCS3vKlj0hrC9tG21CY6agVwGxvSWWSVSCBuVTEGxwRkjETSqEflXv3vkViP/OsSWUgSk1QIK8h&#10;3RFvFDap/am6ruFQiaX8MqOlpo0m8ua+3d5KkEqwixFSxLD6Rtzu3biGChMgreTC/EhSHNnzJq3l&#10;Ix4n1baZiSMPJCUDr6EUFVRViirp+0X+JO5QTQUd0s9gp5CxWnorTRVDpncFLTVVPIzEcYzknA3E&#10;89QZUUI3Nw9rcvaM5+p7Qv8A1JSAiBg/txCl9EigtR/Ed8QGsFlN88UtUyoWyIqSpjt8IzlSVWih&#10;hKHBxlWGBjjPPVUF7FgLVLAd+DqixYbbvFZpmQsAEBa5S1aWaKcu9dfLrMJ7pe71dpPU0n7wuNZW&#10;JKGwXSSOaVkcMBySvGOMEY6vLKCrFDpUji3O/SLfffeWbdIQIdOKKoIzuShhtHR7lUhFjAGQiggD&#10;vkAYwOwBI+gPt1olkllqroeLPyGjwk45KlS+8PyQoaAMQNV7wstI24OEwAOSB2HOTkjOAeCcYzgd&#10;+omlG+ooOatnCgTNKN56rxLHtGU6O7qx3cKEAGTnv29vt9ccHoAyHSIEsspUAC3j5e8M/IGQRk4G&#10;VPsTkgAfXkHB9iD1olwgxUsXpYKsOJKfkgCoUsLlVPRI78tlYNg5OO/b2z2546Ysu6ilOS1WFnEk&#10;3UCsdNdX5QuwJEfOSTnGf+nOcfbGOkTmVwpr4tB3rCwSZhMyOApS/N+UZGFnBXG4HuBkn/Do3xke&#10;3zEbhzHX9QaGoNcPaxYoNT6ipbNE2Ke20dbPBSQqV9aRxxMoAdmLMTlskAEDjqsxlJBcWt81huFi&#10;/ZDmVyUKmrX5RHks1SZGaVJnZgSXcSO7tkepz3JPuSTk9LTzLxS9czDp9pBAE5NVBKUyz4KYM0+m&#10;XkKSNOiqScI4wSQDgYODkHGMHk8/bqDNKChIUOlSPivQ5RjnmwiSQhGSqaJTU1/Lmiw6is8KyBWC&#10;gKWDbcgkqSvuO+R9/wA/fqBPKaEJRR/SUSvtGckKSB1LDJtBQE9YMJb4I2DpGy4AyMFhwCAe3O/L&#10;Z/6doJJ3AA+5LUTKrIE/Va8imUWlxDLdRkyFke+XesPBb4pQP4QJP13DBx2ABH5/mT+XVRiymgmO&#10;qBO5ixxgxIATpnnnkmsOaeySyyAiNlTClXAY7CpA3ZOe8Zdffhjj26rPihAxDg/kgQciT5aKHHDj&#10;dD1ImTuqeZwaSyKGCDB9SD+bjH25yRjgZwR3wDxl+7KZipIRciUNs7szZQuUiY7sqq7lAK/EbA+E&#10;3h9LcK+N5FBUvE0TMrY3cnPY5IwOOPz6y7Tiy7hllQmly7UTWuTRow8NSASQiIlCVJFjxd3QR6PU&#10;1KlBS0lFSQiOGlSKBU5O1VUK5U43BW574IyQTkAdcPFkJJVQCSi60qHb3GcdvZA4k1qmSW9dY0n8&#10;XqlKrxJ1PJuG9ZoYF+gVKWCNQO2ciPJ7nJJ6+Vf5KN2ecEEVqrt514R7LZf4DJmCoHlTOitTXOBV&#10;tUpDGzPvJQYOeBgjA+59vbryks5MiIEINFrRb69ax1IkscpVcqQrjBRhyVbOQcc9jzzwe31zMsql&#10;1TOHSfxHP1MSyjrGdY3cZZUgctgAtsRY9wGBje6M4wcYPUzybqVd+Vo24cn8VBH8UcP24RamopWp&#10;6HRlLMFD0djsYkcHBdpoquqduRnAMxA4Hbnqkb5MNCJiEIZE0IUuc3e1Q8M4nQ1E7x4JExB2kKSp&#10;hhdSTg4OWccg4wMdENGqWUDurup8MSGCRW2hEeJl/EGZGSRSQNg9JKlvf3HtjGeiNMFaWojGwPJH&#10;Grk8lgoZnOckseGcgYyQCxAAycdUnoOPsYIkVPIikAHI4yc47D2I/wB59+D0qM+IFmJ/2kAb1Qot&#10;1NbJzEggqzhpEZCyYMijCqBgh8KOF3l4SqgE5ibtknq0qCYW/qEyygfityNQXQ86IMxeLCnqjpbS&#10;MpaaA6g1WkFeytwaayRnyrfQSqcOJ6isphVTjaf/ACbxycHJOuSaREK5qoelNO8VxBMgIUpQ6Dqx&#10;JbOwRIrJHEUQjSJYmcCWYRyiSNppCZHKkAEgSMxBOMFjjnJ6tiTFylW4N+oVuTFBuln5FE+ecKiu&#10;WNdvlTOc43oAVH54X0+3duSCR2PWA1PnrFSCChCEWhGOWKWaON1fM8wjyRxGpU4L5IIGNpBHdeeB&#10;jrRsxEuKCaU5mnv1iFCovEK8bPeH12pI5ILWHjlk8hUhnV12Mnlhxt5x6l9//jQckDr3OwYuFiyS&#10;iWaUzM1SEt3/AKik5YipIBXIKNdEi6deV4t9y0ZbdyCZNMU0Uq5G+CaW6XF0RhjIYpJG4HfawbnP&#10;XcGJJKJQVBlCIwF8zR8no1YVEHvWhKS/1K3ijkNDcSBHO8YLbyiqhLRgqh37FYnGQc/XqjBD09XQ&#10;l1IFVTJoQASdGWJ7pay/ua3FZVElZl1eoKlWcLkqVX+X74PP5cdQrIiD34orLnQjVWiRHdO1/OR5&#10;OaZ2krXjXBmQFwmRkgkn3xn69vcd+qTfxPl4tEfvTM04DYB3dhjkj9P8Osc4IJUEKWXKGyfx5n2i&#10;IagsFp1HRUlJeKIVsVDdLbeqEGWaL5a7WicVVurB5LoZDTzDd5Um6J+zqw46rJNLKilw1RkmcXOF&#10;LioJiApRyQewo/GKUPwseBtXer1qK7aGoL3db9V3iuuclznrZ4Jqm9T2moq3SlWoSCIK9loViREC&#10;JEkke3ZNIrHnnT1vFT9JwJiD9zMq5CuxK3po+cJy/CP8N1VUTVdT4RaVknq6iaasYxVqLULPK0zQ&#10;siViLHCru5RIwioG2qAiqogBAkLOxDBKyzG4BBNAoAQ0Z9D2vXQHh9onw/sv/DejNPUOndPx3Ce4&#10;RWqklmSjgq6wxNM0JqJndJJjSx4ZZPNOwBSdgxMTICqIzKunyahI7qvCrwsqrpJf6/QWip7lVStV&#10;1tyqLDZ/NrJasVEsktVK1MPNlqZq153mcmWWVwWZi3JETYcsxAG6SlCXu6HQselo6pvCrwtoTWTW&#10;/wAOdEwy3BTHcJ49N2iQ1URo4Lftm3UrqgaipaanygQskKkkuSxIgbMajDGagjqxhzafD3SmmdQ3&#10;6/afsMFsvupYaGgvlXTNM/mW+2xGK30KQtLJBRUdOGd0p6OOnhkkKSyK7xRldERuiUkBGNiojq90&#10;09LIiCPc0pKxqoYucnj2H15/7dXkqeHuIIufTNvi09ouOWVhHcbrMs0gIIYIVTCnJBO1eMAYXkju&#10;emwRrj48aHn1FpLVt9oofmamisteDDDGZKiekMJWaKNFySSreYPScsgHbkbfp0ww9olmmQDebVVD&#10;poTlQDjj+qSibZlOUoQDJL6tk8fD/wCLd6FBqXU9GheOq/etW8ihRuSnkkd443UgMJipHp479/fr&#10;6JgzSz4cpDM5FxxZO1iIjZR/9a4YldK53rHsJ+yIFToz4e/iZ8TkgaWkptRU97jimWRI1XQ+lL3V&#10;1AnkiR3KioqoopzGGePHGCQevI/5BMZsWWXdYmzVY6JzCLeL40oCELR1ydeQzj1p+F74oPC/4nLY&#10;66VvlHS62oVP730XUzxLcZIqI+Tc7laonkWqrLXFLjMxpFEPnRxTOWHmP57EwE/J0KJTK60Qt4Yz&#10;y7uIxKOSBmlAXLFa+7RsfevA/R17qpLtb4K7TOqCGJvtgq6ihqZJwWINVTpMtLNtckMWj5BPmCRf&#10;SYlkRUdUVQGuyV4ckeHSYe46IvFDXODG3xJpLvT01707pvXGl6ys8up8pnprlbKZi7D5ekaheGby&#10;F2qJJasF8HDg4BCCGdgD5zP6Dw6T+Q5+hjaujdDDEIYTHEsarFGw5RAoARlBbBUcEbjx9e/T8EET&#10;FQgMoIPmf9x0MK3/ALR2T1+IsTS6MbfVKzblgkUxLz6RIWJGcZ25z3zgj88SoKsAfhV5nKmkQKEX&#10;z4L6xBvEOtpn1V4N6dmjMr3bXVRdGwMrHFpuw3Wrkd1z/wAsPV07bjwrJn2AJyqPevs3qIOVR719&#10;m9RFqtO3zGxRmNpOAO21WYqexzgY5/I9MwpvyCkAPWj9P1AFdCnzZgl8qRWmv7Z47Q6otV88IzYK&#10;uiWymhulv1Be5KFYahrgrfOW6iNrrIJKwUksqiZ50cAEEFAyP08GeRFBBoFlSoq4jHjSGcLMpNri&#10;rteFJvGrxXtlXQWvX3gVfLrZrlHNHcKvTRj1FTbYfNWpprlbaiko6VoblDHIscCmphqY541nSMu0&#10;Q2HasSV8LEMpDgklRWlcg3zGX/R7LOZjjYZImYsmQslv7h/rTQ/wueKWqp/DLxN8BdM3A6ittoqI&#10;mm0TDBFW09whoblUUr11rFC0D00gp4a4pIGjkpiAyZbOrC/yL6/hEfZ2qUoUEqgpWo3GU1Uc4y4n&#10;0b6DPIQdlJmUEGXnT82shRl5RSmt/g8/ZueLENh0BddBzaZqrfV3iSkhsd+uumEt8z3G63Stpquo&#10;hvIjmqLnXamvFVEsqvUyST1SrInlhOvR/Tf8/wD8i+nzzzY2GNoknwpsMymSSYDelImI3pA+T5FY&#10;yyfQNgBP2sKfDdjMSy/+4kMe1onld+z1+HPVfhN4aeCOj/ELVNn054deMFx8ZrafnLdrO63TVBno&#10;qyopLk17rZquoVJKGkk8yFlmiWCeYsss8rScif8AyDFxdp2naTgyynHwsVQfx3SRMaIgKzFAnSGy&#10;/RcOgxZwAUAWy52FYeU/7NnS9T4k+OnxC6V8Ra+0eOXi5rew64s2tK+grqi0aUq9P2GfTtRRUmlI&#10;73Fb7rTX6GouDVi15lWnp63/AMsE8uILE/8AlP3PpeD9MxJBLKJFmAllUzkSj+QG9+BlLCZ1UvKI&#10;14f0bDBCYpNUBLFAVofWqZxvnUV0cXidQwVFPVz0mnPDa41lZVU9Pvq5qy5XSmoqmWmpN8+aiohE&#10;701Os5GEKhyqnHkyQpIMqVAVC6nhcqAmRKR2cLD+1JLIJ94ShAJihBr6lK86xTtquXw+WmzUt5XS&#10;OsdMXW31NwvcVj/dusq/UcDiG60NEyUYq6tEq6yhqxcIaWNoCJZaaRlZ4lfqFAQFFU2IGgVAy8Rf&#10;JNjkFKMahaIblSn/ALS6XKyzR1g8GbZSWe92DTuqqyGbTdyqx++K3UtRdYLIq19vMV6obzVzS1lf&#10;WNJNTRpWQvUMsRMM5GXMT/xu8zXzC5a5aM78MMC9CCzVYC7UKu0NrWfAbS0YpbfZa7T9zuumZBJb&#10;YKS91VzpbRXVXzDU5aNpJLdM88PmSU6SUzjzYw0jBEaNC0ZQEAYVB/SBCdVMbJaDgPSFdO2Lwdns&#10;t/vVlt2odPW2ktNHamuF0a52qst2nqS7UFVSaas9A01VKkZq4YHkmgCzTQmQSSuWbMh6jJVCLkzq&#10;/BGS6zDfQVP4TXnWlo1xpuwaotl0amuNwp6Kqe6xK8IcwJcLvb66Ywo9Yg2WyaugLeTsCKueAIVy&#10;LD5Us6oAnBHgj5nrpqWGkuUNHJTTUs8yeYsM1JWKiMrlUl8ySnFKDIRsjZJnJZHHsevkU2Duiide&#10;Re0Z5MbeLEoDcALwvFgWjUEE8USvNEZmVgIp5BCf4Uckj7fMK71EcTneoZchV3bmXKRIZqX/AH8Q&#10;4zgS7xVFT1+IVfU9pqo/KFXC0Zw0kMDh5JVPYPEpywAHO4AjnjOemDDDLKV51oe8V+5L4nHPJ4jN&#10;5v0ciyU+3ClyI5ASRFH6vQkYG3bwADnKgkBeMdMlwzuqAgXWvPTVITiY0gmQrTLy8RgFVihdChj8&#10;1EUbkSV2kbeI5DIRtIfchkKkND5YAwmTP25tLXz8fpWKfek16R3V3QLMsaGOaSoPlxJTnMyznAUI&#10;kSuzMoyygIAWGc46Nw5jv8Q37h16B+GeXEjOIvU1MLVaisapppBLG7wTESTKqursiRRb/Ii2jARy&#10;pdGGUBJUG5Np188pC5saUE7yrdtNIksYtV5qVW2xQ0xVQlQVgFJJU7gfW7LsBVcZ2k+o8Dkjo3Dm&#10;O/xEfekOfSM6+2VMFUsL+UKSKFFSRo3HmomVRVqCd5mChWmYghmLYwMAOkw5t217+zlA7sNM27sp&#10;U74BALCYOEuh/faI7W10FG1RTzuwjnEfyapHJMsYwBIrFUbHmSZbPIIOX5J6R9ubeIUfxXov7tzh&#10;M+KAm6bvQs/HjnTOI/UzR1D0xBaOFoqhpPmJl9RTARxI21YwpBDbjllKjIC46dJIUNKlVWqcPDUN&#10;GQ4gNSvJPQRG4d0kzrUSPEkc4UGOTzFYFsqC0YKmNhjneBg8n26uZDZPPE8WKzThGL8PkQWrJ4Qk&#10;UUYVVjzt2gAlmOMkgkkgg55OcADPT5MPeIKUSpPZS9HI41jJjYkwZSFRETO/UwwZ1YYLOrf9aYBH&#10;J+uP1wAT2z1rkwCCplBCH/cVoUTJ/UxTDncbxd0ayaDiYXj3NEsTSNIsixxSkF0Bi86Z5HUAllkV&#10;GUDadx2gA5AxmxsOUGgZjWqk8KapGgzyihNAaEKXTskEWEkoWCkVpVcpGHWKQAElUXzFKqxPAyxG&#10;Tjk9Lw5XAKVW76K1eSZxG/Lrat14ZUZKNAe6UE6oYPl286mqAOFdFVw7AsVYBG9SMcM+DgfUda9y&#10;US7tRVFIVCxVyKka2zimJNhgKFJoajggLUqIZz08ioiPKomly6xExYdseoMS2xe34c5I7A9aMK4y&#10;EvOvuDGSY1PExgvkqsbyBmVUXzDGGlZXA27USLc5jXO7ailRjJ7DDZpZgCSiBKmqkPwHEd2UZyoR&#10;hyq8dTTUjjdFH5rgkD+GyyqcE52sAyBu+TjOePp1QSSsz5glOx1ULbWLyzAtdHheBJakiIp5cCxn&#10;E4gMyxFJEfY8K4MiyEFTg78elcbiCTgkIAvTVVXkWqjpC5ZVdkV6xLbBZ7fb4Ja6ZqeQGWedJJpB&#10;vgy7B1jpxK7CJyp8rcSAm1kLK4JyCQKiG15ko6IQB+wEDxrQSyhRQgtnZA1oEXy6Q3GoWOJTFBEf&#10;LTYxUTFSSJtvG0NjhCSw25zg4DhhzMgACZh1ougzr3UM4Ri/DhAylRZ5TGq7iJGQhSey9yTkYA9+&#10;wx78daIpvzZ9h8RKLbbKeLyxF8vvaV56cjaXkCsFcxAEvULHKBvREZyA0a7Q2QrEsmvslNaxnmIJ&#10;BGXuYktySGup/L8xNkI8x2I+XcyAYUKKgxbIwcl85ByASAp6WQoGenfViLOoGsPl/kOMRiWhDhfL&#10;lppfl9hKtVU24NIyxiPzDOkUYU4fl2YktgZ9JrOGw6VD/wDxqMy73KlIvi/+nMylCnpnx8pQPi9F&#10;JDqWhpZHpR8vaIZ6j1JGhknqKpVSHdJ/EMawrukjLI24N27+5+jg/ZkLoWT/AOEI11U/Lx4D6rMR&#10;jkC28CA6oTTJjSusVfSSO9VAsbH8RVCvYB+SMjjsP7jnHXpAZUcKVbxRHDmIUl6nOlAE/UQi7+P3&#10;h3pvxi014PTXmC6avvNxS219soEqm/cdRVW2Crt8dfUtSx0TzVcziEUlPXmqjaojEkaAenPNITMS&#10;EBQkEuynkvhjv7L9Jx8XYTt8u59iQETKQJm/7Vfj3iReD+mrppj4hPHlPKkj05qij0df7U6wulLW&#10;VkEFZDVypMUdVlgSQ0zoswaRQjtESFYXkBAK5s68fNIrtRJ2PZZJiCJMShK52NEKJdNEjbGWJniR&#10;CQdkzSr2XDuiRsSRkkbI0G0naCCyqGZi14488yTGYru8ssuV1g9V04Hh7qLyjCz1V205SFIpaeWb&#10;zxc4pEMqJIZKaMFQQZUXztrLHu8t8bMC3/wRnLAEf7pgKFemZXjnSJ8xiardfQYoqqV6FBUKJA8b&#10;SRReZGpZiDE2wu4UK8RbH8QDrZGfFbEnZEMw1DqzhEa2eUNy5hiE55anV5GzgMsolDKh3YCtIu4x&#10;7sBlw2cHIIVVVL8ka1sgnpHKqKKRo4594WESTlUMoHnSiOZCJoSFmRQ3qUM8bH0MrYKgiM1HIr09&#10;ogN/0zTVLvULHTozuSEjmM8m18Z3QQ7zESvqO8K20Fh7np0s8okEpLjIUfNXZYXPh7xOVQpK09zq&#10;wziqLxo0QPK9NUPIxbdGu0hUAY5C5yWU5O1mAYrtDAkHMzTrWqA5MrtXMn2jNPguSlGbe0+eiRAL&#10;jZ6ugJZqWTErK5ynm5YNuBRCcIc5Jz6WBxkcdXkmCgqUvUKXo1mc3zhJl3SqIAHDqpUfFfSAlZG8&#10;oVpaV3aSVUKxU7M8TMrMPNEaZiDIm5S20YwQex6b9wWKBrZCpYKt/wBQl95bInNV7QGltIqCyGNo&#10;jwUkMiwgkDGxlk2hQc8FmAPBzg9O+5OoUoUNgCpbJ2GThg6Ro3xu6LzXOpoOF2VDDVLKEk8vy43k&#10;UZb+LESMYOFIfy32jhmiZ8EgNtI6vLiTGY7xO7YIAvoWQ8UeEkuSGconghx8jGndQuBzkqAMDHLF&#10;gPyOee4PVxiyUC9CdYFOZ6xxLfBKwb/ygUxSgBWhedpoxGQQY5DIo2MwKsgQ4ByWGOqGeUzb3+1C&#10;CHCrchM1QhyWhkuIAEdcw6uOl+qLEfqbRA+DHGjAkBkKv6vb+IpOGGecYx74z06WcqTLcNRLOar8&#10;DVp+4BSY9/L+sAHtpldlaJhDDOrKcbIlXy5DtUsAjFm2egEtgHAwWPUiedf5cQgCFibIR8h3UtGJ&#10;OKTHtAyWyOwd/ll81mZhujDIoZiQ7rnkY9W0cnJ7durjEQqZmyb9Zi8QZ5jU+UtAKXTtO8mKmnym&#10;1hIYX8pFZuzhR3GRwoIxwOM56tvy5E0OY4j4DMKLDd8fiASSEzq1FsudgHUkQMazhGKrIAzEM4Lx&#10;+aDyOYmfeMgKcAc8ffq8s53VBIDqyfJHhi82KhcuRkyrVH1sFvaHqUDBJAx3lV9AbKBpN6Hlh6QP&#10;L3jLMMA5GCF6RNMJk3SURHXW7/IrQPQ4oVjMitX3K+ND+SKCdovNi5aOU7Fcr6IfJQgSKD/EZpCQ&#10;SMEHJ5XqpKVJdKc1RiRTrzMR9zWbv5/R0VE06biqxIsQA4co8iJjndIdrOwGMsg3e6KSFHUWVaKa&#10;lwLIeh6usSJgaEqP1+oavRUE6qss0T7S20FlkEhOOVbcRgYICZMiEEOoGOpMyIeBQEtm4rUMUGUW&#10;U5mq5/3DCa1UeMqkYAIbanOTjBCoDlu4O1QckAYLdbMKcqN0kBSxF01UxIJNSDxIUavXhpZjACos&#10;JGWhiWOOVssqEKykAEO9OSrKzjA3Oq7sYGetH3N15i3C/ILnDfuAVmJoAh7taqtyoYFfuyrTKmnd&#10;lztBUFWB/wDnhbOGAHOzuTjkAHo35s+w+IZJiTSkETMr0NPLHlaFI6GVf+ajDadqlgcsqnAYgHAL&#10;dyOMZwcdLmnClVX9cRDp8WaYIJwhzAHGy9bHq/jhb0gK2D9jyB2z9Mdvb+3SSXXM31hX3JdcqICd&#10;FPSCKI4UEMgGAOXj3D2AC5LkffHP39pIIKGKkkrMCUUiuviii0aiwXdhSRzgEk4H5k+w9z1EVvW9&#10;feBkixupJGDudcNwfQdufqQxG4EclcfXohsoVyBZ0qbvdMwzwNkh3k/9Oe7EpuHt5e4DzSvG8R7i&#10;mAXwCM3lkBqAQR3X9Q2WfdQS/wAg5az+xgTLTEhj35OMAkjn7e/bvjPt0TYYlRJQFSlNOD9PXWMY&#10;BjUB/wARk/GBS0uyXPmP7qQDKoO9SG4GF9akjnjHHRLhLMpldDf9oONbQ2TEBCuXsB7QosFRTsBR&#10;TNRqm3b5MlTAGPcvH8tLGGOfSZQG3Orx7y0bKtzMJWQ+vvFzjCWVFmTLVON+kSqk1RqugVEW/XaM&#10;Ku0RLcqmWmZMg4MJnkgbOPXG6sRkq45I6zHDlnJBCrWr2COgypRqJGXEA2j+U86CwmmlN7ykfLQ9&#10;rdaV15gFDqLTuiNSUFTItK1NetEaYqRJIXRI5pp47VFUtIuc+e85YKSW3EDqDs0ssgEkrrQBbq50&#10;5ZLQwYeCMMgyY+PJMrE42IQvOeqUo8RGu0p4GXs1H/FHgNomaRoooPN03PdNMSzoBKk2Xts4ERxt&#10;JKAByxGAFHVpcGWZAZQSEYqUOlb2pZEjfhbb9SwP/sfbzKM5xLiG9DPvJwDJnaGyeE3gLZaykuug&#10;fDmWwXSMSR1El2v9y1HTJAysVhoqe6vPHTyxyFcVIXzdgOxlz0mXZzLte+JUAqyKVUvqMqcRFD9Y&#10;+rT4hwdp2ibFwplJIkklCm/4ygMgoUzeJMsSnBwAueQMgDnkADAHvgDA/LrpTEEqMvmMeL/MlTmE&#10;JDKcjxeOCjabyo97Qs0iguuS3LNgAHvngY+px/KOqw2H8VNbJs09+stJqOzzxiOvs1wWrWluFK5A&#10;emnegdKqCTGJI54ZUqKedEkRgVOYJACmNGHteJhIkzCgNFQ8QD/WSB63wa+GuvqjX0HgxBQS7kkW&#10;juOrdc3SkeRDvb01FxpAYi4/5U3nIy+mTzATnPiGaYgy2LAlEo99YjG+s/UgN3Z9oOGCpQyyTUAv&#10;MCR7hdBEst1i0VbzTLZfDfw9topgPIlXROmauqjBU4MdZXWqprExHtB3TNIN4DnczZZJPuhzbJdD&#10;XOMc23fU8VJsTa5yCCSBuioVEAHJGiaU9fXqjJHKaSJuTFbEp7SvB4wlBFT/AP0IyeARkdIxBNNO&#10;ooior1ydWAHWObiYmLvKcUkkIQSpV2AQqDrwKIgetK0nmCZmeV0OJJiJmkJGMCdwwB2/+sZIIzuU&#10;4oZDRiclL8dGdVqjxmlmxQSd8oqkKTXT3PrAFrblXem8tQpLlGV3Y5b+KwVjkrGCXc9gqlhx1IkN&#10;Gvk10aNMmIRU7xAuiOSmYKi/KGbUhjB3HLEAgKjAZOcFQBnbyPxHj69+pEk1Wz6efMME05IIzBVA&#10;pBNf6hMwSg+YKaR2TkIFbDjBG0jbgKc8k9aJTLdVd8gnHjFpp5zSYEM34l14cIXio5MqpUpI43bG&#10;yxAY+5GQuO2DggAcd+kzykzKBYgPQL/ULxJigJcAOiVdcs11gmlDUsvoidlIxwp/UcDI5/37dZQC&#10;CFIqpG8O73EZQUIdlXzlDiK2bzulCI6dkV45GPtmVBNuhb2VJIkYqCyFgDjVhzysCpr8sQeBeoLR&#10;pGKsokBo4t3rck/DQv8Au8KrYUkgHaAp3OxJGxApO44IOFycAkcA9Wx5gJQAovyQHWjVZYTNNMps&#10;+QfVfYQ3anMaMjptfjBzkFDj0q6khoz3IUlS2D3BwmSdJbqtxw4U4cbxH3J/+R81r7QwkpZHDeWr&#10;bwSVwGPPOP7kf69MkxCqOqOU/T2pSLfcmIAJWpXULVnCJwHZH5CQbS0MkS7tkeXA7+vcYwC7BZFZ&#10;TJxGvnBGYO6BtBxQJTugqqUKodCyNXNObJsWYhFN1/FG0CAMTU5w5WzVTYYQO6HhWBAC/wDqYfzK&#10;OfSOekS4joCVOaHU3jOMRZiAvAuNWeppT4fCwzBcIru7IwB2ABJGwDhSc4HP9ueOq4k6qHJZWbqF&#10;pknSLmeYADeB4JrpkX8U1SabAUSbZeCQEkj3H6YMu4I0hBJEeQxUFgpVThBJeq/7W4aZ5ueYWPuT&#10;13uwToiQdFkKssihIYygUB9oZ5CckpECWfI5AQMTkY46rPMQApzCi5C9krYFVtFTMUAJZch7D1aE&#10;5LWyJkIWYdwAe/HYf+337dMM84pPyIlU9vPRU+IZiHLcuwhtJR+nlHaONhmSNWdUcgZRtuQpLcHd&#10;jt9eqlVJJUkDQURygAR2Y0dYWJypClU4jvC1NbPMbdg+rcckc5LMxBBPuTyT2+ueBADAkgBVNQho&#10;ldK1W5WLCcqFLK7CnSDsFBHAd0gDIqb3BBOOCNynkk5IyoB43Ae2AoZSJDcNooJYunR4YJ5VdUf3&#10;89YefKb44i0W1+7NuQhjyQyqo4BGDtzlRkEZ6x4mIQUlJCMWDnj51EVnmBQAlioZE6rn71hzHS1O&#10;1ookkbzNgR0UsEwSHJH17cH+wA6BiyohJqqegWymv7MJmBKIe5zWLL0V4cXC+VMM0wken3jKuhQu&#10;4JwCwwFGfdmUdiSR0ieeXfm3VAQegq6+tQIZJhzJLkcq1K+9axvNoDRsOnqMT1ECxD5UsqEeX8s0&#10;G1t5dyD/ABY2Pku2Iqgq60zStHIEyzYgMxUkuarnT+usdnCwSUmmqEoaB6W4qCSYtdI5XqY40Qxr&#10;IqlpZ3SKCN2j3iOSaQiNZN+2HazDMxCD1MB1nxZpVcEoOGfAjWOvgYZ3gVAKkKunTW0eePiFVNU6&#10;71bVSBgReJYAjJHkIseYxmGRw58sckPyezHjr5L/AJXPL9+cSgoSANAur/3WPW7JhzbgVEQGtEIO&#10;uQpnmsZ0LiKGPZJK8bAFPNXDBuNw55xnsDygGM+58nLhzbop3z4R0YkcEoYHOSCBxj9P9ffrRhgS&#10;pvWe+ajtDpGA8uYmFp3yRUqwstRNJKsCxIQS3qxFEckAF3YKNxABIJOOpxQC0tWVV0KcRwSOlhzA&#10;gUYS8ay+y0W6Ra3iGyjU0tmpn8yKzUdLbR5aO2KmioKeIoCqszrHJJMN4LBjyGxnrPuTadY1fdld&#10;zVKEhD2zQBs1rA6hcB5wGYsqUzsrxSoGDI0eVyo3bXjZWIHBHf36ncm0g+7K6rQOj8SONLP1kdNI&#10;0oSQAbQJEnQbgVQgFZFLYJZccBRuOeDk80jV9yVUdUWlusEEMM0kQEayiOXdKkigoCjgABG4fDYY&#10;FAQrAEHjIrMCQgz+YneEzBeafL6jKJIkmQfJOGbCk4z5YBY7grYUngqRuBxg9wOqbk2nnifp4JpQ&#10;QiKGZUARXYj1FosDQ9ijvFdW3O4eZBpq0xQ3G6SsCsdTErU01HaoJCQzV9wqmigWMAExGViNit0b&#10;k2Y7/EZ55RLMkoRtSKOpKj+3RoDagutVqa9te6s7aaljSlggRyY3mWFVwAFCrHSRhaUg797iRlK4&#10;wbSykEqiefuKGaWRVDKgu4CEGlQTVhZoHPMVIYKWURlmVc5LiSMBF2gjmNpWIJDKI9yqyq7Bi/ij&#10;qq+c4j7spmVeATqKKboM0aEp6zyxujYiNjgpGxBcjtlz3ZCDuyCSAyjB7KEjklCupr0EKnG8TOoQ&#10;o7g2FHhhS1rir3Md4jRpAoAA3ZYAgnaxyQGII4PuTk9aMPCCog/JEc+sZppCpLVJjmg/EKptd4ty&#10;1soMUUmyF0QRFIgriOOQgsXIG1Q5PqO37dd/6ZhzYOMCT0cVGavV+J1hM0yM6l15xuj4g6ugu+q7&#10;BWxyIIVtFt3eWQZnkjLsNpAynODuI2kcH6H0m+Z5ySSWSrVsPf5im/Nn2HxBqh1lHSSrvkJWVlHl&#10;NgsQTjGQMgnnAA4z27dMknlQvc2OQi0hFLk+ekW/b6sXGngkiJAnjaSMY9SrsJG7sd3Pt+vI6aCo&#10;UODx/XeGg0BeUW6/OcAL5SVFvlgucSyB29Jdcqucbtp9iSD3Iz26Ii7ZtEduVwStnhmVBHmBN6J+&#10;ESANubHAyc8nH9ekYhlmc0HHM5cYdIDuqjLVtOcDt7+7ekdvt/l9esJkWYkJQeJmqxaNbtWfFx4P&#10;6N1LX6TrBr67XS2SBLjNp/wz1zc7RSsrUyzqb4LHDaah6T5lWqY6OrqZIwk2EYxkG8oICHOMxxJp&#10;AxmTIEgf2cob234yfBC6GtSmn8RVloLRX3uohqfCDxPppDb7Z/8ANz0wn0qgrJYS0f8AApDNM6Tw&#10;TojU8iy9WhI2w7zyzkBakn2OlIgetPiR+Fzxh0rW6c1XcPG6it9PdbdVKdNaH8atH3v5unqESili&#10;qrLaLXUVNLUvUqUjklkhkRZC8OOGIXi7dLIDuyTSk3c3s3apVEypG00fwX3mvRbTq34qma0QVlfV&#10;2q91Pj1TRz0lgWkdphbr7TwXCr8uaWihgT5T5WskYrFNJONptLKS7ZO0YptzaCCZ8bDBY7iiYDJF&#10;B7U0aLMulz+Fa+zxUsN++IiEaq0pcdfVNtsdL4zQsNOaIutw05dqmqelIqLEEnttaKikFXa5qpVi&#10;mo4nknpJZJ3Dp5yjTgyYUoEo2jFIFTPvCY2cEqRx0Rq3V8Lx8DKet1HVeD9x8VqyOsoLZPURa9l1&#10;pPSrSGrnipEoodaTTXKlrPmo6tJEqlirXSGR2L0iwMzY1jclcTGdQiqCTxfRKxvpTWWmmWC43GAE&#10;xL5sYl3KIl/6iNwUtgfhZTjHGMnq0pAKnL4id+XXoPmIzqbUYqaqOKnl/wDL00flQIPwrgnJAAAy&#10;RxkkkDA6Zvy59jBvy69IYUVwW4K9tmjBp66GWnm9R5jljIdSCACCDggHHGQc46tJiiUiocIctR7/&#10;ANwrah9zBRSjIAC/IfC8I+P/APaYfB7evCfxa1BqzTFFPNpjUAa7KiiZVDSCTc8G95VHltGYWUGO&#10;OKQMBgAZ+gfSdrwsbBkwhPLvShwoWj1IYIeQ5xmwpxJIJcs5o3u+Ai1RaF/ZXeJuramM002saTxS&#10;lC1kskLVK/OVGn/lGkieZ4nqAk0EUkKNLlXcJK0aqeN9UAxPqGz4TnexJQZRcMt8j2PGNGMVla4T&#10;m/x7xRHwG/u3XGofHDXnh/o662Kj0VDQaY01rfQVZWS6wtdFqWeKrnuN2tYjtt6lprbWadV65JaC&#10;Omu8NXWwQrPCZRJzfqMuHgznDMoYjgyaI6BBdI4mLLtEhJkJANFuVdWbn6kx7ieGPxF37TFgpY/F&#10;+yVd5t8LNSx+JekaSqvFHcUhjgjWe+2G0U9XW2W7TvPAZ7dJCtUJ5ZAtLtiZuudhzgzLUBBQ6kKg&#10;RBToUjTs2LjlRilAKE0LWKIjWXK8bk6a1fpHUwpZtP3+31gqqWmrVpxK0VdBDVQvNAay31Kw19EZ&#10;ERwPm6eL1qY/+YCvTZvtgneCmlbZMcxVFzjoSTlaupQtl/cXXbIMxxl9rBhuHOcgjvxxz7YP69R9&#10;yQAAKzMrBVFagdY2SYyBzQAVA9KxYVnBjhdYyQJMb+OCVJxnvxzxxx+XUkIjqDftDN+XXj4/aIVc&#10;IY7j4v6QX+EZNNaR1Zc3FRGZFWa9iltFJLAFZCCIxVJgkbpOVZSoIEq7ZoeVmUt+osJpf+QAQ104&#10;04+0BxZPHi1X6slhvOidU6br7hST0sVZbqyxXvTlAJnFdQwLSmelu7mmWIwT1kiy+c8oJ2iMLJBC&#10;GiJx41flzAWLlKyzAolCpXuDy6Zj1+KK3abXTserPD7xX869i81VZPoHwg8VvE23adpLdVS0tDDd&#10;6nRGi71XU9ZXpGlSsc9sp6eOA1Ehq3ESLK7DUSAgkAE5m97ML+CpkBAJ98xVC2dFPSL70948eF9Z&#10;TUYOqWiuFxstVqe32e42bUFkvtTZqeQwNKtivdrtt0+ZeRGWO3S0a10u11WmLQzCOhx92YqTRkAL&#10;GtGqPm0Kmw1RKZKdfmL2tzWCrMF1E9mZYmNOlwlMELwSSRfMNSmWeOOaEmngeQwPswsT+gAEmZ9p&#10;nw5UlKmoZFDhiBVrcRUCIl2Y70rBFYJnrl0Z3uMuHhF4a3uR5Lno2xyPJN83DLDTrTzySyJIpraa&#10;qo3ilV2SZyZ4pQ7CUsWyzHp2Dtm0TECaY7tgqtoyAIqlGKhRd0+GFIlldAik5caZchD7THgxoDSt&#10;1jvmn7XUW25xLI1PNFca+UKz0opHXyqipli/iQKqP6MuQXbdI7OdGJikSKQm838QFV7ihKVB1EJl&#10;wwZjRpgC5ckn3HKsWbpAytbxTyELNRyTQyKxG9XVzlSOfZhg8jHXPnAnm3iBuqURQUUugARFC2Xi&#10;IecPcxKASgOATQqAb6E68YjVnD3HxI8QK9Cw/dFNpLSsbQswCSU1sbUdWjGPb65DqCieRWLFo0jU&#10;/wAP0dNlBErOpKVmO6QACpcXvXNDFir7oUHiVZFcKLvclHQxY8EUTHfJBA8rMC0jU8JkZlxtZnKF&#10;ycAAkkkjAJI6vLKv8gWoq840zTJ/Eh6onKI1rQazgpaao0DR6dN3M0Qrnvm6KJqBKkzTxQLTwmWW&#10;plWSRKZBNSxU/p/iqihSTg7rWPAAPmvAVeyRaWdgAULhUVXXh6XUq8Qj5nxKssFVdKrRFLf7xqjU&#10;jtNR2KvstHSaP0tSRUXlC4XKtmpbheK+6SJVPHHTirqVnlip90dNC8sihhzIyp/7kqK2Vw1nLNGm&#10;XGzNEVm1Cv8AIgJXU3j182KWOxaFr7bc7rIJK6qm/i6atreXVp6TQsLnLTFWtsRVHeWSQ1Ekg2GV&#10;DdIUEqU6hGdyhVfRKRf7m88pajhHGahYnkSXR75daueglslhtcD01PKoSOrvZpCgkrI5YpDUSUCR&#10;xFKMVLebiRowFWJCaFQwZSEUDPmTUFeNESGSzK1xVkj4fU+J+8UcIoTQaarEZEZP3lNLVOjYOwRy&#10;SmmEexmZkAjO0lm5yc+AxNm+4CAAXvLQFKO+rhCiJHEOMZASCQ6hyjWTlXi1EBP8QF7R5ZooLRH8&#10;wqhwKkSIrhm5ULJhY2VioXaxUYy7EHpP/l5w/wAgDdKIM6EuaVHeCTbiglJpmo0qleXpCC+POpIJ&#10;vMSSw0plGI9m5pAnsDICMnB5II3Z7A8dR9lXStjLWtXDZKtAFimLtplKooQUHHsKe1IeHx81KhXz&#10;pLJM3fDMzk8cH/5oXjk9x9cnPUjZ5iSJRe0qOOaO2lESKDajMKOn+7+XIP240jOT4hL1LFsdLGqq&#10;/LJ5Jw4weDK8gR1zkY9Qz7Z6j7RBQghE/wBv7Ayonqs/6pLDNwfcU7Q4oPiClstSLhEKapqTExV9&#10;8QNNN2WWMqGKsO4wAcnuPe4wJiqZt+OQJRASEcXoOEVm2ycD8QtbnL9a6CsC6n4i6yY+XS0dMrST&#10;SVFXWTzRTVNTI6qAG/gRugUjgGVwFwvYctl2PeQglkBCALVSDcaKUUhRC5dsxp3+2HrMigEKwVfj&#10;gkPbf8QFfEysEolkJ3P56SbTtORiRCoGcenk98YPYxPshlRFFqBhZfy18EMO1EghENVRSvmbLDq8&#10;/FNqKcvFDT2SOHzJmUzSGQKZJHfAMjbQFBCDKjIAxgnHVhgbqShUQoSNDyAWjcIzT7Tign8i+rBe&#10;COx0VwIhlX8QGpKp1nYWYrHHsCwCQMxHOcxVAH5KEwO+epOwiZKgsUQOOx68xBLtM4YmZS6vlk/p&#10;6QIPxE36NgqUtkaNMq6VEc2BuPYhp1kG/nBjV1P8+zIJn7IQoCAtdwnWoNECNTgVi42kpRicjxQH&#10;do0EIfiS1EpZoNO6XmkKkK0nze0uBlTIoq18wLxhWYDHAwOj7AACkt/29kFrP2is2023SEuGPsSl&#10;HygRU+OOqpy1dV/uKnqZywahSNgIEU5TYq1AVFO70+p2wPUcjJ0YeG4BAABAcOX7cHrZEhMxmxH/&#10;ACKIgdwU6AZuLwBl8fdUxkf+Utbrn8Qqjux9oxlmz9mHf260fbG9ugc92gRVonXXKIOIZC8pUc6t&#10;laF6X4idUxCaVae2R+WqvteWZ/MLSRxlFDyEghWL5RGI2nI53Cs+yiYX1/EDN2FRyiRjkqC2pB+B&#10;Emg+J7WUTCSGKwywRHKRRNM0qjt6ppQ53buVOwFcgYxz0r/SBQQELIwPYk16KhQw8z/iZkoU7Ll2&#10;gZW/EzqWpjMdZQ0cnrklPl1UkUm55A/MsaFyFAwfZsngDjq+JgADelCoXlEo8QcdYT92aaoKG5U0&#10;NkFzAB/iIlFNVVFbb4quvaV46Cgp60xrR+SxjarmqpoCJ/MyfLhSBdpjLGSQOpFJZAVtSgrWCo4j&#10;1iNjx41ZU1NXVIlFTUlW+9KRxKaamYY4jbzIuOM449ROMDA6Yi1cVOpZGogRQqlUeEzSkKHpVC3n&#10;GJNQ/EDqC3QIz2Oy1kuX/ipXOhkGcgCJ2lZTng/xCDxhRz1aWQTMgDA04WNNQvcwkYk0syAKgKm7&#10;GtDp0aDk/wASGomo6Oqt1vssJ3zLUUqySySP5ihTHURelkEZXcpYHdnKkDHUy4YKqES5AfolKHvG&#10;jDmNQCQSLFuSf3CUfxDawnyxtFlQOQGf5h4iVzySjLkgY5GT2xx7W+0NP/lHzDJsVdXoiJ1EP4/G&#10;O+3GRpHktcPoUeVBIMqQT2bzcZABx6Qft1H2Q7jnL6ODzWr3jJiYk8hAG85F6qmdPeF4/FS9Up9E&#10;8Ee8lixmKk7uT6t4/EB9+D3PfqRgiz2/ivvBLiT727MJix/IqAiURCzIStYKQeMV9byU82BkiLLH&#10;snKlQ0qTNtIJ9LlTvXswck5PVZ9nBq2TIG8fRoTNtBlmIMhIfQ8KfMGaXxXuyVJQU9POkqFmLTTF&#10;gwbgAo4Hv25PHce+aXDExNAiMApJ7ZUv2jTLtEwKmX0J5AZ+CGcni9fletZYIRLVyQn0SOERaYqV&#10;AjbcWLLGA53KdxaQk5Klh2cTfbNEIFKqacLjOhzi2LtEww5mcylFUIgXIApEVq9ZXPW11kuNxTy4&#10;iP3eUDEsGoxvwGAAEatUHYp3FlJfIDYHtthwvs4MoRF3QCoUfj6rqr9fn31LEM20IdQDdASaKVUh&#10;1oYL22MfNQx7P4jBiMdwpUqzYHPBPJ7AZzwOutHLAmmmAQosyUBd727Wjw7+IfVVdZvi11/q21VT&#10;xXPSniXHcqIrMS0MtjNDHHDv5MKTPRllAUhFbIV9uWI+t/SdilP0GXBVPu4ZnKqxcUqlLjsp+hHw&#10;3vlu1Lp20arpXgkN9ttHVb4SCoJjG9RyxULKXAUklcYPI6rPNuyr50+eceE+rA7PNLgI8p/lUsqM&#10;AyZlmiyWkAjaT0lUUswyMkL3wPc/ln8ukyY293alDmnYp2jhEKheq3QodWr+okMDRJomqR42Q3DV&#10;unvIIXBaSGWKUhiOc7VLHPYnnBJz1MC3/wAEQSBLKQC0wmBqqkFSq979YnTRk5RIw7RuzellzHIc&#10;PJ6Sch8NuJGM7getnlPMoz4o/wCpNMv8iTdql0Z9LVokIIgImchCJdsr7hujzCu1GKnOQqnLDnJz&#10;j3HRCtLEjjx0/bkx1Gsk8giZvWQGXComEjUY8xUAWTErx8OCwjkOwqdx6IGCcCDS6j01PaMYIWBE&#10;pIB3SBg4z6slZPldv/KhJ4KOWO0gAnv0QEJVVGgpV3r1ygXVW2GV2Hkod888g2qNzrv2CJiR/wAs&#10;BRIoUj1EkHoXzhSBAQV4HgU55qmkQ+86bo2XbsLBSTuYhtjDIKnAyAeMHjB7g9+nyIZdQyZhn7np&#10;YRlxsMKSHYFEz4ZKnaKyuOmnzJshWIq4JLooDsqnGT/1BThSccE+2epfr3hG6f8Aj2/UQOutE0bk&#10;Mg4Pcdge+Tg49uOf1PUrNmepiDISEQh1pAKSkkUzYjRiysXJIUjggt2+vOQcA9MkUl1REdUdPYrC&#10;SCKgw1RTGBld20c8Zzx9cf77dXiIZqjRu7ElRK3APGRltq5PcA5wBxnIwOrEkgBC3e6pSh6FzBCM&#10;tOGwVO0gn8IOecn2I9+gTEKr8/0sEMHhURhuBvkCsuMZyCcn2xx3xx01VO7oteXJk7RKnM9TCctG&#10;kvobco4O5GYcgZHIIUj2IYEHsR1aRJiC6Oy5Z8xnF5CSSpJbPUQEqbcAHGQ6glc8BicnggYA4IIA&#10;+2OmqQHcZ88umVRksMgNUW6dleRY0A89YGJIzypYkgckqRjA7jnPQVQo2t0ry9UVqQQ0konjIO0A&#10;ochgMnOO4Hf3/wB8dQJWaZFQ+qXUDisEMDAwIPIIBHb2YgnsffaCfrjqhBlY39v7ghKaMqivjhZY&#10;nZsDcNkikDGdxDMAjHI2qSTkdTLeqJ1cNrkmqMsXkqeHuIwjaUZ81ySQMoT/AA0PPpi5yEHBPJJJ&#10;7446CpAREKpZhmtbkXBKrFpp91uHc5Q3njQ5cICQB+H88c9/rnq+GTKQQWQghSqv0tEyzrdDZFy/&#10;uMGH8JDt4wCBjOASyggfQlSOOxGOm/d/JCCFoVVbnLOt4uSoGldfFL3WOxHjud4JwVYAKFPBKgDI&#10;kxkBiSOe3HNBjkVBLMhTkWofBAJiKLVakDoEfVYw+Ujl4YlG9RLRiMkksD2kR1wR9sjtntiTjLKo&#10;KTXUL36cNaRK/iPyKuz314AQg9uVcbFL/ViQpOfqFAHGPYe/t1WXFlqZStVXgbDN0TnEK6+Z+rxw&#10;UJXJTcpbYrxsdxZV8zDKScKuSFPvlc8jrRv743gVGoSlR+35xb7xlQK6Oo9g1q+kdmgkYEBV5GO6&#10;/wBc+354OOknGBLFGoi56QHaCWJH/wApgZNbJ0SV3Rf4RiVH43urpMzM5BwzJ5aqAAOCcg54aJt4&#10;M9HoHSxUhjlFpcYkFHpRqJetEcsijIwFlgdQRtIPqBI4yRz/AGyenST7qBmvXWifuHA7x3pS7NyF&#10;2tw9IEtGQScZB5Ax/wBBLEjBPJU85B/yFsTF30OSLySpup1KRdzM7MgCqvnD0gcY3AVSSMIgI5IO&#10;xFUtye5Kk/r1MmKAU4sxr3Hl0jVLMhqCPyJcC2WpRdegxKDAy3AJwCMgZBLck8ZwTj/Tq+6JzZwT&#10;RUenvEHEExAYfiDUXJZUHTtHYbB4TkgZwSeCDtznJGM8fl+vU/bEoVihFgNCOcWkBxACJt16CXdU&#10;DMLneOwckZUjYwkXPs4YEHkd89JOILZ6BeH9ZxacHcAV1qnE5n11jjRiQ9gCST/Xn6j9fr0S4m7p&#10;mWKnXU/3BvkAASqiCqe0MqiJU8vAHqkdWwMYMYjPP57iB9ccZx1YmWc74BFk1f5is8xLUlZc1DrR&#10;gyVhy3rORGEGMbEHo4/mIwcuTwTnHHbqYq5Kqq6tyFNetVZSNMyIcbcOn3x6h6s+2M5+2OiNBIFY&#10;ciEsoIXJIyWzkksckEfr3zzjt1Seg4+xik5CVFcxrDunpsAFgcHPAGDxnHGefr9BjOc9KjLiYglB&#10;LNetbUPAwcp4XhZWeJGZUnR0cEx+ZMYmLYB5b0A5zk57g9QZgEe6dM8v3CTtFgQlKJ7MPOBOGlWZ&#10;svHJErbWjUEcqNqM2AThN52qGIJ4z3HRevJnR7hb2MZ5plP4tZFBVKJd1+Lw7EFQyAbMxB33Izeo&#10;bGwDgk7sgE8dUmm3QFARUQqODutC7WLRUggaKmiuPbje8LpDJuyTj0sudo/CylSv1wykqQPY/TpJ&#10;x0ck9BEAElm80jtqbIVhgPja2AAu0fhwBjBHY8nPB756j/UBT+Rsn4+ecItuz5ngvg7xiIXT1ZGB&#10;34HuD3/r/f6dW+/T8iCaMhy72+Ij8nctV+ecOUhVdjMqhUIdxtHJI7kjnOO+M9UO0VfJG+KGqI/S&#10;InM0oBJuwU16V17okOcFQSGbHfC8Hnt3I/v1QKtUPPo3g4wr7mnf9R2NpO4yLJ6R6gDgA9h6ucjG&#10;D9SDg4x07DH/AFCFUAEu9U9zEkkyqG/tI6dS+0ryQcrj2Izkjke3Bx7dXxSBuqrr7QtTmephtPA2&#10;HbBcqvpLZLbV4RTk8kIACfc84GeliYINSiLf4+Q0CnM9TDiKnjXAcKucHJwe4UYHP1OO/fqu+VZg&#10;UBJ/vxIFOZ6mCS0aiDBRS+8NuIBYJggoPoOc4z+nv1ZZgCDMhJVFQZcUvYqhqIFmzm7w6pYeWGcL&#10;x6SuP1z7Yz3A+vRKgVJlJJLF+0AWoXiPmC0dPAm0OwVmAZABkMnAyxxw2Qcj8ulYmKZVoEAd5nol&#10;sk65QKcz3118fKH6JswQxP8A3/X/ALf49I/1B/5dizIyQbxzPU/MduDKoV1AQECPPJYLgNkHG3a2&#10;MD6c9BxPuEDeDLZAn7p82FOZ6+axxIuQoAPHHsB7dv179WWacKtGRx6+XWAAktW3J4zlpthiGARC&#10;6Oq7R2OGcZ9wWAOfz6qMcygBaEqr3zTjZgkUMpJJ3iCa8kFVjEU5LtIq4ySSAoAUE/bsMDH5A8dT&#10;/qDmE/8AaijofeIEpUfkT1+YcRQPI6gIScb1GDnAONw/I8Z/yz1AxgDXoCv67xeJFbtN11XNFGka&#10;+UxwWIwB9ffAOCfyz79ZJwZpiVIW3pla6PEgHIlsje8Xhpvw4hC0zTI+JFeViY4mUJEwL4YqWGOM&#10;4ORk4PV0ARSKhKIX1IrVMuaNkwZihCMUT9lOjnQxs9pLS1PRUKyw0wWOUtGNwXcwi3LINgwe6tn6&#10;Y56zzTLMUSzCnlXyo0dDCwd0AopO9UMMyudwnEkxZEAjigeIgCKSJYlHOxd5XdtGcKXVURjwWUKD&#10;+EYzTVPE9o6eHIEyQBQmfSCaiaZGiVmDOzOWzGCoH8SST+L/AA8qFaTcfUCMp69vWLb5/s4JnzAf&#10;JjN6hEqY3YBG8OJKaJCF68O/C/4iLBLW1dzsOktR0SVdBpPxb0zSx2vS9zu9PlItL+KWmTFNUWu7&#10;rOzKmq2njttTRxK8iQPMi9fLvqUo+oYs800wlQpRf4iqEvQoOSIkeu2T+A4fEaD6q0VrDw21NWaL&#10;13a5LLf7fIVNPIR5dTFtV46qjkBKVFPLFJFKjxPIhD7gxBBPJxcDclIrulKKgN1qyUsuka4QonLy&#10;LD+HzSwDknCFVbGRjkEjGMjrGQQSoNS5V9feLb+7KGoa1vl51SLm8LrXTXbWOl7SzKiy3GCpnYQ+&#10;YqwUANbVF1ygbMVOyElsAEsQ23aQkqqnwrGnDxiUuolBRqhMq34w4vt2a96hvF0iI+WuNfW18BI5&#10;MFVUyS020nbtUUzRAR+3qGB26iNkqoFq68jBC3ztsiG4bkpkV+TjaKqraMYyMEFnJOckMo429KOI&#10;cuxPoInKyf2sHI6sqzZAUNGUHkkoVJIw3q3cjA7D/Hqkb0Ni+Zdna2cEqefYqS/wlbLRAkHaVXkB&#10;RnhwQC7DhifbgdETI04ZAhc0fkxXVTdYkFmpbrfbnQWi0QGrrrhVRUsUNOdsmZDh5AzEKixJvkd3&#10;9CIjO7BVJ6dJIMt5UNKV0NbU10jFxZpSEFHqXUgCjeqq0WLq670ltpbfoDTlc8ltsFY7Xe7IHhnv&#10;2pI4pKOurEZWCy26iG6C2IyzCOSN6lJAWULE8tyzBkq9fMoSJ98gTBJiCBWwLoW05VokWmf5dFji&#10;5jDNtUkkDOTnOeWOSSTySSe5PSojGRA6hS1COx5Qwkmj9GQxdYZ0DeYVK+Y8LBlA44KhXznIbAxz&#10;khMxc09bJX09isMpagfwRlR5Ik3rk4dZVIQ8Y9QY7j3I7+56IY4wgQeWqzBX4W6NDCiqFeshgDkm&#10;SQRNg+oqSR9+3ccffrdswBmlV/4lwroa8aLCpgHdARMOCMFpXXmtYsSj8N7XXzwpCHSpeRVjfJUD&#10;aQckI6E8AjG9fY5469Js8jhGuwRyO6esc7HmAV0YC+fwYnt1qv3dcizsHmtCpRFRKWDRwkZ9RLkk&#10;NuOdzenHPGT05ZUdainhjMJwUImqM0Ol+0GILq1QRPLtQ4WVSCRtKkBcfXIOcc+wxzwSUPH4jRvC&#10;xHWNqfCWepudN59QQaWJQkWd3LjeGKuT2JAyp7g4/PTJ/Ec/WGSFTVUGaxLtY3K3pSyUQcGVH3CJ&#10;AdxOQCFLDaAoUE8/Uc9hWefdUU1XPTzOG0ipQwc5AwcnA4LY/T7fTrPNMrBwdCsNkIQOFdfOEZSR&#10;SGPdsdVZGkDFSFaNch3DHAKL/M2doIwTnqu6UJLAZtF4hl1vthsUMVRer/aLPDVedHSTXO6UdBFU&#10;7AhnSnkq6iFZQgeMTJGWwHTeAGXLMHZNu2pTsezTY6VAO7W75JdGUvZB2nY9nmEm0zyyzlxKX5UZ&#10;s+IvDibVemLPHb6m66hsVtS4QE2upuF4t9EtZS1UKzMbfLVVEQqaeoppUmY0zPHLBIjndGyksk+n&#10;fUDiHCxNnmw8T/iXMtubrxYNGobd9IkAM4k3UVfx/wDyaqnVAGh8L9p2ShuFwS92WW3UqQ/vGtW5&#10;UL0VLGMeQK2pE5ghTDKIRO6rgrs4I6VtOx7fs2LhYX+mnxDimZJgCBKiVI3hcJfOEYu1/SMckyCV&#10;ZU4sXVJaIAtDyLMLRqTQ11uFRPZLzpO83ulp2gqHtdxtNwu0FKJ4mkimajmmrIqdKlYGdH2xiZYm&#10;YbwhGuf6dt+zYYxMfAEmGX3hMo5s1ukRs22fS5sf7G7JKXQgh0UMx4VFAKQZzRtI1QsUAmaOSEyC&#10;JBIYZpGlmhMmwN5UsjvLJGTsd3ZmBZiSgO4UjNP7jPtWHhy48/2/4qyBWapCc+jo7m0VdJQVaTpD&#10;DAgmhnnMSJH55gIEayFAN5VGdUL52KzAYBIMKTUrFEAoEie3bxAgeCsKTBIXhlRYyCVQyxmNcEAA&#10;lCwK4GcgDA6FAqUgitprm9QRIqAhxu9+A3PbIwck54J7dEEYUuoHoaqnaV1WGOZWbBwWAJwufYH3&#10;457dEBcIVT04RTvxWeBtr8Z9E1yrAtTXU0VU9AGplqD5M8ErPB5TspkUzOXSNSp8w5HJ6fsW042y&#10;Yv3RMSCVMq6jVLM3eMxwiSzANQBdaiNO3+HzXsP7Ns+B+g6SkOuxY9WV1ls9YxoRcpZtR3m7RW/z&#10;lIVa24R1Cw0hmkiR5yDLLGDu66OL9SXbNn2syHE+3Pv7omRUIUb1lT9O8klKrkCWjUP9mhpbVeiv&#10;DTX9TfNE3q0V1f4pvaNY1+nJFs02jKrRVC1Zb59RWip/8zdbO9bdamlu9CW9MFMs6vIZTLUq2/aP&#10;9finEH4iYkpUgnXQMqUqjEUnoOPzHpHaaia6w1MnkXOw3C60YC+IOhLoLppGurqt2hSe86SoqaKr&#10;pKm4U4gISermWneVVmdo1YNzZycGZASVZlUAXvVak8S8YMbGOHNui6WWtFuAt3g1btN3rxB0wupK&#10;KZdULDHBS2nWPhNW1mk7/DaptPXy5UMVauaqOemSuulroaS3vRkU/wC8I62aYGjYI2XG+4QUUu7o&#10;wWhBNNdQjq7Ax5jydQygroo5VyrF8WfxY1nY7xpzTdi1LHaJoHEFXavE+krLk9zpaK9S26t8i60h&#10;pTR1FUkCzUklZiPyZd6QupV3YUdEyYfCB3saMzx0JCVKk0UA+vntG7Pgrq7WGtdG0V81pb9KWy+V&#10;XlCam0neornb5Heoqoz5UKsZqZVpqeKVfMZzPJJLtCiPnQdLVQUctojtRluY1SlQ5f2aIRrevvD+&#10;Iuq/3RQ6prXtln01Z6yv07PQRvp6CtprhfI6mojrI2MyVpYJTRo4K1Ucc0hMJI6dhyMJlqqhkUFB&#10;yCO10EZcaXEKiTEITOma1468qMdB+L1BVaw/cdT4vyUdVabPa3rtL660TcKCrq6OCkq6iouEN/Wr&#10;oqKe4mioaqruciQSLB5MQ+XDNl74siBWAAVUQElNVYrRaokU2WfFwjP92YTCZELlADQISupvpG9l&#10;ukEywV1FVmelqY0qKaqiZ1jqaeRW8uZCSG2SoxI3DJVuRyR1TDBISw3uFwo8FI6mFib00oq55FFp&#10;nqIc1enNM3evhut70vp+93OkUrSV15tFDcqmBS28pFVVELVUSlyX2xTx+os3c56ScFZyCSgala0V&#10;bH0MNB3SVC5W4GhbxYHP4CaAvtBqG2XJNQzUOqq6K716R6iuUE9BWUtA1tjax1aSrUWqN6Wpqllj&#10;id1leQSNzHta8uHvoCzgIgKsSEBTgQ6l4mTHllUlzYug5Jw7vEisvhDFpdjPp3XWvXqaWzTWWyQa&#10;pv7ans9qhlWGNJRQyx0dTPNHBAsKzPXgoWMqrn0HVJhEIKIr7qK9EVKGyEoqiCfaBM4qzIBaqoW0&#10;TnBGwae8VrZdzcavXdk1BaIElh/4fgsj0KLWTUdPT03m3VLjVvCzVULzyCekdpFl2J5RjeWUxpCQ&#10;ADVBQtupqiHLosLkxRLYB1opPZjrA/RlJ442yp1QWp9P18mr7le62k865VEiaOWaCgpLDbqeKYPJ&#10;V0tK5rK6skE9K5+XTYm6oYRUlwzu7qAhTY80UleF2OkOOIJwSCEIANCeLI1qOAqkNEn03edU2SyV&#10;12sOkZNfXi/65uyX9LXdLbZ1gFiFNpSe9rJdpNtVTCn0/TEUcbPU+sRK0ix7yPL2G6FFQoIuLgIB&#10;1iAU1dECirqLi4ZOsP7Tr7xHq7JQXO4+El1tV+qr1WW2rssmobHIlDQ0zotLfBLC0kfyVerb4qRP&#10;Mqo9rCUA8CVJE2alAdDpfRTaxEPQAjJHI1F1tqgvcGO67xYqrLQ3G5XPR19q5Km6C36dpqWN3a7Q&#10;wU6SXCqZEppVoKeKRmjp2rjE1YqpJGgEoVICixNQgDB7Po/Vc43FmJEysEBVaB+B4aNGdk8StV3y&#10;tskUfhLqinpK6pdrze2uVkit1hoYYTV26rmpZZVq6uWokQxR00NIXhlwzNgHCsTE+2xcohQVC1pZ&#10;XJqrFirQFuZQEKEE5jMMqIFu4SBcHi9q2e611JF4WawudliSSrpL9C9DQxVHnO5pKVrXcaiGrjqp&#10;IY/NqpRiCneRYcM+c0lxBM6ITogbXjx6rDpAgIepIUEZXK+vKGGp9c63l0Pqio1J4Z3XRfk6fvch&#10;mqdS2O4CNDQSimkjltsjHzal5B5MXokDj1Y4bqVUhkQtqHBRuDXjRLKjrUUSlI+Sz/6kn4eVY806&#10;y8SCsaYO262RG2oBjAmpTk49hkk4AGeOvLy4ZYkOrOOP7jz0wnmBBHMEGx1OfLWCtN+yH8OpqR2/&#10;+CF4gQMSGiiqrpYfPKnJyogonTPY7ZWSXkARk8dWnkmSl8xrrCvsm46EP5Q9s4xg/Y7aEYh6vxA1&#10;4w5MTveLOAqnkHKUbBABzl1AGOcHPWf7CkMxLqQwoyqnwsBwSSGallaiZniYxl/Y/eHCgVCa+8Qa&#10;iNQP40Go7LLBj8I9cdrdOCcYDcEgH2HWiXASzPUgil/NdIfLs6GhJTMF6FwGrmFHcFJ+yK8PTcIY&#10;otceJrRSbfPqor/YFo4lOMgwyUCVUk+OS0dNJHtPDEjAzzyDeddEIo8LmwSZkAOQcefqBB/ZYaBW&#10;4U1qii8aLlVTVRglnGptIUMNtg80xrV1rzTx+dEyhJ0FtNdN5MiCSCKcPDHeTCmUIChLlRlTz0gk&#10;wzKaAg1VD6duMSe6fsltFafpDUPc/FO5Sld0VHb9V6f8+YkZ2iavggpUC5CsXqV5IwCM40biShKi&#10;qkJU3/cXmYfwlCXZXzGnTjDCm/ZV6DkpGq666eK1sEgiZKKo1vYKmrVixMgdKK3zUwCbkVfKnmXO&#10;7LADLLnG9xDBESw9rQn7YmcB7oR8cffV9F+yh8OF8t/3/wCJgEiJIiDVFkcyxsMoweKmG1ZFIZWJ&#10;UFSGOARlJBBdeDe3zB9k5HqPOsZH9ln4cTu4as17TCNgBHXartFTJIBj1rJF58ODngHYRgg9PloO&#10;EW+yMj/Est7ciMic6QpD+ys8OHRglz1zAPw5OsLRBGQTjPlw0NVkZB7pnGDggnKOadPcRH2SaA9R&#10;Z7wlL+yn8PhkS3vXTxZGCmubWIyB3/hm1RkDnkeWMnOOMZO/HtFZsFg13V+2nKFY/wBk74eJ5MyX&#10;rUkWxhJG0mr6GZwQQQW22qpGeACCoB7FfboGarlRPT1WLS4RlDCqXGWSqPalYDXf9ln4cRxTTU2p&#10;dR+ZukqKlqjVcdNQKFVnkmndLPE20KCWMaKw9t3bp0kxrUg+2iZwrFwpp/yGSKozvf8AcBdN/s0f&#10;Ci80zV9Dqa7XWhy0QqaDVUddAZ0YB0EooXXCkEbfKJDfifIZOrzYk0oZDqR+x6QoYM1wE0I8SDE/&#10;7MHwvSZVS56oVjjO3UUMZ7jsVsYP5Hcefcd+oDEHKNBkCEDiHclEdFA1CiHUn7LrRZaJ6O4XR4zG&#10;xkau1bMHXGMA+VayxOM8KrDGASCerlwJrk8r/EL3JgwFNQfeOL+y40FhStdWOxJ80zaouA2tn/4U&#10;I7JLxnPJdiR3A907gzPb4i+4Nev6jD/6mX4V080tJLPcLrXxwRVUdEdR6kZIoJJ0p/Njq49Ow0lO&#10;5kY4SWqR3VX8uNyNpNwZnt8RBwyv4huIZeNBRCesL1H7MzQFI2EhuFukfHpfW96lUA+7bLWp+hO1&#10;SQB+E45qQJHCqWdC3nKtzC5dnM0zg5MRSwoikwNm/ZzeE6VdLbKv5trrLTVNTE8Oo7t5U9NTyQJP&#10;Ul2pY5fLjkqKaItNTxyGSVQkMgDkBmnFfb28fhDRgGWQlCyuyK550ypyMGKT9nD4WIAi07TMmd3m&#10;6lv5YqM/8vFGsbN/0l/KU8ZCEkdRvzaVy7cO+sJ+zoeog5/9Te8L1liysxjVC5n/AOJL1EsTFQUV&#10;kipYZQIgGErrIfVsCF42eWI3yxUJyTyzfuLHALEh2RXYVVq5+KpD+zv8KnpmqaSU1BDswzqbUccN&#10;WDM0WI1igaTzUKPJLLV+T5saB1w0kUTuknKWr4YrPhEFUG6lmN7eZQ1f9n7oOOWnC2+308Rmbz5m&#10;1HqKeQp5T7cFbf5iHzRHyomwuRtAJYRiYhQUHbLktuZdapGzb8wUFVWit0oVTnVYxT4CtDNL/Dt3&#10;llE2ebJqS9TxzE45VWCSQqDxgxEt34wOsonlJBlKlRY34jgSn9uGzyoCWNaCyoh68Izi+AjQ9NI8&#10;4hpzUJHN5Sx6l1Am53R0IO+1yLjkjBfGQME9P+4ZThqf93BHbqe6Qo4GJNNLKQEJsaqSMjZF4xrp&#10;4n+Dlr8J9WjS2n4ylvNstlxkV7hU18xrqynzWu9XVxq5TzECwjYAqIBtGOvXbJi72FJmEL6g1QFq&#10;VJJNi8eI+s4P2tvMoFZSycQV5rW0RnT9vM2oljCgMlGxQHHMcsyQD1AkM/mSKvZCyksUVR10TPMj&#10;JkCWdq9fhIw4eHMZ5Ql6Nrxf46/OJ8RdwWH4q/HijZ4/Kn13d5El3KVLQyhSAQTkbW7gnJx7DqN6&#10;cEgowGRs/hj6x9IE52HAwxUYZBCFnYXR1JyI1WPcf4A7zLqP4cdD1TGWQwS3mlLyZLBae8VgUMzc&#10;kKCF5PbgYHHUTEzB2C2TK9SKXSmSR88+vS7/ANRxZSFIIWUoUYVsQpVq5WjegKNpGCcYLAe2QcD2&#10;HPIHPP19xXDwwoViAeVmtcRw5wQERwQzctLiJZEm7TVkijhCpVa3imaQnEpkpKPzMMrErCygvllk&#10;3sjsvZmB6uBb/wCCEMVHUB00YnWkTgziOZJg8KxVNS8srR+ZtjOwoVdowrzomHEXmKQQUfapYqmy&#10;MmJ/NCtMnQKhI4fMdwhcZkcujRvsMqhC0Segq4AwPMAyCQMDJIPRFGv88B50hBo41KU7I7HYJVSR&#10;0Zk3ZPmSvjAIGAiiFwVZCxHHRxiWqc0QABs+LtwdYyMahz5UEcYAB3iEYJA5J2SxAk9+Ixk98Hoi&#10;M3L1AH7HaEv42Q7zUaBR5qmPz/NCu7IqyxsmzbuQ8wzSqDuDOGVlUiUABvYfNrcXL1EMHiVxLI+f&#10;LBaV5ETa0XuZIwxk5XjAKHGcnHbqwmICBPnjEGSU1QEgZlr2qah1teAtXZkqixgSSriO1qerqJEU&#10;fLiMu81SwKEZljnhHlp2CcZ3Yv8AdnFE6cfmK7gLlclq+p9fTKDXjTyCn82FY5j5gAkifcAMHKTK&#10;6qQTxjZuGO/OMAxZl/2gGv4+14iaRAgF1rbQ053RwoEVvdLNIRIkMBMrRgeUm0M3DGTZnH4VJJ+w&#10;47AdWknmUlBSr/MZMXDAKPXNSvTjV9LxC5rc6AKVZcg4O04A7ZOByP1yOmfcOjaeHrGYyFSgZWcU&#10;6wMkpPK3CRmlDBNjKB6NpO0Atwoyx3DaSR6g4wAZ+5MiMnPhn+niwkZ1Xzj5yhixDbER1aRS6yqm&#10;5gr7uFG4Ak7dpPt6hgnqN+bId/mJ3Br5yhtPAVZRIpTcOd/Dpt5XYBlW8zPqLEFcLt9+nykhUC62&#10;56ZOLrCobtmNtjcIASvuc4z7Z9yemSH/AHD+VCeeVKRIJBUQPlH4ywyruzttALc4BIz78A/kerma&#10;ZC9dFXokW3zkO/zDeoQNI/4d2WLLH/yS7vvLITy2MlQx5HI9h1XfmMtHaoD+9M87wb5yHf5hpKiM&#10;oU4GJAR6CNx9ow28gl+2cAL7kdQJ5rMQgoj6uaqytkbA3zkO/wAwPkowVYjy+QT6Svf7kcZzwM9v&#10;6Hp4nBz6fENgO9vQkv5Sg5J/iSOh4BBPpSQdhxgDIPVkBCWyK8eKrwiQSCogfJEuSAysq5AGxg4P&#10;Ockkqyn+RlwSM5XPVD+KIKsda/Kh1z0Cd4qdO0JbP4UjL+JBuCnHrIK5XBxkkZwNyZx+LPBqPyLo&#10;6LZXHdMkpdwQFCsJSALHHt/EVkdifwhWP8JVxjYoCsWQlj5hkYkbhm6ChGaOpaobKiKS0W3zkO/z&#10;CY3+WgYR+btJkVCxCKTxI+/A2hSG9JJI9uOjdlojotT0sezI+RN85Dv8xnHyQQcBAUzjInHtMhDe&#10;lG4ZSQSAcFeOoIlDmW5DH98eFIN85Dv8w5XZt5/EXUc+yjvwR+YznB44A7x+Bsb5q3M+VaDfOQ7/&#10;ADHEMj7mQU6ws38M1DSJMY1L+WXSNWUSks24ZChcEdMlmIG6gFW0N6r1SrvFSSSphyI02hsAsOCU&#10;f059wEaNXGR/MzgZyMY56qZAVIrRqNTLnqoWIjkwikjYeVLGxRlVRsdXGG3Nk8+jdkkDgEYBxk2E&#10;xlChmBRKZh0HK1UpFpZ5paJVfNNICVFHHIFAU5DMRtCAZZSvqJGduD3UEgjP06tJiGaZCgADC9r/&#10;ACXh+FO4ATeQo3qTYdeyR6S0FVkl3Ihp5JVER5E0LoqIwOw7XDlt7MyoVChSHJPTlz6sMnrdfmG/&#10;cmV0a7MqOiK7e9TAqe3YBO0Z4JygH1x7txzgDPHbv1ImQ6jt7cNWhoxcMnI5ke/7gfJQyNhAmCeV&#10;ULt3syyxhV9iffBwACCSMjp0uIBcLQsdD8aRUFZpt1EQh2OtUQMyw0MKpJtkBDFVXH3QAYyMj37E&#10;/l06acEICCvGmcbRjIDukF3UFvTSEmXawXacvI0SncAEcuioWUglwdw4BUnPBHWfclzLajVbcYk4&#10;hmAUy0pRwM7O2V468tsels8ctjad490Xd/y8YK5bcSWzxjM7kuZ6j4ihnp3FvkFu94Xhpnk9CR8u&#10;ArmNQDLtG7MgLuCQV5IAJJAOM9WAEoRam+cQZlRhqvHloroUsKrRUcgZjJGQgyWLbQI8kfjyTg5P&#10;tkDt37CjMZ1tnEFCa8TnVCikug4ZUhxFBTsxKukhDLzGTiMjnDekAlzwCM4xyfoKKqOo4+kWnnJA&#10;E0wRVYK7gBnztlnEgpbVuK+oFiAxjIU7R9M5wpIJIbD4zyD7rnmcgkAA90X3jOcQFQqOySzKHN0o&#10;QGdKwVp6RA7KsaMETL7lVmLE7VTkJk5Oc4AbHccYzGclkB1T2cKemtFz4mJUVAd1qOKEf0qwait6&#10;CaRVZWieR1hdo9uyJWYoWHr5ZQBx2PsB1X7k5aXd0KFE7gHOmgzQJp6gDmPkw9W2qrH/AOhIwAxw&#10;eDgcAH1845UEcjmd6dajT8aF68uC6RMs5JcBnYJf9+NCEtHNHs2SRyK2AQFfcOSO20KOAcnnuCeq&#10;zGaYJNRVCVBccCHuRyLQwzEhCkN2jZWxgnt/v27/AO+ek7khVVVzU/HNlZ4ocTE3iAjaDIQgxfaw&#10;wDwcbFKuG7D8bsrqe5GYyO4bnHVhgyiufG2vr6ExU4s7gp0+DDhU3KnAwSgwwyA+0jzJADkpjKkH&#10;BLEH6DoEkqmtxq1lTmgp6H3JyFQICtBXV1POsYuAyyKxAWQkj0NIWVSSEGGQKXGMEn08jHHEDDlA&#10;BANnc8SGJzSnosicztMjUbNj5rDiOASMpZgIwQzxsMlgpGQO/OPp3P6dSP8AcyVKqW0VD8mEw4NM&#10;jTs8a7FcbVBG1VRTmMgDkEgkHPYnBHTAZgWQF2IFFD1XM00OcTvFN23hhYUbggqpcDklVzjk5++P&#10;v79s9ROTNUgoJkAYrrwT9RHnKkP47Y0q4KMGfaqjsQScZPpdcc4IOOcAles5xFKABMwA6BVtzdCK&#10;RKBb0e7o6UbnqsPJrYtFADUopLKcSug9BVw6sYyWwcqvGTnuDyB1H3JggQHRHFyppnVUuARBkEV3&#10;qDqDYcbZwzKRlQ4aQIxIUyhQSDtO8KuNoDK0YJYklwQpA6rNim5d6BiAnA3J9qwCYinnmmUdMpRh&#10;5YJJAGOec85GOcfft/j1MmKP+TuaUFEpWLiYEJM98qWs7fu0K0kzGo8uZWTdD6M5ALI2W4PuExyR&#10;jP8AYxPzVQqoVYUtRSEfgVVIoUsqapUav2PtBpIw54JI9/8AHtgH+nShhgsB3LREKOCwZBgNFKwc&#10;NxsHkwMpb7Pubbj6HOBg9W3ACktGdWoufNKo7xKHxPXg/B47EbMAHGEYjDwPtYrnDFHkV1GOf5Dz&#10;+h6YFIICVBUMOFFpVCDQQAEsM62z9HzhcQTKSUYShywiWdw0qqn4mn8vgblP8Hb+IhQyqMjrPPIA&#10;Cbg5rnVT6ZukCJ5xze2XFIJUtnr6pVljiIpy21i8jRztjB9CAGNh/wBRZgQD6QfZURFo6V0fLVND&#10;KYmaYzSKIn2quFhdzl32jyyFJwCS0uxQCxAMgLl1T99u8XkkM5oz5WCp5ajxsNpzRe+iSd7U6sZW&#10;BdkjCFc4ypPBxjjPGRxx1JKEAIyP6lR7OQiuI6GBgb28JhQAIoQZL/feLitunKSnWJmRSkGxkXCq&#10;gRTudHyvIkGBKAACAFAPvnnxCZUKMaIahfVSt1qaRrwsFQ4lTeCMg5Aj1v2mMUMaIIgvk4CFdqlG&#10;AYBwwyAQZY+ckYdST26ySTkzn3VbCyr3tG6XDAABZODV9YzEhUSQCQwpIxeSPBEv8MFoioKFPLdv&#10;Sx3A7c49urEl+L87druCLGGUhWVvLp6iU8KKSpYHGQQaeTBA9wT2Iz9uuZ9ZKbIStgn/AMp9/WGb&#10;HMJtqEhJBVkyGVeax5p+Hvihqfw41TX6g060dVBXTSw3ew12+Wy6lt5nDvar5RGVI6mglCgMUEdT&#10;H6WjlGOvlgxP+riAEB/9wUhhq2YKpwePb4Um7KLsliob4TgyRv3eL5ozxg8ObdUKlwrtL2h6ekgN&#10;wWmn1r4M11Ys7w2uprJKiRa7Qta0TmBqGStioo4KamBhIjhC5595VQhUCIao7oSnrlZuQzYRqHet&#10;M3TSdzltF7ESVMEvm09RC7PSV1BI3nUFZSzMoFRHPRSQSu0e4JJIyEgAZxTyhCBU2JDc1AYpclot&#10;uTZdx8xcHgxVRWer1ZrKZoHg0zpK500UUxQLLcNTIbHQeXuZd0sXzE8qAMG9B25PBziUlQBQoePX&#10;QwyUbqG7ErmIjFNLDGkMYYmKKJIBxhjtVVWTIBA2bCCCOfMGB7gmlMpSYIa+uTecY2SYiyvUM3ap&#10;6sYNU02wR+pVXb5QYnaXUM0wJPvtM7Kp5wAVySCSgyFWDJmKxczFUlCpVitfLQahnVgCCCCw7A49&#10;urbkusafu4ml7D58WCO/eYcY2bGMgx6VcMQhjAJbzHAbzSVAx5e1mJYLO5L4fA3TOJkxJiSqUPqN&#10;e0XJQzjw604lSEY6u1jSP5KKVV9PaZlaLZMdzI4uF2IqYpY2KLFRxhky7YZgJloHauivnlneG7s0&#10;xcBt1QooXF65I8Q2nnMKwsqNInlxxtGqsxkEMSRRSysSFDN5anO9DLIrsFOHIVizklCjgdjEnDAK&#10;o4BFQjghwqmtvWM2rmIYsGG5wFzGV9TEIp2lycZIH5c5x0qIMkswEpUEDV6ZVAJzaEJ5TyiekM5f&#10;eeREYVCGKRQARJMJpDGwG3bG4IztJIp9qQBSvUuxKCo5qfSAdXUvvZB7AjuRnI/z6tJLvFPKiDcG&#10;5S7KaBddSb84F2+/09DWNWCHaaIymQSDeZiGggXyPVgMZJRKGkKp5TONxdQp6uzSSiZEyfiuS6BO&#10;N4x7TMMOX8UeVVOde3t1ldb45myUzGigga6OyLRtNE/lhnYB2cK53KsfmMo3REPtOWHpPptnwpkU&#10;BmqUNmF01zEecxtsUkTFZgUAlUMC3Gh9XiK6c1rca2+BrjXp8u0nzFT5gZ2lfkbFAZmYN5jBwgLG&#10;MYH0Owggoai3fWK4eKJgFIVddGIAc1PFDF5C7RSBJFmkWNSpdY0bywAQdsKKDM4xlSuwOzDaqk8d&#10;VA3W18pGz7kn/JeAJpWg8YxuXozVdts2hLJUGoZXq4ZTSxLFMJJHGG3yqIwYo8upYzFZBHvEaNIo&#10;QsE5AAZAqNmVh+HOAd4FiOXzAS5apS4zCV3VdxJYuRu7k9s/fj3H9eqTflXTtDxiE0Q+cYdUFS1V&#10;HI9KPPMCgswJEcTEgK8jDnyo2IaQKGJj3BFZsKYlw1P4gk2Hr4t4sMSUgqQ2XhjwR8NNf1l9v/xO&#10;eIlm8WPF5PE/xCl1R4ceDHw/1uoPFO+WHwrqdSaoi0BTal1PVXuiGk7Hq2qusFbquyUdquktJatK&#10;1FunFS1ZUT0tLtk2bew596VShTmErTNAeLXvLiSykTbwCEFUZLrokX/8cvweeNHjPVeEkXh5T6X1&#10;RatGeDmt/D2uq9W6moPnItV3+S2rQXmuiv1tuFPXECllnprlTTpc0qPNGYovl5JPff4N9a+l/QcO&#10;f/XSyz4gDb0gmlJdAVDgAsPmPG/5Ns8+3/Utm2jZZiMPDnlmxJQU3hKgIKABCXTMWdbV8V/g5n1P&#10;8K1N4aGrp9VeKND4b+GeltKvq/Upq9M6NuGmaTTdn1EujsxMtlpJ7ZaqtgI44VraiQOBF5pgXN9Q&#10;/wAmwJ/rmLtkmzDEwpzMJcOSUbsoICJLQHqamoWM2LsO+EGLNLMd1QtFFgA75LVQAwinrn+zy1pc&#10;/GqMS+JsNl+FfUFv0Pc/Ebw9teqtQWqbVOptMWD5eroazTMVoj03dbPWXqitlRUVlXWfOSUKTQmK&#10;RmAHdw/8m+m7RsW0yT7Fh4ePPKBhzz4UpmlIBI3ZraETLxhWD9L2jCMxkxZ5hPRJlQZhaVa9MgIt&#10;7RPw+aoqPiU0t8Ql60x4O+DmndIaf1tZKTTXhpdY57hr6o1Oa6MXLVFXHR2m3S22khq466ko3imq&#10;4bpSRSlxGqbfI7V9QmxPomNsJ/6mOcaeeXELzfbmMqSA1AlqA96xrwNgxsHFlxDiTbwdSVueBQ1R&#10;EVKGm9tNd7ZIolW62zyi4UyvcaOOFCzCNfMkknSOIF/QpkZckNjIUkeVwMDEw8CWWf8AmpWvHqV7&#10;WePQSYxMoUklFVUVyjcEXjDGr1hYloamto7tb66GmwkjUNVBWBJZEdoYpPIeQxvMI5PLDBd4jYqT&#10;tbrPOZpTQfvkco0fcOiDwq/npBYNb0T1Hn1VYwjaRA0UoxTKssqoNwUtLlFbchZMBxuJGMdKmnZ2&#10;Gi6+coN85jtenyNdGiTtqLfFG8MjpGQAHUlt4Kq24HuQVIIyCecgHq0s5KURnemdYN+bTpXzRIHV&#10;N3V03GZpScFScnGCGwQxGCvp3LjjcMcZ6bDJZt4OlWS7CNg7FU/vSxUlbHI7F0KtHhNqMpK43bsk&#10;kjPqIIJHt0RaIxqlqWFrZT0KzRIYpo6iPyKdKeE5UxqigsMNhhjY6kEbvfoin2wc+3xFb658Jrrr&#10;2Ky12mtSyaI1RSVk0stRRwj93ajpqyGkp6ql1PFCrPX01fb6GntsiyLMIaVYoY4FghVBYTkABkHH&#10;5heLs2PMEkAQ3QrxVx2Sr0MQPw+8JtQaUp4IdSWe5eHuvdUa0ummrbUeHhoLhomptsFmhrqPUt1p&#10;RVVEtot00tplipIFpoq2kqZizWuJZt/UYo3zvAmZEXSguBbusYpthxRPMcQKEUqaVqEC34dV2x+H&#10;7SmrfDrSF7tniXU6Nkus+rHhs9Rou3ParRUWKkstotdlqJaNqSj8i6vTW6piqYY4vl442VYgqhVj&#10;ZhSSgKgvelHK8WcZR1dl2OQyKQpZCzMyAhhp+jAzV2urvbfEuy6cvmhY9S6Xu2qqa3VFbd9NrNa6&#10;HS37jNdUXCmvVFVSy+e1UailkWvpoFhSKRVjJlpnkZTtoafvnBiSTSlRK9HNq5jyjQJ+GnV/g144&#10;X++6X0v4a37wk8SrZo6k8Rb5XUVZQtbbfUGe46PtQhuFJUyLWXSC2RrXRUn7uENHBWgQVM1WsnWs&#10;s5LI2pe6OOiiarupcXeEsgG8aC54IbVoipCOoNF/FV4FeMGqfE7w/vlV4r+HPiJLHW63s9XHV3W+&#10;6SqrJap7XaZLTZKVoq252uqzQwSR26hu1VTCOSeelSnLBW4U/wCW6DYo2ikjJygFrWQmwdolU4gJ&#10;lUm5vqS/M1QBxG1ds8RvBHxLjXT+oLnpK43yCKmW66c1FaHs9VR3CaApU04oNRW+gqjULIZo5YI1&#10;eSFRtZVzhnTpOADRi2YAVSGYj2pDcA4AKYmTEijuacES0bTWRFhp6eip0T5algigplhZXgjgiiVI&#10;ooHVmjaGOPYsYiJVVGB2PUSSzWCyqoKjupWOjLPg7ySJSoDqjuipVImKwShVZl2qwypx35xzz/f+&#10;/wBaYomDgOChUqOAQ2vTmYJiCW1f0T+utYU1fN4g0enIZvDW36YuepBX0gej1XWV9BbZLT/E/eBi&#10;qLfFNMK4HyRTLIEhLF/MkUeoX3kIJZENTU8MgD1jLEYsesPG1q16fUPg3CtFFbpaqS52fWOnpS9V&#10;BS+YaSG2yXGWsaeqqAYKMKZISWjNXUUsRlmh0SlZQc1OTKU7QcIA3vxPo6OC6Ud2054w6GElyWpq&#10;bla6O3TJ6AnlvFWU9TIJKedlkVYp6VJ1HmB1RWUtYVDGoB8ro14TiEg8E7kLz/UL2LxNs2oLjaNO&#10;aN13VaYMNNta2VWkbwuorlBAktTJILnPHHaqKSeOOSSeoM7lo0qFjTzXiVny4QJ4rUjKqRfDmRM3&#10;QEWI/uLO0lZdU1vhxo57fqiWxVksTXa4tSQLPU3Ketq6yvrVlnnRNsNZLUKzPtEglZXYFQ5GfEw5&#10;d47zWVQGBJD5rllDxPM6AclN9DneHsejfEF7JWyx63pafU97vFLcbw/y072uG2WwrHQ6csqsk0tq&#10;oZoIYUr50hqXld6iZY9zKvWUEE29S1CSQrqEybVN2HiSEpMQhUAOlrMB0oTU0I0Fl8VwLpLfNaWa&#10;seuoZIaGgs9mkoKG11Z80wyCoqKhqmSNR5ELSJCHcLI5jiQqq1mJASUgqaKDUvalX4Nn0xibDJhy&#10;738s93jQpwz9oD2jR/izTW65JX+JlN+86yele2n91T1VHa6aKSomqEffKstTNUNOIo3AVEigiVwR&#10;hgrEw55iCUyqgK1BRqULQufEwJh+BqrIjFdH1vDuhtnjkNL3GlvGqtCz6gmhoorfeaSmv1PBC7JS&#10;i4TPS/KSyLIClY9LTiSWNTNFE9U6o0hvLh7qBCJVU0Zl5UyqYqMQSgiXd7o6ZdWesVzrfT930X4T&#10;azob9ra56rrdWXYslZcqcKbalZT0tJHa6eKMSDyIlt3nRyFiu+ucsVfzEWxw5F1J560HWzvrAxp/&#10;+3mw59VZ2o6x5+LTuVJJPGWGGGRgjGBgDOf9+3XnZ5BJKS3IIhND+4y/ZDtZR+KL2K1ECmtzJUmr&#10;wd7MzBxz685yf5O+cjAxjsB2TI7EAsq3L/v2UxWWQTHcSUIrl09u0O1kaXbT1UqtFVM9O/Cr6ZI3&#10;3kgBfSRwfzP16ecJrA14cE9M4t9oAmjL/tuMkPSI9DpagtdFSWy0PHBS0+XdVTejb2ZuYnyh9W0h&#10;mXIIBHYdZpzNIC5N73KZ+8ZyZpS7nQkg8XRmoOkHx5dvWOJh5jNGpLqu0njttDKv5n+nSJfymKux&#10;9bd2teHYeHvoVC7oJUZkg9QBGMdSFWdot3mKuWAceYFKgrgu3GT2LMBk4J60ggSmpdrEFGNdKxc4&#10;IC/xJYULMU680yhCe7JNbqfzzVwVZMwio6ho3KCOV0DloWdf4iKsyDcT5bgOAwYBEuIZiQaBb0IN&#10;wTd4Ri4QlJoQEZKKBwzWmmcV7Nqmd9Rx2iiktdaaOi+YvEkVTJJW2+Gsd4qKMUob5d/mHp6sSmdQ&#10;0Xlr5RY7wrIpLK5ARAQrItLJpD6vr6ytSGmt9xntkq1IMrRpExmplBD0/mOjtCGJH/LAOF2ggEjp&#10;M/8AK9uTHznF5pG3kYZJrxR7pnoikyIwSMqcJgZZic4GMljyeTkn2/wbLQcBClddEoMkyQJw01gY&#10;94tlHUGkqSiSxyKkokkCLGkscklO7szYUVSU8whHJd4nTggdIgTJ38PrWjpdHlJMlRWJNSSuaJmz&#10;Uwyg8lTtESBiSiSEcMuDg5BGR0Qee1q8u7wGrLzHPXVdLFS1NOKSYxkyoUjfHOYWJ9aDGN3uPz4I&#10;CFC5kr25mr+LhIlPWQvT1MKzU9RG0c0Mqq8ckTgh0dTwVYZBByMHpslDx9hEyyKhZFVOH9QPsGm9&#10;M6OtP7m0pZrdp+0/OT1z262U0VLStV1RLVFR5SAL5krku7Y9THPfPViAWIgmklDgDQJ7we+VpqjF&#10;RCWeqTAeAnKCDuZNoy24YAB7DPPPHVgihaecuMZzKZUfn55WIVptPEmXUeo4tYUmiF0hTyRSaXr7&#10;HU3RdQTwy72lp7zR1EK0iSwAKrPFMd6jzV4fC2MwIQBAvZzydIq66r3iwkAUMFGABwPoOcd89UiR&#10;UcR6w0lliSQgsfSxbAJ4OABjnGRj68dvr0RoEgM0rhE/il0N+/FkgRUXeWtqDHTRStFTY+aqqiIt&#10;CgBG8BssW4xk8DHfjI6ggGoiZpEcIATYHkvv2qyVUtK0sk8DU5RlA3YVFjjwGk3Pj0p6Qzc49ALc&#10;gdBANQITLMSQChBLrw5tejmGcbyxETRxxPFIR5UyMJYpUI9LxsMBgwwQAT+vJ6kyBFSXhQ+cM4bL&#10;hKH3b2BufA9Ejr5qqlkCmpJJYjDLHEicn3UZwPvn/HqollFAIZLKiqnxm8PvKkig8tZoGB2qEilV&#10;mxsjAAAGQNsSD6ekfVupAApGbFQzGiJolbfNw8RuSuSSVliqI5thKsgIcKRn8WM8g8YPuO3VJ6Dj&#10;5bj5SZZUAIJBSoZARTKBV31F+6bXX3eopqyohttFUVklLa6V6yunjgV3dKWkTMlRUMqERxId0hIH&#10;frHKBvAg3FC3Qe62ispKiWoJ4l7cM+cYaU1NTattNJeqWiulvgrIEqIqW80MluuUUcjMU+ao5j5t&#10;O8ijzER+TE6tyG5biFpBffl5/krObF9VKQ4YQE2EU/3UIQuU5pTpeNBviZmgn8ValYpFkMdisiSq&#10;MEo5hkfDfRsNjB5GOevV7H/6WF/7ZBzBPoyx4D/Iwn1WcC0opzin9F0fm6llj8oElacIzniN96kv&#10;kYwEAaQjkAKeM4x1NpP/AKO6BKqbwU3cpnHM2RJtoklIZufBMmj5R/G+jrrz42+OOoaSN5aKz6t1&#10;LPV1Q/DTU/70kpYHOc75JXVIoox6nwxHA6viqASqEgAFuAKha6k5R9d+j4IGBhkEJururmXTQE6L&#10;pU/Qv+yztbXP4RrVKEKT0d/uEqvMrKWhkuV4WrQcEEkrCUyAAyHJx3MU/wD1tIQQq7pSvNsilV9I&#10;+cfXZZR9W2ijFuCSkUbWnsY3skVSzKFOQxHODwOM/QE/UY49+r4aKODduFtOUecneYrp7GJFICdP&#10;6Vo2j3JUawndcSNGytDRKUOMMpALycspPLA5GMdLAt/8EZCAhsxU+VibGRfOYpIX8pBHJLmIeYqE&#10;eTKFijijQOjFuFGV2nOetkZcT+TLQAdx1al8hSM45W2yMRG8cpMMqyAlthZWeSMjarSGINGpkbAD&#10;kjDBT0cfP6heq0S9iLA3HbuMGZgS4jhRYpYmAUHaYtki7JcySM25DGYyrKu5GBBwD1LeU1q+XeAo&#10;6LVAzepKm3icn2uRIWJE7SMAgVY0CsfQMqSuBwcknO7BHA6iDVOt9dUUNwYhYYbfK37nkIKtLGQY&#10;yPLklkiDIEhXACgK27ceMnJyeiDJlW1XfvkluJVKSCKSILGWC72Mu5htw2MFQxd1TOCFkZm7knHH&#10;REojEF0IQV0pZX5iEfLVlM+1GMLMVyqlSY/KIx6cYwARjBGDjGSSQEgUUW48cvKQJeMqMFQS3nvv&#10;Kpu9Z3FchR6QTgc8AY6Ig8AOHlutyqrAO52tJ46fYirNKZMqFwW8naxLZ45iLseBkrwe/TMP+T0Q&#10;56ZLFJxvBTo5AcBrp611iG1VBTzB43jSRV3L6gewJAI2sp7nIGefrz0YpIKCh3W0JHPhTUVjPuDR&#10;y2T2Qs1HUX0iv7lYBAdiF2WVJJf5fMVFYABiERWcErwiqCvtnkkpIIlYjMda/qFzSpfgw8XkmesT&#10;qrfOY1Xzm4P4Wwdp5yFO3cFBJwo4GSSMk9Mbzxu8ZpxMCHBa66p+/eALRNG+TnAByMkZyMcjPt9x&#10;7Z9+niZQUpr548RAswN6ixJkVt0Z3cK2cgsBgMuO6nv2z00zAkCgFa3CIg6L0apDOaU5CsPVxlgF&#10;UEsxUkKOByScfTq7BAF5rTn00JDPBCBjVNyA/wDLZkHPGFcqD9cHGeiVECU/cEMmdVVlcnKyeYDj&#10;PbG0Afmc/bPH16WSii6rwYc+bLVYuJCQq1pGLSIXXzMOhGSAQFYA8jIx/bsQeeqSYkxCqj2ADs9I&#10;aSvnnWGUwzuyeNxwOe3sB+n5njk+/WzCKyAmpJJObmCBEsakOcEYz7k9zlc7snlSGGPr9urB1UXI&#10;u4HlrwQNdFMZBHZs8cdhkdvv1SkomFV+YI6kA8tFwMKzEDHu2CT9ST9T7ADsABVTnYjkawQ32jtj&#10;j6Ek++fc/wC+3bo3jm2Xayfu8EZAAYOP+r64OWUjjjGACODjnt1JIIDJYlzYDtccEqYI62h/x7tx&#10;4YLjBAzjHfn6/b3+gqIA6GufJszXkRBC6uzghsYDZ3DIkLoNoDYONpHJAGd2Dn36FYqxJUBK2vpQ&#10;1V1ghyoyABkkgfc84GSfzIGT9QOmSIgF3PfzxYI7qAFkwOAVAIH/AEn1E88ht6pjGBt35ySMRMxJ&#10;LKiJVqr17DIQQLqDtdwCRhHbvj8CMxz25OP1PVCglBAczAPlvXFLcIZhhZk0MD8lyAQxMUIQA+xD&#10;sckD2IPvwe+Omb834lakIhVmUPrXKkMN+nSGbxGRiGGFXBQpwCTnIcHPHHGOxx+ulFVRw1DfHKxv&#10;E+v9U1rCq0s0ykSwkI+WLeoKWUKhERXayqYYyX9WPQwwecgW7U9HRPcnhSGSCYsJkYZXc148xwjr&#10;9yQZ/hyMMjARS23nGDhnfj8scHjOes335gqgcHCRAxZxdeLw1k03T+ppXKYcOhLABXSRG3ElR3C8&#10;fTIB6scaawD/APacnFQqHQI9Yn702UudC/fylGhwdPUbEFA+0gnAZeAO2OMEff8AP6dU/wBQQoQK&#10;jICey5eO1hiYhAIRDkKDrDGpszxgLTJ5gY7WwSQozkkgAEHjhs/iAzxnqRjkhQBwIOrqumXOA4s4&#10;QESm9D8iGxo2p1KENIEyQWGW7bmBBGGJOcfmB1Y4s9QJSM7a3pFDizEqgcJQ+5MPKWhqpZ3pnoZs&#10;lI6kebGUXy8eWVCnHdqhG4ABCMPoOgYsxqBRWBD1Qfk7UzEBxJiEbiK1U3ob5wdSlqacgyQFFBUc&#10;LtA9hnOABjqJ5zMDKQl1TJ0VSH8yK4ILQ1JVZEp38p8lpRyAccDIBySRgd/rkHqgUAEKrhED1Ieo&#10;GfhhU8yFLfiE5+FrNByClzGhC8rhGyMkPtyQcDv9vv8Abq4ZB7J+nNoJSswYCtGsYeinqkhkkp6d&#10;Z2jGZg6s2Y1AJdlH4BGCBgcNjJy3PS8UoAhrkQODmyj3tCZpyJmREVCFFTC70Eyl9iho5DCvnYDE&#10;O21pUBYEgMCNvvhTyOekieYoSSjkKQiqg5C5CF8q1+4ch0/aePAiutr7lZCQI62njdXGGkX5iNWM&#10;fpAZSCdxHsTjv04TCWUTEgzOChcuUBXghNuFGAmYKwWyFK0GXpCa2iViCFeoJGQI0VI0LH0gOoy5&#10;HuO/uR1WWcFCAQjEs+iBvA7RMxoQ38QeKgHr1hWOzv6VqY0YEtvp/PWKV1j8tsgMUwG3AZ3c7T7Z&#10;HRvSyEiYElkZkOlVRWpzSJFXolLk+eZuvkaR6l2WlWKMx7YoWklmZnGCSMTeWCeeckfQDnB90Uqh&#10;FAO1aVUKhZEhc0xlIAQqAeFeHOHCW2EMCq7AoAKknJkJDIsakkvwrs5ydoXnv1IxKpKlO92Lj0AT&#10;gwBVKonv4+mcODaZsea8Xlxs0jAtx6t4Bbn8O/II7f49JOLMZzLKSGDBEDBe75amCmR5A+Pf2h1B&#10;C0Qwqg4GCMjBzkDJUcD6n9B36R9wiY0rUqaGrELnrFSwJyBh8aVpYTCzbgXDPLIfJEuSHmC7QAdh&#10;YKFQACMrnJz1QzkzbzA2QIkJ3psz1MBbxLT3G4UFtilkCb4chCNuxSQ4Y85Vhx3HcnqRiTBaFcwv&#10;Oz8YvJMSSrqL8Q/H1usY18UMlyFvgj3ReasSHk+SiKkcgUDhmmapRlLA7fKJHfmoKf2nnbjDIsc2&#10;9IKdIWVMwoItwA3lVGAWbAyxHc47889TKQCpy+IIr69ZWtpZB+F5Z4B2yoSPcrHHs8QVmJP4mI6d&#10;KZZhMULJXVcl8uLS3h4/puMM6C8x01eYKgDyJYyElxyj8e+f6j6HtxjqxCAB3Q5OpCOlr24GBqXb&#10;kXYqljW3ODsVDLJOoXfIHdmEkDKwlLRbTGxPGX/hKX/5ihAFPGOpBrvXSrMTU0B0ugZAFFJyQMl5&#10;KCsHaa2TsyxzUUkLkAfxY3Ck5ABwCh4JzkFQQSe+MVxJyAspqXzvpdGV2hZnnNZj4E9Gic27SlVi&#10;NmeH5QMsjQiPBbJJZUY75ZGZwCqmQ8cDgkdY5ZjMSqZq+esNl/iD7rc1arfrKwqPTi1AijeJ6ZV/&#10;+ZxgoQD3OCDzjBOc/c+3TEYnLJz0rp6Aw6XCJIChS6dx14aRfOl9NQJHFgLIsEs0BZwfMYRqzEhg&#10;AnlMUD8oZSxGJlTKnFi4kwyVA/GaN2Hgf7gQAqIACCuiHu4vcRattoUQJLFLKIpoVBgDAoJFbl0B&#10;HBI47/fv0qXFnJQlq81HnakbcKUSsMnINTQ0TzhB2BYKcjAZgzBmLbTwpBft2GM5x27546fL+YKg&#10;KrFFAbJ815axskvy89YVHlr5e6JXUBw6F3XLkEFiyncTvO87j3z7k9VmkllAIGpKBStatXQ2NnZH&#10;QYlFVjggYXLABc/9TMMEZwfVuHHt1UFrOeQTR1VSO9YIFXiZobPdJGJGygrG/mC8QSbTHuJPlDgR&#10;8khQAzO4LtzPrIH+inzEsqd1z8uKxbYf/s0f+72MeTFLUqJGyDHJv8xVJ/FC0qoH44wSxI+/OSMj&#10;r4pPjTybViSh31t3VvnI+8k/jL/7Qeoi3PD3Xdd4dahTUFtUzw1MT2/UFtc5p75YquSAXC21K5BA&#10;nihQJIjJIjqpR0I6djYpEpQIVVciAUpdyqlaLSH4YBbWqAp7+3eNn9UUFq1ZZ6OCxu1TZqmirNQe&#10;HUtUcVNuqklkqr1oi5zqds4gCSU9qSUyTbqeFBIxny2CWackuFKkqqObX9o0mUFmD1YdWpEQtcgt&#10;vhQu5XprtrbXVeldTOm1IdP6HoqWkokRG9cJqNQ3W5mVezPb1JIeIgdCSVQSElRDYu9Q71SgvCZ/&#10;xW6HsekBIJRGCGycLx7855P9D/QdRiyjdM1wAFSrjpUxfBmEyBKzGpS2fmkSCmmCgMMkMuCpAIXY&#10;7bQufruZm78sfbAGWNIl3noLPYNRNMxwgukw8tsDbg9zjA+/+x0RoBEzoGWpZ7007raLS8PLPRxJ&#10;U641IjSad0/URLRUDfw/+Jr6YJamhtlOTtSelhljSru0ayDNJGYiGWbaZBCOHVj0UHy9oZJKCd0I&#10;qVzZW0J5DgIEXrU1bqC51NfcZMzTTySiNVVRGk0hZURSf4UaKEiSmjPkQrEPL5kkzEMxjugI1jqQ&#10;Q9iyqjIsNfmhAqTjeYp3EUjFs7NgdlCqpAHIIHH1/PpU9eXnrFZZppwFuS71VavlZM4V+cWeRZNx&#10;ZSGR92cMmfwYBwPUqnjsR36pFkJBJSbJOL0TVXs6tHJp3RJELuUX1lTgNuVWaDORllY7k3HO1mjU&#10;/iHRAAShQZ5KtToWCHndo5X1W0S4lAl5jkBAJR+zKME+oHjscfTgjrZhSyk0FRYC+dPipaMuNPMC&#10;QqgEMQy9V96rnFbXrUaWq1VtYTESlRSUYjk5kdZXnkRYuQNqtCS271AunfnHY2fCAxJUT/aSg4or&#10;avXIRwvqOPNLhToXlVPhybFaekU02oWrrqKyvZkSNT5CDACszeknJP4RuHH6fTr2WBJJ9uWUAUJK&#10;ApRQC1QjKyXjyMuLNiTTTFiJq8a1IHAZRYOnrn5l0pZC5KCRGDdl7qMsCSOBxjBHPSpsFZkANASg&#10;cOlEcmvQB404WKZSlVUUW1a1bhpGzdHqu2QoB8wd2w+osu8ygYViTgllY5GTkYGMYGM+n9jxPWOj&#10;hYxsBm4TohBfhRlQuRufi/daUw0lvq5ZYdsjxiQRuId7GRgrHJALux24I5J4PUQ8Y8xSViTQPXgo&#10;FSES1SrRDB4lauSr+YWqlKsWfy6hpKiByzZVgkhO1Qc8IypgbQu3jqQQCpAIFj+vObxBx8SUiUsX&#10;zQCgBQ8dWh/4teG/it4zeH1humkfGE+GFupbLf59Q1MKVg3sbxRXGOvkWk3QwRWy322spmmEayJS&#10;VUwLGNnIdJtuFJMDujIpKQepKIoX9Q3DxJ8QsVC2XU9Qwqbm0aLwJ4Rnw2kfUXx8+Hdzs9ZqJqSj&#10;8QbJc6rMGpKSx2CGno4Kvy0o6yuoKS0G9uJmkaWpubl2aFQF62z4kuNLvCUbplCe7vRaNrnDiMRw&#10;RMtw7aFzaqZGkHvFHw20tpjQa+EOq/jrqLZqq31lf4q32rutdKtwoNJU9koLNZa++mjPzlqstDWV&#10;1Pc6AV0UKVTVXnYaMJ1M2yYUzzSrMtRZqhUfVUU0yRJgFComrdAoyKjJvYF4iWovC3wb8O794cWT&#10;U3xr3IXfXFrir9KUNLJdr62pLRfbhHVWqvt1VQfMwVEclprKQUdT5rLIJaeRSyEkXw8KTCmWSVwA&#10;FJLoxKXIcsw4tBNs6BZZCUIBQM5zCPW7KWeJno+3eBV80N4x3y1fGMa7T2jNI3vRuqNVXZK61U2j&#10;Ky91FsgpaiqS6SUq3K9xtY7glv8AIiqZjXVjI8ZMsALJ5fuEGZU41UGq0RmAvozpMOeUAATBQCip&#10;+/WOoPA/wZ8c5dSU9/8Ai9vDVfhnpyj1ffaCmttDpe9WPRN5irL1brrW2mukDQ2qSl1VTRyzT04M&#10;MxtkEmySJD1nmkEsyhSRK7kqbFE1zzIRIrPh40xQSEhKkElagKhCKB2yMVz4HeG/wjeNVrXwN8Pf&#10;ir17qM3S03DUtPS3K1WWjvVyttnu910/cbklbK8nzNK01wuUVIViRpYYYqiMBoVAx42LKS1TKCES&#10;5ICKF/kaqljFZcOeQzb0k0qFCoIAmIB3Zj/yIBKF0dGjevSvghYfhn0lqm36Xu921ENbattl4qJb&#10;wRALYLSt2NBR0dPSytD5cIuk7DzPZ2UDYFJ5eLMJia1Bfhxg+4N2ZBcOuhq9k7dDr3C8fJT1cAeS&#10;WaNUaOEvkGUgLJ6Tv/8ALuwqGA9LCNg/oyOs89OfzGaXGm3kUFQrqmn7Po6TrSGpa+52ehmrKqf5&#10;yAyQgRbRGY4sRRvINvqmXaVLdmREZhuLErExFzGyWYoCpoCilP6iXpcZc+Y8rKvLyM77iSATvwzB&#10;QWJCFVwo3EgZAwyWc7woP64xoC7wQgBKut72CRffh5qlYKb93TTrDHMysiAqFWZ1QnJJBx6jGDg/&#10;hBPT5CSqlePnv6xaWZC5JbPv5nEi1NcBHJBLGA7QuJQG5V/L52nB5DHAIHsP6sjVIAioGLHpFsWC&#10;0TV9GKygR2+UnSmEZ5lLRorOxwp9C5K+xzt+/RG3CJQFSq2GRqb6cSCrFD8DP5gSUEOGZCW4w6sC&#10;y89mBUAg8gDBHJHQvz0i2KN8KUz/AO6otnVEGbvBK/6TXVtjey1V2u1qYVNLX0NdapKVKinqYVlS&#10;QFaylrKWSnqIpDHNHLSzLIFwQpAYOk/jz6aZJeMqkEEFnZFZSxyzb3iaaWsNLYrDbNOxST1tvtdv&#10;itqSVzGWaqRI/LkepLFg7OmEYEkZLAYBCi/lAjqvQlv6hglBQkArK4zJqe/9IIm2ktIaXs11uuqb&#10;bp+1267Vlsp7VWXKjpIaerq6OmbzKaklljUF6eAqTHGeFOMDHZxxQU/GnwhoRUN6JE4OGJMSWZiR&#10;MCGplqxNkPpEvSpDBlAYBi24ZwDk7vb6kDP1xznpkkyHeLNRiWIC3HeNmORPISgLizdDwERnWtju&#10;+pLBd4rNpvSmrtTJSQmyWzWkcptE9TBURMkFTU08UtZSRmIy/wAamXzAcAgozKdkommRASqUU1cq&#10;EbvokcrGwpAsxIH/ABAKIg1z92ihtKDxE09qKz6Wn+HifRS3J5o7jq/w01tdp9O2aqipKusMcdur&#10;plp1epNO8SvU2uXiWOIHaxKbJcNKgAC3JLeqrGdUlJlmNgNEPD10i308Y2034lUvhZUax1wK+ahl&#10;rEu2qPDuW/aUhqIp6OJqOq1RY6O1+TUSfNg08YgkE/k1JjZmiPVzJKQQZQQc39acomTEmJrbXhcn&#10;OL8pPEDV1uSNrpfPBqspDTxVsNTNqSr0/Vm2yAO1TLFVN8t5RA9EsbBFIwSSGJzf6cmcStMSQlVN&#10;ko98yYfLOpcOrIic19L0icU3iirxrINPm4O6hQ2mtQWK7RycBX8sPcKeaTDZVWjVi2Dz084E8geV&#10;AG0D9lt0aLTHdC+XgvB4kUrxubnpPxBtFGNm6uuOlq97aS2eBW05qYG2lQGIYghkKbw3CZ5tyoWv&#10;/wBCmlcuEUQYlGRyo52uEb1gXcNVWjUYqbHomiqK/VF0pJKanq5bHWQUNuptjmevuVZPTxGCCmiE&#10;nklFkeSrMESLlxi8mLMhORuTkLxcS7tQ+ZCGLptVnitFptdup5DLTW+hp6KnlLcvFBGsYdtwUkts&#10;3MSBkk9c7FnxJppjvMLZcag511yMTD9QyZBJB5B75x2I5x7g/r0szTGUkMSUbJF9YeQvlNRrEc1H&#10;qU6cgpqlLZeL38xVJSGmstIa2pgkd0SNpolYGOA+YBJOSRHwDyw6vgCaaZCQUdSvycoXPIDK80yK&#10;L+gvEE1JrjxCQwUWlPDi43OuujVxtd2uD01PZbbS0LUE269KtV8xTyVdLJWijYwsk0yJCWVyOugM&#10;EEKQDdw7WuyrksRLNNKiGlF0R+0SBtQ67p7hbrXV6JmqqWr0xb66S92+QVcUepkgDXawmmgLOZ4D&#10;HIkTeWVaQgFwMHpWJhsoQAIgHIULd+MMGNiZgZlCvq/zUxUXi3PfLho+CPUNF+6qmuv5lo7a8kTT&#10;xUEdGpgepSPzEVzLHIxCu4DSckN0lAAFPYOAUZlIOauLFWPv4n/LseXlY8/WrmiAVamAI58sxFFa&#10;Q7gOQcEqO/OQO3Xm1AqUjqzgmWWW4mBZ2ALozKg+YErDTiVnnq3iQuzDdJiLOTwMtgDJye3GTgdU&#10;lIoNcs6VKwiSYSz3KKAAdf6U5VWCqQ0gQP6J2ZWMJWTCsoLLkOM5BYMM4I4wM+5NMACFdOmSw8Yk&#10;pUFjlxsCC5NbWvASolkjkeaTbJCkaiOGCCNJYpCSGV5WqFM6AHGVjOANwUjtmmmBWUOShF8rV/cJ&#10;xB+XK9blefaheoqavUz/AMWVSiwiXymJyOeUXhXYcYPoB5P2PQMNQKrwVlyrlFN/dyDVZVqq34fE&#10;R2raWpMlVaatFvW6H5UVHmLRPSrIfOjqdgc7hhBCfLOPUSSOBBmnITdLsSAW7+kQDIo/IEcU4HP0&#10;eqCC7rT1LTUtfGHp5KaemudGztGkk88bpO0M0MgmjQM7+WUkSTbj8HYRhymUhQaEBjdGZBUKpHeJ&#10;UGViqFqML8XqnFnEQq3wm21ddRvp6wW600hpo7BVWu6VtdcrlTiOSOVrxDU0MApKiEpAsSR1tweV&#10;XkaV4vLQzOisGKaiVC8s0oDeYWcrkg7hnMYHdACF3HGCcZyB0QRm1PColeBpJXU8BmcowAGeAGI7&#10;YO0E8cDoggO9pt7Gpmkt0PzdfJT1FRK8Z8yZqIOsGJW9cixRvsUvGmwekAjJ6IhQaEHnCMlUaCpi&#10;mjjkOclkTJCgFQAQccbRjP0HVJ6c/mImeUo9KXe1YWq7j+8JInEW1Y4wg4wxwSxJA98nA5Pb8+lQ&#10;oqwys1/LwgJ2jYYUMMnJ3AKBjhgcEN7cA889j0RHnnryhIy+eXDvmFj5MboCGMzoCodCAUVVJdmy&#10;c7Qo/FwRIYgpRz614BVhi95tml0W4Xe5w0EVXURW6nmqGKiesnz5FNCoVy80pB8uNUduOx6vvnId&#10;/mAJkW8yplXIqrEJ7p5olVyEE9OyDe26XyqmHAk3GGBlZkkEi4jUrkAn3NpZiShSnl4nRAMlTmtD&#10;W9kSixhDc2gXKTGQBQNjEEjbxySCTjPcj688czMQAQroiXeBFQhLBVVaBENw7NpYkNLdZGZ2Esas&#10;7MQhZAeBk4yRnHHt+XHWYzgTbpVUVWT1XoIr4vr56xGrhJqmVhHbq2npYZaiMVbSKwL0jf8ANiQJ&#10;DJveRSB6ioABO7t1O/Lb8v8A2vdIlv15n29UdQahtlopKOguUUtbLqOpksdPbaaNZZqiOWJRVzyR&#10;iWOf5OKKUComiVhCrguVyuaDEImCgItQts8u66QbxIANB+/ntxUjaaC2WZKS22a0RUEFLSJTUkhe&#10;q8qmRYB5KASRlSiZVMmRycH3BHTTiiX82IKBnD3rpnAy3TxPEpa0L0tyusK1wvFJADE+2jnpJTMt&#10;YpYfxHi8tDAcclTvHHcdJ+6pZHcfCKH5AREH6UIqPWzHaEVjGi7SzM3pGVdo8od3O3cQOQpz0yWb&#10;eBJRiR05mLKSHoBUBxRHz6K+kReSRaajpVSho6SonrJzKlJUS1KLEallhkaSWngfzZosSyxbNsEh&#10;McckyYkMHElGfT5TxM4qtvMo7Yho24bb61HpIPpJDYGM4B4JAOCex6TQHnpBC9vljp4myEQsSxw0&#10;jAnJySZIad84HI8oAdgzj1dLCmfBFgVf/wBxR9V59YjeEuJhrTe9L8o82fHCujrPFfUUqwyolPPT&#10;QszYG/yKSGnIVRuQeqAuNszsySoWjiJ9fttiCYWECCGClrrS3fuUHgP8hnE/1Wcg1lBrxeAGkII/&#10;36YXBPl1kPzciBvLEZiYMNwGArK+CSR3466s6zbij+K8aMDVs2ryXk7Ev+tkDIpd8zXv3SqR8h2t&#10;dS1MWufGigUoaK9aivVTUP3P/kr1VTw7eApG9gpzn0txzjoxDNMA3EAc8/M8/tX02USbPglShkR0&#10;pXg7Fsqlo+n39lXReV8IdhjZZH+Z/eckZAgVWaa6XNsb5qiIAhnbb6WGNvPJHVJpfwEoVAp6g1UU&#10;SoqCgusfMfrx/wDwrtRtLMJSdSJUVPNEptVcIGWSq21DU8sZMcNO0Il85owySbp4pHSEljGOVcEk&#10;/hwem4KsrVXqf7f1jzU/8jpXUJbmmUH0Je36AWRD6b5dKiqCc/8AKt6qfWQBkvjngFc++B11MG1/&#10;418MZTet+fAAtwESlVjaoqo2jEaSO5YIC0bRqQ0MaE4wFQgDneRliCAOtkZMT+SO4COrOnGrMopH&#10;aqsi8+bHsyYpIkSWVTzjYk0tPA7Y4UecysPxMjcAin6t7UNjrGM6LIpkgeWoZnickw+UiRQqI1k/&#10;hvMSVkcFgUEYYud/pj8wgorJbnejuhonFFjHY74EQZJV3GQVTSRLMwU73RIlnIjJJbekb5UghcnH&#10;REgKvwpFPggcCwDjqRUQSQzSKzyUtPLFHRv6YmeZ25qZRDJtZcIE8tSZMqVHRAS2aoXZ9He4JTm8&#10;Y7SsspDGYwERoY6bCyOQN5ZV3POUzguymLIyZAcKTg8Ceoz0y4hCj2QtDR2fy542Rkl8ySQ7YyEC&#10;rH5j8nZGAiKHYSNEV9ecIqPIQEEMeuXbJ0yKw1DAgiWOWONPQJRC5Zt38xjOAuOx9Zz3BHRAqt0f&#10;gwY5N0ehZSx0qTwfLJKW3Y3zPI7FZT5UpIJZYmRC7pG2ASqq8kaEupEgoVJotQKpRyCUanC7hKiF&#10;paePMTM0ZkBVWiQKFbYDl/LdtxH1bgdgDy2TD3lVRRGqxPonWASk15KvEvbmCK1iLVNKspyYgpUB&#10;uWJQIu5SCyqf4pZgQu0KRnc3YBwk3AhCuUUoaVQUHRFVqwnECTEKR+L0UhXbWoemcQuvtMUjyhWk&#10;TZuYbYtzOFAZyyq7LFsPpILNuHORkgVIRaqCKo1dX4oIyzSgBQtUf+oh1baVDO6iR0QBWZUVeZMF&#10;W9UqkFVRxgKQWZAWAJIpKVC6p2EZ55NwoHGvejNTiDEVq4RBK4Vi6jB3bSOcZIA5yFPpydpJHKjO&#10;OtEn8Rz9TFIi1QWllzsIC88ZUv6jtBMgWNEOcGVnG0gDaxIw9QBmhF0cCzJqxd+ZDVid5O7KbmXc&#10;RtZ3bL7wvqwg5HLHnnODxAJBAJQur6rREegelLQ/Cw1mCqD+TcASDS9BXPKBU9TsZnb8CEttH4nx&#10;nAUHAJ3dhzzweoQElVVFKoEDcHTk73h8hlkLlCgVwnCh56OIYF3EjLFFK6siMGgR5T6wGMe0qYyq&#10;c7irM4bgAgdWAUgVABBLcVGubtnUws7oNCc1I7EHzKOmm5BkBBIKgOHjA92D4jdgSAQoK8tjt36f&#10;Lh7g3gp4iuQVK1sppEKxGfG3aEvOG4RlRGrfhDsATkbgOQuTgY/sQDx1dRw4t68YiEJYYyoJYiMY&#10;LlRlsAZJReNzf+njPJB6iYKBxzSx0MEIRwlgu3knaFAIJbd+DAxkkrgkY4OR7dUMoDmZLU1TOCMn&#10;p2Rtm3eTwUB5KkgMM7TtyD+LGVBzx7QN1vyEysO73dqc4CCPPeEJFiIMAdRJB6hGcf8AIlYGFcn+&#10;J5qAEEOo3oN6u+SBGKCZP/iNz0sSVoyc0MEISIUQlcq+PSccA8D6ffrOhBpl+qQQVFsqNqNHTVLJ&#10;I7rHIYXAnZXZcpleXIALIOUIYMMg9NlMolAJQhaBdVrSpWj2pEt279T7cIJw2C7SABKSTkhGyNrK&#10;MZAYNtX/AKXHODt5IBPVxiyAIF/F1I1dHB0qOYiPaCUejdR1jRBaWnhcBt3nzuEkXcQPK8qCaVpF&#10;wrSqIdqBh5bSdiHHlFaZhBULc+9qNEkc+HniGHf/AMC6+zDzHrbbCzYVkaSoCoXYoPVJSxOVJIAZ&#10;442OeUByOq/6nBAcmpyqq52WIQ5QTovBtKhYY6rVZpJ29RSitiXGJlMauzedJWUk+xWyoJh2fQk9&#10;8mNtplK4YZCr1rejK2WlpoKVRGB9fS7WqYXwdsdI8byawrnVxhTFaacqRjDiUy1hKA54K+oMB6iM&#10;gp/80xjQGmmmn9+syFJgVSr8j5XrD+Hww0xFI4WqrJ4xAYDKsp2kNJK5JKStGsv8UnZnIQqcEMOp&#10;/wDMdoT+ExVbOjVY9WvaN0k8u6AVDHgbMVdFLNXN4X/+B7pGNfRBVlcYUNUSYbAHKEE55J7MAM/0&#10;UdvxyfxwyQaoA3Fr6C0IJkFCf/i3QnJ/ZIzp9E6Zj3eVb3lMZZgHkmmUNIVUiRdzgFQScMQc44Ge&#10;mybZPOgnlIASoI5gsligyrEykH+JCut7E1cIaGlILf8ACemYgoa20iOwDI7mSOTy84J2F+Q2ME7Q&#10;P8nTYsu6gILijHjxGfN0is01zxva1aH1QBFgnBpnT0UTiK3UymQAsygsx7YHqOQB34POOpkxZVEg&#10;Ugq/JagqrcEiRNvAMiUUVXSiauSeZig/EXT1JbrolXSER01SGZoWBUxTRx5AXlgVcrn67uMe/ThM&#10;5QstL0txLXcrFgia7vJCz8FC5DNIb0H/AMspaaoKeVLJDFSnccjAZE3J2DMcBgh2BmG3cB6gEh94&#10;gBg5BYF2COSMqZI4SJQqpcKEchgpUMCSil+cSSptdLRSvR1Ukc0lRswqDeBhBu3pyyEgglWwUJYN&#10;0s4stEmKMCgatCDoOkKnxJSCENVrXnzJpk0N4tPUkJcwzVCq2GEcbPtQgE+hdxHbAAxwR274j7gQ&#10;1erhS9nVa1hE0wSYK5rRdNbvpBGO0qYlkgNUtHKvmtG7KT5jtuR5XVd6ShcIyZHqDdxyT7kpQDeo&#10;ikgANxPrcjWKSzJKgBMx6dA9P6jOK105SppGeqAUebOAoSQRkBjscSsZOCDhgM/Tq5nlCJMMyFui&#10;adq3tESzATEmpFBreunN4fHTwUFI5nfKI8fmxvG6gjK7lO4Z47gkYPfPJg4olQBCFs/qnUuoWjRS&#10;OobHcCJleBH2/wDLKtulk4JJEJUN6e5Izhefv1nxcRZiQJkatKAHz+oIThtEghEzgKS5AUEbRsCh&#10;hhc7W8zcrKwBG3OMHiMPFI3qfkAHNS/76xJO8RyGp4nOHSUFPJkS0IlIXIY7gMDOeQM+31GeM9up&#10;OLuymVCSUKqcweyeKYAUIOUOI7fQvGHjpR5an8aH1o47x7G5IAOS5POcY6V9w3Ht8xEdmC1wBVk/&#10;hMxKxmVkXJbONuXzgk47Z557no+5p3ggrFSRJFGxp4mkLy7jNkR+WSqxLHtjkLOSTkBewHJHPQMS&#10;qioRuIOekMwwsyUY1pnGE8KJDOixR0zTRlXLQlseoNld6oQR24APOD2HV1GY6iGIcqV0iDTzmAug&#10;qYZXXcqO8RZIiwIbCEnJxgHOOO/bqYIgktRJSXFK3as7xYX0qY1CMSPOUe5jYhvLHLKGAI6koii7&#10;EcPaiV4tEgE0iQ2SJ5qsO4zIj+cSc9y6ue2cbgVP2GOepmCI49KN1rxMWnlEoV/0hOkWFd7lHTUp&#10;Z5FWSVcLkjLBlwcD3znIOOBz+axLNvkoUIQdh6tCvvSGUShVB011is6llq33Q+ZLKoLKI43fG9QQ&#10;ThSo9DE8kcYxx2YAVpQhdHVe3ixYWy84+8MaKy1dZOsZjIRXLM+OVAJxjt+InvwAOft1pVkJJdXG&#10;S8+NlCKKxL0Op1pwXy1YtKgslXTQIsUkTYcTAZIZCpBK+/PB57Z+3BVNiSApkMw6qQXRnygTtX54&#10;RbFooLiaUVFRQpXU8hJ2UVR8zVwIvDPPCF3bRyTjAxxnPSaBTRU55CinSJEpKZKh889osOzQUVQ3&#10;lzStTmLYVi8uNZVZWC7ZI5pYTHsH4ihkZTzsOcFc08hCSkk3VGQjInwiNMmCZfzfdotj2DWyLxaF&#10;ss1DNFMjVEE0ckhSAo6+cixqCJCxZeGJPp3AHBzjqhKmiUYeeqxtw8FSoMxRFWhJqLJ7dzYVno5a&#10;NVghCzKELyyM5jMcLDD1DhUlRo84BG8DcyjcOMJnry+Y2yyCUqpJVeyRIYFSCJIUXbGI+yn1hT6g&#10;VburHOTgnnjLDDGkXhRGVHVe6sGkJUjKGN4jGNrf80gu25PSPUXYMqkG0sglCqSFSgNbDItcA1jR&#10;DsK5IjG1sDK7ecgAtjtklVzuJ5z356tvLIJAQQqgq1SUryTO6VITRgGycnDbthG0OhyPS54DA4O0&#10;g5GffqiLyc8IIiHiRJ5WjNQ1Ub+U1LZa5mKnIl3U7oFfPYKWDAgAkqPbrnfWX2Ocqn4jup9ko6xO&#10;xD/69lP/AHEdR+o8obXVwy08cf8AEEyUrbnYAhpFOUVTk/iYfTPPY9fDsUE7XOmse+l/jLwHpE3o&#10;SCFabJBUZVRySccgdvfntjH6daZ5DukkECoSiu3rGmLw8N71MJpNJVdSBbbvJFV0Tk+m3X2gzVWq&#10;rjyPQZ6mKGjmUEiQyxjbnkJklBZ7moVVWiaxqkxAgVODErwNqngnE2p4oxzCfTlylZY/LsVBZ66m&#10;iX+Hb7zDJVV9ygcnY3m1lZcKm4uHhQhqo7ZJh/y3or6XPHOtGTJNTm2hCQRmVzd/bv1r2KWEvGCJ&#10;CHdVO1c+lvcAc9+QcY+/t1I7nI1GRTkUYor0hUhNEbN2bp/cGqeR/wAEi7e5GRjgOyZweRlkPfHH&#10;PY8TMhG9SydfZPTgyJdpuwVWqrzS2OmlSminJmuNwkQyU9qtcJRq+61YXGylooSZJHZkQnam9WcH&#10;qozy1Ao9/OojSApDFL/3E11nq2grYKLT9khNHpTTtPcbPpqnQkNUhpJKW7aiuKF/TX6gq4nuaqjV&#10;EcEE0MEciLHt6AUXy46Ur/Y0YZEhuQhDVeK++dActvxlVXGP+gYz37njP5dSJiCugHSGzY8sxdka&#10;osAHfTvBGCuIUOkhkeM07CLyyAuGn9aPkrIwYqWUAbQVJPIyjEKzLmPcwuaYTOHQAGnyc/Siwr82&#10;R6WaOJDu3PnDA/zNGrBQ53ZxudPb9aQIFq1yhCeetUaOT1szTCXzVm8tEVpJEkhEYQKPLREjkSV5&#10;BhjmRfLK5IOeryyk/wDtvRiFSvtbnDlAqUiO3W4x09M0m0s5JOeM75GOAfbGTye+MgfXrZhYdEBK&#10;qo5nm6LW5SkY8fFwwql2ytXsneKlv1qj1DRCA1rUIhr2kqXljzF6YojTxxMCmJPMkqRKzHCqIdil&#10;i+O9seEGmq4RAxBvrf5MeX+oY2/vSygosyso/KrtkzjVKmHmj09Z2DSVlPVSREAqKpHkLYwdyeYx&#10;A7kjvnjr0eBLOABMCg3iKMlFcLQ6jJa+enlm3ykk5BUtKUCqytEis9Hq7Usyro/RWrdSebxELNpm&#10;83BGHC5jlt9DVrIckYAwCWAyOOnEpd3KENQ3AWxPKNmDsW0zybwwzuk5FePvlrVNmtCfC18WusIV&#10;No8APEaTeYyk10slVZUMEhx5jC5R0vlAEcgkvgZ2YyQgyyzTBAoNSFYWU6h3/UaTsO0hpJZppRfd&#10;5pQlXo/GNq9J/svfjY1OtPUPpDw80vRSj+JJq7W1wo7jASxDKbbZtM3xX2lT+Otp2KlG2eoDq32F&#10;VCUHMeVcgaCJl2D6gXlWUKEBBTKwXiY2m0t+yF8UqmippvEbxs0RpqemhWBabR9lu+pgEXeyu813&#10;XTw81GKegU0sb+rLKAN68TDIKFSL73IU/k9AaljHU2P6XtEwXHnBQ0RSM8ihXpnF8Wz9mBoqi0pW&#10;aUr/ABn1xc4rjY62zVNVbbHY7NvguVJPSVLxBv3iYZdtRI6Et6WIDKwJBUMGTfG9KhTPuQVWiISn&#10;COzJsskgRPyBzIFbpzjWnQv/AIev9nxo3w80l4bXfSutNa6d0hrmq8Q6KDUWtb3is1RWU1FRTVlw&#10;S3VVHHPA1FbqOlFFhaYRwnEYaRy2/BkMsu6P4gfioKKtQt704XjR9qeaaadZVmCEuAQQAibqUAoE&#10;yvG7+mv2b/wX6W1Jq/V1v8ANEVOoNe2qCy6wuF5o6m/tfLZTNA8FHUw3qsr6WOmQ08IMFPTxRyCK&#10;ISK4RcO/J/xcq6gcursQt3gmwSSCJQOYrw4egZQsbVaW8IfDjSVttVp05o3Tlnt1joqS3WiioLPQ&#10;08Fut9DClNR0dJHHEBDBTQRRQwxxlVSNFUDAA6lFFSGF1Q56n+6gGJlwE/luohapBK6alX9opP4n&#10;vgG+GT4vvCPUPhH4zeFdsuWmNQ3CnvclxsYm03faC9UdVT1EV4obpaJKGoas8+KATNUvNFUoFjnR&#10;l5AUoTQdbXYvnQpFDhGQmaVAQ4QlQCoZRyKHS8fHx+0g/Zi/EV8L3jN8YXitZ57TrDRvxO+H9t8I&#10;vBC722sNoo7FZ6q/6LuVba9czV6Q0dovVo03oast9DRUNTXreRVxV6vTBaiCGpuQ/wCJRVQjsaN3&#10;JUgnNj7dNs27Ni4REomVRKsyEAHdJYsEClKrmXPwRaf8JfBrwi8L6Krs2naHxLsGlavT2prpbbXB&#10;cLlJUy3itr6yGW7SzGaqo5pZY5IVz5Qj8vykCnHXH2iSYlgUWnVavX20jzuNt2Hizz4i/kcwFN0J&#10;BCWftG32odc227UsFPa6iXy456md4ZYVRX+YWRGBcSMRzMTjBxx36wpMU3ghUEBPOHEXjOdplmBB&#10;CVojKclt37jLTms6K1QyrUwqzlcIVanJXO7a489ljLKGyEfCP/y5WSJmcaBIdwKCB6ufOIzETJjS&#10;byqVol1YZkgKih1rZBNtO6q00UZjAtuiY+XJEwSRGZcsrpJuVVjlVyX2ghJVdFDIFkak8m6nfSmV&#10;Kx0MPaJPxJ0yLdTa5HJon1D+4K9SKCpSoLMCriMTNH/MuYA5Dge5ycZ5z1SOlLPhzHe3rFgQejpy&#10;WJ5Y7FHW3qgaOfzoqeONpqgL5JknBUyL5KkhMHjbnAyOTnohJIM5IyP/AN9FkGha7XGKkRgEpK2l&#10;NR2JKF1O0Dg7doYOT23LznrRGrDJmQpQo3LzWkbZeGlOtNRxwyKrTz1FxnmjGd6rJMvkFlYAAGMc&#10;nPJGRkdjzzwxtwh+SkKEI49fBFvzWmhuEYjq4I5VC4UsPUuMkbTwRgjjB9/v0RslkE3AMOdR0A6x&#10;HptMU1O+6Kf+HniN2JK8E4BJJIPtk8cDHfoTzp8iKTYZBAH5Go1cnI1XTnCsFIsZVABtXOCSQP1I&#10;Vu+eeCfz7dEUMk5/2nznEqt8YNvxvIkaR2kjwNqqrELtOd7B15y6IQTwDwemCYygIGzoVq3Cl+Ua&#10;t0GYlQuSKEo9HNfmsOEQL/fgH7/cdWlxQCpBJob9+UT+QYbvcdrdYqm8eAXhNf79Lqq56cqItRVd&#10;RNW1V2td+v8AZ6ypq53VjPK1suVLHI6FEEYkRkRVCqoQlTswvqIkKEIQiUbln4lIxY+yyzgmY1IB&#10;ARXLL/FHSpXrEysXhZr2z3nSd8p/GXVDWG0U8y37SdbarZdv+IoPl6tqeCevqFFdBNC5pEgqqV0a&#10;TyljkhBdput8n1CXENHyqRyUe3OMU2y/auhBIAdC5Wo1CP6wR07r3xcvsupLvqPQFJYbQ10q7Hoj&#10;SkkFV++L58lAJnvF+krKN1tdHWy7qWgp6KorxUxRGulmpJJ1oonnE32BQ1YFqh6t8VhE4JARa/MS&#10;rUOh/BDxGuem7P4veG1pGpb5ZXv1NYr3LS1c00NpenoqqjEaSn5k0hqKRJUWNSqVEO5SX3GZcb7B&#10;GIimUrZr3KIEyVc4tKEYLXvCV98OPhxqr5oM1tldrtpKjr4tOU9tnrKC32jTl2SpF5ul7aGohtqW&#10;630UVZVRrcaaVHWAxwvCX3hk/wBRGOERzUqD1QoV9lqsWMpDkaefNI2D0jrvw4vUcdh0HqzTl+/c&#10;dFAktDZ7xS3Cekp1UwQyyxRSySpG605VGZdriNirEKSMOOTMrFJkATUBrqpObGpSJlBMwQXHrFlQ&#10;yOpiLgAsBgHPO5SB7D/fvjnpUoO4ZVoaEPVr3ySuSxskwt4FVEwJZPfr48QKtsNyv1+a4WjxQuFo&#10;pVliWfSZpbMaKtkoDGKiNKqqhkr4aVlkjSsalmj2li2Y36sy71BuhSXKsj8xaoLQuYbpQgpUajp7&#10;dYw/c1mrtQW6tu+u6e5awoaO/TWOWe6U9NQGC9fuxZTTRRSQx10dLHbYqeN5lmEMVRUHIYqwuJd5&#10;kahQUVLKx4qy0VIrTzh8iI/LW2nUl7isto8WJ7NcrRRXG73ao01S2u8Uc08lRWU9zNRXVZqaamgo&#10;J6eppYKdIiUaCWKVlaIqX4WAJJt4Lz7J0FEbjBA5Lhp6mp7To6k8W44YqugumrrncqpLfHfLnGlU&#10;0dNchPJPDQU0b1UUL09tWm2ViJJ5bCNdp0zUPA+kVmmEtYM6fuVqq6CtpIPGaWuqrlXwRtLeGslH&#10;dflvMaokgttPSyxoEndjErrGzBHcRtu2kZZ/4nkXKUINYkTA/Br6xCviCrGjqdN0iSmRhS1dQ7jG&#10;XDSrCjkc8usQYn79z0gIVu9xTR/ApziwKOgIo7/HnGPOmOZIXmmnKJHu8uFmUKZIyD5hZ8AgRsFx&#10;nuTge/XlJpgQgWvzHWGICDvErYoBZ6Z3fXSBVbTR3WmrqKdm+UqqWSDzYZikiiaOSJyjxusiNsk9&#10;LowdWwykFVIVKCJUNVPqSO0KxMNVxJQBKSEU8it3INHtSIroLT9JoGyDStNe9SXmjpaqrq6ar1Xf&#10;ay+10X7wneZrbSVVc7VAt1DtEdIrl8I4TzHWNSK4/wCW6RYgFSi8/KZoIpICFJLgykBWQL804osE&#10;rpd5pW/8jkVCP5bCQgwEbstIVI5YLlRjjBPPHFMORCCzVOqdctOEXnxZZ5iiuAAUY3oi8ynQOPkq&#10;h54qZArSH2HETqCcek5V09ODkFcg5z7ad+WQKQVRGoe7LCyN/wDGWyFVCO3vACq1DbEqpKyNmr6e&#10;p20skNupZaqOikUBZTMtPG6pArqd8rbY1bALA9LmnEtVosR9uYglkzVMqBK9irQRkrA0ZkpmVY5m&#10;DsY8Bg8o34aMDMZPJ2uBk8gY6j7kpz7fMSZpQy63NX94Z08akSSK7PKsjKzMWAVgOyg8L9yMZH26&#10;PuDI9P3AJpSQFrofiClNcnhYI0aPkbRIxDbQ38vIJCZAYr+Hdzgd+j7gyPT9wzdLuCgVjD/zwWdx&#10;gwGPG70ZL9ySgOee2SMkD6AdG+Mj2+Yzzzhnbhd/blAz5pFqUEhVA8UwiIHpRxtJ3EDABXIy3AI+&#10;vHRvjI9vmAVUMAlyr6twWwzMY1MkTQybwqvsIU4GO3JBHowSM/UjH16iYrKDr8xYkbqXZuanRDUR&#10;HIiwlQrURRoA3mK5Z2dh22fhK8E/hJHbvgdLipU1CGwATPm3p1Lh5GV1KbVT2XA2gHOAo7YzgkDu&#10;eiIzXlxUeywiayOJZXZgvqDtwMltgUBR3JIGMDP65J6ICCPOnXrpEE0tNqemsMFDrK7WzUd3Vner&#10;uNNZqe3UkzLPI1M8NvlesWkmjhMcbSRSBmZWIZQzKab4yPb5in3Bl27VXvzaJJ85TzMA00Yk27Qh&#10;O1s9lyOOBjsBgZHGOrSTy7wrfLLjFxNJNRQUoaLxc1Nz2hqiyO8yeYxjEjRlgrAYxuOM/Y9wfoff&#10;oxFmVLoypaBDZ8kuFrpHdwtNHVUQjmV5FSWMpJE4ppwgUkr5oAYguAHzksOMkHrOQhIJQlBVUZur&#10;1rxiPOsdmZlhL/hEaAKMk/hGAM8+wIJxn8+qkIQ5oSSFGWTCnQZpBENr7PZa3UFo1PWW2Csu9hpr&#10;hS2qslaUtRQXQQLXxxRiQQEVSQRLKzRO+I02kYGImmQs7ZtbJ1qNPUgst2qaqd1j3pDHj0Fyw9wF&#10;DHBC8cD2Ax7nqUIAdmVQyCtmsAqdYqZwCj+c4XF1EkstNJC8KxqM1DD+E5OcBSwwWBHIGe4/LoAl&#10;H5ClQ5oKnPl1q0CcEgO/D5hU1NRNCrs4VsKPLByqgHA/CQCCM4O3uffpsswEqO7g8Q3SL8deviLD&#10;cp/8M3MWyD+Int2wM4Bzz0ieQkrKq8WXIjJEsqReWYAIQS/smfGGtghuIpVpblcZ7hUw72krJVhp&#10;2lLuzMQkGI0HK8KFAIGBnPVhMAOCdyUD1SKQXlj2uELF2ZCVBYsznJwi5JJZs4HuT2z1AP8A1cNF&#10;qE6Gq9XcovHPjkD7ZP8AzSqVRV0vxSPMrxblLeJerg3Hl3XBByNpUGMqc+4MeD75HIHXtdj/APSw&#10;8kk145tkbgMwj579Y/8Azpi5bqit1zszI2UR/S9bJDe7tN5swgAkLxoSyl4qKWVSEztZg0aEDjkA&#10;D6ddVxSg5sjDMu9uKIuTYv8A7NkOvzztn7R8e+r4zPqLWdyDuUudxvEqhwVOypr5JgSDg845P+vV&#10;gFQZ+Xf3j7TsH/2Lhf8AtCcEDLfwWj6wv2aMLUvwp+HMSzSeTLb6g1FOoWMAtX1jRT+emJY5C7Sq&#10;gR13EZILKpVePPLhzjDISZiOtTXNK9I+ZfVwMTbfqc4/244chwBh0RaZlGQDjtLqiNYLlLCrYkEj&#10;ljHmIsjKCskphXh3MZDvJh55Q8sjPJIzs7DLjMyr6erpwOUeanBUmy+2QrSkPoxLGnh5tUq01fqV&#10;1IkV3IioITLzyQZElCjcMtkgDIIHSwbf/DGbcmINHVBkDQX99Ymk6Q+bAUV4AEkTlw+9cE4Y4AAV&#10;tq8DIXgHB62RnxMOYTVFECEro1SERla+RZpG0aRHyC0uQHWnhd1yT/NsVioA/FngYOe3RCjhTOVB&#10;FVX3z0XrCTFJJmlEaq7yRq0LR/wp6SoWVJPNjbCkQT09OyZUlGl4AEhyRQcM36Z19XXKOwHyXL7Q&#10;u5IwgeNkG1oxGpVsMhBAGQABjHYYIFIvq3n9PrCKQllAp4xDIIooyawxyxsYZWkBSN2UhiTndjJG&#10;MduiJOVhqvE5ZMtSghVZlCCVPMh+YlnZ9qvNJHCzOI4xtBJwm3eVUBpMvgHsQM/BKpklzQBcrM0M&#10;4CivUIvzbx7TLHFUpOqnyoUjk8sTDDM6JyckhWYchjkiFKcXV9QTX1C1hm7u0k7lamfzGVxGlSV3&#10;bR2KkEueBtXHPYDJx0RJahKuVpUDWtQYYSyMIkMSNTtJPM7wM3mSxMwDO02dpiwCCQASASrBeQbj&#10;DmI3mT+/hsy1Ykip6unGoUqVA1zeGLs0aRl45ZzIiSJJAw2p6QQ0i4IkTaQABgkksSeM7pMPdlWY&#10;KQFBUgHMoMwjHIJcxcBK1fzmEVVcLVyKqG8xjmOTy8ZJRVQhwD6hPklVwCNuMuTnI56pPNL+UxBZ&#10;B/EpZlydlXNKQjEAMxzTNCiWF78VrcRySnVkmkjUq0sbIu87iobhgSMZBA5x2BxnOOkmeS2a35NS&#10;/ixnmlUBM78/BzqkAaqgVGiZVI2xyhlDZySqgknOGUn8AOdoOMnt0uWYAIc/iFTyAkEuwF+wDAU6&#10;xB7jQRPM5aJVyOAqlQeBu9IwC2e5K5znnp8mIgDrK7IM73Rl6XoiYShgHZ3Rwudc2ziIVlti2H+C&#10;gAbOVGGwMnP19iCT7E/Tlv3JFCLdiDdAgrbxGistRxHrEFkURq2QcqzKTyMeogZyePf+3vnq4Ms0&#10;qyqCSQFOqemfON2EZAaHedC9EKqhSmlV0iMVbkH1nKA+kZ4A989+M+3bq0pG6pzKrcn9eVjPijem&#10;WVpSrEmqk0exENd04/8AhErYQlVELnb6kULEqLxnzAcKOf79XwpgPxRCSiOh4krrnSLJy46f11hz&#10;FTXesUpDbKxweBJJG4JJ7cyqpwOwOTtA4xwen7xI3VRCdUfgKLmUZdIh9BYtTPCsUlA1MMspdpoT&#10;vQH0kncSCQu445G4j26ScWUBASoKUNKdRpk2UHMd/iCEekqxxueqESxqGcbRIN2Qp2qGG4HceeRj&#10;nJAz1SbEJKyzGorRXUlkHwtXiU9UW1/LXaCK6PplVVnrHlT1LtgzFkY2H+b2CnBHbHpwck0mxSku&#10;8QgsAyrdNBSImmEoB6o6lTUEpZYO0mm9NwxnzqeaYhefNmkIIBHB9RyDjDdwR36z4k6IZCSeYU2o&#10;uXlIrvyWJpVLrTpBFaLT0PkfLWOgZkLZd41dgGwAqGTcQoA4X8IwCB26pLjYs1Wc0YV4VVT8RZVA&#10;SnwT5evIGIUoI03JR0kKsDu2wxgDvw2F+/v+nThOqKSuvqtvaCFfOi/hxyLmVJPNVpUDyQqyMvlj&#10;IOGlO5i/DgDDYVxkImnKylirOFd2dK3bWKTTgqlVZtecclkjQRsoTdvj9JCn+GCd3p+uMAHHYAA4&#10;6j7eJndKmpsvJ+8U35s+w+Iex1UeyNspuQSYJI/mIUg54HYf4ew6TNvEICa5nWHLDhaoAhg+G3I4&#10;Kkbg0bBkIxkjBUHIPsOkGRyxLoXObd6RKHI/q/aHUFQBkcHeTvz3kHurfUZ5A7Z5GDnqNzMFuLXP&#10;zBxC9aU84Qsz7C7REqfLCITzglhuxnOMjIz+eOpEgUIENlWJQKSAzIxLt+6whFDLFCyqzBXkMrEj&#10;JMhABdmOTkqFUn3VEX+UY0yES1yT0iFOvp05HvDZmkAZjk49wQCe3OSD2/z59+liaQUvofPaIreM&#10;oXLNId0kY8iRxiQj1Rgu5JXAOVX6ZyM9RNNKRdbHzvF8MgTKUSieaK9AjwnIVdlZiXaIeWryMXcI&#10;GOFLHJwCTwTx+nVFJXWsRiETH8VQbtdCF9PBDiKvSM7mqYowqhcMy5A7AY45/wBnJ6qh3xMrCrld&#10;fa8TKSCsyoARdAzd0iF6+tMV1tZrYT50sIaRDHlgQAwcAe3p5HGc/p1sw5iWkKUVUUEJmqqUKq0M&#10;E8rLyyIJcHK71cWEVZpqZqykpSAQr1jUiZ4YskhQ9sEZI9Jz25HAz03ElWUzKC4XiQSnIa5BIjEn&#10;lmlEsqsVpYAudSuWbxcaU8QjEJ9R2IjEsCw2LtwrZLAg5BPvzknjrCSX/I3AqteDUtprCZJJt5SQ&#10;Q9weDUbpDL5bZIBG20g5B3ZZcdieTzg+/fuOoC2JfVIriyHeJsSLvYcUtdfReCJadGpzMoj/ABNu&#10;CopcktukIPrYE4UtkgHGcdWlKTBSwL1fzV4gYZEzowKvpayvZ4xmnoYyVNVHlpo5GLNuBKABV5yN&#10;mONmCpPBB6vvy5+vxCp5EP5C2Z14OH4Rx7jRQMyqEmAyWCnK5bBxuBJbnGAcYGQOOOqTTKWJIRx6&#10;xM0s0oXdJGYcdfVFSGc2q4adAqUwEskyomPwYZlKgjGD6RwT2IHbquj9fZOPXquWaaYoMOY2vZdN&#10;PCsKTX6V4pZWp1kqCI1CNIREwUYMhX8CybfxyBRJMQplZiq4jhDE3SN9ZOIQ+cFhJb8yRN/5VASu&#10;3O7O0lee/wCg4PvkdEXAwjTEc2TToX1ERdL21N5oWSI+exeWnMoBiY8Dy2Y4G7AbPbOQBgnMgLkN&#10;Sy8IsMDEmeWUkc/iItda5pl/iTBmUh0dmBKH2IbnaF9yMDP36vhyDEX85QVRCQqn1oW7q0W/02N/&#10;wN+3J+VYlti1TK1BFBU1Szy0yKojDtL5w5VBsRSzSH7jGcEn6OOzDdX7kpe00oZc1Oqnk0Xw9lxy&#10;SmHNTIpXhBWpulfMqiK0XAM+BGsdsr98hc4URqtKfMLZG0ITnIxnI6g4AlMp35aA/wAhn5+o1y7B&#10;tEwUYZPAUJtqmQpUsYjFXRahip6mofSWrHcBiobTd5jDzOVRApakAZ2dgETkuxC7TnpgkkIaeVbf&#10;lLmma9AmqwHYMYH+E4Cf7pSPBnk+UU3XXHxApXMNT4VeJ9VKVZnji0LqdCqZYDhbUcEr2xycjHfm&#10;0uHJNTED2KDV7HPkAbQzD+nbQ53CAzp8kfv0OaSqPGm4eVSac8BvF643W4z1DxN/wLqoolLEsa4l&#10;lqLKtNEFDKeZFkbPo3YI6YcAbpm+5KnEUsyhqVcIitG6T6XizyzAYM05NABMSNEcIDV3BEXLprwC&#10;+MXWN7t9LJ8O3iVN83KIjJU2iS10lHA5AWWdq+GgSNEUrvlcsFOCWP4usxnwZQZTMpsKuWZCAoPV&#10;ENUik30DbE3pNkxJlBRMOZVBovWpqtY2dH7Pj46p6fZQ+CFPHBKYds0mrNLRNsCokTSkVzSJtjwZ&#10;FALd8qWGOlTY0kpUMKFz3H7DhDZbYf0DbhMDPhTSShCRNKelvZIt/TH7Lj42a54Fm0noCzGWnRpD&#10;Wa4tc3lOFLnzfLIwzHCbFPpbBxjOFTbSoG6UzU8RfrcG0aZ/ouLNiESykgiXdCMsp/Il0P8ASqwi&#10;8bH+yK+Kyuale8av8NLCso/j0sD1l2enKYUMlVAVp5vNHrKLJlWBVTjgZximZwfQ3tW545xqk+hT&#10;mYzbjTSmQKD/ACe5VMuhiqfHT4V/EX4RtXaUs+ptSW7UMmpbZLdqS56fhqaAULUMtPHU09Qryv5y&#10;eZUxlfUUdFKyJ/L0w4k26QSaqfM+16vHL2jYJtl/CeVDIpIRDmCgdglTyokUtd3oKp0iv9ugr1Cy&#10;oaxYkjr0MgcLI0iKGnaJ2DgSEltqqWC9lSkoCpUr6xGEm5LvBQFCEOxICvFlQaIs9xpDVaYv0NTH&#10;HGWkpZVWmrYMAOQ8TzKxZV7ld4ODtLE460igWt40yyygfiEVDUmzVJg/bpZ6KJUkdROsC0aOpGZI&#10;xtO1iOdkjAMykbSQPy6VPUcPcxaHkbKgO/au0kyMOy5OSdi5JGW7KDj6dUgh1EgYEBUO4b/UoLgJ&#10;IigqxG5Q2/PB5HfsMXm3UQM6uuVeBY+l40Q7CkbgCMNjPcHAbIwQM54wRnBHB79LkwpgXDUKHhBG&#10;DoS277k4Az3P9vt1cyzK4Xh+oIhXiTbZrloTVFvgqoaWWrtU1JDVVD+VCkkjJFE8sm0hBKxUMzDC&#10;F8tgAnri/XMQy7LNKFH4oaIyiiG6ha0ArD/p2HvbYDX8jdA3vlzvHlN+4rrpe5TWW900tLcabarr&#10;MgAkDHMcsbjKSxuGBV4yykHv18cEv/1xiTzVBs6cUZCUKVtaPcgIJeA+PaJdbXMqBh+FWcHPAJjc&#10;A/ft/rnnrZNuzSIiIUFv+SZ2Uuohu+Mj2+YsXSlM9fqvSFuiLD95aisFBK0bMHjiqLzbxPMpUhh5&#10;FMJpyysCqIzBhjIUMEk7wAG8qJNXqrMvwsSJgSj8/wC42D1hXLdbS1ZBTtPFqJheYVRpJzSS0shp&#10;zHvkLSPLAVnhqSzFlIAdmOG6t9uaqgAE5MioENDYKtdHkohWl4rKnkjwVkMgBUAeU/luCPcMORz2&#10;7g9u/R9qcKSAa39UFMx7QreQ/iw5acYM01QzkHErs7ALGxaWV2OxNgx6nLEAKq5JZvSNzEmDISqI&#10;KqFyo2jqBSNmHh7woM3KN4pi7Kl20HplrRsFLqjUtLBUajqVI+attsSZaqi02r4OI7hHJ85daVTG&#10;J1hpoKtZPKRY4+3Ny51YFChqQ0apJDKm8GV0BItlVdORiq3q96VEseXCOEZXCrvZmO5k7mJQ2XVA&#10;SOApJGOpGFNRlUghaojf1EYhlCy3Cg1Rai/l4beeygKXJ4xk4GTjnjHvz1P2ZloK0WzedIzCUbyl&#10;woz5/rLSHkVZ5aAB9vfkEE5YKT2552rn6AAgcZ6Ds8wmdFAqui0hhmAmAlJcLfXPT04QslexIBlf&#10;O7jG79PZjj7YI+3WafDImQIEYua94ZLMrXD0D5/0fmML9f7JpTT9x1Lqi82+y6ds8E9dX3K4VSQw&#10;Q+mSRlAy0stRMIn8qNI2aRkKr6uOtGz4W9MBMBMCaBhbJLAtna8azKoANFo6qdK0TqI0euvxjUWo&#10;LhSUXg74Zah8bIqiujE9QY7nozTtLSxzIzGovtwpISzPF5rK0KMvlI0iFscduTZVkl3QkzIwWr3y&#10;rfnESfT5cQzTTzASoqEgKaJUBA37WPaX4F9c/AB4s3OzaC8c/BxPC7xYu8tNHR/8Qa21RqjQOobj&#10;LAPmIKO9u9uttvrY6gCJKW4wU8U+6FqepmdjEvZ2LBlBAmFCFoECGg1LcaELHPxNk2WXFMs2FvAT&#10;KplMwIspX/dR3uKx9BelfhB+F3SpjFm8E/DugkVh5kqaSs8lbKyqNrtcKqmqpp92FkWT5iVWU71Y&#10;k9dsTSy/gFF0QNf+VbJV7KoMMl2XZlBGyyqSayksBUg14VahizYKnwp0oq0tosunrUse5XipIoFe&#10;JoztMciUQCQupUERbEdQBlR6ess8hxZ1lYJqzluGrCHfYlI/GSWQIhleUAp/xaoyCEqkFKjxGtNs&#10;o/3mtypobe0E8r1EEbMoipl3yCby0aZyqBiFl3OQpCggdOwpBMv4o4AcuUZ1dqlaUiJJJJJSBLug&#10;UrxCZq6oRmEVYdWjW9Bqej+ds9yWqpySA8IaLcDnbJ5cixyhXHILIMgdu/WoSSyygTBagkEv3uAF&#10;eCrD0APV/X4gVqfUU1gtzXJ7Zc7xCjgSRW5XqahN5AD/ACqK8si5I5UYyMHHfrNjygzAyhAyqSSi&#10;gBa3W+lEiSCEF9KoqDyrplCGmdRRamtwuVHbrnRRrM9NJSXK31NuropolQsklLVRpJtAdSrrujcZ&#10;KO2DikuD+QmmQ5vUGhDi/VWyiRLm+YUUNL5vqCEdoOTiqZMRU0+7v+A57HsPc/bBHT1AAlkTRwUH&#10;cnpFiWSVOoKDg5PSGmm6LUNZbIpL3b0o7lsIqUil30zlWYK8BYIQHXDMpGVY47Y6mUsqkkju7Cy/&#10;CxMpZVJJHd2Fl+FiRR2msBwIwPbll4GRk/iP+vUrmGuqd3iVzDXVO7wIqNJ3+W6x1sN/mp6TMbNQ&#10;ShqqMPC//wAJ3yBYoqiKWSN49pKskcjFikYjoHUAM7sK0PThVGSKB1Ao7oAiq+rNbJojPjp4E6V+&#10;IDwi1l4S64oKWusuqra8aTT0yT1FsucBWa2XSgnzHVUlVR1aRyI1NUQkq0iMWSeVXkIJUJFyvNLI&#10;Tl1Cokc/6lLLi4O7cSgLUME7kVolQ5j40G+CL4n9Hap1Rpv/AOBB4lXuCx6guFshvFl0TqOvpK6O&#10;lqDFHW009HbHppIZ41WRJKeV4yCdhIAPWLFIW5oQHIRCj3V/V3EeDGy7VNi4skuzY6CcpMZJt0go&#10;4mojm+eUXVYvgg+LG5Kht3gf4sTMxC/+Z0xc6GIBsHc0lxjpNq8cl9rDPA6y4kgmIm/FgyNXRS4u&#10;E50MbpPpm0SgzYkkwF1BBzz0Kl+BvZND+zr+NWtjVl8B9Z7TgBp5bbS8ZPH/AJm5RY/Xt9Rz0boE&#10;oBotlNSUp+odJsc0p392ZAUKPVKuqk8BqApiZ037NL425IkWLwT1DSxpEolFTfdOgNJyWZFS7M2M&#10;FfbP2yOqYspIYOXLGjJwjbh7MVBMpsGChSiOQAdVXoVixdOfs7vjYtKxr/8AApuKQkhSqVlonbLA&#10;DLF7oCVXAz6sAcjPWf7cxoh6/EbBs02+D/tAIZgTqjolOTRbn/yIPxUeEliqtZam8PLg1nskM1Xf&#10;miq7NUR09AZ56iatKwVss0UVDSCGN2VWBVWd90h3GftzCrdfiHy4JlJWUgMFe/p2WIpp2kmulTPV&#10;09a1DchX01QHMQngekjc+dTSxMyLukXZtkUkoQcKc9aNyZA4v5T1jThIBRlcPpr7xt7pGp+Xq5K5&#10;40ld6GkgG3KJyz5YIc7WIA3ED7E9h1QggkMwXssbpBKQNxRU1IGtVVxql7CLTpq7zF3cDuQMjIBy&#10;cdgTgfr/AHAlAURjQ+x5vw7nUFlBWjFgqZrw/qGc05eUBmyPp2/6j7cfbI5HAPQiEAoig6eDX3i5&#10;MhlJlB3kReDtx4LzhYIGIAHJ+56YZZao2n6MJ3pgynmH7w/ijZTlcqSPv7H685/9+jEmkMqSqqgl&#10;VsD8wATVAPnFofq2eD39/wCvWXdn/wCXcw4UC1vDlmRmQ85Uc/mB6fftknP+8AkIILMVv8QsSzCW&#10;YJWlOZHZF/UTO1XFZQEeZV2gBgxxwBjcvbPOB9vyHT8MkTggoXfkePpGPFw7H+SB941VfRLWqUWL&#10;CttVGqhlq6YnJ24kiZ14HqXG5kPtldp4wT3PW+THT+U1G/jzLoqQj7IyHUwepqG211dRXSait9Xc&#10;Les6UNwqKSlqK2kSpaE1MdPVSRvPDFUGCEzwo6xzGGMyI3lrh+Jj74SWZXdQLZGn9tDjh4YQSyhc&#10;1PCpPljaC5tdtmmmM1vonFRRtb6hRTQqtRQujRNSVCqirPT+U7oIpQ6KryBQPMfdTBlQqUKiZEzJ&#10;XhRRXpETYYKygAk6lM6rGNNYdPWQ+ZabFaLXK8YjaW322jo5mjXhY3kp4Y5HRQWCo7FVydoGSetk&#10;08iAFVRBxTSKjBMhBQBxcmkTVGC0kdQULslKCqrnezFMYXOQHIY7Sex6SSDMDKUBRQVc3LtwpoKR&#10;qwzIhVd8q4VKE0BTO3aKHul2paunvVmi8I9Y1lypaG4W6jqoataWnqqa9CKoaVbrBVUdTTSVTJE8&#10;80ZaeIDDOu5gb+ZE2OWjj4MYceab7hC0AFBrpDO7W21WugnoqX4dZ9c1tpjp0sUt7orPqXcjosdY&#10;JLjqh56ihi8uOIEifExBMrbgCdGzyiaaYTWOlwoFAdOPFImqKalF6XPHtCnh5JdNI0lXRW74b4dK&#10;0NbWVtQ8Gn00nVROLtcKitrI6iHz46qKnE1TJV1UAkmpstNHFC6LGrdKaSUSAlxYLd1uugVHiCd0&#10;FRl7OHR/6g1eI9P6gFbSac8J6K+XGkrnN3qL1pemt9JTyUUJmlttruF1o4mMkrJDSQrbjHQQxyjy&#10;wyOU6yTzAbwAN0HJrxlxRvkEW5G1Urz9IUpJ7NUausFpp/Cu0R0ktonuT6oSw22I2aejqqmO326Q&#10;vboZiksUCyR1McoZZp4Y3plDNJHkmmAEwcuqsgv5dYZhyEAE8StVI8f5jXj4i9R1MWu4rcjqI6K1&#10;UflxqEUJ54MrgYUHBJXjJAI9OCWzhmxt0oJiBb8QSlAuVKNneHRo1Xy1FwRVZQAB5kscPC+XwyMO&#10;cqpXJIIPPJGR15lRmOojpGUgKQQ6OEssDp7jUUVRQR09tE9JU+bHLIlVEJacxIGRzCVJfzjxgMhA&#10;5w2eKTToSEVAtfasVlnEw3SURVACohzbt8wHZ6uaskqagfLwSKEpoZXL1TTBywI2ZRIliKh9+MPk&#10;DtzBxG/it0z5EeGKTzbrDR8ibEP69oaXCrShp5q2QsyRjLhMl8EgHaozuIzk8E4zx1E2IJQUACIa&#10;jOqJFJVmO7mpJTJScrKy0JhvLWVNRT0lDHFTRU6y7WujBmq9hcyGMlThUVnkbJQlhge3VBib7Aqg&#10;Wg1FsqF4YEwnCTKxBBCNxIz+YwFJbrW5pqeekmRgzrNTqYo5dzbnZVZVzyfXkcnn3z1eX/qAklEY&#10;gi3pnEjGApJyU5PUHVWDZx2GpqZJniUu0svmVUig4VsAIsjEYO1chdpwAcHqpQFAVpTLhkIDKJxv&#10;KJSf9uQVBcIGWlzC6SxxwthlPn5bgj8TYGeCfY9/v0Za+XSFTLJQg/xfJSoz4peByvNAVaYqIpMi&#10;Ng+53YEk8DkDHOD3/PtbcAJO+Ht019uGrRMCzqpztyqnrHb1qgMIp1T/AKiQx/qcjGQR7fr9KK6a&#10;L3SMc9Rw9zDQzedPGpqFeMrIGC7lYBgASDn0nPYgcHB446lQQpZ0Qjdze0P3smDtXgHFNOKqsDIL&#10;a9qgr1o7tcLlJW1PnLR3GpedaYSPh1p5XXcsUaElYy5X07VCgDFRiCYJQAmufFl/vKAIVzrkuqk1&#10;qeOYCQ7IChSx2lQPUQTzj/q/r79SozHURYog/Ifj85Arb3ivbbR+INHrfUl8vms7Rd9FVlFRRaV0&#10;fRadFvrNP1ERYVtZXXt7lWz3uSpz/DdqehWFdy+VISJOgzBC4PMRSmvnWladoWvV2vFfST/uO6Wm&#10;iqlVmgmr6aSvpBtG0GWGnqaeVl3soZkmTapZhu24bLNtBExlAKhzRlKZFUd9IzTY028Rz4LyR2WF&#10;4rgkMaNVzJ6UQTVEQbyHmA9SxRDfIFb1FSxIAHLZI6JZlJQnN+6JyqTwiAQaQvHdbG80TvOJCj72&#10;CRShmWMGRstswo2qQCxwTgYPbqTPuEF/XIMOfiqGSFCaUNfLVgt+/wCSojUCmSmPrLRGRZWCB2WN&#10;i6ADLooYjGQO+O/UHaEqSh/7U9j0bO7PAOnM8fgtlVoQe5iUGJSxkxkAZC4Xkk4BGAM4OcHjnqRO&#10;J0nuWX2y84xWOvm4wmSd6nLMMk+nGeRyCMdxyDyOhRS5RrheVquONYIDNc7VUfO1jV6QQUcbz1UU&#10;cDSeTDFGXcw08EfmSHYpYoqvIzehRuOOqfiUQiVy/obZaJzes0yauiLAuz3q0Xm3RXSyVFXNRVks&#10;qwvW0FTa6hjFI8ZZ6OsVZ41JU+WzqRKmJUJR16uQwW1cy1A9Vu2TqsK31O8L0Y+WuEg3iVqZlmCi&#10;MvGwdnHA3E5Yk+kcDGePqeOIJQfiK60LDr8HWGCRCCt1p+4Z11TNWI9BQyeWaineSOvp5lZVaN+Y&#10;VYDHmEKTwSFGc88dSSFQmhDfLjMH2KGLwMSvr7S6G6T00drlplVPOZjX/NklXnlZSEFOoGCAoYfi&#10;zwegIVeq0vQKK0Ya1SFHEKs1Grn6+0HRUQ0tJFMtyiIlPJA2qVfkM0sjDaCMYJ9iPv1VXQIFcAkM&#10;RduTJXg7AQaQTpauItCS6TSlWaEhwxLxjcsisuQQkoR2xgFRtzznqZSJsTDd+D5KgYV1KKzxTFwz&#10;NhnEb/puAQqk90TLXSPLTxNuHn+J2vIWXcsep7lgFzum3zu0ShjwEiGQcZBYsuQVI6959NlXAlWq&#10;BSilpV9SdSekfK/q+1f/AIRxDcKOQJumZcEJXMxGPnBS2zWVwSY0opbJf62OYglh8rYa6QErujaN&#10;mZTGH3ZjyHAbbtPTmlYzAsgQAfFVhOx427teAVU4k5oGFSiEWV6K96/J1rOn20FZdFYOk0DPlV2h&#10;3O5mJHG0hiQVI5xuH3jDCzhc6aUt1j7rsYTZsHWUF9a+Z1j6mfgJuMVk+HDw6pqmGVqK4WyljM0M&#10;3lvTzxfN1gQR+W4Yy7gASVCFyx3E46zfUMNceScEAJREqJSuZF6Nzj5L9V2j7e3/AFHCmCfc2kAc&#10;DhsbjU9QgjbS6/LVT1NVTvIFkiiLmdxLPNNFAizyu+yLcr1O94YFj3QxuE3uE8x34f8At4e1/KpH&#10;FnSoKvRVz85wftlE0jaDWQKkiJe6qnUqYxIRCkb7yT6cLIuCcZJxzjjp4RuB/wASB1aKRNJ4aUzJ&#10;BGJEz+MyxtIkTEZYwsu3IYrGueff/qz1sy8uesZsUgT6gBQQHYhBfKrXQwOdHRpImljRguQTHItO&#10;S2MFmkJbzAzDd/EWIjgAHno5evSv71jKcWYMABmCFc1sOlhWBytHNT5aN/mkUCSczIqRszs3oXAJ&#10;RkiVhljgrn8iKUdg5ZyDoKqt7UcRnKhdNqSJhhHIpVJN4ZMOr5wQVLAMSOGBOeD0RDJdex0z8OkN&#10;mdSWdkjkVpHkSSVWkmjC7SiqykBQ7LsXKjBJLcZ6INBXqvBvkHNoSbBJhYysqDcQSrMBzgjaoCg5&#10;DZOR9eOiLUBKqSK8Xd9CGHSE2aGHyHCxnEEjQTMrq8gecGVGClg5eNXhR8KAzA/yEEiCaWaxchUy&#10;F1OucITAkyMvkwtC0DKsMcqkGRm2EuxwJE2hlbtu9uOm4ciu6AogCqo4+xgAvqR+L8q3oG4wKqna&#10;J5JHZYy7bleYBnnmVSHmdxlTlijShtoIBGACcaZSiKFDiiItBnzzRzWGCw3WToypYvfVuDN5okXi&#10;YKAuCGVxtwMBIwoIIHYMPSRwM4OLHFQboGjm3MDRLckgMyIE6WCpwy8RQ8kyzBI0LhZfLlJYhH3G&#10;EsY/LPqZBuI3jA3ADGcjpE8xMkwsSCS5QKG4qOfNYz4qjEW7IzeuqHrAMSTNErbUU78CIo0bFCu5&#10;W8wsVORg8L9/r1nbVOvj69YoQE1VFsozZRU1yVgiIywzS4BjCkxOFCyK+SZYDu9OMAAAHP8A1ffB&#10;EHzZ0KZrTIcokBKoVKWKOhPUgMb3SA8mma+rm2sscW4MBJLmQAnsECEbCwO4s2QwGMAjq8iiZCSE&#10;C8KFnA7xSbBEwEzKTVCQyhr2CnMOXePVnh5d9zpJc6KkkUSMY3jd/MhLv5UqbHB2yRBTt/EjElht&#10;6cVFCwIyY1opyrxEJxMEyENkWl58fRLxGLh4f0VP8uaiuqBJOAJoacooDY/iLIx8zzAzgsjqQCCp&#10;HHUDFMg3VS4YtqE8tSKuCjgnl5x4wOqNG2GkibbFKQsnlxvIFmBcpEwVgVHq3SHOMKdvcEk9SMUl&#10;XXit7Wis5MtXKpXTnDZ7dRQussNPGGWMqADGCqxFQXVCMt2DMQQV4IznjRIQSoJLhkI+WC3rFRiB&#10;V3V0X9QxqKtgxRCTgEhVOM4BJGBjAOMn/vzJJJKEgKBXk3GqD2gOKqoEGSt6QCku8EP/ADj3zjad&#10;2M8qD9PTgn6HIIz0bqkhXFV9easO8AnUgJVBVfYQy/4koV3ZeRlClW7nbkYHHOSDjj9fbHUbh46i&#10;n9I5Kdnhu6cuj+clhl++xgYLSLuOSrhT75zuI7HPb6c98m4lRzIUQVDOlAiV1v0rNIZhcIVoXswb&#10;m/ANGTanpduxACdrM7TuAABjOQB7DJznHGAMkdRuIHlQAmgGShOlKlVziZMJVGZSje6oRyVYQXVl&#10;I0kqwTRz+VH5gRCyGT0liFLDbgAFmyclFYrkkdBkVkS4JGgNaK9Ahuubzh/gJaJdBVyiIC4o+kNv&#10;/gg28lYvmoBx61VpW2tk5GXReQeR6f69+gSV/EzHgUOTgMUF1s9YmTDRbgsWlZFCo7HQ2OkFJdaU&#10;MMZljnLPhWLsd2Swxkju27bjPb0j6dG6hUEpxQ9aJryrCsXA3SZZXBRCBm6ZWzyjFdZ0kkkTLPG5&#10;VC75favbGw7gcY7knOMk9hzMspmUOrH8lbPLtpdguTBJKuURt390rl8DodfWqSokgFQVniiaWZXl&#10;KqFVlBMZKbXwXjQgHf5ksYCsCxWwklMpYAAgFJQt30BY0dWq2yXCV90LkgRC7qlMiVVDZy1Nraik&#10;kTE5QZBBZidxHIRRjBJPA3FR/kfbkFCSn/aobRl4CGfaJZJULNKOH/Io2h4RGq/x3pbZU1tOunam&#10;sFEhd6gV8VOspSTZsjjWlqXZuHZvSBwoQPuO2N2S50B3UU0Riitn7LowtimIXdYkBbBUoEDuqPTj&#10;EUrfitt9PgNp7yMkBRUvUOW5z6d1FBu5x/L9eOgSYYR0DVlAAe7g+oozARsl+kTAgo6rQBK2HL9m&#10;AlR8XlLKk1M1uij4wpgeSJo3xn1gxuzj/wBACH/1DqwwMPFbe3QCQolAQ6gW6UrGgfRZsYBQkyLQ&#10;UWxrrzZAsAx8XcSbmeK27IcCQiKskZcAn15CqpIHZmHOery7Hs0znEAVa53YA+JFv/qZxppd8kAC&#10;wRSP/mQNqymE3+Mq3RsVeioXjx+OOY0rFW7jayzfiUkcYyDjJ6n/AEGyB/vqXWVmevVne2UKxPoW&#10;JhsATwTLln+nZ9B8YunKorFNbnhHoEnkO3mBWJw2Wi9TYGR+AOfcZJE/+V4c5/DElVFAUDVCFq7+&#10;CMOJ9E2qUqsoBzIVDSulGZIPQfEfom5FYKKarFZKcRwSUtZJJIwBZlRYaaQMwwSRnbgEqzdKn+lT&#10;S1xJQn/cM+bopsByekv0baDkVoZSCBxevaJTB4h6xrFaKxeHuur7bZIdzT2/S9/q4vNYj1oYLbKw&#10;TBAwyAHI9ZzgKkwMKQkYmKJSAyVKWZnObZxol+hY80qmWZblWKaajVOUWv4BfD18TXijV3RLb4R3&#10;my2Wy3KKqSo1VV0WmJ62atE8iLRUt3ekqZPJ8sJOpjAjEiSFgXWN77Ri7PLg4m4QoBIqhNAVHHS6&#10;pF//AKntpmaSWYnk1gtslN+Rjcej+Af4pbg6kaas1rLgt/5zU1rYKN2FJkp5pEO5fUNpIx3OQevP&#10;naCVQXsp7ofmNGH/AIl9VxJQRIJSVK/jSxFx6RKo/wBnJ8RLQQy1N20bbKxm9dJLdJqzcESNFb5i&#10;lheFRIQzYBZl53A8Ex/qCrAsMjqFpUERab/FNuwkOMGKIgBATKoRwlOsSCk/Zm+L9YiGv8TdH0E0&#10;jDzoEtd0rBDyN22bz6dZSOdpKxhvcrnqP9SVRCrMn669omT/ABjHmIeaz7ochy6q1FdYlVJ+yret&#10;Eov/AI51ETJui2WnR8ayB8Z34qdQSBo8EgEbTnacnG0ydoOScj1/j+tI2S/4qZ0kmKNvb00oNWRS&#10;QGqLHqs3ov2WHh/Coas8W/EGoUJGmaegsVGrhEClmEtNXsWYhiTuAAIVgzDcY/1RH+09rE6D5UVh&#10;0v8AiYDGdv8A4SqoLH24wYg/Zf8Agr81C1b4heJ9aglQmCOfT9ONw43GdbIxx3ONvP1z1P8AquHT&#10;tReptGzC/wAY2eQATCUoEYSr6EP7JdYtixfs3/httpHz1JrnUR5AFy1THFGQwOTsobTTsWPBJMmA&#10;QNgAzmP9UgzS3g8SHTf4xsOL/wCpJQANuhekrf1lE/oPgN+GO1R+VB4crUKHZi1zutwuEuXAUjzZ&#10;JlbaMDavKjJwOekzbbMWIINQQtLOWvTnED/FPpkpUYZ5kH1kiWUfwjfDrb6cQw+EOjZyG/5tTaIa&#10;iQJjhS0u6RyDzuL5Pv1H+onnlKTzSFCihQeYatbxrw/oeyYQSSTruleoVG05RIIPhv8AAqGCOnj8&#10;INBQpGAq+Xpm2DAyeRJJTyze+TulY55zjgZkxpZllnmCP+6gj24Rf/yfZ/8AgELlZZCvnCHdF4M+&#10;EFnro6Wg8NtDRyeWXRjpOiMlP5eZATU/KiBvMyRGBJvHYx8A9Xnxtq3QBPMz1PCgL9rxfD+j7MJv&#10;/TFyVEt/7HSJtS6T0xBhYdNafhWMrsWKzW+IJtzt2MtOW9OAQc5GBg9Zp8fagQd85IptoZiLxrH0&#10;3AlpJK6f7QyeawZWzWgph7VbCA2cGhpSARjB9UR5H179UlxdomKb0zqWPo/6iJvpmArSSppLIPaC&#10;9DbLfLOi/I0RZvRlqWE+nAAH4M7foO3uOteGcf8A+6TUDLbKoKZ0tybh/TsGVf8ApysFeUKiuG/U&#10;T6ksFJSqrxUdLTnGCI6dFOMggelR79vbPJ79PxMXaNwgYkzo285Y63utXzh8mz4eHMJpJJAV/wCI&#10;T+uES2225fNWdlidgNihkXcAwwArEbhxgYGPoOsEu04spImM6LUEmiMw0q0apcXFAQSYaD/sBS7l&#10;zE2pICSPTwccZyBjPJHA4+mMf0HWj/VzECVDXuc1bpeEYkk+Kq7oYkoEZT5m/GJPQQ7TkxqVPcED&#10;B7ZJBBB7Z/PHVpTNNMxKEFLAmuhfpWM42WUTA7oKKlqhErzpEsgZcY2hApz9BgDk/Qc45wOc8dAx&#10;dwoATwYr0WkaJMKSUbu4EqyBJja6x4rftWLk1H4q+AcQpoKiGo0preoqoZ13LIKe6acRI3zwQyVB&#10;K/TZgcnrXhkzut0RVVriPEfXxKMWYomeVAASE0GXGNBIPDi23KGK8acuL1HztPA9RRVAKpb2MLzS&#10;jEcR3oZQYo3ZoyFAJDsQOtUshCTEV098/wBx5+WQBHBGSBIDyWkWyqRac1FPMioZZopSiMx/5iEA&#10;KTHuDKM4yDyAer+eee8LxcX7ZADU5hl4J3iQZlYxhJlbDwylJULEh2ZVMIB5OQATIGRgew4IVPXk&#10;PeLYWIZwFdSXHBaQap4THMUk3NKxcgMMuQMZIALDAx2BHGO2B1SHQRgUqZH8z1HbGFlJZfLPYhOC&#10;hDqili3BZDt2gkSw49Oda9hrGiHOMEZbbjG4b1k9Q/FgqcEZzgcn8+5tLKqmwLXVH49uUEZs0R2B&#10;JQ553AKynPP1ABHPcfT+lhMpuEB5079a9SKx8XNX/wDBehLnfp6Sgu1Es9roKq21+6KCrprrX01F&#10;PGJEDMkwpJpZqaVY38qaOOZkdY2U+X/yOZNnm/KwNUFTbv0Fo6X0gA7TKv8AzOVEOZFxflGul5se&#10;k9c6Qo7pSV0j6XmqhS2bWE9N8zc9GXaWF3isGq4UZKq6W6IlpoKhaii8ynaNoRIVx18xwADNOCQh&#10;mKGuR6DpVrR7GeoSifMUHLbblYLhPYbxQNQ19CxLAeuCrikCutVBMqhJI5UZHIyWUkqwBBAZ9t2u&#10;VoWUNxp3GcUi0/CcGXW1qkjkSOSjoNTXJGaMS4e26Wvlem0Fk2SFqYbJg26BsSqGKBS4ACQBiQXb&#10;MzEReSp4e4i7rU6x6E8PDLGFkFXraiqGCqfMjutBZLlQSAjJO+eas9BJEe8twWbK0ZFBVWAFKs7V&#10;CElAzLDCFBGYSKap6jzII2aOEb9xLlW81SrMNu4MAQCv/SP7dTQEqSiniKgcPKNCZhulFVli1/Du&#10;hWGGt11WU3m0mm54Y7LBO8IprtqpWSa20FSjMTJSRyRTVVXHGRLLS06LmF6hSlEckIVs5GbojKwV&#10;s6GOhg426CAAW7M9D245QCuF3rLrUzVVfUyVNRU1EtXUTTSM7SVE7l5ZCXZzkk4QFjsXCr6RjqwQ&#10;KVDpZAyjPPx4ecUSyzTSkEkgIiIxKo6/MR+WrKyOqEhS2CMkAkHuRxnk8c8H+nUbu8syoF7AVjFN&#10;j75JFTfQNREyzhWKpEmNw5GMc845B+v+nbqd4ghUsVcJx/sQySdfxJRUUoqotvb2EGtL6Zu2tZ7m&#10;LVUW2lp7RsNfV3S5QW6npxIs0oLSTlUKLTU1RK7ZCx7FDlRIGW4xVnDMi0UuKAgZnOitGmXZ5p0M&#10;plKohRC9qpdG7PGt2vPij8BPDK8abtNf4n2bU0mopQnzWj4qy+0Flp1uElsnuF9rY4oqW30VPVxu&#10;rzPKxaL+PGpp2ilkZJs/3JiSwIJIQlNFWnLRo6OH9J2hAZZTNKRca5qHbM5BVMVT4vfGj8Jl0sVX&#10;Y7rqlNY0panqUstFpi53WnrZaMyyR/M+dTx0ZjlkkaMRyTEKTvZirHG3ZtlmknExlVLJcsrK7WQV&#10;F1HTwPou14kzyTNRmQGhclHHJQVEaY3749tLUkVNS6B8LbjHS0EbJQ/PVlDpq2ALuCBrfaqapcwK&#10;jFTGHidwSGYks7dWWTcAYjrd0qR+9Y6Z/wAX2nFllP35sFEJSTeCK9xUc75iKF1P8f3jLeJUorLY&#10;dE2AeaTRC1W6vqbrFOp3JLTVldXVMQmiCK6Sx29XjZS6kEArqwp0YBEQoXXnY+vJu1J/jOzDA3sQ&#10;708sv892VZkFboSVPOPuv/YA/Hvrz4zvhnuXh/433Rbn43+B1TQWeouUhm/eupPDyot9IumtRXj5&#10;mWWaor4KiKutFwuClVrJ4qeVo45JJN2oTmcuN05gdLehFevivqGFLs+NNhyAICQWFlqbUeuXD22/&#10;+B3pUXKsuDW6Fqqrnkqah8YSSeUgySvHkozseSxGT9cdOw1WaVUQAKiGwz4cbWjnlEEyKpVFUXOX&#10;FuqpEgoNHaeaIxG2080DkgwywoYSzDDAoVwSVJDd8gkH6daJCJZTMgmRMgjLV3Zz8JGUvdUlX9V1&#10;UntaD9Np2x2/cKO12+kBAB+Wpkizt4A2oAMDkfYduOl/e3llCkqSgzv/ALYAcgVSxGjgEHwmHopK&#10;WFGZUiRW9BJUAEschTu7nIyB/wC/U7ykAypdzTVxF95wCE4n9eGFEhpokMkvko8hO1pGRC23bkgs&#10;wLFQOSOwzzjomMwmYWyVfgDIXe8RNMZZrUve3ILYX4xyVo4grcMHyV2AMSME+nB9XHbB59u/UiZn&#10;Y88l9PHETLMCFP8AbK3LxxAy+6o05pjSN71zqG7U1o0ppyzXPUF+vVWsopLVZrNTSVlzr6ry45JF&#10;p6SlikmlKxswRCQpyAVgEkBa+gvwSkLRwpq16WPA2iLaJ8VNC+JmkdMa88Or/Q6s0frGwWnU+nNQ&#10;W7zRQ3ax3yijuFtrqUzRRTFJqaRC6SxxywyFoZo45UdFGFQT2RKg9usDCoJ7IlQe3WJPT32KpulV&#10;a/IeN6KkjrZ6mQqIBA6TyNIpzuWOJKeRpZHCoijJOASLCUVIUZrROhKlqDnCsXE3CEfRyvZW4DtG&#10;q3w9/H38OnxOeKnjX4ReDurafV148C73arFq68WmaK4WGrkvVGKu23Cx3SkM1DdrZU4elNVQVVSI&#10;qyKWB1xFK8ZuOxY+lrv1stSBCd8T/wAgHUAVbpqaxs9qv4iaXwtraewy6JqbwvykdXLXUFygppTE&#10;527vlHt8jSYYYJWpYknkd8Y58L8nKILgoSuh9taPDsPEMgRJTkUAQAIyfMX7oPX+mvEqxpfNO1DS&#10;xBgtTTTwtBWUU5UlYqiGQB0cr6kfGGH4T36zzb2G5lIQ5d6ecYbPhjFAEzFFIMuTWN8xwSJiVXGC&#10;RwD9PrwT+R/v0s4+8HUB0OtKoPWEnZpZQpQA21Obp4ES2W1fp/jj+nTAVAdW9on7UqJ8fEdgAcAA&#10;D6AY6EFUfOLiUBkrz9YrvxZs1NqHw41jYKrimvliuFrqSFDM0FbTyQygAkBiUZgATg5weOixQKgV&#10;BpC5gAv/AHdAMqva0fPvcNGWK1+LOstOW0TR2y11vkU0QaP0sqREElY1G0lidoA9+eknFWZCeR+Y&#10;MOQEilSETTxYs+3UENBGKeNiQjAnJyxAJ2qT9AScfY+2QenjD3iSoBIREVFCLWpQ9co1yBJQCOVG&#10;WDUUvlbiXIXI9yMBjgdvuQM4/oOoOChlO9SrZaLllksNEySzLRClSleOkPlOWBznvznPsffpU9Rw&#10;9zCpcbdCbqutf1BSAOJIsg7W4yTxwM5H157/AK9VBIXUI8Mlm+5bdShVQVIWw/Zg0ABwOohwYAZR&#10;kp2nOM8Y6IIyEmfN4xsRGX3LFpChHt2Hq6lGW1PT59YqShPBfXz5Vl4JCMEAgnOece2cH9fbqIli&#10;ASA44w8hleOQujsp5JwxH27/AG6tLOZdeL+sVMkpsAlEA000EE/3zcYWVoK2aMov4VldVJznJUEc&#10;8DHGce/TRibhD7w6pSuZz9EQRQSEg2yW8PIta3+nJ21sjH6s7EYx2wSf9/menybSU3QQEdQDnwaq&#10;cGis4IkoJUQKP0cvHg5F4m3xYVjnjo5mxgSskgfHsSA2Cce/Gfy6YdoJVSDy9KeHKE7xNSvmjwYi&#10;8X7pBTRxtSWs7FRQzrN5jHGAA/nbRwOxXjn6jqn+pAYyhVXlxQ3FERNXiAU8emYyy1KwQg8Xql2L&#10;VVLTRhRlMglJDjCxKACQz4wjHKrgZPUf6piEDpnbl0hBwTNMqkoliVNXtneGFT46XOBGEen7efSV&#10;wKiVC4GOGAjOR9uRnPJ6t/rSCsqqtrIKgoE1jTufgUlRWo9LIA+YqYBn4grzFMG/4Zt7BSMh6yow&#10;VBOMfwcKR3VirYwMDPPV5PqOKVE7rV60SuqNpVgBnMn4rU0MqHV9R3ekZf8AyQt6ctt03bPWxYhq&#10;24MCzdyyq6K33woz9BwOm/6zMWfn/wDCfeJGCqFEVP8AbTm/WI/WfEfqiAyD/huyuwXyxIlTUpKh&#10;POcStNwGG8qcBie+fV0qfbAW3UJRTpegD/vjGgYe7+ACixAU0XSttO2rOqLzddXalq9Q3qQNV1bE&#10;yKgKQxoCDHFEpdyscYG1V3HHsesE8808xIJ6m1/OpjPPKZZmVUBYUXhze8amy3mWaVqZZnjSOQNP&#10;KMj5gD8cB2ndtbIBDY4z15/DmJJmIAKhK0soWrFbvZI3YuKTIVIRR0INU9MyLhyfzgkbzNqoMKAk&#10;YKogC7QAMk9vqf7daBKJvyKqcukc+ScCYlXda5hae0M6qUylDDK6rlt2GZJM5Gdyj0bc524JYjOc&#10;cdTuDM9viLTTqWRGN6qujeLAutulJbKWSsuEpNJCF80ujzOfMdY4kRFUszyTvFGgwRucFiF3MFzy&#10;KCCDutlofXSGyElJmW4CcGA0eEoLsZKWinNHLF58JmkpJhEk9OxYlElEUkkSvszlUkcYI9R6pLLL&#10;KWyo1OEWmmmKAgABw3db8bxVui38R3pr3/8ABPqNMVNbV3iu/dFLpOnrqantenZzi3wVFXVzPJU3&#10;JKcqa2emZY1nLJEcIGLZkllLsrqnxmBCDPMGQetUo/eLDhmmpYhTwTzilmKRzIZ5WLwYCmNpDIZX&#10;3DhmZ2ZskuScnpEplmIKrM/BlGWUSJwjlDzQPwNoxlio6CJ5Y3EMbngtIxwWPAXcScD7/YEk9Riz&#10;SyoCUBC80HuTETTOxBDFXquqX06wmPOgXdI4kjkAkXc4kUZBw6jO1XI4343hTgMBnNZMTepMvK6F&#10;BRcv1AJySFQCigQL+dIlfaAQGGN2WHIHJwW7j2GT9vYu3UIJqZdHGcUJJcpS3OBhr9TC9Bo6bTp0&#10;ylCzSS+fWrfzcMLtAgeIUPyeQ+XE/m7fL9Gd4XPizEACYkKWTNDVHSp5PrbfOQ7/ADBOmuctTIzF&#10;8YODHuDYAOPY8jg4IPt36RLN+aEDdRf4vS7Zwb5yHf5hvU3zZO8Ypt0GANz7WBPO/crZyDjgFcHP&#10;9HOR+JqGNe9VPZ9IN+bTzgYbGvoUMtXPJKRHFJI2TvIAjYeWpflm2krHvJAbaucc9QhfmwRCSLhK&#10;ZKSc7wb5yHf5inLbJS081VfKGtvPyNRTTRRW67pbv4MErZ/hyws867SGVInfaoPqAIz0n7c0x3pg&#10;hIQuEqUYGyrzaEmQEk29+nnpFV8TrrfNW2rT2iLfZtQaUWGd9T6olum17DXUckcBtqWl18ysqZmd&#10;50raSNqWKGnmQ1LVEsMLaPt7oLFERSZSgRGvpSLAAMIkyX2qS6PLD83UxipmijpplpxTxKcQQupW&#10;QuHlkJmjfKPHuTzAjKVBubwEooENrft4qZkmIKJzWClr1LfZq2raviiNvESCjgkiAqJJd7bmkqEq&#10;JDIhXbnKqwIz346XNgyBVYjXhlX3PGGSTKUDqQrHzODKX6tjp6ZloFjqfNi8+Kln2o0bSbWlDyyK&#10;Q8aN5jAMrlVcRhn2o1gJQAAR/JXKn1zeNJ3iaFmofOsF6a5yiORam5U9HJVSFIlh/gOiLgj1kMqs&#10;e7HjJJYnk9LmxAKF3Jpd3BIpzZEMLmJAUD+n94GeZSx1bVFHVBponRqipgfDyuoIVpGULv7HJwAe&#10;cjB5QMQKN0kozi9Q6aXZBzhDlEBKn/iaOthD57kahpY08yWrePz/ADGbcDuzt3Et6MnhRwAO2B1q&#10;kmMwCJVEYXAWqINGK2hsuGECgi/InXNb3gddDUXeljtFyWihoqumcVkW96halI3hcLKFVFp1Migs&#10;jtUCXIConksWkymQEkISoFEW6XbLk6LDCCBQ5PcjX3gvZKS32CghobTRUtHBTSyzRUdNGkFLG8+T&#10;IYxGSSjlidx5PBOcdZZsSUzEzTISNSuRCSoONdAYzTz3NaBiRXTnDKsnnnmNeRUvMWMUFJFWGCCQ&#10;hlVhOBNCHh3gZ82QRqQHYgqGVkuKUFBlShTPV0ZuS1kJNWYAVDOh8HSGEUVLdJJYLnbadqOT+I9H&#10;URxz080wKgNNBJvhmEY9KiZJAAzYHJ6SMSXeBlJWgUMHCe/ZbmNWHKUKylyzEZeyxIqBaWgq4zDH&#10;HDEtPJTU0MSJFFApjISOniQKkCM4jBSNVjAUbVAUY37N/wBTEwiXmMxByRSOTCyLrFp1GBjK0u7M&#10;tUoa9NHvHl9re4yf/BC1zUeaY1m1LdAQqgBzFcKttpyDjb5p7e5PX0HZAZMCUWQCZroA1Mj8ho+N&#10;fVn+oYnGZHuS1Fy1HSIDrO8LQ6A8T7v6nig0Pq1sJyRvsdTDllHIBMh74OcY7jOmcn+KqEeq2Lnx&#10;bq8W2ST/AOudj3QqYj5UZOtMrAiPlw1TVBNPSQvuRZZhtRuWCuCMEg4PpIyOQeOPbqJSAQbKfdbe&#10;d4+8YJTZcM5YYr50j6i/BInS3gV4SUFEcA2myVcxjAWNJaunQLvUYD7lbI4JUHB7YFseUzzCagCK&#10;9qHnSyR8Z+vlNvxZ1TexRNogD8meNp/mvMEmTnPmA8EdnYdsfn+vP26iSoSidkjm78pRCq8YsvTk&#10;A/e+lgxZ5YdP1Naoc7ghaokT0j2BAxx/fPHTwq85feJNDw4d7RY9XTpMJFAkEjHzC5aNYSQSQpTa&#10;WDEszDawXnaR261wnECzLomiX4G1miN1cDOqTskaiNkR0nRZIxGPxyNG4ZTlWK4IJAJwAeeprXQe&#10;ILdYyT4f5ILAAU1JUlGA9dCIFSASFkl2qzq6FvJg8wxuVKAFUxLGgjCusuf+ZCygtENseeeZQqxK&#10;jUPqlk1qjCMZAyod9OagRQDy2SNYVjESYQMyyIpYhRkogIIPueiDNLi9VZgikranaGzSlKiGU7mp&#10;Y4oZ5XMkkk8VVNuRaWJpGJalj9Lrlso7MVAPPUn2Hlokq1wUotQ3VsjzhIKUO9XdjGyCHdLJ5SBT&#10;lUiyzNBTgnmOMbe4C8k9REojIpI/ibImV6pRuKQnI7RvKYmkhlk2NO0ErQExhQrRyuisJd6HNPGx&#10;IX+HDuVcgEVXQOPC1D63BhjM3mBR5jPj0RpLH6fWwADozOGKnkZPBJ9utUo3T+IuqVbjf5A4RYEq&#10;d3NUYrxK3U5oUSEJWZWhjpXNOYqmTzzFBCsjgqF3pOsaSRhAX2qGfYSWjKnDdMMxMswKANRApoaZ&#10;0ccbxYkoSaAhNbEHQnPnlAupJp/MipZRBM5zHMqgxCEnO11C4WRvUGVBsA2nOeqqSd0hAaLUCnJX&#10;sS6XWByxYGiuadjVVU1yWAdwNVAEki2jEZhkIKspRs5dVJ2iQ/hEmPMVSVU4J6VPXdKAFKCqZHMt&#10;bUvCMRipVQEY6ICbu57XMRtC6xGCMkoz7wpOTkgDG4+2Bj8uO3VNxFNUfQi9uKcoWqkLlqxdw65e&#10;JEqta0ptVSJKZZrhPcKT5Wdsu8FLDFVNUpgnKiWVoCCN25o13YwOgtYMjox4JmLMEJWoiZQqAXoh&#10;Q15Khv0YEEiksnl+X5WxkdyHZY2wzcN6JFYZGPxYznngc9WwnnUBGLDRKccu8OkEwICkjmt62S3O&#10;0R+5y1DB3qJfOx6csxhnVV7CKWIKyL7bQ4B44xkExJj/ABRk5sToA3D5icT8jZZSxqaX/VDyWEV0&#10;kpWSRaipdmB8xpKmZxLyWIfdJggsSxH4eSMDt0mMmICJiqIQELD8nQoq5qaZtEHrqxXiRjJEFVw6&#10;qu1QNvOAi8A5zwBz02QEKxRrHWMuIVlGh+fWIhcK12ULTSyx/iaQxyyIsgGAEZVcKwJP8w7Z/XZh&#10;SkBxWijMB6HLqgvCojFUzMHJlClslgJCpJHqXdyDgMAwxwOMnHHTSBlRbLbgb8y7GGyySmUFULq9&#10;XQMh80iJVE8WZDNMpYk8l9zMSTzjnuRz/X2z1VZhYBUchB1X96K0Xlw1mCSkqmfao4fMROrulJTC&#10;UGQhmC5AjkwRn04ZUIz2yAScdx1ImRXAlUs6orFHR+HeOnh7JNMQBLMRRF5+PEbqrwaqQQ04qSkY&#10;9RSmqmyccsdsRG3JAz9c889XlxJJU3ij14MlCxfwQ8fT8SYpLKRxJVcqJxyg/btEa/1HE/8Aw74f&#10;a01AwXcz2/T9bLAVwc5M0KbwT6fSGBxg5JwXDatkBG+5S1A9aDJ70TTZgfQ8cvulFsc9SUQhO8XX&#10;pv4FvjW1mLd/w78POroae6eRLT1t0lsthoYqapVZYpamSuutK9NEsRH8N41kVTsKBiR1c7ZsBt2P&#10;uOXDV43/AP1P4swCymqlTKD5XkdEi47X+yR+Oe8mpiqdIaG0y8YiMR1DrKjda3zfNLilezxXYA0/&#10;lp5vzZpmYTxGDzts3lZMf6lsmGu6Wf8A2kkPwFOdC9FtJ/j2KKA/kiuKKinvQpVYmWn/ANin8aN3&#10;q/JvWpPBzTtPGin5s6ku1ykmCeY0cUEdHp2SVJAzkEyywx4ydxAIOU/VdkmLk5UCAHh6jNKmNmH/&#10;AI1iTjcIqcwqAJqEa9kSLdt/7C/x6qaMi7+PGhrZLvxJS/uu+VkZAGd0c9PFhkPOPMWNu2UHPVf/&#10;ADLBVMMh3Qy5ZlwoyJLdIaP8VmlsKKh3SjrQNlVVi99G/sM9KU9K7a+8edU11eWDRx6VttDS00ah&#10;SCGa60skzBnbcyByCY42JyvINsMyiWYuVLoAbXWl9XS95f8AGsQBDukHMhi1jZnJzoEJidQ/sOvA&#10;YvuqPGTxcdieRHLp6L085GP3WwB7H8R+gwM9H+rnExBJQCoIWz/y7kLq8WH+PyytPUGxCZ5EFa1s&#10;9xEgov2H/wAJEEam4aq8XrtPkNUTS6mtdMtUwOcPTwWNUCkcEbycH8XOeqTbUquV/wDcdNSDV2fk&#10;Y3YH0nCkO5MplUEEXKLkLhW50AJ2m/Y0/BBQcVOkdV3Z9+SbnqRHUgMG2GKC3xphtpDH8TBmBIOD&#10;1Eu2HdMpmPJVtV7NTN8o2DYQJiQAiIoRSTy99YmA/ZSfAbEio/gJYKnywBunrbmXcjjc5SrjUs3u&#10;QAMngAdLn2uZwCUAUG6llA41+DDxsku6CWISVmLCpNz+okCfs3PgIpIzE3wr+F8uOTLUWMSyORyC&#10;585Q3PuV54GCB1lm2jEKpMQp5dDw6ZJFRsrFcSYk5lR6Dy0TS1fBT8HNlo5bfaPhg8D46Od4ZZ4a&#10;rw50zWiaSBSkUkjVVBKWeNWZQSd2G5JOT1X/AFGL/wAvOsMkwwJQE3iGIQDqT6CJVaPhs+HfTcqz&#10;ae8A/BqyPEHERtnhrpCjMe4bWKGG1KyFhgMysN2BuyAOqTY+0PuYs0qgUJDijUXKjxc7Ps+IgnwJ&#10;JiWUgE1W4I8OcTO1aA0RaqqKqteidIW6ohJ8mot+mrNRzRF0aNvLlpaKKZNyMysUdcqzKQVJBxYu&#10;LtUxX/VYiN+JmmpoF9+bRB2TZ5T+OFIAlN0JdqUiyqaaqo4XMVbWQ06ncYYZVWEYA5WJlKg4HcY4&#10;GOqyT47EzzTHMlVGq8+0NEsoAG6EHAexilfEK5w2yva9VtTI1IscckfnlpJYw8jIkSlV3TSO6FhH&#10;ErPhs7cZ6eZ5iCCVBz8S2WsMnkCHdAB0axgrBq9ntsFbJRSLTtHEyuFIYxn0KxTcHTOQSXwqr6nK&#10;jJEyTEMJRMgLHjXzOFA4mHL+OJif/MUfSz+sH6atS500VTAVeN8gEY2qV4IGTyQSQSMhu4JGCTEx&#10;d0sAvQW+Y0STTTkDEmM38f5FTrV/jSHMUWWyxz3A57jBPf8Aw74PPcdTJMChmH5O3Whfy0PO7KUI&#10;FFVj6Q4+VhbcTDETgkHywxJ9s8ZPt/fHTClgnPz1jDiGaY/jQBAje8HKWiiljRJVX0oN64yCrHtw&#10;MZwORxycHkdUM8s1QAlG/t4PyzHQ069u8OntdHCSYYIx9tq+2cn29sdQsmnT9QPmOh+Y7ijERJSN&#10;FJ4JAXOOhZNOn6gSbMDl8kw8QZHIBOfoB9OlESksF4gLAk2YPL4IjLB9sAfl/wB+rymQBx1C9Mu3&#10;OB8x0PzGMi70Ze+R24H+PHWhZMiPNSYHzHT9xHqqAgkBHOD/ACp2IJIGcY5H06TPNKpCFkvpz8Jy&#10;iQov0BHuYZeQ/wD86l/+l6SgyHQRKnM9TDmCkqJPTDEjvn/lySiMkfXO18HsAMZ7jg9SBKDToAsC&#10;nM9TEusVprPm4ZJKYBg3qVWV1UDB7kKD75IGcY46dLPLKLcCCYN6bM9TFm01qqZGA8kgffA9x755&#10;GPbvjv26maeWYENyBBgU5nqYldDZ2GweUc7hyRhfxcex7H9cdvp1nQZDoIFOZ6mJRBaygH8PJJ5J&#10;wfftjHb+v9R0JLkOg+IFOZ6mDkFGqgKV2kbRgqPYflwPy7e3TZZpRxer1GYHhgU5nqYLR0aFWBxy&#10;COPrjvz7/f8At1SZFJHn60gU5nqY8PP2ttMD4r+BTIA0Y0frXyw6q6sILrpHzAysCpBJwwYYIPY5&#10;z1uwWRBc04R4v/IAPuzCioOLDLnVl6x5wWua+imlt9GtXJRVEgc0ZrGp7QoDMQopkaMRfiJCxRuC&#10;2SxAYg694ojJzzXOPNHEnsRlRVd7sgIqgPeJBDZ66NM1BplBG7ZFLK3l7uREQwJIiyFyeCBnnt1W&#10;FzyTYqHdUhFcDiEbJF/RiV08JWOIyO5SnjV/4YBxKBH8uvIDbCPOaUAlQFjxk7gKTgIt7Q/Cw9wB&#10;QhUsoNfH1hzDK8kb5I3TRukjxtxiTIzA49YO3G4naVfOMjHSoeJZi6ekOKYTJDGPPZjHEVlnqJZp&#10;Zkd5lVRGXLlVMIfzAhAbA3buB1OqvV3611rzArDoc7RlTGgRG4Qbs5KjcZix42zclAfsMAnmaITn&#10;WzGyVB5QR0srskhQY8kCVZDxIAGAKsv4BknCkfVs8dCqCCqinFXVXpwDZwRrV8XNQ58K/KMiSred&#10;S2I0q4CtHDTxV9aB2HCrH5YGOCMH8PXjf8mxBLgzUBpS1bDqTXksdL6R/wDZIof+oQM3HicLxoz4&#10;UeIGofDG+vc7SaaroK7EOo9P3SOSptGp7UgQS2i4Uofy286GIU9LUARyUsrJKJVRW6+ebIXO6lal&#10;bolvYH29nPLMoKVGnz56722y0+HXi/otKrRFFLPTWoeTcNPSv5ustCTVDyGSsgE6CKv0/LIPW9NN&#10;UzLEIonSNsA9JHJUhUytxEG5Lr5524rX+kPD3U+ide0TXKkFbaLlY9d01mv9tzNbq96nQ+p6aGBy&#10;dstHVQVLrSVaVcUCw1CybmEa7+l4koAXOYeq/rxYkSgOImFtuVM+gtDUTzKlbDqLU90nDDcILXTW&#10;PTVHRsQobCzT09wjRMlg0UjlQjozIV1FXIGYQhaKrL0C5SaFMoqKCOWuKUduhlqqqrq1paKCnEYl&#10;nnqqkRQIgkZEy7Sr+IqoByTgEdXVq066MLkf1aEkklTF7a+RNMwWbRULUgt+mqWrpZ5qNo5FvWo5&#10;5V/fN6qWjZkeppamN7NQysSxtNtt5B2bAakA5gqaVLjTkpRKuqw3DnIZqen9xUBlKhgDke3scck5&#10;I784/wBeqiQqFpf48ZKGGmdQaKWvRIYSZdixVWJOcMqOPc59YPP3/XpiBtKDzLyyKEoBULDKpukF&#10;FHJJLIFEMbSOoAHEaszBQAFyQCAPcnGOpQTKKoi6LSqeZReVVasbuU3wxTax+HCp0rdrtqTRP/wR&#10;7BTXm9ap0tVUVHfbbSXlKOumttvrpA0ieZbEW01ZIVl+ardjeUQzvwtnnmxBMF3EN3V6qyOqV0jv&#10;7HKJsMEq2Q0BKIrC5KdFjx4/aE+H/gH8J3gPYfBjwq09R2eq15fKaXV92kip7rqvV1DBS1Jle+3Z&#10;XpPm6CRBRR/Jq4oqdokWKlim89m6mDhGU8gK+U6x7/8Ax/Fl2gS4c0iiSVjuufyCr1LZKkeIFnsF&#10;TrOCsr9PUVDaaG1XGyW+4Vl1ulOixT3iWuaFUpEWOrqF+Xt1VKz01PMsAhPnMhkiD9PCwktfP4Bc&#10;jRKXj2f2sLCG8JJVd25M3vVrwB1pZbhpmntdTU1tFXwXRa9C9JR3SmWGSgqnpl2m5UdJ5wqljSqH&#10;l7zHHKqsA3HUYomEqsjnoSAoY8RwhYxPuVlF7ZFL6cOENvCGjt101Us9dgrSTRKhkKYjWZKuoldd&#10;+VUlKAQFiVC+fjjdkX2MfdmIQK1WcKidX9mjNtU02HhTIDukFCNSCQRf2Bj3u/YVfFNdPB39qp4T&#10;UVRcLTb/AA/8Y9P6t8DtTQQrcTTyLcrZU33RtU4ULA11/wCMbHZbfTzGKaKGnudchaMzl16P2jLO&#10;iECqK60cjNdU4KvzX61hSjexZQCZq2dTmK3WtVcx+iBf6yrs4erpKeSvggrI/mEiAEklF5y+e8QY&#10;phhBvYcbsgAKzYU2llEqooKpcqOIBetRS1DHnsMibClJTIuAhcipBolCONor2ovniXWSWd6GICgZ&#10;q2S4qrx08itBUyR0PlxyTKWFXTPHUElT5flyJKInYIZJCI4X8iERSFRVJQVzFykKnlAmQXUlCq0N&#10;bcUQGzRbdurK2roaR62m+Xq/l4vmo/QVWfbiQZSR0Y7gfUrEH6nIPUSSAEEAq7ghHXX0pBKHVHei&#10;JU0fk0MdR/MSUEUNHOiVy1dPPSxM+xahopFd48khfwAtgsDgdwMHqxQzBC/hHSqPZkUgmRQhCgE+&#10;44pVOyKR4u/Gr8G37Qz4pPi0+GjxK0l4qeEnhj8Pnw5+JGmfEuh0hVX3Uj6vvWqbV+9Ka7XWYWS1&#10;y0FVTV1nq47dR2+qulKIDNVTTCTChgEFAq5qLJz0XUavkmmMxUoSgFPmPZKGtt9jNvhud6o0qh6G&#10;pZJwfLeWYrAE3KgZXyqhhgZIDFScmUFE/QIIbj8mHYUxm/EogDZ0IN7/ALjSH45PhjHxo+C0nw5y&#10;/EXrLwX0bfLvJWaju3hXNc7Xqe+U9FRXWSr0xWXikZqWTTNzs1XWU+obHcaWporzTRLCVdTJG0Vt&#10;YIKKLlioByugrQMX0YUBDqUqARbQVtJfgg8DPDn4TPh70P8AC1obXup/ES2+B+nrxa6W+arpUivb&#10;22XVOpNRfIqyUtDTyQWhbq9mt0dJCtPDbqKijT0KrsCVSZRkqKhZUAVkCvX8hlC5zugobhiuZyZM&#10;3/kDFl6h1XorxBsGuKamu2sLbNFa6OyXmlsFU1oulVTPNOvydLWLEz07NDNUR1M6ui/LzOokVvWt&#10;iJpUBFmRwoAqzBczfpnn/NCasGZAw9HvFFfBN8EXwa/CK+q9R/DR4cy6DrNewWil1DWz1tZc575Q&#10;2h4bjbKhnm81lJ+baaPlJX+YnOwKx2ijgT7VytReloqJQCKtr52jcvxE0tbtULQV0rFZYI3po5Ng&#10;V3iLtIqsWXdhWfAGMAAfpSaUTB3NTVhfuCgUVK3i0VzoaW4eFOtKC+UVdKbRV+XQXukdn8qailni&#10;LTCGPCtLBnchYEgAhce69owpppHBQMFIdi5S4N8iz117xC7sxYJxBqrZtqo5+gr3SBxFURPvhqII&#10;aiJgThoqiJJ42HPYo69+SeuNiSELKHQrXNTWl4rMFqh3nR7v66wTgqBJEsgZSrYAy3Ofpgng4xkc&#10;9XlMw3QrFAig0RtO0Km3pEAvuopVr6Bj8ZBwZUAJJ4H5f746eUsqaxUTzo6L5l57Q3XNbTQWKdai&#10;QRxylkyc+orE8jDjP8isff8Arx0AkLqEMQSTXpaPn8stal98RNVXREKvU3e6T5ZdzvEKxwhZ+d+0&#10;KUTJO1QFxwAMhlBO86qujeZxpklEi6EFDqCorkGK92iw5REsz75ERuCAWwQcDHYcD6D2/wAHfcKA&#10;34MAGF6sIaq0qi5VVKU7wyinmhmDrUEZYg+pX3pz/DIORsJIbGODzkY6PuTaUR1LczFDNMKhK5jo&#10;XgzRVaykRqSXWONm9uSi7sZ9wTzzg89UJJKmKMl1v506xIaOSNmbD1AaJ8YnCrESQMGH1cjvkgDn&#10;Oe3UQyQoy1FDSrIbPZHQ2g8h9I+meD+Z+2ffojRKSA9GA+G94bpW0zvJGsq+ZFI0bp/MGQkHv3H5&#10;Z+ncHEocsu9OvlYneHHh5a+UK+fEMerlu31OCeP7dTuzZennmkRvy5HoPmFBLtwVyeM9yO/26rBv&#10;jXznC4mbHvyBn1H7HoiwKhYUik3nAI5bHOfsO5x/vHRAJgaHw8YxkkQPIu4EpI0bEHI3Jw2D2IyO&#10;pBMp5Xiswlml/JUXyi3bjCTOGxn2/DyDn/fHb7/Xq2+ch3+YocLDFVfX9esMaqnjqEMUmTGy4dc8&#10;MpBUqfplSQSMHng9VJVzkjRUySgkIo1rT2XwvDiSV5Tlzk8ZP5DA49uB1EQABRXABvQsnaGroWdT&#10;jj3ORx2/06sCADmiDVS8WUpu2VeaJ7w2qIN5LEenjB474/qPcdu2OgAFEIV1BXX2iN2QqZgV0MMl&#10;VYZEY4wrEk7Rxg8/49TLOQQGZOPqkMmlABKkoCinK1Ihl0AFRNKc4YkgjsTzgf2H06YZQawqXFKO&#10;QOWQQWOXjxF1be3q+pH3/wA/y7nPf36n7QVAFZavk5ahqnTJQMxmJFUS1F148Y8gv/k0PD2nwJq/&#10;wehwDkVHjhoONmYkMx9Vxyc8nGe3bri/6WfDRZEBKkBUqAdAuntGE4s5CE+vBaw2qvjk8PU/DePC&#10;GEAD1J426GdCAMcMtxIPOec/69WRGokRI8x4GvEQLl+OrQcSLIt28Jdu+OPLeNOiCp3kjftFwLMo&#10;4LbFZwCG24BIBUcfMvUQ0ohKoQG49LXqtoil0/aC+HzJU0S1vg3UyfgAi8Y9MTuWR1YOIEqn37Sg&#10;b/l+k85yM9OGGJpgCPxyzbXxoQcWaSUzAuKG/mtdYDw/HZMDUMbF4c3CilkdqWtt/iDTFPlXAaJj&#10;VbVpTOAf4gid0AAxuXq02wjeJExpXQBwArO6qAnCMM/1DGXcEhJLFAVAN2JNCywBT49tGWO2i3Us&#10;3hDTzwLM4iu3jRbpKwSyyGRxK8jTOEV2IG1W2rtBBwOlDZd6YYZmQGYKW+P2DR4JMefElM7jioui&#10;Vc+iOHEMG/aLWOOmcx1PgZ8w25Eat8Z6FaVDg5ZSkELl+fSA7MDyVXjL5vos6/hOzI5QLVxStEHI&#10;RowsSaZFBDVbPQ0aiZLAyf8AaKaUuIpYq6u8ByaeTcVi8Zknid9pQl1hEnmR858twFDAOfUgwSfQ&#10;sSb+RWiKZr1Qp31cQ7EMzIRbumWZrpSCf/1SDSMCNSpWeAZZU2oX8YqcwoQMZcMJmVR7F4cjjIU9&#10;tJ+lS4VJWRZlCZojJkKpzglmmFUvTg1dYDr+0MsFOTMdR/DPOXJZkPjjSTKoz/0Q0kJXAGMEn78d&#10;sE+zzSn+KpRyqVDLkbn2hW9MZi4ZnV3rxpEfof2g1K819qbzrn4UquikkSWy0ls8VK2O4UkcdPKj&#10;09SaWiuIq/MnZZAI4KUnaAZAVAK5NkOIQJkQlBdz/bBeFIdNMRhkq4OtEvBDTvx13HWF5ptPaFg8&#10;I9Zahrm20Nh0hqnVWortUuCFKwUlDaxUMQzAt/BAVfWcgE9Nn+mySSDdmUqVcLZQaoKJq2ZjJvYh&#10;cEf/AEQ7NGz9kT42rvSNWz+FfhNpqjlw8UWrtQaup7qscg3o81KlsLRKysNsbusmchlTrJNgbpIZ&#10;RqV85pnGvClmmRwA3E9al3HrFqaa8NfiFuWyXW128IrfSSbQaLSg1VdJCCBvWqkrzSQqyH/52wII&#10;XOVJ6PtA5dw/HJPhGjRNLulFB187f3EqbwR1BK00E2q7aaRpX2QG0vhYmhhXYu+ofGHErLlz+PO7&#10;JI6mXCAKkAt5z1rC51ACGp7P5xpnDq0eBxtURjOp5qeGKExQ0lrt9LT0oRSAjP53nSByP+YVcZJz&#10;z7Wnwt2UkkFxbj5yjON++7yXwQ2qvC0QJWx228SG7Ckqp7T85Gny9XdqeE1lBS1KxRhhFPUwxxys&#10;ikrAZXMcuDE6ZJNArqXTxotHlzqb42P+B9S3zS2rdSeCll1FYLlV2q6WetqtVUz26ropmikpyYt6&#10;ySoRiR9xJ4JA3DqcbYp8TdMsyE5ZtQEKbc7BIRPi7ThzLgyg8lu1w+i5HSBq/tALEUZ/+NfA7G0q&#10;HWt1qQrHgev5aWMDJ4JU/bq8n0TGIUzE5btxp+Htwi3+v+pA/wDpSJm59D5aMab45dPSBJpvELwb&#10;eVSTlqzVcUakZ4il/c+48Hgnnnk+4VN9Dxd8rg7Ru0MwIAAuEMpLak+0VO2fUCFOBIVued95eSek&#10;OaH48NC2dA51X4JCPyZFAh1Hqw5AYekxz0SxKvvv4kGcDAJ6dh/4/iANhzgEqRM6ZuAANavneh2v&#10;bwVOHKgSxLB0QFHoxzCOkL//AFQaxO7PatU+CdNHKqK87XjUztMqg4BFTRRo+xicNGZABkg4IPTT&#10;9MOAFMoCFjSlC4tStSlYRi/UvqJKCSRQWD9nZP3lCMfx4acipq+rm1l4O1tVVU7Uyw/8Qag+SiJf&#10;Jd4YqJpldd2YzFNFtYDeJRtCz/5bPjhQFlZ3QEpcLxKI7kUicPbfqkxfClIYOtCVBc+aNDtf2glh&#10;RFpYr34LSMiIpkjvmrBLkDuGkgkG3IHDJnqh+gzmjPkeVquvSsOn2nbwxwMOWpKAkHWunvlA2T9o&#10;Db3nBe8+DaFUeBJBedXu/lSep0bZHGNjn8QVc5wc9H/kU6fxB/7nvRUADArRxGX/AFu3ibdOFh0u&#10;ou1663gnTfHVBVFGGrPBmkpgV8xlrdcNKqAjOxvlJFBx27jj256gfQZwVK6IoBPrp7GNMv1D6h/u&#10;wpNKhuRq93aJW3x/aeiVIaa9+CdxliKLCZ7nrU1cs31ijp0ijkm38JDK6ljtVkzx07D+mT4GNhnd&#10;P8gGWnMVde5MO/121YmDjSYkssqyTMJTYfHDTWn3uFbqquu1/WneSW9XOqujLTQTpSBa9zVp8ms4&#10;MxiIl9AmImEezeo7n2uzygYUoRWdcxo8fOcb6fj7Rtc+JNLMBNMUqjG165KclvD/ABXeazeC/i/J&#10;LDLA9ToHU5PmRlCALZLIM7sYwYx+eBjA6ZOBukopbqrMvvqTeNn0/wCn4g27Bknln3ZCoJWz3Aq9&#10;6ZKY+ZbV0f8A5agpy2d4jLAMDuZ5Sy8qP5VwP0+vPS5Zd46FJXVlmAvmDeqK8fVsSbEw9nw0mI3c&#10;MgrRhNVqFqoiNWPpX0prSm05ojwetFVPQolVQaeo/Lq62lpWV47ZbWR546maJ0RGLEYBI3c57ddH&#10;/TEy2IXm3JCO6sjR8v8AqGzHapzMhJlLzDuDoMgOiRtxb9RUV8tbXenkp44JQ7xmCeCeJ8SvGVSa&#10;CSSF8MpRijHEgZWwRgY5pPt4hl43t7j+7LHCxB9kkH/aFCjRqAMtw2TxsDoyQ1d3tErhFeDQlMyK&#10;QQuyorqsAv7ksE3AqSuMbWPIG7Cpylpzp7ReSff0pXW9269WizJYIDE+XMkfmqqjD7mOA68IrSYV&#10;gFywUEn3J6cZps9G/XrFcSVJkNxxWvaI9dT5oHmRTFjKA2KepEQc4C4/hZOX2ggKxBbPbtaQklzb&#10;zy/KFEAWDl/3yUg1B4mI9VlBsRw8bh/NhmELumBiOUVJypSEoztF2aRlUp+HHTW+P258fjjRNVpR&#10;RxDpwrqHED9w3nYNqSelW3SiFsZ38yu4BbBwAzAthVOD1EBpYO4QKLqLpzGVIxdcIsCI5DzIFQGP&#10;K78sWf1EqVlWWPnCgxspbKEgiAiqUNSnslH0VK2MJKA7BXz5efQsYJkljI9cilQ8bMrDaFEgbIJ2&#10;gdEWUuWNalwH4ZoDyCUhtG4KVCDILv5u11CsFXaI/MR/wgsqKoOQ0zRA/wAMnBEF1YqpKJYpX2hm&#10;dpeJ5Kh2c+ZIwkRMhsDyyq08CLsRlO4sc8ZyeetqB7Fg3JAFzZR7QxA9iwJDcAFZwjRk7VscfrkV&#10;43SaaE+SDTyVMwIZRUYVpY6dnWScICIEzl27dQUUkBbcTRbI7LRaIYhArAk5qKocnCuLBdYBzxu6&#10;NUSDDBwHjjAWNRI4AKBsEck5y2MAc856mYK5LIKUVUOfL3QxJIqaINRUg+qf0YD1SK0YyHQE7EZl&#10;BjdwCSoKM4z3OBk8HgDPWbEQTMSwBB69H0hGI5QK6HNVDByO54K6BzEq5wMkDsgJfkfyjBBbnA5I&#10;B98c9V3pixLXt6P0hKOlXRvZYk2nsGVpAzwmGHYqT0xGWmkQoBO0yIZAqOAoVm2twM9R7v6+d4fI&#10;CcwhRwh4hKobjMLDy4o9LBI8qssrkgJuiB9eSrrukG4AYMiDMkZZVZMnHVpJt0k6Hugh0w3JahVT&#10;JRvIbroNYru73JKeWKCrkVWmp0lQKUAKlipzuYMzblJyAQBgHawKi000pBAlImVFJC8LIPDWK4uB&#10;iHD35N40AQbyBAVQDg7vZ3a27TuqtZVU1Po3S2pdTTsVWOk0/Za+7TMcLlSKGCcRDGSzzNGgHJbH&#10;PSd+WWYKCR7e6cIRL9K2vGeUYhWhIboJVGQMXXo/9nf8VmvczQeH0WjKGdVqDPryaehkjLso2rBR&#10;x1Lx+lg5SYKwUMGUEY6vL9QwpFl3AaOQGpVyOLE1W6dHZ/8AHdpmH/UBeqgtn/t6UUapGyVh/Y56&#10;/ajon1f416agrpXZ6+HT9suNTDDG8hPlU00zUweRI9oDSQxrvzkEc9H/AJ1ICm4UZ8kOjJ7NRE6+&#10;z/4pvH/qqJWMxC6/9oa4K+kXBZ/2Mng2pjn1X4t+JF3nBBeG1vpy2QEDAkUiew1ssgJ5QPIpA4cs&#10;eSf+cyf/AHMDgCoIoVUZBsqm0drC/wAQ+mEATYkzBf53XIypxU1Ya7D6P/ZcfBhpq0w0Fw8OK3Vt&#10;YkjvLfNTaivVTcqnHYyR0VbQW2EDJ/h0tBDFzypGMY8f6liYiboTeHWqKL1HB2z1j/G/p2Cn21mK&#10;MpWijLmlacYunSfwcfDBoTe2mvBXRVJIzMRUT0L18zIw2YkNc8wyVGGAwCeRjnOU7XtGrZKxfLjR&#10;QgzZNmH9I2cSkiUSzUCKRmaqf6AtFk0XhD4TUDOaLw20bRysvlmSn0/bYmZAQ21isPIDDOO2QOrS&#10;7XjmvF8zw9FKdIgfTZMPEKbpuQQ1eCre2oRolMNqoKILFQ0NHSQogVI6emhhVRnsBGigDjsB/l02&#10;aaYykp0uxZKx0Zdmlwx+IDC+aOae8EUmqIgyxTvEjY3AGQA4HGRGjfoAPr7DrFv4qlFrYkC+o18M&#10;Z/yX/anOnosdPLI+PMdpCOxOTn78gEZ7+rGP69VJnnLjiqvqXUppGrDkuoNDy6ce0N5lJRsHGRGM&#10;+4wz7ue+CGUH8jz9dOHJKSDuuQjZVVCyn0pGkFHuDyRD5WG7iTYAHwex5JB7nseD+vPWfElmlm/B&#10;ZbhHvlwArGPFxMUTHdm41pT29IatA5OWbk/UHqRiY0p9Qk3/AOUc4p93G/5S9P1HRgYDJbjtnB/p&#10;06XExJg9bh89TDJSZgsyFatdfLRgVHfzBxkgc5+v07n3479MFAtbxqllAleRTXedv6hJkB985ySR&#10;9Sfvz9/bv0RlnnmUULX55QPlEfnGMAsSgfPBHftx257f9+iLCYmULkD5eGEsULMA7rgDldwHf88H&#10;n7fp0QQ2kNGoKDaCPfOQT2GMZzjOADx3/QggazR5IwMcjPGDk98nnsfz/XpGLMQqG4rwsM4mWo4j&#10;1gZVzQweWRIS7v6FiikYyFASVBCbc4x/MP1z0pDvjeQtyvnFp6jh7mHUl4gkj8sU1TGDw3mR7AeP&#10;rnP1PWiSUIrHIIwhM6gBCQ/zGtXxKWPWV70lbq3Q9BPdrlpK7Q6rk0/EmX1HFbKarItEEscMs6VD&#10;yvHJFGq+VMQVlOVQdSJUBDKVQ1Rm1jHtWLtMsoOBLvHISr7jxSCEbVXSvjb8VPiRU22xWDwHOmLV&#10;VTCyXPVer7VqOy2q20Jm+RuNS1TXQ08U1RDTx1NPSPHSvE9Z5QLHcHZMygAhEftUcfOGLDx/qU5A&#10;xcISgEWKVRa6q/CPRXTunprZZaK004aRqCmhhmnyzAzLGqPKxKggSMjMu4DIH59UlWclWoeCKWdl&#10;SvWOrhzzAS71Si6cHaCa26pVwHlOEBCDIznswfK4z9/qP06v+W8CC3fzp865ZiSAb/HTtD+KGVO5&#10;bg4ByMZGMdx02QkkqbU59IkyEn8QKUTi7DhD6GOQEbGYDliARySwJODn3+vvz79LhUPlaUy7WfOM&#10;EjjGMAkDjue3989EEOOiCFU7H8/8h0QRn0QQskLMM4+p7jsP8+tEEPoaZ3JTGT7LxxweeRx27dQZ&#10;QXIggnDa2bG5B7/Tn9dv9v1+vSppTLzggnT2heQIlJGDu4yAfbOO/H+x3rBEvt9FsUKEAPPPGRjH&#10;JOP9556IIl1vpG4YqSDnHb6j7fTI/XjogiUQQ7RnHA9XscYPufYf7zz0QQSjBOzA7gH9O+fy+/RB&#10;Csv/ADR/8b0QQ+U4VjjOMnA7nAHH69EEeJX7V6nE3ip4DxnOV0nrRSSQABUXfSrn9CqgfXjjOet+&#10;D7lOgjxv198UjNBwohofSrax57UoenhESicAbT5giIgC84ZpT6VT/wBZ7AkjjrT54kedmwgBugAF&#10;lPJ884JQrIyFySF8xirZBfaygEE4IK5PpOMnk5xjpJmIJQsp4VPn9CGSYYsAERdelaXzOZh2N6/w&#10;wsJRwPOMgk8wCnA2EETKg/5oUEoWbawbJCjoJMxUgZM1VSG7n5KyXEOI3SQAokoUO0bSARohIClg&#10;u5w+4Z4BQHjI6rD5JEyQhhx8rDuTIjaSFXeRNpiTaZPM2nvIEDbtvfADcfl1NU0b1MUIIKGOpCUJ&#10;iMiSArG7GMtsEmQ7R7XVXUxMcEYGGBHHboUm+fNS9PfKIjjZeOQklJJVVXZiFgZS2dpI9Qc8lQqn&#10;nBYquT1NX6pKwSnW/u0Eas/GDUltKaOo4hhKjUUlQW9O9o0tVw8sHaMBgJFLYAXcW5wQOvD/AOU/&#10;+lPXNOJNNO+bx1fo8hOOJkb7hag66grm6xohT0+SeCSvPeMgnA9gxPPJ5APv14LYy/E0JQ2oGK0j&#10;3JMoAJChEFFo1YsbRl+vuj7zR6o0xc57NqGMq8VdTGLzmEUqOY5oZI3hqadmVRLBNFJDIvpZcHPX&#10;ThRBBQx6ZeGPjvZ/FB4KK6U1o0z4gVlP8pcrfNAtFpLWrNSPS1VXaXeWX936jqqf+FLSlqakkmmP&#10;y6p5hTpeJ/HnxovGIiKa98C6ygq7pW6JSWpht1srFq9LPIJ7tS1E7yz1EdtSJXSqo6SGuhLfxC8U&#10;ag5cMmUkKUH6CtShUKNAGdiRUXgnQmk1HedYTpIsPh/ZzV0Ky4WGp1fc3e0WikCvGY5ja/PqL80b&#10;GOaKS1RSI4UOjwhCgcXKE5p2dtC4IWZHZAOf7iMaudVuppqOV5aGmXAnkk3vUzyBS8rMSfUV2h/q&#10;wZuckkBWbgtCoIbOlnCLWLgAWdHiNmQhCWLLxgEleWPCgbGbucD7Hv26lWVDVHbhndBEwwqJ5Ik5&#10;DKWyUBP40JG1wD6u3q5Cqeysx46CShRND26rZP2RVOv6+Sgsd0uCspkgt9fLH5rKsfmJTu0YcsyI&#10;E3lVcuwTn1EA560YUomnllQWuiqArqLnujF427BsZ2vGllJAChArkGrXU9o86/FX9oP8eGubZT01&#10;d43XSz6YoiaOmtuibBpe30MNIgaigpJK2xWNZyRD5e9JK9ZA3G9xgP2JcHdmlAZQoCJVdG75R9g+&#10;m/4vLJgSTTYYIMqurhLsij0RKR56ak1brDxF1bSTa61pX3S5Vtyprab1qy4TmmoWrJUgEtQ0xb5a&#10;NcL5gCg4GME9bMKUBWCo+tHf014x39n2HB2FPt4OHhzOpkBU1KuUtrF6UlXWfD/4cyy19yt1r1fq&#10;drzPZYqey2u5Xm90NDUVdPQ3eujulPJ+7rKsMgFA9LHHJUJM8k7rKSq6wkshVqvyZNNfaFYk8xKC&#10;4plUM/s3Cmm2p9dau1lWCp1TfK28tE0xpDUiOJaaOaTzJI4YolWNAWPq2kg4Hbrm4uMDMZVYGgJZ&#10;Qba3Z6wzClmqiqDlUlfn2ia+BtElx8QKCimP/k5YKueqh4/8wtNCzxRkYIOZXXIOAy7lJ561fRiT&#10;t8ssymU1JBREIcjXIwj6zuy7BNNKUnBQAWUhCBfWsbKV3jXQ+B2qNI+IHh9fKKDVuj9fWeqp57RL&#10;B59mqrNXxXNdjlXWnuG6kFIVdMqk5UlN5Yeg2oCXHm3R+ILIpKltE11ZLx8820fewQDUyg2L/wBm&#10;1HAAoP1mfD/Vtv8AELww0HrykbzoNZaQsGpIXPleuK8WqnriG8pRESGmIzGAMq2Pr1mBLguEJ8Jq&#10;OtrR5PGlIIklKASqb0Jq+ga8QjVNtv20VFLJUzyzVTUUUNs2menSoppIxUmB3VmhgfypGlAcQsrM&#10;wOVXoQNkUCn5QF05BEYoFSTbwcCoDZets2oGKRjpCl8QbfcKxr49te11CsKOJa+WesocKigyq8br&#10;K8jLJIQkkSw+aIlVgm4QrEqhsiHiaqboubF4utSqURCCV/3Gqm6KbtWAUGh9YUNx1LcItQw10N5a&#10;lSgoKueqRKDyqh5ZKqOcxAU00iSFZYoWKS+XGB+J+pBWgdDkAPdCc73rACrAKUIKoOTOhJ/dYs+K&#10;zUCMBVV1wqFUKoVKggYVFBLOFBJ37zkEDGCOerKljlpqbAPdEryXNhKWCClGapVuqJAW/aLoL1LT&#10;SQ3Cvo1pnicRgxzl2iqFqFkklmVpGkVkUKQQowMjIyV71qoQRZLWNBa6uTnMoEoDBRenoeea3Z30&#10;2g7NWwUyGSqgkpqiKokeF1QVMgt9daqg1GBmQVFDXz+Z23TEMRgHOgyEAuEREfhpp+qwzeBQUVkt&#10;RNDU9BaCVFoXTVDd3u1JTzQ1U0EsM8izOBKaqm8mp/hAGMLJI0jH3O7cfUT1fCkUC8yEKcl/Q6LC&#10;sUFCCSUIrr1zgJQeGmk7HPW1Vvs8KT3BJo6qQyTS+esgkWQOjMIyHE0gYYIwxAxx1ONLugFqgLkG&#10;BJyzhGflx40GbVaqa1RwU9DTR0UMARYIoV8uOJYYhFGqAYCqkSLGqjhUUKAAo6zkgAkIuiFLL37n&#10;OCDF4D1FLAqk5jdtzHucjgk8/Yex46r/ACoUKIXrXy4qEDGCKyvVpNXTTUzHczKxRs9mKY44/Ljj&#10;kg9NxiuG4T8kcpYvwI98o0hFfzztUPFpaLvWpKrS9JSIjTzW2I0MhVMv5dO7Rw9/Vt8lUTJx2zxx&#10;1xMWRJpioqGu+WYTXWFnFEs5lYoCgY5ape39zGkvOo6exVbVVE8dVSXBfLcBhvgmEewgnHcg5ByM&#10;5weOFCo4j1iJ55ZlQEHMuetfOlgWq53ispYGNJ+NEB3D3Kj6H3HHbv8AnnppmAKPy/uFxXXjndKy&#10;16GuFfPTRh6G3XG4QAk7fNho6lQjrkEkqGI5AwSc+3UiYHPn5w6iJIIAJoQoW4cE9R7x4PeDVaa2&#10;pkqmkMhkhnYliC+ZKl3ckgnJZmZiSckk+3SIaJwWQvm1inrFuXW3UdRLK5kdJmPBLAKMYJ9/Ycn8&#10;/oR0Qwoj1Sj3etLqWzDMkPkLUU+DKdoYjcTnOM857Edu4/L7kQTuFXHq/EC+nWJBa7rb1kElTXRw&#10;RFWSSRpFQphfxknH8MYIL+xIXGT0QCYEKJUDj3IJvohHOJpaprZcDE1vuFNdFRSi1EM4lzubkELw&#10;AX4zjvx9eiB1QpdzfVTY2NL6xIwXEnlLJloT6wCCqng8/UY+mRnPIJ6sZjbILmSLrX0ytGgTykkb&#10;quaFg2TNZc3yhB6CNTLVlB5i7pmkGQScFifZeTxj3yPrjqF19c2ArSrwqbEO/NKCQAFRk/iF68O0&#10;CaK90T1hVpmBj3K0ckbxkE7gApkVQxyDhk3IccMTkCFOcAnmoSUy6sjOSEGtolwkR8bGU8DgMCe3&#10;uB0QxQaEMHccz/dKWhyFYKCVIGBzg4/r0RIxRL+KEpcEOsYSxuoBU7SMMuOOVOQe31HJ+nv1IIBc&#10;KIZMN0fiyOX+fS60hBIzGvOcsxYj7kkkgfb3J6ClqCmupihVCpAo2dlGnBqmOxKG7f8Awvv9/wDD&#10;6dBBCKy+WWAzEotsvDHPMDjf2A45+3/v0IVS+UQSpWOi6jvkDOMnZjtn2cnsR7e/QhKsW01TzgYC&#10;Agz4g9g450jLqIiB07OJGBY44IA7DjPfAOf8urSgksU104QremBKodHT1B7wMqGIBO4jk+/1IHTQ&#10;AzDig6w3fKbxVGJCmhtWIPeJg+z1hApGTn0tnIA9IJyeADgDtkjq6ykuGtbmU+D2de9J/wAewiMI&#10;0rSPwRg4OcMFIA/F5e8njnChsZxxg9QuijVRnkRck6UEZ5piC2V1zOseDVJ+zr8BXcGtnpq+nX1C&#10;mXSlsihY55LSm4OykgYDbXA5wpx1z5/qoxpU3AHbK7smYvrlGOJDTfs9vhepjvk0vTVXBWSnFtt1&#10;PHIhyGUyxZlQH2aMqw4IPI6yHEBc1Nr310i8n8uXxE9tPwSfCHZGSo/+AxpyvqBGqD5yWumi2gZD&#10;GNqrZ5jEtuBU4OCDjGKfekzPSG+kWvprwV+HzRrip0t4K+G1pqlk3isGl7VV1i5XGI6yrp5qiFyB&#10;gywyI+Nw3kMwMjHkBVTTxX7VgIBBGfmXmUWNHcEDeUBTGijP8OhNPAaRQMYQ05QxlQOMFeccj26n&#10;/Uj/AJTdOScNKRT7eHXdCohKZUfgBAOay6UlkmnfSej5nkGcy6X0+QhGeADbyCDx+IMeOOo/1EoI&#10;m3iCEQp04vneFz4UqAgJVU66jNTDesodB/u8UVy8PdC1dK+RIlVpGwPSSmYgBTCtvETDJAwVOScn&#10;OcG5+oz4QXemIUEFBlknL10Xh4aIgKoWNnq790dIr27eGvglWSCmq/Brwsan3LKGpNBaZpnLbgxV&#10;pae3RSbeAMB+R+LIPSz9dxKOtyl79Y0TSrKhsEa7QKl+H/4ZK8Sed4L6OQzrlhBbEgCluSEEbIEA&#10;9lX04GMY6D9dxG9SF1dOHVDCNxDe9dW01gOnwnfC0QMeD+nSPxYZZ0XnGeEqAOfpjGOgfVjjTFRq&#10;qDgMiBl3CQyTDBd2CArxzD+ACJ5pf4fPhg0zUb7V4K6AErLv82ustJcmSRdu0x/P/MRxkH1Aqm7I&#10;JyenYe0yzOChQFkoeJzFfRlgSk8M/POsX5Zrrp7TNMlNp+0WbT1HGCkdJY7XQW2KNc8/wqOCBcsS&#10;WY4yxJJ5Y9Wmx5Sv5OtyObPVqV1i/wBmXdCqnG7tTjnZTEhW/wAM0ZkWWNt4DHLKDzyCeTznOe2C&#10;CCMDrP8AekJcu6+/nCNkgk3QAVQSsAAVySnjRnT6ihjILKWA915XGMA9+x9vr74x1cTA/F4icyoQ&#10;CbMUF639M45UahiYeZtKRhirDIDMW5UqCeQp5bOMD656soFSkJXoVa4sqp6VDGEW1FRt6SkxyACc&#10;L39z+Lt1TfGvb5igklBBevloGS3CGeTEeQBnlx6jnkcjvgZ7fbpuGACEcAEjn/dovpWnv8x58/E3&#10;8OelLzqGn8RFp2pILz5dDcorXYqB4YrnG8srXWqqmhJWWuWWNJpJPUXp4yMlmPWqUEElCoRABU9D&#10;2tGDasTdVCVIZAunZD20jWvTPgh4W3a+RWen1MtRcsTyfu+ohoVTzYYnZZpK1aRfKcFBAsYBYF/N&#10;3lQVLRtG1Sj8ZS1AZS72Y5t6RyJsXFBIG8hzRV9UW6i8Se8+BHh7RhmrzWNhj5cVyq0t1NA5Q7X+&#10;dnDUjiMAmWZY94QE8YI6g7ft3/3OYl2AK1LlQGPPIxf7+JugTGdCwQKFKk0KnKgycRVVp8NNIhqw&#10;eJd00doKCCVILOsfitY9UG872iWaN6eGltxoZUeSPykl+YEsazAFcYaP9fttDhnomV051RDzNJPv&#10;Ykw3jiAE5VdXLIjDNdYtmp8AfA2io5Ku667tlLDS25LpPWJehR2+mtrhXSqqqiCoSBYpEZUild9s&#10;juhQncMo2mfbdp3RPJNJICFmFnFW8vnG+TYZJyJxizbxUm5cnOqixrpbxA+M7X+h73rKXTnhZfa2&#10;p0RpWM0kVwataaK63iSSaKvr6aYSSGSm8iOCOml81lYO7JgEE+j2CSaTBllIdAhIUlkLWovMGOlh&#10;bGZB/NQUNleinNb5F3ivtAfEbW2qyQ2DUunYtZ2a3BJKT5S9S2K6q1PEsUELVlLR1DSIMZYshlbk&#10;M5B46MuDPMCgQoTQglUcAKX/ALi8302fFCicgklACras6crPE6pfjCpaSOta4+Er17qk60tJSa9u&#10;dupI4gM0tLIsFtZ6pYuPNZUgkmyyo0bDd1gmkmGJMCdVAY2QrX9PWMx+iTGuKT2PY/PpFb6o+Lzx&#10;MuQX/hq06Z0HCrSeTT0nzepKiGLeTCZqm9IqSyiNk3slOuZFYABeAybe3Cqh3Bdn0C0buLxpw/pG&#10;5MuJPPNKiKglI0rTL0zqy5eNPi7qZt1711fKlAVwlFi1UiHkZSKhSBcgH34znOcDowpN4BSSpBC3&#10;7OAgcR0Jdl2aT8ZZZjb+IOS3RjXWIHer5qysEZn1hqySLbIs1P8A8RXiOCdXK7cxR1axrsw34FUM&#10;G9edq4fijckATeyCkJQtm2arURmm2HDlxDPIJBvUJlBRFUOJrl/0YY0l8vtFba2hi1BfxRV8bQ1t&#10;LJfLpNSVUblN0VRSS1bU80ZKqSkkbBsDdnGOlSTEyqAApQVsb1YDXNnh8uxSJvESKAihigQowQ2R&#10;Yqi+5kvNAks5kWWqpMDAVVUyqpUKgVQu3nAHHIGQBnds1bV+PBDdrlH+knWgkmrwILtrbiRHpv4z&#10;U08F+qRSVtfCbTTWXyII6mVkjNNZ6FVdV3ZLhlzk5PGMAHr0eBhyGVywF0Fh3ysrcfFbNgSz4U+L&#10;O0oJcqiAlQqJUf3WPUv4eq6uHgz4eU87PUs2mqarmnmYtO8lZLPO7S8d2lmIQH+RPsOuTtOABtBM&#10;qmwagVg6lDWxoAtI8L9WI/1EwkqJkFWUsQc3oeItHpfoiOQ3ahiChmp9DWSWVxnZ5VU8xjUEA5KG&#10;MhgQAC4xyT1SeQyooKo62p6reK7L+IAKqe5R+5iy2adGHlxo+1fN2khSZA20LvKkKuxiduD6ucZG&#10;Or4YUHIE5adat0jcZBNcrwXPX2gHNGrpVNNGWMVPNIsZkZl25HpOMZcs4Ak/GOMYxxY+K0JIQp4d&#10;YjFQozHDIxMgImHcuY/wp6Rz5aZKByMZyCc560RiCICSwII5L6l0cgVhnVQxM8ciqxeEsikOSqsr&#10;HkKcqCpAxlSMjJBGQZz4e48aK4pWQkFQoSye8C0Ikkqkw7yJIzeYNyqvIHlNsGJGBZ38043FiMDG&#10;eojOCgLKmdACx4q3iiECyu8C7WhgPM0bEhgUJJdcYPmYAC4IByc++SBOYRkFzZriqZCOxK07u2VA&#10;LOys6JvkkEcgUznaquiQbwqYCBwrMGcZ6IgAOHVQAz1dR7VXnDON54MbxCiOwwAyzMWJ3Ab2TIOS&#10;Sq8BexDDrXNZHzSmRuUZLJ6RcshDi6ULEGhZsgmdhDeRZAhTzpDEXkco+GwZGDvtIChMkchFCnP4&#10;eMdQC9AbCnAVU5XFOMVEyoEBsKcgVWnEawxmYOAr7WUOJlAOfQp4V8j8eV5zuHPbI6sJWyRizqj3&#10;cPlSjvF5ZeRATVTdQaPTm1wtXEP40sCFckkxKcxgFgSNpU+sEp61KtjIPpOOpNCFoXperLmboBZw&#10;4UQhUz51KVIK5tZw8VkZgXZSdwZhxjgg4+nOCMY56tbNs684qcWQM8zVCcHcPEq0uZapKlpp3LwS&#10;xGKNwoQr62kdQFDF4wFJOQqgkkjOelKN1yQRQk+nTtW0TYgsRTgtgHs5qjmBOork805QxIXiY7Zh&#10;K58xWwQREYgBkAYYSsGHPv1mxJ0mmmlBdga2AcrzHYxnx5twDERZQXuiEB3dbPfIR67/ALOPwe0R&#10;XeDtT4lX/TFnvGprtrnVFFS3G6w/vCpp6C2Gip0gjgqzLTRU5Eu6IJD/AM41EgIdiTjmnmUndvV0&#10;qf14W97/AI9gy4uDh7QgMs4AeUGspHChBo8enFNFT0sIp6WlpaSFMkQ09LTxKoAA4CRAqAAAACOB&#10;j26XNjVVHYoA1qL7Ib2j2WFgYJQ7ku8SQwp4x/RbJZUfBDA5z/Y4/wBnpYEszpxc/MKMsgxJhLKA&#10;EVGz5w4JBYFW/F37Y9vtx246z7sqn8cs8yM7NwjbKJRK9j1QUfPvChJHYDPbkDIH34z/ALz1O5IR&#10;QJzT1hM323KKDZV9846KsMFvSDyuDgH+uc/b9epAApCSATSlF947XB/mHvySAO317dTFgUKwhIYo&#10;iS7gAnuDlc/mAR7dSCRSIhrJPGSAiuwI4cD08/U47dvr9fr1oM5AIJbM14fqJVk1VfOMNnmJbaEc&#10;YyN2PScj2Pcn27c/XpM0wIQLX5iIZyTVC52IGHPIJJ4/+N79/r1SkAYg5Q3E0snLJgnGM8ZHtjA/&#10;yz1ow55gFyLNXXr6JF/uHIL5b9xmIKgHfvRMnjaSSMjPPp/7ce/UkklTFI7MMrfjcNxgZJ44wf5c&#10;9gP9OoghB6aQZO9iCD6QBhfoM9zx74yPboghLy39zg+rI/JyF7j3Uc9EEYNEc85P5f8At0QQMqKA&#10;TMzOZN2eNjMvHbHGP6fpwQOqTgkBATw+PO8EM2tkJP8AETftGASWyc47+2e3v9elocj0MEImhRTk&#10;LhOwXnvzg5POefb/AC6EOR6GCGslOEVu+ATwRgd+3QQlWggWI9zjsMcjk8cEdwPt+f556iCFXhGf&#10;+oA+xY8YOO/RBGaqFIGBwvt+Z/16IhAq3pBmP1IC/rIHoJ/+Fg8FVH0PufueiJhmKZ1dwiS+rL4V&#10;WBZQ2Cw4wyguCCucKSTwD1eWVaqMoIRaAl1XkFiFGcdzkgYxz1E0qUVErEEoCTaB1uuVqv8AHXGz&#10;3GhuX7pudVZrm1FUpUfI3aibZWW6r8ouYK2mfCzU8gWSI8OoJAN58KaSUTFUKV1/qjxTCxJcWWaY&#10;L+Nrmnlraw5qqmltNbbKG5VENBV3iqNHaoKuVIJLjVhDIaaiEhUVM4jVnMUW5wis2MAkVmkMroSM&#10;0aLgqFzgq5jjhqKioDLBSwVU87BljMSU0MkjyMXBUrGUyy5BkAKIyuysKyzIVe4o/tEGYD4vEB8O&#10;fFLw48U9JW3Wujr+1XY7tdqyx0j3WmFmqnu9FUNTyW6KnqKh/PqpHQmBIZHaZSvlg5ILw4BzgEwO&#10;nFB7xJrRqmw3fWmrvD+hW5/8Q6Ma0NdYZ6UJFJT3umqqmgqqQqTJNSyJRzxvKUURzhY+S3BAZwNe&#10;EH7hK1suNit01DdJJb/dUtNM9JQy1EVLM8E0zVFxlBAo6KJYXWSoZJP47RU+0PKCGCQIKgp36RII&#10;NDyvEzp7TKHCeUxZRgoQwbJP8y4445JzgAckdLQioSJg1T2lYxLLUYp4ogXd5TsRERWLs7MVCoAC&#10;WZiABg88ZIIg9Dr+y0tfq6PWKUugLPpqqt8FvvurdQWC3UOoqa4tVJHc6JJLgslJQPLBHFSS13kt&#10;XPOFp0Pltkis08stezpFxrRQU0DVE8sMVOkSzNUyyxpAsLsqrKZmYQiJmdFVy4DF0APqXKZyd5pZ&#10;iwcSnv6QCYH4MSOht6ArKGQqwypUhsqwBDKQcMCOQQSOxz1UAmxXJHHERaIFePFS22K/+D9mS3Tu&#10;3idrWXR9bTV7rQXrS81TonV2sLNUXOzuXqIPnv8AhR6EJOVMhqhNDuEbDppw2JC6ccvKQRNtfa4o&#10;9EXXRNpjloJ6zU+oqC2VFskqFWvltNSKlaqqoqZZEkeSOeOCBWKtEGnCsMunVZZCbEcrmggjV/4Y&#10;fiQ1V43eKfjdatWXCHwwqfDi912lk+Hi/aZW066o7FbrvXJYPFe56iuVSlfqLT+tLZHHU2YWW2Ud&#10;gtqiphlqLjWETxE2GQjF9E88zhc+LLJ/JagWvz6wV+I349/h++Hfwy8R/ESq1dZdf13hjebHp/UG&#10;hNG6h05UapN2u12ht9RbqSGsutNBPdLZTPU3CsthkSqFPQVSIjTqsZuNnxTSU+cK8vYxInlmKD2+&#10;Y2u8P9e6W8U9E6X8QtB3OG/aR1nYaLUWm7rTMskVwtdfCslPOjRsyHdu2MFY7XVlzkHC5pZpDuzB&#10;CKiLx5AftXwy+K/gUF2hqnSurXUOgkRRDXaejkyjgq4DNGSrBlOQGAHB24Pv7D1DcY8b9fKYylah&#10;X4JkoDNoseelMwWArKxAjSKSXH4G2SGSNBAMACeTESKpEcJYMQyLt62kyDDDuudHNacmvm8cM4ks&#10;wAGdOCilW4QYCgoqyybZX9O5Yi29gN2OMBR9OOOlEhC4pmBFTQ/32vC4y5bkIzMGD7N+E2/xEKE4&#10;IchTz22jnPSxKRUNoQulH6LwMNw/48+GWcZAxDaigEs5O5hgswGNxU5wSMZx398nolmEpN2FP2jV&#10;i8Kt3Kg43qVcgkAE+k7QCNnBOQCOw+nVSRlbh0Ay7qWgjINglQON5bIxyG7A8E+nPfcc+/R534Dr&#10;BCkHqmQZ5WQvjjnAI4yrBTnHO0k424PbqpnlkCzFEdRlwUauukEaifFioqpNH0bcMpr6zkHPKCA7&#10;guFwNowQoB3fhHXiv8kmlxsObcII5Ai5WrqXrHofpM+GQAo3qAIFUBE4rzZaFBqpQ2pUO5jjLkAr&#10;uBOApHYDPPGCSp9weOvn+BKZSJQCSt0dA18+egv6MzzCycV/USqCGNgE8qMlQrRtsHmQgDDhZByV&#10;fuQcAdx7dbd01mBtZHRK3zGVoZEq0vbK26X210NuLxVElVGYZoyyfJJA3nVtfLJjEMNDSJPWM+Cu&#10;IGUkAkiTMDIJR1I/GhKdPGMEb8WTxg/dFHWVWqqutvenqWeCO3VxnWn1NaKarkbNWAoWWsppUmpH&#10;FPI+Yn+ZEMqplequUKcFYjPMZICc1IgiwtV0Vn1HpaySGqka03mWDVC3mjt0dJSVFaYGhtj3mKMZ&#10;hgaOWMrIjCR5irFpAzI1bFGcAMQKsjBwa1cFkgjSPXehtSaRrnqL3TvLTVUjypeqbM9lrDIWbfT1&#10;4iihy2GbymCSKO4POLAlASgZf3k9dObEQxkOMEAjGOBn3z9O44x+Q+nUCaVypc3/AEviC0EC6+IJ&#10;DK2TkqG2t6mJThQpJzGpJU4XghWz9AFC6soPdNCKB9GWCNYPHi/Vdi0Tf6+j2Cqt1sqKymZgrBah&#10;QpjZ4yCkixsNwRwVLYJBwOn4IP3ZCBQvmnuy65XjtfQSRt+EAWMwUaJMKdI8V6XVOs/EDXdopa24&#10;Xy9zX69Wynls1iihp565jVN5gpqWjFLFLVtFK5EkhJAQMdwXa3piRMJEckJq1vWP0cJpcHZcOZUB&#10;w5VBOYCk34V+JdqPwX1vpHxEW56L0pLGbBdDdopNQ3umuNJTvHWeZQwXorH8ulQadENTS7pVbe6h&#10;nBOGyYJnAQEk1Sx6eJHm9q+qbAZyBtOGSDTeCq/BCWt7pBNUeGettU3ur1N4j6z0694uLPUVRs9R&#10;VajuE8Mb+ShpKC30sUMVNDGgp4IkkSKPYqBQoydOFss2LNLLMN2WYh3rR0RBVTbWscmf6phYbgg5&#10;qjDOpXldmgQPCjSdvracVkOoLxQVDRrObnWQ6ZjImmRFaOkiaunmKqxKqKmIt2ZFZsL0x9G2YomI&#10;CbgIbCnUu7haxhxP8imCiWVUKCZgzBSR7EnK67N6L0LpXRNbVVOm6BKFamlggkkmeatleEbnEbTV&#10;DyOArEMSmzJHZeMasL6ZhYBBkAMwLG6JxH9l45O0/Vp9o/EmbdIcIuaVCqFVRXpFT2/wqptPV13v&#10;99rItRX64TV03zkdO3lU/wA40jTPGrlvLldZZUkZFDfxGwVGMMn2PExSTulSwVQWKroLxkXeGlH0&#10;86x+lF+x58UajxX/AGZXwo6or6yeprLXo276GuM9ZKZax67QGs9UaML1DuXc+dBYUqYS7FjBPE5A&#10;3DrmYuGcOcyTBTKSClVLvWrmnBL+f2iSWfEKlEFWzN+YY5hC6R6MtNDv3eZyMgHIBAPcZ78+/wBf&#10;6dQFATdB1WurxlCgJug6rXV44tRToc+YO4OCRnAz26rMCSFAlYBCRR34RWYEkKBKwCEijvwjp7nR&#10;kAbJHxkHABB/oe30+v8AjAZwQDz+MoqGcEA8/jKEDW0Z/BHLH+YHtn8vr7A9W3ywUalDrZvSL75Y&#10;KNSh1s3pHP3kiH0qdoGMtx+n1+nVsOaWUkkkqKlvU+WihTMk5n+/XRIwF8IwdpVhjtt4/LPP9eth&#10;MgkLkFVcMj16+8Da9P337Rmt8YsSMgkdzs+30z+XbrJhn/qFCSoLBAG5unLOA8XpQIzVBeG896qF&#10;wFlOOT2XjPfk/kP8vtoKn/tpYGgTNPLXjknlYZG6zuSWkYnP8oXt9Dz/AN+kYgm3mIoF1KDQwqeo&#10;4e5hvVaiWljh8/zpUmraamIj8sFDUNs3uWYBI1AG+UnagO48ZPVXuAqVAJbJ0zJYq3WkJwXKC5QU&#10;9dSNupKyGOppXZgzPTzqJImJAUZKEE8AZ/tQ70xQBUdnIUgZAsUCEKsbhiCWYmZxumiGpDWyoi8Y&#10;8cvj41B4ixeM2m9M6X15rbTFmk02l0motOamvFgo5ak1MMcnzH7rqKbzXqY2GRIWbEX8PGXzz8aa&#10;QYhBJNGAdgAQ/UH5EcPExk2mcmhK1UBSwoL6/A1Lk0tcKiaGG8a58X7vNcyr1FCfFTxEitssNMyv&#10;UR1LQ6jQxl3lV4cqH3RYgaMiTrFPOATqvJaK7Vh4xwXQAGirfn8QMm8DBqC63KG7XfXtTYUMMVvN&#10;B4weJ1JLBS+ajSJVRrqtfmN0LSROzszMGJDB1Vhn3iT/ABKF1PP3GcXGICPinrG43gxqjT/w4+D3&#10;ir4R2ODUWqbZ4iXS5X+gueoNTX273G119z0fZtMyWwTX6tvtUbbDPbaisjLVqsDOWWmj82TOiRSH&#10;CIAhoo855akx3g3Ei9x5xEd+EVIlFb0kgcRNuSNlLepVSQuXbOQo2ptA4BL5J9xaGVi0GklqXqJW&#10;qCs09TVJGcAAwLLIYkQYKgCMBWdVJkXG4c9EaZZfwCoCN42JKElKv8d43cqKpkT0Tb22lRjJBAPA&#10;yAT25yB746IViBCtgHNrxHoaVniPmsAmWU5JJBB7Y+mRzg8HnoTynrESzygOSgNkIFMyEhxXU0sN&#10;lr6ajuElG84/hPHIY2LGIE+pSCV3549uOOiCaeWYAA0K2yS3ltTENN3LXtvjkpaStkmqXzF/5hy6&#10;srHAk3srbRyOfY/n0eVis+IZkO6VDIvdHvlWsTyJdTNB5Vdd54ZXAkKRVLSoswfeN4baGj3d09gd&#10;uMdELlmJKFKfEP5tRXGCSigaWASUziWqPlIRUoy7PLDkBx6/X7bRnHRFwUIORWDUF4p6oFo3mppI&#10;8bgxlCue5aN1lI2/9ORk44HsCGHEylA5mmX9rElt2q6qNpI6C7FJKbAkSoQPGpfGw/xWbzBzluMh&#10;c46In7v/AGjqdfmJRDq2pA3SrHUHHq2uiA88lQFHfn+v5dWllU3S5i2/KVtYKQOw0asHbbqGKs85&#10;ZITTlQXBZgUIGSSWOewH8pxyernDSUkKeYzSLAgkOADcAevHpwaHRu9CuwszOXj3ejafVuO7nI4x&#10;jHHv79U3ZsvSL77E3JoXZNE8zeOluNLMXjjcKrbkJdgME9geTzwAPvj8iIBVQdE1187xeTEemhy9&#10;bo0PpjHIiEPGGGP5hj8ODz39v16JSAcx3annO0XmnlKFQqIXDC3M/IzhjPP8spZXQof5yVwGxnH6&#10;/wC8dWXfT8TUitKaeaxTelFSvBD1cELp2gZJXwSsW8+FMEbw7qMnH8oz9O/0PGR1cSbo3kKEIvP5&#10;CZRH3QiIWKimuusMKqthG0JIshwclCpAxk5PLexPt/THUwiecKSKlGPKsQq+1CPC0jOANiuMkDJY&#10;FlHAHcH78fbohe+dPOcQWluczswRvJTOMLg7iP5uRwcHBx9Bx0RSPOWjvU8jPFJCscirGdxnWNQJ&#10;lDqTkqvbuG9+OSevMYeGB/EIARcnoqxngwtxl9O+Qoh3Bw4MLkNG8ayLvUf8qRknGOJVj2qSHB6b&#10;OCQ2fzEylCp8+IdJdbi8SxfKJI6ooaZFDJkjBcKAfS2CRzjHGOM9Y5sKczEyiYiiAkvxXOyijG0N&#10;3wak8/DCfn3CNk31NKwJ37WeCmRlAYqjPO6IMnCkEh2BIUE8dR9nGLbsy5oELNRCO9LiATAoLmMo&#10;zWxgOyvIrcqyRu4f0jONinjPY4Axg9iM5jNiylNyYoxqc8wvQJS8OEoAWYKDRCRb1pA2unnmjUsk&#10;lOwfkgyJvj7cghQOcduff8z7mIv8JrWKenXj0Wismh9HygHNcZl206mWohUOGUjzUiYxlVY5Bw6k&#10;707sHAPBHRv4n/3OZNRMR3B7c4sZZZQm6kwqcwXFbIn9RwVDmijqmEy08JSGaXy3eQMQQCI41kmk&#10;JIxuCONxVDhnQGN6cf8A2o9F5UPbJzmvflVPY9M4N0gmKKQJ5hkqZZKV6QsVBGFgkAkUKcglt28g&#10;srMpB6CZ6fbObDsqJypEfjMRfV0A1h3PRXBoHkiMzso9AUHEXvnais7k9toRm9sHGOjen/8AuRC1&#10;/Enk69KNUXfJIwUKCAlb0y93HVGjNyK746eokYYDo8EqSRMMELIJI1IJHIA7g57kdaBiTTEbuGQW&#10;B/EippQ9REyYYDEBSczeJBTw3GdVd6KrZyfwpTTsR6iO4j8vJ4OA32OCDjRLhY2KHl3QSzG3EMr1&#10;i5lA/Fk4lHetYPLZ7k4jMdJXLlRgGmqYxkAk5LxqCfY7Sw7YPTpcEsHsKcqlucVlw3ORP4lSL8tP&#10;7gglurKVGnqwlMiICTVVVPTk+xws88ZAJ4BIUHB2+4GrDwhIQCArlly/XtSLTYUoKb4Grl9Q5sdb&#10;oYFVmpdBWmMzah8QdDWGMKJJTedaabtiwrgjfL8/dqdYxgH07mOMnaByNH2PuBABXM5cdYr9sABU&#10;mBoRl540VXqP4oPhQ0rumvPxNeB1MkLfxYafxN0jdqv0gOwFvs13uNxbK52lKRtzelQz4UxJszhZ&#10;Sstapy194ncluECa9ndT4gjwq8Zv23eudJ/EBqGi8LtJaJ1l4HWC9VVottNVCuprnqu3UkQpVv8A&#10;HqFVFTSx19R5lypqdLfGYofJpZUJ8wtrl2WZARKSDQFVc1UD15mLjBl3d4hQaOahWQFbVs5dEOnP&#10;xH/tf/id8bohY9GVlJ4K6OVQJLLpJoa+71NSs4m+bk1TcKFbvASqRJHDRNSCLY7F5DKdu3C2Yyoc&#10;SVTMBurrzrRD6Vh0mw4OMBNOJQMiu93PLTW2kUvxPeP95eQ3vxn8RLjISrQtNqq7GVHXPKyJUpKh&#10;2lshXCsck5PXQk2dEBllYHMsnE96B1pDf/K9iVd0Lmy6Xz6aw41D8Q3jbqyhpKDVXip4gaho7arf&#10;JU131ff6+Om3bizRrU10m1mLN6jlhkgEZI6XNghSiDR1vTXUrF8PYNhkKbgMxJT8QfWuudYpP/iC&#10;+y3Gmrau/XeoZnmSSkmuFZLFuZkkiKiWV8HKZZl2sfwk7WOYlwbEAvmQeoUX56Rs/wBNsZl3PsYY&#10;U13RejqtdYtKTxq8T309cNKLrDUS6euEMUFfZmvFW9BWQwgGCCakklKTxwkAwQFWWLAEKDAHWk4A&#10;GGElldrPa4L61atF58+wYMpmEoDEkIqB1ZSiI+QtFY1d/uFSHpauaVG8pn8uQFHKou4AowGOMHGM&#10;5598kMwwwgqEAAYMBk/NquqARbBwZSsolVDK5DIFVNGVtAlYjFFqi72+Y/KzOBuztZsggkn+pAHt&#10;+X16WNrxlBloSQN0OEoeyotsqbDhkBhKmVAP6Rn10ifWS/ak1NcqW02q03O83OumSlorbZLbV3a4&#10;11ZKQkNLS0dup56uoqJnYRxxQxO7uyqAdww+SWbEG9N/IhUJA1stzel4WZBKhnmlFf5F9FVbaBCO&#10;s6fRfims7U9w8J/FOnnjYK8beHGtNw3YIDr+4/MUj6bc+/bomALEkci2bhBlwSJM2CK4+GNDNKG4&#10;Er8wGvsOuNLGNb5o/VlghmDGFr9YLtZlcIFLMq3KjpyVUEE8cbgDg9NkMsoAQkhX8NUPOsJnxMAg&#10;iXElJH/FMlRQey/EQ+bVNaQN6rtb8OQp9Oew9Occf9+/UYyzgIqhDYVATO3vWEzEEqxDojjWk1Q2&#10;SklYHVeoquSIhCEA74VeT3/Pt9SR2446VIN2X8mQ8a8EHbPONGE8uinj3J9TygHRvNdL9Z0lYu8t&#10;xoYwex9VQi8YwBx/TnrbsgM834ogmKrkg96QnbiBsuMSpAkK50PLjHp54mXSpk1/qSDh42qlp0Dg&#10;cGOliiTGQfdANvbI+uevSYZO4wFSWNhQFG6jskeQDfSgg/8AthJRQoXEZEsiFjSPWPwd3UfhxoyC&#10;PYofSGjWlXAJEotdJ56DIJX+PO7SKMAuMkHHWUbu+d8KFmqta5g15qkfM/qJMu1z1adUqECZ5IH0&#10;rHqV4b07G5VEzRq5i0hpC3FM4Vw8NwqmkPbl90KEAceWfqR1m2maQFJVdAGs2tBZbEQ7ZhvFbKS/&#10;lxTQaxOaxFEksUZAEf8ADWSVkiEkisSwJkIVcDOMnnjAyeVSTNuu/TPlQUjpyyCpAoEcqBAKeExu&#10;ZJET+HGzELIuyaOQGMo1Rkwxjae7krkAjLAdXEUnkCuODmimAddHFBPK6THykoaqJmNGWkSZWppY&#10;V+YMeKmNYxMF8qQRB2zKrsIyuiMc0jDdDrmaEFa8WpARqeoZUdYplVjDVLOIFennjldXeLzEJiSZ&#10;oyd8DMJotwDIpOOjPy4r5VIyzhZTKAB+TMUbNiCbHUQJemdDUDLxvOBUNCrkSEiRo2gVVOVOVLje&#10;ASmQFAOeiFfbmcKLkJdU+AgHEKEhqo3zIC4haVljEkkcjJCWB/iOAmGC+6djnvx0RB/ECUhwpvql&#10;lBX+3KJenc6rIrqzTSiQIeSsKIE2oCFDnzcFsKCrBiMcEQA4qrcksWumiXW7FwfQsmFjzvR2ICtI&#10;DgIPfJPIP4ePuOtSMpJFUarW40s1y4iUICKgqGqzva9UbOEJnIyg2D0hmLyLE0altpLCUpskTPqi&#10;fDq3pZQcjoEr9wpCF2VFVcliBK6HiCtlYpdeNOUMZY3wvlhSCN3mSyxQQvHkjd8xM6wiR+dsAfzW&#10;A3KhBB6upFRqERlKAIyp7xcEi2ooECoAhSl9SkMpnaLZIUncQszrBDTTTvUb1wVAijcGMkLiV/4Y&#10;77sd4KGjqxtwr4UzCiC4UOq/ARWqmXMgJF6mFIY5QoO+YgqArFI2GBjdyFZwNzoxDKTyBnoAKsyq&#10;6h2ZQGUF6Z5GMs0u6qopDAKQAtVtcZw505XNQVlaGxITTtCVf1AeaPUUzkqW4D7fxrkH7LmlUECx&#10;q4DsFHBeqQSYmpRfYutWVOZakRu9TOssjsQCzHy0B4REwFVQMgKikBRkcYHbjpIwwd4kUBVFWhzo&#10;GIJFE4QbRPvYEwdZr5gGoa9O8fQD8BFC9q+GPRaFVDXG4Xy/OUZnBN2np3Gc9iFgDFQdoZ2VRgdY&#10;SSZp5LgoFYALc6hHj6Z/i0n/AOC8EEKQV/8AoZeCUQciqxuAamQndHHIQcj8BOc9+RkYP3x9Bz1j&#10;xpFmQaq5qTXtHp5ZgCBKov21hSFH9KqjjGcekn9Offnt1fDm3ZUmqtbfPaFbpmnJFEvqSfP1BBY5&#10;QMKrbs+nCt/pn69UjQXkMtyTwokOI4J27hgOBllIJB9xn/Ef06Iy7oBo93Py8LpQHJyzEccZJ+vv&#10;zjv0RMPoqWMLtdFdfo655xyfVn/T7Dogjs0sWf8AlxEZOAVGAPpjBHRBDGopVOWRVUbeyqAD27gD&#10;j/Z6ZNMCEGfsYIHPBkcLJwe/lyY9/fGD+h6zyykFxbOCERTfiGODnGAR3z/2+vTIIRNOE4OPp2+n&#10;6+3046vLMAEK1skEc2gHBbGe3pY5/oD/AL9+rb4yPb5gjIRE4wTz77T0b4yPb5gjjwHHJB5+4+vU&#10;iYEoFghLyAe4U/16sWBOUEMKiF9xKDgfQcd+3bj9e/VN+XWCGxjwMsOT35Pf3+n36sJgaQR1KkZR&#10;gpySD3UD+/UwQOeEYHbv9T9D0QQwliXDZH/Ue59v/fpWICSVDMB68arBA5qdBzjgdxzznj68Y78d&#10;LAApxghNkiQAle/3b/XqYkAkoIaY9QP1U/2PRdOHdfiGnDG6oGgc1z4QUDMkEkkcT1E8dNO9NSJj&#10;dWVSxOaelVmKqrzS7URndIwxG9guSCEx5k3z43fB6s1zpS7658Ovjdt/iR4dSXaw3Dw90x8OXxGV&#10;mmKGvlaW3Vd0qoNN6VbRmuIpEaWHT9yNyv1rlEclwt6xyAVEm/AwRiB5hZyc7oo4kKoD2MEQfS/7&#10;QzxmrNLWi3D4Kfi41J4gx2Snppb3dPAjUvh3pq76lp7jU09TcXh1ItEtmt9RZaaG9LA8sqQ1ldJb&#10;NxSkWaS2NgCUkBCGR1Cgm7qCjHTrSchDKVeU9wRG5fwz6M8RdJ2fx21BqzT9TZ5tdeL118SNMabN&#10;VHUvHR6h0XpOqr6N2irKmmpp21Ut6p2bY5dYfOU7JlTq+0bs2FIBQAK5eqa8jd1eM2xgSYeNKVUk&#10;pmhsrt2AZo0/k1H+0Aumpb/WaN+DLVNsS8a50Vrq0nxC+Irwxu9HYamzxvb9V2e1x51DNYrTqq3f&#10;LRvT2j5b93zCrqKMxtVSI1MGfBlT7oWWj66LR6mNUoQCLDsdd+18gv8Aq+s1D4S/DNWWHUF8sNXp&#10;uw1fiKqrpLTFNUNLfNL1MtBo2qbUdTdqBYrdLerhPmGpaW4QUaDFL1bEm2NCJAkzqXAagounAVzX&#10;iSqpKEEjjT9RQ/j38HP7S/4kLGumajXvgl4EaPtWqrbrLTGmvD2C51U1iu9nq/nLW9svdsGnKmhm&#10;o5lhkkmjilp6h4pc0UaVU4fEZ5QTXTgadorLJVEFFUnXjHqFPa6LwUnuvjr4r6tuk9yuHhhonQV/&#10;rNO6H1JqNp9T6cpawzaghselbdfbnK9bcq9npopKExxoEh89gyhZlnChFX9FR0gmkCuHTM0jyy0b&#10;8BHx0ePnhhoW+6z+LnV/h9ddPa/1prnwo1RqjSWuLX466XsF31dX3jTk1/NN4h2u3bp6d4rlT6P1&#10;barubHbK6LT9zoI6WM0EbhOEdVZWDnzh6QySUh7Ec7R6peNmkfHOP4ZLF4ZL4mtevFfWdz0n4X6y&#10;8abbo/8AdNRQWjV1ZPZL94gUuk9PVUUdvq7XBU0oMNFcaVEqJ1rEqaVY3wmad3qmUMgRpzSPi/8A&#10;D78OGmPhl/d3i38W/iRNozUmj7b4vX2lsNh0zdIbxXXaagrPEDUtZqauqdO0eiNPXSht1OLlTVt6&#10;v9HpyH5A196qlJrvy6wRUL/s7PHTU+jKfSXiH8Ytw1HbqrQ9p0XdrBcvAfwb1JZ0tNtgPydphfVF&#10;iu9RWrZ556hbbeK5pbooEc/zCyjIkYgCEBS7Uzr4YTiyqQUHhC9mjqi/ZeeJcvhZafAi+ftBfiUu&#10;nhDp6kpIbLp6kt+kbTfBJbqiOotkF21rFSVGq77Y6Fo0Wn0/dbrV0ERgpniSP5anET5Nv+2CPsSz&#10;MikLl/2ubuUXpBJKhBFBrpTxo348QKbxk8KvD3w6pvBPw+rfH29aPqrVa79p+561s+iL5fdO0lpq&#10;KapvAv8AfYZ7L+8oquOkmemrnggn81yZ12bXzzYu/OZzKJd4D8ZQAiaNrDoEeFOi/EzV971b42+N&#10;/g7p/wANNYyXzS908P8Aw3t+uKDW9fbX0Xp7V2naW76i1ZbaOG1z3a80+rK6Clhgo5obTQNAvmzz&#10;08bxsJSUjIr2PnxchvdfB7VHxI6gvNb4+aJp/DmwWOlns2jbfovxEuk2ty8tfQ176n/490dJpy6a&#10;cqfmrZTS26gttVFVUkMssFVOyl6cxJPKS65jUinnssEE7j8C3w33jSlHpG86X1PexRXCqukus7h4&#10;k+I03incqy4RU8FV+8PFR9V//BAqqSSClhp5LfNqN7eaVflhSiE+X0Ys4QIqvby3GvTLjyb8zIrZ&#10;tS179ekVsv7Mf4BbRN8x/wDIueFlzmKBZH1FaanUxqphCYWuFwXUVfdI7heJgzzVF6rFmu09VJNV&#10;y1r1UskzUl2vGkYKRmVBTpTivtFsORgjEAK5rybsNI3R0TozSvh1pew6K0LYLVpTSGlbbFZtN6cs&#10;lHFQWmy2qnOae326ihUQ01LADtiijAVRwAOlzYk2JMZpgVNSQgjRHjd+1hcy+LHgUIxIz0elNZIw&#10;jhkfYlZeNMtvd1VkRMQsCzlQvHIznrdg1HH0Cjy948Z/kIXEm5Z6ZR58x7ZIE2L6pfJiKKCWYpUI&#10;ox74DHc30AOecdaZpSZV9zYo/mUeclwyJAE/K7milK3cLeCaGV1dvLk5VweNxdjIzK0WD6AUCgKB&#10;u4OTzjpYkIIJIYr05Q0KABkE7V4d4cHy/KRt26QmUsisd0ZQQFfMKZC+pnUKxG4huMDPVt+VDVVS&#10;ngd6oQkOkoePsI7ZgkqNPlWADJtTAYHsIygKO5HeOMtJ9VzkdIMqkk0TNHUkURdObJS8OFMUjkK0&#10;YK+qVS+SMekqpYKDlXL+k/jjVBlsjqwoafH9qnigjFCGkiEZJAmdSw3tvjC4TzAFKQsxGQJGXJOR&#10;nHRkfbI8ezWzWCHESlJvMIKgMV3bgFBJPpLnKAn2POfbPWTaj+M65BeBK6Zj4EEag/EpPBJrDTtB&#10;PUxLPHY5pkViFUmWtlDMqk5RSkWMc+peO+OvFfUiMTeAUSkXFlzJdsw9Sax2/pGFNvb6NvEr0PX2&#10;6RR8VHG0SiOWKRgx3CMgnIRmyQDwoCEcDHtnOevJypLizi0pysx8Aj08xBIIy+YMLb0EBLLl1AZS&#10;OCDwcHHJHb0+3btjoOJMVVahAgq9WXlm0WlnsVKlqRaPh/aprXZdT6oqAlOK+3S6XsLyyGI1b3BJ&#10;E1M0OASWprKWpnXBOK4lWRmDLXDlB/8Ac5qtyjFlcZOlYuSgUxZWkLJT6+pdP0ccEzw3tazSEzlJ&#10;nkSot5LUdZKS6yS+alRGSZH3QmnKxbUkLyN3Jj2ZRQlR6IdGesEpExQadzE71j4mXLQV8qzpBzBR&#10;Wu5tpehhqlFfbaqwWGKW3RU1Ra6z5ijkaaeEStUlGqR6sTeYkUiQhBeo9wri1mC8AFixBBQxaXh7&#10;4naE8VaZ9L1a2WwX24wNFVaF1A0dZpzU8jAKI7BV1i/L2271Jcxw08SmskJIp5PUsZtLJNNQgijm&#10;6g6MhpkEu8RXPi/8O9RYLTWa20DDW3SwW5mGqdOMDNftDOzSrCtwhknerrrdMsE0sN0ijeBo9h8x&#10;9wPV5sCUykyygFGJmPuYI0qutYFB5IGPfAHHGOexyO2M+316SAqSBcyRot7FQvIxIBJQRql44mC9&#10;6W1PQKXm+Ys1whjjiXMj1AgdoI0AwTvlVVzkfn07DnEmLKpRUAsVAdAnBS6DjHa+hyzD6hhZb8oO&#10;rH06cxHn58KXhVpPU9LfvEnU2oanQ8XhDqyPUN/1iLtDTxwaapLTLKtittuFQlXLfLtcylLSVcKg&#10;x+b5SGWdoYn9HhSpNKRQy90j9BbVMJtjw5RU4MuS0DI9nBzSIxpO8RfEX4y6vs+gLXb9DWJ7K9VQ&#10;Ul5uF0vNS9NbammpPmo5p6oVP77mEy1YnMpMbGSNSOGHY2YSyuf9wUve+utRwaPlf1XC/wBMZpwC&#10;Cq1F8gOvd4NeKXhhc/CrT1uvN21Re9X2elvK2OSgt6Jbaa3yV63CrpJ6u4RVIAp0SiqAQoZHdSkk&#10;u5oUboKJJSjI7BwEKotLchGDYZjtJDkmiOynqjHJeEUtoa9aVvN9S1V9noLZU1rUxtrR3ue7VVVW&#10;R73ladvOKUw3RrLGqKgkLmMxlUJMYMxKJMbuupAsLKQ51NI3bRspkCAPYXTIqyIeFotTVGtToupr&#10;Ki6WyqnsCW6haCqpMNMbrJWSwS0cgJCxwrEsTeYSxLSKEQYJ66E5mkwjOrIFLngoR1PgMZsHC38U&#10;SIFDULKLZa/0Yo67+PtZL8wtp0zTwKVKwzVVRLVy7WPLCn2RxB8d/M81RzhRweuNN9bnkJkEyEaL&#10;fn86R15tjMg3TK6KEExsXJChSPM/u+/8M54m6g8Rv2at2ob4I418OPia8U9F2nYIYw1ruNh0P4hN&#10;vjhhiVGiu2uLtEoYSPsCt5m1lijQdqn2g74mdFKgXSpK5hOb1jyX1LDGFOWQkMSj+Uet0SPoBkO3&#10;JWRXAGSQVP8AU/4/mOrkIXf5jjVQ1V1hs0xIHOOftj39+hDkekShyPSO45OTlwO30+/QhUBEXOII&#10;IqCOMO1aPO3eshznKHIAx9v16fLgkhw/EvU0ghjV1Ii4BA9WDkj9O/6f656ocPdJ3kRARauauPOE&#10;XllBUmggU9dgFiy9vZsnOPpnqTNKBUHSq+vUxYmQCxyoeGcNxc8fz4+/P+QJ/p1OGZTOEBVDkG6p&#10;FJjKaBD0bkYwe5bsfxCf0Y/4gdPO8yAjNU+TFYQN0AbbuOfbgjt/b2Pv0qaXEJUAHj+opNKSVCU+&#10;YhGuNX6b09TW+o1JHcZqWSujlhhtpInqKymKNT0hzNBG61crpTrHJIscsjor+jcRQyzyuUK2UJdG&#10;0KeGIGHMVovG17cO8FdHa/0hqGyx1mnpK6mt8Cx0lPHcoJKc7aeCNY0gd2dJkiQLC7xSyFZ1kilI&#10;mR1W2EpnNGCK15h0YXfXKMfEG6TdTZDQgcEyJXi0ePfxm3kam+ILUAtepSr6ZtumqGghijFXQ/vK&#10;KijqK5qgjaVht8lQ/wA9EXSJmWRXKOquvnduJk2sgMpKhbst3UmjplWOJOhmmymN7oE0yUHnlGv1&#10;ivGrqe20b6mr6W66loamWOtksFG9tt0tHXCMU1SaaaQktA0c61CrNUxoShiwJBvx4xMzApMCCTTJ&#10;m09otLMJVVbdlzhS8+Jdv0hfKCfWWrKO0Wmrhamt9LURPTmpuL+Y3mrU08SI7KiGEQTNJEGkV2WO&#10;ZqdyzDRArhTy8Lw0EEKIvyz1cN0Wl8iRKmGrR54Zcbw8QYIHXeAcMDkZA78+2HieXUIPBGnCKlAy&#10;AKuWlYtTRFElKbjGQys8YKje2ARnOBnjOfft9sjq8dDDllKkBxQqVByqjhXcCJ+6iOCGQFQ0TQog&#10;zggyusPb3/F75PHH2IaUAFFQVyZVHtXJ4STbvDMQFXJJPYAd+Pfnj/DohW7vAg0Qk8oGR26Gop2T&#10;eschZyY2ZVkXLFhuDMAMjn6fn1PNevukZZ8IAGVnQ1JFf1AGusNW9VBTxVIhVD5k3nKZlkjOQETD&#10;YU/zb1z9OOi3Py3vyeKS4YlVQH1MSa06eYRSSOpYMhBaORUkOCASBu3qcggAfbjq0sqvZXz8/cOZ&#10;NV7J89bXTCfTfmyHy47kmCfW7MyjP3BwefvkD9OmzYX470oABQVPOqsot8xSSSbePCvj9rx2mlJK&#10;iQPM8ilAI1Lj8SJkhjhh6iTyCcnjnpW4cx3+IbuHTzlDCq0fXpvaOqc5Y7FQnIQE4GFYfl2J7ffq&#10;kH2zmOv6jkOm66mlpaiT5taaIOkxCOSxZidzqDudVA9wcYGO/UiUmic4Ptzad/jSHa2aoIMvzVWd&#10;oJU7J1HJ49BAJ/LBHA6fhygfyoqlFcM1OtKxWWUkN3J/cEIlvSquyqkAbdDtEDx7lQdmynGV9wBu&#10;P5dOJkTdtZjc1zpqbpWHShABf9k+c+WEk+r6bElJT/M08ed5Jjyuewwx8xieCcA4z6sdKNSlFbhE&#10;xnHqS/If/M2c54O5GKqTnnlV2ByefLJ8wj1bSoJ6XNKSVCUR/wCoh94EFAB3e1MoJDVF0deaSWBR&#10;k/xSXYke6tgYUjspyQcjsB1X7c2nf4hgmRaqbsD6Ef2lgYwmuV0qKYfxJmDkuqLu4P4eFxkjOcZ4&#10;+nJ6ZJKg/IhFVsm+D4QqZxNMQ9BcnzwwAljvsjMUE4BWTAbcvrMbiPuMcSFfzHtjp+9JuiVyFcOl&#10;VbhwudIWQQ39Q3qGvtHH8y4k9Jx5JlUA4PBBZhndkZAHHtyTlJqUpaIiN1t6r64IkwaMRKsRjYFM&#10;GNdmD6QHIAwTyCRnJ6IkggoYe22N2AZgR6jnI4IO0DHYHJyMDP37dERHyaTft1fB6ztI1m+HDVtz&#10;meMM/wC8/EOz0eNmQqq8WlriCo45wXAztjO3nl/Z0/8AoInC2THmP5SkBa8ii0ZnOo1SGV37f+mR&#10;2/cvwt0MS5Bjhr/FeomwxABSY03h3TJIrvuI8vySqFU3Mw3s6XZAQCHcKN0UvyBpVdI6OH9OBQGZ&#10;6mVK3qT0+HiH3H9v74nNPvtHw++GFmpygVYaq/anuJyGYh5p6QWdnABwwAAbknA462SYGHgITIuY&#10;MtC3GoVPQPFj9OlQVANyFQllCV6WAu0YP7efx8dmaDwi8AFXcSBVUOv6pucnl01dTcc9sYyPft1o&#10;3sAr/wBIDQg05yv15RMn02WX8wTMhKEDdRRcKM6pcRg37er4lRkQ+Gvw8UyD8Kwaf17kZ9jv1y24&#10;Z7jgY6gbFs+LNvbkoZQd0FDk6G696w07GrEoERwKaauXK/Iyr/btfE9VZ/8ArD+H5OCAW0hrKXuc&#10;9z4goT+o7+/1t/5dsqJuy3FJb5F0WFzbIZRvAODSXJDVPgcYYN+29+KWUKYtB+AKDkMYNGasieTP&#10;Ysx147HHb1FicnnqB9O2dSkkoBddwFfTilu8ImwVe9CN1wxurj5hL/6th8XR2Gh0h4GwFGLY/wCC&#10;L9Ou49sbtZLICOfxSP37DnL5fpGyTJ+IVB/tlHoPPTOdmmJJ3P8A6G1lfhpDL/6sr8clWXSgofCu&#10;KWeTKJR+FsNU0eeywR1F2lcqFG1PMeXAxyxwOnj6FssxAlkAJz3CEAc0JoVWly6RAwtwrMET/tRV&#10;stKPyiT0P7QH9q5r+anrNIWGtmpnULHLZvCq00NGXGOTI0TBM5ADtNjsdvc9W/8AqdJBMkmGQSxS&#10;UKtVpo4pyip2vZsBd/FwwwACqbtoaK/OJVcdZfttr7B+9JqfxDsURUwSulx0XpymDjL+bM1TdKYy&#10;OEORMSCqDHGOow/8fmlKfbwwpp+Ncigt4Yr/AOabFT7pPDDmKgLYBQ7MgFFiktTeNv7UG1JWU2oP&#10;HvW9pMLJBWRUfi1p63JTTeWrNGfkb27RgMD5hjdAX3MXBbpx/wAdx5gkhwZARMP5SA3sSoCqSnWp&#10;iD9S2Fd7/qzv/AYc6UrQ21zLNGu2ovHn41xJ5Go/iO8WGlXc58nxhvtXSSiQnBi+QvTxqRzk+Zg5&#10;BAxg9Ypv8fxMKYnExJJgv+yaUpUikx+dHC7MDaMDH/8ARlmBZN6UpqoIDhGz6xTF78T/ABzvWYdQ&#10;+MXidfUJZSlx19qq5RbcZwEq7vOm0nPAAXq4+nyqAEIcksb0UIMyVzGYjYZ55ZiPtYU+aygDO4Kv&#10;0XWK4qqS51zl6y5VtTIwwWq6maoZh7qWllZscngk98c5z06XYRKVBCoimUG6m5NXhBE00xJlAUsJ&#10;UAFLonQDOEYbW0AAnmVV5KjdhQQcjjd3788Y+46dLsWFKeKLSuhp1XtFiCwAA1IcoKohIXmaZuVg&#10;S2zUdK3yCLVxeeKyrnq6h4qo+c/kOsEQiFP5cBWJsyy+aR5hKlio3YOz4EpAmQ0YugRSUowU63CR&#10;bDAM1KrUPcWQDgH1pGd1+Xls9TFT0dmpkTZI89LSN87I29QqitmnllAIyTHEsceM5BySVbSMAGXc&#10;RixC+UqalQKxoQAIyKBQuWp01zzWK2NlgmuCyiArW00FOHlhid4linWoLQySKzwu7II3eJoy0JeJ&#10;iUdlJhAGqVL5NnElgf69WgtUPSLEymZOcgEHceR29OSD9iP69KxRKCSAMikvQvYjxYLOCFyUkdqw&#10;DtcjJdFrgI/IiSZE84I255F8vzUR9wDxclCR3O4dgelLuEBAXVchwdad4dPNuBS7oByJ8t7uZaqk&#10;jr4WkqhHHFVRStOxBmjSN1f0FUZd4C7AdpH1BxjoO0AS0CWOfJLHQE5A1VvbzhSbhMtaFrI/BTAK&#10;83aW6365VgleeJnK087hRLJGScM2xI1yY9q8IvAHAPJzT4gnNM9KICEt1yTTRLJQlJUQ0DqDXxDz&#10;YEcCUgkZzg579v69Z5ZtycEvukhyjONUAVYtOihERLcTE30vrnUOhZ6G66Qutdpy/wBtr47lbdRW&#10;KurbVfrfXQkNFUUV0oainrKOWMgFZaaaKReQrDOetY2kSBnsgI9U6qOeaJ8MYiiYHdZHAYaIda9o&#10;2ssX7TP4+NN20WqxfFn48UFCu7EK+JmrZgGZcO6PPdXmUuSWIMrBWJCBUAUKO11SWYDUlW13ffi5&#10;Kpm+n7LOVmJOlrvTLTrFK65+Ijxq8Y70NReLviPrDxRvLBENw19qO8aoqY4kSKLyqdrtWVSU0Rjg&#10;iRo4Y0yI0LliM9Nw8ffQu5LK3WvJNM4VPseBhk7oJTdog9q63iAVdzNYcvQW6MDlQsBUc8nADAAd&#10;sAcAe3WkOAcx6+f1DMLCEoYEqllSrd9PgHVyhlKLHHH7fwgQPoDgkn3/AFx346iZgbuC/ENwhs0u&#10;6oDKGQJ4eeUENDxNNrbR9MU3+fqSz04BHJMldCi4BzyWIA7jnHWnZp9w7yMSpdHIBRnsD3jL9Qw9&#10;36djTqv4zO2XG1EOvCN/deVRk1xfJd5z+96t+5OdtQxHJPG0YA9sYx9B3cHH/AyhCoJoQtkcF8io&#10;d3MeO2UTYn02fDrumaZQlUmtZCSK35R7L+G4MGj9HRAZE1h0SpGR6TUWq2zPkcZ9TMCM9/V79UW6&#10;XU87X7+0fMNrJxdr2hP9uIZVRUqCVCJ3j1R0BDKLnf6uOKWWCO0aRpBFE58uN6e2zkyGKaRzEZPO&#10;wSpKvsJAULjpOLJvBRV2ReVbqa5XWN2xyIKqFALIq10R+opFiVNM0ck7ONzefKwPLY/iGMEHtyqh&#10;sj6+/frMDu1lfoR2jpwHnh3kkoDjjO3+IFB4CEhl7+xUj26ZLNvGiecIhAagHlEXqKVQ+5doYiVj&#10;IB/EIYguFYHAR9oDjHIGFx1q8889IyTgJQV+YCyReSJH5Lqsnlh3mwe5SNNkirHk5DsQSwIHsejz&#10;rHPLkjdQEh01RQfZ6krAkEuPmvJNPt3jymqZWSadhuleFEchGyUZ2lJeRfSWK4HRE8lu6FTnZSis&#10;xQO5ZFi6uWPlqAQu2JPKiyMMdkY4YfUy72J3AsR6eiM2K05Gg0zyaGb7qVZ6mNt0iqxVJUMkZgkV&#10;1khSOIKqSSGWcI4AQFwHBAIJFA/6DtwU0ujmtFge0WGkwrxRnHkxSbSyL5akjIPPrJxwOMDnHGya&#10;ViVo2d+yZIyc4Zugq+gV0d0sMqBEho0asNkuSYvPf0EoHiWIzPTuSPUCkbYAI5x/OQeosDQXAzqo&#10;RBkcxkggpUFFoEs69UKKodGWG8k4QmKFWididqBiAAMAoko42KACq5LZLZPI6k2KoDUh1GrJmAoU&#10;awKShVAykOUdGTMkUVReGtTMy0xjwsxDjK1DyTPE3ctEcLtb25LL9BjoDAlSiKGQFx0JoMg8Eq6l&#10;mVgdeJPNM4iFyjfzBU5LL5Y9TkNhlY/jHAOMe2MgAHuOpCVWqoTmwsasuZ6xWeTeACo6gkZ2qHU3&#10;crcrEPvNbLRgVsSpHK/pcwoURyORIY3Z4xgYUqiKuMcFvUakGVKZly5CF/bmWWMOITLLvhGLgBAV&#10;BLoHLZK9YojWWqNQyCeWG5VFME4jhg3yFsKiKIyX3/xHxuAJC72KrsUIX4EssxnVA0yMHYksffNC&#10;qiM+Fiz7Ri4eEQxmEpAJuQxWg9tHj62vhH0i+mPhn8GaCsM0lfL4facr6xqgoJmnr7dBWuXVVTaQ&#10;87oVYNINnrYnt5zHmGFtGJ+SuQjhEJ0ql+5SPtf0bZ/9J9Pwg/5SylEb8pZRqG41o5CbBJAVGACP&#10;tjPb8sdJM++p5UfOpe+kdMfkQ6GgAB+YeU8Tf0bPbBOBjGCfv36hHXQjqnxEpuPVWy11yguiNnt7&#10;fb7f0/Pog+5p3/UO9n/p/wDof+3RBMVlBzPzHNn/AKf/AKH/ALdELjmz/wBP/wBD/wBuiCObP/T/&#10;APQ/9uiCGkiehvT7f9P/AG6IIY+WM52c/l+nRBHez/0//Q/9uiCGM0PrIx7lvw/Xn+3RBCQiI7ZH&#10;5KR0QRns/wDT/wDQ/wDbogjox5BG3v8A+nq8n8qW6a+3OCMPI7cf/Q9uT1M86KEyC1rp51SCEJ4M&#10;jsew/lI9/selylZtyl1QdjXwwQPaHk8e5/l6dLLuq6rBGDwZVhjHH/R1aCGMtNhc/cfyf9+iCBk8&#10;GPb/AKz+Htz/ALPSp591Qlw9daedYIFzRYB5xwPbHOfz6WJt58moBrbjBDKSLO07uzA4x3+3f7dT&#10;EyndKorJDTycMBnGEY/XPrJ+vfB7/wDckjWMTfl3WeZKIjIr+EvBaBDtUqc8EcffII7/ANuiFTSV&#10;ZHqmvvxgffbfXV9oq4KCsloLhEYqu21kTShqarpJFqI1xHImYKgxinqk5308kigZx1YT4gIEkxCl&#10;3zTWEliRkojqxLU3Sipa2qhkpJqpfNkppYTC8EjZaSJgWZn8qTcokYKXIyF2lWbTJNOUE0xNdbL4&#10;kJxK8vcxM6aiaJDiQsHbJXOQeARxuxweR9yT3PS8TaCfxIKBglGzQOanhWgikv4ql1rrlwRoO00L&#10;Bgy5DbcbwTuAyOCwOTnHOTg4+gz0kzEsY0Q9NO0jglcnI7gZH5nPv1ECA1Cw+ioTlfSo/mzn+3B+&#10;nREIBQAQRjoiriQ7W9IADAMQMYwCT2I47DogQZDpD2ODDlzGM47nAOMKuM/TCKPyAHsMSpzPWJgx&#10;TUvn4BXKqyyYIBAZGyhAPuGAYN7EAjnqIINiHaAR+IE+oDLepWVjkHjcpKtg8qSDxx0QRj5P2/8A&#10;oeiIIBqAeMLQxkNznuOMY+ueiJiUUShFLq20ng4JGRjsef6/XjPRBDqePeRtPbkYxw31xnk+/wCf&#10;UqaKUyWCGyQmMswP4yS/pxuY8lmOeWJ5JPJ9+gAktUBYIV4/X3/y6CTcnnEIDUA8o51ECAUAEPU7&#10;H8/8h0RMeJX7UcoPGnwoLgc6H1Iq57km7WTgd+T9fbrfg1DK59BHjP8AISRiEiyHoB52jz0p28vD&#10;gelWDIAzqUk3ZVtyFSR5gVypO2TlJAVJzrM4Em6l6knMmgGR7ax5yXH3mMqXKJ6IM84KxpJj+HNO&#10;jKAqJHJt3MM4MjPuJkJ4zuA4x3B6TvqyVZVzZaCHBwDnCjRE52xzxglzKKmRjJK4CZaVYyr4OW2o&#10;Dkbe5Gep3P8Au5J++1Cj2VslDx9hHBGUUqoVI5HdyjxrMpZjyTvD4J9zwck9uelfc3SlGGeZ85sk&#10;XhaLyyy7jE6gqWDxk7VUgnywCNj4yAxyBknB9jzxE+IIyxg53Y9O0hD6JCQAWkHYk88AjB4Oeepy&#10;1+b/AL+IIVhIX+IjESoG2uQSFUSNG6KOMJlSU/EQGzkg9UxML7mFOrBAFNnTMcP6jLj45wp5ZQF3&#10;tKU/dY8Uvj68e7j4dfEjHZI6Ooq6Wi0FYzlJsKktdcbmxYIVOG2om7AG4HcSAvXgPqayYs8l3tqc&#10;urIGGYj6J/j/ANPG0bGMWWdd4KAjhRKSBqF+WpWegvix0RuVL5dpLdJIgEr1FNUTMj5GUSVVx5YX&#10;OFB2g7vV368of/VnVE4E10FSP/vamOxN9MxwUAJSrXyL/MbT6W8WtG6tr7RZbFeaC73a+VtJbaOh&#10;oaoT1DVlfUR0lNEIkjLlnnkQAFVBPpyAc9Z5DNvJMpCitqVWnW/RA2HHwwTNJMN0q4qP6GvG0bk+&#10;JTUOjqWg0ZDUQzUWj6Ka2yy+mJarVdwEU+qJFJd130NeWtnoeUFaUhJCox1vk/jKgANSAlFcFUsa&#10;Zo+dJ8LFIAEqEl1pfTmeDOkF/h51DTtcNSxU1TN81a7NPqSgYB2hpa6hjraBmQAlEkqBWQuZl2sf&#10;JhJEgiVhdQiEaGgrz7Kt+JhYWJKu+CCoRlpRgjVfjFe+JN7pqa8Cgrq1UWmhh2NIpjFVPNvmmqzu&#10;OJJqh2ld3DMWIbklWPSZyTiMQQmYyqnL11hmICCCQae5iuKeuoqlTUQSxRPFMDDURSiOaJlwyTpI&#10;jpJGVcBlYMuGAIIIBF5JzIqS3PojtkDyysuN0fBD4qZWvlPo3WtVbP38KWO02PV1WpnodUUk58s6&#10;L17RlKj95UFarQwWq5tLE1rKS7wQ4JudolMu6mVgNRqBzbtF5Jd51uAiVjXv4z/DebQ9VcfEfRdl&#10;qrFpuqqKEaxsBqI66n0LdrtDbtlRQAgtV6duz1gloq0QxRUrKUO0MUiRITvhaIS6ciDRAEV43ybK&#10;CAVQnICipm5OUeQmsvEMxySyisWVY5AkwknVN77x5iRodoBA9PY4bt2x1JlJxRMhO7UAOd6nJlIU&#10;uwSOr9Owjg48uIW3TK5GSpqL1VwtIo//AORc8Pzpy26gu/jxqU2fWUlNfLhpHTGhLhFbKRa6Rfla&#10;Sr1Ld9S0NjnrrZVSQ0dRPHaKwsYJJ4YhGysno9mxN6WXeKTAUKZcXe6JkyR7XG/y6bZxJhf6YYwl&#10;lA3hiGUoAgJG6Wait0haxaO8Lvh78ZtF3HS1Re6y1Vl1pbTf9Q3zWVjuJNsuTBKoU9sstppYViQh&#10;agST1DyYj2OATvHbwQwJJIEod2slFpZkBVAXjzf1P61/5lhFNmlwAApIO8o6DOvJ2MO/jk1XSUdo&#10;Tw0qbZcaI1sNp1fQagglhgtOo2pHqaG4WSGkjcIjr+9aVjUy1UqRSw8Usnnh0fMbKWNkrkM9Rma2&#10;jV/jeFIpmxGlCFWoFV1zqENXQkRQ3g74UU9nsdDqW/aaoaG+iqhrLfHVMlZWJQy+Y1PNLJDJAI5W&#10;VgwQo0kUbKHJ7DVg2dShfdo5OiVz0zjd9S27ZhinBwCN9UKOavaiF3pU1iXeJFoe86auqqVVUJrJ&#10;Idm8bIG83Ealu6bCwA54xgkg9bsZf9JOn/AHoRpn8raMOyYqbVKuY568lU5u0aO19RbZGjWmRnZZ&#10;FUSfMSRhy524MYCpxnkkH2PHfrxX297FLLWy8tRdr8I9rNLJPLKd0KiKeA+Y++j/AMMHba/TX7Oz&#10;xJW5xiFL38XXiLd7fiTcstHF4a+EdokYN2YJXW+rgJGRuib746ODgkCpDAqJTVKWcu6uwj55/kQG&#10;+kqih1Wp62Ap1j6I1u0YYqSBwRxzu7c/0989ayhJJUJkboDRGKXo0eckA3QoIQWN6lkY60aB9Xcf&#10;4hEb4A7AHH58Z+vbt26FmKbq7tFQWZXr24MYusxTdXdoqCzK9e3BjDeOvlR97MWG0rtJOCDnnA+h&#10;HfqfylILzHhSh756XsHeGcygilByzz06dJXTo++OZl5yQScHnOME9vbg9PkxxKFMpBo4Xug6f3FH&#10;CMQhZRfwQ1rr6CT8zIE7DCg9/qcZ9s88dKxDvzKCgIo+ZsigcaGLbpooCuj97oMzQ9YDyXmmYMUk&#10;Zvb+YAcYySeB/wB8/bqu6Ah3VPvnki9O0W3QEO6p988kXp2hkL5SAlXlww+m4jvjvjpmGVmDJXIo&#10;ctOXApFZplCXV7pXzqqQ1mvrA/8AlzhR/M5/FzgkAjA45yft9OXxSGA1LNvCu0fbvwQe+fw4Pt9e&#10;+AeglATkFgir/E3xJ0tYIYpdXWSK9aap6SvrL/JLI2y22+gpzcJqpIVp55JpCKTykRDFvLBTIoYH&#10;rBi7QBNuzAFHAVhz3X7ZOsSwOfpa6Z6cyIaz6l0RojRay0VL/wAN2PT9pq7lU2+bMQtks81Tdaqn&#10;mnd2ikmNXNOrOCi+a5T+IRuaoxzhneJX/aUp0IJKIXQB6xgxpgJSCX/R+f7jxa1PLqbxDv8Af9VW&#10;i/Jpm63K/aguNPdprRFelNuvFRcESmWOaahEkkFuqo4VmkmmiWoiEop+FiTh7XMcTFM+6zob9VLA&#10;I/6jlqM5as48WsALLf8AxBoLjV2e/wCgEvVTbYKNaTW9HfLVaqbUAmcwO9Zats8dHNJDTtKkXnlY&#10;6iZi4AZAMqTF0J1QxaLdvVqstXZP3tdtHU99rLfBJV01mr6a2Xdo5mjZZY6NqumMTVUUUkjRSwzI&#10;pkCsN4JRmyUokNkoePsIsLwpor3baO3JeJBUzwi4fx2hjpXdKm7V9TTRfKxTTxQCjoBSUZWOZ0lM&#10;HzC+Wswhjtbpwv4OcOw2mbL4jYmx1EInnWQmFnjIQoPVISR6XLbl25ONuM4H6nRHUwj+M3FUzalR&#10;mp0Bg7Ochtkhcqysg9Kr5isCpKAAEhgCB9uOiIOIkxG6E6VFmKVz7QEarrTKN86hQxDqF27uecgv&#10;9e4OMdSmo7n0HpFDilx/+KSeqP6XgtT3W3LIBXKSrACQqDvcYII3gNg5AwRntjHuAhPD7gRH3Sq1&#10;XOUn2XSJDQXjTlVULDUORK0bfLuQUAVANsbHb+uQQSfz6mWVSXpoX9O8R94D/i//AGnj6+uSwfgG&#10;nXKiC5I0wwojViOWI4LOAx+mWyR9QOOtcoSQndRJlolJS3deUWkk3nyNEVbwbhpKItshrJt4x/DL&#10;7hk4OQeeOcgYIPVfuk/iK5Ob2BZeHRzD/tkSiZNGAX5tS0PltpTkzyTH6SkYHftjHbsM9ULqt/eK&#10;wm9DtbfgZGecY+2ME4OM9+l/b17fuL7wVd1+NWTKM5IQ8RjbOH4OB245we3H15wfY9urSy7quqxW&#10;Y7xVEZIx/d4ymCpRMhRt/COMhjn1ZIJBOMAj79TMd0KiukRCi0e1s4UqCGXjKggDOByBnHJ/r1SW&#10;dSVLPa68LUiWSj5r5xhRIWLEloQRwAIfwg5yM5AP3OB9+mREdGijZwzrG2ARuA2gA+2BkAZ7D2z9&#10;+iCEJrZBJ/8ACVPPHHGP6Ef65zjogjGK206Db5ETLvVgWUb1AjkQqhU8ZLhux9Sr9OiCFRQUyKyl&#10;SQedznLAA8AEj24HbJwPfPRFDIpJWun7gJXW2nlRg8aygZKhwGHB7jKnkd+O/wBeOiIEiEFaFafu&#10;ILcbDTTmN2WcGIgeXE0YQqQeWUrnA7sd2SBjkniTbh5w8N4ievL5hstGsChVwyDlSo/nXmMnI3AK&#10;4DHgFgpT8LHqIpH5UTYIx/Xj/UnpW5OP9pEe0xBKAolccMlyGUIGP1bgCcEEZI9sfl9OnYe9LQOh&#10;VcieMZsMSk7wLkEHJAUy0EKsu5cHvj++P6daJwcQKizBABQJe+mcWxGAAog9AY6Rdo5+w/QdJEhB&#10;SYNdx7GLSSgBAqISOQb0jPrQZzhSy7o/lnZhCZplmIuPRTHa/iH59UlxAD+JezHj7QyZJpWd+D8+&#10;MEaad0kzwB2z7YPcjngj+/362SFZBMSQSSqULmzpSyRmmwgVDqHchF4t6wXFdVRhfIkZAOfSSuff&#10;sCO/v7n+3WiWcI5CMiX6chyigErqSCAEdVI/fW5MOYdTX2lkU09wqoXTDRtHM6Mp9yCGypA9+/Vh&#10;jzggyk7y2lII1E1KZGEzSyTTHeALIVIQ6GXygiQweLnidRgpT661XTxgkgQ3+6wYHfG2CrjXAPON&#10;uPf79Um2jaiSBjTAXH5ZJmigMz+0DYvp86TTbNgzzBzMZZS/EynPOBdTrvVVfB5NZqS91S84inuV&#10;dLGCeNwR6kgsOw3DH26p93aRXGxGQrvTJrRed8mih2f6eJhu4GGLACUBz/8AD3N+MATdasI0clXV&#10;McljIzMCwLFjuYY3AZCjC5K4BJOT1Bx8cj8saZKkmYsLsoqKVZIn/T7MD+OFLKQXQBKaDR1IoTYQ&#10;nT3NZSR8xK5DBR6Zzg85Bwv9Pr2GeplxwVSdf+VQvXRvZXhgklwqBJShme1j0LsYMwC5Vm6O3x3G&#10;WVAMpT09W0gBwF9Ij3c8AADknj360yYmGAQZgHutSF8/cT93Zv8AcVSxFO0Su1eHPi/fjGLLorXt&#10;186TyohR6evVQXfGQBspDzjnnHcH36pibTLL/AqwRlUvovhKZpOJgzT1G7XTgL9lXiIvHSvwO/GX&#10;rwxSaZ+H7xTvEUuFjkFilpYnYkAKXrpaaMHkcMwI5J4B6qMcGZRM3FAq8aJYQw4uzbhAQTG4a+gD&#10;pw6RUHix4WeJ/glqu6+G/ifpi8aJ1taILbJdNNXJqcV9FBebfTXS3yy/J1FTT7Ki3VlPVqUlcqkm&#10;x9kqugvNi7wJ36gu9uHu/GESzIQZSHVm1RDQKiVYvEVh01qKht1NXXS032it9wRJbfVXG3V9NSVy&#10;sMrJSy1MEcdRlGDDymfCkN+E56VKZZqlUAJUp0XPQtQnO33JgTvIxNJgUR8yDTh2hoaKpkAjhp6l&#10;5XYKqrTy+ongDhDnk/YDOcjv04YsslSEzcleA+c4cNpwAEmJTO66ICgYmJ/cvhg+Ia32G06vqfBv&#10;xCg03qGGOpsl2bTleYLnBLG0qTUqJEZ5I3jRpFbygCvPuM558YzFBMg/lVLkMCCRwhh2zYQjEkI4&#10;AqlRl1rFb3Xw+15YKz9333TF7sdcIVqhS3mkltUxp2OEmVK/5ctGxOFZchiCBkg4sJpZ7uBcinDd&#10;C1pyix27YyHV6BAeolBPIpF22T4Q/G3Uvhy3ifZ7Pba+wrTVlZNTUt1oqq+R09Dcam3TubbT1E0x&#10;LTUski7EJMLLK23JwnFwMWcpI45ZVH5Mi5czCDt2xy/xQTLVCFDr/tzQLGvlws1zsU8sFzpZaSpU&#10;HdHMoD+kkElQSQQcZB5zxgHjpQ2fFwlMwJCWIUauaQzD23CxvxBIAooyFWVi7m4tAIyRglyx7nPb&#10;GSP6Y/XpGJ9xCGMrAluOhytR6RpB3qPyMOWaOaNQhJOd3OO3Ynvzzx+WOlyygoCCoqyKCfXL3SCM&#10;FRgCO/P5ew+p61zyEyGYihzFCq0J0oYIN0CYAye2eMHuSe/HI/79TgSkSymzoqMpKc19YzYpBV8q&#10;XQD5glOUjUEkgnOAf09sZ63y0HAekWwCSJloEA7/AKgNLIVQu2c9uTk+/Y/7x0TULgakpDZ/4m9P&#10;UZxYHgrFHX+MvhRDJkxt4gaWLIAfWDeKMYbPB7/TpuCpIBeVSpzSUXrX3jD9WKfRtoIqJJkVDT4a&#10;h6xtnqKqNx8SNTUURKrTXGvmJYHMoM23YvfBjBDtxzvAU9x12cLdAG6VIC3oqk2cIiamPKfT5TJ9&#10;MnnAlVJ1Yqn5E6nNGdso94fDu3RrpnTqznaYG0rQRAAMStFb6KJl9O4Eq3pLDKngjjHV4+Uzn/65&#10;20gp/wBWfNC81UelEumseo3hvDvrdW+WSzB9OQtgbU8untG6MAnALKJpC4B49Pb3koBMqj8SnQ8F&#10;WnXiOlse7OAKgkC4tyieVUsSxSyNIqRJKzea2dhjwuXBXJ2byRu28/lz1jnAQm4+f7jqbg1/rx/a&#10;A8/d/LDSMeQIxnAKgg5OB7ggg9iDgdLBIKiEEzKwBHmoiOPECrK4COokGBjguMYUEYGCM/mT9ete&#10;/MSwCnRLDXjyeEEAhDEeqKVt6idpcLuKsuCvJOSxI5xx7ccDsARaXedQE5aN5q9YRNIUdguY14wL&#10;nCrBLAhLRx1RYyyYUEGmgXAXbn1MrKrYIJxgkdWjJikykiRygLpRqUGfVoEzOqgqwJaMbioBJG/8&#10;JIGT3IJwPoPrgjLPvGb8gAaVCNqqQyIMqU7kPIrK0csyoRGEieMESh9pVhJKioQoDhsAbkZmuMOY&#10;oQCVpT59UgINEKEsNXRSpZPR0qUjGxQS7SUAYhgDjCcMfrxj6f161rKUQuKf1y6Q1RnWmsD6lWjV&#10;JGilRGbzqeVlBWoWVAsnlqG3ER+k5OzAOfVjaYIJUKxVBQqqi1yM3D2ipuKqrHPpmFDi5DCGzSPG&#10;KfEypPtcsjMPLOJX25YAsW2crjAPGcY6q1QC1SOrBBdizAaxAZUBT/cWstKXag94YToCZJfJ3MS7&#10;lsbmAk8sE8MQQoT0/Tc/HOOrBGzHdkugV+KI7rEg0UvX/wBzJkAtEFQ0ArlCskKmKQeasqYRwWp5&#10;IskS5CgsXAGYwBtJ4bjA6JiGINWaurkoE66h4pizGUAyo6voisnCvcRXWqYGjgAlVo8I7KhA3MFa&#10;PcExkZwwGAfwnJJHVZpgeCd0OmojnYkwmBAdjo7gRr9dqeWrvVkt8CsJ7ndLfb6ePjd8xda6noaa&#10;PuAGE1VHljhQAzEgc9NwSAJycpjzABqhb3SJ2DBH+s2dipnlVNJhU0e9shH2t6IsrWLROjLK3ez6&#10;TsFrJxgs1Fa6aFycYGSwJ7DvnHPXldpmM+0z7pBebesqkoXpfKnX7ZgzGXAwsM/7JJEzoEUJp7PE&#10;qjiHY5GSfofb8uiUEBDaNEkxqyg+37h3FGqtnucH2A+n0HVouZiQhSHyxrkce4Ht/p0RWHOxce/5&#10;55/0/t0XqeDJ6L3id4pu28MdbB9T/b/ToiIwYAHA+n+vRBCJcgkccE/X/Xoi27Mbdx8w0LEggng/&#10;l/p0Qzcly7mE9g+p/t/p0RSaUAKFr8xzYPqf7f6dEUhN4snjPb6j79EEY+Sfv/UdEEc8k/f+o6II&#10;6MGe4P8AUdSCQVEEc+XGMYOB9x0THerp2KwQ1miRjtGSx2j3x3z7D6A/n+fQChWCB0lOVYjnueO3&#10;39/7/Tq2+dPOcEJNCcHv2PuPp0b5085wQ1eE47Hv9Rx36N85Dv8AMEDJ6cHjB43+46pP+de3hggL&#10;PTkZBA9voe5/Pv8AX68dQAAEEERi+3a16fo3r7vVrRUqPt8wpJKzvhiEiggjmnmkYA7Y4o3duyqe&#10;r7sxt3HzBDOwXqy6opjX2O4R19KC0TOiywyI45KvT1EcNQnGCGeNQw5QkA9X3Br5yjRKN2jurm5p&#10;RF8WJdBDtAx6sDsR9D+nb8vr1WaUAKFr8xbEmnEikB0FCoSnpBCCBXJ3AAkZ7Dk847e316qATQRl&#10;LknODFPbeznuADwPrxkgZ4OeAf7+z5SQhNR4vl7RUyg1gtBbJGPpXI3EZwB7D649j9elzSElhWr3&#10;iNwZnt8QaiohTITP5UYZTgsVVWIOSo3EB2xj0jnJAAzjN/tIqgniR7ReHyULthwihXB2gvEHO0Ke&#10;Y8+YBtIKkqAVIKkjqNyXwwQpMsFFTTV1VJFT0dJGZKqqneOGCliUHfNPLIVSKGMAmSaRljjUFnYA&#10;EiNwZnt8QRr7r34rPBbw58XfDHwLu12uV48T/FW70NssOmrBbTUpQUldb665Q3q+XqsmoLNSW+Sl&#10;t9R5NJS1tbe6mTyzBa3pjJPHYYSuATzH6ik0xBQJGzcNVaqi41Nmp662z3Wighq622Q1NNNX0dPU&#10;M8cMtXSpI09OHkjdB5yJ6lYAfh6jclBpTUxXfOnnOJPR0EjbvLjLBCqsQFAy4dwByM+mJ2I4wEPt&#10;jpMNgFrPVGndAWhb7q64fua1PfNN6bWrejrawfvrV2orXpTTtG0dupquZFuOoLzbbeKp4lo6Q1Iq&#10;q6elo4p6iIgiRtT7e5OeeOO49s9EEJhFDbdy7wCQpdAxAxnC53HG4ZwDgEE4Bz1IlJoPSCAGufED&#10;SXhZpuTVuur1BYLEKy321KqSmrq+erul2qoqG2Wu3W2101ddLnc7hWSx0tFbrdRVVbVTOscMLsQO&#10;p3Jsu4+YIIaA1nUa70naNVSaS1XowXaKeWKwa4oaG06lpkjqZ4IXuVBQ3G5U1D8ysSVMcLVrzx0s&#10;sZqUgqPMhjvuDXzlCt85Dv8AMUR4g/FnpDRNotdPT6Y1HqHxE1L4n6o8JdC+GUFVp+yXzW2qtMVU&#10;kNTPRXnUN3tmmLZYpbbCdSrW3S7U1Y9kmgho7fXXqop7ZO/CwZTLNM5mcB2oDl3tV4mWYko3IeJG&#10;yVoq7nW2u2Vd2tQst4qKGmlu1oSshuNPba90RqijhuEQRK1aeQyQ/MoiRziMSoqh9q5JQTiTg0Bt&#10;kCU6+8MglLNFDG8ksiqqJLIy53SeXBE00zrCuZnVI1LEojZOEXLsqlu5Ll3PzBAvSGr9N6507bNV&#10;6Tu9LfNPXmF6i3XOkEyw1CRTPTy4SeKGaNo5opIpI5YkkR0ZXVWBAjcGZ7fEEeLH7V2XHjF4QhGK&#10;v/wne0yMg5mu9nKDPHfyH4/LrVg1B1TtXu7UEeM/yF8SYZpzYN/bRoTCTTgTEeaq7N0Q5yj+mSYn&#10;lcU0Rapb32xEjJGOtBlBbJ26X4+CPKyAkoA5A6MtUs/Jqw/QxOjQSS7WfDZDFGbGGBVyMBl4XnnI&#10;+/SSxKWLdekbBQcBDx1MjSyqrylfl/NlYMXUyFw3qYgSBQEyyghS3dtwCX35jlfsDZe/GsOkpzPt&#10;GRSRC+5pDtwxwSw2ugKsoXdhSAwwQGyCcYwSoygl7BO5Ktx6ReEFk82bazEbQjM0uFA3MIlUD8RV&#10;pJEzJtMaMoRmDSxhrWGq+UY86dyHDHYQrLLtODgBPMORkFFLAFMHcxOCACehv3q6JdDdohRmI7R4&#10;mWYCQS4j2hE5YiTcN+4YUFAclc84wOetUhEuz4ilDkSjFdOhp6xg2+VMOSdF/LNrDjaPGr46vhI8&#10;e/GHxnv3ihoPw/uur9Ny2XTtqt0Vgkop7vupEHnma3y1cMjSQtVlZiqiJY0eRGYqR183+qSzTbTM&#10;UYqBRa0KJRr3a8fW/wDEpzL9MwpluVVV/iC7Kf8A4QK8489tR/BT8UVgomuF08GNdUlJGcP51ril&#10;mibaWZZIKaomkLKFJKqrYxwcnHXmsTZ5jiTEgIUNep9Okezw/qGzSBKzoN5Q3Vc9Fjdz9m38I2r7&#10;Z4hai+IDxI09XWe1eFFClLoq23qkeklufiNeaepltVwSjqog0tBpmgo6u51dWNqw1strijZnmICZ&#10;cJ2BImNygsiMoah7xm23bRi4c8sksn5MJgFIUHI16GiaUX8a3jFrPV3i1dNO6VrNS0ll0jL8kk9H&#10;JVwG8XWbZJebvMImPmmqurVLUzuqSrTGISAyBidMmEiSkIA9QXVaqtdL3tysDFwJP/UlWYGp7a8U&#10;ukbSfsob9rW6+IHjPTakrbtU0tB4Y21UFzaciGav1NQU0bATsfXUQrOm5RyA27AIynGCfjZQv5KV&#10;UJWzlSPiHbRi4GIJThAAhEQB1dzYWOcTn9ohcNUaI1X4Y6g0zcmttBqK1XGxzOOYnuVnmragROoZ&#10;cuKWZQjbTu3BVYkFRIkQ/iCTagFEvRlROjgnHNhiYrOAlChYIwYE38SNLFvPxMT2+mvlgvNLdLYs&#10;HzE1GjPBV5Vp1eKpSeaFTsamlUhQyEpwzK6lq44xwB9sAHkQSK0Kpb3ELkxdglmInN0ayBTq6KF0&#10;im7r4o+PVQan52qrqb5hXSVLXSxIQxQhW20zyuGBA/iOCO+TjrmjB2370m88gQlCiBig0ORRrC/R&#10;w5vp0wIlnBnOhQJpug6sQlY9vfgW+JG7fEz4Oak8KPGMVFz154Z2KWyXg3GAy1fif4L3k1FplqZ6&#10;h5Jmqb34f0pjLyzn5hKOCklp6eSdZQ3UlkdlJyU6g6ChRC7WETNNIABIQoooYuVJKW1rYFX8IviV&#10;8Hr74L+N+ufDe5T1FbabXeZ6rTdVU1LTm56YuMslVYq9iTGzCrtr05kbyYg0vnRlUeOREcJZghS1&#10;92+dvaNmFPMZSCAP4kZhHFDVQvR1jab4FbR4V+IVXrDwo8QNPvddV00Ta10a1ynnmslZb0EdFeLH&#10;FRmd6Y1dP5jXKnDxxuEiLh3aNc7MAkENcdUehFqJFMUKs4BupLIyBFzJS5PEML+Ofw+0x4YaItGr&#10;tEWem0dBcbxNpvUNstNsTzbwaumqamklNTseKjloookhSaSRUAj5AMchT02zzb0oBLBCLf1yOpJL&#10;Rq+kbHh7VifaxJT9skgkEA1FCjotUt1q3w9q9NfE74YaE1Bq20RXTV3hTcKykrpJJoYVaXzqY00l&#10;wSd2+ciraOioZ9uUHm0tWCFknUF+GTOQSVdGBoaghwD6tGr6iT9LlnwtmJEgUSkkqZTKpdQKu6es&#10;Tu/WKalaeaogjo4CvmgzSQwxJE8YkQKZHVVQRsoABOxcIwGzaNwSWQGUuc8iro105x53AwNoxsY4&#10;0pJnnO8qoKlb3RwKvQxr9qTWOhNPySwXXVNrTzQ6vHGz1pCtuVlCUscwkIzygOCeCQOemT7VhS4Z&#10;kxEIIAIeujJZC5j0ux7BtU2JLiFTklkHFVfPJ0p57agqdNC5XGahqquelkrp5KUrTfKQNC8rtEVj&#10;dmkUEFducEEqNq464WOcL7m/goJUQSuVFArVAOdihsfWYQx5MIGcEbgAe1nDZ8mRTH6SH7D/AEjD&#10;4b/ssPhhprhQ/I3rWtLrXxIuK5hYzU+rdfamrbHU1Do281UumBY2mWTLooijJBjaNNODiHdVgd0B&#10;hQWrV61PePD/AFgjExplLkgIDZ6L7onVPUqW6UnLxybjgn0nGOQcH3Hf9D3PHDicgSeg6mOD/AAA&#10;KEZwgGptzeAc16iDtl3LHI/C3bkcMcDjvjJyewPOFoVeZ+dCc0QB+CtCzVTMvBVq6FglaQyj1BUw&#10;F3Y+anOAxPCj8OOe/JJ+2B1bedAprz5l2eLCYqgUuUBRxYKcn9IT/wCLJZRtEe3nuhKtxz3z2/Xq&#10;UmNU5EjqxiyTGqciR1YwNqru0/pZdg3E7mPf7Zyc5/t/XqEmASUAcyT6Dv2iCJkQIBoSp0UjykD5&#10;KyZlYhyBg5UEhT2zkEgE/fH9+rJmTohPelb2ydTBuh1LLn60Cm/y8D2uAjYruG7seOBn3yOOO/Bz&#10;/h0AiUsx4O7ZP3iDuU9PlHgbLWyMQXqtiEt6jIVUHPpXOTgnHAxz79T9yYkIQhBtlxSvjUoASUbz&#10;zwQjLcKaipHrZpWZEQnYWIl3twBgnPfnBxkc+/UnEKFSFShSvBTXJTWJ3Qjl0o1TR1RP1Fc3DV9L&#10;TRefIvmioLfw54UlBVgVMbpIrq0eQfQ6lWzypHXIxppziEoLLbjUxUmX/cUJXPqwKD1ogrHnv8XP&#10;xJ09xpKnww04aWrqLjMtRq45nWOCNJJJIrSJE7TSNM0tQrLJEIWjjZlkDqJmJIQomihSmr0Omhz8&#10;z9S2k4eLLKFALF6IBRClimT0jUHRWqrnbKkpW1SlKt4YY6KlkkNGyKqxxAxz7HWohjVVUxL5bEFi&#10;SWHWSeSbdLdxnxjNLiSAgmaoyorub8aatE8m1badLw3fVN6orzeLbR1CtUW5qp66timjmdEWltqz&#10;FYI2k2om5kWSMQv/AAyJUiTuTZdx8xqw5xMyhkAtUlK1tpdosi16zsGpKGhurNcdOW6ttXz9rtd2&#10;kWlulRIQSogp6V6+CVHd0jRPPE6ASPJGoTPVpZGO8q2+eMaAUn3RSpuaXycNm7Mo2n8NrLVVldb7&#10;e8ckkEFpohUyEqJjVVbvIVG4hkMNI8KksmGkLMGPqUW3ZempjbhSCruB5S/H5GzVD4eLFCzxjzXY&#10;FFQBTIoJ5YEqM49sHvjAx2pvzadI6UskwH4guFVeD1/UCbzoyohhZTUGjlZWMTOGViw7Zwp57AHO&#10;MHvjo3zp5ziJsGZSTKVuVDdD6xEl0ndzGrhvNxkF25YlMer1Y4buD2+oHRvzafHmqxT7GJYDOoVF&#10;Qe39QIqrfc6KRnnpmliVc70j3D3B83djCjPBTOTjPHTJSSFMUOHMChHcJA2G50clXCFtRr6hJUEc&#10;a4VfMYqFwCUHJ4OOAM5I5PVxMZVQCuvzGYyTCYgBvdc6aVssShmkqJWmqLfS0rPyYYU2suG24Zs8&#10;/hYHBOfqOetW/wDjbeXsj90TnGzDO6FurLRCPEheouskLotGkiONpCwMwwUABLZOBk598/Q4PGdx&#10;Od0OM+Ruc4f9yZAShVUQIiJewqw9zB226krwFFSagKCcMxJOB3BBbBHbGCDyfbHRvzKhAqh68YoQ&#10;CpWpLecRdalIkzasdx6ooQkca72bIJP2JbBYnGQAQOmpy8bWxt6xWOU2q4Zpo1kjYw7sOVAGB9sH&#10;vjkcdR54sESunvNuqA0cYcSnj1kAHOB6Qe54HGekmYkIUi27ZHNFmHb4W94eq6nhfbb7dshiff6g&#10;f0P16JJQSmhPMn9xFtV1bunaMBCgJJzgnJ2gbvzBJHPv/vHToiFNq4wpk2nGfMCg59x6cgdvc9v6&#10;9EEZLlfoRjAyP+/+XRBHJCQwAA5HH3/ofzz0QQ3mZBGTIyrtznJGB37jk/8Av0QQG3q+4K25frz2&#10;OcYzwP0/w7kEDqmmG0soHcjOB+Eg4H14/v8A36PeFT/y4j9e0A6mm2gEKOTyRgH/ANvzPRFI+F+2&#10;/sXVlyLt42FIVYMZrbp1EmKjO5Ctymo4jxzlVLcfixjruHBw55JkY0arrUEFAaOOGcIm/wAimbf3&#10;SHBYgBRmJ1XK2a0iyLV+xS8LJaeN7p44a/SXc3mvSac0oKfG5thjM9yMpzHtLBlGH3AcAMcRwDIp&#10;ALNYWd0Nj2VUQwj/AOqTd/ggFQArFlRTYxNT+xJ8Ao4Y2h8Y/Fm4MyAyoLbo2nTdgZYTJHUvGuSS&#10;ACQBjduPesspKkMVFUqVayhQFFsrxXF/yjaDL+EipT8UVrqXqqi1aiItJ+yH+GuzVii86y8c7pRR&#10;PIs5s950Jb5mby5PKEUlTpK6xMRKELh0UmPdghgvVvtTI6KhPT31oKopWMp/yr6lvf8ApyiU1KAI&#10;vXsmjkwYt/7Mz9ntbp4qLVt4+Keh8wbzcW1z4cRUyZIG1xH4byHAGThVUYBBPbpGLQLQnWpFQSi2&#10;YnMZGNeB/kk86nEEspRKAUzPqa0CgoY2q0P+xR/Zw62pI6my6/8AiDuckq74o4/EnQgYZOAjJB4a&#10;8vnnlQe446VKEmHWr34Gz/BjaPr+HifjJOFP4gMsxRUBJPQF2d4nU37Bj4HqcuyXnx8ZFUkGTxA0&#10;wXHGeWTw+iXHODx/bnp0xO4CoQEB9f7Uvoghkm2404EwmmdSjJkbWPXjAx/2JnwP0hjAp/F2pUYV&#10;jP4hQ75NgHLtDp+IAsQC3lCMA52qnAGc7ecAoQTyJuhIQqvH2SLnbMWkxNHDN0I8tEitn7IT4Dba&#10;oNb4WakvbRyOVNd4na5hEkTJtVJVtt1oH9By4ZZRIWOGmMeEFv8AzqT/AO5FaU7VhM20Yk3+4ka8&#10;8jR6Z8BE0pf2W37PKkRBL8NVtrwcjNT4m+NW48A7nMfiSucZyeMfQYAHUH61h1+0+o91MRNtM8so&#10;SaYUBRMjr2ppEqt/7N39n3RyqaT4TNJVQaRXRrjqLxIuKmViNwEU+uVDwBv+XFI7wlPxQnPUTfVJ&#10;cVUlQ0AQHurL8IsR97ELkqS5qX5nznFuRfAV8FNupY1p/hL8GYGSNDFJVaX+c5xkLL89W1YlPtmU&#10;SOf5mJ9Ryz4+MomUpRGDHMXTWl4aNqnAGYuj9V8pSLJ0p8NXw36VSA2LwH8KbFJC26I2rRdlp1jI&#10;xt2FqYnA24GewHVZcbEKmVQiVD9F694g7TMQlRkWHYxa1Ho/QlukV7dozS9C6ncr01gtMLA/UNHS&#10;ht3HfPHH59XO0Y6KSSOAXvTtpCZpydM9c4mlLPHtWGGniTy41A8sy0qqweU71+UkgyxjeNBuBXCA&#10;Fcrys7TizF94ahAuauirzPCJlmmP4hEDuvzDKotcc06VA85GVgzL8xLKHIPAb5hplKfVVRXP/wA8&#10;4wb4WNjTISSXPWtKp5RoXFO6/wDhZ+HXxa1jQ+Inif4L6H1vrm30tDQUep71bGnuyUdsfzLfDPKk&#10;yRVqUL5NJHXU9QsKhY4yiAAPmxcYBSVFw2ftamphn3Z0Ru/DOJpd9B6eu0VJR3Cy2a4220ZFppLj&#10;arVV01rURiBY6Kne3olPGkKLGqhpPSFAYAdTLjYp/ixUZcrwHEnF/W/OI6fDzSdOVNJpnS8Lj8JX&#10;TlnixwQcGOjzkjIJ9+cnnqpxsYFC4qHBqrVDecFzfnXtxXWD0SXKllWRHMYjwY3h4jTgAKqqFKAF&#10;eygYAyMdugTYpFajMXGtuSxTcGZ7fEa0/G18IGgPjq8GqnQmpaOgs/ihp0VN38Ntfwo8VyobwlLM&#10;q2GvlEnkVOnb1K0cVxhqKSokgdIKqmZHp0BnBxcTeAmIRWJvRnKva6vUReSeTBO8QSQpHuSiFhRC&#10;F6x8ZniD8HnxU+EGp9U26fR2qIq7RtyqKOumsDVs7RPQSBHnpxThKqSljfaYppIxmIozdxnvSzTj&#10;DlmlLhLvVAA2QFcgpNY14W27HNuyzCUGhJ3WDoSFJCgKdSyxS2rKvUF0t8Kawpq2jv8AbYjT1NRd&#10;YZIayqRmVg0/mgO8wYMGLLk5GcnJ6rMcXETeJIohCLqCLVPYsW34ZwQs2FNIp1CaZPyZiKpBfwWb&#10;4doq+tTxxo/Ea40848q1/wDA12sdvp6OXC/+YudPc7TX1dZCMuPJoaikct5e+Qxq6tnnwiS+6gsQ&#10;Rk9yzHuTlafG+oSL/pzgBAB+cpmU1Rm4NVTV49OfDL4Tf2dnitZ46u0ePur7Nd6r+CLMi259RUVS&#10;cAKNN1MMUlUDgiOOOom8xlJUlMkJmwxKFCS10KhCByX3jmz7Z9ZkJM+HLMKmaSUoAK9EKZpU1iv/&#10;ABN/ZWeJWmqeC6eHGpLVq6iq6esmp6G+tLpO+zpQNFFOqW29JCHkSWUKwgqm2kMXjiBCi2GSQJTQ&#10;lwFQ5qFbnWwiuD9ewzMRtEwllBQpUG4qQQEJdwHKxofrfwT8W/DGd6fVehr5QGMOZKlLfPV0AjDY&#10;Ei19Oj0zROCDHIsjJIpypIOTokQACYFAyAasUQFFYZ5NHQP1L6diSCaXFAMyVnC1SzChdop2aoqo&#10;3xV000PJ2iRCmcHsAcYx9+TzznrXLKZgzMO9EaN+z4uFiSGbDml3UFwzHwe8YvT1lTF50NLUyUwY&#10;IZUhYwCY8iFpfwh9mWxk/wCYTPh4gxBIAoIqVPU24EBcxFcbFw5QJRPKTMxWYGZA4RDmBa8W18O1&#10;Kx8dfCgSpgQ6309UsnvtprlTTHGRg5EZHH5A9atnkmBClxbPgnFuJXKOb9VnP/leNKSxE5AaiZor&#10;lUDGi2EbFzrXf/BcMq0zol21THb2jZdxcS3CGFwSFx6yM8k/Xt36+FLNKJSQn48i4S+VxdEzPB2L&#10;Fl/8p2gGeX8MOcgTEXBRASpdPK/RRoq1TwUOl6R0EZiuVmkZMEZWdLbAEYEHKCKONkAxjcfr0fcG&#10;8lQLIh50z0PSPkEss8+1bWTM02JMQeBJsPGNo9GPDJ98Otw25vI1MacOTtZ447dRwJFtTAVIjGxD&#10;D1MJDuORwnGnP+29FZESiG8drYRuAL/yBbUa/qJ7UYxuVQVVQqhgPL3ZGyJ1AwVKgtjBBxkgnPSV&#10;mP8AIgnRac47AIIBT1U2zzy7QFqYwxGCQS2wEMwxnPYAgAA9gB2x7AdEKnCOEFk6wDrAxaNVBRgp&#10;eSSIAu0S+p1y6yIWYxxqgEQYky+sA4O6R3RSDW7O2XRkjKQQUMCpgwDeaR5bShgjKHJ3uDAZXiiU&#10;xqhK+aqqFCZDHI5cBvDdvVTxuc0N+VjC56c/mAVXEiPDHEEILSkzMXVZxECqJtDoXi2hSHVkDMSA&#10;ik5alFHLv+ozTyAgkNML3ayv6HKA9RSmKVZaeUwGoIxNEoACYDEFJ/NZcY2ujOzKw27wQc2wwDMA&#10;UR60VCixjnCmaZRu0Q0dULIEW/CpcCwsm9ZGclhE4LR7mEqmQuJJmdm8t0Y+mOPaiqVZtzkHrfJh&#10;jIGUhEQ/0ykZrRgEruh6IbInv4XCMAwlheNmqEldXb1MwO6Nih/+d8LkHuckZ4Knt1SaXdUrZkSl&#10;gGBTRYki4UcEtZx2p3hiux3qpJamVdwWSbbFH6ydyoN2PMhKucgR4Sb8ONpwVhUsiZvmzsFRSETN&#10;Qoqp0KBia0qdFR7I7gkNGeMqnlKvl7cqHJKFccIsrAl5D7L+Igk5B6iUKchdMmVXVOsVlCu4exQA&#10;V5BYaysqZbyKRgV2/L0803y5jcZ5cyyzxzI3PMrHDnPAUC26S6UAToEYqEcqM2zJsQr3ZH9iEFlD&#10;5LWANYh8qNEHrXgSlstgA7SV4Q7FPlgEesAM3q6JmL0P6UaO6jvaJ0uFqlkovV/SK01QXFOQ0jMh&#10;BJyf+gqAVByE9LtkLgHPqBwCInGiFjzO8vGnxGCcABkrVEWsVHQQyVfij4TUdEm+srPFDw2pIFC7&#10;nlkqNZWNFhztJJcMExjkHt9byfwxCihJrCpDNa+g5CL/AEycnbtnBP8AvHNSU70SPtyhgdaSlD/i&#10;+Vhz2ADCJQwIxxz7fT2682ZBNtOKUDGZXKoFT36x9mkl3t05YcnD+KeeCOBArAED69vsf9OrTSVI&#10;RAPOPPhGiUEBDn8Q6iTc2AoJx9B9R/vjpcWggkakg7cqGAPpAGfzB6vuHTv8QQ58tP8ApHVIIwPl&#10;A428/wDv9/t0z7evb9wQzmGG4GAS2MjHGeP0746oQhSLS/yHP0MMjyWxzgnOPbkd/p3Hf6j69Olw&#10;d7CmxV/iSEswWG7wlLpQIoJz5ZQ3II79IiY6AycDueB1MoMxA88yik9Bx9jHDx344zz9D1eeTcAO&#10;eZHtCo7weeDwcH7Edwfv1QBSkEazfFN48VPw8aY8ONVCr8M7dadU+M3hz4eamunijrMaLtNr03q6&#10;7/IXavsdX8vP+89UU0H8WzWiXyaWqdZXq6mCnieRWDCJF+X7HjZwRtC1OyAEggEEg5GMDgn2zz1Q&#10;Sk6cVHtAWBOUc+XO3dz+XGcf9vfOOgykO0VEwJR+f9wNuNbBaYWqaqSKNQkzQJJNTxPVTwwyzrS0&#10;6TyRCaokWJtsa5GAWJCgkWlkJTIhWrRcotGuvhN8TnhX4h+B/gd44al1Dp/wpoPHfTGmb7pmx691&#10;JZ7HWm7ajt61qaXpnuNx8uvu9PIJoFpaaoqJ5xCzrvySSbDIKev6EEbH1tIYZnhkUblKsD7FXUMr&#10;KR3BBBB+nSyxIyghkkMEsj0yzU4qViaY04kDVHlKQC/kDMgTJA3ldgzyckDpn29e0EMZBS/MVFvW&#10;op/noqBrhJSefCayKj8zyPnGpwfOSlWU+W07osQb0hy2B1WaUh1UQRHqmSlono4q+voqSS4u0NsS&#10;qqYoXuU6pvaGhSVlNTLsIkKRBiEOTgEHqsEV94neIug/Cq36dr9c6jtdibV2sNOaE0zRVlVTxV98&#10;1Jqa6Uttt9BbKOSVJqx4hUtXVphRvlrdS1dW42U79MkwzMX1YqOrU94IqDVmsKiz6q8RbprS30VP&#10;oHwrsdFfa2siu1BUT09vqKL52tvd4tx2SWmKniirKaATPl6ellqCDvVutMuHopsAF89oTiYgDBVU&#10;6U5wz0N4t+GeoNV6f1BbNY6Ttp8ZbAieFlkuN3t1NeNbzWxqwRXS02tJnqam21J8+lWVIy08zwqY&#10;zPFDGJOBiAGbdaUKTlnF5cSbeFuFfWLo8IdQT6+0dR3yeot1Zcaa6ap0xqGaz0tfRWuDVeidUXrS&#10;Gp6Cgp7m0lcKWivljuFNBJUtvqIo0qBtjmRRmnoOPsYfNib0glKkh1Z3POhSIL8SOvrt4Y6HvVdY&#10;9Q2qxXu9eHPitQ6NkqrY1yr5fEew6Eu2rdJyULSxT2mKKnWyXQ1VPdKeSOtnkt9PECxkhntJKyjK&#10;Va3/ALhcbKeH15p9a+HmhNa0qj5bWmjdMaupTEIxEafUllo71AYiqgGIJWL5Z/6QMekACs28JkBz&#10;HSrJ+4IllynprDY7rfq0TigstsuN4uDRRmaSOhtlFLXVcixKA0jiCCQxoCDI+1F5YdXwRvGYl9Cv&#10;a3SjaQR4W6E+OT4f/H34oPDnxc1b4j6H1h4S65uOlNK/D14UJ4n/ALn8T/BXxVp6ubTN8u+tPBu0&#10;6jS2alXU1zkkqYtSXiTUVfpu31dsgttJR0VzrBFqRZaf7uyekUE4JRK8/iPV+96Fg0z8VeitcPc/&#10;ES5N4racvOgzaqXUNuovD3So0VZf33Q19dpqKjhuF5uF/SK4RUNzrK2tS2NTSijhpo6uZmy9ovAH&#10;4pvEbxF05rTwb8EtB+EcviZYfHi2eI1h1/X/ACOpKqLS9lt9ns6UUrVVotVfZKee4T3aql+X1PV2&#10;qGvprXVpbKierheAxvCUhdahRzhGIZlQUYHMAo49z8RpHoi7eI9t+Ia0fEL4VeCvjFrek0z4Pab8&#10;PPGHw78UvCMaTvdqqtGRC1Q1/wAOOp7rT2+5ao1RXzmV79p6rrZ9N3OxUdTcbTc6O6LHS1+3DEs0&#10;u9+NAgq/y6mjJnFUmlLlnJWt6IgSLgo/is8TLH4nXzUXhP8As6/ilrtJ62oaWr1PRy+D+nND6nrd&#10;evqWMXLUU97vmtqSW5UculpTDR0tdGlELpDEIcpJK7IIkmmO9PLhtdXXhYeyZRcbyLLKChuOFq9m&#10;eJNqbxq+LDxO8PfEi11/wU+MWjGulzp6HwtkXWOkNOam0zeKejmrrVqjVlRQ6ynhhoKG90dLVVNB&#10;HJXNNQw1VFU2yupJpYUbPs2zfaM8u1YRnH+0VOSMEJ14cGmfad38sOXdIeZCtUqtVUMXLMK7u+KW&#10;m9W6o8CbpbLZaqW86/p7HZbzbLRW1sdNRXbWemq23X6ioai5Q00qUdJcL3bI4DXx00oo4pxUpuaI&#10;S9ZZJNnmCTzEOAeGhYW680AqPWKs8Gtd+M/iF4neI918RND1PhvZbJpbR2notCHW9n1ctJq9K+/X&#10;K+3l6e10VNV2iest1dZImjrKioFXBTQyR09Kit8xONh7NIB9mczTEuzAWyCuVPCgiYb+J1q8Wb14&#10;2+E9VZ/De2SaF0RqGj1PV+LR8QJ7PUWS31Nsutq1nYblo+GBYb7Bc7NUGio46yoemWatW4RtRV1u&#10;paqIkABARn9ICwJyigfijuc3xV6qi8H/AAa0z4ZfEd4f0Nirk8WrJrfWF+054Q2W9R10E+nqi2a5&#10;0Hb7lqeh8VLXnzqGis91pa23URNwaairHpXkad0VA6CMhExJ/KwzdVrq0W9pTXniL4E/DtZdFfFB&#10;eV1741VFBqe0WO0eClLq3U171La7tdbzTaJsNlvFdQW68XTUdstL0Fln1JcY6JzV00FyuFUJJHrJ&#10;lEEFDFgt0XSKZvfwi/E3r7w4s+hZ9U/DtU6EvVn0vqmvpvHDwu1nrTxb0f4ixWCzC4XOk1Tp/W+m&#10;ba1+teoLZTXOkvCUi1lHd6dpqafyYoI1mWaaVQCxrDJK8viPRzw401qXRHhxpPT2sdV1PiDqjTum&#10;LbQX7VTUFPQTaiulvoUiq66Cijy0ZrJIt0a1FXPK7OGll815ZHWAQZiUJJVb82GkNjVPXdt8RPH7&#10;X9LDoCn8Svhzq9B2LUdBTeN120vYf3zVXG9zUVNLYNLaO1rRah01qO11FJRmuqrjfLE8UKQCW1la&#10;tBUQhmAKIfPPKQRsl4H+Hl58KfDmz6I1Hry7eJ17t9bqG53XXN7sWltN3PUNx1JqG56irKuosejL&#10;PYtM2tYZ7o9HT0totdJTrT08Ukiy1DyytYFQDmFgjyR/apeXN4x+GCvGCKfRlXUxYxv897xCqc9m&#10;QKoJHfJ+uMWlJBABqeTt/ceN+vvjAAhTIZyClAl0LrmlnRDGhFHWLUusQNSjKrh0VaVo3SNWFQpZ&#10;qZpoYhCHMsiTKwj3Z3LlC5ZkQolgBTmXz8aPPiUBDdNfT9Q/iEUiSCZDP6gySksBOmC0bhoWijAK&#10;7WDBfUDnHJ6ItCpb+A6R1DmV33hmMZ8pAAGjRY4o1aNEOQ0okmHAZzkYkdFV34f36GkNkpz+IcJG&#10;Gi8mRhTlxuSUS+QxBGEkLjCvuXaQXy2MIQQAAMFFci+nEZ/NIvCKSPIqx4QbGWVHIczS+UzIC7pI&#10;mCpLIqt5lP8AxjJJTyTx08sIeK6+c+kUnJAYo/zC4UOgXc7lWiLGRkJ2rKGbHlRQhS6oUIxt28BQ&#10;QWMQmSYtMyv7iMagj5V46iRTBFG5RRG0e7ep3CT5cB2GACCHVuDtIJ6vNMThTyysUu9SaV5XpFdr&#10;G/hSg8ac6PStYv8AsGlfm/CW23GWPWgr7fbKGuoYvDO91tLea2Cokp285KGSCqp6yU00kk1XSVEF&#10;QFgWRoWMqxOvz7bsQzbRPIRSabhUjmqGvK8fTfo0s+H9N2eWUgAySzMt5Q9/NYsvw703VWW2VL1V&#10;01HqCa6VEldC+uZUe9WuARMHoFpqegtsMFPG8beUxolly2JpXOR1z58HeUqAbZVUA/I9o3zb285I&#10;IyT4fgWRkistQ2Gp8Rdf2LTxpKWpt1kEt3rZI2MVHTpRPblrBI2CqzV09RHDSlhseOAhm46zDBAS&#10;gTUxbfmKBqJeuarU09lSLGvXg7T6gq6Oplht9makrI5Xa32DTFelyooZYSlFXS3Gy1MzRtTxyU8h&#10;iqEkxIXiljIAF9xgAi5vR7dIPxpMqgkEhKkmq1GbdFiN680TprS1guNXZtM2qzVFWnl1NTQ2+mo5&#10;KyGKaOZI5HgjQuiShZERyQjcrg56XNg76PLnmuURipK8tQiiiUSh48GzejNHeAPhB4+2a523xe0e&#10;NX0Fpq56+1pE1dDc7ZU1CRUxltslDWwGSRxUeuCWJ0bbnD8KZlwSLgkKVpbz2hO/PMy11PyYojxR&#10;/ZrPY6evuHgzW3VNMxoGptOS1Yr7l8kI53dKmhEAaWRnkfclHURnzJGb5cMxItLKhQoW1I786+sY&#10;sT6YZp5sQzVUkbxClHPHnlqul+o7RN4UB7RfLTb66SpjMUNdQQpW2e5J5YdrbXVDInyc3JSojwlZ&#10;C28EKy7Q0hZCLkovLylGOUIm3tlG8J3CAFX1VUGp1zaNmvhw8J9LaX1d4Y+PHhvp+altd4numltQ&#10;oXmeoVdUCn01qC0152mmIpoblNLTSCoadY0o5mHmmQBMmCqUDEqpJS2VWpY3eN+DtOJNJLM5BQUo&#10;od9OLA0tGtv7Sz4abprTXWlNdWK1RtPb9NTaRr0phVPU1EFmubPZp3klepMrmmuckWWaM5ibC7So&#10;V/2xKFSUolq2dhpHVwNvEiCcEhvK9VVucePVtTXnhHqyg1DaTcbBqDTdyM1BVS05QhkbyqmFt8ZR&#10;4qmmaWnljkAEiSEe+4Pw8PfImCAZZ2KW/qNx22XFVAEKKHU8FsUyobOY2e+JTS9Z8VujbF4q+Fer&#10;47PqGCgTSuuNJXG4PQU9HRRiesmr46CljrPMroJ6icw1Ug3vRtCobehTroS70oI3qtelvkZOlod9&#10;H+uYey4+LKQJTKoJZB/Fg4VQarzKCKwHgvD4QeGFZQ+Gd2rKTW1ytdOuob5RzSTvfa+iFZMZI4J0&#10;+WopVSUQ0rUNHSkpGpmUybmbTh4kyFSEBojGll1VjHQH1jZNv2jcxJZZyZ0QuJjSxvXu4KR5p6vu&#10;etbrX1cOq9RXa4VUNRKZVvFznlIZ2zkiRgoLKQ23aAM4AHA6ZPiYgk3xMHYgIQHQdXIQ8GEel2bB&#10;2IyjcwpJZirS5KUBfWw94gTW9Ziq00LVrjJcwRGVEbHJLgEAH2PvjPcdZJ5psRpyfjr78GEdjDEu&#10;FJ+IACK9mz+Vi0/AD4fNU/Eh4+eEvgfpigf95+ImrqGxkuZUSCiWOevu1fLJErPFDbbVR1twmlI2&#10;QxUryTDykfqkmGs4APu97URXsYxbf9WwsLZpgg3wyjJc94VqWW9I/Ud0xpHTvhfojRvhvpamWDT2&#10;idPWvT1rhUo4WmtlHFSR8oFj5SMOdiopYsQBk56GDK5B/wBoAKIhQ378kj5btW2z42NPiKUJYZdt&#10;SV15wZ/eTRRsPKp0XByxDcZx3O4/QexPHWgAhKJoCM9Te0CJkjqxuOJWze8Aqq+OjHaVkDAnGMpx&#10;32gY/X/MnrNiTkTECYkKGCJQHL56gwomwKizD4EA59U09LE81ZV0dFCGCmWtmip4MkjCB5JUwTkA&#10;LnLEjBOc9VE0yhCQ4djXUC9NKcIBSEzfXm2+SYGRhuV4vUrKRkFWyykEcqfyOeetYBz9fUkw4A59&#10;K9STCNxurUlvrLnWRTGmt9PLUusEZlqZ1iXJipaePMtVUOP+XBErO54A6n7c0yHeCWQEP3cH9VhR&#10;mlJIMwKNYZedmUohUahgp7alc1dSUm9Y3SGuqoKWVFkTzA0ySsojwDzvPYdsdQJZ2BlJRqKqEOr2&#10;exXsvExBLIfyBqy5KVqpXke0UTrT4hPCrRPzM+tfGbwv0ukULSCG86407bZplVV4ijq7jGxPmPHH&#10;kgAM68gEHqE0C5kqXD0RNE1ARYw7+JMFBAdg+tfHjVCv/aKfCNpituNfqv4nfCKqgptjU1g0lqWi&#10;1Xf5vVPuhmo7bW3FlcEQeqkEblhICNhAULi18y4yuxvZFTJsuMZQSdFQVTP9ALpA23ftJPBDxNhe&#10;XQds15qgGd9sVDZ6IVtc0AB3xUUlySdUKEzEOiMqAblXa2MuIJxNUBlUqpVWUOGBYvxtj2j6iZFA&#10;lJQuQD8q61KPyiA+J3xGeJd4o2l05orVWlbZXxpFFXX2hYXCJ3VyIFit6zR2+STBxVmV5oiPQxOC&#10;F7jlXSUKEFXKuci7aaxmOPjYgBBmAKkJWwe6NdM7RpW8c/lotxEouySMZTKrB1SQl3SRpPW7FyHD&#10;PufJbLAEAKml3UCqDxbNuhjl7Xh4k8m/OomBYAM6qpK6d2SEJw9VU0Amrq2jgo5o2mSgnSB6iHfu&#10;dZWkjlU7d28AKN23y9yoxBViIjFXqb187xiwpZgQ5yStTo2mb9ZDHq2wWu4UNhlrd92uENXJSVN7&#10;eold6CGunNN/Fgljhp1WQylY3jCMwHljCNhMb5JpgiFaBwCgDIF0RUzfW0qC8xXS4tZq+w1l+l8h&#10;6KkFRSs9LMzIZHFLCzR07xSAEowA9n5YDojZh4hE0pIJQlytCC605IuRKx6ofDza6m4x11zNI9LD&#10;tgSCFkMbI0MUEBjWMFwvluj+lWI9OAxAwMk28ZihRl4vfvbKkei2LDOLKCJTMiFkJAA0qFIbrG2l&#10;LHUQDcw2MAcA8fzAnPvjtkce479WC3TkvvHWw8IAqUIREyKjVmaqvD5KqGeQCqEbMrKvqAwAfpuz&#10;3AGM5x1MWOHLYCrhl1rdxXvBEWahrSZEmhYEAFYnDFQM8Mqj0k5GQeOPy6IBIEIAGYKEE8lCI1so&#10;UbStvkTayq6ldrBgOfqPw9unSJu1NTb5PpwzhM2EhdCagk0ysacRHS+F2m55YqqlpKelmiXO9IUJ&#10;aUnlzlTtJBxlcEe2OrRUYMgdiSCHTqgRNHoGQvGT+G1szunt1HWbFwrSPPE7ckkYjKqScnGff2HS&#10;t85Dv8xnmSVEdnXoD06WAhkNHUVOzLTWeGBS2Cvl7yDk/wA0m84HJB74I56uCSAWB4fuKr0yKp6w&#10;lUaWpCoSa2QuGBPCsvI/+J29vtx0zECEJ/2+qc+MSpKX7ufQGiUMBK3QdjqY8S0ckYyOEkkUr33b&#10;ck8j2B4HsAM9WkmLSsj8c4gq5IIXj7wOg8PNOoStLW1se0nEbyU7nAwDtBgBJz3BkJ44z2CJ5yDm&#10;1+JiVQqg0bJRRa8VMOE0TRxEvFUSs65wX2AHHcekDBzwMc9+rwbxNSvK/JCOIh0LDcFH8NVcDjls&#10;9u2SAR+X26vJU8PcRBHTRxSi/uOmtl0jAVqOMHHHlu5Z+/4t/APHtj7DpsRCbUtaBt+XcMQNwByF&#10;JGSDjPIxj8/foghNrbd2BMMI4OT5gJ+3dQfr7/Q9EENJae5K4EzfLOOzIgYAdiNrrgkg/Xj789EE&#10;B5dOx1LO8tzrIyxBx5kW0t5gdmCiDd6gNoy5xnAGMjoghhLQ19M5FG4ljBOC/JIBJUtgAYx3989x&#10;26G8H7gjIyTBQKiPBIAIX8Occ9/qckdjj2HUm3Bup91hU9Rw9zCD+U+AUIA9gR3/AFB6iKR+aBrf&#10;9oj8V+t656iq8Sq+3UsiqkdFbKSggjSJEVAvmfKNMWIG528zIJwpwOr/AOsnlImC60VP1HQP0LZJ&#10;QuJ+cornnRUtp3UQ2j+Jnxmvzstz8RdUPVNn1x18kayAk+0QXaRwOOPfPfp8u2nESUSsHAOnTqTy&#10;MWH0r6RLKDNgTcSBdUrN43OX6b8b/FrTdY1xt2s7zLUS7DItbVtVxSgb2CuKjzAikt6tmC3vnHW/&#10;CBmmBVAwaxLeKuheMu0/SdiMp/08pBlsBRaXNuI6LHpd4B/tChXPQ6S8XKeppTtEdNeKSWnNDJUt&#10;EsUbVQqFhenYqHhDJI8SCTJiY9NxMNCqlQOK6oOceb2r6aZASAQgoA6WdwgpWkemFBDYfEKlprnZ&#10;bjHcaCaEK7Qw+eZRKzCFadELb2wGilDlW+ZjkihSQIXHOxcImdQqk0o4LA9ku7o0ef2iSYEjdmJA&#10;AZyxZmOlwM4jlw0PqnR1bNX6XudVbZ6d186GPeFU7gUSeJi3ksZFwc8gg5HuK2Qm4JuFVUKo+ioo&#10;Ko5GDd2jBm+7IJllImEpBOqhc1p6Vi69EfE7qe2rbrVrKvko5IYik9bOitS1UBDNTyq5CbXMflh1&#10;bPcYw3ZRl/MgsE/kHsid0I0jp4X1vHlAlmlIZHARa5eF4200X4q6V1lTxGgvVtq6koWeOnrKaRxh&#10;dzFo1kLofScgjKkEfbrFiyoSZpSQqAoiuycV5x2Nm+qS4kqTlyioVQowRQaqEzGcWtSQ01wijaKW&#10;OaORQ6PHICHBHBUg8qTjB9xznB5V9nfIO4QEcqh9eAjoCcYg3gRkLLwtfPtBD9wQnG2F1OeXAJyf&#10;64H55+nOOep/08tN2brzhssqEqZQxqUGr2SD5ehtVMk1xlp6amiwWmllihhUhgR/GkZIweQNu7Jy&#10;OOM9SNnAcAg0r57aLDZp8GWRDiAFVDykUTj4TZIN09/0rcowgeKchc7knjbevcsnrAYKP5k3KBzn&#10;A6n7Wk3nLzmIyjGlDCaVLVVybLCkVToyJd4c7ZMujGpV0VQSGjYtJtSVTksoOApXHR9k5Tdu7Nzh&#10;ks5moZLVOfODdDS6XucXm08oeFyVWaKaF03ADcBIs23KnuBnvg9TumVioTOLyyTGdzKCmdWaul6N&#10;BaPSNKGQUFxp2WQ4CSsqzB+xDYd+MYwSy44456PPOHmrBiSA7qqZUBQiuVuEPzoupGCZou2AVbII&#10;P/xO7J4759x79Hnp89jECVaEUXhxbWAN5sF7tgd46KqaFVyZ4oXePOARyoPHPPAGRyOOiGBAACQo&#10;11iAVM89ON86sm9gp8xSpVmzkEYG0nPY46IVjzSkID42XDwwIqmEZB5LNwigZLYByAMdxyeD2H2P&#10;RC5Kc/iEDWmSMQsAmDubdwxI498f0HH9epQmgJiDiyAoV6Qyiu0dLVRsjgNDKrk5wV2EMTyM49PP&#10;bj29+skxITWYLfOI+5JN+NVZxn/fGPKn45ZYNL/EJadV1C+Radc6ftNafLo221lfQ0dFba4NVAEy&#10;yyR09M8qIM7Wj43cn1/06VdlEzsFsGC/1aj3Tyu3y4mBtgSYjfcIyfxLObUI0iJUXgZ4J+Omnjdb&#10;1p+gilCGEVVwt1ZT1lcZoyZYYTU/II3lyJJKJYTMUjkllYMiqy5Nq+oDDnEkv5Equ6f4pYo4PJkt&#10;DcPG2tjJjCUBypsSxeiHrGmvin+yq8NdTRVNXYaSt0YxqJaWkvNLPUVVHNURmV2iNBLKI5yArAvD&#10;LlFy4DBQpy/6z7hAIIqVV3shQOarV6mOjh/Vdu2cgnF3pboJZlR6GVQgFiEq1/Mvxf8AgE8cvBGp&#10;kumnpJNXWWmCyRXOywVcNxiCgud0MUbzQMgQENHMx3DIz73lWYBCrXBatagNlwKiO5g/5HLiyCWc&#10;y4ZMpBKjeKlCquRxHAgPF4fCr+0J8VfB/U1i0j4yz3HXvhxBWCkudJfqSjqL/p75iSmi/eVuudTS&#10;mtdaOLzpZ4J6mJZFEe5xgkOOGgJUl2Vw9i5zI1d1SIn+jYe04M+0YAEySmbdDkkCgGZKhQ1LGPos&#10;TVXhxqXSVHqq3CiuFl1RQ0lVpq/UlK1xt9LS3GKOSJa1aLzpImmifyZtuQkrSKGUrtFZZyABukIu&#10;bA8CLhhlSPJ7XhzbPNNKk0pB/j6hCn7GSIdCfHLwX03Vz0Vz1NpPS1bRXOSalSvorLLTQJArSVdO&#10;KqetJrzNPHL5H8QKI2CLA2WkI7GyzSHdclEoFQuWFbJ11McifbvqeyGcbNjfaE5BQniljYjiKvGp&#10;WvPCXQ9n0fW0Om9L22y0FxraKqnmpIJgEq6JmhQrK8jqryw1LQ4J5DYA5B6632JcSUoFVwbqBQci&#10;7Zcun9F+qY/+oM+34wO8xmMzCjUDElLJwjzi8ANNC1fF54aWOdWhkpNVRjYUZG2QLLKjbWBOx1Xv&#10;7qSe/PWMpgz7oBJB3kCkOAn7zS0ey+o7Th4n0nFnlnBlAIlIpMN0nQpf4SPblvBDw7t+s7QtfY6a&#10;vQVK3u2W7+JvjuMFWry1IUNlovLSKN2PC7UHJyxti7dPNKJRIRKFNGOb8GJ1LWj5jPjTGZjMgUIp&#10;ALuro/erxvNZ6eleqsiGDyhJc7aAfVvSGOWARIFI42qiIQe23vznrJLikl1dyLcjby8YpcH/AKqk&#10;gb8xRKqV0Q1JK9bRt54Wr/5fV5UjfPrG5pgg5xBTUaqXGCVBLvtOACVbBODjbhneRWCS/MacCUlU&#10;B/GYysKkMVD8osyWNzFlmjYNhlZclTwRkHHccj37HGOmTbspqKLUR0MPCZ1UqUDetWC0gO6neQew&#10;DsMZ5YcgDg5J7fc8Y6qCDQwTSmUkIRx84wCqUCeWnzEMkpBWfyW8wwnzAQHUY2s0TnAYgsUYDJXq&#10;0pIIIqKRQkCsDaiOM+ZGHLBgVyV2E5BBGOfUOCQDkA5PTt7eJUIbjpCJ5gpLofj9QDkiYbItrk4k&#10;WHdCWykAIlRCQeAVeQEYJRs9upjPAGriMgKgA8DOcKDkHOfzPJ+5HT5F3ZTRyikVD/GlITP/ACPL&#10;0EB3leBWSJGTbF5VRMygD1zEOEiO7zIwopisgIy4dcAAZYxJUOQwq5cIbKuXE1WsDJiQ86quY0MX&#10;luCcS7yTK4iAIjwcblBP16s4FCpIU6UUkKlHqiqqxlDWWilupvWtaqtgOnU53Q7fNDRwIv4mlerI&#10;g8qMDO93V2WMDc6yFSgLgdQQFNAKOirmBaoWmqGkFCtBVTU0AbgwmpDP5dIWj3zRsmA0aryFX2P0&#10;4BwCO/f6DoKogFXJHEsWUP8AGcQVoBUqauCTVmHNQGhB4GYzsi/wYKiakMu0rGPlVUKWkICgOhBB&#10;Y+3JyRmQUN0dSUDrq2rG5bK1K0K1IqTd+bHNojtXMrIAuGBDNnHsoySPbt26rMRNup4qRWeYIAoD&#10;urf2L+ixWerPOmpnEaMqsjHzGVjFnfCuBIBtJCtJkDnK4xnq27vECoAAUEWBVl4VpweMGJMMwFmU&#10;0avd4jPgNRS3/wCJ74dLVDJHE0vi1oatZ5T+GG03mjvFUQoG4Fqa3zJFnje6BuM4aJN3DnRSCJnL&#10;UCKK+2toZ9Ll3tu2cA//AG2W1X7R9fmsPGbRejfGzwc8B7lRaom1T406d8R9Q6VvNDbIanSlJS+F&#10;tBYbhqSlvlz+YWe3VssOpLWLYkdHVpVSSukjU2xGl80DuY2PPNSWZCUzJTgpHtH3DAllkAWZFkk5&#10;MLqnTleKq8AfiB1L4y6/8ftF3/wb19oOg8IvEi/aQ0pru72S5UOh/Eiw2m4futbpYbneqW2V9bdY&#10;62nrGrqegtdRYfknoqy26huKyMh1zATSAhUmAIXOqc7PnFpzKcyUsiRO9X/ER4WaB8ZPDHwHuV+g&#10;m8TfFWC6VNl09DJTPV0FHQUNyraesucPn+fTLdTaqyG1wNAZK1YZKmFmiRsZ5ZAZ1e5Onh9dIpFf&#10;+Dnjnq43b4v18b6vS9i0n8P3iDNFYrjaUqmqbd4bpoK16ykrdRxzU9MXuEfzFwmR4IyJ6cR7d7gg&#10;7pMETYZzRELfFbniYIrXRnxBTeN3xAfC7r/we8S5bl8OXjR4JeN95i0+9lSmOqdS6I1FpqgoK+d6&#10;+kiu1pr9Pxy3ZZ6AOqyGWeOVZBCHfOcISAkmhLUJKuxHv8QRvjqC111209fbTbbrV2C53mzV9st+&#10;ordFFUXGwVdbA0MF1oaepVqaaso3cTQxVCPE7rtcYOeqCWU0XmkEeb3wqeI+rNQeP0Wl7l4ha68R&#10;NNU3wp6VhqLxrqwWzT9+qvErQnirqvQWs75fbTbg1NbbvfTaoqmqWlWmhZ2VI6eGJijRMN0oqssP&#10;wyTKQBReL970gR8UXxG+FPwr/Gp4I+I/jnrpvD7wz1N4A+KOiv37d3uQ0vWarTWmjLxabRJ5MU9C&#10;l5lt9tr6imZkStekpZo0kEAZOt+B9v8A8v2iUlMQzzboNCqAL7MhjNOJwSgLVahcedY2M+Ev4nrB&#10;8Wfh5ffFLRtEIdFRa31JpzSN38u4wpqSw2Or+Up7+YLlSUdRTCtdJt0YieGMJmKaZPWeVLhFAq1N&#10;sznTy0XMxNU5RE7zd9CeMZ1P8RFlu9zpaz4QdWeO+mdLRVmr6iw6XvGrtI2O46H12usLVT10drlt&#10;NJqS3XC32j98pVuzW1bxDFRipiB6GBgEsLJUowZwbftTSIjVL4KP2i+svi58abZo66+G2s/CHT+n&#10;/AmC/wCtRrqm0pa9N6p19d9Q0NHZ754eXCivdZc67SjUVsvrUk10prXHV01VTzpDMVkkinacEyJQ&#10;ori4a1vVkgjW34kP2j/xBS+Jvjl4P/CtpTS3jjp/UOq9OaF8MvGWPxc0h4fab0Z4iWWzQ3rWnh3Y&#10;Pn7LdaXxMraalslXW3avt103WyO8S0olBphIyJMLe/kovyt18EEaSePNJ8dH7W6w+IMdm+GPwv1F&#10;4dW7WGnKW0Q2D4q4KvTuivEXTmjZbTcJoL7atMQUV7oqqO/010uFDSxuKG4QCF6qSSOQtoAllCAj&#10;mQrWgj6s6qrv2gvCQVVZSpdr9ojw5SWWlpC9W1yu2n9OCSenjaOCSWqeqraVoo5Pl5JKkuGMTFtv&#10;ScSSUzKMnTPvFJ6c/Yx4TeJfxGXv4zPiI+A7SXgRfa7xr0npbVdl1Z8RNk0vW+IOgqXw01hYrhZL&#10;xLdddV9lt6WSVNLVVBdaKDRWpLhHFdbjTfu75ObzZfIVNKAFC18tGaUEFwQxTr5xqIIftO2r/i6+&#10;Iz4FfCbwAumv4fFTwd8dbzqTXWha7w71lbNPUmnKeu0TU1+vL1rpoaaz2Kislo0tqei01LVQ10eq&#10;BqCupaFoZ4CXdhCQFSWYlSGGuoqIfLIZrHTW/p1tEV8Xv2P3xn+MXhNavhl1b8Yvghd/AjQdKbP4&#10;Zm8/DlRVviBpWzUc7z2Q0mpabUdJVrd6NPIpqivpa+H5lImkZWDGEtxJsIkETCgCSka2Pe0NA3Gc&#10;dihra4bsco9f/gm8CfFj4cPh00h4N+NPjhU/EJrLR9bdaai8Ra3TcGmqmTS0jwfuOwyU611yrar9&#10;zJHLGK641tTV1fn5kl8uCFE5xmAnLsid9IC5YJpl1ePPXRnwm+LOsfjr15+0YvXjHqGhTwovet/D&#10;Sm+HPw60Ya++a00dp2moKKks9fqGu1HSUd8N7Wlp7xRUUVlpVpauo8iGtllpjUyaZDIA5IPIL1Pa&#10;3OCF/EfwW+IX9pH4zV2q7BV+OXwC+DOiPDzUvhBd9S6isNuoPGHxxo9aSwVd5tdFpKtnnt2l9I6f&#10;koJaaHULXWqutye7VgoYrft8xycymhKWoT8QRO/Cv9lnrbR/jl4V+O/iz8bPjj493LwYhqKHSukd&#10;UWTS9k03JbP3VXWe3U01NZ3geWa3rcJar5qUS1dRIkfmzFVA6UKhaKFgjbn4hPg28EPiUq7FqHxK&#10;0/cJNZaMoKim0Vq+03y72y66UmlrI7glwtEdJWxUK3GCsijniq6ikmlXYIixhJjOrDMigkm7ghPO&#10;PxBFCay+H7XFr8NPEzw30BXUXi5qP4hrZUaN8QNXeOetr/b47Fa7jZqnTCzUdDpnSNcbnBRUMvzS&#10;WKjq9PUk09RUsbpFK7M9PvHBmWUbwpreotoe2WSaSaaYAA0dqVr1VGMD9Efsdfgj05YdHUl60Tf9&#10;W6o0baKCjoNcVmvPEG2X1aqBTM9VRNSapV7WEqJJHpaOmdYKFs/LhWJJbN9SM2GcPcUThDwIRK1X&#10;LhSHmRAoU+i+a9Y3/wDCTwh0P4I6Dtvhn4c2qqtWk7FLd6q0UFXcrleahK2+3Wsvl0nrLreaqvud&#10;bLXXe4VtdPPV1U0m+pZEZIVjRcQK5jjWCQmlgPf9xV138JfGPxJ8TdN3HxLv2gLZ4N6DuF0vdo8O&#10;9H0V1uV28QbtcLXXWOhm15e7vSUCWa32Kgr6usis+n4qwXK4VOK+uakp44nIZG1dvtsVJTU9NBCk&#10;NLTQU9NTwQoIoIKamhSCmp4IUUJFFDBHHEkagIqqMAZx0QRE/EzSGtdZ6XqbDoTxIrPCu61XmRT6&#10;loNNWPU9alFUU81PNDR0WoIai3wVQMqzQVckEwikjG+J0LKaHElBRzwTrWlopOFAQKV89ohng18O&#10;Hg54E6U03o/w/wDD7S9ti07RvDFe5bBaajUNfWz1MtbWXm4XeWkesmutXcKieulqjMGSaQJB5UMc&#10;UaO+4otcFDCoMaX8BLbbPFJvGDU2rdXa/wBYUtFc7JpB9QVcUVr0XZr9NGbjbrFZrRBRUDzV6xU0&#10;FTc7jDWXGWGBB8ygMhekXLSBRf5jYgU829BIhDAAFSCpBBPBXGVx2I9iOffpOICqi5HShhku6QFd&#10;N3XitxBN6YBGAwRgHgnjt9scY6vhzTAhF3XUWp2tEzSy7yhaZqLjzrCtNEzMsaDlgcA4UZ44ycDj&#10;/v0icGeclw1UupbjACjiHMtLMAUZGDOQAp7k5CgYHBBOMc4PfpskgCrKlKrrE70zvWGiQmMlGUqV&#10;LK6kEYKkqyEEZBByrKeQQVIGD0Tyy7oapzNHMRDOWljUs0caRlt+5o4wpb8yO/c/nnpYAFBBCAgV&#10;4HhcYV12MpAORnJzkHORwfbGR1cTEAhIIUpLbRUCGO3UUFvpWZpWpaKIQwGZ8F5njRcNNIcl3OWP&#10;YnAA6t9zTv8AqKGQEku/D4hjS6p0tU6guGjqXUtin1fardBebnpWK70Emo7daayYwUl0rrHHUG5U&#10;ltq5gY6auqKVKad/TFI5IHTIsAAEEOtQaisWk9P3zVOqrjBZdN6ctVfe79eashKO0We2U0lZcrnW&#10;szKI6OgpIZaqplZlSKCJ5HYKpPRExnp+/wBi1XZLRqPTF3oL9p7UFsobzY7zbKmGqoLraLnAtTbr&#10;lRzwSSxzUlbTus1PNG7xyIcqzDqDQ8DBDGLU2mqu+3PS1Ld6KXUdkgpqu72paunasoaWt8/5Seop&#10;Vfz4YpxTVBjlkRUcQylWIQ9IiomBMwDmQLNRgi5wdijEiJNE6SxSKGjkjdZI3VgCrK8e5WDDBBBI&#10;I5HV5AVVGSvMQSzCcCYKhzjw1/akGQePvh1S4Gym0B5i88uXucAPv/6fr78fbVhkAOb6Laxjx3+R&#10;H/r4ZlVBs0y1Te3gx48yiVAjQanWFXlycPIJQAh5SSSORoFlI5RZXUIASBICYwGJx09Zd1HTJlrH&#10;mJJpmmQCyP1pk1UWCO91MwEznZGikrEqU7GLEaqhhaYYSPgkKpwASpJ4XGkFQDmFhSGRGy0J/AS7&#10;scZjaUBXfGSWEwRY494jLFHO0EEEiYVxmldnRYXc7dzluERQFJB7AYxnjIGexHRBCRDu8ZJgZF8u&#10;GQRyujo08iPEzBYsIHWGRQzMoJYMAVB2yASjMr9vmCHi1LmeQRrvVwsUTBCoMdMDmY4GMOmAe53d&#10;+e9zIzLZovJXlDSuL1FPUbRuAo3k9BJY7mKDaoG48ZIIyM4/WsrKTQAq3bwesRjSCaUqToGrb5/U&#10;eg+hrXHS6J0rVW6SRamn0zZokiWRiI6amooomiEI3etVBLbhuyDu7Hr5vt83/wBe4oDjfnsiflMc&#10;/a4tT6r9Glkk+m7KJjM2FhuEQ/hK5Us/H2gdqTVdEtDNUU37zpqrPyZFxpVpYqklmSSSmqGbLQRk&#10;7t/lkYyc88xhgEAFf4j2icXEkE5C0bL1SIz4PUT0VlrtY1glq6jU3kVYSFVkkgtFJNO9BTo6KFLv&#10;HKJ509RiZxGxZkLMsSAFVLRnjYGP5h6KKYQODKrSBCrBwhJKhgAfVggEY9vy6vFhOQEbznGtmqbT&#10;rXS0HiV4k6g1tX650jTUtTcKPwui09bbfPYUhMccqWm7Ux+auEtVAoLLURwsxpCEkkeRjHUSDeBU&#10;1BPWAzGYhUCH1TNcuEXJ4F6X8PdT/DVpHxp0BQ37SdVqNVrrjZtT1Pyl7uLtUJTzRCmmCsVK7qqh&#10;CwxvJCkbskErFEaBIqKeJITq0aJP5Dn6GKEt2pfCjwZ1tqPUdNZNQadn1LC1VqCv1FfKyZZrglOk&#10;UJjs9fXTxUcbpEN8lIsLoVKSxu25jmnTeKFvG84RkxJ5xMQqDJBmdMo8jPic1VR+JviPe5/Dex3S&#10;awXaqpWjppreQKq8+TBCayhjj8xi08skmFiw0jkjbnnp4CkDOObi708hZcsvT2X1j1E+FT4e7t4W&#10;+COkrZqWqp47xU3Kv1teIRRGSagguTJXxUBarUmgq4aalooamMKGSqkmQSN5Zle4wwBe9KVOnxwj&#10;rbJhgbM4ImMri8rUpUByteAc7FpGz67rNUVl2tcNVQCselpnuiSbaUTvU7qmEk+Q5kU7Tv3iNUVh&#10;jcCazy/kDkEGrI8X3Rll24Rrz4j/AAN+H+qqGoS2xwTrWzRQ1skKRyRU8Th5BIXp90WBOsUbCRAR&#10;vBDFtvWjCmlAAP8A2qiNxiwalqR5b60/Z/eLvhlrE3fw7ZpKdFLzW80lVUW+voGYM0HEbtsk2ooZ&#10;VDAnKv7daZcSSUsTo8vy1TnFJsITiYAPMEJDFDV806x5teMPiD8Rmka24UVZ4N1FgjsxdZ7rUQ3G&#10;tgZlUSu0Mb0qQzRtGfUZFAwWUKCMlmFMAfZgug+SVSsem/x36XsQmBxcaWTEmIMu8UJmUlB1KFrC&#10;PN7Xms7zrq8PdL5FSx1yF0kFNSJRbmCpGBMkaLlkWJEBZSQo4HWmacEVQEqyEi1mp4se9w9l2fAJ&#10;THkYUow1WrCpXqsE9A2TUj3KCnoLBVXue7SU9NQ0dtR7is0szGJWqKeKB9siPOggyshVjLleMGku&#10;HvLawUoS5sjMAHQdYZj7Zs2Hs80pxZQQEAZ0QM9bi9qR9Xv7KLwP+H74N4L38SPxLeNHhDorxkvV&#10;kl01pjSN51npemvmgdM3f93VFfWXC3SXKnkh1LcGhNBWUopHe10TzQfNSM9QpaMHdqq8lHVM+BAI&#10;KqI+ebbtAnxMQKTK9yhckmyKVzdGrG73iN+1S+D/AEzqOqWi+L7QlXZ4FSE23TqDUF1qJFUNLNHW&#10;QTPSh5HLRpTwhokxn1Hu2UIAFVG5iv6Zo81ikb5IpZ6OfS2iRrLqD9u38GdpWpobdePHfxGnkyHq&#10;NP6BpaekWNl2GKJ79d7R54Yfzr5e3efT6dxgApVzdEvk4ucjYvRtglVRG5NfVdBGvNb/AOIc0HpL&#10;zLb4e/DZ4kaujnkd6Sr11qm0aYrZJZGeUtVpbqXVhkJmlkVd1SshhVGc+YWUC2R3Zeb8WrmxLw3D&#10;aYBFY3VVQcEu6s9K1jqX9tF8XnjpF+49J/Bto2toJC81BT1dZqjVlQVfbIreXRWW3QVZhWOJpCkU&#10;hQ4O0bxmFWyhkYzfC6q4IoShi8+IAEJAZiHPdLpXKhIiM1vxZ/twddUMFF4d+Ftw0Za1WOno6bTv&#10;hRNP8rBHgrHTzXbTckwCR7VUksAqjkknq0jTAzMAFV3YhStDai8mhBOEZf8A1ccf9ssspK3Rwo42&#10;1QRKdL+Av7fXx0gmnv3ihrzSdExMJjuzW7RtYQpXdJDS0lippVj2s22ZmUnbjaCM9aZdwgHenFHl&#10;AIJqtLq5KUQxM82xGQSnZ8aeeWX/ANSYIszpvATgMCDVEyMSOr/YV/Hf4oSrP4s/E40m+M/Mm56y&#10;1vfioZiGiSKCnpKQ5Vt3m+UBglSpz1WYYJIMuNikAlPxl3SUoqkqltVoI5uHJtRxJDNs2zSSCZ93&#10;ExDOi1QhFRWJThFs+GP/AIay1U0tNdPE74hJK9kMj1Vss1krJxOscsgiiSuuVxSYNJEsbsDRIFZm&#10;jUOqrI0gguFR618XiMmeNhkC3FGHl/3eN1bN+xP+E3wYtYvFz0J4l+M1ViCOay2NxDXrDKrqKkUo&#10;vVqE0EbSKxRalpAiu6A48uQLqM/Mj4qUiuJIaAGwObJ7aJ1je3wi/Z5/C9oq1W286a8CptO1bQmt&#10;jpbnXaga50sM8Kqsdxp5rlOkVXCkghqYVZkSoV/LJUBuss8gM6EkMqFFPMGrKzKFyAgYABBmAKP+&#10;TnJETN0OsX4PA3SMNS8tso5qREhSKOzu8r04ZOQ6PO8kkbMq7NroyNnuB2XiACQOTVw68lQenNIP&#10;sgKZRKASW8FD7aRTniZ8J1Dr60Xm3WCT/hW/VlNVCjuIoDWR0NZJTtHBVyUQqKYzpFIUdoY6iLzB&#10;nDKW6yYqqFyPBKMlno+qwnacATSHclfmbGwPAtlGjdv+BjxL0hbam265rbXqGshhnSDUlit1VbaS&#10;5qZHdJaihmSo+UqWWVI3iWWQmWORiz7i/S0dz6txVFTjcItI5MuyEF1QkkoCCSQ1kCKaJ8UrffAT&#10;WekpakCmNZTKjywPTxzSGELLGi01T/BUJOFLuVVSNijgEcjZ+rBfAi1vDDgJKQ6KtEf0eKluFZc9&#10;M3ezxm501ur5K6FoBVSx08ZKNlUBm8okyMnlY7l3CA72UdInry9zGTE/EzESlQEAtQpqt81QZxvh&#10;4LfE3qHwqFTS61MVfpZmklqahwymxiWqlqp6tpmKmOiV55TKm5Qh2lR3UqMgJJJPlvLdI2/SPrE+&#10;BjTyYku5IpBJoBxShp4g9KdJeJmnPEK301107X0lVDPAswWGqhm3xHGJYzG53RnPBIB3ZBHHVhKJ&#10;QiGqnRqU49I9Ts21YW0qcOYFARoFIDlXtTnqfFRmdiFO0t/MOBuJJx+Rz7cntg9KmlKko39RuUyu&#10;EJREdW4oRTvrBOjq3ifcHEWS2RgYbO4fbGc9/wDueoEpUMagxU4kygCUG65Z8+8SiK4uyhVkC8L/&#10;ABFwT2Htj3/P74OMF0XwzhqpJV3YihZVqVvGUlwroinlVbgljt4QZ+/bA45/rj36M4VOjpyULYt8&#10;LzhFNYXCjlMc2ypXHBcgYzzj8JwT+eO3Ukiy0HUcECaoqxUBagXDZaGrFQjdkheTX8cisooJRIvA&#10;yVCbu2chTlffP06lUCM9c8/PlYgSgEIq5mmvZU+HI9tVFiJJ4mG7nYpDBRnjk7Tkgg9uQQQcYJjx&#10;fOHrEzBVJsOedEAvnk4eMP8AiOmmcEQyMMA8DjscHvnqwmIQMy1BasRuh0JPBH8PD5Se5UbOzLTO&#10;jHscYxnG4d8+pvUe3PHbqpTMGmfOwi4XIiuXK5haGrR25CgEZOeDnIHOAP8AH9egykViss28URGW&#10;v6g5SkSMWj9SqRu28hTk/iIzg5+p59snpmHMJSpJb/bmoYiInPDj1aH7wmUE4zgHvn78jjPfj9R0&#10;44khFQSQ1FBPH2igBPhfoPFEINAAjHGXJzkZJOePpn79vb6dK3JiT+JAN0daqa3ySsAmIIulOcIg&#10;CE7m3KCMDIxnkfYdXwx9sklXGSXiZpt5GRIj1yhBkJyCoBwR7duc4+/P5dRGWIvOmHJHK54P5E8/&#10;T+nbPRBAlyfUMn+boggdKrs+QCRgc/1z0QQl5b/9J6II/JhjXKK2DlRyeeOT3+n69IcZjz99475S&#10;hR7G8G7a7ROrqCsgzzg8jOQPpz+X9utWDKDLKxV3oKnXKrQqeW6BFZLHh10zi39PTNWQQrMR5jHg&#10;kgcADvk9+PzHf367WBJMhLWI+KJVcxZYyHDmJMwYVKE0enAZvo8S8WcVTiPBUZDF2Tcu4EEMA2VJ&#10;BAIGOCARjGenzSkklqN8eZxhxhLOCx3AJag5jOtVrR42O8H/AImPGfwNuVObVeKvUel45R81Yamq&#10;eJxTeYZnjoalA1TRrueZlggf5YPNIwpwzsWPtAiiG5RevmfGOZibFgTEzESuFVBmiF/VDzj3Y+GP&#10;41PA7x6oDpy93S26O1VHFE09r1PI8TVUscn/AJdYrjVwxxVgV2IWETkOpKyRFQAcGNgkflJKzqBQ&#10;EUKJW5PIs8cvadnkklmO6CLt0qRkhtXnf+s/CK16ip5ai02J6k70WGOmZq6BkkG6OspZYsxvBUR7&#10;ZSJiVR5DFBkRskWeUETETyESoUKqb66mgV3q/BxNnVZpZQhNAhNSCUW53qhnWNQNaeBXihpGoFx0&#10;j/xMssc5na1217nRXF2aRSI6aOBykiEEoBD5bbcbA7HCv3cCaUb6KAocGYhL8gvElHeEfYxcJZpZ&#10;ZiFa+fJ2EbBaeg+IG1tbrHRXvVNJcZoIWjtE9ZMJrcDD5hhlWemSpCoqsFMvmFUQIGCoAqcT/TiV&#10;JKmxJF3LsKG2r2cNs2uUNJOEVgUHoB7cIsOii+KxQy/NX+4hgzRtNdfMcOCRsWnMkMMYGDhnKnOB&#10;2Oesy4S/xLo6lrFFLoLlA1LRaba9vnCS77A1Wp6KD4wiL3rQHxHarmnXWFn8QLpQyEutGa2re2wz&#10;EBPNS1UlQ1D6V4Vkpi4JOwgs2bLh0AIWhBK1zCl8jQilFQZfq2IVkGIQGKCauSItlVXGSIGtD4T+&#10;PVogiprJa/EShohvbZS1F0oVyXLACKOdZlCuWOHRQxy6gghzX/pgoiZ/yULoTy4F4j7P1u2FjHlM&#10;mSqAutKtEyi8EfiKuwge6R62nDRqYRV6ir5EijkC4aSlkrTGj8AuHiEx2jILKvUn7dhMW1VTdyQ7&#10;DnG3AwPrRRcLFDSjedicl5arUWiS2r4ZfHOSpgWS96hoIy6tvfUt0iiRgM7pI4q1VJ4xlgdwGD0m&#10;aQTKg/J3JyLuwRFLhVItGwbF9UmK4mJiSmjF9HCEZZ2oYuii+HbxkhMUx8UL5DURsDtTUl1enGAB&#10;hqWaoakZAMFk8vJ5AOSelbhzD6xsw9l2uUNOZjfec1Yr8OLvWbWvwg8d7SJqmDxeuzSRI8tPTpWq&#10;tPJUqB5fnweY0MyZADCeOVGXh4yMjqdw6evbJO9atP2PqEgJE0yXJIJ4CtfBEuprt8Umm4ohLU2/&#10;WNIsca1UMtPRUtXNvCGUxSUVPBuYt5gQhAAhVtrngRNJNLVLAp79vFiZDtQQzkl6ZCpIq5zq1mMS&#10;ij8W3np2pPEDwivVvmCKpqbNJLdPmnQEPOZqeKEwNC+1jFIHbLYbKgZob/3/AHGoE7v5WfsDo9rU&#10;hy6aA1XSYsetaOgqnYmGhvdfDZLpBJt3GljirFopJZS5EAlXMbklEMjE5BLPMfxw5jZSCH6QDFQE&#10;BeYBBNP7iM1Gn75bYy80EsyIcPPFMtcIyMkpLJE0hLDHJwye+ffrRLgzI4eqOqJ6xmmG9NvTH8UC&#10;OQFJJJYgO3GIbULIK9KaCmqppqoB3aGkklgWMt5bGeqK+RTE+oKruJWyWijk2nGSbD0Qg3VFr5pp&#10;CgJsMyzTlACEIL9noD62EaHfFJd7ZrTxm0Jo6jlguNXoiNDXyUscVW9ucrE1TRSyYwstMIkWd8rJ&#10;50cg9LAr16DY8YYezmQn/abXobUJvSoYUwfUv+rtEk8rDdQqalAnBACvzS/bYY/kbJRUlC9RDQnf&#10;59bbaSSUCSAr5sDVAlEbHZChJkCeTJOG25DdcqVBi4k0wEys4DEqVoc7WEYxJMEUs1CUIBpr5nEA&#10;ty6ysdBVx+IlypNR3Gru01PY7dQRiKmhs5eKSiSCFJZKSCrijhYVE4ikqJIw6NO/msQqeo4fMa8I&#10;BAtiUWlODXvmeLCos8eoklha0rulUiWilijm8ncShSVduxhztLBMHOV+nT8LFEgLkEAKKggIXCoe&#10;KLYpGPFkMsxmlIBCoQUK1umnNUd48Q/2hHwvWLTTvrnS1qpqeond1vHyUpgFRF5R3y/IrPCsMqKj&#10;MkkFMyvkoxJUAdfZAMbDmBQ7qTVYFDce16JHofoH1jHw8SXZMVUxSJQCWIcB0JFRzJiEfAD8VV10&#10;DNUeC2qL/UjTNfUU1Np6rqqypX90V8rTVFDSU6JNGWpaiSaJDAJY40lHmhG3Sh6/ZQsAhqVN1LDS&#10;rM5aGfWdm35p8SUOJjNNZhUVsGUdr+qXihcqu9aYVJ6qSunWrgrWhNbHVZ8th5kih6gPErrK0hWM&#10;HLRKjKVwOtmBKRNKjIiujluHFxaPA7dimTERaEiWmbD5LnMiNRvFmeO26Lp3kKiN7xR1AYxx+Yu+&#10;KSLdvIMnlhXy6bhHwHK7lyPQbMaAkqiUYoOTa58onYh96cAuVyazL/bVimPCHwCk1P8AEP4eeNML&#10;yQWSyVVXBfRFSRPG9bbqJv4wk3wsJDT1USeWDgzxlSTuYDnbfJ9vF3nBKBEZakk1KoaJkY9NtO1D&#10;D+nT7NM53m/IsxBAlohWpCsxEeoNmSom8QK2oqBT1kdLRzUdBT/LCN6KkrI4GleWU7neanmR3B9I&#10;bzQpBCg9J3yZEJuhpX+v6jxkuLqQBMhCACpYfKozJGwNjTN1sQQKXN4tqkMoYbBVwmQBSOxTIBxw&#10;DxjAHWeWUgqbRpwiJsfACFDO5yH9iNrfB93No1JVsFZ6nW2o98jqC7JBNHCq5IPpQrIEA4BJwOuh&#10;hBk0lHrGnZAPt4xQL/qMVSjpvpnWoL9IsQoE3RxnMSFvKJ5XyiS20qe8mTkSDgKCvc9WxJJt61Nc&#10;zpHSwzLMiVddEBPplAacFXbGMpkqeeGABU5wScH+XBDdm6iWUgklKJ6QrEBmmJFEFasvH1gTUK1Q&#10;WlbAVTAvmKAu92ilcEw4yEDxsmcYSQqwK+aMsDeee40jPMCQgz+YCVHnLuYys0W7DDaW8l2wrMkM&#10;jqjsw/Ey9sA5zgdXkDrowqionBqZvGYyBGD8TAGUR5Z4o1Zwk6qzqFZC8zM0i8nY7RkKSMZGVLAH&#10;aWc06+wiu5NpAeuJDFY/LxK42BGHmDC+o7sh8D/pK7PfdkDrRJ/FCDVnzuiLmLtxhM8ky2pS/wAQ&#10;GqxApj855GWQEzzAyOhWBy+xiykwIPKCykMckBkG52AuhsSfRRm5C0R0ZSEeEGYSsV5QBnIR94mj&#10;aJ3Ch4W9CZ3EBhnd6VID5wXwSPcdSpqpQkVKOhuiVHDMBkzKyu6G9TqQiWyeweEUCeeXD4jVJTHL&#10;Co8hpSpQEBf4iukjCU4O4kKAduT1PIMACKV1ChFoClVNAYmzgBA4UBa8WWim5ZhAmoiYrHANrAIB&#10;gARbth59SjaigAEKG57AHqsqKblTfPJwT01JEQyhAqCqjWhVTQhD2uzqnYJKqNtaRopHUEL5uJZH&#10;lQgDBEm9d7sd7qiqQQoHVg7kKLBcgimgJKJzdoAszkMaBaMQ/l3oEE1relnkllq2AdV85nkESPnK&#10;QBl/5ajCeU+1QQWjPqOKkEFU7BnKOGWhVYVihgzZKBRcuNntV4rnVAkqLXPGWdJVlikiG/YzsmQd&#10;wyA6r6QAxKgHAHJHV8KaUNNQnVUTMZ3calI5U5ccF9fK8IiXw+6iGiviW8MdXVVDU3GDRlZqLVUt&#10;vpqeprKiQaf0lfLnmloKGnqqyukp5KZKgUVLBLPUpE8MSM7hT0BLLNhndIllIICm6nM5q9DSkdL6&#10;ORLt2DMQTLLiS+rfuPd63fGX4A/EZ4+/C1rnw01RW6utPg1pLxZvnjf4jHw/1lZNCeH1t8QtC01o&#10;o7BfNSai07aLPQ3u76ps9A8tkoqieus6WUy3iGgiNK03ncb6bNLJtImnk/60+HNJ+QBG6SSoVArI&#10;uTR9nmImw8KaWgklBvYP6iwo0Xz8OPipT/EL8Rfjb4x+Gd011dvAei0novwt03fb7JfLZobV+uNJ&#10;3fVVx1TqbwysN4+Wir7CaO+Wi11GsLdQ/J6jnpEejrKmkoY5HjE3cOXCkD7mHLLMQ/5AAFTqyOfc&#10;zJTgYjfxG/suPBfxv8S6r4lNDas8QvA74vZ7rpq62T4hNN6q1Hqer0m+k7SNP2untHh9qa/VGhYb&#10;dNZ1WC42uhtFBR1pepesjqZq2ukqkymUkoCpcr/cXiqq/wCEj4hPAPwC8ePDCxU2tf2hWr/iqW8x&#10;+K+svEjxZ094Mams3maWGkLJJQyOZIIrBarY0SPSaYrBdwkR+Utc/loo14WIB/MqFzRs0v8AqCD/&#10;AOzt/ZN+DfwV0vhx4mV9/wDEjWHj/p/R+oLNdqy9eJeq7x4fWGfWlQlbqK06T0bVXA2GnoqZkhoh&#10;c5KA111ame61PkVdXOgXjzSEEgISoABWulB4lII3R+Jey/E7qjTVDavhk8QtAeGmo65qmkvuqNb6&#10;Vq9WS2mkqpYBBdtN26C40FIbtbo1rGSG4ebSyyTU0hUfL7JMWGshJLg5PnnygjHwE+HbSngHpHTV&#10;jt9wuusdZWzTJsWqPFHVVRNXay11W1l4rNS369X+slmmHzF+1PcK+/1FLETBT1dY0cJ8uNerzEEt&#10;knrGnBH4qtyg5AdeESrxb8NrJ4vaE1NoLUT1FHBfbPdLbb9QWyKgTUek665W6agXUGk7nW0Va9mv&#10;1Gspmo7lSxrNDMqyFiQOpkmRVJTnw9NKdCTD8i11/fSAHgF4KaH+HLwt094UeH76nq7Bp/56Rrjr&#10;XVd91xqK7V1zrai4V9ddL3qWvuNbUSz1FTIRCjQ0kKERU9PDGqqJE7OpPL9RmjUvWn7KL4EfE3xR&#10;1X4uat8KdSzan1rqoa11XZrR4weMGnPDjUuqJJaae4Xa9eGOntcWvQ1VJeq6m/eOoqcWJKLU1yq7&#10;lcNQU1yqrnXyVKp9oxJARITvaLfyyBa3iVUAM2gBfMgKeapQNGwFg+CX4Q9PWjV1isnw8+FNroNe&#10;JFBqlqDSVto6+5UtMSaOgiu0Ma3e2Wy3M8r2u2Wmuobfa5Jqh7dTUz1EzSLk2jGnJOJq5ClHOq+Z&#10;xETfTHw1fD7obTmidHaS8GPDWy6Y8OLnW3zQtop9IWWSDSt8uNvq7TX3yzPU0k9RSXuvtlfXUFbd&#10;1m/eVXSV1bBUVUkdXULJrkxZZqiyOUpwraq8Wgiz9K6V0zoq1xWHR2m7BpSx08k0tPZtN2e3WK1Q&#10;SVEhmnkht9rpqWkikmldnldIlaRiSxJAPVJ5hNMoUClV4vdYIkZCsGVgrKwIZXAZWVgQQysCCCMg&#10;gjB56gTzKFLXYQEK0BrTYLFpz5o6fsFgspr5fOrXtdktdDLWTsXeSoqpaajjknqZXkkeapkdp5nd&#10;nlkd2J6J8QJeunzFDIEZjxP7h6KekSokuXydMK35ZadqqKkhFU1MjSSLAkiRiUoHeRkiQ/jdto3O&#10;c0lImotq68FjRg7oP5BSACEowK5DJIx3xu6OuDuGQAQWU4ztdQdyMB3RwGGDlR1E8ky1DjWnu7xO&#10;JMCoDEvxcw/pVjMn8QEIQS7nhIwceqRsgKPuSBkcnpe5N4YTDlKW300cdRaoqE09ZurUkta0xp6t&#10;pgjNVrLSgxzmUEP8yC4lHIdsZ6ncmrfJX+O8EIzbjKT5xlx7mRpcHPKAuzY28KQMYIxgY6tJJNvc&#10;s66e9hqrRBIAUxgysQcgjPYkEAnv03cmy7iK74yPb5hF6EvHKxHAhdsjkY2HGckck4H246gggoYs&#10;CCFEQ2msn72tSU9HHDLWCSmhDoWV4rid0iRSSKoaKYLsqfLY+unkilRZInz1ESDJKpmFVQvVGfJq&#10;el7EraenpJKaKSeCCWulkhooJpUSeulgp5Kqojo4S3m1L01NDJU1IhVjTU4M82yL19CDIdorvypS&#10;/OhVluzpk8PqeggSMzVDpGozlpCyoAilmLMfSgVFZizEAKC27gkWkAOJJLVSwuX9/mKyB1sQfW/h&#10;jV/4WfiOoPikp/GTVGl9Ly2jQPh3416z8HNHame4/PR+Iq+H4obdqPV1FTimhNutjalkudooKd5J&#10;5Jktj1Yf5eop3kjayMLFMoUIHBD8X8dLQyNoLhNBbKSSrq6imooElpqSGatqIaSGevq5FhpKGOSo&#10;khjaoqJXSOGEyK8zsscW6Vo0deHN9xnJKtRmgpGomjPjO8PZPhp8OfiR8T7bd9DWDWPiRF4W3ymo&#10;6K53qHRN9qvEu7eG0Vz1VUxUCG26eobnbPmLtepaeG32+knilqKlQ24tl2Ykk6KK/wAVtS97ppCT&#10;Od4gHUMKL1jdSemigmhMpiRZZkp4xPMsRnkdwFiQGRJGZs5xGCRk8gdLmlOHKVVrgGpKa+ZGLyiU&#10;uBQ5/uPNeovvxneLXwv/ABmaO0hqjTtm+IfTHjz4m+GvhXfrUw0KukvDu2eJNBJpu81twjp7/wDN&#10;3em8H55L7BVw01NNe6g01IlVQVVYtzifNhnew7CaUGiOUJoKei9ZmBIQf3G1ln8b7P4S/CZavHX4&#10;g/EzRd0teh/DS2ai8R/EnSx8zTF1q6OlSjuFytMFLU1e1bjc4vl4aFXV0uk8tGzrJiKK/wBkVQMt&#10;y2fl4puTGz5a5cbeCNHrh8aep/ik/Z5Xv4j/AAQ15L4K6itXi3p0VV8tv/DN/uFq0PpPxf0suobf&#10;PFdYbhaXqNRaGmqRURLDIZKWpenjllSdxMsyf8UA5/EXlBAQ5xud8QnxweA3w8+OHgP8PPiTXXih&#10;1p8Rr18WkK+mjig03YqSkZKNbvqnUklVBQ2WllussFthWZ9zVc8ZkVYCZeryYAnKboJuT4O6amLR&#10;rL4eLe4P2SfipaLL4u651bq7RvhB8R1DbvFmDX161Hr97zpO4a9qrVc6XXsNwqr1VXO3GhooaOup&#10;blNLBFBHDTTbIlUUmlAxZMNRLvMpQBSicL3gh/S/ta/2e3h74e+GK67+LvwpqLxXeC1LrW91dt1l&#10;QavrkqNMaYs1TerfdWs9Vcq8a4vldUSwWrSlTEdVXy6JXUlLbp62nmQ75vpU80gmGJKhK1Col+ta&#10;cCIK0jX34Tf2wkXxZ/F/pfwS0dozw2q/CnxE0vrTUGkL/pzxPi1D4mWGi0lSC5UN28TNFU1rjpNF&#10;xavpH8m2WWsu8l5t09NVR3Kmp5ovLfJtOwzbNhHEJ3goDIxVwxK1pzRoIjcn7dXwU0B8TPxfeAnj&#10;rpSp0JR/D7fobF4b3Oz0ur9Wap8Vzbr8NP6irxpSy6Yq57NQxASaioax5pqWfTbQVhkjkMiCRsM0&#10;8kk+8AJpJSFMqoRUBR6U1gjXP4nv/EIadknv3/yFtdZqy3eHddZrlXVHij4QeNVfdvGwwSx1V60J&#10;4cWm26Dij0xTXK35pabXOra2mekuRdINP1VNsqzYfTiSn3JeZltzg88yiJVX7Z3w+8L/AI8bh4t2&#10;LRY8evATx005adHay1h4X/B940+Hfjr4PWjSS0LWFNZag1Jommn8YrbNXXC81FqoLWtPLZqaGeNE&#10;QmmSpePp5I/9QdZQO5C/sc59hnXzRVyjdjRn7SfxE+LL4tNN+BGgvhK8dKX4JfEnwt8UrJrLxw8V&#10;/A7xG0RQ1twk8PrzX09elTqvT9FbLdp5KuiqtNmK5BKi71NygmpxGacxSVxdgmkw555Zt4yhUBlK&#10;o6M4UUiIun9jfrStT9n7ZxrfUlDDaPCTxL8dvDHS9+v9VFbqaHws8LfEG72LRlRW1VZPDD8hb7JF&#10;HH+86hkNXDG0hq6vyi8eTGwjgzSgld6SWalFCkcRQhSRdFCkQzR3ix4xNp7W3xaaZ8G758Tp8SPB&#10;HS+l5tPeCVxorI/iJW0XiVq6yNq/R11rSkSUE2jKuDUVvmt04Se21cM1sqJmkhcp3QS4XiT8hIXh&#10;gCfGJBO8EBXUtWnTnfcj9nPY/ETSfwbeDWnfFbRWtPDrW1BQ6oSt0R4jali1brfTNoXW+pRpa1ai&#10;1FFNOt0uEGlzaFecyGURLCs6xzBkEgI0RghJAMiarpmB6RoB+1NpPkfHPwproQWFfoa9U1UplJLN&#10;S3e0CmlUyiVVMSTyKAiYbJZgzc9WllV7K8eR/wAgA35gLS86A1K5dBasaBRCRUYGBZFbyiXllLNE&#10;zo/ltG2FEZRmMzNFEGJUKNuQQ4SADeA7nvbwR5bDKyhjQnQqbOt+AotIeRo8QYI58pXKeUs0cAYg&#10;Kcqu8b+CMsqknnODjJGsUHAQrE7BZFSN42kBcq6RNLIwKhUJ4VkKjIYZk3qGxkkCQFKRMLkiJgwX&#10;zC7HmSVmHJ45kIAwvGBnd379NEkqBQ93MEdKIlSU7Fy6sqrCUkaNnBUiEqrmDfnDuNpCs4ZgjMDM&#10;g3aoQr1o2SGCOQ7kYSB3YHDIxSWEMJI3DL8vMqPGI84BdFZyS21QcdNO6h3VBGpooGfjaxeSvL4h&#10;jcpHhp6sYmZoqenikaFxAgjab+EQq5UuXVSZGKlZHX8RIBy4oH2sQ3Kr/wDM0On+3Lhb8yNMAi1d&#10;24Ee9YuLS3xH6T06tPZ5bnrmxOJJzG1ZprUSUUYkdysMa1dtlpJGYJ5MZY+US6MnBB6+e7bhj/UT&#10;Eh1Kvd6IO7ZJYe22H6jKdlwMMSTACQSguAQJQ+ZUIM3CskFPDS60/jrea7U3iTbb7aNCWBdTX25X&#10;yK8V9qll0nahSUtNbxSQNFbYZqpJLlWGelt8dUySqZHZQhjXJKgVgzea1rGkETTGeYEgggcVe/Ae&#10;opA//jKi1Jrqi1Hb/ibj0nYLHPXUNl0zpjTdsn0zUWesrlkhhvFup5oKC5Vdvooo6enqqihll9Tt&#10;GEbc7R9s5jr+ovIUYq6Ad/mLg1N41UOnLUZLV4/LcKqOKaQtN4VWyCJ0ap2QSKZqySP+Ek0KEDCy&#10;bTIVydvUGUgKUhyFFZO8RmHxL1ZcrBVz6i1DDc7ZqJ4Xs6QaUtFhq6ijopBJV1Xy9vphVVIr5jCt&#10;B5jsZBIxpywlyawBiDkREe8Jr34nRXKphfSmu5rWEr5re9VZLzS6Wq6dfVLbZcRQ262tHATUUVQI&#10;YZRWCCKnkEsqBqTSklk5s7w2WcKyrbxYjmvfD2PX96insd0slpuEzTxXe2a8lZ6y1xGVhFNSxV/o&#10;vO2FlnXdKJpCWikeRcFq7hzEZ8Qb0yiiXr7xM/CLwg+H3wqu8GpNaagqb/qa0bZrVLqK0VdqoKSq&#10;Rg6XK3WRBDS1s8GT5E86VqRsowVkXcukSEEEo3H9QsSCUOA0wOfrnT9RIdb/ABCx364zaF0OaO93&#10;e+V5oqKstSV280dbVLBSGrgkjqIaXIy1YwdYaZAS7qmSGeeZd404c4TIGqlFdKUjYbTml4tOaWpd&#10;MSeZX3Y08U95WqhYU8lW+81DUctQop5KZyxUKrooCKgjUAEwQDUQ2BFbp6sjW3yWS5Velkhq3e70&#10;dDa7FVW+70wjPk0tbDV0b1CqJxHIHoKuilWWOKRpJArRyUMhX8W5mCGo07STLT3e+WTS+qr/AGzm&#10;nuclrpbXWQRovoMdZBvrqRlJAzS1AIB9IyOZlEwKk2opJr0zvDMOYSkk6eteXL2iBah8FPAjxXsc&#10;9xr9N6U1NFcKGpt9TcKM/NhnZpIpA01LOtO00ZODIsETDGCDjcdcgIDm9Ve3OuQOaFItLiTiX8cT&#10;cmBaYFCOBBBHJuceTfjl+xX8GdXVl1vlidtNjM1bDPabdcZpfKMJqnjanS4T07rCquoZKfdJ5Y2A&#10;PIELJC+iEurlvBxeAY+2/wAhtWLMFUCaeYsCWcknPI9o0x0V+w51l4gV1dN4ceKtofS9DdP3bVXG&#10;qmu9pulBVGNJWSezST0DnyoZIh5xTa85aKI743I6EpEyVZEUiqLqzIxIuihnS/VNvwpTLunGBcmb&#10;LJTKb+AOb50v/wCH28Pqq9G1a7+Iu0XnUbQSTS0dDR3S63iEKWE1V8vXX55qpYnDJM0S7IGxvcEg&#10;G00xB3pirIUdHRAAiKU6JV4TPtG047zyASkCg5UErK/jxuV4Z/8Ah+/gy03BTx6sv+r9fXJX3yVK&#10;Up0zFLCdo8sqlRWOMNu/DOXweXIGDT7gW6AUyPwlj0jPuy5dz8xtjR/sfvgA0mtqoYvCJLhL5RZq&#10;m7X67STzsko4AiqUlSNhtXEDISQwDDJ6j7kguXcKpz1z55vDtwhWD0/IsOj0de0bNaI+Az4Q9IRU&#10;62f4cvB4/LhRTzXLQ1ivlZGVyVk+dvdJca3z1J4nM/njOAwAx1InE5EspKqqkWA1v63LmJAMhMxP&#10;dT6PlFyWfwf8PNLX+hhtvhxpq02SKGolWosul7ZbYqOR1URxrLbaSCZeUwfLwCuPMYAKGZSqLds9&#10;NU1fNIViriEbq5EKQSVqupdzFvT6h0nZKSKipo6KOoQEUfm2hqiNWZdjJNM9NI0imPeE8yRxE5Es&#10;YV1DdVWYq4AtQ5FVR2U+LFpMJJxKUVyZgWRCVYslId2m77qUNdIY4i5PkQWs1VZCIz+Fz/5eFoiQ&#10;TmNkIUY9RB6CaAHohOlcw5Lp6vMkgsXcgElqgVARFKukR+qgvdLW1rU1XHe7VUz+ZRrJbJLZXW+B&#10;FUCnlZaiohrvOfczy+TSui7QijBJf9yWiHpcetO0QMMZJap5vfWHcVJPTU9wq7pb/lDBAJYZ1qJ2&#10;RkKBmkkj3CJDECc+g+lS59ROD7koZ2sAPQGI+2HaiXN011hvbIrLqClFRPWT1chJVJ6K611LHMic&#10;oI5aKpgV1B7HOR2J4wD7suq/+17L7esPkwgATMAVAR/UryU63SM9WaBtOroLMtzvGtEbTlXT1NrN&#10;g1jqbTU0zw7lC3KTT93tjXCl2yMXpLh8zDOyIXQnBCpphNNvCiVITMVJ0Rszk9MSRFlAFBU3XNdL&#10;ZuqRJ5jLFCgkh8xlUoaiqeUzsoXAPnTPJUStwAN8jOWGdxbpWJKZhLulwc3ppfNHMJOHMbgizhbl&#10;GqX5xEBFdK+4VlBPZL3BahAZaDUMdalOZajdtVfkYpWrYQoIcrUjD4IAIwesk8pKFkQhydWQ5dKQ&#10;khQRpBCgsF7ngqqO63qeqoSW8gT0dPDNFDzljViNZfNXhwzyFmIxznq0uBMQJiAjoHrmhzRKDQUV&#10;RwiUJTQv8REdZWvQtitVMmp6vRdotkrfK2676tvlossFZdJgqrTz19fPTvLLPJ5flJJJLteQqiAS&#10;FWtiYSUCFAliEDtfQgFUJER9gf7gE4ntYvGvHif8FOg/EuwT11bZtOy3UqlTR11LRU95pqeRJFnh&#10;nooXhkpJXR+FqUpWk8ti8MquI5EyzShfyAJzUsHZGHZvSw2TZ5h+QAfIHmaEfFnjTLWfwieI/wC5&#10;HWvtNTfbTWTRQXShistNTGttQp2Sup/KnkaOkepdd9PLHGppgUZULIriu5IaA9SedR0TnHNn2ADE&#10;mEso3FCTMd6i8DZloUMV3b59XeGlTRt4ewUlrqaa2x+dp66XqtsUdQ9MypHTRrVxT0Mcc8i4klp1&#10;EmGMmQ+7CppTKFKJpW8ScLG2eeWbZSZR/uQuoTOgWoyvG12ifiZuD09CPEGlXTFzYU8VRTRVIvVv&#10;il2L5kpuFNTITTvkNG8m923b8IGEKZ9+ax7D4jpYW07QEM8xKAbykl7oqji3CNkbZ4saaulPT1dF&#10;crZcaeRxH5lvrFnKP2PmReiWMgtyHjAByM8dG/Nn2HxGwbTORU8hLS1QInNDqinmdkhq6d2LsY4x&#10;IpkKqAwBUZ54P5AEnpskxId3TgBZkYq8Pw8UTAKSqlUZ60AAJGa1zhzWXm51cTK6pApbCrDy4XHB&#10;DrhhnHOCCOx+psuXg1zzsh5I3fFwSiGiutkf1Uc1a07Tg+t2cdiWZnIORjkk+3146kmVAgcIrVZ+&#10;+cV30KklHb4HSkElJIBP++eqxeXElmKBV4Q5RQduQWwB9/bAz7YAwBnsoA7ADoi8O1iXhgoAAGcA&#10;jvnk44Hfpksrg2QEPdP7Phhc0zEXUg8F8HWHKwBgWIOMZ9OSTk/T/f26JkWgW6k8qFH7XSKgzI1B&#10;pTtGO/EmIwRkYwBuPt9cn/TI+/UqCgmK3NGLXGThz7QIy8E79VbxYL01XNCrCMsiyYMiKNu9h2Lj&#10;3IPIJ57e3SpwXAN6rYUcelOggBUgGmQXjZzzW8PVq3Ygs7Dt/OVHOfbOMfUYGOplKI5bw9YZuhCA&#10;AFCf3DtLgQwDEEZIIHJ4B+g7dux/TrTLOS6qOA4aXhSF2pXzy+Ud1FWjoMEAgnHP2+h+v3/1xM0w&#10;mRAViIE1EiurZPtxxg5x9h1SM8RqqK7iqjJHGR75GO3YY9+2MfXoggPJAwBPODn2/P8Ap/foghoY&#10;WAyQM+5Dtj8tvCk9ucffuM9SlHD8c0yipmAKFYYSVapOaZYpZZRE0jCNC2zkiJGwDh5jtEQPLF1A&#10;yT1HPm/wvaI35dY/K51BomCOaWS1zRGPcQEONj4TPodW2Z4PGWHf79d7H+mmSVwVdiByRGV6+DrY&#10;e1icsVSoAD5oW966RF6OgeF2imTDK+0r755HcHtkgj2OPy6wy4JlSUAhCUm3UCAlR0KB8njRMVkE&#10;xCOpFUrE4tJamwwBAjBICknt9B+nI9/1624c5lQC8wXUX8WM02IACgZEdqtrTvGxVgtD3igoaihh&#10;lqGnSNVWKNXleQhQyIGdASC2WZ3VQASzAZPW2QbxFxX4jkbTjAbxIEqWL0fRL/ASNjtH/D7erqkU&#10;1XBDGJ2ONzRSumQpxJGr+llBG5CcNng4IPTyAACoWiMCNK9o4ON9YwhMZUBQKn8aV9f6iTXjwH0t&#10;paooTXyXimq7hNtp6uyWK51kjVe5Viw1tjl+S9X85lG3buxjJClw5ShASrkVuH6njwjm4v1QY0po&#10;B6hFycqaoEIpG5HhhffiA8PpKan0j4+0tmlhhpUh05rO9Ut0eJTDCLeslmudXT1CrLSrFJ5KBpGW&#10;VVMkLenpG0T4G4QJQoyR2Y2odEVoyDaZZmoyvZxRm1YKMo9dfBbx58RBpCni8S9NWrWOslZVN4sN&#10;PSR2qqiZ4oqaZ0lllmpDPNJMZYoZcRRpHsdhvlj89tO0iSZZMqEGgCMlKnh3jfhbbhgAYmEJuRRL&#10;W5qW4RslbNbaJtt0rbtUaCvFfcUnnjFweSiMxEZaJpId/wAxKtO2WEWZpMIw/ivnccX+qM5ChAVP&#10;8SB6dHuUWN0u0bLiH/0ZQSbAFWLuHTLszmk8fNKxlorb4N6nvErOUYwSWOkp2JxxJUVkkKnB75Rl&#10;5+3TpcVAw5qntTQtnDRj7NIfxwgaKALLQnXrwiPar+KvV1DbKqay/DrdJfKoZJaYV2srLSSyzBJG&#10;hRqWltlVM/mGJio85JXAYRqwGTEmNLNMJZiAM0IytnZT8RfG26TDwp/tYYkxCCZShIlmsyvUsGWi&#10;xSVr+LL4ir3QC+S+C2gbFbpnEdPFetTV61aFWkh8udWoKY798Em1hCA6bXDMrBm6MsmzEAzYoMxV&#10;RZmdXpxfrHLk23bpgP8AqyBVphgAJW61I9dIp/Wf7RXxj0bqS0aWvWjtC0l6vs6w2602W6XiqHyB&#10;qmpYbjPVSUsVEkM2yUiFZHqFETgxMDEZLbuyuBOOw4EHiGNesaht+3Sy/wDqylpf9gBORXeKZvyo&#10;Y2us3xLeN0qJFcfA6w1g8mORKtdfW6l+ZZhjzIPmbUT5T/iVSC2G556zzySAFCpNCetFKFASq2Qo&#10;roxfq+1iZBh70ysEVVq4AIztRKxN0+IDxRkQed8PFqlfBb+H4iWiFio5LeZ+55A+fqEwR7ZHCJpk&#10;AKA1FhqrNwzcOwh+z7R9RnlM4wRNKSUCockr66ohg9bvGTXlfcvkJ/BO32yIQQ1E8j62tta6xyjO&#10;1BBboSr53KjOm12HByCOkjGUgKDoiWe1br6oE1yYu1oRiSBGNcxzumhCtnPH8aL1RVM1LReFFVPH&#10;R00cxqJ9U0FNC0zQxTGCAyW9zI0bS7GcRhQyYXec7WTnekBqVzGoZlOfcuUiQQclyUGHOnvFuG71&#10;zx6j8LauxU1SqgV1LqGy3VZHfzDJ/wCVjhopUaMlC7yKgYyAgnY21cpEswJCgW884VAQoIzCR5U/&#10;GZ4L/EZ8QOvbCNAyac0D4d6PqRLp6Caulm1jXTTVFTDPebpX2qopaZak0cqtFQhHSOSBXMsjsqjo&#10;4W2YUpWbDAY88iqNdhXSkImlMrKqi+fNe5KMxgzpHR/xK+AVFFe6n4hZdQ2OiQzV1j11oq6akt+x&#10;CWrMtRX2nulSwiiPkJFEZMOQEkJGaYu1yTzEiQSg2R8jY6Jkl7o+7uEyoplCOGWzleGmixtLqjVV&#10;+8QvDGlufh/NadNajudNWzXS+T6fuipRUMcAWoe1WGompLjHW1auwp2asLU7whxHOWUoku96U0Lk&#10;g25M6VEGLMDhlFKHmqFDf0XSNO/ALw90ZT3LUV4W/S661BWXCtg1Be57fVR1xukdXUir80XN2NOV&#10;IZDAtQ5l8snezscyJ5gCAwPGmhjnDCmnmBmJ/FSAVZC1UBN8+BjbSgsEaFqgxCmt9OyGOev+Wo4S&#10;kZJfdG04QRRKi7vMkRHVsZUZxnxMQyHXOqvwNCT6w8YCkFSz/wAaVXPIPR3yivrfpKzC51F/Oqjq&#10;ARPU09CwWnltsRnnR6aWCmpmnljdI5mTaT5sYl2yNthPmL394ha0SKzS7jABAKmV7rZEt+nhrW6b&#10;1DQXFK9LlY0pjiKehWZqRp4Qd++SVoXdalmGHk2OOT/CBweghQQqLf25wsyiYAFg7oCS7sHBdLtZ&#10;FMarfEp4FWbU3g9q+8UFrhkr1tF0oqU7KRDW1b0laKarSoaB1MnoDRLTbCUKqfLfcT0/pm0zYZMh&#10;cEI4qVv3Vsw0UwJf9NtGDiqu7OrglH90YBr6R8ntjnq9M+I0FPJGFrbTeojIHIJWptlYk0LY7bl8&#10;nyGPJKZB989wJMBNuh3oI9liSjatgmxmVCUAVS/bOnOPpb05brLqfTOl9QQQ03z910raLnVUVLUJ&#10;IqzXG2xThZuf4ErzGYbJFjwAG24IwyQDeYBgp9m405pHyr6nhE7RMCCgJVhQ0KGgaiqAiVjS/wAe&#10;JJP3SLDPHUwzxyyBonO8IITIqoGT0k5GFKkg/Q566WAaIaJRGKHkvHtD/o8glxwCVCF0RwBx+crx&#10;sh8JUZq/C6x1uxWFdV3auMbHzgJRcZqN1c4UyOJ6CVJMhX2qoOOOk7fN9wgSoSEChea1HSiaxH1H&#10;aD9/EkBIlqiFqIFNDnSusbhUOnhBqWuuaujJdLVLFKwpniVahGgTKMSVH8N3wT/MvBHI6wBQEVfL&#10;vb0jkySqWDTFaKjPSosbk5ENZNihE2ptPGFP4T3DepX8IERhiijJ9zGtPIWbHqcs2M9xRmOsasEb&#10;uPhEFpSSoqXWxVbXoqRs/wCE8f8A9bVxHCCTVOpJz3ywkucqjGOcEx5+4Jxx1pwsRFYsQ/C4+I1b&#10;HKdzFJP/ANunNDeYl+RVuQSLGGBkMRkcY42j6bftj7/n7daN7edVtlGrfMjKhqz11C1gRO6BpCQD&#10;6ggHbc74CqD3yxIA+/bPRFfvanoICzMEdxIP4isY9x4zlVKj8P4gCFJySwUH8yCYoKKpSBFZNCyl&#10;SpLLkH0EBePZiOfrxwQOOr4f8s2+MoQq5BzYChSI1VoIVJcujSwiaOKNlBamLY+Yk3ZGwEMoUHfk&#10;fQ56cnDPh0HjK8KnxN1dEep6XgNOEilIKh3Q7I2C8lHXJXBI9RYg7sDjIxz1aXE3ZgO2irV0onBo&#10;Wu+DW4KhNKQPqEqoFjp4YXYyQGplAVZIkEk1WoWeMkFg6xkkAj0gk8Hpks+8C1Lq7q3Uvn6JmlAK&#10;FC1SBq1/DAOanjaLy51paaRsu4iiCRYIyrbUGMBM7hzz3xnpocmiEVFkVCalXzXoUxoVpUVRAyoS&#10;rk8xzRhBmKRPCvl/LvIsQaJMKWpQaipnbdlvREpAVQpfO3no4kAhCXKkgAoWHdULDKB2DChLlSWr&#10;orKpdBVoGb0jpjI8itEjeW0pzsMjcqPVyC2RtyM8jqpBUselg3ZqRBX8lo6BKIiIypwaq6toY438&#10;xWgWWT05kbcjwIhG5hlisgUyqDwM+YB/J1cnI0UhATRA+lQoa+cSSaiilChRgK6IoUM+cCanHkyj&#10;acvuAYHYVwWGNpG49uGBA54Hv1ExoUUWXiH4FrDJSFELxi0qhl5gfsWIaK+v6xmkffIyyqMKQm/c&#10;WmiG3ggopBZiTnLInICkG2FIJiHAIJFNA65DLiY5M9Rw89e0Tn4BaM3X4/fAyljpYalEn1hVTxzB&#10;HQQ0ujrzJM/lyKyyMwGzbxkSMeQCprj/AHZZCJJleiF34kM4NDzjt/47s3+r28YW9ubspxVQFTI4&#10;ltU3Vso+tyk07pvT9DUWey6ZsNotVZNPNXW+2Wmgt1DWVExPn1FVR0lPDTzz1B5nkmjaSQ/jZuT1&#10;wdoO0YkzYkwzCkAF2TgQL0j7BgybuFJKSPxlll42V3YV7w5t1tobbTU9HbLfS2630UPk0tHQUkVJ&#10;RUcCKuIaeGnRIIIUDKAiKiqCvAyMwPuNvTKMn7668YuQJWUJ0R6Q7VHWZo3ZlIIYhgchSSudp5wC&#10;rDgdwR3B6upFCkREf0Xr7RfiJaqjUGg9S27U9kgvN707NcrY8jRRXvTN2q7HfrbNvRClTbLtRVVF&#10;OnI82FtpI29W3phf39YIN1UbJIeSpkywXlS2RuY9x3znPvkY6gzE1ghAIzAqpLMw9IALEnBOABkn&#10;P29uoghsqMAzHdhGw/dgpIwAxycE+wPJ9upQoto1YMwEoBIBcudf1DN2DM2VAAJOSOP6/r1Mo3r+&#10;8E5U2QU7RCLnrjS1q1npvw9r7pHSar1hbL3eNPW+elq0hudBpx7ct7NPcPJ/dxraGO60dT+7Xq0u&#10;FRRmerpqaano6qSGPszzjelBUKNV8XvlGVRnEJ1N4swWXVfgtpnTlbpm9UvilqGf58moZ7xFpZtM&#10;Xq6Wq+WPymMU1JU32goKWWdlMRpK7cjMSCE/6faSVEp6Vbn6kW4KnxEpmHCGv7i0qXVWmJ9T1uja&#10;a92yTVFvtdJearT8dXC10pLTXTVcFHWz0YYzRU08tDUxRu6qS0LAgZUtX7WNKQJpCVytxQeJES4i&#10;l3DOWD8o1v8AiP8Air8NPAmu0Xa9T6kq6C63Txa0b4dVVstlqNwqZ6zV1Fdq+jp5ZJ2SlpqGWgtF&#10;fWtXItbJtpGpIaYVM0UqPwtmx5ysspQta3l/YQ6LZsHiVbKbTPiVf9Y3mjhg8KrjqiPV11ht81tp&#10;6Smsloi1Q6imqq2oDQUNgqYWkuCTinqHBbbDkqNEmy4s824wmo6OerKWy7LWY7oF18yjVar+Ozwt&#10;8UPhw0/4r+GWo7NSRa9utXpV7Ff9WWPRniHa6d7jctK3a6aet9zqZprvc7PeYENBDb6WeKvQST09&#10;UvkrHM4/R9qkkOKTLuyqS4ojiv71VozTY5lSpB0QcKDK0a6a4/aFeBFq1f8ADJ4Ly+Olrtl61z4W&#10;aii1z4mWbxU0/TxaB1DpfSVulr7bqigraCutx1Ff6+iudHHWXiaknstXI4pKCruTALkmkb/k9EX3&#10;MMlxVQ1UFrCl0y/bxYunv2snwVaZ0TZrVcfGOO86ytmlbHW/uGja/wCu9QXeqrrhcrS1HBftNaZn&#10;oLtcqH91C43R4VSWCirYK6SIJMACSR1REINEWHgtkoz8WNo/he1Jd9S2fxj1hfKPUFJZtR+LVw1n&#10;oym1FNVNV2nSGo9DaRvlPQQNV0dIWprbL+8KEU8MUMa1bVD7VkEkTE9Rw9zBE18RNZ1OlrXpjUdu&#10;irrvH4vah0Z4X0tnud8ittrsQ1Ob1EL/AGWH93iequYMkTVdF8wsk0dN8zHUUqUkgNIIobxC+IDU&#10;nwUfCL4Bap1b4W6w8Q7jSx+EHhnry3WKeaa9aZp7taYbfW38QUVvv1be6uiSkQrbqGB6m6Vcyxiq&#10;gZncXllV8jRP3FMSYyS7wzSi1B0PLWNd4/jG8a9Z+JdFovwF8LfFPT/hnR3696mn1Nqj4ftaXa7a&#10;wgvldabxT6QW4ar1NpOn0VN8xXaggkv89HeKOGOGjjhoLckJhlvN+IUSh1cIoTO6cWaMox550BBI&#10;cohAv4wNxnHptr7U1+oPCC76kp2/4D1TU6VjloZL3SU95/4a1Dc6aGKBa+jpJjBcntlXUMJqenme&#10;OrZVSJ2D80knMxIqlbJXzwwwFQDmFjyf018Qvxp6B8IdYag17UUPxK6Y8SKt9F+F3i1pm56O8AqK&#10;DUFWtVTparRoGvi1Hq6r1Hba2iq6iaVXqFq7bR1LLTUny9U0BPUcPcw6SnOJz8B3w9ftHtD/ABZe&#10;KHjF8S1bpyi8KPFnTFJeajRmmddSX61aX1npy26f0tp009mqZ5Vp7vLp20E3artFPT2ytlIqJk+f&#10;eWSekTMN4IqOsbReP3w1/ElcfiZ0R8WPhj4mW/WVq8MLfNbdJfDTqiIaQ0nWwah0/XaY1nXya1pK&#10;y4yxajulJUw1tuuNZpiSChkpJaOf5iCpVoSFiUmxDpTxvBF3eEA8XNd+E/izede0Fq0vqjWd21tB&#10;pvSlh1JcdT0mj1tunY9GLQUd+utl0+9Uai/WuvvIamtNNb0muEjUc1dGRWzWwyJMWTENJSCnAr4C&#10;ucNAQAZRqR+xPoxT/A3b9F3F2j1h4Y+Nfjl4da8pahNldT6v0/rqs/ek9f8AhZ6i4mqirt8mZZY5&#10;knLMk0btXbD9/G3wUEzBskevtElzlFgfErr7xF8WtY6U+FzQ/gF4m1TXbxL0VfNZ+K93qaXS3h7o&#10;PSmgNT0esH1Xar2sk0upbldamww2m22GiMFXMarza1oqZRDVWwcMSzAMEUqQi8VrbIQFwRnEE8bf&#10;2ZeoPFzQOnvB+y/FV4s+GHhTBX6rqfEPQekLNpSotev11d4kXTxEr/Nmu1PUyWWspZbrLabdWRRX&#10;COlhigqxSNLH5fWkbXLhkhB+QKmtbBA1LA3cLGcyETEoSyU1YtGxnxgXf4nNGv4PeIvw0+CNg+Ii&#10;76S1jehrbwlvviDTeGgrLFddNV1JbtS2/U1wiqbe9bYLv5DR22ooa1alKqSRYUmghniROZcUEGYA&#10;E1UInqgp7w6WXdGca96P1T8cvhL4eeIusbl8Jdo8R/Hn4hPEKt1gNAaE8S9N2Tw+8HKqqtFj0hpK&#10;0a71HqCWCo1Vabfb7RbLprS86XpUe4zQ3laGhpEqKYh2NiYK4Rw5hMZAJSpYoK8zT9RbwRt94IfD&#10;/FYvhj0f4GeOFm0Nr2WbTfk+JGn009HUeHtxvN3uMmo7zbKDT91qbqj2K33urmhtUdXU1T/LUtJK&#10;z+YoxQ7aUI3Zb0lqpW417dSNZPEH9j58FWvdWVGrFsviPoOnq5bTU1nh/wCGviVf9CeFVwrrO0D0&#10;1XcPDvTf7vsFTVVTUtJBcZWhArKWBIp0YqjKibHMxUBBenvyvBFM/FF+zj138d3xG+D9/wDi7sHg&#10;5T+B/wAP8rXTTld4bVWqB4jeKdWaqJqDSepUutdU02lNCqGW5Xi2UFfd6243egppIbhR0sr0yOk2&#10;rcIoQCDQ24AZ/JWJBIVLhDw8Eepfg34FeE3gR4WWrwV8LtE2jTPhhZ6e50NHpGCBJbWaO9VNVV3a&#10;CohmR0qkuEtdVmqWoWRZhM6yq6Eqcu0YpxsSXECylQBmNeyxEVbafgS+CnTy1cVo+E3wAhWvrKi4&#10;V3n+Fejas1FXPPNO026azF423TMxAcqzsWCqDtDBtWOAB9yZgBU2CZtBB7/5FPwM0/Q3N/Crw50Z&#10;4IaqrqF6Ol114T6M0jpTVNrVnDjyK6nsUiywcyJJSVMctLMksiyxOrEFn+rnmwcTBxAZziTSETEv&#10;KASoAOfSCKZ+HD4EvDrwJ1h4k+K2qtR3Tx88b/FasT/ijxd8UrDo+p1NBp6mghp7do7T8FqsNDSW&#10;LTtEscs0lNSKZK2oq6mSplaNliSMfFnxThy4R+3LhyACXeUmYVmsxyKolTBG1VF4ZeG1qbdbfD7R&#10;Fvc8l6HSmn6Vjnud0FujPOOR1jOLjyzGXf3m/wC43YJvFhx4vBEso7VZqELHS2S2QKoyggoKOFVI&#10;YH0iOJVU5AIwAcgH2GLDG2r/AHYhNx+UyDvXxXggT4j2a+ao8Ndf6Q0leKXS2otV6J1Rpqy6hnoW&#10;uFNp65Xy01tBSXqW2Q1tsaujttVVLWSUkdwo3qAska1MDyeaunZ9qxsPFknnJxJQQZsIzECYA0Uk&#10;jsUgjUHTH7PrwDo/hp8KPhl1fbLhqrTHhlp222WuuFHdrnpmTW1bFFFJfbhqWls9eBc4NRXNJ6+4&#10;0FyqblFOKqeGplqt5k6bjYxxkJG6d6cpVJSVllW+6CRYaZkbsaYsdi0Rpyx6V0zabdYNP6ftNvsV&#10;ls9po6e2WygtVrpI6O30FDQ0kcNLS0lNSQRQwU8EccKLGAiDpEQg61g0H8xyxXDYPJ7jkAjnn2+v&#10;WY4yTEPnQZ8IAAKR4UftSKppPH7w3t0gLx0Ogq+pi5ORNUXOnG44yNoESZHG4jvwOt+zneRkO8Qg&#10;ewug62vePF/5AVmNXBvRiW4Wz0KJoipJgp2CMzl1Ro1HG2Vmgics3pG2Rhw2PSCVz1q5Iw0tHlpA&#10;soUaJRNVQ1AehFHUQ8QPTpKHdUaMCRpWyyKjYjWUgDPqfKsvcDBPBz0g1PE+sbZaDgPSFRNFM+5T&#10;lHldYAHDO+5ndUWTGI4MO5beBIdsJGAnqAUIOUTHJUMRjE0iGQgny4yx25PcMMgsPqc8885wdEuK&#10;rABQBUZa5P8AqCFVbbt9II8uR1LAl3dCuFYAjcxUswIA/D9e8kBFBV0okEcXLlNnmS7kR2MoBeIM&#10;MFEAA2ohJHOcqMA5z0oztkbgr+v76in3DLM1MwVXkid4D3kxvTwxwmR3qbzYqCeM7l3rUXWnCoxH&#10;4gxTBzuw2M9wOqYinBnux9X+YpLKdq2jAk3iJZsWWUhWIvTIEq2SBXj1Q0jqzw/1bdKzTsNHJLdL&#10;KHKxX/SNZa0qIKSeOmK0FXdKMU1e0W5mX5SokZ6eKSVUEcbEeH2wA40zAkq5GvgcKiMI+r7Lg7LL&#10;hCQ4Q/6ROGG/4ABUQj5pdYrbT9lp75qiusEFPSpZ6m6XyludEqRw0FTRSwPCaOeFSkMlPKZFjMLB&#10;lkJCBSeOssOnkkLSgSgHKtXSysz0i1l8LvBXTVNF+7PDHSVOyTyOsMljopIY5HZpPM89lJMYP4UK&#10;LsXjOB0IRUJCBI4/FHru01ipfE/R+gNU2Svtl20xp6noYohUn920lNb5UWnYVaM1VFGDDBHHBJKw&#10;ICSJHsOAdy0npz+YZMElAyPzFFae8P8AU/jLc7ZedFa7pPDej0xJBRaVrK3TcGpIbtRUESU61NNa&#10;6yutkElup0pVWh9UxEkj1SylfJHSwFIGZSFgKQMykeldtaemoqejrq9LjVRU8UVRWLTrRpUMsaJK&#10;6UiyTLBHJIhZIhJIEDEbm5JfJhqyLmU80vGiST+0o3l7xEdZ+Fvht4g0EyXzT1ELhBE/l3GnUU1y&#10;WRIyIWjq4lA8tNw9BUkEdwOmfaQZD/2tF/tDT/5R8xpvqv4cvDXSy0kt+veuLbT3OqWloqearrL2&#10;srSHAgWaz22tkjyfSA/kY5Yse5ohuCMmhU0iiicqtSLM8HvDTwsoLT8zovTdxo7jY7xW0NVdrqlZ&#10;SXm5OKmaeWT5yvoKepnoGE5jp/JxC0ASJi5RmIhyPSLYWzsDvIAppk54mqBqRe98sM2pbbPbxcLh&#10;bmlhlpo5qOULPH5ilQ0UrhiskZbzI3/6wGwTnp0shuCSmSua3NRe6Q2eTdACvLldfTuxiltAeFVX&#10;4SWK+UWovEnUGqbXU19VdXu/iBdrY8lnWWSmKwRXJoaNaa3QeQoSOaUkNIwM2GK9RNhknLMJrU04&#10;QsSklHHKLOp7StPbaiui8u7QPTy1iy28QTiqiMYaNKRkl8mcSLgIyy7WyCu7gFsmHvBMgCCRVGZ+&#10;bLxz0y4RnQOAADvAXoOAOdoEUFnQUUMVhs9HZ6R41mFrNvjtzrLKN7pLT06rTxyM5bc0by7j6mYM&#10;Soh2BBoffsFX1slDIEKhNURPSDtou0khK1Voa2tFM9FMq1KVKAx4RZCqxRuElI7FSFHJZsZ6thD8&#10;nDIQRR8resKmnEg3VDX70fhBWxXCeC+VdNDFB5FY6bzHCEBVM+p9ow5wASzdsfbp7qEUKlFGWdgL&#10;v8TLi7xSrgZJbz4SLSK2ailjuFVFZqWoVWjir635KlkCuMSJHVzhGCvk70WTDZOc+9VJYk1QqSnO&#10;G1/cANU0Vtv0EFDNebpRSCZauml0tfYrdXF4kkjjHmpBWCpojJIDPTiNVmKKgmiJDCQSAXybPvk3&#10;TQgbIGzjyzRIq23W/Udia1isvlr8ukFLHcvmkiuyTmPy2qY5/KCb1bLKxiIPfGTkAAFTlmlStK0F&#10;w/CJCXPVUutHNriCFnsdustFQU0tzuNxNFEiPU1Ujz1NWyd5J2jADyPjkhfpjtyzCTeAAVpnCOOB&#10;97ZtFZ03WWudQqUtzXhBWve918tE+ma+mpaenlmaqjuFveqaoRlRViQfO0JhVBv3EpN5hK4VNh3v&#10;JYE3AorlyByOaiFS1GpHuLe+lRHd28qggp4qmgnrJ6yrV99JRpPBSptIdJWZw1Om/JEnr2AEBGBy&#10;BV/jzZkUVzJF7haGNcu6Zl/93R0Ul1JvySFYKOqhqBO1RDUkgjbCpjhVTgIoBb8QAAZiCOf06kDk&#10;+oYUR1AVS5dzdomxRKaJWrqFIVglVtQCBlRq/TlovVFpi5189LernTy1VLH+7rhNRvFHJ5fquUFP&#10;JRwyM5wkU00cjEFlGBnoLIToqEgVyplX9RH3pQx5txoo4Xz5kb5cLhGsEYpP3jRsDTVNLHjbPBMg&#10;R3qN7NuKqxKEYAwQVYZHRyObmlcjyTIhS0BxgFHJxmPm4tqYimjtTeHt4qbvp7Sd705VXvSbBL1p&#10;S111JJc9PyTtMIVulvhYSUb1ElPMqNLGqs0Z5xjMMXT8gzkhKir10V+sAxwhe+QAzy0LPlEgt9Tq&#10;itrKmKt0zWWOCAl4ax7lQ1i1UZICPHFA4ZA+c7HIdQOQOpLAU3WVifLAK+jRJm3wJrKVrnkwr6te&#10;JDU1fl28y3WlmqoFqBBtSJpHjaQAI8ixCRwi8szqpCLliQASKqplSnFHcKjdGV0vEKfxKt0SoDLl&#10;YVcZmHVHc7eY6uKllXzrYpFZTRbzJTgKXC4ZEdsqMghBycAZHWVwpBdjyKVVRVLmr3jJAGy6zsuq&#10;BUrA0jfK1E1LUwu7JIjQyNGxaJkUlWKEg9se5z07DxECKolVVdQpdDp+6CJB9Qf7uz0f2C3eWx60&#10;irtO3rQGkdT2W3VtPOIro1LcCvlN/wCVr2oauhljgqo5kIRcNJlTIsy4wTFxROAByKAIjd34c4Cj&#10;Z34+ddCsSC4NezR09Jb7L8tSweXspYfJjieCMACNFDRhU2hQu0bQFGB2XpTVIBBWoTkpFAFCKXYB&#10;lgAUgZxLLQ9PUURpbnSCJ5huWmqSszKhUIQZAGQEHIABzg8j3MODZVSgto/bqYccLeDD+KFUQswK&#10;Krrwa8V7WfD14YakM1LeLJRV7zTy1MVXXRU3mUzOCFjSZafKQx8HbtxuJbjIHWScKERCHo9GCe9Y&#10;zGRZrh3CKprfPzKKSvHwXaMuLV6224V1JDO5hjjt9bRV1JEiIqOnyNXb1C7ipJQVJYli6tHuCLl+&#10;0df/AJT8xM0iiiap/UU3d/gk1NoFJLxpO92uqSSUvFR1zraqmd9xKRqiTSoZAp5YI0annAGR0faO&#10;v/ymCSU0UmgpTv4ka6WKwfEh89WXm/8Ahprbw2pdM1b2xKj/AIksWp7deIV2U0deWtTyzCKeTzMi&#10;ZYJcSRYdt5HVhLuseNE/uNUsu6EYkKSzillcUcqj2SLNqPiKqdJT0dp1TbUq2mzvqxVVFHVRKpxl&#10;qQ0FU0pYKzBPMjPHDHk9BJAYLGafaSFlRjoarRwVLc66xYWmfid8KLncaez3K43Ox11YG+XassN7&#10;kt0j7I5Y0F0S3JRCR4ZVfbJKu3a4P4HIXvzLnpnEy4809R2p0DcwjVjZC3zUd0pY6y21MNbTyjdH&#10;JTSLIpXJGfQx28qchgCCD0wFQqJpGvAqJygCEV8+YOU9E+3Lo30ACk/XBJGQfy57d+rA7rtzt5xp&#10;2dPOCwIS5VOXlxpDpKZl52sT9xgf/Sn6dSZiWQe/XlCzOBrwhwE3DAGDgZ9u2Pyz/v6dVi8kwnG6&#10;hCBQVqpNv30jGKiUtkAkgZ+/BH3z1YzkhG85xcSy3mB5p7w5eMR4JUcuy47HCj8+x79v145rb2vF&#10;gaAOErb90eGc8xixtXduB/T+uO39+pAJVLWueERNMhTTwVCcYbLUZfB7lVI9R745Hvg/bPT5Jvw3&#10;aKrmz8IzTYiPQsVrVDROUDKu4TxuwCMVB9iRxj9cZOO39B1YTHMCtqK+VIWcYms1dP1bnDE3WU5R&#10;0kTOF3ZJXLdhuAxk+2SOQeqwQQQ0/wAuaieaONFJLvK6oqhclt7uwAA4ySQPvx0duMKnxN1U0cPX&#10;zsY1j8TPig0Fot7narVT1uqtQ22JnmtdFFLTUygyiJXNxkgmhkQMsrHyUfAQAsvmhxND5xq3secZ&#10;Z9pmBQcKoeQYG3yWiqbH4z+MfjBWUtv8NdGrI8tIahKyrimoaGmRSQBO9QaeSZlJI4Cu+3d5YUZA&#10;a60LkqRxfLT0FpMXe/lWpdUCNThdxeNxfA3wf8UrPM+qvGzUVsqbr83G1LpvT6CO0R0tMIvlZK6Y&#10;zVE1TUnYS250RTgeXkbuohsfm8aysFPSWyWWpoKU1ca+dJUvGgDHa25maCJ2wjEBtkTEZGFPPX0T&#10;HAMnIlAboTdUNlJLG1Irs2KDMBMTWlXKI714NaojVG40imtqnCwrmVjiBi8QAPGxmjibHGcGMMDn&#10;Iz15/FkBXNXQt36fuPQSnfwwKDoWJfn6WhCnmERAU8jcOcDkZ5/rznpIklUVL6fELxZQJCfLp3Qc&#10;OZjdvwJp1n09bmaop6WSJqmSOSpjlePcqxllPkguPQGIyVU9skkA9DBlDeUDD5/UeV+oYk00s801&#10;KE8/DXgzD1h8MLG/7pstQ60CvNTpHWTM8rxwTxuUmnWOnMsrwzSFpIoRu8vzHaTa7SsU4+KJWUas&#10;VV8gvMU9PnW1bxxp5hOZQaOhV2yF1+K7RWnw9WgkStqb1RRW2SJ1iSSi8yKWraCokg9ZC1EGXiwZ&#10;BSuI13AuxIY4MXGChwQQWSZ0NGcaEirZwzCmNFuA7t7kuHXlBem8FvDS53F71dPDvR+sb1a5IXoN&#10;YR6XsV7u9RLNUeYrLPeYErI5bQjRwwzkQ+S1LC0CyLTpKvOxceZShc7xLGg4srqEzjp4eHIZZZle&#10;a66lskZVAPGNpbVRVVBRUUAhanoKVgkVRP5DTKq7Gkjmggd5nd1KgPHE8Yk3BHbYw6wTSnEKkUS+&#10;ea5tRO8agAwDgAXF/gD/ANzh2CSusuVt8hIReXtT01RBW1VZDJToII/l/LVGkqWCwGSOoCMY0mm9&#10;YRdqF+lnDMswBDIpU8UpyjRIRIPxzKArdAaGqFnCkpWAwTxirK2ZbPa/DyotEscb2zUN41Jeaisq&#10;IHUHE9DabYyLyd/mpM+QdojJO4XpFhPM5AQkpQllqenEkcYnOndI3ttNPRavuUdXfqqeaoqqmzyT&#10;/LQyMKiCljo5bgjzuKamnURvNCm2ZQyqQoJyzSq6oc+sMlBxQRMxEw3UBGaFDxvzpBPTVLp6otsp&#10;t1wN2p5Kp0qqh6sXF5qyBmVjUTSh8yId0YVQiJgxxoiRqiXkwSZR+cx1JTMZhruroFd2y4SANqqp&#10;3UFMrQ1vuorNaLfcKyxaIvWsLlCUWe3aWtFuiukskMsaEfMX6os1GyNgu5irWJ+XUxxncSzv9MEH&#10;5zqiooy0VE/uGiQNVRULpQp6v7xYNkSkqo6CsulrEFXVUiTx0dX5ArbTLJEsgo64KZ4lqqYnZOsE&#10;ksBYkQzH8XVFmkKKStSVUVB4a9IsAKiUAiigLShyD0UNoYwpIrr83VU1VXUFXSTMZYoaKmNKId88&#10;yiCUmomaSWKBIppJV2xsKhVU745FTTKs4EqKEUIyFtcs07O2WaeYkDEmlCOJSQj2LGoTqc4F3Cwz&#10;tf8A5+grbraFBjWZre1PBQXHZGiJHWqKZpKmQKuAzysVUMAQMDpG5KCoWqh/PBFJsPFEpm+9NNb8&#10;iSlmColedoPVMleIGM1XDD5CI7uEkMUse7akSylgDJIV2lRGoDAgHAz00zFN23Pq+qq1VicNiBoe&#10;OpT3dVhek8tCJ5wXRYXlMaFfNkYIzhI8kAyORtTJClyMsAeqQ+KtXxCud4u09oXwo8SLT5TTvDcb&#10;lNpumpKyihkWJZoq2xamvMUHmyso8msmt1QYyTJCmdjT58Nx/poVNNMCQGYOnV87f0YksEsj0zRU&#10;IhsNf5YX/wA8klzWNxjfDNJDJVrUknhpFd0fB/iHPMoVvfR0UX4E3rGY4YMxJBOZDPopqiE5UF4I&#10;TXiWgip0mpZK+epCwvNR0rohqGErqpAieGKHy4ZHy9QjLggqNwLWM5Chm0/fzEmUIQFUEFCzoiBS&#10;AF0L6rDKStMvnUVvrLZT3CZsCGooxUCGcjlZ2iWIsgbhypd++d56jfOnf5ikkhB3SCj1MqhS6gEq&#10;HKMLVWB6al0dJVDw+1LqTSdy1dVUc1ZU2CmMqSyW190RkakrIlxTSGOWPBO2T1phiMCk/wCaE1YC&#10;rBs9KcKQ4sCNEeiAaPd+HCB01htltgSy6EqdP6PujyrPLFQUVIzeRIFaoFTboGUs7QKRkbGVh/EO&#10;FIFRIAc/P3x7wicOZVCMa1FW5JYCrl4M/umIUzNLQwXCqiiTIqYYKdKiYuiuah4/mkpwULsPL84L&#10;wBu7dWhJklY1yK5Mq2cuO5cisPGPQetb9oCa06FoNFtfRXQNTU+oEro7E9IiTeaaR7e5no6/fIsd&#10;PJUwmEks0sYjUMdmzSkTAkM9w1B5WKzYcpCv/JnBNypP6VEciPim+JXSl48LviE1rZNQUcFLdbRq&#10;eZbhDSsHpVmrylcsdPNnE6RJUCMTAkSlS4OHBHewZllAYBD6qoN9eucey2CQTfTd0VQLRkJNyFJQ&#10;E/tI9Xfhr1V4hv4PaZ1LpnTlVrmGesqrFd2qdQ2yyQ6fpbdHSSUccQuWySaIUtRI26ITrEysqyK0&#10;gQPlVQRW1I+b/VsIy7VPLMCEJNv+R8zjr4hbjR1eoNPXCjkhlFUkZraeCriqKZaoeeG3vDgSxpIV&#10;MsiJmQIfLRmKBurs4kEhWpQirqi0si+LCdkk3JiZVYKVIuH7ni7Zxs18PlFBoya5aPHmGkcjUlrZ&#10;nJ8ulu0NDLXQRRIPJijiu8lwZFDb/LeJypaWQjNjLvla/JMcbbpydonKuhU1pMN1UC8xWN4IEWvo&#10;gGlp44I4vVRx0itU1EajJkjlM8fklSCZWMb7yy9jjOWeVJVCrQKmukV3tyhRS6vnn5pBrSyeXqSx&#10;bXlVmeeqhEkqiNIaSknmLFPLbcVpo5QiDaXl8sbgCWFcPDCq6ghHFfK/EWwp5ziSEpVQjNc+lUrG&#10;0HhhA40nTzsFUVVbcahNvIYTVk0pbnBAYyZGfz607pAJLIiUzeOrs38ZkpvfPXvE9IUNluP75Izn&#10;j+nv+WeryUPH2EXxACUzAXr+oEVbxGYJC0sgARtriSVUlSRXQqGdFVlZRgrnsRweerwrclzPUfED&#10;6tiTKDIVLSrKYyAEz5aoxl4LiXv5YHpbncRwSRMqzoroWS5Av1WBtYqCJkkeUkJuhBd5EVyNyrtZ&#10;iIkJPqEYUk4BGezMP+VqEPSwfx9YDIESmqAnOsReemmVfOMT1DuIxOh8uNpI1JUTU4nSodirEF4h&#10;LTkIvmLlsIW1v8KSaWAR+sZp5HKVV8mZoj9cHeRgxM1QZGE8jBpEmOM7neXc0p3eomQsS4L5LEkr&#10;LYg4H3hZBFeMM5osvAJgyQRlAxiqKhBKWkV5JW8qWJEZ44hRlBH5XlKolWb0BX4ZQmhYMePENmKU&#10;ipANVgHNt8tg7S8kgKsjBCucYdAwRgQMFcY78dOlUmgWtx6J34RjxRQiqo6ojm3u0CzEyuGjkki5&#10;IjljlaKSOUQSJGZChyVmqXjCqoAcAtMwznqxBAcgMe4oc6Oj2AQBM431/IJKhFQ+TCZeWjJQDpGk&#10;bLLPOkgyfNyGaQE5JcSl9rNyGCnaRwQeD1G9XeRRRQobQXJ1ToAbhSqvQZhqszqvaqQNd286NFGF&#10;jj2xRhViMSFyZZI/JC4yxQB85zuBwFU9DJYEBnBuqGg5PqFSIX8VoUYqpzQ0s6OtwYH1o3hwzsWk&#10;OPNlleYqdv4nLIZGIGTks5xx36lWQhAQXGlW9erCisWZZZWuODKoGniRW+qY9lC7eaN1MDLK+07J&#10;FB2bVBKtu3SBxnAwhzzjLdnqAlZq8qevflyp6jhE5+BoXOn+JCuv9juj2qp0v4U+Jd/lvELrFWW+&#10;njso8+WinlRRTyCnEyTy5B+VedEZpGUNTHmm3DKAP96KlFmJuDoyntHpv8R//Oh//cYjPl7a5x9Q&#10;ukvHHQ+s9d0nhrpm70GqLmnhrbfEGuv1mu1julooY6i/f8PtZ6yOluUl3huE0gWsgkmt60skBnzU&#10;eZEyDizDexCFAWp89rc4+pidAVQIGbjWPP3UvxqVk2sPHjRHxQ6T8Qvhk8J452tXgZdK+TU1uvvi&#10;xS6YvdZBcr1SXHwxl1Bd7dbtUSUVunoqCoitNyqNO1p3Qq5mWHdhfT5cVD/qJJFH+4luNrvkUCiK&#10;fc3gxBFz3iEWb9pJeE8XtI1+kPAnxB8YPBm/6YtOmrtcvDPw88eh4j+HtypUetrLlqTT+vtNaf0T&#10;qDT3zKvQxXHTF3uOrXmrKNp6WpolrJ0dP9KEn/7XhTNZQ7+unwIZISWyFfPGjd34ZK682bwT1lqO&#10;j8JPECxrPr/xW1bo3wx1ba7XpDWl6oLtqC4Xuhpjb7zdUtlprNQXKeqellvNyoqYNVR1VdPTxM8w&#10;wTbOMJjNvvV+PnhN4pm5+KPi34efDL8Uevr3YL54Aa5uDa01H4Fac+JHxK0Jrq42m+3C2U9ykhp7&#10;n4f6o8QqUWao1pPVjQ+l4rlXTW1p7fbIqOmoBDR069yXMjmPiCH2pPiKr4/hv8J9JXTWV6t/xX+I&#10;mkfDCRtGeHqQ/wDHg1yKbTV91hA1E6tbLHZaJVu41Q93rKCCmsjVlPDK9W8MTm5LrEFgTkDGFm1l&#10;rTxH+PO13Tw58U7rqTwK0J8P2otI+JuhKalvFBpmy+K1bq+0Vlhu89TVU9Lab3qRrZTXGglgo1qK&#10;20ULB55o6evSMu2jClwsAzS0O6Srn8gF6ME5mrxKSQpzjdSgu+oanVt6s1ZpKe3aZttts9Ra9Xy3&#10;W0VFLqO41slb+87dS2enrJrxb/3LFFRipqbrR0tPWy1WLeZ44ZXGfBQyAi/sIYJyEowSNMPie+HL&#10;xv1/UXTW3h38TXjjpyqslxp9TaH8JdB0Xg9aLNS32nsldp6SnotR6x0rcZ7fTXOmuNXUXGoq5qiR&#10;RNMsKyfw6Vm4eOZAWBU0SoTtxDiM8yq7ZDSKF8G/gA1/W2yotfjN42+O1JFp/Ttjs/hxfrJ4t2uh&#10;1toW5GSnuuoqjQ9dpLw+07RWO0Szs+nnNwesqLraqaeF7TQW+op4Vf8A+ZYkoCySkUDdyeSjKjgm&#10;LDD3v4qQyUcX5rp+tmfCb4JPDT4cL/qHxV8K11n4i+M99sUlmuupvGTxd1jd6rVEktXFUVNyvd3e&#10;ivKU10qlijhmuNHYXLwUtPS/LJCvKp8Y46mYJkgQupd7Kc+5iZ8MyBTW35Ap04j2vEEr/wBn3oP4&#10;itQ37xJ+OrSOg/FfWNyqIaHSektNXDVX/APh9oi01dbVWKwwVdQdN3TVGpGnuFZU33U9fabdDVOK&#10;aC2W22UsLxy68Dbjs2HuSiUlVcKUJo5dGTRrRMpJClK28MbY+Gnw5+BXg54Z3Lwa8MvCzRukvC28&#10;peY7xoe32emlsF7i1HTmlv8AHfaKtWqS+peaVvlbkt5+eSspVWmmV4FEYwY214pxJsSU7pnJLK1K&#10;PWJIEwQry886QNpvhO+F01GjKmT4cfAx6rw8DR6Dq38KtDmp0VE1dJczBpKUWMHTcJuEslfsswog&#10;ta8lUuJ5ZHdX+t2wjdOMTKajemTVlTQe0ImwjMQSC2RHGJ5bvBjwjsNZX19k8LPDu0Vtzq5a64Vt&#10;u0Xpqkq62tqZXnqqyqqoLak81XVTyzVFTUvIZpp5ZJXcu5JkTlGS7pmaxaXDRiqDUZxOLdY7VQoy&#10;0lntUKcbFit9JGIwjbiI2SNCofCiQZPmINrekkGd85Dv8w6kPP3fT1ME9FUQQz0tZDUU1XBNFG8V&#10;VBVRSQ1EU0W0RsssMjxPhVO1sKVOCKkklTBGtegfge+Hjw41rp3xAs+lr3eNRaNp6+k0C2t9bay1&#10;5avDiluRLVUPh3Y9X3282jRAdWlgR9OUVvljpppadJFgcp1EEW9qfwE8Odb66034i6wo77qm96Pq&#10;zdNM2m/6s1LddFWXUCiJKXVNv0HW3SbSFLqq3RxlbbqGGzJdKIT1BgqVaZz1aWYhrK8UnBmCDxjF&#10;2xM+xYyeFXHAAyQfxNtwCxzkk5JPPVpp1CA5q3z7QmXCIcDPIdrf3EA8TfC/Rni/oXUPh74hWs3b&#10;SOoqaKG6U61tTbZqeWnqYay33GiuVDNT1duuVsuEFNX22ugnjlpa2CGZCWQAqlG4VHfn8w4SBHVU&#10;6GI38Pnw06R+HjTNTpawax8WPEOjkqTU0Nb4y+It68S7np8NGoWl09PeWEVpplPmShIKcytLUzyy&#10;Su8mRYklzFgAAgjZSIFMADge5OcngHJJPfnPVJzugGmppf38rEqBUpCcu6N2dTslg/EDgSIQzICV&#10;blQWVlUkbXIIXdg4rLNNMhABCuR3vCt85Dv8wypYjJMwiRFLPwihIt7sS7GNPSGJw7uVBydzH3PV&#10;5lRq+cvDpFpZiSQUovpEQt+lvC/weoPEHWVssWl9AUOpr5NrnxGvFtoobZBe9SVNJQ2qt1Vf2p0/&#10;83daqkt9vgrrjKplmjpommY7N3RKZrh1ZPDpF4sAxhQpJOG2lSOQQ6llI47MvIPbkc5IHTDPMhmQ&#10;JRULeLBDU+Whd8EBSxZgvAwjMSwGTnarY4z2AB46yzFSe3CCFFiyAwORkgYZTypwcgcgZHBOAw5U&#10;kc9LnE5WQKGBKWqHdHBbioggdf8AUFm0nY7jqLUVwgtVks9M9ZcrjU7/ACKSmQgNLII1kkYZZVVY&#10;0d2ZlVVLEDpuBsxMyzEkUAUmraO/KiOsVmKDXzWKhsvxEeG+rtf27wz0M+pta6oqqajud7m07pW+&#10;1Fi0Pa7jb0u9sqtb3uroaO32Ce8UJzarXNNPeZ2lieS1pFJHI78bA3ADKpzBOuvHPpWKb5yHf5gV&#10;o/4h9O6v8RtQ+F8+ltXaY1RZtQa5s9G9/pbclq1BRaDbSy3O9WSst1wrjNQ1LautvycVclvuLotT&#10;I9AiU8jBQkb8q6EU7xeUkhTGwLgyIAR2ORz9u4z/AIdG7J/y7iLRCPEjXlv8LtAaw8QLrTtW0mkN&#10;N6g1K9tjqIqepuiaestdfKi30ckp2tVz0lvqDFGoeRtp2IzYBncGZ85QQRs+q7fddMWLVs00Nvtu&#10;oLTZLvStUzqqRxX+mpKi3wO7rF/GYVsEONqkykrjuejcGZ7fEERzRXippHxDuutbJpi+6evFVoe8&#10;fuG9Q2i+UtzuVHcEiPzMN0ttOPMtLxTxyxxRzNK0uyY7lEYybgDhWcKiKPHgiVGtt1Ncqa0S1cK3&#10;WqpJ6+notx86Wjp5VgmqFUArsSWRUJLAkk7QQrELM/5LcCgBPVOMERDXfinoHw0o624621Alkpbd&#10;YLrqasf933a4vFYrLg3OuFPaaCvqJvlQQTTQxSVko5gp5R0CUlwC96U48eMEBfCbx58IfHLRUfiN&#10;4T6/09rjRTNWo19s08xhgmts7U9fTVlLVQ09fQ1dJMjpPR1lLT1KFSTFjGdEuAcSYSyBCSjnshIh&#10;W+dPOcVhV/Gn8Ky2zQF4/wDg1aUkovFTV8ehPD9qf97VNVqXVcmoYNKC101up7ZLcKULqGqp7bJX&#10;3ClpLZDJNHLLWJTETdTibHjYIMx3kVP5Ch5r/RiZZiSh407f3Gyk10oLbcbRaamqWC6X+eoprNSb&#10;XM1ZVUNLJW1EUWEZFaCmjknYysiBIzls4BphrMUNkBz14mGRrLZdHahuq/E9py3a31PFcdWa7nuN&#10;jutXdKy4y6MS52Cx0y0WlYpqpBabdRNRPWUFLTNAsNXNJMY3Mkkb3nAlOQTOkEXB4B3eo1D4Q6Hv&#10;E9Xf6uY2ua31s+r0oo9VVVfbbjW2+equyWuSW2GaV6KTzZKSVo5JPWmVbPXOMpM8xGRFRmYI8hf2&#10;ntcsHj9pKV3lCx6ChTEKKzOKm5yqQVYDt5C4II7nIxyOnspYKP8Ac+rBb+DMx4r6/wDyIQAuK0PM&#10;8v3Gi9OjthCCgiFW9T5zgAqkEwMbGFpA7ZR0VUyu4ekgkMd5l/ETXV/RhkGSlaM3mJJSZQA5JKlg&#10;zgpUBQNYW8xvJVg+asxRsjAEuI2bBkSRdjjftZcbxkclcHlRkBKvVY1hgBpDpWkmeNJJZyuCXJqJ&#10;WSKPOGn2O21CMlCFy21tpJ56jcl1iYTGyMAF2iE4MgFK7QHAYqrTwxxiL8K+gqFYqRnnB6sJQFS8&#10;EZOsbxSPt8+SJXjBKAlYZYZXk844BeMTQ07EElQwQY9R6srJqsLxJjKAZakgUWoPukNzHI4LB4RD&#10;vwkZ3SSqrDIGZFdcAZ7MAOwA7dKmlCEuq8te6Z8oymedbAWIT5ORdE7K1lWU3XSdNDGJ2qtY6YiM&#10;IEQeXZd6STbGZCkcZZ0jDuWjUoSjuImkVqYhAwJlyOWesaPp8x/1+ySuhxZDVlXLNm5x7EWzSGhK&#10;66tdaWjCXu3z1saVSVNZRiWGWpeYNNRwVC0M6OWR18+md0dFcBHRGHiNsIONMmvqefIx9cEu7NPr&#10;PMepXzVYpHW1BdvDTVtwuNHKtRa78yXaG4z089X+755DE9XHV/KxiMwieEtEf+YI2AZATxli0NLv&#10;4y0t9tCU0dItM9SqfNT00jSPTQVG5PmY4ZI2lcBN7ACOQL6Sx2EMSCFtW2Pw91FpmyUmmJ56231V&#10;IlNqZZ6ib5u6ViCnm8i5MyRlqWIsDU0SFqeamaSlzLTyMskEAhDEEAhDApI0jpoqWOnihhgwIUiB&#10;i8mOJUWCCPy2QJFTCMeSqBdpZyS2RiBIAlWiokAILtw+ImVo1zd7dB8tVMK6EAKs1STJUxKCMBJM&#10;+rA4AfI2++e+nDKAHjXmPNYdLMiAlv794L00eubzq61XO0eLWn6PRy+XPdtG12j5Kq81EQP8ampb&#10;4teq00zAhVc0rIp9RIGermYkIUixnQAjuD+ouKW3XiatgrKLUF3UQiVpbfNXNJSXJpAgja4mpjnn&#10;mkh2g08hnBj3v+LOAuQb5BR1QOmuaXMTIs6FHBKdHvC12rKpFoojBSw1crotUap9wWNsBkgliTbJ&#10;NggrvCqB3JzjrQcKbcBQK7AgkunZKqRDCSJUP8XPFFyNlgfNZ55a6groqy50zW6SWT5WjqRDSV6z&#10;KqiK4RmNvmYoinmQrvjKOWOTkjq8oIVAVKLmzUBsrpTgXh5zQKUNUpxIHLTjEZ1PY7VqKZbferLR&#10;VtLURl66iutNT3Chr6d32eU1NULNTybZMOI5YmGF3cFR0GUEqQqlioC1FLPw9CGS4c29+QSUKpUZ&#10;LY8IJS2Kg0/bLVb9Kx2vTVrtiwwLbaCiSG2w22FTuoaSgpPIgpAFASBYkEUKLtVAOOrS/igBACDU&#10;t0d6VTWuiWbcYWKAFKV4prrUCge8Xe6Uen6e9af03Wa4uC1Bjay2m62izVMtOQW+cgrr9UUVsbY6&#10;7DA9XHIxYYOAxGaaYzkbxoG81jFPOspVAq0F0MVVab549XLXFNJcvD/w5s2gJ/Jaqkn1RdG15RLN&#10;EpeGeio7bU6frKimqGK1DRXNaUxK70ktWSm+2H/JgrGtEa1W4ldb4gN6Yg800aNgaqzCoiUwVtZQ&#10;zDy5YXtsqQOzCVGaOoaSJhNH5YZCo2EhmIbJAGgkAsyCzKcv7VNHhssifxGV+lYmRslkutKsF9o7&#10;RXRYVoorvR2+eMlZF2hTXRSRlg+HRDyG5QAjqsyKxt3pwsKcoeFR2OQ89/iHNJpXTmnSLXYNG2zT&#10;9G0c8vn2m3xxRLVVM3myTJ5JfALHOyECNR+CPOOo8dtXQ61iT4rHp4sSKiOK2ottZZLi1PFQtVR3&#10;hIYpaCVEGXXPmfMCRVyzKsLE4KjLcdFWCUyco7VfgixPQN1TqhPIGIhqXW1p03drLbJLFf61b5PR&#10;wUVVZrTHVxRvWmIQPWrJV09TBGXmUSOKfEPPm7ArHpmEilifxPLS6qIpOUlOqPlX1aJXqnSFTfrS&#10;Lb/xJqrR8gqKed7hpWuo7fdk8iRJHpXnqaO5wGCbaYqqNYiXjLrHKpw40siMEQoRZXRQ93hYF96i&#10;EhDVcr8fRVjGvjrp4bZSWzVNwjNFLEK35iy2+unvFPDEVanaokjiFJUSSGOY1ka4YLKuwblHQiGg&#10;vRQ2tjbuyLGmQlFKEFQoFmZMyU1D8YkslY0bxwwWw58sOx8uJpAxGNzrEVXZu7gEH3wD1UlXVAis&#10;b1TJehd6PWaUTEEs2YsVTipzlL9c01jbLNTzVF6ucFqhpcioqngNHQxgZdt0k7uNqrkszADIJBIx&#10;1Z1ogB58fYAVVDB9uUqXRULqqXpyADlaw+gvtpva09XZp7ZeaKsiDJWU0m5pGkUeUyyYWF0POGRm&#10;GOO+QAFaqG5cQUUZuWXSKzSiUKAQURSqFTUNzd7WgQ+n6ZHvK2zT1LpfUdRTIBqWnoKBluUiGZ6e&#10;SqnoyldVQpJIy1dPVMkjwySCJ1eTcB81oaAUzYsTS+VzCfbkX5P+2ZYHaFm15T2mni8S7hp2ruSU&#10;8cE0lltklvg+bjC+ZUxh6yvPykvqWKOSXz058xQNpaqgoinTIIWSjFHK6lI0YZG6LoSzkAIwcAMo&#10;Cnqkd3q7afjaJnu1+hQXKKDzLLDc2R62HLCCqkpqZ0WkK/8AzRIzBSu0IzEECTYBqVDqCSAtDdHC&#10;5lTFyjAaVCUJIQ0KuKhc6wrpyqu9UtfPW2CspFWWVaKea5UNwjrolYgPHHSeTNDngbqoEtksqkHI&#10;p9uVmJKqi0BXNiVr3EL+1LkVqigID8J3zcdC1UVLWS3Cn05Q0NXVyK9yqolpqasqThUWSedUzOVR&#10;VQGYsUjG1DtVQTclZSQQqgOg0Rg3zB9uQIqg3Cqvxa93aqMZEFfXMtPCTPHGivBKHXCMzfj2oCQc&#10;HJBzntxyfblyKorEAuz/ACpToSfbkVEJOSojdPWtWfqktNHFJU19Bc7j8zNk1EdfeK6upkdWDOtN&#10;TzPJHTqG7LAiAKCvAzkOHLR0QEEFTkGyroVqsT9uUEEcQhVVCInV6Fgohm2pbNar7Q6duF/olvdx&#10;gSqobclSZZqqGaSWKKSNFDcNJTyqN+04UMRtkjZlTyiWUZkpVwgvkrgj4i5Mwle43eABVDqVPD0k&#10;9W+oGlhSiNta3mOdLmlwacVToQoi+RaJmAkRjIZFlQrJmMKykE9ZppQoAFVvwzNumcK3QSDfj0Xh&#10;y1gfaJP3THNMTTQQJUmaCSATRuzS4i2zedJICX9IOxQm5mOcHCgkf8hbMVFEQ5d1iZxvKulD/cRa&#10;9eL2k4NWWfSl3jl/4ijqZJbSrR3SeGF5UBmKLQrFQxrULAm9pvMUlUWRhkKbbkuXf5VYiUbrjTt5&#10;4ItRNUmWJJzTpMBFT+bStGuySTYwnAB2rgNjbuzj6kjpWJJKtLa6xE+JMoYUy46xDL/pnRurEL6h&#10;0rZK2GoZnktt4t1vro0LqwETu0M7MsecokcxiVjkAjqJcOUi7F3snufBCRhyzFxqUKeatFT6k+Gj&#10;w11RLE1tsFu0qRUQzSnTDy0InMKIkavQSAUO1Ckbr5RgPmoC25CwMjZhuqlOFUUBeANme6Q6XBSU&#10;qKVK0ZeZR6aWiqtR/CVdtGNLqnQ3ihfpHtUE1X/w3La4XWRto2QQ/u5YKiolknKKFzLkyNnKAsFi&#10;QAOHBd+Xwc4UMWaWYyCkqoqm6uhRM7GIZY9M/GPW2up1BZ7bBdqKSYvR2a5UFt0tfqKmgTEkElHq&#10;CSmWvnqWk3Usxq4INlOczyNMgCcUIwoyryo7/wB5RcTsVQJRB658zBj/AIq+Ley2G43Cq8B7nd7n&#10;SLijs80+maSS4uroMR3C1akuNHAHjMjoahF9ahHMasJFMOUmVQ7nl3584oSS54RHdC/EL8S16oqt&#10;vEP4UL74YVlNPspoblqHT98irYBgedFPpu53WPJ9TGKpkpSoXaGZuOr7k2XcQyTGmkolE1TjnFyU&#10;/j5U0sKx3TR09PMEJlMVHVF09yCTlTjvwcccnno3Jsu4+YYMSQXS4aZeExApdBk+uNP47aWuDl/3&#10;ReIiSymX5Wj8rKkhuXqY5cg8c88c46DLMA9OIz45xeXEKIN3dUkMly75aozLBSPxa0ZKglne4Rxk&#10;thkpGkO5TgjaokII9+4z+Enol3nTJDzid9yzK2o0DDuE1SG58V/Dx23C81UDDcT8xaLvjsSRujt7&#10;R5+nr55A9urDfARB2+YWRLMqlFfO5KUD00q8Mqvxr8OKfy4mrbtVySt/DFFYbtVFyTj/AJUNBJKp&#10;7DDIrZxkcjMrPkPOcV+3JmdFomRR29Vq0NY/GKvu9suNp0f4XeIV8uMqR1FLTVdopLLTPLGHVIZ7&#10;jX1gSBJJJUkZ0hfZHE5LBioN4rOUHEpEGn+Hr4lvF6ttV81drPSnh1oGAvPLozSyXm865gr0SNTH&#10;NWH/AOt2QQuJfOJepBRi0XrCxmwBJQB79eKVToIz7omc3WnQenlIuLRnwkeDVoqqW93iy1GotQws&#10;yTXDVUJM0xQfhmpUSGnm3PmUxzxzwpLhohld3VtydB+JSiA1c0UnLssVmwBNnnQGtF9o2et1ls9i&#10;iSG1UkFDToT/AA6eCGFcbSFTEcaYRFA2j2Axgk9XGGx3ghqXOYqQSvIVTWGy4IH5BQRUEIMl75Q3&#10;vV907bUjgu98tdrkrI2kgjuFdTUjyorEFkWeSNmAZT27AE/ynFpcFU/Fj/3J7+1jkYcMMMqpxArq&#10;niHIx+ax483nR3hnaI4Lvb6f/imvargo7UrywT0dOBJEldWQ1FU3lRzSKJKbL76hCDHEQCT6TF2m&#10;bcNV1e1an0s7R57/AB//AFH1ES7RNJNLKHAnBBY1DEGh5x5d3PULVFVUnezSVE80hk2Ii4lkZwqo&#10;mBiNWEQPchd5yST1yJseabMOUU25Z+ae4lkQAKUACAZ+9jkqtHLfvkKtIzbQ3OT3z/j/AFx9+nYW&#10;9PNKhuFfOvA+lYJgDKd5ECqrLVCxCeJnG+/g/b61aayWens9xuFuroUkqa+CHNPQq8ZklNROSoVS&#10;I0RQOfMkQYweOrJLuS7yhlsbhK/0wN2jyf1maTcmEgAYggUcl6k1RiaUIj1Y8O9N3G22+Cammukl&#10;FCiIjVMBWItlGZqeVF2yAsGwSTuOc/UcXadoBm/2sTmtVsUyKK+kfMMaWc40xQkKWyIzRxbOgskX&#10;TU6lvNPD5U0slypwn8OnrYDAY3VWVWhaAxsR/FdWySCGzwSMZJ5xOhATMM/x0Q8ofJLOn8hVwd71&#10;h5pjVdfZJJflYGt9RPiqkMEk5WRWVkYDzncrEUcqCpAdmO7O7qBLhkAbn5Csx9EpSjUEXmxMXDCi&#10;YB/4uicOL19UjK/y+GOs7zb7trDRNNWXekWjghrp79qG3pE1NOZY6jy7ZdqODPmsJWM0bqm0BAF3&#10;Bk4kolmBlrTogAGdXAzyYNwdpMxlUioWt+PvqkbOWHxRsl+tUdDdKO2GhRI1qEjqaerE0dKohWnq&#10;RLLJPPPBJAqO43EvEGLEgkZcT+QXId1SOzg4oZUNWBYI9KlgaHu8S+0eOGkrfFS6Xp5LmtYaWaCp&#10;ulHSRRm3R1LkUsdMJo56SOWKMo0M09LIgwAVOM9UjSNtwhPu7sqgMSKlAbEC56EZRsZp3UempqWi&#10;Z7xNOJIIZKWepnjdqgqAjfMSAnMrSqxx7qOeQR1T7ZRVumipTPn2h0m0SkhFKPaxqXDVVss4IVdf&#10;QUdVCtNUUNLTPUxny2jpoaMGREV2M0YWQtLjjefVIyoD2HVAJkQKnatrVy9Fjd9wboBIQOoXjXJ4&#10;KC/6UWoa0jUmnpbiwE81qjutGbhGCcIWoFmadEBGAWXO4MCODl4M0rKjBc6XPM2BcrGY46EiXdLl&#10;VW5ahR8v7MbnuOh7Xdp73eYltM9TKMXWsnroaatmPpZmWJvlmb6vIoLADLAgdJxHm5e5hsmJKZVJ&#10;lDmlLAm983osM71o/V19ucGodMeLd3j0deM0q6bs1i0eadFqKdqZZqHUhtU97Rlm3yl/nHlibb5b&#10;YUdacFEdf4hEW7cHaqsKGNEkk5l3paFURiXOvD+2DPwu8LqDRtRcK2LxG8RNeU8++CGHWGqqO+wW&#10;2WBxsNHFRUVLDF5p3+aZN7lQNoUj00N7HL14cNYrhy4haaWpBKZUQvzsb0RLsnSFqXypmRYkwcyK&#10;rKcOZANpUjCud31H6nqPPPOkP+0ZJRMQHuO/x/cVVbvFjwwuGqK3Rn7186+WVpDXSfL1NNQQMjKj&#10;QmtmijpnkjdkUokuVMkYPLpk889OMUmnEpQ+XPb3iVXakqIJTcxeWNlIWRrfTwvOJFlyiyB443kw&#10;GdHwjEbUBPpLHqRQlOauPOHOFTEEkgOy0OSWpehRCaxGKE3XUt0nrLDe7D+4rTI9vqrXU2uuS4S3&#10;MU1PUAz1rNEiUwjqFV4YolnDZ/i46FNVLI5z8HNIgSmYsQ2dbKLuqF3Bq1Q3iHS+L1XQW+y+G9Jp&#10;NbrUOj3S73sVc9nt6StLTRyRU0EqTNUKjO0QeOWJhujZCSR0IaFi5f8ApbGIfulLB+Ni91LUMSe0&#10;UFXT26gS71dBc75TwpFcrpQRxx09TcICY6t4ERn8lROkiGEkPEUMbqjqVU6eecOUCICiOK6I1zbX&#10;WG9ZJdjWuabStkqkijUpfKlYWqNwLGOPzol847CWIVyFDM2O56KMRx8qGIvZxAahVpa7FUvYUOXG&#10;Atr0TY7RcLpqegslrtmqL7ve7XqngpoqqoMrmaVpp6gqpDSFi24g5OBk8dQYRiEKb0QDIP0ZCRks&#10;MK6nvPyVRDJcLTqcSvKy0zSvDJ5SxPJsAoJqdZQNhXcztksPzBChSwRwFetnQc1RFR1iHS+KeqtN&#10;S1Nu1H4dX6zaeoopoTreqno2sNSyyGJVpVp6ySpk8zbJseanjUGNgSOny4iFlD3RF630hg/IKhQE&#10;BGfV+79Y+bb9rL4QVf8Axpb/ABnobXUUlv1vJKRK8bhZpLTSWynpKwMFMYStpyrJhmZxsLYYkddP&#10;ZsUndld1VXZT7lj8x0tj2rEkmlw978DQUGb05KM4X/Zk+NdBc7TrPwQ1NJH5FzhjrbXHJ5cbrI1L&#10;UR3KON3ZWJlSnp2ICnJiX6nPVw5k3SdW4KPiOV/leFLL/o8TCkQzDE+5NKCpeXd3uCmqErnF7eNf&#10;gnb9G6ToqzTtoMctu1DR/OzqVxNbbhVrTqyH8TA1c1MijC4VnPcY66WFON1XoMrDjHlNkxJl2gZY&#10;ZAJUq9si2ooGrGwWm5YbdqfRFyqUemimhisVbGQAJGqpkmpIpx2ILosAJI9W0EY56VilZlzz4mOJ&#10;NOZyd8igB1ImuSVNyTrSNwKCtmEEkEZTygUjwVHmESkglWAzheSwJx74PPSpgoTosaChYOgtRai2&#10;iWqRUxK9P+X+/rbK0gBprdd2ibuBIlsqQCSBwApIJyCBnt3C0mldb2XvRoZgSE4knXgUdWPs7Rtb&#10;4Zqw0Tp53IPn2unmJBypaQyM78k/jLKe/OPbq0kxmVbJRR6l/BHX2cGUTA/8l41rqsTCWPdKQOBh&#10;RjsQVLFs8e+5f0xxyOtElDx9hF8Rpny+YE1IcHYSxiYgMSckDAxs9h9e3fHPYdXjGTMSxB4qsC5s&#10;LIAcsq5ABxuI9snAzz9fuM9EWBIoeVoGTZfzAwkJXcdxQhVAyBhj7KMZP15+3UTHdCtWhX2ROttR&#10;EmcnThEarUDKscTfxHQS7g0mVmWaRCQWAGWCDKjI27Tjnlks8x3fyqiilQF7FNXEVgXULMm0J6o3&#10;BJXG4LydxBA75BwDn9OrH+cvD5hM/wDI8vSBlXBHTQoV85mngctv9R8w1MgEgj4VQqU6KoOASWYj&#10;J5fhhzVhbK/CKwDnihm8kv6opgxaRGjZ42ONgwlSRmQ5wAh7e3u8D+TkmrMW/dQdCAbZiAa8YDzO&#10;HQJHlMTxooY4OVlC+Zk8kk4Zh2UfhAJ6khwtS2ZCEZuQgKFCbFYzzyJ+RQuAwK1HWhFLpA54ZVad&#10;QhdadQ80igmMI2BuVgMPhiFYDkH+vVTKUXmq8Erm5f1gVltXL1ueXGBU4YIQqiGoMyZz6gIypysh&#10;YHyzuwcj07TyM46lLF0B4clIDCtEQ8qXTIFHoWoSQqDgnoMrv/mZpBnco3AZTcy4YAbVYsGGM4Kg&#10;+W0bn/mDqaiqB1Ks5QVqrvndkC8Wkt1Oea0qeZC+grnVcTmgq0QZkkjhMm71hoWUu8SqeEkYYYMO&#10;QUznAJ6mQzSTShWXebTVLxzcaQyTDIhs2zTiI2l/ZM0kNd8ZDQ11JHU0M3hXrehrKKpjSSOoo51p&#10;6UR1EbgxyRyqzRyIwIcbgwIJHSMeaYykFC0wW/rSPSf4j/8AnM//ALmf0MfQR4f+AOivCPWmutYa&#10;Spkoa3Wy26kkt1Ja9P2i0WO02maumpLXaqayWm3zSo01dPNU1d1qrjW1DrCPPRIVXrmT/wAuIj6d&#10;FxiNZWQzRpK0bu6GRFcozqwZkLA7SwdgSpHBI6WQpUk8FYrpEyyKGQBYcU889I+6CQwlGJQxgAqx&#10;/ERwOSec9QQUSVtVSlOMOAAAYKjmFDJJUeZJK5eTgb2PJCqAM4+gAH6c+/VJZplAVeOnwKRMRO/6&#10;J0nqqptVZqbTtmv1TY6lK2zzXagp69rbWRSJNHU0nzMbiCaOWNJY5UAdJEV1IZQemkzEMepKRBmA&#10;AXsAvzCVbV6HseqbPDXVek7XrbVUdxh0/SVMtqo9V6kgtEK1d3/c1M3l3O709op6qGouz0qzR26K&#10;qp5Kry1qI90/kC7MKKPf+nEQJhMvvrEoVFnZIwYUMsyKGZYokMrnaGdsLmRgSBnMj52rkkDqmJiY&#10;mJ/0yQZUCKyIMgOUMlkUMgF/GGV+8U54V+N3hl4z6L0zr/QGpaC56a1fc9RWjT89XJHbKy43DSWo&#10;bxpXUVJTW+seOqnqbZfLDdqSWCnjlkZaVplUoc9aMLDIAAITdHnE+KkNSUABAoqWfWJNZtb6b1Hf&#10;tX6es9bFV3LQlfbbVqaFChNuuF2t1PdqCllALMJJ6GrgnUMF9LgjIBPSSxIyhAlExAQdIkWH8wkH&#10;CkggfT7Aff2PHVZgoQJW8EwMrBG6JyiAT+J9uo9faV8P57HqOK46suep7TQV9VQLSW0TaWtFHeKq&#10;cSTzJNVUdZTVZWgqaSGaOWalqVk8sIC0ATi45klOFITiTzPvOjNx1NF6ZRMrhqi3Umo7FplIqmpn&#10;vq3hYa2P5YUVNVWaCOpmoZzJULUPVTwGaSCOngmHl0tQ8rRqmTcL/uRdF94thFZVzJ9oa6q1np3R&#10;SWWbUtabZS32/WzTVDVyQSvSJdrxL5Fsgq50Ux0cdZUlKWCepaOF6maCDf5k0atBANQvI+0MiVz1&#10;dtt1RaKWuutuoqu/V0tusdFV1kFPWXivp7fV3WejtsEro9bUxWu311xkgphJLHR0dTUsghhkdY3Z&#10;cvWCANf4g+Htuk1nDX680hTVHhxTUNd4hUs2obYKzQlDdKBbpaqrVtKanz7El0trpXWwV8cLV1K6&#10;T04eKRHa4lNpTogPtBEps15sd+0/R6nsl3t1z07cbbDeLfeqOqintdXaamA1MFxirI2eF6aanUzB&#10;w52oCXxg4kyzSooIWiwQC8NPETw68XdOS6v8LNb6Z19p2Ktr7Y910pdKe80q3K1ozV9tlekdzBX0&#10;zbEkpKgRTqZIyyAMD1ABJQQRBaH4ofh8qdILrOu8WtEWG2LpJdcVNJqnUFq03daLTDXqp03+9663&#10;Xmto6ijoxfqOqtLT1KxRrXxGmL+advTZdnxZgokJD8kWvSCL80/cbbqay2fUNjq4LjZb7bqW62u4&#10;U0kctPWUNbGstPURSoWR45EYFWVmB9jjpRBFQkEELhWWjTtsu1+1DcKGzWGw2y4Xq93u51dPQ220&#10;2m10ktbcLjX1VQ0cNNR0VLDJUVVRK6xU9PHJPKyRROyxBHmbqf8AaVfAnqLR/ib4a6t+MvwStFbf&#10;K+/WG0ag8MtbW3VssenGt9LdLfXNVW5rrTUF7CsbdIGVYBc0hgpxJNMU6fh7NtGOJpsCWWYSpv1U&#10;KrDInRuUEbl/D343eF2tvA7R2t9M6su970iaS42m06g1FHWS329W3SEfyFTfa+KWhpa+eST5YrVS&#10;NSLKtcXhZNwAET7Pj4f/AKkolRGCCqjPMG1II8xPie/ay1+k7Pfqr4SqC6/FBqG262sF0o7V4f8A&#10;gf4m6psts0LRU1Omt9IazvNqs9MlBe0raOq+Q1DSSyigjvFHFU0E8lOGfThfTpsWTe2qaXDkEomk&#10;SpAWtacj2jHNvmYujLcXPflzj1B8IKrUOsfFPXPiXNpfVlm0r4m+D3gpqantN+o6qiqbHqGhn1tF&#10;d9Oy0lQAaC6U9vm0+LpA+6ZaiSPzOV2jNPhSYc6YcwmlBQKjot0dtMzFwt0XRac48ydX/tFfie1j&#10;Z6a8eFHwLeM2rdV+GXjdq/SmpNGSeFt8nt1ztmltSTWCB9LeJFPqmz2Wk1JT2l56ipW42m+2ioub&#10;rQNNS08jVMhNKCGAB4QyT+XIx6wV8l38d/hzu0ldobUPhzfPE3wwvVNV+Huulo6TUWlr3ebHVQQ2&#10;i/i1z3Gjp6mjuEix1Ao6mdY9hdcehREsqKqHv6iKYpILWTOrFkzvHnRb73+0p8Ufjd8GfFKzeD14&#10;8I/hft2mG8OPErw+1prOzTXK9UVRTXK41urP+GrXFeIqG50WoY7PJZ7nQX2nrprfA9ur6ZKaWYSa&#10;cWST/TKgcguoShrcCgsc4tISoBS7BUprWnxHpZ45T6us+gLsdJaDk8SKq5s1nu+mIdT02kpp7BXU&#10;1VBc6mO9y4Snenj2qRDPDUqJDNDPHJDu65EgIIBKuNWbOHRo74xeLXjv4U+Cvwt6P0VfPD+h8eNS&#10;+M/h1prXmjb/AKgt+odW3nwxku1fHqOistI9R87crvatPTWR77eY4oXgiFbc5qlJfJd9n202jalR&#10;BIUDoqCgRc1XhSF4hIlY3+Wtwi0vH3xz1DctX+H3h38L1z0n4qeLFsuV2uHiT4efvYzaMoNI1Fnl&#10;SmrdfapssN7qtF19BfJKCs0xSywmouslHUxTUwpUmkitgzAIolLK2YPQpYKwjIJpmJIJBKpS+tv6&#10;AjXbwq+GD4wNLar1J47Ud38HvDTxnutBBSX+zW6/631X4e+OTK1XS01b4uvcKGiagvOlrQaOi05d&#10;tE01trHdqiO9fvWidKZdeKZJpQEEoAdazcHZNSrmHBwDmBGxngh4KeNFLrm4eKnjxePD5NXzam1p&#10;c7dZPC+a/wBVpqntWrrFo21zU8tTqeM3SSsFXpNa+dw6QPJKpjjUtIoxmQTBQUJyYMciDw1h0lOJ&#10;iReP/wASOofBW9VdipPCTxQ1jFcvDa73nRWoNG+G2qNfadrfEpK2ppbVpDUtTo+mr7nZYZYYKSrD&#10;S0sKzU1TVMlT5scK9GHsO8QZ8TdlJ/5I2jW9xBOSAEN+Fo1R8I/D74yfid0b4cXX4uNTUmiNP6jg&#10;1PqLUvhNpfwtotLz2KR7bdNL2Sz3a/Xu4XTUFJJd7Nfqi6JTCnpKw+TPT1kkYXyet82yfTsPCJGP&#10;McUUlUIo5OQdQfdI3kBaqKPZ+BXsz7HeONj11qLS1D8L/htoK6W+zXSy6e01WeM+oDbRpnRGkLdT&#10;WyCtv9hj+anuF08QbfSxPHpWlntMtoj1JTx1VyMtBTyRS87/AFGHIqyipCoxHXTKHy/xHP1MQLwq&#10;/Zq+FXhj4803xLS+LXj3rXxXp7ZUWee4ah1pZbZYLtbqj5xmpr1p3ROl9KWm8U8M9bUVVLHcaaqE&#10;M7+arbskk+1SYqGWUFK2HYn34PFo2I8Z/hv8OvHF7BcdXwajptRaUFyi09qHSWt9X6Gu9LR3aKIX&#10;C2VVfpO72qautVZPS0c89BVeagmp454WilQE0O1YMhXcK/xRMuZHNOiwGh8+PURq5TfA/wDClfbs&#10;9h1DdLzqLxPsdpqaN6e5+OfjJcam1SXGNHlnp7ZcfEASyQzOUkdJBIswbZIrA46t/wCYYEyS7glT&#10;1yrotr2jDNNMZiAc2BKkg8Yn2hPg60B8M2kta0nwkaC8NtAaq8SFtv8A8EC56lTVt5tmoqygorvB&#10;Fdauge+1MklXDV3eom2xz07VFPI1PJMNsbCZMb85Z5KyuF9Wa6X4Q4SzEElESwI4oX6skMPA/wDZ&#10;5fC54P6b0uIPCHQt/wBc2nUL64uOubpZVqru+varUMuq6i92RaqWojsVJQ3+bzrDQUYRLVQUdto4&#10;mK0UbdGNtWNikieZQuWYB0z4Z5RaT+XpGwPjN4CaJ8d6HTdLrKr1ba6/R14mv2ldRaI1bfNGajsl&#10;0q6OW2Vk1Hd7FWUlQqVdsqKiiqYphPDLDO6mMMRIqZCXIqo4uSsOiFUvwyWXRujJ9D+F+vdf+HNB&#10;fLtX3fWF8t96i1TrTVtZdGBuVVcNWa+pNV3KCvqo1WFq6i+XkjiXbTrAWLdUxN4kuDWqtl2gi/ND&#10;6PsOgNJ2TR+l6eWkstgokt9vinnlqZlgSSSZzNUTvJNNNNPNNUTzSM0kk0sjE4YAVlDA3Ic3gjxT&#10;/aTf+d+Iuy0whZ5Ld4f2tqqPGfJaWtqqhQ2AcHZIvHBPcfXrfgoERvy4WHDzOkeM+vhcUgGprWtb&#10;FEJrbONHoPL2zp5IDSrlnwN2+Rnn3MTz/wAwMw9s8Yxx1vLSB704kqKqCEFXZOPC+3uAUybmYXjV&#10;VEKM2AsaxpubA2AZULngjJJGB7/fpUEJNOGNRAASzf8AlwWOUUEyHcW4KkNEVZVIU5GeeeiCOjtn&#10;K/KP5Myx+bM0WahnSNRvfbLuQtgFRGPSCDgZz1SckBij/MEKSIQ1WEDO0aUc8XEv/wAMcOVOxTGF&#10;LiPesjLxhQG5HVN6bMxBALEL4noYwlkUSSRJmNRJuQEqSsZDNGpyDyinac/mD1YlZFNT8xknlO8Z&#10;UoauiEL6k82hayUMd01/4dWmethokuWpoovmpnKLCY6aapWdpADsijMG532+nAI/Cese2Gb7BALB&#10;+ClCOfO0TsDfU8A/8CJq3f0Qd7R61UXhjNaIJ66i1PT22keSWdpyUajaLeUE3zEsZ3RyFQEO7axx&#10;t5bHXiZzMcSbeIKXv5+o+wDFlnllnFwAUSqPFf6o8SNNWCm/dp8RLddZmpauL5ent6XCNKmQOlOd&#10;kcEhDNKAiSYC7sAHJGawb4yPb5iCaB8GdN+J1ylv0tprrbdIIzDT3inEdNU7FjjCrJThvIenACDy&#10;ZIiCiBSMdAcgZxeBOrvDLxe8OLzcLklpobjpVDA8VbYoKyepaKOlgR5LjRLAscM7SBw7KwidlLIw&#10;DAdXMiAlafMW3fx3l5c0gdHrW3RpCbqUolkVPMnkPlRxM4HpmWRsxkMQrZyF5+nVIzYpILaN0pmt&#10;+lomKwx1EQnpKimrInxtemlWVG3DIIdSUPBB4PYjAPTpATLdAvnrX9QSkhF5gKneHCCSEq4DRyRt&#10;lSpwwIwRyMZ/I8d+sk00xnKURNSc0pzDw4FQuecTnTfiZNZqsLexNXUMmwNO0p8+mA4Xyk3IkqgZ&#10;/hPncQApBPWnDlmMpIIYoiN6txbnB90STAKHsc7dcg7ZReFjumltXxQmmuFqukqyNMtN8xGK+nlY&#10;52zUjP50E6BQGQjKFRg5HTpZppUp0avfnrDxMEBJD+fEOdU1tNpejiuFdUW2itwmWnmkrqp6aTMj&#10;LHTR0iAg1U8kjLElOgM0jsgRWJI60AlKByoUJUWons0TLOAv8S7KOlb5xGJL7BXUJqpNOXkqrK8M&#10;DQJBcXp8qgrI6Z5lkijG7iCcrNt5MeeDKhCz0R2RhXKhLZI8OGMoVc6AXrf+oiq0Ruuoo7rRXOqS&#10;iWhCV9grHqUunzCv6JUtRBgUvEAC8Y8x3/mZST1gmmm3i9L5k5+ekZZp5t8jRV45rB2p0TpualtN&#10;yeC7UEtLM7KkdRUW9pHkbCiupldQ8cezdGrDjc/G046tKVClKp2iw/OUqlWr86xI5qSkmp2p5BJ5&#10;RiCpJTzNFUR4UbZI519e8YDK24kEDsezsMpMuhOdxFDIJQrZMPeOqSelp5Hp56gxpSx0wR533ySK&#10;8WQXckF3ACl3JyWbJyST08ISpQXRgrln/eSi2jCk3kIH/ElBVc0gbqGGx67ZNJCgt+po43pbpLQT&#10;3itskkDUz+bBOKmlaISqJo42WIygO4Csp3bWDVaIjBlDuFRxwrDJ8NBvBEAo1VFSGFW6Vi4dK0tb&#10;aKWCCNauGnkp0UWierkrYre1NiBvLqJmMx80JvfEhVmbdjOCIbovP5fkjpUFQ1suo0TN1NUu9CN1&#10;JR6ui1NpOv0fYNP1NqgrahtUy3u7XyOsoaGTyS01koqLfR1dQXTLpcAlNFGZMENLyS6Vs/oLnS/q&#10;vEKSlKv0Qt5oiROoKWSpucVyjqgEgYE0ohjAXdtDeVKF3hVIJClsEYx7HpuGPycOQToV0elLIr5n&#10;HLPMHJBPaq086NCi01yjudTUT3R5aeold4KYwQkRIRwpJQEgE9ySc+/JPTyQLUFaaADvwjQHCooC&#10;E84EXmvqLe9JNEsXktUQpWh4g83y8m8MYFjAJkU7cZ+/H1gBVdahjNRNV0zCd9GHKsppUhiaJzum&#10;Y939Vbqq40LR0dwrbPNUR4jr6aOlergRssrKtXDU0+/kHEkMi9gR3HVUmJQhiSSzPzHrpobJMShD&#10;EklmfmPXTQsl07Xw0kdFXVaalDsEnqLxTURnqlb0kVMFLSwUb5B2kR0yKQDuUjOblamqgDg6kDhW&#10;riiAGJII1fXJGDmlVVciBGbaRt4qKasWJqKut0TR0NNbpWpbciPtDiegiCwyBVGYnKZifG0hWbqK&#10;AuwoAipqlrqAqFVheI0tRUJRXCFUsQ9zQl4dWO5SXJavy5KiSCirJqHdMVYPLTkCXyio/CpYKcnO&#10;e4GQSTEgBCXoW9E9mzdIR5bhxoGokHHlooI5Jal41CKHYOMgAZy2CPzz34+3R+AqhYW787940YW7&#10;uOirxuv98oi1z1FSx2wT2Gzz6giuBeGQWunjqAlNhvPqJ0EiBIV27ZG5Y5Ax9BckABRSV6VC+cGL&#10;kgCgKTorVQ8eByA6Opp5Ja+9V9jucblaZJoxO6IqMCgkggp5PxRrGM55x7c9QjIEqjKxUjsDU0tY&#10;xVGYBRkqqpZdBmeFRD24V1rW3EysYKKqMcKNWSspJndY0BMh3ZJZcDuWxjORmUKglSKFSCXYLoWK&#10;Pc8Q2JLOHQkZKGWxR8+NeUVbfLZdK+CpoqRdOCr20N0oa1KyrYYwglpBCiwIPTlWLPyxJwAeii0G&#10;dWezPV0T/wCGpKHLP5zNbI+SAwDq9Uazg8QXtKeH1S2ihRpP/wAdG7wLBVXCokaBaSK0xf8Am0Ro&#10;3WZqghaYAnB9OOgqAq0UI6JZW/kpGSijRJYKtCgCmlP/AJn0ajRYNr0jR0FbDPQBLSY5JpZTTwU9&#10;XUTSysH8xqmrSSUYHp2KyqMAj69c2eeczFCNVCk5084GKcVJ8TNeHeJHLR1Mvp+aLjOG3Jt8wZB3&#10;EqSY27g7MDPPHV8IA9a3oIgJemkR6ts9vtRhAkMVLIjb4Jp5Zo1O5JSVMjFsBx6CxJXGCSCetIkB&#10;lAZVeY9X40CJk8WQIuqP7pm6JREeoJebQT0rGnWOrkiKKkKKC+DjcVPJ4A+uTjpUwQoSGy1U08Re&#10;EQRmQeCanS/SIzq283XTOm6m90Wl7tqz5aohjrrHpwibU8VJJIkZrLbbzLBHWBHdTLFJJkxLIY1d&#10;kClGIm82QrzhOIm82Qrzg/Q061lLHUTrdooZ6T5yCCvjjp6+ncosggnjQ4SYH0yRvu2vuBPHVQSK&#10;GKKRQpAK73rWNEaSK1Wb5enkdVnqKyJpWaMkArSiIlhPt9WWAAxyecdXOJMQjVW6qiZww4kxBDOV&#10;uqomeUS2nulYJ6GlEEdVHWJGtdUS1KwVdKSqs5ShnG6UB+FKowGASwOOl1UxQBTZTc1POCGuIoKb&#10;TddcqvWtdoyC3wioqNQyz0UUdso4ULz1Ei1i/LvFGihGaUeXEHMjEFVPUGQTGXoQRXJ1LLpDZZQF&#10;VDxEd6M1FatVaYst5sOsotaWiopo5KTUdruFJU0l5iC7fPSe3O9JMj/iLwnbuJxgAdaMPCBmAahZ&#10;GJdCeSc0eI+2Zj+KBvKBvnjEnFxljd/LkqBsGQu4yKMAfiVtxwSOfyOMnHTvtS03Q1WU+wbgRxi4&#10;llAQygkVKKdTkCOY9+4bxe5bjcaeW32SSijpqWS3NVbI6t5ChNUsqbPUCSqxAtwBycY6n7Atu1Io&#10;tO6tatgkW+3K6AMSAEuBqj8F6QOuj2s0bz3OgtdtlkJiFRJaqKshhZ9wUvFUxtCI34BmIOwNvUhw&#10;p6zYmGATQhASAOCNZ6rQ0sIoTuAEZWsvprqaRA/PrLhfGg0/pnTNLptpJaZ65aGAVW9FVmqKJadZ&#10;qNt52EmoXKITsUbjmMOSWYsQERVAC6VK8ImU77LT/kc8quYs6isNiqqOOCqtltrpV5eeWhoAzOgH&#10;/wCL00KcMc/hDfXPWg4ID/iRRQARnmvWImIlq+oQ156GohjPYooKwVMNxqKaiXhrPSUFjjpGA2nd&#10;8w1uatDnGD/G7e+cEVOEAh/EqUDfrle8WAJAmzIRddKJBM3KWkjZEEiRYJZeACB9QAAc9s8f5BX2&#10;0/3Ag5D1y9S4aImlaoK9jbzjA6GW1VtVEs7zws04dD5irGJX7ttBB3MRyRz75z0/DwSQCCHVSRqa&#10;9OlaxWTCOiJyD+rWF4I3maOkjp4vl6+uMkjpTvS0z1Aj2KXD1Mif8iKTG1ZJMhmO0c9OllBKIER2&#10;RUuhW/8AVoaApSyIUal+K/sVgI9wjuCGliW50cpH8SZbdIJoZFYHbClXEIKgMAyM6iUBCxGxwrLB&#10;wxvKN3dQgytYLkUfPKogICsgCEEKFZ8inwEKUhncNCaQ1PTwRaqs1PqZ4A6RTXilh8yJTk7Y4UVY&#10;4SNzAlQSc8k9aZMMICyI3tRGuxyMRMQwFrs7s4696x+P/qHVN1vtxqrteLjUXS5VzNLPVVkpmnlk&#10;b8TvIwLMWPJByFPpHA6zYu0y7iBDfJL5luyXoD2pcKSQkySyybyGbdCKmgQPnZ82E0EM9bVwSHKo&#10;HDu+MjA+hxjnGOeBxnnnrJhb00yoQHRKVZrrc3WK4k8oDzCvz4tGMXHpiwVF+r46Kj2ozlQZGB2r&#10;3x2zzx2yO/JHXe2WRZQZim6iaanO/wAxg2japJMCcZEkkkA5hHX5pHtt8HngFXXa5aeqLvUyUtop&#10;wrVNYFqTTqqUjkL5auiSSO5jSIchpXiEgZMg6tt2nCk2cpMpAQoRdBWoTvHz7a9sGNNPLId5CQCK&#10;XVddKFrrHs1fqCPTtsqP+BtA/wDFmoLbFTU9upqeCpS01lEhCzS+VztrZioeRYoHTLMqzuMAeNnx&#10;ziTkgt6gEv3TvHLGyYk5M4lVaKrudK6WtWGFFp3VWor0S+hK2mtjVtBHWNDcDb/3JFLTuk0Mtrq4&#10;5qm4eupFS5p2/hGlhUhtzgt3xOFREJD8nWnFbdReX6fiqkwqFUAouRon6NFEHNMeDdmrq29WPUt4&#10;lutbT1hkHlWWupbYaXb5q0orZFjM8tP5sUUvlVA2VFPLGUG1kUExl/ICgSpA6qxvlpGmT6RLMhmm&#10;U3YotEAV0pmoKugh1cfh/wBE3WeltdIayG4xyyyG6NSGe3RrGY/KilepneaMsqSwqKWnmJVmLshE&#10;ZK58QzDRqn0A9TZlWNB+iSCVQpJQoAWpqq1oiU41wPBuz1upGs1tTWME9NPUwVNQ+mK+3WUCKOUw&#10;Tw1VbUUkM8FVP5apUwvL6FZ1ictGOlQg/Tp8IliALFXqVegZmIOlYlVX8PWqqKnkaG5UMDxAlBNO&#10;7xyHuEzIik54IXueQAT0zDKEuhZP0FC/vWEnYsQGlFZXQKaIvr7xArb4R+KFnJq6m5G6tW5/809F&#10;BRI8amNRHvi+VQNGXjjVjTycMu5iSR1om3N2aqr/ANq0zBQDkULCGS4ZlKhVoKHmmfW+UM6qTxF0&#10;5FPFcLT85a2nACBXlRXDHy3leOJJEKylXTbIEJQbht46TIhADGrc4sROLntxIRw1Kd4jto1drPT2&#10;oqPUXkPc5Xq40rpZYaSnnoLUvmgUdP5VF5lRC00y7YJHDL5cs4kDh998UyiUJVENCtMlepJZyEis&#10;2LMGKhGoCOVa6dIsGP4hEq5vk7zp2R1trSJRXBkUSIzl0OfOmKHKO6SZpWARiVKuFdc0Km2gqwm3&#10;Q7ghWKKVVl7ViYU3xMC3pBQNTLFDHEohjgMTxSN/+MgSAKN3IOwIuAQMDI6kAksF5ZsuleAjVh/X&#10;p8EDDlkMwAyBQdAeLG0EKL4sbdbAsdZp6vWoM77YKBaB6GpVZBmb5polkjapTE0i5HlO5XdgE9OG&#10;EoUKUtRe3uvaGy/XcRUEodyWYUoniLWpP/5KKXWr1VFpqov/AIbPQSTyG53S02K+R3KLykCGKgNR&#10;VRtTqyl0ZZvmHSRpUCSbaMskwSFMwmEpBQ8FcC41pqhMWP1belJmYlgFQVFigUhaVpmk/wBGeI9i&#10;vVJUfv7VVNdquIQCWa62SjtNA7LJ5jT0ix1TFKiSSnV3j3NDAxiUKy4HVp5TJRbEkgXRD6xaTb8M&#10;srk3KmlnDL7mJZqLxGsd/sF10/bdZtpuquVDLQwags9Ra2ulqEgAkqaAVsdTSCoEIeON5YJBH5hl&#10;UCRVYUDkMHVgUz6eJDP9Th74JNKojsR/yXtbnEQ0BrbS3h/p6p0DqXVmotdUlbS1n7111q+utFRP&#10;UpUHayVc9qNIkApYhtQvSKqRJ6+QOmjCBRVCtZiqJyZSc80XSNrwwFJQAXQcFdu/tBy0+JfhRebL&#10;V0ul7/ab1aZWip6gWOuoqyMQuspn86SGePKrFsCiOQNtkkJljdYUnqJZigIRUeulepzVSFISMx23&#10;DFSOT9XD8oYyeJHhJpagE0VdZ7YzOIiiVSGRwC6RtLvX5pA6BWkQx1Bpy3lA1G0SumfAmnJKTOSh&#10;aop1Cxnn27CE5QqSjNZsyeS5nhH9M62tuo9R1t2plpo9PxB6a3XOHUktXR1dVMANws89tt7U8ixl&#10;8TLLUQ4IG4tgLSXB3CQVBDvoqDKtg+cNwdrwpl3phL/Ej8qoSKE59w9os643XTdwtUlBcJLVX0U0&#10;Sx1NPWSQTUsscTJIoljmPluA6I211PYE5xy1FIADnvw86UBjbRhTCYCbK4chGrcZ0rZIryGt0/DR&#10;00VlvFq07Y4nlWns1vobXaYFqUYpLLTrTmGBwdpVysbbm55xnqZsKaYfiCqA0u/NEemeTol2jBlX&#10;emRmU0TgXAdKa5hhdfFfQtBaZGqy9bUVNPKhtQeWsqaeIhk3VjFpDTwsw2yPHTTFQTgMMHpf2Zt4&#10;IG1XnZOlkOsOm23CmBEqElQEIdSOKnNnalI1O+ISz6H8cfBXUWk9UpaGW4W66UlD+7ppK2q05Gvm&#10;vbZ5KmdaOujqEIp5I1lSOMeSkCK9OFZ+ts2AZHK/kHB5gAJfNtITh7XLh42HMCUVFBAqaoDmeKXW&#10;Pk1v8Oq/h38WJJrVO0N50pdqk0FXCZI4a+GlqZY4pY92TJS1sUeY92/MbclsBj0BKQZSHWuliG8X&#10;pHuDsmy/UtgE2IQJhIkpL1QoXzX/AOase0Wlviq0h43+F0Uj1UFpv9dRU1NdaKukhqEoq6CSnnkj&#10;p4UqqOWRBIo8iSaaMrkMyvs8t92BJiEoJa0VboelfK/O9r+nYmy4mNLhymaWZQJpQdQONqLkpEbE&#10;bo66yxXCjl+calpYLrQSkpuqKihaKqpirU7ugd5YVwY3bH8rZ56JgRMQaqVy7x4naJTJizSkEGVk&#10;NR52jZXTdzW50FDXKojSuhhqPLEkmFLDcB5rxU8hVSeS0EZ9tp79VhxIIWwKcii2JB4OKglluLSs&#10;ubum3ypFisWofPZd2YhPZq6nQsPJMYZ2ckbpASMOGaQtEhG/ZppQQSRajqgSrP1pxTbzQEDU+iNI&#10;JAIGxp+3tIZhJtQOhyylEkbepUjywmCWBLoF5I7OEZQChUnOjkqBRwuoiSVAYNtGRH5eQTncsqud&#10;4Ld28xGTBYnHlEYGB02Sh4+wiMT+WTAVWiisD3yQOcZPf3BOefpx+XV4SZQSpWiQJqdpklCSKm1S&#10;sAZWMbOV9PmyKHZIxIcuVjkYAthSRjohBIDmA8ygvEdxYsVBLnyylQqgsixxtLHMgJxl2TA/kJyO&#10;iJlWY0mDuSKd1gfURxPK7zhTKV8uMurbdqknewiAw29mTbgswQP2IAkOad07leMWmlREWAdSEJYF&#10;neCSRZPQkok4UoVbKowGc52gAA/XkukH4hdUtzK+txSKwEkhkK7N7pGpaOOqEo82oRpMsssWyREb&#10;zHMcC+azHykV1QzhRPnnzeFTkFEt087QMqaZoKh5GBeaTaWgWNIyqR42sJ4l2Sl/xMkcatGcqWJ5&#10;61LKA+rEpXIlaVsTnVc00wJWgS8C3hQ08amRhFQKJphHCJ5AjMZF898hguQX3E7gV8mQJEzSpWWc&#10;TEyvZxowpUOtHTnFFcjL3gNMsskc0c7CWIOcKmVG5nZ8rs2yMgLdjgEYJ+vTECOalAxrQPkiMTUV&#10;YiEYsm8Sqj+KEC418RFgbNElOsCyLk1AcKvJ9IBG478EAHIG1pSezYBJ6gqCSUJAF1yCooPPPrCh&#10;KJOSkLRyxqrE5HR0MBaiCQRRRyNGyQmRQEiIlcOSwdnKJG5P4AhlACqDnjHUhShDllUqwI6UyV1U&#10;ml5KgkrmCpoQDX4V6mK+1HHup6pHfDGHzYlHALBkiIcDO7y4nkCYPpDk8+0HKhvclwnM5LY8+b9Q&#10;AVQGVVyUEqTwF/aL/wD2bmuNIeEvj/rvxX8Qb7btMaE8PPCPUVw1Rf7vWxUNDRU9RXRxUqiab0yV&#10;NZVtBQUVKmZ6qsnighR2YA5MYOdCD2TTPKO//iAJ+omZCn2ZwpCChTOr37x9B1l8b5fEGk8JvEfR&#10;1Voan8EfEi1R3CDUt8uN8l1VebhW0VzuFHY7FZqC2x2mgK0NA1bWXS6XiqliZf3aLGZ5o6lMo2fG&#10;xN7ckmnVf4gnrlXsY+mwx8Mfim8GvEG06+q7X4j6UvVz8O7pf4tU6Ztu+w6r03TUb1E9nt9/0vqG&#10;v/e9HdKihWmikrZI4bdX1LvNQRxwkQog7NiyhZ5JpQqEEETcUyhslDx9hFh3PxTsNs0PpPxAqaO9&#10;/uLWF40PZqL5S2NX1tvn8Qb5bdO2OqulJDNGYaCG63i3x3KdJX+WjlLgMoLKyWRnWgSjiIOJLLX2&#10;PvAfxd8dPDzwP/4auHiTfIdLaW1DVXO3DVlxinNkoLrSUkdXQW24VUCutFNdYvmjSyyhoy9G8OGk&#10;ljIJZJp2lcqiOvpC40q8fvi/8KfEG26O0r4V3aXxMit+sNH+KGsJtEWnUl2vNisPg/rjRvikZbZR&#10;0tleO7vfLZp25W5KCKoiq6ySSCjooa5qxoV1S4EwH5MACVsbs3T1EUAO+SjJVNBQ+Xikvho8TbPB&#10;8bHiRfNM6T8X/GCx/EhqXUN6ofErX/w3aw8Pb/8ADnRWq2VFTRaEi8Qb3TS2vUnhndFSooLdRRHT&#10;9fZblJBN5eoI7rUG1rxgAwqQCguG58f7hkoJI0IXrG+Xiz8U/hJ4C+IVn074w6utvh7YrvpOS/Wn&#10;Umo4qqms9zvCXOqo3tFFdFSSlluVNQUs1RUW1YzUilqYqpAUUqy5MGec0ICLyZ+pHjw+PL2i1R8c&#10;76K8ML38EXg7r1/D3Q3iB4kXbTelfFiyeDmjfCnxY0TfPFbWl9tdyqJtVXX/AODlouruem7vRU1J&#10;dqOG3tTbJqmO21tDNS1UuiUCRZSXACqiMfOPBRFZ1QItbRtd4jeEHxR33TXjlVaU8HPBjUV++Jmm&#10;0euq9Ga68c9XaCtnhfW2zw6h05VXS0a00Z4WaxrtWVttv8EdXRimtWnQ8VPT1S1iyO1GqpjKHCpq&#10;naLgElA5Mb82qWTw+8ONPNritR6nTOkrFSaou9siuN1pTcLdaKOmutfTI1NBcaynkq4p5ozJSU9T&#10;LGwZ4YnYoKjEwzWYDmFXrSLkESAEIQfc1y8sY0VvdB4qfEvrvVXjL8PesNWeBsHh1T2bSui9Y+J/&#10;hHPrC1eIV5tVPrCPWtw0j4dXzUem62LTlxsN+slDRakir6X97XqmSKmpqiGgeSe64diessY8WUkg&#10;jNuz8m7mI58KvwrfEcNb6d8avHLx8ul3t0Hirq7xpfwmungFoLw4uVZ4gap0Hd/D2q1HNcLD4g64&#10;uGnKCptN4lqYdOpVxSL5KxXC10E7kosmXeFJiiBT+N6o6/qLyAqDb9HzpmI3U8afAnVfjDeNJy2/&#10;x28RfDfSNmrKGp1ToLSNDpGosniDHQ3qluy0t/rr7YbpeqCCaGlS2SfuKvtsi0zNNG6VeJhrkxCB&#10;/wCjgFgFWbuEIX5oKFsRTUyeMvin4keHzJ4MS6W8PfBrUFX4jVF91bqaxQaw17rK2WqusmmtMaFt&#10;tmkvtts1hmo77d67Uep9Q3agq6qSnoNPUFjqaOuuF3oETzguZZZaNKpoLL5rkRrFT/sy9DfEd4r+&#10;Ofjn8VXhzW6VTxhu9gjp/BrSfjtry72aWi0PAbdZNY67/wCGW0fpmbVVwko7feaKyWunvFu0zU0s&#10;M8F/vFbPPUR2k20SMAEFGHFzQjTiFyI3x1P4CUGn/havfw/eDM100dQ2fQdLpHRAgvlymudHbLe1&#10;GhtEd+r5a+6JLc7ZT1dqN2lmnr6RrhLWxzidEdV421/fQbiIagfHqil2giHad+FWb4fvC6Tww+CS&#10;Hw/8E7VqC6z3fUNw1TadX+INdS3S7QU63DU9JBddVoLnqFxTU2Y7rWJQvMrTzyERvS1KRVimpgh9&#10;4e/s+vhO0PY7dQ3XwU8PfETUsM9Vcb/rvxA0bYtR6q1ZfbjWVNxu16vdZcaatWWavuFZU1ApYz8n&#10;SxvHTU0McEMaK2XatoEpl+5KJd0sW4WzRtOpG3U2mbbU6bfSlJHJY7SLd+6aSKwN+53tlAqJDBBa&#10;mohELctNAqw03yqxiBEURhcY6znFmmJ3yr1A78MkgiVwW6GOmSldWqIFpI6JxVsal54UhSA/MtNu&#10;aoaREBmeXcZWLO+WJPVoIcUek9JUaBaTTFhpTNsEzU9spYS+0EKzBI1BKh3K5GF3NjGT1aXaJ8ET&#10;SyzmUTJvIj1QFeMEQW20wuNbfIrlRxxSUc01FT2bzlnit9CWZYkg2rGQsoPnicIu5lCBsAgn35p6&#10;zdQHTztSCGOiobbYpLvpqGmhpJqO51NXToi+uajrnWYSOMZDpKzIxHBG0989UOOSNwzTEVTt00po&#10;0UMgJJUvw+IP6w0hateaer9LXue8U1suUbRVMthvl009chFJHJDIILpZ6qjrqdmjlOySKdXicCSM&#10;q4DABBoYsAAEEE9A6F0d4Z6UsOhdB2Cl09pfTVE1HabfTS1NQVEsslVW1dZWVktRW3K6XKuqKq4X&#10;W6V9TUV9zuVVVV9bUT1dRNK4SBUj36RMTgIrMjEcjn27tjJPHJ4GD1G9Ln6xUyiZFVoWkTchXv2x&#10;+n+/b8+rnHG7uKVNAK6l+eneJAACCILrTVGn9D6avertXXWisOmNN0M9yvF4uEyU9HQ0VPGZJJZp&#10;XKqOBhQMlmO1QScdUkQIhWhRlt0ihxJAUJdFtTR3ij/ArxU8GPiZ01H44eGlqW4UyXS96Xt+qr1p&#10;Sns99mjsdSbVWpRy1Qnr/wB1TTUZ8iUmD5qJEkZGUqQ3FVZ5gP5hCFUln40J8ELi2K+TTGjrbWXi&#10;uay6ct71NKbldJUpLbTvU1lVDQ0hqajEUfm1FXUU9LEXO6SaaOMZZlHScE4gqDQqE1+MmXjEAboQ&#10;a9yT7wZqZYqWlmqZpI0p6eCSollZsRJDDGZHldgDhFQFywB9IJHTcfFKyyok0wDB797/ANorBKNw&#10;zGy8BVF6RGtHars2vbHT6k0y9XU2eukqhQzVVHUUc1RFSyvE1RHDURxySU0nltLTVIRUqacpOiqH&#10;2LaTBnT8wRkDV81fzIQqWYTKisxXOMtXamtWiNM3/V+oJJobLpezXTUN5Wkg+buptVlpJa64/uu2&#10;eZDJc7hHSwyPDQxSI8xUjcvfqJ8SaUEEm+6CUGYJIDDMgGsNkIBco3uIhOrPFnTOiadau80Oqq2n&#10;msC6ko5NOaarL+9TRSz08FLSJSUb/OG5Vb1G+CkWFi0cMrFgBlU70pIBBDghW4Xh53AC50VO9gO6&#10;xO6Gs/e1HTV8Mc0cNXSUtf8AL1VO9NWxxVMcUi081MzO8NVGJRFLG5BWVWDBMFVjEQyqiug/XRPe&#10;M0swBeuV+i5QA8P9bUWv7JX3q1009PBQagv+nHgqdomFZp24zW2syFJADzQlowedrDI5yaS4dUCd&#10;XqlYaJgdOKPwh9YdWWDU8F0rLFcqWupbNdbjZLw0c8bNabvatq3G23EBsU1ZRlkaeGXa6RSRyEeW&#10;6sxPgq8wO8KDQsesUnry+YG3Kp0RTz2G9Vt303DVajrILHpq4VNdbI3vVbWbpaa12eskkD3CpqfK&#10;kkhpKOSV38p5EjIViFy4IH+0stiKoGfTx4iRBMSck7+69o6tuq9L3u96j0vaNRWa66j0l+7RqixU&#10;Fyo6u76e/fEVRLajeaCCaSot63CGmqWpDVRxiYQSBMlGHWkkSB1I5NfT3MaSZBIXKqtmavg70Z3H&#10;xG0Fp/WOlfDm86v09a9d63prtVaQ0jW3Ongv+oqaxRLPd57TbpHFRVxW6CRJap4kYRxurHjPR9ve&#10;lOIKTBUUKqIicnfN4zyfyPD48eInL8QPhR/8FO++CR1PT23xH09pO3axrKW8j5CwTW24TVMPy1Hf&#10;5/JoKm6W4w0k16tschntdLerHPOQtzpyW4OBiTKQMjQ8WSvKzrk0kByUGZjXHX/xV+GetPCm50Fs&#10;+I/w5+HfxVo6cVt1qrxf9IaprtI/8M6joY9TGhtM19oKTUMVRFDPbKF5KikjqIq+KolSB99MjsXY&#10;sUDeIZSiavxNLQibaMKUoZssm4hVa7RuR4daqtGutEaX1nYL0NRWbUtkoLrbb6KRKAXelqYFZLiK&#10;KOSWOlFWQZhBHLIkYYKrsuD1zTJNJPMoQFUZL6+egbJPLPKJpaGkeLn7Qna3xJ6ir5NwaLT2mIcL&#10;IwXaLcknKjhgd5JBHsO/ttwAgC/8r2o3P3jx310piqVFzSiLkBZf7fSOOqfEe2QQsPNQyQgNOuQG&#10;WNxJlGjyRHIAqkq0iAsDuTZOCZVAvalUzYDVq0aOGcSWYABVVegK8eT6RhE04MkkriQwysoWSIOv&#10;k7QRFHlQGxI7Mpx+H0/hUDpIlKhQyoff+4jzKO0/ifLBSxngzvVV2pPkEDz2O5RtBX1MBvZSSN0h&#10;PToIUan2tIxnlqUdGwxj+UO9hgwny5Gd49qgApGjZyyncxzUzga8II7VJjJsZSsGKZKcDKCeR1kk&#10;enSZmDSvmJWTzYwwZAo4ywTBC0xkjXMbRuzkkiSBAUYn1gk5H8Mk8KzIQPS7A56ITP8AyPL0ERe9&#10;V+ooLxp2TTOn6/U9+jp7jJbrRbKGU1NQKSKNqiRRbJpKrbFT1Ms8xIjXyoSzKyhwF7SZRs5WoVWD&#10;Kb37Z5xf6bgHE2uUuykJYunPPlWsWdcPHXw/udtey6q0lqfS90ty06Wu0a5tl0ttHNVRvGtWkl4o&#10;6lWjozGKp6aOojqojOI3kgDL5ieJxyDizEUJPJzaPoGDjTYQlkIUkBiXBAUlEU0Oa9Fnfhr486K0&#10;yHNs8ONCagq5KjzMU81QKidURUFNT1FOklVUYwGCra52ZuRI/wCHpMaxjA5DQgqOLoOsbw6a+KzR&#10;13vWm7bJD/wLTVplphbroYlhMtSYlpVauFOkLmL1KiL8uxkL7k2gDpuGQjlH5mlI14WJKoBUOtvn&#10;TlGzR1dYq+kijpNTWRJauZaaKdpKSsp3mYsoikjZ8YfDZI5IVtoIB60fjuoFTkodXsBqbRomxMNH&#10;LE6Kuj+jlYrC/wDw62vU8Vfdo6+wU9xncOtbaqOQRSSeZI7GohmmeA7y4Vfl/KK8nbJhAq7sqEtr&#10;7K/eETbsyuWpZVyFV8WNb75ofWHhpUyy3KJ3on3iG4RRSTW+R/UIFdtqiPeyoG9S7FYkM3YxNIZp&#10;nBVKDIOc14q93hIkEpV11/qEGv8AbJ4mmmZlZVjNQyyxPHGzLuH8QFQVyTg7V4wMZ6pLKBNMXYJy&#10;dNEJR1taGYU8ss43ihTuWTjxjTz4nb94i29bBPoeseOxwuKvUPyDpNVvQxEvKyQNHtaNosoHSoMv&#10;mDakI5fp+Hhy0U14gsCfGSrERxvreJiymXE2cqZZhRwUDslVHzWIL4X/ABBVsCXN73RQUlClZQWO&#10;hR2jS+XXUNfilobVbIpADNUJUyQLdpD5zpKzPHGvmoA8SoEVgClaEKTdRpmx1w4H1PHnOHJOCJ5p&#10;pZUepYsmqMkel1503c6+m0rTi9P8/R0Ebfuy4tU1UFPLNTxl46R6aemlhlWSSX5oSebJUx09PbqY&#10;UsVTPKgAC5IK5spNuRCNmckj00pxN2UTAggBWzHD9ZQ8oNba30LTRi4wxPG9LKIaG8RSQyOzJUCJ&#10;ZfkKOodYafz6KSsqIYhDNeJaTS9ktU0cM95ZGI0zZZalkK0peHyTzAIUrfLkYK0M+mvEKigqrrfK&#10;2pukdQBTw74bDPSiWSRIFtYtlY0ksIkWSnDy1Va5qEkiM0jIVVSOuiaQKlSkRip8StXaBhmir47j&#10;4zaepnm/eFVY6WD/AIys1Om58zJEIrVflgQ7H/8AMUV1wi4jrJdwaYpvjXt8xI9D+MOjNb223VMN&#10;yTTdwuU9ZDTac1Qstn1Ahp6qSFFe11yQVm+eFY6lUEJYRTKRkDJZhhZjwSorb05wySaUGqtblFs0&#10;tZZmapVaevvVbAipNBbqMlkKoZQFed1jmLo4MILxKwKhnRTuVyOchmiuFQuMkKapDRMDpxR+ESK1&#10;aeapu9Bd6e5XezQRU5FZYpoqPyKsOxdTXKyySQTRsQrCmqthClWZ1JJi9Mkb2erGL+D+nq37iwaW&#10;7VtZdLlTy2x6amo/J+WrkioY6Wv3794ohS11TUssCqiSGppqVlkLLtkG1zHnnnvEeeee8EWuUYdV&#10;ajr8ZA85KdzEuSBlm9gP5sA/lyB0wSmYgIQjEqK1Utl2dWMZ4eV1vp6mCalqKeZoqyCZJDHLLTNt&#10;mjKMyTwSRT08ihjsdHVgRx06XCMqTAkhgFChD8ZZXgARBQa6vAG32eLR9mWis1PNVxiUYjuV1qJ6&#10;gl9oP/na16iZtgztTJBOQDk56shLFBqEKuHHJFyZWaJbh5XPjepS0L1tup5Zqaest9Y0kkCxuaao&#10;hmjhyQyl42ngJZWRgTsGAyHJOepJCoSzqmvXOmi5CHyEIhLKVAopur8UpcWETGEx+ShjUhI1AG8A&#10;MoUYAZUd1zj2Vm/rkdWBCLZPKfA4CHghFsnlPgcBHczSGSJIY13KN/mSIxTGc4Dr2fnjIOec/eD1&#10;qUZL2AJ+c3QwetSjJewBPzm6EVHGJXrKeaoq5pKyRuGKRrEWJ9MbR+soMjG5gSAPy6gEUoQCtA7s&#10;qmj1BVFhM7SsxULRAQSjrxrWsCYrZBbK5Env0omd/wCHQtcoYjKVbiJozh3wWVSMMRuA/mANgt/D&#10;o1ETpdzCL8GJA4jm1294Mh32pNV00NMWHr31UbKpJIxgoucg5A+p79QQKo96hVGSFa05LGjCA3AW&#10;qV4FkRHLprnDOSBVmjq0+XkUSFwI8EseM7iowT7k4IOc57dVUSuSHUA2FGIZCEFOcRiBQEIclxki&#10;IQ1ravDe40E1fHNHFWGgM0ToKmNl8+mZlwJovMSSMtGx3qJFK5HI256gTygWFSHCFfMrM7QoyzAB&#10;jnZDkdTXiES8VrR1Vm061wpbhrGa/G00k9feLtcbhaWit1JTxvLUVFdHTRxR0lPDCrtJLLHGscUb&#10;u77VYi0qFHBAdiS9Vtm7VHINlmEsoEx/ip3VU1mIuBf01RGi17pvUVil1LoW5WjxA02jeQl10pd6&#10;O7wyVaSIlRTR/u+O4U7yU6yBpY2ljZQcMOepelPa7nVwykF1Kwffw6Eo5yUcXuCRmLkrBimr69Kp&#10;Yq+SRaSRi0XnRrToIDHvjVQqhSq5Cc+okNkdz0nEDqLAMi5UXJ8iWhM8wnKiiAdOZ8yiuNKeJ/iV&#10;q/VurtD1Pg/qTw9p7VUTRad8T7lX6b1VozUVJDLBCtXTUlvuNHd6WeoWR5UoK+iiCQwu7VRfERzz&#10;YYJBJQ5Avemej6VrWLqpLRfbZVO9dqWK5sIljEEduihinIIJaN4GYxbvw4cyYznJx1ZXXuDmxdF7&#10;cBGlUKrm4atbKOnCE6m8WevqKi01VsBulIsUssVWglWKKTlJIZMDAlClkfarDggdQA+iF00U9P6g&#10;ABOiG2nn6gVHFQJIRQ+dBXROCoaIx0syuT/CR2djI0fO4BAeQe5x0B7p5rTU9kBQCHT3693vRAYJ&#10;Wv5+c1LVsRTEzLHLGkASUknaCVuFRJkIrH/5niOFG6KPPR7U/uI9qf3AfV931BpyzV1y0zpK4a4v&#10;cUEzW7TtDdbRZDW1EcbSRQy3e91EFvoI5WVY/NkEvqYDZjLAVgEor5/1EqwCUV8/6hLTF/v1w0/R&#10;VuqtK3nTFynD1FRY7jV2W51VsnLs3krcNPXC52yqwMOjx1C5UgOiPuQA0XQIt7ljkmtEMA0XQIt7&#10;ljkmtEMTKnvMM8Zipo0WpBBKVA8uQg5PrUbjjGcd+w7Zz0IR/VKfqmYgcN10+LRXND4H+GNr17Xe&#10;LH/D9XR6zukLwXC5PqfVLWiZZ8+Y40zPeZNMxTPuwamG0RVJBA83AGJGtEsAra+LTKAIa0Asn67q&#10;tKpFq1NItKpC07TQNjY1DJToUJwcyIkokAPGCie4zwSQCVfh+KsGCUqpGsSJV8OSq1AlKqeMB4Yh&#10;QVXmLO9CKogNTzNk1EzMBFIxkcs0oQCJNuMoMkZ5EKhY8/7EQqFjz/sQ4vlwNLJa1aejV3qHExqa&#10;tKTdTqoMhVpInjkIUDC+YhHtzkdbN5B+ZAQgL3TpfXMQxSB+SNMH75ZPa1wRBuO0U1TR1tRTVa1N&#10;NVUkZakqZ46yiRQhyITt3ASg4PrKjA27fdU0+8ChoRUBGb/kS/ygWM2IHJCooC2olVJs0VJcL5B4&#10;W2K4Xai0Xr/UdC9bCf3ZojTbajqYZqmRkeWhoKaqesmp1ZxJUehhDEqlVUHHSlRUSpBVXyVChJd+&#10;XGgBNAtB1p6QVTVmqbTfNLPXXdIbFq6F6ik03X+Hd8TUUVZJST1UVHNcaS9w0dtqlSIrJBcaCQq8&#10;bwNseWN434Y/CyIjVtRi1zU6AwOFs1+IzHnKLXoaya5q4ltVdQTI7Yargaid0BABVJJJxnkcCRu2&#10;c9x1dS1U0DAJ1YXStchbDxJZD+RQkBQAGLqHIGvqDAy+3Sx6XpkrtSX612Omkl8mGW619LRxSy7d&#10;3kxyVTxLJIVBJSMs2Ow+isNCXmIQ0QVXqOZd4pClHDQXiCG4W6soamlq40qKSqpyZIpI5F3RzwTR&#10;s0UikEFSpKke/TpzLKKzIc0R6hVXNMl0EHlM4kMtrqJaRXp5pxVR0rUsFZGsbpHIAxV5o3lVdrOy&#10;+YGjkG1eFJ4Of7jGUSgqUZaZgqcl5xK6DzWvQjpEI8PrZ4vW3T72nxdvumtUX43Cvag1lou0VNBb&#10;5rSlUxtyXOxVYc2+6tRxolTFBPV0YeVjDXTGNDK3C/iAWORBGWqW1zCRowSsqMxLO9DwbnyrElew&#10;XOSfzIr/ADtThSBRyUtJDGshx/GDJF8yrY9JVpTHgk7RxhkkyGYhFprqr2plVLRdN5XDHILqr0Co&#10;xRrtH44jUZ3oXBPH0JGeMZ7YxyPfv9euTibPMEMkqgMUJJXvXkiFUjsmVATKgF3Q9zrp8WNozSN1&#10;1BUQU1uhLoSCWzg43EHaM7nYYb+GgLuAcDvjZsGHNi425PIcMB96ZgoCIpIDpqSaVC4ceeSWUnec&#10;tRUIrnyX4j1f+D74TJPEbUSWKZpbMY6b5qvu9fbpoyqTL5EZoIK1YhUuZcB9khWMPGw2mQbu5OZN&#10;nw5gSCSPxfJlatbvTjHmfqGKftzSAkiYWIFSEfpTTIx9Hvgt8OEPhVQ2ukqL/TX+C30K08FG1hpL&#10;ZMlaVjVq+aWGSR6mMQq9OIJVaLzX84y+ZGFPC2qabElKFihShKmpAQOTkjkosedwNimmmBepm6uH&#10;pRRkSj57SQ26FkBiaGKRWwyIRHIo4w3y/p/hntuCbNxxnJOOZJIpIlAVDXLnSOhgy7pmlREDKHVa&#10;8f6juuoIPOpqee8VVKZMVAp6eGjpzUNHLDGGknWBaksWljUFZR6T9uXyymUIdSxqllzUUjoy/bMp&#10;WUF6bvg73glcqOTFDFTxvPukZyw2uY0eQyzB5CMo0rszkEgEk/l1GIu6QbJlmlvex1iSMMfxlAQ5&#10;ekNK2mhhUTmmUvTEFZh5u+EMRk5jyxXIO8cAjjsc9IiIfGCmu8EdREqzPTV9WiilepjhCRTSIiLT&#10;vJ5X8OPaq4TCoAqYUAE94nc3w6ELQw0v2k7BqOlgi1JbTcLfRVkFeadpamEpNTn+FIGpZoZG2EnK&#10;FjGw4kRh0Hzk0UODKA8oCqOxD2KjiM4Sv2ijebOKGOC2+RLQ1YooxPWWmNpl8uURNWUsySxu0scJ&#10;3sxkCqwBCEr03cndxqFPFxVHdb1eMpwMOVtwD1Dm4Kvx9xFd6O8L9f8A7lukGv79p27y1MkkVotd&#10;vstEKS30gklWnjnr4DHU3B4oGiVpZSssrU4eSRpJZGaPtTIrIdYDgSoJt0JqZiQaBlROZqkSC2eC&#10;ekrS5nqaJpKjygCZ4YmpZZdp3SLBFIzqjPkqrEsikDcWBPR9uZnBydeX6h0uw4GIBNOEDFA3vQFa&#10;IgzaK0u/hZpVrpUw1trmy7GRRbbBcJaRkdiVJq/LnjDkAhlEoKgqSoyCT7c1GVr58mqK+8WOw7Eh&#10;byiOVOdXdysRyq+HXTN2rKmotmm77SBqfaK+6zrb7UGVt3/l0mqmqvV2X/yhG3cODwJlG4Vm0+b2&#10;Ir1shwYn0rZ138NCwZUVVZFySsBo/hWsl6tMtNqGkSlmKVSTfJXCtq6PyXLxq0VQkySyGSHa0o8p&#10;RE5IXJAbrTIZaElyzdzoxoSrZNz59j3D/Fi1CHrKbqA/uhihdSfCTV2mSkt3hfPHTUNbOIq+OG8X&#10;Cpq4UgwpWCtnkrq2N6lmkeeMzpFEuyNY0KEnR92TdEhRgrqjKUPG1SgJhc2xTEKQthYqaNUkIUzy&#10;VoYVvwu+IdBTvSUtvv1XURYeOZLnUVNIm8eoyzy1SkK7AqWZDgkYA5PWTGxRMolagqtDqSgc1L8g&#10;BGHshkKEFFQqoRVq3P8AUMqb4bPFpYvNeOroZ0LKqyVUU1MoK7d0s6ytIiMGIJCErgc5ORXCnRDM&#10;rqqIBkGAAIFwa+ugYD7oB0RxQ3UuPTQPxfAzxlgp601NBSimkglhqmq5466CeCQfxAKao9OGUZBO&#10;Dg8MM9adaghXRnqAwKAEBOCCkKxMCYlAaBQSUYUFUy6OESK1Twz8QNL0ctdZbnBZ7RSGKGo+Ws8V&#10;ogaSWVkEVNDDBAsxJjdWljiG32faQTG/LMymqBQb1JeuparAPHOx5cYykiaZnLOeJv1utkI2q0j4&#10;rVMyzGG2XygnnJSaSBPmViZ2McZlUAZKYDNMyMhH42ILF8mJLLLKCaKqApfrV/a/OMm0kqJCq1ly&#10;9lFhnWCiWbxKtETRpFW0dKcssNKVeDcMbliMLSBWQ4UtkMD2J5PSMcykghVISVk400slCt4Ri/67&#10;DmIEk6F1QjlkA7LdhoPv128V7clCgW5UtJIvmSVJYs0vmRsBFLG4zGgbaUaLksQGIUEdJw3mGq2V&#10;GNkJ4XY0VYbhY+1AJPJMRe5KJxW4As1ADEArb7rRpYK27pUeRa2eSlqZ5auCmjLlmaSSIrHSyliW&#10;LGYTYGQCV466eBhykBw9V6EhUt/RcDVNiTTgJJMTqtrvZTSvCIPddVavqZJ0RLjXRtE9MyzW2qrq&#10;QqT60R6illhcbsgzRkhh+GQpjrUcDDllJ/E1ZXqly0RKJ5UmUhGq6l/Rl7vFe3u++KdptVxktUQt&#10;tLUJ5MojtMDQyK59QlpYKfex25AkaMmM8hlY8swhQn+BRBdgxzYreAYv5SEzFVUcj1sgyGQjzq8f&#10;/CbWOsohqOptFQ13QysaqSA0xrKMbGiUKFQDy1DeT5qBnEjIXO1etE8oQGRm1qRqrcfiPoH0f6ps&#10;0+B9mabdnk3RNvNKVlLg2fJCEFHI0j07qC+6EuVTHTzVVCkwanrqYhoiHSVJFLoVykiTwRlmAyyq&#10;yNwzA5/9RtGEUG8QCHFFXQgpmzO8d6WTYsb+QlKhiXIogy7nVY9+fhG10/iJ4PaNuFRJDNW201un&#10;LvLFMsjitt1fK1P5yKEEc0tnqaCWRNqqQ0bnLOzNcY886mZiipZkzeq261Px3/I9gOy/VdoEwl3M&#10;af7mEJTTDmQBlZwbDTON29B0LUVLJaVnLLQ1DBEeXe0EMsjPEm8szNGVOFJY9iOetMcem9K2ihAq&#10;K6q/FmqI2R0hHDFLeajywoTT1ZHJtYrmVKScNJKCQpGWG1mOcE7BgHBGiQfjLzRKIpNRpVWJA4xu&#10;FohGh0jp2AgrItqpJJFySf4kKsu0/wDSR6lAJXDZAyeiOxg2/wDhgtIXlQFuC2XC4xhXjjZRjjJ5&#10;b7/X2HTZKc/iH4jzcvcwPkBAx9CP9/36vFIFSR4ADEKAkrP7j8I2ZPYc5A7HOOiMswJDZwKcPiP+&#10;G5ZW81AFPd+3H/qBGBg/49EWwQRM4bjq9/GyZsXzv3Qsnf8AGoznJPGfuPf29uil40ToQko4ry1P&#10;tAOpVt5I45z9e+ST2OB/h9OtEryDQleQA6ds3hBBBQwHankZY4vLZUM0c6s4IQxmobgsRtciWFpO&#10;fTgRkAtEASM00gVw6ZwMmpis0hlDOiFvS7EqCcn05Y7RjDcEAkjps80swCMQdXHQU4PcrCJsOYtq&#10;tasfXhAv+AgSUmZGdKqGpMSPKtQrxvT0sckSBiPKaXaZWXaAQzsERj0uSWYsC9al3X450is0kwK2&#10;LWoQj1pkiNnAeehdqbDCaJmZJY5o3USYGCRIw9Wx8Y2YBAyCCc9alQI9A7KDdmzRWUwEAhC/mkDJ&#10;4HmZW9DSBHRBJJHGoVTGx2vIyoA3mYXnJ2sB26sXVAyaB1dQeDEo66QqaQqUA3Ud0rVRm1V0iPVF&#10;MdxywyHAcCUSKABzgqzJwB7HqJSQEOX4tcuKZ+IkZxPusclAa6vWmfteI6gpI/IknOZN6yRpnP8A&#10;CIMZ3cH1b1DqQfqD3x1BWhAHYBaAaKFOq8Tix5RNIXJUoM2Bqt1RNNY3M/ZPaA0drfxw8XbVrnTN&#10;h1npqo0FRQ12nNT2mhvlkrW/epqaY1dqucFTRVXkTxR1EXzEDiGoSOeMrLFG65MZieS6fLpHpv8A&#10;GMGfAxpcWahlMtloU78Q1Uj1Zvn7OL4Zb1X1BlpfFu32H/iGt1LbtE6d+ILxx0h4f6fudUSQ2ltF&#10;aP1/YrHpeni8yoWOksdLRUypPJF5IhxH1mwtq2vZziDZ8f7Us5BmH25JlIW8wJHCPochMwExNff+&#10;tYhGo/2YfwjpQX6fQ3hbYNOa+1E9vW8eImqJtTeKN9uVNT1tEauKuPiDqW+tc5Wt1PUU1PJdZqlK&#10;eWo+bjjMykPc4+040v8A1sYzklT+MoUOzAIukPk/jxJI9PaLrungLqbUl+0FR6j8Ua5vCLw5vmlt&#10;U2bwu07Y4dLteb/oeupLlpZNVaotVclbddO265UVNc/+G4aakoKqupKBq41MVGsToMyJulAlE458&#10;oQZBvFeBc1X08SNhKq2UF1ppKG50lNV006OrxVMEFQql42jDotRFNEkyB28uXYxQklTyQYlxJsMr&#10;KqrQD1ujWi8sjNnmYq7wT8I08G9JS6cq9QVuuK6bUus70NTaihpprotBqbUVyvFvsoIWSKOi09b6&#10;ylsdrSFIo6alt1KaSGlCpHHeba8WcIQQBRLPwFiRzyaLiR3px8pFuO6YKoqxgpsZIgI43Utu9cab&#10;Y3O9QxZlJLAHOelTTE/k5KBGfSlEi4AFBAe42a0XeEU92tVtu0CuJI4brQ0tyhhkxtMsEdbFOlPK&#10;y5RpIVjd0JRmKkjpM+0Y8pSVSgQ29kTtkIuJSQrQsqFCEGRGgCIgJ2IqghVRc4UDsAAP6Y6tLiTT&#10;JNOahCGUHNBavMxO5NmOp+IfISCuTk9uPz4+nbjp08wmlICr0sdYcMJDRCjFTVtcltDjAZvWNwyN&#10;ykZVgCMhl/CykDkMCD7jrIJFIQOruaIYXPTn8w9JV4o4wh8uPdtVV2hc44G3AAHsOw7YHTNw6eco&#10;SQDURgkIZwApXAyQc59/YnpkoQJ1gAApBNIAoGMAj6g9sdj39+epM5lvM+R4VeJghErEbTnP5cnt&#10;2H5nqJ5iZUJroP1wgh+scifjBH1ypHPt7f59Jlkm3Q4vnmdIIcxxGTc3OMkjAz9Sc/046cGAGQEE&#10;PoEdeAST2GRzgDOO3279+OpgggiF25+pzwc5xn7fUdUnBICdPPHgh/HTHcpIYr3JAJ9+/wBMe39v&#10;uUiQKEDqzmCCXkv+fAxng9uOMfp09d2ULwbzKCMp5TCoHYkYyeMED2+vH+XWfF/IqKLwyFmTiUgi&#10;CXfTQutxju1NXVVquBT5arqaFtr1dKAzpFLGcxOyT+W6yOjOqqVUqD1OGDLVq0qFCePBD6w6XjtD&#10;VNS809dX1bZnrKjmVo1wEQ4IRSoAJ2gEnnGOOlmQmY0zqaE5Z8ucESUUuCNufvnP+x/vt1olIAK1&#10;gh5GhXGcdiO/1P8ATqsxUk+Ugh0XRIWqFdJoY1dmaF/MJ8oZlQLEHk8xMEFQhYt6VDHAMVgjVn4f&#10;fiCpvGnW3imLFU6zuOgrFLZ6my12svBrxA8JJbPUVe6luOmaJte6b05VawhpJKUXL9+26nqYI/3g&#10;1uadzApF5cEzTIwJuqWNFYFKLmIpNMA1yG5tGkfxV/ExZPGHTPid8KVVoH4h521BftV6D1Hr7wQ8&#10;Mr7ri3vpWGkhuFo1Vo/VFPSx6cvs9HcRS2TVNgglqjBULdbHcCrrJJ10MLYJhLvTTAfitlA0CuW/&#10;Uc2aaYTzESktrVcqgWyFTdNrPgl1Nra7eENTZteeDlw8Hjou/wBfYLPVXLQdk8LYPECyLHFWxa4p&#10;vD6y1VWdIrVyVMtHV2qtf5hKukmniaSCaNuonkAU2JRCStMiWpa+sacMqKEXcQw+Jy4VniXVjwA0&#10;HqGw3er1j4e+INbqCjt7fP1el9Q2Gns128OLlcLnRtNDYhPqGNmiprgIZ6+ShYUkbyUko6RNiAMF&#10;YLSwyb47wyHnxQeL990roeHSvg1W2bWfjff7jbbPpzw6pK+2SXG/RNVQRakiuM9RBXRaboqCyvX1&#10;9VerhTJDSvSpEvmTSJC+eWbfxpJgT+JBdewtQnKmZh8g3sMy5g6MCTmHyjXv4WfAf4qvCz4H9ceE&#10;OpNc1aeO1bLr3/gLUupdXjVs+mo9RMklmim1DR0sbKlrear+UihpylvYoIIUiRIx18THkmllCPKH&#10;IDsELmzUHEqYRg4YlBBAJJUJYGy9GPGCdD4DfFlefC7wL8KvFTXehvEq4aPtllrvEbxnusl4t+vr&#10;lqSKpv1Nd4aC12hKOy3Smm01X0Vjmq7gIo7tiorbjb5Kg5fnS4uEMVcULLSwIe3Bxq8WmCHuIpS/&#10;/CJ8el98arX4twfEN4R2OO1+Cd98DG0/SaF1JU2+vsd/azNNqd4m1NTJR6ko5LPFPQy0gRqWSWoN&#10;NUwvIsidKabYp8CdHnErIECowqj5Z3eJ3JqK3FvOUWzQfDn8es9JZLHfvjV0tT6dootKWyug094E&#10;2ikvNTZNPUcNvuFJFqGp1NPckqtSUlOjV9xnapqaWod5KUjLB+TPQcflYpNhipRzYn9ZRulpnw0m&#10;0RoXUGk9L6lrqC73+v1FeY9UGlpquW13rUEgqJrhS2yuWejlaCoDTJBMjQO7Hcirx1fDmlRwVCeV&#10;hkmGBYBURyx1vFF2/Svi54AeHmrLdSPqf4pNf+IOqa2+VF/vFHpLw+tNPU11vpLQf3xS2KKGkpKG&#10;GhozU1FRFS1ldX1EgjneZgp6ZMZSLr/XyenCLT4c29UU1btFB+LXwm6q8dNGfD74E3u33Sx6T8Ld&#10;cad8Sbr4v6I8Qa7SF5stzstRVVNVp7SVutciXiKpqYKyW3Ud2kuCfuqImrgiecRALim4cx3+I2G+&#10;Hj4KPAj4VdSa+1b4S2/WCah8S4bPBre+6w8Q9d+IV2v37kq7rWUlTVVettR32Van5i9V8k0lO8Jl&#10;EiI+5IkARikTSoLFakUGnHMUyg3Jsx38y6Qzvvw/V3iJ8Snh146a1t+maL/4CVBqui8OKq2/PT6l&#10;uL6up4qO4S3msD0VLS0cFJTKkFD5FwLvUzOZ0KANpwMSWXB3Zhk5UJxKP7HiYtLKQXSnxFk6l+HP&#10;wJ1TfNV6o1V4W6J1FqLXtooLHrK53Oy09VNfbRbHhlordWeeJM0tPNTQSIkYjLNT07SFzBFspNtO&#10;JI2GqBUAZxRwrHppF0BY3iJWn4NfhCtEiy2z4YfAKmqA7v8AMJ4R6ElqnaQN5rSVc9jmqJTLvZpf&#10;NkcyOFZyWVSE/wCs2uYuSJXao0JRFZv1CJ9lwp5vy3XHEK+dzeNk7RbbdZqCktNnt1DaLVbqeOkt&#10;9stlHT2+3UFLCqpDTUVFSRQU1LTRIAkcFPFHEgGEQDqd8zlZ1LURELducNlkEkollREt43CPDj4/&#10;YnrfiM1AVKmNLLY4tueGZ7XTI5I/mKpEQnHpLkjGTnVg4koSte6NePHfXxvYkyGorpSiindOEaT/&#10;ACjJO6AAl1pu5ClfNqlErAthOIQxG4jPZcscdb99cMAEqq8XJXi9VdBxjz0mGBKBM5u5zWq/3HW1&#10;4vJYhpoiihWxw6ZPLDnDHOCWwR2JGOqpqOHleSmyLDhIUCJQI9ucLvTGJqhVdnmy7ohwAodAyrGS&#10;QCMN3zyeO/VZiJShL+en9QGSZLdadvngYIfJTu0Wxd4FNG7KT5Z3EujHD7TnKdv1xz1lmlmJUFA2&#10;dXI/UTuTaQsIF8maOVgV82ExqxJEcvy9WVkiJ5SReQGUggg47dMAJpEbk2XcQNqVkWIhkCASKgLc&#10;tIFTIMfuiqD6weSeT2HUQrElR0dQvTplE+8E5qm0+LWnb6iiap07a7tV08hwhaK8Uj0sse0AKNqU&#10;3l4IJYSZOCA3WPbv/ROqpXT2zjs/47gifaZlerleIU/CLyWNvdb3bVPiDJJbqqHQ1Ppqropoatrr&#10;pKz3e+09UWMkVRbLhXUU8VIWKxwyMYzIUeViWBCN40SEzTkIir6r5lHr9pwVxJSgCy1C1AclNeC8&#10;ohl3+GTwi1Xpygorbpqmtmo6aKM19/tGpKyzVtSySkNOixOKOOYoVZTHTlkkC7NuNwZLgzzUREW5&#10;ukWkwRMAAAUspC3zTrxrGXh38ERm1k9PJ42ail09S0Qktdpudpju1dDUCoDCL52oqZYJVVWwKqVP&#10;meQu8IqgaJMEgFFBBH8RvBSyOVXmyLUQ2XCIAUFKoh9Y2SuvwI1lHTTXPQ3jFqa0XxXhqaSSqoYq&#10;miWoVQZAaCprJaNFeTcUCxqqZwiopIFxgupBIIvcsr9daohpG7MeHGj0R7PXvGuUPxd618DNS1/h&#10;x40UdDqu22mr+Vm1RYnS33mmip55qUVFRaKFFppmqGgaQnzEYiNvLBLMCvEAkmBsSCOKDV1JeiUa&#10;M8+IZCQoQEFynMUc8tEje63XXRHjVpCzX3TmoafUOlbtTRVUNTRFpY6mPKyCmqVkKTUlVCSnzEDb&#10;JEY7WBDdNw0nImIU/lyYhUYOSFNWoldWDiSTy/kfyLgOqcvjrGuvjn8NEdw0jqCo8NK57XeJqN5F&#10;tNXUV0kFbJDC4WOmnE7y08zYGxUKoSOFJzlJwzvFBUKMkduNcuDgDPtUuIiSLvXpVxxHEUqojw71&#10;94q+LnhjfhoPxDtAoa62pHSXCyX8RxVtfb5HEjVVrqZViqK6F4JAsUkG7zAVbG47iySUgFwCtBR+&#10;ydVpcR5/HO1yEmZTKLkkgKOaVNucE6utsutL38OV40xS0f7usHi9BetVpRSPJNSzXbUVoqqStusQ&#10;ZpoVp2h8lRMFRQu1EKuwZj/7VcZXCeqIBZUakZJJpjtGzAlhjyGZhRXdF4v6x7babpRdKx7uKx5H&#10;o7h8tEjMzpMqlZHkaZjvI2SRum4HcG5wRzBUzIC4boMwFJqraR9EE0pAnCIZJADVkzfOJVqDUFtr&#10;GktlzenlCEJtmhhLoimTZ5c/liaIqWZ1aORGVz5gIcBulz4cxKqDapVX0fzWE4k8qipaw1OaRW1R&#10;oWhINTo+4xUpRjKtqxshqHwo8tLifNq7aEVVggmodrUVO1S1EkNZWVNQ9ftTNqzKvA0t2ihO+EFk&#10;L84rJ7/q7SEn7vmSehtorxLHbGpIIKZaaMiorBmLMa0pjqoKmtnkjSnt5lt9koI66vqZWWhNAgsm&#10;tlyN60U3hIkAG8M0qfEiwIEsfiXNNBdau2aSalri9FcbYaaS/tVQxS75KbUOIo6HbViOCopIZmko&#10;UqDb2Pm0s0K2kmEpKk+oyOYydPaLiUGswC5n1izNL6ouGjJaW1ap1rbdR2SImmhu9wFvtV3lhCxU&#10;9GXkt8JW6JEUVDWpEJp3LvPKylNjN+QIpJv6l8lQZk2tDEGG4mBcMqkIU4H2vF2aE1RozV4kq7Bq&#10;KK7UFRSionZp2p3okErRR4pKlIKxw82EJVGZQVYose5urVCh87kmhsS9Q7Iclh0uKDKpUlSrDyhz&#10;tmkWBb9OU1okmrKG+yKlyqPmZKeud6mBEwEBomZwaeNgu7ylABOSAc5EyyGZQCDmnWqU40Nliwnl&#10;orcK80p/aQbF3q6epWna11tZQGMl7nTzqYUbI5NMRvkjABYlNxGMYOetMkpllJKVyAStQ1QoB6wq&#10;QiahddRYkvXLvxiC6iobzfb5a7xpvVN6hpaKpQXOxwS0a22vhTassNTDW08s8WNrZalaCQMSQxOC&#10;JlxJZjulTKHEu6Va7ZE8m1i80oEq3CZv7aWtV4s2KhprjTx/MSUqNGqsY5JIgUkXBIUs6kENxkfT&#10;8+pJJTdWvb/4qlPk1EUShD8qOy1qyC/RQt2t9HRIbpJVThaVgWSFpZ45g+UG6JC5cZbKEDAwD1BC&#10;hBSzMM1RUI9VViBD5Asmbkhm5kMEBUBWKg2EZ2y5UlyhNTbKyGSKFmEjyRv5e5R6wwbaRt4ByMcE&#10;gdQAQLhjmFJKLUaIDWwVYYAQLhjmFJKLUaIDWwVYc01y3rNTVcsbTfxJImplkaN48+giQDCtyAee&#10;OpUBaqJc6BLIrqi0z4igLVggeyAWUAkplY5xnDSGencuPJklDjCSbiEO4K4fO4My45ByD+XQJRUX&#10;ccKhvnK0LxJQJCcyEeyt4VinLzer1ozVGmNPQaFuWqbRfKq4y3HWcUdVdKrTblFemgqo6a21DrSV&#10;Eq+XHUVdXFHTgMQxAOJQrfkp6KECqnYVKIoXBAvmOsR3xH8TfFLTeo9MW3R3gPX+Kdlvky0l3uq6&#10;kpLCmmCJB5lTNDURSmojjpz5wMgVJGHkq4lKBo3VZaAC9nQojIj5pAJyn4kofnh4Xi/IoJ5oQqCn&#10;op1/50SoJUgk2gmNGO1XUArtfADA7uqzyGZEArcUCJmVTLtlpkO/lvCqiluBSwI6RDq271VFclsx&#10;prnWT1iOUuC0kK2uKMDa4NRFNIDIoIIR41J5JI6R9uZlI0e3i5ZQIWU1GdA7e2WZhhR6Y01bnrXg&#10;tViWsuSSQ3qSqobVHNdaGpjeOqhrTJEhr6dopGRoZ/PVlJGDkg6JAZZQDUAkgJmUQBM3VsgsIxcO&#10;ZDR0ZchlVkLj0WIVbdEaZ0XQXzTnhLZbZ4dSXiWsuAqrFpuNLCl0rSrS3aG3xrDaJ5ZXjzUpCIjU&#10;EZmywVjdq1v8ItNKJGPcG9R1zNYmduotQ2i0W2i1Lq2l1PXpGgnubaXo7SJnCg5FvoGlijAIbDBm&#10;Y5wTgY6VPIZiSAtg6DIqj2zfIQ0SEEEojxKqeoiWBSCm0E7jHE0C7RzlU4IGO31P91HCnLtr+S0r&#10;5aGUiJadi1LDDdF1ReLZcKYpO1tuNsSelufl5JQVFNlqdJIxwzQA7yFOxR0t9LGg9gnXI6iNJW6d&#10;PhuuR1jO8W/U8top5NHXe31NdIULy6uiqHp3p2lEz80Bpaoyom6CISu8aqI3AUhzIcwCh0qvKnDR&#10;4BoQqeq5tTh1gra7XUzRwS3pbelREpE8dAkskDyhQC6SzOZNu9WKZVWAPqdjggpTzMXUdoinixCt&#10;JeFmnNG6/wBS60tVde1bVFEq1Nqr9RX+5WqCulq0mlmt9suV0qrZby6wsN1DR07gExbvLfaZUZMD&#10;mb9MqhNViVyDA5m/TK2i62ZUyqlXhvwmEMsakB2O4+pQc5XHAIyMgk/eE0R+nU8a5VrAmiKenU+u&#10;VawildUTSyUNJAkczU7yD52SMMn8qyxJIV8wB+Ci5P07HEjRXzQvYWb34CAaK+aF7Cze/ARmbc4Z&#10;KipliNwSmBlkghKLlEO5SkYOc+x45yR0UYjNUNmTRq+sFGIzVDZk0avrFSQae1hd9TVVRUahlioA&#10;N8NPVx13y9VGssrLDHAKiOANGnlhiISGUhjkAnoKcGahvRRVs4Ge2XUMvCLnqqS5SrE9LXUUVQix&#10;BhFTDyptqgMMBwqP9DyDwMcjoQorFK+jgHRV1MCFFYpX0cA6Kupju6abt9+ooYb3D84q+U59dRT4&#10;kjJKMpp3SUbSeBu7jt7dSCCXD6IFuVtTqF0iQQah9GW5WnmqRjW6YsV3oI7TWUvzlPGB5PnU1XK8&#10;J5XKVQhKxsA3vMCcDIIGemTzyTApUkFwgZe5Wz8HMQcTDQoqlGS488rBWi0gLfQLbrPd5aCNU8o+&#10;c0E6mD2j21QcJtVsArhvcMpHSJMOYzEhHBId2PXID1pCzNKVBVPXzlBiw0JoRLBHWmvWllMLySRl&#10;FWfaPMADZSVQChEiFkPGCTwGmSe6Vo7vwV3Qly71gE0stLoof341FlSMtXXLUNNa4DYrOt3njkJm&#10;pd8NM9XHtfNPSXAxNJRVLEDZKC6hvSVUMWDpQZQJVDGgNS2QVKh07OEyEguTzsMsg+bJFcyeLV8t&#10;0FHU6q8INe2enqaxaL5qm/dl/pKVpOEnqJaKpgeOl4cy1BhKwkerAIxdGWuaZBSEdchUrGUyEzkB&#10;FIWutNXJpaLJudtt99pKN5KK3XancxTxCtpKW4QhZUyrxpVRTorjgeYihl5ww5HWfcmBCgBAAi3q&#10;UzYkCpUi5i8oICHP4gxS26GngjhipqemSJQkccMSRRxoBgKiRqEUDAwqgKPYDq325iAoU8TyZRnx&#10;i0Ba+z3SnvFNfbVeLglFSQ1C3HTsNJDPTXQyrGkEj1MpaakNIwklUUwAqC+2b0xqOq/bmCMBUNNW&#10;pHZQSbLB55+4G6t11WaepLXDQWO53KpudXHvmp6CWaioYCpUpXVcaPDRvJKVVGqCiyO6Krs7qpbK&#10;ESgLnNBTMIjsQzCxTTh/xCIC7mw6ii3DlEZSCUa3WSopri0EcEc0SfMUDTZ8tiMlhkbi/sVIUDkg&#10;8DqSgch9UNSahRV6UU5NcoEJD6oak2ZSX0CtSPy5vh//AGevid4x1CzUtmu88T0yymqgiigt1LAZ&#10;EQyTVNW4pZSozI5hnaQKCqwtguelu7JKDMJ5ZgFUBw6m1xalshGTG+pzTSTSyH8iChCn8rKpfnzY&#10;mPf34YP2WPhT4XUdov2s62l1vqOmMVXBbGpKaKz0dUDKcTl/Oa4SIWiAKCBCySA7i5YZcTGkAP2g&#10;JSHFHKmlP0DRgvM+9j4g/KYk1PXij1/qPVDTOirTa6VGisVms6QD5KlFJSUMLJDG6oFWREWREk8u&#10;IhCcEqgyxTA580+JMUxDREDoRrWmlaCkKxASgJVQ/wD2oBTihDUiYCxW+Ktirjb0+eSnNMa5kDSC&#10;B23BCzICF3YBAY985AOOkYh/JAUoxBpYlVUaHJg6Q7AwhKCgUGqhEYMBaBdF4c2c6um1dXaguc9U&#10;1M1DR22KaqFDBTMUn2TUrTvTVEqVZmeGUQQqlM6U7xSyRipagIGRV1QIaFKU90o8QcF2CWaWr1WF&#10;9X6fhvVTbJrtBTWCkttdFLbL3/xHJTVNdcNwemtv7npo6c1kFQ6Ayh6qWMbNppz6WWSMwAqqzCiI&#10;i511IrFkAoEg3S2+6haf52poW8zcZRRxssUcaBvLCDksWjAL53MG3bmc4ZlzpulL6jPitqOmZWCJ&#10;LQQUcRV4tsgJG7eAx3AkEFQMhc/TBxjseSlxQ3qOf7h0ki6qllRfO0RCg0HqxdX3DUV98TZ7hZHS&#10;p/d2h7ZpW02ahoJpHkbL32Gepu9wSBmwFkkgSYxhyERxCgApRUr6LDDLu0pwQCJBSmaSonppK22V&#10;DnaGpoosyxxsNyebHM89REHUhgPOVGzvAKtxqw8NQhQAAFSNQCahD86rFYxr4Y6meKzUHlVdbOrT&#10;NRef5KwQAhJp1ZwyCUD1RwKfMmCOSUxGJYKkuHJvcWFv3CZZAXKMbhYwuGloKaGKiivVwp/mTGwl&#10;WWEVcEyOrtTQy+SFMTtlTtRZdmMSYByApYEC1VVAf1biavMgAVALIgGcBfEC4az0naoZ9D6Eh8Sa&#10;9vkl+RuGr7Xo6RVl80TyT3W50VfG4gSJpAkVEzSH0Eh5EzHIWyoMxqoc8M4Ri4m5o36yZNIjVRr2&#10;x0txttnvd5sOldR1cMJks1Xc6+vEFXLG7yUlNV/u+30FfsdZI4qlHRJSmUj5VTYhBzcEp7pl1L0I&#10;UJd4qu9ZE0y70iSV8lVLB8jUoXStjljpa0VAaadFVlz85GgNrj83KNmkq5I0/ioJSVQqxaA5nNc9&#10;Aev6hww2Do1EppWGdnobXWWYUtPUyz0jh6eeP52aqI5K1EcddNR0U0w3FlEj0ykZBC4ABT92aSYO&#10;eZPpCJsMTEIQEFN1Q/MZdojVo0HPo+6SVWkHSGxVtXLNdbRUU9LndVNGrVsdwQiqmlo8SyhJUZJk&#10;/hotOxMpbLMZ3EzoWQ0CqVJVvNbS7MEdc+NUZbK+trCbV87ChmjkmU08lO3zqU/mxSFVXeVEzBFU&#10;Bs5wGwBjJ/EaYshlMpWqFqFT5nEYmBIBvBAgLJXPyzOtakNcbk9PSWHU1C8MMxkuFtnK1jPRRFf4&#10;MsYjjqnIdvLqCtRHHJujZZEaEpNaQneAo0yj/wCE1GfPgGSM5AU/j/tNNVoigUId/czLCs9VU3KW&#10;WSqgmSKHyfMK26iWJBHhKb1DEmC8m5pHZmIyB3qcciZFIAFHI4eGmd1jCXIK7gEjRSim6kXcRGdQ&#10;WTS96NBb73PTRwvLsgtklTTU0ddI8kLU5ihKx1Ms0TROsSpJJEyyt/A8xVcNlmVwEI10Hia8Irh7&#10;NhGoqb8PdUgZfptB6Et5r702nNMWhJIaJ7ndaumhp5i/php44HRmap3BgRIVMxOI9xBAYSf+RoLs&#10;pFLJ3jVLs+z4YBOFKdSOyAUaI3FSWW6XNILVWW66WW7xi4UstDZpqCnpUMe4g1bySU1UJk2yIII6&#10;d1APmI7SLtRiYu6jq2agqRoxHFzRGMIxZdmxCEwZWCfxFEKLpQVFEsIk1XoKz3KpzcqawVNiorfH&#10;GsMkEkVyau84H5h6qeXyJaZI/wCGlMtLGyszTGoIQRtbDxQZgUBtRBR6IiWRVFYV9jZlT7coNf4h&#10;1HCrHleKz8UvDuz/APBVRUaY0FSa5uEUlPLatOxQ0s9HUtFMCqTxvW0KTUMgj8mqIq0IklMg3Rbq&#10;V90uLPupKso3UYEpVuBYdSuScTAwA8soChkF70qE5FaqkQDRmmtZ3bTFpp/EDRGjrRqty7VtJpe0&#10;U1ks1opYQsUNK9FV6gvE9bKIsMz09ZFliYhTv5ZmlmU4swfE/Fm1/wDmTi3Gsc/FwRMoEoAVKHIl&#10;SOLGIJq/w28KL5cLzQ0N01JVXQUDwVFDp6uo6KOKqFOxqIoak6fEVBJBJTsrTRw1UsLyHdJJIv8A&#10;Fd/qDgpKEKMpKsXY3rdaWSMk+whKliySgcgVOZiJN8O+gaS1rHcLXeJ1ekaJ3ut5jvlapSNYommn&#10;FrpI5/MYkyPFEMFXZs8A6JNsXVUFWuaMgrxEIGDjSL9vEmlIKZKQwQKP3mseLnxx/B3b7NLXa40B&#10;Vwz09FQJPfrDTUMMVTT0/nVBa5tULOUqUjZo43hjhiqIgpqZC0MToXif7jBgVBa4fTSPTfRvqmJh&#10;SjZMbD35t8n700xMyMQCLgAJW9coV+zC1k0V9174Z3CqlEc8qavs0Ko0sRenjorZXKQpKo8ieQ0k&#10;pBGyKNCp9PTpJHIUUCHddGBBd1KlbapGX/ONllH+l24E/lgyyzS2m/KcidUUIN0EFVKlVMe39rpY&#10;aK6iUKYVq4N7GZEijdqdkYDNPtYowYgnh++OtEeCE2+F/wCTzIUAspbtoIvjTy76LWVYzQu0Omap&#10;xFAKhKcs9HNEdplD7pEyX9cqMrhdvmZKqRowgkoAeoAqUE02XF2akboadiZNOafIdCDZbawaMSMz&#10;YpIV2ycAq44DZAXOQvv0PeOzgIy/9qceh0uII9yABjgADPYAYAHbgAdNkoePsIdPUcPcwxcYcg9j&#10;7nj7EbTyR77vwnt1eKQOnAWSSIplW5Y5DCRVXapUEFVKSOowBuZWJyAvRGeBsjTbtu4KqAKOMHAP&#10;AznIIGAD9uiDe3XVLUXykCquMyHiV+BhnVmBjJVXZiinEgUttLOrMT3JHHR53v5lFxiMGVqrXtEZ&#10;qy0cki8sVQFiJGDCMtgSSo5OGLYUeTtTOcKMdOkP49RwXlke9YXPiflSgz55awyeedpFUuXEoJjj&#10;DPtjSMBdsQZyscACvI+f/h8sshIVtq3DstSOZ48/GioImLyinH21hKYuXmRSpAj3AsMl5AAF5Ocg&#10;HHI9hgfaIVEemyRIJIol3HJBWTdIGO12/HtQOrM4ULgKNp9XJvhlJlVG4ZXik9Bx9jDSQCHIQJJE&#10;ZAodgxVULbSIwvrKJjlNpYMSc7QcaWLoH4ks5uKXSruqAqhpNHH5UMEqGRYGKmRGQMyHiJm2jz0U&#10;kn0hgR6SwDHIioTMsXJzSyuUvU0ZQuCM4j9ZRESnymVeSJ4ERVKv/wDCzjAWU+XgMzFlLd/VyQoV&#10;3XRGqKdiwuSaEVAzTy7pQBWBH4hLsKZZmrCAVzoQaKqaSmlGyGQhX2gEhCSyhS4GP6EZOB26DYGb&#10;VQH0dVVuVOHPxjOJSZJCSoCAFszkApYj5Meg37IPTl6pPEvxe1HPp+409muWmrFSWy8zUzLQ1k9L&#10;X3I1kNJUMirK0e+JZREzYZcNjA6yYxBJRLKFc53zj2P+OyY+JJLPPhmWVkJuHAIvyrwpHvPIuN7H&#10;ggkkH8+2f+3WCap4n1j3mFhpLKCKoHFHPlqQLkjEp3Y5yR9Pofr+nfoE6ES80z52RFhplSjjMUGk&#10;Y/LjGNp75zkZ/wAe3UAEllLU94qgyHSE1o2P4fbn8IGPv+LjoiUAoEhOSjJPDAliQEDc++ezHgdj&#10;75z2x0QQzaldf5duQWP5DuTkjt/n0RpwpZQr7y7tZaV41XT4H1NXb6ORYau5UdLKwBWKdyrkYJyA&#10;AeAAc/TB6XNKsyUUL6/ERPMkyCVqMzvof6jGKqt9QjSwXCiqUVijtE4IVgBkEtjt7j2+vTJcMFkD&#10;CpAfxfSJkxVbdoM/Vq/uHVDNR1okNPUwy+S2H2yAYIPbvx+gI+uD0IRUJFp8XdCgKpR218pzhtVa&#10;gs9rSqkrqnmmICwxgu8r4yETAbGT6efT7nGOoQCgA5RmmxDOxGq7pF+T8s4EUviZp6Vgr0dwgB7P&#10;KgdffHESZGePv3z26mKwWg1rp6WrSFamSONoDK1TJBMIlIO3ygvl7y5znPb37dEEGYdUWKR9ort6&#10;9gywTkHj6MgGR9yP8+qzS7yOiQQYTU1jTayyVEhA/CsTHcck4AK5GeOTwO/Vdw03myT9wySTefI0&#10;RVo3PgelFU1O9RNsjstU0O7/AJyzRPhQOGKYz2GdoGQeOje3fxRUvSr65xaaSzAqpYQWivtvAxKZ&#10;6VmO0efBIqZ5yA4XB7/bPb36Puad/wBQkhCRkUhxU3ZikSWFlqZZeKirliaSGDByViikVTv4ALHc&#10;ME457H3NO/6gjkFXqSGUM4t9eoPMUkfy54A/C6HCnOeCGzxnt1aWbeNE5wQ7nvmsoyRQ6fs75BAa&#10;rq5So4GCI1kQHnnBz2P59SgyHSCBcVy8WS7uf+D0UklYvkapmReMDeK0htvbO0d+Bxnqs9Bx9jBB&#10;enj1fWrE94r7WBH6mgtdPLESM8q7SzSEr24HI579KgiVUsBKhjyAB7+/HJ9/z+v6dEEFkj4749/z&#10;+/fj8uiCMeiCEZlZ0IUkHnt+R/3n79EER7TOnrZpehq7fZaQ0VLVXOsuc0cbTOjXK6zSVNdOokaQ&#10;o1VUGSZlDBQSQgVEAAChHXpBEX8S/Duh1xYf3HqG53e3U1WpiMem79dtPXb5RiHAa42ipp5jDMu6&#10;NoGdf4Tyqu0sGV0uKlFBzCerdPmFzECYFFQU6wO0h4X+HOgaex0+idIWfTy6ds/7hs0tNAr1dDbT&#10;VVNwlihqSEkzU11ZU1VVM26apmk8yeWWUM7Vmx8YzKJpiEpvJemsX3sKu6syOUq2dbBqPFhy0fzc&#10;MkVT/HhqI2SZXYsssbZVkYFuVKkg+3OPc9R/q5iASCborU4G7cHWFzbsx/CXorVanNYjGk/DvQ2h&#10;przPpTSdhsVXqCqSuvlfbrfBTVl0qoS7Qy1lVGolqWiMjCLzpH8sErGFBx1TeM70CEAXCsXZVTJv&#10;W0kl0VqJR6+Zw4g0lpSgv1Rqul0xZIdUVcZhrb/Ha6KO61MKtIY45bhHTrWSKpllKrJO6gyNgets&#10;2ww6gkbqOjlqmhWo6xM43UIbdQoiVRvaCpIYk7QuWLHGMsx5LEjuSfrkn3PPTySaxfDnFN0I5eVa&#10;BnRGytWOus00n5bxC1lUirqsSZZSXQKFcBlNPOkJ+X9/7f8Afp0su6rqsVQioSOCLcRznBzjt2/X&#10;79RPTn8xeQAkqFb3EJy+jHvtz/8Aff7++Oow78veGIMh0hu0qSDDKDgjvyARjnGCAf146ievL3ML&#10;nqOHuYVADKACPY4HPJH0Hufr1VSak9YpGTR5U5XjB9hn8vrz26iCGjrtHCnPJ9/b25zj8/bqQSFF&#10;iCE4wQ2aJpsZUDb+TZz/AExjH37+3URQzyylDXl8xxacxEMTwueNuO4P0Jx3+nRAMSUuqDO3ZYcx&#10;AseBnj/Ejog+5J/yEeE3xuTL/wDJEauDRxzx09LZVdxvE64tcDhRKGZfKZZA5URFgRncwbarsK3/&#10;ALviPI/XP/V+EQv++PpGmwilqZWBlKO61MiTKWRPKipZ5UjJb+LmUKsMMcTRrLNIgmBhMqnfLMQK&#10;FELqmYAXKgPOOOgyHQfEObZA9UHXdujicxeWGQxoyqrOEMQX0qHVVO47iCwJB6p94UJoqBDmFfgL&#10;XtEwUhpf48sgkjMcIMaKSDNsQbFjRQAobyyon49SoCACCSb+89aCiBkfivVdUgh2YA7RlUjTZtYK&#10;vmqhCsWAXY6naSWPf3J9x0g4hJQMKoXzC0HpbqQk8cnkNC6RzMJEkQurPGyeZKzouWaTeBJ5XmOz&#10;Mm8BfQ0iloILgsD0LkD9oHghpNBvVJJxsGN34wAHICupD7ydhOxSMAgccEASAxOXC6p37RXd/Jey&#10;aJFjeE0VdFre5PbKb5yppdM0U9PTx0yVMs81VJXrThEkeOBgPJkTy5ZI1laRE3KFz1y9vxUl3QCX&#10;I9KnUpnSO59CAw9oUsoqiVDNYWZo2TW+06tFS6q03UWyocKah1oa/TE7EsN4VUN4ts4iZWZpI2RJ&#10;CccIobrz5wt2c/7d4rTQzBHGSAgglY9jPuzCUoDV39614NnFy6a0FT3v/wA5pS43GttjhCVraWi8&#10;qnlLDzPJrqZomm2j0giIKQC23OMa8CWyL+IsvDsn9rESTCQk7oKhMufnWN5fDvw1pdOW9a2sWn81&#10;4cmWQLvKBWJRHOdvIBJ5/CB1rGFKKvyRxQsSpTPighpxJTKQgcqgCCiXFM/SBlBf68NcaOTNRFLU&#10;VMULKWBjCM2zaeQdqFR3X/qH0JNJLLKGpzsbPCDU2jzc+Mz4Y6TxYtlw1n4fwRW3VlvjD6moyiQx&#10;X6GmmkxVQ1TeWKGrpzLVVErTGqSoAARVkPrxY2HvIyGgQKWAJQsqlrXqSkY8bZziEoUGVA+TjnXk&#10;Ug58Cvg1rLwv8LGpay+sbfe9R1F/a0XCknrZqKCe3w05o6KpM9GKMSVASpaoamdZAhjNMS4lSko+&#10;2BU9hqtQpqxNLUOjA2Yynec6ovX0Y+kbvXGqNqpaitWot0E9KjSwNdYXqKBZ0BMT1NPFJHLPGrAF&#10;oY5ELjKllznqAdHUPotEu7oCH4RonwxMSaFE6FfGjzM+JLw98VvFPRMGsRoLwI8adT2+NUSst+lH&#10;oaqmpQswZrTW6jqpLq09OYwIqQSCmzsVZdqhjJYEMeT5kitrlAgCLHL23Z55sOYyitkQGpQ5p4Km&#10;PE+utGuNKazq6xLdS+H1zetjkudgjtlTTNNNTeWKMgfvONZEpaiESIYYpIXG2KNIBGpUC0CgoRQq&#10;HoPVwy1jyc0mNg4ks00sySTKC4VLZ2PWPZf4S6jxt8X9IU7RaJuUtxopxSm60cqLadRS0tNCxnhh&#10;hnkqaKpeFUFRSVaBVDxbKqUMTGMFJJqXVL3FgK56FFj1Gw/Vp9owpMEYYE0iAuSqoEoSUQIA+Sl4&#10;G+KtVrjRN5uU+q7NdLA1Rdiwgkp6pDTJtkjMEpdpdi+apDcrHgjABOTJpMRRUIVRWrEJ3VaAR0vu&#10;b1aulHRTWg5wx0R42wx3Slt9cfInZAVSnPnRTqWX1hkgBBIY+lpJP/i/YZTjTAoAp1qLF0otCDnn&#10;Cf8AUGSZN0ljkLtUIhoC1OMbWWnVGntQQNFMYKqOZQJoKgLJuI4jJSRSQ0ZUNGxGY8AoRgEQqqQV&#10;spq4bqMl1h4x5ZpSBKmhF0Vko565xRXjJpM19M1k0BcP3PVildaynceXHVzz0xmSnpq/zIf3U9f5&#10;qRPcVFRLb0qKyppw9cyOJRbJQcTkXua8BGSaXFJO5ORoF9F+IprSpvekL47XykavrIKOjpqOO5yS&#10;TxUr1SzNWRW68VompKG3VNPaaiqtdnpGEekdP2yprtR3O/3i/UNLSxZ89P77JESffkfEmJAcBwEA&#10;LFSVWhT+r1ofG9NLWyovtms01JHZ6hkuNTXVwobDSyJH59NTVVLS26W93Curl8s0thgta3bfNCau&#10;mpY/MddOEAZUJAqXRCikEqhAa6A9Yb/qCHlBAFkYq1QCpR+Q4wR8HP2kHhfctQ1th8adbeH2i7Rv&#10;ojatc6goJLJp6or7nRQV9JZZKZZ6+42evEEreVBd2VpXVY5Upmnpml3YeHvSgghUQk3DLU1t4kSN&#10;rmKg/iiglC76cegj1B8O9deHniZpi3al0DqixassNcJRQ3nT9VBX2SuMcjRzLQ19LLPTNLE6tHPA&#10;J2kicFZERhgMnEplRs0DL0z6ZtGrCnmD7pRVBCnq1PblCt60xZKmSYeZV0lSzIx+QY07MVdWO4pw&#10;dwBDEEbgxzkHHWWXD3Zt4FVVkSur8Q2heNAxDk7uQU6J5WBl4l0VQUMKajrv3TEh5qJvNhZggVVE&#10;sqxNGx4QY80MSeQO5Y9kfI2UKXDuS7KCLpFTVcycjx41yRM4hN+F5nvFoq9EmnrrMKQfMzTXKWjg&#10;+TJb1C3zwulxmkBjZF8ylZF9atIRt6ijlHA0ZSTmtaXtSH4TSqaLo4uLrWjEoziJVQimp6aGlNOl&#10;M8ayCdooBuqGkcvmRkJRsbto78DJPt0VVJmqSKtnRNAAQywwAI0zCpFW5sKoEIZVhxX0wqrfLTQv&#10;5EMqmORoSYZxTyBlqI4plIaKSRCPKlGfKkCvg4x1DFSLlBYq7EkFQWqycEis8yBQ6zCUWN1Uo4LN&#10;6Ikct0UNHFTwRyXBBFEsCJcapauomhiULG7SxgBnwC7OfU2cEAg9SCGLDsgIKA1B0onNIRNiGYEH&#10;SyUtRClkTuRBCoUNBI8KSIsqNDJUI7NMGYbY/KX8JdWO5C4YKwz+cg2loXudKKEHgFUqXCPQgv1T&#10;K+YTrEF1HUarZbfQ6KvdpsNfT1dObrVaq0ReNTvX0MYYVVDB+779YIaSom2qYbmZqtYpFVmt8owp&#10;M6UUKWNSqe755xEspASrqroNGXRa2o8So1VQIKiYQebPGFWZEEu1p2UHyyZI1ddwwVEiBghBIIGe&#10;qhVKOCWNQACWTK1tIfhjduPyAD2d1Cng6cYg9zpai8VccfzVnjo6RRHcIQaumvVPUSsTut01PULH&#10;gr6BJJAVLqZdxR1RbFUYGy65oAa50UuHQw6ZhcFRxdaAFFzoCV0gJdbbQWGhq7hS2m9amraUrKtL&#10;84k1ckQVi70TVsUsVRUL6THAdnmZxuBGCKRylVXRq8zwUV0heJ/FwT/FaoUcvnybqIe0l5ump9NC&#10;a3UV40tdGgQ0T6mtjh6SVAQEqaGmr6QVEbYZTHHU0wUsWjIBA6EDUAqhGV9DmSvznRBap9Blx684&#10;wok1lQvQVNym05U0mP8A5aVGy4CWUmFwBa6YyVT0JM3ll1qJ5gY/NRX3lXJclxRRqcszQWAuzQV0&#10;zqVq/HpXjDGp1ppyo1bDp2l1JCmo6il+bi0XJX2+KeotysqG401BJT/vUKjFQKsPUUBZsTUkznPU&#10;1A5jhVc+hbtAc2rRP7Hc5UgpSR6oira8tcNK1NG7ILfR0VgvNLW0oMeJkra+pu0tFWyFtzRtR0lI&#10;ihgkkZK7nwoi8UDVzPp1jRT048PLiJXE1Z5MKTxRIQBEFxyQsefM2gnCkgAjvg9wepKXDtkOwHrm&#10;KiApcO2Q7AeuYqIfwwyFWjY0ymRHIamWTzFB/EzbiQGUYOQMZz9MdRbhrawTR+sFuGtrBNH6xErh&#10;pqpp6ekox+9tRwVCF/Nq5YB8rVKGeMw1VHUUddDEFyohkiqFJbeahM7Ojg4AIyZTX1HIaQdwGoWc&#10;ovr4kGoY5I4IK+60MFPUUdMEhg/jMaWJRu/jyvI4lffudW9hjIJHU5O5TOn5DoB20gSjueNHB5BH&#10;05wPsd21ZVNd6m4aXts9FTVcEdgqbRqA3Csu1G6hp57pBX2y1x2ioglBRYKepucUkYRzUIzGNIDc&#10;baZFPQ2rlACntpr7AqznKJ/A1XLseS1tRTSIrNHLLDI2wgA5kp3eJj2BG4ke65JAOKsx0rQ5aKF7&#10;wcVZjpWhy0UL3gfcaOuapomhnhgjR5DVK9ulqqlkkCLGKWojnRKcACRZA8UocMhDReWyySUqA2h/&#10;SjmHeA5imhX2BHOrmHdTQpbYWniepnQQ+Z5DKrTs5XPloWMa7jjA3MoJ7t9CUkEoFbzukTKSCSAr&#10;Rm9LU11IRSVdSXmiDRokkNHJEdqk5kqHWNypZdyK4OWHq7ZsQFCgcACCQU1F7GmsZZsc7yADOiJY&#10;hQAv7gVqaXxAtOlJqnTmm7fqXUQQx0NJXXqOzW7eVYLJca+OKuljiDhEcUdPUTlSzpG23b1WatEN&#10;6cmdGqpiAQaRjphNWTUKHVul7TS1M0CCZbTq2S/wtJIoMyq1RaLTNTiNyVi81XkZACyxsNiswyBM&#10;CaIoDlFJ10qlUaJ8ziaF/lIkhpLfUrGUUBTLFIUI45Y5DcY7gke5OenEKahQMjMFJLcRlzRBE1U0&#10;04+eJA42yniudHdf3xW0abAWoZK0vRVcmx1GIvMZEkRm3qIxFh1UAMRtNq5LTgXWmQVB1qsFXv4p&#10;oneFrlVXklVpKjzacMRNBJQw11PU0sgKzU8kM8iKokU8yodyn+RgSOoDMSlUBLizEkFKo3OAhCtF&#10;CjMBSj+ZwTipbg8FNNRz0VDTRp/EoGtrSEkMSRDNHWU6U64wApppiGG7ODtFg9wddMlCIfTWsDZd&#10;/wBQRqaGvuFvqYqWtqbdPJGUS4U0EM8lK5BAkWOqjmgJB5USIRwO/USn8Q6KvqURfdYiItDaJbDY&#10;p47jVan1XVGraeeWhq6a2VUjTeRGX8mFUgEUaJI5pY8RMzsY44juEgV7U4LoQ7grpeJrQa9AeFuZ&#10;SC9mmp9Qx10ddpyuttKtTPFT0t/pqOAVvy+0Q1FPDHUVY8mYqk0EkixSrzI0MRUDqCtKe6qwBrmX&#10;QKlljRhqZEopL1JsgGjKVCDSFjabe0UNLW008A2lXpKe4sGwFJMcVWsZLKq87ljIIGCAOwigOCtD&#10;uqpS6rk9KPDECBxkEl0uq5PSjx4kaL0fqKj+bs2oNAQ+H9lhaano2ppbFFQ1SMVjXZTWesqzS+Um&#10;TItUF3E7lPDKOVJLOqCcuQyopdL2crHn5MIn8iFINig6d6leQi8LVprTkNPDTCjpJFgjSNZEiXLq&#10;oA3ltgDFu+RjJOT1skmUATNNRKqfn56aBhsCVfUQKi/+B/FqiXSlNfrXHqYUxrZdO1laamrWmYts&#10;qEo52YRIPUVMRUYUErtiGIxDugkIuRdnWtq+i0EH25cz1/ULi13GCpqFuk9jFC7COi+RWfzE9Y9V&#10;Y8g8tiyggpCmA+DuIGOsGLiGeZ0qgbLtZfeLyyFGcLmNOECdWWbUtHbPN0LS6Vut6SsplqYL9W1V&#10;BTU1BN/zqwNQUlTUTSRAqY4NiLLkr5qMOm4cs0woCgFwGzrXi2kBCNEfvnh/HrEWSj8QtEaU1PV2&#10;WcXu01/yFJWwWGvjYKKmgkvMKVtPMyoreZRorME2vuwuG4o3ZVFlSjDkboHShQEqsU3JdYcOImuH&#10;yYlFAaGl3xQtCnlVdPCiwbKMxM0kZiwYQsiRhTGQno2McSGZWU18tBuS6wGir6HSxkkZ7hHDd6+K&#10;PbMaeZ3q5tyqKeNWepkZkXJU+iNYwWEQbJkyzSooRaa+LDJSZaPSukFbxeILPFJNf5qKktlQiQ0j&#10;Ole1S9Q7KqxTpHTtErlmXiORhuOOBx0yQBpkdSNHa+hI91pJnJCN5zhCyWWz0UclyobdRUtZc4w9&#10;TcoaSKKunQjMYkqRElS6KqqUWYsRgE8gYd9yYIEDBHHrzisSq2S0Qld4IYlmhVVmlWMCWRZGIXfJ&#10;jJII4+g9ueqzTGatggTVzxW683iJRu0zV4dyGnME8BWCRpXDMHXc67idxBI9J9gVIPI7exQshq4e&#10;yP14KU0Fppyjljpz84da11/N4iRT2S06JssElLXQyfPasqobNWUFheBTKlPU22vuVDcql64EQU8t&#10;GkscMiPJOyoMiQoQu7NVnDMt6qg5RlxBvFcqJkuunCJPbbXVxUVLDfpqG9XCCH/zFTLSUsFI0gj3&#10;TTRQGSVKdF9ZBM+U298YLRMbczxemVclaGYcgAV6nmyLASyar0TdHqqGx3y1V9dCzmlp4ZRLTQ1A&#10;dVKTTKreXTrJ/wAz5cyTKP8Alxuwx1UgTICqIrOWU8m+brF5iQFGfzFSWqq+KKRpxq61eBof5mFU&#10;q9O3rVlWkNCHdZ5qunulBTTVFeYQksUFOsUMrFhNPEwwMplBcwkMQcotGH5gU1GtXPBV3WNd1yqL&#10;bSVVHQ4DsS8aVWRGiRMquDNJ6wxVmUjq8p3aZI8PlKgE3X1htJWVNTcP3fJaakW+aE/L3Oaqimpq&#10;lw43RRp8xI4AjywXyowAw9jxaY7yCoAVs0BdhQgLwJV4Rjkfx5gI5ounNqkawndNGaQqqWSnulNR&#10;0FJdHgop6yALTtLPFJ+8aWN56dRK0oag3ASlkEauCoJUiFQqKBgvmbxWSRQhAclFewa/nSIjQaZr&#10;tPxCjlqaWvpISWinpTIUlyRiOZJUUvsUY3LkcYB6WZQSSaJma9bdIpNIR+IVOIq/l4zrZ4CP4lkt&#10;9RPCjyUtTV0iGOmqBJAI5A5BeMpGZ23xkMGVcHgZ1ySgA3ujMLubaAqe8WEgGeblYFX6Cz3ampoa&#10;q32q7To1PM1PPTCeikaFlYuJKiklhEsR9SbwjGQejjOFYk6LKUAUPW10VehzrBifx5+x41hlBbKQ&#10;XBpktjiWGOF4p5ajzqWKNnMbQ09E2IYdo/AwQ7QFK7MKOs0xE0wFQoS2S9/SkZftyoS4Jcurh7DP&#10;KIn4g6B0Z4i0a2XWNEL1SRujRWuetqaSmWeNxLHMfkpqao3pKiP6Z+WRQylAwOzAw5VlCErvXC3O&#10;niwGSUKXWj8dBzEVVQeFGrdE1top/DfxMrNE6Yo6wSy6citC3GlaLzC9VCauoqWriawkNHIXmEeF&#10;3xq3bbJvSUDoKowd1scuBUJUMktVoChYuUDAd+ISpiYaxgs+s2rtPy3jUGm7hBUpUUlzsDPQ3CNz&#10;GMvSVvy9TCYmyqTRy7SzRLtAUb2WJyJnI3pSwAamjexrxUcACVCyv+J5M1KqErVYr2ktt2gkqrVZ&#10;tQUeqKeGAQy3nUc0J1DTTLE9PUqTS0VMlUZ45XkY+YzO8QMgDEKXTyCaUk/yKK6MOBLoEJjHPKSD&#10;LKFdQFsqGpRiD7NEWS+3+6Wu6Nd9OXiw3K3ulup4qyjYtPG8rmOrT5B62EUsxSWSGqFUFMYVnEJK&#10;b1yAA/izhQqrUfPVnRc/2DUy6kmYUJsl+tmWtW3Ozwant0q6qpFvMnkT22pfyUnlhjnhqqSOk/8A&#10;NMVaFVrHkWOR2VlLNGWZSOt+HPNLOAAofq98mTRbGM8sxwcWXEYSgISSKKlCQ9OJXUx87k9rqPg4&#10;+N6zCcSw6WfVVHbGMqtGarTWpZ4oRWlECI1PTuzl0YMglo3TaSqk7pJ6Zo4KnXLNLoLHP0f1GTD+&#10;u/RMT7ZE2Lssu4CUH8QtSXTeRFUIwj6A7nUrTU61xUPBRVFFUTsRhRRAlqtwSQGVYSCwXcTghVYj&#10;rQCDQx8uEplAlIUSqDR0PGgI5kIYv2y08UcWp6qCoaairLKsibA6wypPBjYFdELxrLKEXO6JlAki&#10;3Kwdn4cquKofWN+zyKg4Xd1N3ug56pula4HitduRgMpQ0aAYICqKeMqFHsFUgBR2xjHU40m7u/IN&#10;eHKOxhYbBuDioqbURlrC7JGNvmYMe5S+c42nk8Lznn79VkoePsIMRpuQq2cDmCgErgDcQMZxgE47&#10;8jjHfq8UhnM6bfuy5jbGVf7qec47A8YOM9EZ4Fsd67mVgSSCGBB7nnnn2yD98/foiCAWMC8czqMj&#10;eXdc8gN5hRcfQGNVcD7kHBGBOVPFr4tImKw1lebhb7zZbVQPGBW1NO81ZGrGplTNQslCi/gMbhEd&#10;gTuBxjjkOlH4g0q17niiX6xUyglSsGKkxVDM9MkUcElOWMbxowWdQFYIJA5Qmb+K+MElO+ODZtbJ&#10;zF2H77wCUAqFhoyK7bnVC6bRuKRlsnjKkgsORzgjHbHUQmGFS+ZNzfh2ywjPOSu3cMe3cbc/UnsM&#10;9EKxv4ZOHyeBCkZdVDBPMkkBf+UOclV5OEByVAHdvvwwTkkApUD2zhQOZUsw65CoSrC5jDYzT5Ex&#10;iiWlhkdRkSSPPJOgQY4ETon8UEh/SgIx05wGJHnwRxXSJLA8DDaWDCBYkXdu/hgBVCqcZVeQFXJJ&#10;xwMnP5zKU4X4umv9cIzSzT4k2aB7ZoipVeMC6hBUQyxnhZRLTqTyQX/hHAJPbJwOOx9znquJMknE&#10;obWKlUSqGp5Q8YYDgKFdSMjwJXvHuR+z3Sqt3wr6OMUhSRL9rOMeXgLLEuprlHFI4ABLvDFCG3H0&#10;4ChRk9cyecFSC+g+Y+h/QEn2DZiZUM2+oAFRiGWVCiUQKG0FI3Z/4jCLEklvmlYnbM6yJjA/nALZ&#10;Oc5xjIx9e6Y7uKd0OgUBb/xYU7+AV/qDWtzhqZIbRDTxRxFtxqg7O5yQAApAA/Ce/wCvfqECg3H7&#10;+YUJllIFCddIi9u8U9QUk0n73ttFXRhcRx0MrQShiRh5DMXQqFydowSeM856sCRTJIIc6o8Q6i92&#10;+lt9jiq7NPI7Guq5njEnlkbSlO9PNJjIORv2kFQSnI6iCK7jbUtrm+btOqLtHUKQ5WoqDNTzPjJW&#10;aJ1O5CQQAu3AI57noi8gBmSaiWbKJvcPEW/3KyRW+WkSCveCOKsrqcyozsnLurFxtdyoOUO3DY7j&#10;HRD1IBIRGU5EceOubNECqLcbvIs9c71VSg2pLUlp5EGDkbmDYGSQDwMHPPUIFBuP38xnM5JBKKF7&#10;wYtujJpodyAjc5OEVo12gcelcKfvkHP6dXExAQJ0881i2GHPDMCpGfgiSUmhK1JPOikngcqVLRyt&#10;HlSACHwfUMceoH8h1BJKLaG7omUTKxBQXrel2cLZYlFBoWRXjerbzV3KWyyuxIORkHOB2LEjHfnn&#10;qIQZSKhBxB9K8osKjtVviRY/kacBPSrGJdxOf5uOSMYz9z9+iKwZS20DKM0sPAXjy1xx24xj2/t0&#10;QQSht1OgBWlgAzz/AAk9wPpj2x2GM9VmJACZ+DzKLyyK5DEKH+PdPgmlvpDgGmiGQM4ReeTn2xwC&#10;Pt1UzTCoHnONAk+3KpCHeYHJDbRkMPYqOFBsjREXvwq9s8+3OSf0z1IAmCkOcl4QmacVCKtEPaHS&#10;wRgbSqsvfBUEE/UjsT9CejclzPUfEKLknOFyT9h7cAKP6ADpZABKOIIcRQg8ke/IAyB/T3/3n36A&#10;SCoghYAAYHT4IVj75xxj3zjuOoIBCGCHEfGcD6//AEWc9V3Br5yghzFLGi7e2ODgADj8yD+Z6NyX&#10;WJQ5HoYzFVtPqzjPGORgAex+/RuDM9viBDkekLhgwyDkdKiIzhR6gzCJWYQKWmfACRKASzMSeygH&#10;PB7dj0AKUFT/AHDJZAQD7gCvl4HVlwjpo9lqeZ6tuHrpAqrECc4pVU8E4ZTIwBKHg556kgi3U9aL&#10;FcYGRDcpU8BzWAiQTyEs7vLIx3M7tvLEjuTknk/3/p0CUkMF7e8ZiSSvgjMK6EKUcEDuFJHAGeRk&#10;HvjqKRMoExIWgtBaldjhWhk5UqBsJAG7OCOc8/n1H2TkeohoAAQQ/ELNysUp54VUwfp2wPv+uery&#10;4ZCA0GoWJ3tx2dn/AFCLW+odyphYM4JG5kQYH/qdgoP2JznsM9OpC5sQYhABBdClQh1vyygZUUjU&#10;7ATGOHP/AM8ngQE5IwCzgE/YHoh2EJRMFo6lXoX8CQNqa210TqlbdbXTFhuAludAhI5+tQOeO2Qc&#10;c4A56IibGwJd7eKiVgQSPxCaOa82rEerdf8Ah/Qu0NTrLTUEiAl1e70K4xzncZtv5kEj/DoiJtt2&#10;SYbpnEqsJjLQZhlCZDreIrW+PngjaQxr/E3SULAkFFuKTsCvBGymWVuM9hyfYEdQQCEMJl2vZJJi&#10;P9QJrZ9F+Ih9V8U3w+eoL4g0dS3IHylFdAhOSMgz2+MPxkgozKeCCQQOoEolVFeqn0i//mWxgH8l&#10;QlGUHn6NlFb3n4zvh+sytJPqG+1Co3PyunblPnkjKnyk3LkcMo5XB9x0GUEqVonrprGPG+r7KFQ5&#10;AHdfOwHPXtArt+0n+HKz0sj2+i1/qaqjcxmK26bmpAHCZMRkuk1FT7wdvImIy3faCRG4Mz2+IR/5&#10;vs+vTvw7vxgJS/tI9DXSHzKDwz1pBG2EjF1ks8Eru6SOu40tyqkUYjfO0nAAyASAbHCQKVQaiI/8&#10;42bVXtSnXkvUJEcrv2hc7RTi3+G7rL6/lzW3ONoz7J5wp3yAR3KEkA8rkY6ruS6wmb6tKSd2lkqa&#10;8/WK/H7QDxVMm5NHaOhi3MdrpcpWCknC71rRkhcDcVGTzgdujcGZ7fEJG2GZZiZlKonZyM6+GBFb&#10;8f3jbVGWKm0xoy2pvIhqI6e4VErLngyKbkAqgc8eonGU46NwZnt8RYbWd1DMQV1cMVYELYLEeHxz&#10;+PFLKzTV+lKhWJKxx2ivgCjAyAz1IJP1wWz7e/RuS6wrF22aX+JRlKqaL0XzTVjxG8QdQeJeoK7V&#10;2oxGLrdPL+aCBcokUaRJFkSzBlEaqpPmOAg2jPtowcMEcJqkvTpwZvTi7bj4m0zAzaMopm/VFrQZ&#10;16lMXEjgGFlaOSGVldUjZZUZVjcAqASAgUk8HDYAyNJl/FALs4W5zDcdIyDfUKG5a5cunGCVLTSR&#10;wmHG3zZHnEqYDLIzeWXQ8ECWNAwBXgNg84wgySuoJKm/sPkwwAmgh8sGxXKJuaJC8pUZLGUKGPHd&#10;gYgxJ7hsfcUmO60tLLWvT++EXEmY71jswygFJIvplJNpx7jKkkdjnpSOt0SJMkuo5/KwIr1ajYNT&#10;TKp2OXHCBGUBl3+Wo4bknucgdaQECBgSr3IZf6hUDau5VDF4jUsjK+MxMSpAH8pdTlW4LnHqOPfj&#10;qJiZQo5HN+OhSlIgkCsXL8Puo7Npa9a31jqq5NQWqlk07RVdxmWepSKGF5KwRGGnjmnVUklp3U+W&#10;I/Mk2hvUwHJ2wAuagqNSx4e1qvHb+kzgTiY/xBDioZAUtrycLGx/ih8Qvwca7sVZpzXOq6LVNA0a&#10;SLZZbPezPIwkWRGpgtFTqJEdPNXbVRuTGRErSFEblzHeImVwpJC6iiclR3KIDHr5No2JBLi404yI&#10;kmJWtQD65RvR4GW7S7eGOkJtBU01FpWqttK1mo6qOaCpWjdB8u0qVZNSrbNqn5hmlyMH7a8CgGUv&#10;v0qDSAzYcxXCmM8liQQakOCAlPCoGx16ppZ7OluIcBYgrMMbihQ7iB/6Rk457Y9yetEREW0hWzad&#10;W4UaWq3XSO4IYVlrYxJ8qQXBmg5DJKQ2CQGGQOcYPUTSiZFVircCPeCG9dYaaSWuvM8CRrsq6ia3&#10;QqjQS/8AlwroInBjZWEbNEjnHmuxJGeK/blS/L9D0i0ku8fL0im3rKe7VFFWxU9fazRu5pVCxwLL&#10;A0MsGySKBzHsVZGKBgHDDkcLnPiYcpnAfXpp4x1XfhYX4jdByLrZaKKE2XhRTUNSpIy4kKH1pMI2&#10;WTjOHWXKsvtjg9/qT1X7Uisqhq5VVnq61hWJKkyAE56lU1AtzrDGrWjg2VULU9G8tUqmJFRUm4Od&#10;ixIERgBjb6Sd3AJyRH25CcyEIILp6khPhIaMOR2ULmCxUZaKjqtIoT4iPhk8MPHmyxQXelNs1G0Q&#10;modT2p6SjvSTKixrCtXURO0kC+UfMiVJGCh/SVZmE/alNj751AcUag6CObtux4e0Yf2t2UFiZgJQ&#10;ULhC1mOqJYRqB4D+E/jr8Iura/U+kNW3OosFHJETi4zVFBWUyNWRH9528eWKmQwDLzRwIvqOGIPQ&#10;cOVLlUWoJvkyZEoKKKRl2b6bh4B3gxaiISLn9+8equlPjB+Hn4h7SmjvHO0Wemu8pFtW7GjQwiWI&#10;Jwk1WjzUokkZzswYNx2gbmHSJpd2ZJWZwXqquDWp0SitG6eUE7xBJEqAggJYBAjPQXKhEihvGn9m&#10;/wDJPL4keBVzpdRWeON62ktAq6PEsA3ymKmqIYooVyQqxxmTIyCR79Z9xS1SwBJDBcy4yIuyZZzh&#10;TAqArD/dKWNFQsdChFCI0nk07q3S93FPdrZV2qqimEFVDJsUL2Yg7ZHU4GCGViB7Hpco3f450J/p&#10;gi6XMLEm7nYvrTr7ROf3fPcAHMh3ttJZzlztAVSSc8KoAHuAABwAOrhUsgIqSQt2C1Pqa2dhyqhF&#10;Svr+oLwUaJFJSXCip6ulqFjjmjqYEqYnWORZFVkYEBTIiMeBkqAeAR0BQqBCijkSCqntmFo0XxMI&#10;sCMua1FK5fKw9p9C6OvVmh05dbNQ3ix0l8g1IKG5Ik/kXmGpFaLpTlwGiuDVeZzVoVn3s2HCgKsy&#10;IoDqVyqhSpbii5ERUYAcIQDVwfkx5HX79jbovVHjbX+IesPFHWuqdK/8Z3zXdt09VR2qe4fvzUNx&#10;prvXS3C8VUDzV1VHUQRUMVfU0TzxUNHTxwOQuD0JMSWSUOA7sS+VGCC0LlwPyKgkICHAFfSjcco9&#10;w/AO2Wz4f9F23Q2g4ae06KoA9RJpZoFntUtU8jTVNwnhnIQ180kksstWrxuXkZi23AFvuyzTAq4p&#10;UDNP7dlssbsOSZKXNxkM/Wwi4K3xejucEkGlbdcqupmcPV1EUqT09KR/zRTVUs6RiFcPtiSWRkVd&#10;gBbapaTvSAn/AJWa5QVNW42YxfdmkUkIiZZjUtwrAyLVlZUskN0WsMb4XNQzGMk43BlWRlbJxncD&#10;3ODznpZZ2FifhefrZDCaCqFxdenNTdkMS+OZ1QLGxjRRhVRjtA9sc9sdvt0qYkFFLZN2ENlJACTH&#10;0gzZLvLRz/K1EsslPOxManMgSQlQMDnaD/b3+vVpakmoQa3FyAtuVFKwyW8xchBq7Zpl05xM55sQ&#10;b4H/AIocZLAcLgnPt2IXjH2Pt1M0zFLNcEVr2+VoTpMEqAQQ6FUPanytIfqPVtg05DSnUF2pqGru&#10;cslPaoJA8lVXz4x5dLSwJJPKxJAISMgH8XQTdShQiwCFxrRfRy6hhrMpBEpdmQ3vkDTlaG/zdwuN&#10;vjTy6ijpNzSCQloZJD6WLAFt68bThlVl/CecgTvAliBkb6NzUV4A0v8AbBSj0UkLk3AsHvdYlaQf&#10;PW00s1RKq1FKacVFPMYqorLHs3pOg3RzkElXBDBiCuDjosVRBk6DUPx4WEXEu7LMLBUvwXsfiK8q&#10;LFV6fs9BZtLahu7iz1kC3Fqy8wVl3qqBtzTNWV1znieqqI1YBJS0soQKhVtvUigSlvPNYwz4kwLX&#10;GuusEb1cRDbauTTVNp+4ajmkj8mK5owhqYmDmWOSoigadZ4/4aQkOqs5ZmdQAeodQ9hzzZXZHKpx&#10;eHjFmJAKF6Eevy8QqwXjVU1LVUupdOXbSVRDcQlFV09XS1MV1SRA5NLtqKiWOnEzvDipWCRtimMe&#10;WVcgoRa1wVR04l0AAipnMw3UCEgoBfy1IlFTeLZbKadb7e6WnaFPmZRcK2nSaGJQCXmjMm9OBl2K&#10;7c49XBAkECyJVAUbVB0zWKuKEhKvcLTr3MSCQRzWla2J4qmkqaWOrglhljkjmp5AHWVJEZ1CspDD&#10;PI7FR1G8FRR35WR+NEIVYkIiM5GaslO7McsorKyU2hb3q2l1DXaW0tPq200ctFadRSWymfVFrtrV&#10;Kz1FHT3WSA1kFBUVA+Zkp6eYRPMd7L5nICF5Etmli6BWrxSIQ5UUHl5ztFzmOprjJDBTfLR07LJT&#10;zs0bR1OQWYFUcumDhP4iqT+Ibhz1jLVya4NKZG/ZI0lq5NcGlMjfskI0turKmT5yqoI6SoQmnKmV&#10;ZCyKxVZkVHkhR5VwZHQ75FIEnK4EM3nmQXsKVyt55XqlKx8c/FK2eCGg6/Wl2GpJBT1FvoqWk0vZ&#10;Lhe6qrra+thpKaGVbbRVslPTtLNGk88iKkaO0hJWN8SACHWtqelVPQs8SyVQry9Khehiz9IpdLpa&#10;7TV3mxGhq7jQU1cammqoaihqBPGHWeKVZi6JMcsBNFC6A7XjQ9CEJNwy8tk/quacghEzfPwQarqC&#10;3L58ZhRxPG9NVRVGWgdHGGEsTko6/ZkYDvjqZQxJDISOoo7USxOsV+5Np3+dIE01fQCrjoxbcsF9&#10;FRb3WeCI7lUCfiEx5zn8DDvkgjmEK61YEdkD8BrnDkK66Ajsg9IEavo/FRamlqNDVWixRRsjXGk1&#10;M11+beIgArQrbn8rzCckNLwvBKMTxHhVOLUtnXkIPLNduXIrosGqStlgjpjqv/y1zWmhleG0iR6a&#10;SU7hMI2nw7YJQqp5C5J6kMWdQgqKm9PVNWgDFnUIKipvT1TVoOT3GWpNPHaaWoViwFRJWqsZSJQc&#10;mHYSC5PYPgcn37iBKcCWysC6OqEkXGS55jKUCEIr/oxUXiR4QaS1lqPT+pbvSajqb7aP/L0dfDqK&#10;toLGtIRO5pr3Y6aqWmudL508shT5SokZ3B42riQQ2hpkGdQB0uy65zKpuiVW606ekWLpyq0/Z0pd&#10;D0V0tAqrXQoI7LRCoUQUzKi5RZIyGDBl3M0rnLMDgHaIJVeQu9XQr+lzeLAABBGMcOjLVcaoUMFo&#10;07V1DM9bNT22noo7hKu3c9RVQRL5s2DwZn3Nk7QRk9NwiRMhqmqmtUBLMzoV5TEhqP3hQ2ysqrDQ&#10;Ul3uQpmloKaorTQU1VM+1ot1dtl8lJELEN5LqQclkwN7Qd6igCwRL+p0TOrSrNz1v7py6VvoXxKX&#10;UUt7sup7TpeweIFDeZqH/hKh1XadTzKIKc1PzlIYPlaxFmjiqiaest9JWRGJ98OHRmswKgksSAoA&#10;Tozomg0SBBqc6eypwPu13PGh2vujTcFPrdEAJUZALlexyMZHYqOeomlBcNp+gvNM1iI5SytPHPB5&#10;Xy88OY0efJimLDckgKZbZk4Jxk4yRjvIZQqojX7nnpTKChzp/UQCr03Bqu9SUVx1TeKG7aalSsS0&#10;2K4XO1UFQlZFHJAlyEUMUF0ppEVWEUk8oR5JozggxpDgOwdS2uQWjqQKaxNlS5ClMupzW1rxLrZV&#10;VFplgh1JHHBEKmVKae309xqvOpIxCIzKoppFSZOd7b9rM+TgLkihLkAOUAB0dOmRzSBMtKpzvnSA&#10;9t0Ve6TWV21VVa8umoLBcIpDbNPXK10jLZ5ZG9MlFXhIqiGJYGeJoz525XYZwxPUiqoADQmpOXEO&#10;OgDCLS4k0oQIOXeD99Fwks9xgoKaKpklhenzLOKdoopQQ7RyBGcMp5UKV5JOe/QUF0VTZyzuCB8x&#10;YYs2jlaXbjl1eNIX8LbJUVSXu46dpHu1X5TTTrc7k0DPAiRRCQzzxUxMcaKu1IETaoDKTz1hkkWr&#10;kzBDyNnNmpWM0mF+QDITYeyQRrdA11ZUQSW6vsUNAIWWaiCTNIZhsCoKmnnjKRjDbmQh1OMZ79ah&#10;IN0PLvVMxy68uIh0+EkjGViGu/VEowHzGtQab0Zp23T1mqqPT9DIqMZrnca2kliqoYSshKVtbMs0&#10;EVKQHlWWQhFcF2GMth2gzbyKzZ1JFH8pGYBwDmh6wE0pVeHup6WSTSV20nflglKTxWW6266eUwAY&#10;eYKKoqIw+CpCsd3bA7HpMmGswUi/D9+uUa8PDExbVkQKimi2u3KHVz0sXkdYqDat2qFFxq4Q9III&#10;oovLhZp4xiKNVTBJ7OSwIPI2jCAlUFFkGQACoDSuoIaETyHeKJ++kM1s1Nb3ht1JFH5dQkvztRS1&#10;EVSaJ4wqxrVF50keWoUnyghIwpJK8dZCSS5UEqRc53TtpEfb17fuNafHik8StI1Wjrt4U6O8Lr0a&#10;q9mm1JfPEnUl8s89ptk0lCrGywWSyVct5rJUjrZVpJqilpoHSGMyu0jyrpkwZZpRKGIJdAFqU8/q&#10;plIClO/xEs0bV6xqq671Gq59HVELyUv/AA/T6Ss1egWECcym5VF+rK2apq3MkCpJRikgCo4WBWfc&#10;V7RhbqBnyFCxPX+1QRWCep6DUtRQwSWavo7RXVF7jZ6up09NqSOe0/KzzrTRUa3K3rSTVGIqhKqS&#10;OtVI1KiMg46TLKja1Q30B6JzghzUQvS00rVEtApMYElZc0emiR8D+J5SSU/lerja2QAQMY6tQgtq&#10;HZLFc+MEVzpbxE8OL5UVNisHiHonW2oKZt1+g0LeLPcWs0ZndY2udNS3i4T0SRECNpKjygG9IU45&#10;OHU6V05cBxImNHVxziumpauatp7fuarjiplleBFPLPtRX27sc9jkYJOMyoUgKnBVdmvatAoeKT04&#10;H5hlPHarmsPztZeXpHcTykS1lBSU0sZR6ACIpGahZHZ1mCLLGqKA5VJBkXnu0clAroQKIEfiLiFR&#10;1f75T6PoKSuW33W8NX18NGostBLdJ4VkXfHII4yGiwFIl7+klcYLAhVXfiEcjKtAPfVslObecVgP&#10;dtN2/WVFW0dVbNRWaiNH8pDJWWiis6fNTU5LTUMtOBWPNTysSy3LcyOD/AliUL1HlF+ImaYBiFvQ&#10;H1h7QaYGn7JHb7ZTV94SH+GoWop0rMKhZZZDVO0MaZG1vLhaMDLbNxI6zRQSFQqV8tENe5eIVfTf&#10;JUFq0VbLjE06VVPWVNwuEE1EKtli+ZqEhpIkeajXZMsML+XWiRUcImeiKYsxlVKAhrBRWoAfxYTr&#10;LXAsyXHVFl0XBb7W8ElNdKOW4SSUU2GWSoOFREkaR0gCIrgosZPqLlp4jPzkfeEykzkrUbuYSqo5&#10;yq4yosF447Lf4JYKOquEtv3RzRVtHWUzCSqjYu3lQkTGNEV1BNRCG8udgiq3KxDgZhMCETVV9U86&#10;vI6egtFFPNNUXS4SJIWkWqMNTJF6VYRxCnp6UJCFHCyIzAkkuQR0Q0Sgoas/HPW6r3ilvDq8+Nd/&#10;fVMXivpzRFjtVNdTS6Z/4SpL7S3WqtUUcxqqyvqa6/1tM9Sj+RFBEtDTJNKrHaI1kFRq6Pbs9tar&#10;cJWFkEFDFhXOCltdLSyVF1tdsjr1jnoqi5VVNS0dS2QI4qiWp2hpWlIgkjhZZmqC0aEtjqmIJTKp&#10;AMxIUoSocOaKoc0Ns4pPKZggKHX9IYiNbe1oZ6a218lHbrpXI8iVVItS9GUWYqqxVFUj0atIVOyO&#10;UmXDrsVgQ3WdBkOlIQQQd1aI9ag1RG41N2Q1h4yy+NVbFZaXwQt2hIqioutOup6rxCoLnPbKWyiC&#10;R6hbbVWavpq+K+NUCDMciNEyGdfLWNZMasP8ZVCyuUUOacz0AGagQWN6199PakN1o7varjbabVHi&#10;HTUtZWBWjsaWeglpKlz/AM75WvS3RV/lRSBoRmGFRgkDdybb8zUGoqlM09OkZppcXfCUDrVXLovd&#10;FUUiYTwU1aj26ZZTJWRvAhipJ5mBlUouJIo2VSrHdtdlyRyCD1n35lWiW8v3hH3ZiEmnK6slWNB3&#10;ukQ6x6DvFkvV8kktNNcLU1RTzWZqNHa9StMIUrPn4p6anjpI4ZmeSJFqKmNIUlClA6QB0k826pKs&#10;apn16QCUmSXMkla3NEctQsiqrsd1LQS29RNXJbbZTSK8VRU3KqNC0yB0MKU80jRQyJvLmRJWXugU&#10;HeQNcomJF13VHNAFSzGyh6PDzgmaRJZbMQLgA24IHYs0aYeLXiX4J6Wu9CmofH3wg8PfJV6q6R3r&#10;XejYWM3l1LGKnt7VtXcZ8SQxn5cUTPGyuzCJVaRNUgSYKGdVKf7SpJds3UKaggRycf6VtWMQJN7e&#10;MwAlAmXgECqtM9CY+Zr9ol4/6D8YPGOzy+Hmrm15RaN03Safq9cU9D+7LferjT3O53RXtNOSJWoq&#10;RLlCIK14oXqpnqFAeOmjfrXhzAzFHRilqFFYUINVePa/419Ax8HZ8STFnAlxZZ5pxMSFlNVCKn4k&#10;IUK1tHt94DeJ1D4weAuhr9WVhmqL1puW03yanSIzQ3Gmae2VheIkxidmhM5DZzvDEncetmHQ8fYR&#10;8v8A8gwpNn2maXCl+2N4gSigFDnfW/TebQFbTVlguFDA7zQWm2WO3RzuiRPNGGoqGJHSMFQUjpla&#10;TjmdpZBnectExHwaRz8KeaWWUqpKAKP+462FGuM43hgZ1o6ckuQIogVUAn0RoowAM5wB9uCfbomn&#10;mmqfX5jtYM0ySlao4JU5rGcgZTJGW3MoX8JO4DZn1Y5VgeGU9iMdXkoePsIZiLvO5TNc7wxk4XIK&#10;OckjiQAHnAYsqk59yu5SOxJ6vFIFyNLhzLDApflzvlZQewCcgrkEcLgZyT26IzwPmyjEJvAbaWEp&#10;3MDjI2d8Ie4BycYzznoghmfLAYsVRD6qpkV96AytCZf4jypuEiDARoFIyFicgqZdmWw9bXd7vnBE&#10;NutqhrquinqIiWp5xLEoeJTA5yolKrsnM7Jgf8141B9ULH1B0i7oTio119rIciYIxr6MiRk2NhCx&#10;QuyAvhR6iVRVbBYMyBUZkDHeu1j1Za6hD2o9ka0EDJQvngQp5cibGlbeCIVkVDh0mcAGQq3pQHhg&#10;RgnqIzwwnVPmoy9OjxSTSSAO08ckYXCFSwl8twCwMeYV2thm8+MFDaWUzlBVF6QvFCyoGU/K9oGV&#10;BAHlGNmkFVM8YijLQ/KFf4cTzYOXRixYnJxjp4lCA7oJoyBwjgIq5oodsgvJXhrLIuX3TxGoclAk&#10;bqdoiZBmJWZCoTcUxMtRwANsrB5BZAgbXVEQllYEKFDrxUjNSgYoJYF8v/mGZm2IxGRJhZI2kZsg&#10;BBKFz2XkAUmnEpcKoCJlQXDtkKvlCjKk34kAEO5rmXVKCiawIkjKIN4jf1u0bMJS4kZiQylZkUKM&#10;lgGSQ9u/SsScGQgA5umRBTj7RM0xABH/ACHAjdJVGbvzj3N/Z/yLL8LOjkUE5v2s2BOMYOqrwQOG&#10;+hAOQe3J7Aczzi6N5Yx9B/xyddjwZZ3EomAqyzHLXxjG3csOCexzu78/5Doj0G0gABLr6yxVN7o6&#10;j5mfEbElt27vkersfcZGcH2H5dEZ5P483iO09nNRKSUdsnBA7DtgkAAnvj39uOiLwfj0i1TtlEmx&#10;1GFBJwOR3AH298f6EEOI9LSeYqzM+Aw/Ce/OMg7SPYnvx79EMw/5PkeyaivGJbT6Yo5IduJDtQ5y&#10;V5I4yQVyfrkke3v0Q4t/IiVWQ5XQunCw4u2odIJBWCZMujE/wyWwAQcEhgcccnDY54HA6IoftgKx&#10;0QeztwqFpEqipzCRHAoUAk4Ucjjn2OPbgY/LuOiBcMUnlC1cCmaV4WzvBeFZTHtd2AOMAgcjHHAA&#10;Pb9Pz46ItiUG65uV48q8+AghChUAfmASf/V/v26IyAzElQEz8PtD5YOVOO578f6Z5z9/v0RaHyIA&#10;AMD27gd+B9Og0KVtF8MAzhQodRwBMEIoJXUFSeOABjngdu31/r36QBNMa0F1XrGkYZ3RMoANBy8E&#10;EEp59wUoxY4KjHqbkewH+H+R6YJEDoeXnj8KTy4s6PTMvfK0PEpagNtMT7zxtxz39+M47c4wPf26&#10;uAAwhE8pkG9MZQFQlQ3GM9iIcTSJCcZ9bADjgjPtg9ycDjHScQlSAckVUplGT/UybxAIIAUHM6Pn&#10;eGdRX2akQyVuodP0Ua43SVd3o6dVJ4AJmlTBJ4AODnqsoJYop4pFf9UMhaq/u/GI7VeJvhfamZLn&#10;4n6AoZEYgx1OrLJE2NucjfWg+3Y4JP69X3DmO/xB/qpboDavLxIi9V8Q/gDQyrBWeNHhzDMy7ljT&#10;VFsqGIyRjFNUTHdkcLjecjCnIy2L/wCq2cSzTY0ybpUAEBeqr6cYidf8Yvw12oOs/iPT1TRyCMi3&#10;We+ViS596WWO2iOozngxO2TwMnsRnP1T6UGmxpgRUBD7rEYT49/hokuJtlLeNUSSqgMk8mnamnjI&#10;O7BjWplhlGdpOXiXjHbPRAfq2wAj7JMzCu6mhNSutNawJrv2gHw/0s0kNGdZ3GRG2KKbT6T+a27G&#10;2PZXZLDliApIGc4x0RWb61gS1HcD1IJpENqP2lvgnDM1HHo/xOrq5XnRqOCx2ppQ8DtEVKxX6SXJ&#10;cDGI84bDAHsQsf5BsTqpSu6Zacyq1oD6wLP7S/QZEwj8CPF9UWB6mKoraa12+OVY5YYs5mvIcRlp&#10;ctIBhRHJ7qR1n8W/okKm+u7NuKNn2gmxlmk7/wBcmMR6/wD7Se/y03yek/BSKjirDG8z6m1DPTj8&#10;J2STRWuWomEyhuQGKHcc56dhyCZCg3gChNgSh6t4AipfrsiKMDHH5ADfIZ6oCxDmo4BYh8Xx6eLN&#10;VHxpLw6tm0EFEp77dHxju1RPcaIekZyfl3B7sT7zigSgEupAYULA3FeUXP1Q45UhEpvf7lNGNiGW&#10;3SGNb8dPjRKjLQU+gqUkKBJTWWrMkZUgkhay8ViFm/C38MIFYmOOM7SGSSXZKJctXlnVUg/8ylkA&#10;UAMGCgkjn3d73iJV3xqfElUwSx0+rbJaJid0PyukbBUEoVO0n5yhlwpxnhi3HII7KMo3yEVj1VFS&#10;FTbYZvylVKKCELarrZKRWq/Fl8XLSztW+NddEzySSiKl0fomCOnidspDCY7FEzIqY2mZTJ33SyY3&#10;HXh4Sh0XeAzry4dYTN9QxDKcwGzpWqGnWHb/ABH/ABEXLLXHxr1c7PtMvyNLZbWzBVCgI1BRQmEH&#10;A3GIKzHJJ3Enqs0lmBBDgeZxhG245Jm3yQSWPHn85wCqfF/xRrYZKet19qiqWR3aWWe71bO7Mc7i&#10;BIEU55yqjB56QWJGUapNqxSARMVAD+Z6iIlcb/qS4hGrNU6gr/L9aJU3arkRCck7R5uMjJGTyfr0&#10;RM+2Y4Cb5JZKKATY+gWB8lwrKuP/AMzW1kzwy+Snm1Mz4URxyAjc5wD5hHfjnGeeiM0+14k1TMOQ&#10;4EF/6gQaSnlZpJIkkdgQWcFmJIA5JznjjohONNNOm8SVuCAWtTMqeEMltNJTSedTRRwZbe6RqFR5&#10;BkByu3O4EnkEcn7nJGWfDAG8JpwWLzKoVrLb0zEd1W9YZaiT+KsZiTy0MYc+YxUOiSsrlUxumJnf&#10;AI2RDkdWll3lekQMScDd3ihYrXrW1A0MViglwskKuSCcsMgAduM44OB/viCCChikyzAgkldfmAlV&#10;b4YGkmWCIbkPqCJgd+fUpAwRnLAjjnOD1eQAqwNEvnFNwZnt8QrSIZKandQzg7mdZGVXMkReNSPI&#10;ii2wtHPPtYgs38NgwUHrQZElNDdUslPmDcGZ7fEP1UMTtCxjBO3LuBjvywJI9/t9M9YzVqL2iCso&#10;BE01UroYRMm5GRVIYOMN6TlQR6gecA+wba+BkoBySNeFiTIhJT8SQgHFsynKFZACnpwCe3YH7/7P&#10;H16I1rLNLvAI+pXz2gW7EsVqliKMzY2RymQ7I3KModVQqTFLG4VmYyIcDoipC1Q8UPbxBCQp42jk&#10;EcBZtrAbWTBYEAr6pA3HIOFJ57c9SJiKEpcKUPEXhRwwVzsuXRr0jD93QwotRPColVkAiXe0hLOF&#10;BADEsiKweVRk7NwCu2FLZZ5pvxNACUHEQufDQmUIoTxlz1MOfJZpPLSnjbbuBcNLIBtcqCCsyLhs&#10;ZGAwx+XSsWcyq7NWj9O8XkkZgPxRWqpNfEtC5pVbcjFXMoClAZlDkc4LRtENpwTh5VU4wT9aSzGY&#10;KW8EWnlbeFkYDWOvKZhvYp5gAIdVZUXgEbI2LDG3aG3Mw74Yjnq0LiM6lgjghnMY8oMkWZnOEQVM&#10;Mm+SoDHalOrIo84FQqsXJCgkaa+JTzjGeIx59PJJThxl44FhiVCClRKoKvIh5yJ2GYDkhkwRkMD1&#10;TEoOSsiF14+LFJ/484vj4ftSRWLTmur8+n5bzWRa5ioKa2eTDVNPBRWW2y+W2yUrHM7zPGjuUXcY&#10;z3Rscva6GtDzYNXwpHpf8ewpZxj74UfgA1VVEJFuSR6B6buMd/tsF1vGjdOaehqI1njpLjTUddNg&#10;KrxyfOiSWnKEkqvlq2JEYA565ITeV80AoDRSEd6Oy1j0s+FID/EO9OOSRs54X6uoJ6aGgekoqWKl&#10;ZI6OemOE/EpVVTd5aouSRsUD8IC4HW3BRAQry349ukAAFB5540bCViSQQJO6vIsgxu2k5VhnuABg&#10;gnPPbp8TAOmgsIMjfO/KzFy5hlUFAxJyEbkjv6gxJ5ABA6IIB6tutntVirRLcaYyVqCkpQrctLI6&#10;hlCgBjmJnb0AnCnGTx0VHx7Rpw5aIyIStfPSNT6K83H/AIrqrC9l1TRWq3wPJFc5FtZ0pdCrFPKp&#10;6kSyXZKtt6ybDHAAEBJHrjZE4/MnQX4WTmxyEaPzAM0u6gZ1ckgfGtngyYv4tzjq7q9Uaypglt0S&#10;QJSyW+GOBYpaYOkh+ZSSUGUyvGJAxC5CjaUYpQBOYGlCajgUsh0RMSSSUXRWsiGg+YTr9NTXKOij&#10;pbktCKWthq3nqqOCtZliOZIENSwhpxMPSagRtNDgmJhuI6xS4k28EQahVZSqqYdSIX4heFDeJGof&#10;CrUlJrC4aZq/C3Wv/E6UtDbrdc6LUMDoKWrtda1UyS0oqabzoVq6Zi9N5pdI2dUK78MkyrNZXKZl&#10;/V6GxrEmTeBoCrkiod1WqjNG4rcohroa2VRZnaOemIkuAqKR3lQIRtkow29g4bAABXJIYIOrbwa1&#10;9HN+d6PV4iWQSrvJMSFDMK+pSjco1y8Ufhb0R4l2+tmpLSbBfiDNR1dFJNRrJVmQOZJ6YzNS8kbo&#10;mUgJIBIIt6IOkYn8qhSEQcDmDWiclrGWdd2bPXNbxq/4ZeM3xYfAtqi4UF8rbvrvwyrFEX7mroI7&#10;3BRq4jMs8FX8lbpoiscT4TM20NlppGJIUlkKrloqVboGUO4jkf8AX2HEmxcRcSScmYSlxKMpWDAB&#10;RdTwj0S0r8WPwd/FLbFpdUSw+FuqzTSTy01/p4qWlrqZQUqKijqhU1lMnyqvSyPKjxzxLUx5UqRn&#10;MGyLeeBOOekfUcDGkUSmUhLO4JzSyH9EjQHx18QvDPwx1ylo0d4q6N1Nb2VppIaW+2erWCLy4Xgj&#10;laGZaiCZoZFZhIiguHI9OCQm1gqVTzJXd4Jdsw5VKIAjlM+IvVbwV0T4qaX1bEkUVZSxTzRqYWWa&#10;GWGpBBLGGRZGEgGCRgZx7Y4ErKA4uEZ0JSqjTxCNOHtcm0AiXdUXVhyU1PRKqQIn6Q+TP5lO6s7q&#10;SHibcGjx34ySOSO36/R0kgmmCJKoREFQtcsmdUBjThzBHRVL2HVx+4kdG05jQOpeb8RXnPlnJ3MS&#10;O+1omGOMSKOnTyiWUDUgkZjMFNe1YscNfyCBaNzSuo0flA270N21dcKDRVHObbbapJ6/UlyjBWrN&#10;riKRSW2ml2MkT1Yd+W2swHpYYOM8000qIWNRY2Qo/GhOcMCCw84RtDpHTFitOnaayWmiSjpKSlFL&#10;EYQAzDkCWRjkvJJy8jE5YljxnHTZMSYCUmjoLMeK9Tq9Iiddx6Es+WXxztD7/gI1CbYqlPUASJtx&#10;X+wJGOc47/frSPyCgJwzq4IHJ2JhQdgxQ2D9AMrqkORpG725owxWrpyow1PvkEYAzgh0EmCAe5K8&#10;j36kmUkZgqSWSrcjDpEMoEzFSpYMFaEXCUVTTzSOYooZ0eZiBnYGy6kYBBIyMHnnuOrEBzmEJ05+&#10;UgxBugEKiVa4I6OIklVXXuS5R0lNabc1iZR5d0o7lG85qCVKwz08mXYMnmtvhd0Xy8EepeqgBE65&#10;KenLkhWMks828AgrcFs71aOXKyWmukppLtb6etnoSXo5Xhp5ZKV3xveB58NGSQPUhUnH9c+IZgTK&#10;JkyBoARfV80BPTXKSZQ9zoKmtrC6DmUQo7MLUJkWRpaCrLzSCtqI4xSB8sBGTy0bcKY42OwerO1T&#10;1WQmUuQ5QIvWt1yzEWCByboy9aguuRpEa09rPSWpxPT6Zvlk1DBS1MlLUx2i70lfFTy0zYljnegm&#10;nanmgkCq8M/lyI23eqg560gEFZr+Amjd1RokKCs1zQ31KhEHYpSI6fB7wusF2uOtLXovTFmudVFI&#10;13vUtbWUbSPK6vJUVFXUV8tAWyqNtkWGKRlCsQAc23gnAOQGorFkyFCDaFTYQKljR0JQJRSg5VVo&#10;sKhhpJrTTLK1Jc6h4m31sIiVZQCQkgagBjGVwA0OVY5IPt0KwXL+TCp1F0U5DOFJU25Fz6XOmrRm&#10;lBCUWGStjt8SEBFdwVQZzkGrXcCCeGwTzxz0KSECHN1BZ0zuyhOECk98+J65BlCoIiF10J4aaxrK&#10;vTd/XRmpob1RVEU9AZ6WrvFVS0oVq0SotXLM8MbPD54hVREXUuEDL0ElDUFCdOqKNGBzgLqbuT52&#10;6RK9N6WsejrZDp6wxV8Foo4xBbKOZ5KiKkoVjVY6cySvIViRVMcUYYqoxgDnrPvTL/IszcbBLfiq&#10;UtEQhT09NJdqqmoqSkQ0kax1EoBFRDJKokQA+SibGRg6qZHJOTjq8hm3ipmPRw2iqydHvEgpw4Dg&#10;yjrneBVgvwvWptUaYorpqe31mkWov3hUVOnjTWCskrkMkdPbb1XUHy12eBQBWra6t2pGdY5fLkKq&#10;EEZIWFFXp65I5UvoIyfhyyF6+rxYNvuCz1U9qFZTTXGmhjmlpyzJiKVSUYyKreWJMEAvlQ383UFj&#10;RE9s7FuteIWNETx7FuteKklLTVKLbLzR+XQ1HmPKWSorKIeUyyEyTiKSKJgQjRNIAu7JjB2PiwWz&#10;q/ME1QVpkHCtGbHmmVjXO1Fojpf0SKKg8OtI6+k8RdD3HxN1Lryy1U70M+krXriKypomianhlh05&#10;De/Dr9waqt0sLCIxfvO7VF0piMGrkRgBbmoFKJdVYI3NFQl4XLMVAL+sG9PTeJ2n6rT+iaLwmobV&#10;pikpRQ0utrj4ntq9aalpWeGnjrLdeQ2q7jO0KLmrr5auqLjM8juS/UKoIJPEAWRy5VyKZawyLyio&#10;HqyIq2mtqzlf4ZonqFUuBgvOF2MIgT6iPwgknGB1QJpzWnEfqgRVSNITTmtOI/VAiqkRW3aUks94&#10;qtR09Fboa2WbZM0JrJYq1UVYBI5qZHLMkMSpGycYUYwOOgqpo7VZF1s17aQFVNHarIutmvbSO9W6&#10;si8+gpbfdrFbdVyrUVFHZ7nFDJVXKmpzBHJUpQVFbHWNQB5ti19CmI2LCVD/AA1M2Kaq9QyKHuUb&#10;gTWJsU1V6hkUPco3AmsWDbKGvuFkiW+iloK6rpj5rWN50SBnT+GYpKhYZldnxvMZUqh/hSBwGAZi&#10;2VwEcKWBDpaEYn8uXuaaZRCtM6O1HZpqmG93Wo1daVqpjR1FyxNco4nYP8pUNFFBFLHCCywyNG85&#10;T/mTOc5mzMtXCAZP6migXikS17NRwNJWW+nqIhGhd6NoULS7FOI4DIN+98YQGUDccbgD1WqKg5cS&#10;aPeyA8oIFyah0fTU8EN9qbZb3mKzG1XaSmjrBJH/AC/Luz+dPGGIIjaQqSQrHg9Nw0M2X4mi5MQO&#10;IZSCWapghxK3mPT3TT9wt0lBMqx1FqrZdtNJCADA1IacNPRTRoZGkj9CVKFEbiMbXgKCvA5qmfMl&#10;wXdUg0815X8MCF0zpD99T6kOl9PRahmZqie80lBTfvGeUqyMxrJVSeSRkLoC0m51JAJyQZqjUNTW&#10;qrS5ReJyaUuqetFB+DEkoq5bhSRNDBAYUeankp6uExVVNJC7I0ckMm4jPJUhmU5ODjHQ2YQ0Ulyo&#10;uulg3VRLuKkctc86Z6QZMURkgqXd4TTJIvlIcRSrLtGJhyW8vYDHyAOffnqegCHlkloiFlqaWVz8&#10;uwlcDbMwUKUIzhS3cjOcc8Z456AVysmb55QRXFLoG727UOoNRS+J3iLdbffFjem0ZWro6o03YjA8&#10;ssosHyWj6LVKy1QdI5I7hqa6QBYIVp6aBnqHnggBTVHI65c6qtDnErTgnHoBzvrCyayoptbS6HTS&#10;niRSS0tlWsXVd30lXUOjK0xyCJ6G36lL/I1FyAzMtJ5au0Ks6swGOpItxIK0ZKNRbc3qVWmep8yi&#10;XW2imokqIZbhcK+GeVpFWv8AIeSEMQRHFLFBA5iQcIs3myYJ3StxgQFzVEv5eIisLrp6Wekhampa&#10;eXaPOrKad5Ark+lRToissbYzvxgAEHuciskokZSVoujW0oppYJGjCQMShJBS9wiO1106VnWrS2E1&#10;VXbdO1lfVzOiS2ymucECo4BDyrJUkxKAR6lUBiSNq4yRTECSIjKHYd/Vv3ecS7m6VlChygdTWq0t&#10;YcIPQ6aoNV2gDVOmKYQVMbAUVXVRXFFjkQF0d44o4yxGFkTbtyuCWAz1mmlE5awKJcLW78a8xCJc&#10;NSatTUecOsV2mmtE0tWtDoOo0tT7JfkaygtQt8NdS1cCM0m9aVTNMyIh8yOQb49pY+kEiv2xKVUk&#10;jJCma5J01hm4ZG58OPiax1qu00mi7FWarvNfqWsSjkaSSjslO1ZWSEDzf4NHEqPK3pIVIipyAFye&#10;rgockREuUShzqpHrETSglSoQABL5Vd6r2eOWSip73bHq9M2Wnp6etgPmV1VCtE9VvUECcpAszuq4&#10;Vg5JRgVBGOq7su9vLMtbNpqudqorCu4Mz2+IgH/A+pY4bvZrPcJNGVdxnNTPeYaUX2FZEY4+XgvU&#10;xplZ4ZWj3YxEPMCIN3puCCXyRnXIBmr1RXis0oAVTBWv0lcY7bFQvepBUR09NFWX+ltVEtTVzpGI&#10;5KhohG9PG820bki9C8bDwMwZZZmBIF1SxqrcmNUa1IpyW1S6Gd6y86wpa/T9VdYKdnqqWWlrIK2r&#10;mSCnauq5ZxRpTclMRKky1MtNEEaKR3RE8u6UyHVzl42cKnBMyCpHz8RIbtp25XalrKO21tLR1skc&#10;xpK6opfn6AVOxvlmqYAQKik3sDKinEkYIzz1AqQEdfFU8lKLygOFvShASakNkVt2rGt/hT4F+IHh&#10;5cb3cfELXvhpqejvdLMn/wBbPgtYfDy6x1cVwTyxU19tutbLXwzUc0rgTupWZEqMGVA3UK4RLcOa&#10;sueqmFCQAiqj19eUXgbFURQ0sdlulHDRCR0+VnohLURJNI7ufm1kPmKXeRlVgcKVXJxkilSVU5vp&#10;SndsrQ4g7gUUPRz8x1PbK8VJke3wVL08LwxXWSpCymGQxs0MdN5ZCxq0RZctlvMPsoHUmtHIoLMl&#10;ubcFyiJZVqtk1Vf1Eb1JpuTUkFsd6q5USWavW5+VbapaCKsmSJ4kp6yfyifIDSh9ilDIyqjEqzKY&#10;NuHVzDBLus+b+aRALXqnV1TqupsEnhPrKns9I4gTVIrLNVWq4yFFlLW+KKuauaIKSrfNQU5WRSrF&#10;WIHU1RSLVQaqSxNyXuHUxjnlImLE53fJoh2lvB/T2h7xeLjZ9LzaevF8q455pazWGqLxbYo1k3vG&#10;tNW3KWhppFZifloKZYljC4Xk9QHtlRTxbvakNidXSbVdPczSWmwpU2nLAX4XWEAGOB3k32qSl810&#10;kljeGBo5pVJaKQyRPIqqyWUzIXAoo0YAnMqlqWVoMqi4C1z0gyaSnqYZYKp6zyZkAkjp5Xgnkxhv&#10;4kqsJVYnGVVuexPfNp8MyolCCKAVpU3BRalBWIGEW/kVog/vzjGMdrjo7PDSw2e4XCgjQwS00wlr&#10;5JaZm5WolffLKZARuZ23ng5IUdQMNSN6pWrC+Q4rqsNGEZQZUO8CwZ9fXpDa0W+WCjqkslhqaSni&#10;3bqWqp5YhJMOXMabCNpz2UAZz78ipk/IgU4j+0NinWFzHdKEHpGfkapkaq36djpKNRTrR1EdQ081&#10;bI6F6gmmWmURxwEFXbzHZc8qMg9MOEgJUqEIDF25ZcdIje0m6fuKL8QrN4MVFbSz+LEnhvR1tA5q&#10;6SbV9xtFK1PLGIDFJG91qII6NoDFA61BU7GAZhhjuSrmxdda6+Vdond32SYBQ6f3n8xV2tfiR+DD&#10;SM9FcNa/En4SWmS1Urw0dDTa+07XwKYxHggW6t2TyL5aJDEseByqj1dXEpmchAUAsFCjy3srF2Wf&#10;ESWQTEqyCoNCEHvoWWNTfED9r58BWjaSrpl8WdS60kjZMUWhdISXKnnCTqB5dwudfaKOSQbPNxFJ&#10;IgAQiVg2Q4SiUbrhXRBvGrIvBFuCLoTC+l7WTKJcGc1oqozoQA5XgHdBGh/iR+328IrXLUp4Q+BX&#10;iBqcRrmkr9d6wtWk4J5lJx59psVJqNo4iwVlT94O4yQTkAmQCQQAUYuMgLlg4ARGVlEbpPpM4mH3&#10;kkzabeDPbNT4Y0H11+2/+MPWVVcDouk0j4f0NRX+daaWgstJqG6UWYVhSCOsuFJJ57Bx5iyGmTLk&#10;FY+eljCUH+SKHDu9XZVR29Y1n6TsUpAmxAqKQiSi/wDuIMwSpsWLNFMjxz/aqfES1RHab38RGqYa&#10;1Hmkj0xZL5Z6OSF2ACxz2O0USNCowkarMwUAKPwkdT9r7ZB/LmgHXimmsR9n6Ts5/MbxDlHNTYTZ&#10;5UI5Qwf4Af2jHijUxPqnRPiPVSOqSD/jvUN2TyGlyR50NxmlMLsVIctEjhh/EBwD1IP5SgOSHARQ&#10;BmSXsBdkKGKYn1z6Psg3JdkxMR/9sgNgCVmnlIobIbQWqf2UXxF2Gkao1nqTwn0j5MYnq4a/Vz1M&#10;1JAXRHlq1pqNzCIy5Lkl9zKUO0ncOhhSmaYFN2pKyrYgOoz5uBVYxYn+XfTpSZf9FiogQlJSCLJv&#10;TAUQAFNUjT67+CktNqao0rpm8f8AGdwpqx6B6qzUsr0NbUxymEm2KqPNUU8kgBhmbbvVhlFz1tlw&#10;yHQnl55xjrf+ZbP/AKOXat8YEmLh7wEx3SAVD1FtRpHvR8HvhXqfwp8O7LprUE1K1Wi1FSaOkWQi&#10;gjrah5zSyyPxK68SF1VRhx6cjp8sokCCkfHP8h2iXatpnnw5hib028ZhQ3X1fSPVPwfpZhZ74gwG&#10;lu1hhKtxhTc4Y5F7Z3lnG0e2G6tHEBTEwg4BQHWh6LXneN/goiULn0oqj7DCgcfY46tLITmOVV6d&#10;o9TghJJS6mWXtCRCTT7XOFw0LMpxzG0hyScA5Y4I9xwemiXdZ83gxK8vcwMMhkx5pUNuIG0YXvgY&#10;AAwMYOAO+e/UxSEJZYjEWJyMso/+KBwex9j0RnhhKyEbSJN+AQTjacjIPf2zwMY98d+iIUUUQJbB&#10;WoUjO9FERHKmSOUl9xBwQWDE47O3bGOjzzz5g3hmHbOAFW8u8MuEYHhyMnsR7g8j29xjn7ulmAlA&#10;Bcl7VFOdNUCUiYaON43SOWI3biccARySDj88jk5O7BJG0KTOGKlaDhc2v0S8ECKxEkj8tiAwAmbI&#10;ySACBnsSPYZYY45AHKt05HpGeAku1InUvw7K+TnIzkY2ksyqT2cnEnIAHWnBZizH/wC+EUnoOPsY&#10;ZQsY3kEewMqLLgsVaQLJ+BNzMpY5JI2j0gnORjrQCrlEAAKqwsW+XozQk0PAwxm801TFIw8UkcxC&#10;rEDN8xJOZVKyjLiNI9wKjgnn36gzgg/kAq1KngClOduuYyz1QyvU1sMkRgoV6LGBLencACrrIc4U&#10;5U7gMMB+g/0HWaJw5TK5CKRVEQEH5oVhG5Ykp/4T7W9XlsoBJkKMAoH1yWwOTkcDqCN5tfKw4lJW&#10;FWTqG9lqI9pPgL1vo2xfDLpi13rUmnbLX2686u+dpLheKGiq6ZX1JdZoXqIKmojkj+ahKVEZZVEi&#10;SAoWXGKTSgAkE2qbdOEex+hbTJhbFs8kxlBH3FBqPzmTg2bUPDamp8ZPCCEK1R4m6FiBVmAbVFmy&#10;RwSdorC3GeRjgd+qF1VlrxNffgy693E2/AkQmYJxBoNJijRGKzxy8AyN9V4t6CEaZJ8vUtpmcd/5&#10;RWKTz7e39c5JpHdQeVNPl4WfqezOJZgTx8PBUeIHcPiy+F+y1rUr+KVgqHC72moZROg5wU8xS8Ls&#10;MHPluQeOe+LyyTIgBKBc29+XCEzfWNllJBnlBFjaGY+NH4V19C+JYkc5ICW+WTPbJUqefzAGPv1E&#10;uAWmKorsl2rwzPtEf+c7OApKqWCj+ObUdr3KwHrfju+FmhkVI9bXCuVc+aaSzSSsrjsAXmhQc57u&#10;SMHPbp8rSgXf1PFW4c4VN9ewpA0yhaBCQpaoBNXZdIiNw/aU/DRao5TRx6+u9QGKpBTaehgWUK2N&#10;ySyVzLggll4wwwdwB6mF/wD1U7LIf+rhGcMAQhZ6Bqp+4Br+068HShej8PfE6oOAQklHaoMg++41&#10;smPb2P6dT2DV/rWwhn/1W/TD/wDs87qP9g//ABsnHzDeo/ad6NYYtng7qyRgC+ay72ujkKqPUxVU&#10;qMBRjPAAzn2HUZ5xgn/ynY550w8CaUhrBQKipdeK+sHvX7UmumSOLS/g/FHKZhTvU33UsLQQux3b&#10;/wDydrclYkSQyZlRg7RjgZJn049U6awD/IjMGAAVxMQVOYSnA2a4BYU/7SDxenhiZPDjR0MjxLIQ&#10;1yusqqJFDo29aJVZWUhgexzt5Ix1ELm+v4kxKAFygZcmtqCBSEKj4/fiAqDFNSUOhbTASytBDaZ6&#10;2pAbaRukqpNv8MZAYRJuLHcDheguDwROXlxpGY/XMZSyVyUWqlSL9TEduHxz/ElcKlYKbVdptioF&#10;f5ej03bXeeMtKpkaSogkRVXYvAU4PueMZTIpUqNP70i0n13G31QuCCdDdqO9K6wqPi1+Iu4xxBvE&#10;iopXHqcUun7HSGM4IC+cKBvmAwO8lFj8tsIckbiyWS5VEAGvnwlY1f8An20n+M4lIlRSQ71RC6aW&#10;iO1Pj78QVXUTzXXxc1JVeartGlJHQWyFUDQxiJ4aSlSMsVaR2kTYzlRnJ3EtlG6Erfn5xrGbF+r/&#10;AFGc/hjShSC6Iy5yhH984hNZrvxfubSGXxP1aYpX3SxG7zorqTkoyxbNoI90YN9wc9RP/Hn5w48r&#10;xhxdt2+cnexRMtUNuQtwyUwEaO7XKGWO9agvt0kapCt81ebtNGyZVoy0UtY0ZwxIBCjBHpHt1QSL&#10;UGxHmcMw8fFAAUkqFOeYJtoUPRVWislIiFMOUZtzK7ySMf8A46R3YDk8ZHIBwT1c4YDFe3xGyXa5&#10;pZDK7lVa1Oh1+YUmsFmqVgjloIisEnmIT334xksAGIIyMEkYPPUbgzPb4hc20TTZ14M+V1R0h8tr&#10;oIGZqelhiDrgqqjgDIwOPfv29/fq8UxcSbFRV3UTIdjkiZQpHSwoceUo/FyB33Mrcnt7f77dEZ/s&#10;yTAncBAckE9WPe0AdR6ltGmqcCeN6itqgVpaKlKefJtxlipO4J6uSBkgN9OiMWLtcuDMcOSVSD/t&#10;dgTmc68XipWv151TPDQ04qIYnKsaakkdSgkVnBqJoQjnCRSGSNjhAY/Y46IT92fGNCFVFr6IyUHQ&#10;vE7sXh1JSTxVtzqyz0swmpUo5ZMxR5VmR3OxnZ33M4bIBOOiG4H06femnMxAmsQUWidBmEasWhKy&#10;yR+VGWVHim8wPJglg0QVRg5IdWc45/Dk5GD1njrYEhw2JVxawFWVxSnO8dPuZUZkJAAXJB7KABz9&#10;Tt7/AG6I0z4e9KoBpUFF/KuhU86vCK8B8EHCkgffeAV7HPBz/wC/Ukr5k0LAEpWaoTmh0b2daRmq&#10;x4yAGPb/AJjKoAzzznOO+Pft0AoVEE27MrVzKdvHo9c2ZRgg+aR+E42nP128kDG5Nv0Ynv1EVM26&#10;AAGEw9PZOekCJXkZpHIV2lJLyjILBchBgZACgFQRwcH3z1ohE2JYoLiqw4pySDk4/wDTjH1+vPRF&#10;sMg0VUPCtocnseM8Hg+/26gzAVhhmAvyv5xhINs4RAgwRjn3BGeffH9ffpUxUrpFSN5wWs3HgfOC&#10;JqCQzKchWCyn+VpNgAZO2cKFVgQMEYHueqxEv8jcFVN+PMpwteMfMT/qHRFt+XPsfiMHIZQpbOM4&#10;Psd53KB7nAXBz7kD6Hq0sq8M/iE4pYuqonUkLenrpDaSMOvkMQGdwRxn8Pq7+wI9/wDPPWrdAKkl&#10;GRw7uoQUZYzwlhUlGGTPlMAoYEgbhkkZyOTjnHPseicglVJKAWTmc4IaTYnV4ZtqxsSu47sqOMnG&#10;QD3989vzyuCGMCPFDMgkYMJo40BC5EW2bewAUAK6iLg5xnjHvKtu6g109lgh0q7WAJGWIUd+SSMe&#10;3UQQsUwrM/AVkHHf0KEB9u+O/PY9EXllXMURq8IbTjyyDkeskqD7knn+ntg9Knry+Y1yAiV8+jD1&#10;tzhHacpIvJX1gE9gxdcrn7h8EZ5B55PVIieg4/MNyWUkqvHGFVcsD7thST6myc9sjjohUZh8xysc&#10;l0UMqsCjBt4GFUgl/rkYK9jnoh0v8Rz9TC4Vowu1eGBJ7jvnOMge5OcZH3z0Rbe3FK/vgD1jEMBI&#10;HdvQEXfjk8M545xklxnvwMntnohM0wmILgIBTLn7wmVmWdjmNodvoxyQwO1g3A44O0c5BHRFYAah&#10;L4Z+Nhpy8x7YaIFgI1HAVVLEqvAALdgT1o94pPQcfYxA/KFQ+ZBKIiNyvG8kLEcldsse1wM8EKwD&#10;glGBViDSenP5jBNMJQpYEp1jZD4ULJBctF6pStMny0/ibekeNYnlSpg8i3U5jd0Zdit5LxsQSeWz&#10;gjrm7Utgr+w9Y9j/AI+DNhfdAO5NMgNjMEE1kyRzWPTOistkS1UdjoKKJaakhRo4wThEiAAVTlnb&#10;gDOfYc9YgC/AI1M9O5Aj1SVZEz0Y8X6XziX2uJJaqgoYKQxQs8af+ViBK+oZkkbGQCTtJzjGPp1N&#10;EUq7eaaqcniaCjEIurgNRkuCb3EbG6rvFbTW+lopLrFTgwpH5O+MHaExlRJtc5B5OO54Pt1pisQ6&#10;ko4hY6q5i81Es8UkzCkitslbGY49ztJJWpIUp0ABLNIOBnjv0QRXl/YXmlhpLg6RetKmmlGwmNlf&#10;AkGRjDBSnvgMcYPPUTUPA+kAqLxXNWurE1BLCaexPZVjx5rz1T3OSqLksrUyxGBKcRkMkvmCRpB2&#10;UDByYjSHIJeyilH59byRQI9xX20W7GHFYpp/J/dxjpnidyvmKKllEnqcHzCZAhf1d/T7DHHWcFSQ&#10;i0QWGZKioUlSq6tDJcNUqqPT4iOS+IGm6B56av1O9PVU0fzFTJNbXFvEJJBJqWdVTBBHqHsWIAwe&#10;qPXqgTMIUSvp0i/NPP30XhBJrdoTxMoqOvWsS5Cl/wCRcbLd6qgkiLsSWHyNTGUbKk5cNyOBjGZA&#10;CEqhqLd+PD1SwAIKlxSnfmRl8S3SWk6HSNPXNTao1RcIJ5fnHTUF+rL1FSJGjBkphVufJplT+TLB&#10;QilTwMwiF7dFyJVrxUhFVk5hdX49IwvWsWNNbJdKy0dfVV80ZgnmcG3iLzQsrySBTgbN4XKn+IVG&#10;MZIsBRVfJ01VWfRWOojPEvuVh09qNqQ3yyUdbenii8xpFM0EjhdrinZNqEZ/CwUA4PGT1Fa8ApS4&#10;touoA4IZm3J5QJhvASoMgXdi6gl15GNLfHL4PNO3OKqu3hferTonV0gneS31tNHVQ17tD/DjMJlE&#10;sUTzKQZYQSPMfcj5CixQs1Wfi4XQkIKEUIYc/H2eQSkyS7rqo7qvVPVI8gvGTSWrvCrUlntXinpC&#10;Gia5MtGL5bKSpqLbcZVjh82e31sMcIjO+RWCyFjHu8tyWUnqFVkYkkk0F7NQZq7ERxMYAfiVQaLc&#10;l1S5NKAWRYU8LLpRWG8Vhgv9RHSNI1RBS1NKYglOoqHWEVDSlYzGTuAZWaV5GCke+fGlO8CQWRHY&#10;oipoA9nJ0EWwMcSkBC+6UoUFXClC/B8xHoJ4Tasmur3BaW4Q1EdLapah6V3V6iOQ11LTlwFz6Sk2&#10;7g9gTgEcks0oImDB2BBoFuC604Il47OFjgzB1q5DU0tr3i+LFepZHZZGVjGI2dyQMI7EKSQAACIy&#10;Ocfh7ccPEwmQgvVKvUBszY0dDnuw8SW+XiPTv3gtQzzf8TVclPlkmWmVpBnCq2GUAgYALZ/pnnjq&#10;wqFAcUsj1ewo1GasTGwmkrxPTgxyuGjLhWU4BXLEcHAH049j9OryDemOSdiFCirG5qqQDzwdu8XF&#10;Q1lLUYKNt4x6iFOf/TyR9f8ALA6eSjXZlqrM61uR8w2XDVSWLboZ1KXyg6kpBADgjGO4IIA4HHH9&#10;OllSsyJY+c3hm5NKKEa5rfVc4D19mo7iWEiAM5IZlAO4YKnIPBOOc98gdSJqKFuuZFKhss78ZE1i&#10;FuaFTaoyY3vxDvZrlQPtelE1ppYndqunqFWt35LbYaNoj53oHYSoxkO0cYY3CVoJgAQc6DkR85xm&#10;VVoHB75PnTIQLK3xLxTF7jS1Fhq42anoXo3huVP6EZWnlLlNyEO0ibANzYDDb6qmUTCqLzcFA5v1&#10;0YLA3D06+ncxI6K32+WWrqI7jLVpII4poJCJooJEJbYF3elwHG6MnG3ZjHJ6iSVCWVSHV2VCwCqq&#10;KEW94EVUt1GuvLmkRG2UWu0rrourF0XW2dKgvpus01HcaS4Q0TH0UV5oq7zk8+JOWrKSr8lyfL+T&#10;jzvMzAhCLByg50HMulXd3yLuqLEuxvwXVSUrzWqq603SvqNG3XTLXi11tvPzprrTJWWR1lYKaapW&#10;rp2oqgMpLFGMvpJJBGcSCoDJdHKi5evDIspRIxT+MrIH1qq16+8D7RoTRmipo6jTOnjZkolqCLdp&#10;qnNDbilUyyzoLJRNHb3mcqWRxTibezEONzZsWVD6NwDKup4ZHFL/ACHHzPy4rBN7fRXd6m8UlHFD&#10;PW06pJBX25IausFNuhSCtZgZ4nCoIjksqoq7QVweqqsxGSXJCK47pS1rb8J5QMlzQjeK5VBuOkQW&#10;Lwxsldq6g1fUaJsdhvtrpXoqa+2iquNNVCgeaKqqKSoES0kFRDNUwJUSRTx1K+aWCMgJyABWToVU&#10;rVEQUsjWMXYFQhzUUKGqBQNEStDFoskEEsld59RWOyiL+E5dMAjBEceVPfvjv3PbqVAorB9Bc00o&#10;KlWWlTiySsFKCoRLLUqrUFa6w5Nnr6iaK401b5MEse35KRQNrE5ErblLLJ7bc4weQT1BIFA6hVJY&#10;kMWVRVR8wb0pQy5qQtzQlFYOy56wlXU1xstvqKsfLzx0Ua4SpmipIC4BaKKatYMsQKq215V9Izxj&#10;qcqMVIVgvIo7qaO6RdxkSCSQtFpYpmpo7pDCzXWjvlaa2gttJV1IpKZJrhSeTL5MU6+egFciZlhl&#10;/DGyvsmijV1UgL1ALE/CFSRV7qastUheIVkYEKaslc+rEspskP6G4UOoZbjR0eoJmntsz01dSwUZ&#10;kWkkUsrQyOxVXI9QyBjseeglQhYvmwQi6JVATX0zTPdaPwQ/pS8M9LaEsWiEui2Kgp4GvFW9zuTW&#10;61W62Vdyq2VQJKielSmeeUqoCvNKxC5AHPUVBVAAoRVQk1J4t1NKyhfT5otiv9pWRWmtv5adP3U9&#10;JSuWeOO63eNqnzCQCoiigeFYioLLIakuSdvlgYbq4YhMqJlmr3HPnEGG9E02o3/+W9lr7Y9rqpo4&#10;THXTUZqCcD5hHhWNp6dlA8sMTE/qypGD1RbB3oEArUoi1AShQxsWwfQIBWpRFqBQAoYl88ixwxwB&#10;JfIhTBmkJbAUYUbyoDEH8TEjn69+q4ibqajNkCKBVF1rmFgmRANdWQIoGXOq1iAV2i/DTX9ytN3u&#10;VsserLrpiuq0t1z81aiosta0cYqqWKopZi1NOitG00O5XX+F5ifg6zshBZKH1DpyDI+sVZCCyUPq&#10;HTkGR9YmdXYqeOmYUgr4jGY3QUlRJJIgSRNxRKjzkf0AqyMOUJ2EOFPUByiLoqLEDrcjh+livtTe&#10;KlisFTS2mto9WCslcQUlS1ELXSXKtkXbTUcVVMk8Ymmk4XdtRsekLjPUiXIshuigVdxX0yQxQ4kk&#10;pRTyICjqYlGitcUeqaSMXCz3vSV3eItUWPUn7vjr6Qg4w8tBW1tJIzcMVSbCAhSSc9WJLEEMSw1J&#10;RdTlW+aJghqTT9t1DFVWyqt0MxCUr01ySGNpPNE0ZdTIAWKbAUlAcHy2JGSBi2EfyzYlAL/oONSj&#10;VghW922Gw6auF0tOl5tTXi0UEa0Fitk1HS1N0dEWOKipaivnp6SJ3ZQWmqpo4o0XeWZgFbQLKak1&#10;CLW1uN1eoQWvXn4TFLeC/i9dfFsattWtfh/8S/CO+6auU9vSg1nHQiiuVPTiApcLbfrNUVlpuEEz&#10;yssHylRICsUrsQFAIDYWBYuWbNvdeMHHwReFBTShVphTCkgRmKoGMkpySCS4UAtycEFsYH36gqUB&#10;qqq6DUrShAFImlwckNKP7JXtBWlirLcJzcXNRRvJ/wCUCJ/5lU2jd52QNw3chixxnHHvOYFQAC9y&#10;wKspSrOwgqj8VQBmrfovGHU9Uy224V1stVTdp6aB5oLfStFFV1UqKxWGIyFY/MJGFEjKv1OOOoVw&#10;VdwEcVFeoKsvRYimtVnxX1haqH/halq9D6ipXkqIZI77QzQrGwhLQXql/dddMgCpJCHpYpvLkkkI&#10;k2jPUBJVQklqB1unZioBSpaJbiOmfH+80i5bBbbkbFbI7/M0l5joqeO5vFKZUNciATmKpEUHzETP&#10;l0l+XgLZ/wCSgGOpchnbgTSvJi7lYiHS09NllgkkkeNirhmZsHjjngY7/Xn79RKUVQgVC5Y8CpWk&#10;EQ+mpKSopUloQ0cE0ZKPEkkDlRlWysgSRRnjDKM/Qc9H5ZKDZtHCaljzSJBTVa51WtYFnTlAkjuK&#10;KJ2JLu7xK7sSMszNgkfcnj3PVZ/ylQKJmYqyXLIt1tFk30AJXIkoALqlbrYcIp7S2qdfXzUepLZV&#10;eGmp9L6YsNe8Vkv0kVPdE1ZTq8sc8lNQUqfOWhUMcTwvXPG88cweOAInmMv7cxVwNCakVqXz0d2f&#10;ThgD+YolyFMqrd8+OQMSW2aa0ra7hMti02aa9XCplr6xmoag1cVRVI4mqKmpq96U5lUOjR08uFyy&#10;+UiscyMMgMBvJmxBJtdsxZ2EXnImJIqQAFyLUpmfURJaqyU9XPDarvbpatpAk6Uz0lTPTsBwsrzR&#10;xNSqUySN8yuOTgcHqv2pkoFd6tRrLXXKFbpSju9acGWozXKCyacwkNFBTLTU8aFEjghEaqu72CgA&#10;gEnk5PPfqBhTUR+YZ3pwSAA0R9cnU8m/cQ7Wmhq6ihTUiVEEVNYkefFbWfKUVUEQymOqp1ieeucu&#10;phhpYzIJiyoYXyNsjDmBqMqipIpm2RBC2rFZpCQgILjguQPRSKUMa46s8ePCfS1rmufif8RPw2eF&#10;NAXz+69V+KXh/plqkEjPzLajvNtrbQ0e6JfKMIdHlMbrG0O0ycOYGwREWuiVJdGDf+1TFhgqQgAR&#10;P+Xuy80jSTxT/ay/ss9BQrYvEj4sPBjUjRulSKDw1pdT+M1JMYJCIjUXDw80pqSwCaGWMSLDU3MV&#10;R2xVCRshSTpGJhzbzJSl6mwDcOwiuJgpiBl/HVbvQdfaNTtRf+IX/ZdWSrko7VqHxg1TRxFViuNi&#10;8J9QW+lql9QIp21TNYKxPLxjM9vQEbRGHVTiJcGaaiI+dmoi86Q7D2WaZxuhbmYcSC6AhmLxrpq/&#10;/wAS18Flhp1tmjvh98YPFQAsf3tqe4ab0RUSu+W+YWlWjvUcQhDJTpTqVjkWMTODI7Ev+yBK4oXc&#10;gUKod4KSKWOQh3/lgKTKALHeACqud3z94oS5f+Ju0BTmpWxfBpeJBI3/AJX97eKljgjplAwQy23R&#10;ZebLAlSXDKODu79LkwCXIUFU/JGtwLivSE4mxiUKJxMVeUEHkyol6rFXXT/xNN9kmLW34StMpCp4&#10;p7n4r1YiYZJJL0miVnGBjAEpHbq2JgkIUG8U3SqZICCEo6kBXW0U/wBLiSuZSbhjyehJ7owKsHl/&#10;8TJrxtwpfhI8MY4iqAxTeKGoKlWbOSxV9LKhzgcFOCMj2xMmAQQqGv8AuOuVlb9xBwSf5AymgUHj&#10;mjvWIlqT/wARvr/U9FXWyf4X/D61R19DNSNU2XxZ1vaquGGdDFL8tParfbpKaUox2VFK0E8Zw0bo&#10;QD0+XAJsRxlHqUXqVDqtM5wA9C6XQ97ujP6Vbob9u9rLw2tL2XRnw96QpaN6j5qQ6p8V/E3X9RJU&#10;F3cyit1XVV1wSQtI4DPVyhUIiC+UqoqxscweZZZVzF6EEP0yFWiJMAYlECKr5cTqKKdIe3f/AMQz&#10;8SFTLVNbfCzwet8boopYphqOt8hxEgZpStbSeepkDyBB5eFYR5O3c19zBw5QJsWUj/iSKkqAXWq1&#10;qvKNY2H/AKcpM4KmigZ6r7G1Ir+p/wDEB/GXJCyUNv8ABC3ys2fOXw5uVxeMA8oq116lD4AIDkFv&#10;5sg8iTJJjJuGnJURKnnTRwI0DY8IAflKSE/3gJwC+r2ilq/9tD+0CuGqqzUlp8ea6zCthNNFYaHw&#10;10ncNL0EDP5vl2+zaqtN8pYmVsLFVymavEeYlqfLJU2GEJFJlJIJ/wCQS2Y7PZTDZdlw5J1M0hIU&#10;AmYX/soo1eEL/wDtUf2qPiTRi00PjL4r1VvqwoE2hfCDSemZnQqycXXRegaGujQluyVoYNtfIKqR&#10;nMv5kiWYSkIiEuS2aFxU8QChi0uBsCmbEmkExDvKCCWCAEGjKiLrFWyzftZPFhWaCT46tWUNaRD5&#10;00njVVWepkkwgRJJGNu3YY8elkVmc7V3N0wgGVBKQbErdgn5TM6EvlQxJwfplp5XymqaVXUCJlH+&#10;yz/as65ip7hqnwk8QoqG4JA/zviH4qaOo0WnqzGvnz0d91y9dGFEiGZGovmICCssSSKV6yjCmEx3&#10;h+NakAZLSgVlVKZxnx5tiwZfxMpzQhQ4dQSW0zNImdF+xD+LiDUVmsmtLhoey2q7+VNcb/adQQ65&#10;p9PU5Dxl6ujtgjxMtS8cHl08jLOd7JM0UBkGiTCAqK7qXRihAoAqZEsA4fH/AK/DlmExAIlDEFCV&#10;IUEhJiqMpIDm5Ebu6T/8PfpWGnhrdafEffdSTRBXltOmNCw2KKVSFHlLcLzqCsePazMwdaQggKu1&#10;QxK3mkBBRDMgIKVC8wWyCk6rCz9bmwzu4QQugBVqKSxRKOlY3F8PP2LvwSaXpqWtv/hzrPW1zhjw&#10;51T4hXqnpPOGN0/7v01UWQMwKkqpqXgIYh0bIIrLKZCSd4ghkCo9CySu1iNIyz/UNpxZjNPiiUEU&#10;VGFinMpYtG3+nvha+GDwjoKGn0V8P/hjpYwyFFr6XQ1puFTGi+tGrbxWUdfXyyOwPlS1FRNMNu0O&#10;qqB1fCmlCjcmABCoqI9DkKsSlFSMmLtRP5YuKZiSSu9vGtVUlOfpEfuXj14V+H1VcrdT1dvsEFFF&#10;isFJAtuCA5JEcFO0cyZByiwU8bFdrpuDdahsv3XBG4QLqSwSpB0q5GkcvH2oTTESznkBMAj1vdXR&#10;Y1P8UPjZprxbq/THhPozW2uL/WTwx0d7pai5WmnmdiiFUeVVqZIoHLttVitUjASttxjpbH9OwBvH&#10;FICIi3Y3JNEZWAuixz5tpQzGb8kVkYlUA0NSqdmjT3UPw8/EL4tRI3jv4pJoLTtwqBUU+l6O4muu&#10;DQsGkp46mOhq6L5VNxAmp6uadnkVSQSFQvxJNnwyRIiOpCJpfgHXmhhE31ESzBMCU1rKxqhROVOB&#10;KROtI/B34WeHtsgOn9O6mnrnmliqdYf/AC1qJZJWTc0ohpaueC3wSFVKGknpKuMYKNHySmMH1P6n&#10;tW0YUuHKZpAGEsrSgIWCUAXThF62+xzW2qp5YoHpoZnkjqfMMkhZmjjSEL5jMUA2FcJsH/Vksc0+&#10;5Lr0T1SPOgzrKJipyJVGzdKm6pokba+GtLHHYIKlg/zs2qrK7TK8iqI47pBJIssG5o5Xdg3lhERF&#10;DDfkqD1ImBKCGbiT4Q3fyVWrUgVqN1FzD8d3mk2RxhhuJRcjj1YUZHpOM8c4J/Xv1okmYJUJ52j0&#10;oBkwpbMAL+NDCZkkkKyCVEHmNinSVllkUrv82oVCkDOJVmAd13ksibiCA0kGV3msdPTPWmq0JJKk&#10;qYHmSJWIUvhT2cOQhAyC8zAKB92bHtgnA6pFSQAphDcFjcHG4FwNwDrulSSXCqD+LCcScgE7ft0R&#10;l3xr5zgVJMBGVRlEn8M5eRVAO5d+S7DHG7j27Doikz/lYonT9Q1qZ44omb1bmlKwRRq0u8mUlwBE&#10;GMYPJ80hUYkKCe3RFQxEMahY0eMNgGUnCSVEYZeCSEUsrSAY52Kx+vbAhDvibIJS6G1LjW9YeCoU&#10;QHkg2yyqZJJFK+eyI0abIJN0Cg5baXZoKgGPcZERoZiAKiHc2WYAlXXLSp6aLcxMDbgyUhaYxuPO&#10;SOKOOV1JWOQMQykEAkYJwRn2J46ZGeIvIwrJ/KhkAVyqtMXji2LTqZDGWnaKPOBIVWWSNCwCoTvA&#10;6ZhfyeiFe3gVgXik9Bx9jCcojDPF/DjUYOHZZ5ItrEFBVU/mwTPwd0cMrlQeCybHL0ZAhV8rEPoq&#10;5Iy1IhUNKyRstPTBjAs2WDwSRKhkd3EQeoSNcQxlUEabpJCVZQcdZSCChihVENVzVE1Lha1UBSqB&#10;IafMCWUpHC/lhzFG80LRglOWZoZwknBZoxyoIjVlJ3Z6mXdfeyatXy1SImmlABmHBqJYU5iuYFIW&#10;kgSVZImhlVFaDZJGk0kcU8vmqZZJIQyxxxqvmvvKxIm4M6BVZrj7dwv/AM3Wo9aRBxJAzhKMbrdd&#10;TAiqt4rZHWKRgk+wSiNnTegldKVnEbLI7Lj+Kv4kw0sgVGyVzCUkgODQOvijO/GJG0YmGFw5sSUL&#10;KhtkUW/UkvnDOayUxkkgaSMyxRgtUOERWeQkGOnq0xESApLRpLuIOWU5B6VuF0RNTbnfg8Xl27Gm&#10;O7PMWQFVdkugrUL0QqDkstAwUiNJgDG4cqQ2WUOMMCCQQ2CM4JBBGMjqpwlLpTM+P5aGffnB3t4g&#10;1QEBqslvjnHHtlGkMoAjdyJZFjeNQFaGF5j5bsCi4WJsIy7HPDd+WSS7isKIEJbzveMONiz4hX7h&#10;Istb1KZIL8IwtdO7uskVEtNhRw/kozbsYJUbc5HOcEYP69aCZDhlJWKD/wCJ8ySia2paKDExmO/Q&#10;bqqVQ1sHZss4PrSU2fLMcYdmYnEDNljkgEquPUeCcbR+JiFBPWTcOY5/1ziwnxJik8yyorAgqUT+&#10;OviwSgstMiJNWUdMvpDpJvikOxwQD5cDOCM5UsM4cMjkMpAPtnMdf1EkgoOCgioPv2INwsFHt0S7&#10;JA6x0+2NnliL5CbgD5fy5EmQpwwkYAgkghgrdG4cx3+IdLhyljKpq2SaMVdnpBoW+illIiheOCan&#10;ancvJM07Ru2ZZoWlZXd5AzQI6h1hMSMXycE+3Np3+IXujeKSjMMpDnoUFKguYA0WkhRUiwIk0kC1&#10;M0whZnkqljkkJDPIWLTYB/EM8Hb36Nw5jv8AEbZZAAVldbfopFrUlItNGtEKeREgPk1E87I25IFd&#10;ECU8VQldIiShcbIyka5dmx6TUhCkXllCsH84wrHBI5CiFIicK0i1HmIAn8yI2GAlxnDHcoODyOlm&#10;cAkO3D5hgkmJASusPYfKBAKt8x5YiZXppUkTa5coGeMAhSSxZTjDKTgOuYM0hLg8f6MOlwSCpQl0&#10;IUlODQWppSm3asgI9jHIinAGAHYKvPbIYY9j1O/KGCt5eLnCIr3lv10goxzxuLrj8RyDuPLpg84j&#10;J2q3ZgNwJ79XjN9uYVCcbwtE4CsuGLHJG0Ek8fQe4+3UTBQR5WGShAB5WFonYsgEcy740R2lieMK&#10;8bmTzEaQAMTwBzjBzyOryGWX+QJIAR75miw0TSigPbu8PlkLAEpt3IjgF0PpdFcfhJ9m59x746tM&#10;ZSGVbK19CRT30Wd8ZHt8x355J2mEKB/OGGT9iuSQR+WCPfI6XBvjI9vmHO8HsU/JpEVj+Slgx/QH&#10;+46IvNOUdwuQ14Q2q62CjAWadVNRHIkbIhnEMrIRHK7QpIV8uQofKk8tXzywXI6IjBnMu89QidfG&#10;im49GPfLtUVOoNTQsGqWFPULtpauKmAIj8iFpA0UTncPMjjUsc4d9qkEcufBE2OSAo3i5uFN/YRa&#10;tBQaY05DDSw1VvpHlVIgplWpqyaePYmWjaWpkaRFJMkmZJCG3szA5I24GCBNKsoBBUVoRpwz04H4&#10;51aBJEkRopQGT+C8TlWwctv5BPfBUHHbHRHTGGSAiUYP8RkNp3HarEnGSoJHA7EjI/7dK3JtItLK&#10;Qbe/pHHlO1UBxgkntnuee33PUbk3hh6/gAh1LoH6Zc1eEMleVXdzkru27h7jcQce3PU7k2kZp5VU&#10;lEbNbR3tC9mzu9W3BGzP8hP8+O27Az0bh085QozCUo7vn6mOc+xwfY/Q/Xo3DmO/xFTMCjGqnvDB&#10;2qc+XHRKY1G0SGZI1YbmJyHABbczYVCznJO0k9NhE0pJUJT5h5DFIIpJHjCGJWkkAZfQgJyVDEGQ&#10;7eMD1++3dx0RaUEBOPrGSsrqGX8LAFc5Bwe2QwB/qM/XpWJKrmjK+pgn/IHgK6IvpGDGQnCoi/8A&#10;rfLjtz6R98Y7fXHHVZZGZAF104wSrLKilVViw5f1CIDqrRh1ALlztTILfXBYEDvwCfbjv1bcOY7/&#10;ABFgalSufThzrwhAxSnuyc9wkSj6djknnntz0bhzHf4gWg6sFRr9ffToqUCA+YXJYKscbyZZm9G4&#10;RqzKmOC+AMHOcHBbIAABM/DjyikwJAAz+YRdJyZSSfMZQhHK7cNk7Sw3Dt3xnHHv1bFcACqKOoT0&#10;aKbk2kIyRgz7nQMhmy7RARSOERdw3j1CMu5ZYySQMDlgD0uUEB8z57wbk2kDqqCujdJY6hZKQHe8&#10;ZhEs6uSQIwmTLUcYP8JSe4wMZ6tBuHMd/iHVPRpFEXk3TyNkxs7MigBjvzFj8L//AAtWIMYGDxjo&#10;ikZvCEaIqfNXzUkcsxjKbeSqlQS3uAf/AH6IvLKrmngjjkGTepT+bCvNGgG8kKQsjr5hJIHAJXAJ&#10;wCeiNuHhgowZFBKV08SGMzbmjDb8KWwRDJsA54Lhdg/Ug8YB6pNKSWSnnrDZpDZEIVFrXjwfWGjs&#10;rBQxbCRhECMVbKyzvxjvxJ757fl1XcOnnKMeNiCVFLZav7IsYkp5S+XIYZt6l0MwFQEGcKSCGAPG&#10;F/2T7c2nf4hG/Nn2HxHa5Zl82RSXeOOIvMkPrldYlV3lZVJZ2wGdlUcnkKxU3JtIfhzlAtENAKrD&#10;c+ZKrpLLIWVlWMLKSqR7iCuUZkkbOSZFJVlI2nA6Nw5jv8QYhMykEqyG9l94clFBZFJ8sonBY53B&#10;3LHdyxG3YNhIXgnv3Nw5jv8AELE260yk1Ca+GF8lYZZTwkC75W4JUE9wnLOfsoJxzj26Nw6ecoN8&#10;a+c4jteqVkc/mO4UxmJI+ImmklilZY4qliVhLxo8cnpziTBPcFwqP658q8orNMCEC1+Yrt5KZJ38&#10;pH3Q00ksiHfNHGFWRneWVQEgSNUJQS7ZG9JVSDu6pOCBxIR018FqxztplIllVhvDrbzXjG/vwFWO&#10;mpfA6ora+spayquHiLrq6wColgZ4KWvuENRSROUZmMYhkWSFphuVHKJhECrzNqdOPtHuv8UO99Ik&#10;J/8Au+N2nAHRvDG3lpuMN4vxtuma231lxtdU1PfLfR1kbVttcgIUrqOcx1VIZN20LNBGrEegk4PW&#10;NGPZapxUnOtMo9MxCXVqURQpKeoqrsI2motDRUgpKpZ5qSdVVpYlJJEg9WNyyLkZw23sex6gV1lR&#10;1NxkSahj1u0KofgHYUtyzgtdLBU3Wd5KiCmrMbFilnplaRECgOEZWO3JA+hyAcdaoiHlNBfbNp+7&#10;WK0haShusEsVZGKaldqkTqUaEzTQvLTod7KXgkiLBiHJB6pNNKC6qKcw93bOJ5gdddPPSBJpGVyi&#10;VtJIksUaqMAlfLzuUhgQrYJc8Eg55PYdQcSUsFUqKcnyC3LQCvnwfSKJ13cp9O3jU011t9YtjtW3&#10;5epttDc7xcaxTIkYItNrpKuulm3MirHSRVEjLuYoFBITiSlEIDorsAoJOVkoq0LQySUzJMzKCpC0&#10;r1N7JA+jrYayCCqoY6iqjniWojLUc9G0SuAVjqIamOCphmUYDx1MUcqNuR1UrjpAwiDQVSprmiU5&#10;8hQapTLKGqWmQErnctqJatAK7aftdyu9vrbvZ7k7xiYxy01feGtSeWUZjc6OiqxbZmfO2FK2lmLh&#10;XUBVyCoojZflzLB3ZgSNM4VMZf8AawRD2zJuFKMKLEvtFNaLeZY6Cgp6JKkMPPWBKWIyEkpvldUC&#10;qWJ2A4Rc8BRx1DPS2bKeFgvssLM0oJBy6eCCiVN2EHl0rW2tmSSSKqjo6mOZooyQoScPiF5QpLOY&#10;22sCBtHJawDo1iFyrStLLxsYN+UtnmOnVaLxtEisdpoIIWp5lpqqoac1UkTU8MYpsgbYY4oxsSJG&#10;yRsCqxOSM89BKFQQ7MlNYXNhkAqhGhW+kH5XvkVXFJa7hbKajTAenntyVdSG4LeRMZUWBSMEAAgn&#10;kjnkG8b2vx1GiqMszFZZArM2Z/cP6Oy01VqCK+3A08hSlFK6VUULxookMzTb5ASrc7RtIOOxweH7&#10;ku4SAiFAVPIsQtNH1UxMwlmkMqXUE5IeYJKWiIeKemNG6+0lfrbVaNteqamloqz902uppaJZKqfC&#10;l4LdVzjZRS1HlLskaSEGTBzk7ylEJQlkHJBfqwdUQRi/0mGSTOiEiwb0J/to8U798LeuJqe8ai07&#10;oi901PHdTT3DSOpbVV6RMCQl3lhtN3uDMt9oKWOYH94215KKv8uQJOyKUFDKJqoykOz2eiHMFVer&#10;5dp2LDlmkOCBMCu8jbqXYhVy06GfAizVmldZRWKW2VdqjWC4Uj0nlM0CipWN0d7iQ3zkazxSIjGX&#10;dvaPdnEYGc4UoKI/Eoqmr5ZZNBh4QlA4A1mVU1LcLHhGz1RU1FvguKQSeWJkSJ8KMlInZkUOysy8&#10;u3KFfoQRgdMlWR6WZ2UVrlm91MagshK0Nxn5mOyw+sOuK2nrEkRICGEKOs6qVkEPpRchd6kZOCu7&#10;vkg4x0CeZRvEN+JZyCvA+hdzDJJ8lRXYaRsBp/XenalcVksNkrC0ayRVdWggld5BGjxzTCBV3MQd&#10;pJwDwSetOCVI5u6MEuTUcOYSNEpBQ0HBaaRcVPUuFiZZw0YAZXhl3RuhUFXR1JV0YMCrgkNnIPbp&#10;6kTISyFNFLL6eGNEsxaqAAkKl786tpE3ttwyFy+SFHBYngjg8jj27kdvr1BSUoV3SGGqrx/sLSHz&#10;TSkfkpJfiLMEToNTEnp545JI0MiKXO1SWGCfz7e/689uoMoZDX0zq6X6sIWZQyGvpnV0v1YRIlUm&#10;MqcOoPIwDn9Mf7H156tKpDuGQNby8ZIG1VqgnljnZNrR5WPauAAykNgDC8g/Q988HnqXClFy5gL6&#10;URWiVzfxujelDCFHZKWjEy00ZjE7+bMMyNvmYBWkG9227lUDYu2NcZCgk5qsxsa6BrBw6RImIXWt&#10;ENat8X4xlLb2VCQCV9zjJPOMYB59vY9uffqVmqUSiKnNX8tDMPEEoA1LUA1X5JeAdRUVlL5cccLT&#10;8skUcgKxgOd/8SUrsjGc7ZJnG0HarAYHU2F7qCc3RnAqhJJREME84m3QCWKkmlXAWoBpXtFMQU/j&#10;NR6/q6mpvujYtAVkcQt1o/d1S2o6edNnzLG6mWamqlf1skT0MOFZUWX0F3FsQR69iT5WMokIIJRj&#10;5a1Ysu4VMtJTuaKmmqanaVLxwy7EmfBDElCuAx3MgGSAUUoSCIIV5UBOetxkWNncxswyCBKGnQqy&#10;BFVRk2QvEY07qWiv10vWmqy4XxtQ2T5f5+lm03f7banhrYqh6d7Rca2mS33eNhTTxyPbq6qMMqJH&#10;L5bSRBwNYALV86vQIyuFIQ1hhaUhAjuhIKtdUUNUgqxrEl0pbI6Ghi8mC50FIrymKhuQqxWohZgD&#10;Ia1nqVBb1KJJZWxhRIwPUhSFVXUdhmmZI5hC0YZ5JlqKPWinSH16kuV6orzadNzNaL/R0knyVyvl&#10;ruL2Y1MsOaeZZIGp1roYpWUyxx1KyYRhs2ZbqLuhG8wX2AObhnqSsNwyJQN4qwCB6D5NCgqukDsP&#10;hBbKeG6rqm9XTVd51HRmDVC12oL82n7pErNiKl01JdHtNs2pJ5Xm09OKpkz5lQRwB7EFQFJVw6BC&#10;pQq1y9SYd9yWxUMqgpUoCHTRwbuqxYlmtFosclHQ2sSWkGmo7etqp5pamA0tugSmoIleRp/KWGnV&#10;UQJKBjh9zDgqB/EsRKxVksVyduFYpPMDKgIZwxdEDuQrBQmRpCGp9PaTevtAu9dcLNWz1U0lve33&#10;e82Wmr62ARPJFcZbbNBRTAAoYo7jIq1LloYklLyJ1YsDfP2AABbjTWFKr34BGoE8aCc8F8+Yp6ih&#10;vdAlPC+yagrrc8k1TFgkzw1ccweI9lVDEyMNzFt2AKkOz5hONWEqoaEVR85clA2jOjqaA6eGCFdN&#10;c6ieKKkoIqmkSFpqyVYp6mqAQZaOkt8AaeqkfgJHGshySRFKfSZdAoQ6V6igPwVBgIIqnBfblVbh&#10;HgtTVtKkO6qipKBIY2ylRUNS1DFThYYoatIJWmIyY40DrztD7uOoLFiFsr3QhUWpzPIRrLFiFsr3&#10;QhUWpzPIQzpxBePmqRK69QiWKYItZaqmnpwVYqo82oWMEscGM4PmoN6Fl2t0rEIAVFII1FnBrVQK&#10;nNA0VJAINSNWZHWtVAUnWiQMjksuiqUO9onjlWWR66os9imRH3FV+brDGpjnkmYqrziWaZ2K71WM&#10;AhFcuzUyTPLO9Km5+GpknCneFodX2e7XCptVLUXOnaFUZrmKeogoQQUeNYp/JQyFmwrojKWXcsmY&#10;yQZFnGdXNb2LaI14qZgGOWVVbz5iLaSuvjJX6pvVs8Q/D/RFZoUW9pLFra1aoS5XNquOWNYqSt03&#10;UWtTTOYvOqkr6aud4XVIRE28uLKigA5B6FEzIVeBu6xiMpMxzIWporNRfFiwq2WSadFfR6XWlO0R&#10;3CQLBPtyocpLtMige5kAbK4HB4mSRUVBLdShu6c0B5tDJQQHSvxDqxNc3krkudqoLPSwTMlsjorh&#10;LX/MUfq2zVbTxxNS1AAQvGjTozbgrgAA6PtiQCcBEKVJYmwJ00qeMW88pBCDzo62VvnFqKV0/hRt&#10;FHtRhu/EFBMi9h68/TJ9ggkUeo0cMtuRfRhBA2robwqFqaoiJKqFSQ1bwAbgWLQxB3BK5AK4wdoP&#10;APUAgEgO6sy1pmALXRg5IPPWGszVKU0dNLUrSVtQuwVMEbYhmK/jjinGWUNghZFORwwIyOiaZEdF&#10;JDB78CKPzdoPM4UoKe422lRqyvqr5JnLtJEHcc8KkUSkFSB2RBgj6nqpxZSwVDVSlUKv0SlCiLBB&#10;gBqmmnUxT0kdWpWRI2qKKYAgg+XLE0NRBIR2kheKRD6kZG5F5TLMAQadWZ0qlFcPBFS6r1c1pamj&#10;0vo3WWtrvQTtRTx6arLNR3OzkmKGGsql1lqLTNPfqR28wzrBcaud0jlnxJIBusmTHt0pzr6RIC5C&#10;7+mTxcle9zWit70zpHVbY/nnkCLH+A7pIo4nnjYSNjarS5AIJ5wDUEMAzMVYoctalHstUiINrDUY&#10;0PQ1WrL7qqgs+lKSENcRV2Gomp6WYI0s1yrbxRmeWht6QxP5sk9KKamAMklQFHQXYhwHBIQVqf5Z&#10;U0g9uz+czEgutPetO0NFW1VnrrvBV1kdG0luhWRKYScmonIY4hjAO8jjv2I5tw5K3LO2UDa+enfu&#10;zHUWsvDXQ1O1x8QfEfQGhaJESeebVOqrFY0pqdkVjJN+9K+jbIV13IAzZYKN2Mms3cBV0Qgu3KgX&#10;pDMIHeV/4l0688tY0j8Z/wBrH+zP8DzPT6y+MXw1SakSQvBo2G76xqC8bAFI00pR3VTIzMFU5Ibk&#10;jIBIhit2RUyUl3crVHs8aQAWqqSgogVcyqEkuaXWPHHx6/8AFG/Bj4a36hpfBPRPiN8QVDUtKLje&#10;Y4l8PKejZTOA0Z1TZnqq7zSsJQilgRUmY+czpsYRalFUoFUqFJReIo45QbpUgkBHIlNVqQ5BckUp&#10;280fFf8A8Vn8SI1vc9R+BHglpHTejqqmoYLdpfxdvj63pqWughAqq00+k4tGVAWudVlalnutUke+&#10;RY5wCgWU3VKnMagPXUlCLuUcJTeAKOZqoFKhVqAvFkrmE0u1p/4iP9rZ8QdbVaZ0Xqay6Re8Us9K&#10;LJ4BeFtWl9SCYGJ5bZV1Vbq3UscimRfLlhuAaKUoyyK+CYU5Hg6gAMdXJL1SrGLEoilFBqXAloda&#10;kvWkVVQeFn7dL4z6KJatPjP19Zq2cUCRau11qzTNtmf5iaONamhvd7slMqxSwyDfV0cioF3K4RlZ&#10;pDFSEYNXmCuqIHKgmsCy7wAKsDQ1CoXR1shBOaxcejP/AA1n7UPW1bBWa60vovw0grlSepvOt/Eq&#10;y3eqZpA0rCpislbdK6aWNnAl3BiJJDyxLnqAhRAiUYlXsupqgOrGGy4gALFKhgFRiWUi3gMbs6B/&#10;8JP45XY0kniB8X3hhpJHbfVQae8OtRavniRoxhoZq2/6dppHZyVyBgqu4NyMJxAQeTkgF2uWdcuO&#10;YXPtMs8ygBEQAguNUI6UYZmNltJf+FK+Gm03Y2nxJ+NPxT1XWpKySUGitA6f0YRIrIMRTXu6a44/&#10;EpY0qqC6kE7drRLNuqd1c1KV5qpGpeGYeNPNKACAAhXdVb0AamTARtHZP/Cz/s57dGJLlrT4nL/U&#10;LEwaS5+IGhqeByOQywW3wwopUzwDuqpAOfsQ/wC8DKRuhc0qKp/G4v2cCEzYu0zhBMgWyvdaig65&#10;FREosf8A4cT9mfYKkJc9C+LuphM5ggas8Q6xWUZO6QxWm120MQBuLNlcZIA56XJiCUIgCbzot1og&#10;oty2QaIw8TElI35iXUzEsUsgoyPVuUFLj+w3/ZwaG1LaLLQ/DdJeKe6LL8rLqHWd3r6hjEoJklkr&#10;JFbyipyxjLKj4QnLLutiYgmRqIyEU3VsCV0oAWKhGYk8mKBvTzgBCd2eaUVUFjXW4yRYtmn/AGM3&#10;7Oy0NTUrfC34cNvKz+XX2+e4TtkZZFqpZ4ZJIwF9O5ZFHqJLZ6tLjCUhghVEDqnyaNlVYWJ8CUiU&#10;4swNPynmmatyCTz9WOy/sov2c4rXoLX8KvgSbtDCk1TQVekKWqmjpX2rHO3mywKpd9oBWNsg9zkn&#10;q52iUPuldW9l8GcOH2JlTEEyf9xCvVDStzeEqn9kt8BjwmX/AORR8CqSQcxzyaRooqcEYPrVKhFY&#10;DHOW5AJyO3TBtZH+yWZXSZxcAhgtX0KXiuJgFD9ueQEvUCoK/wC51X4aEj+y8+A+EJFH8Lfw3szI&#10;Q7DSlmlaZoxgvEZGMiBcEt6nwe5GOknbMUkg4GAdRJISP2OdGFhk/wBNtYDYwr/90lA/++rp3iv6&#10;j4G/go0Bdytr+Fz4fB552yTT6R05URqULiNUWspqxIwfMbGxQWzwcgYJNpO8Vkkl3gE3RKAEDUFS&#10;yUNHEZ8U4uF+WJjiU0CTLxdWZ2Z4OVPgV8K9hTbTeE3w/wCnpiiOkieHOipZIULBFFPPJZo4oiGI&#10;iLkSsd238TKeqT4wmCVaoRkJNOVURcxCTtcoKfemNhMueWmTZs5iK6ts3h9b7Itk01q+g0VG9TE7&#10;1OjJNN6brYaSEMXhpzHbfIiifAUlYG2EBtpIC9KU2VShc2KhlIU8Q5cksY5+NiymYzf6k0F/Uqbs&#10;w4rej9ZXfSumdDVNmovHDU0l0mqZq20ah1LdrZrm7UFxQSGFoqb5Kjp3pKOOaUrTqabeTAZJxsBa&#10;2HKVJUndOrtSubUSpyjJPtSECTFJmy3vH0vyMUv4Y/G1ogUl00jrrxLv2q77pSua2LerpoWt0ml8&#10;WRVlaop6C2VN5p6hIlEIMieQrtiVEIk39aThEgIQpQoiA1KVJbIJflU7RjYZJmO8Ed3Q0a6MFPSJ&#10;NF8bUNZcqmno/DS93i1Uz+TSXS0xVc9TVU8kkqQSGlqLbTvTNUmJ2SKWUMzggnA3dVFUCIAONwhQ&#10;2ySKf63EIEqD+S0P91fWMtW+OnjPq6zwp4c+DestNyLVRub7eK2x0Rlp3jbfST2+5sqqs25GiqAW&#10;nhP/ACw2CCLmq3APCgyQvlbOLjFnxLEE/wC4AoE/7dQ1WqHqFp0+Lu6WNk/e9i0cJ6aZJnkpZtU3&#10;eKSWMoJI6hJooPNBIkUQjyAwIRV7k+7Jh1lE6m5yCU3W5aNCJ8HHxCSMUhqCmTuPYwHtnw3+J+s6&#10;N7r4k/EfqmnpmKvLbqIR2KkpII2ZXjrq2ouQjEoYTA74YGUEDYGGW0DacEybokAmKh0KPr3BpmHi&#10;k2z7TKN6fEUcDqb28zWS2n4SvA6kkp7zV166klpnUG6V97objTVk4JTdUmRZqafdGsiRoWY7gJMs&#10;yNuTNPOR+MyABUDBx6WeyvCRKQV/JMvybm/odIEV3h5qXTuoqustGi/D62eG1uaX5Kt07BJcNX1F&#10;OwVUqpjQLTRR59H8CGKTYomkVRkhs42jH3kM7KQxKt18veKzYJKuUK/7T4vFljlfpymuyJXL4eU1&#10;zscCVE1fdtUU01unE6QyS0po46gyyNEJRHLJVyIQiiRRGsm1xtw8TFJG9MSj1QMNdVRDqDGOfCNE&#10;dA6DPjAy1zpqTSsN/twopbLUmYW16CWeaCZKdFoZ6cx1EUEj/J1dHUQmULIkkiyKojdXBk7TuzEb&#10;xAAVrKTTOmmloXNs800tKAug9jyOcQC50FXVLDLJ8xEYJBIAkJjhcKRw4Kc88Z3DuQBnvolm3rJ+&#10;45M+GmIn/JRRRLbg0XToBnSzWOQH0SaxtDyMV2rHFFVLGo3nhhPK5VkJ/wCk49RPTZP5WcP5n7Q0&#10;YYM8hdkFEWlXXta0bl1IdEiARwAgzKQSik4wrBfVlvYjjOP0cpFCRHRnxVklluHWiJXxYGymQrt/&#10;iEg5VcE+oYA9ONuVGfUQXUcKQGYM2UrKHX+4T9xCinjVPUwxmMili4dSzIV3bgVCpg4BA7kA8du3&#10;VorNibzb3NO0NZAXG5DuUOq4XkEeXOzNkdwu0qfoXAOOiFzS7oVVdKfuGL7wrOsbEqUyACdoZ1Uu&#10;wHqITO5goJIB7d+hCaBYoJ1AC8ut0hjVTzEBQ6PH/ELbAQJHUCTJGScMhQsjDKtkHBziUzUVtl4+&#10;USEVyneBjPBKwLGXze6qzMF+hGSOMZ7Zx7fnMoWYBU1RUQLGjD+3KHmBLl6ZZ/Li0NXWN3MMUjh1&#10;iSF49pMCyCrE0ru/4iPKnRSynaSHHBUgPkkE34qKXCKi6plW5hOJiyiYyynVQFZUA99RSBd1pDWG&#10;QTjaabPltEGSORUUmIAOzAhQcHHDY9s9RC5pt0LqlUsT7RHpKVvlo6iZMcmPaPRuZNphd1Bwzq4B&#10;VmBK4++emSEbxVB+Jv8AvmXzjOMUTndVWWl+mWvejNppFBVCzB2JfaQMtgAkgcZwAD74wOpnxN1X&#10;qApXkFAq3rCsTFMpMoDhHqi6JwvC8tvZ0jRRMvm7ZjtQkB2Xu0hG0EKAuTycDnkdLJ3hvWpz9fEW&#10;ATKBvKpombkCjI7+rQIRmZUDwTK5LGHzCpDhSVJYqPQcgY3AZBJ5OOhGW1OcJnxN5JXYKFclyFVA&#10;2mkIJHNFHLmkqHk85QrwyBVVHEsr5BPqBZFUgZHIz1KKFAJ6G5qj00D91b9c0NWsAQVV3N2Z4Wjd&#10;5ZXZ4a5WYLkMy+UHUklwQuQzHjdu5PPGeIRl6FR3D2srRcYhMu47Oial1RUy4lcg1nJd5VKFyEUS&#10;xnDOQH3rmUdw3BKEkjB6iClCzP8AALtm3JYENuV5EWEhUd0yVOCI3KKR2GNqgj7ds9EWE5yB6+du&#10;Kwk1JUTcrChbeymORTnaVwWUbhnKsVI7EEj69EVN6DQPld88/aMGLsXVqfJUY3LGxkGMDCc4A4GO&#10;44+3UpMlClaFOMBKugAooHgWHVM87uis0zQKysYXDqHZDuiWbYQWQSBSy5GQCM5PUQaWLuyovuoG&#10;ZiRxpIwLGlWEPEixiKOVQYdpVGYuWLbiGO4YUg8e5JSBXB1VPKKngSH8FPUSqsHku6kjYBGSiRtl&#10;ZNxdRGxYqipHnjBbPYETt5+o2YWMFAREBBBC2zNlQODnwklDbqiYKyJMzrlWZoZI1UIdoVN4GQAA&#10;cg98447Sh56ZEL6e8OklBmMyKJgCiUdALrSDKUtTA8ZaGo3LtJzFIdyq6ttzt7HGMc/25iNYkAq/&#10;EQTipLjPUVFQgKKDHUtvch282XDJsYgsyLyQASR7Yxms2GpJB5IFoNa6e6o2TC3i26E1l+eMExSy&#10;YkWRchpXRSBkMi8hiPbvjnHIPfpRlLhCailYeNlnJ/nKoOacCusP46VgFJ3OFKSGMEKWUAgD1kAY&#10;JGScg8nnqNz/ALf/AKH9RokwZrzyjMGv9VI71ZaOldSP4bgZPJTPfJwSMjjOP06SZSCynlBNhy0m&#10;nlAqCCHFq+kE0pncBVVywAyQhY4GQMgEkD2BPHYfTp0ZZxLP/GaVeQzu1Whenpyr4bcORnMZUj7H&#10;J4H6c9EUl2XaJn/EB3UJw/sw8lp5OMJI454VTjue+eM/nwB6RhQAJ5/J8vDxsWJ/yl6/DQkkccY5&#10;QRgBVyxQfhGABg8cD69uPr1EH+jxEXelHFE6rDgLkZC5B7EDj+uOoUCpA5wf6LE/5S9YyUyyAgRP&#10;wM5CPwePquOpix2LFT+YPMexMJ5dnenkhidVCqGlh3MwdGYhmPDbMbF4wFYg5JHRFRseJ/ylAORr&#10;lcLWETp6glKtLTQnauF8uEoFXOcDCkYByRgY5PRFRsU4m3mLrUInW96w6gtdDSuJEp0LEqgkcBnE&#10;vqZAoI342BzuGPcd8jojTh7POK7gNAChVs1QAcDBF4S3BDA8HmN+2OO/tjBH6fbohwwsUf7pMk3h&#10;7ARxYinB3Ek55Rwf6Z6IPtYv/KQf/EPcGMJIGGXCt7cCNhx9cnPHv+vRB9vEFTIeBU9GhHZIeApz&#10;7ZBA/Xog3JyyyuoUon/30dYJ5UMUPKEqVYjt6lPKnOcZ7jnjohE2z4hJA3WZyORBcofaEpWkjCFY&#10;mk9T5wrHAEMpHYH+bb/bgnHRFf8ATYn/AGrYLWMIWlJc+U4LgHG1xswAABkHvwTz0RP+lxEX8dPy&#10;9bjpC4V8epWzzncDnue+eiI/02J/29f1HeD9D/Q9EH+mxP8At6/qMCpJGCQccD6++e/06IP9Nif9&#10;v/zfqOjlfxIcDudp5x79uSe/QoFSkH+mnzlyrfKMAsgKtsOwkMmQwLBSCQy4BGe35Z6lGV9WYc/6&#10;g/0uIv8At6r4fFhN4yYyrxuQ0UsTY3Zy8bxowwCfRuJ98kA8Y6jzykSNlxM5V4t1KQjtJ4ZTtHCg&#10;AjaB2B47jPbA6IzY2HiYRrK9lCdeR7RgYg/pDPHyTuUgEZAGMlT9AD79s9EXw8HEnrNKEKIylaJS&#10;8cdWiCBd8uDna/qViBj+IAMkDuMY59+iy+fEWnwZpApMtaK+nnRYzCs45jPHtgkDP0yM4/39eiMZ&#10;lIqnUHwR00RIxsI5/wCgn/L79EXl+4g3JQa1PzzrpCYp92QAx7ggK3vweAf8sdEbpBjtvbkqAByA&#10;SE9H7mGk1Jz+Ajlu6N/r0Q0yzD/7ZJW5HxXSBr0+CSQRhsg7SuDnHc/VGcADPJDfy9EYMfAmmO9v&#10;Ss1R88n5vCUlKp3Sxws7gZyQXY4/9QGePp/fohH+nnJ/lKvHpe7JDZ4pt4x5ibt2VwSPSC/Mbelh&#10;uAPqXKnDqQwBBF5cHHAQCUoymcJXIvVuKx0kMqRrJ5Um1gNpKPgkYyAxB3Yz/h9eiEz4mLhzEYko&#10;DVBB4Z19xCqyVUgVREyxsQCfKbI9JKjIwS2QBx3Jx37EJO0iYgUm6oHNh6xhNIUjVnxCGAbdIsuG&#10;yoyAVQ5xyMc9jnHRFxiMGVqrXtFVap1M0UEVM1HNTzOzBFEqzAljGRNmAHbtAdPVhispwcE5ITNt&#10;G6QFVQthdMr24ukVbcdSzUySyPUPTBg0bkzJCrq+7dGxlDAhxnKMCGGQVwTis4/Gt6Zxm2naDNhT&#10;VYL4iUuqitq+tfwlxtR+BGiZLVbaGhmqpKuvra+seCJbjFXyQ4mgihhaScxRxtDHJIsW0kMqBOuZ&#10;tXjpap/SR9C/xSVPpOGFABnxJx/8RB76Ko4xuf4Z1MFXetQVEawrWweTE9X5atJMzEOWeQjzDgjg&#10;OxOSD79Yh/xFBcu7FCGzZ49Gt62qoKVGRtw7xsVRX6ZIVhqQsrISPO92XkjcCTkjJAI9sDsOoMqu&#10;5Jq4GVG9T3grp6VtlzyrGEmsJYJZI6aLESEK7ksMk85A4HHPuTx3xjrXEQSodd2Jy8dxrGgljIzu&#10;ilZWJ7cqp7fTuO3VDIpJWtk0TvBGdy1rYDHE9JuuEg4WNEeMYzxlmUEZyexzxkHOOk4n40UoQMqo&#10;XYsOVS4WDXz90jSW72Uv4oag1jUa81Sov8tVGujam+U//DdJKG81ZbTa56Z5qeanjicf+XqBGY95&#10;aJdpbqpn3gpIoiEJmrMXtGjCTdLy3VdU4HIMU5lkhW0l6juFJozV1qkr6SplpKtlVLrFR3GE4lpq&#10;+jp6mm8x4yR5iiqgcEnPWWbaJhMUARmNrpS2cE2IQ4SrBmrSty5qdKQtb6G/QUUVPerlb6+6I4es&#10;ntFvqbTQykBgNlFUV1wZOCDj5uYbhwwJ6iU7wJlCshchKIilT/VHVAxXDryIXtBt7FPc4oFqKqqh&#10;hinjqAsE4QS+VuxDUKc+ZA4J3x5G7AOcqD0AoSod3VEqvg4XSL7u/wDkqLbg1VGUGqOzUlrmSe0U&#10;lvoJpZhJVzJTuKet3dxKkbK3nAE5kOGZiMlh0WAdCb6IO17ZJQWGGhlO9U5ZIt/OoFhRxUiP5ixR&#10;LOwVTIuQzYHA5JJHc4PI9/vCl+b8U/rnF875nmPOcZVkF2poTPa6L5ypDBkhJVVc4yNzOQuMgDH0&#10;PPV8MopIUWfIqRQ2UpfvCp5zhhZZN7K1z4RkSY04o/Fbx2vOsTo7Vvghq632yn1HGlXfrXe6Bra1&#10;DIYyJYZfMo2rKVIpV8wLBIUkOwqyh2j0HH/EyoCilpUvwpmgHCpjnDaMUziX7bEo1u1sy3BRG41R&#10;pajmtKCOeqtUUiwy1aySbpUiTl0klWWMRuTj+Nlgg/lYHjOCpSlaEdKOVuMyka56Pm3H+ligbt4c&#10;NqesrYtIeIU0lKGNPV265yzpFGwaZNlJUVFVGqO4adVcidJSEaEKA3mBLJQIVL5kDJKUJejmpLhq&#10;KbyjKnOAlv8Ah91BaK+GfyjdqaMMWeCoo5pNxDBds7zQgFZQjHYJGJBBAJDqLLcSno7soNDcvxdE&#10;ibCEsyIJToF7r8RJa/wQe6RNb6im/dtW6B1jqJadZ+cgORHI6lcnPLg55IA5NJxvIP4uo4GhqgPS&#10;nSwwt4IiNVGJ1W141b1L4U6v0bcZpKhZDQRGUx18MbVFMpj2sPMeJjHHxnksAQO+c4SApAIIsSjC&#10;r+jnWiCETSmVVCI5q7cq+1Iglj1pXVmp6vTtbaKuRTAJLdeTHQPRT1MEQdoFVqmSpjkicFT5tPEp&#10;MZaN3GCXSz/aKI0rbxBu7BSEcpyd4MPEJAY3YhEc3Tx+W+3hJdLPd7JRWHUV3nttcHkeM/ItNUVB&#10;EaqySVwqFjhpEJj8um8guSrES7TgOkxt4lt4hBVEVdH5ZHONMsyWqHdx++UXnUeHmoKOnattdVFc&#10;qTJKtHxI0ZGVJG4DOCOCv3HA6cSSFdSC1QiizuVT1AdHyH8au9waJUXr4HgDS1tZTy/LViASo/Mc&#10;qlWBwDkEHAPcjaQePtyBUcAFCQAK/vgQQohgKghlDgAVKaX4EEGzRPKC6MmQGDLKFQxnP4iQAVOT&#10;g44/x+osq0IBFV9C/eyHWMhJNahvD8xMZCskMKhVQovqxySW5OR9u39ugXOfonh5xEJxx9+fp7fn&#10;9+pgjJogwIPP2xj++eoIUIYIA10QjwNhO9iCM4zlQB6iDjkY5Bx3xnqAEUaBO9QHqe7RYFplQoAg&#10;PE+ixDoHu9yqKyGLTZtq0cjRQXa41NLKswVgGmpYo5TKkbkekyBSygHGOegC5VxYsbWyCaKWiFRE&#10;1PjBxzSoiI+L13tmidIpq3VmtNa6FsWnailuN1vmjbcuoA8TVEEAguNnisd/q6m31DyJBUmlpFqI&#10;ElM6VMHlmRQq1Cb6apdC9kVBVYqMTcmsEFSFyNE7wf0bU6K1vZ6bUemLtU3a03tUuLVUa1tsnqo6&#10;iFHpZGiqYYKulB2yuYpYlcGRlKxlTuiYoABmWZEW4Fj1St1dLjbzVcBmDkqoR1+XRom0FpeleUmW&#10;WeJgBGZWmkaNRjajPNNM7nB/FuAY4wo7dExI4jkCG1N0HM0UGJxUExuUC5Z8Ra9FRGgh5kEKxxzS&#10;xxI7YRHKgM5GSqozDe2ASQOT3PuelhSVU5kuT2fuGhPnzDP/AIfpJ6uStjrK6UyxsvkNOIaWMcZM&#10;aqEwzYxlmPcjHPDUKqosKElOK1d6hlMS4KFnc1/sG+cRlTdq680c1hr7bZ1sVRNHdbdX2c3FbnTy&#10;psWKCrM0D0UkZAdamMVWScGLJyCzoADVb0WgCqS7IXRoCDU3J63pmVTgYjtzu3jsdQVNPT6Q0Lct&#10;BwyUnnV6anrIr88UkkizTJZaqxvA706rE5SO5xmQu2xB5eDFVdRVwQMihzRnXRAoERY1RUQUU1FJ&#10;UeTHTzrDCX/ivPFUAStHGlPBTzMyPkB2d4ljCkkuSF6APV1dQpK61DunWJQ1AY5p7+ttFiR1Vvpp&#10;4vKlEjNG8cqSU1RNSOj7QyNmMq/ZuM7cEZ57dWq49KobHI82okRFI/8AE3hzrLVU3h1ie+3u3z0t&#10;Re2m0/ebdS22nnpzLStDe6ykW33CVIxDHJDBMzea5dyGBj6oFXdyzdqN+IorKyGhBjYFXdyzdqN+&#10;IorKyGhBi4LrYtS2iejfT9zjltNLDFHUW+8Uks0jRhFjh8m4wPCsUahSqK9M52hVDtg5ViA7rlaL&#10;ouf7ejM1SDcqwXMKrH9vCd3sFZqW3U9LJqjUdnjyzzJZbhDAkjOuySmYzUs2YFJO0KqSBgrbwVx0&#10;la65xVa6/KxFNM6UTQa1Gn/3hrXVVrq/mLlJedW3OmvDUrykJ8ilRDQUDKI1TdAPlykaMwLs7Z6l&#10;2mK2fJD5k56qxCsynIdliUaeWx0K1kVnp2o3LvNO9RUSvDIXIJcxOUjQsxGSjA44HHV5Zd5QTTQF&#10;Cr3UhGeupQRTzpCWpKTWtw/dzWGut1MgqFadIhIyz0oI3cpNtYDHODg5Occk7JZQJFNiJnAC+1ei&#10;CrRNObPy8WHFJcdPXC5yWaS+2ubUdvooBdrRQXKnasp45NzwT1NtWeSpplnLs0cksarIuAjMAMU+&#10;6SN0SvYkNU2RFTXMwK6pmz/owvcbbqNalRZ7jZIrZ5Sh4LlTVZrjMCf+XW01THEqAAbfNp5FJ7lh&#10;kdQoKHPgP4uhyHC14jNVPP1YrFD6m0JozxC1/SXXUtN4uWq62+jNEGsGtdX2rR0zxSSSRSyUFruV&#10;PbJ23yyZlqaPcy+SgaMRgCURASA7IEp7kMWFUg8HbzlFuXajT952+jgpp5KWiijSOSKV2mOxNqvU&#10;zTSZkY92YncTyT1SaXfT8kIO9myC47Z94PDQdP6hWSslqjHR0kd1SqpJCJBC0SxsuQdzFhg4yDwc&#10;HBx0v7P/AHAURQ99aLZFzGcpmyhRfhSDMDTqfKerepII3HaRtJ5KFhlSyElWIxyDjjB6bIAEANFt&#10;VyCQTyYfMRDV4ata9K23XSemEM4SanpijioKKRJR1bFsMpWQExMPTvU7fUD1ZEWhCKmvO3ElEaJ5&#10;VpXww91BfLZFbKmTUNyp7HTK8DVVZUzCExn5iIoD5ZMg8yfy0YqCCpYMNpPUCVwclADMH9eql1Qx&#10;HCE6eG032mQ0t2qqy3zoJECuwpZo3TK7cojPG4bOGwGBwQRx0UFAUYkI4DBQ+oOSGCPyW9Q+MX7R&#10;vxOjW1ax8U/jB1rHJGx+T1FrjxcuyPGygO7Utxus0QRlkAOYgjK/Y56gfcQbsomKj+UwGbpNfVmY&#10;tHdm2PYwu7j4cxLgBFGgWg5q0Vsnw5/ENqq806X/AEdrK3T1smGvuq7dqGopoGlAJlrHjorvcF8w&#10;4YlaYtI4VM72RTol2fHxAF3MM2SaVbl90liE4cYxT7mEsv25p5QS8qGjtqQnMo9/QLwm/ZW6R1BR&#10;264eLXxVnThkSGatsHh/8NnxB63utNE0au8Mlwvei9F2dJ8sIo3onusO9JX2tGIWmZPsc8iGXdxW&#10;UgzivMh+a1U0jDtG3iQgDZpiBRgqOx1PADRo9HNEfsv/ANk1puvoJtTa8/aD+K5kj3SW6weB8+kk&#10;lY07ByrS6chq2g85XkEQKzeUAG3kHKvszArNJLKzJOEYlVqpLIEZLFIXLtRnf7RkCOCLds+SVVI3&#10;60T8Of7GDRdFp+lsH7Or4z/ELUWlqyjvC3uv8JJbxcL58nIClHqml1derfZbpaZvRT1FH+7IBJEV&#10;TKLl+p+wC8pEisSQF5ohQ2R2hWLj4hIl3iZQplG9NuhSSUlJQKa5x6GWr45NQeBuk1tPwu/s1PGn&#10;SWndIWzUV9uVvvPgvoPw5im0nDZJaiku9RcNJaiijWewXCnga4x18EYrrXLVtHUpUwQs9xsSfkMe&#10;QgITKS7KSKhZrO9HdTQ4801QRl+XwveJvc/2zV801ovQurdRfBR4n6ft+v8AT9jvtmu1XqbQEdvv&#10;sd1tFHcWrLelNqatrkpqr5tZ6I1FJ5gpZYw6M+erjYt8p9wSApUudWqK3Sq1KrO3faG8MOaYobgh&#10;Atq0ytWhETKx/Hf8Uvitp2PUvhr8AOur9pq6NG9Hdbz4p6O0tTOrEMZUW83az1M9OodTJJTwSoUU&#10;iBpMjqJ9kwsBN/agDMu6JZJsQ60BEvBXh2Dt+LtAQYP2yAjyhFuRSrtWDdo+IL9pJqqSQ2f4PfC3&#10;SFDRlqX/AOuvxpt1dsFOnmLUyy2esukpik4gWOESTGVgzQpCrSLmxMPCUiXEM9SQZZpWyChck07L&#10;nG17+7IFJoALUDKxHetILQax/abXxw9s8O/g6sdQxLSSXTXWu7hUQMQAU8+h048rIMDAKjnnjgdL&#10;EuEP5soCLbRh20hkuH9SEqiiEJVnXQK68ihVYKy2z9qdcIZmGpPgutgZcAKPFS4ywAjG7dLbYIpv&#10;Ud2zykXGF3tgsWjE2OQ/kgDshc0/4inO3NafUlCtIvHwtmooCIrO9+H/AO1R1M1fp6n+J74YtGSS&#10;2+oSWpsPhvrya60YqozEk9qqTc1p/mYC5lp5p4tiSojzQ/ytM2NsMwAZibFE4Jxh8v8AqQB9x8gV&#10;NVdyj6PRykRnTHwu/tB9DWKSHWHx6/8AHiNNDJHPcvDqC76hWon3LJTW+qkNtU0aTbDDBMqNGMZl&#10;lYkquc7Mf4I+lQQXp82aHATEGUALMhQ1azX0iVUfwt/ElVzVVZcfjE1Qta8Imlp7Hpa2pVrLIc7a&#10;qlqPMWmwxO6KKaRUOFDtgt0sYcpqJnRjaoyowpRiUACc3adk2qab8WV1enK6i/UxVdD8Fnxo3bxF&#10;qrlrL4xtWN4a/LxpbIrJaKS365BWWMvBWyStcLVLEE+YMbpDTGMNSqEfM5Q+3IAFPAKSKqzPUOmY&#10;pSuHs2NuiWacqHJB5I6anitEiY3D9npqq/qaab4zviLhEMfmukWs49zBiV8s0s9qAkcYPDYUDBZt&#10;pBIZACXKJmWdHf0uwuY0T7HiTSrLj4gOkxGmlTn0QR1bv2aOmqahgoL38S/jpeq6WZwK68aujgmn&#10;lkqHmVIwlsNNGUidINsa5aJVYkMxYz9uVCXSw4o1AxZRRVUm2KbZMeYbs20Yygl5cQj0K+XZJdF+&#10;zi8GLdSSrqG8eIV6qIYpy5rNWVVwqJ0VOJoEp4TDvmwGhQAeshdinK9H2xkdKMgZeBNlQDghJ9Pm&#10;mXexJ5pQiLMpBKq5N3V3vGqvh78PnwmeIevtRae0npPxWuNRo9DDdY9bSVlksDstakEgSgvVDb7p&#10;UTU1R5MrPHTxwMyxeVNN2IZJSj1yPWgDNXtAfpcqhP46kK6g0bLJRyW4qr9nN4bPq+5awtGpKmks&#10;osi0D6Qkt1JPpmkT+Es1bTmSnjrkuUr7iamolWLYdrb3wCfalICq+umi5Z0vFZ/o+FOCpmon+0Zp&#10;dYiniP8ABF4aeI2mxS+Gd1tOmq2jrhU1moNC2TSFbeqdaPcZKGCiuFqu0dR84SVYLBTtuhj2VP8A&#10;EOLyyCUrLVV8DCFYX0jBknEyqVVGKniQK0Rb6pEB8KdJ+HNxV9C6TGqdR6o0BJUUmqL7qjw9q9LX&#10;k10c8kcjTS3LTFmoa2lYxAI9pqKujWBITFI6eW7OmmZi/wDdWoGTuI142xyzASiVESqeOE0i6pdF&#10;XuKSlelmkkpC5SaKKmigKSQMrQmRo/LXyYyZFcYkYhiIwuXJQScwpKhDXJRclSeQVY5s+yGWZBKG&#10;yFSqMT66cFh128OaIJNVTaYtFa9RUCuNXG9dFVQ1Cbh5+15oo5VO4sNisMnJ7bRBDXOYJLEAnoFz&#10;e2Y0S7NMEBA3bpNd6NmbnNqR1HItAKKnWllklmwaieNTFS0UBnKKm2QbZZFgALCGZ5CxJMCDJGLF&#10;Vmq5TNSE+TRc1iwwwFDhClRkOP8AUQDVwswrP3JqizVWrKDV1EtPU2CGy/vK3CBn8tmuor0FrNPO&#10;tRvm3zuZlZyqMI5Sl1QqApFnTLjcXD8oVNNvjdmmCGzLESsXgN4T6cqqqr0x4VaTsEM0tPUFrPaq&#10;GmjlqaaELC0lHQgI1SArABoSWlLBN28bmfdKFCwdCECFkY62TOsIGCpcEDiHTgTXgIOtBcEqails&#10;2lZLPaYliMcl1oayjqa+aQyGqaOAogFLFtjWlSQQTyO0xMYiMLtQTOVYVYXBU1OddAKNF5sMAIAT&#10;oo909YrPT978WdR651FafELwf03ZPDm00skGkb6L7arhW6xnEqxRSTaekuTTW2lFM8lTKl3o6KaO&#10;SBVj8yQxqz5MQIpmG8FqCQhpULVF/pMuJgFQUq5DEKro6gP05wfulit1LHZEWnp7RBbYZZBp+3LT&#10;w2ihmqKiaonCU9JGYTDJNNNUKsbd6hmZRIWHRLMJp5jUADoqgm/awoKUxMLcw2yzrUMOiZ621N8T&#10;NGxJrGq1kNQX792W+B5IaR77dYrHDSxQxeZUVlj9VE8qCIyNIGZgWfcQG2jpYZUHJmu4vlHncU/k&#10;QSxLBEzU73o61SkSTTet7DDoJqBr1PXs9XHU2enQ1QpYoU8qqirYpGiWmjhkqSzny3aoEiPIIwrg&#10;9Ok/l6ecFisibypUJ8Nqp1cNlGb14ieJs9HGLF4m3CjVCqSUVVVUSRLt2mJYKyppw8ijlMTPkYGA&#10;MnLwCaCKY85lCAgGyvkvG3jxHzq7x2qEDt4iTSjcIxCtxtJd+MmZZRF5O1BlTGZw5znbjOXSggId&#10;cuOZ6tlGMy7ZOv2wCRYK1Bnx/t4e0t78a6olW8VaSnCn0x1d9tCsvAJ3KsE4Uke+RjnPHJmFnD+o&#10;sd0ypmVBoU1uG4WEZVNz8aZJMS+LNNUupGDFd7W8bquNrGoWnpANmNokikkC4wyk9RvSgovnGkXm&#10;l+ozMMM03UspCKF/qkdJe/GOLO7xPpyFIB8m/UbOM57t5TJnB778A5/R8koQTK7tourWCAZwqXA+&#10;oib+ExI3rlynFmN9aUjkl08Va11FT4pUNRI3liKR73SeZChc7xKXt/EwQesQFotuNruxIBjbsoH5&#10;BQBnethyL0yi/wBr6iQUw52f+TotUtqvIw5lg8Wfl2jbxaiaJwN2y/K7lQQRtK29SGJAxllB7E4P&#10;SZZqTBDbsjivzCzg/VCHlmQEAsQ+X8q1gGZvE6WV6WPxTq1eBkfBu9uMgYyIcuqSM8bGNneN2VHA&#10;AZCCQOnb8qAmYKbIa9E7wDZvqIYSkUUqx4P/AFDtIvF+ulkgm8VpWppYHQiu1FMsMinhlJp6aofJ&#10;QnmRUjA5MidxUz5IeX9ekTNg/USg3JmGbFeJCMOAppDa4WbxIaSmMuvqVyqSM9VUXeM8bS5MbLMS&#10;UaNWKyDzmIC4p3ciFgYilJkGTfC+kUGy/UP+AUZ1fL8jXi5VbwPaz+JqA58RIyuMxmlv9EfQO2PI&#10;p1J9iGmZpSDhpDgARNMrCl/OkRNsn1AkfjWpDqdXVG1S5hNaPxOjTe3ibKIkADpU3hXhGeBl4kyv&#10;OANolycAqoJPV5P4uKE3Q2Pvlnk2iXYdtVNyYzO6sE4nU0LngRCap4hSvtg8UKOJ88+RfnpnJ7fj&#10;NJFu/Ivgn8uL8W165Z84z4uw7cJh/wBOaVfWwBBFjS/FYxqKXxMjdVk8WEgJGRJPqulAA453yyhg&#10;Ox4xx7e/Ue/tEyfTdumrJMVKEjTUlvQwm9s8Qm3NL4y2iYZ3ADVlPJKD9QVWUq3JAZXBB5yO4D8a&#10;284Uhx+m7bIAkhKUcZrm9694FNS+IaZEXixb1RnbCy6gjlVmzyc4csWzk7xySeOprdON8uFg5aCT&#10;ZNsD/wCmmnQkFAy3CHixCn1hpOPEdY5Fl8WrQIowC8cd9OcZxkrDGsYHuSwGPfnGIimJLtkjy7DP&#10;b/bKihe4Cu0J28a0qhNBD4sU7ZXcY6fUkaxyngEuomAdfbD+nthffq8gBJBBJRk79uWcK/8Ar/8A&#10;/QJ6J/HO9a61jkcuuIQYk8XlhQE5Q6qgjjQjuB5omUc5PLYx2bjh5A3JnNUqyIStEy8UQb23uP8A&#10;Qz0pugaNpw/txGfESq2iHxjhRi6f+Zl1VCInjSaMTKJ1WcNItMJflwkjL56xLIIoy5jzaq1KhX0W&#10;/vrDpJNtmH/2FiAvYEXUHiqvBQW3xPVopIvFmkaRoo+anV9C1VUIihEji5jXy4wT5RFSQqArt3nL&#10;R+1f1y52PUxcLa5ETY5wSH/EZdqvZnFoMR0Xi2cAeLtND6Qv8bWK+UCpyD5cUVTuJIGBgDODuU8m&#10;SVvSn9UCe6UpWXA22d/sThAEoEWpCaGzGDsdp8ZJYUC+MNArHkMdZAZJ4yqIqOgI7KW+p4zgDord&#10;R6V8WNAwPqMo/GSYNQEXOS82HvDOex+NUTqh8cooJWXdHGdbRKjDO3IFVMJMBuP4a4z3B46FLOW7&#10;Lle3Ac4YZPqKNhzO1QqijA01BformnofG4EwSeM9IzIRl21hG6gEcHKpKPvgYIPbHfods81utSed&#10;YUdn+pEkgTgkshI6JMKu9LB0h/8AurxxdGKePNtgVQeG1e54ycdoJiMjgYVMHsPpELOy/Vwv5Yl/&#10;9xXm9dKsY7prT42SxsV8fX8wjY+3XCRLwwJKoEDFDjCl2UnjKjGOgkCp9/SD/TfV/wDnP/8AMclq&#10;qaVrBMUHjdAgB8c7e4zwTrXdMRjHrLJCncdvNb3/ACCjKqGUMmd1OcH+k+qzH8p8Rv8Aum+URq/M&#10;Mp4/GaOQyr41UjOUKNJ/xZbiwGRna7u8iEexAJGT3PVtwa9YsNm+pBP51Fyv/wB8j9tLsmrPGaM4&#10;fxvokxj1Satimb88woeRkew9sDqdyV25LT3K+Ui02B9VP+7Fuwms1XRv2iAxkly8ZYioHjzTOGHZ&#10;NZSxIM5PqVaZwe3Yjj6dG5Ldb0c9FHmbwr/TfVq72J/8x9F8vCjVHjKy5/8Ag8WxSeVMerWZgSDn&#10;zRLRRjHPGxmYnuB1G7IHN6O39XXhaD/TfVlTfxOsyesIx1vjLGWYePFvncswC/8AF6jYB7tH5ZBH&#10;vneCe2zPWUmWaYgmgt/Xjc5/0n1dV357D+UyPovc20WEv3n4xOHJ8f7YhAK7YdXNheezBKeVc8di&#10;47Zx79aZZQQ+ftETbP8AVpRvb2JMiMDMp09v3GE+oPGKlh8yf4gaEwFwiEardXLs23CkCNmYEjOA&#10;cY3NwOrfbHXUeDm2UQJvqpDYW0GxImJcF0U37ZGGkt98aInjZPiQogrciP8A4yMgGfwjCxOcj39R&#10;57nv1BEgY68clZfjjFhN9WCf9DaCgLqeqbyeUyWn1B41VEawTfEFDKsnl8QajRhuiDlWkLoGSNS+&#10;6R9jMFBMSSSBUYEspcOOPh81iQfqpmH/AEdpQ2UonVdK6wnTVPjgFHkfEHTGMj/mVGsIVZ8cZUxi&#10;cuhA4MpjlJySozjqEwxcnr7BGtWvTTLh/UyHw8dUcGY3o+8gchUA94ext45MwdfiLtdOxGNp1YzF&#10;ySo4ZKd+cgfy9uft1JllAUqNVz5cETvFDsX1RWnxUNHmKUZhqEN+iuWfx0f0v8RtrmKMThNYSxsr&#10;r2If5WFlYHnKuMY4IPQBISE7nhoG/bs1f9F9WVN/ELp/I+leghCon8a6KETTfEjb4oC2MjVlZNGH&#10;b+QyCCoiR8/ibgseWJ4PUiSX+z/XlIn/AEP1UVxMRrbxXp6QLN78Z5fVB8Rlvk+jHVlQ0eOc5aOi&#10;3d/op6gyS69QRyb3MUmwfquGCkuOQg/3EvdrrkEPGG5u3juDlfiIpEUE+qLWNRHggZPemgf6cZPs&#10;Mn2hMPM18/294sJfqjf9HaCoqswdW/3oif3kmb142FCknxG0KsMnZLrY0+c5JIj8tA+Tjc4jdmJy&#10;zFjzO7h/862duYB7txiol+rXwtp6k+4hkbv4wozM/wAR9BGw9l13EgBwScFXjkAPbJT3PB6Vifgq&#10;EFCma50/TcoriYP1vECYeFjgAkk7xBIrmx66IkM5NT+KcSl5fiZt1OrEqY5depESw4z5iebHLvJG&#10;A7hye4yeqSTAn8ygCLQFHd+HrChsX18ucLat1aib/bZgSp/uBR1r4nMWQ/EtRxgNhpJtaT+UDznI&#10;8oIwyM7iMH2ycnrcMTZZARMFNyoVCjKgraqaw2TZ/qIfGG2S1oZzTJKc6qKWIU2rvEcgZ+KSyqvu&#10;V1xJGMAcfgRSTk8gjtzxx1hnnw555t0kSigf4/qkW3PqEp/EbTuELvTGcmpcMqIL0Ohd8usvEAgr&#10;F8Vll83B9K6+mQk8YyFC+5HJ+o60STSyyrN/HeftyfWI+3tSMdsM1N3/AKoeqKZe8KrqbxUbh/ih&#10;t/LDaV15VkH9QCOftn9errgTj8SADc1HngiTJ9W3QJcLaFH+7eJUcCckducZpffFmZv/AC/xO26X&#10;acMh8Q54ySCQVBmWEAjjsW9+T0oyyg/yQFwytahMVmwPqk6Lh7QERSSQlzc2FWteCkC+MtYQqfEp&#10;ZZmckqi632VCDGdpmapeJiO28Ou72QdjIkBCiZuHsqw2TYvqqgynGAqQZiUz1ZuChY5PH4twsYv/&#10;AJJq3iZWKTB9eylacr33+WrBjngbGkAJ56jdl/5jof67wyXC+pyzGWbDxp9SVGiKW71Y5LU6eNEk&#10;bP8A/JIUEagnDDXdTIpAz6t8RmVOO25skc7E/CZMiOZu37h0uz/UZZFnwZ5kG8M1DopJU8XS6tCj&#10;P4wwkmX4lqHb7E6/2r377nkR/ofwD3z7dQJQSgm7J6p5SKGf6ihA2PECMy9vZ6auUJa3xYUAS/E3&#10;b5A49IXxCi2KD23CSQFh2/Crn6Dg9TuygvNwQHTQ62tyhU3/AJpOn/QxwMgoawVbIHW76M2rfFaM&#10;4/8AknbWPUMFNetHEVOe7JOrtkAHlEBH8gPZss+yyFJ3QOaj0ro54Qo4P1SY/jg7SCWEoJHdTreF&#10;amq15DCsknxLafMjMTIza5qJmIBx/wDDC6jt74+vWY7ZsQnMq0cfjb5ob8oSdj+rknewdqqpIMxD&#10;81R7gXRYB1WodYRoVHxR0ETbTlaLXbQZBHt5YK/luZecnHv1pkx9jmlUbp4y5nNmNqm2UXGxbUP/&#10;AFP9bLmkuIRRgElJ1cDTKATav1lAQW+J5nwGI3eIeXwQQSS04Qk59AB5XJYK4wV4u07EGlmAIuJV&#10;BFTzAFFsXQw2XAx5Sgm24gXMmKiI1AP1wgNL4jXunLvP8VNNTez+drSs+ZlA42loJqiAqp4VxsJy&#10;SwGOok2nYioJJKD/AGgO5BB1ondYmbDxwB+O1TEm+HikK4FQLHOxiNP4t3Z2ZX+I6oqdsxMXk60r&#10;HdgCSuAspJ+p9PA5OBk9Exw5nkOSJc8vO0JMm2734bJizTIEWQy9d49av1grU6k8VpbYlXaPEDxP&#10;vNEshRqm1TaoqacE7m/+aI6SSB+TgKj78EEjblhCCQLiKBoQ7KjLx4ZRaXD+ozSocKdQFQVNkCkE&#10;uoTqYjD0/jjdqiNZa/xZuEsjJBAZoL9VylpkmmSKLfRs/qSCeQqB2jdjgjBvLtmwgOgIJFub3rQW&#10;4qEz4W3mux4kxlKKCL6lVK5M/KLC0R4ZeOOoLhBan0/4oaiuNyqoqS32yrsWoEoRK8yIs9ZVV8MN&#10;BCqBjuqGKJTozMzqgdwnF2nZ8ST8TKqkqiFdHp5aIGw/Vdr3cHA2SfC3pxLiTToRuEpMiFAUDnd0&#10;j6QfCzRNX4a+G2hNG3eot9fd9PaQtn7xs8NztUdRNKVkiqo4EqZ1EwWphmgZZTDE2zKysnmPHxdr&#10;ndq2zsqcRmlLR9W+l7N/otg2fAKiYSgTBVUpKlOHa0bOeFS2iGGqltlElAlwPzT06U8UDo7hNyzJ&#10;APK3DbgsjSRttBjkdSCcshJUksqWqL+2djSOrJM26t1A5douhcHOe23/ADGOmReIxcJJZJmIZ41A&#10;wEBxnt3wSOfbHH9+tEEAq4OIWcfjJVU5HLswVBx9Se/+yQRLI6NPLIYBwoCMvYlhCjNhuNvqJHtj&#10;v0nFlQGYEqouycKfNIFKJYWjXsyQSVE9RWM08dLXTTq9dHEnkFZti08E2DlWBKbmILoXVmG/HXNx&#10;JyCVQlUoyBQEPtTiERslObQlZZdH163JNPTWJJ2lkNx/ctTb2q4ZpQC71Ao5GkDliA0kilg4VZGD&#10;cdLklBBJDWrW9OIixAIQwRtFoFArRwzVFQvJJqJPMbk5PqODzn3/AKd+tEsssjgoDxJKp8ZRl3Aq&#10;vVbfEHprOKqJkeqlot5RvPpUX5hQjhyoaUSIFbCq+EyULDIJJEGZSUUav3SldbBofIV/FgAC7588&#10;8o7u0eoLfSQT6Xp4tQ171FPHLS3K6fuWnjpWkjSoqfPjt9xZpIImklWBKc+cU8sMhYMIS6BOOp1Y&#10;WfKsNQsUbUjXggZPeI/f/EmwaRvNot2qaLUltqKpYat622aS1JqC2OrSGGSliuNkt1xgp50bM7rc&#10;Fph8ujOjFiqdFHLq6uh4Bn4kDtBxrXiugTjUCLbl11X+bBTWHSt8v6VECzx1tKLbS0VHExKIa75u&#10;vWvLPlHIp7fNtBKnDgqJGHOQoDcR8/vJYhFDpwJHp5pEnpINUVtJFUXmWlsVQWAaio83OJ1PeMTP&#10;BDIJGA4Ywxqp7g+z/tSqQ5b/AJcGRSUp4iqJlKJKFUISlwVHNuHKB2pE1dLTrTaUWzpMpiSq/wCK&#10;7Xdaq3VsDOnmrA9mlWeOUpv/APmiMQq5TlxuAj7coRiqFULUo4NsnR0tFZpVYsMxYpz7ujosJVOn&#10;IKi3+TqHSdvusiCOZGt1KY6eCQAZWDzZI6k7XQMC68KEyMgjqThyk0KEKoNdUR6jWtWiZTusArC6&#10;0Hi5O5g9pOrgroJaeOH5MUUpjipCCpjWPaApRuxGR2I5z+fQcKVs6VL+Bc04CCYmZzw5Wqpb452A&#10;KWkkq0qmp42qWCoshjRpto2+hWYHgYz7c88dScKTVaBTkG9IkTkABm4/MBNT1VBX2u40dPQ0GohT&#10;088c1uXyPOqKhoztoVkqPKofMqDmMCpmWJSR5rIvPUDDkuEPTihNUACpq5WKT/mHDgMjUoqr7cY0&#10;X1r8MV4qYKHW/h5pW06Ru9zjSu1Jpa+Nbo6y0VLbQFSfT1XXWqZEUGS4fI1dbJJJ5jUS1GQjKnkN&#10;EJktmc7qKoGLAamEy4aMVQajOKzq4r/pCrigutLURXIRgZSZoqGSVBhzS1M/kKYi5zGsvlzhCnmR&#10;I5KdUEokIIRS6lQHZuCklEazQ2gawblFk+Hnjf466UvKUr6Ktty08PMMladaU9WiwyRkRBqCWkh8&#10;xlYRGQQVbIAxMbzFCjO3p9HDUJVEc3FdUPGF75yHf5jZ/T2s4tcyVB1DT2K2TA70+Uar+YVsqPLH&#10;mxCMsAScqx5ACrjnqDPOGCIOA1zCs5HM1QNkxCKF0Ch7FfWMrxqHRmmb5pm01GooVrdTXVaCx0Yp&#10;q+oauq42jZ4d9NSSwU+wOu6SrlghG78ffp6lrLo+ZCuqpROKFIkFiONyDwy4i/FIuLgkke5z/X/t&#10;1aIjJWC5z7/l7fmfv0QQorq3Y/7/AEyOiCAF5qYKWB5quYwQo6/xAcEOzhI0XhiXkd0VAAcuQBg9&#10;VmDijtS3pRf3aR+uvmYXgsQ6z3ihhuF1o547pTvNtVqyTFQhyNolLMigBAcsoU/ToyRigbIVSl0T&#10;0djNgf3SgoyvWqLE5V7VbqBjNXUi0sqhGnqpYkhkkc5WULKdgkZslVxuDH0qGAxIoLK51N/1oGaF&#10;mQEkoVKUs1uWawzhqVeRKQUdXEnlgw1vyirbqpGUlZqerjdkKMNq4nMc7H1eWYyHNChqRkFCUzJ1&#10;YpyR4mUCUqMxXRfKxXurfFbRGhr/AGbTusL7c7FXXoj93SLp6/3Kz1JO9FSe72211lrtp3JtDXGs&#10;o1LGNQxaVFaUUMVU0UpShQ1CWXglLzFStWR6iqXdPAkWAttN1liWppqeWKJjPbbiFilkhkZMJOsc&#10;qusbGNm9SAtg4DHJBGlCslkVSDQHmavwCBKnSkMblYNTJH5UkMGpqfcHRGro7aY3XOCwnESSY7fi&#10;A/F6ex6N4EsTmuStUuK8A2oMhO3flzyFFWkMaWwaurb1a7hU3Wp09aqGKeGrsIemraOryVaJhWUn&#10;nIQwVFCy7CjCTJxtd5YL/ZOiaknr0Gqg4Pw1pWvCJw4gMz06TZljQMYo5BkoxwMAEAnIOQOQOcfU&#10;LuDNya+vHpEQ2lE8B8yio6Wpq0IMIq90cJbcMl5FR3XCbmXapyQq5XdkTQgAMpVigboPQlaGJWyk&#10;Dy2sQW8XTxNnrLlXUFFadLWegiWSvr9aU1O1LW+QuXq7XVWDU1wenoUgyH/edBT1SsjymmeMAdRq&#10;ylQCAppd0YjUcAsBtRsq0V/GeJFpnU9i1hb3ez6u07qGiqN8crafutJdoiV9DZqKSNfKeLPqXdui&#10;clSVdSoqiKEZlQqVCG5GtAugURf7kyEABCisfnNoiFz8C6S+171Z8XPHG1U3zcNSbRb9cyLaiYmj&#10;MlLAktPLVR0VQsQhqIJJirQO0UPlqFCkwlKiZVYt7dBcgGhrAcSYrR6t+9IshrPXWeiipNMmhT5X&#10;DzG7ytmqpodiuPm5KmJYqryxJKJZiySOp8wgkbqjDkmd1dXfinnGI+4bgekK2OG8VVfd/wB8aj03&#10;erM0tTTUtpt1tlhraQoTFJHWVv7xqYakxSbhujghDMquvpK5nclAAcBqnmxrW9GMVJJcjx/3BKqh&#10;0zRUVbJX08EFto6V56qaeNkp6emp0LSSSSEKFRI1ZmLHaqgknGT1IllBO6pKWIU0yc1u9UdDEREa&#10;K8veq+jl0dVaUu2iJ6GJoqiyVrz1iVJb+NKZzUpSfKoQUamhgkqRIDiR1zhpnO6d5KjmPkaVHODz&#10;088EO73pDR1Xcv8AiSv0paq3U0VCLfTagjt9Mt6hgYIqxx3EbKlaeNkjdofNMbeUAUJAPSJZR/IB&#10;S4zKXBZMuApYEhtSRXChVKM1lPdDKCIKKdphKEXuAxAUhf5huIHOMg9M5IC41ZtZUZ0b1m1KVPlI&#10;L1FTXWuNGejoLfE0SGR/Lq5o1IwZAXijk24UEksQvpxuLsqtBcgPe9C7ooLEcEpBd+DeBA+nKI7p&#10;fxE0LrS73qw6b1fpK/XnTs5pr7a7NWPNdLZUCNJDBXUsqI8EpSRGCsoyGXHPHUqQ1wHWi2LgEhjR&#10;WF6xHnnn7mNP8jUwzVNLIkkQ3xzZjTaZEyjox4BMZ/FuyM++OoVwED2oy8HuxAuHUKQAVlsdHNUr&#10;OJKCIy1PmJRnFMDIZJTUrCTmnQn0tBE8rAEbScZsr80VeiDgihncLAniiIbfdF3vWUMk+ltXpoui&#10;uRhrJ7rpSSmoKqrlT+KDKK+3yySeYD5c+FSYrI6+liD1ANVZ+ycTRzwdAsSqKofXPXyvc1p/Q9Ol&#10;Tbq3VCNeL9aKZ6Vq9qnzrZcoUAYVtTb5FFPLUyAuWMkJZWbIO7ayhJAVwTZiFyrz8SBSfOHwOkTd&#10;rhbaaOkk2SQ0k1UIQUo5mzNISqKYqaJyiHG3eyLEigbmVeeoALqXQUYkZuHOupChkisfJvov/wAR&#10;j8KejNVXjVVg+BXxDodVago4aO5Xx75pWsr66ClCLT088lVdZlSCJUQKIAhG1eM5PWuXZJsUhCQ9&#10;g/MOz3DVhUmDJIplM1r36FedULxaUP8A4pzwbFSXq/hF8URHHvjeGG5aSLEFGRCX+f27A2MZPGOO&#10;R1c/STKd4TTC9SGb+J4Vc10WNkmPPIN1VAsXy1o1jZUgdqD/AMU74QzwJPa/hT8UqPc0lPtrr3pa&#10;NdypwSFuDboy2CwByRkfbqs2yGQgb51UizpRuTJnF5to3gFklLV3bo9wpDIqpYxQUv8A4n2ussVP&#10;/wAPfB7DW1jSTyGt1DruppJalX8wv5UVCtYkf8AnGF59XCrhurSYKMqhzV/G9hCJpt4tKB655sOy&#10;QFrP/FWeJqVtHWUvwdaFWzikpaaoo317ezcjUIZ5KyqM7UEkBErvFBAAsZEUCuyiSSXdc4ANQcqj&#10;2hP2gSVGtAw5jXo8a4t+2b1J466F+N+5638SK7wcv3i/RaT0voPQBnoLlSU3hncrRWWfWdsss8tk&#10;q54rnWPTxyaguKyUFMtuq0eKNq1lkjXJgSiYEqVmBq1eF+ERLgyligVaAZcI9wf2eH7UP9mtpfwL&#10;8NNI6z+JPwu0Br2Dw78M/DOk0fqWsrbfSW+DQ1gj0zYpqq73qgpbXFe7hC8M98qY6sUkFVOlLHK0&#10;dMrG2JhiaUgLKQqkF0ypyT0ZHy4AkcEFFabqj3Xih0r7V2W72jU1OL/o3U+n9Q0tZQUtbb7lpy9x&#10;Xmz1FDWxzy2ypgmo5Z7d8tVoHYTUbsKlF3FmCJjmHEnw50lnmFHIBz4ZuX5EFbGQkh5RRCAlc3ZP&#10;mO6iO8FYxcHskU9S4DR0Af5pgoLMxIXywrYOckn8vZks00w/KYkgrvHVFdMlrnxiJt6SdyCQ68fj&#10;TusPUtsVNBNVTUcMMCZIkjXZI2BzuY8E+/PP9M9UmlBNFZRwOQQJf5Uww7RihhMEILVY2JrxhKml&#10;s7xIKOpp3nnKsaOoqFWpjUtsBkpi/nR5bACSKrkEEDBB6UJJDMFBKuCwC9KjJrcIp97EJdDyNuBX&#10;zKIsNS2ua5Xai07TU9/vtpkelrrdSpNCIKtQGWkqa1gKaCR8jaHkGc5wdrYt/psPeXdRbkgoTlRQ&#10;aJXgy3E5nG4QHBSZyhJCIpNCbFRxaHtum1NeqekrLtpuhsFRTTS76Jqh62WJA8YDmrQyU7SNs3Is&#10;L+kjMmQFAsMKSRZgF0KIxulXcdDEyyGRZihPoVR6qVToVdIMznekqChEaTErPWU8aCrRfeSJtpVp&#10;Q2CA6MhP4lIOOrq26tWUPyYk6UoEuouZiWJVbh/TpR01UQTT2ma7S9xrzL4i6s1NBccT0cGpaewF&#10;bbGzAfLwNarRbfSrLtRqgzyFS2+Rm5AqF5RckoFclKmhoheuULmkWgANSUDqSlaW1qsSprMaiUVb&#10;PE9UqOkdS0MYkVZMb1VlXIDYGeO4BPYdBIBqtkQFGIbsoYm5MTNLKFATggKF/TKIjqmy2OO2zVeo&#10;bXPd5KCZaihNtts1zu8E8jRxCe2UtNG9R5yDYXdF/hxxliQF5kEItAiVdrV1Z1fgqvshCfw0WrVz&#10;7ryrCujtI6UtVLV3fT1ils9Vdp/nLnLXfvNbncKzAJq6xLlVVEiSOWLFEjgjRiyrGAAqgIVELuLC&#10;i5nswKIAYZh4coYyqtGQN5WCtRrCw0lwo7FdLrBBcboyQ0lJUsw+aaJJZUQOy+UcCKRkVnyWAAG4&#10;qCSlQGoyqllPU0TiyCLyyyH/AGDU8vnLmkYVNkjqpZCiVCo7EuaVoV3jPIYTQzoUyM4UD9RnqFKl&#10;AC5INFQEVDFyy9VMLnAH8ZWUogqxGRUA045mKqpPCNrZrJdSWtaCit8KSJFaaJq2ghjaZ1kknako&#10;3p6CoqGIKq9bDVeUOafyWZ2a4DOpTOpIK/CKeKXTLKDMAAHKAoh88UPBvUGmjNUz1stLStUyj1zb&#10;VErBRlS7hVL7T23E/wCHUA/yFEcKw48FVTrDZsETS7pQTArvFQzryZFIKKIA2zQxRG3SUsnqM4gh&#10;YT53ktiWMp749ScAjIyOegFXohQqWoNUrfs6xm+zLU1Ug0qOPLmub09TeDNZZ63U1wrr1Bi83V7p&#10;H87J5NBQfNCGJqSmj8kGnpAyP5CPJPKJJjuqHBAUNCxcHvmihSjV5LFfsg2FCrUzFvDm0RCfwFX5&#10;uW7TXegqnqU8qD5RZxCtKXEifxSzpKcg+tYkznIOBjpU+EqlAUVA5ZcmfnnWObjYE80ySqhCkgkf&#10;k4fkigHm76NVfw6+NmgNX1FNpdoKnwpvdyS7aq1DqK/6ivOsKyqp46n5m022muHzlFTUM61jGOam&#10;lg+XVFEmw4JSCOWpKmvJGeoCl3IhB2DGk/IklHYqiZo+feJnNpKn0vZrsbUlwpjM0lXNDVXCtrDM&#10;wqPO2o1RI6oIUy6pGqrGkZVeACYIRKhVWrDQFCUFYn7cwCkIWDsv92/qAVrvM9XFWiW501LOHMNP&#10;NkzuhMYZZZoJD5UiSB0IyQ4KsdwypUAItxUFtfNRSI3TnKedYetSPM2ZFpa2rkCySy0gdFqpSPXU&#10;skk0xSWUAb1VggAXaoxyJmwzQ6ZjRdaMpiCEaKu1p+67Iayaupb5VxSpI9whSrti0NFBKpVxMZng&#10;eGnAzHmV2IzgtnkNwazXpRHfp7a3jDtasAzA3r+WXD+6RqV46X3xXpaKgt3hn4f3ye3XiCP5bV9L&#10;bBqWjiUhp6kVNsNRDUTOonXy2XzaYwRiJ4jyeunLNugqDVWe36pfjHE2nBKbyVQrwvSgZ09iKjst&#10;k8S/kGpPEB7FMKylSS2V9Bbqqy3OepimkMorLOytSUggLmjeKlmKAw8qGO0PwplmIS2b9PWOVib0&#10;kxmUEKAJXRSOtO6lLRQ3iZpHVd1obrazW11PaqimqUjilpRTRiWJJh5qXMxioxLlNkSP6gqKM7ut&#10;shGVEWj+PCZFnxgJkI55FFJAoeYPSPCPxMteurFqC6UUV9v7RQ1ssKKt1uICCOR1AAWUDYNuFBH0&#10;60yyCf8AKyUYElS/Wt0j6l9J2bYv9JhzHCk35gN4hFKgEkqpckOiXdY1x1JqTV1HXNTyajvybYlD&#10;Rm7V+A+eRgzZyAcc+30PXL2qWcFASF1UhLuigOL86x2cPYtjmC/YlmKh0ARu+tWYaRb/AIy1WA0S&#10;6lvoQfy/vWu2jOTwDNxzk8Y65g2icoNUVT89fS0bpPpmxzPNgSFUAKPqS+YCZJGUesdWAbP+Jb7t&#10;AOAbrXEA8dsz8f2+3TcTaMbDkE33ElZZVL65kjjDsT6VsKL9mXeVyleI81hu+tNX+r/66L+MZwP3&#10;vXAcduPPx1iG3zkgTEkqXVShJSp9sy8L/wDLNhAU4Mis6DpQ+hu6Q/t+oNY1ykx6jvkhPAT961xZ&#10;iMEnAmORg98HnHW7AxcScqCd11JBXqEzDd0SKT7BsYlJlwZCAijdAU0sA5dLZmJPT3HXgCKt+1Co&#10;GVCi73BVA7kECUZGSTzn257daj94KUUBSHdP/mqeUZjsmwzAj/TykTVBqfUcH9Uhc3PXWOL1qDk8&#10;ZutwGTye4my3YnH0B9s9L+9N/wAg2vq/rEn6fsUoX7AGpQC5yfhxjhvOsgBHJqO+KAyvte7V5UOr&#10;B1IUzfiV1Vge4IyMdH3Z/Otj+7UhUmxbCZnwsMEKF3XCUdwRmOUZxXTWLr6dT3kADABu9x7Ae38Y&#10;/TAx+h6Puz5+vzEHZNkU/wDSw7lwc+i3tHErtbybtt8vjAnHN0r23gZwQDKQQeTz/iOtEk+LMFM1&#10;6FR1/uIOybJuk/aktQC9gsz6t8wiYtbOSxvt7UtyR+8a/j+kvVyZ8wf/AJobLs2xoP8AoktU7q+h&#10;9YSmh1e6kvd7qcA8vca0j3PvKf6fr0LPnL3tTpET7Ps0sqySAFclXsERIbmn1XsBF2uQ9if3hV98&#10;nj/m4xjj2/v0LOlRldEyr7QmXCwf90guwAFyhDXDlb0rGUdFqWTG+5XBzycmuqmPHP8A88PAx9P9&#10;OjexM5e/iaUjXLhbNKCftKZgAd5FpogCq7r3jt7bqTy8/P3DI7H52r498DMnGOPrn69Qs9VlXN4Z&#10;u7PT7MumWXJs0aEUt2pWbJuFwYgcf+cquPyxIMdWE+KKTDvrAMPZgE+xIAeBFdFhc02ozwa6tIP/&#10;AO+VXb/6b+3v9fqw42KQhILHgpv6/GVfs7L/APo8nUfMdCj1FwEr69T7Fa2rH39pBx+vSTPiAORX&#10;M+WiwwtmVsCSiVBYaKfSONQalcgtcLi5XGC1dVtt+hGZTg8cEc8dAnnmoQ3G/wDUTNh7OiTYMiF7&#10;+oC94U8jVq5VbpdB74FfW8Z+oWT6jq64hKFOFD7d4T/ptkJUYIFmIH/3z+NGJi1Zjm6XTB5z+8K0&#10;Dv8A/lR79LM84YkZ3z45xaXZdl/+5ojf7SPiOgdUkMouN1BK8OLjWcc4/wDnv1/v3+wJpyqJrV/m&#10;IOz7MwOGc3IHqB5SFVbWC+gXi7cEDIuVaSASQe8gxz3weT+fViZ5ZRNrmUqdV8MV/wBFsk5BODzJ&#10;GrU+UC3CRl5Oryd373u+7OQ37xrSftgmY/26hcQiotmud2if9Nsl8MFAiWTJpaRxv+Lhw93vDEYO&#10;Tc67j6f/AA7g/wDvn26QuIMTdImcVIIS6cNT7LB/pdlP/wBqCA1WXdHbWOs6s7/va7ce5udd7/lM&#10;etEgnobOHe2v7pB/pNlthArUAy92EYMup34e6XM/ZrjWHv8AYzHqomnIYhMn9Ik7LsoP/pc96Ucn&#10;AjpKbUe7/wCb7hg9/wDz9Z9Pp5nH0789WO9LKJk4kKiOOWTwf6XZiP8A0e8r8wPWFBSahOcV1w+4&#10;FdV/0P8AF6qs5DI41XO7RB2fZVQ4ZZqj4pGJoL/nHzVdk881lXz/APR5/tjHOfbpB3xPu7syEKpl&#10;oU4Pz4WWD/TbNX7TZ70sdi36gOB81Xf/ANZV4/8Au89h9OmYeESHBYPY1W/E8bXiDs2yhxhcXlPC&#10;n7OdoxNrvpwWq61z7H5yr4B9hiTj9OrDeKoJQ71D+VHWsXGFs8lJDehlI9DmaiMls+ogd0VZXIVy&#10;AfnavI3KQRzIeCCQfbuPfPVyZ5ZRMAK2cC3KweGbuBMDLNhSkEBVRwCoBTV7c78/c+pFHFXVjA4x&#10;V1X0+zdJnmxDMH/40yrQ1rqVWI+zshc4Mi9vWnLtCYt+poyw+drwXALba6r5APGRv5wR/rnq0s2K&#10;Jt0EoQpMwysoCi3WA4ezFD9mQ7pajLVACQ/G2kY/KX8uQamsLg8k11SDke5G8/TpZmm3j/KjoLjl&#10;YRbcwA32JSCE0QmwXPSMxRaiIA/eFYPoor6r2+3mD9R26sJpzKSRQghGdCmg9QsKmwNnAP4bpINU&#10;RFowVCFjNbfqZvTHca5T34r6rgD85MD26oJ8UIQJq3BRdAleZiuHgbPORIRKQASjg9wFAyFK5x21&#10;r1UeGudc4PO1rhVFcqCQdvmYz9OPckdutIM5ckA8yfUQnGwMADdllBlM1CBmAbcEOkZfurVJB3XC&#10;uY/U11Xn29i/OPYkHoJnsQeoPr7wzCwcBVmlBlJcEPSrXV6i0NTQag37WqqxtpI/+barHb6Fx1lx&#10;JsQlAZwmSBegMaRJg2wkFiEpZlLZ5Qq1vvTxEefUvke9VO59ufxn2/y5yeowp8Wb+S1QIWavduDs&#10;IWmBvIcKRQf+JVEd1I6LwvDdLPejnJqMHjBnnx6v19+f79aUnIRRxJK3u/aGD7EqkYUoQLnRUotM&#10;mhH9xXPLF1eQ+ocyynv7ck/b27AdJxJZwiEurg6D0ssWkxAZSJRKmUoRCVUoVBS3A8IXjslymjxI&#10;xRVwiLJJL+EAYAJwcYzjH0x9esxE5mEp30RTmKi37jNPMjEBaogHWllhRNP14zskGBxxJIR/j+X+&#10;x1qw5JgAhIUXbjQZ2iZZMLdBMkpmIAoFF1FO6xktiuRwVl78D+JJn/HpizzAugoilDfXziYSN1Xl&#10;lRXAlltxBT+0jI6fup9RmcHIOfOmBP2IB59+MY+2OiXCmlCgmuZRqDNK20jTKNnQf9DDKh/xevH0&#10;AslBHUmmrmFBWdg2D2nnXk/keMZzz22nt7UnOJLRXuCKBFbWjBVzCwrG+025hSyuhHFK8a6vybLY&#10;r1nmrnxz6RVVJB474J7/AOnUyzYgO66EFd5FpdLZamKyyYBIBwwhuiFnso6jOFBa7rwPm5hjjPzd&#10;UuDyDyGyPf8Ar1QzTru/kgUMhot0olljTLJgSomACwCzAXR1DLRL84UFruowXrZnO0jJrKknvjkl&#10;8+3HfH2PewnnmkJmBYizsG0b4g+1gbxJwwCXRZXPBFSudDoYza0Xg8pXTr/0j5upGTjt+PjJ4x2G&#10;O2OqifFAlI3lVHARXyc8ynaEYowwTKMOXVQDV/RERIZTWq+qV3VFSCc7Qaup9Q7cesDHBzwc89Wx&#10;TiEBSfyFiiJolej9IiQYIrhSlSOIQ8s2rAq4W69U9LLUSvUosYBLipn7AgYzvBzznP5A9+ufizYg&#10;O6ZiAlSCDehcIU1OiuNeHJs+9/8AY8pLkAiWpR6r7CIMZqoyMWqpny2fVPKxxge+/wBj7H39+s32&#10;STvbxBoSCioTVQX8QR0JDhGUAYcoDMgVK65mpzgglVUKrAVEw47ea+ffHvnH++3TRvy0mrxPsUhO&#10;LhyggnDCJYBq1ccu0diaZwC0shJ5JMj/AHH16pOsoWaZlzPVIVLLJMwkDD/iD8wVsUE9fdqKGN2c&#10;LKHkJkZgqp6stknHI4z3PWjZ5RNMEVVlPuai1fBFMWUSgmaSUCkqgAHUsptk8bU6ehrRVQy0ysDE&#10;Q5PKqARggnHf1cDt7E9h128HCKghWJJBD00tyWqAoU5WLuzSTFJQUQEAV5q5vH00/szPi4vOqp7T&#10;4Wat1nX2eKmng8q1SW+xPQ3nElJSQwJXTQivp1bJxslGMFWJJx1o2+Qy4LOCKygp/uqQlyFRBkVe&#10;PI7YfszmYCXN8wvS1b2RI9uvErSni5PrHwz1L4R3KzyRWGouNRerZqe4Xyhtt1o6paVGWKptO+D5&#10;yjijLU8NdGYJBPKs7bMKPHzKpUlXNSDfMl1ugAC8tmxGbEAItVALoKgEAGpv3jbq1Xq41Vvp7dqO&#10;tioqyohgettVGR8lFUeWrTJBUSKtS9PK4Eqs/OJMA7cHoE88iJMQ5d7MVYKDmFI4x6HBllEkp3ZV&#10;IBLBzddGpEH1P4GeFHiJq6x6m1DpW3XTVOnqCqobLf5Kq6UtbRUdSxeekimt9fS+dTtukkENRHMi&#10;StlVCySZmaaaYflXRVLgUV0HVlYAlW1CWaYbsolCWbJc9UH9xsp4SaUodMRVlvtaSighhSKLzaiW&#10;p8oqUCxLJMXcBQuAueATjv0/DoUzPsveKYYWcDNfQ8KRcRwQygEFc5Ixk4APf8yD+nV4aWJGURip&#10;YuZQMhsnn37f24x9v6daIIFPGzeUDk4ngYDufTMjdhx2B7e2e2eiCJRM+ynqZAcqyu5Gf/Tgg8DG&#10;BgfpnrNjTGVVcMEIUUqiwZeLGu1ZXWyWmalqhGIiz+akqho3BkY4bJ2kbiMA8DA/TBiS7yTAALkv&#10;db9jaHSfxFPM9YaWmOxW7zGtFos1FX1XmfN1tFb6emqqxCwMQnmijR5iihQC5Y+kHnA6AN0DRLI/&#10;J3AX0zi0P6rUFwoI1CQQFZHWMMVbcSxJHv3OPYZ46MQsJgXUBORXky8xeM8PK2oudeYp1FXTtJBC&#10;CtDPGhATBLiOaKbDv/OduCDgYz0iSZHQFjmlUUuo61i8lTw9xEx0vMtKqUc9dUVNS+ZI6m6GlEwJ&#10;/wDhLmjgpoPLiIIRjCZT3kdyM9aEvUMpGroOFIay3Tv7xPKmnp62jqI7obZUQSw+VMryxmExhlYe&#10;YeBhXVWHGSw7jq+GhmAOualjQ0zQILB4sCENFS92zpmgagcxjp2z3B6ilegqrfTacpWMIp6KUyNU&#10;orHEsbAHYTjbsZxGAPr1rl3Qv4qAUSwTIU48TURhnnn3pgSgyGdzd6OO0T2nZ0lnnpa+KteOCSM0&#10;VG8UzNOoDJC0h/C7EqF5GA4zgHmZpTKlM1c8hd0f5MXlm3gSQA6KFQNz451hvZLrq2rpqj982J7P&#10;P8xJFCks0UhamLsI5WjiJAIiwSGOMkHBOR1UB0L3DUNSpCgKX7USLBMxSju2fiuAjQap7JDLOK+S&#10;Wr891aOOGOYpTqyj1OsWC4Zz33SsgIG1FGeoKqjFEXmoa9Cal7BYiI5c6WeluVO1LdhYlE6NXR1V&#10;HHVtcKddwMcEpdDTu7bT5u2T8OAOegk2cAotwQHLgD2LqVKg79fGAiZRSwNGGklX5eZSFmLBMe29&#10;XzGQVOezKRn9epI5kWzGXNMrMkEQLw28IdD+Fc18n0Tp62WiXU1ylul8mtyVCm41skkjGqqxPUVJ&#10;eVRI+1xsHqbHBx1CsSVHJ0YZIpKL7Mkkr+m8WH/iHruu0WlBUUGjNVaxNbIqTjSlriuhtSNMsBqL&#10;t5tTSrSU4LqyuXYMp4XcpAXO0jqomUupD1TqaFQrvEQ+m0xp7xO09LatSWN2R4lqHjuVKaeeNq1d&#10;w8kqxPmUjxqJVDvGrlFO9WOUkhuAVkTM2cshGVUqRqTW/DF4oaPeqqtO3OwXmxxNI1vsNBT3Wnqb&#10;fTCTKxGoqJakVblMZDJAgYkphQF6neZgQAlKvmqsH7UhZkUsgCd/EiFs9xppjTXO21FruUJHm07+&#10;YkgI4DEHGMkZBHfIx36guFuTYqboCODf3FwAMqIqVi49BeIr2OGajqYY56eqeFTJJFHI0IV2DsGf&#10;DLwc5U5yB26eMQTUHdHN2e54u8TGx9JcKWupoaijdpIZkR1fIOSwBYAg42hsgYJ4HP06YJgoCFwo&#10;KrWmv70eCHBkxkBTI3sPv9Ofr9vp0GYChBNgL9FgjGWvijhOAN64DL22vj1DPbj3/p26laNXsl8+&#10;DZKkSnTN0RU85RELlelkzHFPSM4IykkkTlSDnIRgRkEDGOxHHPVSFVSTdq6AAHi5H6CgbnrkhCgK&#10;H+UMObNf6xZXStro6iKRMeU1JT8BWxgOFDEe+c89zkjPU3ogBSqKoRtQ2qKBlEzBPnO7DLh1sC16&#10;XRuoLbUWXUlFRVtuqQnnU0ygRsUO5HUqyvHJG3qSRGV42AZCCB1Uq5Bmq4Nrs/Bq2iENU51HxygR&#10;prR2nqJK+htmoLzX0FbIktJarpcY6ymtUMEexKK27Yo6iOmIRSUqJp33KCHA3blYm8ZiAQKNStNV&#10;Z6UoYiEajSEb6ut6x6o1RSxfuydKzT9PbbRLp+uibzMSz3Wa3SXqmqoZAjRRwXKOlZUEctO7SEkw&#10;523UQBS9VCJdlNuhgiv9f+MOovDTXFi0XbPALx01/aLvDRzjX2gtLW6/6Ls0dTUz0ky3y4SXykrK&#10;KShenaWqjShqHELK8aSZK9PZCtSF/JnTlRH6wV8yaLYuty1NUWRaujoo6KpkUyG33WOWOVqb3jlS&#10;nLvDUN3ChjtXuwJwIG6NLKKKdSvwykUiaLf0v+kiuIdIeH1RfazxI1BUXQXeljo4jDS37U1TRULU&#10;tNHSzLT2Nro9pgSR4VlmentcdRNIGaeSVsYmhC1PxQC9AqIaZpBQhNCPLoW1i17dT2W+/JXq3Ugq&#10;mQsLfU1FNLBUetFy0QnRHVZFIUkgE4OQBjqWHIKU5/uvJSsRBIXhqac01ytVdRRS71oqookqV/lp&#10;I4MSRsZEDrG4UyKNzjavJ6oQSVBZVzRAD3WgslYPPT59Yh1m1lZ9WpdqaC13kS2+ZqS4Wu62itpW&#10;wwU421Ma01VBKhDjyZJkZCQ4BLJ1YUDKoCo7kKVFHzurtEpmU6rn/T9njO1aR0H4ZWe4HRehaKwQ&#10;t8xcZ6DSlkp6VqqplIknZKemEMbzzEZc4Xew557VCraYB7V4oUNb1Urcx/fnWDNlvkWorXJPQz1l&#10;pkffH5NbTR09xikVm2laaVpFx5ka72ViRE/GS+OrEA1q3v1vxSzQRhWOt6st4sl3oKq4zpQTQVSU&#10;sNTBDcVqUanjWhqEeFnqKgl0kSnkSSBimGRpIz1SkzEOUTKij2CdYnK9NORpEH8MtL+HuhremkdN&#10;0UGlrrHDPcRaRcK+W4BJplNTNNHdamsqaiQ1DMZZJJZM9g5Ckm5BKIAWGq3IBKmzE55wFmBB+bul&#10;O0Tu6ajuNhpDJPBUXqnmmSleloKA11TIsxwTLSopBgGP4r8IoPqGGPQiXS9fYoECXByFBEVpl6Vi&#10;E6G09WQ1tY8Ftq7HaRUSz0kVTa6S2TTz1EnnT+Z+7oIaCUCR25ihifldynv0TIy6hA5IOXG/QViW&#10;dOnWj6a15xcqpLFEDuiyo5aXkD68/hx/TkdVUGahD2SxqiKtVva8RDaG50dYJwJKepmpHeJ0pkBl&#10;QIAZCuPV7nIHuPuOrOqPzQG5ZAAWHcLQwQNhuunr1SR1FJXJPROSgqDUqESRch4n2thZFPDpgEEj&#10;IA4MElyEKLVNKUS97RIJDi39Q8oNOWSj+YqbNRUNHU1u5qyvpIacT1hdQDJNOsO6Ztuwq0jPgAdx&#10;jqQpUkCpIdMsskIKhbZxF35r7xE7XcdHWFa2y3jXliqLzPNLLSWy7Xq10dTUlyxWmjpkWllkVyyo&#10;XVGcMyhW3EHpYxHAEhWjkUBHO6NW6wckhzTUc1QxjqBUR00wDfKQRtJSpE4DLEs8mXmQKcbmJDDB&#10;zjks5siOiK4Nm7ioSkSqZMEpWygp79iRFS+MHiJ8NHhTBb67xu1fpTQtBa6mKa1XLV18SyUMNxmM&#10;aR/LyPWU0LTkmMetXVOAQC4yJyqSlFPcdihYwO55k+Ui3NK3vSes7FatX6I1FTak0zeaWKptt3oa&#10;qOstdbRPGHgqKKpjyk0To6lZFdlZWGCeoVCakplVUo5Nh0PKIk1XWw26lNTPUU9PTxD+JLNIiIPp&#10;tLgrnI7ggjqA5JQ6hKcaKtUQrWCPyXLGKirY3OZIkongZY5JKqogVmjlSOSaF0p5BJThyFMj+UQW&#10;AI7kemwBLIVKKtAPe5yoQ9YPA3rT3glWWtayop4bfcoJpiyVMwqGiipo4EKvslmjq5Kg4IPy5WnP&#10;nOEDiNWLDfNjSTYYkJWYaAmq3LVD0tZYPOsJS/ucywma60LU0FS4qI6iby5SwjKu+yNZguxx6Qzg&#10;Ofcc55uMJTMtlCPTXiNM3yiQpYBlo6ec/SGNRcNPy2wQFmrK5nL08qyJFI2DtxsDsMeWScD8QJHH&#10;fqgEm8iniU3YYJd6yF2AAtaqtkxyzjLzUktBNEKUyysz5Y7kxEgJK4OT5x/lXGDzk/SUk06/uFkI&#10;SOnDOO4qWx3WmRJZDDPDFJAxLANCtThGkkJIA8tQWG8gEKcsBz1mmlSVApdc7EWTSHYMoKAliTyt&#10;2r+ooasilorhcbbaQ18WgqKlf3hb4aiSjniikkIqYXaNXMDqjtHI6KJFUuhZcE58QMCrrent6xtO&#10;EBhAKXLohK0QcxHr5+zY/bU/EX8EVstHgdW3mhfwHvOubVcrjcbvpkarvugrXPIEvTaWpKqWBail&#10;mVY5/kqmaVKGQSSW+DzJmjbnbRIZpgqjLVEJ7AcFhQwwQxKg0YVRHQax+hT4bePfhP40eHelfHHw&#10;ivFXr/Smt7fBSwVunp55qOKSM001TLW28vIKGuSXaaynqSZqeSVjJ/ECnpEu6EJ3rliMit6Nl7CK&#10;TSCUo5RbhaL0bK+iGa2zVGmdV3666Xo9W0dVdrSlPJe9M0tVTzXC3LVxJNSpXxRytJTedDKjxiQR&#10;u6srKSGHV5vzA3XdTmFBs6IOJvoK1IAKqdfQqiC75qbMbN4RaK05qGp1HZLbDSXGaHy5SFZnkIcP&#10;vlnZzLKchNiyM6IRuQAsxKTm5zJZBmqk5J3iGdCSmYRqZrkkT+V5KSlqXprWtZVeU7RwQTJTPVVT&#10;AqhlqJkZYY2kO6WXZKY03MkMpAja4nlmkEgeYLQCxJzVOWr3lVAF9BXRVpemsNoKiamtoq7pTvS1&#10;bQ75rdb5HuoSTG6VIp5ILf52z/qNPFuABAA46oQQ17+cD31QQQQ17+cD31QRuz6ytep6uss1guaQ&#10;3mgkeOopamlmSaExjLiVJoljyB3VHkXIwrt36HHvzFe9fkKOPfmK96/IV3VU93t7TXO4VK1KUtGk&#10;UlPBEjbxFPLO01LSpGJZaqRZSixLJtIAxg4IHszG9QHP9DncwEojoERSa5jrbrcxUem/ig8DNVaz&#10;fwtpfEjTdN4lfMTUyaQkrjHfpnjjWcotBIgZZkgZJWh3M3lsGyR31EJS1VurWo4orgvRIp92SVGI&#10;N1R7EVHR6ubReIoq6jR55ZDVqCAkxgdfLV+VBIDfi475zjP1PU2KqGRCLlKVLFO11JvLiSEVQIUV&#10;EfJyajLi6kv7cDP5YdKKrmDszD5sQyCM8gCAoZPQAckgAkHqQCAiVVeXO/L3ik+8AW/Eo7oyonFR&#10;aGVbRXqKvnlFdQS0DxPNb4lo4vPoZg42K5KsjOq5Adid3pbgjiSQSyE0zUVSul6ZOFUHpXLO7eWq&#10;6RX+uLT4n3q2raNG3eh0Y1bSM9brqjkobjdLBLuaMpSaXu1nqaC4TNEBOJZp1p42AQo/J6A4DrUr&#10;zOVNL9DCziEKEC6kkhU1uhe/q3pKvUOn6Klj1DqUawNIsReWkttrtdZPJDFNH83VJHXwwxmVpiZE&#10;laOHIDK6gYIo4XJOdAoFbsKIjGGCZ1Y65Hll/VoIaTrzq2W6C5QUNDUUjFqOiprnFcZZqVl3R1Mz&#10;wIsEJZgY2ijlnCurDzMjHUKj5jgCQGDjoVXkIDSgqf1qLotdUhpUWLVOn7zHU2PT9HeqW6xBqtqn&#10;UC2+ShkDPtMcElFVNUhlI3RxmMoMEEjjq3Y5dgvsBel1Ca62FgNEQ16vxDak0XbLrLBWapu6WeSY&#10;iKKmo7wKKRnbdmnhrpjSSZEpU7Yo97FMBgrMvUCgTIXfI9Kre1QYmiFqCrEcgi11ZFq8ol0xpm1w&#10;QSLRzVUhUNOq1jz1DxBcCUjzCrFiMljtB5yffqN5yqIKKCxy4gLSrIXiAA5ZyrtUaIwS2jKUh1NY&#10;LDVwpTtbpo4ZB5oWoUKXVhgD+HPMpGCe5GRg4HVr6/pKVvbgtokkmVD/ABVhx0LohbjFUeImhtIW&#10;Gx/PPYtRXeWqqqeipLZpLT9VqW5Fp6iOOonqKCjdamGjgWUTy1wzFTRozSggjEJbJH+A4q3BQiIu&#10;LEwgVAQOorqfeNNPFL4dvGVddaMl8JpfC+5eHl8qJYPECl1VXS6a1no9FjNRTVtrpIhdodSy1skj&#10;0stDUx2qspXiEjzSx7o4ggBCBRlZtTRdV45xnOGAS5ZR53yrGeqPhu1dZKaSSChnvUZj/jT2tp0n&#10;jV22OYI6OleYugO4BAxIz2HIgygXYc3bMICQbpYo0Bw+PBHTtq/xGs9b4Nz2Z0oFtWsNPnc9wuxq&#10;KOvrJr5SQuzBLnVVqXCDyvK9MkkMtPIgVkjMoDMYTdChcgtSyJYkMzLdED8+bZZt4kKhpWtq08yi&#10;CrqzSd5vVy0/p6vortVW6mWO5UOmnkvlzoZZpTCsldT2v5hqGPeyqPmfIZicrncCbyzoDuqQTegJ&#10;tmK2Fb1jNj7HMZSgBD/ly4VFR01NR33QFytV9uN6ak16LQlOqFK+1VH7sDbA9TW0lO0MbpEJC0Tz&#10;TTMoVVbvIetEk6DeKCqh0q/Go56xwcbYsaWaYyyTGVWmMpQgAcCU8oYqK7QWu6STi3WC/wCoqdkd&#10;JnorDWVFPBPl1KSPF5salyp4zwUOAffdh4iGUlAAAR087Ril2ecTruzKAjg9mccviPH74r/hv8R4&#10;dZT1ekvDnVl2sNcDWme3aeulW0M8s8gaJoaO3vhgrIXLMo2jdkhSD2cLaMObdBIShuCUJRblSooA&#10;bOI9X9MxsXClAmBsg6CiNdUe8aC6m+GPxGvLSy13hX4i07RKUmqIdGX8hVHp3Oxt+zAyRuY43Ac/&#10;VOPs0mPiTGUgAgEBT2FVuyK3L12Btc2HLKUe4BFQiFRl68FigX+GPV1xudba9OWfV11uVvcist1F&#10;pmvrayiUAEmtjgQmnAcrky+Wu0ghuc9ZJ/pMsqzDdJchCVBFAHKnLIB40yfVTvAkMC7p0p5lBOL4&#10;M/HuSMyf/A61wAMtg6RvZfYDw+IqWVOR6gFc8ffpP/lO+gJd7qE80047ZPqWBMJSZgFWhBoTmRl+&#10;4zg+ELxfBHneHXiLUhSNy0+ir6AcEgqS1G3HGDgAkdsHoP0jBw3OJKSBRmJoFz4gJCcXbMMlQQFF&#10;W/Z7kHKJhbPhs8Y6WaGktXg14j1FTPIlPT06aM1D5kkjkRpHHi3MWZ2KqqAEsxAGSenf6fDwcIzq&#10;Du3UgORUNXNihokZztMhmYkglwEANSSXJJ52qkfRB8Fv/hbfjQ+JvR1o8RPGHX+i/ha0vf7a1wtt&#10;i1Tp++ay8TlZmjalW7aKpqnTFuslPVRM7KK3Vi3WJog0tnWGaKU8XaPrGCCZAZVAIc8XHM0NFrFp&#10;cVXCAhw9MuYyJdHIEbdeBX/hXNd+E/xv+GcfxHas0F47/CFb5LhftQ3rTrX/AEfer5V2aGgls2md&#10;TaTqZ53ttLerjVzRu1k1Ve1aittWamtomqYYZMkm1jFJmX8gQAf9qOex0OQvDMU7oJIJVaopbMWS&#10;grmjR9m+gfg8+ELw503Qac0F8O3g5puw0dLTUlNRUWgtNkmGmQpF5881BNUVUwyS9RUTSzSSM8kk&#10;juzN1M0+NM5nE0pV0CZZVHt158+KP9qiZbgIeLrwWkajfGT+x++Af4t/D3UNl1T8PWg9Pata03iT&#10;T2udBWeHSGprVeqinaSCtFRYPkIrkxqYoRJDc4quORGkRVUyMSzAmmlmUlQzFAAc+5qzOImbaJd0&#10;KCAFJJoQUUISQBrUq6tH5bt++Fzxx07q/VGin8MtdRV+lNSXjTlVnTd1by6i0Vk1HNFJL8mImkEs&#10;EiAxM6yYDoSDjru4U2HNMArvQjz2YpHPxvqODhlTMkrMaUSuY/dIUl+G7x0giRZfCbxGkcuqB10h&#10;fCGd+FVSKEgkn7d+M9utsuCJgom5K/GiJzh2H9RwZpZZiQFVCZkXJGKt6GIff/CzXmkWhh1dofUt&#10;gaqDLAl6tVdbHqNhG/yUqqWNpdg/FsJwe5B6t/pyz1o4+IadswywQgsSoZQ7LbwQVg+HXxavNuiu&#10;1n8LvECttk8DVMFbSaVvFRRSQLubzVqI6RkMZ2N6wwXAJGTjqf8ATo+8D1//ACf0xsDFZdrwZT/I&#10;UzGi0Jp7tAqo8CPE+1UDXi4aH1Ra7dAP41bcbJX0lJGDgBpJ54UWMZIBZ9qglQTlgOoOCKkgWRSP&#10;UdlXSLSbbgzlAT26ORbJeVIllt+GLx4u9DS3W3eEXiLc7ZXQx1NHX27SF6q6Wrp50WSGeCeCjaOW&#10;GRGV45Yyyurgg4welTSySVmXUH5Ahn+pkGZZ6dkJXhWMJfhr8eaWcwS+DPiUku0N5TaMv4m2k4Dm&#10;IUJkVCcgOVCE8Zz1RcPM9ZYg7VhB5inMd3CQLPgV4vm6U9iHhhrMXmsdoqW2TWC5w11RMoQtFDRv&#10;RmeV1EkZZUQlQ6lgAy5YZJAFOJKjUIJ407Z9lz7dhShVZr0GZHOne0SKt+D74hoWMdw8EvFSiYRp&#10;NIY9IX2MJG4DK7lqLaispDDdjjJx1lxJpVJBJo5ugTmW5jWKf+ZbP/tmBKllCt4NM0gHSfDT4vVd&#10;YLRbfDnX1yukanfQU2mLnVVyBN2fMp4IHmyAjAkoOVYnscRhzSbwJNCNRf4ZLwf+ZbM35BclpnVO&#10;trwbb4YfHKgqEoKrwk8SI62anaWOifRl9FVJAPQ0qwiiMxVTnJVCMgk4AONpOFMp3gZslBF6IeJo&#10;uS1GjD+o4BCSmWYlg9QguWUJRFplDIfCt450yhovB/xRJYnJm0dqEICforUPA/ID8+/WOdN47tNa&#10;rekPG1yzCyqpzrQFUzP9QTpfg2+Ju6RLU27wc8UpIXXKin8PtR1SYPG6RoqAvEOOCygffHJmQSqp&#10;KIaK586caGJtrw5ApRMmJUeKiFfR7N8GXxRUNPLU1fgb4nmmhUu8q6G1MJNq8E+UbYCe/YMT74PT&#10;Du3LLcD5c9BC/wDzHAK/7S7NmmaaosMP/kU/H1IxLUeDnihTRPsVHm0NqOAM0hAVR5lvGWJICgZJ&#10;JAAycdXwsMEsykIpY9i37eJ/8wwJSDMUCKKFaIroOZfSC6fB78RwhNQPBPxUNOse8zNoTUKxrGq5&#10;Ll3oVUKo5ZjwBkkgdaMSWQSzKhJrMAtSzuyFNcikLP1XZ5D/AClmsoLVpXgfCIGw/Cp4+XClFbbv&#10;CPxDr6MSPEamj0hfqqESoSrx+bSW+ePchB3gsCCMEDv1nmEoARPU386ZQwfUcHEAI3epDELVD5Qx&#10;h/8AIk/EDEEqJfAvxVmRsqjpobUj+YRjcYVSg3ylRjeVQhARnGVysDD3gV6IFPVBbjeGHa5JZVAW&#10;xQh1zDpwTQwSHwifEhOQlJ4AeLLsU37Y9B6klbaV3ZZVoGZTtOcNgg9wDx1M26hdsjXsPQ8oV/5h&#10;giu7lVxlkLVuvFW7fCH8R8Jbd4A+MSOiqzLB4daqqpG3bycRQ2x5HbCOSigsqqWZVUZ6mUSBxMrg&#10;0o+Xw/FIuNtwSBqibqlNSszDwZwTpvgq+Ku6U4qLb8PnjNWRHAAXw11TG+RjKFWtoIZcgspCsvuB&#10;7vJwjIRMJd4/7lFsyTYWTUlkhk21SVNBwCLW5072hY/BP8VtEuaz4dPGOn9eP/MeH+pIlPpBA3S0&#10;KIDntlhnHuOs5xMJEEwG61gqcx6RmP1TZpJt0mVUVSRnTtd4yf4J/iwwZI/hp8ZVjC7mZdB3+RMD&#10;HqzHRuBwO5x37Hqg3CQQyHQEropzaGS/UMOsoEwFSDVUNK0TvEEvHw7+O9hrlt148E/Fe3VrgFYa&#10;nQOp0JB4BOLaQAe+TjvkDq5R8tUhw22UhQG81g9bfhQ+Im9GFKDwY8TZZKhQ0cSaKv7SupG7ckZo&#10;kYjb9cfnnI6UThSrvEIoL05Zplwhc+3y4a7yIXUmgKhKmmZbSEbj8JvxAW290mmq3wn8Q6bUtwpZ&#10;ay3WCp0ldILtX0sCyPPUUlAYWqqmGJY5GkkhjdUEbFsAHp4mwiE3hnvK+SMyVtzUIETfU9nlvKbK&#10;JgxarD45xl/8iL8STKoHw/8Ai2z5O5h4f6nAb8mNuAbOfbvn391pICoMrhDTPzOyI8M/1+Du7xMs&#10;spcDeLheN2YOwhKT4RvHyObZW+BnihSz7f8AlzaNv0TZ3AAbHpEbP6DPJ+/VpjhkIED5hKca+ZRl&#10;xvrGzfxQqCxULQ5ksOkEh8H3xFBwYfAXxZlRsbHj0PqKRGVsYIdaF1bAPOGJyCDggjqJTJKgKIKA&#10;EVJ/Z97wiT6jgqonK50X5b0ginwY/E9KmaX4d/GCckE5Oh9SxquMf/w1yff8zyO/Vt7DzPUfMbB9&#10;Q2WZN6fdNC8tr26uA1VjA/Bf8VKcH4dvGAyfyrFoPU0v6f8A2NU8A5zz+XuDew3c9kf168YtLt2z&#10;yzAyz7yLll/7jzpCkfwOfFZWel/hz8ZTuPP/AOjzU/H14NAoHH1I4/stJCjjKqDibrnFMb6hgF98&#10;Bs/2qmi3Q1h4nwEfFdCcw/Dz4xbmAOx/D/USZ5GOVo5SPtkKPt1AlkChqrUefpqQqXbpJiAJq5py&#10;WlbQQT4EPi6ciNPhz8XSc4IGg9SE9zyMW0ZI9uw789umAyIm8icCPUW4vDzjhAQwzUIdQ6Wbm8YV&#10;vwB/F7AFab4e/FyjMqkxmo0FqGNpNv4vLzQ+sjcMkDIDDOMjNZhJMai1SFZ0bzosU/1skhCzF2oB&#10;byxpEfg+Br4s3Z46z4ffGJ3BKpt8O9S4YDsQwt4BGMgHsRnA6hJFBZQEqETX9n3iDt+zhhMvAj56&#10;c2rBhfgD+MDYsifDt4rwxyYKGo0PqON3U4/AjW7Jz2BwQSCO/UgyWI7D1Q+kXk2vDnot04+y0gXZ&#10;Pgf+LW5VNeh+GrxtFNQq2+o/+BvqlIvRjfmSW2opPHYMWOeBnqgMg/IqQDRrPZ0gE4rk6G/eJL/8&#10;gV8WAhapX4efFtKdV3tLUaIv8EaLkAmRpKHEe0kId7KQ+Iz6/T02XEwiAFC8Qt9deHSLf6mQBCHU&#10;rnVMy3GG/wD8gb8WRXcPh88WCCpKbdD6hk3hhngigwRjBBHBznqs24TUWLpY8Ut40R9wTgWTNlWF&#10;oPgF+LOUbn+HbxoztyfL8Or8yhQBg73gjHv9Mnq4mwwCtSVUEZZde2kT96WSVCAb7y/vSMD8DXxP&#10;K6xDwD8YZJi2wRt4d35SGAHBaOnl57j2/Qc9UG6DWVxyHTrq2RhE31DBlUGcBt58uofpQwPb4IPi&#10;mkkkSm+H3xPqTBI8MoGjL+rRyIcPGyi2thg2QR1aY4ZolXBITjUvbhC//NMAEgrUiqDuPiI/dPhC&#10;+IO2V8FouPg54h0l8qQpgsb6auQuUwZC6vFQGnStdBHh9ywbdpUkkEE0GJhSsZpTVMlJWzXtFpvq&#10;GAQhnC5ByEbOnsRD6P4GvituAjam+H3xc2rkerQuoVTPBx5nyJAIznH9uD1WabDnBBIWqXFUR+LL&#10;ANvwJV/Lio/fosPJfgI+LARMKj4d/FmohdNrQpojUEu7cMDkUIIwcdv8z1mxJJS6odLhTZ0ho+o7&#10;MCCJ1zSnMrXIcFiCXD9nP8SQVPN8BPFu3GaXYjyaMuYPmOCVjjWYRFmP8qKC7EYVSRjpX2wlSvXz&#10;rG3D+s4Eg/EkndSuV6kckekCY/2anxVzNspfCTXskjDcsEuk79FUEew8j93sxYcA7WIzjk+2X7YH&#10;+43JVacVbzWJP1qWb8QjlvyCsujdU1pDUfs4PiujuS2uq8FfFGGoZPMRjoLVCU8i7Uc7Kue2R0zE&#10;CRAQJshtwIypAkbJhYgAMwUOVomQ1F6oecNk+qohm3SVVkFKW/vVIuXQv7PT4mLbM1NReButKiob&#10;AqJ2sF1mnSVVYbZEWjdYdxVsKR3VgCSD1swcPA2X/eGoWIoKh/R1Wyxh236lLikL+KhGSnFhVdXR&#10;KE2vH8EHxS28MkngprKJtnnOrWuqWbY0ix+Z5LQCfyvMITcIyoJGdvt0ZNu2Ybs33ASoJARNbl30&#10;jlzbTJMoExMuSMvnlovHwQ+Fr4uNEatsuqbT4W61oJqC5wsxW31MTS06TRSFY4npJGYK6B/N3qjY&#10;/AOer7X9Q2PEk3ZcfCKyklJgqoWtoHNHFAvJ+qyjGkAwlJUXrcgp/dLR9engNqnVV68MbOfEehrd&#10;K3yGnNvlhuENNQVke9WHmhIi6o+H3q5xtbkBQAOvKYssu80xIJVCAGQqVFrVvyjp/SNnnkwicRqE&#10;KXKV0UcSOMXtS+FtPqWyNarrc7leYamIxQ3FK6WiuEcDFhAYrha5YJTJFCUiEok8xxGrP/E3ZSRX&#10;IJm6VYWWpot3jrR3oT4cafwyqLrVaKevjlvc9PU3ee83KrutXVvSwvFTKKu611xn2wiWoZRH5G5q&#10;hyyjCgQoDjUIQqdaKpKBdasF00S+SetUjZjw8oKyjpa+KuganqPmFLAknzQEw0w4wAx5wMj3yetW&#10;F/HNy/RKvxypF5QoRUV+QamqmtonzQHBwQDn3PHK454H5d+/TIgykPb2zIr7i8R+akkjZizBh3yv&#10;txnn9Ppxx3zx03fldSiZo/BzFYQ8hjgkxMuQQPMBY88enHfOM4zxnqwIIUOPBBBEoUpm3FRuUAb8&#10;BQWyBnIxgZ5znHWXaG3jb8Q1aH5gjW656aqUuk8IhUVImaQGSWSqpZVZmIdI4FICqCWEbjZwdzDA&#10;6yzGjIzAgDMUfTooEOk/iOfN4PQabiqaQ0vz6CsOY0ZGiieI4yJQqTyk4Yn0uABjn6Ct6K+o5BhX&#10;4RItAtNMV1WJ7bXTVUggUyQ18M60ZMyjKoVCSCaPIG5cgsc/XimJ/F67wyohNuXtQxnidfu6SloI&#10;pkrFFXFSQq67c5kSMKVJyT7cgk+/AJ6yyfyPOlKikXkqeHuIgiXPTt9vFdQ12qbcZ7bDA1ZYKS7U&#10;r3ShaYypFUVNLTGKqpIqiSFwjVB8qQwyKuSjjpkNiQWvUdsgFRZrTcGqmp5ZFqoamKOsRZXXJh+c&#10;DSbZERN4gYgqoLbQDnrThfxA48gvEMUAOYZmVU9eXzGdwu2oaazSU1kudTR1kdTHOi0dFb6kVUQX&#10;c9KUrz8vFHJwjsI3YEcY79O+6ZBKEYUUoqLX1tC0dQqonv6xaGnta0goqdodOfuu41zKLgk/y8bI&#10;+4hWEsL1HzDDIcFvL/6cY5NxiysqqalsruBwDpd4sqqvoHOtPf5IV1ZqXSVvvWr6u+am1vS1LUny&#10;umbfYqUVFtiaQQlaH90W6pqav8QaWWohm3CMgNCGLrcETOjWNESrglH4ZOkHxbh4uvSLN03PW3S3&#10;225fLV1LT3Cn86SC4wtR1lGZEDCGopJI0lWYFirghCpHbPQi2U1UhJe1jVHHB0jzzzpBGqtkcVKx&#10;ehWpEEZxLVVezIBJxvkU4/FwoO7Ht9ZZwQ6qmpyza5CLkhQgBHS1dzYCWzQ09IirEYpLg0qOFO5X&#10;jVYxhTk4IJBOR7Z6CW1AcAH1sg4F10M6q5BtmxvX2erQhVxXWgr5q216Zqa+eRVi20d2pYHwoA9Q&#10;udXSUUcPABZPNkyciM89VBG6hKl+KE8mKKXDVSIt+uN/O0TCx+fWUhqKygXTtc0bj5eapiuaSyZZ&#10;cVL0zLEEbOGELlSGO1uAerKFdAl1FXDjhmqLxQhe6XGstdPA8kVvkh3Yqp6aqnj+VplQtLUrFLRs&#10;JFTAxEZkABJaXC8znRggRSUpZ7WNqtBEPsWpdM+INrrKjRPiHp7U8MdTLRySWW4UdySkqqeRFmpq&#10;pqKeoSGeBnVJY3YOjMqsASAYe1qLTmVJJF6PxgjWnxR8G/EyeuludJJT1K0lRHUk2+RjNOsW5xEy&#10;SwyDY/YgENyMMOqYgMwlIcKpRacijeyuwiTl28vagpFCyeHHj0mo7VX2SxWml0kpla6Wy82O9x6h&#10;qmiMao9tuFtQ2toXIfAmpDLKNoQoFJbOAVKIURzzpVF0yW8RGx+lKrWljPkSaZvwpQYzPSyWu4DZ&#10;KRlzTzNRplZGYsoMa5BHLHJbTJKkoBX8VrZSStRxRVAQteQnyNLkUsrVyzC9f43aft15WwVtBqaO&#10;9SPsht37ldKqd3YoEp4Z5qeSYlhtGxSD3B54ugogt8hf3pnArFEGlSX4J6cMzlZU+MVXNSVdn8N7&#10;xHbK3+FTiuMDVglKNJHUV1Mhk+QpJAFRndZmSRu5XtCaM1FFtACy6jg5AbuvuLf18QUtcd6orTTU&#10;/jLR6G0dfbxU/K2yhe8Us3z7SMVp0hlqIqJJ6t9pRYY1Z224VSc4OAS7mhXUGr0UHmsC0GRUZjn/&#10;AE8S+LS+KlFlmcNwVWGAupAIGTJkbSOOMHP6dCEBFQZ3cq5VObOes7xQhuNy/wCz/cSeHSNtjO+o&#10;heZgAWZw+Py749sDgEY5HJ6oSQyEBc3Cf2pBJBsREL+tHX3PiRFtU6k0zoCkWsuNdNRGsl8q2T0N&#10;lr7kYZQygU1R+76WseJ5N/DSoqnn1ek4tM7JVFzVVCkNYJU6FYKkDNB54vEwJttI2qEuUV5nutVb&#10;bmIhTLXWlLes6SNHNFLTVa1MdWEBCnmCNmGVeNAHXqd7Toh40JKuLVZSoMBfgNOAXmgXWJLqTSEe&#10;ovDy+6LtGqNSaBuVRRTUVp1PpuWFrzZZ2hMUFdRGsSpgqZKdiJBDVwzQSlQsilT1F1EudWVCqUzK&#10;ijh6REVp4bae1J4fWy36W1t4v6v8Va+JDD/xDqqyWKz3SrZ5ndXq6azU1LRqYUZIVaNIy8ah3yxJ&#10;MgqrBLAtWitfMLziejj04cGa7lQ10RwG3CWsWCKsFQ8SU1RT08aTQjytoaokwxlQYwHG1YVAQ7sA&#10;9FQRdq0UGjJ6AoREaetor/X1oo9b6dltI1xcNG3TzHenvFhekqa+hqI2Vo5PInE1NMqyqrPDPEVl&#10;VWRioY4hwgASy2KNQOlHNKKlTl10rl+oLaWutVYNPW+13TUb6vr6BIaWbUNVaYbKa0iNVSSelpi1&#10;HHO5QyOafahY5Eahc9AH5K61NhyVSb9WIoQv58xNqa50lb5kYrKUyKMskVVC0iD0gFlSQkDJxyBn&#10;PVSEIYkmoKHPKvGyPWCB8VdLS1k1LFT/ADMU6uY/Nkm2s6L2DLBIoySBtZ1zngenqyIQSHIZzViV&#10;rqcs6rE9PM+VwurmM6R2EkTVFsemklYb46SJJArMclpGkaE+WM5kdBI6jJCMehai4VCQqKaDkiZ8&#10;IjzzysLVNvWO5xXKESMpQpOnmzGMNn0mOnx5QJONzEK3GcccRK4KlAAholwH68WghKrqKiKoV2ty&#10;3CNyuFijUTDuHLzbSyqP8+cZz0IJXqqh8y4XTP8AuDzzwxAvEms8RaT/AIZHh3prQVworleoKDUw&#10;1lqvVGnrjbLTI0Ykulii0/oXWFPeKiFpPLFDcp9PUkzqAbzT5fbYXqXT9u6B7l1iRnl/fHnaJJU2&#10;Kgq6laid7mZ1ZSI6e5VFNAGUAANNEWlkT042yQoOTlT7ioihHzVT5miWDNBd4kVqstFFW11zltYg&#10;q6uKkp5p/wB61VZFVxUsYihc0z+TTwyxxKkbulOkkm31u5APQO4N83Wzsp1YlFWCDq01JSB3oqWl&#10;p55gcyJGoZsE/iYAkgZPfnk/c9BIHcVcMvnLSCImbpHVNcKe0WKK/wB3hWUz09QfkKOebhJxUVfy&#10;tSkIZN22d4JCzFEYqp3rFSWAdS1Lglwio4zCssA8v2vEStloleqF4uVivOn6yKnigXStnvUd5tML&#10;00IMRoJ6WCnilqJVXA2ooZCSuFPFMUGYBHN0zXKzhAXWhziSSS9YRpvDPQOobradX37TEFZfbRHN&#10;Fb6q+weVdbcJpEldZcSDDkxCQbhxgngnlKEkDUvwJDCyqAze0RcCxFRGIapooljXy1UI0YjwCm3P&#10;GAuAuD2xx1pkYALmxqA6q/c81hkkm8XYISrWijPEbSzawq0tl70hFrHT0krCqqKz/hStpLaIyrRS&#10;z2i+fLzVCSSKilaKSokYITJGqhWM9gSrFOtCumYRaATiYe4AXIKrpROvhix7Jb6K1UdLabdR0lvs&#10;9FFDTUduooUp6SnhijVEjjhijjjgVdoAiiLxoMKrsox0FUJqQoZmV08s2ZVV7wVulHHPTGnUSKr5&#10;4ipoKrCkY9IndQjH2lUiRO6sD1EqldWoqdTTTXjEj1CX9v2I/JDbxElgudHbqUQ0togoLhaqiKkR&#10;oYJrXXvH5lF5M6PN5ZESeWXLVIfMgk81mdu+J2eq5WiSGUUZeLL343gQae03O4w1tLaY7BTwTxPB&#10;RpXTVkkphCKJd1TM1WsVQ6bmErMqtI2wKoCiZiTKoJq5ulOOUTIPyew7tEclpaz56oram10hijLN&#10;lxujd5XYlz6gr4HIwDhu4GcdKhgEoIsLuaa5xyK01ElRHtJpWnhlraVkO0ukKl3WBc+raoZ9q5wg&#10;L9gSKTSk0LJRTD5DI6KpBSuuosra0VoktrgiqaCKvWvlaEQVM1wnaCXy4HjmnhVnJUBztpWLCAyE&#10;DG7DsVFRLMKFOZ8eMWJvGciUhgO9nfhfOJTpy0WSuutJHLcTTJNBURz3H5aaqo5qxQjUlFJDD6IF&#10;qMkNLUOsKrks2M9Nh2H+KKwXRUZaVvx0isJqG+Wyeajqbrb7bsrzQ3CO3UcUclBTyVtRQRw1ICgM&#10;0SlgoyyAOXidkw5TPIMm4lveNgxVkcndWiC5KlUXl6f7a7rbJMtTL8rVG50UcjmGWWARuUVztcpu&#10;beSoDcM+exJOM5MSRJSSAgIAC1BRmTgztlFPuSmgV2rzCGoGjohQR9dv/h+P2h+iPD1bT8MXiDc9&#10;bfurUNluFwsdLS6e1Jqmhh1bJcqNpZ1g03Za6rtNqqqClWCWruriiglMS1NaqzsG5GOJRN+KoFAR&#10;UR66pU0LuQkKxCJplBJa9ezdGj7JpLTpmZfnaa10FBNcVjkmqaSkjtdZVqVBjaqmo1pqmeSNQEQz&#10;O7xIojUhFVQ/AlBkU6CuQB85wSygqTwqmp7e8cq56O104q6uZoqVMI0nly1LHaABkQpI54HLEY45&#10;OTzSfcMpEjKEK5FxqXTMi8BQfxNkPAuzPlchlgdBquwzTrFDV+ZNIQFVYJw3PKkqYwQDnOCB356y&#10;iQo2tSVyKxSHddnfDUR1VIKOOnkNVC6hqh3bP/JO5WT04BUKSewGeOtAJYEoFqEtqOXBospUAlAt&#10;QltRy4XiFSak1ItTHRaL0O12V6GCtFfcLhBa6YbqlY56Wpqa9Ja1aiOI+bzG3mIdsbh8EQrIKm61&#10;GSRCsgqbrUZJE3pI7psiqLqtKtQcN5MIWT5eQryqTDO7ZggOACQMjBPVpVKLQf8A43SvOtEimITu&#10;gGxbmCYC3iw6cp61b1LaLFTXSYtGtzitttp7sskkYi86G4R0pqopVUACZX3rgAkqSDsIzC5UVy+X&#10;N3Fbk4jhrMAXJDOfLekRPT2kLZpmrqJanXev7xDd6p5ZTqzVFRdLXQtKzNHRW1BBR09HBkiKJFhM&#10;hbbulZgWMICXqlwFApwPloaAMOV60Yk+6MK1LJeLQpaG3U7o0aU6SyLsWchTUOhBAHnE7yCCf5iD&#10;kn36PxzBPELmAKZtyNXjRJOJgRiKV3RKyUXJDlWB8tztcU8tIJp1ML7Xklo6sQBwSGCyyQrHNj6R&#10;Ow7c89QQC6lih6uGC0KRacYYJrvJqlU55cOcVtdrZRa9t180Nqu8aitw81a+muuiNR6n8ObjUxbv&#10;/KUlLf7HcbddGLFwlVBSV0KzbWBjwm5pTdFCy3ZKn9Aq97ximkWckJStGVKPfx0iwLTp202qlaKn&#10;oRJmNEaW4T1F0q5Qigfx6q4S1M8pIxu3SEM3qILEnqqkuHQOCDdaAZqxqgcpW8oICHP4h00dqgDb&#10;0htpjXCtAI6WHHJVWVRHDz3AcoM555PVgVQohKPnmM7XpWyxdxQ9PLQovmt5k0qiWlSFZKZqd98s&#10;oAYsqrEWLsRgpsLh8hULHvUILkGlAubAhh0C3LQKip6dEy6D41LtfxG+Cfif4g3bQlv8MfEDUeuN&#10;HXetorpSan8KtW2Wjpam3yy0tTVWm/ansFDp+spI50cQ11lulRHVxus1JJPTSLK1i1HKEqXTPRBk&#10;Lp+JiI2FuVbaa1oqV4bvpiuWmEkipZvMRoWG35cVtRSzUsgVmHELCUFd2NgOQoLKVCVeYDNaJ6FV&#10;MHnrGC3muS4UVNFTwVNkMApmq2gmFxWqCIsQkAQL5W4O25Y05IVm2hVE3LWRb8rcb6UiR5dq0Nc9&#10;Ee0FLXSzRXSeprYoZCYmipZ2kWTZC3qC+Q2UjZl9DMFEjJmJmKMykJIDBSqZLmnmtIVPIQszIwr5&#10;x4RWmpPBLwiuOrabxIufh7YrjrezPVV1sv1NT1FmuKVMlPPEwqP3HLQi7KUkKQx3OC4CBiHpY45u&#10;SO1eSHJVV+ixn3TvK38l5LBPStdabs7o9DdKOtgkcNHW0l0owjrjdFG9akTyKoOBIVw68hmLHoQu&#10;XdKJwv1XgLO2US7wMwUODVaGnPxIca20Fp7Wj2SW6xahJsNwhuVDBYtR3+y0k08KNEkV1t1puVJb&#10;r7RbXd5LfeqS4UE8rmWankkZmMI4Z3UkBezdUWLYgwyAJRxJVfXhTnFDWP4b7dpTXd819TXzSlIt&#10;2pRFPaqLwp0ppm40lPG8M4WsvdkSK5XWSAwK0U9YGfI3gB2ZmuMOb0coSxdTUqG0tGfcN0IvWnSD&#10;dw0zpnUtoavtNwpNVQ+fU0SPQSSSr8xT1DU9ZC8RmYymmmjkSeOVHSJonQqApHTZQRKAfH0i4wME&#10;ygES3r4r3ziM2fSR0/bqqy3u2Uta1TU1s1HcKHS9Bb6ejoqpEFNTmGjg8l6ilO/NUx+YqHCySc46&#10;cJ5QjGiKgp36Qs/T9iruS75qWQ8lROpa0EE8O7CtLHGunYrgrBXNTX0UO/e4G5hI0QkULjesYcAE&#10;nA5JNhikA7qqdAnr40R/psKU/iAGRQPdRozxC6jwRpobjcLj80tzoauIRx6YqrLaZ7chDLIWWSWi&#10;etaU7THg1DRBDhYlbB6Sdq2oFZDOFyKDgR8JE7h0iAzeGWmLbdKmpt3h9pqhnqii3Keg0DQQyTkR&#10;rEDKY6JY3IjVVMrIWOAWz3Ef6vbn/OYsymhFKeApFZ5DulUK0rVDwiJ6k0ZYKO60VjoYNNUN9uwW&#10;pttrmqLZQ3Oanikh+bqKe1sySzRRCQeaPl2p0Lqr43Lms227bKp3pnT/AHUVEspuBCcOQitEKFSC&#10;qnVQ1PhINTaK05TIaCqktVvuBBDSijt8s4cAAs1OildocgklOckZHfqZds2if+c0wSqkhSVX2K96&#10;xqEs5R+AVDz/AHEq+Hnwknk8SdPU2qaq0ajhoZ57oK6ltFut0dWiJL8rGaamaR4pIZvLbckmSVDF&#10;QB1l+qbVtMuyTSyTEAI4qn91F+YBbLh7syFyVd3CccxHvlp+8UVJQwQ07gBY1BhX07SFACgfYdvz&#10;JHA68NJiYk88005Kl751e9qmkbJJSHsmp5lvXN84B63usNfQ5j2RS04Z8q4JO1S4KgHsOe3+Weul&#10;g4iSqCUMyJZR6PcXrSNM8p3XCgF6gEODwPQwasNZJU2m3TEnElNBJ7nkjJb7kkZ5Hv13sDemww6n&#10;VKKp6r/Uc7ElEqsAVtR1LaQdepZPLVirK2N6sBgqxIIIxgggkEEHPvx08yTsjO5V8kZ3zFIz4n8T&#10;lcBydI+aH409I2jQniv4mUCaU8RtQVN3r21NaotE6SrqyVJLrWfNYhulo+UqKqXekj1NLNWkNGSJ&#10;FYPsffgSzAKC4BR2Le6K/wAxxNrwpTvJs884H5FAXyIAKkL5WKw0p4DXPWVqt+o7jcdSW1q6nguM&#10;VkvVqjtk9LPIBIkVxppy1fSVkRBE0DVTIrEqykAEUn2zacOfdlmmFAEJG7ZQER7oiFqmI2fAxZsN&#10;EmlBP4ykAo1FmzVixJixrD4D0GprdUU/il4baKlaimZKB6kWzVMdbAjOYZ2hqbZCtDKFbeY/45DO&#10;38XIwa/67bb4kzBalfQXGaM6iNmHgTiRBvIC4mFUq9QL24pBy9aD0Fb6a32Svt1AlvlmioKC12+j&#10;io0jWmCiGlSKhhVhBtKqYD/BlUYlRx0f6/bG/OdwFq1/7XkFo/DwcNAJwFdSQCql7oFH71zoPh/0&#10;HBWG5WzQNi+YmVklWtpqU0zpITu30dUopZCVZgUMG0ZyRkDAdu2sp/1JjR5lqcvxR/DE4mDhBPth&#10;HVih4FC6hnSJbD4eigjWjp6Wy22CMLDSQU1tQxQ08KhIoYo6YRQIFjQIMr7ZJb30YeLiTgCdA1Lq&#10;bMgQXzrFDhzFu4P9e8PofCwXSSSanttG1yEJSIfu+miWqMZ3rHNVpSySRRyMQGKqxjxuUZHLJhIQ&#10;FmmD2KdQrh9eEVOESilULKT7ItFfNwTSrdEfD34qXL97V3jPp7w7njrY3pbdSaSjmtt2sNO7Ok1R&#10;HreWWC7xVssOwrVW5rc1PKAyEsiOKy4MtfvzKyDeYsEUb2Qoa2uYph7N9yYGYlBX8j8iuVKsIvPT&#10;ng5o3QmnobQbglNbaibyozrbWcuoauqlmkwsC3zVF0ra25ASSrEiPVztGrRRsEQIA2WRZR+RvXjx&#10;joSbFshlG8EJVQCBdHCc7ViRRfD5pC522pSz2G02eZpCzXrS0Vro7g8ofdLH85b0SeQyncrkT9nd&#10;g2W3dT9vXt+4J9h2RCZUBdHB41Sr1Lq0Sm3+F1DahT/L6epBNDHHT/vC60kNdVtEgw4apmEs5MnJ&#10;YrKC5Yli3YyCJGUrVR0z0jHNs0skwMlgWoEINqKtx7mJS/h/aH2ySaftG3PMht9PhuO67o2bAPON&#10;xI5x1O/Ln2MapMMCUKHL1OXGFLVT2H5yttVJR2tbnbkR6igWkjtzSiWPzIHaoNNHTywyAqPOaSZF&#10;3AMpAIEb4yPb5hcxKg7u893e1jGsV2q/is014rJctR6D0JevAq81MFtptP6Ws8moPEXTkghjVbzN&#10;V2mOeG622qqgJ6sxUkDW6mqJ1JD0wKxNOzKvJ6tCJsLGmf7QAJLgAGudSdejrG2tB4fUtaonkhpa&#10;imqo4Jhb662RSyxSgFxHA86GopMF8PGhjYsFWUMY1Cqn2nGlIllKAVRlQUJHns/B2aR/vOqNQDn/&#10;AE4iHaroKW6UVXYaDSVTI7s9rlpa6yLS0DjEqtUNLWQfLVEMD+S6xynyKpUZN4JDdTLtWJMAJyUS&#10;gao/3BqZAWicXYNmIO7pe/IjRWtzilfBHwV8SfDqDU1g1DqLR+paWS6fPWi3WHwls3h1ZLLHLFGB&#10;SqttmuNDep3wXmroHR5d5DK4Uv1bfmz7D4jMNlOHMoUBEckhHZyX5EMGifVdFc4q2e02XQ1psd/t&#10;tZR/O3i70tM2n6+lq41cwWSmWU061ABKSskEKrIrBt2CxN+bPsPiHmX8SgKKGUovXiYkFVaqKwXu&#10;x2+poahbhfJFDUNvt8lZSKZER2lnrKOmSjp4WaTKea7PEGKhyUbo35s+w+IjD2aWY709CyKeBJdD&#10;VXy6WdUeHU1bUJPHQUEci060+6sTzQkSeZ5camN1JVd7YyGYbmAIDHo35s+weNM+DhyiUYaKBWlL&#10;FNOR6wOl0le7JZYqE0NJU3CSdyZrZGsSiJiFHk+cHAkjUb9hARtqrtJPJvzZ9h8RTcJUGhq9enuk&#10;K2DSN6uUU1RXwmg2JNFFSXigoaufzFACViywM6ojnOFG3AzkAekZSSZzMpQjup7onSM0+w4U5JLk&#10;i+fqmgNVzgpV6NlgieRI6CuqBGRHFFH8hhgMh0dCIWcE8CaOSM/zAg9a5ZhLnVVHmkLkwxhrKMwL&#10;8rn5zWNdNb+Ivh9pbUcVq1tYNaDUVGi1UFFp3ws1XqeiuMLJGsUct503puts7PKipmKesEgYuQm4&#10;SZkzrRVW6fuNC7koVcv1XlFs6ds9u8SLHTXW16Hn0dUVqRT0NXeLHR2+8CjJyVloqyn+at/mqn/J&#10;nEU4DgNHG3WXHJmQAld4EuigIeFPHek+HNiKhqiVKgWTgKFnhev8AtC1Wo7Hqq9aJ03e9UafSRLD&#10;qS62O3VV9tBminhqFt12lgaso4J4qmoWWngmSB/NYshPImQGqstOXeI/0GGSTMylUGvOicRfiyrk&#10;v0epa/TFv8L55oqKiiqaXUtU1OlpuMkzqxihmLyNHLSiTy5I5Y2ZtrOvACdNhwwZZAm7vSpd/nzW&#10;JDYNLy3M17X/AEFpugrYpUSJglour1IKZZmmNGjJs/DhyfqCOOqb417fMXGFs5BE2zygkVpxsHOV&#10;I7/4IhFWooqC3JQlvVHEtIYoHU/xkWNTtUbskhMDJPp74N8ZHt8xol2TYEG9KAXUAlEtc/rpBKGx&#10;UM9Z8kNP06QoMyV3ydOsIVc5G4oFkDbcluTzn7gOINef96xGJsmwkfgCZndU93eI9VW6tormrWmS&#10;1vbYPmfOtEFupneqlIZY2hq02iJkba7gq4kVChGXDA3xke3zGGfY5d5cM7qMhJRHyquo9oJw267X&#10;C1SVcNP8pXNLiGCMxwKsQZckxPhvM/Gp3YTGMJuwQb4avnONmDsmxiQDFAMwR3pc8rhrw8prbXxG&#10;op/KmrqmAgJJU+RC824EjhnkiQ4I+g7DB5HR9wa9vmLzbNscsoOGFJ/lnomq5ceGDjUMNfQ0g0bW&#10;1kdWsnzNek9tFNbirYjLmRQJy6EOPJVlQ+lhu7G+Mj2+Yz/bSh65cXgBVPrahvlwivOlLOulYY7e&#10;LVd1qI6m6vUVIqErI6uhjjZKeNJI6Zo5IlClZZCxQRAKb4yPb5hsuFgzf+pKCRwfqdNLNBSkm+br&#10;koXsMtFG/mFrpJR0wpoVWNnjbfJCGdZmRYk8pi4Z1ZlEYZgfcGuvBOPDlD93ZJA2DLNMRlTK/uYG&#10;0OiPECn1HfK+u1ra9Q6SrmhexadbStpoJtOqqRpNEbhGsz3cyOHYS1EcUiCQjJCgE+4Mj0/cYJsP&#10;H+5NNLigSKssm7J+PBQqguuSm4EELdQ09E8tJVyxwNE9NCslXVGOJ3JKojyzShHyR6nmY7uS5bPN&#10;p5zulXVrZGH/AJbhlmn3itwliFUcaC8S9tMwz0VVmgSaaSCZzGCmHZ1ZkeHfvgUsxVxIIyoOHA9+&#10;s0pIRSRMVDE2q4LNXO8Zt2XLufmK+tdivAdaSLStzlq2MgDVVwozHlcgZmSGCMRnBKkxgr7k56eJ&#10;wgVaeXh8gIVboneKm1f4hVGkUkpPEDwi8VbJHPd0tVtuukqWv1lTVWXzDXTNouO41FooSybWluUV&#10;NAd6xSSMsuCfcGvnOInk32IZAKkZmz+cYt6xUVbPYfOobPdblTeU9Z5LloLpJsjDEEyqtQkuO8Ct&#10;GN3GxSD0b41bzOCTZsA/yllJDDhwK/p4ysUkt9hNQ2j6+wMGdWS6WyhjqgVfa7P5KSIxJBJkMshb&#10;8RJPY+4NfOcO+3sm7ujZ5QSCFLAKr1+NIHXvw20FfL1++q3T+m7hqq3U3ylPqCWy2+S72tJ4gNlL&#10;XtT+enofa6xSEAqqScxKqJxFmJMrFiFSwI/vSjwqXYtjvKFelja9LZ+7ZarRWkKy26RutfRR3avh&#10;NTQpLappZaqFSsbmMwUM0L+Tuj80l8xiRTKwDAmJN8Emc3FDbIU555xP+j2MBg5ObAW/3Crn+4nE&#10;WlrRWRh4DRMHHpCQwR5bOQm2PbtYr6gjKGA429P+4NfOcT/othCoDmm9WuZZkLcLRCp9E6Xt18mM&#10;0Y+duUsUmLk9yqrbvjQIklDFWST2mg2lQJPkUpi0mXkDuzMTfGvQfJi0mybED+SjmvoeSEc1cHq7&#10;SNO6ealHbF8gGRVpqGgZ2KjjEsEJkOeMLuwSRwT2SRovS6LrTkb2iZ9n2YSpJWpzZCO7ePQuv7vp&#10;i20tVRXq9mzVqp5kVtWgl+fnaQ+TTwUcKQCepLyyoxhiLeYpBKOVAEGZACQXt3S3BU4vGMyoPxY+&#10;ZqMo1Os89m13Zb/VWW4TRUVDJVW661c1NW6NrqaaIqJS1XVxWibzEeRQs0E0i+YxRWYMytkx1JWU&#10;lAMyUKhyH1z4RnxwwMz09HTnwjVrW1z/AOBdXDR8Vo8QaytmtbVcOq4zetU2+Clmm2GOW4wtcqhK&#10;fzVicQ1JSidnVig3YbOVVyaUVkcFlAoCXBZLpHHxtoEjyyTlAGAmvdwmlDxydaotmsr1pG6Q6Yvt&#10;50pepaRZLbeKCNo6qjn5I8pZ4wsAm4DuUWSMElQCDipkkSjqFP5OystD0UPpGiSWbEw5MSWUmYgT&#10;AFQQQbg0Ni1Ym/hTqjxa0jZ6OHV5o7qlNTB6uoq62a+SzBcySAJVGbyxtGFUOmRgshPZkwmlG8SA&#10;BrvWZAmhfipJq7A2jaZZ5ZZz+BmCsUAJRVSi3oiqaRsNYvi9ksd8tuk5rZbTUNDNPEtL8rQxGFJJ&#10;GZWghpnjgfcWC7UjeUkytlnZukyTGaZyTX8aMUoBQJqRRWjtYeLKSv8AtIaZRRn/AK5RuDoz4gdO&#10;X6mhkvUBsbSMYwZjNIpcAE4aKBgAMjl9g5zxz0z8aFDlVTnzKBLOy3fvy6+XjY7SjxXKKqrYZPPg&#10;d/4MqqwV42ClSucEjDdxwc9+B06QGWUIq3unLiT04xeWa4OkSyeBFiyVwBjtnPH2zyfoMnH9urDe&#10;BGtG62Z60WusWExfgfGDLdEW5FYjUsYIkXaxJzjuccff37/Xv+fUiWbdINWve/mY4GKw3ht/O7BD&#10;AgjPbHuCCfr37/bp8k6SgTKr2GZTK2kSk0xVCVv40OrnRtJbp4jGzlo8hEbDSBQCyqynKsR2IGfp&#10;yB0nEIxAd3TROJ4LnZWiUG6cwfF780W0ap661LTaCoI7xJprWd4SW509A9JZaWtulyhFTMkXnR09&#10;LHJUyU9MJBNVTIjCCmjlnkxHGzDNPKQQCilbAXrVeZtzhkgazn9XiTwV0Nzp4K6ghqqZG2mJ56sS&#10;ySBkVg7xttljfnBWRFK42kDkdVD1diTRda1PHVLGLQ3kttWIpJBda2EDICtLvOR3wTyOM/ljPt1W&#10;cb0oAI3lUsmeghW4cx3+IrKzUHi3Q6ru4umsrVctGVNXPPY6R7A0VxioS0jRwVFZHUorywb44fMa&#10;NmnSISPh2cMiWQKUReeeoi0spBUkcv69IK3Se32CrXUP/Bkt2ur0nyE97sdoWeoenikMiQ3CSAxf&#10;MCOSeSSE1KzyoS5jYYANvtzZjr+ovBbSNNSxrPcrNp+Gka81ktwucaQS01XNVyIqvPWQyqHEhXao&#10;wuxPUI+7ZfIN2UKxQvRi4Nna6LnCp6jh7mJyZKcK0tarUjxtxTtvWQgDgqi8tuPbAOcDPPPUTgzg&#10;ShyCXJr/AEzpnYRSI/efFbw90S9uXWOoaTTEV0q4Ldbam+N+7aSsr6mQJT0cNZVmGA1UzZEMJkDy&#10;EHy1Yg4oJJgQSVQ0JK9C9W1ppBG4Wk1qqiyUUsBkmhqaeCqpWhm2rLSzqJoW3rIA8ckbK8ZJZWRl&#10;IOCOtmHMEEpUkLMagKpmGQ9lfWCCq3StpJ3pIbBWBkUyefJVRLBK5JAHmNnlsEd8cjq4JVTwqwoT&#10;mNaqjpSCGesJLDV0diXVkUtGr1yzwUwutRFC9ZFFIFMhoKmnjq41VnLU1SJqYna8kLMiMklXQv6D&#10;K+RRLrRXILxwzyimW10FNUWc0z7KunuEbyRS87YxTjLLGvcZbGcjaM5MBmOaBw9HUorlc3LNBC4l&#10;VD5YlV2U4cK43rjHGFO4nOd39CB1CK6IbK4OdWpQN0oQjW1BCkfLSVDyDyoEQvHiRuA52kDAODuY&#10;EjGfc9WDiyoiWGVFavHMQV/fno8BKBbs4ki1BbYqYiV4qeOkubV0VRSgnE1SJKWHypZUwHgBlRME&#10;bjkkjshoHBcu7v8ACcIIVrdP2uipIYrDBRaRVK6GrlbTdjs1F8+CMT01VBHRpTn5h9kklWka1e5A&#10;TMQSrVEwRArDVVKDMLXSyQL711iXVE0lVGImjKxuqgjcGd+AMsw7ZxwO4zgHt0GYhhmWSxYAj9Ox&#10;ggFV6ihoALW7wUVS9PNFQz3SmaS3JOoG16s4CmBWdGZTIpdVcAgjIBJKqohqSpRciCavcJpaJAXz&#10;znlBzTMl+SjRb9cbPVzsqTfN2qCWlo3YMxUJDVSzyRhUKEETNHwQMKercVNQo7sCvauUR548P6yl&#10;tFyq4KutpLTXVVI6tBNPRUc0sbKeGidoS0b8cuuHPuxwOpYhKKrEv2L9YIOyXBWnSGCVkG1fLiEc&#10;hRAB+FXA2jHbaDwMdhjqqlSqrYLovBGL3dQUMERm5WquvF0p5rxTWOutlCC1GlVb0qa2CcSF1ljm&#10;cDynUklJIyJY2OUkA46jeBNMnNdSUaivaoRyDzzy2sR7Ubaijo6uPR0NorL1FA7pFdKtKalhyMpL&#10;USMJJEjHckIeO3PeUAJ4Ot6px5JS9iI5CLzXihpajU9NRXloEWuNC0NVajWFR5qRxVqqzxI+QrxN&#10;GHHZAuAA1YKlWU2IQodakE2eDT2frWHd0tTRU1EkldPJXw4WeqpMQQVMu4LI0tLmSGSJlAKoQ6rl&#10;iuDyBiSwUEV6IaKW1C3IghzX2aaoooltsjBmTFS4MccjqVwRAOFhfkkMOO20dug1LUGZNQtFWqIg&#10;1ZAh5w8947t9FUpCkDyGNo0CMKqdRLjjlpNwLMQQdy89+c89SuZzemYqztSq2AoF/wBQOqbfNS1M&#10;sk9ztlVbkjJip6unWquKOCCwFeXAKOT6I/L3JwpY4yTgioKKiZpkrZgOtolzRs62uawXsl2a40ty&#10;pp7caL5OJZKfGY4pYzvCsirtSRG25ZSCOcdj0ZK3uborqECGqFneIPXzysRm2XSuqKy62iqt0UC5&#10;c0l1np4IqNoZ0kUIqNEFLU5XLeduEnmLkFQR1AUIStAqniT7J0zQ73P7hrW6OknoKSmqrzPVCK4i&#10;sM9M8NHHWwRxPEKaejgiWFoAz708pYmGxNpxkdSKkgHSj3u7rTNzUxLcvOPuhVIM0lugpdzRUlvg&#10;9JJWmpAjAKB/OxZ34AyMnJ/LgSjA5q55ePxJMR55/cdzUklxpkqaWe7UW11YvSK8JIRj6SsigAHB&#10;3Njlft2k3IVU49vMyDAW14Q3uFFba5qdq2vrppKXY0bm4TwJvUDO9Y5EVyGH8TeDhs4wCR1AJFa8&#10;FXoEtazVCxJXgvJfNGaHMl8s1HV0fnXirSSKl2taaOlqqx6naCPN2QxSSSkLgLgMSQSPr1AFagm5&#10;VgTxqwWltViHCXyn81vlaesrI5It5FTQz0vlpIDiKWOpjjlSZSPUhjDL/NgjBmoqFXQjUXtqr1EE&#10;VnrTS1p1lSGzap0eLzo8MrzWqskrpKUOJfN86SOORHkkjlzPDKrb4HVGjIdFcCcfUlFqrOM6HkIP&#10;3585DpFi6c0rpqxwLDZxXUlMYUkjjmut3q4NhAb+El1q6ny9hJVghXk5YE4xW5dAGUC60RHopQcW&#10;SCJjBSxA5ilDL9fPVv6KGz9ece2RzjqSDNcIzo663BHLuYID3CWWldo6akr55HyQ9PHPKuSc43op&#10;VDjcMFgOQO2OgKQn4sz9kqtFoKaQJf3HpWGEN+tlhgkuOo9SW3SEQJWRNR3W3WNJxKViUmor56ZJ&#10;fMdwFHm7i4AGSQDOYCsKhLEtRF09Lid+fnCI5pbS2jajUd711Zb5qq43TUC0zVNHX681FedN06Uc&#10;ccNPUae01JqG4aTtIaKNBNUWC30prGd5axp5pXkcNGI5CqANW+WTWg8889IW154bWjXVLDHW3jVV&#10;kqaOqjrYarS+qdQaZmleIemOrksNztklZT7tpekq3mpZFBWSFwxBVKJAhAKgpfNRc6sjnUAwQasm&#10;n3t1LDT12pq67SxegNUVEvnMhZigkZppHZ0QhCxY527vTnAYgqSjh0Q2V0lLqQvA2MacKaVEmLub&#10;ipLqEzcFqawFpEuldV3GM22ostNTVcsHzVVcTLFXpGzstRGJHxDEwAK8jczldoEY3QA5YFTnYk8q&#10;gIgWtGhmMBMBuj8klVWCWqb08crE09VSxrQXOhjqHCMrrNSVJRUcGTEHmgTFkEgIQsyA+Yfw9SSz&#10;uDRHZ6mhNq9b5jhzaI6O170XnBOs+b8uMCvljcABpYQIt5HOfLDYUE8YBI4HJ6JUHRTZdXduj6wD&#10;Dm0YK57uHCe0fkmUVIaueanuVDaDO9Os8lVFTs0jt+KncF3/AIfkA4kUZMjkYxg9dxCApZ0RO8VF&#10;Qh1uHQ8KXOXSCVNp63zOxYTmpIEr1BdVMRTLuwOM/LYXKwjLYBAPY9VE6gS9sq3SJk/keB9o6iko&#10;muNTGtKssdMUQRMQ0TsV5qXRxgq24YiOSDznI5mLTz7q8j4Ezav6MwG30avG70ZkdSKRqpQ0tuSQ&#10;FKtabbECsNQuyNYlO6IeZkssnpIV9+yIXcKQievGHdFYYbdaiq1cEtLM8r09MkbhKeGWRnlDb8JJ&#10;5kzO52gAeYQRkMSRTemE28m9vSjVMnelbLwha0UlXZp6haOkimpblA0E8TMsCrvGwSqfKdcqhYBS&#10;qkls70C56IP9QJUBGtTTox7VURBPECenprpqdkg3yD9yRQmVIEjYVtNHUtHLT+S0s9TSmZEFU05E&#10;pj+ZjXyp4ttJ6cT+/aGyY+8GoVZ2fUIeg9VgNstlZXz0cFNROIZpkp56tjBBTUrScRtI000cSh3O&#10;0LJLFgkckkA58T+LuFyXzwXh2RXgh5x9En7D7xO054Tavr7vcLDHTajtFAfmpobctxvl0ss19sFv&#10;r7Rbae30lXdauOIh7rLBSQ1HnvSiNY8eY68Xa2nJoFNkDHt7rEl0TIUF7rrH3ZVdfDcrZQ3WhhqG&#10;pq6CGspxU07U9Ukc8QlQT00oZ4JgGCvFINyNkEAgjow8QDDAY/kFdLAdOcSC27nMDomtIBxy1tVI&#10;0fmzPGmxWiCRsCrsByFUZHufcDueOlb5Q/iaqvyy90iFbmvjL35QDt9foi93eppLbVTQ3q0Vfy9X&#10;GKOooGkqFPOz5iFBUwMVx50EjxEH0t1aU7wCABSTnRVpzNOZgAVgj3uw0ty6pEpudujmppIvJWWd&#10;uzeYsZGO/Egyw+wPOT79WIYa/p6kPeiEaRJDDX9PUh70QjSGFPQR2ySiUR1IeoRA5iZWpY8ISWl2&#10;qSo9OCSwG4qByRmAAWuTXIDw8EyiGTV+QA4XfgkRq63/AFpRXRLXpaz6XvTyyyVdVJc9QSGeC2If&#10;KM1LQUNNKWl3gFUnqol52EBiCLoi5MVXNlQE1rY1Co0ZMTGdCCQq3KEsipe/ctEU8SXoNJ2uLWmt&#10;9W1Om7bbGStuiJSVFVRjyyzmKacStFT00kaMNqwrOSrFJH5Uakb8SuoIVb2uxLjOtYlmmBeU1WhZ&#10;ORPzpa17SNOa10vZ6oLFdLFeKalu9I8ZkgNTSzqaqjmid40miIDxurPErBQVKg4wDL/clanJedU1&#10;i5ImAuPV7q9f1Ec8TNV2fw607Bd203qvUcgq6O20lq0xb6q8XBvPmiplmZaeGVoYKbzVeaaUBRGr&#10;OzYVyBEBYEOaIjalwf1SjcMH/wCUEhZVVauSLCr1u0TulaqltCTyTtJG8EVTT0Fxg/8AM0zyRqRG&#10;7bmCOqthlIByMEZ56qhFAAiuwbqXqAoNVLxGJ/ICjDTznzeGDaetk1YtzmtgqayKBmEzzRLDC8YD&#10;qTGQWYhjlQv6Z6moClyEdSoPMc+5oqppkC5tl5SNSND/ABHeIOtPiA8YfDE6Lip/D/QVk09LYtX0&#10;duqkmlvVcrPcbRcqiavmWtqJUYT0Bo6Chjp6aBxUF5JI2afU1VLIrKWNLl4UMQrfghHdI2bTSlmq&#10;KWSe+32vudLVCOrqKO8T04ooAybmg8hkVY4U3sh8xixUAttY4AAiOyuCLml7IEroXhoKgHOD1A9r&#10;ngiprDVQPQ0Q+WiW3gSQUyQhQsQYBocxoUBGOxXgblzUqSyTZIGC3yqLnNQhiYd+XTx1XnSVkclV&#10;IcMZKSNZnJGfVURxRk4PIy55z36sSiKSLsGNyzmlbXrE2oVzVvT3rGDKtTVYargmIGfltrMyrkDc&#10;28YJJ53foOOghQiuSi900COivzcLcfNfO0L1FCUZZoYoQkaEzNviRkY4EW2MjfIWw24rymBnOeom&#10;CBqZZB1uCVWhP6AiPmM6XoRpeK51dd9d2Grsv/Cvhg2u6S4VqQ3ivh1Pa9Py2SlZoUFYae6xP+89&#10;oeV2gpZI5FSLADM4HUh3RCUKVIQtcIoW2a5RTEIRmU0Vc+nD2icVlNVpFFUwFKOpWIySLLtnSP0B&#10;pI2YFVbady7sqpxu4HRNRDQoG8PJB7QmKI098Q3hleta1nh9LLUW7V0Uxio47pJTpBfJd7Rv+6Nk&#10;sksw9DsqPHG5VCUVtpItKFZU9AlGZmouipBFwXvTdLqKiip/3zqDTNXHUx1MVbYa1aWpJjJ/8vMW&#10;hkWWB84khYBXwM/TrRLhqgItXdr1z4wQjcLNTwN85eb7SrCIlWasqxHSvMsSBd8hMyQtKVBywC5/&#10;6AAehCKhIIGae/cNVBUrpuCmmpKWeQtVUvywpZZZXcvJE0ICSNI5fzHQsWctuJJOSCH1TAtRTSQT&#10;UibkbchAXb6Tnt75xg89scdEEB7lSz0FHFUxUslUXKA08Plo/q7hfNdIxt7jc6KcEZHHRBDSdaaK&#10;nFYyGJgu4Ku2R1Pup8ssoKkcsMjI4J6rNNuhUV0qkEQ3VFZSpQ225tcrdZ4aqZUhlvLVEHnu3CRk&#10;R1NOMuVLRxSxuWU+rZg5RLjKUet5UvSlYIZt4f2G/Gmul3t9luFd8tJDDchQxSVFPBORvFvqZPMq&#10;KZXCpuMU+GZd20jADZisoKVPy1ohA7VrrFcUHww+D+ndRSavtmnq1tSyPPVTVs91raqnmeXzzMZr&#10;dIZIZAVmcIo/5ZCuAxXBUaG3S1NGi0tRxHrEi8ENa+H+pvGG4WDSKI9y0jRSw3lksV/t4pKl6pYf&#10;lUuFdbqO11A2FjLDTTVE65ViFi56zfUj/wDWhpMUC3sCt0zBjZhSriSqgq5AoKhcuaR6UUsxQtsc&#10;qe+Qcfb/AGf6deKwl3pmIFsqunGp4xuw8Leb+KCu7XuMoDXirlaKYszFTE4IJJ4KEfrjP09+3brS&#10;CkrH/cG5XR0hkkm9OAVP41RVKgI7a2OZdYubTMLR2G0KR+K3UhGBn8UYb/PuOfsOvT7GD9mUoqOx&#10;T15s/GOdtQllxDKCik2JLgXaDlWMxqNuSFPc4PAHv3yMf3/XraZgCARl6/EZdy6jo3x2jRT4mfD5&#10;rzULUu1ZSUd3oUoJ7ja5BTXOkqImlkEsFaAzQSsqoqOBlRuABz1pkxt32FedqN1hZmnsJTVkF+Ol&#10;1WNb6bQUtPTx0yVVzkjVFjp3uMlPV1FVtUL5s0kKoC7YOWkSNmJJZQSCVf8AqTE5BGqSqnLOioCq&#10;6TLhlpphvMiD8QFpQJegAa2UtsekEiT5aot1NBC0bMJKmohkqqnDepkp1w6BRwQ24hWBLAEAtMn4&#10;k0dF3RdfRgvesSBLQBCUFW48dOCQnqHw0oZLTdrnpjT1gumtKWimqNOQ6kkko7LJd1UCmSvrKSnn&#10;qaOnZv8Am1MMbugUHHv1SSRULFVZF8KCvtFJpaij1Tpk5+Yjtq03f6rQ1BU+INDorS+so6davUUN&#10;keu1JYaIRP8Ax4bann2661gcxyrHUgBgGSQ08m0xsTyIRbJv+VXqzhuCREslf93KnrAm36UqdSz0&#10;6aZ1BRS2MyD5/wA233Gjr4akAkSWxa+CJWp3QiORZ6hXQMzjzCu0tl/ktn6gHxEgmkU5NRP68EbA&#10;23R1HZaWONMzzKMNKwjMoXAyTJGME5xlhjt7Y6qcRZt10VuOVKa/3F5cNUBRgqkVemWtepgkmmbV&#10;WRSwVMQkRgTLBKFkjkjOQyvG4KlT77gRnuPbpgH472RXiB52aIQioRdI1T+I/wAJ/h+utst0vjNZ&#10;LVS6Us9Q1db7lW0dVLZrTUKsck1wroaKB1poYXigqGqXlhiVold3GWBBtKAgKxy55Jd/QUg8/XtF&#10;w+BVN4fN4fW6fw+1bYdeabMjQW262NqaOkSipQIIKVTTTzxyvTqnlGWUpJKUYugZSOp/1PjfHi8U&#10;IteCj07cKkSpXF5KZtstHFVwSQAj+WWFVZlcE5yWB4HAznqfuGYoQ6U6mupGTZwucgTAkKAL84w1&#10;LHbqqmezW+701vvNVStPSKtDLUywooYeajKyUpIIGUmMjAnHlZx0k435GV86DNIuJt4ZIMuygX73&#10;gBo6zvQU8TamiWqrDSNHJcKmko46qZI2BBf5aPZGEVVVVTCBQMKOmTYiSmZEQgM/s/CIMqOLEFNQ&#10;rc+egic0yWat2V1nngniiV6cy000dRFvR2ikUvEdqvHIjI6ZLLIrKwDA4SMYzAKGdEIoGog6awfd&#10;MwG8CBalmsPSBcVrgimra2erq5BNLHtoxGZo0CtIWMCRqXjaQPiQuWU+XGQF2sTdVeLVg5GYZI//&#10;ACdExKbVaOpjETdshvUCpB+xJBz3x0QRF7ncKiF9lHp9LzVGrhiqqaKvp6NqON1wKmVpIJtyxjBK&#10;BQ5Q7kyBgypzPWIIBqAeMEL3o2y3Kjp7lV0M03yTrVMtJGZZDsLN5bRKpaSRlRzEhwzlH2Hg4iBB&#10;kOkOKH907ImjtVTAgVRCaunFPJ5Q/AXjkzJGSOSjZK528gZ6lTmYmHlfX0dBB8z5MFRCsohm+VnS&#10;aWGT0+iSOESMjgOCUcK4Hcc9CnM9TBD6uo3q7dm00yvUVUTfLT1KDyI5CuQXj3wzFgucKjo5OcYw&#10;ehSak9YIg+htJa4oLLVya2qrNJdrhXVjrT2Q3M0tHSlIqeljU3OqqpxI6QtUSLGyQo8pRUJUySRB&#10;FIat018TGldeW256Kt2k/ETw9uSrS3m1ag1E+k7tplmnQ/PWh4bPeFvKeQSWpql6V96MBUKHUK2e&#10;bdlM3g81peMyCqBc0jYe0UVY6b73bqahQMAF81ax2YEhXQrEqhGOCoPqUMA3qBAzffVCaKyB1tYa&#10;9ovu/itVZE1TxoOSUUEsUkKZSORXXMP8ORQ6lSyMvKPg5VgMqcMDkZ6urLouVucWmO4jIqWS/Oqp&#10;7mA1Nb7Vp5jNcLhfJ6SZ4qdFqRVXfbNIwA8tYY5KiJFUEvNIfKQ8cbgeqff3AbXsRk5RltFhPvIt&#10;aAaDlExht9NFVTpSTGek8sTRkrsBVlBYgFT5Y5y2QCMEn36iXaTMSAHDoWUWsy3yi0C2XS0l5k0/&#10;AjC6NBHUyp5EkcUkMqbXdKvylpTIryRIsZlaRlZ327UJ6YCDQwRS9wq4Ldda62WXQd+qko6phXV8&#10;N6o4qePzAJHnWnkiWVuWIMa+gEMDKABmYItm0026w0dUtBNA05CyU088LVaRsV/jhkLxhFBYspYs&#10;wU4BJA6IITr9OW+roZamyublXRTQrJDDPSu8ZMqrOZGBQI0SFpHjkKybVK4LFQSCEbjTWKgsVwuk&#10;EU1dUWmlmqqmCkUvO5gUtJBEkMUsjVAxgRrHI5bhY24BIIjVn0tTXZEvtfqKppZWkG6lmpY7bBB5&#10;fpFNUB5AJyirjzSEWYdkAAJIIIVsGtXua0ulLDpXUFlp4oTLdKnWlTa6yGMNGKrZb6fT11gkeKMy&#10;yqpr4BOIsfwi/oIIkgscMi7pJaSpcj+IITFMI92SBuYSbv5tm9ADjJU8jogip9GeEuodM6q1bqXV&#10;PipqfW9svNXUvp/SFfbbbQWDSdrcq1NQ0cNKJam4V0GJVkuU00EU0bKsdtp2j8xyCFvEWt8RaHQF&#10;/uPhT4a0+s9a2qN6iw6evmpoNG0V8kibAp11BNS1dPQPMWCxvWUckOAWdlHPRBDXwppdZ680nQ1f&#10;jt4U2Dw01YrCap0/ZtY0+vaIushMPm3eK0WiGY7QCyJS7QWKiRwMmVJqSecEW9cbbX01JUVNhp4a&#10;mali/hQzyfL0zJGu1YGmCS+Sm1QilY5jGApWJ9u0wgy88A6RCDIRGFo9T3a2U89ZS/8ADddHURVA&#10;/dV38+OVYSxMU08ttpXlppgymSJIIWO0fxe4BEw+uAuFQlHE9LDRCQFKm4POa6CpeONmLCBYkeLz&#10;GUDygZyrMMysMnoggVprT3iDRXyuq7hqDSNZpKZgbDa7Jpa42m/UkG1BUpeLxPqKtpLkzzCQo0Vl&#10;tZSJkTZIF3yVmmRGVVg5wcvkN6pWpjbNOJeKVjtqjHcoqCWnaRiFEcD005nDgMzNvjVCRuJLZ6QM&#10;ZSHJXQBmvz46QQ6odK0FxpUrBQi31LsVlgniRpopsgFHYBN59gQuGHI460AqF49ikELy6Rt8M0L1&#10;UFJUypGQkr00JkjQ5zGjOruik4JAYA8ccZ6mCAlbpu2WxHlixEKiYsrKkY8qRgdrDIKlx2BI+2Oi&#10;CFrHYK2CCSK5XKe9wyyO1OtZBSlqeNipEUaQRxoyg55YbvUck9EEFUobbEC0dPCipkMVhCkfmAPb&#10;2B98fToggRe7Lbq+IStbaeZ1eMrUTUsLFQmSrAujFWUgFWBDKwG3B7UnaUcbcDFJwE55cf74xrL4&#10;2HwQ8HtGXLVvi21wr9L3yoo6COxyWn990VRcZapESjttvoaHzDJNNVQyBJXl/wCQXdiq5jJZLsVA&#10;Yihz1qByDiEmUTMUQs4DavDWDwB8ENYS2+/WO0pZNQy2mNYUpCIKiehnpo546KYNGoq6WKAlliBj&#10;WCU+aIyYCslZ8MAmZAEtu8O/LPOJGx4M34zSAqVUgM1E5Rrb4x/Bx40asvdopPDTXlr8P9MJTyLf&#10;oRZKO/X2pqSzmI0UlXNQ0SIYXUEyYXzEyXydvSRK9AOTKptZUVfUmFHClB3JQkoeiipF8+uUAz8P&#10;eqNEWuG16uuVTe5SqUklfNaIKVriFiVDKYrdI8EbyYIdfNYs24hlUjFZpSZbJUyoUN3D5oShQC1q&#10;y4RnBQEOQu6tOCIBy1V1I6X8G/DipuMMl10tQSSeoVt2+Ui+aEYZuQ5lkmVo09AGQcAnIJIGWXDM&#10;pJIIqEIJrkXoyMaq7CNuHgSGWXemAoxFAWLB2Wl1Tju1o/4cfBu9UtJDS6ogozKqusUlTT0qooRS&#10;RLLPuUsoXnlTwckk5F90sihiaUOVGdUdu5fiS4coAkmBNDZ/AyReNBo+XSaTWekKXC1Uk/kW66Ur&#10;xyU9TToiiNt6MyuCFJEiFlY4wcc9Pw/4qaqVVm56kLbK0ElOfWnnKErgyU8YNSWiXdgtjOCRwD3H&#10;PPVplVnWzoylWNW+IYL30fjbJIjc1dQ7y0bh41XLE5J9hwB9wQOPf+sibOpNADpXqp01iSVIJHFP&#10;C4v0aHMVwpWX+ECc+7AgZ+wIyR7+w+/VSN4oSOAc3rYFnRu0QSqZBgLoM6ofEg7bKKS7vsiKJEB6&#10;pGIwpwT3JAHbtzj+nRuoalaqjcPl6RJQIQSSX0IcFb8dIA1GnJKm51FsrjY4qfyy0FVHMlTcZS6u&#10;j7KUMohJTIMhlY7S3pBABRivMv8A2huqkJUX1qiLDZP4hqCjjnrn+limNX6Y8IPBuKq1Xqi/6pMd&#10;0udPCtLSJcq2I1skYjghhpKIVssMBSMtK0dO655Zck9UydkdGT2NLuU4GLZOo6IfOZTJDBSDT+mt&#10;bWNKy3SVbUdakNVRmeGtopIfLZ8NPRyihrUbdxJHKYtyjDLg56gslCK6uAxTLleCiUPN7VQ9KHMW&#10;jKp8PHa3zPNfWjjhpwsssNIIXgIVVHlJLUy7lwMnEgYAY9THIgDToMz7nqYjjDGbwbud8o6aCkuc&#10;ggjgjnjcO9KKxJwuyWWHy5TLu8pmLBkXLOFdicrZVABAuhdmUqOhXLOE4uKMPm1DX9c/WAtN8IkN&#10;RriDXFR4l+JFrlpoYY00xbb+tLpQ+W5eSWS2R0sSzyyAtE8s8jt5WFUAjPViMmIQfkqAKQCFz4FF&#10;0Jin3N8uENPf56RspQeElA08dVcbgtyiK4gDU8altp7+arsJcYIOAqhs55A6qpUBHB0GSWZEHuzR&#10;MNb/AKc8PJqmh01qvRNsu9PV1K1FtgvtsobrRS1lAVaOoEEtLUpBNCZSYKllRlYsI5UbdkQtoCRR&#10;WNC9nzvqhFirbrfS/LUlPEaKlRIIKaChURwwxBVVIkQAqkUagIqjaiqMdhgMwkUTXcadqWCdBBDu&#10;WjkaJmpJ6Yx07SRy+dh/VGBvDHsGUckHt39j08bofOhI4ql+SAZVgiFVNXZtQSQU9RU2S4wI7mMw&#10;S0dZFGQWV3jZHlETnlSysp/lyeR1KhyA9EuSzNVOzwBaDpWDtttNNZ4WjtUwhp5mMqpIPPUFuSEw&#10;yYXIGAMcZHv0UpexKMALJxLJWkECotPNS3CoufzE9W05DmOWRRFCR7RRjkRn+YEkk859yHMlgCGL&#10;2VzdQg8EHnnntDe86lpbSkb1M9Hb4zvVq6snSOmgkETMglJw0aM4VWfJ2qS+MKeo3UIRaqXsCzXI&#10;aipkVc58dPnlBWw1SX62wV8r071cpKSGjmea34UK0b0sskULTJIjhjMq+XIGBQlQT1IV3QlUCAOp&#10;csppkGFFghjRVd3esuMF6tlLb7dRBDQ1fnrUtW7nZCwVAhpzsHmFJEk252iVyQeoagrdEUlQSVai&#10;HJ7UgRfiMjW0VPdYpWrK6Z6xYzFRrC8lPEFGNxmA8qPdjJ3crkZx7zcaVN0FyWZRShCkLYT4gzcV&#10;p62l3Pa0usbFlaNhG6xoAfMldnGCiAHdtJJ9h1Id0RXtyPEr68zz29/WMaaaGqosW4RNCyPFF5JK&#10;woVJR1DE9kIIJBwcEqcdUUk7qBGsRSgIdFAvZ3FSEYqEqy4qUhCKdwgX+Jv9yZSx3AkcccckAdup&#10;VAFKVRXK5rcIbBNYIPxpKKdUS4zSOVBAZAPUfYORnGT3yM/1yIpoL/lpqGVQErQwRR15uHjnWawq&#10;NIUWlpbRpaqpXlofEuh1Tp+qeCsVhGLfUaXrIhcFeQFpIplWqhYKocoWIAAFFNAJUpcFf0Rxg1bz&#10;zh6RPKmz0Ms1PUXa1QzXeGnSA14EiSylPUfN8h41ZQ2cLJvwoAYnGSI6qgFqX1UGpQp0sQhPbbLW&#10;vFI4iNTTzKVFM6xujg4VZEQFmwAPQeSMHsR0OpDIEUmtFz05EqlYIJSRwBlQ+ZGwBxuBdSR2PIBG&#10;cds/95Cpm/BB5auaWIdF6mFM4cxgbmnTZhIwud3lBi7ZAAAHJJHAxg0CEsCEKkOXVlOQuoWtYIgd&#10;fbqXVhS5RVN8p5RTyxU0sc1RRRQ1IZljeageONptnD+VMoVuMEYHV9FUpcgogH8uJJBTPpL9DT3y&#10;PfokOYaeS3wRwTUtRXBRlpQYnJH/AMTKwbB5O4buRjHbA7kihF0VKEoyrmw6wKT768c/aHEWqLFH&#10;VLbJqxqavaieoNE8ZaWOkjbZumMeQiZOE3qFJyqnKnoKKqAuFNwWTlSh94gt27hYwrLzJBQTVtph&#10;F/EMgjajooWqpVLbd6mPIBkVWDNGCGwRnGRmFKuhChEqbheAf0UGJ4rRuNl08EN6696qu2n/AJzQ&#10;kWjZ7zFLRxUlDq+36gtFMIzWUn7xSvggiNyp5I7c9WaR0p5Ynrfl9+aYyMJQIUKOSvGvB2bLOBku&#10;tsud+giYVdPXI1NLSwW6pqWanjq4o6h6OmjRgPPnpleGeSTys5jgkETygYMqMeh3VUIIyQI5RDej&#10;li14gwH1xrrQ+hbFLcvEDV1n0VYnRaZrvf7tDp61xSVEghiiN6rWhoKWaSRgsSyVCyMSu1TuHUBS&#10;A6BFLuUzYJq/zBAelpqOfTS3fROpLdqKikhSuttZRXijv1LWU1TMKljBV00si1AkjlYRSB9iqy7c&#10;oFzKrUIuRsaKRmgoSsC11vfzOJBELKrUFddqqipbhLA4ippJEhqmKqhl2B8SSrEZF8wxBhGGXeVD&#10;rmRSiAc86dkJD5QPT0f0rHKtbFInzP78o6NsosVTV1cIgWQsBGrxyT04kDOyoVEqM5YBTng1BJmI&#10;ZEKFCthmz1RHFjB/dPeIXWa4ay6jotLahvtHUXW9oP8Ah9NN6R1PJaKqInBjr69XulloKlSGUNUX&#10;GJZ1wyoikKazziXMgl0NE0IZxYrdaQd/PMuMTL5i4eWY6imkqFcf+XJpzAyYzu2HYAyZPrXnsBkE&#10;cr+6QSN1z/ymUJk4DVRyutiHVM0UUaM8JhnOTncc925C47D6HjHHTZFmlUIAay1GVQ7oumsEOoKq&#10;nDbnlm3A9tjEDJOefz/t/aSCaADIguWagyKfqCK+8TNJeF/ihRUWifFTwrtvibpC8PKbibrS2uoo&#10;bV+7kFyo5qyKvmM8vm11PBFTfK00zQ1TQzyYjjkeMBCgkhaEajNyBmGDmCE9GaD8OdFWaG2+GFrp&#10;7BaLVWvBTWG0vSUlDbI3AdotkO9fLO1EMWVJGGyMY6iacyoWKkJUAo+r+hFHiV86/K8Yn7LTvJHL&#10;PPMjsC3lrOqo23BbIAIIA784AJ6WMYhQJQgZib0qF5pXjEQuWpEUSQwZLZxKX3EkZ7HAJxyO+ARg&#10;jjpgInlVEJZFJoqKiBW5NDMILMmhhhucS7jIqU20l4XGdzEthnZiBgZAUY4zj3HUzBA7lDbiaaV3&#10;iSXK2jTMEDlSiC+drJmSS5W0N0rdLT3Clt6VFlF/SN6mipEqLYt0FN/EjlnhtzSGsanK+cjzJD5e&#10;N4LDB6gfxFyPyACqi/s/sRA/iLkfkAFVF/Z/YhC7XO40lTQQQU2n62lrC4Z6mpmpamB1coI1ggpa&#10;kzuwGQEEeOcbsdCoqAO9qADhR8norwKioA72oAOFHyeivH5PsEVNMoRHWlkmicFzCsQUUzuhZxGg&#10;zsOAmRlgTj3x3jMSEKRlAcKqmyWuqoi2Nq5R3CweQxorssJxHUFdm2QHDTxgkMTMB+HGCpK4GeVi&#10;UAqp5xI/FCz6kt+kLvA14IoXu08VLSUrw1CTlYgsMdQHwGkqJFXesu4btnPJBIGR1aCcCZiUBZVY&#10;I66qo4VcQYNdTSx0lRA9tSalXdN/EZ5920b5hvQo4wSpXk5IYA+xCdwbwb8TVCFFf1+olNRPSqYp&#10;J5pZo6ZDUPHCEcVEUrlhuBwrH7YBB9j36IYFAAypmhy4o59Fd3+8qSZTUwtlBtDQMCpXdkBSAM4H&#10;85QHaPqR0RlMomIzpVK8fM4rHxBaW46lBoYIxLLZLOtS1PFD5hSG3UkdQrTvGJWhWSkK7mbeaeKM&#10;MBtCik9Ofz5eNGHhJKCAd4MRpVRaiE83iAUl8nnF4sbVFS5rWoI7elvmdY1lpKoSupSJkEvmBVUl&#10;gw4wO5ykhQh7eGNXFKChUKj89cxSPRz9mCjVfxY2D5WutsWsKel1NFZ6C42261VRcKloXRTBW27Z&#10;+7Zbe/mTQ1U0nkoEqkdd0kO7kfVBuYe86KC+bt2/cF0Dqqaqwrl68o/Rl8O6i7X/AE3Y6i5XcG4w&#10;2yOC80gEcca3KMKhkhfO96d19Q2REEsdxViVHN2ab7uEDNSoFNDT0Wg0gI11epUovhOfCdW+kr7R&#10;HW1VbLSTjaGDws4/gxqXO5XAYvyw9OQRwB1u+2dwkgMULoQPOnaBDzyo2binPWggDFctEzV4vdDp&#10;+gnvsyGAXOK2GaoZVYqY5apoXEKxENhWeI53DDEAdJkKEymgUjMug0KE+o0ikxIChK388eMK3Vlz&#10;S8W6zrbbfSwVFJLJV3SsrcTRSqQYIqKihgLTF13LIzuiREoVL7m2tFk6PVAoqBUKeF6RUYkwonf5&#10;gtTXF4a75Z6iprqkwPKaRo5BG8RO1iGZVibB/lEm4AZx26EdgjqASVvYFfKopiN85Dv8w4ipaSmd&#10;7jS2yKlq8NECsUcU5XO/y3YHcYt+GCk7d2CeehSFZ86mpFaMqMBdwWiJMAzzKhQvUBeC6+8P6Ope&#10;sjjqEnroGR5UZFmlh3MSFkR/LYb4wF9IJIXuCMknWBqubk2+DkhaiRoOAkqp+SEVbe9bG0YWiigs&#10;iSwG4XWsjnqamtZ7pc6u5ypJUN5kiLLXTTSpGrljFFEViiQhFURoqiA02efsrXCAUFUeMyIEARFX&#10;iSfMsod3G8Q0drqLgSkKRuqQvNvMckjEAKTGGYKcgE4HfPI6ngqks/sS12DplZgxZwjig1TugOjR&#10;EaLWJqa17dcZrbT1CwQVRpKb5maokgnZkikUFCAGdGyGIYBckYPQhEtQXqS1aGvMctYoTvFy9FVr&#10;5v8AOkSeqroqethoY6mOOsdophSuSp+XYjc8ikZVfYYBJJwc56CoJJKBkdrKEzYvThFSAWNAfnLt&#10;BiSqmO1BJGoznOEDEYxgEgenltoAHJzgnHUlVDh89MvddOaRIVcNdxASqp7VcxJBX0kdUrErIk0J&#10;KSD6MCAGBGB9xj2z1BIuCBn/AEVv1TSGgIEdB8/JilrXpnwq0Jq3UOoE0jYPDK+XxqONb1JcLDbp&#10;NbSQSVYZ4LVBdneurbcJ0kaSroYqt47gpjdjHJ5RYUcitxzR0pXUlyLA8KX0onolDFi2nUtTQSRU&#10;OsbzZZLncw09Bb6GOS1StTSL5sEa0VynesnqEhBadowMMCPJjCEkJ10TVbkKihkLZisR5+8of3Kx&#10;y1dNW12kpqezXyWiqzRGqpVNuNzMEjUtTcYKYJNUq9SIhUNu3yRk7nxgrDvurV+J4tqQq2QOYlSA&#10;nHWvn9FViVLrG+2a12+DWaRVmpVRKa5vpqyXmay1Fe3Ba3+bG1TFSOACjVhhcchyOCbItVe39OxO&#10;ZArkgEXToUzybj2WJJJdqyRIKNjdaGW5wzS01fSU0qvQsImaI4YSRRSh2THnsuSpxk+nqqaolCTk&#10;ooSliaBskMQQCCqWULV7O+Z+If8AzslvalpTLU3PeyJPXVLDzGTyzmeRRt/isy4kCD8cmVAGds/l&#10;mOfi2K6FiUiv25WVQ1+b0z6avD1qyknxH8uVdhhZ0hjR1JbcSJRH5gY9twfdgkA98tw5QgKlQc1F&#10;NeOkG5Lx6+Nr3iEXnxM0pFrGDRc93pqa+T0nzslLiWSeGmU7WqSsaMqwxjblicDgfQF4mIQLTQPx&#10;/SRG5LrHNc6y8OPDiw1Oqtf6lgtunxNT22ou9yoayvpYZ69/Kpqd4KCirpgJ2yu/yAiqD5kkYIJg&#10;kkqYVC9iawW+y0i6Y+QMF2WS6W0U0MsNPUw3KWSuhmaPy0lhikFUGRXjSSNWCsq7doiCC7PcSrwP&#10;FSR3Dyt8YBkNMSwORlwHz39uiCIJSa8s0ry2bVFVb4K2QzxwUi0tbJHUxUzgSSKHpnVtrrlmB2jj&#10;Bz0QQ/lsJagNVpJKSSWreMqtdNPBRikdi0kkKxRF1cYHloYwpJJbHvBANYIF1Ph/brrR0V61lbrH&#10;U6hoDKlNXvDIy0P8RnElNI0zKA6LGZDOpX0gGMYJKhIWZArvbR28aCCLNLSU8bqsdZTpGNs1GYpK&#10;ZYolJJLwMY1VVRsqDuBUqVB46ZujdEroNXvfnBCVgeO/3Sju1FJJLBbo6yFhGrRU7mqWMP5yM7+e&#10;0fkjymXAUmTg7hhc8okkJBLZkG2vovzEy1HEesWFpeyWy26lS4UdFT01RVs5qJIY1j84mNwXkC43&#10;ufctu59QwRxydpxZsTDMpRQfRhp6Glo34AJxAtEmARGUHx4vymGM/cA/rx15jFlMqKEcioq2UdaU&#10;sBdOypAjUBAo6hhzinlPB/6UJHP1HUSqAKg74t8wSocQUIQa3jZax04/cFjIVRm00GTtGf8A5nTO&#10;ffv39+Pv16zZJgMEOhEpOhOXnekcLbSRtAP/AHEdx6WeH09ExTOF24bOUznsPzH+PTximZii2UAu&#10;dUaE75085xBdVWCmvlnrLXWRZgqU2bkVDJG6MHSSM87XVlBBx2BHv0+XeT80VTl2ikaN3Ky3PT9+&#10;qdO1RpjUwolRCXk2mopZy3lSAYBDEo4K8Y28cEdTKd0mYFKArpb+jwhg30CAIjFl0v7cYZ1emKSv&#10;uFsu9XADcrUzGknV3UwxyEfMxgA7WWZQAwcEHauCD31mYmVCXXt/cSJACrtEjeOJUUvIqDO5gThX&#10;A4Kng5Bzg8DgnkdVl/GmveLTDe04adf7iudVVVz0vUUt4tnhfT6uq5p46WmqdPxWFL7T008y+fM9&#10;bequgzCkczyyRpUMfLjdQhYqGmc7yAnKjOyiguFbrAAJaXz6aZxPSlbN5M9MiUcxKF6esaNFRG5c&#10;M1LvTzFGUOxnUnO12UjqAUccnzCcuXGFz15fMK3uVK3/AOVlv1DBQXGhlpqqYUVVGzI4XzIoKtF3&#10;yilmLASoVR+MEqRzXdC7ylX4PyiN8gI1EjG2W+4J5ovVYKyKSMtHNSlgqS8ASHswcerBPp7ZHV94&#10;ologklzCFvoIofmKKSuluKyy1BYV0MFWrpPvVVZZgD/DjcovAx7/AEKvtynPzl4gyERBuW1ss1LT&#10;JDQRUK0jJspKSKnDBjI7wPHFHHGUDs8gyrsXnmLOd3E7g17fEEVDavC7wT0Pr3UWsNO6G0lYfEzW&#10;dKr6nv8AabclFqfUlHFMJVa8V8WKi4xLOolVql5Ako3IULENcFIrNKJqrk0XFZLfHS0U0tLFMyV1&#10;VLUPDI6na7hS7gyHeN7D1KGwTzjt0s4YMxJVCMxVVTh63WLDDIcCozFG1jOsqPKkjiNNO24hRLGm&#10;9EU4UlidwK7SVwcg55GOemFwZTQw0yhCAuY4pAGjhk0+at4KOnprSZJJUp7fTwwKHeaWead4KZY4&#10;i8zSmaVhHveVpHfLszFYwwgVQXZePdK1NdYUcNAhBABzGvHODasK1IaqIyxIy7lDHygzEEqWzkgZ&#10;AGSCRkjuemBgBlBSBFvl1XXivFfZobT8vWtDb3ivkVdFX0KrlauVYoY5KV2PpEEmZAeW9skEYJSa&#10;0TUKVD3XTi6ZW2mKa0GirZNRSXIyKTWJc0cUT0ax7kEE6CdTt2sRnBBA/wAR7XHqvS1ZYYfEHWPh&#10;bcZ3hki1fod7fBfLesJYsKea5UN0po0lUlZGNG7hSVDKM5II70TVWS2WS36cPiJX+IN7tlKtKLlX&#10;1lI96uHljy0qLrLa6WhpHq2BQzMkMJaXczLuLdEEPq+leN/kLRbZrJW3GZZay5WiSnpKmSr5fdPL&#10;5M7TSygMPMcE5JywJySCHl+i1PdKGkh0jrCqobxaliS6UXyttr5KwgqJFrGq0iEVUQeZTKFGDtXL&#10;AEgg1Za3UVLRLQakl+ar0kJWuhgWOOaLGANkfAcE+ohVGACOOiCDEleKdFknnREkYohqZNqbyPw8&#10;ndj8gQDnom/IJM4886LQRTcGvnKBNTX3yZ6Smtb0yR1DVMVyqzg/KwlD8vLRFjlpC3clSe/AHIVL&#10;hSgOq0NPjQeLFgECQBaDV1rqKWOGviu8Us2KySvMcSxQANgwjzY3VyxAfasucLtQKCemIyWRPbsG&#10;9VgnG8iqyDky168YlsLXBxib5JdynDwySuwbAwcFQMA88jkfX3z4kgJT8kQKKLUtYlYgSgIRURD9&#10;V6av2paS3W6j1rftIT0V0pbjVXfS4tglr6aEtvtNVBdaC4RtQ1AYeeYVhqBtBimUkg0kkEpUAhc6&#10;jl1pYokWibGujt0EdG7XGeedGpo62GmSRVmkRo0lqHRC1OoL72k2iNcZOOAdYlEqpesEVNo/w2vu&#10;i573W3HxC1l4kG41lXVUVs1RPaY6CzwVTtILdaxbqCgY0VOreVTvW+bUGNVMrs+WMwRa9HVyRUVP&#10;51K1M0K7hTkK3lnjdGCrMjKpGFbOGXHcdyCEWuzQ1cXylnqY5K9mElTTpSxUsZCPJvqlEqTSGUrs&#10;UpG5DujOFXcykENa3UF4oK63F7HHWU9TUmColpJoYzRRbGfz6iNnTMe5So2LLJvZSRt6II5JqO1a&#10;k+cs81MWEKsJkqaWUResEBWeVEjlUjuIXkGeGKkY6IIqmh8G7VDq6361pbpq6kr7YapKe0Uus9RW&#10;/SM6VBw71mlKauFjq5Sq7fPlovOIJUyEO2SCLXilrqKeTEFNNEwGI44xHtYgg7CApYg/9S9h7d+i&#10;CMZqfUAn/eMNMKt4ogYKGSULEpbd6oSr5EpDHzN/GAMAHoghxStdKiiZNR1M0cszsRR0Dhlp4xwE&#10;kaQep2GSSrMMHH16IIbVMdLbopq+is0twkRFC0kNTDBUyKmcustXNBSq/Gf4sqIM8kduiCEbc9hq&#10;bjJeaSqnkr2gigkhetlmSiaMFmgSmSQ0itFK0mXVGLOWbcd5LEEOZq5wJlqZq+9IS0+ySOOERrg/&#10;+WhUEb2GMhmxnIA98EECbDqSlq0D09luNGzkxyRVkC/iViCw5dApABDDuB75x0QRL4aio8w7o4Y4&#10;3IChSwcHA/HwFX6nGePt1WaUTVXkUiwlmLp6QRkqIoo2V51hYqcHcEJOeOffjv8A+3WQSioLhDfd&#10;Bu4Djmc9YZuS/tfB2iMXKStIR6Sqlbyn37klykjLkjeAQWwBx9MHB6fhzEkCztcc7+4MVmlAChW7&#10;/ECKBq6rkqpqyCkAjiZg8UriYzF8DdHI4diRziNWHBJIHd0LhV69kIilCT7ixjjnAKkgHjLkYcED&#10;bnGOTz0QQBrLje7lST2yngms5nBhlrQQ0sULja5pnjlBim2kGKUA7SO3RBCembfbtCafit9TerxX&#10;0VOXaS7akudTdrg7OzO8lXW1BeeUbm9IJIRcKihQACCJNT0tLWU3zMtQl1ppVaSIKrfLujMTEyq2&#10;3leASce5xnGIIBCGIIBCGHK2xKWl8q3wrFLHKJ0aaWadY5cgbojPJJ8vtGQPJCcELkhVxaU7tNFW&#10;6BB4IjcCgu3zEVut211brpaForNarzaJqhhf7lPcBSS2mkWCV0niSaOSWtLSrHF5UILJ529shSOo&#10;mG+CDdFRlSLgoVh7XXL99PRT6ekpK4x1YDK88kMckAbEsfnNTeaCOSD5AJPIXPpK/tijo5rdVy5/&#10;ELMgMxNi/NaZp4sSioo454wJY0lTcvDKrFGz3AI9PA7/AKe4Bn7cpqvb4iwAAQRVPit4OWjxM01c&#10;LPbL9dfD+/VMCw0ep9NUlD81Qy8L8yYKqKWGpcLyFlQozjLK3PUHDZlqLig8eKmRbkLz6eGNcrJ8&#10;G+r9JWymWj8ZtR68vMUeyar1UtJQTV7EANiO00NJQ0wZS2FIUbiC8m0ZFBJNkeZC9iiaREuGJSqk&#10;8Y2N8NNT+K1vtL2XU3hybbDb3aKA2260F8jaipvLijlkFNURzUk8oDyvT+RURRgHdUb2UGkwSYZi&#10;3FkVUuwNCbCNUg/Hj8o+UWOt3o7zSyytSzLA0jwSrLTOUWRRho2dFdVkUHkFgQOQMDqQ1dc61KaM&#10;zLVXJi1/PPfnEXusmnLWEkee3UG70IZ54qbc3GAPPZAScZ4J5OTjjqFcO2SOttQoOTJxiRfzvaq6&#10;okKW+/2HCMJqCuZmwsdPmseXuMJ8sJNzfQA5JwAM9QSd4gaXJJoWFhm1FRaQFLeG/n9B5qHUlsor&#10;LEAj2iGeVWekeJkr6kuyoB8iqvIImzwXO4qTlVII6lHqQXNyopkjKwcCsAr58injQ2g040EJmt9L&#10;FQxz4nMsMaRsyyANvOwbsYIyDznGe3VJpJZipBJQUICkLZW/uiGL75YDLK72BT4XlBSPQstesdRN&#10;cpNrKSrxTfxORgMPSdrI2Sp/lYAjPUDCkNFr14Pl1qiRG+ch5z85O/TRFFCELSVFfURfxInrJ2ZU&#10;dQfUhAyMd8HKk9QcKX/jaxJcZsLaKTB9w5Dp+4bJYlqVaem1DWUCZlgqaStp40hU+qNmjZkO+Puy&#10;OSSFIJAPIn7UhF1Iz5lGN9LwqfEmVGQe4462TWIn4feGcmjNT6n1B/8ABZ1lrCDUdTHMmnb9UWms&#10;0/YGjFQvyun/AJKz0dbT0x8/1Q1tZWHMcZSUrkdT9uVF/IEa/wBM+iaOij+cwXMU6axOL/qfRlNV&#10;ppnUNxQVV0QRxUT01ycVKuHYKs9PTPCDiJ2IMylQpLADHU/blICqe3nhhokAKv5ygPVWM6Yo2tel&#10;rbXPaKqWGCopqPUzW96Cnk4mqKVHjFTEsYAdoqWoeVycLEewr9uW9LI9LlkudSaKQ9okNsporXb/&#10;AN30rVn7tgJYfO3S63WsmLuZC01RcJZ6iYxyM2wPJtRSEVRGqqD7coDgombArzSoo9SkESmepmSl&#10;LU1MZZxEojJKAYA4DZYHPtj69x1aWSWUggELzCnQU4oOOZHLHQ01LT1FR8hSQVl1kNVdmES/+cqS&#10;uzzKhvU0hEarGNxI2j8OSSbVdEQsgcowWjPSwvkRDLzZIpaqE09gsNDbppStQ9FEtFJMBuIaYUqR&#10;CTc+3h1OO+M9C0qbsaoxs4dQldGgh3Y5YqaGpt0tHLSihl5nDF6Z45FEkZgkduFQMA4OBuzx36qi&#10;gKpWhZWJN6Nq6ZVP6889Ik0EkE0eY5Y3Rg3qDgpgcklhwBkEHqwII3VVBllxEEMErrTNUmj+ao6m&#10;RnKtS+iRmypjYSJtyQVOCWOOx6AyhakoH9Tlp1cQRXGvdR+Jdku9vp/D7w2oNXUchWO4x1OpaLTD&#10;W+mT8E1G9ZBPTVhceavks8BjZYsuUkd4SnEKBdaVAcIgWgfWJZ34DP8ArvEwu1dQ2q2pdr5apYHV&#10;KR5oaWlS51VNPUywwLArUC1BqGSedUeWAPEF3ylvIUyCHLM1EUKHGqU4gi1RGi/Hh/uEKe5226ss&#10;R03cYi2/y5bpboEDgqAGSN3Mio2QQ5UHgjPboZgqk3JJGWgNURtYOcSi2SJLQRrQLHTRRGaF3UT0&#10;s8UkT7SYt6qAEwxWQZQ43KxU8laPRQVDutnqFCIgcIiEZERQQSwyVZG9XaSsqnWRyXG7zXdAPMyD&#10;kFV7e3bqShBlXxXcspLVrWCBa0slLTtcIpIKyliALtM0kMLKSFU7wC3qJyoxz746mufZQl+Oo0Ro&#10;IdW25VFWJWnSONxK4jigJOIQBtIB5IH14BHOOoWgAJYZa6gUFmCdCIP4n2vxDv8Ap00vhlqO26Y1&#10;NHcKOphuN5iqJLbPRwMxq6GrFLT1VWsVUh8vdTxFt4GSq7iIO9vFuC05touhGrkFbG2sIrUDqaK0&#10;JcIoW+da3VlVV0jsqsWko5KmGmnaNwMhZ6aF487CHADmStlPSjKutcuV5YrVVamd4ryDX1hobhUR&#10;NeqqjrGmlaS2U9NT3WqaKCRvmFWjiaW4QQvCrTMYog3l4lCsuCYSgoCLL0JV0AqtFCOIDxXzwcsk&#10;i1oHa4LFVQz009HIN0LxJPHIEbDIs0dRHFIHCsM+nAJI7g4FEub0DVGopq1aLEeGDRlSniJ27iqn&#10;08DOwZI+3AOPbgc/UCURTSbPV7haueggiIaZ1Kb9VXaenjiktlPP5EEsTVENV50aqJkqleRYCqsT&#10;sMTNlOWKsSOpCgUQ2BNBdwpL1VMslPDDKk1NUXRJt9glE6u0CpS3SGsTIWTE3nQkTxwyeVJIjzRx&#10;jCsCRjBhUQvUrmSmqWtYsmQjL8/Cd4itn03pgX241/yNvm1E6rDX1cssNddY6ZyapKKWrdTWJTfx&#10;d4pi4g53KvIJkAtYABtQeJ8R1pJNOD8QSnFviB96014qWavuF18Mr1pWso7o1OJNKaxtr0lJQyxe&#10;es1bQ3axRCtqZqkSoXhuMjRxxQwCFkkEyvBIpMBpf4uHVGziInOnNEUlJUUeobzb6EaxmiJuNRbq&#10;mvktUE8lIKaZrfTXCpmWlVo98OaOGkV43O+LJPRVuC9VayopOaNoRL3tsEUjyxr5cjNkurE5I4+/&#10;sPp1BO7YTDMuTdzxK0ggXfLHYtUW656TvcMVzoqylIuNuuFNBW0VXS1NNNA0FTT10FRQ1UEkNRKG&#10;p54ZVJOWQDG6TdE3ks1Eaq+i6JBFe+H3hV4G+B8stu8OtF6A8L578Y56uk0dpmwaNivlTb6cKa+t&#10;o9P0FsorhXJF6pKmaB5gXIUqCF6gfkingnXkwvxd4PPOnaLnraaprPl4fMongeQtVyVe53MRQlHp&#10;mRJY3bft/Gdnlksr7sA2IQcKIAPcc0QmyQRV2q9D11XSyVfh/qqx6Vv1HXR1VZW3myTajtVZRxtm&#10;spZLckkMy1UkRc086SxrFKElOdm1hblAxQ5WUqe1i0S4el2/XlolVmivt0tRuct0tlwpmjWeGokp&#10;JaCAz0cwjkZEYCow7qzorogSP0b2cc0Mu8BKRRUBOpqy5UVsliD5eEaYXikuVVd3v1/v1PVwwQHT&#10;zfu9bVb5Y8AVtKrR09Q7sFLO5lmIGQBkgGPtyHOgQ73JMxV2NXg7cf0IJU13imuk9smuMNRWxxrO&#10;1NMUEsML527VKj0ABlDKWGV75BHVgAJQAGBCguxpQVyyFqQcv3rB9EiO5T5WD6TlUcA4JIZTjJAI&#10;O0kZ45HfqzISN1QFZChgjXu+1PiPpPWdwudXp7QUnhHTW2srGr7dHqBtdyXIzZh862wUslnNEacb&#10;6lo52qCw2pGcdZppjM9wHpZiwLMroKVKiCJJ4Ya+0z4nUdw1DpGCqo7YtWaOspq6x3fT1Q1dTRrG&#10;8qUF5oKCokgZMYqljaORslHYHq0spmYgFAyINCvDtakESDV99utjqbWtv8OLhq+kqHMNTXUlfYaO&#10;ityyMFkFZFdbjSTzZQblNPDPgA5GTjq/25VuMkYtqwckeh0kBSBclBT3Ig3OJVjhmhssdOJI4pfI&#10;SoVvJLoGMW4uUJTJQlCU3A7CVKnq1AAGH+0siFf5UHRU9WySTSlSyhiyPz08KAtquyJd1hmMaRz0&#10;sUjRQ1hIpvmJWiCu0lOwnDRRo4TaRGS7iQMNoAK1VwvGxFsgeBArDhWquF42ItkDwIFYrebwL8PK&#10;3WdJ4mXvSNnrNfUFGbRS6lMUUlwS3PMJjSJVrHHVfKPPmUUryNAkp81UWQBwTbwyqiABsglVRVDh&#10;CkE29pkEAaiDNTcOEMSi6actcsziYXemkIMMktI+GaNuWj85meUKRwSjBwAArDA6j8qI5XSuhRgA&#10;ngiqnQVV0rZ6AIifIj8pOaKM1LVLXiGTKKoqFem8o+VFLMHkaPdGFl2haYsR55ztz367sIzRCLKK&#10;BVqHD5oC7xhWTRw0qVUdSzSxwO++doqSNHPrST17YyUUERq2RI20YOeSBiualnNUAIKpVO7oggEq&#10;1lbFWTySgiWnjq/IkiRYaqbftfzpVGUmUKrhI22nABHPKsQlUGQq4rXinA8oqVBNlsFTztlD610c&#10;rypNVVMDSNGNlMkSrEiMNxM0jICZyRiONW5X+8yTFRKyPxuYAUBFeNrLEgmTZLHGgIDQqxTB/hs6&#10;ofLc/wArhQHKHJHmDH06ZGOeeZc1F1zMNGpZjNFIk8sONwV4fLLLyA/Dxuv2PpOM8Y6I04QBsK1N&#10;Q1nFbxHrnZ2qr9QVho5a+jq4Z6WspRUVEYE1qjaVvKlhdXSKdOJFzKQxYBYkxmk9Obd41SgCqEoX&#10;zcZEEkhquUWMqCngpryZbJT2WxGhEnnU880k9weT1rupfmDI06IBlfLj3Fj6j9FRZVATQFA5Jv2o&#10;rkKgMeoP7GC9RXP479DNdaOohioaHWNmdk8qnqakz6aq5ai5VyuwRN86TVcsCbSJMJEmdoPK+qy7&#10;2CA7m3A394ipL15CnZKC2sfflo22abt9mptRvWXG3oYtqrI4SOaIASIksLcb8ruwoLY4GeOuZssg&#10;lwQAPKnPU61VoP138/pEgjorxb8I/GOiug8LvEHQvibBbJpLde/+DdXWDUgtcmFWamuH7kuFaaSY&#10;BgHjqBFJGTtZVbgvmnnAEv4vkDpmXPrxpTFmSVgAmQq16mo6VgDpvwQpvDa/S1HhJBZtGad1Hc66&#10;869t9Ql8vd1v9fUhpw1DXV95lo7REat5pZoqagCtGwii2DJMYTzqSKZIV5BKnN+kYxNMNa5m7XWn&#10;vF0QwMsnnVYoPmI1KCR4zvyM9iRgZ5PAA+3TirhgpVzL+ktYurw0OBwhtU2FbjXQXytrbtHLSU8t&#10;JDQUlcI7bNHJljPNSCH+JIpYlHEwwVU4yuOoVCjC7Kc3CrUM+hi8gBmC0dehgf8A8PBq96+mqalc&#10;wLEEaU5yr7+dwZcZA7d8Hn26lDVS4yVbpZeiAMqRslkKAyzABrUDoSUCdjZKQaeetSl8tKFZZEBI&#10;+XZMSFmyxLEgbjj3OPbHWlFUBlvZEs6PyroYVi4kwYUNzW1CqEHXhaIHU22fUuoBRT1eqrRFTUq1&#10;EqU/7pFkqnaSHMTzYmuaVkUaOg8spDtkkyCQu2Q1CSt+ZJ0ALoVddIQQwR7k6m2nE1sYsr5FLfTx&#10;0FIk1TSxKGkMp81xGVXDSKVxIc4GSMknk9SCoCh35EFPnytR/XH24wLud5sdhp1r6+4U1AiyR0/n&#10;mmnd45X3FYH+XppZI2JyRvwvJ9XVWcVcKEVsjZlstByIVoqHFU1fWNFW1bLiGqeB0njpztZIS0jk&#10;sqk7gDGhGQD24sBzGqKobLqp0iVyXXv7H1iGa+v5tl101Z6bSGrb7VXuplEl5sVMGtNhp6doleW8&#10;VjuUpmfzg1PH8vN5gjkLtEoXcG7py81t6OBU7jlfRuSLcCLAt9NGsBFwqahkmpmMLOY/NVmA8t2K&#10;RRqV2Enhe+37nqt1JlRUyITIqz83dKRFCx4GkUP4j+C/hxrm0TUHjDpup8Y6F7jPU2VblZqP5yyp&#10;JNSSU9HBPZFtTNHTy09OaWaRZKyZYmWeaUhSRE/IkmhZEDB3bQVKJeAu8TyXw60Re7vZtU3HR1vk&#10;vtngRLTcblSK11tsYRkVI2cs0DhXdGGd+CynPOZco5DLmVK+mX6Q5+ZQ0vOkdU1GrbTqul8QdUaf&#10;s1pMkM+kbdHpmp07qaR5TLG91+asNXqCCqAIpofkL3QUohVDNTTy/wAQigdU7gEnmpXkoJSJbt53&#10;ytcRLbxqKliSF77drTpo1UgpqGW51lHRLVVLAYpaZamRDPUHIKxoGduw+nRSZStKoalAA1aFkABO&#10;ZgDFwvBCmtwf3A6Kth+bekmqnqpYoo5DPiJYXSXcUEbJJg8DcCFCkcA9z0FmCAq1MhpdvXIRYVYg&#10;Mo0KBbI9CB0YQZSCGYMwCttC8qQdu7OM4Pv9+OOqLO+l0rQZRUkmr2Xz+4hGs9Z0ejEtwraXVlWL&#10;tXQWqlmsGj7tqOigrKlXaEXaqs9FWLZ6MmM76+4/K0qnZEKjzpI4204X8eJJZb8XiPPP1EztRmjt&#10;UVyvVqpWrTGRsigxUlXLbYg1VHFIFZecVLx4O5TwvDIIj1u1jddQWpmi0TfLRI89RDJZb9brRJOU&#10;gmEYqmkp6uupFp5/LSaCTzyxQoWVTlQRngzDDeZKuRqyktsNLBBBLDLDKPnVqZ3Zp1MS0ojWEMQB&#10;snZc5AGOOiCD8UDXDK1EayyxqfJmX0zAsCAMrhWB+4P+HRBAg2UU8DJUUMVZUqJNituEqBm4IcAS&#10;Io5HBCk5Bz0QQDhtN6Wop2knSlo4aiOZqSnlaSSpCNv+XmdgZvJl5WRVYFlAGQD0QQvfbfa9QwXf&#10;Rt5tFRcbXcbbLR3ZVaI0klDcqdoamB3gqPmoHkp5WXeYoiNwdWyB0QRX3h74d+Ffg1p2i8M/CnTt&#10;JaLJa62uql021/udc1qkvdRLcJ5TJdK2sqhHXVNXUVXlSzGNGmYUscFOIokIIsrzaaxw5npY6CnA&#10;LN8vh0AH4i2M4AHYng+x+lZgoK2U9jFpP5AIq041h/oaSpv11qKpFpRRwzbKN6WeaUPHjO6dZl/h&#10;TBXAdY28sHAXrkbTIBQAKhVE1qpax5FY6mBuiWWZizgB1oVogcXqI2Zg0/UNDGVZMlQTz+f0Xrh4&#10;so3kIBTMcXeLYmLMJ/xJAQAOQUdrUMRnUtlqYqOckodsTlkUkMy7fUACByVBHufy6ScNUIRAQES4&#10;egr4IdhTkG5JKAl0NaVtzi49M6ghqtPWiSEMUioaeI57q0K7GVgp9JBUj6nn7jr0eyp9oBFO5MlM&#10;iuqragNo5W2yk4omyJJ4lD/R15RJ0vsTR7SmTjjIOOCc+/Gft/bHWn7IKEEhUPNLNnwS0ZoDz3Xz&#10;QVMEajJyVHOPz/xOOR04ymVRvFWcunpFpf5Dn6GNR/E+10dV4g/vhoS08NrpaeF8tmPa0jAhFK7i&#10;MtjcSORwOD1QlBu8AaqpVSHfn3VtckgRSAVQAJRcgy+CK3Vqi0VVU941XQ1BvTLSafobvTUVmp6W&#10;vYmOKmgnjmjqLjLVSkIsbyvIpVhGuc9bIXMN1bsT54YcWSXUNRNXUmorLbqJqKSKKluNDVSyxXFD&#10;EJTIKaQymFVUqMs48zIdQVIHRFBMCUC0V+USKqWNTGZrhTWpFUhaqqmSniR2GwBXkG3c2Qqg99wA&#10;BzjopwhGNNMCg/qip3ga6WSzRM9/vQWOqPlU1RVSxU8AkcEptcFYypUMVOckHtno88fskUlmJIBv&#10;8dO0Vhqk+F/hTR3nxMv9Vb6a2yQNWX+702KuaupKODzPNmajQ1UqQU8QKFA5AX0johkXFZxbKy2U&#10;dbbY5Iqe5UcFbTxTtMs5pKuNZ4GeKoAkiZo2BMTqskZ9EiqwIBBDiYrSSxqlPGHkVm81k9I2jJDM&#10;ozzn+vboghcSLONsFTElxZfUhiaURp3VlTzI1Ck7iSwYkYwcjogiN3y+rp+ehgqoaO+3SrnSn/dt&#10;v/d8V6hpXBJrjTVtZDUPQxMu2V4Q5BONpyeiLS/yHP0MO2ugpK2qW5VtNb4mMRoKKZfl3SExLvdp&#10;DLLHM0shYqAImRRsKMRuMF6Zoajp4kapZQApREojC/n7g5BJHUxs6u7KMhGVlKOO+TjsOwGe/JHH&#10;UwkzAVBgZcoqk2i5pbpngqooZPLCRR1DStIpyBDJyx9W4MrL5bDc25AUJl36H3SKTTAhEyT389Ij&#10;WkqhpKeK26ppWt1bKzC31NZX0pe5xICDMDGKWnViwOYoYsqTjJPHRFInosFFByqSKCM5Ej4IPuMn&#10;kEdiOOeDz0QQutthjAEUZ3n3JLMc9u+eCP8AIjoggRXvVUrxqKM1FPKwSZlgjkWIEgF5GkKAIPfZ&#10;vbB/D9CCHDWS0xqaqFrdSVcUfnZphRrXgsA+1IiTIzvwQhQ78g47dEEVLfrnXXy6Ujab0xZL9V2i&#10;d5calrNR6cu0dYHTM9HHDB8rV0z/AC+5JgksKuhCqVkO4gib6cmp6W3z3w6bo9NXW5ztNd0pg8nz&#10;FXgCSeWpZIXqdxX/AJpRFYKCEBOAQRLrNdaW8RzvHKkzREo4U5AYYxkgkjORjnPuOO68QkBQSzsy&#10;6U91yWxAW4W+pusk1LdKawLBC6y20yVNQagygZUyR74yyoxBCq684PShMT/umpQ8cxz8EEO7HBeK&#10;Xz4bvHaQquBQSWoyMHgGR/5lJnlaGVQUACSFWIY4HAD5CsoL3roTBBe5275mikMcatUlS0BJI9QG&#10;cZBAAYjBJBwBk9urQRW1XW6/obdVmLT1DXTwBDRQW2pkjq6g+Yi7ZiyspIQl3cEDYpHI6TP/AC87&#10;ZP75wQhoq56mvlYbhfLxpqkpRCFbT1uqYam40NUsqBzVzpPLuVUyuxkjKynkAcGvnmcEL630zdLl&#10;G81jvka3qlImsz3KWuittLU4OySup7VVUj1kcbBSsMhIYGQEgE50QRKZbxPZ7HSVF7SB7j8jbqOp&#10;NsBjop7q0ENPUS0YrZi6081UJZo45ZXkWNghJK4BBD2io7k2x5rgzCUBkgMUIZQ43bCVGWK5CjBO&#10;ce/HRBBCgqKCunqoKG40VbU0JC10VJURzy0r527ahVJaJy3p2OBzx0QRr74keEGp/ELWNhvdF4re&#10;J/hjSaOvlNeae06OuukEs2s1pFk8226po7lpa73Z7FX7hDUUlPcbbVsqiopamGVVPRBEl0HaPFqP&#10;Umqf/ggak0te9HyNTroylstir7NqKjVUVag6iqaiono62R3JaL5KOFVH4lJYkEEW5VJUWihq6xYj&#10;VQ0NM9T8tTg1dfOqAfwqakjHmTTNkbY15I7Z4PRBEZ09qj/iMrLBp3VVr2Es/wC+rFU2ogDLF1jq&#10;OXQBSSw4AAzjIyQRjPcqdq2sn09UwVt0KNBPE1Wyok8ZOVkp938jH1bQDng46IIdW6i1AIVluBjM&#10;7EmQglo8nBA7ZHfaBk4AHJ9iCDKxuoKuQTtII5xz7EHP+P5joflx9k94uZCAqhq+fqBFZR4ljgon&#10;S31dShC1kcMbFMDJJQrscYB/ED/XoikPoFpYQIa24mapQCNqxVSNd6qQxkTAhjfccqoXnJHsB1BY&#10;HgYITslsuNvrquoqtR1V6pags1LTTUNFSxUsbMPSjUsMbShcACSRnYgkdj1nM8wzRQF3v3cP3pFp&#10;f5Dn6GD9VTymKdkZh+HGSOeVHAwSBj6H+vV8MzElwQhRyQV+M0zvGuWRJQSAho3mfs6NWmqLXNca&#10;OrSp1LR2GrYP8vWtNCBAPLKoHp6sGByrbXw4wygg8HpVFYIHAWpzDWVyWBSjmM+ISJCc+6A39Ugp&#10;oWCSjtdLbK3Utj1FPFEf/N21kjkqMOzNO1NE80aOQ4EvlOYjJuZFjRljVkjEFSWdSbkWDaBG9Yxi&#10;aYVK9U9YjHin4YaQ1dQxXjU1r1feIdPTrW0lt0bXX+ludRUGaHbspLBWUktwKvHEzQTeagiWU7dr&#10;yAvh/GJDT0X73oLSaWy3Ggijhp8Ud3hmguEUUUaiOOohqpXqUqFBAl87MhO/cxY5BBErrqeKOjcS&#10;KsLKmCxG3aQvB+324Gf6HoggM0NurKMrJS1dY0CN/BVPLaeQ8okasyh3c4VAGAJPJzjogit7YLhq&#10;ujWrXR+qNE1tPc7pbRatSKKcz09uuFRQivaot90r6aWmuCQfN0YQpVRQ1CCrhgmEkSkET+lTUdsg&#10;ERgoqmlyiljNUy1KkYHBIVSuPYj8z9CCCTwSTuhr54cRrmKlTgF25LSbvU2Bkbc7c+30IIay2Gkq&#10;qtaynMlLWKPL3UreXvKgFTsX071BABC5xz0QQ6Q/u+NFnqZIpHjKmascLHUEsMKkzekvngJw5yT3&#10;6II7hllEyvKAd7YV1YFI1JGzaV9Mgfg7m9QJ4Pt0QRJoXiITfu9I5UYOc/Qdz9cA/wBOiLSymZdI&#10;PW2vmt9Q1RSWuQxVTFayqWNY5dxUAF1dsupChcL3yO/I6z4jTk1KBBydGY+oFGWGyhAhNPnz0iPV&#10;3i/eLHrOj0lQ6OVLRcJFJu1e1NQtLVyrud0t8kETyoPwmcM8hYEcgcVqAXIShvZ1Upm+rmJ86fES&#10;3UFHYtWLTrf9PWavihJlhae109RFG4IyyM6MBjn1DnH2x1CqSWAJpUlAiHkaOhRlWCGMLWnTQRrP&#10;baSnRCvlR0VJErZDYTyY1UEsCeFXnjjkdBBBUmpyCoA5UOwyvZ3POkCbzb7Hq2f953G3mG706lY7&#10;i9K9LXRLyzpIsyIWjG5uGjdSWYqwJHUqrAg0qKXUqX9jWCA1HcrBBbzFRSVFbTKJIozTRPJFM4yo&#10;UPvYhS67W2kbRnaAeOpo+aCuZ04qtSvCCHtrSaOnj30VPblKZFNTyVcrISTyxrCZFYjkqPT2x0Jx&#10;Crl/dSSP6EED4JqujrKpZXmkj80GBmmjlPl4HG1RuhGTjZJye/Yg9QigIUqQeKqoo/bSkEZXOC13&#10;2IwVM7uVwfLp6gwliAVMcxhbc0LEFXTGDgg+pRiCwJdQqLS4XJ6n9xUygrRTdHhrZ7TarNDJHSUs&#10;VLEDucCVzGWO7c5MrYDHB3MWBPcnPRNvFALqv7OTxEsqVQ05GDG6hninaRxVxOoVI6SOmqJYyTht&#10;s0ZaRNykq21xwxB4PUIyFg9TleXrkhGtbwhBFRQBFoaN18skDgB07E7o2Y/Xt/sBNELmhKkkLZA1&#10;AoR1d4INQyfwyZ2YkDksqjHbvj9Pb+nVpZlVShV1QJWn7doIGT1U6VSIbrTCGUbooBSSGRkAUkGR&#10;S3seSVA5wPr0WQHg2pZsqaIpaCHQuSRzUtMVncVZdVnWKRqeLYpbdUSqm2FHOFRnwGcheeoBIDhx&#10;qCfEfVDBClVSxVK7ZiSiDfkHsq9jjtkfcY/XqxATQVFkHnpZiQz20lVStDERNSyI0bZ/C65IZGAx&#10;g5yD2ODnBB6oSlAQS6m3y1qBBdYIY0dqktdFLHZaSkeXa3y9FVzVENKzODuMkyCWVSSRt9LIMkkd&#10;WBP/ABISq1PAngFW3ARKrVU7/wB6wytv8GTzrzY7Xa728jGFLdVms86FWwZFnaOJmDlVzheMkEgj&#10;qFCgBubACrUJR+aqaxDeZWgxPVVE7xESTUUfIaIxQzLOoI9JllBmiB77oyGB4ztzgKmiFHIBXNLO&#10;iUvQi5IE3qS32iKpv9w1G1ioKajEc0tfNQwWOnmlmSOGqrpalEeNWkkSEN81H/EeNUG5sNWVxu+K&#10;o7XTmosQlRS6tptM18lufSt91IaWpqbK9VV18Gn6+dot9HDXSQJXV1PSSvt8yWkkklSNt0TEjHV9&#10;KXRqWKccl5K0s1s/b9wxWo1jVacq31badOi7mjcyW/SV1vP7tnl8sh6aOquMVNVJDIMqWkUHBJYj&#10;PUGYWNzqXI0omVwKgGIiU2cW8UtHbTT0lM8dtopZLWtWauSlWaNWELGRmkfZyCzMV77SVx1Iq4eo&#10;JCE2PDhkReDzpB2qDR0TRUMcSyEbQs4LQbAfwlB9Men3HHPQQpdEsE1BJ9f3SCA5pqKFC8lLl3Tb&#10;MtMJCWZh6yqhs4Pt24wMYJ6GlUpnf5I4ppoIIFU0Vus9K1La6eoponmed12u7mSUkszbmJQdgAuF&#10;CgYHUKVBFNDVbpdLhAhzeCOpKyrRG9AliKkvG6kSNGQMhAMeplBC54J6kgox0Lqe7cacYIh1HYvD&#10;6qraqpNpMN0LPFJJc6OWmlf5pCkkMM8qgSQsvocJKQy4AwMABLLUpWlDTihOrEFXgiY2uOG2xtFD&#10;RwQ0648taRV9QB2r3IBIGADk5xwcDmCFIVCHQXotED0qUdIITmq55Z+7QxEsrLIoR8HcAuAzAknA&#10;bPHv1YAW4rcnPzM0FRn7fuOWy20dohMNBRwWqKomeolghkP8edz652MpIV5MepE9PdsZJ6oSqh5k&#10;RwWzcD10FIIgT+BXhVdvES0eLFRZKyHXVgtdbZKK52XU1/t9HLaq+WmqKmkudot90prXcV+YoqR4&#10;ZK6knamVJVhCrUSdWVRUUUq/UA0qzudEiVKJBnWFLPDSVtVZqSqpLpC9M9JUW+e3U8lxcTQxrQTy&#10;XSOSB0njYo5zFPhdsdQgzmAmYR2uAMiqpT1CRHev6PUwf09U3eS3Us18tktorJFXzKSSWnmkjIA3&#10;Nvgklpjuzldkzg45IBBIZSStCKcfROt1okERCzV3iRX1+p6TWNHpmjtEd/qF0nVaeqbq90r9O/K/&#10;+Ulv0NSrU1FdjVPIKj92u1CYAjRETDBlAt7HQpR9MlTvE83qO12caCEUumvNPVltpLZapteUtfqK&#10;jp7hHerjRadntNnqZCK2st9Q9Hi7QUEa7UjLSVEjllLGRSeggZAMoBF9QHyBDrlmNn/a8KJ30iX1&#10;l/ohdI6aa0XlaiRkEtRTxR/KQFSEAlleQMVjGMlFk44GT1LXIyKoM60q5yuIjznYc4r3xP8ABHwU&#10;8Z0tUnitoe16sTTzyyWSe6VdxppaF6h43mZJKCrpCC8kMRIZmU7F4GOoKtxK0aqVGVxZWMHnnWLR&#10;soo7La7Va7Ha5ks9tpYLZSpSVRrKaipaKJY6SMS1s7VUjGL0gbpCAgyeQSEorMhKshpVqn3gg4Ke&#10;iqWaZqVlZuWd42iySechWAJyPv26luo5V/Z4vBAA01DT3mGqWjq1lcmKNaeSompwCR/Een3mLcQC&#10;CxBH1HHFckdCFWxV3WqhUfiWEGesOp7DSx1M1ULhV0sUrrI1OsqCMYGHC7lLqrnOQGwDnGO3VkDB&#10;U0Z70+PaBaUbvxgjBHDEHmoZZR5aesRpDM8qKfwgTkMSTkBVYEseMEjMXQknJRpmiFKra5LwQvBD&#10;EC0xhlJlczuDEQ/myDazSLkhGAABUekHt7nqEDqCVyDIrUR+7GyKREdU3Ots1vFXaG/eRqblTx1F&#10;LUJT1MdNCCRI9PGJFlDIDllKuAMnGRnpU0ilZRuhaFVUgZG610CmCv8AXxeDUlbXU9OklDQNWyPG&#10;rN5UKI2WAJCxVDRsFHcK2OMcY6ZJKAouGawIVbdhXQwQEir75WSrHcbZVU1M0gEbVdKkaFh38qSF&#10;njLL/wCog89SSVKFg6CoQE1RlZnXgsaMKUEsi7wQpoz2dFCG+Rgt8xXLUrFLBHV2+RduWd4XplVf&#10;5TGVDngkFyT7D6iu8teiVIRCeLq9AixqOH+IDEsSTQotuQW5VFgBqn/j9aWr/wCBG0oataYi30eq&#10;hXi3TVBZWCV1Vb4KishgKjHmUyPKDxsIJBkFCQzFrAO+dTYlDpSEgoSGYtYB3zqbEodKQKiv9zs9&#10;mtR8Q67T9pvtVT0n70g0zLKdOC6tEi1ItlRc4oKz5Q1Ik+XFRFFL5Rj3xqxK9COUNaqhC0qhzogY&#10;2pAbkGz0IVxVNWCBjUUiX0VbNVgvLcIJqQjNPMI8SBewVpEleKYD3kEcbMRzgADqS6K4dyoQvWjJ&#10;1OSxzp58TfLgZrXjll4sfkpVF1pqMM1TCJRWCJoI4lRvNW3lVjklXGPLDSERMAxYZJHGD240AEl1&#10;Nitl482Q2SoMMP3zDHM86R1MpkA8qKVEnjVXdRIHjcFNyJnyRsIjYA4IGOiGiRPyAY8Mzz06aRlP&#10;dpzXPS05C0bossUgUF4ndRvjqRjajAqWIBJBccKCMhC+ZPEgouoSHlLeVpfNap81pSoNPIUQQRsp&#10;Hrk/JQwUkHkqPyIQZCQQVA4KWOTmvJyjVKR6ms86QTq0oFQtRNLJIf8AzDM4SlaVowdqupo2+WjG&#10;VIIZsFz0RQYQzJSoD8qddHBMO6K4UNVNA9PMXgD8xsDFKuWXcWG5iNxy3cDGcccdEPMiglyi5OTw&#10;AU/rmXlNXTvVvGyKxabyahcAQwzb4JBFGPT5707vDK55diJDyB0QmYmULQg0PqqO9jahgLUU9PcK&#10;SoiqplpKynqRLDLDbxVIKYBQAKpXhmNUDlpIioUYGGbPFZ/4nl6xYWKICQTkhTIogU8FDxvR+yE1&#10;fbNI/Hho+Woq6aqpq06gpLbW3lJKKCWao09dKaF6+CnaWohV5zHEuwyMHkjL4Xdji7aDMDKyKS7X&#10;f49rlhnlBZSQVBFOnftnH6KOirlS0tpsttuFNU091ngkqfIoqOpqLWkaybYzHcpI0Vg6+pUkgjJX&#10;kt3HXMDSCVAxUnVAPk6vrFhMCGzJyPMWTo7RYlPQ2i2VU9ZQ0dspK+uQRVEkMNJRSVMYxhJGijQH&#10;GB3Bwec9TLKZnQoKkWjPEU1h4g3HR1luV2odBao1zPQPTJ+49FR2+43SU1LERTKa6ut1CsETKXqW&#10;mq4THHkr5jDy30S4SHeQoSlkVXFEQEJV7LSIAQJWvqsa96As8Xij4mN4sawvWtbBJbaSqtNo8JLx&#10;qCxwUWkLjKVkqbjNBpStNRNXXCJqcGlvVbXwIU3QxpJvAlUQ6Ma2IKUoagmtGLzG0zVU8cL080gm&#10;Ukx/MU/olkjOMSKAAI5cdwu4A5IJ6hlC0QK6t7cPSzsNEC0V/PO8NoIqKw22SKnFwuMAlkqM1U81&#10;ZVZfDOss8hd2CchAeI0IQYAHQAQ4KWWq17MUbLjDACHBSy1WvZijZcYyob5BWS+XDRzU8flFvMZc&#10;DOQMkgkYHf2PbHfrWChQsNACweoS7/xULZViwKFCw0ALB6hLv/FQtlWFKyoNPJG0KhjMcEqO5HA9&#10;iDnPJ/r1bgUuUCrrxOadWSuKm6UzBQc3/fVbZyx6gqY1amqYKNMr5rrG0k7RgnCoggkG44PG4A8A&#10;kZ4gr/yL0ZE9FNs1LAIYyt54HtRK6QJ+Q+fNZFd6eoanGVAnDwS1Az6ZCI9roDgkAMe3DcZI1NS6&#10;OtCciq1oKcJyR3YFG+bOUDUNglus9HQtPDSVFVV0MefKoZpalIKSUHeZIZxMJGJyQULFATwvHUXK&#10;spCGhOjVHHnaJ4M6AZu4JCL5SH8VFeDdbZc6c1RWOB6doxV/+VEU0kYlaoiCEVDKqZQyDchzg+on&#10;qQDVgeprcq7eWiGvnZ/eh4q3WVtRT1Fykemomiip4goq56mRhO7D+IiU2CqKndW3chhgfWCQzpVd&#10;ahSUOVgRRGQxHv5+/wB0Sr2npREZKuCiWRjGDUMIllcDJCNJtBbBzwe2OrG5sELaKvVokJfzSojl&#10;NXU842U1TTVEoIQLFPHI28D1LhWPb3GM9QqSjNAEVLO9LGIQ5QnPdFovNa6mGgpIgGeqqp4qaGIL&#10;z5ksk7JGijksxb0jntk9SuZF/F0R/akSldOYNP2e0RXU+h9Ja/p6CprxT3KCFhLSVdJJDKWjVids&#10;FbGGkjUvlhJTyoytlkYNggQFL3ER51grS6Ws9HHHFBR4EUaQpJKzTT+XGixxrLUybp5SqKq75HZi&#10;qgE8DqN05rdCLqtQ6LmvOCAEsmnbodRaTr6e23Nkpyl1sdRBUSQ1Fum3LTNUxVEIJWSVZFDwhgSh&#10;8vnoRKaKVSilebhzWrRZVtkpaql7KXN9StQRtdAjadgtT2+jt1NS0iUUVHbTULS0sMOFgFL8zHHK&#10;oiXYVBUhXAIOBgOwnlV6mtbRXLy56xnYLbb9OWeeksMXz0ZkkeWCorjI7SPjdvZxIR6iQAF9IOFX&#10;Ax0yCOrHPrOlnrf+IY9N09vD76RrVUTiSGnZdwWsasjjV5gQxZovLjA4KgruYgiUi1i5zU1XLVzz&#10;U0e14oqWZYqeVchhveIkypkBhh9p+4I6MvLGKT05xT3jP4uar8IpdOVVi8HtX+KVhvFVJRXyo0RV&#10;Q1F808x8tKeVbJJSgVtMWlDT1DXGjEMUckipLsYdEKizdKmiusVNqSmo7nb3r6dxJS3eMwXNAX3R&#10;R10QlmVXhTI2q5QMSUAU4BBBuqo1qmZYpJIJwTiVACRkcFQeCckDkD+/RBERe2X6h1VHTBq2stAo&#10;maeterhhRKmTyz5ElJHDukwN22TzQApKkEgsSJAJRiigGOr/AGumvMNTYKiSeI1iBUkhnmoqhGRx&#10;IslNV0/lTKw2jO2QBlJVgVJXoy8RjFzIAFCk9Ynvh/4LWC+WOe23G51NNXQ1BQkVdZWNPCI08qX/&#10;AMzUMVkYhvNIwjnjAwc0xF3WBPD3f59IoApQ/F9fSLE014F3TRk9S9uuFLW0M8hkWFt8MxQjahLk&#10;yKrZVGbAweRwDxyMeTemmrUr1Vv6pei6sLHGEd1FBCH+/X1qIm5t+qaU7YqWWQDICq3oQduH2Hd9&#10;hjP36x/6WfIng/oIscbDmKuOmgZw9SVTvAO56a1ZcIyGojEJAwLvM5ChgFJP8PnHcAccHqw2YuoJ&#10;OQOXB+0XkxhJMoBLI4A9zlD2w6PvVljVzcxCKeIl0EeYpQvO0q52lieOwzn7Y634EhkAQEAguTdw&#10;rGlStnyemJOMQ7zg8ky9AImdLUiWImQr5oyrkDAY8+pQOME/Tjt+Q2Arysa6Lfr3DwqOO6spCsCe&#10;cY79j1JVClUbjBGuviZVyU16qpoYlnnhtsbxRNIIllnUO0ULSEN5YlbC+YVYL3KnpYYqropZdJuD&#10;r2SqQIvlopStuluobPVXy56Te63KnoprpVWa308d9rZp6NS8MVviZUM1wZUCUTQ+VIJJAobPI2RS&#10;enP2MGdH61XWuk6W/wAGl9SaUe4J5cen9X0P7lvtL/HenZaijZpWVwEMqMWYyRvHIzbmI6hE69su&#10;VtGjNKCCao6cjEoo7NFSQOsjS1qs5crWEVJR25Co7LlVTsoGQB2x36mGF+3YrAq/z1NLDGphtMkE&#10;gAaO5JLJFhfUoCxRsQ25V2EoyqRkjIBBBECtk9wuOpUqLV4aaWkgiplSTUq6ghpqqOQyKHpktr2d&#10;JHCqd4lWfJIChM+oEEWfVBEnUI+2SLk47qThvYkcH6H64J9yCGEd4payumo47xA1ZAiyT26JoJqx&#10;Y1AYE0wbzEVxhg5Cr6lweQOiCIhedC3DUOutP6xo9c600/SWK1VlrqdIx0dBLp29vUGZ0rq3zkNb&#10;DUU5ncx/K1MUbHb5iOBwQRL00/ZZ7lSXG6wQXa+U8RjhuNXQwecow4LRu6O8LFGcHynX6nkkE88y&#10;hslOfnGHGrNC6L1pSwQ6m0xbr2tLLHPSpWGok8qoiLNFUKFmXMke4qOMFTgg9+jzzz0gnoOPsYQq&#10;jJbqKpp/nFoN6OtJUp5FL8ouzbGYWkAiLwHaY94O4jkEDHRCZ5yoYUb+ucK2SGtipFaA0k7yohrK&#10;4pGtTcKiIbJKqoeFRGZpnDtL5aqpd2wADwV8yissxJRLfH7ipNTeG9sXUVX4g3/VurIrdQUoSosc&#10;TU1yskKtKwNTHQT0U8qv5kkWXgYOPLiC9uiLxc2mK411io5aevatpZI1kpLhW7oZJaTaGiMySQUx&#10;hYL6dhjGCeWLZ6IIjNXQ+I8epYK22X7Ttz0jPNFT1NmmhqKWvpqZ4nNRV09xWKqM8sUyqkcMS08b&#10;xuWJDrgrxFQIFry46eNDZcNc1RbBOsWQzTJSCNJjvRThmjEu8EnajK23fg4Le/GDj2TuTL/EgCjL&#10;zRwtXr73iPWzT10OoZ79ervZLgNsC2oLYYqW7WqJFXzYEuUdSJJ4p3VZGSenYR7QqEY3dPkXdCsV&#10;LGtTrzR0iuJSl+KfrxTdeK+aak1PNQ08kQulIJvPdyyzebhnm2gqEOQcsQT+IHOerGh1BTpCCSH3&#10;SRmAo4GDVbVR1UDqsaNtUZaUZyCQVKKOGIIzg8H3B7dZ92Yl5SLM61SwIQ0R16wArYji0CLOqQ+Y&#10;Hqlmmd2aTbSRUgPC7d3lDYSgwgO3nGTk92SAiYqCGvx8+A8TDWvrayRK6nWkaFTDLDBW0iU9dVwT&#10;PH/DlSnqESOTaxBCPJtY+lgR02JlCnS8CgtbJRUtnlo7ldIZ6Ex3W7ReRaq2lkdBmphipJ3aGcN+&#10;IxeWkZBKqowBFy9PPP1DRJuu79K+rQOt2iJ6IU4otdao8inqBPJSV1dFXNKgD4pZZahTOYgWGfUZ&#10;CVGXx1MWifQpT0qFv4iqmZJJmwIycZaVyxwM4JJOR0QQ1oobNVmSupaa31JqGYyV1NFTxz1AOCCa&#10;2njWR13Ach8EjP4ueiCCUUEedhp0K4wjO3mMORjccesg4PqOeACffojPFdan0vo3VOqbTJe6Ssqr&#10;vpmUT0VRBeLvbaVJZETZFNbrfXU1JXEKiqVrIZohwwUsSSQRaDUFNX0RoKiEtA6hWKvIswUAAKJl&#10;YSjIXBO4FucnPPRBA2i0/atK0C0Gm7RDQUisWNPAJEWSQkbpZZpTI8kjYBO9jyAe56IIdwLUyMJa&#10;xY3VWykO8sVA25UsAMgnJ/sAR0QRHdRadst8irY7la2rUqY44GgjutfZz5EuVmb56kqYnAQAenHJ&#10;53ADHRBA+k0ZQ6UNAdHI9DHAhaWnmkqatGeVzK224VE08tSA7yep2J7KMKAoIImtsvVznaojuIg8&#10;2KUojwB1jki2ghiXGS+cq2PTgDA79EEdVXyy1X7wFOxlFM0PlRU8AWQk7gxkVVk3ggAEtjb3Uk5B&#10;BAVbvUV5+TENRQzIMmPyzIWTJAkDkADJONu3044J7CCQK0i8hAJUo3xCyItKQKms3NKwVElKIc84&#10;CjOWJOB2PbH0zXflqoQ34WHB68rppO5uFyCCrkZeLkBDCssMdVcIbn+8K+CZVEEcUckT0oKYwXhl&#10;jcxj/reIo7ju3APVgVAOcY4ITWx4tjU6QrkBqh2G8SzDhpiDkZII4/Dggn3HUwRlTRU0by7JHaod&#10;U8zdIWRUzkpHGcrGC3OFwAABz0Z+WHjQ2T+PExE7joXTt0vEd1eS+R3JQNqR367QULspDAGkjq1p&#10;UBbA3eSV9yrHJJF4AX7SFv1FfLfTans092oKBA1BBF8+lNBUSeWJJrnUwVMNPXopT0Q1MEihWY4w&#10;eSETFSuiRZFut1stiRwW+gprfBCqpFTUq+XDGOc7IxjaGbc7AAZZiegcVioCBI6uSz1DQsGn8qAy&#10;M8ELsvn7tm0uEHq2bSVHvuYHt0RMYLV181LLNZ4k+fiyII61ngg8xcBxIyxTMu1dx4jYE47exBEf&#10;t+k7atwN6qkkqLvLC8c5e4VlTSo0hBdYoHlWDCnlf/Loe/A6IIlUkDSI0akxOR6XVeUcfhZR2JU4&#10;ZQcjjogirNR3rxjs2qNN2vTPh7p/Vuka2rhGptWV2tJbDd7LSSyxCoqoLA2na6mucqLJKyo17t4Z&#10;Itw3s3l9EEWczv5sSOjokqFjlSygjlQrjgg5xu4yMYHPRBHeXi37rfJLmNkSUSA7JCMKxXarHHPG&#10;T35yM9EENaCjq6ehCVbrNK7u8igFCdxJCiQ8rwQuVHbPOOiCGNW85cq7ARIuYKESJMQccsoA8wk8&#10;jsRk/XHRBGNor5q4SJLbKuj8tysZqIXRXVHID8gDa2Ny4yCCPr0eUP6i0sq1pn4vtBl7jaqeWGCt&#10;raSGpkYrDDJUxxzu/wD0xwlxI5xyAqkgZPVJpxKzEux4LduI1qI0iUSoSoDIqc62DLlBs6it9qpj&#10;V1shhpIwwLvIibiSFRRvYepmYIgxlmIA5OOkzFVJUJu1dUTI3TO8TPum5VGRErcqq1tlELGqtOao&#10;qo6aCovQJfe1HNQTGF8EAhpEhhUqcjDLKwxkn36i7KXQpz1YBTk6JC/PPMtImlwlu8C0TUNE1xp6&#10;cOqUZqFoxGsgVTIZWWQybdufLYAHOcjHRQhi63uxdOiqVdVghOeWolTJoZoplKMjGQSLEeGdFKgb&#10;ufTnA6nVUF1PJsgWKr6wRG9QyVV1sNRa/wDiy/6Prqp1WG7WGmppq2mSGQMygV0FRS4lHoPmxEhC&#10;2zaWJ6qmVE5oeAII5OQqkAQBbecvEgPYtJ1tBbEpqfxG1Reak1hqpbxcae0xXGeMxeWaN46ajipx&#10;TLIROGWESGQD17cqQlF4pukK5euoVgTXlBHLxL4s264Wmm09T6Z1PaHdRc6vUdZW2e5QK8zcQVFv&#10;oqumkCQbSWmgxuzx2HUhRWpIs2tC11LPygbwW69u8Su4QyeSKwwTTzQsQYI5WQMgHIOBjnAGcEcn&#10;qspRQHS9Bx1uukoggVbZ9808lBao6Xz3UzpvG5nU7SzTMu4sCPwjv27dTMMyU4uqUREKse8SmZqC&#10;dV/eZSJTLSyS07B6YsJEZXiZWdHVgQyE4AIIyCR9/t1USkTDIGtMuNVDZF0dIpFNaU8I9G6FfUEm&#10;lQ+lF1HdJ7zdqOlE4pJrrUMvn1/kmby0qJwiJI6gMygbu3V3CpuueZKuCnPgMqwVtFp22iioE3Cr&#10;hqs5/jbmaRjgcshbI/8Aic5PUOxVXCohsA6D+tWMED7fV6ur6+upZrXZEt0cbNQXKO7VJeoIAwlX&#10;STW2FqWTccAQyVQKgncDx0TOg1CAovGqHJCjiuZEhpRKqJHVSU5qgoMsUD+bGjclgjvHFIwGSDmN&#10;dpyMHGSJR0CgIi5MclvVbkghCEblbIq2NPMuhtsaSByVFNukfIwFaoDbRwARGATu7+3UoAaoqN1P&#10;TWyMQIPPLQ3ut9rKGpgprfYK+8xOgL1tJNTGBTg5RoyTMGGBu9JX1LgnnErkQc/Bc8EY6QQ5pFuV&#10;UqSGg/du8AlJ5AZI87Tlowi7WGTlWIORzjPVUfeXpcPWugborwQ0kpro1wZJaxnpEA2t8sIC+cZV&#10;VE9QH4ySd4H/AKfcBCFSFKt/ZbIAoDlA3PzxO8dG0UpqC5L+ZuzlWZcNn3wexAGSPp9uKkqyAElF&#10;7Gl+ZYo6uQ4moSoWSSoKqmAoVXk5PChmyME5+v589MFqC5AvzQJbU8oIZXWqipqGZ66FZaSNVMoe&#10;Fp43RXXa8sK4Z4921mAIxgH26oBKSq1qMlZG1I4c4BUQ2tNRcIKSQXGtjqZJ5jLBJBRCHFPIoMaN&#10;GGXBA455xjOT1LmlCt9bkqzMALpxD4nhhzUXOnikamapqI5wgYRU8EVTIN2CpeAyiTBBzyMFc89u&#10;oTdRbsoXjVQnIUEHcQOul8pNP01x1Pd6yz222UFHTmruV4qKexq4B8uGIz1X8GJi7BEWSQb2OB36&#10;suVDcBRXiQpoWVX4DfF/jr2g9aNWWe5Wynu3zFJFbamGKamrJKmCWgrI5V3H5erR2gqFUEbijYId&#10;CAQw6lUq3nj9UgjGaSSkiFTbYbZLDUymVU+aNFE8chJd0dKaSMnbzGvZ8AFwMHqtSCqg5Lkg6KVU&#10;i6BVgjHyIqvdOrOFYkEAhiDxlSYzIpH5ZyMdgcdCmglUJXMEcAh194IjVfRWymnWqr62aKtBCwze&#10;e6SuhI2Qil80RS7cDGI9xwMk56GZAjlQFFFVwFvexYAwZt+vOnaI5qldb1+lb5V+E8mj7rrWhhdr&#10;PQa/lu1vsNZVQtmSgr6myUNzudE1QqtFBVQW+sEEzRs9PKAUMhyvDMiwVWqGpSrVmiFPXrVj+ikD&#10;vBzWutNR2KSj8UNK2nSOv7dJNbr9adNXiuv2nTcKcEPUWO7XSz6fuVXaqliTR1NVZ6VnQHguskcY&#10;XohQFBbMLbJtVtEJ2rl1izKCGSOkQ3anhpa/JMqQVXzkKnJ2lJxHEHBXGSIxglgQcZ6hZjTqUPJl&#10;pXP3IcNaln3TxOJ2iPmRI24MJMAELyQwKnjPv2GepBNbmxNAwoB1y5mCIDqjVUenpqOks1BTHVF2&#10;qYaOhornU1lFRVUe7/zPmVlPQ14SRDJEUXy84ZiwIxiEpVKMCOwoCQtkZnJg8884XifS2+6zWQpc&#10;IY4bgabfVxUsRuFOsxBMi0/mCKSSIHISVkRiuCyg9R/uJQsiJXJqjNtOMF25ZwGsFnkaBwJ7hHGp&#10;GIaynNOUcFg3lozsPKYAFAuBt9upe3+4ZogzDFHLh3N3iSVPIeaajNYONbKhcpBUbXPALr2xntnP&#10;ftjt+ZAHQpUSkG7qqi+XWoyeIgbUU1vtXm1d2uEVPIq5kq62q8qFIj/IvmyLEgBBI2gE89/Y3iCW&#10;VLURLgOyZ3ypBD1IYpUiqFqKc0siCRJQ4ZHjbs8b8qyY53AgcHPbqynJDZej88lqHdYIbXettdms&#10;9bcq2mqrzb4qaWaWCzUpulS8UeRJFDT0xklmqSQVjgjVpGdSuMggD6NRzdsgug7iCAmitQ2TVln+&#10;fsNn1RZbeJmi+W1HY66w1hnXBaQ0dekc+wqEwyx7Tg4PA6hchmXUGr1GveDwQ/tGnILXf73dKa42&#10;tnucyT1VHRz1M9cjiMIFr0kqpIYGBOQI4IQMEDJbirgCgWpIVVU2qiZo4UQRMKmESUrrHUT0zvwa&#10;ilbZUREDO6N8NtIHvj8xxgUOJhyFCTm4Goa4oDy4wREbetpp6Vo6/VdFeKmJzHPcbpcbbT3KRwuY&#10;4Xipo6eOaZI9qRqUEjIEBJz0reAQAkoj50UJklNesEPILjRJiQ01WsJ4R5J/k1ZTxvEmcbZByD7q&#10;SR1OG8/PMG44a000UFQlbQM1LFrqvlpE0fX6WtdINpqptQQV1wmnDtGTS0UdNU0kYcRB2+anqDHG&#10;SrGCpztTQCFzLgKrJRciFRXKmsHnnnWDMGnZpIacV9RStUwESTfLoVinlC+ogenlmGeB7Dk9uper&#10;BlKn9FmPUwQqY5ameExmrp4drx/LTOUTzlYYlTALlGQ9mYjIO0DgdQWNAhRRVyvLiYM9e3CFKios&#10;9pkigut7tlHLUqTBFPXwRSShTjcqySKz7SQOFPfGe/ValTchE4orh097PGupU3IROKK4dPezwghp&#10;asq8c8bqX9EkLeYrKGJVgyOVbIA7cHP59CkJQgXGfIiimqK6wKQlCBcZ8iKKaorrBL5YRwtIC0xj&#10;Ut5cYYu+ASAMZO499o7/AIR36ndJckVoFQq9ao/S4tSeaWUrMVNUFHcKSRVdclERyv0tTXGN6yvq&#10;a2qqKr/mQ1kv/lKQSKDtpKV1EdMUzsHl4HJHOc9WlLc0pS7u37AARITNMJiocInGosewKWpD5aSC&#10;jgggRUWBFCPEACsiqMYJHb744zweoBVUdHBIa1U4Ma6WhZlBKlY/IkijUtDUQ1DySQyShInQyKtM&#10;jFvKjGSGUEgKRglsfl1242SSLwV30GdqXh9ubeZokZY/J86VWx5iu2CM5GVLZbavG0YUDI4IaRLK&#10;ENMnIrmDSrqqqIHmeT94CONWiilgaoWF1IlDSBsNM55lkbaCH59O0DkZ6IQalKWjiVVQzPGTk7SA&#10;WUEcHBBB+oB+4J/LogIWCtHQrCglE8EpZdnlLGMqiu0m3OT/ADuzduM98AdETKJASoD3dun9c4Wt&#10;EEy3h5F5pfLbzmDqiRR4AzKxIWLzMskTMRhs47YJFzubrAorVVUu9ucT35yJ4JGkPky5Ks84kWKO&#10;jiH8IurFRJVOckzYxKCHGQ3JGSeUlQysSbZuUFsqnWHXlLFTRbt/8UoMU4Z5ESQI8c5pokkapNUH&#10;2oIg8nDBlHo3xMFBAhc06IJSiBJjmQnolKUSLy/Z+1dDD8aumEvCVVmNHRX+roGkoaimrJZqKEyK&#10;rUjvTSCY2la+4Ky5lV4Bvj2pxxvqA+3KZqHR1HB8igY3yhePNNJsmLjKhlMoBpWYBMnVHSP0a/B6&#10;1Wy36csN5m8XtT6oFPRxyvS3IRGlqI5USVBMkVI1akahgAix7wDypJB648kxmCkqpXzrqdaxowFO&#10;HJOSPykFOP694v8AnpLZqClZGCVVJVxPGsqB4ZGjYEMEY7JYvpkbWB5Bz1rw5dxp6bwN3CEJ5WLn&#10;DmFU7/ERvS3h1o7StVda+xx3mCa9lVuUU99u9XTVDRKYk2U9XW1ENIAPeiWnLZyxLEnp+/h7olSh&#10;p+RFVuV45+kbk2Y6n4h9QaJsVmuFbebLYKCG5Vry1FXKsaJNcXaJIT81UTpN5jmKJEjmmSVqd/40&#10;WJcsyju2N1R0r8UdUq8G4cx3+IMQwyMQZqc029iRB5yzmIHLBDLGQrkdtwA3AZwM9QEfQUNVVMk5&#10;Fa3eGyBAVRRZ8xpZb9DAit05fJL/AE90pNX19NYjQSQ1Wl1s9E1LPcGlTZXpdpIRcVCU48uSkSo+&#10;VkJLmIOSxMiQL6MGRBS4oHdcpyJAvowZEFLigd1ykFJT0lOFp2khjkl3BfMeOMykt6Y41dgWPOAB&#10;k5IABOOtZUBvyJqtwFsvLXjDCoDfkTVbgLZeWvGAVdfJqG5VFHS2wGloIlqK6sq46oKiyjJNCFgd&#10;Kl1wd8cRZlOPwknolIToSigB9aPZbMHheIQZE1CoCg7cbozVgPddUXC92Gtj0dVUX7xlaOGOW60d&#10;fS0yASATbmcUc8REe/ZMrKEIDbgAepLpo6VLEFvQob3jOQnRb/H6aC+iqamsFklSK5U97uNfUefU&#10;zS6gqL1QiU+W0qW+4XKsrSII5Y/4UEM5hT1Kg9b5g3IdBcOoewCvUGhdkiPT34prT+4YW3Q1rslV&#10;Wz2urnht1yrJrrW0sl3qrgZblUHdPLDLVVtS1PA+MClgMdNFg+VEmWBK5JUl7LQ0yCqDwZJU8jov&#10;RV01pEzpnSngDoVMSAttLKQF5JJYk8cHufr9OrVBc30OlKWtyiCViOS1+q7nfJlt9bS22xx0iIFS&#10;kilrWrByzrUTBomidQY9gjygYSK4dVYURVZUDF0KhQxNVKlVW8B889PSNa/EDT/xDag1fpOhHhvo&#10;zWPhxLf7t/xdPe/EmrtF/stpjpoGtNx05R2u1RxV7VtSJYK60V1TE0UapK1bOAsQkEBlKhnVNemq&#10;IOZg9vPFi4rFoP8AdlVRT2rSNm0jDAsyVKR19RW1U4kgkiVoJYZVSNt7IWllWSbyleMMu85kOtLo&#10;auq58CaPnaWU3HT0Tn2sYI6t8NdLa707U6T15YKLVOnKyVJai1XaesraWd4zlPNSSdZZEGT6JJGR&#10;gSHVhx1EygKHOaBQHP8AduBqGgdeVK35nyh60Wu26Vs1FZ7LRRW2y2unSloaCiikaGkp4gfLhhjU&#10;M+xRwMliBgZxgdVBnNOZQJ5w4oqwV9z7/wBcc4WlvnytO8/yN2uG6RRGlut89TUAE4O6AhXVVBLM&#10;TgBVLc46u6FXahDLfiDly0EkAImQ/seMvIIx1klQ3mrbGp2lUEz/AC1LFUbM7lWd1AnO3OTHKxCM&#10;SMA56qkzHrulFTOnAizoBEAOiclA9fR4za7+R/BdhUvMQu13AfLcnAByQMHOOBjIx1ow2lTXNcrm&#10;AhGyrWqnOCEFPS0UWI6aGF5WLP5eMsTjksDkk/n7c5OOmRER3VVkg1NHHb6m9xWu2lJP3hTyRxR/&#10;Pwuu3b87JLF5RjUuAiNubf2IGAQQbo6CisdmtlsszMaCkpoaWllSZnC08aDEi4YqxIOe5yffGejL&#10;X4J9opP/AB5vD8UsVTRspqf3nSzoY58EgLKhUyQNKMNFOmVLmNlZQVG7DY6IVC1OILZTec5ittro&#10;oi7s0jyR7QAvrdt8nBKgMd25vxNkk9EEALBrS0ammrZbNLW1FDSSGD597VdKahqJ1YBkt9ZUUsVP&#10;cUjwRJPQyVFOj4Qy7uAQQ9oauku8lVWW961/l53hmWqpLlQSGWLAcxxXGnpXmiB4SohWWnk/+Fys&#10;AeiHSDdqL9R4qRGdawaxE9quOl3hmkR/KqKGuSP5eOPOGq1Y7ZDNEhDJFvSN2Xa+dw6IZNu/7Rzf&#10;3PtF0eH1TXrRrU1Mx+eCxLNIg8oNIqESMEQlVBYsQoZgo4DH3guCKMR7QgyEklnK3+Iv6132uZUh&#10;di0eMFi25uBnhjk9x9fc9+kHC3iplB5jwUtCp5CocU1zOkHv3lMo/GDj6nJ/79Nkw5AACEa3boIp&#10;uTCh6Ewzq79UxoQrrgA5GFPcZ5+nsQAeeej7cn/EHj+khpK+H3JiAX6/18lLUBZsHaT6AAcZwfbP&#10;5DP9uOqzYYRJZQv9+M7lIvJXl7iDFsbda6CYkktRxvIx5JYjLE/Q88D8/fqBhzCwUuUz4+VYoDDY&#10;eRyhiDg+/wDh1Sh3Zk3sh5lAQka3eLUdW95qUpXjR2o6ckPGku4BHIX1sqoCcAuTgAnPAPVUC3LG&#10;lEMxBXr2ZYFlAUrkMud/6rFRWi9aXEfy/mUtPc2hInpLdOaid5c4AY05lEZByN2QgyCx461xQzyk&#10;GuXmniRNre1HKgVUqIalVLQLUytM7EDcp3A7UJGCEfDEnCjPRFZhLuggIp+ddIeyLJPJBVNX1cVT&#10;TDa9LAXipGBxnzoiAJGHOOSDxg85BFIF11Q1fcvIntdwampadZP3myxC2SO+V+WJL+YZ1/Ht8vaF&#10;OVYkY6IIhFwrLFbr5Ty0cVZ8yNu35eSvgpllzuJZUBpZskAnKMyjgEDgkETGtgqaq21lalfU0NXU&#10;wrLDJTU0NVLS7A3mSQwVKvTzyYwY4pI2WRht2sWwSCIP4c3iiul0uXy9J83W0hamnvVVFbLfdqny&#10;mZvKq7dEIK2BiQzeRJTpEvHlA5B6IIu+nrWlQ76dofLBBLAgNjPI4HuO39TnnogiG6nsOqbtNG1g&#10;1MdMGRYitdDbLfd2VVbdIGpLjE8I3LlFZRu9W72HRDZKc/iJJTST00kdvnqvn5I6dJJ7h5KQq74C&#10;sWji3Qw5OW8sMCucBcDo888/czAkIM/mIl4kaI094jWKHTGp9GWvW9nmuFPUT2y6VLU0ETxh0jrM&#10;xyRtUGASSFIi6Y3FkYHJB557svSM00pJCHrB/TOmrHpXT1DpnTVGlktFppWpLbQ07zzw0YEju0Eb&#10;1Ms0zRrK8hVnlfuAp2hQIdmzdbWreCWUgqUp8Qjc62vtMEL0tsqbtNJLFDIaUVMkiK8iLI7wwRzK&#10;8RDb2knQxRBS5KhSwmLw4t1rqrVNW001bdLxS11dUV9O9bR29Ke00lR5pitHm0qwy1CQjYVnmhln&#10;LsqvKV3MpF5AVWw+P3EkjhgghVYl8sJ+FE9IAIz6c5A9XPbuT1BXRNeXDM9BqY0yzSga3r/X70gF&#10;CGoZo6SCkuckdQZ5vnJakTU0cgYNIhklcyBjvDJEq7dudpBGOpihRWCDzUwrX3aC2Q1E1SKqolgp&#10;pKoUdBSVNfcKiOIAt8pQ0kc1TUy8gCKGJmJPAPR7f1CsSYAEaheHhHQ89Zb3qrXHjZEaHwg8R9Te&#10;Cd505fJ6e7vrL4f7/HNqSF4F8uGmPiLZNPxz0dGy/MLdbJUV1LVuTTtOU2FofTnX0y+LrCwcUgiT&#10;GEosDLLMhVQi3DVdrLGxNqotR26xUlHqS7w3y9wUccNbfYLbT2WC41axhXrBbqQtT0ImkBcwws8c&#10;e4KCQM9TE/8AUCiecTGhIEoWjkShl7uXWM7PU3ephEddboKGePcGqYnWrpqgB8DZPGqLuKbWKMAy&#10;8grgA9ERBlYWjDuCC7HcxXPcfQH7AY+n9+iHSS7tXcKmXbWItrISQWiS7vday0pZxHUSeTLHHS1q&#10;tMivHVuyMtNCEJUytgLuJ3qcHo8889ovNiSAboVjRKXqeOcM7DqTTmpdotN0ttzq444nqqe1XOlu&#10;ktMZA+POWilkkXeY5AGeMA+W5BwpwQoTuVuUHfhprE6CJLDJBKUMTJtmV2VFMZ4IO4ruD5wVU5+3&#10;0IZA6kofkIEo7PFTU9KjYWMhhHHHxxEoB98EKcAA/wBSCOVVwrLTF5wgetLkIyqCBGSAQyNtdiQe&#10;wwT3/PojPC9DWCUCq/d6SSsyyFqhkWXcO24ybD6cccY7ZHHBBDq8/vq422aO01cFgriVYVghp7gA&#10;uQWBhEq4JGQCGBBbPGOSCIVarJqi21yVF58Qqi8xz5WK1VVLbLfFJK6MMQPGfPYIxEgVpHYhNuCD&#10;0QRYCyGkzSVvntXSHfE8NHUyU6xMBgSvFE0UbAgjdI6ZBGB0QQxuMho6SaruDQyQA4wFSNAByfM3&#10;sEUf+o4Xv0QQ4SS01FPHe40jkkoKdpoxSVCuQig4T5annaCVnZUjQSKx3MACuTkgiP6f1hFqepqR&#10;HpvV9rWnq5qVp71pevtFPNJEoZpaWWZAlZSkOojrIDJSyncsczMjhSCDxp65qp13MYT+AbcBeTwD&#10;j9eeRnnjsRIClIfxRiFzIyqSowzEAHGAfxcEKcZyCB/mucTEBLFxpwdU/pKh0uGCKOEUqUuvXhFZ&#10;6/1roSyUdHPqy8w6fhqKoRUd0aGolo3mAG1ZbnBC9DQZY4Q1VTC7lWKqQpPVNye8o6r5eF7k1iO9&#10;Ik1stC3Kro77QagkqbNV2+j8mCCaGspZgsS7KuCsikdJPmM7nKnHZWO5SA6UEAA+PEGUiqQT1ZPd&#10;bXp+6VVjoILncIrfMtDS1NfFbYvmSAI5nqp45Yh5eRJ5boY32bXIU5ExWInoq5xV1jt1Vcbtaqu/&#10;VFMnz8NLcrXNLHOP+ZEIKCZlJjfhvLjXgZKgdENkpz+IlUtBHKhkeaZkJGY4gwde34WQb+f/AEnP&#10;IxzjBF4fB0lZI4xUoAgUyS0s8bALhckyopb65JJ+/RGeEq+21yRrPb5op5jLCTFUqViaHzF84llZ&#10;WDKm5kAPJwD1UzgEgq2UECppq26QXKmtUlRZrjTSyxUtbVULSU+VXCyx08qqlTGXEhAWQgKV3MuQ&#10;3Ufcl1dLZ0W4hssmaFURD5mNIRoYb/HTxQXGalkqllX5qrjUxR1KMhEzrT7mMZZsMFVzjkAkDqwK&#10;51TL16wTYZBAAAbPzhAaOknt1YGiu9RUhXaR4XpWiQZ58oSMzbkwBg8H3x1E04lClQ6W9FXx4r9s&#10;5jr+ocX28y09rpqk3KSzS1dZDR01ZFQfvNmnmZlSN6fyJlWM7eZJUVB33qcER9yVUda2+YDhzDLr&#10;+okULT1NKYrizEmNYjPH/BNQQgUTCJD/AAy2PMZfwjOAFAwLAqFGvYpaDcOnnKMbrfZbOtnpqLTt&#10;RfYquSSnqKqKoii/dUMEG9KqdJQWqBKwKCNGQh+SxLANMG4cx3+IAWO8aokra+TUFNboLQGPyRo4&#10;aqSuKlwIzURldgPPqEQwMHjA4INybSHutLjqO26arrtpLTq6tu1HBLU0WnVrILFLdZIo3eOiN1uC&#10;tR0RqXCxiaqMaIW3NIgHRBuHMd/iITo64ax1VYHrdVaNqfDXVMqRMLZV11q1DLa/W2+MXmySSUVc&#10;pTy2/hyhVJxwQSSKRJK2tvdnhM8NFV396enP/kKaZYZaycLhWimkVkjLOCSsrBBkAkjno6/PnKH4&#10;ZlYGwOeenGGllq7Hqeuoa26aVFs1DR5kemuaQ1VdQMykFlnRPL9YyFeJyTtYHAA3Z8SVCTuhCgDo&#10;9BRMz+oZiuAAXR7BCRTPl7RZ9VQWuuhWGuoKSqiVo3Ec0MbrujZXQlcclHUOuc4ZVP8AKOoAABsK&#10;lfNH+IVKECHz4hGdZ/PSWgNHS0QxG9OaFfPZkxkRziQLHGRwNsan3JHOaUCylggyCsp9K0dLJaG4&#10;aCunmgp7uEkQ7JIl3q8UnAKvHKI5Bg8BwhRuCjMCD1IcPVVsq1RCqaU4C5DkyzUDRQ1yxU8DbVir&#10;qmqp4oJ3LBERXllBaeTK4ixuYsqoHYgdG8Ra5L8zMBwzNX4QQhfEoayiNuqK4UDTSKyyIPLlcqy4&#10;AHpY5wBg/XGPpLEggpU3cXyGpKZHiBbW86QzdaSy215Yt87RKpzI3rkDbRlSw9++AcDsPr1BMppV&#10;cixzIZ1bikHH5huLnXzTwFqy30NPKiBaGoUNVNKeS6uHBdCDgBFJB98dWUZldAt9FyLKtbxLOK2H&#10;s3trDxauapSeEssUsbCNnQDByDyAe36f16oTVimSD+TISjXBTOoiIGVFxSzmKOejrao1L4SaKnmj&#10;hZj3JqBEYhknO/cFBzk+/UgKhRwlCGyKUVqZcoPPjzKGFFTXae6PV/v2+U9MjB1tNRHTmkXcSV21&#10;RplqJlH4QIqkpjG9WBGQzBihVaIQoB1bWhRWQvErRqd/Q/FoeX6jpbtV0sT3+ms9zSZXpKaXynNe&#10;CG81ZKNpoJJ49pLboXEiuoIIAfMAqLdkFqKtFqgsVFIhzcK6gsFG9RVQPMKcES/uygnraiRgu4lK&#10;WlSeocED0qAx5A5JGapMpAXPKjLllBWG0Vz07qWjhmFxe3ruWWGOsmksFcz5K7RS13ylS7ggBovL&#10;JAZSVwwJZ+IILPRBeluOnwJBmmtMVE6VatUzyHOBNUu6MjAjd6jhgwJYPkg8EH36Dm1TbJQpvoyI&#10;tw0EQjU1yvNXQ3Nn0Vd5Db5GWgit09suc13dctimiaqpxDvAiKiqeJdruxKiNiwS6BHYqLO+oqEz&#10;IzeRkz5lANYaT6erb/Y7HWPbNSaOq1EVVU2qK7QUVbDK6nclwW0V9VRSkAgtBHUVEakAq+4HIpFa&#10;Kgfiqkk/Ks1IiiiCENo8SP8AjHT9fQ65tv8AwHSUDQX3S1bYYKq9XKt8zMVXDqBqtaukj2YR4Xp5&#10;y7gssqjC9AVA6PcqvDQ56QRKNfWSq1LpC6WW26ou+kLhVIXptRafpKWpvNp2pIJKmhFwpK6gll2s&#10;pSOpppIg6AkYziDUK1EDOlFNgupWwWGfamBAZTR4gvhrpmp0PYXj1H4u3zX80khmju2t20tQ3FIC&#10;XcwyLYKK1UiEBgkSy07TelE3l2O4VUoU4MVqFD2YG4AsYgyEBSiA28f96xZUFxoLlTu9DVQVkKyb&#10;XenkDrvXa2DjkYBHOAO+Ox6mYoKobap4/wDYikJLUwhlFTJHEHyoMo/hsACSrsw8tefZyAT2yeq7&#10;osffUKljnSCGbwee5kp62OpBcA7CCqHGNuUPtx2xxjHU7wDJRQgBqoSoqhVV9oIaLa6SW9/M1loi&#10;W7wwBRdf3Y8eYsqqw/PqojMp2AiEtvKrv24JyBUIBCgtkjNr3ci8HOtoM3Cy22/2+vs16o6OvoK6&#10;lkgkhrKCiuMIeRCsVR8pcaepopJaaQrPCZ4JVWWNW2556JVcEAWsLaJmO7wQJseibNpbT1NYFnW6&#10;RRU/lCa4Utvp2kw0hRFpKOnprfEqBlx5FNHwVDFgiASjJNXMpb2zV3NFgjlBDdaiN6W726kgpKaX&#10;ZQtTT0siyUygBPMhjClX98YbgDnPHQVAJVW7507UzuYmhZfeItqms1Xabxp+36d09fKi3VVxpBX3&#10;ClmtbWiOmmcpMKp2rDWUzooBwaMJj/4YAQegEHQ8RrlVzwU5qhxvmras5vE0cISWqYFmKEtFJJGr&#10;PHKpypBYH3HPIGRwOOhBZAQij1bNLpERXd60hcdQ3ET1E9wpEgqqestldbJ3oGo51nhmlaoSCaNa&#10;6KTyUHy9RE8Iw6srLI4ITdkCgvTROig8lMHlPOfvBDTWiNP6SlrZLRDXpU19S9VXVtTcq+vmq6kl&#10;98zyXCpqpYo9zu0dPE608AdliiQEgyRTivlVslEsYIntPskwZD5jHOd2GyMcHBOAD9hj6dULTZSs&#10;6aUUOfmoKQQA1NVC1Uk9wie4TVFKnnJb6Fo4lnUA4CtUGKBW+sk00UC8GSRBlgSu5Nno4JJNmuDn&#10;wqQDo9U0lRS2+urae62uqrP4j0VRRQ3WaCpWQIoWqtH7zghcgAloasxkEB3yvFqrcMUPdQaIi2iU&#10;ypqi5+Z2iFN4NaPk8Vbr4x12ovFFNUX2z2+ymzHxM11/wS8FJFHFTtReHzX5NJ2mvkEaNVV1DZYa&#10;6rlaSSolkkkkLiIC90VFP/xKrAG9hV0iHfvlFy2umloWYFqxg4QYqpJJSu0NjBc5UndlsH1YGc7R&#10;iJjuhingoKfFtSHFzuX7uiincblkmSIg/hBdguWbB2quSxJxkDGc4HUfk8xNm09nRGdwogiJa00t&#10;o/XVDBQaxovnaWCpiqlpxLcViaWIMYmkFtngM8frbMUpeGQH1xnjqXc50NE/5VINJezELB50jOz0&#10;lNZG8mklaptflLFTUlXMHihRVEYEUVU8kwQKoBicsHJLEbmdmlwwDWIRtQMlt3KoD1+aeJ+phbEo&#10;o1SKhjhp4VeSQ09LGsUIkkkMspmhiURo7yu7kSqpdmZgGJPUS71CwFM0tllcPRMiOq6W+G6xfL1F&#10;vFnKeuF4MVqSAsWImjAVkbgBdo24wDg46CUQk1RnRkuFNbmoY5wZ9tYqbUfhnHVeI9r19Yqie03K&#10;Kmalua0MMUhu8TtJIElU3CkLFZCPS8cqt32g8is08oJBqXLKzkFUs3BK3g/Xi2iRQ6ru98/fenKb&#10;Teu9GXSKkkprdrO8WS0S6fkr3QKlXa6ZrlW/OmJ23pS3ClpoZSjAkqFJwzSTTTzFV4qGJIpx594I&#10;ztVDUaV0hUV3iVeLXrSrtEVZdLtqCg0JDb6ieGlDzCWGwWdLvVTVkNOuxUtyzVU7KFhhZyqdPwsI&#10;gFQoJBIBt1C0aCH+ndb+H2s7TRXOz1stTb7hEJqaCssl4ttYkRkdENTa7xb6Gto39OfKqKaKaIcS&#10;xxuCg0/bEn5iXnvHmqk5Fa94IjertIeIl11Hpu8aI8XH0hp63M4vmlP+FNM3ig1BCw2xb6m60L3a&#10;2zRjAD0NfCNqkbNx3KZOL3DkurixAQo6qAjQRa8SVIWHdNE5jjCTSCHYZ3CnMgAZhGGYg7AWAHGT&#10;72RXDPVnHwesEAtRXKChp4mntlbdfMqI4BFbrfV3OrjaQFRMKSgjlq2ijPMhhidgMHaSR1CgkykB&#10;qL570tWCILcfCPQN9vdLqTUGlaev1FQhlt9yudRM0tBGzKzrSw1Eu63K5CGWONYRMRudW79VU3AJ&#10;splQJ0QvRVNwwjWpqQCbKQgTOjvTmQwh9qi46j0hbaSDR/h9JrGDDxvR2a/acs9VbUQ+Z5kCXqrg&#10;grTMzsWXzgVOMAhjgc/yAQqaUTVVy5IAyoEoFmCA6UtmCLcgAClJBpW/3C7W0TXWw3jStWkSST0l&#10;7ktb1EZIYttntFXV0UqoVYNNHIqNkYyM4kUOSFKpcrnQuRqGR8mN+UwMtGFxUhFcq9fSJbHA7Ipm&#10;b5iORQyM+JUdD2IznI+ntxn6dWFSeDXFauUVTS3OFyykEOEyU5JFX+INfqLTlRR3OltN0uWn6anm&#10;nukVohop51VC7L5FAtLU3WsmdQsMNPb2M80rpHHC0rLuhKm7rqbZWrSsMz070/cfkq0UMJQz06yK&#10;8XOxydssbru89MgAAAepCM5IOOD12o6IpkjdVSmSHs0dtHLK7zFzEskQSaMtzGqK4icDswkbaNvd&#10;QeeBwRWcJL0PGnR9OZEINLTPPQyJLMq/LGN55k3SZUsUfPAaNSeFwGxnk+xCIbp5RePa0gncMZQV&#10;O0kFgXVsZ2MMELjIDdEEHKehkjWlemaQ1SI3zENQwZf438WN40XA27CvBYkc5xkdEEPI5FgWojpw&#10;8IqBCJVMjMzbHZpBnjKM7E7CCB2Hbqs826CfKGKzTboW3aheCNM4mRYZ2QmaYxgzIssSRwsHPnxO&#10;QZFZQVwrKwHAYZGFSY28M2pS+aedYynFMysQeaDqBEiqrnIiN8nG8NfDDKtFLTK0aw+ZF5cRjQBv&#10;LCFQ0RLHy8DGSuengqAcwsQZC1SZiVaha6vXTSLa+H2+xD4tfBu4agqLslJSVL6dvlxSrlrLjC9/&#10;sV3s5aC5pBGZZxV3IMhETCGOQhlaOJieR9Y/+x+YfqPisMxtn+/seLs29uHEmkmE4Ck7swmpZQHB&#10;6CP0ifAK4Umo/DTRV1oaCmp45LLQ00kwRRO80EIhdpX2JI7Mse9mky247SSfUeBgPhDnDsKQ4eHh&#10;4ZK7ku6uaEvGxFMjQD0hV2DG1g2wcqeQmDyCBgAd/b26JE26VLLSq3Lvl683ETbpUstKrcu+Xrz7&#10;Wunc1ccdvqaaWEEws0SmlqHwSGWQPlUJPORuwfrwa01b20y8SK01b20y8SI7a7nqiaoqqW5GlpgW&#10;cwMi1Um1OcInmnaE7bQp/EW5xx1I52Qg0RXNUoqcUZIBm9qGiLWpsv6iKpeKeC+tZWu0kdf5xmko&#10;1uMIqhGCwMnyrbplgYjaSF2fyhs9QvfXW9jQ1zWBe+ut7GhrmsTye01Pzkdc9yq6ZSUSKmSodaRW&#10;IADCJGDEty0ilxubOCvQ1SVpmtNeivoEgapK0zWmvRX0CQstquE8rLdJbXVxROr0D0lPUJW00gOc&#10;zzVErocHkCLacn6561pUuyqoFTQhU4oqhQBUxcCpKsqsjmhdHFUVlCVIiOan1bp/RFys1suL1BrN&#10;SzugnkjmanjeFUy8s8cM0cabZBtWd4g5ztY4JEy3BDHMJojNWzEHOsKnI3CAjkGwLFLNWzIt6wea&#10;jsuordUrQV0xjkjkhqJaR6eVCzIciPz4ZoGZcn0SxyRksBJGy5UgCup/EsyHVVzDd7mFOysjfK3v&#10;o3OIRaKiDTuo5ND2/SN0otP2q3R1dHqs/wDD8Flqp3naNqCloLRHRVENSqj5h2Nthg2OcSFvQAqa&#10;EngGLnVGepdohyy8Brp1ix2tNHVyUtQamoQ04fdSwrTCmnZ2LBpVMJkJwQv4/YHqQFBdVTRuDvVR&#10;Q3iPPPM7QwulmWeCSCOWphV0ZMpUSptDAg4C+nI9gVIXnjoLPa5KZ1YBUyZbPAPPGgVbmuNpihpW&#10;pqi4Q0isjVCShpzFjAaQPtD7QAGJYFvqSeoWhFzyVx3VmcB0QmJZKvwojVXWwNNIk0s0JxVGQUiP&#10;CjFnw3lDBO51/CSNwLcckdj0EBQ9VVL0UMeQGdVMRyvr08eBtqob3HT77vqBLyP4k9PVW+ijtW6F&#10;+YkKPPPGCqcEs5Lfbt1IYKpoqE+5oczTTI8+Y4JqyoMfy0kjOzECKsniZHwT6RsA3Hg4ZScHdjJB&#10;wH8m5nh21RiCgNxAjedfOaMrpqW/TQhENrp0WUFnIeVsYIIK7hnHtnPbj7Q4KJ0BCcHIOrI4UxJS&#10;xXVE85wjXWlKqinoK24VcKVAKyVFqlnt9QoIKt5U1NLHJHuBKttbkcYPboNlIBNVe4zJpa1UR0FV&#10;M8yfmkBLbYaSwI1FST1U1NGolFRcaueplK87jJUVUk0npUDfufA74APViRxVA2vAq9R/UTKQFJXj&#10;dSoL6+xvEU0x4oaL161wPh7rHTesorNdaiy3p7JWU1yitd0oyFqaCrNPK/lzwF0DgkEFhwTnDcIJ&#10;KlH9hEH2b16u+sGdXaiudjkskNr0XcdXfP3CKlulTbLvb7atjpZEZnuVTFXkPU08ThY2hozJU5YE&#10;RsMkWmO6FReaexgAX9QffT1kvUVNUXGiWYwuSqzBZQrngDLqeOM9jzg8HGafdFwB/wDFTK0RDq+W&#10;eSrtklsoXVLfNTvS1MEE01NMlNKnlsKaqp5YpKdhGWUOhDrwy4Iz0yU7wBHzmIpPTn8xhpW1WbS1&#10;mp7BZrQtstVMzuIFq5KyeaaYIs9VU1tRuqKmpn8tDNPOzu7LknOephUE62u1DQK601jgulGyZppL&#10;bfqSnqvVwIpaatpESNlXBZxLKGyVXOM9QoFSBzgiD2qHxVuGrqOrMmnbJ4cTWa5U970/U09fWa+q&#10;NRxVET0FdbL5R18Nio7WtKWo6ulltU9ZJUMKmGuhA8jqYIkU1rvY1RBcaS8RNp57XUQVVlJuUtyl&#10;rUlpWhqTWSXEUMIjhWohMC21nmkmE3zSCPypCNEF6yWrMDQraDJQmNhV1VXWrEIVOPR5cUUk8pbc&#10;cbGjAKgF1JHRBE+0bTqlHE8a7Y3CqiDdsCqMDG8lyoHbd6sD1HPRAozi4Lcu1lH/AKc//Qn+n5e3&#10;Rn26D3WFT15fMH3/AAn9P8R0RSAtb+CX9f8AA9EEQe6/8mp//Jn/AB6IvJU8PcRM7Mw/c1HnnFNH&#10;kcnuox7Hpc+JuqKa1stIbBGmheXhYmABzkjGc/f7j79s47HpAxDM560oURPH4wRU3ihZkp6mO4Eh&#10;Z5o1jC8NuEaNjIyQQR2xjn8+BiSbBTZVyQuCCF1V6kGJhvBFR8l9xFLtPT0jJHLBSpLLxGy0qKx7&#10;H8YXOefc/wCGOtcU+3r2/cKS1dDQKtTNTyyvgmMxgMeSRheOCSPr374z0QTBJQFv8mEIJDXmWrtT&#10;SUM08UiN81EJkSXaTBL5YeHesbtveMSRs4UxiRM7gQuI/S6JvxqYbjdNa3y51UDJNU0lE5tdjlcZ&#10;XKWdpK5IEIbaRJWVDcACQHABBEmFjgWSmqqWCKCp80tOzxrJ5gOfTjA2k8HOSO4x0QQP8Q59Z2rT&#10;Xz2hLBR6ju8dRChtNZdoLLFPTOXFQRWz09TFGY/SVVoiHLEBlxnoghrpfTMdRNR6pu2nbfZtTTwR&#10;tcRSzQVs0Uqw+QsBuEGEqEhiRApAAAwu0EEAgiwaa6W2WaSmlmP8Pcsr4JVXG7+G20Eh2I44I5Ht&#10;0nExNw04FQoJSyXVDlDpJWchJkrb5h4CyRGWnQbFAYB33HyuMnGAVyvYY4Pv1MmIrH+RJswRWJHA&#10;8YYZd2ji5AZaGiiAFP8AuKumrZrPU1UvmSqa6GOodQKmJAhUKVRVXAUlU9LH1NuPPTYrEU8QESts&#10;/wC6ItfVPhtcq4+Xb7tDWWWKvneNWykMN4SWOqRS4LJCqS8L/EUdEZ4d2OHUdmtdpt9VcavWrxUY&#10;EmoHioKWpuCjLQ1VUtEkFG80sLJvlpKeOKYqZgi+YeiCJ7RLPNTpLPTvTPJ3jdlc8DnO3tyff/2I&#10;IUlnjgwjsHkc+mLeiyyHHZVdgWIxngHsc4xnqBWbj7CHSfxHP1MVvrjxV0noBKabVdVVUdJUuVhk&#10;t1sut8n9KuX86mtVDUvDtKMAHYK2wEOTIqrMWiRWvWNou6K9IlWID66eSppJqfzN/p3KkiDbnODh&#10;jx79CjMQKM4cXKGoaspK5KiKjhhAaVXofPmmiIX0w1Hmo9MCOWISXeMLheGBC55VU1WyaQaN1hQQ&#10;jc8vmLhPxcAAccg47gYOMcfocIiWUqtEINK3gLqG92Gi/d/77r4rd58yR0pepeFKiVg2IZIw+Khi&#10;ASkW0tlcqpAJBn36CCevLpWCcM8Lxu1LJFKfK3whThT2AO30nbnGe3H06IpGuugvGHUN81ncbLqP&#10;w78S7JSConhpb9X0FG+m3SFo1jlh+TmqapYakuSnnIjqI2aQKMEkaI2RprenzVXLVlKqkrEVWpZ8&#10;y05jVVXBp5GeEo2BIw8rl8sRnnohU4utSicv1DG5WqzpUxTUZt9tIQR+VSR/KPLg8AfJ+WDjnh8/&#10;pnHRESBSq0IPnSMJrXG0XoZmdcMDPJPJGMYySpZm/IZ+xB7EJQE5BYdDuCoaKMHYroqlXm2PGhcE&#10;Z2o2WVQB3P0PPSPuEkAMDKtjfhCDiFUChlot+EKw1tNOAUlgkUkEbT25xkhgORg8gf093SzCZUVi&#10;hXr7xEB9S162621dVT22e+V0MDzUtmo5oqeruDRAM0NPLPiBJGQMUMrRox9JcbsiYID6H1HWaioD&#10;U1Oir1o+fcqNQXxaV6qQMHO4NR1NXA4TBDesElh6cHggh9etI6c1HdLRVXqgnuFVaKpam0zzVFKo&#10;t1YiuPNgihgj5XcwCOJAAdrlsbgRIClFTWJqkFZbYp/m71WXOIMZVetWATRBV3BFNNHCrIAPQGQs&#10;M43HA6rNMJQCXyHxr8w6WUIgC6pULz0hlSVFBqC2zTQyQVFHIJI2Ey+bCXG5HSROM9irDGeT7jHV&#10;Pu1CU1zpbt+oVNLu3WKfven9HxWfVdRpC2Xmkv8Ab7bcTKdITvbbktcKaZy1ugropLXUVZeMvTtN&#10;S1CPIFAj3sGDAVAKItorEo8LdY1Gq9HWyOrptV0lfaYVpKhtaUkNLfamURQBqipSlp6WjYsVJLU8&#10;ShpGkYgZUGSUBOQWABSBmUifSUVRdKWsoayqqqJZEaL5qhnkpKqNTgiSnqIyrxP2AZTuAyB3PSvu&#10;F/xdF/kFyFshrlaNGHKAQC9baU4K/eFUoRSW+Ki+dqKswxLB8zVzNNVTBBt3zTyM0ksrAAvI5ZmY&#10;kknq0s+8UREAJQgoVp8xc4gkO6UKC3N2B5vbWIhZ9N2K2GvtNTNSXynrJVqJrZVQ0dQsPmEinBoX&#10;MsYVSW8qSSMDJbZtyR1eF4k5AU8FZuxWlOiQcWyVVMZT5zUdHB5XydPSFUplp0HCCFNqwrEoC7AA&#10;oIwvGMJnxDKrFiEKh1DhEtz6Uzfd3mLB7ZGtG5fMOa+stTUf7tuTCeKvien8owzTLOGVUcOY0cIS&#10;JBlmZQQTz6SRGHjCbWmiV6pflnFg4BziP2fQ+jrBDAbPp6226aFRipgp4VmZmyHbzAiyDcTnazsc&#10;8lyeQ5UU5PWrdvDDpKc8vF8EF7yLr+57i2moYqm/U9HNPbaO4z/J2+uqo0JipZ6pI5mp1ncBGnEU&#10;vlBvMMcu3YUfeMxIlFAqKO6hsrxaKS8Crx48XmbU83jVorTmiquGqjp7NRab1BUajoKyj8stJWGt&#10;npaHypCygCEQKe43NweniYTBQvMRni/fNr45NoePygcjd6iQeSDznBH+P6GpkUkrXT9wR1V3CWjq&#10;gRmSAwK5pwpYtK4IkkRsFUTGMIcsMcE9V+0673IDKn+79HK8OkxBLpTVQOTa5rRhHCtJWKlRiVXZ&#10;FIG/btbGQCpAyBnByBnnpgAdM1PEj9xcz7wUAOOdc/LwPkNfuKQiimjPLLUwFz5n/WrB0wCuBgnH&#10;fvniJpd4IqPkCoyexiIa1FTX0/y8bWqGsWSVFYUgSKOmUHPzEhkLhwh7Rx+s7iR2J6X9nKZMklpY&#10;3qc9IIi/iJ4jaS8NLZ/xNra6izWGlEQrq35Wtr2pvmXSKKRqK3U1XWSRCZ41llSAxwIxlmZIlchk&#10;spllAVaqUSpJpausLmn3V0R+lk5QNh8Q4NWW6iunhfPatVQVEUMqVktbNQ0Tw1G1hhzb6zDFBKf4&#10;qRtlANvJKz1PH9D95xEuJvFNQMq38yiYpU6lpk+ZqrTTy+XB5syUdaszqyr6ki3QxiXlsBtiEgZ2&#10;Hd6ZhsSSlr6Otg86MmQSIVkjkU71LAb0YFSOOV7YOMfnlm2hJiHCWQVyoV8bI88SA1wbURkRIa2n&#10;pLQoSPZFQA1e9mYsXqTKUaLYCvlNTnDYfzdo2daJZt4KiOnpQoFGsZ4jl013Z9FXfTenr9Pcaqr1&#10;i9bHZ5aazVNTTxNQIGeOvmoqeWGkUrLGiyTNGsmWYKeVFvPP3F5Knh7iGs1ZqWOKe42myaelvZqZ&#10;YoI2qq5UmpkKtC08iQRCKR0dw0eyZEYELK2dqoxcQyIAFdwirTRk76Q3Xp6dvaJTpmq1Xc6OSfU9&#10;spbRWrUBIqWgrpK6mkgVM+c00sFOyksSvlGMkBQRI27ASJzPbdJVmyswdKWc8YIk4SqVgnkxlC34&#10;jIACT74bA/vz+vVgDKCWZ3F0T/lf35QQGqaBJqyWse3xpVExxisVmLO0a7VZGRlUlMYIO8ZAzjjq&#10;d4OvYEFetwAhblBEW1PYdcXqjNJbLzpSMR1NPPTtqjSlRqmGIU8qSFzRxXey5q1aNDTVCVcfkOiO&#10;Y5cFegFriqKgeq0airmTpE83ewuuvtEqsRhrURL3U269Xu2KlPX1dLCkMUM3LGQW01FW9CzlWZIp&#10;aiRwEA3uU3dCDRgpYXVqFBVWXWqx5/ULyVNLXPUQxq7LCzbiwRI5FUng784GcZ4x7fU9VRHAehBD&#10;BSMnV2zFGSCI3X3E09PLUX2ls9LRJuMdTCssjRRrxkuA4BAU5AIOece3Vg63uM2cIoBvcoFQM5m7&#10;G7Ff6/UK0lwoJqNqzdGKGVNkNbGrVEbSNwjPGMMVGCDyM84Yd+oJULm/4nS7Ao2RNtIhPftEM1Vo&#10;rXFXaHbRGqbZNcKm52+4Rxa0tcl8tNPTx1FM9TT2yio7hYaigBp45vIMlbVCOd1lkjnUNDJYeBuV&#10;lFP7RjziPOPaLNs9pqrdRwJXVJq68xRmskjylJ8wEAl+Vhcs0Ue7O0F24xzx1SYFEQrn/LvUXVg+&#10;hgiOaprdH2Kutdy1KtBSXColNJY66qHnVLVBWQSQ02EYwExtJkllDAsBlm6sAiHdQ36GilVVivCg&#10;WABcuZg5SWuz1dRT3wQzPW7NsdT81MIXiB3AfKnMRO7H8XaJP5ScDHUEgF2BZiCMnBCgIAqNB7xn&#10;W2fS0xE1fZLXUzU++aKastkFaYGOGeVd8TsmcDeUKlsYJ44kEEGwR/NLXowCQKc4d0FfDVxIKaSO&#10;ZFIRPlad6enWJTtRVRvwbVGDjgjsPbqC1CTmLJQgBy5ZlAuiCCDEdUqyxwySrG772Qu4Vt6qeVJY&#10;eorxxyRxyOOgTKpMqIy1NaUXl8wQhIBOoRpHKYwArkcDPA54H2x1KKVEzDIDS97Ghi0ku9MJVRVe&#10;tATplEP1JXXqyLTSWDTkuonqJ44J6emuFJbZ6WBs+ZWmasIScQKBmBCJZNw2Hg9VmUXPLh+noijn&#10;rlwgfxM1BUhjQJV2BZctYm9DLMKNFkJUiJvMOVIVWB3Bg+QQAcMCMYzn26sgKFEYIzhH8b2iUBQo&#10;jBGcI/je0QW4aU0HXxS09VprT97aaXe9HUU0Cxzv5gkaRppjUwboW/jbRAd5UIpQncKoiq6AUBFw&#10;5IXJTXQ1hOKElN6W9Tql+RqIkNqs1ks8IpbPbbfa6diX+Xt9NDSxE4wWEcCopOAAWAOeCc55sUqS&#10;qBUQMypQHgqEpoYzwCa/UNbU19PHLJSvRsEXz4J0jdt+3eCsYEkfPdAx9x79VH4mmZViQ1OjuaKi&#10;1MgdLpwWFLjbLglJS1dqqXo62GojqZo1WOWnq4+d8To4BZZFwQ2Qy+54wJYobUFgtuBYO4KEI7wy&#10;6eN7LEG07rzxCv0+obZrTwuvmhFpJRSWPUkF+sF+pb9BICpuVFDQyyVFsel9LilukUbu2VQOASZN&#10;6NyQoq+lOqwRIoraa4Urf8Yaqoaqj8pHMb2yEXF1ADvVRvb58+YRuZYZI2BOEdBx1FyQhNwFXqrU&#10;ohpB5nWJNTCKSdaauq56zChYp5Yf4qsA+8zOS0Ugf+HtURJ5e1mLSeYqxzWtQhyFWzevFUdFBGN4&#10;rLNaJaKkqK+iprhcGYUVLUVdLS1VTtUsxpqdnSWoARHLeUjYVXY42nEo9eVtDxW+kEPoq3ZC7yTJ&#10;EseQ0kpJjRMA5bLoAPcsWAGMntnqpYnIh9EL1Vnol2giibh4zadrfEO1eGtj1X4e1+qLpQz3OPT1&#10;ZqCrseoJLdTSxxTVdHbpaaqFXEpkAM6bokYqHOGHUhAul0DNTkioBU0rEs/p4nnCLlhoJJqeWGor&#10;KtDNBLE0kdSVqYHdSglpp0VVDRE/wWeJhtOSh4zWYgMArVXMByzm693MREbbT+oLJbqWisl/muzQ&#10;TTTVVbrGY3C4ywSyhkjFTQwUMbCEblRfl1LbiWPAxImUGuTEKWchXXitolsuh7usH4Kt0MYlA3BR&#10;5jxhljB24ZlDZbaWPpB5A7/TqS6jIOTSoKeFhmYiM5I6euWSCrlqZYS20gT7AAADtUgbl4bnBBAP&#10;GOoMqqashAWtSnq4L1ghslmtcEyxwMEOVEMDFSEwQSFOQzljy25iWJ6hSikGtVIrYVKFhlzgXrne&#10;AV4slRdImtwvF0tKPWJVN+75vla5HgnEsQpqlSJYIiwAmjKussZMbqFPFw4yqEojnv4EgiTzPXJS&#10;wU9PW4rAkQNXVRGqLbMBjNCk1OWaUKS+yWI5YlSB2gBycilWo51NjqrmCC1TTwzpIpjJjkYOIZWN&#10;QkbELuWPzBkIHBZFbcUBxuYjcV7z3RERT62tRKUgjWzxs8fNO+B9spqm51Gjrhdqy6R0lNab14ha&#10;Y8OK10nSR4o6ap1fcaOhuZVI/V8tOHLFgIVEbHphQqtEzql62p6miSmoDLUFeQpaupiW6f1lWatr&#10;YrVefDzVGm1lt9LdKPUMD2bUFlrWni8yShp7vZ6+pWGogBBMlRGkUx5gMgGRFSXCBgqXq2dgD3Qg&#10;gZ62cZrro1Ym9o0ncKe+1V2kv90qrRPSU8FNZaulijajqIi2+pSuinDzLKuN0M1NuRgdk5XCLLtU&#10;2JGdHCMEcW6rAStnuc+VuX9Smsio4Gp45K96SScskO5maSRsZKoSCobB9+w79x0I5uwWxu6gPSnp&#10;SIjBrdPCjS0daz1QjbyKivjjqjTuwO2SJAqLnsPUD6SRkEghOJKCbOAQgQ9ygXI5q8EQvRFs8ZLd&#10;SXKk8S/EHQOtDVXaSrtH/DPhrddHSW2z7NtPQXSas17q1LrdYyzNLc6SK000iCGOO1U5RnkpLKDk&#10;ArIFX8qF/UkIiZkiyIaJoxIqu7bgQ2ckRsRwAM8DknBxwPv1sllSUkgMQaIov17s0StNCT1T4iNU&#10;Nn1CbpPV3TUMVXQL5sdPaY7R5ZiXKrDIboat2ICqS0Pyygs+0OAgzUYu9+KAGoJCjMsgF68bxB00&#10;9H7xIoqR0lmaaVp4XCBYWigTyTHuAKyRxrK4bcu4Ss+Ng2bcvuhNUqpDIHLVNXKmCHImijRneRFV&#10;MlmO0qoGBzuBA5OMj1D2weerVvXxoIiWp6XUtPTtX6Z0tatTVUafMU0Ndq19PPPMQx8kVc8Fwjhj&#10;IA5FPkE43ADBWqEuFWqOjDOxzU1Lq8ocj0MRO2al1DSXG22rxEuWjLNctUSu+m9MW6WqlrooaSHN&#10;bSS3Oqr6qO81W7MqSU1JbkEIIMD7TIILBs1Bu+aA5hVrQK0aqAZrvLUvmg1CkotADFgTW+2q0dRU&#10;LAAisyM6oEAGCzckgYx9urbtPysjABQSMuPvFMUJKHXJAA3I58a84CUOp7VcrtWUFCYa6nij+Umq&#10;bbV0NwpqZ4iwennSlnlkgk7hopok27iDnLDqVJDBKIcq0bJrVyQnOnt52grUWu2yyLV1TSusVOkS&#10;PJXVlOIwkySR+qnq4IhEqhlEflht5VzIUUxPXeQlAVepXty/aQRhPQ0k9FcKSWorq2guXnebDUXG&#10;oq1jMwGY6eSR2MNOvBjiiK7COCepBUohCutFGZQfoqYKR+Q3TgxNsiqpajaH/AWVZNxU+lCBhR7L&#10;/L7Yzjrtx0XUsdVc8/mCQpJakyAHYYI4p5AzKpKO22MFWOX3HB2gEgNuOMdEJnmKkWb5hoYpDNTO&#10;tO7mdmjip1ULkqpYuHOAiFeRuweDnk9EVDkDMiCqQVEW0vMEMDZCgK3nMBhSnB2lM/zEZwRg5x0R&#10;MwAIAyvzhWOsVZUenjmUpksrqpaaXnlPUSR7bTgEnA46IrDW4SVEdXDX0ST0oYIu2pSLf5sgHmEK&#10;rHCjkc4wO316RMTMENNPOcImmMwQpyh1JC9M8yxxtjMkkTJgiRWO7zQCeBKDuA4wDg84HS5ZUQlV&#10;5QqXDJLi1FEFKO81nkpQNGrGcsWmxtnQxQuyIZNwOwEcjBzz00TkBGhxBlRQlAE0AFjlGOgtR1Nq&#10;1F4f3p62OiltetbReqisxPJHIj18VIEYxqZGSMSs2wjvjBJPOX6kDNsjBSSMkFLk698hDpSoo7ej&#10;3uor8R+lz8Fd7t0XgRpeqqK57iYfNppFilMoiZFWoO4jK5EU0ZLKx4cAHIcDzOCCJTKaClGiSEUZ&#10;RuHYqqquFPUVqVUEiPI80H8GSNQhJWNXGXdgu0oxH2wCD1tlmMweqnQZmpaBzf4eugjKe51lZBXW&#10;yCSkpNSPSzPQ088s3yxOQIKuZYD8wtPyC+AG9WFUsAOrKmQuDwW7qLdHgVMhcHgt3UW6PFfGv8Td&#10;FWc12oqKj1dVT1cMcVDpSSWWsSBn2tIiXuS2wmCmVxNOXq1lEYcQxTNx0Vt8AkqraemiQVt6oCXV&#10;tOw0iwGsVuu81Pf6jT1sp77JCrCtqKOmiuUCyKGaFqqEzPtyTuVZmQnODzkhIY3ZRZmrXysBIY3Z&#10;RZmrXysFm+ZpKZ562Ja2KmZZjHCC8g2cgIWHq7dj9cE9GuVPAnZ/WDXKngTs/rD231ZroFqjS1NG&#10;JOY4apUSQAHAyEZxgkdywOMffrYASACqXW5BCWXp1gxJphIOKFeoyNvmIZrm4JTNRS1VoplpqVhJ&#10;Le62lepoaWFdhladoWLx7AMHcBnGVBC5EsCgKEqepKPQBevMrmBBeqrdO51z7rDXS90vdY9ZHTWO&#10;yLpyeVqigv8Aa7iqwVxdV3H93NSLPHKQoZ8v5WNm12cMFCVsrOF8DIQbwRMJ1S30NVXvRtVtSxSV&#10;DQQCLzpQoyI4zNIibnJ2AM4JLcZYhSIgRVUyjNHAZW4N6QQxvVwu0lkmqtLUVBFfJYEkoaK9SGKl&#10;SV0z5dbLSGVlCnAYwlvsT0URxXKrpZlHB0s8ERiS+6opLLH+/pNOUOoZoBFCaP8AeFXZVrmjO0OV&#10;h+ean8zaHOxG25wwJz0agkoSz6L0dK6ZRP6/a0Tp8w/oqLVVxpLVVVWqIKKuhCNXU1ipWa01gY/x&#10;IsV5SrWJlGfWrvktyQM9FVd01FOLhbo4bQk5f2vwyRK5GQYharaL07JmEKyQSjgSRSqwyBKDtOOA&#10;GwffoNeCFEWvwAfW0CHq6ZjQeZ0jOvoIa23S2+VjFT1VP5Y+WkeIiFgMKjxMroCOGCsCVJU8Egyx&#10;5NTL4iI1T1Z4Fa6qvETRmu7J4560sdg001ab94a0KWqq01rGOoEyU0N9euts11kgpFliKx01wpgH&#10;poirZUb6lAyFzxIY0LvfmucEbHikuTrElLc2hUKAMFgFQgegqRggZHtxjAwDggJBQIa8nC3o5QDu&#10;8SCmXMLeELzdjYlSKoK1fl0stTNVNUQRkRwoZJpHjkkRxHGoJZ1QqoBLEDPQQDVkDlyWUCtAy3Xu&#10;RnUpkAF97amI14c+KmifE23VV20jqGzX+jtF3qrPW19ludFcaakulD5bVNBPNSTyrHUwF4jJGTuG&#10;5SPr0IG3iqKVJrydgBoOKwJqD1+LRHKXxb8JH19cvC7StTYpNc2xZLzqDTditIprnRU8ZlpHrKgQ&#10;UNPAY/OlSGaRZpXf0AFvTufh/wAbhyXq7xEELVfNQ0clyPiMuhLOlTfGi0fHb667ivqbHJBD8q19&#10;SvpYYYbw9UKoSx0bvSxwCDEjuZCtppRMi2KjjBFrQu0sEVO1IIkzndGVGQwxknJJVg2VI9jn8qnD&#10;lNV6/qCBdWtqtbwW+oRo0r2dKWIpMwkeRsuRKqsifiJxI6ZIwoJIU3AAAGVO/wAxBChDDyrSkt9N&#10;mqcRUrARDk7yOAqIPVyQQASCPr26CwL2Jiu5Kt/bs8J2NZJ0qi9M1DTTq6U8SVD/ADKwsFAMksYj&#10;2yMoJPlnbyAGPPWfeMxNiC/VOpAeztEmSXVtdTTOo6XgparRSabpKgW/5yqeokafZX189VsLKqsk&#10;LTybIYyY1cqMEvk5wcdMwySTL/tAbOxL1vEbkusQyn8RVuOo59Oy2Ovo6mBFlFQlurlopIyVGVuE&#10;kTUMreoAQxzGXkkqoVsNi8Su50d5kq6Kqtt+mpqCNQ9bangUx1J2qTEhIIUkgnc/ABweexzrCp5q&#10;iwSxJp+4uXTkStSQSFAu2JDtwOGZec44z/vt0REpIIS5ET2hMYYZPYcfU5yB+hH5f16Imeo4e5g0&#10;cEfY9EUgVWR+kj3YH6Hnj/UdEEQy7oqwyjjJ4YgYOMn3/wB9uiLyVPD3EHqTxL0FaLbS0tRXUa1U&#10;EKxzJiSRhJENrhvKjYAhsgjOeOsO0mYFkIJDJRE4hnW5yZmxHLj8QOlqelmFtp562cECCNKOaOJi&#10;WC5LSrG2FXcwKhiTgYwSRWTfRqAlSoQBMl4WoiRKHlmlOfOKou+qblqqqjudc0cFOIyIoEDAxj8R&#10;3hiRkZ5Hf24x04Zhgr3VyjOX3q8GQxHcr5q/lWDfM0d2ow9JPHJTh3AdEGRIhKMDldwAIIwMZx1q&#10;ggak1PTSinqZqbzZMmGKaaITyIvLNTxO6yOBwSUQ44zgdQbcfYxWf+J8vEU1J4gwaPuNDQf8Fa1v&#10;kdyWVo7nY7VDV2+jaMxgC4TJKpoxMZcU7zhFlMciglkAaYTCVr8WLJdLhRWqorNQ6RuFRWNBDb77&#10;Y7hbqa4bEZ2RaiopFp5SyqxCrKdwTcoK89EEXFWmmo6SW4vUU4oYQXlq9w8lV25YtsDOo98bMgZ4&#10;xg9EEBkqJ6ykqK+gaK4xywu9DTuPJp5XQHC+ayl9rNgbmUY3HIwOjzrAASUENKE3+enDXS30FEjx&#10;sZIYJjKIdwOYw2FLOfbauDkj2z0ueZAoIVQEKJ2Cw6XDUIj8UvxSFoqm021JY6a1+XUBUNRIYGje&#10;VwzbZHZyRK/1dT2IBwwICCs5WahLWKCh5o4QhItiHcQKMwH0Xlk8PaO4VAWQx0L03zUYUzSspQqS&#10;CMgMSGxjYMckgnv06SUH8iqglLWTsCmtYJZyZN2yrz00/cJW9klNQ1PVmSojdllSRFjmjOAcvGiq&#10;D7FXGQVOM+3TYIi+qPC3QPiIKFvEfR2l9dTWmdZrLNqWx0F3mtM28OHt71sErUshfDb4SrbhkEHu&#10;RnhzatY6HprjUaRoqt6O6WZ46JLEtqudq8jO9aWGEVNvpaV6dxETFJTyPDJGUlV2SVHYggjZLzf7&#10;rW3Ra2insdPAzQ0MFfT0Ukkkkc0iGdZaC5VwlglRVdUmWmlClcoGLKsFgTkDBDWK0XpL5Dd62ps1&#10;znikAgaOzyRzRQlXREWWWdmVgssgYq+GDMAAGPSTiTO9LIG6m2bcVh0n8aV+a9AkH57bGK+luC0T&#10;pPDINrxOKZAN25ty7X3jnO1s9hx36vJNMSQUorBMtT63gmJAUZ/MVzePGLRD6/g8OH1paE1dWkR0&#10;+nBUbbtITHDIf4KoCoEc8bBm2Ah1wTnHTISChXKLPo7WlLCQZqqoZmZhJUzGV0LZJVGP4U5wF7BQ&#10;FJOOiHylQD5WEamEqrKocsQQNgwc54yw7du+R/fogJAqQOMR6fS9DXRxm8CG4+XMtVTCWFZZaOUK&#10;QjQs6ELIgJXevPqODz0eCFz15fMEXgt1LWQrHJGle8abFkkKzNGGwpCoAxTdyTgrydx6IpEmid4k&#10;3TLCmB6imcZ9s5x/T+nRGiILrKh8SblbDHoPUlj07dBVRNHU3a1z3Olkomni8xJIYq6jYT/LiQRy&#10;LKqxsysQ5XYwxvTX1hU5KmXgdaL7wStllngpSKoUdXfaYQGtromUUlZLJnzauNFeR6dHmDs0LkTR&#10;AoXHOSHp5fwREpILXI9YePJeaeb5eve2UjTO3yM1JJNVpLs5ImDiMw+jeQWyWIUAAkdFYdDijkrG&#10;qpIpKtCwUs7CFwpBwAVLAqRnP4ecZ+46WcMEuFCXSvSFGQqwUcf6hvNapKXzbhXLBLGB5ZrQFTyg&#10;eQ0iqQAsfckKSwB7njq4lAVFfhXp6xfcl8Pbx9YbWiso6mqSkM9HcKweZsraZ0G1AzEIsTMJlDIQ&#10;OUwAo3EdjMRuS6wfpzNcLpDBa7jQr+65UN1pKiKWSTbN5iQjB2xgMY5j6vMQ7eeO5zPnJdP3BuBC&#10;ikuj6RWt8uHg9ZNbJaqjxDp7friRDdBpOh1EwuNXTo0vmTGxFpFNPlJRIRFGi+WQpGB0OtG4+37h&#10;LqGa5668LRbCVtLfaFammiqYYaoMghqFRWKDKlxtLLhhnGeOO3VJpZZmNiZqhRfo8acOdAEsACoZ&#10;ux/cN1s9PR280NujgtkfmCbNLBDCrOWLO7LGgBZiSzNjJJyD9EoSgVzZeVwVqAV4tSIIBq9qmFqO&#10;FKcymSqaaSUqXbBAJAwOwyCR9znnnsOnS7wYgJ6aVzukV3Br5ygdfp7nSrE1pghnOyV5o5n2O+3a&#10;YUgJIXdIRIrGQhVIQnALHqxCg15J75wboD5O/wCopey+I3i5VeIkmm734O3Wj0W9PLNS68o9S6Wq&#10;6ASo+2K31ljN2iv6SyJum+agoJ6VDsjwMsy0+1K7zFczEDEIIKDkoPrF6VVsSqG8earE7jG/G04A&#10;9O3jP5nJ5zx1aWQS0WiRA/MlRZkt4sQqk0f8pqa56hgoLHbqi4UsNPNd7fT7b9WpAAI4a+fYnmQI&#10;SzqrySANhgAcnq0VmmMwQpyiOantfiZVXWjbT2tEorNDPF8/ST0vm1DR4XdGp85IwHOS3pbjHA7d&#10;JxJBMFKhS6JkRq6XhW4CHW7NT+onNkpb3uqhcq6l3U2x0MKsDLT7OZpgwKqWbcSAQBz7AdKEolP4&#10;1QMTlQhmR+cNEpNBTy8FprlQtQyTwVVPV4UiM08ySpI4IB2yRlkbktn1exHcDpn3CiFAqihX17ho&#10;bICAhz00jBL3baeWnhkmMM1SiCBHjlYSMwGVR1RlJ4bliBxwelgIZiqkhAp9bB0SlQMotEe1DDbL&#10;ncbbbLtQX6qeZxUUlRQSVcdro2hbk17QusLNIXG0SByFBZht29aZZRKwXm/esZ4H6suU2mKKCeKn&#10;1DcKSWSnoDFZLfU3mug851hSVaSkV6hYog2ZKjaY4VBeVlXJNokAlhBS3NV2ijzI1bXQVsvzYauD&#10;GspzOigUsitgRhOPSMkMSO45ICCKiJFJOVp/OKOpKglcZYZH2z9v7/n1CgEuFJpyHWGyLuhmUhYp&#10;nX+vLvp6hrLlpqK+anulEg8rQ9s/c1Ddr3Ochae3Vmo7lZrUjsShUz18YfaVViT1MWie6N1Ld71p&#10;+mul40zedKXKWn82S06i/djVVLISQIZ5bLcrtQSkYG9qasmTnhuDggh+9Hbb09PVX6y2WvrafzI4&#10;ZqihhqzDE7bSkUlQjFEZETcoOG2jIOB0ZedfO6QrElBBJuRya3h6LAq0a20Fd7jdNP6arLV+8dLV&#10;cduvtttdDNRyW6qkDNFFUxNTwx4YI7RSQh4WBcq5BB6IXKBKVGnYxIrxRtcrZUU0NfcLax2OKu11&#10;jUNZGYmVwqVKBmRX4RwAd6ErxnPSJ5yJ91QiPRXBv5pGiUkhSlfKtAinespaCmihSSql4Es8kqvI&#10;Tzl5ZWcPI5/mb9c9IOGDNvFwQDW6k0TJMgStFibvnb2gbqWquEltj/d94vFK2/f5NkqrclXPj8Uc&#10;dRcJ6ejCvwuTOoGQTkKSNksolVL+e8Z4M2+qd4YaWZKxp4qaCpc3BI5qiL5hBjfWQGSilmyGSX5S&#10;olG4Zz5bKWtEgkOIcLcKWhkmM86wiJWmlLkgBBk7sgHsFY4GT6c4ORlWJh76VqtRZErweLfcmaje&#10;Zw60lrPTWtKKSu0xeKW80kMrQzTUwmHlyr6WRxLFEwKsCp9OM9RLJMwm1UqNU9ovKSQpz+IJ36jW&#10;80VZZ0kMc3loWKlkbEiEqUkUhlIBzkdsexx1f7cuvb4i0Q2y0VfpFbVb7/qOg+ZrXmFFR1VwrKkV&#10;EpcPIlF81ukk8veF2sVZQQvJ56TVXCjkRX201QgpB5b0TL5ib1FwrRUQRQ22pmRgfMmVB5eBg7lJ&#10;cYBB4yMn6e3UEoU0V/7SuuQzIIRKUVvknlp7XFR1NwdJKqemoYonqZlLYkrJIlVpnQuw3yFiu5tv&#10;4jmF/EoxReWmSo1DdIIbmht8a1FRUiB1kzLUSuCihANxDc9gOe24dBIKAJRAVplQJWwOTUg0880v&#10;FaUU8F21DdHt2s6C6aOMEFI+laejSoFNcgqmod5JfWDL+M+XEyKGwZAwx0OgIQlCpKq1WRWP7BJW&#10;Dy3ni3id0VXQWuSOko6KeOJwdvlRRClhJYZMyMdoUZ3cA4H9OjNQFR0B5KakHQekEPpLxFDVCGoq&#10;YItzhYyzKokZsLHDHzklDjAA55A6FIlVzRzx6odbEPaCI7qq4amoay2raKOOsoqmQpWSz3A0r0ce&#10;FZZoIBDO1Zu3MhjQxFW2sz7SdsKoUoQuS0BUOGVAbMas0jgv6Xw8IJ1VHHXJTGSNKuWELIIa5d0Y&#10;lGd4UlHZTgnDIV5BycEg2VlIb8XajOj9BomYiIVqS9aisc9XNpmwWaqZyjLSVVwqaCmkfy8O3niK&#10;fyizKAdsLdiccciVBIdFLAnvVxahHKUu5XrZqm99VekGdFXzUV+tFDer9bEsVdVU80dXbKapeqSn&#10;YSGNkLmNSxwAeA4YMCrMOoRAU0LkFwSpypwPAwFAo4fvvzibzVNWKAw0FLDUFfLQQGZKFn3OqSSi&#10;VlIWSNWab1Ab9hCkuVVgKSGQcV4OruBrRWiIC3DS6TyU9wqamrje3zJPHUUtSVkLZ9cMhMbeZE/K&#10;uNql17bSeAtR1opBrcLVGGSHjBp4ueXWDMMsbpJslWMCJtskoZVVgPTncoOR37Y6qAhJmR76rZL8&#10;AU9XYco/kWIVCt6Mi9UKF6JDejmlaigklqYKuq3SrKsAK5w52MoYKCpTGSCRn8+ZJJLOqBebUQih&#10;WleBL/uFgEIW6XZSG5khrWJRuFmiv1urqas+dt5mp5qfzaasNHUqksbI0lPNG2YpEU5SQDKttI7d&#10;TYhHILOhN0rb4Z0maYp+Vd0gWHC6p3pmBBtCaQtHh3a2tVquGotSRmqqqn57U92n1BcVeeomnkiW&#10;4VSrOYImlMUETMwhgjihjxHGi9QCiqlBxLhyTmyg2sBVOI8pVCVCZ8STTgegiZrW0teV30ssciEg&#10;PtIZOTkKVPCk8HGQRwei53SAP5OqFgvJ3FmTRFGX1fLKEr9bZrhaLhTW+8Vlgrp6YpR3W3mkSto5&#10;yV2yUvzsU9KJCoZB58bIAx4Bx1AmJBBdBUFwnCudXziID+HVJqOnsUdLqPUd21RVUsskf7wulPQQ&#10;Vc6q3dktscdO5ODlo40JYn04AJsUKt2BORVDUKUUIgV4DVvn0iVvVuHct5QhdgI4p1YNEuPV5y43&#10;Lk85K4Az9upatAAmmRQ1ZEdNIIxip0lklniNJKANmyNGZEZsDdGXVTuUg4b+U9vuLf8Aki0s59BQ&#10;qp4OCH4CwxPLM4ijiUmSaVgsabQSS8hICcclmO0e5AHSwFVs0QMoCp48EVkfDDw71ZqL/i680NBr&#10;e5W64G42eS9m336DTFS6GCRtPNJBJJZxNFK8EwpqlWkSeWNjslYG4BKqEBcUqpfJQK3QBRB5SJw7&#10;xrWVkL0aLbzEARIA8bliBsWMbjgAnhhjAI9xkL0DAGwIYkVNKUAgiO6i0tom73Gz3+5aU07V3jTq&#10;yyWS9TWKgkulmaVIhM1uuDU7VVF5ohiEoppUV9gDAgdStyyX56FxStcsiBdz1HS1ktvoLFqqw2+7&#10;ysoe33KN56qaKCTbMqUyPFKjNGkqxStiNnKOjOmNxaa4U0W/H1Dd4ImFNX1aIwrqWnMaohpZqOol&#10;kaVMYY1EcsMXkyggZRDLHg+mQnOKmWpDjnUpxJYrkuQghlLWirilWqpxTUmVWOWcoEnmcgCIYfIf&#10;aWYA4yATzx0SoCamoJOQDtXK2QrUjlDTijiWOSORdzM+TGSnq4AUkkkYxj9e/VwWsEbRteHwUiSV&#10;oEAoPOMALrqzQLCqoLlc7XXSRqYKi3RN5tY7NjbA0UcqTQmT8KyOI03FfWMjNUK1NyAXB1siEhq5&#10;G8REi061hucEdXT0Xyc0MU1IjvTiOsippV2CB5z5jOYVCgfxnAKKVzgdSwFWVrhqZ8VDk1IpBl4n&#10;nl4A6R8N6LQdRqmsptWa01PHqm8yX6Wk1Pe6q80dink8wSUunoKiGGK0W9lMatSU26M+TEzFmUMY&#10;VQspRCVJNe3SiZQeeeZwW1NqWXTNprL/AFSUf7rt9OtXVSTzSU6iBmVOZdkiocuvqIIOe2OoEgOb&#10;N0NR6JZ6mCIVedL+DXjtY7DJ4n+G3h54iUlorILvp59X6atGqaWjr498lLXW1rlSTCGrpxM/lVUc&#10;cUkYZgjjcc2YK38eZ5aZPoyRPDK/B/dPmLMt6LaZKOxaVtFgpNNrB646arjtktCkKxjZQWiKkKVM&#10;QZ9jBJKdYsxj1bxiCCoooYV1q2VlbmkBCVbTOIvrLVl7pq5dLaTls9PqesoKmS1tfaS4z29q3yga&#10;UVj0pgjWnaeSIFVqo5zEJioJUdSpVzoBS6K5zpVtagqFovP5TgO8Rzwni8f6ykrk8e7R4Ux3O33G&#10;dLXU+HdTqCop5qJQyx1bw35DJS1jsFSWJJnRQCY2OckIOZdURAmS3ardLQUWuicb0ZIuGGlV5c+b&#10;IOT6S+EPfPGMYHYe3ShJLOfyagZnsOblqmIhKsp72lTijjtvyiqCZZ5p94I5OBGjAkY7fh479X3A&#10;KFAH1AThVfCYIiGqUu1ktlXqClpNU6nqqaCScWHSt0ttHLciilvKpzfrlaLU8w2GMefXRndIEYgb&#10;9rjOZpSCgK0C0fRQ4r7CBv1085QCju9VczaJX1hdtJi82t5a3Qd4S3pqQF6b5ma3wV9FcngFypEV&#10;/Mms9TXxk+qCZ1ZSyJZACoqwKlbPwQ2W3CBPft8RNtNxUNuiako6jUNUXB3teUeeSPvlGqXy8u3J&#10;HmOzs2SC5OerjqjsyrcgomaKl7iCFKtIbFRVFRQWiourJKayS00slKtRcJZWUSpG9xqKWjV3GHPn&#10;1MMQVCdwOM0JG8WFEChgiKvB39otKN6YA8MqA1T16tBainNVHFIsElKsqqwp5lTzaffgmGTymeMv&#10;HuCny3dSRlSRz1aUl1oAESiaEpSj0vGyQEABkbdv++o4RDrrX2qC8R09fTUUd0icJbmu8Qt7F3Kt&#10;5dHc6mmeOLzNql/lnkdsBWUjI6gShDVQruLZVASraAmIMiB6uQQWIfJWZ9WCxIauip7tDTU4cMYx&#10;v8uOVSGIG+RGJAMsSgNhwqhkG8gAkARCBUBQt3JAUX6EVhWKElQUB5/yNaU4JVIaWzTlgsU9ZPab&#10;HabZVXXy/wB5V9rttJSVNxeJnMctbU00MclWyGSXy2nLlBLKVK72JFmBNxkX6LlQ6kVMZ1JqYI3G&#10;lp6ulmpKuFJqSpjMc8TfhdG5wQCD3VeRyO/VQCCgqjLyKaN2YosEAqOGyWVkttPWLTxtg09DiUQw&#10;xnhUiZlZVVcYAZ9wBP0JFyTVAC6qR+Jo13AVLsiweenn9x+RHHTSPuijljSSCXdKrSBJDEByUA5P&#10;IGCOASOu3HTIBUlAzv8A7nTmyp1hcRxuIp4lllkjNR5kbNl3MK7lkQKVbCHDkt5jZGQwHHRFd0BC&#10;QCtR6KdQ8MaadpEiZgTirenw00oMTIm4tkHtyByfbPREESsQAL01NPKwciMrBlnaRlZsq4ID4PIH&#10;AAPH27579uiFYn8hwHv56QVcQvLb5KeilM9PG7vIrzNJVSMxzKyJ6IlgjEaHAAZg5I5HRFIRKGSd&#10;TIqeUW3StIMug4zICc4KrnOcdh9+s8Z46ZI4fMjE0ktO8brTOzAvMmCUkRj+BUOPQvBTjuOiNGFK&#10;CBQKC96kUr2OiGiLz1CUyRUzJHW5LBmxvVSu1igIYfhznIYZx26gsDwMWxpQJVQaFEuKMKq/AcxN&#10;3slTJYZLjSyRtQ07UibHnTzpaiGtppJ1gRIomKwhhOcjhEY7j26y45mmwppSW9HGXmcLkJIrRfSl&#10;MuI4W+8P9hZqzTPiH8PNnWgjrKqgc1lfUtM2ac3RKyOingqWeSRvOCUo8wIQDGFBxgjrhbhlxJgq&#10;sqh7n4ZcxmpmSb7kxlUBEHapfIBUbpHv3S0j0NX59O9OKZF8pKeBw/loxySVGcDIBB7DPPJ6dhgk&#10;FM/j++S2iwBNPPc0VHoTnGNZdqSluAnkslW7tCBPeaelgmSGFCMRzTLJ56LkjEeApKnjPJuQjKru&#10;2X7XpwgIRlV3bL9r04R3HfrJqCUUundWWie627LT0dNPR1VVRyTIyNDWUzF5YZDHuDqBlfUDgqOo&#10;iIgviRedfaF0nddU6d01efFC82uKnqKfROnKu1UN1vCvWU9LMtK9xSngUwxzPORJUxhxEUBJODYA&#10;Jr1aq1qEp4JZLKnaqqrEJRORgH4B+NGtfGC0Xm4av8C9feCNRbalKamt2vJbFM94jaOOQVVvmsNy&#10;uMbRfxCjCUxOHRhggZ6gozqr8MhXryTWk7ShC5LparZqzxeDxVLYUqsLiQP6WkO5ffcH7fbaAP6d&#10;ba0IrY/qtGKhIWZpi0xJFeeftwhSurqanpJY50MkIiCzwogleYe48rGZG9wDjJPGM56Kbzqapfp2&#10;p+jc/DeUVpeqL1gTZKuhq6l/k6arpqVEU+TUUjUiqSGx5QYhAvbKrtAwOMk5hCKBCQtRnRE72VKJ&#10;FYjGr/EnR2m7dqaXWdtrKLS1hpJKq+Xq9Lb6SwpR07K5kkq6uuhiMayCMq5CpuKHcOSByVJCCoyU&#10;IfXNU4wRGPCjxk8KfHnTjas8NauK96fjraq3Cso50SMVVBKaepgJp5ZAjQyALsbaSMNjGCQl0rki&#10;siKGI1ao5pAp6BOUXAlLRon/AJej/NHczljxjBkzjJx2OD3x1ainIZBQMrNp6wQlUugzJOBTOpVc&#10;7Qm3HCqQoCnjAII/wz1CAgVFUul6hR34QQk8UkiRpHRR10bFnLmo8lolfaCwQEecDycY9OMDvxCI&#10;P5MSvGhqS1M4kXdOS/15z6q6yitVBNXV08VDQUar59RUOI4IRuWNA8jeldzuiLuIyzKO5HVlAUB0&#10;VgVOsREQq2pKmRayMXNqgESRC21kcVPMgXcgmJjk8yFycuqcFTgHqKrLq5RquBqM0qOcSaoFP92z&#10;txhzDeaqNh87Q1EWVITyYWfJBHGM/QfTvj3PVd3/AIzPdxTkNIjz9UiM1GlPDm4azg11Vacto1z8&#10;ibLBqCppD+9RQTJ5bUKuWKiBo/Q6FcMvBJBINkmN6IzOQ9bL4IkBxRK6EcdUQL7wdGk9PUsUtPT2&#10;WnpIJ5JJpI7M0tjL1bnLTyNaJKLzXchd5mDlyOcgnqN4q6BM/a6oqIxXrJKqwAFs1L+ABmWkO5qm&#10;6U1TRQ09jU08kMdJNfjLR/N0qohZI2WVmrauIsibiDJGHYPJzk9Pw/48ST1Q3SKnxfHghedOWe/0&#10;qUl7oqC/ojLKBWUdMwaRQdsqRhP4TqG2hlIO3OD7dMgh/DQ1kQSnjxRwBVRTt3SIgXapi3bh6AAF&#10;BG0AY6POv74RQTglEOn78MRS46OoKmYzV98u0NyWTMFxheh8+lUFcfLQzxzRLhNoy0BPbkDBBF4l&#10;dJa2ktclsqbnX3fzE2RXWt+TjrwWGBtkoaWngQoBuQpAHDNucuQMEERaSqs2iovMrdSaorpYJJIo&#10;bbUU8FwerQxyFlBpbctVUTxmN5ImWdSUT15UspUcN1lQA1HXx+kSSta8POrmJhS3qnraKCrjSXyp&#10;lDRJPG8UuwjI3xSbXRueVbawPBwRxeWUAUC3OcRDiN0o6GSStqKamhQyTvNI5hggjJLeZI80rKoj&#10;Q5Y7gBg9z1aKzkgNn8xDNbatWy6E1Zqix3vTsf7g09dL2L1dxUV2n6OK20slS9RWrbqinlmp2SJl&#10;YQzpIobKsrpnohOpc5+L6xXPwh/F8njJ4aWy96001UaYvMlbdKGWW2UlRLp6thtkzRw3ihlqp6it&#10;p6K60xp6ujirJ5pPKlH8QlWwQyQB2y943g0/4haCu84p6LV+nnqFUF6aS60MNWoxzup5JhKpGQTl&#10;fT79ujPywp5VYievL5ixBcLW8e9LnbWjP4ZBWwMD25DKzA/o39uiKQEqrnbSWRblSyOAfTHMrkdu&#10;Rge33Pf8+l/cGT5L56QNb0T3MVnqfWOnrdI1DU1wiqn2iMyr5cEkhAKxpKxCsxZgMDPJ29+s+Li/&#10;kQLEFywCFWBBYPUOkXkry9xGvUtLTS1NVP5UWZppZiyjJcu7MWz77ge/3479QB9yqF5eABLpWqD3&#10;WG+0NGU0mJo0UgFFORlUXJy2MZAA7/bjq25ulG/FwzEnyyOlYkZMyn0zrREEZXit19Q26e4aeptP&#10;asiERamtj1sdsad8EmEVTmJ4XHA9T7eSV6EYArxcvnpUoSHqrAxScoAQSCo8XzJ4kFuuCW3TtDV6&#10;2lsuj2qQHNItxSOCKolZv4EVbUlVnYk5OWJJPBx21xlE5UUD5fuHddp+0VdVQ3QwW6sqqaPdbrhP&#10;KnmxR1IAJp6lBnbKrAMUJDAgc9EPKmQHV+8P6qKirJIbXU3kwT06xztQxVSxhtozE7D0mcRlSUZ9&#10;xU7iMFjkikDtQ6csmqYYqG+0kF9pYp0qYluIeVUqISGjnjaKSF1kUrw6uPpkjI6IIJaf09RWinko&#10;aK3rR0Dgp8stTVzUzAkEkU9VPURqc5yQASMjOCR0QRIYZoxO1FGir5MeY0UKqY44UDAA54GB/ovF&#10;JEoIJH5BUrfPVOENwwrMqtm487tmE1NZ9SVtPJPpuajp7/T0lYLYt3aaK3NXvEwohUS01PVPHTic&#10;IZZDBMRGCAhPBzgEMQCzkArVTU80F1IUqIZMDLKrKQaqyEg6c35F4bWSh1XT6etlRr59PLqiK3xr&#10;eJrXUtFaZ6yNXeU0tVVQ0fmxM5ASSSkp9oXe+4sQtygfJ8vdFU115xTDBxCQUZC9s+up5iDs1BUV&#10;lDFNVPV26SELM9LR1VJJ5i5BUSyCCpSWMhgymF4lwF5IGC7D/jzOtE4wyaXcKen6/ftDWhoKWpq/&#10;3rFG8dVIRHPI7DdKkaAIGVVWM4GBlVA45BI6vFYJVTPDExjRZJMAqhcxBjkcFwMrke456IzxCobv&#10;4hrcHe80Gk621z13k0dPbKG7VF4p6QMy0zVdfLOaQ7Ilj+ZkNKUDMQpKrvMTTCUKYInDygbXlj2H&#10;gybQCAT3GF9lIPIA9sD26iWbeVm1uuYgh0sdTIp8pZMFS6BNoLoDwV3RuOR/6f68Zj7chrKDxh2G&#10;WtXIGwz/AK5xEhqi1Ld1s1bUQUlxlJEdLcK2GnqJiTx5EKuHl3AcAIoJz7AdWAAoE8/XOLIDULBm&#10;U0izx1X7sp56uEMIKh6aJ5kDBQQKhl84Bgqg7X7ADsOphYkKhSEvBdp28tJJkUO4BZIxwhI98/nj&#10;88+3S5cSWaYyhVftX9V5UhiAMLaeHqBEMsmmKy1ap1DqKTWGr75R3+lt8FLpC6z2Q6ZsEtF83vqL&#10;JFR2Slu8UtcatTWmsvFbHIKKiEcUG2o8+5TNLNVT54IzY0xBAHlFRP3Ba+6msukUp6y6ykioMkcU&#10;EMTzSGo2PiKSOJTIql9qhlHOeDkZ6Lp09/nnFJZiSAXVeOcVz4S+Ieq/EWjuty1N4d1+gEjudZDZ&#10;oblXUNwqLjQQyrHFXQmnzUQUtSMvTx1bNMUySxB4mGRbaSQSvPTzrIojUsfOQpuACksgOSQue4+o&#10;+3VMQoAihSjag++bLGiMGrbM1NJUy1kENLCrmWonPkwwxxEozyyNgRooABZu32B5z4cxH5PdjToo&#10;UsqqmrRWaVQyLn5+4jNqrtIU5qzYDaailr5nmrK21Vav5tSxLGSQxuUcsTklgCctj69agpANyIgS&#10;7qqlK5IqoUPIiCkRo6mVW9E6qc4ByACOx57c84wc9TC96bM+f34ghPV2u9OaNoKGS/yVFBT1pFPT&#10;VpgkehgcM4Cy1ABCMAhcg8hec9F+Xnr82i8hJVSvHzzrASz0NLZ7R87ftS32+QPVST0lTqGe3SSi&#10;RyzJGrWy22mnaBMeXDDJR8LgO8jZckMiYRfMxSh6S3UzqCDFMIVUsrchty7SFOcEE44I6TOZhMQC&#10;Ua55gJwzvBBc/PVltnWup6ajqZo3izR7iTGeFZnk9fmYPPJAPKnqAZqKSSRdK9IG9irjLpyURSlk&#10;8CPC/T2ra7Xdp0Zb21nc6QW+5atr53q7xV0TsZJYC8zN5aNMAVjhVEwzcDkdON/elPMs4WZFogbz&#10;+4uFZFoYI4KelYR067USMIFRAM4UHAAAJ9x3zjrnzYk+8VVBVFrUqV1ys5dRcBB6w3a4VNwoiwgk&#10;oJWSRUzLBUbWcAB/4bOnpIOQc5Pce3WvCG85QlUCAoF4r3y4GJiBafotaWO6Xqr1Nqe3XrT8ojlt&#10;cJtslDdqElP4kE8sUvyNVCX5gdaaCdUIEjzH1HXufiAyq563RYImNXWG40u6jDrlV8qcEYOBlgAQ&#10;SpHY5+vSiKg8DBEL1Z4k6U0HS0smsdT2vTQqAsdHLdqynpBWzopZ4qXzCvmybVc7QPY49uh+XH2T&#10;3ihkBOQyHnzE9stwjutupLjTVHnU9WokhmBG1kPCnI75ADfkRnoiwAA1zSHZqqb5g0q1J83esbRb&#10;EPqfA/EwBwRnt7EfqQiMDHCtTMjhfxkEk8ek4zzgDA7EDpeL/FlqKV1ggFfrnfKIzU+nNOxXG4zx&#10;RRx1d3aelsbQlz5yNXU5Lh1QOUQRlXZgGYLnCCgzBLKDkiK71R+bPGnDlBAoGl58fLx1V26rl03U&#10;0FnuFLpedIkl+fsVPamkpKiKWGaaGFLjQ1ttRZ9r0sm6jc+TI7wtFUGKaMUogBKKDkWU6rqj6lIb&#10;iSIDMKSoKXv3OUV/SXu8awpw/h1ruzag1BaZ4qC62yemtzvC8LgVDTT0lBUTRzzKU2JFFFGjOThc&#10;begDdJfNAtuYbioBKAwmJNQ660XddT1+jE1nak1rZl33TSEdztbXWhUuEheeidWq9kwKtC8Z2SK+&#10;5SQR1rjPE8j8wBWikKk/zA+o89sgcc9x9sEe3UEo9f2RD8OXeAoqErzhG4LXLEGjmp3GAzQ1P84y&#10;OVKrkEY75+nQaHNCeFfPiJxZUHS2SA9a1hImRofKeUwyPGHzTSJ5ibhtG1pInXAIOcxsfv1gxJyJ&#10;zQsEJX5sG0JVorJ/GG0UPlwRiaYTvGApmn8t5Gc8bmYIi7mHHpRBzwo604M5mr/xW6ObCLeevnKO&#10;TRzTRvtljVwhUGok2xpkYyxOdoxzz9Ppjp8UxCkp8sT7RFRaap2okhvSGKGoneu+WmLtPFOD5aRO&#10;i7CYZPUu7AAHGW56h/2Udv3pTWMgmmFSvjc0rDKC1RWa4ySUdJRlp8pPeKoSM1S0sofZUSpmUkyB&#10;CWVAisQzMFBxMNDgcIj9z1f4lw6hoLJR+Fy6hsVZUJBWXq032lQ0okLKrCiqmjmmfAWXZGclCREH&#10;cbTnxADMTkBlktwcubw+T+I5+pi0oqR4Y0VYvKUZ2pkkKQTlctySGBznPOefrUOQKNRSCqnV9brU&#10;CkY55pjMSSz3KqvSEGsdnqZWmkSFJ3CKYZY1lp3ReCqU5HlozEBt6qGBHByT1q8886UDJSSFOfxG&#10;U72u2yxUxqLbCypukjarWF6WDClHeEthVbJCqPYZ4z0RaIzdEhrauinttvmv8Ek7Qy19vqYhBRbA&#10;GElQGlQunqAARXYEHKgEZIIlVIaOgl8hq63UtdUhJXpDLFDVTNtKq7IQjOSAwDEYODyeiGyU5/EF&#10;lhleZ5EcJKwUMSQGIQYUYwTkDHOf8eiLwzroKyorqR/3TDcIYeHrJZAHojIcLs/8tIytIQWBSWMZ&#10;Xk8dZAqXWpRFFLagXJOlRBFZ1PhvrtPEKh1hZ/HfxAtWj4Y3S6+FUFq8O6/TFwnMHlGVb7ctF1mu&#10;KSTz/wDzGyDU6wI7MkMEUQRUksBRFCrVyxJW17FLCCJFrvStw1ppOu0zT+IOrdA3CsWA02rNKT2w&#10;alt80E8Uwlo3vFtulrZpRGYp0q7bU08sLyRPAVfcsAqCgUAcFZ2RHKNVzwg888pHWl9O3DT9kisF&#10;61ffdf1McMSvqDU0Fip7zcWj2Hzaum01abJaYzuiZ9tJb4l3s4JIwqgQo26horonI1I8MHnneJOa&#10;BY5DKkSIxjSMlEVW9GcAnGTgYGSeR+vUiYKQW4m3OirT9QQTgpFkRkkJCuCGbjgMNuVJHHfv/l1U&#10;LMVoE6uFBzFcs9IIrm/Wu6WqVnWnuN5pU3SQzQxUQLSPgJTyMYZJIlziJJo496sS24YybFhbQMBc&#10;i4DZ1KRNi/Lgt+vlFNIm719bJJddGV+nPIjX5aoqLo1ySpYiTd/CBJhZdqenYqndjaCuOoIZsqoV&#10;J1olanMogiIsWKKTzQ0k7FQCTG0UYz6TnLBQwx3P16gbpYgAuzjzhplBCjlQ+1YYXUgkl4wwxnGA&#10;SCM/Qdx36CQKIVdVVardXRzehgjpad48vBKIEXOYook2k5B7kZH/AHPV3RSPyQ5nkOypWCE6yWBI&#10;Xnqop5vLQyFIBvnkCjOIkBDO2fYdu3t1RVf8gS3/AGvx0rResERbU8Wo79p1G0ldp9P3BKmmkjkq&#10;YKRlemSRHliqUraOujU+WrIQsKvl22TRuA4tVbISEsbPotskZCIIlECv8srV7CWVYkSpkKBIJJti&#10;q8kajCBHkyVK4QZ9IA6EFSSnJHuyO9dV4acNNwl2VMlsRrrTmsRO62czamslXS1d6pqaEMFgtUqf&#10;ueu4dHpr03lSt5aM5mjWCSBxJHEzOyBkcoWCv0KE8uJzqgEZjMTM5Vl7+W5xMa6hpDSziohjeFkK&#10;SCSpngTa3Df+YjlikjwBndHIjAcg9BA1WzlaoaqMtHdKwyecnDJKAgpU0Qk1JuAqRgtN5FNEtNUJ&#10;HCsX8MwTvXoEbLAfM1Tzyybc7QWkcIAFBwqgBYChoHuxVNTx/eUTTCpWvCuXmVIGpFURPvpah5mb&#10;JkFR5TIBycqsUMZBIyACzYOOffqq2IRGDWUAoqklOtxDlVCiNR/dTHdUK+WPy4JYojvU+Yu4OApy&#10;y55IJHH+Y6gGUWOoKHNCKf0TBFVePmj/ABT1p4XXjTnhDqfTGk9Z16qlPcdXUmpqqwTxMjpUU1bJ&#10;o2/6X1RQmQOGir7LeqSrppEWRNxAAkEAKn4lUqTatnpx0eCF/Bvw2l8MtL0Fpu9RdLhevko/3rUS&#10;ai1bqq3y3BgHqnt1drG53a7vRCUsKYVlXNPFDtiLBVCiyjQBGJuqUGTPeJPniCnjIgjV3xE6T8P/&#10;ABU0b4VXzSfifU3LXUhS06h074X6ku2iqALEZZJNR60oo5LNbFjIEbGoZfKZlRwuQSAJRKf1+yj+&#10;kRb8NTR3m4STW+5yyQQROhp4RTS0NaJCVkiqBNDMWaLawKxFCN7ByxC7RFoz1YvSnBrEJqYITnhS&#10;2wzSw2eBIY1MjxWmlInk2jOI4KcoZZThQoxknAJA6GRlF3ZOZBFTbM8yBll1HDeqZpV0/qK0JuP8&#10;O/WuotU0hBABWOc+YeeQcjIGfbqoBJVaMCzjRiBy1DPBAjRHib4f+JVPfY9H3m232Cy1CW+9Q0VY&#10;zVVvrnaWOS33KlkK1lsrY/JdhT1KRSSR4eMEDixCg2Vu5Nl40zXQgtNT2KwwmrFDZqCngaRxW3av&#10;VWR5SdypVVcpdPMyVjQSDL4VRjHQFAoAHpWjWD8Rkt4PfLj3hFdRUE0aGnzIzqTEsTIUfgELDIxZ&#10;XyCcHBBBHOSehUCLQIqUN8gAiIpo7iskELp4FyXWMRep4qV6u426emo0dY5WqYo55I48bvO8uFXX&#10;b7BgC+GIY4OegFCAj1JCUJrnVFYUyEDUCrfJM6LC37zu9ZFR1Om0t9fE1XF85Fc6yW3FbdjMs9IR&#10;DIZaoekRUzhUkBOTwASYA1sHzTi+pAueBiIzq6e2Ukstzq0lkWV4oain+UppYafzmI812KrNHGqg&#10;l5BwAc4J6goWDkC5BViQruh4o7IVgr558Z5wXlkNPSxNRJBLTjDR/wDMeJYTzJIvlTRqY44lZzyS&#10;Ap5yCDAJJKh7g3QNW68npcHHXr/dYbx1FvuDIaathuikhR+7qlyof3iaIFm3A4GxiTkjJPcygKqB&#10;djc3NSNGUjO0EP0rRV01VR0XlLUUuYWprhFIUjdMD+NEjpKYx2yGHI5HfqCSKuOTTVt34mtyGmnq&#10;25P81SXOhoENG6olXbIZEt1R5ih9tMJ9z74wSs21mRZVdc5HVl3UVUuSpI7Us6FTSA86X7ckSDlT&#10;arbW1FLWVFHDLV0Ds9HUMu2andwAxjkQhlDAAMuSrAAMCB1aCG91t1rrDT1lfQ081TaXesppxLOl&#10;QSQA0YiEywTknYUjMO7KAKcbgakih4hKtpVciO1SL51+YG3C+NSWZ73HbrvNFE6xm3QUJa5zlj6B&#10;BRtIkkgc/hZC244wORkUlXAcgclfXhQdYlK6d+EOvNe60VHVUfzdueWJJpYaylNPV07OATBPTygl&#10;JU3BXB7HkE45qSAQEYdKvmygcwQatEArFFqe3VmpK/UesLPcdPu7Jp63U1qe33K1o8EZmF0q5Kyo&#10;gucizCT5WWmgoAkBWOWnmlBmayqKXIPdmVPRC2UHVV85xF6Lwp8LKzxAp/GOit1W+t3s/wC5VvVF&#10;q3WMNHcLeZlmaOs02NQf8L1MiSRiSnqBaFniYvh8O2RURlqGB00pmQHsLCVL05J6j2s1Ida8vXgv&#10;p+vsWs9c/I0t2tFzko9OXmW21tdcKS7XOA0M8VE9NBO0U1TBUmmlcDb5cnluQTgCKHV61ZxmvYIa&#10;sIiLJtd0NXEjUdeJ6eSOOWEVMQp5TTyoHiBDKrbthGRIiuDkOAQeouSgJ1DmqJR2L5AVghvLMzV3&#10;lioV1RN70sdKhmibPDvUF3j2MOB/AG04/FnANaVVUFQSxoX0Jc6rIJBUFCLw6ornDPAKo0lTbmaW&#10;RBTXCnemqWZGKLJHBKPMeOXbujkXKOCSuBwJpqql7mvBwujQwY08tpc1dVzY1hndvktQRJBe7Rbr&#10;rSwuJIFuFElQI3QqVkjMoYq6nBDKQ2RweqGYhCq1Sijix5w0ks65UUZKx55xF73QGsrrbbxYbhNa&#10;6qUyS3q01lHSPYpqUL8k6xzVCTSSOzLHHHHFIm1WWRSh5kXKKpJpRxpViUW2ZEVxP4kpWZaNWhbi&#10;yp1is6y66z1hddQ6AptReKvhXWUIEll11Fp7w0uVvv8ABC7pO1qluVp1JBI0DpHFVxXGhpalWqYs&#10;ByxZLrZUTkoR6i2nUKyDwTR/dfDFu2W1XFrfT22rvV0u9xoKSCCovlzpbbRz3GZFCSVj0dtpYKCK&#10;WRsyGOOn8oMxAQR4VYG8roQ5ULw58/aIiI681ZpfwrjtNz1ZJf6xro8tHT3qk0xdb5QW+TdIokvU&#10;ml7RJbrNRw+W8hqa6npVWP1zTjd1COoexehFFcK9Q1kEEfkjGkmY/NU2Z4Zws9LU5/58UoJA4DKr&#10;xEFJE3MVbue4HbjpAorD8gi0084RxZvLEMwAgnpmMZfLBnZzt4T8LAj0kEYOcHv0QZ0LI6HQFV5C&#10;jBUhCoqox5Uvy7Ru08nnKfSHbKguF9i47nA4x3GcQZgL8rwJoeNlCuC7AWu+Qgq5SRp6V2b+HNFP&#10;HtJRgpAVYmIAKkFhk/5Z6AQQohOIEmHAd1g3HUT/AMWaOKaKSnljp6hfUQECZwsh4JcHeQCGOQO3&#10;PUTgkMFdYoL8jVKevrDesaSll+YZyIWiMbIMYbfggseMEDgnnIOPfhSEVBHGJUILIoOq8xavIOIW&#10;pCYadKQRM71LiWMuwQnJLoIywLKoyAVXhh3BB6neBlAHsheJDOCDZBXghdNQpukJTtLFKGkizPS+&#10;ZDI68qSwykZbAGQPrjORgknqk1DwPpFiQS7fiA2Q1IoUD50qY5W2qpqLBXVcPliJYTUVMblo5Fzh&#10;l8nI/itvK71GzbGHfJA29ZcT+JC15q4Vq0yhYryOtjH2hf8Ah59U0Vb4FVmmlqJFuLUT6mgio3p3&#10;qKlfmPk5YFikDkiOaPaQgVg574PXDxZhLjjDzADuhU8r2ozikc/Y5hibVjSKScOUk2ZQF73euUfS&#10;hZbdVCZawzzrDLHv8iph2uGBIZGAbBwc7iCSOxAzjp8oEtCUXger39uXQYUVOh6vf25S6n8h0f5q&#10;BDlmVg5YKyjI9S/hIZeORnn69WXTJuJBqivQLnErpk3Eg1RXoFziGWLTundOXG8Vdstljtkl5rXr&#10;axrTaYLbNV1LMytU10sSg11QybFM8pD+ljzvOIJWtW4UQ82EQTVbdGCE9g8TOXa0SSrUGDdhVkVB&#10;IzdyV25BODgnBxnoSvXLhVFUOL5XEUM8oUV1FP35qIYx3W4CqigjtNTLSBij3CpmFMJsEfxYIhGz&#10;eWwJAJdSMdh7iJ5xY6+JEgg0419RClLR3KnaZpbkayJ5XlRJFUPDGxysIZBmRUHpDNg4xnrahUJm&#10;TSzKh4qt3okNJ3SFIAUlxYugPUGheiQ+/ht5ke2PzmKSSEt/FVeyMyk5VD7MRg4446lAq6J/ZqS1&#10;zCcSeWYEAFaKUQpqpJjOrkSmhWSqZIUESsjOyjzF7Axk/iyRjAyfr3HQwVLqecJigvEbWPjPTXqi&#10;0/4WaE0Xd7dW2+Kuqdca1vcJ0/RSiqEU9lm07Q0c16qa2WmPzVPWJIlAqq6SyxVCxq1SAqqNKBFN&#10;wgVEVzZEvBE/0TV3NqJqXUlRoI6lgLG42/QYEFBTHKhiKeoqZa5MyYD+fHGd5AIzjqVRyCiVYXOr&#10;hwiL1WDzzwRLa+rpBQ1KVBuFKkkMsPzNEoNVGzow8ylzn+Mg9UZwSHAIyR0E0YuenMZskCUcP24x&#10;ALPqLSFoggt/z+sqqrledzBfKWora2UxkxNO6yMVjV1TzVYbA6MJMEkdALgEOFdtVSi6oK1gifwV&#10;dPW0cdVaZmcuP4byRGGSFhgtE8XIHpJ9yATjqSFqFqBwNckgPhz1iIXO0aorVqqWnmeniqJ5UFeK&#10;iRBHD5p2uIhGylmRR74O76YzCv0CXUr2R1b1AklbAZ+npanOA+t7R4q2myQS+G0Wm7vfIkDzHVM1&#10;dDSTJHE24CW3wzzmpkZY1VVhkU5J25weglHPDor3RSyV6EABSy+duMFNF1viVdLaJPEDS2mtLV6g&#10;7o7DqCsv1IfZQsldaLPVI7KN7JJTYib+GJJgPMISo70YgVqD2U0s8DJde3iW7xLadKGpmPl26aSV&#10;W5maMkGQd2TBPpJ5BI7fToSxBNBQUspuiuQWIYC4pd8h0p0Tx4dyeVGsrGNn8tWLRKC0hC5JREyp&#10;Zzzhc5LYA9h1IAsB43zERXNxm09W3SCpqZ73bjHG8CUvk1VNC04DYnwZSvmoPbG0gYx07DoeJ9oC&#10;t15wR0NUu6V1nN1vGoXtsrobrdaKOKokSpInSF5adIopfISQQxEKG8tPWzNliHElDqURVAbzLNbx&#10;WcEhA7+xivdYaL8b7prO1ai0f4m19jsdtRae5aGuNnsqWm/x7g3zBvEtJca+jlCD5dRAVVMtMY2O&#10;M3hMTo6SqaeiqL5VCeXUkdBJM9tS4mroqm4UiyPTwRVL08GY53CBmWnSMliFjIwSQ6X+I5+piRVd&#10;Pqe86Tmp7DfaLSGpqiiIpq+rtkd7pbdXPEArPb2lpVqxBIWVlMsIkUHDISCCAzCWsNbBa9bUlrtc&#10;WqbjZdTajoqRKS43q20T2GguNTFhZ6qltO6vejhnkj82KJ6upZUKfxm6qZ5RU+sSJgfhl9YkUlHU&#10;SEPIkccpADIjsyhsDlWKIzewI2jkE+46kTA0K1LaQEgV4Q4n04jwPDdXhmppkKGkYeYtQrgboWVu&#10;CHHBGCOT+RCRKFP7PDOKicE3HFPmIDfzpjWFk1X4Z01tMVDNb/3JeaFoY1pqihrKWOWSmWaNyzRv&#10;G8Yb0oxGYm9JYdJmxJJxuguqochUV5HnC55F/wDarEIeV9Qv9RIrFpK3ab8Oq6xWOip7fi301DGs&#10;abBT08ASOFVCKzIsKllDqpbHJyQD1U0TRNb5+pgkBJCChEa3RfDLa6yw6q1R+/6dq650slkulCld&#10;UpdYVndahq6haYo8hXaSGjRWiIMowY+oVSyiqFAh4HulWLNGjvlqqpT9oWOUTfQlHU+H2mbJobyK&#10;qomtEAgSruVRUzXWoiqG82IVMjvvkDbt8ZI3BWHIUABeISJQhIKsrkoNWBBqAuaLEeeUjZCx3+fR&#10;HhzTVFDb7LSXieudamquFzapu9S0skxMotz07vT7IvL27pljB5KndnpE85MwZRQpQCpRg2tWYhYk&#10;lU0Cdz8pEToIbjrOqmu16i+cjh3yRTeSqQRkgqChQKpxtAGfcfmRfCB3l43KlKihrdYiMBZavyJJ&#10;TCZFWaRRJTpI9Ose4iNDJ6lDhcbxkgHtkdaCSxQurXQGtO2oiQQKhQfG8EMqi3haZxIoBIA9R7D6&#10;ccYH175wOhyULAqNaV7FPeJCEoNUObGuhyCaqkJ2Cjp6WUUVXFuScPLDkHZJEMB3QHGWjO5eM529&#10;x0c7h/8A5W58uBgKhRki+XCoUNFpUw9utrq6+Geg22urpUeJ6KOvtccqpIMsD+PadrY5zknuO3Wq&#10;MsN6zT8FuipLlfamAtS+qlco1PSwNlQyw5bHpZlUKAVBwpIB6IIzq7Rb66qguElNMJpKZh+9KVHm&#10;VE2holdFyxWUOShSNkA3F2QbSSCMoJJI6qmo4Hhan8kotXUSiB2qV4WAU7BnZmjBYYJyAT7dEESS&#10;SoraelkMFMlTOFO2PzfLHb23KdxyBxt5z9j1BIFSiwRF6jT373r7ffpoJYK+kljWpjiqqhw0RK5J&#10;giKRKqbFJyh79Rvyqm8FyjREuW9UtIX+buaQ75pY4oqlRTncpwFhkkIZ8AghgPp9MdVllCggqHt7&#10;6KnIxBmArXTVfG0jqqt4r0VKunqaqCoIkgkSc1EQJwykMDtXkr6QcfXHTIgTA6cUfhHJ7O8kck1M&#10;8iVlNSmmiQyskIfcpXzV9ueG9JyOD9QRaOWKlu1HRPHeainq7i0rufk1xBGjY2op2qTgDLHAO4+4&#10;GeoMwCKUWixUzga8EPvDuaGaWVcAAjDcg4OOADx/79/bqoxJCwmEKAJs1Fy8/VxD8LJDC+4L5iIS&#10;oQEBmwxA7D2Pbk5+w6TOu9NMf4lAtrAoqiql1DHOHCTd/IKlLeWgYt1o4ZRHU1NHFNtyY3qIVfdg&#10;4Hlk7s54IxnPcDqssoJ3gCQDTLmCeIr1iYWmtFHXVkF5EU8lYtIKRBHXTU8Plbt+fLU+Xu5xnYT9&#10;8gY1wRBNbaEutbDTXXRdVZ9Oalhqk+Zul2twvk1TbirefRU3msPIllO3bMcxx4JZWBwCIJAqUie2&#10;eCanoaNbnUpUV0cQWaVUWJWlzlysa5Chic7QMd8dUnCgVLq3A+cYN4ZjrBN/KlKodu0MADn3JOM/&#10;45z9fy6XhkbyMy9vTJDZ8oiZ5Sh8WG0clIah4IKqllngYrJBFURyTRHviSJWLowHOCoI7kdPhJft&#10;2KxEbj4j2+26xp9G/wDDWrqmrntDXf8Af9FYJarTMaiR4/kJbvHIEiujCNpRSSqm+LDLIWIQkESm&#10;Gpmq1EywSIsihljlQxyqO2148kowH4lJyOl4spmAAVitFt19s7QQ4kir5HR4Fg8tRulMpJZ0U8qm&#10;A3q5OO+foe3Sd2dV3DUWcJdb6hjrGiBd7uelrdRA6kksdJS1shpUW9S0sFNUyvnMMfzbpHJKeRtX&#10;19+tEi7oUIXbJzBDmgobDU0MS22itkVEI/8Ay/7vp4VpirAMDHJCNjhgVIIZsggg4PVoIZz0sduh&#10;knVKRIkXcy+ZJG/PY5NOUGP5izgAA4zx0QRCaWpv+qprhGRa6iwUyx0sVCGpbj5k5VZZKg1CRh4y&#10;ysyeQxKrnJyeeoJAqUgidWKhryu+uoVofJfbCvzS1IliAUmUKsUfy53ZXy3LscBt21sCu+NfOcEF&#10;rnWvaop6j5OprmRC8FLR+W09QygkRJ5kiIu48Zycf9J6uCC4ggbbtUPcII3qLJeLS7jDwXGnRGRg&#10;OQXheVWA/wCrK55445IIjut/EC06IhstRVW663CO6VgpD+7aVqloNxI8xxGr7UDH1FiAFyc8cIxG&#10;JpYvw5lQi0iWz8fVe1apWJHW1lNVUFORWUlviubRx0rXCVKaSSWdcxwRxyMpknYZxEuWwDgYBPVD&#10;KCVKuAEexV+t+NlCziSgoT6fMDKiSus6UtABR17TeYEMLLBIsaDLsIfUZCpZSWGc8e/fRLLuq5Km&#10;9vNezCKAEozXPRX9oitTouivGqLVq6+Wk1t8syTx2m4S3Cuiho4KhFjlUW6nmjo6ovFhN1VDKVHK&#10;lT3tDBIjhUdWbrFjK6xxJBHBGiAYwo7HjByBnP155+vRSLQyraZJKZixjhaMMYpnhimaB2UoZESZ&#10;WXdtdlzwdrMM4Jys4sioFOoRO5FIKRXuk5L3aKy62653J9QUVTcGq6C5rRw0hgjmRMUjRQ4jeKE7&#10;l85AMkcgYPVhMDQ6oauUDRQ4koKE+nzFiefSQSCqq2WKGEGSaoZo0iiRcMZJZZCqxouNzOzYUZye&#10;/VoVDiGvpK1XrKB7Zd6WTcYZ7fWCq8xhwyI8Y+Wd0I9SmZcMMMV6MvFYxeSvL4hsTUu6Vszmjp2W&#10;RDRyMo2Bf55TkrGeRhFZ1O38R6rNPLLWyMEV+JATPKGwtHPQCFS1TTGOaNpVYyR+XLGOHZS3DquD&#10;uIyF7nnnrPMRPOJgSKMQ7K2l2fOkEY2m1WagEk9soqKJquRpJKqnijSSdWbJV5UG503DPJJ3DJ5H&#10;Uig/pdU1ihxJQUJ9PmE7npylluUOoKOmp6e7qpgmqI4IEeqphGqKlTL5RldYxGmCHB45yetMKimb&#10;x4R3e93K7aiodW3rRWralHjs9+oKp7tabe6xRxLNWaUrXFqrTshQIkseGcu2Q0jMSLyV5RZenLPf&#10;KGxWui1ZqWLV1/pKZaarv8VpjsCVuw5WVrdTzTQU7HcSyRtsUjAAAHRDSV8yaI5eaKuqKqOsF4QC&#10;3TtPQ0tFRSQ1iryhhq3nqzBOxzjcERNpVtoPPSMT+RCAqlc0YHSp63SJtTM5Z35U43eHtk1PeLpU&#10;y082nDZZCkxpa+epp6xFliVRFPU00ZwjGQ71hYkFNvqJPSzZHSxVStajoUAY8IoZ5QRe7elfO0KT&#10;6dqLylvk1VVNV19vqWqYpLXU1Nsp5Mn8FVTU7xRVKkBfROsigg4Ayc64TEgpY4YRLBBTGPazEv5Y&#10;RfVnZsOF3BQfvk8nnPREAIEgZWS3W2Ryy0iwXJZWUNR1UyUaxKzYZxUGOo3BQSdvlhjgqMkjoiYD&#10;rdrpdKmagho5aClgEsTtVTwJT18ZTDPbZ4HkleQBm2PJBTFSu4LkY6IIjdq11ZdLUsdnvklXp2Fq&#10;1oqE6lrJJp6iVySAlZOXd4mG90eVwqpwSAq9EQjrokJ+I2ofMt9qoP8AgW761sd0qUlqq6x3KhoZ&#10;bW0P/KlPn1lFLVxShnLpTzErtBCOx4IsASjFFAMGrHSacho6aopbZNBRmMeXSyiW4TxEMTLDJI0s&#10;zM8cwdXBkkUNlVIUDBe7cU60MOEm7+ToWt/doM2ekttJX19fZaZKV7gcTxTpUU29lJK7YmYwxqDn&#10;8MYPq9XYdVmmEta5Bza3P4WJiTNLXTUglrKCnFeiNLTrFDT1Tq+cKY5JfKaNipJyGHHbOcdTLMJg&#10;oXnBDSvu9bYKeW4XOlq62hiiR1jt1EJ64SHDNvjjcgrGA28CRiAM88YWcaQFCSvCtm80rB54kGVS&#10;kuVKLg00goZ6VmmQSTRSmIoCy7IyGWUYxgEEP7jv0l1JZCz9yWcXD0YQRGdN1Wlaeaqt2n5/l5pp&#10;XklpbrWTJWzsXb1wU1XJJKEJbOY8gh1wfUOptUOKooQZ2zdlyiTW1qInbvBq66doL7HHT3imFUkb&#10;syRrNURKpO0ksYXiLnKLjdkDBx3Oa7pFLoqoxFDyLssRA2W12eSpNporjDb7mKXPy8M6PX/KRMqF&#10;0gkk83ylIAMgHBUAnv1YLdASTbIrzFcjd1WCCEK/uO2LHPNU1q0SNmQRGaqnBZpACqnlxnbnJyAD&#10;nJ6oQpKlDwRcrq7a+5DWW4VtzoJXsqz09akkLeXWUzpH5GWMzsCpJZRt2DAU5OWU46kBAVccEuM0&#10;BVMyAl1ggzFWJVRxh6mNpY0RKhW8uJ2kCgErCpJCls7cjnv756C+hTMi9hU0alQ1EIaJbE/ewvfz&#10;leXWiWlSlNXN8hGiO7mZKUN5aTPuIZ1AOAOcLxAVwAiKt7kpQlLIqHm5DGlv1luFfU262ahstZcl&#10;MxmoIbnRz1cGM+Z5tLFM9RF5eDu3RjGDnGD1IdFlK5pUhbmqjhzsR1Rx0VHJV2+C9U813kHnR0lT&#10;VLsUyDKgKWJAPuAMjJyPpYoQ9FDeOr2ORCgoZdNAe5/oeGJJRitWJRWxRJPtO/yZDLExzjKNtQ4w&#10;Ocjv/TolAFKG6l+wHxeIiM6u0fPq2keGku9y0/VxACK7WmpgaqonDo6yCmqYZ4GDhDGVmjZGVmIw&#10;QMCuUDsr1CN7K2msSEdl9oI6etl2s1uittwuzXYQrtNwrRFHVzAKFLyrDHHCGbG9giooYnaoAA6H&#10;QgBCrHPU1fNYglfK68Yf3agkhts9RJcTHSJD5kiw0xmcwjG5k2nBIByMfc9uOoARnKdyh1FERLdw&#10;RrtYPiB8JHrDpzSmvKW6Xo1ny7UM9Hcd8RWTbUCoaClnijaLHrVzGBkEkdugoCEDnJl9TXgEzRIE&#10;vnF6xO1dSGiqrzHO9fHP8v8AMQxwp6xwwiDAskQbAJxlTk456C6tRM/yFUVLkhBmtYnkwr1uR0WF&#10;rYIoba1P5jr+6kNPLKKUrTTMhYF43V2AibbnON2DkAnjqpMpIC8rhhlqMkc6GIRKa1epWErdVPUQ&#10;zFhSxRqx8qqppnn8wHOTLE8MXlOuBlQ7jDA5HQZpDM5DGvMsxtmhU9yBdRarqC9TQXGKvp8xmTGI&#10;mjZmfzACSyny8JkFkxu5x36uORBU5DnWqjJnRVifnp75dNYM0UNdAN88hliPqVSPVyAMDAO7kE57&#10;cgnPfqCjcWNJVFFdEszsQKJER1WahoLVSy1NxWamp4FeSWWVSESNFZncgEkKqgliB/c9AWUFlpc6&#10;UCU+NIPaA9JXWfWlOlztTirp0XZFWosija+D6d6JuUgBvSSpAyfY9C3L2AAoXCKQC6Oy0tWQUPse&#10;jw7o9MUsNHV2+VGeCvSaKYU1RUQvJHULIkisYWRiWWRtpVgULEqwJz0TA2F1ZAbal/cUziIBXak1&#10;voy82TSdt8PqrUVjejjpYLvQV0sUdohpIDFTpdZKqGoLSPFTgEh97TSRqWAYESEVVRSQ5aqqisdL&#10;E0iWZ0zanzFwyylqWOSfy4JSodo2kB2NjOA/G4qfcKM/T2NZnAJP9FXQ3558YiInc6wTw1EA2/My&#10;Qum+mVKaplyMBzPFGMyqDhJHDFfqcnNiatVA4bQUU9w6NBDeClor/bDab1p2epoRDHTzxahFDdKW&#10;tFOQ0MpSVWkZo5o0liZ4lMbKjKQBzExFNQS3gLZ5XsQwawTQ1FHDboIREzTRh5KVpKekEcYaAP5V&#10;XSimiARoxtSbcWRQqBCGsUotqUVVGlSeqUvLPZqLU+PelVSJFFC9IkaSESzhFD+UDtEpGDtz/Ip5&#10;+pHt1H+05BmdQ3qGOT8IiFYIjTsXqJYmkZzlIu4zgjOSM+wJx39+oUkGg3gy3ZDTkackghCpuE9P&#10;U0lPFb5KynqfNjrZVTMcMRAC+axBwXDEDIwSGGehEOtvcCUFxfQIxMHnnntFeLpC42/UNRdqDW94&#10;jtU8rSVOkILLTz0kkJiKeUtdLmoLDmULHIoDHYPQAOj8gqnK1ylEQ1XUWUxIquTnr16PEst+ktP2&#10;VaqutlMaKqupElfC08wasaUHMhp3mdaeWNZZA/y6pnOHJKKQB1WoJFXTst7cESINTd4DUHhlpe1V&#10;tdd7dJdqerr5WqrgDeLhPBO7oUYiConlihVVYgCFUAznnA6CSC4QEl/RQHUsruLVgW3nmkPda6zP&#10;hnabHPbPDjXms6Ktr4qe6U+iaGju13tsUu4yXQ2yur6Ge4UkMSAv8nLLUOWQJTtyRNLjlQOg9m4o&#10;TE8x5pz9UWLHo62KsM8cW6CaNI5TT1X8OdI5OEeVCMruI7cHg8DB6FJBIIejFuPfnxSIhhcqiktq&#10;CpvDxRwyTRxJUAEU0byNsiSWU42tK5CIDkFyFGSR0IUzJAdansEo4dNYIq+56l1lJq75WSz2+56M&#10;kjEFPBQx3FbnBMm7dNUYohAYduw7t/4gcvjnoAOgKMKiypRAb3uIlHS6p5aLZhWWnt6PHD5jCNXW&#10;HJ80KVztJYZaRRxtI9RHfJ6HTjmAoZtC9tXh0uCSFKgqVCDioiJ2iosmsPnvOsF4jmtdwNP5lyoK&#10;ihpKtlhglM9J5jr81Dum8jeEMRlhlAJ2gdDowUEHiT1VLByeTlU0plJFjRUU6p1cdYMxw26vua0K&#10;SSU01BCs6UD0xokDI2U+WkDf+ZORh/KBKg+pec9QrqlGUGiEMVArx4XiqousHqKnq6Pz/OaAmqlM&#10;7RxjaYyzFghwBlhnDcEkgknsOpAUgpS6vSmvFf2ck8rEdvema69SeZRakqrM6zKJTDQ01SJFjZXk&#10;pyKmORBvTKFwFdA+5WBAPQXUDVUYg51HG6wcl9odrTxUtOIaSSWOriiHmyeWC9QiEI7uGJ2jf32l&#10;gDxk5HQNAQTnq5N9KsoTOCExTGskiqWRJaimQeVJLv2K5yS52YI4OGAOSOxHHQldam4DBKJ6HJTB&#10;EUslt8SK67XCLUraVpbBBVQmySaXvVzr6yppwFMz3yiultoY6GUOWVIqKrrYyo37xv8ALiqTuuSo&#10;JYsFRw4Kahlq0bSUcuLUCpRwUOYYmrROLnXLZaevqHo6ytpqGjSdoLbB8zXVAXh1paUFWqp8AHyg&#10;65/6uQeqjElKgKFCOw4q5datR9FYhBlQNRtR6k+z6VvoTxXtniRpw3236P8AETR0yXOutiWTxJ0r&#10;Npi7ySUFQYDVCkWavxbqsKJqGtDkVMTBliXBHVyhS2Roma82IZM1IEZ+MWTEJpUDTwbA2MmkqHlC&#10;+3rcwU7g/wD8sqeCGAIHUAbrqoR0ez90IekEcudXeaO1Vc+n4ErK+nQSU1FLMY/m2LojJ5pBwQhJ&#10;BPHHJAz1avCxdaqXsFo9mZIB54h9I/Hl0pcpKmimsZdklphHPbcMADDvY1kKqcYyzxyZB7lvqeus&#10;J2dSeX6jpooZBmHWvUhH9mAh5W1UUhkMjjNFUQghAP47mRBswOxjYewyTkHI6nfGR7fMG4dOfpHL&#10;k9PKVnhEzuxVnSVgvGVO1BjCdyCcZyBnHSpxvkJcy1TgcxTjwgIAABPIP6olW5m5g3XwUopnqvmG&#10;je4VESkqDmnpigLK7buGBGA4AJzwfqyWUggtqnCF4kpmJIuBUENXsbpaqQ7Uu5qaiSnkw6QAxplp&#10;SkUSxjJX1MWADZJ53e/VyQApigw5itGq6esO7mQ9MzqVkBj2MCAy8JlwVOcMh4JwP6DhWJONSOF3&#10;zilF5hqLfK3iQnBK5hpfOc+ZGi+WzH1Mjp6EU8NmMEADkAD79Ik/ly6QCqcuDr8sHKtCsaulZVSF&#10;lkUQrPIsh86FmPp8uWD1MZT3RwDtIxnjPTC4IzBiQpbNalXSrqh1yYXMO71WVEdkqDT1MNRNcVWK&#10;SFUEclHD5QZlKMqkMx9LEgEg9/ov7aykEOTnZsjxiqoRLSY2pWnV/wBrH03/APh5dR6cepotK1eq&#10;YLZc77pu96d8qKqK3GlrDeqaoUUsXp21IhkEyCOVPNXc0joisR53a5APquFKAg3ZUCmyjU9apnGH&#10;ZZPs/UNoJYYuGAav+QV8ygoj3j7FrJbKOyLDRi53Oplo12MKkeYZi3LNI8EUUDMzcs3loScsdxLE&#10;65/5FKFuHG9q5R0DoglLcFzurLfIEiEpKbVctxkkp62jNplkUhJkBnpkA/iMoUEz7iCQrMjJ3GeB&#10;1U2ZC66qBogVxkNILhk7VD2QLTIaQWSCm2j5qqiR4jIZJ5g0MeBgLhpNq5Y7uATtzz2HUBAeBtzo&#10;XDNx7xU0Lv7u6uwbjFWeJ1r8SLzFpur8Mb9WW9rJW1V0uttgt9ir7dq+nFvq4KfT9bcrqsk1ggkq&#10;pqetW7WzZUpUUsEEpeimqI3ubISiBlNA1FHMqEQklxGWeQqKU9zpGfhdX/EHe6KOq8V9JaI0KEqG&#10;SO1WrVsWq640YUbZZq6jpKei+ZdydsEXmBEALyFjgwyBiVN7kb2S5hu5cwzDIlP5O2Z/usWp8jqZ&#10;J5JzeLaKJfwUot5ecISD/FqBOVZiM8rGO/Y4z1qUqApe6JnYjL21VmJiCYAAkupJCZ25/wBQ9eB5&#10;4ZgUWSWeIRVD04FNUTRKCBEk/LRnJIQ87CcqM46sRTqtANa66rQ5xnAIJJKh0c8ukUtpPRVztHiv&#10;cbi9R4y1toqrctQ1Hq67Wm/+GVO9T80iU9njWh/e9BXUjR7mheYRET0rSmVQPLqf+VFFQFzQKU0U&#10;EBaaC9LpwtXXhnXMJFy3Ow2inZLhNBWR72KZpqienpkJDKSVp5IygwxywZc8KcjIIHRVpSxQuaas&#10;EZBpEQEpbTUwXGW52uTT/wC6pzFGGS0h7k4EYNR85cppZpq5nmBdZA8ZGAGDMN/QUKigHKiMmgRz&#10;csEgcaRIJPKqYjF6kdX3b1yi+ZjCtEmcoACRg5zwe3QCpLsEI5ZqH7pmsEO6VUiSKKSMVBLBAwgi&#10;Mr5OCJHC+ZIpBwQ5YAcAdSRnUq7ndV87WLJ1gV15w8cUwby4IoYipIaOJohgjI9SxsShyCDuAIPB&#10;7YBKuZNDQ+p5fEEDaeuWqd445SBFK8LRGoQ5MfGRGHJIHPOOwPfqQi0AN6K631ghLUVbq+NrJHpa&#10;02qthkuNLHeZLlcmovlrYWb5qqp40palqupUbRFTbqYPzmoTGDQ7tCQ2QIyyuaVTpBDW9X+70dY8&#10;VJYqestqyrHNVicmoQMAd5pVRt6jntls4HC89SA90AS4TUKVFEYaZxKLcc/PSK38YLJ4u630C9s8&#10;HNfUfhBrOest1RBqyr0zZ9X09LR01ZHJX0Uun7lWUUEy3GiWSnMhmSamMgkixIAywEVCckqVKqqp&#10;rUJfiQDh30yHiHRZZYqHUdp09baXUl8g1FfYaSmgut+pbelohuFeI0Seqgta1NalJHNMHmWEVMwj&#10;WQRiRwoJsWU0zBugzBY1p0Z5/ElUTSyAZqCp5+sZSQamN1opybY9jp1IrKWakp56mscq6xyRVLss&#10;lMQxR3ARgwQx8F9yslmEspBBLnVqDWnOK8z+vLRJ6a6vFIyx23yoyfUKeIKHHdSdigMwXADHJx26&#10;Tuk3KboD5q+RS4XIWiUrpmQPUiENV/8AE9Xp25SaPa20WpRSzfuuS+CSW1/NbCIBWRQlZhDv2+YU&#10;YNtHBBJ60Ycs0oIJXLzzokU3ZRbufmI/Z73qwwUVFqjRssFzSKKCruVtqqepstTUkAvVRJ8xJUx0&#10;5blEMY44Zv5umRJIDmCFzu0dmoZ6ianqHmgSeaU0cDS70jBcR09N3aQDcqjP8RiqjnHUEEghnB9P&#10;m/JLxmxfyIRQCQC5qyEpby8GdO1dXcaOmuNTR11CtTGJY6a406UtWkTqGjMsMckvlllbIDNuHO4A&#10;46QcOYggAcGah/dDWrQzCkIQkhFOfDLOCl1okuVDVUH7wuNq+bhkhFwtUkcNxo2ZcLPSSSxVEQmQ&#10;+pPOgliLAB43XKm2FJNKSZskDrdaeV4wyeVQACC+vuNY1ytfgpXUlDFTXjx/8Y9R1tLcpKqnulVV&#10;2y2XAxiYvFR1EdqslJaZIYBiFXjt9NNJEB58skhaRoxCJpUAutk4r25vGXdmUElXFzbj48Wza5KG&#10;ludDZ7jcFNddqmloLbd7nFQ0ElbVN5cNPSSV++JaiurCFVBKVknkBSPLkIcgkNRvBzUqUUk82JRx&#10;1EaJSCN0ij9/3F9UOlK2i3w1dE08bwqFeL+JHIDnLBk9LA4B5HB5xnPT5eJKADIChFK8aELaLgAU&#10;EDZvDykmkzFSPBuLMyMh2b2yN3lnALBSQHxuAOAR26uJJi4owFFCWeq601gMwDE60fKvsqQ0/wDg&#10;S0EtxS6V1RVPVII1DN5rNiFQkRLtIWLKvAbluxDD2piSboG9Kd0MxNSCLeVYxXfGp81ghN4aWmbL&#10;zh6hsZ3zB5GOOxLMxyR2BPbtwOs0sqzSguFp+Q9QEWDfGvnOCcNoFotktsoKNxAUbYI4V2gsWZzu&#10;5P4mZyC3uft1r3JZcMEBDRRkpZldgpSrxImBYRG0sVeadqVr7eKWkdi0lFS1ksMDbvxK0YbaAR6W&#10;CqoI4II56WocEKqqyJoi6BXe+loP27TllhVcUiylRgCpZp8sAPWfNLZJHtjaMZA7k3ADorvW/I3Y&#10;0p0FTMBWKc1hq7TFs1FVW5IqqWqszRU06Wuz11cKGWriFSIpDRU0pjLxvvJI2YIAY5A6kL7V7uck&#10;1Vc4PuB3LjqlvLNpBClrYquFKinV2Eil0R0MMhHIG+KVAyE4/DIikHkjgE6YTEVttgoqO93C/GDV&#10;MNfcYhSTU951ZdrvZhBFvjMlBpyqutdYLX5iksZ6C30dTKdjSsZFG0ghrTal1DJq2TSY0beLfY46&#10;NJYdcU14sddaZCPO3U81sSue5RSx+VCmZqNonNSD5itG5BBA6g0Df6jVlyvGq9cwar0+akVel9Lz&#10;aUtloGmKgBkEsd5oZhWXSTynkTfXoeWEhw6IVIsJSQoSLWkeGkUy10vlIhAkkG5woABLlo84RQAW&#10;fIA+vVJwZgAM34Ic/Hidw6ecoFyV2noIf31QzUdbA8gWSuss6VhllU8rO9G8hLRldrhwCjAowB46&#10;yj8kBIuGrYMi5XCIpDUbDXVlIdU2CoitC0MN2ekqBY9QS2e23C4WSumppEgradbpS1ETyU05imEF&#10;RG0MpiAkRkJU6JJgUlcEElM3JXg6rmITiyEqdRnlfT9RVPgZ4d+MultHvYfG7xorPGPUJuVxlj1Z&#10;TaWsXh1cjaKkg0VrqKLRsVBavNtibo46+joqWeYkSSZkClWJwypbLzpC5AZS5WlCaDpyi8obPFaK&#10;KeO31tZUTFCIf3tdau5S+YFynm1FU8lQ6Ar6lLEgbmzk8nL080vD9+XXpAaG83DdJQVa0VLdJYZI&#10;6eppDHWQxykYimen3RtsDYLxtsJHAbOD1WeUlCACdSnzrbssZ5pSSoSnzEwhZjAnnOklQsKCSSOL&#10;ykeQYDskeTsBOSRlvsSMnqgwzoG9OA6OeV9WGBL/ACcKpAy7RWHilefFS2WSm/8AgVaQsurr/VVc&#10;cFRFe77BYaG3UrMoe4PNNFL8wsKFyaaJDJIwQDgki4kWQSzoS9FSpIyLQ3elREKZZOufuYY2HSl6&#10;nkobrrK122C9miiWrWiqIKyiWtkGah6Zl2uFDEhGKgEAEAHd1YSgUCLCzpS3CErzD4z0OobTPpu7&#10;aVqdKJVhLjaK61yxXI0JjlXfBdFqWjEkbGGXYabdII3j3DzN6TBFpx1E1Y4pWEqsACZCp2ZPfa5A&#10;Dd+OAccdVmmEqLdh6xWYEgInP+obPbauByXmjaGQ4PmyMrJx/K5bbzn3Ixxn3xH3Jde3zFNw5jv8&#10;Q5ENRTiFUharjfLNJTSwsKcK2P45aQMynJ9aFtg9skdEssv8gCp1PCipaLGU7qMt9an4hFKWzWyS&#10;suFDabVHdKxQ9bX08VItbVOoYKamogXzp2Teyp5rts3uExuYG5KcgTFdw6ecoaRW+81sEdQTAkxq&#10;VeJJxITFSMh3egSLHv5BG+Pfx3HSZpy+6tGUCvnrBuHTqX7RE74GfVVHYVOu6GKOSklqrrbrVWnT&#10;1wjkAaekS8QpKlDKqNhpAY3gkTDFlGOryzKxqjwbh085RZVDQU/ynyUVTcTT8J59RWS1Ndg5BY1U&#10;rNM7jnlnJ4AHGALw2Buo9K2C/wANBTXmx2u909sl+Ypkv1DR3jy6qJSsddAtbDMkNUVJJkVRICSA&#10;w7EghxT08duo2SjhWCnhCCKlp0EcKAjaFjiQKiYAACqAqjAAAx0FgTlBA+e71bTUsBEfykw/80s1&#10;H5u+MgnyxuhZTghclDyMgkqSpRNiOUKAaBVVLii3UPXUz08pBKio7TRz1FRbqGkoVqipl+TpIqKO&#10;RlVV3vBDHEgfA5YR7mAGScDqy743f90rmw00WkEOaOpp7lNUU8M00q04PmyRSGDaSMgKJFDMe5wD&#10;jg4Pt1l3ZhMHYFUUOiNbO5V2Aiu/L4KeaLDaCw1cFQ1RJdJZo3kZ/LdfSqg+lQWYkMBwSOCcnHWv&#10;DKASur8LnwBhQNAJgaeawTuNT8nb6iqija4zU0LPHQ0xRqmoZcZhhVmVGkIywDMq8ZZlHPTItEYs&#10;9xqL5bIq2rsM1lndzttl0EXnxqwBV50pJ3jjdsn0CVyoBBJ3HKp5JjMoRGqb0pTk1nsIMwCKe3GO&#10;tTaSserYrcmprNbrmLXdKa8Wt54A8dsulCD8pXUiBsLPEWZc5ZCjMjhlZlNRJNer3DV9jkmkYzKT&#10;MX1qURfLRIqfytqvUJCJY1bMjhSUHALLIw/hqwA3YI7c9PjVhoBRlzrn/eukJF7fWSLLBVU1Q8eY&#10;lFPVRSqM+llPkyMm4EYIJLKQVIBBHRD96RAEKearHYiAkAceUncyyErGvuAzk7RnjBz79QXB4GKM&#10;ui80hldbXU3BI6aKqNvQOrTTxJHUNNHk5j2SbkCsP5l9S91wwB6xYmHNvJKw0PynPteKGYBtF/UA&#10;7lTWfT0KzS3L5Sn3JAcQS1rrI/8ANtTMu09z6CB9wR07C/EOHQgo7rcqFSMhlJmOaE1NFhnLVRV1&#10;G1HPV0M1srYmBqoo0lleP8LRzUVVBUU80MwJSWnqYmRwCGUgkdPAAp55XiTF5QQEOfxDqayVdusl&#10;FR6PFrtCxPIZVS2w0kE0UoG5oqeBEip5pckmaOMcncVGephsleUO9M0V/goqqHVFbHcKp6hnhmjS&#10;CJVpGA8uLbTxQoXjYPubaZGBVnZiekYsiqTSxVEbO1HhsVnrnQV/17G9s1Jb63/ha03B6+0roLWO&#10;otHX4pHBLAP3pU6cuNmq66CaGolEluqJ56NpzFUPE00MUsdZcOZCiIpuSRopIOT8dIgzCVjcZLn3&#10;+eML1esL/YdF1g0Z4f6hnrrPRTQWOi1VW1Ly3StjR2giqK52rKxhLKARUyvIeCZG9RPVvtzCgFTe&#10;ykt15o6NGMyEzGi1qaE5cn5Q8sOtdZV+hbVctb2UaM1BVhYrpQQSG4rQ1EzOsSQvFTMGULh2kkWS&#10;IHAYkEr0/wA8+b8ovKCAVKlfiJ7TeZSW2GU1ktyiMCSzVs3lLKTtDbmigp6aNAw7haeIAc4Y5YkN&#10;kqeHuIaVNdJW0E/7pcPUFGWKXaCiSgYAkDen0sQSP5hkDt0Q2FbdLVRUcEVfTLWVjhRM8FOpVWKj&#10;IdsHADDuT9MdukzyTGZQJSEvXhw+YIH1dM/76hrKBhCFASupJ1maKRAQf4RA8pSRgKcFD6gSOo+3&#10;MagV0pq3E5qeMZ5pAruUzOvCDO5jkqSjMCFYfiQsCAwPsykgj8unwQOjtBpYZFNbc7hJK5kaSpqp&#10;ZWUsSSse5iI0wcBRwAABgDggiB3yTWFtulvpbbZbdfLPcJXNzqa69m3VdqiP8tPSGnl+e7ghfNjx&#10;tZTtBBYgiaUNkt8TrWwo0UqxIEijeRI97qVeR0VxHKSrkKjhlUhZAu9FZRa3Ty/GLCUkK0d1lmpJ&#10;IZ62dIKiOJH815YY5AkbLhgXZWwhAIbt9Dx0RO4dPOUROvko6KjpaOOiqWoa2QSU5oql4Nr0zGQG&#10;Ep64xukYkIyh+xBXjohkg3f5O9uHKCNmudVWVtFa6bSs0VCY5TVXupro08nYGkQrSKFE7u38Nmwr&#10;nl2d3JJViTooBSYI9gC6I4U8F93LIiOmT53Q878InUv/AJOBnp4FqJ12+WkxIjY+7McEqo74Azj2&#10;74yTYm8VmKEH/izV9E681GpSloY227VFPC51HNa45pKhzC1tmkqIYIpJT5FPUDyxLA8alEMkuVdi&#10;AXLHJZLihWJT/aUZELck11SCD81YYoZ3iNJWKI2M0G8Ssisu3bIgBQeYPUu1jlTnvnGeZTOZgpBH&#10;42zORd0zBQKGgiLaZqat4auO7U8UUDyP5UbIVjETMQEKOijBUg5/06dIDKDvFQTSpQXIyCHPODzz&#10;z2gtURWKnzcXgtsj0ib45hTQz1saIABHSEI9UzjC7IabMj4wEYDHV0IKgsqoVWy114WVVSB/f9xr&#10;r4wam+JNoLHrL4eKDw/u9ot1VPS6l0J4vUuo9DXDUSvURoldYdWNSzm1RU8JkdPm9P1tNVsFQSxg&#10;mTqSUTjxFaZqjgDgFETYZ+zJ7xsLaKGOv+R1NXW6nt1/qrbDHWU9LWfvGnpHmVJqilp65FiirYop&#10;SyR1iwI0yqGCorFAAF7PcB8+AJfqbtEP3imjmqMy+dTuV2JKF3K2zDru4Hlnj0kcEk9uOqzBOoCp&#10;QVVaqKVcZkLB553hjJVm3t5sfkUks5EccTSDbMePSoLCJQTwcnGSScc4Bu8mFGcHNakDKgdoIg1p&#10;pFrNRXK43KwiluqVIjSppriKgPSqxNO1RDT1D0sDNCysjNFDI6OCzSKFxJUFiURMnQpkOiugSkHn&#10;ixbCvTCMGSSNAEO5WKqTxgjk4Oc45456sCwOnp3gip08P/Cq8agkvldoLR0OqIvPWmvE1opIb7NS&#10;SblYwXqjhguXlTeZJvp46sL6mLLliTCZUyQVd1NSoDmtVSD39vSHmqamo0lYKmSw6Prb3S2+mqJv&#10;3LbblUG+VhRHkMFBPc5qioqJ5GCpT01RVLGCyrGyDoWuf4qHZcqJn1XQ84wR0hq5r7puju1ZpjVW&#10;i2+XRprBqekR9Q0cgBMkU9PQT16TtwChpppywK4wSVEBWCs7hiHBBU5vSyosETKmNnqljv8A8hWt&#10;WRU9RFBPHBdKeqjjbdBIam3/APl3nj9GY0raZ0UbZoMFkkM2U1ZQoqH1qHqwAcVBEIqavXFAk8kl&#10;nTXFDV1jrDBanodN1tDbqkoqLVLd7nTxVFRTIzu0kFZTzS7D5cKybQwq30VQhcZG6gKjKyFolkyL&#10;6rlw14Rimptd0WpKLR9D4ZagptM1Vs+bm8Rlveka6htFcD/DsU1gu12nvNbLLGih6+CgrKOJpADU&#10;bt0ixcqg1LItURiUoqHNRENx88TuInwjprckaz01A88aBZ6lbTabfLVSYBeSohttLDTM0nLMgVkP&#10;fBPVlotS9KfGS+jwQPqK3TslZErhBUYYJspMqu8KrBZONmRgcA9xgdQAESwsQH1a3IOCt4PPOkL0&#10;UFntr1JVHjaqbdLGYp5IiDk/RkIkyWIAwNxA46TPhzTTEgBGRWLNa3sBBAGr1NQW+4xUH7gqRBWV&#10;DKtxoKd5aOEYBD1rAIIFbsGCyDJAYBcssS4cyhhxZrI4Vke78FkBfPD5qIlU5p6aARLS7YKgEHyY&#10;sRSbhlt+wEEkDJOMtjucdaGCoOKIEbNvVXXKAAzFBUrVqBYidBbbbUVVxjW6VlRHFJGUolrKnfTF&#10;0UtHIrSFggPZSoGCCvUAOQn4hCD3bNXe0aJMKW4cAFQTXR756NGdaLfbFiFNaJ7o8tSkFQIpo6qS&#10;GncEtNLR1FUoaBG2pJURwSOryJEMhmXqDWrGhDnWlbAgqo4Mo4U2hqiGvT0s+sRzxN0HcPEOxWuy&#10;2rX+sPDX5e40Fxqrjoa42+zXWtoqKWOc2U1NTSVEkFLVhBFP8iIalomkh3lZAq2UGyr6FFOaeFni&#10;JpJpQpRCl3+fBB2quVJZrdQWm7Lfqtamhahe4La7xczIkMCQSz3a5W2klioJKlZFIqa6WkNTM0ph&#10;YyI+2HcKAiAclsgqMmYpFPPM+kDIRWK9EbJBHVUMAEMxrLrcKOSniRWCiKCojmSdwSuS+5yCxLgg&#10;HqFDkX0JBoMlLlLJleD92HnxaJHVTVUkLnyKfao9UjYkeIY4KRum1yDkgDv0MACvFDaqCjqisKkl&#10;FMSyawwpamtkgkVTTSS4bbJUUdPSjaM8uAQqe3JYf36GPEIkxQ61RGcFFSsRDe1355RWQ1fyplpZ&#10;FUiCJgo3ShDtnUtCwy6/hYknj2PUEWSpr/IpY5lUzKCJKWev6s3U8ocVLXsTVIpbXb3iVM0s8txq&#10;gXkIfIngSJQg3eWVZJeMtuBAwTeBqqu6ChrVbMa84jzzz9V74aWXxXoavUdb4lalobvFW3uon0/a&#10;6KitUcNks3lbaeihrrfa7bVVqiQ7zJdBU1o2kPVSBgATTAyoPAOQA5L8Hn7y0vEhmoLhBqmavuV0&#10;rZLdWJFTW+ipLcz09IE2yO9RPC7OWdw6F5Y1AQgAkY6JSEaqIjrZUR3d1ABS6xIoWDtZuXvaJkfO&#10;FPUGlhinqfKZoIJ5Wp4ppFT+HG8qpI0SsSoMixuUzu2tjBmasqVU+HoeLiIjlPT3CWhWSrpYrbXv&#10;GrPDTVvzaRPjLKtSIaUSgH0hzAhbhsDnqCZgahOVUdFU1PRhBDGouNBRqi3ZQk6q+2oePeylQM4m&#10;A3DzMjhTtcn1Z46HUbpFjloqUAKuApXVgRlbLtR3WOQWuaaR17+iromcDBZVnCRsBj+ZGIYBl9QJ&#10;BEmJfRqgUJKaMzqSotEoR54/cRGKvQtbVz1FLWV2o5rHUlXjootdahp6u3z7CszUV0iuFFcFgkYl&#10;0pZJ5oYWY+WAQuCaYSvNUqwWn9CoAUiyGBdAaZ5cuet0js6h0hpmah07cb49qraiF4LbDfr/AD3G&#10;8VMKgQtKlTdaqavr1ibacySy4bgMu7pAnmVyGqm6CyFVlFBVGe5LCIrPW2uvGfRlXpum0Z4PVvjd&#10;b71d2guV5sus9N6YpdNWZHidLtcbLqS4zVdwlWN2KU9mpZZJZYTtVUf06JTLMF1AdFKJVFWjmiDR&#10;YtLLvFBX+vNbkX2Bpa+63W3w1cFgksVXLGvnR1cFIs0TFFZkdaeOKJirl1Z13AnkNt29StXDhlIG&#10;dwvDlrFxhzAh5bGoz/UEZpzRx05rqqNGl2xh1jcI0x9iQCkYJBwzsoGMDHQpZwyAhM21vRALi0a5&#10;UIILlKjSrNkX7KISqqO9FiaSotzQMuVVxM0m4jllnhk2lSO23ABOTg56ipXqCEXVf+KoSOaLXPiS&#10;GeZZaJcpQlxohGXAQEu9jtVwudBcrv8AIS1NmUtZUeknNfSSOo+YYVcJHneZIoZRIpwNvsMEYKCS&#10;/VkoCpIKa5ZxniK2/V18rNaVOmaTTGrks9FRCefUlTYqeDTMk8pBihp7tJcRXSTINwlUWwwByqGo&#10;VuhQlwEVmtYsCgt8IDy+jcvLROIbPdqe5SXBb7UrQ1ISSWx1FJDURfMYKySR1rP8zAHG3MSqEBQY&#10;GCT1IB8JU51UOyVKXyIhdp8JPC6wayuevLNpCltWsbzLJLd79S3W9iruLyPvk+cSS6PTTKzgMySU&#10;5TkDaRx1G9YylgjO9wnIgf3BBTWPiLo7QdC1x1ALktIr+XvtdgvF6CSFS4WU2miqxACqn+JUNFEp&#10;K73XPVgRrzVc0uqO1nggvovWmn9a2qG86crPmaKYkqHRYp0CuUIlp9zPA5ZDmOXbKvAdEb0heJLv&#10;y7sqKCDkCEIUZ5RsKTBA10LKERvSDN3o/nqWeLE5MowTTVPyk6Lg5aOYDKv2xhl5HfpcskxlCAJ+&#10;QrV86ih7aJWaWaaQAJ8v2T45Ra3WK12eJrlTWbU14ucJVXpaW/XK4O49YM37ruF3isoZAWMksUEL&#10;sMHLFFCsB1FAKLyRHuvJzCNybMZVPomfeJhTXWKWWGBqealllpzO1PUokVRGvA2SCN3QkE87JHXI&#10;4Y9MBCpZnRir+4rUmKzSmUocgeRhnTXGb5uvhr6c0dLHOpt9VCzyPUxGNd4miMarCVk3BdrPuUAk&#10;88QpT8UqwCBM69KBFiI/GrtN2eir6SrjABjkUtyeVLAOhwTkMuQRj7+3W7DK71WKfB5/EdQSopUs&#10;UtQIb0seETq4UqNXSTIAtLcFir4VHZWcByByCCHOQcDOcHOOGRLpV7GlauCQaI1COcdquAdzH8jk&#10;5HPuScZ+/bqn3ENKHNfZ4oEKkkD36J2h9GZamOSJlPkhY25yQee5BxkZIPY/24vLjKQHKqyCwzHi&#10;tFgkxohNCM76LyaqqRElpGkE0SSlkzAAxZiNyryXJ54xgZPsPp2Yu+1EfP4g/jqyZMSSOK6USMjQ&#10;7DVeS5aOWGUx72YojOpMhwDgliAFwAc9LnkYBdVTi3hjLUcCAAmaqGb+kyhCkgNXFSq7OkvlKKfI&#10;xtESEvuIPBYJ/D5BOcYJ7qk/lwH694gej5eeMYI22KcXFayINsSmAzIpIJjLGR5Y8gtlT2IHOD0w&#10;munx2is0+6QBoVqgJNkFFKgIDlm1nqqSSuqVKyH5pZJISwZQqMYxhgRn0iM7exw30zmv3UlJSiFE&#10;VeacfFhmGBNMN4ubhtQlS9LAV4fSv/4buxaGvfibqae7UtPNcrbfrjbrK0kUQliuEiWSdKmKd0LK&#10;VinmiEKAFl3sHC5B83tcxO2y4qfxAFCWe4oFNrrnGfHAk+o4RlRZpJSmbtkVDO3CPrtsujr74deL&#10;Os/EjW/jpq7U+kNV2iitemfD68WS10ultDimkL11ZR1VppFrbnW1wG2SquTh6aNdgEgZcaSVKlAq&#10;G7VFgNCOVljVigS4hFKVUkVomXqlli5LfdLVW0S3a1XWCvtjpUTJVjdAkxjaUeVH5oGFMsbxF5MJ&#10;lSwIBGBayhwhKlbAlgrecIotZQ4QlStgSwVvOEVLpXxeuGqL1dLJq3wvbS1sp7hLSWm9XfVFhulF&#10;faRJJESuhpre4noxMUj20lWRUDzVBHBzWKxeK09IlOIKQJQwuFKiiAjQr/LtXLKVIHHf6jqw/wBp&#10;RUq9CprlY5d4VPUcPcwIvkVTbrJdK2KnlvM1LTTTUtFCu2rqJokLpDC6Mg8+Y+hGICqSCxAAIAa5&#10;VTWivvU1IXtFIA6HqNW3vTtpvOprTVaKvNXGZLjpaW50N/FIgkkVaaa400EEckzRqjs0AAjLmNS+&#10;N/Wxy5AGSh7OS6LQso5QRLjU11PWQQxW+WqgkIBlgcB4jkcsrDGOT7ggKSN3tJNRU2Bv5ysLgmWT&#10;X2Q9/mH98uN+t1veazafN9lWSM1Nua6RWuQxsQpmjeop5aeokTJJjLxseNrEHIoh/wCRp3yqHHAC&#10;IgWl2nuEAiuNqrKAsM1FNUTQzwQM3JRpIz5b7TwXQ7TjIwDkSCiXCIGc2N+B1UZQUiN2+4Wq00N1&#10;mk1Es9LFVyvFQyRxtFQRAZ8pJacPI6jvukAzk4HOercGd2qW6roRrlEnygsoYUbi+sHaG7WCvokm&#10;/eEYSdf4UqTpDI7McKIopVWZiecAITkAAnPVBKUZiWU1zYOiJkt2vEGaOlaIFYaqpaJsNHJJt85S&#10;2c+vGCvORleMZz1YhZb5hKm4cqfinEiF27Tclr1FdrnTXK876txVzG4yrVWxwSwlpaamUK8e8szZ&#10;wQCwP5wWZGbMXAHMILhYnKjrfkBolebxLKajtcNRJVUlBFTyyu0juqnducEMVJ5UMGIIHHJHHVh/&#10;bEer0SIXzp8QQiuMj1iU8NMXgVRuqS+0ecDgwlNvAOQd4c4wRg5yKkBSTWtCQycFYPxsyyicWbQ3&#10;WEWgqVepLxpTyzhmi+UUFlYKQrbZXIZhwcEqPbPIPUqoVloVKAJRxWvPtERTF68C9KX+qtep9QXf&#10;W1vuVkuUt5gkpNYXuyUVXWJIZaaK5UNvqBRV9ujqFjaW3ywTx1EKmnITdvEBVAzCshAtmCildEQL&#10;aeSp6dFyyR84su23W3Xa3NDRVNFVhJBE8yJPujenJjcxedFTsp3xsBmM4Izk9zPFiyLnnkrlgSzU&#10;iPPiCaUtJURS0c89W6zIULCRo5Fz/MskYBVh7ED37HoJKs+hDVtR63qE4HnnnCEbZZbPou0XGapu&#10;twa3wzT3GpuF6rmq/k4WiiVw00xBjpohEXwCqRhmzgcmBMujhyjAZ8XAtk6wErFV+IXxO+A/hHY6&#10;DUniR4h2vTWn7vULSWm4z0d1r47lUOSVihhtlDWSl2IIUbWDHsc8da4ImehfErQvivZIdU+H2o4N&#10;QafqC8cValFdLaWeOR4WT5a7UVDVALLFJHkwbTtJUlSCVYmJuM9nDq2UUnRObcfFjOj0m9uuFRWU&#10;lTcJUqqqWsmiuFzluEKyyHOKSGYKlJAMALAgZVwMHqsmLvKxtUIi3o8KiE+MvjtofwWtNuuniVrm&#10;LS1JebnTWaikFiu92mqa6qDeRBFHZ6esnVnMbKHeLBbAGO/TlAJcVz0EOk/jw+f37RZ+m1Salprv&#10;Hda240lwpIqilNWklOohmCyxyrBKBLDIyn8MuGQEhlDZHUxaI9o/V+odYV+pKS9aRj0nFZq6Ontj&#10;DU9r1BNe6aSOWV62antkSC0FREiilqZ5pXMpOQE9eYBA5XlbL4GqCM8V744eEmqfF2i0JZdK6lms&#10;tXpDxa8NPEK4xW5FSvr7DpLV9ju92tvzMs8CwwVFJRzNLsMryxF4UhlLFHZJJQhwV/FAgr7xeSp4&#10;e4hCk/aEaE8IbT8cmsfHPVFpptM/DL422nSVqslHLRUepo9E3Hww8Kq23VEVqrZaSrurXjWN81Y9&#10;vqqemk+b8majgef5EldH+hxpzKcOTe3wzrLRXL7tGVFIPCIxMQycgqZhtGT9xH/C79tp8APihbr5&#10;qSp8SKvQGi7NYPDu9Rau15p+8Wa23mp8R6erqrVp+1QrQz1dTfaGnoKye4UKQtJBT001UwSljknS&#10;Zti2zDlbC/8AhE0o9QPT95jtAmmSZZWqio7hABTXON7bF8THw1a01XpbQuk/Gvw51DrLWVjptTaZ&#10;0tZdRW65X696eroWqaK8262Qz/NVVrqKdTKK+OM0qEMhlJU4yTfcQjEw93dP+5MnNGGSh+UOBBAC&#10;uinV2JBRClQ6UgL4kfFV8M3g/rC4+Hnip4yaI8PNV2zSFNryuturbpFZhBpOtuX7oo7otVV+XS1H&#10;zNz30i0tPLJVF43Yw7ApbFJh7XinewMObEEswDBuyXFdckSeYV20CUzrGv8A4e/tFfht8a/HnS/g&#10;N4HaopfFaqvtu8Sqy8600zK3/DGmqjw3g0pLWW+eSqp4prnJdv8AiymSiqqL/wAoho6kmaU7V66X&#10;2sSTBlOKNydCspFCh4oQTq8XkqeHuIl/j1403/wx0pq+6+HPhrfPF3xIsVDFV2PQFvaS00d6kqpv&#10;lxFPf66i/c0CxMY5JJGrkanQPuQtJGOs6OCSCycqO7krwtlEYmJudkYlVIoxz1jQC9a1/aMeIDvP&#10;rXxA8CfhI8O9Q326mSWIQ608RLZp7UuhbRa9DWG0SUupGoKm+2/xIvlcK+8fKUZrZLXQU4tNJSzs&#10;8si499AHfQjlnFBPvVrl4I3N8KbhQ6gsUd/oai7V0k8X7mmul7U01y1E+mZpdPyakrKd0SSJ7zU2&#10;2eshRxIYqaaIeYyuhIDxpcJdH45RMSyDWGlDfxo9tS2KLWfyhuJ0s9xp0vb20PFG1wht4Z6qSkWS&#10;aFGnMSwiSVFMgZ1B0wRK1o5XO5EYpnso9PJzuwOB3zyR79CgVKQR2tNCsmUEYlVdkhQAPtY/hYgg&#10;lSV3YJwSAcZ7QxyOd4dJJzVLUjhpMujrNKNrKdmRsb2ORgH34G7/ALhYEpmeMMMu7wSqMNIL1qRx&#10;2+oleJZlMUgaJguyRdhzG6k8qcc5xkfTv1nmx0SxQFKsSXVNKaiKxWujNOaYtdmqbZYbPTaco6uS&#10;pqJKWhVIofOqHczTRiPIVnZtz7m3biSDyR1eSUk1CAhgK6V9oiaYyhxolE87xOqGBKCFIY3IjgjC&#10;7i2MhO7sx4yeSxIx39unCRhMFdQiAUV2C2VD0aEnEMzHqRlZ3bgqQHpKens07T01bV1SVMk9SY6q&#10;skrF3zO7MIC7MI4lZiEjX0Io2jgcERCNRdaC41KcrFVUxZJWjdwfJZHDRkKwjD7yMOVLBSyjGRkg&#10;iN6g1bpHQNnumprhba1KG1QS1tyuEdNUXKeCiiUyVFR5NDS1dfMkKKzmOmp5pSOEjY4HRBEV0l4+&#10;WLxStlouvhh8tqCxVtQTVXKeK5W6WmjhYpO0SVNDEZdjZVElEAcruDYOARoi7obhFUKjRSDzABuC&#10;khlfGGxjBGG4B7ffoghvV/NSpshqNjs4dmYF24IOPxZGR3+uB9OglATkFgh8lLVyxcy+Y+AQeUzn&#10;BxjOMHvnPtjpX3P+1s1Fu9WpC/uad/1DuNDSxo9Syxse23LYJPGWHGePft/XAUxCBRHBVdEtnFpZ&#10;t5WSGN6pRqC1SUlLWRwsWBMwPmqpVuUYIR37FT+ozwZ+3/3dosCkN4A9sijFSlIsUcCxPUIkgR1V&#10;djFlUEDdgnGc9+CT1eUboAVUV0SpX+4IEpZdOV9aKqkr2pnapesdaapniV5CihgRKVTywUV1jClV&#10;JLYJJ6khQRmEgiaUQWGFo46w1qN6/MkZXkXsB60wMexyODkEZ7ZzKZSVKhzTOtz0r1cjW7X3i341&#10;2DxJsukNNeDVDqfSFfNTqdZP4nWWw1lOksxirDDpi4WV5alqYBmWM3mCSqOfJUIfM6bLKjrUcK0v&#10;y1hBxSJjLS9FILtTxlet72y0Q0E894gkugnucyGegudxappaQECNhR0yt5VM3pD7Y3ZCzs2Mkk3h&#10;ss28KJEpcbh9/vznjt1SadCQipqnsYtEcrqm4pJFTR24Tw1ErRSyJURQmBVUsJSsmS5PsFBwR9SO&#10;q/cUEbuhehKZgMhU5QKAQqVvfleHFviFNAkAaaVYQwVqmQPIq9wpbao2jPpwOBxz0sy7syJvIFUB&#10;Mywd+eZgyR1iH1+rL3T6kitVPoe8XCwtGr1GrKSstzUFJIz7WhlozKK8lF9ZZI2XGRtJA6bIEQrV&#10;vOngjNNjEEgceCKEoh9YN3iqo6ehr/KvNPYah6SbZdJUUwUjmP0VMwbajJC2HKuyqcFSyjPVZJd4&#10;qtCFCVy4rS9BlACDSKf0x4i0Vt1RbdFaq8VrRqDUV7hd7FaUoTbpbqkQR5Z6YqJ43G2RXVWqVDRu&#10;Nu8DIfuAAFACqIiEVhkleXnjxe6RsXXYiI4BYeWjBsEYJYliDxkEjA/TqIbHdJazAs3ysih6iQzu&#10;asPKnmMOQMOCAvso4AIx24IVPUcPcwPxfBXVUddcbbJbadUSjpaCknjqBKyh5HlmkkdHQksBhFIJ&#10;HqwMEikPoRHM3y8qkrKGRlDcsrDBHbsc8jojRGovjR4U+JOmbSbl4Q1+vL5U3LUkdfNpvSt+0hpS&#10;qp6d54WmWiumoqOS2yweYZpKyKq/jMjP5TqWCg888p1hc06KE517JE6s9zrtfaHsVi8WbPrXw2rX&#10;nFJ8nJqm2w3i7VccNMpWrvenJXp6xWkj3olIKP1PI5Xy3SNQc+de0RLOSaVIFCE6h4tqk0bRJaob&#10;VTXrUtNS06LHFIl8qZq3YgAG+snMk0jFQMsx5yTt56ROu8UIoGIX3FYJ6jh7mC1r0nbrUoD1l0u5&#10;Db1e8VYrZFIwR6iiA7ecEjPP0yOo4+Zdu8Ugw1sp6iUSfLCMqQQpSMZKnA27fYkZx9fp0/2Q+vx8&#10;xeSVX1REVYduJUcrJGzKQBCQpYkIv8TcBu2hRjaTjIyfY9Knxd0kZEBQhsvL9cUf9tJd4MVRN1+v&#10;64UKDJ621S1tJZp6pYbnWrPPQweaI5ZUoxG9VsjOGkEIliMm3IUSJuxuHUS4u8oI3gMwl0ZnV+A4&#10;xWHzVMlHNEiIcSgiQgkEhQcBsHnke/v37Dp4CZchCp/5cnhhc6eqr6WeCKsegaojMa1EYLTw7hjd&#10;CSrqjEZ/lPHB9uiKRFrdbNVWXT4o6m8HW9wpop8T3KKntr1hMjvTxsVHy9O0alITIF8tiu8ohOBC&#10;g3B5xeSVXW6IldOapBFZrvUWtTJYkp69aQA0HnRyRytHESY1mjZE9e3arN7kHBHHVDOhLBGdUVho&#10;WA17PGj7ZEgmHBEcOnTp7wlbYLgsFJJBalo1ng824RNIFNFO5IEZCnZICQfVuPbPUDFUpu3z+QNK&#10;LXgtPPP6h9I96iG2OG3sjkK2wlZtoBcHKnbkAZIIyeTyeOmwQ3udzprbT001Yk7fM1EVMhiheVUk&#10;kyA8zKreVEpGWkk2oMgFgSMwgNQDyghvJeLcpKo7llYJloyqtIy5Co2Oc+3/AH6mM8NpK64AlvKC&#10;wE+lwW7HPbBGeex7cE++OiCBVTWUlDFJMk1S80rBnjleokVpifUyF2fyo8EAKgAGOM9uiHSSc1Sy&#10;ovnaGtLUagvc8U63a226007HbTUFBNHW1cKhhtqWqqgGKRdwbz44iHCbPJXf5iEMMu7wSqMNIk8V&#10;PT0UZo4pJZY51PmRzv5zSbjk7gcBlOThQoHPAODkisALpX2imjTzVkkWmlEHkqI4xStLyGYzMgjR&#10;uAGUEjBADEgAgh3R3SO37JrhSihoXw0VUkrThlyMNL/BjMQJOHQ7gMHEjgbulYktSzoCz0N+QRmg&#10;iVwXK31kYkgmjmjYHy5YXWVHznjchZQcHt3HYgHrJNKjzL+JBFLrzZHHqEghzTU8IZ2hgjWWbAd0&#10;jUSSdj6to3MT9Mk4+2eokAIDJXqF4a1osEMobdbKWvnr4bQlNcKyMw1dWhYPXqjhsSRGV0d4yqgF&#10;Y0I2gE8nrRJhgsbB2W+bFU1tBC9TVWyoo1rlerngMRcQJR1EdQwGMoYJUWUSHHpVlBIOcDqFe6zK&#10;AGZP7W+mpDaz1NgupmpYaO501WI3LJWUlRTBYz+CaOaSFI5CTuXbHIZEK7nChlyItEFCCEUPbjyH&#10;F4KRG71LfKaCspBbVpKGmqVhp6q5zRTieJSp+Ygkp53eKOQn0pIiujA5GMnqFKkIxNUOQYg6MrB1&#10;g8/vtBfT2qbJcopKKjuluq663qFq6emq4pJItpVGd49/mou87QzqASQN2eOgEgFlNkUrx1o9xSCI&#10;pqTXVl0p89X329URpJp44aGmSjuVS9PUGHJhlamhmVEldWkNSwCwqdpRshugOFRDQoqs5R2fJVNR&#10;UCUXvwYKde0AtSwf8fWSrt+iteUWk9cywKbReHt5v0NmB3FpptP1FXbUrJA7IVD1kG3HqQgnaBw9&#10;yjUo6G7MVKsULRHXqnl4si2me02W3018vK3+8w0lPTXC6xW4283a4JGqT1CUiNPHRrNKWMVP58qw&#10;qVQTSbd7QZTmaoAVPfg68jSCCFHQQ1EYqWpKqmmZiPJqJhICo5zhfRhvYccjkHqyVIJLstHuNEom&#10;qQRCdeaQ03rJ7XY9Rae1HcKIVdNUw3LTVfWWdrbLDvMUlbVUVwpZp6XeAj08MMikurSqUVsTfLXp&#10;p72GqA881/uJzVW6soZhSSeump0QRZXEgWNFAST1MTLgZ3A+r6k5zUMdTQqS5VQiBgVVU1shDOZr&#10;9VfNpb46Cmjko5jbKythklMVyCFad5kjljY06ycyxjaXUDDr0AIPVFdemiFUDxLZGubEe0M7LQ6w&#10;uFljoPEOstdTdFkkWas0tDW2OmqUWR/l2WNq+tlG2JkSY/MlZ3Uy+XHkRrIohFGz8ZH1iIk8dJHD&#10;GkBMpgRUi9Uj72jQBcNLnfuKj1SZ3kktndyI3UKqgFFzPAgeIiVKQ1oaRoZaiGO5TV0bOJKemqJY&#10;ZpKbPATeqK/lDgIZCZMk7pG79SQqofgoi7ydhX2ILy0dR5f8ZIDKB/EWVgY1IGfxFufTgcEe4z1W&#10;ecSgEISWqQUfTTMPTKCIrZ5LxK1cL7pa02pUk2Wuoo7sbq1bCGO6eUfL0/ybooRvlyZsE/8AObGO&#10;ljFJUCR894LoVR2Ue8EI0NJqae5XSaa9SR0KNTx0NHNbI2gQEO0siVIlZplwAuzy1MZ7OecNlJKc&#10;FLmyhlADkKt30gb5f9N3jkL1dZe6izVdNT10VPDHMlSlO0JJkZgwGcDcCg4BI+3UulNM0C5BFFGF&#10;NYIJVuobVRRz0lVNVUj09JJVmIUc8k0dLDIsBqYVjR1cLMyRhV3OzNlVIyejkwVyUei81rWrUW0s&#10;27MDVFuRUEVRb5LDXS1yFzpY63ypZ4aiMSQ3CSHyGqo8YBnikSKZZFA2ESojKVwV44hD/GgqvA8n&#10;vyqVjTJjSSootTjydeGrqwbxK194ceEunKzX/iNqmx6K05bWjgrtQXrzYKOkE+XUT1FPTVE0UbGA&#10;uXKeShTdIy+k9BDsSCENWKqBWjrysVSDFm3QtCECjJJnLOQh5HWIP4Z/EV8PvjfT1Vf4U+JGkPE+&#10;azMHqItLXylrpaORjIkSz0m0TIZWjcRySrCpKEgEEYMzehIfsCoHNWpljOOZlEwAW/Dzn3i4rbWV&#10;dyhlkq6OWiDcLFI6uzRjJQlVPGDjI7Z7YwMyHNeAQNReYVPkqk8HpEaabUFpYPdY7XeYxNKkJtdL&#10;LS1EOSSgqvOqqkO6IdrOm1ZD6xGmSoCciFcISyOqihHhLJEgA3Q606+3eJXSOLjQrM9P8sZPSYnK&#10;7gOec+kH6juO3PbMBEZAhcplaq3zWxRxEREr3Xvpyqo5PlrtWU1a6Usi2y2TXEU5kcKJqh4W/gRJ&#10;3Z3UgA5JUAkyilyoslKaLqCrPygAVoKVMlBT0VZVf+ZmFPRz1j0tDFC1dUinjM7xQwS7VlrCEPlw&#10;s6s8oCKS5UGASZiyVu+iuQg4EArdYHJGbfqsa/8AhH8TOnfGDUF/0xprRXi5py4adlqIrjL4ieGm&#10;odKUlYlNVT0gktl6r4UtdzV3gkkjSlcN5LxyZYSxgiFwgdyEchbkEBfKQRsnCS6ZdSjjghuMHjJA&#10;OCeeqEIS4b5ROMEN6iW6JRSz2qmjq5o5CklK88MG6MLnzN8zAEZwu1VY87sY7XEoF3sbcNVrytci&#10;AUNHq2gpKyp1PfqaraWoaanntlragS2Ux5WkmaOrrhUSAA5qf4AYAgRDGeg1QIgqP45oXyqoyXJD&#10;wv6eHODNBqe0tAxjvMdYIXaKZz583lyr+KKVkjwjjj0sVYDjHQQqMqUd0ZwHD68zkV6eghjf/DrQ&#10;/iXcbDqG8rcKmax+c1B8jeLhRUkU86Is0k1FTyx0tWwSNPL+chm8lhuQI2T1NehY2JRFV3RaZlTc&#10;9/OXxoYmFJZ4qSOSkp5Z6KgijRaWf5gNUsyYADuwztAAyWA3c9s4MSkLa7hguWrBam2Qg79vT9Rn&#10;TQmupiK2oguMaTuKauoZVWT0AI0UrxyzJKyHduYLHtYhSmQWauJLvAKozYHNLi59FeCE30rYaysp&#10;7lcLbR3Gtogy0dVcaSlqqqjViGYU1RJCZYVZgCwR1BIycnnpQlcShUmvUAi5FDm5Q8oZhybxBsCh&#10;ZRz+DEhEywAhQFUJjCnA2gAKuBgY9gOwA7dPA3JUJUgEqWJdRnQmNQAllVA10RSqjvDGtqqwPCIn&#10;qxHJjcIXQIAcEbt2SRzwByPY4ziCEII/3EVcP4D6GsUKAqEK1vr6vxDXQdd7xPboYooKmnNZUMsc&#10;FPNFKWlcnIAeIMoPpO5naNQT3yQGHYrUANUKnEn1VUSFfdNUsjELzYm3wRDesvuobPS/MyaYrroU&#10;UPNFSVECyouBlo1lY7gOcDcMk4zkgiUO6VJItcoteF0yveLyT74mBBYAqqmoW1L+94i1o15FrK50&#10;9EbFqTSVRTJJPA1+thhiuBYhDHDNBLJEGiKkjzZBuPAAOMycwQFCFSoLe1Qz84zInHxDzitfHPx2&#10;1P4C1+l5qbRvin4wnWFULSmkdA6borlLaaSFqNaq4tWVVZRxxUsEMprZY5pwzFTFArsY1SEUhaVU&#10;EISuWVbLnnB554Y2XoLnFdbbQ1/ydbbpaqnine33OOKGuo/NiSTyamOGWaNJ4i5jlRZnCyKwycDN&#10;gSVVMmzdRW3KCMZqahXfUrSVc21d0qwsXd5CDnagUkAnsOQPpnqEQIOQVL56qnuYlDkekMNPa0tF&#10;fXVenqfT+obVU0jATy3Sz1FLbqsyqOaWveMQViFWCyEFGBDIUITJioJcFzUswNmoVd15mIgjQWe0&#10;WwSpa7Rbrb5s800q0FHHTCaSWRnaSRUBLytuJkdid77nAQHaJQAqwohJe+bg86ZJG5ACrCiEl75u&#10;DzpkkC7pXfL+esNXTRzOvlw7su0UzjEbNHlRJg5Plh13AEZGMiEJoRu0QIlOV2Y3qDEITQjdogRK&#10;crsxvUGInpqzayt8V1n1pqm2Xyjq6ieS1y2qx1OnKyhoKhWEdBVzLc6ylrGiVgFqlpqd33MWVsA9&#10;AItzCCga7FSa1cBLjPiY24Ul0DitNNVJNQbJB5Wt8stBEZh83S+ijkkE5qXjKMDE8g2pKpQsfVlS&#10;fX+LB6lMgy0oFBa3VsnRTCfub5dAaIBYPk3mcEa6shkYRV9K9KgO1JGlQLJgd1wC3PPcA9/sSFVp&#10;ShBUvo3coLUiY/GVpVRgQxwx5Xj3BA4/TP1/TroiUS0vHXKsgUrRQM89UixaOrWssiQsSKq3l40H&#10;4jNDLkRqeTkJjgsRjP59RNMgYj4q/JIkYczbwdyqitQLo4sgcjJVowZYIzICjFBuHHBwM8c8cdu+&#10;Pv0lVfN4v9mS69YVjmlwn8V4/KjIBQ4OUBwwGPxc8ZyPbsemSC5qvKgiftS62ZWbSkPLc9XNFQVa&#10;Suw3SBhL692yQjaQScxPn1IeN2ckDHTQSKRSeWSUOS5UqfK/1Eqkl8vypGdk3MFMaEbQGbncvsgH&#10;vnA4H36kzE1SMREoJq1hqteGYoou5c2+N1oKGWQAbpZZE7bzsc5DDuAN3oJ+pxnB6WJQCoWFTEyg&#10;kMaeX80gsta6yGWCQIr4AiA3SBhkM7JgbkJx2JGOecHNiFXWFEmaYKjoGaBXlLVVclTUxlomlaBo&#10;4HEbBQhClG2SBd4XzAAjH1YIz1Aw1lIFDcp+maHyESzygkIg1OugaqpdHj2h/YI6lrtH/EXco6KC&#10;ojrajVds3Up8yWRKOvit0EbuFMaHdJEVDhAwfkjBwfPfUwcOaVkUygHNuKpxssJxzNN9Rwpw8olC&#10;KlPyJGeSo8fezR3LWqy3KDUX/B1RYlEcdtprbTXZa/yHU/MmuluE0tLI6cNH5UceeBsfBPUyAbvE&#10;Lo6ca6oLraNE6maZaoKslOQydA8O4EguCy0kaUtVRxxRxyxxwRmkMbLjyZIGTynOPTIjIVY7iwIJ&#10;6si0r4FBZic0Ks8VRaV8CgsxOaFWeMY9LWmOiqKGCipYKOXlqWCjpIokYyRyt5apCFQGSKNtuMDY&#10;FAC5HUgEnI1dQTfykSJSbJoVC+codU5pLRTiGjgSNUO4xxIEV2IGX2JsQyMAMkLzxzwAATEFasj8&#10;YoZRN0TzxM4LUWoJKmBZKWlnU+YySJVQsPUhUHbtkBGf5STgjkfQBKlgNEW+jL0rEbkqs9kU/o6Z&#10;R3Wagt9BR19yu9XFaKO1081VXy1W6NIaeCMyzTMyrMRHHErOxVWOOw9umfenoENqHldSeI61g3Jb&#10;P17XPiQJhulz1JHbtR6XvZumma+ggmtdPSfKQwVccwI+dSsqZaWSSKQFZY0kpw42Mqht6jq2HPNN&#10;NuzIgUlkTnZCdIgygA50U245ZUhzpWya4tl2u1TftX0t/s9a0Uluta2WCgqLOoExeE18csjVxy6Z&#10;kZFDCJccu3TZkZapens5UZUsiFR8886QXnqIIjVzXG0VENJT+bE9TV/LSQ1NNKjRSM0SSzqaeeJ2&#10;jkilQMUZkkjUEgyqqiGihiwqjjNlD6ikoo9s08NU0WK90na/APQt0qbto3Sfh1oe66qlaCtuOm9M&#10;WOwVt9qZNsINdV2y2U1RXVGEESGpklO1FVQQoxDniVIBBCPUaizAupiPPOkT27WSwXOupLjX2Ky1&#10;lfavMa1Xaa30k1bb1cKZDBU1FOZoN5UFxEVDbQWB4AkA3WguLWzq4Po6nj+fEcnvVLQLBRyymaon&#10;UPTMHSN5Iu/8NAERgAyqAAMADjqSoK2AfX37+8HnneKt1J4n1umNa6R0/d9IeIE9h1Qa+P8A4ypb&#10;fQ12l7JV00JlhpLu1FWzXeiWpO1IKua2ihcnY9UjYDQmhGaIOqH5rUPEotB096pFwXiqko7KtZb0&#10;gqKuRC1PHUzGnikLgBC8pRgu1D5qgjDsoRioJYBKKVVggpX5NzTnEQvp01b2mOWpiVqqUiR1iZCh&#10;lI9XltkKVDZAPv7dUKKi3I1RgjcE73ESa1XLhbKBdZeZzdoaWF7fHIGCzxVZlBAGDhXiYhZGHKrI&#10;pB9ieB1YKJSKJqpS/wAKKGqITEJ5wr5xygDqzQendY1lNcru1zpbvRQSU1DdrLe7jA9s81ULVdHQ&#10;TVE9m+bjeKKRJ5bVLMskaOGDqrCQGDkJxStwU6oPSCMbNpOt07alp4dT3rVR8yf5e8X6Wme64woW&#10;nkFPRUEAihA/hEwZbc25mAUAACIhTNEPGxZnT3iyhEprn2HJ2oqLBVp5KGBZamepqZFRTITtLK3Z&#10;lXy0VcKfoCO+CeD1VXRS1UKUtYZ8r2FfjzzJ9IEC9C7xkUss8sCSAzQSM4jk8o5xNEzKskYJKmNw&#10;ysO4I6kNUzKaLl3DVJY8qyU85anWKhv/AIsU1kv8VirNDXuvopVdnvv7htj6dt9PuBlkqqmW4QSQ&#10;wQgCbEFNUybeY1Zw6Bonmrws+tDfhwgRPOXUFelxDiPxBt0UYNrqKCnonYtJHEQMFiSXp0icoRkk&#10;+shhkYXpc6TLvpWo7A/DhlMQQCCM6UbmR8Qn/wDBFstLWGtrNQtTUAQEwVDmJvNGSzJKu5doyCQ2&#10;OO2eqASyLukaqaoqJS+tLFRFdwC54q/Zq0vfKJPVa0s15qaGR6azV8lPL5tLcKqJKmWnkMDx74GK&#10;sqvJBNJGzocNG8iBiHIJ9wEGaYkHQGlWOoGjISyJYIEDgZCJ7Qaot9XRJ/52l85X5WJlEYAH8oXK&#10;7QTjaDx2IHT8KcEIoQBQtQDmdSutICjpm3CHsF+s9PUCOOohimrSSTDEV+Y8vAbzXjj2EqCP+awL&#10;DhQxBxUf3xyjPFDfEd8aPhr8E40R4ieMFp1M3hfqe6VGn9W620tp2v1OugqaKkWopL5frfaEnun7&#10;mkqGSmqZqGirp4N6yGnEKSyxsw5iCgsvmRD962iQSCoi+Z/CT4Df2kPhNpTxTv8A4c+C3xF+HOpr&#10;TE+ktdXbTVpuN5oKWrjpqw01pvtfSQ6s0vWwuYZ6ijgqLbV0dQXSWKL1J1cY+NJNuyY2KCEIAMwb&#10;iAJWVEyJvEYizugWwBbViW4dI1v13+w4+AXXekKfR9i0PqXQmmrVW6MuFks+kL9RVFlstz0Bbr3Z&#10;bBXw2PWNo1LbK6aOy6kuVlrBeKavhqqGSBHWOeBZjqwvqmPhCWSecTglQJ1mJWVR+S6UFrQj7UxK&#10;gEkCiinCt4svQP7KzwT8Lfi28N/jH0xrDxCptd+Gng5ReAWmtJPPpWm0JSeFFAstUmnaLTFo0zbI&#10;baXv01Rf/n6OsgkS51NQtNSwUkiRxY8bFm2jExChUlSR/CVU/F0MxAdETMqUh8oMspDfkhIqVFwQ&#10;1yKnqphb4r/2XPwx/GT4i0XiZ4zQ68rr5T0eh7a9ssOpKW02WppNA327X6xpVUklmuM9Qstbea2C&#10;50vnLDX0rxoRG8Uci7ti+o7R9Lw5xs8mFMZgi4somZyQ6ANdeqCCLD0N8LfwY/C5dqnWugPCzw50&#10;P4h3mouFDVeIU1qFx8RLi1xpqKK5Ws6sua1+oobe9BZ7fC1io6uls9LR22jhgt8EFNAic/aNv2jb&#10;cSafGEm9MV3ZN2WUIWSVWBRZncs0SCQ4iLeLOrfC/XHw+a41Vq3U920/4bV0DQ3DUen6esjvsFFH&#10;cBDFV2yN6YVMLVMyoI3eAFQySsoRC3SkIF15ZXXJBRFNc4rODO5qGCZK/wA1jQHw71t8Mek9e6b0&#10;78Ofw0eN/j94pXrS1NSVes9UaepKbTFi0sb2dTUl2uV+1NU2Wjp/P1Xp21XiGW02qopJK57ZcaWt&#10;L08ZhlCz8deYApmEiBIAVfzlG/WhGv0a6ulvOo7RqPUU2trsLg1NJULQWKi8ijW2adpzJEzTVNnt&#10;6UwrqhZTHU11RUShAzOFBZKde+fM3i0WPHTW6aoiuEltsclyp4np47obfRtcY4JXjaWKOtkjNUsc&#10;jxxOyiQDdFGQBsA60wRlV11NSiOqNZVRLSyiaalopY1SvIxsSYSsi5BGAS6qQSTgc9JxCVIyQ0XX&#10;Lj+mi0gExQ5E+ecWiMv4oaYrJq+OgopnuUAVp4gE2KFdkbfIjGJiGUqQsjEYyOOeqSzETIEsqURV&#10;lfgqourRolJlo9Bc/Dl+kDZ9c1syt8tR0sJwpBdpCAM8/wA3+J/Xnpk0xUgFQicWr3NNMosDNMoa&#10;2hDinD35RD7hrCmuU37suUtU8koIKQSTLHtYFTtIYYzuIOR+o6QZJZnRXZGBGui9QFQlytPD5/do&#10;L2euoLNTwpBI0VMj7PLaRiZGOWwx/mOQck4BBx261yyiT+LOvSII3gh4t0invEXWevdW1OoPDi02&#10;HxB0daL1ZKqnoPGbR2oNBQzWC5yQCSkqaG13e7VV8+YpaoCJy+mamnmCSguYXR2vvzMqasxhYkdw&#10;U4jv+oi/gFYNY+Fdkutg1149eIXjxWVN4krKW8eJVt05SXa20ghipxa6SXTdqs9K1GJIXqNjU8kp&#10;mlldpFLsvVefp8X/AKi25Lr58f3GwCXakml8+AyI4JJ2jAIYEbGBALqueMk8gHJx0QbkusZVt7rq&#10;Sm+dorRdb80ZZGt1rSi8+oDKQYy1fW0NKgbGCZp0XnBIz0QbkuvWJJQ3GWoRg0FJR1NQsTVFIrUs&#10;VRSIVH8KWCF5HEg7yF2xJJuKFlAwReCJqViIipYTVVTHCxU80aTOfoAQSSVzjgAf0BPPP3FDNNvE&#10;ADwcRB6lrmijVrhTVlA42gpWIpYk4HeMvuHOM8ZJ7DqCF794gTkkAo5Rl7FYl1NMCqEMMEcYHtjj&#10;2449vb6dIKCbdBXK9s4tuS5dzD2URtFiQK4YYK4BPI5yPb69XlEwcD0gEoCorxDLS+naO3VFwssV&#10;roLXNLUVFQ0EUlIgnSRkqaiWnEaFZWkV3kllQNLxJkqwYti0SCKvslzonV6mjq6R48kB94bGeVA5&#10;YjBHAPIweeiCKi1HYrlqO4pbaO9PYrArxTU1Vp4yUN9LU775YJqueGeklppFWONo0iSQI0oLeoFS&#10;CJ/+7KeV4fOPmRQBBFTvIAitHwJBHGV9ZOSwJIzzt7HqM/Lfv050mmIKDyvjR3qix1F9tCUVFUW+&#10;3VxrqaphuddZ6S8rTinORmmqGQgfSWB1qIsZjyxz1Pnnn6z7qzLb3+PKQ8orNCKQUtdWGrmidZEu&#10;AZ4iXAxvRXC+Wu7BCMpOScnt0RqAAYQephLEiI8hnC+kTZB3AHjcFJwwHB47jn3HVTICSSS+qaRP&#10;nGKz8Qa1qy76d8jxEpNJm1VM9VeLbUJE095t5h8uGGnLvGYPLmBkadUm9O6MqpOeqiSUUX+gL2yt&#10;CMWZMtK3RYn1urqapijliqlq43gUJPw3moVGHBwAQwwQce/16uKZG5CVz5+mURJPNu2qc6f3l1tF&#10;aap0Q9zuS1dv1ZqLT2UUbbLcaimgMpP42pTHLTeceN0vlBiBtZtvHUxQyAksaZ3dfbSD9naunqJL&#10;bVWe4VlHa1iji1JXVdnqqe5SFVeYLBDVJcYgkmY2WahAO0+rDDqssokppXj8mGCQygs1aj50grc7&#10;RFcZ4p5YgZ6ZlemkWQQvAE2kJCWVwqhR5ajaQEO3IHVpp7TTcr0yAWkWkqeHuIUkudwAFOIq6gQD&#10;D1FNJDNJKFwdmSiYR8EHg53Hj6oOJNmEViHZUewLheBRIbzHf4gRctR3eBFqaSostoo6V4xVVGpX&#10;enSo3HaY4WgfaJXLLsZmQE/ygdg4kwWyqiAHh2C10ZhEGWUl9QoVdC6CsS+luNurkiaCtoaqaaMO&#10;Uo54p1IIB3KUdyYiSNrMcHI5znE/cNClUVD6sF05RG5Ll3PzDSe4LTM0clvkTKsBKm0uueCyOp3K&#10;ccgjkHtg9QcSYEZOrKhZAU/t6xaIhonQNs0nXX662y/60uKairZK+e36k1HWXu326aWWWV47PS1i&#10;/wDytg3ysPJhYptVFHCDoGJMbjVu441uiplFJpVcBTx885rLrxZqm8GgijoNN10EVQ8lS9+pJamq&#10;pU2rsms7xROsNWGX1NIUXAQhsrjomxJgK9uwREJz0iJZf+QSiAOL1UnQcCbwCvMqaIoau5zTBLdR&#10;xPU1bCGqqEjjQEuyw08UtQxVRyY4n4yfYnqpm3vyoSKpQeitQnjRIvuiYhfbXh6iGGgfEOz+JluN&#10;706a1Lasj04mqaGst7NNG+13jguMFNU+WRyrPAFYepNy8mHNDQ1amXF2ZCEMV3JVvwVvnvBystWo&#10;o66Ssj1bBNQFx5VsFtplmp0IXO6ummiLgsDyq7wCAFbAzqi0oEpUZr5p8mOq6DW1RTT0cN5ttoWq&#10;gkSkuVLFUtcoJthMEjJVbKWePzAvnpGdkiZUNgjK5sME7wXeJCujD+hDRiTDJbVzu9IqC3t8R9ju&#10;lLSXLSugvEGgopnWLWh1QmnLiaKd4xKxs0tlrHiqFjjBkiirBFPKir520h1rLI53mLI4cuSlSyoI&#10;oTelSbXX1zOWUW1etZ2WyUsFTePmB8zVmlgFBS1VylFQ+ZBARR00rKEAKiokjihITLMu8bnQif8A&#10;lyjOh1rQVVTT0iUF3jE43+dU0myJEIA3O6M2DzkjG8D2PtSebdRCB09+fSJlkWq6IkL3K9X6C40M&#10;VHYqG82yoZIqyeO5pR1NGry4kmemrI446mFIjvZYqhZ3OUWIkBjnEzsXaxACJmih25vQRqw8MBiE&#10;O8zgjVXK6Ij0MShYqZVlFPHFTriTZHCP4YIJAcZLEeZgSH1cFsDngPllEw3jU1REKMDS4AiZsSaS&#10;YyhECWBVQCvP0aA6N8zR1VFLWneZHidoD5bBh+FSWyCUUAZ55J5A6PtyhKtQrRBXt1fWETG+oXmb&#10;eGNeNZ+Onhv4KXy32PXdwOl7XeZ6elj1lqTUFDS26qu1Q7RUtvhpau5fOSNMw9JpqEwpyd6hWAZr&#10;48KmmJJFgTF8VtDSXu3xYrainp6lFkhrrXVmnnVHHpeCpi3bdwOQ2CpBz79EMkKjg3pEI1NXWnRt&#10;pj1Qt+sFu0vY5ZJ9Y3PUtNWVDC3RKwL0dVSbRBXoYpX8yoglibn0ZGCRG4NfOUC9K0OjqynqNWaE&#10;ub11HqSBbuiUtwmntVetfGKqOuho6jmM1KSCZWj8tW3hynOeiDcl1ieUEtU9KPMplhnZdhSVQVbA&#10;GSpUhwDk9mUgjg+/UHinTT+ufCGSkysB4IZQWa3UscMt0po5qii/+x1S88z1PnNuKnzZpWLMN5B3&#10;+gL6cA56XNOZTVmNFVlqNAexyWxmJCEJ1ziP36bUkqJX2aot1qri/lxG9Uk1SpIyRKqUVYFK8Arv&#10;ZJBhiYwoBNfuTB6rZqZ24DNRQlqHyvv18SEKvSFdqy0LDqa6SS1gq6asFwsMgolmelbckcuWmZoy&#10;T23BuAueB1H3ZswEqoL8NFXItZzBBm26nsAuk+g6uomq7zSUSSVMFfS1zh6WoUywuayWBqKdvLdF&#10;CR1MroAFZFIIAcScj8U4lHfiichSsES2moaOih2UdHBBEoLqkEKqCQM5VF27mOMAcZOBkdKmJnP5&#10;cwHppRdYIimndR3rV6X6mqdNan0BNbrvV262XC6U1u8y4UdPIppr1bVpq24otPUxkqi1YgqVw5kp&#10;0O0E3RKZStCTahCKKs51SgYwQpcdFaarbrRaouMl0a82WiWmWuo6yqpmaBZfOZnpqLYJWMmWISMs&#10;eyqScdNlxCgC6BtUB7XpdWgiVWy7U98t0d1tNTM9DURsY5Ku3VtDPIBuQt8vXxUdVCVKkAS0yEn1&#10;AEYJiaYkqaCqAgpZDd1V2ghpYbhabXUVFjk1HPcbk8xqDDd61Kmvh+Zd5Y4ISIoiIFWQLDCFYpEq&#10;AlgNxgFlLduEGZ6+WiWOEfJniSVFV8iUb1Xg5bB5yuMj3BGRg9SQtyOFYIoyy+HHgvbtS6m1FpDR&#10;2mLXqi+Vc1Tqa5Wmzi1VV1r3cefVV8kMFNFW1kpA82pYSzMODJtOOoqhGa8iE00+IKfqJ9S0FIkq&#10;s7boY4zGlGdrQBSc+pdoZlyT6XZgST2Bx0UoFZ6ALbu7MFWCCwS1UzgU1rttJM6lHnpLdTQyyKTk&#10;GSaONWLZOM5z/XqrzBd0NQ6DLhq1kMEZirplbYJVLAj085yTxnjH+HY57HqgBVqh7W88WCFZauoA&#10;Ai8jBBAMjOHB5/CV444K5PfOPfFxMzq2QFNf0kENJqho4qa3vQVddTVC7aiogljVqThnLzedNTsU&#10;LqFT5UVT7mG6NFDOskghu5DpxV7uMoIE6ve+01jD6audFb66mliZZbtRNcYJ6dQ2+CRFqqaRZGGN&#10;sqS5XGMHPEhN1lIQoqWN/bKCC1krrldaIedRLFOke7z4SPlajJIwGdt8bg49BU55IPHIVRASraHk&#10;aEtYoiwGv9H084RG7xbNf119tU9m1INP2y2VEgulpnpobnTagp3WPCvE4gehkgdXEUsdRJ5obe6J&#10;woAuSsCpIUmlibFta1WCHtouGqpNQXK26htlvprRTU0L2+vpnldrjJPJMjLNSzxBaf5dYo3Ahmql&#10;YSne0W2MSyTQqgfxmzzVktBBS+V9JpejnvsNroxBGEa6VsQt1v8AlaPdh6ipnkalM0MO4O6GSR8Z&#10;8tGbjqAxCUI1siMlU68nOMRM+LvhtdNJ3LVlF4h2ddMUSVJrdQ2erNcKNaTIqSpooKyYPCcq4FNI&#10;wYbdhOAYmlEyLQLzaoqt0GT8SGOiNQab1lNDeNM3uv1DYzTZp7iYJqeCql8w/wAczK1NJUIAoHl1&#10;dGoDhmQDPVftyghjmxuDU2QL3QCCLYEwj4J9IzjPOeT+WO/Pb/S6iX8elyV4Dz1IYXCJLisSRVNX&#10;TzwFpo/lqiSnEpAAEU+1gJIiRnaw4PORnoVaF7KoHlU/TED7ver3YbHV3RtPSajmoaRpYrXp8073&#10;WoeJQVio4K6po6eetf8ABCpq4QWOA6r3EAqqAq5LB0T0RaIrlIIqTw18Yb140Wme8aX0rqHRM9BW&#10;yUV0sfjBo/VOkr7E0aIxaCEiSmqUkLr8vVUVRX0MpDnzgBkEtMjVMgqMGZu7rc89axZ9/wBJ2XVV&#10;pNr1lZLdfqKdVattdRTw11BI6E7SsNZGVbGTkyKDzjGAcxulSVrl1B5ZOSbuYtNMZwQUeqNYjheI&#10;7obwn8MfDKgraPQ2lLXpOlr5zUTU9BRUdGvmtJI4YPTRK0KqZXAMLBlByRvLM0qoRXRHuy6sc+lo&#10;UJBevFomVBZ2jqTL87OsbZKg11TWoxbOAzVheVYzxgB8A+wHQQgKaoA3REpzKKHWLxAdeeKugPDJ&#10;aL/ja4z00d0uEdvopqi3agvFPLXT7/LpjLaLfcTSg7W2ef8ALwg7VDEuoJmSAqZlCBWxACsnGCJF&#10;adTaL1Ka6msdXTS3O3rDJU0hguNH5Ec8aPFIBX09MJI2WRPXGXVSdrsrAgLnO6AQErYWejWCtm0E&#10;Ym+Ca4rZ4T5E6REGOQVCLU+YMRzQuEMJRGwSrNvZScAZz0v7kwZnKkJQqLlj2FDBDbT1o1jBSznU&#10;9dpesuJr6qSmqLLQ3C3wJbzUSmkgnp6yqrpZKqOn8pJ6mOdIpZhI8cESFUV8swKEkAmtKUTmHqxz&#10;EETqKapSLE3lOUXvAXJbA+jY7445/wAOrA5IUqh1+FKchBASoqlroWj8uqR2UuF2mOcbM8gMcgYB&#10;9uRnnqgE1SUzUnT3QoCMmpBA1ayqo7c9VAPPq4onmiot6J89sBCUqy1DxLDPMQF3SukKE5aRVBIs&#10;7EoGqag8aIeVbGJvl5pZcrZwNk0mL4KS9G76ssM3mxzGho7jTxxRuuPNpaymENXDUUk2wCaPcVlU&#10;cOASSMvIEqioVUlcqIKDighfig851iQC02u3mouM1Aa+tnjjFVXR0sC1MwgQRI8kcIgR3WFUjLsj&#10;emNRkAACElIJAY3OVFCqictIIK26poJqYGkgEUZPCiMQurHjDquVz3BznPbt1KgVXJTU348aBYIT&#10;qra1bPEs4pam1tFIlZbqmnjqIasnOwTeauAqMVYRBXRyoLMDgEEoqE9bj9urawQN01orT+j4Z6TS&#10;VksVio6iomqpbdbKSO2UslTUOZaioMFLEIfPlc7pJdgaQgbyxAPR/FKUIXUllui1ggxUV6W2Cee6&#10;iKhp4UMklSJvNp1iUep5JCiGPb7+lgRk54wYEzKQUzZKnVVzD0jXIkgKAgE1tlmvEBc4gtz8U/DK&#10;mr6OxT+IOkKO/wB02rabTWX+201wuMuVaOmpaWeoileSclEQ7Qo8xXYqmWElJge3nxqKxTExCplA&#10;CM75A9r3iRWuuqbpNTyzstNSrBAwijSGZUYl2KzVMczq0jJ5ZUU4liwdzScgGMlA/wC1DwIYp4EZ&#10;RCpS5od4oyjnwdrwbEqxO4Nyw4d3jRauWmiWN+EE0bSJBMV9vMD5PIXIHUZmpyVWLIxKgF7PRIb9&#10;qVDUmoCii6KoGbcoSEU80M0ctykq6WrVjBPDJGuxUJSSKGOKCGNtsmQXcFhkgue/QxfhoWZF/wDl&#10;Lmt6kTLLIHDUu5ftY+7KO/3dQssSvDBLNCMQvPDC5/ECMs0bsOcdsZJyT1ZJf43RlC86adhGaC8g&#10;haOISRgeUoCEIkbIQuCUEWAo44xhmGMjuOpFAoAToEgiI3l6lQj22pkE6Pk0qxU8pnQMpbmbDA7c&#10;glWzznGeeqgS2AKqhIsvB0LFSDeiRMqEhaQvHSyahtsQrTe7U8U6lP3fUx0c7CN45FNSwlgmNLI4&#10;9UUM5SQgh4WXIJybW9TkjOApQBDx2YclpR+JWpC2Q0oNS4pEigq7kHkhrZaeaCMkQSxiUSFcjb5q&#10;MWDNjOXXaC38gGCZBdxYOSMna3QKkZ8UJPxAJdVLrRPHilvFRPiUqLfCfAi9eCFkvsVwQzN4r2/X&#10;txs9VaJKapDrHNpCopK+iuMNWsBYmnq6aSmk2p/FMjQw6HeCMbjX2zKMsaHfeCMbjVui1ZucE9HU&#10;GpqeioKjxQXQ9Rr1aSmkvb+Hi6ik0pW10O8ySWmDUFILnSJMWEhjuNQ0iklFmlbkgWigMwoXKgFm&#10;KKCmaormk000srEWa6EsrBDmVy4l3rC1XnXlK9mc1Noss1LcKWqaCpu1trHirIlhjakuFpqopqOe&#10;JBIYagL5sMjJLBJA6liUogqubOPVCFJstxlnG+hNVtky+HRLxTHgB8K9l8FLLerTctfeJfib+89S&#10;1morXVeKuub/AOJlZpqOeSP5S1WSo1RLPJb6Wip0MCGBmO2WcB281m6sFXkP6tnVBkXEVEoBURem&#10;qNZU9jrqekqdI64v0tREPLuthtFPcbfCqEgpVwLP87uQDJ+Xp5sgqqBmOOoChKI/ElTmiryU6RZO&#10;HnnDWPxtaOriZGwCGAJB+nv+pH9OD3634hIDXIHVego/h7ssjhUUkI8Se1VIi+YDbiZE2g9wp5AP&#10;3xkHn36zSzkkBvB5aLhzuhpiFV+9v6iWU0qyLE5ckGMqcYzux7/QjHIHP1HTPPFgQhlBIvY62hb5&#10;dgUO7KyFlxkHAwcj6Z/XpslDx9hEElCiq6coJwt8tTU1JEuEWqEokbnAJy8fsNhOSQOfy6vGPEM0&#10;0wlYpLvAlyritAPBBiRo5naRz5KCRaed2x5ZZ+VjUDJAkCsoPBHHseiF4koEoIACkKgoCqagUd/k&#10;zTJK9vp4VRhMkwTf33xlsR/UcbsnA43c8diEALMd4SmtVVXRTogD/uHb0QEhZmIl4R3B2kgH8IAG&#10;MZ+mCckHPbogQCw0KdxTvBmC1SBfOjqIad/3gxnLLuWP5dXhZYUZWAZioJDA4yTwcdNkoePsIpiH&#10;8lDFmQDPij1d49Uf2M2t/wDhv41tSUhjlmlu+nrfWQ3GNIQtsntNbbjS1iRttT+JI8aN6GUyscY6&#10;819cKT4ZRUmWqZ2vXlzihIM8s5Dyyo3BGf39o/QVppkNLRyzAGOeko3imbGyXzYEYupPHDEg54yD&#10;nuOokUyym5lBy9a8ljQVJo5CpT1rSywv82IRLFBTOTKBloIwQXJ/EQpwe5zx9eer1Ao60tVWLBbI&#10;npBUCjrS1VYsFsiekPowxhzGZllZBuEgBwwBzhfoOcj6f3mUEAlwlkXJGIclskbOJlBAJcJZFyRi&#10;HJbJGziN07W+puESVVTcDURSnDxQLT0qsCQFlLA7iTkDaOcgHnjqpuh6LRu3M+kVN0PRaN25n0if&#10;S1KwiZzgqoBbAUKcLgdgAOMdu/RkvgHicojJfAPE5RStJomzal1NctR2rX9zvdqrqmGa46YptQ0N&#10;TaLWqBCsVtWgpfm4kmCkzQ11dOsm/gEdo887/Ag8886RblU9JDNFGyCjt9OkaRxREkKsaImWY84O&#10;3e2CBlj+QdhLvBEcdwz3TM8cgYidpf8A3IEAuPDzVLGKnrPiX8HLX4k0/g9/xO1X4jVdCl0h0zSW&#10;24S1KWxpJIRcJqhoEpI6XzUkXeZySUYqGGOnkGYjQv2p5caohO2becIvp/49IsuxXDqriNgGU5/l&#10;YMCCvJyD/XqoQTaIelQeLCCAj6es1UYKuotFClTSSF4vKjxCjg7hKkTA7JATnIYDOeOrE/kBYi2p&#10;zXS3wgtUu3KHEibHRycIiur8Aq28ADIx2HP6k/XqxFDkq1VEsnmUENZ7Zb7s9O1RS09U9LhqZpY1&#10;ZoQhG1ozjK7doORyMZz36j8UWoc+q+9fiCErHU356uroaihp4KWOSQU3nzRM09GCwWZEAZTG2DtB&#10;wQQQe3EEGoWq5WGa5URWZEciSTWynqRFI5fEJysYx5RIGF9JB4GcEfTsB1ULukrnzVK5rmCo1oDz&#10;rED1tXeK9D+44vD7S2hbtA1fFFfhqW7Xe1tDb3kcyV1sFFBPFNUQxbM0tSqwO5ZmYgc2CF6FAWCE&#10;DRa5EsCIIrLQFN8RMOp7ynilYPCCi0JJFmzVGiZ9WXHVVRVLOwijvct9hioo6eKmO4T0ZLvMxDfw&#10;1GZRwCpSjMvuRxpqCYlTnRxxvxpflF1Sz0sTxwRCTzpEZ1SOJ3jBQhRHJMu6OKRv5I5CjOCCisuT&#10;1JKZXQav1fK/aHr4fmCFNPbw0aVM0Yc7d9O7GObcMB1aM4cc42uOGwcdQZj/ALX72aj9R0rBFBaj&#10;unjnR+JtNpyj8Kqau8NrpTVFSdfWnUtLUT2Zo46l0guVhqac1YpZfKgg8+lnfbU1MZkRVR26j8Qb&#10;LXNHz1VqekSoFrPmtkcJy7wN1HoC4V1ZFc6HVepbU9A4KWehloo7TV/wot5uMDUT1dRN5yuVZK2J&#10;DG3CA9ShNw45dciDWoatx8qJpXMtXOKO8RdFay1fSXXSWoaWapsFzpXoboKZADW0NQhjmp2kdQ9N&#10;viklXzqd1nTcSjA8iaupA6eo/v1ONM0ulFQ3CddYrF9BzaKttJQW6nkorJaKelt1BTiWWVqakpkj&#10;p6WF5JCzOY41RGkdi7kFmJJPWXGmMoKAkDdqSQVFShHBlfJoiI1d3qJV2SmOejdULwTqHUlTkED6&#10;/XPuB+fS8KeabeFFRSOdVBXQKL5xWabdBq4NNIcw3Kvt8VVT006wAStGCAJMVL0rGGQxPlShZUjc&#10;HACEkcgdMuhCDQF2UhcicnZEjMZppgSODkk5tp6xrl4YX34pk1bJSamuuhLJpmOsqaqojs1Hdbl+&#10;8qN5HijMFwuNTTzUtRg+b5MUYpw0ZUBRg9acKZJZVVCGKoS6lU0BuVhInn3kJCIoRc7qX6RsjLqT&#10;VrXDzam6OsdG4e0vSSyCUrIF+YSsVvQ6h1/gqpYBAAxz2qMQGbdIQlE7+dYfLNvKtotBvFXWNu8J&#10;vFPW188NLh8Qfh1o3TDU/iJ4SWC1Q3jUF/01ct8d9qbbbWlpzV1VDZI66qelNQkUsKOr5Yph0n8o&#10;tGruhrp+zK+Lf4S4fhi+A74yqj4BL3J4iXbxF/4OOprZo7Xdg1VdGt8F60xVWjWta0r241M8Mclp&#10;09dWkgrZYkV3p1eAuw5cQzTT/bOJLLug7gcVJYk1ZApDf9yHLjk7ySlKEgqhpcJq6KLa7YfEL8L/&#10;AO0zoI/AC0fs/fja8L7BN4V/DNpbwu1na/FGnpdWHXl3sRo6CbxRe2RWHU6Ge8mnp3e5yrTinrXE&#10;UbSwuyNqw9o2aXeGNgASmdZZZ5TKD+KBd6k1SN1sriJw5pwkygs6HNipFNBqFtFLfDX4If8AiIfD&#10;/XtfUeNnxN+AvjDoevpWp6uG52O3x3m3SNEZqafShseidMW+nkWpSnp52v0NcJaJ6xo4mneCePLi&#10;YuDvTGQS4cjpKGQKVot1uY0nOvGsen/w8Wv40tOeE92rPjV8V/C+1eINv1vHf11D4Vafe06Wo9F0&#10;EzM+nqqPUy1UwFxiw0tcyLLAhCwFTljQ7uJKxEwNCqjstIkggoQQciH0YxWOtaDwf8NtZ+JPiVcb&#10;7qjXNVp9U8RING6cgqrnDW3jWUQhs9LR0bzb6+S4LNbYqalgqqWLfJA6xl5yjq+3uugBWgOb8P3E&#10;Rcr6gt03hjpu4voKurrNquDSslXpg6erKqpsVJeStY4uGnqWOSWKa1zBFq450MdA8c6zuqhyIQPx&#10;fOgyLW6UvBFMae8TfHGurfGnUfi/pLSvw/fD3ovT90pdEXypucB1HVpT1s9LNrHUtWq/IWe2TWqW&#10;ga00NJKfLqJVSpeVp1SMbj7V6UI7QRTvhHorR2iYbjdNO3i76it98uddekq6qv8AmIbzUXiWKvqb&#10;1I8Um15K2csI1jxTw0cdNTQqsce0TBDSl8dr9fdf3fQVDoXxM0rFaEBGqL1pdYtG3YuU/wDsVfDU&#10;z/Msu/BRoo8bXJYAAdaIItOkrbpJA63CtkqpZJHdn4RdhGETYMKApyeBx3ySeqTyb1GKgqpsD6hm&#10;i+H/ACeiP1EMT5VGXcOkG5X3FE9TjO48ICzENzgjJJ479ZMcTSoJbkmZFORGufBYfMjEXJY8r1K9&#10;LZxFKzxf0TZbo2n7vX3GnuBkijUfuK9S07idhHCxq4aKSniV5PSDPJGNwC92UGuHiTKJZiCqqSqg&#10;oSmTMtEW8V94sZaOmknSrXDsVGxwQQQcMD2x9OM/n26enqD09q9TE0UfPmjwKuFXWmZ6Y2/KRNne&#10;zHh8DDKc4HHHIJz+vWmIjqrrrfZbZU3a9zVFFbqOIz1U0SPKYoVBLERRo8sp7lUiVnIHpHRBArTf&#10;iJoHWdFU1lqujRW+gqEpmrLvQVtoSd2UlJKWS5U9MtRG20r50LNGWBTfvDAEETSG522OvpqGJ3qf&#10;mhF5UtHSVU8D+YpZf/MpGafsuWZXZcYwT0QRZFjqqJpXp6aVJCrkOAckMMAjGO4PB+mOOx6XiEjd&#10;QkKUb3dnSDy3nlMnVDoPSFJcbrfLdaoKS7Xt4ZbvWwPMZa6WnXy4HmDSugZE9AKKmR346XvE0mJ4&#10;GKzkgKGf5g7PahBTSy22CJK4RnyHZTuLYIwH/EjkZCnPD7Sc9unSqZQtXfmfE7wh0svBui5awppG&#10;gr7dS1EdyrZ7ga6oepZK6dKmWgqCRmkjYQxskUQx5cbs+3Pf6pxJphMQFNCiFmPj+5R4AQMFQWFe&#10;PvEskliCFEdFkz+FSoI9QU4XJxyw7jHBPYdRhjemBKOpQMyHnV1fvFogV/s9/vN0s8VDcIaC1wzC&#10;W4zmRo6ltkhfMfpaKSNlIV1ce3HW2SQABgiMIIJaj/fcVtuH7qtyXaQUVRJSU2QiV00cTeVTtI6s&#10;kaTSBYmkZW2q28njqhBBQwRFPDg3rU2m6K5as0Cvh/qmOCZaqyfvA1ooJXaaKGoEsLfL1IkAjqVJ&#10;XHrKuCe0QjFmIVHQjkoHnPjByzzRWy+QWLUj1013lpZK6krnpkpLZU0gcRhYJ1KLNUKxAkSNMjfH&#10;vxuXMVzCHP4PYxXDmJOTgNrxWLOM1FHCzMYIYkUMzzyRRJGgxktJKy4+4LZJPucDqYZPXl8xHpKi&#10;SQrPQVdFLTyHMMjyq0UqngNCyFhIG4wVJBIyMkjoikMq+hqrvba+glnhQVlJUUheMSMgE8TRkny5&#10;IpCCGIOyZGAOVYHB6I0QE0Doeh0rQC1Us9xjWlUr6bjXzUTmR2kdhBX1NYyEMx2kysIx6Y9qYUEI&#10;xZiFu44BvOsVLrb4P/AzxG8TLd4t62tF11FraxJAthq5dV3mjorQaeSVsQ2+1VtJCY3MpM0c6yCQ&#10;xxrhV37jn55W+tEXL+ZKpWVMg/veJ74fWrxQtt61DT6rXw7rNH0isNMT6YN9h1KiGaMIb9T17vQq&#10;kdIjeqlk5n3EAhmPRDDLulGzaLWjejqWZYJwx3fiQISDj2Lhl9/cHPPPPRFpApKoWvyhazadtGmr&#10;YbdYqadaUSzVBWoqpqueSeocyzO0szuwHmFtihgqrgAADpWNNuyE9OKEu4bx40mT8SqZ8QlOvbVo&#10;5UsFSTzYdkm3C5PKkdj3BzwDj65+/WMzkBSQXOoul/HYK2aSp4e4jlNUb6eOJopVdAcySxFAwOAC&#10;MjsMZyO+ffPT5aBQXHEDnVHR1pk8NiPao0tpvV1u/c+qbNRXy2CdKg0VdF5tP58RIjlMe5csh/CT&#10;+HuBnqpmAJbJX0tlx/uCBOlfDvTej6irm03SNbqWodDHb4iFo6ZVVd6U6bcopdQQC7HHc9+rKSAZ&#10;ehvTP14wF4n5fzUO3IbGN2AGzx9B/njpk0hALjkX9IIxTcCQzEgDPJzjse/v1QBKldTw/S8+ZIY1&#10;13mt1HUVtKsUjQBgyzk+SVGd5ZlII2jOTkY7+/UbwOjp1oQ3gcwRGKHX2kr2EpRebZVVboWqqGKo&#10;WY07r+NWOQch+ADnJxk5x1Cu4YFAGqERKWJOgGkEGqA0kleKqgqNtJIgFXbo4oRHUSrgCZp1HnK5&#10;TamEYKQASucnoJe5VG0cVzqVJQi7AwRw26OnqncSMYpJAyRyPnHAzGue+7J+p4z361wRE6G22DSF&#10;+qTePEfbJqSrae16f1Tf7VG6TOSfk9P003y1cYPMbCwhqtlUqibEVY1IIn9UkrxmOn5Qpgum1gM5&#10;ORu/ECOfp/XqCtsidWoBx55I8ZsaaYFB3UM1Ezp/UAbXZqimmrTJ5UtLNsYAoEk844BfYBtGBxu7&#10;kZ6FUEuG4GDCUkKhCluA0to3eJKJaS300hECugJ3xworANgAlwPwduW4bt1lmO9MZS4EoNyVUj4q&#10;NY1iRqhpN5rOgHG8Vnca2rh1VR/N6xs1FZ6qjCjTtWlJT3eoqXZUWSjk85ZJ4G2uBH5DyeazBJQo&#10;CC8somdkBuj1CURGYcIUJ5hMJWGoVacfjWJcbsyD5e1Ucs77fS7qUjcDG51lY4JC5Y4B3EcZHTwi&#10;MEDnqV71hkyqVKm55QilohjieTYYpqqY1M5WZ3/iMecZ/CM8ek4I7dgQVAr1+P6hBmIJe5DuK5GI&#10;7q3RumNZ0kNu1npfTmqbPC6zLRagtdHc4o5EDiOREqoZER1JO1hhgSSCOOp888ETu7wUINHS3jaa&#10;wtpmnWx22KySfLUsVNJIbdSQRlFWmaRjDHEn4UjRCVVR6QFwB0QwAABgqOYI3u2yXi2i3Uk0FIks&#10;rGrWagpLjT1UDgiSCejq45aeRH3HcXjPBP16ImAtFDa9P1VFa6a0xU7LFHBHNQ2+GholWNAoWNIF&#10;SKNAPSIo1CKPSqjsCCJgyGRojGSp5BAPBIJ+gPP+g6x7RNMJhKEdC/JqgP6xE1DwPHrFYeKl11bZ&#10;LbaLlpLRS+INYt1p6W4WGC6Q2u4QUEzbJrhStUSQ0tQ9Kp8w0zv5kgU+WMgdLwpiWLkqDmgFwqM9&#10;lQFIyzTzApVqlT/XCJVVUNqu1tlo6019thr6Xyp6MT+XLC0i7XQTKRIkiliMq5wwJBI6cV0FTVrE&#10;E9CWyrWH4RJD5Apo9PGiL6C8K6bQtmqaC0a215c4Zqyoq0XUd7hvvyyysSlHTVNbRNWpSRjAWKWo&#10;mKsWIcAhRXeRVBW6G1hoy0RUUF1hkS5KY1MUlrukdTW0xljlWqMhhLz0583ajQeWQ0Tqu8KMFCQe&#10;56tQ6GmWVlZ8gpAu8GWkF5qkvEkEQMYVdrBW3OQq4ChiSe4wSckj9ejduil+fwdQjkmCsBIr5eES&#10;qihpAwpQTHHVFlSXacMRInKgDkknAwc8DPQ5omRFeygJda2S0EDLbralSokNwr7RS1TAsKKiroay&#10;pKrjGIEZ5W9QwdisckZHUId1BwpVTWqEIVSi8IlGaqoidOvD2WxY5zJFHISxSSJJADxgON+NpA5G&#10;TkYAzwec9VVGW/feqUegue0QWJGUUHNb9Q2HXNwuV2oai/2+6V1G1nuNHbbdHJZkRRk1lRHHBOII&#10;GPlK8ks0mBgKVIUXDohuCaFeORa3SALQdKxdXzzVUJpRVbKudDJGc4LquWdkI9yMnIxjP59BcuSj&#10;FE4l2pociAKQQNuEd7ltNNS22WFK2KIL81LEsru4DH1kqQy4x35xnk9uoUEp0CIqIi20IOVJTDJZ&#10;N6hRVQJlet9ddIrW0U/ibR1dT/xJBpuoo5JnEFRa6irhrDACCjS0zqirMUHqC5jzxkjnqVUKLoqI&#10;o5PRXHMCKEIy0b93GleUWva6xKwmlXzUqEjLmGaMxuVGBlcjLcnnknv+fSsRRQorK4qqC+VQgHJI&#10;iEJ3kiqGWoNJTRFgInkmiillP2V2XBycAZJyQRk8FMu9J+SA+iHgeF82ghG+3Oks1jmudVLK1PG0&#10;amSlhkrXBJA4ipElkYZIzhSAM5I60SglwBKeyl7qyG2iXgQ0R8oIUNWa2ho6qlmdqaopYZk8yNon&#10;w6A+qOVFlRiDkq6hhxkdSSEN1JRCbuqUKHkuRWCIlrOz66utVY49Hyac+SedRqJNS0lfWotKJGLS&#10;W9aKopvKmMRRVaZyofcSADuESowyQoUA3uPpc5IDBHLvofVd1udtFNq2Cl0cKaWmv+lJbUC9YDKW&#10;Wotl9o6mjuNvqVjZoy7NOjKE2ojIXZgCfvm/NiXfIGCLBgo6W3UtNR0rOIaSCGnhBlllfy4UEUfm&#10;SzzTSSSEAF3Z2Znyx5OOqtVQpSjldK8Aypzgisdf+HeotZ3jSdys3ilrfQFJp2qr6m6WfS3/AA4a&#10;PWcdWlMtPQagnvdhvNfT0lvanklpmsNVaap2qp0mqHj8sRQiggg5heitkiuKnVSRaUtKk1vShdDU&#10;QeUIJ1nVJVqY9io6yq6lX3sMsMc5Ofp1aZQPxz6edE0giBR0Nn0dW0NHY/D0mjudUtFVVlhoaOGi&#10;oY6p2aSouFOWgjFN5rFp5ERyC25x2PQhqQFAK6kUK0RKFGzrB56+c2ieVDrS080lDRGRljZ1pKVY&#10;Y5KhlAwke4pHvbsNzAffq1O5+fWAPpxgfRTy3AH942uttrROrLTVMsavKDnhjTyOrIeDw3Y/XvUo&#10;SHDcFVQnv1ggTT0VNZr5W1ERq5BdiJBSyzy1MURXfkUofHy6ZZt0SnaTljkknoNgFbkEpZF0Shyp&#10;BBW1WxrZNWutyu1dHWTCpRLlURz/ACLbCppqMRwwiKkXJKxt5kgONztgHqBWhAeyBs8q6BQUqRBD&#10;xaioLPFBJT4QsSoVtwHckntkk9++SM46nJGsoQLwVS3opCspAHUGq6TTtqq71cWSKnoUdphUbhGo&#10;VSxZ9scjFFVSzFY3IXuuOoUqD/temi1c9ynOCIDorxboNZVNAtppp75TXGSY/vKwT0V3stLEhlYP&#10;PUwQq0IRYyk6yeuCdZInAMbASoHVgytkCTWjJWgVYPbv187xc5nijVmkXYqjnOBkYOByRyfYe/bq&#10;VBHRQhvBEfqktM4WSkpKank8wPKZ6QxVrOFZQXEgLodrHGSMqcdj1AqocKVzFtFDBuBeCGEtlnrI&#10;5RHMkEkg2o8kSyADGQv4cqhPLbTnB+uT1BEpmRyq3ofUUyQtYQQ/tFDdKQeTWTUogQApFFG75OWy&#10;wad5nXJGcArgHGOo3JVS6VQcCQrqRdwOQgbnf2h/Wu1LFU1RWWRaeJpWihCmR1XJIiDbNzHHAZ1U&#10;njcB2gyuQ2autaIGq1OAggDDqyhMaP5U5mmjSWK3gwfvNxkhh8r5wbIIIwjODzzgHq0oRVu92FnQ&#10;JdSzpSDzrBCkvVRcJPmY6GWgnLMm24w+VUcDvhXkXawOF9ROQRgY6G3SxAUdCyrrfTOpIg2ux4q1&#10;Fuq6Xw2p9O0Woyh/dt51dablcdIwzMhwLnFZLhR3FIi+0mWEysgyRBJkDoAGbl6uy++QF1uCRI7B&#10;RVNuhoqjUcFF+/3pIhdKy2VtwloJKwqpqDSU1WkIWm8zmDfEsojAVwTnMhTRgjLUFxRaBmpeJ8PF&#10;6cjBYV8ReSkS6tVzliBA9F5SssnqWMSRII3GxtpYMTuyG9QPUKWCICoJGdzohzyJiIUNPU00Mghi&#10;TzSyHyi4yN4/EEJywXJyMhjzznJ6RiqqAs34mq3Yf0wS0EI2mrvMElfS3mBKnyal/k6y1RtLDPSt&#10;s8pZYxJI8MyjzN7MdrYUKPfq8k7iUOCpurDi5JFMnMEVd4xDxdutsopPBy26Mq77QVaTzW/xJl1F&#10;arJVUxDiYfM2OiqKhpf+WqJlUVDI5bcFy0lSjBRdFDKVHRRpd0IsHSl11Hd7LTx62ttpt1/kikSu&#10;o7PLU1NoEyuVYUU1f/5mopZU2uhmUOMsGU4HUVBFApCgohVU4FUbXONtQRQKQoKIVVOBVG1ziO6g&#10;8IPCHUWpLBqTU+g9A3zV9oMlTp24Xu1Wme+UbxgRPNa5JlNWmwYVpIgCnp546HDIeNC12UdUVlUA&#10;mKTSKEAdXmRzaxZUqUUJVzE2hr46epW0LZ0pUjTMEcZeOIhRjCDcThVCqMcKNoAHYwQoQAlCqEgG&#10;goKIh5G1orLhoqhSoSxCOc8xqDDurjoa6jlo6iiWN2KkJLCKhBIpDBj52QCO4OMjjAHfqAwrQoiB&#10;dChc887JFwwLuCWYPYu5fOi2SOW2CpooYop50miiZmRUiWMgMeBkDGOckADJxnt1ZWBFOFAK35ZM&#10;twIxTzzKFdr8S0OaiOSoDGFvKYchjjIxjnscnt/TB47igzKFYF/RFvWqdotEJGsNMUmrotEXPWjN&#10;qqogiuMVnnoZIEeiK7sQVS00dJMwBXfHHUSSruBkQMwzNnUoqsXrRR6EAcIPPPK8hE3koaI1CQCF&#10;pUZBOksxIZWk9RVWUjC8ekfTv25CHArdHUZGtNSr8WKQCud3pBRy19jkrdStba+Ggr7VpappKmrh&#10;llkjimWsimnhjBoXlSWeKSRXUAGNXcKpggIoWjIDU0ISnDPi7BizjJlzvWhHSmkFKmrahpFq5KGt&#10;lG0PJTuqLVRrgEpIpO0OuORu4+vYdYZsWcTzBskKl87P2sAkUmmMxUl6cojf/Eli/eTpNDqRqGpQ&#10;AM0Hl0dGxYBpKmXzQ8KryWeNWIXnnkDVhlQVLBDkFCWQE5twdo1hLkIxQM40QErVrs8G7dDTvUtN&#10;YYqWst85YzVsFzNcyyxFkaIKSwUpKskcqn1RujRnBUgMJIXjdCgar5nVBQRTF/ieI7JVNZqFRlaD&#10;7KyBSCynB3AE9xzyDx/n/fqyLci7Z9HjNAuoSrPmNTI80mC6xJtywHcKNo59++O/v1ULvEcTUjgq&#10;HJqLSCIxFqioglkWssl8pRHlUlan8wTzcBY4AjFpGfsMDH/Vz1CFVlIa1gQtA91IVEXpKN/XyvYR&#10;+MdbpXyef5ce3/UOe3frWAnXpoNBHojIkoDzOKhaAvEzikamVWl2oGCspOeRgfUAe44579QAhNSq&#10;Za1frQZQpUqgTLlZGqGesSigWWogDxzrHGCTgxs5cnk4IwB3GM/T2HUkKb2NWUed86SXBTLjb+vK&#10;yCgkM1PMN/mtDMo5GzyyExweS4ODlQBjv7ctwnlXMk+iRmEswH8TVQFKiuiN3dciolU8I8uokJb5&#10;tDHjlVjk28ZAByMHuBxjpkXllJLghKlAF0qc4I0lU9RU10MikIq+ZyO5VQQRxklQMDj6/XohZZEF&#10;2HNO+8vqbRIrffmioRGI5PPilXG0AgCRiWkIPPKHtjjH34IzziUCY7yFQspQMof355QWqKqSamhn&#10;U7nlCsBkFtu7klQTgjn78e2eiF70pIUgilXS1OOpglS1lTNVSea7fu+rVaqh3jAkkdAZ5WOMedI0&#10;cjuhbGMbedvTZKc/iFYi60lzS/LJNI3b/ZyanW2fGPpiKzzCgu1603VWGKtqbXS3ihimesopKSpm&#10;tlXUUkVZJFVxwNDE9TBucAM20nrz/wBckQyTIWmBOSpNoedhdITKCob/AGAPnlxj9GvR1yob3oXS&#10;sNdc4aupprVQJV3AtFCtdUCmhEskSRLFCpkdSzRxqEVmYIAoXrNhYss0kgIRGJVmUHJLUH704YAD&#10;i4rkj0PThEmvFys2nrZVXe53CktVnt1L8xV3CqqEipaSmjQF5ppnIRI1HqZiRg5yemlCSQ40p73i&#10;xqU7U9S0R60jTHiTarZqTTOu5K+yeetTRV1leFoKoAhZEWdjLFPTSbTHvVCxAbYy8kHgcJ/ac1zM&#10;HgcJ/ac1zMPPEO9XzRWm6e86f0PcPECnSrhpKy3Wi401PdaWBgGNyWmqFC1EEJC7gZ4mdjhGLlVM&#10;qwl1tU+fDNEqwl1tU+fDNAzVmltIePGgksd5OpLfZbpLQ1NxpLXfbrpTUNvFJOskkf7wsFfT1UUq&#10;FQREtW9PMDsmjkjYr1AqlbcfOR4RAqlbcfOR4RYVspKKx01LbNPWtBb6aOOEGetm8+KNQFMheSnn&#10;NVK+C7K80bu2SX6ECoVytX0TNxXSBAqFcrV9EzcV0hhc9WW6hrorZPSXCpqZ1YnyLfJNTIdqt5bz&#10;j0F2DjC4HO4fynpmE05RCgN0XsgQZngYpiMCA715/wBaa0it6z4evAK7eII8dH8PbNReKtTbKeyf&#10;8bK1XR3qGhjDqtHuSqWlKuZpM74BIGkdQxBGNLk1I96FlWrs6JZwVOD5xv5YxctPSRpTilpqmRZI&#10;EVQ5qDM+1eNxVnO77gHA7jHPQxdTViLFq68RdDaIgdLdbpQSy+fvudOF3xxwQ7JsqMOp2K4LEjKr&#10;klgR9uoAALOXCoWe9qZIGIXKUDUFR6Oa5panGA921Hf5pbNFp2yWyojr5nFyfUN1uVkq6KnjKqXt&#10;9FS2C8R3Sc7jmKpq7THGNp8+TdhZL1BKsmXcVT9AkqMmuXv51zy82618r2ys03VyUVW0tFWyo0T2&#10;qWknVoahZah6mlqwkkTyIypS5yThgAGNUAK8yCUS5RA6WSiZ0BV6Xux9x2MJaM8HfDLw1o62l8Pt&#10;NvpOmqbjLdKymobrd66nnq6iR5J5YY7ncK0UqzSSSM9PTmOEMxIB9IWxVUvMCNAnIr2XKIidz36C&#10;lp55hBUzmFHZYIInmnlkA2oioiliC+0OwBKJvkCttCmm6FqRyQOuracUqqEVpfLRqTxBsrO+oNTa&#10;CrnQ/IzWUxNXW6UqyCQR3ChMFXHhiyrWUKjOHCKcdWUPMqBS7rYCvBSmQWhg8v7+c1iI61i1/rGn&#10;eHw68bbt4bXq0OYLoNQeHOn9X2K5imPlrmjuFxsdTDKWHnvPS3JJEZ3EceCu2QyUcnglT6N7oTBr&#10;Be0jWVpttENRaro9ZXOnp0Sq1DS29tOUdTUEZmaksdLX3yCOFXYwoRXVDKIvMaRGZo1hqauUzd1C&#10;KrXdgitPEUsG6+HLhL6fVVtgipqyviJqVUo0ny5bcEAO7e6Jn8R5IBPckYz1IAI5ICONkJ+HTMQc&#10;D8utlOvhh5U60sFzihpxUywnduGySNJGyOUOWBAbtx9wOeRG6AxNRkc6rQZHuxKiajv8Q0p3s9D5&#10;z2yBAlRIZqhZqkIAzYLybyZAHIGQhVR/6sYAliSqFGLFex6tnR4Erpl4IXr2pZ4opYXSVXbB2kSK&#10;UIwfUpZWAIAOCe/OO3UhLIiUDpz15UOsFk6HR+3xFUXzS9quV2l5pkSppnS4Q1UNQscsbIgCRyiZ&#10;IhvCKRhAd4Jz+LKsX+KJU6jQUBX1QcICnE5/rxgGDxq74t6A8YLDSRP4FaU8M9QVlZJUQ1jao1Xc&#10;tMS0EB8pYikVs07qA3Lzo5KoMsxoREYoxunFRJ8uqopRStlQupq76FyYz4oJLCqJ58PSI3T6Lukl&#10;LTQX2KkpNVx0sT3eG2lqigNyK/8AnWiqTDSebHLUeZIrSUsUgDDci8AVQzFALKjE8QQKkCprwSGS&#10;Ye8xqV6AK+sQK+11x0lcLfSVGldRXSCvq46WWstVE80FGJcqZ5pNuxIYcZlcjKgggHv00SEAEAko&#10;V0SyUrqp9cuJLuzEPmnWClRPTIq1avU0c9RTrSiCc7YxIoCCVYmBUSsvnDdnIE8gBwFxQhVoSfxA&#10;GZKugWyvcHOGxuz8EJorJctWW9+Z79JQViAHcYxTRVW8nn+cuWOOASF9utOFKkoB/H+WbAkmjW09&#10;YpPTn8w98c/2Pn7P34nvGK6+Ofi74H0t011etOwWC81dk1BqHS9urpY6mWq/4jq7bYbjQUUupqhW&#10;Smq7zPE9RV00EMVSZGTd1twdqn2aWaWQlZzKd4ygqiMhsihWReEIml3ksmUEfgm/ZJfC38Ani9r3&#10;xc+HefXNBUeIXh/aPD+66X1Df6nVFoo6G0XWnu6XC3110nqLtT1tTUUyCqi+YNLIpLCBWAZSbaJs&#10;VTNJJKLzAnI0UNzmZqtDsMJLXIXVtbr7R6ZzAqMgck4IYEY7n3Hv9CO3S1AAdrXhkVLrfwn0trg3&#10;43p6521FY1sFdBNUyVlvFvWo+ZbyLTWma3RTyOWSSoSmEzxFY2cqqALmxpJaq/C/OCKlnj+HXwR1&#10;FZ9KVF607Y9da1p9JWO2UN4vB/fd+egip9J6Tp7fSXKukikqnMNJa6OKjpkarqRHFiSoYdXMpmkM&#10;4P4orIUavRWXWkHnnn7B+LFi8TNS2yy0Hhpf7dYp6bV9nuOomuNXLbzcdO0ElS9Vb4ZKa1XSQyzy&#10;NF5kKClWWLzI2qUQkhBamtbm2gX9CsXlkVioonOK90j8P2tI7F4iWfx98YB420WvKCgt09oXTqaV&#10;stJarfc7VcYqSKOmuFRUTVU9VSA3F0NJT1tOGApYUWdJYBCVopUhWcKC7LRSSQIaJdxuNdWXt2Bi&#10;vtWUkNl1dPZ7LQrQ2KCKggpaemoJ/lqCCmpYqdKandZwgigVBGpK4XZjHc9AKpUqqk6cGHvmzzbr&#10;zTmn93pDSWogikSOSphE048uNGlTfIT2CqSWJP0Gfp0KDVt0gu3DwxYkGllqK5liMr1WkEKbzXIj&#10;MLhQceZghCST9fof14P6QZQSStU9robAvRWtEFCtizWIQImWfaEahkUylpIalYX8uaKmZZKhJONq&#10;lMgg5wcbgfrz1BlCVIQglHudAutwGiK0src9NKk5cIHlpIZ1kWh3RMoYSTHIbPHoVow8ijj1MFOc&#10;jGBnq6ZuQQ4RfZK0yN1gzVz3BW/nvB+neRl3GPy+cKAMYGAeBjHf29sH26AuhCmrGvBDxZfWIzjg&#10;keUHALMST5o3Kc9wRg84z9Me3sOtMEMP+HqGouQMcd2pvl1WaU/NyiiqXJy6Opf/AJX0QY4I5HRB&#10;ExqRQrAVr6qip0p6cMCSjCGEDblmYkKAANxLdsbvr0UgiRWurt8NPTIa6kMbIjQSuYYlmRh6Gj7b&#10;w+MhlznnnpZxJRRZv/ah9x2g8T3gu9TRUbD5lY41mYGOoiiDQEN+FXdAME4OW5H1z1aWYTUPLLoo&#10;vnB5552g5S09GjLXRzmniCEyCQ4ikUYIJZyANoBJxn3+nVogkAKYOUlTQ3OCWOmcVELMUM9NMGQM&#10;rsrAPGxB2urKRwQwI4OegW/fu/WFGaUjdBcFba5Fq5Rilmio451hDL8w5kkcs+/djAIYsx3cZyMH&#10;OT0vEMqIShJCIhPQ8YrDOmsyfOQ1tQxneHBUEFCwCMoEmwgSLhyQWG7dyew6mREYkua6IMzDpKef&#10;AgsKeCmmjpooKl1lBkabcZYId3JVmcgoB7KDtxjnnPV4tHLXcFnrZ6KSJkaIefDNkiIwPjCYOG8x&#10;d2H9OM8HqJphKFP93ugpBAu9G7LWOYaKGa0qjSS1MNVUGtCrHucLSJAI2YMWVAJyzqqsNrMUCpsS&#10;WZgqr1TUeGKT/wAeefi8OdoiVvtmi9T6ip7yi6hqLrb6SKlgWpqK+kt8KwyzO8hpXmKPIzvgg4AE&#10;aZBz1RdEa5bUL+oVE41DR2GezXJNQzUQskkDi4/vFoVoflpMCT5szgQfLn8J8w7TkA446bhfxZ9e&#10;QgiCR6+8L7fol77parp9Xacscq22k/8Agb0MGtGtU8TGJBDbrE9QYxRuCsgijcQDG+LDAFkETG2T&#10;0VzpqS7xwu8csPzFI01PUUtWEG50WWiqXpmhnJBXy5sYyASOiNEY6T1empYK+aTTOotMGhrqqhkg&#10;1RQC31FaIZZY0rbesM1VDVUFQiiSKZpYnCSKCjEE9JnlO8SAXyDlrHy/GKz/AMefnjcbQaFUoina&#10;10aTVAJGJpRChc/fa5xnO7j04AOQeoEpBBSa2dGW4fWFI6edoi1znkmoamnu9lqZKaeRDUw26skY&#10;yv5qSBo2pzDMQpUMwDqrIp3hlJUvopNIvLItQVy8DeGD9rgapjE1LTvQQAhI0rZszNGqqMmDaGi2&#10;42gM7F8biwz1T7ktn4f3FCN0p0NIpnRXj/pDxE8QNZeHFgtviXp/VWhJqeC71uqNC3K06au8UxJ3&#10;WG9VKVFtucWdpkmpZA0YdSXUNwijlxxINyAl8nIVlC10qxlau8vAFqa9Yv4AzI8VSodWGCTkZJGd&#10;wxjGD9Dx9uqyqhBolaIoVm1WrRWAz1NFHVfJUl9gjqqEfM1NtaWKeWanYGNIo4XbzkbcCxIPG0dS&#10;QQiO7KTlmqHhd0QLBAXVN41hDQRTaLsGnb7cAy+dQ6m1PcNJweUGHmNHcKLS2qFV/LLPGslLtkkC&#10;xFow3moFx+Ta9CtkuEIWwq5Eco/+PNUrQV9VNa9M03lSR1tsoJqi7PHVwzGNnp7jUQWozQsuQhe2&#10;QliA4ZVIUMkmAJJIARgWZvGWmaweeeNA7TGjNeaXud9rJ/FGu1PQXS5JNbrJV6Us9PHYqRAWlpBW&#10;0U4nrRIZGMUtRIJSQQzkLgaiZBIXIQq6ZFzpw94IuOqknipC8ZWeZYtxdU8obyoJxAJKgnB42iU5&#10;I7+3WNeBBUB+zoqp4HgiPWmoqa6GqauopaWRaiSnZZ4zHHURqqkTwwncjU8gcqsjbJHZHWSJQFZ1&#10;zICsp6W/T0oXygPFYMQW+kVHkWipB5UckuTTp2RGcnEUMkhwoYnCNgA5wBjq0omJViTZ1HIDLsdS&#10;opzgBQ3SG6LJUwi2NTKSqTW65SSymQEApUUvyNK0AAzndI7ZwCuDkNlwiQKgo4EornThBHdfUQVN&#10;MKC42SW6WipPkyTw1nkT0ssoKMxhZUMkSod5aOoEmcqIiMN06CAMvhT4f181srLppvTF3rrHO01h&#10;u1VahU3O1KJ1kT5apuM9XUQzkRqJJIJIVJ3PGigqFIpPTn8xPppTTxSLFVGjQoUUR06zuoIZVKLJ&#10;kkocEA57cgjPVJsSWT+R/XHj5aFF+3YrDG1UFFWWl7TW1NwuilHNVVVVvWB6qQetGkMb08SuZQnr&#10;jGUChwjsNrJmnExBlLEABSa8gQjoXqahAjZAAk1SpZkycc9NICWe50Wm54rFqC3Wi1U1TNJHa6RN&#10;Q1dyrbhR7ykctRFVWu3SwI5DBxE9aI29InlBLARyVCcAyJfVAXelEi8Oq/SNm1BVR3Oe0Q0F6t58&#10;miuMkVFXVtLD5hlCQuTOkcZ9K4DBspuHJLNpggpcqtNPWepr6z5ysjt9M0knyFCKiskREOfKo4nU&#10;ySkZCopG48ZBPRBEN0vqeuv6/P0VsqzaKjmCor43t1chIJ2T2yqRJEA9Iyks2CSCQQCSCJcxo7xE&#10;aSqKslM7LJEC0Lk/hZXZCrMPVkc8HkfXqhxJZdWVQhF2rVuFlWCIppXQGnNBUdxotOm5w26vuE92&#10;mp7ne7vfVgq58tUSUlRe6yuqqSnkwCaSGZKVCN0cSe9DMJ03XzFxSqRWcEgI7rUa6w8pqWyX+WG7&#10;UlxmmMLvEJqCvlWFjE2HhmiifyX2uvq3xlgQQpA3dVImtKT29oVuzZGMb7V1VNXWyGnWOcyyKFWR&#10;KrygIwu93qY6aVImYDO1iFz/ADjki0wP2wCoO9fPeKcsmpa0OkaVCoanNU09u0G4apypbhHB5UHK&#10;q55JViAGQd1YgZHcDpZlBDqCCHu2uR/t1gJAr0vEQulLqGor0qLZqpKGByfPpJqCmrIXyr5dJDNT&#10;yZ3FTtM20FQQOCGkMTqVNK8MqavzhUxBKjL5irNLac8YLBeNTVniV4w6P1doqouVTdNLo3h+2mtR&#10;6atRKbrXdb5RajloL9FT4mFPVy26mqPLaMSyuYyrTy8eukVi59H+IejdZU7tpjU2n9QU0RaH5mx3&#10;WhuVOJUyrxPJSTSoswbvHneDkMARzQj8Sjq91VRztdwjrbRBCSlvhuU9R+8gtpPFPblo4g0Miqqv&#10;OazzjJJ5pVnZWhAAZVUnaS0AggSk2HF0YHjpQWRYOXjec4cPLGoAlmwR3L7Vwee52jA5wMk/49XY&#10;eczxJclK8oIGXJx5UT2uOsmqpJAlRNSzwPEYTnIeFpt3YfiEePcnAz1FyjKhoi82uQtcqlBP6NO3&#10;ftBaO2UczxVjQRrVxxCMNNTokqqDnaZUAZwWOTlyc5znjqAaUyVQgq+SoLgLREiIcK13FbGqx22W&#10;2lP4spqqiOrjfIA8uBKOSF125J31EZztxxnNPxNFYZWGbm70GtVBD0vTTTGnK72QAtlVfapJKluc&#10;qGOQu7G7tjHUhwELKmpWrUNc2C8AQCNov81yrZ62ota2hSgtNNTh46kBQdxqXMUZVyduFjaRSF2k&#10;5ySxK1VErX9vU/3IqOIXrBaCcjdGzw5B2sFkXIK9gO3b68f5dLoUlUXJKMmSNoVKKxSNuGcNT/Ig&#10;g5JxJB1fsVhOsSjSeCskgmeQAcQoJN5zxkGSM8+23OcAc46sUIBzzdnWpHVWVkWM2LMDMELJ3War&#10;nPNqQxr7yLnvt9uuFfZ66M+uqhtVNJPCWGE3itSaExgkMVIO4DuOpmIlBJKWavAOi1Q+FUa9i1eK&#10;tN4kNRai1zprVuh7rNBDFbKjSVZaNQUTLTqJYVrYZ6i03SKukzKqmC3SU5YxCeQDd1mM8hl3QVKk&#10;5FLgkc0UFWVKQHyi/vykWzavETTFDq5fDZtMa0s9wgpfmaevfT9Q2k5IlLoEivkZlgE58rHyzbfL&#10;DIBI4OeoVFACqVyCEegbJi6QRZzqz/8AKTAOT5rPGEHuNwDls+x9J54yOOnyhZaAOVZ7UOp0oV0g&#10;hNJ6ihmjqPOpmgyY5qcuRJKpAyRhTsU5wHORkYyDx1IAdCCa1JFWVEWmXKkEa/6T8GqvSPiXfdb2&#10;nxr8T6vT99iqDW+F14u9lu+jKGpnKulbQI9pF4trwOsjxxx3NYG+YnDxuH4ChK8ioy3eBuhNh1gi&#10;+UgpgYZI50CCQbMSIUeQkAgNnBZm7jPGT1YM6qqWK5s/EoAy6QQ/kVpM7VPpBDAAnGQT3AxngnqJ&#10;gqJYLxXLM06jOCGFTT1lTTTQUdxnt80i7I6qCOGWWE5ViyJOrRFsAj+IjDnODjlH2yQKkcON9FYP&#10;BD2NK2CnjR5WuEqxgF5TFAZHHBdgi7cseSFABycY46ZhymUliA9VoyJ6ZmukECbuL+lCv7vu9rtN&#10;ykSTa1fa5LrRwjBCyTU8NZQTT7WwxhSrp2dQQsqkghis9AhU5nJhRaoMjeCGsdZe7dTQ1d4rLfeq&#10;dEp0ramx2aWimM0gVGmgtrV9xk8jzTkoayV4Y+Hd2GSJ2JLvrUvLnRc3gvlx94KVu2aGIJI0azqk&#10;sMhiIkVSMgsn40bBAZCw91yeoJJojioqKpxVwLrlBEdvFHrBI6Co07ebS6wTA3CiuFFUQNVUpUj/&#10;AMrURmr/APMKSuI5YY42AJNQhwrSoQogIYrawzBftEtzzVuifPCJKWqwIiI4SWiUyqCFKsQdxG0M&#10;Dg9huPH9ehQKZKqEsUc34jIVZIiGb1FMZhvaMvkKw9JAY4AByeDgf3J9z0szHdJVHVlGZbi97cII&#10;Qq7arVUdwjieSrpUL01MLjJbKeY4DKsrxQ1KEEgYMkDrye3SziyzAhVOShaJ7gGpVTArJasQSS90&#10;VVrmh05WwalivlTR1VZCqabqKqwUcEAjeeKXVYg+VR3LAU6GSlaq8s7IcoVWgKGjTEOXzBdnr3Yq&#10;5Fmta6eoj8qcM0e9WyrmN2K8gbxggcc8n6dPw5UBdl/f9EEIbQQ6niEC7Y0KRH0ZYtI0aEd9jAGX&#10;PsMg4I56ZTJ6zAVIVWsbqWqsEQ/T8Fyo46uK63aa71fzDsK39zxWJXhDHyESmhnqY2MaEI8qmPzW&#10;BfYMnqpICEFUJqReyMeyCLCUlMlQpbyvasCtXaX1lqEW99IeJ1ZoIwXKkqrvAmk9N6qjvdtgkU1F&#10;nn/4hkZaSmrYfNglqaSKKshSZmp5Y5EV+hTNKTqFeqCg1JelTDpcNBvPzRwttVCUjG66Etd1uduu&#10;9w8iW8UULUslwpaWOmepgYswikRXk8pFZmdEjlbbuxvKjHVSUJCqLIS3y3H2ixKEhVFkJb5bj7RO&#10;IKKaKiSmopwssUYWCSWLzwGVQACpJJABIPJ7ZGOrysN5RS4NbmqrZkVoRify5Dq694j623VddSVd&#10;DdtRW2lum6V7fJbrbKsUKYCxSz089dGZ5V5LDd5ZwDsHOQ/lT3SiooZ1QvbgYp555+8rANTWK2Sw&#10;+IWpLPc5ITMwvdLZY7RTRwgnyxMklyuG4xrgyzmeJCeVjVeBNCxrajCwBV+miPBUty8eC1qFNdYm&#10;nt9bZrozP/CqLZUo9MilyI2lZZqkqwON34RuB2gDIAQrFUIzQq9gH9G6kLwxGGumpKmojatVVLU0&#10;Lq86qpY71RyhKkgkNkAgHGPek80pRSc9fZrk2GYVCGt2uNJQqii3X6vkd0QU9siQ1EQeRUaaoghr&#10;kdoE3b2ZUnKopcooTcJlIIUUKBylAtUBS1HDs8EVPVay8HYvEOrtZ8SLHbdc2W3xVd60tUauoIbm&#10;lpkVZlqK6xVFf83TQyq8bpVCnjLDBVyrEGS1AqEA3IDFhez1HJiLB0Rqq26za81FLYNUWxLZWGjh&#10;qNR2WqtIqUjUbqm3zzfwLnRSv64K2lZ4mU+WzGRGPUXCXRVu6IOxcqiGojW28EuiqKuGC8Qak3Li&#10;CNy8N9AXu/23V1z0Rpe5avs7KbVqqstFFUX63BdoVKG6SRGrpl9CArDNGGCqGztXFiACSSVPLIeZ&#10;KrMYsQASSSp5ZDzJVZjCmrptHILTTaqvlDZKitqJqKympvi2Oor6ySNfMo6CQ1NNLVzmNVcwws8i&#10;qN+0DnqAHBBO6q3avZ0PNaEwuaeWQhzu1QW6oxX1BeCFLNRRUsFNRCqFPRRrAslU0tQ8wRceYtU5&#10;kkqd/wCLznd2bOWJ/EQVZahQR0sgQDJ6AkgQieYTlRREdLcGh+OVDDOD9QQf6EdXisB7rcZbXAtS&#10;lKKmmWQCpdZJTNEn8zJBFTS+ZgAkZkjB7ZOR1SVqOtxpYg0rnxggPXaS0xrSts98laYXCyzrVUsg&#10;qauNQzhNqy0yTIFGEUtEyBX5bBYkmQ661CXRwpQWTQ1yiVZLVvw8/uJa9bV09atPWWurlgWNRFcq&#10;GKKpgbGRtnheeGSEAYAdfOBzyAR1AIdAamrIth0UgU1MRALVGootNxU9RQ1lutlRUyx05L0PzAla&#10;UOVWWKOKScBwpBkRD5Zwd2BgpxCszlkVCQOWSrzCG8ABJQR0+sKKngphfJaa2tU+Ugnilnnheok4&#10;VQZKaNljYglXkVewDBR0oACZQ8yIMqKaVyROBvDpcLeF1AU0Qc+Le8HmTzUheGKiqkdwZTVFYfLp&#10;/wCZ4ClNOZpc4/hsYlPcyDt1rIcMygqBlajalT0YPIcMygqBlajalT0YNa24NRTR0lvhoDOyqfIe&#10;sipncY9IWMKXPHAAU44xjt1YKpbmgHuSWT9QvFXdLIFDolF4k2yHCOkulxigMl2tXyLkthaeaWsD&#10;IOA7MaeAKzZyFXePqfrClSGKHNK8qDuh4RmrET1Z4meHOj5KaDWetLHpJ6qWKGmGoLpBZFnmlJEU&#10;MVRWSQQvK5OBGspcnGF6nt0v++4gS/nn7yMT+n+TqKWGejqYKymk2vHPDUJUxsCoKlZo2dGBUggh&#10;jkHI4I6BetXXymUEfioRTR0zYbHI4znjkH68/Xn/AF60EgBTHqOS9PciCElwqa2root+6JRsKKM5&#10;BIAHbIJP9/r0uWYkuWdWGUJmAAJEpUFNXBKBOAzNItO3DZTrGhwVBLKc5GQACeeAcDHHYfXpj7xy&#10;t51v7RQJb5o3tBq3LHEZFDr/ABWLsgbJLkEbtpJPHI4xjH59Nwmlz/oRNIcRRsk4Q7WJ/i5dQR3A&#10;G7dkYwB3zx27jpkJmnm3hulJUdQKu+eV/eCoknkrvMiiVZfLBLRj+HMAyjKrgYUcBgc57Z7dWllJ&#10;Q2XrGb7klboQGYEUQaZ9BWCk1PPSVisViDTRxTzKSMTecpZTCAQqLGMh49vLYAx077YTeQJxK1SM&#10;+Id8k1VKhKAM3BG4wWEM1VBVSUtDUTukYk20NM80rljsCRQwKzOwIyQi4HfpU0qKRTj56wiYbpFB&#10;kim7V6cngghmejp6KSOpp5pI42lp6qGamnpmjO7ypKaVUkglR1/iI6oy4IZcMczJMAgdVqyecYN5&#10;Sd4qoPWtAiv40Xl8LN/m0j8U/gZqWJDDXza1tFnkkiK+SYK+rhpBM8ZVoXMbyISsqNgr5gG9QRh+&#10;pYYxcP8AIAo/N0cUzb+7/wDTShUBb6ICpHrcWEfpv+ClHBW+GmmayppqQtNQRMq1lNAZCFyoeOKV&#10;G2n0hQ6ANxgN3685hSTAorKUD8P2SNYYqAjNHyQxZFVRWu4edRV9NT1NNMnkzUUlNmkkjKhTHLDt&#10;8mSM/wAyEFCMZBHB3yykSClFLnjwRM/UgRNkuXLlc+FOJ9g01t0vZ4I7daqb90xUQ4oraho6ONZD&#10;ngYSmCKQxVIyAuSAo3Y6r7RX2hzJLSwUkqebLMxiZDEwl2NuQho2bsyOPQx5BUnvnqweyqSyoGHI&#10;XX4vYPZVJZUDDkLr8XH2CkorfQCSjsdLaw5Y1ENsVFgaRicnakcTkHuWZMFsc8dQqWChHyTstP7J&#10;iFSwUI+Sdlp/ZMY12sLVp96SK4JcTLca2Kkgjt1ruF0ZZZSAr1IoKaoNJTjI3VNR5UCAgvIuR1ER&#10;Ba5ahSkq7VS08tpWWoqtk9LcEq0qqunlC4NMURo450y2Ipo037juYbem4bTUUpRbqMqNnSpgMpIQ&#10;VY1109DSsR1NG6codeXPV1VqHUc9zvdtoqSHR161NVz6djegnrJRV2XTs0iUdNUVEdWnzTGKV1Sk&#10;ptnk7X83QpLMiBVdKgrrmpVFu0L+3NcyrqX656GmUTZdtQUkSkioZYpTtEAjDEDgZeH0lTnkZyQO&#10;Rz1KEqimjF1RyHWual+EVmlMhQoqcaxXeu/Hjwe8I7hpiz+JfiHpDSF91ndaWzaUs10vVLBeb/cq&#10;2oalpqW22mKRrjVvJPG6ZgpZEXY7OVUEikwxl/HCmLAzEBhUVQlUp6vFYsuuvVdHKY6e2xyU6gML&#10;g8kDI3ODHEjlXzjkyDIGACScdXO8AQZStF3WzFWN/dDA3nP9d4cUM9bXReY6BIzn8LRkZ5yRs4Pv&#10;nGffOSeoJlDpRxXhSz6VetDzhCs08lFNEvlo6SnG55ETkA/ys3PJ4ABJ+h79R/Mar0Bbmz1r0gRY&#10;fsIZUBMUYOPxBVBGe/I7Hv8A59VWYTHNaC6aZJ8wQBu0ElPA9Stylp409TCJXySBwD5O+Qj6hVJ+&#10;meB1cETF5bXds0S+b0sIlr510iJ1FHbq6laCogWZJPMkZTFNErTSEsZHIWNmbcT6n5C+nhQAIImV&#10;mCsiZJnlA6oGdn94rurTUFip61rfa6ergpElkpaX5qNEcby2wHZK0QcOx8zawV2ErhgD1dBXVQq1&#10;OfsqIwEBqbnUZpqyUunpSmk/EnXmohVPrnS9r0S1LUTQx2qm1PS3hDBvkVao1LQ0bDcEUmMxKi7v&#10;RxnoRHqb6tlQKgyiVox1cvRSeKj3VRAy/apntRaofyVp5JCKaoV4XVlJIBDQtKqKeMOxXJIA79Ch&#10;br0VHqU6AkO7Ug3zXgNctG7UiLWHxGraa53Gekm+dgulTE1ZRtVvUinkigjhbKPJIadKhFEgjjEU&#10;fPpQZPUGYS1VyyAcxrQknIqt4FT1UduQIf8AUWZSeKZpFUBZ4YIgcU8bFohyCdq7Sqg4OQo5Jz7D&#10;pAnmCGaYoSFRG0VV1/t488/UVD4geK/i7qbWOm7X4Wax8OLPbqOodtT2HVlMarUFxpHho2gp7VGK&#10;mnanclqiZqhoKhVilhPlsuCWkCeUEAl2LKgW6qx5xSeZGDFVpY2ftzjYbSVxmqqUNrRbL87EYzFJ&#10;bJNsbhlYzGUwCHcVdUCh0OPVjG5h0v7cwUIspVXe3O1Mjm0VEyn8nKhOK6cukONRXHSXz9PAbU01&#10;tlaJ3uVqheoqFnYuJUn2OrpCoCkMHAUsFVAOQYckwm3piqKChOXW9rw6ViuXC4KVWvBqxNILT4Xp&#10;SELWUvkBDOy3OtWmEZIBZPNuVTCDK38kAmZ3JKxoeANUpllAYrTMJq+Wd82jJiAzTEhAMuvGA2tt&#10;E+E1ptlHdb/PQ0VPWzCmtziKeWSSsdcxokNKsjOx7jehQ9s56XNJIZhNIAHyv10e684tEv8Ah50p&#10;arfrmGssjVVdR1dHVSm4R0VRS2/yIUCLG3mpGqzqzvGVCgu6SEZAz0yRy4zaunRH7ViswUJqsbGe&#10;OFJJcafw2sAvF2tFBfPFPTFLdZLRc7lZ56u2UkNyuNRQz1tqqqOrWln+TQTxrUIsqrscOrFSyYuA&#10;gJ3ZpgM0QIqFKjmmsU+3Np3+NI1B+LDxj0f8JFZ4q+JtVrDV9DpTQHg5oe5pbaDWGpr9TNqbW3ix&#10;QaNtlXJaf3neqgzyGqipGd6OSnjpmeZ0SNZZViUmYPKjohBoBkQFfRMjF5QgQ+eco23+HzXmrtb1&#10;vjrQ6ju63y36D8XLZpTSleaGkpapbHWeDnhZrWopK16ZInq6qC/6svamoqEEog+XgIQRBeomAJAC&#10;AoSlGUBcuN+MWUmpWLn1NerVp6zXfUF7rorVZ7Jbay5XS5VG7yaCgooGqKqrl2K77YIY3kYKjn08&#10;AnjrDNgTTICVdkUtq4r1DBbQR4KWbUnh/wDHd+0qXxD0npaHVGlfhk8IfBvV+ltS3C4XQWsT61vu&#10;vLlW6gsHykkFkvV0sF301p6NEro62Wz1sc1RA9JcLckrdWSX7WymUlSXlNx+KIHNhapBKPBwFB4Y&#10;9fjerVRebPW3a20UUb7ZJ625UECb2ZgdzSVIwxbvnBBPOD1jZACzWq2V9RfOHyzA0slfEiqNW+Pe&#10;hqIvZtOV66u1NO8UEFvtazz0lK/mqJqipuEKvSx08caSCRy7D1oFwWSRaoyAKCCb5qArkILUWGrK&#10;ZX/nzFxyotr9IBPQ111qDU1UlNW17p5lS8DxCF2YksqBCYxtLY2jtgdWFAgawpq99OqgiKpMmh04&#10;ZBULcUgK1mFwrTQtYI6aopIhWR3KdI5E3oy7YoXXYVkyQ2Q3AGPf0wj6US6O50YsShFlCGv7q3nl&#10;YTq5qy3q/wAzbKiZIyF3wxyEOT7IEBBOTxhjn6gHqbWGa5LU8Qtb1iU4acltV0uK5QJtq07yyV1F&#10;aZ6F6qZjU/NJLDMz8jzDHJkcBjgofbvnA6HzL2/YoeZgPHNqtWygL4xhK26StGnrnVTxa2vHzN2q&#10;Z7gLFdrjHcaOQSLtkFrpK1pKq20kDAukVIyRhgdyYd8xQsOJCUDBjVARoDnSBvPOD8WMHrfcaC8p&#10;P+5Llbry9NI8LpRVtLIyyoQskTBZPRKjHDxEK4JGVGc9TQO59TyHtSBHT0fk3TjFb6X8UaHWOr79&#10;oOl05rO1XWwybKmtvelbzZbbWgFQ72m519LDSXOKMuBI1LK208YBBxpiItpNN3BpYn82rxBIk0oy&#10;43xodzLgNlsgfhIwfoeOqGcAkFWqzUXnBDLWfhre9di2PRapv2naVJnFXR2yuS3STwiNVQyM1PM8&#10;m1lLImUQ5JkEgwFg4kpBD5OznnrB54sTa2+HKWa2U8FVdHuRpKeNfnr2YaqeERhQG8wrEhZyNvpV&#10;OXJx7HNiSTbxAuAK0I1XJ/VYKwroi06yStnj1ZqXS9+toZvk6C0WV7ZW00PmL5XzExrauGQrFlGa&#10;KGEM7BsDkFmEdwLMCGc61u+fRbweeeWiyb9ptNRWiqtsNfXWaoeGZaOtonUNRztGyQzmJsJOsTMr&#10;mFiEk27W4z1p88SFTzCYIFX9H5jVP4ctHfER4W6/8QdK+LfidR+L2lrvX0lfou8R6M09omoslA/z&#10;DPbaqOylY7nUYmpy9SYQ5eCRp3aaeRiRmEhRQl88z6xulPRXB6xT81AtEFbMSwnezDkevcCAOPsc&#10;Z+nScSQkqQqkIFIflw8eHeeUhiK+mjMkEkscbq+wAkZwpA/mwcjBzjj79Ekk0pdEd1zWyUXnpk6T&#10;+NblR0/XMcIWqrnHb6fzo1jq0Jy/J3IPpgA5XAHYjn9cOi0VRS3qfxQaG6WiS/aBs1hrJ/3xWah0&#10;zX6bluscHlkLBVXdaFlt5QM71CpJGwAwUdWXpGJNvSoFVb8Dl0sEvETFB6cU1iyrjUqtpabT8tDf&#10;qoQo9HHS36lhjr9mCHNXE9QEjn27t7ROoDZYAbh0qTBJEp/2oSHKm/c06IAYRv7zLR6d+8MLNbXH&#10;/n5oGpquoiSSanFSasU88q754RNws/lOWjWRVVH27lQKQA7EkIAQBqglFZrtmnCiQALBGeISK9LX&#10;U1FPRTJ5c0dasEtO6Y4WWKpVonGRyrqwzjIJ7Ww/4koakpexh0uGCgLk6+fPaGFi01pbTjyy6a07&#10;p+xvO5lnNltVtoI5pWC7pJI6KnihkkYgFpSpc8AscDpkKmCHuOECvFCr1xQ6arrpoK10moNUK8fy&#10;trrmcJV4D5V5UkQxK7MivMxIRcnGQOiHxj4fPrWptEbeIlts9BeZqemmeKyPVNDSSyxhqijYVEsr&#10;u0Lt5fncrIFLDYGA6MvLHy3sazAkIPPNf3E2hlt8lQ9FBMgmUDeTGykE54BZQC3BGB/l0FgTlFBJ&#10;MCC1Vr+vmFWghoirSyRhWOPMmZY0Bwe5chATjHPf2546WZxRC4onFVNl/qNMiE/9ynNgik+usDK+&#10;SOZ1FI/nofxNTOGVWOeC6EjIHfB9x9Os5AM4Wm6AAqOpsoUOgb0hOJKsxMrCwKxhR0MKSLNGhSRg&#10;RJIhIlkyQcSyA+ZKo59MjMijACgAYZ9uZSqISHVWCo3QUzWLcx3+IJXOpNFRNUClqqra0abKSMSu&#10;vmP5YkeMkZhjJDTEMu2MMRkjBmaUgKaLmO+nx1Ig8lOxu0NxNPRNNCGLTU+2OQBxjbuUZZefwtuG&#10;c5BOc0d9SXpzL1ySoSgRJZDmeyfOiUgxXPSVtBLEMSVJaNo6eOdoJWxIjA+YpUqVxl15VwDGwIcg&#10;wjMd7Qmoyq2eYSIghbKWaKmiSSIxFcjYDvChvVy4HqI3HJ7n8+BUgkhB4O1EcMtCixE0yOeHnSIJ&#10;afF7wzuWsLloGl1VQRawoUjmqbFXx1VsrZUd/LVqFbjBTLcF5Vi1C1RGiuuWByAwBkJJZ/PXOFie&#10;ZXPGnPrFjTTQqTG8rw4BwVjaQA+xJCnGDnOTjHJ6qgP4hQAX7lKq/OjQwFQsMI6gtOke5ZY2LBJP&#10;Miw2Owxu4cDB2cN7EdRuhDY9ANHPemRsJh1X19Bp6KO43K4C3ROdscspmCOXyrIBgq2Rw/BXB9XH&#10;TcOUiYEH8QoIQLRu5gh9a6iO4QzTRwUqr5zBPIji2TREApMVRQgZ1wWA5HGeTjrVLNKLFb+LBA69&#10;UtXUSU1LBTU5oyfMqXMggkHq27UKDJOCGzkdyOSAOqlFYIPNTBAutp3slO0kVPUVkxR2p4IJt5lY&#10;A7EMkp9APAJx3+wz1SYiUKaA5LYxEwJBATmU/vh8Q9t9dcJbdFW1VqelchcwTNG8iFsYGUHA+vb6&#10;9ZMf80IocyQrBGBVz/RUQvcOY7/EcuMd1uMMYpUmo5IckeXV/wAGU9gJIzgHAJIycZAPt1WSWYTA&#10;2HIODZO4WmrMlG6EL1p+xCtZp2y3KqoK+tt9LUXW30wp6Wtl9dTTxk7yscgbIIkJYE5IOACBgdOI&#10;HfxMuWpiYhuo28S7TqC1waMoNMVelpIlW7S3y41FLcopAygS0KpFIkgILh0nkUcLsxyetMETuhSa&#10;QJLWBPmiv/mFh8yalLtkMqsylGQe5Yc88YPRBEcud7hp79RWakmtcb1NMZvl3M0Ve0kbEzGCmSnC&#10;GJRt3OHVQCBgDBMFwRmDBSJNVUVOSkzLHHIgBLgBAWK+pmxjd3ON2TnHvgjHiYZXIpYkOjMFrVue&#10;pEPuUl4pbhSGCopKizO4+bK7VqKdSOcKSWlX/wCJHvk8Z6ZhHcqqolEyz568hEEgBSb5eekYVssN&#10;NSyVCXO30VNEwJk+at8FLE8mdu+aSaGnjd27I7iSRs7VYg40wsTlXLcB+oxornNFGFr6a51YbaY6&#10;2nt809E6Sco5qKRZadomRlBZWMZGSW75pPKZpUFVB/rXKGAqFz+Yznr6R1qqQLIalYPMNKKebBid&#10;iuFZU2E4BGwHcAOw46oZJtOtNXHzSFzyqps2a8ubxFK+6aP8PtNNfdT3W0aV0xSPBHUXXUNbHRW6&#10;mmq5Y4YkqKqscJG0s80caeYwLOyoMkhTVCC6PYWyJK1QBhnESyEgkJW5L0CvD26aZ01qtrdXXCjF&#10;1gpCk9ukpbpWwW90I3pIYqCsio6+nkDFgtTHUQSKQdhBGYew5KmfF8884ncOY7/EHNO2HT2m4mp7&#10;DYbTZKd3Z5I7bbqKlEkjnLSSNTwRPJISeZHYv7ZwMdQZWKVKXLpxJ5Q2JbkyxgISO/t9cj9B3yeO&#10;lULilvPPSCKjGj9fprSpvsniNFctGGnkh/4CqtI2iOSOraQtHVw6ppJIK5kRcxijqaWUMBveZmwA&#10;wuZaivI3UJTXJbPB2ixLfHT0gUeWquxLNgbAmQcKpzyB7N2xj7YDKULqcqoForlAh4my1Izqa6uS&#10;eKKmphUrPJsyTtWMD8TO2CFVRySSAPbnqECIjkKTkFq+VwgXOCGcN6pVuX7uVg9bIhZI4xI8R2lQ&#10;4eVAYo2UkYEjLuGduQMdWJBDksX71ZUqLQeeee8P6h6K2VaV1VStSzV+2D5qGGaZZDnaglMKMAFJ&#10;/G4CrzlsDqqFQBRcnCPrYgBUyIzIawfNJJXGetmuELVTinZIPJjhiChwm8MS5wQSxwe3Az1ZhcIM&#10;6hGQU1APGqweeee0QbVWnZpWiuNtqLpBLDIsk8FHUzAzLk5Aj39yTxtA7YwCeqDFkVl4e+pzXU5r&#10;IJzPKuaczU/1FiWp7j8pFEaJ4lSNcVFa6zNKxG4sFPrUjOCW5DLjPbqZZpSSgJOoCuiVK05VNA0N&#10;b0/ZhZ5bgHjiigilV3BnqpVEhRR/6T62A3dgf5eAMnpWJNvykSq7hjWlbcszBAvWWuNKeG+n5NU6&#10;6u9FY9O0jgV18q4H+RtqsQqT1LpHK1LDuZU88qEWQopYMy5xjDmRQzm5VVK9wYI60xe9E66t1u1j&#10;pXUdo1JbLpAJbfdaCpWoWSnkUOrKoIdEcPlWkjTed+wko4V6WU8FFeoX1FHgiXiNERoi7SK4Kk4x&#10;jjkKee3sQQcZPWnDQSITUmrMgbp0giOiwrQh6m2y1k1erFohVVJmikUtuMDLKWURk4GDwOCCCer6&#10;ilAh4IBzqcqsiHFaf1ygVo//AI8asvD61smm7bE0itQS2NV3V1MxcMtyRkXMsY27WjUoRuB9R5Bo&#10;hzIuSiluFL3RoDxXx4PV1gtddb6u2+VLFS1vmeYKepqIJY2lyXkpaiGVZ6WQsSyvTyRtGceWUwMT&#10;b8fViFo7Dl7QBv3ENbQFyo208lq1bqWnoLLXtVT0tRdJav5yDyDEKeqnqxPV1MWcEpJUbs+oPgyB&#10;6/lo6tepoQy69YkKWVF5DmkTKouC026Fqymo6hoi8Aq5IomkK8NsjlZXYcFSyqyqe57EVCipMoIL&#10;Ozig58a8YfJgq0wcgpVWSyj95UMEacVdwVayBmCKojNHw6PKAPWJVA4Y7Rxxg8AkZ6l1ClwjMMlb&#10;gT05QmeXdmTQG9+N4piy33xh/wCNdQ2vUnhLdqXR9HPD+4tV/vm11sdxp5Y4mnMltiSKspFp5WeN&#10;TKkzSJF5gJyD1NGUKyoEJfSihuJsoiDbgKFf61GekWlfKGO50E1tr6yusNHX+RAl0t9T8jVUsrOj&#10;oEqV/wCWzFTHICMOu9WBRm6kUoi6JmmhKV8ERADXmkvFCS0W+Lw115ZLR8rt+fuN900mq6ipoolQ&#10;kQRQ1VJmoYK5Z4UlaRnG2LcADFgWZHYryGRLI7IKwNx9Pny6tzQ90uHyNDadV3lLzqGppJGFfRaa&#10;u1hpKmSJGaSp+Vqad4qIYicrT1NSjltqR+YWUGWoGBVHCF3S78WyDLLLnRfdx2ifW6lqooWjr6mO&#10;rl3MI54af5VTHgEBk3scqDgsG9RAPGepAZOOjaJ1rnSIa3ngSAN5prLa6eauqKcQRSMZJmo6WaWe&#10;qkjjJy60UUk8kwVdqMyszcICRgdZsWaWeUyykgmxFagKS97wRAPDjxc0b4oU1XJpSl1bBHbqmoop&#10;RqjTeotNTF6Opmo2khg1DabXPLBI9O0lNKsRE1M8M6F45VkbJLhzIzAlC6lyQV4nNjBFuTLUmi2L&#10;UTxvlGQxmPcw/mVpHRpQpwRhHUEEjGOt8mECEmCqiPc1dRpyGcERi7efW0Ulre5SWsVytGtZb66K&#10;nu8axgzSPbgS0nnKsTMzbCPKEhIKhh0wjcagq7mvWlOBVawRTmh2otI1tRp+o1p4qa4ro56msS6a&#10;0NM1PsmmULbIK2hs1HBUx0wA8t2SWTy92ZGwW6C7EXfJCwTVW7lFibU0pS4K+mYqwEbDRxpPHHKM&#10;gSRgqrHlS3IBOfbt7fUjqBLKXtbky80XnSNOHIgO86lkP9ZQ1nMEbNH58LOMAxiaMyDnIygfeCR2&#10;BAz+XPUGUITKp0D/AL1v8XmnlMv25XIdACbrWhraMY4w7quMZUt3OeBnse/+fPHVZQpf++DJCRNK&#10;qFcmzy8aID4ga0uGlKZaW3aT1VqWarEaeZpCW1SXa3ebIsZqloLjW0XzKQqWlkQOQI1d1Vyu1mIQ&#10;EFAtXroBmmtQLLXFCTdAO5PqOukPZpKGGC3z3e439KiOCKcVb0NSasnbuxVQ0Ec+XGCJVjVlJBGM&#10;Hoz/ABqHz4Mq1UUagZIWLso9NeOSwSt14smt7GaijuNBd7e7TU7MRLCsrIWieOppa2KmmgkB9MsM&#10;0angkjnoIKglChNbBivJEt8xET0j4a2vRmrNQaj0jYNOW59QRW8XWOzVM0HzVRQwPBHNV26mYWmG&#10;Zkd/MmhhSoqifNqmlmBYBQuK2CpVi/OoNUQ5ng9/TxIuSoSsmjgq2t8D1aRqjEmPzIuP/hLkbgOT&#10;xnB7AcdIxJVmUlmZVdgFI1rUoArliBle96hSOa32minqDIPmJazyo5I6YRSB1hk2kvI0hQKpZeCf&#10;VwFMySTA2TITKqoEbm/UoqkUXda3w+tmpP3rrT4f6Wa43KsprUmtl8PqDVtbWpIQlPJdKq0We6Xi&#10;it8BATzbiyU1PCEllMasp6c9lJQVPUMEUJUu+kEbA2/5Wnpfl6Klho6XBMdPAcQKo/CsCA7IogD6&#10;I4lREzwgHVZZX3ujBOyegK2jZLK+90YJ2T0BW0KyKsi4Lzpj2hkCHvn8WM/3Axnq5VW6KmdWOif1&#10;Ezzbo3jQe61Y6J3itdf1AlprbT0+ktH61elr0qKuh1hHbRLbqVHjjmutmku9rroZbjTRuzgUTQ1R&#10;Koomjd4iRU1d06n1VHPrGLH/ADmBlo2ikkWFlz5rGcl2vszQvYZfNtdFuzaaGjiNb8uilVQU9RLD&#10;LsQMoApYpGYDhMZIgmxADAkrrxBD3cDrFJZJpZgpGReJXatTU90oGq6i23W0xRO0UxulquVuk3L3&#10;byaymglMR/lmRDCxHpkI56FIObWStKISjZngUa50eHL19ohqUCTr81IuFeNZC5Q49IkjHAOR789s&#10;9CiwJ4HkGVqcRdIEvlCpjmaRnojBFM4G+RogzMQBt3MMZ9sg5znnqk04lV8kQBLnVaqwgiM6gm8R&#10;np0pdKy2COoDkTVF4SZo5FLLuEaU4LKVAfbuGCSvOM4gzysfyJUAEi/BQ1+V7gcgZwLrr1pvScNH&#10;VeJGttF6ZvdyC01Al9u9nstLVVW3Ags5vdTSR1lU22WbyKYyVDIhLKShApPLNNMSGBACUotuRZat&#10;eHSYc28KCovkVqlgdGe5g/8Auq4VkcK1Vx+YXeskd3o2poXKIQ8eBAhgdACA0YUpKBiVWBOYGHOr&#10;bpR6+FMncJFzP9sotQ4Sx753cDIhZDOirFDTbpZo1Qq1RECWTByS5QDnjOcHGD36cFRwSprcImhu&#10;LvkDDpjK26ChrUkEGrrkB6AwBqaiznC010imuFG+YYdoiuSliN3kLUBKhlVfUTGGjC+oHHJA5oKW&#10;RLIquKUZqIQ6MT+JKC1KIyahqA9A6uqeirpyJKuvr3D+tVecgEN2z3z/AIH+mJdUUh6qi5gAkqMm&#10;TUo+eOr5pawajo1t+pLVQagoQwk+TvVFS3KkMgP42gq45YWkxx5hQuAdu7HHVkutkt8frSCHNMtF&#10;aKant1BbKe2WuABYkoqWKjoYQBtVBFAkcMe1QAFVVCr7dFyz5o5Dc3cCtII/FEk3SOoDE5IGc/XH&#10;uf8AP/AdSJ98I5cWQ8NfBw9REooIWoqmn3J5i7kYMRjDY3J6ueA+GKjggYHVsOUhFer0zsvI8+Ss&#10;RUKhkzLs+VOROeVpUM8gYsgTGAzhxu45wCcg4/XjP36aWdKBh0b0QdIU8oaqEk8NFvci9YJtKd2R&#10;DHGQMloxj8ycDJ7c/fnp2H/HJ7cBwhP3gJCURKlVKsFpdXMS00yLHA4Ygvb2ndWGQSu4khsg4xxt&#10;JwPbpssu8y60XxGjHPOZvycUFeJsB88VY7QrTTQ0czJHCRDOp8lSoZGBblSWOQyqc54P07dbcKRW&#10;IR0BI4UVNeS0rFHNVfmp8SOpq2k+ZpIqqlqaucqIklp9u1EU4C/hJygOCCR79+nlBKQCCAmQW+dS&#10;HKe4iSEADLWjpkWsVvyyJUl6rrXk2usqra0jspNNPLTzqEJA/iRMrA8e3BI+56yzyVNmZG0+YVPK&#10;r5WRy/tWEYLlcbrWTVVbUiWukqZUqquoaR5alwP4jSs7M71Mgzl2bLMCx556zTh2DI6DUxXd3pgE&#10;Mq6LqUDdIMUOojbdTaUewu0VxS/UFLTTSyS009BUyTqqVK1MEbzQywy7JY5IELA7CjKwDDJtA3gV&#10;JQBa8X4gBuEP3TumZAd2UuRW4WtC9UUMbx+kl+zT8Q7n4j/CT4bXLWdVDT6t07bYdOajekqJK2lq&#10;7rQ1VVSfMRVMqpLJJNDTxvO8jSM0zSYZQAo4f/21L5aIjGnrnSM+yT/fEymh4lyiMtEXrHoY00Sx&#10;PJHJ5qKpKseN2OB/Xj/tnPW3EfDo4KfPorxqmcMKEj1X0Uq/rAd6Ga4tIaianWidBiLyXM+7JPql&#10;8zYy/h2jy8g9zgY6zlOoCIeTtVurxQp1ARDydqt1eGVstl8o7nKzX+guFlJJgtlXaJPm4ExgRR3C&#10;KeKFkTj/AJlM8hGQXIIYGen9D2XODPT+h7LnE5MdNGjOsMacYOAAoUerABzx0WAR1rc6efKlgEda&#10;3OnnyolJbfHKzLIsEjKQJYdvnnBz6MqSO49R4GFz26lDT0T/ANtq5dczAhp6J/7bVy65mI5qSvvV&#10;qp6mqpbbT3yWKCoqqWK7XMWyneSGF6hVnucVquklIHVG/iJb6hwcARsxGb4YInIdpTULYWVKaxYA&#10;qRkDULYUCoqNXSDelzbtZWm36gu9otSXOOP+EaWsS8R0NU2VmSmuc1ut1RPF5YUeZ8pSiQMCYwQV&#10;DxLUKUQGudGQiwoeZpBLKCoVhr+jkFQ8zBGps0cAby3lSAtl2ify3jJGTyd2Vxx247Hq4Jlu6khq&#10;tQqvJ6AQnFacq7D5zVuMVpW+D/gnqLW1p15fPD7Tl215YongsmrrxZqW4Xe3CSQyu9uudVTO1KzS&#10;szk0skL7mchyXY9QMbaAv5SgEIlVI5joAoa8L5AWR/cqvmcTO/aQsc+obZfZaeqmq4aaWBEa5V6U&#10;EKgRFsW+Gpjo5DIQC7TwysAMKVySZ355yk9KhHZwFPCz52iPPO0SWkpqeOALC7UkabiI6dtq8Ena&#10;ysGJQ9zjBOSAe3VaEhAAyEICVVuoSoLQQj8zJK4jhMbYO3lQ3b39R4Pftz9s9SBKAavUZdP65QQ8&#10;NM8kRgjlhao9DCNZUL+sBh6Vbdkqdw45A7e4gfyM1ARdsg65o0ENqO1xwNMKsztK8hc/xSdo2rwg&#10;7cc9j3z+oqTIaPkyks1izE6pRDzzpCFPFbLzDULDVXJ6Uh4JQaeaglAePnY9VAsjMA2VlVSoJA5I&#10;PQu8WKoCUo4ITrrrRWKRTPh94J6Y0XW6pbT998QLlU3u8Vdyq11prG76opqKStnnnmp7RR3SfyKC&#10;izKEhpaMx01NFGkcUSrgdSKnK2ROh7mqlUoVPfv4R1gRr/4evDbUW6LVFMRLcHWRxHdKy3PUmFjJ&#10;tjjpq6CUgtIfMRXeN1IzGSqMoimqIqsORVKomaBmgOYFANXHK/OIlePCPQiWumsM9clLTRrHT0FM&#10;1fTUTBYwBFFvqHeWoKBQRvZpGYKxORkySL0uqJ3yJFOGcKnxiTSuQU2CqmgUDpRKiu/g1V6LzHpi&#10;ztc1qpt81S9fSxSAEcSSTyL/ABQuAgXO5QeDgYNZgu66ObXNmKauvxeSbe7P6qEbxoj1Xpu90GVr&#10;KQh+N/lNvSJmHCszYLMM87RzyVznAzCQzFPyfOwvVFcWojoiRaK/1R4d2S7/AC9XdNOxUt3ilgli&#10;v9uqGo7wrQSRNE0VdTKlVH/DijhdRMFePMRG3g6pRuSiUmiuiByU0468YXPIXNaMmYbz4gtcrjqC&#10;wUdK1qoa6veoIgaoetMkVPGoRfNnSSpiLMwd2O0OxKElSSN1s+PnhhM0xkKlXRAhZNHVfFiPiLxF&#10;q/IuNtv600cNTI9ystwFSVrKPayq9HU0twWngIkZGZainkZ1jZCsTOHWKKcnfJLZXzvnFvumY5HI&#10;Kma5QYkt8V8VKPUturainBSYW+6Vkdbb55F/AwjaMLGyliUJZ5VB/wCdzxmOOVIKi6AKgWlO/BjB&#10;Err9RyTxWeDUVFR162iviultxX3GqShqaZQYhGsk0InZQufILeW+du3PJfJNvKwFFQrV/OMETDSH&#10;7QjRvhdrrw7s3iSBonRPiRcLrpPTurNRU9VpfS1XrCzRoZrNV3GupHtmnayvdpJbRJfbjQ2+9BpI&#10;qOsM6KJJ3p5SSJCSliq8kIAavhI9WhfvD/XtnpReWoZKCaWkrqVbksflrKAJYKy33JZVpCWiaRYa&#10;631cyvDJIAxikZWZKcQoZpZpTavdAFDOM+ESCL3bNOAZ+cM7h8NvgDrCquVfcdCadutZdbZQ2i51&#10;FR5V0Fbb7dXpdbbR1lNVGooqyGgrS9bSRVlNULBVtFUxBDGVkmffBBEwS43a1qVUORTJLsBEKgk2&#10;IKJSyFWByqtosPQ3hnpnw1oNR0unXrpjqzVdbrC/XG61ENXX3K+1tHRWySoqaiCnpIWWC1Wq02qj&#10;ijp41prfbKSmQFIlxEsxM0pNdxCAoqQVRylb3FYlAVRkopBzQKko7dIpLxx+I7w78Hpq2y36233U&#10;d1/ckl2NktFlkr1r6RopH+TjmZZKaepmRHU0hUuQGyhG7qJZheVlrShRwisX17RXzrGjlz+Jer1j&#10;oi8W3w18ObP8NsWt7XR6a03rW40NDR6juINctZW0FBpyK1WMpVUlk/fElnCy11NQ19U1VPE6tJFI&#10;w4gID7wBYGgYgo2pBX0AgiJW74caq4+dDqXXmu9QUwio5ppJXp6KCoZllby5mqKy7TSzKykTzRQR&#10;CV335G5SiCbqAivVuSXRdQjq75JCxqqK1OhK1q0bBaM8N7PpWiqYtOWq3UE604ilqp6NaiumgUoZ&#10;AtT5kRVpAv8AELpMr5baqNtZKqCoKWZahc1c80d9GTSmVqiqhO5Fet4f2astsCVpgpZadI5ZFdpY&#10;HhLScbmVHjU7DnKsoIY9ieerKqZLWpazUpwR4gGx4clcBCny7rVlV1089SgoGlZFXdMHjdBtJ7qz&#10;Y388YHHfqCQrliUzRNQUGYuFWzRSiFSj5C+ir+4hN0pdeW7UMmoEuEd20lNQRLT6XSlgp6qhr4iv&#10;m14vElcxkim2MDRtbwyM2VqCvo6mxCk1CpwrnVjRK5wEOjkBg179+yVaFjqBrsBbK61V1tS5RmJa&#10;6ObLws6suxJ4ULxSEMPLmUjYw3gHHAiAlTnUarpxbg8DZFhxvwCCvMx3ojwop9P0qpIl/uj2+OSO&#10;iu2qrw2qr3LFK5aTN4npoKlkw7AIIYlSMYIIBJCaBldyG0vdMzSkH7c+XZAteMTG0+FFpFXT1toi&#10;prOBWPWzx2qlp6IVkzcSS1LQqgleRzudmj3sygs5yMSqV+F4PfjAqH92NujZiLMGhH801ogpxVhH&#10;/wDObEEqKSWcNIoMhDYywyQxAJ9utMRDWhoh5krB5JAkhheX1rGSGKHh8EjcMAYwc55HS5sPeKr2&#10;yyKtm1YIkb2ioglhqUWOdIiBIsit52yTPqUq6qQueBtyMZOfZGIBhipYh2yUKxVMuQsIlf3k1M1z&#10;K8Gglc7XQVdHPSV8fm0c6lJkzIpKg5wrRMHBBAIYED65B6je3yJlqzhMiLouTVFIgmmgTzrEbSw2&#10;i2TreaaOqlhSNYKcUfmzzMVwNk8BGdoZeX5yME8c9SFIIsVAPV2DqtdMzBWJtG4EJlhVXk8susbs&#10;AGYKSqsTjAJ/9s8da4zxqlpjxi8QJtfXXT3iP4ZUVgmlvs9v0VWWRb5fYaq0wytEtwvN1FritFBL&#10;WU6xVscEFWRAswpZXkqIpH6ViYm4tkR+5ZMoI2G1TY7nezZpafWOodMtbahqt49OPbIYrrHLGqNQ&#10;3ZblbbmZaUBSyfKvR1CSMzrUAenpcuMJrbwUBSgQnkYdJKeKpakOZ7TCwglPmSTQKFaaQgvUcEeZ&#10;McANISckjALew60AqAURV9YYZd3glUYaQvDChUo0ZI90aMqhHHZ2G1h+Wf06mKxW3iPZL34gUN68&#10;PJtH0Fy0bc6MWq9Vt11XcbAlRRXKnCVMNvpbVbqyavTypZY545ay1KpxioyTjKwQXFewWrWrSVQE&#10;iJgspdw4CKrHXz0YWTwntmi7DZtI6bs0Fo03ZbRT2q2yW26VT3C3iihWKnpwZjK01KGTzIy1R5io&#10;THI8pY7GyYglABFGsaulhdFEZhIZSpXKieUiRNJr62R26msNHp65xxGCG7ve5rpQ1LQqzl6qjlok&#10;uCNVS5H8GphSJfKH8ciRlWcTEE7IKIbENpVVuQiq5MXBQr5nBk6jrTLNBXW2oMtOqu8MCxt5znjb&#10;BvPIOSV3ZYAZOMdEgUKQ4JR+HDn7w+TGErtcIi5uSmuoSJnT0wYBtjRq6hgr4Vl3KGKsM4yCcEj3&#10;B6sTugX889oTPNvFYcklJAoUksPYcsMjj7j7Z/p0iXG3kQqFyR2al84dAeuomjusd5qb5cqanipX&#10;pDakkpY7a7MwYVUymmaqkq1K7I3NSIkjZ18ks28N+5p3/UEEYI6eQpPGFkJwfO2qWYHByWAGeOx9&#10;snHfqDOoISqivLKCFqulhrIXjqI6eZGXGyqRpIs+zMqkMSvtg5B6n7evbreBUNUNnQxFWkNpK0v7&#10;kKU2D5VXSVEXkTMTkhYGInjAz/Mc55Jx0SyISSVWyIONTBES1m/iXXWVqPwto9PWu/1NTB5d41ba&#10;bhqGyUESl/Neez2nVWk6+pMpZFJjvKKiI22GRmyGHzxorMUC+ehWCem7f41pbpqXWs+iXnMCqbnp&#10;wXCkpXcp/F8u211VWVNJCzZMcEtxr2gU+XJVTkGV1YiGVAakMoYXpnxhUuKSijxc0S2nWMLzZrtV&#10;2unhoL1cbBX0TQiWWhpLZXxXRFlV5i8FbsfyioKAw1lPIFldsu3l7FKeZcDLmGIZc0zjR0ouVFCZ&#10;a5niXmFujopkWoMatN6VkcweWfMUAPyygg5zyrFM9j9ANUkk0ZG+c79IgtEhmbFNLLBBHM8QL+T5&#10;gjeTA7ITuBP58/QHqb3fsl+78tIiYbwRUvRc9REFuFs0zNVUGoLnpG2yXsOIoK+qoaGW50ikhQ0d&#10;WIpJ1QqqkIJVJVfUq4AAeB5a+j3zMKEpJRCNUgverbcLnbauGx3A2uuqafFLcjDFMaSVkGCaWfEc&#10;yqTteNiNybgpB5F5JAUnZSrVDKG6LSGgIE8qsQy1zal0vb7VbfESan1jep6idhfdIaTrrbQmnDBq&#10;dqu1fvC7rTVaArHNMlZDDUSK8scMK4hW2JKAAUDDIBpkXp4gWJizaukpauEJX0kdTRuqtNTVMIkL&#10;QkbyBEefMxjAx3HU4ZBlUUU+0EDtP3m118TpQ2+ts8MUzQRxV9vkoGdYyFEirIMmMgDa+7awBxjB&#10;6vBD6rWvFU6RUMFZRQopqp/nxBURK4LRvFStTt8xGQDudJ1KcZU5yCCGlQytBJUJERFTxvI25gWV&#10;EBZ2U4JJUAnAHt9sCmJ/Fs/nUesLnn3VFKPWy0SK30R4teGmv7xqTTelNa0t5v2lKxqHUNlPnrVW&#10;urQSO0c0UsEWwAxS7Sx9flMUyMHrOUIdQBYoLMeFQwc0URWXE3ilXAyReT88os+maZ3BRYzD23CZ&#10;Sx4wMLwRnK4/v24kKEogqLgO5KgVDtnlDoB1cN2oLuZ5adXsqUzTvWLVqZhMpP8A5dbeqGaTIGRM&#10;r4PChD36AiqDRmC//RZu6c1gisdOeJdt8Q7tcLFcdH650hPS08rSS6jtpt1LUBZDAy01XDLNBKxC&#10;+dHmVWkidXTnKjVBE10/pKzacrK+qtz3KU1/lgmsudVWRx7SwZoY5H8qMSBuyRjaABljnpGLjbhM&#10;oqoetQqImudRSCGNvseq7Zru53Suv4n0XW2+np7PZ4aGhWrobo0ssk0j1MdA1TJTzxsscnzVRKB5&#10;amJqdi5liTGBJBcggGwuGZSOTQefrzOLMeBJlKSruXC8EfQc9x7Y56nEqbo4RRbSCKx1nq/Smh5f&#10;/l7c6O1IURoJa0+XC7yttSNZShjEjN6VVjljwoyeKpYleipr3Csy3eETTGZg16LndhDW9aNtGs6O&#10;GHVVvoL1YxPBWG3NKWtlXJTP5kYroo5GpbhCjEsEZcAlsOASDpiJRZ0WpUovnWH9wuaUFIKG3Ugg&#10;padIqeOlpGpxDHSApGsVPCJUMMNPF+BSCFjjwO2OiHgIAMoJxTVNFDTTrTRz0BgRRVpKvmEscgsg&#10;LuwydpxlRjBPsE4mJuA21RRTJvWJh5ftM6Y1raRZ9U6dtOoLSZoKlrfd6SOspHngdJoJTTT7oHlg&#10;lSOWJpI5Ckiq6gMAQoTmcrZKpVDwZdVYNnBGLW6GhCWmggjp6YU6RQBVASBEBVY41VkChVACjcAB&#10;9AOgq4dFSrfkjHqxszGCK4kq79S6up7Ckdy8mSljrfnJbZI9raNnC+T+9IZ2g+a4/wDmZ4kcKQ+c&#10;K2bHMItCuQX5XhyiUVUsFr3oIssxkI5lmmi8uMtiAE7mwDgDkd/9/SpIIBzV7hMmV0KZcYiAulRN&#10;V1uoJYdVw32lZoYo7N+54rdWWCtUzGSKesWrkqLglUmwRSPDSRoaeTYsnmPsEGhTMqDZVRn/AJNV&#10;ylYIpe7WW5eK+pNTaMvS698P6G3KYKHUFg1tQw1VwWCUE1VrFlMdXaFfs8N1SaXAAAAJHVh3deZP&#10;uqVFa1iaPUHI+vS4/V/2S0pp6zUtoNyuN0FDTxUoul3nSrutUqRKhnralY4UnqpMZklEMYdxuKA5&#10;6pvBUAV0UlbnNMyKvRSIiKiGoJaTxFbStHfKJaV4RU1tFUWa4Wy87jHDPC9Pdo6KqttyIeZ/Npi9&#10;E0QZF819rnq1dVYlc6unYIOCgQf0OSezc4uda5EhenaV5pY0OyGVw0smQSEAIG0yfhT04LEEkDJ6&#10;gqS5WWq5JwNTc9KQeeJAq0XOevkanW11trQSyiVbnGsRfGQJKfyZJVkRsYDsyN2ygHJJpQQVNtAA&#10;pqWNbs5W1CG8lzV76tlpoq2KZYmmepekkFOArFQqVEkZp5GwC21ZCwyCVAwSkYT1QVBKUsoXXRCG&#10;MEHTdRR1sVvmo6+oMvJuEcAekTtkTMgHlkZJyQFx9MkdNkl3S829aiXKX0o5XMQQxrLlbnuUVoW7&#10;CK4yRtPDbIZQlRNBEVE04Cjd5cYdQfMIjbcAuWB6zTFUTQj54qUa6raLySq4qDRFXzhrGCw3C4TV&#10;Vsv1Fbq2yyoEp0FMsgaNfasSpM0ckr+kFgqqcZK89QMiKg1tf1Bbtm0yKHCVKpS/EX60zXoLDabV&#10;PLBbrTDbYYEiMRiipoYZQTKSkUNPgIsRIOGRAfN9K53Y0yYR47yKUVMjn3SM5CEjIpEN114nXbRF&#10;0stHT+FmstcWe4lhdL5paW0umngjIPOrqGuq6SrnhKsXZ6ITup2qY2BZkbNIjIoqWQLkHYp8KCFg&#10;9cvL6JE5e9TVlD85pyhguTOiyR01RcFtrbGXfhpzTVKrIPwsjRrtbILArjqoNkQCnVDRb665oRCv&#10;ETRWpvEHTkFFbPEXWXhReYmedLvoxrNW1CTmMrDT1sN9tdzoLpb0fbLLTiCnebaVSop9zHoSqqAS&#10;qI65soTiOMHnn9Qf0TZ9VadsFDaNW6m/4yu1DTwQy6he2QWirujJEoetrKSknmo4ZqmTMpipVihh&#10;3eWkeFHUGbdQJrknLOvreDzzwxIzcWBdTCcDjlwWB98rjIH6+3J46kFbMc29yq8q3gBQg5FYaTUL&#10;1phuMlppGraMyJRzSENM0cq4wjknylcMdwAPuDnPUETLax0XUOrAVpYtGqTaEcgOrI4sxQ+l4c2m&#10;5XikqGF2pGp4p2RlTzaZ4qdVCoGjeNfOZmIJKs4UEnjPJCFVyxZioLXSiuyslBCcSYTzEiwAA0f+&#10;+dbRJbvfobdQS3KpknaljjlepeJZKiRKaJd0kxhRJZJUjTDMixsxC4UZIxABVyVanfRA4uH5QuNH&#10;qT4ab6fHZ/iCs3xQeOtRa7o0FQvhBeL9RVXhNJb2oYqZYoNNVFjiuFIzsiV8Un7xE1LVEgxsrSRs&#10;qfE+2SEoQhGSXYoxA1uTBSNx4ZvlqWaS7SfuuCJAWrVrI6WELtwZzM5VITnBG4qFPHbHUS428gQT&#10;OLI5WgFdc8oIQopbbNSw1lrrzeKepYGC4R1tHXwS5yAfmqQFZsHCl15weffLySKWVBZkYsLKauaW&#10;EEDKHUN9r6Ssp6jR9wtNeKuWmp45rhaZDNAvEddS1qmqooUl4KpVJvUH1xjHWWfaZhMQBqmWio8E&#10;RWxa81S9bVUl/wDDrUOmlp/JEFTI9tv9LXSyl/4dLV2S8SLDJD5beY1TTRRjhkkcEZqCJlv6s9Ud&#10;tDZAKgiwL3bm1RZJ6OepvVlhq4GC3Sy18duvVFKTlKmlqZqathSaJwHKVFLUwy42SxuhPT8OQKJl&#10;BNgQqF15hKoH1gjWui8BPGCk1dbdQRfFh4mXDT9rqTLFpat014fPHc6NpzI1u1HXJYhS3GMxN5KV&#10;lrs1gukZAmFcW9PWmaYYYExvu8QmQeru1L2PP1yi59b6HsmqrNJaK686m05SmSIpddN6iqdO3all&#10;aeMsILpTASxipkxTsqn+JDM9M3mJKympxN90/A6KQj5Fjy5XIK2jS9PaKGntkkk9alGiCK41splu&#10;M21Qm6snURtPM6+qSUgB3ySMnqEXOjOUzBzXnaBfQDp/UO6mGsj9MKx/K8BnkqRFsX3xvIyRg49+&#10;qkITkaAFlyIILmzVYabCEJyNACy5EEFzZqsNGUsMRp5Fo6uGkqqjYBWmkpqmrTaVV9nzKSo/8MeX&#10;G8gdY/S2xtoUj2WlKcCGNAxdSgBsq5sMkkgkMGQgoANXRlerVRWU1/pNPmNLrPXTwrFtSsMCzTsV&#10;LEmWKip4keV8gL5NPGCMAJnqQ4DWLcSaHkiZGETfgVqhBU8eawUs92oNQU0V1o4ahIHdljetoqmg&#10;qwvbLQ1cUNTDlSSAVXgnuDkhJZWBKNXkQrE8DpAZzOd4vaiUhKor7lTVYiobLPWRRSmOaqkr6Wn8&#10;um2E+bH5haScbztEWIzgli2Acwh3gTmqF7pwDIjrYKREDVoRqb3bUjEUdFJVVUkyw/JQUgqHRpDg&#10;y1CK0S/LqSDI4kG8ZUEE5FlUHgSCDo5zCFs9IE1Hnfr6Qnpua8uK2Jqa2QyR1EqLUUkDUhKh2KRt&#10;F58oLQj+GCWY7RhmLZdhBpQmyVXVAfQC4g8Lee0JU+q9S0+pKqyXjTE1LZ6emWeDVUdXTC21EjSM&#10;vyzRGU1CVAG1vUuG3enkHoqigEk0IowVK35WrBEhrbpHBKi/L1tTI0IqlaB5niaEyrCMEkwF9zhg&#10;mS2z1gbQWAiG7UDAOdAqNepggilPDKNwasgSUbplSokUyKQAVdSWQMVG3IB445wOgChRDYH3NXq7&#10;9xBDKNLlCzxQminpNgNJN/EMgUEB1mUEOWVjg4ABA49ulzT7sqgBFA0JQkjMPS2qRs3kCgAU4EoS&#10;RmHLW5GHaQ10oO6emRu5Mcch49zh2BAH0OcfX3FJcYr+X8eH645KkKxJiZXoop4faMo6Fo54ZnrJ&#10;mVA6vTh1+VqBIFyZoiDu2EExjO1SxJViEKvRQxTIhQgPN9YRD2VqWEgqIaZmGFKhUY5yCAyhTz7j&#10;6D6dSAyErxv1XSCI3c2vTu89rq5KlIqeUx2ueZIqarnjRnjgkqWjlEMUxARmaKRYlJkKuBtahCkh&#10;GCOMzoqXLo1awRRXgzqvVda2rZNV+DWvPDq8Wu5VRjoNR6otuvLNfEZ2Mdfo690BjEFplREaK21l&#10;HRT05ZgYwQV6sRYJcNaoo61emuk1Qec+GcXbZxUyyPea+KpoamohRZKKeRSkSFmaP+HDJ5PmbWG9&#10;iGccIShQqFnCUzEzVIBQcEA/IjKoppERJY5optwRkLBQxAIzj3POPy9+/PVRhIf5liFSUo1iVT4j&#10;RJhgIVVUKbpbnYvokVp4keFnhp4mUFIviF4e6K11JY6hLjY5dXactuoGs9wRXjSutpuUU5pKlY5Z&#10;VWanKOBI4zyenELmaMrVeiQ2bFGGUvUN1Qp81iX09Tb7VbI6enp/KhpIVWKlpqWSKE4XP8IbSvOP&#10;5S2D+WOpzYPqxbmaCiFrxlnBJ3jSYb2gUlusU5aPia0j/wDBNp/Ci86T1tZrrc4JpLdfX0rfKzS9&#10;XJFJFtia90tsa30bPFIZCa6ppyrIYkWUlmWCDlmGZyhB61U6wffJIBPJN1yh9Rz5xeVxgpru6vN8&#10;qImjqKNZFj8urVJI2gMlNWxPHPDIoyUKN328jA6A4dCtjViKvkHBV6lGhs5JwwSykKCHYp7BVB9I&#10;Y2S0WXTlHT2uG5Xm5eQziOS93KW6VSbmaQxCsqFMphjyfLiYny02rk9QjmiKbEkEojhENMkq9s8H&#10;JZqYPJC8saPFgOjOAydu43Z9ufyPbq6j070i0su9MAqKr8AunhhqJ4XVo4jT1qs2Fgl3PTyEn+fB&#10;7YIAIPHVVCKKCjVQKnZjYjlGySQIAEKIpMtVNUPGx94/FZprd/AjLBdwGW7k8EH3+2R9P0z07DwU&#10;UgFVVyOXT4skdi6k6IoA6PmubiJ1T0sU0dOwXcVRFxtyN2B7YIJBHGecdutQkO4Fpxu8IxpyFANS&#10;AhdqH1/TNKaKjqIN7vC+2RFCj0gsN+cKc8ek9zjt9z1Bw5Tn5yhG/MUBISYgKhDOvUInbOJrR25Y&#10;KhDUopFTCziNwqmNWXdhuMEAZ9++Pv1YAAIIieQOAqFLo7GoXsBllBiariZolgSJ127UVowxLICd&#10;hOQPJY5DJ2Pv0ySp4QibDDlDVa514K1HzRRDZqxY/lKhGihlWYbokXagGSSgQAjYwGMfc84Oetgx&#10;DulUAMysLgZO1WpBuSIpBvQ3ZB0f915UXavnqnnpZHoo8xtsURgyyr6XkyAQBu5IXGc8579VlmJK&#10;FEANBVxW8LmllEpuVYr7N52cJNHJGJqjdFPDNsmnJBWWT8YkA5wPXyO/GeoxJiBuoEbOpS+pAzHC&#10;1AF4X4Kl45FWw/MS1jz/ADcMVe01QyAcSyLIWRQQM8vwewBHPBHSUJCTBOHhi0oBnARnZzY8VT2o&#10;ICG/w012oLvHTk1tLeqauXc38IRU8qSqj8g7tyA8d1PfHJpNJUBUQ5Vf9RrnlTZ8QhicObkzsbq6&#10;HSP0Mf2L+q5NReDmqrNcqOoo6WorbTebPHO6yoVngmnnaIxvIgzPNIwcY3bt3fry+GSNuxZCCyoC&#10;ioSASKJUFTZso4n0kIMRiFKhbkEuQCSg7XvHtTKtIjJTAjKkLGuOfYJ2HJJwQMd/broYhG6jKoUF&#10;8yVJYmt1NY6UxFGqpUNfNlvUGC1LQT0tTB54MlPIpJCLyuc7c9u/v9AP6ZXIJsuraCwD35XhdXar&#10;V5gaPfleEKy+2iO4Ja1hrzUuVVXjpt0KsSwCs2Q/AU5O3aM7i23OLFGBCFF0ISpol1CLFJ5yCAAK&#10;DnV2T0akQHxi1nb/AA00Vdta6guEFp03peF7tqO41FNVVMVNZKWJ5a2oEFGk1ZL5MS+YVpoJpsA7&#10;YmPHVhhzELuhHQg1yuW1IyW8U3zkO/zBHw+1rozxI0ja9V6RuNDqC1XOATW67U9NPEkycgFFq6en&#10;qF5GDviRgQcgEHq5w5aoSGuaI9X4FESHoxIBIZ9BXItQMiLE2nt1RXUklKqnzGjYoDJJCnnIrPAs&#10;zxnzDCZAiyKoO5CV9+pEkomJCgIjrlmhTMLo0SgUsyI4PVUKG4a6AOytpornS0VLR1Cxh4kXKpla&#10;aKTaN6xEL5phDA7SyNJswcFsgyXIDIMyQGsVdlNyXaAgmlBxAQWK5Pcl2pFa3rUnjVR6r0tTW7wu&#10;sFy0NcZLjBrC6T6wjgv+n1ioa6S3VVvs/wAjJSXmGrroqCmmjW4009PHVSzGNhCerqozXmAVZt17&#10;Ld1ASE4pWZbkDNhao7gxP44J3VG+XanwMiELnZ9QNpY88478c9+pBCVpWyWyHCgtnCorVLr4u33U&#10;c9JHo+3aa05RzxJBXX+tpqqoudK5VZmp0s1bXyU864d1WphiQoVGd2VACGTJBqBRKCircGtIPEv6&#10;J5SLm/dyRRLGWEhBBdlzsZsZIUMA23OQpYBsD1Y7dQRMqgodbDvozhVIggBcaW6x3O2LaRbIrfJL&#10;Ibq9UKk1ixiMlPkRF/CZzIMP55Chc4JOAZoJgeZZCTcpTXRDB553jVW/fBnNePiEHxAWfx58W9O1&#10;b2iK21Ph9Q3yjpND10UUjyr81Qi0VFSxLsjBfnPLzDGwaMjawVrZ2cOtVF73eisYkHQHj5r71jY5&#10;o/EYW+soKKmtkFxpJZae3XS9VQq6StgwGiq5o6EmqwWODFKYZgFOVyRmN0EUQ3HqA6IeN9Gjz5iZ&#10;2eG5xUiLfqm3NcCP4hoWkSnYnkiNJwJAo9g2SRyfbJKN0uysNddLNn0ggTdhqj96037ka3T28jdW&#10;x17PGUUBQpo5IA7SP+Les6xoMrsYjdixALLxfovtwfUbP9enmUV9WeClr1F4g0Wur21yjrrbBPHR&#10;fK32vNAhnCmXFsd2pY2cxRhnijQuBhywC7YRkAyNj0JyGdqaDEFfPPNYj4p/Bz8O3jTfbRe/FLwt&#10;0rrq4WpRDT12oqBauupYQXeNaKpTy5aXy5SXVonVxuZc7WZTL076dkybjCppCv4huPzFyWPQlo0z&#10;a7VpPS1mprZp23QPR7FdpGo6Rn3bKdZmeSZshCN8y/8AxQ56hUL6lbaaFheiZJF5QJUKOyr6cIzr&#10;tD2aeEQmgjl2MWaQopkZu27cU5PJycDv9upSyKLacVrp3zi0V1qTwy04sD19bA1NRwgGVXp3mXPp&#10;VSkMEMkjtnn0RscEk4HQ1GLlu769y5SqRNMkoQUZ6OSrf1xpFO3Pwmr9k9ZYkeqsVSd0QkiZcNkE&#10;COGWOOVVIK7d0YIPBwR1FAgq9teQfiMw0Z5xvOj6NkqLdBeKwunhpqielqaSipaihQvtlk8pkMgP&#10;cIWVWB4GMjtkc9Sgd61HtmjrpasTLhFpgCauosx9Yr6qt98slwhs1ehqqcxkmaQowWRDsMbqzB1Z&#10;VG4EqAdwKscEBP25t4kCyLvBwpNNFPYcAggoWIhvdobHUUqJdYPMAqFSKSKPzAgKTAgMp3ofMEIO&#10;EPDH8w2WUShAKnL4EABJQRf/AIfeDPhT4xeE3iD4MeJmk7Jr7w311QfIam0ZqKOO5W+pinBlp6ym&#10;pqkutHcqCcU9dbrlRLHWW2409PWQTRTx7maMc4QB3QRREehQobiqVi4kK/kECacvmKPvP7JPTmmN&#10;Dy6R+Fb4sPi9+E61irp56DRmj/E6o1R4V22KnRVaC36F1PR3agtVJUvGstZBbZI1rZvL86PapZHj&#10;HlxU3huhnCBiLKqjuq5pFtyXUearGxaeCHxkW7wn1xpbTfj34I6i8UF0noWg8MPEPXHhtqK0LDqa&#10;z3u1y6yuetabSc0LXGn1DYKWvgpFoYqSakr6zdK81PvQ2+7ssn8iaoaMoJyU5Nm4AcUnABaiCr6Z&#10;DjFO6e8MP2zVElxj1T4xfAPUU8r1ktsq7bYPHmrnoi0ciUFE1JPc7dGlFHIkMsyx+ZIi1EyRPIYo&#10;97Zdr2IqJj2t0C+PFfPPPeIPX/CL+098Q9c09/8AEf48vC7w00rSWyS3x2b4cfBqe2XuRjLEq1NT&#10;edfTXpRPDCkj0U1IsTUc1RNgSBs9GJPsM2FMJJlmIYkUKs27Q9ychBGzXg58Fui/B24V2qtSa+8U&#10;/iH8TbncqO7t4kePOoafVt7sddS22qtbDRdJDS0tv0lSyUtZNG9NaaaFZsRzT+ZMGbrmzEKxCKxz&#10;vmwVjnpWLSgEocjG0ddJVQQGoemMsa5yy7Fbd91J3Nzgk+/tk9oVilgqqruz9fH0yTmRd1AqWyX5&#10;8vFafWtJJNPSQ0Nak0SbJagwqKaMkgFS+4EtkEDAPfn6dZSTNNvHkt0ooGZItSmpNiTTVTpzivb3&#10;qrSxuf8Aw9U19JPdKtVkS3LIRVBHZo1kdFx5asysqtIUViDgnnp2ETRACBVNRkx6t2igC0gzTWqh&#10;oKaW61dbBbbNTwNNPUmo/gxxoCzPKzDhQqscAFmxgDOAWFSlzkiBNVXkRqihYnKq5JrT9JFk2jTF&#10;FeLfT1tFW09fb7hSpPTzxOskU1PMu5ZU9I4KHIJAIzyo7dAYBWdurBHdcurREEEtFhtVXSW9p6U1&#10;dRF5kVLUPCGdULLmNHABA2tkA54BwAOYmBQI3Bq8x0Kwe3XzvyDOr3pS6XSWgnpLnXWqkpTvqUtt&#10;SkMleqkhKadJIZYmpSG3thhJuQIAFZnBKxAqX6k9CEClST0SCEKLVujLdqhdEyVM66lalFcKeW21&#10;4po4GdYgHrjSJb8l8ZVKwuc5CkAkDlCOKMeOircOhNw5Fh0bSMQ2AIJIm2FSACeBwuSfuMjj8urn&#10;FIuCwIUF14J65hIIhlytFSJKl6SeeNKmZXfZIMBo3BAUHgAsOeMj3IxxP3JgFagdFCnQFckQp7kE&#10;LdekuBa1LRMammZoZq/zoHSSREBkhdUkZ1dOCRIqcNhQcHC5/wAlU0Rah7MlOCqzxJ80Xi/rxheq&#10;ppjQSxsszyCHIaAx+ahBADqZCF9HfntwMHGOgSiUIM1HH3aubqQFIiKeqdHeIQvtuq6TxPa226CW&#10;KSts1dY6OtnrI9waanWsjdJFeSLCoVikVDySTgdSCKBwEyQElFa5qw6GJZaN6/C9otX52iWeO3PO&#10;kdbVpI9MJI38thHt37pVVlVjuG1SVJOQOFPWqM0ZpQw1ksU8Vxmp5qZmAp2JDHafUQgVlKFgcENk&#10;qc9JxZBMDVSRflpYUWLSgEocl86wcREKsZgsjKPxsoJ3ZPIyOM9+wx9ukjDEqIpKgl+pQr83h8pM&#10;rBKAPpCMb0shdEZWeMIXUAMU3FgpbJ9yrDOc8cjkHrTITMFVX0Tz4iTOSEbznAK/y3sQ0qWWipKw&#10;mtp1rFrJGjRKAn/zMkOwgmZV/wCWrYVj3x1eKxymt1PFVtWw06R1Zh8hpQWLGHdvKEFyvLHOe/fq&#10;n25czVaweecIK1EFwdYzRSUyMv8AzUqASHPBBXaD2Oe5xjHR9sZnr+oggEIc1jCR/lyHmhmeSYeW&#10;zUyoY4WV2/iyByGKMDhSASByeOj7cuvb4iNyXLuYjF8sNv1DUUT1pWZqWQmmVHeBkb1d5gUynPKO&#10;/lFsEoT6hYABhnC5gAQBl8+fqJLRRvSQRCQNHTujCnViMERvsdlXOVG8HJIAYnIyOeggEIYrEO15&#10;4haY8PLWL/qm5yW61mqp6EVUNFcrhipqywp4TBbKStqIxKUcea0IhXbh5FJXOPclCbpAcPfIIgrW&#10;/ONEPLHqKh1PTJXW+KqqbfVQxyJUVNOEieOUblxHUolQkmO6SQo6N6ZFVsjqSnGZd0l7tml0Cm0E&#10;NLlpy4yV8dfb9VagttKsIT90RSUwtgkRmzIkPlmQEgopO8fh4H0skxUgUqfxUpm4Yo6ZBKweLEMv&#10;dz8crbfbK1go9C3vRm131JV1l0udq1Lb6eJZM1FBTmiqKK4yZ8lWieWlj9UpSodxHHJol3k/Kq6U&#10;7QgkkqYNW/xE0hrlGorRdnqnErRvUNTyoIJ0IV42qGi8hZY2OGQOT3xkdWi8kxJSwHpEqhpoKral&#10;NPJJsAUzRyOg3KBzldo785AP9el4hIlYKpAPAqvnVotMFHccYiGr/C+s1XTPTw+IGt9NI8sE6S6c&#10;v81sqYGpmQlYJhTzMscjofPjbcsu5u2eMommMyCuZASipnrlFJcNGIYajOnnWJjY9PVVos8Ntqbz&#10;X6gqoYfLS6X2WOqrHcJtSWeoSGFpCxCtIxXcxyScnPTADm6i5ozHO6L2hsPKCmuizGOsaFo4wRvp&#10;2cxynPpcLIFkXd+LDAbQMHB6AENEYKHDvRGR6cy4cg5DUyRzor0haHd/EcOuccDIG7P58d/bOB1e&#10;QCYkFQg8dweUEMr1TU1bTBVrUpZY2zG7ena33G054+nIznrScMmUr6umbO2cGvLqv7jGgt1M9HB8&#10;0Vuojk8xJhKVPmqzFX2hkOYwFHIwQM49+s8s6HdKABTQuuqIqrT1gh/c5LrFb6h7FFRPdAifJxXG&#10;SVKUneoYSNCGcYTJAAPPHRizCYIq5qCjIilk69YGvy4wyq9RU1rt9PU6kqaOjn8qMVLUiVk9KsrE&#10;IREwgaUoZG2qzLyNvPVsJpEyJ8+bZNB5wjBbrZNTWthb7xEIZjJEtTA7wVUcsY2t5cdRHGVKnnEo&#10;QOOU3ZGWQRWOkvD7WGnGuQvPijqDXEVQ7NRC9Q26J6SMvuEUclBBEXVVxEvmKhxzjjPRCt86ec4s&#10;iC11pttRFSuKaskp5kgNSfNpo5zkJLNCBmaIksXi3IzA4DgnPUEKEK1WKTfkq3SmkV/ozRWprVcr&#10;pcL5HZY7hWhIGrrNbKK2R1sURmMUlWIZqionljEh2yTurBWYENlsV+3K7l9fE5REoEtPEiWre0t1&#10;1p7K9He7pU1XIrqOiga00e3eSauraoiZCPLIZEid/WmwEEkQMOUMpSz/AKzWjQ+UqFhterbri9Wi&#10;aljutnsdRK7tT1Vtaoq5GhUsm2WKdI/LdxgFXYKGG4FkIbqfty69f13i0SS30lbT0kVJcjS1rNFE&#10;lTL5KsagxLsG8ODgle+CcHPPYdXggRHdtQtqKW3roylpNNRJEtNeDWUjyOyovmYolmNSoDllTfGF&#10;wu4HDDpOLJKQpVSRTSmWWacIM+3UeyxNUpy+fKG5R3K7VHPvg4I/y9+lSyiWm8pSqmio7gVzgjCR&#10;RAAz5HOBghv8P9/Tq5mBJOVWNoIgV6Wy1tVHU3GKMCjOUlmijdFIO5S6Mr5CtllIUspxgjHQJZpg&#10;CKHgpHiBCtAtxFNwLRkzutM4d0FJYLys4oFgrmUbpliJVVOMcgbI1yM8Dvg5HWhOfT2AiwAFI5Ja&#10;IFgnt0Nsgip5klWUA0bFkdWWTKyuzAkMdoKgk4x0RMDNP6Uh0/NJNRXO5JRrCEjoqipEVLAFLFxH&#10;DE4gCnPfy0bI5GMHrLj3Wihe1vVlyg6eLXzKMZNUUFRcqWzUlNW10tTJOjTQW+f5GFoIpJnNTWyP&#10;EkQHlbU2LJ5rlEGQ24UwyDKCw/ImrGxyfiL8YIkBEixqqhSycAoOPvtzz27/AF+nHUBDMliXevRL&#10;5NyeCAlXquy0lHU1slYJYabYJUpo5Jp90pIjVYFUuxcqQCVCDuzKOegSlaeOOTjlkaE7Qwl1xp2k&#10;SGprbgtBHO8MaR1MbGfzKggQJ5dMs2Hl4ZVDFlDYkCEMosZGavHV1LDsIkhCleGlfPaJMLxbp9pW&#10;qhhqDEioJvMjZ/xNE8h2u+CG9TKCQP5cjBBQqVIUgh8nLZi9tEMREW0zd9R1Nykh1Fpew2Zqlp/l&#10;6+0XGW5zVMcQdo1rJfkIEimkRPM2GWSNVGzzmk2o1gHU8AqUzHFURqrcAEE9RX7TOmRH/wAR3ynt&#10;i18kUdMlQssbSNKD5exljcYfa+GJAAXJwMMYdRQavUknTTJy2UECNWXNbDpPUGsbNQU9wrbZa5a+&#10;llp7bNc6ioWjjlmlWCjpAaurmk2Igp6ZWmmKiOJWYjIBMgNSt6IFC2PrnUwQa0ZqKXVWlNP6huFL&#10;NQ1Nyt1LUzU9Zaauz1kNRLAskiSW6vjjr6RhniKpRZUBUMo4HUs6uEVXLNfQu1F4oQErNSakob7H&#10;SC20a2cSN8zVSC6Gf5dw4hejano6illkLAGZZ5oViQ5Lcg9QKHdv7VNsxQIzuYkAlUs5iX0V1o7l&#10;Sxz0lRHUQzAlZIzkcd1Ix6XUghlOSPcYI6gruoVYudOKrcZZWMREWkvVdPqP5GkgqRDEI4Jn8wRw&#10;IWw6yNGWzIxVhyFbGADwOrBALaoUeiOap6LWJsjdHVmUolLLW8SyqjtSTpXV0VvSriQCOvnp6aOe&#10;NFUBlWqePeiFVBcGQKdo916X9uQFCSvQHqoe5vQ3XXLLLIUBKqo6WPLPSBFZPfql6apsE9lr7ZM4&#10;3MJzI6quA214mKHBDA7Sw4wcHsCUWVCw42HAAKUCVvEmYmiOwKFyt1qyqU9IKyzS0saSVz01Ku0b&#10;pJ50ip1c4BXzGYdyRtxkk4AyeryzTSEgBin8nYcDVAWAJ0KQk4YV1F3IVF5jkATxiJ6z1hebJZmm&#10;0to+bX92ZHaKyWi5W+gNYMDCLWXiqoqKMfzEyTopwMEcsL75IIJZnRGUHQ6LQ6wueUAndLIC/tfz&#10;hCWg7xqS62Gmrr/4b1Phxc5hKamz11xtVymjdZDgiax1dwo3SWPbIGjqHbJIZFPeh7lQykh+YRRf&#10;dR0QqlIOLqCpuCK1ins9fIHcyQ+fMjiOJ2ilLK6IVKSKVPvkcDv1KkVU5IFPOy9mMHr4vtBylF2k&#10;aJpzQqG2mUKWxH9VDNyccjOOcd+3QCS6FHyNMnXt7kkGYUooXaOaaGSWRTIHblihLYAYgDA5GDnj&#10;HbqCtg7l0vU19DxZFIa1k4ggllp0FTJHHuSCNlDSY/lUEgZ+wPYcdXoGHAeeCCK3o9QahuU4qpdO&#10;TG3PM6CmqZIzVU5jby/MBineOSGTHmp6vMUEq6q2UFVQgrWxCZK9i1KFmvB55bqkTaeikuVIsAqa&#10;u3MZYpRLRyCGePa2WjDMsg8uVTtlXaQwGOOolIUhmpwSzmqKRa5MEEvl1pxGVHmeXgBnwxyOAcen&#10;1Y5yAADjtjqmLhyzB1c5306dznBDe5W2m1Dbaq0XSioLjb6+Mw1dDcaalrKaoj3AmOSmrIpqaRHA&#10;KsskbKVyDjPSBLJIWVeoEEAqDRdu0bYIbPpSlsmi7ZQQeXRUNitdvttBCuSwVKC1wU9FErnhxBDH&#10;lfUFJXm5xJ9DyCEKjBSpVNRBER0v4nWK+Xq+6AGpqCp15p+Wnir4YbdeGo4jVxRzUpeaShjgZ2jl&#10;TfGk7MM7jjpH296amRKFBU+yIlqQRY09IrUkdTVyzCpUeU3ylRKsJkUn1BI2CuHIyN6FsHaeO1pZ&#10;QqDvfqUHUJYrFt2YW7j5hOOGGWneHMqCRSjTbnExGe2cnGfqQOOM9aJFlQTMAqhBUvYlqNm8VhtV&#10;V6WE26N6aeaGqnkhkqfOpIoadI4lbfUS1U8AAO4EFN5YqyhdxUGMSbfDEGisWDCWyq5s4AKOIILy&#10;VEUVOtS5WaI4O6No5QQSMckMp7jsDxyG7Hq8jyoB/upZkLpSnViIIz3tWQrJGjKpJ27gODgnnJz/&#10;AIjHVy7IbLlUX9L5iCBNXZ2rgsVeYKmnBy8EiBldSOVdTlGB+h4Pv0EEjXjd0oBnkOaQw4s5qnnO&#10;Eo7XS22HFLTKsdOHdFSNB5atglVVFAC59gOqmUrpckqKOSF0oWYQfcm05qffQRGrZqenutXXUrUt&#10;JU1FFVywxxU7K1QiIqsfPjcgo6hiSPYHOOehaIJUqpBRQulT1ZHaKTfn/IgLkCKGjC/iRK6sXeag&#10;82lpqqm3BPLkhWIuqnsQrMF2AYGD/Ln3x1YFXJZwiIfEds72iUCXhf0Xj7w2tlBcqVZpbjdp7tLK&#10;fRE8CU8cSgKMbSVPmAggtu2kHqCCwq7qqIqutbZ3S8CsiDjfzzOEK2voKGSCOe1VEMlVPHHHVU3l&#10;xtM4IKRF42EmM+xKj6nqWDnIliU61LI+gRGU84cYdiekpJqiqrLjclSdxJ5dfJHLBS5CgrCwjMiR&#10;nuweRyWJOcEAFUyIKEVB+UVgGoIIjNDqWe96nrrG9vsFz07T08UiT+c1TcGnZ3UCaklh8qKPCBld&#10;JEZj2yOwrZEMpbVlVFaqp3g9cvPK851LBtEEdAsVGkf41fPliIA5VRk7dvGBu+oHOB1HCtyzqihl&#10;A1KMl1JggXqa83G0Wxa2x2xtSyiULPR0NVTxVi0+GMtTDHVvEkxixxArGaTIEcb8jqVshBzT0cjW&#10;7A3giO2Jrhe2pb3W3OooEamMzURoayyhJI5tvk1VPXruZ2CAk+kFW575NJgJkBUva/FLoAbplSNh&#10;Qo5cmgqNdUAOmVIjnjxD8Qj+HVa3w30uiKrxDqpYKaik1xcqq3WuipZpAlVdEnpaGvE81LCzT09K&#10;Y0+ZdfKM0IYSCsuHKChB3g5vdk6hTxtGbFJBMoAKInY55GIjpe1fFZY9F22TVt98MNVa+/d0ZuNI&#10;luulksjXErErqtfTPUT7UYSO0oglSQsSqghUka4VDREByRlFXey0sIXKpI3gA4/d4vqxT3yo07Za&#10;nW9mtlq1CIkS50lqqnuVvSuKkStQVM0MFTNRswLQvNBG6rxIA3Ali6qLhyFHmTsYZOAJkFEF1e7w&#10;Vp4aeeRvmqemeDc3lDEm9cxsm4rxg4du2T2+meoQIsoHJNErTPQoUMUhKns6UscYjvNxr/JUqi1s&#10;nmOMEEKpSnhBHA/lIH/UOihoQquoqUDrTkXyNAF9OEN6u5Oq1EMVJL8whEbyl1glQEE+ZSs6uhlA&#10;I27htzgkgdBmQh2qx0R2zYOH4ReQAzfkqIS0BIbVHcYU+eqLlJXQySS09dU1Ijq1DFSEPyUghdUV&#10;doDqSQx3KD2iUikqLUKOo7IgVnU20ykAbspyIVXIz9GoHUvElfyKSjaS5Mk8KhRK8qllIbaA0gHA&#10;APJOOD+fRUmXmeyJk9rAXWCaUTndKlCSSuYFOZplmYQpJ5km8ilhFOjKZad4CjU80ROM7mJfzM5J&#10;GMYAOeOIQFFRX4F0COpTSzEiK7spAlJDMXYuzqrV7EiFbRVXyuWVLlSpaJ3MZWEXGjqmq6SQAs2y&#10;NlfCEhZFWPchIUkMSokhAyMNDqbVXMJRssm6FW/6SFILNa5a2sgjqq15qcotXTtvSnU1EazKIy0K&#10;JIDG6kmCRwhJR2WQFRVakAPRxSxR3BA0al4ZNNMQ6P7eduMAZtE26IVMMdVfKeOpqTUsKe51ACSb&#10;gW8otvCIwUKy8qVG3gdXZCRYezNlkoS4rFIr2ipdawarqrTJpmWXT0EUZodV11TbJ5bjKUHnx1Oy&#10;pa6RqXLGN5aSFCF2k+pd2b7kwuKMi0cO6MjItaw6T/lQ0CKiImfNleJvTyVVpm+VrEjjopJC6SrM&#10;nlwE49KoEV+5b3Yc/wBLyzq5AKAKvQoFQUCMubRplnCITugAIlVUsylNPSPxvIqCkhSWRJJqlQhE&#10;fmxrA25+HzkgEnACnIxznk567Yw0NkV0/qNP3WKAC+S3zUmgPGqPEls8KSxxAKISRIsbM8RQSRK7&#10;SxyMJJMMoUqhC+piFDDPVp/4jj8wSH7k35SgqCpQ2oK9kssE6SVZJvKbeSylsMWBGN2QRnKngdsY&#10;yBnHSoXjjdcMiBOh+VgujSO9MkjuEp3LAth90e0gRvwG2dhkDcAO556IrId6UFHFEVGS6o7qGBzB&#10;hyFp4pKZPPVjAXkljp33pAXdikKSHLSBo/W5diVDBFwBjq8lTw9xF5gge5tk/IM6pV1yc0xppZhF&#10;UzeVSgtK7hQWUKe43BdzY7IrFm9h9NEswAIIV1FPeEzkyyhFBUEHRDy4NC1XVJTswhkgcuQIpYgs&#10;0T0hwyuM/wDJq+3nxN6o2GDggdLK2RdYzhboeAT3MN4quErJFUKZoZHMjKEIlaTHpZWSRMEYGV2s&#10;OprV/wBRKpTzzsYRnnQUc0YCIZZI2zHtyREXKmUDJErB8OP/AEpzxyReWWaoKELYqLdCtdYiNwI+&#10;Xcg7SwOH9xn9Ofbv9OhQKlIYRMRNKSCJg6gvxydH1WPtg/YGfEn4iaouVi8JtT6AqafSV48MTcdL&#10;a9pJBPazU6TuVDZWtcsnzD1MdXV/vOpqXElKsLJQgu6FVB8ltIEm3ieQoZmKEH/jxFnRCSFqx5mD&#10;KcLGmAKAkoKoymouR8Zx9XNPQQ+bE88cE08biRZikokDqcBsrMI8j7RgY+/W2cqKKSZXPTp1eoIY&#10;b1U0VUCnwgOhvqtBTnjXR/ETdr/pmLws13ovRPh/JarrSa0qJ9NVdz8TI7lKClordGXColqdIwrT&#10;sVaqXUGn69mwwJqVYIiyN1MythmEZlLqhVwyCM2OJhMgKU7myJz+Ghz4G+HGr/Dyx1UesvE/xB8W&#10;r21fUV51J4gJp19QgVMQgFthh0rYdOWeOhh3yyRJBaadgXbeWAUdTKFmRAQpIDAfxV2cpkeYDlYE&#10;wRUI5rFPaz+NRdFeMr+Cur/hu+IL5SvqLdTae8TLZ4Y3jVvhfe2uVHTzeRNqGwtclslRR1VSaCvh&#10;vNDSLTSQyzyypSbZjukkCBUMpAQCmfgUjKLRtBZmhnno6qiga2UcUU61NqpqOERedIymIySKP4LR&#10;hWYhCPM3nduAGFTS7qAnVigQWSYoXz9AkawVABUc2QWckHnRRYRAPFDwp8QvETVGj7tpfx71x4X6&#10;XsNZBVaj0vo7T+hKpdUJFNFI9uu131Rpq/3OGjq0hNO37oqLTUwwzTPDUicxSxQEJa4B0CKLEGqe&#10;UiaYShULgNkigIhF0i8YLXBToIaWOpmTYEkeaWRiRtwWLiQOG92KuDk5zk56ybQZpSACrqhtT1Dc&#10;rWoJ95apV34enxAqG11lvlaSnPmhpGZY2mqp1UOT6N1TNM+7A7b9o7qMnPVsGYlAVd0sgVGQlKWP&#10;ILC56jh8wWWeUBjLHsnAJMZ4x2I474PYcY60FiWCTI5DDiM0e2cUhAXiVZIYnoqh0mmSLzoI2eGH&#10;dzumYn0D64BP556u4yTp8qy5QQ+luVBBn5ipiiC8t5jBQAO+STgYGcnsOckdSo89eGsENTXUdXJ5&#10;tG4npMKIZ1KuC55cb19JHbbzn79LmBN3yowWgLm75UgjGoqqalgaa5VC0lKpUebM4jVyWCqikkDL&#10;MQqjgsxCjkgdABKKWsweyOKjVVtRYIYz3Slv1HJFpy7mGeF2jeqjp2b5eRQcq0dTGElIyrKQHRhy&#10;HOc9SZt1gCEQO9cnogPakEBY9JVxnFdcdR3C91awssNO9NTUVKZASyx/+XZnWJj+J1IcZJAHtNwH&#10;ILg5AJmoNntasSCnqOOcY0lw1jRQQm5WO0UzvVSU/l2yW6XKGKI1EqUs80gSSRENMsU1ZKw8qldp&#10;QTsjUkButaqMlV1AzoNSKmBrd/bwGlYkNdXrut0U16tlDVP50stvhrI1rqlEjXPkQTFX8tGkQyjG&#10;YwwLAHGQm60S5GXUItitnWDrpx8XpCloaZYatLpPNDHUM4pmetSby42xtaOsmjllGFyRvzjOO3RR&#10;S5QUoU1CgPVwD6CIZzaSdqdEoNR3iN/mVlkrqip/eU00ectEJGMKZC7Vj3K8aKFDQuAAJyfieBf3&#10;S3aDzxEhTWuql0Jpq9asNg1VqxrFa625HT+irLPqLVF7aip3qfk7PY6YpLW3Kq8v5eio4SnnzyJG&#10;MMwIEe5VeGVkzupbSCKQtHjz4weJOk9I678JPBTU2nVnuzpqbRPxA6evXhprimssM0kF0q6G0GSs&#10;VaumpY6isooK50grofJKuryqoqAARc8RdjkSidy2VJ6cx5/frE5unjLeKq60Gk4NBa6tNZWTRpLd&#10;20FcblZaUAB5WmraeaGKGHAYR1DsULEHY+CvVj0JXi10vCxUcR6xY1NQCmNKlyimrHuUzGGaKjeR&#10;CWRnJfyYkip1AQnbIwYH0ZLEZhbOSXBVUUoC5yciheyxrw5FQoEdkZ2BPCtCw6QO/wDg/wCGWpb0&#10;+objano7jURrRy3CmqpaN6uRX2x0k0P8SJ5SVwpMYJXCl9uQZBXjdKBeaImR5PGfEG7Mmmj1dliE&#10;6l+E7RtayT0F9qrFFTsJ40+YhjgdjwwqYzEwfHp8sqAQSxJ5JIfR2NuDZXtTKLYQBsFJRbhrOIb0&#10;Hw9a106iXPQlTDJdKYq1NcKBoDHMe2K2nnCxNBOuVnCDzOxXBHSsUjdLEKQ2eviE0Y00mQCUD/ct&#10;WpnRQvshMWdQeJPjDoiKCh8QfCetvdPHtSW96Vp5K6PykCgmoppikCekbttPIX5YHOFAUJiqLvOG&#10;mWxKkIQmaEAsHN0kORV0gqfia8HYJtlws+qLTU/imp6izyrLAxB48kziTaXyoxkAk88HrR9qSclZ&#10;VVTWrKPgaPlCZ/5cvmBdw+K/wKowWa367rgHKF7dpC518Qwu71TQO8UZ9v4zRjsC2cDrFPgSb8yM&#10;GCVOrIXv1sGpEXm+Ja3amSSLw18DvFjU88iNFT1lbpqrtlqWrYDyhUVBrOIRlWl2jzFTJA45fg4Y&#10;EpdX1RNQ2tKPeCKzsvilrm5a3az+JVvr9DVSeTJQaSsel9T1cKrU7Y4Z71qQ2qW3eQ6RrPtS4vGj&#10;1Escu14jGjiA1n7OTbiityrfDqeB9o20n0rebhZ4qu2C3VDymIiK5VFRS0iodrSStNCm8Eo38JD+&#10;Jgd4AOeoAqKg1ACgvxQAggg2zZC2DVJoe20tOgeKBqiQCSoFCzVMTTFRvZGYByueASO3YnODSbCd&#10;WAAZwBfMELUmypyIiNy8KdA1Wo/+IJNM2xtQSUsFHJdZIGhuMsFNJI8EUk0LJI0cTyOY1bKgsTjO&#10;MXll3UG7WUKQ41FAEv8AKwQD8QvD/wANtS2aHS2vqHT9Xp+5SRRJZLzcFt8NxlBdY4IgtXRz1EpL&#10;OESKTeSxAOepepUVVCtDkV1LcqpB550iBTfD5oqj1NpbUGmNS+JOiqfSNPBR2/R+mtc3i36IqqKF&#10;AscFx0/O1fBcIiuMtLIH2+mKWOM46ASRYFCgGlL8cxnlBDHXfgbpLXHiLpnW2pZNRrU6Wt+21T2v&#10;xA1Lp+ljrGqZGlNRYrbV01rr/Oj8pZ5KmGV5UVYXUR5DSiOygDQI9lpztokEXPS3qejqoqKnSz01&#10;jjQIKuvqak1zOsbcKGJRhuEYDMVyN55IAIQrXsWyANHfmii6AEGhTWq8U7rdf3ZXgTmSF6UkGPaB&#10;5biZdkqzJuJyr7ffnjoQUB0RiEdVFdONVis5IGRVOxhK8VVELZNQUtTVUu+lkhFVQMvzdEGUgzU8&#10;kvmoJ0GWjMiON4yVPGQlaUuwKlQz0qcjeMonmUUD2X5gZZqmCSyI9uqqy6w0SPAau6SQLW1MsDtH&#10;Oahoo4ozLvBGVRd4AY5ZtxKIjAu9gilXr7WaNUpJAJ8eO7Zb7XBNPdaOhgo664eWa6aFUWSpaLzD&#10;E07D/mNH50oD/iIkOSRjEgAvqRU5kdNKC0WhzX1FHKHtslVB81VQsUpvmYhUmMZYyCASCcxjYcuE&#10;28Hng9BPW3Gt0GtbHKCGU1moqhVBkcsoRghclRgAd8h8ZByCTx1FWvqStTqvMF8kjDNNMZi7UZQV&#10;B6UhVJpyBStDC4zgZwjjBGPWOxBx7Z+ueetIKrpbz0qLwyUkhTn8Qu6SSygSkxyRKNojZNzAAelS&#10;FDSMcD0e/wDTquJ/Hn7GmuUNkqeHuIqW+eNNk09rC2aHvVi19R113m+XobnDoDVVZYGIyDJU32kt&#10;k9tpoVJjEk888cMYlRnkAPOcmagNEsVNxmva6hIb5557xPquxTaiozFDWXSyVOUlprza5KaKeMwt&#10;5g8z5qGemlglQyQzRzUz/wAGVyjJIEkR+GAJUFFMEAafSt0vFypZ9S3Ort70BkSGl03qB3ttypVk&#10;8yGa7UvlFDU5JAEboVXADYJJZBEgva1CRiis1Y1DXQSRztUzIZg8CkFofLZHQhxgbgNw7BuiCD1s&#10;eWaEu7gvn+JtZT6vcjaTgNjIBII7YXBHRBAW9LX3KGspKCG6UdUqKkFxhSBUUs+XVUqIpRJlQdzq&#10;pUBhh85Az4pmBLjdWUEGlreiOvaUo/mfjxUHinp3X3/A9RRacn0bP5kNDS3SHW1ZqS0Us8bPDHUt&#10;+/dM1UVbbZnkKNFtpZfMn2wh4vMG22GTRkJJ7LVvTrUpxK8vcwz8FfDDTmgLbdKu0C+JXahFJLeY&#10;K3X+sNaWaKqpITCf+H11VW1UtspZQd0i0i0ySsFDQqI06dFIuy3mkjmby6K6UrPlXWsp5oQ4bA3b&#10;KjJMTAAxyDCMuWXGSesgNivYqL0Dl1Ic6lX0L2aD8kat6lVRk5GFC84wcgADPHfnsOrICjUcQQxu&#10;FDWV9P8AL0Nza1zZGZ0o6WtbBI/+E1QaP2YZxkZyDkdacOQEBgiBdV8MEQ3VVTY9JtZLrdLVqjUF&#10;yeantQn0/aKuuCRzvIwkqaG3OA8azQrPIpjlWJcyKh8sL1eaVFIROawsyKVCD587w/rrHpauJllp&#10;JYFcByqU9ZbmV2G5mdImpHDYzlZQTuzlfYUi4ACMFQAxFn15T6e1tpzQ1BprWF3t+oaC51p1VS2V&#10;KjSenGtjQAW7UN8jnQ22uunn7rRDUQSCv8moWOTfCwFZgoTh6xUTglEMWS9WhnZYyMDJIyrDAPPI&#10;O7H5n6dInkMn5BKgInJmi8PaeSOdGaKVHI7qpztIJGD3PsRx9uepXwqPb+oIr/WOpK/R9HLfq28W&#10;2itNOheaCS219dXTLnaUhjoBLNKm4qRFFSTVOFJEgTK9Ve7eyKQbhUqNFBaCGek9S611C1LdKG36&#10;audgr4hUU83zd1o61YJCrxvPSVlPBJE5UnMciIRwMHB6FIUgkFmJA5aChrVQxibasnB/13ixay9W&#10;+hOytaMyMwPkUsMlQzMu0skeIyJCSdqruDMTtAyeGfcmMqUoqAtqirosRERtOlhTamrdUUeo9VS0&#10;912M+nbpUobPRc8mjt8kAmoZFOVaMTY5O4bgCq1JtQpcKFFmRkzuzweeeLE1vwhqLZV0xmkpTV0s&#10;1MskDTRzoJ0aJ5IJoY2MMqK+Y5PSyOAwwRkS4DqScgn6HUQRQfhZ4CaW8NKS8Q266a9vQu1yNxmr&#10;tWawu2p2NQYxBJGkV0qJIKKBkzOyUcALVKoS2zcA7CIllWb+IJ6W5U05QRWJ+CzScPxD1XxHf/BT&#10;8YKm81tPSW8eH9Vqilj8NbbSUywqXt1ht9soJ5Jm8oN5V0rbjTuzyCVXyrBn+rkDboUNTlzjHNvm&#10;cuAysovdG+YuqyeNvh7cvEK9+FtJXyUWuLJTirnstwpaiCWooGZEWvpWw8UtI8stPGkjSIxMy5jU&#10;E9V+4MRxl6GveLhbpyVO8W8tRfpMmlp6J04wPPCNjnPpJ+oP16mJiGa3fxikt8I8OotCpdSzith1&#10;kl5mgkpgYiBb1tMscjTAeeHMpAIMewrlskESXT9LItFTyXq1UlNepqdDc1ohVpb/AJ0w7Zmo1qXM&#10;yxBmfyllLyAHDM3cmfH2EOk/j538okav+J3hjre36+p9X6N8aPG/TVHdJKGkrtHaWsnh9qXSUgRd&#10;q10w1Fo+9X2hICKtUKK5xU4QeaYVdi3RFo2gskEjW3zJdRLeZqZWNbPOaKOrUKfU0sVNHTUybQey&#10;wwKBjIznpYxASAQQT54i+ikVtavGyCo1/ctD3HR2orRQ0UsUNHq+4C1LYLy0yJIDbGhuMlfMUWQC&#10;VjRqqyK8YLMp6MT+LMVCcX7Z6QeefuJxNoe7Vms6XVkWu7ybLHT1cFRpL5akNlnEkRENTFIqx1sd&#10;RC/8RWMgDdnQ9gkITumz+iIQlOA+YNClUPWOV+oorZPLSpbL3VsitsNHB8wHkVS3l53NsMgXYhfC&#10;l2VSVDZF5ADMhVOJyOae79Sremz9IrignrvEaB7vcrPrrw9gikqKOC1Xq02qkv8ADUxjal0jqKae&#10;9UohfIkghqqaoicYaRASUOqSUAKURLuiNfhFpCSSpUJ3X+/EgreNK3q6rSWiDU1AdNTUT0moIrjS&#10;VlNfbmJFMbSwV1oa0w0U6xtIsUsFOjROwcHPakGIUlPljFQ13wq6cGm75p3TWpPErw7qbhWfvO1a&#10;usGv6/Ud3tFxWoNQlfQ0uuY9RUUcrGSWM0slLNQeVKytTSBIgoOvnjWhEk0x5CoWp165RsBY7DVa&#10;a0rZrfXX2/asrLNbaG3Vd6vC0T3W8y00Ija51Mdto6KnNdWPukqVihWFm2tDHENwOPaL0/28W9ve&#10;NQoDmBBh6uEJSxtMC9T60pZGMU0ZKg/xUBDK6Y5RsjPB+9MIMtQ+qoq2S7FX5tMV94pamqNJ6Xeu&#10;g1BbbBcKmoShtlVeCkEFXcahHFLRRvJHLBHNM6gKZIZVIU5Xk9XlRSyKFArzWo80gFRx4RX2j6Tx&#10;Iu+nqfUmvLTpzR99pn23NobtadRU98pYGkmpqia4W2K2RUtRIhDK0NO0KRkBoZDljYFRd16P1pR9&#10;ViRX9LR6RLtRJdrtaaE6WsujLzWMaKZoq+8z2tJYS8clTJA9JFOktVBGHeJJUw86LGWCE9BKIin0&#10;s5Pu9y8FCUtz0VU6GLMs9BJBRwrUU8ZqmCvIoIn2uVUtGJdo3hDuAYAKRyAAeqOSUCuhQBOqHqdC&#10;YiI/4gNr6isK1Hh7ZbFcNSm40KeTf62roaKK1eYGuEqPRU1UXqRArrAklO4eR1TdEW86O6OaotKU&#10;AIK1RiK5ANAPFX2hShpb9qazSC5QU2nrwyKIq2KkhuUMU8ZBUrS3GIuURssGR4HwMB8HHQispKJU&#10;35IVRL3WsSUUo41/SfENZL/dLNdKOw3angP70lkp6OrpoplpqgIqBlcKHWGUq/qXhDz6+/R2RyiO&#10;ykhQb+6xHnP4/vSHmtNRQ2O30tY0Nxuk8bLClss1MbhdJncLGi09GrpJM2FVQqnd+EAEnqC6EMUu&#10;EVXc01QK9qwB/wBwA0rcr7dLgtXW2u/2GgqV/h0upaCW110RCk8UUju8JO5QC+AX4GSpxIKirgvS&#10;q1s3ssEWFXWqaktlW9keAXVKdpLctyEjUDVDcIKlaeN5vIfLF2iUsO47Z6CFCVsXpq5sbLBES0jb&#10;tTtaKZ9WG0nUpldq6SxS1VRbiQx8pYpqyJJ2KRlVO9QRyMtgHooSEJ0ACURnox7JqGsEdR6QptUU&#10;37svNre62ypheCsDXd6OmWKbdHKslEsimoBiYhsqxYNszgdVAm1dia25EIMlHpGwA0d2Jr8EJoSD&#10;TSMtBeGWhfDC0Cw6Esr2K1+fVVIoEq6ypp46muqZKuqeJaypqWhWaomll8qNkij37Yo44wqLYAg1&#10;UInSnbu8WEpBqoS/FuQEHtQ3Kz2W3fvPU8SQ2WmkVqusqIVmpaSPKKJpyc+WhYgbuB7nAB6C4IFe&#10;dQatwY/1GPaJ5hMAD1shCpxSIHprXuhtVT11Roe/afvtLT1T09RLZbhTVstPIuC0MiUs8vkOoKlo&#10;ZAkig+pMY6CCblH9ECMS93V+IhMsxJALqqm9zFmUksNSQiVCyy8Yj3EuCAPbJPv9Md+iVAHPW2nE&#10;deSQyK2tOrtL3XVt70xT2a9Wi8WtGVrjd9O3G12q4SSKpBtNyaFKe6hGZWmkpmZIiCHbdnqSl240&#10;pe1yC6HOJsOY4I/vFmQ0tCKaI1kpmkSNBL5UsiQsyjazjJDYY85Y55x9OqgEEkIJSrhOSdmoq6RE&#10;ITiwyyQq89HAkcZRBJPIJCTnYqkTKGByMhgc5BHOci8ZnBpQdAhVSGccjAhygcdN1q3SKsp7tS/u&#10;wQsjUYppHq2lcnbPHWiqEUYQEDyXo3JXJ80HC9Dk0qCCaB+SlspqiqEEkI2rRX7u1Hd73Jq7Vlwo&#10;rjTxw0+m7hV22WxWuSOFENTa4YbVBcoJppFZp1nudZA3mO0cMJICUxSZAEZ06UyKolYIUuN/W03O&#10;gs7UN7c3KOUi5W/T9zuVBQKhCM9dc4KOe226U5LRCvkRWA3suwHOOXEmM4s6MqsuZL+VgiP6YsXi&#10;Dbbteq29eJNv1tpy41HmaetcmjLbYbjYYsyFqWe82q5Sw3sBNo8ye10cyOjHjJA1Ek4QMxJU+5Fi&#10;PXtEgK2ixMpqBa2Gamn3bKiOSCRomZHVJEaNzG6MGQlWbaysHQ8ghgD0skEFS6DPigBL0CnnEzS7&#10;qOq6IkQ+1aPtWjKerS0R367fPVINVDX3a53qVDkMpooq6rqBToCgBihKxqMgABsdWlwyQCupcqFH&#10;EIuaNcoIrCkeo9OwyVNPcdM3q3RxOWrLlX2KppreNvp85rhIixOgGMOrtlRkcDqswIJdAAiLyTVH&#10;i8gBJVGFC6vaD1FqDT1VE0ltk8+kQ+cjwBpllKArmLLNkj1DAPf69MwpVKUmUISHFDz4UR9I1nDS&#10;SaheodkccDrQpekbrvEEQamsdgj0ZrOspb3HWSPqaiskD6dszUg9MN7rZLhFVUs1Y38OiENBUJLI&#10;QHeIFSdM0hAdCFDBSfnnGEopSitwh3qiOk1HQva1omrEkWWnM8lHHVwUcrFA4qqWeWJZYsLE7x8E&#10;gEB0YAjCGMyBXLAWWlGvyCIqGCCphW2acpqCM0AqoaVaWljMQoqOSWNAI3khjLCmgZhnZG7lQMBm&#10;AHT8I/ghVVN0LObg2fjBFVeF9F4p1+kKW7+Jtn0HbvEFKy5wzWnROob/AFukqmljrJf3TJTT3dIa&#10;o1s1vEJroCrQJVCTyS0eD0y/MlQSlw65INBpc8X28FdINWLxs0tdPEK9eFkun/EOxaqshHmnUugt&#10;S6fsNdEwVo6my6kudDFZL1C26NP/AJV19XJG8qRzIj71WQdLkHu4511WCLCqai4G7rTQNW09PJTS&#10;lpDSRtSvtRcqJWUlmO48HAyGGc4HRU8D2ceoYi0ED7hHUW56V6WzVt9lnnZX/dtPQQyUxZCzVFQz&#10;zUzOhVGJ2edIRG5Zdq56x7RMZZgBR2t/tLDW/Z4Ipzxn8FtS+OFPYaW0eKnjV4Mz2S4pX1Nf4Xa2&#10;tGmpLpFHDOFob7RVtj1DBc6CSd4nlihFBUOsYQVKLnM4M8xQlQMnQtULa1f5ItYIuLSWnNT2C0QW&#10;/U2pYNUVVMfKhuUVtFtqKinQAJJX/wDmamOesyCJpY1ijlPr8pCSo1Akgp+J90u3C0EEVp7fYBU1&#10;X7ymSsuk+KSHUtca61PXGLEVJbaVZKCpiaTy8/KUk4WRhJIIzIXJDVFNAFdAStlLlq2uqQR18rVV&#10;VRQ1tRb7So8lXrJqI3IRtPsGQKStknjhiZgdgdi5HYk56jqQSCXsVJNkCDIVNWggr8vTtKsy0cMb&#10;lQBJS04UsuWO2UqMY/m5zj2x26TiEiZAbXKUp/xKlSOPMwR3VVSW6Jqt4pnjUKGSGEyyhW4Y+Xgl&#10;gB3AUkc8cdGHOSRIRdSb6IiAWe9nIghjm2XWmElPcKu2xu26OspHit1VBMowA7V1PIsaM2Q2+nbc&#10;oO0H30Gj5hVyW/r6ssFDTrGOrLPddWQQWynuGmpNMsfKu1Lc6O41FyqaVkRWFBcqGugWnLDzWBMb&#10;h22MZAoZeqFiMiWcml6lQVLBFzjYWIyJZyaJqVBUsEssEqKWz6ajttiirrfSZhWC0201jNU1Yj4j&#10;hp0q5pqmaplHqKGV8uXCEIAothyGaYALSZUs9HXRjTiYViAAKj+60qXSotDqpoYUEzRI1DPUBzK8&#10;eIqiOZg53kMHCzRu5KhlYLIDuVgCDAUbwO8xTV9EqEB4E864W6ZiCFuLol6Pbu0QDT3hhYNMXS4a&#10;gt1w1VVXS6c3Brvqi73akqHYszypb6+pnt9CXb1mG10lBTo4UxxqBt6sOwbVm9j2aIxU3moAB0UR&#10;I9SXC7WWxV9xsWnarVt3paeSei05Q19vttXdJEQsKamqrnLBRxSyEBEM8iRAsC7qoJ6CURiVytx0&#10;hcV7ojxF1bf4amq1X4Yas8LJKOpjp5aTU9RYLqKhJVV0rKSq0tdbyr0pGVMssMGHVhjA3EKXp8IX&#10;y5kc4IsGqvcN3pqt7TPb6itpUljjluEU0lJFUmKRYvPjpnimKLOIzID6vLDqV3HHVSBxVHUsHSq8&#10;BYnpDMILMmYPt4NYjeg59az0NXHrup0JVXaK4TfLSaAa4i2i3NtFOlxgukktTS3Yev5mFHEAXY0a&#10;rlh1MrLLxIpRsvf9RqlZZeJFKNl7/qJ7PbIauCeGqheqp3hYT0khfypYtpLqyrhiMDhQRk4GCSB1&#10;VSSRZcyiDN0TOz0JSKEkkgUei0HNPlaEpFCXbxM041ruduHhh4z6noCkkEmn7Hpe6Wyr+XRyrmz1&#10;tVXab8ycKCsKQXmSokDgxK7ci76AZZc1TsOUc+aebfKEAIhRXOqkjRkpQQx8CPC266ArbxqCh8Qf&#10;FS9aD1IkFbpbw38UrFZkvnheZZXe72WPUMVsi1XXwVcpWWWn1ZqDU9ZTyBFo7pBb40oTUhkF2U8S&#10;bc7Nm0MlmMwJKKv7zjZuS5UiHONz/QGNTk/Uu6g4/XHf26ru1UgIW4OaWzGrXiYpXX3iPoHSuprP&#10;ZNQeNdLoXU98hM1i0RdrnpaiOoISdrzW23XCmjvV08o59dDcliQhWkWRMxPYDoQFZFRlo2YcFexr&#10;y89u1Itm11DVcAhWc1s0cUbyToqYmVtu2ULF6AHzkBeB2Az1SaSVklF1CZcQ4eHyD8QQ6ksmSRnV&#10;QxHKugRwcEvEj/ptYcdufy79EspCkADs/AXBzbjDJZTUJlzra4OfcJH4w6X+zRoyvvcHjBK4+vH3&#10;/rjuOuz96TM50jdNs+KAFRAwJUdWPg4xwars6Dyo0ZF7hQVJyw74JznJzk/09+oOJLOElKvp2z5d&#10;c1CUgqVBCAhC4TTTTKEodV0FPOs67yVyMNt2kHI5O7OPy5+nPVVAqUh0uHPP/EKtFJBDF03SlfKQ&#10;7qPEKjAG2MIcjc3mouVGfSAfY5wTjPRF/sYwcydFP/4o41tCVLrW2F2KLsVznYjq4UgAYyCSeR7j&#10;8ul/clUh1D8usLmwMVCskwRSqGjqEYBM9HgjJrG2NCqSMylXEgywBJGcAjj2OMgHtj69MGIJQoQv&#10;zXr5zhRlK/kujAaMF9h1gc+r7ZvyruCDkYbHfk7ckDJ7ZHOcfbFPuyzElwKqyM2ZIobCheKySCU7&#10;yzUNUTWhP7hT/j23MpjeKpDYIBAU7u2MbScn39+/fjmTOJCC5UhE1LK4YmGS4ZJCzCV6E27MQbAB&#10;BA+r135axww0bgSkcysEckDkBfVz+ZBHf6g2E2+WrRPepzrGgyyiYzmcMCy0IBC0yKZHNUSY2HT2&#10;sNc09uShsc1uoLjdKa1S36u82O0UT1U0cAnqqsQssUMRkV6hlEjRIGYphSeq42DiEEgGllq9QxR/&#10;iM2Lj4ZQCYs6BHHoQzgpm9/0Pv2QHwU6s+Gvwd0NqLV18p7pU0mn5obTRrSulXRUd5qXuFUi7GKm&#10;GfFJPGSHaVY4iGUFx1xcTBn+5vTA7wPAF6f1kxWOZMAqgrW4NStOVY95Ldvq6WOsUSBZCdqOrK+V&#10;dkO5SNw3MhwMHIww4IPTcRTJugUSuY/WdeUThgmZBVD7Q5q2lhOzyyGRQUBUhizANwjDcQQRyBgf&#10;Xt0g1RGZAouL1DtW3GGzyiYgUAoiXSpfK5hAzXaWnkFNC0k64JIbywo4yS5GB9OxJJxjnIfIfxUE&#10;hSQA3BWTOgDNVIJZBKkwmKuAGuEs97KjF4ypb5VRxrT1OzzuY1DYZzxnb5mwnaxOPcDvz0xCCqK4&#10;UOeYW54oEqXRhIlIJSqOT1C3bNkRTaN6ZS40Xz9LVrUyyVFQ87VU8arFl2YokXlooMUattyQXGOc&#10;k5EGhQgipfU2stq2D1hf3ZSocKXXiTmUZHezXiQR01dDXSVM95IoHXH7qSKnFNvwgE7VHlCpLKys&#10;wBk2gyEEEKvVZwN1A43hxrQjKpKpW7wqcOTK8rBeXysUgfh80jb/ABdu/jvaNTa7l1bdrDS6frrH&#10;/wAYXeo0elHTSzSQVMGlpatrRT1yvUTBqxKdJXQxrI5WGILnIBJCoFFNCzVPEL3WKygqNCFia6Ev&#10;9wvQvPz1Tf6Soo52pI6HUdBSW1UlSoiAqqCWCV1rKPyt4jkwGZvUwUDPTsP+IPFXK1VSpQuKM51C&#10;aRne7vVQT0RGdHcQbtNfqOC4SWrWGpNFVlznaSa2U1pqDBWtR53RJJDUTSTVMiLnfJCqxl/wooAH&#10;V2N0UKLBbXLVXIgoioZYsoAIUWfu1blCCiKhnagmJo+BnPK9s4HOM4P5H8s+/UgKCAlVHPkC3rpX&#10;JEc/cymSYVdR8xFKJ0amZAFaOVXTBIO4YDZGPfjPUGZDmQdWN6ksaCiOwghtDQWiy2xrU1atDSyO&#10;80TTShDGMDKJJIw3bSowN2RkDnI6mVSQbDQWtQWPvwO4gdU6ZrzPSVFp1QxpYJ3Stt1VTUtfFVEI&#10;6lTM4aWGWNiJBsZc+XtIZWbqT/FWOo52KqASiWVkg887RnPR6yFyporRW2+KyjYlfDPBiaRHYiZY&#10;SgCqJEwDxkEAL7kwCCEqXK0NeaEnoHUQea+Pn7RHNNV/iTVaovtu1Do6msGmaDymst6gv6XSa6Rt&#10;kSeZRLSwNSupRm8sPLtV0VmzuPUolAq5i2pIqudQM0giw5KVjOs1LL5jgYZHqMxnPBHlncMkZ9gV&#10;P36gAEEEDNaaGzJln1giup/B7QlRqKfV8lhEOp5XMxuMdyuufmGcbpflmrDRhnVmVlWAKVJ4wBid&#10;4BAGRirM/O3dKwd/OsWrU0dNWxmnqE8yFkVGQEqpCqBjIwSpxyOARx7dVDzAKoIdzkunirUiCEaO&#10;201upkoKF1t9DG5MFNGESOMEesJvIx5jZYgY5yAO/V2Kij3V3VahQqoOcEGInWJNqSOs5x/5iNg2&#10;VH8hAbBGSMke4xyeoREAJepQckPDJUqwghx57thZBJOBn1KBuOSe5x3Pt3/LjqVAVASqOHBOdQON&#10;HgiitSagvWr3v1qs/hhea99M3eKiZdUV1bpCju6MkU71umrzTQVJuEUHpXzFWnVpY2gYlXYgdONj&#10;7pmXOjALB554Ite2teqahpqZqN44USFWpmrfO+VJjXdCKjYGqfKb0/MHBlILEAniCHpY1oAvN+TK&#10;LKsyndKote4IjO72irvFZSrLcoaa1QKDPbkpC88sy/gnjro3iKOpI5IJ4BH16lC5qTysQyqldHqb&#10;RHnng5wanvCQSwU1TIqPVCVYVaAt5nlhDIAw9IKqykj6H3x1G7KDcBs3LoiGo4fJI7gvl6S90Nvt&#10;k9JBZvJ8yqYgvPLUsfQmwnZsUbt3pDbiAODnqEvdWIYICq5IiM6AXQiDzzy+kSHUFDqK9wUgtOqb&#10;ppuWjqkqpZrUKXzKyJCC9LOlTBPGYHC4baocAna689WNQwOpWveq3yuUQie0MVPLTQNcBS1lQyIJ&#10;pqmngJkk2DlkdSgJx9OeSeTnqQnNSavVP12N4Iza325Haamp6OnkSQhmpaakgXtnbIsUShj2JZue&#10;2fp1XdAJmVFCWCObtVSFrrBFMao8Q6zwomr7/qi4StpupCxQta6Q11RSyyNtjSfgeUrsrHIPAGQv&#10;t0EyyhSEfg6UUMwJv1KmJZKPmvnmdYnlrqbTqGhor7HTwzSXKniq0q6mBfmJqaZA9Osm/B9CFSuR&#10;kA/TtnnxBMsoKlrq7Kjk1y00iIdGohZZIBJGiISpVHCbeSPSFIwQRwACQOOla8R51gjGi+XgfdHK&#10;cDezNJISMBSzEsxHHB7nkg4560yA/bOap3CJ+oIj9XUxTXdJ6etppGCnMHmKzMM8suCSw4xwODx7&#10;HF13QKH5QDPK4VVsykAdVaWt2qTRVFxtlvubWmUVtvhq8q0dZDl4pElX1K4fsOQM8g9SqkGmTiih&#10;VVMtasWgh7BTzTU8C1kccNQkaZWN96xgqAIw5C71QYAyM4HPUGbdKCzI1VWgvbJVQMkEIyUsAnSS&#10;SJJ2iVlQE5VSc5PIxngcY+nI6t/IK4sWcjRH9swRFZphLX2bi8MKinpJVaOeCOQMP5u47ntjj3x/&#10;sdSg6ZKEUfuusKmmExUZJ4nGBtLRpRbo6CjjmEtQglWrnlhiiicgSTRGOOYu8QGVQqm/tuHGYY56&#10;hAuaHioZfeIQmgWDMcXrdWpI4kVgsbiQyGZD3crgeXyMbTnOM/boCqQzIzUPolSqrZFhpwwhIX95&#10;UjJkbJijhATJO1E4JPc7VXBJ9z379Wpz/uKyVPD3ECZKO6K0sytDFQhgIy4dHDg4kDblwAcrt9XP&#10;VAkyhDclS62ZgC5UInGGwNheilvDSC31cVfTwGH52ekHlyRsSWSKoGTsZuQQe2R/MQSUUr8EAC9K&#10;Ec8hCp6jh7mClRSpUOI2DRsfVvSR0PJxuOMHj7DjHcnqf9zC1VZFU2qvr0WjroneKTXw+8YKbWM1&#10;0h8ZKb/hISRSrph9D24sYl2+dCt+jqFuDM+GCvIj7AcbWK561RMW1Z7hStIKOW609bXwKWmAeJaj&#10;8bAO1MrtLEmfQrEckZ7k9EXkry84xMrrU1H7qlipVDyyBdvAPfgkgg8d+TkHn26KQ2Kyukd+tVhq&#10;pLPTS3yuWJWp7THWCjWqlkkRXiFYY5TDEis7l9hJVCm0FulnElBIcpkicK19npBCfhtpGPT+no2q&#10;aFbLdLpWVtXXUJuVXWulXWSGSURvWTOoAYgIIEhi4ysa5x1cTA04oaxQ4koKE+nzE5MFNToIFJd4&#10;cFvMfexG7JDM24hccHB6CRKFJSFQCttFbLUtxq7NTNPLV1MtRUQ0tUZovmJHZn8tZ6gxxjczF1Qg&#10;FySVyekzYssySyuVpRnU8v1F5K8vcRKI5JDRrVSuKV0QO4kdQYd20c8lPSxx3IJPfHVSc+vhZEVe&#10;jw2FGqJFpJGWOOrkZMqHdVEhbBySVZCPfG0hu2OnYf8AGqui8AIVPUcPcxXel67XlZe73b9Qaesd&#10;hslJKh05W0V0NfcLpSGNGnnrqA2iggtricypDBBW15eNVdnjZii3ikSWSupWrGpIrrTNWx5aW3+d&#10;H8wFJX1GLPmAc9tuDnv2zkII3iHJS1LBMz/caIdfMyE+WInVucSyDbFhRubJ5OSoIXjk/wBSzDKz&#10;BRZdcnYdrpYwQC1DTV1zovKob9W6fIdWNZQ0dPVTHBB8smpSWJAwBU+glgx2kEDDlHlOZoIgkCvS&#10;8RFLzZ66ohpf3zX36so60WqujoaZlmoa6KMyPFcPKY/KS7AZGRlVsEex5ocSUZllUIidR4DlACCF&#10;ESHXdPrxNIXpfDNtN/8AGgoZjYItZPXDT1RWiEmKnu1Rb45rjBTSyBY5J6SOaWFNzrBOfR1YTSkK&#10;qaGvSKzgkBAr+eWeKL8GL98SVTVSae8cvA/w20bBTxRim1T4beKd311aq6Rnffuob9obSV2omWJA&#10;5Ei1SLK4iE7jMvUb4185wqsbNfJUVIxlUomecuQufb3IJ/79RiIZRko7Lnwh8oQAGv7iFXfw/wBO&#10;VV1F/tUVysd5qJRUVtwsFZUxfPOQoPzdPJPJRyI4XawWFNwZsnpIIoKISqcWDVUE04BKTCl10C17&#10;oGpbncXrKQMspFfTxegrjgujADBwVIAYHsQcEGSfiqswPEBDzcUpA2vX9Q6s8Nq0zbqW2JX0vkQu&#10;sEEklQNpYlzHCkssrs8mCcbpC5H17msy2VlC3KovdkGRyialhy89AILXKKhrI8VEpQrh9qRGQy7e&#10;QCVZScZzwc8+/U1C51CE0CG9w3BLxEELdLTmCMQn+Eo2AbGQjBx+FyzDODjJOfy6lQFeoVw7ALxL&#10;UYwRhcqwPGq00skDBlSR9gdCCdrJtI24POD3Hcdh1K06jXQBQ6X45wQ9SbbT7Cdigg/qe/fOP6/X&#10;8uqg/iC9g1ap5laCO2l8tFISSXceFRSTzjjBP2x1IABUXFqVzfTvyoZASS78PiB00kNykSkRoI6q&#10;ndZzFKkLT+WDgsm7+Kqg8EpgZ7nI60gAU94sAlF5wQwEVYxMysvB2OV4yeTg89/rz0nEk3iWNnAO&#10;ixMK+a5IhjqXhlC5SQxmVGBLFgzggqSPzz/iCUqAhRnIyoaVCaaQRyJZoi5mqhIrNnHsTk4OTnH6&#10;HHt756fBDx6u109PJNWV1JTRAgGWapig2NjKsXlZQpGMgg8EdsdIxZqbr8EIILJ5VWWCIpazZbhL&#10;dqKI2upjqIHp6+Khlp5kmp5VwBNLAgJDRtkBmJ5yuAc9UlBZUyABJeoRaoFC5NaCAJsfhrb7gbPb&#10;Ka10l+jhM1NQmrDVOwDPmpSSTPNtYsGRxGqlmUjk9aJARKFq+lynaA6+dIc0d813QXBaBbBZH01T&#10;x/xrxNda2KuV2GFjSi/dxibAA3lplVcjBPO20ES6op7LefkpZ5ojPB/FApK1o3L7SSJFilAdQWPD&#10;r7fl0QQKrNS0IuIs1omhkrQFLrMXSnQ8DaJIVmLNnH4gmecnjJTPMCm6p1Fl9k0y1iUNUb9L6Gto&#10;yno5Kkea88kU+0maOIDy2YcAoxAbGMg9uSPoOiZZiDKCzFueunehjNAqKW4b41aCZKfftL1EgLhU&#10;ONxTBIUgcEn6dumSAiUAqy14mrc4thhCgyPqI7ulyqKCmMi3Kmbc4VFWWPKLvUHeCeCAfr7dhz1n&#10;xzUUo/L36l0h0OJaamMNHVQ0lNU1s6BzUPUMi79m4ybxvQHkkDbySB3PK5CoQAu61IBRWNQTV75R&#10;KlE861tGDJdnjkgqZ4CsqHhXDFU7blYIBnPA7e316uWQF0dXVXRuAIrqdYy96eecRNZS1dLSwRRU&#10;jX1aipSmrqeas8sx0cjbZpUZg7OVQn0DaecZGOhahCgAIKZOiAAI3YvkRjb9K01puDVFJ5kNGHlk&#10;Sl3CSGniy7AI+N+VjOCCfbt7mdVcsEAIfVHAvZkcqp7wL0x4s6F1NqG6aUtmrtOvqeySSi4acpb7&#10;bqy7wQRySRiepoY5VqqcN5bEpJCNrZUliM9ABCiys2t819BUQRPLn++7jSVFPZaqK1VhET011kiS&#10;tCIsqmcGkZdjSum5Y1Z+Qxb0kAEVQU4EFV4H5tkYIPlZvLh85/NmRYxJKsXkiR1QBm8pSVTcQcqD&#10;x1Ioz36vBEfuSXdIFa3UyVR8xzJvqUp5QHJYhN8Uq4HsSpAwOD1BrTMMCQhNTazhcytoIHUlGk8s&#10;M10oFprijPtWSshqnlTtvAhhgChV2kEqc+xx3ggqDVUCo76Gl1s4ZViXqjdoLz2cPt2UjiJn2TMq&#10;uoBK78EjlSVOQwxn2J7dAYkAqwDoxUjSmSu5CrER0lJFboHkauRKON1BNVMAYjIwiSMyyMMDeyog&#10;bGWYKOW6DKvG514UflasEA6qxXeS6S3Ogvcy0s8aebbmgWSAmNAgeKaHEnqUc5zgnKkDjqf4y1Dd&#10;9K197Wg87/DRGK3w8raqtg1BZLxcortTxywtb6iqnSkkSZlDYikJiaUbQY3licJyFK7uqEiQKQUR&#10;HIWhagXRDkFCINZ/GxShVC2TJ2OQsgsO12+42ygWG61vzdTwzsyKpQnkxhlwHCH07sDOM454p9yW&#10;dgZlDkFLNYkq784piEGQvMXFURj6+tYaXA0N03257qImRQ89Mka1AeMn8MoZtoRgGUhgRjdkHpUy&#10;EsNCjOdU09YzEL1B6QnDFY7bAsdrttHTKhwiUkCQwoMAE4pYXZifqVY88ngdPkTcOQULaoZASXoT&#10;8xMG4flJYlmeNVkGDujLoykDjlkjYjP/AFKM/wCDFCVF6XuUcOnQ3gjr5qmrJfIjM9NIPxVLIrxo&#10;p9OVXd6pASCFOAcEZx2DUWKtVUZaKDqrdHIpql0b411V71hBrHWel754f3bfDpq2WSwvYr7baOaB&#10;oXW7XiK4SPcJpCzSD5alpPILFHaQKp6hHRTkgUBETX3BLZmJb58/fK8SvQnhvJpOjpbfTVUCWeiR&#10;gsVZNU3Cpd5D65WqaySSUufSADJtXGECgkdSapQl1CKnQrTjSrxGaU81PrFKfE54QaQ1VbrZrDXn&#10;jZrnwl0tpS4UNTW12i9Rz6Zgr42qVgpqS81UbqDTyz1USSBJocjaGYgY6gMKEVyLhHQOULNZzBGz&#10;elqeOG2wC0VtZc7f5UTU9XU1JrS6mNRG/wAw8ksrh02uWaVy27cDzkzxoiqb8uAcMrtBDyorKSrq&#10;4bLX09dFKifNCen82KilO/b5TVMciFj7mJ1YFeWBzg41bMLlcUXQr2ICVgiGU/hvofTN+uOqbBaq&#10;ex3y7kNca6lqq0rWFHZ2L0c1XJQo8hLF5IaWJ3LszEs2erSyGZyChBK5p/SE11eH4W6QATYk5sV9&#10;OHF4msNRLWUTtaaiiasWQxlpZC8MUikHZMYhIyPt52lC3YkfW88m6QSqNkECijc7tWsXxzIyEugt&#10;YqU1zsOYh1DIrKnnPT/MIqpUtTyM8bTKPW6M8cbbWbt6B1qkmkqTmLF0oVNdOFoywEmv1RFXT089&#10;NWSQx58qRIi0b8j8LDIJBPPOcDOOQesuKhmawABQsirTJKc1RYIWF1gkmQRwVFQZNqlaejedonYg&#10;B53X/lxjsWI4Hsen3BAC+oZSM0z4xvXICoL3CIo5GvKHzlnBV0aJsj0spHA4B5AP5ggEdse/VZis&#10;uT/PiWMKxSuGWRx6+NYxWVf4qaKt+tqXw3/es41vcaZqmipxZrv+6XRVcoJbytK1GkpKuCpOfSwB&#10;bHGckhQEVaolXdbIruzki+WAdPrC6anq7zozU3hrrOz1doeQz6orqe3Noi8rSvuSfTtzo7jJc6hX&#10;lWEwx3G3W+R4/MkfOwI78MgSAgMtKmjpR1XksAzy88/uJZVSapu2l1j0VqSg05eWq46lrjc9Oy3y&#10;ngSnOGRKIXC2NPKzBSu2shwRzle11Uk1AFUXi+SNxbice3nf1hLT/iFqOxVVq0X4n61s191vdhVy&#10;2qs0/pO8Wez1dHTsiKGFSbnT01SryIGjkuBScbpYWRSY0FyQBOh0LhLMqdoIm1x1HU0VDNXVbtJB&#10;BhnVIYw7KCRhVIHLHhSCO+PfpeISRQNer1VUtUhLQR3b7nDeKanqIFljWYbtk0bRsm4DAYEYyASA&#10;RkZHBPvnQEGoQA9K9Uo0EV5r+e9Qx2P9yajrLDVQ6pt5qhbLJT32puNtWTZUUM8Mn8SClqQ3lSVU&#10;YElPu85GBTI0Ybyk2WYummeihm1EEWhW3OhtVDJcbrd7daKCmTzKq53Soit9HDGBkyzT1DrDAoA3&#10;EySKoAOWAHTagKK8GUa5X9EgiDWTxU0xebhPS2+5/wDElLHF8zT3ywUZulhmpCfX5V2ojV0UksZG&#10;2WLzVYMpJIA4rKCAjLVENbPyFMucERPXti1VrqppW8M/HLUXhRVU1VR1dXSto/TepLVdKWGeB6ul&#10;li1BGssQq4FlCy01VDLA8mYlBClZcAclXjQL0C6DUSjL/f60ziW3PxH0XpGeg07qrX1ggvz0UC1F&#10;RcLjbbPU1TyEQJcGopakJTmslyYoU8yMykpGzgZMEb4FgStmS3Mv1vEedEX1iffKFBCpmargmiMi&#10;zSMpLA7ShUoFDI6EMrLkEHPII6JSyEhlB0sFNjVM4ACSghtX6etd0oKq3XChjqaGvp5aWqgkMix1&#10;EEyGOWJmR0Yq6EqSrhwPwsDz1BNUuwK1T0AJsQOSiHS4RmAQTFrJzihfCTwR8KfhvtN90P4U09ys&#10;emL3WS1g0rX6pvl5obRWVTGSf9wm+V9xqLXBUTySTyUlLKlP5rlkjX8PQCVoaOz9UFanWhtDd7dc&#10;goiUe7AoFJqRm61EV/8AETpX43quPTsnwl+I/hRoloI5Ir9Q+KWmq7UXmxMkYp5bdW0u4rvxJJNG&#10;8R/5iKGGw7t+yT4cu9vlCQCFqW9U5jOME8zlNQVJvS5cUJ9YuLQ1y8WbHpzTa+MOqtL1epo6Ckpd&#10;VzWTTk8Fsu13EEKVFXa4EqpZ6GkkrvmTTidVYU7wO6KcquPGT75mAJABChg3T1zBVYjDJWirVLH4&#10;i41mR4xKPRFIFZc7gGBAKkbwCc5yM84+3VRPJ/yDembQ0Alg5fs8N7l85Lbaz90GhN3WmkNtFxee&#10;OgNWFPlLWyU0U1QlOzYEhhjaTaTtwcHoE8poQnH2TpopKIkPlwd5HKopAdOLZ00WBFuku0oSDUFN&#10;Q0dTHTqZ5LXWT1FBJK+1mFNUVENNUbY2wMyRI4OcccgmNCQhAJsbi9QjWGhvDpjQkIQCbG4vUI1h&#10;obwZpLVTxVMlZDNPJ5sUcLxyVck1O0cZOAI3d0UkZGUCgfTqgJUFCapVOXolEaFGcAqXIsDTJloM&#10;susRe66R0rY628a1tWn5qTUNwpIaa4V9hqGFdUClMrxOtBUF7fUVeaiRRI0KyNkAv6FxZShVHR6M&#10;4Wi2Zc2FomXEBVWJQOygqpZVPorC0OtJ6qTUVCYauw6rtstNlJm1FSR26WpK4AliakMkbBid20sp&#10;J3EDHUgOSagOyJVdTkoYi5hWL/J6oFtn4t6wYrK2a2yIKWkEsczKsKyYfY542u7kkElcgk9iD9el&#10;zY0gNSy5IeZNOTOkKR10SF1W6ViRLVqKJQ4lSKF1cSqCARIPRsBHHAYEZIb26z0XPq+a6caplExG&#10;tWXay6TtVdfdQ3Snt9nt0ZnrqthJK1JAGBM8yQQzSLFGfxybdqAqWIHTsOYmelvHPEsfmCG1ku1q&#10;1haqS5ad1FTXyyVtPHOhijpKygrKWpjLwF1mp2IX0CSJlWORZEOTkYDyAaooHBK1Q0/bwRUg8JPC&#10;zQfiFW+JUbXS06x1JBLQyLFqrVNVappauYTyy0ulqm7z2OlnLIR51Jb4Gji3RxlEJHSzOAX/ACFR&#10;Q5oUJlYqhqpoVSH4f8XopQVTkUCHnRAQURtpnTmprHrq/rqzxU05dbBqCNKrS9knaootS2uUtDGB&#10;WST3doqugJE2w0tHCYwVVy0ikmZZgU3UW6hCAM6Ojl7FIaGREU1UIgDdUchbax80Nh/8J18Pc7ed&#10;d/HfW9wpZRiGS2UVPBFtOBz5tdJI5zuOVdRzjGR1crUOKMc24VTh6LG3Y8wMsyodE6tFu2H/AMKT&#10;8Dtrp45dS+IPiddpYpd08v8AxEtmjmh8x22xiNXSCRYjGgzJPvaMvtBfaGSzgS7pUkArU61Z3sFy&#10;EMGJPMCQWQqw52u58EFrp/4Wj4BIoJJrLcfFe41JOaaiuGu54qSVXLkH5yjpY5FVFK4JDCQEHIAI&#10;LxOSAhZMh0oeBiuJte0SIJJkIRwAWDO2d9IB6b/8K98Gyaqo7pfLxqM6ajo5RU6Ylut5rpZqxpIv&#10;Kc3mC+2+pSIQecuFi/5gRjwSvQZpkebsGArzNFHICCX6h9QAQbSQFJ/hIUWzy2s6cQ0XMf8AwxX7&#10;N613CHytLapvcQ/izU1y1dqiGEgn1RRTW68UkyRqPSoeSWXHLTMfUMZJM5mFCGCoazOjhANPSLD6&#10;h9QmB39q3gBT7eHKTZkAcaWzR5//APg0X7LKVUeTwv1DT7gN8MWvfEHy4+247n1XI74yTlmXIBHG&#10;SS6acGSavIPyvZUKgHgsSNoxcT+WIqOUADDII9WVs0eCZ/8ADefspEYUUXgvVBv4aRVX/H/iNLPK&#10;UVfWaar1fUxF6hv+YqlFXezRBFCgZ5J0JCzKApuyEhzmCGDtVXiRPNclgtlRCXNyRQCljWIRr7/w&#10;1XwPF7LL4WaD03pxIa0S3uK/tq7UL1dEoT/ytG1frB4qaoDM5M8qTwsCA1Owz0zFnJS1KaIDfgj8&#10;lrh2kY004TGmlIDoWOQZECNSmbJeWhf2N37OrSF2oNPXj4Y/D+4akobWlVHXXDREc1trUglSlask&#10;ulelRZ/nJJn3ikNQ1T/8OWHYvmhmFiGWiiYEuWBQPnYFQF94rh/cl/niTTVuTXj3HdhF96l/ZJ/A&#10;vrw6cTUvw9aQak0tXUtwsdHbqisslriqKScVEArrPYaq32m70nm/86gvFJcLfUwf+XqaeamJi6g7&#10;VjkzCVwCWKgWogdrViswmMxC2J5E08rHoJbX0RYqGmsNrkslLb7dBHRxR0FRboqakiijVIIlFLMj&#10;QKEAjp440AQIVQKoGVkzYhXEAUFj15cnHSLgG7nTLpEjpkoWid7fcqSvBU+X8vXU1YiuRkK0sDyK&#10;JFJAKM25TlWAZWHVMQLKgFSGJS9ECuXcKYZh/wAs2pm4iFy6NparVMWspqm8LdkpGoJaYX25PaHg&#10;G0B/3S070Al2oi+bFDE+1BuLMWJUMKZmGrgronuuvDSJKUq910ROhXXQHpbNDXVUFW1bcohCBspY&#10;LhXwUT5R1JmooqlaOdsOxDT08hVgjriSNGV0kp3XZyWRENLZE1iRKoUsrhAETpkTX1gu1JBlHWKN&#10;mj/CSilg2MZz7n65/wBT1YChIQhkCZjtfQ2JeKYkk08oQAEFw3aB8iTRkqkSGNuSxYBh2J45JIGc&#10;ck9uB71IQFXVcmCoDUaMOBsmESEEFQ3HpEfusFIVzVXWOnDuIkiaaOJmlfJSKPdIjSSMQQsaBnbk&#10;Kp5HVJwsoAYmyMbAheWZCrnGqXdmlErq5IRiVZ+g8MC7HXWUVFZT2+qqzU0LpT1nzdLc6NWdg+Fi&#10;NdT08VSoCsXamMyplCzASRll/ansAHKA/sPFxIh/GVFsebflVo6uNjjudXB5EHlOzM0lUmI3GQ2A&#10;zggsCceknkcdzy2Qbo3SXVGIIfRa8m4LFwEYl1SxGVKqc0yVlECajROibTd6DUl00rb7hqHdHbV1&#10;DDZhWXKnilOdz1e16impI8AswfCN+Ebj1JXeQ0UNZqAWew4LnEFd5DRQ1moBZ7DgucWfHUQHJgeO&#10;faCwUPwxA4BOcgE8E5/x6s0tAQEcla871YDsqZIo251fjNP4qW2mT/gKweHj0NUxppbkK7V2oq4R&#10;xMn7upJjSikpqQrUfMCNKySXjaYlAHUshH7qVFM7UWJCOo4PdKNmfbWLCuNJRz0UbXuKnqyheJ4Z&#10;1ASXzAFbZGwZVy2dp2sycFcFQei6BgQCC5Cj9AXRrrBWgZemSk+9Yh/h3pGHSlZfjabXqOzWu73i&#10;S5VcOp9VXvUsZqvllp45bH+/7jXy223SRogWgoPl6CI73SnR3dmC6iq9ioGtKkWR6wFHFXY+q+Vp&#10;WLceJ45UlhqC8bou9MDaJASSQcnjA5OAM5AHVSwUPZRyckehOTViIyqJ/KpppnDnYjEiItvIH/SR&#10;znn7dEpMwIJu2uYQIoSo14QRCqvW1tt9zobXFYNQ1xrYZZf3tabQK600bxsimG5VcFQXpKmQyMY4&#10;5acNKIpWUlVBYRmrxmQK6gaNZQSCYIklBV/MSfxd3qO9VcFWAJ7MrYKke4IGDx1JEoQ2Faq9Cz18&#10;ZiD+1TgjsR2+vHBzn/fHVkFgF4CCK21t4R+H+u57Zc9WU9xM1hr4rpQPSal1LZqf52FHSNquktF4&#10;oKO5QhXbfSXKGqo3/FJAxCkBHH417BnBIDVMC/rThBey6cqEc/L6gpqi0In/AJFojNUcZzlq56up&#10;NQQQfX5hCkbe/VTmjGpqAClAzGq1qogPBPNYo3WWpPivsPipYLLofw78OtWeDs0tM2pNcVuvmtWr&#10;rTA8MrVYg0rU2L5StME/lpDIl93TQHf5UbgqRW4gk0CPcPVUNXsqwBL5HraNnqWv3UEVZd6uKmMM&#10;K+dLO6R08QxuOZRtQqGz62JO3GWIA6kFmd0qAM8hxYF1SCBtLqCz19bNS0VfDUPTqJHeKUPTsjfh&#10;eOdWMMme+A273K9+pWlfLG3DtAh89OOkFqaYtIxZw6HO0hQFPYnDqTn9eOPb3AVJZE9eWlXakEL1&#10;8k3y0a0scDTRyGSMzxLJt9mG4qzKrcbgv4sAHIwOhHXVeyLx7JZXgiOUtfJJdaeKuq9N0s0kzIkA&#10;qo6O5SzIVYJBBP5TVIwQD5AbHpx35qXADlxYhbmqAXKKydCLchkdF3EsdqksFVmcjByFVRuY/YAk&#10;nsD1ZkcdX+XghKKWK4UyVKGqhidsoKiKppJMoxGTHMscg9+QMEe/foIB5cL5+vECCFYWljMqrK5S&#10;Us7Zd+SQBkHPbgfhOO/36EzfinsBBFea+r9P2ex1ldqOgqLxRpHK8dpioa+7T3KcRu8dNS2+hiqK&#10;mqqnKbYY4YXfcfSMnPWbFnE4IlOrsVQjnXiHSL/bOY6/qGmg9VXLV+laO50miL7o9XheGntF9ZaC&#10;tpYIKmekgdqKZlniWeCFKqKOZVkjjnQMAwJGQSTEKCzuSToXdetxnEGQgKURbf14ozhhe6G9UNdS&#10;yCrpaOOo3b5a24RxQxupQuDEzDzmdZFC+WzHfkOqAqWezWoVSiEq13RDyzisT2W3LdLJNbq6dKiG&#10;uo2gnankmpfPhlTY4inglhqISwJKzQyo6/ykdacM/jWpKUX1dAi8II0y8IfhTqfBK96uqrR40+Lm&#10;tbPfrs92tWnPErVl01emli8cYe12K9XKqlucdpLoZIKSolk8kuw8w4B6vUKL96or0WtyGiV8+RTt&#10;G0lJV18FJHNd1+VeM+Xu88SKy5J8wlWIHtksfz+nUMn5ItDQ624MuXWI5erjNUUk0NskMlU0WIKi&#10;IPhHYArMHMckcgjOMowdGwwYEZBAAAtFqrZtZ1X0QQRHbZqGta3XaCBXveobNR+a1A8ctvWtrGgq&#10;TR0gq6iCmolatqKR4WkhZoqcEPL5aFMyCXoGa+bgmrIvdKQjFlUrnTSiwL8P9Wan1JpCkv8Ar7Qd&#10;z8Mr8qyC8aau1xt12mtphJVZTcLTLLRzJUptmURNvQuYmRSuOpvS1fT1PhissgUIH4nKJNPqi1R2&#10;y2XilFxuVvubOlNUWm0XK5liuRmWKipppoI8qf4s8ccecAtuIyX4Xtr3F3h8splVUtm1atBuKtE6&#10;LLFMqoADIksMiOmTkBjIAUYjJwQPoR79Q+8DZKcdEUUBK8BSNE25ukyhAt1/kQU7B1KQrvSY5Sdg&#10;w7mGVkPY9tjDn6HuPr9ZKFH6Goy1GfS8ZpZSCS1PLCIPqDR91ul2t1xp9bajskVM8ha00Nzp1oLp&#10;uVSYK2nuENR8xt2B0+WEM8OXMcw3kGpZQiq9aklHogsjg8jDF0uvmleK6RNaWgqKWH+NUmcYBXdK&#10;gY4UA4j3hic57L9CepF9OOaImiVoqpeFzSmYqEDa68Y7eWPzAZSiErsUl48kZyBtV8jnIwQORjPb&#10;qSUN+KhO5ry7RXcOY7/EI1FXBEwSQVPqH44aepdAMdjLFGyL3/mYf26b9yUWKZs+gdT0g+2cx1/U&#10;Vzq+42zTdur7/pPSbX/U1NT5mt1ugo7deLswV5o6OnuF1alpZJHZSEjlqVi3sCxHvYTAlADz8/Wt&#10;FtLKQSSlPcQJ0VrPXPiFpB6666Tv/hHqN2mpae1arWx3ipRRsMNaY7FcaugeFgZQFaqSZmGHjVQj&#10;NJcEZgxeFptBeKsVoha2eIlrS+LUxPUV9Tpqnalen5MiR0AqRGhI4UklgTnOBzhxJJt4gEAn/avE&#10;quuUVMwBQxUmtvEvWOjL5FpmLxW8Ob/4jwUy19r8M75YqLTt01OxO2Kmtt0q7jFT04rZMQQ1KwTo&#10;rHePMC7en4f4VqliuWacyX5JGMykzHmalEXLPlGxWmKvVV2sdBcNW2Sn0nqOro4pbhaqO4x3WGgq&#10;pYgzRJcaT5aOrEbHBaMRc+g4wepnImlIlYrkBYi6oUPghkoICHP4itNN6C8VdN191qL34sza1td1&#10;vU1XQ2ptDadsk1kt8tTLKlvhrLMIZq8U8TpCKqtElTMIVeZ3ld2bLuTIstCv+4syFbVUr3ybJU8D&#10;7RN73b62WjKVaV89FLiFpIZmppZVZ1ODDCxkGwgEsMYGd2OnCYIBVEDJWlzqmqE0hujP5W2sTqkg&#10;WG2RU1GPLkjpkSEVkpcK4UAGVydzKO57scY/ER02SYSyupc0HtX2yaKTSklQlPmIHpCx+JpkuNT4&#10;l3bSlY8V3mOmzpGC4Um2xCOI08N3NXM6y3ITGpWWSmWOnaIQbYxJ5mbfclLOuSP6+c4ruHMd/iJx&#10;WWydpBUxzU0LKMr5lOkkwwcDa5AcD8jj65I6SpJbqihwLgjvmNDDYr/xG19ZPDKwQ6i1guo6i1SV&#10;lNRGo0xpLVWsauOaqcpC1RatH2m93SClDgrLXS0S0lKNpqJ4hIha0i/cVygRFFxySnOAkAFbtfj7&#10;R0a6n1JQ2O+2Ko1KkMiCrhpYf3lb6aspaqOKSMXS3VVJBUQSgYZIbhBBU07iWNokYyr08uCMwRCJ&#10;3KjMH0UeekTKz0ixST1PyEVJUVb+bUzCOnE1RKQMyTtEiNLKV48yQtIPw7gOBjxMOYzFMkqiHzwq&#10;15JSxs/nWDczqxAjdZG7kqRhWPBUkkDcM8j26vKssoBqA7jjVfFhkNyLgsZdaYyIBy3mRbRyO+G4&#10;+3AJ/wAVyyzbwUAIXdc6aqDwTpUSgFQO5gNeq9qC1XC5TW17i9FR1FTHb6XyTU1bwRPMKanacpAJ&#10;5ihjhMrLGZGRCQGz1o/lKJQCqn31+IsSAFJ8XyixWPhN4rS+J1O1ytdiltdroaurtt4o7jW0n75t&#10;NwpiUWino6JJ6ZZVZZFm21zGMKCFO7HUfbmFAA5JUqqj51HNWrvy59jF8lpJaeWLYnlum0h0SUDO&#10;Np2vhWIJBwT7Z+nVZpUOUxbO3SnljIILiIs+mLVLHDFXUdNWeRKswL08aRmpUkioEKDylkycDaMA&#10;DA6EDaU7fAiYyqtPUtZX01UIyJqKORo3FRLEFEm3cNqny3bCDbuHHYYznqCzAC1bKWCBCQuZuavB&#10;BCOhlSUuZiVOMIQMAY4+/wCvvnPRu00KrUlKP69BBD2cRpTyF4fMVF8wqi5kYqMjZgE7jjjjP9iJ&#10;ICUCaI39P3giEVGuNK2211l41DcINK2igkEdZctRVEduooSSqxmSpqGSJBJI6RoWI3yMqLksB1UA&#10;EUUZCZU6kDpnlUgrp3WGhtYUSVWl9b6ZvlMZZoDLZLzQ3Fo5oWCSRSRQTPIjqSMqUyOCcZz1ZaI4&#10;LKtnV10rrctBDWs03SRVE9dA0rV0kDxrVhqkzBAN4jAhLt5YchvShOc9gT1pgjqzVsu6KkMD1LIg&#10;E9RHKs53r/zRIpbzVYtkbXQMMHONvRBB67UFzr6WNLRdFslWjqxqZrbHcUeLcN8LU8s0BUlQ2HD5&#10;ViDg9FII6uUjUUtBTvmUVkqRmoCFYlcxkMCDu2B5MEZO1VYjPpz0s4kpBrcGjWd4B01dukDdUaX0&#10;xqa3/uHUdnpLrT1DLNNQVEbbZQhZQdytH5pAyTGjlmU+pduekyykzEim6AA2ZcWvfK8EB7Pp5LSF&#10;t1lt9LYbTQLHHTKnlIZYVAzG/AkcIAEG9nYLgA42gOkkAqAqsmhagHv8kMdVU1FS+fe7XaTValhp&#10;DSUd4pbC91q6aWVCkO9qcR1L00NQYpnTzlURJIAykA9WM4BQqvLjnBFa6C0H45TG6zeJ/jlZr7S3&#10;CqFVabPprQdHpaazUTecwobjLVV12nu8gD04NRMKdlMMoKN5p2R9yXXtbnBE20dYanRtbMt8uVsu&#10;SV00nk1sdsqPnw8hJQyTQebTU8ZUbWjSOGPc2VKjA6JpxKodUrlEp88vPisT+eK3UU9RWRvSvEED&#10;zCFYmljkOGZ9qZmY7QBwCT2A5z1m/wBwmLDdT+RWpDjg+YQuUiIzaprJzSzULQLQSRymYTRFqiTJ&#10;URmJ85i2neWDr68jjI60Ycu6CEQVqvudIVuHMd/iMmWQ8OSc45b3B44JODnsOOcY6tNMJQCVQG3A&#10;9fDaLSykFyKa6aRS3iD4T6FudVP4gSaPF/1ha0pjSUx1Hc7bFUNDMHHlUf7wS3+bkK8qpSBp9kaO&#10;Tz1mxDvlJbpUIETgbKnChhmi0/ZvxMTDQGp6jUmnLbUai0/UaKvcTSU8tiuaQ006KiqqZWOWSFmZ&#10;SCrxyssijcMHIFZJSAiopNAWBKoCwtVMswIhOfDn8Xhxq2x6gNDVVGmdU0OnXVWmnqrtbv3tSqiq&#10;25Viapp2Q5CspSTuCoRt3V0CqzKci9V+dRxIPP3p6QG0xBdGaZbxW1F1ad4EpLjQOgoS5/5rRw0d&#10;KvysP4fRW1EzjDfxypB6hMgENVdgpVXqtwycFlQKa15p4lRFgRVklFUx0SUU0yKrJPXSTL5DLIgO&#10;Fp2iZmO12QssyqrjLI3sEhS7gOWqoKKykoiejxEDJbbp22Vs17sml9KSX6csKisjtNqoLlVI21ZP&#10;mLlT0PzUzMAN3nTEuVXcSVBEsv8Au4OK3sRqRzqVIf227ailFTJVWu30u1makjiqld6gDaBG+EEc&#10;Pc4YFiCBkdRvMQaohqpqKpzHEwQZp7j89Qz1EkZp6yLcksUNUtfQ7gWyYKyKJEkZeEkUqro25Svp&#10;JMqySpQJwJS5cqvNjqQxqtQ2a2LCbjd6CkWdiitPOkSArgu8juQkaICCzOyk5xGGKsBILOurGvSJ&#10;Q5eGkdSVlBdo4K3T0lsvksYaN3t1xoWk2nAJLiRjtX3UgN9AeeqlVZwRRw41Ri1ytjZIenbWNLvi&#10;l1p8RfhDc7Z4peElB4WXe1NbHsepbF43ePFv8FtLUWCktPdbVUXq3XDTFbWqWmgqmrJ6GbaaUwGS&#10;V1RgWFUYtR2L8VuGUBIPi1sl5p/cXR8Pd78QvEPw8oNQ+L1XoKur9S2+mvcFt0RdrTqzS1LQVUUc&#10;8EFu1hYJzb9TQK430tziipRURlJPITKgyVXRxkQp50oLnIxN1CjLhFg3qx6gudlpaDw81FLomooL&#10;rBLNJXWw3OOotsbM1Vb4oKyYmGOqLfwqmOZjT5JjQDCKVs9EJ75VV0KgNWIiaQ09clKnzlePmY0Y&#10;vIhfYcZOWZzkcADg8dZsSYTSoCVJWpAVEu/NTelI1Ern1ZUS69z0VmsVyiqIJttR8zJE5iCR+uZ2&#10;yV2oowWJx7f1GOlYeCT+Uzylbl3qqhuKiyKkLnH4knNuTWrx94EQNNFPJLW2qNJDlY5IaYwmSNsn&#10;bUrlmLqD6mZsEk4wDjp+LJuIc0JGYYSm45IlRaEwWhq7ahEQiWklbO3Yjop4yfXtCLyM4LY9h35v&#10;hkGRCtSWsNSNFCckEEY3CVlop6ikpnuVREu+GlimSMzkD8Ikd44wTgAb3Az79XZTu/yaq3rV6V0g&#10;gBYr7eHhSXU+ipdHtPM0NM0l9pb55o3HyvMagLRQNMgWUI+TEDsaQkEmb59EClK1zzghvaPGDwmv&#10;uo71o+z+JGi7jq7T00MF80rT6mtTagtclRGs0KVVnNWtajSxSRyJthYsjo3Z1JlQ9eh7Lo6CCLEW&#10;WOVQoOUbsAxBI7A44P8A26mo4wQKr6TT9VQT2a809DcrbVSeZPQ3SGKtppSBwkkNSskboMZ2MpXs&#10;SMgHpZnllKHeJ0c2ycK2QyEEQ+n8S9M6fvsGi7PLpme41ALLpq319vpbxT0yIC9XBbDUpNJFGmNz&#10;LB5YXGXBGOq/clQgrcKQqA0UsnP+jzzvEuvtHV32gENHJU2Gv/50FwxTzzRkDaB5LGWF1DEOUkDo&#10;xHIOcdZwgD8C+apZkRxnWiQQ8tdqkgoaSnuMq3KqhhWOoq54481Mi8PO0aKsUO85ZkjVY07KoUAD&#10;XgmUSAkMVpxKURck94IrzW3iNpPw6vFHbq/UekbBHc6d6qntNXNTUNzuVcrKk09LFGXrbkZS0aCO&#10;mpJ2iKbpSiMuXYskswDMgz0S+Y0KM0EVJdfiItWmbld63VfhzrSzaQo3ghodbWm0au1hFd6itcwR&#10;RwaY0xp663gzR5SdwKRIkglMryYix1inAEyAoLuoBKm7KoNXokEXNpfVFt1CsEtvvjslXCtVFFV0&#10;NZbK5aeQIUNRbbrSUVwpT6lDR1FNHIjemQBvT1RWzuSVbRwQupGYgiUS0zQ1gkpLnMGlQpIKMbDk&#10;kYdwhxt7AnAP3560gHIlyVBGjKGU3/iUvaNgByJclQRoyhlN/wCJS9oKxB0j21FYkmP5ppozLk+w&#10;VmL5OO2Py+vVcQJKQHWYFEKOt9RWzGyxTFaUj/uBQBhW+ul6RH7jQ0/mtcXoFqhTU5M3ykLm5yxp&#10;IDFFQugCLIGaRpMlZGUgbyu7CiAtDQIioEKK2Q4dS2aMLLdrPeaisp6Z65J6B1iq6KsWbKPJGXWJ&#10;y6qpIXcxGf5cMBkANw/4gZzFWSiOzBCgMEHhCUnXbURw0ipsWjEUMcayFgTKrqgl3MuF2b/L5LBN&#10;3q6bQl60HVeK1ghWSAMSKeooqad02xz1cENWsLg5WVIJTgspJYbGQ8nDjoNQeKste/SCB0lLVTs9&#10;JcmpLnCGQtURU6UsU+CHH/lxNJtCNhDknfs3gANjqkwM0qS5hDpevRPSxDqfdJ5VPBHJBEm47qYB&#10;FUjGEcbRxxgDjByAcnpIw5qXCUNFb2SoZyGEEIw26j82OpeCN6mFmkjmcBpUd1KsQ555VivcjDMP&#10;fp8ku7Khfi/ag5QRF9d6Xtms7Wli1BbTebHUzlbla3qaNKGspjEyNDcqSuilhuNI+4h6Q4DkgtuU&#10;FTLqiAjVMgD72NUYPBEOsngh4d6d+QGlbfV6SpbW6NQ2jS14u+m7JAUfzSP3LYrjQ2eVXkJaZZKJ&#10;0l3MJVcMR0fyCAuxuFfqnDR4ItisjuMVnuMtuslFc7nBCWo2rq+lpo6lyCMSSNTVjwsM71dqaUF0&#10;UMpUt1VGILUDVzTuA5ID2aGyYe85/jRi6ryrTJ4148SbH4q3Ols1ZpOh8KGvZlpEusXiHpRLxTNb&#10;0npZZIae5Ua0paekHzRpZ3pQpcJhYg+EsbvRTTU01sDcrW1sXDEoBAS5relzbgr8tmLdHBUUVGap&#10;45alaeFZnoJ0WkSUQp5kcKxnIijbKRhyXCBd3YYVNPKCRMVNCERXNxR3oqiqGKSBxMUIdlINxDto&#10;JIxIYFnmxxFFJVMqbsYyWbIAwfSBg+455FfuSvZQEUKiJmOXyka5Z8OUAuDetHZVt7c4hl+vWmNO&#10;VdrS/Tz0NXeZWipNtvu1xgMsW0v8zWUFDVUlKi5X1100CkE4JAJDQAXdzkuSguSGoVF8hGbFIMqC&#10;pLHkRVSWa+eQiQT1krUe621tPHM8QamqZ4zUQbGG5H2AgshUjGCuOMEEdSZ5QoLZ0D3da5xjEhRk&#10;Tic6v1hhTpczUw3i7iUNSxPB8lQPHU2+7iRUWG5vTr5klNIG83ZBI7AAgFRsyab4IAC0PDJBmFSr&#10;5ErDQAKRlfp77NQmSwwUVVWLhhbq4vSedgHEK1AIWB9p7ujKCpAVjtHSxhTVUKTZDcH1/bReUpMD&#10;l8REdE6v1Zcoa9NX6A/4RqaWqaCkX99x3NrjAioDWbY4FWCGSTzEjORuaFwUUjq8spCmciwYjogH&#10;HwRqknP8t5ARVuQRCc7RO5a2nkjaeSlEUUS5lE00RXbxuZmlMUaAAcl3UfcdumgiaoBS57o1mWmb&#10;UiDiShpn1Rfb4WrMIFVNBPcRDXWW/ijp1G4UkNDHUQVG04dWnLlk2uGUmEPk5ABwMgJK3Ghugb9j&#10;PimXFInJIFSCCdAh/VD6QdglkMK07jzSAhleWGWFRIo7o0qKHXcOMZG3AI6CFQo6GvC/PVamKSAy&#10;lyoUU0rDqreYwRrRvTLOWHnyyBXi2HOMKMbGQeosf7HsszAfid4l8yirccHDqVNBDJyDMoUjXnFN&#10;0vi94O61rdX+HtJ4gaR1TqXS0b0+rtIW67QTakoCURislpp5TXxOVljRXhHpd1QurnAyfamnnKMN&#10;0FSaA2sOKZO8ViTaXnvr2UUtTZU0/SUzKtkWWsnkqnt65HlV0VUqPBIGIMZ8xgUJ3AYHWoYKSllK&#10;1BcNVSVLi44IGJzXzy0O4r9DSXOW21dit1+kekqJQBPTNIzsgU0UvzEU1NIsyOceZn0sy+WwVtq5&#10;JgCn5MHuVV0CkcEcV1ggtZ7jFLTkS6Wh0lPG7BrbC9O0fk+lIGV6VYaRIwFOyKGKJULPlcv037kp&#10;3quwPoLZrqt0gg5toKpcTpRSvtwN6QVDKqndjcFdlAOcnIxjk46yTyTKxNNQa5PUp2h0ipzbh/cQ&#10;e9+HWkNTVlJX3XS9ivNVQCRbfcKmkpaiqpEckvHT1nlyTxIXdn8tJQgclwA+SW4ZllCTF0AJDrm7&#10;24HjDFAqqohR16kijMiLcUiOl/Dq26HuN5v1HqDWVxS5uKgWq86jrLnabaEhii2Wq2yn5ahiIiEz&#10;RQxgGWSR85fjQS5AQIoybJK1LEOqpeMq+aV9fKQnertfVWOK42Z79RVFWnl0lOwSVoZd0tNOwYlV&#10;8lTGZVIBYkp6QWIs+YDVu1w7h82VVtEqQwJA4lA549ieMWBaJp6mKDzqOrtvlxRIIt0apgLgKVAb&#10;AAAUKGOMd8dSCcyhUg5eoDcK0cgQevGCzujzNFFMjTxqGeNXUyxoxIDMgbcFPIBIAPOOxxE29aYp&#10;lZkD2JyXLSCMYKyE1GySQrMn/wA8BHAxjkjacn/E8d8RKqkFyiLZKpTV+S2UiH3Kw3Wq1NBd4NZ3&#10;GOmCPG1h2wPb6jfs9cuB5xlTb/CdGjVAzblcnInRQAqtrbQvaxsoWVIo3CJmKIBvPmjjkkiQPFjc&#10;CJY04bIYZywyRgcnOQelzYZJmm3t3QBQAAmYdBy9BTmepiK6j1Jd6WOEw2i+1yhi7R2mrpadneMg&#10;iNjPvyj9iAuSO57nqBID/uJQiqlXl1BtyfSIrWIpNoq0eK1baNVaht2oNNXyy08i0FLLeKlBSIyy&#10;pOtTSUFTBSVBkhnlDGRpAAA2MohDFIcAhJiynV1yN0Ud4PSLSp3tVgtwM1zglTAWldqmNvOwNvoZ&#10;pHZlBUg4Zuc89QZ91wKm6rwyuEK0RaQRWepvCql1Npi+2Gzav1NphdR08sMt8ttTbqq8UJnp2gNT&#10;Z6t6KOGlqYBI8tJJNBVrBMwfY+0DpAxywVV/7d1tKjzWJINSD0iAeB/ww2PwG0zNYLP4keJus6qp&#10;uFVdKu+6/wBSm+3WWrqaieocAx09JSxU2Ztgp46ccIG37s9aJSJpZZv4qutFqUehNurxfC/nyPaL&#10;5tc1182pgrmpp4YxGKWanR0kcfxBMagOzDdjyihTaMl92fTiRMSgqbmnNK3FnewjTvFKKQFqgzyX&#10;K2dhD2pudtoiYKu40dHP5bTiGephhnaCMHdIkLusrxrgglEbn0j1HqSShSqoGoSAnXPXIRmm2ggs&#10;krURe6QMtWoLXe7Y96sdxiutvSrlppKiBysQniGJI1MgDMVbALbRzwB7mob/AHXdUByS+XSiXbhY&#10;hmqUuSSHbgy+lEvhc8Xmilo6hK2mRwdtRQVUlJURtggMlRGu5TgkqR3x2OD1LG8pNudWV1jNEN/+&#10;Blbo6yG6NetRVs1PKlRT0d5r4bjQQzoP4dQsLUcUizJ6vLlMpdd7nLZx1BZCWVkWgocwc7AXW7ML&#10;+XJOqAxKHpborrNM9rmp8YklMErVIbOMIFPLEbRknAxjnOBAd1RUAd6kkCiaNRBD1YzMGSuRJIW2&#10;jFkhZqqpiRvkqWqmkVRsKhEVmxgLtY8A5wCTgZBxgHIAXKFVLUL6qEKFf4jS0ZzjIcle5zyAGYpw&#10;SKIu3ib40WvWlLaJvCGK+6Uq50o5bpBqO1GSnWQwF6iehqYoZgkSyOzlJXGUIUuThZIBcEqoC15V&#10;fM1vrDcOcz5ghEIKqMkKcSp4wn8T3xAWH4YNA0/infqDUlZYae80WnJbPorR1w1Zda6uvwdKIimt&#10;MFVVUkKtTSJ828IpoJGjMkimRQQFQ9XCAU1dX/YAVYz8VPP9GJx4XanovEXS9g8Qbppy4WaSpg/e&#10;Njn1haoVv9BRXGI1EaxKqtUW2by6hkmjYRyAEJIiupQSVATO9EVgqArkoA5Vgiyp0suoKZ4UqIa+&#10;IOyySQggq6kbhucfiBGDgd8nvnqpBlFR3/rVwCdQsHv3jCnooKSM09POzU6qB5cjmRkdSBiNiRsG&#10;OCuCAcdugGhIQ2IpS+gTMM4pBBkIY4FZAX74UMD7d+M/4f8AeCCU1JVi1B6cOcEV7rrU9bZaKnoq&#10;Ganoa281CUsdXcLTV3Ojp4UB+ZXNJV0pgqKhJI1geWRVDRsVEjZVZAKICCMgXL9loXR6K8ESbTNv&#10;t0VrpJadKWaSojXz6qKEj5ifJSVv4haQfxd4CszFOVycZ6uLK1EC8udUva8HnV/eCFwsEk1RFUx1&#10;VTQtHCEEMQ2LIUZm3OCMnOQnH0Jyc9QZVaycydSQbEprlBAHXdy8R7Zptarw6tOlb3qGlq6Y1lFq&#10;qsqrbSVlo2lKtaSqpoKp4KyLcJ4z8tN5hjMRVA5kjAEbhd0BVeZJWmQBqSDWkbzWX+xLUXmjpIZZ&#10;ZGcxQwzGIAqBtjFRtlkjDEqHKpv4IVDwC6rQDgjvT0yyMHnlIA3WHStLTTWmHUFZp0mlnpooLcBD&#10;HQmaMqJaSJYHhiaMuJEDhl3gNjHUEBkpXRVAcHJ1YWEEPtCaerLdYKelpLzctX01PDMIL1d5I5bl&#10;XvFNJLN8yYY448xeYKdGSFQYo0zuOWIAQpCFS5REd2qeC96h78EghXzWqrpJLbeaTKVGVeBgWjde&#10;VlikTaVZCOCD7HHPYikO26rkNlZyCqjPhWCMaK0WqCnWms9HS0cCgeXGlLGiIgAwgWNYsgAABjk8&#10;ck9SQSUCi60FsqnikEHENNAy08kiJMV3BI1IBHAyFy2M/XJ/x6kN7k9BxLAd4IH3u41VrEdaEpza&#10;4A0lyllMglghXBMkaIGLkANkbTgAHv3DZ0dOvfoeLQQYhg07qG3UuoqS1We6VdHGKqzVlVSRPMgY&#10;AiSCSVBPEzBBkqyHKjOcDqqoih65KVIJAue5BbKCD0N8dKKOsqKOZ5dyLLBRqJJEYkBn2llIiUnL&#10;Pltq5POObK1Q9NeSqex0gg204mhhamikqFkUGTlY0pweTvVjuwCcALkknt0Eo5Srfs/A0eJlG8QF&#10;Rb8lhpLWRSI4og7VCn+HG6EIzHgKxwOAcAD/AN+oUnnSqoVPBUo4AOiLrkkG7ukBAA6OQbnrZSMj&#10;cY6V1a0S3b5BhSt5sUUVJ5ZhnzkSbpJJiHQEgOpVuc4XOOsglUVTRDTNFuUJs1WSFzndk3tURwyE&#10;rzRWyYskRTxA1javDfS9z1lfKisjtFnijeqa3224XitEcksdOhp7dbYqmtqQjyK0iU8DlI90hG1C&#10;Q2SRCJq1YArVFKkio5hVoYy/e3mI3Q+bofCIjmjryviPaItS2y8x3Oz1ypNSwz26rpZ1SXLoJ6S5&#10;RwVNK4XbtR6fcSrZKlADbFkQDIIWlQEFFJNCRxFSWWLlLa/q59ucWHDBVUkIDscIAqgMcADGFAyc&#10;DtjGB3wPrMiEAGq0yQVRxyfWIiNJWXWrq7hHNTx00NPKqU07EyfMBo1YuyB4yAucY3e3ce1xcBMm&#10;UIRqxNdO8EBKa61NDcZoq12rIZpF2RGEmONc4Ow4Zj3By7E598cCLtoFyRmFLoUo7C5E9M0TqHXa&#10;qMqsBgLjgZBGAeDx+nUygADxlKNZj3OsEQ+6SVtwmhFluUUaU08q18VP5NQ8oKlUgbbJugkR/WSV&#10;ZiAVKjJICRcNYrVVoi8yzaVEDKFTxowoqK5SCsiuMrVFLMAJIpR/EeQYPOWbtjGWBz2x0VBqXIL1&#10;0dnaiI6GBBYJ09W9IZ1a3ez0haihWK10ZLRUVJE5ZV/GwjhiyWdjuyUiY8gYOOgAohJvkONFRVzX&#10;JIPPPOkJaXv9feaWt+ftNwLRSuRPLStR+ZEAWRUinAd1VTt8zBDMDgYx1LBsweJoPcBytKxJoxXT&#10;z9W1SRUV3sq0c9bJLDbaWlZ1qZLjJFSpAyNtLSzzeVEqk52szYwRznHQNWJZyTmlatlrEedYr7xE&#10;u2rprRb7h4XWOwa4ucdW8qLU6ggoKOOEKiloa6KmuEbO6O7bQn/wtQD69wDxQOvzm3EcYIdaIrPE&#10;q5rRVes9KwaYkWVUlghvVPeVYFACyPFT0xCOS2N8e4BfUq+1VClcq0ZeKjIIStaIpBprbHBdp2ke&#10;WVEmYxI7FlySGUlR7KM4Hb3+3QVMqghM3BrmSTUCCJEtxiglhgkWVnldVUhGKLuI5YgEYA78j3HU&#10;ylQPVVVEXW9IrMd0KiukK1F1okmennVTJEzBAUBJC5AZcqfbJ7/lyeqjEEsxZDnUoNEq9KiKSzqV&#10;JZ7Ufr48BKqeaC50EdJbnqbdWI0tTcYpYIfkpiGOyamkdZ5i5ACtCrbcMZSoKbmyYylKuApQAcS6&#10;9EBaGh6X94OJXU7golZGzJhXAlUlT/6l3eknB4P5j26mdieWuQoIVPUcPcxELnT2qtvlG1Za9OXS&#10;tjEZp66otiVFwpdhygSqlV3TYeUEbgKTwBz1QkLZeQKO72b3ikSNopmmkaqk3QEh0iiUwiNlGO44&#10;K4B4wP8AHMEomuXHNcyII5BUVfnFlmSWOEjKKmCi4AG5w3DAdyRyRnH0bJKCBNQP+JGpFO/SLyVP&#10;D3EEsTNtdo1lDZZd6k7d2ScHPY5545x+fU4sgCEAFNEVQCOHPtdsA6q4V9BLIlbRJ8hUxKYZoUkl&#10;qIZS+NoCMc7l5/CMDOe3KagipCjILwekEdyreY7XJFZJaOetlLS0c16inenjlIPlCeKKSOZoVcgl&#10;EKuQDhhjPQileVTY5cm4lQVghtaKi/yP+79WXTTxvCRFxFY4a2mglQEE7IKypqpFI3AE+aQe5HPE&#10;bq0JAP7tlRMhETEyjeRiUyz+Ikip5ZKM2VJG4E+lhjJyp4wM55/M546ZhoSE1LlVsbm5hO+qgrmF&#10;CXFKc4aS08FWksZo5/LYPG01LIsOwuGTduGCHIwVccggYxgdPiIRt1phsiSR09ZX1FPn+BDW1LVT&#10;xIQvoedxulYYPqwmSfw9IxGmmm4ejesOk/iOfrBKmUIXdaaJ1diziRcjeQCT3/EeM8HGfy6om8BU&#10;XZkr2y0i0R7Wl8tGn9N3Kvu+p7boihijWoqb9cY4Xo6OnpVkmn8wT1lHGqtErsXacBQpba5BHTJZ&#10;FIKhi4QEnnalorMd0Ly9evCNe9Eah/47udDrjwn8X7Nr/QVxqpoqyCngqaiJKymnmp3rbReBdHjp&#10;0jlicT0gpp4VljPlVKoVVXbsoAmCKtAAoqPLXW8I+7NMoIKcMswB/SxsZTU9ZRyM8FJRA1r+dWTw&#10;JDunlOfMmleJR5spySXdmcknJ5J6ImD3nvEhxGzkLnYDguVAO0cYDNnAJ4z0mf8Akc/0IdJ/Hxoy&#10;pJZK6DzHpZKGXeVENS0bOcA4cMmFwcjAJzz0tWUhs0pxCnUnKlYtEKj1VR3HUly0vQVjS3O2U0Ul&#10;bTihrITDHMqsJUqpEWmn2hlysMjshI3DkDockgt0HQORQ1VahIE884GO30zUM00n/E9/R23MnlVU&#10;Q8l87l8tXikQhTgBJEdSvDKRx1NUen9OnA8DBEpoEmNGscnzD1UaCN6iqaN3n2qAJpETYNzkFnCI&#10;qc4RVXAEL6BCQTnWgWmReCIrc9M0N6jlpNS0VvulM0gdaU06mikAbchqKWcSxyuCBncpG4Ag8DNZ&#10;iQXVLIjoiLXwUyPTz5iu6/wq0TQ3uyDTVqtGj6uKrW5U6WG10tDDWqjstQlStGKWKNXlADK0b7mU&#10;OwP4erCjAmiAcq0qS5f1iV49bdIn9DBdrPXTTz1NxunmIVhSWWJqanPcNjlmweCfpkEZx1pUUULk&#10;sREosd3uVTJOtwsgt53Hy5YqqGdKlQWw7qkcMkTEAHa6t3PrOMlWJi7iij1rYW5pWJZNfSj+ohpU&#10;augotQR2GstlwhmqUaopKtKaepopIgTjzaiGJoaeTcP+XLIjEEELweqy4u8CK0FLnJKqo+YGOVmf&#10;1Kpk7KcofXOpM9PLBF8vDOy/+WqSpkeCUkbXVdxzj3HHc89WOFfe6gJRHAS0RAmla4GRqaouUzGn&#10;EYeRYiizFkDNtVmOAM+xPSxPuzEKAUJVNUAS6JmC1LwQlqS+1Vps9XPZLMdU3mCmmlpLNJVR25q+&#10;ZI2aGmStnieCB55NsYklHlJuy5UDI0SzCcKPOVYIhvhlr3Xuo7I9z1l4R3Hw0uLVdTTSWObUdpv7&#10;lIKiWJJvmrSiwOk8KJOu0ttSYRsRIjgVmw94kqipaiBM/wBOczBB7UFd5MEVXRWOoqap6hYp1ppB&#10;FUQIxB8xzIwDqoJO3GRgnjIymc/bS6HgtCvUuL9iRIorfDdaSneqolmlCqwE8arKpA7k5ODg84xx&#10;3A7Cd7eCnh+TBKdCuSL1ghvPaLVQR1VQ9N5AADH5cMzgqm07VAO4nGcDGSMY5yISuRpexoj3N1L8&#10;SQA/et6oK2322i0pcbvaq5C76kpqqhgpaBCEbbVUlRKlYzKzbf4UbZZCwxwDomm3QCiqQMq/FYII&#10;S1Ur3KkoqmuoYJkXzoqFJg1XNGAPWImYMyr6RIyqyqTjIyM5ji7yy1OSJZyrN0PsZ6/PeI1fLAKG&#10;oq9RvUXm9ysUWOyfMw/u+BQzYlgpnjwrgSet2dywROAVU9AKy2qRobmxQJyawg8889Sp61JT3Wli&#10;qqmjaOQ9knKu8e0DGGwcfTuMY/QVJRGCEK4uUXxu0EQbxe8T/DLwr09DXeI95utrtVbPHSU/7psl&#10;8vtTJUOJHVDRWK1XaoZAkbszPHHGoHqkBKgyBUgrohSlHIZ/KRKX5W9/W0T3TFRZqqz0VdZ6F4KK&#10;qp4Z4vPp2p51SZBInnRSIjwykMCyMispOCPrJO6yKqZDgGD38YREE1Dp3xqrvES0XWweJWi7L4bQ&#10;LGt10Ld/Di5XXUNzk+XCtUUWtKbWtspLaDUfxvKqdM1ytDiLfk+YAEFygWxIf9NohF4PPPBFuigg&#10;mQpIkLSNGY5XiTYNzJtdkIIZBkkoQdy8YOeerBDkUW63zL/MEMrPp21aaSqamqrnL8/MXdr1eKi4&#10;wxOcO0dAlUR8sgEYPkrI6hQcAAE9CBVJybOqeZiCMoqylpKiSihoal6Zw0v/AJCGNbUzSPlnLgkG&#10;oYkmTCnd3JJ56i5cb1KWaoVe+t4lGr+/NfaIl4mU1bPpG7TWPw5t2urhJSPBDp+umtVvpatnimwl&#10;TVVy+WgyAAAvLSEh0KndIpcVSs3N+wuHiK8oAeF1i09pmy2itj0nRaBvtZRwVF309SQU8sVHWbM1&#10;tC1TSOaWpRiXMVRCIgyukkqtKHBqUIOiEi9GB1XihACRNqMCvBU+IrfxZ0rbvH3UsPhx4v8Awr2f&#10;WnhZZp5bxR6t15c9JXvTNU4jDfMQabaWW5wsUiT+JPBheGdoliIlJQXQqFAvbm3ds6RA6cIuLw9t&#10;tn0vZKDSmktIaJ0ZoSwUUNv0/b9KVlCttobXSIIaSmordQ0dNT0NLEiIkUcbeXGoCqOOJCBVsoJz&#10;B/L0LjjBE9lqZXoppLZPDK0qYjkjZZEb3ASRGKsDx6gxXjjoJGhQvdKp006sYIxoa1a1XoapWjrF&#10;gYylkKwkEYyshGwnGCwDE/UYIzivqCP3XK6xpvqCP3XK6xrz4i+G+nNXCosOoNS6k09bVu9tu0k+&#10;i7lddP3Z5KCohuEEb3ahkmY0s8yoalaanAnhJp5UkDShn4eJusQwFSFZSQ1JQh4BMoriFZaFkC8y&#10;QtgCKB7JF201XFRW+iSiFZeaIU0Ma1UspkrjDFGsaSTyTpC08jKoZiYY5CwZmXJ4ti4onbdCgUTg&#10;9HHSxVaohCq1HYp4RSwrLO85KEH/AMq8TgZK73MZ3gjsGAPYHB6nDeWktaW0zb95QQPpVNurLeEp&#10;b1OlasjMJpFqKKIpLsCyclo1IG4MzSEjIxyCLsr1F2QOUPFutKxOjce9vBo8Si4V9M1EWDwy+VIq&#10;mLcHEZAyMJk7TgZGR2zgEdxVHVg7Bb2cMRyOURTHiP4j+HvhtHZ9QzeF8t8vWpb5brHV3LSOk6Kr&#10;u8DVk6U0NxvFxp6Vq1aGElZKipk8xKePDMyqpPQOAAoGKqGBIReAW6OsShu3FiieltaBYt+gqKS/&#10;2eCttvzNFBVRRTQSOGjqo8okgjKMq4HIWRSoPdcA9IxcX7aIHJUpdWOaIpuRWIhS7JClsknrojI8&#10;CIZJqWmZ6g5ZUYxQoJJHZi2dqg8ZwPcJ+4MR5iRMbVAo7JYPXtBAag0LZrDV1N/0ppvTUN7v1wt1&#10;TqG9TUEUNzudLBAlO71lUE+bmqYaaOOGEO4SONQgQbc9SpGhFkatGs65HkFId+IGranR9hrtQUlg&#10;vmp6mghL01g07SrW3W5Ptdvl6SGWWGFWJjWPfPLHHmZCSMMOmYUu9lVQCMsiqsP7F5Q5EcjEI8L/&#10;ABY1jrujlqdR+CmsPC2jmp5Whl1ZetO1VSWEnlq0tFZ6uqngMoJlMcm0oNq+onIeTuoal0G6EsS2&#10;TcXukFPO6+iHtWQVWm/DTXF9o6mvsvh7rDVelC8ttmuNHYrvfrBJKCsklFLVw1FxtLTBCsjwtAZA&#10;pVi2MdLm2ohQZWDZD/71urREWHTVMewrJRxweVG61IjjQCNIYmeTnaA8aBCOOCoyAexWZhiAzBgq&#10;PmEcEkBNOQN4IjdXJab1RiK2VNDbp6+L5mgulvt9KatHIwsrtLTyJIu8nzIJgPMA9WMhuqghiVJL&#10;WRjyU0ct0SCHM8NfaIqSUxR3CPeIKiaEeRLHG7LmQx4lLhf+nJwBjeMZGkTcbgU4r8kk8S6bBNxu&#10;BTivySTxLpyvsVDda2kuJheGrpBmJ4ZZY0kc4KtOgYRyBQoHqU+5B5OYxUEvsgJ/b1qrOrmmM0g4&#10;0Nbk0rquhVa5JVoJ3t6tLJV0+Hq1eF4oRE+QrRsw2u2QQVUnAxkDI6TKp4KemhW1gORrGaGVtsU9&#10;JXVFVSxG2QVdU89XS/wGSslChY6zfGd4JQbCjZJyC2ApDPwysq5kn0aviWgVkQcbwP1dp64XF1ul&#10;qWRrnbqdzRxpVTUkctQisYIppDK1KqSyFYy89M+wesswATq54ovhOapegaJHrnbVsvmI/TV+qbHp&#10;6nu+tNLzreIqcyVtpsNxW/GlZAzFEqUp6YVbMihgyQRLltg5x1AIKFXRwqE6Ztb1qpXIc0qbaROL&#10;NqK13m30NfEtTSPXwLNFRVVO0NXGG4Ec0LAPG4IwwK+nueglCgATiAlTTgFtERhNJWwtUSTSskKy&#10;PKDDKI2WJgAocEOSFAJ/yGckUjNUVw1FIZHzIXs0hyBmgz+IA26sq1uBlgjrqmmq8h5538yJVySq&#10;x4wB6gMbFycjOM9ZpsdCAGKAOVXUsj8ecacOUBkz/IhmUoRmaVu2skirILijGlmSRY2KSmOQFkmU&#10;4aNlUkqV44PPPIHGbjF3kNUlcZrVtfiEYgSbiASERCbQBqKqtgrpImp6cW/ymMFWxnevNRkBYnoo&#10;4jGiH8RlFWWAzGIjjzCsY6mqvQBFq9CllDipikav1nxl+GOnfFhvB/Wd8rdL6vNXSUKSHw+182nJ&#10;3uEMU1vjXU6WeSxmSeKpg80zV8MaSSEAvjHWiU7wEzUN9S5KBDVGFytYdJiboAIYAoc1K5GjjrnG&#10;2UtTR6ns0kFJUwSM6PCtV5ZliG5SqSom6F3iY4YIHjcrwXRuVVi4pwzcqGqDUaNZfYNE4uKJwAKA&#10;JkR8i3qt2WjbLcbFa0t1bJSNJTzS7JqFZo4qmMhdszwzzTPHO43eavnSqNoxI3SPu75epCJw1TQH&#10;tmsYZ/G1xq+Z0KdtYK3rVFzslDLUUVJS3CoGRBTTBl8wgY4fnaAwwW2PjJGPpYBUGbLqxK5ouitF&#10;0yu2SliVXKllaOaeu171BQPPqW0UVrqd/wDDoqd/PVYWBALyMibmOCcqigBsHJyetrKeSj51PokZ&#10;iSaknjBD93FA4o4WIQ7UBGYVLHCoc+lAScAcAAgdJnw1mUKFTIhBUJfNKkuIIAyW7Wfz8TUt8itl&#10;CpPn22ot63AVsRPoWGp+bgNvMTqxJENT5obbtTbuYGEpJE1CFWW4qQhR/wBs0ESWuqHhdIl+VlOw&#10;PVMsDrIzAFneOUvsJUDJJzuAOPY9MzVWKoaIhQhlAVkFKGCI1atY6Lvdwr6C3ams11r7VUNSXKjo&#10;K+lrqy3VKJHM1HXQQSvJRzoKqOQwTrG6rURyMoEqlpR1Sp4KCHCXSpUB4lTYlOJgzS6s0zUXSu0/&#10;S1cc1yt9PDNcKaNHSemiqkWSJ3EtP5TZR1yVZwp9LYII6hCaljMoBAPC9Lf3ASbleaxGNT62sHh/&#10;RpLU092uFNI8hp6eyWx7jXyMzGoqfLoaUIz+XvLny1JkJY43E9WByU8emQKspCVOTxFa9TEatfi7&#10;p/XEZp9K3Oa01kIiNbBf9O18Nwjhk3FYjQVU1ukhc7GJmjepCEBXUZGYJZXWgcAqtLh0fQamJ66W&#10;4538drFtNvdpqevF0qpfKLs0aL5FPUTNG8bNLC7SsApk81FWQFZFQl2CndnxWma4YqKKCEujEZCg&#10;MRBi/We3V9BIWoKAVbDyxcpKSnephMnH/PYLKVJPKecm/sSO/USTiW1k0Z7DiTwgiGWO+X66z3Gy&#10;X7R91tkdsRoaOtqoooKe4KoKxVEEqz1Iki2kcFgQGGFXBA0HH/HdYFWYLQ5ojuqAdVgh1b9NUNvl&#10;mrJPmlrpJN8KyOstDGSSFChI967cjP8AEPIzjjrKSHId11ILIlUVAlUKUMEP7Ub7UVNZTakisyBp&#10;3W1R2uokqXqKFAzmoq3kijEcxXYTTJu8nY5aRgy7YYFAta1vYCtBVe0PlkAKMVQOKPxQ2rBqoa3W&#10;yNCAkKSkxtNtLbS4yA3lgna5wDxj6nHQVLk8RRwSEyBR83pDZpEJdQACSAgNrKAi9TR4j1wpLpNA&#10;UslZSUcq/wATEzTw07qMltpiIYNgjAKnJ9vpawdFBYBSi6ZhKi3GIsLEgoEVeKZhFUW4w+loHlRx&#10;DLCWIIOXDqOeDIYy3OCcDJOMg4PHWmVSuhR1YJQWDowThSMkY2uy1NNUyTmWOoZ8lUGWSMAY/heY&#10;FZfuM+rt9upcZF3Um5sHS3B4IeXSgFW1O61tTTPSFyVpq9qeGSRjGzRVYhYiUpsXEb8orup4c5k+&#10;71Dd+dqqkEAqVrbQV0tYkNC9yqY1glnhdWq6hFZisckvlh5EUksqSOVQ5KqDk9ARWFeFg1CwSntc&#10;hrquk1LqCzVtusj09muNQhjpLtVU61a0bMpHmPSrLE0wGclVmjPGM9QVKLrRWydOfELZIA3nj8mh&#10;xp7SdwstktEd0ukN5vNBBGlyuUVO1LDWVAy0s0NNI0j06MwGyJ5pCFGdx7dQSf8Ai5BejhACC9jf&#10;gDEkk9u3r6xI8TyEl5FKEY2AYOcY5Pvx9Bj69WchCgJVe/67xERmt07pq43S3Q3ek+arqed7hbiH&#10;rIfJmRSrOZKaaIHA4KSsY5ACCrKCOqgIUN2KIiqS44IKX1gg/Wi322naCab5CKrDQJLll3PMpjKq&#10;+GIYgkYJxz9z1ZjqvTPhzgiqrp4B+GesbDT2fxGoV1bTW6verokr5KunNI2XkhjDRPT+Z5YkYKyM&#10;0bbjy3suYSmoDU3SKoj0LWy4wyQSzE7wsyM63CjP0iXLam08RSaStdvtNkRgz0EazMEBABNOWnYI&#10;GUNjJYA4J+nWYYcomARCpqeKXQ6lRGn7SyEmilXDBCHfNKa0ZT0U/mSQBjt3MgKOQrnOCwAzubgn&#10;sCCMDp4lnEzytZwp0qjvalRGbDH5kAZtzCg2pWDQjVA/lxqvBxsQbmxk5wOST3GeeffHTkRW6D0j&#10;WgALVDoEtb9rFXXzQ2mdfz27UFysdsq7jZpZVtFwulqj/etsfEkUzUVVPCZ4BIksibo2AZJHH4Wb&#10;MZlDml6JQoeWYZb4cWSXeZQ1DX05/IiR1VTYEtjWu5mCKnBPntBBOih9uDNI8KMBIe5lYAHvkdLn&#10;m3QoY2YGlFQMVUVCXglmMlMkcZX46iInqOzakoIUW1V+qbnRFRG1BaqehlmdS3oaapraqkCCADHB&#10;OVYYJOekgoQSyGwDFEVs7ggaKkRE3ssNS1soVrYq2CfyV8yO4GP5yMjcP43lvIm7ADel2Ug8EjHT&#10;5AJpVIqqW9CRpk1A8MwgDOhyMO6iOoiwsFTCHbOxZY3KbucBioB+mec9WCSoCb0tzKOnK1I0IAEJ&#10;LrpVi4DkcrUjU34ivie0d8MViHiL4j61WHTNp3U9w0RpXQ1/1nrfVF1riKa12/T1JZBV1MDNUB90&#10;1RTpRRqhlrqykpUmqIwCpARVHB8i3EKjNlGTEkl3mBQCnWvC6UvFw+FHjXY/FLwk0t4qXjR+pPCC&#10;PVFNHWx6Z8Vo7DYtSUMFRJLHSGuioL3ebZA9UqLLFTG6yVaLIPOijKsqCArQ1sC7V1U8CHNzEync&#10;/ihZHHzw8tPorpaLg6JBKLjT1kEUyI0UNXQzwsVeKdWjEtNImQGRg7Z4YDjiD+IZGqSDVuWi61Uk&#10;xWHtZeJKSop6c2erraSUbJaul+X2UyKqqqmneSNmXb6FCI23byNuOpEwIRgEo9b5MP2rFCKu8TLj&#10;4nUlhrH8Ho/D+ivAUGjl1lSXaottNUyTwqr3O3Wustc80MiGaNzS1wqFlaN0ilUFTASwUhLhuanV&#10;ArXBqTPPtrB7SVTrG5+H08msqTT8WvKW3q91k0rT18Onam7JTxfMvaIbnNNckt8tWZBTirkNSsDL&#10;5hLBupyZRwRnIAzazhhQwRnpY36vp4ai526KnWU8MpqKethkAUsKmJt9PJFu3KJYZlkBChoCPWZ4&#10;Kc1opSV0NkdiEXSDzzz9lvEHxB8NvCrStfqvxM1Tp/R2mrdTy1FbfNR1kNHR0sMSgyM00ueFU7sI&#10;GYgMQCFbEjCnnIEhR3KcckN6Uo0FYrnwt+IHwC8f7RVy+DPixp/W9vlgmpzddFXIzy0PnmoozU09&#10;R8sFgqIZY5TTyMj7ZIlkCOgBLDsuLhgTE7xd6rzPfQRKELpXz3+Yz0PQ27wgebSFXrbxX8Rqm+Xm&#10;suNPctZxXTUT0L1D72oRe4bJRUVDbaZQqUqVEqoBuWOWV2ClKGUuELsrEmzKNRR0DosRFhak07Xa&#10;2tUlmrbjdNMU8lTDULX6YuHytykhhlSX5dqohpIIZ1VoahFHmNGzL756kKUS19CDUVyNlZAjwQ7o&#10;bHSaVngs9lSdkqIw4q66ueeFJHbJabdE9TK5IBYoueCBk4BCXapVFGVvUrEqvnZKdok0lDQCNHqb&#10;bQVFwYkz1JhSTO3sVdl3HjGCwHHtzxIFKBqDM10SlL81iNevFzwZrvFyayUD3/W2i7ZZ7pT3SO7+&#10;G/iNqPw/urTU1VS1JgqY9P1EMNzoqpqQU9bRXCOWCppZKiFgBUSEgRC3KmSMrI2WdIlaG450pk1q&#10;xfNLRmiooaQyzVAgp4oGqJyk1TKIUWPzZHlKmSeQLukd3BkkJZmBJ6jcVNSFAoSupCV8MR5lGtfj&#10;1qD4rLJLpyn+Gnw/8KtYGrvhXUtw8StYXTTtLatNpCS0lFSWm3V1bV3SaUoI40jlggRJBJ5hZCuv&#10;Dw7BUU3da394Ivuzx3Wqht9xvkNLTXf5KEXCno3lkpIazarTpTPPHDM8AkJEbyRROyYLIp4GfElS&#10;ahJVSVDFUPRBTrWCJPKFqCaYsoaZCrLgkCNsqxf6JzgkHt1VapUeCsEMjSrQhYi08iRBURIHOxUA&#10;2qqjnAHtzgAAfTMUzALqqJmCVVU6lTmhB+221DLHVkSFlQmMO7HAcHO4BhzjbwfckYzkdVYqA61U&#10;04VXj0LgkiQhUpo3qWaTZAnmyCMbpGVBuIVezN3wp4P69Sm6FuylSnaotQl4fhyjdE/+4GtsnAd6&#10;c8orvTfi1pTXlfcaCx27Xdvey1qJVSXvQ+pNNrJURyMgFNWXi20dBcaVnRyJ6GeeN1XcHK8mqEhW&#10;JGaliBmUBzolVCQ+WeYSsjaHIEFcxdWzaJxKTJUzyvlkYjA3AMRgZ4z9+PpyTwOqGSRqn/k50fqc&#10;oy4hlmCAqocvVLLxveEay2R3RYMStTiFtwVgXUsMY3qrqHzjIyxH1Ddumyfj/AojFQS1mbgiZ1QQ&#10;gSC47/CeZQhHDbqSpjp6m907VMkJmhpKYiN5I1LZ3IFbGCCCrEHI+hz1OKd/dBcCqAVu6hEIewrF&#10;7edMreWjF41dbaSGrq561KW3UEZeeYqWcbTtwd2Au1iu45x9+T1UBE1Viv8A+TlVQkEQm+XjW160&#10;6z6KrbXBc7hT+ZZbjeqSSpt0LSqfJmq6Snnpp54iCrlIaiJ9vGeRiQgJCmvJywpcI/FCHgCX87GF&#10;9B2bxHobLCPEfUNhvV/V5GqanTdrqbVajGXJiSClrayuqQUjwsjSTjcwLADORZDaupPPQHgCIG88&#10;8WJot7oIqtqFSlRVxhGkpzE7FVk/C24qIiD/AOl2ZfcDPMF2BKjpzzuUDMVggba9OWOx3S4XixWu&#10;mtNbd5fmLi9GGRaipJkMlVIjO6meYSkSuuNwVOBt5lKP5c5g82yggtkwpP5E0MtU++WOKqnY+ZLg&#10;kKSiu6qSO4ViuMkccwqMHdMgEAqQE8QBoIiNDe9dtcYYbppq209Ez4lnorn87HtLALtaSOknVyMk&#10;g0zIvvJ26FOSWzSrii2NOtiJNdbpc7bRmotNomvdWzGNaWmq6GlcDdtdxLcKimphsAJw8oJx6QWI&#10;HUl6Zva2aHMHXrBEA194baT8X9HXHRPiHZKe9abv8cP72sdyKyLI0cizeXI9MVUtDKgXfGxBwQCw&#10;IJqEJoFF/wAmN2QCtlesEZab03oDwL0TRWDTVjj05pOzQpBS0VmoKmpFNCmI0EdHRQz1UzDcNxjg&#10;lmIJZtwUkSiLmakNRLO72vZ4D558NE/tV/obrb47hDV1KUUyCRJq+nnppFjwGWSSCZI54lKkHZNH&#10;HIpOJI1YMoEAsCbUC0VG+bhYIg1x17pqLU1NZKS+2eoutWkXk0bVEInqFk9SyU8UjxmTIIBMe48Y&#10;IJ46OWt7AaOQVYhWsgiUqxbx+HiRNKn5gJEYYwZAwyikAFcnPLEDv37ZPboIH46A2qWZEOrVHKKk&#10;AhDAqqkVpEnr5qun8r0inWONoyDxkNyT2ycuDz254qZAZiSqGt1QJT2QrdDCSEJHnaFI/IqVXyGm&#10;KNnDSKq8d+AuTzxngD+uepllGGplu7kVDirBHX9RaWYsGRh7QGq59M1k8kNsrbTW3Kgl+VucVDKq&#10;1kThScVEeVYsD3cqV4xnIPVjMSSaoyX7FGCOdaRcyg1WJRa4o4o1KwKpAIV3CtIq8Har43AEk/3+&#10;pzAVStj625MdWdojcl18v42kLVqs3epihVgRtkGA5xnaCATkn6f49SaueDo7/wBdVWJ3JfDTzVYB&#10;imdpgyO8RU4cQyAJKeR/E243gkcZPb7dWlnEqCaZnqHzsFuIkSgUCdYZXK7VFliFTJFea+mD+Waa&#10;2UtbXTbmIUYio4pmVRvBy4RMBjuwrYnEnEwSU2coWQMXRFArwsYmIn4c+KVLq65akoVjvtN+45zH&#10;Kl405fbKvLqirDPdaOCmrmBbBNHPNkZbAQFulkpVaFmtfzOjGJKW7+e/IRbtJWJVgSesL/LvXYSB&#10;gZ2nt347fXqQQaFYiGk1pokuRvM0dOZ4IXRKiVYS0UbhDIVdkLj8CFdrDADd88DK6aeW48BksEKg&#10;NvPeBlw1LYoKVJRcIauSoeeCipaGenmqayrgCh6WJDIAJcuoCuUJJyu7B6vIfyTTI3dm0vreKCQq&#10;VDC48vyiir34r+INsvNFT6V+H/xp1fRS09XJcK2hqPC632+nrIG2w0C0mpfEiw3meeoAf5WeC0VN&#10;I7FRNUU4Hqbqp7J6Rbcly7mL609dH1LZLTfayzXzSddcaClqazS99/dktzs1XLTpJVW+untNbcbf&#10;JVUU7SU0z0VbVUrvCWp6iaJklZOIATwSv6qoz9IkBAggBqLTGqbheqO5ad1X+6KeniVZ7dU0YqqS&#10;oZckszhvNjDekERxk9yGHVESg6I4yK6uroKGJhvrbwv0h4sabotL+J+n7Nquipq+ku70FdSNPZ5r&#10;hb5hJSu9JUeYk8a5YPT1HmQypJIkkZVsdXlm3UFXC3Qa0Z8lvnETBQnEjjCdB4eR6Ottu054fWXR&#10;OmdIUsnlvp62WCO1UdDRud9SLTS2tqSlp5ppmeZnZGVppJZJEd3J6bvS59j8QkSTC2dxeIJf/Cnx&#10;SoLrNfPCXxU/cSPR1oTQurqUVmiTc5gGirZorTT090lJdn3Yr1ZNiYD75Cqt+YKpAC5e7Il1WqBT&#10;DRJKyg6u/wAdItXSy+JAsdt/40g06uoI6SAXeWwfMy2uWtSGMVMlBHUTvULTS1HmtAsziZITGJAJ&#10;A2ama5cnkzpVMutniyShg/DuqhVRM+NoxpNeW6e9PZZdlPVRuEl8xjBtJCqAFcuGJz3VzycbR3MC&#10;Y6ICVIpyvetEdciJHdq6OCSKmp/4ddcA4FRFE3mPFEoUh51UYUK/oDtg4GAMdQQFyZwAKKTlcogu&#10;9YIH2uzKjtVSVlbDNGxcRyOJI6kNncoI3YB44bb37gjq1UTPgeL8yVrRCsEL1dDbLncqGpaeoWvo&#10;CxgFPUVFOYSyhC0qIVjl3KSBv3jGcAcElVHL1W4NiPSCIZ4o60rfDnSd31JRaZvOvLlSUTyWrSVi&#10;mttNeLzUxsqikpKu9VtttMU7qWcfO3ClSTyzFGzTPFG4JRNMhUh7lrjTPMokEaT+Cn7QiTVB1NVe&#10;O/wteOfwzWTTUctRTa08TLPpuSy1sBlgi2O9gvd3r6WRpHkeOWOlqrZJTU7zm4xsyRnRumUIEQSq&#10;FL19PDBHohbrzZtQW233y0XKjuFqusMctvraWZWiq4ZlDRyR/wA21lIPKgg8EAjHSFQretMz7mCI&#10;1qW63PTtTT1LwajutDV11LS/LWG3pXSUMMoKyVNREksc7UsbAtUSxLI8W8HyygLLOLJLNKpV0JQp&#10;bVhTPNHgibRTM8cTRwVDo6A5lUxyDIBG9XOQ3PIJ4PHtjpUgEryghSFcWVwmWSCCG89BAzpI0EO5&#10;WDeYN5mVh9Bjbg9jyR9MdOM8z0ATVePw/WCBNTqLTdPdY7PU3q3Q3WVA8Vvkqo1q2QnaCsOd/J4x&#10;jJOMcEZr9veImS2gUOigveCCz3CKlREyHkmEnkoqj+L5Qy+19rhQCQpLYwfv2dLKJaQQnZLybqk/&#10;mUslE1PKYwrsJBIAzASIyjBBUBsEAjOMfSk08wmIFkyomtyV0TuQyfR1k/e8t7Zatq+VQXdKuVKW&#10;U7nYM9GJFp3l9eHlaIyuNivIwjQBRBn/AJAVBqlESjc8slYiBeI/i/4Y+FNTYaDXeuIdL1+p6tLf&#10;YKI2u/XKS4VbCQrCkdltNxEPpich6jyYwEOZMAdBEwJUGpNbZBD6o1Apg886ROJrmskduq6GamuN&#10;udoJaup81o5PlJM75qdHCF3weEdVbnlcgjqCFIWgHQqpBTTlR4ICf8UJT3J4JZaRLY2I4qlrvQUs&#10;kUpb8MtLVTxyypgZPkgydwsZ6tNNMZa6tloXRizniawQbe30NZUpco6amqawQmEXJfJaWnikQhFi&#10;kJ83EinGUBBwN2BjpYkALH8lKgOq1q1M2DpETFASEbPz3EKTW2qWhWGmnUPEFIkq0MyFFILhwnrb&#10;KggbTuBII7dW3SqqmaF2pbqKX0C985Dv8xAaka3rrx8ppbU3h9S01E226UdxtN+qLgSFbcsM0FTB&#10;TJ6jFggT9nDAEggIUhVTUGubJmma2IWGSkkKYse2xVUK7a1aWWo8vL1EAzBIx4IWOVHdBkZxlhjB&#10;zycyAjOlhpr1LF81QJMQbVukKi93C2TS1FxpI6OsWuR7HqK42bE9PtMCVVPST04rYJDlXhk82Jl9&#10;MiBegsygURA7l2+KtkYPPPP2Wk1DZ6BFprneaCCpRpImWrroFlygLMsjSSDBCAKC7As3BJckdUIK&#10;hFe5Nwg0LFqA5CCFaa5UdbTCqoK5oo/MQpURslRTTIxyVIR9yh1BCP2+hO09WUvmwoiqmeRPAKCk&#10;Ec1ZZtNarttJZNX2u13yyvVpUihvFJDWUoqY8SQyIJEYo4kRHVkKncqkHjHQDqSQijJ3sp16FWg4&#10;RKqWCOlphT0lOIqaADy4KdAscUaqAqRxLjCqANqqvA7dWYc/jsw0EERy+mmaot866juFiuFO0i0t&#10;L8xB+7bl5zRhoau11Q21r5AVHpniqoQxw4BHVSVcCYFxrzFWVRrlEgElAFMG5jG7p8xDExCxZIT8&#10;WUXcyhi20NglVydoO0E46XNiGUkKFBCL7mUgXcGiXaLy4ZVJgnMV1Q9coE1+nrDX1MVZKKqgcKwI&#10;pa6ppopw5HM0MMgSXhcbZFK4ZlxtdgafcmBAKOQCoyArXMfowwyAVGj6AcWf+oQu9+0fblqLXXyN&#10;ZWpkUO/7qnhp/JBTtUmnS3yQsAcqtR5gznZnb1oQlNDSoQq4LAsiZamFYkolmQcarXVlhtpq7Wq6&#10;UqS6amguFjYSiG4UMiSUss8U8kM6RlSChjlikR0KqQwPGCD1BU0UFhUuHTUKTdtYodbwQvFHc7lT&#10;y0sF+rbAlTC8JrqBIPm6PzBs+ZpWqFngE8J/iRmWnkTcBuUjtkIrk3EXALXdhzLRqIrk3EXALXdh&#10;zLR1Q04oaKGifUs95raZI4TdLiIGra4xDb8xXtFCkYmlADTGCMKGJ2qOAAEPUM9siyBloFYArpFM&#10;T+NDrzQsgpxZOKQwOoRFcVoLpT0VDKX8ujrKKrWeGufBOySN4aeSGYKFdlCyRAP6HYhttpZSXkBU&#10;VpQ5u9CgQK2kIhHUOg6DVMIDXK66fq/Pp6hbnYqmOjrUNPUR1BUSNBUKFqPKEFThCZKeWaMEF966&#10;JRMJaIcmunJgoQ9KQeedIlEkVXTW6rippoaq4R0UqUT1z+VFUVKpiMVDxBcByMsyheSe3fqyTPQg&#10;8WKZOy1D50WDt5ziFaXtjmgiiuNXTG7MGaspGKpI7hj6kik2zumOA0iLncAB7mCgUl2DH5cE5VNX&#10;ShEwlo6hIIzRJSoEyzo9MC7FSP4auZMZ9uUHsB9eqzTJIxCmvNVZurKXaJAMxZzy9SYzo6yWRWSS&#10;nNM8J8p1ZAF3IoOUCPtKncDwR36zYgOIhQkgrYMShbgLXXmGUyooRaUh29QioWd1UADgqVY+/A3t&#10;9+OM44546JZJZDvZGxooRCD83yiIYE09RLCY6N33n0yRs6ylsjkguF2kA8OADnnvnpkstQaMbPWg&#10;B8IqCiXkAJK0TxE/rMwcigaQgKxBwAM9xg87sE9j9Ccj6nrTuDClUArvC6g1SlHawTWNk0n4TFGL&#10;FCAb0BX0isfGqr8QdPeHuo9Q+G+m6TXWrLFbau7QaVahnuFVeaW3KKmroLbRQ3K0vVXaehjqf3bT&#10;fvCBKisEMEkiLLvUwwZkmmYOLD/cyKtgLc1CRhoSli3XRO0QTwwqtPa3tVRruPwouPhxrart0Ftv&#10;Fxu/hxXaC1ZWTxQrLUULJe6WG6XBaOpqDHvmE1NIZlME86mWRVbRhAcChVSdXSlV15GIi19P3ahm&#10;oFpq+8XGpnneWB4rtaK61VgV08topM0dNEEXDKkgYGQE4LDHWeUbq7tqFQgUu5FezwQy0r4eaa8P&#10;bdcWsH7xtlvlq6271dVqK+33ULRyVDGaoaCtvtfc56KiU/8AJoaZ4qWBRtiiUcCULrMlQSTlQa/2&#10;2ZEgS/01UIlo7taLiKkgQTUczSQsGO3DMFGDuwAMexOOtIKFCANQgPMIFQGiVFDbYCAzC6hB1DKx&#10;yqKG0JTxb0w2t7j4aUep9Jz+IFpt8N3uOkjcZI71R22oIWnrp6V4WYU029PLlXcpDLkgHqmI4Q5g&#10;IGFeJCuGC5VheKSZXVQRSl6uXe1IdRaot9yvtRaHv9nhv9OqS1FppauWoqIopDJ5clTF5CeWrtE6&#10;o5JV2VgpwpPSvxYLUVUAmgC5BHAVwLkxnic0lVMsX8VQTHwWjJwQMAsQTxjOSd2OnYUx3XcqaB/X&#10;4NGKwQ5lkpp0DpVSwyo3plpnQyRvjsQxwTnBwwPscdTiTNKhAf8A3WI9D6xcYc5AIDHUZLmzZxFJ&#10;7FfRdUuk+pblUUQ2j5aOpip0RkORJNTJTIkwkUFGYzlo9oZY23tjOMRUIzatOZALnQNwRm5LkinO&#10;g5se1HrBCqitte4laZY7hTRkCqhjT5hUHBUNgDLADOOTz9etImBlBUElSWRQplf0dr8LHDw0Ucak&#10;MqcuJblRnJQy3IkRVzTLsEUkkWEkXAIxIr8F8d+4z9faSVqtP/aHrUugShI6wfalsDZLBVJuXbIk&#10;HMVgbS6CW2SVNdSakvNDUTxEIZpBPR08r870pwDgnJDbScgAAYBzkxJJd58hcpW/yFfOsMlm3ShS&#10;hdFd2Kq5Nx7qH1RXQ2W0U813uVBLUJv+eq7fRS08JYFts0kUUbsjugBdmJUt7g8CArgXtwdfit+a&#10;ZgJiSalA2nmvK7Gw3+w6ut81y0fqezX+OnrJaSea211PdIYpqdik8LvSysiyxONskZkVlIw2MEio&#10;llUIO5+Q0QMOXM80/XtBr93R1cqmqNCKqJCdzwqGkRSsgISVpdxDIrIYzuVlVsgqGDxiTygIJQAq&#10;hLqlGNUVF9oiaUCVmd3e/OnEV1h9VTS0sBmET3OXAZYacQxSEIMmNDM8EXmSHhWllSMHBd1X1BWI&#10;DMm9UFrKGWpWiegQggqhOx3GuuqzyVum7vp4QynyRc6iy1BqYiQFKG0XW6JHwSSJmjbII2g4zG4J&#10;ePEtXMIeX7h0n8eJ9uCV1/WV4s9tubQSVSvLNTo0SEsVxG7eYV4AzhjkHv8AXq8spKMxdeFq06G9&#10;oZLKSjMXXhatOhvaBemdP2bRtva32WlmpKEzPOYXra6uIkkbe7LJXVNTKoZizFFcKSSQuT0z7mIA&#10;SUcjWxW7WP6aKHCADg1AD6FacIEagTXNbcKGo0rqW1WaljnWWuornaKq5RV9CUVfLXyaukNPUq+6&#10;QSh5CpYYjYgAzLPNNMhQMhRiqpxoVuhis0oAUAtV3qc+VAx6QRivuo4rxaLYdO1l6patqpLtqSjr&#10;7bTWyzCGKN6aSeiutbSXmqNfK8sMMdrorl8uYWareCN4nkcAlKWFLuXJLcgbVhXlvn2ieCsic/KS&#10;wQgSLsMjFSdvuM5J5AIPGcE5GOoJAVVqrkWdnVCn9QRTmn/C/wAKPC3UGsNXaU0PZ9NXjxB1GdS6&#10;0vNptNOsuor/ACUlJQG63qaARNJMaOgpYGqp2wUhjMrsy7uoQmhJe6EJnTk1MgqQOdYs2dq2pena&#10;jkNPC2PMnpkghmdM+lZf4bPOgB4V5eMDHt1ZCUVKBVKg5tQEJwKwRG/ES1+L81oopfCe5eGa3+mm&#10;QtB4lW6/T2h4HlEVUFrNN1CXGGoejLvCRSyR/NbY5GWImZYDuilHorqhVVChLFLQN54zcYN0VI0c&#10;UCalisq32GiplrprbHO1A9T5Kip+Slq4Vq2pfPEhp1qAJRCU8wb93Ui4S9kBzzFkB9TY4QcpxBIw&#10;MNVCwAwFXcMgcY3MqjgHgDP26pNLLMxBsEBlbKhXmetoIRvtFLX0Hy1NebrZqxZUliq7RURwNI8e&#10;T8rUmSnqBJSzHCzRhFLDjeuOoGFK5QgMju18uD2YPBDeke6vRBLm4epVGXfA29mAH4iHCqJCACdo&#10;Az+vU/alqd4nivTMDVy7RICkAOT69Yi0F+torf3dJep6eQyNDHSVtC4Z5Sf5JY6NvNyc8rM2ARyC&#10;CBG5K9Vchx3ogViOyqjpcIEIZZt92B18BvzVJPDSxGaCdmZJKd5mjl3CNiDGwkHscGMEsAPw8N9O&#10;j7chOZUq/F04p6iGYoEgUBCzF619eTXgLd7zXWOaSS6U5W2K7FzJCxjjiDFd8rrHL5Ij2nc0qKqk&#10;epgSOk4kssp/GiBCr3NG5l0DViJcQnDRAATa6IaHW4YLyhlDqzTlXAtdS3Omkt0zFYqxHeakZgdr&#10;KK1YxTPsbKthgExhsYJ6JZjdU0FM+XYaNFpZjdU0FM+XYaNArw90LbvC/Sdt0harxqnUVJao2QXX&#10;VV3qtQ6hrSzs/mV1yqi09TICxQMx4RUUdutILgBwAFLPQZ/vikY4aazoNQaihgoLNqq/aSh+bjlu&#10;DWy2WyqqLjRRmN5bc5ulJVCGnq9jJUPT+TVJG5MM6MOhcwUBOaXCVRQTXNgwBJEq0lo+wab098rQ&#10;0sgir62rudX8xNNI8lZVLEKmXdJIzIJDGh2KQiYAUKM5kEkuKDgq6ELbPlkUh18nDFHPHR01Qscx&#10;YebhpFjZsFtsrFsAEZAzgE+wODWtCEHsVUMrBA46sYIXlqP3YYYYoauriZA29E82ZW7Nv27QF+h5&#10;HIH36soF2IV1yRjegZFddIIJQ3JZoyggqIywwUmjMbEk/wAoPc84++eM9SoZaugclOFXTJoIzWSM&#10;sVOQefxe2OCOAMc/XpGIZ1JlmKMw4PzWzQQxq7bQ1dXTVciyfM03MMsc06AAn1K6RzRq4ODw6t37&#10;YwOqgz1JLlCqqR71vRMlgh6J6GqylbFTYRiqvV4AQr2YNJkKTxhlCn8+nm7lgWYrbVRmtNIIgM+g&#10;7LJqOtuj1V2uDVwSqhSov1xnoKKRQFC2+jWQU0FOdu7y1UqHLEDrnTTzbxSY8lGb92QBokEihI4N&#10;FgjbBRbgplaGMkopUl9vYE8DOBj2x3+vW3BlX+SGYEAFCOi2/aQz7s6IyWqzIofJv7MRqqhqb/TG&#10;pt7Lb7lSyoaJqqMyRQtHKN/mxKy70cKwwrKeRhh361mQmUBt5VXrStmyrFJJt2ZSvKveOTUGp2q6&#10;Cphu8Bjhc/vKlMawwzIVyfIOHmQo4ygMh9PDEnnpIlIvcoipoq2bvnGiSbeXdUIb0Qq18u+cSoOX&#10;zvYsQecnd7A8fX68fn1ICK3DgnysKxmnbIRUPix8QXg34C6cbV/i9rWzeHumYq6nt02oNRSRW+3R&#10;1VSHMcZrJBgOUjd8E/hRiAcY6qQCSoVtTa78WpR3hUI+HniHonxX07afE3wu8T6LxG8ONT0stRYb&#10;rpuus1y07Xxw1M1NPNR3O3UUU1SYamCemmVqspFLFJE8XmIT0v7cyhwl0oQOwUZAwRZJqNyoU3KO&#10;AM88cqck5zjHfnn3+llMqBglETq4NXuOAvfDJEyiqH2jNlFRAVzmTcCpzgAdxnbgkH7e3bqQswq6&#10;8E6cxQ10jSFmFXXgnTmKGukNYKS3t5vzFso2kR3G4wRvnaGG4NICwLB3BIOTkjPJHUiYKQdTzCg3&#10;NhfjlGfFKz8sk01yzirfFPwz0N4321NNeItlpdWaSE8FVLpO82qCa2vXUilIql5XQu5RWYKkbqgD&#10;EjnqQK2FjRBdrVOoU0hcBbTozxcsmrLZS6R1foXT3g9aLJFa7foOLRM014glhEUcTw34XZIIqSGJ&#10;CkVK1unIDKDJ/D3OBN7Mo5uxujcLs9WG7d+3v8X4IJY40WaTfNtXzXCqqlyMttUKuFBztyO2Afr1&#10;BkXQ6UDfPmZEPuFrvFZXeXLNbKm0uUb5ert8U04lhk82Jw2zbmGQI8TbgyyKW7nqN4AFDRKEO9Qo&#10;JpxysDBB623GECdIa35qWjIhqNsaR+W4wNpCgZIzwCPoe3aSbAKTbJwi+I9SAFIenz5l3rVNTBiT&#10;kxq2TjHO4cYPPH/uLMhJIujsG0BB53CVMERLVGg9F6/oY7XrOwWTVlKkbRPTXihp6+Aq7hyphnR0&#10;5YA5Kgggkdz0yXEmkQSl1VwQTRUNNUfkIIprVdV4R/DVR0NRpnwivb/vOttlBLT+FmiDXGiWuuEN&#10;BFXXgUApYYLfRPVipq53eRqel82YIdrgMO0YhYlhytUoRpX9wRsTaq6asjFUsW1JNrRFYiZXUruV&#10;mBBLHa4ABzglgAD0gzTTEmYEqSvPQehVkKljBAi+6irLVRVU1ttFbU1as4hE9PLHTtKGAPmsjB1X&#10;buII9OcZwuepGiOSr5MqetNYlPPPSukELPPdK61Wut1DR01JezGzVEVHJI8EYLNtWMyeojbtPPc5&#10;5wBipNLkoUSoCkFgKsdMqrEEJq0mRacw1LhxgzRoNi5xjJ4xjPPAyR36kkEELmwLlOtfR80I6ipn&#10;gklcSOyuylS55AwSQeMZ5wT9vrjqJgahkuLhrCwdvAQncvmjRSx0ylpmGVbIwOc9jyc/UDqQt3DE&#10;GnYBCnHIwcYG2yKeohMNwM65VRhGZQHQg7lIxyxHbBz1eXEIoQVo6mlK8dOsB08z/UPJLrHEktNC&#10;jxyrgLNVxOYyR/6wcnPAbjJH5dVMxLuhW4ZOozR0ziUovNK+eGsVTrTwzv3iZWUc48WPErw1jt7u&#10;+3w3uWmKWlum8KAlyj1Bpi/ySKmz0mkmoXTe+4uSCsCmtXUPq6kWvS6RC8POFeaxftspaW3W+3UL&#10;3F7hPQ0NJSS1tW0TVddLS08ULVtWYljiaqqmjM9Q8McUTTSSNHFGjBFqSSoGjGqEPd+5fMQQ01Fd&#10;b3bLTVVWnaehra9IJJYaOvlNNSzsqllElUnqgHB3PyqjlgQCDMoIVbU1SwW2XEwQvo7UF2vFipa+&#10;809FS10qI7x2+qjq6aKQorPF56RxrII2JAcqSwwx3DHQS5UFC1WJ9r3RkRWjThlJSHIUgOgPonWj&#10;OWjCTUVyuFyazw2uoeBUDG4NCwo2G/mFajODOrSPIYwOFJOeT1W6IhX/AGlLAM6C9loM4tdEQr/t&#10;KWAZ0F7LQZw9lqKK3wy1dynWGGmieWVmDERooyWO0E+gAn3yMj8rEqtgCijOjpYXU5RkhKOvqJ6M&#10;T225eetXAJqSoamiVGhmG+FlUop4VlAJGTjccnkyBMpcGuaq1cu6UDQRS82h9W11/uOoaqDS7XNR&#10;std2MVelY1Opk201eUAi8tRK7KIlb1yMWJG3oVGKOQWZVWyrVAtxUXgHBYtGljlFsiprtR0E9QYU&#10;jqkEXmUszYAYgSLuKs3IDDOMbgT0Eam1f6fPjRIIcMlOlIDBSrAlIhMcNOu1FRQcLEgOAMjAVcc8&#10;DHboIRyV/wCK2L+ZADSCGdvrpKyFHlhlp3fIeCbbvjJbADbSR2+hPB579RLMSxFlXOCBd+1JYtMy&#10;0f70m+XqLnVJQUqx00s80shClAwp45HSLDDMrARqSA7LkdW5KnD3RC/TjBClTqGno5KPfSVk8NXJ&#10;sWeGBpIIDt3q1WykGGNwQA5wM5HB6hTQhGNCpsnUsGJJtAjp5w4+8K0siS1c1VUS0UcWM06RTFnQ&#10;nuXD+sgKTjaePfoFFUopKXroUTgxqqNBBE11sOVW5UrOM+hJVZ1xx6kByMnsfYd8Ho3tE4tlmMra&#10;MtYIbxz28o6JXU8ahiWPmqoRm5Ylix2k8n69/YdCAAhTYo3ACjqiJfm5GNElFBUTSvdaWaJyDGqy&#10;xu6cZb1AAnJyeSeoXLKihA9S6N71yIT1DVWea3/xZ6KoWNg8cc84jy+QAQVZSQ2Md8ZB9+iv8g7E&#10;I7O6ODrVcqQQCSuu9dRT09PaqKANB5FLUSTS1FOBgbWaON13Jt42sxPIyD0IFYakBmWiqirklMgh&#10;OfnnmaNFQagozaw9t0rNFAXFVIKN4ZYCXJR6CRjIIW/mbgZfPOOhCCpfJrXUoKChUL2giWefBJIB&#10;BV09QRw3kTJLtIIyG2k4IzjnsfoepUrKxCqvIKPGJuIIwuIdKWWollVI4I2bC4CsoGT5okDgkYwp&#10;RoxzypPHQQVWwNAumQtXldWhBkOkB7VcaSon+Vd1V2jV1GRhkfzMEc4IYo2MDnHQEJBCsCHVifeq&#10;vlAgyDaRjQ6X0lZ6+vuFu01a6O43STzrlcKeBo6utlJyZKmVXDSv9WfJOTyeqmYAn+VTdP2i2X4i&#10;ymnOHs09whimeitlRUtGCYoacw734OAoqJETOfuc5HHfEjMFihIKpQK5VaJZMxQxCVRTTzhWvLQi&#10;KGQNEtUqworZzyeASQM+r/A8TM4biCMxklT7KQpCQQ+giphg00kBQ4I8iQMnucjaTxjnj26rurUj&#10;TNs6FvEggGmrrFJV1dvpal7hNSOi1aUMLVEccm6RQkjocBw0cilTyCjZ/CcTKN1TVU0uiOhy8SBL&#10;5e8PITRampaasqbdVwxKQ8FPXwzW+rV0JyJkUiVIyCSpyQwwTwepzu5CDJqrQtwU6rAQhseEY2+7&#10;yNdZLY1or6KBDsgq5aeUWxsbRtWvkdlZz+IqeduT7Y6KFXNzQoygN8oMnBg88/UIa1s66htFbZo7&#10;iKCWup2pxMk80DqrsgYxz0/8aM4BCyRDcCcr26Fc5I4KhM6h2L0RlgiP3Xw7uFwssNlsmqaiyxil&#10;pqSrrUo6Osrq2KOIQy76uogaWGp2F0jrYQtSjhajPmji+H/IFqEBKBn405epEP8AD7wY1d4cWqrs&#10;8HjT4g6vp6u9193gn1nJY7jX2mmrGi8qwW+upbLSTzWm3iNhRSXD5q4jzZBUVk4WPa+CLpt2l6Wn&#10;po6c3O8+aHEz1DVrMzu3LxFXynkFslYym1ckIq55RiEiYkKUABC8St87JmVgg4+2JtoO7BC59yAO&#10;ckAc8fbqA/nxBAeqrrlSyFYZpp4HYMlOKVCkZ2nI81AGOc59R9+qkvcCltDeyKvBBqQPuNfqE0yv&#10;QU1FJKsiNLBUvJE7Qj8Yh2E7pFGSFY+rGBz0EqQAU7EJxfknNKkOoI5K6niqGHrCZeLcyhZMeqPj&#10;aw2sMDnPvz1CFypc3Fr5oDwsGghvb7jeP+Jai01GlJqSy00BkpNTfvEPT1swwPIjpDI02/GW3yIE&#10;2g7TkDoAWjF1qSC6jK7JBEgehp56uWaa1K0sBQRVE9GnrLKHzFIyEkjGO5JxwepGWX8it01NEz6Z&#10;EOthZGaVfJjVC7M5VVCDJ3EkqoUAdyQMDOcAgWBUgKFJTz3yghhDPFVwvJa5rfc0D7DJDWI8MbRv&#10;mVWeB2AdQrBlJ9JHPY9TNKZQqioF7nh78YIIT1NM3lmV6ankRSEV5lU8j1BGY5kHA5z9OcHqgCG7&#10;hSOeqEOS13vBA+po6meMmKYpkIwIOVIz6SwI5GcEHkZAI5AzKuCDw6FUIvx1F4Ijd10bp+82assV&#10;6tFJc7VcIZqevoaqNZIKqCdGjmjkGFJEiMytgg4Y4PVt47rgTFELF9Kr5SCIvY9Bac0pS2mx6V07&#10;BatP2mSFoaSKouFT8tFHgbI5qyqqJc4J2kuMDcOQebfb/IFkBppl2HSCLVWZX8pwuzy+YzzuUjjO&#10;7JJPHv398nq0/wDECy+xghUTeZE8Slk3qVV1xlGIIDgdshsMAQVJHII7pRwbjzxIIDi0xx2+G23q&#10;9T1c9cZIo66RIKSpmk5ddkdOqwKYyoG0Kdyhh3PEyIZgC6E1uxcIljxHQwRqVT+EHjnZvFefW968&#10;SfBO6aBhmVIrFPoS5f8AwQI6CNlaOjp78mpUtvzJAJMn7mTfIdxRR6Tp3UFRQI/LteCNrbDFba2l&#10;+bp6Goo0kkqFKVCSRTgu2JW8t3YKJGXdwBnggDPWcmYAoSoKVNfS3BYPPOvjQ9prZ8ozFJZDGHYh&#10;TjaNx3YyF4b6889+q1mUlSnajuVCv7wQleIayU0hpJTH5ZZpMY59OFJyDwDk8c/QdSikMrhlS8EC&#10;KivEdK73ykiaFJo4Ip2pzMJJJBgbVCSEckAkAHJyeB1OIm8VSgPFKankzdSIzNWGs1MtoTw/u1RZ&#10;zQmep1NR3B4bfFJGy/8Al5KJKlJA5T1I6wKxxtOOqO+roRZ2NM7kpkymVIvBo+HuixLLcP3Fblqm&#10;TzPmat5qh12gEETSuX3e4Iwfr9gqgubNSroq0KFydIXiE7rG/Kl0zR/eNUdefGj4V+DHiXS+FN/8&#10;PfG1J66S1w0esNPeFmqNRaEqZ7qI/JRNRWyKsh/8rLMsNeDEDRsG3IVAyAXRTmVHymg9FIjNLv1U&#10;FVqqVy84CNrbZfbzc4LZcbZU0lfa7iiVKpVQtQ1lPSylGjZYSFlMiKxWRZF3I6gOFyOpd3FhbvzK&#10;oOVYZByO001kp62qtVnLzMk1S9Lb4kFRWyhTK6RqSqvNJglVLAF8ZI79C1oydGU9D5SHSBuJ/XtE&#10;R8OPE23eJ1rqa2i0vrPSc1BVzUlRQa107U6er3eF9jy06TmSOqpmJ/h1EEskcigshI56BfVLlmyt&#10;nm8WhKqv+qrTcJ5dTaXs6WdJ1hsdda6utq62rWRFL1FbHMEjiqInyIIUUr6csCG6hl1qgWxupCuW&#10;YDoIE9F84X4GKH1R8Jvwy+J+o6/W3ir4VW7Uuo7+6yVFTdbvqehirBCkUdNKbbQXqjoxUpHDGryJ&#10;CvKhlBZ3LVJIObrZ8gckSpNAbBIIvbS3hnovS1kpNO6Nsq6c09Q0y0VLa6Ooq5YY6SFQtMkUtZNU&#10;1H8AelGeV2K8FvY2KlqEJmmdjwzRWsSL5T09axIJrN8stG0FwqKeOlZQVmSKpDBsqdxlQk5zjOBj&#10;uOoQIPhTmxqEAIHzBByrno6MRT1kzQwo2Wqw5jihG0/xqhyyrFAO8kjehF5z9JmqKs/Qg0vS1Cis&#10;YIGV8OjddQQCpNq1JHa6qKqp6ijq4Kl6Cui9cUsNRRzZgqEyHGXViCpII29QZQrFDXkcsuXC8Pwp&#10;RMDYgsUfwRiLLFbLdUw2aruDzszzxtdayW4MkjM0ghg+Ykk2Qliw25z2Ax1E0gyJJCAgCqspyDAZ&#10;AaBNAlCEAgEXNWcWdE9AIe0lFdWhijr5JD5yI8mIo0eOYjLLFtT/AJRIBGQSCCMnOeo3JVCgM6tb&#10;0DckIVwYogUA2D0oNcm4hCCSogPdqm0iph01da+x1NVdo556OyXWWKWtusVOrSVJpKSUF6gU8cTy&#10;zKgYRxxSSH0xswsAAVNQqmgelb0pm5N0Yqic8MmdfPFgJU2K42uyPb/D6Sg0hUgOaeSislNX0MRL&#10;O7xvamno4WEkrFpJFkSUEkLycgqS5IDpmzOLZDnComlDHXSWmlju09NJcjSpHWVkUYo0klIIMwia&#10;SWKBsEEKgCLjlW5JyAsQSQKsLs3hyjUKEEkCtKlvKi1IglxS56XmF0oanUGq81tPBNbH+XuaRU9X&#10;II5ZttDT0DpBTo5bzGE7wjaxLKGPQLsyFl5vwSyEoGRYXP8AxOShOv643RInsFstdUY6mooIFnlC&#10;uQwJaN3XcQCxBVlJ2kgA8Y+o62yYYICAIkpIJKHy8J886wXECRKEiwEUYA3M2B7DJJIwPbt/myaV&#10;FIRGbtBDGupnaPzUXJjBc7c52jkkDHJ/3x0s9rhnGq5Vgitaap8MtU3y1xXeqtdHqeSqf9y/MXBa&#10;C510lE65jogkySVqxs6M8IWRRvQlckdKxiZcMkF9bhzQN27wRZT2qut88ga4yvC7einMcZRVJwrr&#10;KU8xjjB9ZYbuPbHWD7k1SVr0VtYbIAgN39YB2+0Paai4TPd7nchcqg1QguAovLoW5DR0fylHTOIX&#10;yoPntO38NdrKS+/TKUKkgKBRQF9BquesXxQEVKiUhkrVEZOZNHhO/XHTlmtVTd9SXi22G0UHlz3C&#10;63eup7Xb6KEypEJZq2skip4w0kiR+t1yXCLliAbSgGcMoJQ1IIRzT/kjqXRavniQWqXTt9t9Hd9O&#10;3ihvlvnXzaWtttdT1lLImMK8U9LJJFIhGCGVip4+3WqXCYUfP4ROHGsSCRQx3UXGOhqYIZFqQkyS&#10;MahIiaSnEZUn5qf8MO/P8MN+PDY7Z6iYqm8VAKupTJkNXD8ni/3ZkMqAAlWWubkiAlZWU1+uFvqa&#10;OtqEltchMclDMqxT4IBEjxSM0iZGGVk7nBGD1WYkBAQQEYuKsN1iuT53qta61htrfQGkPFW101l1&#10;va6u60NJcqW700dLe71ZJo7rSSxy01R8zY7hbqqULJBEWhlneCULslhdSVKJ55igmRbIoDEVJKij&#10;IiehC50/LX01zo66pq4fNDU9LOJFlrqMxFBFMk9XHVCZyibGapSfILNguQwoTuhgigOp5rRwf6gg&#10;5DQ1NFazRPN+8ImpvlKk1aJIaqLbh/NiEYh9Y/HtiRSScIoOOhVQOUzvwShcpyrSCI9atNacg/iR&#10;2OFDE4kik+duKmJ1JKmOKKrjhIBAOJI3GRjnt1qCqgoKup04ctXLRsAKoGF3Ulm4MgbKpaOo9M2N&#10;NTVOrKux2797ChlpjezRU4uD0MUZkeGarEfnvEiQAqhfaNi8cdLxJUk5pyVtKOSXimLKkioKot0V&#10;qNSt3raIVpHxh8Dtd6ku+ndHaz0Zd9X2KeSmuVno663/AL8pZUMokSenV/mcRmOXdv3BSrYGekAE&#10;EErUOihA6g8AyWjNE5vVyoqCgaKthkqoKv8A8u8NHBJUzMJCBiRImQqvALHOMDkYz0+QkSFEIUhq&#10;sEW4S546xaQLMAiqrcj6VhpZtI2CnzWUlFPTtU/xZImqq5kyQqrmnmqJI4WAHIiVB2446S0xG+QR&#10;uq6VU38KrSka5JLoqgWVCX8Vb0greIK+GgEdotsdaWkVZ/mKidAkByGMYQ43DOcn6e/veWXUfyQg&#10;IlKO4JUhaOlWiDKZU/7rAo2iu7vyQqIzpLBQIIqlaeWlqCqvIqVDSKJAPVjeTkZHGcnGO3brQJQA&#10;gUB2CI/V9V+IsJWuAVZr9X1Xs0SCnijLERphgTubCh2I3fiPduST+vGOse0zETAAtXNFQlOMLnrp&#10;Uc694Ff8YaUprglsrdQWejrWkMMVHWXKjpKuqlVW3R0UE0pknnjCtIFETp/DJYMqsOlSTlQChDrn&#10;Q+U7vFRXOMKW110RxHqGtq4XqGnlavo7bU1FREwAFM80VPTwpCoxtMdMsvCjzCvpLMtPOUGWnnKI&#10;tR6Ms+hKiar0Tpy2W795SSy3K22i1UVup6qpnkMk9ynFLHEz1LkoJGOQ/wCJssSepVSzUGoVBXgO&#10;CLcvXFKSkgIOtiXNXTxXN1Fus2oo6ea+QLHLSuJIZIaqspmhlQkbSKaohJBK7XViUbHqU4GLAPay&#10;yllBdBkhstQ8YhNMKla5pVuaXgPe9caA0tSJNftb6QsNNHMKON71qG121XkDpEI0esql3yBmRChb&#10;fvZVPqYdSULEKgVr5o/CpX3cKBcolNHVU9TSR19FUwVdHKiyQVFJOk9NURSLvjliljLRujqySIyE&#10;goQwPqB6iYhgQgLqVUersl7ZRowyN0ApUvcU07cDGFTNu2BB6m5bGDxj9e30x9OeqkoAhUKUSorX&#10;rpeoSLkoAhUKUSorXrpeoSG4NQ7qVYCPB3q2CTyAAO47Zzn9MdSDNMruHoLcqqiRIM0yu4egtyqq&#10;JCNxvkFsalgkpKydpZVVfloN4Uyc7mAILKB3Y5AOAOSOmYYWdZqkFtQjsX4AZi0UxB+JJqW5ypl8&#10;M+UDdXV+uIdNpePD7SlLq2709VH5lgrr5Hpwz0z5WR0rZoZIDJTqTL5UssKuyovq3Ha+YlCnYuiM&#10;aN2pWM8NqWyV+r4aCtuTX/SV3oZKaappqGSknpDIAsk9BVyAy01XTlzJTmaNNzxnfEY5Cki4J8SY&#10;TKxJAKkLWl2RudzBE9mt5NLV0yLTzB6SaFI6tN1I7yJtjE6sXcQ5I34YtjsQDgPwZiQh/wCNgSoK&#10;EgZUr/cEDaGO9w06Q1bWinkUbV/djtURKBgAL5g4ABGcjvwPfrQCooyDMJovCiVQ0UQQ8jszv5z1&#10;l3mnMhV440anhMJB4UJEoZwSBkyZI7KMcdBDqiuBwqCaUega9zBDuhAgeRaisZlbChqhY5DtUnGW&#10;KDGOeSwzjGeoLVQ2ZkBqyuqMNIIj9ReoooJJai3VVOULlqdVhkqCqlsSIkMrK6uBuVVbcRwEJ46s&#10;UdQ16cl1pwzgiA6f8WrJq293ax2OujaSxu1NX0FfZrharpS1SlGZmat2Cpg2SJ64UK+oMGwp6BxB&#10;sE55kqUgiyKSrBOJZwkjZ2K+USQjBxG5HqcDPo79zgdQqFySxKXVKFGoqZ8gYfggEuAqsci1+sPf&#10;mSsjEpSd1yZPLjkBHGSzAkEex45PfPPWXGmmlMwB/FiAq1RVu6rqsbJQJQqULqupZbxV/it4W+G3&#10;jpYKvw58VNMV9+0nVGG4S1No1NdtKXW23CjljnoKq1Xuw11vucE5ZJlZqepUMvlpIHjldGphzzEs&#10;UTdGRKuRyFHKMBURSeT7hoAXVlCFEVDx9c4P3q2UNVYTpzbV3+jW2C3tQXutiq6utoFbylpqmpqp&#10;AaoeUwVpqqRppiGMkjvz0zEKzC4AYFNckFqX5wqaXcm3WIDpZxyWlL0iNeHuhKDw70vb7D4e+H1h&#10;0la4KyUNpyGoNHT25qlpJmlip6ZpoWad2aQ+TnmQlj3AWtda9V+Moqtda9V+Mofa/t2vrlpm5v4f&#10;Xm1af1PT09RLba+7W6a8Ukc6xsYnktkNRRyVuyUIwp0qIjLgrvQ4brWAN03HABDxL5dWVTGaGXh3&#10;p3XbaUorl4m6vgvGp6Wl82vqLTbBYqGpqH3tI0dqM1VLSxDKqY3qppQyku5JK9TYg0zJqQXzKIFz&#10;rxiVZM6+f16RatJKtRTKsTgnyh5ZYbstjgsD7HHPGfscdWBsy3C088ssRXVVF4sQ6mt58zS9PpGJ&#10;pDWRx00jXetMsU6xKWOEhSJzBJI6hjIysgVQSegXzbOtE4K/NbucYs6UGKNU9JfADMg3AcE4HIJ7&#10;4x79QZgApKLm0ABNIE1dv+fhlpmlk2zKVYqZKeQA4BKSKSynnhl5BOR1QTSrvbwqQ9NHdOFQLo0P&#10;+2ADMCpBYM6U8yvDhaB7fSxrIXEcMWA7M0h2KDgvKwJd8DlnO5iMtz1ZBMFB0CZBNFP7R7ogHTa5&#10;0UlYbfNqWzNVrKYXpkudGaiKYHBjliEweNlLAMrKGUnBA6kKBmauurMTTIe6wQz8RfDzT3iVpe4a&#10;eq66upaa5qgNws90q7bWRoCCTT1dHNEylhkBxlgCSrA7SMuIVLh0DvrUfCQAElBGWkNIy6ToKSzQ&#10;18tbbaKCKCD5ySSqqSsSois9VKWnlYquDvbBJLHJx1VlJVVCJ+ywqQSpPrDpcLeDKSikC3FQAOpO&#10;kTKWWnjb5dCqPja6EkMWPYFT2bngd+cng9aZAJSQS5OdTy4MqVh0rTFS56GvfilYbVFHf1LC31NG&#10;CIpWipJo4YnklaJ2p1Mz/gjkmMQmkKO0ULPKkczIsT2qoBTJkRdCiZKM1LvGfEB35ijNZLC3b+41&#10;o0zVfGfD4jiDX+kvh5g8KZZazFdpTXGvbnruKnYTm2l6O46HtNgNQoEAuKCu2KxkFMSNjGRcAkmh&#10;Wlx4lSimpiJZSSCAShC9T8RsNcY6utgqKO0XhLRc9sU0VaIoqmSkTz4vMk+XkBG2VA9OruAEMu9S&#10;XVR1PRy+oAfPJDRl4xbG/meAgDcrHK1N+77rHbtS0UkQ82KooqKogklO7cZ4KvekqsGbMciuCWOV&#10;Ax1VQWHZkAHRAVzFkMKhn+4av5GjpdP/ACWlaSgrI6lqK126hp4qmFMeZQvCkBjWCbBLmIrKCQFd&#10;QMCa7wr+xY8LpS1SSNedX+IOu9R+MlF4V6VfxB8N4dMQ2e8XXUly8OrTdvD7xIorikdVUWKxaqra&#10;iasoKy3LHJS3Gait6NFLULEZiVU9CMpsL1RDXOulysMwk3iv/E+nL1EWXrW6ePkNkujeGGi/DS5a&#10;lpLhbxbKfXet9QWCxXCzNVRC51T11j0dfaukuUVC00lFbvk5opamNY5auONi4qJbvcsgAve1gbEE&#10;rQw8BXQipsBc3tRDYrFoWKqvs9NCb5aqW3VpgQ1MFJWy1kCTGKEzeVPLSUjyRrMZI4h5Ss8YWRtr&#10;bkWZQi0JyUBm8UuwaEYgSZNB7wcqfmkpiaOnimlVcrHI5jBwOMEhsnJHBI/P6S4lDU1BLKi0Btrz&#10;ELiBNro0YeOr0xqm3TQuI2q623Qrb6hj2allpaqrllXgEsIvr6R26rupQkVYVTRTzqzVMCcL9vLR&#10;LrPdp7lG00iOobDIZImiJViSMqwBHGPxYJ+gPAkEgojgZhEAawckuwtBETHiBYRq2o0eLhRS6hhg&#10;NV+6EqYzXx0oWQtUPTZ80QhY2YyEFQFPIGehHWhatiaXRkIcB0YmDw+fKRIro18qqKWOw0dsqqsI&#10;Flhqri9FMmSpBhUUskcrAsH9cqKBuZjwOgrmP/czKWIehoc9Xggdpl5ILLDbbrVV0t3ilrJa81dG&#10;lLHETMzmOB0lnjeCNQCjea+5Tu3nkdBJYitR7i3ueDQQI1JS6/q4qSbw+u2kIkWVfn01FRVtX5kO&#10;4lzRzUNTCiygY2rMrjdknPA6kFlLLXg4BenFCD6ESy0/vqnpokv9Tbau4BctPbYXjpo8IC4QTbnQ&#10;c45duQcnnHUKSGQ2qFUrrbkpcNBClZKqItQzVtTTqJN6W3mdSBksBEVJC8ljkMccHt0ySQkOwQIS&#10;KgqoLunQLSCAlLdLbTRqlM9ddIKqaaSbzXMjQtIOVkaWdp1K7QCnl4Ung8k9RNIAVAydGtyFGSi3&#10;g8SAkehqav1LTaphuVyts9PSrRNSwufkqqlRlZEnpiwjEqALGtSirPtTDMRnNWKCtyQzFVZVcFOa&#10;wRZdVLQ2ykq7jca6koLbQQvU11fX1UNHR0lPGrPJPU1NQ8cEEMcaPJJJI6oiqzMwAJAJQLqajTh7&#10;5sIIH0N9sOptOpftI3+x6ks9cJoqG92O60d4tM8sTmGVY6+3T1NM5hmDRShJGMciMjgMpACQiFXB&#10;a6CtdM/WDjEftUny1azXFqhZJAUWoik+ZoAE3KQZCUaFjkZV4go7BiAcCBEQoTYIjq69mpEnTJcq&#10;vc2tnrEmqqd6ulIpKryvMAKVESrOMA/y7TtOff1cDqu7uuobMFuir+4iIxDpX5dpHrL3PVtLIXWN&#10;x5IiYgfhRW3bR29RPJ78dShdSwICLcIqkhwgWmaQQbolprcpgqaiHY5G0PJgnPtuJB7Htz9z0BGZ&#10;QmSuuVkU01SkEKm62GC6w2qpjlhqKvDUdRHE0tJIu3cd9SkoETEkKAUbLcZB6knmxbOj0sDZVVLQ&#10;RNILHFEHfzmlhlAbYWyEzk8NnOORgYGOe2OgAojAJrTgQ2pK66EJzzU1rhSCJVRZ5C0R2nDuEO4B&#10;sYJCKScntnHPVS4sJXepVT3LlgwpGjDXcQoJVLlyugz9nWHFvpqisU1EM1MsAB3B2MdQrrhX3Q4Y&#10;iMA8TEhW4wvUItiCjVOjopFxQA5CKnFkC1BoHD2uclDMchBYwMEdiG2qCS6pvYDjJVBycDnq24BU&#10;hSQ5HYOqm7wmIFW3CyJdUoBebbFdKjcYKCrqI6Wtqdg3P8vRyzCabaMljFGxXgnjoLIBkoqVSyqi&#10;U04NBD5JJwyiRCAMAHB2kHPKkgZBHYg8jB6sCXUJrY9QIIAans9be6q0T015nt8Fv+YNVSQwI3zP&#10;nUlRBERM4YL5E0sdQoC+p4QjZVz0AIEYuS+uetl7QQ0skJscM0F2v09YBvdai5tTwuI0CsQpjSJG&#10;VACBhScZ5OMCAbEAMvc2yNdLwEqSc4E68vV/t2mq2s0PZYdUXyotN1qrHTtXJRWmruFJSNLb6Ssu&#10;yR1SUMFwqjHTis8ipSFfNk8iXZ5bSUVFQkZvdG6wRRXwtVXxBV+hI7h8QS0lp1XV1l0es01HWW+5&#10;NYVFyrI6KkiuNtp6ajukD0qxSU9VHTwySUjQtURR1JmQVJKZEJVCr68lKlPU942kigkY4LROshAG&#10;OF4JwGAGM/bH3B6gykuCi1cp6evCCA1fo2yS3OK+pGtFfYaYUaXGmkkYvSly/wAtPAzrDNFvYsFd&#10;SQ21lbKjqxzJSmbaqCFXNkHOCE7vZrpW2mppbdd6W23CdGjjuMVFTmSnYKdskYkWRWYcZDqVx9+g&#10;hBWirmQah7n1yWCGWnbbDbIDT3CjmuVaWT5ipaNAKt1XaZFjUhQWOSQqgbiQB26CRVgxclSFyqDm&#10;i0iSlvONa6E8okdRBazTVIFlhgZ4mRRFCI6gM3G1sHcM+44Pv9uqMvQhLsoKKiizI6JlEU1rvwQ8&#10;L/Eqp0lWa2tc1ZXaLrEvOnhHerrbJKC5EKvzbQ2+vpUrSAqAR1sdTChUsqAsxNgaoodilDUhBlmj&#10;Us5F20VPFR0dNTUscgghiRIycPuRVAVnkeUysxGMsVJPf8rBhQryr1QZ17wQxkltLyvRzSXCOdma&#10;YloKpKcgjG1ZWVYW7ZIDE49ueoTooIVVUIr8GQuugEEJ0Fms9vhkFmpzTuzvMzszsXd2y+d5bAZi&#10;SSM7Rx1Bdsu4FmLW7NaCFZIv3hSzUdesUkUqtHJFuYNjkc+XtOPpk9vb26DMKA5VBq7Kc2UmnoqY&#10;FSUKfqITQaZsml6o1FsS2WqjlZ5KinMk3mz1LYDVLGVpcPIFRTjCkKCAOSZqCjimZpqdQ1YgAghj&#10;UWiRXC5EpGlHClXUlsFRUwxwj0kjMpLbc7gQSnv2PVQEcOyG3FVAShubQ6BrWxdT0ctDdhdKEQzb&#10;aijo7qFTOzKYuFvlp6gqysCYXiRWAyc4GZBugJJSoZXRRr1UXaJVkZ73GnlfR3rGe5WfRtwNo0vL&#10;q+ptlOaiksouHylZVuiyMYoquZJBJK+FSNZM5ZsZHvKHJ65jeFKqnFmaqJEN7ckmpNN22voIanSl&#10;2q6OGVYqyOKaos9YECVFFVRHdBKI5kenkO0gxjeF3EDqKFP9xdWNCSKoFtQJyg886xF7jfNSaGNR&#10;c7joa5ajp6dKcCo0KlJdKmraaRIZZKq1zmzmnlV2eqYUbVxMIdWWNljMs0QOy9A1lViwukTota6V&#10;9vWLNtd9p71QRXGGkq6SSWPzFoLpE9urVkKBhDNBKC6MpbDABgSCASMEyoKPrXL248xERBtOnU9V&#10;dbgtx1C8i08rn91TWKKmO2Xa0Ro67egqoEU7WkCMwfK59PVShQoDUioYcq6IhcwHTx/P7ia1KPF5&#10;bvSmonjIZG5RSwOQOAeTwMFTxySOoAQlgHa9ONkdVBY8iEZbp8qnzNxqP3RBJOqiaeSOOkEksiRi&#10;P5iURxeY0joiruyWkUEZPTcJd6xCFSERyua35aqoM3/cNbpRWucf8SCpuFyNBDKxprTXVErTqEDO&#10;IKOmnWConITCIwLFiFUgty+CNZdPfFzNcPE7T3h3/wDIzfFBbLdfqySh/wDgg3bw7jptDWZ4xUus&#10;19utTeYqqho546YrDVRUNXH8zUUcDrGkzzwInaYnhmW4C/Ls8EbbiqWaR1TzDIucrKgjx+expFHJ&#10;AJDsvJwT0sEtcFrVr8sQLXgjkkVylRV+bip1D5aNI2d0IzjkhVdTnk7hjHbqxBK0RrOl/eyPxQjO&#10;NJIziWTzmGGMhTZkjtwCfb75+/UOCWXVRllqWNBRmgjOnrRKMxhSoZl449SnnPH27/3PQJiSQQhD&#10;18zggdeqe5XOgrKG31rWqtqaeWGluMSo8lFK64jqY0lR4naM+pUkVkOArAjggJJQiin1F05c2QsR&#10;T3ht4c+MWlIRSa78aJteQRzzzrUw6Xttjr5FeQNHTVL0RNLVQrF/DLCFJmPqaQgbegqRRhTMN6iw&#10;4OCIPH1HtaLho7JfI6e6x3q9Q3WhroZIoI46JKSohhkRo2hkkgYB9oOEkCh/Yk5JDMIgEglHYKFT&#10;TKrA/ET7VfzypjTbw58EfCD4StU+IupNCUPiiK/xe1DNqfUVKK6+ao05Fequaaqnqbda62vlprbH&#10;LUVk0lQlHFCjsQrqRCiq4mUCpGpRPVuMQi+sT22+Nfizcdd2+0p4C1d38Nq2jq3l8RIr3BT11HX0&#10;4doqKbR9VQLXBatTCwrY64QwSO8RWTyt7ZS4NEVCik5ddHgPjr3EW1pG96qvmoq6tng1Dpux09LJ&#10;Qw6d1HarVFDPcY5BJFdKGuo6qsrXhaANTRrK1PEd294N+0iABR0KstB2L0R7vWCJlDebnJXS09fb&#10;mo4oZo0+bYn5eoMiBgaeUqokVAxSQ4GJAV79TQBG0Op55s93gjmpK+G3RUcwtt4urirjHy1niDPG&#10;rkKZ52eeFWgTkuqiQgEnaSMdSpXTsfVM+rGJAW4HEpBNammaJJHcUgkLqiVTpC7EckKJCpZvooBO&#10;TjqYhLejwPuguDU0n7nlqLddNpFJWVFvetoiGBG6SHciTLyDgMu4HAdDhhCoSSWQcDWj9Qi0giA/&#10;8A1usqax1XiNVU11vOnrqbvZ62z26t02tFUCGWnjWaljulQlYoSWQ7Z9yEuvoyoIbhJuNRTA1vVf&#10;YRI54LdZK03zUkkWI/LpIaz92xzTSKCGjjd0Cu3KkgndlsHvjoxCgAzP694IllrusF1eb5WCsjpl&#10;G6Koq6VqWOZezNEzkq4BGPSeOBjpKkKoKWZy6Z14WdmgiBeMEfjA2kqifwNuWjaDX1PNRG3xeIAu&#10;0ek6ul+cp/3pHcKqyW263Knme1/OrQvDQzoK1qfzdse510SfxHP1PpBAzS3iRfLjWz6c1Hoq+Ut6&#10;tVHbTXXyhpKl9FV9XVU8hqv3NequKlnqlpJoGE8c1DTPH8xTx7WdnCRNiSyVPFLVr0gixluGwo00&#10;MciRvu2sR+IhlJCsD6sNx98ngjpE04nP40NC4oMwbcDYNBDCfXgjusdphs7yU83E1fBV0uIPMwM1&#10;FNI8LJGB+N1aRgMejseoRwq2dSp0RTQuUZlugIMysk4DK6OjYIKMjqSPrtz+nbg8dSRvUKIV9deM&#10;BcEZw3k3qMxxxOQON0SuO44AIPOM49vr1BJBDFGcOTZ+LDPKKbgzPb4jWfx2+K3Rnw4xW+u1zojx&#10;ivFrrVPnXrw98J9V69tFqPmRx7b1U6Wpa793GV5FWDzEJl/iFVxE/TJJCVVQgQFAFV+gRE5q8Xi2&#10;PDzxJoPG7RFj1xoWW90FivdNHcLVJe7DdLDXS0c8YdJZrbeaSjuFOSH2lJqeNgyupAKsOqzSITkg&#10;dNEqtmqzLWCJVRWzVNuqt94rbfcYZJ2iie3eczrBgFZKhZYURXOMOI5XAYgDjJFJWCirFHpo4WhR&#10;X4sSN56Vp3gZqixWHW9J+7bml4gittck1PUCevs2+sEStG8c9FURNPTLwrI5MbOHUqcHFwXLlGQJ&#10;3UC/FBfQiN6Q0VLZXukU9xFZQT1LzUtPUyVVRUwzM7uJY551YBAWVdiTbfLRBtznNSUuAVJtc1pV&#10;GJ4lCkEG7ppmur6SaGW81EaMR5SQSNCygngrJGVchcAAenI4J79SVCOFRP3coKlVprB++49oi1y1&#10;zZNFC1aa1EuqrjLVkRwXO06cut1pcJDJiCpnoY3EFQxhcqZX2tuVcZYdQUKVZRaqLU0N10LuIOHG&#10;/bhBekvGmr0ppYq++U0VSmw0V/oaq2tP7FKdKuKEsxHARGdyMnBxxBKAIGUkoVeym+b6QJ8adYku&#10;jdIWTS0M1Np+10NqpqqR5ZaegpIaKnknbavmmKBUiD7VVSVQFsEsSST0AkjeLIEFHNfZE6JGwEkb&#10;xZAgo5r7InRINVduvay3NK1bZPRtGBQCinnNaW8pXlNYsscMMREpMcPy8k25V3OyMSqyprVhS2aF&#10;DWjFQpsFgU1qwpbNChrRioU2Cwlp+W4yUxp2FXTPE8kYjnCyYGCA6VHmSEpx6VKgrt+h4EV5kQBC&#10;OZugR2ZVRFMVmmlDzWYyhCTWlEAJsXS9Y6t9ku1IXe8XqkvBjmk+TAt8dLUUcLggR+eDulZVZkMm&#10;0Fwx3HqQ6KKhdNFuTSuTMsInmExV+fb+7wQip7y1aFFwo4rMUGKOBElrJpzgM8hajjKDGQvlzStw&#10;uTjkQ4J4MLIE1sT6pVqRGdT6QOoqu31R1BqW009tEvzFqtopUp7mzncrVUc1NPUO0YVgnkyR5VsE&#10;ZxmCJiaBqVay24tkGd9c5IcoAFSuvBSUUcBRXDWG+6QuMW7TGogKeiqDQ18rxy70qI3ZJPmPmkp9&#10;sisrkkDZnJUkYJmmpYFQXNnPRs1MJmxJZpUBJJRaW5mgaj1MS5oRVRMaWse4K2dslNJCA4HJCyiQ&#10;IjEc8tgZyM4GRGdCynIEVJQueCEuKQqFqe7JTLDTV8D0sxUrFStUw1FQqRjG9nUp5y8EmRAy5OM9&#10;QJ5VP5A08QX11yCQREvEHTVfq6zpHbtSQ2WCSRYp43M6h0IdZBK1NNBMgKEFgsqkjB3j2kTCY5i2&#10;hBquq6URFLgZ4I2exWe300FLTfJXG60lKskEtPTorqYl2tJDLMzuomdVVnefO4DaVJ6zE0KAAMCC&#10;DxCPUUBpnBFCeNfhH4qeK0tgq9IePWufBesslZDVTQ0GmNN6jobvCstO8tvuFPcaSfbDLHC8cc8F&#10;UrRCd3kDhcCsoG6QFuEQKXUGjOycBkIkFCuiROdQN4z2bS9uj0bbdIa+vtuipqSvq9Z6iuOiYa5I&#10;YFjlrY00/pHVJE88ymYxJQwUqhisci4ChsmHvFSoAII51Bvlw7mZpjMgShKc0+ImFnth8Q9BNZvF&#10;XR2m6oXejWk1JpSaR9S6enZTHI8IkulrtclZS+civGKq2wtlEkaNWO1dkkolClQQSe3CgoOEVib2&#10;qz2LT1tpLRp+2UNnt9FClNSW+3QpBS0lPGoWOOCnjwiRqB6UQBQBgADAEnFlCqrBbONFMEdVsaoD&#10;PUJvgjRmLMoIdRjcWjIwijGCGJyMHsekEEkVsDR+NF1qHQK8EV5ZfEzwjvGqrrobTOrdNU+vbQ0M&#10;mobFGKaG80olJEHnUsbiSVZwDtmKLkEEbgd3Rd2qhAKlTlpqoBS1SLIqoK+HyWiunyqR5M6/KxuK&#10;pcqQN0gJhwA2CpB9eeSBgokzkciXNnS6MDRII4a9fLeofEdNEMzVMjqIF5xlpi3lrk4PqYd/bpGJ&#10;umY2YJRGqGV+AKa0gjs3mnaNGpYpKwE7d9OVlRj9mQuD3H+89KTNRyOtei3ZbtBGuE/xV6PovGmn&#10;8DKzwn+ISnvlaEFNruLwpv8AWeFTO1OaiRJ9bQU/7opNi4UyVFSke9XRS8m2Ntytmw9KoC/Diisu&#10;9WzYelUBfhxRWXZAzyTI3ydM04BKmOVvK3KeCQ+GB79uCexHOCqeYTShWd+VLJcL6JCMSZZObtVO&#10;SXC0ezxH6WmkppZ6iq0xZBVJW5ofl4xNJLT53bqllo6VknVwWIV5Q3fKlSXzuTVWVUy9OTKwZDGe&#10;JPVxy3ARSw1dPSvnzJYPl4pNrNksmThk2k4wQfy6hfF4DLIAe4h0hG7m56t2QDKG4p2UMI6tPNUk&#10;FtgAY4BxtHb25GffjqSWAI4Ht7JyGTsJYAjge3snIZPDbh4i6HtsK/vvXli04ILilBIbldbfQQSV&#10;7SGNKJpa54l8+VwVWEOsjHIVWIz1B7KcvUBPbSIvz09QP1kInMU6VMcc9JJFUUk6LJBUwSLJDMjg&#10;Mkkcikq6yKQyMrlWXBXIx0J1Don7dnp2UwJ1Don7dnp2UxB9Uab1Tcbla6qzauoLNS295qiQSWAV&#10;1ezTLGgip6kV1NFIFKgvHLHMVUnbsy24IJ6qAHNQcndlumkBU8HPDMn0XTSAmqtMaW1DLDS6sjoK&#10;y9CnDC709mpaSTy4o5WaVq9g5pZmxI3DgAHan4mBCCGbNKlsyOd4oZwGrdk9YJWOxeZaLdQ23UFT&#10;X0Nvhkggq4qiColnXzGeNZ6ylYLK0SHyUHHpXcwLc9ShIUlHAC3JuckFzZIuCJh/LJuNzkQOwSC1&#10;SZ9J0NwuVVQaju70qwqaC10b192mjmVmDUlGXRptqqpKqw3B0IPPMykOoX3u+aI5cjW2aMZ47fqG&#10;kpX+Ru1G1RFBPJT1MEtHOkjIrSJPEGJjkD7hJGclCShztyTVFeq3apZsnqKvEAIE4+sQ3WHw6+CH&#10;iZaZLN4keGelNaW2oAaSh1Faoa+DflW83ZICPOYqpMuRJlVJOR1BS76g38uauVojJZVqtk1XlE+0&#10;jofRnh1pu26N0ZZ4NN6Vs8KU1qs1tSaWmoKaNVSKmp1mlklEMUaJFEhkYRxIqLhVAApVQEQMpzKK&#10;6XOvSHCUyFHBGaMraZwenp6ZNqwxMZGG47lZXZcgZKknB7fXPOOgMbILlG7+hqnCJDGyC5Ru/oap&#10;wjkNMNvqG044DgrjnAGDjv8AX379upmmKoGAyNfMrRM0xVAwGRr5laErhYy01JU7Iy0cbltrtvBc&#10;YBxjGQDkY9ueD1fDXesSRdygrWzkFSrJaF4i7ropIrVl05VBZLJFFeIniVpDw0mrovE7XOo7NYr2&#10;PItkMekLk1Na0KLTSEX20wyVJjVqmnljlmlp1gw8hd1Y+XoJRfglK10HHNERAiIn4QaB0/4O0uot&#10;SUPjJrfWmkLvUyX+Co1fcW1LFZ6WrSOYx0FdJSG6tSqjRssU1VV+UjYDfjPWfEJE4awapK2JyFrF&#10;HUvBFs6q8arNZKimoodFeKeqaCuiphJqDSOgLte7RSJVE4nqKukLRRwxLhpixV1U/gxjKwLZ9iqF&#10;VyqRWhasEWNbI4aumjqKV2VHiWZaeohkpq1I29QM1JIvmRMB3V8YzgsOtbAkkra13F9EoOxi0spP&#10;BUJjk1qE3zUtuqorPeJ42jhvC2qmuM9NIU2JIYKoGKUphQEfjChcgAdRNOJauiKhexDNkzlOx0DD&#10;3DvOR+xw9eORAWOxeItuqZ6i73iLVs4eSOKZqa32ylq6XaNsz06HZQysWbdCiSkFch9uB1UYgdiC&#10;iJNcKUACqdVPWkW3qsVIYG4VA1SSrvmXpDi4W2vcGU2yKiqxJFtMTm4xqVkBc+SJKZGDLvHEiBch&#10;gCBtNiQQhNCilTS9wpPaAkEITQopU0vcKT2iRvTvPHEsgjaUhVZkgWHL4xkJvlK5PABkcgY5OOFn&#10;FwwSDVEUEHmN49GZIhZQqiyKHtZT0Zs4B3XT1Hc4Hp6ueqEB3h4qPekyuAVBhqYpFkgfk5ZME5Hu&#10;B0jNGzBOq3yQaxQkBbWQ8Vvkg1gPb4ooFjoo6etjjo0EMLVzSGd0i9KvI02ZZWIUZdtxfIbPPUox&#10;KZEuKFKBGqH/AKiRi70okRg63qvvBOnuk8clRBX2yKGjBRYKmKqMr1AJYMZI3hh8grhcASODkjIx&#10;6oe+TNolGHMZQPfJm0SjDmMoUawWd53uCUNVBPLGGkqH8/zGVAdmFdtmPUecc54zx1JBQE8AOp84&#10;xJBQE8AOp84wzpp2g3SRyvEoJOT+JVGAOOcHA/TBx1WnmUVp5lBmopNyvneWAIAVmXucY2g4OSB1&#10;tQyqZXN1df3GeHdJF5MIjdQcryrAEdgMEchu4yDnJyD1YXXM9DBCZtizR1CwVdRTPNHKqNDHgwu6&#10;uoeInIVkYhkOMAgcY46qQyWYAqhTUUKPyXiSIXp3Sl8f5Gm1Hc79cJbVMzyXCpq1pTWSBmKSGOiN&#10;PCylHA8tYzEcZZCRnoNQUDBbmxACoABQ2F9YIs+eJQSVZDg84ljd8Y91Dlgckkk9yR0ueWaaUBmN&#10;BaoetKDmpWLyEAlT8efuKh0d4z+FviLc73ZtGarodQ3HT0xpL3R0HzImt0294mE5khRVCSIyO6lk&#10;SRSjkNwV/bmGWdwhdFYJWqpxSNp+3uEgEOy7wSbOtBQ5aRO6a3SRrWB7jcayGrLeXBLMGigU5BSI&#10;d8jP4uOecdPklIABIULxrxRGcJmNYyfanK06r1irbhoPRekYb9qyPQ1Peq+OOsuk0FBa6CpvVynh&#10;ilqGjppHSN5ausYCJGqJSC5TLoASbSDfnEgQFKsA7BywZL9REfbm0oEfgln5cc4pP4Yfi5n+I+a9&#10;Q2/4dfHTwjtNkmqKWmrvF3RtTounubU3kb47XRXAw1k4Q1CKZY6c0h2uY52CnNtr2b7UwEs0sygI&#10;VDJZQthdM4mWQggtf37ZnjlG6SNtP8eWnpjj0+dPHErScFIo3cjfK3ZFXljwB1kOGUBHDifW2Ua8&#10;MyyBc0ChSp4axGJNCaYF9j1VNT3Ka+U6v5VRLqLUT0alwm5v3O11/crPhF2yG3M6DJRgWYl0qlBk&#10;VLWqO6nmtoqd0zDcUCsyqcyKk591tBeuuNeCJUp1lUgesMDwgCjgdsADAP4u/PfqxKKQCSS2RoAW&#10;YWRXPNqzAEFQSpZyhohYgDRXPNgEeutOV1UbZDqewVF5jeSJ7H+96IXfdEF80pbWmWsdIi4ErJCw&#10;Q8NjjoBNQJS7oystT3XpeIlAlCygOULnJQhmOpXojLDmpqLDRB7le6iwWJHMVue6XStttp8zeweK&#10;mFfVyUzTbn9UcYlck8opJ4AQVACUNqhA2gRVoX4QjFeZgjBuuUJTWW3SRSTUNfWo9QMxVVLcFqIF&#10;B/DLF6pYZVPccsjAgZwcdSSA/uldNSHQZszrX506UgtQQJBBFC85mZBh6mYkO/P4nGTj9Pp0AhCV&#10;C35ILvzN4IJySO0UcKSgxxMzRtEQjDf+Ieam2RlJGQrOVHJUDJzKKnd6McqF7W0i+HMJZlKohpXt&#10;EOehuEVfPcFmqGkk2hledvIeKFnMamEuYezsN3liRs+piQpFCADUooqDUHNHQBAH4w77mGtTYomR&#10;z0DAHqIKJXPUeVuUQujEuUIYS+nlSD+EKeRj6foZmUPXmicrijHuphOJMJplBVhZIIpKWAwfYew6&#10;mUqNb9WikNLvVmgoamtaneqSlheoNPHB8xNII1JKwxAZeUgEKo5JIAPPUm2TrTkxBW7CCAMOsNPi&#10;ht1VdLjDYFvBenpHuifu9UqZIHCRO1QFiFRFKyhYssWnj8v1Lk9QVcUy1otxcoH9FgiJeHemtTac&#10;qtVT6/8AEWx68mu13nqtKXek0rZ9L3iw6fmVPJslVWUtTUPenp281lr2MIlSUK1OMZIky1CPU1ai&#10;IBb1rciU/u612msqrjT0/wA7W3SWSM1kM8pqJI3UgZZ5JEgkK7lkemSLcCwOVY5gKrkKApyYoTpQ&#10;aLbKRfg/BR4kMpa23aft1xetp7lDbYIaiap4r7rMkRTdN5bL8zVMWG70pwv4UAG0dB0QEuhoWDLS&#10;zIp4OkQJut9u1NaLbXaGpLLVW15VFW1fPJRrJFUYWEUzLC+6UMrqxkKqrEK2TkAcgylFS2iEBE9A&#10;mSrBwrExeetrLUsVZbYnlnplFTRh4fTIUwyJNImQSc7XBUjcCpUgEQSFBWn+0jOqkXvpksEV1R2j&#10;VFyub0VVT3DStutM1PXWm42+vEkdwLCdJqO4U1VJUQTwpGkAKmNVDTmSPEkQZdUpBCZAQQ905S6t&#10;oNYXc3SjnuForJD8pXSR0MVLBHgnyFSJUdZAVJJaP1bjlx1WctuoVKWUVXPTrnBFrSGCCQI8kcW5&#10;Ny7mAGD7AZx7dx75HcdJAAmoiiuuXu2UEQPxR8O9K+L2iNQeHmrlnq9N6lt9VbrlDRVtTSSPDVU8&#10;lO256WaLzo9krq1PUGWllDFZoZBwImKEIcwdKLzEEDvDzRmn/CnSNt8PdGaJtWlNF2CkanoqHT1J&#10;SUVCixRkyVqWy3wQ0yS1bKaicRRB3lkdm3uS7WRbVJehCMEzNwcolkDu66ZQSvd5it+lKi5Wiha6&#10;mSQxClihVah/MkRG8yOVQyja5J3gHue3PUOWPNDRKHRxR+MDnVAa5CI1Ww6q07ZHptAPYae+VdHF&#10;cKDT2oqzNshkkkiM8DmgeWeiCR+btWKFE3gekAnEvrfVQ6Ud1BV6PrDefHuvKMaG7avoLcl81NYJ&#10;dRancQUtXp3TNdCtBBHIR5tRbXnip5Kr5YgybZVM8qkxhgAN1XWtBQs2ZYUuiIiXgi2qRTXPNFJQ&#10;1dOsUNPM8tZTKsT/ADIJSMZZ8yR8iaMgeWwxlu4An8QTqOHEI9yoCo0EMI/DzSd0vC3FZM3q1uh3&#10;RVE9NNAZFRwDTidI5UZdjDdDIm3aw2nDdS6irLYupOujUqDpAp/t4ntPBb6iOaCCsqlmpJnpp5JP&#10;OUedEqF0AkVEdQHUq8ZMbEkKxK4ACKZ2PTVMkJsiZkO2pImg8gyNKo5XLFlVs/iALEAkZH65wD0I&#10;CSQQtbFOV0dCc+ENkmlEpBJVTZRb9vZeEU3L4G2yPxYHi7Sar11FXyWcWWp0qupa86OeIPFJ81FY&#10;GkloaetLxh3qKeGKaUsyvKVLBhMwrENUhkysE40aMs0pMxezKbZJx04mLO+duEsrfMB6HHpjbeY1&#10;dj6QqlcDc3GBkke49gEi4UNqLldGfVQIvKCA5V4gFVZ9B3G9i5TX6kqNQ2yeRVmpDHV3O0zt6JIv&#10;O8iaWilIOwqHQsvHqBOYdQpZKXYO9Nd5i/S7tzQ6X9+sStaqnip18uatrhGuFlqTI7ybeBxtABPb&#10;AUAYHHUhi6AUFaCimnAa9YgTJW3KrBSgSm8wMhlAnjMkUZI3bkPIYA9sAjBHByOpBU1zCcK+NzUQ&#10;RS/jJ8LPhT44Jb6rXlx8VLZdLexajufht4yeKHhZWruLuyzpoHVlgo6tfNd3zW0tQ7EIGYoiqI/I&#10;lGYPoTkUVd3l6Qe0W9pzTFJpmwW7T9BPca2C30kdMk9zr66610wRQN81ZcKiqqpZG7s0krsSckkk&#10;9EwUFK+IOC93giG1ulprvqIXGOqutojoWVZkWWoSGucRIivGqyJGFjK4YMrliC2RuI6hUFVKoqEU&#10;Ls9lcC2cSqWWhX2f4rmIJVy6us86fuSOmvlLUAiSKrqTRSUzD+YSCGcuSCCfSo9PJ9iB3E3FFcZZ&#10;i6DVshESW2QV4ooTcyTWugeoQzGZY3PJjjkCpujU5CttUkdwO3UTAnhqU1FUdCmbQcI6p5KotURS&#10;Swyt5rGBAmwqmAFDPnDHORwM++OggJKEqQ+pY1cUGkECrpb6uopLhPWV37mWlhbFX89FRQhJY3Uy&#10;Gqd40hkjIBRy2VbkD36sgARxpUoV4oEyfIk1IfWGIxWehjjr3vCxUkax1slVFVzVgVMpJLVQ5Wd2&#10;GA0x9UmN7kuWY1T8qMOdAxtoSFWCM6yyVN0UvBdGstTIkZadEimk9DZaIJICGR1yjgAEqSVIYA9S&#10;FrVWbJalKXfMvSCOTRaspKLy6Oa01ckWERqiJ4vMRduGO0MFzjPA4BI+3Uux1cLx5ZcTkBBEWl1J&#10;qyGtp7VqLSsv7trvTPe7RdA9PRjgb1hMYkX0+p9pEgYAKCMZLmrtl0OTWOajKUpfTn5lWJHTHTVK&#10;RJT3WvaRQdsdRUVD7zkEDbIPUxIHHOckDvyCpanHsDawS4DUQPAcR/adBD6vrJ1ttVXWm0vcq+NB&#10;JFReaKRqgBtrlncYZggZk4JJ2jgNnoUF2dkZ1Kj3Jzq6AxENqT93XKFJK+jjp6loo3loKwI8tPIw&#10;y6ZIwwRiV3LxkcE8dARbBGAvc1VULlC3qSG1do+x1pnqY6c01XKCyzwzTIqPxhliWVYu3AIXPOQc&#10;9SgtyNU4KvxAsRGz+G9Hpq41+oqQXaa6V4KXGZtQXqamnBKsH/d1Vcpbakg2LiaKkSVAAAwBO4AM&#10;zcVBQEhUyyySrGAzAIvBa9Fomj+1jacqKySkM01elwR5Xenm8qBSsDO4WFjAiRSmIAoJdu9xhnYs&#10;SxecMGUt3vUXhQnKuW4CDPy0JByxi8xmLuuWZNxJZ1BJJOeQBgewwOOkECqBbEi9oYCoWBc0NPI3&#10;lrK9QqkAlwUPfgkA9+O+ee/SyroSSarKqodRbJChZTExlFQ2ssPNMELKCRJLNs2sFbIMsrgLk8ct&#10;gk9s9XJAdlYmlM+haCI/qm8WDSNqOqqu3XS609uVtzWOlr7zWrENzuIKC3R1dTUKSmfKp4X9XO3c&#10;TmS6OKq/aiK5EEPP+KVr7O14tlkuVxQ0Jr46NYJaasmHll1gEFfFSvFVPgxrTzLE5k9BAz1AZiVT&#10;REZQ16WUwQEdKLXGlKWquWmblBLKZZqW0agpmt91tNXHNJB5k9JK4AXcnmmCUS01ZTtFKUkDQuJw&#10;5hLXVg9XFE9w3QgF4caf1rYYb3FrC62O5GqvFXUWOKwWYWSnoLRJKxpaOrpUqaiGatij2rLUwCCF&#10;sYSniAALPuyGinlBFrCSbymiY5RiMqEUdsEchQw5+h59+qzJNMJkcBH/ALgjMtSon8WX5c54KxFm&#10;b7EqOOeOTgfnjNSaVdaaBcj85AvBDCSerDjyYPNpuA9SHVQmfqrEOcfofoOqrMigk1FAuS51VkLV&#10;ghu0N0WRcVEATzFdlaPefKY7trMDndtPOACpO326ASrkJxTmFdFVH4MkEFUhDMHOwcDIjTYp44wA&#10;cfXORnPfPfqRK6mvjnWzMlhSCFJGihG+VtiY5OGY/wBFBPv7f056kkCvDzpBGXmI8fmRkuvdSFOT&#10;9cA/Ynv/AI9CsoetNMoID1d8udGwWmt01SDlFBACAnGGJZWXAb3xjHB79Q3PQPVmRaIqguhCJBEY&#10;Fu1jdK4tdam2LbmcOiQ0sUVdCMg7GeNTGUHK4TYx4Zt+SFmrIxVVLvZOacuCi+ecvBFhU8KQwLAv&#10;KxrtBYktyOSWJJwSM4zgc46kACniQQq5ip6eSaXYEQAs5CjYAQWcn+VQO7EjvnIHUEvwcsUp3t00&#10;giER618PL5WyWOLVNirK1WKS0MFyjkqAwIVlMcEhlRwzBc+hlbgFTz0GxfQKj5VeiX6QJeJmG+WR&#10;YogxRV2qWkY4HfBySTwffJ6EDUPEArz8+CKt8RLPf9Qx0UNpqrFTRU1VDJVU17o5aynrYN6fMxJJ&#10;DNTyUcskQKxyr5qo5DtGwGDUuaFRTgaOAWs6MTcQN52ieULT2+00lPbYYGenghiSjSrV4IkHDIkr&#10;s7FYxkIWUEqoGF7dWIBqFdTUOieCCHkPzstZFUSzSw04pzHJbsU8kbTk5FR8wE88FVBQRrIIyMMy&#10;FsMGSTIEIKqaf35pSCGtwrqtrpTWmnsM1ZTSxid70ZYPlqCdCQEamlG+SUZ3DLFGXkqRnquJNLMA&#10;qsqrfoc0/tIM/P3EUvsNu0sam/3Kt1JUR1EkNN8nQQ3m60VHJKCBKLXbIqsUlOSgeWf5VETPL+oj&#10;quSkWHNc1Um1eItBDm13momaNZLcZKWoVXppiksEzxOoZJGiqUinUOpBAkjUkEE4yOmSziWUA7yv&#10;bU6nl2WDn6/ESSG6W2WdqGOeBJkGWpDsQpnjIjIUMSQQWAJbBOTx1nx/zIIzC1BslLCpWijOCHnk&#10;U7TInkq0jjKt5LFBgE8uE8sNjPBP9yOqSSzSzDeI3QqhRRDzPgggTeLbbXhlimttHUfvA/IzvEkL&#10;z7KgbCS8R86IY/8AhgIwPcHs4uGVnDEUtbOz9IPPfzWIVo3w20n4S6drLJougrrZaTPUXGSlqLvf&#10;L+4qpneWokimvVfdKxRI8jEwxS+WAFSONVRVUIKBCS9kCji3ZPeCK6h+KjwmfV8GhRJqlr1JXtaz&#10;U0+itU11oirY38lkrb3QWuqtVuUuCVavqqYEBicbHxaUEoGVKMKVTO0EXzUVFonjDVjqY2UEB2zT&#10;zISjr50Ln5edfSrRmdH8sltm3c+7TJugJNYDO1YIAX63UCC21dvv0ls+XKyJHQXCWSnWIhgFkpaa&#10;SSNY8sAEKBF42hRjpeLMHllBVkrxcr/dKmABaQfpa6Cto2qmurzLGhMoSCYBtowTHlVkIJGQBljn&#10;juOs5oguqlqhyoYHV82ZIIaW65U9ygnNG880UcwDCeKemHmhRjatUkZAIIOQWTPG4YwIIJKDiSAh&#10;4koFqUSoggjDiWSdGhkiaFkXL7Skm9Q5aOSNmR1XOGZWJU5RwrhlEiWVSC5bOt+tU/aEM7rDUOkS&#10;wSCM59TZ4Cggk5OPYHHPJPRMgKopQI6XdLq47wQ1p7ZKa+luEFcJYII5YqqmghoyKlmBEbyymJ6o&#10;GEtlVjmjDEZcMMgy6KlnFSXC2FgVAY5QRHtaPpitoYVuclOZaC401XTyNa6qqqoqyAkwBJKaL5mM&#10;Fsja7/LtnEiMDjoqWUZtwSoSmVRdAII5Y9f265zTW9TVi4QlmSJqCrpkngRsK8Ek0MSu5XDMgJYM&#10;dpHbMEkJYNVCjFQLrkXBpx2qQjIGqjICqXXImuWZ+Kagucrh62vgn3H+BN8zSHIPs8gSNlxnDAkY&#10;Ix0IxRq0YsSgYpVXyhU8+6olYq9kC6EipTgkSGkU0se2FpHYKcbn8xmJB/m/mBzy33znnq1kzFGq&#10;Vs6q9yqcYzTEzkrUbqmmtroK1jRX4lI/2hVbqu0T/DRD4NUmiFoDBfLd4jiVbnVXDzpGS4W6vt88&#10;tYsCReSJKEUJaRlc/MKpZeqhwhLqLInBg6ewpWQAP7PPzqDFz2O1+LE/hRQQeMsWm7prgtIblS6H&#10;kvNttCja3lR00ktVHcZj5Z2uZXOXUsvdQsTHcQEsaMr1JOq0dAKweePa0TnQdTOLQrWyS40kAkyK&#10;S8LXS1dK6gAxxy3Imo2AjcCSyFiSjMuD0gYkwP5Fm3ggcBkDCjivpDJ596VAq9LFKBkVPRhE0r7U&#10;9xheaskecxpulhghjRHUAemSOEIrjAH4lPB7daBMCAQCQczbno55qYyiQoyBzcqq87w1pAaGKOKh&#10;opIIgB/DERjhJIxuKgbVzxkjGcDPUFwXCkMARxRv5KpH9w6ELdT173uS43S31i+h6aB5DBPRrT+q&#10;RZY2Ds6B3CrsVOch3PB6ScOaoABBtZnoFrRy3cgoorKivroqu3UKWsGNqGaOYyzSt5a+YZ6VoUWM&#10;7yyLskcsoBO3JAvhybqqbIUIrkzm9ekERSl1xbpauqobdRXVKyjYxsKmhq7ZSylTgpDPVU8UVVyB&#10;6IXc+4U8nqhwyXZHvTNKZUcEZQz7UyKyPfKJrT11XVQB6uNaKZhlVSox6TyNyjGCVB7/AF5OOo+2&#10;f+1ClSh4hX6tyKQfam/7XzKesPIZqkhxURgRIF2yq6yCRT3PpyxyBkgjJ4PPWuQygBQ5ARGKipqO&#10;sH2pkVs65aVhvLe7JRKxqHlp17hoaOpl3uv8pSGN3XdyCzKo7Y57tmmAYqFCdeflFgGHMcqpWpht&#10;arkb1FUVcNO1Kq1LLThkdTPTqMJMEmRHUMQRtZRz3A6xGUmYsqg3ZFStHPCZeQB9qfTq3WkJ0N8p&#10;q+rqbeG86SlLQ1UcsJKfxBjYVlXbICu7JAYD6hsYvhqK3RXNUsueQzCNC4bXep0bpRFu1bbNP0k1&#10;fWQUQrZaS2QVdVVVErLBA1XKI56py5IigMssgVNsUZSPaLmoqSLUXXoDktIIlUU9POitIEEQTIAx&#10;sVMEgAeygc4x29uofd/Gt1qt1W/H4ginrncvDHxC1adA6gsutI7vpetluNNTV9l1/pew1NQKaena&#10;ppL1TJa9NappmgllL25rhc6aZP4k1CyLkZ8RTM6LugqevooRONIIl1je+2avmt6aPs1u01SyBLNU&#10;Wq8RiV4nUF2ntLUdPT0vrLDy4Z5BjLBgWbqguL8NQoIQk6LcZmCJW2p7ItzS11UrQVk6hUhkSZoJ&#10;MsjICwUwKQyqRvb0gsAQruG0DElUEHQcbMTRFujoMzp+7IoL0OaA2ZaISwoqaxF6qk1vHqJKu2ak&#10;03Jpx5Y2ms01vBr44lVBKkFwhqwWLyCSRTLTHy1ZYxuC56pOVlS7IObtVae7wqecTBArHkjniqp7&#10;wJ8XNdWHw60rJqq/UtZVUtJLGfk6G8UloqJZJpYodsVXWV1uhkcNKgWJplaQkKq7iB0kKhTRcqsq&#10;t5ksLgH4beIdg8TqCpuunKW9UtNTvska5qJYJTkJ/wCSu9I9RbbmoYEFqWrncbGaTjnqWJG8TlQq&#10;Q73oU8EOw0R2c55V5N4DFq0sHrBY7ip3YBzwMdzk49+4P5dSSigElarXIhxoPKNJRQCStVrkQ40H&#10;lIndLTSXesrKXUGlLBcLBPJFMgudop6qlEseSJGhrFnpZ5VdpGWXyUkjZyVY7mzBLqeQBLZaLSmT&#10;hYgl3TgDTLRUTo4WH70dDJRyW6kWWit5hFPHFZZ2tCwQouyMUrW/yDTFEAUNAYyv1znISCgASgX1&#10;7msBIKABKBfXuaxFK6r1HZqi2QWRP3xaoN61VPdLhNNcdiKoiaKWWOaaskkYuZpHlRiYwzs+9iAF&#10;H+KCofRGBHpEKXS4RToKfoHLSDN6hgroqWprlWjhelPztNO4lpaj5qmnp5KSponp5FlCmXK+pMso&#10;OGAKtIYn/cEULlmVFWSnNK5J5JhMHAbM66Qw0pbbdoyzJbbJRRW+2SVM08dLQRUlDRUUTk7FEUkX&#10;lxRImBiOMH9OomKrlUejca9dVZIRKHyFNPPFjCw1Fn0DQJR3nWt+ukNdVT1VNddY3Ktu7rGSCaaO&#10;7PT+RFT04O2KGZ49kagLvwT0fiQbGt+b3butkidw5jv8RYiVsVXTQ1VGTVwVEYlhnppEVJY2GUkV&#10;2AyjA5Ujhhg9QDqMnCsvDnzzg3DmO/xCSzShgZSADgBd8bleCMNsJwckYyAfqPreVCVIAuHOZfs9&#10;vSNEgDKACALlGVSF4cPSHsZDseMkxuoOR6ZCpKt9+fb79VJlIYFRTgpausTPNLMpczEALRCy6Z9Y&#10;pfUulfEXXAEVXfKjw+a33IvS1On56S4SXi3Rb1WOcVdOjU6VCtvZkQyRuo2SjBAhE6LR3YKlLFFT&#10;jSKInRaO7BUpYoqcaRJqXSd1tqpNU66rXoKSD+LTXGBKgtj1NNPcZZDOhhAwqoVjYN6lJVT0E8aX&#10;69DWx1qoedL9W4159Y1qXxs0jpfUWmrE1y1Bc2vcxoI6i3aO1JebDFVIsS7LlqS1WmvtlkdnkAga&#10;7VdFHOxZVdlSRkvhkSzKWCEXW1Hfxg0VmChkf2Q+f1FzOlDck82thFYJootoq/8AzCCMD0Kkc4dI&#10;1KnkKqhgF3A7Fw04slimf46ZKi6oqd17k2Y6n4gBcblpfTa0FJcEWlgqZVgo6emtdRNCCQ4VNtFT&#10;PFEmA34wqDj2IHSsQ78xMrhBZ8qeGKkEFDBqe/ad0jbq253C909jtMCNLWVd1qGiookI3EyPVCTH&#10;pHYgnAx9OggGUkK72Rs0b3alYiBtvq9L6rgi1Lp+5w3WlrIWFJdrPcZlp6iNWwNppZUR41kUemSM&#10;htpU5QlS9SGORClauXqDXK8acMbhScMS9cu/7Bh/RGttySGvrpLi3mNsdaanhaOLcSuRCqF2RCAz&#10;lCWxuJ5PSMWRQZgzypWrL0NOVS4cZpDKJQu6DrnQZl1Ra0QCKk8U/GPUemtO1tx8PfDXVHiDeLPP&#10;C0lktVTS0dwu0LVcdPUQ0H7zMFI0sEZlqQok3yRxbFBZlwuSUylSVChAqoH4AWBpaFIFWy2LorXb&#10;VSCFEGfD3xC1Tq2kSo1RoWs0k9RDFU09PVVTvXQRSxoRFcaaSlgENTGztHKqMy70O0lSCNJMpVFV&#10;dcyqqT1zFbRJAdAVF+qqpJ5pUcosCYXLPmxVEBi3ZQGH1jH1JbBOf0I6xzYcxnIFUoppwo7nPNIy&#10;nFIJCoKhhqgoTDWm81DNHK4zKxkDhd+JScn0sdrgscleO3TJZJpQV5PSl1CJWLTTAhBnGXlVEz5q&#10;amKqm4HnCJYsIfSiBQWCFVwpwcEjJGemIx3smUKQlcyinpehikkpLXC9AedukR96u3T3WptNfFI6&#10;wLHJHFc7dN8hNJ6uKeski+Wq5Mru2xMzQjYTgkELV2JI9sqdbRpChHJQDNxcX5q3GJF86HppI4Q8&#10;rxwv5cEVQFVyqjYhaQ7RxnGcjAXjjIlqrbLiMrFFN3dYlqrbLiMrFFN3dYr6lnvZCyVtqeKnqHkW&#10;WjaSKWWAIcBvNiO4pIo3YIUgk8556GuUASzm9H7srBqQNWRGRz/erWpSgKDXer/F/wATKe/+HWoN&#10;f6So9J2a80c+mtVeHlxtuidW3C5TUhoKm43KqkgrSbe1GyRpbngkEVZNK8pAVeti7oCn+9KNbRrL&#10;GcI6+FV9FCinN758Mb94wS0l8i8cbNoLTVZTXMxWGTQtZe7zRV9sBfbU101zo6aqpqmVRGflVSaO&#10;CSRoRUTpEJ5C6uWt7C9bnvERa9PcIHj82njeaM7lWRPR3zjcrgEH/H2x36JgSmSgoyjq3I30ghCv&#10;M9dCYvPqKYkDDxvhxwRx7D78f59SgCI1OOaKvzEoTQE8oEaf0vb7HcK+6xVFyq625ogqmra6WeAl&#10;NuGip3zFC42qoMQT05DBiSxgglUKLXsPaIha522koY5XtFhoaeWQM009vpKSlqplchnR5I44jIGY&#10;BiHYhmAJy3IoCorkq0RaErp3Iu2sFRW7rQLm+ndLsQpIJBS0McdR5UyTebPG6eY7Qsvrgb1rtZcb&#10;t43AYZdvIdTNiaKKBTQIXqSbPYQFlV6KFQKXRC+Z42EOLgtPHGJHqpYC4/hLGAyOSceolTuB47cH&#10;J5HUTiaaQ7v4z03nBuuRUAZnk4iHmcmidHV6mi3ryiMW6a+mpmNfEkFLHlKSVWDtJGWyARkGPdwx&#10;UY5BJz1TBlxpR/1cTeJQqVKCgDkp1F8omVRdAxzCH0Vri+UF6600V6ihir45HSF/mICj7SlTGv8A&#10;CkJx/KWJwMEn360EKyNU+fsROJMJQFlUE0VPY+0UtrDw+8SdV6g0y9N4j3jRGndOXM3G6W2zUtFU&#10;f8X0AEJjt1wrKiT5qhhiKytml3GcTYkTEY6ryIAQA3CKLErX1Vb5hjqQhWiMQWB4i5zi5LbFTxIY&#10;aaaSaGI4LSy+c7FizSM75IJZ2clRgJwoAC46kIAVJFA4SgQIt2/UacMrKtF6B0YliT+kiNz+Guga&#10;vU9JrF9Jafi1LQPMYr3TWykiuQWoUCdfnBH5uJyiNNlm8woueVGBkJBVFIAIQdE76wnGxThkAWcC&#10;z8AETVa8YM6j01pbVtClq1Pp+036gjniqlo7pSwVcAniJMU4injdVkjPqjYAMhAIPbrPPimWZA1E&#10;G6rpmzpxQdIR9zfKmtESwyQJDKegtlngo6W3ximpzimoqOGaOOM7M/wKeKR1L7AvKR5Kj6AdOwSJ&#10;6kSlVLCjBRRFVnNDrEx5qWGx/tOPEvx5vlDrG9eD/gj8OVgv8yUcenrPdNU+IeubLBJTmIU13uV4&#10;W22UVsJqDUTPZgaZzHGlLUNE082qaTB3Sd78rADg68BYg9jEhOL0en79o9NrTbDZqCjtkdTV1q0N&#10;PFD87WSK9VUsqjfLMyLGpd2LHCqoA9IHGesM8+5MTbMPUZIldTnWIjUjxo+Eyj8evEC0a5vvjj8T&#10;XhtR2imp6BdCeGHipFojSN1eiqzOLjX01qtlVcZpKsCOOZf3jBvp12FFLMREmMpIIrRQRUlQ4clf&#10;GEHnnlo20temKG1U9LHS1N0mFJTw06Cvr2rPOWKGOHzql5Y/Nmq3CBnqDKod2kZoy7lhoIBCekEC&#10;dST+IsdfTR6NtWi6q3fLDzpr9cLhR1K1KuwkRYqGmqN6lCrLKzqDkqY8ruMBAqChs/W+aio4JEt5&#10;60NL9okTfvKntry3KWniqDSuJpKJZDDSylSGeB5f4hCkgguAc4/PqTe4yFXbRB1V6RERGmtFHfKM&#10;2/UVuodR2mjmWqoZLvSxTslSMuaqONwyxSrIzsrpzyGzuOeqmhTJ2IoC5WqnrQkvBC900zS1cdPL&#10;SrRtJRsvy1NKXQJH6B/CZSVwiJgIykHauCBno3sxRiQopQdSQhIzuIIqLRvhtdtCeIF91Edd6mvO&#10;nb49VcptI6gvlRehYWn9CfuGlaGIUlrp5CscVOqOd0pzMWVVIQrGtAWHRy5zyBYXI2BgqYqqItFu&#10;eCdPSXjkiMkbAHDxSKkihs4KOoPsR1X+JZCoy4rfR4IDV9upYqWOlFCi0EkqedT06+WiKHLlwq5C&#10;YJZjtGTljwTnq0pueA16l3QO2qkwQ+mnguMFTS2Krge4JBmAyufKjmVCQJ3jV3Gxhhl2lsjGMkdA&#10;ALgVquRqa1Q1U5VWCIxZ5dbRPJS6np7SYIuTU0dTJIhQMxDqHWJg7YGVMQxnGWPICUWUEgl0sTQD&#10;hoRkhEES2UOHjZZseZJtiVmOGk2l9iKWy7FAThVJ2gn2PUbxT8gSiIeiGiNqatShAy9Wia5lK2eo&#10;r6RbfiQRUcvlJUsFIMNSGRi8RDbwiFGztIYgcskG+opWsvJn9VuEeAeeedFgbHfaa0mjSriqPLqZ&#10;J1eVIy6U8MCxu08gUmSQZcqVSP07c5OSA8yAglALUGR9IIlNvrrPcoY6ygvDVMc/mKkRWSNW2O8T&#10;xhZIUI9SspUsQcH256zKA1HRPLH3tBD2Sjo3hkp/l4AJQQw2KAdx5JAA/wAQe316kgWY284DItVQ&#10;0EAKTS9ooq+S4pSQCski8h5yrbvKHIVNzNs++M578Y6EOfL2VlHEQKeycoZXe4V1rucVLQ2SvqMw&#10;JUi4RRRilYuwTyYqjc7ecuAzKFBUZPcdV/3KV0KUQlhmT6M6wRN6WqlmpFFRIyTSAM8TMSQc5AbJ&#10;P65JxyeepCMiVSwLKLDQ5NDcKTeImUIDTPz2glTSLTo8zc+WjSHA9RCgkgYyScDqJj+QCUI9QV9R&#10;zhs8omO6AA4CpmnCj3vAOha4fNVd8e+z1FFWuHNqqoYIoLaijaEgmWKKXY2Vz50kuWBZduWBBRaZ&#10;lUAPV6ohZkKIkZiyjIp6xKbPdrfdGlgpKmhqJqc/xxS1MM7QkYA85I3doiSR+PHJ478SAAUAtX5y&#10;XuhyiIeyfviOQ+UsLwngbiBwfuT/AID3A78dBUs3VLqGQ5XusEI1cFRV06QyQxLIj+YoPrXcAQM8&#10;gggkEH9MdDqGXWnFn6GqaQRplftK/DN4EeOcXiBrTxNn0R4keM1TR2206f1ZrzyNN366UtPR24xW&#10;HT1StNRCqmSOM7Q0sxrancZXknRSGhegRmtS9VZgeMFvF85Rs5b9WaKv1zutm07ebfd7hZGp47vS&#10;UM8JqbTJVCU08dbTsRJFJKsMjKCvYBiQHUmBvLZKh1Dqi3OStS8ENL5YLi9JVnT97FluU2xhVrQU&#10;daMxyLIwaGYIsnmIrRMC4YK5ZWDqpEBSXEzrUZqoVkBbhoIIVjWrkpoPmW31KoomZV8tWkC4ZhGp&#10;IQMRnaCQCcZ46CJiAR0UcivC/wAmCO3qY6UR+dMIWlcRxFmILOcbVBGefpk9SAQCDMKDkOaVoO0E&#10;cqGMALzzpEuMhp9+zBAJJ29wR75/sehCSFKhR72s7JfjBEKuly8TBeaKDTmm9LXfTTxRzV17F/Wk&#10;raaN5CrLHapKOT5mSJcOyfOROQQQvHMgEZBbL+smQM2rETV4asxASSx+bxliGVAfcYDE/k2Tngff&#10;oIVDMUAtZc+rJTW0ECnkraSqjdoqGemQAiSISJJ5meVbcWDLjBBC5yTjOOoBdASULrVM6A6JwVmJ&#10;CFcLTrakr7Ne7PJLbVwJI53KQ1wwCVwFDtDhipDdySM+/U601LKj6a1olEMEOYILZpe2g0VC1PQU&#10;qKscFNHlIooxtWNQoABVBhAFyx7c8dAIKEopYaITS97VakEOaSut96pYbjSmfy2yqiRXp5on+kkM&#10;qI6uvHBX6Hsc9BIRSClDQ05kV8pBDuBpod241EqsrBpZ2jZFDDBOM5+gH0zkY6lwF9WGbudaN0EE&#10;MbdBbaVZ5Yq56qmqnklxVXAVdKjlvWKfexjjReV2JwgyvHRx4OjrBBMUdHMFkFPA4HKt5aH9VOM+&#10;3t0MXz0qIIZSVNZTVKBrfspCwT5vzo9qjgAmJfWP14Hvz1DglkCA0fgEKeUNYIRq6GlrJzURSlZW&#10;VVdosEttJOSRgknPOcjqsxAKoV5jS4uMkLVggjBH5caxjcdoxljliB+ffjHA+nA46tLRbmvnhzJg&#10;gJqWqiegSE1lVbG+YRxOEiaKQKMmMs6sFUnOSQO3Y9TLOhVGIuUv3Z2pco4iaXeCKj+ZR5i6T0P8&#10;dHh58S2o77YzqPxu8DNdVFpp7VJqLxF0roWw+GtDFM4uEtBpSG2Xq53ebbUtmQNbvnI6aMqfMkLK&#10;8443Ua1gK2LNmzX1hQlJKIRqn9R6qUzzCOOKtljFaiCOoSJ2aMTKNsgidlQyx7s7JCi71wxUZICF&#10;F2s/NOBIfOi2hoCADKNZPEb4s/Brwi8V9PeEGrI9fx6o1XTUlZbrlafDjWuotIxfPV1RQ08N01TY&#10;7JX2i0ymaBmkWtniWKN1kkZYyGMA0YhGHBvdjVEdFiyfvgz942Et1bUXWRpY4YFoioaKV4yWlVhl&#10;WEcixuNwIPqRW9io5AFsAhysE1Rw9s7ViIdhrqk8tFElujoSgKSQCeKvWfeufMQr8u8OxiwdJQ5Y&#10;7Sm0buovmfQ8WQlAmSarBArUk+pa6B6S10kkbwYY1YrTRNEoXmRFXMM7DkiMnccEYO7gZXUqoCgO&#10;AV9eARGQEiQl0Oj9k4d4YWG/2GYR0Vdf6WoucbGOppvmklqlmjcpKHQFjkPwxI9B/EQMnqFWoQlr&#10;uSlbhkUOo1CRESC7Xuy2Oimrqy5UVLFEUCCpmSIP5jhI1eUnajOxCrvwHc4UE8dWYABQDW5GSh/A&#10;usEO7bdIblTxTRNGjSQpKhYkpKrAfg+hOc+odupJLIj586pyHEwQ8eTZE7TIjlMnapHOABgH2z7d&#10;+T745FqqG3PIh+fo0EVHp3XdTq+vqbe2idb6Vq6QusoudKHtk3lsAGp6ymjKThlw27bGFJZQzYBM&#10;JRCzqiITleq5kMiQRPpZjTQ+ZUVPlKh2u0zCNVO4qNzuQoOeOTyeOoaaZEVlVTRMucERzUEVdqK0&#10;SUFq1HeNOVJlU0950+9A9ZDJGVJAjuVJXUdSjIwUxywlCHD9wpEpuqVLW7sGHauUFPPPkcYJUEOr&#10;ooKCju1RSXCmggih/e6TLDdasIp8yStoIaVaNKuZsSSzQyxQKVMcdKoYMsAVoSUIBQ8AdUurqroY&#10;PPKRMY1VY/LErbiCo8w7myRwCFK5+pAwT9R36tKGUAop5PoyZcYIaSwVcdd8387ULCadIWt+AaVS&#10;oALoGBdGYjLcknk5GAeoKAKiuH9CvlUDNBDgVUUWGmeOJWKorSOsas7n0opcgMzY9Kjk+wPUgqrI&#10;hSCM6s1Zg30MHzMxI2xeaIg47NhyCuVznBGCRgkZyAngRd6A3+M7QQBqL1c4pKelo7BWXB5n8upE&#10;k8dNHThEd3fzJYnhnCqhOwSKzdlySB0Wf07stfHg5jynW0QvU+jo5Hnvun7FpeXUGfOga60a03m1&#10;JO4mavo4GmUh8Eu8MzEjODweqoqFwyByOKpmmVEuwFTyukS2w3XVMmn6GbVNos0OpT/Bqbdp26S3&#10;C2HDskPy1dX0FqkyYghl8+liVHyoZxhjO8HRyAqd6prBEknoDPG3nRKk7U7tGAVdYZ5YW8sPglWM&#10;TsNxBwduVIBB6KqbqRUogZk0oUqYIqDwysnijZrnf49aDSElBV3KafT3/D9Td3rpLYWlAe9RV6yU&#10;sNwIEX8OjqBAAHIQhlxCo6IGGgothkjklQAjpB4vnv8AMWdcI7wzYpkYokg3rDMiyjaTldzHaM8A&#10;5HY/0PyJVW0NrFEqtcyyJBGX74it0Uk11kegi3ZM0peRUIQcyeSrEg7ScgD+/QGKEEqFJRStDyAN&#10;lRUdYIq+u1XdtexrN4KeJWj4q+2VUP70hvFgrdQUNZFgyClmiS42WsoHfKCOsglmWINIZKeo3KiS&#10;jk0K3fQUSo8aCLRssupJbTTVGtIbBDfVVfmFsTVL20tj+JLSfODzoIXwGjgd5GiUiNnYoWMgALmy&#10;8Vb9XppBBKO322om+eajgkqGQJ8wFXcQNzA7sEkjPByP69oIW66EL2bvQszqRTeqa/WFy1jY7Jpb&#10;xM0RaLBSrPUap0vXWWtumsrnT/L1dPCLVdqPU1DT2hIal6aaRKyy1rypBKVkTcroMTmhFSQl73VK&#10;O6EBIM4samtjwANBWTHbjc06+ZKwX8Jdxjc2cEHA55HUMha4VVCZOFRBlQVghO81tXQ0LyJQi6Rq&#10;rtWl6mCCOGlAJlmkSZ181FXvHGS75wAeepBq4zRSUCZotarQQQI0jZfDurtb3XS9g09TpX1dRPWz&#10;22CISS3BJ5VqXnljCMZTUCbcHGQ27GfxG+GVmHPhdnuErXgCkEal6n8ZPios3jdF4cr8Kdu1F4RX&#10;KKqNp8a7b4gWZaa1NAKjFLqTRdfSpdU3k0KRSUNwn8wzylYmWJ/LfBGz9i0dJDS0d0vlHQNqb5Xy&#10;qhbXA9JRszESmNaaaon2shJXLSH0gYABwETtPxDAguQM8qWzgibUXm0tODV00dKhPqBKlQSRgHaM&#10;HnHIHJz756o4szqrAVu7HJDV0YQRFrzrC0SXGv0rcLPq5POt77blb7FcZbdOkzNCYqe7UoC09V/M&#10;hcx7Qdwk4PQS1KcyDwbRDqtIIf2J6antL0MVFd7ZHS07RUk95nNTPOhLFGYpLUTbyTyZZN4yoKjG&#10;BBsjpnV3LKFUWTmoMEEKajkaiE0s9XVEpKTAJArvhSQsLsAULn0xs/CnBJ79ACqRMNCioAOSLdgk&#10;EVdoI0l0pa25R6V8TvDqR73Vmaj1ZUxVUlxYRyQLVx+TV3OKmoJiWenWOWl3SpGzIAwRpBH+1KFA&#10;w7MXYq7C0FV87eAdItqjigiUd5nlJUS1AHmykZxubbx+YGcDPv1AP5EJ0LBhanckUdIIA2ur1TUy&#10;n9/aUgtUUUkhpTT19DcmEasdrPU00cLI0qgNsKYUkrliMmCj1qvqWOSBiprQGNhR61X1LHJAxU1o&#10;DBm6VVKYada2kqZ6WoZoZZEiZvIaMBgsjowlhBfaN6q4IBBXB4soegKPWp4IprrwhWJIpM4LssqU&#10;Z3uWNq6w9+XrZVhFtNPtEaFhMjsyxlQFKkSqwIHbOfw9++KlgCj9EdRUFNGUhSaQuWVVJZEqKvR6&#10;8Nep1X+VhElfO7CKI4cMxKSbNoxnPG7v9jjOB0g46ECgQMXI4FNGo8E6b340QdbxBZ4btXTQV0Nf&#10;5sYkJKuMxsuSCu3fwQozkjBzggAAdWB+8EoAFDC5rZNdFuYohNAscFrpFrKismul8p6qrUJKBXSz&#10;08SAKP8Ay1PIGipgAoO31LnJ28kdUEpmQEHLLNLu5qjXVYI6p7df6C5S1dJqoVFlqqdIltlxt6/N&#10;GUf8ydrnHUKXD8qIvk0EaEAyPtB60Sy7soAKooC5kvQKxREqclciRCpZ0CVAgXauCYpN6MoGCxJA&#10;wD2weerWCoFsFbINfgj0EEJS3SSmUJTRxShVUJ526SFj22IFOAy/iOSBtHHJ6ARbSrE6m6WoVJyr&#10;aWXemEqotzwhtS1tVNUo1TbgFkO0vTuFjQcEuYnbsAM8EZ79VU1RXQVQnMLkgFiXdo1YeGDUBhUh&#10;VIT8kKIgT5hpWQ2+tqJ4Uo6lJoGVlWapjpyFcczRqu3IZsEYYkgg4GOpQm1WD0GaM1FB0DARKE2q&#10;wegzRmooOgYCE5lutJSyPQ0sc0sI3GOrmZlZFBJHmncTkYAwxA9xx1CEEk9N0UQ9qAoaFyIhCCSU&#10;pRBRDxagKEsXIgjYb3U11O37woI7fMhIZIp1nRwByVKAbf8A4lufy5PQQ6kocwSjMU10BN6LAQrk&#10;oUzZKEcXoCb0WD2aVlaSmAExGPNYAqQO4ZcDdkZ98fY+0gzFVREIZC/X1KaOoASkxYBDREXvpoli&#10;qiOX2xwajlt7Ran1DpqqtFTDcI49OzR0VLdWoyX/AHfd1limE9BV7tlVBG0MjqF2SIck1J3UQKaV&#10;RAGVMiX1Uu8ZDtBlmQBU7aKiWe7lYZ1Gi7TXztXCrvlLVukZne13N6N55EAGZDGBvDd2QFQfc+/V&#10;fuENuuSalXpUBsilAKBVi+HLvEHWhBQkZ37djEC8YLrqPROn9PVWm/B/VPjVFX6is9or7BZqmxG5&#10;2OOpn8r/AIprqi/XCghNFam/87VNRmetaLckUTu5YXlmJlBKhbk3XVgCMg1HLBxlWVE3VujDQ0AB&#10;W1NSwCaV018VVF4qVN3vmrPCb/4C9XblWi0CNJahm8Raa4SCdg0mrRqg2aCKnDIrUcWm6oymFgKq&#10;NcMJcWNwLEOy0BFKMAopGYsSMiY2fmeakt0iVfqh2rKq1AcmmkI274mkJ2ALlSOMAnBGD0nEXeNg&#10;UlSmaHhkFCxEVFqHUE1pooqqzNHrGrlrqSmFktFfaaWuhpamoSKprxJX1lNHUx0CMaiWnikNVMit&#10;HBHJIVQ0cg2KqRkAGoBkERWQi8EQfxB8H/E/xCutl1Z4fePdy8JqukZDW2ap0HprWFjusSiPzaaq&#10;p62S3XCIkx7BNDdkaJmchXOGFaOhCuLDoA6C/UZkXTYKXBlpKya3112oBDHcaujpVphU1Txh5akU&#10;odlpFqWY1C04dlRZAqO6qGIbIvH3QDgmQQJQkhDWNn0Pqegm09rvTVq1BYp/LMtJqez0lfa5pFdX&#10;VfJroZ4CVdIyGwpyEPBI6kMJmJBCg8CQD4M2aCOac0PpHSNhg074e6bsejNPo4lorPp22xUFspzI&#10;Ax+Vo4Akab+Gwo/FyBknqCdCiEALTNddGtZobIUDm5AfMDxIDXiDUGn6imls9N+95qt4kaaWs+Xp&#10;6WN2w8skJjnkmCFcGOJcnk7lweghCh5m5BNb+nVoaQ9iK7wKqCa3/vNol0FTW1tMsd1paTkDMEKv&#10;5IJ4bIZjnGP/AEg5JGOoNswoTIV9SViDbMKEyFfUlYbT0vlALQrHSIzL5iLHvU9uEJI2jvn78nPR&#10;U8j2dbr30RkKnkezrde+iMjGcUVK8rV2KdIYA5uAkjB/ibwWigXfMRFjLEx4yy4DZI6kUDLoWrqE&#10;qbmiJlCcTE3EHBA5VSAaDqTa7LFcUtdpu4LNLbtQag1LNFcmiVGxSwwHazOwNVR0sdVSxYwiojMS&#10;xxIxXAmZeJSqCihEFQ7PrrFJZjizPUtTLgALxKam9afeoFurJFar8sPHFIjrSyfhUI8iwsind+LO&#10;Fxk/bqHVXorlF1l5Iz5O0a5MMFAVCCpl7h2ZHcO7QKpdd2O8Jc7Rp6gt2qa2zyx0t1oKCvoDFRtI&#10;CzJI04aESRqRupz/ABsMMqM9BUl09OIe9VX4iCpLoG4evOuukPbXqK6vNHb1s8VJSKPKhV4GkVFB&#10;IaMyxMseEOU9ICkDKjAyIOaIGYcKpXXXO8Qc0QMw4VSuuud4lM/kNDLTV9IIYpeWnoWMEme+4Pl2&#10;Bz7jkc4OeehKXfqiWT1F6QJS79USyeovSEbXRUVvm3W+9SyQqpaemr7jFVZ3cIwd2EsBJAA3ZUn2&#10;yR1LZgqy5P6AURMizRLZgqy5P6AURMizQdqo/NCuh9Z5BDqxMefZ1YhkyeMcZ/LqAc6Jxyp0HJso&#10;gHOiccqdBybKBciyLHKsawSTSDYyVsQqaWSNhgxS07EB1c43AtyOOOMX3SQfyBFnarmnpnXO26SD&#10;+QIs7Vc09M65hREaF4lNpNkBqYmmq7JbvNp5lJLMTDAzNHCxOT5kTFSRgnLA0HVHQir8cvewWKtx&#10;5er5eXiYVM4impZoJlqKUxuZYnUQzTsQhjbDlTAV9W4OvJKjClWzIDKguaugaihlvoasIkBlQXNX&#10;QNRQy30NWEUC3xCeH7+L1x8Ervea6l13Q2SXVlHZajTN3jpm06lWaF66G9R089rqDDWMKdoDPDUH&#10;cJUiMfIkKoqUCpQvVK5rZW0hGJUcB7xb8epdNXCN6GoaKtFQFiSGoo2kgqJJCFRJ1nhMax5PraQb&#10;UHLYHPQQOxZaJxqps1YpB+koaSkjSOgoqWjgUYWKihighUfRY4VVAMg9l7k/fp+IRhyl1JIVWSpW&#10;5NM+hrrP4ghVJI01XWmf7RuElRRwz1YpxURxqXEQJ3ttGSuArlcgctsIUHJVsdZTjmYbswQfFLL3&#10;fnEbygA24a6QGa+u9ne5QWeHz1WZ46Z6qmg2TRpuyaipihiT2BeQRKo/HIo9QlkVS+li4V71vEFA&#10;CVPS1Qr3rekRbROtofEGsq4rJqLTU90t8yx3SBK+36hFDMiBzTVYtdwAikKMrAyTSBkCsqurKwsh&#10;QF1VXJfkHuSo1N2RNjGikaVzzCfsnlVF8oPjVsnivTiy3v4cNSeCU9THNX2y62nXdg8QqGiBAnio&#10;brSXu+WOrqHXLxtPbaSFXYoYQqb2kFXErUKVrZEoxDLepJhO4ZioVwDReUbNN5MlNHUQRhXdihiE&#10;iyFTgjkrjHOPp9z0CY21Yl2dbqqoA9K1jRhyqVyVs2550QwFioLklSzTOBudmCrJnC8kc59l5PA5&#10;6rXMoey5O6m5NbxpOH+IndSaJYEtc6urNEl+VgqYV82ISuikxsQCQxUjcuc4Ygdwcnt9CIu/sH7e&#10;3tC7v7B+3t7RT1yl1JTisOkbdDdKykuEdLcbZqGnrrIEjkdd81BXyxzQTJBD5kqukcizGMRKYzKj&#10;iVVy9NUC+mjcRQiklS+auy+nTK8Ty20twkhjetWGKRgGdYWLoGwMqpYgkK2RuIGcZA6hgQedelsk&#10;N/gYEHnXpbJDf4jWrvGXw38M7paLFqu9VNnuOoauG3WiNrfd7hFWVdRJshi86io6yOLe52l53hRR&#10;ks4Xk7UBqiMlRkM2Ww9TGaLUpq2GqhjmRiUlUsrFSu5CSFYKfUFdcMpIGVIPGeqGU1lRLC/f0PPK&#10;CG0sQZSqjC7t3AAyQcg/c8nH5+3TCA7A3Tv3I5xIcgZkQNtRuZST99JTQvub5cUbs4Kb8KagycKx&#10;QEkRk+ogZ6gzZajpdVARjdY3YcjJKiPUvVGR08WDEcbOskkaMyodp7AntyiEhmByOQCPy6AWcjvk&#10;C66OYyYo3ZyDVH4vDeuFQhQgGBG4MsqnyxkfhBHG48gAHPucAZ6gSkBqkqdBlWtuZe8aAwCEEk5g&#10;ppWpo2Ze8Rqrq6Cp8+mmLRmUeU7Q1EiOW42yRtAyOrK2HTLAbgNwK5Bly6OVBCizPQENWrtojEmJ&#10;MwRAy8kqaVvyhzaLfUUCPm7V90jkAIW4TCpaIAEhY2aNGGOO7HP3xnoDhVCVBvzL0oeDq4iskxlI&#10;RHI41/fO8EqhKl4GWnSJpARgSkhcAEA5GTnv0TFB5y6HXO6RrmKDzl0Oud0jlMalVCVAVJATkRsS&#10;uNoIOffnP+HbqZSoU6c2+ViplE4G9yS7XTVfiBmobFBqKmqbfWzzrR1tNLS1VMoHkzQTJ5cschVk&#10;fDISMqwbnhh1BINCL3GR0J6fqMIklDp3hrpPRtDoi2UtitYZLfGrihhLEqiGV5mRGldpGPmSsQpZ&#10;j6sDIAxnxJiSRZQEO8SSjd1PqBdgnICMg46nPUwQqYvKcszuhUsXVGK457OB3I57/wCIPRLOFm3S&#10;lBMDKdUqAVdF0pFcRcQqatRsl7Qog3eWyDKsgYHPOCD9T9Pt1YyDeCKSAlqo659etTUSAFX85RS/&#10;ir4j6R0bq7RR1nW+GVttUFtr6movGqb5R2LVdg8uVI6S4WNayklW40jyeasopatKiKQ7WiRASXDC&#10;3pXIBQSoSrKrldU48ibefEWlpnVOmtbWGk1JpDUNt1VY7gjtQ3i018FxoahY3aKQw1MDujFJEZGG&#10;4MrqQRkHrKcOaXECEoTRWmrkUHA3BgjK60eop6CsFkrrZQ3NqeZbdNc6aoq6KGrMbrBLVU9LLDNP&#10;CjlWkjjmjdwCFYE5Dd2dSUXIDdA0WhXNIIjujptUUdNFZ9fXbTd51ZGpkqajTtvrLdbniwSskFLX&#10;z1M8IYqMLJKXBDZOCMEuHMSTMAxCONVQhTVK10giYy1bpFIscLVTbWHkxclxj8OcqOcd8jPbpom3&#10;lCM4XMW1u+VYIF0EteKdQ1rS1hWZVp5ncsqZ4YOpcZYknG449+oKBS7lFl0GpQoFdGehgjlPSXGY&#10;xx1das0LvUNUJllQxFlNOgB9wuVfg5xyOc9AIm5Kyr1UatX1giLw+Jelpde1/hhEl0j1LQ2qnuMs&#10;L2a5xWtqCohSSKWmuz0a2yoYK+JYoap5IZEZJURigeagoEJFiDnkpWttIInUVOMDy2RiCRsV0Eno&#10;7koSHI74OPY9uOlpNMhqr8PQPpxgjGU0sWJaje7qNke0IGjVyC4DkLhCwBYMxXIBHI5t+KAEoaFA&#10;nUpbMVvEiUmg7j5jKHa+HilV0zggbTtOASGZSQTzzjJHYdG7QyoUILrQ06d3ySIpDO4Pe0eYww29&#10;6VUYgIzmdkAJYKjYyTyAOMnjPPV7PbI09DTnxgCXppEGsmrLJequ5WuwVkMN0ojKlYhoLhRpT1Ji&#10;dkMjzUkKzJ5rRiZqd5sRlwPWAOoCWK1QtoCbAnUqeNIIGWvT/ijcaIx611TZp62OvrHU6WjuUFok&#10;tZqC1tidLqBWvWRUwWOrYxpE0ql4lCsMAINAtaa3t81S5iQlwesR3xS8O5/FGkpdJ3KoulFZ5miY&#10;1tkutfZLpQVtO6lKynulsqaesp4pUTy5lgdJHjaSMsEkZSV4uhUV0qih2sXUhYjzzz9T22eHBsum&#10;6OzWy+VNFW01HDCtzhuFbV14khiC5klrZqmSV5ioDS1G9yx3u+eRImIJIUNdK2A5h3qiMVgWq388&#10;9oojxC+B/wAJvEbxOsHjRV3zxJ0j4kWB6OUX3w815ftKQ3SSililSO82qkqDbbpTSNCgnp6qmMU6&#10;bkkUqcBxnCFC9mNbWssEXTq246C8MrZRV18rvmLvVSCntMM9VT/ve51SyRrJJBRpIjSy08TrNMyx&#10;glBv2sXyUgEkpzC01BZC71VqVgrp55rE7pbhBeLPTzUszg1cFPVQzgFZdrIkozxkFkb1LjO4kfXq&#10;JwQPyCKwoejtxKawQ/jrKWr82OGZXenYRSoQySKwH8yMARuGSD247jqJnlOhR8xXsvxBHBcafHkr&#10;MrlGwyKxIVgBkH2DDPbvznolYBlPKlbkZwQ7pbaKiVqiBBEXO53DEJuH4chjk8Z7c46AAfyDlHAU&#10;Pb3BVrxeScykZKp94KFJ6GRUnVqqJz/zacAmL/4pWILAnuQAO4yOR1BClyFZdSaXFg9EsHhk84IU&#10;EE3YvapT2GQcwZrrJa9RWqe1XOEyUVbEkcoBaF1AYMjJJEVljdWUEOjBgQCCCM9WQIqONEUjle0I&#10;rGod28JPFDw08RNP3P4edK+B1ssF1q5I/E28aut91ptXXK2u7sptVzsqr85XxyLTvvuwlBh+ZTzN&#10;8ijoVKsEFjzd7s7+5GzlNVeJkdTFLV27R1wtgYNUQWquu8dzWJcFljWtpY6V5SARgVBUdwx6FNSA&#10;Oa8+HMQCoWCmobvcaW3TVNltHzt0MZkpaCrqY6RJXwP4E1Rl1gw3/wAMwy4wcAnqQtD6jlYZHXlB&#10;FK+MXw7/AA//ABM6a05S/EN4OaN11cLNWfN2Fb7RU9TcdP3BCk809jvYaKrpf/maJ5Gp6iNZTECY&#10;yOOqq5a6Kqo4Dhwtw2Wpghzqyo8OvDHTVlqlulRpK1WWG2WGhNJSVVe09LEkFBQ0tZPTUlXcKlVQ&#10;JEJJ5HClt5ZfUTI6UZqZBM0W7U0IlVuqKyrhp6mhZJIJFjmjlqi6rUQyqrKQCBIvoYMNyKR2YDsJ&#10;zQ8VVmtTQ1zSDz4glUfPR1qSK0Bo2ADxqp3rL/1LIxB8sjPBGc8k46XiTGXdQl1Wlgq9n5gC0EZx&#10;yOX2mmikTOS+2NiDkdgclTj3AB44P1WZ57iUCgomlSqJbN0tBCFzs1ou8bQV1KKiPaysjO+0Eggn&#10;8XcY5OPtj26dIs0omJcqSl3KZslveCIzpi/WGlhutpoLfLZ6az18tC8txMNHT1EiD1TUs0lQUlgO&#10;AFdyj5JBByB0Kd6nRAtQp5KgVWpeCDstdVOqSmCOSheNZ/mYpC7NE6eYjxgHDKysp4GMNxkgdBKg&#10;gtYsWceVyzKHr5+/KAtN690pqe53Wy2iS4z3CyTGK4iusl1oKWN8IcQVlfQ01LWKN6+ujnqE5PqG&#10;0kSkoZL3/boyamkEHa2uhpZVX5ViDxuhTAAOCeB3H9OR+vUFHCDsq0Uk0VWqTXSBF/sD1gPc6SOa&#10;SnuwrKzZRK0jW0uRBP6QdssGCGZcF1ywAb1A+4AEZq1R0CqppkF1ISDzr38OcMLTraxXx4VtSkIB&#10;LSVEixuifvKlleOrikMgQmSIhFZgGDArtYjB6ggnjVdLKgL8K2Ww2f79efvAq9eJ2n9P6y03oe80&#10;WpRUauiqRa7jSaWvV003JPTQzzSW+5Xu20tXTWeokhp5niN1NHSTYSFKhp5YonsAQApyCdqjiCMq&#10;LeCCMPg9oK3tPW2K31OnqyvqHqrjLZayejSulc7nerpSZaKZ3ACvK1N57KMNKeR0Bybg0XI15Nlr&#10;BE6gMVFTw0gkVY4EKJJPJGjFQAcNK+xWYAN9Oxx7DqQgKObuSfK/MEECDLFEVeJ1kQPGySRuro4J&#10;BBRmBz7r3GCCAeOpggRSW/UMNbI9bW0EtrlH8Cmgp2WtiPq276hyYmXlMhYgVw3JOOqKCrkbo/2s&#10;PLclEEKvTJVvJT/Nqnlgs4iI8xGTkctgcNjnPPtx3m6qosA+bhLujCjFawQktLR3GjMVWI7l5Suk&#10;kcgjZpHUEjcrekE8Lk4AzyepDh1vob5eXgiG6AOrKCaut96089itMFVNDZqenvCXqD5MyExzrMzC&#10;opmlB3SU8iAIGwuQGVYQuzlK0obZXZXJFlB58xY1V8s4KyqCwzztG4DHO1j2PbqSQEU+vtbseUEN&#10;olVF4lEse4kExxmQA4BVm27mUDAUH3yc9ASoKqNfOrh+AIRnuFut7RzS0Lu0pKB4kLtwudz7ScKM&#10;ZOQQAOBjqpAIZasRQOiIGHYqXNUAFpCNHqOz3OrnpaWtp6iemx50URLNFuUMFbKjBwwyOcZH26so&#10;GbMp5X8W0CfHSBVXrXRD3r/g2fWFqt+pK2B2p7aa+KnuroVTMtFFIA8skfmIQYlkKMVyvI6N4EKO&#10;7C9yNLLBBFLJa6SlamqJhXLLE8clbVx07Vc6yZJeSojpo5WchtofgkAbuckgDAU5qpd3HOCKs0Z4&#10;B+Hmir5qfUNifUs1Zq64Jc7nBddT3a72uGpUztm0Wqunlt9oSTz3EwoKeAzosSSs6xRhRAep/fFx&#10;dYNa8YnVRc/3TeqC027SN4qKGrRhV36ljoUttA6htkMsM9XDXPvKD109LLCpZcsoBxH8dHz0rowR&#10;AKsGg88/fKJOsETuSdq5bPK544GSQCcjo3Q5IXL4yqvFXMED7xQMKaP5PUEtqqGkAEtPKYpCuRuG&#10;DGwfIyBkYPbH1gSozhdXbNOLItX0Ipip0N4palpNX2DXHiTbP+HLjUwPpWv0Zbaig1JbKJZZJHW8&#10;G9G52q41ezyleWnpoIC291iYHaD8aMqoErkNQmfS0SrAIG0c8TB60X7Qum5qTQ0mpamv1BZbfTiq&#10;qbpTTLU10KxlFq56mmoILXJKfl5HmWmdDEzAPFEHiUwVDgk5qjdXHBEQqsQ/t+omsctyuMW62NSS&#10;UmxH+YUvkr/IyKQoKklcjHbI/K0sspmQ1Nr0PHIvBFT+NPjd4b+AelJNQeKniLatBUVeklHDdKti&#10;k0LzeZH5lLjc6zqY2MTxxzMNpPlkDrXLIRKEDAZi0EWBoTVNn1Rpa1an09qddXWC90ENba71DNFU&#10;09dSS8x1CTRAB/MGcEgHA5APHWecbswAdQrn0btzzg19k/USWoMVxjWmlp4KinkkQTRVEMU8ZUn0&#10;t5cqum9G9cb7S0UipImHVSKEkNQoyIVOTjh10ghKgttLpaCr/dstdWy1k01YKO4XCWdCxVA0dOZm&#10;CwQxYBVUKqu872K4xLAh8gczYKbcYLefr1jVjwx+NTwT8Q/HjWngkl+1VpDxS0d5lln0ZrKnFmte&#10;olpW+Ymu2l1qFUXTaEYGaCUs0aSYRo1Z+tUmHYUdyQHT+oQSSVMbK+IieINXpO7p4UVWj6bXXk//&#10;ACkn13HeJdMLVBkH/wAsY7ErXNotm44pyhLBctjKsjEBEyC7lUYrbjTvxZJMrGwbh4kDvBuHxqj0&#10;Tbx471egJvEAy1X70XwyW+LpNYVmcUvyf/Eai6F2pxG0plwBIXUDAB6WjqagAUZ8r+iCLxaNNUQV&#10;jSpTyxySQP5c0YdRJE57B0JDDI5BxgqQRwepMwHReWloIHVIZJnpJKeujeYMY62nRfl4eTnfIxHL&#10;dlCgspBJXBBMKtNF5/GQL0JFyM4YTTxCIzGcjvK2S7H6sSBknv2/v1Io9S5TOCM4J2kdkjEMpGVe&#10;KQRurjAyrrJwV5/CTj8yeRjyIpqmVjTrBDCpp6yOVflKWkp0aQLUbUEREY5YxrGNp/Q4+w5JqAXY&#10;iqONECKmZIoqZCCMrqnzNLLGI3VhAUVckEsQA3lEekyE7inmuiexI46DqrEhSDQszI4a2YCwRXem&#10;LVq+11FWf3ncFpg4lia6SW+SmMcjSnyqeKiq6mRPl1CK7VCw7g0flGTEnlhQhlLgZEWV7uNFdKwc&#10;Vq/vzgjLovStff49UVtg05VanjgamXUUNooEvaUzMzSUq3VIBXilld2eSnFR5TOxJXJOYJ3UuQdU&#10;RHfMm4c3ygiX1VPJUUklNT1lXbWkj2JU0EgjqYcjAMTyJIoIOD6kYHGCMdWH5AN446EQQNo5L5BK&#10;3nCgrIUfKvGJYZXXPZ0Zyu4DglWwe/UBEYu6lFPZVQkaFzBClTX3s1MZpKShkpFcJVRtOEmgMmMO&#10;EXCsQSWO3cccsffqwO6pCgDOpqtTmlRXrB555ygdW36KsorzTscwW2OZbnLTiohqaQJC8jPSFoiZ&#10;pI0QvG8STKXAA3HKdW+6aqxoop0bOrcaweedfSAGktY6bksVJcrdf6zU9qqJxQxV1YXnrIagAHZV&#10;SmKMl1BCPIUCpklyiglYJUqW9Ba9K6EwRMVvNRXVCijpqee0nCTyecrzbxjOYySrRjPpddxJ4xnq&#10;q3yBsagpVNH60gzf9wdWpUAKuQO2OeM+xwce/QJpSwPYwRi8W9jJnn8uPr/j3/Tqd0KqPztBHA8a&#10;jDNsAPrbbu25PJ2qctj6ZBPbPv0Eh3p70q3jwRHPmLitK09XW0szpISaejSZQ0O/bGPLmJPnBTlw&#10;jFMHKk4PUFxlXOgRaN65ZoQ5kraQ1FNEkoepIDrCvDYYYG4naFOeCC2c9QgFNKm4N0V3FkGbwQ9k&#10;eWqiki2mJjypJIGO2TtJ5wQRjj+nQCSaMCoLoR72I1e0bQSTRgVBdCPexGr2hrRw1UHnxzyRSwBE&#10;8qMcszbiXBLcYHHBGfp0KVIKG4AIrXTialQrKIASpDHIAiq8ud1CsoiDY8Tl1el0scOm5dDSUgp5&#10;6G4TV1HqKnuUMsgnlpjEs9vqbbLC0flpKaaZHVziQMAkAKMwagBEVaWJVAtk6ZMefdRxRQzOQtMq&#10;Qe0lrqq1Tc75aqyyVdoNkkeCs+dhQwVsEhCQ1FBUJJIkqs5UOjKrKjFiFKkDPPhS7xAUkBgut+Cs&#10;eK2hEs+8QiI9jlrEhnNk0zRTVkg+Sot4aSVIqmfaX5/BBHM4QEEltm1e7MBz1EpOG0uQBV7Lw/qN&#10;kn4hRUgL6wvPTGeMSxAOjRh0YbW3K6q6kYOQSp5XAKnhgGyOtSfko5ii5We7nqISQQUPsfSI5U2u&#10;8VHy01puNJTKahfm4btDUyKKYMRMlEKcAwzMR6HkJjAOXU8ESAQSXLmwcWckMGTnUPEQZitdQmTK&#10;YJY//tZYjBPch1U4J5z9P6dSQUYuth2c+d4IqPxj1lrfw40xU3/QfhLqjxduUZgih0to646Ntdzn&#10;eapihYmfWmpdM21I445GqJXNcP4cTJGHmZI3qR+LkrWjLyDD+4fhySmXedVOo5oO+vCAVz8T/ECD&#10;wlp9enw5qdKarp7ZDcr7oLV9fQfPWkKGNZBV3CwVl4tbtFhWWWir6mFkbKSMVK9AUC3NQoQeiVRw&#10;FZ4eCUFEDOoUIrGtzZ9EiydH6g0p4tadpr7Qx1JipplUhpRG9JVMhE6U1TTyMJImKlWbdhgFIx36&#10;ggbyZk5831BVmFLkxExUgGyi4QCoJCVD6UNYsRaCOKGFEmqmihXakUtVNURhRnKhZnkAVuSwXAJ7&#10;j26sA5VdA6IgybNu0UnmQEgqQQEsiCwbl2hhM1HDufyFhjUnfJDFhQe3rZAWycHAwT346gmUiiu2&#10;ZKcVLJWrVKQk4sxqnT3rBKiaGePKbsbezDB9lxnHGAfr/c46kWqLWSisbhObWeD7s6IyIlLRnWQU&#10;lXRVsVWktZGYW3QSySzK6DOY13SFlQgkeWjIvqJwCSeomkEwANFYUqq9LAfsIMqzKaEd6RrVqOq8&#10;aZrBBD8MR8IZLnSzhK3S3jLWa9sJt9NHvadlq6GlutVJVMWQ08aI1LLucyVKYGFnDkaqPnTnmoQs&#10;Fc5RrwgZUKEHeBHBB6snF4uzTtZr6p0rbKvU1JatPayajVL3bLZcDdrPDc4yyVDWyr2wyz2+dovM&#10;o2qEhqRFURLUxRzJKik34S/iihQylQSqsWS700RGzTzEIULui5NSlCoXWkUl4qPT6ivGi6LUmq/H&#10;nwwu1qvfztpvfhldr7arPfqmRI4jbtUpYaO6QXK0nA8qnuyw0yNNK6sMuQoYk2iaNT3biYRuSkqR&#10;moVPPGjZG01tyt9NDBWGou6SxIxr6wxSTyI0YGasbYleVyoZ8QjLOST36DMtUY60pZbHO3WftyXW&#10;uduhF87XvjcNO6Rv8Ucd00/RSmGojrKSTylp6iirI8mKqo6ulMVTSToWbE1PKjYJBJBx1UoZrIuo&#10;CdqcniPtyqilFrxuaU5QONNcoat44rkqW+mVESkhkaUHI7MdvGFBznJLHOTz1IZKISfPyQXYl81p&#10;E/blZSUJNDwzTlx5QvBdFpp5BI6KuCOEAIbGNzEAb8EDliSDnHQZipARFaubIQ7oNKUERuSqUd2c&#10;9kz8SEaqoooh+8a/VNNa6dVkZ5ap4Y6dI+C/mvVFYogAw3MxABPccdANKAEogVbdUqHUE8oDhjdW&#10;9qqozanB3bKIdqar8NvE3Tdw0/b9eitp5IFp6ir0Vraqtl3ohHJG7T0d00/XR1FHMXVUeSNwHid4&#10;W3RsVNiEcFVBWilXNvQepMJg5orTVDozTFt09BfdTX2mt6t5d11pqCs1LfZhIzOvzV5uBaqqVRWC&#10;RGViwRVVi20HqswIsgooyyOutFzZGyTEtYBG94mCT0soJinjlCD1GNg2P/ij2B/p1SLwzq5diNJv&#10;RYU27naRU2lmCjOSMZJxn6n6dWl3Q5qtNPT+oCRLKo/ktwoT066RA7h4Y6Ducv7+WwUtLe43ldLp&#10;bZamkmdqgg1RkSCoWlmM43LKXhYuJHySWBFj+JAAtqyKf7uigVSM06zvcME4vX5ESGjo7TFTQW5a&#10;SjpGTEdCwWFFkEa4KsDhY8ANhcgcZBJ7VJJdTrbRa9cucMw5SCCAgCvxXnovKFJab5UFo6OmnIHr&#10;FMkUjHHc7WYKe3cH3xnHUiYuglYLxot3Pesad+ajMONMiuql+8C5KSWoQPS0lTb5ITI9PUWyClpr&#10;hGz8uiFmWHypTguZGyWCkYGSYJvREpQKp65J7RWaYlzUI41z1Yd1eHlDarnWW4rcqq4wSymZHkM8&#10;cFwRBI6JIZaKSSFZGQB1eORiAVLqrhlWAcyaIgomRcMtc+MQDmTREFEyLhlrnxhERnTFv+VpKq9X&#10;2dpjIst5rXudTHuKgoKiby28nB9EZbC4Iz0OeJdAONh8XXiIaO7p184FeMZumkjqO/fvK9WjRNZZ&#10;TAIVpJdKwC/OzRSlJZLkZDEsUMsi4QpLI2GJwG3C4BsiEEWoTxBKNVwqJFgOBBVKG9agtmxCokF7&#10;VaLPpWmqbfYmuA8sKVt0NXNJRUxcb1EFMWEFOpBGUhWNewAHHVSMiwN1D305VStDFSMiwN1D305V&#10;StDBK6362acs8N91LVLaLfLUw0oqKpJnAqZ3Kwo6wpNIgdlZVdwFBA3Mo56sJmAIVF4MNb5+CLiZ&#10;gCFReDDW+fgiZJcKeWGCeKqp3jmp4pY2WT8UckavGwB5GUIJBHfvzx1RCdeClNDFEJ14KU0MVprL&#10;S0uq2p6ii1HPY6mhkdgaegWuFZG7QkxSK1RTBNgiYI3mAjzXxg4yJk+aO7oPT2WApnZ+L/rPnEPg&#10;0Zc7ddaG63jW+nKxKRGgjq9R2Zhd44J90fkR3CSoeWKMl1G1HeAKXJO1mbqzbqPapCKvFlcv6pCZ&#10;68h7xPNUato9FWiK6R2G/auilGaeDRdLTXBpUw2ZDMKulp0QshUK1QZclSUCZYFiNFTUUK3CWf1I&#10;pE6t1VHW2+nr6Xf8vVwrLGsw2zxk8NHMpJZXRsqRk54IPUTzzThJo0kk1t5eGwXUBr96m1G2Flwr&#10;mrFeqbQHO9f4DNv3FBgegqpJILFYkluDe+rE+CIa/hjOGzU0VVV1NHCsEtWXaoVGdUlb1+tlywDs&#10;WJLqMlsHOerhjRUfo8FWIVfS/aI9btQU9Rfa+1Jou+adWFDBV32igtdPbbgiSvURxvLHKlXVIJRG&#10;YUMb7MQM4/h70uAdHBKWsQXI0F6F1JhGJIFHAGuam8SWQ2rAC1UrOT2rDGuSB9icjGAMnvzjA6gk&#10;gIge3wQRdW6kwSzGQEC4Tylbx0HpYgCZaZELZ3BgARkckge30PP26r+tPjx4fJ+BUWd9ekDqspWl&#10;41kilg3qWemnnUg5BQSNGUPDYYKCQSDkYyDcElAAgXVWc3TrmOTfuElSjsVGjpYacRrAusvVm0/W&#10;0Vt1BfmpJrrL5FvQpWEzuwHoSaBZxvQOhcsY9oIb2bbUDNlCumqIGNuulaMVJuCTSqmgVbfLVfCS&#10;Ogo6ySKonu0NLIQWWWWqqSH/AAFjKTIccYx7HgcHqB3z9kut9LViB3z9kut9LVjr94rJSooYJVvG&#10;JmpicTxoSQC65wvYDvn7Y6Myg+OXufWDMoPjl7n1g5PbKKuSKaqpKaokgYvE88SSPG4PDIzKSrDj&#10;BHI62qkwGY6V9U7RmhQ+bGAUiMu0BQqjjAxhfb2GPy/tJYEDU1Qvd9fLQRWI8YtK197l0za7tpyr&#10;1DA9RC1kqLtBR3fzqaaSCUxW2SeOqmh8yMqKlE8okDDHBPVQ1VUs5ycJRS6Kbq4oSj+NAuwak8Rt&#10;SahuNq1P4bzaU09QrMaa/rf6as+faNwkKrQwCR0WfcJI3mm4QNwHCgyzIS66UWzXRgi1KwwYswyP&#10;FfYjtzhpqfwsnvt+pNQW/wAQte6dq6CFRSW21XWmSyTzxEtGLhb5aKRKmnkJAmSQuWUYwep35cN5&#10;wCAA7qO9K3V0LLCsSaYupVU0TIKpHW8a3ab8APGHws8RNS+LetPi18VNeaF/dl5rJ/DC/WnS1Xpu&#10;0RtLS1UE9qa16bo7yzW2ClqqaCmSctUpWOzbpo4sWO3YRl3AJSq6EmtibaFB2pLiFRSod1BXjF1+&#10;D+urX4mxPfaSyTvYq+rr0tGo0tN4s0dV8nX1VDLE9LeXpqpHingZRvtyRyovmwyyRusjLVdLkMwU&#10;O4CipJsq8Ne7vyglN4uS1FrqMyCz2pf/AMtWIJFhuIiCAiMTQRmAEAhRMV2SGPOBJtdXK52uGIPU&#10;khAxQoidvKW0NpMMShZvyVEQOP7UaNwWA6Ys3iNbqlKvVHiBY9RBnlWa3222wWyiSJ2cxGD0z1Zm&#10;jUoMyVPlsFICZYt1E1ioKFapZhdTrV2SzCrEkFCuVqCq6MrslrCq69KOmepljlmEYG5KZfOlbPbY&#10;gwXOO+O3VMWaYSgylFJJT58WCZUCNckHyvfiYbU14gr0aRYamlCr3qIvLYEkcbTnk4/oPsescmJN&#10;vAM51CVdVsFjFGpnxN/Dprnx3qdD13h/8SXiD4LvprUNvuOobZpR7YbTrSyU1bQzVliuQrLdV1lG&#10;aykpqijStoJ6eSn+ceUpKY1U9z6btOybLPNi7Xgy4pnw55QJ1IlJBAnBBl/KVFDkUZKzy5+f3q6R&#10;O/EvXNJ8O/hlDqCp0z4heI9vssVDbqqg0Xa31XquoLkQNXfJy1VPU1kasVaYxvLUnJYQuA5XFiiT&#10;E2jExcIbkk5JlFnJIAvT5s8ViZ2WvqddWvSes9M6gvVmslZT01wms1faY6SeupJ4SRQ3KiulCtyt&#10;VTGZFMyRvBPFNH5cigeYhVOJlJBIm0p30KdMoIS8SvBvwX8W4qGLxc0LozV0FEksdvl1Xb4KuWne&#10;YAGnoJZPVC057qrBSwLEbiSQzzSgOCVIVM6lFq1kC9yCPh14caG8K9K0Wi/DXStp0VpG0tUtb9P2&#10;KL5e30rVdRJVVTwwcrGZ6maWeTaQGkkZu+T1OGDOaohAB6I39wRNZ6+mgjkae4UkCRLvk82oRWjU&#10;DJdlOGOMZwoZvoo7dazId1AQJrnrBCNDVWu4gXCkmp6rClGq4wC2MEY3YDbT3XI7e3fpKMQScl4s&#10;HDGurvlA/I90jIyLBNClNSxyRyH11MUjAxAAldy7u5IA4GMnJPQSHzAJCrzVa+BoIzq6iSGaBGil&#10;mWbLNIrx7YVGfU4d1YjIx6Fdsnt1UhVIDEDPOgSvA0agEEJiqi2PlSQATx9jj2xxnH0z79QJSzAr&#10;mcx1UPmlhmQLv1Rq6Wlp20e1gjrTIYquW/xVjqaMjaY4GoSsm8HdgSEpg+56uF0ZkHYXZKIiXBKw&#10;QEvlNYrTR0F+1rfLJp+4qkVKbtUXkWa3NWVLRp5FLJXSxREyTELEjlpmygCl2yYKgGgFL0cWpY55&#10;lAkWlqEoo7/pYWpq3SFXT1Fvueo6W5Q1Y2syXQSzbMhtscqsjDJAIIP3BwcdQHKgEFqsgzyeiOpe&#10;iiNuHJKqgICqA5pxoRdOBBSD+nKfT1HRfI2CUSQRFj5ck7zzAZP4jLI7HuOdx/Pq0qdX4AgfFOQV&#10;Iy40u7OmgXi4vWntaAdXqrTU2sxo1q+th1DHb2uCwPbrlFQzQLt3Rw3NqX5Cao5/+Z0qDJtBcqEG&#10;7oJRSAq1zBAvpoxD8lRIKi2uIp5KCmpI6uZCPmZAqOr8hZGCqA5X6MSPYjB6gAoTdzVBeiaAV4gi&#10;CBB/f0NNTU8lbTTVKQlZ6gQrFvckn8MKhDtwRv2hmzlsnPQAJhMjK1B6JwW65IIINUszwUiS1skY&#10;eKMGSRBwcKMcnnkn34+vUS/yTJUpWh+dOAgiKRfL0dbXX+nra+snqIqiaG3zNTfKM5BfZCIoUmwC&#10;uFEkshwcckAiwWoAV1rWh5M/Ym5CFDqe8TVhqYLe9VTRqBWQJU1DCKEnO+CGR/KaY4cAtkgYDELt&#10;HUCYlwwV1o1eyHkdVPPO0U98QGj59ZadbWegfDqweIHijpumkuWkdP6tqZLMklVRshqqeC5QxVEl&#10;vqJKWCZaabaYHqPK88+SzkacOUTAWL+qGleGloIl3hPqzW+otK2Yaq0SvhpqWOkjjuNk/eMF9SGZ&#10;IVSRUrFeRWMcqOpKpGrKUZUXlFnaJftgUs46E88mXvE58PcePwyi47XT+Qs000hnra51nq5iiIpk&#10;2kBIlQDbGo5A75J9j1lEzpckrypx9uCREIUdLbaKepdrchE1T5s9QJ5wwDYBdl34Bx7ZC5H1J6HQ&#10;OhQ1AFEUUZCtnHBQRr14t+CHiV4h65tWp9EfEj4r+GNho6UwVWj9E0Xh9PZbhIlTTTRz1T6p0ZqO&#10;4iR4Y5Kac0tfSIY3JSMSs0plUZlABNhq6aeIxG2em5no6KgslY1fWV9vtlHHV3OthjR6+VY1jkq5&#10;mhSOD5id0aWZYY44hIzCONEwoN6UHjdvZ3+IIX1HqWDTtPDUSU9RVGWWOJYKYwCQBnVWkPnSxgLG&#10;G3ttyxVTgZABlVLUubPQDM+VSJAW4HEpHbVU91giMdLTCCTynM7VDrMvYkCJSQQc4BP19veClboQ&#10;eWSlkIVAetREFK+6zWuhje32O43mUSQwtR2r5dqpVc7XqQlVU04dIhgusbNKRjy42OcAIN1qzZU5&#10;Ib8SWgiOSX+orKhqWltubqsTTix1kiQ3CaFGAmkiAcIyRekMNwOWA9jiDW7gFhoaq4NrILweee+W&#10;sat/E34y6Y8NtK0tz8XNBanGlIbtR0cUmnLHd9RVouUqJU0smy1PN5MAm8uKaWUopYsgB2nocumZ&#10;cBnKIA6lM+pga3ngSJpo3xfoL1RaUZ9Earo7Tqa3W+ezXFNPV9ZQQU9VSmWKO+ysJRZalI1iElPV&#10;BJI5H2yBSpxIarAu51zQHKr2MEXvNPJLmRADKVC5kzglQAOR2444HA7D26lEVM1fXzT3giFX/V9t&#10;09PaodS3bS9pgubyokd1vdNaqqVoyVVKRal4/Plcg7EXP1OB1UgTNMAUIqM8gprmuahoIkL0pVZD&#10;a5YjIY0YGVj5Y3gNt5ycdxnOPpjqu5LkKuLIcuxRSaC4gh2C1NTtPUIWdIxJIlPiV3YAkiJRy+SO&#10;BkE56uEAQCihqA+vRU4QREdTaeseurJUWDUtiWstFc6SyUlwpVikkZGV1bY3q7gHc3uAe46grk7o&#10;6kotmRloTWhKIQ/pqGkpLJDYbBJHQxWyiht1FApB+TipolihVVbcSIkUKqnIAAHbqbJfWpNqFnCt&#10;YJwD6vlECtek9WUVyp7hfPEu/V9KoljqdOPS2WG0VKuQUcVFLaqa7RyxYBT/AM8w77mY9oKEkAO5&#10;oAeuhNRldiSLFyGgZIyNoBCk+rgfQtuPI+vvz1VSCRMKofR1HDqOMEd01DCWLy7pGI5VjlQMYxjA&#10;GfbPt7dh1eUrSxPP3yJo8EBoobPNXVNstNNFR1VPU1M9ZCKZoGkmlEResjDovnJKQFaePcGZGBPA&#10;zNP30rmbLXrBBXAtNJUVdVNIKeCNppSkbTEBB7RRo0jMc4wgLEnAHUEEoaAdyUrb10WCIT4V+Nmi&#10;fGKC9y6LuMVzpdO3Sqs9zYxtTVVLcaSTypqaqoagRVtLIDudVqqeF2jKShfLmiZpAcl8qk6t26JZ&#10;yJ/qbTFm1Vap7RdqZp6KoVlniEskRkRgVdfMiKuu5SRlSDz3BwQIc+gT1J8peCB+nNM6f0VbIbLp&#10;+k/dtsgeR4oHq6ur2GV2kkIlrJppArO7MEDbV4VRtAAKICVPlrNyg86QZSuY170c8NQkHlho6zfT&#10;+VMzg5iRfN88OoGSTCFIxgnB6FyD2Whye7O3aCKfuddf7PrKo+dex2XRNVQeXFc7jVvBc6q9PUAJ&#10;SqpIgNC1OCQdy1DTYVCFJ6qtlclXBJSvUMUYZiDp386xZdot9JTxCpozCfmVDvJAZzFLuwQymWon&#10;ypwCMEjPY/SwC1dC2iNxe6kwQc87adpBJ75z+X3+4/v1PnnWCKj1pefEek1jYqPSdv0zV6clop59&#10;Qm/PdqW4PMZVipobJWUsEtuMpUO00dY6ODsKeknFSASSXpn8HWlSUqkSja+2fL30gzqO6a/tukbv&#10;ddI6Ntd81fT0iNadOXzUUNltFyrXkRRTz3qOOrkpoghkkEgptxZUXOHOKgbpQK9WVKooAfkarEFL&#10;f1prxhW3X/WtbZ9Oy3PRFJar3cKSne/22O5tV01mq3hBqoKWriiiSshilykckkYMke1ztJAAASEB&#10;CBQWvzetDTQI5HK3QNse5G+2+WqsV6ljEdTVW6SMxzngjzaeoiqIGxgepY1bAxkjjqyNkEIRyjWF&#10;+ila2g888tENn07oubUlA11t1tq9R24GS33aptCVdyQv5aOaa4S0wehLBFDeU0ajYrEYHQ5CXcOU&#10;B7BUagFWKxNeQ6Ovi58IuKhlRo0iCsUjVUDSNE/pHbOW3ew/l44x1K51X1X0C5UPOIfSSLBjEbNn&#10;P4fLAX/6ZlPv2AOehQKtx88aCEJrhFFGd0bNnkAFAfzyzBccY7557Y6jeDsWq3wvsNYIQhq5q+qi&#10;WlpYhTBAks8dQJZEcf8Az5AWRc55IxyepUVJazJrdyulUpB56J1hlV1lIagwzBWeM+kMoOO2SM5I&#10;wccge/t1WZSWICKjkE6OEchrHksEZQXCFpfl5IJVbH8JmjxFIg59LcZABA5HPYe3RZxvIHZwv7BU&#10;gr6wQhco9OzV0FvqWtq3CeIutNUJGssiDBJTcuWAyu7HuVz3XoIKpK1SXRaZZLppBDGmg1FbdRxU&#10;Nvt+nzpeooC1TUtX10V3pa1H9MKUCU7UL08kaqVlaVZg57eWOpBcVUFjnYuGA0VWd4POXnr1x1X4&#10;X6K19TCj1xpWwast6FwlFf7ZSXWmjV8syrHWQyqpJZiSMH1HBOemDEIZtKknvxtTgYINWrT1j09b&#10;aWyWG1UVntFBEKejttupoqSipYV/DFBTwqscSLk4RVCj2HVSFq6UctBDua2AyU81HO9GY2HzCKiS&#10;pUDvyJQdhwCBtI+/UJ2o511KoMwnIsRjPAtRU08q03mS0wlSObGDGsoUTYxwBJ5abhg5Krjt1B3m&#10;RiKltHR+NoIr/VfhP4ZXe+WzXGo9FWu56qtLgWm/QWmlnvtISksDLDWiIViRmKeZGCyZ2SOONx6Y&#10;MSYLdNStAwpnneKTSKQiDOJdR3CzytFSU9W1FUpwltqWFPWmMYAYQzMXdT2znLcDnqhJmLqCRmWz&#10;GiK0WAAAbRUrBmaviohCs8hU1EgggJ7yTMDtQfVjj6Z4PfoKAPT1iYH0VutVDcay7W6nggu9eE+e&#10;lZnWWp8uNIUYoWKShIYkjDhcoigAgdVUFAlTc5JxzYXrBEE8SNfaL0BNp6v13rSx6Ga/3VbHbLhf&#10;7jDbaSpuVQjSUttjmrJI6Q1NbtZKSEnzppMrCpbqXUlHYEALwJdi+bCpcQRJL3r/AEbpCkoajWOo&#10;7Ppilr6mmt9DXXu40tBR1tXVYFLBFUzyJAamqJAgp/M86ZiPJR8jqRQU7hmzUt4kEJ3yltNRPSwL&#10;D8+l0TNNPSVMsazRyIdrxvGy7lYNww75BB7dQysuZy5kuyUXNqwRO7LZae322noI4npoYkKJEZWm&#10;dMnktJKXdieScscfTGOoE35AaITwVGQc2vpASrmKm8TNBatq6qK/6Y8UavQtNRQuKqnrobLV2Cdi&#10;sZE1elwtc08YUox3QV1PhWk55BWSoZFHVq5k6BamqBFnJn7HiPOEA6u9an0dptNSX+oqtXUtvozN&#10;V1OhqY3ue7x4gQTUVipOAybzOI4x/Fikc5fyeouEYKtCFzTowL8oErbSnr/cSWz3unq4bVcq241N&#10;IL6YZqCkutGKGtWOqQSwwTUsYIhkCsAyybQC21WZuOpYqChemWudLi+TmA1PtRol3zbzytTilaEx&#10;yMnnASgORgAqXLIVPGCo7fXqCAiA3BQ5Ue4DqVvrEQKiu5gu89rqqOsgSJcx3BkDUdQTtO0OpLIQ&#10;CQS6gEjCn3AA6htOmV7IStyoYkPv3firkraScgVRRqlC/mRu0aqiGMHIjAC+pUADMSzAsWJkgFbk&#10;a0VTT0WqANWCDBUS7RIqsxUIx2rllHscDkdxg5HP3PRuggK5uc/lNYIitdbbPQSSqYqCC31MJWtp&#10;5USKn3ksDKQFCDKEq+R6u/sOghbkHNe3xx1MEErRR2eCjWSxmiloduxWtzq8QK4yuwH0kEcjb35O&#10;eqvlvKrgUKkFr1ZezwQzle40dRNcEr4aunKNFFaJqUK81ScGNlnieOSM5G1UXKuXG8cL1KhVBqiM&#10;FpQlDU8aJYoRFZdQ+JlTNUwU+nbTaFikG2eqleujKYwS0aTIUXeVQylyiscsrA5ErmTcdHUkXIew&#10;5iJQJV3qzDrX1bWKw0Rffian1/qS2+KGiPDKweHkUhTS+pLNq+9z328OGlMaXO0VdvFtopJEETtD&#10;RTkJlxuf0sJu1WWjVAL/ALa0Qy5eNm3eLSt1DrlbuJ659JPQRVcksK2mS5tXLTtkRq5qHFOZBkhg&#10;YmUDJU5ORCImZICsSQFYsLCteKQe9ev6ESmEXSpu9RJV2EU1LRsooKuKdXkrFkVZHLoT6RFIWXGB&#10;gj3B6lKIAxvbh5+iCs00CukdfPFb2mG2mjllSN52BG4Rg9yowfbufp1UHee1EqOfUFUZwY04kx3V&#10;DOBmKEv2tmDQQzr6WWF4pYbmKZR+ES+W7SDAyRlSpXnGR/cdTSoAzIb116q8Z5JzKd66kd/VuGYI&#10;aAV41RfbJSJWfuG6ahtm7y6qpsdKK2opoyVTzmoYnSpnXLgstJHNKqq7lCq8wFCAah//AIk1dFJ6&#10;Xhe1Wsw08WveNeE+ITUWs9dWbTfgjoK36z0xR1tbSeIepbteLloa76TulJT1Cm1Vmnr3aVulwIkN&#10;LhY6SKMtL5gqmMOCqcEzEsqW4WLF2ZQEVTGfDJAUZn0EbfXCnjqdPzw3KFjFU0hp6+npKmeBvJmX&#10;bUpT1MZSdJAhPlSBgd/OV9klVKlw7uulPZNEo4Ykwp793ipPBXwQ0V4KwXaDw5j1HXWW+yPW1lbq&#10;7XWpdY3RauSTzJYohfqytWghjbIiipJ1i2gfwueNYKqpIGRAYnVNTWxcJV1kfNE8snfnd1TiVi5A&#10;5x3AHIXA7DHtz+nVgoAUqYiG0NQhLJF5UjqMBZAxj3DIG9UZH2k8na6Hjg56GP6+RBEdvOnazUFs&#10;S31k1DC0708lf5EdaYJTT1MdUiUiisianWN4o3QziqYsoVsA7xUkAqVojF0U9jmq940YZAlBN1DV&#10;r6HNVZrwUgtUNuikpQzVSzwyUzNUqCr07rt8mSMl1KOv/MUls5I7dRKFzKZ0JK1HSjveGShcymdC&#10;StR0o73jFKWptcFNBZaWxW+lUM08EdvKebIZCd8bRPGqHax/FGx385wcCZXJ0a4RTZSzVojAaqxS&#10;RISLEi6IhRASUo9EYC8ZxxSmRmqJnKsckRtgAkeoAEZwD2/3mQFAcjJDay1sixhlnmIXNWPE+eCN&#10;WtbfF14b+HvjJpXwSn0j4y3rU2rYK+dr9prw0v180Tp9KVAY3v2q4IhaqFqqQmKn2vMUkCCcRCWM&#10;yAYl3YCnIIEcNyIosPstjF62HUuu6ivSjqtJz1lhB8pNSVE9HS1cx9bx/M2uEJLA7x7Dja2OC2Du&#10;6gqUC/lVdC2nzaD18uv9Uh74ja9pvDHR191pV2DVOpaKzUc1dWWbRdkqdR6jqKaniaWZbbZqMGru&#10;E4CELTUytPM5VI0ZmA6sUZc75/MERiy6g8MvEmntlOZ7rp67Xigpb3QWuso5rFfpaaRSRFUU9VGr&#10;xVMJbEtG7iZDnKDaSM+KSMMEJ5Ky3dOCAARqNB5YVV36IAlIsSfT1sWj+TjrLtF5XlCOWCrannxG&#10;6k7pkwx3qDvA4JJyO3WKXEmrWoQ0YkWIfnEKmvVD6GC1FVmFPloKueaOMFUR3Msm0YHq3fjcqPUe&#10;7Ek+56cASByGj+VeAAnsOucDZrqpSpaSCp8qmDl0WEirkEZ7RR8lic5GO6hjxg4kMuY0bmuXr3Ay&#10;5jRua5evdrRaltEsop2aSMnjE20EZx6G9WQRnLL7c89CH5SlOn7gQ/KUp0/cFJqa326Kpqo9kEDx&#10;maaRpDsJVchtzswUc+2ByeOhTW+d4hTW+d4h2ntWaG1dPcKTTt5oL5c7ZOae50FNM3n0k4PridWC&#10;CRlXJPllgQByMjJV6HRdTmye+kTV6HRdTmye+kHrloPTOtbRXaf1LYILjZ7jC1NcLfXKZKeoppDl&#10;4ZFLE7X2jO1lbIBByAQA+ciPf+4jMWPwR7/o0ilNPfCT8Pvg9dTqDw28H9PaXr5aWSkmrrGlcrvR&#10;sxklhlp2qWgmjDKsnrjbZIFkXDIpEqtFa96miEKXHFzrFJpFP4oBleulTTwRZQ1VpyrT5aGsgaSi&#10;T/z0SkebQoMrH8xGDvXcBkZH256klVBLOQrFRoGUla8gFC3llACFAUfNR86/CtI9aUV2uEFv0jLU&#10;+WVVp66ms8dTbcxEJNFWTSNG0G5iQCgDNg7GHIMGtECUolPXM2dGixIJ0yoh465nowiQXVdP1dPL&#10;bb6IFhrKaUTownjSWN4nWeRW3tFCmGYnzZ4yq5MZDBcGQQVSy5JSt1JQ0KvFMT+KZHSzOgWrqqWc&#10;w00/aaTTVlp7VpRIJ9ORl5aRkqXqRGJAoeJJXeRtg2AqucLk4wO9lorkKjXWrF+N0N4REc1n4Z2L&#10;XEUT3eS70sQNLMWs1/u1mqllppg6COa3TwMImDymaMvioKxRS7oWcdVUBEcbvMKpLp3SjQ7DLUWo&#10;1zW/VKdYkdjs60FKlJSvIVo4zDTySyPJI6xk+X5juXd2K7QxZiSck579QeysH635uTySLnsrB+t+&#10;bk8kiWW5q9YEjqoR56cDy+N4z9+Se3+8HoqeNTryt/ekFTxqdeVv70hOuvSW2WmjukS0VPWSvTRV&#10;Dj0icbfLjckjHmlsKx7Ec8c9BCAV7X7ozLVyICEAr2v3RmWrkQ5EMcxKnAD/AMxIGF7jDEe3t9eo&#10;HnNogec2gR8lc6eRqurqKJz5j4jplMkawupRUxIABIFIy3Ox/UhyqkWuFcIjGoD2X2zKOYtcK4RG&#10;NQHsvtmUcw3orRR0lXV1dsFRT/PP5tSk1TJUlpsKC6NLuMSAABYkIRRwoHuMEJuCyDM6HWzNEMEJ&#10;uCUQJVLqM7ZQXeareCSCWKnmgdGWRZhGcqwPLIQVJBJIOOB+Z6CipK4OmeSvkM+0SUVJXB0zyV8h&#10;n2ivq2q07arxbrdcZr7FPVqainnS11ktoKxMoMM9wp6Z6SHbkJ5U0sbAAkZUEiCCqOxTP45UWIIK&#10;o7FM/jlRYz8QqfxNa1W5PCFdExXaeup/nKrWIuQoIrZ5kDzSU0lBFVFahqb5kRLNTvHLO0Cs8ab2&#10;6kIaozgMFq1HoGyPKMmPOQQFRSBlVKJx9oKaw0xJqfSlwt950zbdX1clskpprLVu1Nb7m00XlVkJ&#10;mSEyQUzxvNvdI1KwrkBeSJZDQkk6ewITIAq6aVlmKgF/WKI8BTrLSNHcvCy7eAty8INP2Gqa32JL&#10;De59SeH9fY6qCmqI6mgudzrVuETE1csFVR/IhIZYKgRu67SQqU3VYI1G8ZXRM0DI2vWmipaRYqZF&#10;iCRk4XIUtyVOPpn7du3VS5+BTh58xpLn4FOHnzEdin1OJNss1v8Alw7cRo5lMWfSPWuA+3huSN2c&#10;ZXuNmeyXzPCqXgbM9kvmeFUvDmoa8mP/AOVtZHTVhbKzTRJNFgckNGRghwduVwRj7DEsAEPy7WyT&#10;O9olgAh+Xa2SZ3tDe11WpaJK99VUlLcY6mQpSyaeinYRQOR5clXT1Uu6OoUg7zAWjYEBFPIMhEAo&#10;SCVHG/sM0RCWRPUcPmIpTUlFqOvgr6K532iW3VLQVMFRQVFtWrZCwaOalr4U8+EZBE8S4ODskbnM&#10;hSqMgJR2Q0WoJfVOSUiK668S6XwzuFsbUPh/rvUlqu1Z8hT3TRmnnvtHbXHlMai8rHWQyUVKFcv5&#10;wiljAjfeyN5ayVB4PUU4iiBQTTgMjpB4PUU4iiBQTTgMjcNnkseq7bBcbVHPHBNGZII2D0co2gOq&#10;zwHLozoVkVHO7y5Ebjd1IqwRAouVW6PRkhGNMQSjBQgNm6xV2mbv43f8R6gptR6F05bdNwV9TFpy&#10;423Uf74nr7cnmLSz3Kino42t9VMmwyLHK+wuwYkKCwQgF6cuJRUtUEMEaKYcxJyeWnOJpJTXqvh8&#10;+jojbrjFKWNM7IiVToCvmU7I0gkDAsVVsELk7Bx1CKFVmBVWa9kVE5UeNaKFVmBVWa9kVE5UeFLf&#10;ZbhVxCpq/OoLihZNoiUo4B580uu4rnPYgHOOoyq3rplb10iMqt66ZW9dI//ZUEsBAi0AFAAGAAgA&#10;AAAhACsQ28AKAQAAFAIAABMAAAAAAAAAAAAAAAAAAAAAAFtDb250ZW50X1R5cGVzXS54bWxQSwEC&#10;LQAUAAYACAAAACEAOP0h/9YAAACUAQAACwAAAAAAAAAAAAAAAAA7AQAAX3JlbHMvLnJlbHNQSwEC&#10;LQAUAAYACAAAACEA9Unyv70CAAD1BQAADgAAAAAAAAAAAAAAAAA6AgAAZHJzL2Uyb0RvYy54bWxQ&#10;SwECLQAUAAYACAAAACEAN53BGLoAAAAhAQAAGQAAAAAAAAAAAAAAAAAjBQAAZHJzL19yZWxzL2Uy&#10;b0RvYy54bWwucmVsc1BLAQItABQABgAIAAAAIQDiKsOL4QAAAAsBAAAPAAAAAAAAAAAAAAAAABQG&#10;AABkcnMvZG93bnJldi54bWxQSwECLQAKAAAAAAAAACEAMys7aIdAEACHQBAAFAAAAAAAAAAAAAAA&#10;AAAiBwAAZHJzL21lZGlhL2ltYWdlMS5qcGdQSwUGAAAAAAYABgB8AQAA20cQAAAA&#10;" stroked="f" strokeweight="2pt">
                <v:fill r:id="rId17" o:title="" recolor="t" rotate="t" type="frame"/>
              </v:rect>
            </w:pict>
          </mc:Fallback>
        </mc:AlternateContent>
      </w:r>
    </w:p>
    <w:p w:rsidR="00DF2DD9" w:rsidRDefault="00DF2DD9" w:rsidP="00DF2DD9">
      <w:pPr>
        <w:bidi/>
        <w:rPr>
          <w:rFonts w:cs="B Titr" w:hint="cs"/>
          <w:rtl/>
          <w:lang w:bidi="fa-IR"/>
        </w:rPr>
      </w:pPr>
    </w:p>
    <w:p w:rsidR="008D7CBF" w:rsidRDefault="008D7CBF" w:rsidP="008D7CBF">
      <w:pPr>
        <w:bidi/>
        <w:rPr>
          <w:rFonts w:cs="B Titr" w:hint="cs"/>
          <w:rtl/>
          <w:lang w:bidi="fa-IR"/>
        </w:rPr>
      </w:pPr>
    </w:p>
    <w:p w:rsidR="008D7CBF" w:rsidRDefault="008D7CBF" w:rsidP="008D7CBF">
      <w:pPr>
        <w:bidi/>
        <w:rPr>
          <w:rFonts w:cs="B Titr" w:hint="cs"/>
          <w:rtl/>
          <w:lang w:bidi="fa-IR"/>
        </w:rPr>
      </w:pPr>
    </w:p>
    <w:p w:rsidR="008D7CBF" w:rsidRDefault="008D7CBF" w:rsidP="008D7CBF">
      <w:pPr>
        <w:bidi/>
        <w:rPr>
          <w:rFonts w:cs="B Titr" w:hint="cs"/>
          <w:rtl/>
          <w:lang w:bidi="fa-IR"/>
        </w:rPr>
      </w:pPr>
    </w:p>
    <w:p w:rsidR="008D7CBF" w:rsidRDefault="008D7CBF" w:rsidP="008D7CBF">
      <w:pPr>
        <w:bidi/>
        <w:rPr>
          <w:rFonts w:cs="B Titr" w:hint="cs"/>
          <w:rtl/>
          <w:lang w:bidi="fa-IR"/>
        </w:rPr>
      </w:pPr>
    </w:p>
    <w:p w:rsidR="008D7CBF" w:rsidRDefault="008D7CBF" w:rsidP="008D7CBF">
      <w:pPr>
        <w:bidi/>
        <w:rPr>
          <w:rFonts w:cs="B Titr" w:hint="cs"/>
          <w:rtl/>
          <w:lang w:bidi="fa-IR"/>
        </w:rPr>
      </w:pPr>
    </w:p>
    <w:p w:rsidR="008D7CBF" w:rsidRDefault="008D7CBF" w:rsidP="008D7CBF">
      <w:pPr>
        <w:bidi/>
        <w:rPr>
          <w:rFonts w:cs="B Titr" w:hint="cs"/>
          <w:rtl/>
          <w:lang w:bidi="fa-IR"/>
        </w:rPr>
      </w:pPr>
    </w:p>
    <w:p w:rsidR="008D7CBF" w:rsidRDefault="008D7CBF" w:rsidP="008D7CBF">
      <w:pPr>
        <w:bidi/>
        <w:rPr>
          <w:rFonts w:cs="B Titr" w:hint="cs"/>
          <w:rtl/>
          <w:lang w:bidi="fa-IR"/>
        </w:rPr>
      </w:pPr>
    </w:p>
    <w:p w:rsidR="008D7CBF" w:rsidRDefault="00545685" w:rsidP="008D7CBF">
      <w:pPr>
        <w:bidi/>
        <w:rPr>
          <w:rFonts w:cs="B Titr" w:hint="cs"/>
          <w:rtl/>
          <w:lang w:bidi="fa-IR"/>
        </w:rPr>
      </w:pPr>
      <w:r>
        <w:rPr>
          <w:rFonts w:cs="B Titr" w:hint="cs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-790575</wp:posOffset>
                </wp:positionH>
                <wp:positionV relativeFrom="paragraph">
                  <wp:posOffset>390524</wp:posOffset>
                </wp:positionV>
                <wp:extent cx="7324725" cy="4200525"/>
                <wp:effectExtent l="0" t="0" r="9525" b="952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24725" cy="4200525"/>
                        </a:xfrm>
                        <a:prstGeom prst="rect">
                          <a:avLst/>
                        </a:prstGeom>
                        <a:blipFill>
                          <a:blip r:embed="rId1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" o:spid="_x0000_s1026" style="position:absolute;margin-left:-62.25pt;margin-top:30.75pt;width:576.75pt;height:330.7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sCd/uwIAAPUFAAAOAAAAZHJzL2Uyb0RvYy54bWysVN1r2zAQfx/sfxB6&#10;X51kybKZOiW0dBRKW9qOPiuyFBv0tZMSJ/vrd5IcJ7RlgzE/yHe675/u7vxipxXZCvCtNRUdn40o&#10;EYbbujXriv54vv70lRIfmKmZskZUdC88vVh8/HDeuVJMbGNVLYCgE+PLzlW0CcGVReF5IzTzZ9YJ&#10;g0JpQbOALKyLGliH3rUqJqPRl6KzUDuwXHiPt1dZSBfJv5SCh3spvQhEVRRzC+mEdK7iWSzOWbkG&#10;5pqW92mwf8hCs9Zg0MHVFQuMbKB940q3HKy3MpxxqwsrZctFqgGrGY9eVfPUMCdSLQiOdwNM/v+5&#10;5XfbByBtXdE5JYZpfKJHBI2ZtRJkHuHpnC9R68k9QM95JGOtOwk6/rEKskuQ7gdIxS4Qjpfzz5Pp&#10;fDKjhKNsii82Qwb9FEdzBz58F1aTSFQUMHyCkm1vfciqB5UYbaVad90qdaB7VPBN/947Ge8ryzda&#10;mJAbCIRiAbvXN63zlEAp9EogHnBTj3N7+AAi8CYGlBg44pPTGgRYzWlaykRdY2OaWTPeFBHJjF2i&#10;wl6JqKfMo5D4BIjWJBWeml9cKiBbhm3LOMdkx1nUsFrk69kIvx7KwSIBmxwes+199w7iYL31nbPM&#10;1cloKtLsDImN/pRYNh4sUmRrwmCsW2PhPQcKq+ojZ/0DSBmaiNLK1ntsULB5cr3j1y22yS3z4YEB&#10;jioONa6fcI+HVLarqO0pShoLv967j/rYLSilpMPRr6j/uWEgKFE3Bmfr23g6jbsiMdPZfIIMnEpW&#10;pxKz0ZcWn2mMi87xREb9oA6kBKtfcEstY1QUMcMxdkV5gANzGfJKwj3HxXKZ1HA/OBZuzZPj0XlE&#10;NY7B8+6FgetnJeCY3dnDmmDlq5HJutHS2OUmWNmmxj3i2uONuyU1Tr8H4/I65ZPWcVsvfgM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CI3hlC4QAAAAwBAAAPAAAAZHJzL2Rvd25yZXYu&#10;eG1sTI9BTsMwEEX3SNzBGiQ2qLWTQmhDnApVAgmpG1oOMI2nSURsh9iJ09vjrmA1Gs3Tn/eL7aw7&#10;NtHgWmskJEsBjExlVWtqCV/Ht8UamPNoFHbWkIQLOdiWtzcF5soG80nTwdcshhiXo4TG+z7n3FUN&#10;aXRL25OJt7MdNPq4DjVXA4YYrjueCpFxja2JHxrsaddQ9X0YtYT38efs/VTh5ePhuMJgQ7bfBSnv&#10;7+bXF2CeZv8Hw1U/qkMZnU52NMqxTsIiSR+fIishS+K8EiLdxHonCc/pSgAvC/6/RPkLAAD//wMA&#10;UEsDBAoAAAAAAAAAIQCmeLHLcrkLAHK5CwAUAAAAZHJzL21lZGlhL2ltYWdlMS5qcGf/2P/gABBK&#10;RklGAAEBAQBIAEgAAP/iAdhJQ0NfUFJPRklMRQABAQAAAcgAAAAABDAAAG1udHJSR0IgWFlaIAAA&#10;AAAAAAAAAAAAAGFjc3AAAAAAAAAAAAAAAAAAAAAAAAAAAAAAAAAAAAABAAD21gABAAAAANMtAAAA&#10;AAAAAAAAAAAAAAAAAAAAAAAAAAAAAAAAAAAAAAAAAAAAAAAAAAAAAAAAAAAAAAAACWRlc2MAAADw&#10;AAAAJHJYWVoAAAEUAAAAFGdYWVoAAAEoAAAAFGJYWVoAAAE8AAAAFHd0cHQAAAFQAAAAFHJUUkMA&#10;AAFkAAAAKGdUUkMAAAFkAAAAKGJUUkMAAAFkAAAAKGNwcnQAAAGMAAAAPG1sdWMAAAAAAAAAAQAA&#10;AAxlblVTAAAACAAAABwAcwBSAEcAQlhZWiAAAAAAAABvogAAOPUAAAOQWFlaIAAAAAAAAGKZAAC3&#10;hQAAGNpYWVogAAAAAAAAJKAAAA+EAAC2z1hZWiAAAAAAAAD21gABAAAAANMtcGFyYQAAAAAABAAA&#10;AAJmZgAA8qcAAA1ZAAAT0AAAClsAAAAAAAAAAG1sdWMAAAAAAAAAAQAAAAxlblVTAAAAIAAAABwA&#10;RwBvAG8AZwBsAGUAIABJAG4AYwAuACAAMgAwADEANv/bAEMAAQEBAQEBAQEBAQEBAQEBAQEBAQEB&#10;AQEBAQEBAQEBAQEBAQEBAQEBAQEBAQEBAQEBAQEBAQEBAQEBAQEBAQEBAf/bAEMBAQEBAQEBAQEB&#10;AQEBAQEBAQEBAQEBAQEBAQEBAQEBAQEBAQEBAQEBAQEBAQEBAQEBAQEBAQEBAQEBAQEBAQEBAf/A&#10;ABEIBLAEsAMBEQACEQEDEQH/xAAfAAABBAIDAQEAAAAAAAAAAAAABAUGBwIDAQgKCQv/xAB8EAAC&#10;AQIEAwUEBwUEBQYCADcBAgMEEQAFEiEGBzEIEyJBUQkUYXEygZGhscHRChUjQvAWM1LhFyRicvE0&#10;Q1OCkrIYGSVUc6LSGiYoNTZEY8LiJzdVVmR0dYOTs0d2o7XDKTg5RUZlZoSFh5SVpLTT1NVIV1h4&#10;pbfE5PL/xAAeAQACAwEBAQEBAQAAAAAAAAAAAwECBAUGBwgJCv/EAGcRAAEDAgMFBgQEAgYECgQB&#10;HQEAAhEhMQNBUQQSYXGBBZGhscHwBhMi0Qcy4fEUQggVIzNSchZigpIJFyQ0Q1NzorLSJTVUY8IY&#10;JjZEdIOTszdFVYSUo+IZZGV1w9PUJ0ZWlfKktP/aAAwDAQACEQMRAD8A+v5nqlIWOV4iSPCBe/nc&#10;/dvb4eePEYjw5pAPlWhpe5WhbxFUS2727MTYsbi6nqbWPl5g7dbdBjOxlIMxBrbPqhL4abRovbyt&#10;ufr8vww0uDbny8eaq5wbf0pzqnMpoiYbX23F+moWG+FucHGRaPulFwdUWiPNcQf3kw2spjCkE7go&#10;C31Brj7vXFVC4RHDqSptfAhLkBudj09D6jAhbbH0P2HAhanU3Gx6enxOBCUpTahex+/0HwxIBNgh&#10;KoaUC5Ow36kj0+GGHDEEif10shZPGqsSCDv5H67+v/Hp54Uha7MNRUgE9D9vXb44u1k3kaWQsCJP&#10;5mLnrfyHw2A/DA5sVFuiFuhsD41BW5uGuNrDf7f0xRCwqMho8zKJCkXfuyqTIzBVJOkSXFyDHsQL&#10;eK3X1fg5cz5IVkZLR5fw7l9VRrAEjgo+9mrXiEYrKpgxe0hJOtnaygG9zjUM/tP7exYqj7dfuo5R&#10;cQvHMUgh0iV7Moa4YMTctdDfbc79PXEEiTB5CRPAX6JSx4l7mmhSalETSVVmYEKVSRyxZW0qCFDW&#10;J6eQ87YRiyZgGYArz8uKIm3gopDWqylz3YKC7uRuGBsSd/5juN/TGcgi408fdU1jIrckVpXr7ok1&#10;dmbSmMPKCoVvAnhv0G9ydtz5+QwzfboRzj34LUAG0BJzr+i2QyxMvgNvUHrfc/19WLiDW44d3Suo&#10;80rEbJN92hmk2jjqnDLZQ0r99ZIUNtZBG51etgSdrbi1+uxxVzg2/vyzSmwx1ZiWxrx7vsnBKxu/&#10;kjjmvEjWK7EWubEm23QWF9ut98LJDz9NaR3SUxzg4y2wpX2dU6avD3kR1MblSD53BB6eRG337Yax&#10;hyBkxPBQlwKTqrEBbAAoCbB+jsCQL6yA3nY36Y0AACAhZrEoPhB9fXpiULcjxgnWsTG1gXRWI9bE&#10;gkHp0wITnFV5fEjGSnLvp2YC4BttYFwOvw+BwIUfMizK7C6Gz+FwFIG/S21ulh8cEgXMIVacHtDR&#10;0dU5nSKVMxqJI/ENWoSsQwBsDYgH0vt6nCcRwLSBPXOhpe6E5NwVRZlU1OZQyJHJUySVVQ6SOjPN&#10;IxklkYKdmdiXa22onre+M7WzeYrWl5/XL0K04L2tIJrQ0EE30JUHzqlliMlBRzNBSxv3lTM28tRJ&#10;C1kVJGJezlfEQ30b/AF1hwHom431QRMCJ4EwROlu+U1yCStmlpodOmOXQzkmy6CVe5sb2JI6jp54&#10;oXjieX7pYLRUzI5RnqRw93f6alpaIhIkYyE6ZJSfC1wLspHUD12F733xYEG3vmqYr2utnw0M2mg9&#10;1S8f3klrEfRUjoVIBJ8rW+7zxKQWtNpneByrTznTzSuNhJZWIBUqdj1AI3vuP0wJzfyjr5lKZKlK&#10;ZQNS3YXAvc2O3+XS1ziaeB7/ANo52GqTtGHvQNNOdesfskRzNh1CD6/8sREfuD5JbWkGTSMunNLK&#10;PPDAxYxiRTswU2NtrkXHUfZiQCbCUxaJsx97mUQwSKSTcPceG46bfG1z9/UasNobDhJh0muUXPh9&#10;kJJVSrHFWUkzhnzBEp/CRdKe5SaBh/6ejJjba9iSLHGr5gcwNB+oScrAnlNDpVCa6WkipIkp4Y9K&#10;xsSW3u2/n8rbAdMIc8CJNuVPFCRZijVISMAalYMNzvcMPK5+WFOcHGRpHuOaE3LkaTEGpjGtTeJh&#10;clGt9IXFvmD/AJiEKW0zVlLDHFBIyqgsdl33ub2QAG3wv8rbCgkASVJe7dkV3bUxUFjcar73H1et&#10;vhgSnPa4QOeX34pbQ1UFLIiS6rytoS1rFrXselrDfbEixFKkVOUT9+OaqtnvxoXmkVmC96xBUAkg&#10;kgEjzHnt6/LATegIJJ79P1HS6FnFnRqnJLyEaiB3gUC9gdrfA7+d7j0wSMwCOZkUi/cbRpoBOTsZ&#10;aaSQW0qDvfY7eX3/AA23t5yQALzvDSMxx4faUKNVcLM0Tx2KsQWO/kRbyPx9PPEAgTnIPSZCFidQ&#10;VdADMo6eVxq+BP3H5YhCzqqOOWNNahlKq25I8Wk7dL+h+d9vWZjjIrI99/HIoUZlpBHISgVQGBsC&#10;fMX9LfD+twixyPpfxtwQpnwmXSvBAWyJfc280+G3T4/L104bgy+ooJkgVIEmsdPCEKx5qd66N5oX&#10;jB0tpJPhZkuCvQ9bbWP2eW4YjXNAEg3g0OdOdbaVshMU8EyBElMbGwUiMk9Ceu1xuT67ehvbHtDC&#10;4yATBEcbeUeKLLiLLqaFBPPEoW4AZrglrWNhttvtb036YS1td6CDJplp1vwygVCFvOb0UAKBHKqT&#10;sqgq3r/N0I67/fgOI0GCZtUmhGt5hCiWZZ5NUEhQ6QR3CQq17X36Cxud9idjbfbZJMCTbzOg48EJ&#10;keqdgGVCAfJhZgb/ACPUfiDbCnPaQQJmeFuNSbxpzyQs0qZAFvp8r7jax87/AJYohLklZ2p9ADM0&#10;o1jfYC5H2/0d8CFJ5UDsxufFY7dPLEgE2CE15hQtSCJ3BHvAYxABvF3enUBfba4PU2GGHDG6SJpT&#10;rBIy4WQo8zOrmohkZJIrumkCzMt/CSdxvcbb3PTCrIT1RzyVCxzTTWlJJZWaxta4JFrefz6eeBCa&#10;q9395lRRdUYqOpuFJA/lva3TfcWOBCypmamjdVLEysWbU7MoJG4VG2Ww62+7E08PEj09xkwMECZn&#10;3wWBpnlJkLoot9E3uxB3tt/w+PTEJZBF6LRNRyypojKDr9K/r9Zt9XngT8JwaBOhpSbysKfK5kkD&#10;yypYXsEBJNyx8woHUev3XImY72uLTNt3KNJzNqrDOaP3mOMB7vEdha2rqCDbpa4Ite52JGCDorYT&#10;2iOZrkcuH2Pm0UOQ1krTuHjTvgNNydYdY9K2BXrfa2+9rXwwMESZk5U8b+9Ex+K0gRkeHHjxut9V&#10;w/mK1KoqxrA0MNz4rBwo1t0tdmuzeQ6DFILbjI+NOKzNcAQZHfWqdockp6RIXmVO8kIKNe+pumwP&#10;lc7XBNvjhrPyjr5lXe8EaVz6p4WkhqzH74iyrTRLFCSDZEU38rXJuBvtsOm9mYtx/s+ayG5TzmGd&#10;5dDl9PBH4nhI8EWmyoqlRexvcC9yQfnfDsHEYIFZhwkVBEa3gRpQITMmaGdVkpZCgckjYFiLAb/O&#10;w8/X5YW9rnOJAmgtaJNeUk14KJ9fD36GqcIq2VSq1M+tQbhXYKDuN7eY6jf0wxhGHJMwc+PDuspW&#10;vOJop2pWp5QBTfxHVZL6ACGPUkeXU+mKHEa4ED6iYi3ETQnXTqhIDSUGcM00zyvOF0mQsLaVJItY&#10;76dzcWuNvLC+7x9Kd/3QqpzKCSPPs2kp3PeU7vNT2RS8mmwI1EarWuNiRtY+eC0+HIzXyyzlCmtH&#10;xFVQZfJOAYaqONe7mLKt2Ki5BawJW5BU33F7YDcxaeXh5JzWwJzPh7zUGzFpax4pRIjSEFWOol5X&#10;Zy17LtcXtucS1pJ4TBqB5poxGNoSdbdNVn3NN7urKEaYBldhq/vENmA3v9IW3+Q640NZEgzABtUk&#10;3jKdQPsUF7XAgXv48/fctGX1ksdUv8Zo4lWRSkUWuWRjfSBICCig3vYnzv8AGmNDyN2YEXiZJETG&#10;p9VRTqlnpqWOKSVyGcLdV639LHcfXt8bDEMYBBJrJplA1iT7vRQagjUFKjmYZyVsEuepHz3J/r8r&#10;fOY0xkKTahiTBOo65QsL2ODy4CZEG4ipMWNkuiZZArXAVl1Dfyvb0/DGf3790TmjdEXS+JI11EMN&#10;QQkC5uWAuB09egNx+cgCtYp799clKcsuqGWRQ1gDa9/rtbYYltSBFjPlM93BQ6x5HyU7pMwh94y2&#10;EB9UNTE6vYadjZtXw0hrWub2GOtszZdGckmM+Hjf9lzcazsyBYTdx1zvERlln+bp2zAG7Yvavdjp&#10;vz85gMdxYXzuc+nkD54+k9gfQ0i8ilM5tUx5378zQA6TG6DBJoKGSf8Aukn7WZezryy4T5pcaZ5R&#10;8Z53W5PwtwZwBxjzI4gfLI6Vq+uy7g6kpJzk9HJVyR08NTm9ZX0dDFNLdIu8kK3bSMN2/aHYG84E&#10;SBJFJBgc5JPCI8fr34UfDPYfxf25tjO1XnE7J7Mw27RtDmGS7CaWh5H1MAMEj8wgzJlTvmhwVyAz&#10;nlVlPNrkzQ8c8KvU8UScPT8O8bZjl2b1czRUqVM9bBPRKiQUqGVFp4V7wvCyPIYiQmMOzdoY+OQC&#10;2AACZApIzpHcb819f/EP8Lvw8xPhF3xP8L4+17NiYW1YWws2YtwziYjsR4wzjNAx8T6WFpJM2OeV&#10;h9nrlXyN5l8OSZFnHA/MWg4xo+HOJs8zXmFLm0lNw2hy3LZ6yOKiou5SIxXj0q00rrI86oVZBY83&#10;tLtk7HtWy/LhxJd80CCWAEAE5DeyvY1Xrfwh/BL4L+Mfg3tv+vOzO3MLtDYdmD8HtUbO0bHib2C5&#10;0uxPntoC24bP1XW7k5yk5G5TycyjnTzh4Z405gLnvEuY5FlvDPBWaNltXl1LTUkLRZpVOscpMM9T&#10;M9MzFVQ7gEPuH7R8T4r3MLQIAiCBB0iBN68JXrfh/wDoz/DfZ/wVt/xr8S4G29q4Oyt/hNkw9iwy&#10;8YWzYfy27K9xOKwfUHxY1I1r0yz5crbOszkyOgq8syh62obLMvrqk1tbR0JkY09NV1TKpnnijIV5&#10;NI1MCABa2PadnY3z9kwcd0NOKwOIJzqOFDC/AfxRsmBg9vdo7PsOFiYOzM2l/wDD4WO3cxBhADdD&#10;mjeh0kzU5VTeCoFtQ2+Pqf8APHafiNOG4VBMXjjU1jPVeWxBuOcDeC2OMmvLx4Lm49R9oxzTUk8S&#10;fFILgL92a7v5L7PftLZzwbk3H1JlXBEXDfEHDlLxXlNVXcb5TQzzZRV5LmGfhGpKkxyHMaXLcrqZ&#10;6yhheWSFWgLWMoAmBF6xNjB4TqM8ssis2LD3NjIjpURPfZdNe8kjp3kLK5VGU6enhLKzXt0vcg2s&#10;RYjqDjXtDmv2UgOrAnKDSnSKjLxT8AbruEOqeIi9v2XuU9jFl2Y5L7Kfsq0tRMkc2dU/NjPlEIJK&#10;ZdnfOzmTX5brDfzyUksUzWup1gr4SAPlHxG9rG7k2Jr1NwSIzjXULs7MA87taAg6gwKQOViazJGn&#10;0LraUzAqbjUhXfrcgdB0O9uvwx4Vraggy03P6Z++a3sIaakUINL0J19+Ch+YUksEExCszxhgFAvf&#10;06A+QB+3z2xY4BM33CKEXNJHjzWsYjXN3RM8YGc0rPgobldBXVWYtJVhtBKaQQwKgFiB9EX23Ntv&#10;I+WEFm44QTYzMdIibnWELsRw/mPf05y/u2XuowFYC6kgKLk2JF7fL5dcdXZXAMAkW1tTOfYPApbn&#10;gB1zQ2j7+8kmzCmJYr1IbzvYXA8wL/Dp64biQ63sgn0WKJeXCai0ZbxIPfIUeq3qKQxmAWkZgDud&#10;lPnuDf6rfPFQItPVaAItPVP+TVlRI15xdtQOogi9vIbC/wDxxKlOmcGesjSKJQy6gxIubWI9AT5d&#10;PgcVLgKeSFHK2ikipnaZSiIDK8jXWNEUWZmcgKqgmxLGw8+mK/Lc9+8AYI3ajPLpbJVs6coj1XQ7&#10;nj7RjsP9mmaoo+a3Pzho8Q0yln4O4Hmo+NOKFDh1h73LsorZnh/jRtHUiYIaYkatTHRjVhbHjGu7&#10;l69K9LyKwpEkkASb0yBJibm3D7roHmXtmuf/AD1dci7BHs6+c3N2jqQhk5j80KGvyTh+np5pGpTL&#10;SZRwlDm+XVUJlKt73U8b0r06o5my5zdItmBgOZ+abz3cMr6nOihzmtY95IhgmJzHGsWzsedOsnNP&#10;tJe2p4bzFKTmRzr5EdnDJc2qIMwrOF+G8u4N4m494byLQQKGLJIMizvNarMYKNgtNSZvndBUVs7Q&#10;tVVMBZ5oe1hYDy1sNpF66m1NKZifDl4napYIYbWNNTORy7/BO1B7RHnrwjw3Fy/yDjLnZzW434ji&#10;L1POXm9lfCPCtDli3jjrP7L8F5LlNdlWW5eIVnek98rKyumappopauSWlSVbYvZrHt3sQgGZNcoG&#10;XO9yNYWY9onHgPNBcxmdRQzTXpVe0Tss53lfEfZc5RZzxtWUlRWZlw/keaJNXGKikeofKaVp2mji&#10;aGKaWSoNUwjETWCObeA6cLtiZhOO4ORBPr6xbUUSHNc4EWAIqReD6+812Ak474FpIY4TxNkdOiHS&#10;IxWQoEsLaSAbLY+vri26d1oANBelZtzpdbsLEYBBMS0cbEcc8lqTmLwEjb8XZCuxuXzGBQFG5Yks&#10;AALXJOwF7kdcUawBzTUwQaQbVTHkbtTFaTSvXhKdDx9wTU06NHxTkkquoZHir4JI3UjYq6sQwYW3&#10;UnrjUD9AFZknLMk5E6rK57XCAZivus56KAcQVnLvNJdeYcTQRySjTEFzmamBuw3jVJYw4JO1wy7C&#10;3TCMbCL4EGfeVb6a8VT379+iU5Ly64dpYveY5czrY6qNXjmfNq5kaN9LKY2jqdJW1rHfr1xmOzlt&#10;5B0ND5R4wgiPfvuNVrz6HJKcZfkWYQzVOWx0dXWR001RNOHl7+RYUmaV2keJmVlaJmZXHhKnc4qM&#10;MtMwajn5BNwxBM0t3g+k+Vcim4XFRR1MzZdLNS03d3ShhdkpIgSLrFCvgjU7kqosW38jfQ0RbnWv&#10;uy3OcHNINK65RBHWfRWPTzz1A11OmaTV4TIgbSt7EaSB6WvvixER3/bP7LE5lTEuraQNeGX6pXZB&#10;9GKFD5lIkW/zAFj+v2YhKMzoRHhRboHKOG8OodNKhL9b9Pn0wIBgz5/fkvkB7V32n/Hfs9a/lfTc&#10;G8PcHZpRcWcH8Y8dcV1/E2SZrxDVZfk/DOZ5JkdPDlOVZbxBw6ks9bmGcxvJLVVyJHBExU3JGPsf&#10;4X/h1gfFz8Z2O9+Hg4biH4rC4QYY7dpH8rxJkXGknznxH8Rv2MYWzNDfnP8ApwmOP5z9UASK7xoL&#10;3Xy94W/aRedWfcLUfGNByN4Mz/Is0XMWos1l4A46yjLE/dOgZj73X5bxRxDHHFSEg1EppT3WoXDd&#10;MfWsf8AeznMd8jtHbG4lQxr2D5c1q470hozNzMRmvnuN+J+Pse1Hs7HZseDtAmMPfIxDBAO6HNgu&#10;O9QAyZNLkWflX7Qp2i8xySg4lHYm4BruHM0opKjKq+t4x5p8N1WdFZqelRstyr/QnxDWdxVz1cLZ&#10;dK+qPMKcTTUsrRRCV+cP6O20YgJb2jhC+Tp0Bi+VDAyi6afxLfhEjFwnPIDSRh7rmneAdugzE1gi&#10;AWmWmCCEqX9oX55fuT+0NT2AeDUyUVFPRNm8nNnnhR5a1bPLHTw00c8vZRlp2llqHSKOJJJLM6Lv&#10;qF0Yv9HbasFwa7tfDDnAlrDhj6oNbNmhmbHiVt2X8VNlbIxNgxi4iAaaf5o6QV2d/wDHGc6skoJJ&#10;+MewnwjR00HDVNxXmdVwl2heKc3FJls8NPUmaalzLs28PvHLDTT97PTz1IlhTSZGW5A5mL+BO3NJ&#10;cztDDfDi3dGG4k1IIDoFRIsIoRc0h/4pbJi4nyWdn4zsQtENAaTQ87crdFd3YJ9rVy97fXMbOuX3&#10;AXKCoyWLIMjzLN814mpuPMn4my2imy+fJVXL6mhgoctzGF6inzqKWOoEE0eunmQqAVYeM+L/AMN9&#10;v+F9kwdpftmH/aENYSHj691xLIcCN4bpOVKQu98P/FWD2ptb9k2vs7admxN3fZvho3ml26HTvflm&#10;aiag0X1ceaS5KJFEvXQka729br4vhcdcfK3OefpeZjLKfZN17Yhkksbuj3HuTMBI2Mxk1AQm5BIN&#10;PTi3r/zXQ+Z69MUULMKL+KjoZOt+8pKZwb/OL1wIWwRxkeGhy5B56KKlU3/3hCPz+d+ghcmNf/JS&#10;hFjcWpKW/Sx37m5v+OBCxURE6XocuZf8Jy+kN+m1+6IOBCVrT5eTb91ZUNuv7vpb3/8AeX14ELU8&#10;USmy0VABuABl1JYAdLfwsCFjpj86Oh//AAfSD/5CcCFyEhJs1FQWPW+X0lv/AHzgQiSionIY5ZlR&#10;JG+rKsvkN/m9MxHQeeBC0Nl1ALsMqym52JGUZcpIN/IU1vsF8JxGzJIpSvRE0sOef2Wn9zZOTqbJ&#10;8o1HqwyugB+QK04I+rFWMg0k1EzCFl+68tWxTLqAMtipFHT3BHQi0YIt8MaELP3aD/yUpj8DTJY/&#10;PGLEwiXTBmK1CF8Hqamq45U0trIZb6JkmNri4ujvYdOp/Db56xtQRYHXSq9wpvpbZirL4UFmBAAs&#10;Lk7dfLzPmcPJa1ooZB+/FQTuiStrOt49O2nrt8vt6HGXG+stIy6VmmeqzYw3yNJGZGkWynLwW5v4&#10;kZ0+drX26EE4hrXA3ppJVGtIIJHiNFzFCV38yN7jb6ji6alIiNx16+hGBC3ohB8t9vvHwwIW7u22&#10;tvf5/H9MCFtEItdiBsPXr533GLBpImiFvA0i39fP68Xa0tmYrHqhbkF1PxJH3YYSA08DPSELWsY7&#10;w6jtt0322v6eWERvExxNeaE5Chil0NqZbC9gOvS99z+O99/LGhu7Xe4Rf0QtUsMKNpJItYE7gE77&#10;3Jtva+1hbyxV4BENpQX1meKFExUzHiTN6brQUUNHdw6MiPNGkpVtJJB0sCbnbphW4dR4/ZCcqV54&#10;aqYgtZZSUYg2KEggfGx6em/Ta7MMbsTrNOSE/wBTLmmZ2ikmlWmHd3Q3MZCabkiwBNh1v16fF++3&#10;Xz+yq4EiBr91nT0sNMVdQrPHtqPkd1J6/YT5b388LMEkyKk6/ZU3DqPH7Jnzyup2SFNalg5uocEg&#10;2PkPqvbptfFTW5lS1pBBp7BUZLLolIDFHA1aV6bjpuB8d+l74q4EgAa+hWlkZCsCT7/TwTM83fXU&#10;Aar2QXAIY6QNyQL9L3+3CAwSIFZpUo3xx99VNcpy5lplNRbvTpYgMrDS2/VWIPhI3Hnt5Y0NBAjv&#10;75QXtIgg8fc8PudJDm1PBFlavEiqGC3KjTdlZRe46kEjVc7Dbfe6cVskE1EiL0tP6LNigOIgfTNq&#10;3pGc5HVV9Hm1NHXy0oqYhNrCNFq8TILWIFvF1FwL2H2YU0gPBbS/kdffmhrSCCY4xyVjULLJCvd7&#10;EDe+zEG+6xtZipI+mF032vjfhGeoB9+/RMS+FbEBrdb/AA6jFt9vHuQnJjGqyXbcodFgTZrev6fa&#10;MG+3jbTw5+HFCawAxUkn+bex9NyfP16/bid9v6R7HihLowjR2vY2HUH067ep3+Fvjg326+BQmioY&#10;wiVibLpYbgD+W9xcb/LFMR7YvnodChUPT09eKyKop4pKqneplWWAEqioZSWk2JuwFrdNtx5YzNP1&#10;Cuep4/fx4oVxRV+XQRQQpNemaALL4iG7xhZ0YglgFfWvXoOvq8lobOc1vme7zUtBJoY6wohxJS5b&#10;UIZaB2ijCgSXl70EsQGOx1R7b3NzY4qHB0342Ez+y0giDJJJLZ6GpvNu5R+kp4oNPdFSDEiFgSxY&#10;KmnUzEkksACW6te5Jvcpe1s2y1PH3+6TiAOdAznM2yHgfVLmdI1u29jvvvYjoBcHrff19Ri7Gkci&#10;LXPD3KMPBBkwLanP390hnzQQhiNLECwGwvtb0Ox339fU4YpawNyEzNJTf++53+igQHa4byO3W3l9&#10;QwK61pVTFg8ru6kkjxEEC5sFNrEjbY/C2BQQDcJW1VdVCRvY/SMjhj02sABY363+/AlPABpp91rq&#10;a2Wmo5pUjZpPoxIly7ta+lRsSSNv63u0gTPD3748FVLcloswqw1ZmDVEACfwomfcm46hSN9j1Hn6&#10;nD96GkTEmvKPfFCWTQDvyW1Eq2oFr3uDsDfr6+fl53wtrppNa62n7HUoSpQtjcElh6ncn4Agefp9&#10;+JxfqIg0oMxpHE1110S3v3bZXoM4i60e6Nq7zcehsbdbW39P0uN8Q3DcCJoBz0OUX5ZDgVDcQEVk&#10;9Pfgl1LEJZVjcnc+Q3t59LWtv/n0xeI9nut+nFW328U4KgW4IHX0Hp/xwAwQe+OdlR7g5pA8eR5p&#10;TTwGVwE1aiQttTWuTtZb288PDYMkfSaRck25+PmswYYECnPjXink5Aw7uaWViYmMiKBYqxGnyN9g&#10;d7g/Lzw07OIkAa3PPWI4XAzmhcLCdEiqqZnUixAFhqAPXpe3xPzxmc3dMwIFwZ5ZqUiWAxABfpXu&#10;D8fO4O3QHyxQmTYDgEJSJJkia7tosfDuB95Pn/liEJfCY3plAF2ttuCN9gBc2N9t/hc74uKggwNL&#10;STNOOcHhpVCQCKeCT+LC0atqKkspDAknYC9vrxUiIrOvsE+whOCKJIwNr2Hx8vy89vh54kAFp1B5&#10;edNe5Ca6miLzWUFgVsAoJ8WogsQDfbbfpb68S0E0gUMmYPQGumX7if0yqTLqYsjHvpYvEV1AgEAg&#10;dTY289icPdhghzgCCDAJJMXNIOvMA6ZCV5RXtT060kjtpDO4kZiTd2Zip6kgE9N/h5HFWOJG7P1C&#10;bUmutrWt33EsmqEYXXe1yCTa+59Tf7PPb0szGeA0A1EAAGQKRNRF9Ca+YoxmecCJFDMzvq/hwIxI&#10;89TEAm21xv8AqcJD2kTFASKSZ0qamtxkBqUJJBUSVEbEghWvZeumwv8AZ18h9mMrmEuJsYF5seHT&#10;yQtEtOyFWIKiQFgGuD6fH4YoTLYrM0OlIQtJjJG9rD4n9PnhIY64MXzM3qoBBqEmljikZLOSUIBC&#10;ubA9N7EX+R+o9QGqVIcsckFBYkaRso1fEjzvv1H24kAuIAiutAhSyOmBMDNfR30ZcWIulxqBNwQC&#10;Otvq3GNOEGgw4TNM6nPz1EXR79+81zxLnFBLJT5bSxpUSxF1DqATGXXxgEA3Ygqep3uL2FsTMNIE&#10;0IrMUgi3PL1koVdpHJd0ZGjAkawZSDbURfcXte/mcJLJBtNyZNJP6jJSBJhKQvdqXJ8KlVJB232F&#10;zt5j5bfHau4eHj9lbcOo8fssppY3swFntZiTdmK7ar+fw8vnhRcBQ+/fpyUhpBBpn5KPV9fIkv8A&#10;DfSqrY6bEhtydjfy+PXyOLtG9bSa09+7J4LIEgzn7lPMFQpo4ZpWA8BLtf4nr5ep2/yxLmlokxHv&#10;gkuaXREU96IStidv4UyOpJsFIJAub9fQdfTzwlriTU5cOCWGPmsRB75pbgnJJowlm03I33ub+RPp&#10;brt1+zDYkxIrz+ytuHUeP2TBU1S6ie9WwNtRAte5v5W6/bfa9hZuGw74kiK2mtCOCNx3BYrmEIKS&#10;rMY3U6CoDurpcXcsAbMBYDbYj7b0qJy4/YXIzsL1RuO9L5R5ZfonI1nexsxlmkexsg1G5FtiAD/V&#10;zviX4Tt2TEWBm0/qqeC1KuuRJpzKGj3RJHcKo9ArEC5/3b7YWx1N2aiZvr3W80Jtz6umWNWppZY1&#10;vpl7qRlHkAWAI2Plf12tvi7wXUGYbEwOP3tS3BCw4fAlWWaUltOuMq+5JIBJOo7geXncnpvhYY5p&#10;E2gxB18LwShbEqFTZBYLe1rAA38tJ2/D4Y2NezISQIPKSYg098Ee/fck0/8AFkQl3KnbZ2F7/I/D&#10;yxTHI3TBOvUA2z98kLI0crzxd08gjY6Jl1ksysbW33sQSLg3xz2E7oreZ41KFL6SkWkjtCzMStil&#10;jqBOxXzPT438/UY2ADdmZgZ+Bma90EgjRCrrNl93z2OtkvDTrCUcSrpVmdyCS3QixGkN+OLBjnCg&#10;Ek6waCIjxPG6lpAM6fZOb0GWZkIFFVDojJMSK4I3JJAXUAbFj1vcCx6YPlu4d/vSmqaXAa2B6GiY&#10;s6oocnaOdCJ5ZR3ULGxjhLizyBblS1gNNgLbt1w/CaRIfJqJFajwORWfEbvflBERFY1kX1g3+yjR&#10;eQBYYNbs7BBoszai12ZytyNzfc9evTA4Aigihm4qZ3DpQROR4k1ljTAGdc8pJHWI9dU6w5e9NSF1&#10;ctWMdSl+i9PCbX2JJ1Na+/UWxVrQXHQwTJkkiZjLloBRaBQDkE5I8kscZnCd6qqGMYIFwN7XPr9W&#10;JxHNa4htKWqb3qZ9OilL4PEQrEAEXN9hc2HUbjr8vsxgLSXEz4mxJilslXdacvE/dPbVcEEUYEqm&#10;ylVUWJHn4rXtcj8h0wxoijjnlXu9wkrWmZsxARhe9ze48N/X4i23n6YYA00E9YtIlCVw5vJC63jE&#10;h1X6joCetwR0Itfqb/DFg0ggg0z5UmPfVQag8ipLk9fU1WZ0oc6O8qQsaBgQFI2uB06gXsTcXvcD&#10;HQ2dxGIKxBNiRkDrWnukrJiYe8HBwG9AqNKGpMWz8CvBvzG7MHNPtR9tztv5Jyqi4elrOCeavHnF&#10;ueDiHPYMip48mfiiHLDLT1FRHKksiVNfT97r7qGCDvJ5p4o0JP0HsrHDGNIJIp3UcRFOJ905G24j&#10;dnAkOMzIEkkyZjIyIGQ1AyjHKHs7ZjwvxL2nuUHH2b8N8Hc7+GeFcg4RynIM55hcOcN5bW1ufT/v&#10;fPqGTPq7OaDJpTlENFlMOaU71rRNPVGklDskYkt2piDFcXYbSQfqBGgAmmVcq6L9OfgF2P2dt3Yv&#10;xXu7bsvZmP2p2c/Ztj/jcZuzP+biPjeO+5pbVpMaWOld86eG+H+WnA/LHldT59lGa8xYa/iHMePv&#10;3BxBDnXD1BV5lWIvD1LHmVFVT8PSGLJo6dnqcucxkOO/mmk8eMuy47mh7fk3aQCW8DSYERMD2F6r&#10;8TOz8D4N+GOwewMHtnZdu2/G2nCxsXD2TaW4+EHOxmYkuc17xAGIL3qIrT6BcvE5wy8muJOFeaPH&#10;vJKhgqeVNPT8sIcq4q5X5VNSQGjlkaLPa/Jp4Z0rJctiSKVs2qBUS1ZK1srSR2Xy3aez7Q/amkYR&#10;O/YbpmuhiSAdLGpuV+3/AMAu3+ytg/Cn4g2P4o7Q+H9hftOxbPhbCXbbs42nE+bgFriWndcN0lu9&#10;JO7JyFZXyLg44ybkVyGpuSHFPL6o4XfI1qebwzWp4UzGpoqpq2WSrgjhzyKqzGnrY4koQ8WX92TD&#10;KZXg0a2PW7P+Ge3dtcxuy9mbXjh0nfZgvcwgjJwFLihM5Xgr6B8KfFHwR2d8HbL2K/4n+Htq2HDc&#10;93auz7V2js4a4fLaGtw2ve4uAxWtIgwBJF18w+e/Dmd8Qc6uPK7gngniyr4azLiKsbJpsr4Wzipp&#10;JUuquadaCgZpFeVZJF7iAhlbWFGq2Ps3Z/wf8RYWxbMx/ZO27zGBp/sHgTeogZG8xN+P8XPx8+L/&#10;AIMxvxN+I8T4e7R7Pw9mwu0nsDMLFw24QhjP7s/lcyTQigk8Cq5PKrmna68sOYzn/CnA3FDMenQf&#10;uvc7j6zbGr/Rb4gd/wDWvba5fIf5dPVfEMT4r7F3icTtLZCTU7uOw15ACPecpXS8muclaL0vKLmb&#10;Ja+oPwPxDT6LFhu1VQQI5OkkCJpDbY2Nxi7fg/4idEdlbZXXAf8AZZcT4q7AdP8A6U2RooTOM3lX&#10;r5KVHl/2nKyno8tm4R52y0mWxPT5dl9XR8WiloaVonp3goIqmQUtJTmnkkpzDTmOPuZHhCaHZTvw&#10;vgP4nxtzc7K2oAxQ4L8wJFtL0zlIPxj8L4M/O7c7Ow7UftOG005uyUJ4o4E444Fy+Go404Zzfhuk&#10;q5Go6c5tFFTsZpIpZFi7lZ2kjFkcKHRShXSwRrDGLtb4S7a7H2c43aOy4mAwQYewg1M/VNgcja4M&#10;hdvsrtvsntl2I3svbtn2xrG75xMDEbiMp+YSD+YUpPmF7mPZK0s6ezA7GcgeNkm5dZz3ZjljlbTH&#10;x1xYGLorMyDW721KBsPM4+E/E2Fvklo/MSQZpNQBPEmOk5CPW9kua/FxC4GhP5qHeMaycgLHut36&#10;iDySEOQQLA3G4Jsdri/mbb2+W2PKYOFQBwByAyBp7+1FqeAXuIBAmIk2GsQkeZURSQ2XUrqSbrff&#10;5b+RHy2F8OecMNDIrXlelzxH6gq2G4QGm4oa0ucyZM98yMio26rAy2VQWIG/h6EgAdfu8vgMZMVr&#10;SRYbsSNSYjxHiFoL2hsGZ3TloKqe8PCKk/juf4kqAqCSLhgCLeV7XPrvh2GyCC0Q0SLmp4g8zreV&#10;nc1znSDS14tM2reO45FPtalPUo8t9LkALpuOgFjsRc9ev2+WNCYwBsbwmkcYBoJnJRxqXvJV1DVZ&#10;d2PQkEW6Wttfp59cDgWiYJ4Dy0UpDxhxfwly44WzDjHjniXh/grhLKKaerzTifirNsu4eyKhhpo9&#10;crVGZ5rUUlMGCXKRxyPLMytHEjzARmrN9xgsIFADxOoyHf5qrnBtTMa0jzXxT5y+3C4LqM1m5ddh&#10;bklzG7Y3MWatq8tGacOcK8X5ZwrldUGghppoKNeHanPM6obtXVJzWrh4eywRUffCoqaZ5JIepg4G&#10;Fuy8AkgTIqe+bRbjZU+YMjXjaJ4cjqRBvdUxL2JvaodtJafiHt29rY9lrljWWmbk3yvrqajMVHKr&#10;1lNS5svCGcZXlb18TTQUc/74zLiTMINISaqEyaY7PbhNBLIHDSo0NuHBS7EaATvNpaHDTSa5zS1q&#10;hWnwP2OfZb9jV5Kug5R0fP8A5mNNDSVPF3MeozDmTmNbXO0bIaXL82SsyDKrSwC8lBlyT6XeOWom&#10;WRw2Zm0Y+8Q2YESbTa4gSAMuPdg2nbWsphlxn/DF65xPiJikpx5odqnn5xDl1Vwty3zHhrkhwSqS&#10;BYuDMmy2CdKaSIxNFSiOjpYMs0R6mDUqKFlbvdQc3x0mYpxAN6N4DQRSOAvxB71wNs27aYIBIab1&#10;pWudhS/KLFdK6NeCuA6qu5h8c5rVcXcTZjUUkc+e8XVVZnVdm/fyLTQzUzTy1KoslTUQxLH3JXVF&#10;CFKxuYzsw8TGeD8uobIiJiOkaV481zW4uISQSKAmgFqxeLRqKdSpzxNldNxzwrk+aZZw3A+X5tlM&#10;GaQZ3UU8VLDlhV3qJaGmQd07OFZLrEVMcmhJEZRGBn/isd73seYDXbse6X6HuWzDO+4AXBFSKT0X&#10;qB5FcXZ3w72OuzzxHw9wzQ8a8UT8qctn4X4azWrky2gzLiCv4cmmSCqzGnpa2fL40pWr40rYKWaW&#10;NbkKqyyEOBJAkzE1r+n2nitjWEEGnsclaXZ/5m8eDgHiqs7SPLum4T4lzTiQ/wBmODOAq3OuPaOg&#10;yKPLoEb3rihcsgzCSaozCOoqFaSnU04cU/eOAiiYgcqJ7Lnl9k9ZlxBled1NUyUmfUmQV8Zpky6m&#10;4f4jrMwoI3IMjVdXFNTVl3EfcpH7rCHWWQmVWRbwGAVAtx55TpOWq0Vcw51rJyjX9k70fEGRQmkE&#10;MGf0OXUM8FPHRxcAcSTmWlVhGqtI8MrI2kXuzueviNsWAJMBI3KCwMmfFdRu1fWdqfOebXDDcmOC&#10;syzjgBsn4ViyrNv33Pwwcnr14hmPEAz/ACD90VVTWwrlXuUkDZhOVmUzwxxwlJ3bWzc+ouBJgQa0&#10;veIoPvCc0CDNSAK10zj3ovpZynqcwq+WnBclfPFVV4yCjjrqumW1PV1cepKipp9AVTBPMrvEwVQY&#10;ypCgWGMuOWundmIArz5A96ik0FOP6QkfEVJJW8Z0lISSlNw3FPIBuCTX1rE/DwmxPQed8ZVM1mtR&#10;mcpGcgixHcKypJlFItKWIU3cWtY+ot8ABvfbY288TBibDU8dOfDrRaG/TR3+KYneih7op3ZlSpAA&#10;LAEH4i3r/Xx6nEJoAuBfOsnvqs8CzHBeSbXOaUUwUyDV06faD8Rb5+VsF1HynCpAgXr9vYXk2/aR&#10;+IeX2V83OTFJzJoM0z3g+k7NPHs2eZJkObQZJmtZT5pzS4ShijpM2mpa1aSQR0rPK7U8oREayAkM&#10;P17/AEeA5+xbezD+pz9oP5YJH9ns7ATexDqHnZfKPjNz/wCuOxcMYc7+1OaXkSGQzEcCYFIEZUuv&#10;mJyj7OWa9qHs70WccvuTnZV5b8A8TZBFkvCFfxB2kMwyLjDLc84z4lm4Q4fjzTL8yrKSno+LKqqy&#10;esrabJVaeoz+SOIyUspqt/vXbfxHhdh7VibHtuNtWLiYcz8js9+IymEcYj5mFhObTDBlxdEgsn5h&#10;DT8/2rsTYtu2nB2puPsze1BjQ/Fe5ha2HFokuIbcNB1AJqIKqLtOdmCXsv8ABnK2fjDIM25p51Xc&#10;VcScE8AcWcoe1BnHH3HnEuecqK85XzK4cqOHuGMtqEyfJOB8zp5skpEoqhanLIaRqZJXdZFiV2J8&#10;Zdldq7UdlwxtmC/DwsPHc/a9nxdmYG4gL8MF2IxjWvcGuHyz9QILXgOlo0YnZO3YBLn7X2diAtIL&#10;R8jdI3RBE731OH1BwoZlpgrrbnHFXLDgPJMv4u518Eds6lyzMJKnKsk5Y8c8a8UZNwfU8TJl8U+f&#10;Z/S51nJpquYZBU5hlVRSZRBlSyRhaaplzWPvEUez+a3bcPEbsx2d+G0b2LjPxGh2FufUA0Z7wnMc&#10;jZZm7Hi4+9hhuymd2HYTcNzpaXWc1pcybQKupvCKqw+Y+URcnc35N8D5/wAE9r6loubnA3CHOivj&#10;i5v51nHEnEvK/PMg4pjynI8hyDIJ6mt4fpKutq8ko+IoeIkkr8rGVCPMsvpqmpiU8vYO2WdoYeO7&#10;ZcDZMXD2TaH7E94dQ4uAGglzi2rjvtJcJBJEkmVXH2A4TRi4XyW7Q1p3XNw8JolxNSWtgyZIJBIo&#10;GwIC+337N/wzwFlPaG5/TcvuFePeFMsi4IzeeqoOYlPU0GbCqqBy9qKVqGhq4YayPLkpZmhherar&#10;epCCpNQ2sIv51/HfaC7s7Yv7PdP8c4ENH0T8rFBDCAZFoi0Gy978JNxD2izFxnNdiYfZuGzFLTvA&#10;uGMTII4GbWuvXnUC8gCfQsNtz9p9L+t8fkN9XuyrZfWAQ6osbX9arSIwCSbG49T8P0xRCz0L6fef&#10;1wCpA1RZZBfID44c3DBgEVzMmEovM0oOQ/VGFuEGlslYPECZnO33XPc29PtOKqgeZEmk1oLdy2Kp&#10;BubdP0wxrZqYI6/orl4ihry+6yKg9R/R+WJezdyjWs39lQ19YNZiLLjQvp95/XCkxGhfT7z+uBCy&#10;wIXBAPXAQDQoXGhfT7z+uIAAsELXIAAQos3W/wAPt/ryxKFrXV/MfL6/6+vFS1pqR4n7oXxF0hiJ&#10;O6ihK7XjVlHla9zf7+vxx85Xtnu3QTEcppxzW5SXBAYsAwFzqJIJvezMbWJ9R63GKvt1HTiVm+aX&#10;XkD3wBW7uP8Ab/8ALf8A1bCVe/mtyLoXTe+5N7W6/WcCFyJ7OE09Nr/VgUwdD3FLBJcA2++36/jg&#10;ULfENZv0sfn8b+XTAhPUVMVKEqGFwSL+XW31fHDmMzvMVi0oTdWo3eSabqGl1bX+iSbDr0t5X2+v&#10;DC3d5axZCVRsjDxJ0FifkAN7/Xvt0tbFVmONDiK5m1q2qMuaJnSmBM38PbVYixsfO3y3+WESdT3l&#10;Pa7eGi0LUpIoeIa1P835H/jt89hZlzy9QrLTmWdLR0ZYTqviQydyrl0UMo3JB03B2IBBvvbzahJj&#10;W0VQI3p6yeYyAMFmDKw2vYk2vYfDSfLAhJaPL6aknraiJHeozKVJK1mbUHMSLGihTYBVRV2v1ubC&#10;+whSamphKdTIelj877X9bdPTAhOE1QtIAhJ6Gw8J2Hl4g3UWIIG18CFw1LPmFM89H4zGyhlGxJc2&#10;sQNNioBJIFtwRbbABJA1MIUeg4Oq6iraSqdu71SkKBco0gW5J1HdNGw2+Q89DG2bOptwn0QnWDJa&#10;enZlNpFjNvEAb7XJYfPyJ6eZwl9CeNffmpkixIWNJwfQzS1EsdnZrMIiBoiI2JUHqCd/q+OKxoFC&#10;eKbh2r7+KGJSqFlUn+VFuOljbcdB9XW+HMYaOIvYR65WrYiUt792coit/COKlOZ8PxRZY9NNZgYm&#10;8dgdLEWJG5tuBve9xfbE4uGRoJ4UkwK1J0nuVWv3iQRNQKiL5xC6w5fw/UzZrKyqXSiqHVqmVfFJ&#10;pawBPW5Ft9xt0vfGIsINBPGOfvqnK4aGN4jEnRWO4uQBsNzb1/q2GNBFZNQKWj30QnUSgX9RIq9T&#10;cgo7328roBvYb/bZC4eqGw69B1sbdPXcfL6hgSsTE3OFQJvdZxyKOp6nr6b+oH29N/qxNyLCfCvH&#10;31lQzE3uMxwvnb3C3CQRjVcHr1NtrdLfViE5MWaVkTK6BlACksxIAuQTYEnfYjyN72BxR9hz9ChV&#10;flVaaSmkQm5aaUgm9/psD8LW9CL/ACxRv5h7yQlUaCrWYFDolfUpQ6bMvUA26EgEgfX1xd/5eRHr&#10;7yTGAg1BFNDwSqgyWtlqBFThJISpMscvQgXI6kC/W3Xp0wYdzzF7Z3TPfvmscyyybJ5f4kMel/Ei&#10;SeNADewsp3sAfMfq18EixERkc7eSW4w+YsPvb3eVFswzerMpgiiy5UCBtYp5GIbppsZhv59eluu+&#10;KprcYCJgxFI8DQzpKaqhlkIYqAiqQQpsDc36+tyx3vs1vLcQTOQ6JN4rgx6THewVwWI8t2BA2sfK&#10;x+7AoTnSvEY0juS6MxYlSoux6Ab3tvbz+0YEJ0jRWO1trf1fqCPtxIEkC0+/RKfccvUpzgpVdRqC&#10;sFc6ejEErckbm3Tr1w8MtTSsePqlOdujVPtQwgpkjQEkePVckm38pv8APp0uBvbbEBhvvEwbV0J1&#10;4aVSRi1vNdPtrPh36AhmjEgi1s2xvfTtfz6bkfAjzOHDDhgdcmQG2iDEzPDQXVnYkDSt7+iU0eW1&#10;Ez3kQKm52YdL7X32G1x6+W4xRrSXQBJqLTHpT2UlxL5isR1mnCIT1+7PCI0ALEaVJ2GryuSbAbdb&#10;7/M41YbXTukTEku3dBkrBu7e83Ig1y96prXLKrL8xHelGDLqBRgygubaRYnou46emEnD+pwJAO7M&#10;EVmYIuK040MwrJyNOhYLoALC/X4/5+R+rDS0ljjAEmPy1AIJmdBHjdRA0Hct1KUppQzKAVYHr6fD&#10;0+u+FMxNwgGzZGtzNqift1UpwhzOoqXdA0eg6h9G5sL/AO16WO1tvljosxA4EQCYFYAiQeEnroi6&#10;b62aWCNidLDXuCpBIsbEG589/wDMXxlxxJc2wgEU4ifDxQmcVXek+HTbxXvjO3C3jG9FJt+qFrqK&#10;5xMsMRRBILSAjVdLjYXI0sb/AEgL28je+HnDBbxtMZEEzxFLamJEQhL42aNQ1jYjp/h/Dr9Q64xk&#10;QSNDCFvZwQhN3vfY38N7/Hy23+GBC2xB5CVjViRbZSSf66fVv0GJAkwhOF1pVEhXVOtiqk/RIP8A&#10;MN9QNum1/O+LtO7LqWgVN84tFLznbRC3rmj1Cv3qrq0m1vCGOw9fL4bfDyw/54LSCAYqIEcItSSa&#10;keKEjy+meSrj2LRiXxb3ADNexPrY2sB0v06YRh1eTahPW4vRCX5lRTQtqQ3iJNtJI02J2O+9/UWG&#10;wG/lOLLq8LVIEZ6VrCFWs06mrm7y7KJCL6idIv5W3t12GMhe5psRmAG92XmfBCleU1CQlbRCVW6B&#10;r73Av9Z6Wsdtt8Ma/fJJvA69KU8p7xONdRVNSxkjRVRtl1MBpv6Am+/2fbhMHTj01UwdD3JuajeB&#10;Ss0Rc26hvCL+Rte/w3HyOBQmOSanhrBROvdVDL3irpazob2NwtiRvffb0GBCc6WR4JkcbC4v6fWL&#10;jEgwZvfxEIU3izCn0oGe2s2UC+7G230djfb7r4eH7w6QaWE6++8IUck7mjzuOsaDvYQ3fSQkDx6F&#10;uQBtYkEnfr8MMDt4QRQmpANIsdelMul2tmvG0TKa+IOL8vziuSkyiiNPDSqRLZQjl9K6iSBcqGB6&#10;m/U+ZxZwhkTPG1ZPfStfBP3IAMVtEVF00Q5hBGssNTISr2buxe5YE6bnodJsRsPnhKqmifNapWAi&#10;KaQ6taxNwLnT13B+PzN8JLSDmc5jmhNaCadyZCxZ2JIBJFydrWbrbaw+rF2tiuoGVuCE/vIfdBCw&#10;KhFIuDsf5rgW36/UPrxLhI8dZoaIUPySvrRVZjG4Ajp51EDMpsVYksASfEbWvb6wMIGGQSYNeHvy&#10;QplTVLuy9458VyTc2BPTb8BsMaG4ZBqDUipbbioJgE6CUtqYKAwnSxebbwg7b9RYm3hPT1B6XxqD&#10;A0GYN4PE2oCYkJD8YNNTFqCD7t4pHS5eGWV28KxsCAdgRte977XB38vXbGctIJM0oLaV14x0OiYx&#10;4fBAuJn9E5xwGQ2VUMZ+kzMDbpvbcHfpbfb5HDW4m83cNyYENMjoQJzsc6nRfj3fotU5CMkCbAuE&#10;YgEWDMd9iBtf0+N+gxXc3QHXdJoBW8aZiteFCAhM1aC9StMPEpVtR6C6m42Jsfn8OuIMuIABBiI4&#10;Vzv9/MWiOeqowwNmBBChBYhLbAgFiSCPpnrv06YYzBe87sRkKG9IIqBOVYtmokC5A6rKCCsake8R&#10;1TSsY2GrVoKqb6dyBsbk+d/TbWzZcSm82N0aXAmpMi3lGqN4ajvSuOgrVQNILAWNtXi2HoDfffyv&#10;0+OFYuzuIjd3ZJHA3mJ0FfCLTBe0CSeCcqRZO8hIDnS4YrudwdhYG5v0sQLfPGY7BisaLnmKd/6J&#10;fz8IT9Vpm2V81JopZQWcxSX+kAQ46aug8x8j+mJbs+OIoNDShGknhwHGlVIx8MkAOuq645eSvkij&#10;igZg0BgkWFbgPqLa20g6WFupN77E4axmIwjeA3RJJqTUV9O+c63D2mxGWnudeibMnSLLctY1UbR5&#10;pTEmNZSWR4ibpJptubbWBB2+Ixa2UGDUVrEyZqMqHWaEKydKiqoc9pok1RiqA1jchQ+4ssZsRfc7&#10;Hc9BiDNaGlOkZms8cqmtaCjdJTyZe8wLr3plb6ahtIBNrC+xsfXba2LQXAcNamupESCCNOJpW7L9&#10;Pst8lU8Zu931bki4G97gC5/E3v09TeDaQDNaUHmdB7u1aDm8CDSAdZOwYED8vMWxmxTLp1AQkr5x&#10;Uk/w5I1BNh4SQAB087+Xn1OFoSimrKiRlMkoZQbkdL7jYkn7dum2xw3DbvOBpe0DIT06LOpAtdHE&#10;p0wqWbq1xtt5C1rXF7bXONJwqB09IsK5ye88EK4OW3KibmPkUuePxPLkYjzGroFpqfLFrNQp2Fpm&#10;mavprFgwXuhEbFdXeHXpXLi4gwjy1zMxSBIg8a9ELrp2ts9z7sw8ueIOK+Hs5hzqvoKUNFVZhRyw&#10;zU7T1UVEstJ3FZKYJYu+EqysZwCpBiOrUEDa3fxGAJI3zYTUkGIHU3A1Sdpd8nC3zBmBJFpr3ftF&#10;V+flw/xrxdxd2gOIRmfN3ibl1Hzd5ovknMLmFQV+aQvDk/EXEcMGaZxxBQ5VmWStnmXZcHGZ1WU1&#10;FdTQ1XuoTvqdgs8f1nZMJ2D2W/a43jhsdQi5DZvUiTGRiai689tO9tTN9pAdMNoTGZcRnUjqKaLv&#10;h2mvZ8Zdw/2jsj5N8K8/OF+KuJeLquKjkzvjTOaut4r4l40qeGpM9o6nN6CnoppMspeKKuenyjKK&#10;qqzXOFieupJqzMpY3qGh43Zva2Nte8/aNkOCzDJBDXb0jeNZjSTGS17L2p2r2fhTgbdiYQafpGC5&#10;+GCZmSGuEVoBx76r5cezU57cyeMsi5b0dTw7k3F1Zy5zfmLxJlGc1ElPFwJllNVVlLwplXE9WwWn&#10;pc342Wlp3yCihMrIlbT+9iGINIe474j7D2PdONguuJIa4kGc/piuugtkmbR2/wBp9ouZibZteNj4&#10;uER8p78R7t05ABznHIQaAKjeEey5x7nnNXijk/zBzFeT44Ejq4+N+JeI6Wqrsk4YhiqZKHL5aqDL&#10;5klq6TNs0jSjo3y8VAuxqFR4IpGB2h2n2Zjs2batlYx4JAcLkEkAAzBAMmKA3zTMX4v+JNmwwH9r&#10;7Xi7JhsI/hGY2NhMgDdFRiEfSY/lyk6L6bchuR/MrltykTl1U1eW8O5w3F2b543GdFntFFlGacMv&#10;Q5S+U5xR5nFJN+9eHsyjppaqkjpT30yVRnaFJIpEP79/o/djdmdp/DmFj4uw4L3sc/ED3sY9xBZh&#10;kAlzSaTOYBK/Jf4kfir8WbH29tux7J2t2ts2BtGzMLcPB7U2prMMl7wXBrHtaaU7jlTszmtTXQUm&#10;UxZFmvDOfTVufZUlVleT8e5xR5rV5ZTBoq6aizCuVaDLvfpo3RswGXTRQSEqYJCuP0Y3sTs7EbA2&#10;PBYIIhuDhugGmTF+dsTtLtbHx8TaNo7S27HxcV+9iYj8bFxHuJMGXOeXF1Lk25J5425p8S5rX1dH&#10;BFywoaKiegp6I5TxXxPQZjT1srU1KY6+pfiGqTMV00BEqw01HEyTNVSVayTsMXw/hjs+52feN94b&#10;GwmuhawDr+qs3tLawTvYu3PuJnFk11mwzGtZKkuV80+YWb5hkdPnlbyc4VynhmLMxkEIObZzTZhK&#10;8biozTPjW59msr0sVbGZIIpoou4jqZJ1mmiKWNq7E7N2TAdiDZA5ziGta/Z24YLnSAGEtgOM3iS6&#10;K0hNHam1ZO2jWHb8m35iTqDz1Vbcb8ecTcZZbm3CNfxjyvo2onjnlzzhHIc0oqqrzSWqJfKsorzm&#10;tRrp4lWF6qoSGlhWGcK0S6EU9nYOx9hGzYGO7ZMBuIRD8E4bIFGEOmDvEwZMUqB+YkJxtoxdoH9q&#10;Q6tKgG8G8mlwepovnz25kNNwjwDRnNYs87tmL5rEah46mULmE/dK9UFmlSAlYwzAX0gqouAPgn4+&#10;7BsWP2Njswtmw8HE3GfWxoES4xQAcvsF9z/ArE2gdt7RgNxT/D/LLvlS4tBIE5weUEzUWXqg9i7X&#10;T1nsouyAlVoqZqej5wUi1LreoFJQ8+OaFJRUol1f8npaWKOCNLGwjjAKoioP5cfE2IdnccD8xw3b&#10;ocBEgTUgnWc7WkX/AGNsY/h3Oc0CHy7oaGIjmJrQTZfQ8UlRBJLIq6o3cEktbR8FBN9/u+PTHnmR&#10;DYAqJsJAmldb62FqlaHVJrK2ylJVsSC1iAL777bE2/o4Xi4dN6bTlwMZ81VjYdM65TxGs26802Uu&#10;TJVVQaoJWJNTgdQ5FyFNySBuOmFDDBM5gAyReR3GPcLRExNxn7EHu6JxzEJog938AhaxC9T4SL2H&#10;xFgLbbefV0GDDe4ZqUt96hpctqq/MKijy+gy2GSqzHMMxqYaKioqWKMyy1NZVVMkdPTU8camV5Zp&#10;I40jVnZgq3DcLAxsSTBANhE8re+tonWndTyzp3Qvit2ivbO8G5HxVLyR7C3Luq7W/aEzU1mV5U+V&#10;rXR8ueGqoqtOMyzMxU0FZxNSwVc0PePlmaZRl6xQ1Cz5/QK8E029mB8ts4wtWTAmBalb1pwS8R4a&#10;0noZFuh4gCKSa5Fda6H2dfPbtQ5pR88fa39qDO+H+GIDUZ5SdmTlnnDZTk2TVZ7uOnyyeuXMc94b&#10;yqmdKSKaqp+Hslmz6oE0gfiSlzAS1DyH4P8AKwcQMwNaWm3RY/4lhB3i0VIjdGWc8LmhFL5rvRw3&#10;2gOzn2aOB4uWHYy5L8GcJ0kcNEtdxBBkMFAc8anWWlp6/iCppaSnzjPMxDQ107VNbmhqJJa55XMR&#10;qDLJR+I1tJDQZ7j0pHik4+1MDYa4E0sT4RaefKsrqVzb5tc2+PajK834i4ukAkzdH92SpOXZaY5B&#10;JCaaKl961IF78MZTNJUypGscryA6gNZvtJmQKW8xQX9Vwdp2jGJhjjExQnyPlMmvGYVkOc5ZmOZ5&#10;i2X1NMsGQRUmZKWaepqppKh8xEsk80k2pVapyyoaK4LqhjCkqQ7K3d15EzSfH9PTJXa8jDaHGXfm&#10;qYNbACsenBUfxPxvn3MvgfiJ8hppeFpF4ggyxYkjs9blcdFm6V8wUmKWEe8qsYKPYBYXu2pLaMOQ&#10;DEivvP0/TFiYhfSM4BI51FBYcuoTpn3KCPmTkvB+UvxKuUZfkWV5EauqipWmra2ooJqStEKxvUIC&#10;yTZepmmM8ga2ohSSi7MDHOFMAGQ6TN9aVkjvpCoMIiHCXE0gAC8xW/WRHErsrVU9FknA1Lw3kqRG&#10;DLqQx08NQBMahAC0kuptKQyd2FJES/xms5IKqMY2nfxi8mpcJFdTqZF/JbsFkEEjdIANrkCs/dek&#10;7svhMq5K9iTLmYd1RZLklFLUR0qyM/cctuLwG91YyreSSKNipLmPY6yUDDcwkOEEi+fBdJjYBN5A&#10;y4inj4LutxLxjxhTV7UXDdLSZlCLgLUtS5ZLqa/QNTSnUL2/u7km+oW3dPpnoPXwUAQ4jUT4+8v1&#10;inAdPnGT1dW0mWrQz1qiTM5oPdcweK0jMEVnSViSCCNRIJFrdLyNa550tNe61j0q4O3WE8e6l46K&#10;0TmVfDTTOM2zRIomSfbLacABH1ENpprL1N20287Ysz8xsRHHKIGvD1zSvnb1wBU1jQ2pYcoVSZq1&#10;VWZnX5wKKermrZCq10vGVEoVIXkKumUnLo3iZVkLLCk9ybRjxKGw00kZ66RpMDqf3v65/b18OMs5&#10;FUwPJvlwXGlzwrl5uWViQe8Ibwt4rg7G/njDiSaAkSB5qzWgg6zfuySupdG5kVMJCqDwtGmogW1C&#10;qqmt87MP+0PXENYTSthWDXL3VBmlCd0xahAt7qK8VKVSJCm6kaVuR9W5IJxBBFwRzT4Ej6pBkmMv&#10;MdEpaWLTdWF7Hzv8L/rbYYhXLm7tDlAGenPvWjvV/wAf3nAlJTBKgIu43PW/QAf1tgTGkbsTWDw1&#10;iq6U9qf2bXZc7afG/C3MTnjlPGGY8R8I8MVnBWWtw/xhUZLlc/D1ZmkWcy0mYZQaWty6vJzCNZu9&#10;qYJH8KopVFAPt/hT477a+EsJ7OysX5bsRxcT9UgmCfyuaTJaMwR4ji9o9kbPtz8PFe1pfhjew3QC&#10;Q4ggkGJBqai2QNV14zX2HXYpzPJcryCiz7njwpkuR5vRcSZPRZBxzwuKXKeJMseRss4gy+jr+Aa+&#10;lpc2y15pJKGqigHu7s7Kn8WUv6M/i/8AEz9qxNs2k4O0YuKN0/MZinDgxYfPDpMXLzcrzR+Bey27&#10;z5xATUwWznnu9M/BNGX+wo7ImWVnDlblvOLtA97wjmPFuccMvmUfZ8zqbJM346r2zTi/Nctqc57P&#10;ldPS5lxJmUk1dnNbG4nraieRnYDSFa38Yu3AJOybGHUg4Yx2iZJcY/iCakkj6pBJJJUt+CuzsYEO&#10;xMUzutO84ElrQ1rG/lqGNAa0QIAAoKJg5m+we7LnNWjhouMOcfNziRqGaqnyuTjnJOUPFlPl0tYI&#10;RM1BSRct8jSiScwRe9rSvTipSOJGMaxLbr7H+NHb+C9pZgMGGWubj4P8TiMbiyDEGHlsVIkOv1EY&#10;n4fbK4Mdsu2v2UtBkfLa8uJiD+ZugnrmlHFXsdJOK+MuG+Pa7tg8TS8a8HcHty/4X4sqOVMMXEmW&#10;cFiTv04fTNsg5k8OM1Eam9Q8axRJIxs6EgEv2b8aO0uzMPGwtl7KwWYWPjv2nEYdsxHB2LiOBc4/&#10;2IkgtaZcN6gtAjm4v4emSD2tiT9P/wArgUrMRiUmoNYMzVdkexx7PODsk8yeOObGYc88+5xcUcf8&#10;MjhzNqjiDhybLJ0RKrLZYqla/MeMuLsxMcFLlVHQwUK1EdJHEmtU120+T+MfxF7Q+L9k2fZcXZsL&#10;Ym4GMcYubinELyWuB+ndYGmXyTWvUDrdkfB57LxX438e7H+bgtwiHYW4AA7ekQ8yKRB4maBfQcxh&#10;SRrHU+YPofXbrb02x82kmpvmvXBm41rdGhcaR/jH3frgUrJY9Rspufh/xxIMEHQyoIkEaiFl3TJ1&#10;223uLH4bg3t0+/54ezG3chnQibiNIPUJRbBAFc7eldFiYj1vte3QdfMbHywl7t5xPv37KkMkAzcT&#10;b9Uq7kf9IPsH/mWKqgEkDUwjugNw4J9LD82thuG8NiaRNYm/CnmrubAmfD9Ud3q6sBb5H5/zfYPL&#10;FsXFD4jSLRER3zChgkzNiD77kdyP+kH2D/zLCE5Hcj/pB9g/8ywIQIlbpID8h/6tgQuHi0Lq1X3A&#10;ta3X6zgQtOBC1P1Hy/M4ELDGd2PumN2ehPkEL47Ll0YlEbAMpBJHXy9LWv5Y+fr2TnF4gxHAAHMe&#10;qZniRZHCqFCswAUAC1/Kw+344q/8p95pIYM5z0WiV44xuxvuAOu4tcHYWIv0NjhKYKADRNpqGHVm&#10;/wC036YFdjC48OixE12vff67/bgTwx0CBkIqPulkE0jOin6Nxe5vcX8+n39frwLO4AEAaepUugSm&#10;FyXGyqT5n6Fz5eRPTcnfFmgE10nyVVpOc0KVUiLUwnSFXS7FGG7AgA7j4A4e1xbaP2QpGxpKmC6q&#10;jEgFW0i4BAI3FvL09cSXk0IHj91RziDAi33UXqUmFU6Q37vTYED+Y22A8rX+rqMVWYslxvBEzS8m&#10;RyiMuqSEVkssjVVHV1KnTHEyCNogkabiTW+q5ttYb223FsU3G8e9NDi0QPH35yl0OUTyxh4ZYkRi&#10;dSLdGUk2swsN12BPmQd8SGgW0z5++7vu1xJgn3wTzQ5FFT6zVxrVxzJaWOQK4JBubXFvIem9zfFk&#10;xJKrh3LUnjqYBLT0sN2eDUpaxvcqQDbcjYi9hbpgQkXeUofXAGIYm19Istrb+mwBPXf7xCVyVLMg&#10;EZZbi5N9LXt6g2+RHl13wITTUVMWtPeJwHTbxvqJHxG52/yGBCmuSSGkpBLGQyy+M2Frgi4I3HW+&#10;x8xb44OOiFto6ye9WJCQZJHZd7ghjtaxNjYG9vX0OHNxIMmhE0g5j7FC1PESSVIuzbX6b+v37322&#10;+pbjJ8AhPWSRUUEkiGsiNVIjF4dRIULbYkrYM2xA1X9OmL4bZyrNK8EJ7bPqKjPdGPU6n6SgEE3u&#10;LlepHxt+WNAL2CIEC1jEnKvGpAvCo5syRfn78005zxKk1E8cMRu+zlgBZSQL31A7C+3/ABwjExC4&#10;1gnO4tEZjTJQ1kGTla3oolA0MgtCiLsCwRQuokdWPRm23OEpi3uoXc2sT5DoT9uBC5EasCxPQHy8&#10;/wA9unT5jAASYCEwSd6kjF1Kgs2lmB3GrYg7jp62wxrTmKc78DX3AS8RrSDNyRX3wWyKpZEclXYi&#10;xXzBIt53Hx389sKxRFAKRXhXmktaGzGfLKdOaxarmlSzR93uTseo3A6E7H4m/nttirPy8itDSSJP&#10;20UJ4iWeaExI5Vi6EKrgFtgCCSbAeRB+HkcWIBurKrf3wqM0bFg8ckqte2zK1jpOq4JPw32HXCLJ&#10;zMM0MGZgAa+66KZZbmUlDShm1SmRhOFPkJVuFsxGkgEFvMG97bXvLnU66esJ259Ip9WdefRSOh4s&#10;Wkh967ru521IYmsdtwpsrXNyegO1vtBLb0BI40F7c0uxrkuKriGLPoTHVRNHMljEy2C2udmBZtjc&#10;+d/lYYYCDZVLQTJUQrKUpK7BCQGALWJVgQDdGBswB8JtsDYbecqNxvFJZkjEBJPVgm46MQdiPWwO&#10;97/hgV1phhfu2kA/hBwL+VySANPxvbcbD7xCVpHqKhhsA3TaxDMv17g9PhgQnOCwAVdxsPrAw1oE&#10;A519QlPuOXqU5iVoluvUkj4dB1GHB5AApTn90sgEQUrNV36gH/ARaxHSw6XIudt/hbEbxpaknmTn&#10;ThTvWbcAM15ZffxT3lrs9ogCxuFC+tyd7WtcDDA953QInlEAmLm4MqSJvPuVL0gWnjUuACyi+wHS&#10;48vTe3640sw4mIkwSSaVt5/oENG7acr8FsjkikNwb/V06kEbef5Y0yW1pIBNwcjorOO9fSKaJlrm&#10;X3sx3t4NQNj6kXHx6/115mKXfMJIAFIjvtX2Co9+4TnQtTxwur+NgCFLWuLm9gSNh5+XQfPGr5st&#10;gkAzFifpjXWY8+AFHszur3X6LfRtb5bW6bkAX6X+GyRhsO8YMyYvna/j4qJBsR0IXGXVApVZ2jZ2&#10;IJUiwsT1vfqPlh7N8D6YJFDpS2kUmYrYqVoqKsyoUkGkFtWx3t5Ab2sOnqB5DriHipLjBIAy55cv&#10;ZQmqWeGNToY3Ox6+W/liBhuiWAmReWinWDNEJl97jFQJmayra5Y9ALXJtc9R/V8WL3bsOImRSLjM&#10;VIHHwQpKM3ptCspMy3X6PkNiRv59bWub2632y4jWASJkwazWdLeUdULfDmtJJpRYpAWNgSbgEm3m&#10;R8d97YUIPOCb6VtBr1A9RZ/vY0/vCU4ZZUOmR9hpsbEXBuQTYWHXrgFM6UynwOd61ieKFjFmomI7&#10;8lCTYyE9Tb0Fzbe2wPTe2LBhNRbKSBQ2rMTwpwlClsdLEIQ4OpdOoHyN9+gsAP6J640DCZFvI+MI&#10;W6gqEp5nVU16mF7WFrnqevQdOvnvfFQxpJjyFp5gnLKloQnWvYsjOjrJTMgCNYhxJYmRWsCpCX8N&#10;t/n0xO5Mgg2Jr0plY3NjwQqgnoXWrlZgADIzAFbggk7i17Dz36/DGV+HLrU+qDImIO6ImpqLWzCF&#10;M8rWjp5IYqvue8lUPCjHexsAfCdt/Im9uoxDWhoBrvZ8vuD+is0AmDonjPq+jiy0QxCQ1ZJaJoAv&#10;drYHdiSG62O3ofW5QtJwzuEnUg1yjzzUHos0mMv+syuwHRSTv0PmSLet99zb4iyLPMjTV0iMHaOW&#10;NWMcsZAdb7sAdyFJAuOpucCkAmwWjL5JFpIxUOXqLHUT1FjsBe5G3nc4EEEXThBVKJUJYgxn0Ox2&#10;O+3ob+X3nDWNIEkCsRMV6Xjp5KFrznMBJG3dE968MiIelmZQtzYk2H29NvIamtIFYFdQdKmCY90u&#10;ntAaZHC/BRKhh90U6QO8kBaRxszO1y12O+1yB6D7MQ+x6exb9kzfdwTDXd97yV8alrkMCd76twPj&#10;69MKDS6wlUutUAnSZRIzFfRjfcg+YO9t/rt6YHNLTBEHofJCkiUzBDMbrEv0mXa3TcWuTa48uot1&#10;2xCEpzHNKeTKo6eOLVUQhkEoAVhrGrW7XswATSR1JcdbYEKOxVKBI0vZgbsoGxZ9yW2uTe92v9t8&#10;Pw8NrwJudCRnHLxQnNJdMeq43sRbcix23+fr9pwzFb8uNIGc5148vuCi6VUGqomuxa/Ubg9dut+m&#10;526C1726y0ggREEmYnLmOVcys2JhtJIrlPvuspBOjU8bLY2kFidj1Nz0vv8Arv5Yh+65tZNaZVrE&#10;2p4+Kln0QBkIrokclSIIrEsFC7C32fO/1+XyxXdaHAtBLpmpsc5Ee62QmwZjAXBYm5IUbep63Gw8&#10;9r39NsSWmbiedZyvWdEJxeKmemmzGoqoKGlo6aSorK6pljgp6WkgjaaeqqJpPDHDBCskkrkEBEYj&#10;UbA2wcIuxWfTQTc55jhUm+tJhQaA2pbhT7+8l5zO07+0D8F8GcZZrwn2a+AMu41yjJa6qy5uPOOK&#10;evp6DPmo3mhNZkeU0FVR1iZbUSIstFNmHdTTQENJDEXIHq8HYHO3XRdovEVzI88xnCyYmJALiWyB&#10;cyb0BoLkZDhfPoJxP+0E9s3OnU5JRcsuGVCkU8WV8JVMxgclh3mvMM3mHe2IuR3ik2uSdQx1MLs2&#10;RDgJjhGkVEjnfnkh2M4NaQZDuEX0z4RQ8gqun9uR7QyrDq3H3DMSNfSBwVlofSQOrCUjbb433OG4&#10;HYwxXEHDFADqLmLiZrWMhpMIfi70AugyY3gDW2QgDI1E3tC0w+249pFSrNPScxMm7inWkmkk/sdl&#10;bRJHW1q0FMxJYG0lWwg6kK4a4sL46P8Ao6/dEMBg0/LMGOHCBSYqlNwQ4AucJJrU68YprAt3pe3t&#10;zvaW62gfmPw+skayuxPCGThVSF2jkJvN5MCLC5O1l8sLPw5ikR8od8+BHvyTi4e476HO1Ay0ygwb&#10;VrzXGTe3M9ollGb0ddmXEPBfEsUFYJa2kzXhSkipKqPSplpaiSjqoJ0CxyGRREwlvZl12Ixnf8KY&#10;jxBZAJJoR9jbLwW3Z3FsTNBYuOYGuWcV5WXpA7AntGOB+39wdmTHKV4I50cD0ck/H/AaFpMtny1Z&#10;YVpeKuFa16ieSpyWdaqmpaikqHOYUdf3kbo0Cxyt5btrsHG2IA4bSG6gj/WvrbTgKro/NcbbufmQ&#10;IrW2cA98d9hlDS1dO0NT7vJrUDfR5gi5AsCPmRjz4kAbzjvZg1tEyJItUwQQJuLOnwn33VUvz3Jx&#10;QQR1k06SlIkMzCzBiY1sSRa5ufpdAfMAYKAma0g9axU6yRpckmouwiRx9/oq0rc2jJARm3vpItsB&#10;8SRb4fbb1rMkk1OQy79NIv5tkajvSBZu+UBpC1zcajc/ab/H4HEbrHQXGvcM+EKVyZIiANRupBN+&#10;l/swfLwtT3n7ITpSzhbgEWvvt8vs88WAbhwWQazUzB70vcaLkidSMunFPsU+sgXFrHyO1vt/r44Y&#10;MZxoYFMgZPn4BQ5oABBN/uu7PZwLHl/UCPUW/f8AmgAW4JPeR7b2/wAsc3bDJB1JJ7z6qi+TPtVu&#10;0HyFyvhnjLkzxBzi5fZLzRqaKnhp+BK7ifLYuJ3qJMxiaOmOVd+apJpBGbQyIjql5HVYwWFMDs/a&#10;dq2nY8TDB3BiltDAo28cMzXMCyydo/8AM/8AdnuGtfdV4FKuE1WecUzCMIf7S5qrIWRire8uxQuh&#10;ZCVDbsC3y6jH3TZtmcOx8fAeKh246COBMV5e6Lh4Jc3CZFyad0cxnX7LsTx3zJ5ic4cy4I5iZxmv&#10;DfDvFfB/D+Q8P5NxUmf/ALizzNm4NZafJ89rqyslllkzWlSkp4I6oSQMI6WP+ChFsdvZPh3ZWYG5&#10;g4ctIFXQTLqjep/izio5kLPi7Qxo3XH6TJPE11kmAZJPAWu9Qc3ufz8PczMvn5n5dmmW82eJODs2&#10;5g8a5zxlBmmZZjmnL+up8y4fo6jiOKepz2Gmy53p0oqGGmCJ7rRrRju6NQuTaPhzZ914xNkwHB4c&#10;Pqw2uIDhUiW0MWcM4kkrG7bcED+z3YBMwOMCs3nl4LsxxL2x+Y/G/FVRxZn2f9mRczXgDgrgErxU&#10;3GdRJn8HBlXnNbl/EWbPNw/LPneaVLZ9WpUVNYyU8qaHjjYiNzyey/gvs1u04jT88YWPiMe9nzAA&#10;0tJowFhDAZqMwBWhjJtWOMTCJkkGTcmh4faVZ3L3tK8r8zpuDuH+bfHnCHDMfCubR5dkP+jbh7Oq&#10;vgOHJZVipKDKKilrYKGripqGdtaTLTd1HDIIwzlZYk/dH4Q/EPZnwv2Ji7Dvlvygd0mSSCGNDZpN&#10;r246/mv47+C+0O2u2n7dseGX4X8OxtCASWb7nUNTAIJrrHHs1zD7RHZw5K8xs54Kn5o8B8zqjhKl&#10;y+hoM+4P4eziuyeanaRc+HueY1eXZchzWira9qaqkUPTo8Pdr3oGs/W+y/xW+GXbMzE2vE2jZ8Uu&#10;IOE4sa9gBNHDDfiMk3piOEESJBA8Mfwv+LH/AFbPsm8w2LdowwTM5FzTbOJ9OtmW9pns25fnWeZy&#10;eJBmLZxWy1n7vzDhWWspqfvQrNDFG0HcoqsD3QLOqqQpJtfHdw/xe+D2tg9obRgk2PzHAVHA14za&#10;9VI/C/41y2TEGsbVhN7v7QC/3U+4C7e3Z65fRcfyw0cGbVnG2QVfC0MlTwZ71Fk+X5hRyUFdPldN&#10;B3Rp6l0l7xHVrrLHHIVJUg5Nu/FH4F2xuA3au3dqDdn2jB2oDDxMSHvwXhzWYg3Xb+E8iHsoXDMX&#10;UH8LvjW38E900rtWDA4/3l+MwIzuoBlXa95AZJkMuQZbQcUVySVE1S+ZvwxkUlczVcccc6001ZWe&#10;8UyhYlIBRZOmpmdRpXtX40/ALHSO1XNMAR8jG3YbIBENuTM1qSLGVswfwh+McctnZsLD3oq/HwiT&#10;/wB42vw4rq32lecPA/Mvh7hrKeDzmiw8PT1Myx5nR93OYDR1AvNP3qxFxLJbRCkouOukmQfCPxf/&#10;ABG7G7e7NxcPsjaRtDDhsG8cN7TvAuMDeg2i4ArVfXPw2+A+2fhTtD+I25jQ94LXFmIxw3TEEbtp&#10;qZDtF68vYwwNQ+yq7I4VGLtlnNipAt3pAreevNGq1HTfZtVxcXUEK3iU2/nr8TNe9xfiUJcS46TN&#10;DmTGhML9ItxSQ0s/wibXk8xnJrqvo/30kmtDHIAdjdCNjY7n6/zxxGAhjZECwJi9bCZm/wB1pAgR&#10;eOHE+z4rQiRK7tJddDoBcDcnppAuW69Rt1364TiH6iG3kaaVjrcnirMI3gJyM8oz8Fqq3ZKaerkq&#10;YcvoKSN56vMK6pgoKClgBAM1XV1UsNPDED/NLIgwYe88kEWLWzS5042GiYHTM0A/Wvlr4r5I9o32&#10;0HZd5Q5r/ow7PkHEHa35/V0kmT5dwZyxybMK3hPKs+76SmK5/wAT1EVHBmEMEkUpkp+FjnBsEM9V&#10;SRM8ybmYYDwI+mpyqdP1yoBwq7E3ZJq0V5xOcRfTQa1+f/FfKTtZ9s+pHF/tLO0DmHIHkxNJFVZd&#10;2QeRueuvFFVHSySS0ycT09MM44XyoV6STxvNmOb5/nMcTRvLSZZUB6OLd892G0BrWm07wnXlH3qS&#10;VgxO08Jji1pqKOBgwTznoZGgGa7WcuuIuBOzlwg/A/ZC5H8E8muGMzp0jzHiyoo6Sq5m8ViB5VTM&#10;OKOJ6KRarNK9Jmd0apmeGEqgpoYkAXGLG2p2J9LqC4vaTp45FZ37W3FFCDMmcgTSKEz4CVA89g4l&#10;4rWtzXizifNM/rZy00gzWsmq1RgSFWKNy0ccaqNMai5CBQSTe+djzr9RBuP2HsrnYzZBhxEkgaW7&#10;x4+CSZNlcFBGf4sR1OO7CppAi0Lp6qLHUWBt5Df0xTHdUEGTY6VAy6HS6SxhZNSZ1rX7fdV3zO5Z&#10;1/MTOOGNPEFXkWRcPrUZlOKOUpJmGaKWWlpGRFlJibUHmZ41TSp0yCQKradmxCG7uRiT5QLxXuVv&#10;lyCcpJuBWJNLxxgpRy65ew8tIc/qp+IYeKs64snSqzIJT1KZdlEFLqhpMppoqynp5nZVd6qSZBLA&#10;XqJkVgWIMzOI45QR4++kLO5wBhxggRY2k6UTtRwZVw9l84poYYV98eSSWWH6BqixJDGMLqZ2IQbn&#10;4WtjThAkGATXK1qcPulbpkSKcwoXzF518Ocn6Kkr84o6jMM8zGnkbKKGOCNqSWmD0lEZ5lDI4EcV&#10;SCe5DOoYzMmlGONWDhB4fNwDQ0AgTznpwzlODoMjlr+osRlmFMcu4gzHP8rynNGo6Shocy4eoczK&#10;zTC/eVuXx1SxUyRtJJaNpNJWZEuGQX2a2HCDvnOBFQ6tdJ5+Jk163a+XQSNI4m3uYXqo7PWW5nT8&#10;lOyXxLBl2cVOUcPZTw7XZ7U5FSitzPL6DMeDuKcnOYU9Amurr0p63MMvgqaagp6qqWnrWqe4NPT1&#10;EsPRYDIOVcx5XW7CxBG64xpSZA9zGonleHEuZZRX8TVmbw8HZ7m6hUjpc3zbg/ihM7kGgd5GzDh8&#10;93Sq2ru4u+jbUblSATh3j949FYu+okQchQ2me9O3B3EuXZSMyNXw9xlkz1D0rxDJOFOIpZpjCzlm&#10;qRUZXFCugN4dEu+oi5ODlofKvgrHeLTIgzWNI5pfxfzGzaoooaHhzh7jvOhK8sddT5/wzndNTvE1&#10;lTSKelublnuGc2IBIGL4dHToJ7iFRjQTHAn1PqqulTPbRml5PI82uB0ccOZlHNrdwZXWoqoaZFlV&#10;iSskxiVHGt5SAWw01mmpMAkftc8U+KUFtOndYldjeVmT1/DfLDgjIMzpmos0yXhvLcvrqNpoZ2pq&#10;iKId5C1RTvJBK0ZfQZInMZKm17FjhfccvUpuEA6h1NjBt+ig9FmaZ5zdzjI3VozBlsemfp/DiSKQ&#10;ox3JMkkqpcCwub2G+HNq1oBP5RS/hyrNaxbJ7GA3kiu7BBPUA71hnEZ3VsLlyIhBNzpINyeg8txt&#10;t94v5YXiOMtigAga9creuqqGRO8QKagxoaHgaFAy9HstwACCLuFF/IbgDf8AW2+Fyb353+9NclV0&#10;NbLSCecCONfVNkdRk01dNlkOY0M2Y06q09FFWU71USOzIrvArGUIWVgTpNrG9rYkbxsT3/qk77hk&#10;PfVPUeVxsL2UC3nvv5+R2wHeFye/9VYOcbAeP3SpKBY1IMjKgBNkJFiPhYbWv8cG641iZ4j7qQ8i&#10;hcBe29dNqy0M00lGs9RrUWNmHS48yB1vuL3Av6Xxfcbx95+6cEtzy4Qajry14pUmX043FTUDYixa&#10;/Xz2B3+vEhjRx5+4VW/TYcda6/sh8up361VRsNgDa9r9fD13tfGjDeBcxN4BymDSpOta00Tg8RWJ&#10;5T9wtYyum86mpH/Xv/6jiMR8mAQRArBm85mUtxkzINMhHguTlVKdjVVNv94/+Y4XJ1PeUB5AilFr&#10;/ctHe/vVUCfRz/5h8B87b4hQSTeFmMnp2Nlq6sn/AMqenzTAoXLZFE1rVtelv8E+n/1HAhZpw/Ed&#10;zX5ibbWNRf7yp9cCEqXJ0UWFZWEejSg/iv4YELj9zR/+TdX/AO9F/wDMcCFi2ToBtV1fX/pF/wDM&#10;cCFr/dC/+TlX/wBtf/MMCEfulf8Aybq/+2v/AJjgQuVypVN/eqpvgzqR9mkYEJX7oApUSyC/ncX6&#10;W62+vAhYrRaf+fmb/eYH8QcCFt93H+NvsX9MCFokiCta7HYbm36Yo5xBgRb7oWvQPU/d+mMzmkmQ&#10;Mq1z9whfHdZQdXjs6qd7jzPT7N7W6gY8GaAnRewTBNWpEzM0yHdx3KxqCSDt3jMXLMD00d2LHdTa&#10;+FOcCIrdCYaiQubr4VeVpmHq7BQTc73ICjytbpiisxu8eonqtaKZO8/2FBuehHT08iR0+OBaWthw&#10;FBQmnAH7LJIyWBuQWJL6iNK28K6QBcDTu3xvgS3OJdDYiJE5ZRRPccKIoNrEC5I+d/TAkkk3qs2l&#10;WMjxlWcjT1JYkgCwPW9wLfL5Yuy55eoUJFLSe+M8slNJE7rbvpIhGXAvpYEizWsdx4txfDUJ84Zi&#10;ShkMFZUTPStezMwOhmAsASAFAI6efTzwJT79Pup1XZYtPBHWRMJaWYjRJcGx3BDCwIN1JHwttc3w&#10;KiSQuVikjUkK41EbWup8JtbqPL5n6xC0SK7KtiAwNyfkbj0v9eD0V2fm6d6Uo1WqoqzKigHUGQPc&#10;b9CRcb/D4W2OBMNjyK5qQWpZVvqLKV+s2+z6rgYNPeZ918oWV7yDWOZn76qHrH3NoyCzXIsOu5B9&#10;Om429cGXXT19JTsNxIqcgRpXvtTNKzTThHZgV2uLnyFvIixPnY4o8ndpnTwKao1WZMKqYvJr+kp2&#10;a1z9nQ6d/XfphLS6ZpmBSt9D+6FKKWsr6KlSnjjLRxoFQeC5CCwFmja/QdCLjzsca2t3swKZ2kzf&#10;MaW4rNjOcCADxr07uUHWxqoo66edpRNH3LRrrANrnrvuWAB+ywPruOG6QDpNvc81bCcSROppWLJH&#10;NnMrLJGtwzCwIG4PqN/IdLW9AfPFU9bMvzE0sE5bu2MnjcMdLs6Dw2chrMLkgWIPmCMSHEW5whMt&#10;FmuY5hU1CtUtoicqEaOEEKdRA1Ii3sBYEgN69Ti2+7ghPC99IwjLnxXW3rvc+Vh1/L1xS6FIaSlW&#10;FfCBYKoJO5Jta5uOtz+OBCWyqkmkadgbnoPI+X9HAhbFiGw8zcHp5nby6ev1YbhtDtJm8WgAoTgu&#10;XwVERRk1XDbE9Dc2IsPUC/n6Y1Fgbhg5zW1prfurTVUfYc/QqL1+VtTwyTQq8ioxuiso8NxdidPR&#10;QR1va25ubYxvIcbWkGgSlDMxzZKWFgt0kva7blV/nIO3lew9ST8MUiMomvp6JrLdVD6f3zM89pUi&#10;GuiV175VJEzp4d7nbz26dB03xkdvF18pzGun6ZaJrACSCMuKqyryhY85zCOGol7oV0rq50M0bd4C&#10;FUEW2bc9RcdLYlrt6Zii0gw086cDF+ik8SSxx2knknBP95IqqWY7jZQBuSft6eWH4ZYYG80GCZMW&#10;ki/6pTXl300gSRz7zquGMUsqOUIeMaFN9gGtfw3AJ28xt5WxfGZugR9WpFY15TRW9/ZPoo1SEINR&#10;uAxbVYkk7nfcb32va2KsoLEVrKFIMqijqKeOkrO8kSEsYQCLIGbUVJFtmJJN/MnT1ti8G8GNYUit&#10;O7ifetq9WXMaVUq5IlDd2HVtFxe4AsQSjjp1Ft9xiFBuffksBSyAMiqqRMQdKhhuOh8RexPnawuT&#10;pCjYCEpWKG6iWOfUBZTFGSgubnWQRYKDpB/m06m3JwcL8rrNjuIgDwvcT4apfFEgt8vh6dTt19T9&#10;WHNndE0/dUa4kgHvzWFQVUCxH0j0tc4smJLTVMLSqG1g30gXspuV6+fncWI8+lzeYMHOLxcX9nLm&#10;s6tDJqOJP4zE2Szjdbm66hawvY2ANug88acIF0GgIGhM3iYMmn6qQCaBGZZiXmEcdgF8IAAIXckD&#10;zud9736XA63fjAtDd2SZExNRSuogaeKC0ipFE5UIBS5G9vqPTbp5fpgwnl1DW8k509+yoSDMKUvI&#10;GUNqJ03ABFtzuLE9fjgdghziSGmdZtlEW8ULOOim0hgzddW5+qx8PS/nv5W9cJDTm0ClJm5tNTyy&#10;vrAS8WdwwJrUcK8vMJDX08rBQbnxBRcjYE7kjy2BP2A74u1pAsdaAnKKwOJpp1Kz4QxCYDSBWsGS&#10;QbAzFuWoT7lOSNWp7uqlpHTwAHztcabLfe1hsTf4Y1MZSQIJAmQRNDwtfhVbd1wiRXhr6LfDy3ze&#10;slqIWTuVplV5u8du9XWdKARpGXbUxAHhPnfEOYJhwB95d5UEEGCktbyvzOlpo6mqo56aGV5EWUvK&#10;e8KMQfA8dgDa42HTy6CzWUEQBpWlY0UhrnTDSY4e/umyLhCCQimp4U97XxOZC7I0YIFrWNnLEAWs&#10;CfMDGd4FCPyxWQYOt7x1jSVJa4ZeSaJslEcrwSRiJkk0lUsDcHa1wfO1/l9ufFI3YiojLKbainnk&#10;Utzt2OaXLwTXxqk3u9XD3sKVELzIY45FckAodHiG19j5ixwkYbnSQCQIq0F1zwGlfdLsBxPy1MSR&#10;Ipe/cQFpp+D84qZZ4okUydw1S9y6hwradIOm5e5UgHr+NmYby4DcMHVp04jiLX4qSxwMEH3+ya6n&#10;hfNNCGWnkjsblZEdWQi+zDTfqLi2xFjuDfG3Dwi2rmkggU3XU8O7MXhG47TxH3UxpIKiWmip4w6y&#10;JGEAIO1rC5Fifw+vzo5hY0AyByIkSb0kI3XaeSd6DLvdSyzq7VJYXY30gAmwVQPUgkkEk9MI3m5E&#10;Wr1oan0pxrUcxzQCRE217sk8z5dBNFpnlaCRgrRhbi43JFtNvFYi9r9Ln0kObuxvCs8ss4J0NNMp&#10;VVDpocq799TSAwsQVcA95a48JW3U2v5jrfCcRzd64/KI08eetclUuAMEft+/vJR+alhqq5qhUAWM&#10;BYVuQVUAE6jc739NvQ+iziMEy4ZesUFLZQfFWa6RIMTf7Jz/AHdLMAUUlQpLG+3ofLptfb9LZw9s&#10;3nmDn0V/mOjdyPP70NU01eSqS8veEBULHQwUkjbTpI+4DpffFgCRIBI1AMd6oo5T60cRFmuDKdWx&#10;8K7gelz57WP2jAWmTQ9x+w8gntAgQLgeSWxVAYrcEkbE/Ien5DbF2NJcARStxwJvFKqHgQTFaV6p&#10;9gpVlhEwNrtexPUWAF/D8Puw/cMTkBbTh3nXokplzKnZaqNN1IBupIPXTsR6bXv5DGZ7ni0X0v3n&#10;vHFaEnlppJGEcKFnlIQaRbQSANRNjYXwNL4kgk9SEJbFwjmtapaKIPDDGp71tTOW3LqSosqgjw3t&#10;fcg7Y6WE2d7dpQZRr4iuYvkhaE4feEypVr9IaUKkAowIOpQd/h0I6jraxiYRINJcIqGkk11mPtwC&#10;o5+6bT1980grEmgpngLNZttgvn9Rv0BO1vzylpbe+YzE+HjPBS1wdNI9++HFRoLPVOFp4nZFOiZh&#10;ayMwBjBO+7j5G1r7YqrJXDlkitZ1s5tcHrv5Da9j+l/hdr3Mt3G3ohLhlk2pRHEwFrva4v1W++19&#10;vqtsMDsRzxBNP2juiiFI6DKKmJRKq+Ha5G/UD4dd7222BOHYVGg8SOFZ6CsV70p/5ulffKE/KrBS&#10;shBvcgkD4C2w+d7eRwTpThM1Coo5mxplSSEm0rshTa3hW+pfS5LCx+7DQSYIE01GorN8jrxUEwCd&#10;FCHp5IXYsbgMTcnaxNwNh18unX6sVDHSDeIOc05gR1hL+b/qk9fvHvquhPtV+aFXyu9nxz+zbLOJ&#10;KbI+IOI8kybhbJInq6WLMMwTOOJMnoc3gyyColjkqXXK6moFSaXVLBBJr02YX7GwbPvPa4tgS3KK&#10;x3VsaVtxWXaMU/yyPy0OrvtFdeEL8/hKoRLdtTADoSb9Cdj1t6C+w2Atj1+zky0ACK62AI48B0GZ&#10;SKuIBtmMjGufGZvql+RTJVZ/lCSHVA+ZUqyobEd0ZVDqR8R1J/yx19liagOve2X6q78OREiN0QKw&#10;BNJryBj9FbNU1Ma2YO6pEJqgKbqAEDEL9QsNvTHYwWhrJAEmppJINgOluPILmYjSHUgVoMtCD1+6&#10;fMu4ohj4Zzrh+Sl1NmOTZblaS6Y/4VRl3Hj8UJPIxIYI1BPLCCLnUkakBPFjSzanNApStDGul+pg&#10;kIJe1syIniYkkTxiovE2yTB7zTSGvMjaXmTMzEreEsKmXvEU26WJ+23mMO/jDozxGvFJL3OrTTS9&#10;s+tOZW2eo73K55VYFaniShqGS48MMnDSpPI2+2moiMZW99bpt6NZjl4BLWxNYBoKzJJgUtqOYKBi&#10;PbIpxpp7yXdX2XXOHPeTXbj5HVuRVopKPjziqj5VZ93hvHUZLx1Vw5eKdkYmNj+9jl1RG0iSaHiD&#10;IhfTjzvxC1mNgvoBQm1vpNLWmvDKq04OM8kTWvfEHzy1vNl7kkzhp6hFlq6NZJHCxCGdTEu4Au99&#10;rbEsfPpvtj4+MLfxCDkTBqLGDWxE09mOh/EQ0iRnvBxJJ7jl+2poTtDdu3sx9lmWPhrnxziyOizi&#10;tWkkXg7JLZ3xTRUNXFTzQ1ldRUf8TLqeWGpp5YXrXhFRFKr06yqCyuZ2bi4r4DXEQDSdM3QKgiwP&#10;fZQzGxCYNRUihIqenOhrpMxRdJ7TP2cmbLFUUfah4OyqKcJoo+IIczy6tp2cailQj0TBdGrS7XYB&#10;lYBiBc6h2BjEA7pE2BmtAP8ACQZ8DzTvm4kmpyzFe/Tz6xYGWduXsJ5nEJsv7WvI97OyBJ+Ocpoq&#10;jwgHUKermgn0EEaWaJQ2/oQJ/qDGabCRxd9gOGUaIbjYgMuIIiYkQchn7omzOfaAdg7h+KWXM+1Z&#10;yiLKdoMu4lizqSRdJIaJMojrC5axHdgGS/8ALuLn9QYv5t2kSPzRxysNSY9A9pFriw0HQVgUmc5N&#10;tK2VcZx7V72enDlBPmbc96biOWOKR4ss4ayTOKrMKp0UsIYo62moIdchASPVMo1NuQNxJ7CxTAMC&#10;sfzcqfSbjKlQpO0OeAWw0GpM1HO/OkWvVX12Nu3F2fO3DmPMDJuSX9s4M55cZblGbZ3RcXZHDk7V&#10;OXZ3UVlPSVOVyQ19ctZHHJRSrVrpjNO0kGrUJQcZsXsvEwKhtRpJpnPnPCagKcPGLiADJrMkxAJB&#10;zFdO+gX2W7Osa0XAtdHPqULxHm0bEW1KUaIuFJFtQ7wW2O9rj14O2gtdBv8Acz97rWKgcQvBV7Qn&#10;2aXbv4R7b3NbtGc1MpoON+XeYc8Mz43pePspzeielbhOt4naLh4VOWSdxVUFXDk7ZZl8lN3Ekaya&#10;FNRMWkmb0Pw7isGJhMcQA36gHkAF+ZbNchaorqs3aBP8Pug3EEjQtiCOfHSy+QFRPq4g4xdI3gWo&#10;4vzioWGRQrxJLUMRGyEXVlBFx9+PsWzgP7OxyYJdiEz/ALI05DiuLgiMJoIBgmCeQjlEzzX0B7JH&#10;MTkVwJw7m684ORtPzkq82ocum4Xq5qupg/svFlmYcTR51GscdTBSu2cvmWUvG1TFMe8ykRrpV3V/&#10;adjY+GNmIeGkgAAnSHRABFdYyqvKdr4WM7EIwy4CCIGUnlEVoL2WjPuJ+Fsx5v8ABfNHKeVlDwfw&#10;Nw7zG5ZZ1UcAcJ5flstRW0XBFNw9JnmaUtJnFFmWRVGZZ9WZfXVtTHm+XVmUSZhXSUtVSSUJNuic&#10;TAxKOYzODEmtONr0/bDsuy4gLi8ucN3OaGKHQV4z5jsp7UHtQcM9t2HkoeWHKTmdkubcAx8bUWap&#10;xRkfK8zVGWZ9FwmuXLlk/LXhDhSulMD5NWyz0OcPU0FCRT/uWGBajM0n5jsJmHiyzcBFZDYFCaRv&#10;ETlfiBACtsmzYxxsRry4tmgccq2oNLzbVSqp7SXZVyz2cdDyNzHkxxfQ9puj4OoeEaji4ckuU9Os&#10;EjcWUWZSwzcyJIX4mPDENH39QUOTRcae+j+Jxc1Mfdcbm9oYuzsxMRmI5pLA2mJiBpyO9hb4wzQX&#10;Dd6YmIW07M0YgYWtIrMgWIJiQJvFLxeQvjnxrneU5hxlxTNRzRVEUub1TI6W7sxppiQrd5ekaKCS&#10;7EkXJtbHj9q7X2k4xa3HeKkGHU5H9xSLyV1dm2bC3Y3WVz3bWm3Ooy4mFEoKimUsU0xgtfa1jt/x&#10;t8/LDm7Q/EaRiYjnjOXESeQ9Jum/Jwv8De5bTWRBiBKAvkL7C5vex2HXFhisaPpkESZk0pUzfyUn&#10;Awms3t1t6iCSKxevspfTVtOCt50QC2p3YKtvUk9AOpPl1O+B2PviHEuIAAEmdBe4mvSuqG4OCYBY&#10;CMr3PGZTpNmGWx0k8jZplzkwyDTHVxPKdalARGDqYKWuxHkGO+nGXHxnDBcxxJFwDbKmgIAtNK0V&#10;xhbrg1sARMVpAMRJzF/CV6SewNzT9ttwR2MeRuVdlTs/9mPmJyDy3hrPJuXua8bZVnk3FmfUeZcZ&#10;8Q5rmrZjV5fzJyCBWg4grc3pYZ46LLlSCJIZVeqE9TUfP+02MxnS9oLSTQ8yDQScxWbc1uwRAqTA&#10;MSIvAFJpXnllErsVS+2t56dmfmFlfLv2onZGzPkHV8V09O/DPFvLKKtzThipijmjTNMyky3Os8zO&#10;V8so4qimaWWg4gzGpp2kvLTWZQOMdia/eaDAAJAA8ag0r1BqYXQa0md0WNwanO5m9IrXgE/c+/bx&#10;dnXKZjwv2UOA+YPag5o1+X00vC9NkOR1VNwQmY5hFDJBBmdRFIc8r46PvXWvp8vyx7y0zwrUxo3v&#10;MVG9lANDj9V5MCdL8M+pGSU/5jHOdADdCbU8M7HMwayvm/x5L28e35VUlf2zec1TyK5J1FdK9ByV&#10;5TZVS5PWLA4iMVJVU9VRVzNV05KU0tVxPn2e5jAZ3000IhED4tpw8Jjg1gEi5HA2vkZuK3lZjj4g&#10;JE6xM25g1NopmQV285K8rOUfZ44fp+GuQ3B8fCENTBEvE/FNVNUZtxtxjUxRNE1ZnPEVbPNMnfP3&#10;U81JlMOVZWH1JBltNA6wrlOIWuOcDjNv1NkjEx8Q/STSLHKJHDy8KJyzDLc0rOLXrqwGvoahRdZn&#10;aQI5kUkPr2DFTf1IPzw8YsgX5E09fea4Rwt7Fc4mS4mY1iLRA5jRWPNThBGgKsippiUWIUXLEAb7&#10;Xa5A6EnYYzPuDcEX6nylbcGw5HzTZLrvJHq8LKQwJ2IufO1/0tiGfmHXyV8QgNrqKZ58U1JGg1mX&#10;TJpJKkEj3eEbBBuNaBz9NgXYsQ3TDfljEM0BETImuWfiKxEUhZy8GREUpWvDktE9Y3d6FJubAG/Q&#10;Db+vh9uGMwy0iogXvUxGfTRZcbFexroOQvOZjW37UhNa1YhkLMZGHQpqiEYNwdS2gFSHIFtXvbRg&#10;XIgVvGIDXOfutMSSPHPh7kZ5/mbwBO8ZpEzGsa5mDlecurHFXEnFvODhHN4sv76mpMg5l8M/uuko&#10;EEdRV0GXy1cVYaqoXVJKgqJkkck+GFVU6bWx3hh4eyYPynVL4O9M1niAMx48k9+JLTAIIP8ANnbT&#10;LrkrlzPgPhXjfMuHeIeNcqGYZjwzRV+VwUMks0UDQ5hRy0VRDI0EtPOgVSkiSU88MytEhSVSpJxs&#10;c4EhpiRW9e7x9UjDxCbmLgmsgSYkm+opCkuYQ05paaCmooKKmoadoKeGmnzCaOGGONEiiU19ZWOI&#10;4UiVI7NrI/vWkIDB2Bghzy6PqN4tU5frIkzkE9mON4A0iJpJ56car2X9jiTuOyxyRKMVL8v+GTEQ&#10;VvaXJKBpCLeTtc333J9d9bsMNFDaJFJk3gjIZrptaZBpH3CvuSXWzBrlv8Rt8Pywv37py/VPYASZ&#10;E0+yxUMSWB3BsCSbgbG32i+IWks+k9TbIA0+/qlirIFLBiDcb9Dv/iNrk+g8tvqW5xa50TFoPTLV&#10;ZmfmPI+YXBDkklt/M3P37Ysx5M2FvXVNWSEhbXuDsfkDcD8/8sVcJcBqPupBLTIMFUfw5R6OcXE1&#10;TfxDLLL0IBaKnI8tidKkXPQjbe2NAYd1tRAHIixnP081cYjm2IyrnT3dXUS7AkX6etvL4bfO2Mzz&#10;WNPWFfEkYcg/mIHcHX6pDUwyyxMilgxVgCG3BINjffod/niiys3hXevIrJ1GRy4TN4svmv2Zux3z&#10;e5Vdqjmlz25i828246yHiXJM24e4K4QrZof3VwtT1/Ek+bpmdHTx0cE75pLl8n7pq6ysnqZJYFVE&#10;YxQwhNLGAikC2VfYzkphzrb3TLLhRfUaBCq3LXuBt8bD0t+GBzADBg0Btr3oqIqRImhWbtfbfqQf&#10;wt8Rh+FhCA5wBBFBortbmYMjz9UwtlsUdeKmJWBf6Zve5uoPXobEX8rYU9hYYNdFQiDCefdyNgbC&#10;w2PUbb9Pj/niihHcH/EPsOBCO4P+IfYcCEdwf8Q+w4EI7g/4h9hwIWaRFGuSDsfvwIW7AhbU6H5/&#10;kMCFngQjAhYP0Hz/ACOBC1YEIwIRgQjAhGBCMCFiUVjcqCcKfccvUpjWgioz48Fx3af4RiituN08&#10;T918TZKgvPIykqpJCr6WO3Xc3t1+rHzlzwRSteFaGlJqvVKD5lPI1TKwGkCQgar3IGxvcedr/C+M&#10;7XQSYvpkrNbN7a+59FjHmSgIjsotcdR5dettri1tvXbfE/OZxr7rVaSwNvIENi1RnHvmt/7wAv3J&#10;Ri1gSDe4B6edjb9MVLg4ki1lWnHPTSn6petXEqK7rI56t3a6rW87XBv9VhiFXeFjApWoodOacaap&#10;98UdwGUAjX3mzWPTT4Te9je9uvzxoSKZeUepTlCqQGVFYMZmRnDnWVZQwHdlvoAljstugHlgQlc3&#10;fMqd85KgeAbAab7eW+/5bYELZTwtKCFXVoKk38gLWvsRudumHM/KOvmUKyKST37Kvd5AAyKyqotq&#10;FlurgC3Qm1+nWwxZCZJIHR7bWAO4vby87D0OBZ1ygGshrDe+/wBf4X3+zEjPl6hXZc8vULZOR4dG&#10;9r9N8QmrSAWUhvP/AC/PBWnKnKT6ylPuOXqVFqiOWGuMrAGJGDqQDuBb/ZB2a6/MdLdRUT8Q1Qoa&#10;+xHkfL1+j0/A4giRCE70eQx1UQcEK4NwdJKki5AJ67n0Bt6HzszDEzWCL9eSEvXKEX+G6qGjAZjv&#10;57m17G1x9dz53GNm4G1JMQN2IJPCKAxSmWigiadbTbu9ymyqpaSEHToDHw6wbkgC3mem31dRvfCc&#10;UtggHviTXh6U4pzLdfsq/KyHMqmAIrRJF3iEdD4rE322+v7MIkC5hXWqVW1LGqizd5qO+2kDTY/H&#10;47bdMUDwdRz/AHQt+TUGiSoYsv8AEcaRuPLfex323AsPj1tdCdY1eOcMRuodRvbyO9yCPj+uKucG&#10;3QtfDOfVFbVZpQVlO0c1PUPHG4u6SRKw0SK4UDxdLAbG4I88SHA59M0KZbo1iLEbEEdPmMSiQLmF&#10;tjmKkEabLvuRb4+Xz89vXGhUDwTmOcfdc1ueQZdQy1k8ipFTqZJGC6yyA3aNBdR3ki3SO53kZbkD&#10;C3OLXHOlppYaUQ8gtBGtPFV7WZ3mWbzCCnjMWXyWlBAs3j3DMtrhWADEB+uokWAuoEuLpGdKGskp&#10;SjfFeRZiacPSyI5eOw0gksTci/TfztbrixBFCIKay3VP3B/DddTS0tZVyRFptMYjF9SABTcnT1Ju&#10;Olh5b4oWAma15fZXVEPKRmuao1jIuZ1iEb7aZ2S3QeQ2+drYSr7zjIgWyB+6+YXtJ/acQ9g2q4A4&#10;M4Z5dU3MDmLxzldfn0cueZhJQcNcO5XS1UFHT1NRDSxyVuaVNTUSTj3ZXpoIY4UeSaUyiOP6n8Gf&#10;h2z4sbhuDpMhzgN6QJM/lOQEVInSwXI23tM7HIEGDFxSuc5VrFuFF8es49vf2s8+mklybhLlXlEY&#10;XStMcglqY0J1fxIp6maWZwpBIVmCr4bAAnH6Z+H/AOjpsW1bIfnvbhlrWxvh8v8AprFQSQLxrWq8&#10;7tfxFjTIO6CAaaTNu/O3JLsu9ux2yYaaOCqyzlfW09yZIW4ZMQckbXkhlR1CtpfwsurSVa6kjHoW&#10;/wBGPs19W4jCOWJ570LCfiPGqQ+YFiQJ6z6FWJw77eTtSUMDrmHLflTnqu7NEXoc8oHgGpbIJKCr&#10;u6KtwqyIdzqNyBi3/wATP2S1pa7Gw2mHCD8wa6n2Aeq/9J8UXdBzBcK8LDMaUOStKp9vt2gpq1qa&#10;XkJyUMEMiRSVUGfcVGJ0YrqmhYKGdVBO1wSwK3HXGQ/0ZOynn+9w3Zf9LTMx9R4WtVQPijFzeJNo&#10;I9laH9vJz2lt3fITkwgRUMpm4u4tiLzMgZhCNBukblkZiPFp1KApGM+N/Rd2E1D2VJggYlAI3RR1&#10;OZ7kD4nxSTD6/wCac9J04XzUmzr26nOTh7M5cpTkdyU4pamjop2zThnmFxZPkdQtbQ0tWaeCprMj&#10;paiWopJpZ6OuTuI1p6mFo45J0AnfOz+i9gGdza8PCkWIxCRBrQ1HATxKD8TPdQmbm4pWK0vYe4Sy&#10;i9vPzpqMvra89l7k37pQ1NJTTwyc1eIaTNJnq46iWP3HL5snkkrUVaZzUTI6rTDu9SN3oKxif0Wy&#10;fy9obPFKD5lu688vJQPiRwNKGKfUK3nK3Q56JYPbycxpMupc2m7K/LJqWqzH93rRpznzWHOEeMBq&#10;uepy1eEquSlpKdZY/wDWJWZJEjmlBCgKMzv6LDh9R7RwIip/tRAkk2tzJI62sPiXFMDObCDXhS8R&#10;lTik0X7QFxNTxSVNZ2R+EzFGSVgpuceYrVOY11hlEvAjoVawQbbuQAepxmxv6MeIxjjg9pYGIQ3e&#10;DW75cToI7oieFlJ+IcYCSDexMwBrSOeQnPO1sz9v1n/DlSIqvsh8NVclOEjlnyPtF0tdRyl41kiM&#10;KnljrbRGRHK2sqJ1e1hYDju/o6dosp/FMA4h0gEm8ifSTErTgfE7iQJIg6jK+v6dyRJ+0Nd/IHqu&#10;xjLHcqDInPOiKMASWI1cshci+wuoJ6kA3xVv9HftFxIbtbDEb30uBHKnKK66p20fEOI5oAqAKwZp&#10;SBkaRXLK9rLyD9oCoc6zCn4bynsQcb5rxBV1Yy+mybJubmR5nmdZUkKx9wooeBI5J0VNU8jiQCKm&#10;jmmYkRNi3/xOnadxtLMqbr+s0kazWmmXOPxE9pjK8h0ZmKR6pTT+3/4OjqYYcy7H/H1Gpz+n4Yqa&#10;sc2uEDltNnc86QNSy5jNwxDTxwwlmkqauYxRU1NHLUyArGUNXf0du0Wj6tqaKH+V0d4F/ISclf8A&#10;0geRJORMG4gTBJpWKCPJXRm/tq+GeH8vy2uzvsrcdRUGbxcRzUdVw9zY5Y8W97S8LZ9VcOZrVrDl&#10;1RTVCUjZnRyfu6qnhgTMaSSmq6dO4qYnOE/0ftrDi07bhgggEbr6EgGstEiCDTlMlJHxM5rhTrTv&#10;GfCkZ1WGX+2x5PVFPkldVdmbnxU0ufcRVvDFBLledcq66KXNqDV71GyVPGGV1FPHTopkFRVQw01S&#10;FZUqIhJHI1D+A/aGFRu2YTor+V88MiJ4A6Cq3YfxdhsjecAJGkCLmooBTlzBVuZB+0MdkaCgoc3h&#10;7NfbEjoYknyZs/p+A+XVZSVcWTzmjqqZauDmn7pK1PXVMUMogeT+K0YDWPiRjfgV8RY5cNmd80Mi&#10;dzDfScz9JyvKNp+McAtaWvbiUs0tPIGnPVWBQe397HVdlsnFkvIjtfUuT0lTQUcmbVPLHgKSnSpz&#10;SaSlyynjaLmxqqHramOWGnSmSYl0fUqIkjrkP4D/ABQ2ZDhBrOG/KZuynIeizM+M9k3gXYTiTAJB&#10;bwmk8OWqyzD28XYglzBeIs/5TdsHK6OSlqYKKtq+TWXVGWMcrqZoMwVRTcdT08EtFUUdWlVqlvC9&#10;PKH0lb4UfwK+IxU73D6MT/ycF18P4swns/sgQKkiRYDOuhFOMXopNwv7cHsV8b5ZmWe8Lcse1jnv&#10;D2TClbOs/wAr5BVOaZVkyV81TT0bZjV5TxJXQ03vc1HWRUyPKslS9JVLBHIYJgicT8DviAluEMRv&#10;zcQOLMM7wxHtYAXFjS3ecGFzd4gEN3hvESlf6TYW9ONiMwcKm9iOIDG5AudEjnnBrdSWL22PYPqY&#10;spy3MOFe09l8edS1BoG/8HLi9qnNPcJo4aqCnpY6uQzRRSVVPHPJAzCNniDsGkscw/AD4sP1DDfX&#10;RmJMVk/ltQdPBv8AX/ZT5LO0NmcTEAPkGwpUXiZjnQALSPbK+zq4il/clJm3POjq3hp6mny89nzj&#10;2pzGpo56qaippqampu8cRSVVLPSrMUeKSoBjieQo2G4X4KfFfZ4eBhEb0E7zHV3aSJblbLyU4fxH&#10;smy727tGHDrEOBDuU5jhE6ZJij9r17Pg5pX0OVcYc3Zcyyiqhy3Mcsn5JcwIs1y7NKoyJBRZhTwZ&#10;XUSUVRJIrLDBURrNM0ckcaFlJFXfhJ8XvO83AyEk4b+YgBlbD9VTF+KGYrvoe02qCNIvTiCPVRvO&#10;fa+dhASyw1vMbjahqInUS++8qeM6YBpVBjQtU0cDh3WxVXiRza+kAjAfwn+LBIOFBArOGRFcxuTN&#10;O7Ugqv8AX2JAINLgyIpnMxr4rKH2qnYPy/MIYs75y1fDss4jkiXiDgnijJpXpnRZ1q4oa6gi76mM&#10;REizrIIGjIYSlSCeZjfhF8XmS7ZH4rAZLWsfJgWH06d5onYXxC4kjfbf/E2sm15plPlewKT2oHs8&#10;8x93ki7TvByy1jKsEFbBXUMrs7yRooieGSQGRo37tbXZbMuzA4SPwl+Jf/sNtVTJPy3ZaTU20rrC&#10;3HtdmI2XYrA4ixLKajLy43TrmXtK+wVTlYZO07yyo5Yi8UsWYZhV0bxyKE1RyGWkQQMneAOJbEFl&#10;BVWtqg/hJ8SCJ7H2mKh04b/U+lYEgSrYO2bKJ39rwiTk54MTMgQdT5VNhGF9oF2Aq5zIva15RwyT&#10;/wAVQ/FNCEIddasoZYnZGW7IyqQy+IGwJCMT8J/iRoIHY+07oif7N5Bre05Ca94TDtmyCY2rAIGj&#10;wSYAk/mk+d9E3TdvzsLI5937WnJKpUrrBPGmVxDSFLltTzC4VQWa2ygEmwVscLaPwt+IGuE9k7S3&#10;T+zfqch3ZnOkUthbdsAmds2cGDI32iKjKaGI46p5oO3/ANiCWJzH2qeR7EAqL8wMhW5I1BQWqlUk&#10;gXGk3vsN9sZH/hx2/g1/qvaSRJEYLz0r0oRaNFo/jdggn+NwIAJ/ODQCciR74hJj22uxvVMRS9qT&#10;khIr2cq3MPh5CO+k7tdINZ4w0h0dSQ9gRc7V/wBCviZtB2NtJiQD8t4JAtZt40VB2j2cbbds5/2x&#10;91to+1X2UMzktS9prkYX7kzrfmXwuqmE6/GGfMVG4VrKCWsNhuLw74L+JhUdi7VTTCePNpB7/RMG&#10;3bELbXgGY/m7oqJvHOyeo+0Z2Yxof/wluRRjYBgw5n8IaDqG3jGalQTtte/qMK/0R+Ix/wDWbaeZ&#10;w3jyaFLtt2M1O1YI6/qpBQ9pHs3sQlN2i+R89pDtHzP4OZS0Y8Yv+9iLAC5N7AWPzYPg74lcN4dj&#10;bSRE/wB3iTSTT6am9lLdo2R0bu1YJmg+rMrdVc8+zvWVQq27QnJaMszIsbcy+C11tCF1hBJnSsxU&#10;FSwVTYMCNiMVPwj8Q59j7V1wn5371Y42ytEnasEDXeoprlHNHkLNFC0fPTlC1RUBnjtzI4OOuKIP&#10;I+lRnJawRGJbTa6lb32xI+EPiMiR2PtMTI/sn8uh9yEv+K2Q/k2nBdWIDgO4dfupUOZ3KqmiK0XO&#10;3lMY5CVk08xOEHVt7EErm+9gxFt+tvPEj4T+IWmXdkbU2lJwsQHytpXXJVftmyMkP2nCbIpLr9bU&#10;53jWVrbifgKqVJ4eZnLqWJ5BHHJFxpw66ySONSorpmJDM4swRfERYgEb41D4c7ZaJf2bjtAEVwn0&#10;5wImnjCynacEk7mLhYs1JmnA566+FUxyZzwfXzGGj4w4UrdDeN6TiPJZ1Cg6SbxVrAW8rjc+Y8+T&#10;tHYfagxD/wCj8Y88PEnyjSc7StbMfDiDiMEAfzXnjw5D0UklybL66SObK8yyiOIRxRSoMyoXUvEi&#10;qrMyVDgMVA8JO/0upsUO7G7SbfYMUDU4eIBfP6chnxhM+dg/9dh/736LTHk0QnlharpZnhaMS9zV&#10;UzKpZFkQH+Lca1YFSRuN1viG9kdpONNhxTW4ZiGttOEeHBR8/B/61n+8E7QZYioyxyR6fEf72Lfq&#10;L31kEWA6euDE7I7RwyN/YcUTrh4n296puGcPEmMVgjVwz96p9yiharhqo/Ce4RS2h0YWLAbm4F79&#10;bdD1xUdl9oOH07FimIIhmJF4oYyF4CHHDaQDi4ddXAVv5KO5nSTpIyQxu7LbaMBr/E2JPQ+Q8uvq&#10;t3Z22Mjf2LEaDmcN/GwjhwoqHFwh/wBLh/70zWMuMX1TPUZPV1NiaaYORdR3TXZjYWA03N7+Vzvs&#10;PWG7DtTiANmeTwZiEwLZaxS3FLxMXCLaYrDWY3jesW48fJfMbtH9uao4R5lU/Zs7KXK/Nu0n2p8x&#10;nTL6zIMnqWj5ecqDVO9L+++Z3EmWQ5hJlZywlql8nlhh71oZIq6qpEVo33YewbUwDe2bEAM1LHin&#10;Qa3tHNY/pkkYuGIpeh0mtdJyuvh57WH2dPtF8+4KyHtW8+OYfCfOWu4U4eqqHjLgXl7kOZ0VDypy&#10;irzinny+k4Rhpcuih4loXmzOWPPc3q6LI6tI8qpZmjr4VD0/Z2LDcPp+UQ6ajddMC2QpTzuRSIaS&#10;CcTDBbaCTnW+fGpK80dZluajXHLQ1cUiNZo3geNw17FWV1VgQf5SL3FiMdrBwcYuAGC8VNQ10Wip&#10;rCswtDw7eaQARMiRfQe5WWV0GZ0FXHVS0VUqxvrUtC9wVsRcFQLH9beQPVwdmx7Fjh9P8wixjwsJ&#10;+6riY+ESA10kTMQYoakTPfGWhCm8lZmOZEtQ5bX1kmoK8VJTTVMhkkNlQrDE5Duw8CmxYmygm+NT&#10;sPHa0gsJmsNBI6nWcga0hZgGkAlwABkkGCTBqBoBInPSxViZdyX7QGcwRVuTcgOdea0k0SSw1WXc&#10;sONqynqInHglhmpskkjlicHwOjMrDoSMKHzo/ucTMSGmJ0+4lDnNdQQ4GxJgE+5zTo3IPtKqvj7N&#10;nPkC3VuUnH/S9+o4fNt+t7eWGB2I2CcPEERQs8LZR91ldDTUi9gaxMfpNbFJH5HdoiAM8/Z853RA&#10;WDNLys47jAA8K3ZuHwBfYC5ve3nh7dqwmQXuIIBmRF5A80Hdn8zRw3pjmrY7NXKrnBL2nOz7Q1/K&#10;HmdQGk5y8ucyr/eeB+J6V6PLsv4qy2prq6oWpyqPuaWkpo5J555QsUUaM7tZccztFxxsJwY1z2ua&#10;QC0GLHUWg1iftlxNowhTfAitxXiCDnNBGRqvYhzX5p5byD5Nc5Oc3EnCnEGeS8H8IVWZcPZRT0eZ&#10;QrmPE9Q0eXZJRyFIlIWTMKilaVxHLaBJBobYY8AzYcUbQQ7CLQXTJB3QCRc8YngJ0CZhbZhuoCKQ&#10;LiLGayInOppK8PnMvjfj/m7xjn/HPH0XEhz3iPMavMa181y/MXniaoldkS0sSNHSpEUFJGAscVII&#10;gqhQMet2XCZh4LGEN3gDJ9Z8j1C7OC9m6362mBJggxMkC9ItzEcqaquGJkZ5llJN2IRoZY2Iv0Kl&#10;b+ewv87jHRaGltC2gGhNdOXgnl7MnN9ZtIOUDgmIxS08qM3eQNGylXKyJYqLAhgo9PI23F8IxMN4&#10;M7pyFAZN62tlPSigvYQWlzQTOYgyTby8lLnz0T92BPFUVMsiIEV+8mlkayoojUFndzsqqCzNYAE7&#10;YWMRoAa4EUzAivWnW2axBjA+SJF6i1czwA7s5X055AeyK9pN2ieGn4w5adlfjo8P66c0mZ8a0z8C&#10;U+awz3Ky5OnEUNLVZjGLannhp+4jRkfvJAwAx4r2gS45AEkgGZJsJ4ZWPNOOLhNYQHCYiJsDB+x6&#10;dT2z4Q9hh7Y3g6rr6/h/krxNwNNUZdUUFTX8Kcxcoo6ypRlkngp5ZMuzKirZo3qAq6GKxp3gdlYI&#10;qlQxcEscHOb+UgCCTXSBUSTOg7yYD2mu8AAcyRNYNM4pYmazSi9jnsmuUnPjkp2IOXnLPtE5ZnmW&#10;83eE8z4og4soM8zKTOs0hefMBV0k9Zmrz1DVRmpHQI7MGVIQWLBgR877RwcU7S5ww3lm84yGkiN4&#10;8Mhkt/zGbn52TERvDkM+/wDZUV7WviSloOR3GcdTU0kLPSUzIKiZE11C1OqGJdxdpVEjBQdR0bHY&#10;jHIZs21Y3aGw/JwsZxZi7ztxrqNAcDMREanksWMQ9paC2DQETaRE0PIUvlFvzoanL6OszzOqqete&#10;AnNq7uxHA02qNp2YG2pCBuCDc/S6Adf0Ds2K9uyswyx1WgGG0tBr09L1GcYYDSA4QTxyAFfpIyrA&#10;qdAnYQZasbAZ/ULfdlFNKAWFwDpE4FwCfUgE22O/U2XbXMG64ObJueE5UHnwzWHadla928RSaDUm&#10;Odh68UkanyTUGnzmpkuQCRRMx3NurTH7L/ZjoN29jRvl5Jg0nnatPLwSG4DGtktIkxABkjjSD3pQ&#10;I+H40DQZlVSXA1a6IILG+9zPsN+u/TyG+Ev7TYakmlTXU+MwdBN1UbOxhJLHAkGDE+VZ4A88iu+H&#10;su+COQXMnt7cguFefsdDnfK6preMs0zTh/Oa2HJ8s4n4gyDgTiXOOC+F6qtlq6dAM84uo8mooqZp&#10;0SuqHioZdUVRIjZtv7VYdljDlxAGUGkE0Jvw6SlOw5P5XWzFft1jyXpI9uDy77JGf9iHM+YOachM&#10;k7NPO3l9zn4P5c8s2/s/lvBmY8wMnrOEouJOLK7hvKMuiy2r4m4By18//c1dnMtEzQ8T5DmlHSyL&#10;EFqanzODjOcTiODmgk3BPI/a8ic1owsMbuY0A1pTPLy4rx7VlHy+ihVqDjrOq5mEQeOXhCOiKSCM&#10;e8CNjxDUaoUl1LBNKkLSx6XeGFmKp2sDbGACWmrSJrXeM/oD0PBzMIktINc5mOUjrNx5JqFPwE9T&#10;Ro/GHFSRvI8eYTrwXlsjwJZdMlLF/bKNZwLlbyTwCQqGBivZYftTW/U0HMUE0zIgZZXiYyWoYbqA&#10;MwnEEGHOItrQnOBnWSLpZXDllTTmCg4y4xzKBqeNjPPwTl2WsZmaZZYBCvFuYACNFjczGYo5l0ID&#10;oLEZtYcCCHWFakDMUoNLnLI3uWugh7MFooDuucSK8QI0mIpa6hmfx8LRQq+TZnm9VLJ4THXZTS0s&#10;ahj4zJNBmlQ0YCFio7lyzgRnSG1qnFxfpdR1vzRMecqpwm7u6HtPXrpf2YXpL5A9inmzxZ2Jez5z&#10;V499p3zO5H8ruYGQ5wOX3Jfl1wlNV1uXZZR59ncFRldFm8fHeQ++1FXWU2YZo3eZYiU5rUpo+/FO&#10;Zn8ptWOBiuLnhpFKnqZ8xwpkkv2j5EBoDjSRIEgTSREUi2tKKvcx7BXZJq82NRnWac5+eGYwSmol&#10;4h5q8TVtElXUq2oyjLsrqu8WOUFtSmtlRWLamdgTjN/E4Dju/MaXUpvChkWrGc8DFwBGQdrbSx9G&#10;yDeKECxFoB7jFCbLqxxPye5h9hjivNef3I2izjO+Q1fmEOWcx+EIe/mlyDIKhoXmaKu7qoqZcphm&#10;q6iSKtlmjkoZ44UqJTA+oaiHnCeBLi5p3RalTIp36TEFPPaPzGmQQ6K3rIEggCRwpGUix+xvKjir&#10;g7m5yo4f5q8A1y8QZBmeW0cqJJ4MxyeuaJUq8nzSKOWoKZllzFRVAupZZYptIWYW8o7Bx8PGxTjN&#10;c1ptvAwb/lECKRMEdEguLz9Qg8aVJPOxvwtdT2gpZaFjTMjkQP3SlhpkfUAykr1Bu5B2IYaQx8At&#10;mxGvMlomAPd/ehzt8t3Dv/S/C6doYz3tTMi3ZzcKf5TEmmx8tyD9/njKcVwIBaGnOZoP2SzggVJ8&#10;f0TVWZlBHVGmLuJ1SPu5IV1iJnQNLYG11uVWRgNKgC5U4eK1ypJGhSH/AEX8PYUclrncSn3xjMoc&#10;hBCbXBbSGluVFxY2sCSbDyONDMGIJ3oih142zrqIHFc/ExTJH5hBGWfOTncgZwDYt71J0IXYAlRq&#10;v4RuAdze1je4ve6kNvcX1hobEmg3YqOHgKWJpmqN2htbU3Qa2imsdayk0le6/RGre4IGzA23Fxve&#10;53BIwOgmkk8Ij7mijExmEmJMiKDhxPl5ptnriSqhT4wxDaW0soJDb20oysCukksws+2wxZjDIImb&#10;xB5c1idLnSRQARFok1jSacxnWMKeeioonSioFgeWzzPESVllAssrgjYhdhb0HUAY1uJeIdX0Tjik&#10;iCJivPhwz6xktMmYPc38JYrqIsD4QRfYX3+/78Wa3eMcNQPNJD2uNTuitYpfnK01FW7U8xQj+6kJ&#10;uetkYk9PS9vrF/R4FgNI9BPh9rSPxI2jCaSawJGkC0cjM8IXs+7IkJp+y1yEhaxaPlrwmGIJNych&#10;oWvc79CPT5Yhesw2jda6ax0tC7Cr9Nvr/EYE1bMCmaRxlbk+iPr/ABOBQtUzsoAUbH1/4df6OBC0&#10;wuwIuPX4eXX4f5bdcSACRNAgAkwF88eXnaKzziD2nPPLsuDh2hp+HeX3Zx4F5uRcRipkkzCuzri3&#10;P48jmyxqdqZBFR09HRxzownlvO8oN10FduJs+5sw2iSGuO5XUAmlK6XnyTxgyKzMAkUz60rT7r6P&#10;KAUa4ubEefoD8PP4Y5YaHNN94OBFuOff+6a8TANGkEex5LYkKPEotbcm/n1PxxoYz6BMg10Iufd0&#10;g4bZoSeNvRae4Ib6LWB+HS+Dddp5Kxsc6HySuIFUsRY3OIoLgzzj0WYsBMmQT70WzF2TJMQIgeEc&#10;6BNwwRkYiBPRcFQSCRuOh9MLVFzgQjAhGBCMCEYELFiwF1FzfpgQtZkkHWP8fn+WKucG3UgE2HDv&#10;WxSxF2FjfpiQ4H7UnzQQRce+dlliVCz1n0H3/rgQuCxIsbYELHF2tmZkWjirtbN5yjjPRZq6qCCw&#10;Bv8AkMMaABSbzW6buln0kERrxqsu8T/EMShZ4EIwIRgQjAhGBC+E1FXx188YpG71LjXpF9IuAWa3&#10;QDfqPyt8hw2xUUANq6fqvULVxLktUYq2qjE0YWFDGojIViVOp9XoLAgk2PW/oYjacyayakzE5U88&#10;k7Dc2gcCf3nLgqppmkUETOxkLH6THYDpsbbHre3W3ptjLACZFbmpPHWO5OxoJaGzSDUnXjeAIg6Z&#10;lOsFZDC6pLPHCSVVBIyr3ha4YJfdtPhLW6BlxO9DoEzE8LWrSeHVUaG7wLhkRnoYtxU2pIZpVBhB&#10;mHUmOxB2ANmU23PkLfLD2unWQKrO9o3pN7iCbSeSkNLTtShhKgVmKm2rcWBsLX673xqUJZppvpgu&#10;ZifEpvpsDsRvYEXBuDc9DgQsYizPZ2JGohBcmwufs8/l5YEJ3hkMSMsRKl7Ane9xv13O+3Tyw5n5&#10;fJCeciqZKet7yUtJEylJE1NsCV3APmLfP433xZCktYPpzDeNnCIAB6E9OvW9vj8b4ErcdwTSxuSf&#10;66YnI1uIjqDyyVmtIMmLfZYlgtr33xCugEEXGJOXAepSn3HL1KcMshp5apYZqdZRKNKsxb+Gbg6g&#10;AfFtcWOw64lrS63uVRaMziGXyHYLHI+lQBsPPp1Frj699rk4b8sbpcABkJJube+BQtUGdyUt1TcW&#10;2UEE3t0t5Dfe2wuDa4GIYQYbc1qJMVy1vx6ISSuzOrqGaZGYnQAYwSt+thsL7bf10Zjuo28kcBbd&#10;m3hdQJ+3Gg9ZUalrM0IKe6Sb9GYs/wBl4xbrf/I4ykzr1KY1wAgymVWqpKh5JUkjdV7vVpZbgG5F&#10;tgRc/Gx6dDirgSIGv3Vt8cffVb3MisADcW9T8N73H9X9MJDQSNcpJP3UDFabT3fqlcM0kdmViDe5&#10;tYXtcdevT/O+HD6W1y05qwcCYqtz100uwAQi4JB3Y7i5t+G+EYv1EEWFNLny1+ysml6FS7TgaZWI&#10;YyJcMbXIvYjUB1sfzGJZ9JEnWTU6oTu+fT0IjjMUlQe61sY1LKACRpOx8Vh9Qt5dXb7fG8Hj4Z2m&#10;0ZhVcCQANVvizOeqiFT3U0QsbRtrUHyFhsL7fltjT8wZSBpe9ycjp5DNZQwyLUjz996TVuvM4DTz&#10;OyREqxjABUlHDAne53HQk/G+FOMuJGfTJOJG6BmD90qpou4Ww2KKq3I03FiAAOlrAj4eRwNLQZIJ&#10;tEe/uqpxSRJ4gjBTZrgG1xYWBFt+nni73NdUfm668eCu1wAgzf7JTl7+61kUrMViDi41MQLm17XN&#10;vn8hhDntbc5TQe86c+FVbfHH31XTLM81eLiPOI1axbNK2UG/VWqCwB9Dv09fPGQv+oTYkASYg8de&#10;WchOZc8vULyt+39rJa3tHcnlkIIo+VPna496zuoIKi4JF4Nz6EY/XH4FYZ+XhvA/Nh1rrvxprUjP&#10;O8eL7ZJO1OabA2jhyykiK3XxFylQFF+hAsLWsPF9ouQb3ud8fuvshu7suFvVG6JP+y2LdPJeZ2y3&#10;UeinNDYqFbdQAR/1vXp8MemwX/TANomnBc5zg2BmQMgYED9bVoFKaepESFFtcXINxa5IHx8rC3z8&#10;8UdhOxHEgiZitbVvwtHBYn4e++SKkAi9a5x1ysEriqZCSrPfV5HYeXTyuf8APyw5mDAEDrXn1H37&#10;lHDETEZCSbx5JS8qMCvXfyPS32fjhhcC0CtI8klKIZkjXwXBt8Tv9u2/yxm3HeyhJZ2klIkLWdG1&#10;I6khkJUodLAXAKEqQDYgm/XBuO08QpAkwpDwBwfzE5scd8I8p+VvCWc8d8xOOs5o+F+E+GMhR3zn&#10;NsxzmdqKGkidXiSGJpK9zV11XUU9JQ0haprKmCjpWmi5fbvauw9gbG/a+0MfDwsJuC/FcXua0BrW&#10;OcZLqRDTMxmTounsezHEiGg1NSb0AoJHGvTgfWdyL/ZLucPF3AlBnXaH7VGTcqOM66COpruCeBeB&#10;KLj08PmR3c5dW8VT8S5ZleZ1EcTIk02WUIhEgKRzuymaT8hdvf0hNqxtr3exNkcNnDiN/ELcMvIM&#10;fSw4RdBuHEiJzou+3s5pYG4sEiC5oAMA3lzSADkQN6ogwQQrhf8AZGslgcin7d2byAfQSu5NZSmk&#10;W6OkPG4IRWBCpEyaUCgAAWHJH48dvbsv2EkwIjEwyHE0iflCAda91FH9WbPII3d01IAcSBJqYk6X&#10;ysYhR2X9kjz5TItH27ctRCZNHe8nHc2JbQRbjlSu1iQhJubA+Z04X4/dqYY/9WSaSPnYQBIpcYNY&#10;1IEiKJp2BgMA0FAd19spreO48UzQ/sk3NfLq+PMsj7fuQ0FZBG3u9dT8pM7oK2CWSN4pDBNQ8fRG&#10;FHgkaJu7K60eRGBV2voH9IftMmvZVZsNowqDpgCo5z0WZ+wYW/FJIn8roztXuETmmo/skfOvSVbt&#10;28AzAS1Ew77k7xAVeWVzIJpYU47EDzEkrJIY2YoTGS0ZK4l39ILbSRvdlkgQTONgg8T/AHXdUDkm&#10;4fZ2C6N6k0s4RneY75sMgkT/ALJNz/VQ0Hby5fxSCVbBOUHECRRwC5aKCFeNzFBE7qkkkMMSRyTD&#10;vnRpSzmx/HvFcZd2O+3+PCAJtEfKpN5HjICbh9k7E4gvc3KBUE8DBB5zWLHRBL+yWdo6JFNP24uV&#10;9ROkYCyycpOI4H70NtLri4v1hwhKE38Uf8NrqFAc38d2H83ZWMzSPlP/APgNqeYieCtidgbE8EtD&#10;DJJH5syZBNRAtTS10mp/2UvtfZRCaHJe3Dy3p8vdopGpoeBuLKSLv4qlalZjGvE7B5RLHHMskjMy&#10;yosgOsasaML8fjgSMPs/FAMf9FhSY1195rMfhrZQKBtMvq++iaKr9lk7bcIJp+1byozU0zGSkjqq&#10;HjCmhecEiKoEZzmZKaaMSSyxvGrBHZlAs7DGxv8ASEYT/abBikC4+ThHzBy5XWd3YWxtkbrSb03r&#10;k9BaprwTE37Mf7R9YqqjXtJcqZsuqpKh6jL34m4xGW1TVcAgq5pcqJOXiesRplqZvdzLMJJDM7tI&#10;xM439ILYXiMPs3aJz3sHBaLXkXg5eSqOysLDkNoImfqM1tMGMsxnxJbck/Zw/a48vJqpuWPaI5VZ&#10;FSVdVleYVuTZJzD4m4eyXOavh6oFTw8c5ySDJpMlzcZTNNWTZeM2oqyKjkq6hoog1RMXxn8eNhc9&#10;jn7FjMiR8wYGGXNn80ES4b0CY0EzQLO/srD2hpYYgkDd3nCamm7YjTnIzKdM89gj7cbP6rLa/N+e&#10;vKypr8mlkqMpr6Lm7mGTZll08lVR1kk1FmGU8J0VZBNNVUNHPNLHMsk0kCmUvd9W1n48diEQ7+ND&#10;hQgbPSv+yLxWBFriqML4bwsEhxYA0/5xYaT1vSLyILJw57AH22fAuezcTcFc3OWORcRVSBKnN8t5&#10;851QZlUIJ5KnQ9UeHIpinvMstTp16feZpZwO9d3ZOP8AjX8L7SWnasLbsUNkAfIxW0defltr1mK0&#10;qtrew9nxQPogNH8z4AOcSRFp+y05l7BX25FRn2bcVx8d8pqbiXPqjK6vPc3yXnlLkNZnlZk9RLWZ&#10;XWZu2T5DQQ5pWUVXNLU01XXRz1KTSyy94ZHdi7D/ABo+CAIOybfW/wBG0ivGWjrxsqYnYuFhmGgG&#10;lCMWY0s8nuBjVaM09hL7cjNJIps9reSPE5iniqUps85l8J5rQCsgoo6CGsajrOG1gqKiGliQQSVU&#10;cpgqNVbDorWapKD+MfwViYjv+S7YAdW7QBwNv35mUtvw8XCRi4m9E7u86OlQK8TFaxkvHsTfbwvJ&#10;STZpXcoOKGy7hzNuEaGPibmVy+4ijpuGs7poqXMcmij4h4erYHpJIoYjTtUrLUUM8MNVQT01RDFK&#10;jW/jF8EgEO2bbABYhu0nXINJ0yGfAKHdhmA3feJpvbzgBUGd6dJsSLzSEnn9jd7d6kyLKuHW4L5H&#10;53S8O5vlWe8P5nVcb8nsw4pynMclaSXL5qHi2py6DiKPuJZX0RzZnMpjWKFh3Maxh7Pxi+DHj6f4&#10;nDJFPmYW0QDOYOGT3C15FEn+oKn/AJViGDUDEd3fnztM0rKijeyR9vflCcQRHkXy54hh4nzSmzrO&#10;quo437MGeVlZmNE0jwyJUcVZi06w1Lyaq6kI93rGSJq2GSRA2Lt/F34OcSH7SXnIfK2tgGtTgilh&#10;oaTqlYvYLmAEY+OQTAd8xzm5C+9EzrJFjBKT5V7Lb28FFxTV8Z512QuVnFfEUOWQ5Zw7mGdZ92Qh&#10;S8MU9PJXKtLlmSZZxLQZI+VHKc2znIabI6jL5Mmy6gzJP3fQ075VlPubmfip8GuaANuZh71CPl7Q&#10;6KmK/L5AxrTNDOwi++04rTUGcVwFJyL4tmlNP7Of26uTTZTU5d2FOTWSjKssyzIcqpclyjsUZ9lW&#10;WZXldS9crUWU5xX51DBXVlc8kmaZgSJMyilehqlegc0mNmH8e/h3tTXfN2/Zm4gElz3vwr2EPDBQ&#10;f4a6pX+jbt8H+LxSC40GI40tNMQ9wvNpoJvxf2HPbLcXy8E5lxH7Lfs6Zjm/BHvumtoOCOyLQx56&#10;lZU+908WaZNQZ5Fl3eZRWVud1lDVUkME0k+YUgq2nTKKFUxt+Lfw7wn4jmdr4BGI5pIxdrO0NbuM&#10;DB8tuNiYgwgWtBc3DDQ95L3AvcSdL/hwnDLTteKIBpvOFzNSHCbxXkKQoxkfYW9rxQ5bS8N8W+yH&#10;7OfHvC0dc8lXTVnLvsn8P8RVFDNUSzVSrxfw7m1DnsVUzS9/SzRVERiq4YZJ/eoDJA1v9Lvw+39/&#10;+udia4gAf27NyJkywuOGCR+Z26HATUUWbD+G8RpIbt2M2siagTX/ABZcCRMU1lXFfY19pPnXC1Nw&#10;4PYf9nzhapXJ4aCTiThHgXstVedyVFJHrhqSoirSjSVixtVyoi1U1EslG1UwkeVod8Wfh+3eLe3N&#10;jIc+Z+ZhPa2WtECIDWmN4NJgEmIBABtHYXajSz+G7WxTkQMNs8KSSad+YJSWHsw+0NygmbOfYVci&#10;M4dOGcyylpYuQ/ICd6zOaqmo0oc4qKDK4O6iakqqaWbVlcdDIEq5VEiKAGzu+JvgjEgYfxFsLBM7&#10;wOzUiwMmINiLETI0Zh9ndvYQ3f6wc8/4nYTD6E5QKznyrObs0+0CijzunPsN+Avdp6Csocsp5eQX&#10;LvMnyajnepEMVLXvk0j1eYU71FRPT59Kj5pFampRM9PR0yx62/E/wGcNjHdu9nF+6QXF+CwOORgG&#10;lCDAtFLrm4uwdvfMLz2rjNkzusw2EAVrSIrMTEdCq7bs1dvPLs2q62t9iDkdXR5nw/leRPlA7NjZ&#10;9DSfu+Lu6zOcrqqaklrMhz3M42C1ecUDU9UZkE4qDIVKrf258DO+r+vezIJucXAFT1z0kTFamU4b&#10;H20GEv7SxsRob+XcEONyJBMSLmthAFUv4n5E9o1uH04boPYH8YU3eVnDFXnWYLym5p5hn1ZFw/me&#10;X5mMryzPsuSm4g4fyvOBQtlucR5Lm1N79l9ZWJXx1k00zS1PaXwU8fT8TbBhSPpLDgOg1EiSQTa4&#10;NYmxWjDwO0WgPl2QgmCBSZ0nUn6p5LnmTyt5/wDGsdFmTfs/OecHTQ01ZTUNDwdyz7QXDfdaaSlg&#10;ikzLKeCaTIaeoqIJ1jqY6/N6aarzAtVo1RK5nmVuHtfwiGyz4x2DEdSfnM2IVF96n81iQABEtDc7&#10;4+D2zi7vycZ2EBJfLQ/eEDdq8mIINuM0hR+h5ec1cgylOHU9hv2harL5uJavM8zqsy5c9pbMs2qe&#10;GM2yWU1vB9LnrpJxDk9VkvFtJkOacN8XcPZxk2ZU2R0ObcOTUxy/ibOlqrOxPhjELgfi3seHRAnY&#10;YEaSDc1ginNWZ/Wf92cZ5cBE7oaSLVLQL9PBb5OVNDLkjZVH7CbtoZDm4zfMp24opuKO2xI8uTVE&#10;VRLl9JJkEBy/Klr6GoanpvebstXTRvLUyNO+oUbsXwg5zsTF+Lexi0taGs3NilpaXbzi/ek7w3QB&#10;EDdzJK0BnahmHun/ALR1qZWFdOqiXFHJzjPPqngGl4Y9j72yOWWXcO5jFU8b5hRVHbR4zzDmPSpA&#10;8clDXUXEGcx0PDFPLOIZzLw73WYRxmaKOsv3bBLti+C5xA/4t7IxA4j5bTh7ABhgNgiZ3nbx+qTa&#10;gAESb/J7UgHfxGmsy9xrpG9FKwAp7w5wXk2T0XAkHFvsPO3PxRm2SUs9Jx7n1LzL7c3Dx40mMyiP&#10;MYMqy2oNLk5igi0U0EU2ilEwiBeKAIee7sz4WO/8n4t7EbvCMORsQGG6DJP1/wBoJhwB3bRJmRAw&#10;u1TZzy0kAkPMwNCai5k99gt2c8sOW2ZjNGyj2V3tLeDxmedZ3VUVEnGna1zafhfKcwjy+PKMrp6m&#10;uoZafOI8ikirqiKaugjrqx6ww19ZVxRU/czhbH8M4DI2nt/sPtF8D6/+SYYBAhxa1jnbodQwS6kC&#10;SaqmL/XLDDH4gFS0F8xFr6jMZ3iqz4e5Z8kMnbKU4p9m77XeQ0NKq5rV5dx12iUy7PaqOWE95Lld&#10;HwBTZhRR1ESTrLHS53H3IkjMEmuMs6/4XsE4jzh9qfDwwyQcNv8AyYuYCxwIJ+Z9f1lrgQAfpLSP&#10;qBCxidrEgPdikASfrkVt9XTI5xOS15nwTyYzSnqCns+/ascILLnRNG/CfGXa4q80XIJnkjWTRxbl&#10;+Y5ZSzUqkWhkizCWorKOa9RHSzQqGO2b4XxGFo2jsZ2MGuALzgjD3gIEEOmC6pIsCQLSmBvaebng&#10;XriGTykmvOBOiSZpwzyrTNOHa2n7EHtdOAuDKbIKuHMqWn5sc/OIc54xzyOthSPNpajNOEJY+Hoo&#10;Y0q6R6SHJ4KeSMQyxx94DUy12Lsn4fwmYpxds7Dxnve44Lxh4GE3DYSS1j2jEeXkCQXgt3yPyiaB&#10;PaLj9JxGwACDiGSYmZgCvG1iq54Z4I5C5JzQz7irKuyz7VflTw9nFNl6V1bwZxPzjPMTPs4nrpGz&#10;viHiHiaDgzLFrY6alm15Xk70rqaim1S1cQqCU3f1d8NnALcTaOxXYp3t1zRgswwCKCN5xIkSTIJn&#10;KJMH+shXeeBQR8wk+dPKkmVc2dZ/2a8iz05rByv9tdxZy6zbKpKPNsmz7m7zu4czDKM3y6OWCtiz&#10;JqngnMUz7Jc+SWnrFroaik/d5krKYws1ElRU8b/RXsjaWEf1l2Dh7Xvu3cTDGFu/LLiWg4Zxg4uD&#10;IE7wBcCeCtPaIcHE4m7An+0MTmJAIE1imgBsuuUE/scc7FFn/HqduXhfPJ82q6PiHlzXcc1fEFZl&#10;dLS09fJGzcRZ7lNRVSVz5iaOinoM0jopKeKOereZpZBTHr4XwDi44c/s7B7P2vDiMNzHh31TBDt2&#10;lGmbyLUVf6w2vBJa57zHGkRQa09RJCj+TZX7E7N8xSmz7h7tp0FNNUXNRQ8d8PZnUU8clHAVgbJm&#10;4PSKSGmru+D10Od654Smmhha7DrYf4P9t47W4pwtgw2kAljnw8fUSYG9A+kjdBF+Bpzn9tbUx7pc&#10;4GLT+0elKXS/h3KfZFcIiszjhXjftk5HnYamipxwhxdTZNmBjibVWvU18GU0VXl0ccgQUs1ppZwo&#10;nWkUKqYcfws2jZGne2dmIcT6G/RMOyIveOUG00Th27tDmwHPnpTQZEgwKA3Hf2o4J7TnYYyMZdku&#10;bdvj2qmTJnFLlNTFn9Fz85ktl/Bk9ODBmPBNdlGX/varzirWWn/d+W53RTUmWRCooKyejioGqVpc&#10;z/w17Ya5nyNh2QsAcHNxBDi4/kcHZARUQTDo3hFas7Z2lgq7E74EEkmnGSnqo7WnZSmkrqPIvae+&#10;1PyKo/tekeXZnV8yOK+K8npuDAJtUs8SZmcwq83lEUcjxvQwRU3vkId2RHlwD8Mu3HFpf2d2ZunD&#10;JdL2l3zIEABwJLCN6phwtVWf21tGIAAHGIFzbQQfMHvqk8vbl5N5rlK0vD/tE/aTcIZzTUlGs+Y8&#10;c8VZdmtJNLNxBkGV1tdFl7LWTNLRZdU5tmD5PNUqStJPLFVGSniE0f8AFjtm+Ri9ldlnDiQAG70m&#10;bmNRWskHVZX9qvDhvYT3CDJOLiCpGjSDlbRZ5b2l+BKtsykyL2x3bhzjMOG8gzvirNK+blTwbRUm&#10;dR01bFDQZPw4eKOJ6XMqzNKuKpp0FLU08EUbiepRQkTWhv4W7ZiYjwewuzThgNGG47SWucHD695o&#10;gNgkwATPAUF29p4Tm2c0Eglri4upQ1dJmPsEo417Z/Lir4Uyg8De1j7YmZ5vXZvlOW8Q5HxryT4L&#10;4iqMtoFSc1PE00pyzM+HDQOSJ5siy7PqyqMkSCppdcEYioPwgxMYOG0dh9nskjddhbW+YN96og3J&#10;gRBihBTcXtjDwRvYW9mSG7ziCaiJBMa1mouVIuG+0ty3zbhngXPOKvaw81ODpM1oayl4ljn7KvZn&#10;4nOW5pktRVR1dRPlkPDMnFsVDXUH7unoFbh6U1Ms8yQ1VVHTT1OORtH4L7QDinC7GwHAE/LazasU&#10;F4+W0tk7xDJxS5hP1AMDXQSSDkZ8V4zHFjW4gAFwHkCteBEVGVbWhw4v50crqPIKLOsh9rZxdmwq&#10;ONZeHKrL8z7EHZ5qM2GWUclNFnWcUtHw/wAvc9WqyrL4q7K8zy3Mo6+OLO6PMZoaUGryqujjy7N+&#10;DPab5LuxMHBgOo7bcQiQ1paATuzvS+SAd0MB/mAGtnxPjvze2tJ3hIOdjXOKEyeQYI+fXJzMZKbI&#10;8l9plx21fVZkmYT59xn2I+ynlmRQcGwpPJmVbQZfUcE5lWV+bKKGSPLMpq4KGtrqqupIFUSFUbcf&#10;wf25n5tk2YCAS0Yxcd4nXesPEg0Epo+I8fJ7tCRw96KPjmvyQgNLmeee1lyarjmnhnyei4W9nHyH&#10;4j4hpZxNmipU56q8k46LIjG0eUqphqJK2n7+qkeD+FH3lD+EOMXgHs3DxQNycR2MGtguaHta1jnP&#10;JawuILg2XNa0fSd4Wb8S4zQfqJNSGkG5rpFY8zMhW/Rdv7iQV8VHP7fHmDRZTTZHSyv+7OwRw5R1&#10;EGaCpmWbK/d67k5lqVMGX0IpTK1DJUV1dUtJDlkMiRpJJdv4RMALh8PDEc1zt1mJjkB7QDuOO657&#10;YcYFRvAGXW3VYfFeOQGnCBm53CL0/wAAgi8ExzKdeY/ba5q8A0GUZpD7b/mdxbR5/Q0NfSwZH2Vu&#10;ztmlehzCkizOkkzfh3uo8+4cjhoKql98ps8o8vzehrHky6tyuGupKlF14X4SDEAL/hXZWEhtDtL3&#10;CrQSJgWcXMF5iab0JZ+I8YCj3Ctqj0OQmvJdWcy59ZVzV4mrM4zT21Halo88zKgSqzyXhvkXnnBG&#10;WV+cO8VFT5bk/DnBmccM5MZ4qVI456qgyQtNMvvEtRVIWqFptH4Ob5YB2FsmFlDcQ4m8KEudNoya&#10;ZJvMLPifFWMyQd8mliTWRWIrxrAkHRUZxzwl2deZ+WVMPMz2tfaY4rq8slgWTK+ZXKLmHnEK5gtP&#10;XSSj3Co4qrHdKb3Wppag0dLNGlVUUojM4qI9UbJ+EI2XaQ/+p9nc0kFxDGtABpvTBkgZZ8JlJHxf&#10;jQCRiDKACTSaRE+BipEqic17F/s1MqzHNKRvaGcWcQVkMuW1v7yyLs38VS5ZmlFmFBlmYVlPldXX&#10;8SZdDLnVFNV1uXyU0h7hJ6KRZ3ikDIjMT8KO0NoxPmjs5mzsxHOJwvm4Z+S3ecGgbktfvNa11HDd&#10;3yKltQ/F+L/708d10cbikGZPCyVSdh72Y1TVRU83tGOM+F/fcoqqynbOezfnuY04zIzQrlWWNmGQ&#10;8SZrTQe9U4rJa+srUioaCWnSB6tJJYllx4v4RdqP+nC2IEfNY3e34duOa7ffu7pM4bt0Bs/WHTLS&#10;2CH4y2hgBbhvxSSSAGuOXKzpNcrng3p7PLsO1keX1VJ7RDh18vq52pXL8tDDmkNRR5TQ5hX97ltT&#10;x5DXJC9RWPl2V1MmXw0+cVtNPBlrzEK5uz8D9vLS5+FjBx3oDQ6oBIYQd4AbwAkEHdkisKWfH23i&#10;N7YHBkUducdPlk3gZ0rQ0TbS+z67E9ZmGb0+Ue0Khz6mGSZnmvDMVB2deYbVfEEuXNSxT0KvJmlP&#10;luXVNIaoVdYmaZnRNTUMEsssYd4Yn1s/BnacJuAD2e92I9wGMC8BuC2CS7eLmnFEw0BjJJIMAAuT&#10;j8fbRUfwtBYlkGTYRuUtxECspy4f9nj2N8gy+TibmV7QXJOC524nquFuHcs4V5Y5/nvF375y+qNL&#10;WZvVZTlvFtfV5XwpSyQzPHxS0kdNKylYmOuLWzG/BzaC7dw+zjiC7jJa0UJAEuJJkCm7ugEkukbq&#10;r/p/jkV2Mf7jSe7dtWknvTpx12L+zFxNktdU597T2r5y5hw62e5uBDy95i8WDLuXXDWWVcHEHECL&#10;xZxUavJcwpc+WgyzJ8mTuqzPMrrEzXJYqihQyovC/CfG/ssLE7IdhtOG4vc+C7DxAQBhlrCWvBG8&#10;S8PgbsVmgfjrGeHRsrps0NwzUSSSPoocoMUNCIUQpOwH2LWzniLJv/GK8v6GDhsZSP3jxPyj42yY&#10;53+96b3pYsmoW4oSqzCoy02pc591R4qGdo+8dRKuGs/CF4ww/E2JmG4Ezhl8kAOMVBirYcIEiYiQ&#10;Yzn40xnOJGybY0XDm4L9INIzOdM9VIcp9nL2TM0Oa1jdvHltDw3lVXSUNTxhR8sOPqzK6eqrKGpq&#10;qGkqKBeMJM0qajNKmOkyqihoaYOtZUTTS2pqZmYxfwlccMnB2FmK+WAYe+Gbwc8B0Pc4NG60lxGc&#10;QDJrLfjLHcYGDtbTq/De3KhMt5DhqmWu7BPYuyrK67MKb2hXCNdW0nFuZcJU+TwciuN5Mzz2elaE&#10;0GZ5Nl8/E9VVJk2ZB5oVzXN6XL8tSohlgjqjKlnZs34P47g12J2fhYQOHhucDitxHMeR9eEd0w4Y&#10;ZpvNcWuu2KTZ3xfjCRu41yILXGmRsL37lE+Jexh2YKLhTOs6y7tv8rswlp8zrcuyrh6blLU5ZxPm&#10;0GXZnRUDVzU82cfvHIoKwVNXWQHMzR1bZfk1dVmI073xuP4PNILf4ZgFCTcVrYvIMUgxmKEwj/S7&#10;GLaNxP8AvCCTFt2eq7vZHzknpeT/ACc7PHDfbX7N+acEcku5y/gybiDkzxbwe9FluY5dBmOZ52/G&#10;OeZ9S0vEL5bnvEOdZFLSUT0tVW1WSVVZSQ1FM0QPJ2j8AuzsffxcXCcx7t4kNkzDnbhEPH5mBpgA&#10;FswQTBWHE+Jtqe+GtxCINTI6WGprJFAcpVo8O0GR8RcF8OcRZh7RHsg5dmXFvENHkFHkjcNwU1dl&#10;FLUJnIqc74popuZNLmPDeUUs2W0YXMM7o6SinhzGGcThWjWTymP+B3Z4P9lsHaIdUgnZ8QVBaGgT&#10;iCc4uABF4Tm9tbW4SQ64yyzkltZMVoZno1cT8xeCODuEarl9L23uSPMDNsxps9yjmXw7w9yE4l42&#10;5fRZfWcTVuTFcp42os8rsr4jjq+EI6bOWpcu94pYa6olyuOsiMdPVY3bD+BGLjOcDs+PhYYLRhvd&#10;vfW3cBJLd4fLLXS2JJcBJ0DR8TbTggAM3yKkReCaEx5A5Lo7yk5u8uuxcnMan5J87sx5l5BxJmzV&#10;K8C8T8tOIMn4Wnq0WpCZnkLPxNU1OQArNT07tUQvU1SUkS1KSdxE57rv6NeDtLGl73SQZ3i6mcH+&#10;18YkzK1t+KNp2kBvyhhlogwL1FSYkkzWBFYgRSf0/tZePItcmacnOBcxdnWTvafMs0y2UkadJJal&#10;q7qNIICiP433vUf0VNkdX55ABiJd6Y4Jyt++j+uMeD9b+VOk0i/OnFdiez92zOZPaEm4zquG+TXD&#10;tFScEZd++M9jj4xzATNTSaJNdManh2rpVdg5GmrlpKcN4RJc6ceF+NP6NOJ2LsrMfY8Vk4pLGEvg&#10;lwY50OnFMARfiAseP8THZ3tbjOJlwDSTqQIsesX4LtRQZ/Hn/DmWZ3RRSQQ57FR13c1AieWnR1M6&#10;RRuiqsf95ol7pYxKFVXBCi35e7R7Lxex+0Xdm7Ru/OwSWu3TvAmWwZBIscia+HohtDsVgcSYIBPH&#10;eGUAcJrqEkmldJWCnRexYLsHPkXA2YgWAJ3HQG2AAUYcu7W97HNY8Qkkg85rPPv93SSacgL3liGv&#10;e42IGxBABvc3JFtyWOIeA6kWppeItlTPOEgwPymCMjnPPMDO8UlJJqxUjJDGwsFBYkKBuFW4AVR5&#10;Wt6XxfDw4gAVE1kwL+fH9l/VvhwIjStSQRbXXj0Tc1drVEESKZJ4rzJdpGJsuhyReOC27sCAPpHp&#10;fGpjWi4rArXqtAcyRvEkxERFBOfCs6GZsUnnzxI0vFTqgCG4L+e17kjp8t/PFmtJ5THPlCpjOAaY&#10;ETTWtTzy5KDZxzCyfIwlTnMs0cc8jx0tLRU8lXXVs8aiRYYoo7aElJWJqiS0cWrUSLqDvZsx3Q6J&#10;B1mOmdSDbJYwXCpMnjJkEyBb7UsnXgrjJeOEzERZJNkdPFBK0b1kxkYllkAilcIoDsFsqi9m2ub3&#10;xXGZugcPEQIplBJEezdr9/acOTaImcoBj7CnCZXuN7L0Ji7NnI4bAf6OOEdtwQf7P5epFj0II3wh&#10;e5w/yN5BXkFIYnbe/wCOBXWWBC3J9EfX+JwIQyhgQfQ26+eBC1iE38IufIAkn7PlhLsSKiYHAaq7&#10;C0OBdUVmJ0PIr5Jcp+E8zy721nar4xeKUZRVdiLkXRGodAqLW1XHPEKxRKHOptceTVGllGhhCSLk&#10;3PodoI/0d2dx/N/EvE6wylOGnW6fvR+Wk35UiaT0rVfWAVxAI1D479dt/Pbb4jHBZuwDJrBJAdnb&#10;hwUudNrcQO8Z+S2xV7GwVhaxsCbj8xfz88XOIGmhcBlIPlEXVIn9wPNKlr2B8Wlh8CL/AFWGD5vG&#10;eh9AFMRp3g+RWfv2roAPruf8vrwOxGmOV6+89OqgsBqYyH5o14/qj3w/D7P8sHzY/m8P0UhuVO8f&#10;dcmtufDa3lsf0xXfbr4FK+U7Vv8AvBArbdbbg269fLywb7dfAo+U7Vv+8Fx74fh9h/TBvt18D9kf&#10;Kdq3/eC5992ttqub7G9vL+rfZ5m+3XwKPlO1b/vBYmtIFzbb4H9MG+3XwKPlu1b/ALwXBr7HyPyH&#10;+WDfbr4FQcNwoY8fssTmG3ofLYdfTcYN9uvgUbh1Hj9lj7+/qPs/9VwjF+oiDQRwqTT2eOSNx2o8&#10;ftwW+OsBW7Fb3Pw9PQDF8NrhBJm9a6eMSp3XRuyI6rZ72v8As/acOUbh1Hj9lq96b/EP/Lf/ADHA&#10;jcOo8fss0qWJ3IO3S6/D0AOIJAupGG42jv8A0Wz3gG48NviTv9l8T86AAK9D6kLThtA/O0mIiDpM&#10;2I4LRJMpa+1+lr26eYuOmDe3q+/06q2K5hmAd+lTNu+OFlisyqwO23+0MEhsE6+KSATZKVrLAdCP&#10;89+gxAxjSZ4wB+6sWGsRw1Wz31PMW62+fkPrw4YjTUTHJUIIMFHvq+n44N8aHw+6FoatbVsQAPK9&#10;vM/164o7Fg3jhF6n3dSGk2HkuFrXvckWv0v8PK/Xf1/LEfOrfpH6Sp3HaeI+6+EmTQy8Pzs0hR1c&#10;KWjHXZgdipsNib7EG9+ox8tBFgRyEc16aDorRzniKkq8jjRII1WaDuG1C7KxUAm+kEnVex2C2+yr&#10;7dfursv0+y605iXTM5EjiOm3hKobE3N7b+d7+X2WskgHIdRKalOXcGVPEua0Rmapp0pxIA+lggMw&#10;j8RTVa/gsCfXCtz6oAk6xW3sIVx1mXzcCQxUtNNDmFVXSIKN6mJmaCM3WWR4wwuI2U+JjZvlYY2Y&#10;eEIztNRrB7/RZXY31RAkDQWtmD6SZSyKOaWA1dQ6vUTONYUaQLAi6odwD6denXFiCLgjmpBBEhZ6&#10;IdN++XvLboUYHfYeI+E+tr+gwKVyhijZVdiGY+Gy3udzb7eu/wAT5YELmjqDPO4A191K0aouxUgk&#10;EmxNwSPhf0w5goOJ04+PsIUgeqp8vkVpWKgmxNxbrYX2PW3+eLW7uOfd9llOPDiJiOEm9oA9eYAq&#10;pdQzwZnRIsTEqjd4XIt5MLdb/HfqB8MGU8/CPutDTvCYisJkVCsjjUTZ2te52DWt12B9PL53wKyy&#10;k8vr/LAhJnqe5U+EHxW3PxA+Hz+rBpxHqR6JT7jl6lZx5r7lJFOBZlcED1AIJF723GLNduzSZVFx&#10;X5nLm6oUjF1YsCdha+4F77A+YtjQccFpbS80EZHhe1UIpqKc2eSNBci9iG2+2/1XHTGWYtI6oS9q&#10;TQA2keX1ff8Ad88TJNye9OazhvWymEglvq2Hh9elr38vhYDy63+GIJtwEe/LoqvbFbQLRGd0gqKT&#10;vfojfUTfT1H1EXvgS0hky6QAFdJP+E7fXck/0MCIAsISWWnkh+moA8iCCPu/TFX/AJT081Zn5h1S&#10;J5lRgosS17n4j7L/AOeEpyyWpNrab/ft/Xlv88CEspou9YWA3J2I2vt8/s8/twGnh4iVldjuBdoJ&#10;jkOMQpDDFHJG0YUDuwFIHQFt18/P8evpjQhrg609aa/ZJKmkESsqqQzFLH0s6k2Nx138+h9OgrJJ&#10;VTJp66GQFnW5uBewJ+B3t188CEiSSrcaaRPHa7Mx0gKdgVJNiDtaxvv8zgQsIqXPKarjm72SsR1B&#10;kp2ZAgudzGGcEmw3N9tRW22FvZvzWKRbqozFdaarqTn1Ix4qr7bM1XI5UdbGRTpsDfr8PvOMvynP&#10;cGjIgzGlfDhNlsZc8vULyxe37jen7TPKWIqV/wDWQ0eoNcMS+c1rgn/qup38iPnj9d/gVjf2TGgU&#10;AaDesfMz5xaV4vtn/nj7XPW1fZXxTy0+GL4qB+J/LH7p7KfOyMEXAF/8n6aLzO2W6jyCmdGTtv8A&#10;yp+WO610UjUzOg/RcrE/MP8AK2nRPiEA7kDyFyPgcaGYm4a1JJOnA89b1vZZHbTuvBLaQYvTKLCR&#10;XhzTghuykC9rHbpYH43At6Dp5AY2B8NNIkaHPjEVVnbRvN3fppo0jKIt+nBKkPiJ6bE/aRhCSxuY&#10;rQ0i1b+9UthIFyzEi4ufMAaje297gdPPp1w5rOEnSJjzU4jSACchPOY8lm63uxtYgFQN7qehPofh&#10;8Bir2RJtakRwVMMS8DmdctF6rf2UDs48O8ddpTtD9pLP6CjzOXkzwPkfA3CENZl8M/7q4l48zI19&#10;Xn1NWTSsIKuHJ+G67LY0Sj7xoq+WQVkaK0E/45/pG/EG3F+ydj4GKcHCeAXlrnfW3dxBubgcJAcZ&#10;IMglsWK9T2fOG3e3ASBMak5UMkiLW716/IeLu1VD2peIsgz3hfJx2e6rKKWbhviKgnSKujrYoqT3&#10;laqBa+aSRZ5mqFAljjMIjWyyh7r+WmYYZhB9yCDURBAkiskCcxOsQu38zekGhII0EG0CkDgSb8V2&#10;pZNbFibs3W4B8t9yfyxIxt8QIB5b0RTRs6XogNLQKciaXreq5RQpG97keVuh+Zv92E4oIIdH5o9J&#10;NOcxkoL2ze1LHKi2PIynbV5iwJA+B289/Ty64thsLoMwK042162UbzDeD0/Ra+9f0Y+W7N+VsLdL&#10;XFskxnX3kM9EFzciBWfy/otwlPx8/wCY+ny8sOdhbrD9Uwd60ZEEXzlKBgg6GUd6fj/2j+mMhfBI&#10;ixi/6J4xYArHCJ8YXPenzuPrOHMaXSR/LBPjx4KfmzTevS36IMpJ8/8AtfoB+GIe8isEQLSRndTu&#10;guih4xwnNHem3n1H8x+P6YWHF0zlxnVL3Wl0GlJkW6/cSgykXG5+N/S9x/Xp9eHEbrSN7PQ3i36q&#10;wY1okACsW4arF5WtYEnf/F5flf4YrhgvNCQTNRUmDGo81HzARumgzBE58lrDuDcXXp0cg/Hcfb+u&#10;L4oLd28GkGMiBNCZNc68ao+YACAaHQUz5am3gnClma7aifoqBdyenW198XwWU3iZEmkae9Mko1P+&#10;LpHhw1Stqlldt2Iv/jIA2+WAEMcQQDfQZwNbWCYzFLLAWz87XWqSpLo1jZiDuDv9oA87bbG/TDsN&#10;7amKDjIrxM93JUL96AGmp0NLnQJKs9QoIE8lj5am/wDMvPzxV7MN4iY4hwHp7FNIV8o8f90/dbFq&#10;6pRYVD2B6G5Hr0LfAeXTzwk4LWkOaN+0gjenK+lTyTQG7oY+YFYJMHWgoJzmZzXDV0kal5WJjXxP&#10;12AG5sD9R67euHsbugktYDlAAgcxFOiCGOIAAANZgTroOusqnuVvaG4V5q5nnWT5BSV1NUZHLWJI&#10;9QswhmSjqkpJTG7U0AVu9cExguVANzfYJezEJLg5rdZY11qVk14G4FFduCSJECk2A6XvVXglWzEW&#10;ZyDsbubDz3328uvTGf5eMajFZfLCbrGtgquaYIL7ix/dcVc7soAZl2vsSOnXz8+n9WwHBcQd94NM&#10;mxzzz1FelEj5fHw/VIYqiWIEGSRr/wC21vPyvv1HmDthYw3NMtfExI3QRThOikMIzpQxFD4pQK5x&#10;5uD8HI6fbi5xcVpgljhFjhtHkrh5a8TJpIMknPhOtpXJr38y52HVr/HfYev274A1riHPbvSBQGOP&#10;HPhTKKzoacH+bDkEaE18ovQGAshmD2sS/wArgjp6H7tvrw8OwhbD96cs+ZKq84JBDWAChit4j2dK&#10;LlK97mzP0+A+Xmeh6en3G2/hn/o7DQWHHl4wsxwwaj6Wmwig4A07ui5izGTUAS5Goj6Xlf0332+O&#10;FOazEJ3QWGJmmuQEa3JPJG66n1mBll0rTy4LOavcMR4vpML6gDsfl/W2KHCLanEccopFuumnrNfl&#10;fVvbxn79ffetP7wf/b/7X+WLh0RSwgnM8bforNbukmZn1M6lKP3g/wDt/wDa/wAsVOATfEP+6Put&#10;BxJaRFzzNReffO65/eMlrXf/ALe32YkYW5Uvkf5QCc7ylscWZk3zi5nikQzGXWQS5ve/i/r0set8&#10;Q8vJ/sy1opfDDiSDaJEg0zvrQq2K84kVigtyFMrWmua2vXMbBg5BUbFzb7OmIacdhriM1pggXH+a&#10;ad2WqTun/GfH7rWKwDolvlpH/qOKuftEycUnlPlNzrwA5m6f8Z8fusDURs5doELkWLlULkWAsWKk&#10;kbDz6ADyw5mNjtaGnFfAMgBx3RyEwEbh/wAR99VoapcOdFPS28iYF1fWwBJ22O+LfP2j/rnxpLo/&#10;8XvKEbh/xHx+/wCyj3FnG/C/A3DmY8T8bZlQZHw1k8azVtbWw6qRGnnjghiMdmGuoqJY06WNyTa1&#10;8NZtOKC5+87foN9ryx4AkTvSD9ItWk0yUFjo/PaokEilYIkzMRaDmIXnd9tN7KrkD2y+y1xV2sez&#10;Dwhw1lvPngLK5uP6LNeX2U5Zk9HzeyCnSabibIOIY6SGlp82rzl9VVZxk2bySmePNcuip5ZZYKmU&#10;J9a/DL8Qe0+yO2dh7L2nbH4mwbTj7n9vifMOE943cP6iSYc4NbBkC8iSTztq2ckb7Y+okkbu6AYN&#10;K3mJBGWsr8+ihqZmpqeTQ9LJo16BIC8Tm4ZdaEDUOhKgdOpsCf6HdntO07Js+KIJfhtcaUBvcxaf&#10;svMbRs5a85gzYTn78J4rJNToV1N0Ntydz1t8WBIJ+PnjcNkw8Sj2yWHeEtAIIpFzPesTMM4ZqS6T&#10;I6ZZ8MknSMoNPiK9FBBso9AOgva+wHQemNbdm2dog4YJ13W+slMcSRJkVtFr5xX9eCwVJI2Gh2QM&#10;zO2gGO7kKAzaSNTWAGo72Fr22wHZ9nNPltE1owC0DWt8+45Q10Txz0+6WPeU6pPGWHj1+MsCDsxa&#10;97XPW/U+uFHYtmJn5Y7mj0NOExbgof8AVNdKxHG0rQ8KaUEaqmjZQqCygixCqLAC22w6G2Ls2TZm&#10;CmG20fkbr0lK+Xx8M+9cqrhkILDQQV2tocE6XUi2llDNYixGo774v/D7N/1QtH5W24aetK0V2taK&#10;OAcDedKc1ong1MWsDdludAJawNgdt7XNjfa5AG+EYmzMEuww0GIqwU40NfeS0NOytA/smzWsTqcx&#10;0/SSnCKZlHeMS0mhULlruUS+hGY+LSt2Ci9lubbEjE4eyi2MWvvZgETkbzkKRNUrEGC78rAK29+k&#10;+ZWtaqYENG8kB0slo3dPA1wy+Fh4GBIK9CCQcVPZ+y4tPlgA5gNERpLfCyVuN49/s+ukLiGraPUk&#10;SmK5szRkxlvCpNypF9/I+Y3wxvZGzAS1rROrWnnTd98qI3G8VkjuQbs30w/U21qQVe3+JTuG6g7g&#10;3wHYnNJ3QxoyBYP0v6c0bjeKykLSuZZGaSVmZ2lc65GdhZmLtclmFgWJJIAv5HE/wwj+0awjg0DL&#10;Op4/ZHywTWoyEcNZrrQBcRFomBQ2tIJFAJUCQNqVxoZSHDAMGUqwIBBFsWGz4AFcMEzQ7rTFExmB&#10;hEgvaORExfz9hbZHneQu887sxLNqdmW7DexJLf8AaJbbcnF27NsxMDCAz/K2mVPYzTvk7NT+zZ/u&#10;/pXr6JE1RUwMdDlhcCzqW06QdNr+lzp/w3a3U3aNh2YwfliovutF4NaffPVHydmr/ZM/3fLTw8Fy&#10;6hw8hCh2B1sABqtbSSQAbjdQSdgx+WEvwMFg+hjZiatGWfGOaHYeCB9DGAkz+WJ50CTwKYnLIzAd&#10;bAkG48yQdze9jYEE9cQzExaN/s26EMa4jO9fMwgQaPw2EQRIAF+kgGx170urK2vnpaeiaqqXo6dp&#10;ZIKczO0ML1On3ho42bSjTaE70qFMhA1lsRiN33AuDHGgkMiAIFakeX2n5Wzmpw2TEfl8LQUggEsU&#10;4nV5FkF7SAlZF2BuHU3AJA6EbqvpsBh3gxu42RQ7k2BuJ4U55UUfI2X/AKpnPd8LZpe5MwYuxYyB&#10;xIWJYuJFKSK5O7B1JVw1wykhgQcWHZ+I877sfD/ynDFr6/f0U/KwBG61jf8AYmbajh7hIKqHW5Zl&#10;1liWZjuWYlWLMSTdrqpJNzcA9cWPZ2A8fU1smkFoAGQvbU0qpBc2jSwRQfQD78JSOWNtJHUMysws&#10;PEygaWIU2JUKoUm5GkWI6YhnZWzsn6WydA3jlXVRQ/nYxw/ygGMxJm/ADklFM7JpCa0K7DSQttRB&#10;26W3VSR6gHqAcB2fBYYGG0tygBv38aoOFs7quw2TY0/SqUiFGYkgEtubqpud7k7bk9D59fXF/wCG&#10;wv8AAI5Dz/RHydm/6tvcVjPEqxqF0oEJEahAFQXLWQbBbMS21t2J8ziDgYLahjeRaDNhw4VV2M2Z&#10;prhNNZNOlKaTwtQQmTuhG4MahAoIXuxawNrgEdASASAN9j1tYGE3/qsG0/3Q+/65xknYh2d2G4Mw&#10;2tcQQJEkHo0d8xzsnelqJYo+7jaSNRq2jd0UhyS4shA8RJLDfUbk3JxJaGUazCOYHywADyJIB40X&#10;OZhMkywGALjPlqVrkqjIrIxe1ySGZ7M2+5BJBN/M79MXDsX/AA4QB0aO+ic1rGghrQJiop+/omms&#10;CiItbpYW2B8/O22/wxowy/8A1b33QAOknvVl9PvZXe9z8S9ovLVFRJQVfJ6uqJ4oGWwqIa/KFpZm&#10;1ELdQ8q26spItucfPPxI3z2fhDdH0OOJMCsseMo14zOa8p8UOOCzYXRBxNpawEiJNTzMR48Su+nK&#10;fOZTy44QEyMdOWeHvWc/QqaiLq+5KBQgsbKF07Wx/Ln492ZzPijangAy4uOo/JWP0Xv8DbC5jAb7&#10;rRQUo0azlw76qZzV4ZzJqAIDMQCSAFBJP/VA+dvv8mGOLpAJ4QchB8vZWwmWB1N4kXNhatqUkUzz&#10;zbKvMiNIeRWB1WAJFhf1vYnf/jbDm4TpqCLZXv5JWYLiAaREGeJiuQ4ZBMdTmUr/AMNGBF72XYkA&#10;7k3Nthv9Vxbz14eFNIpUzu8PvTqoJExM0uSTSLd9CaRJC0Q14BWVbsI3CnWWCsXsoUbb/wCI7EEK&#10;29yMAwC52YGgE5ga08uizu2ggloAi8aSTSYi/uibXNXXJUtHV5TlkNNTTTz12c5tS5ZR00Si7yyS&#10;1ZjjZIurqsmq3lfroa0saZbJMkgiINaTHjIzV8M70GZhwoc7Reo51C6F84+ePI3hOumho+Is65xc&#10;cIZaekpuHnq8g4LyCt8Ec6VOaV0M/wC9VilQKzZdAKeqKs6VaKy43YOLvNa0tkyBaBFKwZNj14St&#10;7Nh3vrLpBigtoZ5HWvWFZ/Yv5p51zEPNVM1paWlhyiXho0NPSPMYaZKr99B4LSs+pmMEY7xWUuUJ&#10;KkW0r2ttA6KVEAaWrFMqReZkALNibP8Aw+1YbZDpM8RMfqBFNM1+it2bkEXZ45ORC1oeBeHohY38&#10;MeVUqrv8gB9WOcRH7QvZYf5G8grlxCujAhbVICi59fxwIXOpfX8cCEppyuonY7bf5efzwh7DYSZz&#10;jirNgyCYkX6hdaoeBYaLtc8yOYkdOscnEnIHk3wpNVDSTPJwzxjzXzF4iRZ/4dJnuWg3uuwsdrL0&#10;37RvdmYeyZtxXPis/UCD3TMZ0QSf8VptMZxnnbQCFdjU6kk2J+u3l88c1ri0BtDGv7py2RxBD0IH&#10;XrffyxBJJkoW7EIRgQjAhGBCMCEYEIwIRgQjuv8AZ+//ADwK+4dR4/ZHc3/2fj1+q18CNw6hHcf7&#10;f/lv/q2BT8vj4fqtyLpFr32A6W6fWcPYfoA4k+YVCIJGiyxKhGKuduifeas0SY6rNOp+X5jCPm71&#10;CIGteVkwNAqJ0r+y24lWWp+o+X5nDWWPP0CU+45epWGLOG8ImKyqtO6ZiaQjCg0kxBHGE0uAEyDw&#10;lGGgQANEomSTqjC8TE3IpM861jK0KzWgiTN4p74owv5m+a0Onv1TAABARi0HQ9xRI1HeF8I6WefO&#10;a2VKG8sw3VKkpEAFAvfSxFhYb3Ox6b4+VscTUmxFxHLIefovXYmEA2xGtfKp5145UUlQJFl9S+cz&#10;w0SUZWSaUCSSFED2Okqru17gEKhJJ2ucPcSWA8ax1/RZWfmPX3b7eiQ0PEXD8VNFIVy+tmVLtZBr&#10;UqLs5VlUhfPzJF9tjZaas6XjbMcxqveOHhTNDRE9/ShhHBOACLSKPE67qQR0YKdhezGNzz9j3CW9&#10;xBgaeflCcclpMxeSfMM/qxmWZVDuyzuZHaGnYgx06676VjHhCrsBve98ODyNDzSNyXG8ETNLz7yz&#10;T6rBJWDXWPumIsBYMLEWF/wG3rfEuDjUi3H9VYNDbZrhJo5PotfFQCbKVnKhVO+IJVD4io1afIXA&#10;+Zvfy3wEEXCgkC5A5p8yKiiQM0KAh1BLFVLFrAkg9Re/1gn42cww0UE1rXXnHgqOcQYEW7jVb81p&#10;ESJ3kjD31AXUG1x1bfoPW9xa3qRfddcDSLepWfcG8SZgwb5z77rpPkea01KtRE0wjtTP4QdiRuLA&#10;dLX6gdL/ABxVawALT1XGU5nBXO5SUORJIh62B1kDUbEC9ut/O3yFKkMsfhutzb5W3t5bE4kAmwQm&#10;iSNn2YAi5I8jb4G/W+xPngIIoUp9+lPFIaunLogtYC4sbHa3174hUW6gPdIEtbSCL+VywNrC329P&#10;rwIT9BUlW8rXW1xf7PMb/DBF+AnxA9VZoBMHT7JNW5kRfu1LkXuoAHmduo3/AKIxIBNgntcWiBGV&#10;xNvdVnlLSV8q99SSpD3bJIfDcODZbNcjoQTv0DetsBBFCK/v76JeK8uMGLDw/ZPT5PFE1zWp3eoA&#10;XBva+46X23/rbEJSiuc5pSUklVHSOlVLSaXlhj3burbsb2Bt8N7kbYEKFzZvnEzp/qFOIZAzRCR2&#10;WVU6+LSSpNiD5XvY4q/8p6eYV2X6fZJQsruWdQG1XYA7DfpckX+rCU1PFPCJNgRqIFr7EX22O347&#10;Dre+BKe50lojrbiLzatsk4wEUxILKGFwtz/MOnS43Nutuvlg99yz7kk7xykkGL+ytNaKpIFaklKT&#10;Tujyb3S0RJU2B6m58/MeYxoTAALT1Ugg7+rp4yy/xFi1SMSN9CliwF9rqCdyfIbHApXKRCWnkWQC&#10;cyRFNcirrVdWpQDYEaSP664ELQIzDAoUX0AKD0+e+x6jr6demBCyRmeaOVhYxCwG17Xve4J9SPL9&#10;RC6C8VZ7xivMHO4Mr4cyV4oKqqSGrm4jqqUyCOYqrxRpk9VLHJtYiUhTubi9gvC/OMv3C1sueR9F&#10;5ePbxZnnGc8/uUWYcQ0cFJnA5ZGlnWlq2roGjpc3MUDpUvT0skpNOI0cGCPTKrqA6hZG/VX4E0a6&#10;afWM6ADf15/svFdsCNrf/md6RBioAgV5WC+MGWfRjv5abfIqxx+7Oyf+aYfT/wCAvNbZbqPIKa0g&#10;GlT8h9QJH5Y77KujmO9v6rl4o/tAMoaE+xFQTqRW8xcdP6/XGzDw97803yItkeufoseJhgONKTAM&#10;++OSWrclV6rcWQ7oD0uqtdVb/aADb9cbPluDaj6bSSOfhlRZ90yBFTxCVxga2BJAAP4j4YQ0SeGf&#10;vmn4e8BAFYN+fNK4wCGuSbleg8tRsenrvh7SW0GcCPJTjvc4gECYA8uiVGId0StttO1t97XuRbbY&#10;dNx8sLxXk0MRA8CVfZ8P625TxEAgc+t17Vf2Q9ynA3btbwkxcb8nSwIuLfuPjgXsxHW+xvj8M/0i&#10;QP6/2E1EYQBIy/OfeV16rZWhrDFJjy/X3c+vmomaRl62BY7m9gTcD4jY+ew+zH55di77AxsSTaK1&#10;nOgm365b2tN3TItJlcXYIH2+Hp1I6YphsLXw4QIOeZrkU0uJEEDx+61h2B/oW+X9HDsVu+BSSKXi&#10;BQHSwA/VLLAdQloiLI0h8IQFm1Otgq9WuT5en/DFWksENIjwkzrWyjdaBXvr6Jspcyy2tZ1pKynq&#10;u7uJO5lEhRgbEOEJKkHa1tj1xQslxJion8wqZrY8tBdG43ilf9fZiDilzCDEkxb+WDPC8JV1yAT0&#10;/re354z7rTl4n7qS0i48lHeMuOOCOWXC+acccxeKsi4M4SySH3jNs/4izCny3LKGInSrS1FQ6C7N&#10;4Qia3Y2AW5Axp2fD2nFxG4Wz4L8V+JAAaJm/hBvxCBNxlX3Pkvn/AD+2U9ljTVctLUdtvkrHPCxj&#10;kjfNs1ADozI9n/c/dsoYEAqzLsbG2PRD4L+JdobvYXZj3SATvYuztEXEB2I0+FbG8JrXgVLgDyd9&#10;j78VUXtifZW1JtH24eRga9yDxLPEf/i2XofP7bjyOFO+CvijCmezCDx2jZjbljcbKhcN6Q5toEh1&#10;RfT3onOP2tvsvZfodt7kQ199+L40J3t/PSr8Px6Yj/Q74pfQ9mkgjeO7jbPNKU/tLZa96vviCARq&#10;JBvHv0S2D2r3syJ5Y4Yu2zyFeSVgkatxtRrqZiLAFogoJ6bkdcVHwr8RbP8AU/s54AkUxMEnXLEP&#10;lylIeSBIIJJrfjyUpp/aWezuq546am7YfIiaeYXjjTjvKSXFr3BLAdN9yMZ8XsTtl5AOw4xLSchl&#10;BIpSaRfRL3zItGf7kqU0vb67DFVKkNL2qeSssrX0ovHeSjVYbkXmUdPjv6+WBvZHbGG2mw4wFRJa&#10;DU/7V1pw2zBF5MVGiksXbP7HtVYQ9pPk9IXtp08eZCL29L1Q9P664W7sjtYuJOw40EQYaDEmtATc&#10;mL0CpukuIFgDmJvHvn3O1N2qOytUEGn7QnKWUnpp4+4cv1tsDXA9dsQ3srtVoLRsO0Vv/ZnzsnMw&#10;nH6ot/rNiozk3unqPtIdm6UApz25UsDaxPH3DK3uf9rMR8umFYmxdoYY+rYsedNx1tbevFM+W7Qf&#10;7zfulsHPns/1Z/1fnTyyqCf+h454bk8r/wAmYHy+4fDFmbN2g62xYooLMI9IrHs1ScVrgRAE0BG8&#10;IFosTefcJyTm5yZmIEPNXl7MG2MY4x4fcsPPwivvYj1FiD8cUxMHb8N0O2PFjQtpa8nQkRW41or4&#10;WETBIFzmJtaJ9jOUgyLPuROU1GZZjw1xFyyyupzWpM+Z1mVZ1w3Sz104VVDVctPUpLUFUVQrSl9I&#10;AAIsBioG20aNieaW3W14njnHeFV7i10U99ffCyk0PH3L6QjuuOeDXuLWXibJOhPXT76N/jb4eWK/&#10;K2wf/KOLOu4Ce8CD7lIL9+xbNgJA0/xEaj7JwbjLgyUWTi7hZ/5fDxDk5tfbYisI+WJ+Xtn/ALBi&#10;/wC5+iYxhdV0d4FZtfy71yvEXCr2K8T8Ovcbac/ylv8Au1Ztfqb/ADxTc2kSP4HEEXlnTMcFbFYW&#10;xRtRk5ppTQ6TxyW05zkBHhz3Iip6EZ1lZ9L2PvZ+GEvw9pLp/gsSIsG08ByVBhOcQ4C2rmt/8RBz&#10;SmOuymQDu81yiQ9PDmuXEH5N7wQfqP2dMMDMaBvbLiNIEn6HOMawAfEZVKcWva1sAVAqSI8xp7lK&#10;Vly9iAMyytiT0GYUO/yPvH9euLbkH6sN7df7J5jnDUoMJIkt6PZ/5lvApdytVRMDt4a2kNvslb0/&#10;rpid1oEw+IywcSDwndjvUuBH05CxEEk9DxNtERxRBgRPSMQSbCspSLEnqBMfL4fVipa5tWYTzAMA&#10;sIJmLyK2pNAs5LpMRScxbjX7LZLCjH+9p97n/lVNffc3Heg/5/HbFS7HI/5q7nug+6dVLXGRO73g&#10;8s/RajTqDbXEdv5aiFgbEg2YSabnbw6iw9MJ+TjOhzWvAJ+oEEEGgj8p7+VaFOGPgYZLcZv1EfSQ&#10;AQZtnTn9wlkUMbKSXhvY9ZITv5fzee/9Ww0PxxfZnERpWb+XHom/xGykUwz/ALse/tXNBpwSbd2f&#10;SzxW+zV8Px3xR3z8QlrsIsGsEdIEnPQ0vqFOxcF35GwZNC30qfKlapA1HIGBChrk/RZNgSOtm9L2&#10;+vDcLBDZL3QMgZoe7nQAz0rG641i9cvulLUMrgFUJsFUAPHe3lcXv54vifLJJJO9aocLdEbrtPEf&#10;dYnLqgC5jP8A70iJ+wNf7sK/s/cqhIFyBzWPuFR/0Tn4AqT9gJOJhnDv/VEg2IPVaZIGhIEispJA&#10;AYEdbfAeX1YHMADSIIJFQ6aWIvqR+yYG1IMiL6gmo8KqEcxeXvCfNDg/NeB+NcrizfhzOhTe/UUl&#10;vE1HVR1lPIpZXVZIp4UZWKNbcWxDvpiBe+c+5P7wrbgrEkwY5pgi4H4U5dcjeIeXnC2VxZdwvk3A&#10;HFGX0OXKFKR0n7grwysAixlioJJEar6LfbFezwW9rYTw4sLn7NBBiCMZhkREZi+iTtDCzCL4BAFZ&#10;gioOVDBzF7UX5Adanc5tmlNEpWKDMq+KMEi4jjqpVTcEX2UXNvqG+P63/B7zjdk7AJBP8Owm8QJo&#10;PCI7147EcHSQZG9pGtIy8KLXrPXp8Lfj/wAcegc2HEaGO40+6wbskGs0jvWLSEC99r+RsPtxB5TH&#10;7equ7DloEVmtefRazIxsd9t9z+o2xQky24k1mK25pXyxqe8fZcGcj1v/ALx6ef8Al8ca8NodaYqT&#10;JbPdfvHojcGp8PsuRMCNu+vc3DBQtrC1ipJPU9d/vOEYgIeYki5H00NZGR0PejcGp8Pst2tvX7h+&#10;mGbg1Ph9kbg1Ph9lwWJ6n8MG4NT4fZG4NT4fZAbTc2JHmB1P9XwFgAN/DutmjcGp8PsuALC+q+rx&#10;Af4Qf5fXb6/gTgawAzJ1E3E3B5ZQjcGp8PssCCGJUXuN7+v2jD2EAGTWeNvco3G8efungtoYjpb6&#10;8UJJulLnWfQff+uKkAiCpBIMhHeH0H3/AK4ruN1Ph9lbfOg8futizb733IHmeptf4W/zOwxqw8IT&#10;Sl7kXjj+180b7tB4/dJ6o6T11Xb/ABggGw6AIpsd/M/PpheK8sMDupeTfPu8Eb50Hj91yTdSvkcK&#10;cwOvPuqN88PfVYKmkfGx2Gw+H5eeKNwRcTvQYE0nqPMqN905cop9/FYK8hJVhYXAG4J9Dax2w5rX&#10;C4tEAxTnkQeB7kb7tfALZZwNu7K7bln1/Ha2k+X5fCXsqXiBGndJEXg6iynfOg8fusi5UDewJsNu&#10;rHoo26sdgPM4s14AgzQUgZDKmaN86Dx+60GYG4OseRuxNvgRc4X86tZ6gelUb50Hj91woWQ2O9hf&#10;zHw/PFhiFxhsTy+9Eb50Hj91sVV3sT4G07+ZABuNt13Fj57+mFnDEyZqZuK900Ub7tfALhndXFh4&#10;beVgfPzv64Pq3rfT004nVTvu4cvdfFJ5z3tgRbT62bripdDs4iop4VRvu4LgxHyWPQBuSWElvMqA&#10;NJbqFBIF7atjfEtIzNe4fv8AsKBNWxBZbWsP5b/S0ncawNg9vpAEgNcA4o6C7hNT169OEU1Ejlt3&#10;z6foWFj8d7/57b4aPc3r496EjqhqQqelr/j+gw/DtX/F9kL6Y+ywVP8ASNznnm1e70PK6tqZljZh&#10;LJ3U9J3axqCIyveae+EhsI91BYDHifxDwt7YGEifocBUVG44jXKY/VeV+Mo3+x8NxodsZatmurGc&#10;RpSvTt/ymzlm5ecNwTSyyGlpaiFZZpVcOWr6t3KkJFpXUWAuvrY4/l/8e4TnfE+1NgyZpn/Lz181&#10;6/Z43MMiSC1scwBPdnnqpdNnEUbTIH1F4pYiF3H8RGRrC+nUA1xf59QBjyo2TEBJgWp9Q9/toV0D&#10;ifTcE0pWPtbjdM65q8okVigjpYDKQoCG5kVPDGWSLUw+npZWIFybgA2/h357t7lwBiDNKjKnLS1d&#10;88PH7ptavk77UqQSCZpO6aeYrEqkbqyxxlrgfRBc79WNsaMPCIIpAEgzFiKxBMGpFSQKzoqOeDc1&#10;4Ckc6rVBmMtO0kUToIo/CY5H/hXYBg8YIfUVNrEfRYfHDxgwZiozdB7rkVPpaFle6DvC5obxFeV/&#10;GvFdUu1tKcw5Y5ZlsUL1U39o6WnWodIp0ijq0mEkjNKdYlTbS8a6lUAbkYucMFsGS6IuYk0oT51h&#10;aNne8PEwDM0gacxX3EldDoeE8sy+lgWaNZajTqklbSzM27nqtyACFJHkNugJMLCiIBkwY3piLDQj&#10;qLr0uC4FjdYk+p7zzXfTsFmiop+akz93FGWyZZYxpCy9zTZzNGStwHaNlJUn6JZj/NhmPgFzGmDF&#10;zUTQiQPHwWHbDO04I5GMrgDyhfpNdnP3eHs08mqyTVok4K4cTwIzNrkymnceFQSwI626XJJsDjmY&#10;uG3eN4AGYmKCgpreD5r1TANxhMxujyFq5TPhEAqzkzHL5CVEda5BsRDRTOwI3OwBvt5AHCzhtim9&#10;xJincO+bU1VyBkDxmPfPSmqJK/LoQC9JxKZDb+GmS1Ul7kDZ44HiN9t1c2uAbG9kKqUmeN4UZMh4&#10;hkvdgGipYTbci6yzI6E7bMAR/NpxIBJgCShI1zGJc2oMnqskzOkkr45JoHkqspldRGpkvJFT1006&#10;AJZmDRhlQgm18BBFwhSVqdI2AFh9Qv08j5Ajy+rBBNgShRjNsuji4ifNvB3k2TUFCpRQCYqaWqdA&#10;56ltUzaj52UdQcQhacZ1ogi4hGBCMCFmqgi5v1/TAmNaCASLrLQPU/d+mBW3G6eJ+6NA9T936YEb&#10;jdPE/dGgep+79MCNxunifujQPU/d+mBG43TxP3WJQ323HzH+WBULDJgUyr9yuNDen3j9cCjcdp4j&#10;7pRob0+8friQCTATSQKlGhvT7x+uLNYZ+oU5/ZVc8R9Jry+6NDen3j9cX3G6eJ+6pvu18B9kaG9P&#10;vH64sABQKpJJko0N6feP1wIRob0+8frhLnFwgxHvinBoBkSs0Rrnby9R6j44UGDMZnPKseCstuhv&#10;T7x+uLoWJiJNyD9oxYOIECFUtBMmVx3J+P2jE750Hj91G4NT4fZZaE9R/wBnBvnQeP3RuDU+H2XD&#10;Iltj9gtg3zoPH7o3BqfD7LDQPU/d+mKP+uCRaO6a56KwAAgI0D1P3fpgY1u8Ka66KHEgEj3Vc6FH&#10;W5Px9Pu67WxtZhyLZCK5d6oG71TY1pFSvgt7zlNBLTzZekorFcpLOGbQ0bEX1KDYlQLgkC1iOh2+&#10;RNABEC5E3XqTiPdAJGgyiVKK3P6SkypoKxVnXMVSnWIorGUzSoi92DcAguCp33HmcNfRtKV+6lrS&#10;DJi32WyHhTIaqMGpy1C5jTdXkifYGwcIVBIvuNhe99sKVi4NiZqp3ScJ5DDFTNT0xjf3eNSyEKfo&#10;i4OkC4287n1w1luqU4yZHv31Wc+Ux0jh4yzRE20NY2Nr/SNrgkee/pjTh4cjKoBqOf6TpxVU7UuX&#10;ZZWU7pNqjmZGCEne5J3upt532HqR6FxYN053NsoshOeW8IZdHFIJSZWa+lgxGn6Qv0+PxGFYbQbQ&#10;L+dBN/dkJNLwyuX09ZJE7NFIwLR3v06XuOu/X1F8WxWgCg0inET6c/PNjF2RIgjWnjY52qk2U07r&#10;rCMwEYBIuL9bHa3x9T8euK4MGLXM0pb9rDprDQ4XII6zb7qdUWWUNdHpqj3wJ/iR3vbYb7W3sTff&#10;z2+GwAVAOsQYmwjSDkKxe17KA8dcAoYkqsoZ6aJZR34RjqEBFnU2Ug3ANrWFtje2ySyYiByHv3Ke&#10;TAJ0UXyfIKagmVqVpVJ0ltTfSYAFmt0IJ3Pz8sVcwgTPhGcUUBwJgTaa9FNY1bZSevl5+Z8hb5YY&#10;ABYR7z/VWXMsFt7Dp8Nt+h2+PliHgbsxWKnr9kl873SnL95TaYn7xgSbE2F7W2HlYX8vMnCVVcPC&#10;IFL2sB4jYjyte+2JAkwhboKasrWhjponJnYKCPQ2sTYHpe4P34sWkCZHEdfZV2X6fZSKHIsvyt1f&#10;Malu8N2KswChhckG4BsPO+21/PDAIApkJpHempPX55RKe5y1S7CyK6oAlxqF/Ui29+l7HpiHgbpM&#10;Vi/+15Rpmkv/ADdO5MplkdJQ7kyMCFYH6LHf08r+Q2ttvhKqo0+XxJM8pjAkkILkk3YgWBJHUAX2&#10;O25uOlhC4kiMj3cg6AAt97AAADy6DFH25n9fRSDBlIZQIzbTquT0HTfz6/bhSYx4fJAIgxVYIsjv&#10;4S1tRta3S2wI3P2fLcYKU5V5yfSFTE/MNYpzr6eCdQjxqobqW2vY6RYbkkbAAEn6vXAlxug8637z&#10;JNrrdqGsByWuLgiw22Att0Plt+uNCsninlaP6DEAoV2t9FhpYfMg2wIXElbFTFUa/iUWsOg3Hw9D&#10;c2tgQks9VOHVUVHikF0ddTXvfa9rA26+Y32wITfVZmtFKkTgCRgraCL3RiAD6jfr8sKxCZgEiR9/&#10;c5KCbcffvzXTbiqJ/wC2eYvEGR3zGQnobJLN3nSwts177jYeQwjCJ+ZM6WppWkVk/eZWxlzy9QvL&#10;97fegFJz25MMQbz8u64eX0Y86iAPT+bWWG5G+1t7/rL8CPyEzP1jnZ/l4ZyTTxXbH/PH/wCZ1cyK&#10;X45HkviDlvRP95f+62P3X2RXY8Lk3yw15rbLdR5BTak+iv1/cWx6LBAOIZ1pOu6PcLl435+gTynU&#10;/L8xje1wbPS3CVysXFfvmvnqeKXrsy29R1Ft7/M4u5zgIMQdJ7/FNwxPOYnu+6WQ31n/AHTf7R+e&#10;KM/MOsK7gQ2RGZ7rpagvfy6fde32HfDlQS4mYpukcM6dFtaQxrq3PQW9R5b3Hn/xwp9+n3TsMkPa&#10;R+vfXwEr2h/sikzSZP266EeFajOeTVWAbfT/AHdxpCSbX8yfI9OuPw9/SJj+u9imo3RJF/y4nDSO&#10;Jiy9TsZJw5JmpGWUZCPKF7EalRDKY3juR59NuoI+YN+nzt1x+c8BoLZzEQb5e6TRdRan3jDLst9l&#10;udtyOnTrvjS2Cd2PrFS60+wQOimREZ8hrrdaMBseRULoz7QnnFx9ym5FK/Lylaoz3iis4ooIpFp6&#10;ueRpsh5f8UcY0GWxy0n8WmlzKs4cSIGIPLUIskESmaSIYwPL90uByAFM5pbOcrxUUWfby5uyOdh0&#10;fAIIvQGtjnByykwvNH7Lb21HaS5xdqPlb2ZuIsh4XzXhrPDXni3M8m4akizXLKvRRVFL79m/vEjJ&#10;TFapIDBPTQyLK6E6dNjnGI8khxmItYW/ThReT7I2zt3Ex3sxcL5mC0wHPaZgEAGRANJ9mR7Svlt8&#10;vw+WHNJIk6/ZewwwSPqADie60crrkdRbbcfjiya5kCsGvPzC8h37XRnfMHK+UPYxo8jzLMaLlpnn&#10;GvNqDjulp5DHluY8R5dk3BNXwNDmKouqWaOnl4snoYzIIy0U0jo7RIU+ofhw3Cft72PY175w3DeG&#10;Ra4CDIzDgclnIqeZAXg9noqacs5hRmc6mOndibm5NrknqTj9QN2HB2jDwpw2tIbWBu2EmI4TS05G&#10;6hbIMpZ9o4lIQk28gLXGwH12/wAsZz2TgFxDmYb4oZBIIp7HVYi928TSKjrN414z0WFTl+iQBlCs&#10;N7HqOgPl94+/zaextlI/s8JgcHEBwkECLA6TBtJzTnOPyyb1z0vzpErFaMBwXUSFGDrcBgNO9wNN&#10;/t2FtzheH2VgSGOZhujMgm1PGbU4RAWcOcLmsak+fu6dqHLqTU0zxRtO2oglFsiEfRXYbnq1+t7A&#10;bbbcPszYQCP4fDoQZi5PDSk2zrknNNAeAPuU5pQ0oKjuIjuB9Hy6AfZ/XQ4h/ZWwwSNnw+Rbczmb&#10;5prMQtOvnly0UTzKmpIa2ZSkcahwpVQosXF1FtwAfL1P14832jh9nbE/+2w8PDbugZNBoSLmueda&#10;Ero7PgnHO8CSC2pFsjJMEZ6JTBQUpYaqYsALsImkjYi4/mjIIHpuOnUY4g7Q+HQ4BxwiZid4GmRm&#10;aXGhmYCbuuFmmDMUMGuRETXTNK6yhy4wtEoqqSRwBGXqJpAWvsAHYkgnba5vsNzbFMXafhkgknDk&#10;zMFpmZrY5mmWoN0EQYIINaAEGh42jlNpvRkipaukU+7zVYvfxxyyrq8ibAjc77bnrfptydo2vsAU&#10;ww0WtBpqCTXOnBV3N5wA+o6RN++gM1F75JnrKviRtUVPm+ZwMpsyrXVUZBF7jwurEiwuBYefzxv/&#10;AKjxjLnipkGW05ydJGvWi2swCHAQGmLPBBkUJDTBqbZSQIBU6yHPOIKTLoaapznOVZSxLnMq5Qx2&#10;3/vgSLEgfEHa5xrwh8N4YG9uExqw65250NeSwbXhgPoWt5mBnaATln6p8XiDPlUmn4hzwqB4gma5&#10;gB8QbVG29r+fXzxLsb4ba0uwmtc7QlpB/XLksQwqAgDrM87dxutkXGfFkP0OJeJY0UgnTneaKAFN&#10;rj/WtvUWt12GHYG0fD7iDiYWEDQTQRXWRYZWBFrKxa5onetkCc+7P90pl4s4vrECR8bcZxMy7aeJ&#10;M3QWuSCoWrBswB9PS/p3dl7H+G+0d04RZOe66b1ymwtw5VjemhiQRGnGZrUQq/h5h8wYa6WkTj7j&#10;Y9zI8bK/FWd2uhIawFb06WJN7W2vbHbw/gbsRzhA3qTEg+AH6cZV98NaSYpWGjnkc7+ypVHzL5kQ&#10;hBHzA42jF7gJxZni3uL2t7+L2At9mHD4J2AE/L2fCcGyKtcYIvbpyyySH4jjHKayZvU1vqnSPmtz&#10;ORAY+YvHSPY2ZeLc9DDe/X3/AK3H1eRw7/QnYHCH7LgiT+aDblN+kzfMJQc4GZ6Gfv71W0c4+cMR&#10;1R80+YkbX6rxnxAPXawzD8sJxPgfsQAgtZQ2gCpzo0WuJpwqFJeSMuY/dOVNz957UzKafnFzKiI6&#10;GPjXiEEf/j/+f14oPgfsN8yMMUApAm/+qdfFVT/RdpvtJxV9NEOe3NZUWUK0a8c8QFCukjSytWkW&#10;F12Nug+WKv8AgLsWzQCSQN2a3N/pnMm/ooIBEEU0T8e1p2pshrjTL2geb0dPcyPCnHef6WVm2Gk1&#10;liQBsbgbWuMWZ+HnZW9TCZExMZRnAz492uZzMNxO80lwEE0vaKiIiCc9JqpdQ9q/tDZgp7ntEc4k&#10;mYamhbj3PkbV0soNbv1tcdL+uHN+Aexf52tzBE//AIPnnkq4mzYe7IkEiJudRYVre6ldF2sO1fl6&#10;hKftGc5REGBRTx9n7W3uLA1drDe53+vDf+L7sJzRu4LHONOYFK2pUi2mQrmYwtMB1pzrwpEUy763&#10;Uspu232xKJUMHaV5zREA6NPHWdggDrb/AFq56jzP24zY/wCHXZNANlY6Ym5nWSAaittRNE/5j7Ax&#10;b2biaZfZLx2/O3FER3Haq53xgdAnH2drbyAH+seQt1NrbHGQfht2O5zQ/YcJzJq0tIYaXNj49IhD&#10;sZ7WySKXkngNR7yqnWH2inbxhS0fa056Rn1/0gZ1e+2+1QR5WHmBjoYP4YfDzr9k7GaTZ58nZ9KG&#10;xiUo7Wcp4EH7k+/GFcS+0z9obldTGlF2x+e9PrRnA/t1m8pXTp6l5ttzfYHYHa98Ti/hp8N4WFiY&#10;h7I2L6WONnmIE23vHJPZjPL2AOpviad1TXI6+S9+X7Oxzt5s9oH2Y/BPMXnZx/xPzK46qeafNTK5&#10;uKuLcxmzTOKrLsr4traWhppquoZpGho4VEVMgNkiAGPyf8dbBhdnduYuz7PhsZhNcd1rRAa3faGg&#10;V0mZnK9112Gdo2lpJhgwyBOZwwTzy5SvuPL9AD4H/wBSx43Ey6+iaonxsrf2E446/wDol8Wen/sv&#10;5iBv1tv1F99vlTYyR2lgGKDFwOUDEbQ148MjQwSrGacTZtomPoaY8SMivx4cxIGcZmSG1fvLNCx2&#10;N9dfOy/Yuxx/Wz4FE9lbDUAfwzb0mhnx8QV4LDk4ckAfUYGl/wBM6pGLkb7nff136/Xj0+LHzHRB&#10;qLWmBPisryQRFo6FYSGy3PqPzxLWbwEUJmpnKeKlr3OMGwrFfvxWlWJuR1F7X6b3t9n5DFcdgZBA&#10;FhF7iJPWfurrklnHjCg+ejp5eo+GFMxXBwgDODXQ5THGNULWWIuBf6R8+g8hjYxgdDnAGW1m8ya9&#10;yEsBBFxiCCDBQuCwDICCdbBdvK/mcVJiLXAr7uhZkWJHoSPsOJQuMCEbdBu5+inmx9B8/wChg1iL&#10;fe/D9VQvAJEGnmsQ4vpYqHtcpqGoDzNr3t8cQJiogpSyG/T0J+oAsfuBOJQjAhbWAJjZYoojFFYy&#10;K07SzOxe7uGl7pQqMEVVj36m5AIsHuByPEzNbi9reOqEjUBnZSLqv0R5D5YWfqc4GoERwmprfxQt&#10;+LIRhzGiAc4NeU+gQhgqoj2uXJFgBcEEb/Yb4nFIa1pABJiReYjjkTbohGElxN+7JC4Kg+V/L/tE&#10;D163I36jyOKkDnl0PupQkFrbem2EIW+IX2tZrHV0uqN9Bz/vHYDfpvjXg4YhpFyDl6+8kLfZtUeu&#10;QuY4EhRSqqe7VmYMbbsxLEFz1AA8sXxW7oFBkKcq+NULB+o+X5nFIG/EU06ISZypbYg7eRHXfCHg&#10;zMG0zHOqFuwtaFqY+IgtYWBKWB1gj6Nzuobcal3G5G+LClSOUinuwmoE1us+K4iY1F5IFLxISU9T&#10;tbc7XJt8Lnc26XO5xdp3pnK1TnN9VGG4k11baRPiUlqOn1fk2NDLHn6BaV9MfZZg/wBs+f8AKLBF&#10;5TVkTO20aNNXUEIaRgSVRTISSFY7dOtvI/iESeydjOeJiuaaf+6f1y666+K+L97/ANGPjeczaw6Q&#10;HEEbrhFKyM+EZ3vrlxVBOA8hjklIYU85VD/MJKyqlBBAsNiV9fCfQ4/mR8dYDm/FG1GQRUZgz9Fq&#10;Z8Y5yvYbFjb+FhFrv5RIgUzOWh59IUiesYeMswXxEb9LHr6+m29/njzG4+TUUMR3Z1yP6ZLob9AK&#10;85/buz51TRVZlG4dRIZkb6RvtrW9wQDfw3FvXDW4DoB3hNzS8wa5ZQOFFlx8R0wLG97CDQ/aJrVN&#10;k2ciOFY9SWs7pH/Oukbte/xA+fzxb5MODgRAyvfOYm9TylGE9xgG0mnT7yk751KWRHAaOJdSBdjp&#10;Y6iOu+5PW9vL4Oa0NAECc48eipDi6aEWis8Oqp7njVKOBKCpmIkEOfw1DIwup0xVcqXsbkII7Eep&#10;363wv5bpmRfjoB6Tb9epseCaOdBBNoOvlSut7X+d3HfGVXS0C1lPGirPNUQx6BumkgG5J+NjuTfY&#10;j0kAsMkyLQP1E5a/ZejwWjdYAAKXVldmTmVxHl0XGMdHUBHqKOjlnIUXcn31EZR/iVHkBvtYqABv&#10;jpbMxmLgYjzH0gESbTJgwfXgsW2sDdowrEyBNdbAT1Jhfqt8h6fiar7HHJylyDN6bIuIKjgLhOOh&#10;zo0UVcKCqfhmiK1LUk6tFOFYtqjcWcm2w2HlsWuNiaimUQC6viZOQjQlepw5OCyI9fyi85CaHrxU&#10;/wCXPDPM+NWpOYPHtHxVVvfuKzK+G6XhyKO2mwkhgecTNYMC+saib6RYDAJEu+knhU1mbW8qKryW&#10;gEESTkefuiXcSLLw0Wq5c3zGd3E7wUtPJJLPaEBikcQsWaS4CjYE+eMdPfX9K5VoVnG9qL5A276F&#10;VDUZ6udzVMK0vF9PNpE/vE1DVw0zKjLI6rKXsWkjUgAbMSfK9tGEyQDQGtYg0m3WBA8KLSwEtBnX&#10;wms84HOlKKlU5B8AZ92guFu0Jw5W8wOGuIuAu9ybibJ5M9qK7hHmC/EWX0vD+WytldfJVnK63hta&#10;Y1Mk+UHLXqWqIoKwVkEMKR3x2gXi+QrcSa1M91DCl9JPM52yvrWSvoFUJIlQ4fYKxAUgggWsPIfh&#10;62xlkEZzlaLz6lZSXE3B5ykmZUpeeCQg2amjF/LZnO+3TfYedsBBEca9/j0V8J4JiagQRNiKRF+X&#10;3sxvDY22O3n/AMMI3HaeI+66jt2m8DwkOHosO6+C/Z/lg3HaeI+6r/Z+95HdfBfs/wAsG47TxH3Q&#10;fli9Oe8uCunbb12/r4YNx2niPugPwxQOC4wbjtPEfdW32mxnvXNj6H7Dg3HaeI+6N9uvgfsuMG47&#10;TxH3UfMZ/iCMG47TxH3R8xn+ILIKSLi2Dcdp4j7o+Yz/ABBc6D6j7/0wbjtPEfdTvt18D9koCedx&#10;b1Bvh2Hhk5C96SPfqlucHGjhEZuAHd+iAgJPiB22t18vL7uuH/KMRFdafdH07oG8yZqd4cc7o0H1&#10;H3/phZY4EiLGLj7qtP8AE3/eb90d23w+/wDTFSCLqJFpHQg+RWQj/wBoD7b3+Xp8cY3fNLyAKRzM&#10;+/SKJ28RYDdihmPE56i64MZ8iD9o/LDGteRVsV5eZU74zp1nxCyRDc7jp8fUfDABJiykmBN1u7p/&#10;T8f0xf5fHw/VL+aBcAdf0R3T+n3H9MG5/reH6o+aOH+9+i47tvh9/wCmDc/1vD9VPzOHj+iPdH9D&#10;9v8AliN0f4x4fdHzOHj+i4NM4FyD/X1YNyfykOOgv5qQ8ZiPH0WPcEdQw+zEFjxUtKnebr5o7gno&#10;GP2YkNfcA86eqguZYkR7zR3DD+VvuP4jFt97dAY7/GFA3DJDu4wvPzUcN8R1ktU8GX1qUUMTqYhG&#10;qSVDygqBHIZFdChv3mhHIOkDc2PydgNaGtufLuXqWERBNz1yTlkeUvFVZMM0gzJUy/wrG9HPJokU&#10;EI0hcqTZ1Uh2PkCLDrpb+UdfMrQS3cArHMTcmYsP14q3I3iXcJKwe+klSthuRrBvp23tc9LHFlix&#10;hJMAmoju8dDzUjop6ayJLPFHpAA7xwgFhaxJ2+d9r7fDFm/mHXyKowEAyIr9kvapyyshlWmraOaW&#10;ByrLHUxsyMoF9QViRe4uSAOm++HNxmCZMUFyOPHwurpvauoaX+8qYEkC3UGQXbcEBdxe/wAPP44p&#10;85kQdZy0jXl4qzRJEzEwSAsBxskbGnjUSsQFRiQLswJXcXtcWIve++2AYjXWnmaD3f3exZApJPT7&#10;VSaHi+qo5pHqlSaFxYxswAABPS6m+5F/0xZzwL6Qf1k3KU5u9ArISxc+o6qVamjKQMR4kVgb36gr&#10;c3tcHpbz64p81kxc9PurswRQne3ummXjQp4oc87qrhjLFUmk0gqFsCQLsdxsNvkMasLGEEUsBUx7&#10;I6z3qCIJFeEq0KeroljAknpXXoyyPGy72O4Jtt0tb1GNfzcMNqXA2igNZ42GXTSEt9rZ91DVaq/J&#10;srzRUlgNNHIo03pymmx2PgQgXAFx5E3BG9xnfiMc4uDpniCTAAsD7kUmhSwGAM606n3xVaZsrZTU&#10;PFKLhGNiCLuoJswvfqBextbe5wgOgkjM59Y81oFAOQTE+fwdNJA8xtfr8/lffp087DjMHh6lLfcc&#10;vUpQtdRToHXUm/iL2Ui2+25HS231j0xVUSefNcuBEcqyMlxr02IvcE7hhsBfDcMgCpiSeZoLSpAJ&#10;IoYmpTyeMKOniWLLoWhKqqhmIsGIsSNybbmxIFt7fBpLBWTNfzREkHj70VyyLV4e/ccqsb1r5g7S&#10;1M6vck2JAABv9ZHl+PXCA/dcTAIJN+vvNLstMldRU0eosGC2uV0m1999xsPPqfUekOdvGYAoBA4I&#10;SSPM6dmLrIuliSNTKotYX3J23B8uvripgXIyz8OaaMORnMVj9lzNWwu66JY2Fv8AEPP4Xvt6dfXF&#10;A8HUc/3V1gamnOoDXr9RYqRt8fl/V8D/AMo5/dJfMkwYp5JslbWxJHQm32n+vPClRoJJzNKDISYr&#10;+3FKYNJFm6aRezFSfrB2I+GBWfG+RnArnB8ac0rfuyAoY2BOxa5+RJtv9X+Yq0GfefugJruwI8Au&#10;dwNhv/xONClIZc8p6YmFAXcXUkEEBi3r6qTv8umBCYa3N5I3WapdBGRdVDC6rfYmwABJPQH44EJJ&#10;HxdGHEdOTfVYEkEX6Ei+ob77j7xuRCUGrWsroamaRe8YrGBqBK2YEnYWtc+n1YgiRHu6F134zkgy&#10;7i7OJKmyxw1caAX3LGFXIF7eIagfS+2ENLWP3ia5dI5e7ZrWy55eoXlt9v1Vw5jzq5J1sDHuxwBU&#10;UkaXuQIK+mMkjW2AlkkIAuTeM+mP1b+Azw/Dc4fzPAilIL755HULxXbP/PHm0uJzziunOPGq+GmW&#10;9E/3l/7r4/dnZH/M8Lk3yw15rbLdR5BTuj+gvzXHoBfofIrkvuOXqU+J1Py/MY0h5iABSNeXf5Zh&#10;c97SHGhmADS0Sl6C7qPjh4aTymCUwAAQEtRQGFjvcbXHqMNDIg1jKkBTBvFNUtX+T/rYshZShirB&#10;Rc6Qbb9AoJ6fAYU+45epU4f983l6r2RfsiNeDVduHLzoBlblLWxrqOsRwRcUQsWFujSVIZLfylb7&#10;nH4g/pEAntzYsxAIjg3Enxyj9PV7GZw40JPg0Dug9/OPZvMpaRnNywa4BG/9D/MdcfnAMDYiSQNY&#10;mi6i0SMWUg28vxxfDdLwIiJ92Qk+NCE0cVcI8N8ecNVnC/EkU0tFUzU1bFPSVc9DX5dX0biWkzDL&#10;6umeOaCqp3uFdWKsheORWjdlZD2SS4kgmgiCDQivudLKr2h7S0iZjwPj94XXHl12O+V3L/j+u5mP&#10;S0Of8ZVtSKuXiGThjhvh/MairRYhFV5lPw9R0LZpVIYlJmrhKzndhcAjC7DLTIBNIkwbGIHLh9lZ&#10;oDPygNyoAu2LsGVgCCxBuOm/4fL7sMAAEBQSAJK0KjAnz26C9+o+GLa8qd4STisf9LTXMcl8T/2h&#10;zs+Pz69llzwrctopKzijktVcKc1sgWnpJ62sMOUcS5ZTcRx00NMGZdXD9TXtPMyPHDTxyytoVSy+&#10;3+AduZsnxBsTMQwzaXYmEXGzXMYXsiovJbyyNlIEtcRdsGK2ND6SV+YKmoaQx6jV5bgi4I+Yscfr&#10;3Y8QYjmlsFpkgjMRS18uo7kPv0+65lZlUFQxbfSBNNFc2vYtFFKN9hcqTufLHR3A5xvRuVczAiD3&#10;0hLis8I8VnSM7xI9TC8UpBLXeaqEIBsLO8MAa48X0dgCPhhroILZNRHEk52v3zI4lSlGmG0pLySa&#10;VLIVmNIzmxNuj+dtrX+7FThgjeJNo7ic7V1tVQBAA0TLNJL3sPdxiE6l6Z1JI256mI5ZZiN/B3gB&#10;J+lbfF7iBJiBe8TnvCh9zSB1jyPkrEESpoIIsArDc3tYHp5/C2LNww6CXQT69I8VmMAb0DIzETJ7&#10;6/vKr3j1Vgp6Wqp0CT1NZDDK1yTIdbCO/lfSdIsBcAG+Pjn4qvOybKXMMFrHE5R9L3XFQOUnnl7j&#10;4VwG7ZjYOBALcXFw8IjIh7mspqDvHU6TdfVxPZl81837K/8A4WdJzD5YcOcO12cZHwzwvwHJnFbX&#10;cYcUVNRSV71dVHT0+WtSUCU75fKESaqeR0BdkCsr4/I2H8ajBxy3GxS0l4Y0OeJc4kxE1IpeoA4r&#10;9z9j/wBFvtP4s2zZ/hrsTZ8TF2w9h43bOz7QzCe5mCzDxMLDOFiPbIDy/HaWtIJcATB3THTmk4Y4&#10;hyGQ5FnFBQT5vSZpFk9bA1TrqffKitEEVPLTokTxaxII45GFowY5XSRQyv6/A+KHYmC17TI3Zo4G&#10;nvPXvX542/8ACftnsP4k2/4X7WwcY9rYPaeH2YGHDxA7fxXlrXEOa0xBEETIC7N8zOwNzw5d5jlo&#10;zmbgaprs/wAgyPiGi4a4WzzMM8zWnp86SWWnhUpkUWWtWvG8cPurZk7yVcU0AELJd5d8SGatNhA3&#10;hqTFP1rkCCv078M/0C/jztH4Y2j4w7NfhY/1MczCxsPaWua1sHG3QMNzd1gcSXZitaJZmHYV5j8L&#10;lf39zD4MbPYUPvvA+WSZjm2c5RVSGZIsozqthoaTK6XNKWRDT10VFPmEMNXDJGrygbT/AKSlv07p&#10;G6YIJE8p4dYqLr2+2/8AB6fift/YGx/EOHsuzHF2nZMLaMJrWbXvPwHYYxG4gAwgNxwdvNdFWmYI&#10;qHTi7sL8a8L5VM2d5zy5rq6ly+OuzLJeH+IswzLP8u72NpWiq4v3JHl61EKEd7AKxJgdICb3w/B+&#10;IjiOA3HmSJiIiRePXSlRC8P2/wD8Hr+Kez/Au2fGG07Jg4WDsmHj47XnD2sb+HgMc927/ZwQQ10H&#10;NfP3O+GM04TqDT51SSRUc0lQlJWCNo46taZ446nuXddDSQSSJHKqltDkAje2PSt2kYmEaiQBY0EA&#10;mtuR40tf+fe17C/YcXEwcYFj8Evw3BwgB2GdwiD3jypK5oKDLnjjq2q5pKSQMRSzdygIjdo2uUVZ&#10;LBkI3NiCD0tiuDimQC4xBgTxIFzx8Sue/wDLlA4Ce/n4So1mtVDSLmGYwIDFBMkMMaHpqDhQCQdg&#10;dO9ydvt+lfBmIH427oWipvDZt6VFarFjA1p/hPSnpXpoq6yqjCmorKhwZ55HkOq4C944ZgCd7htg&#10;21xfZbgY/QGz4Y+Wyn1ADImwg2+/HWcb3OaDEkUMRQ5XuNYrlXR07wg220gCzHofl8/mcPDDN3UJ&#10;oMq9fJWaSQCaE5LLWfQff+uLGogkkcSpWSsWO4Gwv/X24ruNNxPehbU+kv8AvD8RgDGiwA95osnL&#10;LQZOIJZNjCkrun8wUFdIJG4IuT57bW3xpbhsLhLQe/TWVQubUXplbzHgnvNKd6ykDmzVEGqQPbd0&#10;BYlDYDyIIO2w8vO7mBrYGdOFZtn416rMPqcZsWwOU3rrKhrPLHeSGQxyKvhdeo6k7fZjnPaCTczW&#10;sjXlqn4YO6Q4RlzEQtE3EfGKt3dNnI7oCxR6SEnSQNhJYk7bXsCCdumGMgAbpANZGd+Yik96t8uk&#10;ya2NPK9wfdVllfFmfZdXwyZpO9XTzSKjNcWUsSCAukAAlhfpa2NYeS0CZoJFP3S8Ru6DxB8pCvcS&#10;LKBIhBV1VgRuLFQev14Fysc/USK0EJQhtpPoQfsOLbztfJWwJO9kS0dCqf4trTXZzJHGCqImj13s&#10;Cbg9L2sT1tuOgwrHc75GOZP924n9NPJbmNP0AzPzG5V5gVuPC0L9Jz9l7cn2SnLkabA82+dtz8U4&#10;6zJQem9+t/iPhj8PfiTX4j2kk1Lm0/8AngM8p/ddZrD/ABm1kyPpwYpQ/wBmPXregy9CuPBpyYOO&#10;VUcv+OSAAf7E8Vb/AP2hzADf68J2X/1lhf8AaYP/ANOaqvphbQf/AHUnvK/HRzE/+RzOP/cnXjz/&#10;APJmX9fLoOtsf1r+Bv8A1VsPDZmnpWPetl8+wnN+U0TWSTJF5IKRg3F8eleN17hevnX1VHEEyNPu&#10;sX6D5/kcVVVqG33/AHm+LOcXGToB3IW1Oh+f5DDGflHXzKFniyEYEI9PgQR8x0wIXB6/z9CfCsZF&#10;/iXkQ+nQHEHmB0n1RZc/1/XXEqhe0fcRHmuLC4Ntx0PmMRAkHMLI6XG06UyBoVlI7yRJASvdrKJf&#10;oJruL/8AOae8I3+iW073te2AzkY15cE5ayTG8JceKQVaL/5TkgeLV8xqJ+YtfARMi9+kjnx8ULIk&#10;KLk2AG5PoMShc+SkdGAYfIi4+ux+/AKgHVCMCFjIbIpj+msg70N0aNrgd3YHdSLsSPMYgkC/u/uU&#10;LLF2fmHvJCwmQvCyhjqZgsYBtpZjdmJG6rpBAIuQw29Q0ib8hGWvC2vjKFmzRPNPJFDFTq80jCCH&#10;V3MIZyVijV2Yqka2QAkt4bk3OAHUEEdx5frUd6Fwfh8B9WpWP/dt9eCKzwhC5JO5AUnyDFgPrKq7&#10;fYpwEwJr0QsCyXu0vdsLAhYXkFvQOwQ23sLjb0wAzWRBmKH9O6OuaFkCFHUsgLN9HxszW6MfEENh&#10;pjHhUkkbknFXYjRUzYU6Uuc+HlCEnkniOyxTq17fxFAFvgQel9gT6/AXU54MuaAeJMWjWRfhZC0s&#10;7kBbRWvfdShG3rHE5Pl1t54oT8ycq8/24V1Qk5tc2tb4En7yAfuGGAE07zFp9/qtCycs4QkWKKVZ&#10;9/Gl17tT/wCUwCAQdwTcHDQzdg1zExTP9eqo+w5+hWGLJS1VH919X5tiBd3P0Cayx5+gX0h9mK8C&#10;5z2iRUT1dK8vKjM2oGihgaiqq2nqMuqI6SvknZG92YKzSJSs9QQp0w1BAgk8h8eFr+zNkaZG5iuc&#10;eQY8VFeHOsLzvxQXfK2L5cloxwDQf4TMyO6OGpCknB+c11Fwjw/AtQz3opDK7AXT/XpFK2AtpZXW&#10;RmNijxxp0lN/5v8Ax3gDG+JtqLSZaXVj/JpM2InKy7PZzmHCw90VDRvHW15NzOVhxopKM9AWRnkd&#10;pBI4D6wbqrEA6GkRACD0Gwt1x5dmzPFHA7oBMi5k05X05iq6hYS2SDu69ck1PxJUVBEbVPgiS6JZ&#10;FvdrH6Kkm677u+wxL8HdIvByvyrW5VfkgiodBiIrPCgvoD6JNJm6P7w5dWIW0ZJWwsL6fW7Ha97G&#10;wGkk3xZmHSKzPU05e4Vg0t+kTmc5NKmNIByFLpL/AGnjjlfXcMihABpkEikKdSsCNy22hVJFutsM&#10;GA5xhodJ694098E/DwCXAgHeN753penn1VOdo3jSLKOWIqJHinEuc0dPFDHJGswknp66xdSwKrpj&#10;kPTV122wjHwRgkb0gH7WrHkZmAuhsjW/NOE0uJFLCaRaCZyva0r5n5xxVPn0QglSOCBDeOJG1aTs&#10;CxawuzWBa43P245+I9ondkui2UxTSmuei9Fg4R3WiDAF7TW5516zmuzvZVpqNxzFqqgGT3DJcr7o&#10;WjZAag5srFy08LIAUUho0nYsqgxhbsvV7Lb8zZseJEVGZNDNPCNOIrye0K7Thcx5gD3TVfrKchqy&#10;fL+zBydNPA08acJ8JRoI1ZmVHySgRJLAXKoGGrrYXY7AkeZ2lobjPFb18edPdF6Nn92zSBnmZ65D&#10;xihBS9eYHFi1dPFHwxnL0j1aQM9JDTSMsLOFeaVaqejEShd7iRyNtSWJsqs2gmo0pWmskCLjRMrN&#10;oJqNKVprJAi40U6zrOaily+espsobOqylDFaRYA00x0kqiSOO7RmIC3Z1ANtTAb4mc8zIrXnApUz&#10;MWrFZhUDACCCb+WXE1tY2rMKiv7T8eVedUGcRcso8tNJVzyrHVcQ0MLSarwg1dLTLVQhWRRKqCVr&#10;qy98qyao0i2d73mRPGCJzmVaSJrzrmORrXNWhPUcR5vw9RV2Z1FHls4zeikmy+koaZhDDTVUFQqL&#10;XRxQyOzFSpdQUIsbE7YkurNK6HSk1kVrQiY7zMxJp0pakxEQa0InzNoSFpXMjy940hLaiQxt6XFg&#10;bfDCXgT9UigsRHqTPDwVd7DAlxiNI/c+8gvk17QT2oHE3Yj5t8Dcr8n5LcPcyKTirl3T8atm+bcX&#10;12Q1UFVPnmZ5T+7IqGlyiuRoEjy4ye9GpaR5TIO5RQpHO2vtDD2IE4rmtBqCTE/m1HjBiK0X69/A&#10;P+is78buw9q7b2LtHD2B+y7S/Z97EDyN5gwXR9MiYxA4cF0Vf2/3H0hAPZN4ITY2/wDWncQuCL/z&#10;NFwhKY+oudMlupFxbHDxPidmFIwwHAkVnThz4L9Jf/i69uDQX/FuI8AgbrcKRbKRHLPgZUfqf2gb&#10;mJT1bwP2SOAYYrKQyc2eI6xjdFPT+wNGhG51LrBRv4Z1EM2F/wClQj8jCa3MSKVy46U6Tu2b/g7M&#10;bEIDfiXaCZExgAxTjlOcmBUCiRT/ALQLzJj0mLsucAvqVmVH424hF+pVTKMqG17amEN73IT+XB/p&#10;WKfRh14mnOi6DP8Ag3htQIxvirHYQbHAGXdobzlTRC37QFzZlYFey9y0p1Kgd23GfFFW2rck94uX&#10;0Y0nyBiuPMm4tYfFIP8ALh95v3jvzSsT/g29gw8QYWJ8Y4jMTdDt04IFDME1996z/wDH8c4iuqPs&#10;x8tR6N/anioAG3+JYWsbddjt5Yv/AKSuIJDGCResHOJrfirs/wCDf2NhG58X4j86YLYmlJ3uRiMx&#10;VNDe347Qh8I7P3JuMHZdWb8bOVv/AOm/ek1b/wAvepq/xDY4qPibEMQxvKctI3bfZN//ABc+CW7r&#10;vibGDTQuOEAL85nRc/8Aj9e0OlgOR3JYEn6Lf2uJPwDPnZPwub79em9j8S4kCWNmor+wJv52UD/g&#10;2+zyP/kpfPBjjP8A3umXW6D7fftIfy8hOSjDyLVvFEf2gZjIw28rE3xT/SYz+VnGSB6eqs7/AINn&#10;s9tHfFTx/sH0ciP2/vaON4/9APJZZE8TE1/FJikU7Du3krYGDr1ZdLgjYEdcH+kzshh94t+0+UFW&#10;Z/wbPZ5Mj4pfrO67TTejoB4ytc37QF2jIywHIPk1YXAPf8Ttfa/T97b+lgR9uD/Sh9t1un5qW5RH&#10;uAtbP+Dh7IDd1/xW8uzG4bCmZzjv8EX/AJsB9oyRiw5D8mXI6EScVx2O3k2cFSdvMWxDvipzalra&#10;5B02ynjXPVM//Fv9gAje+IdoeN67cMz1HzCM6k+F1qk/aDO0rCdDcgeS0gY3jIrOLQVA3ImC1Eyq&#10;xudOlyCPtws/GDYj5YNszHdPvQZaW/8ABw/DoAj4h2ho0+QKV/7VJJf2g/tOkE0vILkajqDpMuYc&#10;aA6rG2kJPGCb2FiVB6FluTip+LgRG4KCwdAN7GaGvqrf/i4fh3P4i2g8Pkx3kYlu8+Saf/NgztaS&#10;gvPyS5HQWPhjWHiupZh/vPnVgBfrudhsOuMrviwzRoHCfsFcf8HD8MgAnt/HEf4WmeYHzQedjwJv&#10;wf2gTtZsrNHyb5FIP5S1HxUHHluP3xpv6bG99/PDcL4sgD6QJFDIpXiDaO7wsP8Ag4vhVxr8Rdpc&#10;mYQIFZBM42VMrpsb9oK7YJYqvKbkWA1gB7jxMwF97FWzUjz9Lnzticb4taWECpBiaDKMtPAGYWnD&#10;/wCDg+FW1PxF2qBIgnAaRxmcYWjOo1Wtv2gHtmOQI+WvIyBeh/8AIPnrAD1AbMRcj4tv+HP/ANKM&#10;QExUTrl1oO5ax/wdHwgGj/449tcbHfwmTnWmKTpwPOzdJ7fftt1V1TgnknEqkhWXh3MSQL9Lmuud&#10;gBvfp8sacP4rIkboJ8xNjlNqqT/wcvwYXf2nbG2Y1Gj6GE65fOp6GkQmqX29HbqBtFknJ6Jethwn&#10;I+3oDJUMfIb3v8htiuL8VEyA0AjT2RGd9YT2/wDByfA4/wDrlt45YZn/AOnxwNteeh/bw9vArqSg&#10;5RQsRcleDYyPLazSkHb4bk+mED4pxBk2831njx9la8P/AIOz4AEh3au20EQWG5zG9j9ec9GqT27n&#10;b5YlVTlJHc21jgalLDytZmsfr9MT/pTiZtZTXXLO+nNOH/Bz/ABqO1NvP+yDxt8+LVSOT26XtAWY&#10;AZhyuiUdSnAOWOwA3v8AxUdfjbSR12Pm/D+KyN0ENsaVpeZyjSLZqf8A8XT8Bf8A2T241H/RtOYG&#10;WN45JFL7dD2hsraE4i5Z08diA0fLbh6Vm3OnV3tKwBJB3A+O1sWxfi2rSA2aGTWtjzFOnOI1M/4O&#10;n8Px+btXb4kGNyLan5uWUfZN8ntuvaM3/hcb8vYr7kJyz4UIv9eXnpt5kYZhfFpH5mNPEAacQT3c&#10;8ytA/wCDw/DITv7dteIK0LXyZuaY/lzWK+269o5qBPHXL5wCCVflnwoqsBa6Erl6sA1iCVYMAbgq&#10;RcZn/Fby47rGAZinnrxHRA/4O78MHAhuPtRMGB9ccJBxoAtQh2dDZfcIt7vUqpFluSQdrEspBN/6&#10;Pp1xgZhgmYEA8Z9+K/i6nvX7w5lKpYhQRpW1gLbWHmAL+p64YWCKCvP7qzSAZOn2TNUwRpL4hbUW&#10;2tYEb28xt6et/sVZWLmm4PvkVDuK6mmy6kj7lBPWVTrDTUpJ/iSOGbWD4rBACTbqB8MCoYmllSdV&#10;w3nEmYzTCskppqilennnileObRL/AHtPpVgwRVN0axKtuDe5OR7DvG05yTU6+ShWDw7RLTUS0D0g&#10;qZKZL9/K7SzmxNrEl2Judt+gAPQYqWOrUW/a/hlRPYI/Naaxp+iWrkedGc1giMaalddcqiwQELZN&#10;VxYX67+XTDcM7sTWhHjT3RXdu/yze/DvW6WhevmhFbUdxHEGEgUlO+B6bAg6gQL2uPXpi2MS4QNO&#10;VMotOeed0ncMzSJnObpug4apIo+9lzipjZXYlIaiRNSFiVGpZBba23lYC3qlrXAg85qNIj3K0N3d&#10;fqyvWnHhw+5UySUdC4enra2WVdwZKiacLt1QMWW9r2I3vffyxqw3ECBSL95191SHtkyIjK+pWuhz&#10;WSSOeKatre+MrtDeWcBo/CFVSDpuCG2vff0GLvxHQZcdBzrHqq/LJkGPfRaGqs2V9UGa5lENQsIq&#10;2oWw87Kr2H2H7MLZvQCSM7az++aocMNrTvPquZXzZy00uYV80jqArTVEkuwvbZ2Yb+dhvbfGoWGd&#10;BXVCmWSUozGk0u5WZOpbcsAB6ne2+++/Q4nra3v7qjmkmkWz6qLZ1R59T5i9PS5m8caLrEehOhPy&#10;JPhPQ32+WBU3HcO9NSz5kriOaZnJsCzGxbceXzIv+t8CljgKanzUsy+GWUorFiXZQoNz62Gx+ofL&#10;pbFhvOpPeTCYSBdas0y3iF0tQ09TEyu3jKsqsgIvYkHYrfpfr8jixw3Em1+OdsjfKqSaknUlM+Zw&#10;Z2kcGiVYlUKJY5IFYs4BDXlZrjYEgBQL7AXxQtLboaYIPuyaVqqtbJIGBBsX06UbbbSOhFuu+xO9&#10;vKjgSIGv3TwTcUkLaauoi6WkPUKbdfixFwBb5YSG1ET3k+qkxNBA98Sl0OZSFQXgiVtxuWkFvle2&#10;53+HkcNIhke7qpANCJzXNRmdXHAzU0UBluCEaJ2uARcALc736Wv+GFIDQLCEmpeNXbXAMvi96j8L&#10;xESRtddmIDrqKk3INgB5dMCW9pJkAGgziffu62S5/WVWkPQGIdTplYb/ADCg29b2/LAq7jpsOcjK&#10;3h3ckop8wqGDK6yx3UgASsRuLG9rW3sb/hc40K24eHvomymyeCRqpqyuq4pKh292dO9k93Lk6HMa&#10;A94F2ujFQfMg4Ipccs/t3KC0gSYTXmHBuex1EEycRnMsvOoSUT5eYZ2BU6StR3pMZ1kXUJsovqN7&#10;AVUtoOGaeFFaSmzNZCPFeRpN7dQdPS/S2BCd6fJKemdqoLmimHxlmm6DbcIR5eY+FvTEgE2Qq44s&#10;5bpxXmkuYyZhPE88qSSMFcXkARO8ZQyrcBQOliNzfrhL8LeH0g0PE+f6LWy55eoXlT/aDOGE4T5y&#10;cictFQ1Vp4EzRjOy6WkD5jSTLcXJtG0jJud9OP1P+ALN3BdvDO01FXx76HReH7dcW7S9wMGYFiai&#10;884y1Xwby1xZSb7MD9Vmt+Ix+7+yP+Z4XEN8mH0XmNofvCCZJIigFQGzbmFPaIgxr8xt52vbHoGG&#10;XDr5e+kFc93529PNPqdT8vzGNDWzQcT4/qhzMP8AM5sknU/cJel9S2NjcbnG3DiK1EnyCyCJrZKw&#10;GDari+1/u+Hww7eZEQYHvVX3mREGB71S2NrhPUar/fhZuYtklm5i2SUqTq22upU7A7FbHrhT7jl6&#10;lDKYo/y+q9fH7I5VQJzB7a1EJ0Df2X5b1QgJGsxwZhmMTShdyVVpkiJ6BzbZsfiH+kMY7a2Pg0Gf&#10;9nEkjURfWF6rYvynl0/bRe1p54yxYBgCbgdT9pPX5/hj85kU3h+W8nTrU+PfK6yTM4II3/o/PFMK&#10;uIf9pC141IWcYBkFx6/cCR9+Ku/KfeaFtUuzspsQDvuen2+u/wCmFlmHuyRUjU3z4e9ULFVbVckX&#10;O19+u1vL4YV8l/DvSMQ77C1sgnM08pKXBlAGxvbc2H64BhPNRHes7cMwDSTc5nXLVR/jHgfh/mjw&#10;Lx1yy4roo6/hnmBwlxDwhntJJqVZ8q4jymsyetTXG0csbrT1kjwSwyxTU8wWaCSOVUdYZtGJsO0Y&#10;OM1zmOw8TDeCxxa4FrwSA4VAePpdFwYMih0MJECAZEEGxJpn5lfjZc7uUvEfZ/54c3+Q3GDF+KOT&#10;XM3jjllnc/us9GlZmHBXEWY8Pz5jBDUeP3PM3of3hQSqWinoKqmmheSGRJG/ZXwP2k3tPYNmxC8B&#10;xwx+Y1JLG6wYqY8NEh/5ugz59yrKSQjwiRkCkklXK72sb2Ix7wgteQLgASCZOZ/RVWqDMqWOVoqr&#10;MiiMhVFZ5WUOSCNWm49epxIBH1GJAJg3IrJzj18xcvUq9/dJ5UIuNSCaMMQdiGZQCCBYEX2OB7oh&#10;1Y59JABnPh4oSc1sySRIz1krAgMz1dQVBvc+EwFWAv5tY3PQYuxpeLANzpccgZmlBEiBUqDY8irB&#10;ZxZL3+io+wf8MOa0F4AoAR4c+KyvowxkKdFBuOrNQZcbdM0pHB+RYqfqOPi/4yNH8GAB+YtaZiss&#10;dINCK8vsvZ/CON/D4+G938mIx/5oox7TSM4b5L7N8Fe0e4vp+y5wt2Qc54Uyc8NPzG4Szccf0SU6&#10;Z9lGTxe+pmUQpafLJKvNJovfGqImeuWVgrU6NGjMD+NPiL4N2nGY/H2EYQe0/MG87deS1pIitTJm&#10;IJmIzX9Gvwi/pNdifCvxH2V2ntDdrwNv2fst/YfzcTFxzsv8Pj4+FjvxcXeacMOBwmAmJ3JBJAaA&#10;28/867JvF/FfAlN2d6XiKtz3OuYvCUfFfE+dR8SpmdY8dRRzZvUS0OahqZPeKmKpqIIqEiFYXiho&#10;1WHuozk7H2ftPZcIYW2tMtbBj6gLid6BcVNL0yC+hfE/xt+HHx3252Ltmw7RseJ8Rdp/Eex4u3Y2&#10;CGnEIdtTYc1zYLi3DImgmJpULu7zGjo5uL4k4Nq8whyafMqely6tzKuqP3z+8MqEc71MwlEWZ5TF&#10;DPLqoYi0ZCqe6JMA0elw9nfIcQN2SBJqHDdqQKgfWCCYDgDBJBX9qvwn7B2LZ/w67N2fbmNbhu2P&#10;COMAwnCxMDaMMNwi1zoZiYj24bvmMDi7DJYXQHtmuKSurGr62trHmqGquK2raudx3lVmFfTTmpnq&#10;o54kM6U7wzVOiNmXVI6yRymSKJMYduc7AfhgfzPDaxJNRwMVqKSL2C+tdo7L2bsXYTcD5+D8jYuz&#10;jhsxGvb8nCwH4Qw8NryCcMPlrWiQS2woTMm5imOjk5lZwvvAy3PIKyqqKmtoUoKunaSgV2heGZY6&#10;6CAOGaGYxxwTLpeNmVrY6bHDZAwzvfM3TAkmSBSlhFddF+f/AMUO3dlwvwN7Uc/bMHZ8PY+z9v2d&#10;vzcVrdlxo2fGlxeYY5xc4iN0xFdT8HOYOaVVXW1FMc0rMwjpTmUUVLWgTU2XNXVEU860KymVUaZo&#10;VlaoRY5hIxsw2bHstixD8sXH0y7MEGJEGstnumNF/k8+LoPaW3PkQ7adoNKtk4rjNJkETEDTJVjS&#10;+8kMplk0RozadTBRa5tpBAAO97fE46AMwZMGguMzHIEiaZcV5MslocYI5mZt6rRV3bh6v12a+YU4&#10;FyfQf1bpt09foXwNibu1AEkyW0M6QFlx2hrdAQYz1nPhmo4jAIVHmb9PLVtud/L9cfpfZTGDhuyI&#10;p3Bc9wkEe7rkkkWJ2GNIc0EkAyfeqAIAGizD7b3J+r/LFDE0ED3xKlZq++1wbfD4fPEIWethvfpv&#10;0H6YFBqCNQUryurkjrREDZpVQk7nZtZ3v52jJ2P476m/mHXyKy4jHb3QZ8/LvngpNNMwimZ3sqBz&#10;1OwC+frfpvfrheJiOkAExU2FjbuUtLWkBwM7uXO1OvPOVDpJHYsQC+o2CoAWYkAAIo+kWOyqu5uA&#10;ASbHlbdtTNl2fF2l9GYTC5xNIAkk5rUvoryb9kX7RDntwJk/M/hXkCeDuAuJoJKnhHP+c/HXAHJV&#10;+LoELIlTwzk3MviPh3iDN6KqKq9DmdNlRyrMIZ4J6Ktnp5o5G8Lj/HHZDcRzDtjRiAgOZhh+K9kg&#10;EF7cJrnYbd0glzg1oFSYTBG7BEgE1oAYJsSQPGarqr2nOyF2nOyJxPS8Fdpnk1xZytzDN6UZhw9m&#10;eZxU2YcJ8U0do2FZwpxpkdTmHC3EkCd9B3zZJm1a0BmRZ1R9QTt9i/E3Z3aZf/D7ZhY3yy0OLMRr&#10;4Jmh3SYMixrINKBUx2AtixgTMgxEtIGYgZU1uJYuDa41/D2Xuz65YY/dpeuoSQAKytcAki43PUWu&#10;b49lhYnzW7wFNRUEaj3FjNVzcTDYXVGU3I52InKtVJ6moSlpZahyAkMTOSSLeFSfP4i1ut9sDnGa&#10;HnQXkqWYQbJDQAQM6jU1mwgwaZqkjMaqrnqJSGZ9Z2BFzba2+wtt9ltrjEY4/sMf/snnuH2WgGHM&#10;Oj2r9LP9l7N/ZI8uD5f6XeeAB+XHmZr8t7E9Tj8P/iT/APJHtHNn/wBMC6zXB21bWNG4Wf8A7oE9&#10;0xK9CePCKyZONlvwBxuTbSODOKA1/T9x19x8iL3wnZf/AFlg6nFwI5/OCriT8jaoywPU+q/HOq42&#10;fNs3ceInOc2jHTcxV80e5JAG42JNh52scf1q+ByB2TsRMx/DMF63OhtFLc5XzAW6nzNfdNKJM0Mk&#10;TvC4CvGbMAwYAncWZSVbbzUkdR1x6l/1YjqGA4AgkWgacNFpWqQADfWACPEYpAu+ws2mxuSB4b26&#10;mwBOJLBExA1JOU5Tw9UdelftHitQU73sCOovf6ri4OF7pkiLX9lC2J0Pz/IYYz8o6+ZQs8WQjAhG&#10;BUc6KC45aIFtrkKCbXPQf1cfbgNAff281UOJkGs0Fs9VxvvcEC5sT0ZfJgfQ/d54gEGeHd38qpL2&#10;ODtaUr94RE1khLbl1mJPndZSo+74jz8sEkQKW6kjSw92Akq7Q0XEmAJHDuzJK3PEEphUmRCGmEIi&#10;BHeliCQ2i99JI0g+pHTa9gCaxI884/ZC02B0kg3ABsw8SEjdd+hHQ2tvfDHYf0yBnSvSL0z8kLDU&#10;JAyFXHh31pIl7ki6FlXvE2NnQlSdgThe642zGv7Te4PjYWzeyi99KhR8gLf0Og8rYncdp4j7oRg3&#10;HaeI+6FwTYgeqszHyUBkQEnpYu6pf/EyjqcG46bU5j3qhc4s1pBBIshZK2lg1r2N7Hz+GGIWu92k&#10;bQEDMzHfYknr6XPmf8sVBqZETqT3VprbpmhZfnuPl64tI1Qi/ncjTsF07Pr2JJ6jQBcetyDsMQTG&#10;RPKc5y6dKFCxcqBdul/j1+rEPIaJdZC198lrKSD5bemMmM5r6iveKmAJ4ShaGkdlN1aRz0CC5bfo&#10;ANyfXbCmteXAk0sbxbSg0/dCxYAEgMrjbxKbg7AkD5G4PxBxciCRohaQhuL2t59f0xsYCCZFKesr&#10;Qsn2Ww6X/U/jh+8yIgwPeqq4Eimq1YWqbh1Hj9lqqN4iN+lvxPliBnxPoB6K7QQIOv2X0W9mzBJL&#10;WdoGVpJEpKDllmlZUnWx92iD0cT1FNTKdU1YdYWFYked22jVm2x4743aGdnYRd/M54iZruvjXQE1&#10;sI5eW+KsPGOHsIw8RrB/EBxa4wXXm/61nOE05Dmki8I5A4ezvDNBISbXQVLM4sdtykf2DyOP56/E&#10;mA13xJthIkAuqf8AZtlN/Neo7M2YtwcN3yyJaBUH6pN8jrJA4Uss5c3lDS2l8CqWIB6kG/x267Xs&#10;B16Y4mJhNc0hrRJIpQQBnrX9NV13MYG7m7D6UrF51IrS/wB01fvcgGddchjEgMYupBIsp3AL3DI6&#10;iMMCpDC4vbHi4DQQIE0mZmJETlbO40orgMOUmB/qxIpUXFsxxiiTVOfSGmcxBYpWTZyTII2uPpRn&#10;qRsN/wAsGHggmIBcSYqdNehUhjZoBORuRrJibT+qYqrP5Lk92rvGy/xfoksUDFowRdTsQbHb5WON&#10;mDgAYjZFZAIByNZ7otmM1qwcPdcCRUjPmdaflytciTJVA9o3M5sz5bQBlAtxdksRk1EsoNDnJv8A&#10;R6728rW22xg7fww0N3BEXNqU4xyvOi07Dgbm2vxCJbGtAaCBJryzvwPSJHalUKX1XYWLdLX3F+vy&#10;FutyceRcHPaWta+QRUgitr89KRK9E4M3ZaDJN4NakREmK8LiJrC7s9liKWbhnmjVpcMafIqY2vur&#10;SVwVfK9+8e23r0Ix6bsNjhhYuG5tYJknganSvHzr5ztCf4nC5jz8rcaSv1leSInqOzpyhyuCqlog&#10;nAfCbmWK4lR1yOiv533AsQTt9uPL7WR/EY2rXkVkgiXQMzly5Un0jXNGGw6AUymJIjU9AfEuOecE&#10;1eamnU8UZ7FHEVciir6uhd5RquJHp54WkjtvoYlNVmtcXGB2Id47pjMUindTvQcQXE30iO4wO+Uq&#10;j4QrDTpTTcU8QNCLBo0rZUaQdPGwa7NYkajuL2+OHBwrFRQaHjqI1BnLRT8xomJMxlB46iMiDOqS&#10;tys4amlZ5f3vMzkF3lzaqYsejEguQL+dgN/oj0kVIEDy43vw6ZqPmNpSk6et6W8punuDgTLaSmpq&#10;Kmrs4Wip5lnWlkzStmjDqysFHeSklPCoKElCL3HiJNtwzwtyGgkHoaFSXtINSZEWsNBIPQ0ViU5u&#10;qAdFGlQdyABsCfP5+eM+KIfAyAWZzd4HW1z1XlZ9vhrTtV8lnXcw8jMuv1Hh/tbxG4v/ANaRiPM7&#10;gX6DxPxQZaG13Y0zMzyNTedF/aL/AIOsAfh92tqe2dr5kjD2S98hy45r4wvU6lvGbMRbcfHf78eA&#10;+YDmToK35a9br+ke7BG9QTf3UD3RJaDKp+Ic9yjIqWWlizHO81oMno5K2oipKNavMqqOlharqpis&#10;NJSI0ve1VXOUhpqaOaoldY4mOGBzXw0SMtANJmnrSiRtm27J2Zse17dtb8Zn8Js2Lj7mAC/FfuNL&#10;oGG0hxEAWB1iYXerhvsFV1Vk+U5xxRzByCkbv+IMqzylp6zLMvoMtzbKM3paGngoOI85rqDJ8+iq&#10;aVq2plGXTPNSiGLv4lFdRlmOaBShIkEDIguFSIHGWzFYnL8+bb+Pe3Hae0di7N7O2zFOzMwH7NjN&#10;2dzjitx2lwLmjBL8FzIhzcQNIJrEmHfj/wBn7VLRT1nKTjaHiSpbNK16TKs6myVKMZBl2WtUyzHi&#10;jLMwqsk/eU9Y0MNNlU88WYTRMZ1jMEcji2Gz6g6AImajMHXwi5oFwOw/x57W/j8TZPifZP4ZrS1z&#10;cR2GTjuw8R4YzdZ8kOcGEkuj8jQS76Q4r59VdJmuS1tVkmeZTmGSZvl7BMwyzNKSooK+keQF4lqK&#10;Oriinh7+nMVXAZI0MtLUQTLdJFJ3Mcd2BYagGseUU5L9Hdidr7P21sh2/s/aGY2zmXNxGlpltJcY&#10;nWs2isXSK6oe8YAlRe58iPMfEWxAeJETMiLfddjAxcbbPnt2aMX5DC5xaQQ7gxwH1OkigJz0RrSR&#10;i1gL2JFh5+l+l/xO3XFnPMVqJ0HHkj/lGAwOxd1sn8s/VQmQRQfqVlaP429LD47/AGW/rYZjNfUT&#10;PiPH9Sh+Pj4rhuYZcBSQKC0zprOl7LTKY4x3hF7He+xN79N7enmPPAZ68qd0zrEeK1NfjMgENdIG&#10;9umd3mYJABNSRpMJE3dyEt1F72Fzt08jfe97bfPriJAOle+gzp62i5CRi/xDcUFu5isMHew3727N&#10;YcZIEHle6xeOOOMkEWXc2JFvsP8AXocIxSHNO7es2pSMq08FradoDWluG580O7dp40MV8qrWDCVu&#10;1iSBbp1+zqLX8wet+tufuAXBmuZ0Mmc/tM5KcI7VjbS3AbhgSD9bjDd4Cd0OIAJypJBpBK0toNit&#10;iN/IefofPfr/AMbRuNOXeT6lIO1YoZjPdg4gGDjjALd363PLi0Fo3fqa4ihGSx0j0FvW32fK9x/n&#10;g3G6eJ+614gxsNuEXBofiuDRhbzfmNdmHtiW7v8ANIpC0VLJEviA3PQWBNrb+W2/U7X269JAY283&#10;yJHQ1oDmcuq0YjMXZSXYuLg4bRP1OxA0EgT9JpTjGoEEEFoaZNZN1G4ubdAR6+tsIDwTEurIit/t&#10;zyyBtV22vIYwOEYmEcVmIXDccAd0tkUDjNAMqrnXCR9OM33+ku9/rxoDRQmZqfzGJEwBIrl36pLf&#10;nv3zLGBrS9vzHgb8CSMP/EdInRCzCLZRE4N9zKLqdz5nfy63/SdxmQodHGTwIk+RngJK2bOcU4TM&#10;Uvwm7xI3DiAPBEXaaiZ65mFsElOfpsoNhsCG9b7g4tusy8XOvav1TpWKDXLS/GxWPw8Nzd04jXua&#10;9ziGANaXS5xoJimtNUnasp7lde2w9NrX9elx8icUc1gruOMVMbxmMqiK/paq520P2rBGHtDsFzsH&#10;FIh7JLWgmN55qGtmamoEVST3umvfUbk/ePrt5bD4dPXMC5xphuA6n0qtrcXFbhYmISAzDxG4e8Hi&#10;HktLt5psWixIsaLYs0bnUBcHYGxv09Pt6eW5O9jpaxrY3mni76gZvkY4eKk7U8NDmtOKCJBYS6Rm&#10;ZFABY8Vk81PDbvZY4tW41sF+IO5sOu314sW4f+Enq4xQHXTvgqmJtoZgvxHvw2FsB2G/FAxG7xhu&#10;82ZAdWCsfe6Q3CVMMjf4VdSfsB3+P1+mEOxGNMNBg1F/Wbc+iVOO7dI3QXsD2N3xLmOq1wEVBGdJ&#10;hYe/0SsVerhU/wCEsoN/Q+ID+ut+t2Na8bxaamCKzJsbgVPSehTsLExWl7fpc7DwhiOa14Jgu3Yg&#10;V36SReK8/YnVVsFVPJVQIQjBNMZBKroULs2wfV1uLAW6HHrWu3cs58ss1/lbWs5xJTxSSLTmdkXX&#10;3KTRwuyJ4pCplOnwIGfTcFrFVuxthjsURAjK0ifCEKF13HtFW18wpqCvZKKlE8rKVCSjXpMcBIvr&#10;UnU2oWK3tjHi4m6dJM6zJjTLxQm+lzrLuIeIKSCop5qRKfLXlgqKunddFQXAIY7WOknRcavhY3xL&#10;MTeyvNbWQtsyxpUzza0lancXQ3YPexF7G+4t13NhbDEJVRcRmhq0f93UJgl0xysUYOqsyguGB6gE&#10;m3ljOtCkWeV88UamjCimnQOhB8SlgDYMBc7m1idx9ZAiQbEFVnUVOZTM96jSoOw0m+xJNm1i3kLj&#10;573wIXFNHVySR6wHQOrN4wbxqLMxU3uS5UBNyAdV9sCE9VVD/Gd41XSzCwGwXwgEDfYX8vj8Rcki&#10;xIQsYYVNywBK7DaxFyDcHy2FvliZJuSeqEo8KsbgaVAPoLAC4233w1n5R18yqPsOfoU7wJG1J7wz&#10;K0YPjW12jBO2ne5BvbTuRvvY40iw5e9Epb+HqhlzKFSvdQmZgpuf4iW8LMLbFtvDa4t52xKFIM5y&#10;iWp4mSSBFeFyokJsEVdri5Nhte/odsCE7ScO5Kj6pYi7gDdTsDcbEWN7W2II87WwxjHUMGhtB9hZ&#10;1vjyjLxNTNEjhe/QdWXo1r79L/nb0w8NIAdmMo4oJJuZHEqYfw0KqwDKuwVhe4Gw6g+np5Y0YeFA&#10;IP1bwFIiLzedfBAsMk0VGU5XWtKlXGqrMzGGRAqiN2uQLAbg7gC4tcG9xgfg7o3YNxBInhXjF5ER&#10;RCrvOeGaTLJ1pnV5D1DdBZrkAdb7EeZxnczdANRWII8eXTJTvG0nvMJmGX5WhYPGTpPi0m5HwtY7&#10;+f8Axxmc2IzvFLJr3bjZ81tjpcjVg6K5foUcXUX+FhfYX9MLfY519n3qkNx94il5gC1OJE9NeCcK&#10;WjywStKI42Ljwm2yEEm4UgEE7b28ht0wlaAZAOolRviPIaarWLMYCKerpp0QmJFVqiJgSyyEb7NY&#10;3JJ8jiQJIGqlIYsvqGuWQKl9mLCxFr+t7+v440tYYiwAGV0JZFQgHdb2G9t7m4sN+lz5n7PSIOhz&#10;vS11R7txpP6+Ga4mp5I6mhKGaJXmUu0ThWADi6m4YFSNiCASAbYhZhjF1xSTXkSKiAfPymTF0N2Z&#10;QbX0s1iSB5n1Owv0/DAmXSqGuo2j0tpDiwF162FutvTf6iPXAhaampp2pK1Yt5TGSqkaVbSLkatP&#10;hFrevyPk3CuTelonrGcQfPnVzt2KTPvRM2XLFW00bRqpk21KtroQ9hcm2xt1+/GgMbuPO6ARQATB&#10;6G/6IO0lhAEkuGlvBeSf9pKppIed/Ie40qvBGZxltNiSajKpCt9wT40NugufU4/TP4EwMXaMPJhZ&#10;Am0te4aeHXNeb7Uwhjuc8ioAkcwCTPDLPyPnYy42UC3X8lJ+vH7q7IE7JhmbDD8QB0Xi8Uxi7szD&#10;vRmXFWBQC6r/ALt/sJOPQ4IlwHL/AMIWXEMPB0a0+CkEfU/L9MdBjKaUGV7j04rI/GcXQAczmYra&#10;o7oEJxj06gLddvooTf11FS3wt5euHqoINkoZiDYbW8/q+WBUfibsjx8bBKYGJAJ3I1H8f0wKG4m8&#10;YvbhE+JSwGxB9MKfccvUpgMYjeIjzXrD/ZI3H/hA9sWjDqWfk/whVvFrGoqOMYBrKXB0qXALEWBe&#10;3U4/E39IrC/9K9nun87yyYj/AKPEMaC8edQJ9JsOIYIIngBGlayRUnui69wz21Gwtj82sYd4/USG&#10;GIihpzp4rtMdvXvyingscad0AAiJNIAE+6K65AJNhuTiriQCQJOkx6FC1VlXR5VSvmGY1lLl9JCL&#10;yVNbNHTwKpIVrySEKSCwHW1zbY4Q52MTAwxGmdK1p5fdEHS1+Casj474B4llen4e404fzioQ6ZI6&#10;Sthco9wO7Miu0WskghNeprggEYBvV3gREaxW08Isc7AKY+3s28VLno3iCs5Uhultx0ve4Njt5fH4&#10;YY98NltfMXrHTOKVlZlx3fx+7/PC2YpJrW9AI8fuEJZT2idG17qQbgWJBN/XpsbX2O/xxG0YYxmC&#10;IJDmmKHMX4iKIX5p/wC07dnaHkj7S/N+PsmyuOjyHtFcvMi5pVNVAAEqeL46/NOG+JpZAGYJJOcn&#10;y+cqwR37xms4/iY+5fht2njFmBszXEfKc7CuRRsBtrkMLQTmaybJeIZdImwvF87cZ/Zed9iJkYDb&#10;UpOq17/MbHz9cfofBxHENDo3hc1rGcmkm3pklqBVkhWQubjS4Fr2/m036n06fVjrYTWv+kXF5bWZ&#10;/XVCnqmZnoqZCza/d5D4rKETu5GvfyZbjr1+BxkxN7+I+WIAI7jA6a5dUKZgI4YiNRcXsFAvcfLr&#10;t8b43MZMixETSJ5171BEgjUQskLhArEkqLAnYmwFififPEvADppQTQW936qm4A0gkG5mLDS595KH&#10;8dusWU0krWHd19MQp6dW3vf4dBe3l0x8f/FLZ3bZ2fvsaXFpmwmgcazGVNIC6nY+1fJxAAZ1NRmO&#10;4Xm97Zqa0dek1LSS/vF6KqQwGnMa7hlissqyGQBGRydihHxAO3593Wlu68Tr0pFaV1nnofTv27EJ&#10;+g7jpqRWtrEAc6xTVdheXHGk3A/FXB3G9FXZLX5zwfnmS8S5fDn8UGYZXVV+SVcFdSQ5pQLaOron&#10;eCKOopyY++hBiYgNtjx+zMF7S5oiTmIkzWOIinLJdv4b7c7S7E7Y2DtfD2g4jth2rC2nDwh/Zkvw&#10;nbzQXgkgA0oLWmFcXO7t8c3eM+Y+Wca5TlvAfDNVRZg+bV9JkmX5xX5VnddJUmWZayHOM/zDuaAx&#10;l4IcuompoIIpZAAwKqvLxNjGzUmd4TWDBki3CJmf1/e2w/8ACB/it2f2Z2b2RsOHh7PsOxYeHhYm&#10;G/HxcX57cJjGNM7zdyNygDTekRVVw/7RbmZSZ7Wzry/5R0kGd06RZjHT5HmqjVTVcOZrJSS5jnuY&#10;Ll3vM9HFDWJQpTialLUsfcwSTxzcbbezf43EwS3GOEMM71W7+8ACd2TEAkRmeAsvW9p/8If8cds4&#10;eyYG19kbmz7NhsY/Bwe0sfCG0Pa1zXOxg1sODg4locC1prUwsuenbo4w5mZTVD9ycJ5Bmmf6zm54&#10;dGcz1VbSQd5T01NW1uaZ1X0608URRIqSlpKNI4kRFUoDq6uw9kkYj8XGxjihxBYwtgYYECBUiOEZ&#10;5FfK/wAU/wCmr+IHx98N4nwlsmzYHYnYTmuD9nw8XEx3vbiB4fvPnD3i/fJLi0kms1lfPeXMZ6uZ&#10;5qqTXNM4aRmYXLFrb262BO5O5Fzvj0uFh7v0htxAMQBOXsr8G9p7QdrxMV5IuSTUyTnB4zzmVvr0&#10;bL6V54c0opB3asYGgcOAy30M6s6k/wAp6EkG6qbgaQYECsEkHqXWA8yRTLLlnF3WgUGUms9IgEZH&#10;zUWer95yStQlbmsp5Bpva528NwDboRsL9cfQvgZjnbW0tyc0TlZ3fQ3NQJ0rl2h3zBIpAvEVNCRa&#10;g9E0psACd7Ab9T1N/vP2Y/S2zyMDDaf5QBxsFzyIsZGotyWeHKEYELNOp+X5jAhaaiUjwgWBDAm/&#10;pb8Pzw1rQBN5g2shK8s3r6S9tagK3qdKtY7nr4idh0PoTixfu0zPAZ0vEjok4hg60EDvp75aLsHy&#10;U7PfPPtP8XV/Lbs/cs8+5q8cQZRW8QT8N8Py5dDWRZLQS01PWZhJLmtbQ0axQTVdLGEaoEskkyLH&#10;G3iK+f7Y7X2fsxnzcd7WUkFzgIuaTe2osdFU0iReL2qY0qOlV367L3ZJbsQ9uvsscRe1n5U8adn3&#10;kJPxXPxlFV8aZPRZ9w3xPmnAkbZllmT5xSZBDxZDmWQTZ9JlFPxJlUkMNTJQ1FPKHih1O3y/4n+N&#10;ti7S7B7R2Ts7aMN+1Y+A/DwXYOO0br3Np9TfpmCSJdBpIham0METINCJ5kDhrBjnb0YcouT/AGG/&#10;bq5lzT53cU8L9s7iyo5cc3ZOWOT1eTc9qLl3yapsqr+JM2pOBpeTvBddkwochyr+yOWZNPmdDHDT&#10;5pT17xfvGpqqqc1DfAto7S2zYXNYx2C5m60EOw3OxSWtDS52J8yCaCXQ4uEClCR1KEVuCCIANYiJ&#10;FMiQRWRkukHbm7RnYHyjsh9vv2cnFeYc5Kbjrsn5xwK/ZbPaT4rl5scwm5o0vGFVk3Mnh3lxx7le&#10;RVLZBy/yjhnhfhuSLJc1qKSGvOdZiKSpEBWKP0PYm29oM2zY9vw8TDw8J5nbPlxhMfhBhc17mAzi&#10;ODoDDO80EzIo2bgg5gACkXAvMAGK5GMgvgRwF2Fu2hU8v6DmBRdmTnHUcCZ5lcXFWTcURcIZictz&#10;Ph6soIsxps4o7IXnpKmjYVUUsKuJadknQsjhj+l+x/jLsXG2fD2bD2rBdtTA0Pwg9pcJgDeFxvGQ&#10;JkcZosuI2DJaN05xa/DLONSTAXWXiivm/d60wSSFpJykkbhxIAgYMjowVlIZbMrKCGFiARt6bDxx&#10;igYgqHA0toeN/dAqACPp1mR7pSkcVBItJVrC1lYW2t9E/piH45ODjD/ExwJN6gqCDLQD/OL16SZp&#10;r4L9Lz9l4JPskOXY2sObfO5r/FuYObqR9WkH68fiz8SgB8RYxzLmiItDxHOaroYB/wCWbWOGH44I&#10;v6W6r0JY8GtaZ+Nv/Xecdf8Awl8Vf/GDMMJ2X/1ns/8A22B/9NCHf3O1/wDzOfMr8dPMAP33nK28&#10;P73zM28rmrlJNulySST1JNzvj+tXwN/6o2L/ALBg6S6nJfL0iCgeYX/aa5A+drn7PPHqXO3HupSZ&#10;tQamPPKlVpPoPEBa5E3JI02RGDyEFlLmxEZUgKhG5B1E38sWGKHDdFwcwIzysoWvQgKqsqO1gSi3&#10;ViD0BLgC5sdz+eKkEkWFTYEcaZce+JQjRGqBz3xqC0bd2kidxFG0X8SORAPFPHIx1SK4UKpUKdji&#10;c9K5VrmTa4EWzmaoQNx9JW/2luFO/lqAPw388WVXHdExNYQbEG76B/iF7j5WDH7sQaXMVHvlrwSR&#10;jVFzXQLESRE6QwL+ehHCknzOre52LG9iSSAMExA9jIeNP2KrimRMXIpPvmlKlXjMTqGQyLI3kxsC&#10;AA4s6i+5AYBrC4NtgiZ4iPO/eowqnq31XDnSg2LaAAAArG2+1mVgR9WA0k14xnl75Jz7jl6lcRDW&#10;0gKhY4Ct2soJSRVOqNFCggysI7AXBSRjtY4lokxaOGVOURPhFyqLKSIXW/RbMNtgwvuN9jjUAN2Y&#10;FHTpNqe/VC1MqAFy1yDcEnYOxsCwN7gn5eoxX5gIDQDQkzlmbeVOGaFk8kkmjvWLGNBGt9wiAk6E&#10;/wAKAkkKNhfECYrE1tzQsMShGBC4awV2IvZGJUdWClZNAvtu0aEX2BUE9MQR7tyn3FbIXPrbcfys&#10;OjKQCGHwN9vP1tieaEWO/X6kZrn5g7f18MQZmkRxmULg3tsqk/7Ss6j5hSpI+P8AwwXig4g+7oR4&#10;iCzgd4CbBAUXQBsoVmNjf1IG/wBeCBMxagy7u9CwEi3sSLnoQdjc7rY73TZWPQnptgka29+iFxN9&#10;A/MYXjfkPMISQGwcaI27yNo9Thi0Wr/nISGGmQWtc3BUkW88ZQQLieGXW9suZQuRIwIAjjHmJNLa&#10;xYet7X2+/wAumGT9E2iLaiInw6IWIAAsAAPQCw9fxwskkyULnG9aFi48IPkTt9WzfYSB8b/DcQtO&#10;BC1ymyE2v/n/AFbqOvXAhfQv2eDyQ1HaUmj7tTFyer1SJ+//AIslXWZfSoiNBU07RuGkDLK/fIhU&#10;FoXJuPHfiC7/ANGYBaILS5xHJjwDI1mnTkvI/FWO0P2Rp/65oaQBE1rAB1OeSrTKaloOGcqo2a7w&#10;yVYN5ZJCxM8m51sxHWwsbWPrj8BfE4De1toxgBL94AkAkVFOPoYC+gdnidm2YxTdBrkBM1zv4HjB&#10;JmekSgHUVB6knVckEEX3/rbHmeJdlJANbae7cabX4Y3i4TAGQmwgwegyvOiQy5m8sKiNR3o0P3rM&#10;yLEVsq6VG4AjBUlNLEW3KggwYpIN5ioMXIJMTXnpmhjZmKARkQbZ61veL1SQ1hdmUoVB31ltpCT1&#10;UDysDfVv8sTvNEQB5R1is9OKeGbxijZziTNeNLDvNSmvMKiQd33UZMrOShuTqUxvEpK2Fzr1gAXs&#10;FVjbUMMYd1zXxSZg3igplWJ7hWFqw8M20A+qKmaazw9aqnubtPPnfBceS0p/1wcSZZWyAnVoSnoM&#10;0XezC2p5FXr1dfM4R2pgP2xrQ2lYoACZEV48TNJtK6GytYcQ7xDZu72ZHf6lSjKOyNw/knA+ScUc&#10;fcYwyZ/nWVU2dZfw1lVRQd5Q01Z/Fo0zCET1s1ZJUUjR1D3hofdBLGjCZ2OnHsfYxa4B7SSJmRqD&#10;UzNopaoose29ovwNo+SwAtJgvrGQ5Z19xa3L/KMh4Oyis4byylYvxFnOVTz1FKFUrRZdHUGCOZTG&#10;pPezT63IYBBFpCMW1L3f4RuzYbntZRzCDQAzakDO1jxyXPx3/OxmHeqIJJGU04zJPIU1C/U75I0o&#10;i5K8sVUaQvA/DPmTa+TUe25+X2+VrY+X7W138TjkiheSP941jQjT0XewsTeaATWAK8ojwvnbJWNo&#10;2tfzB6el/j8cc4sIdNTSLdU5Cx7jfzHl8fnh7G5TczMcOfBCXRQgm5bax2t8bdb4q9/y3EaRB5ib&#10;fqhbmhFrg2sCel7/AH4GY5JggOqBSkT0qhbqdbaRfqT99xiMb8/QdbprQN0UGeXEryq+3qnLdrTl&#10;lEyFlh5EZMASSBvxbxOT/i6roJHncb7Wx8++J9oJsIrAoMgT66meGX9qv+Dtwv8A+Hvasif/AExt&#10;cUkf3ey2FPLLivioZNMDNpsQDv5j4/Df6r+W+3hWgmCRE86ZzbzvUcV/Rk4ZeADIqDPLhSQvov2U&#10;OXXAy8rOIeLOPcpoMzoeMKzL6V1z7gmSrMMGXcQxZLw9QcL8Wz1b0tHPxTxjW5VkeZVMVCs+W0rV&#10;jRvrR5otGFIoRVwE0qACN0itSTAdAkNAvVflD8cPiPtbE7f2Ts/sbbzszOzsRp2j+H2twdiuLcMu&#10;btOysALm4eFvFgc/cJMOjeBWOc8Q8v8Ant2gX5PcS8HcRNkGTZhnvDlVxpl3MHMshg4Fp8gFSMyz&#10;zLuH8xpX4Pynh6kbL5IFyOTLZap6d6ZZM7qqsoVfI3i0gSCRvCQdZ3RRopaLUoYI5OJ2d2h8LfCu&#10;H21sXamy7fte1YWDtbthx+zsHFdjP2lrXhjtpJOO5310l+60iQzdkOXcqOMuHuTnaOzTkflHA/EO&#10;WUNRmuacL5LnufcbZ/xBFxHT5fBU1uX55xNk8cq8LZplWfUlEvuposuyx8ukqqXNKPMpGoIoZWYb&#10;Y+mgIJBJORz/AMPIiKWsFh7d7B2zt34Ow/i/G2vYnMOHgM2rYMDYMLB2nD2nFLWMwsPaWn54dhY2&#10;IA9pad7dLXBu8Ux9vThLhGqn4a5ycKVlJWf2mnyvLM2zKt4ilzLjHi984yGizzKc/r8kOU0MOWZN&#10;lNBNBw3QywVFSAMvdJFjWO+GuiL/AFUmSSSDUG0NgQ2ATJE5r1v9Hntfb8LaO0fhjtDB2kjAfitB&#10;bhl2zbO1pwmPwBiiQ/FLy/FdIH0uAAgCaP7EnJLhHtJ86s34B44o+JMxyTK+VfG3HVNlPCvEFHwt&#10;m2aZvw1U5FDRZZHnuYQVFHQJXfvdozV1EfdUzRCWQSIxCVArJk0s2htqZF6yRSupXov6QPx52x+F&#10;3wfsPaXwuDg7Xt+3t2L5mJh4mKGB7MR7n/Kw3MdiEblGh4BMDn2f7SvYT5b8nOWfMbmbw7JzCyeT&#10;LOV3LzjTJuDeJeJcg4sThnP8441p+Fc9y+u4pyKghouIYhFU+9wS0vui05CxyrKzWiYQxweW78ND&#10;C3ec07plocDDRvAkktgNjO1PjX4T/wBI74u+K/iLs74X+INl7Oxxi4zsLadvDcXZMR2G/CxMXBxc&#10;LAxcXEOE7CAaMZr3YwxCD8s4cgCj+EeTfZy5c8nuU3NDtInmZxhWdoDN8zp+HqHl5xHR8K5JwPw5&#10;l2YUWXNnWY1LZNnUmf5yKjMIZfcV9whSNBHLHLrExGDDG78wOIcCRuPawgAlpMuY4EyDIgQBxge3&#10;+M/xQ+OR8UdsdkfAzuy9l2b4V2Y7R2jibdhv2wdpPxcI47MLDw27TsXyG4WG387cTHLnYhnDaMP6&#10;7k5sdkfs19jioSDtDSc0+a9Nx9zV4k4M4Ak4V4npuFhwlwlk4hWk4jz6ogyuun4kz+Xv0eooKeOi&#10;yw2LpBGVd5nDCa0kPk1IBABqDH+tXgKX+peK7K/GT8SfxMG07V8LY/Z/YDOwezMHtHtXC2jBOM7a&#10;i9rXP2dm9jbLuiXR8zdebf2V1NuL+x32TOzueW3CnNfKubvMfOObnPGXlpknGPD3Mem4Wj4WyXN6&#10;3Jzw9mU3D6ZBnFFn1RRUWe0/7zhlkRJ3hmYJdkplXuYQfD94gOk7pYDu0FJa4b2d/wDCK1K89s/4&#10;4fiV8a7fi7R8K9odmdjbL2H2Lh7V2ls217Ji442zbcPGxW4rS47VsjmYLmfJDd3Dc/8AOQaACiuQ&#10;fY84CzLtYdpXkRzOgzPmLkfIjlhx1xlkENJzB/0TpxRm+TZzwTRZRT51xQy11JkdNPR8RypJW1bz&#10;0VDOslQ8NRGVKhwGNe8E7waXAQ0De3TE0JAEVME8yIX0L8UPx6+Idh/C/wCCfif4ZxW9ldrdvbXg&#10;4O2A7O/b24TThY78QNw3HZzjHfw2ifpJBBDQQQuyHDHs1+WGe9p9+FjQ8d03JGk5KcI8cZzlOV8U&#10;f23qsv434+hiynKcm4f5j5bT0kHFWT8O8Qe9VeZZnFSwpWUNKpLCklctLdlw8U0BIAqKAiRA+oAX&#10;cJtYxNCT8uxv6Wfxtg/AmFtoZsJ+Jtl7X2TC+ZiYT9lZtOzN2nexSdldiucxx2doDoxXDfPzNyHD&#10;DFWZH7Nqg4l5Jczo6TN8+y3tG8GdpjmBwBwfwzU5lFS0vMTl7y8peGarN6Sjo3eekjzWkyfOc04h&#10;hqqfXJWpElPJGEijIzY+CGCCyHNJExIoLUsWmZIJNbWK6HaP9LT4uw/ijZcRuz7DifDuP2DsWPte&#10;NhYRcdk7Vx8HEdhOMOhwfjHchzGkOw94Pl7gL24p9mFydyjLeOeZlHNxlPwRyZ445oU3E3LfKeJn&#10;ruOuaOUcK5XlVPlXDvDlTX9y2QpleaZm2b57xFSQZtVfu+ifL0VZq0V9Iotw2vII+hhNAQCQDESZ&#10;yiSQYEmHGi5Wx/0q/jbbu1cPsL/kgx+2dn7Mfs/bb9ne7Zuzdp2rEY7HxMTBDmhwxBvYeEw4uFvv&#10;c1hIldAexTya5bdoLnDzYoOKuBXzvh7hLkpzD5k8JcDVXMyo4Gy459w+1DJkeU57x9VU8woMtAnN&#10;JmGcZhB7tSI7V1XE8cDQmWbKzaPmfygMcRpQzOv81K1pSgn7t/SG+Pvi/wCCfhP4U2nsbt3Cwdr7&#10;T27Zuz9r2r+rBtnzC7Cx8R+IzBGM0M3yxgIDnbjd4g5r6BZV2Fuy7Q8U8QycQcp4Mm44yPs8Tcyu&#10;IOT2Z9pCsquWmQZ1V8SZfR8OVsXNuThymSoo85ylq2oNREtRl9EGCSpI4E8lcPYmfMksaZEkQdyt&#10;iIdvZSfq78vy838ffxSx+ytl2c/EpZgYHbmDsje0MLsYYm342C/CxHOadhGKCwB1PygENESTKqXl&#10;l2f+RXE3D/af41g5Dcnqis5b55ylyDhzhvNu1PO/LalouKcjz7MM+zFeaS0FLR5lnc81BSPDlkdK&#10;opWjnoSXmV5n1PwQ0xuYZAio3nNFNQ7eFL1IBFjC9X8TfjH+JWydqfh72Zsvxl2liYHaWwbfjbXt&#10;GF8Lh+2b7NoYMNmJsrXEDDaHOAxHMJDILnSa3xyP7GfIjmByu5W8S5r2eOXs0HMiv5sz8e10HPTM&#10;oeIODOHuCsxSOkq+WVC9LW13HVPTU0jytV0tPYwxUzG8ddEIa4WEJiGQ8Eg7rjAr/rGQP5TmZFbL&#10;znxF+N34odm/EvaOxt+MtsaOzMPs75DHfDj2YW1Yu3NcWs2vEOMGbI5zt1pkgZgNAr1douzV2aOE&#10;eU57SqcMcQ8zuFOXvICDj6j5f12az5TJzHzrjDnpX8teFs34wzBaaKqy7JMnySmFdmtLSZfRO1QU&#10;kllghikhqn/wjG/2hEzhhwBFCS/dG9BkAAmxBndsL+k/4+fxQ7b2zs74W2jtXZ9g2rtHHdgv7Ww8&#10;El+yM2bY3bXiM2XB3vl42LiOa1gL3vYMNz3Q4hrReXAnZT5OZzmmf81+Oezfyz5bUsvZxzDi/JeH&#10;OIOeGWcScgKvjDLeLoMrpc+hznh+Js4y2nlyh6aHOctrqgPFXtPFCwkEk80twsMuhzWAEZk7uYoQ&#10;SQOZdUHIwPM/E342/iLsPZ+zfDuw/GW2ba5/xBibLj7a7sl+DtjNm/hmuGyjZjjNGLu4p3xiYTcI&#10;ODmtA3mnEdHeQvJPlBzU4b55cVcOclOx/nHFNLzj5Q8teDsrn5k8UUfJ6LLOIeFMyzbNYciz3M5U&#10;zWv4szWsCwU9HSxwfxFZJaeoWmXXpdgbNuuG4wOLmgOaXASQ6bGpJjOkEaRm+LPxf/Er4fwPhnYT&#10;8YdsYmC/s7att7Qxndi4g2xhZj4TGOxdnbindZhte6KfUHMcSA0g48sewjyh5g9vTtFcH0PA2d1f&#10;Inkhl2TUnEXBVPmdXlrw8zuPOHqCGtyzIs2zmKjml4Y4a4hq83zbJgySd/llHRinZacU4k5+JhsD&#10;iN0FrbzAiRF6mhMi8gQTWV7jtb+kJ8X9k/g18I42F2xgD4p7V2zHc3a8HCftWLjdnYPabw9+Ns7M&#10;QbmIdk3W4jTiNGHiFwY2Ghoq3+yXKnkBy+7dPC3MDsn8quPeMeyfxPyvoeBuI+MX4pqK7i7JuaPF&#10;3GGV5fmPFcyZ60M8UGU8PUlVlxyiShp3mlqXmh7uNIFrh4WGN6WtMREh0AkgQQHCL0BpqNeZt3x3&#10;8dfFfbvwj2r2f8b7VsHZfxB2dth23Y8HY2Od8/sfZW4ji12I87pxMR8OLsMubWHAwVI5ORnZroef&#10;eRdgBuQVPWT5jyphzzO+0zDnmY0vMJeKqbhap4rn4yy1HoZMoHBlRW5ScsiyuGolvBmE0IzSR4Ql&#10;TTF7Pww6Ww4NuQDJLhlJFASMjI41WjG/EL8S9n+Gu0/xEHxmcTD7N293Zuz/AA8dl3HYmBg7QMH6&#10;3DaXPDxhv3i7ckYjQBLN7DN085+x12dMg5c865q7l7yIoeBOVvZxyziKPP8AgmXiyTtF0fMTM+H6&#10;SXIM/wA7p46+tyqThvMc0nMsx/dhtS6feq0hZiurCwcIYZBawQ24ad/egR/NEb15FJIpIXk/g38b&#10;PxP7Y7f7PxsHt3tGe2+3H4DcDbNlfh9ntwWsa/E2dmO9wDntYC7DDHMcYBIcA5rvoFWVtPQQd5MH&#10;IKlY441BZ5Cp0Io6Au1hfpvvjUv5cJkXgivrKOvzvO8xRquq90loqFJJBTZfSCQF41BA/jGE2mNz&#10;rcEDbY1cYE8YRBNBfp60Wpv7OZRTt3bpPUSHu2YLsUuAQSUBIF72B39LgAof9dTcZDSa3Vtx2niP&#10;utC1FO0kbRyK0bkAaR/iBFzsLHpcW+YwzDaAJE0PoFYM1m+osm+qoJaetnZnBNRolK+gVdCnyAvb&#10;cfXhqncGp8PstlPTxyKySBSrjTcqCf8Aq9Sp32PwBHxpuDU+H2UvMDmY8CpPSqHoYaVmMhgLKC2k&#10;kLe6jxbkhbXI+vE7jePv78+RWZmI7eiPA2pnbun7M9ZlS2dkIBGospAHXrpsLfb5fHEbjeKdvnh7&#10;6pNQUigu8jhbAKiaLlvU3AsNvjg3G8Ub7uHvP3TgppCOH4ssjVqaSfMn7xpZGXRFHclYxtuxA0k2&#10;Hz3wbja377e+Mo33cFEo6dy7/QjGo2U7GwIAIXe/p6HFjg3MHvCN88B7v0TpBk5qmddQUMAAdPXw&#10;/eCbeWwxbDaCd2tqcyf1VH4hLcr5ZX56EJbFkDBWgJIVCOhOg9btYbGxAsPIefmdJaWgSBWxmT5n&#10;lbXMFK3zw99VnFlTUssLmoDaHUiMC17eXQAW9b2+J6YqjfPD31Vm+9UE1MixNF3yqqv4bNcC9ydt&#10;Xl1P4YYxrXbwNwCRWP0Rvnh76pDHTvLMSoLkC40i4FyoFz0N7AW+ON2CwkQRQuE1FgOc6Gk8VRSZ&#10;spFNAtVMdBQLIVPUeYuBfrYX8xe1vLGn5LBr3oTHPUrIwPiP0iuxO5v5jytbb7MXDQ2YmuqEmlq4&#10;1VVkJADK248x0+O3p5bb7YlzrkkTFJ+yFzxDUUtbRQuCrGJVBew1qwLaludyo1XHUEnHNxsQE1Iq&#10;ZiDIyrzp6cBVtPRiCWRlbUJSHG9wQAOnS3X5X9N8Yy4m8e/fuqlzi4QbcOv3ScxEm5Bv8x6WxUgG&#10;hSmsAO9Xezr08li2uK2kbMCpYnaPfVrIG5HlYbjr8cRuN08SnB5EWp9o/X9KLCOrWqVkLRsY3ZHE&#10;bFlLIdJIJ2sbXUjysRtbEhrQZjxP3RvunLlFPv4pcIZDT98UJp1bSWsSAdz5HbfbYedr4ZvkZDx+&#10;6nfOg8fumfNKyejy2umy9YXzCOlneiWoV/d3qlRjCsxjDP3bSBVYICxUkqL4gkuIoJ6/f3qquJcI&#10;MRw/WU78LU+c5xkFHmOeUUFDmctNFLVU1OWeBJlB7wwmW0gjdgWTvAHC2DAEYs1lfqFNfuAetO9K&#10;GGCBMz0+yVV9FKFVANNx1A2G532+W+LHDbkSRqKHqDPhfyZZI6PJ2jBeWdSosQLHb0vcX6dR5+Yw&#10;twAMDT1KEgzWIyxPBC7qpLBjFs2w6dRcD6r+YxfCBJMXp61S8TLr6Ji4TpayPOGaSXRTQlFaxbTI&#10;WYFUIF/EbG48998agP7N9SRAib8qGw015JQaXYgEEjdrWn5hHXTReWX9pUVpecPJKVSDFHwvWhbC&#10;3idstBI8rFEQtsCSADuMfpr8Cgf4rbtf7AcycN3LTulcXtLELXvaJndIM2MATn7kRw83GXG4W/W5&#10;/BsfunskbuyMaaOhlJrH0gHiJmq8JiEnaXTw/wDER6KxKAWjU+ew+ok/rjv4JILTn6RA8AOqS+rh&#10;OYA8YT8n0j8v0xubiAC4kxNCs7sIh5IFLCXNtfMgpcCQQR1GGb50Hj90oAAQFsDlib26foMWa4kw&#10;Yt9kvEaCJM1I8uXBLKckkjy2H26gcXS2gNMjhfgnBRcgHf8Ar4YU+45epTsP6sQE5CacF6qP2St1&#10;j7Wva6hUfT7OfD03zMPMjKIGvv5H8etzbH4u/pE17R7KrU7STEzA+U/QCDI1kRNxC9RsLIaZkg1I&#10;vFi256k1NTzXuicWb7z163Prj8ynELcV0mhdWnDh6LstbHOxqD5UyotQJ1EeQH6frhzcRpMNdXkf&#10;UQrKO8YcV5PwNwvnvF/EFUlHk/D+XVOZV1Q5ICxU0Ly6Rb+eQoI06DWw1FVuw1YWHvEACZAMctOp&#10;+1ULywU3N7nL7TDi/MudXOPirmHyw7GR4yznl3yg5R8sM2OUcxefnFeU1lUHCzR1NVR0vB1Nl8VX&#10;XSTtWZfLUSZRUSVNRR5dBJJMw7uF9MClDJEzxOZOc9yCSbr6SdnHs18M8kqDj/NOTWdPJxdwbnlR&#10;kXFHA8HMXPeIqGWqjyjL87jo82/elVLkuY5zBldXlkdTSLRxuol7tKhzrUZcQhzrCATlJqTS1Boa&#10;WQr87JXbJ454g5v5v2eO0BkfD3C3GOb5TTcU8tKjhqqqazhfPOH2SUtFQSVr++U9fBOWoMzgnhhj&#10;izGIdwGgrKMSoe2agQ4XANTM85ipEiOVVG43Q2kRwOfcZhfUCVVUEgEMLmx+r028/X7MZ3/MZIgB&#10;oFDesTBra8UtcyluaAJE3+6RsdRBPl6X+P64GYpmhmYBpxMZcSqLyo/tZPZwk487G/KTtLZRl8U2&#10;acieadLkHFlcIYRLBwHzEpKnJoZDMiGqdabjQ8NQJCT7vFFmlXObMrNj6X+HvamHsnaxwcQtDHQ5&#10;sl298wfS4QaAfSDQkybRBS8SIB0kG0a1MzN7iAIqvz6YHUoNmW6bqwIZb22I8utxfytj9TbLjNx2&#10;h7SCN2RBuag3S1Gc5yyUeOBHcM6atNrJdhY/Im4O1h0t697ZcZrJc4kOrM8I7rG9qHlbcdp4j7qT&#10;Us6w1VO8pCxqsCSP/hFgrAgHVbrqFj1t0O2F234A20mSa3g1oK98isW6I3HaeI+6nSGKVC8Dq6n6&#10;JW1vr+NvL7sdRm04b6A1imcz7zhVcC0GaUMWyWK6gCGvfY3PUg7+n9X9cMc0EOJOUUjSNNZHRZ/m&#10;/Qd4w4mIg2kTlFjKRZnl1LmtOtLWR95EsiSDZb6kuV6g/XYX9PMjynb3Zju0tmds7A2HfSC45EGZ&#10;0FZ42oFbZsVmHiAuo0WOgkcZtPfFlCarhCrhBanzOqlhhW8cTse8CgdL2Cki2w2O+Pl2P+Fm0DDd&#10;i4eIHRvOIkTYnMVg6ROUr0GH2rs4NZkgRLZtmJyil5ibZ2lyf7MfaL5+ZRxtxByb5e8RcdZJy6qM&#10;gouLq7LqrKqVcpruKqt8v4doUizPMqCozPMc3q4pYqPL8pirq2TuppTAsMTuvzntjszE7MOJgYoq&#10;x26SaCQBFXAC5mnSq0N7ZwGGkiYIoNTGfAjl0XbKP2MntWXiknj7HPNZ/wDWq2kEIq+EPfWqKGBa&#10;qoRaD+1PvzKIJFMUq07R1Tkw0rzTK0Y8o/5eI6HxAoa6TmLwZ9lb8HtvZ3/TPeDbMUMC2eqrvhj2&#10;YftEeLsz4jyTIezVxrV5zwhxvnvLniWhqM34NyuXJeM+GKKjzHiDKK45txRRRxLlVHmFDUVWZamy&#10;lEq4Cte7OFxowtl2eJHA1re9opa1x1Wl+37NU75AqaSPTu4K2ct9il7WzNpGio+x9xvFPddEGZcX&#10;8rMmqpkZI5FkpqbOOP6CoqoGWePTPTxzQlmKBy6uqrLsLDc4BwIk1bBFOUW18brG/trZ2ywGRaSL&#10;9ZmsA36KpeaXs1faFci+D+JOP+cHZn4+4J4M4Rjml4m4gr6jhuqoMhjhq4aLvszbKs/zCSkgqaiZ&#10;Rl800SxZpGss+XPVQQTyJ0ezge0NrwNjwyTibRiNw2VIq4xrnI4arEdv2JxJIP1XoDemhOviulhg&#10;r5WaF5dDoxV1JvpkRipUkEjwsCGtfodJIIOPouB+Hu3vj5kNJzLtTmCDGYslO2rYXCGgjjDemVeI&#10;SuKkqaePRLKJNTBiqkgXGwJFwDYX38rXuNsfSfhr4NPZBGI4gn6TcG07wpFxYcarnbRjYRkMI3aw&#10;YqZ6T6gUqFu02Iv1At93+frj6YwQ0DgPILIHy0gVE8biPsucWQjAhcgkG4wIWmdSyn69/nby/TFw&#10;8gV4d1Z9LoS6hF80aUAlUJdQNIBPd738/wCvsViPrQj9Jp3zzSniXRyjvkT18IX1e9l/zL4s5SDt&#10;tc1uA6yoyvjXlt2Ss7494dzCCR4Pdq7hXmby3zXuppIpIZzBWQQy0cqRSJ3qTsjEIxOPkf4jNxNo&#10;xcLZw/dGI2KGCSQ8UgelImVG2DcYwmxc2bEXNeV6c5yn9ADkhxl2IfbZdjzl/HzZ4T4I535HJSUm&#10;fPkmf5W8dbkPFsNPLlWZ5lkMtXDDnGRZzl87V+U5lJRVUczapnaSpy6qpKib8v8Aa3Z+3di7TiYm&#10;G5wwnub9QJAcRZpAItJDTugbp3QZodrWl7GNO8S0EkE0FaxNhAk9TmuzOTcgOSXYj5N8reVPZ35a&#10;cN8reXOX87uXEY4c4cozT01XmXF3HGWU2a51mcgY1GZ51XTToJczrJJqg/wxI5iiVUwjF/iBv4ji&#10;XuaRFIBNzMTJqXVknOyC3eIkkkQL1IAAAnQABrRkAAKBQvn17Jr2fHaR5zL2hOdnZs4B4u5iwrRH&#10;MuIM0pO4oc2OW1U9XS1XFGXwyQ5dnlQHn0VE+axVDVdPBT0tT31PDHFjZg9rbXgYDdmY9phoDQRL&#10;zEUbEGKARlSVc4WHWJE1EGgvGRymsRAK+Y/tPfaIcIRdonsz9i7l3xIhrs74zGacbw5cJkjj4Y4d&#10;4Q4yraGgY0emGKkzLPMvyeWlheI09TRZdO+kU9RRvL6v4N7H247Zj9rtxMQbO1+H+VxG89z2h5cI&#10;k/mrMGSBF1ze0iWYIc0n6WtJkikkCkRc1145j85zjGoap4mzlTssOaZigUWtqNXM7Edepb4dMfr7&#10;s5xOy4ADiQMJpBzNSJMjhFcvCmyjfwWvMy4k0PTMcO5RlwIomK9dDH52DXv8bA79fuxqewtwsYtJ&#10;/IZk6g1/TwmzjhtlorO+01reRpbkv0vf2XEd57IflvIfpNza54sTbex5iZqgN/PdCLeVvlj8WfiO&#10;5x+JNomxLBnFHzbWq2YYI2za4BiMKTlBwhTkLisyV6FdA9T936Y8OtKYuO108vOOgL/+iXxOTvuA&#10;cir9R+oXP3YVsn/rTZ/+2wOP/SinWyq4g4G18MCv+8vx4M0iQ57nRVk0tm2YkMRYAGqkFyT0A36/&#10;Xj+tfwNI7J2INmuzsNxNzrxPu6+YDlGXjATWyorNGrBzGN5FIKuTvddr2HQ7D7ScewxsKN4xQu1F&#10;J/Xp0Wn33JM42B+NsY2AE9DXOtPVC4klkmkSSWRmKKqLsPCq7C1h6fPoLYaROdrcLd/HnyQshaRV&#10;JFiNaADYCNJGSFd7nwxKi3O5ABN8EXrHLkNQeNqdZS3uIIA0XBVAJGLG0QUsbbWYA3FxuBextex2&#10;Njg1qaax32H2uqFxNz5LG2qxW5Hxt/XS2JSwwAg1py+y5ii1CV3lCsjBUhtuynctq3UadvME3At1&#10;tUTJnIx0v6juViARBWYULe19/XFwCZj09UNG7acr8FyRcWxcMpWQen6qxJJkrgBVPXf4kYsGgGRK&#10;hZsxZSptYi3T9cNLyQQYy148eSTvum9OQ4R6rUI1GkEBhc3UgFTsxBt6g7g3674UGAWJz0z6deau&#10;1xJg6Lnux6n7v0xZXWDEodAjWTvNGl9TBozeQvdbBSNIW1j1PniKzw6kz3UF0I0g7C5bzHp6/f8A&#10;HEoRob0+d7EEeYIv0I2PzxBmkGKjqNELgqR1AAvsAAAo8lAHQDyxI9T50QuMCEYEIwWQstJUeOAr&#10;qB0O6gaxcXZDvcAix6dAPLEUNx3wfv7KFqkAIZeukK5Hwa4Hn6g/ZirwC0gigg8LxGqFo0L6fef1&#10;wjcbp4n7oRoX0+8/rg3G6eJ+6EaF9PvP64NxunifuhJNZ9B9/wCuNS0LgsSLWHW+39fHAhY4ELXL&#10;fQbfX8vPAhd/OwA5jXtHVZuI/wDRlLS3B371cxy1yvUbAKbW+v0x4z45Dn9mYZv9TweXy3igGfOm&#10;mi8V8U4Yc/s4mYxNqAJBgxUginTxiL06KhY41VmI0CQgA2+m5bbfruSTYel8fgn4un+NxRmHR1rb&#10;qvquw4UbHs0W3QDUWggwOFBaOGqdZtbkg+XzPl67f5/ZjyQabkaRW5JAyPFaQKwaXnoFt7xXt4rE&#10;edha4H2m3/HpsEEXGg5+OfDwVw1psTr7omafPKaOV4Y1aWSG8ZlsQkjAE6wDuAQelttupvhjWBzg&#10;P5YNRne5m9sjpQKzGt3gDIJmAeXLz7rKH5xmNdWoohqXpVN2EkJZZQQSpCMCdIB6WtaxudsawwgA&#10;AUilRYR910sFjYAqKA290rzPFRiipXpjUXqZpDUHTIXfWWPUOxYHxgkgN1AJwxgLTUUodbdcxMqm&#10;6R+UwDf9Df3dTXJY095jUE97CscutiWuoNgCSWNyR0FgLeV9uhhOaYlsUNo5eBjn4Ln7Q0Ftg531&#10;Cc6zSaAGKTlyvbuStI+ZZc++t6injWxuTrlVB0ubbi4t54jaml2yvgTDXdK66wD9slkH0vaBAqKc&#10;YExyJnNfqjcoFCcnuXCjYpwVw4o28hllMB/5aFP3Y+RbcZxsXgY8V28BgAA1qek+s9FNcYFrW4IA&#10;b77YcGgVAg+9UJTCx1BdrWPz9cJx8NpBcRUkZ9EJT1xmADTIGmuSFugQal67N/n+eLucXGTdNZbk&#10;f19V5S/bzG/a+4EU3tHyN4eK/FZeIM+F/wDtxyD6r+e/h/iXCBNSBOZvQGgMWp4L+2n/AAdZj8PO&#10;1pIH/pjbLn/3eyUyrE+7/FllDRlTsChufS46/aceJbhYjYls0i7dOY955r+jBw3uBa0VIIBm1DWh&#10;ml6VX1N5RR1fMfsTZnwBw0aI8UZLl/E60tDHndbUZjW5nkHFsHMWhdMpltQZLLLluV1C5ZUxlGrM&#10;0paeRn95kiVnNwySJEASZDhMiLi1IoRnYafiD42wcP4e/Fv53bGHhHYO19s2bE3sTC3z8rDYzBeG&#10;PLTIc7Eb8xpJDRO9mqh5Y8a8I85KbjSCv4czY80OJeE6HhTjzh7JKiky3P8AmFQ0dbBWpnfDNZWO&#10;1BHx1T1uWTtxVRVk3cZpRCnNITUd+uGFoMkm4g6kzU2oaXETlnPsPib4e7Q7F2fYttPaOzjsLan4&#10;m1bDiuw8TaBsmHi7rmYOPhsq/DLXtZgt3SMMgQIqEHObmDTcOcRZTw1y9yasqud+ZcI5BytplkrY&#10;M+zflzwxR075XTZFDm9GEpavmFmEDtScSZlRSy0VNQT1dJTyLrDPIaG/luTOR0gSL04UKOx/h/aM&#10;bsfH2jtjacbB+HdlxsbtXEdhvfgM2vFxSHYbm4T2/Tg74Y7Dw3NJAAJNin3tl8PcHcv+X/LXlmtR&#10;wTnvMvhzhzg/h3O6s0Ocw8ZZRlOS8PKiFc3jQ5LXZLmsskugwSSTgvAmvUlQEs7dA/M0uENMTNGg&#10;TIG5BIJzMiuayfgtidpbR8Sdu9tdmu2vD7JG2Y+1ubiPb8rFOLisLm/K3i8bU1sS/d3XMcQLALq7&#10;2cOcmc9nPj3M+P8AK+Gch4vkzTgniPgSuyDPnqxl1dk/E0mWy5gkq0k9I5JbKaaMH3mM91JOtiXD&#10;JnGK9pNA76TSudCaZyaCYGa+1fij+HOy/iz2Ls/Y+NtW1bPh7JtOHtuzY2z4hw3sx2Nc36pY/wCm&#10;HOBAANKQRTs1W+0L4qq8tzPg+q5FcnajlXmHCtNwmOVNbl2aScJU9DFnU3EU0sNJDm4dqiXO5ZMy&#10;keSpS1VJ36F5CxW3zXSCGNiPy5GAAP5s6mZpXgvh+zf0TeyNixMLH2X4h7Vwe2MPFZiu2zCxnNxw&#10;MMRu742YS3d3QaAENbNlXmRdtriPJcmpeFq/s/8AI/ijhThviiq4l5a5Jn/D9RmdJy0qKkUzT0vC&#10;oqc4R6fLpJqOjnNNOZiZadWZb+My3FdP1NbuyaETA4CTfMEm3Feh2n+jfsm17UO0Nn+K+1tnx27K&#10;dm7W+XtGJh4m3Mczcb8w/Ihzmg4kOrG/nAA15X24OaAjz9OY3AfK/nk9fx5mPMjJavmdw/JnR4W4&#10;tzWHu6mu4b7yvp3oKZVgpBDRyRSQpMFYJbVLDobtBEzDyZMmQa1JBpzM51ScX+jp2Biuwv6i7Y7W&#10;7GZgbHgbDt2H2bj4myM2rZsBu60bQzDwIeSIkkTEWgKWZR7RHnfS5Nl0HGPA3JrmVxHkXGuacd8N&#10;cY8UcLVmZZ5w9xBmckUgzHKzWZnDSUdRRdxTx0DRUrGmSCJVZ1UEKOLJcDBBJdvGS7eJqJzsMqya&#10;rEf6LfwviYxxNh7Z7W7Pw8TZMPYsbC2HaXbKzaMHCxH4hOMGYAL3vc4h75AcGtpQlUDyr7SvHfLH&#10;mJzD5kV+R8Jczc05s8K8R8E8e5NzHoqzOsmzzJuKc5yfPM2avpIqukFRDNPk8UDQSSzxvBI8Bpe7&#10;Cuknat1rnSHyYMzzJAkSaXkkSbr6F8QfgH8OfEfwt2N8JY+PtOx7B2FjN2jYcbYcRmDtjMRrMVg3&#10;sUYL5H9qTDWNIcG1gQZ1zD7d3aM474Qh5eZHU8PcpuDcuHD8OUZdysoazg6DK8p4YjEWTcPZb7hn&#10;Es1Nk9HIhqvdNKwPNJqXTvGqcPbTvzJIggAEgRNCJNLmawCSYuFxPh3+ij8C9k7b/G7S7H7ZnCxG&#10;fK7U3NqZvvaGjFLcTZ2j5jAAGvuN1okwIScY9uftA8Z1vKjMqrMsmyjiHlHxSvGeQcS5JT19LnGZ&#10;8RycMZPwnmGacRVTZg7ZlJmuU5T3GZi0bV0dVKJnLkWfi43zGhxdAH1AyZ3nBt54tFxqZiI62y/0&#10;Xfw/7NZ2vhYez4mLg9tsazacLacXBxMPCa12O5rdmZ8gDC3TtDy2AQ0bu7ZxKnPO3f2hs74+4a5m&#10;Nm2VZVxFwzxPxbxdQQZZR1FHRT5nxzGtPxNT5tGtfUfvHL8zp4khmonlMLQWQsXUMnPfiuDy4EGp&#10;fUXJJJ0NSaUPgo2D+it+Hmy9n7RsGFg45wtowtkwjiOxcM47G7FiYeJgfKxPkfQ5rmAyAaVEKg+H&#10;ubXGPCmaczs14cGR5VLza4Q4t4E4tpI6JvcRw3xqgTO4MqgQH3WVFUGjDFoEPhk1L0dhY7mgwQC5&#10;pBmCIMGBMaDuqar2Xa/4U9hdsbH2V2T2o3adv2bsTambTsb9pxvnPOOxj8MOxXPa75gDMV4I3QDa&#10;KK7eXnbq5/8ALXhvLOFaOHgTjDJsr4RruAhS8weEaXis5jwjW5p+9xkOay19apr8voaoFMvppwYK&#10;WndoVjKlSrsPaTQAzSCRTOYmwtrF14ztn+i38B9s4mNtRdt3ZuPi7UzbCezdqbshbtGHhfLa5m5g&#10;0ltTmSZylVjzF7SHH/MThfi/g2fhPlnwTwtxvnXB/EOf8P8ALrguh4PyyfNuB8tzHLMkqkpMrqfd&#10;1kMOaVctbI0by1EzRv3kegKWnGlsBwgioFBSgNc4rWhNTw6nw1+BXwx8K9q9ndsYO09p9pbd2Vsu&#10;17Hsj+1drbtkYO2P38Zp38MEgGBhwRuNAFSAU1ZN2judPD7cm5Mg4qGQvyGizyLl7+7qdqY0cfEs&#10;8E2erXrHMI8xXNVpYKasWdQktNH3ZW5Z2Qcd2GZkgD8pBtEkyATIk21JnJdTtD8Hfg3tfa+3dr2/&#10;YXYuJ8RM2ZvaDd7D3J2QPbgPwAcMnCxGh1HySC1pBBCsOh7cnaHyrjDL+LqPMOFwaLhTOuCJ+F5O&#10;GaOXgnOOFM9zqs4grMmzrhaSdsuzCijzirNdRpIqtTSwU4UlVkWSG7a7d3XPIoRewJtSRczwgWiv&#10;nnf0Zfw5x9iZsjmdq4eJhYw2nB2/D27DZ2hgYoDQXYO1Nwd/DBa0MO7AcwuaaOIT/Qe0I7SWXZvL&#10;X0/+jw5I3CkvBVNwDJwBkjcusv4enzCPNaiioeDlZcqiFRmMS1kzSRzB5rnSAbYq7az9JaSYyLhE&#10;AnI04mlaVXJ2/wDou/htteAzZ8T+uzjYW2/xw7Q/j2jtB20fLbh7ztr+V807rWtDQCIgEGVUPMnt&#10;Mc0uZ3DufcJ5llvA/C/D3EXGPDPH1flfL7hDKOCqVOKuE8mr8iyjNqWPJZIFhqo6LMJjJOQ9R7wk&#10;E0M0BiCljttLpkwCQYG60SAQLRqe9el7J/A/4H7L2gbU/D7R7W2kdn43Znzu2dq/rHEOy7Q/CfiN&#10;c/aGue5xdg4cEuIaGgARRLuZXax5+c2eG6vhXjHilpMuzY8GzcRVWXQJl+b8VVvAWVUWUcM5jxNm&#10;lPU++ZvX0UGX00/vFQ/irIxOFSyIuZ+1Oq5zpuIBk515mlTmZKOxPwC/Dbsnadk2nC7GZtLdiG2D&#10;Zdl2xuBj7JgN2zGdi4zMPAdg7rGb7iWtbAaAAKABMnF3aL5wcb5JxlkXEnECZjBx/wAPcs+GOLKq&#10;WjHv+c5ZykrM1reCTW1Xfap6vLZ87zVpKuZZJZ/fJL6TiMLa3Del0AgA7oiYqAbTBEzUk3MkT2cP&#10;8GfgfY9u2Xbdm7Lw2u2I7e7Y8ItZ8rAPagjagzDOH9LXCGtayGNAAoAFN27afaTj5V5fyko+OqTL&#10;8myvhem4IoeJIMnp4uPoOCqOOOOl4UXjG5zM5DTxxRRxUOsoqRRpq0ooxpbtztwtc4gRu8S2QYJa&#10;DIkWNo5LhbN/R1/DxvaeJ2hi7JtuL8/HftWJ2e/aWP7M/iXg72O3YnYZwRikSPmABwm83rbL+0Fz&#10;zy7jrOeYw5hzV3FPEnBcXL3iSrzSkpcwpeIeD4crhyiLI87oKiNqXM6JKOnhHc1kcqNIpZ1cO6GB&#10;tgBJD3SRuzLrEbpru0kUP7r1eJ+C/wABv7Pb2azshmDs+Dtp7Q2X5LcLCfsm1mP7XZnsaDgmQSDh&#10;7pEmDC9UTZXRz0kWZVmYSpNTgPS0aiIxSFt2ebUNepdK92Eba7eox1l/mgVbcY8ScUU+V1VPTA1U&#10;LvFJTtoOtYVlj1xoyBdS6NSgNqYjYG53o+3X7pzAIBzr5qJ7yqjzq/eSKrs+oqxLAEoEuVUKTa4G&#10;o9D0wpamtBEgCAJqK2U/4Do6OsqSlVJIKVDqYzMLjSBYA2tbUBYA7Yay3X7Jb25iBAtHH9fBWLxV&#10;R5NIRV5U0jd0ixS7qw1BdWldJNz0Pw6Xv0ukF4EiDQwqoqc393rEpkpqgBmVdbRKF8R06tSyMAvx&#10;NulrXwKxEgju5pzy3Oaj30we7s0Xe921RsFQr4d97m+9rDy6g7YEk4e7WBfKc1Ie+DtIDc3Zhv02&#10;J+H9D47YFCU0sEMjqsgbTcKStr3t8vPpvgQnCTLIY7GEu2o2Ic3t572Av02I6H4HF2AGZAPMe/fJ&#10;Czjo1i3ZVsykamAJBuPQXHTbcfEY1HD+gmRQ5i4i3rHApeKSGEipFY1gEx78U80ncRDUEJ6bg3O1&#10;x/N+Nj6YphbriQ0V5AW4+z4LGx7omdaGYAmg6CPOxSvXTzSM2sQI91GsEsSoJNytk87iyKbXuThu&#10;IIBkWtY3OscPcp4qAdQEzZhBMoDlSqEko+4DqwNiDa1zfp+NjhClMirIjsysysWJvqN/u2xIJBkG&#10;ChP+ScRy5bNarkQ07lB3jlVETA+E6tgAL9WBtYfXqwcUtFs8vStL8c6VoK1mroq2JQ1RHKJo1I0O&#10;rq4ZdQIK3UmxvsPP4DG/CxA8AVmtSa3NOlp5cYE2rTCAkW2YkAmx66gPIdL74abHkUKL8QUjhYjE&#10;AF1DVa997+g87efxI6b4sUuINRYGT3XJAzHG3QUeEbLHoYWBFj8T6i4vcfLyF8YzhvcZ3mnqacLG&#10;KznW9UJC0DyroXqRYWNiL+lx03vbFfl8fD9UJJ7jWoQO5dhe1+g6+QsPwt88Q5m6JkHh+xI98pEG&#10;inmPdCFm1gqbdRtYi/X1BIxIwyY6ZEX59InXJC3ZRwjBlYfv4pCJCliXawCqNIIJvfStid/Xe+Ie&#10;3cMcJ80KQSTU1LG8LAJC110G2lrjcb9TufiNzfbFEJPl8dHUymJYwF0g6mAOq7DbfbrbcAG23rh2&#10;G2RlM0kcJ8IQplEsNPEVZlVWUp5DYiwW9gR12AHyxq+W3diRMzImYqSIg5Z/ZCYK6JHVnS7KoNgl&#10;iSNwLbG/r9fTCgSCRS8SeE8UKM1FfT09NIHJDWZVG19Vr9dulifLpt0xnfccvUoVG8Qc2+GeB3qJ&#10;M8zKJO7TvJEl0fwYzcgbutxcM4dtyZChOlExOz/2j4AMUyv4ETzWfaMQYbA6kznkIOnlnFFWMHap&#10;5a1XeGl4jy+MSsxRO8ijLShm0XcylVJuQGJ2J23tjptwHFhEGusGhNQYAMiakGt40y4O1A4k/TEc&#10;rEZGsZ93CfNx7fri2g5iVvIHi7LK2mr4jR8V5RLU0biSnPuNVlMkALqWVpWgmRjZvMKQLHH6P/A8&#10;lnaG0tmJfgiKH/o3X5+fhyducMbGcRxqLZCLk28pqvPNlf0L+t7+o28/n6/P0x+6+zz9LW6MwyBT&#10;MCeMes618btDNzaTxN9YcPvb7qwMvN1Hzt/5djvssP8AL/8ABKyPP1DkPCYUiTqfkfxGHgR7911O&#10;d1hdvucfqym518/dEtxqAkgaqWkkSdfss0+l8x/n+WGtZBJmaacQofbkf09Uupup+aficWSk4p9I&#10;fX+Bwp9xy9SnYH94Pei9Sv7JbMr9tHtY0gJGrszZY38tj3XMzhtzba/WQn4E/DH4u/pGfT2t2eYE&#10;NxGQLVe3EaLQaGT1XrdgJLHRSk1JNKTl0rFDFZXu2mN3PXp5/M4/MD4k3nPuFl1UnH02+X6Ytg/n&#10;HIoXzW9rBmHE8fY65m5LwlPPDm2e8P5jCnu5YStFRyUFRUHwgnSlMZy4sQVJB8JOOtsD/wDlJaYj&#10;dueRgdI9wp3Tu70Tc04Xp5Qvn/2Dsvy6j7GHYN4mgqsqo8o4c5I5ny4zJ4XCQ0XO3LK+H+3STyMO&#10;7pq3N/3Xm89BIXSeqpKGpZVC1Mqtz9qe8bTiwRuhxIH+1A87fsqhwcKGeGh46FW12DK+nq+Lu3St&#10;VUBVh7ZWae4sziSOSgk5HclXE1M6sbwS1clYB1vIkpv4sRhuLjUzStSNDMGsZca5KwPfeeXO/wB/&#10;GxYMjrG7aHYzzegylanOss5c9qGsrl0KJ4uF864h5MZdklZK4/uYTmEs9bloYgvVUTRrdTKpZMCS&#10;fyipjqamkUqepiESTQXMAeUdV9oZGZnYk7BEVgTch0VEcbeYcN54yYxLiWzApEDgOR4cdEvEECDc&#10;GD4rXhbG7pFZkjwKUumPtF+z9B2p+wp2neQ88LTScbcs80fK9DBZYc8yCek4iyaogJjlHfwZhlNN&#10;JEDG2qRVUAXuOjsONibN2rsuI0wDiAOjRxio86HXJKfJcBwJ8z5DrRfkHS0s9DVVNDVQyU1TRTTU&#10;lRTyh1lgmp5DDLFJr8YdHRlbV4gRvvj9jfDG0nadmwASB/Z9TA/WgpohgBOtMxySWvro6RT3g2tc&#10;H0IFx8Bbbf78I+JfiR3ZDHhsF1aXJIbSKikHhpa2vBZvmIEznpS3GqZYs1rJAxXLaCWMFSXqlrmc&#10;oxJXvZKeqgihjc7ajGzW+iwa+Plzvj3bn4xcMOBJgkVvSDvWMxlRMdghroO7EEzFdadDl0oKv2Q5&#10;iGqGRITSyBylRSCRpYI7AlJaZ3JdoJOiuzMRbckjf2Pwn8a7TtnaeHsu0gAGGtEC8OrUmbcRPWcu&#10;0sDQSCLGgpkOGYrAOplT43899gR57Hpj7ZBIc40nLmQe5ct5sLm5K4wncbMkDgIt7NckogG6B4eh&#10;N/U74YxwIgCATBGRmJkVPj01th4TXRM3jy6eBV2cku1F2kuydLxjnvZt5w8Tcp6/jKDJ04qjyOLK&#10;aqkzv9wTT1WT1M8Gc5XmsNNX5PUTzS5ZXUkMNTTvUTMJRqsfJ9v/AAr2f2w1r8TZmPIcSN8EkOoC&#10;4RJE7tdQtowsIADdPG2Uxz9Ml2yo/bre1uy+gpYU7afMCQU1FPAlW/DvLmfNWglpjG0cmZ1XBslX&#10;UTrIQ0dVU1Dvstli0Wbxm0fhf2a7Z8TFbsWDu4R3izddDnSDJGdprbyYzdaWlu80gAAyKXF9I781&#10;6E+zJ2Y+0Xzw4aTnfyP9sbnuUjnfxnlPNPjiv5hctuTsdJS8xeOOT/CnHddU8TiWq4lpKKWvyKvy&#10;jhXNOHqTuMqbNssenlyYSUMcqfK+1nbB2TtJ2NvYe1OdhtLB8pkCGYr8IboLvylrA9mRY5pBIIKY&#10;Pq/nfx+qRN4p3RkZsugXtT+0f27ewnzg5X8K5P7Wyq7T/HEfCMuYZxR8OZNwD71y1STN2qcppqsZ&#10;ZkFVlMkWY00MNdRQ19Q+YJT1LRVGXLlM9IsnpPhf4W2L4hYThdkO2IfMJjGYWOeS3D3sQAONN4lt&#10;d36mOIG7ukjsJs1O8RnpBNKjr1jKF81+MPbQ+014/wCDuMeX3HXaabi/gzjvheu4P4pyTP8AlJyM&#10;zBOIOHswh7moo8zrX5YJmbVKLcZfmyV5zPKWeoky6qheplI+idl/hrsvZ3aGybccFk7LjMxm7m+H&#10;bzZtEgiJBBMEUOiocJgkx5ZdF8tG1GaSR2BeRy7NpVfExLMAqKq23IAVVGkdBc2+lvwMFzRDC0zn&#10;lfn4hZnDDc8sDSIrIgVgHK/UZLG7Eklrg2t8Ov1ee3+eJZhBkRXUGnLKec8ktjd7fDSRECTfPIct&#10;Vqf6R+P/AA/LDk9jSxsEzU+KxwK6MCEYEIxVzt2KTKEqo5EgeSVgSzKUTppBIFyfPpcDpa9/TCXG&#10;STGYEd37pTh9Y4kH09F9KPZ8Qmr5f+0hCMQB7P7mpKpt4TLScVcDzqDb/m2KqHHU72IN8fKfxHBw&#10;cfYMcGnzPrIqQGteZteP2IhG3jfbhgUggHM3OoIjgePNfQv2RHYH9r5Hy6yHta9jKn4Ji5XccZvP&#10;Utwrx9xhX5RlXG6cGZ/XZI01dkdPl8NVTKtZBXxUOdZHnmVZxDEZWpMxpZRYfGdt7U+HtrBZtW04&#10;hcXQN+skCIlrSYIBPStL68FpLG7suhtSOH5p5TBrzXo+5I9pz2lfaX4EXLeYXKDIv3nwDzq41yum&#10;yblhzo5X5nxFDx92TuPqmi4qyDN8r485cz5vDk9TxDw1RLR99nmd5rm2SZ5l1cczo2r4Jm5OL2b8&#10;P4W9ijExsNp+WIG/u/2phsfSWy5xFWzu5wLWJIgQKk0kA0BJ45UGZtVQbth80vb2cz+Vuaf6NeS/&#10;IrkPw1msFRWV3HPMDmxS5txNw1w/S0v76mqBklHwplHAGRVGXUEFYmc5nxFlfGlRQAxvltTl9RTj&#10;MQ7s3B+Hdn2oYeOHYpJs8Oc4MJrM1AJsc46JXzgTDnfTWKE2FM+kib0BXlBn5Oc/+x97QnhDIu1d&#10;xJlnFXOiPOG474w4goOKG4uGYVvGOQ8Re71FRnElLl4arnNS7JAKeGOCCop+5QRSRgfoH4cwOxsb&#10;s9rez8Fn8K931ConEYYdOYc1zYM2IIikLjdoY2+zaBT6RgbsZn5gkCDpU8+/5FVEss+YVc0mnXNU&#10;1UrhT4NUkzsSOvqRj3+yMGGwNBlobABuBMx4z1W3ALWYYaLC0chrEdKLCf8Aum/8pyf92TGt/wDc&#10;43+Q+RT/AOdv+Znm5fpe/st5A9kNyzWxu3NPne99rC3MvPVt8Ol8fin8Rx/8cOKZFHdavatuHTat&#10;s4jC/wDpQtqvQ6g2Hx6/Hrjwx91I8Ql47nCjSAcpmljkRdR7jz/13/Hd/wD2SuKf/jBmGEbMY7Sw&#10;DpjYH/00TX1U4O8dn2yYJODGcQSRnXVfjuZgkL5xm/emXScxzAoIiAWY1Up0tcEAEHr/AMcf1u+B&#10;P/VWw6/wzOOfvLuXzYGR1PgSkEh8CpqtpVv4QUfwb/ylwAzk7G7XI6DbHtdo/KY/xD9fFaUk2KAa&#10;dRR3YnWimxHh0KzKrup3EbHc+WOc1hDpJBGQ9xP26yLEja4VnNthoUSMT6qCQG9QCQDe18MmJJyP&#10;oOWqybQ5wcGtMTOtIAtzmtFkBdSVWQBSA+qNlCOb2Vj0DGxsL72JFx0gGbxWw7/tNzziFRj3bwaa&#10;iTJNSPpkCZHkO9HVdB8S2IsTbZjdhcbi58+uLXTlqABA0RiL5OzX/wC1c+Xy9MQLadSfEoWag/4W&#10;Y73K6Sbf9ZlO35beWJQsvtHwNr/cSPvONGGyRSlBN80LF2UJJpaQyxoZSkTQhjGCAVXvCS0pvqWM&#10;ISygsCbEYu5sSRYZV5aGdfBBsc1sJjVYg8oOiIhnuR3jtLLIvRI7NaSKM2VQGuLW6rmk9fdqD3VY&#10;XOdvGtBOZm9zWLXWGx6II9t7OzX3+PQ28x0vsOuJTGEuyiTA0XCsrByIhEI2UaI5GmVbqbl2bdGa&#10;xbSfMkLtiBoLc6zJlPa0gzOS5LAWFmJtew0Cw+IZ1Pr0B6Yn9PH37qrrgGx1kNoCEFvCoMjX0IpZ&#10;WDG12cAbKUsQWBxHC3ryrenS6FrRdIGs7EWJjuGsdyV1MxBt0JY779MGXv8AW3LpkhZyMRG+w8Kl&#10;VHQlPoqXI/mIPiYdOvUYmwvbM+qFlO0BYineSSCw7qSRqcyaQLBZfd3Mfer9F9Cgahfpg9+PS3lq&#10;haMCFzYH/ADfqVk1dOgPeEAX/wBnpfbEET+58gQhFh6j7/0xKFgRpDEFwTvdQZCD/soSR9QsD88H&#10;f78vDmhYuQbkKyEhVIcEMQpJBIO4ubm3QXsNrYo6xuIpGVxHhB08ULQ2u/hZwLdFaMAnfrrjc+n0&#10;Sv61BbFYmdPsOdz3oWQvYX3Nt/niiFiXAJG+3y/XFwwkA0rz+yuGEgGlef2SFgWBAYKT5m5A387B&#10;jY9NgcNTVm5BIsCAFUbkG5AFz4SRYm/x9d8CFjgQuDaxv088CF3x7CB7uj7RsCxiaBuXtRUkPI8b&#10;d801JdYu73dnA/hQ9WewU3GPN/F2CHdmkEAhrHPzBP0uF9a25gFeV+LGRhdkuEA/x4Ijgw9LUVGy&#10;1McgNiRYedvLr9YB/rbH8+/i4g9qbQyghxMZkAiDFT1FxxlfR+z8QnZsEHRoEZ0rw1PlZJTV2JVF&#10;NyOt9rbgWG+/Ty63x5YCg4Ae/tmur8oFopDpkmoNZp4wuZKx1i/h6FfcFpD4VJA2PlqJJAv9mIcR&#10;QUub5EDzrnMaFJDSCazTlnzml6RNk1Z28FJS0lItDDDVmJqitqWM/vrVDSBVhkjabuYUVTewhDm4&#10;JOGYTSSIMXgVigj1kGxiYBMpmGIcCePOTOlNeWRIUPM5ZHUkm62jv/KSbsfr3+31xuZ9Ih1aR4+g&#10;XRw3AQSJpHX9x1WMJItvvq3Pzte3T6umGBhkTEA8UrEndpEznbPRSTLpBHKHBIbwIen0VN7D4b+e&#10;9unTD2CHECBE0Fr/AHXPLZJ/LMOi5IJoDenHI2V08AMKjPMsSZSwNXShCbfTEgYHoSQLAn122640&#10;bTh/+j8d7YBDM61M6zGRAteixY43cVjjMTumNTQmswCM6TSmS/VM5URhOUnLxTY24M4bIPzyml/r&#10;5Y+J4ry/acUGwc5sZUJt3DivS4Q/s2u1AnoBwFKqYWHoPsGI3G6eJ+6YucWQtsP0x8jhWN+Q8whK&#10;8ZEJRB9Jf978hgTWWPP0C8o3t4iT2wOCrn/4CHDgA+C57np3+IZ39OtrbY+e/E2LiB+7NIaTrMOo&#10;fGwBpdf2j/4O7Ed/oB2q0Gg7a2of9zZAR3k+K+L4tpHmLb/UN8eew/yN5L+mGI8Bu8wQbzEUglTz&#10;gfnBzM5YUfEOWcA8W1nDdDxRU5JWZvHR0WTTyT1PD1bFXZVPFU5jlddV0pimjImSlnhiqI2Mc0bg&#10;3F5MEUgkTQE0MisSK6Guc2XhPiH4G+G/izGwcftrYMHaNr2ZmKzZNpc7Fa/BGOA14hjxhvDoB/tG&#10;O3HDeZBkq26rmdyS5iTx8TczOEuOeCeZEdR3+Y8YckMxyfLaXi+ok0e8ZnxJw5xQtZQ0ObzASmWr&#10;4YqcoiqGlXvKdY4UjNy5rolpBzLbOtXdNjeSCAaQ0QS75t2n8DfGvZDX7D8O7Z2f2z2Tjhu7sPb+&#10;FjY7dhGBIwcLZsXA3HfIjdIbisfighxdjPBYzDWZBzr5S8nM4pOJOSHLfN854yjrTWycfc5s0hzn&#10;PqKKUGGvy/IMr4elpchyv95UbT0k+czU1bnUEFbVx01QjNFLHQloDoGc7xJmIgCJiTSa3iCKznx/&#10;gX4x+LNid2R8WdsN7M2AYGHh4WwfDrP4fDc9j2lhxXbTgYr3tZugMaC1sVcHO3SKd5u80M05x8wM&#10;445zXLaLIoq5KemyzhzKqivnyrIsvo1ZYaShbMaioqCJXklqagu/d+8Sv7rHTwEQjlYj3nEcQGtE&#10;Aho3i0Ak6uJuCbnTVfUvg/4P2P4D7F2fsrDDtpduudj7TiBgxdqxnkzjYnymYWF8zdDWHdw2jdaJ&#10;BJJNf9NrdPLp/Xy/DDGOJBkk1MVtatIrfv6L1uy4ztlE7MThgikXbOk2vy5rRLFqu1l26XH1Hy/r&#10;68XDiDUmNBH6R71Ka3aMc4pxRiuGI5pa5+ZaRBHULR3Xrpt8r/lhgJNgKQb3BB4ck7CO65xNSQJN&#10;JJOtv0NkGOwPS3Xp+VjiefnP2TWvOG57sM7hxG7ryAJcJmDdcFR0uLbeR/T+vhheI4tAgGpMxOWd&#10;p950T8FjCILA4ACAKRNcvdUikhUnexNt+tvX9D03xh3nPeAYEmoExxJBJrCthhm+2GAOkViPUlJ5&#10;mEKja/wHTc73viXA4cwZiL8dI++q2Euj8xgDOIjoAkQtfvLk9TcW6kHbpa+9vhb4YznHxJImgMRy&#10;SXYTcT6nF1rAwP355jJGpZACNVrnqb36eRFtviL4ocRxMmOUU98kNwmirXOAyggdYjpUehWsgBgO&#10;t7dfnba1sOwnudQxcjuEq/y2ZiTmTc87LhtiRubCwuem39f1vjbugYUgkOgOBpcyIH25ckp7WN+k&#10;75kE/miLcL5DKvGmiW1tvRvO/wCQxkGLij+eRyF+s6LOWYJ/ld1g1N0kHUeeJfiueIJ5xNedawoI&#10;EQABS+fPn3LVJ9L6vQD18htilKUPGsehUDeGYnqT3yFhg3jECQJJv4dFO6JkwTAFvHquLD0H2DBJ&#10;1PeVeML/AAeH6rZHsdvT8xgqZrMDPmPurN3LBsZ2HDmtuIUubMRHuIyyhJJev1tgUtbArE6rVgVl&#10;61aurNTsG0oL6FItqtsDYC1hvYbi3W+1vYL/ACnpnqV1gDvtRSJisZBtqubfaQDbpf44o+3VSDBk&#10;JkamZh4kNyLkC+58xuN/uv1PXCR04QI9fstbcQEd2YPf7K2U8lfSzBoHaNSLWK7EWPqL3+JGx3Pk&#10;cOZY8/QKXObuubcmIItQ2mfTmdJ7QVM1VQiJhpVJGBAH0iQCWbYm+9vli65mIHb4gOgCsReTr91i&#10;2WFiz3TTsTdSSAABbe4uBsBfp1t5Ca4hokzyFyuBTQqdjGGBB6b3HncWubjb16b4FUYjTF66x90r&#10;yykjqKl4y46Em56EBiNxgV7p0hRIqkRahcAt5nwqbdenWw9b4ACTAQncq2osniB2F72A67WHwvvh&#10;zWxXOK24JbsVjTBNcuPJJ5+9d9tK3Ui4Juemw26mxt8ji73N3N0bxrSQLkEUglLSuBGRfFe/p5C5&#10;ubbX/K97YVhyDOV+cH9D7KgCABotxuCjAC8bM2466k0fcN/uw5zt6KWnOVKZa2umcd0VAW/kbiwB&#10;2+ogDy2HriqEhG4B9QMCFoqYUmidXGoFSCD0PX8MSDBB0QkuX1ua5VKDDVaoIzrAkVQFtvpBIvp8&#10;idQPwPk9uJugOkGQZbNRB08ajVWDSdQNYVjcP8TNnAfvpoXmicB442UlFGrdhcEAnYXt0PUY0DHa&#10;S2/G0C1czA6ZKXMLddTPT190KmE0EdRF5N0Nze3n0sPj9Q39MaWsGIM7SIGo18Y9iijNXRBD4Qou&#10;fIte1viMX+URcnqAPshNE9OYLuFFwNhv8DfcDcdD5WP2Y9wEGC48KUvznleYPMSykmjcASsqNcDS&#10;bDr0J+PS9r/VijsMNaDJrXkOgrGduEoSxYYIyZFaPe5Y3IFvhbb18/L54uzdAcJMmLQ60xMxAGUc&#10;UJPV1sEpjXvUvH4RY3vt0N/Tf1/RGIAaNAmBY3r58u65ImvNMveWBXiUNvt1ufM28Pob+VsUa2BO&#10;dJ4cPeiE20TtTTKiE62YDy6XFz8hex2GHNexlDMGZmK8vDrmEKbVFjECvi8Kkkg2vpuRfod72N/L&#10;riHPY4QDJicqGeZy80KE5hn0GVpMaixK3YAMLbGwBvY2JIAt/nhbnNbeR3dbmnLnayF184o45o6y&#10;QUlPIAWkZ5CXVRHYliGb02A+N/QYzvxWky2sCKERPOc/CVBIF/cr5odqviimzMZhl9FVRs3u4Wqd&#10;Jke6rDILXBJsS1j52NhjT2XvfMcS2hmBGdJ+97iVyO1cdpBDZJAFrznMTMaHLOy+duVsVy+jdGZy&#10;veWs1wD3vwvbHrGMbAFpzk5/b0XCO0OiTMgxEUg5xOvSuq6de1NQ/wCg3s9uwsU4r5gpe5uQ8fDs&#10;4LfAGUgE/G3Tb7b+DRH9ebS1pj+0wAIiJ+W/Q28RxlWwcUYhxJN20qL0odBSgXxhyW2lbf4th8LN&#10;j919lggNBv8ALw/CJ5rzm2/35/2//E1Tqk6D/dH449Lh3by9FgfccvUqSQW0j/d/Pf7+m/T542Nw&#10;pANeNh5rM5zJMkzzHKicMaMMiIJz62FlVbIr69rXsevTDyW7oEmJtSc7+9ECJrMcLpxi6/Wv4nC0&#10;JSzMououbgfbthT7jl6lTh/3zeXqvUL+yWt/5/H2qIyQNfZYglYAjr/pN4UUHcX2G3yOPxh/SKJ/&#10;rTYoE/2mBSn/ALz3p3hep7PA3HgmIiO4ZX7jmveZP1X5H8cfmfDz6eq6ySj6bfL9MMQqc568EDjn&#10;gatoEpo6qopkmkSF4mmE8MyJFU0xQAgpPCGSQH6Sm3lizHfLdvzlGWcjhrzpmVPznBww2iA6AYsM&#10;635+5Xm+znkJx52cuH+Ncp5Q5fnXGHBkmb0nEB5O5hn7ZBkGZZs0oopg1bLQ5nFT1mVUUOWZnT1E&#10;lOJaytySijkaGerqapkvbLy8mp3iBYEf6xHPWJ5p52QtE4ZkGCaRXMXNRy60Vg9kCPMOGOX+b59x&#10;Ry14z4i4+4v4sruKM9ybOs4oIqfLqxIafKYoIa6GtmjqI/cKKjSmljy+HvYEOsRsGU2qZ0nKKgxP&#10;HU61pKSWuBgg0y5Z248xK+uPZV5f1Oc8fNzq42oMxyTj+bgum4cOWGSOqyZ8toM1nlpJsmmkRZ6O&#10;OmWaKnrKWPUlRPpqZiZFiVIJkRkdK8R4iDMWPGIt+hz/AE4UMU1X0HnYWIJ8Ra59d7kk/M9ficL3&#10;d4lpprGUeF0t9RfOefu6S4YzDDJgkzF+E/dKS6iCM0kUirJHURvTyxuAyyRSKVkWxuDqQsvwBuCD&#10;bFX4cuDwYc2CDmC2ojnFVLTBBp1tWi/JY9r52bn7JftGe09yepqNKbh6l43i4v4PeKOWGCfhPj/J&#10;sr4vykQJN42FGc2qstlk/u3nopDG7g+H9P8A4edqM2zs3CeCRutIIJE7zYkPgkAg/THAihUGhK+X&#10;ueIZbXtpcqCd+trW6H0233ufLHE/EPFLSzFcCGmQDrIF51z5TkmbK8fNG8YFupEDheY9zJ+HuHxm&#10;PC/FOZNnVJSvR00CHK5bLPUhJUaAxljqkJN1VUXc61J23+dbO0YrMN0GPzA1uDOsCeFRaq14xJxR&#10;E8JtSLm8258ZTXkRPvykgeIKh87C5J6ja3X0FuuPZfCGz/8ApzAe2SBBiBAhrjH6fdZNpNucRJ0B&#10;65+cKyL36CwFgPjYdfy+rH6fZitc0GtgDFYMCmXkuVitJdSLdevvNGBx3oiTeRHJVaN2ZgWgzzRi&#10;iuk+YRd7ltWu21PK5vf6KKzMdvQC/wAcObO6J8easHkAAQRX1OXFVzSSpU0/8MhlCqgI3vYG4O9v&#10;w64tJgifpNwM463UHFIigrrIhC04UdRe1rE9DbewPl95+2/Gd2J2RjYr8badla/FJneLaxcCJpE+&#10;gomtdvCaXilluWMLcgqCdtmI2FrfgPl5euN+zbLsuy/Ts2EMNozApkcyTfVWWxpQRYP12O/l9eOo&#10;XOdcz3ZJrwSORnpBWl3tcq3n5en9Wwp9hz9CsRbqO8UXFyw2sTbe9/MeXl64UtGGW0kmkW9f0QgY&#10;egF/O98Cu8tOpMZRCzwKib8CEYELMC4QeRJP2Xxj2l5ZUCajyH3QsiLKQL9b/Hywhji9skRU+CFY&#10;vKHnhzI5C8e5XzG5WcX5rwXxdlHfRU+a5VJAwnpKpVSryzMqCshqMtzXKq1QErcszOlq6GqUKs9O&#10;+lSOV2z2Ngdt4XysUgFvCoJBEzPGmh1iDDwXCMxb9b6r6X8E+2B59VVBR8JZ9y04G4ypaelnpo6H&#10;hbPuYfJPLoqOpqXmqpGyvk3xLwlkdM0sssjvVDKGYTyPOytLI7N4ln4fbHg4gxMPdc5rpB3TQzIM&#10;1rS5ETpcQSGisxoBPcKTPE/YyThXtr8seH6qqzTLOy5xfwxxJmebZ/n2dV/CfbP7RGQxVOd8U1i1&#10;3EOYJHJX18yVed1UUNRm9W9VLU5lUxierlkIRU1YnwkwyIaeJaDUkAUqKRSpoQYm+XExgScxSAQI&#10;ryJqCDNu8Qn+u9olA1NWw0HKXj6BJlzD32PiPtb8/OKMtnir4JqasWpoZ87ymGfvaVzFJJMZrxrd&#10;VTXJrdsPwJgY73PfuMLI/O28zRpAnTuEASkfN3zuyYMzQHnFZplUg9CukPPLtsc2ec+aZlU5jFkG&#10;UPmGVUuQVeb0VNNnPFFXktAWFNRNxjxHLmvEUMNmYP7nmFI7rLKhbu5ZEf1uydhYewNDWEQ2sAQK&#10;nXOwy+6YNjwnkjeFYcZroRNhlkL0XTcA3LE3Yk3NrXJN7/18vLHVYwMJgzIgjlT7zxTG4YwyGh0w&#10;LZivjzpyW4sxR1IAUo19twCrAnf0t6/Vh2P/AHGNOWG61MorUprXueJgUcKCeP7cL8F+mH+y6R93&#10;7InlcwFxLzS53sG+C8zs/Tbp5qen1j0/E34jx/pDjCah4Mf7Y/f9wtYJOPtD4o/5YEajCAM9R+pz&#10;9DBH3f8AD88eGViJEKNcwDp5dcfsTbTwRxSxPwXIq8n7gcJ2YT2ngAXONgjvxVZojA2sf+6n/wAS&#10;/HTzAOma5oepOY1rbXvvUSddh/Xzx/W34Dp2VsX/AMztPeTFTnW2eVYXzUd3dlyWsI7K7qjMiae8&#10;cKSqFjZA7AWUsb6dRGqxte2PZOueZUrmWRpY4YrIiRB72RNchdla7ORqupFhv0JHphYYAZmeg9xN&#10;eeaFoaO+4JuLkb73sfP1364uoIn3ouCrmFog8io0qSyIGNpHiDrGzA33QSydLX1XPlhL43qXgT4+&#10;6fdSsQCLWB2t5HyxVC2KNAAAY9dwpIG5O5t8fjgt+vehZB5IzqiYqSbOAAdadCpB6X9RuMWZ+YVj&#10;pPThTNC5+q197Dyvhyq5wbf0pzqtT9ei9Qb2FwfUEWN7bblrC1gMQQCQa09+/FKc4OMjl7qVrsPT&#10;+jv+OJVYrPCEeZ+IFvqv1+34XwJ2GRYnPrlaVxsoudrsgJAIuWYKo+JJIHXr9mBPlu7E00pvX99F&#10;yHjkA7tGWMbASgFy3m2okkqeqg9B0xArXUD18NO/MpfJc/kbj4H1+eJQjAhJ8CFwFUdAB8gB+GBC&#10;PpPFEuzuzEk9AiLqa/ofIet/hiOANae+sFCwdiDsfL4fHC3E7xqfYQsdZHU2+zFd4i7iOqFrEgvt&#10;cfHp+eKDEHETn466hC5LjqTf67nElw1nkZQuAwPw+dh+eIDgeHOK8kJNNbX6iw6Y0NndGRrfmU7D&#10;YCRMg19Vr6XHy/A/Vbf8OuJvB5+Y6zTzsnthtCYMAmSFx8r3+AN/qtviUsxlPWPRG3lb6vXz6efr&#10;8djgUIwIXEm0TfP8sCF3z7CaAZVz/qZLLfg5IQelwtRTNf0uPLz9McL4rk9nHhhvOcxuuEZ+9AvL&#10;fE+M17+ytnFXN2triKZgjuI6U1XV6OtJIBYWv6+R9dhbr0sR898fzu+KsRr+39tw5Iq8CxuW2Gkx&#10;esyaL6XsOGPkYWUhvEmgvoB7vJ3io8WxXz3v8N9sefa2SLxWsc9RquyRDGjjn1TdLUTSMF+ggYMy&#10;i9pWDXLt6bKNgNrDyxbd3CCTTlw9clRYV1X73V1VZI2r3qZ6iRnO4MztIEO9g0aMFIGwK7b9dLCw&#10;wZJoBDY4TOY6+QQo9I47x2DDcn06H54mRvmMmx4pzG51ki0Wt79ErhZbi5FtXr6i2NDXEzMdFY1B&#10;GqkWX6GAGsW1CwJHqd/I+Rt0vh+G1xdYgUBJpEke+VVlxC0ZmLjWgrpb3qrr5flkzvJwQFSGugII&#10;/mMjqlug+BF/Mje+Nu1t3ezNoH+rci0g0Na2rY99OZtZacIQZdvAjUSREV00pImq/VQ5V78peXv/&#10;AMJfDX3ZVSj44+Eu/wCc43/aO83Lu7K4O2fDFZaKzxAUtsT0F8XLg25A5rQs9B+H3/phYxmEx9Q4&#10;kCPMoWGGAgiQZBzQjEoT1l//ADf+8uFPuOXqU5n5R18yvJl7eCQntocJjY6OR3Daf9niDP5Bf/3u&#10;QPPa/pj5t8U1c6k5DM2Nuo9F/aT/AIO3CP8Axf8AazoNe2dqM8sPZSBGhqJ/ZfGRZOguvkL3F/xt&#10;92PIgEtbnGRuYpUz6L+lBcSAKUQ+kb6rkne5Hnc4sCbbsDmKdEvcbxPM/aFhceo+0YsrLlZGuETc&#10;m/3jfyPQb/bipEzesSBwz/bRULAXNdmPY+3KywWouQDsSCQG2JUEjUBYErcW1Da464WcIOJ+o5iK&#10;ZX8b/aFd31gB31AWmse/0S+N9QubA3tb+vM4hwINe/VZ1jMQBuR0P32A+/EtEkHK/d7rEpzHNiCb&#10;XAInhdJ1UsCRYgfHDCd0CkWAzHiRx8ynHEaB9EuoIoeXp7zx1E3XyFiPrv0/z88SBWcyIOnr5qGu&#10;LnAkReltUnkJUkg3vYb29L+QHpipJadQZpp53mvFbG2HIeSSMLgksSQNr/8ADGIkm5J5qgxHEgGt&#10;Yzz6rVJ/dL/vf+ZYq/8AKenmF0ML+7b1/wDEUjFwZANk3KoOik31EHqdVhe/oMJVwI7h690zYLXg&#10;UoxIBNhKXiMc8CIobmY8AVyRY2/UfjbGgiLh0agSBxMkQOKQ7BxWiS0QLneH6nnok86krt5Xv8Nj&#10;ijThtcSHEmYNKVN7imfJZxiEEUHeOIqQkOg+o+/9MP3xE7wjWDHfMK4xnSJDYz+ofdcFGHlf5f1f&#10;FTjMBip4i3n6XzTm4+AD9WI0GsVEffgtRkQEgsAR1H9f1cHAMVhrMETcXnSDw1SXYo3yWQ4bsVI1&#10;MZo7xP8AEPv+fp/XTrivzhx/3R/51B2ggSQ0DUmPfJZxyIWsG8vl1t6/Z8D1xLzvshtSTkLxeKkU&#10;5q7cZr2yC3e0kRfn+spR1xnLHN/M0jmtQw3loeACP9Vwce4H9eCSS9frb8RiqpFA6RUxGY5rSSFV&#10;mOyqLk/DAoFf1XrQlAsCxRmUWdokMUbbC2lCSVAN77km98ewX+U9IWUM5YdACbelje977/54q4Ei&#10;AhKkiXu4hIP4jIJAQARoe5S++xKm9iARfSbMCBTcOo8fsiSLFajAAxIBPpYHfy6DzPoLb+uLtBAg&#10;6/ZXa4AGZvPuqk2U0ziGTY2UGQg3A/lHnv8AG/z8hiyJYZMH31T6lOdNmFlJsb3B39L2J6n78Wa2&#10;a0iYN1lxDvMIbe4m1E15nl8tC/fGNu4ZDIsljawW5BN7Ehidr9B9jTh/SSI4VOoGfJJwsNxdININ&#10;CT39/iU20VSUbvIjZmvup8Wk339dx8vPC9w6jx+y2CgHIJwo3MtUYhewIZiwNySCCNW5sQeg2J6j&#10;zMtaQQaU/VQ5wEisxRS9ISFFrqBudr36X67/AFbHD/oi1d0a/mmp7ulFjLJedakSTETkMjrRamVU&#10;Ba24F+t7ennbzxX5ckChMwJJNSJz9yrsbug8TqT5rSrSO3hPhva1he56dN7dfP064Y5m60SAHZ3z&#10;celvXmrrNxeKRZGI2G/S12sd73Fvn0B6DCkKKTS08ZsamM+IbtJfa/itc33A+3BHTnPoCrBpImnX&#10;9ljUZrl0VrSoQLAAnqfO5B8+tz67dcT1nlPrHvwsMJxMSLT7smer4jgjAEaIxII8L3JPrsDa/lf4&#10;7DFXGAT3c0wYQOUcyQobn2e1c9oKctT95C13RUc6mGxuxup9LDc/M4z/ADZzPOAPKqa1gAAItxOq&#10;iOU1HEnDFVJntFVVGYusbtNlRIUV6IGcRgsWRZLk92LC7C29sSzE+oASK9O6s20RitaY3RAAANbx&#10;F+uQp4Ludw5ncWdZHk+bQIYFzPLqWtamNtVM08SyNTuNhriY6WsNjcbWtjubI+gEmYofMeFvCFjc&#10;ACRFI1Jnvy/VO0sImW19JNjewJt9d/y38/XaTMTeK95VRSfDgP3lNldl4sbMz3B6Lc72J2BPoN7b&#10;W+OMownNtB1Bp9/WQcs5UDzRHjkZFZ1YEnYEbW89/S1xb036HGfGIE9OkCsUyshN9JmVRTMY5gZw&#10;SVHeORoVr2dTcgkWtbe9+u2+R2IZ+gkCB39aoTNU1tStaJIyWV5NSQ2sq3uSoI2PU7ncAeW2IDjv&#10;STz8bxepQrAp84k9wEcsGtgSVIIBHhuVba5I8j1PQ2wzeETagJ5G1B6IVfZ1mNQKnVGDAbbaWBPl&#10;tsBbp9fXGd43razUnSutSc1BnKOqj0/EGbQggZlUKlydJluo6mwBO3pb6sDZAFajT3opFhN81UPF&#10;/G7UyO9TXh/HJ4ndQmsGx1+RYAqALXBHW+FbQ8UqQaDrSgr7nnAulXMDmFIHrDSzyCeTvVDUzO52&#10;LEhUjBboCSAOgPoMIw27zwK8a5Xta8Ix2nDwS4iuUHqNffj0Q4vzSor486qK2olmmCTd40zOHKmm&#10;le3dtYqRdQNgRYG/THrdg2cBpMQYGfAaaxNBEUnI+P2rFJe6SbgXmlRE+9OCorIcwhXLaVZJ0iOp&#10;yQxAuO9J2BPT7dvO2Oq3ChpNKGlzB1rSJ8eax4joEVtJplX36rqz7TmaPM+QPJepgbvIqXjLiylR&#10;h0BNHlEj2+bqQW3uABew2+zfgyQO39rt/e7P3bjgc+OmnWuy3dyEePuq+MGTKVCA+TH/AMuHl8Nu&#10;vnj96dmuDg2P+rwz5LjbZ/zgnUOpycPup5RISFO3Rfxx6TBcA5vKD3SsLwd4DMgeMwpJBGbAEgeH&#10;e52G467Y3BxAkUmNFiLPrMi0g1zmvSnKycRE7C4FvI32sbnb52sd7GxHri4DSQRYXqZ4IaCBB1+y&#10;2RoyvvbYH77YbuwA7I0uT58leDE5FLYuv1r+JxChKJLlTbrcfZfCn3HL1KnD/vm8vVenr9kykK9u&#10;3tLqSbzdk+UyfHu+avCAHxIAJ8r2x+MP6RVO1NiAucTAvwGL6xZeq7PA+W6cgOd7GtyBGa97E/Vf&#10;kfxx+Z8PPp6rqpKPpt8v0wxCyYqFJewWx1arWt53vtb1vhGNiFpDQY/xTEQYiteKlsB063ztbu4L&#10;5Q9p3tIdmjlHzZ4v5dcc180nG9BwLwbzLi4EyXLsunz/AIs4a4u5g0nLqrzXhakzGtoqfiB+Eq+r&#10;jzvizL6F5K7KOHIKjPZYGoqWpng3bNsO17Q0Pw2Oe0uLd5oBEiTBIBiJ0ikXIC6GHiwwkw6ADBoD&#10;NgNCMxAJnPOMZL2mPZ78LQ83uK6Xj/NuJsu5Acb5lwVzKp+HeGMzmmyfMMqyylzav4gospyZpa/i&#10;HhKKKo9zTPcnpcwy+pzGCekhMs0a6tm1di7dsQwPn4Yb/EMGI0AhxDXSKkEQYBEXFlzcfaCcUwy4&#10;FRSmsaE50zBIC+knJLmhy252iPjflJLPXcu8iyisyLKc/GXVWX5ZxBXVtdTz1U+Vmqhp3q6WkWh9&#10;3ao7lQtU9RGdMiHVyCHtdDh/Nb8oaAQTcyd2tD0EIBJAoaCpMgzxFgORV61ChjqWw3/Xz3vgB+uh&#10;pU5wTFfH3ZQ/8p9xVJH8HX7vr9bemGJK2wyaSCt7hrj6hiDY8iheE39rr7OE2Wc8ezZ2qcmygxZd&#10;x9wCeTvGWZwKFin4p4UzbPM+4ZNSoPirKjhvN56QSnxGnyumjuSgVfr/AOGHaeHhbPtexvdD/nE4&#10;INP7PFbhumtXEYwxRaghokRN3QQ0ih3QHACKtkTTUbpOpJJqa+OiamNZF3MUUk8urwRwRvNK7b2E&#10;ccQaR289KqSQDYHe/wBW+JOx9j27stz9pOG75DHYhJOgMUkXm2UcglsBbfWfL3km1KfMIJmpfcMz&#10;FSJYYWpRQViTs1Rqkpn7mSFJGjnjUSwHSRMjBowxDKvyJ2xYGGQzCe0YbTugSKVtUzE8u9PGMCIm&#10;kGARkOMHPjROcC1OV1C1WYUGY0tKkyQPU1FBV00Pfya/4KNUxwtNKmhu8jgWRowpdwEBbHqPhZrN&#10;n7SY8EOqLGYEEAe7xwWfEfvyBWnOIjPO3peisFHSRQ8bB0cBlYbgggbg/wBeePvOyj5gDv5TJMON&#10;ZmLGJnlTgsWIwl28QN2k62jndZAXNh546eG2OUQKznxrlmlOijRefSg6z91sERIvv9l/vxfdaMvE&#10;/dU+a0irncYA+y3iLVTVqH+agrlGxvvSzDp8yD8hf4YsrNew/S2SbiaWrfmqJyZ3ip+4U2KyuDuQ&#10;SbkeR6bA+dvLbqAZanlcrS1m9+YCsR15W/RPhMrEaWH0Re48wN9yCftwxuGDMtBM94A98UzcDKAQ&#10;L04rgd8ejD7F/TFC3dJAEC45IWWhvT7x+uGb40Ph903facj4fdFggJfodrDr1+Hy9cVc4EQJv90p&#10;wacqZD2Vr1r6/cf0xRK3DqPH7LNZUAsSevp8sCu0ECDr9ll3yfH7MCskmBC5AJNhiCQBJQsiCoX4&#10;X3+eMmOA+4kTyrA0PAoWakkb+v6YU1oaIAgdT5oTZUwaiW3NiTYC52Fz128iRe324q4VmSOXHkZ0&#10;HdoqOeGX0ngrx5a5EmX5aMxmjIrK3dmZdLLAGOhAehUkaiB5kHyxBgAkAjKK31M1sbGlKzIWLaMY&#10;hpEmaUiNazAOlDat6FWE6r3jOCApN99uh/P57dLYczCJguAdYca26d1ZJus7AczapnQX8PGaqt+J&#10;+JI6TvMvpHV55xIk7izrCjXUqQQRrZSwPmo3FiMbMNu5JFCYm5sM5JF59xDcPDE7zW0qLmtSBfhe&#10;viq8VUPiA238ybk2O2/Tb4Yh7pkGZMaZHhyW3Ca4VdYtAGsXWWlf8J+3/PCQADxr3TPqEFkuNpIJ&#10;ztKkGTZWMzp81QtpZYE7prE6SQ4Y/YfkSPhi+P8A3GN/2TvLPPuHfZUwnBoMzU+9PVfpW/swcXuf&#10;si+VFN3hkVeaPPUBjYG6c0+Iw11v/KxZb+lvXH4k/EYT8R7QRcFp/wC+KZDjc9JWxjhu71QCTlU0&#10;gcreQoF6C+8Uev3frjxjWTesxFTn3JqiXMqQjlhzGkW5twLxTYLYsQckrVYAHbUVLAX6Ej0xTY2D&#10;+udmaRT52DnApiTe4rCtX+H2twmPlFtKmfqmnIr8fTP3oJs8zZ6CnqaanNdJ3cVVULUyqVjiSoLS&#10;JDApElWs8ka90hjRgh1fSP8AWb4E/wDVWw//ADMzz9818zb/ADcHGPfVNhbuqdwJykczoskAkKiZ&#10;kDGMugPj0EnSSLKW6749k78x0k+fvNWWhDEyupSRpS6926vaNEv4gyWu5PqGFvjtiELOVPo6SpsB&#10;q0oVN/Q6uvxI/LECayIrwt0/VCyVVCm/Xb7fO24v+WKOaSeHkhYMu+3qb7An7zt9XxxUsdkBetcu&#10;CFhobydwPNQ7AH5qCRv5+uDcdp4hU3xx99Vww09T0FzbzHmL7EX9QCRiQC0gkUmKVNvfqg4jQJM+&#10;+qwaSMW8MpFiSESR7W6AuqEAn1PzIscT8wWr0HnU/t3rNilr4ImJ4g5RasSOWqwtqF1DDp9Jgb+o&#10;HQix8unXFwQRIU4bZ0mTBmkD2Vxob0+HUdfTriU7cOo8fstd2vtcC3TShv8AMlr+trfdbEGfd/fl&#10;oZobh1Hj9lydgB9IFklJNrq8LCWNAL2Ku6qr32AJNtrYn35e/wB6Wa0gyYt9lza23ptgV0f1a41f&#10;PT9LR6yAFAbKW1G2InKvcfOIQjEoSf57/C5F/rAJGCJ/cjyQuN7gjpYhgwBJPkUsSFAHr4idziBM&#10;6czOtotkbkVQuRcMzj6SITf4MQp+XzxVxIMjJs51qQJ5VPf0FoY2Nxdy+xB2EYB6qN7k3sfTc7WG&#10;IcWxIiSOuQ8pvfkhYMLjy6+f9fHCXAuEDWfAoWJcEEWO4+H64zBrgamRzPkhYAkbjF0LnxP5jb1+&#10;PyHwxZjayMiJkk911IoQdCFpkFmsfIfrjaDIkZ/daGOEg5V9QsLkeZ6Dofht91sEA5C5uONfGUl5&#10;3nT0PRcDbcGx8iHZSp+AAINx8R+OJTUWA6AAfAWF/M/M9T8TgQjAhcSf3LfP8sCF377DwaLgjtD1&#10;/ujVSU3DVN3lmKdykjsA5Kq2oGSONdJFmJClhtjhfFhA7PcT/wBU+mcbju5eF7dDndu7Bhz9IxMO&#10;RMC3Gxgm3ExddNopXOr+8NmtdYndSAxUDUFZV6X3bodvQfzm+J8Pc+IdqfWN908ZLcjXMWpMVuvt&#10;WyMaMLCpSB1/XjS/AJYszA6yToJGny36G/oLg/A9SDjlYbmmAa311No0/aVucCRA1+6HnjJFwdw1&#10;9zuFF7KV+g3nq9Nt74ZigEANFaZ5WGengqbh1Hj9kgzCRIaaJlNlaQhhv8gTv6np9vXFGggQRnw0&#10;UtaQQTlPlf3XgmYSK5Ygi25vcEAfE/XhjTumTx8+nvW6eHNGRmK+5SgVCxmUEg91BJUEX/ljW5J2&#10;2HS5326Y0tcBMg++voqmMhHvmU/ZTVtIMmkWPVSV2uWrn1eKmjEJli7pBs+ttidrC523xtwXyYca&#10;GIIA/Sg7+ay4mESJpSa3IBB4DhJouwXBQc5vw/pBEcua5YlyLBw9XAt/kfLfcm4xu2xw/qraAbls&#10;z58svduG4h20NwyaZCaUPd36Salfqqcv0FHy04BpxcKvDWTRgEEExpQxIgt1tpUWsegF+uPgrzG0&#10;Yxr/AHjwe828yvS4eGWABsCgPf08hCk6OLnr0/MfHFcQHEADawazRaEoOwJ9MZWtkgCZNpJ9ShaG&#10;NyT/AF0xtw2lrADcT4klC464uaAnRCeaFghQHyKm46ef1/djJi4tZaTAAmgvJ15hOZ+XlP39V5Kv&#10;bvTA9tTh2MEXXkpwlpBa2nvc1zy4I3tqeMnbrv54+efFFXyDUtz1ip6Eewv7c/8AB0YbXfh12pIH&#10;/rnbIyr8vZb+C+MXepp1WA8TAXJvdDbYHr+Hn0x5FjhuAyPZ789F/RI0JGhK4Ewc6bk+fS2LBwJg&#10;HwKha2lSxFztf1HT4jf+vLEFzYoT0Hv33oWkVaxsCrG6m4uzk9LdbbXv8SDuLbYznENgSRxz6fre&#10;uQQkwqhquDdlBRGYlmCai2gFgTpDEkAja+22LNfNRQ5018PYUEgCSnaOrjCa5HSKMDU8rukaIvQy&#10;FnIVQoFyWYKPMgYe0h8Wm3KYqL+XBczbtobs2z4uM97cPDwsN2I97zutDWgkyToASus/EPbL5AZF&#10;mmZZLVcU5nV1mUVdRl1VJl/DHENbTGqpJGgqUjqI8vEU/dTxyQySQl4DIjGGWSLRI3bw+xtq2nBb&#10;i7Mw4hbDXtbV1TeBy0rdfmDtj+lf+HXYO37b2ftO3Yr8fYcc7PilmHvNL2kj6S1hBEzmdTko4nbg&#10;5FM2mHiHNkj2uZuHs3jNiWJsq0khXTYXEmg+Kwv4rR/UHalf+S4l/wDA6I7q+EigKxYX9M38MwYx&#10;trxsFtIfi4TmAjgSwA9DGatDl12heU3NHMpsl4O4pfMc/hopcxkymTLswpHWgpZaeGSrEtVBHAUM&#10;tXHHoWQymwbu9Oplz7T2btOx4ZdtDNx5s00zvUm0Rlc2IIX1H8O/6QXwF+JPaX9V/D/aWHtG1taX&#10;HDlodui5AhpzvXiYVwSVAADNYg2tbp06ixv8MckEvkXidaHPv4yMhC/QYwnCBQUFzlxyH3Wh51Cg&#10;i/j02/64J+rp1tjPumYg2k51AyjKwSBhODhSYrnl4dJvRa3lUoFuLg363/xegwt/5T08/wBD3LYz&#10;Ea1gBmROWpJCTFgNW48V/W/n8N+uEq3zmce5JppdKnSd9t/r9D5fHAj5m9aYnkTr7HeoxxNxVHwv&#10;w/nOez071cOUZbXZlJEkoQsKOmlqNJJDWDLGRf5dd8aez3b+MGboeS5oIArBIk92lZ6r558ffFTv&#10;hnsTtPtIOxd3YtnxcWGS50swnubEAwd5tb31t8/Mk7QPaA40y5eI8pz3g/IMsrHmkpaKpyBK2SKn&#10;EjCPvKmSRWdgosSVF7XO98fc+zPw/wAPa9kwdqO4/BxzDd8bpBd/iG9MCD9tP4u/GP8AT1/ErYe2&#10;do2TYNpxMLC2fFxPmEuaSMIOoWh2A5rnCkiZM1snmj5odpLMq7L8tpOO+AXqsyr6PLqcPw3SQxLU&#10;V1RHSQNPPNOkMEHfTRiWeR1jiUl5CqKxHUf+GHZYnf8Alg0ktcYrFvqFzS1V5kf8ID+J5t2ntJpM&#10;jAwv/wB2vl7CdOMuL+1VwJxJm3Cmf8YcAx5vktSaWtWg4fy7NKUv3aSrJTVtDWy09TBIjju5onZH&#10;IbSTpOLbP+E/ZW0lxZiNaWkEh7ooawJeJtPgRabf/F/fiiR/6x2ozMf2GFB5n+GgedqVTPmXMHtO&#10;5atK9dxtwfTNW01PWU6x8K5ZOzQVCsQHjinkeJ42VklSVkeN1KkHqdH/ABTdnM+newTSJ3s6xH1m&#10;pimnekO/p8fiiYP9a4zaZ4eDTh/zeBA5ZrOTjntLQ5bT5u/FfBTUVVUmkSc8NUfevOtNFVaWpErj&#10;PGO6lQ940CR6tS6tVgaf8UfZzRvOfhf4qOkUM1IfpPGc7p+H/T6/E4QP64fJA/kwDPD/AJvzqKJZ&#10;R8WdpesyTNs/g4m4NbLslloIMwmHCzao5MzeZKQIq1B16mp5e8NwsQAZyAyk53/hf2YSGQ2SakE0&#10;B47+V/1SNo/4QL8TcPEbgHtXGc95hoGFg1NLf8myJGdpjUMTc0u0Mm6cXcHKdz/6KiHoB5Gqt9XT&#10;1GId+FGzYTCcMghuRJJmpmryRmTWwFBZXwP6e/4nbM8P2jb8bGa6Q3DjDaJcfpJLdnmk2Ku3s+c0&#10;OYPGGf8AGXDvHVdkmZNkeWZRmNHV5Xlb5XKBVVNdTzxOq1DxSCQxwurmMGMQuBvIdPzf4u+Hmdj4&#10;bQ0CC5wcRSYIAmp/cnhP7k/ogf0lviv8XPibb+z+3sZ7sDZ24LsJrngiHYOM91Nxn+BuZp49nZZk&#10;uR8Sdt/v6W/THzx4s4WIE8yJN/2pkv6StJxHYrgIb8xwaP8AVBoRa+i0NUAKyd2JYnW0iX0uwv0R&#10;99J+Nj9fTFE0NIBMVr5XHGV6z9V/5r/XfHsF/lLXDbI4Cm7qVBAsQSDYj8j5dcCFtpIHkst2OlQv&#10;ntYk26g2JJNvjgUEwCdBKeqWlXVZ1vew8Qvbpc7na/6XPqe/Ph78kOxSCIpqKHrPp+ky2hpki1jw&#10;gNsQCLWFtrE9Dv8Al1xZrd6axEcb9Uxj98DlM/pC1VupZUjQm58gSPIG/X8+tumNLY3ZMUJvnSyW&#10;ltLU0tRTVGXZsplhkjZIje00LvcagxVgVBttt898QMUGQIm+evL1+yuy55HzCjlPkppqiZLqYUsY&#10;DcXZLtYHfZrWvt9WKmpJ1UYmIWWHunCkXAudE9UlFGswdVGrzK+hFrG3W1rX89ibeUgSYt+0pTcX&#10;fMEEO0OmuXdrrdSr3a0akEC5JNrE7DoRfc+e349NLWSJmN0XI6Ur36K6Y50Khxubgnp8cDaOE050&#10;11Qm41EVKdcz6BYkDfe34WwYzgWwDNR74/uhRfNs/wC9ieKnBjHQyEkagDcEHaw9et79Nt8pJAPl&#10;rCfh4cmP8UXFufvJV9NMZGJaQrve56G/kQT1+Nv80HGgwDukDneTp1901jD3TuiY1i3D9OK2pU5f&#10;HSzS1M8aMjkIhUHWbDa56dPK974v8yYMTS8/cK3y+Ph+qZp8zytY2PeqCRcC1rG2x3GM+JjEjdAm&#10;a0B4091TRWlAOQt5nkmt6uKZBLCwdV2DX6b9LeXTbfcbgdL5mgzWfeuqriEbogARTj3gaDhmsIc2&#10;iDolVIth0XT9Ib9fIgeZ9b7YcDBB04ws5Egi9FbnAnFy0pTKdaGmCsKTTe0KixWIAXGkC6rYCwtj&#10;fgY7huwK1gSTNxPu5yWZwkGknlW6vOlzCOWIOSuwOxbSPI3Gq/X19b462HjyytSBrE0FBT3lwzvJ&#10;YJ3SeFj5H3CTVWfRQN4oe+Cg6rMF023t0N732t1tthbtqI5RM01i0T1y0SW4pJrN9LiTYxwPmq/r&#10;K8VU8s6oQjuxVW/lFzZTsN9vkB0xjxcbeJMUjuoAcp+ydvDd3jx41E/ZNgSWWZQU2ZWN9rLYXAAu&#10;NvPGMuJJgmMqlAMikTOf6SuO6As7oAY9wxG622v9+5G2GMMj9ZUi2Y4HL31SqLMCoVYZEJZr2Yar&#10;7WIF7elx99sXk6nS+WilQHPczRKudbqTtYHaxsL28uvT59PLEIVa5nmMjyOA9lJP8+3l6sNvv6em&#10;FOxQJA1692XvghdfuPmljjlhkSKUOzzRWdXLq7XLlQTbSQd97k+QGMjsQYrwOOWRoeFIyOnGVVxL&#10;WlxEx0Hr7yXRDj3OoaWKuCsHqPeGjWMHdbFizbEkdLbGxPnfbHT2PCAxGk/USDH02MTHvQ5FYtr2&#10;8PwXMgNIJZEzbuuBqOFV1O4zzDM1oK2PLVPvNekp70qZO4MlOkCFlVhqClLkAgnUR1N8eu2YBjYg&#10;GQDpQ106njYLymKS6pzOpPK8nx6adZMsmz9JGp5ppJpI2K94NYiZi24QAkCxsLX6369caRigtLYy&#10;nSKXi2ddVkxCSYk2GfEn91UvbxWvfsycthWkrJScyOICYyDcLVZfRMu5J2Kxhhbrf1GPrH4O4jWd&#10;tYjyYdiYuGQTaG70nWYvJ+yfskS7kCKWv3frGYC+R2V2un/Vv/2T/lj96djEuE5fLwo0sJjK64+2&#10;f35/2/NqnlCLqn+4p+zfHq8ES4Dl/wCELDiGHg6NafBSaLy/3f0x0WsJGkAZXSyATJbetR65pxU6&#10;diCLm5PQ+n5dcDXbvG3uM1nXIClrgk/Df5deuHDFBG6BXUgRra3vVW3qRA8PKISmLr9a/icCqlLv&#10;oXVbVa2x+P8AX24U+45epU4f983l6r00fsnNST2/e0LCVsJ+ydmSmxG5TmhwewP539bfX+O/6SWB&#10;ubb2bjCgccB1qT/azHQcqjSF6vYKYb9SbaCDY0oItz1XvomIJUj0P44/LmGZkjh6rqJKTZmPot/n&#10;YA4piYrmkgNNI+qpFRpHHVCYa6qlqQaVCEVzZmF9Vtuhvt8/XbfGZ7y902LYBpQl1BSRbnXgnMZY&#10;3ndyt59/BVJxP2ZeR/HfE+T8d8ccseCeL+MchpmpMo4n4h4coMyz/LaN1qP9Vy/N5F9+pKe9XVEx&#10;Rz93qqJG06nJO3A2rtDBAbg7V8tocaBhLZsabwAnvM1qn7pBAMkETSgiCRlkakzrrK6X8/eS3APL&#10;/PoKPlfyj4Dqo8/zDgmPjThRsqy6jyvP+HMz4uqqfiClroKelEs8Qy6WSs7io96eoqIUsyo+nFtv&#10;xNp2/G2fFxNq2hrtnYGkDEeGPDZJdu726L0g0tAqToGFg7sloDi2aCskmbCagHrrZfUvhzhLhfgj&#10;Jqbh7g7Icq4WyOlaaWHKMlo4qHLoHqpHqZWhpYAqIZJZZXk0izyOzgLcjFBUVeXEmpcQXGDYmnl6&#10;rBtO5hiWxMxAk5VJqTQ3nlqU6tuPpXselrf18+mJAa0zNvXkFg+dvCCIHXuiEkn8vq/PF7qRWOMe&#10;KygsFvsTqO21+g2+zCXzJ4inctDGGgrFaxz/AGXyH9un2Jc17cns9OafCHBmWS5lzU5Vqec/LCip&#10;IIJMwzbiDgzKszNTwxRzSmKSKXP8qq6ymgWGop2nro6GIzRhrjp/DnaGP2XtzMV7i3De9rRJLRUg&#10;gzSaiNamM0pzYJHDetFJtF8+XSo/Mh7K/aSfsl8+OFeclRyn4C5xV/AsmYyU3AHNSlrqvhKTNqil&#10;91gqs7yqllgqKmXKJL1FNSySRBaj+821K36MZtY7c7KxcAbT8o42FufMbUgkaSO+RIpmqcdZ+x95&#10;c19gsl9vLyq4b5ncT80+H/ZddmYZ7xxUcDZxxRBnnEc+e0lPxNy1yT9x8GZlwbBJwFR0vCuWUsBa&#10;TO8l91zZ8+c3lzOmlvO3lXfBm04geB2i6DvCRhEEgyAR9dDGYgzWiW5puCa0gZCPKirb2g3tkaH2&#10;g/ITKeTCdizkVyBzOl4tyfi7M+P+XUsEuZ5lUZVFMrUsVDBwlkEtBHWTzzSSynN6wmGWSnkim1d7&#10;j0nwt8FY+xYz8fG2/GfG63DY9pc3dJlxq4mZAqSd0flAmoA6v8pE2F5ykZcp8AvkflskXu8MChFM&#10;USrYWsALAW+fXbH2rYh8nCGGQHxujeEWi9jrwpCU8HdND3cU5WHoPsx01zXY2IHEAARrlwmKpTgV&#10;Wsc+YimpWmqqYaKhrqqdtKR0lQtrfSaWJ4kUHfcu42sdsC14OzkO3iSeG7QzU56Kj8riBeRiCA0j&#10;MDfrdiQR5Wt6/gcExB4j3lzPAFbD9ABibUAqIyHH7WT0RpNr3HX6Wn8GI/HDm4wFYBvkD48/ekbx&#10;xBIaYtUVpxiVkCB1IuTc9Nvh1wtzt4z7z7kQdD3Fc3HqPtGKog6HuK1TEFNiOo88CIOh7ikuBEHQ&#10;9xRgJgE6CUQdD3FZ+AbWv8b9T8r9Pj+PXGY40OLZtWw1jTpKIOh7iuLAHrcWvt579OuGnEhpMRED&#10;W8/ZEHQ9xXIYA/Rt8jfCBjb44SdMiRoEQdD3FbLqfMfXbF6Eagog6HuKNgL+XqBtf6sJfAMUFLUG&#10;qIOh7isKSNswzCkoUV/49TFFI8almjjkYKZDa4soPnYdOgwskCBTK+kj9xyKy45oRmW+vvuK7SUk&#10;UdBQQ06oCKaLSGbYsFNhselx9Q36+VS2TXWPCZNK/fOi5rwXumT+axrlPW9OiiPG+YTU2SU7Ukph&#10;mqppYtSkqVCWJNxY7g9b/ccasHFsCBlFZiJEkRnX2aa8HDkB2ZB+mJplPdoOYVLqsshDy3kdiC7M&#10;S12JuSdRNrm5OHOfvAazNABHd9zC3BogUFhkErUaEJIsB9gsOnp5YWrLIEHob9fnihJBMSdYimgs&#10;fPVZziukgDwt4V52qpPw3mMNG9TDN4RUR+Fydg0dzYjzBHy+e+G49cDG4YbsoyjOEpk2AJkgcPLi&#10;v0pP2Yoa/ZI8tKgG6tzY58sgubKr81OI2AA9N79cfiX8Rnf/ABx7Q3OW203xPr0XR2VhONiMgkN3&#10;IMEhstremc0isr0Bk6rDoSNt/n19eg+3bHjcN8ECNOMxflT9VrxsMMMAigBtEz1yUc4/APLPmCrC&#10;4/sTxSWHwTI69iCf+r9oxfCAb2hsuKIn5+ALD/G3M56514KjR/yTbOLHU6genivx7q9EkzTOXBFk&#10;zaviFzbb3l2HT4H09L2x/Vv4BcX9k7CaAHZmEVuJv1iAPEzT5iLu/wAx90TVUQXCswuoN1J6Bh6C&#10;/X4Dy388e1dc8z5qyyjLoq6dKEAjwr9O5O8mom5F7gi1vQ4hCy387X87bC+BCMCFwQSPMX8/sP8A&#10;XzxEjUd4Wd2MQ6B3aTbKTzsVpZbE7k/WR91/6+d8UxH7jZGsTlYmc5tEX8ETP7Eea1uLDr6eZP1b&#10;+f6HGUbQXGDathU5Wpz5VVXCRA/f35rVhoqBxHmnYWFH+tvbv8tr8TrwsswCVHXZwevkOvmMOwx9&#10;OlcqaJjmhpytMwBwW0traRwAFaRiAOg8ES6fkNBI+LHfFgIn14CK8e5CT4lCMCW9+7Itat8ptC4J&#10;sCfQXwKrMSTF6gaRPSq5JsD9tvU2/HywJyPX4Asfgo6n5D/jgWc431ETHS1Yi3W/IJNfqfJV1E/D&#10;ck/UBgTmneExFYXP57/bgVlxbr13FjuRcXvY2+OIIBniI9+9ELW4AOwtt+Zwp/5j08ghaTqYC8cb&#10;C+pdZlGlxYo4MTxlgDclHujdGU4znHLTAGk8jlaDrpaRmhayDfcbnfbp9QH3DFQQfy192QskBB3F&#10;tupGw6YYwHeqDbTlbihDHoBIknXxRBlUb20kNvqFtyNvT1OprRe8gXr6DyTmspMb0xlb30SeTdt/&#10;T9cWUPBAmS2Ba2d1hgSkYFoR/KotuHdifUN0H1dfrwIRgQuJP7lvn+WCyF3o7GbVEPLztCd3JIit&#10;wwyzIjkLIqpHUqHAIDKmokahZTuN8cD4qdvdjY2KCDDMQARcBjs+ZAGlxJXhO3advbAYr8xhjOZI&#10;oePWZC6gpKup9KghixH1sTcdLdTbY9d8fzx+LAHdqbQ4Xc+CYGZGnvqvtuygDCwY/wALc+Pd3LeJ&#10;SyhLAAb/AB6363+PpjzuGCCBMiuXPityCL9fK/37H7cPQmfNS7iOIHwhXe3xAY+vwv8APAhMKVCm&#10;JlMgSSWnchNy2kusesAXvZtrXuSbYFMHQ9xSgSxTtWTU0hlIy6pppIybaWVQpJF972J8uvU72c92&#10;60npr1hXYySCZFaiMhU+4UEPMPK8kr6Kgq8zMyQCKGKhpY5WkaPM8mbL5YtSBlMtLWFalfCdAfTZ&#10;SCxynbXNc1gFZEEGDJrWnG2mQT/ltOFiEA/lMgAUiYrAA76kECq+nnIrh7Lc+4j5UZZmMyU2XV2Y&#10;cOrPXSui92Uko6oGZpHjW7ao4n1uPG5tqPgPocV2/wBkYrsywzNTMC51N+N6Lw7yR2i0TQudPeb9&#10;3uF+ohwgpXgnhJOiRZJliwg9RD+74AgJvv5m/rfYb4+G4wIx8b/O42tLnUPdmvbAfQ0xfPoKcde/&#10;ipAnU/L8xicPPp6qFuufU/bi8DQdwQuMShbFUWBPrt8De2M2Nilh3RSRXOZjhSPFCW05Opdz9L8h&#10;jLBfEOkaAHU5SnsI3IipMz3faF5HvbsMW7bmT+WnkrwJYel8z4jY/fjxfxRhhkWNDWKzBX9uv+Do&#10;/wDqd9rD/wDO22HrubJ918Z/K3lcn6zuT9Z3x4ao+kmYkSv6IOueZ81sVRbUTYfZ5263wt2JuyOV&#10;fG3vVQkcrEarsdyfP47/ANeXzxUYsznrcd83lCSJKALFQ3Xcn/I/jhLyQaEimvEoWhpLsSFtueh/&#10;yw7DJAtJIbzsa5qjwSKCa/dbqma2XV97BRR1Oolug7p9t7C1r9fK/rhmBjA4+Cyn1PAFxBJGv6TQ&#10;LynxfgjH+Hu18J2KcEP7P2gfMF2/2T6ior1XwZ5ecJzcfc4JeG46OrroMy4jz9plogkrLTpmdU8k&#10;47xTEYwSFZyRbvA2rex99t/bGL8ObHs5wGjEdita4kusIbcVoA6Y0oCc/wCL3wP+E21fin+LfavY&#10;uFi4+JhbR2rtU7p3gBg4+Kw4lXboADJMzS5F13vzbsWVa5ZLmy8JVKZVEFjWrkqMlWYs4st4DCst&#10;02LaWvub2NjjlYfx7tbqv+WySIuQJnlf3w/e20/0A+ye0uzsfYH42Nh7ZsWzMxC9mHhHfOI0EVDp&#10;EbsXN4vQxPs38vF5adpKvyV6hJpYuCc2lSmnQGUQTVlAY3EkU8sfdlV/hr5AX1G62ft3aTu1OzXb&#10;WS10O3QQCId/NpSvfMUXxf8AAv8ACEfg9+OTuxH4m0YmK7CxsTdxH7oawDE3XFoc783y6zAvfP6S&#10;SyGRyTYDyUXsPqPnjxA2hzS4AD80nr0X9WjifMAdSCBbl79FqLXABYEC1hf06fZhzXNfJGVDI1VQ&#10;QaiuXRcfwxdrtrJ3Ou/y2G/X5DGTFxjBBFJNf8vIBLEumTQRkJIrp9ui0Tv08X3/AD/r44SMSTEa&#10;a59EFlCZtW0ZT7/RN08jb2bawt4vj6X9dumGnSZAp6+qX87dbURGRBmp/VVVzckb/RfzFYN4jwhx&#10;Aqne6s+WVKqy77Eahbffp0JOL9jYhHamHh0gubzP1eyKZRe3wn8csVzPgP4lfMb+wbSRImnycSaD&#10;gNRrWq6f9l+DL5eGuGoMwoVzFanK8zp4aSUwGNamSpVIp44KiGaGeojBcRRyo8bEDwm5Dfsbs5hw&#10;vhjAggOH1NMUEb5pWeEX1X+Z348eWdrbdjAzv4mM0HX6u+JAvddmO1TwHwlwRkmWT8Nx07VENDlR&#10;qqiloaGjvNV5Ak9TG70EdP37QTvDNLO1Oojr3qEUqojA5o2rGDHucTQEyTMmPc+VVwfhFuH2n2rh&#10;bHjx8t7TlWYNagCcyeEroHScV8TyIBHVK791HF3lUj1MrJEhRCZZJAVsLkbkXNwBbfh4vxTj4Dn4&#10;bcMyLvDyJgGm6JM0rWJtC/SDfwjbjbDs+1bJi/PGNu7+G7DY0M3i0tEk/VeLCwE2VvZdy75lVHLP&#10;KeZXvdDXZZxBx23BWXwSCeqzF8wkoxWtUa0qwkeXqzpEGaMATTqS513xx9p+ONrwjO45wH0x8x1a&#10;xkNTWDAJGVV9y+H/AOhb2t8S/DeF2/sONiYxfi4eG/ZmbOyMP5jsMF2/8yRXEGUUrQkiQZry7ruX&#10;HPCHlhzZ46ouFMriiy2TOOKMryiu4lo8rp8xpYKgypk0FVRVM8lOj9y4jq1ctENgpF34Px3tQY57&#10;9m34bY4pig3jkfAdF0dq/oVYPYvb2xdldt9rO2EbRs+BtBxjsuG8sGLiHD+W5nzRYNJnl1kPOPl3&#10;RcvoeXvEHCPMefjvg3j6tqoaWsky+r4ZWVctcWn/AHbLXVq1URkaWFRK6SxyxuBdW263w/8AGD+2&#10;NowcE7KMH5mEcff+YXmWvDN2N0Eiu9WBItWRX+kt/Q77E/B34E7J+Oez+3sDtrA7Rf8AIww3BwMD&#10;EwMf5OJiijcR73ghhE7oiK1Crt2dGK6CV03DG+4YagwJ202N9hvcEX1bfSGbSSwtdYi8VsRFMq08&#10;7Bfzp2r/AKIT/MOOYvzsrG7N8luaPHwAsr8J8NMRqsDevz1rmw63UX+Xn1x8U/FDCGHsLcQiSXEj&#10;/eFvSZvQr+nn/BzvLfjftFn+LCwgTe2z44HjTlyXc2okFxZfNh19LfD/AIdMfBXGWMMRRvldf3Oa&#10;z5YI1JNoudPeqT958Pv/AMsLVl634YC9mCsFI2Y7Ai43sRf6rA49gv8AKOl7Uw0/Hbc2IP1YEJTS&#10;xiO3S5v0Ftt8CgxBkxI9+acNap3beVzrt6b2v69Bb59fQWZzGgkNkxGeR4nrnklDZmkSXRtJO4Po&#10;enqPTyudvTEgkWUtJaIaDMGpilf0yBp3pukrSzMWdhIwuDq3vcW38vK2+1tsNOIIIB4ihvCm6xLu&#10;SjNI99QJbUSSeu56kX+0dcUZc8vUK7GbpkjK9zlnUp8opgU0u1xfqQbnZr3IHxw4GLe6g+iMTD3o&#10;pNQTWLWTlHVRxSAljZivS43O3pfywAkEHT9fulFgD94zvRF6RCdKur0Rgq5Vh1sfK3nY7/j8MND2&#10;0k6TQ9bBWUaq82ckqFLagRrvaxNtza32jy6+WLYryW1jSosIJOvDPlmgCupPLoP3URzlqptE0bNU&#10;P3RC06k+EncEliF8gTuPM2vtjD82SQIMTkfumtw5ib6SBn9uKYFpaqrjD1M8EFwL0yl9S6bMe8LK&#10;VJuSLKTa2k6iLkLyaUWlo3QIoadI8KKPV9MqAgFLA6fCATsfXa5H47+eFloJkz795LQHgj6jDp4m&#10;R3GvVNZpIiF7xRItwbOAwBI6gEWG3pi1lIe2kmhvQ2nOnkkkuVx1RVBGily4J0gC2qy72J6enX4e&#10;SiwzSo5j9EvfdwSCXIqX+LS07e7zLLG81UQzd4osdEUYZLi3gLHoPUYAw5zGsj34KC4m+spYcuhW&#10;GzBJZEKgOygXF7Md72FiSBc/Xi243ioDSZjzGfNO+WUTQVMVVTLAohOpnQtr0gXIVVAW5OkG5G1+&#10;mLt+m1efHuS3Ye7rPMa8PurWpOJ6aWBO8aopz0CgMtyPTST1sT0Fx640NxQBEitTQ3SnMpUcqiVv&#10;jz6OWKqLIwjQBkfYtItmBstwxO3oPhfFnOLonjbjrdYjhODhIMVrIsSPHp+q+EEFTKoQEqxElgSC&#10;b779bW+Xx86EAiCmAACNNecp1WrotIHgRlFhZQTq+BA2B6dRt6YruN496lMPEFUtPQPIo0pIe7BU&#10;AG1/n52J+s3GLAAUCFVdTmE0HcywyujK5ZTdrEb9V6dfL4YlCiWb5iWczSBncsHZQQDpAJPiY2F/&#10;U/LGd+JDSTAi17wYR4e+X3VP57WR1csis5AOvwKzC1uim3W1+t9yL9MYjikuIz4zPehdf+OK5lLU&#10;617wzxU7IqiQlo4AxKs9r212Kqb323FhvpwMPfeKGCQXZQYsJ41hMj+xeTXT1y1ryzXRTPMxFVV1&#10;KyAgpJKxqJEJZgsjBdbDcGRiAqkDrc28vQbLhBuJABAaDBmcoI4febii8htbgMV4pckSDUE/YKsK&#10;zNJaOojkqKe1NXK8ccZ0M8M+oxBZDqsVkI16gdKg+Jl6Y72F3/T9v24rCQDdIuXFLl9Xw1PmD00M&#10;xbMKsJJJGrslqiRLBiNtwL2Ppci1ywNAm9RFdFmLQTJnSi6qe0YIq+zhkZiXbLeZS99sAEWbLUgj&#10;0kdQZY2Fh0AW432+lfhjitwe18MCWkvHK7gbzaY8ciVp2VgnENTDfv5XOsL4lZZ9KP1Nhb4aR+V/&#10;66/0D+HZfsWFiRRzcOs8jwi9KW5U4O2T886Q6upJGXcrAy8A6L+hH1Le3+f5Y9jgf3h6/wDhCxYv&#10;5h/lb5KRxdRfppH5Y6bbDkPJQ6zOXoEvLgAJ3bMbEatgASxHQn0tvt0+OFvq4RmPusi2xIdRvsLH&#10;zHqPniWtIIJHj+qEpUael/Lr8MMQs9RbY2sSL/L+vXCn3HL1KnDIGM2TFM+a9LX7KDUxw+0W53QP&#10;ZTP2VuIY1UDTq7nmFwHM1/l3rWve19hfc/kb+kyCcLs9zXAhj8GTMEQMY+GoXrdggYRz3jDSdSDP&#10;Xj1oF7+JRZren5/0MfkjZ8QndAs4wZqZFL+K6STkXZh/sn7wB+eNWK0lkgZi5ia8/srNbvGPdwot&#10;UH3WqLbHcsL7gDrY/EfX+eMOJLTUCTU58REEjM8VpBcyRrEzw5HiU+SZ3lUFP3s9XFCiopcNe69P&#10;IAk77bXxdj3Fs0is3+5OYPXRaMN+80TeYgDu4CnELppxHnOS8Vc+3yvL6taiop6bgyoMYSQf6q+Y&#10;1f8AE1MmjeVXXSG1C12UAqWs/FewA0rIppFCONoNdDopxXOw2hxAgkCsGRBMUJ8s6TK73yMzala2&#10;9wdvq6emw9MV3iItQyM4INOYHvJcnHcHjdmgNIm14roaLXpCk2JI26/AfrjS362hzjWugFyB74rK&#10;GCKzPRa5VBte/wDw/wCOGCIgG2lYTBSIyjwXCLYXXcg7X8+ny8sLd+athHdevfotWG8wJiK68dEq&#10;ilkidHVijKRvckAbAggHcW8uh3BvticZ/wAwBjaNmp4ZGBB9RlZUcA4yb/qT65zRecn2lX7NV2Ve&#10;3JxLxDzk5McRzdmvnnxDLJXZ1Lk2WUVdyv4ozaUO9Tm2f8J09NS11JmldOY5ayuyPM6U1Uve1E9M&#10;880kr9/sj4m2/sk4bQ84mA0jeEEvgySBLgKVvu0ES41U/LY7ODpNOdbDMgTkKVK89mefsfntEqDM&#10;62Hh3nd2PuJcqE//AJDq+r415ucPV8kAUFGrcsPJ7NoqWcksGggzLMI0K2WrmXxn3Oxfidg7M4Yu&#10;LhYhiRuOw5ArBd9LnNG9dv1EwRIBkCDhAUmZrINqSRUDxpSk3TVS/skHtQaIMI+Y/YyYAsQG5q81&#10;QTe/UHkW3z3ZfQna+O9h/jHsjSANle0yLYRrlxy/RQWNtEG1Tnzy6yty/smntR0cTJx32Ou8jNwY&#10;ea/M6+4IayyclkUg/EjG5n41bLhkF2A8D/sn5C1IpGnmUt2E+oIuLSOOhnLXzq4R/sqvtTlBEvFP&#10;ZEkIOxTmtzAGoW2O/KAfjjW38c+zx+fBfwPy3R0EnvjPuy/w+GXS5oMipgX87dOCwn/ZY/apo38L&#10;NuyXOoHSPm5xsjMf9nveVEai/Tc9fhvh+F+OnZZjewXGTE/KcYjkSK9T5Kw2YMBgXrYH7wo9xD+y&#10;xe1ZrMoq6amfswTTyqgSOHnDnutmDqetVy7pIQAASS0ynoADfZuJ+OXY+7PycQExX5LxF+Xpx0T2&#10;4RbyMT9TT+ueipys/ZZ/a+ZJFG8HL/kXxKAsg93yLnlw/T1SuoURsTxFRZFSlJGYkKtQWCowfuyU&#10;1Rgfjl2G4P8AnjFwiD9MbPiv3gc5ZvRGn6qzsORAk61Gs+4/eNT/ALMz7ZaGJ5l7PHANa6adNNS8&#10;/OTSTyguqnu2rONaWlGgEyN3k8fhRgoeQqjaB+OHw/IDfmuaZne2fFm0iu7PH7KBhuFgAOLhempT&#10;I37Nh7aFWIXsm8PyC+zDtD9ndQR8m5og/aB8umIH40dhOP1YuIzh/D7TPg0i37KThPnThvM9Vh/5&#10;rZ+2gv4uyTk9rf8ANdobs3kX/wDdnNdD92JP4z9gf9fjdNn2ivexHy38P95v3SWb9mz9tTciPsh5&#10;cyg7H/wguzXbofP/AEt/PB/xz9gA/wDOMSIrODjg623RXK4+8/KxP8Pi37pOf2bL21nUdj6jaToC&#10;vaC7M5jA/wBrVzhiPruAfsGD/jo7Ag/8ofwHycevWKft0Pk4h/l8W/dJJv2b7210O8vYxSQC29L2&#10;gOy8Rf1Im52xsALHoL7i3niW/jV2GRuNc4z/ADHCfvdC4jM3pHHKDhvFCONx91oX9nJ9tatjJ2KX&#10;kjJAHc8/uy8JRq2BbvOdixkXv0a9rHYYwYn4t9mPeXMxw05Sx0gCpBgjuyqj5T/8J7x91on/AGdH&#10;21cJJ/8AAhzCQfyiLnv2YZj9bRc7GT4HxW+OxxDfxe7MB3cTaBEzIa7LhvHyE6TCn5T/APDxNQKd&#10;TSyRN+zwe2ljP8TsMcQfOLnb2ZWt1G5/006T9Vxttc4ePxa7HLN0bU0HIhjxc863yzjrAw3nKOc+&#10;gKQ1H7Pn7ZumYCTsLcYNq3DU/Nbs9V8YA9Zcv5u1MQIvuNZPTYAXw1v4u9jtIa7ahIAkBrvHIVvK&#10;k4TxlI1FvGNc0hk9gH7ZDQVk7DXHSKDbbmByTksb2NxFzNkJG5GwJvbDR+LnYTnS7HDQRfceOl+Z&#10;qq/LfH5THvNTvhf2GXtYeGIG7zsG80aqtMYFTMvFHKGZRL4S/cSR8wyzREgaetgSepxrwvxW+GHN&#10;BxNsAdlRwvOtZy9wMGNhgmpIA/1S6knT3IUhb2MXtaKpnhTsF81o/CfFNxDyugiPmAs8nHyQlj/g&#10;EhY+Qvi+J+K3wxEN2xhMSRuOJNLiJr3aLL8jAADm4rjX+Zj4mLSRExc6c4UB4i9iR7X3M2ipYuwf&#10;zPjpqd3dDJnnLhpGeQKG8acdFGUkeErcEbgkEHGZn4s/DwJP8UIsDuP10jnBp4rQGNY0TiOadd1x&#10;JaazY/rSqhB9iF7XSEup7B3ORipZWKDhGVSVJB0MnFDq6nfSyFlYWIYjSSwfi58OzB2xo/2XeOni&#10;mgYRbP8AEvk5fKxKCL2Gf7QmWt9it7XeJG/88H56PH/6YyjI52I8rLBnsjEH1A6dSOpePxb+GjP/&#10;ACzDbWxa4x3+54lXa0GjXF+c7rxI4SJ6cymyH2NvtY42KT9gjtChlFiE4QSU226d1XSA7m1xfyB8&#10;sMP4rfDsBx2vCEiAYuO/v48br/h8SZDSaGJOVxcX68AFrn9kD7U2nEgm7BfaOVgjbf2Dqyx8JI0q&#10;kpLbE/RBN9rHDG/ij2Dj4b2t2pjg5pEwYrIzMVU4eETkR9QNIyEinXuX6BH7PVyM5x9nH2XnKzlb&#10;z25ccScrOY1Fx/zhzbNuDuLaaOiz7L6HOuYuf5pk1RW0aTTPTfvDLKmmrIYZyk/cTRO8a6lGPzR8&#10;b7Zh7f27jbTguDsNxbBE2JBvJoRpTXNdBhLHvLQPqLa6Q1oiPE3GgyX2uW97gXt917/EfHHmGgzI&#10;y5eqjFxC81NbGkWUb5guy8tOYtrf+iLxdfboTw/mB/HGnBAO0bGTQ/xGBPXFaCencgf812wWHyp7&#10;yZuvx4XdmrM3v55zXk9b/wB9J+eP6sfh/wD+puz/AP5mb/4uC+YNF/8AMfstxYBSX1MClgAuoqxt&#10;ZlBPUb/52Ax7Zw+oxrJ40+/lCkep86JMrEkg6fMjTc7X2ve29tyPI7A4j39lKz8Nx41CkeEOwWQs&#10;OtwAygE/RPU2Nx0xEmtJ9+mcTlSsIWstYm5830nTbw2TTc3IY3DbgKCBfSMQSRcigNJzy4195IXB&#10;diCDaxt93TGF5cXkgA1rl6+iQcM7xIGUXFgSR5rUVBN98aCXPbD6VmkfqrDDBH1TIMiqxKH+UMxu&#10;NgL9fqA+/CwwRWZ6a8lbcGp8Pstd9NyVJte6kb+hG/4/XhrQJAy+wTA7cBjIZ8O5bUB0gqytqOqx&#10;uAoIF1v6gdL3FyAdsbcPDAH01JEmTrHJIdiPfM7taC9ACe+uXjmsk8UZdtbuJCgkYDZABaNiNtQP&#10;w6eZwt4AfFJiTWtz4dVOG4mQYpYZwIi09fCix0D1P3fpiqasWUAXF+v64ErEaCJM1I8uXBYdcCW0&#10;btpyvwR030ltJB0ggFj/AIbnYX+O22NTGTQClc8498ENxHuvEWNFxp0yRuCbxtqKncOOpjcdGTez&#10;Dzta+M72w7PM3zkzw81UYTiZIplBiemh/ai0NuJBYDWjIfQBgRsN9hf7MVWoAAQEb2APkAPsGBSs&#10;SSPK6+ehC8lzstruihSdiTc38jg4T94QtMzFWAFvojr8zjNiuLXkCLC6FqD2XyuDb6sZi0EkkZDv&#10;r6QhAZjcgC9jY6Cd9ttXeADqeo+fx0YTGxpX3WaedRSELKRiq3Fr3HW362w8MFJFa5xr7yVmgEwU&#10;mEhudgX6jVtHbz1EHVq9LC3rbzvbonglogcPBYFrm5A+/wDXB18vsod9d/DnPFchtwFi7y7hLg2A&#10;Y9B4iCPnsvqdr4iOJ8vID31mm43iffCESKY5HjYWZCARdW6gEEFSQdiPl0xKuscCEYELMC6/9Yfk&#10;PzxDrHkfJS245jzXezsfII+V/aKqmR1aPLaSMOHSKIUssEa/xGJZQJRC8RkaRFBa7IqgsPJ/FeMc&#10;LsjHYP8Aq30rmxxgg8uNCCvC9uAO+IOz71xMODSZDjH+zwrlUUXSyKRiSbKLlrACwA1el9h6DyG2&#10;P59/E5J7UxgK/wBpLuQt6WX23ZWEYOEYpDT0gfbLotxlZRfb02uPzxxWNFHVmvqFsWPvD+n3nF0J&#10;NOxl8R6hSo87A7GxPTqcCloBIBt+iimY0cokJiFpZ8rGW0VyEU5lPmDSw7kBQoRVZjcA36+kW466&#10;+VfDgtrGAgQMrTWDS9JpbSeKjWUcJcQ8LUmbVc2avmGY17IEptZeGJJJH94UagDrsyhSDpAuLkWv&#10;V7yW3BBcL0g5aUPSO8qrvpE7oEUOciDU8+WStnhjhPJqGXO4coy/Khm7RQtQ5rNThphVVtMk0j96&#10;UYq0U7vCpCp4FUedzGHgh+04ovu/LNeLPqtHdeNYK5uLtTw11QWkOEV+5uZ6yZXeDlfHJRZjwNFV&#10;hjJFxDkMEkpYESyGuoY2dP4aMoeTcCzXB8rXx3MYhnZ+KwT+So4CeInS9DXOF5wMnbWFwjeOUUIJ&#10;JI0GVjoDdfqQ8NJH/ZLhlE3WLJcrjBAtcLQQn7r2vtj47tWGG7RiZhxk3vJjTUzFJ8PZDe3GyPpg&#10;QaVMen71TuiC569PzHwwgACyhGJQslAJsfT9MUxHFrSReRdC2gWFsYsScQyb0tSmfghLqZAXS99y&#10;PvGGsaAAQNczqU1luRXkO9uvMw7clLGN1h5L8vVW/wDtVfEL26j162+vHgvirFk6ndms5tJJOXjm&#10;v7d/8HR/9TvtU/8A532wdPl7L9h4r46uADt6frjwXzCa0rWxz6r+ixYCZqkk0zISATbYWvtci9wP&#10;L5+uJ3Q8S7Mi2g+8fso3G8UhazG973FyP97e3T+UEKd+oJHXA3CaJvfW49mPFG43j7y914rSbqbA&#10;7dfL9PhgOEw3nvU7jdPE/dJ2kOoiw8/uP+eKPbuhoaJ56d4S8Ru6AWiswZ0rxFlrzSRv3Pmo23y+&#10;tvt6UsnxwrZ6bVgn/C9h7nLxPxq9rPhvtlzzutHZ21EmtIwnmaVXQn2aHCC5xzZ5tcWTJBKOE8nn&#10;92jqzJ7uZcxzuvWSNSiSaJJhTxrpuga1ySAcek+McUnZMF29bZwQAD+YNBm3r6L8Wf0HOym7R+IH&#10;xr241occHbdv2PBe4A/LGPi7aHPYCJD6DdcCILaCy+o3FWczZwanLlnihjVgZ6SlYtDTM3eKm1zd&#10;mKsDYXIT+XbH522b4h7Q2rtTa9jxXNGHgYoazdBDt0ue36vqr+URIFrUX9jOw9gZgHBxMZ2K7Dew&#10;nHe7Elzhujdl0EuiaTIFaBfO/g+SkqO2ZzAipmZm4f5ffuptQYEVdNXZLDUK4dFJIWodSABZ7DYq&#10;Vx9+7IEfDLpO8Tjuk1vDdeep0yX8zPiXbNk7Q/pWdqnYoOFsexu2cDMHDxdqad7KSHNJIvTOV3HW&#10;VixG43PmfS+4/q2PPPcWvdGZzX7CwhGFhg/4R09+ULDWfQff+uHtxHNndgTzPmSrgAWXBYnrbCsQ&#10;BwJI7pzNUAAWC0yb2+v8sJsZzp4WVtwODpmQKe+iQz2RGJ2B2Hnc2vb7j12w5pJFdVzsWSK0MD/x&#10;KpOcMujlTzHcb6eDc/kHzWikYfWenXGjsWP60wni7XYeWe8ARW1KZeC+IfjwJ/Dn4h//AEftEcP7&#10;HFIOv3XVPszUHDdXw1wjUcS6nyuDLqutjg1ui1MsFfIYopSiljASGMtmjIVBZlvj9gsxdzsDY2OJ&#10;3nw0DmHaZQeXNf5j/jvFDttxxP8A02Plc7xrXSagxwVrdpHIeEfc5pssyulWBKfvcoWieslNLmFT&#10;lLVMlNVh1aIyy1fdzRJBJIsMM6LUNFIHVOMcLaMRrgyN1w5U1nK9uMyud+H2Ng4Hb+FiYx+luG4i&#10;mcGOs9PNdMcvocxMemOgqydGnaCUdQdrlV3B8ydj648ztvYe2FznNbVxJFb1mDfUVFwea/aPZ3xb&#10;seBsOBhv2xuzt3WloO8ASwCCMjGdIM01XbXs785uJ+B5+HeXPE1Bkg5c5hnyS5lX53llTV1XDckq&#10;IrZpQFWcQzyvDDStJBTzyd3K14xYOnDxfhXtTFB+iXX6TQxncXIvQ2C/a/8AR2/pSbJ8KPb8Ndrb&#10;VsOP2Ztr93DxXgThvDWhpeX4gO6C0H8ski9Cof2paDM8v528ZCtvVR189DmWT1UGaUecCoyWroYZ&#10;KSUVuX1dXAoKlQKaSWOphFkmgjYMMY39h7fs+G9jmQQCIB4Qbm9jYzOgAVvxy/FXsLaPjgbfs/bu&#10;DtrnbNshdh4D3PwsPDOMd4NAkANbMQSKcQQ+c+854TzRuQnDXCGaZpnmS8EcJwPxMjNO0eXZ/X3r&#10;a2liNUqwI8ck7wuA3dCYM0koQlz2vhDsjbmbQx7WGcJm5Oe6Xh0CtKgftVfJP6V34r/CPxR8E9jf&#10;C/w/t57SbszJfhkl7MPEOA7+0g0D2lxaHATBcLSVf+f5JyC/sc1Fw+8dLxREaOio8phy+sbNJKaD&#10;IqHMK7PMyzF2GUUkMtVLUxrEkjSM0bLCkr6Wb6u3D2vDgPDgL1Jnne0enEr+TB2nGftePh4jSGYW&#10;PuNmMnGBlahHdWyobs2iq/0lcwnlWAMOGuE4IwrNe3v2fPOLWtcRyRFd7b+ZuMfLvxTcT2ZgkiDB&#10;vb8zZsTMGlJuF/Uz/g6Y/wBOtu3jA+Vg1/8AtbHM+te7Jd06kjULEEAt0FvS1/U/HHwIz8tnId0H&#10;u93X92cQEkECfpbppz0hJsUSrL2ESQxsdTs2u1xpIAJFvpbXPS1yb/EY9gv8o6TSDa1xcXPn5dfx&#10;+OBCIeo+Z/DEnLl6lZccmY88rfc+CyklUHQQSTex28r3/A4hKYfrAF6zyifOEnl7uy6gBfcX+Xww&#10;J6Zc2lKQpLE3iWRQbDqu9+o+G3y2wZd/pl7nom4bd7ITNOkFK6fNad447kFwFBFx1AF+u2wve3Tf&#10;pi7L9Fo3KAUB1jnyTvBXxlfCCLdbabee/X1B39MUxnEEAePS3TXwSjQkaLYk5kljOshQ6m21/UXP&#10;X6gfMbHFsMk7s5zTLO08kl87x0gQZ59yktXLHLCt5BC582Ox226C+5+HlbF3kgUMV+6qeccVAq7N&#10;XpZ3gVA/QBj1udxpP19bE7dDhOJiOoKeP7e+++GA+uYMCciOvH7TZMz1YnlZjKdWwKX3G4BXa231&#10;7enmVM/NnnP6+7rYAAOOsLU8bMykIWUkkm5sB1GrcE+fnhylR2rhaJ5L9GbUu97AnYfceu/r1wIS&#10;ZvoL9X4HAhZwkggg2IP3bE4Ez5Z3XOkUyW6WkaRu+KkkbBrgHxHyHx2+JuOt8CWktONEyrIpYM5A&#10;1W23O+3pb5nfAtIG7kBI4W43vb1iZkjS01NCTqQMQCFAUHp6Wv8Al1v5nAqPA3Sc6C1q699OaZpM&#10;zVaqKKGf+OQroBp2Y3AXe41Ejob7/cLM+w5+/fBTGILm9MIapBBWoBqUEorjcHYHzADMBuD022xo&#10;mkcSe+Pssr7jl798E9Txe8UqU0kjwSo4PeBrawAAo1Haw+fQ7jzwKihNVVSZfVGGRpCytcHV9JLm&#10;zC/0hYX2uPPAhTukzDJ88pY6WV7FAt45CFZmFibbkm3XqL2NxbAhVZxhlFbQVzSU0byZey/wniBf&#10;R0BD7DSdtvhv06YXOcXGsAUuZJk1KPRV3VyJKnduiu7MSJGcggBLlQv0D5Gx9MD3Swzr0sfZUZ3y&#10;NMsq++mapTOa+ijqe7SsgiLCcTmpmVAGU2ARibAb2t538NvLBhiXgHw7vd1K6h82uMKDJaydaSVK&#10;pjCFmVPGXmezgq4bcAMLsSbgEL0x3tjwqjpYEwa9KRB4Vus20YzsNrm5EX01maVnQVsTcdS6vPKq&#10;vWVplKy1Mxlm7tSqs/iNwLk2AbTpvb1G+O7gNDXUgkTJGhEj7T7HmNoq4u1M95j37nRUUENbSqZY&#10;1EgimgQL4UVJA2oEDzLHxgXv0t5Y6mFOf+H7e/ss6hPAlVHQcKR0CTWlmzOucw+Et3K1cy6uliDI&#10;ATtfb44cs661dvWMS9l7NZbBmh48yKW17PGZHkjZgBveQi6q3hKoHHiLHH0D8O/q7cwGzQvbNL1E&#10;SefgeQOjZ3bvzOLY8D714afELKR/d36i34H8OnT7Mf0S+HGbnZWAaQW4cQZrSvcFwtsb/bE5fUI5&#10;n/8ABVh5d/J/1/zx6fDo+mv/AMELE7+8b/lHkVIovL/dH5Y3NLgBBFQMp9Us7smhvqB6JzQC17b3&#10;6/UMMYAZOkR4rKs1uH1E7W6fZ5dMaAA4QLisxeut81cQRugV1663SgbgH1xQ0JGioaEjRcjqPmMK&#10;fccvUqhnfEXinivRv+yrVsUHtMuZdDI3dvmXZV45eLVa1qXjbgFpSbH+VY2YD0O9sfkn+kv/AM02&#10;RxH/AE2HJFo+VjRXSYNecL12wu/5LgCQCXkGOFOcAVy5r9B6t7uCaOOSaFJJ9oInkCyzBSA5jQ7t&#10;ouL263+V/wAjYGCWBpmgMmeNacBbnwqOs4AEgGRr0ScD+IR8LfhhuKXjDnekAGmVTI8KeN1Zlzy9&#10;Qk8+XQzoe9XUHRhfVawsfTcbm+Mpl5g1/KATXmJ5QPGKps+nh+y6w8fd7lVatKxY946ooBaxuzgG&#10;1xa4AJ28sNLAw7uuYoDmRwyrBPOy1YQIAFPzV4E2NtJHcq15I5ZQ59z/AOPswqIGMvD1Nw3kscqd&#10;DLQ5Pl+dBW8W7ibPX1XG/dAaRa5gxABbOg0kmnOKZ50oQTtQnBwGkEWrekzWSKUBEzyvK+gbfSPz&#10;OGtwpIcSCCZIOdeC4jTIB93XGFYzi0uaKNEQ3KoHqSVK1yeX1/limFiOmhirZjOpuhcp0Pz/ACGN&#10;T/zHp5BOZ+UdfMrPFVZddu1l2leE+x/2fePu0Zx1lOcZ5wny6p6eszrK8hFL+9p6eodoy1KtbVUV&#10;OTFYu4kqYiV+gScb+yeznds9o7N2bguAxNqcWscDQFpbe99775TTEkYZcMnNEa7wce76TKrDtJ9v&#10;/lJ2UuQvAPaA464Y5h8QcIcdZFkHFQy3hDKlzvPeGeHOIKTJ66TPOI4JMwpY6HJsoOe0UGY1zVMs&#10;NOzaYmeMKT0OzfhPb+29u2/snY2F+PseJi4bj9RaThOeHbpG9WWGARNYImQuRtXaZ2LcLmhwxB/K&#10;DIBJaQ6c5kcZkUKdubPbz5Mcr6bskZjKnEXE+S9svivLOFOVOccLU1HXUKT5vw0nFlBmGdtUV1PN&#10;TZdLlbgNLTJWTRTjQ8S2LYNn+HdsxMTtNmJh7uJ2KGs2lrmuaWu/tWigBqTgvvuiI6dfBeMXCZiA&#10;EfMaCBnJAPHXjWiy7S3be4T7KvMPk3y6455b8y8+rufPHVJy45d5xwpQZLW5PX8X1qNLT5VXT1ud&#10;ZfNQFoAZO/kgaI3VVLM1gvs3sTE7cZtOJs78Jrdkwfm4gcS36RQkQLzSTTjAWfGLmFwMyBTMgz9q&#10;mNU49qrt78nuxzwhwZxfziynjWno+KqiiXMKPIMopc4ruCMrqqqGgn4l41EVfHT5Pw1l9dU01HWZ&#10;uaieBKioiij1s4GM3ZHw12l2y/HbsuE17MCd5xBg7okw5rSHGL0nWDE5244BAL2yQTukmRBIggmh&#10;MSOGVVc3PntE8A9nvkTxj2iOL3rsz5d8FcMLxbmFRw5HBmNbW5O8IqYpcqieeCCskqIGV6dBUIJd&#10;SBW3GMuw9lP23bsPs7Zmf8qxHuY1kGrmU0JFcwADU8Fr/iQzBfiOG81pALoAa0u3oBz/AJXQRNie&#10;fXuu9pD2dss5j8Jcrszqs+yziXjLs4zdp7LP3jT5Xl9HFy9g4epeJGpqiatzSBxn5y+rjIoIo5o9&#10;UcxNQEjLHpt+E+1dp2XacRuC0twtsPZxgOJbtBxXYBndaY3XtcSXRugS6KrGe0Wv+mbAEfSB+Zod&#10;qDU5kEWdVMPD/tPezvxFwz2SOK6Sm42jyrtncXZzwTyjaXKMv71c8yPLTmtbHxEkeauuXwCksySU&#10;z1rkldcSBgTXC+Ce0RhbezFxGMxeyMLCxtoaC4PLNoGKcMwGQQ4YDwJgSI1i3zHkB5JDXHdaSKTS&#10;a0qJB6gG4T9zN9ojym5SdpTln2VOMuDOZsHNXnFmGY0fLmiy/I8szGi4jo8qesNdnUDQZwa2DKKa&#10;ly7Ma+eqlogIaKgq5nAELgZsPsDbdp2DE2/Zwx2z7MA5+ISQD+URMBtd4GJGUgIG2bh3C128KOEV&#10;BBgzU6RWK3XflJNaqSNJKgkeQ2v1Nj93644pw8HG+t1HA7prnOlZrFaSM0HaHFx+kkCsjOhrBgx1&#10;i2a+d/N/2mfIXkvzG57cs+JMj5j5pnfZu4EyHmbzdq+HuHKPMMr4X4E4ipo6uh4inqHzenmkpVik&#10;tOop+9VlcIjhb49FsvwbtG2bPsW0YD8Nx255wtmwy9++/EG8CyjYJ/s3H6SaNm0qHbe3Dlpa5xAk&#10;mDDQYAmtASQOc5wEo4m9pH2dsnzXgzLcvl4w4pn475DxdpPI34ZyaGtjflLJklNxG+fya8xpmvFk&#10;9XBWPTwLKyxOouDfDdl+Du09oOIwYJAwtoGzOJDg35hxPltbO7EufDRNS4wASQo/rMUG44giwB5n&#10;WmfrJSao9pn2Zf7L9lfiLIKzi/jGq7ZS8QSch+GOGsj9+4o4lh4VyzL824jmqMsnzCmFDFlFNm1A&#10;tW0k7qJZwqa9DEZsb4U7T2fbdpwMZowsHYxh/Oed4MYcUOLAcSAKhu8RII3mggbyn+s2gA7ph1KG&#10;tImRfOhsa1oYx/8AGbdlz/Q7mHO1c24nPDWT86ans+5vloyZv7QZZzWo8wTK6nhary4VZRayOvkW&#10;AlKh1ZtRUsFONOH8I9rYuMcBrGDcwW7U2hk4BcWB5F90kTMQKVqq/wBaMI3g0mscjlNZqZ0WzNfa&#10;edlvh7l32juYnE2fcTcO0fZQzrJMi54cOZrkUsXFXB9bxHGkuRmoymKpl1w5ihJgdZwQI2aRUUoz&#10;rf8ADHap2zZdma3De3a2OxMN7AXMe0STuOaIdQGN3emOEJjO0fmTSgIDgZkTwLtY9wu0vE/PngDg&#10;/LKfPeI8zky/IqjlrxFzZmzZgJKWh4L4YospzDM8wrGRyYj7pnFHJAi6hNqdVa+nVy3dmOxnnZsE&#10;zjjH+RFQTib25QASQHUiJoYFJWp2K1jcyY3qkGKTUyMqg1UJ5bdrLg7mzy3g5scDcGc0834AzLhm&#10;h4v4az1OD54oOLuH8z7p8sreG4p6mOXMUr6aeKup1Cxs1E61ABDorXb2RtWz7Q3Ycb5bced3637p&#10;k/VL5iAG/UZpHASsv9ZxvRhFwF3BriAJgSRllU3oFW/Lv2hfZ45mcr+anObhmTjJeWXJurzvK+PO&#10;Lsw4WraDKsszvhyoSn4jyWOeWTRU5nkUssX70po2LU4kS+skgdB/w32mzb8Hs3EawY+0tLsJriQX&#10;tgu+mRvOhs/lBFcqzU7acQEtmOBJDSSKgGgk2vUaqSVPbw7OVLJyYoqXjObPM65/cvouafLDhXh7&#10;L6jOOI+IeAZMhl4k/tKmUUoaeLLUyqGWoNS47pmhkijZ5F0nHh/D/aeJibQBgNjZ8bEwXkhwDXsM&#10;EGwBgiAYkkCs1n+P+UIIc6abpmeZrU0BiosciBFuJfaa9jDg/kfwj2jeIucmU5fyg434ozLgvJuK&#10;3p6p6VOJ8oqMxp82yfMI44y+X1mWtlNe1bDUBJKeOEs6gEX0H4d7UbiuwP4ZwxW4bMVrIcHYmG/e&#10;AcxlXFu81zJ3R9TTBIqrDtDDf9Xy2wSRVrpbu/4jMVFo/VdqMg5ncI8aV+f5Pw1m0WbVnDlPw7W5&#10;tDA4kjgo+KsrbN8kqlcOQ8VXQBJ42AA0yCxNrjm7TsO2bOQMXCOGCS2d3dMgmWyRNAKg5iStODiN&#10;2gEBogVjIeJ6eZzmAqbACz9Ou5Ft7DyOKN2XD3W/U4G8yZrX/CRetFLsNw+mBlcDmKSOCxerKC41&#10;hjcXBNxfpa9gOm/T4YXjYDBG7iOERAuO6NLjvmZVxQVYDbv41zPOAclpFZUsgBnk222Ygj4elrWx&#10;AwoBAeXEmhJnTUe/EreZJ3QGxTQaEU9nMnLEVFUP/SiS/wAyfsucT8s/4z3D7KwY6BWhAzPNYtPU&#10;2v38hI3G52I3HQ+oH9bYkNLJIdNDQgQacvdkAOaWmR+YW/Uc0d47KwZiSzMzeepiTqJJN7km/wDW&#10;zN9zg2YoIHIUAjgAAPc2+YDr4fdZEhdvO3la/pcj5/Pzxow2SARwm9fdUu55nzKjfMZdPKnmYx1K&#10;w4B4wIJuDf8As/mFjvvcEC1umJaZ23Y2tgj+IwbRT6wVbE+jZdqEj6sIjuk06SV+O0gvmOdKxNhm&#10;1ab/APu47n163x/Vn8PhHY3Z4Nxszf8AxFfNLJVdkB76MxnchCbkofot06MCGA8xj27rnn6++SEg&#10;W633O7MfqLEgbYqTuib1QswzdAb/AFAn7wcVDt4OpEDXmhY3vfe5Gx3vY+h9PljO57gSPEzNkLgo&#10;jBy7Ov8ADkVNLBbSMp0MSQdgQb23O2BjN49JM5ySOKqXAGCMpReQ3MndWuFUwm6/RAsfPUWB6kn7&#10;MWGd75+nDj42VlhINgfO/UbHzPUYlC0gEE77XawO/V2I+VlIHn8cCFvTofn+Qw/De4C81zrx9Uss&#10;0gCOPFZfoBsbdHVr26XsCCbX3wzdLqyK8Tr5K4AAFBMVK5JuT9v1HpiiriEhpI90KxcAqdxq/lS/&#10;ikax8EY/mci9h52wLGHOFSddYz8hyrotAvbcFT5qRYg+YI9QdjgThUA6gLn6gfmAfxxcPcPuZnzU&#10;taC4eQoLH7rjr8Bv026G3QW+OKkkmStjGAAWsIF4HX2LJOCCLjEKhBBgrnAoRa9viSBvbe36HEEA&#10;3zp6whJZ/pj/AHR+JxlxvznkELThSFyGI6fZiQ4i3chcSMWUg28vxw/Ce5zg0xEHJXZc8vUJPjQm&#10;owIR167/AD3+q53t8OnwwIWKqq/RAHqQACfnbrgQssCEYELYv0f+sPxXEOseR8lLbjmPNd5OyjKt&#10;JyW7RdQUAlaky+JJAAGAENVYahYm2xF7/HHjfjJm92fiEGB8p5z/AMLr9K69y8H23Tt/s86YuEDP&#10;CNJpTuqukaSMXc3vdn8h5m5PT5/htj8B9vtDu0doJqd903H+HLKp9wvvGzNA2fA4hvHWlcvO6UKx&#10;J3Pl8PhjjAAUCutmBC4JA6/1bfAgGLJBWwwVklEaiRz7jUrVwIrKq+8Ip7tpLgllUsTp2ud7i18C&#10;v8x+uUdOsx0hL2qWkItBPM7AkFYiyXJ3JYbddyd/O18QQDdJdjPfc096Rz5qc8N0FQskE4hjhDyx&#10;mS8v8VtJa103sbHoLbEbY04Ah7ni7gJoK7oA56xB+yxY+6GF0N3hWuWc8NfNdtOWuR95xJwe7VVQ&#10;Fk4y4VKxs+12zqgJA1LsGvaw2G3XDNsLjs+OG/8AUYjhcWbI8bRbvjg4rnnasOC0wawIA1iKzXOs&#10;GoX6knDw7vhXhtRsRk2Wqx+IpIwSDt5AY+UPeSGmn1ASR05axay9phk/KYJkQDS0xWJk+Kc06n5f&#10;mMKVlhgQs06n5fmMKxvyHmELbjIhOdEAWS4v4lH3Ycz8o6+ZTWWPP0C8f3t12P8A4dqrew/0Ocuw&#10;R6D3jPze2/kR9Z6eePnXxT+Y8AQOUOp4eC/t3/wdgLPw37Td/i7Z2u//AGezdw8YlfH9vL/dH548&#10;K2w5DyX9GE3VP0z81/7uHs/KOvmUJNiyFqf6XyH+f54iuQHfHoU1mEXiQQKwkxVi1wNvF6eowt5o&#10;JgXF/VIxRu0vB9CkmdSiHI84kIJEeW1zEDqR7rJ03/ryxTZGj+KwHESDiNaR/tCpOgkLwvx3hT8L&#10;9tULx/V21AtAMkHCfaK5L5g9jntPcHdnXNea9Lxzk2dZjlXHM1KaaqyNqZqygq8lzbM5e6mp6ysp&#10;IHp6lKxiXHeSRsgFgCb+87d+FcbbcPZNqbjTs78DdOEHAglwYAYiacDETYr+Yv8AR4/pB9k/g/8A&#10;E/xt2b2rsmI1mL2rtDmYhwiC6MTaiCC5zAf7wZfVPf3hzP2ifZcqIaSeLhPmOtbDG5qXFBkkQrX/&#10;AIRiUyR5vcgMsilzbSJNQPXHzPtb8Mw5+Fj7Bh/IxnYjTi4mFIc6XU35kUG9YUklft3sv/hAfgXA&#10;wtpbtT9odiMDX4GEcPD3XBoO80j5oMW15iCur/ZV42i5odovnNzDahNG3E+U5pmkcDHW1M2Y8S5f&#10;UkLqZyhaGNFlAdgX1aSRY4+g7V2OewOxMDYMXEDsV2Fh4xky4l4EkwBJpUkeK/PH9H744w/xU/HX&#10;43+LcLZ3M2bbMfaMXZC5haMPDftZeAwkkNb8t4bAcQBUVlfQmpGhtib6uvrYY8Difndz9F/TDEAZ&#10;IaQQ2ACCCDaxiD3LDDqaHv8A0WYTqOgI9UYo/wDKenmE9v5R18ytcnl9f5YSmts/l6FJJwGQr52v&#10;f02IP12Jw1ljz9AsGIwuziw6z+qqvm/RzVHKvmJBTU81XUS8F5/HFT00LzVErvl8gVY4kBaRunhU&#10;E+mNXZP9ntO+bF4JE2+oEkWFtY4r4n+OmBi4n4e/ELMJjsR42DHAw2NLnPd8rEFGgEm9hfwXzQ5e&#10;84OB+HuA+GckrM9kynPMnp54qmGWFoXieWpkmFizBiGjeNg3Qg26Y/XnZPbPw3i9hbJ8/aA7EaWg&#10;7727wMOtW5tnbUV/zU/E/wAJ/EmN8S7ax/ZeK/AGJiFrP4fHLG/W3/Vms1k60U9TnzwPO9B+8uJ1&#10;zGky+cTxUlQj1EVydT2jVurNZjckMQAT1GNY7Y+G20G0AcA5sd+tSuYPhD4h2XEOJs/Zb8F4AAcz&#10;ZtoBE8xatoBkynXiTtF8sOKoaGOnpciyH91GojM+VxV4lzETrTqstatVW1EaSR+7a0WnWFA882pS&#10;ugJc9t/DhvtU6fUweS1jsb4xxwxuNs+O9uHRodhY0AG4H0gi1ZmaRUKHyc4OXrIynPUIZdLAxMbq&#10;dmU+LoVuMWb278PEgDbCCbGWiM7+XFNb8P8AxQ1wczZMYOB+kjDxwQeBhTHh7tCchMpoZYs+yqg4&#10;jr3qIXSskrKmmkigSBYnpnSGpj1I0i62I0TFdknhfxDFjt+H9qLnnbaOMuJxWgk5zQ988dZz4uwf&#10;HPzi/c2re+X8veOHjOO4CYZ+Wgr6XBTrnfaG7Pmf5XmVLRcL5BklbURRJQV0NfnczUcadx3iClqs&#10;5mpJO+KygySRSNGGGgXZ8Z9mxOxtgxGYmHt72AHehuIzdN4BEGQa2MpWB2L8YB29/DY8ucZ/ssYg&#10;k3/M2M65GoArSEz8+uGlpDlqcbMtFpeM0wk/hGN2JZCuoeFja46H4AkY6eL8R9lbpA2gPMESXNM0&#10;NoI1NTGsyja/hH4g+Ri4jey3fNdLy4YGLJfWpIbeZ3RrEhXd2Us7oOI+LuYme5Us9TlbZRw9SQVr&#10;xNHFNVRS5qKqGFiT3j0wankktcBKmE3N8fJfxL7Q2btDs/BZgOb9LSDuEOu5uhJmAJF5jkv6c/8A&#10;B1fBXbh7Z7U7T2/ZcbZDszcCHOwsTC+YHYGPQl7BQCgggZLurcvcsDe1x5dNvLbe33fDHw14AYyD&#10;NBpNs4Pnpov7cth2FhmKjDAORkNFTXPisMKWZ9+nqV6/mlZ2F9t9/j0+GPYL/KIgLdySTa4t06ef&#10;l03wKmJ+Xr6FbtKf4vvGBZyXH+XMG4yMpNI6RsGZha5HUeQNsCuJOVdLpur2DqpjIbby+bf5f5b4&#10;E1rYrmRbuUfq5pFp5CxBCgn49LeY/r08wJ7XAUrU3gD1TfQlZ6SKqp1fRKpZda6GO5KsLFhpa/hN&#10;+m5A6YEwGahOUTzFk/iFQL6gCAN9hdj0At8upO2IInvB7lBseRT5DNBBOjmVnVXs6gfRcgjSD0ex&#10;I8Q2Ox2w9n5R18/eizP/ACnp5hTA+614UyMVUX8Gog22vuOl97DqRbfyxZJUQzUUFPMVgpJD/KJn&#10;d2s1vMEkC9j5/DptjOtCYY4Y4y7KtmdizG5O5J2+QvgTGE2yA9f1Tm8OiCBySC+piOllBAUn4Nv5&#10;C/1Yu1kjTTj7omJirYke8lxceZJ6dLbevX5+nnDmkcRr7KE2KimSMMwWMt4mPQD1HqPnvb44qm4b&#10;t0moEiJP6ZrSdSzyCEmWOMi0ndsg+u5a/wA/u6WFqJZuSSQSbERS9xNBka8U4SVkcUUS3Ukq2u5F&#10;1cf3bW23R7OB0NhfrgWE3MWkwmOaoPealUAA3FvK1/W/w9euBS1xb1SCOWWsr2hQyCCGkNVPJHCZ&#10;XGmQLojTwlm8WwJAA6XOBD3bxJMBTLIOGe/lWp97UpINaO1Oyn6W2xOxG1wDscEgXMLO97aCdeXh&#10;PQqwoMopsvCzSVCSyuGGuxUg+Q8ROokDYAHpfDfmsBgzmcge+fdYzSD9ZFDFjQefctD1VDLViiE8&#10;QrCqyrTmVBIyEXVkjL942wuLIR59N8Vc9rhAvzB8u7qrhkVr1t5Jor8pjNalbVwa9IdFB1BRcAHV&#10;t1v09el8UVkyy0a0lVFUUpCaWuRcnY32GxBvcXv5/ZgQjN88iq6cQOsisoOsqQGawINr2AJvYbG+&#10;3XpipIBkkCmcW80Lq3x9mc2ifL6CZUrhIsqvHYKIJIy8YXbUGKEE+HSRYqWG5xYzwGkTmBNIrx09&#10;0uhdauIDUVEUt9T1dJFI7qyEmTTGXeVbA/w0VdTsQBpJNh0wvALZmaGKjSvvhmqPsOfoVQGf8PUW&#10;eZJX8S1srPXZeVp4qeUT0sXduSWlCpHJHOI/DYyCMFSpRmAfT6TYnN3IFJjLXjUxTLXKhXO2tm8y&#10;cqzkBa5988j1xqIqeWupKZKkKSksryKEMKKjFNV4pmlIYE/3kcaglbMTYHu4NIsKny9+yvM4r5JG&#10;lD0OuvTyWGZV2WZdDJTLWxSRxQzxgLLGWYuhkaV1Z+8BCsNVwbCxJ8sdLCcNCaRQXsdfd0lUfwdm&#10;Uk1LGqFGWOvrDEt1RijVDkvc3Lrc/RAsT0OGblJqDWl7ffL1WdVf20lFX2YONo2sTFxHwhUSf7De&#10;+yQxgbbamkA3HoNzj6H+Gx/9N4TYu9sHIRvVJ0BPhRQHOa4RYgyPdu+vDP4fZWLMg9AB9ijH9Euw&#10;R/6I2af8GEacmjpc0WHbm1D5qQDGl/vwVg5d/J/1/wA8eiwSBiV1PT6QuViCXAD/AAt8lIovL/dH&#10;5Y6LC2L6XIjoqGKRM5zrwTkFNi6glVIDXtsSrMBt6hWt/unyxSxBGVaj9Ssy2RNqYi1vCT1+I+GL&#10;teSQKexzQt5YCw3JPkMWc9rboiVsRjpNlN7k7jby674r81mprw81YCTBIjmPBd+fZY9tOk7Anbz5&#10;L8/s+Eqcuqqqn5b83p6WkWtraPlpxtUUFLn+b0lOzL303Ds9JQcQGlR45q6DLZ6GGSKSqWVfhn4z&#10;fCOL8TdgbZh4OF8zFwy/FwW/UN44eG4iXNa9zQ6S0ua1xaCTukiD3Ni2gNYxpMBpMUBjeoTBIkQb&#10;0FpOS/S24u5Wvz5465W9ozlXzhos25fSZLRyZZJwzXRZtkOf5BV1lHmU1TlFdl870FbBmj0UKTSs&#10;Z2hMCiMxSd8p/BrXN2XfwNoDsHFwiWlrhEGTQk50zjrdegDw5oeB9Lpg0AO6Q0kVi94toF2uXLZ9&#10;PeOoLMWJAQoPNuiCxYdCbXc3ZiWYkoxnMxGgNcIFpoSD32n9BdWma0rpZaKqKeCIkROVIFzpJG2+&#10;1h0Hy+vFG7mHO+4D8sVvcZxXr3q7IDhvUETWV1g44op824moaVEfW8w1HQ5VRqcktZTbp02AJGE4&#10;uOxwMGogxFDWwrznxN10sDEbIMb1GgxGV5k2uBwgJ85IZDDlvFnHfdQKxFVLPV1Shik+ZTTpRyyB&#10;jsGNLl1LFGgsRDDGbAbYQ17QbOnkLTGtIMGZoac19qPbjYYLf5e8mCcp5ViZ5Lsg6qHIub/I+npa&#10;+NTAHmATeJLac72XEaIAW1KR3GpQbbdb+YuL+HbDDgkXcArLIUUhvYHb5/8AmPX4dcQcLdiXCtvc&#10;55IWLUrKLnf4C9z8hpGI+Xx8P1Qk5MamxYgjfofqPS2KHdbMyYuAKmLgVvkhdE+212L+Je2xwBn3&#10;KLOe0NxVy25T8U0lHScUcH8McFcF5lUZ17rUQztKeIs6pJ85oWnSJ4HFFIlllLKdaIw9N8P9s7J2&#10;Ri4e2YWwF+0sd9OI/GdhubeIbuPb1O6QO81xBvN3Sd0TNATEivHIcOSauY/s6ORnOvKM34b5rzcS&#10;8XZK/I7J+Q/BFNW1WaZZFwLw/lXCy8OZnmdNFlWYUK5lXZ9PFR5tUy5q1UoqKGFKfuY1IOvsr4v7&#10;V7A7Sxdv7Oc3DxNo2p2044aG4gxA/Ec52EXuYQJD3AuaATnIgrmv2dj6PaXgCBI4k068P063zeyC&#10;qYOQXY55K5X2rOOY8y7E3MTMeYHKzjqq4D4TzisqIqrLDk2V8M5tlNZM1NVZZklBI9PBIV95kiYP&#10;NLJJHqx0m/HOHi7d21tWP2aXYnbLMBm1uGJuy7CON9QYGBsn5ziXB4JgTcx0MEbjWsBowA0qBIFA&#10;DFbTSwXann12Fs37SGa9knijmlztzqu4l7KnOnJ+ddLmeVcGZFSQcd5rlFG9LHlOb0EFZGmV0Uxk&#10;MpbK0adJNC2WMFl4/Z/xBg9k/wAezYNl+Xh7bguwS12LBAMisteAJiTvCxiTRWxWnFILnF1Ggkya&#10;AzF5pa0dJIT9qX2a/JftgJzsn525xxTnuaczuBZuXnCVRQZtnGVUPLXhWLLNFDS5bkmVZll+U57V&#10;0/FstTxo0vEFNXz1GZSx0xk/d9JTU8WHsT4o2/4exhibKwvY4/2rWjeL2ndDgCfymG0JNZqIgLMe&#10;zcNxfi75LjRobQ0kSYOkQ0TIg5QoLx97O3j/AI97E2RdiOv7UvFc/BlPwTTcvuIeNKrl7w5VcV57&#10;w3TVBMYmmer7ijqYqAQ5ZGYoCVghSXU0xZj1di+K9n2HtjG7cwuzSNqxQ4sh8/Le9u4XhhAaAWkg&#10;1NDMAgKx2U4zTgHEdu1ADhSKGkGwIkxUkW1auLPZTcvOKOfvBHPHN+YmZ5jHy/7JVf2Vcl4JzHhP&#10;K6/LTTVvB0vBycdy181dHP8AviGln95FLHHFGHWQGU62YGD8X7bhYGNszWEN2vtX+ssUh4O7vY5x&#10;nYZJYTJBLSAN0CgLQAQf1OMPdcXEANADg07wAbAMSBUxvEmlXQ4yoNwZ7Ifh7gzgf2f3BVDzlzuu&#10;pewvzV4t5oZXX1PCVHFPx7LxblH7rmyrNIIcz7rJIqRGeWOSkNWwbTG6MoZhfE+LsRr+2Q1jw3tP&#10;Ztn2d8uaRGzjaAwzYidodBBqAIAIAMDZy3daXOhrzYZfTUCIsBFoNtRKuDvZxcyck9ovxX7Qbijt&#10;GZVxvmmecK5hy84N5b8Rco46yDlXy7zKvpKxMm4M4nj41gFFm0YppKSuzubIpqmqoswzWlYKlWSu&#10;dnbmGOxcbscNecJ2M7GlpazfdIMOc15fDi0Vgh1AfpmBuAfmBxcQYu4b0CCIE0jIA2pHHshwNys7&#10;RuV9q7j/AJlcRcx4c05L8Q0FNScP8GNDGsuWlEo2Vw4pg6sk0Mof/WG8EhuDbHnXYGzt+rDxG7wM&#10;7okml4tGlb11lOkAfUXEkCTMmgrOfCCel1134n9lByj5ldvDnl2wuceatzE4a5y8muHuUz8m6ihz&#10;bJ8ky1MjlyAS5tmudZZxNStxKuY0uRLAcnr8nehpu/mkSQyPY+kZ8SY+ydk7Ds+w4pwds2HFDmvc&#10;GObUvcXMjfrLgIc1hAJIndrmxW4RfvAF0gwJgikDejShOogUNFEe057HzgLtI84qzmDU8wZeCOBc&#10;t7JnEvZc5f8ALbh/heQQ8CpnWRU+R5FxflWc03EuXTSR8Mmhy2QcOS0KUmY0VPNQ1OYLFPKB1exf&#10;xC2jsXs1+yNwXY+2bVtzdqx9pdu7pDsd2LjtjcP5mPexpA+ihiGgJXy2uMmGxAABigAaIzNg4zQ1&#10;SFPZQcXZPkHs0/7IdoLKMo479nRknHWRZRxFVcqUk4b5mUHHnCfDHC9Y+ZcNZfxbl0+Q1lNHwzTz&#10;mSnzSuaplqqh52MoBbE34w2Z+P24zbNixsbB7XdsuL/LvYbsB+ISAS4t+rfFAYbAABBkHyZIAc2Y&#10;JmdQaTQzFCACZyCqTO/YrcW5l2auJOTFJ2noIeOOLO3TWdtrMuP6vlc9Tk1Nn9fms+ZScJUPB8fG&#10;tG8WXLWTK7V7Z8Ze670im7kxxx9H/TfAdteJtGHsb8JuJ2ZhdnQSzf3cEuI+mtHNipf+YRmSs52Q&#10;uEEmh3oruiaZwJpWnWApLxR7HLizmNyu9o5wzzA7R2XVnHPtAuIeB89zPiHhnlXFk3D/AC3bgGlg&#10;iyqloeHqzjrOajiWHMJ4nnzGafOMoqYo5BT08bPGZ5TZfjZmy7T2E9mzvOD2Ox2G2SC52G7faWms&#10;EgOJBLoM1IhPZs5BI3gSS0EiAKEOjheDEXiIldvM47GvNXmpwFmPB3OHnJwtWqnZk4+7OeQVXB3L&#10;/MeG1gk44yrh3KqvjjOKbM+Ls6mra6m/sxRVVJl8FRSUqmpqkI1FHXkP7V7L2PtLC27Ydg2hzsPt&#10;Rm3EYj2kOYSX4jAQ/EbckboBbT81JWw4ZcKmgBygHQmYobTGdgpf2Jezlzn7LXIrlX2cuN+ZXL7m&#10;HwXyh5W5Vy44Zz7h7gnPOE8+zGDh/LDlGU1mdiu4v4ky8OtElOtQKKKITyq84Sm1e7pn7d7W2TtP&#10;an7bgbJjYONtGPhHFJqGsYGAkAEizMoNDEiqS3BEtmBoRWHGSAcvzXEm/NddOTns2uIeV3Yd7VXZ&#10;CqOa2U5zm3aQ5pc7eYeX8aQ8H11Nl/CcXN2ty2qiyytyts/nkzZ8i/d7o9XFmGXrmAkSQU9FqCjd&#10;t3xG7E7d7L7ZwcPEJ2DZ9m2YghhcW4DXtJawEzR5MuNTIyq0YAYxwrLoEtExBBkmtwDEb1RaCq6y&#10;D2V3N7l5x52DObPLXndwJX8VdjHsf0nZTzbh7jPgHNjw9zFhh4DzDg+XjPKq7LuIWzPhWoMmYSV6&#10;ZRMM4VxDHRyZivevMNWJ8XbKMPtrZsXZcZ7O19vbt3zcPca/COHj4WM1rgHls/MwQSBI3XAEEGDQ&#10;4UEEbp3QG1dEyHkwLQLSaglp5Szs9+ygh5a9jzJuyTzZ43yLm1k1Xm/OrO+OMzj4VqeGcvqK/m9L&#10;mUmjhzK5s2zaemj4dhzVfdq+TMYquatgeaKCnQIq6X/iDiYnbGB2u3Z3M/hsPZcDDw5YHYmDgYuJ&#10;iljxu7rQ/wCY9h/P9JDiZO6FP2bfwXBjSTDqC4MCkC+RAoTZWr7NnsW89OxnwPxxwtz05+ZZ2gcz&#10;zaq4Xy3g7iDL+D5uEJ8j4H4OyRcjyLIsyhlzPM/3lW0tNEi+/d8jPCsaSB3RpHV8bfE/Z/xPtWDt&#10;HZuxO7Pw2uL8VuJugueWgEkNc8VlwNQOEFX7JZjYRLscFsWEGSJP+KDodBTNfSwjUmkhh8QPjfHz&#10;91cQuaWm2fAA2B6Lt/PZvb3qNI1Q0YfT1FgR8bfH+vP4YoPpkPsAI0mpOXET3LLjYgMgVJgDvGl8&#10;/DkkkkZvYXJBIt/sjofrJxoERAIcTMDIzHHKDnfilsBLgTQ1iNI66WPcsNDFQLEEb7g/HEOaZJjM&#10;/daGPa2hNmxlex8vsuSrkG4+wH1vvfywNaZFCIM1UPczdMEzxI04LONmChQBe5HxuSfjhomKiCse&#10;+dB5+qqbnjJzTg4HqJOU8VPNxGtVS6oZQTLJSNPCKj3ciKRu8jiLtoCgsNgVNmWYBEgiRWtsrGtY&#10;nvpnOzAaXcnRrQ1rYa08RSFVXPznVQdnfsQ81Ob/AD/rIclj4W5UZpLxQKWeKUnN84ykZTRZTl71&#10;L0iVNXV5tmFNRUkLFZZKiURqryBVbd2DsWP2125sOx7Gx2LiO2hjnjDYXFjMNwdiOIESGgZwTIE1&#10;Su1MRmz7M8lxEs3dQTB3W3BveBQVg0B/JsWeOcz1AXQ1VUT1BS1mBlkZxfpYgEAiw6Hbyx/Vf4Pw&#10;XbJ2bsbHjdLcBrd0ivdQit5GfU/NXXMa+v2lanYsTck9Opv0/K9/hj1hqSdSShaX+iPrI+Ok2P3k&#10;DCHgyTFKV6IWq7DdTZvI+hwveANbSIIFxn+nqrtbN5Fo4z7oi9wNgGt4iDszebW8r/Z8BixcHEkW&#10;+0ZXV5a2BOulOFP3miMQNDqcuMzytWy5r2uc926CZqCMxaeV1m0pYNH3sSxRlZWVpO7Oo7Ky/wAM&#10;hiLn+cAX6X6TpnOa2LISRt9F1b5EEfaNsCFi4UFfENUjEKuoamNr+FfpMAOpANvPBZCww/CIFTqf&#10;JU+Y3KTyj1IRt5gEeX/pwbarrsYwp8ABvr+kDjYwtFZy6XFsyVLXB1u43HNb9Q82BPrcfRH0V+Sj&#10;Yeo64o4gVrHKs96zgg0BJzr+wXKK/epLdGClioClmGoFWNgCbgHYi2/n54Q7EY8boNb1pqPNDRFK&#10;ECYg1rBE5e6cQ08Si6SvIxHiBjZCpG1urFj6beXS2BjCRWRnN5kk8LUrnKstDgKbE2Po2xJ32ANi&#10;fqGHBu4INM60TcOrdK58gsSSLWVW331M4IHw0xv95H1dcUOK0Tf7+vgrrn52+q5H3gH7hhaFwRqB&#10;v4bHwgeLWPMm30LdADe/Xa2D3z9/atwhaySbqNOoAiMuSArdNV1VjcjbofKwviCCYg+5qc6xTqdU&#10;LDTIuzmIn/02zsPr1In3X+ZxKEYEJvxz0LF/on6vxGG4P5xyKuy55eoWnGtNRgQjAhGBCMCEYELb&#10;GLg/Mn7AD+WAmO8DvMKQJIGq7ldnXMIsv5KdoNGjDpLRRSxgvIpMlLl1bOw/hwzE2AW4sAASetr+&#10;Y+MsNruxdpxCSAMN8mgkhr6SayAYFc6UC8H245rfiTs7DAJc5+GRMGJJqKkmIjIyV02iuxDfC5v/&#10;AL19vtx/PXtvFYe0tqANnvrzjyj7DJfddnaRgYQqfoAnjE5c0tTqfl+YxyAQahOW3Aha2S5uPO97&#10;/ltgQinoRI5ugkJY6QC17WG2wHn89yTgQpXleUTSlPGkERIuzBjpudhbzv8APzFtsBMe78BxWYkA&#10;SbK8eFcjigeladO+Ejxh4wRrja/glWx0MkhsVEkkJCKxRZGGlnYTmiNfqMDQuJ1zv6acXasZm8TN&#10;BQ2rGlYNvK1V2p5d0VIeJeEQKdm/87LhZYyigqHGdUIF2kkhaw8NyqP0uVJO87biNGz45BocDEbW&#10;M2wBXWM+ZXO2fFa7a2Ak9QBEme8gdOdF+mpky24cyBABdcqy9Wtf6QpYwb38+l8fKHPa1rQTBa2K&#10;xE6CvDOKzoV70OacJgbztGQH7cEvUEE3Hl+mKte11jlMZjnkoWvFkLNOp+X5jCsb8h5hCUx+f1fn&#10;jIhL6XqP99fxGHM/KOvmU1ljz9AvH77dYK3bvkUMSV5P8vwRtttmZI+ssftv8/nfxTR7oNxMf7Jr&#10;b1X9vP8Ag+SW/hhtrqje7X2unD/k9Rb9KxMyPj8bgHbe2wx4ZjSQNIEnov6MAEkUMTUrRJrKbrtc&#10;b2Px+PrjQxm6Q6sVqY5WFbqxa2wJ3tPY04pPpPofsw3fbr4H7IDXAimYzH3WmQWbf0t9hN8IxJLi&#10;BUEA8a2NcrfoteGWkAE2mYvc68b6LUVU72/HEFwaAXEDLrms+MQX0yaAeclcPo0MJNJQghgwupUi&#10;xBB6gjqMJG0MwiHNDt7KQD1FcjBryzWDaNmwtowcTAxWNxcPFaWPZiTulrhBmOap2t5L8oK6vq8w&#10;ruCchqausqZKuondW1yzzOZJXZUlAuzEmwAFum2Gf6QbZhWc/wCkUvUcKRY5RaDVfKO1fwB/DLb9&#10;rdjY3w1sWLtW172NjbQ0Yu7vUMEjFH1VIqBUJpk7PXI+dyz8B5CVJJZXWdR4tRt4qgXBOoeHyHlj&#10;Zs3xJtOKYJdSCDIz0pMzebHhbz+0/wBGr8NHOIb8N7IXNaXGDin6W3P98BQAkxxi1bC4O5fcB8u6&#10;esHA/DOUZE2YBBWtQoWlqFQoyq00rSyKoZEOlGCkjpuRhO2bfibS8uxHOe4tDZJj6QQQKGIpQRpq&#10;vcfAX4ZfCHwG7aMTsHsRux4u2MLDi4TCGQ6JcS7EcTJAINLATFVK5HMu7C17MR53t/njmr6pg4bs&#10;LCw8NxJLWwCbkSYJoOXRY4FIYAQa05fZGKv/ACnp5hXRhKFww1CxuOnTrsb+d/TEtiRNqz3FQRIh&#10;amCKxvJpK2UkkAXcXAvYAgj0+Nzjbs+I3BO8JkEEQJnrPhaq5e17GzaGnDxGNfhuaWPY9ocHNcC1&#10;wMzMgnKKzkq6quVfLAzS95wfw81ReWplWali72zuWLtE7KSt2Kq5Q3A6ne/QPb20gBrCYiBw5ACn&#10;O1rL5a78H/w6xsXGH+jvZzsQTiYk728JMkmXanhxukknLLleIDI/BnCwjGrW37rpbKouGdmCnu1A&#10;3LmwAuwNt8VPb22Zh5AE2kU1pfOtNaQFzn/gt+Ge0Bzx2D2Yfr3HEbxAcRAn+0kGnAUskH+i3lG4&#10;UrwlwzGzKzI0ccahgLEtYNoI0lTttYggEYUfiPawSCHg8z4XFZz6RCyO/AP8MQ4z2H2aDmN52dY/&#10;veFOAtokj5X8rqmOY0/DPDcywf32impW7nTLFCe938FpZoUJaw1yoOrAYs34i2xxgDEHLKOIE+M3&#10;62b+AH4au3A3sPs075cG1xK7gl1BjZCq4HKTldIAJuFsgCEBh3dFAwZSAQboD1FvO9iDbcHD2dt7&#10;eQS35hFzflnB68El34C/hcx7MN/YvZTX4gJYxzntc4VsDi1mD90oTk/ynhZo4uDOH53uhYmnR95H&#10;0RgKrlSXcFVRRclWFrhgIxO3Nuw2ue7eAAm9QLzrM0JMmU7/AOJ//DKkdh9lisfmea6CMWJ4CUti&#10;5acp6Y2m4P4SRroSrUdKSoYBhqKmysVIbS+lrXJ6G2ZvxPteJRrcStM6XigNc6ATI5KzP6P/AOGO&#10;G5uM/sPswNwnBxlzw2QZEzixrQmpop7kmWZNk1CKDI8soctoWdplioYxHG2sDS1lJumkDuzfTY+H&#10;a92O7Q2namODt4A1g2kaUkgUpJ5L7B8N/CnYHw5se58P9m4Gw4OM1m9ibO36cU4YIad+XTHAmpk5&#10;ypmQEjSN/K3Ujy+q17fdjE4fRyAH7ePsr1Ld5ozsJkG+uS0d24/lP2X/AAwpWDQ+0k3IGU9F67Ih&#10;OGGsttudQIHXy1bfdf49cewX+UNLhqKix39ft+GBUfYc/Qrhi6gkkWHp/wAMCUmueRpFJ2tubD1N&#10;xtt8emBXYDIOQJHgso4mkUA3sWYdDsAkR+2+r+hgTqcqeM8/eiba6jNRE8O6l12axuDsL2NhYb/d&#10;vi+47UeP2StyCCP8QzIpBnMzNoPNNcNK2X0yUTNrWBQsRXUCEH8p8RvpFgDuQL+uDcOo8fstDXAA&#10;AzSUjaq30AkDYE+Zve17726b/ZfCsSWQMznwUl4IIqJBy/VOFPPrZYyb2sdzdjpAsT57287+pOGY&#10;bxu1vOQ99fBJcJBAzjzUspa14yC51C5uBbYWH2Hb088M326+BS9x3BOVTSx1MLlSGWSxtsdx0IN7&#10;3B22tsThKamyLh6pukraO4B1MRIl9AO+19Xl6A/A9MXa2amx56qzSASTp9k31MTvK+qYpGv8ONSN&#10;tCltOwuALWJ+JN98aHNDdKgREwIib+F0zfbT31P6d0pgrYJwgCxOI2P96RZWXexBPqBew6fDfCXk&#10;QRmfv+ikEESFtFDTRUsMpmEjSI5kjNlMTKxVLEG5BTe3qet8KUrXTSoiyRLCpVgfEwF7Xvt1Ox26&#10;el/Kwpk6nvTPWUE0krusTlCSdQUn7l3AFyL2ttvgUJNT0LzTRxAEFmCjY7X2JI3BHzwIVuLwnFR5&#10;etXHpeaOmBcLGoLpdXZW8mF9ze/n64FUuApW0qNvxHSwrpo7SSi4eNUeIIdrgEKF8gbjbf7aYlhz&#10;9PVYnM3nEEakSaQTw+yjtbm9ZUXaR3UI3eKoZl0sBt5jY7XB2I+3GV5MiuXmTKfhsMVIibV4Tlmo&#10;rXpNNUNmKTSR5hEA1LU627yB0N0CbgBAQAygaSBpsPOWvAAFfZ5p+6IjLSvvxVn5HxHNX5XFTZqY&#10;pK2OwnnZkCzmw/iKtgE3BuN998OD3QK94E9UssNYiJpySOsqR/G0KCyuyqBsNje5I2t6EXva3TFg&#10;8RWSeQ/RG47gqmrOIqSXPWyNXkauigNVKO6kWLugQCO9KhC1yAAGJsdr9AvFcDbMR9/OPco3Dw99&#10;FSHFkbR5jNOLtJqZFcC57uLSkKXHVY4tKKPJQBb157xvnhImdIgpTjA8BzVNcW5vRZMsK1CyXrlb&#10;vTEFDksPEpcIzKhVipAIVhsQfJrMMBjTuwMqxmcpp7zWZ+KSIFa6Dw/XwXWHmHx3Q0OWV3D2XxwN&#10;PUSGRJnkGoUshiYRHUpH8K0iIoPQXAswx6Ts1gABImN2/DqMvILFtLwMMg3MkxwGg58zJuutVFTv&#10;AKmUadJM8il7ONL20hFIBQqbkk38NrdMegayhiI9f1p3LzO4S9xEVg34n3peclqy+DKa4vV19VSx&#10;CCkzJKiNpVRmD00kYGlSCzlApBtqDXNwRh2HLYnXnQgevjWqHMLRJiJhVvy6pKWXhZZXBMsebV4Q&#10;6jpCipdlawa1wALMLbdNjjoSInKvgsxBF9JhVl2sqD37s+8yMthKS1dUOHKqjpLnvp6igzqmmeKN&#10;OrS92WEa9WJABAO3o/hLtE9ndqYOJJEvaJnUm/vurNI+oExQRPE34wvhvR8N8V0TJJW8N53BHoDs&#10;8lE4RF03Z3YE6UUeJmIFgD16Y/e/wf8AFWyYnZWCMfHbIZh0kEiA0xbUDXO6ybYN4gTYDXKMorPH&#10;LSqltJqiUEg33sLC4v8AC9/XfHt2fE3ZZdTHYLzLgBMRe1sqGVg3ASPpl0CsmKSPLKPuHEZgsOky&#10;abEWO9zb4Kt7n4XH6aG/FPY9AdswwZiN8XnnS+hrTVT8oESGg0MzXxkGnfGVkvGZU7AP3jHxBrKk&#10;iC6qygkEWNldx57HDT8U9lTTaGGk0cDy6de5K+RWrjllfx5V8FvjzOCOzizXvsxI29CBuLm1tvu3&#10;Es+Keyt6DjNAi5MehE2F9eSHbMSJH1aA08jOul767v3xTtcCBFuTuJH1D42PnufL1theP8U9juID&#10;9rw2UzdNOJECp1+xB8mIG64CBWDSsanx8FsTNaVAFaS3nYAt8twPUb732+OEj4l7EkH+sNnvP94B&#10;bmaKRspc8QZAB+q/QRz0/RDU5plsw0F7gX1XRt77G628wbXOF9qfEnYW2YPyRtmCQ5ha4B7Yggg1&#10;BGRp6XW3A2UmgBE5mLi99YmLXgWX0E7IXtdfaB9hPJqjg7s8doXNIuW8wb3XljzFyvLeY/A2Rylp&#10;pRNwxlXFUNbU8JhqionnqqTheuyfL8wlleavpqicRyx/Afib8PfhDtRuI/A/h24zgSMVhDXtJF95&#10;r2k1qQaExQ5dHBa/DABcQ0CCKxE5TAJg8M6rvfT/ALT/AO1njhQS8dciqxxsZJeSOTqWuWO/u+cR&#10;RgKPCNKJsBqu2onwDfwn7GYK7YDFxvEcbfMp0OmdVsZiZkyIMfSDWePvyW0/tRXtWhdKjijkNICD&#10;cLyWoANr+Zz3b43B+rzVi/hb2K6N3ahQ/wCOa11xCOBFftL8SIg6T9IBrEWnWo8zaNy/tNntSkrT&#10;mJ4g5CiQGwDcmMpY+K4XS5zN3ViWAAANyQpsDfCO1vw47I2Hs12Nh4mFiYwaCC01njGJQayNRkm4&#10;eIYqczkK0zm9ehzsvpx7SL27nbM7EfabyPlLyMqeVFTk+Y8j+TfHvMiDingeLOMxh5kcbcJ0/E+b&#10;xUtVHmFNJTUEmWZvlFZDRWIp2qyFJiMYXifB3wJ2d25jY2FthGHu7wafmuZm2D9OIyTwiQJMgylY&#10;uNBiZjVrT4GaC3MTy6OD9qb9py6llj7PosNi3K4t09R+/VJP1jHrXfhD2W3EeDtbgARAbi4mmRGM&#10;ddJ8ZSMQUEZxUDNKov2pz2m0ZLS0/Z8nFx4F5Y1MH/d4icb23NrjDR+EnZMCdqIHHFxSTHH5wPAj&#10;St6qSQBJ9zPEdw8luj/aq/aUwuO9yDs/zoWJI/sLXxNYEXF1zprH0NrYVjfhJ2YYDNqyr/aOida4&#10;rqHTySi92RplQW7lIoP2rT2gYgvUcvOQ1TJe5kGS5rTAr1A0CrcA7ddR6gE4V/xR9ngf87P+9nnU&#10;vJ5I33a+A+32T9R/tYfbpSMLUcnORFQ9iQ4p82j1beiq4Hn1Y/HEj8IOz3ExtkcC8jx+b4xwCN92&#10;vgPsn2g/az+2ZBEwruQXJKskLXDLmOcUxAtbSFiy916i9zqO53sAMWd+DmxX/jCIH+MGa0BnEJzy&#10;pTigucaE+A+ye4v2trtYCJRL2beTjyb6mHEOdqD4iR4Rk5Asth13O+Bv4PbC4CNsknIYh8P7T3VS&#10;1smsRzz75ynkty/tbXatvf8A8Gvk43Wy/wBpc8S56C7DKLgfL8MMH4MbG4SNscK3D5Pi4iosrO+g&#10;QKE11458+K3L+1w9qkAo3Zf5NE36f2x4lF/sygnyHl67eWF/8S+yzH8fiGgg77Ims5zJ4xkqb7uH&#10;PP7JUn7XL2mVss3ZW5RlwPEycb8SIpNh9ENkTbX6XN+t/hcfgrssSe0HSbS9kRlZ01gxl6SC80B6&#10;wPslNP8Atc3aUC2PZU5S7g7f264jGxI3ueHx1+H3Dqs/gxs5BLdseTOTm6HU2kxlfmFqY4N+qADM&#10;A/V3QD5hZf8Am252lHbVJ2UOUzoT0Tj7iOM236n+zreX2HYX2tI/BfCEF21P6uHIfzjOCadIvd20&#10;MMgECkZ9wmnC/cnZP2uftAwmEHse8sJ1JtMRzN4hhKLcAlAeGJA5ILEAlLEAE+IkQ/8ABZsxh7e+&#10;CRYMdHjebTM6rMcRpcTE366WPvgEoX9rn5zr4Zexzy+K3a9uZ+ek7Da3/nOLbxWvv0vtfF/+JTEM&#10;AdoYoNgf4dvGgl1EDFufQV7vul0H7XfzUU6Z+xjwXIBsvc8181iuduofhd7C19rk36/Fg/A/GgH+&#10;OxHTJM4WE2P+/wBTI6rJiO3nEwCc7iudj7Kd4/2u/mI/992LeFUuCNS82swYjfY6f7KLfzPUHp0w&#10;n/iSxWmP4t8jPcwz168CqS0/ytI5vr/34PUFZP8AtdnMUf3XY14VcDoH5q1yeewv/ZZuo6dT1xA/&#10;BLEz7Rxgbf3DL89+K+5UV0B5z5CPNCftd3Mm9pOxfwmqnqRzbr7+fl/ZRb7/AB6Xwxv4G4zq/wBY&#10;YpiCP7LDF51edB7qJa4A1DTGm9I/7/mE4xftdHGIQd92MMhkYjpDzXrFW3lZn4TkBPrdelrb4l34&#10;I4zSJ2vEMRXcwzE3EXtnK1NxGkTFRS2QyvxyWyL9rq4rR2Z+xXlJUjonNupD3uOrNwfp6DyQfrDv&#10;wQ2ktlu2YggA7vy2AAcKknM9crJZxGtcYbFdOhpOXLjU1TjB+13ZoUkNT2KYo3Bsnc83VlUqQN2L&#10;8HoVOq+wB28x1wl34K7VQfxOMRMyGtAve/G0wml7Ax1xAoIme4z9+SWRftd6m6z9iaodhsTHzehU&#10;eIDyPB+3/a/LFMT8DdueCRtGIWnKBIixIDwaGtRnoUvDxGk2MUNRmDfUfrmlaftd1DHbX2JK0ddh&#10;zggBJPTc8HsOnnY9PUbZ3fght2HbaMZsVEtDhPV/hkTK0fMaBRrZ1kzB4E+Oidqf9r54fSI972I+&#10;IDIGtph5uULxlfLxNwWGB+NiOlr4o78FO0TMbViyJMfJb1oX04+wkOxGBxO4HSTcnpRpbUTWs0rN&#10;1mP2v3hok37EOegk9G5xUKkX9R/Yzb69/wA8LvwQ7TJn5+LUTO4BPT5kZZU5JzdowWiThNk3O9iC&#10;a5AYk1KSzfte2QEXXsN57ILEnTzio3tba1xwXYfDzufrw0/gh2hu/wB/jOERG4RBNRJ+ZMTNRmof&#10;tLIMMaCTAILpgi0b9Tzp5LiH9rtyWUa//AaztVub6+clEjWB8geDdvhcfE9QTXD/AAQ7Safpx8Ru&#10;gLN68xfEIP69RnGKM21z/NBz/wAVfuli/td/Ci6e/wCw3xIm9i0XOfL5BfoNhwQWA8/P6zh5/Azt&#10;vEEN21zWiDTCZIPP5nhnWig4rRB3SKxYmTOklLB+108CsAW7DvFLMQP/AIMeXL6bHVwWnxNj6dNt&#10;rM/A/t1jg3+OcOJwGGlrnEjQUEA1i6czaMMmdySCWk7xBpcZC9j558j9rj4Dc+LsP8WxDzK84cqc&#10;W+vhBd7/APEY0t/BDtuPq25x0PycIUr/AO8Iju5aqdihzpikZTJ7zbxSiP8Aa4+WRI7zsUcaqPMr&#10;zayg/Vb+yo6/PFf+JLtg/wDy8/8A+5mer4R8xv8Ah8//ADJ5g/a3+Suxq+xtzEp7EEmHmVlNT03P&#10;hHDifAG+wG++D/iR7aF9vdwJ2bDB4f8ASQe5HzWW3TPIx3zHjccU7j9rg5CyRSLT9krmX36xOY1n&#10;44yaKMyhWKB5GyEkKz2BYKSATtcWIz8D+3H4rWN2xxDiJd8loMDliXjOkZSl4m1YrR9DSYsQXDlW&#10;TwnjWtl8EfaXe2s7QftH6ZOBaujpeTPInLszp84pOVuQ522Zy59mdI8/uNbxdxBHl+V1WbPl8U6m&#10;ky90/dMVXTpXx0grUhni+6/hr+D2x/DW0bPtm17uPtrXP38dwhwY5gAAaHljQDLoBBM1JIC5HaW0&#10;4204JY4OJmSINIzkyaRmTQwZsvjjFJFEqqs8bWFgTKGPTcl2JLMR1JJJ3JJO+P03g/Jwmsa3da1j&#10;d24B1pWSKxFBoCvL7zxQNsM5tauYrwjLgsnnjVgodCT532t+AJPle/wtvjVh7S1wlzmD/abHfreh&#10;05q5Lw3e+W410NoJyBrwgXuthQtBFUaoykskiLaVC14CEc92GLKAXHVQG3fcLfDHY2EaB7SaxWBT&#10;jIn3qoDnuH04bidOV5pSk91dEneSFLXmiuf5Q4uPqv8A0LYzYj2GII+m8OEC2ZNajPNOOIWgThuE&#10;xHDwrWx4GEB1IuCPrI+3r0wDEww6Q4QJpvDMc/VLcHYjiW4bgACDQ3IPvz1PN1O1wb+Wxv8AVhgx&#10;GUO8KgxF+AiacTNdDSFYbi36XYTpDYFwSAeMUmbT4LVb+DBDZCtO0rRPZe8UzNd9Ultbi9rBiwUA&#10;BbWGIGLhmm8K0u37x4QmximzD3E+qzRTqN2B26kjfp6enyGJdi4bY+odII7/AHZLc97aFh0qCPX0&#10;rkuU7xJkmEjK8eru2BtpDKVYHaxBU2P1+WIGIx9nCLEExPKoPfN+ar8xxEBhrQ0JjiIE9/iuSVH8&#10;yn5EHGljmAH6hfMgacSqnZ8UfynqIPRcF49tMqE3IIuLiwvuL/1bFt9v+Jv+8PuoY8tMFpoI0Pd0&#10;qsiU20uretiPgfz+2+LYmLhuaQHDvH3QzBxCCQxxpFq196rEuw3SV1YnTZTpChQfHqG51jY+Xl54&#10;yDcBmRXOQam9ZnvMVpomjBxYEsdI4eHvNBklBGiQg7XINyTfzN7+fU9b9dtt7MXDgCWkgC7gLXz8&#10;+5IcHscQQb2M0rzHd3ceS7t/eSu/Q+Jyfkd+nXy/DbF34uGQSS2YgHeHdprdNY7ENBhmCbkGO+AE&#10;XHmR9uMBLN4/UJrprpMRxzWhoLuBia/osDKttrncdN/n91/swxrmifqjOpA9fHkmlg3ZAFyBU3jy&#10;QXBGxA87mwFvnvi2+z/E3/eH3SUeG1wQTYkkG4BtcE7/AMxFl23O1sMbuG7gZiKxfIVrl4apjWa5&#10;1FT781rkbSNTEG3oR8dv8+mIeWgEgiwufpqdZ4z4XQWVpAHX9Un7x23RHYE+QB++xuPj8vXFA5v+&#10;JvGCPvzVgxsCRXOpXHc7X3+RNjt5HbbGXdZ/i8QqbhkSJEia5ea1SIbFQtiLXNyRbr6fLDcNrGkO&#10;D5NaGPQ096poZA3gPEzHsLT3fx+7/PD5Z/i8v/MhHd/H7v8APBLP8Xl/5kLnumPQg/d+eKuxGNzJ&#10;6UzzBI6XQuDEw623+OKsfvHdzF5pTXvI6ZZoXJQ2sNNxY3v19Rf6/U9Ps0lrdwEFu9mJE5zWULHu&#10;2vbY/I3/AAGEnemGgG81B8ihbkQgb9TfaxtuLdbYo75tf7MxeZi1aaKzTDgYmDb913F5HwQxdn3n&#10;XWJLG8z1dRTTIrDvI6eXKWjluu9mVWOkWG7bEWGOP8V4QHwptz8SZbh4siag/LJBmtazN6rxna2x&#10;vx/irsvFYBu4ZwnvBJmN5wESR3DJdOoVIK2NwU28r3IsbfL1x/NjtMk9o7VWf7RxvOa+44bh8vCF&#10;oDSdONiUtRDfy6fp8MIZ+UdfMoW4Rk/5An9MWQlcNPqB6eXr1t+J9PhgQn2iowrIy3DX81+Hnf7b&#10;9cCgkASVMqCmV0sxKgAG4UjzA2+PTAfdY91WHaHBrDM6+ef28Fc3C0cBhooRKssok13vZy3eDQCA&#10;egTytYHyv1gmlZFqjKfGnKeC8zjuEuvd1JzNuBOpXa/ltQvLxLwImmw/tvwqgCoASWzzLwSbWuPL&#10;f1v8s22PLdldpDpjQ2vUm+UxXniwTO1N5gd33oV+lTlNv3Jk5BuDl9J8OkCA/eDj5Zjh3znEmkmk&#10;m1YsvomB/dN8ffKErDAkjzGHYLSKmxAivmnLRh6FyGCm56dP6+zCsb8h5hCUxOG3Hn0+q+MiE40v&#10;Uf76/iMOZ+UdfMprLHn6BeQP24lP3/b3zYkkiLlLy4jW/RdVPmMjW+Z/C9j5/O/imrydW9Pylf3D&#10;/wCD8w5/Czazl/W21mug+QOFrVm88V8hnpWBuQx2uNj6dPh6/wBEY8kzBDWAkChyJiLZ1vEZ9F/Q&#10;4YsAATapgVOte5JZI2CkMLLfYee52+P34IgGatyAvemnmmB4eRu/nzJ5V1HgkxQ3NrW8uv6YUbmL&#10;ZJwsJvmk0sRv59SdgfX+rH57YCA7ITAFYy5/f9FuDgTEwTNNei1d0x9f+yf1xTEa2BvCRNIOccCh&#10;uG55pmYreTz6rhqd2X6CuptdX1hWAO4Pdsr9P8LKb+eMowhvAug9T7jlHBN/hy5joaDvMduy4ipB&#10;DZ4TC+iPLTM/ZuycF8J5VzL5b8T0/F+XcJcOy8YcWpnHMOeLiPih6ILxLR5dlORZ7FBQTw16s9DU&#10;LDFlcsMviiisEXYMLZg0fMDd4XJEzmMwaAgZzQ1K/KnxX2R/SGwdv7Qx+w+29kHZuJtJGw7I12xu&#10;xMPAJiri12INSHGQTFoVnxZ17HuCJynLbjiWSneCa2YVvNioq8yiAnE9HS/u3iFYKGYmOAiWtbRr&#10;qCoZEjdwOZswbOG1pN6GtKmrTMGsg5xxK8gzsz+lFikhna+A1zmvZ+bYwIeIMuOG5xNoALQLmZgf&#10;Nbm//o5m5m8aVHJ+jqsv5Yz567cG5fWfvFqmgyZ6aEx0ss2bzVOZTvFOJQZa2oqJjcgzOqpbNitB&#10;Jc0Q0ZTUAxS5sTqc60X6u+B2/EmzfDnZ2z/FeINo7awdnw8Pa8ZjWBjnsw2NcR8pjWEF+8QQAOVl&#10;XPdH4/8AZP64SvYfMHHw+6x0H1H3/pgV0aD6j7/0xV/5T080I0H1H3/phKFiQQbHAhJKmIyKgFzp&#10;JtYbnUerHobXABIJAG222Lta51jwv1/VBaHtc0Uc4EMOji0hpJm8xkK8KL6f8rX7F8vLvgmTiqu5&#10;Hx5rTcMTrS0fEuRcX5nxzDzelqK3u815hZlQVUa5zy+pJhB/5CM0FdkUtG0aCOPuiuNzGMY1riG0&#10;l0EOmdHiIIpQAmgJgVC/F3xTs/4u7D8W9t7LsmL26dm/iWnZ8TA2fC+Rj7AcIbzdleBJ2guxPync&#10;JglpMNItriLmd7M7IeG6XMIOGOWObc5OHeBeIqiOq4a4Izes5acT8zM04b4fyDNMtbhatpZsnmyV&#10;82TMMxyKmqaary6jp5K4U/usjpUHoYOLshA3m4YcM9wEONAZBBaP5iKWBMAbq8Az4Z/pEHanPZtv&#10;amD2PtW1N+YNo3cHHwNlJe44jXN3MY4kFrC3eLzIJc6Hlz9kPO/2b/EFDxBkHMjldyeopKzjLi/9&#10;xZzkXKKlyGkoOCspg4Zm4fFRmPDuQQZpls2ZVH75cTe9U9RMITRTK1KCrasT+BcDGHhAXBGGxhJF&#10;7NDjUa61gwsO0fD34+bF2ox2x9r9q43ZrAATj7Ti7RiuMOBnDxcTEaSARBIqa/mAIqrmBJ2HOYPC&#10;PDOXU/G/Inhjj/KebPD3GGccTcN8ts74RyDiXlZl83FkFNwMopcsWlqs3gpa3J67N52MsmYvltKM&#10;ySZljmGDEbgOqwYQLSz6g0N+kTILWiHGolxEuirjdej7Jf8AjT2d2y/F2hva+2dljYNrbhDExA/E&#10;bt+0MYBiNa9xdhsa4H5bQdzCBc1mGwQFZPKPivsAcpeFs3oc94l5Jcd5jmnOvOOMKrMKzlTDxBVU&#10;3LjMIMrgg4WoBxDwXnM0UdMtDNJDS5dW0JhlqGMM0Y3w3DfhMaROHVxruNJgmwLhNLwIyvRee7d7&#10;G/G74g23DxWM7X2RmB2XhbNgHC2vGwt7bW4ji7Ee3BxWD6mvE4rw6gAgZ0zxrzf9nhxvzky3iOo4&#10;JfIOX/GPBFRwpxrw9kXAVJk8PCla5lmpeJqWmyeiy2Sk4roqugy0U9dw1QRTPlddWLJOZ56hGl/8&#10;Nih3zN0Atiga0TEAkNMaTrN17Tsz4Q/HLYPhr+E/jcfE7U2bbW7fsmNibY7aDiPDXt+Ri4uK95+W&#10;Q8mcRzw3dA3YAA7A5P2gfZXcNS0XEGVcu8nzHiPhXLMxokom5RLX5bxivG1TTV1Y0lJm/Dtdl8OY&#10;cE6qnLYcyzyjafuklkopJKeaHvMjW7JhEOaG74kiWNcCCMwZb9ImKUrmF4Pbfgr+kxtuA/s/a+18&#10;b+F2vb9n2h7sLbzs+LhfLxd75YxNnfh4ow3zGIBiNBAhwcKL48c5q3gzNecXMvPeXNPSUnAuc8X5&#10;rV8JU9DRvllFS5A9VJNl9FT5S5/8h4pY6go0UcMEW4jjQJCqRy5zAXbv5Z+kRUVJvlOk0ikAlf0E&#10;/DvZe2OzPgrsbs7t/Fbjdq7PgBu1Pa8YpdifJwWuJxLn6mumSTWTdV46MXDC1gLW8/P4W8/XGV/5&#10;T08wvYFrngxwGQtHojQ1t7dTtfyubfDphKdhNawVFSKxr32XrplkUkGwUeQ+O3Tr92PYL/Jys1Sq&#10;CBvc6juiTaYgd2QNyQfrv92Jg6HuKpiWHMeMpvnFRBC81iw1EAeVmIsfqB6G3rgg6HuKUm2B6mpr&#10;YaWOncBjcnSQux3uxAA9bHa43viWtLjEHnHuUzDq2tK26BWFmGWw0tEJxGY5CNSEEFX0KRJfrazL&#10;pv1PXbbGhmHMA0iBUXr0saqzjuiYmsKKx0NTVAzKboOp2FgDa1g3Tbfz8yMQQcxHf4JIxpIveIiP&#10;H1stv7oilUlgS5B+kfnva9h1G39GE8GQDqmRuD55ZJJFNwN0AYW3uRtcX9B1+WFYjN62fCYiPP0U&#10;pujyqsglYyQSJ3dlJZCLi9gbncg7Xtew3JwsNLRB52j3ZCxkq4om0mYKSxWxY2B6eR6jb7Ou+JQp&#10;Pl9UsUUIlcBJLqhY2DNqFlG43te3ngQldXXOSYk0hBsCNtib+R3+Z+Bw1j92OE1NboSKVe8jVwVO&#10;3Vtw3Qm+4va3Q9d8WxMXfiImIkUtHAXhCaJ5p6iMQOdonIGnYFRcLsD0A9L+vW+ESTcymst1+ywk&#10;popIxHKrlVN9UbKu3x1W+XlsAL4FdRmqqYYqowUlNVLGuxlkdCN7bWG/W5v0FvsEJ4y7MyZjRzaG&#10;ikjRVbT4lZyRbVvfQbE2I6AWNxYkC5hCVSUK0NVDUE3RGLMAbjc9Sbjp1P1DbAhWTW8S5RTZQA9S&#10;DPPTaIoVubnTuSwFgAB52+XqJT7jl6lUs1UybQpGTcknSG1XuT91rdSPjtij7Dn6FUWnMY9FOtVF&#10;IO9mYBoSDZAB9M7jYdCNz6egyvuOXqVo9/dRCoknkchnNwSLLsCRf0Pp/VsUkC5hCRtX1NOuiJ2D&#10;kH+Y9bbbXv8AIHYG3rtBcIuDAoJ8AhNqcU5nlaDL655BTRUQdMxqahaioqZe8sRMVAs5Ui2w2UbX&#10;OKfPhpMmB10ECndkjmmX98UFVUPUQ1kNRWMjAlXvME2JGsjUFFx5kX38sKdtYcABNDUxl3RyshQ7&#10;Om97cqulmKsFYgsAxAtqA3sSBcC3TqMDCXES2Ki+YPMDyWLGIDCT7offmuj/ADSquIKbiefL6qQy&#10;LHZ4QiOEWOREZSgLMLd21huCpJv0IHWwMMENMzFhHGoy1AFLHNcpxcBMGsitBNwYMyTE8acI6+8d&#10;ZKanKnnjkZK+OBKmJxEzS7MXlpnDEFrRRMRIpAuQAD0x6TYmtAJMNiKREAk14ZRTksW1OdEROdQT&#10;+YgkdM57lV9HmuX5rkhrO/8Ad0lVlijdjHKTF3LjUQF0DUzRyoVDEiwXSTjqhzciB4LBGe6a8LXp&#10;UHmDlzqq9zOkaKmqHDOBLTyi4cjX4CoOxG5Ave4Fyd7XxMg58VjxcaDBaY8jW5gd9itXK+dKnhkU&#10;BmjppUqayZnkLs6nvJBpcKLGw1OdJNwvXzxqkxcx4cUokmp5KMcxJDnfNPk1wXVRCTKuJ+cHLPJ8&#10;6ogveasjzbiKipp5pEGqOSmq4jIyLNG6IovUJsMadl2j+FOJj7occNheKxVoJicgcynMwyTStqRU&#10;A3p5rsB2huRXK/IpJaSHhfMIrR1MUJpsgqZoq10kWLukXL8tKtclQUBu/fBUAuL+8+Hfi7bjs++d&#10;qdgtmG4e+4t+kREyBQGKcuCw9o7PjSx2G0mp3hEVEVz718suJOEuCY6+pp6fhTMqZqaZ4nii4Uzs&#10;MCrMGR0/dmpGU9VYah0Njj2WD8WbU6+1ucDF8R1jzOUnv4LPh4eLvS9oGoz4SYHcYtXRVvmvDHBc&#10;ZBg4azd5i2lzFw9nKMnqrLNl6EH4qunf6R83n4jeDvHajP8A2jonnvekmsAlbBhFtQ0OBEQAKaya&#10;zbQKM1HC2VzELT8LcQSXFlhTJcyLuSRsAtECTtYAXP4YQfi/acNw3dsdFb4jiCOH1U4g8OaSNnBM&#10;AESciNeFfFJJeXOYXMsfLnj1YSDpdeGM+MRXzKt+7NJUeoNtuowf6abZ/wC1/wD3xw/+F7utDdmg&#10;CBaawJN+B1i6aX4OSIsZeGuKaWx8YrMkzKDTv5GWjS1uhvfoPhi4+KMXHM4m1PytiuE3NYN7TwvE&#10;BA2f/wB3PvokFRw7l/dNoy7N7g+VFU7eR/8ASfbe1/6Id/X7DM7Ti2pOM417+JV24BMt3d0Gsxn7&#10;lMsmR5RGf49LmMII6yU8yD69USjf57+Ww2xv+IvqgbXiNiDV7jWbXEzppVaGYQZkDTUj095rEZTw&#10;wd/eJBYbj0I8jcdcQ/4h2gNLm7W6h/6wmgHM8Muas5hcCA0AmKgg+HdS/BH7t4dt3ccrXB2ZpAly&#10;SfUWI+PpbpiMP4m2g32mRY/WfvIz0nIaKY135d0wJgkgTXw/Sqx/ceTK2lpV1MLqpnj1WNyCoNyQ&#10;b7WG/rjaPiN5Fdog/wDaG3Kb/aynEY51YiL1mbXj0HddaZOHMoc2MzIFsxdZo9UZVtStdrqLMq/S&#10;FvTe2EYvbjsYOZibUSwgiPmQK8JynrwklXaH6UrSSJp08uqtrnbzSz7tC8zM25sc1eJFzbjHO8u4&#10;cyitq4XURtQ8KcN5NwtksYhaWZ1emyjJKGl2l0aIlCIigKqtg7X/AKvxTibPjhgJqQ6M5ydOWskS&#10;Iokuw3yYEzXzit4pTyCrc5Nw2i+GuYeShiI1J8hqO39dcds/F+MTXahx+pxjXMZ8Oijcc0b0RBWK&#10;5PkbmyVl2Pl3ysn23I+PTyO+K/6X7RBjaQDSYeen81rC1JS957xFjPDK+Qrf3bTJkmXX8NQhAJue&#10;8Q+no39fDE/6YY//ALV/3nf+cdfBXGG73NdDbPJcrkGXSoV74n4rIpHmPUi31G3xxLPi7HLo/iRB&#10;NfrcI4mHevXJHy36Tyn7LS+Q5bFYd+1hYf3iC23mbjz+G+NbfirFALjtRnMDEOpiJJvAub5hHy30&#10;oa5Z++Sw/c2W2/vj6371en22+vp+OL/6Y4rhu/PdBgTvWyIv9zSlUfLf/hKUx8O5a66veWHmP4qA&#10;efXc3+0Yj/S7FwgC3aZqR+cnnnGYAMJjA78sCgvI59NP0lY/uDKyCPeiDvb+KoOx8jqPkR5EbW88&#10;H+nWM36fm2pPzY9JHuDCnEY50GLADLQD0rQ9brSnDWXuCvvsyknYxzL3n2m5tvsLevltgPx3jZYt&#10;x/1tj3eUd6V8p9ZjuI65pI3CmXI5P72rbruO9qYt9rW+ip9dgT9hxB+O8c1GNz/tT6QB+qzn5zHQ&#10;xpflO9FZrHIVvPCsrNOG6SRgY6+sKheomU3sRsSNIvt54az452g1w8eDNi898igFoEHSFdx2rckN&#10;bGu8DbO4JoLidEqHDlJ1GY1AJ/laZdvsI9OnTfGgfG22lonaAZofqN5/zCun7KjRiPABImaigtNM&#10;8uK2Dh9BuK9uvmwI+F/F8dx9+Jd8aba072HtIH0i5mDYgkuHrz0eMN4A+kmg0Wh+HlkbbM1vcm11&#10;J+VtRO3z+rF2fHvabb7U05zvGRy+u1PXIKflv/wlcHhggXOYW/2iotf16j8caR+IPae6QdqAG6QJ&#10;Jqa0/MbznSmSj5ZP8snoVpXh5L6RnCE2tYshb/v9fq9MZcX4/wC1QzeZtDZH+uYseNwj5Lj/ACx0&#10;H2KzPD3d7nNARfoSi/X1+FsZm/iB2w+21NJ5mYmDBDjatuiPku/wz0FPAfZcjIzb/wBCSkeRuthf&#10;5G34Y6GH+IHabW12poNJ+pxjUTNCcxlzU/Jd/hHd+i5GRSsfBXlgP8JuPsDW+7A78QO0i4/8rbum&#10;ah7h6g6T51QMJ9t0jp9lkclqACPfgD9YsflrB+8fPFx+IHaUEfxQEi4LqmvHOdY6FBwXf4Qen3CT&#10;tkFYTdcy29LfdcPv9eFt/EDtQfm2po4F7nSOpHvij5TyCC0j37usP3HWglf3gn1nxX26jX9XU/po&#10;b+InagE/xbD/AKsu75Dp6GO6EpzHtoGkamYOdDb9kHI60C7V8djuNWw+Y8Y3/wCGHs/Efb/+kxsN&#10;2QkuInq4g2768VnOI5x3INDe552Jzz/VZplFcdlzOK+4srs3/qZH4/ljQfxL2nN+HY5G2edP2Whm&#10;E4wYm9KH16rb+4KsgF61Q/k5jYjYkaQSwPTe9/O1vPEH8Stpmj8Mm0SRroZ4cLUzQ/DcXFoMEVOY&#10;PiBI5nlELlMlzXVpgzBFW3QwOxI2/lV7jcnxWsPO+Lt/Eba3GmJhiwvFKRWTNs5jRSdnxd0k2BjS&#10;97EzSszrbPFsozlCdWYRbeRjZPO24J1D/PGkfH21O+o4zK8RXjSNIU4eESAK5/zHXiR71ugZXmxF&#10;/wB4wWPqG9bbEEdev3dTfEu/Eja8GnzMOtBG8aSKipIH68SrYuEWgUmTAnlANBx9VtjyXMJlDNmE&#10;F7eauPS+9/s+AxZv4j7U8/3mGZv9R639yltwcQmG3qRQGNTfSM1t/s9mAF/3hTnz2DH7r74ePxG2&#10;oCN/DiD/ADa+Hh+uhmA8XBdSDQQDwEwO4cVrOTV4/wDS2m+xv1xX/jE2of8ASM/3h9lf5Tv8HgFr&#10;kyvMYhtUwv6abjf49R9pGKYv4k7UP58Ol6zfu8/NHynf4PALUaHNCBZ133GwAPwvtb4X22N7YMH8&#10;StqDgS/DiQPzRpS5uKU63ScTDLbgVIEH7VnlS6wOV521i0kK33sXHU77nWB9R8xjsYX4q7Sz+Zgs&#10;aPdNOo5HPihmysxAd4MEyCSQSByqK8rcFymV52pBWaD5ax8+hf77fXiT+MW0g7sidQ91cszx0Gtl&#10;Qdk4DnE/Sc8ppWv0xFz3ZhbzlOegXEsNyCR4wb2+b/EXFvq2xQfi5tTmkB4adRiOymAZOpvy6W/q&#10;3Be0gRFRYdTQeuULScq4oLHRLTL4iVJcANq2ZQofUHAsWJshHS5xZv4ubYL4jQJ/xur6jhEqreyc&#10;Bky0aSYgd4m8i2a3fujiWMaphTSNbwi/Q7bg6tvv6fHGpv4w7QBuucw0ij3STW/Qnxoh/ZeA8D8p&#10;jWKxpGgi8RwhYJR8UBbNHACOm7dPkX6fbgP4v4xqHMH+27voISm7BgMoGgjgAb8Y11WfuvFF9kg/&#10;7Rv9zHFv+OLGaB9bD/tuHK49wpHZmzuJJa2SLQByJB9MrLX7vxT/ANHAD/1v/wA4PyxQfi9jggnE&#10;bcGN51O5vqUDszCGTI03Lclh3fFKG7LTC1r2LXv5XHeHFnfjDjupvNFb77vKDfkfVVf2VgPyaL5A&#10;gzwIQW4nI293+sPb/v8ArbA38YMdknfaf9twPeGikTxQ3srAbYN4Hdgg8I+y0svFZYlYYSPO1zf4&#10;7uLX9LeWHt/GXHcQCWisVeTTWchwj9Lns/DqN0cwGhZ6OJ0F2pqe7f7W5+Fw5N9vLe+3phw/GDHg&#10;mWmRT6yPMe9JST2RgufJbA0pWxqItNeM9RpJ4oU7wU63+J//ADtsIP4ybQ0wS0f7R+/25Jw7Owmi&#10;A0Ryb+niuBJxV0FHGwuLsrqAetiAZL9PvvhmH+MOO6m80SJ/O6J5Rxv1U/wGEBJDQOQ95x+lUd5x&#10;T/LSRsTtZHFxv53fcjbpi+J+L+0YZH1NMx/M63GKifvpRL+y8HEybeZpllQHnp3wstXFp/8ASAHb&#10;zkXp8zJ8cSz8X8d9d5o4B7u+vvwVh2ZgNoN0GMwLHoJHBF+LPOgG3/pxD8f+lH3YYfxdxsiw/wDz&#10;xw9Fld2QGklv1ChkCZpp4WquRNxX/wCwvfy/iRj1/wBs/j88T/xt4wNcRp/yvPqDVSdhLgQKcwK8&#10;u5cGfiu1zlTPa9gJkHW+5BbqNiCem9vI4P8AjcxSYDgP9Y4hPG0C9r0jikDspxdvACSZ/KO+8ieY&#10;r0Wsz8XE7ZUwG3/OIbadx/zm9j8Ot/XGhv4v4rZl7Dw3yJ/S/wB08dlUrnUjdkg98HjK5E/FfR6B&#10;lX0Eik3vYbayPuPn0PSj/wAX8Z8kOYBbd+YepmnDOvIKo7JIO9QgEmoAiRFprEmxHWFl3/EhBUUk&#10;y/4tDEEfAlfsxVv4tY7jAc2n/vXDuuDaek5IPZhMwYtUN8b1JiKclrDcSfRWgq5GNyCrgC/xDNq8&#10;77Gxtva+Hu/FLG3d75gBBFBiOn3x1N6Qqu7NdhioBkzYG3M3oKTPdVXHT8WuLDL6jY+e58+oDH/h&#10;64Q38XMWT9VRcnFcc7GndySBspBm1LboIixprAsbylC0fFh65bP9RAv9TSA/10xuZ+KuM4D6mzQU&#10;xCanuj700mh2F1SIg1H05cgcvBbkyvi5tzltUB8hv8QQxsOnkfPph4/E/FJkvaBpvuPip/gHGXDd&#10;DRlA0zqDc66cVvXI+NnPgyitcX8lBJ9dgwsetgev2jGvC/E/D/nxsPO73co+r04hSNgmQd0EVoMs&#10;rk398VKcMceSGwyXMGBH8sWr09GYkb9bWHmb9dLfxT2dpBGKyTWd85TqKe7qv8Ngt/vHMBi0gExo&#10;ZrSpoly8F8em5OU5igFxY0NW1gPVo42X7L2+XWHfilhOJP8AEYYJ1fOtqhR/C7Pf5ouaWzgVk0F7&#10;W707ZTy74yzSfuDDVUzB4lGvLMzma0hIZljip2c93YFgdJOoBfXC8L8ZOz9g3v4rEGJMbsPcIImZ&#10;hpnholO2Rv8AI8Gl/LWen7Tnn9yK467OVByXzTi6aDMct568GPxtwfUw0eZZef3ZT5hXZZWQzR19&#10;PG7VVLWZfOjxoFUxtHIGs1sXP4+dhExuNJ44hOUj+WenFNZ2biPbvB1AAXECgkgCvEmnCTkm3g7m&#10;PnHB3CXFHCWX0lBNl/FzPNmEtTHK1QkkkHc+ApIqsmm1kKqxKj+JvbHjfin8aztXZu07FhbO12Ft&#10;W9D/AJ7gWBzS38m7WBWlwRklH4bONt+Dtpxy35TWtOGWzvhpmS4ukVOQ1rVQGNSXAA38NgOlvO3w&#10;v/W+PzM7F/iNoxsUkO33Eze5lezZhuDWtighsxSeCWqCGIIsbfphbsQYbeAisXmtjzUWSiPz+r88&#10;DMYOmJMRel54cEJypY9V97W0t09fLrh5MAnQSoJgE6CVJKeNv4ekgnvI9VxYCMkB2G+5RdwPPzxG&#10;Z09acPVZMTHgwQTW2lSNMvXnEry5IzPEjs3dM6oSBvZnWzWv1AtsP1wVjjT9cvTuWbaCThmfd1dn&#10;DGWxJUolM6OyKswCqwMaoA7iV2AAJXUQQTcix3tgda4FRe2uvvxXnMa7uYvfLxXcblZHG3FPAapd&#10;weNuD2BAP8+e5eb9Nr9N7W88c7tJ3/JnQYo+xnSpAi9SsOHH8VgmZ3sZrTFYkgcb08F+j9l6d1km&#10;TqD/AOkNMQb72MfqCf8Ah9WPnjR/a4gNYtTifWfJfSWAt+kWaYNINJHmPdVgtSlzpJJ3FyDY2Ivv&#10;8PliS+KbvfTwhNXAmBPS23mbenn/AJYPmHQIWx/oj5/riMUzhzqQUJRTdB82/DGRCdqXqP8AfX8R&#10;hzPyjr5lNZY8/QLyFe22k19vbPo9P93yt5cEnqDejzHb7/8AI4+dfFBkm35etGke+i/uP/wfeNu/&#10;hXtYin9a7XXOrMA8eAimcmL/ACalVTFrCm4BuN7bjrfaw26fHrjyzMUva1sASQAYtGpitcpC/oID&#10;Nda1TW63W5UblRuPMkKBffcnYb+f1YkgQDOdR3jXlkrsv0PotWn/AGfu/wAsQmpJMnjPh8h/L/lh&#10;L/zHp5JzPyjr5rEKVuNB8JGqw6XAIvt5j7cVINZFr+n6KzXQQQROXvguSgbYA3tboQLeZIAF/u+r&#10;FXO3RMA1ucoraxtomuxyGQQLQCKHv++SzFNGVN40uwCsdC6iovsTa5G99J28sLE4omZkihAilB3x&#10;aIyiKnJvurG7E71WyQaZyNNNVrWlVBZFVQb7KFA89ja24sP+JvimIz5VakO0FiDUR1g6HKyezacT&#10;DsMPKvywDrAvfWPACE80IU+JtZJDkljfVuLnc3Ntr3PphZfNhAMXmeOl/cJh2h+IJIYK5Dhz425F&#10;aDGnkoHxtfFEpApAVLAJYC++31deuBayGgx9Xh9p8OS0dypJ3VR8gfTzvir5iAJn91JZob8LUXIp&#10;1PRgf+qP1wogi4hG5OfeP1981olhAa22wH8o+PxwASQNVQiCRotfdD4f9n/PGpktiWkilqW6H3mg&#10;EAgmo4GD3pKaGIMSiqgI8lAAINwQPIg3O3mb9TcNdiNe3dA5RyzoKAZeasBgOx2Y+PhuxjhkOw5f&#10;9TXCxJIJIjK0gaJJJQKrIY1WPu6hKg6EVRKwm72VZVUBmSoN++KsGcOdTHc4jCb/AGjAahxIiCKg&#10;0771ik9eL28/avkYm0YL95jZccDdJDWiM5AoBNjPABfZnsyeyfzTtQcmMm5vTc9eDuXlHxHWZjHD&#10;w/W8Jz55LHBRTiIVElW3E2So3etdRAKZjAE0tM/hJ9Tg9gYm04TcZhcZE7sa5wCI6TQDKCf59fi1&#10;/TDd+GPxXtPwyfhvB212BhsxP4j+IczeLi8Fu4zCfAbugzNd4waQLtp/YMiaRI5O1/wpHAmol6bl&#10;mrmG4IARH5lKLMdKEhVFjfcDSWj4X2kkCHgX/LSlLTrRfLT/AMIO+JHwhgzl/wAoxMoImcCKV4cb&#10;JdN+z/ZMwjmqO2Jl2gMGeVuWkKRKLbkluYpVRcbkm9/XGpnwdtL2yXOZEwNxpLr3JcI0FeNKLnY/&#10;/CH7fhn+y+D8AUF9pxG2luez0qJ501KeoPYMcooYpHqu1zm9cdWtzQcE5CihLgMrRvxDXGY6ibMd&#10;IIsO7/mKn/Cm0gmQ8ZH6QbEZzbzpyXPf/wAIj8QYn0Yfwxs2GHGK7e+lJFPkjr06veS+ww7OkddB&#10;HXdpzj6pqXk7tI4Mg4YoYZQ5l0JT0b09WUBVYUYLJIsksesBQVjWGfB+Libzn4j8ING8TuSDAqKn&#10;PPyAhZcX+n58SOdgBvYWzQ7Hw2lv8c8TJAiRhOIvEwb0Bsvgr2h+WOX8nOeHMnlhlmYV+a5fwXxN&#10;mmR0Wb5pDHDXZlTUGY1tJBVzxwxxQxNPHTpKUjUIpewuDjy+3YX8LjOwR9QYY3oAmsTAtMWki3Cf&#10;6m/gj8YYv4g/A3ZnxNjYQ2bG2zCw3vwGYhxhhl2Hhvc0OIYXCXETui0wLCobj1HwxhLyREQF9jDd&#10;2nGbQucUUr10ZBlxcCSpkaRY/G2sFg8gPhVVsbgi9zbYgepx7RgETmD6L/JurLgrmelNLHljSW1K&#10;rsqiMGQBWIQnyFiCB1AvtbGxmDvNBI6gjUC0ilYnuKo+w5+hTdmeS1RpQYKXvDdSUVV8NmB3BI9N&#10;x5i+JOzuAMtIrfeb3XSkmyjJ8yknY1pWkpiL92FXdiCeqljbV0HkLX9MWGDBo0kjVwuTFYIFQaCh&#10;kKwcQICfsxyUz08cL1cYp01AC4VyGBJ3t/tHyvf5Xw5rGgCYBoSN6xyi/nbVQXE39/uo/wBzTUsR&#10;poSpAB1WF7sTqO9ugJ2JttYYzhoeQCKCeF/DTlklhjQQayOWXRa/dlZSyhLmx+jp2AI+G5+oed8Q&#10;WMBiDPEyPD98oTQ4gRRYB0pnVZBbVbYeg6G9yAN+l8DmYYEieF49J6Kd86Dx+6d5KiOeIWRH/hgA&#10;MtwbjcknclhsTex6+VsZnMJG8BbOfDx9hXaSRJ1+ypvNuFoWnqZkks0j6lQ/RQ330gL8B0tbqThB&#10;BBgqye44KSOmgglUOY94+8UEq4t4vgd9iN7W6HFt12nkhKFy9DR1dR7xGZlF6emAu7gkg6dtINtx&#10;dgfJcVVHOgUvMax+2abqKCpLKtRE0aANZm33N+m973t5H7MSGl1hPdnzSw95pSZGkEE940ysiek0&#10;HUAAPQab+dze/ntt13wEEXHv2FqYa7tK142/RRHMaxZDLFGEdoXVJA1/CSuoWGoWuD9o+WITUzKC&#10;Abi1zew+r54EJSss2lmZ27uJTIgGmxdFJAP8x39SN7G/TCnkyRkPshOtHn5qStJVwlI5IjH3igEi&#10;6kX6ki9h+J9RDSQed/04oTHUUYpWWJmaRNP8N3Ja63IBAIsNQAJBANydvPDpGqqWgmST76LbTqoL&#10;AbgdLgfK422xR9hz9Co+WNT3/otFfIkSguNnsg2uAST9g/XGV9xy9SrqLVckKLPLe5Cs4BAPTVv6&#10;dfU7DYdbYx4ryCQTDJFYM2m4rW09EKKSVauYyLlnfSn+8RqJvfYW6C98ZTjiomTJAEZcYHlB4DIU&#10;O4hrYKinajMkWo+CZZm+iBchgSbXDBbbG18Q1zntIb9QkXFZoTU5SBTSJQqizLLq7JIRmOX5qi92&#10;JI7VMrOjq6kuAyDcg2sN7dLEdG4eG1xhwMh0GoN4oSL1nWncquduxEV1UR4T5zZbnFdW5TmwfL6y&#10;lmNPDK8RWGreMICyMC4ILagCbX3NrWxuYxwExfiOPH3WtljxYcN02MTryTPzcFLn1BTZjSKzVWWs&#10;NUlOu8tOy3Zn2LsIWTYAG4JNioON+yEh2sEWoaGcwKzwhYcQENgXBGYHSTSg8LrrJWZBX5zNHMai&#10;SnXQAz6mUyA3ILCxF2vvcbm+wuL9zDxd0CSASai82i0gHWYPHNZMTBL5oTFyCNfeRipFKKu+LeUa&#10;UMNVnGVvBE1X4q2GnlMc9VIQGZ/dzH3elvpO4Kkt1Nxtsw8WSA40M6u7yRMVAisVnVZHYL2yQKCh&#10;kiZM6G3nyXXHNq+M0FZSUxBko4ZomjU+KN4lLFGJP0rHUSD0I39NzCbZRI7/AH3Lk4jDvmbR6+V+&#10;5NXKyuR8qFZ3ZCJNVd4oYHxu0sdhc9SC1vQA2vfGxS3DIyNTWosm+euirO1TyBhanaOLMONuGHLE&#10;rYTZfITE8YudDoyiaRwA7d3GzMQqgVxTGz7QRc4TgOs+4zXS2fBZI1kA1jST7MAnSV7zeyBnyZzw&#10;LQvmNJTVMqRUdK6VlJT1EMiU9MFjBSRCSIwzBATtfe3nPY7PmbGzeO6WPdAqKOApIyoTOpJW9+Gw&#10;MO80OkyBMkGKycxGlL0m3fbKo8qAAfKMraIXtElDCqCxIsqlSii3kFAFrAY6wc/CO6HkihEG3AGS&#10;O+YqubiYWHvUaBnIF75GykRTKV3TKstRb7IKGmBtb1CADf7beeJdtGKab7o5mfP7+qX8pmngPssT&#10;Nlo8YynLgVBGn3OC5udrMFBFjY7dDiWb+IRvYjpNJkj1OSBgtJiBXhzt+oKTGemIYrR0pJ1f3sSk&#10;i++nUGU6R0UXsBb0w47OSJ+ZTWTyiqcMICBSOXu1hwSI+5lmLZdQ3JvtFG2++4L6iPhviGjGbbEp&#10;bOyn5Qy3eo/dJZKHJJl01GV5e5Jv46aF2+dzE3Xe++JOLigx8x3eqFoFIbx+kecT5Z9dJyfhNhaT&#10;hvIZd73ly6nc+Q6mLytt6b4T9e8XfMdJz9n3CiBoO4JvquEuAay/vXBfCU9/+myDLJv/AH7Rv998&#10;MOJikQcQ6Z27/doUwIjdb/uie+JTQeWfKZ2LTct+BJifpd5wpkb38iLGgUWI6+u2KNOIz8uIR3+h&#10;UANmzeo+ypHjfs59m/iWWWPNORnKPNFZzI8Nfy84Tq4jJrLFnSbKXUvcKSWBN7eeGnFxKfW7vPDw&#10;v42opIH+Foz/AC8tZpp1skvBnZP7LFCKif8A8HPknGq+ERwcr+CkUsRb6C5LpJt1JHT5C0fNxf8A&#10;G7vUQNB3D7Kwk7M/ZWcEDs38kL7kluVXA5b5X/chva/piwxMU2e46guNPK/XirBoNmtPCAI7gOMX&#10;jmo3J2LOxPKxc9kjs4IxXSWi5JcsY2K+al14ZVyp6lWYoSBddha29i5PJ5lw9clmduuEbsdZ802y&#10;9g7sJVrE1XZA7N9QSDfveSfLR73PoeGithf4Yg4mKBVxIjU1k2v4xaiMPDaCZHGkCxpWOPekDezv&#10;9n45vL2LuzHL8JOR/LIj7Bw0Oh6Yr85/+J/+9+i0AMAjdHWCe8t996QT+zb9nLUX73sPdlwv5X5D&#10;cr3B2/xNw0/6nzOJGPiCoe6eZ156cIpY3BDf8I7hrrrGcdDMpA/syvZuPf8A88e7MAJO4HIrllEt&#10;tujRcNITvtv5fC2GjbMcCN+TETNa98xrlbmbrdB4Z2yPXjoRVDL7Lj2akmrvOw12XW1dT/oW4CQk&#10;/wDunJIx0HWxOKjacYmQ903qT5yJrfgqPDY/Lw8De3dGl03y+yn9mc9zJ2IOzQim4/h8oOCV6/LJ&#10;9vPz28sXdtWOaEkScjPG08JWdhBdUACDYVTfL7Jf2X0ylX7EPZw36lOVnCcbfUY8vW3T+W2FfNxC&#10;Z3n9x/8AMnSzQ++uX7plm9kB7LB9n7FHIhGJuTBy64dHzIJpgQL9LdPLcYg4rwfzu5EnzBNeYA8F&#10;B3MgY0JuON+SbJfY4eyyqGHedjbk0EBOkJwtTUwX/wB10vdKLkm9rC3l5YPmYl98xpvQTS9aZ8qR&#10;VZ3YcmhIBuQY8PLz01yexc9lTUrpPY/5TIvmsWV1dMN9r/6vWxE7b3v94xdm0YjbPeOtKQSLzHDx&#10;rSP4eafMeZykc7mvikTexK9lCzkHsg8rrW2PdZ3q6Dz/AHt8T8OmHDbsav1mAL5DxnhZMbg7gkjK&#10;CaH9e9JD7Dv2TxbV/wCCVy6Um5spzxQL+mnNgR9t8T/H40Rv+BnvMpwOGAJa6eYi2VLeKQ1HsLPZ&#10;JVP9/wBkvgTVe+pK3iZTv/u55t8umIO3Y/8A1nX6q+BRLJP0GOLv0NeP6pIfYQeyNIt/4KHBg+Iz&#10;Lie//wAezg/j8f8Axjvf9kbzf8J72+jFqPsGvZJOGK9l7hSL/ZXNOJgTew2P73IHn5+nnvi7O0Ma&#10;QC8wTWpiOM68ATpojeZ/hIrN2nOf8I5aRktEnsE/ZIyDxdmTh8H1XPOJgQfUac1JFrX2/HDXbdiC&#10;YeGjUB3dWqAcP/CeFaespN/4gb2S5vbs+ZXGD0UcScYEL8AP3to2/wB22EHtDGJJDzXKAR4/uiWa&#10;H3196lJ5f2f72TUylf8AQXRwjb+54g4pQ7X2uKtrj7fK2KntDH/xO6AaAZu9mSo+jR3h33/Tgmxv&#10;2ej2SzsSeSzXJ8uKeKwP/wAowDtDaMnOzyZzzcj6P9bwWj/zXk9lP1i5O1cA9IOMOI0B+YNSxO+L&#10;fx20muvGPIhTLf8ACf8AeafNnvkkNV+zs+ypnu3+inN4mPRouM8+v/8AFGkFyPh+G0HbdpFST329&#10;8VRwa4n6RBihjKMwB5BMVT+zg+ytqfo8DcZ0h9afjrMwg69UekkBG/mDiP4/HP8ANHEE36mg70n5&#10;QmzYnw7kzTfs0nsu591yLj6PobxccVKMOthc5MSQPI7773OLDbdozcdRUVFNHW90lNa1rbARw4jI&#10;kGIPfXVI2/ZmPZhtfRS804Sf+i5hVCgD4XyNrfUPrwHbdoAu41mkTy/NbxVThtLpges+9Ckz/syP&#10;sxm1KRzhGoEFo+ZkoC3t0ByBhYD0H24s3tDaGmQ52UZQRne+dbnVXIaW7seAixy1GR4wm6T9mD9m&#10;Yf7iv51Rk7WXmWqgE9LFuF2tY+Zvb0tth39bbWBG++AD/Nl/vcc6niqNY0ZCeQi94jRJ/wDzV29m&#10;w9ic954KbnxHmpSOV69Ffgtrb/7XrhOJ2ptDzUunKtK2oXdxjjVWcxrosIihrpX8ulvstT/suPs4&#10;mPg4y5+oP8Kc0MvA+FgODL/h0G2LN7W2ltQcSk1kGJv/ADRn4oa1rYzFbCo8AmyX9lk9nY5LJxzz&#10;5UEjc8wsplZR03MvBgJ+07/Xi/8AXG15uxBNZLjX/vJhLBYSeZCRS/srns7ihEfMXnukl9tXHGTF&#10;R8yODG/A/biP652v/Fif73/4asPlkCYBmtX0HRhr3pB/5qs9gDfTzO56Br7aONMiIt8DJwQD9w+7&#10;FD2rtDyS4vrBMkGIp/iPLTwVTug0EgWIJA51E+WXELgfsrHYG1AHmz2hEB84uNOGmVd+hV+C0Njt&#10;sL/ViR2ptDahzhwBNb3rlz9Up7Q4GB3gHzE8Bmm3Mv2UzsLTrGcv519oOmYG0pfibhSfUtjYIH4N&#10;WxvbcuPgMM/rjayKvdGtY9a1iiSIBkAdyaT+yh9ixhZOfPaDUm4uM94NPkSLj+x6239GJ2PTCv6x&#10;xy6S81pEyfASBGRsrkudAwwA6KmK8bjkkzfsnXY/Vi0HaI5/qGuLPmnBkxHT+Y8LAj1+gb+nrYdp&#10;7QBVzgCbS49RagBtIHCalD8Pag4jCEAu+qYpI8rTciU11H7Jz2WDKzUnac7QVMSdlFVwNIo+Nn4W&#10;DXA6C3T1tjVg9qubBc9xOUX6gkVpM16prGbQIdi7sEGAZImx1tl33Sf/AM1NezW/TtTc+3JBGuY8&#10;DSaSLk2H9m0I67b7b4c/t1jIlzwcwSZPKv7TpCvYgEMrS2R5/utB/ZKuz1/L2rOd7ddjT8EXA8uu&#10;SC4Hw/XEN7eaf+s0zv3HrOqu3BYTYC94PgK9fYSSfslPIQMSO1pzoRb7Bsu4MY+vVckt0xU9u70g&#10;F1QRXrf6rX6JdGEw0WgTBFLGIPHPuWh/2TDkaykQdrbnEZOoD5XwaV+u2SKetv5hg/rRwEkOjWke&#10;DickzdboPAenu6Sy/slPKiRdMPau5kBv8dVk/Cxv13vFlfQ+dgPs3A3t3Da2N7FJmzQRzuR7yUho&#10;OTYzm3XPl+6a5v2STl4Ld32s+NhubluH+HXtb0/1EFh9QG/TC8Tto4gnDfitIAuIvNbnzg+YWtGT&#10;elfP9kgb9kk4HBATticaL08I4ZyO2wO3/IowbdPpW+8YzDtbaAZDngia7xnn+bjnVEMyb5dMvDxS&#10;A/skPCQkYp2veLm3upfhLh/0t9KOASfMn47HGlnbW1m+IQAIzkV5xlT0RDf8I6gHTX7Tkktd+yR5&#10;SsIag7X+ctLq+jW8JZdKAtt2vCkIAuBdQSx8rjEu7VxnihxARnWCNKkmZtSMpFVO4NGV5d+mXHim&#10;OT9kkrCv8LtixJfcLJwPG9vPe1Sgt8vmCcJb2ztbDAxHUkSZ76HNIfEkboimVbe8vukEv7JFxIAD&#10;B2yMtBsbk8DMHHp/6WWB8ttXU2ttjR/XG0Pgvc8QRH0u3dKmvp1qoaGiaDh46CvWPNN8n7JJxwVP&#10;c9szLpHvsJuCJNFh8VzNW9P5fhtbfQ3t44TqvIAEQQ7Sg9YiOqgwa7otFuaQTfskfMsr/B7ZXCUb&#10;X/53gTN5CfO57usZTc7bNhv+kjdXGhqCwCTa7mnnTWDqxgFoFBnXhApA1v8Aolf9kn5uC+jtncC/&#10;DXy7zzSfmy5mT/5bfED4kZ/ifOn674Horw3QdwSGX9ku51xu3ddsLl9KtrBzwFnyAny2bMlIHxtf&#10;4YsfiPDgQ917EmROu6SMsickFrdB3foPfin/APNTTnvYX7X/ACy+R4G4lJ+vTXEX+Rt6YB8RMMzi&#10;Ec977ohug7h9k2z/ALJn2jAwak7XPKl/Fe8/BXEqpbe9wK/X6dF3PwwO+I2T/eE6n6r9EQ3Qdw+y&#10;B+ye9qJAe47XnJuJt/pcH8ZRA7W6xy1F+g3IHl6YsPiPDAkYjg4zQEwDlcgjoDwUw3QAcgT5DuWl&#10;/wBlA7WKt4u1fySqRa2v+zfGaHfrfUtzttsvT5AYuPimaHEMHQOv084nJVcxrgREA8u61hzrei2r&#10;+ymdrSFf4Haj5Esdj/H4e408ugulKxt5Wt9eGM+IcICr3mpydelyLnqktwGgkwOcCuVhw1WB/ZWe&#10;2FYr/wCEryEJOwdMm41U/MXpbjD2/E7MMSMTEkcHgEgUvx4q5wgAYLTAJ/L+yW037LL2w6ddLdpz&#10;kS4KgFZcn40lW1wfotSFTawA8JsNgMJf8XmpD3HgN4TnWSP1iyzOw5J+kdwHgneP9mD7Y1OpVO0P&#10;yEqDckkUHGdP9I3JVYssbSL32+PTywtvxaH/AJm4k1FnQKGvfnwzpFX4bQ2wqINKgxlF7eieKf8A&#10;ZoO2lRxs1Nz75AzsBtHIvH8QNzfYjh2deturggN5YlvxE10E42I2a0c7uFb/ALwuPj9mOxagmdQQ&#10;KmwznOCdMpquj/Zyu3FTqO95qdn2rVLnSmZcbRSSi/0EL8KsqM1tizADzPni/wDX7TbHxZ0l0Tzn&#10;07hbN/Ue1ES0uIy+oV8NJ93tLgz2DXa34XroKrNuIORdYsKwnTRcQcQJITCfFHJ7xw0up5P8YZBe&#10;5LC+MO09sb/1OcX6B02Mmhz9YAIkLRg9kbVhuBeCWgRUyR9s5i/ikftVfYcdtPtl592R4+RdfyUy&#10;Xh3kDyOl4B4gpeNeLc1yZajiut4mz7N6ubJqXK+Gs5SbKjSZlD/rMktPUPPGqNTlU14rgdqYAglj&#10;ZJEgNEmLCuWk91F6LZNkDWhrmydSawBURpQVvQ9fjxzc/Zwvajcn+AOKOZFVwxyW5hZPwbk2Y5/n&#10;OR8veZTVPFE+UZTRTZhmdTleWcRZJw9T5hJS0lNLN7jBXfvCqYCGipqmV1jO1/a+zbTGGXEGgaCC&#10;BU0EmlzAE9DVMexrXmG0gflFq66QOR8vhal2CE3UsoJBAupPUEHULi/qfux09je2DJrE66ae4hNL&#10;hEAUkGtagR3XzSyBLbE3OwvZRcE+igDb5Yc4B9HEm36eSS9oAkZn7pzhiDEDbz6/D1t1/LCwzdMN&#10;pMEyTkaetLRxstO9PCq3Hqik/Pz+r0HljU0lza3sYzp+vApb3EUyI+4hSGghMrKB0FifjsNrnYfX&#10;gIh29lEnuI56eKzPbBnI+dVOMpoC9SpNwgsyG21w69eu19/LbzxYEG3qOOmlVz9oxCGFpImaimhz&#10;FJmPsr/4Uy1mq6UuG7jWvfAEBbWswYXuRYG1ha489sZ8V5qP5ZvE6WipkzePVea2jFMuBIuTEGTB&#10;gV/at7rupyupEPGnL6GCL3eF+NOExJ3LNCJAmeUBVnEbqHVgejA33G/THN2zEB2d4Ebx3hApnIFa&#10;Zm1swVTYW721bPMwMfDJ6uEkxe1a6m6/RJpf/QJkh8zltGT8zArH7yceFaZxcTn6z6r6fiDdxcQc&#10;a85NuCh+aZXmk9fSVdBmctFBThu8pY2ISZmYm7rYqQRbY2Ox9cRaZmQToa+eV6wa0zqsIouIDKjP&#10;V0pgVgZu8SRpnTa6RMjhVaw6sOmAwJiuk1rnIIGvGo4oUwUK0ai5vZb9Ott/X7+uLw17QDakxSvs&#10;oWxGKCy+V+vxxX5LOPehO1ExYr53Kk29b/pvipaGwBaPUprPy9aryLe2uiDdvbiI+G55VcuTuB/5&#10;KZh1Pw8vytj5v8UA715+nrVpjpSOnd/cr/g+8Mu/CvanX/8ASu1msfytwLTFMrmuS+TFU0cULKSd&#10;RHSxIJNgfLfr9/rjyww3MYHAQBUGZrEWmekdJX9AgCTAvzjhmnLJOB+M+LK2iynhnhrNs7zCuipa&#10;yno8topKmVoJSZoJWCArCjpG7BpmjW6kk7YUXtuJnOhJoaj7xS1YgHnbV292F2G753a/aOFg4dWu&#10;w3uhweaAg2DZImw0myV8Qcs+YXCNdluVcS8I55leY5vJUwZXSS0Tyy181FKsNXHSrS9+JZIHePvV&#10;UkqjrJbu2Dmm+6t5m0cYBE0rQmozOSyf6bfCe04WLj7H2nhuw8CDi5kb/wCWbHIkUtbQPOZck+bG&#10;V6DmHL7imn7yGCdb5XPJaKoUPGW7oSaG0sDLG+mSAX79IyrWPmOBAuakT4TWo4CudIhZsH8Rvgja&#10;2Ow9n7TwztAMGv071ABFKb1NTMRKdeBeztzp5lZtmOR8D8us/wCIa/JZ6qjr4qVKSCloqukjhnqq&#10;Rsxraqmy9qrRUwutPHVvNMX0wJIVZVgPcDOorAsdIrpeLrH2/wDiJ8MfC3Zn8d8Qdp4OxjFHzNka&#10;JxX4+E6d3E3MOXAEhw+oC1YJC282ez/zH5LVHANFxxw9WZbmvH2UrmeWZLM9Kcwjn9/joDlk8cE8&#10;ncVLTzwRQ98UErMzKzIAxH75ADrGvO9c4bNK87CFxPhj8V/hr4swds2js3at7ZuzdpaNo2j5bxh4&#10;mEMMvc1kj89pIkCIjNWzT9hPtBZrR5RmmVcMz5fStwXm/FPEa8UUlbktPktblNJPXrkceYTUr01b&#10;VZnTpFHRTU0klPHUtIKiZIF73FQ0sNCBQmXSKgOIEwSZgNBIALnQYH1Dmn8fPw+2XaMXZNs2jGfj&#10;O2zC2TA/hmOxXTjPbhjEewBsNw3Oc/E3S4jDYXNDnkYSrek7MvNKWgoJq3JavLc24o4ZHF3Lzh+K&#10;ODOcy48yiKrip8yly5MolrTl5y2OeGpqEzcZdMYpNSRMqvpjFDnAEkEgbwAzrEi82MzA3QLUK6jP&#10;xg+CfnYzh2j8/Y9jLWdoY/y3YI2F+ICcFuI3F3XYhxJgHCD4dpUito+TPMmu5nPyfj4VzUcwqbOq&#10;vJa7h2nigra+CryunGYZxDF7tPLSVclDliyVje7VUqPGF7uRi4uoYJBIeIIJBE2OlMxB0GpsV2sX&#10;8S/hXZ+wB8Rja24vZjJxS9wdhO2jBxWNOznCDwHHfL2lrt2DMDVdmOIOwXzV4fpuNMwqsmz2LLOH&#10;aFTkdbX0VLQy8UZrV1eWCiy3LcsNRLmD1jUFdJUSQLA0YenkiSd5NKNb5LTMTeBNJ8ZrSL3zsPn/&#10;AGZ/SE+FO18XC2bZ8LGw8bFxnHGd8t78PYdniuJiuhu8xpFXRmBAVNcOdl7nXxZxDnvDWV8LVEWa&#10;5Pn39mFoZqapq4KniLTGWy2bNcsSry3Llp0kjmlqswq6ankjkHczORbB8kChBoSDXSJFooTrkQTm&#10;vbdtfiz8LfD2wbN2ltvarMfZds2Q7ZgPZgYrH/w4B+tuE4fMeCRTdE06KQcwuxlzz4P5mx8oMl4Y&#10;n4641ThXKuLcxp+G+5NLSUeZQCaSNJq+aiWRKKbvKWWQsGDwszqqumpg2beaNxpc4iY89KjMAmtI&#10;mJ5PY/45/B/afwv/AKS422HZNjG1P2QfPw3txcXEOPiYWEW4Ql4a/cDhY7rgTFhCuenIXi7kX/YI&#10;cT5dmWWS8YcNtmElJmiQw1VLneWzxxZ7QhKeSRJKSkNZl/u1QGZZ1lYrI5DBMu04Rw4kESARIA0B&#10;oMp9K3A9V8D/AIgdnfHB7Td2aXuw+zcXCw3PLcRrXjFDywguDalrQXATuzEm6oQ6nOq1/LyH54Sw&#10;CAc6/Ze/hzqxM8uS40N6feP1w4PIAFKc/ujcdp4j7rPQPj/X1YqDBlO+VH8vj+q4aJWAAB1befx6&#10;b+Vj9uHYT5xMMRUmTTQ63sa8MwbKx2MOybbLQf8AkeORJ/mDKX9lepPsDUldnPY35Y8IUHFOb8G5&#10;ln1Vm5y/NsjqKaDMNszqSY4JammrKdO87xCTNEQAAHVr6cfdfhPBOJshIYHQG6TUH9Pcr/N//TVf&#10;tDfxm7UYzaMfBb8v8uHiFtPm40FwF4/lmooJyXcbIeSvMbLqDNcnn5x8ys4Zp1mOY1meZPDW5e6r&#10;3TJTS5dk2WIqML6tEMrMzambYAeqOExlXNAAvJH6+S/J+CNpeW7227ZcSfnvvBymhTvl3IPOqZqN&#10;sx5587MwjiCvV5a/G0r0dTaxMNTGcs0zQ6tyiOLm3iIGMmLtZZDWsFswMzeYpmu9g4LnMk7TtDnW&#10;G/il1wCTBFbxyEJZwxwDzE4MznN89yfjrO62qzjMBlVBk/EWYVFZkUVFLG8sUslOULmpPu8t3QPH&#10;3a6WUOwBTi7WCQThisCPpMzc8qRxHeGM2MudLsRxdBrJPK8RFPd+vHMk87sl7TvLLMuJs3yes4Vz&#10;ypyqimpMlr4Uho5u/pstLVeUyU8FW0lTJUxe7Td7IkbB5QmgnR1MXZmYnZOLjtYA/ccIAgRXLkIz&#10;55jlYbsQ9rYey75DW4jHTJoQWm8VkmKrzW9vtAO2Rz3STbRxvnCpcgmwzOvB3HyAPr9Yt+c+14ft&#10;20gkndxCACKAk6RmfHJf6UP6HLPl/g72IC4knCwiSTIps+AJB4z5XuuoksagjTc9QR16i25+7HCf&#10;AeQd2BUEQBaLd9bcF+qXn6qxEAgyPLvqsUTaxuLdPv8AUYlgaTFCAMjyVZBsQeq9bFTxktL7s1LA&#10;iQTuoiij0llUtpZnuT9Igk7kbnoDYeqdindIFM+sEXodF/k73CJJIoCVdnCWaHMKWLVGAWQNew1X&#10;Nz5Egg9R1I2Hljsdnu+ZhtDhNDyuTTTiKjO6S+3X7+8lJaiaKDxyadJJJItsL33+JvjoP3GCYi8V&#10;tCUozUV9LUEdxMCwYEoCtyAfEerDzA/4DGDFxHFpIkAwIOsxEefdrIm7OIBJE8sV2U7hgb2uu1gB&#10;0B6+e2M4xHCbV5997+tUKPUlNqi1Eknckg9d/Ug/11OHA7sRWRnziPD9BWRPlJQmX6RN4xdAp/kv&#10;vrBBHh+Xpfe5wXJymsXkjTSa+VUKPcRyR0VPJUEjVECQrFRfe1t7G4B33Hlb4ZsZxBaOvWeGsVR7&#10;9+7rDhqarz3Iq3NKeEEUZKMpsSAAniATqACL2t6HriWDerSwoRIqmssefoExO8wnhcIkgEn8VZRd&#10;WXoVsLWN7egtfFC0B5EA0GWZn2VdZ1FH30r1CEqhN1Q226arG3qDuThpYN0zU1JplBp3xz4JGJif&#10;TQVnO36/stUNNGkgcoC6kMCbk3BB3+Y2O3TGQ3PM+azNe6AZNcjWk08M06T1qSoI6iNVCgmOSIWZ&#10;bEfSXYHa97dfnjQxk2gERW03rPNPFgczBpqm2rhDwOyFWUruV6ggHY7bG1tsVxWxNiYBkAC/kjfI&#10;eM6d1/T7qsv3ZUxvPLFTSMKiQyySm5MhtZSTYgaUWwAtsCT1OELUx9ATMEWr5GFkKGRULyxlBe38&#10;v6dfhgT1xURCKLqTdSPLox+Q9fmMVc2bRKEzrKIGRtO6+bEBepB1X+BsT922Khu7JMExTP3khSOS&#10;ObMMt9+SL/k8oRtKkr4RbWLHxJ4vC2wPXa4whzyDrTOfCtvWUJoR1B6qGJsQLX9dx1vbff8APFgS&#10;QJ7su5CYqyoWSZoZCyRyspimdoxHG3nqu+oAA6iwXYDC33HL1KFGM3ElFrWVWIZWW++zdSjA7qwJ&#10;AYHpv64wY7gQTxFOXsToDyQqvruIFy2ZSygKrSPrYDwFVJuL2FytwCehtfbHPaJeRQ3NbZ856xFd&#10;EKh+Ic0nzKtlanE0q1ASdSGYCOOZO8SIkbfwwyoGJJawYkknHSwmfSIgHdFK5+6iL5oTXo1ZLV0s&#10;7ysy6mZquqhjo4Q4KqzymQ9ygdlEkjg6UbUFYg3c3DO8IIE3zE28bZZyubjPfP0mJkZ1v4/quveb&#10;zSQhKiGmkeZ6gLHH3Xu8rMBoAX3kQqQNr+ID1PTGzCEtik7p6GVg33ucACI/2hInU5iY86qW5DJx&#10;RMajLakyQwGhM5kdRqpZ5BeGMuqXGxYtpZlIB0k3vi8OZUGJpQmVbce6jjTOTnMiBWKXvmE/ZSiU&#10;kEuXZzWpX5nVQzSUkbQRRwiGnV/FTeFXdgHUyswJJRCpNzizX4hs62pPomhjQLXuRSTWvie9U5zI&#10;Cx0sYR2FQkciPpvYxMzErcWI8Qvq06OgLgnSel2c579oaHkmpEZRB4W71zdqljXQaTEOJsDEASAT&#10;Qakgg0FujnGGR5m+XV82RJDFmEPeyKktwJfAzMpCqxZmJBG9ztj1JbunKYy0XGgvlxNZj7cc4rlm&#10;VHuXuZVNXwdTy1sUdLPHUVMdXGiqvcyrM6x95pAVS1mI1ldradRvbQmqKcWZ1JwrxFy25tUlFTVm&#10;ZcG80uCcooqOtM3c1VPxdncHD1TWFomR0mp4KzvqTeSmMscZqIKiIyRPV4LmOZMBwg+i1YJdSDFy&#10;Zk5+9eRXu67GtUx4OpYwx1q8Ws3BJYQICSQqi91JJAUEm4UDYTs4OA0Maf5vXz4kLa8uIaDEUtNa&#10;gXk68CF9KsoYe6wlmu7Bjcm5IubfV/n5Y3BziQDWc87SFmxQ2TBqIAE9966p8Xc777ee/p64ukrR&#10;KbI3x2+3DQ1zZINqkGRwyM58PBSJyyE+4Tbqa1tTW9Lm2LNxXuoTQCbe9VO+7XwH2XFz6n7Ti++7&#10;XwH2Rvu18B9lxpZt7t6df1+eI+o1gmc4UfUawTOcI7pvVv8AtDBB0PcUQdD3FGIULF2VEZ2ICqpZ&#10;ielgLm/1YEKsKyTVUysjHTJK7DqNi17WPwN/h0wnFLppAiONzHHPnqFYQSZGRsdB18/BS7hsaqWc&#10;MdiwsT6grv09Pn8cThklwaSADOVLE5nXioABMTA4+wpEjqGIA8yNrDyBvh7XbpOY/eFLXbpOY/eF&#10;lc+p+04N92vgPssq2RswY2Y9PX4jEglxAJkG/nkmYQBfBtBW7vH/AMRxfcbp4n7rVuN08T90d4/+&#10;I4Nxunifujcbp4n7o7x/8RwbjdPE/dG43TxP3RrY7FjbEhoFQPEqHYbSCAIORqYKCzMCCxIG9iLf&#10;D1PrggcepJ8yszsHcG9TSgi6wxKWtT9R8vzOEv8AzHp5BCwxVCMCdhN3iBSSYk5IsOtt/XAnPwi1&#10;skgiQIhGBZDQnmVx3erff06j8/niYOh7lCO5Px+0YIOh7ihFh6D7BiEIsPQfYMCEWHoPsGBCLD0H&#10;2DAhFh6D7MCFlc+p+3Fg5wpPkhFyepJ+vEFxNCULjEIXIYjofz/HFt5wz8B9kLnW3r9w/TBvu18B&#10;9kI1t6/cP0wb7tfAfZCNTev4YN52vkha9Kny+8/riqEaFvexv/vN+F7YELIEjoT9p/XEya1vQoXB&#10;F99/tP64hCLhNzc/Wb/Ub7Yke/1Que+X/C3/AGj+uCRoPH7oWQnUDo4+Rv8Ani4eAIiOX6lLcyTS&#10;Asveri13ta1tun24jfEzuzzOXdTomNlopQxX1Wu563b/ALR/C9sUTG4r2iAffRbDK6oArsLBuhO2&#10;9xgIBA1i4uDJ9IVjiOxAWuAJqZrOUArWslQ2nTNIOvRun2+tsLOC11wXZ6ny4qnyiSLE8pI0j2EF&#10;agm5lkJ+L2+7pifkj/Ce79EwMIyJ47se868VmrVEYF5Xt0tqJ8tt8SMINO8JactadLWn1VHYUyTA&#10;0Bb7t+usAlkXcO4+TH9cXJJbukkj3VLWxqmdgA0rm2w38vTCvltvnrT7IkzOevNcComHSR/tv+OL&#10;BoHHSaxGmiEe8TX1d49x533wzeMRSNIEeSFz7zUf9K/24A5wsY5ADyCFsFdVAECVt+uL/OfESIQs&#10;PeZSSWdt/Q/L44qHwajun1Me+iq5sikTqt3vjabXfpbqfT/ewz5giCZGh3u6lFDWxMwfHzCFrCBY&#10;lyb+R/zwl7MN5JJvkBTxB70FgJpTp+qzGYOv0Wcff+LYr8nB1PcP/KrAAD3VZ/vSb/G3xGld/nvg&#10;+Tg6nuH/AJVK5OZTNsGt63UdPtPwxIwcImAT3D/yoJnTuA8lj77Uf4h9n+eJ/h8Pj/3f/KhZDMpl&#10;2LX9LKOn2j44g4OEDBJ7h/5UTGnUA+aP3pL6n/sj/wAyxHycHU9w/wDKpnl3D7I/eFV11i/rYYt/&#10;D4fH/u/+VQj94VW/8Tr16/riwwWgQHPA0BAHkhce/wBSP+c+Hn+uA4LTdzzzIPohb462Ur4pN7ny&#10;v/X24WcBo/KDOR+mnSAT3i6o5k2gcI9+SzNZLfaQW/3D+Rwxjd0fkDqZkRzgZ9SpDQAKDuWwVtSl&#10;yslrA72vYeoG2/8AVsVLWONA4Eg0BAnWSZ95K4wd2SXTAtGd7z6LE11RIbtLqNvNWHn8GHng+WBJ&#10;O+Bwc3ygaq7XE0oKTb9VwauQdSu/+yd/vOAMabbzo/xEUnopc5wioM8DSOpWSVkg3UgH1FxiflNN&#10;atPAjnokuxHCg5zWc8598kj46qGk5Q8zpJrMRwHxrYW28PDeYmxHmNrWN736WvhmG0jEwoJhuKyS&#10;akjeZTnW8ZVKUHVM1kEcpmOgOS/HNp4y0ZY3uJ6kAN5BZ3UdB6L5geX1e62IQIj+UmvEtM262HRX&#10;xCQ2Rx8jQpyp4HLdAeht9f8Ax8tsbwJi8mlyRXw8OixhzhUmTXWL08P2CfKenO3hW+/p0N/6viSw&#10;tqSCTSbUpS3imF0AGJkctOeqdYafUyqQAW0rcDpbf08/XDWflPP0CW471RSkdVLsroC7KEbYkkM1&#10;hcgAEiwJsDcbH5i++LAADWTNarj7TjYjHQ0xN+NXeNL+zaOTUIVUJvqFlG4sCW9LbkgHzG/la94c&#10;d0EkTAmnCeg5/ouXtGK7dyEzMTkOJJ99F2L4FyCpiZJGQSwVSh9TdYlAJYKbWVrA+RuRcHyxixXg&#10;lwAg0OUWFrzN/SRK4oJeTIEweOdOGc2XbrlRRJHxzy+jS2j+2/CIBdjcr+/6BRuoAsAtr+nkMee2&#10;8vLXhp+mTpbia50EVM1TcCWbRsxET8/DMgZBwMVpxNu5foP0Sn91ZchdCVoaTTpJO3coOtuoHX4Y&#10;80385cLGWnm25NM+i+mtcXue4zV1J0r4LF4thsvX9fhixYDamZznxorpH3ZHSw/r5YUhb4rjYm+x&#10;v9uLsJkDI/ZC3jcj5jDDY8ioNAeRTjRk7H/bXpt5/DGHGLpJkWGUm/P2EuXbpIIpaan3+vBeRX21&#10;jn/w9+Irkkf6KuXNxYX/AOS1/X88fPviWQ/6jJgVyjdkaWBX92f+D3kfhPtAME/1jtZMWkjZ5hfK&#10;uohjdNUh6oTbYEWtYiw2sd99t98eexKYIgxBpx/NH36L9+h27J4Ky+CudfOHJ46XgXgHi+oyyvzi&#10;WmyqiTLo8my3OqtTE9PS5ZFnU0FPURw9zJIqR+9rr1uxJuWxzy1zZcCDJikA1FpiDE+lZp4X4l+F&#10;fhHGwMbt74oxdkbsOzEYj/4rFIaC0hwZubzfzFrTzAqJVsZ7xV20uVS5JU57U8QUlXnFbVcKZEme&#10;NlOd5vQT5nQUby1GTMy1aUEtbQVMI9/iqUlMYEivqVWxLAZJad3WZrvAgwdYzHecvm/Zu0fgx267&#10;bxs22dnYWybI/BxMfA2faBhNxhs7nYjQ8Pxd50OZAAigMwkGd8TdtHKYc04azXMubDU3C2YZzHXR&#10;H35KJ56WOVs2NDm80MK52IHLrNRUFVVSxlmlWnESySLLsMh+7UXiozBBqBNQT9zK6Wz7F+B+M7+M&#10;2F2wbN82Hbrdpww4TLwS12KS2hAsKgUpRBkXaX7RORLByl5e5LxHw7xXNXZi3EeXcJ8M5z/pC4x4&#10;nrYlp3zDiLL3NTms2dUtD7vTwR01NRxrHDA8tI0oEzS3Cc6GtE1j6DcmAJzrSgrTiXHl9tfAX4Yb&#10;fjN7Y+Ie18HtHYGsB2Rm2bZgnZ9k2Rok4eGWjDa3DpiPcXvefqJ3g0NAsKLhXtkcN1HCPOfivKJs&#10;7zXivMzy64Uoea8YzTO0zaumNXSu3DvEKw1GVPBNlU8sFXUdxJDo7xk7uQnEfLeASYBktglpjWd6&#10;rSTYxAiQJgrJs3aP4I7Rsna3wl2Dt2F8P4HZ2CO1dqxuzdo+R87CwyGbjMUPxDi7zsUTht3y+SCC&#10;PpVUVub9s3inNeYrtnPNrPKvgzOGh40yfKZc3qfcJqlqmremXJcsSRZcrNFTVDRwUcMkSZX3NV/y&#10;N46hl1cSKk13jM1Fd6Cai5NLWNAt7ey/wPZh7Hh/w/ZLdtfgjEwNv+dht2jaHjcDHuccUNGO9zmg&#10;DcaS50Bs2vMc7O0Nwbyt4Y55ZdPyphosqpMu5ZcMZXFkeb1nFHDWTU9PHX5h3a09S0eXTcQUuYRR&#10;Z6Xr1nCQRyLDRg3aBImTJBMZ5VrkNKiYMwvFbT8Gfhv2j21idgO2ftYDbGO2zbNqO1YA2PaQHPfs&#10;rXmd4nADSWiBAePqcbVlwJxv2nM14az/AI/4HPCtHQ86OdWd8N/2nqI6NeJsp494kyGfOs6nyLMK&#10;n3yv4bykcOZbUx1NX7xJLFSe892z7yRuDHObIc0Avj6iN+YEkT9UGgJo0zckr1nbWx/gy3tDs3sL&#10;tXb8V+D2J2LsL8fZcPbGt2PFwWh2Bg4WIzeGHiYmHiS4MMv+lrogNKoPjPiXtBZFmMI4u434tmqe&#10;Hs9q8toymdZnXT0ebZUkBarp5CwZY5KeSnnpKtAomgmjdBpIwlwc1xBJobjMiKiIETEV0he97J+G&#10;/wAJ8HAOP2RsvY+Fs/aOzgE4mK0Yu0bOTbFnFM1BndblEao+D+Lue2YUWf5ly7zPmhmNHX5iajiX&#10;NOFqbiGsopc2khjZpc4zDLYpqWGsaAwsWq54n7oxsxEZDYgE5umvOZG7MZnUESc1t27sL8M+0/4N&#10;naWF2Ftg2HDOFsmFjbQ0jBw53vlsaMVh3ZJpUTWgVz5HW9smDJuLeHsh4I5m57nvEpo6DizOKThL&#10;iLN+O8rp8pqKV6bLa3M6eiqK/KKKenq4ammp++SKuomp6yLvIJEdycUPLBOUAtMgyJNINXG1aiCJ&#10;C8R2h2f+CWDj4G2v27srC2XZsU4OH2SzbMJuxDExa/OGEcYhxaGuxGuc4hoJdMEz1k4nl4urM4r6&#10;PjWbiIZ9klbV5VmGXcT+/wAWb5XVQSd5UUtRS5l/rFM/eS6mRkQs19QBUAY8ffDofINiDcRkZqOR&#10;/b7Z8L7D2JgdnsxuwcHZsLYNpbh4mG/ZS1zMVm59Dg9pc130FpBBIgyLyo53RXYfPc/oLW/zxVlu&#10;R/X1XqAIpoaede9ZLEWNrgfbi6sCAaiVr8j8x+f6YFoih5gd8rRMHIJQkbW8iL+V77fr9mL4UDGw&#10;yYiczGYz91XO2kkYGOJ+l+DiM4VbETeuWtl6QeyXxJn/AA32VeRNZkNTnUE1FBndRUnI04daqaM1&#10;qqJC+fjRG1MGkkU07KN3NQbCHH6N+AMH+I2HaYiWDBgaS2vQaUkg6L/Nl/Tn7QZ2f+OPazKPDsBh&#10;pBgjGxxT6rg610zXfPL+eK5jwvlWazjmEimpozWVkVXw5DmmZ1EkUkP+tpkcs2XLSSM6zPTQoXWS&#10;NZGAIDD1W19k4z5aHmwv1iaGvAz0C/ImB8QsBEN0ykVoTEmx4TnonLtHdo7IORuWcIpmWW8V1eYc&#10;R5VSST1WVSUjPT0dX34ZxPMqxHNUWMWjeNVVzrJBFhPYvw2/tnHfswd8p2ESwuLi2xFiQZFb6jRb&#10;+1Picdk7Lh7Q5geMUBw3RvGJOQdehpEmBIrTrRJ7QrgmnXLKam4a43gWgzKirTJX5llcVXXU1LS1&#10;NPKai4YNPPNUa2KN3VgwuDpXHq8X8Jtsx2/LZjvaXQA7eA3dC0lprYacCuBsv4n4RxBv7MSNDhu1&#10;4OiLXnmq3zLtNw85O0bywz7JcqjybL804v5fZDUZZVCCescQZxSU4rDNC3dRyNIyu/dBBIAhkVpF&#10;DH0jvgrD7C+Gu0WbW5mPiM2LGDXPeHOGJ8txDhRv1AmlKRUQsez/ABqO1/iXs7ZdmwXYDn7ZgF+I&#10;GEAsD2bzSZcN0imVKCF8RvaAiGTtm8/TCrhYuYWfwPrIsSmZVTBl0+VpQADvsb2FsfhH4iPyu0Mb&#10;dgO+djAxWYcd035joDcV/wBR39EUvH4RdhgUb/DbORMgGdnwZMihXU0qjAWBG3w/THBnfhzgCazn&#10;NxXlPKgX6mYS4gEChIN5tYGTY/px40D1P3fpi7TuigExBMVPingAWHXNemGmmkFSrNIZBrR1XYBS&#10;pChVtfYD0GPRtaSCDSsihm1ea/ylYrRuyZpyrAPBdl+CM7MlEqD+BVRalKkC7KQdJAJAOpSbfIi2&#10;4x2NlxAxoEgGLCJkEEeNq1XKfbr3+79E+V2cTztJTySK5H0vAqEXvYeHqb2Bv8r9basbHDgCBWlD&#10;GUVkTpaB5SpRaaolpjdNtD6wTt5kbm3Qg7nyvjETJnhCE9Q56lXAKb6DklSDY3Fut/kfQDpiEJ3E&#10;UVLSLK5VYlU3NzuRcm3kTYDzxpik+Hf9jnKE10ufGYSNSxzRopZC7gAXBK3N7ixNyN7kEdPKuJRp&#10;F6jIc5m8dIryQohn7Q5tC8FUQQWcghjqubelvIEj7ttsZnODboSvgzMv3Gs+XwHTTTxG6sLgkBUK&#10;kG+xUBr6tiDtfEhwd5AGJ19U1ljz9AtpMXfm7DTr3K9Rc3Om/wDs+R/DEpWK4ZGtBTma8spSiomp&#10;xIyU+ruxspcbkEAbWJGxuBviZpHGfCqSTIIrJdI5RAHNJHkgFwSwcdSwGk+Vxv5W+P34hMb+UdfM&#10;pnrapo0LAA2NlubC5OkeR3vbbpv1wKyl+U5RM2Wa6xoVmZQ7FSwiP0WAFwLDoD8PMkXwITJPpKzx&#10;BU0MbXBGkWsCVI/xJqU2OwYkWNsEgX81IduyaWz9++ij2Yx0dVF3KqUdDsEuVPwY3BAtbffe+KB4&#10;Oo5/unqOVcCqxD2AAA3JF7A77i/l5YHVaTT2cldl+n2TUtEjv3kmnuYwzsBclwL2CjYH4726YUmp&#10;qoeIX94kpKYGmpJpGgmI6kAEhiHuFAsCTte17W2Cn36fdCRzzzRFkkkEgBZTIAtm32IIQeXTc9D6&#10;YohMGZM0ikm2gqy6+pRmFlYDp4SQbXsbWscLxfyH3kUKCZ7V1EkNUnvTyyoHAZgAzspIe+m+7Wtf&#10;qOmOM87zyYH33R+iFR3EMNRNl1ToMi1DXFzJJJbV1Kgiy+Y8I9cTEVmSTSCeNaCuYMC09AKvp3rK&#10;PLoIDK8/dQQLsio9oo1Txsq6n+iNj03PXGnAgAVpJqaXCViX6epTTQRtmVesNSlWtDNT1Bjl8UcV&#10;TUoCY1Gmw1ROCNyS+xAG19+GWXM1F6DS0/ukYgsenn7/AGSKHh2gTMI6icSSy0LpPGsjEhZAwfdT&#10;5+GwuNt7YYs+40Gp6W/fonsUkmZ185gVUaUmQfT0hY7sQyx21DSDZT4fWwBwJpa0sAznI1z9/uqe&#10;z6qmfP6xGSqV8tJiy+VYhqWMP41su3dPa4vqNhvvjXhtBInIttS/D0WTHkAxmQO6JAJoPTIKMccz&#10;1GfcM99HGkVZHJEtcsQKyTQqx1KbHwRudJYIqnX57nG/YWbm07xOcwaajxtFdVg20Nds4bm3dpci&#10;2ZyuJ1qKxPWCWglmjdB3itLT1bLKLkCRCwjWRuoDJbyO1uu+PTucHERp6/quThYYDAaivcYBzE0n&#10;NdWGgzbJM9qp8tqY3y+qqokzekIsrEnSJ40OoKygyFtOkkm/wD1CT84Z45OXtLV0pLx0XN7klAo2&#10;1CVOYWUCUuBewcMe5vclQ11B2wLfgObIk5zIr10gHxAtn7wOxnITwjBIN9bxOR6aob+Y+Py2288S&#10;LjmPNbcUt3RE3BrFQCJIgmlbGq+lmVSlqenIP8gHl/if4f19eNLPzDr5FYMb855D1UoXoPkPwxpY&#10;QJkxb1Skk8Omwv12Hnf+v6vjeS0NNTMzWgpPHjzJT6zlEdZ+y5foPn+Rxjwq4h/2ktlzy9QtWNSa&#10;tT9R8vzOEv8AzHp5BJf+Y9PILDFVVGBC01C64nTydWU/WNvtwIUSOS+Pxkab7W1C4JPTb+vvxDmt&#10;dmaWt4qaVvwp51UlpkSGNUiUIqqFAFz+N9/XABAhQt2JQlGBCMCEYEIwIRgQjAhGBCMCEYEIwIRg&#10;QjAhGBCMCU+45epRgVEYEIwIRgQtT9R8vzOBCwwISjAhGBCMCFqfqPl+ZwIWGBCMCEYEIwIRgQjA&#10;hGBCMCEYEIwIRgQjAhZod/kDb7RgQtuBCMCEYEIwIRgQjAhGBCMCEYEIwIRgQjAhGBCMCEYEIwIW&#10;1Oh+f5DDmflHXzKFniyEYEIwIRgQjAhc+R+Y/P8AXAnYLg0mTEj1WRK6bC/W+9r3/T77/eLUSACS&#10;YI7o+6x2JN72uen+eBKw3NLQARMuMZxvE+q5a3l6b/l187df+OBGORuwDeL0NL5nVZp0Pz/IYFkW&#10;HMVko+RnNatYgCDlxx7Ub9Lx8K5o+97denXb1tfFWFwxsKB/0rDyAxGz4Ny4q7R9LjoDHd+vhxIP&#10;489LE2kqqjdpZNr/APOSlt9th0Pl18r49nsjS8RU6xU3FfStpWRPcCaCqFQTdd973LfPr+nnjuYQ&#10;AbWZIyjKg8L15FVkNETMZZ6p+ggsA1rdCLk/X+GIx43d0Emxtyjnc6Wss+Kd40BynyFrTonKniJd&#10;bra9ul7EWO9yOnX1v6nFMJpABOU/tHIg/qUh1AeAPDJWDlEChQq2X6QZid2ItYgEWQAEAhT4iLnc&#10;4cSGiTQeyuPjg/MPKfEj07lbHDmVP3YkkWPRIy21lgwVWtdfDuTv0O4wjGxWhuhma8AeNPHkbLmY&#10;v5D7yK7NcMQwUtLHDHLeWohIdNBtGAjWKvfzG52G/wB/IxHyXO7vILnMv0+y7R8oadP7XcvQQGI4&#10;24WuT/7naAXG217Xt64wbTunCdvUJngLg++nFadnZvbRhHXEYORJAB9he/ODw0OXqOnuFIbbf9BH&#10;6D4Y8wxpD3m4k1tNSbX758l9JYC1sHKncssNV0YEIwIRgQnGi/l/3x+OEYjAXSZsPXgmNYCAa+zy&#10;XkV9tUrN2+8/C2v/AKLOXNr3sD7tX2vbyv16bY+bfE9XEUsB3Mju16L+6X/B80/CnaR/+ctrH/dw&#10;F8sqpTIttJA0iwPWw8Nm8xuCR6g+px5ne3WgmRAMxxJoJgG3fE2hfvsOwmkOxQThipAAJMCTQ9dK&#10;LtJyQ5xc1eXvAHEWTcB8lOHuOJHr/wB65Px3mvBsPEmYcG5hHLRvU1uXyVOX1dI0kctLSOhqCEop&#10;Yu9HjF1U7EG4WioLv8IkVEmbgCwkilIXwf8AEj4M+H/i/tzZv60+I9r7N2YDdd2Zh4xbs22jc3W4&#10;BaMVhOI8ElpaA4urNArRp+2f23eH84yjh3iynlzriPMMopsw4OoeJeA8m/eVGubmsSjz/JlGVxmo&#10;eqjjrIIZJe8hkgjZSlkWzMNzQRvGoaN0EAUMxMisk3k8DYL59h/gj+E/aGBi7Ts22bNsmy7PiYmD&#10;tOK3ascOOPh7rcUYm7tJa17XN+poMgkyBJlbNz79oxm1YtDnmW8U52tXPHUz5bXcu8myqKqCSCok&#10;c1VDkkE8AqKaKSjepikVvdZZYlkHeG93ua6hkk5iJMEGls6TxmdV4f4Y/ghsvZ+17Nh9obO/amtL&#10;Wbfg7ZjOxAR9Pym4btp3ZbJqZMydFNpe0x224M0z/iLKeQ+S0fGmdZmM8peL8v4UOZcQZLSZ3Tut&#10;NQZbLVUlQDRVMOU1LwNKsk0scMza2RLh7MRrayZIJMgaSet4z01OLsz8Ofwm2rY9j2Ltf41H9X7K&#10;xuAOyH47msxt3FMDHIx2va8ucWOAcQKDl1nft39twZuuWQ8eZmM3euWlFCvBnC9RVDMJJVihgjRs&#10;iklSqu8sMWnTKRUSAXsCF42LhlstGekzeskWM09JXvsf8B/wiwcJu04uwbNhYGI2mOzbNoY5zCN6&#10;sbW0OBAkgmuhqFPc97VXbzrI+GeH8wqeIsl4hzmPiPLjU0/C1Nlua8bh6uOhqYswjGUim73IlWPK&#10;Y6qjhgqYoVWGaUlVK85zjpEH80xA6CLWiSKZgLk7P+GP4GNwtr2rBxdlxGbLTExMTa8Z+F2fitDg&#10;3FwiNqeS4Foe5uJ9Be0iCJlFnvHvbT4VnpONoeDcw4RyDg6lydK/KqTI4arLpEgpkpqebMaHMaRq&#10;is/eUUMonqDUa5wZhHKAhIsx31Bx3QGgC0C2cixIrMz0K39mdh/hntuC/sgdrYnaWJ2h85uy7dh4&#10;hONhtwx/atwHtxWkNw5aCN4bktzUuzHn/wC0BzSjy7O+XWVVnLng/NKPJanJ6PgThHhuhyFUqKc0&#10;tBUM1ZllbLJmFXSzR0xmqsxkqTB3cWoRgjG3De0NBNButFGiKTPmb1rWy88Pwx/BLZcfacLtXav6&#10;52/52KcTaNr2rGZj4bd4D5JZhbU1ow8JwkUMbxAiavmU85e3zw7kOdZNPwFRZ1nnE1flvEFfnVVl&#10;eXHibOeIWqqR6LOa+koqiP8AeT1VFktHlEdEtPHSyUlEoSAzAk5cVzjiHdBJO7URUk/TIgzdoAIz&#10;5Kjvgr8I3bds204HbWLsuzbFgu2XA2VuM44OBhMa8YgY5+PI3d8lzy6RJ+pUZnnbC7Z2b5zPw9km&#10;d1nAInkpMih4Q4V4bybKMg99gP7tIGrI5ZJ5Kysp5R39RPNJJNrQMdOnCy95IbEEw2BTKAIECTAk&#10;mRfQgez7H/Bv8Ldmfh9obRs+N20GOOO3adq2naC9gJOITvM2n6WiSQKAAHdAiFIuW/bh7ftbUcS8&#10;G8I8Z51xVnFRk2ZUdTFV5Hk+Y1OSQ5TTTVFXNlrUeRKIK+COKQU/fQM8swiiBSTS4uX/AEwT9QmS&#10;YBEOnIZ2mAYXP+J/wX/AvZ8bZ+1+1djwuzcDC2hu1EO2zaf7Wzi2MTbAHNfNrEm0UXS3mJwxzC4d&#10;4uzSXmpT18PGnEtRPxZms+Y1D1VVmE+cVVRFUVssz09NaWWuoqvvoI4Vip3UxIFsUXHtDd40kyLx&#10;Njf0vlrK/RHwc74a/qHZGfCOJh4nY+C1uFgsw8QP+WWYeGIMPeRvM3CGl0xBAgqBSiz2HoPzwgN3&#10;RFdaiF6psxJuTMaZei14lSsy5II23+f64EJNMxVTZQbjqbj5gW9eh+YwD+8wzkHSToKLPtOGcRgA&#10;sHAmhtMG3v0+mXJv2iOQcsuUXCHK3M+Q3DXHJ4OpcwpqfMuIatijS5g0MzVUETwyKj94JY5IwAjo&#10;kRcudo/qHYfxiOw9ldh4VXYwbviQbChrvQa1DYHr/Nn8Z/6DOyfi98ddpfFG0bW3ZDjGnzG4h3w5&#10;73HdLXARWevCk3X2rFTQZdNl+S9nbgDJY3DMklC8tPHFMxQtKsNJHAO8cIFZwQT0Ysotjfi/idtB&#10;ndYSYFiJBFwPptF+piQvmuD/AMGT2M3dL+3A2LwzEJPH88aHM0pmmHij2qfHnHNTFWcU8peXvEKQ&#10;5ZHlFNQ55SfvGmpqCAERwrBUQHUUUlQ0hkYqTdjfdDfxO2xh3mMLHAzIIBmZmwk63krv4X/BpfB+&#10;4G4/a+PiOpM4Ti3oDigAWysK0UPb2knFMbqMt5Icncsp4yCtOnCmT1UYI81FXlsxI63VmKnrbHTx&#10;Pxj+I8fDdhja34cjdD2ubvMkRI+iCc+fRMH/AAZ/wPl2niCa/wBzHePm+EJZSe1B5oZXVUtZlPLj&#10;lXlNbl9XBW0FbQcBcIR1VHU084mjngmGRCRZFYDS3eXAOxAAty3fiX2w5r2bR2htO1MexzSzE+WG&#10;kuEAyAKtqYzi1SVr2L/g0/grB2nCxmdo75Y5rpxMN7WjdIqHNxJkUzHObdCeafMTiHnHzK4v5ocU&#10;SJNxDxlm9VnWbPFFFDF73WVVTV1DRQ08UUMMRlqJGWOONUW5KgFmv867R2n+L2l+0ukfMcXxxLiS&#10;IOhOUXOUL+jP4afAuyfh38J9mfCuxv8AmYPZ2G1jcRswd3Dw2CS4lxkYYqTXgoMVINuvxANvvAxy&#10;y8Djyg+q+goCMegOJBBt+3NC9QsOXQLKrBLFCCdt9iNje9vX6sev3WjLxP3X+UR+KS0iupoPRWDw&#10;6sjV8KRqxj1KZStxoCC6m42tcG5O9iT0vjTh4bpmkDidRPXTzmJ577daq0aiiWrUTxovetdNQ0+I&#10;ra2pgRci/XzJO5OHPbABFoqJNKwLzeOHJKUSqopIwqzKQ8jmMqQBbSbeXXobW6/C2FIS+myeGNlm&#10;ecQ6bG7W32HQE73HoNvXAhbq6tRofdRMsidTpbV08ha48/XDxiNsZjKliaSai3XghRXMc4WgpJY6&#10;WBdSIzSsGOpjuV2sbEC4IFvh8KPe2DU1NKda+ypAkwM1FocxFUqu3eaioJDxyItzctZnRQRv1F7n&#10;zO2MOKN8gg0EC5F404yp3HeylkGYRwONSqo2Be+4vvtffr5dN/rLMJpEEmgJtfp7vKY0ECuqeqeo&#10;hmbUrqQSbNcbnb7DbyNvuw5ZywbxkDMZ3mvT3Cf6aIGM3VSGHhJG/r1tcC/4YFVmGG5WMiCfel9E&#10;3VdFUDvZe6cwoCdQBItcny3tbqSdvPzsJiYZXDhV7lZUBDEM5WxXddx6W2+OxuOghPNPnNbVxtRs&#10;TFToqBNJAuAN0JAFxYXPU7C+2Dx9E5uHNCJNTSbAJszY91TExzDWW0oFa7Ekeem4tc+fTzxVwJAA&#10;19ClOBBjiCOU8dEwwGVTdibkWNx5ki++/X7R5HGYNIIkyBxPGE9aKwtUTFQoZkWzDfcEeEC30iwv&#10;frYbGxIGGyNwDOfuffFXZfp75plkkljdVNlAJVlve1iQwO3x8/jviqaorW0oaaVkugeSRhpAXoQf&#10;K251bdb2Pl0o5pJkRb7oXKovuwV/E+vwkkdOliSbDfpfbC3DdvpNJKFX2fSVhrTT002hkKDuFgml&#10;ctYEHWgMZF7Ei5Avc9MZsV280t1I3Z9Yy/Xgqb7eKYMxoK2KnlnZXd7M0qqLkM1zJ0ve24Nx1B1W&#10;ItjE7B+neAAJMTJrNDINATXI8CpDgTAUArKOaqppZYo2bQpd0VGJVNdibWvsb9Olt7bHCflvAIpk&#10;c9Rp51twMWUDzOmNGspNPHVSohUQCRQquws2trsrjSegNgSdtQ30YTTuhtjJ8uQ8kp9+n3UWyWhW&#10;gn96rJ3mp6R46tYzUrHHTuKnvHUxO1npy3cpJtYozj1GNeEwVkZVPWnh7pTFiYhmAdTYWsP16KFZ&#10;pxVlcVXUx0leKmsMgkmVlZF7oG2hGcAMTqA1KLdTfoca8NjSIAudToEhz4P1TbQKO1HEuawySw0t&#10;TJBNDC1SrxsYCI3BPdGqKrGp0to/vB3pPdhSzBcPOFDRQkA6GM8++e5LbjtmATP+XLmae4STIq5M&#10;yiqampeA1qzMWRnAcxtsilmtZnIL6SQQpB2G+NWCwSJboZM/bKmUTURKv87Dc363AZCb1jKlIzoI&#10;8a8zureSuq6JpI4BUROxiklhii0JJbSJgyxliwsl21t0JIx0sNgDg6hEmskmIoAJNJPlVYNoLHbw&#10;klpEXIzkTJsYGuYN6wXMuHTRZZ+9CFSCYz6lEiOQVLLJYRyMQptcGwFtx5A9HBJNjUXJFxOUyVzi&#10;5rAR/tRE5VqeQELpKkHvFdXOWXS1TNuXW5Af+FZL6m3G23p1x0Ad4LKX6TcZC2fiodzUpBRctOIC&#10;0ihn5k8iM0aEsCYZafmNkVOxDFiF1RSLrUbhgSQGO7sPDL5NIGpieIzy08ltwmkgHIGt7TW33F7r&#10;3U9iatkn4OJV7qs0aKAb7e7owIPW1nFiOvXGdrv7Uskw10VA4xXp7lbwwBo3hOhJJpLYgTFr5r6g&#10;ZOzR0kAkFnChrH0NyN/kb/dja38w6+RWXFEneGQAMmt476wanXVSyOYMo6XsLgEH7sOSVxiZOp70&#10;LB+g+f5HDMH845FXZc8vULVjWmrU/UfL8zhL/wAx6eQSX/mPTyCwxVVWGseh+79cCFwWU9Qf6+vA&#10;hYPpa23Tbf7vPAhYgAdMCFzgQtuseh+79cCEax6H7v1wIRrHofu/XAhZAgi4wIXOBCw1j0P3frgQ&#10;jWPQ/d+uBCNY9D9364EI1j0P3frgQjWPQ/d+uBCNY9D9364EI1j0P3frgQjWPQ/d+uBCNY+P9fXg&#10;Sn3HL1KNY9D9364FRGseh+79cCEax6H7v1wIRrHofu/XAhYMQTcen64FYNJEiFjgU7h1Hj9lt1j0&#10;P3frgVEax6H7v1wIRrHofu/XAhYMQTcen64ELHAhGBCMCEYEIwKwaSJEIwKdw6jx+yMCNw6jx+yM&#10;CNw6jx+yMCNw6jx+yMCNw6jx+yMCNw6jx+yMCNw6jx+yyUgG59P0wKC0gSYWeseh+79cCqjWPQ/d&#10;+uBCNY9D9364EI1j0P3frgQuQwJsL4ELLAhGBCMCEYEIwIRgQjAhGBCMCEYEIwIWasALG/X9MMa4&#10;AAE2QstY9D9364tvt18D9kI1j0P3frg326+B+yEax6H7v1wb7dfA/ZCNY9D9364N9uvgfshZAgi4&#10;xIM1FkLnEoXNz6n7cCmTqe9cYFC5uT1P24FNSQJ7+KUxKClyN7nzOFucQ6MhE292TdwCjhXOp92U&#10;c541sWW9mjnhmFQWWnoOT/M+unKAFxFScEZ1PIVBKgsFiJUagCQBcXuGYJ/tsOM3ADrifbPKqzve&#10;WNIBI+qDQHL9hzX5CeXf+oH8Vx7js+wH+b/xBJT5HENZf1I+QAJIt/Wxx0sQjcAbS5HjPW8JGKwm&#10;sxUeAT1TKzEAXC28hc2+P39fqtjMzEEmSSKG2ddendwSg2AZtQ0Jynkn6lptUi3BABAFgTub72vb&#10;6vIjGgPAEZkjnXkZnw4pOK+Q4tkwBcUvBHHNWNlNGSsaaf7wKY2NrlDMQZLdQzGnmi0sLhSJNg6F&#10;pe4OAgEjpwsZ9xrC4uJiNDzvEyQJjKJM5gzSCKisQrZy55D3UccTeEIAoBawv/KNNiPL52xzMUnd&#10;DjIAEcyZPC4Huk83Fe3cNazpcQf2sNZsuwXClPPLPTK5AApye77srKDo/m3FlN/C7KFa9kY2xhc8&#10;xUyOQn31XPwyCZ5x5fdduuUdCy8XcvyA23GvCxsFuf8A0O0JPqbEgW+f287a8QERJrkdaWrynnC6&#10;WyADaMEESRi4Zd0dI7s8uK97gQe7UFvLLqMb7G/cJ1Hr1+37OTQAiDM0PDj+y+iGriRVpNO8+kLS&#10;diR6YqhGBCMCEYEJwomGpEvuXHy23Nz8sLe0kzyHj+qY1wAAJr+q8i3tpKujXt/8RK9VArDlXy5B&#10;VpFBUinrr3ufhcehsD64+X/ET3Ym0YmG1v8Adu3Sa1MCYy6ml5X90f8Ag/ow/wAJ9oe4iT2ntZDZ&#10;G8RGAd6JECnkTQr5YVNZS92xSpgba+oTRXAB38JcE2+AvjzT3sGHulwB0zzPO2Ykhfu47ZgPBaMR&#10;k2q9lzIzNOalnDnNvjPhnKajJMg41zDK8qq6HN8tnoKWojWBqLPaWajzWJVdJGiNRDUTFZYWjmpq&#10;hlrKSWCrjjnTNhYf1bzMUGQRAIqDO9c1GVuopHn9u+H+xO0cbD2nbm4WLi4ONhY+EXOa44eLgvbi&#10;YbmkODgWuY03gwWmRQ7cv52cwcgznLuIqfjF63N8oSnhy2fN4qDN5IYKWlFHTRd5mtLWB4aanBSG&#10;CZZYlYySaO9lkkdhbuVc9tKySDIGVQacDYcFhxPhH4cxNnxdkZs+C/A2jExMXFDcZ2zn5mKd57pw&#10;sRpBmpcCCDY1pIs47WnPfPKWtosx5kVUsNdIzyvTwZTSzxxtFJAaSnqaSip56ai7mWRfcad4qO5D&#10;+7l1RlX9JEh47xJ4UkETrGYoKLJ2Z+F3wDsO2nbsTs/B+fBkHacXEw5OZw3Ypwya1JaSczRR/Jud&#10;3MfJ5Kery/mFndFU00OWU8Pc1+mGKHJ6WehyxI6expUFLR1NRAmmEM6TSiQuXYmg+a4/QwuH+KBF&#10;BFaGsUgE6BaNp+BvgnG2l7x2dsP1v3j9GGCXEglwAIgl0EkD80m6sThbtU8ScA5RC3CGW8HZXxnL&#10;UQTZ9x3V5RQZ9mOdR0btLRRHLs6pazL8vkpy9nrMtipayfQpnkcgHDflY+7Py3CDmDxNS7SnEcaL&#10;zfbn4YbD8R4zsLafiHaMDstg/wCT7Bg45Y3BO7u/3mHjYeK8Ol304jntNIaIUd5g9qzmzzPzTJM5&#10;4r40SpzPhv39cjqMmpcq4aioTmc8dVmDNDk9PRCreqqII5pDWmp0yBjH3YdwYbh7Q4D+zcQJiQCR&#10;WpmhrBrNrcOj8K/hL8HfC+BtOzbO1u2N2xhZtLtpxsTE+YCHV3MTGxBIGIQIExnrX+dc5eP8/mlq&#10;M05hcSVz1FNR01Ss/EVX3UkGWipWihaBapIClMKyqEWiO479xcnoPwtoZ/0bgCB/q9wOkzM0mkSV&#10;6jC+Dvh7YvlM2Ds/Y8FuF8wYeI1uGxzDiwMQj+aXQCRNYkmVIou07zTokyOKl5h1dBTcO0WU0GXU&#10;sC0UeW9zkiVEWW+9ZaaY5dmEsEdTKr1FdS1E9UO7NVJO0MLIr+2Ej5bspBFyKV8ZN+S5Z/DL4Lfi&#10;4mNtGDhY+JjOdiYj8TGex0vILhLMUECRJFAa5qCVPPDjU58vEsPMDOzny1NDVDMv3pN3iTZdO9RR&#10;PEjuaeMU00sjRRpGsYDFSpjCqJjGEEYbgZkEGHXysb1FJBtC6eH8JfBGAxuzu2Ps12G1paQ84OIC&#10;10yHb5cXAihmZzpIUVbmDniaGHFOZPokinSSXOGkdJoKhqqGQNLVu4eKpkeoQgbTSSSizu5asYxI&#10;/s3yLXJzOnvkuti7N2LhBuHsOLsjMEkB7C/DA3aSILzPIFXPy17XvHXJ3Jq+i5f1HDfDnEmdV08m&#10;Z8fw5Zl2YcUVdJLLNPJSTy5hHW0pRqiqnLSJTq8kTKk2sKBhOI/GEgYb2mBLgHb0RBBmgBitBOdI&#10;jxfxV+HPwh8W7Vg43au2t2rY24e67YHbUcHAbiANjEb8rFYS9paN3eJDYlgaXOJrnmXzq4p5xcRR&#10;cW8y+OYuKM/p8tgyeHMaoZJl7xZZTVdbXU1L7tlVLQUwC1WZVszSPCZ2knbvZWCoFqzExCSH77og&#10;VBkCpiTYDIWkmlSR6r4Q7A+FPgrYX9n9h4mx7LsuI4Yj2jbPmbzmtazejExXHeDWtbvAklrWgwBS&#10;ups4yexK5plz7DxLWUxHXrcSW+Bw10EXIngeduQuvVntnssGDt2yg6fOw/8AzJI+d5Ugv+8cv3Nv&#10;+WU5B+ItJ0/rzwgnduHRkQ0kHhQfpxU/1x2WIntDZBIBrj4Yof8Aa96rn9/ZIPpZllyr/iNdT7f/&#10;ABT8L4SHvJiHDm39FDu2uxmxvdrdnj/7aw/UgeK1yZ5kz30Znl7D4VtNax+Pe+fX/I3w5skCQ7mG&#10;k5nQKp7c7EIIHa/Zx/8AtrDOv+sNKc+C0HOMnUEtmWXgAXJFbA33CQk/UDixk5PcdNwhV/rnsQX7&#10;V7O/+6sMeb1kM9yVkIWvifpul2AA6bgkf5nBuYpthPI13SPRLf8AEXYLRB7X2ACBbasE8v5+C1jO&#10;cpjN3zCkQMfDepi1XNtymvUNvIgb4N3FF8J40+lxk6UCU34k7ABr2v2edP8AlWFf/fXBz3Jb+Cth&#10;k+KMD+DH+vXB8vaD+XZ8Q9HejSpPxL8OCru2OzmjV214Q/8Ah+NuKw/fOTuTaugvt4dRY/WE1W88&#10;T8naZ/5ti2vuuvp+WeqYPiz4Yw2Af192VIy/jcGa1/xFKEzmhjRhFI7lgReKKWUm9wPDGHbceWnV&#10;iHNxh+bCxBFILTTpCc34x+FiKdv9lUAH/PMD/wA/BcR18rpdKatkYgG7UVWo8gT/AHJa19h4bfVj&#10;M/DxCSWhwHJwzNbaKp+MvhZk7/xB2UK0J23AAg2qXhcyZpJTqXmyzMwigs8jZZmHcIiqWZzItObI&#10;oBZmbSFUEkgA4WHvaagmhoQR3kDLnzQPjb4NJAPxT2E0kgQ7tHZwa2Bl4AmkVzXq6lopBV93HHqM&#10;zqEF7WuB8dyLevrsMfQGMJINZBtF/fJf5X5OZPep9SZVJlVI8jkLUSRlkAFrjTe7G5tpH0Re979b&#10;2xrYS1sxkQZBNzolvIgVz+6csozeeOi7tmVXDMCDve5+kD5Hbrf5YMXFD6AAdItHnplqUpN9fVmd&#10;4yRpMb6w9ybkX3O3mOnp1+GEITdmGdnum1sLRCyoCfFYWAJ39Nza3wwITDFmBmYWW1x5G19wLH9N&#10;sQ526N7n0pfp9qq7WzXQ2i/isKuByxlceF9gijwuANjL11EdBawt88ZzjF1CIGtfH3on7kAEDpFv&#10;dMk3PBe2mKOO238JCpPxY6tz9mJVVrkpgYyGIJvex6+e30j0PrbrbDmflHXzQnvhxdCSqwV3Ejad&#10;a6rA2P0T8gBf574sogaDuU3iMgSzKOh06Ra1/lexHpth2EzeO9P5TaJnx9EhSSbMMpoeH6uOskBn&#10;mj0Imm7hiSq6SbkjcEgeVvniXN3hkKnIT4AX14IVSSzKkuhE1IwUqwGzA2+V9jv9eE2OsHvhAuM1&#10;ujjYHUpIJNyAbX1XsNj1F9/M2AtiFoZjbvC9Km4iZhcGOPQyTkFjIXUtc+Q8PU2GgMSQfpWFt8CS&#10;528Z9mpqmyongQkQ3uQbHTsD633+/Y/aMZ05R4y1YqJDDYEXBdztvux+6+1z06nqK7L8wmeWpTvZ&#10;Q0yySg3kADDSbkeexvY9D5efmJpMAnQSmyeoi6lmDDQQCpCnXrBux22CA9NyfQYgkC5A5rO/G3Zy&#10;gWvnyNeHcmjMMw7iJTEyeIXOoAi2/kbfA3v9V8JxeGYHWvDVUbjudMAnK3j+X3fRRFszqGmZllVZ&#10;ip7p0AUIduo3Grfre3UAY52JiBhr/iFdKGKVGR4k3AVgQahM754xjmgzCrpad5AyE6GGq97NpUk6&#10;iACxv4mOrzsIGKHDdAkippSL6RnSLkcZTGX6FV9nWZvS1IpKGZTF3ZEkgGlZGfcKxBGoAWYq11u1&#10;yAcF/ZBisZA9Od84xMTdiD3VnLQx+qr2rCokjySgXRwQ7nUXsbk2sCSQbfD5E4uz8w46XslHFoSR&#10;UZcB0HFdVeNeIcwqp5cuNS1PStM1P3kTSLIVuGtdHTUCDdlY6fCvoTjt7PggtBiwiQJmY5wb91hI&#10;nibRju+YWyaA2BMTNtOvdQJuraJYKalqWnRpYlRJJJmZ7KSSneMrFm2A3BJuB8Ma24W7kCQZqAAR&#10;UEE1AyJqaaqWukEm4Io40MisAgRnl4GElOb1cdNPTCqWoSaJkErXLxBr3WNiAdAUkKp6bAk73sN6&#10;atk2gCQJtSI7or1lbiC4yQLWI0AMRYSIMk2yikUJnjEi08zo5tcxswBIACkhSL2XYXvjcxgIsGkR&#10;dtZz0iy52N8xzoDjAM045XrEenNClJUSGOSrZ37ks0kovGWU7qLlmJAbe+97X64aIFPp0ypztMkC&#10;l55KB8yfqJN86cKSU6Zu0TZWlMxCioNSh1sWtaOIgsLjZjIT1W5HwJwzCJl1QeVsvd7oezfmsU0m&#10;0kZ6wLLpYFqaf95v7vTJGJqtCkIZZHSORlDLpbWpsQbrexI3scdNlje/T99eiylkGJn6otwmRwVX&#10;c0Kn94cquJJJIUimo+LOUjVcMNwsctPzS4Qp5CwNz9NpJCxLfT26A46OzfkfexjOTFgPUZ9I6Wzg&#10;CG0cSRSgkTr76TB9yXYg7uPg9SrgDvadh4vL3WIDofOw+fTHIwTvbTiVoHkcAZIjgRyA0XQfiDDb&#10;EDoJoTSkSOnHr9UKFw8CWYN4F6elv6+PnjqM/MOvkVgxHzNPzC9rOmoi9PJSOn8/90YckpVgQsH6&#10;D5/kcNwfzjkVdlzy9QtWNaatT9R8vzOEv/MenkEl/wCY9PILDFVVJ8Vc7dE+80IwtuLOQ5VGfUIR&#10;hyEYEIwIRgQjAhGBC2p0Pz/IYELPAhJ8CEYEIwKJBsQUYFKMCEYEIwIRgQjAlPuOXqUYFRGBCMCE&#10;YkCfU6cSnMZMUmYymJRgik5Z8K296pr2bhi4iZiBXvRiFRGBZ0YEIwIAkgamEYkCeUwTkFoZhyYv&#10;eu7NhMeGuaMQkuEHx0ipojAqowIRiQJ9TpxKcxkxSZjKYlGCKTlnwrb3qmvZuGLiJmIFe9GIVEYE&#10;IwIRgQjAhGBCMCEYFR9hz9CjAlIwIRgQjAhZp1Py/MYELbgQjAhGBCMCEYEIwIRgQjAhGBCMCEYE&#10;IwIRgQjAhGBCMCFtTofn+Qw5n5R18yhZ4shGBCMCEYFImQQCYIKVRMAlifM+RxQtJMiI4gT5V708&#10;4gNSN0nIifGKqte1ROtP2NO09UvIsC0/Z85zytM7iNIlXl1xEWkeRiqokYJZnYhVCliQAcTg02jB&#10;HFw7iT6LJiND2uyO8HDhQgr8jjLdgSb/AED/ADyNtdP+kZrfbYX8hj2+wuLW1GRIPMg8ukd2aHO3&#10;RPux71JohqVR6g+h9flf6sbXP3qVoCRS5qY8Yuftn+aTG8IE3yz4BPtBGDpBbqBtbyAO/wB/w+eK&#10;twyJgz+XLUTOZpwScbF3BahpSsyBlHHVSvL4f4qkAOBbUGBIFx1sDe420+XrhgkmpsAaggCI1tMV&#10;Ma0WF+JLXASBEzJB6iLXrKsfJYB3sDOWcxzgK7EAgFBrLgWDbBAvS2k/4sXqP3nPl9gOVuPjPh8R&#10;JAi/EnTjorgyMCORQEB1so1ef0huB5dN/tv5Hn7QRBE/pR09+c1WHFownjHfI9V2U4UiQ+7zsqqI&#10;kVGLJrDGZTGD3alGaQMwML95phmCSvHOqmJuJiYpbeaEZzlNQfusmFSARkb5V41/RdreUEXe8c8B&#10;B0Cq3HPDEQsTa8WdULEg3sdQJv5bHa1rc7GxPmEcCRIyNNIOV7WuKnsbAwu2jDNyd02mCOvPgF7u&#10;9OmGAWtpgp1A8rCFBt8NtsZCZcehGtSfSP2hfQSzdYw5kD1+3ikzdT8z+OBVXGBCMCEYEJXSmzjy&#10;JOzf4bC9/wCrYo8S3kQfTLmhdc+cPYE7JvaE4zk5mc3eVWWcX8bVOXZflU+c1NRPTTPl2V04p6Kn&#10;kEGkukChmXU19cjtc6tuHjbFsmPiOONhgkmS6LnQ08ZBGZsvtnwX+Pv4h/h/2Ozsb4W7XxOztmGK&#10;/FcGl7g4vABo3EYZoJJMUH0ghVQfZXdgeJrf+D1wzIApUa6qvZhcg3LGdgfToB1BvbCXfDfZGLV2&#10;FPOvOkDvNeFV6dv9K/8AGgGf9KMepmgxB54zveS5k9l92CUGlezjwdYCwLPWl+guS3fC/wAdup6+&#10;RYz4a7FbEYJB1kwLmBNhw41mFc/0sfxnMT8UbSY1Lu6jwtUXswuwPGAH7OHBtR12neolUX6WVyzA&#10;D01/XfE43wz2K8CMMnmZ5igEC2ckgZI/+Ky/GesfE2MDkQcWmv8A01fBLofZndgSK1+zDy7e173p&#10;57kn/wB22+4fLCf9F+xgSRhcpFtbAd/3WbE/pWfjY92834t2hvTF5ZYwFuHKE4L7N3sEKAF7MPLY&#10;AWsrZaWt9eq5+3zxdnYOw4MjDw2kcWiTxk93qkH+lL+NJv8AFu1SbkYm0Anu2iB3ZDRC+zm7Bam4&#10;7LPK768kLHy83kb09MbXdkbKWlvy8MTnut8PpHnzlIP9J/8AGsmf9M9uHLF2oa3A2oDPRLovZ09g&#10;RvFJ2UOVEjXF2kyGLy+BBB+J2wjD7H2XCMOwsMitdxhJE0mgrpU2ic0t/wDSa/Gt5n/TftRt/wAm&#10;07Y3y2ru0W//AMXT2Cen/grcoAo+iBwxSkqPgzHY/HT9+LY3ZWyYggYWGIj/AKLDForY6DMKP/im&#10;PxpNHfG/bBH/AM37d4/8qjwWz/xePYRXwp2WOUbpa1n4WoJB5bWMJt0Hx9LYz/1Ls3/Vs/8AoeGg&#10;/wBJX8YXfm+M+2Cc/wDl+3CudtrCVJ7PzsKRqFTso8mxv4tXBuWOSOhFzALbdD5fjX+pNmywcPX8&#10;mH9jFslif/SH/Fx7if8ATLtmv/5x28R3bUlkXYN7EFO1oOyjyRWEfQRuA8oZ1G1wZDTkufQ2Ujp6&#10;3n+pdm/6rD/3MP7ckv8A+KE/FysfGfbdde0tvJHKdp9E6p2JuxhCkaQdlfkhGIyxAfl5w/MPEb28&#10;dBqIve92N7+VsOZ2Tsjau2fAMSY+VhmeB+mc85WfE/Hv8WcQku+Ne3INwO0tvE0uY2rWTzKVjsbd&#10;jtRYdljkJsNi3K7hZz9erLjf13/DbGxuwbCIH8Fsskj/AKDCjQ03SdIhwAjNZP8Ajv8AxVc6f9Nu&#10;3pNP/WW3G/8A9tLfD2QOyDCbf+C1yEZdhb/RXwcBcfA5O3U26kHC39lbG4738LspAm+z4YHdAtlA&#10;OeasPxi/FTFI/wDj57dbeB/WG3ZSb/xUmeunBLY+yP2RVYk9mHkEEB2ReU3BlwQB1b90nqdz4b4Y&#10;zs/YAIdsezWrOz4ZvzaR1jM8ClO/Gf8AFNjt13xt288gQZ7S24jPXabZ+eaUf+Cl2S1AWPsvdn8L&#10;5h+UnBUhP1nJx8hcHFR2dsAIP8Hs3/0DCGX+T3lAmUP/ABi/Ep5l3xh26T/+k9u//eFti7K3ZMjN&#10;/wDwXuz6RtsOUHA4H/xnI+0YYNg2AgTs2COAwsPz+WfBU/43vxI//q/t3/8Aum3/AP7ytw7LvZRW&#10;3ddmTkIh878ouAnF/gDkAIA9LnoMXGw9nZ7LgHT+xYO+GV5xPpU/i5+I5/8A5v7d4/8ApPbqyZ/9&#10;o911SuPs2dl6MWXs2chhsBtyk4EX8MjP2dMR/AdnT/zbDAmYDG/+Qe8kh/4q/iM63xj29NAZ7U26&#10;O7+IkGa3W5ezp2ZF+j2b+RSn1XlRwMPwyIfjg/gOzf8A2fD/APobP/Klf8aP4jf/ANYdu/8A902/&#10;/wDeFtHZ87NiA912deRiN5H/AEVcE2+O37ktf4/rizez+zDM4DByY0ekKD+J/wCIbxD/AIw7eI0/&#10;rTbo432ifFZx8guznE3eJ2eeRqyeTLyq4LUgjzBGTDr57YP6v7MmPkAVNYYddWEQUl/4ifHLwQfi&#10;zt+TE/8ApTbfMbRPdCdIOTvIymIMHI3k7Dbyh5b8KRW9N0yofgMQ7YOzpIGAznuYdenyvWNEpv4g&#10;fHA//mvt86f+ltvp/wD7CdY+XXKWEWh5R8sIbCw7rgfh5ANthZMvW4+HQbbbYqdh7PN8DD0/u8P/&#10;APZeN0O+P/jZwg/FXb0ce1dvPntCcIeEuAYHDRcBcFQKPox0/C2SRIh23UChuCbevyIwr+r9hmRs&#10;mzCBScDDcc7ndGtxEQKLO742+L3mcT4l7afN97tPbTPOdoOp55r4p1MTURgqZIgsyTKyJIouVXcn&#10;Y7DoAR8fPHgcNlaitYrS3DxzzW95gc6eBT6MwWtjkYgrqja6t/LdTdR/sjcLv0vc3vizyGgxUzwg&#10;8gPvrQLK1xJgx780goKQz1CIOhYEjyIN729Bvfcb9LYzmpJ1TFnm9KIDIRYoGKrYbWAax+NwL7Db&#10;4dMCFW88qPVAFQY9VmuAdgLetvUm1x9uwhOVE1PA/eEXUA+G3qy/Xfb5DCSS8btK9LiMzCe0btpv&#10;NVI6ymqqyONqSkk7qKMvey3K2uxHS9rHY/jhfyiBJnjBCZvu4dya4aZ1jHvEZjcEllZRqCnod/12&#10;9MWFABoqSDYg8v0TdmL0dItPLPKsEdTL3EMsotG8pBYRg2NmKhmtboMWDiBAhEjVL6KI0srG6m5F&#10;2QgqVIBuD53Hla/XyGJ3zoPH7oU4y6pgmUK8iKwBuLWH3+fx6fHGhri0wRSZMyqbg1Ph9kw5zGk0&#10;yJL0SQb9RYHbe5BBuNttt/lc4ggxE0yOXr7zM1c0ASJv91lmmb8OZTlgWRRLWi0QCIWCSFVNjYeh&#10;BFul/tSaknVUUVjr9ZjlKGFCwZtRsQpudwTc9QR9fkcCkNJqB4hN2dZtCkoMELSKB431AAvbewO9&#10;vlcW6YFFlCa/Ma6WFZKUrG7N4VufoDzNiL7/AC8vljOtCUwpWywNP3uyKDKVdgQbXNib3tY/Hb5X&#10;FIJBkKAcT11RTiCpo5C8stQtO8VyDICRcliQLquo3JsSOhxBoCdAVJe6Dax4eJsm+Sqrn2VJpF9F&#10;vp+JIZh9Z3NvLyxnc8E1IBAtB/VZiC+Zr3TTh+iwZDVALJ4LEgFrG2w8mI6b+dvIb4tO8J0bDeJy&#10;n1qFfCY7ISIzI4R5e6pir6JfepIKOW8ISNUm1eMsUBfULKAQ17WFrWN8c7EbJIJNaiNKj3yVwALJ&#10;ir6RYSiVKQzuoOliCZrsL2JN1brtax9L+dAwAyJmIqZ9njzVHOIMCKfZQvMMtEcctTNFUKDq094E&#10;CPe4GgKSQqX1HVpNrBRi8TS/u3u+aWfqNReKKl+JXE8MppzM0cbWm91AZlIUMhCsR4GBDXO2gg28&#10;sacJn1iJJr3R0Cl4DZ5T58l1mzGsjllkdI+/7maRWEsd3WTu2Vr2uBpVrbbdCCbkD0GyyW3FAL8p&#10;jlqZtPI8LaWgYhIgEmTIpTep1ippnyWqStkqqeKnSJwJgoaV1KxBomJVVYnYm9zfyFvS/S+UN0xW&#10;OIje4iQfE0vYSh2I8E70AxWmXfwTK8pSfumI0ESRsQdoiFNpCQdwxIG3S24AIOIZgQZAFCCN2lRW&#10;KmvfTqkuxA4yTU3oU2/vKnpDZpIpAu0sgOnQw38Y2NyCrCwIIZTc+WpuHSsznavcll5kxEZX+63t&#10;ndPPDJCpD6wUYqjnRfchzsdhYkgHY2ucR8lnHvRvnh76rOrzChpYaiorIVlCRIIl0hlDBNidyLEX&#10;JtvbY7gjDcPDaCb2zM56+zpmjfOg7j911myDPckhPFlRXULO9VNL+7h3ayMLNNrjiBv3SyHQH63F&#10;jpa1j0mMbum9/ss/zHZx+mefO6pLm3HSVnKjmLU0lPJRyVvEHLWp93nRFm0NzZ4PlGvumZEMaixR&#10;XdRqGlmAJOrAH1bozrB1kRytE+a6Wz7m8N2+825rlNLXFIPBe2DsNMZOB6SxFhDQ3NjfejiHQ72+&#10;PQevrwdhcXbRtBNCNpxGxyd7uuiW7zRTNxuBBbEZ5k1FdOK+s+U293SxuNI6/IfAY7jfzD3lXxWL&#10;Eb9Lict2K5TA1yUkikZTYW6enxGHLMt3fP8AD7MCFwZXPW32Ys1xaZF1IJFlxrPoPv8A1xf5z+Hc&#10;p33a+A+y1O5uNh0+PqfjiDiOJkx3fqqkkmSsNZ9B9/64jfOg8fuhYYhzi4QYj3xQjFcNgmoyOeU0&#10;8EIxoQjAhGBCMCEYEIwIWQYgWFsCFzrPoPv/AFwIWGBCMCU8mSMh9v1RgUNJBjUhGBORgQjAhGBC&#10;MCEYFUtBMmUYFG4NT4fZGBKRgVmgEwdPsjE9Aec+hC0MeWTuxWL1tbzRgngPH7qzsRzgQYg8NDKM&#10;QlowKm4NT4fZGBG4NT4fZGBAYAQa05fZGJEWOt6yB5eC0YeIW0JG7U2zilq3hGISXDfcXEmTpH2R&#10;gVdwanw+yMCNwanw+yMT0B5z6EJrHlk7sVi9bW80YJ4Dx+6s7Ec4EGIPDQyjEJa1az6D7/1wIRrP&#10;oPv/AFwIRrPoPv8A1wIRrPoPv/XAhGs+g+/9cCFtwIRgVH2HP0KMCUjAhGBCMCFyCQbjAhZaz6D7&#10;/wBcCEaz6D7/ANcCEaz6D7/1wIRrPoPv/XAhZKxJsbdP0wIWeBCMCEYEIwIRgQjAhGBCMCEYEIwI&#10;RgQsgxAsLYsHEUB8Ahc6z6D7/wBcG+7XwH2QjWfQff8Arg33a+A+yFkrEmxt0/TFmuJIBN0Lbpub&#10;AbA2J87X+J/AYYtrGBopNQJn3xSlEGm3oTv/AFt5+mKneBsIJFecDX0VMRgJ3oyqZ9+SojtxVEdH&#10;2AO2RVSm0UXZZ7QLyH0UcqeKr/cPjhuA0HacIEkAk1/3j5rA54g72RIHlx1J6L8mrKkDRCQ3s3ea&#10;bWsVMl1Pn1W3yFse52TD/spM2i4tlF5NBMW5FLcN4HW/VSaGMaVtc22uSOhJ38r7Ys0kvLRW8Wyj&#10;lxWV7SBAFjNxQVN+qkGWQsZQT/dhDfbqWGkef8vXy+F8OM7sGBaCJrwIjr3LNiVtUtFgcqA3MSIG&#10;c3Uxy9FhJkY2BGliwvbYAWABN/iB0vvuMR/LzAjS5NTQdNVjxQTvEC0TYGmZrUaU/SyshjXw2PfH&#10;XrZV2chowBGARfVbxqfPrfYYpi4jmTBj6ZvMSTaQOQqD3Li4/wDeO96q2+HoGcr4CAEudSi4ctcr&#10;cWtYdbdOnpjm4ziQXZzPgVic7eEECPfFdj+DiXNGFsUaogBbyJjlBZVPqpFz9XXpjkY//wAJvkqY&#10;bBIm9c7RPsruLybp0/0hcv4mChY+M+GpBYAeJs2prWPxIt0+vfHNzJIgTEmoyHIflztI69vs1p+e&#10;w5bwpOQBEnqQBW/Re5037qAGwIhg2vf/AJpf1wn+Y8gM63199F77FIIYQf5W86CD3fZJG6n5n8cS&#10;kLE7An0BxDpAJF0AEmAsVkAN36W2t5n6z6Xwl2I4AmfAfZXawz9Qpz+yy76H0P2j/wAywv5z+Hcr&#10;7jdPE/dbVmiVbqTqBvte+46X6fPy8r74DjPNDHcjcbp4lSWSYxRUwH/O06u1h5lmB8x/hHXGcsBJ&#10;PuTM+nBG43TxKSGZiSTff0Jw0OIoAPH7qNwcffRaJWLDfz29diN9/qxPzHDTx+6NwcffRJtC+n3n&#10;9cW+c/h3Kdxunifus1iQi5B6+vyxPzn6NPQ+hCNxunifusu5T4/bg+e/Rvcfujcbp4n7rbim+dB4&#10;/dRuDU+H2RizXEmDFvsjcGp8PsjF0bg1Ph9lyGI6H8MUc4gwIt90bg1Ph9lzrb1+4fpiu+dB4/dG&#10;4NT4fZGtvX7h+mHSNB4/dG4NT4fZGtvX7h+mCRoPH7o3BqfD7I1t6/cMExkPH7oDACDWnL7LYpJF&#10;z6/pgEWOt6yB5eC0YeIW0JG7U2zilq3hcFASTvv8v0wQTUA9Af1SXjfcXG50WeISEYEIwIRgQjAh&#10;GD33K264ZeI+6MCqjApAJsEYFcMpWQen6owKdwanw+y+FZqC00cdTPJUaiAGZFUqSQLCwHUHr5Wx&#10;80xCQ0xx6iD9l7IiQR3c1M0y2CCmZ42e7RXAYgjdb9bA9CRb064yB7pqZNfHlEn1SCzcrAuB30z9&#10;lYZZPHBMrFLkKVvtuSCB5jfD2N3hUxQZZnL90JTmUYnhbvYZDEQRqQgEb2G5BsNyLdbYv8viMu8+&#10;g1QqtmyiSGUSS94sMzS9y17bI2kBtgLmxsB5eQscR8s6i1eH6cTCE/ZJk0clSJK1j7lpKKuoapJd&#10;SlUJAstxc+Vh57bpYBBkCQb8oWhTasqKWKhmVaiONEidEiVjqsoOkXBBP0d9+vzti8TMiYr6eqRi&#10;uIJjUUPJV82YyVDhHZRFHdb+qgmxO1/je/nthBoTzPml4bnEGTpaW3mhqbeHFFfQZfmdIIKhY5I4&#10;pUqYdBk1LUxqVErMJCuwJ2CWNze9xaFV73AkSCY68M9aV4LTlXvsfexVYjdFc91KiMjsllAD3kaM&#10;+d9Eai464Pf2V987oMkaAekzA1kekuQuXurFQB5benoD8fPGj3qqh7pFr8ZvzW+ocPGRuzWsGPrb&#10;Y9L/AD9dsHv37CefyCa1+6gklDJNUu0ql9UpkYEk3YWFyLHyUdPQYBEibTXkqipHMJJm0zrGUF2Y&#10;ADRq3IUG+/UW2sAevTzwLQwCQIEVpHBRBPfZgSwKKxOlXJvY7XbY29fP59cCS+/T1KcIUkelUpA8&#10;hh197o8TJGpuZCAL2F77D4WxnTU7ZdVU1NT1S1AR43jJKOxUOtjcI4sySb+XXe464EKpM6aCSrLx&#10;ginjld4EUkgMzEISzEsxCnYXAuTsB0gmASs2MTvATatzoOOdUyI00kkkeiRmUBtJLLqJNjYXA2vf&#10;p0H1YwY0i2gziKxSnueKvhgmDIsMjcjmk9XVuoI0gFDZu8ZmI2JPivvuPPfCd80HO8zQ8+PI8FUk&#10;h5aDSMidaDp5rVCnf6fDKshbWrx2MZVR9FwbkXPQ9DbFZJNa+ynNJIJPvxTFm08zd9rRVECkliP4&#10;nh66CmlLG1jrR2sRpcWwIc2bROvT9lUPEOf1KyvBBI3c90NQY3XVezaTvbS11N/NflgAkjnlp+3c&#10;oayJmDb37vmqjOdmiqKiQTRRx1gmSZ2swkE5NgtjYE3AXSdIHQAY3YDfqnWRY6AT6WVMQSTxHflP&#10;p0VUjKPcZZZFMDxySu881pRNFTO38dpUMrxMIITJNE6RxyCSOO7MgeOTr4BLTeIAHD9DSmVKmy52&#10;Js2+8mtpvochHW2cqO1Tk1LVNIoMZ092xEjpNTCwYskksgDOB/eALa9gN8dDBxHGKC4AImM4NaiK&#10;iTnksGLhQ0uJm+V4vkNYilZPBMcqxiV53nFKpnEscKxwmEBZAzJJrBkdGVSpCurEGwYY6DXTArNa&#10;n3Vc2yrvi12rpAlLZVjp1AmiXQjyd4xcqCXIHpdiFFgN74uhMWVZnLl0ccMr6o1UjvGv3qORZmVw&#10;SzlrEWfoDfriwaSJopiY4+/H94TtVZo1XSTRxgGFFIuliSW3U33ANmuLi2+43xZghxGlPH91FbRX&#10;lWi69ZZk1RVUHEEtaJIgtbUgPGSjmJCwjnVdwkgVAWRSImYEspuTjossef2WdVtzKkEXJ7jSFBIW&#10;Wo4IkaV97tR8zODyXY7kNK1yVHhU3Vdths2VodjN0kDjBNPfcujsxAdxH1cTFYjOy9qfYKnabl/l&#10;0itdp6LLJbWFgHy+na9upFm+fXHn9iYGY+10A/5VjRnH9oZHpOYjp0MRxhgBgEWM3G733FSIpdfX&#10;vJxamTcnwjrb0HoBjst/MOvkVkxCQIm8UGYgEd1OqkSdT8vzGHJK24EIwIRgQtT9R8vzOBCwwIRg&#10;QjF2XPL1CEYahGBCMCEYEIwIRgQjAhGBCMCEYFVzZFInVGBQ1sTMG0cEYFdGBCMCEYEIwIRgQjAh&#10;GBZ0YFdlzy9QjAmowIRgQjAhGBCMCEYEIwIRgQjAhGBCMCEYEJPioeCYr76oRheI4idBFO5CMUw3&#10;knIVHqhGNKEYEJRgQjAqPsOfoUYEpGBCMCEYEIwIRgQjAhGBCMCFmnU/L8xgQtuBCMCEYEIwIRgQ&#10;jAhGBCMCEYEIwIRgQjAhGBCMCFmnU/L8xizPzDr5FC3XP9dftw5MbivbmDa8mI0ghKod039Thbvz&#10;jjHnHombxcATE8OZXW72grlPZz9tSxID9lnnxCSPL3jlrxFAN/L+9/yOG4RjaMKsGRHOotn7miwO&#10;YXBxmIJ8J9+6/lE5Vb3WJR/IliTbe5U32PwNtrb3+GPabJiOLSOGpuIE6VHCndC8QmKUr0saclJI&#10;QSq2J8vmbnz8vtw9s751r5iyxEukgkRJtOvFSTL0ewuW6een0Pw/yxpdAABzsSBS3KAlPcASRaDM&#10;Z0PQx7KmmVd65dNK6QnXo12AAIII6XGwudtgemK/4aARaaSNTXIwb1k0KzOdv4bqEUrNxBGUi+XK&#10;sq08mjDLHCGjCaP4JR7yy6YR35l8N1KvqEV2Dd4sUZXQ5wOaDUtBFZmRSTIOgzkwB4LhY/8AeH3q&#10;rb4Y795BT9Iilg1tLWLL1uLXPUnrcdSMcrGgg0ETYWgA299Vz3zu019DfguyHDdDFSy0rDvVeONX&#10;CAx9wyxkBmKiHvA+ojfvN73+GORjZ8xHclYe/vAEggSQOGelRNKZ1mpXcTkKoquO+DJTrZ2424XC&#10;KhiGkDNadrsHilIU6TfSyk2NiOuObiHdaSKQYpEitRlNbxB4r03ZkEgyA6GgSYnjE1PHVe4uPeKG&#10;+/8AAgG+97Qpb7Mc17nhwlxMkxwBBn7cl7JoJ3QaEgGvvgtEgFyeniO4Hz+Iw3AcTQmgaIGQTRhE&#10;kiRTnqtJIswPmrW289vy+ze2LY7i1lDFe8QfWFOE0OEUkuABOVP2/RI5GFrem5+z/PHPD3Zxyy9C&#10;tnyRuAU3s3dSfsFoMijc3+79cOWUiCRoYWKuWI0na5/X54EKRUNZHXLNHHKJDQyrSyHyDmCGfSLD&#10;yWZR8wcCEu0H1H3/AKYELXIhA6jzP2f8cCFowIW1Oh+f5DAhZ4EIwIRi7Lnl6hCMUxnEEAaacUIw&#10;triSAY9UIwxCMaEIxMCKG16dNeKqHAmBKMQrLYjACxPn+mJFxOoQstS+v44hY3bxdAOU5658fNZY&#10;FcTnHT9UYFKMCEYEIwTH7A+auwAkyJp6hGJHC9TPIW8+c1Wx2FusMkEgzbKIIRiFgRiZtOXTxC14&#10;OHviRAjdml5/ZGA19+4TMXDABcIAAFI4x6oxCQvhJTZfUVUkVQGXQCD4rg2DCx+j02JG+999sfL1&#10;68kASVYdPK0kSQsB4FCm1/Q2vt5i3X1G/ni7GGJIO6Zrxn9wlHEa4QDnwynis6SkiFTreyg3IBJ0&#10;gm9h0v8APfz+rG5uDQEEn8pMC2ccuGsKqlVRQxS0wQsANSknqbBSB6XHTe+1t/U3fhAGjiIArre8&#10;/aIPQChcyUAnkgmnEaKdIumtd7Hbcab7G/z+OMmKWQAS4kG9CYMnWvghRHM6eI1qrG790lypSRlX&#10;fTuVBt0ufXGFxG8CKxHmVB1099eXALNoBJ1Oq9gQWJuLW6W6223xBeSIp76qASchShqb6WQcmDaO&#10;7jVCbXuW8QOx9bfV8RiWs3rzlGUzzVhPPlr48EzSBqaokhUghWZR5jwk77+Zt+mGBu7SutUxrJvM&#10;zbhCXwyEgGw+j8fhiVQiDHs8U5UFEK+YwCZIJCpKNJYK7EgKgP8AiY2Hn8PgKEVdLNRyNBMv8RDp&#10;PUgj1GwuD5efW/Q4EJGIUADWBbfb8jf1vgQkL5R35doqV5pZG2ESM7gEEg6f8II38x1w1uGCKzOg&#10;58tKqwcQIEXmvRMVfkNbSyDvYhG7G7K4YMBuQSCu21iLE3Hl6VLDJABMCemuV+/VVJkk6mU26fcE&#10;kZQFZkZSLkKb79SB1+zrixw6EidMomsC3BaFCM5rBHHLPKVjQK1mayoSzrHGpJsBrYqo8yxAG5GE&#10;lwEz3TXLJUxPy9fuoHVBn1JMGRrq5UXVlFyRbzF+nlb54x47wbXAsY4Ta9LpSQ1CmKKV1kMbhGBk&#10;DFze22knqDf4WPnjIhM1JTVFTSgGQFZUILsTrIuRcC1vP18rXxIBNAhPlITSxiE28CHxX8Lb321D&#10;cbnpbbyGGHDEEif10shRnOWgmjmZXUoxdZDHd9LLcsp03sR1a9iARhSuy/T7KhOLIVFXelkBpniM&#10;YAtdZGH09XkGJJe52C+u2LM/MOvkmrr/AChcpnkppJ6Woana8MffXWKASSLGwKLI5CqBEGKNawJO&#10;rHQwWgkHg0U6jTT0SC9u/EzQimUAzeh8Rqm+mrZqmDU4gUsZEk0abOXJOmJnVXlCoQsngGl9rWtf&#10;dRog5QKwLdOfsK8MIEEDrXz95Imy2BaFpYyY5GbQyrZtMKq1wR/KhaxZrDfoRcX1fNDhZ2lYAvaQ&#10;ZE2zyBnPn7S0Boimc9DWvIZwbXhVBnFpZahgLxI0ilxfSFQi7G26gWNyTba9xjTgmxAFnRWRBMwI&#10;jX9rLg4uf+b7qFyVNOrOC6vGgVB5DxXIsdr7nr5/HG1tYnOJ6pKYauNVZzH0XU6gAkqQD8x0PyAP&#10;njbhNBIJm5HgpP7+/vXNKuHtMtFVMxFy6aQDdWAQDa2yabAWOrVbVcdMJNHkZAep6e6ZqKeHcfVQ&#10;OWqSDL+JBLZY4nkGo7W7xJLC9gLk9B1vvvjcyx5/ZZ11v48neflfzMbvSYVHBkixkCyqeZfCjk36&#10;k3ub9CWte1rb9i/vmjiD6rXgNMyL6HUVpzgT0svaj7PRyeAsrFwWXLspIDf4Wyym3t06H49DY+eO&#10;Bsp/5Rtef/K8Yzw+YQM+GmnXrMwyRMRaaWgSDTIk15DJfZPKtoof9wfehOOq38w92ELNiiAeMHvK&#10;fE6n5fmMOWdbcCEYEIwIWp+o+X5nAhYYEIwIRi7Lnl6hCMNQjAhGBCMCEYEIwIRgQjAhGBCMCEYE&#10;IwIRgQjAhGBCMCEYEIwIRgWdGBXZc8vUIwJqMCEYEJPgQjAhGBC2p0Pz/IYELPAhGBCwfoPn+RwI&#10;WrAhGBCMVeCRTX7oRhIE0CEYaQQyDf8AVCMKQjDmflHXzKEYshKMCEYEIwIRgSn3HL1KMCojApAJ&#10;IoYmpRgV3MgUkowJaMCEYEIwIRgQjAhbEIANyBv6/LAhbMCEYEIwIRgQjAhGBCT4ELNOp+X5jAhb&#10;cCEYEIwIRgQs06n5fmMWZ+YdfIoW3DkLdGCRYep/AYELq17SarbL/Zo9tupXZx2YedCKP9qbgXN4&#10;V9R1lG32C+L4DY2rBvnPCS6fJBYHNJJsffmvynslZhRQlSCWQkkn4qCeh8x02v62x7DZMMmDECmX&#10;K46XWZxABnOlOKm1FZkGs6WDqR8dzvv5f18uixm79QJIJNYzjX7eSyYjmEEAmOQJsZzA8VK6BQWU&#10;L4vEitvawcEDxWIALAAmxtfEyQZIy4WBEm/csGLQUqAQeMZ+E6WU1y2nVXBDXNkDKRsthaysNmtu&#10;L2F+uCd6pEASZM1HLPKa8llc9oFQTMgUFNLnyVkZXGoQEDSscyuXIAW8XdyFNWwJOtLi/UgHqMZc&#10;fEZBqZiBS9T1jnpIAC5GO9u+XTAjOhiuQ8s1eXDlMoMM7IrmZd1Gq48Stc9PMDp5ja+OLjYora4z&#10;6d372XPc9okEmLSIKv8A4bo6itdbOsehVJkcER6I/E0SkA3do1KJ6ta9sczEd9RdUCABSYJ5nTnS&#10;5CthFggiYvFJpkevHVdwuz5Rii5lcCwkrIH4qyB2AvbVT1gbULjYHXe+2y3Ixje/coayT3GwM6zl&#10;wgrudmO/t2i1ROpEk65GLHhxXt5piGpaR1NxJSUsn/agjP8AVtsZHBr3EyZMmkREz66L6KcJoa1w&#10;NCAKaxJy468Mlw3U/M/jhcN1N9WjzPilHcBgk94TU5N7X2I/XFFVJXPiPw6fZgFPHxMoSVyRqI9f&#10;zwIWiKXSLsQACbk/L4YkCSB5IAmgVRchOZ8nFmbc96KqoHjj4L5157wbBPHIJDPFlvDvC1ZE5j20&#10;axmLEb7IqbXJOLYrRhtkkzNjGg8K34W0e3B3gLyQCR38Dp4rsGc4Q+JYZAouSp3Y/AbfZ9/wyCDE&#10;ZxekTrdXgVuIikTGkyRU308lx+911A9zJpv0Au3mD5en1b9RhuD+ccioIESCe6PG3BZfvmL/AMl6&#10;j/sr/wCZY1qEfvmHp3E4PoVF/wAcKffp90p9xy9StgzWIi/czb/7IxRVAJt6I/ekX/Qzf9nFju5b&#10;08YTDh0JE6C19EfvOE7NFKB8Rbf7RiqUj95U3+CT7P8A1bFt2RJBihpFhXMpjGTfO1qyCEfvOFdl&#10;ilI67AHf06n0+/Fg5oEAHw+6Zu7sD34I/ekX/Qzf9nE740Ph90I/eNN/gk+z/wBWwOmLGl7Wgg5n&#10;VUeJbHfygo/edON1jlJ6WA3/ABPphSSxpgCKifNH70i/6Gb/ALOGB4AEzQcMuq0AUA4ALkZpD5pK&#10;D6EC/wB5GJ+Y2JrGtI80vEo6un3XH7yg9Jvu/XFhj4YFgf8AdSSwEk1ry+yz/eUP+CX/ALI/XCZF&#10;BWJ5msTporsZpMTU0WaZlDq+hKNupUfqb/8AHAd3KesJhZSkz0/Rbv3jD/hk/wCycQlrTJmUIb6E&#10;lrddI6fWR8cPww3drvEkm0e8k5uEXCbGsidOhyWH7yh/6OX/ALI/XFjwt7ieKocNwcWgExXpMSlP&#10;7yh/wyf9nFiGxQmKxINzGcaD1TThHcIg3mZFwDSnPmsGzGJhYRynz+iOn1H44gCt51ABnxCW3DJq&#10;TArW1RzHNY+/J/0cv/ZwEf4Q7jI+yl+GWRnPXlkLrNcwhUWKSg/FfvxIaP5pByEZdx4qW4RcLGdB&#10;C5/eUP8Agl/7I/XFSBWCOF/tEpbmlpIJjMAzMd0L4vNVh1VUijpwikIAupfLYgdel97/AD3tj5cv&#10;UPIc0gTPdkcwnnhz/WaxoJ3UtJcqVBS5FyNI+HW1/K9rXxrwQHboMkAGnImg4EUOueSyhjoEQL9L&#10;xfM08bKfvkMERjlllOphqAtt8L2PS9/LYefp0mgNbIEUk90005CAnigA0AW2oiRoEEe51EONySLA&#10;A2BNr+ot0wp5DiRBtmIE8+7X0UqBZjk080rNDCzuW3NiBaw+vpb9bWxhOzuJNDQSYBIPWKRnfJCh&#10;tZTtDUMh20ix1beQPUbfrjK7CDQaDQVN63QtYZhuhAJ8/hhIYTpn4UVGgyT/ACkmmeY6d6Tzy1ES&#10;tIJ3Xwm9wXU38t7Wv5kdPlsXH6KkWgq4pHCL8FFqeSdndpWLM8jsCd/Cb6Rv6W2+/fEhwc2SZdly&#10;ppTX3C1YZa6ovJiQRl+6e6dnPhvuB5gD09Rf1PTEJT2lxkW48+uqdoWKWa5BG6kbEEEEEHaxBFwc&#10;CUl1XVvWoDOxMsQVVlFryKBpCtYglhYnV4ibknAhKaDL1qYhKz2te1gLna4JFwd/L0xIoRzCE4JS&#10;1dBarpZ21x9EVQdYsRYg38j1tcXxswiwiYJcZ4UituE8+qEwZvNmGcP3rxrHMANSXGwHW52ufO3W&#10;1gNsLP5nFtogUrAmTwvdChGZwJBG61BCu6kICRu1trb+npt9ZN7nd3TFppe8UPotChNHlFDxBDXU&#10;WZxRywjSYTLEsixT07tURsFYgiQSRxhHAurEMhBscYcRgJIGuptp5KrgSIGv3UOz3KKuJkqzFKil&#10;tDlw2ogGwJ1HxEkjUT03PU75zhGTE55Ejp7+6puO4KO1cP8ADVWU2l8JFr7D1vYE+Vt9t/LFHYMk&#10;U75nupKoQQYIhIyPcIU1n+GJFiVSLDx9BvuN79Pr3O8YrDht3iYpNuvH9cijOPfvXSmq4zlyuX6o&#10;jpZmKMb+I3BK92eiabeO30gBbcG698R1620myFT1W81PNU91VGBXQrIpdyjXBJYorD+I17M1tTdD&#10;thRBjepU9ffJXZfkFUvFubSZesOo08r1UrQ04KaGaRRqIYNq1C25JH13tgaYIJV3CRFOqoOsjqM0&#10;q6lkpoo6lbxs8CRq/dpI0siK66V0ktdlNgSRsbAY6OBMV1bHLp+6x4jIdOdc4sKjjmRxFIW2mjYd&#10;7BRSqpQHvJLFypK6tSuh0kkKEYozBAxBsRY6yd+guCTJsfWa5+iswEVmQRqT3zpa9LJQ9JVZXSAy&#10;zLMZAR3kbBw6sCTGWBN1sbMpNmbc9NrMYTAJzpUxagOQsdeSy4/5OuUnImoppPuVVclIhqp18RSo&#10;d1kAYkEMSQmknSVY2VwRYqSNsdXCBDGjQEEaEGDEZEz4RC4eLwpW3Qzmc0x5vJSqY6WOChUwwxxS&#10;x5fQxUcIeMBwoWPwmRY2UzOxZ5JtZ1E2A6GG2AC4ZDjz9z3JQiDM8PG/voVDszoY9dNLl7vVwTvp&#10;rAspheAOrFlIsW0M1lZgNwSo3xoDw0/TIFec6ien7oiayOU1p7tM8FpyynXLKOp72opyaVmkkjSW&#10;njVTMC4CIZNQURrGVVgWDvLe2rCw0ucTIt4zf3+8HlGXd66qqM1f968vOJcwjljjdc2CDS4V3EIq&#10;NxYguAbKOtyDvjc0ECuqzrrfncVZVcsObKizxwcP8N1Z1Oqn/U+POFJ2PiI3Gg6R1JO3Q23bFXGH&#10;vVdHZRvuGlPsaXzyNDFc17XPZ2vIeAMokayyPkHCzqdStfXk8Rk+ixsN138yR6G3B2b/AJxtX/zV&#10;jf8A0xdtrYb/ALPlPS0ePFfaDKt4oj5BB9yWP446jPzDr5FczGseQ/8AEnxOp+X5jDlmWWseh+79&#10;cCEax6H7v1wIRrHofu/XAhYMQTcen64ELHEhpdbJCMNOGIJA4CpvCEYoz8x5HzCEYahGBCMCEYEI&#10;wIRgQjAhGBCMCEYEIwIWJYA2N8CFxrHofu/XAhGseh+79cCFyGBNhfAhZYEIwIRgQjAlbh1Hj9kY&#10;FZrSDJi32RgV0YEIwISfAhGBCMCFtTofn+QwIWeBCMCFg/QfP8jgQtWBCMKc8z9Jpy+6EYu0yOOa&#10;EYkNAMgeJQjEP/KenmEIwlCMOZ+UdfMoRiyEowIRgUEgCSjAq740Ph90YFRxBMjT7owKqMCfhgNI&#10;3qiaxNvBGBNxHYQb9IMyNfUwjAshqSdSUYFCMCEYEIwIRgQjAhbA4AA32A9P1wIXOseh+79cCEax&#10;6H7v1wIRrHofu/XAhZAgi4wIXOBC1aD6j7/0wIWSqQbm3T9MCFngQjAhGBCMCFmnU/L8xizPzDr5&#10;FC24chKYVNg21rn59LYuwGQchPkhdQ/ahSd17MHtvPcB/wDwbeayIT6y8MVcY+uzdPPzxbCE7ZgA&#10;Zz3guknrP7K8tawkiRI74E9bxx4L8rLKEdKKAKLDuj1uLnUpH9eg+32+x7u7mafV32HvkufjVbui&#10;5g9Oam1AjSJpvdl0m9zYDysBbe59MbWObBEEibcc6kzWmawkNaZrWhqSK6iYy0UvpEChCFItCoax&#10;6yEeFrXF9ceiS2+hmK7MCMUBl3QkWgCYgX41moi6TiwAAMiJm5JHukXU+ylV8LMpa6kBUYhmYgad&#10;tri+5Hnbbe2KOeG7wJyOmdhlYCt7305O0OG9GYcT3yrPyiAM6IdMjRwbjpA7q9Q4Lxm4dk7yLSzi&#10;6MGC3AGOLtLpfAJOdZkXPn5LjYzwSRnAHcffVXvkQRFgQmxSLUSvxKg9P8INwPMjbHPxwYnIR6rB&#10;iNk/UJBNDPCcq5EceqvrglpZ67L6MN/q+qUyE2HeHu5GXUP5SLBh6kkemOU4wTMxIFDrFCOIJg65&#10;2jRg4ZBkxBiK2I5adV3H5F0wbmfwI5BIj4lyiNrG9jLM2m9v9zbpjLtEurNLXg0jQjStKGgFZPoe&#10;y8MnaGRAEgV6me8H2ae16lAioctWx/8AQdRHpbrAnr+PpjOJAAEyTnWhjXl7qvob8SG4bAf5QYjO&#10;K3C1vMilr32Pp6n54qsrQC4kihBI7/35xwTW8gv59P6vgV2ggQdfstDG5J/rpgVlokQkMduvx9fl&#10;gQkOi6lTbc38/hi7GyQcgVdgMzkPt+q699nTJ2ynPe0eTC8a5vz/AOIM4RwNSuJeEuDaMm97hi1G&#10;TYkeEA2xO2AOwwGmo+ngKyPYzvmtrXAQQBvEQTBr6ZHLTguzGMQsOQUmJpZGGMueXqEt9hz+6MTi&#10;O3c4i9NYjJVYAZnpX3wRga8EAk+H6KmJhOLpbEQM1lqYef3D9MW326+B+yhuG9syBWMxxRrb1+4f&#10;pg326+B+ycQIIDTwE5xe/vRGq/0tx+f3fHEhwNj5rO7CdJJgAnVZeD0I+d/yJxKa3dF+EX9Fzufo&#10;EAD8evmPjgVnFpHHK+vciz+o/r6sCWudC+n3n9cCLo02+jsfy+/4Yo50SAaqWYYmYpzP31XFn9R/&#10;X1Yhr6wazEWV3MpIpEzdB07a+tvj0ufTC3BwBbMTW5i/6JT2OxHFzbUFTFlx/D/rVirQRMmepPmq&#10;/Jfw71lrX4/ZjS0ECpmvPzVmCKHWvKizR1ufPb0+I9bYlMO5FL9fVbda+v3HAkbh3ppefHktbEE3&#10;Hp+uHYb2NH1TMmOUAfda8J7QADO9Jjl3xquLfEff+mAvbJg0yoVQuG+XCYiBrQk+RSo6dJsD1H5/&#10;H0viyed3dMA3Hrx0lZQ/THyOLN/MM+XLjCU0BrYfUSZic3Ei0HMJUd/huOvwIPlhojLh5D0j3KMb&#10;dlsCsV5QN3Pmtbpdi1vLrfyt0wp/5j08gpwnNjdM731d0E66StJhe5sBby3xVZ8Ub7paRERWdTw4&#10;r42mEjqq9beWPl6773boJ92K5SWWlljlh8EqMGV1NiDcbEjaxB3G22x32w3DxNyOE1vxsksxpy1p&#10;AGvDhpmpyeIKuqjheZFDJGi3DEBrLufM7nfzv8fLUdrNqREVB+1PHmngyAdRKX5bmgqJ2jdQECqQ&#10;S2zsR5Eja/oLiw+Ow3FL3AAgNIM8CAbGhuFKk2iNj4kEYbYt6aiPP/PG1m6ADImIuBNb6yhQDizL&#10;qCIsrhafVqtWXuNRQ2uoBZrXuBcg22scIxsMZf5jmTcUqIGZ5CaIULShpDEWXOqSbuohaEKySuUW&#10;1yzEAE2LGwvtbbfGEYe6Tcgj/CRfqc6Z9UJozeOOLLnk7yztp7rSNYcgi97E2t577g/DC8Vs5iuV&#10;yIg15z58gJoyuhqK1lkYqFTxM1gNhYkBQb9T1t8cLAgQmst1PkFJZEpUbWqqXtpPpt522udtz8cS&#10;rSNR3haja+wsPT0wJCACegvgQtknv2ju6SYxMFG25G49AR9V/l64ELP+0X7vpVhzJrT2CIUY/wAQ&#10;2sdQsbG17387Dzw/DoBOpzI4ZWrprVCSniCkQSSFWBkilUEg3VpFID30i+k79d+m2LEySfdKcEKt&#10;cyqpKqUGSUuI7gMb9T1I38vh8b+eIWhN9POlHUI8M0Qk1B+5dgDKqgM9gSASiAsSRsdvPBA0Qt/E&#10;2ZU9ZRCABRIyGW6FbC+3iINvI9CLEjbpiu63TzQqfgdqmpWKRSFWU3ZmNgq38RN+h2t+mFPDQRYU&#10;mvPj0Sn36epUZ40rZopZ3hJNLTaTGoA0lljuXvexAN9OxYb7+WMO1Ym+NybDTLI5W9TUqnv379Qq&#10;gzXjiuWljikfQAzMLFvFZXYgC5uVVWYk+QPpfGRooGzQnTXXW5V2NnoRSPd7KKQZ97zTs0kiyuGd&#10;5Tcki7Na46iwtbr0v6DDHABgEzW/fzT9yBIFdAPfkqj4vzJa2toy66oaGcyagQtzKe70gtYA3AFx&#10;59b7YsxmomYmRb30VCQMx1MKPU60iTVHu9ZAyMZWq6U6veEDDwqsv0QyPp1lbggGx6Y3MaRBtw8K&#10;pL93euNb51CU5FSxVENRLDGkYorwRqqF1cVC6ijKNyXJtqN9JYG3ljThgyRY0145D7KAWx+YACgj&#10;yuBRNecymnhenkkKGIuNBXWqtoBI2PUaxYDz8zbbfs7CQXE5mKSePus1jNZ9o+UGXBmkAeECQT+0&#10;1VHZvXtS1nusMul6lZpEeQm4spkcgkjT4bhRfrYD0xvw2WIrP8sZzcVMWtYV5rz+MACYMiQeQNh0&#10;oJHKLxCcyqWkpGXXKsjtF3ehyokLuGYu1iRoQkpcgaQFNzc41B8CCIoMtNJqO/mVnJgEmtKdB9s7&#10;i6ZaQVNJU1NWszMrUToFdiyi7hxIyE/THmxAsPMHqxtXBud7A3n7W7kh2LBi1Oapri6atpGzCpQV&#10;Eiy0M/vMas4EdUVJim13OpRGASouyiwBvYY24WEA2pqACSRnmeB19ITGO3u6ZH2AgcslBeGq7Oa/&#10;gOtpXkHuz5jLNJMxYbK8x0hS24OojVckWG29sOayamlbEfqEpNNbQ1FVyz5y0FHTPW1U/BVM8cUN&#10;u9b3fiPJZzpuSSVCE2Hi6H+W2GHF+S/CNpdeoiJHpQRnZdLZD9YjhHIm17Gxgd9F7H/Zn1MtTy4y&#10;FpYmhk/s3wtE8bG7h4cmgR1a+5KtcE9CRfHD2H6nbQ+b7TiEcZfPr4Hp2Wu+ggxNRGkgnqZovuJl&#10;P9xF/un/ALox1mfmHXyK52LZ3+Uf+MJ7Tqfl+Yw5ZVhgQjAhGBCMCEYs127NJlCMamvD2ltKnS0A&#10;1rztPFCMQWGCb8I4x+qEYohGBCMCEYEIwIRgQjAhGBCMCEYEIwIWp+o+X5nAhYYEIwIWadT8vzGB&#10;C24EIwIRgQjAhGBCMCEYEIwISfAhGBCMLfibhApXWdeGnihbU6H5/kMDX70UvNeU5IWeGIRgQsH6&#10;D5/kcLc/dmlorz4IWrENxN4xQ1AzETzQjEFpBpJ6IRhjWwOcdEIwOduifeaEYR87ekEQNa1goRiU&#10;Iw5n5R18yhGLISjAquduifYoaowLMMbevIEnvEi0Ao6YFe6MCEYEIwLQjAqPsOfoUYEpGBCMCEYE&#10;IwIRgQjAhGBCMCEYEIwIW1Oh+f5DAhZ4EIwIRgQjAhGBCMCEYELNOp+X5jFmfmHXyKFtw5CVw/Q+&#10;s4YwgAyRf0CF0f8Aa0VLU/ss+2iwZlL8jeMIQVJUkT08cJW62NnVyrDoy3BBBN2bL9W14Zbkx4rQ&#10;glxmOVbfdIdjAMcCJ+oGk01mnD2F+XNQxpFSUy+ZhjbfxbuoJAAHkfXc3x7PZJAM6D0/amizkk3U&#10;rysgFja4LAem1vl/XXGtwoQKZwBfglYkBoMC40F5CmFNcoWEZY3RVAHSzB21bbhtwQAWub/KgEbp&#10;1EWN5JHfkaxQxZcza3ED6TmLHlFutco1VjZTTqjodQuCth/h2BJG/UXO/lheLcu1AHIET+nquVim&#10;XzqM+vv7qx8sCwSQz6tg7BrmwLAGRowRe6le78W41OVt4SMcXG/vHWubWueAXHxfznr5lXnkUfdp&#10;DLJZe/UnfYKGYEKL7kWsB8sZsX8hpNfvXpdKPKaj9+ivrgyMQvHMTaRT3kXkGQBw1iDtZSQemx26&#10;jHExbHUnypy10N6GVpwcuR813U5KS08HMPlzTxxlaqo4pySV/GW7wPUJ3bKbDoO8uN7b/IoLm0mL&#10;ybcCaUGU1mkVXoeymn5zYFPp76+58V7R6aZpqSj1KVMVHSw7+eiBPF8b3tf4YU+haadOlPecr3eK&#10;0Dcggw245Rz4pPMbGT4n8x/VunqMLIjuB7xKzh+4d0AGNeJnj9+Kb3+kfq/AYI9+iuCDZY4hSuGF&#10;wR/XrgQm9iVJGkm3n8vhbbDWW6prLcyqc5EZimYy85p0AYR85M9hIG1imQ8PdbkfLFXwReQTpAis&#10;cZvUackySIyivfHhEK+mKICWAFgT09PqxkTiQLqgOffP/grs+cu8/wCZvGZq2yTIe4SWGjjZpp5q&#10;mTu44l0pIwLKHKBIZpZZFSCOF3lWzcKA6ZBMEQfvb0tVKcCTJEA2n31jnxTlyF5w8P8AP7lPwJzi&#10;4Tiq6Xhzj3Jo85y2izBJIszo42kdDT5jTyxQSU1Qtt4ZYYpoyriVFJW5jNLqjOlK/lIqNZnwUW4G&#10;nca++fBXPhIBaAD5RmnyDYyjEoRgQjF2XPL1Co+w5+hRhqUtqdD8/wAhhRxDp4E+Sb8sZk+X3WeJ&#10;+Zw8Y9FHy+Ph+qMQMQzbwI8Sp3BqUYCN4b2uV+H62QDund0ztx/S6MDWmZMiCDUXQ5wiBBkEXsjT&#10;f+W/1XwPuOXqUMsefoEaP9n/AMt/yxRXRo/2f/Lf8saFnRpI6Lb6v8sCIJsJXNj6H7DgQQRcEc0W&#10;PofsOBCLH0P2HApg6HuKUWPofsONCetsIOsbHofI4sz8w6+Sq/8AKenmlJuv8p8/K3x+0/fiMXF+&#10;WR7m3Amk+pSgCbSVwDc2KkHrY/52/DFWO+YY1mtCIHcio1B7kMwHxPpfGlmGDSlM44++5Qvj9LTk&#10;NKbAxg+HYenX4H08+pPXHyeeAy99c113l7hFIvShN6XsPI5kVaGZJHaMOEK2H0Li/wA+mx+RB6Eb&#10;4lxBNAIyy96+eijDYCQTNjnbTI3HmlcIkUaWkZ1GwuSbDe1r7gfDe3r0tC1WTdMzme0U0gaN7nQx&#10;UAi+1gbbDy9fgbYfhOLRI1NxINImD3UQrMyLN/3jTpR1F1q6cHS+4WRRYb3JOqxAPlbG3BIcTJqY&#10;oLE5+5F4GSE71WXU2ZQNS1iju2uAwUFkYggML6hcE3AI8t8bnNaW0PiJjkUKps05c1aVDmNjMhZg&#10;jxEW7u5Kd4rKCr2+kBte+/THKxXH6mNiARSL0Gc89DzyPRQytyKopp46aeonEcBdj420Fz4VQraw&#10;K2AO1txv54xGZM3mvNCdaZGgRVQGwQLcAAtsBfbbf44keGfCqayx5+gXCx6bFietjcXsdrjfy/Pz&#10;xCzOeZpF60zkyOXuUqCqQTq+jYaSN31m17+Wm297dRbAmLbEArXte1jv8CMCFnUVsVK3eO6o057q&#10;JTbUzqtxb1NtVvS18CFEq2mSslMjG9yDYjoQxJtcG3+Q32vjRhtJbQ5wQSft15yhI8zDim0Rxl28&#10;rbgbEHzufU7fXi7gRA0sYqTJgZ20/RCij0s0iSKyMpIJFxuTYAD6/X/hii0KMxZP3tRI1ZGzRsZo&#10;7MTbupkeKQLa5UOrXJBBNyTvfAhMGex5XllUkFNQ94oj0rdRIUI2Fme5AN9j574hxgE+7oUMrp6h&#10;43EMZQsCq6Rup3tc7XC9TbrtbyxixcST9UACQKGwvN0l5M0ikfr1uolmlDVyUDwVdTKxlLBmBJjW&#10;6sAbW8r7kjy8sc3EdmOA8D6qqpbM8jliRgs0002vwvIsYtGrajo0m3jUFGNx/Dd1t4jgFDPuie0B&#10;ttZqohWZhQ5JQ1MRgjeWpVtekESKx1AqmwHhvYAsFG4BIGHBpeB1NIGZGaZ8w8PH7qmM5zWIQTTC&#10;SCSJmEZhlZi4dpNS3RRp1jaxv5Ejrjdg4NYjMZgfpyFeKyY74MkgVBAIvJ+9uI5qL01QsU8lT3qq&#10;zsXZSQAdVtS+hU+nW/wGN3yDNWkUpUecySLxmBlRZDisNS7PQjwi3gpLFxMcvganollQ1IkheZGU&#10;IO+FhLJcjUsWwFrEAddsMw8ACZBtQzIOlL6zQApT8WKNMi5vmawdaDhlyhGZT1MbHvswkq0ClgQk&#10;sKC58Q0SyOzMAdJkJCuN1uDjZhD5YPAtIqDlztWnCgWB5e5wcXkxaanrW9q91QoRxioXhyjzLuY3&#10;eOuqY1mXU1QVlKqEkGmxRD9FQSAAfM79HDIIBmpABFIk5Du11SntJJaJIEE1zIBoeZ1VcZX31UzB&#10;pJClt4pFIFyWbbUNrsSwtuDt6DF3gUroRUVmOeh7s1lc2JBEQTczNhxHPWeCdqWjd6yeBQJIZqRl&#10;mIsskUisGB3ADRlAbkHVqsOl8NwyQ4EcfJZsRjd6kgRrzuobnVNHJW1+WRuESWk16pV1srFDpWUD&#10;+GEdb/SJ6gEjGsPEVNc6FDTu20iqpemys0WX5pQQTzPS++NU6ZAiKhswdUCH6GokjzJtfoMOGIbG&#10;AM6G2l5jhbOFCs7s4qqca8Uyz2jggyCMRyMiOhk94gcpplSSNgSFVg6EEFgLNZhm2nE3gwNIIa6g&#10;68fCpynILbs7yCHZyMtD5zlnFOHqy9nXO1Vkk0jMHcU2Vq0pHidUgnCX8rKBcWA+kfKwxj2Nu7vg&#10;iJxSYEWJnKnOCa9w67Sd3eNzPOkxSucmMhnRfbbKD/BQeij71GOq1p+l0UqCaXrlfRY8YmvQHlfz&#10;hPpGjcfLf/K3phizrnQPU/d+mBCxZQBcX6/rgQsMCEYEIwxrZqRyr9kIxoYwNygzrOSEYu4wCfd0&#10;Iwg1JOqEYEIwIRgQjAhGBCMCEYEIwIRgQjAhan6j5fmcCFhgQjAhZp1Py/MYELbgQjAqOcQYEW95&#10;owKu+dB4/dGBNRgQjAhGBCMVcSBI1+6EnwoGDIyQjDd47u9SfC8IRhD/AK4JuItpNfuhZBiBYWw1&#10;jQACJz9ULnWfQff+uGIRrPoPv/XAhcFiRY2wt7QQSc4p3dULHC2tgy0WjPuuUIw8TFboRiUIwlzi&#10;4QYj3xQjC24YNIk1zymmfJCMXIIuEIw1n5R18yhGLISjAkOcXCDHRc3HoD8Tf9R+GBKDBFZnouOu&#10;BNDSbC3vNGBXDKVkHp+qMCncGp8PsjArowKj7Dn6FGBKRgQjAhGBCMCEYELNVBFzfr+mBCy0D1P3&#10;fpgQjQPU/d+mBCNA9T936YEI0D1P3fpgQsgABYYELnAhGBCMCEYEIwKQ0mw8kYFFkYFbdcMvEfdZ&#10;p1Py/MYsz8w6+RVVuG5A9SMNNAToChKo0W3n18/q64VvuOEXZzHiAqOcQYEW+6+f/tiZ2g9lV2wi&#10;l9c3KnM6ZbebVNbRQgHcXB1WIvjV2TvP2tja7xY8CSMy2kzmZzz6JJbLCQP5hnnDteC/MUoY9UVO&#10;wuGESgBbXvt5m42+zzx77BYWD6hBgdaDytkkKWUcZNmcuW1LYtpB6kEeHa1+l8WcSABIMgyfOMlj&#10;xHuMgkQK26+4U2yxAEgJ+kHdj8wzKv12O+IH5TJpBgTc3t3QDrOa5+MQ5xANKZRXr9uSn+TwXmiE&#10;kaSI9zpksVAte7C4tfcC/wBnnhD3fSawQKjpYa9Ms1zn/m/2furQoaUNdjBGyRrZQV1FFBFkjUEg&#10;i5vYgm/njhYuId80GfmVyMaj+BA7zJ9+sq3eH6cy0UN9YBkYBZL+CzAgLfceYB8vlbFMX8h95FKI&#10;mBxGcZrsDwoJJI44BCgSGMaphLdmaXUqR92YwCykWID+C9yzdMcHFcSXNbUyABwIk1kZz5LbgstS&#10;g4i010PkV3h5G8PiXmLwDWT1IE1Hm3DUVPF0ZKhsxR5FYaTbVA+lXuFI1DbpjC4wa0JNh+k/c8V6&#10;rsrD3XtdAyANSbGenr0j2YodNJTleopaa+383doD8+uJ3t4DhPdSOOWfevUfMBaAaESLUikJJIxI&#10;JPUnf8fyxHvuSy1zjvRcDMWyzSIm5ufPB77/ANk0ACy4wKVwSACT0GBCSsUkvpNyb/WbdL2thzPy&#10;9U5n5R181017NvH1Jw/xZ2luEM/yjP6Sq4f551ZjqP3FmNXR5nS51wLwVn1JWZfV0MdZFJCsGZCl&#10;lWYQSrUQS2TQLmsgEkiZvmZEdM+d7WVyLWqMu7QaLtFNx3k1T/dZdxB9E37zLHA6gD+bfpf9cU+U&#10;2aWitSddM4IPlqnYbS+pNQeQgxw9R3Wrbmhwdyq51cDZ5y75l8FVfFHCXEUdOuZ5VW5VMNclFVwV&#10;9FWU1QumWjr6GtpoKqjrIJY6mmqIklhdXW4GsaCYMXrFItmaa1rpkmnDoZIif9U50P5ra91aJ15c&#10;0PLvlHwXkfL3l5wFW8M8J8PU5gy3K8sywwQqX0maom02M9XUsgkqamS8s8paSRmZiSUtfOhi/McF&#10;kNzwJjvU7XjjLyN8k4gKf+m6Fi2rfb+IUNulyNjsAfSrmtOvA9emXD9LMNQJoanu5eUrV/bnLSxD&#10;ZPxEkYOzfu8a+l/F4m238rnbEbjcgT69NeR6abGYYdJMxFKgeRJ7wEHjrKwd8qz1fg1Cb/c5H34P&#10;ltyJA438AQqHDg3PdveS1jmBk+oq2UcQ3HplpYEbm4PfKD5bX1egxIaGmhJpHjy+yoWtIFZrrHWB&#10;WI68Nd8fHeUS6v8AyD8TG3/R5UrAD4j3kObDfwo7HyUnbFwBBJmmhEcJv3+qj5Ta/mNYG6RGWtfR&#10;LYuNslt/6DOJPLY5Bm1ybAnYUZO24229DYYU7DN2g7sC5FzzgkcYVi2LVFKkgfaeBoFtbjTJrC+U&#10;8Vnc/wB1w3mbbfHvIIRf5H8dpDGwJ3pzginKnrleqkARX/xN8Mu8964Xi7LG3GT8Yeu/DlQv/ekG&#10;KjDcCC4fSeIt4qpBETY5iD3XHKVyeLsuTcZFxhL8Bw/Ku/x1TqLf18MOAYLTGmczyjxUbmGanePW&#10;umQA8Vh/bSh/9lrjH/8AAX/+1g+j/W8EbmFo7v8A1Wa8a0YFhwzxid//AGAn/wDSsRDDcE9Ap3cM&#10;W3x1/VZJxrSSMQvDPFu3mcogH3HMNQ+tRbztiSxgyPcNJ0jnVTusifrPInnypnVKP7XwhdX9mOKT&#10;tfSMto1b7f3jsbem98XluQAodBlwMjoJWXrPf6gJKeM0diE4M42c9SY6TJwtyfLvc5jax9CoIwsi&#10;tIqaRxJinuFpwmzBbG8Qbk8rWuNcxQLk8XMBc8E8cgbbmlyEW/8A65bfBBFwR0VtoZABMUFIOZiZ&#10;4aZ9xWB4ytuOCeNZB/hCcOIb333bPx8vn907usDmRSvMzaOfJZ2NDnBuZmdIAnT161of2vkbdeCe&#10;NB08LLw0P/LjxCAf68t8QbrUGubAbG6KVc2T5Ed3etp42qx04B4zI9RLwkPx4kGHfOcND0J9W+Sz&#10;Pa0Ru5zmTpqB5LleN62+3L/jQm3/AE3CPw/+uYYPnO4D/Z+7ktZnjmvBt/o642frdlqODwF62Nm4&#10;nB+f/EYTiE4kE1INrUJEnuH2krWzDGhNRNYkHnne2oWL8Z5jbvDy/wCMFWw2ar4MVr7nZDxSHb5h&#10;SL+Yw3BaREUEkmIJtGZnTJWfgsmTQCBeuuvpYJEeNs2LDTy04zdWa2tcw4JNgerNGvFZlAHWwQk9&#10;ACdsbWPijqAC/wC1NZpTumhwmkSBPXIU4L5f1ckh0FW0Rt5n7PS1j5/K+2+PlJwoBO8KXGfLTxW0&#10;2OdLa+/3lII449fTU19RbyJG4ttfa/mfI4V7CthkyMhURy49Mgl8cWq9gB8rDpfrt8PLAnGx5FJ2&#10;o0WQsLgsbmx8N7X3uCd+nXr6Y04TZaDeCYrGfLrfwWcl5zB5ylVCZYKtZozZon6+RXbUpsATfa/w&#10;GGEuZUGCTMC3OoqePHvZhk5nLp0U8yyolqagBztfddrWJHn1Px9MaRiuLXCQCBQ1m/PoE1PWcGSC&#10;imlh0CVFuLk28gNvMi9/n1wt+GDWgM1MXzJ4e40IqnrauGqN5lQufpsRsSD4j69NviNtsZ3YbWkT&#10;BqZpp91BseRUfeeLUVQHYhRawXrYfV6fVhLmyN9ohtozn3+vFQe4D7381g+gN4vPoNr3tc9dvXoc&#10;L9+/fmmsZvVp+UUNZJqT7m+SVCl/hh9QAPQepva3Tr9/wxIEkDVSlVbk8uXU9NVzCQJVqHj38IBF&#10;99hc7gG3TY7nFiwgTIPfry96IVdcYZHWcRZRPQUGaz5NmJZZKDNaZEknopUkjYsqSK0biSNWhcOp&#10;srlhZgDiiEz0dRmEQenzFmaqp0jSZ7ACSRQEd0AUAK7AuNtr2JtbDmUbQkGcqU551/fJCe6TOVp4&#10;pI5xCLuSjuLtpsBY7getgAPXDKmLkRWcjzM8OJtwQmytzvLryFzqYdRELlTpG+nr06fhiq0KPVea&#10;wPGxp0cuyMVEi6T6EleuxsfrvuMCFXlVUq5kkqXVXYkkkAb3PhB8rdBir/ynp5593sys2M4gwD+l&#10;rQfdlEcwroEGlSb6rlvICx38up+rHOxqyKCrq99fGvjxW1xkC863sofmGfRSye5zSxJTsFVgrWld&#10;mNrMSdNgPNd73xhIBvzTVSHEnFrZdm8+WwxRhBrMBkXVIyoisx1A6R9O3jKEm2gNuA1uGZEkXHmn&#10;kwCdATS9FSvE+cpItRUTAByp7tUsbMxsCFuTa9jfcD1x0MHA3t2oGtOcDrYWosmJjwc4MUINKDOY&#10;NfFVLV5ka4pT1ka91fUvdraXVDaQ39S4ABve1rXABv18DBADTSCRBGRFK5Ak5nuii52Lj7xMgwOt&#10;IkSSTYkwaZxVQ3M6qEMGu4BPRja4sSPO22+w/LG04AMTHj6g8Vi+a4mhjOpiugrHel2XZlHLl+gy&#10;Azd4yxpqBkdVS5AUHUdKm5AHQfIm42b6QZbQGBlcmtuRyTmYggFwLpFqAAn9E8ZXGmZV9LTZgZGS&#10;eengm0sur3d3Cq0ZtYAxklTbZlI6qcZsQndMGuc1BgGogxUi3C2aqBUTnFjxiZH7qzq7gHLRroIX&#10;ZqKKpLwpU31mIyBw0QtZ2K+FnF1Ui+4xnbiYozgDXWco0nOsVva242Zi+keNJrEjKaRStTcTZVUD&#10;M56eSGGAUmiKmSCNUVqM6jFI7BbvISCHY7WAtjZg4riRJmC3Wxm1YpnEVBpksuO2BPdwgieUzPW5&#10;VU8QZs/DUrzRQx1DyU7RqsnQSk2RzpKkhd9Si9/PHTwzvEHiR4LBifmpp91V2X1GaVObZnXz6Gar&#10;hEgKpY9zFGmuIBhoAbfTa7Da5G4w9UTVR0KaM2NQupZJ9NjbwQuDJIBYA6yyxAHpoMgte2NCFZ/K&#10;qgpRU55HTwpEJsrC2UkEkS69Z3JNmS5NiBe1ulsWKPpJFQAf05fsrMc4PYBMTJpS+uWc98Zj03ez&#10;e/hZNIhbwtR5YoHxjpHuduv0gfQeWL7MAXCn+G/utF6nCw2nAaTUkCZFBmI5U0m2i+4OTkNFGB5q&#10;N/qAP4j7/K2OpTcEf4q86+kLDtGFu5iog8xXyjX0T+/QfP8AI4qsSzwIWD9B8/yOBC1YEIxZv5h1&#10;8ihGNG7TKjQfOncPd0IwsFwOV4pOk6+6oRh5JLJN/wBUIwpCMCEYEIwIRgQjAhGBCMCEYEIwIRgQ&#10;tT9R8vzOBCwwIRgQs06n5fmMCFtH9bX/ABwLNjOcDAMW1pYmII4rk/f8Pz+PwAHkcChgcaHjeZ17&#10;u9cYFZGBaEYEI/r+v62wLNjOIIA4X6E21XJ8vlv9p/KxwK2E4kidTSsWXGCAbiU9J8UDINTPCP1Q&#10;jEu/KfeaEYShGHM/KOvmUIxZCMUxCQ0ke6FCMZmucTca2ynL9UIxuY0cBEZX5oRiz2i4pGUcUIwt&#10;CMZ0Iw/DbIFhQyYrdCMWxmgCQPcjzQjFGflHXzKEYshKMCzowIRgWvBw98SIEbs0vP7IxJr79wmY&#10;uGAC4QAAKRxj1RiFleSBQxX7rkb/AGH7gTgWYPdIFBUayK81xgTz+Qc/ujAqIwIRgQjAhGBCMCFt&#10;Tofn+QwIWeBCMCEYEIwIRgQjAhGBCMCEYBUgaqzG7x6ieqMSLjnHetowd2pIIAJiOBjxhGIWWBvW&#10;H5ZtnN0YnIcz4R9ymwPlkxXeA6EGizTqfl+YxLPzDr5FZVtw5CXU6l19dzfff7/lgGEC0gRuk27u&#10;edUp9xy9SvnR7Z+o909ld2r7m2rgNoiR5as0orH7vL8MW7KAZ2thYVwd0mhtIm3LTxhRXcP+avd9&#10;/dF+ZxQxqIKfa94Ad7HoQPTH0dwgkBZVKKNVBXYC7RgCw6/D4n8sKNdzpPgue+zzz9fsprl6DQgt&#10;Ytta30gC10bzTcX1L4trHbbGXanuaaRYGuVge/0XL2iQSQbbvj+ysPKYl72RlU6WIJA36KD1G43G&#10;9z9eMzXl4JdEwROtR5AlcvGc4GpBmY4DLQSrRytBGElUnwk6d97hR9Xw9OnxxzMRpLiRGfmVicxz&#10;sxPlWRlXz81cmTGQw09yWa3hU2BJc+FRYWuSQBt5/arFeN2INTAnkVOGA7TKJ4yr34Xp3U0yAkiR&#10;jIVtsEYF45bmwDOwKjc2XyvvjkPgA7v5t6JOpoacKVjvXRwWgw0AAi51nT7WzXeHkPMx465eRGQs&#10;z8Y5Kg3DEhaynBu25IAAte4HwucYMYAAmBIPHWvHrder7PEAf5hHH6R+tdV7HJyUiiQEj/V4Tbb/&#10;AKIemFM/KOvmu02rhTXyKQSswVNzv+mGNAJAPui1MYALCopS3unj1xxVVc3disyjAqpFUS+LSp6X&#10;Del/T9fzwKJGoTXJI8bixNiyjYD+Zthc/Db6sXaH/wAoJE5AHhz8low2OLZAJEk098FVPLKEUvM7&#10;nrGBpaXi7IqhiP5mbgXhRSzC1tXlfra3lgdeAKkmIzFstSLfdM3XmAGuNLbpnM24EkSrz0kkFiDb&#10;8PToMSQQCdxzeP1U8lIGKz+V45tcPRbBKB4ACCDa+3mT/X5YjcMTOUxwj37ooL3cB0+651H1P24o&#10;qXWDO4Isx6fP19b4Y0NgTE8+PNSN64B5wkMt5Lht9z93yt8sWDWxTWb+vDLTmmNxXtoAJtZ28dM0&#10;0S00zOTFE7qfNSf1v52wpwgnwr7PenuaabrSRwBPTh6ykpgl16WUqT/KRv1PnbfrbrbyPwrItI7x&#10;9/2Vdx/+E5Zd3Wtr1S2KOaLSZYiAbAHSD1872uL/ANHFg8C5BERcWMeHCyYA4SHCkQJGmXEVTmBO&#10;y2iuxsPDfqf6+/Fy5uRBJsJkGMoB7qXUlue64yMgSDFqW5ZLnuMx/wChb7RiYOjO4o3D/gHj/wCV&#10;YPBVm/eRnXYaVLG5BNj0+q2IMVkNkWAkd8Hu0msBG7/qHo2fSvuYXIoa9ulM/S+7N0+38cG6aUbX&#10;/MogZtaPecgQsv3dmH/ks3/ab9cQWwLN73eEm6IaQd0A0NoNY4JXFllaRdqVjsPMnqPj/Xx63CQD&#10;ADeNzXr05VWB5xJ/KTT/AAnU0otjZVVNYNSMQLmxO2/n8/8APAXAxO9asfbvWjC33CCHwAKAWPuf&#10;vrl+7Ky2kUrAWt62xbfbofD7pQY82a48mk+QXKZXWqdXcMLj5HY+nlgJDhn3tHeCVcDGAjcfGm66&#10;LzolC5fWDrE29vjb+vhihGni5qlwxn3Y/T8jvtktoy2tP0Y3+Q//AOcRIFDuyNXAf/CCqMPFyw8S&#10;eDHfZYtlVa2zRvt8bfgBgBgyHNH+031JTAzaBEYOIePy3n0vquP3VV/4JP8AtNiBitB3QWza+nGY&#10;8VX5O0OgfJxScgMJ/o1bY8nrGO0ch3H8zHc/G3lixxMiW10IPkSr/wAHtcT/AA20a/3OJUaj6a9E&#10;pGQZo/8AdU80nW4UuTt9QxAjJ7f96POqsNm20D/m20cD8jEoee7fnKG4czgHehmJ9SrG/wBv2bYd&#10;huG6CHsFxUib9VQ7Pt7qu2XGMk3wMYGejR7K2R8O5uhLCjkXYnoRvtfqP8sNBBNXtILciOE2jUxm&#10;tGFs+1RDtnx2wM8LEDekhfIuSCJo4IX0lY2ud/pAk3va/kfq8iNseDxcMFpgk1FDlQieGdfW+hra&#10;iJik0pn0GpiLLSYYi5CBVAK7bgbdANtz6f8ADGD5ZYSa530J76prcMNO8Jrma1zg9KrdGLEoxAB6&#10;E9diTv06/VhjcIkEkEWiIree6FefcFcyU6r9E6hYXIv1+8efz+AxBBYZElt7xw693kqls3NfDu/V&#10;axGQbgN9n+WFkiSTSSpAgAaCE802YwUZ1P3it5OoFlF73N2A+0HpjQzEaDEGTy+/vuUpZX1suY5a&#10;1ZTO01MheCQqAWik6Ey6dkVx/d3Jv8MXkOI3TEzJm5uNc/G1kKoszmamJJO5vYH+Y/Hbr0P/ABxj&#10;2lxblceO97+6Ejpp3qREqrdxDDLIACdLFAXDWGx1XHpfYfDM0yJQl9S9OFSZpAuonUottbbbf+rX&#10;+dkLCHM1nkpo4PEqzxFwbDw6wCNiSBa59N8OwyIgmK2FzTIWpxQpzx3WRTTZbDTTI0VPSoDGjAhC&#10;0aEAgeex6740ksLILiYtQb1zNzn5RxRp7yN/d4VdyyBVN2sxG3rvff7jv1woCs/yg56CKc69UKJV&#10;bhmexuwOlm63tbz6nf8AzxpwfycJPnX0R6KP1lalNFI0ilmX6CKRcsBex3Bt8upPliZDjWzYqOYH&#10;Ot7yIpnIoFVcQQrO9kYa7MAyrdSABZmvdrgjc7jba2MRIAkp5IAkpFNnouJwzARIwYILgKRY3JAt&#10;exNza34qdisgia6SJ1tOiU7Ea6gmQZtpNteii1fnkGYBoY13JLB7+IkG5uLN6C2/wscJ+aytbjhT&#10;xS3CRWdaXsaKBZjmZSKYM8S92bFmayCzAeIquqwBuSBq/wBnyxnc4QRX0v7/AGVgMgL6KsM3rwrt&#10;IGVyG1KQRY2F1vcDytq32ud+hwsAmyZutgSSDEmoHpqqjzfinKMwNZLL3gqVKwyyWXSzgXCgk3VW&#10;C6XIFxvYY24ODviBN++37Zd96YuIA3SDc0FjX91TeaVclS1UzqFjpnkZBc2Cy3liUEncaeh8x1sT&#10;YdfC2cbrRU50iRXO8GBJilFxMXEcCSIIB45kn3FI0soRW1ukidFVSyWjBuzow8LsFBIIdbrv5XI3&#10;xvYAwRJMxSKik8zf3Vc92KSTTW+V4tApPFQ/iHM6cSUsTuqd4veJI4Me41I6AMd0130sfpAqdIB2&#10;0YYJIMEdLyOZ93Vt4vqRHv3dR+PKGr56sRSy0oq2ilX3RnqZEWKAQydyO6TQZ9mco7MD9A3swu8X&#10;oZiCMqHl4c1Zrt3LxindxKvfIabL+H8sGb1gtWtTh5hOQj0DF2LpGvh/v40RnEmo2AK23vzHYe88&#10;3FwKXyggWuePMrQXBs1oTIzMiDmRfj90wcV816yrzCn/AHZKYYqemnCyjS0ZcUrIFJOrd2G+4tfa&#10;1rYaNntIAGomSeogUmYJ7ko4oNqnibieZ4nSe4pTxf7xliPXWqKmBEjjqVteWNrC0osPokkg3YG/&#10;lbDW4UFpr9MZXtplnGdErEeLnS1OQm1D1nyqziejps+VY61WlpKioRpTFK9OwjR+8KJMjBnDFQrC&#10;PQQjNuOuNrAZBila9Fke4RujhUGRx74Hu0a4dV3zJqd9JgSmqkhjAKqAvhUE7k3Frksb7m9zhyUm&#10;/K4IcxoOM6lmjSpo8whipoVe51SU4RRYdV7xDqvc7m2NCEs5EZgZOIeIhPGgiiyapK6I9U8lXHWC&#10;JgkzHV3BI1pHcKFdCBc3xi2j6qzFz3AcuafhFstBOcwCJMHQnTrVeob2dDl8nRkBBNNRMVNrqGpQ&#10;bG/puD8jfBswrFbg94n9F6XC3hhOdEyGbt6iT1zrxX3AyO/coT1KnqN+i/d6Y6zQRhgH/EVhx2zJ&#10;JP5iO4zPU3+6ky9B8h+GIWFaMCEYEIwIRhzPyjr5lCMWQjAhYP0Hz/I4ELVgQtqdD8/yGBCzwIRg&#10;QjAhGBCMCEYEIwIRgQjAhGBCMCEYEIwKj7Dn6FGBLFSJ1HmjAOK0MYHPGsHwBP6Lm+1vjf8Ar7cC&#10;S9hDyYMxBpxJ0XGBMAAEBGBVfYc/QowJRr4eBlGBNZY8/QIwK6T4EIwIRgQjAhGBCMZ0LNOp+X5j&#10;FmNBMVzPef1QtuHIRgQjAhGBCMCEYkmTPCEIxCEYFQ4jQYJ8vujAlIwK7Lnl6hGBNRgQjAqHEaDB&#10;Pl90YEpGBCMCEYEIwIRgQs06n5fmMCFtwIRgQjAhGBCMCEYEIwIRgQjAhGBWa2TWY1RiaZ+Y+x9I&#10;6hajhtaPqJiG7sASaViTlTvRiKZJTy0flOn5om+gKMCQaknVGBXLyQRSvP7rNOp+X5jFmfmHXyKo&#10;tuHIS6mJC29Sb367b4szEbukzSb0jLU605pT7jl6lfMj24dYaT2UfaldNpKjhaho0G306jO6BBa/&#10;rv67YZ2bhl3bGG+oH0QYoRvTP738VE/SRqf39NLr81nLSRTQkLqOlPDfTfb/ABWNvXfHvziN3nCt&#10;DoM+qyEgCSpLTIGKOWJKupI06QSD06k2+ItfYi3lUuBIOnXMG8SIzvpqsOLGITWJINBT6YjOopXv&#10;EqdZZGsndsZWHeTHZIjIFUxWK3VrjSyggsQ5DeJNtTY9r4WiO4jW/MT0kLmYuHuyQDUzEGmdCeHP&#10;pCsrKotTxML92HWxViAbWNwRsygixBNjuOuMC52IN7edY8LCTy4q3KO87AWABvtGAQVFlEhIsqBi&#10;WR0GuRAgkVH7wKM+OPADzI9VjJYKEm/D3HGytLJFLQwhh4ldRYX2CMdJ3AI2te9vqxzccmHAgWgV&#10;1BPCD4KF2E4Yuj0iFyyPHERHYeAqpDWP+0ANjsL+WOe9tSYIbIrByMa3ittbZ68FxIaKUt30Xcrk&#10;J73V83OBolFPDQ0fE3DsqrJUM08jSVLLL3MMVK0AYukJPeVobTqIjLA45+MDIoaF001N+tui9Z2e&#10;aAaOFCaxHHJex6sJ1xDy92pz9fdLgZ+UdfMrvs/KOvmUjxZWSSWYKRcqNvj8cHH36aKzWk5UzXD1&#10;QhgklIDd1G8gUdWKBmC7m3itbr1O5GFucHAhsmLyAIA5E9U7DwnHEwmtBjFxG4ckizjByr71Xw27&#10;RPtPeefKrhznHnfDXDfL6OXl1W55R5NJW0NfW1FRFTZ5DklI1VHLXLTySyrUJM6JoilMbggJtjyn&#10;bPbT9g3DhEu/NvRlummg7477foj8OfwX7P8Ai/tjsnYsfHxcL+Nf9fyWb0gtDiXS4RBJtJ1pAXzN&#10;h9t921a1aZ4uIuXkFTUUcVQ1M3LjJGWIsDdBPBK7FUA0qrSF7DxjHlH/AIiu2cm28JkuLYpTQ06j&#10;kv6QbH/QM+AMHZ9mOP2htmJi4mBh4ryxpDWuewEtI+bcG9CJoIuq6pvazdtPKc+4l4lyPjThXKc1&#10;4yzCDNM/el4J4danrK2lyygyinlSGupKr3YRZdllFT6UPjEQd2ZyWPMP4nbQHk0ALsiIGUmlrRY2&#10;qbru7P8A0G/w1Y0A7VtQ+mPqZBocz841868FJ4PbM+0GW+rmbwKIb7iXltwhMdIsCLfu5GHmbX36&#10;+Yw0/iniHDIaWF0ED8pJOQmPOpT3/wBBr8MXgF+0bY+sBuG0jw+dEwb92gas79sT29q1VVOb/C2X&#10;aBv+6+X/AAnQLKxIsZwMucyhbnwEhDffHPd+J20XMAaCK1JjPx4xGTML+gv+FrWkjZ9sxN47xdiM&#10;eTNqRtEDOl9U30ntjPaCpDHA3OThaeGHUY2qOXHBc0gL6dX8VspBN9K7EmwG2Kj8TdodQQc6gCJg&#10;RWNKD9E5v9Bn8Ld6f4HE1kjFGsggY5iZHOKrCs9st7QgQ6IucHDVvDcQ8tOBbbfB8mOx8xvY7m/U&#10;B/E/aA466wOV89J8gFuwv6D34VtvsTjSAD86+pHzvDlBTb/46T2g6qIm5x8OggBf/XZ8vw3wGo5H&#10;qJt1uxPqfPFv+M7aSLyImwnlrnma+Sv/AIh38Kt8n+rz+aQT8/rI+faZ48AsoPbH+0DkDOecuS2I&#10;NyvL7gSMixG4K5KLG2wsPja+M+L+KG0bpArf6fpGnOhnLRbsP+hF+FIEO2G1RTFAPU48iOEzVJ5P&#10;bH+0BaQj/TLlFuu/L3gRzsbfSbJCfL+uuOafxO2qv5s/8PmNNVf/AOIi/Cb/AOx7e/F8vnR4LD/x&#10;xvb0uFqOdFICb2aLgTgVVHXr/wCQPw/ALbz2AthjfxI25xhrXmdAOeU3rUV5qf8A4iT8J89gHT5t&#10;v/o1Sk0vthO3050Jz5SFW/wcH8EWAsbbtkTC3lb1tbDW/iJ2iK/LxY5NnuqYp15TMH+hF+ExM/1e&#10;KW/vR3/23vnVMk3tdvaDF2aPtEVqqzEhV4Q4DKC9r6QeHTYen272xsb+J21MbUlp/wAJDSeVqWit&#10;tUH+hD+ExgnYGn/6NT/7+Ac/Yqlm9rt7QoxOo7RWZMbbKvCvAieXkRw4WHwsQenkMZ8T8TtrJoHx&#10;GjTnyp0ikU1D/Qg/CSd7+AG8Kj++HgNoInWlUzSe1x9oeV0r2jOIICCLSQcPcFBwd9r/ANnbWN9x&#10;bqPnig/EvazWXDmB5Qp/+Ik/COfr7Iw8WP8AEcYSOYx61vn3Jll9rD7ReeUFu1Txuqh9okybgiJL&#10;X+gTHwwpsb6QS1wBe+D/AIytr1d1j1Hl6q7P6GX4Q7MScP4YwXzO8S7aTTgf4jLLMTxWcntXPaEB&#10;9Mvab41BPi/h0XCCEhibHWnDw2/61/lif+Mva9T3eMx+nBbML+iJ+ELTDvhfZgYNC7adRFDj8OXB&#10;N0ntS+37MXB7UHMBdXXSvCtibW2vw7v1uOu/riP+MzaouazWK0meXCxSD/RB/CV2I5w+FNnLZmf+&#10;U1A/+2La9Qkc/tNe3pOrrJ2puZQDjSTG3DMS2/3o8ijBP+1e+21sA/Eva9XdRr4Z9I0lbML+iN+E&#10;YBn4W2YWz2m9Sf8Ap+KbG9o326ZiQ3ar5qrcblc0yWMb28kyxQB8unlif+MvaxWSfHwHoJ6Sr/8A&#10;xI/4Qkn/AONfZScxO0nw+fl4dStkPb/7ctRf3jtbc0UB/uxHnmVgjrcyE5fudxYLpAs27X2lv4jb&#10;diHdaHyRQi1J6VHC2hlB/okfhGKj4W2YnIH+JPMx8+t4W09uHtsVYKVna+5nPA5HeInEVFE9gwcW&#10;eGkikB1BdWmRbr4TcEqQ/GnaWK4gbY3CJE/W4Ngb0/4b1pTWLqv/AMSp+FOE8EfCWA6Bb+3IPD+/&#10;Ed2V4SCs7Yva4kF//C05tyhn1aF4wliANrfSgdGtYkC5I36G2L/6U9o/z9p4b85D/wCU1j8tY4gc&#10;ltZ/Rm/CVo3X/CWyUijhiDwOPag7k01faw7UlahSbtSc4vGhRynHuZoWv1IKVaspttdSD8cA+Ldr&#10;sNuZvZEuFCbGgkEcDTIZJh/o2fhRhkPwfhTYg4EGCMR1dI+aRzNu5M0vaN7QhBkqO09zleRgL6uZ&#10;vEi/RGkHu0zbuxsouFUXI1G5NzI+K+1hU9s4dci6Li0luUZZ3K0YX9Hn8N2mf9F+ywJB/uqgcam1&#10;NJpITJJz6551Z1T9pjnLJpJK35ncSrbUd76M1Um+kW1Xtba1zep+Ku1XAx2vhO4TWpp/LlUrp4f4&#10;A/h00AN+G+zQa0DHj14WTZU88ec7ao5e0dzjljJAZW5p8VRX0nUP4keco4AIB2YXGxupOMeL8Sdt&#10;gkt7TwzEABrqHWzKEzS5tEp7f6P34euNPhzs+YB/LiAX/wA8HKkalaY+dXN8ujR9oPmr3kbrIkk/&#10;NbjQOkiEMrRyx54JNatYqwbUrC4sRvh/0z+KMJxDNrDgBkYtS+6IoBInOpVHfgF+HYo74d7PyoW4&#10;hoAYoXVF6EVzFV7IjSIY4iDZwni9Ceu58uvn/nj7qQCINj08l/nkY4Cmp81pMEaG7A6vUAkbelmt&#10;6X+OM78FziYH00iXHhrW/FOkxGQWmVVe2kdL9Ra/p0J+PX1xbDw90O3hSKQbRfS9O5LLwCRWnL7r&#10;QWWNSp2Nzb5i1x88ZsdzZMSJAIoTPERKPmN4+H3WoyrY72+z/PGHFc4CjHOE3ANoM3GSN8aHw+6b&#10;ZKkMHVjcEWsdtuvz/rzwpuM6RRwIOcmCOEETkPGEfMbx8PunLhrO0yusqKaUQtl+axinqUnKmON7&#10;MIpRqBGrvHUE3uBYk7DHQwHuMAmRBMAZ1p5mJiSpDwTFffVMHF+UhZC1OVkQtqJj0sihiNIB3HT7&#10;AN8Vx8PeqRIoATIIiLxzvFetbJrpJYqOnZY0CyOio503JtYEm9zY/fjIW7tKa0QoZn1fHSi7OoVU&#10;L6bi7kkgKo6ljsABuL36YEI4PpP3lVS1WaO2X0MMImjLuQ88hY6AlipAXSxcEeK6iwINxClU8qNI&#10;6xzmdQxCyN9IoPCAQfELADr5b33uXYbXGuRGc5H9DH7qCQBJTRWOFK7jceoHQn9d/qw75boANzW+&#10;Rjga0/dWaJrkBJ5e+XNQP3ppZ6xFv4ZWbzsAzbfX/XnhrQ5rYnW05ZilrDLuUPc0CagCJ5kxrxCj&#10;eZJHHP46iMd4NYRpOn8tiLix6gC3Sx88KOKASHGmUaculeNcwqhwJgXiVW+YraWofzUqqWPTw38j&#10;8NvPf5Yz4v5D18in4rScMkage8lDarNmjaeFWYkxur6TZUI20vcbFgfAD9IAkXAuOS6SKTMzeves&#10;ABAiayamtya/oovWZm+XRe/hz/CXQ6HZSGNixJ22Bv8ALbFNxwtE5VhamglotQC/JQjibPF9xE1O&#10;6iZqmGchbMpgdGBe1rMokKhrjqflhjQbXOXLrCsSAZb77/fmqnr85qqlDGh7u1/HcMfO97i/nt5D&#10;y6Y2YOFvZZAGuZ09xx0o/FAmZNADpMyLd1s1TGc5pRZYsndgyu1QZZg6kamUpGdtwRaVRcA72G3n&#10;1tnwmgbwbAml6ismx4Vi8HMrnbQ99QDSfqpWIkZE5cukKHVuc0tRTSOkkCCMPrikm0uiO2tmIJvI&#10;VNtAOwFkU22x0GHDaAQIMR0HM6Z3jNc/EeDN943pA18RzTEtdl0lmqZkRQpYNewKkk3FiLXuCAOm&#10;IcQSSCQKDKkDqBP24LKWEkmlSdfso7xDT5fVGCnUx1cNI8TsxAJ74QjXuCTpLMSATpJIsL404WJA&#10;zpyvFe9Xa0hptfKfff0zWE2b02R0Ek1F3bZkEEkSDSPd4Qp021bJI0guSbARkqeoxD8T6jMma05n&#10;9e9S4tAzytaa68KjmeSh+Z8wM8zGklinqYzTBGijMkUSeIkh49SpG8st7gPJrYqAI2KdalrSQSKi&#10;1/Ieqs9xcAJFaCBu1rBMdTeL6ppOY0ryx08lTDHI0QYoZFUgiLW1wCNmUE28zYWw0OaWgGePeb1m&#10;mfEJIZAEUMmsnU+filUmd0VJC1M9dFqehiq4IllB7+Oo7xY4bhvCx7mR+6YhxpBKgOCdLA1wAA01&#10;Ar1WfaZEffKlpv8AvxCimX5utElTNW5hGIqiYdxHNVIixKpNygldFjJBtsVLC/XDhhkUEDqa+/ea&#10;Qy3WiV5xxXluUZXXy5W0dTXTUx93EJ75kV73aNoRKNW2nV5X63GJ3Dw99FddeuGOMc1y5OLqadJq&#10;hZqqkrDVSMydwxMjaXFrAR6rDVuQOhvhrSHWOcV8O9X3HcFenZ6zykr+JOKmkeGPRlFIUZWGkFpJ&#10;BIARYEyaQWNvpLvuMZtoADDEVnlxsdJ4Ku7u4jJH1bwg1yNcr9M16pPZyOPcKmxBjEVAYzvYxtRg&#10;Bh6hgQQeh6ja+K7MQCCcotyMd9O9eywmgbKwgVLQfXugc19x8m/uY/8Ac/ED9MdQGWUsHR4T6rmb&#10;S5oMCaEk8yYPeZ4KSL0HyH4Yhc9aMCEYEIwIRhzPyjr5lCMWQjAhYsCRYev64ELDQfUff+mBCzUE&#10;Cx9f0wIWWBCMCEYEIwIRgQjAhGBCMCEYEIwIRgQjAhGBUfYc/QowJYoQdCEYFpwngODjMCZ1sR6o&#10;wJxdgkkkEk3/ADfdGBZ0YFVwJEDX7owKm4dR4/ZGBXaCBB1+yMCstWg+o+/9MCEaD6j7/wBMCEaD&#10;6j7/ANMCFiQQbHAhcYELPQfUff8ApjOhZKpBubdP0xdlzy9QoJAElZ4aq740Ph90YFYEESEYFKMC&#10;EYFRzooLjlojAoa+sGsxFkYFYuAMGVyd/kLD67fmbn8cCxlhLzrE3Np019zRcXJ6m+BMaCBB1+yM&#10;Cay55eoRgTUYFUuAMGVyd/kLD67fmbn8cCxlhLzrE3Np019zRcXJ6m+BMaCBB1+y5AJNhgVlloPq&#10;Pv8A0wIWJBBscCFxgQs9B9R9/wCmBCyVSDc26fpgQs8CEYEIwIRgQjAhGBCMCEYEIwIRg18O8ekp&#10;+E5kgPBIAPuhRgTtohwa0ZDPQ7pGuiMCy7h1Hj9kYEbh1Hj9lnoPqPv/AExbcdp4j7q3yX8O9ZKp&#10;BJ26fmMWa0ggkWVXYbmiTEc1sGxB9CMXNQRqCqJZAwJAvvc7fV9mMpY9gk/lBEgHiMuao5pJkRb3&#10;kvlX7dyo7j2VHaKAO8tHkUQHqzZ3TMAB1JuOg62NvK/a7IIdt+E91QGE6GA76eFBr1VC0gViJ9+S&#10;/N2yz/k1P6jUd7306rIPqH3W67Y9RJL3kkmoiTMSPDxWHHaQyOR8/spXRNYi6BwSt7sRtsSNj6D7&#10;+uHh27QfmkgcKnpH7WlcrfBaGyd7ed5msnQZdFYWTorFItNgkQYL5AajYnzJv5m5IAHUWxjxnyQC&#10;SQDQRoa6C0JOO9u6amIAtmBGeR8c+FmZahCoBf6Q1EsVJ6X3Fzfpbb4fLKuPiYkSDMVsBlfxVpZG&#10;FcFEDFzMndxgli0Ylp9YF7MbqzEm21/TCsUZkSIg9/s9CsQAJM1moqbSfeqt/KQisBuBrFxboNQF&#10;x0Nxcn5gDpvjjYzg4O3aVBNBBgRxqSb8ArMBAg9KyVeWQslomQC8SKiNc6mstr6b/wAx3v1B2BAw&#10;hxG79QgbwJAJkSZHGTX7iIWvAIEToe+aLuJ2cZi/ODlvELaZ+JsnEux3KVURF+o2u3Qg+IgHyxkx&#10;gwiQJAAmSZOlq3JJ5AcvSbDjNDwJg0ynWLXvFrxML2Q1pKzEMb6EjUW9AigemMe8A36aHIdeq9az&#10;DJYHCIgZ5/uU3yyoiEtcD+jt6nbFd52vgPsp+W46eP2TBUVTNLsRsdrE9bC17W3+0ffir3ndImnC&#10;kmOh71oYyJkCppWaa8/JRnj2rrcu5e8X5hTztDUU2TVs0MygM0WiFzqUOrDrbqD6jfC8EENxZM/Q&#10;Y7jmelPuujsLA7adlbEj5wIpNnVFZzrNIgLyZ9rSuao5I87qyVu8qcyip6irkITXLNJxRl88khsP&#10;CzyLrOgIvVbabjHzD4jxCPnVsXipmPqikiBWNbr97fgIws+LfhiQah3f8oGOk9QvjXPTmr4XinWR&#10;4KimgEkFVG8ivCWCK9wjASq6koUk1qNRdQHQEfDdtxi7aHwaSchcTW2kZ9Lx/ZvDYDs2zug0wWDQ&#10;zAtrXXgmjKe4qe7y7MJ80p80gVe9X33QKsMAyT0wfwtHIrAMIiwR7oxVwRhH5wINRfIfv+trLKzE&#10;D8QsEt3SZkRQc7zw781KBleVxJ3RGa1Dva5fMJIrEWuLKVB9SbfLzGMwYQRMQCD79/Za8HCfvSbb&#10;xuZoK3n78qArAZbkRBjqKTNGYahYZtUAdSQLrIOhAHxxdwJAA19Cuu0gNBPupScZblEeoCmzMKS2&#10;gfvWY2AO1yX9D53+N/KGtImfd1O+3XwKRyZflyDWsVcoH+Kukkvf4Fjf/hbFH1Jvln5R7urAyAR+&#10;1VguT5VL4wKkN/MTVTsenQqX0r81Ck236m9g8AAVoOfmVIaXWyWyPJ8sXxH3sFRYH3qdR1H0kWQI&#10;x6/SU9dsZnsJILYix1HKZEWp4Jxwxu7wHCZN6x0t16LVLS5bG1xHNIb2J7+QfEj6RFzv1G3zxT5b&#10;6nOsVpnlGQjmUhahS5U2zxSz6tzapnQxHfb+HIpbqNmvYbDztswXbhGtONhX3aULbHlGV3DBZiL9&#10;DUSDr5XDBgLehG3TfG0YhIkHwH2QlRynLjYrG6j07+Q7el2cn7ST8cY3gudIFD9ykOxSDFRpQWQc&#10;noACdMu3rK4H/eOK7h4e+ibvt18CsFyzLgbmN2H+EzyAH56XBt6gEXxBaQJPhKq7EFmmudDbqOS1&#10;rRUchZXo1jjBtbvpZNY1bFizMVuLG2oW6epxVQHEyDWaC2eq3RZflKxkLSQm52ViXU2I66iTtY2F&#10;7fDfETwPh9/KfNJxGODtZHDjyWRoMrIH+qQCxuL7gHz0je1zvt8+uJ51umYZ3RXSKeHcER0lEWCt&#10;BGY7j+GygId/QfDa3x+eLNaTXKaqE5R0GRKwLZbR29RALm/1X3+WG/LEb0U5nkhOtNl2Sygf+Qii&#10;QXIVhGGLb7khiQCR0G3W2xw/CG4a0FOORS8R+7nzp3X6pd+5csKkpl1GADY/6vETfa/VT5EfAbnD&#10;HkE00+6ScR5qJ3Yg0b11Nit5yXKgi3y6i1X3PcR+n+7+XrhjCCANAJmePPRY8RheZArFMrGvnotP&#10;7my3/wAkKL/73j/8wwxmG3eBoQDWrveap8vENDBGdQs0yrLIzf8Ad1AT1Gqkgfp12aM+v5+WHvwQ&#10;Wy0UNqmpmtKnJHynAy0ARx/fJbI6Og3vl2Wbk2/8htD6m/8A6T+n24UcPcM2H0kzM5eWuas1j2ul&#10;1QATle/7ei1S0lKlz7pSAbXRaaAITv1jEYQgfFdrXtsMMkEAjrepk18lqw8aRIJigFBlz1SZ0pY0&#10;Z2hjSJRdyEVY1HqQoC29dvn1wUi1Zvw0hLcN5xJqCDe9/txXuBbhui0m5YbHe/64/UnyeH/dX+W+&#10;QbOE5V+xB8Un/sxQyba5PXYgdPK4388HyeH/AHUl+M5hIkwIrLswDYk6hH9kcvP80y/ESMxHwGsk&#10;DysQB8sVOCCInuaJKo3aC46yRfj0CTzcFZS9u8kq5SN/FMVJ+tAvU9d/LCf4Vs/UJGsCPvFx3rRI&#10;Big6il40NuGa0HgjJiP7qoHx96n/APzgxoZsuERUAxSCBB6KaGQCPA+C0HgPJHOkJOL/APtXKTf/&#10;ALfr+vXfFH7DhAS1gvFGjwuBHf3lRP8ArNj3xWt+XOSOrKRMpIsG96mJXcG9tY3HUflig2MgSBJ0&#10;geVPGbSEv5u48iSQAKkzlOh18Etn4Ly3ue6LTlCgFxIxJA2Bubm4t6m9wNsD9lIkEUgTQUk++lUf&#10;xd5mnDL/AHc8vCqib8sMjlDs1ZnQJa/8OsKqATawIQsbA3AuOgvfCD2fvEfzNzJEmZmkRGlBYobt&#10;W8QBS5sK50pnn1hM78nOFvfErZKjOKhlXQYqmrEsOkm7HS6Ehz0Ute2+2A9mg2JHQnh7zpUrUzE3&#10;riKCpseSxk5Z5LGp7uszJYwNkMwCgXuAAsagW+AN/qviB2fEyDJiwHHX3RS94a0mZ5QSJ4ZwkZ4F&#10;yxBJGtVmIDKyh0lUMDvY6ihG1ri34E4s3YW4X1AHSoBFcgLzyvxWb5+8JIO7WtLgkcM+ij03AWWI&#10;GtW5u7KCA0lSri/n4QgAG+24+wDFxgigzp/LB6ifArQ3FgU0jIzGsinG6ZjwPSrrMVRKjMCNRkTv&#10;D8baAPle5674PkiCRHPdpPjHuihz96Ru0OdBxsO7qo5Vcq8uqpGqK3MMyMl/CYaiGLbyUhonDb73&#10;28r/AByO2IPdJJ5CPvbh+qq126bZWzp7GSjdVyhyCWZ5TmGeB2N2L1cTRnYLsghFrLe2/kD0xV+z&#10;SN0ZZkAUrOYz4AznQBPON9JbfOYifDL3Wqrqv7OfBklbVVn7943Wap7sShM9gFOe7B0mOL92nuyA&#10;WG7OQDpLkDGV3Zt3SDORbAGlZ9c1mrNBIOlx9/dEyT8h+D0BhbNOLaiMmzpUZvBNqsTuB+71UHba&#10;6t5bdMH9W0oKkaU85M86cU5uIW0giI0MxOoER68JUIrOzrwiZJ3bN+KpIpVWNIpcyp7QIG1BYitF&#10;GoA20+A2O51bYlvZ267UVrEG3Pge4qHvmQK2g2twinsqJ1nZz4MRJov33xmYpjpdRnFEJQtrkLKu&#10;U3VvIMq3A8jjRh7MWkyLWpbmKGs1rWyzuaX0ndg3EGRwtCqnPeyXy6r5iJM95jRIdWo03E1FGbNJ&#10;BISWfIZiAO68TAE6WJC7ANogQW0EEARSaRBueBrMaC+bEZvkC3GJqPecczZRlexzyzSaZhnvH5jk&#10;ACq+e5XKCB/MXlyBpJFc73YITv4UBCqpzywkAGhFRJAkCQNL008kPwri9ZtBoCSAK0OoPeFh/wCC&#10;Fy9IKHPOLzEAy6TWZUXC72Gs5PpBHr3fyAO+IGJSgkU4RINaXiBe0XzVGYdSINbSDfKOInw6pPL2&#10;PeWojY/v/j/W1iQM7ydLm2+44e1C9iBZgR0B2wOxi2QHEEAGgmLSYvlOmqc3ZyaxSv8ALHHK1Y9w&#10;mifsd8toXUtX8fP38ZJmfiagmVv4cjhTFJkD3AKAWaQi7Xt5YsMUmtzEVNovSsA01r0Bo/AkEExB&#10;/wANOWQpmABbnDNVdjDlfUQOn7948hRkDANnGUPpcDxMJEyCCQC/0BG8elfCxkFsWdtUGB9VuEE2&#10;yN6Xj7ZwxwcGmRW8Taajxt5pil7FPKkMH/e/MGsnC3LJxDlsL92qkFv/AEAswUIpBZbiwN29afxn&#10;Cvhw/lr63lam4W6wGhGpZWZmteUZ2UazXsX8ne+iEtZzMNTCQzQx8Y0AZVuQrKx4cCWIuCNQKgWs&#10;ww/D24ihIBERBAmBnXyPdKXibIcUgOsQIgTnUxP7VIoEy1/ZO5YxAWzDjVYfowCozqgqJFINgO8G&#10;UwliwFmYIOpNrHDx2k40o0ab0noYIkxrHWVVvZ+79PWQJAzyvz15KNVvZb5ZwlneXjDvFlLuWz6j&#10;kXR3cKCNLZMSiXiL3Fxqdtri7W/rAE3PQzE3Fss6nwMZ37NuuIIykfTW8VnjT1oq+k7K/LWnOZUy&#10;VXGawZuVWVjxCLxAMbbe4XkChjZRosL9LnDmbXlIgnP9qTxrRIIIuI95J55Vdn/gvhDPs8fIXz+e&#10;Z6BYXTNs1hraeaOGomfvAhoYZEd1I0BZwtr6lk1ArGLtAcIMECagxepJHD3dPw9nD3AzJaQYjrMX&#10;4eUXXon9ndGaeGaHToQU9BEFvcJ3NOwA8wQNQFvOw9Bh+ygOIvBI9R3GPGF3nYvy8ANM2HhGgpHH&#10;QXK+5WS/3KdfoD5dB/Xp9ZN+qAGt3Zk7xNo4de/OMlysXF3pmATJteTWseBUkXoPkPwxCzLRgQjA&#10;hGBCMOZ+UdfMoRiyEYEIwIRgQjAhGBCMCEYEIwIRgQjAhGBCMCEYEIwIRgQjAhGBUfYc/QowJSMC&#10;ayx5+gRgV0YEIwIRgQjAhGBCMVc7dE+8+9CMLbik5eYz1qOiEYchan6j5fmcCFhjO7GIMADx9lCU&#10;YuwTB4xEe/JVc7dE+xQ1RjT8s7gfJkmN2K3I14TZZxil9wYrlWQYsBKMLVoOiMCayx5+gRgUuO6J&#10;iawj+vswJQxais8I/RGBWIJG8M8rxl6aIwIa0zJkQQai6MCH3HL1KMCq1snSnvzRiYI+3ClesrQc&#10;P6C6IrH5eBM9PZRiEllzy9QjAmowJT7jl6lGBURgQs06n5fmMCFtwIWp+o+X5nAhYYEJRgQjAhGB&#10;CMCEYEIwIRgQjAhGBCMCEYEIwK7Lnl6hGBNRgQjAhKMaFoXI6N8vzGBKxvyHmFxgWRKab6Y+bf8A&#10;dxV/5T7zCF8o/bxxO/st+dcdj3c+YcKpIR0EbZxHfUdrLcC5O3T1x0OxAHbQ2bjDfcf6wg9JS8Rw&#10;DYiorPDTwvxNF+cFlvgpqcHc92tvjsDf8th+uPTYYO84GkuF5zHG/uq5mJi730m5IbNokONuHP8A&#10;SYZdZmDshYXF0Gm46m9mYBug2ZSpF9jffRumCQSTOQrQkTnkSfVc/EYW7zwbxQC1ImQetrxpWw8m&#10;IZi6IAhZokYshdijN4SEFk/h6HMaAIpeyrcm+PGYQbnM21Nc4pFTbjFVgxBvbwc6CJvoIOoia1zV&#10;jZWdIBbyIvf6vtH5Yzrm4jJMzSpmKCTrKtnh8BSlRFLGhQMi6wxBkOhtK6b+OwBAsbAAdcIxrEZQ&#10;PNYw8tJAbMDQZZ8JnlqVbeWrdYT1LEF2APUsLm5ufK9tyegHnjlY4EGgFRoPKeo6XVmuDhI9+/cK&#10;8MgVVWmupAfTa6tCQFU9TL4TqO/nq6i2MmJ+U5AkVNT3TNakUqnMfu0tQ1vnpC7cdmtx/pq5dIUs&#10;DxTk6qNjY+9ptcG17A7+dr4SY3QYuDNJ0F8qW8ZN+32Y92LjtdaoEQDMA5dKr2T5gpWeQFtJtH1O&#10;9tK2vuP66Y52NSYpAAprME9b9V9E3d3DaLQAeeXs8FH6ufSunYm/mTboP1sd8IbLp+ojv+6hok3i&#10;Mx75plvdgfiPyw4tO6bi4tlF0zeExS15zmyjPN5+75S8bsW0f+c7Xi97f+k7ny+WMjsU4bSAPzSC&#10;c4p4e810OyhO2YRM/Tig05yvIX2s+JIcv5Vc0OFcxoqzLqjPOCKbijIcwq000Wb0NNxtk+V1iUss&#10;ImCVNLVSU5mgqWhk93rqOYIVmIT5r8UsIwMR8CHE/VFvq5997XzX73/o84v8Z8YfD+GGR8hxG9Ih&#10;xdhjLKN2Rxvw+VsaMvCTqXUH3ZfBZy5s0Z2sNIBAPmbb4/P22PLdpcQZgkRJk3EiO83kVmy/tNg4&#10;e5suBvgH+zE93PxpKQZvkP77oKVqeplyvNqSANl2ZQp3z08+nUizxJJD71Sd4dU1P30JkUaRNE3i&#10;SMPGIykxnpz7tDK4vaDXCX4LYIFADcitIyjjXKJCRcP8QVNXUT5XndOtDnlEkS1EYP8AAnAXSlVT&#10;MSwMdQtpCupmjuEc7btBBsUns/tEuO5jNLHb0NJuYN889TXTSWsuo3LAXt0UHy9Qdweu22+Jg6L0&#10;TcYOaBQtuHDO/d08lreE7WIYb79PTb6QwrEe5mRuBzmgyMVp1WljfGMrT+6SyxqVKllPTYDzB+Jv&#10;he8S6CDvHl6JjmkcRF44rTGNJYC1r32Fvn9pJP3YtB0Pchrt2aTKykeyMdHkfP4E+p9PTAQcwY4h&#10;aDjy0tprQRTS1JOf3TdJIrLYoBuN+v3WxEEXELKtKqq/RAHxHnf19frxNYkA52+6EvhF02s2536H&#10;7L9B5YqMZ7RB3hyMjvpP6IStRfSL22Hx8sPYS7+U2n2PcLM7DJOdKWNamqVvEO6LF13HS4/G/wCX&#10;34vB0PcVKRNGhGpnUMh8AQqq6bHV3ouS7b+FtrfHfC8Sja6/dQG/UTeRERy+ywDIt7um/qwH5/HC&#10;aEGD3ZJjWmZMiCDUXWaR+G94dINr61uTYnpf4enTE6+4oP36ofccvUrPTH/jT/y39cCotSqLjxjq&#10;PT1+eLsfu5Z+dEJUIwLOzDQCLnUo6kAAm5tc7bi+NTcWWgGI1rr4IUioniZfpItiTu67WIHqOlr/&#10;AB64uNbRUd4/dY9pMdaeATzDUUqqQ08N7gbyJ5AfH44PVJYTBqbxfKBRZtVURuPeacWO93Ty+ZHr&#10;izXbs0mVaKzwI74+y0ivoluPeab63T8jjS3aA0RQ9/2QROveR5IetonT/lFMOlyJEJt6WvcfH0w1&#10;m0jKJFayRURala3yVd2sydYuLR79wkFdl6kj3+kU3Ng0gudz0C3HkL+p+6MXFGJYD3HATbopOYrU&#10;HL2FrnzCgEd2qYfLdGD9fit7De29vT5Qz8o6+ZUMYWtgSamsfukMlbl7x6TW00aNu4m1BXjH0rAb&#10;sfQG9/Q3GM79o3TAHd+ojJOa3OhBFiM/ea9yS5lljnSuZ5YxP8q5jREn5AT3P1b4/XIcDQFf5Wmv&#10;G8N01mlPvRKYZ6RrNHV0TDUN1raU2I6C3fHz63GIcSBTWPNOeA9gcSN80IkClcuUFKxNC5AFVSFv&#10;Ie90t/s73Cw5xN56BJA3ZIqaG4ystrU4Y3EtOBpvdqulUev80ouTcWA3N9hjYxhoYM5aRH75qDiz&#10;L3kAiLDupWariOleVSYtL3F1tLFYkHyu4v54SZ3iBbxmfeSkYu7VpH1UPLXnp4LmPK6pmt3Qv1AM&#10;sIYjbopkBvfoQPxw4shpFaE5g1i37eanf3oE5cs/0twlEtDUxuUMLahuQCpI+QUnbC8Kbm8V76KR&#10;YnKwmhuMr5HuKwamqStmhcKoPUWAG19yfhidpaGxGd+h9hVIB6xOVkjeGykBD8kGrzv0UNhLLdfs&#10;rtAaRkBOc+p7k01NPWdUpqgi9wSjhbfC4Fuu/r+F4N4pqtLX60AFKGtuttBCa56erIKdxIQRvYEg&#10;dPQkD0Pne+CCbCUOe1wgGa1ofUcuITZNRVSrtBLuDe62NvUbbfPywFsiCDry91Sg0AAaGRWtyZ7y&#10;mh6J3Dfwydrm2m3xvY7G43vuDinyxx99FffIAEgRr+unBMs9MY73XbYeFQd7/C9vS5GJ3BWhHpw8&#10;M+Kj5rhG8R4Rn1/VNVbGe7BVGNjexRjt6ja+/T44yGC4h0iKCAZvTIqBiEwSRMGbZcM6SVG50mZJ&#10;AsMpbp/dSAeXmVA6epxcshpNYvPIHw9ym4b96d4ihFRFjyJ0KY54Kvut4m3BLXCi1r28/kfPGTfd&#10;MRXkcvfnotbWhrRBG7WCXDWbkqNVFLKGICHWxOkDSdyRa5uR9trYneeMj1BWfH3GxUTY1nyJ9jmo&#10;tV6gWVgupCVa7K1mF7i4JB+JBN/LEsLi2XCDNaZKrHAi4vqKCih2YiRnARNViNkGo/R6nTc/5fC2&#10;KYrywGCBS/Mx7zUgiCZpU+Jj3eb1UUq1kuSYyGK2AKkEjboDY3+H3YyEkOFo3hJpO9BjnQ3AjioJ&#10;G8KgAGpzmCO7KY6ppkjOq0to3IuFciNmA/wh7EgA3J6YZulwDrk3txHoEvEYHS5sFxI/mEeJiwSb&#10;QAWsVNydg6E9T0ANzgDJnekdR1VcPDFS+kQRDhxmxPC60vA+oHQ5281JHn8MLfhjeN/D7K73vDiG&#10;gRSpv5+i0VEUpQWjPXowAHS38xF9iRt64XiAtaN0CBMzFjxp1jyS95zjD4m4HfpyzTDWQM0bWUdA&#10;LDSRsb2Cr8/v3OM4a8ObApME06CQYrHlZKYS6roBaRFhTr6cuIY2haMsR70hYRKfd9KuVR9RQ62U&#10;GORbo46MhIPriXtdEtgmLUsAQc/KOVitJI+WK5688/Z0TTNTPJVVDSgqvdpoeZkUv1uSxNmb/Fp1&#10;G+2Iax7jBAEQQKWOuRJinIyIgqvzIgSIiBnXj4cKV4wbPKdpVUKY2RHJGmWLoTcEKX1auu4HT68a&#10;hgTcOilyJnP9+YmFZuKIO8RMUiSDll0OtdLV7mgYRSROAARpF2Ui1r72J/r03OLMwIdYwbVnv77C&#10;9isuIS6sfUbxURJIipIr3UtcV5m0Pc07yzFVjUFQTJGrMVF9IBa4NhsSAPU424ez7rbROhFf18tS&#10;ueWVG8DAmxBn3RI+CGCV2cVTPDHTS0cTRlXJMrxMwIa4I1JqAuCFJsRe2IdhbsboM0ucqegi/quh&#10;gNY2DoRqanpwB4HNfbH2etfHVNPEseh4ko5HbYhhNDOqAEbah3RLA9AVJ6jG7Zn7sA5FsSPt1+60&#10;Y7SWzlMQTWBcgcvHXP7qZGoNOhJP0beX+EfDHVD965qZmi5mI0zMU3QZpn+pT5rI2Fttvs+vFkpY&#10;YEIwIRgQjDmflHXzKEYshGBCMCEYELBmINhbp+uBCx1n0H3/AK4EI1n0H3/rgQslYk2Nun6YELPA&#10;hGBCMCEYEIwIRgQjAhGBCMCEYFBAIgowKu4NT4fZGBWAAEBGBSjAhGBCMCEYEIwIRiHCQR3c0Iwt&#10;rK1FK55lVcSBI1+6MNVN86Dx+61P1Hy/M4o5xBgRb7pjTIB93WGEFoJJIyHfX0hSlGNOHLK2IMjP&#10;RJc4uEGI98Vzex2+r5YacR5vB96SpwsIOAgfUb1Az105HxXGKGZk5176+qdj4e5HIRUZxP6ewDEJ&#10;bLHn6BGBWIBEFc3+A+e/1+dvuwLMGAGarjAnMJtkB6/qjAmIwJT7jl6lGBVBIMhGJnShqM7ddahb&#10;DilzCDEkxb+WDPC8IxCQGgGRKMCsjAlPv0+6MCojAhcgkG4wIWWs+g+/9cCFiSSbnAhcYELPWfQf&#10;f+uBCNZ9B9/64EI1n0H3/rgQs1JIufX9MCFlgQjAhGBCMCEYEIwIRgQjApBIMhGBW3zoPH7owK7S&#10;SJOv2RgVlnrPoPv/AFxbfdr4D7K2+7XwH2WSsSSNun5jFmuJNTlw4KmI4lpk6aa8lnhiQlVMLuo9&#10;WI/8txV/5T08whfKb2+GawZb7LbnlFKgdq+Th/KoBcLoqaqvWSKUE2AKGA6WBuC18dDsMEbQTF8N&#10;wBmI+ocffiqvDYJN6AeJ098Lr84ChF46e3/Qrf5WF/vv5b/HHrN0g1uBIqDmCbTl5c1ysVhAnMEO&#10;bBFq9LKV0BXUoJO5Ubdb3tt8dvtxZr4iAKHPwmut+Flzji0iRJkGlBUgA8Ii3erKyoxosZv/AMmQ&#10;FtIvraUkaybeJt7M231jGXasRxIBju4gei5+0uIqYr4QBA4GtprSxU/y9yykeQF7f9nz+z+tsUw2&#10;AgESXSaTSAD6A5rCXFwIMQe9W5kiWiphcCNXV44wPCrGwYgWuS5BLEk+nTbGTFH1EVFIymK+ayPa&#10;4VA4ZWuM+GmatvKmIAt5HV9YcY5eO0bhdmCCOBAv+9EppII4kSrwymUmSkBI0iGnI2G7MDrAPqN9&#10;tred8cvFxH7pBi4imRJvHLx7tQaCAa5+a7ZdnhyvPXlYU+hJxfkhv0NxKxOqx3FyNz8h8M5eSCDF&#10;JpXMwc56UzOVe/2G1vzwDNHCkiTnpnnpU8F7Lc0JNTKTb6MfT/dXGbFA3iMvsSvpeM0FuHOQgCco&#10;71Dar+8b/eH4YWGgWSAAKBJd/L1H474YXyDaTTO0KoZBF4Fcryojztt/od40YdGyGrX08RgkH17g&#10;3P1ddsY9paA2G5nW4uPCq6XZJDdqw5uXik571s9OK8ffbLzPN5uXfMHJaSnzGfhXh7gujziuzWoF&#10;NGJeMuKeNMiy4ZHQd5Ias0eV5bw+tTMkdKKRXzKJlq2llaNPAfFR/wDR2ISRQGk/VVwA0y6hfvT+&#10;jO0u+NOxxmXCLTAYZjoNJ9fmpKynhhkAs3u6C1rb6kv0ve9736eXXH5qx3ztGKKQHGPeVjPFf2yh&#10;zsDBBAn5bbEflLYHXn+gcIbhUIsBoSx+IUC3X1uPj62wn5haBF4EiMok8OPBZRs4xMQB4JEkGuWc&#10;+WihHHvDsWY0a5nR1MtFm9CdcM0Fo2kjUAtE5UairADYkLsBtjoYA3jEXNrHM1oOtfueJ8Qdm/IY&#10;MXZPzgTAMDeGdABbLPRMuQZ3k9VCaTNqjPY8whVVdIRHpkKKSzowWRypUambYKN2PXHQZs+I4DdE&#10;3iSJvfS89xXD2Lt5mzAYW2PYxwhrd9wZrYuI8xmllTmnBVx3lXnZIuLyV63c7i6X+j5WC2t8OgRi&#10;YJJ+oEQa528h5rst+K9iaIGNs1gP+cYWR/zRbOLpOM34OsNE+cjYWD1yvsR16Hfbc+Y6bYBszfzj&#10;8wpEAEDW3hOnBWPxbshB3sfZzS/z8MkwdN8d0+a5Ga8IqS5qMys17WrKct9agFh8LgemLfIN4PeO&#10;P2K2YfxJ2M7Da7E2/AY8iXNBndNaSCfNb5c44Q0H/WM2H/2THv8AC+kYj5J494Ri/EfY7G7ze0MC&#10;9Z07/ZhNxzThwbwNUSC+3f1sJNj6qdJB28vnbB8k8f8Aeb798krD+Jux3GvaOBBMC9/D1kmizjzD&#10;h5wSGqCRckJmEWxvuAqgnbfYXI+PXAcAwaHvBy0uR5rV/pD2IWyO0cEnISRT7rV7xwzMWBNQHjRJ&#10;G7yq+ijsEQtfR9Imw+Pl6ZjgnfoBBEmKVF+HviAs2J8SdmtP0bVs7hGeKwVrN3CclmlZkDN3S1x0&#10;jYp70ot4fXpffqCdvljbhYJ3ZiwFZ5Z07vsCtOH8Qdiuw2uft+C15EuaDIadJE96cEh4akQutWb2&#10;N299C+v+JgPkfxGLPwSGkkUtccZI1tM28FnxfiDsVrHHD2/Bc9okNLgJIykkDhdNs1TwpS1HdTVA&#10;qJXVnSNq1WZlS2ogBgtlLWJ9Pvzt2XFxbWJpaaCsV8xdZMP4p7MA3sTbNkYJiuPhzU6b3d6rS+ec&#10;HobNThbf+nSenx3B+d/rwnG7J29pG5vQ4SJdNDytFaRNCtQ+KOwz/wDXTYQdP4jDpn/j0WYzzhBV&#10;1qYyot/CDSFyT6EC3mLnpa+xwxnZG2kH6Xk0P5iL5XrcfcBVd8S9hGSe1dhm3/OMMCY/z01hLqbM&#10;uFKglhTzsOtohPJtt5RK539en3XzO2bbsN+4dlxXAU3ovT0zmeZK5+J8W9jNeQ3tXYIpA+fhDzNO&#10;pvMJSGyR1eSGiqmjT6RWjzKRl6kXC07m9vIC3Qi99tOHsW1uAnY8YyCZtnwBj3aKw34x7CaCcXtX&#10;YYkD+/wpitaOjLOcuu2FsmQidslzGcG9ymVZwNYsRvelCtY30kDwsAeoxL9l21lBseLlE8a1oOKj&#10;E+PPhVtD2rsYLaH/AJRhXt/i1g1voJS6B+HJr95keaLa1++ynOpb3vYnu6Qi56nY+YPXE4eHt0w/&#10;YsTdEClzlr5wOi5+J8ffCryQe1tjoctpwhyn6jeAl8acGG5l4fqARYArkGeg/M3ovvuPr6Y3jDoN&#10;/ZMcGIEGB3EVzzzWN/4hfCzAd3tbYYvJ2jD6zD/XSUq7jhORB3fD2YykboF4b4gdQDsNxl9uu1y3&#10;U9cWZs2NiOlmxY5bX71y7sqVFFnd+JXwrh1f2tsQH/bsNqUhxrwpXSq2w5ZQ1DqlLwZmtQXYKixc&#10;JcQSsWPRQseXs1z5Ai/1Yeezto3N7+CxyQ0m4qb5R3ZZJLfxV+Cw/df2vslYA/5RhyOm+fdyn+j5&#10;fZ1XENQcqeK6kvqcNT8AcTMXCMVJDjKb7OCLluvwBvTD2PaSR/yHGGVjY6m/S9OCrtn4tfAuyYXz&#10;cTtvZGso0xisfBdSSGuceYsPBSCPkjzMqrNR9n/j2qACEyJwBnbECXUUN3y7WusAkdDtjcOztoIn&#10;+CxrEgRoDwNPTJc7C/GX4CeZ/wBIdkrO6JceNwKCYHETYX2NyQ5tU+78guY0agWIbgHiJlsL2BEe&#10;XMbegt5bWG+M79l2tgIGw43dFSY1VnfjL8DAlrfiHYqHU3joTTl4JJPyr5jUe9RyV4+gJYppbgHi&#10;Z3LgbxrGMqdi3QBVQliNIF8Y3bFtLzP8DjV4QegEHpXktGD+MXwI4Au+ItirUySAMpJrQAZkDUr6&#10;P1XZh46noKqNOXnGXfmJzTT0lVmMYWYAhTK8k6XjBIuq6jcDbH6I/rJwEkE3oeFcjbvnRf5tH7O9&#10;zSGkh00M1gjQAj1oSNFVFR2SecCVUzQ8FcyyRIQJUzXMyrMLAEKtekYtuLKRYbbYc3tyGND2wRc1&#10;AFYFZk+sgUWA7JtDTO+S0k0JIAk3MRArynNQrPOz1zYySoEWa8Pc1ssQKXEklbxJHFKo2Ol4q6ck&#10;DYEoY738J9Olh9t4AaCWAkgRMTqZk+8tDqwcJxbBkW/Lne5IrpcZjNV3Ny25q00SgUfOeljrVmmy&#10;9RW8ZQyVCoxCmiesqmM+6ggxuVIttfrGJ2/hCjREVgEQJyoeRnPgnfw28YoAQBFMhNTGo4VgWgp9&#10;yvs3dpjNcjyriLLK7nay5rHPIcvXiDiqXMaCWCqnpXizKnZ2mpZwYNRhBMaq8Y+k2E/14yZgTa4t&#10;0MRXP0VD2fiE7wJiDFYPlY9OtU5Hkt2l8lhkizl+0RG+hjE9PmPGgg2JP8SRAHjWx8Tg2XdrHpg/&#10;r5kEUi8WrwqK8clbD2NzPzfULgC4+3eJMynPIeWPaRrYC9NXdoqnrEdlWmGacZvFMQ8ghaCedIhI&#10;ssQjfUQAWZgpZQGMf16wUgZ1v6zU+4hOds5awODbkUrmazEZyYJ0zChnF3Dna/yyrenil7ReXBBZ&#10;ZffeMDC2hrMXeWSWLWQBpVQga9h/LaT28135gDYVOUUzyNKTrZQ3CJk1sBSZFCczalhnFbKOUZ7X&#10;6FVk4k7RlBE1tciVvFayBDtpWSsCEBSLiRC1ybByoOJb23gyDuieAgRXQ9fYWd+DiB4aZsDPEcI6&#10;CkU4QpLHQdqJ4ZETmh2mxUSAe7pJmvEEkhfa9i0Ey3/3SDbzAGHf11haN7/1r3p2HguM702ilM5z&#10;mh+907gdqbK5JaZ+bnaPpqmAxMplqs3np59cYfwS1KVNPKiEhJVSFGWRSpYAWMO7cwWxLRXQz606&#10;qrsEhtKmRxGdxHDunOFsiqe1fUue95xc+1ZrFInzCqhLr1YiOOgYKABexAFt+h2r/X2CP5dePkf3&#10;5JQwsQAV1+oityRWdABn9lT03agV6cwc7efBnkRQwaszaqo1lYkNDLI6KgqIwQWMIjiAKgRIQxY/&#10;r/BAP0ivL7zly71XEw3SN0iYFa0mozqcqV4ECiSqzTtO5Y8kdVzv5499G2nuWrqxI2AJs+sSA2JB&#10;I+I6E4B2/g/4fGBlNJmvMeBSCzFkAATE2PAZ6EwI+wUuig7UmacKtnlFzs51xtDURalSrqZZY0DK&#10;pKg0U6yRszWkedhHGoJZtjan9d7PJO4K0ikaWnh5cFow+zcbEAh7gRWCYF7ikScj10WdBR9qKvpl&#10;lzLn5zripCNTRU9TFDUE3sVk/wDIajFdN7hT1tY74Ye2cHdI3GxpnXhN69OinE7L2pjTGJrEGYoT&#10;Fu6wFbUS9YufVPHHCvOfnJVmeWQQxzVLSSWp0aWQTyNl7VEYYCyLC8feX2kUAWT/AFzsw/kGcwAZ&#10;8ePnmsI2HtAE/wBs+Jo2tOR3Z459Ms6Co57zxXm5scyVE0YYU9bmdZBLTgllOl0jExLlfoysxW3h&#10;tfB/XOzxRonKY0z+qnXxKe3YNqNXYjjAE1z40FRlnMQaJorcn5yaJZU5pcx4B30MbyfviqnZZHWV&#10;3lImSaNoWDxqSY9S6fIqCVP7XwnAwAJ0ikG9zfrOUVKe3AxsNwzgXINyOESOQFRwUPzfhDnHPTST&#10;0/PHmRWzw+KrpKPMSr0fX/nIo1SQlbGwgqFG90B3xldtgxXZEAAgmYk8ZEZ8MqFaA15AO9YSIsaZ&#10;TMZVVamPmRBMYavnPzLnUfTQ524AHnp7kUc4kG3WcRmxBS5BDwTILqitGyQQKG83mZ0pVYyXSQ0g&#10;QRUyOIzrYfZJamn5koG905z80IoSPCkvEcTNewNkLZc00pBJ0gzMzAAk3Ng9rgYikgwKUByAjlw4&#10;ZFTsTFaKuBgxY3r+pyzTYkPNJlhQ86eYYcPKZJKjiCsijKOAFEsoKhGQ3IUIN7WAxcGTQ5xArNpg&#10;H2YoRJVRjPkVAypTmlL5NzT7ip7jnpxfM5EkkSpxDVzyKv8AKqs7x2IHQW6nY74cMIOfYRkDNTE8&#10;oqcjVObtG4YcN4XOcTaa2FKRw4KopBzrqauWCbm5zEK0t2WWbiDNVp5HJA0usdTcLY6iyDSACdyB&#10;i/8ADtNCGx19El/aGGHAQLibgisX3ppM1txunGny/mUXZKvmxx3Iws2lc/rY45Qbfw2u0jqBfSHR&#10;1dh4n8WK/wAK3zz1nVvE885VX7TvN+mxkAgaWqDMjW9Fv/dPGJUy1HG3GMUrPpWOm4uzmTWqknWG&#10;ndnHgGtxewOy3FsT/CsgUFJrOvCIHQBZxtL3Uk5m3TWvXmmTMKTjOMKRzB4zWgUyaZzxBXVC6tgF&#10;Cy6irMugvp+k7M1+hANlbIgCaAew3vmVY42JAk0ic9YE1870UTqKvPILkcScaTAb9+3EmbROxsRf&#10;uy2lT1YqhCqu4FgRh38M3fAIGoMVMClOnFUO0OaYNaDLpFTw/RNktdxLLICvE/Ek0I+k0mbV1SI2&#10;FwVJWRHa4AKsWsw3HUY2MwGACggjz6W5yrfPxCBWBeBNM6VVWccZhxFItPAvEWfM0kmnSmZVq6vC&#10;RZlkqZfLrp0geY9NTNmbIJipinfoJzomd/X2bdeiubsqy59ScR8YJUZzm05nybKR7vVVs06RiOsq&#10;0LBZGYAuGjAZbXAANyMIx8JrQbG+dTFu6w4VpCq/Fc04YDvzOAItNfsaxFO9etf2chHu1O6g6pKH&#10;KzO3m00dIwdmJO7FSL289wAb4yYMfNiJALfWeFIkr0DMMu2ZjjBkAjOJ8hN197ci/wCTp8v/AFEY&#10;6TPzDr5Fc7Hwy0ESPytFoH5gfdE8N1PzP44csK4wIRgQjAhGHM/KOvmUIxZCMCEYEIwIWp+o+X5n&#10;AhYYEIwIWadT8vzGBC24EIwIRgQjAhGBCMCEYEIwIRgQjAhGBCMCEYEIwIRgQjAhGBCMCEYFTEJD&#10;SR7oVyT9Q8th/wASL7dfvwLKwvJqddYvlxjlnZcYE4giJz91Wp+o+X5nCn3HL1Kaz8o6+ZWGKKyU&#10;Y0LOjApDiPsbIwKXPc654Z9M8kYFdljz9AjArowLOjArsueXqEYE1GBKfccvUowKiMC0IwIQP62v&#10;+OBZsZzgYBi2tLExBHFHXAqNcZANfNGBMRgQjAhGBCMCEYEIwIRgQjAhbU6H5/kMCFngQjAhGBCM&#10;CEYEIwIRgQjAhGBCMCayx5+gRgV0YFTEJDSR7oVsQ7/V6D4efX7frxZn5h18isgc4VJm+sXotp2J&#10;HoThyaKgHUBKaXeRP94/hir/AMp6eYQaA8ivjZ+0Qv3fsxuPUa9p+O+BomW9g6e9Vsjqbb2Kxm49&#10;L46nYf8AfVj8hH/fFsojwiLrBi4jg6AaRqb1nNfnh0ix90mkEaVAF/8ACuw8h9nwG/UnuNxXb7hl&#10;JFeU0098IVimGHmPGQnqiBaenW9laVQ29ti3rby3w8PiLkithrTPkuU/DLJfINZjmVa2XRxxh0ik&#10;VyZFZTHuix93GrRhujkvGwYH6ANwdR2z7QZ3Dyv/AJoXO2qoB76zP5T0MmVOspAdxHcAtYXbZVFl&#10;N3boq7bne222+GYRhoM2NuB3hTv6LEPfv3yKuDh4rYM4Zli0qIxfUWABEiKBqYeVm03+kt13xjxv&#10;7w8qZGPHgqPsOfoVa2VamQOHZQSLoUQkgMDYk7qT8PW/UDHKx3DccI18jofeYWJv5hpMXrMxyjxy&#10;pVXtw5HFNCWfWzwANTgW03dNM5a9yQtlCgdCTtjjvqCOJINiDJzNh3XK3MqAPd12m7NodudfKstd&#10;ivF+UaSbXH8Vuhvt9/TYjzSSeRiuRv8AsaLs9lB7doaWmxGROtR9uN17M8xBFRLfraP4/wAq/wBd&#10;T+WE4lHRwy5lfSS8jDYHVoDIvJHPhpdQ+q/vH/3h+GFrOC97iA7dgDrP7+STr9IXNt8CZhvLwSYo&#10;cp9SVAufOYQU/KDi6JRYNkVWRfrdYm67+ZN/rNsS/D38NxIggSOQEjO1teNVr2Eu/i8ECsYjQeMv&#10;qZgwM/JeS/teVXvPZ/5sSkt/BhyEg+Ef/ThlJHU9TpAF7dPM4+P/ABdjYo2faGAwG7wJFjBpfyzz&#10;X9Cf6MOCMX45+HW0qX7xFxGFxkARJitPD5WsjHKBI4kPfU8TgKNWzBCLKLX3IHnYbiwx+enEOxXm&#10;AZe4Gk2JvcznzmwX9rGM3WBrhO6ABmYAAAEaZZ9U4QilejkE4q1m0xNSNGURQ6E6hMrb6WHku52P&#10;xxLQJM7s1tyFuFxwsFjxiWuaW0JvWPDPu6jNqz92jolcE3MhB6HULHY3+P3Hrjp7LAxAIuRYcfUU&#10;KzbUDi/nIIgSIyscrmvgu6vssOBcu5i9rt8jkpKE5rHys44zvJayvpqSppKOtySip6qQTJVxTQhK&#10;mnD0zs0ZEYfWCjKpx7rs/YmbQMNrWAF26Ca5wMpideAnRfhL+mF212h8P/DOHtXZO242wY7ts2du&#10;/gODXlpfhAtqCN2CZuSKDVfa/wDtnyrpKCtyvPOWfLyfPsqqq/Kcyps44TyQTw11O3dTFTU0xLU8&#10;pKTQzFXSWBo5VVkZC3r/AOodmZhNcNlw8R9CQWkk2rMzMzMRIM8F/LJ/4x/G+z4+I3E+KO0nN3jA&#10;di4cCCRA+kRGml6wFTHE3GfItY5I8w5Ocg5W7uHvI5eHMtWrdRINDCGKojVlVwHDRxxJZWIRQpGF&#10;f1OZ+jsnAxCaj6Hk3m29M1m46qD+N/xe1w/+OfbwYkEYrPRscpUSy/jPkeryGHlN2eaSigUs7y8K&#10;ZfI8MIsNUuupGncWsGtfzJGLDsjajQdh4Bz/ALnE+/FXd+PXxswQ34s7RAsYxcO3D6DJtJmc7pfH&#10;zj7Lh1Ry8ruSk8+/dil4Syt4GItbvC1QkiG9xZF6bnfDcDsZzifn9jYTW5/2OIIGgPnNs1m/4/Pj&#10;swD8WdpEUn+1wjnX/oxz8IzD1QcedljPZoaF+QvI/MHmkVleTgyjZG0kKSD72NTIWGtVF0RkZhpk&#10;XGh3YmwR/wAwa11iG4eJA5c6GRz5a8L8ePjeAW/FXaIrf52EM9N2dKREzzMyp8p7I9Y5GYdnDkY4&#10;iP8ADMfB9JGFuxEmotWqBq0qfO9j0Nr5v6k2Muj+BpvGf7J4B1/lJHeDe+bh+PHx0YaPiztIzkMb&#10;CNwaxuydP2ViPxF2aqrJxw9J2fuQz5TF/DhpIeD8rfTEpTRqYVWvX4F1kNuB6Eg9PZvhbs3GYHO2&#10;Jg+qoc1wMCgMGCRplWiQ/wDHf4zB3X/Fm3gzJDsbDnxaD7sox/Z/sjsB3XZp5HK1/EV4Iort9Yqz&#10;1Fuvn64Y74Z7OY47uy4YAFDDgI05AyZI4UMlS38fvjVrYHxdt4EWGPgnzbQ6EGV1w4n5UdmTiWrn&#10;q6WWPguRqlZB/Y/O+Dcrhpm0hVWBcxyfM6dIAQX0GFG13PeYthfDXZuISDsuG5sgxDri81jKgrbU&#10;LM78fvjRwl3xf2g4R/1+FUEjLdmYr66XPwjzB5Ecu8oo8gyqi5P5g+XwJSyZpxTQ8DZrnteYyT7z&#10;mVaiU6z1MhN3dYIgdgFAUY6P+i3ZmG1u5smG2oqAb1nl7yXM2j8b/ix5JPxNt7yTljtPOoGcnnpc&#10;DfVdq/kbSVc2X1uadmXKp4FQvDVU3AVNNokMoUoGk6jQdQIOnYGxIwh3YgDt3C2HDxQKAua8zwBB&#10;sOFzYrnf8cnxY8ucPiHbrmT84SLkzGmYymy1p2uOQMEiCm4q7OU0zfRipJOX7SsNJY6IxKCQqhmN&#10;h4VBJ2vjJidg7e6mH2fhsnNrHZG1ZymvoDFP+OX4qMx8RbdoYxW/as1vIqU7t20OUdIFNPxTyPpQ&#10;xI1RHgZLLYbf3pBG22xH1Y2s7M2zCwmNd2ZglzaF3yzJIzMnjlApQTVLP4xfE0ne+INsORnEb6Dw&#10;14pQnbi5QxWZuYfJWNhvdq/gmBVINwNURhA+Ba5sNm8sZ8TYO1HgDD7Pw8MxEjDdNSNZ7v1VT+Lv&#10;xI6ru3dsNP8ArGgDSkRlUUKyi7dXKqpqGgh5qclSQpYRQ57wlNZb+IiOCaQhQW3OmwJucXwuwO2c&#10;SC7ZWVgOlhMQORvAmvBJf+K3bh+p/bO0kuuTiitL6cbQKJ4h7ZPBps0fFXLmdGBKPE2RyLKhuVeM&#10;qPGrDdTtdTe1jvON8Oba6BiNGDSoY0jvofCK63VT+KPbhH/rfaoNZ+YJ76c6d6WR9sjgnUBNxHwX&#10;CCTd/dcuEYABIGqOMmxIIB0ncjoDcXZ8LFxl2ISYBMkXH+yImTzuFT/jL7Zea9q7SZoZxRkMz7PU&#10;rmXtocDUumSDjHhGnLfz08uXKWG1tSkK4tb6JAIt0xuw/hp7GjdxCBUgCKQchug107gqu/EbtV4h&#10;3aOO4Vo7EERyBFfYCwm7cPCOgovMDII5Cv8ADmT3OUxG4AYBYnQsvWzkbfDFh2DjER850XgnMn/K&#10;Tx4XyBWXF+PdvLd4bZjBwmvzDvVm1dT07kgj7cXD6uyjmRSzWIu8NAzxm6hgQ1HTTAEXKkOqWYGw&#10;IxYfDmMIIxYzo63TdFVznfHm24sjE7S2qMx8w65SZkZe5aj278hDsTzAVkEjKziCZVTS1gSWjRSG&#10;3JCFnjsRKkZKhr/1HtLAYx3ETYEVtMw00ypPmob8buBj+t9rYcx83wFDkbaXSeq9oBwPAheo5hCp&#10;AIusVBVy7k22Kx+R3JG3XyOFu7C28Wa1wNi4QCLjK5yrCk/HDv8A7M7X0xm+oTYPaGcKMf8AVOMa&#10;5UDXD/uvMRGy7XLMKVlA6XN7AAknreB8O47qvduONwRAHTdJjmbZob8dkER21tYmLYrbzYxGdb/p&#10;3MZ3VwI5TpIIYA6gwG/iJ+v78csMkAkGjs6U18fd0zS9T3UPhPuKJrziqrpoXy3KQP3jOqBCwIiC&#10;PKgkaVgrd2qQ63DBSWcKoHjLC39nEkSNM78/EqwAcYNoPv16Jll4er6ap9yzGppKqklijkDzIrCQ&#10;te4WN11IyEDqWsbWOFwASWiP05eik4QmgEUrNe6IPetjUuRozwCujmqY1stMadTGSB9EuWYLYX2A&#10;INha29lYg3nRFxaeZvRWGGBST4eNFlSa48rqxSQx0rRyPI8cCgAgggtfTcEje2wuT5m+IGCyKgzn&#10;VM9VGhNUVTlZJDKrKV1MLW1Cx3A6bnrufI4qMISAWm9b+fuacFLWNNSalwNTlw8Y/ZLtSU7u4ZQS&#10;S3U7A3vsQeh+F/xxqYxgAkic5OevgrYjGEGeFMu4cE21yd+izIQQ9yDuOh3ttY/G9x64nFYxwADb&#10;X1k21NeJOnNTWMB6ia2ytyHgonVRrEys2hWY2UsqtvudgRvsDb+rqDALg9aHpTxhWfgtfWnOa+AI&#10;TllYy2eYRZm/dxMCGligXUCSAQSrJYaSdyx8umDdbkO8yrDD3REtHWPRMfGFFleYVcIyeicPTq0A&#10;qJpCEnDJGiBr69KXUMTY+fW2KPYN2gPGJtVULGGmoiTTXQnxmqhcGUzGoSneGnWYMElbSskakCxK&#10;sEAKnqvqLDY4Th4Un6t7dqRMya6mYjRJfsrXCD+W8ib+V/HVFRw4Ujn1vF3mv+AiwqAbnck6Qdwd&#10;rA3HUDfDnM3YgHSvh6qpwWihsIvmOAzjNNp4WqBHIkncsjKQ+qMFdO25uhFunkAdsS1k3mdOEKj8&#10;Nu+C0EgC81F5Am+q25HSwZZSmkMtOYu8ci0Uajr8AB5HptgaN0maUpJuJ/T9KpgJbG7SoymkG8+5&#10;1XGbwrJ3S0hpwkrd24WKO6FiArMdJspsT8/W2NBdh/LIjPONDnNpup3nAXPrXjf7LT/ZfLgitPEJ&#10;5FuzMbrdiNytiCBtsVsbfDGVrZvMRdVNB1A7zCgud5LRRxze6UyCdiwRSA5JYm27Asdz1+G/UnFX&#10;w2ZmDTnTorbxiJyg2/dU/m2WVUMFSKmnXT4llTxLa76j/KB1uBe3oNsUAY6wrpWe4H3mqOaHX6cF&#10;X8TUFP3iJHFF/DmLFSCzMCSA23xsbk7eWNmFDRWkgGviPfFLc0Cxk6W9/a0qjc+4byuozl2poy9Q&#10;zCpC6boTCYrgKG8VmdLraxFwfMHoYeOGiASa3MCKE5HU5yDoFixcMbzRJsYEC0+EaiDoobXZRCai&#10;odSut5Gdl+iqu30gii4UK1wqjZdxtjThvFDa8EVFxW0mY9IWfEw96QDNQZ1ibXAvHmbqNT5AZXIi&#10;de8uzd0bsZFHUlTvtbay6bnciwxr3ZgxWhNSZ6EeR1vELA9wbIrmB3wPFMtbTxQVCwFUWRYDIpWw&#10;JYOAALWuGUsbEbt0+GhghppFTw0qqAy0tqSfSD5DvSQZfVVd2hiSwuHUGQvKuxIb+AF873Dt+lDi&#10;YYMGLSJAM5CK2pbORFSk/IBP5XHlOcae54poq8jqKach6chzGGuiuSAwBF7qANrbdAfPzxPz8PW3&#10;Ud6lzS1sAGut4NMkUOQ5nWVKRLSypC7hPeHjYRJc21ObGw6gkD1HxxHz8Olb8vvFFTCqZIMEEWrM&#10;ii4z3gmsFHJE80VlmbTpBAYLMyRlfD/0SxqLWJFj1O+3BxWEASch3D1y1K0PZAMSRUHhpoK6TkVA&#10;KvglzKklU6ywU4dnhFwJVII0sVs1hcHa24HTqNMg/lMjp6LIZGVdLJmr8vp6eGkMVMid9ER3imzM&#10;VZgVI+Gw3t0GHYLg0mSBNDMdPHohmI0fmkEiw1reeVuN1S/FnCNMoWrEjNICzQoRYKWsLK2q5XX1&#10;2J2+3aHAMIrUTOWk8splM+azXxH3VndmPL5V4r4zaVAzJlWTwQ3DArpqJZJGACnwtJqKkkkoV+Q5&#10;GPFdPr7vD0Vmg4j2EAwHCsWrfj6L1V+zfNqZw1tQ92ew8g9MbAbDYaSNwL2FvgrBjfE/6nkvWMfu&#10;7MGmhDYE6ADu8l96Ml/uU/3Bf7Nvzv8AVjqNu3mY7q+kdVycYtcXmsETSLF4I61r4KSL0HyH4Yas&#10;a5wIWD9B8/yOBC1YELU/UfL8zhrLHn6BCwxdCUYEIwIRgQjAhGBCMCEYEIwIRgQjAhGBCMCqXAfY&#10;XRgQHA8OcV5IwKyMCEYEIwIRgQjAhGBCMCFg/QfP8jgQtWBCMCEYEIwLOjExSfUfuB085TsLdAAJ&#10;MAG0TfijBSDyHofQ+Rgpm0OYY3TNAO6LZ+xnK2p0Pz/IYhKZY8/QLPArowIRgQjAhGBCMCEYFnRg&#10;V2XPL1CMCajAlPuOXqUYFRGBCMCEYEGvh4GUYEIwIgmwlGBNOHQkTTzvFuCMCUjAhGBCMCEYEIwI&#10;RgQjAhGBCUYEIwIRgQjAhGBCMCEYEIwIRgQjAhGBCzTdifUH8RizPzDr5FQBAhbcOUpfQ/T6X3G3&#10;T0xR9hz9CoNjyPHwzXyA/aCeD+KuOPZt8bZXwfkWYcQZhl3GPDPEGYUOV09RV1MGRZNT5tU5xmRg&#10;poaiZ4qCkD1M1kUBFJaRBc46PZOIcLH3iIHy4INI+qY08sspXMxfzn3mV+dHl3Rf/Kbf98Y7ZIJJ&#10;Fj9ktSvLwxnp41VWLOo8TOoFm63RJD9qkfZhuHJgRStZ4+njCyYrRWp0yzB9T+6sbLVZEMUJUtGz&#10;db6dbu7tqJANlJKqdILqBJpANsRiNIIoeoyyPWdeS5O1iI7ugLY8CrEy7Se7Mf8AeNGqS9bayPEV&#10;N+m1wNifq2WDBB0WBW7kKCRO+ZwqkBR0DEDUmsedrqy7gfRO+9sZcZ4qKmgtWxKFbmSxgQQoSNwS&#10;L3tYsAT08v63xytoB3IP+LlcHms6vThQpDTi7AhiFkueiktc9PK/QfLHNxSQCLAEAcLG/Sa15LZg&#10;jK35RxXbzs7RLFzl5RSxhWFRxflrG5YkRrKmhtwOuprG46Dzwj96U9wdF6TsrAAe10uodOdJyImn&#10;HlX2KZ2AKmUD/BF+C4o7+8E8f/hL2Tsv8o9VFqi5Dbblgdv69MKIAJAyV2tgB1aiOEST6puNw9/L&#10;YE22ttffEK6qztAU9QeUXGEjCypktWq3vch4nIJ26G197/dhgJGG+xEEweANuc1pY81u7MAdtbBA&#10;JD2HWoPXKg405+Sjt5fubLeW+c5Jl2e5xFnXEvLOhzjPuEJqNGy9FybmXwtHlPFUFXraenizePNs&#10;3yzTHEtNVnIVZi8tOTH8f+L2/wDJNqP+GSTYyXmvKp5SAv6Ff0Um/M+Puwgf5d+hr/0T7dPdYXze&#10;Re7yQDw7UtMRpYta6xjrt5ffj854R3n4+oxI8SacJX9pNqnDxd2BYHOM7W9kJTEFMUbN1Krc3I3t&#10;88SQZIEmOtBRYy4CppJTPxEf9QjVit2l6Am5FjuB1PWxt6i2OpgEjFZFyR0qK+/RK2h7GYTjJBik&#10;xcyPc0X0u9iNEG7esMwsY6LknzH1XvaN6yipaa5JB3e4G5FiNh0x9l+Cm/MxgHR9eE8DmGkCMq3N&#10;IAtVfzn/AKce1D/QvZHCRO34U0mf7XDGmRy8aVuf2sNPwvwRz6zLPM04jqODaVeCsnzmsnoUjqKz&#10;MqlpZMvVIKCUg1LOlAE1Rr3geQWuNIx9X2bZMPDcCYIbFCNc/On3X8ZNs7K23trbMVuybSMFzHwG&#10;uuZc6gAaSDQ/aKr5m8pM24W50Z//AGf4X5hcQ0GfLCaqkps+7vKaivhCs8s9GjU0dSSsKyO8OjVo&#10;DgSNYg9hnyGulzWkma0kCnEcCaXylcHtb4X7e7JdOPh478Hda7+Ja0/K+o0bvEZXsJnWi0ZHwhVc&#10;1uK5OCeDc9z/ADPNJKfOqinzGqziCLLq6Hh2tGWZ5MklHUVNRTrS1Z399pqRjD/GUPFaRulgYmyg&#10;CWgUg0HQ+fHouE3Cx3CS9945EZ1AvS3717kvJHiniyPiDNYOFOZtLwzw9RZ1VTcVS1tfLk1VFkNX&#10;U0eZNC1JnHvKiGalqA/e0ysugqeq3a7GwKwxoFwYE51iQKepgyo+VjihcZNQATEUkmnCvRY5R2Xe&#10;b/GvDv8AaHgbgrjbPcnzXuoMmnWt4geozQVSoIKmlpKmtWJ6WpdilLMsr98NMsZKsAr8PaNkBE7m&#10;8IoQ2TGoJqLcqWUfwuOSS976zQONSQYFhArxmeMqiOd3ZC7SfA/DEVVn3KbmxlUdXL3SvJkvE0lP&#10;IsjU6O0rhZ1EaCZCHVgjKzElhYjaNu7ODIe/AaYq1waDfSp68Douh2bgvw9sa9znEbrxLnOIH0mp&#10;npaa5yu73JPkBxynK7hqGu4O4oapOW0NRUGTLs0CQzPR0rEOjxAh4XMkNn3APiJIxxdt/gdoe57H&#10;4Z+kD6IgX0OcyY0XF2/Y9pfteO5rsQB2I9wEuiHE+FZHWMip5UckOKItaLwdxJJIQQ2jK8xIAIuf&#10;5N/sFttiDjhnCwA4kOaQRFxfkMlgdsO3GA35hipuRmLVqOcHO6acw5QcSRtpqODeIkKSCMAZJmJ3&#10;McR06hAQT16na3rgw8DAZEkQXCIM5mPt43VMbZduaQWHEcDcyTXKnTLiCmpOVuYwNIr8I56shkcv&#10;ryXMlYm5tcmmHQH12Hwx0iNldhBm+3fBBIoMxoYoM85yJS8Nu2g7rm4p3TFQYBNrmsAmaXrcLpH2&#10;jeXpPODhhZcuzTLqYcK5Y2r91VBjqpzXV0Vbrfu4gjU4jiWQEuwuC1up3bM7ZGsDGlk3BcQLjWZy&#10;IK7+y4hZs2KMQlpc0QDIh1ze3DuFU/U3C+UpTxwvTtEkaKBI9NJKbAA7obem++3ptjaMTBMw/DpW&#10;4rFfEDSi5LcbEaXgb5EmKE8KzlPmEoTg7JJ76GhBUm4lRqckW2IjvcDoNtiR1Jwt+LgA1LHHgYEa&#10;+/NZy7GLifr3TnFP0gXyvzSWu4J4flpJ42hjXXE0Zcs5UB1IJuGPQG4v1sficS12A627Ioc4MffW&#10;eIW5r8aKl/CmRA4Z5+KV8DcK5Xk0UrQUZzCGSRYFFGHkaLuAUZpTewEjOoW5ve4AAGNuDi4TA6S0&#10;bwI6EdP2lJxzjHcLS6Qa3tI8q+xT7PV2S5LmXL+moKTI6pK85Bl7QCnpqeeoNUKKnSwMtTE6MpBY&#10;hdV7XIvcY8xtmK35z5qPqAqMyan7cNL9UOxHYOHVxIAyrIiYjiDItIpKe+GeEqWLg3hyizKkqYKu&#10;LIKCjzAVNMFqO8SARTxyxRTSKjOgAez38TDTY74N4E0HUWmucmDwTsL5kAkPgEkkWESQDxtxtVSW&#10;Ph3JmRY0SBVRQqLIAukBbAWY6gB8Tvc2xf5rRABEgCZItZScVou541tfvpNacRpCTycJ5ZJIsQNE&#10;zsyyLpKEakSWNQ43upExLA9QLHbFWugyQRBzp7v3qTjh1gTIN4Ne8zaONkjreX2XtJG00mXpKEbT&#10;GGQXBFyRHpGhdvCqkaV2UjD24oc0AWNZIvXX9pVXbpZJaSTlmRJHKNammV1F67gjK0ikppajKkDs&#10;CC0sasTtYBWJbyHmSMBfuQZ8qDrx8VnIYJlk2iADEa1ab108lH5OXuVz3jNZl7xn+QtHpvv56Rtb&#10;pf088S3aYsakaCo0vHS6oW4ZqWPJr/LHL+aybzy4ihkkSHMMkpIu9cQhpkVpFEMDCwI8TF2kWwvs&#10;nQ7gG9vVmT49VgxMMlxLWuA4bwuTlJ819uJhKBHHTL3lQ0q3QfS0HYsR1IFybDqL2vvbwL90ght7&#10;Z6L7mkcL5jwzUVFdK1NmdbUMzHTGvdilUloYFRtVnRCFe1izC+56ZA0A0EHmVZn5umnv2OKrrN+J&#10;s24gzqZ3hmpI6ZVEUYjMSBWZnYqdK6lQnQt73Cg+ZxK1tZN4MxFTnqkTt7rPGzF9UzjUdT3LG5JL&#10;3uLW6DbCHP8ArESDFLcUOwyDSBTU+/2V8cMZdkEuWSS1teFadWjkjuzMx0iygq1/pX3BHnvbD2kQ&#10;N4TIHf3hV3HcO/8AT3xVb57RR5FUuKNu9glu8Sm/hF/om5N9yevr5dcSImtkbh4e+iiFbXyyaJCe&#10;7Nm1RoNIGq4Go28e25IItc3GLEtigMnnrY1+6q5kCsETkT+ie6GcVeWwgwqjRGQfSH8QkCx3sBex&#10;6nzO+BpAmTprl9vJUDGyIFZ1N+9Nk2Xx1el3dmMbfR0aQGF7qLEBrX+kLgkC18WIDxIvas0z9U0f&#10;Q4Tpl19VrahVANAPxsN/s+z6xiu4dR4/ZDnAik3z6pM1KVBJHT4MPl/XpgOGTSnefsszWEEGtDm4&#10;nwkpJHQQiZqjcSFrG+ohlA8vIfHYX2t54s1gAAgU5rSC3dAMm/meWqVVyo8MaqqAqBv3aHr0uWs1&#10;7jqPL7MGI0OgjgDM3mnik4oDogUF55jioxWLUSo8dPp1kWN3VABv5k/Ifn1xZjQCN6sTbTwzvnGt&#10;ktrKUiJ1PBVdmqvHI8ZLiQNfuo3sUtsFRkPjLgliBuDt0xgxsRrXa6RzMD31U7jvZ93/AHhM8tZW&#10;UF2XWTouEZ1kBK7gEaiLjr0v0B3G2c4hbcmvAKqk+VcSUldRxIKhDVxEpV0zOBJECNMbBWtdZGFg&#10;RcE7dbDDcLFBImsg6Trboi6bc20yzGRAAFsdrizC3X49djtiMeXwB0BpWnTW6FXnEcTS5fWmDRLN&#10;IiFYlN2ZwztILWv9Ei+na4v0vecBhYRvEZ52pyR4WtwXWSfKqmCV6gd/KZXY9zpZigJJUFVv47W2&#10;C7n0w5z2SJANMzGqo5piBWs8T7vfgoG9FUjO4ZCJUijlAlLGSMwo7xNIrsyq7BhGpKAaWGwbFxiC&#10;REjoM1me0uIpNNYOfLVIK7huuqZJqqKFWZmsnd6Y7ort3gSAkGSQ21AIC5DLcEnG3Bxw0AOIpJtn&#10;PKK53pks5YA4ktJNK7xMAjgZ7qx4sEXDOZmeULI8M5jEcRljVJQ3eEyKpcq6ao9QIIudtvTR/FgV&#10;BPhIy4jO462Wd+y75BDXVtIIHUxy4cclxQ8vzXxpmdZBUyh6eMQzFnRXiKoTUd0NJ7pjuHOxDA9C&#10;CaHa8Uw0ExfevkREge6G6udkDTURDW18K6Wpxtw2zZJR5UGR3S2klVWRdRB8P8upgbADr54j55dD&#10;nB0xcXk1rNBUW56Jv8O2KsExBPKMzMUz9hGsENdUwppX+I8MXeFAzLGGC6Sdt7X9DtfAMUXmKzEX&#10;mLxTjqrs2RjpDmtFuNMx3nKJzEUU9fIKakjqoqWLUYh3jTstoo41YMyNe41tGGVRe5YWAudqnG/l&#10;a471CZrHCoOcWMV5prdgwbBtgTa/3NftYKC5zRUNaGWCCRASSuuTUpN7iw20qTtY3sDe4tjXgY5k&#10;CSTI1AtBpXSonkse1bM1tALAxlERS+U1OcwFU2YUZineCWCWMAWaRwe7IIIOlibG1tyCbbWvjtYO&#10;LvZ/VJNwYEc/00XLxMGoEC2p4qp+J8jqaKRqqljl7hgH0s5kRAA1gFOrS1wzsQBrRk8JKEnS0uJv&#10;xNBbuXLxMJxxCBFic71IHp4qreKJ4qimQOnduWgSCNX0sxAbviGPQXAvsbXHnjaHyKGlREa34Z5c&#10;lDcMGoFjmTzm/uwFwrP7NFNI/FHGSQxpJJDk2XS93PUwxA3mlXxTzPElx3hdF1AsVCgGxOMePABm&#10;9YisSP1FSNevY2HBdvNm0tpJIpcmfSoXp09ndE0M9VHcsEpsrJtpK6vd59VnTUrC+wYEg22OnCsE&#10;/WMqtHcI8bLuvaSwCk0oTfdAn2OOq+82QHvadGW1tIt9nn1x02/mHXy/dcvGEWsAJrxjrWFI9YGx&#10;vtt9n14cs6zwIWD9B8/yOBC1YELBlJNxbp+uGstzP6eiFjoPqPv/AExdCy1j0P3frgQjWPQ/d+uB&#10;CNY9D9364ELIEEXGBC5wIRgQjAhGBCMCEYEIwIRe3TAk4jZkmxIzOn6LkknqSfngUMZWRSCJuuMC&#10;ejAhGBCMCEYEIwIRgQjAhYsCRYev64ELDQfUff8ApgQsSCDY4ELjAhGK77dfA/ZK3DqPH7IxIIJg&#10;HwP2RuHUeP2Ri0DUeP2RuHUeP2W1On1/piFdoIEHX7LPArIwIRgQjAhGBVLgDBlGBRvjQ+H3RgSk&#10;YFdlzy9QjAmowKjmkmRFvujAq7h1Hj9kYEbh1Hj9kYEbh1Hj9kYEbh1Hj9kYEbh1Hj9kYFZrSDJi&#10;32RiedqxzgfotTjh/LO6DcRf80GDU6T9kYhYi0gSYRgVUYEIwIRgQjAhGBCMCEYEJRgQjAhGBCMC&#10;EYEIwIRgQjAhZBSRcWxYNJqB4hC50H1H3/pg3HaeI+6EaD6j7/0wbjtPEfdCyVSDc26fpizWkEEi&#10;yFnhiE4UIOrUCB4hb+vqxR1RyInu8b5qrnAUrUZL5p+2i7Sub9lPsK8Y8xckgnqc0zrMo+AKeGnN&#10;PrD8X5JneXipeOqp6iKWOlt3zwd3/G0iMsqlr7uzv7R8TYE1GhAPGe6onnhewbxJFTxykxY8SvzU&#10;MuRliSQ20OpWNSbyIQRqWRujm9jrA0m+17E47LGxXKIF9eKzqWZbIqyxydCjbEm1rm3ra3mT1A38&#10;sa8Its6TQ63yNOJ/RZ8QfUSTSlOcA+BPflCsDKZGJmK7u4UhdizPqJDItxtGvhYgf3dlG1sMxYNB&#10;QxFZNJpU6CnRcrHZvzNa0vrW3ADoKKx8l0mdUa6jUGLEdABYgi4Nx9W/XpjKQQYK57mxUWHPVXJl&#10;IiNmsdSxJFF4rKUE2waNdpPFMzFj4gDuLKLc/Ga0O+oWE3Oc8e4WHBJc8MvNpVt5ApknSJyQYk2U&#10;9TcjS3+6wuRuLjpsMYsYiN4zG9NBaA45DlWb9Zyl8VMxM2/l0996t7JWCzUsW4ZZQ5G9jY7BgSAd&#10;Q1EAg7AkDzxzMQ/SeJvwBgDx7outuDiS5grUiba07pyXePsy07VPOflNq+h/a3K44hayhY3Z2sPK&#10;+qx9LD1FkGRrnPfaYrlXivddmMZ8prgCJhxrW2XG0xnovX7mQMkhLHW2iPUTsSbD0sLWtsdx573w&#10;l5+oEHIVOtZy9Puu80ggXIrzsOs01/WOzxm56fSHr6fLFDNznNddVoDgWtA/lmetk390W2v1t038&#10;xiEHjz7qqC9oVlHJbjIbXXJ5Ab238Bj8r33cbflge7dwn3BANr29Ir0XU7GZv7ZhkARLbSKgkmLd&#10;JFdF5FO29kFG/J/mNxwTJLxg+U8C8DJmrzq0FHwtQcbCvpclo6OJooYUaozLMJKmcJ7zK7RCZ5Ui&#10;iVPjfxbjb2z7S2bl1euQrAJ6CNan+iX9FTCj477HdBkSBP8A2ThAj7RXmV8y+9tlKqqltFIquqgl&#10;meNltYett7eg36Xx+fd04eLiRWXExzMEeAGcmNYX9ksd3zMU1k1rr4J0lWKlSNFqaeoIhge9PKsi&#10;/wARAxW4P0ozdHAuVbYjyxJbJJrexGtbidReOYSnNbAkVzz6wTQTmojnztOVtfRGdrEsDcC7bG3w&#10;6fPyx0cCmKyAL8suXuy5G2yMJxMwGmmUwZnjRfVb2GMQm7cHEDkErHyd4lQbdGqKiji+okWt1B2G&#10;PtHwOB85lDPy3VyoCZ0mh9wv5x/03v8A5Cth47dhTNv77CJ60zuJut/t8eSfOHmhzzg415a8O5lx&#10;dkPBfBfCWV8Q8McPQVtbxRmZqMwzeorHybKsrhnr6gUtOaaec08MkrxCQoumOcP9bY+kClBNBHvu&#10;X8rfhHE2HA2/b8TbYEYrNzeH8oLy7dBoelQTxr8/OxH2cObXG3aDyLmPJy85g8s+XPB0FRUZ3xBz&#10;F4UzvhGq4gzCSjFPTZBw9k2d0OV15jpkqJpJaimWSJkgYVjAyd4Yc+DUmemdIuI/XivU/HXaHZm1&#10;9jOdseI0N+loY4Q+W3+kiQK05RFl9OclHYt4N5hcScbcF8peOV41zM8RZJnGZcK8CczmpcwlqOI6&#10;bh/OqCny6iWHJBUZnm/ctG1JRQivpxJW000lOZJG14LnPAAcBOpApQ1nv6ar4BhjDLN7dBBMccqG&#10;YtGfDKFNeDOY/Z4y2tzer4D5L8xsvrOJKWuhzd8t5NcX00FVTxcSUuQVy1VNU0kVLBFNmeZpmNXK&#10;I4YKyiiqM1q5pEpnddYwXbsnFFRAqKCt7mLaQqBjQ4EiYgUBiOUnvpe+kqyHmhlWeVHAWT5LwfzE&#10;4bocyz2ZaR67hOsyHKsli4S4vThWTLc3ajZkyOsrZ1SsyOjq5R+98oIraSNVilVceJutkB5LpNjn&#10;UGeB078lrw2tdA3fpqQDYQbm/E0qu3edcw+JOHMqhRahc3pEKKaDO6eLNqWVYwq92VzOGrCoygKV&#10;tbTYW8Ity8XELXRJMXNzJtmaXOmd05uG0GWtAOsdPWBzyV0cOz8sOOMgp5c04cXIsznhp3abJ55q&#10;SCKWQJrMdNS90FjGo+AWhUbBQBYSzEMxJBOUgUjgehVThYZcXFgJIgki9Z98gted8iZYaZ804UzK&#10;DiChZTpp4JpBWKQCX1d5VOxIAsbIN+hv0up+Vh/4B3KtTS1eWTtTVtLJSypdWinh0k20+KzrZmGk&#10;AONTAXswvuSQIkxI8/SZ6SZTMBmEwhvymOBNnAR1kRHkl9NLSOSslBSSAk3klghkJJubkOjW3+BA&#10;wt+IZLWuIeAKxNKHxpke9bvl7G4FpwMMEiCQBWayNSCaVoBFlSXMbhjhXMOI6PvuGuHaomm1rJUZ&#10;JllTIkxneWXRNNSSSojMdRhR1iBvZAOvJ2l2O8wzGcytg4g5ZSDWTBAiFkx9g2Q1DBOYiCZpYGMp&#10;IoZT9lvBHAlRTJ7zwRwbJLpGoycMZGSxNhf/AJB577C1vMDF8DD2ppB/isU3pvGsCTdxjUG80S27&#10;FszSG/w7Sd28VpJ0iKVEzNYJtsk5OcoK6Qmr5X8AVTMdRkn4UyGZ7/CSShZwot9FSF/2cPG27Uwl&#10;oeXEXJNcxWwE6I/qfZ8X6hhNaBAtfM0MRII9NAzcSdnjkbU5ZccqOBQ0jkMlNw7ldPrGki1qemis&#10;QD5EG9z13w/C7U2tsTvCIiSRIoOAETr1CD2PszT+UVtGUTpUGBzBHRJuF+zFyKo6KNqblLwhTTNM&#10;zMVywaX75wpMiM/dSMULBS6M0Z8SFWAI0ntHa3gVdcRflIm09OUUNHdkbITVotNZdXhJiZAmB107&#10;hU/JLlR7pSInBuVU+mnhVfdjPT6bRrYARzAAAWAXYDcDrhjHY7nb2ICRNZMyacJ174WrD7N2RgEt&#10;abUBm3WmciZ5LXLyI5ZSDbh702FfmFgN+gFVa3pt8hjdhubcg53nyHn0Wr+r9hg7rYkcAO6ahahy&#10;B5VoC78MQszeZqa1ien+KoJO324VLd8kNINaxJifLjmudidk7NvmgjkTAqJvqZzyukk/Z/5VSAkc&#10;LQ3H0f8AWKv59BUb+g89vndxc3cI3azqTSD1n79E0dkbLhjec0QCM8hUxl0um6Xs68qZyjT8LRuU&#10;8Kf67mIVQeuy1QXrbfTceRxn3wBDaRpMRzIjoP0TBsOwuoKTMTQSOZjvhIKjs68mlIK8IUzEAgl6&#10;rMJ2DA/yrJUyEH0028gPjXEcXxExAFTFM6jh653V/VeyZhpAtDvSbXoUhbs8cnm/veFY1Ty1VWZw&#10;MbAdB7yj7X+O22wOFhsOBFBBke/28EHsvZP8LZy+oEdY60/RIajs/wDKC3dtwpSyR3JVZKmrktca&#10;b/xahiSOgJ3B32ONLHRABqBW3v3Uyo/qnZCKMwx/tCfT7Kcd8IW7zWQ4Fu8uQwHpfc2v9p6Y8Q8l&#10;gkjv84uvYNZNTSDYi6Q1RapkjcOSqAi173JABO5HmD169dumM3zQ67QAc4rfPMfr1Tg0RIidAKgd&#10;OiZ5aVWYkxi5uNWm5Ppv8PsxJqDxHmmsxALgUi9baUomKtpFcFihIR7rtYXHp0I3uL/H7UlkERUx&#10;Nq5jirl+9MWt1vIz4d6VZZmGY00tNEDGYhMXKspIC2WwfexvY/pthjWkVOYscvH3wUJ1rYZ8ylZp&#10;31FtlA8KoP8ACov4Re1/Ui/ni6q9260mJ5efRNU2TRJ/eJG/QhWDbW6C4PmeoPr9WBIbjb0TGd+s&#10;GTFemed0nkp+7ikWKyLGmoKp8LeIi1r73Hl0t8NsOYzhMxMi3vorPxGsgw0GAcrmIypGU30SlNTw&#10;LI2kLZVTSukDSvQC5+V7/UMN+XBAFuURc8q881X5m+a0NorzWgxGRJiDYqCR6k36Df8AI4aGmBQm&#10;gy0zUpulgk0sd+nW59PQny/K98Jc3dzn3zQkZjcdWP8AX14qhJ6mZIoWLsLgBRfqT0sPj1+W98Cg&#10;2NJpMKEV9UER4w15D/EsD4tO49dwL9bfV54Ji/ikuxA21OAA5aBV1WkPMznYhrjfzI3N/r+/ffHI&#10;2i98580xj96KZX8LKNVzskV0dRc7sysQL7E7b+mMhBLg6TTnXx5JUE2ChlclRTFpaeVo6mdwTJFq&#10;id0gZZ1Jc6WAAXUoYHVay2NsaGNMA5HhnlXPlxTW4ZuRMi0cffeoXX80K3LMwhp8zzGNKaqnKyJJ&#10;4ZYjqISR2uQqOfX0JJF8aGtNzU0vlekpvy2RLiBSQIgk3yurSiqI6yFKiHu5DLGe7ZCCpd1O4YEr&#10;pNzY+h672xZzixpMUE0jOxuNPtmkvawChkkCL66E6ZqM1fDlFPTHSsiSqsp7xRZjIZC19gDZdlUX&#10;3AFrYyDE3nEyIrnS/heyo0bxvFDxzHL3qq/zOhSETq8VPUFkKtNLHqluNgdd/pfNTa3wvjQ14Mkk&#10;X1EffvUtwt4Tu/8AdlQRI5qKZlfUQHLjU1wFfcixPQrYHpYD1vhm8SImR59Vb5PD/up2Z6OsUTQN&#10;HG/eEMjKBpbwqTYeI23Y28j574e2QIoZisSeWcgmtq8qK4wWkGkFsZXPp01TdmGaR5TFHBLLE9GV&#10;WjURAg6IgIXsSLqjtH3iC1lVlUbAHFjiFp0jKDHXr+qW/DY4yYadRAMfblHgozDw7l+bQVvdllaW&#10;CojiqFZQySSxvGh1EHSFaRWRrHTKsbNcKQbtdvdwrr4CFcMaRAAIjICutlXVfQ1GSSSieaGnEFjA&#10;7XIVR9LWVYklXsQdjaxvi/eZ8Tks2MRgjIE0FI46HSnFSTIs0jq6GaoqcxRgGSRzDLpM3dP3iooc&#10;m4k0d3JqRrI7AW64BhuLiQDUWg6a9FTD2lgueBPU+IjrwlRzM6ymgjaVpYEDKxADaRck7CzahbYA&#10;Cxve2NuDguBDoJsSIy78pql7S/DeDBBpSkzS3G0xmqL4j4tk1wwtAncd8Y2Peu7MviJYGQs1rLex&#10;Nh0G/Xr4THCBMVI/LWxMyTnHKVyH/lM3kZeuV6j9VF+Is/pIMski1JPJUoTFpsHSN4/D3ttV2jAu&#10;b9enUY34YI1NLnOoXIdPzHTNr5GuvK3ous3FC1dfC5jlkpzHvFLHcOnhIJW56g72PW3wxvw8PiTW&#10;0XsmMAiwvpyPnVXh2Qg6Z9x8KyoeqlTJsrhEs5/iSWnkmJI89KzIgNuijfbbHtZLQQW0Ewe++kZf&#10;rTrbLV4EACRYRaOHfWeVF6f/AGeOtKzMb3KyU+Vab/ygU9V036WYfZ06Yx7Nib+IAIuI/wBnjHLJ&#10;dPEeGMiBUkAcTA0NsxnPBfeXhpdNHHtbwjz/ANgfH0Ix2G0cBpPkVzMZ9Db6hIpP808rcL2T+3U/&#10;M/jhyyrfgQsH6D5/kcCFqwIRhzPyjr5lCMWQk+BCMCEYELanQ/P8hgQs8CEYEIwIRgQjAhGBCMCE&#10;YEIwKIAsAEYFKMCEYEIwIRgQjAhGBCMCEYEIwIWp+o+X5nAhYYzuxiDAA8fZQjEAg2rkhGGsBBMg&#10;imnEIRhiFtTofn+QwIWeBCMCEYEIwJOLi7nhxmY4HVGBUDy6pvb2YhGBWaN4xMUlGJgj7cKV6ytB&#10;w/oLoisfl4Ez09lGISWXPL1CMCajAhGBCMCEYEIwIRgQjAquO6Jiawj+vswJQxbDekTaP0RgV3GW&#10;g6n7owJaMCEYEIwIRgQjAhGBCMCEowIRgQjAhGBCMCEYEIwIRgQtqdD8/wAhhzPyjr5lCzxZCMCE&#10;YEIwITjRC4AvbxeX14obOzr6N8rpT7jl6lfC79pZCD2bsRZwP/W08B2J3/8ASPPifM+V9umxx0ux&#10;AHY5a4UDHAEUs/PkJ754pL7Dn91+fzTbADyUqoHoAbgD4XJ+3Hbd+YrI8AGlKepUiy+xIva1/P68&#10;XwqPn/VPksuLc2u2/T08FOssaQLG8TKr3ZLFCSsUblAoN73cX1nzU26gHDbuM5k1mwGh+4XNxcQY&#10;ck5l2U2I+/W0gK18hAaVmZbBnka9reFiWA87WuF6fUb4RiGs8J8TzXOe/epemWUVsrdyZleVNC+B&#10;11KCRdArBTp26Ei/mL323252NiAuigof5ZziJ9zyELn4zySWxlX7Tlef2KtzIu6V2lqC3eMiosgY&#10;3vqAVdI3B3sBfba3ljDjMlpbW9yDGeU2n04JTTv2z1b04U1E86q48jhKtGXALRSxHWDct4dLAkEm&#10;6hwCCbgk+eOXi0aZ/wAWffM6ATymt1vwcOHNO9JkCOEzIOmVINBVd7eyxLBVc6+UgMQtDxdllr/Q&#10;YkMDYab6iU8RJIIKgAFTfFivLCAAa2tWba9PtVe97NxB8ljd0UgC3pwplIF16981CCpkEaCNQsY0&#10;i3Ww32AF/q8sL3941EG0Vtddpn5RS011918slGp/pN/vfkcXP5W/7XmnYefT1SRyqgi4UkbHzxVM&#10;VIdo2pkj5N8YbsFGV1Go3JBAKNvuNh6f5DCdpJ+TiVyOsmhnvzm9F2+wS0bdhzbeAjKpA0/Si8q/&#10;bZiDdm3jeZQCs2c8IjUPDdv7SUkhbbrawO/Unrj4h8VOO5igE1Luo3iK5TZf0c/orsb/AKadlOAu&#10;DB5YLpisCorHiF8ql1e4xlSbugJsd97mxP1D0vtj4vjCMZwFq040r4lf2Dw27xc41O84WmaD3CS7&#10;RxqRtuQQDa19z8Ov23+AwsADhl59ffNUxaUjICYI4zPMHnfKrdUM0kL9SRc9b3FmNvnt9eNuF/es&#10;/wAwXLxwMQFhH5hzyI0X1x9hHGX7aPFlQi6+65UZotvImXMKNTe5t4TER0PU2vj7T8DGMdov/Yvr&#10;bJ1+vdpef5v/ANOYDC+E9iwga/xrCBaIxcKtb5xPW5K+vnae5aZnxNz64nzeg4n4hyLusu4aWWHL&#10;BlYhiZaCZdSHMMurJBIVMhcQvFqDgPq1KR9Tzn37GXMr+O2Pi4uHtOKcIkVMwYj6nZyIsqarOU2c&#10;S6WqOY3MDMgQVcHNsuo4yCLWaOmymMncBiyyAswXXqUEGONR79+wIwbVj7ZitLHYrn4Z/lkwM/5i&#10;Zr1nJNs3KWnipGpX4h5gapGLiVOLZ0WOURtGJVhjpUVXF9V0ZG62IvfEy8fle5vInK1JgLC3BDQG&#10;gHM2Imt6aTCdKXl5l1JBGsmc8ZVIip5ISs3FueCN+80BmdEqwhBVWVgytqV2FwCQavxNoc3dGI5v&#10;UV0muuncrHDH+EjvT/lmRZZlq2giqZyrxSo+ZVlTmTpJCweJ0ereQgxMqtEQLxsiMpBAsprcYQC8&#10;mkEA36zbhGd1fDABisQcyM+CYOYdRJHkTSgFyj7r6hmW/wDW+2IxGTBkyYPVsania05pys3gXu24&#10;YyuQBVkekiZiBuFKqQCfn5XvizGHeDi6xMCNRrPHRCm2R8YZvwvWvPltWUUaS8MhaSBhcEjur23A&#10;N7dbnp1w5Ct+Gs4T5wp7vWQ0+U8QUkVhJAixLU67qzgMu9rIPp3Bba++BWaDIoR098lT/F3A1bwb&#10;XNTSMZaSQnualTsQFBINmO4DAX2vbfCnsqXC7oFpikAp/ET9uvvkF124qJhzemla7BC9mJ2sFPh3&#10;v162vtva/XHOxcNweCZJmbamImco5nQIPGZ46/t9lNMmdJKZJrgmRFPXYX03tf0/o7404Q/KLCXV&#10;IgGBE1i8eKtP1yDMDkJANvd1IVlhjcqzoptexNiPjv0Hl8MS/DbJNL1MTJtPd5J7cYgAVoLCR3wK&#10;5V0hFVO00EahDpDd6CCbMAdJ/Hz9PlhQbJBqaxaJN6kROXKFD8QhskDODoK5V49/fK8qdDTQhhpu&#10;6XN/MvYXsAd+o3+ZHTHTwmQAYqconlyI5JDcbfg3pbkY08OMq/qOBzDEQb6Yozb5oD5nrfpbzxtA&#10;oBGlOP7rQBLS6QIE/vaEuKkLcsQR5XPp0/Lr9WJgi4hZ3YsUt4+i4dHdFCkg2v0J8vS46X9fPArj&#10;ELgPpJgAT3nSnJJ1imDXdgR5DoR633IPkNrdTg4xTw5KcXaCW7pg52jKI8b+CQzMaKO8mtiS3Qkg&#10;aibAWvvvYD5j1wtzcx3AWos7agdfMptlSWYB40PjuwDbed7H6iL/AFdcIc4sMkEzGVo4VvOkapz8&#10;UN3RHHWZI0BsOYPRJO5kUXkjCk22Fj6+Xn8wPwxIeHcDp+wAQ14dEZzWotwP3vKh+ZvLFMyEEC50&#10;kG3XpYfbt5j53xZMTctMJY2BD2tquwsQG30/Ep9E9BfpsceJc4uEGI98V6kjdbJpWNfKc/WeGv3Q&#10;RA6A1jdjeQWv52XuwQNzYardOmFBggSK1mvvwSWY0ESRWgoeVhlOsV4BYFBtrA+FwDf1+Xli6bM1&#10;1r3pHV08bKG0i2tQTa23x6EWH1dMCsHECBCbaOmDShdP8xFxYW6fZ6An54FO+eHvqpKtJp0sRYW6&#10;6QLm42PruNj88SJJpevkqudvCDFa0vFpz1XNVQPVpphKA9dxvcGw8h16W3wxuHIFK3NePdpZZd2C&#10;QZykE+75i2VlCa0iln92mR2cbMFAGqx6KWsDuOlreZxraA3nHOcuIEgn7WUxvEA5wO6IXEhASNCW&#10;0qdaqygMmoWCEqSDp33G2+JnlaPGZ56pwaAQa0XKRyC7IjNcnoL9bH1H43xb5joApAt7lWSepdY0&#10;bvNS+RChdQuGIsDtbw2udtRUE3OMpcXXyQo/NUi5K3CHwguoVyT5eC49fh5k7YhCjlewZZTKSCsr&#10;NGP9my2PX5j6umA0vSNckKC19XAknfyPsImiNhaw1h9/sNyPqxndiAgh0QRWh80h2FJpMQAKj14q&#10;BZrm9CtPUyxTBwNrqD4XIuy2bSwI26gg36ny42PiAO+kjPhNTYkQrNa5thwqfsVXtVxjR06zRxNU&#10;GpBFmWNDHGzLe12YE72IYAj67DDMMNcRJJggU9cpnLwNk9mC7IGCYNRShMd2qrPP+MXenrJXmnqq&#10;yKF1iGsljIV8EbJcC9gAttgANztjeGfSIknSRaTyT90tFoHP9V1Y4ppaviuSolrqioppQq97DFJa&#10;VtTXQBjqA0EeoHxw1rKUFaE1FCPZXJ2wucaOIIkSDYUJAihzERJ71d/ILjrMhVT8us5gqZnosrfO&#10;cozmWRJY6qgpZIaRstdDMJoqyOR1cOYmhkUxRKyyyixtWEWYEiJMkEEkkkZDIA8BHOUjBBJkOJmY&#10;kkmkW98Cu10emRVZXVgw20m5v5i3wOx877etvPl7migpJFQKwJMCZtnZdTCa08TE377cfVRrO8mp&#10;mikYx275u6Ui1llkV5RIQBqZESBw1mUjUCAx2GsOIpMCa2+ysHEW8VVvFuW/u2CKQsJA8ceqddlc&#10;ugIKAgEJYfw72c7mQC+N2EA4DSCfFTvnQeP3VEVM1VFXPPDLLHTRySIzq/jLSKQBo2GkEgE7nfa4&#10;BGNzWgDP+UnhHPjqVDsQwbTBPd1TXnmZ5lWUztJ3UiUzIHcSMkyKUDAuTdVADAEbkEkHcbQWCQYM&#10;GZr5dVkc9pNSJgW4cvfRb+F8yqaakSGpeeENUGZFdibhhoKsykhldCQo9G6AgWlrQIpWK9arTgvE&#10;gAgmDMftHs3umHj+d6tZ4yvdxzQsA9gVUAqLnck3P3Y1YeESN7dJIIiCPGvsUN1y+1MXdcKnOmUR&#10;BJpzF5VM6mpAsb1VQ1OquC0BAYWjYqArkC2ogfjbGrDwyagCcvqp+aSBWwrMdJuuI4l0/URWRU3O&#10;nvvTFW5k7U5glaRy7RlXke/dMLNZrNsQCAdIKhr+LY26eCx0Wj8sfUNL8B7IGYxzm/zF2gNQLzQk&#10;0M+A0Vd5w9VmNQzKiKqyaYonlaNn3sylm1RsrgXFilrjfc41FsOk3H2+yh7hEyN6KCDUTXgIqb10&#10;Cg1TTmFJ5XEjTBSSzMbM/eSggLqYNpjEQ1KwBIIC404QJ/NaBEe9NVkcwFxoQIrXOdDMUyrzTHU+&#10;7VMEhmju2gnUCdQboAfFsASevkMbsMwJ0PoFZrYoJJJt3e+itTssuafjjjqjlZNU2T5cY9DK2pCT&#10;JGpYbWUayRswYlT0sOZtznmQIznnHvhw16GzlzSHGAZFaERatTWbgC3KF6iPZ6VIeacCwcQZeHFv&#10;5e4lCXPxs3xxh2EOGKN7/FTgIP2C34m8WAuFARp4QZiRScl95+HZG91Tp9EeXqo/THebcHMl3l+q&#10;w4oBBP8AhFOH17vlrmpNoB3N99/t+rDVnWeBCwfoPn+RwIWrAhGLBxAiiEYnfOg8fuhYaB6n7v0w&#10;1CNA9T936YEI0D1P3fpgQuCdGw+e/wDlb0wIXGs+g+/9cCEaz6D7/wBcCEaz6D7/ANcCEaz6D7/1&#10;wIRrPoPv/XAhGs+g+/8AXAhbcCEYEIwIRgQjAhGBCMCEYEIwIRgQtWs+g+/9cCEaz6D7/wBcCEaz&#10;6D7/ANcCFyBr3Py2/wA7+uKOcQYEW+6FzoHqfu/TCC0EkkZDPOs+iFyIx6X3A6+vT0w/Dw4EgVkx&#10;Xhz0St86Dx+6yMShQdwb2O/z+eH7n02+rnx5xZWa4kwYt9lhoHqfu/TC7K6yAAFhgQucCEYErfOg&#10;8fujAjfOg8fujAqOacQzmItTTXgFyTfArNwyKQYzMiVxgTA0C09UYmdKGozt11qE84pcwgxJMW/l&#10;gzwvCMQkBoBkSjArIwIRgQjAhGBCMCEYEIwKCARBXN/gPnv9fnb7sCzBgBmq4wK8mAMh+v3RgUIw&#10;IRgQjAhGBCMCEYEIwIWes+g+/wDXAhGs+g+/9cCEaz6D7/1wIWakkXPr+mBCywIRgQjAhGBCyDEC&#10;wtiwcRQHwCFzrPoPv/XBvu18B9kI1n0H3/rg33a+A+yFkrEmxt0/TFmuJIBN0LPDEJxo7WF+mofi&#10;cVNnc/QSlPuOXqV8Gv2mUSH2bcMoB7iDnVwNLMRuRG2XcRoCEB1MdbjoDtvbbHV7Eg4pIP8A0bhG&#10;cbw4687XhJxLDn6FeA6jKvAjC4fu+8I23sQN/lcef447WIxzXEEWrlaBnNbezIGTEoRy8yU+0TWZ&#10;Ad1LAH5EkX+rrbz+OIwzDp0HqFlxbmTApPKisLLAIyrEagNNwPQ2v0897n4/e+DygGx/zfaM6C64&#10;+1CY03iD1c1WnlZERSzXQ2Ie2zqwvqtsR6WIvcEW3tjPiX6epWVrBIiZrnGR5Zaeat7JYiDFOCND&#10;RHuyPJS+koRvZgylr9LSLvcHHIxT9Z95nyosOIw75m1bHj77lbuSOrzUpQiFxIr6mBsSrDTYgMTq&#10;Ph3FhfqBc4jH/uzzCgAC09VdWUrTxxOsIF2mnmkEYZrySvqk06gGJ1A+G1vQ2sceex3mYpUuGVIJ&#10;AmM4j3bfszd5wmQ4ERpMiOvhXJd2OyvE9Pzp5OqVYF+MMtdgdiFYXFwbXIubjyt0xkdL3CYpuhsa&#10;CkHu/W69j2dAaBIP1COFvHLnTVewfNwpqHK/4Uv066b7228h9v2SWwQSKwIrkZ01lehaP7MGt+6R&#10;608OKidUxVjbzY9flixNGjgT4n7JjBQnjHvvTc9mkUtYdPK46gefyxVMVX9pOjQcj+MibXkyiZAf&#10;K8pRFFvIF3Vb9Bfp54TtJnBfExu+yY1ivdai3dlv+XtmA43OI2YmTWwvYZd1V5SO25DJTdmzi2mK&#10;6THnvCSMAwsGPEVGltiQbafK46777/D/AIq/JijRzswbuOY5V9x/Sv8Aopgv+LuxnatN+OAetM5r&#10;PcPlMxMdPClhbukJ2t6H44+O4rGuxXOMyCQK6UoO9f2DwjuEjPecdeHp7skkiBlB23tta46eXpin&#10;y28fD7IxGSJP+GljckA3p5ppqy9PEWIOlyU8rX8vgTb8emH4X96z/MFx8chn1DIx4GnQ8RzK+x3s&#10;EoVPbB49YWLRcqZ2Fx0V8zMjeVxtGwHxW3QY+0fA39+wTfDdSbQCTln51zK/m5/Txd/8b3ZrZq/G&#10;a83yxMAyfcmJX3q5u0Us/NTjCVk3dspUbgXCZZDYj6mG/wAQOox9UX8ddortOJmN4AwZ/mdnfr91&#10;WU2USMNKRNba9hsOvyG/Tbp0OBVfhyYElhANSJppJB5dYkKP1WT1DMVVFazHaw3J6Dc2+u+IkC5H&#10;UhLOznSDpvNnz0rlnwTc3D7sDHJqXUpuYwLjcX2fYix6Hrt64JAuQFTEwS1pkRWDXKOefoc1HqzL&#10;nop2T3etqIgR4o1i12vvsWFyR8D874JGZEi/vK6ysB3iIMwedwmnPMlpM4oFgio69DcCVKkQhnF1&#10;P8MBitxpv4iBvbriZGvHpqmK2OEOGaZ8tjSGCtRIKaKCLWsCwao9JIfQxJbzO2/T5xI1HeiDoUpq&#10;eF+7ke6KSxtYWHQA7kgD6jv87bsYwvnhxHqrsbMyCYpnevjRGXZRNl86VUWqKaMhkmQ6XWxB6rZh&#10;06XPT5YeWHdMjODagg++ELTuEN3tDachXL7+K7HZE+V8c8LVuR5ukL5tBTzd08iDvZNAZo5A5vc+&#10;ABx1t0G+M+67TxH3SN98mBWa599bHjQrpXx7wPNlDyU1dSkOKpp6QsB46d30KxaxIUi4tYWF/K+E&#10;YuETUzmbiKRFtIUbzhkO489dK8kpy/hdtMCaoKeNIIyViJIvYWO6i5N9z8ut8ZgMQn6hQTERoYIA&#10;OuVOalrnOIEdwKm+XcLZUae1SI6moaQgXRb6SAQCzLaxt0B29R1xoYJAYbABwtMyRxGv3hamtcII&#10;uYNYpFBpY0i58VureEYFjlejhWFWjeyAEKLKbaR0Bv1389t8NGDBmDebi6Riuc4aySLG2eotGl6D&#10;NPeTZKkdJQxSwxmR5qNJSUQkE1Ed/EfP5E/H4aMMPBIAy1Eis0669LIwmCBIIoZmayfecz1XZGry&#10;iCFI1p41Re7UEBQL7WHQdOuwsftxsa03cKiCOfCfXqtGN9IEBxbHOtMss+Bpa6apMvi7k/w1DCwD&#10;2F7gbn1sT5fPEPDyCYAIHDXmVigvcARWLAQYHBY09CCOotcjbY7AfDp+frhTXEmsW9+a2MZYChgX&#10;Puv25zp9xVGsVuDbxBduouLgHoDfoen1Y0lo3TFr3nI8/ccEt2ASYINBQjy0Ez4Lc2X0rAakDWsR&#10;tv6ncrf6t/tAxk3zwVA2PpANJpeK18U2PSK1ysQVEv8ASiAAAsLk23uAbnrtY+WFPl9RUzlHulFD&#10;2l0Eg0poIkA93mkdRlQKhig8SowPhHhJ29COpv8AM+uANAINaK7GuA+kSATU6nImmv3yTNXZBTVE&#10;kTuoPd7jSBcsOgaw3G5uPMn7bK84n+Gc6AnyPhdV20g0ktcOOhAXyAPQbX9Prv128Ou8cR7qSIPE&#10;z6+zlFWipn1MSbkm48vO4PT5X/PArhn0tdNATTjJ9R14JEfH08vX4/K/pgWlthyHksWjLKVJFj8f&#10;v6dcClbIadYyGG21zv1J3329flgSsVxa0QSCTl78I6hO4dTGyG2qx3NtgLbdfj0t13OG4TQTxkjl&#10;SUgPdItcazfmmk5oaaRXRAdEvjVhsVRrkbW3IBI32PUY1AAaE6gR6Zei0RvNBpOvWK00WHEMNBm1&#10;JBmVLIkdTF/exFlV99OoKviPhJvc2Fibb4tOnDwz9+KlrIvB91/dRIwk21XNh56cQrrb7s4W+ogA&#10;/wCL4fAdLYEJlzEEXbfSsZUi/kzKxBvvuUU+vh9MZzQE6IUMzGveC9hoTcXFwCCbWY3ANza/wwo4&#10;gFBA5x78dUnE3qxaaTMWy4/qoLmmdoBaGYSubCx3CEtYqfLwsSpO9iuMOPjGobeQJPGDbyp00tht&#10;dIJpMSJv3etlRvEfEmY6pV76OKKN3Ziy3DLcgBbbm+w+G/ljnYmO8Et5EuMkweUcPvktYww50UAg&#10;0AiwJM+/KtaTZ17zFTyd9EnvVTEJDLIsQ7sSlDYvfc21AXsB1sbYXBeJJvUGoAF8504+aaMMNNQD&#10;lb1HmDmo7nOecLUDMfeZZ52YglQji49GNibHoR897Y3YYgioMkGRwMcPC2cUTXYRw2TvB0zBGRjL&#10;WxtEdVUedcVZEaqp7o2mipo6lJHt1kdVCpdyCVv416W2tjoMEho1MeK5GNiuBImINtARnNaQYiIi&#10;Toqvrs5dqiWoaujp9bHw93HplAY6QL2t5eY3N/hjdh4QMGQLSINepvWadOK5z3ue6XECswM7ATPG&#10;eJqK1Wui4lqaOvgzSF1hrKBkkhmhADSKpOqN+uoOrNZb6VazG5UXbjYUsLDBBgxoaCLmwOc+NRmI&#10;GjOZMRThll33gmaruNwJzGo85paXMCzUsUl0Z6iMxq0lwGiJLaT0JVwATYk2NxjjP2USQN2IpI86&#10;ftkcltwi5wNSI43rmQTropVnXGNGZO7pGaq7sgnQAyAlGTUSCSPC7hbkX3sNsZvkGn1A6ioWhpkV&#10;1VScZ8T1OaJT0caokcTlrFTfSiKkRBubMSFL3G4JAFyLa8IbtNB6hWVTVtLUSpKw1I9RuzOLxsdR&#10;Ph0giwY7X+F742iw5CmnCqzY+9WCKRec4GWVTPSq0V+V1tJHT94kk8UsayvOyDVUyPqdpZAg7vd7&#10;gABVFgDuNpXOxHYjTG8bXEx458jGgEKLSZqtHKRbSQbICxAv1AIJAC3G+4t8MPw8MGsgkgGN2fP3&#10;qoONiNiDFAZ1kmhJnwA8lFuL+JYfdIBHL3s1QdMughkjNh4I7W/6xPmCMbcJg3ST+WZyy5a1iQBk&#10;sm04m+76q0F8vD3rdVc+YGRyHVu7uL3Ox8XhvvsCbAnqOnXGhrmigECtvPlFeGiyrXmEFDWU5dak&#10;JJGNLSoSLS69UtOepshO4WwBY/HDQ8tjmBUmlaR0vGkcRM+ldI9+ChddCssUigpKBGwS6uyoy30O&#10;RG6Hwixtf0vcY24RlwBqK31i1UnEv09SoLXUbIr92wjkWnCqULgJLpJLqrs5Gq5bcn79tYJFqKig&#10;PGKVmQ8MQSiULNXGSLvD/eIDe7KNNvxtY7bHFmuIIF68z7F07CbvQIEk3I5e+amXY8WSLjHjqeSo&#10;nqJUyDLyjOVPjkqqlmIsoOwLC21gOmE7QA7DymXesTbK0rU5rmtw4LhLgCSKGTN4zk1vWhXqx9nH&#10;N35mktYilyyNja2pkiqST8rOtsI2ZgGJy3T0I86+a6TxGA0UkXOsCfJffnh3/kqf7q/9wY6rbt5u&#10;8gudifldy/8A1ila9B8h+GGrMucCFg/QfP8AI4ELVgQjAhGBCMNxCQ0ke6FCMIY909L+mn7IRjUh&#10;an6j5fmcCFhgQjAhGBCMCEYEIwISjAhGBCMCEYEIwIRgQjAhGBCMCEYEJPgQjAhGBC2p0Pz/ACGF&#10;PuOXqULYPX6ugPX4H5YGAGZE29VkdvF0A5T46+/CuZXSp39CPK1j8/jjWButNZuRS1FYTnHT9Vru&#10;el9vTCA9xJabCfPPVMZc8vUIxKajAhZdOnXY7gHqB8PXAsLnO3jWlRczM5rHAmNJIk6/ZGBWRgWv&#10;Bw98SIEbs0vP7IxJr79wmYuGAC4QAAKRxj1RiEhGBUxCQ0ke6FB/r+v6v54FnY5xvxqJ1oJ/QWRg&#10;WoVA5BGBSjAhGBUDwSBWvL7rn1+W32jAl4riCY1FDMWXGBVw3EnSotNa5owLSsunTrsdwD1A+Hrg&#10;WFznbxrSouZmc1jt5fhb8zgTROcdP1RgUowIRgQjAhGBCMCEYEIwIRgQjAhGBCMCFtTofn+QwIWe&#10;BCMCEYEIwIRgQjAhGBCzTqfl+YxZn5h18ihbcOQnGiNgPPxD8TbFHWdzHk1KfccvUrz/AH7TxXyU&#10;/s/eAsvjlkhgzftDcD0lYI2CtLT/ALi4pkCtbqomWN7EEXQGxtjq9giccTUbpGsfWKE8vMCyS+w5&#10;+hXglpSFp1YEguhWx3IB303tt0F+n449Q9gI+qpkZzSDTXvEaLLiCSOQPcSpDQKXeMDqSvX5nGFv&#10;53dfNZMWpI1LR5KysmKmQxv10Aj4jSCQPMWGzbbMCt7jDiTxvnWYJvcGulOa5O0tJF4hx86eWqs3&#10;KzHIY41b6IUlN7ldlt5bC9vy3wnE/MP8oXMxHOY4VBMTJ4zxjorkyPT7tEALLbWAbE2MjixsPSPf&#10;5j1xx8X856+ZSSSTJVpZNpDQkj+YD6i3T/LEY/8AdmbSFCvfhVWSso3tsrgkdbWueh2Asp22t6DH&#10;CxWtLXHdG9Jg8yZ62yynNdTZQHEACocJOsmw9eGq709nKVZO0JydHdlVHFdLqFrAtoGn5Wa5HW+1&#10;sZQWtJkTYWFxcjStvHRd7Bc7DxWAEUg5wZ4ZGtakdKL175igSSS4P0VtuP8ADiHuDjIBAgCvBeww&#10;iDhAnuvkIUNqEChQQCbm5t53P/DBdpNyKAm8U+515lS0mYsDl04ym0Ldxfpt9t/0xRNVcdpVW/0H&#10;cXg33y1Co9QtTTNsD6AX6dR9eE7T/cv/AMpy5+56cF1+wsJuJtmDvjehwOpilqxavjeq8qHb7UJ2&#10;es9Ee3f8T8KB7W8Vs+piPv6W8ut74+H/ABTVuMDkXGmsv6ZD0X9K/wCiU1r/AI07NYAA1gESKx8p&#10;4y4AaVyXyOdg8MR3uIkU367W/Xz3x8ff+d/+Y/b09lf18x27uK6DQkkRTMi2S1EjSLbkW2+o/b+H&#10;riqQ9xi+g8/FN2YsslMke/gk7w9Rt0t0Ppi+G7dxGHLeHjQk9/vLl7SwlhBi+9SeOeQX2m9gHRpV&#10;9rrmqyKqvHybhs7dRpzerka1hsxj7xAbAHWQTYbfZfgTEDtoZ/2T7cnCfUHpK/mh/T7xCzsLspoN&#10;fmNH/fwOXcJppl3l7X3tAuXPIjtMcxOWHEtM9XnGVrkVY0KNQCpeHMcohqKcx+9V9KWRIdDsGTbW&#10;NB3N/u/Z3Yx21rntNGhpM5k2AgEAxPheAV/F3tLtd2x7U4XDnmkWG8Y86d82VUZb7ULkjVRgS5dn&#10;UTMBqVFyaSzW8VlGcFiLk222H3dP/Rdxm4uKHOLflvTz4rO34lcbAi+VKddIpWqef/GOdnKsUMar&#10;N6WqudSNTUzEC22pY62ffyuLC3pe+MOJ8L4+8YYbaaTemiD8RmbNPIjnX6hPPosT27+T1e5qo6jO&#10;0p0B0SHK1McqAC7XE5Nhax6H0PXCv9G8cXBE8/tySz8Shw3YpOXW1e8g2vAFY3mXtH+QuW0eYVM8&#10;HFGZtlsEtTPTZfkFRJK0FONUsiOs6xkRJdmPebAW62GAfDeNYSTBsXcSda61lacLt7BJqxsyBP02&#10;N7G4ic11ezn22XZYp3Zct4N5lZo4MqRpDlFEizNCSHAM+YyMFB3N9JA6i+JPw1j1lrqc8q6ajktr&#10;u08LEa0tDbikd5n0MaZqdcs/bRcnOKssnqcv5Z8w6SCkqFpvdpqCjlZnMYYugizIgLuNyL+VvIH+&#10;juK2rpjrn0/bos2L2vh4RoBF4twtMxllW1qXFQ+1V5S5pPHEeAOOYjK25fKoxboL2OYAEC46XPwv&#10;jPidnvwSQCQO42HCLjXKbrP/AKRsBkUkRS8aX4DOT5zin9opyjrVbueDONmNjqJydox6EAS16k9T&#10;0BvYnCW4ZkAzeskHhH7q3+kjY3cpByyFJM+B5J3oPaJ8ssomFdS8L8ZwVEGoo0WWUrzIdJBGiXMi&#10;DfcaXUgg7g4c3ZQ4CAJNwYmpyETSnoBZVHxBhkxAnpFpvMe9aKCcwfaxcoMzyx5+IOU/HefTZdIa&#10;QVcGWwUMyoXj8OmnzhI3DMAbuPCASoGojCsTZZIgHobZ5AGcjShCn/SDDBIgSCRMjQcbX5z0UKg9&#10;qjyTkRFpuTvMqAd0g8VNRS7aBtebMJT8dz87Hc0GxNmSI4gi/KKaU8qIHxFhgggAEWtnPGc+YzTj&#10;Te1I5QsyCPlhx/Gwa1jDlWsWA30CsDdOouCeo8sUGyhrja0TTIkxQHXS89bD4lbNc4vlB5i03hPd&#10;R7UblosDCLljx+YjGwZ3osvQott2BOagWUeIm3kfQYY3CIFYvnWnj5/dNHbuG/8AlBjiKzkKxP6K&#10;4ct7dXANY+Skcs+P4Y6+HIbVgpqEwiqzRY0plIOaE9576UpmAWxlYeQOGtwgRuiAamcqecwAOPem&#10;DtsAUbQmLyJqTNSJyp51XaJe1FklJFEX4P4iqdSqWMqKCtgLqQKqwIvYgEgEdSBfGluHuiHEZTNT&#10;n491+MLUztvDcJLB+UGuU1M9eVhmCmPOu2FwZlGXVebVnB2frS0ILVOnQ3dokbSSSFRWdFCkEXvc&#10;2tgOCMR26CACQJpxNNe6vCyXi9t4LZ+mLWIsdK6Z66XFXZl7Snk7kmXQ1tXwZxWEmpY61IjRJHJ7&#10;s6FhIRPmUagaQSQCfLEjsh+IZaXWmhIF4sAYractLLE74o2fCo5oJORDSdaA6D2DIUUpvasch8yq&#10;5KDL8i4olq1hjqpctjpKEyCmkUGOZic21BGuOh8wfTGhnYWPBDi7dkC5MTxi0zOVlmf8bbPhyHNu&#10;RYCOGdJjSscEgqfancl4KiZV4N4yRoUaRrZdTOCEG6hjmMoN/La1wL3GLu7AfFw7O505VjRLHxjs&#10;+IfppvCgABNIoZMespPX+1Z5TNSxii4F4tr5GhMhhgoqAShANR1AyW231C56EAYGdgPJE0trW8z9&#10;NuGmaHfF+z4USAazB3eBNAbyYI5Wqq/X2vPKV9UdZy545hMcFPIveQ5LCWjlQOiQmWqXWV1KGULY&#10;WO5xsHw090kQeI3j3ACDrY3mit/p1ss0Y2uQqDl/iJ43jPVN2Z+2B5TZdTS1I5S8fV8MUckz9yMm&#10;DiKFNcrFoqsldCgsToYgG+lgADX/AEccLkATf7SB3dwUf6c7J/gbXLnp9XfFqLv3MzP0AC2N7Hbo&#10;Bf7fj5dPPHxxrSSNJglfVG4Za2JdepNDBuc7WqOqQTKAuxubEbep/wCB264scOBSp5jj7/cJ7QwM&#10;DWkyJoYtJ0znhGhskqbXvt067evrhdlKzLKBckADzvtgQkkmYxwmzFbXsD42HTz0Rtaxv5jpgQkM&#10;ucaZPA3g0n4egPVRa1yd/K3pbGiPfj76apABP30TbLXrI7EsgDEkEsAOp+/bffyt6Yaw5Rac+OnV&#10;ODN2ta0r791TWKsiU7gLc2IOx+7z+J/ylzg2/pTnVSlTVMIUFpFvsLA/A9epBvhbnBxkWj7oWT5r&#10;SLC+oSa1ClLAWYnY9TuMVQotmmfUtPS650eTvCyLHBZpFIBOoi6+GwJPnYEgEK2F4lGzp9ihVDm+&#10;b1MswEjNHGLmKOwJ0tYqW038iAdifXfHGxcUtc5xJzFONZIBqOEkeav9O6JyOV/2Va53N3sMwMph&#10;BDapB9JV1lr2JFiWufUXI3xl+eHkzqAIjORWoNufSKuw2tvb8sVFffBVg9CaYyGaoSQliQWmVk0s&#10;bqzM2lVJvaxJAuLMb4gFpfBk0ibgXFZEgi05aQaaKxz9++XBVZmcbvWzoRZacvpB2uE/jPKikf3W&#10;mSMB7WLo+9gCduCwGs3E6xWulzW0qCQBM88unFRmoipZvKP+MdKkgMe8IPQW2uRe46Xxpa2ONZmP&#10;fHvSsR+82K2gWqADSl1Csw4aiiozVyH3hHNU/hhZgiQd5JMzEBtMUCIWkc2VFGskDG3Dc2omtDAi&#10;1qcf0XIxWbpJEmT95rzpzzVaZjksMs+owx1kKDUFE4VVJ6EgXYMnSwO5G+OnhOYG/mpAgGBJAiZF&#10;eFfMLBiUkRGvKnfNK2pGaT5dRmKqEUdKk3vRMSQXlCxsFLMZGRJGFyoA0oRe3QdKOe3e1uDoCK1P&#10;S36qGyBUGSTemQ84+9lYmQ53JRU9Nlgp5oaeGV3kBD92jOdUixvIiFtLliCQtibWA3xndumsyTlS&#10;0fsurguYGjeJBAjKJiTw9iNFKH4rljmop6eoNHlbSVBmSSFWeukURJTgzEMqCEmoChXLEygaGTU8&#10;WN+G0Gk6+/YVzisFz5fenVYe+x5yRKlSyLChHvLRBidP0o3jVrp3aKUSQ7SMRYLbEgQIGWpA+yj5&#10;zOPcuJOJ8iyyF6OSKoqJpFCgTCKB4lZw/egRzyugJW661Taw3ubXaybzkREVn3a6q7EY+IcRoRHj&#10;J4HrHCUGZ55WVS1M+XguojCmEmONNRuNSGxVNh9FVIvc73vh7BuOAIi/5qXBvEXt4FZ3wSSJJI6G&#10;MryO70XWbM8xr5K2q96JjJkcMhJIU3+iGAUEed7D5Da27D+VBJLoIqR38RTjlHNczFw3OJABI4ZG&#10;beVDKYJFE7XVmIUdOoU3H0RuAT18uhN8O+XvEXGRgdyWHkAi/PxWawqAdQupWVmU3ALLG5jvvcDv&#10;NJ2+rqMN+VugHK1RQ6mZvF4i3AQSScqma2z8B4ZQktXC8LrGLiGaJHDoFYMxY62uSql2P0rsCBa5&#10;HTBZwEyCZmhz8+M2jRFGkVmDf3n17iojOzLUMQGXSrhbSPokGooEkBUaJGQltCK8dhfvybLjez8w&#10;95FLxJ3iBFQJFzNz4076KCZsJ1DLTCSeQJIZJGjmLu6oRCAkMUyG4soLvEABvva+kPIAAAok99q0&#10;/W3HwVece++ZhkOV0k8jQzQtJLM9QpRYwBdEAK31MSSdug9Dhqfgloq4ijra+PT3ItLsl5c1JxDx&#10;bIzLIZsjpRLIpOkkGrmhANgCSjqSALjbqDfGTFa7Q/zV46m/nrotocx7WjeM1vE3Nqm0mZnWwC9S&#10;Ps3bBLKQQaXLnJF9naGoDLvsbBVNxb6XTzLdkgEFwrIuKmnHjz+13OJaRSgprQGfD0yv6BuGv+SR&#10;/wC6P+7jr77XNgGsihvRsLnvBDT7/mjzT+3U/M/jiEhcYEIwIRgQjAhGBCT4EIxfDoTyPiQUIw1C&#10;MCEYEIwIWadT8vzGBC24ELU/UfL8zgQsMCEYEIwIRgQtqdD8/wAhgQs8CEYEIwIRgQjAhGBCT4EL&#10;NOp+X5jAhbcCFqfqPl+ZwIWGJpoe/wDRULASTWvL7JRgmkcZVgABARiFKMCEYEp9xy9Sjyt8vuv+&#10;uBUiTIkmI6SjAmnDoSJp53i3BGBVZc8vUIwJqMCEYEIwLOg7kn1wK2GIMDQ+YRgTkYEIwKjwSKCa&#10;/dGBKRgVz+Qc/ujAqIwIR/X9fbgTW4W9UAkxWMgjArAACAjApRgQjAhGBCMCEYFR9hz9CjAlIwIR&#10;gQjAhGBCMCFtTofn+QwIWeBCMCEYEIwIRgQjAhGBCzTqfl+YxZn5h18ihbcOQnGjJAuNyG/XFDZ3&#10;P0b78kp9xy9SvOx+1J1LR9hPlCgsPeO0Bwo7/DueHuK/EdtiAB0+vbHV7AM4jhp67tfMdQk4ogMz&#10;kE2FKkXvl48F4RKcrqREYH4DpYkHb67f107mJiEudxEd9fY1qsr7jl6n2VJKZpIir2/nUXF+pYKB&#10;v6kgfX1GKYdzyPhCyYtzlavGKTQ0lWXkBJWndtDPNGXADKzIrXZSQOnhbSwNjrDDcWJdY+Iv4Z+q&#10;5zy0b0mKkQIrMis24ZSrSyRdLNJoIVramZSuki1wTbYkmwBNzceownEv0+65uIxrgY3tAIFp9zpx&#10;itwZLd10yMIdGkqp27xjukf8Xu2HeFmV2iWYRDQUM0heKPj40h5qKiBzJNz771jIgkd3JWblCSLU&#10;Ro6KuhkK6DK4ezKxt3kMLG2wNl8idrbmOJwyNSAqkgCT7zXYDh2TeKri0sJpUgXSdQDltDi4B3UO&#10;WNtwQbjHndo/M6NRPlw4dV1dkLXNBFRqZtPO8HXOZXeHs2uZe0VykRpTIz8W5fFpZbCIwxu+lbbk&#10;ujXPoFBva5xmEkxEVgVvWOi9PseCMQNJJEOBEVvcmaV0IpXVev8AzRdNQ4/2I/63xJBF16bB3gGt&#10;AlsEl0+HO09VE5UBkY79fy+WJDyBFPfVN+WCTfWn7JDGgdwOnQ3+TA/5/wBHFU95DRJAOVeRtWh5&#10;VPiK07TMqJyO4ukfSAlAEt5EvPDGCbHy1Fhv1UYTtH9xiXtfkDQ9469F0+w8QHbsKDUObnoRTI5T&#10;HNeUbt+J3fZ+zck7DirhIoTsCBn9Kbk29Dfb1APrj4d8U/lxRObjrZzulaV81/ST+iO4u+NtiEEb&#10;uBiOjlgPmacLjqKL5FuFCRuG2dFaxI2JUG3x+J9flj5A/wDO7/MfNf2Aed5uE6ZnDae+v6dEkaQF&#10;iuobE7bYrMfsT5JcgXMJBM7WIaxBU7Da/wB3zPXf6r4XiH8sZPaacA7PjELM8MI3ZMm0x6VGkr7i&#10;fs+ZH/hdc4DsFi5M0pPrqmzHNAAT8k+8Xvvj69+HrydrwqCuG+ZtYk0X8vf+ECcR2b2WzLfEVy+Z&#10;s+XMcPv0z9sZ2U+NedHtFuefHXD/ADCoOG6SOn4Iy/8AdVXVCn3yzg/K4e+H8CTUZpUm1d6WjCiO&#10;yrqkJ/W3YIbg7PNt9oLoiaAGskCBNRkLFfxf7U2jYcHanDacPfJe7dMgQC46kATQRQ0pnHyUrOyZ&#10;zoySoYJm0OemJ3dZMtipMz7xGvGixrHRxu83VgF06SUYHax7hx8MOBDhEHOokXFdSTQxxXNftnZj&#10;qMY0TObbQaZ+FfRkNCeX1bTninIOZWZ1EMZlWny/hXOoZJFjbSzahO2ptashAAQX2va5e3aMMggN&#10;BEC5E8DExXmOQouPi4Tdoe75T24ciBvEGlRIEGbgCtSM6qaVnaQ4BqMoqcvzXgTm/TVSszRZo9S1&#10;JQwhl0964lkilenXUWeSNXZSGUMLC2R5Dz9MwTlFLiLmtpgWN8lRnYW0ODsYbbhPDBPyt6pg0vnp&#10;MyCm3LuZnLbJaf33hs1M8tS6S11LmfE9RTxSySF21Baj32Kq7oWEhWPwzGSKRIwiSS2GHu/UQQ20&#10;ml9ABy8h9K1M2DaQBLIFfr/lMHKmZTZmvNimzdO7yzlzmzT1QqYI8yynKafOHf3hWVpad6Y0veCy&#10;PJ3kkM5IIbQh1CQJEO+plIvAmhmw7pyMiqZuPwQWmaA7wuNAYpTX9irg5G8GcQ08DV2cf2w/dFXE&#10;lXU5dS8INDUwzPA0Ucc9QkyTU4jleItppy0rgIdKO1sOK9m44bzTeACLzaDWaC5pmsGI4kEkyaCe&#10;q7l8M5lwbRMkFNUzU+YQQimkpc4ppKTMTOjAHWsrkm9hfwBr7k22x5baiHPpcX1/mPcJ7+iRBNhK&#10;uWhqYa6nieGVKiU31rCwcxhfCRJpuVYs6Ot1A0JJvewPNdutuTS552AHHnqbJwwptPgl1ZCIMizS&#10;rlZQI6aURlTcN4Wub9Lg7fA3BAwp2I0/kJ6x6Sp+Xu1InnEe+a6w8Tipm4cmKyNKJ56dtZNvdxFL&#10;3gaNQDrJcqN7W0r1w9rmuqSSfpM0pUyDURyEzU0yx7T9MRae61eFdck5ZVkbe60vdqyCelWeofTv&#10;NIwUeI6LjfxbP9IAHa9rPc2QWzIAGRGc3JyScOXClZJNZm00EfvxUspMnWHSsSmBXUCQqSe8IdJC&#10;5v5nSB9Qv8MrnMsTXWnHwvzWljSK1ki2gonOvREmyqnKrNG9RDTTRo6s4jnnRSwUEMSNV9IFzb0v&#10;hZIFSt+C0CM6xr4ZXrw43735tw1IMwyrTDGzx1fBD0cbGYRB6epyuSQI0UUshjZ4lqJfAdKCax8I&#10;1VD2ut3mB6rtYTAcNhA6ARWYnOg1gn07/JR5sIYtOU0GkRILtmVTqNlAHgbLlF9hdSbb2vhguOY9&#10;+7LczBBEwRQEUFaa+t9VE8zyiao7xZKRKYSgLIpYvGwIJYAhFO9j4rA7E9cb8ARiCTSDe/A8J1Gl&#10;0jG2VpBDpDqVgT+xsf3K6r8zuSf9t2rYs772kiplanocxppi7GkeBSFeMGM6BNJKbaiVYX36Y7uy&#10;Y7GXIbHdwI4UMnOua4G0dlhz3AAuJEiJJkiJHXuNl83+YXIbirhLjPI0yfNI8tbKstpqZpqZO8kl&#10;p6nuveYq2XUJJRIgAOpnUIANGwbHY/isMsIZFBEiJmNMhqL5mLLgbdsZ2YbpEEEwCKkd8iLk2N5B&#10;CjseQ1dFV1mX8TpmmbVNPVyikzGGnaKF6aW0sEaywhe9jp43jhBZiymMgmwuczHFxJmb+Bj7ic1y&#10;8PDIObRMyNcqcpjhVaanLoFE0xoqmX3aNmpmLtEVaSoHgYNGzSkCS5CsGCqWs1mXDQ5zKj0Pnz4e&#10;CMZhnMtJE8ZImelyLm90gzXl7kPFmZZdneb1U0SUpSV8tRZYoZZljYJLUlWAfQrEBG8JG9r9NDdt&#10;xWWbSKyATcZzW1RTlCjDGGKOBJgioF/ubGR9jXGTUbcP59mVdWZlLHkNUHjyiigllRKBkAgmujNG&#10;iichplBEgXcAWxY4zsSttbVNScsp0CRiBm+YAIgVMjOsiZOR1vcTPrlBIUq24YEdPO/n0t6/Zbzx&#10;+dA2BItMdYX62fukENoZGts+nj5pJLoUb7W8/iRt1Plve9hiu+3XOLLMGEgREVz41nrzTZLUwDbv&#10;FJF76Tqt87bDp/V8KNSeZThQAaAJumrAwZVcMlybAjp5dPh5HfcH0wAEmApTPcs7EMd+mpiVHS/W&#10;/wAdzf4Yc3DBFhIialCapqmDVLEZ4i6bWDAm9rkbfZttfz88T7748vuoYN381ROXLpmmmorliIW8&#10;ZBvYsEbopbYkXBJ8h59N98SCRZMLm7sCRw+/u6aP7QBQoEAsbgEMLAX6kWI+ze3T1wnFcXGMwROU&#10;2OXCQkHEaDBmTT05jwWaZqsgkBfeMAk2O19gNhci56288Q0wc40VwQ4SNYSV81llfuyLIp2a4v5C&#10;56Hz3udhc+mLHEaBJnlGdelYUqE8R5ksUsUkMvezU7mOSxJRY5NJe3VWBC3YG4uFPUbZsXFkROsW&#10;zBy04oVaZjmvvE0yx1EqykSmAASKQtxtqtpsAAAPLa2OTjEEE2EgVGoidIqrBhcBpzM0PD7povJL&#10;G6zRNINCtI02krJ1DCzka9JI1AA2PW1sYNx0msSKQTmdaiJ6XsYCdu7nA0rxy8eiglfTfwpY2ACI&#10;jAIuygKx0r4dtI6AXI2Hzw/CYRBkfzSd46Ed01Jt4y9pJEkyTfvVQZg9aAGVKmeedJIzLIXqJe7b&#10;UpVpZNchUgKq3bSLgX2xvwsSkNuBUUNzkTSn7IeN4ACKGSTnf9PFR9qaopJRNJTtG+nSFd1YG5Fz&#10;YMQCBbxAAg7XvfGtp3raxVZAwgg0p70TJV0Kos0MYWZamOpqJXlVX7pJoe7ljgRw/dvp1apkCnUe&#10;9j0yAMNDGaXGcnX9skrFaIgCoknIEGtPfeofmNFHTwiSOKOLV4dCoEkYWFpSOpRyT4vMg3JONjXQ&#10;CCaSDnFDJ98Vx9oBa6tidZrSJFga+YEwtOXyrDIrGOKMqQyzOQCrdepF72BtY2JPXFX1cSDTecYr&#10;Y2OiGFhMEEuJMX6G9BArSwHVDW57TUzTLU1LKqMVWMgsZB11Rr1KkkkG1upxUUAGgC0ADTMnlMx1&#10;j3EJyjjzHI4/fayANTpVRQQ5dUrGwbvVmImEiyShQDrBTT4idXVRiHtLoiAAON8yk7rs6mK1vH7+&#10;4TlQRpTColhHhqomedGYhUQAsNANx4wdLW0gDqDvam4dR4/ZG6TNLXVa8VvSZYHzqHMESCqAhWnk&#10;Yd1DUxyC6hpG0R61cga2UMQFW7EA7MLCJEmDu7snhB41J61rKgseKmBWtctOdYtXVNuR8TT088Rq&#10;Kd6qjNpIkd2QSJIAQxsCWBVQV1Xtc22JuzGwwXGB9RAiZHHM8xHGgEQoa47sA1rNAfGIrApIpWc1&#10;NM1yHKeK6CrraGmShqmUzR92WazDQmhlLAEFmGo22G/rijGObO9JAAoDeTy5204BSSImDvZmLzFd&#10;BxinGiqSXhqehKu9TcrI3fIiEAqInAG5ubSGM7dd+oxvwTuAtMl00vX9K0WXEDW7paKRY1uSazPH&#10;70SKpSDUVR1OwBTY2OmxBFx62O1jv64ex1Q0yWVIpWTxEWJrx6BUaRmBqKVJmQBHvyUbzd46CBJo&#10;KYOSLtBEtu8mYgeFRexPhBUDrv571j6mj/WIE6Uipig/YHOoFQDI8D4qs6msrknYlWaolYn3V0Kt&#10;Ti5JUEpbwgXYncbjYbY2s/MOt+XD3nxNMSjzWDuzXXS8ZkC8cVspqhInaSWexc2EcNQIxIx2sWUg&#10;6fMW67fW9Jms5+vRQrjOngqqqngnR5ljuWDSMQsUgVZWvexZVbwAm5J8I2ONCFZfZxiSiz/iJIEK&#10;QJklPFIDc65Yo5oUn3P/ADscaghfospBvdQFYrgBBm/mCr/M3RhtBIcSAMo+om5vQ2sbEUXpo9m1&#10;KrRFR1EVCD8LwSWv0IxTDO84Bs3HvuC6LmkMD4sJcdQQ2IE8SD4r0FcOMBSIfVb/AHD9cdHDBBaD&#10;x9VieQGlpvEdQ8E+CkDKQSfIk4ekLHAhGBCMCEYEIwISfAhGLNIBrohGGb7dfA/ZCyCki4tiwINQ&#10;hc6D6j7/ANMCEaD6j7/0wIWSqQbm3T9MCFngQtT9R8vzOBCwwIWeg+o+/wDTAhGg+o+/9MCEaD6j&#10;7/0wIWaggWPr+mBCywIRgQjAhGBCMCEYELVoPqPv/TAhZKpBubdP0wIWeBC1P1Hy/M4ELDEEgXQt&#10;useh+79cLDzIk0zp9ghGseh+79cNBBqEI1j0P3frgQsgQRcYFRzSTIi33XOBDWkGTFvsjE87VjnA&#10;/RanHD+Wd0G4i/5oMGp0n7IxCytaQZMW+yMCujAhGBCMCVuHUeP2RgVmtIMmLfZGBXRgQjAhGBV3&#10;WjLxP3RgUPsOfoUYEq6MCczDcXACJr5FGJMZcP18VuYwMAp9RFTJKMQsz9yRuAgRWZv1JRgSXOig&#10;uOWiMChr6wazEWRgTFz9Y+/9MCQ7FIMSa2oKCVxgTN8aHw+6MCq5wIgTf7owKiMCEYEIwIRgQjAh&#10;ZqwAsb9f0wIWWseh+79cCFngQjAhGBCMCEYEIwIWadT8vzGLM/MOvkULbhyE40d7bddX64o6zuY8&#10;mpT7jl6lfEz9oZ5C1XPbsHTy0vE+UcOScoMwzDm/NHnMsUK57TcJ8P8AEHvOSUHfVEBkzKtiqStF&#10;FGZHlmVEWJwxt1ewRGI7R0z3ClP3uM4SMQmG6AkX5nrnb7z+eTljAhXcbja3+0G69fT188dl/wCd&#10;0Wn0WZ9xy9+alMCKXLjVqN0+kbWcFTZblbgHwta6tuCDgZfp6hZcS5OlfD3aFOsjlWAo0aqhNi4K&#10;hmL2Kvdj4ShAGlQAFNzYk3w6nhX2MhQrjbUYI5kmMxII9Vc+SW7tnlRZe8VWV2Gp7tpOrvOpIsLE&#10;3I8thsnEmYz3Y87+qxlwLgcgPQ/ePcq2siHe0EMytLpClSe8YOHaoqHkPUExuI41YFSLMbE44+L+&#10;cx6W3j79yszyC4xlpzNuCtHKVBEcgUWFtKqt9iw26X+Hx38sGP8A3Z5i10jFaXMIF9ZilZXYrhOE&#10;ilpjfwRO01ma5EjI5BOo3Hitby6G2wxwMZjiXEUn7xlrHWq6/ZjYY0RSIvnpJzJ8V3b7MlX7/wBo&#10;jk2/cJHo4xpjrQD+Ixo511NptfSIlsT6k+uENZFTGUQdOFOHOvFey2OAG3k7pGmc07zx4L18Zs+m&#10;ofUbnQnw8viT/V/QYh8dYEd/7ruYRIaCT9Mmefn0HNReZgpLHoTha0NJP5bkfrySWGxlFhYAefzA&#10;+PqMSM+I9QfRWxhLORnuBVR9qT/1w3GW3Skisf8A7Lpx8+n9bYRtP9y+uRp0NdNVt7Bwy3tDAFg7&#10;FaNbun09F5XPaBOr8gJIzYLJxfwlG1iPonNoCRb4MoPwtj4f8VD6cV2pdTg5xP3HFf0s/okCPjvZ&#10;mzbZX867Ni0PdfwXx6lYlyhO0Z0D5ADyx8feZe7mfMj0X9gA0nDwazGEy/L3PJIZAyNqFrMfu+z+&#10;vXFeHvP7JeI3dbLqiaRr7lJatxHEHbzkWI7bXaOWS9/IWjO/lffqAVvFABAlwGmvD3wWDcPzWRWt&#10;pyrXITRfcn9npQ1Pax54Ot/4fJ/KVsNxY12cH8vgBj63+HkfxmCNcN4zqSDGUr+Yn/CCMLdg7MsQ&#10;HxT/ALTZxX2e5ddfap9pzIuVPb6548M53wHxjmhp6vhmoqM74bp/3lD3UnD9EIo/c+6eQSEK+rRG&#10;/U3tYX/XXY2GXbMwxdrfymn5RIplfpEL+KHb2yHadpeG4jGODzHzCACA4ms3OUVrddFR27+RdSrU&#10;1RVcXcP1ThLxZrlq5ZURglfCDPl9NUAkAoGhe6seoAa/QxNlLsQDfaBabA3rw8ZgLgO2DEY7cO69&#10;5/KcN283qRT2Tkq9rO0PkudV9ZmFI4z45nUSTRzTZ5ly0tPEPDFFFDIL06ogAcCCPW13bUSbtZsh&#10;n+9EQBRwmTyP80Qcrc0zD7P2h5iHNMRIrFYmZIrPPrKoLjDtU8Q5xmGZ5NwHy7yFKWmppKY5vPlG&#10;W548tS8HcyGA1FHN3KpIXZe7dbsLpYWONuFsu6CXPaRIMki4BMUIg0FMxnRasHsXFw3fMxNoxGtB&#10;B3SXDjbeMCnnSaLq3xZxHzCzfLkqOIchoqWHLoEDzz8Nx5cAIIhGZHlhjSGUylO8BcMyg6VYDbF8&#10;R+CGw11QQDlwtMHyGoldvBwGPaGtx5jXv19MtVPuzj2j875VZrm9fQ5JwzmzNR0s1C1dS0je4d1L&#10;KKg0KSUs8Qlq1lRXZ4yy9xGV6vq5G07Edp3nDGcwA2bSg0g17jS0TSu1bKGgRJpBImaZ1I1uIjhA&#10;C+vXKvtAc0+ZvDkPEdJwVk9FRSTzxrLXJChFVJShl0TpSxumh5FEkChY4wCqqVZlxwsfZ/kT/avc&#10;QTUyZmRQVzNDFI4Lzu0sAJ3QYsJpWZpX1uu0WScQmemgqeIeEuGXzSJtRlGX0tcS5ABInqIXkK2v&#10;dWJUNuFBxx34oBcSSKUIAqJNbU5a5rKy55eoUso8xp66VxDw5k1LDKLSe65bRQIVuNikMCBt/Mgk&#10;dLgEDHNxnndMEbs2gZDv1vxzquphYIioEA3k90G8nwtSyfjHKKaThvMx7siO9PpCKNC06k+GVVWy&#10;liWAZCNS2Ow3GMjHZVmteZ58aqMYYYbQGJpH5aVMG9/ZuqGzPgqGLg2esV0kFOYgyFOpmmjW4uSC&#10;CRYgXt13GNAeAAK2g/br3LkY7N90XAkwdMhx8rhOFDkUDUlIWbQohiiVUWwAA0gWDX6/AH4Yu15i&#10;hpOgujBwd2BA1icnWtx8M1KY+Fe5dFVJZ3eBncBGAiImXQQwP80YYm1jc/EHGR7wHEkmItW80tPJ&#10;dBmC0gQ0A5kkxln9+lltoOGIZ+M8hoZIUZmzTLtLSprK65kYEat9rdQd97+Qws430kEkw6DQaRHd&#10;4LVg4FRQZm5zAHcfdKr6IUORonFOSTyN36CvySEJJH9ErV0sbEAiygJdCR/ISPLDMFhMEmRnJM1P&#10;6X4ZLsYWG1uGKVg5kweE+9ZXa6vaWCKkYFu6bSkkdrSEgIFYOwNlBJ1C2488dFrAA0m+VTwits72&#10;pcroMIAEgkw2I98k15rTxEUoOySSESMAWIXSRqFiTf0t+PW4eQ4ATNxSdevHga3qmOY10yAZESqo&#10;zPIavLcrrQ00uZmeokl1yataRG9o7XJCqLAAW3JNgb40NeTQOIgaWMmk/my0m1M1zMRo+ZaDUips&#10;DfTOvCpzXQ3tI54OH+KuBMvyylgnizqeLK87qi3ePRxvS1k8bySSLIyzRRRwMviRmFiz+JtXUwCR&#10;STdszfuNuQ5ryfxAB80UAoDA1g1y5+HBdcc3zioyuMZhm0YFJBWVFOYVQPJ3M4MFExMEJaQu+mZm&#10;cnQjW1WGgdTBsOR8151z2NbDd4OIMCKA6AHif0TbDO1S2ZZY8T08q0Udc08sClYxJHNPA1P3hVXL&#10;GEpKGCBFdCfOzzQE6JbT8wQ4Em4yExN50i/S1IPl+ZcY5hwvLUZnkVNk3EMlU8IpHWGaIUsbp3dU&#10;AiaR38WphGfEpsL6SBga7MUyqB+qU9kCkhxNCc6/aaxBrOST8VaY8ppZqTIoq+ppJ45amGOAiSri&#10;MMglQIvjQh3VxoIJMejoxGGtINgZuTlKTuGCKTzgeYGmXQr04zVUgYBWXRaxDXvbY7EnY3v5fjj8&#10;8fM3xEBsmlxFDXLPK8r9ZpjzCVmLWYgbAgE2NxqHzuL7+QxQsME34Rxj9UJpjABAJ2Jsx6Xv6/18&#10;cVAqBasISOol7rWVIFm0i97Mvnax3uNvgT540YbYIzEmscM+P6ITXPVhklCkxhVDJ4iWJIFwSCL2&#10;uTYW9PjixxAw7pyA/egN0KH5gTHJ3wJG3iIuSSbdQOu1z9vrheI+BMDpyNc5squduifYoapjzaok&#10;UKjsA3eQuCGJ/mRigFyASuxsdtxfGYYxNyR74ALMMYuE1Ar4U0F8uibIiyRhWY3CgDcnex/y+GKY&#10;uLuVMGkmZ9iOKvdbIKgxpKblhKqHVuCFPiUi5F9Q+34HCW7SHGBFzxFpyGXems/LaKnrxXKVqklS&#10;2kBbsxbpGD4267sALherHYYu7FaQBxy6+9VdNFZTUq1W5M8bKJr6WAkBOoAlr2udj6X9OmN5MxJi&#10;PUoVZ5jFUCulmULDTrNK0ULWJCOxJFwQfD0XYL9mM2MCW0BmmtjplWkngFpwYpOh75okMCFokM4l&#10;q2lqKhTGk7StHD45EMakskYQBFbfxaTaxOM2Zichn3EZnKKDotT27wFakCTE6RkIEkmsXziFGXFJ&#10;PJMk8sg1NIyxoLEi1xGPK58t7G17Y0YZJboJNaTBk3EgRS4Fc5Sw0toTPvJVlnU71NYsFIscFHSR&#10;OI5VjYVMsl2cEtcXjjdgO7YeJlJBAxMmSYOdjSgFfvOsETQyoTNSzymWJmqTVILtDUFGLRuoZHVk&#10;sqsykEodze1gRv0sK98xy5/fks6jlRHJA9RM+pRDTTU2hySHeogkUFUBJHctpsCP4xIsdXTZ8zda&#10;IgRZ188veSS/8x95BQzNJnbZgRIEAHgZWAG6qA/TboCQLm5xZuLvHI2GYuT1PeudjYe8TWJOkxF7&#10;RfOIFFFqynzery2eSgR53heMGeKN+7EmsMFK3usbJcGRiq6yqjxMoLScjThzzrqqYeHBDYBkmu7w&#10;vcm8DmdFNcs4FFW8VdmESSyLEql3CumuynT3BJNl1XBBtquCCcE6FaQyKbs9K+SkObZRS5cixzsW&#10;pZGEjiokDd1NELqx1Hwggtvaw26eZ56e9UlwggTNJmoz6+ffVQTiDivJ8lp5GjkSskWK70lMxDqu&#10;wN20NEyiM6yA5IAIte+Jg6HuKrINAQeR+1fdwm6loeH+NMiqqmgFNW0EoRa2lneJu5kEgljlCOLd&#10;7FURAhwt7x3vsMPw8QtEQRQCgMmOkg1OdZigUGxmbcJtw7ss8kx0eVQOYaRqZ4paSmpKd5G1KhZK&#10;eMMyqQBp1E2IuDuAb4b8zekwWjKtaGw3gO6LGM6pLC2lTUVFJJ1g34GpvVSjK6mTh6u91qIJJ6Kp&#10;jBWVN1V3K/wiN73ZSb7Wvc3F7VtNYJBIJveBURfmRnWaRu7rZk1FjE94P6CSSVDc9lqXmnlSl0wu&#10;zMgLIGINrlRcEeguBuD1vjY1oLgRIiBEEXMSKUvwrqVmxCaAkGeM+Nu/hkq+pKSprZJDDGuqNpWl&#10;R2/iJZmttttYX1E6bdNwTjTFAc5I3QJNDAi3C4seqXYkxH+qRNJ5RFhetcqGT8JcOyVnEML5miyZ&#10;eiMSGiDpG6q7LcEkMSdNz5fZin8wmRemUZWkc+PQKCd4zIBA+9vSc88lR/HtbTU3ElZEkZgSprJo&#10;6cpGwjcBpAzrpXdXCqBbYWYAm5ttZ+YdfI+/FLxfzGNCcogn2L1twUCzXMoMvePL5adBWpDF7pHG&#10;RI0gkaeUmTSu8uuQRawQuiOKJQGjclyXSOJrQxETfLkB4TVrLVdbBJVV1FPTiNkhkaTQVEzgtFEQ&#10;CZE1wxTuJD4V0AHcgY0KFcPZ6EVbxNxOCI6WP92u2pyJECJmFdFElkGpCIu7W7DxW1DZgMZsa55j&#10;yUbtWGtHDK/1Ce5ekj2cSiKrmRWBSRKJUIJ0+CCXcA+uu+9jsMRs/wCe2Y9R6fYldqC7CFJgAHMQ&#10;Rfppw7vQfw7f3ROv92Pt2+/pjqtu3m7yH6rDithr6aEGP9c17vBSZ+g+f5HDVkWrAhGBCMCEYEIw&#10;ISfAhGBCMCFtTofn+Qw5n5R18yhZ4shGBCMCEYELU/UfL8zgQsMCEowIRgQjAhGBCMCEYEIwIRgQ&#10;jAhGBCMCq526J9ihqjAlMxd7jelogxojAnAyAdRK1P1Hy/M4FKwxDhvCJisoRhQaSYgjjCEYaBAA&#10;0QjEoW1Oh+f5DAhZ4EIwIRgQjAhGBCMCEYEIwIRgQjAhGBCMCq526J9ihqubf19f3fXt8cCzDFL7&#10;gxJyrIkWgHVcYFoY2k3mDayMCZ804QypWra6GsZI/r+vswKBtbjaO79EYFAINkYFR7TcVnKOCMCq&#10;GmpMjdrUXiqMCh2LBvFLX9Fz93Tb6tz/AF64ErcLjnUTaYnLouMCYjAhGBCMCEYEIwIRgQjAhGBC&#10;MCEowIRgQjAhGBCMCEYELNOp+X5jFmfmHXyKFtw5CcaIFgAOur9cUdZ3MeTUp9xy9SvPB+06cYZ9&#10;wv2MuVmT5PVvR0/GXNKn4bznSzo9Vls+QcQzyUupGQFJZIow4bWpVfo3AOOt2FO+eTs4zED3XO0p&#10;GJlz9+vuV4PKWPu9ChbAHc+pNyenxPrf1+PYeDvGh7joFmfccvUqQ0ZNxtfcH7Da3Ty64MP83T1C&#10;yYone5A9wBU6ygd6QNNmG5FgSQLgt8LMNJU+IHr1Aw7MiYBNYtfyGS5mM0ODgSBU5TY2PAyO4q4c&#10;im1s8RUkRRxiykXBAG4ubb3tbe5wnENawKDhquViNLQb+Wde7NXFkZDRlVBAalmVASLAjdehtcMx&#10;It0Y/bzsUAEmA6BeBqa5rPnOeuatHKSIUpyTfvHjQqPLU6i43/obHpfGDGxZaQLSOAiNbg8Y6Krj&#10;AtMmI7+f6rsbw9FImXGoH0Y27vSGC3IZlHiJ0gLa4ve/QWJxzcSN06ya6gnXw5c13NiO5h/lkixO&#10;WUilQDXrrVd0Ox/at58cnwbLJT8YU+q9wx10VXp8xf8Auzb8hjFiPLDaxyztnBLY41K9LsOJvlou&#10;JAkUyPlnnxmi9fedArUuDf6CdTf+U/8AD6sK394iaGLQePDqu7hjecAKCCTfTTujhmVGakXQC9t+&#10;uJW7DFRwH6eqRxMUcEC5Nhb6wfyweyrYpAbJ1pzg5Z8lVXanXTyG4xAIINFCbj1NVTfP/L7MJ2mP&#10;kP1r3QfflmtvYWJvdo7OQKNxWmKkkA3yp97ryo+0AH/rApWH8vGXCTDzuTm8W367H0x8Q+K5jEGQ&#10;H/w3V11GWU8f6Wf0RwXfHezYgB+vZniM6bPigUoRUmeFV8g6hStRUgbostg3kbqp+47fVj488fW8&#10;8T5nzlf2CbTDwh/7pnkkcpjZbM2mxuXvZUsD9K3iIP8As33+3C5BiIPUfvIBJP6oLd8Rx0mfd66J&#10;grZWdbEXAOsC5sWUWBtsTYM3Qg7nbCsd4YzeFTM0iaA1mvKvRZiwkgxAbwtWvLivu3+zrThu1Vz0&#10;sBvynyRDv/izPOISoPkbsfI4+w/hwA9+Dj6NINACSZ50kL+Wv/CF4hZ2X2c4RJcTWlsTZ7ePcvh7&#10;7b7tA8y+X/tXe1LQ5DnFJLR0Gb8N0cNDXZfT1dJEkGRRRKyJIBNE5G7FJwGZVJG2P1h2btPyNkw7&#10;Va2AaGrRnoI506n+O7uzsHa2Ye14oL/mYj84ghw4Hlkb818ReYfHmeczOIajifiEwrXTRpHFBRIY&#10;KSAIzHVHCDYOS73ItsQLbY0vxsXFkjEMzc06TSla+EWW7A7J2NmIP7OpmpApTORoKKIRZhmVJ/cZ&#10;hWQf+U55U67dFcX+eMPztow3Rvk0j8xGfPWY41W3+B2fCqMNrppZrYzzBHTuWKZ7nFHJqp80zCJm&#10;N2eKrnS5vfxFZB59Ou+HHbtpLS35h7yOBzPvwnc2ajBg4ZPFjTl/lgDpy4uL8wOOKmNsrn4jzWoy&#10;6cLHLTVNbVSxGMHUV0ySslttxbe/ni+BiYrj9TiRSpJJgxfyHiQkP2fDaJGDgsO8BIYwQCYGhpAz&#10;yupty8q6ibiBoZFDQrSMSQh0Cxcpr307kXG++xx12YssINJit6iY956Lj7e1u66gkDIC4IyrANbR&#10;K+w/Zp52cR5BwxQ5BWUtPmmWz1D1josj09UkhhESsJX1Qp/EWORyIpDIBJGNBcSJytswyWnOQDag&#10;BPOp68DNl47amy6KCtBcitI4RQ+K+p/Cgq87yDLs4McMcOYU61KQyOoMcbXVg830bq3hY6TYi5Fr&#10;W8jtR3Duhs0gn2MovTPisWE3dmlYEGI68aW01m9yUOTGnWBUiEYECsAGBE4lkhcsXQkg3TShYaSp&#10;a1iccl7y6k0Nx4RH7yuts7SImv1C4vz5W5kHmr4hy94crmSGCOd55KVO5l1SRMXmjOqWRSFVVYhm&#10;RyO8A0i18Qy/RWxsEOaTvSBMACBrFD5xXJV9xNkdRNwlUmCBVo3tWzxRJoaKQyRqtIUBC6YWUOrK&#10;pVlYblgThq5/8NIfiEABkQHRasADjpWa9Yzwll/v0tJDIjsqLqZQu5Ki4HjFtj19R0viQTqR1UYD&#10;A82i8iOZiugHfyhXRT8PTgLI2lxKCivGjrqAR2A1MSdtKpt1O9x548TE3iQNK8L0trWV0sLCmKQA&#10;KS2h7iONbc8nrhPhKkqeMcjaSndpo66CcsQGt3LIy6iQDp8I8xYEWwpri+lYJBk61kx5/otGC0UO&#10;6cgJGQvQDKvOvGe4FNl+viPLYk0GZa6jfQzabXljZDa/UNY7b3628t2C/dhsaV5G8Qdfcrq4OGA1&#10;pibkCJuT30XYvNcslZ4YZVUR9wjfw2udZ69DcHYEbbkX88dXCxJbuloPOkTnUVrFKQY5puI2IIpa&#10;KRNqaU6pgqaFVESQkyd251B21FSykW3Nx6gX2tbzxLmkOiZFy4DmSaTaddFdtxSb01oVBc/eoSjr&#10;QqghGKMA1tPhva1z1H3/AH0Y/dcQa0AiY3jetDT3oseIAcUUF8hoTfuqV89O1hT5Ll/BsXFrU96+&#10;nz+gp5ZItTyfxcrzSNEiSON294PdoEAIeQFFAAC37exEYz92suIIMeVv0AMheH+Iy5r2uiQaTGY+&#10;9aDlz+eucc1Emzvh3KKBe6q8wzSCiqRnlJWdzAPdfeQTSyLE9U+gQqgDokOsXJYqMegGAWNAkSBp&#10;F6316VibQvKlwfFxAjSBYk0BvJnSNZFqNnFPNHmRqamiSqp6NfeBqjjeXWWjjg0SSd5FE7BzHE4c&#10;sitGASrMKFrqiD3FMwxUmd0gACYrMzGWXG9yqtHMMUkVXV5ksaZUpNNTVfvAJaeM3B7wrp0NGh0L&#10;vuQodvOGsIEQT0hD6mhMEWA4cTSuUxAIB1lXDPEGUcTUMeYZRWRVCMWLx94vfwMp06ZYzpYXsGUl&#10;ACrAi43LmtLQDP5hMac8/fcoNJNaQRU6nTj1XpGl8Y1JuFBv5b+XWx+zH52a2KkVyX6uTPVzfxEA&#10;vcAax0AZVKi1r+X39T5YuhITMsQZibMehFw297gOtnAPmoNmtYg4ruiZzmesyhMddOJUVBYNfYsT&#10;4d922vcj0IsdhfDWuNBlyJI7uKEyioSUlP4g03B1rpNx5mxI3tcddreeFuAcZIr17uiFkaYSbnpY&#10;9bWHXfy+WFFxcIIFf214rMXOeIcAAagimR4ny15GH5hlzyPqcoBHKZBZ1uQpum177m2oW6XvbC/l&#10;QPq1150VAyknjSe4dVGc0qDGDEDZrECwN7i4upB6DoLX264xbUXOyG7MTItIHr68E0AmwmOP3KjM&#10;M88bapqiVkjkkVI2dnjUFit41Y6UBVVUMmkuqRhiwVQM2GA0gTSSa8q+PmmtBAgiOs/snnvEkgYh&#10;wXIsgA1E3G5IJHT5gnp53xBxTNKjXeDR3EyeYEVVkrSoLTRQMDaPTocm/eB7E77HwkadJB0/4m+l&#10;hrRvmTcEARHA1px1zyVt1wy8R90mrclD1cdQZUQSLNo1KGC643QixB2IJUm3mOhGL4jXbuldRx91&#10;TcMloBHG/NRXNKGjyTK4KelqWgqhMTIaGV6dxHINTgtGVkKEbEM7KRcEWJvhLMOTJ16GR6zaKcKr&#10;YHu4df0KraaFJkjemiqTIVYyHu1VARca2YkMDcb2ubEfHFd5zPpbEUNibnvjLyUEzU3sPXz5XUdp&#10;o4mrH72WGsmjEpmiYSOIu6jWXT/EkaMgKy2YIu7AagMS1xcSIJIFaaz17zJm0UMHhaTHuyhmdLSP&#10;UUtRQxzU5QzGvWQDd5Ld1JEEa+2+vxG9gFFhjfhPcaGlQD6jSxFuCzKDVlA8pV6WRIqgF++naJZH&#10;lViQiu6rG50AlQSzWDWJuBjW0Amunv2Et4ETmT6FRybKatZVp6eND9NgjXWGR2a7aQQziNjdmJYs&#10;XJJuxZiwAMrPGvD90n5e8SRPGozVjcCcHZeYJZszhFXOWSQx1J71KWZ4k7xKUkeCEEsFKkG2x9cU&#10;OMXOynIVtE3mFYYRBBg04jkmrjXNP7JVcbUNLqp2IVlTbuy4Y6gQVsLi1jtc2+GGsfpExWh9+Ku5&#10;sAHPNdduJs7ra2okMk0xTUZnQsSH1LsgBIGymxBv1+vG7DYHTIMiwFDNIvz954MdrWiQagE3HEjT&#10;MTpaVV1ciVi1MczLG08Uqx6XCyAopJVW3tdVKv8A4gSP5rY1HDJY0gGSBIBvFM6GIPW2a57cQB5r&#10;BgeQmcjlE24Jh4QzyDh/NJmvNJRVvcwV1KhJgmWHvI6dzB/ck0okcq7IXUE6bOxOKDCdBpYa9YNK&#10;wb1NopcM+a6kls8JrNsjGoOfG67HU+c0GZJC9LUQzSCCPvlW4aM7hA6no2kLqsSNV98IJxDUgV4j&#10;704DuVfm4nDwMc4lNXE1bW0lNEtI1qj3uBY41JHeSl1UKdzcKjNIRbcRtubAF+G2fzUjiL2IGV7z&#10;QhBe83EkGhAMaGQK0/ZY1lDBmVFFVBEWV4yW0JHHaT6MqOsaqGZWUgEgna998a2msGAJlwmRWZJt&#10;URNsh0UWgxMmkCZEaUrSuVe5RqfVlFLUyVElveFMdMt9TMDs1wNwASOtidiLjbDG4gJlprWJsBSa&#10;9czSwFK5cQlpI/xb19PevNRGv4rrstoGaipKupmIIQ0kVNI8VhZmYVLA7gk7ar2JtfFqyCQJmSQY&#10;56V0uOACo17t4GkmBPKnkuui51FU5hV5kJJIZK2eR6oQRCnZDrOuPRAVJGq4I6XucbGfmH7ZFTiX&#10;EnIHUmY7oGfRN8/EWSDM4FqYO+aGH3eI6GMsckkk0tNeSS7OiSTSuwZr6pLE2Ato3XHLxH3S5vlN&#10;4T3VZnS5lQVdZFCkCxzRRTiKKOITO9PVIjSCMAOyORpLAsAxw5Qpt2e2EHEXFTOSI5cnpkXcbSNV&#10;zyNt5XLAn1Nj6YzY1+o8lVzt0sk0Lha4rxtaT0m69J/s5UIkRf5kiomI2Hhkpiy/Oyj6/idgbP8A&#10;nHMeMn1XoWNjADwKQD3C8XrPAacfQfw4b00XoVuPsB/Tr646jLg8TPdT1XOx3OO8IEgQOjgNYoFJ&#10;X6D5/kcNWFasCEYEIwIRgQjAhJ8CEYEIwIWQYgWFsOZ+UdfMoXOs+g+/9cWQjWfQff8ArgQjWfQf&#10;f+uBCNZ9B9/64ELEkk3OBC4wISjAhGBCMCEYEIwIRgQjAhGBCMCEYEIwJDnFwgx0XJt5fHf1+f8A&#10;wGBVw2CazMeq4wLTZan6j5fmcCFhgQjAhGBCMCFkGIFhbFHOIMCLfdC51n0H3/riu+dB4/dCNZ9B&#10;9/64ahGs+g+/9cCEaz6D7/1wIWakkXPr+mBCywIWrWfQff8ArgQslYk2Nun6YELPAhYMxBsLdP1w&#10;IWOs+g+/9cCFtwJDnFwgx0XJt0Hr13uR+H3YFRjD1ioka/tmuMSDFvcV84WtpLWx/lnm2yMQlYhJ&#10;dXOT1Jr5Lm/wA+38ycCSGgWnquMC0gACAjApRgRdc/UD87/kRgWd7BIvb1PBcYFLTu20iqMChGBC&#10;MCEYEIwIRgQjAhGBCzVQRc36/pgQstA9T936YELPAhGBCMCEYEIwIRgQs06n5fmMWZ+YdfIoW3Dk&#10;J0oL7W9T9m/T44o6Id/mEc4HpKU+45epXmn/AGqCo0dlTs2wk7S88qeRjva8XDHEBsR5/SN9t72x&#10;1ewDOO9pzIpzib8tZm+cqxQA3DvLp5ULr+HGl4XhyhlJI2/TqB/X9W9M/DImbGJgioilifQxzWTE&#10;v09SpDSELbc9QT8j1PzHljGyjiNJ8ws+I0EE5n7U8lOcrgzmSQVuWTZLLCiqsEFacxp62ORV/iSM&#10;YKWqpJe83VW76E6yWeJVs7MkAGk0609+krmbQSwSIrxmD638CKUVuZJJLqp5VURTzU1O9RHfvFgd&#10;olMixiS4Qh2Iul9rAE74yYrzWYAgVrr96LmYhJdJqDJ0qb+MGyuLh2Je+OpBdqlXV/N1MY1XNyN2&#10;t0AuAPU4yudNBY89Vme0AAidD4/orUy/YL8JGsPI+IbHzsRcHcbfHHNxWDdcRcmesH7LLJdAOot3&#10;cs9FfXCMjGgEzXBNkABOlUQsIwFLEWCD5nz3JvzH74H1NAHOk6gA0rWIXa2d7jhjDBkEWNBpw8V3&#10;a7GTO3aI5T6dxNxPTsD0GqGlqBt8f4xNhfbfGd7N4ggUEzUTQyAK6eMyV6bs1u5uzT6p5Aggfv3l&#10;ewXOZO8rZV/whUJ87gEfgcJLYIJFY9+q9Cww4EcZ8f0UbmKsSrHYW2F/S/W2LBpNQPELWHgQZrGh&#10;offNJ6YapQPhcfO4tiqZjbxaItMnxVR9qnTHyM4rhudUtLEo2/mNVTAW+F7/ABwjaf7l/I+R99V0&#10;vh5hbt2GSCP7Rl4tI0Jnoei8p/tAmK8jYabUVkn434YULZiHMOYrM6kgaRZFZvEQLgAb7Y+I/FZk&#10;Yh4dQS55H660X9NP6IbHH402QCpGz4pNrHZ3gE6BfI+qGlZV22fc+ZOn19Pgb4+O4138/UL+vbv7&#10;vBFJGEybUMBReqUAki/X6tjYfdjPvloFQKkZUET5qP5RwJA5RJ8VonA7xL+atcfUQMY3uDsNzRWh&#10;MVE9TwVHWPI+S+7v7ORS952nO0BMAStPyw4ZVjcAgz5/n5AF97aY7f8ADH3H8LQXYABs10GSTSH2&#10;pplTvX8p/wDhEAD2T2aDaTf/AD4FuHrK82ft6axJPay9r4qW1R8b0lI1ydmo8tihYWHUBrj0JG2P&#10;0/s9NlwZj8jCLHKvdea0K/kh2Y1zuzm3BZtGKBxG+2JjWNe9fIxZ9SXXe5uLXHl6/PGvCeczSTNO&#10;C3lu67es4cjlHlxCweVZBpJNwb+p6fb5+YxDmhxkz0ViSb5JPO6IDckNp2t8N/Tbr1+zfFd1ut7V&#10;CUMJgIImRxTjw7l9RnVfDRwIxMjXeU37uFAfE7tYm4QEqALk3AxpwwGgEe4NFj2jENQT9OcDSw6E&#10;n1su1HDOQ5fktEtPAqvLIS1Q7L/EmkVG8bsADpBHgS5C+Y3GNgxC1thQTUdbV/RcLa3ETFJJmM4E&#10;8c12v5a1Xu2V5MWIWNYAdA+mTLGJEmuCdlUhSpsbm9rdEYj8R7SY5RTMWz4TXvC8ztIe8l191xBq&#10;LzHONMqxovtZyPzmlr+AOCVknVWjylkJuwkR/fatjY776DHub9bA3G3k9uad+e/KL668ysuzgOcA&#10;7IxSZpnNbfsu3vD9HDNlgel7xUmRBJTqVFMrRM1pY4reGVyQ0raiHJLMt7W4b27ptztFagCF28Bg&#10;IJqKSai/WTMZTnSUqzynanywxWtNI8SAKpYtG0iq41EWXUrEWBuAdrW2GX6e/ZV34TIJrU1M8z0U&#10;Zzyiii4azSJY40aXLjpSWFHCJDJD3hJkR7KC6KCdyzAfHDVjcC1rpmCTAGRymtL1Ec4UF4CWnSKe&#10;EzkISE0GSSSOxKjQKckw6T1KFNBsPD4d1ucQY4Xz/RJwNncCCGCpvIM6zXj04Qr1hpNFP4UkkICl&#10;NCM7Fdv9kgbXFtgBZQLAYQWSTeDXK8rotw3gAQAOYMClL89fQybl7UUUnGqurPfuaqMh4ZYwnd9x&#10;3uzxqpKsU8S3H+EkdbNaBQZrUzCIIIGYuResd9VeFLX5YOO8rhFXE05npWeHWA692YnDEHTbYg9d&#10;wb7g4exhvBmK2i/vNdBo3WNIubzW86e+K7cUk+XTyaUlp55AT4bq5UWOxuOv+L6h5DGzDkAADSeH&#10;jzUOO9HCDTWhN+Ki+f8ADtNV1cdbQ5g+WsUaOt7r+5kgJLmR0A3ljbTpYDwqSCDfGgOIoI98rqAY&#10;VbS5dG6V8MJeWGWqVo2lF3kSONU1NqAHjsD089xiu62d7+bIXGnSBkSc5FQllkutS5rnX9F0g7YO&#10;QvJyp4yiy2jRcwoKaHPKWVgYoUbL6ijkmmEqBe5np6aOVkk7xWWKSVF1a7DudnENecoIFwdc9K19&#10;V5vtrYsPG2fGxXA72FhuewAwd4CB4axHeT8ZqHL824zzXKc4gzGllosmWvvE6wQ1FPmErB2qUKOF&#10;aKSsUwxsf4xK62sZNR9YDvsaCTUSNIEieERM86a/PtxogGQdcrkEGtspqY7y/U75jWQ5hTZtF3Nb&#10;KswM6MrvUrQo8jzAxySsUp1kEmiSzL3p0htbXUWurSZPDnN5HdCViu3IANgIvyOQtlYjjdPGR5dH&#10;X8K8OzT5TlFUM0WDNJqbMaOCogjElGpdATFK6qPFKsYuQzAHxAgsbhggzUzaQepExnqa56VDiRNK&#10;0MCOkxw9K3Udkr+EMuzSrmioKDI0kzv9zR5jl9DVRQNSx0cEpaWCAQziIVontK0KRKqK2geFzb5b&#10;a0JsCJrN54AWB51iptJ1jlGg48KigC9ULSoytoOgWsRfqfXYnpj83L9XJkqoamV2WnhaVzcEqb36&#10;+vntsNr+eBQ4wJTTVGWOmmWaGaOeN0VlMZJG9j67HcDyvceeLNbvZx75qA6QcoHPXvUZq55JAUhp&#10;6qSXyEdPJL1vudALEbf4duuBzd0xfisz3uByM1Mzx9wnjJMnr6qmlaojVZHnUxQuSsyxiMKdSMAy&#10;gm5sR9ewtH6V5C3vTinYZJucrVjKPBNeawz08skKpKkQ/hljbSXIB0g/SLHrt0scUayKUJJofdqp&#10;YaJpc074+3TJNrcP6kE0gLBwSAXPmTexte99tz/m1zIBkzwhXLSBJI8fsm2p4dSoU6IHeQCyPrTw&#10;ny22Y+dwqs1vja2DFwg/eExe2Rnu50TWgACmQJ4qKHgrNpgywQB9JCqq6raE8KkDSSNgNmAa43Hr&#10;kOwvcZDyBJqDUUtXL9EwgEbwoAIjOZ+xvJUQzakl4al015MEhJB1XAvpuANRG4UXNuny2xlxdlds&#10;5kkGYq6oPcAa596GCSRE098uc0qkVPntPJeSGYtIjRd30YOJCwJUrqPhcRqdSgfxBv6w3EBqKChq&#10;bmdJyzrRaSz6TMXnpFrJ6fOjVIjqwhnjjdAJLCPU1xqB3vYi+k2sdumM+PivBcJoI43gn2ISWflH&#10;XzKg0yPLXyiQPUVIHeaidiHYu4O3S5IRQBZAfrxF+IXEyACeMxp6elgtYJAaYgEAxHAa9LcLEQGy&#10;YVsjS1M8c0rCW7x3EUTG+kCJVC6wtwQmwIA1XAxdrySBTOvQ9K2tzU2Oo7jSO4ix/WVEZ4qyjpjV&#10;qBV1EkNYtUzCJJFV5NIKwwxxhjFohW5d3I07EY1YX5jUmgkjIjUmkDx5SoMQKQa9009R0Vd5xMsV&#10;LMrKyyyvEwYi2yqxYDz8xfz+rHUwGggUrvX96DLkb2zKvqqplCyzUlQwqISre7qved9GzBC3jQRh&#10;YtXeSv3qlEUkBiultjWgc6198EpzpoB5fr3ypXSD36jpp6le4aJDG5CSKwFgSxJj0gE9AGZtiTbC&#10;McmQBbuig0vesxon4bZEwBAbIi+Z40AN+M3Tnk3GmX8NyVlHmlPDUidY3p4lLwzinButYZHMTKhZ&#10;FjIjvI2r6Jh7x1jDAdkAZMd08SjFhpMWAFoz5Z1Vccc8Q0uezVTwwdxTVDQ+6o7hzGkUQRlLFmJD&#10;SanLElt7nGpjZpQECpjlK4+PtDg6hoZB8dCdMuioXO5YKVnNSivdLqO87vdVAF2uCRcgN1uAcdDA&#10;B0oT30AoYpXpkcpwPxjAmkg6mImsA0j3mVTNfETUSSvP3jM7uGJVQuu4McYW3gVSUW92ZepLb43R&#10;DADWakXNz1oD3yktM4hIMUNaXEeBt7hJBHQ04jTvlWSSETIuiQ+K7Xi8KOQ2wF20ooOp3VQSIM2F&#10;LgiCbwTWJioyGcZJwiZNcwSQDSQKTE0OZynNPdOlVHSR1lDKY6lJf45OtA8NgELKVV9D6hp1qj+T&#10;KrXAWcOTIgCkCCIjiDBpQGb2zCneFzMjlxFqHWhFBzTtl3MCL3zuszWeV8tf31rxhGaKnAZu6kYh&#10;GeRNSIrBST1Nji4AAqRJznkRlFhNfIqCSSbwKxHMGa8YplW4Vo0GY09fBPX0bkxOaaV6YEXiardy&#10;FeMajGzCxZSdyCQcVe5wbQGZANDEkGkTJFqU8VUOEiBM2qD1yms/pBK38XcIvU8OycQ0cokny8wP&#10;U0Pj70wPKiySRgLpYop1BDYuSqDc7Uwi4EAkRNaESLihN5oDFazW8YjQGWqCK60k9K+F1SMtWILA&#10;LKS/eNG6RloTGzsVeR+iagxRAb6ip6HG1jrcCMqXEVm81J5xCzBrZJoLRIFDYxpr0XXjNoxwjxJX&#10;GeKRsozeObMqWcEMKOeSQmSmkLWIElmZDutrjqb46GCAX1rQnwj3Kpi0cB5TkOJNrcCeShUlTBm5&#10;nzSm0Ikclx3ssUZYqSFK62CuRubIWBUqAdayKvRa0AVgyBFLJYEgHUSO+3NSXLMxtw7mkElhG1TT&#10;PI6mPvF0JUN4Qz69xYbKfvwtwgxKpiEtaT7sae6q3+RMrtnfEcc6qHFAip3RDBBEzGN5NyUaSM3K&#10;n6RIPS1suPnF5HksILjiYYJG6XRnMff3kF6UvZzyOJh4jeSgylgLAkf6nNFZmAMZuYyfC7EA+MLc&#10;Axs9Hg1/ML8SR3enFe0wx/yRmm62YmooO/0jNehHhXV7pAG/wG3ToVX0x1WX6jycuZjiHHjJ/wC8&#10;P36qWP0Hz/I4auetWBCMCEYs1u9NYhCMQ4bpi6EYhCT4EIwIRgQjDmflHXzKEYshGBCMCEYEIwIR&#10;gQlGBCMCEYEIwIRgQjAhGBQSAJKMCjekGJoM+q528yfsv+YwJBLiaEHnMrjAmMJmCcumVkYFRGBX&#10;Zc8vUIwJq1P1Hy/M4ELDAhGBCMCEYz4ziCANNOKEYW1xJAMeqEYYhGNCEYTiOInQRTuQjFMN5JyF&#10;R6oW1Oh+f5DGlCzwISfFQ8ExX31Qs06n5fmMWQtuEYziC0DT1QtT9R8vzODCc4wDQEnLheqNOVe8&#10;rDD0JRgWdGBXZc8vUIwJqMCU+45epRgVEYFoRgQjAhGBKfccvUowKiMCEYEIwIRgQjAhGBCMCEYE&#10;LanQ/P8AIYELPAhGBCMCEYEIwIRgQjAhZp1Py/MYsz8w6+RQtuHITnQX8jaxJ/HC3WP+YeQSn3HL&#10;1K8w37VnXil7MPZmpySWl5x1EgOxIK8J58VO3kLjy6bbHHV7BpivdFYJBnSKnwHeUnEs3O+Vr/fx&#10;XiFp3Y3IJtvb16i9/Uel98ehxS/edUUrncTbSlr9wCyvuOXqVKqUk23uSV/C9vS3w6YQy55eoSMT&#10;8vCfQ5KzMh8KLolXQQv926sQ7Es6uN9LaydAI3W1t8OOcAWoLyefjIgZZrk7VQW0vI8KXAE8qyrT&#10;4fBNQe+YRxsqxmV7i7tbQiC3jYi7WG+kH4Yw4rS4EzkO+VzHyXADT7q5srcU84RQBEAofUNchIdH&#10;aZX8CqWjHdmHSQvdhwbu+MhoY5+CS+w5+hVoZd3QZLsDGWLBxa29iB/veR6bny88rwC08vfhbJYx&#10;ccx5q7+DQ700qEEBFmIVumqNHYLfazkiwXY3YDqbY420yKAiBIpaALQJ96LtbKR9LTkRJpqNcv1X&#10;ensaxj/T7ybRPC54sJB22VaSZW8j/MyH6tvLGRrnF0E5Nmk608PMler7PgwTcOgVsKr195uVNfPp&#10;H0WCt1uWA3J+J26bfXfEvuOXqV3GfmHXyUbcqJG1Efy2v8hf8sBJDWwYv509VqY2ZpPSfeSwpB/E&#10;B872/DFFpxLdfQqke1w7JyT4gKsRtS3sfSrhwvaf+bu/yu8/1K3dhk/1rsrRZ2NhgjnrwFzqAvLR&#10;7QwInJ3JfJm42yRj6td3IO3qL/5Y+G/FMluLnBP/AInT5DoF/T/+h+wj46xhH93srS2RIE7PjTXj&#10;GvDl8hqzrN/vn8Bj49jXfz9Qv61YTi7DaTkAOgAUYrTZDva7ED53/T4bY5L3u+ZwArpalKD3wTE1&#10;hmYgkk2D/cD+hxOEN58ajvqFDrHkfJfff9nBFu0T2lJTquvAfBcQ3FtP7x4gYi3+8GO53v8ADH3v&#10;8LcMN2XEdI/PEf7WJrlEdV/Kf/hEjHY/ZpFy45R/NgUFIrPIc4XmG9uvOKn2svbNa391zPq4N/8A&#10;FGj3Pp9HSDa3S9h0P6W2f/muF/2bb9Le7r+R2xh+HsTWtJAdilxk5lwJtInWKL5SR7L9f5DGhljz&#10;9AtjXOa8McQ6ZJNZsTrGWi1sACSLX+W/y6W2+flimI+LTMkQDf3yzTSYihMmKLRK6yfy26Kem97d&#10;ft9cLBcTdtDWJkJOMXNZMiZynIE62porX5bRingqZxcNLOADtdQjsoA2+iVJuOt7H5bcJ0taDevg&#10;T4rmmYJMHMUrNdZ71fOUSCaeF2vpAdXBIsSdr/afIA/bjblbp6LnbSAGuLhINs4oL+yrYyzNc7ys&#10;wxrStFToiJCXWwMIAVGt1A0jY7bXBHlipbQgQJ+689jFuICGgNOtmkAg68KCI819V+QXGzU3CXCt&#10;NUxxtKlK+pyLB7VLByBqva5J6C3rsMee23A3nmMxcTq4AmP2pW9OZBa47pAgg5DjJmhykHxqvohw&#10;LzSyI0eW8PpWU2c8SSNTUq5Nw9PT5rmj1FVodFmoIZTV05VZYtTVEMd+8QKD5+c2lhY4g65zpx98&#10;LLpbE97xAmvP6eZrE+OWQXYmv4D4zzT91+8Q0+RUNQ6yySM8k2aJGpF0MelqOCZXDBlkWUxsbOmo&#10;MAprSDJPd0XTDC5oBkxn+pHFW5kXJ/heR75nHXZo70iq7VdUVDMgLtdII4o2DSDURp0kgECwGLqf&#10;4YEgkUG7SbTBNsjGql2ScteEcsJakyGhj6HVo1MTbydt7E2Nr2uL2BAwp/5ulPfOVoGA0WAHAWPO&#10;k/qpcmWZdE7qlHAgSy2WNNrgEDp0t8T92KK7cMC4aaRafEp/4X4epXzk1UdJT93TwTCRjEhN6hoy&#10;QPD1buyzeoGx8sNwxOVZvGXPzTCwsaazyvJF+Ec0/TcGZBmPEFLNVZNl8spqY1M7QIKhApVQ0UqB&#10;XVlUKqtfYKoA2Ftgw4YHUnMRUSYnlaOBSWucBl6dM048W8qny2Ns44UrKqCVAWmoC/eKy+sTEM7G&#10;zG6keQt541MYHTECIprlfX70ThUA6gKv+Gq7M3pZKbMJpZKiBnSWSUaWazfRYADYA2IsN/hvicQN&#10;BG7IEcIPHnqOVrKUkzXMs7oamor4aKGpoYE/iQ6CZH3uWS1k1WFtyBewPrjCHu34nPyn3VCoTnfS&#10;Z1xly24+o2ylUo+IOCeJKGhiEbe8w5nNlVUtNI5QODCHVARHrkJJIU3x3Oz8Uhwb9MOIMTEVpn1s&#10;TS+Z4naj/wDkO1NDS5xw3gCCZNqAXpJjnS5Xnz5ccBSx8NTVPFDww1FRUVOVT5ZT1skNVLmMDjWz&#10;pES6stSC0CkgkAhghFh7DAxWuhgFm3g6V0mdTa5zK+YYwI3yD+UwQde4HnOfKrjwpluTZdFnEuX5&#10;fW02cQ1OYUXvD5pXTCRahooZw6SyMAwijlVY0AB1srXFiNArQmkaTEUjhPC9BoFmbLyZiZbFKRNf&#10;1vTgEvfiD3Gn4dyfLaySo9xoIVryrfwI4YFMQWJVuyvK3dhzIsYeEkKSSFFgYBrB0icgPedpzlhb&#10;umMuFPvFVFsk4ZzDO+Ic1TOa2oXJzltbW+Omp5KZYpCI1jJddTBdR3uDtcG+AjeiDNc4ziOZjnMH&#10;kj7ae+/uXq2WCogYpK6MS7g6DfwhvASCOpFiAfnj81r9XqWZUDSywzinSpk1KVikkMepj0B8JNxf&#10;oNunn1u1pPLhmlPBknKg8FI5hLUymWWghozINowiSsSLk6mMakj0JPTf1tq3QIvUiLCYvzANT0zl&#10;K34M5UIMXznkKcVDp8mzt6yQUUcNMksh1SiEA6Dcks+gFVAFrrc3sMD92ZkzuiwEGtopPHiJqrFw&#10;cSQaWS1Mngo4m1VOuVm1PUFdZNhsADe4FrkG/iubb7LBNgb0j3ZChec5fQxs9S1S1XJLLbSV0d2w&#10;AOpU1EadgSQPMfHFQAwVtzEzEx1++kJjCIgnP7W1TRriCae+8K3svdn128V/IH68Ic9skz0pOmqa&#10;S0ChI5xCQzuIKeadQGZLMq6wuoG/VjfT9f2dcKAkkmRWRlc/tZIDiJiK+8k1xZ5IiGojlkUXAaOy&#10;Fw3oCWOsAkDVffzHni5c1sSd7UUm9jZMaZE8VWnHcVNnaieshjqS5I7qUsHXwkCUaGU3U2HmN9/M&#10;Y53ab2vwjuRY9SQeMD2SrKvKemgpZFnanTuFIDJchDJtpt9EqLDcBrE79ccMExWRrEZ5dSDnmaVM&#10;6ZpHGfCFsqTTIWkYNDApEjJDG0r92TrPdozXNwdrmwB+FsBvaBoNL345U4RkoTNmsVbPUwTZOveU&#10;EyKEkdhFMdKF5GkpwHfSq2G0hsT06YqMMSDJqSbjKtvZ7xImptboVYFXQgMo1bNup+kTvYnyBFgD&#10;hgbvARJIApQyDNtI8I1qtOEYaJsZ7wQeelO9Q/irOFyShEqymEVCyQxRqiSd7WMCsYPeG6gyC8nW&#10;4G2+NOFhgybGBbIimt8+ueQYGYAmATpWp9jkVTOa1dRXovfTjWCGaRVHhO1wAAPPp673x0WCAZBB&#10;nObe5ScR28CMza2hgUOnrooxNULSSXhiacsyokSH6TNszFzcIBu5upDW0i174eBvNAiAKg9dOuqz&#10;NIBk6Jtra/MadmX32621sgsrRqfJ1uQCB16+eKvwyKV7rWiRNZmxVjisqPt5z5VXNYYcyiizColM&#10;tVDRmljcxMCIdUUhIYMACjx914g6yLdxp1gBmGwEiZBrwy937s0l2L9JFDImT6nzodOVfZrmTVTO&#10;iJoEEapFvvI3QeQFzc7C42Bve+Ohh4ZqRJhoiBNKX95Gi4e0OLsQAwOR4utP2rQUVWZ/UrXCpo5w&#10;jVFOGaOaRivh037sBRu7G1gQN/nvuw27oDhMTU0gUNYgAWjLia1Q7MXND5U1ORqTa1FC6kKGd4YG&#10;QRhY1Lo0litkVwp1C5NgN7Hz8xhjt535WuM0mKGJ1JilATM8yoAFyRQTnTSw1ORSJY9Lt7woV4hf&#10;TpYOwkGmS4LeHwb6R1Ph6i+EfKJk/UKm0UrIm2ZMH9FYkVqCaVilehrTziDKVy18sEDyNIskboZo&#10;AzIumJiRFEWOkExKAtzuQLk3wfJN4NazWRJkEzY6VrUSUSIImAIGozF7kHlTIUTLkUuRVrzRVDf+&#10;RQiV0nUM9NLCLEmUCRr2NgbREbel7R8nI7wzpERrlQCTaamUt4kANJvNJkAgSTnHUiAOJXOXZpmG&#10;QV8eZUDswDGOenLiNJo1ezJrZJUV0YFdWm6EaT54bul8f4SBvQLCPK9zS6sTuzFwTU6VrpNq6Suw&#10;HD3GQz2nFK9RGfelSOWjeaJiFJBcmRAuowKDICFW5WxHnh+HgQN07wFwemsWtpNrQp32uYBXeqbC&#10;gkmYnObxS44xCuyGXMqqekoO6V1QNISSdRe7ghQDsF3tYXvtbGprd0AAkxql4pa1pEmbkd0Am03j&#10;WolNGd8P5ZT5T3WdZelQYtCXeMhpXUhQ6awDpJJPS3UXttjTg0vqfJYiWkyd6pM2tWPRdFOYMz5T&#10;xBUPlkDwZaYtSQFUQwTNUTgjc2KrEkb6j4rv9HcE7mubAEiw0ryKvhipJkCO85RPilfD1YlVw/JW&#10;NUww1BqUjDuQe+BMqshRFZttI3RSbny6Gp+s0sInxSl2D5ANG3E3FMpjKu2TUrFmWSM6tcyO2iRU&#10;a0ixpYsouqhhfVc5sdtC4TmRpIFBlPEpRaGvwjX82f7L0tezjkXv1QHwCjyqYE2teWKqV1H+6Yh9&#10;u4wvBADxc1ZWTOvrlfJeywjGyMN/7NufEDovQ7wwVNLBpII7ve3wQfqcdVlxwPmD9guRjtlz8p3v&#10;B49VKX6D5/kcNWFasCFg/QfP8jgQtWNDS03JPKPGUIxXELYIB0oYm6EYShGBCMCEYEIwIRgQjGhC&#10;zTqfl+YwIW3AhGBVLwOPJGBSCDY9M0YEEgCSjAlOe1wgazl6HijAqowJrLHn6BGBXkC5hGBU3xx8&#10;PujAqOuTlrlbVGBQ0GRTMeaMCaWgmTKMCsKADRGBCMCEYELU/UfL8zgQsMCEYgkASUIwsvaQQL9N&#10;eaEYoa+HgZQjAhGBCMaEIxV/5T08whGEoRhzPyjr5lCMDwSKa/dCMJAmgQjDSCGQb/qhGFGvh4GU&#10;LanQ/P8AIYcz8o6+ZQs8WQjAhGBCMCEYEIwIRgQjAhGBCMCU+45epRgVEYEIwIRgQjAhGBCMCFmn&#10;U/L8xgQtuBCMCEYEIwIRgQjAhGBCMCEYELNOp+X5jFmfmHXyKFtw5Cc6AAsq3sS3h+eKOs7mPJqU&#10;+45epXls/av3ki5AdluksP4vNXNGYEkgOnCuaxjYjy03FrHcg46/w+R80yTQ+RB5x9XfXmnEs3jJ&#10;7qR69AvE5Q/3cZNtVgGtfrf4+m333GPS4zmERJkZGBFOc85jvWV9xy9+imNAAbg9Lrf7DjE387ut&#10;eoWfG/IeYVk5GLoCugqxQHSQQDHGqbgHqQNyT1OwBvhxImRYWtlbLLjWKFcraaDjQg8635xIN46q&#10;08lY97EzqTGXGpfmOoGk9DsTcb+dxhLyyZcTQXEEcBf3Si5j79B6q5spJZywAHdKZDqOzRrpBUGx&#10;PeFmW2/QHcY52IQXUtHdeiQcRoMGfZi8+7qzcnjVzTs9hdlWROt4ywDjoLXU9RYre4tYYy45AwzW&#10;DkNb+6VpzS1efBbiNYhIAwOuJlN1Qq0UyJI9rapoZGWZZW8UjxBWspOPO4wlziQYlxHMmlZ5TFQt&#10;+zFw3ZGYEnIEjLlncHkV3y7HREPaF5PQqS1uLESMn+cSUVWzta17/wAJCQOlxv1GFMEH6dADOgOX&#10;jfLivW9n/maawDJOlHfbnlxPrfz6eSKun0i5aYhrjpYAjax9Ph9+JfccvUr0OEJIETJdxj6Z9PNR&#10;iWUMRci5N2Hxt/X9XtQ18PAQtcQI8NM/eeRSyjcd4rEjoRf6x6YkAm3NQ953YppxsVSPa6mWPktn&#10;6sQLpTm997iqgt+P24RtJ/sHCLA+M3+1812fh5s9r7I/+UYzC4mwAIz5G/ReWT2icq/6JMglLW77&#10;jbJEA6g6O8sfmxcXFth08sfD/ikfTjHiYm8bzrcbGn6L+on9ENo/03x3tq1+ygAi0jZ8cHzsOmg+&#10;SVeLPK3nqI+yxx8dxTBf/mcO8wv6wYNcJvANHeJ+6heYMRUKnkY9f16iLdOlsch5+t03oaDXgOia&#10;Gl1hMJJGOvXZZPwYb/11w3A/vWjP9kzFwwzDc6SYBmmUFegb9m5gWo5/9p1r7xcFcCKBY3Amr+Jj&#10;ckfGMgfI+uPvv4YA/wAK85b5nKRvPtlfPnov5Of8Ijitd2V2U0G+NEzkMTZ5oMiJvXyXlk9thVLm&#10;XtWO3G0uiN6LnnxTlyi+zRUE5pUYnbxGSOUn/ZK73Jt+ktnpsuFnLGTwoPt4r+TLSxmC1sx9WVag&#10;gVzGWq+WZlCsEBTckbHrbpcHe5/Tc40N/KevktctNWmRqffitIkXWw1eZNrfL0F+n34U381f8Qmc&#10;qBKOPhgxXwrykhcNCCb3bc+n1fcPW18aWBu7Q1A7zwzrpqkB5ECBA9lWtwA5FJMi+IRzgEnrcs23&#10;2jrfpb62sFAAK1pGcmVixDBeeDuU1jzNucBX1w7E0jxrHYyO40obm5vcg7bfUPl5Y1ei421YjW4b&#10;2yZike+YygwuzXE3MXhHlflGXw8T1Rrs5kooKiHhzLljlrmcgFRmAkqKdqCnspPeyKztp0rG7MqF&#10;byZi898yuDs+BjYzXkMIBJqZJgEEZCZmmVNU98ocw5zdqauhyPh01HDvCpkihr5KCMtRZXQI6xyd&#10;9Vikjlqq0RSgLTFqVZCCxCAWOHaPk4RDsYhoM1cRxPUT40S9swfksM/m3YAiCc5Fa5zmV9+uyNRc&#10;Ocr+G14Wq6F6DiPJ9dPU8S1FM1NLmFLPUzTJLLUzSOzU8R0hlLBArISC18eS7QDX4wc0z9VS2IIo&#10;QYrF+C09j7owyXmCaiTYyeIk27yF9BuHK6TOq2nKVkVbSSHUtQrI8LAbGzodBsQQQDcEEEXFsJc0&#10;ASJ4r0DAxzWgERU356VsrqioYKWGRwwDCM2ubbG/rcdPjuPM9TROLWgSCLCnnx+3kwwVixWLEABj&#10;0323BsPX6/zwKqTTZrEJQqsneMxUnzc9V1C+xVbKAPIYEKZcEZsiS1pZHmU9yoWHcq92sW2Hh9T8&#10;R18m4ZjvBjPj5IUojz+lTPKJWhnUiqS40331C43+v7sb/mNOEGCZmctSdePuiBTx8TKtPNM7pZab&#10;RqeE6VYa7At6AWJ9LbkW32wtCofOJqCCvq5Ekip0nnZ1LsqKSbki5Ngb32B28vTC3nLUev6IVa8U&#10;cSWjeiy6UOCv8WWORJASbiwALbbA32P50+3vL3qsuO9tiYkR48MjZULQZnQ8J58MtlXOMzPM3Osq&#10;4bly8Ss2WUNRVd9BBm7xlXEKUaM4q1QosqOZJNT7jTsztxwOUkXilM/sseHjD5jWlv0gk1ImIdcG&#10;czHmZv8ANjizgujy7OM64er4XX+y3F3E0USo8kZiaizuvhgYNfX3ZjiR0ufoMvQbD1ey7QN1pkZR&#10;asRacqekUK+abbus2ramEGuK5zYj+aTXhJ404Qut1FnVLS8YZjk1dHJDlsMlbXrmYgTunqap1jjR&#10;XBAneERNISW1FrE2JJx2sLEaRBN4OQrPCsiBbzWIjMW4GYtn1Ufy3gKWXi+tgHEENXBU0pzP3ilp&#10;iirTCSNIqcq0p/iHTqkFgFJ2tsMNmKAZwRQgg6nUGkTGVQqivj76KwamB8tzVcupER6VIoxKdQLw&#10;lwCQb3UBwNQVgwvuBggGAJgAmtzNBFqV4AqYi/WOo77wvSs2eUdGz6kSQ3N3d723v1JNz0t1I6fP&#10;81OMA+HNfq9Isk4xkr82jpiBoEkhRgVItGWYDwqLghQL3O9xgwcWTBNpk6GaGAKKCAaFX9SVAqac&#10;SEKCsaklgFRPgZWAQMbbKW1X6DGt5DrGRThc141A5JGIwHIcJnhKjObcQCjCxxugklugJsbXvc6b&#10;2PQ/HrfptEACINKyCSKkTeY0kZ6qgbDpFv0I980ziVJikTSo/eXGkNdhfc3sSQT5XsflgtwIj2Mk&#10;wAmyrjN6ZHzYxSTSIuk90AJDeSy7beAW63Y+VtsJxHBzSBck3HA15V/RNOGC0kDOLlaDRaSVL7C1&#10;ma4J8zt8tt/u2uhmDWYByuZBOevVUa2YJtpOaynp4EjtUtG0TrZtekK3na4Ivcj7fnvfEbutE2EQ&#10;AdKR4qXsAFhFJzvBF1Q+aZ3G3FVDk9EESmjqHDlJYo1JYSAjRqBkFwCbg6AVLWV1OMWI8TcxJIzq&#10;M5v+6lluv2TjxdlE1DX6/EY5ETQAS6glASq2JFri4tcEm998ZNqG5hBxrYk3pUmhzuVdQOemljjF&#10;LVhYgZXn1LJHKpVQhSPXC7xksjMbK5Ia6MA4KjlkgBsATu/VPGeOYPA5ZrR799bJvkFzJqBO7Kt7&#10;7INlG/kFsDfp0xTmhI4p6mKP+GwVodZj+iGJPhaOM22GkXYdAvl1xabVMXqB3ihECIzgTQiQhN08&#10;rTSLNNpR3lGyIxEgJI3Ma92h8QJ1EXI23GGMBBBkkTkbxIEADOmcHpKcz8vl3jX0+6r3jbh3MMxN&#10;MgpGEUdfHPJKxBiRYkmUOACbAkxgjYMxuRc3O3DjSsHeOpkZedAVLm7wgZVMnhWPQXVbVPCdVqYQ&#10;zqxUF3SaSKnj0DxHTNO6RSSbeGFHaVzsiHcHVvjQ+H3WQMIMzn19nNMTUlJBT1JlRWUxzxNLITA9&#10;LIgIDSJIVeBibiFpRGsrgLGzsQMPwXA0NoMcIPDXmqvZ9PfNT0m1BnSuihMuWz1HfGG8q6LOzsEc&#10;obiM6XYO5Ygiy3IAuxAw7EgwBcR0qCKUsMqd6yFgBMiTzJy4lN+WpUtLHDMwWmKBO+Ygx+IkBVce&#10;CTwixKEgGwvfEsjrWO79/cIAAEd/HVRbPMqGXZjNGJe9Vn1RiPaGOM9F2J1ODcl7/wCza1hjXhvI&#10;pMGkGnCBUV4deuDEwxvS4C27M1JrIm/STwzmpc0oqg1TSrC7fxi8kgW6AAqdLN01lA7KD1WNugGO&#10;g2Qw1/MYp1jKRY5QsjwQRNgMyD61y5pLU5fT1FOzvLLC+oNeGYKspRg3dui2JvYW0kkMQxuF2bhM&#10;loFCa1knWlYggazUzlCRiPgkAEGmloFsvPgoPmjd3OahdZq6ciRIpH73vIi4QrUwKe80qCWE7oIy&#10;22oE407jQ22VRJrQTnoIQx9CHSZjdprM8pgV4cwotUd9W1MuXxVtDIkdQ0AEtTTUkuoansKSeVah&#10;kW+zrG0bdQTYkJduyS2YgEAgzIF5M1ioB58VLnAEzJm17ZGuo92S7IaAU9YFMUYlUSFzG8QR4XIT&#10;u4UVw0ru4NkiUtudhi26HAATnMmOvE2ml+sm+062rF71NZmAASNajNLq6mqIqmop1hkqXaSNIaej&#10;pajwRLGq6nBLhZGYFpZmIeZ2MkrPIXfA3DIMQ0AxIzIEDWNeQA1Cl5hpBM5UkySJzMRnIvAnJT7L&#10;OAnGU0WZy1b0FVJLHUVcKGojq6eKGsIMCPHUCDVUU0auW7slO9EZsysMa5ZAEGBQa98rNO6JJi9i&#10;cyTA5Kb8QSUuS1tDXUyyiGaCGQvrcSrB3fdoSBcu5Okna4tfbFOlvdLlUxSSRWtzykGKToeeajvF&#10;U65pk6zRzSSsvdylpdesoDqKaZLMQAb7C3X4jDcMEiNSfAJIc0kGs1jKKXvHr6dFeLI48yrawywJ&#10;ULJLIlnKABQ7jwliOg/mXcWI+GNTWTTQCamPcyYjVaWneoJMCtPQelOKw4P7/hfL8xy6kjoJYqqa&#10;OaAVkcVTJFYyGXug+soxaQFQCtrXHTGtjBcARNamUhX5yCkeqzviyrqJCZpMmCJIA1leKWcWdFDa&#10;gFNoyBaNRpO/XPtAa1sEZmINACJIyy9hUd+bDtR2fQcNV6SfZtMfeKFGa4bLqISWHVkiqCCRsRux&#10;Nuv19MmDBxBcCQLkWkei9hhidjaKSMMaGory/Q6L0RcKMBRxH0Tf61Ufjf8Ayx1GXjj6O+65W0EB&#10;xNqGb33h6R7lS13Fhsevw9D8cNXPWOBCwfoPn+RxdrZqbHnqhasWewstTWCc7d1UIwpCMCEYEIwI&#10;RgQjAhGBCMO326+B+yFmnU/L8xg326+BQtuDfbr4H7KDUEagrm5HQkfXiwINQsz2GcrffguMCuw7&#10;sTpFOiMCl7g5pAnryK53B+P9dLeVultrYEhjNbVpJmZrPjmuMCeGGBUW1P2RgTGggQdfsjAhwJED&#10;X7rm58ySN+vy2+/AsoYQQZFDx+y4wLQ2CA0i1fHnxRgVwALBGBSjAhGBCMCEYELBlJNxbp+uBCx0&#10;H1H3/pgQjQfUff8AphT3BwgSD+hQjQfUff8AphbMI/mMC8CT3060QjQfUff+mHPw4iIFszmQBr1Q&#10;jQfUff8ApiW4YMAiuZkwhGg+o+/9MLcINLZIWGHIRiHCQR7uhGF7h1Hj9kIwxogAe7oRiUIxQFgM&#10;j1QjEOcCCAboRhaFmrACxv1/TDmflHXzKFlrHofu/XFkI1j0P3frgQuQwJsL4ELLAhGBVLgDBlGB&#10;RvjQ+H3RgV0YEIwIRgSn3HL1KMCojAhGBCMCFkFJFxbAhc6D6j7/ANMCEaD6j7/0wIWSqQbm3T9M&#10;CFngQjAhGBCMCEYEIwIRgQjAhGBCzTqfl+YxZn5h18ihbcOQnXLlJmgt5SKft3GKmgdx+wHmlPuO&#10;XqV5cf2sQr/oV7LSsQCOamcG199uG82F7X38vgbjHW7CrivMTMkcPyAC8SQEvEaTApIpM8z4+848&#10;S9LpBa50hAWJsT4QwGwA+It63tjvYjRvuFacXWjPvz10WRzSTTT7qZUEUitocWLaSApDXBW6gFbi&#10;5FzbqNgbHEFjRBaP5QTfPmeVlkx3QImLEc5Pu4VkZMohgSyCJZnZLNG0Lx90ATLrkChu9sDe9jqO&#10;+2CmmRB4zNenpxXKx3yBvVOU9OFdeFs1aWRK8jB1voRgpDKV1E23iLACYXN9UWoEbg6cY8ZjhIJy&#10;tJufcHqFzniHcwJ95W91Vx5EjoyCQlhciQWJbujYEsouVjXbVIRoSxLstwTgc4NO6b8PffosD2tD&#10;vqEitv8AFOsghWllmpQBcl9b6Tu3h1DTbcjpbpt6HGPHO8yLmJECmenM8NVRr9LTWgrb3krv4VXV&#10;RQSM2p1kmSUEElSwIgLA3sSdgdtz8NuLjbu8Qb1ANYkCPPhkuvsrnbrQTRxBgxNxHXrK719juQHt&#10;Fclgb64+IkLEAklzTVKb3IsdDMOnQ/bRhEm9hlNag9KjlfJet7PNABElwIImJjrzzBtZeuDiEynM&#10;qzSGCd4P5Sd7AHcHrY2+zFX/AJhy+69Dgkh2cEGuQN5npHcorIHG5Bvcb2+B+Hpii1X4pXTMQbA+&#10;foPUYkEiyggG6pDtiC/JLOmJALJASSQAbVNPv9vXywnagPkv/wBoRymncR4rufD0/wAdhTbew441&#10;E016Lys+0Tqg/KThJNrDj/KI2sb7CCqk6f70Xr6jHw74qjcxeZvMj6nU5ism3W39QP6Hv/yVtkH/&#10;AJu+cjTZ8Tvkcl8qK06pJR5E3t9djj45ikB72mZk+NRn78F/V7AcCxrYIMCdDAv3KF5mye9DQd1j&#10;VHt5HUSRv8LY5zsP65oRWK3BAi3ELawObWYBHu45pHG4VWJ/wuD9YJ/PEYA/tgcojxBTNoE4OI3/&#10;ABNI8J9F6H/2a6NW52dqipG5j4N5eRDyPizPijTbrubtsPLb4Y+//hiR/CYlDJeTw/NiZ9w7tV/I&#10;X/hC3Rs3ZeGZ/vCRXR+BMi/2oMl5LvbGztN7U/t5ySW1J2juYMRBuP7vNZm87W2kHToMfpHZ/wDm&#10;uD/kb1+n3dfyoDPpYDYuNubaXPC/mvnMuY0UUbxvlVPO7IQsxsHRrAaw30ibgkb/AIY0MgNPMk+Z&#10;WoMLXUiIOZioNImla8pso3ZFmJsbG5H+9fqd/IC223wxndiNDiDMkyKZH9ZWV2GS5xItetrk56EJ&#10;eCCL+Xxw5joOdSI5+4VGggRxy6Kecv60rXVtALaHWOcHrZ7vex8/qI6gY2YbwDBNaz1J/f2Vm2iB&#10;INCdZzFfQ8uqvziXiA8t6TLIcvk1cWZrRDMIyyxTwZJQ1Gj3WrlU99GayoVahYqQyRVFMtpp4VLw&#10;Yfvt4jp5xf3ksjdnw8U1DTMTnlBkHU+Comura7Na2rzPNKuqzKvrpGnq62rleeeWRzqZmeR2cbk2&#10;ANgLADC3OkgjIeMldDC2FjWy0ANrItQZculqL7m+zZzekybkVmc1D7q1f/bfOaauERVKqBTT0NRT&#10;+9MqGS0gkdoS5Yuqsv0UW3F7WDsVrW3A4i97XpFaU7wfIfEWFuOaWCBAJg1Aqa1Fzz5WX1K5dcye&#10;H8xqsyos9rKIwyURZSzQpMQJGiZXjqPd6iVSQbFRMm27KBji/LaQJbJAgkyTTWe4cq8eRgYpa0QY&#10;7oicrxMXCu/gvmJQcEZtSUFDnCz5Nm1RL7uO9R4qSpEhd4lMkziFnEyuUQC6MGNybYVi7obABmRn&#10;TLz92k9jZ9ta10utBAqTXjMnKmU0F12ZrOavu9L3vfJPE8YYFJl2uL7ab2FjfUBpIueg2yF4Bgyt&#10;rdpa8yDWRcie7hotuR8Zz5nlz1gh0xvr7rVIkhfqQysqqRe56g+gucRvjj76rY100N8vfem+m4on&#10;96jkmiJVGLMVIdQQbD+IgZA4A3jJ1gb6bWODfHH31SnYpBz1FBZWrwPxTDl9FnVdMuuGnEckkj6g&#10;I0QOzHSqMxHiUmwJ6+mLq2+7XwH2Uoi42p2zbK5r0kaPVU8krLJFKqQSFGEkjKDoBVhsdJUkhtLA&#10;jDWGkA1rPKUb7tfAfZS3ibj3LxGIssraGreZiGaGemkMWlhdQuosCSbWAWxBBGxGNQezU5ZW53nv&#10;80b7tfAfZU9m+ZSZpZJVV01XCsY1U3uR9LSvXpc6j572GFvILqGkXII1yqrB9KyT0/RRh8moHZme&#10;lRX3uysw+9GAN/S5GKLFiYYcTvTqKnXS05W9FsyrhjKKrOsuzGuZ6VMoqY6+Gc1EiQUzUzd608sZ&#10;kEJWNA7O8i3VdydKi2zAw3SCCLz1sBUZxeCuY8uw95xIgCJoZFSMqHiBOlyvlnzIzmnz7j7jvOcs&#10;YNlubcW8S1FHKFstTRy5vWCmq1NiQlXDpqYxcEpMNQU3Ud3Z8MhrcqWpJExlkLya9V4ftNrTtD3R&#10;Ukia3mk+dbZWXULiXJaygzqsmamrKmmlnWWNqenMsMUOu7gBbfxDc3Kgs1xuSNuvhvMiKVEjLp70&#10;WEYboiBQGa6ihra2Ua2omLNJ+JuHM1y3inh+nkzE1GUGEZHPA8E1RE02hWUzrsFDd7coAO66kmx6&#10;GG4vMGS6ZFIHMwQKCYz6AKhEGLTxNBWRaa8rpjreJ89kzSgzCooJ2zHNszpI6/KKWZTIlOsehooX&#10;VlRmBAN0O97KbjbW3DDgCADAP8xAAqDS2ddY7wxNZBpJvWhm/gBRelLNqmoh7yCqlcuLlSqsFbYd&#10;fIGxtYnzvj8rvxyWxEcYI4aCCZX6wa2azY21W3hOoliqoqtdjBJaxRLyKxIYM2kOLj4+hOKYe80B&#10;wBzmh48lctBGh1XZePOFlyqGanLh9ISZAzAhmVNrgC4FyR128z0x1MNxFTNC2k8beSSQJIMGCRUK&#10;tMwepmqpWZ2IWVigZyQPEbEX6XJt8cXfiEukNgWzikzlRJeADTTT34ecpoPED5TURrO7Sd5KVDEk&#10;NHddmBsTbYix2B388Qx2/M0NCTU0zMRxBqoad0zE0hPeW1kWaySyRyd4VkAIN9QZt/O3pYW+PoMK&#10;6+c6R7079BxpaRS5yvTr7JotWdZoKCoFJFTrIwiR3kIUhGb+W9jqO1yAdrbjbDGYgbcARNTxPCI0&#10;yCU14GQivEXmIjpRV3n+bSzRxrfSVu5F2VfEenht4eu3rbp5ZNsxqEisDiBMi9TJyNtFoJGJBgCA&#10;0GBfjfKJnO96qr6lC9SlTHaOfvFfWFv3e5J0EEOBuVF2JAPn5cV20QZmgIOoqRPuijcggCxrIFPd&#10;FI82zuqqaWlhqXEzQhh37Eu8hJOliTe2kEAb+VxicbGGPhlgIBApWIvQH3UTNk5uHwAgCsXOR9bq&#10;Imph90kjZVeZXDRwWdIUQl2d0VGC95qNyTe5Yki7Y58EAAzMZ/YihtYoIIuCOai9c8jCUL3sQKs4&#10;aKRo2BjBkC6lOqzFdBFxqGx+BEz5c7RWZ0HBQm56iNpNUiyAqTKpLm7uCytJc7gEKAQCNVrMCDhj&#10;RvHdmCNQbQaUgxatBnF5FlkHDlbnebNWx1Cx0saOJYyAbXYNqZtYIIvZdh16+m3Dw90EkyDWCNay&#10;LzeLcE/DA3Zm0kjM99NKfpKziYwrNUU8M5ZY0LaqdltJo0l0e4bcPpBJ/kJtYm4hwhxgkTWBSlo5&#10;GBInuSDjEEgV9K8tRTXjCqrMs6jpw0UMkcoVbTU76ghckFRqUgkb7+K9gRvY41MbvdCKRM+PSyAZ&#10;16iFAszip5oKuuhpaOnkraepapZIVd5ZKOCR1QTODMqCdVCrr21+E3xpY2INr0iPeqtuy2bzlHHx&#10;7lAVlWRYzNEDJpKu0ZKbbDwg3I62O52J32xGJibpAmON5oDpSAlYjBEkCgFxe1OiinE1R7tLQwQu&#10;9Iksp0ysxlsQkpvqVFVGNvAGVgp66tsaMOwJqTwtfoNNe9ZH0JgD35KOVtQaik1SgidIEYXP8RwU&#10;ABNiQWY73HXqB1Ia1pLr0OWmevDKngudi431RFjNudKDlUznShmu81kEyiN3MYEivKEYoWAVlAtc&#10;7hWYC+9idiDv1sBpgFziKiJ41pNJ581jxSXEUg2NM+v3yrZRaolpY2iVJKghpFjUEhgmsgXVQgI6&#10;+Zt6nG9ga0ASJrURrwASH4f80ySRQVpY6WpmovW5bVR5sK6SUNG8TgxsA3fLCzgMzEm0hY6JLjSQ&#10;qhVBUk2IkEapDnHDINaxSsUPjIMTQXuEwTcPETwTIZKqrriroagazGNFuq6TsFJuTuWO+M7m7hi8&#10;G8VrJi5JIpwINcyj5m+a0Ps+p7k+UfDs61sUc866orywUyQke8SRWcQI2rZ2P0dZAFuoviw+iHRO&#10;9SBQgCSMzPIAEWvRWBIqO/3z8eSveOmhikgqooI4neFC5ZWYsUCq2oSMSfiAdJIuPK1W4rnERJGY&#10;Igmot36Kj3lrZMnqTr79UpM1BNOtLUP3FEWUzlG6qvjYCwIs5BABG2ogm+NAMgGImRyj34rP83eo&#10;bT4iRoDqo5xTBFW1kMlPmCy0zQBaeGmBEVPHGfCkiTh2dxYanuVBB7ux3xME2nopJkE3keiryrme&#10;hKiaofuySul7uChVg6qpJFipIG229hucPwcuZ8lnJgE6LrNxFlVPDm9dDEveRyyvLSCWI92sbHvB&#10;GrHZSZHmeR2PiZlAsFF+nhRSf8I9BrnI4+t8PGIEDQSM6dKj2VCqx+5pUZYlQCrjjaVPC931ARsx&#10;uChCM2kC/h6jzY47okDPLX191TQQbFXt2cJnbiLiyEEgJlZAIYjdnnVgfjqjJI2IN7k2xzNoxCQQ&#10;RNxGdRy/fKAqunfw4zcOWvPRelT2bUbDNRq2Aocutc3se6rS3n8VB39MLwDOIObfLPOTdevw/wDm&#10;YrH0DyHnZeiDhf8A5Cn+4Pyx02fmHXyK5uP/ADf5j/8AB/VSx+g+f5HDlzVngQsH6D5/kcNZibvc&#10;amTnNghasWxcXfigtFKWjgNEIwhCMCEYEIwIRgQjAhGBCMCFmnU/L8xgQtuBCMOZ+UdfMpT7jl6l&#10;GLKiMCu1s142iZsjEwZiDOma0fKG4HxX/Du2qR7ojEKiMCEYEIwLOjArsueXqEYE1GBCMCEYEIwI&#10;RgUEwCdBKMCS7Fg3ilr+iMCY1+93TOtsoRjOrow1j92OE1NboRi2Ji78UFItS0cBeEIxLMYNyGdC&#10;JuI0jvHohGEvdvOJ9+/ZQk+HIRgQjAhGBCMZ3YxBgAePsoRiAQbVyQjFoIuCOiEYa1sG946eKEYY&#10;5pHEawhGKoRgQs06n5fmMCFtwJOLi7nhxmY4HVGBUDi/Iza32HFGBSjAtCMCEYEnFxdzw4zMcDqj&#10;Alh+8a3sOV9BxRgVkYEIwIRgQtqdD8/yGBCzwIRgQjAhGBCMCEYEIwIRgQjAhGBCMCEYELNOp+X5&#10;jFmfmHXyKFtw5CeMs/vof/Kifhir/wAp6eYSn3HL1K8sf7WRf/RJ2Wkvu/MzOCBfqTw5mKgD5BCd&#10;v8Rx1ewSN93AET1aY7uVlDx9WkgH0PeQSvFPS+FiRsdJB/7Q2x6rHIZJAFxkP8J4VWN7t0TE5UUs&#10;y8HwEX2YbKzr5m+6sCNrg+VzvtjCcYOpAAtMVMGuWvkFzMQnEkTESSN0gGCab3IXgz4KzMmjhAYj&#10;UpWQKCxjkJBUNqBlR7HqNyenniVztoGc1EimckA5+noFbPDzhu9BIGnSUZSEYM2nU38MKBIwuCyg&#10;A+mFYlTYH6bd8LA+45fdXDk8YVNIZyFRT3kzGSYqXQOneG38rFluLqwIJIGORi/nPXzP6rDiO3jQ&#10;R048s6Gc5hWRkEjPNZ420hboQ7KW3GyjUEJvtfffyubYwVp/NEReBQ2m/OTU2m6m/VEWJ098Z1jg&#10;rx4amWGCQd2byPHdWtZtLXG481I3N9vtOMOMw/VEGuQmd4T4TULo4H0hsGw41gxWtV3j7GBVu0ny&#10;jD3BbiSIqAdrrSVLNb/dA6eg+WMoaQTW0TIvJqK8hOdeBXqOy8ZzsVraE3DZFIBnMZRqvX1nSI1f&#10;WdSpl2N/LY7f5/jfEPMOBEGBx48l6/cLQKZDvivG8qIzooY7dGt1Ppihvzg94lOb+Ue7UWMQAYWF&#10;un4jEKy6/wDbTldeR2bLHfVogBsd7Gppz0wjaR/Yv5E++o8F3fh+P4/DtIcDFeBmmkWzXlP9obKj&#10;8puD1Ur3h5gZRcawGYijri1gSLlQGY2v5+V8fD/ikfRjGtzH++6/u6/p9/Q9/wDkqbX/AOVnDT/5&#10;WxKcY1Oi+XEz6mmPn3jed/iPqx8a2gxiYkZER1j7zzX9XMCzOR8iopUQgSMZCA7EtewJIPrci1ul&#10;uvw9Oa/HggbpIil8sqNrGua6AsOQ8kknCRxSMGBshNrWHofP88W2dxdiiRFBkBma2HsKHiSG1AIM&#10;iamnIL0Ufs0KLLza7VtUxsqZDyviI1baWr+MC23mBpBPz9Rj9DfhWze2TENfpfpM/U+pm1P1oV/I&#10;T/hECZ7Nbl815/3cTAMe+sryOe2X0/8AjWO32YblD2luYmkjpcZk2rr8xe/X54/QuzYk4TGAGjW0&#10;obmKQLCKdy/lmDu4bS6PzNgEXrUwMjQmDfivmgSV26+dz8b22+q//HG5o+kgiLjj7y6JjsYb1AAA&#10;XNAFZgTNB+9Fobck6tPwv9fqMY8RhLyRNKSAclGG8Pu0WneMDenhHqVlr/2v/Lv88WBeLTTh+iyq&#10;3+QGQjirmjkWTSMDBLBmuZ1aFgompeHcqrOIKmAEkDXUU+Wy067MS0wAViQp2MkAXBiuRiTHTRY8&#10;fP8A2lefFHDjcRZnU5jJAhSeSaSKFNLCCN3YxwpIQGMcSaFTwKpILBRe2NAsJ0CxjaWNfBIBaALx&#10;Uch7r1r3MeCqiEqsSadW1rE3AvcAXG4AselxbcW3la2doNLTDoaM4NzQ983Aorv5Ec0+OOQ+bVNf&#10;lUD5pw5mWhc64clnlho6yRDGVrYSDJHDmMSJ3aTGJ7oTG90vfDj4ZdNe8TrXzrOecwOF2qBtgcWg&#10;kgUAoDS1tajnaIX035e9onlrxnmdDPkWfy5Vm707pV5FnsklJHA8UgKilqJRomaYOBJE8yLNIHkL&#10;FWSnj5b8MNoG6kU4kVPGhjW9JXlDgbW1xDcN0AmALU1pGWq7Fz8VZnKqVAq5R3H+sU/c1DrDDIUF&#10;qgKpKnUipdwyhkCgsRa2TFwfo3zNzNJzMAiaZRfgFcN2iAXMIAuMpnQ5e9Ve2T85aer4WyiTN82i&#10;Srp5ko54adptVVClPTf61K0VRZdbM8bxTRzICjOTqYacTsF35t28QN29s/Gq2s2p7KOE0F5y7qAz&#10;Buc7Qr84W7SXCGTZSZLU808LClioWqkJZTGAZ9L0M4A+HdG29nuTfO/Z8YmGsiPHlTzHVbG9oEmJ&#10;gARQkE0M3p0EfeQZpzw4cOipEj1tQaRZXpMvVFRGYllhSVliikfTa9ggBPiC9MUGz44P1MNqWB9P&#10;YSnbaC4mTS0fsB6Sphl/P/hGi5c8T5vS161sbCqoqikgjdpoa6CNwKY1AUxjvIzE+sLYaiAXIvi8&#10;lo+uRWkj7cimt24110Br1gHX3KrXkhzJ4440kySavpP3ZlNVxI1KhAnFZW01TmFUsMElRNM6VQij&#10;RGjNLR0cMFu7mNTNqZW4ZG9kaa/YrQzaN+DJM5dwMnhQwRlwlfROXh7L5lvV0kb6SqgyIvXpZ7Bf&#10;ETa9iLsScNz9+k+ErexpuJMgZW0SccMZaZO6WgpdNrFe7fSdiAR476h1BBFrXAGBXIgx4+/dEoTg&#10;pJn7unevSx8KJUySCw8lSVnVQCdgii+xa7G+HYeEXwZitomQIznOc+dkqWPcG7wB3om9M8/fVdNu&#10;0zzeoOHKCt5ZcDZ41fn+bK1Nn2aItLIuV5eVkgnpKWUwODPMZXjqgH+jHoAVrsevg4dRIFBvQG0i&#10;kDrqLRBFVwe2towNn3WsfvONA2fqkjhU6RJqcl89/wB2ZxBGAMzoWCgN/HpKkbFiANMM5UEsCLqN&#10;O9wAMdLDLWxJBgG0dc7fovHYzXYm8803iIEyeWU18aTSCmmizEKplelqtN9oYmRRvuSkxJK77gkn&#10;7xh7cVoIh0VGvOsX6dM0huG7McRU530rbiNaUpLmhUZhk8mXZnQRQ0dPCzU8jG3dLCySJHCsakBC&#10;E0nwixYFrXJt09nxg1wJM3FZNCBatyRbRLxMJ5MxNATGcUsJjOsG+SpTI8kzutzii4h4bknzvMYq&#10;pauoo5auOWlganBhQQwu38Fu7KBlA1MfGVNzfot2tgzbaoMSIzNOV++qX8p5Ao4ZVtNbHplwzv6t&#10;67K0kDySCOe7n+UAa4/CdiPI7X6EEeXX8vHZyKkZ5Ed3vTv/AFY1xHKRKaaelSmaUIioGGpVVQAD&#10;12A+JNt9rjfa2AMcBEeIVy8RQ15FXJw3EEyqL3uVNVRICiaSGWPSoVrb6tgbkEkEdLddDTEDUt8C&#10;lGpJ1STNclaF5e7ZZozcxuLXYXLC9wDYAAg9NzjVhsLjaQJNxcg6nU14dFUtBMmVX8mSrWVMnvR0&#10;dyVRwNrMyhx5NcFfPoNvTCHfQ6ABbic+fD7qNxvFbBPTZLrSmZUkYXDADcgbk+RILEgnb44WjcHH&#10;30Ufrc81RvGYS7qWcSkAl5H6u5JJNm+J6WHUnCsR0EgwBI1/Wf0UOZSk31inviqtzTMalZG1RtI0&#10;hILC5VbnbzuB1G2w2ttvjkbZimoBBEx0p1r7vXRhgtFdGxnb3molJmQjYRsJGkM5hsqEjXoLne30&#10;VAN2uVBFrnpjkue4GBFtBWsRS44VHQJiJM1Sbu4DrHeMAs2klNgNxbqCx0gW3awGLSTBNyB4AZZL&#10;Th2BFTu0tQ217xCUiJ51M4XwRMiMSukkytpFlbc7oQTfw/G98XJdiG0kUpS6XiwC0AzST16DTmuI&#10;8vmraoUkELSyM+lAoW58Vyb3A+V9wevwu3CdP1NpUTIvlnMexklKJcQ0/wC6cwkoZ6aRGXWzhmCn&#10;vZmJdixNiWBBFttJUgG+HswoMtB7+d5AjkOM5IUWmzCsDMtJUT06y2WVY5SiOhO4cBl1D8bfUXNO&#10;7RxAgAcdBafHgrh5aIERx7+nRK3mpaeOGczFzFAqSRLcvN3s1SjagAAdKKtze4Uxk3Gm8xvEk2rH&#10;f36lU+S41gwRNCONeAoqlqqKoqaupmWHRC0l1LsgYrvYqC1wR8ifQY1MBbfUEex0TAyn1Ug65Uv4&#10;pqrf4EKQliEkZoT4l8LzNpVhvYF3IVz5jY2w7foKjemo4V9+yrE7op080xS5UsFMkizJMzx6gqm+&#10;gsASCdtwdvqvhTgHHeOVYFvUpTzvDplrSb8R3Zpircn977hnCCOCNWYuAw1MGU+GxudTA72Gw323&#10;04ToAmIt3W6ysbwIJzAjxUefKBSVLju4phGohSXQvdsoIKqqH6LRnUrMAAxI+OHseC8A/lBmRzGv&#10;jTvWF+DvGSCYtUW9ev6KseMcrhqZiaKSGOYllnjQhQpOnSV2sfQ+l7Wx2MPEBAJI+kZgyJzzkmRU&#10;CI5rJiNIBERoZFCRoKgRNb8UwQcG0KdxKc4SScldNKrM0gkv9HSE9R1vYD68NbiNBkOM1oZMVIzH&#10;S08LrAHPmgEj0MZnVIqrhl6WvtI7z0sxKkkkmMyszPpupCksxY+QJOx3vf5jooZgTMZQYuM6ZnPS&#10;UvEa5xBcK0AFAIp6cU8z0VHl0xp6SVaumZEWEkrJ3AUeJtfdRE6tJXZSRe588Ua92JDiM8rC+c34&#10;RFTKoGBpB635j30TZOaOkjnr6qNwlG472VLK8WtA6vt4mXSeoB/DGrDaMQFpoAKcZmt++nmFfu09&#10;Z/XpokFfx8uYxL+56YslLTsJhKpeYIgA70d2xUo6gHcg3tYHF24IpSsgCYoOBySHHeaQ6gvbSRmc&#10;uvgo7BmhrqZ5JEvPM+lFcNYIX/jOwvdVWMlgSdyCQCbjDThmjRcGxI4m6QWgNBms94rpIy178tEu&#10;e02V18i65KpaWMNoRjd1kJjKJqGkFOviK3t57YszDIpmYmoitoPHK6jfMRAtHuqimb8T0Nd30xDp&#10;7q7FaSoKpPKgNtKaSVJIa/0rgjc2GHbm6c5HJUIkQmYGjzTKampkhVyolCh1BKKU1WvY9G87/H1w&#10;9jifppAHlQeagNAtPVUTxFQhcnzKgjZjMaqCppnQi4eFJkCE7WV1nbVb+ZQMaj9QjSYFqxx6HTot&#10;IAFlZnZRark4i4wiqDBojy+J0Z2cVGqWerkmEgI0ACV3CgWOkD445e0NIJoBBPhlPIiFD2kPwyRT&#10;fE5+XcvTv7OK37zUf+0VG4ItYq8cwUj4XRvLC9nEYnMtPeF67DA/g2zY4Y6WHovQ5wqoahjv10gf&#10;O2kDHTZ+Ye8iuZtBcS4D+W1s3Se7nmpa6Cw3PX4eh+GHLnLHAhYP0Hz/ACOBC1YEIwIRgQjAhGBC&#10;MCEYEIwIW3QPU/d+mBC5CgG4vgQssCEYcz8o6+ZSn3HL1KMWVEYFob9BBGRmqMTI0Hj9035z+Hcj&#10;EXSjUk6owIRgQjAqbg1Ph9lixIFx6/rgUhoBkSsNZ9B9/wCuBWWakkXPr+mBCywIRgQjAhGBF1z9&#10;QPzv+RGBZ3sbNzbUfb3K4wKzQ5sQJpFSLd4Riu43TxP3TkYNxunifuhGDcbp4n7oRg3G6eJ+6EYN&#10;xunifuhJ8XkaDx+6VvnQeP3RgoQaAQJpOoGZOqs1xJgxb7IxCujFHOIMCLfdCMILQSSRkO+vpCEY&#10;dhMGQrNK8OKEYaWmKinMfdCMLD6kGkGl+KEYYHS2BY/f7oRiELboHqfu/TAhchQDcXwKriQJGv3W&#10;X9f1/X2YElw3yJpJFugRe+JAnl7JqaWWrBwATS0Ou4Xjv76R0RiEjEbuuIzzzrJlGBNRgVXEgSNf&#10;ujAkPG+ZN6W6TfgFzf4D7/1wKAwAzX30XGBM3XHLxH3RgV9wanw+yMCq5oAkTf7owKi2p0Pz/IYE&#10;LPAhGBCxYkC49f1wIWGs+g+/9cCEaz6D7/1wIRrPoPv/AFwIW3AhGBCMCEYEIwIRgQs06n5fmMWZ&#10;+YdfIoW3DkJ1y5iJoLecij7NhipqHcPsD5pT7jl6leV79rLe3KzslsRsOZ2fF9riycO14U26/wDO&#10;H16+WOr2GP7R7RFjnmaV404EVikqpJJkrxX05BY/7rH6tYx6jaiC0wRf/wCCVkcJHiOalWXyCNog&#10;dyzWA3N7tv026eR8z9nMaCaAZk9J/VczE3mQJEOLgRImpNRWbd3erTygCSOMmIJfa5swYgbW3JA9&#10;bgk2HwxpAMTUQBnkSRfnxGd1zsckWOZ1BuPGvDPpZmUqkKBr6VZ1LE3sNNvQEnp+P1qxKOH+UeNV&#10;hxKOH+UeNVdmSOHo0kAu0qs8SkAFo9QTWFaxAZwygkdQD53xx8X85E917nXqLclje1wMgcAJFq8Z&#10;0Vi5UzSvHdDGWZQq3uouwHhHku/kdz9eMeKxrWF1db51Pn5pLXEEDIkK7srjaBYbdAEPkBY/T2O5&#10;cKWEQtpMgUMQuOa55FARBrEG9zXPvm1xU9HCaA0GskeZXeTsVp3/AGn+SqHTduJHXa+kM2U1o6Hq&#10;BtbCiTnY+UnTjJibr0HYbQ7b2TFmkGKClxPr1Xr1zOQ65GFi1wGNja4a3nvfbfb7DhbgDiARSLcp&#10;0+693jH6nCgAcQABAgR9/cKKTSNcnbqPw+eFuueBjoKBS2w5LQshEg+Q6EgdR88QpXXPtsVTxclK&#10;4AArLJRxODudL1VP0PkbqL9dri2E7T/cPOg7hDiV3Ph7/n2CZMlzZPUfeq8qHtBgo5dcFbX/APWg&#10;0jWNrA/u+uj2H/uz7L4+IfFRlmJGRI7iZHienBf0+/oef/JU3/5nf1/5Pir5mVad0ZQLfSJFgBtu&#10;Bt64+L7T+fE5j09+FYr/AFbwTDQRl3WHoo5Ux962o2JVdG/U2bre3Xp8L39cYC1oNZAmkRFu/VaQ&#10;9sCTXOhTHVLpjlUf9G34E/li2AN3FBccs4tPBNLy4y6KBw0uCvRj+zRBF5gdraY/yZVywRzbcGSo&#10;4yKfE3C/VceuP0R+Ex/5Hjmn5pB1gvMe7zRfyH/4Q+uJ2YMjivtxxNnEjv7pyleUL2snD4zv2n/b&#10;yqBKIye0nzEIJvdyc2lQi9ui92trk/SNvPH6F2HDc9oMfSSNBmdeY8eBP8qy+WMmb0jPdiaTcwP1&#10;XQdeWsUu8lfoJVTaxF/Tqp33NwT9uOmcMChmeYPlRUOIcogExfOmuYXEnLCkU+OvnN7j+CIydvXW&#10;APr6Yjcbx9/b2VZmKRQxAFKH90mfljRL/wCldZfyuISv3LcfX8djim47TxCPnOy9D6BWNyeynL+X&#10;/MfhjimorKn3OirJKbMQqK7nLM1ppsqzIqq6SWWhrZ3AvYlbENexsGCKzKzYtWPOYa4+E+MLvTmX&#10;LSjpczlzTKJmn4crStXklUrRN39DVM7UssiWUxF0KjuXjR1KspGGCgA0XisfaCMVzSYEmACeUAzP&#10;PgtNVwhR17qamKKeSIKoPdwiRbg6FdVW4LAMylgAwUsDtcwSBc8fet0M2xwG5JqZmTxpUjh1z0V5&#10;XyfFZTVrRSssbMzCF4gyvLYDuwAhC2BuSdtgAbnCcV7AJ3vqj6RQVrWotqmDb/ln6jQ8ROehtMVC&#10;i55FTzPUMlFH30UgKsq6XUC5DJKFUqb2Gm5sQCOmOeW/WSSKuBuBSl+INa1PEStA7b2YSHMBNLCa&#10;HjPA1qdSE4twTzA4dpxV5bm2fZb7pGEiemzGdlRALFdDSSakbbUpBvYWAAtgxMNjmRSJveTMwYpX&#10;7VUHtHYcUfUGg1Nq0NhQ3voaKZZBnXOQZZIIOKcwlghj72VWdSwDEKLg2Y7gAAW8/U4y/LMw/wDL&#10;N5EE5ZEgQIyjLVZ9o2jYmgFkbxgwW6CLQPE370sXirmtAsJq85rvd5XCkg6WN7j/AB7Ene9uot54&#10;14YY0EQL5xPUm+elak1XMxMZjyXNA6CJM61sPdlPaCDi7M/9dzXivOIGK91B/rUyEQixVP4RsRe5&#10;3+Hzw1zGYn0llDQ8oiZi8czYxRK+Y7hT3r7lfSHkDm3DuW8AS5bxBmEEVVmlVJUwwVCO4qJTNIqz&#10;swhkiVglkDTMuwt0GPJ9q/Ri/SIEixIy8csqzVWZiAgGRMiInujjztzXfnlrS0WaTcM12SVdBUwQ&#10;V9K0cakxpFJDVGOR4xGijWsqSm6DqSRfVjJhvAAc43Br1p4BdrY2gkTfIA5zMnL9dF3oqaaujqqK&#10;TSs1M6n3xAQQzOotIt/psHN7sAdj1vjWHudaD75rtsc1jQXGLA8YiggceKbs/wCI+GOBI6nM+Nc4&#10;psiy+mpnn7ypYmeSM3WJ6ekiSWoqWZvoxQRPIx206dRGjDY59SBEkUI0nW+YyNpmiq7btlaIcZ92&#10;mh6C48fm7z07aWd8VDO+GuUcNdw9wucvnps04hzBWpc8zCnIdZ5cu92qFWipWRkVO8Bq2Yd4YYlu&#10;o62yYBLTvCxkCRS0zqY1mJ5heS2vtDdxsV2C4xvEsvaBUAUEHQdJJjphw6mZ5zV0kMHeVdXXyRRQ&#10;ySAyzMzSBBrdmLvYsSXJJJsSTc42mMFpBMTAE1JFdL1AvkTzHExMM7XjDGxHEkEECTQHjWI/eIC7&#10;ZNyey2FAlXVyx1BUJIneqyqgmeWG+mNlWUpIveLr1o2qORY3RlXE7anB5+oBsOaRB6CxyiaEZSVv&#10;GyNewAAzAOVYtlwnOsm4omn5PZTHF30VVUOQrN9JWBZdwLFFuCeu+/S46if4yIh02m/LPdp3kDMZ&#10;h2VzSN4DuHvjZRev5J8C5y+YUma5ZU19E+Ykwitnia9HD3gp3jAgOqW2nvHdY9YLMI01aQ3D7QIu&#10;6oJqSZIFAR9Ruco1yS37JL5gRyEidJsDT9U15f2feW3CtdNmuQZTUZa1beWs9zaIvK9NGEhjeNYr&#10;u8oRVVltZQARcXxpZt29TfoLGYnwsLWHOygbHSQ2gnIAeHjFq3X2olpFELACx8R6jqxJPQevyHrj&#10;5C5kCsGunNfoZI8uyOKslMk5YJE92RTYuq3IUEjYG1jvex23tjKbnn718yhKq5/dK6klJtDSB0VQ&#10;xAC7aVsLXsANz8fW2BCxrs9vH3sKh7EAN38rBbBrDSTb4WBAA6bbYuMRwtE6+6IUTfMykNW8znvq&#10;l795/hOkKtregG/qL+ZwrEcaGaz4VQq6zLMW74oJO+YbEqLaQbG/yA6mwufhjK17pAoMsx7KFvWG&#10;arpWEI1SFdm2Nr77+frv0vsfUWxCSJOolMDZaLAzeOJUWzGmKqgaaRXUNHJpIAFjct9Gw8VgeuxP&#10;XHNxcMPmgmt7nSbzHE01WlrIDiYIAmb6+/YUSlp45CBIHZSzMCrAeI3NwQApBsCLHpfqMYMTDGG6&#10;DUEXAFjNLRe3kkOMNMe6pnloYYJzPGZS6sXGtgdJA6gABQfS1hff44Zh4YgEgEECBBFqCRJHcqjE&#10;e2xjiCQTzgqY5QrVcQk1w1ImUsyyGzJYhQO9W1j5DxuAARi2HhREwTIgjuvp7i4TFlTRw5DmS1Vd&#10;GrlpjMvdu50IG1BQyupJtYHe3kemNO5QWnM1tVCrjjPiBuLKzPKmioGh9yjSGhjj72qqauq96RS4&#10;gZpCFETSOUitErRgENqYBjGSKRIAnihV09JXwtGtekkUskaSd3NA0DhTcglWAb1HoDe2BzBNQCbz&#10;3i9CrMjeEiRXyPldZTO/dwaSkRp5opGSWQqiNDI0kTJI1yzmN5ZO6tpZDIrlwIDBdjBS0RQe+vGe&#10;K2NaIyIgGI06VpwyJUWzKtSU1NRUQQTVFyYpVMqGBLfyLHKsZ1DSw1o/Tr0GGrNiEhpI90Kq3N6u&#10;eqZGjmOiOUBtxpEkbq1yOp0lb+EMxJACm5wLIHOF695Q05gjNSzEQrHGJbX0otrNLpKhrFzY3AO4&#10;264kNLpiKaq7nACSDUE8eVUnkzMBYXmVu4lkMYW4jsijUZJG8RZWAFlURshINzsMaGMO6IPOfS/o&#10;srngiADXVNkldSz5fmLwLGuiZzE6VEkx0aOgErGy3JPr5dMMa0tMki0LJjOc0GCR9JtaZ+3s5Urm&#10;U0CVAmEWqZWswLMEkBN9yGuDtYEbgXuCDfHUw6h0DOLya945iRwN1zsVxNDA+owa0gXPGTy1WoVM&#10;Mzd4II0kjP8AdLK66uot3oIkUMARqU3G/wA8NA+XDsqiIrU5m1YMaDilMAERG9MybnOLa6Tacglt&#10;ZXrJDTxQwGlVIistOsrzDvSSxlMshMjahtYk2A6C5w1pa+aUpPEnOkVGfPmqYtIBAkikCItPvhkm&#10;94xF3QtbXGsii3RWFxb0uN/l5nDmskUgCTf33cEhV/xkamqmhWlnkicd2ZGUrpZEDKVZSGRhpIA1&#10;KeljjRhDdpAmMuaqXgSCDI9x1otnDdPQ0mVVbmH/AFhu8DyKSqSxkf4bsgs4/kZluSCRcKNBJGGS&#10;IFbnlnw4TXhdZsR262Ry75oaeKjUmYyjv9JCx6hEUVY1JVpQijWzISF1arg6h1G4wthc6ki4qeJO&#10;nQDQarGHOFSZPWOijuiF2M0VMIzUKFqG94l1FL96fCHKhllJ0+WggHe+G4ktDbTMUziAK5njT7uF&#10;hOi0rkmX1dXHO8RaUN/KzAP9K4YdPPzA+BGLNcSQDx55lSn6py6jahqKeIPAyqzRiNrRNIV0jWLF&#10;jfa17jp5i5ey55eoVHmIgkdffvwoDj+lGS0Ect2ZpW7t2J31DcN5enUWt9+NeHYx4jlxPLqm4Ul4&#10;DiI0E14efcFM+zLWitz7jBGijQJklGneBSJZJpp5I42LA76O8I6+Qvc3vi2qd3jLuUwVtxgIwiIF&#10;RMmsF9DemRNr5L0z+zblZq2nNyCmV5fEdze8cVWxv/2x5+WM2B/eD/Y/8K9NhwdkaMtxo5iQvRZw&#10;j/yCL/dX/wBRx0m/mHvJczHaWl0mZ+roXW6Qpe/QfP8AI4cuatWBCwfoPn+RwIWrAhGBCMCEYEIw&#10;IRgQjAhGBCUYEIwIRgQjDmflHXzKU+45epRiyojAtCMCEYEIwIRgQjAhYP0Hz/I4ELVgQtqdD8/y&#10;GBCzwKjyQKGK/dc7ep+wD8zgSBvT/L0mVxgWhv5R18yj+ul8CTi7xMAxYZ5xaPFcm39AD8D+WBGG&#10;DvAOgivE24rjE28Mgbic10MLCEBzgCCKDRGISnsLCASDImi59flt9owLLiuIJjUUMxZcYFXDcSdK&#10;i01rmjAtKy6dOux3APUD4euBYXOdvGtKi5mZzSXAmsJd1MBGJm/ER4g+ic1pBkxb7IxCujCn3HL1&#10;KEYohGG7paCQeMEfqhGK77uCEYhrd6a+t0Iw0CABohGJQlGBCMQTAlUfYc/QowBwdMTTVKRiVduI&#10;5tjXWs14yjAqkkmSjAnowKj7Dn6FGBKRgVm/mHXyKMTbwyBuJzW7CwhAc4Agig0RiEp7CwgEgyJo&#10;jAkvsOfoUYEpbU6H5/kMCFngQjAhYP0Hz/I4ELVgQjAhGBCUYEIwIRgQjAhGBCMCFmnU/L8xizPz&#10;Dr5FC24chOeXf30H/lUfjips/r/4QlPuOXqV5WP2sjxct+yrCxOg8c8Suq7bzHIpgm5DAdWH0Ta9&#10;8dbsQf2rqx+Yyb1i1Mp1FNVReLSiUqAGZmOncsVY9RfdY4/v6/DHbJcXVMgmKi4ide/jNVkxJ3aG&#10;s52zoYiilVCBeNrbowYeosx6fdiQAJoJsIHn08bLnPBO8XQQATnNpmpgnorWyQuYEkjsQzHwG9mK&#10;oGIawBGq99QOolbX0jBpPWFzsYCK3BGmZrHGis/LFHdqCWLs933NlJsCFI0+H02v8cKxPzDkPVc/&#10;E/MOQ9VcnD791DDF49pHiUhluq93DKx1sjtoJlOsX0330+eOPin6z5RNnGbVz9dUjENQOvv3mrMy&#10;s6HhJ1NZ0Oq4O2sWvYLewPkB+GM2P/dke6yM6e8llaJM6EK7KCQsyXbbSllO5vpuPlvc9ccc1HKA&#10;PCuuUVGYXTw/yN5LvJ2IQx7TvJaQg3/tLNYG11ZMqrCLem5Fr7m3wwAiK5ZV/wBa45xwrxK7nY29&#10;/Gt3RX6aaU8NP1XryzRSpsRYsiub9SWcm/1m+Fu/vBy9DovfYwANLzUcTfjkFFJup+Y/DCnXPM+a&#10;G2HIeSa2du9UX2sfQ+aevzODI8x6/ZUeSDQ5epXWntyySDkPXBHKyTVOUQxvewSSbMqJA5PXw6vK&#10;5FwQMZNsDnYGIG3LXGaxQTYRfwy1HoPh2Tt+G0ZOp0NDPCPCbrys9vh3k5dcHaizW49oiV9L0Nfc&#10;2tfw7XIHl9ePhvxK1zW428YMmlZ/M4Zi3EcMl/UT+hzhF3xWJFtndSYvs+IP04VXzgzDpMu+rv1a&#10;/wDsgEFbfMg+lhfY4+O7TO++tAbRqZFeo7o4r+qrfp3WwatBk0y0jgo67AEjY3Ygj08LPv8AUv34&#10;xPtH+1wio1V00VChkf4xnfz6H4YHSCYidwxPNOeYY48CvRX+zXITxn2vlTVqNLyqBNgdgvGD7beR&#10;B+v7Mfdfwm+YdmxPq/6SCIp+fE4GTS0V0uv4+f8ACEYjn43ZgdH94855vwBmcjfKIqvLn7TukM3t&#10;Lu3JIBbX2juYrnpY/wDkanXrboCh67/VfH6n2DDjZsJxiS0U6AyZnM2+1f5Z4rw1jQJEEnvI6G0Z&#10;dV00NPpG24sLkkXv6bAfdjU8/VyEevqsT8V0EjpPPuWSxKba+m562v5faDiiT814zHn5lZvRGRbj&#10;ULr1Bt5+VwTa5/ryFPzn6j31Whsmcq0niJALEEgmwHy+8i3QbWvgVhivdLSaRbqFfHKLm5XcGU03&#10;D+f0ozrhGaZJu5tEcyymS4SSXLJpw1OqSqkffwzwzBhEohMR1Fg2OS4u3dl/xB32ANI3jcy6eUz1&#10;4EyV3MyLiblVxi9NFw9neVRvJCjLltXJFSZ170A3expHNJpmjEYYyrTEDUmsQRoCcZsXfEwZMZEz&#10;fu4146rzmNsePgY264u3jJzEjLIAWBpyte2KHhqmpaKaClQq0o8EoZmZC1h3hNrAKbEsBa3qb35L&#10;ziB7pJAg5zaa0jSoiw4p42cuwy4uJdUGbeI0mkjrdKcsyhYRUwSs7vEQpY6SHv4tthew6XAN9zbG&#10;U7S4MJkB01MmYqYieJ8yuLi4bQ4CTSRM1NSALfrSSVzX5OjxSpPSjunQjvQq6rgGxBCg2B8unrhL&#10;dsc6m9re1e7y5qA2LFw4SPtCYaThuJctieSWCA1HfIdgskkVhoGwAJB3tuQRfzGNIxhFXGxpBpwB&#10;0tcRRBBcfqcYnwkRzA0I8Ltw4Neuq6WLQ80JkBPS9rGx+jax2br5C2KHaC1wJcCIzBqeIochoKCV&#10;pwi1pADiQJNZmvTVXVkfI3MOJ6iB8qhrZIoLCojepp0pUAIDFZfdBpfcDu2lZtIudyLh7QeJABg5&#10;hucRJ40rcGZF5WkVqAT0KuDKst4Y4Q4VlreNs+4c4LyzL5alI6jOM4p8up3pomaVpC+YyIzuo1XE&#10;QNlQkG42w4mGdrfvPaRIpNKmkhvK8dOOrZdjxHguIcIMQQYsZk5ccxoo9lXbh5HcouJMjpeHeL8y&#10;49mrK6FKJeCIqfMciYzVUUVqnNKtkp46dpnlbv6aOW7CdVYSIwEt7MfiO3a7s0IkV6Dv1nv6mHjD&#10;ZxVsgQd6Zj1vkBrWsrtnmftDOPONqWlg4Fg4O4Wonur5nXomb58W0poihZqymy6kZLOJg1BUyszg&#10;RyxaC0nQZ2U7DDIqRAIkkRSe/wBxZYtt7UcQWsPIgQB1r3k5FdTub/NrmRn88cWc5+mfZrNJ+9Ur&#10;ZIopJbQu7CmikLSFAs5WXuoyIxGHQDxWO/D2EB1YAg3I01A53ELgP2l7nbrnGYuKXGcC2U34LrZX&#10;85OM6a8NdksUz1FO6TmFStLNE5ZWDxOwVWYbPoHiBIJ8sdDBw24dCARBJ90gU9U7D+W5kugmBWJg&#10;iO+K8yJsu7HZWzQVj1fFWcZXVRRUFGmV0XhQxR1YWN6+dVLKHnieWOBURmmDzqwjKm54naGI8YzQ&#10;DA4d0Z5dZz0jDbumKVcDnwFe4fdd2l4tyJwQoqaZFC65J6YxxIo2LEsT0AtcC9zcjcnGHGuY/wBX&#10;/wAI9V3MBwLWwIMEk0kjO9KzaOq1PnvDxHeDNctVbX8NUXkYHyEJJsx/wgbH0GM31VqDpIt3H7z4&#10;rRigUIAmmUVpWQNRXxomT9+ZHWiRoqmLwyFQbqrADa7pckMTuAfLy88LcXA3yykLMZBO7ItaoFM/&#10;1g6iVyktFNIzQZhSxNA0YtPIkbsZEDBkRr6kFxZgB4wuolA0byMV7bHz++tedUE70TbOIm1T4chR&#10;fTeCnlnpZamQrFCpKfxLqXYXvoBA1DY+fmLXvfHi19uSWOpWFmjiZQCbXPr026evz8iMCEizOH3u&#10;HQpGpvPe17g7kA9CBuBgQm1crlEDKxjJtsxbT1PS52tYCwvc36DCn3HL1KqXgceUH1UG4hiky+Iq&#10;66mbwqqkHqDYttdV8PoTt0tiikEG3dSVBQ4mYM0QUn+a9xa46bDe/nY3te+2M6lSzKa+ZgcuhhDr&#10;PaMyJF4oxYks8tr6ACdRubC9h0GAtkAm03pxV2fm6d6aK/h6pMskbVETA31KrEyaWJAKgqb7Akdb&#10;A3vjNiQwGbR6fumqH1FJVe8x07CN0uUjKeJmjRWAUrGtu92sVuT0FvLGJ5BkgnLKRx4+F5QoJR53&#10;S5qldGlPUwy0FZJSTx1MfcyEhdV4onId10kWksVLDT1uApzgIJIGhNJjKxodZsTxBE95fmbUGlyi&#10;LCI2IDMEKqGUM0mqwVQzKpbYAsgO7DFBjMmPqExcCB3Enn+6FrzTOYs1Mcca2YGylWVla4CnxKWG&#10;xFtr2uNzvh2HBcHCDQia5TSPMk5IVdUfE0nBVbmdZLDEdU+iKKWyyyM/eXaHULFRquW+iSDY3vjQ&#10;hQbM+LHzytlzCpV6dXOkOy94ANZtZlsCd77XFrWOAXMA376C3vJaMOQ0VEVkQCc/A2vcqP5nn1Mk&#10;DwS1HfJUMsIGkIys91Vgrb+dr3t6emHMYb1qLRaVQ4jRInjkJvx+8ZXrCKqaSsqZ+5nYiiijWSJL&#10;MFTTZXkIuVDHYE2DbnE+/fiqOdvdPf2TPBl8ZdEknRpp52liTUBsxv4dwSCQpY9AbWIviVQCBARn&#10;E65RH7vX0VZGXU6Ze7PcTBh4O7c2D2OnqLDY3ONOHumJOlvd9Fl2hxbkDPpFad2vRVZl0uZjLZP3&#10;iZZZqutkljZ4yNCnwiMkKFBAVQRsA1wLi2NYaw2cc7wDPKvf9lkLyRBA9nml8cQkp5Y/eI4lUsrx&#10;tGE1FdiCy2JAIPzN7Da+BrmMJgkuiliOdxysYyqqUuNDbnWMr38U0VNPTV0ZpIqePvoWEz1F3tYr&#10;KVUWvZykcrqptdY5G6IxGzCe0EHeB+ocN7IajTLxmcbgHATW5mnSk6A2ORkTbTl+VUXdzVJp3qEh&#10;fTNIuwVg1rE3AI2+drGwsThriCSSTMHQVoIF4kC5FZWd53ASIIG7ek0JuBUzA5iDx3TxZUZVqu6a&#10;CmgIEkWoM5kYFO9jVpA0kRuL7gjxHYYkNkgNmARPIme4GxPGJssOJiF8g61PKwppkeJUNr5I463u&#10;0laenAigikKiJVRF0Lqux8IVdRIJPlvjfhgwR/rG3f8Aupw/yOpcwDShAB8R9lDeIKcrXLAjLUof&#10;+cjuyMSLlQRcWH0fpC1vLDxhkjObxEx7osz2mZg25Vv6qMPS1FPCKdJpFpi8ndRAm0UkrFiXOx7o&#10;XIvcnpthiUm2opSndIzLLsTIUJI1A3HkNr2P1eXmKAIAGiTzwSRRGVniEbEqg1HUrLYkNcAWIZdJ&#10;+rzwKUxQVyHXacwlQ0YdU1MXAKkAEre9zYg2uOuNOEwwd4EVkcQQhb6qV8to5mVJmaMQLC1TK0bV&#10;kckd3mER1NAsbAr4wNRHg1KdWAiCR3ckKkuL56nOaB4KxyFEuuKUC6lgpHdMQQFvfZ7m+kkgbX0h&#10;sxQxnX3qOfk4NAMiVN+y/TpS8YcYUpa2nI6KfbzaKaSVF+bFPS31YyY7KSJn6pBPvP8AVGI4udhA&#10;0BfWF6bfZtqq14AYEimpCbG9v4U3wHr92EYNMQc2DTKF6zDxGt2VgJH5AK007zX3FfRbwb46XSei&#10;xK3X1H446TfzDr5FcrGLXB7qwTlFi4EcJt7hTjDliXDdD8j+GBCSv0Hz/I4ELVgQjAhGBCMCEYEI&#10;wIRgQjAhGBCzTqfl+YwIW3AhGHM/KOvmUIxZCMCEYEIwIWp+o+X5nAhYYEIwIRgQjAhGBCMCEowK&#10;gYAQa05fZGBXRgVS0OiZojAgMAM199EYFZGBQSAJKMCU57XCBrOXoeKMCqjAhHlb5fdf9cCiKzwh&#10;GBOwyLExXrlaYWD9Pr/XE0vlpIn30Wouw/lhsmhtA3rnKYz1stWISOSMKfccvUoRgYQJkxb1QlGN&#10;JLNw1MzNY0ufcRxQjGYN3iSbGYPVCMad0NMk6Ra816Ch5IRiHlpzkxlEXzQjFEJPgQjCngyTFKeS&#10;EYhoJIjIiUIw5CMUOI0GCfL7oRhSFmnU/L8xi7Lnl6hC24ahGBCMCEYEIwIRgQjAlPuOXqUYFRGB&#10;CMCEYEIwIRgQlGBCMCEYEIwIRgQjAhGBCMCE/wCWfTi/8q/phz/ynp5hKfccvUryk/tY8sY4D7Kd&#10;OzAM3GvEsh9Qi5JKfvO3p8cdfsMEYjuZN7yffcqLxg0u5v5aD/3h/XTHfxiwl24SSeUE7uVZnhzK&#10;zOIAM2t+ylNAPFFa+xPl66hY/WQB/VkNBBqP5fKPHzyXMxgIloJI4UgGRn+p8Fa+RMY45RawVU0m&#10;XweJtiE1WBBjIc2JKX0G5BxeeIFPXPrrwXMxwaaDenrEDjUcpGisrKyVVbbiSTQTY2BI1XHkdh1B&#10;N7fYjEe3egGwrmARJv8AadLrMrnyIK0C3IjPfGxW0iyRmOJHvICFQv3aqU+kBcj4c3EaCSZPCkzW&#10;cuM/oQuc90PINBU8b+StfKCjhXIAItYb7aWB223ttjFjyGCRmImRkbyDSLmbqWOaTNaEZeN+atDK&#10;pC9RSK4Cgyxi/mwDAW6bDob7b2+OOP8AzH/a8itzPyj3mV337FkixdqbkxGpBLcSTsq2NrJlNcW/&#10;EX6/dvFtM8wZrw/TUGy73YMu7Sw2wKtBN9CcrRF166c5IaVGFt4l2HQWY/r+eKPMh3JtzJvr0Xun&#10;0x3jRzvVRqXz/wB4/nhKskKlO8AJ8Vtl8zYj4epwZTlMddFEiRWsHxI+y+OntWefPF3B3GvZz5Rc&#10;IZ3lUVPxnJxNxPx9wzP7nPnec8K8P1GT0kT8P0EiSZhVVmXTVM+YSU9B3ZkhheWWQLDcaTsxfs+I&#10;8gAFpqRnHKQTcCmZmF0eytrdse0Ne0bwmY4A86jnelgSV8P/AGjvLbjnk/VcB5VxRzGXmHwlzPk4&#10;Y5uctp2yKPIKvhbIOJssz+nqODaqOGpqBXy5RPldLUPVzlar/wAiQinTZTj4Z8Z4Qw24h/1njn9U&#10;SeRki1Zov6e/0He2MPtL4s2kGAcDBAINYDsDGzpoMjzqV86qwjSSWQeNUtqGoORfTa99gPTyN8fE&#10;sX82J19ffsL+s2M4HEaGkFu42o5EqLS6dTgMNtwOpJNxY/Ve1vrxx8Qk4hETMEmYifdpqtGFboPf&#10;v7JulkPdS3sLI3w/lvt9fz3wzBG88DXhOYyV3/kfUD6TU2t0Xo7/AGZ9Fk4x7YssmkCKDlMgJvb+&#10;JHxiBb5lgN/z2/QX4UsazZnOP+Kx/wAzxQdM7Sv49f8ACCj+37MnNz8tH7PFq3OmfBeYT2l1IV9p&#10;H24Xays3aO5l3Fz9FeIKwIbkf7TeX24/Umxlp2VgbQBrYng0Tzt4C1V/Kva3w2AKUzqfy05zXllm&#10;unIoe/Xu1YK1wA7dLW6E2Fv1Iw1YyZMpZTZZCtOgmCtMHkV7XBADDQQDbqo8x6+YOBQt/uu4CLa4&#10;0j0XUfpNYWCrfUSSAAD54FBIAkrVKrjvITGVWRbKWBBII9LbkE2YDofIDcCqHtPXOkea4oMvVAQE&#10;F9/8QHnvuBfqPLpgNdZrJ9fcq7sWAATSMotasnySh6VUY6gehGxKlTaylSoUiw+ib+X14WcMERXq&#10;aXnIJL2MxRUDeoAaAwOU0hTXgbjbjHhOeolyfP8AMI1jtJHTzzNUQPIGQDXFOHUkAC2xHw8ih2xM&#10;xAQSBQ1m5g0jn3WkTTG/ZsJxMkAkETqDzOeVs+MXbBz05l1DOZa/KqpYiAUqcuplEcpUMGXuo4t7&#10;HzuDffexOf8AqfDxJJNrkA6c6U75Kzu7K2Z5/MDFSASRJ6+Vo4FZVPaJ5j0bInd5I5JuCMvTSQDe&#10;4++3y+IwDsPBFA7Wm7JzmpJPkq/1Psn+ITJESZp159yU/wDhQczIqdTHT5EJArWvlyEX28rWNzcm&#10;5Pr1xJ7EwpI36mJ+mDNxpVXb2Jspj6xPWnMgwLcFD+K+0vzjraWljp86osuBCu5osoy9WjaxJ0tJ&#10;TSHc+E3N97D1xU9jYLa70iIIiKc55fsns7EwQ4EO8OHNU1xVzq5v5tk9dTVXMDiCOKRD3kdDUrls&#10;cilW8DJQRU4t69Tvv0FobsTMEk7oMi0SbCDPIRRdXZOycDBqSDImo5UniBFj4SuuWYce8SZq0OWZ&#10;jX1ua1tWgp4nr6yaVZpGOhGd5WcRBvoMY1A87GwIadmw92AAPqma2048+Wi34my4DW/RAAGXIyXD&#10;zi2RVs8R03EnC3DPAOe1lItG9Bw9l3uuhmkDH96s6P3hWzDwg+Feh02uCTb5bWMAAEg3vcnP34rm&#10;4eBsu0h7RuncMTMVk8T4KX5bzi4uhpqenpqyeKJVRgFpY1u7gXdz4WNz1Ym/n5Y04bQ8X/w3N51M&#10;fbhVZNq7G2ZxEOABrGhOgkjiTSuUK9+F+fPF+VpB71TZfm6R6WVKoyRsJVBVZVkgZX1aCUIIK6Se&#10;twcXdhDeBgUFYniJrrmua7sXZt8nfFLUPhWDnSD3BSZOf+c5nU0OV0/BeXZnW1dZBSwUq5jWxTSN&#10;M+nTEqUdUXYXuFIAHW9rjGHa2uwW74oJk6x0MzeluSzY/ZGG0BzXA3qDuzmdYy8TYL618ruc/DvC&#10;nBuWZNJwzmj08UZFdPGUES3LanSM+KQBCL3dQWuOgvjgY2KzGe0gkwbj0zvatiVynYIwXho1HOl6&#10;ZfurDXn1wFU6D3Gb0UbNIsyzZbI0UMQRCrB4ZKjvAzM12kWDTawWTSHauJBaCDNYOogxaYoKR7G1&#10;mO3CAsYECsSKXHmKUkJzXmNywzGJZIc3ihJUktLSy07KT/Me+KKBfe/zv1xmOGKmTcWjOumVlJ2t&#10;riN6BANaGpi/EZcua3R1WSzqlRQ59k8cUyoxkqsxp6NnLAeJYy7KysbaW1XJ2wtwAMBLfisJkGkC&#10;tOeuhWE+Y5FDLJTz8Q5N75pUhVzOlkaQK6OFRDKkrM2gDUqGMA7OSbYqqfNZ7jO2eS+ylVWVVXMX&#10;mIihiQRw08R0RqosLkJpDMdIJJ3LFidmx4dffEqymKkqJJBI6tIreFAw1CwZiCL+dh5X2uCAL4EL&#10;KuCR1JSMHRoVhYEi56m/9dfPAoNQRqCs4WlZWRUeFSptOobUp3CnpchvokHbe+5AGKuY4kQaEcRz&#10;yilJyosuIxxdpS88euWo7pUH4loauoWOGovKYraZVN2lW53dBshRiVX1FiPpWxRzC2pIrzM34Zwm&#10;MIbfSKD3+vgoAmUSmZUlHcoCCXYeFUU3cncdBe1yNyMZSCLp6lsWdZPBRyU9CIy1M0cZRUTXIdYS&#10;R2mBMhBBLkW33U7XIsHN3d0z7PBQHw4gTI4UyPvuVecW5h308b0jTq6KwMkEhj2ubdL6ju2wIIvv&#10;1xi2wjdhuUnPTw6+ohrX5E3iKKIQZvHHGkc5LBJGlOlyJ9TCxu58bBrXcW3O53vfjjEAYQCQ6aZ+&#10;Jp4GlLpihefUtPXTR5gvexV8bnTLHPJGWXVcd8sboJdiB4x0FsV3y6Aam1gBeloMRQ+V5FtEpmjY&#10;RghREI9DorM6sVkkCu3iZe8iSRxpIBWO19CnFGsMwamafUaaVAgGJves3QklPKmsOqgGNmOwsAY2&#10;NxYW629PgOuN+CIAGgOc3PjdChXEdPTZ1JLI8QglglSSnaeUSBypOtVTw93GVLFYzcAsSF8zoQoh&#10;nNPJDlRp0V3ElQsqobtIHQFQqF7skapf+ECEAudN7HF2AyDlJ6UTGuAaRUHKk91fsOVZq/Mcvnct&#10;NMxMTiPXTyWuskbl1cTi8iL5aALDc2xoaWgZz5yef24LMWkvOsUPCbewuaTLpUacU8lSyVDRmaui&#10;BgeULdoxrXZlp2YrGSbm2oqCcVMZAjmrtBEzreZmgW3MMnqYjRS1E7VENTI0IkMhVwiWaUq2rUZb&#10;EGUISxbxWxCkmBJTXxDO8qrRRKs9PTRgQoYw0jOLCxkYFyfCD4m8r7b3kGDPs8FmxwHicorM3PD0&#10;soXJS1NcKenFPPGsxIkEZcx04F3lMm4WN1CC7bka1IBvjbg4jacN4WNaH7+7LIWGaCBkMrW15WCK&#10;6amy4+6000VbLPF3ra0RlRHeaG9xFESxeFm/u49jsOhMjD3nE0tqbnxtTTwmNx2gres3vlbr0STJ&#10;8iWon7wStF3rqrHdzYh42LNewjtIzBbeEddxh4nDaSTBJO6RyI6V1Cy/LdFhTOb0OQzPW5gg1Wri&#10;bKJssMNFR941HqMr9yDaUzEd85Zblw4uVu3nsMMwnF8bx43gkzaKVg0aO5ZNoAiDO9ImDFP8smpH&#10;KDSJUAzUSdwnhJSmfUsjC0l20hULW1AAdVJtcg2vvjsYTG7oMUIGotf9MvFct13cyojNPI82rwaQ&#10;AHWVVkV9iBoUjwkA/SNwwBHpjSxhaRSBXOco4+whrzH0mlzblW/s8VzGkdRC8cioWeTwrqCsAbFX&#10;EkX0Y1J8UIAZ0BVWBKkaGlo1mL68L/ZS6OuZqPA++9NdTktWHXupFnp0DxmVu6ilYxOAGkjBRTI6&#10;WdzEiprJCqosMVJE0pT78Ss7wARGibanLhA6h4e/7xCscXemAyMygOEcKyl4g2sKSLkAXuRaFABc&#10;YHOqaJqN5IlkmjVbSTKkTaWEVOHvHFNYFJJIixjM9yZFVSwFhiWmCD7srfLdw8fsoVm+Xd2DPTMh&#10;GoFwiq6pvtpVWGkjZQAvh6gEjGxjpHdHJVIgxToktRAauC4BElRDH3rlyWDo8qWYWAayd3vpF1HQ&#10;kkmCN50DIQe/9VCqLj2nGSZS2uXwytsdlAOkkbg7/L6zuLY24TLTBE1FbUm2gqtDTvW1hO/ZKqhV&#10;cYccNLIWaLhuAR3JLO71FQIkViSS1pFt12W21sZtq3GNNKkndiet+ClzQDhk3DwZyuBWeB0XqN9m&#10;7HbMYxazjL6HvQRY6+7qAQf9rbe9sYMGuLPFvku+a7PhxeAOdo9R5r0WcHxstIpUgFkAJufh8PS3&#10;1Y6Lbjr5fusRw5MEfygzJiw9AT1HBTZhYkeY2Pztvh5BBgrK4QfEclidwR6g4hQtDobDcdfj6H4Y&#10;ELVoPqPv/TAhYkEGxwIXGBCMCEYEIwIRgQjAhGBCzTqfl+YwIW3AhGHM/KOvmUIxZCMCEYEIwIWD&#10;KSbi3T9cCFjoPqPv/TAhYYELkAk2GBCy0H1H3/pgQjQfUff+mBCNB9R9/wCmBC24EIwIRgQjAqlw&#10;BgyjAo3xofD7owKj3BzSBPXkVzuD6H+vTAs7WGKRFbkzczrmg9Tb1wJosJ0XGBSjAhGBX3DqPH7L&#10;F/on4/8AH8sCs1pBkxb7LTgV0Yo5pJkRb7oRiu4dR4/ZCUYnddr4n7IRhjABAdx1170IxfFqAAYP&#10;6j7FCMLAIAmpVS4AwZRiVG+ND4fdatB9R9/6YFdGg+o+/wDTAQDQoRoPqPv/AExAAFghGg+o+/8A&#10;TEFwBgyhGg+o+/8ATGf5bnuJFov6ROdfVCNB9R9/6YcxoIqJrqeHFCyVSDc26fpi4aBYeaFniUIw&#10;IRgQsNY9D9364ELkMCbC+BCywIRgVHNJMiLfdGBV3DqPH7IwKiMCEYEIwIRgQlGBCMCEYEIwIRgQ&#10;jAhcgEmwxIE0F0LLQfUff+mJ3HaeI+6E+Zb/AHkQ/wDTgP2gYY/8p6eYSn3HL1K8mv7WcQOF+yYB&#10;a78U8UkAkD6OUTx9fn69Ttjrdif3pjIugT18+NJhLc4CJzoOg+wXjVpjptf/AA2+8b4635XmTSSf&#10;CnviseNVpaDBP65qU0DadDjqp1A2v0Y+R67eWHUysQPQnvNVg3BBmZIIJk5zkDmOEq0com7qmUxi&#10;QFgssjRMkep2G17ghuptf8cQ4SCBT9+/vErBtIAFBFGxUmlJPCuStbKI1Pu8YVlErjWHfWzzAMrN&#10;ewA1Afy+H0uMZMTDO9GckagGs0z/AHssLnBsgzQevdAIn3S4cgvLCJx4ERu4RSL6gviLKT1CsChG&#10;1jt1uMY3uAIBmgjqLrk4p3nuA/wkjKsmnHKQaUsrVyJe+BC3LKhYHrvqA39R9vwxj2gh4DQDN4oK&#10;CR65VVMHDcBJM1BvMRFOfhxVo5Koeso1bqJI9xtYbbdfh53t5Y5L2hoJitdczE+cd662CDDZNDbW&#10;p+37LvR2OpDD2s+RgG2vPs0JubXAySrIG/UD78KF4NK196816jsbDGFtrMUEhoAE3yryoYr9yvXp&#10;VBqgxkf4bH5atrdb7Drirm1cJyA6gnw90XrX4rfmOcP8ROdbjQeKaZqVw1ul2Ftjbf4/X8Plhe4d&#10;Qp+cyl+63kmWvp5qUNOgBeOJpBc2GlRqY+l7AW2P24sMPeEESd4QRpBtxnhYHJUfiiN5syIMECkH&#10;9+/u8/Hbb5Fc0+b/ALSjsg9oLJ1yyr5V8mci5j8GcfUlTXQUVblg4r4ZlhpMypKWeoT95yVWYV0U&#10;DClhWSnpqUyd9rJjPXxv7PYS0CHFlLGed9ZrAiYtCtseP9RqNDWdMzasfZdVfbaUtJDwB2KKunIk&#10;my6bjbg+oqNTPJJHw/HldXTRzOzMSYVzUlFYswWTdjq2+DfHWFGEKQX75MmkgiZNBM6UmaZL+jH9&#10;AvH/APjy7UG9/wBCwxNiNn2jlXjBryXxFzEsIxYJeSoRg7KuoNoY7OQSCVvtfpc+uPg+MN1z5ETJ&#10;8F/ZXAdvBhvS+tOij1TG6q8gNiq3Nt77n+tvjjh4pjFdH+Ex0r5BdXCt/shNkjgwSk7+Bj0+HTy8&#10;9vww/Z64jT7yRjndwnn/AFSAvSR+zRFEz3tlS26/6IBspJNpOLxf5bG/n0I3x9+/DAxsjgDU4g6A&#10;OfI52vTWl/4//wDCFgN2nsgAfmDzUREO2cxTSDGVsr+aD2m6K/tJe281gf8Az4vmNe3VdWdzuQbH&#10;bZ7WO4Ax+nezf+a4d/yNv/lFvd5X8p9skgAiBIEcJF+tF0wjVdag3AY2LAarAg76TsbW6Ha9j5Y3&#10;rIlUKd9KkY2LkgE9duvqQSRqI6XJt6YkDeKo54bebSpUMoWUXVgv8KNSpHg6AyF26EX+kD1Fx06O&#10;OG3dlo4SSbkUoCYqM9c1kxseGkTWYggaHLyNp5LKfK9EMMLUxeR1Egnj8McZQHUKo7mZi9ttQOxB&#10;Bwg0JGiRgYh3jJJBkC1KzBz8SMqQk9JljkltBZYyblEOnVsbXBOkeQB8vUYmf375HWU7FJcBuyCI&#10;zihjnl+6R11C58EUeqVjpANwq2+kxJ/wgNYetrWOIV2OigmaxbTj1WrLsmqaSbvu9kq1Ny0SRlnY&#10;9bKqgkkAWAHmemD0++ffHcs+I1znEttzjOTnmIEx1UzylUneZXRo5JHVpFcFWuUe2pDZlNowPEo2&#10;ttY3xPCePviqbmIDQxN4PKInrpWugXNXlby1cRKaoYXUMC7JdSQSoZVYnbqLC4IO98QXQCSTFJ7/&#10;AERu4l6TWocfddZkV6t+ZU0cNWUiQJEFVglyba/E27bnSboDsSFB89q/MArJGvnNNOplacN26KzN&#10;OhFzdMFbAHGmwA62tfbcD+vW3qcUOKXflcSBrrrXmtuG43JzNuVBlmohmmVloHVowYnB1Emw0kW3&#10;sbj7rdQN7YsN19wS4RWsZ8r3tqtrMUgXJECOXVdf83y96DiehmIJhjnjaFwCVtGwL9NgNR+XiFzu&#10;MKTnk7r6SC1xIpIoZF/ODSABC7Uc2zDDwpyyrJfeaqGo4Lo6+opi8Yp4xFXvBCscYTW5ZlV3BLDU&#10;X6A4W8i2YPp+q8/2P9R2qSSfmO3amBDjEZi/6UCh3C02dcUTPT5FkjVzU8tJHUOIqRYKNKlpEglq&#10;mnaNUgLROGkAYJa7AXU4dgOFBmN3wnXlzWvaXFgdEzz0Faz0z8FcVVWNkiDL+IMloqWsRQBJTwQP&#10;C7DZik9IsiMCQxCk3+FhfGh7gTNQIA8eF8lyn4hAJkyC4xqDagNuJkDnEdluzdkPDVcuYcY5xw0t&#10;Q9DmqU+TVImniVYUpo3mqY4SxSSTvyY+8aJiuhljsdV+f2g8Owt0f4TQGQbi9qUpxlcTaNpx3H6S&#10;4jSTBEGREWyB45iV3Gir8hmgMSxikpoxpIe8jIjNYjUyhzYbtc9Bc3648ozDgwKGTBk86nnfJYnY&#10;hP1umZiSBP2geC11EdAgeKCZGjePd2IW91B02JupUkgi/lvth5EYcE1kZkipPCnnI70Oe54JkVmN&#10;SeINgMsu5bRQRFKdaeqpx/qsfeXdCS7O4Jtdr3Ft7eY26DCulMhwUtaZGf5STanvSyS10NRSvLDT&#10;V9MAZZdJeenaQRtI5jREbQ0SqgUDuVv1uL7hL7jl6lGJO8K0gUyBrNBqNbdVHBldSjGrsstRIrtS&#10;1Hfht0fT4xJUvKzXG2uy2sAu21EuDx6mMuFL+pC9QDZfVVJAiawsdRLAWGwv9Lex+I6+mPDr9JLb&#10;SZdNRzxyM+h1Ya7EeME2uTq38J+Oxt02wIUhkpVmikqANTR6RbfxDp12FlB6nbyHwmlMycupEGK8&#10;fRJxMQssPdK2NrdUpoo1nSWNkOmNFGxIJPQ77edjb5i5N8BqB1zp0mvPpqlh+8a398AozxCKegik&#10;qHV2awCi5NlXfStgbE28t9+h2xTE/KLzvGZi/n3/AHVlAq7MqMwTslC96kAxSBgyhQukhgwBW5II&#10;HnbfpfGV+VOvPLwWhQ5EjDOwjWPWigkbElSd9tmJ9bXO3oRhaS6d49Odq++a0S0EEsUsjVEKMFdl&#10;jkVyzEeSkXALeXTe18JxWbw6RMTGc+9FbCNTWYIPK/oKclEM5y6mpoI1SMJVzKDISR3gKE/whGbF&#10;FuGDIbtrBuQAVxzMbBDQ4C0Azu2zjTLKL1kytirtWaVnOtHAYqUGq6EWFm1AC/wHkfnfBEOIFQRI&#10;NQeNDNI0i4uiCbCVsTUiEqwBUNuR0BALdDfdRY/LGnCO8HEgXEUtohPP/kMqqZfd0MFWlO3fQHSR&#10;JKgPeMlgvUhmIF7g2J6k6WVcOU5W9RWOqW/EDZFOd/D3ZVzWrBJL7mY2M9QZpUYLcRrTqrkMw+gW&#10;1WUkrfcAX6NJiaWE81VuJJOdRwiennouHymevkeVUWKGnIkCsRdw2mM2VjcKL3JF+hG3lDcUikES&#10;TYSMs4oTTqU6QbGU61XLOhqsr/eC1MUkkcAM0OgKSFkmkJJewJIlVAN76QSN7BoxKCmWseiFApcn&#10;pqOmkhRSsQU6l8NxpN7qQNuh8rdemKDFqKzMZR6dOvdEjUd6rXOFqmzGmhZXkWmkJgsCFYyJuY4z&#10;uJI1CiRrAOAHBsDZ4II46Sqv/L19++CZJqKpaRJZYzDLFX1EelxYukcV9ZBO/iJW/QNe2+JSlqFB&#10;rLaGKJudIaxs+m5Zl3ZmIGonqLA7AWdhfSAeJp0hJfE00TMnDlO1bVz1EZlEmjQBYMoRSCguG21M&#10;xAAFyb7nGtm0bgo1s6RXmTSZgT+6qpVFkkNLQ+8U8ZUiN5GAUnTGtxI2oWswdogBtqVmP8pvQ4oe&#10;IBueIinHSepsVm1pPvP2fRR2ozKkgXTUgTa1MK3se6S2kOpIPXawB+Pxxr2dpIBtIJk+U0OV8llx&#10;cMBu+am5EVM16xJFbUVR8SxxxQVYjVijymo1tpt3chRQqhST4bXA63boLb9rCxNxrZpYcwZ7qRbu&#10;XJ2gQHGgO7WBcEXnI61MzlZVlmaUkFLqLSCtdkTurmyBCzEk2/nVun+yPhjWH73A6DvmgCwFxaCR&#10;PKYTRRmR2Yxq6aSO9DSHUI9ryLpFgttgt9Q62AO9lLccCpgnjNO4V5p/Woy+WV3jjlBnIlhEhY6Q&#10;AI22sAupow3xv6b4FcAvgmpFIDbgVrHOLLCfXI4UU4cKGkUm392B/FZC3huiBmO41BdIGogATgyk&#10;ihm0VveldDZMsmUGV5J4qmQxPEQsKLGkIDztMsmiZHYMysEYggm1tgMCBepjodZyjhSlNCFEs1y5&#10;qFI55FAptYMpABYAXOkruWubeQ9fI4cwmLn7WokYn5ppMVjWtaKNCAMpVCQjAhGJINmLEW3OknSw&#10;vvuOm4w7DBJJgn2b93mqKhu0H3lNleX0cKhIxJGSxJ1tqi1G5B07k7C2wvffHTw5IIApUi+Qy1qe&#10;/gnYIqOflbvJTj2MImTjDjMyi5GRU08eu/8AECTyLdQTayMjbg7EnHO2oVcYpDqkUtHKMu8La7D3&#10;m4bv8JqAASRvSDOUWrzGcepj2brsMylkN/4iwDqRbTFK3x28W3274w4Q/taUq3wFvRdUEOwgf8ME&#10;ca0A5wvRxwh/yOL5D8Fx0mfmHvIpTsQ4YNARAyrUAXiaH2FMpPpt88PNSY1XPe7fcT0p7pyWGIVF&#10;g/QfP8jgQtWBC1P1Hy/M4ELDAhGBCMCEYEIwIRgQjAhZp1Py/MYELbgQjDmflHXzKEYshGBCMCEY&#10;EIwIRgQk+BCzTqfl+YwIW3AhGBCMCq47omJrCP6+zAlDFqKzwj9EYE4GQDqjAlYuLueHGZjgdUYE&#10;sP3jW9hyvoOKMCsjAhGBCMCEYFIEkDVGBasPBDqGkAVLZnyRggi4hUgi4hYP0Hz/ACOBC1YEIwIR&#10;gQlGBCMCEYEnFxdzw4zMcDqjAlh+8a3sOV9BxRgVkYFoRgQjAhGFPuOXqUIxOHn09UIw8O3Wk8fS&#10;UIwv529QgAa1n9EIxKEYEIwISfAhZp1Py/MYW5+6YjzOWgQtuBuJJiMwLEX53QjDEIwIRgWdGBCM&#10;CEYEIwISjAhGBCMCEYEIwIRgQs06n5fmMWZ+YdfIoW3DkJ0y3++g/wDKn5Yqahw4gf8AhSn3HL1K&#10;8k/7WROooeyTA7DQuY8W1JDEgahTSRmwPU3IN/n6Y73YGHLsSm9uuLSYrQNqMxPsxMYMTHg7sE3I&#10;GlSKmOBE51XjkhNwrWsCtxvfztsf62x0MUbuI4UvkqEk1PKcvJSujHhAA/lG314hhMxNIt1CU8AN&#10;pAreBShVmZOwkp9CMHfRHEVO1pgpKoDa3hiC+K/iIYk3w4UIytnNuU3I9hcrabgkg2MzoRkJvwFD&#10;xlW/w/3gnpBKoUxKj2DhgWKE2uLblievqTfCXxvU07+PvkuXiXpp9+PqrayBlEAQE6Yw587ACeWR&#10;3+PilCkj0A8gMcjFP1kcz4mffKVidh1m2U7t7m/uytbJXdBEYULsx06VYLq3XqTYWFuh+WOa95aw&#10;OkzOZtcnmJEwrQBYQrcyCJpKmlmAshcAsFICsDupva+k7X6G222MJxg4mIJmoIpSAaQAJjS1KhdH&#10;ZmflrIkUINKmT5mkrvP2WeJKPhDn5wFxJPwpJxVLlIzTMKWihz2j4dWmnpMvl/12rzGtyzM4jRRr&#10;MTU0sa081SoVFkFjphoDjeAKilczAHpJAvmV6rYw1hYWkSYrU1tSb2qDavNQHtjftFPP7MOOs04R&#10;7LPB/BHCnCnBOZZnk3E/EmYw1HF9dm1fRZjU5dDmVFUxrlFLlmSTyCnhgieKpkq55RKtWoCxyasP&#10;BkxIMgOJgmpBoK1IvnaswZ9NhMJBdM7wybbObnWPtla3Y4/aB+Mc85L8xuDu0dRcGf6XMpp86l5f&#10;8bxCt4eyzOY8zp1my6kzOntndswyeuqJ4llikp46jL0po9MMlMXqHt2Qkm1jENBqRTMm8+MESl4r&#10;S1xABM/6oit6jiNBHn9KuWfKztN9onk3y55qRdrHiXKKHmDw5Fnwj4SzzLWo6eKsmqEeiglny2Go&#10;aopSjQyFpJDHLG8d/AAL4eyhv0mZJuG1gHWSYM2OhPJLhIpz5xIi816crJCvs5OP8v4gpeYWadqH&#10;mFmeYZbxLwnWV5424qevyery6k4gyyatoKfL6P3KCE5jTRSUUjNBV6u+LssgUwyxtGD9Mb0gCIIk&#10;RcGLE6jwmFXBa7Dc4g5EzfKnGmtKkFdY/bt8lMn4Y7K/IviilzRM+zjg7n9n1GKulZqamnouLeHq&#10;CGeIrND3halGX0dT3qgip8K91Th0fHyf492NjtibiUBAeKAVqAaZXnlF7r98f0Ge1sXY/j/H2T5Y&#10;d/F4Q/tJjcDMDHBAFd7eBFXVFaFeZ81klbSyMw0aKuNl3IuBEyG2/ne+2wPz2/MWM+cTFBNWkgEx&#10;U/VlpTPWF/cLZ8MsZgiS6cNr5A/xN06JvmZrW1GzaVIv1ubAH1uxAt544+JHzXWyjvP6ei6mFbjA&#10;/X0SGQWhlW/8jC/3/wCXXE4btxzI1A5+enopxm7+G9ouWmF6SP2aUK2ddsiM2Pj5RAjcbBuLWB+s&#10;uQd/IkeWP0H+G4OFszKTvuBBiM3AHObjytf+OH/CE7V8ztbsnAEQxuKCa67P3RIkVpWi81XtLILe&#10;0i7dGo2t2k+ZOgXvdTnEmkDe9gBcbdMfpvs3/mrP8rP/AAhfy32yABGoB0EObPHM3yXSWzK4Fz5+&#10;fmAb+eOgsSU0kxhkRyt+77wHcrfU2oG9j8ADbri7Xbs0mRrEeBS3s384pHjPvqptQ53TJE3ehQ+h&#10;vXTbqdQItsLm5PQW+IccYFhbS82vfhcnP7BYMTDJEVH1TMcI4ZcZnqQ8pmlLPA8Ssneyo2kE2UbE&#10;s2q9gQtyPENRA9cZzJrrKqzC3XbwM0NI9Z9EnpcwgggaKMjvDL3gJO7oota3UbWFrHbz9D7+9Pd4&#10;Tff2SQxyOGqAbuzadRXYx9Zl03NmGuPS/Xci3XAJsK0OQp1/aqE7ZVC53pVHdxuSZXazI+2pFNwT&#10;Yn6fmfLE0i5PC2orQzSIE0koTpWQQ65Xgh7vMJymqVPpOVUKmojYAAm58wxB3OFvduienKZraqXi&#10;YgY2RBNr2oTMZ2WMgmpXi70EupRpFXcMSBtsT1vex6bXG18Z/mk0NB+vIc/YSW4xdxvQfTaRetdA&#10;RxyWyto6aqiacoI5iBaMEGRSRcayBpIO4G4Nr3scBIg1uDHGie2BEO6TWendXhEKF1lODDIQLd2b&#10;OQN13IA+O5/ryQXHdMHuJ1GhWxpqPqpU3oaEecdYUfrKdvd5Bc2MZNj5rY79dvl8th1xfDxnChqd&#10;IrSlSZnjY1utLCJuIjWl/wB1U2ZZKavMBHFAHEcElS4uo7tETxuLnYDYtYkk28J2s9kPJg24cvvn&#10;oVswyCzEkyS0gToRbqvoLnHZzbmP2UuXPMfh6rk/tHknBWYLneV1jQilnyjLs6rnhmoHklgKVUaR&#10;yGZGMhmCII1TTvzMbaP+UHBzkiBINKTWJoKjlWsHi7A/D2TacZmKRuOfkBMVJkSYik6RS0GnOx01&#10;DRcQceZfnNAHSpocopiKqmEqxMtRmcbKySxkBi0ikC6kldjsLPbtWFhEb7gDSZPMTnfU53Su2tpw&#10;f7I4Dt7e3y4CkGkA2oQYnPvm3eafKrM6nNIqjhjhrMhQSziCWeeJ6ajhmAdv4aTpHcOjBlCOwW5s&#10;SLWedt2d4gYgk0HEg9TwtlaVwm7WR9JIkzSpMHiBnGYmkVuewPLThSr4c4XyzJ5HVpFDSTyRpoUF&#10;5ZJCCoJLMokC31XIAIOOdtGM0u/OSJsMsyAM+Zi4i1edi7TvYhAiY8O4/e6tGDL5JoWEkOoEyRsO&#10;upA1vPrqXYnfc/C2OaRB506ikWGfmkuO+07piDXWnIiPWLFYmjU+JgwYEiVtZsCLarRsLNawFh5b&#10;G+IxJLTSBN4uMpOcZFVYw0GQmsZyKa+NNKrTJG6aTGxAAcA7gkBf4ZKgi2k+KxsPLbrjOnAQByA7&#10;kglmkmLguXKqTc3PjAO1/I3+O3T5rcJcBqPulPA3pzj1K0SgxKxHjKLdV32LWLAbm1ybkDDmYUgm&#10;0AViSZ8fRVXqsWPuE1LuwG/kNzc26efT+rfPV+kEmlkupkkA8AufkOtyOuwwKrjAnuU+yJ6GsoEd&#10;zFp+i3RTYC9jfV53ud/X1xMxEikW5ih8ZvyIyQ8F9TfupI9/dau9padqgIqjWSAEIe6qwsbhE3Nv&#10;8PXzOJ3hpSR3VoMoGQjjSkQGAGa++iZaukSridZY1Mcuq6so6EEAi/mL9fXbFCAaHgdPchWVVcS5&#10;N7ugWKMhrkxBEJSRdiQ5ANjsAQN7aupIwrFYIoKZVzi3TWxV986Dx+6q2WdzIUCaVRpVNha7arHq&#10;b90LARCwci5c77YxvSZAA9+7BLd9UzwnKmfhok8sngYERlSCGDglCpBDBgL3BBsRYg3sRviXGASF&#10;LIaaUBInOg79TZU1mlJTw5tNUxR0eXSe9TVN4dWieSRmmcaWvodhIrRkAAXYDSQt+bjOneE0gg0y&#10;Fuc3v3LWx8wBEV1nVJoC08TSRwySI09y0w7xzIwGxklDm/mG30rpG+m2OUJ3iTQRAmhMSRYmomQD&#10;wC2sEAEZwDUE14G014HklksSxK0chiksBIdIUoFcBlQqQQGA8LG9j9IBca8Jrmg70iouQcuuay4k&#10;tbWk9fKU2e9KtbTShZEkpb2Z3MgqQylJBckkqUJupIC7AWsMPZfmD91g3w43ryIsER92+YtUyfwk&#10;mF5BESgG5Phsbi99gLWth0TTWnNXa6DwMSpbQrltZMYkklcrAYmLszuF1BhZ5bna3S+kX6XF8XGF&#10;WG251mLZ8Daye19KRE6fstVbS93KIFqKghFLCIyHumU6h416N57EW6emEPLmujhW1DMQh2K4CkSe&#10;f3USzaDLqaILI08VW9O50whAq6hZLkq9jYgnwket7YWJkRUyPeSSHmaxE6W5R6yqmnopqvMvf3jl&#10;q9NSHdiUkEQVGiAQqEZfA1nULubHYKQdOHMib1m1OXh36JwdLYFuuvvJSKo4VTiBjVGqhjYIyAPS&#10;q7KNbSCMTymaZEDMwESMsaklggLYeoVc1WUrSa0kqEXRK3gVCTKIm0mnB06Q721K+ygKRsTtYOIp&#10;5+/cqpYHGTMxFPfuBot8dBEtDVVc4ENQGZo1DKYxE241Fhr74MdwotYbG/Q33cPce++ckssa2InS&#10;pmmdO5KsrzGkijkWqMZgaGRTGzhC6rG8kgBIex7pJHBK2JW19VgX4LHEgRnnEW5x9rrM4AQBUHWt&#10;amttFQ2eZnQ5hJIKZdC60jjUJoWMKwViVLEsQLm4IB3IAOw7OEHbjGgAndJ+81AOQz6Z4MV5qHEA&#10;DMXsI6gDLkJlRPMIVmQxXDdzrnR2F1VhI0auhItG7RlVsCWsd5CCFG1jSQIqBE5GtdQPMHOFy8Zw&#10;cYFQRUVpwE28+9V5WZG9Y0hqNYiuQ0qyMJCnkwZGGp7WABPxO1r7GAyDkJ8lie0WrBHr+iwoqKOJ&#10;ky+OndULaBJe5nLf7chuXYEjS52tYbWIahuC27pgilRfLj7OieJKCkhip4YaERMgl7yZnZDvpKI8&#10;YkMbAtezCMOu41WbESJhbG4YZcQZnP15Jra0dYil290tIZDKQT3gjJRFFyNDSgjputtVjuJUOeQS&#10;IHuFGavN6Gd0FPUfxJKdHmSRAkYkRmJWNk3sBa4IJ+3aQCbVi+SznEdJFLnLjzUHl4kfMKkZbUwK&#10;0aTtMJ6cNGuiMMO7BlAJlN9YYrpIFhucOw25Gkk+XXRUJJMlQ/PuIqTIqMLSXesLpA0ljZ6cyyyO&#10;TGbaTrdXIG/hAGxtjfhMOkiABUai8GljKhdY+ZPEcmfZZSSteOnhq500OSx7wbSsCS396wDDew3A&#10;te2NrRuTSsTlHgBzj/VkE5PwbgxP1TfSvhfjZWl2NpxPxvxfApDheH6EgMN44/e5jKFJ+ipBZmA6&#10;nexN78vanOqAAfzX0vqI5c10WUYL/VM2sDWM58F6jPZxN/5E3iP0ohTah5APFLpA/wCw39bYwYc/&#10;ME33mTzXQZG5DjA+mI8MsqfdejzhTw5fEw66V/AY6TPzDr5FZsdziXQAYkD/AH+ehJlSoyMTfY/O&#10;5P23w5YFxrPoPv8A1wIXBYkWNsCFjgQtT9R8vzOBCwwIRgQjAhGBCMCEYELboHqfu/TAhchQDcXw&#10;IWWBCMOZ+UdfMoRiyEYEIwIRgQjAhGBCw0D1P3fpgQuQoBuL4ELLAhGBCMCggEQVzf4D57/X52+7&#10;AswYAZquMCYHkCKe+qMCo8b5k3pbpN+AXN/gPv8A1wKAwAzX30XGBM3XHLxH3RgV9wanw+yMCNwa&#10;nw+yMCNwanw+yMCkMAM199EYmdQD3+hCcMV4AAiBwRiOkd/qSqueXkE5LB+g+f5HAqrVgQs1UEXN&#10;+v6YELLQPU/d+mBCzwIRgVXEgSNfujAkPG+ZN6W6TfgFzf4D7/1wKAwAzX30XGBM3XHLxH3RgTkY&#10;EIwIRiC0G480IwAAWCEYtMjdymfCEIwsMGY1z40twVXEgSNfujF1TfOg8fujArtJIk6/ZGBWWGge&#10;p+79MCFyFANxfFHNmSBVCyxDWxcaRX7FCMMQjAhGBU3BqfD7IwI3BqfD7IwI3BqfD7IwI3BqfD7I&#10;wI3BqfD7LPWfQff+uBKRrPoPv/XAhGs+g+/9cCFmpJFz6/pgQssCEYELNOp+X5jFmfmHXyKFtw5C&#10;dMt/voP/ACp+uKnP/M3/AOClPuOXqV5E/wBrJGuq7JEDbp3fGMpHUEtIy9On0SeoO9uvTHpfh5xj&#10;GIzee7dZry56VouZiNaXgOJECTGQ3zfrTv6+PanNkVLW0Lp6W9Onlby+rGnFk4jiZqfcLT8stbUU&#10;MiZ6KWUSiSOMNI0OpQxkRQ1tIDaSp6h9023BYHyxGH+aY6dRzWLFndpefQ8CrJ4elcxqqqqwufBo&#10;QIQFlNhIq3LuqBXBd3UMxZFRhfDh6HyouXtVjOt6VInLWe+crK5MtVAdYZQNFyCuzhgo0kDfe5N/&#10;1vhWL+bpTlJjw7ly8X83SnKTHhlkrVyJ6iZY7zJGFh0R00moGKNmUtJTgAqiyuoLhQAzFmYFrMeL&#10;jTv5xw5n9OkzkUtWtlTuPdgIi5Dqb2G+kg2BLi2roDptf6sc3FBdh2vQCl4IFSZMidNbVWeJorwy&#10;mQs1OsSxmQxodfdp1UAXL21Ak7gMb/DHMa1zXGRqJkGvfK6WzEtg5kfVOdYNuttVOpuE+L+YyVPB&#10;nBFVmVDxLnnDHFuXUNblkc5ajkq8gqKI1U0tMwqIoohVMJJIbSCBp3RrqI3a0kEEG9DrBMRFz0Xo&#10;NlcRjMaCQKGppJGU0E2PmvjNyw7GnPCl4i7QvCFZk8uV8XcseXua1OcQT02ZAcw67g3mRwdw5mPC&#10;XDOa0tLLQ59mctdXQ54tBNOYpWyCoro2Wop4S+7BxWsEkgQK3I3s6d8mCM5uvc4YDAxwMmP5iJiN&#10;KZyBUjmuw2Qey17dNfkHHnFPFXJpuAMp4e4Mrs94ZpM+zzh6XPeK82pqSnrFo6HKMrzfMauGNonn&#10;0/vCGgEjRFY5S5VW0O7SwxIAaSBeM+sW5d6RjEg7wJM1dWYyygaVnOokL0F9mWWj5SdmHkhw5xnw&#10;D2j6jibJuBsvp86ruXOecR0eVQ1NTPU10oeHhjjalkg7nv8ARUzCmSnWVHLEODjMdrfikDCJ3y7d&#10;iRYzYTbpaVhBfI+kAG5pHiYGXLwUx4X7ZPZm4v4ty3lTkOd9oYc0M64ryHhuhyXi7i/mRVUdLNW5&#10;hSy1FT3Gf8R1+UCrpqAvUUtZIhWBwWhlWcKuEYh21sufO6JoZrWNRI1nSpyW7Bwg4Elp3oM1ERJ0&#10;NKRy5wqw9sPn0vDXZU5Y8BR59xDxLHnvaAra+Ov4pzaoz3NIlynJQ1VAmY1b9/JTxM0ESRM0whQK&#10;FcoQ2Pmfx/tQbsWGyZc4Ym8G3MEcRfjWamkr95/0HezsHF+Otq2hwIxsDCaMPJsPwMfekEVo2RBo&#10;ecLz6CMx02kABe/UgADbwnbb4XPp9ePyztjy3GcRAmQeMnnxj7WX9vdgPzdnw3D+VobE0EACK9Ug&#10;mkAe8gGi5HQG1wQGFzsyMdanyYA/Ec5xiswTTO1eFxMz3aHpNEDjmk8gvTTNckiNtz1NgN/mT8vq&#10;xdoJLIk/UL3iDE24T7Klxhrv8rvEEU46L0k/s0ID512wWII7yTlQpuT/AM1DxfIPwtscfon8Pml2&#10;zYAFwBJpF3RXShy0obL+L/8AwgQ3e3uzqT/eEHUB2zcTfl3rzV+0oYz+0h7bbdVbtE8xgD0N487q&#10;Yjf4kxq9vR7fL9M9nNLdlw5za2OjQF/MTbSd2+kHjIPpypSl+mc8CE3B0BPFbYiQt4SAQNipNySB&#10;e1vnuXPc8g0gj37p91rhUBwdRXbqLG24PofPFt1xy8R91G+7gnaCk952dmcG6HVbYMNAJ2F1ALFh&#10;1I2G9sPdhMEXk8aU9TTUJLzA5mD195eadI+HqswJDTnv0hQRd+q316fDcXFxcAk3AudvPC3AASCc&#10;orS0eGR5ykMxWA/XesjTvm4jx5JypeEM1IirIkKiMMokZwgDeakizBrFbMLdRa1jhdq+7evsQq42&#10;17OwQDLpiInlBgR10hKoqasSmkbuLhSS7AAG0gjZnO4LsQqglrmxuSfKL+/f680n+IDp3SOA9ivH&#10;knHLCASz94igWCxKNPkdRuwuxN/FcGw2t1BPv3a9lPzXgAmKzaDn9tCcusgyrLZKvVVVjBLxr3CR&#10;gayWkksSyqpVRov3akMGa51E6ilzi4QY6LM/E3hAzve0RTSvnzmV1FBTRmK0KOWVC2tXc3AF95Sx&#10;AO5IuenS1sJDBFZzuZzMV4JbXbv5YI41rnc6z91GczyESierjajhl1urQgSLTvTsxMZ06ZAZVUgS&#10;OwRWIsibXwvFMQ2aUHTOTGkaeae3EbH5oJNsrTpmaU6WhR+SrqZYXmjQUr0qCMQw1BfuIjaM6G0x&#10;mNZBcBQNgbC1xi2GwERNa5gUvJW3DxBQPIBMmkjK4I0r0uKqI5vGojYqGIFOVJcliTdhrJNydRsA&#10;Sb3YC2Fhu64nWZ5z+i0MeciCeRFJE3AqoRl1CajNa4qg/g8O5xUS3AuFgiib5GwO4ubkj4Y14IIJ&#10;BFTPouhhvBDiSDQ07vdeFqL6d8u6rM17NPAOW5XOIzWcDZkJIGW8U0U+b5pcFL6C5QkAnyJAvcg8&#10;LGYf6wcTSHEc5FeItfwXie1sbEbtLzhmpOpBsJPTxnnFqdj3hROJ8945euyTKqesgHCSy5pHQQpU&#10;SQU1bmk5jeQh+vdmx0jdn1E3Gnl9qtDyzdcRu7xIBvJqc63uJymkhOFvvILyTMSJ+5MzHRdqe0fP&#10;+86rKqCljWOgpa+KUyU0UccFSscFVTiOQRKCWjJje5UHUFPQAY5eHvAhwe7SpnK/G/UdE9+C0Eut&#10;GUARPSc113hoAkFKqIpYCUyAKoIJc6bbea/C+NzMdxuTOoNbQK6aDLwXKxMMh5IFxqIv3peaOJlC&#10;PDE62N9cMbHqL7spPXzPTa/XGr5rjpw/StOisGhsxNdVpkoAz6hu1grM6x3Ea7JFAgUqkd9jZUJv&#10;c3OKPxDumg9+dvNWTfV0GhWd4niVCqu2tWlJf6GiMLp0G41Nq8I30nCd86Dx+6E2GiiplWJZZGbv&#10;2MxPeiJ2kUsFVNRQHYne3QLufE1C874oLcePFJf+bkK+/f2RzU8amWmcELUJd4ybGSE2sSV+g2rV&#10;cBh4RGRuWtvwsR27ECA0ZW8czn0S3EgAib1HC5m/fkvU4bWNxcW3GPnIEkDVfpEmATom+rgZVZrs&#10;qOCAPK24Pl63sL9Ou+2AiJzyMHllplz7ksuDoFRX7hNuVzyULTRgkxP0W99LXJuOmxG9gPsOAkaV&#10;zig6X/Q6igqWlsTFUtkzatht3DR3JG8hCgKDcsSRboL9Lk9euClJHGak35gcPcqQ0kSIT5Q55BXJ&#10;3QkWWZSdfdlWUkAEstjYje17DcddsFSCdI8bAKpoSNFzMBUK8TArrB0tZTYkEAXIO3qLA22v6QRI&#10;NvsY91QuvPEdXl+U5hPDmeWTNIZpAZoe9SNlvdWDatJuLG4Fr3B3xixHDDkloPANk+5nhxUcOv39&#10;O9RSqzjI52ENOXpbqC4mktZSdyCzbEAGwPX1xixsSZilriAJPA8vYQJga9da3kqpc2oKfO88YCSI&#10;0cE8iLKkpUzRwuyxzKo3LSoEa7EXWw0gDfI5tCSG3JMTWY1TsMmL5/ZSXvqfLYO7RLxo66YgAzFr&#10;eHUDvuB1Yjb1wn5bP8IThiOFje96+PdpkmWuq2rHklKob6SqRgKUCDQLgbaAruXuCdYQ9MW1p7p3&#10;Wsq4rwWQJuPXimoUpm7xlGgRkAj6RlLAeIFr92R0ISwIvtfF2TvcIM+CxMaaGkV56LXHl795qd/C&#10;CPDcCwPxt06dbepvheO5wI3TFZzpEWj9ExaFH7gkq8x72dmlHgiazJ9K692thsT1JPQbW64jDxnA&#10;xIJJNazY0kHICv6hNZbr9knhzvOMzL10hgp9ThNJUgJGtgQBudzcnqTe4Ivi5MmT7/RWIBuJUbra&#10;itqM1aeU2pYYpEjYjxTGQKV0ixHg0MCRYi4+OGYYnIXuTaLRTv7hKWGEEGhtN/L3Kg9bm1Hl05jG&#10;VVtT7xIzyOiyKneFwylZtaNpIJuY2APQ41NbAFprXqmEhotTgpDRZ/mMdBJDHlL0OXQxCf3h1mWY&#10;Su6qVLMWV9R0kDoAT5thGM5wMCPKLEwRqoDg6Ymmqjdce/gmq22USpAkZ301DiWRqkP9IeBu7Md9&#10;BsWIuBi2ESSJtJtMWv3qybKyuyup0x1feCFI0TTGwAeUAXYkG+n43v8AecbcPDmp0ztw986UqnFm&#10;wMUBra592KpjPqxZa7TBCYDHUL3LFzJYPGYPCXJKkq7L6WJB8wOjs+GA3eMTNxXXI8u8Lj4jnkmC&#10;0VpO9kTxFjTnnRQuNZBUVrENphkkBJCliUJB0jod7Wt8AD1t08ICAYrlAtSudrd4qcsGMXiXEg1A&#10;zigiwpTvAMJmziWXvFRp6g0+jXKiRxr4SQyI2kXA1AAsTe40gXtjfhMBiIH5Z4z6eWQWQ1JOqaHr&#10;ZlkMCMJbM+oEghNDsg7wbFSWW+nqL740Fu7TWvvuVDV4kTTTgffO6U0kk9VXwGcRpT0494jWNSC1&#10;RA/gYE3JFybjUb36YW+QAQSK6+9FpYylgZikWn3C05vmeXCuqGoAaxllaOVZG/hIVRBINUZDKySA&#10;+e5+vCBvyPy9JnojFJDaQLG16EVtPlNQormNUZxPVEkPAO9RFUBCY7aRpG5sQAATcnrcnfQ38oJq&#10;a+ZWGXH8xB5a+ydMlW89cJGprIqmOoeYRsoV0Eg+g6jxaDYlAxJIF9sa8NoNRA/LM19+EoSd8vie&#10;ZjPUrTRtKJ5WZghu1iFgZgdW5A0C9get7Yu5sVFABxnRCgvF+TpUVLTwwnuX+jKTdnaxAboV8vQb&#10;CwB3vbDxCDFLZ+vHihdW+N6J6LIaZXeAd/X1mhGkAkHdBiW0+YIIGoXA8+uOkxxIdMu46UP3Kdgz&#10;PCf39Ptrb3YpYHmBxpbf/wA5eJiRfYCWo3J8hv128vXHP2lp+p3+ancF0m1wx/qz4uPuOq9TXs3y&#10;JM4cXJaRYmYgj/m4ZdIv62O53O/UY5+H/e/7TU/DLnCJF4rMwIMg5Wju0Xo84WI/d0Q8yo/AY6TP&#10;zDr5FIxiQYpBaAdaGfTzUnw5Z0YEIwIRgQtT9R8vzOBCwwIRgQjAhGBCMCEYEJRgQjAhGBCMOZ+U&#10;dfMoRiyEYEIwIRgQjAhGBCMCEYEIwIRgQjAhGBZ0YEIwIRgVm/mHXyKMTbwyBuJzW7CwhAc4Agig&#10;0RiEp7CwgEgyJojAqIwIRgQjAhGBCwfoPn+RwIWrAhbU6H5/kMCFngQjAqB4JArXl90YEPsOfoUY&#10;EpGBWb+YdfIoxNvDIG4nNbsLCEBzgCCKDRGISnsLCASDImiMCojAhGBCMCEYFTEJDSR7oVze+34A&#10;f8T9u+BYw5wqTJrrF6eH7BB6m3rgWhoLhkKCZ4rjAmtECOMowKyMCEYEIwIRgQjAhGBCMCEYEIwI&#10;RgQjAs6MCEYELanQ/P8AIYELPAhGBCzTqfl+YxZn5h18ihbcOQn7J1Vp4P8Ayqt7etvlijiQD/mE&#10;dAD5jNKfVwGoHmV5AP2s6QpnvZFjBNkpeMJXF99JnZelwDa4+J2x3Ph8uL3QfpmYNzG6DrlFfKVk&#10;e0DE2kGPp2XeuKEvNdYsTbuIXj9gcb7Hz/L446WJ+d3MpIxXOaJOuvEUqpbQMDGu2wHTboCB+WBl&#10;zy9Qk4k7tLzTnBVk8LNIQETu7PLIoL7kaU6qBvvfyuL/AC3cNNaeNPELlbTJGtRpck1Vu5QS8cRY&#10;EF20hTt/ug3tY7bf5YTiX/2fvquW+45fdXLkjosMcKoi6TbUbiRuhtuTsD5CwNvI3xyMX856+ZWA&#10;75dE5Tnac+OtPKtpZS2nuDa4BX08zbz+XUfLGBwBa0UyInuHWuSbhOBuKzA95XCu/hoSG4ARU0hi&#10;bEuStrXvsNz5W6ed8cvGYW1Dr7x8xUdPFdPZ4IAAAIzPM8eFR3Rl3C7LZr6bmpk2crmWe5DwzlLE&#10;8W8RZFlrV8mWUFRDKI4JnME8FMcxMctPE8+hXUTaWIViObi4r2HSADSRc3uLea9d2bsrcf6olzYr&#10;30tFIisZybEdpOO+eHKuPmtys5YjNe0bwnw9xlzt4izrJ+Y2T8PZCnBVbkWUcLcTZ9HXUmbZll1c&#10;tfxTmed04SahiZ+8pJ5JljREZsJO1vkkk5k1NtYmOYt3rvYrcQECoAFhQCKXNa6g6TeF2I5v8nsh&#10;zOhy3irhTtI8f8yMqmf92Oa3NOHqSqy9KppZGgqaLIcjoRT1C7pIk8knVlKXscZsXFgAjfJNKHTO&#10;M7p+CzeaS4NcIM0qIiZuAPvoup2eZfxzwlwc/AvBfHeZ5XwxQZTXZYcvno8qrKlsuzD3iWqgTM6j&#10;LpsxTvJaqWW8FTAyyHvEIe5NsPHxsJ7MTDeWkOEG7gQTasUr1VTswBDpgFwA0FLWHPM2peflbyS5&#10;WUvKz2nnZg4MyGilOR8Y5TzY5g5vNUPJVz1uacI8GZ3V5XmQnqDriaizRkepRPBpB0Hwx29phbX/&#10;ABewuZiVcMMu3jEyNMwZiZ46p+ztIJtS8TWluNxIz537t+2Ml1ctuyBkcxdxXcVc1+LJ5UP961bQ&#10;ZBSUbqTc6VeiqB4hYan0t4jb4L8d4xLCw13TiAWkjeFrWiunQR/Rv+gPs+Hj/FXbTi0OOHgYRD4k&#10;NnA2mRMQCYio4ar4i1MMkcJDN/zqH7iLbC1/O46C1sfnPb3A4p4HhpMnn58l/YDsxzmYO7l8x4qC&#10;LAEUpETbrdNssTMtzvYje+/T44xNEyDNACK2mukV9zdd3DJIroOnJN04kSGUbgaGva3TSSfjb88a&#10;cHDdvgEyBqKaXrPLSdFGOSMHEIvulelv9mcVGqu2JKbjuavlPHqPQtIvFhIvYk+HbqNiBj9C/hZL&#10;9m+ogBr92er7eEyV/GT/AIQwDD+Iuxo/nwsUm0CuzEUp1nkvM/7Rxkb2ivbgkBsB2k+aCxgkDZOI&#10;qpbjztt67EHpj9Q7Du/w2HmAxs848MpFl/LnbXOdG6SBvQRQE6W+9omV05J1RnVZj5E7kC42xqY0&#10;Guhjh5cViBcCGkzNZqfdllBEGJOkEAW8hvcY2YWGCJIBECBFuXS6ul9LKYgzC5AU3Atcm4bbr6Ef&#10;HzGEY5hnGT3Qb86JTXjEkRBAkTrr7ylS/KuIu5jWD3dCAbO7Akk6mCgkMOoN9/Qb+uAOcLmb+fvh&#10;eFgx8BziSARNokERyvyik6qwsv44ytIHp5IXd9Ai0xRh2j2JLm8lotZsqM4sSGX0w4VA4gHwqua/&#10;Z3BxkOqbmldKi4WynqqWoprw00yLIdkeJhIVVdO6EWZbBRqUlNtja+BKcHYZArXI5RpFljDl1JLL&#10;GZEKQqSAigKZHewjjsQbmR2CAX6nztgVm4ryTWKTIobhSWipnidldY4mjjZnDqQEVBdQikbSEqoJ&#10;JKENIdiRjOmOed00tqDBoaGuuU8K1SqRTLOkko27tpADYWV4yVYgeS3DfAD4XxnxH3ItNjXLQLF8&#10;x7iYt1geN+X3UerXUp3A0uwuskl7SXBCrqQeEAN4SbXJNzhcOdpWDewrrUTwp3BbMEu3mzEGLdb/&#10;AKQq+raVVE7KhVwqtI1ytyTZlI2uAbEar/IHDASDIiI6z5LrNBJAMQe/7HjZRWvAkoja4ZgWYAgB&#10;Xd5ISLdNOhEYXudTMbjazQ0GCYMtrzNZ58fY1YYgnhPSTI8LKPZbG1K3ElZuVi4Rz9fU+OljW9vU&#10;WBBJt1641YABflMUnWffJbMKzuRy1j3wuvphyNiM/I3lY0hN14LhkUkjxJJmNf4bWA3Oon89weBt&#10;hDO0CaZmKVgZe+9eM7TA/in5/XHT0zHRd4ex3DS02ZcwhDCI2lgyMklR0SXNdtxY/TYG5N8ee7Ux&#10;SXQDAE0zpJrFiaTaYzWnZAN2orArSe6+g155Wlzsyg1UJrIVQUlLGO+0aReod7ozWFhqU2FrFmAs&#10;CAcczBeTW8a6keXVasfD+jfgikHSmlz38bFdYaigaBmCi4BsrDSQdr7kAeYI2FsafmRaeOXquSWA&#10;/VFJgCTOo4eKS91YMS2+hgLkK1y8TXAP+yrDa3n6YluJiGxHWf17vukEReEd0wXXYm1yTa4sCb38&#10;7epO324h7sQCZByjLrEHxuoTZmIMhpzKxSRDM7hfDpgWEGKRtX0g0pCWF7gbW6m2G5xMWq236+9U&#10;JHNG7l2uqU7yJLFfvbuCAEYWkEdmUnSSh2PX0cfzt5fdJfcxwuP1+33ZJKOQM8sjBCqyxOh2lRnJ&#10;aHRHYCQaDrB2I6euNuG4NAkTIFqe5z9kUoRqI8F6lY4NUZaQAEC9jcAG9rb/AG4+fVBgTPA1+/MG&#10;vJfot+I0tpke86DnPqmrOa5IYYYERiQjd4QpbUnhJEYF7m3nbyG/XAQc9Tc8sj+9ROUzhkZm8exl&#10;NVH0l1MZI1YK6qAGFmFvNhbY+v1+YwC9dRmNeN/cq7yAKTfPhGY96apDmIPckPsGa+/Qk3I+22w+&#10;7ERH7g+SZhlpIvmKDhxhM9LNJRzJUQOUaNgwt9FgDcqRbdT5g/jiR7qI8RzrkqOZLqTalJkVg8lZ&#10;1JmEM1JHPIyq0iksB89/h/VsQpTdm2S5fnsREgUvpKrKUDFdQsbja9gLDfbFSwEkms5GI7unroql&#10;wH2VNcR8A0NLH7vAYqxiWYWUpJGzG51HUzPciwQbAbg72xz9owWgmAIiw+/IgRzkygPaeHP91Vs2&#10;UT0k7KYEijjjZnBjMcquWCooBX+UK+ok/wCG4xzXYcDOdIvX91Be0anlVMdZRrUSa271SFsxiYqz&#10;EX0sb7EotlAOxsL+d6bp0PcVDjvARXOM6UrFrpNV0ivKszRC5gEcVi0WkAxMzOi+FndolJBPRja4&#10;viPfv3wSiYimdeA1WrTHFoSQ6HmP8MHZpWBI8ANiw3/lvYWPTEtaXRQgH335IDmkQCd65Gg+9ltq&#10;qeopKD3qWOFpi0hWnSbvHKIAQJECBoy99gbnr6WxL2AAX4+HdPkpVVcO8fx8WmtSnghpqrL66bLq&#10;/LHmhq6jL6imYoySqihljezSwmSNCYWQkark1TWWPP0CmSRPVao4nSFyxDMIo9IbSAG0yTQqAPQH&#10;e3WxuRWJAvySF+Gaunl1TVsFWx/vXjWVAyXsUUGJluVsDpULquNemznQq744+H3TNmXB0FRV09Sx&#10;lMaMGEQOpYzHbTr1TK8SkAd33cLhjuxA3xO9IA65+8/cFUdUk5GIOVkmzGjip6dxSyyJIx0GIO8g&#10;ZRYWtI8gFt9gu29iNiKkSCFABmgUIqMsjqY5ED/xCRGykmMRsHUghiwEhNibWDC30rAjGjBpE0qb&#10;8k9Nr8PUswLQ1JjEbMrvV6V1urEXj0eEx2AIba922tud2HucZjh4HSvPPJUeaRr+6hGZUFJAzNVw&#10;xPC08YEqSG6yQ6pr6AupkKI5JBFgoNr7jcH1DhEAzAqOvPzrFa4H4Q3j9Rgi3gfAWtNalV1xFR06&#10;6qiiaSGKrNRMkZs/eqzXDa0djGCDdVJLEdQpFsa8MEkEgyRHCZIEZ1oaWyyC5uOBBA1JpckClstc&#10;7Zyq0r0SFanSznXHHcs5c6tVyFDsq7EdLjobnHVwzuRvAj8vhfhRc5zd0nkeNTIIv41ikqPiZkvK&#10;U1N0OspBqve92V5B1uTcm+9/LDi4OMiY4iP3VEU2asJnDzKFTaGPUGWFTpZtLrbVrc6iT0PTEK0h&#10;lZBBi9Dn9q9EnZacyyy0yKrSkySKpLa3Y+I77+I+QFrmwsLAU3ACCCaZU9+ulUoPBOY4m3Wq2wZD&#10;mNaKmN4zHFV08kSkxSaw7q3dMlgNLKwBWQ6gmz6WAsWNcGnpa5yumMwhM1jI66RzFc1D5eX1blBq&#10;Z80liqq3MJO9gpV1NFEVCqaqWZREFkk8SiFYiiqoICszIL/NZqfD78fcFXewtrBymeNslHMwyWV6&#10;imOYrrVEVLFigPd30uRYAeE30jdiLXNziwcD9is2Jfp6lNXFNbS0mX+7QhXpai8TQxppIkZGAqAW&#10;1SKyHYqraSATYXOGsueXv3+qQ7FY2STAFei6e830VsoyaJbMKeWqk3Fjd1sxJFmv5i7EbHw46mHY&#10;gC8yB6XyoOtFs2SMWCD9MmTplXTny4Ke9iMPJx7x3GsjJq4OiBYWuQtUz6dwdmKgE9QL2xzdqElw&#10;Nq04QPDkuk36cMR/iN+DiR5DgvU57NWQ/vtlFrLoUeZsIpOvz88YsKmIObBXuWsD6QZqCI5OvN/R&#10;ekHhkn3SIX27pdvqvjpM/MOvks+M0VEmji3oD+g9wphhyxJPgQjAhGBCMCEYEIwIWadT8vzGLtbN&#10;TbohbcD2bsX4z4IRioBJgIRhow51mK1CEYshGBCMCEYEIwIRgQjAhGBCMCEYEIwIRgQjAhGBCMCE&#10;YEIwKj7Dn6FGBKRgTWWPP0CMCujAhGBCMCEYEIwIRgQjAhGBCMCqXgceSMCq47wEVrMZ55IwJaMC&#10;c38o6+ZRgVkYEIwIRgUEgCSjAlOe1wgazl6HijAqowJrLHn6BGBXRgWdB3JPrgUsZlWNda62RiRA&#10;ryiufEATxypzC2BjWEbxMfTFq63NhTvRgOmY0NLzXXofVGKWOJIJJgWjd75m3BGISpAuYRgVN8cf&#10;D7owK6MCq5wbf0pzqjAlOcHGRpHuOaMChGBCMCEYEIwIRgQjAhZp1Py/MYELbgQjAhGBCMCEYEIw&#10;IUhycHvqcnp3ij5WFt/w+o4aZ3Yz+kAdBTzv9kt35h08yvHv+1kTK3GHZLpywJ/cXF06D4jMO7v8&#10;SCbef249H8Psn5hqDvd8AQIyyrx6rmueTtO1iaHZmz/vifM+i8hMRDXUEEgarDyXp+XoMbMUEYjg&#10;dUNwyGA1tSkZn391KMu/uh/v/niGXPL1CVifl6+hVp8NPJTR94pRlUa1AQO51koOoOlkZTqtsB64&#10;dFYB4ffpfjlC5O01gUnKDAqajyGdqXrbWV6Q8BkdpC+kMNRjNnALKCtirAgWkHjAuFO+FYk71bwD&#10;3yuZiTvVvAPfKuHJ10KUGyqQQL3vfT1JBYn1N9yOl8cfFP8AaHgPMnLpdZMRgMVuSbT9tfBW1lAD&#10;xoh66Dp+dwfx6W6fhmxW7zIre4yoR74pLHFpHEhXFw8wijUO5KmMBjtfVY2vfyFt97/ZvzHYMS47&#10;wBJ8zqBmF18BxLW0ExMjnou0nKLi2Dh3L88yaafQ/EOZUU1AJWENPVw0lCBNBLVFGSKZXkkVUCsZ&#10;A5VbFTji9ot3GOdBMT3T+p4VC938OYuEfnNxHAPlga0mromYqBFsrUERW085zirfKsqyPNpXmyDh&#10;3MhneV5cPdagUOYTRyU/vEVQkSTLJIJKpZIyxIFSEUWYDHn8PHOISABwrM3POeFYC9Nj4EuBAbUW&#10;MzI0oRWZnnlVdm+SfCHHoyjPOKc0yjMsr4RqqM0OXNnNPLRz5vmLGKp9+p6aSljYwQpGwSpWQpIw&#10;KBbG67MKbmbRbMHzIhXwQMMHeNxY5cJNYrWepKkOZU1OZHEiRu0iWdlIYXCgHpf43vh5aS00N60y&#10;gyf1sOOVoZuuEm4FaXEnOc5k1BhfOXtp8OVfA/CGa84uCFhyHmfwTw/n9NwtzBpjL++uH8p4iSjp&#10;s8oKAOXohBmtKJqOsSenmKwyCSMpN4hr2PahhhzXkwGltaUg0rNeskrpfD+xN7Q7RZszzDXTMzIO&#10;XQ6nWIEL5k83O1tzT7UMnKZOPo6Wiy3lNwdR8E8N5TS1YzAZrVGnkbOeJa+qagopmzHN3WKd4Q0y&#10;Uxh7tXK31/JfxCfDGFtnfN6/UInyieq/rF/Qv+ENk+Gdv7Q2jBcHO7SwtnOJAJ3S3AxAAKm+/FIo&#10;IPCtKpleNixFxUKGDHdSFJIOxAI22te22PzttRLsZ+tqCpANqcp71/TE4Q/shFWsgkUsCJ4kgVMT&#10;cJOZIwoAAaylzquLKo3I33AAJ6E4oyhJLg0QBInKIBoP3y02YeFAn6rATl5co/VNtZoNHUFbH+DI&#10;et/5fTfp+nzx0sAsrBMxSgE290NDPJI2iRg4k0+k8Pf2nkvSl+zNxsKfthyLYGTNuVCAi9yY6bil&#10;yOh6KSf8sfdvwtBOzPifzEZ3LnQTwgFfxk/4RKvxB2IL/wBhjU/+5oNaX6rzR+0EghrPaCdtupkU&#10;OW7SXNMxk38JHEtbc2Bt4i1vjo+eP1BsIP8AC4ZizWz1AFJqRxrzX8udogNG9ArbOhGWZ1HouoL0&#10;5DWCmwAAt0tvbrc9LY6mE4BkE5lZN5tYN+B/VbqWJULNIoIBsAxO4G/lb4jb7xiXkGI9z79wlvId&#10;EHqOh9+IVmZXw/ldfRCVU/ispdwGCmy3BIJO9tjaw3A9cZ3OLomABQcJvmTE18Fz8XaHYYBAmZMi&#10;JkAQNMopPNLKXl5BNJKaTOHHenXomoE0oyjxKZRWGQgb3cU7NtcLawNAI8fGqyu7WxmD6mUBNYAm&#10;egGUCiIOCe67+J3iLpM0Ms4kliNSg0lXQJTyqIwdgzSI17hgtsCoe1Q+4qYoImecR3xMxcFSE5au&#10;XwxBKtKxtl0RrJF7mmkj6WphIjNHaylQWubWJGBZn7R8x0iJPO9Sc+fJLqSWoijkqWWGVWHgURai&#10;H20SKuk2dD4gB523vuQkC6WpDRslZLNc3kSEy+O6hwO6BvZXbd5bEaTvfcYRi4jd0is+kGdffhM0&#10;jKZ6xCxqlZUkFrKy2vIWj6WsQY1muoIAK3GtQQygEjGRpJAkXm05HlSnG9ExoBaAfdSo0791ojIY&#10;xhQA/doyRxgAoZZSocagdpH1PJszKkhZA4FrBJN40pT9e7ktTWxNeZNqfv5KHZh3xmqWZo5A7sVF&#10;5AjDVceIQB7C3lH1O9t7ULmvq21pWvAe1oFZgmSK8vPxVe5mzRzPS2sJEuNNzZrk2BZVI87kgDfy&#10;wAltozvxM5Lq4L2wDMCIzmZ9cssgU20q3yji8sLkcJ5357bQJ9XS9rb/AGY0tduEu0BWhuI2SKyR&#10;Qc+vD3K+kvJTw8hOTmg+OTghRKD0MQzTMQgH+3rD3Gw06Tc9Med20l+1HEFJdOgglp4TascaLxfa&#10;o/5U48Y6mI7/AEXdfsmq9LmPH1QfBC1JlRkmUM5RlfMiq92S2oOGtqXSBbdTcY852oDINQACCdDJ&#10;jQ8Y5ZJ+xgl7SAYpxy91jJdg+LqQZ3kVQVdpqWteMNVRzxRhYaiZIWlhBib3ggMUEcZjeMWq+80w&#10;SJLyMPFa3dZUigmAcqZ5xmIhd3acPe2aBMindFCKVnrOq6/VfCeZIkspCiKNJd2Fm71VBRNK2+ls&#10;Lgbm/wAcbsPGkk0iOPvlBK8+MF1ZBBHvMfpbUJkbh6tZZtNKXWKP+IR4bSMpaNSzhmUtpYgKLlVZ&#10;gCFxrDmEVJBnhb3Kj5XP9un2yTTPQ1lPTmSropIBCUMpjaaUQl7+Jg8MRlP/AKb0WJuoaxBI7ccI&#10;BM8Yy5eyLKrmbooHToR425j3CZ5YYywWJZ1Qr4pKiBiXJN2sHuUTzCarC1rDEigA0S0nly+ILqWS&#10;RiTqZXiZEDElmMbIWCKCTpiZY0RbKpIsMNZ+U86+Cg4e8f5pi3ADKnApmzKnZKSpmZplmJRoWhgW&#10;TW0e4jk1yxxoLam70AsdITT4tQkYzWyPtlne10kiDHs8V6gCzMCpOx8tv0x4qTfmJ6R5L7xhsi1g&#10;QTJJ85TPWwtrEo1XVo0BUEbSMEPiA+O48j1OJkmCTn1HGBXl+y0fSGgAVHd7980HdNINRHl4Tp3+&#10;s/j67/DEQ45E5qE31lOJIWUi9t+m/wBn9HywVtaudgeKlpgymVKNSbNe29r3HhsNj0N79enTFgxz&#10;iQIMQb0rbzWgPJgg5QKCwTpCdEa043UAhftH37/0NsOOEAwmIIMTJIt6EZ8jKHRNLR4qT5fpFO4I&#10;OpSAPLex6m/Q+XXrhG8GgHSZpkTxGY66rPitJkjUZ3p7uqh4prpaGskkRj/fkA3uVBYgG56kX/TG&#10;PHh/1VgAzJOojiltaRMxWPVVRmWYzTzuTKZHkkkLF2DMUNx59VuQRt1226HA8MNYoIGet7/qoc0u&#10;IPKakVr4e4UamaVBJIAzaQSFAuLgDa/z8h67YU7dgbvW8/ZMwzugTobcTK0RzySaTMhHiAswIJsR&#10;e3qOvQ28zttjNijcBcKADKta6qXbpBDQZr5Hipjw7w1TZ1T1+bVdzHlne+6NYuIyuonRYgqfDexG&#10;/TzJOrAYH4QOfE9ZoKTNuegWduGYkWJ16e7+Sh1TSyvUVLRFpEFU7LF1kaAqQjBQS1la5YeRG3rg&#10;2hoaBAignjBHd4eScLDgI7lAl4focvzCrzOmy+Glr64ItdVxQLHUVxS9mrZUAepkU7h5SzqNgQos&#10;MiY1wAgzf7Le81WsdOyNpZxOdkUEsspRARbfawBYfE3sDgQ5wMRPX91rrM7qVqIVCKkZWOMjvFVt&#10;Z0hutr6msQCdifIDZ4A0ju9EnDYZBcKkikk89AOnNM02eyRK7vMG2Uhbm5aRgEQ3UG4DWNz1HmLH&#10;FgCTAW0tbuCg8dTbj6SmevqruHRkDOdRGtGZSd7FQxIYW3Frj4YsMNxIFK56KgAFgonJWSh5RFIy&#10;uzzK5U2KEaCWvY2uGI23Gr43xrZgwACOMzQzy9+ClRLNswrX3dpJANmKGxOwG4AF+lzi4YQS0UED&#10;MxmfGkZ34peJUDTw96dVFcxeSsCUocx7ly2+7EqhV77i8LzWPXxbAm1tuHY2qc+lfv5LM+45epUG&#10;zWrcrUUUiAvSTNTQkAHRHGxVl0gbnwkBrm4HnYY6ezuaSBE5zpBgGpm8d1oXK2kbkzkRbIG/fXjW&#10;byq7zSFmWMBSWZt7nQG3A3JIAF77mw6nHSMO3c4ImkVMDpQZdFyXvG8ZPKlIr7/akar4tEbojIrL&#10;9LWrSKH3B2DFWHowNj1G3W+7BBFhlJvUShpBg5caeKgE9fWUczXp+9U+HVDFLJudJHhiRio6DxW3&#10;8+mLILC8EDKvDlKd+HaTMs+rncUtVFFAgdmj7yHQQwOonwtew6WN773GKuMDjMBKGFAkRRwzOh9x&#10;91ftDnsVDlyJWIjtE0UaSsB3pRJQJwTbW7mEMFcnwN4+i4QN57pmhygTQR0rx0T8EkgAmQAb8D3p&#10;tq6qizfLm920PUI0gad42AZQ2qyB1UED6IKk3vcG2KvbuOBAz+oyYrXOwrXh0CdjOBiJqAOoie77&#10;ZKmOLLpSCaJTK0Dv4UBLEKfLe99xta3U41YJ+oCs1PgsOJUxq37qo67LKvM0VMwAopldjFToweSW&#10;ndRpmYqQASWKlLhgRv1OOhhsJk0sK6A++XgudjYdzaATMm83jMeFbHLrPz+y9copMhgikJNTJUd4&#10;hBDoI1QEML3W+rbpsOlr46eGyJBqSZBmZHAixmJqV2OxWh2G6RQATxkml/MeimPYhATjvjJ9rtwx&#10;SIb9NL5iUb/y0m+ObthaCdc7/wCEfot+I/cAaP5nQLf4ornBtcmi9Rns22K8QGNbXCwu++57yGYj&#10;boNlvb06dcc/C/vOrL+7+q6mG2cITBmK5i/O0CDz4r0kcMENSwAdWiHX4C/x8sdJn5h7yKxbSWgk&#10;gGA6vOs3OqmOHLAk+BCMCEYEIwIRgQjAhZp1Py/MYfhltAdDrrwQtuL4okQLx4TT1QjCWsIINPY5&#10;IRjQ0tA0Od0IxV27Td639UIxVCMCEYEIwIRgQjAhGBCMCEYEIwIRgQjAhGBCMCFhrHofu/XAhchg&#10;TYXwKrgSIGv3WWBU3DqPH7IwK7QQIOv2RgVkYEIwKjnRQXHLRGBQ19YNZiLIwJiMCEYEIwKCQBJR&#10;gVC8EEVqDp91zcjoSPrwJDmkmRFvuuMCYw7sTpFOiMCbutGXifujArIwIRgQjAhGBJe4OaQJ68iu&#10;dwfQ/wBemBZ2sMUiK3Jm5nXNB6m3rgTRYTouMCY1wAgzf7IwK2+ND4fdGBKRgTWERGY+/wCqMCZj&#10;P3gBWIEUFDSUYEtluv2RgUuBIga/dc3PmSRv1+W334FlDCCDIoeP2XGBaGvAAFfZ5o+vAkYo3yCJ&#10;iRnBmkWOo1Rc9L7emBQ1hBBp7HJGBMRgQjAhGBCyCki4tgQudB9R9/6YEI0H1H3/AKYELJVINzbp&#10;+mBCzwIRgQjAhGBCMCEYEKRZW4Bi9TJcdOh6X39b4s57d4XmQbXtEd2eqU+45epXjg/axmLcyuyP&#10;Cp2Xg7jKX1sTniqbj0BuD6Y9N8POE4hJMlxI0P0sApzEGllynmNpxjEg4IYeH1E36j3byQxRsmp1&#10;2LKIz5nT6fYbdPMem27HM4h939+6LaC04beAAGsgESa8P0Uqy6MoqJt9JT133sfIb/Vv8OuKMueX&#10;qFixGmN0XmncY+6tDh06Va/8riP4m5LsLW/l1FmIG297YcbmZ8oPLw4eC4+1CBB+8wfCNOMq28ti&#10;s0Rk8KalDPv/AAwABrFjuRtt8fhhWLR3JoHcOK5uLR0aNA7lb2UOWF2+kTpuOhCLEb+m4cHYedvI&#10;242L/eHiPJx+6Q5pMRxVt5F4zCV8rjfbpb9PnhLj9J4mOE590EVAWUMIItAPkfVW7kI1usdjd9IG&#10;21iQL/ed/Mee2ObiYlXCTG9pwkCec0tJXU2ed0SaQYGlf2Xd3so0VPUc6OFKGroqbM6QUvEBNDV0&#10;0NXFUSvk9SY17mdJEDmZEKFV1Kx2IGx4/aB+bhOaDBggG1gABxI1vShzXqOyAf4pk/6sH9s4oTpw&#10;Vr8kJYM659cv8mzXJYTDHzDy4ZxlOY00U8D0OU5mtfmi1dNUo0MsMFFTVBnjlRk0QOhU2sfNbNs5&#10;w3OaRUkkGtdft5cPo+NA3Db6az0H2Xoh4q4EyTjLJ6WBI4ly6dCsUVOoWKCyyRoIe7KCKBSSO5TT&#10;Gp+iANsdrBwxH5RBB8Y62SIBM3IpwmmRtb91164i7MfC9JRVdRBCgkSCRwQXVC6qWF/HbyBt+G+L&#10;HDJkGCD70WYb3LvM2FzMHMDiOK+K3b34Zip+WHGPCI0LFWUz0JcqJNC1TwlbFrmwKna/wFuhy7Qw&#10;Nw37tHFsXOlKk3y48V6z4ME9uYAFzQ2FL3i1ByjNfELjrk7Scrco4Azmmdan995jmFNo1SXD0uVC&#10;RnIdmCaVqWZSltRFttsfIPjbE38FjSfy/MseLRzBEQdLL+vf9FXasPF27F2dk/M2bD2cvkUIdg4k&#10;bpvSKqtJo1EVU7eE/vPVc22TQxNxsbXI3332x8H2gxivtci1bmxGnrmv6N4GE1zWPc1pECSSQYpa&#10;oplS8m9EwzvcnQbJrVgLW6A7Hzsd7gmxB6YSSfprUX8CP18VsGG24ECBugEiBxr9+K0yW9zqSehi&#10;Yfbq+wbHD8FxLmkGKwefv3dczbx/ZOpZhPd+i9M37MsR7h2wGN7R59yrQC2xd8t4tY+fXSF/rfH6&#10;I/DB4wtmaHTDiTBGm9wt35r+Lv8AwiJA+IexCT/0GLrrs2nrrwXmM7b8zVPbt7aE7+PX2j+aTKQS&#10;br/avNFY7fCL12tc4/T+xuB2XD4sYBxipPuV/LHb3Q0SKb2WQJGn2yyz6ySBDGXA2DhGFzubaib3&#10;+RsLdcbmAbkzUEgjTP3+iyMeHOBqWwcoqPeq1BUaxA1xspOtCxFxsyt0KMpts1iQQQLEEyrOLY+m&#10;hE3OeQqSJ4J9oayenKd1K62UxlQTp0XBIPz2JIt+OFbh1Hj9ljcxkDeAMC9b3pavH0Unp87qqfup&#10;CzG8hRQrsLFQDa69QbnbpbfpviRhuMxFBN8u5YsbDYQaAwRHEQJNTNwfKkQpTT5zJLTmIsAspVmN&#10;7nbquvrpvuRffzxBYQJMRa/vVc44bJP0ihpwg0hbnch6UggpNJokC+LSNLlNVulyT18+h2wkvExp&#10;M+kdVbdDcuPfGvuieYY40AijdgyfSHjABtfqfCbbDb8tqucC0DOk+KIj309E70MqpmMDSgiKWCej&#10;eRVvaWYpNBG+kah3gp5HVjtaNhfGFzS4jSK1IzyituSFhmmoVHcCUoBHK5IANxEhlO97i4U2tYEm&#10;1sM3WhjaZxnxvr1zrdXDwG7o/MD4d0G40KjFRGxZ4QS5jBNirSIWZmIYxgMSw2A2LW2GFYsGJtQe&#10;A9QnDFc4RNANBnfKfdExVsUC06vMSgV7ysn8Qlm6WRTqiux/u2AKC+rcYhrXSDQCsis515zlzN6J&#10;mG0yHT9M6kVrFozF/OyrPPY43llEdwCAtzbUOpNipIBNxa3l13vhq7mF9TWgRvXBy0iwOegrVMVG&#10;jHJOOCGI7nhXMOpbo8ZVuvrb774vjfkIrJNx10yHspbicLHY2okHMnMEVk5HKT4r6TcnUMPI3kqi&#10;kh/7BwrMD0uc0zOZHUj6V0lVCNh4AT8OOd17i10kybkwbE1nI8uq852kR/EGZP1z3EHvk9c13g7M&#10;CMafjm+4kWjDLtuqCcIDbqPEbevn64852s4AloFDMVykmwoYAis8DSFr2J7Q9tJtA7zesUpNwuz7&#10;WqaZ46hVMLJECQiqlyWURlUVbSKEB2GwK7nVv5cAhwdJDYIN69xF7dOFPTMZvmoBFb6geHNV7mfD&#10;kYqlrIZ5oYVJhVWLvCZFRpT4C1pBpU2Nj6WO2NeHiQIBsKmmZ1J9J0XNxsBoxDQUFYMXJkisxlFR&#10;1lNVfw/UUlOa6Oup5lqmAelanaGWWMRTASIZCvhil7rVYWDNFc7i+n5ra3pQ0S/ki+6AQQDU0GUT&#10;naviJlJIctqainkEkKus2i8MyGJ5GjVjZNSrISSVK22Yjw3G5a15gQYFbgapeJgNM/SJ4kzypkdc&#10;rzow5jlTAkPlk6hQW7w0klgRdRGS6AaD9LWCd9gbWw750a9wWb5BmxHAg1vwrlbLnIhNXlWpSxVo&#10;1P0WEZZC3mpKaitr9XsDtc9Luw8WRSbnK+eXDT7xV2CGuBIFq34i/SOERqFGKihGkMz3udLUrKrx&#10;6SLhmsWVriwtufW1sLczfM3pImRfLn6Bc3FEPI0p4leluip43uZIyWAOk32DH1FvP08/W3Xy8EXa&#10;dcxTP9197gCwATRIwsUMeoiQmxuLFXuPkQQLD4dMFJNaA8/0PkpSMwEi6WRgfCOouCT6i/UbWNrD&#10;rfFt6kVtHgMqza9LmiElqIAL2XxEAu1ibseth0APkLbdMRH0l2c/pHPPu4oTHLEiFj6G2+4/r8fr&#10;xZji2fpLqUGmc2OviiorUd/vJJ/eYovEwW4BAJ38+gIP3WH66HY30FscfyRSDzjn3rQkn9pFpK2l&#10;glANHVyiGSVCQ8Rayq1zqBAZhcemw36Z92W7+pNIsSSOsCsxchUxKNrr91GeO8rmhkaZwDExMiNe&#10;waNyCrXv5g33sfO2FY7A3DJgQRpAmmus/aUpdeZameqzqaCiWOaSlhMckBZo7J3m85ZlVCANgqsT&#10;fz224LXl7nM4mtyIramWaE9MIlRmsjDcFWBIsR9JhdT+FrfVhhoIIBAEyaA1jjX1QoVU50y1LIIY&#10;0Rd45Iie7RSAsiyRkEu7g643BCosbqfG8d8GLiE/QWmpaKilbVMCp9UK4eFc5pKLhOujjFRKaskj&#10;vQQQ0jMpJIQAxi5Kgi4UWubY7WzMa3ZhQFzQKwM84PrPRRbgPJRQgWfQ6Ox3EtOGSVfMxrIbOoF7&#10;Mo8Lb+u+TaZPd9jTuKBbnXvr4+wFGq1A7vGQsgZbd5dwPFvqTSVYWtpFzfre4tjEpUWqY44I0hkM&#10;krRagHMh1hb6yxbcnrub/PcXIhVjnX7yjrGnlgknp++RqeNalkF1FxI6bghSN1Ki9uvQDWxswZsb&#10;Reyu1wabTXw7pPKU0Cvnl7xpWhWSZ1EQ0LMBLEQO6IkQoO7AUs58/om42fuQJArpFU8Ys0AqIrBA&#10;mZ0idYOcpozCepp5ZUqHV6iOEVL9yiQKwL2QxywgEON1clmUrcFcNYyDrMZW58O6yrdZuRNTNVwS&#10;Lr7gx1EDhwFcyIxlitpHfEALdmNoyVYFhfGoPDbiRxEitJtE80WUaqLqrkzAhWIYjUGAvtckEX2u&#10;Dv1ufTCw6XOpE+h/XwWPEx90wQSKmnDpXMc+YUedZJqlaeJHLCCeZqgjW2mNAwbSL2nB/u3CggqB&#10;vjTh1BiL+gH6+wlhxdU3t7i6jWY0EEySVc0CpO+qaVg1Sskk53kLKkqoxZ7llCaSSfDjXhkBgI/M&#10;JFDFJNaX48tFhxsNxJFwRAO7OQtWhHrllEcyynv6aolF2006ladoXTUZZVXSrsQCyi7FlAUKLdcd&#10;PDxiBLhFspBjODbqY42XMfgukkiAf9WZj2TkOqg3EfC+eZVDK1SkDUEXd01LLTtvKUskRZO8dgXR&#10;C7H47m4xf+JDnRRp/wAIEyBcyB320vRKc0t7uUSeec9ZKjOV5DNVxuuiSoSNzOZrHvImULpBK9YE&#10;NroQDdrFhthgxJAMeP6Ia7dMxKsakzfKckoqj3GKL3kwspghV0YsASWcgi6ahvZ9QJ288KLy8RUy&#10;a0FKXP28lU4oIIpPI+o8VX1TmVTXCV55NEJLuwRnJjDMSzAOzMzAXspNmNldSpIw3CYWtE3j2ffe&#10;lsJ3jExBoCaV4aJbRVdRDAsMcrqsagMZwzMbLY2IO6i3hIvt69cNewOAiDQTAmKZxrW6bJPfc+N6&#10;DjnxTT3iyyPDKKeaKRi8M6xSd5GzdVbUSrKbaTsBve+xwMG4ZIk1ygwaJL7jl6lRyt4ZqI5qmtmq&#10;UWIxTNAsaRd5E6JrMSzJveRhfU4bQCBpvbG3BxSMjaB05A04m0UhKc0OBECSLxnkei6Y9oKSHNqT&#10;LZZImSpoWmDSBvDrOk6f9skDc333N/LHTY7emKG9rAETpIraLwIotfZ7hgtIFJnrFtcuB14p47Ep&#10;b+2vGpN9uFIzvfqtVOQfmCoI+Ixj2nD+oumQAMry0d2iftLiRhkf4ppIpM1zuV6lfZsr/wCRq97t&#10;aK942VrClKAGR7vIAVLAaiiFjoChjfAxo+ZyIy1t3L0bN0bJhExJa2CYm/2ovSLwr/yam/8AKR/7&#10;uNrPzDr5FcvGqXf5z6qZ4csCT4EIwIRgQjAhGLNbvTWIQjGgsJaTB0t4/p1Qs06n5fmMJaCHG9iJ&#10;i9QhbcMQjAhGBCMCEYEIwIRgQjAhGBCMCEYEIwIRgQjAhGBCMCEYEIwISfAhZp1Py/MYELbgUEwC&#10;dBKMCS7Fg3ilr+iMCsMSgpNLzfwR/X2YFUYtRWeEfojArEEjeGeV4y9NEYFAaakyN2tReKowKHYs&#10;G8Utf0RgTGv3u6Z1tlCMClzt0T7FDVHr8MCzDFL7gxJyrIkWgHVGBXg6IwKQJIGqMC1YeCHUNIAq&#10;WzPkjBBFxCoaXpzoi3n5YEp+IBSRzv4IwKGYkmL1A0ielUYE5Fvy+/fAszsYhxA58qkRJFbaowIB&#10;BsjApRgQjAhGBCMCEYEIwIJJuSeaMCayx5+gRgV0YFnRgQjAhGBCMCEYEIwIRgQtqdD8/wAhgQs8&#10;CEYEIwIRgQjAhGBCMCEYEIxIEkDUwhP+Vi0sIv8A84gv88O3BahoDMaNBjrHilPuOXqV40/2sasM&#10;XNTsmpouV4H4yJ2uSp4hG4A6/AfAWtfHoex2huz4uOLhzhugZbjDl0rB5QFidhw4mxqKiZEk58fK&#10;68nMW4sbE6gdumllVlI+NjuPIjGovL6mDOcaT9/socdxtLeVzPFP9BIQQSC7AgAFnUHpbxJZwbCw&#10;KMDiWX6eoWR2MSYAO9rTIcRTnCtLh9YxFLNI8kckwutOmpljDaVEyM2pwHIKanJdipvYHdxMmY1y&#10;vxjXNczayTJNZg99esTekUorfyrxCBNbuTHHq7xgSbKL3IsPI+Q/ROLQzwmnU0XLxPzdJ75KtnIU&#10;Z1sguofdiy6tVkUgJsVsqByfMAi5Nhjj4o+sn3+Yz3+ixuxiHEDiYpSsaK3MhbQiEeKzGw0IQfF1&#10;1MpYA/7JX53xlxjDCCP5pvrvEX5cL81dg3oOU2i/D3Mq48g7wSRsXXuRpIA1o2vYkFo3VtKncj6P&#10;yGOM4HfcSSZJof3XRwmw0HhERGc+FvcLun2ScyWDtA8vNRCo9VmayMCW0omVVRYkk3NvpHz2B3xh&#10;2ppEmTUGhpeIjhXzXpOxiXbUwRkI7jcnku2/Zl4FouYvaq43qaSradeEa/irO8u7ndKxqrNp8ikq&#10;BIkqq1OtLmsrqESRJXqI3LgQocYWNArEGTlF4X0XHsM/pg1tQTw4+C+/XDtDLleVU9BIoPcrtuWb&#10;exN73A3uTb1GNTaNFIosBxzvEAZTlSpAEwQTAmZt3pVm2XrmVI9IAFMisCxHkylSOo23G3173xeD&#10;oe5Eh1nRUcDyFvXyXxY9obyHzCm4aq8yigNRQ5pmOVxmdIwBARW0z2YavEHIMe4A8Vt7gYybZA2f&#10;EMVi+ensX8l634Np21gn/CN6aVjlGnsW+B3akypqLhzlfRtGw904mz+BgbhgYcohjYW6/wAtz92w&#10;x8K+KnEtxZMwXRTVxmOFB1tWV/Wz+iIHYvbHamJcHAwIrX6cDGjQZkHoul+YxhZJ4yl0epYrvYEl&#10;Sb/54+LbRTFfFK0uNcuo4jvX9LdnxPl7Pggtk7jbTbdEGxrrlY5qNVUSxgaQRvvfcX9AfhhNInOd&#10;a5yTU36K/wDEcHDpPoPeaRyj/U5/Tu3uPgASfuJw7A/M3/N6Bc/a3nEwnwIO4Rf9AvTn+zMQ/wDn&#10;PdsB9O7cXcsRq230ZLxHYX+BLfbj9Efhj/b7O2phhLTFJneGY4T7p/GH/hEmk/EPYwgyNmxiRn9J&#10;2UnI6QvMB2r4P3l2zO2LO8iRsO0XzaZpCNYF+Os6jAKnqO60NbexkYDpj9QbGwt2XDGjWjwAuYt7&#10;hfyi23FLnESYDiSDkAaCvAmPvK6+5vkslF3UcjOY5pFJniiRoTEwOmQrTlnGoDzGpQbkDz3MI3RU&#10;GppOp0B5aTS6xjaWgEtIAEggyaTU2n7GZ1DvHlkaqojFD3k0MBZIUkRKlAZYY3YvfTXM8R7zUqqY&#10;PdvDqDFrTJv4zSOE0jwVm7TvEiQeBiJmtLGsZ+ZljSJdbK7LCobQQSSDvZ0vcnV5dTuQQbYka92o&#10;zmNBHimF4LS6M6ipi5kzW4H3mifKWnKmDxBpJHAMZuxiLkKWZTdSWiLaQp8N1OxAGFPxN0kTFhIF&#10;6WiO859VkfjNM0mthQEZyYmvvNSAZbLTT6YNMtPGFYJLbZm3a3iBNtiB6DGd20bxLQD/AJo4mppr&#10;egrdZSATMCpJtab5d+qmdPArS0sixxKI4zJ3ZijkUTd2ndyBZVKr4GNtasqsWYG5FqSSbSam0z4e&#10;HWEp8A5CnS8d446dE4rTVHvKq0SNDK5tJFrv0BZGUsW1i7PcAJpXbyUyWwAZuqSKyRTKRy11OSyA&#10;Y1s0IZoVjMZBjC6lREb+MxYEERhnNytwrMPMg4nP3SBEzy8jkP0QuZaXvJog00jmW0cUsygiVJVt&#10;3sZjCAIynYOASCPTFxihwgDW49IgROfqkuJDjBi3kE2VFF3RqmdyWE7wroaRYykYBL/w2V9Rvums&#10;qbWsQTggHIXmwur4bjJqTbM8UzVMY9zmkul1TUBIxVJFYAggxnWhCnV47eXW+JAkxMT+/ituHj7o&#10;gxFTGffT1VTNTSTM7JHHJ42HiMxS5PQMsik9b7k733A2xobhg5C14uuls+1wQYmgrFamZiKATnMF&#10;I2ymah4X5jSzHxDg+vkW23hC/wC8x87XuTYfHCsajIIvz0PueFwml4xtoYdBJnOrRbkOq+h/KyMw&#10;8kOSTs7ALy/y6T6XhmEtXUuiyDqUbWqkAqbbX2xx90SXTFTlWaC+gNDI8KngdpCdoP8AmI74+y70&#10;dl5brxmzmOFZ1olAswjQosxbSLlgBqAHn0GPNdrs+qZBABPjGmR90g6tiZvOaQagDyI52quz1IFd&#10;HjKfwpIIpmAOgCfvHSzliSyNEgaPSVUlgJVJRCvm2xEGdYm8gUoazkPG4XqsE5mPzO8oWIpoZxKH&#10;RiKaaKdIdSkl1FypIBU6wdN7bggdL4LEgEgd9xPfQceNFlxWlzyAYIByyLiL5a005JNVQGojYSRp&#10;VSwCVQ8vcpNRrOQ8axSAK3dMUAlQMQwRCNNsaoORiPCxmpMgWgRWcpVyz6SQAMp3bccreaji5TKG&#10;Gl3M4Pewo0zrApF3LnSyk6V8SjULkAHyxO8Qd0d/PMgDjnF9ClswwYMSazSuYmQtdTQ0NTpinllU&#10;yQ6zULqWZHJJlGl0kmeMuDY6j4WULYC+CTJqfy2MgEgyZmxrxoZ50xcFoExYWjOJ7xWeeVkyVuQ0&#10;cc1TUoNNNpaOaJV7uFHsU0ojeNbOAskclysobfYHGjCcWicgTSaRHsrA8Swgtgx/hnMRxGYrfW6p&#10;/O8rghljc00Pu8iurJGGjk1IToYtqsNvCRp3IubY1txo/lJtSJgdAaUvQ965r8LeeZHAncn3Fl6P&#10;6an8J6X+AHXyt6D4/hjkYmCGNNKG9cq1pVfcKHP1TPWQKkkl1FixPT1uSfmD8N/rtjnOAmljbpSl&#10;SgTAm8V5pqeMEgrfYk+Q87jyGIUpmrpypK3+AAuOl+tviPPbri1gNTXp015z3q7GFx4dFFasuWva&#10;+puhPqAB5/ni2G1rid60SInj6LQ1lpmIpUKO1su5R2C3YRa7XCsw8JYC50g7tYFrA23tjU7DJYXO&#10;iZgVEltaQJEzoda2VSCLqNZlIFhlhVxJImkLIFIUyIQe8iuLhSRdCbNbqAdsZA8tkCIk5GYm15jh&#10;KqQCIKdqbNZM3ytKHMSJJIdEau41MY0FkBY33G467AfEHEYxD2FoMhwg0jQxWALm2nfX5bePh9lV&#10;ec5YcpqpXjjZRUyO2pFvq1arX09QF8zuG+GOWNn3XFwBBiIkTXSlPegRuN4ju+yhmZZpDlkOh4pJ&#10;mnVgsYB1NubA7GwJ2uRbc7g4Rih0gC0RlJHG3h1m5NwcffRM1NklbVVlPmWdU5y6hePvaSipNGuY&#10;ow2rg7EojW8Aj1FtTFgF3CXYZLgQDQiJjKe7mjcGp8PsrZGfpJSxwpQxx09LB3SqqIo0KLeMX3uL&#10;k3HXf0x0MPEIZu8I0ibZV8+9Ve0NEib27zRMbyoYpZYYjK91KwpYNoc2JF2F9NwSOthtfC8Rodhu&#10;mLUnxtb3olg0Hrfn11zUdkhereSKmOiUkoJHUmNHBF7/AAABvYnr8duQCd97TENMCOt+P2KlNlbC&#10;KAurQpUztDKljY3Rrq7AG2+wIPW22GtZN7RSyFXWcRsIUmQgEy6LOXQAEHVqKeILtY2JBxrYC2+o&#10;I99yYxs1zmAPfNV1nTT0TRzx0sAimkCtHTAJEqMVMjEeCzNYsSQWZrsbk4e1xcQIFbR+9k/cMZzp&#10;SPfekNIY67R39o4zE0CU9r92iuXDE73Mh2bexAsQMN+pmQrrw5HiqelNUt91NLTyU6ye8RzO7jYg&#10;Q61VCLNpupCKAFvb1wF5IinvqhNIypp3tIrCIEX2sjbDZhvqABO9rE7XOIBi0dVndhSZANKCCADp&#10;P7UTdV5d7jPJ3btLGY5CgW1kCgN9FgERmYizKAxA6776mvcKACCRcTWwv77lU4YFDPeE0mlnlJb3&#10;alnEqprSW+mPUoL92bEltW523JPwONODO9UQYMxN50BnoFU4cwBeczAFDpHmojmNHLCarvIgGl0x&#10;6QpMZRXvZSVIA8h8htsBjZvmDU0EaGIBpn7qsmPhFokAQTWKGQBxk1JnPPVIpUTMdUU8YAp4WBjk&#10;cNvosruzXLSBLLqY6gp09DizId9ZH1AEUiDeJypFMhS5quXjNJJ/w04XMgReBQcOCjMISggaCiaS&#10;mM4ZJjTSSRGWMuJHikaJl7yGQoBJE+qOUCzKRjQ35lKANyFO6h/XgFn+WOPePfqqxqabVVTyqhiR&#10;nZ0O6kAN1UdNmBIHTodsPw8MyImJsSLjp9p1WfcbxTZURQB2IAV3IDWH0jcMx0gWvtubWHW2NFSA&#10;MqkdJk+as1oabTcd9tM+q5qM2hooWnYsndjwkobsRcAICPESfsHwAxLSQYEVi/6c1aDE5Z+/femm&#10;kzmKoooJKhjHVKthEwAkVSWPl02YnTe/T0wwsLnDSOHFJffp91FsxzCSPvEMsjRPKZFUtqszDSLX&#10;IAG1rAg9SepxpwcMyB65D30yhUXT7tBUbxU2Wukjokk8srIrWVtKr9IC1/peYP4nHSa3dglskiDN&#10;c5NRnfiLynYNx/m8NKTlnxrCkfYrqIouM+MFZWktw3GsqKQGEZnkJYE9bXfz8h8zg2h5ndpFedgP&#10;L7rRjTuYWQLqnhvHnInPhEL1DezWkZs1hZgVlNu8UEWX+C5F7dbC3mfTYjGJjj8yKVIBppzsu+0z&#10;srJNAB0tTKKVpNfD0m8K3FJASbkR7eliLb/8frONrPzD3kVzMUkAERebRTLOZr+imBcgkbbE+v64&#10;csq14EIwIRgQjAhGGsBEznEeKEY1guLS1wABM+Ea8ShcgkG4wktInSaVCFlrPoPv/XFUI1n0H3/r&#10;gQjWfQff+uBC24EIwIRgQjAhGBCMCEYEIwIRgQjAhGBCMCEYEIwIRgQsNA9T936YELkKAbi+BCyw&#10;IuufqB+d/wAiMCzvY2bm2o+3uVxgQKADRc39AB9v5k4FUMEiJmac1xgT27woRQffmjAr3XP1A/O/&#10;5EYFnexs3NtR9vcrjApad22kVRgQ5xcIMdFyfMDpfb1/XArYWCHAQDvEVqAL+7VXGCI99fVOx8Pc&#10;jkIqM4n9PYBgSmAXzB9P1RiZ1APf6ELQMV4AAiBwRiOkd/qSl4r3OEmNLZVXJ2J87E9f8rYFiH1O&#10;M6ZdBxQfkB9v5k4Exo3bTlfguMCZvnh76rm/rudh59N/T02GBJLJcbwRPVcfVb7fzJwKwAAgIwKU&#10;YEIwIRgQjAhGBCMCEYE1ljz9AjArowLOjAhGBSATYIwK4ZSsg9P1RgU7g1Ph9kYEpZKATY+n6YEL&#10;PQPU/d+mBCyAAFhgQucCEYEIwIRgQjAhGBCMCEYEIwChB0QpBk13qYAQLGRd/iB6Xwx2KGxUb0CR&#10;BsRCqWg14R7ovGH+1jlm559k6n/lXllxbOAOl24qaK/pe8b722A3Plj0nYjg7ZsXCgEl7pmaUbHC&#10;O+NKVxPcN6CbcD7vK8o1MQAoW9ha1+ljddrW8wcaS3dpNRcREcPfVZy4uEGk5aXHH1T/AJfcMb/R&#10;uDf4gj68MZFNQD3TKzOaQ0yMjpoVbPD2hVSQsytcAAGwkUpYK4/mCsdSg9GF7erXEE0rT7rnbV+U&#10;d55GCK8p8ZhW3kKhpEkFyoJQ338TKD5jpb5D032CMS/DdF+q5eJf/ZGp15Hu6HNXNkXhSW+xMiRo&#10;Qb6o9KM7H08bhDb/AKNuoYX5GL+c9eVz7HVcxzSHk5EHz99ytnKIo4QgV72FxsN7kXv5Wv6X2Nzb&#10;GXG/LpUQdaGluJ9Ymu3ZwQADSp49LnyETOqtnIUAgjY3Dq8ht1Fn8vgNttxb1sLY4zjBJOp810Wf&#10;lHvMrtx2Tljl7QnLenF276fNxYXuV/dVSHtfa9ibbfPGbFAfatKZXvfv5rvfD1dva0kASDUTYT42&#10;7l99ux12Scp5K8Xcc8wqjNJc1zjiRKzK8jV9AfKeE6usoszWhrNEKxyZnJWUqNVTU0r07pBThSGD&#10;jGU4YF5HUL6HjP8ArcAaSRby8fcLv1JGAzab3v8ADfp52GGMAsawBHsdFhcIJAWVIgeQawBuALjU&#10;Oq+W+NXy/pJIzINcoNPeVq0SGvfEuAvAtGRrB0ldL/aGCOHkxHCqJ481y2WVtIDqlPVwtZSANjcE&#10;heth545W3AjZsSaUpMZHOtMs17r4GcD2wyY/uXzTIggARPh36+UXtsIklPy/qIyYw/Eedy6I/CjE&#10;5JExbTbYv/N8zj4R8Vflxf8Aa/8AEefkV/XL+hvhh/aHalqYGERP/YY2eVNF0Lrm7ynpXtuagne2&#10;94mvfp0B2HQfXv8AHcVjTiPLiYkzelRpOYvc9Cv6U/LP8PglopuNB1/KMzxjOeij1cCygNtZiQBb&#10;1+vCxhYZFJidcx+6X9TBMCCYnlyKaZh/qc4PXu3+PUffidmBa8TxPksmJhmN14iQcweGR816j/2Z&#10;im/84jtZ1IUETcb8vY7kC94ckz5jufQTD6+nx/Rn4TsLcB28Lvkd7/Qr+MH/AAiT4+K+yMOxGx7R&#10;MRH/AMqkRWaQcgV5Z+0MDUduLtYUDR941T2iOcUrxXsGVOOM7dFOx6n0Bt+H6e2dwOyYYF24bAc8&#10;h38ulF/JnbyAcUmkF0GmcWOvRSXKuVfEWbtmcdPNl+WvBS0tW0M1G9VGsc0sehaaSNnYzgNeQSxq&#10;uk2ieRyEKziwakd3SPVefw8beDpIvlWayDwPmpVxnyI404ByNMyzKiyjMHzSjjlraaGhVMyo6eop&#10;2qIcwlRZm7qF1VWgdtFRZ1kMIj8Qfh4kVaRMSdPeV07CxG70hwsR3+/uuk00TmdyCrMJn0hDfcNs&#10;Dcdenz3xffdoO4/ddJrw5hAqSYzsZm/GL5KY0NneB3XS6CPwkbBhYfaGHW43vt5Yo76zLhofTx8Z&#10;1S9wb1cyJ6j2eamHuskwQqLFreLYdLG97/MdMK3DMQYnhMfss2MQwQNKVzFvSlM7CFJoKR27qZAC&#10;Xq9LqBbTGYXI0jYiNbBV3IAULttcI3SCJMDPqMoWMvJEU99U+QKYX1dPESxPltvte/2dcLfiGgp7&#10;prz8UsuaKT5pFmSgVxlVQoaleM2AAYvpJVl8gwNjsLi/1oOGZBMzIiov7lM33cO5I4pJFhIsAVss&#10;a7BVVLhVUgm2kACwG9ha3UX3DA1zEjj+magmTK30OUS5jIwlkVIXczTMd5GksCi6zqdkBX6LEhQT&#10;YeI4orMmsAG0z7+6VVeVx5XDWGhWmPvETRvHUx6g6s1whbSxURgAJYbAAbjqxgzzlaGtJM5VqDb1&#10;96Kps1jzGX6cUKBZSohplRIyBDCVZSbEsXaQFmI2sCbA3eHkAClOf3T2uLbZ0rY14nlMznJiVE8+&#10;SpfgTmXUNSSQ9xwnXQve24liYoVINiGKncefUbjCsaXtNK8IynX3pVa9jxQcYVNALAiJI4zGcgUu&#10;u9XKphWcjeS0O6mDlpw+HLAizMGmTexuSSOtgAfXccPEduOIfRp0FYgQZ505GKGVy+03bu0GY/MS&#10;c8pFuK7xdmh2eTipHj0p3GWssoW0Tu7ViyIrG2pk0JfYW1Lv1t5rtV4cSQSRUCcuFByNYzsFq2LE&#10;O80C0CM4vPDhNj1C7YU7PH4hGxF2Ie23jQqF136eEkruNx/iFvPEgEiTFzeZFo7hw42j0mE8gRkC&#10;coy+9J4zxW8CJEYRJaUA6m0AamBvckC7WuLX6fUBiIcaxQmTafE5ZfsrbjiS8CpEXpckcbnuSKca&#10;46pdLASiNpTYlbRgt3DEDwmpVWgQnYNJckBScW+YdKmk6i2pyoCIz0rJeSCJAiMsoN8gZg0y0mjX&#10;VhWnbYgzDvCLEIuwJW42ATpa/lYA+UfMcCDSeIPEZ/r3qjfpsbWNDevrw9Shl7hpKeB540BZtKEs&#10;VXUAGLHQQCSLWLeXlsTPzX6jTS/WlunCRM4h3xFaCQRrFfH9JgrdnIiemqTGsRdHlilCAaGKzM8k&#10;bgbMomGpepBAt5Y1YLyQGzckE5/lJ1OYpf1WJ7KWJcYkSJqDJrnE58F174gQtIWaNFkkYyEqGGzM&#10;f5dVvT7PPG9jZqJJI1C5mI4tfBP0ixv++VYqvv2eKkJ7uFgTYEhhpe3+z69PTHnzjYhaZN+HPOYn&#10;gRyX2hJpc5kLlmhkdOpK6bHfcMDuR6hWQ9LMOuFOMDeMnWlNKftqeClrZoMgkr5uhRtMZQncDcAC&#10;/Td2I22G5t0+OKtcHGgPWt5jI9RFeqktgiYqcvYUdqJquW7RrGLecjjz3HgG56+vrsOuJNamsrSx&#10;tiIgU8P1TBUpxDUnTSw050m4ZmKA29CTcHpv0vb67NJBpIJA/WkV6ZapT3ua4getpNL2TS+UcTuH&#10;101Cx1artP1a2xG+53IHrfFjiuIIoJMmJqepP2VlF67KuKzPIY6KFFvpMZ1tIxsBreNrmKM792ym&#10;z9cLQscups+o539/p4LN9EQPdlsb2dTYg79BY+fpgQpNWNBVU1PCadXkiYvMSB4EIIUne+52/PrZ&#10;bhLgNR90KteIchp2qVqqWm72V0AZFIKpYtuoY2F7b7gDyGEvwCSYgjxz8u8zql4m9ALTFfQ+vsxC&#10;iElDmLzwsKWYRxJNrVnDA6lQJazOARub3Xa+2Mj2FhIMXjP7LOHmRa41+6wetmowyT0WaRh7iPu1&#10;p+7Yb3dDJBZ9JN9LSH0t5YQ7eB3pppXTRPJO4K5/dNdbnr0kS1EFFWVHdxrG8YjHelixXW0aOmpR&#10;e7tGe7Hk21sJOM6HNFidffdburRRvLuMquneOkrMvrDJUSNZ6enEsaAlmBZmN0AAtpZ5GtbcthTQ&#10;N615njTP35lCj2d8YI8skj5Hm00gEscLyU8tOsilQqSxSNoSwkEgAcqvgJ6G+NERpYGmkxCEx13E&#10;2WSAUlbQ5oI+7jkeSKnTQGkQMDE7TAuVDEMQpGx3Fxijd4kZQYpI/SO86RdX3XNrIpWJOShuc5/l&#10;LUlTFTwVk0oBaKPuLlygIQuA2o+EAHTbob33x1MBoIEisisce/jczRKdivLtyRFwCDFhIkd8HVRX&#10;JpM9OYUdZNwvnVXRPIzzmGkmEcUTxsI5JCSkSoXIsHkW56AnDsVu63XSlqjmrNLgakXFiRI4mfH9&#10;1K6morHraeP9y5nTspTvaVo4e9vMZFBBM2jwlAxGu9jspO2M60J0zOSopIu6moauljJLGeaGSF1S&#10;5QdyGGmQlkJuutRupZZlkiQUFwbUgEcRI19PuqtqOLcpp2mWs97SFplhZWKiPSFZ9SKyGoYqyIpk&#10;aQRLr0Mt3QjdhNDoFJm5Ap17jTU2hZsbb8FjD9IJm7bawDOnWdQo1NxXSSyzxUUNbHCtM5jq5GUK&#10;ZBqN9IkbTe+lDoGplFh1x0GYMAEFs1knMk+wFzjt7SS5uU0nKKUm+mU3soZPnVRWOHmaeYQk3iM5&#10;CyRgqJB/D7kqwADDU59bjA9hbEmb6EzSlRoZgVOtox4+0ueJaZiKxF8o7xOg4pPnWfZVQT1NLSis&#10;USaWmMzIxLMoBDMI3Z9ICrrWU6gu5JuS7AEwIJB3qxA50AImBnHMrMHF/wBTjJzjLT0UUOez91It&#10;HDThxHIyVDipLsgHhgWPR3YZ5GQiRfGD56NV+gxsQaRFB+4UnTr7MA2jhKgWYcX0NDPJBm1ZT0kE&#10;cceqrqBIIg0gLMmtEZFVHLKSwG4O1+lTLTfjcx1tos1qJtTjDgiR1deKslZyRYCeQmwa1rd1tfzN&#10;wLm5OGAkgGknuv8AZTkBPSLV91FcrJk4s4lyMJDVw5pS1USI7QQwvrjV1AJkklUL3RN/4avtKQVt&#10;jVhYcmsZUIscv1UcPeX21hUFT8x8oNWazMat4e+md9SsqvdmKppXVIi2bzlQIQbAE7Y1fKqDIETQ&#10;C/lB71Us3iOUR3m6x4v5scOQUyQUudQrWzLs7BXihuDa0dPC9QrdCd5bEmygWAc0bsRGViBPODTq&#10;p+SePeFUXHMmbcY8PZe0D0VaYpZUFRHOQLOBYujorxnYCzKCLbgY11zBMiJmcjaJu099Tmqz8pwB&#10;i4vW41GenLUhS3snZDnHDvHPFFXmK08UFbkq08BSdWMojY69yosFcMgNyTI6J1YYxY7Ww40JAprY&#10;H3eoPNOxXBzcMaGlKyXeo104Ben/ANmnUrJxBJpRlVDHYNsbGKbqN7EaTe2/l0xgYAHmmbY4Tdel&#10;AaNkwzEQ0E8TAE+IPfe59LPCza6OI9P4Q/DGtn5h18iuViiQBbx0Usbqfmfxw5ZFxgQjAhGBCMWa&#10;JcKT+yEY0btMqNB86dw93QjCHOcDAIEcJnxQjEB7syD0j33oRhyEYEIwISjAhGBCMCEYEIwIRgQj&#10;AhGBCMCEYEIwIRgQjAhGBCMCEYEIwIQP62v+OBZsZzgYBi2tLExBHFcn7/h+fx+AA8jgUMDjQ8bz&#10;P7d+i4wKxoSNEYE7CbvECkkxJyRgnL0HndaX4Ybh2BcDfWSfRA/ra/44Fz8ZzgYBi2tLExBHFHXA&#10;qNcZANfNGBMRgQjApDiPsbIwKXPc654Z9M8kYFdljz9AjArowKHCQeRKMCzwBYAdEYFKMCEYEIwI&#10;RgQjAhGBCMCEYFcsIBNKc/sjAqIwIRgTWWPP0CMCujAs6MCEYFrwcPfEiBG7NLz+yMSa+/cJmLhg&#10;AuEAACkcY9UYhIRgWdZp1Py/MYELbgQjAhGBCMCEYEIwIRgQjAhGBCMCEYEKS5QLPCR1723y8vq2&#10;xTGjfjgO5VLgDEZT5rxd/tXj6uf3ZTS5Lryj4rfT0P8A6OdUPnsT8Pntt6j4eE74MCgJkxlESY09&#10;lczFNSRnbqTztdeUuEWNvS3W17XZvL5m3zx08Zh33GgjLIwLjhpFKKCwgTIjhx/XvT/QAtsOpNh5&#10;+fU/AdT8MKw6ujUeoScWjfvyKtjh4vNCdUcMSKURBAsqrKFRgaiQTSTOA5H0IpI1uoK2UlMMcYBj&#10;LPreq5W12HIcP8OUd1YvAVq8PyeGP6Wl0VwBue8U6Sb9d1Wxt8B5YwYrnBxrJM36Ry7ly8QxWMhz&#10;uR4zVXlkQR6dHKIT3lrOHYrsXJIikV7BI2a4VrW6HYHEWOJmRe2UaWnWK55rGQCSYzpynS3RWZkc&#10;qVFQIdWgaQVkNgLax0DE+XTa52B88ZcYzhnUEXEVgxAM6d3UKzSZABuenvxyVyZPpjVWLSsLqEWR&#10;VTXIpsokUDxQMAQ4WzvGT3ckTkSJxcWgIk386xnwrRdHBM3AsSL0jjfpJ6Su5PY6pBJ2h+Xcsqnv&#10;Pea4rpsFXvaGUMALf4L+Wx6YSK0pXXv7zbqu52STh7Wx7bkiKRQyDMcNMrcPWHwlTRwZZE6AhnRF&#10;bcHYIp2+Z62t54S+45epX0EuEtpVw7vp3jesaead3R+8c6vM73+Xwv8AbikkWMKjoFwCedRzN7a3&#10;ut1Ojq6ED+YMN+u4A6/H4Y04Ti6BA/NUailOANueaS4AEOcCbUtNV0n9onG68paEsTpkzGjVht0a&#10;opyfLodunpfGftBg/hcQkfyuIOlQQT0tM1C9l8CvB7Za0CnycS/BpIgDSDXKeK8p/bUW2WcupbaV&#10;k4k4ijQG/wDzGRwA9RuDrFsfn34r/Jjcnf8Aicv65f0Oy8do9pbpp8jCkCs/2GLHr6roNMA9NDb/&#10;AJuYnbz/AIYHxuBfbpYY+PYp+t4/1o7yTTuE/ov6XYZI2bBBmuG2+QgHnJINTPkmCtUkbdNRF/jc&#10;nFWEQRnM9KKuJ+Uf5j5fom6qgZaab/aiY2J6WB9B8MGz/XjNAoA4V1rw6R3rLtDqEjJroPIXXqW/&#10;ZpI5IuV/apl3CtzF4JTV5Wj4ezJyRte3jG3re2P0x+G+G3D2EOBB3QJA1km2doNRldfxD/4RPFcP&#10;jbsap+rZ9pb/AP8ALX9tYTdxr7J3sLcU8+eYHNiXNuccHHnFnH3HOfZ9li8VUMnDE2bZxnGaVeYz&#10;wZfNkklVCkdVLK9NF7+YkCRqyMotj61idtPwGtZLogS2hrQC/LnEQbr+ZeL2Vs21tPzcQtqAQDAA&#10;vnW5Nc41lU7wx2QeAuHOZ7LOcyrsjmgd0oamenIqIKWpK0hn7vL4GIHdxONMq+IG5KmzZj8RuPAc&#10;IpzkGKakdFznfDGwh30bViN/1QWwZ1+nKLz4SF2Qg7K/Lzifiiom4ggerpqiBgyiV9YSFFjCBW/h&#10;Sd3SPJDAZFLKyopfQDhuH8Ruk0kRemRraOosm4fw80f3b5HE5TeTNetJ0hdRqr9nv4H4nqanN+Ee&#10;2LxBUCqqKiop8vzTlvwzK+XpNMzx0k/ulfCZIoAwj7wxhmA1Rqi2RetgfEIcJcMxBgD6eYI68Tc5&#10;a29hPb/M0CtZvWKQKd4I8VrT9noFMRG/aiyxpktqlbgCqFzfYsIuIIolN92CxhAdrEWxvb29hQKA&#10;zOYzoRM+fRZ8XsfFqN8gSZEg0tnPSkmbqG8T+wg4kyx4qThrtXcG1OaozH3DN+F6nLImUlVS0kc+&#10;ZPKNPeXQooDBTqN/Df8Ar3CdLQ0AmSK2nSHGTQcacVzcXsfEEucZAJgAmQOvQ98DT5+9q3sM88ex&#10;pU8Nz8wX4az7hTiZGpsp4v4UmrZMqOYWqZv3PULmcVPVLmT01LJX6UjkianWQq66CuGt25mK2GwS&#10;RlqNKmR7hYcXYHYZJygwDme6l+kdV1G7xWABOkkDxM0QXc23Uyd6B1u3d6AL2YkYo1znONo0k+N6&#10;16jRcrEwyHRI6cz46+4SVMkUl9MtyVIDlRqRgAASjdR0KsDZhY+hw9oO6SYsTSRBGY071ZNbq5iq&#10;EsrFInZZ7lGuLnT3Yug8xe32YS17nECkCaezqdM0JohzithjtHM0Lqv8NiBeRtgQLgg+EE9LW1Ae&#10;uLEgEcae/ei04bJiIEwDOv6e7rmr4krFgjWrcTiU6VcCFNBG/iAdZCdrXWM3JG/nhzPynnTwVzhu&#10;Do+k1LTQkiJsJivHOyZTmCSlrg/3bzBTpLju13Ei3BRn6xg/TUg3F9rp7MMkVmgFKU1/a8zTMreI&#10;8tFRyh5nVkU6rOmUwwtlwRTUyw1CTjVIdJ7uxUghWcWIN97YkN3pHBM2KuOQTSgmLQ7l39/Fd7+U&#10;FFTcNcmuUIkyOvY/6M+Gala5oDURFKnLYZJVnj1P3qI8jCJ0ih7oCzd59I+W24kbUWTmQBS1IEwM&#10;iBPMrn9qtLsc1Eya8ABS3TvXaPkjWUdY3GNTBNHGkn7ng93t3bLLSmoZh3ZI0FmqLgAXYX1dBjz3&#10;aNO93kB7/WVo2Jpa9gIqCKg0sZy8uea7L0zmWSnkGkKst6hCzBDG4jD6iu6i6XBUah63JxwgJiQT&#10;e2d7n3Sa0p6XAqACZmSZvbv8chqn6o0e+QxIsxjWGRiyxxsoCXbXKSygKVK6SFa9vEN8XBvAqLiI&#10;vUGJjhEyYvNFsTPXTgRS09MFFRHLG/vKu+msUQy6qeSL6EbpUGDToALxLOWIC4qYkGYobGYodBln&#10;zpQJGIADAAgxOl/cck3PK9TBK8YVZQoaqWN4mijliW50rDM/jVwwKyHcAAhSDipvOd+vT2FUWjK3&#10;Tr7KjtXWKktMjTmFyyNK0KQh5IVRVEYSqWp06p7u0i07ABjaZgNKSBTj0PDmJyEccqLxMQNMRYTM&#10;01ih4XPHKU15rmTw01TGtWFqahCGM706okkrapKgAwwkyA3IFowdyI2FgdeADQHiYjhWZFLgRTSy&#10;yvxvq+oiKi1Jg0k5iakmMjdU/ndZ3skSQp38kUYSRomujlSRr1NbUTe40JEqg2IcjUergiB08zIX&#10;IxsQF5PDK3TOOdl91dEcskTqVKMV8Y+iV1AEqQLEC2+5GPKr7clLKC7xRtcK7hbHqtzYm24BHXz2&#10;9cKeCCSRnHWE7DLYAJ1oIm858Fw1IRuSnn5sCfu3/oYhjS40EwRPf77lfGLY+kk0F+lqn3esrn3B&#10;5FCqFubbb9Oo8vMepth5EadOZ9VTDMDWpvavpXvlcPF3CKjD5gG523tv57W9PP4YhWTdKCTcG6Nu&#10;o6soG1n22N+g9PqwIXKhVJZm3tuTuSB5fL532288CFE6mFnzCedd1EjuN9iGUL5+W1rXOBCjOY5i&#10;lNqAK31BWIN9rnw+e+1rb29MEeU+vl7lULwNTyj7qLVfE9BEWilpZnkJ/vYAHGkgEBt9iNthfbzv&#10;jO7bGiWzagyt941jmrAg27qSmabiWijjWMxsrTyiIDz0P/MP5rjb9fXKcVrz4ZR1rxWevD379OKb&#10;s0RZFjXvkCxLdC5IOl7MBpJtcggfA2+OE4jN5xdWKVFuNfDmpUMqaghpFp3DGnJSXcsoIubHSrkA&#10;i5tbbyBOMT2bppMe475QsJ6gJHPYRvZO8p9JY9Ag1DXHGSWuRbTYb26Ysyx5+gQojnNVNOQiRqEn&#10;pY0ZmZZyHMzsUEZUaDaNT1/n6XOLZ9D6K7CATJinqFXfEtQscXvNQzvMESniggp7IWCWQFgygE2t&#10;0Juelr4bhiaEGA4Rz8bUWqGllJmTfWKdeAy4plYRQNDJHTBe9lVBLJcSKRYsxXdSQLkAWXYfG3Qa&#10;Wta0XikSJue6iz/LFzNc6RnwSyStzAFY1rH7sXF7dB6gXt5C/T43GLBwPDmpDQ2YmuqnvA+UvWTS&#10;Vnee8imKvI8l2fWSDDBHdtKAtrYm1zYjpij7jl6lWWjmfWK1M9JNKO9MsZk2QMrMZHsPCCRpJBJJ&#10;FgCemKJWJERmQRPD3nTTNdZZqUZtS1zRxOmsVECtKusPHuupRbwsbA6xdhba+N+C4Aibh0xWTyy5&#10;rkY2C2DSpioESchfr7lV53T09QY6gBA7TC5v0QGwGw2uPv2GOvhYjH4YEwRWIE51IkXGnOYMLlvw&#10;HMMioBmTbWLTTNIwrNPHHFJ3fe2DWAN1ub3LbA9CBe5+GGPaHFsTH0zInQCf3skuJNDlIHCs92nO&#10;VHs27pamWADUI7iIsSSIYyUjUnqxRQqFj4nILtuxw/DbuxExJ748vLuVenu09/imhpyitcXBWy2D&#10;eBgyuriwP0SvToQd/XD0AxZQPiukGYUZUBEkja7M6Bklhe4lieMjTJcWKFt00m3W2BSLTS8RmZnP&#10;K0Dv59d+IqOmy+rlj0+D3dZYlSNQvegamUqu30R4bdSwFt74bhtJdYxFTzj0Ue/f7lVNneb1NQiU&#10;NPNIFLEGEhUKvcG5KgkppKgA/wAwNrC+Ojh4cwTNCJsI939FLbjmPNVzmOW1VIwkmbQ39+ht1AJO&#10;ykFdNzYH7N+upuFBDgbHUH0vW2q3YWGHEZkyQMqAkSRWRwF1BqzK6hQKidlZp9Ui2+kQxOkjba5H&#10;2bC/mzcI0Oo9Ab1HJa2YADh9LRpBPjSleeq7Hcq6VKzgrNQbM0FfHEBb1p2aw29WA6dB53GClZ4E&#10;xFTGZNIkHgTxoeH2lhnBxm0cJg0i5yqbA3J7hEi4+U9GaHPjTjSQytITuTtUipCm4BtqSxXoL+eO&#10;XjtIdagmvQGTWlPcrO7Eh2E50XjLh0PHLovRH7NBVGbM5PjZo1YE9AIptJ+bEn8/XGNgIxG8D+1V&#10;6trt/ZWbskbommokT1K9MPCX/JKf/wApj/1DG5v5h18iudig7hJp9RMc1L26n5n8cOWdcYEIwIRh&#10;jW5mREEfqhGHNLRUzPSEIw0EG37c0IxnIBEFCMAECEIxKEYEIwIRgQs06n5fmMCFtwIRgQjAhGBC&#10;MCEYEIwIRgQjAhGBCMCEYEIwIRgQjAqPsOfoUYEoRIm0ie9GJEes/Ya8zUUvC24Rw5lxOYpEVEXm&#10;fJGIWXEjepbjE3N4zRgTUYFVxgTxhGBJNe+fGUYEIwIRgUgEkUMTUowJwwy0b0GDScr/AKIwKUYE&#10;IwIkC5hAwJL3gil8pzMGl1yb7k+Z/rbrgSGAzMUi/ULjAmowIRgTm4RdYEmJMZIwKyMCo+w5+hRg&#10;SkYEIwK7CATJinqEYmkZ3pY3HTMDKi1k4QwiAXb29NYFgampEQfZsYhYUYEIwJrLHn6BGBXRgQjA&#10;hGBCMCEYFQ4jQYJ8vujAlLNOp+X5jAhbcCEYEIwIRgQjAhGBCMCEYEIwIRgQuRsR8xgUGoPIqTZO&#10;P49OPLWB19NsUxqPpoFneDBEGTHmvFX+1bMT2lOy4pPhHJjihlHxPHM4J+oeXxvj1/w9hhwcSYvW&#10;sXBGeUnOqyUbiPmkkx308NbRlVeWKIeKwH+Gw+q/9fdjr4xww91TINTSLGoisRr9k8lgZc3nvmp4&#10;WtYKR5dvKB6sASOoBsD6gbbXt54w4dcTmfULn435DzCtDKD3WtY41KFwpvKEAULsLkMTvY7W39b2&#10;xczFpoSOMSuXtg+mAB48L8u+5EVVpZJ0jClDoVQoTZR6Ak2N997gG++98ZMQb284zJ5ZnlW+a4r2&#10;mprIFB18Vc2SyF0WVWEcocqbHbSFUA2Isb/Hrc72uMZXNgTOayueWzQcKG2tMtT60Vl5EVM6MSBf&#10;Yt0ubjyvYfAD7+uOftDQ1oAzdJnjvfp5rThkVnUaT0VvZfreak0Ss6d8gKbEC3XcWa4I8W3S+/TH&#10;DxLGTnAHv+WKivJdDCihaDSJ4CR1sOXgvoB2JKNsz7UHKrLgoCT1uZ6zvt3eVzsotba5v59ep8wh&#10;d7spzRtOHvSKg6mtIqe+86ZH1h0uUrQ00UCkEKoHmBcfIfMAW8rjriWkA1E+/fivbY7vyAGm6Odh&#10;eM9e6YAXLUx1H6PX1b9MBuY1VmObutkSYqYB81upVUsG/mH/AJkN/wAvx64saAQLip14evlZZ3Ek&#10;muZXRz2iRC8qMuJNv/InQfdPT/r+GMXaDv8Ak7h/qeP0le0+BzuduMJBO8x4EDM77Y749heVPtx2&#10;OScqO7I/9GvizV9eSZbbysfO/wAb2x+fvivEa0YszTen/fOpHvgv6+f0NWB3afarP5m4GBQ/62z4&#10;x6TlnldfP910gg2vrvcX6EbD9dvrx8exH778QiRDhQxmCPRf0r3Y2bA1DWjpuApqrPo/+7PybEMu&#10;eXqFnfYc/QpJXf8AJZv/ACmw+1SMTsLd7HbW0eJCx41nf5D6r1K/s2xFLyX7UFTJpUVPMzhqJGJN&#10;yafhmZzfa2xlA2PTr5Y/S/4bH5nZrxUASZpFC4AUvbOvRfxC/wCEOe3E+NuyN2oGBtAcdCTso9PY&#10;XbuLLK+u4q4r4njIFGvFXFBWJgxkcrmdWrFF0nZr3U3Oo39Me/xmXJBmCeVBHsr+cO42wBPO/gff&#10;UqgOLuJMmy3jegqBIqirglgCP9NWaVncaQTYKbkgWtY322xgcGyXGOZmmoJJoTIAodITW4IdA3TN&#10;aCKxwivWdRdW1wrmCV9RBPTtrIJBIHhbYbCxB36EevxJxpw3YTRUV1FpraDp5Jgw9wR9QE8CO+te&#10;Gilv+lP/AEVcZUUNTw3m+cTZxEiy01EIKZqYTOsdM4apmiDmYhmWNY2LADSQbjD2uwyacM7TrWnV&#10;LL3jMieGWnIe8l2FTmLS5lGhnyqqokzWH+DO8kcgp5J4iYUqApYAd4yo7CQhWvtth7Kmmh996C4w&#10;K15CtT7sqgzzJc1NUzzZZV1B8UjPFTyuHRmLApIq9D5b7X8zh4MEHisW0Aua4SYM9ZAsc+I5r5b+&#10;2ayjiSn7G3K7Mc1ui0vaMyP92rWCVZKLKa/l5x/SSRyh1BCSVhoVhYEgyKFPUjHY7PBfiNANpIGt&#10;71n14WK4uKwtY4CTUXgWImmXLkYqvOjJwxV+50xappkE0YLMSbAOCCdx6eR38sdprmsLmumb0EjI&#10;Cc4pWk+MeZ2rCDnj8xisj7ETXX7hIq/hqti7+d+IKGoEUKaUSOGESCJLBSV1ENYKt/h03w3e3iSC&#10;DWDGUAUvdZRh1Bk0NABfncnh6qLvUQwUs0lSxssbghGUsWs2xGxt5X6fA7Yuz83Mfr6LWyQADxnv&#10;9/sojLXioUyRgt3S93HYHwoGZlVvS1yfmTY23DVuwwTE57tYi3Clf2NQQobmmZBioVWYwvpZ9lUu&#10;ytdQCD4fjYE2vthrLcitTcEOMiZgganKw58eqjU/EUmWukkYVpD4u6IJB8tLM2okAKraxe/eGMW0&#10;XN08bM+AAMozNZoRatTQQIzmAJmOOqqs5U8zZJ6VGaPLYYwe8YW7xKjSt9BO5G2/XYA+SmXPL1CR&#10;hs+VtTWmlLk0NQeYz5WFV9SeXnEJr+SfItWgCdxyh4LWyyHxGTLlSQPZb7GFTY2uDuN7HynaJ/5Y&#10;6c3SR1b7sfvzO0YG0GTA3p8Affsq+uUtYJ5c7crAoj92iURxRxkpEigGQoB3slxvKwLkbE2Avwdu&#10;ZN5EkkcQR4z9lq2MtkAHIATfu8jlnYrsLklbE8jLLURokpMQJKsxmC94kYS6m72sD0A3AOOR8ssg&#10;ZCtRBrOkE8K36rvYQhsaE+ixl4ktJKvdmIrHNFI+oOoUjSW1WsbWN9gRuDvi4OQFoua+R4jhwTvm&#10;FoAppWfOfeSYZc1pSVWT3hJHMdSrxrqcqUniMWlSCe+aeKoDg+AU5S38TaADlTiQZIznmYixhIOM&#10;wXkTaR7umypz5ESaWnjMUEkARDAQC8pusskxW6k3va++piDvvizGb2UAjSRlaTaZiL9JS342G4RU&#10;1mKWjnx8OUsq5xVRypOJYShpI9RnSIyORI3gRXOpdIsSVO972AAw75VvzQIIEd2URwrrOSwbRjNi&#10;AaCYipykQDanHRQrPq73mWqSNtYinYxyXB7xO8lGva4IKqrLe97gm1gcPY0yDWRNIvx19lcx2M4N&#10;dBMceJrrwpZQ4ymXxq1gDpIJs5YWuygbaT8Dba/wGkYZcM58udvdK55vmGSYBEngV6Lc6yGloqp3&#10;o0kWlqHElMAH0xqLARIlyqC+5At57X3x51+AA0ndAMUrSa8TTnaBYL74mZKJo31m4uTa6+RJHnuA&#10;RuTf4YykNsZNbTwrURUG1IpNUJX3XwX7P8sQKWJ7z90JHVO6LpVtN20+EkEbHqRuOm1uvTAetbzz&#10;PvnKayx5+gTS04ZfGSSADcm53t67nrvfzPTArpoqqt4jZIwVtu2rcelh5/P67b7CFrknY08koYWR&#10;GPrvv9d9ul/hgQodUVLyK51kHfcMRcfHocSKEHQhQagjUFQ+vhvCdeptT7BX0sWN2uCfgNz16euK&#10;l4bIM1Hrbw5LNiMdIsaep1hQ6aqy2ineKoePUQDpdg7DyPi63vfcWt9luRtDgX08Pc8+N5ur4Z3B&#10;Xjbn79RKYnEFRWGohljIBAGoI4CXBIVSQyOXGz2NhfCAYI0kHuUKQUtfl6VsTZgsMtMI2DKy6iWE&#10;ZWO1kJIDaSwHhNjqB2wz5rS2JMQaGkxevPXXhQ9++7yTHJX0ktbUzU1HQikRppKyppWiKhkTRFHJ&#10;BHdklYASSRvZ11WKjbCMRwdQDJoH7+xneUKByVRzCtmqYI5xBThkid0McckMj6hJ3Z0hWOoKqsAw&#10;AGwvbA0QI4yrBpNk01pQlDcxSGWOMOweSMtIfAoSNWZW6EsRot1J6CyncOo8fsotX5PmtfMmijep&#10;hjMk0jhe8jEiW7o6Ta2kBryOVCDdrLch2GN01iJFvFMYC2JMwZvyUcnM1QyK9LJD7gwkCd7HKsrl&#10;+7QyshIaCVhpfuyQkLGVjoXVhxO9AEggzX3xTd5kRBge9VzPGSEMd2Q6rvFDKY2DSHSVAU6VC9NV&#10;iBsehxdgLTJM1GZNr3SzcxbJSzL8yfI6iKlpb3qwiVSF20M6IzRzFSAiMLlNZIOl7DqBi7iCQRp9&#10;0KNccSyTmFpAHEsZUg6XMcc6sGbvh4y8dyUDAOt7A9Biqo8EinunvLPmoNkmXgwRzmQpTxGULTTx&#10;yxe8qrlH1akEgKndGVSDe5ItfGhZPlklu9BAMmp9yRrOYzlRrivI8snMaUsba2SR42ExULO2lrsz&#10;lWdAxtp2DKPXGnCMAVMk3qDFcwc6UskY2ENyCACZArMTJnlJmOEZBVVLSS5RV0zVEmuaMuk8M8JE&#10;UqudMckKNsVW5tMt43I8LXUjHawRMA1/IdNYFOWvouHjM3TQRF+OQj9fKFC8470ZlUxDVczHSQuu&#10;5AJJI8lsbnVpQ/MY2AAWSO7X3n0UeqJZBKlMJrs7XEiEBgtvEpSIsJDq3VYyWA2KkDEqwibT3X43&#10;oBJkDmmPNKuGGGQyxzyKoNi6PC0osSSnfhNSjoW3ANt8CKRepIkRQRNc/TOkQuufH1bR1kgWkZqa&#10;aylAGBlgtpBkVkNgUF3JU+EA3Owxu2cb5jI6mKzHuuQVVSqUTTzytMks1TEdcxJkDzwhtKvrQ7Et&#10;cswJc9WFsdB26wCKOMTmKRNDrM3pUGoUihB0ISSuyWuMWYSVkDRQNDop1Ehd4og4cMXcanBAU3sp&#10;uDqtc4uxzt0SaVy4mvO1LVrC14DyXN3ZuchoZr1Gt9YVNZpVvTmNF1TSAsgMhsAqsT9E3AI2sPPr&#10;0xdzwBJBE2MaVtp7C6WC8FzGkkmQCRFzI906K/OS800nDObRoxC/vWISkb2eSCV0J3sPBHYb262N&#10;xhLXuJgmQZmg6zURW0i5pF1y+3mhuK2hmAQZioAi3H9iuyvBSUsWfRdy6Gp7gvKqnxaSGFyN/wCa&#10;/QXH1YRjEOkwa2EVMCDnc8Zmb5rg73zH4Ykk3BimVoNZ95L77+zSqIZcxRogVkX3cVBLO2qW1ULh&#10;XUBQFU/R8NyemMYZLyRFSDMkyDbVe2wBubI2c2tFtYA8ftkvTPwib0dOR0MYP1HSRjUGOBkxQT0I&#10;p5hYsYCrTrPTJTBup+Z/HF1l3DqPH7LjAqIxYMJE099EIxqDNYyzPXwQjFHtg+NCbVjr7lCMSwho&#10;qchW9kIwvfbr4H7IRiQ4Gx80IxKEYEIwIRgQslIBufT9MCFnrHofu/XAhGseh+79cCEax6H7v1wI&#10;WeBC4JAFzgQsdY9D9364EI1j0P3frgQjWPQ/d+uBCzwIRgQjAhGBCMCEYEIwKrgSIGv3RgVNw6jx&#10;+yMCqQQYKMChGBaFwSB1wKrgSIGv3XGtfX7j+mBU3DqPH7LkEHpgRuHUeP2XOBG4dR4/ZGBMwwGk&#10;b1RNYm3gjAnvews3Wzel9STUowLMXgEitOX3RgVgQRIRgUOBIga/dc3PmSRv1+IIGBZQwgg0oRr9&#10;lx1wJv0hoAEEd0V4owKEYFdgMzkPt+qMB4cPKvitmG/DaMw4itz6wjAlv3JG4CBFZm/UlGBJfYc/&#10;QowJSxLAGxwKQJMI1r8fswJ7MLfoACQBNSFlgStw6jx+yMCgtIEmEYFVGBNZY8/QIwKxIAkowJQe&#10;6RJpnQLgkAXOBNBkSsdY9D9364FKNY+P9fXg9VUuAMGVkXU+dth5fDf77n43wLGWkuJiuVcp5x62&#10;0XNyepvgTGggQdfsslIBufT9MCss9Y9D9364EI1j0P3frgQjWPQ/d+uBCzwIRgQjAhGBCMCEYELk&#10;Ak2GJAmguhZd2x9Pv/TE7jtPEIUkyhGSog1EECTa3zJPkMTiYYLgCPqipkxGVj7lQWg3HmvFN+1Z&#10;tr7TnZkT/o+S/ELKt/EFk42q1JAJAsWjJJ/E7Y9b8PPY3DdvyaOLgJzo3wgUi1cp5eKfrI5nxPEX&#10;y/ReWuJWBd2XToaIWurX13A3UkDcbX+zDcZ04jshMRN+Oion/Lbs0hUkFGC/M7dPPr03BxVn5un2&#10;Ssb8lLyFYWVSOscayXLs92vGrbG3XUVsQPO3oTuMOM8qRedbeo1nkuXtW9FSZpwv0FaR36q2+HgD&#10;KtgQrMNrnc6QQbdB0AsLi4874yP/ACnp5hc8tBuPNXBk/erokteNgb3uLEedrgEgL/kSMZn2HP35&#10;LmYwAdFhAHfl1lWfk1lSNjqYm7GyXNtXQKmon4m3l6Y521/k96OTFc3Cbxe8RyEOTpdtMiuhWwOl&#10;zERfSb2DNbUd16Y4WLBBtMk89Ot9MidV0djBc6lQBmRcZ34L6Tez9pzJ2qeVNQVOl6rONBPQMmVz&#10;XP8A2Wa339cIXoNjwz81paIMgSZ6wYjLUWsvV3V2LCwI2HUW2tsfx+PrgXtGN3ms3iCd2ZJi4m/d&#10;rJEVTWzAMbnzPr6nEhpNh5KSQ2kxTjZY0gNwevl8blgRixILWjl4CvmO/mlkQ6tQZNOMxouiPtHJ&#10;AvKbLQRb/wAidCNza576mva/XfHO7Rn+GxCdPt6C8HVe1+Cd09ubKDk5tjf6iT5rys9tlh+5uVPQ&#10;6+KeKd7jf/yC5fv8eox+d/jL8mNWKv6nfP7r+wX9DcAdu9uQKN2fZ4AiI/h8ccrLoRWCyqy3FpBr&#10;+PhNt9vL7fw+RMn6pNZr427vHjA/pM9wOBgNaDAYw1/yx5pkqfGtl8nvv6Wb5+uHMueXqFlfYc/Q&#10;pLW/8lm/8pv/AN04v2f/AH46f+IJBALiDbcPqvUx+znITyB7RbAbLzSyxj8QnC8R6/Lz8vPH6W/D&#10;Fw/q7FBBM71RkZeffML+Hn/CAtDvjPYZqR/EQOG9gTy5ruBQ5nXUXEOc0UTRvDU5/m593bS6IJ8z&#10;q7MsgBQFtVyoa6n6Qvtj3+1P3QTYWNJpTl3r+dYYCRDTMiKm66s85cmy7hHmXlqVeZUVNLOtTPBB&#10;VmHR3bPLZUhlkRne5tphVjfdrKCw4r8ZrrGmQ76ChnS9KkARTdg4LpH0EmSCYOQoJ01gZVkSrs4O&#10;hVMmocypXaT3yES95GhSNLkWj0ozBXAA1AHYj1wzDjdDnb0GkzEmnGLfpaU1+FkWGCLQacJyM1oV&#10;D+NuM+JazifK63MGWvqshq8vqaCHuadncZdOlRDTu6Qo8yOQ6skxkL94ym4thuE7dIDiakGlbAX5&#10;meZ6rJi4IjeigkmpynvMEDvJldtOWsUPMPK62miqoKGZK2rrJ4BIhWlos1nmzqgWllYRqUpUmko4&#10;Y00mJaMRqCENurguAa05EZcT7zXPcQ0HImYvlIi0Xj3KW5/xDm1NqoaPN/cVoY/dIZu7hmacxHu1&#10;d0mR0J8JPiBuXJG4Bxpukuh9DW0U77VqdJ0XzH9sXVZhx37PnMM0zBIpa7lvzV5b5jUVKEoTTVeY&#10;vw+lUVQBb2z5y8cmpEjLyDxxoR2OxXAbU2TT66TcxHTnkKUlcztBvymFwgUm+Roa5T6aFeXSasTM&#10;P9XR57q9onMyiJoreEIqqqoqhtQ7xiT0JO2O3tLB88mKEQKgAVpHGlaTnWy8o9284nj5efNM5bu5&#10;J0MhdSwWIGMLpC3W+u+p+8sGIYeHyOGYWGQMom36i5I490pW60ZeJ+6a6/3gRzCERmJ1LyyMiFxe&#10;6mJbjWFB6aOvwGNIYAN4DgK8/smNBJpeJ6dK92UrXLy6q1ShqEzenmhrFWdlWm7wwJU06yRxO0VQ&#10;SzRiRXOoROoV107E4FrYYjpBvmdeNhUzJzUNz7g3M8ogrJJKqirqSIGoM9MxjMdm0JCFdmZ5ShLA&#10;beHcjqcNZbr7n3aFtwS6juYtMjPLKlMxatFT2dU0itAzMWkbWzEjwmJ1jMIUD6BQiQODuzHV0xdd&#10;HCeZZJEUrQDTj5pxJkh5VcxkBKrPS0mrY2PdrUkWJ89xv5eW5xn3i2SJtBi8G6ybaA3bGBooRfSj&#10;Zt9r9V9Q+XNVMeTvKCLT3cMfK3hCSOeKdVdguV04kR0jYSbPrUB7AWJA8V8ee2vC38b5l5NZPKpz&#10;mPvMrzva0jGqf5onOwg+ULs7yDqvfzxBAGLyU0dNO9yBqicuhIdiF1BomJUsGa/hB3xxO0mhusxN&#10;5rWttBwqei07Afqbr9Nb8ZPvJdhoTTLlyJKIoKsvTVjzlCTAz07d53cjaVZo5A8aIXAK2a1r44Zc&#10;C0k1dkQJ4ilK525nNeja8AVkyZpW9tDbhbvTZJFM0DRhWp5WlnN5K+CRJaeRi0KQ6WX3htLaXkiL&#10;LrujWbYUEiaib1JFK14VrYjObRXExG04SayKQba246hNbQSQGNI55pZe7eSMClqqdV7tdTo80yqq&#10;GIAaLEo97GwxI1r1vnWtZgx0zELmYhJgEm2ut/EemSjdTOIqNYYJ2VK1wVg95p7tJGw7zTC0glp1&#10;XcuzqEkG6swN8aMPdgAiQMhlWnv7JGJiANqTvWJArXjS4pU06wk7ssscazKrvCuhZLg3WwsdvO43&#10;PS246knYCyBQ2Hu6UCXzBmBWsR5ad9So1VCTvSsDAmzaULImvrdPEyrfzFz5bYs0AkFtALzea8+C&#10;z4jbgDIeaZapPdo2cyRxCK4cFwdjvpuGIZw1yWBtZlXYxknSyIpek+596JG472V6eUohWUarIl+7&#10;PeIxt0t9EE9Btf8AXHExgBhkgCRwHFfflBsyKGQRxpp7rWH9Nj1+XU/qMcZ1z74R781AqByUarK5&#10;YkIj8TEHcXNrdennt8euCN2CRyHqRpwopUdaqeQ+IG3ncn7yTt1sBv8AhYgmsEzemcmyay3X7LRU&#10;1KRxgrYnYFQepA2FgNvv+WIV0xVFa0141jsWFgbG+/Qgjz2t/wABgQkL1LaGhuQPMX+fXfYC+/4d&#10;cCFFq+phjRkZjqIk0hR6jSNx9Z9PqwQdFBIFyBzUZrcxkZHMa+ITa1JBIA092Rp9DfUNxv62wrEo&#10;6un3S3kE0M09SqZz2OrSqd3RpGZiwlG4cEXItuRY7AHpjjY7t11pvnxKotmUR1kUBq6qwNQEVYtg&#10;YgrMQCQT4nAv9fqLnKMYkgfV/uwCB0mOP2KFxUMw1kksSXNrkhb3IHzttbY4uRI3gL5AWy9NM1By&#10;89KGvp1WEdfHl2XSzzujvM/chGOhCTvGXvcaySxZ7BbKAd7HENaTJINKxETcxwsnswxaARTKQPfi&#10;o/S5nC1OkSuwqJPGYwDokhDG8rOABrDWGk+W9zteH4u4YgilgAdUwt3bW5QAlEalmLkEjWCQp38I&#10;FrDe7AXII3v0GLsfvRTKZt4KpooXmfEOaZXm1TS00saULrpng165F1ANEwZW62LMy2BJIHxO9jZr&#10;oYiL+5USNR3hRx51kqZamOSBFmVVkjMbAlgrpr6qAzlzqNiW+j0w/d+mRmbAfZSsnnbLInerYVE1&#10;RGTTUsunuIYlmIWVtidT6bqA3mNV/OAKgWrCgkAe6qIZnxNKZHrGDFqYpPOYpBaGnB0BydIDXlZY&#10;wqhjYkn1D2YZNAJzJia+4Czvx4kiaRavWY8BJpaoTfmHGaZxRrBK9PHISSkqRyBybEANYnYX2Hhv&#10;Yb9Th5waGTrcfZxuOEXnVVG0F1u6n2SOimqDDp1a1INiqlB4ibnSSfpEEnbe2+EkEX996sCDNxFw&#10;RC4qYYZO7adie7cNYgkEA3ve/QWAtvfF/mFrQACCM65maiMwIqclQ7sySCDSLxTgfTPqodxQaAkS&#10;zxhmmRRASCwurad0UFmsLE7rYDfHY2TFLwARIga2GVzesVp4Lj7a1sndEZ2qYNAeuUZnVUvDFVVU&#10;9YWeVmd5AskagHuhpCqtwSyC9tyTbYHG12LBvGuccZgev25c1nO6h1ZR1eWmVKgJ3Tt4ZEYqlzuf&#10;CWJVioOo7gi4Gwxdj98DlPsZFFK+HuPUdVVHEuf662amhK92E06VLFFJUX0DoATe49flfDFM08v1&#10;1OmnWFUdXlNTVzVNtJaYPGJW3eNZAVJjYuAradulvnffXgYm5DgIsdRQ8pvWfZhQ2soquCtSgpnk&#10;atK6Ucm3eBPpF2F1PmRcj0t6Pxdo/LFc6Am95ib05+bmM5OmKxMTndR3iXNKnJ44qZ51rKucaJAJ&#10;GeOJN7oxDMAw0kFdQtcA9cOwcQmCcsiSBW2Vh4wbLS3D3SCCSIybeRFK6ZxoqLzZHY96Rvdj5C2o&#10;ncH+r40vZvNaDSJMwSc6RTxMX5rbhNh4fMAmY0gQO+laRxXYbkS7RcH8Xz6Q/wD5GcrRWa50N7rN&#10;cA32JDfZc+WEhpMCCBagNzSToDn5CZXC7bxziYrW155x60ABHCTCvbljMZ+NKxGTrSJ3bE+JiFfv&#10;FJP/ADaEhgALhibkg4z4oIHLfrpWfusWFhAOa8moyikedLzTwC9BHsz5FbMZVAUFZYVJCRodVqk9&#10;UVWYi3Vr/S2tdtSsP8w47n2XqGbQHYTMMT9IBIJE0NjAt1PVenPhH/kFN/5QX8ExsOf+Vv8A8FKx&#10;vznkFMcVSkYYxs10MRHvVZ0YbO79Xp78EIxQ7TWIF4z+yEYn5m+a0Onv1QjEoRjOhGLsueXqEIw1&#10;CMCEYEIwIRgQjAhGBCMCEowIWD9B8/yOBC1YEIwIRgQlGBCMCEYEIwIRgQjAhGBCMCEYEp9xy9Sj&#10;AqIwLQsH6D5/kcCFqwIW1Oh+f5DAhZ4EIwKrnbon2KGqMCzjGLryBXhYxoCjpgVrowJrLHn6BGBX&#10;RgWdGBMY2a3kWic7owK+Lh7kcgbRMxTojAqssefoEYFdGBVc7dE+xQ1R6/DAswxS+4MScqyJFoB1&#10;RgTADIylan6/V+uJ0MUHca+wtOCz6gIuHCY4H3dYYL5gW1yF6CK9/qw4ownbhAMCNCa3se6eKUYh&#10;Lc4uMmOgARggmwlKfYc/QoxJBFwRzSkYhNZY8/QIwKXDeETFZRgSg0yKEdCsH6D5/kcCcBAA0WrA&#10;pRiTZvL1KU+45epRiFRKMCEYEIwIRiYJsCeiEYhCUYEIwIRgQjAhGBCMCFmnU/L8xizPzDr5FC3L&#10;1HzH44coJgE6CU+5dL/Hh8P86Em/rvb7D8uuJOLDhS9LTfje/TrVIfjbteFudJmF4mf2rKYf+FZ2&#10;ZkAH/rh83LA72ZuPc1YHawuw6Hf4C2PT/D7CcN5kmj4AGjiK6CnHosL5e6d2laRN6z3G2huvLtBY&#10;sbXCuULC530g2v8ALDscAYjoEKqfqAHv4wpIvKpIF/FYr1F/TFMP83T1CXifl6gd8hWdlYRqlQbW&#10;CAW9GMYYE/EEkeuw3w39umi5e1zXp3e/tVWtkbqWRANLLpAIvvYKL33Bt8/kALYyv/KenmFzxGeh&#10;74p4q5MmaQUaxOVZSzFLLYqNBNr3NwST5C3x8sz7Dn6FcvH/AD93if1nmJVhZXKYoo3ViCCouDax&#10;uPMfG33Y5+1/kPL7piu7hMSP3MlahDNKsZkB1OsclhCCACXV3ZR1AFz18uDiWNrxTnz+/HMrobLR&#10;wg6AG5yHsgcpX1J7ANOsXaT5SqApkXMM4Jsdwv7nqGJB6WOn4+Xrshex7PZYxWhtWDl4zzysvUvW&#10;EFlsLbA/UR0+7AvS4WLusAgDL6hJoBwoNE0ONTtvaxt69bnDAd1opMknS0BQ7+0cTMWsL3yyW+gW&#10;4AIt4j1HoRbr92F18/18Lp72AgmNAQBzMyNI/VdCvaSBX5Y5XAq3Y5jRMBf/AAyU7Hfy2BuPOx9d&#10;sfaQP8M+1iNJqQbHIegyXpvgY/8Ap7ZicnA160Ff1MnmvKp237LlPKKLSbPxDxlMG1Xt7vk+SqF0&#10;231d+Te4tptY32/OnxmYbini/wD8Z9+5X9hf6Hbo7b7bIH0uZsbJzE4ONQXPnK6F5k/8CBhYFpdL&#10;W2BAW/kfiNum3THyPAE7wMipPUEjPyX9JMZxa1jQAA0BtRBoO/W5TE1yZLgHVHImzWsXFlbr5X/T&#10;Dxui03zBkwRIFhkPVZTiEiDN5/K5NlTrWlmuWNomF7EbabYdsQAxhGZHnwhZnvMOdSjXcBYr1V/s&#10;6sbL2Zu0XVrctNzTp6cWPmvC8Ebefl3h+RXrcY/Rf4cvOH2ZjEA0kT/tYl8zMUjmF/Dz+n1jB3x/&#10;s2Dm35oM6OOzuplUExxg5wpCnFEsVZmlemc1aJHxXxJHaiq5GGuDN6oNGXRmVHTYBWvpNwVFsey2&#10;zaMRwAgkXkE8BpoT0iF+GsHYRuYb9yRSsAg51rlnSZmZK6d9p3JeKuZWdcOcW5Vnua5jmGQVbU7U&#10;1SYZBLQVHvAeHW7RWmh71WFQ0TFrWCp1HEfiPDoMtJ+qOczFIE19ldLDw8FjRvYYkzItEUBBg1Pu&#10;67y8p+KKbIuXuT0NVUw1L5bRgzUM0gjzEEG2lSQIJG28nHSwFjqG/C2rdY0ETAzvW4qDNgQTFCuX&#10;tAb8wgCgra860inA8dVUHHGfVlTzByTjM51nHDfDUaRJJwq65PTw57VpLEInlrpYKyoilCxukcFM&#10;sUjGUuQ9gSo7aA4ACJOQrAtkMqRX7ZzhNeLSfygcwTPEmI14rsRyZ46p5q/MzklbMlVlkeXrWUkx&#10;mLQxF6v3SnmkSCCGoDUciKJFCkWIMYa4x19l2jea0CSKAVnnce4nNc3adj3ASADMzIp9WdJiPTOy&#10;7rQScss4yClra+dWrK2AyVZgSRhR1asVlQr7u7khwbBWFyG2tfHZYZa08LLklhDzNIINr68l85Pb&#10;C5flGVezi5h0PDMqZgvEvGPLZKuvHdsSF4tyebUQgDJGncKO6lKsgLatyL9Lsklu1tJBjedORjdO&#10;fd5Zrl9r/wDNz0E9a9CvIdBSTUtLDpZ5ZJ1WOMAMElkC9CdwNgD5n0x6vG3d+sGRMmNTrVeJDiBW&#10;p3iKnh1SSf3nUtoJFdYnlc6HEaqksEZswGnV/EJsSdkNvgNfuxS5vNuMdJ11sljGkgVk5RBzqdB7&#10;KTVFUog/iLYPdSxBsTuNIuLXN+t7edsOGLvCIrqYg9KrVhma2oZ6FRSvrBIncQVE6MHDBld1aEoN&#10;IEZvYHSLAjYAbbWGIT6a6ERW+eVvNMdSKx42jfMcwnicgtDLOWRyPDcr0bqTc9LWw1kgaV8ICfhE&#10;kQS6pNZiw5V7/JQrNNKuEdblbBQeoUb7D7dth9uL+/fu66GATvskmxkknUgAxSvjagWNeRHyj4ym&#10;C2NSBAw66AqVIDH0va/UDpjK8EimRBtPu6ja67VhnKDaYyjy5aLvjyyrJU5f8qIizMq8quEUN2I8&#10;M0ccQIF+gRT/ANncgY5uJSQWz0rSldaxFsl53tY/25rJmYBBpuinPLQ0NyV3K7N9XTRtxFFVTCF6&#10;r3Arc3DiF666sfNQZVIFz8trjzXaY3pIEQIityTF8zINI8TM7Fj7pbNDSYFTeLmkxQ8Oq7T1FTDT&#10;we6SMjiULG4dgYxEDrRoLeIzkCxckxhCy6dRJxwHMLYNQBAt1i8yBIIM5wJXfZjBwBmQJEilrAiA&#10;ail3XMBMTVdFKgcJrrWPjY7qQDZCHIADWC38Qt1uB0kNJmsZzE9wpWhrWs0ySsTaQSBpUe93uPgt&#10;YkoZAJp5FSnaGeJTOrBRK5jeRmsbllaIRqUNmillHU7POH9JMcJI51ytI7wlFxdAJEwRpAGhmINp&#10;+6Ys4OUzUtJLG0MU8USR94qulPcaVZlBGqzXLICdiOlt8UbYCdSRmIPLOkzlbhjxs41H27/1USqa&#10;nS/dwvDMFU7prKnWLbtYKSCL2BuD8dsamgkCATQeSzjF3d7LW5mJ5cR1UZqM2CyBTS001jYNOvey&#10;aluCx3EZZCCFbSAOljjRhMcREGpOXAe/FJxNpBkgBoH7SSZMGbapir80UEQCnhfUhk2GkE3OoPto&#10;Fh5qALW2vjWzDJpBoImDWLca1SRtV6TEdZE6RzryK9Uaz08NOsENTFUERGzJcXJHTcDzNtx8vXHm&#10;cfEPyzUeFbz15EL9CQJnP0UHmy6Rpqhp2Ajk70EL9IBgdO58t738t7eWOUC4kyL21uIzKmyqTMZR&#10;BWT0/isjtGDfqb+u1xYjy639cM3ROQ+qIr+tfDihNUs73CAEm4JPWwvf7ul+uNjGR9LRkTJI7p7j&#10;W9gZgFrLdfQJrzGQx1Z0AuqoHEfQyGw8IY7KT0ub9b4yYoh5m+ecnXqrplfMZDKytEsMhACRxMzP&#10;GT9HUWFjqBuNJO5sbbXoASYFz080LaaaaCnZnA6ByzOxm8YZm1A7DxaQLE7fbiS1wEkR1H3QoZVJ&#10;JKTpNh4iSfK5O489j1sDf0xAjSTlHs+X6IxXEdIjrn7p1vGKtZlgE2vSWWn/ANXAZmVyp78dN9J3&#10;VtQAvp0E2IVi1deaCvf784Ko0kgk+HspqmQyJaWEIWsFaQhAASNwSRuLmwuN/THIxsMudwvcTnrz&#10;U1gTekrKPKk7uWEyrKpkSpidSWA8JBjJ0L9C976QCTYG4JOf5LxUxGcHJSmmqyqmmNoqgCR3Ma3V&#10;rISSLnYCwI6g9PIjF2tsB7zVmiTHBJaXhGjrf9WzKUys0LTAKhFKSJNMR+izq5IJNyb2DAKDjQGE&#10;TSwG9WlvVPad20ZX4LRXcMR0lK9PTwRB41CwSBmckKRs7SamHhuOoF9rWxnxcIE74AkUiByocr9Y&#10;75LiQRSqQ0uWR09GHq5byOzBoxfwIQACWA3vbyucUa2NQYrb9feiU8kARrwXVDjajp8i4gqWonnh&#10;Sr/jzHvJGUuAF1EkmwAPT52GOjhZf5h6JViDoZT3wzPJmMMjaqieNI30FmDRNJpYDwNZjoaxubAM&#10;AVJFzjUntMgEqN57msiZlQU07yO0cjRyq9wNA9L9bE7/ABI8xhP8/wDteqRjEie4a1EnviMlozPK&#10;avN6mIlYEy4RKjJ3qpN3pYOsioqyRtFYAEsDIJLEAWBxrwnlrhEZ+6z76zmiYbmTFxNBOd7C+qcs&#10;tyOgy8O9QgeQuQrSyCo1Ri2lmYxKx8wNTNYdACcOc8voYoZoIrFZ8Oi1YWDelSLyOFRbxCkUy5Y6&#10;91SLUh2W0euGCOMja92U7G9/hbSTuSBmJLiBczAAsZiLkGpvaih4LWE5zS0eYrzhVrxBmXucg7uS&#10;NdHhlLXOm2nUYwPCzg3tey+pC74a3BLwA1v1VJg01jPLnWJiq5xxi11SAag3BEzugEZGlZOdoKgO&#10;ZVwr1jamqomEDd/Ksq2lLsQjuojDLfQbG5Avp03x2NmwiwDepbMGhmszQwYg004c3acUPdOdRWa2&#10;mOHcmFqzuZpO4mLlUaJJSpDoC+pWSyrZgALEjcE3UE2Gl+G3eF7cNTw5dwWJRbiKKGroqmKTTHHV&#10;wzpJNYj3PVE0TSjqxlbUZIygOkn1tYad23Kv6QhdWqjKZKOsmirtReKVwzgGIOh8cDLqVvCUsb6T&#10;bew6Y0KQJJk2qa+XHRIlhnlIiSF2RpNLWKveHX4yWKou0ZJYkKQurSC1r3a51gAY968VLACazEE0&#10;8OmqR53l9JBTVTZak0JZVeZQ8kcMqK3lKkjM0YNzp0qQeqkHfS1rnFodQQBIjw6rS0lhtAMZZe7j&#10;Sma678ROJZx3ccLF3cSSKddmW7BQ7pGbhgpICHrtvsOhhYYBEAwZrNKTAiAaGPA3WhmI6JEQKE5i&#10;wt981VmctpsWVVW3i1ACzbgbev1H44fLiI0PAGTbiOERRaWO33taYIMm2laHUW89VafK2WaPhDic&#10;UlQ9P7xmmXxyOpKgj3ediCBfyKHVpLG9r2wAmgMzOeotSReYrekWgcjtpgGMwg/mgTIqI9LBdiuS&#10;Ucw4vcyv3yfuOrVHbciWJu8kcAnrJ3qrqtfTEFNrDGHHJqG2rPLPPUrJh31pfur+y9BPszSBn9Qf&#10;+aaRT0sC/dzfE2uSPq88Iw5kT/qd1YK6uAaniBzzMXpxuvT5wg7e4U/T+4X8ExuaATB/wj099Oct&#10;xfzf7I8lNRuAfUDFHCCQEtc4e36bLOjEPcd09fE1QjGcgEyRUIWDMQbC3T9cWBgyhY6z6D7/ANcM&#10;l5yHvqrbrjl4j7rbhSqjEgkGQhGLb50Hj90IwxpkA+7oRiUIwIRgQjAhGBCMCFnrPoPv/XAhcFiR&#10;Y2wIWOBCMCEYELPWfQff+uBCNZ9B9/64EI1n0H3/AK4EI1n0H3/rgQjWfQff+uBCNZ9B9/64EI1n&#10;0H3/AK4EI1n0H3/rgQjWfQff+uJngPH7qC0G480az6D7/wBcEjQeP3UbjdPE/dGs+g+/9cQrLgsS&#10;LG2BCxwIWQYgWFsCFzrPoPv/AFwIRrPoPv8A1xM8B4/dIc4uEGOiNZ9B9/64ByBjn9+KW3DnWcxI&#10;R3jH0+/9cQmbpaAD0tkjWfQff+uBMZbr9kaz6D7/ANcCujWfQff+uJkaDx+6ruN08T90az6D7/1w&#10;TegrlXhxnLVXYSwy373RrPoPv/XEgE2aDHE59feaviuD4EyABwqYnTMI1n0H3/ri4YCK0OgP3nzS&#10;gALI1n0H3/rg3BqfD7KUaz6D7/1wueA8fukOcXCDHRHeN6D7P88A5A9/oQr4WECBAlxFZMZ8wPVG&#10;s/D+vrxMXkZAi/DjmDX0TsbD+XHAAiudJoIp7HDEm5viJBiRA60E5frPkBODikAAwAJyN4kcbwFx&#10;iEtw33FxJk6R9lnrPoPv/XApXIkYG4t9n+eHYTJIIqTNCYF+nmoIBugysetvswzHYGRQWBFSamJz&#10;7vvKjcbp4n7rjWfQff8ArjL0jv8AUlSABZGs+g+/9cClGs+g+/8AXAhcFiRY2wIWOBCMHoqloJky&#10;jAo3BqfD7LPWfQff+uJkaDx+6ncbp4n7o1n0H3/rgkaDx+6NxunifujWfQff+uJEEgQKka/dG43T&#10;xP3W5H8H+1fpvby/L441YeFvaBsHOufM392Co4AEUMe7LlgL7eYv9t8Z8QbriDfPnUeiotXen4/9&#10;o/pigBJAFSbIWcchZrb9D53wwYThO8IEXkXkaEoSjBuDU+H2QjFHAAwNPuhGKoRgQs06n5fmMWZ+&#10;YdfIoW4dR8x+OHIunrLx/Hit5FDb5A2+J8h16YZuS6Jpe4k0+/JZsRgmkzHqvEN+1WVaSdsTs6UY&#10;J1QdnuoqGFth33H/ABBEu/ncU7X9ABvuMei7AxHMYRQE70G93EwI0kEHilOBFSIsMsh+i8xVPa4v&#10;qA8P0AC31aiB9p6YdiknEcTmfDhwWYgi6keWOFkLMULKwGkaiLXAsbgeK3W2wY9bWOIw/wA2lL6W&#10;r+1UnF/JaagxyVgZKyOxMmzhxKGG5dWkZe7VetgNLG+wFxcdMPMAm9ARUT5d4peKZrlbUaZVk+On&#10;Wmhvkrj4feTvxGHPu7x97ay6b+G2/qTY6bjYHrbGN/5T08wsI9D5VVx5C0c8QEDfxlKo0M4Ij70S&#10;G7QSoASvcadaOos99LnpjM+w5+/fs8vGq82iIPKvjblzVh5MBHUsj6u6VCWKqGIsy7qGspsSdjYf&#10;hjnbYfpA1B8JTFefByCOenUa1o3ljUSzEOxndwYEGli6apyo0lGAB+koFxwsW3I6VFTfKIoIsuls&#10;TZdvGZERGcmg1m1Sc6r6fez8laTtP8qSYWQA5wqNcMryJlEwkIFwVAH8rAkXvre5VUL23ZwhoHEe&#10;l6684ykAL1J10jAra3RPL4NtizQCa6fZdt5rGibNZuSd79cMLQQBaJjqqtcW+qcKX6Y/3h95XCVr&#10;3/oIpJIEQbQfWF0K9oxAW4DyUn+7OYQBrbEL/DXrfc+K/Q+WMPaM/wAM85weGYler+CAB21gkD8r&#10;SdRmefiV5Te3V3lPFyjo1QMiZtxs6MSS3d/uzIYiSR1IAXy63Njj87/GIcW48QavoTlvmlxoT4r+&#10;v/8AQ2+rtPtV0fm/gQTzw8b33ZQuh9WqtT0xbcGVz8NWjpb+vUb2x8jwgWucDQb0HhJcR6cNaL+l&#10;O1tJcReHEA0FaE58TwUbk1Ri7etjff19DjSHA2PmsJaRceSb66VzBOLkjunPmBsu1l2Prfb1GJ2E&#10;t+cN2hkRPPrT9Up2C6C1wgEGTlEGV6uv2dsin7JPaCqrEtJzdzFogEJdjT8LQHwrYsTqOwAvtceu&#10;P0f+G+G49lYoi7iBaoO+DY85K/hj/Tza134qYGGTDW77nxaA3Zj5cDHBfMWDiHtOcveY3N6fkJlP&#10;DfGnBOe8ccR5lHy+5i5NxXA9LxI2dZkc7fh+enWJYVrJtFTUOaiDLmk7t4WKvI+PfYmxud/KTk6g&#10;bAu0Qa8YAIvORX5n2PZfh3auzGPwtoOFjYLB84Pf9O9AgNG7YEGYnzVP1fbf7ZWTZ1V5Zxl7Nrjz&#10;Pqo1UlNT1XL6LOvc6p0baWOSqhzeJkkKsw0ygFSmkA7nO7sXExDvBoOQNjYj/DzP7LyeNtPZ+HiP&#10;wvnseASN4EUIJqCQZ0uB4RdOT9svtZyZdBFH7JjteShUu8mXU9EaI6iSQj1WQrLrsb6WU7G9/SHd&#10;hbS0QG1jMzAHT9TULMMPs3HO+7bMNpIFN6NOUUmnjp2P5DZt2i+cebNmfGfYF538puFqWEVaZnxt&#10;XZdX1/vEciGGCLIpKXL6mpdiJCamjacU7KmpTqYpzsXsXawR9Jt3DU0ie8UvWkYmH2Zs7d5u1sxI&#10;qBvTXiIzjlXKi7McuuXXOrIeMeNOKqTlnx3l+WVEtDHBQV+RV3c5jRisZJXVaZZaeOWCFi0HeTRs&#10;pCjaRXjV2F2btmFAaDalRoLWqZiL5kZrzXaHbGxhpY0imcUMjgO71XebgPIOI0yieCtyLP6KpkzG&#10;slihq8pzAd1T1MzSwFn7hoywLuJBrDRlR3ircX72wYWO0ubtEmd2KkRyqaT65AFcJnaWx4hcQQXg&#10;boESJi4mvUnuhdV/aKclud3MLsn51yX5J8p+Kua3EfH/ABtwvXV0eU1vDWSU3CmW5NnOW8Q12aT1&#10;PFuc8P00qVLZMmUpS0ctRU97mSyiD3dZ5o+/sjPl4oIB3TadYPhFbnO643aW2YWP/ZtcAXVEQG0v&#10;SedaTFKL4WT+y/8AaFV9BDT0/ZN4ojjieJ42fj7kxTsrRAAEA8x1k1MfpeEagSMdh2I0zJtpI43A&#10;8RPVeddsmERPz2g3LQ4VJ4RHutQpXSezy7eHDWWvlNd2ReM81eaJ3qJ8u4k5T5xGFkVmIalpOO5q&#10;0lA2lzHEVc3Kk31G++4HhxFM7yZvJpS2ULDi4OHgvDWvaZgGCCYp+kCNF0r5t8jeenLU1eS8zeTP&#10;E/Lqg72SO2d5XRJRMZY1qO7jzCircwo4HgjdHcvWL/fIi3k8Ivh4jprFQTIFIvAz9dCqfMawwXAN&#10;ynU156i2i6ZZ1lQgaOfKkaWgMz0iys4ZTUxhzJErNpLd2VcFgCFGkFt11dDBbvGTMgA0jO9+CfhY&#10;jHOgOaQYmPIH76JnanrUBklilKbXfSdCACwAufCBb7/XD3NioFIrXOf2XS3WAENicqj7+ah+ewEu&#10;JVUaylgPD9IAgdel9t7+vS+KC4m2a0YZgMdkCAeVPKTHPgtebsq8n+KW7hnWRgO9BUaCiVKkkE3Y&#10;3N7i97H604jd1pIvxyv78058YmK1zSYaTWkVrmIMUpccYld3+AIxFy/5TKQ2r/RrwhrKGxNO9HTv&#10;YnQ6kKGkZQRcFjbcnHOP1k2qCNKG9TQ29heW7Sj+KcDQbxB8LjqedrrsryqlZP308OzRrBGxQFn1&#10;kt4NBCq1wQLi24uBjhdoMNdd0i9In09gJOG7dIi1L24frzVuDOqqlXUzPCyhkj7yYKzsDcwKhUkX&#10;3DDWgA1G5tbHELHERHiFvwtqLSGnOYImZNq6RS6mGW5xTVkQSEJGGDStAjrGI20gsokcOgub72YX&#10;NiQN8VGEWzE14g6a8kx2JJBFZFS6pJrnSaQkjZjIwaOWoQQ6ZpIpZe9mYOylYo44VIQOrEqT4VJt&#10;chb2k1BGR9juVRjAkAkREW58Lk53TdXV7yw01IGR3MSd8Z0aIBoluBaN5AjEbA3cE+RuMLbhTWsx&#10;Wo17tEOdMikTQ/vx4ApmqKiNYCVqEifTveRl0kfzkCEsUBNtQ03Nha2NuHhRAyMZjSnFZHH8x5lQ&#10;rMawiRWZ6cKYoY0jpXZ9JjjEZaYuq3dwhldluXdix3xuZgmZYKVNT0pOVs1kf+U148YkZBRCfMZW&#10;mKJLtG4kMuhizIu7RBldJYxLfTqWxt1FjfGlrQGyBBESZz0EAxlWQJSa5wf2rMlemDLa/inLapDP&#10;SSvFdVZFDMVHgDXBN/JmIO+/ntj5yzFJH1AESf2AkCDn5r9Iq30roswpA6MFneEakbwOGK2IZDuN&#10;JO/2bk4u0B5gDO8WANBScoGl60QoFnnD3v8AGGpiEq1dmYubI9wt+i3B8JNz1FhipaQJmY0rY5HQ&#10;eFUKA+6S07PFLvLGdD+gbbbcXtvsSd7jFhiubBEEkVJvnSh0hNZY8/QJnqVjJZXbTKsrHWQbaQLa&#10;fLobkefnhbnFxJOaum9VgWUyFl1fS1kgfRtb59Dt9XUDDcJu9EX3onS2aEkqqppGY3JVjY38x/Q+&#10;VjjQ/D3Wkuh1eM8L0p3WooJAElR+XckpqAUm/wBZO5I/r6sYjQnmfNLIGJYc5znlNoSd6ZWnaFAW&#10;ZSPEGa51bPe99gQukAbEt1BIwnEv09Sqlu7SmtPfBMGZ5LPCrVEsYEYbwhxcdLkEHby8h1+3Gc4c&#10;nLhP7FVI4kV7/f6piiq2RnVAgcxlVA8gCLta9zbYA7AX3wh4AFhU+h8OFkAz0oRxWCIFbXKuhyda&#10;dBrBIJZSB03HS9uowloEW18z170xlzy9QsKrPvdUFPAwjhI8TlQZSQbFS9rhL9APPbcYtjYm4BmS&#10;KxY2IHHhwJ4phseRTfR1k2bVLxxOZEQai9gRfckXsQOtuu19uu+ffL5NhaO46msrI97g6KdQZM6V&#10;oJnKKHRc5rQlkjRdStqGpgQCPI6SACLddrdDi/yzqPfROw/qjerSQMhbXgoTJwzkNTLUvVUkdTMg&#10;7syTkknVv4fELi4sQQfhbcYcCRY9MlYM1rw6ff3km3+y+X00jmhpkpy9/wC7JsbX6Br2t0+APphj&#10;XucYNosJ+8JgEUCjuc8JUDTmqnpQWKKFeV9NnFyxAC7ht9jv+TBccx5pb2b1aUknXKI7vdVWee5R&#10;UZVPSyRxfwp1kkV0F0QRlBpYWtciQdfT5Y0s/MOvkUgMh0iIzGdo+3km2WeZonCPCsbAG7gNIshH&#10;8hvcL029D6YU7eJvlOesVPLystLMQNjWItTwqmetzSLL4phNKEmICoG2QRuiuxKi3i1xxaTt4Gk3&#10;8QONuz4ReJMTIjK/Q06rNjYwDTa8RnYx1nSY6Sqa4pqTmIEkLhArqZBFcK+plFr3Y6TbfzNz0GOp&#10;hYG60ERNRJmbgZjgba0yXExvqBdNN6BwilY69DxTFSzJRU1Q00iR1gdEVQAbwh7aSvmDcEMfEGud&#10;thjbhgRWDAHkVzzMuOh7q08R6Zplq60ipndFJSSQuoHkD6Dc2Nr3O5J3JJ3H36fdWbhlwkGBJyJt&#10;y+3nCjddPNMsiOzyRhhIYrWF1NwSLDoT623AN8UVHCCRpwjwKgfEAhzMSh5VpqpYisFSQjAsi2ET&#10;IfC21juAR5bAjGhEfpx108J9VTOa5xmlHRmgEsZeGpcyz6O7EsJZdKWXYWW4It67kXw/DbIFgYMn&#10;hPir4cuca1INT0UBqa+pglkdJWEc6N3seolWLlrEBr6bH0sCPTy3tZyMxHDqmnSoildczGU6KsM8&#10;EEVjYteW6sbaw/U3a19/PexHpjWz6RWoHnMjwE6Ug5LRhiWAC8u7o/Ucppmq6zqleqRQDY6w177D&#10;c+Vr/P7fLEtqa6g3gzW0+NZtVPbRzIm8SLdYiP3orK5eSy0PDOZ5aFR3zHNqaYMR44xDTvE4ubAb&#10;HVcA7EbelzN92Te0xGVr3zrSCaBcbtMvxcZjrCREcOYzpwpVdl+U38LimNI2ZClDOsxAUiVHibXG&#10;WsSiuQt2WzC1wcYMas5Xb3mddfYVGNIqSLDOdM6T0vdffj2Y795nFWBYAVcehb30rpmJAJ3IA07k&#10;np1OEtEETeWjlFD3ldPBBqJyZlp007+N16g+ERahpwf+gH/dTGxv5v8AZHom4v5h/lb5KcL0HyxQ&#10;9eqwO3i6Jym5tx4rnD1YTnHT9UYq/wDKenmFKMJQtT9R8vzOLN/MOvkVZv5h18isMXL4JEWpePRa&#10;QyQKxTRKMKWd4AiBF/RGBURgQjDmflHXzKEYshGBCMCEYEIwIRgQjAhGBCMCEYEIwIRgQjAhGBCM&#10;CEYEIwIRgQjAhGBCMCEYEIwIRgQjAhGBCMCzoxNYPD7jO5vmtGEzfgCAYNeRRg15aRmB5X496tjs&#10;DQDSoEXuIBPWUYhKZY8/QIwK6MCEYEIxrwsPeJiABE0vf7ZoRicUBr4AgQEIxz3vdvGvkhGLNJIk&#10;6/ZZ0YYxu+d0QKXPBSHEfY2Riz2FkSZmdcoPmZUue51zwz6Z5IwtXZY8/QIxcMkAzfh+qujFEIxY&#10;OIpkhGJc9zrn2LIRiiEYEIwIRgQjAhGBCMCEYEIwIRgQlEbEIBYEb9fnhgxHNqDXWxryISn3HL1K&#10;5JJNzihJJkqiTYfgNBkwJBEHSULZEbPc+hxrdhy2KA5muv7ISwbgH1xkNCRog0JGiMKfccvUoRii&#10;EYELNOp+X5jFmfmHXyKFtw5CessJM0e+91+221rf1e+KOL5BBEEgVkkyIqZt0Sn3HL1K8M/7VdN/&#10;5+tyHWMjXF2d6e+q+nTJx5xMQDbci4a9rg3OO/2I4sBJvYTMSHRUXioFNOCRiULgbsANOJ+0ZdQv&#10;NTSblHJOtwpfppvvbSB0AH9HHRxv7w2pAp5cVlcZg8Ldff2CkVFsxsT1JtqNr9el7dcVZc8vUJGN&#10;+Q8x4yrEyOPvqYxuPDIB4xs4ZJLqAR0Xw3Pr0thrqAz/AIcuU5itPTSFydpNIpl5+F1bfDzErpBK&#10;kSizAKSDYKDZttgdPnt5Yyv/ACnp5hYldOUKKOFSzF5kkEsTA2R5BGCutOgQ/wAwWx874zPsOfoV&#10;y8b8593k++F6qxsvk/iFpAdLqpGj6QkJU+e2n4G5P3Y521j6OQ9HD1TFfvBUJjmy0v4larp5j5Er&#10;HIsgBK6TsR5EDyHpjhYpvxMd1K93kuvsEOc1tjmRabiCNI8rr6idguAU/ao5WQAMvdNnD+di0mR1&#10;hbci5N0BPmL77nCF7jY2BrAc5bHIz9vYXpvzF21Jufr36D4/XiwJAMUqPIrqNq4zWmnJNhkIFy1h&#10;8QP0xEnU95TIGg7gnDLatKiQiOTXpNyQRtYqD0J3+e+22IVzuxSmo5z5R4rpD7RJ2fgDJkBbauia&#10;9/NWp7eu12uR6DHM7Vn+EfECjr8raSZML2XwOP8A0u21cJ8TlRwvnWKeC8qnbtaMycoh/N79xsD8&#10;T7lkN7/cPnf4HHwH4mZvNxt6ol0g3uRSZp+q/r5/QxaTtnajsmnYzSMsPFJi2UfbToLUrqp6Ub7S&#10;MxGw20WuPLcjff8APHyV7A174MguOc1AceeY14ZT/SbGfvE677p5ih9OCjs1pFuBsSLX+Fx8fTCd&#10;8McQQSRQxY++SoGTeCJNOUhIKvS1NOwBFonBva9tJ29PPE7MYxmwbwK0zGhUbQP7J7hEhpMnSD4r&#10;1jfs75aHsi87KqMMpHOHNhC3mrvkWXQaltbcGW997H5Y/U34a4QGysYKAsJINcnG5pQTc96/gV/T&#10;7xcVv4o4pa4738LtBnOW4WzH34LsnLzb5gUVfmtNl+cR09Iua10UUaUVN/dQ1E0aBiFuSFFizbk6&#10;iTj6y3DYCDArcdbW5C9qr+Tu2fGXa+wbftuC7tDHOG50MZvANaA5wECBS19AneLnFzKamWD+0U4i&#10;axKQx00YJFiDb3cna3lILEfC+Olg4bI/KCK1N6CQbRNpIr68p/xv2gQ5rdodLsyRJvl42vMQFrn5&#10;xc1XssfGGZQhRpB00cgsPICelnUfUo2FvW8Gr4LBE3HpOdI0tQUWT/STtbGJLNrxGihNYqKZDIEc&#10;c80il5sczqpBHUcbZrK6H+GYpKanC9dilJTU6SA337xXt08sOdg4Zwp3QDEg8RPGDTRKPxF20T9O&#10;340RbfB04zwz7isP7f8AMKVbT8X53INJXQZozHYtqIAMQIu25/2t9rYRhYLCYLWzIBIGXfFtQb2z&#10;VHdudrOB3ttxXa1mBHGDl1nQJRFx7xydhxVnbX2b/XZFHyVVIVeuwAsOgwbTs+GwNLQJJND00iB7&#10;rktvbfaYqNrxWmR+UgT3g29QnWm4w4uZg0/EWbShbGzVkrHxbG24AvffzxXAwQ4iCBekGLEEi95g&#10;163V29t9oOnfx3Pd/K51wM6gC/ThCc6niTOHQF8zry5awb3mUHax8nH4jffGv5Ou6R196e7Ub2rt&#10;br4r4zrn38+nKuiLiriGJy8ecZirkBbrVSkkC2xuxJG39ecRSK95nwWzC7R2mCHOLrVJrneQf0sl&#10;Ob5Zw/zGyipyPmPw5k3G2WV0ccU1JxDQw5hFNErAiORZRugKqQD/AIR8QbNMGYqJA8PfPkrntDHJ&#10;/OeFbDIe/VfFX2oPYV5D8B8hcw528l+XlBy5zLhDinIazjWLKMwzifJ67Ic6rJMmkmTKcyrswy7K&#10;Wo8zzGmqO8y2nou8DiF2WKOKPGjDxSbTFM6wesDyXa7P2zEeWgyaCSYEyTUaZ5gWXwB9wpzEfCjx&#10;Sx3DK2pXVh1v0Nxve3pbzxra4kgUPnaV6Zr37w3qkie8ZDTRURxHAsdS0SEWDtYbEgaja9xsevxN&#10;vlhi6OHiOOGBMC1M6A29fsmPiZVg5KZ2GmEckmYuDGfpSKTV7AdBfaxPr6b4Xi/kPvIyr7HiOxNr&#10;GHIEioA1MVFTQnn6/QDl7TtHy85azByjJyt4NiD6VfSXyKmdWIYWADSA3BvcX9McVxcHEiJsJmIg&#10;GsfeM70XM7YaMPaTABIeJjMnd8/Pkr75XrLUDiFGVR3ogeGNLgupZrzaiSfGB0BUKRttjjba9xJy&#10;prW4rN6rmtcHRQ6moj9R6wpTO4BkjjWnlMTWmVi5dbXJP0gTbYs5NiD13xzldJqauMOoRgpubd2S&#10;BawG12J+/wAsCvvnh4/dPlLnehkim6dS7XDMNV/pAi4A2IOxB9L4SGl0xl+qqHEZnqUtqquEszIy&#10;Sd4A+lLEBFKlQbWAZbC42sdul7vZh0BMevuLfqmNxHE7ptyMa6/fyTdUTl4230ofG+y7kXZdyCfp&#10;W26et8bGM3YmtBzEd/erGgPIqE1NYZZRrOtREneAKoAlCDvmFhcIZC2gX+iRfcY2YQBaJpBJv4Du&#10;k6RS5KyvsenWthxzPIalRGslHfnuwUa9wdg3n0I3HXy3+Nut4lxcaDjyj9Z5Qkj7+fuRlZenBszr&#10;+9kdallkchySAVsNtK3HXp5behvj5YDBBGS/SQBJFDE1KlGUZu7sFJUOLBmJF2uDcnYeZ9Nupw1r&#10;94243/Siu5kCklTCOpR+rLfbob7+f2H0wyASYOtD5CCZS1Hq/KzVVLtEqlyB4muoYEEm5UHfrYgE&#10;7b2ODMyM55ZcKV4TSsITTW8N0v7uqYZI0FQdcpkBN1cJtbcGw/2rdTgg0pQkAW9JuIqKGJqhUjVp&#10;JA0sZJZoiR8GsevS9vO/ptbGsmm8Mj0p5j9DQgrQk2tjHqbSFNt7jzO1unp6eeKOcYrGWY6Tc1kX&#10;oEl4MkxSleia5e8lY2cxqD6Ahhc77i426ncj0xlBAqbAitlABJp+nVJRVx0hkkMgLFEbVtdWOrS2&#10;4t1B2+e+EYj2g3mkUgx48VZ5+oaxbqapgzXM5qqDU9Uz94dSM40odiASRYGx8N/O3XzxnfitIpN9&#10;P1/folkT70TBLXRwU0Mc0tOjQs7xvoGqXvHDFWkIDjTYaQLq25NrAHJiYkwKWMxx6+/KbJKa2SpW&#10;JnkCKt1jAA8QJ2A2vduoAub2AvthQJBkIUbzqlqHTvIpFtr0mN7iRrsLsBbot/F6D16YViuJNbZe&#10;/d+KE48LoaTMqmI93IUiJDJq3TQDqve22/8AL69cNwnC0iw8Bz9lCeq2SZ7vGiurMSNxv8RbfqP0&#10;+GsMaRQm3CnMfqomL05+/cFQmly+ugqqislZFeYFVjILgx7WOkgKrEA+IAlR9YwxaUupaiS8peNS&#10;FYBb7nY7kC3kRf428gcVLgPsLqpcBTNMvE0Rmoe+LtFF3gW6iNghJFw7SSR6VOrw6Q3QjrgDgeHO&#10;K8kB7Tw5ql+O85GXCippqOsly6kiMtfmNJC9RHQl5UggWoEdtELvIhaR3VQSqEEuDhjPzDLx8M+S&#10;sq1zevpgVqaWqirKZ0ErVNO0apUX+iygOYwsa3jJRiodGUnWCuN+EwESd4SBUZ8MhTwXLx3kOpOl&#10;4155zUZX0NU59Xz5jmHfmScLJ3cb973JAjiQIpURvJfu0GwNi4FjvjZhNaDJcZm/OPLKQBfQLBjY&#10;zyQCD+UzQHMxalBOc2qKqOVdSY7xwgOkbBJC3heRWPhlRNxa27oW1JuBdgBjaasAAfziCb90/usO&#10;KZFJuJFhQRNzdRfNakxTMqSCZdALLp7twzfRAJJBUN1OwFugOHMB+mhpE0sktuOYVfT51UwSuryT&#10;tIG2Q0o0hSTv33ekkDoH7sgmwuCcaFqw92RMzW0e55+a5gzqraRmT3cF43j8Tz6nZwAIigpyEJF2&#10;16iBp02OoHAquZJgExoIsaTnPXnSqbc1ymHMaIZrQVJjMhcT0ctOImppqcFHWSSWoDMXI1IY4t0I&#10;upJvgRWx/aY+yo3MQxqhFmECPGahWbRIoYpFJqIjD6e9aRRpaNSGZWIU6iBhzDAadDPiqlwHhS59&#10;5qs86kqIpJ4JYlijRmEMjPaWSMG6MYCukCRCroBK5Gsq1glz1MJwpW+7Ygn96076QgPBMilaWz0E&#10;93gVBc1Y1Olm2LSagF3sNNgPxtb6saQGukNNKGsG0jLmtWGd1gMTVw8R9lF6yFo9nkpyDKViUSP3&#10;hXuomBdXjRV8TOt1dulr9QILYpcz5jn5DrkGtJdlf78vWeGZkWTipfh+sNOrF0rabuZIQHkjkWOp&#10;fu1UlFPehPEWcbAAdbYmPCuUyIFhXUisGlya4NrYGuDnUmZBy5a0uciuwPIw1Q4jRquWa8+UVwKS&#10;oqFalYr6Rpd1uAXA8Rv5gE7IxXNIvkbETFL8eM1JCRLCPpJ6xblfRegj2X9W0fFFVTtuyTXkHpqi&#10;l0eV7GzG347YUHNkwbgTat40rr0pSFtwQaE/6v3ubyLVk+fqW4UnaSip2IAtAo/8tQ/DzOGsMuJ4&#10;V5yKrRi3BtvA05E+amyubDp0+Pnv64kskkzfh+qQWAma++ixxqAAEBSAAICMVfYc/QqUYUhGBCME&#10;E2EoRhhYQCQZjh+qEYWhGLNaTw6XQjDQ3dEHmZohGK/MbMVm/TW/BCUYVINjKzowIRgQjAhGBCMC&#10;EYEIwIRgQjEgE2CEYYcOhInTKJrAtwQjCkIwxrJvItCEYZuln0kERrxqhGBCMCEYEIwIRgQjAhGB&#10;CMVf+U9PMIRhKEYEIwIRgQjAhGBWc4uMnQDuRiQCTAVUYa3C3rAkxWIp4IRiyEYEIwIRijzlFxM9&#10;f0QjCw0kmNB6/dCMMOHQkTplE1gW4IRi2HuwA6aTIETfQoRhmOWGN0zIA8RETUnXpnKEYXhYcuAM&#10;yZ0yB848UIxpwyxhMkhxAkGwM25+iEYQd3+WeoA8iUIxCEYEIwIRgQjAhGBCMCEYEIwIRgQjAhGB&#10;CMCEYEIwIRiC4C/dmhGIDgeHOK8kLcn0R9f4nFH3HL1KU+45epWWKKiUYELNOp+X5jFmfmHXyKFt&#10;w5CesrGmeNvPbr0thmGwOIJMQZ7hPlKoXtF+8RHevCd+1Q1n/n93JqlO4g7NuTSkWuQajjzjE29d&#10;1jBN9rdPXHT2F27hjQ706y17hS3s8lge4HaMc5HBaGyc5GlJFaTnMLzeUpvHf4D8MdIkkkm+aQDI&#10;BUkyzcD5n8TizL9PUJeN+Q8wrLyiQCF4lgkVlkQKS2oSKACWGkeAX1db2t1w4kCTkAY7jf18NFy9&#10;pG6Z0HiR5c1a3Ch13WZXgj1M5dUaZVsFIuwCjfz32xkf+U58OqwK5MqkVqMq8gex1iRhpBU+AKzk&#10;6IwCR4mJBvbbGZ9hz9CuXjSHmZNOudI8FZWV6Q3jZVj0xESC7tc6fpIt02JFtDyKRuWB8OOdtf5P&#10;ejvfNXLgJmkR4z9l2J4QKNU5eivrNwAxQpcgMwspJIAVCSenTyOOFiWJuCZvScxxiYnqF3uzzvBh&#10;FTSxuARJ4WJ8py+nXYNMsvaZ5XVbSpJpq87QKrOTGhyioj8WuGMC5ddgXHhO4sCyT+3CpXttl/K2&#10;2Rrwn30XpyrVsyk2uQLkfLB/LyIjrP29yV0GXPL1CaJACGBGoEm49RfEJqWZOiRTMyRqupbELexO&#10;td9/MYFOU8h3z9l0V9pJVpScvchmbvGCZpEHERUMA6RpcqR/EClge7UqzNpswscYO0S3+GfvW3T1&#10;iDH3XtPgRjn9tNawFznYbgAKknddSLnW1q2XlO7dMjtUcnSGJ11nGsyqylHMaUfDtyUNypHeIHFy&#10;Qxtc4/P3xUA5uPu1EvrkBvGI8z+6/sL/AEL8Jwf2094gtdsgggyCMPFBB1IN9Dyk9I6jxQRDzGq3&#10;/YNv8/LHx9zg3FxRBkzoda3EUnX0X9HGt+ZvEgiHOMCKSc5hRkxk9Qb79PS53sbkYxOBLqCaCOX7&#10;yrkQY9lJK9VWCZNW7QvYed9Jt9uNmzf3zOY8wl7SN3BxKz9DuECOfPuXrP8A2ehRB2LOccpA1HnJ&#10;xHIura/ccP5Qw+oMpI+O2P1V+HT2t2PBm5Y0ccyOfov4Bf0/v/qo43/zLtP/ANK2ZXNUcN1y1mYP&#10;4Cj5lXSg+LVoapldT6HYny+3H19uFvBrhvGgNINogX0uv45fEWGX9qY0SfreYGu8RPdkRxnJbFpD&#10;Eul7EgAbXv5bj4H5fX5Y1NEfWQZGR0tcZVnPyjmYOztkb4qCaEAxS88pFPutRis30SRc+ErcEfH1&#10;63P69WgyAdeq2DBIH0igFIjI2AvbvKWxhdNu4phvbUsQDDz6+u/22wDmLUinqaW9lZvllpBkmHVn&#10;L9o7pSmCmRyvhuNQJv0uGvY2HoDt8vhisO3yRanKIE+WSZ8xpAYJmZrFqk5zwtfNPSU8CaCtOl7e&#10;ImTTfr5Hdvqt1GJc2YyrcdPMCNRRBFR5919ZAjhToqIi6rAkZt1UkkH1uf8AhiQ0AyM+6/sIDQDI&#10;z7r+wk9SYSihpQSLeBkKj063NyPl879QGKzYe7e8jyDFZsPdveR5bKCkaRllVo2iV1Z0YksUVl16&#10;QAdRsDZdgdrkC+IJy4SbWmt6d60qxcwy9cvNHVUc8dbl1dGskUyJ3csUmxkpp4buY5ImJQksdQUl&#10;fTCi4h5gCgEGeAEgUpfhoKhThgb5OYB6fl/fqVFObfJyg5/dn7nPywkqkpZOKOX/ABFQtFVUzTq1&#10;XFltRW5VVJHG6yOKHNaakq1jSxmaIISNjhmGZNR+XdiORprMC3Irs9n43y8QF35SQ2gqBbmeP6Qv&#10;z7eGMzOYZHlzVs9SKo08S1AWV4THKIl1poB2KsT1AYXKkeG56DLHn6BfQWsDmYbwIDgCK2BGp1pn&#10;5LjiGk91jili0ujqsaGeWQSMz6go8MUzuS2ymwU3Hivti614X0VNgJrGlyfedEzcy6F8t5RV9PLY&#10;VLvBPKliCjOtQyg3A3swJtawIBF8MxT9B6+RR2OPm9o4uJJ3Q0utIgRA4TBFa6WX0D4GRTy+5aRM&#10;yKTyu4CkVZGISY/2foLKqhSZGSRTIyaSNNibjHDfO+TkBnyFoy19SKcntrF+ftOK1tAx5BJtAgjj&#10;JAtF6K7OVrGOpzYlg0gj7q6jwswDlwtgVBQNfSNwG3tfHF2ud6L1icr06ZVseIXOaILNGivOlacA&#10;ctU6VssbVkqRSKpLlQLi3d3YqpP0yQoCKCpUqNRkDDScrWSKzOnsLRnfwPgZHrCTvJHC1gyqCbCz&#10;A/D8vT/O3yXHXqI8yoJiOM+HvhVcTVMUcbv3iBhG4UMWGltcTll0q17ojRMCFIWQlFkawDMPBm8k&#10;zQW4qvzGzFRXOAD4mmp/VKKTNIiYoZVVJJbtGRNrDqikuyqyI1h8QBv5+Wn5e4wTIJuDH+L9uPCL&#10;sY9s60y6e+/qtkzCLT3bAuJQyoLWUgiwdpCQq6L6mUncDYjFFc4zBImDWJ18qZ6ZqGVL91VlHiV4&#10;VsJDGZtM1wyd7CTBoeKZlLoWlVGjIKO+2NOH+QjKpzmmYmhilJGaQ54qOVeM28L55KP1clEumWoj&#10;efvVY+7RvNFUa+/lQd28EcrBkjRSRYXv1wwTbpXM3MxIEiYoTnNaqgW6jOI05T9qL051pjXUUOrS&#10;Oo2AP4WHmbdTj5Uv0oxwFK1P2SahFZU3enjkdUPiaO5CtfYGw6m2xv1v8cXZc8vUJqk+XV1eHanM&#10;R7xQbGclDcAnqy/y/Mg/Zh33vXx9b8ylFhqaZ09hSWaslFICwVJQvi0EG7bgm4G/4AAfHE3IBuc5&#10;NtIMZjvsLKpEUN1EXzGpjaTvZWMb6gQxJ2KgG3na3mLdcRUGM/XhChVlmaKlRM7kKrMfExsBceuw&#10;/oeuNDnbrCKzAjmanoOK0Jhqq2kEZhQRs521oAWQAm7bEhiPIGxxm+YXEtnnQRT36qCAbqOx1uqa&#10;VNRZEjJuepOogEqPq6fK+Ku/KfdqoAAsFHMzldlZVYjVpXpY2GrYepuxPn+GOdjOANJpJPEyfeQS&#10;336fdMtHQ98XkdisFONUpUXLAgHSOm/ntb1xiVFvrcup5lppWTvGRZWiY3WwLBXY3IRiLCym7DqA&#10;DfF9x3BC2GlhMcCgXA/vRvZrG5uAbb2IF7Wva/pG46tu+/vjCFjJQR1EkMKjTq1FTYWUdbb7dAOg&#10;2t8jhrcJrokAxE3z0QmubK5sqqXq0qSWdNDAAC6NewOm9rbXsOot0xV2CGvFAABxBzyy+3BCQwI0&#10;1UmppSgYsyKzAWsCbAHYXPy3w/DEVyiB09+CgzFMvfu3NKq2YwRsVIWwIDXAAHWwbp8/uwxaU20f&#10;8R40G4kYjoPpMev3/LCMVhNZFx5LPjMc4GDFRXzso3x2lXFTwZVBKIqiqlOpFszwxjSRNIpGlVIF&#10;gWtuDb1FGAtMnUW4JWE1zZ3q1EGZtOR9lVwKSpqKiWkylu8XLYWiaHVIlPmUSMr1EUyKwEg1rrGv&#10;UqsnmNsamuEg1iv2Wk4jbVsdLd/mqX4/yOgpu/zLh+rbL5GgIquFqqCOShDEM7SZXVKqe5LI38Uw&#10;Iq0vfSTSEiaR3foYLnOEAiCIAItSmUAyRXjewXPx2iZcMyZk2EnKgrebgZ2FM0bGtpoqrxASBmCs&#10;ukjS7IbqbNsUNvI7EbHHSw2zUgQbRSTSeedaiFycQxAr1g0BOvTkZsmysiUSOCyoynvNTEDXq+lG&#10;bnYIN1YDxE7404TCLVBmKnWYqco4ZLLiOAFTWRlr7yURzJqfvBJNIyq+sM6i6KIxqGtgbKrGyg+Z&#10;sMbAABxpKW07xhpr99On6aKCVyRyGokPc6u8kEZ8PfCPvWZUDX1iIix0jwkgG18Smta4G9OZ0hRt&#10;n1aGR1QhZJjcMSqQvZ5DY3AUbnr8euBaAQBxAaMq6RWM0spXjNNNRiogKTd40qiRF1GRdXfFnawk&#10;ALMDqDC+nrtgVHbtI46+vf1VeZvR/u6opxUotQ8hK0jE3WNZbBamKRNSmVQyvGyktG4UjSw3aw0i&#10;tq6XWbFaTJGZFNaKuOIaBpop+8qJJp1d0hkdiXSAW7tGJs0mk6t28XxJNsbcNpO7lG7PVUYC0ydQ&#10;e5VDnEHuaIWrC8xYFYym56gkncDf133ABN741gnDIFsyb3oL5Qt2G9kCZis096ju5TF62WNqWolk&#10;ppLSqGpZ5QGjcRjTKYTp2KyAg2J3Bww4jCZ45iaTxFIGkSTJtV+E9pe0CbjhpOdZJpMxFLq2uUOX&#10;wZpw3xF3khjNPmeWMraQwsYK/wAB2AGq43PnbzxcwSItOVMh7NAaG1SsXbH0j6afsDTiT7hXXyyp&#10;hHxj3YbWsVLM8b9PCY5A6lQdgqkDUfplzuTjJjMMVAqCRGlzMZx5dVz2GWtPsV9F9z/ZjyEccZy1&#10;9vfKe238ppGYD6mdttiL774S3DMiMg0xU0yj3XVdnCgAmsSyuhEznxp+i9S3Ck5NDTlDYCFb73F9&#10;KDex6/d9eNAGQP1Z8BFZIGtqnvlTivFgTYRTvvlfjqptHNIdNzsAL/Z5b41MZvNH+KDWcx70VQSW&#10;znXTWnBLg48wb/D/AI4N8aHw+6N9uvgUax6H7v1xVzgRAm/3Rvt18D9kax6H7v1xRG+3XwP2RrHo&#10;fu/XAjfbr4H7I1j0P3frizSAZOn2Rvt18D9lp94Ft7Xv6+X642Fo3SAKyCOk+wrDj70/VbRKp/yI&#10;P6YzFrQJg9J+6gkCpXOseh+79cPawASRIgEVNoRIiconojWPQ/d+uE4mI07xrBGnCFG+3XwP2WQ3&#10;F+l9/txkDWueXQYgZkVkk2PKlpnrG+3it2seh+79cXaCBB1+yUuQwJsL4shZYEIwIRgQjF9w6jx+&#10;yEYNw6jx+yEYNw6jx+yEYNw6jx+yEYu1pbMxWPVCMaXHD+Wd0G4i/wCaDBqdJ+yEYyFhJJpUnX7I&#10;RjRhlgnfBNoieM2I4IRi+I7DcCQDvUg115xackIwhCw1j0P3fri247TxH3Vtx2niPujWPQ/d+uDc&#10;dy6/aVDgWiTQd/kjWPQ/d+uJ3DqPH7Km+3XwP2RrHofu/XEbjufX7wrtBcJFR3eaNY9D9364Nx2n&#10;iPup3HaeI+6zxVVXBIAucQWlwgXP7qQJoLrHWPQ/d+uK/Jfw71O47TxH3R3i/Hb5frg+S+CTuiOJ&#10;9AqOIaYN9PdEax6H7v1wg7xJDSBAEzqZ4FV3xofD7rPDWsc8EiKcVO+3l0+0oxY4TxUx3qQ4Gx80&#10;YruHUeP2UoxLWEEGnsckIxrw34bRmHEVufWEIwt+5I3AQIrM36koRiiEYELEsAbG+KnDc6CIiNeJ&#10;UhpNQPELjWPQ/d+uLNw3tmQKxmOKncdp4j7rPD3HD+Wd0G4i/wCaDBqdJ+yquCQBc4ybji6hEkmK&#10;wpAmgusdY9D9364sMLEkE1g6qdx2niPusgQRcY04W4CAR9YmtaCDxi3BQRFDdc4RiS55c0wDzHgo&#10;RhvyX8O9CMHyX8O9QSBdGD5L+Heo326+B+yMUc0tMG6kEGoRiqlGL7h1Hj9lXfbr4H7LgkAXODcO&#10;o8fsjfbr4FY6x6H7v1wbh1Hj9kb7dfA/ZGseh+79cG4dR4/ZG+3XwP2RrHofu/XBuHUeP2Rvt18D&#10;9kax6H7v1wbh1Hj9kb7dfA/ZchgTYXxBYQJp76KQ4Gx81liqlGBCMCEYEIwnEaTJBi2fJCMUYC0y&#10;TNRmTa90LYrAAAnpi7yCaafdUc0kyIt91lrX1+4/piqruHUeP2SkEEXGBUWxOp+X5jFmfmHXyKFu&#10;GxB9CMOUGoI1BT5lSmSeFR1IUfl+OGsMAnQmuduFcz+0rLisOcRAzOq8GH7U47P7QfllDe4g7NPC&#10;hHw7zjjji29tr6Db9OnT2Np/gvmAWc4AxIBLiTW0xwoVnLG1pUjdJkzGkzIiMs+q86tEwMQHoB8u&#10;mN4O8AbzWnFJAAoFKctUrpv5k/icNw/zVtn3hLxvyHmFYOWFWYGwIBAOodL+EWvsbtsfIDckDDSI&#10;oACQDne5meWvcuZtRkyBIof095jOitzhyG8lgoIF9gt7bAbG2xG1vgMZH/lPTzC549D5e/VXDlik&#10;xqN7aERpW6K6u7G5OygDur7bgHyJvmfYc/fD3zXLxqvM6CnfpedFZ2UsGKlVjGju28KKAQpB3AAD&#10;A23B6i4J3xz9rMMPIep9EYoJYQNQuw/CMxkrKCYWBV16WCqCpSwUGwWxIAtYDYWGPO4z2iW/zSeh&#10;E1sOWhvSF6HsYbm6DBmYEzF6V7xI7ySF9POwOzP2peXKtEsauM3sFa4YQ5XUFTp20sCbkjrf0Awk&#10;OBJk6AU7/HVe22cyGmL7vfX178wvTzXqSVt8Ou3UHp122wwAmg5++9dEENcchy5JmZDc7jqfX1+W&#10;AggwVcEGoS3L/wC9X5f/ACRcQmu/I3p5FfP32mII5e5JGQbyZjTsAB5LJTA/96wPmfW2OT2z/wA0&#10;dWL+k+5C97+G8f6SbLrWa2vcaU95eWXtzkpW8mtR6JzA0gi30aXhG9rn5Xt8Mfn/ALfcW4eNvHNx&#10;sKS62Vq96/sR/Q2iO3dTtODNbwMXLguiUsrMiKG2Bbb4dLX2v6ed/Xpj4/jAHGcRb6gamsituNRV&#10;f0Q2ckfMBuSZrJq7W1s5+6bvO1rati3UqB5jy88WawUJAsIvIHh5quK/6oFCBBoNU11jJpcBgbRu&#10;CxJ8VlO5ufj+fS2L7N/fM5jzCrtJBwsSKxhuE60PvnK9bv7P5FfsRc2pVJ35v8XDZQQf/IFlo6+d&#10;rY/UPwET/B7PezbH/VcfPxX8Af6fv/1T8XX+E2j/AOlbMu00kF6ioFmuZZdiDcEu2o29OtxbbH3v&#10;AYz+GZ9Nd1tazYZivXxsF/H3tqP622iYIBdGn5nDM8hU1zSCoyxDZQLG3kSfI+ZNhfY/G2Kv3Qd0&#10;0oDFajXv8BNqrKxrXDegEzexTLUUSxkC5B8yQR+OxtbcE/HFaZGg60tnYU8CrOe1grNB+gTcEdSQ&#10;dhcXBFjaw9Rf5fH7cVtHBveAR7ExUjOYwYjgQRWpBA77j34J0pggUWFwbMbjqQTfYn1NvvxfKnSI&#10;/ZK3JYN0Q6TFSKSeOYAS1hdbjYgXHlbz8sCcKAcgkonKnSzXIt1sDc/P5dPjiJExNePuO5EiYmvH&#10;3HcmrOJK33ZzQxrLUDUyKxVR0N7M21/getwMBrl1IpW/h+qmC4wAJ1NoND4Zck/ZK1WuXxy1kPu1&#10;Q6C8ZYE+t9ul+tvT4daGTakTqM+FMstJ4DSGk29/snZJpwQyzSgMRdDI/dXBNiI7lQ3qQLne98LL&#10;HBxcYI1ztF4n071YAtMmo4fqrD4NzCeKuISVg01LNSygfRkimjkjeNhbxKwJ2I+sXw3CaTe5pThM&#10;mPecLXgFzy0Mzc2B1JOui/PY5kcLxcHc3+dHB+WllyzgrnHzM4Sy8DVpahyHjPPMsoT4mdhekpYS&#10;VZnZb2ZmN2PSw2ki4yOdj0X1bZcPe2TAkS5uGwOJkfy58bKP5bl+YZ9xVw7lMNPaklr6eWomaW0K&#10;iEs7yyIxCi6qV3IG3ntiTRxbmO68KmM7dY8AmA0inCRQ0MdapJ2jA1Lw5xFCjMIFkpl0n6I/hMCF&#10;8rHY9d7YviHeYSMqdAK65U8KUWn4eDT892ZwyaE0EkUMxzkAaySu9HCsDRcvuVkhqH7xuVvAJijs&#10;F7tW4dy7WNQsQXJNx/MDY7Y4WLIee4Do20ZzJroOC80fr2zbQ6oGI6AYvlTOBPsq7uV38Kmz2Ygd&#10;4JhZrWsrKAVFum1wRbbz9RzMdoc6SBeK/wCrE+ClrWj8oj9CffmkGczLFXVUYLIS0aa11alJLFmG&#10;430lRYHf7SYZhtkGKTBqZ6KXGBpUD3Q5JIsyF+8GuywO+kuzBnQC53I+la+46nYYeMNhsJgakSax&#10;n6j0WbEebVJFRQWr4+5Wl6nvmRCbq38I9d1fwkEE2Gx89z9QsAN3pAisi5M6mvlbK5Swx28LAXNT&#10;MzlpwinpthZFkSXWGfxALclkMl1a4vZdQJB9QRcYHMJEAid6lSDIvSOROkAzAqwkyAJFa0pHOM8o&#10;OdU9NKdDIdVoY7r4ithItj4vUDzBO49cL+W6chJ4SCNNMtL0miSWYkn6heTMyLxUi1NeBzUaqqiX&#10;vSwnnkUBUu7sdfdl7O4O2qS7SP56ma42wxgMbooakkeA1gW9KJrGwPqFecjLUnMc1Ga5u81a+7sz&#10;WV2jLvH5/wAN1IeNr3N1II8rXwwiIrFCDQmTczlrWndaaSRE2iIpHjIJNqikXXqilySsZZSgCggm&#10;ISLZjc7FkuCLbGxtcXGPmj8PdETW0RahrfpA42z/AEqxs10OnrPuiZ6eomyCKWnmkDSu5kcqSoPj&#10;uAUUkXUEAHUBcbDGTf3XEaUm+mSfFAQZOguOPsZrdR5/DWTAI4aXcEksWXqfXbztf5fHDG4m8YvU&#10;aiJVU+VNRIYVSCUFmDaiCTYqCOl/M/HYkbm27uQy0nMnyHGngl/5uigMslZLKVnkJIOyLdbACwI8&#10;R2O/T1GCpMCs58CZr1v3KqZ+IKST3RySQGRlLeYJAAPU2tuAcaMRh3SJmIIpeKRf/W8LLQoIURCR&#10;4SWYgetyfD5X89ht0xlDC0k1jlEVQkslE8OqpWPWxDARjbUNuo+u9/KxwrFfu0++o4adIKTi4u4Y&#10;9m3A65Smety7MaoQy+6GMRSBnIePSx8QC21B973Jtb4XxkI3iRFbzuzxzFeU0rxS/mbxrfgJ60Ho&#10;T0TeuV5gid1HIIySTIrb6gSSL3cC4v09LYp8qBoP8sDzVunuvvrYJsrDPDLFC6TSKpBGmVhEhPTw&#10;a7bjzsb/AGjC0J0NK5jpm1le9RmI0u/Q9PCdviTYDAhbqeGUSwlVJdXJHiO4Kkabk9Oh/I2GNeEB&#10;FBpYZmeA8goE1nUxyTbmsE6J3U7apY1BNjuVJZlJ32BB23O1vPpbEYIJIrS+k8cvVSk9GzSxxU8d&#10;NErxRyBqlVJPickPMLhmVNQFlIJA674Uqls8Pekxp7s08TKxSWB0hp+7WOxpwSHIQF3N2/nbe3kC&#10;Bc7Xq926CfditSY6SSWMQOStwFIKtcqVGxI/lJ2JHx9MZ/ml8AiOhknlE6qj7Dn6FRzPqSpqc1kz&#10;WoFdUUrwLFUQ09SYGaJL+JXZwDa4JTSdQ6eWLJSjiLJkkc3EGTSrXZZTyCmmVAxqYUrXEEaSwbOZ&#10;EZ3EhCXRVMjWUEh+E0uEDI8+Nv3URWZNoof08QZVQc1s0pKXKIcooo1WtrUvWVwS9TSUjoTIqy2/&#10;hzSB0ZL9AQbb46WztIvTdgyRXSk04mppcUCybe8YTLgurrMWixFT+lZinO5RaKAU5RBFFbuyrapI&#10;1kjV3LKAuwkuL21G/pt2MJgAmhABFqXBmK8AOGcQuIXF0E3IUOz+0MkhBjciGQNHZtavoAuSfCCD&#10;0sdsaWQDpQ+/VKe27r2EU0iePKM7jOt62tcU0hemJCxjVE6X1/wlkPhYlSoLafFuWFgLjDlDGCZi&#10;Igi1b8K9PVVhVV1XPUd5IkNLF3RLQoWkLBLgv3gZiCxKjS5Z1tbcCwE4CkwTrw9yIPOhTFLXaDH3&#10;rSJM8q04CqbiKdhYaRsyk21C4LXF7KDcUOdEE3m9uWRt5UEJsqswjpmnpI4pHdHAsGWyCTaV2a/j&#10;BYi4W+x2wQdEkY0wOdBIuP0WFNWwxziiq0lqqVUV2cN3klF3gvH3OpWCEHYAWJtbyxZn5h1V3mWD&#10;iZy0NJv7snCv5c1mY0H72yyvFYkxYilEZjnQXJIYswUnSwJ0gX3AG1sbcPF3SOl6yR4hJJgE6CVS&#10;eacGVU0lWrpTvJTAd/HUgKkS69OpX1KVYtsQC3TyF7afmb5EwDECmQqLcKV66oGLAvHCJ6zCq7NM&#10;lrpGSjRoHo6OSSni0G6mSVu90oC17HXsDufpWsy2kXml9YvPgM1pwHy9p0+qdYraArR5VQLl/C3F&#10;8H0ZJM4yTSOrKfdM0LID6HRbzHTfGoUMGRWoyyIGcz39AVXtgy0mb2y08v1VrcqZTPxvVxgErHlB&#10;tJqOkuxaSRdrDUBGAd/CDbztiuKG7vLdHMdRoRWuXXnYR+lgF4FKeIX2s9mNmPecy+IKL6IGYxnS&#10;kqtGFFCpUIi7xnrr1MdRtpC6TqSGmukitpAORnr62nr4VjWaCut+OfVerDg9rUMC26xDf0OkAeX2&#10;Y0MZB1q7LUunyEquMCASDYNtxk+CnQlAAGgGwAvf08+nni4xdym7MCJGcG8hp7pWaTqe8pV3/wDs&#10;f+Xf+q4HNLjJI6NA9Vr3Jz8APJHf/wCx/wCXf+q4r8vj4fqj5fHw/VHf/wCx/wCXf+q4Pl8fD9Uf&#10;L4+H6rkTXIGnr/tf5YkYUkDevw/VHy+Ph+qz7z4ff/ljVh4YgNpQXj35oJa2BAORtlrdIA+48N9+&#10;l+v3YpvkXbHX9Ex8MbvTImPAnjot6uPIED4t6fAm35jACCQN0V5fZIGOCaggVrMmeUDvWzX/ALX/&#10;AJd/ni5FCLUhPutJJB2Yn6/88JcIJF/coSxD4FGq+wNr/C/TFmYYBLqfULRbj1jRVDYcTrl3JVjI&#10;krNOp+X5jAhbcCEYkCSBqhGNWHhF1JgACsX8RzQjFEIwIRgQjAhGBCMCEYIJsJQjEkEXBHNCMQhG&#10;BCT40JmI/cbI1jlQmeNrIwLGdoc8Q6g5adPfJGBF0YFrwfyDmUYE1bO8+H3/AOWF/L4+H6pfy+Ph&#10;+q4ZtQta29+v+WJDIIM24fqpDIIM24fqsMXScbGOGQAPWZ6UhH54CJBGohZ/mb5k3NI4AckYwuYW&#10;uIqbCYOU18VKO/8Ah93+eNeGzcBEzJm0epQuRNcgW6/V+ZxYiQRqmYQl0ag+iz7z4ff/AJYp8vj4&#10;fqtHy+Ph+qO8+H3/AOWD5fHw/VHy+Ph+qO83tbyJ6+lvh8cHy+Ph+qXiDcAN5MafdHefD7/8sW3G&#10;6ef3SBjCcu4hHefD7/8ALEBgzM+HqrHFgWjx8gjvPh9/+WAsBtTx9VAxZmx7x5rFjqN7W2tiwEAD&#10;RWOOW0kDhE+ixxKuMeg+maXmJ6QtnefD7/8ALFd0RHqb6xKSMYTl3ELhm1C1rb36/wCWIDIMzPT9&#10;Vf5pFQK9/gAsMXVm45rInvb5iq2p0Pz/ACGKwCSc54iKD31VH41ZgCcjJ4XEaLPFHNio1srtdvDu&#10;6yjG1Dnbon2KGqMCz/NLqG3r3BGBWujGXFBOJnEATFk5v5Rwme9GDdbQRWOOV8+KS7Hh0AA0nPkj&#10;FlAINlg/QfP8jgUrVgQjAhGBCMCFyG0npe+3y87/AHW+vEESCNUzDgugmJBqVn3nw+//ACxT5fHw&#10;/VOLQATvCgnL7o7z4ff/AJYkMGdfBIOIdPAnyR3nw+//ACxBw9DHT9VPzOHjHojvPh9/+WLbjdPP&#10;7qgxhOXcQjvPh9/+WFYjCGmK2pHFPA3mhwuZ+kVIgkT4aZo7z4ff/ljPB0PcVMHQ9xWanUL2tvbE&#10;QRcQoXOCCbCUJanQ/P8AIYFnW5Op+X5jFmfmHXyKFtw5CkeQi9XDtfY/gcXH5Hc/slPuOXqV4Hf2&#10;pe8ntFeBVW47rs1cDiw/9OcZ8wJB5jzIH9DHb2EgdlYhrIc+I4UJjPKOZSHigMZ3p+/vkvO/Qghb&#10;eqAgXvtqAv8Aayj1uRjQz8rf8o8lmeIIgRT7qU0oPgA62+XmMNZc8vUJGJ+WuvoVY2VKBTwqDrZv&#10;ECUKkkBe8AJFjoa63B6AHoRhpBII/wBUxyicpvfmeK5W01BAtQz94FIiwEd6tbheoMUvdSI5LEsJ&#10;AdlBA2ba+4HW/W2/XGV/5T08wsCt/K5O8URq5LN4kUglWAtck9AAduv3HGZ9hpPv1XMxZ3yYgfv5&#10;36q08iJsSRa7KAfXre2w9Pr2xztr/J70crRwC7CcCzxOQpjbUroinYgMpu7EdbaSAD5k236HzuNh&#10;1LgcyYg1k2HEGai/RdjYcbdLWxaKmogmeEUPWAvqH7PtPee1dwAqNalhizIRE3N5Hyut94Ou/isF&#10;jNh0sfXCWtkjIjdMRmevsr2uwYhxGDhFbW9/fh6eK4kzmO1guwPW4ANvs89/Pp0xob9ILr5eOv6d&#10;brrkbzotP2molNjKS7DoB529LDFCZJOplamNG6JANLkLbQf3q/L/AOSLiFDvyt6eRXQH2mO/BfCq&#10;FSRLmCRs17d2LwyazsfOMJuQBrvc9Dzu02b+yvEgHdMSJBkgRlf9M17r8OP/AJJdm5E+Dh6k9F5Y&#10;O3f/AMt5M/8AlPmJ/wDkvB+Pz18V4e4zHg237TX6yPP0X9iv6GtT21n/AMowev8AeZLogFJEe19R&#10;cAethf8ADfHyRkFziY01ihE9490K/olgNkvIMxQQLx90jYMvUedvL4/p52xYNJJGY+6Rj/Q6b71d&#10;ImeeiaK6Fe7exteNzfUrbabWsCbfMkenXFtkYTj4dwd4UIOorPvuSNpxh8p7QD9TSCSIgEEEmcs+&#10;hXro9gABB2Euark3MnOPjFANwbDI8rs30trlivTYix88fqr4CwT/AAeA4VIa02kU3s5yiRHrK/gJ&#10;/wAIHiAfidikXOz44jnhbMIOZmcuNaLuxU5FG08rQKVeSRnsxBF2cnpcdAbED4D0x9kw9pcGMZFB&#10;FhWYERSCIyAmZqbL+TPaGxnF27aMQwAXOyn+Y1pYG49zX3HXEnCHLuhhzHjTiKkyNKh0hpIPdqmv&#10;rq6aSRYo4KKgy+OoraqYu6hooIJJFUlyAik4YMXeIkEE5HTuvwAvmubtOzfwuCcZz2uaK/Lw4diG&#10;1Q0AmeEc1W+d87OTHDubZHw5zA4jzPgGo4vrIMs4TzXi7hbPMmyLN80qlY01Cmdz037toamcpIIo&#10;czqqIukUjq5AANoArAGptoI7rZSFycHbdl2glmIzacDR2Ngvw2mCYgkZ84vdWnmHA2ZQ1CCOSOSn&#10;MSyR1MdmjlRlRo2UhyCHVg6m9ihBBN7kLTY0JEUrMxytUD2FdrGuMsMtLgQYyEivD0Caxk9PDmVN&#10;ks2d5XFnNZSVVdR5RLWUyZnV0VEyCsrKWgaoFVUUtIZYlqaiGKSGFpYxK6mRA0hpaBPvOy0DA3QH&#10;EZ6edOeeiUycOVzsAJUsp20nqPlr+7z+GIvmR3eoVRgTJa2ROTZjhKw/stXFx/EXpvtcdD5hyD5e&#10;d8Vj6t6ugkUtGsivBXGyuNmidN0e/VOtNwPWVNrz2G19K6rdN/p2N9/Q3ttvYW6eXvnx1FVoZsDj&#10;WCABJgATF/Z6K0ct4IpHpZcuq4oo3rnpY1zKaFnagW+l5gAwLIocO6hlJCWBF74iWzS/LXjGfin/&#10;AMM7/D/3R91V2d0FNlGf12RUmYRZqKKqemjradGjSr0HaaKIs7IrXuEZyyjqxG+J5C2Qp+nubqh2&#10;dwIO6a5RA0t71Un4ZgmpswheVHQbbMCLnxeEnp6AfO3rgbDTNTFDet+etYzm1VXBY/C2hjt07syR&#10;YDlQiNe/Kngw7RGQZ/Q9ontOwJkOcSRr2kebjidcsrSkkL8a54/erIISjxFn8MgYoSR4jcY24WNS&#10;oiIGswL0j2e76NsnamznZ2N3g0ho+kuvAFRS8ZD9Uj5c8GcW1SVme0WWxU/7vtAI83paiBpmKTyy&#10;NE7tEQ6pMLMFZCUC/SDYkO3nk8O+t8kjaNqDt7dNCIgWzuLnjAEqj+0o7ScEZ27LpmWrpUmtcWYQ&#10;uCNze2xt8OmLu/uzz9K+Fl1uwHQzFNiWEDjMnzEetRHd/LKbMoeX/Kiqhi7xV5S8vJkjMmkyKOF8&#10;sNgLm97bGxO42xxMVwa8zSRHhw1EXtSQaLgbQ12Btm0CBLnEmwgHv771KvzlnS1cXCMOaVsZhnz3&#10;MsxVaC95oKekEIhldzsRUl5DGtlKiLf6QOOfi4m64UB0ME0Put5PVRxMkwBA59BnU25CijedFnqR&#10;Iqs5712ZIz47qpsjFrC4BGoi4NtsDHlxiKmbCP8AWNIrb7WhS5syDINvI+nD1SBJZHhjYxNGXW5R&#10;mGoKbgg22IOm5H24cCGkg1FCLXuPPI96yuZvOmaQBEaEmb+XitUdVGshgFjNI0bRAEjSItmVibDV&#10;JI8KJvYAszfRviYoQNLjOajhFCDPQ1UkwbiJ5ZZ+B5TQmE6UjCI1Bnp3UuyNTSXQrJHa+q+ougtt&#10;pNiQPK+Cd2CTNJEitbwcqms19Q1MetogiRxI7tJTnE5qlMN+7E4YiUKzX7q5KgA7dALk+fzxJMgV&#10;iRkZvakVJgjLO6BM1GfATlUSTpXlkmR1cgv3Z0tG7aTuTKLgMDe4UJcFbW1bk4qMrxN+7KDFY5mk&#10;mkSbmoBjPrevA8qlQeplkZFg0sJJZwwJJATSJF0k7ghiQbi+nowuTiWmc7knUiBxBnK1dM4OmhpS&#10;b+vnxXrGzLiR6SmiWhQV1WVIeWpQTQmMjdiSfHKTpIuCNmvbHzN2LvAyROVDev7V6cP0mwkECaE+&#10;8lVeYvU1JmqZgAzanfQgjVSSSQqLp0gegHXfqd8paCZNzdPBIMj3791TNw2zpmRkZW7tCrv1K6SC&#10;wv8ALVYg7g3BtviWgNtw8FBMk9/erYSupkiqZyEC6TKgjXYliC1gOnW53G1xaxxoa4kAmM6ZZio1&#10;98FUtBqZUGqsxjqagSRDS8t1Ubg7X+Vth0P54tPha+s6qNxvFR/O5KtlhHfSlDIFIuSu5A02v57/&#10;AGYv813DPLW9ZlXSempqaEPU1IVjFZooCL633sW2I0gi+5GFved3K/v3RVcYEiL5prkzBnZzHpiZ&#10;HYqUFtG+wANwLDb43xmeN+p8NKTfvWfEBfB8AYpwmyYe78byF5S8jmR2MjEszdSbm2/yxAaAQRNE&#10;BgBmvvotdVVSU8DiMGSVgRHqsfEQbEk+VwNgRvv5XFMUkCkUE16+xxVvfv8AXPjCjtHDJNpeouJA&#10;x7wN4mJDdL7kbdGubAC1hbGQkkzAqa5U1QnOpml1RiKneRIiQrKUG1xtYsDtaw+A3NzsxrAQDX2e&#10;SE4UdalLEi1FKWeVjYiPU0WpVYG4v5Mp22vf4X24LGxNRABFtLVy8eaFF6uKWpqZnk76VTI8kbS3&#10;8A6eG9rAAgAWsB0G1sRizB3qGBbSUJklre4RzSyPHKpBU3sA6m6vcHVdTuu/nexxnVTBpOcd+XXz&#10;4hRPMs3qTOUcTVctRPGNUsrPZNIDBTI7EG/kLL0AG98JJL6QK6futSh8HGEsS5lSaHBjnlSGMgW1&#10;w1Gg3I9ASevXp5gVbhOGVeY8P1UESITXmvEMWqBquSWWKPVIKfWe5YsPCJEA8QQ+JQSQDuMaMPBD&#10;zY0Emo90rZULAATVUzmedVlXPNNl+YVmWtUVUqRzwSsJA0ShSCHZkSMqyB2VUd1VVZyEjC9LA2aI&#10;AGQNSDMiaZgQRccElxIBi9D4geUxyUSr6iarplGYVD10sM0k1RUTAGSpZ0SId+2xdFSJAgOwAtuC&#10;La2YTWl0zG7WuYNf06ZrDthY9sSDlUTXSKXmpHKUzZhmBpKVRI0TS0rgUiPFHenhmgld1jbTqCmU&#10;Qta5s6qR0xuwiSHEiKj3W5FiuQGltLDiRXOPfCyp/NMyYhw8juSH3Zi1gRsASb7X3Pw67DD2fm6H&#10;2PH7653vcSQYgBxipqNcj6m6rquWOtkJe5Cjc6ihsBdVZ0IcpcX06rAk36nDvY4qu/8AVkPylsD3&#10;HgoLmUlQ0CLSrS08syrJJFTLrpGlVm8V545AdNiqBkZTGVLrqvYTQ8maCB0MT4qI171aQO1RK/vD&#10;1EMrLTKFQpEGLopdVGqS4UW0ou2wA2s0AmDp9lDnEgAgDWlZrrOUJFNaamWaKmSkWaQRJKtzUGQL&#10;ZjIoZljubs2gBXO9iQDjSWHcJNpg1FLzmlBgkRM5VCcaGnhgi7pZGmldzI7DwgMRuJCbNIWt4NyE&#10;F7WJxnZR3Qj33Jrg4NAIgXFpr1Ukl4jzWPLmy3LXKVNlSlK7XlJKukjawD3hssZuoU7kgEkObccx&#10;5qipKsr8299mo8wgngmnlWlmM90UzNIVUs7N4w8jBBICyEsCDbfG/Bw94gxNSJgwNLcdPuq7gNK1&#10;NK+H7qNT5fOrS+8xPGpdo2ikW2sqW0yefiXcI4PkNyLY1HB0YbdJ5aR3zXNMYC0ihiIsT78k8ZDE&#10;9Pk+cRx94vfZnlcgdAQbxw1yC7DoLysN7bG52O+j5Ta3pb6jY+U10t1UbbGIINa0imWWRGWc5q2O&#10;VQ7riynrZYwIBT1FMXGi6CaI6lVQdXjdVZjpa5HUXN8W2OGE3DGpEjSo0rXWuVFjwmhoac89L8py&#10;X1v9mfmCLzuz2njJ0jNG1W22NCvd7X6kKTfyH36Plk4TXgSLkzYXFNa35QuzhWImsAVNak0PiTUz&#10;IuYXrf4QkY0FPtsYVIubndV+O1sWYXtggSIqTkTPHMGOoNDRWxGtLXEn6huiJ/wkDmbn9YU5EjED&#10;p0Hr+uKubWjQZrc371l3G6eJ+6U6z6D7/wBcXTN92vgPsjWfQff+uBG+7XwH2RrPoPv/AFwI33a+&#10;A+y5EjA3Fvs/zxIJBkI33a+A+yy79/RfsP64uMV4ECKcFW61XJIJ3IxUuLrxT3qrOcXAtMQdORHq&#10;VmXN9rW+vFUkMEVmei19cCZZGBCXRGyKR5DDmflHXzKcz8o6+ZS9OnyOKfJZx71G4OPvotgJHTB8&#10;lnHvRuN4rkuR1YD52wfJZx70FrBeBzJ+6BI2/Q77H6h6fG+JGEwGYPekYjt10NiIHH1XOs+g+/8A&#10;XE4mI7DaA3OQOHr4qm+dB4/dGs+g+/8AXGQuJINKJqNZ9B9/6404YDmAkVM65EjVMa0EAkeJ1RrP&#10;oPv/AFxfcbp4n7q243TxP3RrPoPv/XBuN08T90bjdPE/dGs+g+/9cG43TxP3RuN08T90az6D7/1x&#10;Y4QFS3x/VV/sz7KNZ9B9/wCuGYeG0Q4XMi9NM1V0AkAW56c0az6D7/1xbFwp3ZE6V1AnTgoETUU6&#10;+iNZ9B9/64WMFsVBB5/upJE0Ajr90az6D7/1xPyWce9RI0Hj91hi24NT4fZJe9zxuuiOA4Eeqxck&#10;Db1/XBuDU+H2SQwRW+k/b7rDWfh/X14Nwanw+yvZZqSRc+v6YNwanw+yu3Ec0QIjkssG4NT4fZW+&#10;c/h3Iwbg1Ph9kfOfw7kfX9W36X+/CcQOEhlTS8ddAj5z+HcjFWb9d8AWiI4zYnglYk4hk3paBSk+&#10;C4IN9jb4Wv8AocaNwanw+yqGgVzSdnkBI0sfkwA+wnBuDU+H2Vlzg3BqfD7IXIJBuMG4NT4fZWa4&#10;tMi651t6/cP0wbg1Ph9lf5z+Hctikkb+v6YNwanw+yPnP4dyy/r+vswbg1Ph9lVz3PABinBY619f&#10;uP6YNwanw+yyChB0RrX1+4/pg3BqfD7KxcSIMI1r6/cf0wbg1Ph9lAcWzEV1XIIPTBuDU+H2QSSZ&#10;K5wbg1Ph9lIeQIpRadbev3D9MG4NT4fZRMZDx+6zViTY+mDcGp8PsnNlwFK184zWeDcGp8PsrYgL&#10;BNLD0nzlZBiBYYPlt415fZJB3nCfdyjW3z+r9LYg4bTee/8ARa2AACALDM5dVzrPoPv/AFwxUxK/&#10;TkRPHMI1n0H3/rgSAwRWZ6I1n0H3/rgTBQAaI1n0H3/ripYCZr76KC4ChKNbfA/18MR8tvHw+3BI&#10;NSXZn91xrb5fV+t8HywdfD7KwcQIELgsT1P4Yk4UXnvCnfOg8fuuMRuDU+H2RvnQeP3RiRhTae8I&#10;3zoPH7oxHywNfD7I3zoPH7oxJwovPeEb50Hj90Yrus/xeIUh9awB1/VGJ3BqfD7K2805+B+yMG4N&#10;T4fZNY0uPCucZel9EYNwanw+yS5xaYp7J4rg7A/I4Nwanw+yUKEHRatZ2+Hn9v1efpiCylJJ6fon&#10;4eJBBEb0HL3kjW3r9w/TFC10GmRzCd85/DuXMdQF8L7G5udvqsL3O4tsDjK9rySSAaDMzFsiBdVO&#10;I4mTHd+qVqytaxvcX+rDGMbugxUiokxPvijfOg8funBQQN/X9MZSCLqi2p1Py/MYln5h18ihbcOQ&#10;pHkP/Kovl+dsMb+R3XyCW/8AN/sn1XgT/ah6pJvaScO0wvro+zZy5+V5eJuO5rdeni9AfjjrbASd&#10;iLKxLyYNPzHLOY8BokPsOfoV57cv2CkgWPd3NtwArDT8VYlWI/xIp8hjcwEhoAyAA6cVlfcclKKO&#10;RQygnz22P+Lffyt5dN8ObhvaSSIEajUaFIxfyn9sip5lJUywyAadSsERbBBqZ1ZrDYMzKxc9Xe7t&#10;diThk1ubGp1g8dfsuXtGWRAgU58zl56qzsuDKxkSWRRGU1hSQCrMoAsNyDqFx5dfXGN/5T08wuY5&#10;xaYEWz6q98sd5440JvDGghXRpAhLVESsSBvuzWB3uWHrjM+w1n36LM5pmQL8RdWdlCAMlOgB7sFv&#10;4hIUhWXclQDtfz3tfHP2v8sV9M7+7wlSPLxyV7cDSXqpncoImSNFWPV3eoX7wKDa12AZvCNbjWSS&#10;AccLFBgzeZ7ydaxFKW6ldLY6OBdIMAACJmw5ZZar6t+zwpoT2ouElDOoGU1706qfCk70cxd0AtZm&#10;VdJPmCQTvjP6L2/ZgJYAMyDWOHExURn3VXpnzB2jnMWwZCAdttgRv6nf8fhifW/fl4L0LGBx3ris&#10;QbzryrpxkymlpnuenU+XxxCuXFpgAQIi+nNO+XxKWQ7dANxc/SU2+WBVc4kmcieGfmvnf7TaTRwT&#10;w2l93r40jHmza6ZrDpvZSfqN8YO0XBuzvn/C7lYX52Xvfw4H/wAcezOpQOm+hytnXgvLJ262JzLk&#10;qpsL/wCkFT6703B/+Z6fpj88/Fr5bjRnv/8AjJHTmv7Gf0NW739d0/8AlnCJNqEYhHfXjrC6TSwC&#10;ObLx1H8a/wAfC21z1BH1j7MfIQXl790D80i2XMjT9Bn/AEMw3hm80GppBFx6WMWnwSeWBQAbKNRv&#10;so9L/DDcMlznBwEgDITPOs96XijfIJNLCL0m88SVHsxjFmuD/dOd/lb8x5enxxt2ZgGKw/67bEH7&#10;++iz7XhkbNiuOTSAQQbitpGkfZeu32BNOv8A4B/MMta83N7jYr1udFFlyehubi3wAtj9S/h4S7Ys&#10;E/6rRwgkiomTfuJX+fz+n7L/AMUSCZ/sMYmT/wC62avunSV9GVyhnlU90ZB3nRFJJBfp5WudrCx3&#10;264+ssw6ggxMEzmTOuVYoCeMr+Ye14RbtGO4bohxtNQSdeF+K+P3ZmzjP+enby5kcY8dUOez5Xy/&#10;y3juj4MyzNUDZPlUOXcTUvD2X1VLT1CvHI7w1dZNTtDqaMzRSPpdAV0lkuBu4ClQBFZqJ4mDK8Ts&#10;rDidqkuBIYXgA2ArXnWfvVdtfaG8OcPZr2Mu0DPmORQZ/VcI8BZ7xvkdM8NPJMme8N0U2ZZe1JLO&#10;g93k1xtGHjkgYxSSxd6kcrXbhN3sRodSaHUHgbXikVXptu2LA20NbimYAaLQDNTBEAVk0+y6Zezs&#10;7dnBeb9jGk4j561dfwrScA8aU/LSHNaukz3iNq+TMKapzPKoIf3XluY5ifcaGP3R3ko46aOOKId5&#10;Yqcatrwtx+HBEGIpStzItxm9SLlecfgYWxDEw3O+a0bS3DGNhtLm4YLS6S1oJIHA+pKvjLtF9lrP&#10;+2byP5s5Zx1mVVkPCHJLndwxm+a0HBHGjSwVvFtVwhJlNIKSXhZMxmSb92TAvSQywQyI7VDxiSMt&#10;XFYIAMZWEVInP1CHY+yNABxcRzSTBGBiAzNLtjOuXp9AuTnNnlNz0pc6rOU+dZvn1Pw1W0uWZ5Lm&#10;vDnEHDvutZUwNUQRxRcQ5TlMtUHijZjLSRzwpbRJIj+HGQ0JHGJNP16apuC/CxXBrN/dNiWObS9d&#10;4Xr381fScJiWRSXCm1rdD0PwH13xTekgRIyyOYkSeB0Pr0W4ADw2gmeOWsmbWpVO9Nw97gNYfUXB&#10;B9QD032APTz6/bi0nTxFOf6T99rMItH0QSRWSPAdM/KylKLvbrPJLIg2KM7aSBYgHpcXUfC1x54q&#10;4HIA6mkz4Dz7rjdnmSW1n/ED31PiszlUL1HeRwQxPdUWSOGNGGwUjWq6r2vc3F+vmcAkAfTW0iDA&#10;nPOnjmZKq7Z+AA4wZPnrWR1gKQ0nCKVBikWrGrUrFSTt4gepXpte42332xa4NNQR7OeXMJuFs+G5&#10;hb9P1TUASL1kctKcbL4Jcxuw3wPxRzT5ucQ5jntbLPn/ADD42zRoIs0o6aNJ8yz2trprippxpTXO&#10;TGhYhVsutiPE3DNOpvQ5ZeK3bH2PgtP1Pc4mDMjOv+GaViOC+Q/Nrl7xdkvHnFHDuRZDntTkWRZr&#10;NlVBUiGeZauKEaoJkkbwSd5GAwMKrHbcKoJvY4rMKrjFONc6UrZanbIzCcWNE0BpAzzkQekVqvmz&#10;2n+UnNyXgjPKyp4A4kjpp6uHuJXo43DgRSre8UjFF0oCTJbfzGKt27Ce75bTWaTrbuzMxS2a7PZO&#10;5s7g7EI3TIIuBmb3rlnPBfQyi5Vcx15X8ne94LzWJqTk/wAuIJGNPGJFZeDslaQMe8u5EpYCwYFQ&#10;CtwQccHa8ct2kgkzUCDETBABoTANhTU3XN7U2LH2jbDjYAPyyTnAikEDUZmaEXqrQqeGM54Z4e4a&#10;oM4l7yoNManuDGiPSmeGNjC+iSQEoCEYEqQym6g7Yz0eZ03SJ41MnWnjU0lI/hcXCAOITSDeSIre&#10;eU66KrM6ywp3MySAnUwKW3OpSNvQdPh9+NDW0BP5gDTrPlP72Vib0l0DdDb6mvH0/SPsv8InYmCP&#10;RYi4te/nt5m3wGGxvEC26AD0JmFgc5wMAisEciT7HLomtzJLC9PKyMheMxd/LUSdyuiUuYYmZ4lB&#10;fug6WCtfddtpM0jjYGtTINpAis1M2TIHu8689NFnCXje5EINhvDDHBq02Hj7pFLnobvqI3sdziIB&#10;FDWRANxW3lXhlYEfr60W2PMFFUkjNeSxj2BC6RtuB4QbEXNr9Cd8TBGYNKz4iTTiJ+8lJisyLTl4&#10;Wv0GidGqaWOU1PdRlmpmp2BhhZmiZg/dszIxsJArXFtx1tfAS02Em9v/ABWpXWNZUCZsAIHsRlzA&#10;yoKqBTPAJzOqmGQMyJGmlZArbvoKxsiht7hSpHla5OLBjiPy927H+a4rQi/GgQLzcESDXunTOJpo&#10;vUxT5gKSk90hii8Eb2DgsVPkB4rjrfcX9MfKf19Pduun6WYBBtMqDV1bVsJX0h3d9JFjaz3CgC1z&#10;tYADcmwvfAh+8GXrWeOY900SvJ6Kq93kmjjCq4LPYHa5Ja9xcHUdgT5EdLYFXDDnEVj8tKjKx8uW&#10;qeYYJmhaIAqsiFRf/ETck+lwLHc/cbOZ+XSPE8dKa6JzvpIaakzbKFGqyjky6qjjqAFZ1Dxuv0SH&#10;uQAxt5dfiCL+tkCoB1XOb1dHSZS6uxkrJ5E7pRZmVFuWCLcEyE6dPl1ve4wGgJ0QolBmJmQ95C9l&#10;K3MihZFVnCFiL9Be9z5De/kpzgRFeqo+3X7rTmFLoLtTMQrjUrkBlDNfoLbjp1JsPjsaJSj8FUa4&#10;+5SwLDJTxxK1VFI4eeRV0MzAnuwSUZiiqFsdutsVLgDHkoJgSsauP3aWJWZnjjXWxOncMSBc2HS3&#10;5m/TES18giaZ8Dz4oBn3wn1TZVVkcavMBp0zwQsARf8AjJM4J87gREeXUDc4z7gmaXHdFtL8Oqn3&#10;798lq/eca6FYHU5sBtvuBe+rpuN8XUVrTlW/gneHMUUpqXSpK3J3sFUJe/lsAOl+nn0sHEceaN4G&#10;xGgmlUgreJqcCpipkSYpqi1kXUtexNwelj87fMYhzzY5yacKqIOZg6C17wZvWD4KqM2rTGN5EilZ&#10;tQUK4DXJsBqQAjyBBO/riBUTqrjDJrQzzHL07pkqDVOdSrKRIFaVCrRSLb+HY+IyrceEbMSu4ANr&#10;nrTDE6TN+gT1WdTmCtW5jLDIJAs9RKZIwSH1yFm0X33bYKd9rXvfGjd+mKTrHFQTAlR7MsyM3dOH&#10;JjkXwMxUFiPpIAepBve3x9DjQzCIIIprHCKG3vXLJj4rv5RYjuPEfppzj0zwRxuZB4SWGnSSAJdO&#10;t/DaxJRQSbgKAdsbGfMa/dmQBxEUsIt3GmkrIcWWlxmdRpYXnObEQmKSqp9FUnexSa49gkikbDY3&#10;+iARbfcH7zqDQSCTcRzdWskEW43ymg5+Niu3opkZzPOvuiqjOanOM6km93ppSEbQ1RCjGHu9JUxz&#10;6rxg6VBjeIuBY62UWvsAAsFkxSSJBrbzgGLcqqIZiFR5GmPcgvoRGBu1h4reZFxubDa5Hri7PzDk&#10;a5+Aj06lYiHFu9I6zyrHnn1UXljy+JqgLJPUl4llJSOZ41qC5/hAiIKyhdzHckAk3tvhyY1sVMGQ&#10;CD3yRQ0yFdOKi9TlVa7BKSIxxAkaALqF3I8j6i/Tr8SMCbSa1GvQ8rnu4pqly6SRu7qDqZCoK+HU&#10;CJEYhRovqKhrX63vgBI4ciqF4mADeALz43PDldbK3LaOneWOERyxqvfKygsw7xQyo9tTB1NwGKqo&#10;uQX6YuXuIi3Kfun4bW0m5sYscvdE0TR04T+FT6Zdg9maTu3W+pZmjd40Yb2XUb2NwDiocGkTFSBX&#10;iruGtQLTUZ2pXnTOi6580+LM/wAumWXKK40MNEiUtS1FImr3zvWuJmjklEc8UZieaKQRzIs0LtGF&#10;lUt9D+EOztl2tu0jacBmK4nD3N8EloIO9ugReh4R1Wdwgnr5/bVURVcw+M6lylXn9TLpt4plgkYW&#10;JsA0kRb4ixHqbnH0TD+E9jePowN0Gu60EDQZE1EZWVfmNY4FwoK8OFjN+ugKY8+4o5i5nDEI+Lc3&#10;jRFCR+7rQJZQSQFeSjmNt79NvTDHfBmDFGQJyMRTlzvrWyP4/BENIbOQzJ5FwobSJM0usOFuP+Z/&#10;DNYKWoz+qznKayrgmrsvzGmyyY1IQd20YnXLoaiFSjNZoJkdCSykE783G+EAASA6WgmgdlWIgUEU&#10;rWUp+0txRShFBII1gmCbTTK8BfRflLJTZjmOUTxaljzHLpqzuSQTGwikIRrFgTGRp1eg33uB8n+I&#10;ezsTYtt3S47ofaLW4Dhel6CioxzZqWxBpaCBNjcRPdbTvt7Mfix//C8454frJ1iFPPD3FMNOxGX1&#10;YEm5ue8AjPQ9GNvPG/Da07Nh1aPpaXS6JNNZjktjHl0lkODYrppNbmLE0Xs/4FlEmV0rar3gW3/Z&#10;X02/q3lhLg1pIBb+Wm7EXBMR4/stH1uaXuGQE5TIpUyfHyVghlAG/kPI/piioleBCOvTFt1xs13c&#10;fshckEdQR8xb8cQQRcEcxHmhcYhCMCEYEIwIRgQix6229cCM4kTzA80sQgIo+HwH4kfdfDmmAB5A&#10;nM5iQnsH0i1JzGp416JxTofn+QxZSs7Fthf6v1wXMAEk5ASiYuufd6hheNHZR9I3JAt1O3w+/bAW&#10;md0hwIqRDgRe+ljdYtpc7e+kiABxiYmOa47p/wDFY+YJPXz6YndIyPifNZw851Hj6BHcv/j/ABxB&#10;ZvXaTzBTg0mw8kd2w82+2/4YQ3Z3AgmozEGq0HdbBc5oHNcd2x6Fh872w8NLRAaYGQH3Vvm4QFHt&#10;5SPUrnuX/wAf44mH3+W88mz5FHzmGxB6j7o7l/8AH+OIh/8A1eJ/uFW3xofD7o7l/wDH+OGYbXOJ&#10;nDfbNp1HBKxXmBukitax5FHdN6t/2hjScI7p+kkyMidaW6rGMR0iwqKiQfNHdN6t/wBoYygYgs13&#10;KDC3MhzAXH6jMma3IHhCO6b1b/tDGlrXOFWkUbEg0pWPX3FSQJmB7yrWevBGkrsb/Wb4lzDUgU5H&#10;35LHi4jhOdBzFeHvvRhcHQ9xSWvcZk+J+6MEHQ9xWhpJEnX7LB+g+f5HBB0PcVZasEHQ9xQtqdD8&#10;/wAhgg6HuKFngIIuCOaFxaTqsZZRe7A7D+vyviELnFHNmov1QjA1monSJKEFJXH8JSzdNPr9172w&#10;yDoe4oSOSKsVz3sbxAnq2w+rb8D1wQdD3FC2YIOh7ioJAuQOa4IkP93GX+Xlgg6HuKJGo7wuLtbd&#10;Srb3GxtYH5/V6HrfoSDoe4rNjYoaR9Te8UqJ86+Yy3ojEdT5HY26+t8EHQ9xVsPEBj6hFaAg68zx&#10;WfdN6t/2hgg6HuKS7EO+QCIiZpfNatDeo+/9MEHQ9xV2vBEki+vLijQfUff+mCDoe4q0jUd4R3be&#10;QDHyA6k+nTBuuF2kdCgOabEHkQVmiuq+NChNjY/H/hgg6HuKlZgXNsEHQ9xQgU7EX/Mfpg3XX3TG&#10;sFC57hl3+rr+g+GDdcbNJ6FSHEZ9MlksZJA9fT/hidx/+F3+6fspc9zrnz+62tSzL4u7bRt4z03B&#10;PoPTb163wbj/APC7/dP2VViYrbm/2jBuP/wu/wB0/ZW+aW5gU1r5rQRbY4Nx/wDhd/un7Jm+z/E3&#10;/eH3Rg3H/wCF3+6fsjfZ/ib/ALw+64N+gaNSegdwpPyHU72/TEjDxTO7hYjoMfSxzr8gfFZsbGa0&#10;iHtPAEEi0+fkJC4LxJvJPTxDbeWpgjG/S3eSrfF/4fH/AOoxq2/s31/7qW3GaSGl7ONR0zjosTUU&#10;Ki7Zjl4Hqa6jA+0z4P4faP8AqMb/AOhP/wDKm77P8Tf94fdJmzTKIyVlzvI42H8r5vQA9L7gz3Hw&#10;vhmHs2OT/cY0ggf3T6T/ALPojfZ/jb/vD7rRLnOSAC2f5FuDa2cUG+3/AJXth/8ABbQ6nycQ8Cx4&#10;820jXJAew0D2k6BwPqkf78yEf3nFHDsVwSO8zfLlG3qe+2+GFfwO1l0fw2NE/wDVutpbx8VMjUd4&#10;XI4l4WQgHi7hd9yNKZ/ljH/siov1+F7404fZ21H/AOV8QCtNx82vbuMmsCyJGo71t/tNwt/7M/D/&#10;AP8AhjLz+FRhR7P2vfI/hsY0yY65nhwqiRqO8LRJxhwdCdMvFvDiH0bOcv8A/wBIxo/qfb8RhIwM&#10;QafSRWo0pF0bzdR3hYDjXgo9OMOGr/8AuYoT8h4Zmwlvw/2gCS7CxLTAa455fTE8Jz5okajvC0y8&#10;ecCw2EnGXDSk9B+9qW5/8v2+GNP+j3apg4Wy4pEXOG4cKZ634KpxGNNXtB/zD0KwHHvA/wD7NeSy&#10;E2NoKrvjv5/w1e4FtyD09MWHw92pMPwMSaj8jptIFayf2lXbjtpuvadDvAnvEd18swsZOYPA6C/9&#10;p8tY/wCFXlZh63URAj6wPlgHw32ySQ3ZcWBnuPr0tleUF4JqR3rQeY3A5BA4jornYeCpO526LCx+&#10;7Fz8NdqxTZ8QuyHy32jlrGfcqlzRdzRzIWj/AEjcEeXEFO1uuimrm8um9KouTsNxc9CcVd8N9stb&#10;vP2Z4bYfQ+8xQQUn5zN47r2mbCaGAJiuXDim2o5t8vqW5nz4Rqt76qWqXYeZZolUD5kdDhTuwO1S&#10;Q3D2XEe45fLxJnSAJ++Wqt/EYbK4mKzDFLvDZvNzVQrP+0/2deGKc1vEPOHgfJ4R9MZhntBSNG24&#10;KyrUVMWh1OzA3NxZb7DG3C+CviHaC35fZ+MSbxhYsVgiu5U1paTdRidrdlYQO/tDKC5exxHca9dZ&#10;rlXkHtCOxY09PTr2jOXBaoqYqOOQZsxpxPUTpBArVSQtTASzSJGpErHU1yAoLBuL+G3xm1mJit7J&#10;2wYTA57njCcGBrQXOMlmQFarms+J+ycTEODg7VhFzSGkOEkWgUvcVFF3dTddQIZSFZWU6lZWUMrK&#10;w2ZWBuGFwQbg7jHgMVrmPLXGXNJaaRBBIIjnPiu1gbRh7Q3ew3hwyjMeeq2p1Py/MYqz8w6+RT1t&#10;w5CkmQ/8ri/3T+uLj8juf2Sn36fdfn//ALUBIi+0zoFH0l7OPK4OR6nO+OiBfzB+r4X8utsLZ7Pc&#10;4OaHBzwAQZiXeFeE2SMQzA0r3gjxNeguvPxl0oKDr5Hy/wARt5+X546WzkbjXESe7Lhx7+qzPuOX&#10;qVK6KRLXK+JSpvsDZn0m3lte5v5Dz6Y2SHtAiCZkk5A+PdkBmEjE/LGp65+5sM1ZeUxqSgUPqhCE&#10;W3sGLWJABJAZmJKAobgBmNwMO0bwJ3SKcTSo8dei5W1CANON5FYobHKv62hl8WmWaEiRWQoDIsUg&#10;jYsV0+N0Uk32+jboBvjNLj+Yyetuq5j/AMwE5XHM99qDuqrryaNVeJBFoMoBNzcMwKBST0+mFAt/&#10;NpFr4o+wPH35LNil1Q0xI0GczkrSycWa9nLbI1lZ2VSwDHQiljYC5ABJHTc45+1flvHWP8WucZTe&#10;1ljBcCaihBreK1OU6G11c/DWuCqhiQkIWjJZ0ZCyyMgV9LqrqPEHswHh9bY4WLUOnIiO8i3u/Fdf&#10;YyN5oNCc5pQ0E5aAxnZfVv2b9Ua/tN8C1KArakzWFrFd2iy+W1xvb6V7eV/ljOvedlsIY1x/KCJz&#10;oR5Z0moXpuzQMtfUhiSe8brbpc26WGJPDh5V9+a9Dg/kHP37y4JobqfmfxxCh/5j08gnHJXZqiUE&#10;kgR3A9CCtrf1+AwKMic5HjK+entLCr8J8KX8RXM4mW9/CxFMuoemzEfIkY5nav8AzV3I+bV7z8PC&#10;f6+wzNW4bzkaAGedzVeWzt0jVmvJm1/C3MG5HlePg0fhfcdOuPzx8Vn6caMptcfWZ8Cv7Of0L8Lf&#10;d23MQH7E7/adh4pJI515ma0XS2QBngY3ut9PSwBG4H1EY+XYLQfmEgEgmucyRPh1zlfv/EZu4+Jw&#10;cfMjTn4LgxhrCw+mVF/K9gPqGEYhLXAgxvNBJGZkpbmlwbBANzTVRrOljSSaMX/hxvubb3Q7dB0I&#10;uNt/Swxq2TEe7aMNhgfU0wJvvAanIjXLksG1PccJ7DABY+RMCYpnFozPEzb10+waBi7AXFcqXHf8&#10;3+O7N5WQUUZAuPMjcG/n0vj9Y/AGH8vYME0ENApnV2o593BfwC/4QIAfii4sIpg41jNPlbNGvfSi&#10;+omX1ssbAOkfhay6R9IAt9K/W9gSRbqbWx9Pwnne3TWfSSbH3lev8utrxHjasYEzLnE3B/MR+3lr&#10;8tzxTxN2bO1/VLzJMFDyh5stxBlnCnGEjd3k+T1ucVQzbKsnzTMaruKeiqEnytkeBC+pJoZIyVSV&#10;l6uE8GkAf5hel6Tw1PKqxs2bDYfmsABMkk3kxe1JzAFoIIhTD2g/Mig4M7OnGvA+WMeK+YvOnJ67&#10;l1y44K4d7vNuI+JMw4nhbL3qqLJomFZUUFFFUBqqrgikWmeWnZ1OoYViYu4+Wgg6iALkUM6wBIyr&#10;AqlPc9zpLuBFR74zxUs7CnZyzLs3cgsl4P4yho5+NM5nl4o4ppzTwvTQZlVrIKGjZBBCJGocvkip&#10;pZGjLtKZW1MDfFn42I9wc82FKSJBgUGog9/Fa9lwcJhdhjDYA9zXvEXNACSeBIKkfGeQcaRdq7lN&#10;zLi4bpf9HvC/KXmfk+d51HFTrR0Gb5rmfC02UUssHhdpaoUNc0DBGRTBIGZWYAjsVxoTS4MnLKpp&#10;w4A2Cr2rjYeybTgPZht3CGhzAKTDRM7xm5N4JByVi5hzGzCdGGUxUtMDK8pmhpoVMzuR/EOgbk2B&#10;Go2FzthdDkf+8DflbO+lFg2nbWY5+hjWTFmkHrqbV7yUxU/MHiqGoR6muLx6wXjNPTqCpIuAyoGG&#10;x9Tf6zYgAiAM8hS2VCfSeKS3aHsIzJmHZjyGfRWpFx7SVZiC1CqzgAxkIoBFgQbk9evXz67jExTW&#10;feh8Z4lN/i36nu/VQvMePq6iz2SRyPcAWHdrYJ41UKwJI6bn6Rvf7YIyBtW2s2iDrb7yDbtwkuvS&#10;DFc+I9gUUyo+Nfe1j7mWMtJpOgEXF9rEauu4uOvlvib1t38biRwyV/6xa4xveAjzVg0OaVLCEK+7&#10;lRe1xubAH4H6jY7b2xUyDHAwaybwKXI5U5mu7Zcb5j5ERIP0yJBBkmpnQcaWqvN3zz485iUvPvnX&#10;lOX5lmy5dlPMXiakSmhib93hBWG0SzbOmkyBgmtbHT11EFf9puyJBuQQ6TbjEUz8F39nLianlIJF&#10;r+fPoq4pss494wzSKelizH3qrEc9bJM8sKSyAKrTRyFWExWHURpu+hGOwGMuIXGN6DqSHZz5AXBK&#10;0yGucHAOyBuByqFAe1VBPl/J/M6aqqBIIq+iaOcOXYQ93P3qyPchwzBhtcEHcXGGbPs7W4m8aml8&#10;qixpw1tdMeCcMgETveXlMZjou3FQtTlnBHCGaVymkymm5bcE1HfOdMNPQRcJ5T4TeyrGIlVQLgWs&#10;L32PM7Qwycfer+aLZR0pETyvVb9rxxhYGzMZLXloLqCpMGvInuialdHuZXGWQcV5xFNw7XwZpQwU&#10;yBqinZCkdS0kwlpyVZgHiVYy3TZwBcDbIC5hbJmSL9IPX2arlvxXuB3jNz+1aWCpzOnjWFnZWBUe&#10;BkAZkYfQdEFw7Es2pTsQF9CcbcFzjAnWmVjr+ovyXPxXQ1wjL3TP3ooPODTs9M4OtI4e8PUMXRWJ&#10;3sb3IJ8wSQABbGmQBEG5zz/Q5cAbrCWhxnKhA4XjXkbprkh1yKwNk0yBibeAqqsgPleQago/2T5C&#10;+BpgG3XWvnXujMK3u3Ee/wBlibKASokB2CguCd/Kwt9bELfzGBpqTmToLk8cvczEyfce/um2QhW1&#10;xhQ8cjpoJG0oCsR10sFUgk95vfa+GtBcDBBgV4mto5UtNLqrqV0BPWkad014pFPUtGVlMhdQys6a&#10;4ibkb6I9QcxA/wA+kgEgE3xZuGQRUbuYGsa3zBrPOyiSRQTPgdCIy1px1LP7x3dnYFiWLDf1N/Pa&#10;4H3jGrDww7IRBgZCD4V4aGaBWgHJepCnpKyZVaKNzER4BpJdl3/nIu5vexJBHTHxtfpEUIOi302T&#10;1U8wIRFi1sbm4KOobQxUqNTRsdai9iRY7XwKSSQBpPjqnerRaSkNJCqo0tlLKegWxPQG2/U2uPtv&#10;PCnuuWehngaJzd0zc/l50148dZmgprpqylOmCSN7ooDOgv5kX3I6m3x6AYdhj6SeJAkxFu/OtBMz&#10;ZKcPqMAwSYkV/VcZ3ltDXwLWyM5WlW6pa7eAMwtZrA/cNsXcQAJgW4a3mums3lSwGZikX6hUVmcp&#10;nnlnkclRfRfbQouFAA9bD4/M3xnxMQbvG9eR496ao9SZsNRidGDBmVnP0WXUSAL+VtvLcem+MgxA&#10;2pqbQDxvPTxVH2HP0KeajMj7o7RTDUtl0ixG56Xt9V/l9d3YjS0wbxprz95pXv37Chbd8kRkhYKz&#10;VKXdma5ksWCeFHIBAuRpJv06kjKcUAiKwSbzQ5Xy09kTrRVL5m8bzMAkcxWWMXOoJbxC6odB8jpB&#10;BIFrYZhuLgBGQj3a1cvtBE/bLryvcdU5ZhRwVJkmmjQsQANKiNQFBA2Xbp5kXG+NQwpBIk+Mc/ei&#10;lRFskqZaiKWPUI43DKNyNIYbait9zsPr6jEhm7WuleNfRCf6enijlENUWUOraSoDBHsbFw1v5reR&#10;HXYWF6YjgAZ9288kKF14NDDEk03fuqDVMyJGzFkD7rGAtwxK772G+++MhIMkTMkxT73TcJkkTINe&#10;GV1WWdSTVqq8E8dLVQSPLC93lPeaHuJFljVAuldWjU6A77dcQx4BrNsqxUUPLNPaADUwYqDxjx+6&#10;qPNcySk7mXMA8Dq5E9VHd0mFxZ4wAAQF2NgQOhvuMaWjeg1ibj336JL3sYJrAEmYnncCOqg1XxWJ&#10;xWJRxRojyTKBA0bvKpJWOosq2JDlZ5EBGkBrkWONuFhwJE2IiRrxtYnpYSFjdjgmRBnLPmRIgewm&#10;siJKBKliJpmkJUFo9MUpIDPCEmkOll8IR1UDcgXJONrGBhzkwa0jKtpvA4ysGNjTUwACRlWSIr04&#10;BMtVmdG2imkklSeWrSFXjQTBUZGYuEBUtZgEYdAGJvcYeGk5GawLWqa1ym4A40hI+YDYT1GVeOS1&#10;1FAadKilpoIpO9UK8+lw8hZVNl1swVBcDQBsQfPC5OGaQQaVqYkTwgxrc0shoLzMGRpY3ic+BvQc&#10;U1w8M1hjYyyDQAx0XsSCNwNIX0ubqT5A+ZZ8xpNJreSAMtJ/L38wlfIkG5uDlwvAv7rRVpmmTiao&#10;kinMrM0hijIJCq30VLkC4UdWPU77Y14Zlg5U7zBmgMiLCix4obhu3ayTwp+3vggk4dalCmpZZVCM&#10;zqG0qAqaYu7VApMgk+mTuyC+++NQsOQVTYePDTlnI9bIZKeKGEpsD9EbWJsL/O21vw88SqF4FLis&#10;WIE9RVV/nMccUs0SaWJHfh7ErstithZmkU+JAGBN/peglMMvAoNK0iKHx/dNASSSITRPItIyRFZV&#10;UaqhLkVC6GAMYjddJBdj0O19xdIOAbFbGuQ5Vtmq+zPM6mJ6yko20U8zBbslpe83BUWJUi/n6bXx&#10;R07zP83S+czT7aJD3bwAgASSNTlz7/RdaublVVZXwnmFUoDyR1Ib+ILjWDHdyLEG4VdY/mYFmuxL&#10;H6v8EEB5ZMlxZNf8ImnCprB6ZKNjSaewvn1U87OJEqZY2pculiSQppMMa6gCQN+7O56+nytY/prs&#10;PsvB2rCwyS3fIEU4Ce7PTKcsWK47rgKUFc6rbT868zJGrJ6ZySbhahwp6WsO4Hn18vl0x7HA+E8P&#10;GABAMiNATc5wec1nSq5j2E1JNROgkk9xjr3Ve6Xm/WTsj/uiFXVgyn3hiGsRsR3Q+0dQPgcb8P4B&#10;wMYk/SQQQaG0RnxEJYxXNgEFoFOVZsXW5m8Xyv7gjte8WcFvTS0HDGSzyU9LLRo09RUkGKaRXclC&#10;HGrUosQLDf4Y852j+BGwdr45x8R4DjJ3YdOQE/UNBlUd5qcaSILhURbkJqZgHpWiuPs5dvrizs/8&#10;9KvnjlnLrh/ivOM1jnWuyvMOIa7LaUrLHNGojmp8umaMQiaRk1arE20sBbGE/wBHDs+KYrQTGT6d&#10;A418u5Nwu1HbFvATWrqitKUmpqIFInJfbnhb9p+5sZJRxwN2SuXNV3KhFLc2eJKZpBZQpKJwVWm+&#10;17gkG3kNzjf/AEag4RhbUxjdSHkDTMi+eapi/EWKahrQaEjM8qW1prVTkftSvOo08kkPY65T2Vbo&#10;JOdPEpkv/wCUf9GRkl8rhZFPXfGb/wCJkxTbtHB78T0Sf9IcaKgTwB4auHFaJP2pDnoY2FP2VuUm&#10;XSRARyM/MziuqppHO/eRsvA9PKYgCAVEbnVez28OHYX9GfFbE9o4N6zv25xSM9YqoPxDj5Ad3d+t&#10;84yTRN+1MdoBRZey7yUeW/inXmHxswYk7MIW4NisALAgybkE6lGw2O/o1BzAP60a0kGdxriRlcxr&#10;N44UrH+kOPoNLHv514WtCTL+1D9oesJ18hOR2VlEkaIPnPHWYd7IASsTyx01MlNa28ssUqsdlRTi&#10;cP8Ao2bG0/23aWO8gCYaSJzj6tcqd1VJ+IcfQdx4V8/Yqy1H7UB2qJKGWen5TdnqjnWaOMURqOOJ&#10;6ruh4pKlZ2WCkKqQI+4Yicliyqy+NdX/AMTh2Sf/AJcx/wDdiecv8o6I/wBIcatB70plxnLikEv7&#10;Tt2qp4Fc8N8kKdu6lkNNFwpxdUmKZU1RUwkmrYkkExABnWZlpydDq5u4Wf6OvYwMfx2POm7UVv8A&#10;n4Z6o/0hx9BncX0FI96WTEf2nbtha5lh4N5JNoIEUg4f4jjMoIFzpeqYx2JsAbkjxXA2xcf0ceyT&#10;BG245H+WOJ/mpRH+kOPo3oD6z5FOsH7TD2qaqhkmraHlNl2atRTyxUsfBXENdSPmCPmQp6KWp/et&#10;KI4JUpssMlaQViOZyAwOKCQzyf6OHZVf+WY4j/Vry/PVA+IcbQH3wAUWqf2mXtrzU9D7hlvJ2gq2&#10;knTMKccE1dTS7NAKd466fMWmkSQ+8FwKaDuk0FZakteI/wDicOyo/wCe4/8Aujy31V3b+0PbugBp&#10;MVtnNaGtIyFeibc2/aXO3A2Wwrk9by+ps3kFO86LywoaehhsKg1qRVVVn2aSSNHItHHSd5RIZ4pK&#10;maX3VoYoqmR/Rw7KJEbZj9W0N6/n93ssbtv27Hd9OPuNvMwayf8ADBnjChMf7Sj7RrvC0nEXA8Ub&#10;HYQcu+GHAHqO8MZb/sr+Z1j+jj2WWgDHa6APzB4IOhhxrY6RbJWbibfuz/WeICAZAAymn5eXBKqj&#10;9pM9oTUFTBxLwmSFN45+X3CS632IQukUmlGICsxjYgXNj0xnxP6OHZ+eNhgCtfmd8zmDCzYm09pY&#10;QBwu0MR5ya8MiZnJtlZr/tGnPfi/IKzLOYEHFWVZ9FR1EeTZpy5bh7J0GYtTTxUVRmjU9Nlimn70&#10;wvUrCJ2plDskctSzRyWwP6O3Z+BtGzvGJhvHzWAiHmhImQXEEW6apTe1viEjd+eykwSeGm5QUArc&#10;m4NF8vOY/twPaX5PxPKODu1bzCyzIqqngqafKswpuFc4NA7NI0tHFW1fDfvc9LHKXEXvDGTQQXCu&#10;zDHD+KPwj7M7O7R3GYmGS9gLmta6QQTEiYrOpNDIXoex9t27GZjDtB7XvDm7hBkbuUExaDaaETlD&#10;ZkH7QB7VPIaiOWXtGz5/CkgkalzvgvgupicXGpO8iyOnqEDAWusl13Km/Tz7Pww2F7gN5sbwBhsH&#10;vDrVrouli4zWmQagSLHWZjrefQd2eX37SD25czgh/tFQcvcyGgQVNSabOaMiRCmqqNPQZjThpH3B&#10;hQxxi5KgbY9d2X+CWw7cARitA13aiDWPqvFqHLpzcftl+CQ1raCk00OYB6e47GUf7QVz7qsvop6i&#10;r4CpMyqKmrhqaWXh7j+eCjihpaaWmqZKunzzVKtXUS1FMY4qUtAIO9Pel+7HqcX+j32GMJzsLa8d&#10;2JughjsMbhMTWHzFpN7Ui3I2rtzaHNhtxaMqaRrFM4AzUyqPb4c3KfUtPzM4PldaXKZVjp+VfMlK&#10;aWqq6MT5rSQVM/Giv3eU1R9ySrrqbLhmFmqI4KeMBTyh+Auyj+Vp5tf/AOai5f8AWnaJg7rwNYEG&#10;gNc/AcclDM99vp2hadcgbJOZXB1c+ZVuZxcRRT8uONKVuGKKDMo6fLaumeTieWLPpKygaavelien&#10;FPJAtI9RKZ1nXZgfgTsLT9W6BoWuvGpJHcLwns7a2xkTIsJvUchNp5JFw57eztJ1vEtJl/EnO/h3&#10;IOFKggy55kvJzMM5r4IfeIYu+bJ6vjjLCKnuWmqWpJc3p1tAIRUh51ZGv/ArYCbMI5OjXjKrjds9&#10;rP8A7nGa2sTw5hmhrTqYlZ5/7ffnpTER5PzczfOjFUIjVLcosuyyneNsvopZDDCeZGY1T93XvWwp&#10;LLDAksEcLaElEitZv4FdnBsAMBIid05zEjTr3Ss/9Z9vu/8AlwHKYEzp+X1TfRe3q57TVYgz/tCc&#10;bZVRvl9S/vHC/IHg7PJ6fMVpRLS07RZpzWylaiCoqG7mWsvCaUAs1HNbUUO/ArYGgkNwjBkB+80G&#10;xMkBxoJMQZMCgqpHaHxGJd/EgCKkCRA4bsZLnIfbwc2ZavJpOJe0Fzf9zbOMzHEEOXdn/lalfDkF&#10;NFXyZZPlFTV81HpZ83zB48shlpaylp6SkaescVNSsEK1DD+B3ZzmkM+XajYcBegkAxbQ3FFA7R+I&#10;TIG1NOVq1/2PUme9I4fb1c8SK0S8+ubcIFRU/uwR8kOVMyy0paU0RrWk5gxtSzlFhFSIveEDvIEF&#10;o11wPwN7NwxLwyJsGGp4SR51pF1f+P8AigAFuJs7xP8AOXAgwNMO/SmtUhzL283aMWogOSc/eZkl&#10;AaWH3mqzDkrywpcxSr8Zl9yy6HjfM6eWlL92iNW1dFN3TSy93rWKGWx/BLsQ32ffzIa0yYrBqK+t&#10;6pg7T+JgPqfsAIP8z8UHxw9Vsyv29XaHFWpz7n/zSraG3/J8u5L8o6WsDXU376fiyaFAV1Aa4nFy&#10;Dba+K/8AEh2DEfwGJ/347t7kp/rT4kofmdncD8zE6wdxJKD28HaIWty1s17RPNeTJ5ckqnzSfLuR&#10;vJ+PNKTiGOeIU8NPQVXEckE+USUvfM8zVqVhmMSJFoDM0f8AEh2B/wCwP7n/APn4FR/WnxJX+27O&#10;4RiPp/8Aeykede3l7Sr0EZ4d5+czmzHTD3jZtyk5RLRlxUuKho1pqwVCg0YRolYvpqS6NJJGqs0/&#10;8SHYH/sGJ/3/APzI/rT4kH/S9n8jiP8A/wBmCkEHt6O0y9TIMz5984/dElhihiyzlryVhn7pQDUy&#10;tNUxzIVmZx7qixqYO7cTmXUpFmfgh2BNdixBTR5BjKr6Kw7S+JXWd2eeT8U3/wDnedyeHUOFT7ej&#10;n+KGGPLud3P1s4JPvBruEuRkeVga+kUkOUzVOox3I8LAybEKN8bsP8FPhwUdsbo/yvE8ZGII5VFU&#10;HtH4mFz2fS0vxR/+romtfbx9ph56QVfOTnXNAKqL3xaPIuTFNM1KVcTGmmqOGpYFqAxjMSzxrA3j&#10;EssIAkGLF/BHsF2KS3YSRlvNeBMajENNLwj+tPiMXfsIm+6950uDhViPKikGR+3a5xapxxnzT7RN&#10;dEhmbLo8mj5LUiyMJHNNPWoOCYGgYRFBPTipqomkDETICFRf/Eh2KI/9GYDuL3Y8x0d3Ib2n8QtP&#10;/OMITP5CSNKzhjvNhxsw577eLtAyLlsnD/NrnilSaqqjzZs1y3lIxloe+EGTxUcVNwjFT0b0iBmr&#10;556itWQM08TOjLpP+JLsWf8A1RstP9faOdZcOnUVokYvaXxETI2hhBM20NJ+maxJtz1XT+3W57NP&#10;nYg5u9oOqyqbKMvXh+N6fk1k2YwZ+aZ2zaTiBaLhPMoJ8pp6gEZNJQTCqnA01tJF357vdgfgr2GD&#10;XsrZAIgguxhNP81DStNL5Vw+0PiEEzjsFQaju/kvr3UUNh9uB2kVyuaHM+c3PeXOXkeWmq8vzXlT&#10;S0ccN42jgnppeW0s/flVlSV0fSNausZ0MrMf+C3YJLv/AEVsdKD68enjJ5iNAtH9afEH/tLO4nL/&#10;AC/sNVrHtwO0JHWyyrzj7SMuVy10rQwz5/yio66DLDDCYo5pYOW88VVXrUCpWSWKGnpXh7h1hjkL&#10;ri2F+Dnw62A/s/YN6K/VjNk0FJc4i1pNryqP7T+IYptDCBJzB5fkiSM+HJMOde237UNbR0AoOcPP&#10;HL5Ys3mlzdKjiPlvVnMchWUiGlpJKblvTT09dLTC8z3lQTHTHGFOLYv4OfDjmw3s7YSZiA/GdXLM&#10;RobmSIhZWbX8QYuI1j9pYGuP5iTutnN30TFxQxRSSX24nPCJIqPLeYXaQmj/AHOkdXWZrzL5c0Lr&#10;nHfTO9bl/ufKGciKoSRAKadJJacxhZZXYljTC/BjsNpJxOzNhIL5bBx27rSKb29iOkggy76QQRDQ&#10;al2Ls3ahBP8AWW6c9wyDyJaPd+DPUe2v5/TUUjxcye0fBmkTUfuTzc0uXeZ5dVFZ199FdGnKPKqm&#10;APBqNO0Uk47xh3yqi+K+N+DPw+/d3ey9iMA2fjGOZB4CmcUJkJeBs3ajd/8A9Jb+8b4sDdI/w0Ig&#10;zQcjFaaqv24naO99By/jLnatGzllTM+Z/CUtR7u0zskE0lHyoIedaMxQzVCuoesWap7sIwjxZn4N&#10;fDzSN7s3YxQTLsab5Q4+6kWCjE2XtPen+tHgQPyRMTxAPjz1Wxvbf9oWWpm7riXnZS0okb3eFeb3&#10;DLlEsCqNUf6IlaQ9V7xjc+eNv/E58NmI7N2KNfmY8njU9chfIJzNm275Y3u18beDTlhybmCIJmcr&#10;WSvKfbg86ssnqZc/zTnLmmVTwNT0GT5RzZ4YhrcuYsGE0uZScpJRWG+oCOanjQagWqBp04Rjfg78&#10;NFsDs7Yhw38YzFT/AD3yyFe6o2bbv/stj1IrGGPSg5Qt3Eftv+b1fV0ldw1/pt4ep4YCKnLaznZk&#10;vEBrW937sP7+eVmXNQTvL/rKwQUElOjnuJJZIY9U2XB/Bz4dDQH7DswMmdz5obG8d2AcRxECJyME&#10;gAO3QP2XtDdhvarnUH5i0GaVJAjjTLioo3tre0QnD8tAOLOcVRxHT541bBnsHMHIxQzZPJR00EeV&#10;T5Q3LufvJVqaepqWrVq2kiepXVAY1SFW7R+Dvw075Zw9i2Z5DSHfM+YKwIIIcTXOQLRN1Oz7P2hh&#10;l5xe0yy258ognmZAjK08KJdmPtqOctXmeTVU1dzkosppMvjGd5ZQc4aN6ziDMjBNG9QlceXdJFk8&#10;azyQ1JgjhmY+7mFdKynDcP8AB34bt/V2w2tv41hTI38OGSTtGL25h4o/h9uL8KACcT85NZo1pG7A&#10;ERPGKFKqj22nMSWmalpst58xSUk9C9NVVfaDppoqmNEVqtKmmp+W9NIRONUWqnqoZICbo6suMzvw&#10;d+HPmOJ7P2UNmhYcUka/z1AysLVWvB7Q7dDRvY+FaxJBoZFfl2gx0g3oy5T7aPmejU9PntLzmzil&#10;SszCpnmp+fQy+u7uojgWhp1M3LqoidKOQTMtS87ShXCNTyBdbOP4PfDG5B2VgP8Aqb511f8AtI0T&#10;v6y7b/6/C4fUc71+X6JBR+2T5uZdNXe+wc2s9oaupmkoI6jnjVU0mWwrKzxwTmj4PiSpYxPGi1MK&#10;QpPJHLK0Q1hVMP8AB74XB+rZc/8AC6x4/M17hqj+su3BJG0YU5VP/k6cacVlRe2U5oQ1Wcy5llfM&#10;vN6TMI6aLJaY8+uI6SXhru1qveGMi8JzHN1qBUd3HAzUYgZSVmKSto2t/CH4S3R/ydvGhFZ/z/bk&#10;s2Nt/b7nSMfCdS88f8kmlK96Zh7YLn4tZFPU5vx/mNCFYmhquaGbpI6NHIkKVFTQZXTTCSAsjFlY&#10;M5iCyFkcg3/4ofhL/qMP/dP3998Mwu0O3m32jCsMyOVfl5Rne+ien9sbzaekhpZMs45MwrUqHrqT&#10;nRxVS/6i11ky1oGpH7yZQdUNdOJBH9BleIaMR/xQ/CX/ALOzuPd+b9OKxY2P29jPM7Rhhpsd4xFK&#10;UZEdBpWksVL7XHm+ayjq8zy7jXMI6SSrmakfnzx7FSTSTSL7uzxUVHTsgoYDUwQJCmlxUtLMsksU&#10;DLYfg/8ACrvy7Mw6w00OX81xXIqjdm7XxBvP2zBBGRc8x03QNeWSM89rrzKzUVEGXcNcd8P0MjU8&#10;lPRx88+P81ekmjMXv00dXVQx1LjMnSSQJI/+pLMEpTE8YYjfwa+GGNAfs4efqO+WBpMkkNhpABa0&#10;htqgSSSSUHYu07/xuADSm++PLO9k95H7YfjfJ6Ssocx5XZ5xFBWx1Puf715981JJKNqmnpO7kapo&#10;syp6ynlp6ulrqoCV5iFzGOmkEqxuHq78IuycJrh2eBsznvYXOGEx5c1pncjEDwA4EjeaARkQQgbH&#10;2kPzbZgkWID32oAbSCM7yONVSg9p1zbmp8mpquj4qqZcszj94VMr85+a+jOKQGUnK6xKfPaKmipj&#10;3kY7ykoop7RKBKFeVS//AIrNlidxs3phCNBp110opGybREYu1YhE1+XW0iRY1FxYpGPaY8zojmRi&#10;y/igVlS1a1NNLzk5uSDLmq4ZIYjSAcVwxgUfeaoA0B3Ud5qBJN2fhn2e0jf+UDS+GJ+woeM2U/wj&#10;v+j2na2HVwaDXhJgDnHktVX7SrmRNJRyQZFnsfdVdNU1pl5yc2ppq+KCR2mpHlHE0YgirEZYpmRG&#10;kRUVojGxYtqP4b9lfLILsMFwIDsNjd4RmAelJyBoJR/B7Tnt+0Fly0hsm1JEVuL56UVgy+1UzJ8t&#10;zmn/ANBNBFmOa01LSUucrz/7R71eTGkpDE9XQ0g5jxUDy1k7e8TpUwSxPJsqRxoIzyMT8LOznvY8&#10;bTi7jC4vwn4OD/amoaXOkvbuyCNxwmIcKrTh7O8CGbZtLTMguDacBWpPhlekcHtRuPnhyymh5dU0&#10;ceXUbU0rLze57QvmkzBQK3MTHzDBknHd3CxmGLXIzaPTXg/hd2QyoY0n/EW98fVYGovnnRGNse2u&#10;gs7Txxy3eP31yVfw+0H5qQ1YrGy7M55lmedBNzb5ymFXZiy/wU46SNzGDpUurGwBN2F8bD+GPYhc&#10;HHDZI/1TxFrR0WX+B28U/rTauH0tpfhxPuIkeYe0l5o1zUzw8PVGVNBG6THLea3N1DWu7lxLU+9c&#10;YVillFkAjEalVFxfxEH4a9ksM4eEwmDJDRneJIjytVSNh7RuO1Np6tZPjzNdTc2UXrfaD8455NdI&#10;lTQqKmOZYv8ASBzNq0EKaSabTU8WOuh2DM0gUS3drMBYYP8Ai37Nj+4aKz+UDjWHRGuZzooGwdoj&#10;/wCum0dzNOJ7tBIzlPOfe0T5ocSV1DUPw+mVw0uTTZVPR0PMrnCaavqpkVI84nWfjyQxVtPpvFFT&#10;iKj1E64GBFrs/DLst4EMbJJMRW/AwPKscEfwPaFP/Se0gighrY0ms8KzkKqH03bu5zZfSvSw5xVM&#10;0lFmVC89RxVxvUzla6kalhnVqjiSQRVOXlzUUkyoG78K8msKBjdh/hr2Xhgy0CYpu3jwHGqj+F2l&#10;p/tNv2l0QBAaOc11qdKzKfpfaA8163I8wyt8vpYanMVy9Tm8XGfM1K+mSjenaYUqjjQUsTV4gZKt&#10;+5J0zS9z3TEMD/i07JOIMTdDgARAbQ5Qai3qeRt/CbUQCztHaG1JEhpIr+vD0USqe19zWqEUUHEP&#10;EOUuOrUvMDmJUB1KAFJI67iqqjZb+IjQG/2vPHX2b4O+H9mG4/Y24hj+ZhgmoFn8JMAchKWdl2wE&#10;z2vtAJy+ib6Aa6ceKTQdrbnJTVNPUz8ccZ1UVO6uMufj3jhKGZVN2heOLiBHEUv0ZEWRSQSQyk2w&#10;7G+EOw3tJwuz9mZT8wDpisGCY0iuVwRIVi7HtrmQ3tXHcZrVlKRoTEWTjn/bG4szjvViySfL5p44&#10;VnlTmRzZqtTRwiOV44qvjaaGH3mQGaSNEKKdKIFjQJjnj4N7LJJdsk1ENYwHWaE8gKGvMKMLYO0J&#10;3j2ptF7kMqNPLxlS7s9doPj6LMOaVdNxnnqRPwWaTKsqr81ruIMty+SorlW1HFxJVZstPUB2WSKp&#10;i0VMbKSso2I7fZfwZ2Q3aGuf2XiEbwM/KFB31v55UXM7a2THa3AD9qftW78yS4kFkxH5SJGucjmm&#10;6n494yqKp5cw4izSuaV3llesqHnZ3cHqzm5VTYrHsnkFtcY+lD4W7KDGfI2dmC0AfS7CZPhP7rzJ&#10;wsUOgktGoc43k/zGPPmr14DzDOc+zjhbL6jM45KbNc6yCjnhFPTxiZKvO6CjaHTDGpMvemZxGAQ0&#10;ZhJUktjyvxpsuDsfwp2qwYbPowNqDSGNmDgPrvRPuF6LsRv9o0Gv1QSbzLazyNOQuv0vqKLu6Cgi&#10;IKmOgoY2Xa4aOliVgRbYhgbjre4OP46bU3e2jHM/9Ni5f+8dxX2TsljW4UARDRrqeKUhQDcXwkMg&#10;zM9F11li6FJMh2qY7+aEfaRufhi7fyngT/4Y9VXeExek0tQSvz5v2nuoZ/agtHcWj7OvKfT62Obc&#10;cE7W89V7+RO/w6mwkDZ2tM1BNP8AOT5+9MT27zs9RGkDwXwHoPoJf0H/AHj8sdLDaRHCZPOVCllB&#10;9NutiQG2vsNx/wAPPGkD6STqN2uZMHyzWbFc0Ekm0HiBQk+CtrIwypRjUF1pUxSAHqkqAwi+xurb&#10;kkizKbA33W4AitIB/fw8+nF2pwdaOHGonup3kqzsnLyTK0jvIUKsLna+1tWxv52B2v5YzPaIJzp9&#10;lzX3HL1KubKZZaqMzyqsXdzIY0tpI7oBjYeaO9nO4swUjpjO+w5+/VLcJBE3jjxVycNaQsMga+oa&#10;rHyOsAgeZBG53PUnbbHP2v8AIeA/8w9Vm3RM5yD3UHu/FWxl/jqo5ASJItEwIO1l2UagTvq3F1Iv&#10;5HHAfQG1Dnz0Pj4rXswd81sAwS2acZGXBfV72bLl+0jy+Ym2qDO2N9NmlbLWEknhRd2AUEdF0La1&#10;zhBeGkTNwfteL5L6N2aW/wAO0SZgTa8Hj3UJPC69M2d/+hKp/wB/AHAgRpak3JXXYPpml9ROWV0x&#10;t1PzP44lWTxkn/KZP/KR/wC8uBTZpJtI8nL51e0mkZeFeFjcm+Yxg/Aa6Wx6H0tjl9rGNledGuPi&#10;1e//AA9aP67Y8VnBfMRAJa7SuQ4VXl47cFxmnJ+4B1tx/wCfrHwh8Pjj88/FX5cf/a81/Z/+hbR/&#10;buf17B/9KxKrpXLrilpY7JqkTwgEkspBJPQHYKfX0vj5JvH5mI0CTvGK88l+/wDHE42KRk4+Zpb2&#10;SYm5USr3WllsWLAEX9Te5HW/1dPPDBh79SSCbxkY5RwuT5rJiuwyN2TS5AFeIrzqcgoTnUqtVVoD&#10;XLKBfytY3P1A/wBbYZsm9h7TgucCIe2/MGeVIzjQwVzdqh+G8NP8jqXNAKdY1tYyvX57CGJh7PjN&#10;kADGXm9zKlduhEUNesUZAtsGji1XPmD1Bx+vfw/Bf2ZhPaJG41/UF5i0njn3Qv4Cf0+TvfijiOcf&#10;pZhYzchX5ezDrwM9NfppTyQ7MjhlYk9QR536fP53vj6KIkEGZM24OyPFfy+28tdt+LukmrxJH+se&#10;JzJpwXGcZRkfEeWyZVnuW5bm+XTaPeMvzOipswoqlFYN3c9LWRTQSoSASrodwGG4uHDENQaCBVtT&#10;fQzp7rGYMcDQ+JE30rTn9hEsh5V8suFq394cLcvuDuHa9UZBW5Lw9leW1gjZgSi1NHSwzItwG0qw&#10;W6jw7C1XYhmYqZqTBigkxS1gOglMGzto4k71zmJ0rXvTzWULFpJNRAPitdjYj1JG33264aBADTXy&#10;1j7aRlRMaR+WsjukSdcvGOSj9dC1RBNSzjvYponhkjIJDJIhW1rEXF9Q8ri59SEXIvpAz4xka3y0&#10;hI2xvznjeoGtgEilAOcCkZ3pUQq+qeB1iptGXusTIp0I6EA73AJBLeZFyDb0xBBg/uZrwEzMcLrn&#10;O2aRAFjSo1zzvXh3qusxyXOKBrVdKXVjZZIAzre5AB8IJLb36222w/DgM0E50019T1N1jfhOY+rT&#10;FTB0rXr4JsEVXC4YU8wF+rRSC246WX6/L7cQcVgMEweVxrl+nRYy5wMQOFDUd65zta96eCV6Ob+I&#10;4Jbun3H1rbaw2IGx9N8IJkRWSZqACYobZg9Y4SUrFLyGyxwFXTFKUrU6588wkFPU1NMRI1PWgrpK&#10;NFFJcdLEEKBcX9bH088MwyS6ogxBzyPGgE8zlZJwZ3gRIaSSRAmZgUtcUzGhsLw4OznMhRxzTyyW&#10;Z1KCVAHRQq6XswuWF7nyupBw8XFBAI7o4WvHJep7NIa5pNoAsYz95kTIzXh/7dHE3PTNu2j2nTR0&#10;3EldkuVc5uMY8rmpZpKSloKSOvBCxGGEADQ7r3ryFz3pCkEDGlrmOkTJqKGMjnrOeWd167BcyRNg&#10;O+lYqP1uCtPLrmXxtkGQ0udVvFHEtPXVEVTIYm4jzapeOmKSQPSI9TVub07xtIqr/CCqP4fXGX5J&#10;eXQCQZIjumaTpy6pGJtDGvNaca2JpI7rQuqXaQ5s8yK3gysEnGGe1HfZrSzPUS18zysqRTrfxEqt&#10;1bcJpWwNvPDPkgCRcdxPLjWgvykLp7E0bYfpyExqOuQ5ZVgFd8IeO+MazK+W9BW53mdZSVHLXgKm&#10;zQT19W4kpoeDMpQKsXedwGKRqBdLEk3G5xz9owg4F2kV5AcMoIHQ6kY9sxXOxnMywiWnSkCkVmmY&#10;nord4T4dbKMoinrB3S5vK+Z0qsCJFo5FVYg4IXxAoeltjtewxx3w9xAmkedLdJ5rMag8imXOWeek&#10;csmxkIJVmDKQ53ASzHa5sCL+uLMaZmukRf35rM4EMIIOQg6AxPdUqH1Ei+8SiNjIm2l3VlZgABur&#10;MzCxJHiYnb6sMWF2K5pgtH34pEZiYm7oB1cOQL7NLHstzuFIu8d/IOSegxrECQYrGeU1qLZTrFNV&#10;oSZZHsoI3Malja1yQCbiwsfUeR2tti7cPegyc6gUpNuop7Cjl4g/okFfMAoVyTGAXdI9Ic+hBILX&#10;2GwI1Y1w0EFxIAAIETMCTE6cKqCBI5EAVy74jUVTHtMoCMArsNCMi97vuoZx4ht1UeHqbXxYuZvS&#10;0uMD/Vi0Ree9E3kcTHhMwZjUfZNtVURwqAGFwbHfoRfz3+8G/wAMMDgbd2atI1XrUiOYwzQJDADD&#10;GQGcIoCqSLbaN+p26n09PkL8HdFQAYpU8TN4yiPCV+kEvz6gK5bLUQO0Uw0MCgABLMA4sLC53A2+&#10;rzxmQqwdcxjZHIndSSSTqI+N73tb87WtbAhbpak6FCwEyqAymNXZ2YgeHQoZmbrtY+trjDmGgOYP&#10;rMpjACKjM+I9/unanWWppWhkLvG62faRSB6MCAynexBsbjpiXNL4FJkcKAcNArgAUCo/i+mlyw1S&#10;G93Ldyx36rcWJ2uL2A3+/HP21pwnBtQc55aH7D1Nd8aHw+6oSnzOtaqKTySd1HK5ks1j3au1yBsz&#10;eHfSupiDsDe2MGJiCIE70jLh1VXOBECb/dTukzCJE0IpkSXSwZ2O1/omzbi9hcWHphbXmxk2AtRU&#10;W9mBkQGeOGJSsrQuwVlqFNg25DXKu8TLfwslyLk3YGyRrl4oThX1eW0PcS0k66whaWEo66jcmzFl&#10;sdVgV03uD57214Rc21PpE86KDl48vPS2cck80VXHXJGy2s4Gpb6rG46GwIUAkEWuXKG40G+1uI2D&#10;/wCaPJSn2pAipgsHcSOF3DSRoRve92Zem3rcb7YkPaTum1wBWvPqTePBCr3Mql/4gjDCTwkyKboA&#10;GIYK1yCdQbcbWt5Yx7TQyDAmaXigjn7zQDDpNgR7j1+ygmfSO0I7pmuGF7ksbX9L2ANz029bYQ1z&#10;C6oOh405+PCOC14ZabX66W99FAsxqfd6CoqKqMyKscpp0hXvZXqCjKjFIg7mNVJ1qy20amYhVZhI&#10;w95xMC1Z1k+4tfqrEG84lttDfj7lUZnckucLIkqDuUH8KGnlDAeG2le6a0eph9HqTtbrjdhAARFJ&#10;mJ5SL/a9KrPj/wBowxpykVmCOB1UGkywwSvFSRinnNNJJEpDR6ahVuIJWW5i76UiOZmAvGzavpY3&#10;4QFN2oM5HWK1nU5Z1pTluY4CZJHIAUECtY8Z0KS5zXw0GWQNUQ09E2mNxELRe8d/pdXiBI71GVhZ&#10;0LKGuCQwIxuYyD9QmjYigit4M5XJnIRY5NpMbtxYmtxLTr6DqoZlcU9RmDVUa1DrSo9eXEMssdOk&#10;T31MI1f+GCwj1sNJLBW67scQHT/KGmhMVPGt8hJBI7kscJBqQJpxjKePQ5qeZTVx1FLLI82uRWZ1&#10;V1dWZPIqWA1BiSLi9r/PGHGJJAnSDNhBz7+MWWzDMwGmoqagUOmfGkC6kUcTrAtRUmSGCpBRXlp5&#10;BGrtLEuqEhbzBIe/vGoszsjX8BwvDcCW7pMAiZETeSeABHOgylaWhu44ipsLyCQTWteFSqazwxe9&#10;yPTrK0ck00sRCO7iOK7a9GkvcqL6QCV6fPrYTpa0RYHlEkA38K5Gi4u0tnFBmxOvA+5/VQ+rlY90&#10;+lpDPGJU7xzC4DEgaopSrJfcjWig/C2NQeAAK0A0+6XU01oPTMQOUQm2eEVETSf3aK3dvIHU6Zbf&#10;3fdltbCx/vVUpfbUb4uCCJCWcEh2pvSa0ItwTcvDVNVuG7wM6MpDyusaB7i2t3cIo9dZANuh3xDn&#10;BtTN46myGYVQIFoF+f36qIZtEIUp6JUIMj1WrSxRESJ21+JRoHeuT3fiAfyBFsLDzIk56Ba90AQL&#10;wZkyCeAt98uNUcSUjJUvKrBFlSOMRAKCrtZIwG+krM7KC9wFuWdgASL7zSWyDVw4RW/E8Ei8BdZO&#10;eMIHBOYwrHNeMI0jNIZQdRQA3t4bi4Nz5Dp1x9R+BwBtGGJNXAyTq2o8ZrMVQbE2IFPXxr4Wt8lK&#10;4DvnKjcuzbgXJLt/5aBa32i/XH64+GsEtGCSDBaCCMpAp6nK08cGPY8gfFc0yMvTYi4J/ry362+G&#10;PqGyF0/TTdHODlHPiIGZzOF5B3eU++WakdDrOnSQNyOg23Hlb0OPSbG8OJbWcgek+7rG8tMmpBEw&#10;Z4esewpHDG5sbkgHoVAHXrsL7fPHoMJpABEAg1dJm40pYgUHRZi8ClA6JFyfUZhPVPKUBud/UAeh&#10;t/Vsa2vAArUZ3614deCy4gc862mwzr4AJz70PGNzfyIIuNvMD08+tjh2+HMNc7cRFY5a/oMr2gGI&#10;ysa1rquUmlTbvZbW2Gtvh5XA/PAxwEyqrazyOpVpJCDsQXb9cMIBoULR3arvd/T6bH8Tipa0DMcR&#10;7KiBoO5ceH/FJ/2j+uIBYLE/970UwNFiUiN7ht+u/wDngO5Bi8UvdC19LqgOxNr2vpHlv13OMfyZ&#10;cTAtetSTN79Leot0LaBY7En4dNtifq+q/wA8a8FpANqn3eEJQzh+tifn5dPK3ww7dJpQzxH3QuY2&#10;Cn7Lem3riQx2gEe6QhbSQx1C3n0N9z1xBBFChb16D5DEROcdY9ZUgkWKzjsrC3rf7sS9g3CQ4HQA&#10;iTXSVCxNUkUxvYb36+Z6jffe5vt8sKwsSHML8N7W4bg4lwiYtEdCNQM07CYSSeEVnXhnNgqd5gVJ&#10;ObU1iLNSIT0O3eS7Hw7dR9vwx8i+MyzG7VdiscC0gQZ0NaDh+k5dvAZA3WA2aT63zgagWpVQ1TdL&#10;qLHY2vcE7X3udvrx5XDfuvbX6ZMUteJjjfmtpY0XFIm5NO9WnwPKyUkgX6Xetf0/lPXra9sfVPhM&#10;y1hM1qJ1kTnwIAXA2vDO+YIjeoDy4BWrS1BGjxbWvv06j1uNvXr8ce8IIFAeImRyABmp4DjSi5Yw&#10;6gmDHvRPiTBrgkHYdCPPy8ut9sWmlp1iKHQyQmnEa0BsVBk0BHj0WLIrX2639f1wVMyOh9b/ALLN&#10;i/2lgLi4Apnke71ScUygb2Pxuw/DbEbozk8STPmo3GiwjvSJDGsj+YBI3JBHToL77/dvthZLWhpN&#10;Wmdb558r0pdMw2xURAOp06rWe7Vxt1IAt6FrgHf4ef24zveXCCb5HWDW1Jk/ay0l8sLa2IE2zA8D&#10;1W0tHfob3AP2WHn6DC2/TzBFeJiPTJKYC0ydRbgsW7o38JuTbz6228/8sD5duzUAiRzI96rW15ih&#10;gQTYWEkrXI0isQpAFgALnoOg26/Xv64A0BwNIg63gx4wsuK8OJvNJ75Wu25bzPU/P/hhrWufQZdL&#10;pHv33rkOpUrsQ3xtv5fHFjhEMJMSDrlH3hX3HcFrDKNgfuOEHEEmZnO33RuHUeP2W1nQ6bgm/T7j&#10;6/LDGtLq5CJnqfIFacKRQXAHgDK5AAOpQQu9/mfmfiMQ4tFQYA5q2I6aGpIGmq3GYW2DX23sPr8/&#10;yxTfbr4H7JK0+8knxXO1ug/M/wCeJLwbuJ5yhcd+no32D9cRvt18D9kLlqkgroJAA36b7WHn9xxI&#10;xALEgmNeN0LFp1bchi1jv8SN/wCbEb7dfA/ZC5LxlUv1X6z09Adhv16+lsYnsG8ZEzW5tJQuHMVg&#10;OtgbWJO5+R+A6/riWMgyKVr7rkULTIyFFAVrgg/YCPU/fjU5wIIBuhbY5wqlSpIsLW+F+vQ9beuI&#10;YQJk6eqFrLJe4Ug/b5W9cQ8gmmn3Qt8UqDqGuLnoPl6+mLhzQAJy0KFgTCfpDf4Enb6iMZ3NLiIi&#10;B705IW9JI28IB6X677fC9+hxQtIEmELOMrGSQLC9/X1ve5xUVIGqFhM6yXABIIvbbre53B+GHNw5&#10;oQJ1k+xohaljjI+j8Duev24W4QfEckLQISpFwB67npf/ACxLWzU2z7kLcWFrPuvkPiOnSx9cWLBF&#10;KHmf1QtZMVxpBv8AX8LdTgaysGDMRUoW3W3r9w/TDPkjh3lCNbev3D9MHyRw7yha++HUlSQR/OOn&#10;nYDb0wxuGWCYiCSTBtHn74IWxZUPT7NVz9l8N33Obq3XdAsdYBuhcNKCQBfzBHT88aMJhaCXRWCD&#10;e0/ohZo1h0Xr5sQfL02xd+0NM7rnAREQK94mvPuQsGVC5JFwfIet/W4J/r4YwuG8ZdWgHnp79RGm&#10;L/CftP8A5liNxunifuhYMsRspUgtcpYlgwA3uQSEIO1msT5XxPy2xPhJnPjXpx0QhEVSLC1yL7nf&#10;f54N0C0jqfuiSLEhbyQDY6vtP64IHHvP3UydT3lcd4q7nV6eZ/M4uxjnE7prnJPqoJJuSeawBsR6&#10;Ag2xsc2WOaAJNvHzUydT3lbe8EZ/8y6fad/P8cIwmOuSQ2udZmPOeiiTre61F4yblRe5bwkn4nzA&#10;HwH6Yvjgu3SCYoDXMxpqZn9SoMRJEwlEM4JA309LWG1hcdN+tun14nDDmRvWqDWakEDxISy8/wAt&#10;BGgS3vxGAbjfcXtsdvW+9vK34YW5oc40kkEi9RNKdecQbQspZvkmCcxJNiaZx+g5Ln3lnLO7EgMA&#10;L+lum/TDpaWOECd6mVIpWlaE8baBXZhgUisyKn9PfFay6MSw8wfQi/re/wCGDCb9eciDB0pPp1Mr&#10;U0EAA+6q0uUOYQ09XxRRd4UqMxyeNaaNY5ZDI1JWwzzLeNWVCsIkfxlQVRiCQrW9R2PiEO3ZN6Zj&#10;pIIFDQ0uuH2p/PSm6f07o51orgy+oDSLqJ3a9j5De1ib/V9uPU47DTdoQ0SbcZ7l5fFE01HqYXaL&#10;kYqHjvlm7gtbmTwcyA3KkNxJlQsV3UgnfT5mx+OPnn4l4Rb8H9ouEb38PtE1v/YYlDFxlXTRdDsN&#10;5dtTWAgQ6CKz+YRzy7+JX6abEm17dPL/AInH8aMX+9xf+0f/AOIr7d2fhlmEJuRXK0WGVZXABJsM&#10;LXQWYQgg7bEev6YFBqCNQVIskQipiJsQEUn5eEefzxdtWkjIur/skeazPY7eytrpJn3Xgvz2v2mZ&#10;+/8AahZpqPih5Bcp4RcbhGqOLJ1HWwF5Ht8/Q46eyiMNgGTBOk595lFGgE3iKd/ovgjRmxCt1NrW&#10;6W1WA8vwx1mERGZPokPc0EQDb3mphQIxJIt9JT9RB/XGioo78sGOJkHKveudtH1BwF2gE8oJ8lbW&#10;Sq5p6fprlj0jyJMKrZU/2mX6RG9gSTcnFHEV0Hl50XMc0EmWgkEEfURQnQmL0PEqxsvd6e0oIUDR&#10;c9dtQB29LG17dftxkf8AlPTzCyYrPr+mIjOdTwOSu3Lo5dEWhg6SRKwZegkYTGzEdCFMVyfMEeW2&#10;Z9hzWNziDANuStbIiUip402a1hYm5u4NvX9frxztr/L3eTrzTvS1cGSiR2NidbrHGCDvfvEJFtuu&#10;9t+u22OFiWcaRvXveYjLme5bdleBiNAmkacB0NYPqvrD7Npe77TPL2nIIY0mfPcizWXLHPQ320gj&#10;43v5bYcRsmTna/CV77s1n9k0gaHoACeq9M2dEHMam1/pnr63OLMZEEWrmeIXbYPpmRU2rw4R4pmK&#10;Eknbcn1/TDVZOmSH/WZBv/ck/D6S4FDhvMc3MxHivnF7SmRYcg4SSWVIo2qyxZyAuoSURXc23038&#10;x5n1vzO1v+aumwa7zBj9/JfQ/wAOwB2vhgZ4Lr6gOBjMwQvLx23qpDnXKmG7MaeLjeoLhboIqk8M&#10;QxMGv5tTsTtYDSbm+353+Kvy49DUkQf80ftE5Ff2e/oVj6+3bgB2waiYwsWJ0npTiumhl1S0Erf8&#10;1rF9z4SoAH2k7enTHyljN7ExIAJ3iRNBQ1B1p5r+gGLXGxQMyZBOe9f1HctmYT6aeaWMkSAalIsd&#10;gu3w+dhfre+NW60bu83W03muYpa8iFzcbDAgmZEiQTE1PdQaa3UDrxrcTAG7qC9x1BNvO9gQSBth&#10;eFJx8MGJ3m+cHSSM+axuAaDvCaONDFhrGWa9hvsKmZPZ451Muwj5q80VU7aSsWcVkOzeZCr8fELd&#10;Acfr78Ow1vY+CI/NhiBJJFHCCLA1EElf5/P6fL978Stt3alrsQXmhZs9JnSaWXeDLc9eOWQCVVtJ&#10;IO7foQCeg9R6238tse+AkxGYpn9/OM5hfy+xnf8ALMYkn8x1P82Jp5/qpHBxEA2ioGkEgK6i428y&#10;ACfjt9mNLMKljvcyaRQWAyyE5XUB0GpMQdJBFiYnONL0UopK6OZQ6SiRSNitj6X+P274o4CQHXyE&#10;8Y8wntcYkyQRIMTznPvSx0WRSNjcWv5fccaSJBHv0VnhrvyiCB163yhaS1HSqDOYUBuAXC3Y38i2&#10;5+Q+zERGvqcq6+nRV3QRDwTmb8QDItTja60jL6GsiMwZo1YnRoFx12Pl6jrsbdcEaTXUzFPHyvVR&#10;8pps0SeYjSzo01z4BJaXhEVEVZUGpp+6pkRooJo1M05JAfQGY7gG9x1t0HlEua0gEZECAYm8yDM1&#10;GnITB/CB5l4BMGxyg8aDI8LzVNMmVQEWehjCA21tAov5XBKaevod9/IjGJ1Xk1iIAMjrE/v4JY2D&#10;Z947zQKUrbhdNOY5BS1UCxxyIhVwx1RoEUAeRuB8dvK/yxow5AO8SbwanKeFaDMUmSnP7O2ZzQIB&#10;FZt97cJ0jMqOVXDUwjIpXE7LYBVkRFbSbHSt7NuNgtyQPUnDmyHb3CMzzpqK0B8ZWB3ZuCwHdw+t&#10;5JsKHvqdaZK6TLammakhmgKNeG6GxvqYbEC/U7WO9jvthhxWAVkCMxlnnfxFynbPhAPaGNADSJHI&#10;V+wy8V5eu2DyU46l5x9pzivh/IswzijzPj/iqvgjgMMEVVJM9PZk7yZE0wz/AMe4CiTutBuDpOd2&#10;PL5aYEESeRi4GcUrbiuzhtJM6inia56X8185cl5H87M44foZV4KmjoqKkWWSnfMcqp6mOt715HJi&#10;lro5njkd0DWkamMVVHIAUF024eOwCXVoMomJOXfaszFQl4uzucTAJEcYz426d66qdoTkfzupODqq&#10;Sr4MEdPJVLLGVzzhyZI4AkwfvJYM1kiisSR/EkTax6EEvGPhYj2saILnTSsiDpU5gwJB8O/2IBhX&#10;FSCGgm9a2mNINc5ovorTcm+ZPD1FyrzbibJqWiyefhHlrSVTx5lR1pkafhfJYxEPc5Z42EhfxlJd&#10;KAOH8aWHCftbfmbRhk/kLmigjPOKzWL/AHTtmE1hxnkVLy6neTlIrOoqDS9zccZjGc3hy6lVY4st&#10;oxR6Yvoao5pLIlrDTGgUHci9wd735WBPzMQkk7zjfSCc/dIXK3xx99VVmbVSKxjkLqtOhmAjjkl7&#10;wnwnUUVl1gG4iJ7wqC6qVuRuawugiL2mtK+WnmqlzCYIJMeFePvuUazHwhGiimaVgG0JBLI2k+IM&#10;4RG07baXAIOx2Ivb5bgYkSCOJGdhMwsT8NpcSRJFqmmevGvFMoSxkeMEald3hII0yWY3S9gGZgSY&#10;h42AeRFKRyFdJw3SBAyFaSb5UrpPLNM3HVz606V/dapZhGAGHiFg24DEgAMFQnU7E7hVBY7KATtj&#10;Rhw0NDh/ioMpJPDgOqNx1Ke/fNR+skBmUqSI2Pj13BBLW0srWdfQ3FlPX1xONDwGtuACAdDFJ5XQ&#10;WE5CljTwnvqtcaKjm0csRWQ6UllWVrJcK10JCa1AfuybpqtjGQ4PiYJrmBmai3hW6NwkGR0m6iuc&#10;CMVAWJJAWJCozgh5DctYH6AN+rED03xswjuUdeKxGvPnlFdVAw3Amwkz5c+P6WXsVkkihJiUKGHU&#10;33F7WG3n6fC/rj5ZibQHtiBr+WDnSy/R6Zs0kSyoZtSvbwbkOfCbWvbr5+tsIY2TvazQC1fYtnbJ&#10;CRy00ctMqogQlOoF/Q+XTqb2628x1vi4Zb3T+WJmKZmnVCYU4eklmQupMevUWDWICm4Nt7XHz9Ot&#10;8VYDAFb+vTxTWUaTxJ8B7pKntLlNJFRGCCnCyOxs9x0IB9Ot979PL1w5lCHAAwbTU2ztrSkcSkux&#10;iCQP2raYXWrm9llczU/u9OzRoz97oJJQrpA6dSRc/Vt8eZ2jv4/1MGmWdJmnSTHDQQHB1ppeQR5x&#10;dU9lPCDVMc1VUU1u8eyM1lYFCxYr/hYWG/X7cc1uz4zjLhFgQADnE3HhrXjZPx4ctGgiiT+GLFmt&#10;diPU3G/n0/EY0/wwZBN6OrSM6T4z0yR78/fDxTLV5fa/eomsMSWADFi2onWSxLFWJcWIN+t8SWgG&#10;kUF4GsedOaEzRZVT652ZJKmQlW72aVu/ZlUERrJGVZYkFlUAXBJuSNjEkWMIUuo51oW7sooGiNgb&#10;n+cBiOvUXsfM9SMW3nC/j7996In9yPJa62ty6SSQyVLlyyKIV1C5dwpAbpsDfpa4BJGwxJxYANjN&#10;x5RE24qI98/X9U2ZgsCqUh8C2kA8WskABgTpNgzE/V064ViYu/3DpbvNK5KVXfEFSaCm8Cd5JIvg&#10;DG+lhc6iCDcC1rdLm99sLZ+YdfJNw6CmvoFSmeVaQUvezMYxJcIWZjeR9RAHxLbg+XrtjfhRwtW1&#10;4+0z4q6r6tqVkkEiymJQkaizyKQ8Ysx0KwBNx4SRv67nDwDkDHALHiO3WmgOUUpxjnHfPBIpNL08&#10;1TNOFiRWkcoQsrhXAchwHdrdW0rqQAMpUgMNeECGtBkRWIOpN+7xpNViOK130wQJJm4pM98+nKsO&#10;KM0lrI/coShog4MUjKskyKpUKI3I0hNKC4C23IFtgOthAOFbS2aaCDzEjjoubtJnOwA5QQOFKcea&#10;Z+HYP9Zr9b2Zsuli1E2DQtLE7IfEdQ1xhgem7bbG84mHukkEEEEWoJ1IJ5fukMECQc5nT9aKU5bJ&#10;BphhQyFO8VWWMsiRSBiVkOkWMpJCnoO7WNQAVJbDiYUD80mTkIAA0y5dM1owSN4yakaxNgBA59Ip&#10;ACsuunLZTRmC2ky3YOpWRZEuAYpPDuwFnA1MQAQRbdDQQ8UgExMAWOV9LZ3iAunA3HWzMawDS8+H&#10;XSls9eQ1s0yq0T6iFKnuygUaWs0ekqW6m1i+/ed4STjpYAoP9rhFTlFAbxxXD2pxGKGg0kE9Y51F&#10;tRwEBQivQEIO8MrgySaaomYyKFJ7vS3gEcbHUUAAtsb+WlKBgg6GVH6yoQQxxMI4pEjjTvNOnUum&#10;4LsgJZm2O9/DYeQw1n5Tz+yZ8wF0GlOZOWluF6XUPznNFp1NIarwz2JCvLplOoeEqjRvt1F5I99r&#10;74lw3hExWVZt5yIBjnepB0HLSyiVZnpq6iliolLTFGWTvHmKQxKxBVk1CMuSAVLXNjvfGd0gA1oQ&#10;efA8IrnrGaYcahBAk1sQTw4A+9UhzPJ6SqaOZ1mDupBtKSmogK5C2vZr3sT0NumIa4u3ZP5TURrW&#10;pE5XjjESFmgi4I6LrVz8poqHgviCMrutMoVmO5YSxi17Mfom+3T1x9V+BsRp2hkV3YpQwIgcwIie&#10;9Z8XF3AREzTwv051vK+NlW95nPo/TqRu4A6C53v9tsfsT4cxIwMMkfyNE5SGg/uMlie/fDhEi0+J&#10;pHPxmyUwi1/le/2X+zp1x9E2EfNM7xaCOpggHMAa5rI9phomIzHM279O9PuXHdR8WP3jHp9jZuuL&#10;pkjK2n2CxY0YbYqbNmOEzFZsKTmpZBuB8Qem/n9+PQYeId0CMjkRnrHh+q55eSd8ikRQHgL1zASx&#10;OpAt6Xvseu/X88PFYpfL0VMR5ZDr7wFK03biOM6CI7l0OyfWfO/p9X2YcygrrpH7+xkkvfvmYiYp&#10;nTiQCtuGNbvTWIVFu1C9tul73+7G44f0kxFYtbj6IXD9B8/yOMr/AMp6eYQtWEoRiQJIGqEYdBAt&#10;YTz968ULi46b9bdPhf8Ar9N8U+Zwz46cvG2V0LYnU/L8xhuGZIPP1QtuHoWxGAFifP8AQYTiGusC&#10;3eUJwyPJs54kz3KOHMgopczznPcxpMpyqhhkSOWqzHMKiKjo4FkkISNJJ5U7yRyEjQs7WVSw5HbH&#10;aGD2X2dj7dtDgz5bHOa0mPytLr5zBmlKiqdhYXzDUx08f0iT0K9BXZ09hPScwjlqc2e0Tm3COZV8&#10;cL1mTcH8A0lf+7JzOsU1OueZpxOErWjswEq5PDDI2l076IBn/KHbX9IraNi7Qwtj2Psxu0MxMU4Z&#10;x/4twDKxvbm4eNKG94IXWwthLm/lrkIi1TNjTuXwJ7WvDEHZ27TXPXkTw9m/9rcl5S8y+LOBMt4l&#10;zmgio80zqm4dzeqy1cwraWimNHT1E4pzI8NPeKPUFQkJqb1/Yn4odqdsYc4uEMJr2ggDEc4iZgTE&#10;3Ez0WpuxDDAduneMj8oEcZM1M8xbJdS8wr6rM6pqqpkuzHwot9CJckIgJNlF9h+ONeN2g/a8UvxA&#10;XEnM0E6Agnn3LWzDEWiAKxf3CyjJsLE/QTp8jjM6d4RMUmJi+a0AD5UkAxFxOQVpcEn/AFSQnf8A&#10;iv8AcVP5Wx9Z+EfyYP8Al/8AhLzm2iHkD/F/8EKy4ZLBRbyt9/8AXrj6EuSnKKoOrpvYC33eu9vX&#10;y9N8ULYJcDrPcT7nNLc25qZyASpCxV2Zz4V1km9gLnfr06fft5mj3FmG7Ec4NawEmYuDFbQOFidK&#10;pRZiA7waSCRleKZ+zxskorYQLGQsosC8V5Lmx/wg2uQTa97fUcebPxBsnzHMdj4Ld2QfrE0PG2sV&#10;mt6AvZg4zwP7O+ZAgdQPZ6rEllBeOGV0bz7p9R6b7Le5tfp0uN7DF3fEXZzhB2nAGY+torGY92UF&#10;mK0w52Czm5o6wSPdtElMoVxeKoVtiC1PMienV0t8L38uhxmd2/sAcI2jCMa4kjSkTXiYFaxZNw9y&#10;7sXDJGQIJqDANBE8jyWwz2B1KSNrEg2+Ysu9uhsdvP0xDviPs0D6towxaYcDnStrxb0Ke/BeWt+W&#10;0QbGZEcIbmVrNXEo1MUQbAFm0gnewGsbknoFNydupGJwPiDYcfFDMHHY+0kuMtNeI019AkfLxmnd&#10;NZMRMRrSBPEa9UqVwwFjb5kH08yfuHzx6MD5rQ9r8MkgUFQAeUc+9ScI7waRlMxNKx+3VctvYdSN&#10;zYf18PK34Yq3FbhkglhMWJAE6555XhT8kCpAAmPyjylcCC+4W1j/AIgbfV+pGGDExMQESyLUr5AJ&#10;cEXELFqcgXNl363vhDsF0E7zZ4g1PghYlLWBJNrgXFvTpY7jEsxXN3oOGbA1k53pSdFow2lskE1i&#10;zZi+pojVpFrEjqetvrO58v8Ahij3ueSJw22F65GggDNQ9hJBBqRYiMzkPsjvF/wj/tN/5jhe47/r&#10;G+Cp8p+ngfsgRAH6XT4AX+1gR8/swbrjZ2H0Jp5qzMN0g0MG1DXr9kMq23YgfU33aj9v64jdeDG/&#10;hk6E/YBMdhvIMtjjuindVYiMEXDE/Jbj7dWJgzG/h95nu14LNFY4x4wswgG1zf4+H8G6/UT9WI3X&#10;Gu/hgcDPmPVaMNhoANTO6D5911iYwbnUbf7v/q2/xPrb1wQ4Xfh0i5PillkuOVjEazlTSVyqqR4W&#10;sPiSv3X/AK+zBuuscRk3ilu4LQ1jiJiP9gH0XJUdLFvgDf6wSfy9cBa4fzsj3o0pb2OMttEGd0Dx&#10;prqsdP8A6ab/ALf+WIj/AN63u/RZ4rHGPGFkFHSzL8PP7mF/svb4DEtY9xH9oyCb/oQFoYwilIMm&#10;d0HxrpqslhOonUo2/T7/AD+/GgYBj8wPGLpbmOLiQ01raPBazDbq4HpsT+eFOY4GA5h5yPUqPlP0&#10;8/sso4/Fs4G3WxFunrbEbv8Aic0yQKdZpNbI+U/Tz+3lKU92AN5CQb+X2+v44sGYVSXiRWKjlOVY&#10;VS1wuD78uq1toS66rH12v9xP44G7RgMP52xBoZzBE1B9hS1jnCRaYz4aDisDIinZut9h+Wx+G1vX&#10;ED5GK4kvAEZazShIvN9VPyn6ef2XIIZhe/wuR+QGLuGBhN3g+YM1HDmdNOqPlP08/t5LiQKUBIA3&#10;8rfHzHX+vPC24+C+m+J0r9u/TNHyn6efqAk17dNvibE/ht9WNTPkNqXTMH3UyPeaPlP08D9kXPqf&#10;tOHfOwdR3BHyn6eB+yyAYn6RG1+v5Xv9eM527Zw4t+mmv6NMeV6o+U/Tz+yw7oBgpAufRvL16nDH&#10;Y+A9pG8BNKiLzcU88plQcNwEkffla6y7vR4gCPK9yR94AxRvyGmDiTwsdf8AF6KiB1v5g3tcC/X1&#10;xbF2zBwwBIqIEm2Vu7MXCs1jnWHn9lk4Xqb39L/5G34YzsxMLEIh9NRPlIBPC/crtwXExbjBPhSe&#10;9Y7sCB0FiAT6uq2v8mJ32AFzjU1+CyKybEm3rE0pNdVpbguaAQydXRFM6HlkZnx2mNgbBmP1H9fv&#10;88WGPg5lvh6wsbm7uevgsREwvYsNW5sCL/PffB8/A/xN8FVZCNri5a1xfY/rg+fgat/7qFrlYg9T&#10;fpudN7X3674Sdt2cX3Ryqe7dQtPeE2uCfTc/dthrNpwHCQ4WkxFAhb+8+H3/AOWL/Pwv8SFzvJtY&#10;7b36/C39emI/iMER9QGlghHdH4jr5W+fniDtGCQRvivI+qgiQRqIWyNdJAJHmb3AA28ze3l64g7R&#10;guBAeOtEotINJPGP3XA8RNpA6npYgi422Or5/H4YQdv2cOhzm0EEmpOmR45xUqzWAVMWtFv2ThEV&#10;YSKGRgps+nSdJI2DAdD12OGM2zY3thmK1pJFS60VF4vkY6p3ynCzO4D91ye7UG8idDYagPzxowi3&#10;8zcXDmK/ULGuvCvWyn5b/wDCVLuWKIvE8kzBZSlDUlEYBrl0kBZNyyEag2pLE6QGOgkHq9n7WzZs&#10;ZrnvBbIndrS2Q425Lg9qYOKSIafqJHjFfdclfGXTRHNIqRS08hkMcUFMgqaiobuydEMCiRpHAJPg&#10;RmAVnFiu3p9r+Juw8Jww8TbsHCfu1ZiuDXzEWpAPpc3XDHZ21PJgTeDEWBNvuO8LvLyi4C4+yfPO&#10;VfF2bcu+Msh4Sm5pcC0FFxJnGRZxQ5NW5g3EuXyrQRVdfQQJJVzIjmNVqHLpG4VWO6/Lfjr4w7H7&#10;Z7I7X7H7P23Y8bFwdhx8V27tDN4E4WI3dLJFKg3Fwr9jbFtGzbX8zEBDQ/TQic+8Gs8Av0nT5eWw&#10;9d7Drv8A1+OP5G4v97i/9o//AMRX27Ycb5uGCWhpAFZmZ6W6rdCu+r4H6txga2x50jmFuW5xcX9P&#10;zticRoERGWUXE+CE+5N/fp/5TX/vJirPyO5v9Ut35v8AZPk5fnhftKU5n9qVxYD0g5JcpKcDc/Qi&#10;z+S+/r33l06Y6uzf3bf8rfVIfYc/Qr4TQf3o/wCp/wB7HQWV9xy9SptQfSby+h+Aw5sndrcOueIW&#10;XEAl1MvRWtlDoYKVYybxmQlyvQklNr+HZRqU72Y73HWmLiblBXofCnoekFcrGxPlk0pJ844x3HlQ&#10;qxsvg94MYa5jMil9kUMOtrKosCeu1ttsZi8uGYBuM++Ae5ZS8uE1gz3zyB6cut45RGpp17vWoBAj&#10;u19WlE1NbYqVfwgXsRvY4RiugWmK+mmS5OMSHwJykA5Emppbx4q3eHqJpWiYWASx3t4ibCy3OwB6&#10;7dfLpjkbRjy2xMRWIkkEiDBjxixkJ7GznY2i/uyufJaTupqeQtciRGKA+Stpa+4IIJBG2+5GOJi4&#10;nC5NRWtaiB4GZ1WrCZGJhOjOtIzAFe7LUcV9T/ZwkP2qOX0myKMu4hvf1OVOoAN9r/Dz9NsKD5gE&#10;aAZQCazIrOlIzlfR+zYGzsmB9LRHMVvncnh1j0x5ql8wqTe38RvL4m33W+rDTGWgtrAnxvxXUw27&#10;zAZipFuPNN3d/H7v88QmfL4+H6pXkpUZiELWPcSedr6mQDbzt8vrF9hKc7caXQCADcTHHTvXzR9q&#10;FE0uQ8G0yIXMteFBsSEsKV9R+ACkXJG5A6kY5na4/wCSviv0u45jn6r6V+GjDjdssIoPlYhyk0eT&#10;FozrlpcLy89tcg57yyQ7MmVcTbb7iOqyUHa/Qhd7ja99xbH54+KwS3GHF0U/1jbiT5nkv7P/ANDL&#10;D+U/tqf5/wCBgCtRh40z38s+K6aPUgNBZbrbfe29hbz2tY4+T/P+U54EVcSKcb2MzHsUX73xJ+fj&#10;RcEwP9oz5QsqmrLLp7sBehBJ3G/kTa33denmfxYNxPKmn+rwVHMLxDt0dJnLUdK9KKK1swWq1qoZ&#10;Wg7rT1UEvrLC/QgG23kNsaNi+vasAOt8xpArzEmIjK1a0WLasHdwsQisMcXEiMj7ua949gPsMZHX&#10;2bbzkW955pc6qhjcnUkPGOcRxg7k6SkRtc9Bbyx+ufgEhvZ+GLDdAA6mMpjLrZf54/6eWIHfiZtv&#10;B+JPVuAPPmu38VVTySakCai7kkdTubdQfXb7D0x9DggyRnPicyP3ov5hbZjbm24rRSSR/wB4gnnU&#10;85Tm8putjckdb7i42G+9v6tfbG3CxMxW9wOGcDPh0mqMPEmAagzWxtPA5RkIuneizaWjQ2UMG62u&#10;DsT0IO1x6jrv8MSWBxmgmtaRWIBEacuCY9+4BE1Aitpk1kGYysYopJTZ7DUwsrTSwNbfSSrBvUGx&#10;+wdfjihBaSBvDOIvaxg2zoZsrNxaih6AjxIj3nZI5cppMyqIqqfMcwqRGRoheotAf99AF1W8zfz8&#10;xiwg1B0E8v30z5LS36hJoaUmSCJA4VEm2amtLOsMEUEUQ0RoV8JJ2AsD8/M/bcYz4uMcP6QK8Cay&#10;eRIjOv3UiRFQKwIzJIiSZIPXOZSuMs7DS7Kb3uCVAvuAQT06Df8APdQxfmOEki9AToaiIHhlmt+E&#10;Ab6kSY09Utaqmo1tVUUVVSnYqbBxewJFwbWHQW2O98FMhWJ1yFuYqQaASsuKPrOmXefDMZzmmyRe&#10;Hawv3oqaF2vosNcZPW3hQW2sdyR9uNDnhjCQLkjUCBfKadDmZmWGcszHK+vKybZ8miVTJQ1STopv&#10;07uRTe17HTckm+23lbphTNoJNpvAiDe8xnU2z6peJMVMNkcPHvzSOPL6iaeLWJLl0GrrbxgAgja4&#10;tsfL6wcTjY24IAiRS9ZiaRlN+MqmE0Fzd0GSItU0nKJvfqvNXzp4ozmq50doDK6vNayegg5jcWUl&#10;Fl8VXPFAYqfOXp3j93DlKg9zG58KKYzZ7fwwDgdimTTxI8Pv9l18LBdSmldKVvr3Fdb4s7ocqomo&#10;a+qzCjeWeSpqoDQV0MD07oIwFqYZoFBKoisSGvGNNgADix2vEY2AwOjKoM88oiJjgAtZwDfd6VH2&#10;ChHO+j4Ezjg5aeTifLlMkkRp44aCZpKmJ27oppqM0maOQksAysVBF+7xGDtm0YWMzG+VvMZlYQak&#10;AxIrwNLCoKdhb+CfoYDBpWY4ZV5x3Jd2uOdvDXL3g3kxQ5bWvXs1XwrRyJHUnTS0kOW5fl9J3jIk&#10;4nMfcs2lhF3Jj0+eoLwsMPxsbFJIGO7ei+6DMiaReJpmc4TTgnGa57oMA0gRatDEGl4OtVQmdcxZ&#10;lzOGsjSOoSeKSeWSSpA94WqCvHa8b920YLEm8hfWARHp31DZ2iocBJiYrSmuvfBK8/itcMVzQ2BJ&#10;OQ8P2v3xqu4xaqkaXujFE1P3DIJzMu8iyBtSxxhySoGl0YDezXsBsYxjBuF0ip3t0TJ0MnLQeNEv&#10;cdNqnu84HKfNRp+MqqOfvBNpRZDIIwruGJ30+bICfK+kD+XDYZE70Am+6I0pNRbjnOogt1b3jT0T&#10;avEuYzVIqe/SONopHMJJS7F10pqDKw1C9hsxPTzxXeFZjOQaGKWHEa514IW5s9qKhmd7s5J1ASOQ&#10;SNjckk38jc3FsBIF90yRcjlaOmZQsTWJURxlnMLMzKQk5LgdBr7wsAl/EAFXxb38gbwi9zFwed8q&#10;HLuyiRqO/S/ct9JXTvHIJ1j7wSMryxqY0fT4VcAliCygEnUQWJIAFsH00qKAVkVvl481KjuZVNXF&#10;URmOCGpLyeBJqhVLm20bPcokY6gMpNydzg3hNxata0mBSRfSTW1JQvYhLqaR3J+mb7g/Z1/Xrj5E&#10;ASYC/RC0tR0tTJG9RUx04TzkawNtgbWY9P6te2nD3gAIsDnFCa1n3ZCfFoYJKdHiq4hCoK979IMA&#10;PpdL222sPP440YgLwDILhAAmIHUjIR5ao9+/0Udn4syeimeCL/W5IrIwj8Ws3K6gDpG9vO1rfEXQ&#10;QREgWoNK8D78pDiBA1S1eJ0aJXjpZVu392AL7gAbAnobedh1+OLB4AAtF6TrW49nNLLJJvBrleVB&#10;s6eaornkqoQkKsXcOVI02BF1BI6E3FvPzxkpBkHhp1mf1UhoaIEkcTKp3NMzjXMnEcbe5IZD3yAC&#10;FJdLDQo2PjZQhIW1zvtvhZxN36S1ukxBk2i9uutFM1jOJ9++9MA4oi1qvuhjJvrRzqBNze43Hp5n&#10;0F8Z3429NaWvQCwoOvnwErOur6TMYU1Rwo0PiRQoUoSDci3W/Qm+426E4UHjdIkQTnTTXohRaOtp&#10;aaoIlTWtzaxAFyPUm/p5HEb7Gn6j0mPf7IWqq4wyiLaeikeCQPEs4UaveENhCD1JKh2UW0lY2N7A&#10;DEnGwyLiTrWhtGcqADN6HLjT9c1GKjiDK5ZXEVFWiWT+GJJFjEcQIAD3DBywIF7KfPfCS/eGUTQ+&#10;XDgmBhmtBzH6pNT1WXwRd2nvyqJm1lQHTvXILOO8N9LE7kbXPmRiqtuDU+H2SLM8+yGtppKURztN&#10;GCqzFEDauhuGtpB8gbbeXXACRXNWAAEBU7xJS0zZaGSF2eEeN5VjCxAhyGLFhbqLEk6dztvjZgFr&#10;jW5kEVpAB80vEeW2iw8SqBzHMYr6lkVlZ2i8BJsw9emxsSCOotbbHawGh0xWBSL00nyv4xz8ZxDZ&#10;FSTNRSx04kJoNTMWVo1q5Y01XVWQJqcEFERnAKOfExIHiANxYYcMPJrZgUk+oMa3OgjM8t2I4EgE&#10;UqKG5g6cTfPhUsdVAHRFZBr8Z0KVOkN0UkXAI3uASB08sa2EsBitBIvBAqBBuTdY3uLnVy46+Q8k&#10;65RHRUuQ5hWuE94rar90RB1GumJhNR3wFiSD3ZTWhKksF2JOIdiirS4GRIEReoqMzH7SFpwsOQaU&#10;jIi9J1gih0iUualpMr4dyao95SSur6uaepjjDFolhkMcZ3UA+BVJBY7sB57Je6Ya2sipIvmb8IAm&#10;lSJFVG64Opa4Mgmh4dItzslubZw2YHLzTGWGipY5ROQwVy47vu3a7W0khiQASBbpscKaBOczvQLy&#10;KZwKZigkC9lu36VIGU5GRnBJMiIziuhUPzg99IY6TVV1Cxd7UBTrQKw8Bjbq0qg6pk3CBRYncY14&#10;Qc0AfzVBBgzUkTWhiM7U0XP2lu+/eyBpHITxifcBVfxBNU0UeoUxaS6sxuqusYa8gW5B8SmxUA3A&#10;3FsahYTfNZlXuacT0KmWrRmq3ZESCCOCSJU0RIiamdm1MhUFioAaxsB0LWW6/ZG7XerSmWc+5yVe&#10;h56x0lqVYNUympBkUq7IGEbBdW4jBBAsdze1xi6vvEAWtTkLWOdRFIN09UoRopKiWEw1VRKxVYo4&#10;41eNCUjLMSNz6lgOt+lsIcS4EGx/X7+ATG/XUj6gaVjic6n0S1USdULa27oaLIUKqTY2dgT4vQg+&#10;RNztegbu2rJEzpwsrOYYqKc/saLqp2l3D8PZ1Ckkbxw5TSFgv0hUNUStKX6XbQYYy1hvESNQbb6P&#10;8BO3dubpI7y11f39Vy9qEE6THi3vPWKr4yT2NSynoS5J36hrjfp0H3HH7M+HwBs+ERctbNP9UeNa&#10;lKayAYqJkyR7hLIev/V/9SP6Y+idnED8xoJI59B+ixYpAIk0a4gd2feU+5cBcH4kf93f5/d8Mer2&#10;JxLy02OedI+/gsGIS5oJvG91oPJxHcpbT2BHoAfxx6BrSGil6dSSsTmENIA9kzEm8JbEoJbzAI+z&#10;xfjtjXhibitO9JxQSG0rX0lLk6H5/kMOIIoVnIIus8S1xb6qEAkEeg3+u+NpxiWmwcTFAbQZNSRM&#10;x9kLIsSLG2Mz/wAp6eYQscJQjDWAQDnX7IXFh99/rIthu+YjLdDegMoXOFbgnhOuUfemvmhcgkG4&#10;xcfTamnBCy1n0H3/AK4tvu18B9kLgeJt/O/T7cKNcQTpPWpUtEkD3Zd0vZ6UEOY9srkVTTorxJxT&#10;JW3KI5SShoKqsjkQSI6h45IVkUlTZlFt8fJvxkxMZnwntZwnFsYeKKOipwn1vNZ8F1tjwmES6SaU&#10;kCgiOFQvcBy6pWos9oWbYyVVPqtfosq+fpe3w+vH82MAObtIxHvL3NxTBcd6peTSc5Fc6Zr0GztA&#10;AgkyDFrzcZL8+b2ire89vjtizEt4u0fzcUFjfaPjXN49x1Oy9Psx+mfgU/M2LCxDfd+9M8/1JT3g&#10;xGc1r74Lp0I1v52F+m3QX9MfUMAS4A0q2Y6pMRTSi2oTcAf4bfUAfyv/AFbHTGDOIIH03qbnz/Qa&#10;q1Plu09KK0eCn/1SS9gBI3kfMIB6nz/XH0/4VG7ujJutwJB9ea83toO+SbEg9Yg+I8FZETghbmxD&#10;eh9b/nj6AuSl0ZBNx6H8RgQmPi/MGpchnMMskZmeOmZ12bdkOgEeR8/O1wfLHyf8Wu1dt7G+GsXa&#10;NixTh4hfhsO65wJa7Ea02LcifRdPs9jcbFAeAfqb0vrqqzpuMc1yZDFQT1MBut+4do9RIuLsrhr2&#10;Wx+fUC+PxHtnxT20cbEnbMUF0l0YjgZng4Z8TPGK+4Ow4OGBLQZqRcGcjwplEpzfnfxzlUSkcQcQ&#10;wR6iAKTNKqIqSL2uswFhb1IuB0G+ONifFHbe8CNvxzY1xH2sB+YjKPcJA7G2LGMv2bDcKEy1hJni&#10;QTaZqtJ7SXHTDuzxdxeyNse8zqt8O/8ALpnJ+vFh8W9ut/Lt2ML/APSPIrw3u/UUK0M+HeyoJZs+&#10;GIM0Y0EG81bC0Pz24lrSVnzviCoY+EyVFY1QSSfNppGLC3Xw7D441YPxV2y/8+14ziZNcR9a5/Vf&#10;1zUu7K2bDG6xrd1tAKZznHGDBgZUKm+QcxOMIIzKM1aaGZQWp62mpaqNlZehWaKS1wf5Cvmd8drZ&#10;fiztfZHNezasUEwTGI+sWNHTXwrOawY/Z2E4bwAD2mBQDOD5mCCLcAvt/wCxZ9mzy29qTx9z64V5&#10;lcfcXcuU5T8JcIcT0c/BMWVAV0nEufZjlk0NSmZ5bmKqixUDtGKcRkSyXYBFAx6zA/GPt3s3BYyc&#10;XHJcGhvzHNruOMlz8QWDSakTNyuXjdkYj3uc0BpAjMClrCAYNZ04r0Nf+arXY1Twtz+7QrsoAZlq&#10;uDQrHzIVuFARc+Xl06Ya38cPickluyYR0nEfvZj/AKwGw9ysTuwdpxTJ2gNmDBd0AuJpw6pdH+yz&#10;diyBgJed3aHqwR1/efB0W/pccLg/D6NhsfnI/G74qgxsuEBJ/LiuAEDOMWvU1WkfDGO6+0Vt+avl&#10;ZK2/Za+xCBqbnF2gyOugZ5wsGHrv/ZK1x8yPS+JP42/FLhH8O29/nPv/APRqX163U/6K4wNdpFci&#10;4T4mg6DnRaj+y39hwWtzd7Q51nT/AOjBwpaKwLd4wPCfiU/RCpdgSTYLvih/Gn4opOz4YFp+Y7xj&#10;HnrB8ZVx8NYzKnamx/n8Buma0yyFkoj/AGXDsIqC0vNbtETkXGkcT8Mxk/DbhAL19WGFP/Gr4lMh&#10;zGM/28albyMQjz8lLuxxhCS/edcVBraJ6GmdoqEqh/ZduwOT/E5kdo02uQBxbwso+u3CbHGU/jR8&#10;SsMtx8ISB+Z+ORHIwZ7ppolDYRWY7h+nheapV/5q9dgXp/pB7RYH+P8Atlw0W8t9J4Rt0vtfrb44&#10;sfxo+JXAvOLhOIBoH4wEcA13jFJMWVsPYQ06EkwRECcjJqNe/gsG/ZduwSB/C5mdo5WPn/a/hYAd&#10;bGzcGsDb4n8rSPxs+Jf8WDwAO0kxpV4C0P2JrmwQZnItA7oNuM1TRUfstXYfa7Q84u0RFe50/v7h&#10;Gci56Fn4UjBt5kC2/Xri4/Gz4kJ/kNaQ/Hb5k9BPisGN2E/Frh4u6SNRE8SIM6+ZTU37LN2L3N15&#10;4doSLfo2YcIPcenh4aAB+Nj879Hs/Gz4jgj+H3+JxnA/953lfvSmfD+2tb/zhtzBDhY8yc9ZErg/&#10;ssnYy3K89e0EG8mFdwlcH134ZI+0G+/zw3/jp+JTbZL1/wCcem+O6ihvw5tbnz/EtAgCrgc704Up&#10;XnELTL+yudj1rle0H2ggQDYvUcHMBte5A4Uud7/H7cU/47PiRpBfsojMfOdPf8z0jyO4/Dm1BhI2&#10;loIsN8e+lk3yfsrHZLJPc9o3n0jWNiP7IN8rBuGEA+O/r9bB+OXbGeyxEiP4lwP/AIzKzjsHagS4&#10;4u/UU3xFDUQTMd3OUn/81U+y3ILJ2l+fER38L03Bj39ANPDpFj6beeLD8cu1c9lJqLbWZ/8AEVI7&#10;CxQCSJdNDvggWuAdZOfom6X9lN7NTGw7TvPCMknxvRcHOAB06cPFvT0/HGxn439pAEjY3vIiI2ys&#10;5/mpBHGhNEv+rNpY6SCGiYIIOWYDs6rA/spHZtUXTtU86i3ocs4TI+/h1R1HmfXFD+PPawO7/BOa&#10;BadqaddHel+sPw9hiS9skihMTWxqcq5eqQt+ykdnvUdHak50FR0Iyrg4/bfKQfqIU2+eKt/HPtR9&#10;9jJNqbXFPHK91LdkJneaDpIaKd37cVoP7KVyEVzbtRc5gnQMcp4OF7+tspZtuu1unqcaR+OXaLIP&#10;8FGv/Kg4dfy/r4CXbGAz6WgvJFAGxE8TFsyL8AuD+ykciD07V3OBRvsci4TYj6xlAv8A10xLfx47&#10;Ut/V2G4DXaQDWb+kFV/q17waX0AET5+7TK5/81SuQ9zbtVc2W2/n4e4TY3PU/wDoK69PTr1wt346&#10;9pTXs3DFM9pae6nuqj+rDhQ1olpqS6Jy1PvSi4P7KXyJ3/8APqOa49COHeEgR9f7r/LfDW/jt2mG&#10;iOzmW/8AaG/vy4Jzdiv9IFJFq+UmtJkLE/spHIry7V3N0fLIeFAB9X7pH3Yofx47TdQ9n4ccNoE5&#10;pTdiJJ3mgmaWH6FA/ZRuRLbN2rub/rtkXCg9f/qV9v8AVoP459pNEjs5s8dpaae49FZ+wwyQyHTF&#10;YOmUTYZcVl/5qhch/LtW84PhfI+FPv8A/IV+f14u38eO1T/9bsM0/wDaWjvoaqRscgSNJr30p3I/&#10;81RuQy9e1Lzkk+K5Pwev3Nlin7vwOA/jz2mDH9XMHPaAfGg98VDtkO+Iad2K2AmOZpnBGtTIShf2&#10;Ufs+W8fak50X+GU8Hj8Mr3HXbFf+PLtE/V/V2HMD/wCWtM43T4cFI2JlZaLRkfMiqW/+ao/Z4sQe&#10;1FzmO30v3Rwfq6joxyhrHp/KdhbAz8eO1QY/q7DI0/ia926I8PEKjez8TEBaAOAAE2gE+71XI/ZR&#10;ezmR/E7U3OpRcbjLeET636cPtizvx67TAG72YOu0YYH/AIh62Uf1HjOqQJ4FtrCd4jKmngs//NUT&#10;s2Dr2qOdpt/hyzhG/wB/DwU36dbXN/LGV/489qPMns5ogxH8Q0RXP6icptXSqkdlPwY3hIOUCYpI&#10;EEAR5zUrfH+ykdmAC0naf5+Mel0y/gRR87Nkt/66DpiB+PXa7T9HZ2BAn820mTfQcj7lXOx7mJ9L&#10;YBuRGekQCJvOmawP7KH2Z3Y932pee6r5A5bwOW+39yEHz8r/ABwz/j87XP8A9bsLju4+8OdjHLgm&#10;fwrnQGiv+bwivCsrlv2UvsvoxRu1fzrDgkMhpuANakGxDL+6LqQfJgD6A4Vif0gO1mjePZzRSm7i&#10;4hnp8sz4ZJJ7ExsSu4XaQQOMD6h4oH7KZ2XyNQ7WXOXTf/nIeAVva4N9OTkjfbcdfO2KN/pAdrxL&#10;uzXARcYj9eLPfOFB7Axr/LeBarhev+twpWvckn/mrR2RaWVoq/td814HisZFkreXlPpG9iWlyhQp&#10;26Egj0vti+N+P3arWgt7NfDhQl7zlWw45SOKP9GdpxCd3E3KCAXNpM8fM88kN+y/dhqPxVXbA5lB&#10;R9JpOLOWMBueuwyk+Y8z54Qfx57YcP8A1cATqcXKKTkQOhySnfC+1gH+3af9po6azrl4pdB+zG+z&#10;5geOSs7XPMqaEX7xP7fcrqdpAPKNjkzAG/Une3XyOKf8e3xFDvlbA2QKENxi1ovLyHCBnIiZzSW/&#10;C+2SJxgRNYczhzS5f2bH2aVOb1Xan5kFRcky81uVkFtwbXXKHPQ26D7cH/Hr8Uuq3YMORkBjunoX&#10;tBzoTxzWhvw/jiha50UnfaJyn1rJ52Slf2cf2WMC95Wdqrj2GO+nU3Oblkq6iNhf9wedj188JP47&#10;/GNQOzGXucHEgjpjyOFOcK/9Q4tZwzHB4Pry7rVXMf7PV7IunZhWdqXjSdVK3Dc9eWkCsFJDXvkg&#10;JDm26jY9PTA78dPjJ0BuxYWGTSuBjP6gBzj39YUt+H8VxoxwEH+do5XNL1PhqrX2C/sW8vkCVvaQ&#10;zwADU6zc/wDl+2q97FjDkIJDEEGzdLn44q/8bPjxwPy9mwpy/wCR4wIEj/FiD0vpRasP4axTMtHV&#10;7TpUTflPDNY5j7IH2CfB5ipuI+0TltLNoBRcx7QGQq02xIcJBk4UA6TvGQp3scZMT8Xfj7EIOJsr&#10;AKGf4cxEaO2gQYrWvBDuyMHCO44DebcS2hn/ACkdQdZoBHZXlb7Dr2OvM3hWl4z5X5DNzV4XqJam&#10;mpeK8j5l5hnWV1dTSTvT1cMWY0KQxSvTzxvDMqXMUqMjaWBUYcT8UfjLFG/iY7MAAmG/Le1wA4DG&#10;JvYzByOaQdiaKAVN4gUj7V86q2KX2BXsuI2Dycg5qlrrdqnjDiOUsOpLEVq3GwFibn5i+ED8V/jH&#10;CMM7Q+kW3g8k6yfm1r4RKDsTC0QBvZzHoBPC0KzeDPYh+y94PzFc1yzsw8LVVWqGMfvjMM8zendS&#10;GDLLSVuYS00oa9iJInFj0sbYMT8W/jp+GcNnazsKYG9hh7CBSx+YQJz9IVm9nYGICcRgMRApFJNQ&#10;BrP2tHfLlf2Uuy5ybaNuVvZ/5O8DVUUSQJW8OcvOFcszFY0TQP8AyIUuVxVhdkGl5GlZ5FusjMCw&#10;Pi+0fib4i7Sxvnbb212jiYhEFzdrxmS2o3TuuEtqaGmd0t+yYGHO7hsFBlNCYNDMHjpzIXQX21Mb&#10;S8iuzdTo5j73tm8hYFCEqvdjMM3/AIQRbRrGyka0CqrBRqvpFvb/AIL4bMXtzt4Y4+Y3+pNreQ6H&#10;TL8MAuJq4zWXEmTMTMp2nY9mwWsc6+I5pmsSQTpM0GmYX1z7gEC2kbD+Uehufr2v8vgMfDMR042I&#10;Lk4j6Uzcc7ePOq7uysLMNtAAQfPvyWaRadja1vIWPX8MSHFn5gQ3Uwf/AAkm61LMxqdjf7f8sUxc&#10;UOjdM60OQAFxzQnzJo195A3sIx5+hXFmH+yJ1J8T+qU+/T7r87H9pEIl9qdx0FJ0xcoOVUJ36OlF&#10;mjkb+QWQb+t/hfsbM1xwmGlWimfPl+iS+3AVK+G8EY1k+gB3Fzsb9fLG5ZHkE00+6mdAlypsTq0g&#10;/E9APX0xYOIgCMwOpGnJZ31JHLyCs/J2YRIlx4WtYBvpR3dQSRbZgCttib+tsUxBvVuRaKZ8eH2X&#10;F2tpJ+m2ZN75V17s4Vq5GGkPdlTuF36WN7XvewPyG/y6JIIMFZgIFszFRa4PsZXqr4yGKKJaaAzI&#10;537wruVLAMQxAuGG3QdLbjC3gRJvYePD3qFy8YDfm9KcxPLjU+ZrbvDSoaoxXsoYWJ6DdQevwN+n&#10;mPPbHH2jDcBukUJBuKi1Yr4csgtmDlOp8hHirlyyNR3JNwWkVQCB/itextsfIj7OuOLjMFYBuT1y&#10;vl7my62EwObhuzBmSL1JIBsM19PPZxKV7TfBQP01y3M5Ut6SUkoHT4Rvf5Wv5YS1lZOQBFc87cbe&#10;yvW7C+WsZIyHK9r5VtrRemHMpS1dUnY/xG8iPP6sMMSYtku8zeaABOsQDXPJIlckgbf0PniEwF8i&#10;Zia0/RPuRQR++MzIpbugASN7FgSCfmouOmJGfAeoSceAwxqR3CkcONzmvmj7S6/uvBEYH0jVyn/3&#10;WaID69+vl8unM7WA/hsQG0PFuIA9xfvX1T8KjHauETQHCxQPH73Xlk7b7oONeV6HYNkfFosLblav&#10;JkJt5+JW3APX4nH53+KzDcXKd8DnvO81/aH+h6Pr7YNhvbGRyOHiAeceWS6WzqsIgtYfSPT7NgAP&#10;W/44+M47oxXRBEk+Y95yv3c9pO0Yx4nP/WJ95rTLIWUfE+Zv1BxRriTBi32UWTBVqqq7gb925Hzs&#10;QLD4Xx1uzSTteCc98a8OvcqbaY2XHmwwnkn/AGXSacl7FPYeRqnsu8tnt4peN+eZk2B/ixcd8VUq&#10;2+F0XzPS4PQY/W3wM/d2DBrQhtMz9R9lf5xP6cWOMX8S+1i4ycPGxRcf4cHXTnJhX7kkrtdbOSG8&#10;7gk28Rvf1Hwx9Sf/AHTCMy30PfVfzK7Q/wCfPP8AruNv9bw9jNTuASEIXBA0AEHra1ht18+vp6eT&#10;cFkAafUSCekDO0fuUzAIDmkkAAmvMG/UpwhPeeFAWIO4Fhba/mR5G+Ie5oJBdEGPM6QtL270aCAD&#10;IEwlkNNUSt3UMMs0j7KES9x08rfH1xJdNz3RSsHhSaq+6XFu8AG6gix6lLaZ6uBincyqykhkZWRg&#10;VNjdWAO3kCAPTbcqe7dbvA1JiTne4ArHJNIa1o3cjFzMEmePh1hPuUZlXw1ySCBpTEruIZEVkbTq&#10;I1ox0sB5gXv5g3xkxJeZMEikjSRPgtWHhOgEg5OEkHQ6zyU3j48rpCqHKKCAtpGsZTSEj0NhGSB5&#10;3tewJxDWAEHPKSPc6TTUJhLmAzbOBWtKXmbZQnKrrs1q4hoqYpdWn+FDFHFpvtspCr18gCd8WpFJ&#10;nPu4ceOVUpjS98RQVEZSTQ9/A1gKN17ZpGYYqkSLBI/hJVCDIQRYlb2Fr3vYeeJc4uG6Yg6VvTj9&#10;1tdgOa00JzuMtaceuq1Cnct4V1EWuBsOgPS4PXFGsjIzUcb5xTSUj5T3QCK5wefP9060s1UhVFZF&#10;7vxlZKiCnuq2ZgrTyxqTsQACWJ6D1tiS8VA3m9KUGZyrTwNU7AwHfOaN0mKGotEeNK9RC+SPGnKT&#10;lbxJxlxtX8bcEzRzZtxJnGYVGcZfPFTys1VmktWJFqaYPIvelv4niDFJHjkG7LjFiAzvZRfO5Xrs&#10;LYoYwhtYEml4r17+5Qjivsmch87y2SXK4MwcJlTJHDmOeZlLCkiKwiRE1FFJawLIiXF12G2F75YC&#10;RE2EgH3qtDNkdXebOhDZNInUiBX7LoVxR7NnkNxBA8Occvc4nKKHatyninMlaVkJZJbtKdLLYA6U&#10;FtOwxD9sxR/ZBgANbzUi/AnW+pzVRsTxJDKVqBEeY7tSeIofi72cPLTM8vqaHKMpXvaWSObLaLiL&#10;ijPWqQ1LLrh/jFZ40mUqFjJ7mMR3DSKdOqmHjvaa06jXhFZ0ioVX4bmNcAACRYRpFyIE2pStUkyD&#10;skcEcM5F7hxLwxT1Gewz+KCTirNavuacsQGiaMOrQsoPdBZAVVPHovs47SA2ZINKSSCeXfmfBcF+&#10;zh2I4kEAk3FjNrG/I1KzzLkTyvyuknnXgqVWSO2umz/NFBDsocW79WsUJJs62A8zijNvc0EE5kA6&#10;a5jjArxoAoOyNqQ2BwrGVieOY8ZKg0vK3lKVES8FeCMtoEudZu5ZSxYeJ6uYXN+ptYk7eeGM2s4g&#10;3Zq02B8gcxoOqxYmGWugCl7jUi00t+gTdUcteV1NLHInA9JH3BDd3Nm2ZyCZ76kK6ZNljIJcH6QI&#10;A6HG04weBJ4TBkZxevVIODeQbVqLLiTgLl2+uWPgbJkMrmRnSrzC5Zjc7mRZLX2HiNhtf0jfZqf9&#10;0917eKr8poi9LV/T3U3K0/2A4EEc0jcEZGwEY7oCozGR3kL2OtHqrEBbk7dRcnqMG+zWK6GAK8Cd&#10;NUHCabz4T3wl1JwjwLTSIP7CcMPDf+IJ461nK22ESpMys17Fu8ZQADvqKAgxG6i0flvWa9168pR8&#10;totI7vssG4Z4FnWNp+WPAjFS3eOMleScDUdJjvVLdgLEEvt5DUdz5jYvlSAR0NBqeZvIR8tvHw65&#10;Z565r0fTZnBEw72TuwOoewv6+W3l8cfNsMN3STeRBiTx9kr9CKOZhnUMtXHSxSR1CuqM2kD+EJG6&#10;G53ItufK3XFnGlIoM89czFcp6VJQl8mZ0dDQtNI0gMC+CNWIWRt7Bhdb72uFYEgjcW3yuxXgkSBm&#10;Kc45xOc1R7Pp7+yqmu4qzOqMae65dBGo8bQwyJJIdRIZmaWQk9L2YAn03GFue85itzY8oEKm8JIr&#10;wpXu1JtI0Sum4uzeAx2ki0RsSoSEqw6E3YqoP/aPptisvzPdI9dPHxsLZ9f0inAweST51xNW5jB3&#10;ZCguCJzuhkUCxGpDcGx6i3rubYc0kiTF1Kh9fT0ckImpYXgZIiZY9bvGWRQCyEksNVmuCfPfzwjG&#10;ueY8lWfqjQfb2enFRGeFSA4RbsCQZO9JUn0Cyotr/wCyemMDqTwk05Tw9FY0BOiZ5zMqlA9jrCHY&#10;bBlLIQQNgSrgAm4KkX6YzvxHNaTpFc7jSEJsqI5SENzcnc33FgSL3Fvs6HYYW3E+YSDBjmdNeM+a&#10;Ex5hl8hpG0urEyB0hkQFASxaRi6aJASQLBWHU72uC1rA4mbCDxmtffDKzcMA857uPvperDTUNO1S&#10;neNVOFZjNG04VJAysChKIGVAT4dBSQKAO81DUR+8CQIjQzA5R7HJaNz6YpOvvJOGZCRtFMi9zFDC&#10;YoxGzkoj3UKZJTKW0kXVpFZgf5wcVYXXJFYtI75PqEsiCRoYTG+VCRWVy0bSWZmUi9+oPTc+RPT4&#10;Y0+/d1QuikcuPuqZK7K1kj7lzqiF1Mb2k1mxu7MwO5uRoA0gdPjdjywyJ6faxlEB4qJke63VQcY8&#10;JQlYmoFKzgB9KBQDpFl8OnSbC4t6D43HW2baC2BIAmPqB01BMGY5ysGNhSMo3qUM1mmccZmeCq+o&#10;leljho5UqJpWaVmnWHTFGgG8TOlkBuCAGGoHzG+OqzFlraixEgnjUm3S4tOnNfgTMHOZAnOI6Z6R&#10;3osqyqizid6WgmkWYFmZC111nUWHQk3sdvI7n4sGIMgcszURA9nSdClfwwBBJGpoD9Qqazy10urJ&#10;quGRNl1Fl1MoalpkjlklhRVeonCiN2Rgm6Bmut9xpNzc3wjFxBvG9BWIiYgjPhQ+q14WBSfpAm0E&#10;ZeF6GT6KJ1uVxTVGW0DvPHBlHfwyo7xt32uoMzuFEaNe7d2mqQgICCCdzLZI3hFa6ekxbMZyM1R+&#10;G0OIpIETmNB05fZIKqCOlmmRLNGACoOkkqRcgnSbEWsR9pxfDbJgESXU049AaVulOqQOQrxOfMRK&#10;gWb5tUU0hhydaTLyZG7+ZYGnqZWYWlVJpZWjgEgvr7qFevla+NzGBgGties+6LO8DfIHC+kCTOmf&#10;KqqvPIayWoavMjEI5Y05ckl1uSGZiAe+JsASArA+RBxdZXXPM+ahUmRTVAaWSJadHOtImZiYgWvr&#10;DQyKW13tpL6VB6G2GssefoEZVHWs+cUnuzEp0oeG3l92NUwgoKdjLCVWVJ6hAf4hUTSzsYBJqDMo&#10;A1AgG4N7qTNZM5isxwuB4cgn2eGgYAy5ctTEivHA6lnBNti0aeEorebKfFt8MZ1AcRbuyTNUvSxU&#10;M0K0JhqDA8KyxqV0GT+E8ioSi60VjICdk0FrMQEZgbLRETNTwkqXYhAmgrlfTurbhK6ado0EcH5n&#10;JJGgmly0M8qsza1WoCADUF1JcM6SFQ51kG1gB9B+DMMt2hrhSrfAE8bza3isO0Hf1E01Nxf177r4&#10;yzXFWel7Pb62Jv8Al9++P2B8K4vzMDCaZkgCsXDWiZrw0mpWUuc2RINRrSYGffZLIbb/ACIP23/P&#10;H1Ts8NbAcJmczcEH9JSMSDuGLyesTJ4xTOwT5l58S/X+K/p1x6rYwAXQKiIzPBYNpO42ggWjIjdJ&#10;5345KWweQvvYj7Tb+vwx38GsAgcDFaEBctmI5ziDBABNhWLVS5Vt8Nrmx8wCcaX/AEgRSo8wPCe9&#10;XaZkmtQK8TBSqJjYDre+56+f6YlriTBz+36JGKAHwLQFvwxLRjQhGKv/ACnp5hCMJQjDmflHXzKE&#10;YshGBCMCEYELJPpD6/wOKH87eX3Qu9/s01V+27yJR7FGzzNgb7bfuDMvv+P1Y+Q/jI4f6D9q4v8A&#10;Mz5oy/6oiopqulsO89wGUxMmZ88++vL3Ecu6Q1fE1El9QEsAAUgAM0q2tcEnz+I8upx/M3ZnYjsZ&#10;omAcQ0iv5u7wichZet2XCIaJFbAmLTN9BVfnbe0BkLdu3tjBrlo+03zvpzfren5jcQwf/I9+nyx+&#10;qPgBhb2Zg6bud67x7tE94EEi8isZWiZnPPRdSBsfqP3qTj6ls/5xzHqsL6b3U+q2R/TU+ZBtYbdG&#10;G+4+4fnjtM/MBkJua2n3J9EqXFhqI4zOSsvgv/kUv++T87aDYfZj6T8MVJ5nzA/RcftIhrJismDM&#10;EfTNK1kmBOZorGi8v94flj3y4ic4eg+R/HAhRHjmMnIwLgL75EwG/wBIMgBv62Nj5/hj4p+N5B+G&#10;mtP82KwnpiN9+q63ZJ/txT+YVuLWrT3wVO1UbF1PXxG/1Ahd/qFhtj8F7Y5ztpxgIAa4iuYmIERo&#10;Jrbx+iYwlzDQgiI5D3rz1jme7UZLbAsQL7+IXv0vuRjBiAtG9MxAr79VowcIxNPqFtBaf2UKVRqG&#10;w+wYpIgkVhPxQGM+kASYIrBob19QnWiVC4GkElulvh9YI/yuN8P2fEkxYwbZc/SAue4vBO8RFxE+&#10;6K+8ssKCmNrfwYyfL+Rf6t646Yc4AVoAOIjmszia6gHLmbc17If2SDLJ1447anEEMRCf2S5TZI1R&#10;/IWXOOKK8xG/Vl76NyAdlKm2+8Yha/5bXxJJc0VmWgjX/C73ZZcTExDvVvEkznGnKP1Xtc8d2L7t&#10;uLXvc+vkPu/zxOc4PMGAKUvxzj3ErG7Dc4yXRyJ+y1vIzOCAQLW63328vTrf7wfJxcd01MiYrSI7&#10;yZQHPoN9x0k2yyW2+pAPOxF/XGP52L/jPh9lLt8CS4nqSteg+o+/9MBxsQ3cTzA+yrJ1PeUaD6j7&#10;/wBMWbivJqZnUDThCiSbmVkqkG5t0thrcPDdBe3eMUMCg0r770LPA7DYKsEQK24k26JuGAec099U&#10;YR817aUgE0jv4pjmQKwa8/MIxPz3aN519SVDMNpmZyz5rWSgO67j4C32X/LFfmv18T91V+C2YrBF&#10;pRqT/D9w/r9MHzcT/G7vTG4LABe0392WzDGE4h+sl1TyP06BIeDSHOEzNeS4AANwLf16dMS/AwYJ&#10;+W2da6jiqtJbYk8z+yyHUfMYqzAwa/QMtePFObj4gIAIgmsifOSsJSx+iT1NrX29P+Hn54MRjWA7&#10;o3aC06xqtLHk1dUAml8uJ4rXdx/i+wn8cIbhscTLQafbRYsUfWe6hIzOQhcXa/U2+Z/rf8vjjWcH&#10;BDCBhgGZmtoPHWO5UXBkCC7XI6WO+Me605Dy8kLHv4jtpP4df6+rEtaJAi5A8fPirtxHNECPf7rc&#10;ult9Nuh+3/h06faca2YWGYc5gN9eItMKQ4ucN4yNMsz1rrKzsPQfYMZsXDY15AGQzP3yFE4MMCIt&#10;7yRYeg+wYpujQdyoGiRAF9Fi1gLgWN9iNv62vh+FhscBLQaE5681csIEmCB70Wu7ep+04tjYeEBL&#10;GBtBOdaSarMbnmfNFz6n7TjNA0HcFCLn1P2nBA0HcEJRqb1OCBoO4J+CSCCKHejpRFyepJ+Zwbrd&#10;B3LYcfEY0BrorGWcn3ZcY0YeDguq7Dafym2t80reOJvb0WFgBrkjGkbNs5E/KZXh+qz4jYBJiYFR&#10;zhdAPab9ujhn2e3ZL4754Zh7tX8fV1PVcG8l+GKoLNBxJzUznK6+Thymr6Vaimqpsiy+SlbNc+aj&#10;f3lMuo5Y4isk0evodhdlHtDbcPAw8IAb+/i0dPy5aAGkZud9NfpqYqBFsBpILpigIiTBN6UEgVOd&#10;Oa/Lq4456c4+Y/FnEXHPGXMrjbN+J+KM0q86zrNJOJc3p2rcxr3M9XUClpKuGkpUaZm7qnpoY4YY&#10;9MUaKiKMfeOzPhTZsFg+bgYbxEODgQdaWpOtpN5XYwKXJP1EzUTn5HODaFC5eO+PZRofjrjN06BW&#10;4s4g02I3Fv3h0+GO6Ph3ssAEbDgcw0z4Scv1Wp/1NtAmhJk59fFN0vE3FU511HFHEc5Clbz5/m8x&#10;0kbgmSsfV59b4zbX2B2dux/CYNBocuokwKZeuBwDnAHWMvKD04mvBlqq3M5YyWzTNH3uS2ZVzjYE&#10;2Iacgj0uNiQQcJwfh/ZqObsrQ2TXdgSOdBTT7p7NlwXSSJmRAEaSc4NRNtUlWszFkKNmFeynYq9b&#10;UlW2HVe8ta1tiPt646I7I2VoAGz4dhZsnvAPcD4LM/ZmMeQCBGpiOkR1CZJDMWN5pTcbgzSEHp5F&#10;z/l9YwP7IwAW/N2fCDagGK+k1jMxPFS1xZYzzr+mat/s98O8p+MOevKThLnpxdmfAXJ3iTj7hnJO&#10;ZfGmTe6/vPhfg7Mszgpc4zqklr6etoqR6KnlMsmYVeX5jT5bAJa+XLq9Kc0k3M7T7H2Vmw7RjbLg&#10;tO0twnnCYBIdiAEtbAEkE0uAOYV/mupQUjIm3M+USvpvxx7KOPtG9rbj3lL7Jh+Oe07yG4Qyfher&#10;zrnVxFnOT5lwHwvxFnWWy1ea8OVvM3LOHeHOH80WjmhRaA0uWe81YmYwRyxJJOPBt7Q7K7N2XZ3d&#10;vNZhbdjPxAcECrWsIiWCXS7eoATmDNSoOK5ppEmsgZZ1JyN96sibkrpN21ewV2m/Z+cxcm5a9pTg&#10;mPhXOOJMl/tBw3mmWZjDnHDnEOVLV1NDLNlObRJFHUTQVFLKtRSvFFUxLpmaIxEuPRdj4nZPbOAd&#10;p7NY3FwmYhwnO3Ycx4AJY9jhvNoRcDUSAmjacaKEAVifOZI7zcwot2OeyvzI7bHaQ5WdnTlfSzyZ&#10;/wAecRUNDmmdmjqKzLOD+FEqIP7R8YZ/7rS1csWUcP5dLJVyM6xxzVZpaUyB6iMHZ8QnYuyNg+e/&#10;A2d29hk7zmkvBIdAAkVJoAAZNAJIWPFAe4vIBc81pnECK6AXmOQX6yHIPkVy07LvJrlzyC5P5H+4&#10;eXvLThui4eySmkkE1dWNFqnzLOM1nCoKjNs7zOarzXMpo1jhasrJxBDBTrDDH8IxsR2K3FxMQgve&#10;8uIaIYwRDWN1DQYsJMmASszw0EBoMQbxJJzp3x0VzLISgtcG5vfe9iR/W2OSbnmbW6Jaecq8ZbVv&#10;YXHwNzvtiFDrHkfJP0Sr3h2F/CRt08ut/wCvXCsS/T1Kx4jS7lQcb5L5K+2TeP8A0TdlqOYEo/ba&#10;5CLYG1/9fzbbp6D5+mPqf4PuLO1+3HNmvYOODxBxMNxnhMz3zICxdqkNw8CkgOBgUgdI19a1X1wX&#10;oPkPwx8NABxcYkCRivg6fUV3cD+6ZyPmVzi5AIgiRxTUYwm55nzQnzJv+Uj/AMp/muHs/uTNqz3h&#10;JxJml92nOq/OS/aJqp6n2rvOeNjeOh4B5R0kY8lJ4NoqqT6y9SWuLddh1v6TYmj+HwzQy1oiLQB7&#10;4da85z3N2fFFC7fMQDJIypxFLTTNfFeDq3yH44c5u7FZlQxrtwExYnP7KbZTvPCPUj88DG7xI4E+&#10;CQ8w7mQO8K0sqgLbqzF4xGyxg/wReVrsVYNJqIPXvCpJ2A3uOaWxxXK2gjd4yZ0NQBnlyz0VvZCA&#10;IkQAkqqlzsCbgddrbGwv8PtQ+/T7rl4pc0isgknOmmnFXFksjd2yjdA5YggB9YUC4kQKAttrFGYd&#10;S56YRiHLrwzXOcSTxPGwrMVym3dalv8ADKgiJ1GqTVZla2hVLKbg7MzE2+ltYb+WOdtLgQL5CwzO&#10;cz7ut+DfWvvPK9q8cruywOSkgILqkSxB7FNVyGLAeQW+kjYNYnbHDxM/83qurgOdAEyBJAvWYX03&#10;9m+4btOcFbMZTl+aK4uNC91l1QbRi9woU6iDc3YnoRhC9X2a1xIkiQR0kTGdp4DRemarhHvdSCTc&#10;Snp9nmD6YF6QfSAbkkxM0E/r5WWjuE9W+0fpgU750Hj908ZN/wAuf/ymv4nEizuXqEnF/u+rv/CF&#10;8zvaRqHpuFC2/drWaemw7uhY/G5ud7+nlfHL7Yn+GxOT44VFvfEVX0n8NXlnaezRnvDS5M+XGMoX&#10;lb7airNxny7ka5YZLxNHDvsgGYUHfbb7O24HkQSbXtj81/GTyxuLGbnkTlD4p319lf20/ohNDMLt&#10;B9Jd/B70Tlh4kisWNQdeAC6ZVlv4N97aviPon1+W/wAhj4+0F5cS6TvacSv3qMMOdiGlXGtZnL0/&#10;UXRNsAt7+d/tFsWZRxGgPmFmfhmcrep4JkrWHdS320wyG/yVjf6iPsx1+y4/isGf+sF7ZLndqYm7&#10;sW1gAz8h9eTXDvk09hew/wBig01N7KfLJY2RJDxB2iczEsr6Y4hR8Z8aVKzSMdljWohRpGP0Y9bX&#10;su360+CRvbBggATutA4VdoOnVf5t/wCmg0Yv4sfEWHtGI75TdqbEUDZwsEmCAMzzmtcuheedouTi&#10;NqSpyvtwZdwA8NLHTZxkGWZbwvnPc5ioEkskNVW5JLV6SW7hlFT3bCENG1y7t9Pw8PE+W0GQBu3F&#10;qTNq1ibGAvwzj9idj4+M+doLXa7zbyZNG9KnKpkJPQc0KKrkhnzb2i/NthG/eSx8NcLcKRU8ib3S&#10;SSuyytjSK5vqURaVCkG+2GF7mZyaQ4kxUxSoniQNTaiyv+Huzh+TanGKAb0merRlSkCaQAu4ma8U&#10;cH8N8meXHFHHXaD5r5Zw/ngrIMr48yOrymp4j45EavU09fUR1eSZhQxxyUR94cUFNTQ07REIVi1K&#10;ynHeJmJoZFhXOcqiL6ro7P2T2Uxu7t2K9mH/ACvlomYi4g2NtBoSOOH+1p2RMlo6Oim57c7Myr0G&#10;gV1dWUS1dZKW2Mop8mjgDtcKDDDCgFrre5xqAkxIlxyJtBibE37uERf+A7AszHcWkUM1gG9hNcgL&#10;RSYKjY9oB7P6vz39x1fPnjulzoZj+7ZIc54g93pUzA1QpEp65IaGJ0SWreODV3sIvIt5FBvhjsCW&#10;zBMaUFJtQWHODYAkLU3srswQWNcQSCCaSL5gSK38V2h5kca8quWsHC2cZ5xxxZwwvFPDlJmvD1Pw&#10;vXUNTJnuWySQrT14izOCtlqJ5vf4LzUjjvVZDI0hEdsO6TvNFYrWhBA6TIz4ExqnG2LDaYP5CREQ&#10;DE00NozuqgzrndwLmXcjJ+Pud1W7hlmp2rRlKBQpsZXopKFhuP5NJJ2cEAjGHFeWO3TEgRYmYPO/&#10;rTNQzYthcQMR5nSl84kaxAkxzATFy+zWbjHjbL8hyrirjRWr6lEAzzNq6pRNUiKWd1qmkIAIJJdt&#10;gfCMMDi5oO9SKAZWoK2pU5QZvXYOztjFcGp6WyMZGYI7prKX8ec2sr4DzviClz3OIzl3C2b0+TZh&#10;VcQZ69DQRVtRFHLH/GnqYoE71pIoYkdleSRyi7qcQN8VkCuQNwJvyz8CKjO3Z2u3rUeG0AzBOY9L&#10;caKRntFctck4O4O404goMoyWn4zq62iyNK/NVpZMzny7MKfLdVAz17RVgqZZ4JYO4dzJHIpAB2xo&#10;w6tBM0BMmokE8Rkdb8FGJsjAwflBkc7maAVF4pzmVLOcvMPgXKp+HaHPuYHB3CUlfwzl+f02TZ1x&#10;PS5VWS0uaPII5BBW1UZlH8BljMZcKy+IgMt0428DDTQDqJvwmleVEpuEzCxQDEiDJAoDM6fp1pR0&#10;POfl/TKZKbmJwlURwjW3c8Q5RWAItyzFDVOWUbE39Qb4RuONXGpn31rWvUzHcw9uawAHdLQIBytT&#10;OAJEm3AJBUdpXkhnMc1HUcfcDrWMojQvnmXUJlZSRpGiuClluSRpC2+AviPlzSW9Zp4RFTWppktX&#10;9cbPhtALWuLhBrUXqaxStSOeqxi5p8pYSppOa/BEDkDwHifJJF+RkFUbG4tvvY2+ec4U3j1/Tvv3&#10;rO3tvAmCGkTnHgd6pIjhIWvMOZXK+ritPzC5f1rahplpeIsnkq01Xvp92nL72F9aFR5kbYqcGRdo&#10;5DnSwVcTtDBxWuIAF8xMa5iniRwXT/mlzG5I0XFNaTzd5d5TmctPTCYZpxVlsE/dRmUEKBJchw7h&#10;1IuLgMBfCThmoMaZ/ZcrGxAHEilBGYrnTP1gqoM85lckpqONE5ycrJVmIVyvGeUKjB+8AuO+EosY&#10;iSypv4R0ucVODOYHK3kljGoSSDcTNNDnInKQRMEKqZ875OrJY85uWrR21KycT0TkXuSQQ2lx57G3&#10;8t7DDMLBgwImlpqTyz4TeVz3vaXkxS1gTI914prlzjlHVyg03OLgKVwriRv39l6RyIq6idKzTtHI&#10;LBR3VlIJJFwLdMYZDHQZIJkCK0ynLxSXEBpmL6GbW7uN6pmfiTljZVh5r8v1QqCdfEsBO426DXfc&#10;9R8cKax4iaZTrXKM+HRISKHi3laplam5ncG1bwhllmjzUSU8QYlSO+EegkEWNr6TttscXxWOpB8q&#10;Wn3PJCSHjLlrbfmTwXbbf96nSL36t7vYHb1wMa6QJi9J8/H3KEJxbyyBYxcyuEJXeN4hGmcwyWdw&#10;AjBQiBCD/wBIy36Am4w75Z1FRyqeeWpSziNBIINM4EHlWwz0X3faXUxhmldj0Ot2Yi4PmbG/l5W/&#10;H5oDBBoYK/QoBOt4mLLdTJSqmsC02piWvuQreE3vf5X9bXwEyANJ8YPSumVObQyK1jwjj15ffXmV&#10;YfcpI3Gq7WB2Nh08x8b7HEKyiyU8ciaka5t03623+PXbpipaHHPSn7IXLRBEUlrEg6QQbHSbG1wD&#10;1v8AG+AANzvqQlnFYDBnulIaiW5NgLBTv69cRvjj4fdKmoGs+CTGT+C6FQRIpQ/C5OB9WzNjPp6q&#10;VHKqEr4RYgL4jv4RcjY28xbqNz6WxhxmTrF4A1IoOUaWQmCoiV5A6gsFBWwGxC7ly3QNGXChLE2k&#10;vqAIGMwwjx7o80JFLDIqmTwSRA/SU6ZEP+ExNuwta7qfMbdcKIgkd3JC1vTGoC7HSRvsbjfzFvPy&#10;9b40AEkaZlaFmcrpl0llVGYHSd7mw62P9dN98Wfhgik34ceFFUuA+wum+uoYu5IuC+tbG/VQR8Ds&#10;bG31+hxnJbhzvE1vwjWshRvBwcBeIgxciyjc6HvH1juwGKxkePvACdiBYxgdQTe/TzvipcHVFo/X&#10;1SoIuITBWKVJOuNrH6IJLCw6EWFjazEXNgynoRcaTNBPQ6/cJjAQZihH2URzCkNSdYCgElFN+jsD&#10;bbqdgevS31Y3YT9wTx0tSpPuLzqFESCNVVldwlmL1RpIKdpfeZWELkEQku2pu8exCBOrHcaQSPLG&#10;3D2prQKyagAjjmBB9ykvwxuipuPX36q0ci4O4UyThqbvYIXzaATPPUhzHJdyzyBSWA06mYIepFul&#10;xh3z94UAAMRJrbKs6aREDNVbggn6ibDdHnUiTxiKKPZGMtjpoaegdZ4Hjlan0TmYkOxBEkjX0MrG&#10;zdbWBt1wDFIIbfOZ5+NLytTMER9UzbShH619FT3GqT5HnUyD+IGMRRhtr7xQzEXBuFPh2vqsCLHY&#10;bMEkzlIBgCQJiaE/eMguftjW4YBJtmTGtiNRkq5rM2IklBDgyHT4rfSEbN1v10qTYhSQp8t8bzQc&#10;dTIic+AkAAGO6Vx3PkTSBpnrnw/dQGtmdqoXUn+JrV7+FxcMSBubevkD5jDcNxkNgRWsG9zkBdKO&#10;I1zd0X1nLvPDRJq2SJqaQtpJDank3vsw0La1ha5tbc/LDktIJXiip5nmAVkEiqjgAmWM2KEMBYgg&#10;gix0sCLAjAhJ2roqmnhhUhe7pZ0AW2xKyzKnwBkKrbfrsD0wIkC5hNFROYDDTXBKr3wAvc9PgNt9&#10;vW4wKm+OPh91hUBXiV5GQtcs25216tIItcEk236722G7mflHXzKo65OVK5W/RdMu0z3kXC+aRyKR&#10;qotEVxYiPvlGhfMqCxINjckjH0j4JLRjt3jA+m16tNffHol4B3g6QPptcxOoylfGCrTu6wqdmDNb&#10;c9NZ9fr/AA+GP1p8JvDnYTRxEm8bo5DIapOIWhpibTBibzllRKIBYbdLfmAPn0/Xyx9c2QOb+QB0&#10;gA+AytBv3ZLA+RuwKwRUak9fTXJP+W2unr3l/qsf6/4Y9FsQIeDYC88TT3x4rBiMduQQRUk/7tO+&#10;w5qTp9EfX+Jx6TDc2NJrWBwj3xXP+XuyYMWrGq3R+f1fnhiZh59PVLoPoH/eP4DDmflHXzKq/wDM&#10;enkFuxZVSfHQWdbYfpj5HCsb8h5hCV4yIRhzPyjr5lCMWQjAhGBCMCFkv0h9f4HFD+dvL7oX0t9k&#10;Jw3TcW+0U7N2Q1aGSGu4kzWJoxqu98izAWGkg/Hrj4x+MoefgftkAE7pxcSk/lOGRFBmenErs9jg&#10;NxKyBJINL0ieE/fiv0V+AeQWU5LmMNUMvCyiWF1LrKAGSZWFt2uDYX9Re18fzk2TDHzmmT/eVtF7&#10;Ge/Kl4z9mHNDDaosDQXFegH70X5a3tLssWh9of25ooljSKn7WfaBhQJq03j5qcUAgBgCLtfVubNe&#10;x2sf1T8CsH9V4TQD+W+d3cDWncSsWI76QI1HGpJk6nJdHQrEk2PQ329QcfRsFm65sWBE+Me6pC5j&#10;BEi7b7/gfS+Owz8w68MjqgFsEknmIIVmcG/8jmt5yP8AgoH3nb5/HH0n4ZNXVyP/AMCfKvJef7XB&#10;iRafUHyzVjReX+8Pyx7kYjSSBNKHh4ris/KOvmU4J9EfX+JwwEGoVlD+OzbIl+NXH+KD88fDPx0d&#10;u/DuFT+ducWxGLr9kf8AOG/52que477Yre/S/wADq2sOgt6b/HH4YcDiY+M631uEATckzNdTYeS+&#10;iYhA+XNiCTpVsia6kcwFG+LYRFlwIUbyhQfmrbgkdb3G4Fut72xk2zChoqQMzTjrFjw6wn4OK1or&#10;wtnagqNKVPEa1pELlAdun3Y5jn/2YipmmhMmiu0QSZEGYg8Z9E5UI/1un/8AKqj+vz9NvXGrZ8ri&#10;o0i9p698rPiMBc5smPoqOl+NaDRXvRG1FARt/DS3w2GOq23U+ZWR35j08gvb1+yNZFVf2A7YvErE&#10;LR1PGfAeQg23aopcibMWsbWIWOpS4vcEg23OFY8fOaI/lLhFhEAz/vLPiCZBJig9aa1Ff0XsQYsG&#10;ZbAj67/d+N/lbCS9gdczEZRe/fZZju2BM8YtrRarC97b4pNI4yhrGgCN781ZilKmlhzXOIVyW7oE&#10;mJtSc7+9EYEtGBCMSCQZCEnxZzt4REVm/wCiFmnU/L8xiiFtwIWp+o+X5nDGsm8zpw9yhYYo4QY7&#10;kIxCEYEIwIRe/wCP24FIMGUYFCMTNI4yhGLNbNTbohGB7N2L8Z8ELanQ/P8AIYqDBlCzxCEYEIwI&#10;RgNfDwEIRgQjAhGBSASRQxNSjAmhm7WtaVt5cEYkXHMeah7mtBk3BC0VVZR5fS1VfmFTDR0FFTT1&#10;dZV1MyU8FNTU8TzTTzTSeCOOJEZ3ZrDSpBZb6hoZiguGG36nSBABN3ClI1vMAVrEFIcC7d8aRafY&#10;zsvzQvbh+0bru372sM2yvg3MKz/we+SZbg3lLRmSHuc/khLniHjeuhpv4P7yznNp62lo7TVRpshp&#10;ctiSfvJKgyfePgf4Zbs2x4O24zWsx9qaMfFc3eLS87oAaXQQwBrQ0QAIJiSSujs7AQSLAUyMf4sh&#10;PXLgF8VJGOl4r7qADY9Nuu49OmPpO5BAAMUrw5++q1BgYDDjI9YHl+6yjiuhPXpv5m1/ha3wHlbz&#10;3wwQ0XkVgUyvGtVcQACTlMUrNqcLTS2QWmd4o0a7hSAblrBQRva5sL7bDqTsASRjDteKxolxiIvx&#10;66V/YoLvpJIgEED9chHEzQr0LeyT9gTzR7emVw86OfnE/EHZ87NtZl89TwtnFJkTycf8xpJKOKqo&#10;s04cps5ehy3LuDHhnjnHEkpzIZqY3o8voO6d8wg+c/FPx6/shr9j2EM2zamjDLcBuK1lHPA+t4Zi&#10;FsNk/lO9QGBUKbiMa4STmCRBFRMAEia0uKiRovk32k+zxwPQ9s3jzs4diyu4959cMQ8c0vL3lRVS&#10;ZTTZnxRxzxDHR0FFm0sUPDj1lPJlR4pbNIcprKeLXPk0FPVVcVLOJlPqOzO293sPZ+1tte3AecH5&#10;uMxzgRhOEyyS0SAG1+mYP5ZCuCHVH1E1BtQix6WyqJiSF6euyp+ypcFJlvDFR24e0zFw7zO4vymT&#10;Nco5I8ranJ6euSCkeKWugGecSSU+a8Sz0kMsMWYyZFkdJR0FTKsC1lQix1c3zDtz8Tsba3u/q/BO&#10;LgYeJuO2iQ3BBjJwa9xMiwaPp+qTACSGAA7xibARJg8YgTGYqvhT7Z72XtB7MvtEcMcG8Icf13Hv&#10;LDmjw3WcWcGS8R0qUXGGQDLpqKlzTJc+FM0tFWw01RWwplmZQypPUQCSGsp0mpxUVntPhTt7E7Z2&#10;LDdiMDSHOa+Hb432OcKOLGyCId+VtKEAgqjpFJypygitTXLPgYAX3V7NXAfKztCew65E9mTsp9tn&#10;s6dmHiHP+Z0XFXbBreaPM5eCeNPfaZsvq+KEy6kSpXiCqqKWSgyapy2BajL8nzfLoIsrTMKSlMkg&#10;+X9v7BtLfifatp2nsnbds2ZxB2d+BgvxsMhrnOfBaWtDzIaGGwaHb31BJxWuc2RH8oqRJGRjQZnj&#10;F15oPaScQcIz9orMOX/LntacxO2Ryu5T5RRcGcBc1eYTwG1NRPUrW5bwxWU9fXw5xwxC3c/unORL&#10;Ec0hlE3dNojqJ/sPw1hHD7Gw8Q7F/V2/vOxNnLg/deYBd8wNaHbw3ZdugTTKSsA0FTFBQg04SeK9&#10;nH7Nj7N7/wAGXs31vav5pZJHSc7O0VBUJwxluY0FXTZxwRybDwJl9BVx1kcTU+Z8W5rl78R1YjiQ&#10;xZNJklN3jSGtTHyP417ax9q212xs3n4WzvneDgA3EZIAgRQAkwQQCAZm0yGiZgkxXTjpbNel9tzc&#10;2JB6jp9Q9PTHjd7eaKcb+9UvfHHw+6yT6Q+v8Dhb/wAp6eYUu/KfeakWUfz/AAt/6lhKzueG3/bm&#10;pBH1P1fn6b/ZhT79Puqb+G4iSdKRaf1XyF9s9ccpuysQbf8An7vIUH/7+zZR97D/ADx9R/CAT2r2&#10;9lu9gbQbZHFwweVvHgub2tG5hQab4ibm/NfW2H6Z/wBwf+o4+GYx3cXEOmPiH/vvXawP7pnI+ZS5&#10;+g+f5HAC7FEFsNNd4VsmrVheJh7gBEkG8i1o70J8yb/lI/8AKf5ri7f7l3XzCU+45epX5v8A+0IV&#10;Bm9q/wA/lUA9zw9yphJ+Kcv8le2wJ2Ein699rY9RsJ/5LhW/uwermiRcD9rLmEtBc0uI3iTGVTBP&#10;f3XXxoiv3i/Aj47XGw/r4WwzEy6+i0hzflgCYAkEClJ92U2yn/lNNf1P4HF8IiIJydaJzXPxL9W+&#10;itzJX0Suy6XEkaIRqBICsWDWF/C3S/QkGxNsXxy3I5AQY1yjTNcbanFsihkkx1p04Xv0uLI4zEyX&#10;Cs0oVm3ta46Dbcfnb43yrlYlXE615VKt3JI2D904ChhK3xuEuvTa/hO17X645G1bx+kWJkxxm8X5&#10;a30VFbnC0irZWAIV0v1/nJ026dRf+unNxxNs4jMEkU8uOeqdg36jw79dOR07AZNEkzRRRkX0iRrX&#10;Phi8bLfyd0UqlyLuw3xzMRzQCCRINqTn+0CPMLtYDN5rBYROQmtedzK+m3s7cvhpu01wTULICYcm&#10;zankXcK9QlDUd7ULfcpItRGqggG8J+eFBwOcWvnOnLNet7OLcOZOQ8QOI0j9JXpcm3lkPqx+XUn8&#10;8TlHPxj7LqvcHGRb9SteBVW/Kf8Alr/+Uh/3lxZv83+U+ibi/wB31d/4QvmX7SclI+EEFrTQZg59&#10;fAtCn+fx2HXHH7bfubK8mxJb1cRHj3+K+j/hzTtDZ3GzQ8mLwCZJ6H2AvK121zp425cwDouQ8Szr&#10;bzWfOIhf/wCIn12GPzh8bM3cJzp/O5xjT6pNZ4j9alf26/ogOGJsm2YjZh38L0AwXx373hzXS+pJ&#10;tEbjz67bab/8MfJNmLAHbxIqSIjXjQCmXcv3rh3xP85SJ9xa1hawJBuR5efkfP7fhWm+Ytu9b5pe&#10;NhgzeSPGSfDRNtZGWhnT1hk3+AVunX+vljp9m/8AOcP/ADt/8TFw+0cMv2fGZEzhPHTddWnMe5Xr&#10;59kVUGi9j9XVZ0JHTZF2qppNZtqjh4q5hh7G1tRVCd7Cwbf1/XXwE3e2LBpQNaTQgUc7u5L/ADo/&#10;0x8Jjvxh+J8FwDicdoFLxgYE8KQDHDivG9wf2vOzZUPlq8UcWZjljU1Fl1NUSpkNbUostLSRQyKi&#10;Qu4liMiELLHO2pTrMS204+vkYfyWWkAXNconTMC9OJhfiU/DWLjY78TDYSCTQbxvPEDTM6Xv2Qqu&#10;2z2RosveKj5qRLFBESiyZJmsJVI1tYRLRSyO1rgLqF2sGdVBcZ3hpO8JJgW8q6ju8rH4bxcOmI1z&#10;CLfSZjUkn9NCcvqL21Oc/A/Lb2cPs8uLs84sy3I8i4vy2FcozKpirJIcwjk4brqqNIkp4XlQyU0b&#10;SnWg2BU+Lqu1eImZ4AmoE+AGWc02zsp2Pg/JYzexGAwIMmJpEakXzjmvkfmfbQ7OmUUdVWU3MzJ6&#10;6rp6WeqpqXK1rKueeeJGaKnj10VPCJJJFVQskiKAblgMXwSwGJzsYnjEcB1yXP2PsHtPC2rAfi7F&#10;jMwW4jS55YQ0AE1kiMp04yvkhwfmtXxURnNNVIKit42zSsAjDGYR5pn8tTAjrZgrFZI0G7AkWDG9&#10;z1cMNfhPa3dJDTe9MrzAjzzXuO2sFpbsrg0Asww2wFYaDFK6jSKhexX2gfLDmZzB4h9mjl3CNFmE&#10;mUZX2eKGs48zumWrShyHLsvpeDqwyZlULTvTQSTpT1iUoqnjjd45luRq08NmH8zHxGWEnKPGZpFe&#10;EAyvNbRhzAEjMRM8e71HJfOngXt459SdoHjLIq2rNVy1bifjyDIpIDTtBT5JldNmz5PUQVmmS9KY&#10;aKmAkMhSRZ4tDWchtA7FbjVDuNiYmKSTyy8arJ8traECTYn99K2Areq+kHs2+1BkvOvn5ldIy5fl&#10;r0tTl8kR1jXVw11dTwI7zGQ94zt3gEYS94yQTpIxk2jZv4M7hpw4HnbS9r6K7RumKCbHMn9ZpHWs&#10;q3e3xT5TW5JzxooqaKvq8l59cF5RUR1I1DSmR5jnMirGhF07x6VpQ+94VKgi9wsBaXdaAXtQ0kHO&#10;t8hdLDjuYrgBI2pjdf8AozbSYqOk5qjOemXwVPJHsKLXU1K00Oc54YlaFQ0ESZ3kpEUURssepShW&#10;VVEosG1Es2pbmEtkzGZuJFriJkQZmSaTKx4pLtowAJADt2gkyTpaASZv1pEd9ppl2QDntky5rl1N&#10;XGHs9croaIywRlqcHM+LVkNyb3cRw3Lde764aMKQIBMBpqZFyZv58TRYe0MX5O2OYZ+poIgCkTfn&#10;p9ivnflM9TkTd/Qw0jhdPdJ7tDKO7ABG2nwi1gQenkScLxMMEzYBo1msAWB1ET1qsP8AFOAIkxPO&#10;9BnPsG4Vl5HzTpoOJMors94TyGcxPHGhfL4UNQ2v6Uk0iMsbEXu+lgBY6euFHDaB+YyMoGfSe/hZ&#10;Ua97nEkmDUXGf705qU8e87sjoc7lp+H+X+R08LRwSmmro0miQyQo+mIxqr6Vdj9Jz1xQCbCRWTAg&#10;HrJsBpaTmtSrKu7RHMajiqJssyDglIIlLwQzZNCzhUAOkzlCbJ4mW41FVVL6vFi52YH6iHZW6DWK&#10;/rROa/dAM1tqRXw1WjKOMK3jzLpM7zvLcharqqh3qGgyykSI6ggZVWWNm0KdlFywvuThOJgBsGvE&#10;UpoZreulkY2MDbS+dYHgOoqb2Z85yvLI4bplOSQO7HTJJR0gTYDV4RFpv4h5W32xQYYJAG8aWAkz&#10;w4e8q5xikUEx0np7/WDSzJR6r0NBGoFy8NHThGFhcj+DYAddrDzPTGrBwRUExFTJipp+nlGefELn&#10;VGkUmdZp58U3VFckh72GCAtpjZUFNFJrRmVXbQqnpdR0HW3TGxuzDMUsASZteYE9RGd5Vd8xEmZm&#10;IEcB5ceKYq7NcwWZUpsvhdCNTSw0UZK2UNe3diMKN9bl0CKCw1FdJuMChaYgEmQK1rERqefhNmCG&#10;gVzvxJSWXPZXVESONqgIT44opYtViC6HQW7sEks6pcLfbe2B2zh0WFq1mgsRHf5TaycBmhipKWo1&#10;06CrijniCQRuyo6g3k1JGUBFzdlta1j5YU7CEzMRQARF6RMTN0RMgZg+S2rnr904aWnqkfwhVghK&#10;NchTaVVKpZiFJboTpNjivym1AJuKwM6XqB4EmyyOwcRzvokgU+qdbzQWt1Xp9nCNLrtctYsb9d/v&#10;OPk6/SYbAkWmOsLWtREkmliFXbe5O+1ulxc+n42wIZiA/SZjTrOVUok0yqLKXHW3kdxb6vn9mBBu&#10;YtktDRH6QiSECwZQQwYWP0bWKkdSTfYWGJFCDoZ7lUuAMGUgqApQCx2JstgAm/QWNzrJuepBv5bY&#10;q8FwAHOvXh166ysTmkvpepicif050g3oxylHOm2o9LgkgdOtjtY9fvxkDXAiouJqa+CY0QCP5jMd&#10;BnkL+K0SRERjSNxe9r/G3Xbzw7eG7u1nwvKsJgTfP2EmMRKlreV2BW5J8tiNtycWGGP5gDopTLU0&#10;+sswCiwXZRpAIJBIVQB4tQDE7sFQE+FbUfhgSQ2nOOl9UJrFOiy07yKSqNIZAb2YX2DDoR8x+Nhh&#10;fhgmwp5zUdO7RCUqkAP8NQB0+k7X3BHUC3w3sOlsPYwdJqJOn7Zpu+3ik9T3Z1hh4kRhGTfZrC4+&#10;vYevXyxLg0UArnf3okYkuJItSmZ98/FMrhfpSG7EEEXuAALAAXNt7knrY/DHMx2bxJIqTqRYiQct&#10;YmeCGAgy7Mjnc+6JnqaHvhE0EyowY96s0ZdHXe2jTYqQevW/r0woNIeN0Q0XrW3XMzdaIa6t+/io&#10;vnEPu4cy6CwginQLFtI7S1MEqFepIWGBy5YuYz3aAlRbQy55eoUgAUCqPKc5o63iGto6l3ElMndx&#10;dxLKUkksHfUiI0NPJFsGWdlZg3hvjWN0sIaCDN+g4lIS6kzavpqmeWZFcLVBaezRrEIO80zEx90H&#10;DtACjFpJNTsXQJchktZUxQ5yT49+aq9pIpeZTdm2Yz5yY6RW7mmDa6hqeNojNJcWRZQqWCEan0kg&#10;3tvfGpjt2Jkn6RN6hPw8OgJim7rSUid48vLTCRCQxkYuEiVWCEGyiyqpUC6gBde5Gq5xpaSXAnjp&#10;oVOK7dMNpAMzz4zoqi40zeDPpIm1RGeFtpYnUB40B005Qgi7sQDIdum3ljpYFIORAsa8yIJi+ncu&#10;B2jitcA0GpECKxzOcaTwPGkuKI+8y11V2pVhlSQTlmskypIY4fCQHkaNp5PAxjKRMrgMUB6DSHn6&#10;f9UV59dZmZmOK5bxGHB425EquI5qjVAy1Tu/exxwtIxVnjaRdSqgBEpMeoeIrqJBWwGNDWgAGINf&#10;NY2AuA61PPqp/SUEaiTv2EnvE40rKoAjRgpU6RcEo1zpFyBuTttR+IGwKiwtrEcvei1hhgRBpkad&#10;PfVRnjKMUHvkEWhDlzvFFFUFpJp3jdkYByFaomY3kdiupzdmJN8Xw3b53Zk1OVhAy7+IUEEGCqxy&#10;riegrZ2hhqAa6MaXpY4XEYIIBcyOojRrmxBYdLDzGNLcMG4qAcz94n3RZ3FzqN14W91NVLmR2kMs&#10;pDO0Txh9EZKaRePSwa5RjcOBc6tDDZSMU3Dwpxv74oGFYwBzJlaJ1P8AACmy9zeoBsdbIt1Nybgq&#10;4NrXIB0hTexYxpIAzv4/qp327u5XeHdefI+5XU3tURibhKaZRYw5PFG1r28NUXv5Xa8hBa1yAAbg&#10;DHv/AIRkbQ0AmYaKZwDnfpxEWKRiAOpeL9beXuq+KFd46oSb3uVJPwY/Vf8Ar5/rf4ObDcN3AwbR&#10;9IpfTNZ3NzERFb1JPEevSy2RkIB6af0OPsGwF1DNK8bculwUl5YGtLhJLZPGpA5VlPmX7Mp9G/I4&#10;9Ts7d2eI76rm4mJvGBNXaD8oH3jipNExIFz5H09cdTBJgAk2NOtFleASRl79Uqj8/q/PG5LZd3P7&#10;pdB9A/7x/AYcz8o6+ZVH/mPTyC3YsqrDuX+H243b7dfA/ZZ1kiNG2pum42N+uF4rgWEA5jVC3ax6&#10;H7v1xlQsgQRcYcz8o6+aFziyEYEIwIRgQsl+kPr/AAOKH87eX3VmfmHXyK+rvsRjp9qF2UgTs/GG&#10;ZRi/mzcPZoR9d1Xz/MH5P+MTW/6C9vmKjZnkRxaegtfmu1sQAAgAGaU4A/foItC/TZo2ETxOLWV1&#10;N7X2Gn1H9fdj+bOyf3jf8/8A8Jy9BhF8VNNJzpHcF+R37TlmqPaGdueQE2btedoywtYWXm5xYvX/&#10;AKo8sfqj4DcB2XgyP5JH/etWv2qpfbkfv910NDBdSnqbgW+F74+i4REjiWwkmoI1BWIuHBvsAbgH&#10;1BH5jHWb+YGK+NiqblCKTkZNvcqyOBzrpJQvlIwN9vJD8fLH0f4YaSXDP6o6loHmuJ2qd1gBuSQO&#10;o3Z71Y0Xl/vD8sezaz6iSP5hu1PK0x3ritiBFv1Tgn0R9f4nGtoIAB91UqIcdG2SxqTtJVoAB12s&#10;TYeewv12Ax8E/HnE3fh/AE0OI2KxT5mGTzv0Xb7JZGM0/wAwc03pWvHKJj9VAoTYoTva/T5EfDH4&#10;hDwMfG0OI4jrMCOS9094exgBJIAknkAo1xmwOWJt1nQWPwV7+fof03the1Q8GlA2TYZkdclGG4NJ&#10;3pjh1VVx7afkPvFscNzAHUEQ7wErawgBpMzeeBH3TnQAmrp7eUqsflcA/djbs5AjetBPUEx4lLc4&#10;HEdxLfCPNXtRb0UQ9EUH6gt8dVokGMhOecn0KzFjiSae7ZL3ffskMYHZk7V9QFId+fWRU4fqNKcu&#10;8gk0k7jYtexAtq2vfC8YE4gNgAe8FoGVoMxy0Wd7TV2QietsuGZXrPswY6iN7n6/LoPTGAsG8ZGR&#10;BPGe/wBFjDBvUFZOZ6rRiWggVTQyGxnBGfT0RiyU1jZmQ3mT5ZrmxPQE4FcsAs9p9+8lxgVXAt4m&#10;JHFGBUBcZ3mOaB/MQQOMSLe6rVoPqPv/AEwKyTVXvCRWgIDt4Sw3ZF6l1BFiR6efQeoEJqyGsSrg&#10;rO9rMwkmpayWldqikeBGeO2rui4Akjswsy79CbXXEgwRwIKE9KxYXJvY2vjQ0iQcq+qsGEiae+i5&#10;wl9+Q+6ncOo8fsjFEbh1Hj9kYEbh1Hj9kYEbh1Hj9loqJDHGWBIa9hYX+eBVIIMFalqQ0Y1CzXvd&#10;Sb2tfcW6b9NuhOCJ9++5DW7xAkCcyYCVKb+tx1uAPwwKuM5mC5rd9uIXf4KxzAn9Vl/VsOYQQBNa&#10;668k3DY18AYjN6h3N6HcovmEYtiuBtmAO4ypfh7rokDgT5LanT6/0xnQMInMWnX33UWeBV+Wd7d3&#10;m3i8HuP3RgVvlHd3t4RxojAkyNR3hGBEjUd4RgUyDYyjAhGBMY4Cmp+yMCbJiMgi6jdm0rcXaxNg&#10;Ta9lBJ+QBOJZ9TwwXmeeay4rS90DWLxoPT9F5tP2jD2jK9mzs9N2WeVHEiUPPPnilPFxRW5XXGHO&#10;OBuU/fztmdbEY1ZqfMOKavLv7OwuklNWUdBV19VG6uIGHvvhL4Zxu1NpG1fII2UtDWPc36XPEFz5&#10;MfSG0FS1xEiSAtGFs+5AiSQSC2t5gX1vnGVJX584Dhi2oautySSWuCSSwNydySep+Jx+idl2U7Hs&#10;uBs4aSMHDDQG1oCbT91pYThktBgm8jKl5B8EgZX1sxN9bXa/yAIHwNvL13ti+G8l265jx9VyDEE1&#10;rlr+q1sh5O7JaSAQaHgOQpmlqhtBWGOSWU2EcEKNJNNITZIoUAJeWS+mONfHI9kQFyoLNsOz4Gzu&#10;xXPa0MYXXFZFqm3IXMGoVyAIpaI6G3eI4HqvTb7Mz2NvLzhzgzhvtxe1Ehm5ecoqnNOHv9B3Zozx&#10;Zjxrz4z3MjSScO1GZ8N5bVLxFJl+ZZlmGU+48I/u6afO6eGtfOqeLJWqIZviPb/xjtW2Y+L2X2Ph&#10;b2I3eGNtIcBhbMwFwLnOc0NfifSQ3Ba44g3g54awtLsuNiQ1xJIGQj8xECmgrc0pdxXo69t529h2&#10;C/Z9QZTy9y7KeAOe/Oqgyzlbyk4T4bqsqojwRlsmWxT8W51SUUNO2WQUHCXDNPU5VRKlLDGc2zTL&#10;YVWMQzvB4j4V7Kd2t2rjYm1YrsbC2f5jsZ2ON75mIHHd/tHQd2TvgSWw1oaN1wCxFxe0mYJcYFQA&#10;KZCkzPedKfM/2JfY55W+zu7E3HftZu2RRUlHx5xBwVxFxVwLlXElBCc54N5YxSxz5R+6qbMWq6+H&#10;mDzLzXLGTLJKSGkz2PKq7L6SNRJW1MR6vbm37R2l2ph/DnZuK5mxNexmO9jnBgxCKtIBa3Eaxr2v&#10;ewl2G5xDHA/VG3CeGsHWhDaxBpQ6QCag2VVew34m7T3tR/ak81vaH88+KeIJ+BORvCmdZHw/l5zG&#10;VeC8jzjj4LlvCvBPCOWTTUuVJS5LwlluZ5zxFV0FFHXtmn7qqK7VLxCGePjfsfYOwOxuz9k2MYbc&#10;XFxQ04TJL3HdJMhu84mXfU8gtEiSASirzW2VNKCDekyRNYtQR8ef2hfte0naq9o/zMybg/iRM/5X&#10;8gooeT3DklMUbL5uJeHY6eDmRV0rNSxSkJxvT5rkffCeohrYshhrqWVqWphA9r+H+zOwezcLCcwt&#10;JnEcXA3eXOInQSBSmck3q4kmsU06e+cr4aBRHHOgAWOa5kVLqCWCgsAunQ7CNAXTS5CKC2wx9NHZ&#10;uDjYe+9oEVMRXUme/JVIm+VKUvrET1X1z9if7ObNfaE9svh3KOIclqW7P/KiGPmBznzf3aSLLKmi&#10;y2aOHIeCKOsjlpYkzbibOZsvikp4XaSkyGmzSuFO6wKreG+Le3cPsjY34WDjMBcdxjBBd8whxAFC&#10;aAbxmTQgmKJbgASRaJuZFddTYcawv1E6Wgy7KaWmyvKKSmoMry6nhosvoqOJYKSkoqaNYaempYVV&#10;VighjVUjRVUBQABsMfCRjOxycXFLsRzyS57oLnuuXONJJmvQZCMmI4vJ3TFQQCBQRAsDoudDfDGb&#10;L090VQwAbwGcXKyVSDc2+H9fLFX/AJe6ffOFIcSIBp+ven/Jx/en0K/eDhJqANBHiT6rPis3p42q&#10;RpNlIYuv1r+eEvAmIy5TfRIGDUUHeT4L5F+2Uj73lf2UYzfS/be5CqfS5zHMtJJ8rHfyPW2Pqn4P&#10;ie0/iM5j4c2iOfzsO6y9rA/LwgL7wr7+3ddfWWIgPv5qAPnZf0x8Jx/z4vDGxP8AxuXcwP7pnI+Z&#10;Sx3FvPr+vxxfAeyAwySAadZvyKatWseh+79cMxm7zYaK0NdIEa5IT5kzj3gE/wCC1vPqtjhQYRhO&#10;ab15ZFKf+bp91+br7fg997WDtNMGJENLyphAN7DVyr4SqGt6EmYEj4/HHpNiEbLgilGNt/lHvyhc&#10;bGIGJJJ/LHceHhwFar47xeKTUOgsTfrsR+mHYmXX0TAQSYsABpr+ymuUgmpp7etvjvcbYo2/Q+RS&#10;3/mPTyCuXJoikgLv/Dcbi9yWF7H5gWVv8TAt0OIXE2y88I7i37q0spPvKxl7qUVTcGwJBuBcWtq8&#10;h6kC+9sVLgDBlc1zSTNNL/pxV05ESHpnsTH3CrISSdzKw0Hf6WqK5tc6TYbdeTi4jRiEV0sbknp7&#10;Ns67juCtbImVJJFuP4s1OV26aGNwPQb29OnrjPjMbugwJBEVM8Yry9lWwrxxB9937LsNws5gnpp2&#10;iVopEEE4I1JUJOTEAqkHTLAWDtbqNwAcefx2VdOrjnaa5e9de9sx+ll6Niup04DvryX1N9nnRpJ2&#10;luFQGKmPK811JuV0tQyaWDarEyANqAvpKi25wprCDe0E1PrY04cV6fZGBxbM/wApEcOQOetF6OpH&#10;tI1wdybbfPa+w2AGHRSe+otSKXv6LrhtYFKmAcrmt1jrHofu/XEK24dR4/ZLcojZquRh07ofcwv/&#10;AJev1Ys0gTNJBCti/wB3HF3l+i+YftLJNL8Arv4xWxsR5KxotXn6DfHnviUkbFQ/9OyeP1Z96+k/&#10;hxB2xuowsU+FPL7ryt9t6oj/ANI/AFOtw0HCWcMTYFdEufVYjF79f4bah5XG/p8B+PWhuybMQAN4&#10;YpkVBhwzX9vv6GmGHdl45AF9n4mmETp70XS6dx/q/wAS+1vRSP188fD2vAc9pJkE04TOsZg+ML94&#10;vHy8bEbBjeJNjMkgG+Zkwks0gAW1xueo/wCOGsJcTu0IGfsocWwCQeHXrwSaqNo5SOvu81vnpIF/&#10;X447PZv/ADnC/wA482nUaceS5m2NaMHFdFsJ+uYNIqKmPdF67fZRw6vYr8QTK1pjwp2uigJILuvF&#10;HMwKigm5kYKQqjqQRj9efAh3ez8I1ru61O8R5eoX+b3+mJib346fEjATujaR9MZDB2ebTbpQr81r&#10;KeTfM/NKOKspuGppYZFTS7VuXI0gIBVgJKwFQwIsHKMLjVYggfWmYL34bKmSBHXWRFB1rmvzszbN&#10;lwMMD6WndEma0vTWeNhTVT7/AMFTnnV5VJXRcIUiUhhciWo4s4PpnBYLpBpqnPoaolmdUXTTsrMb&#10;KxsbObszm/TmazFI8D7KRi7fsmI0mA6AQZGswDlcDU1iF6VPaycm+YnFnsj/AGTHCOR5Zlxz7hvK&#10;6OPOaHMOI+HsmWCaHgSupyiVub5nRZfO4kkKlYKtzY6gCgZxlwG/Mx8XDgSx5BETFAKWFq5i86Lh&#10;YOJg4e04mI9s7pBoTSorT9IPBee+XsF88Y+Ecj4tTiHkrUnO8xzPL24bp+cnBMnFWTDLEjf3/O8u&#10;bMVp6TL69ZB+7poK+qkqCrq8ELKRjR/D7sNIqP8AVnxsef6ro4vb+wlhYDAAg71JMUIkZ3M5zpWa&#10;cu+zZzY4N/hVdXwL7y2bZZWSNT8xuEqiKnhpZ0dRF3ebNDKS5R3EYaXUDHZtLAbdlw90Yk33TAIp&#10;Y3EE1514Z+e2ztfZcaG7wdP0tEjhmBMg/rReqD2yfNTntwNyb7CvA/LPmDBwJlvH3Z0p6Tj2tpq3&#10;KMtkzh8sy/hR6Kmg4hlpWr4Keaatr0eHK8yo462OVUeOpjZEXiYJjasQmwnx3pprbjbVc7anMZht&#10;fEA2Mmhp+q+AmS8F5hNQwZDwPXcOJxrmtJHlk2b5hX1hoaZa0xQZjTwI1KuXNNOjMhrZWUMrHSFk&#10;Ic9rCxiAK0ERXdMc/cQuRibQ1w3hyEmIIOmlxYDSoX0l7AfCzdmXtJ9njh2ozyLiHi/mBzi4L4cz&#10;yPKEqq6gynK6moqpJIzUU9PUU4KSJrkEs4WOR1RZF2tze1GjGIIk8gXHOOFMor0ClmISAZJbMEa2&#10;p1maEk6Ls37a/jLP+TXFnOHKKDiCopMy5ldpvl/xTkmVR1furVGQZPyQr4s/qIUj1TtHSZ3mmRQE&#10;6BFNNXjvJFMCqM+G2WQcm5m0RmJnqFoa3eZigD820MdShowidBPCvJVjzH518T0/LX2Y3DvEdDNX&#10;5jx/nslHpaxqIVznjHhXKMqchI0Z5KlKumSMMbsS2ksyqxrgNGJg47rjDDjlNN654GIMaRmru2aH&#10;4TiLOaRTQ6STBPEmTWqtb2uXM7hLgHtfVfBOcI9VndDyS5K0XdJWCkMEdTS5tnCp7sUkB0JmjtLK&#10;WS+tSdgunbsrBiYDXgXJi5tFRrrWq4HbOzY2LtYxcNp3QINDWtDWO42hdC4OK6HNqWBaWWId6oYB&#10;c2hMkShbjvGQq63uBe9iQPM4VjYZBJiWwMqT0qIhudYMCYXObs+LILsM2INDmMuvVR7M6p4c0ypD&#10;+9p7zxveizqSJNAN9pY1mBYXA0hST19DjP8AKbS9TWpMgamRShrGdJVCXYcA4bgBAmsV4mvGqr3m&#10;RxPlfD/EkAzOnzypkqny6iip5OKa6SoSeWKJFV2/hhIr+LQqaybnvAPCKswaQQAScoz6ARanQwCu&#10;lgsL8Fzs4JtWMtMpofOifszyOSmp6mGVc1u1NKxjPEcjxk6b6YnSISxKjmxeaOUlVLAkHxbt1nyw&#10;3dtUjrNK/qayTNcjnSIrQ14wnHgMJQ5BBH3mdtClXO9os8qkQNYKyNIadhVBBtuFW9mIuRp521tD&#10;TAFwNTNRTx51rKpZTaaSikaNxBnMzLYQ/wDnQVFIVdgwQ644texc6gy2fw6jsMZWNNHZAkZ1oZ6a&#10;1SXvMEtpEXA1rrkoFPSUcxZ5aHOKl5CwlSfi3OIwrXKmzwvcgLvZGCG9ytzfG1jREN/NAJPXLTWR&#10;WlFdrt6lzEk5c75pHVUEAaYrTZgkX8FqdFz6vedFiURPTvOqoHSZJZp1iKkEU4LXaNTjWcRtiHdB&#10;M20MiLffKQ1orHmo/WGny6SOYUdRNUSBwJmzjMGKRuvdyExNdC+hiu677kdbYG4jXUBJN7CseXhw&#10;VlGJ56dQ8KZNFJEyhdUlbVs48YLaZPBIiMh3QDQelrC+LgGmc50rWR3ZRTgKFCRvPDRStJQUdKpM&#10;jFkD10fU6tLe8OAqJfSIY0EIC3UdSbfJkiRJiJubH3nCuwGZyH2/VbH4jrllM75dRSKq6RT+IRrY&#10;q/gVSG0F1DOi6Q7eIspF8JeypAAgUM1gzetYsT+i1M3bAVz5cPD9V6/2yuSOQCdF0gdFIFz8Dv5H&#10;fHxxfoB0EXGo43oFxJlFCxL92wI3A1bAjf09cTEXBrY+70SAwtMmdLEJMsSQgjyFwoN9+tt/v6fL&#10;EKy0sRIp2tYHptvb6/XAlPv0+6Y3bXGC6hWaVlKk76NLsGG97EqBfYb72sDgVElakgjHeREgtYS6&#10;yrBoyDqVRtpJGwYX09fS2dRHHvr7y9laJnjVHfw3VSxHTUdzsD0ufS+BTlTpomlpNY2Gm4vtfzv9&#10;fn5n4YczEApQCgrW2dIsjmtEcKl+gZl2b0ERBJDC5uxe253I9MOLQ+TvAzT8oAkZXyH2yQmrMUVQ&#10;yhQusDxeht9QHTzPXGV7Id+W9bfpy7whIolDI7oVYxd2SAQCQzqha3wZkB22LDf1U4hjSQAPZ7+C&#10;Ehq5LS6NILt9Bd7vt9FbC2on/EQpxkONvGlz6dAhM9ROiOY2CpJcakbSXQsSdJttfbci4P4Z8XE3&#10;TESTJty1EaewhNFZXR0hs0sKsb6e+fu0brbptvYnC2O3zBBaYm3AG0DwCayjZ5k8Pd1XWe5tFBOk&#10;tZWJLU1FoqGOn1TRlkkWYrIiBgECLJ4mCi5sCdRvrYzpAvF7e7pLschxA55Uy0914KrMkyupymor&#10;jLUx1TV1dNWyTRQtCyiZy4imLM/eGPVpV7jbyHQPgaIBBspDUw95LpAOiPuZtQ6MSRqU28rjc+d8&#10;ClIJ8zoqRlSV1NmYom9gzfVffoT5n16YE1uJAj8tuNlA+KqfM6wwJRuzw1EkhCKhsRKq2BIYFgnd&#10;sQo3JJ2Fjd+GSKmSQTNa98Uv3qr5dLh9UzSKDhrWc1B4eX+Y11NPUzVseXmnmWQrKhfvVjNygCuN&#10;33uSTa1rHe+/Cx4sYAaBbeIrnbW8VOlly8bZiTLjYREDU5cJrXoAmfOeG40ypqR2paqPRLADNCSY&#10;aqdWWmmFnGqzFvDYkWBB8sb8PFjKgN3EEAxSsCRExJisrnYmC6IqT+WI4TINJAkZdbKNU/AWVpHB&#10;VU6SSOgEkLTAEK2khXFwNOm+pBY2AAJ2vh/8WD9IjODAk6GImorXK0QCpw9jLQCYMg0tmTfQECK9&#10;ykGU8CTZlUaqpykMAeWKRDZQ5Ggs92GsAlVt11MDtYDGbFxXPcDMVA0OWQ4efELR8kBskiY0FIBo&#10;DkeMeNVVvNvJJKFW79u8rHl7lJljsZasM4mJtqKjUGAa/jAD3IO+rZiWkGhuJM6EmDrEA/osGKzd&#10;kVJgZQb8z5rr1kvDddlBnaoKs87uz6bEqHIYDUCSQBfzG99sdJuKAJI4RSe+K9f3wgEGxMHS/HPm&#10;ptEKiIQAvYSIGMbblbswHivcbKCB6H0sDJM5R0A8v3TRijcixg8c9YzEhZGyks8hPeCaOMWsveqd&#10;CIdR31FgCV2G1zizPzD3ks0fUXTcRHd9l1Z7TSuODq1ZAoD5cVZr7CRJIzoF79bW8/ux7z4RMbQL&#10;ggyP+953H6yqPduSdYmkwBS1b/pUr4l1J/iMB/0jX/7V/t2ufhvj9cfB2IPl4bM4NxoBY6U16Ss7&#10;sTeoBS0xH5Yyjnn9gLcpuOottbpb5gbdMfXNjduC055g1j0PWhFFhxcRsNaSQd0CgmACeV1IMu6j&#10;/et9xP5ffj1GyYhe7dPGprGvmPELnPpDqndNtaE3/evKskh8vkfxx3sIS0DgfPRZ/nSI3ayZcc6n&#10;h6zSuaVx+f1fnjQhn83T1S6D6B/3j+Aw5n5R18yqv/MenkFuxZVSjGhZ1g/QfP8AI4q/8p6eYQtW&#10;EoW1Oh+f5DDmflHXzKFniyEYEIwIRgQsk+kPr/A4ofzt5fdWZ+YdfIr6mexXnNP7UPshMLePmOY/&#10;nryTNhb5HoR54+U/jF/8gnb/AP8AMz//AAuXb2KzeZzA/lGv7r9OeEagoPmy/lj+a+y/3jf84/8A&#10;E5dzBJgVyPmvyPvaWD/5YF23W/6Ttadoaa3p33Njiua31a7Y/UfwR/6qwI/w+ruSa/8AKenmF0Nm&#10;ADrYAbv+WPouzElzZJP5b8ikEwCdBKxPQjyPXbf6juf6O1sdtn5geeZ0OVlX5kNJix0nTOD3KxuA&#10;v+Sz/CQ/92MY+k/C5+vrHcW/ZcLtcbzWm0V8XKyIvL/eH5Y95A0HcFxW/lHXzKc0ACBjuN9vrOE4&#10;mMWEgCIit7gZRx1VlB+PAfccvA+itcXO/UCNRv8AUbny3O22Pz7+Orzi9h4AFYxWCIvOKwCO7w5k&#10;+j7JjeBgFwOkWFBnYzzzuoPHvp+v7bG/34/F+Kzd2nFtBe6I/wBoL1bbTqTA0GijPGY/8hsY/wAN&#10;QPr8Lj8/jiu1Dcwpv9M8yCZ8h7Cdh4e+RJgExMTYAnPiqsT+X/q/ljhb29XXhHvqug1g3YHfFdbe&#10;+5OdC+iqhcgkK6kgelx/Xzw9kw2KH7krK78xytXSgV65eytRx2IvoBt52Kgj8/sOOzhn6XH/AFWj&#10;r9QPdKq6WgyLL3n/ALJRAR2Su1LUHbvu0Zl0Sn0MXLbhY7bi2xb7SMRjX0iTekfSPPPhwWDExYBb&#10;E18prY93HOi9YQJAAvcfEA/jfHPdi/UaDuHnBnj5KmHD6mGkAVMT6Qk2AEGysmPifN34e4Z4k4hi&#10;gjqp8g4dz/O6emmLCCeoynJ62vgin0+Lunlp0D6fFbp6HPtm0fwuzYuPu73y2l27MTAJicpi69D8&#10;LdnbN2t252d2ZtLAcPb9qwdk3xAdhnHeGDEt9W6XTum8Lp17PTtY8YdsbkxxjzJ4z4Z4e4VzDhnm&#10;9xTy6pKHhw1jU9Rl2R8P8IZrDX1clZKxernmz+oSRYo44kSJCoOshM3Zm2/x2znadwsBJbul+9Vt&#10;aGAayIFuGv0/8bvww2D8Me1uyey9i2s7d/H9m7P2g7EfhDCLDtDN4YYAc4Hcggun6qEiRKtznB2t&#10;OzxyH4iyjhDmfzFpMi4szvLZ85y3hukyfPM9zqbKadpVmzI0OR5dXyxUcZhm1TS6AojdraFZhpfj&#10;xMaZVE8/fMLw/wAMfhz8SfGGHiY3Y2yHGw2PZhteS1jHPL2tI3nOAEbw1uMl157SfblyThzsbcXd&#10;qPsx8RcJcwF4ez6gyGjnzrKsxqsoizE1iQV+X5xlMlRk2ZQVMMM0FUkEjwGWnkjlRxHKj45eL2iW&#10;y0kxFSCQa0kOyM1ESR0k/UvgL8Ge1Mf49wvgX4rwzgYm2YZds+MMNr9x2J9LGtq5uIAZAcD4qbdn&#10;bt2dnXnfJwLwXRc0eHpuc/FnCGUZ7mXBMNPm1OWzqTLKOfN8vyieto0pJ2paqd0FNFVTTaUsplMc&#10;mi+D2q1z2NcWhlA4gEERQ3nnI4wFzPjv+j98XfBmJtmPjbPtGP2fs20uw37SMFoDMHdLxivazEfu&#10;Nin1RrN1JuaPbh7LHKDjWo5d8wubnD+RcW0VRl9JmWVrBmlc2U1GazU8FHBms+X0NTTUMxkqYUlj&#10;mnDRM2mVUcMi9cbTsp/6RudJMyBMX815/YPwR+Ou1dm2bb+z+zvm7FtTS/BxcTEZhvxGAkOdh4bn&#10;AuqDAF9c1M+aPaY5B8mMt4GzfmPzNyDhrJuY8FZW8G5lUisno88paOly+rq6ykekpai0YpsxoHDT&#10;CJ5TNGiB3VlSDtOzBu8HtcSLB1ZqYqeBANp4VXJ7A/Cj40+Je0u0uyeyuyNox9t7Jx/lbbhlu6MJ&#10;u9iD5jnOIaARhPIk1A5KEZ/23+yrwxy/4H5mZ1zaoKDhPmNWyZfwZPJkefPmHENXCJxOMryiCgmz&#10;KqgjelnT3laZYnMYCkuyphR2xkfTTQbziDWgmB9RFSLC0m52bF+EPxntna+3di4WxYTdq7PLzjfP&#10;2jCwW7jHFpc0udBkgwAecLUnbZ7OGZ8q+Z3NrhbmFR8Q5Fyopan+1FD7hm+TZvR5stMs2X5PV5dm&#10;uXwV9BPmk0sEFPPLSPHGZlkkFkdQh+2loncrnc651H6itF1dm/BT4txfinsT4Yx8D5ON203BOBtA&#10;LH4U4uI5kMcHbjw0NJkOEkRQAqH9j7tzcvu1ByX4i5sZ9UZLy6n4HnzOo5gZHV189VBwTki1GYPk&#10;VZmWa1NPRR1kuaZVQPXP7rTIquJIo1lK3KhtpMEZxSc60IIoB60C6/4m/gH8Ufh38SbP8OFuJ2nt&#10;O14IxNn+VhtbiPe4YZGGcNj3xR8ySLKyuU/bP7LHPPipOB+VPOThviziyenqKuiyNKbM8srMyp6T&#10;3g1EuWrmlHSLW93HSzTFISZDCnehCpFtmFtWG+C4gCKxlw1PTTqvJdufhH8cdgdl4fa+29jbQNjJ&#10;aMV7G77sEuIH1taS4QT9UgQAZWrOu2r2Vcg4u/sDmfOXhmm4zHFUPBDcOPBmT5ivFVRMKWLJylPR&#10;TxiY1R7lpWkWBG2Mpf8AhicTasJo+mprEEme+DOUAXUD8Ivj09iO+IXdiYzOzDh/NwcbEhnzmlu8&#10;N0EzEFtYzU6yfnlye4nqOY8GS8e5VXS8oKyuoeZtMRPTzcIVWW1MlHXR5nFOoJFPNFKpaHWG7qRl&#10;UxKXKxtUu3SImd01NBXQRe3ChJXGxPw/+JWbP2ZtGNsGLhDtQNbsoc2mI/d+Y5jTI3i1smhEgTSV&#10;KeXfHvAnNbhHKuPuW/EuX8W8G56k0mTZ5l6VUdLmMdPM9NNLCtZDBIEjqIpITdNytxdWF2HHIA+i&#10;TugkSJgzpGdq8Fwu2uxdo7Ex3bJteG7D2jBxBh4rHCHNcYO6RegNqG1Cvl5xd2/u0xmva/5s9lvk&#10;Zyf5SZ7Ly2i9/fOuPuNH4bWrytKPIneUTSwQU3vRqs7p4Eoo3qJWjSSoEpUGNcX8Y4kCTJNfqAjp&#10;WnDlzX7J7E/o3fDWwfhZ2L+Jvbvae24jO28T5OD2fsvZjtsdhvIxq4j8Nznsb/ZH6nMAkiSBE9zc&#10;l7S0fLjgHg7Nu2Nn3Kjk/wAecaZhn1Nk2TcNZ7WZ9kVbS5LXd201NncENRSTslDLTVFYGMApZTJB&#10;eWXwrobtRBiCDEEmaHutxM5L8+9rfhhtPa3bm2s+Dti23bsDAeyY2d2HiMa5geXPwjulgbDpJBEN&#10;g6qVw9rrsxTcraDnSecnDNPyxzbN6/I8o4oq4cxpIs3zTLZo4KymyugqKSPMa4wSyxpK0FMyqGDq&#10;Xjs5DtZJAO9Y8e8xAyznhr5XZ/wy+NO0e2sbsbZ+zcXE2nZ2l2OcN28MIAPMYhB3Wn+zOfSSptyq&#10;558nud2V5vnHKvmDkXFuXZBUVFJnclI01NUZPUU0KzyDMsvro6auo4AjqfeZoFhPi0szIy40N2jB&#10;DRvuAMgVMaTanLW1Ertj8Pfi34f2pmy7d2ZtTDjbowHkEMx3OMBuG6rXOMTDSTGRVY5N23OyTxDx&#10;vDy6yXnrwjXcX1GbzZDTZcFzGnpqzOYJRBLl1DnFVSQ5PWVQnPdRxw1xMr+GLUdsA2nAJIMC8HfD&#10;pr/qkkTf9V2sb8FvxBw9hZ2sexdrGyfJ/icclhGLg4f1VOHO8I3ZqASbUErRzF7b/ZP5RcXZlwFz&#10;L538I8IcY5O0AzTIMxGaPW0YqoVqaYv7vl0sTmaldZ1CyW0k2YgFsM+fssGMRpvFSJIGdaVzrSqX&#10;8N/hR8YfFQc3s7YcfFw6gvaN4gyQC5siBIIMmkVhTPiLtOcg+EuBeC+ZnEnNDhvK+BeY1DSZlwJn&#10;krV8r8UUFfF7zR1mXZZFQtmRgmpGiqNclMpjEqpIFJBKX7ZsrAJcCaSN6xIBIkGDExShg2WEfhR8&#10;VY/a+P2Jsey7XtG3bG5zduHyi3B2dwr/AHocWGW1iREEEiKrMk7R/Iribl3xHzX4d5n8M5vwBwiE&#10;/tNntPUTj9xs8kMQGZ0MkC11IS08QjElPqcutwq+PAzbdkeYDq0i5m+YMZa1yWbH/Cv412XtZnY+&#10;0dm7Rh7Zjbv8NhuBnH3gS35ZLiHAgVi1tJ55X9o3kdzpzjMsg5W8x8j40zXKMmpc+zKmycVcoost&#10;rZ0pqaWonkp46dHllkQCEStLpIYoFN8P38NwlrhEwKgzxvTka21po+Kfw0+I/gnYsLa+39mfsj8X&#10;EOE3AxQG4rX1A3mk7xEgiYi9oV3aB5MD8h/ngXg4cJDhBBg2rxoteBCMCmTqe8qj+0r2hOXvZQ5F&#10;cxO0NzVzOLK+COWuStm1cz62nzTMJZo6PJsioIo4ppJa7Os1npMtplEToslSJJdMSOw1bBsz9q2z&#10;D2fDDi7GlpLaOa2Ic4HKJBBFZsDCfgsMhwG9Y2t5n3WF5LPZx+z34H9tHxF2j/aHe0JzriSfJePu&#10;ZGZ8M8pOAuFuZA4bpuFsjyx6TMRBDXyGsrJstyaLOIuH6KilocvWd4ajNXDzVAVPofbHb3afwthb&#10;P2N2ewYOMWMxg84OI9gw3NI3QcPEw91xDREuIAaWkHeEbRiAH6mmjQBAgk0BP5STMVrNJkSvqf8A&#10;+a3nsfItJlo+Powdrz8+WDXt0v7vGpYgdNP4Y8+349+LGUGOX2AJwsYju+bfrr0U7+0dI3hPEA53&#10;MN6SvhV7d3sFey89n3yT5f5H2csh4lzDtF80+JJpsneo5s1vFVDwzwBw3CW4lzrNsrFPU05FfmFZ&#10;lWTZVT1c9FJUTz1tZSSTDKqpYvafCvxH8Tdr42Idvxhg7JhlrC5uz4zcQyJc6cTGIIa2BAbLnOmW&#10;7m67QHNwy2JkmSZBgUgQ0CpjpzqO0f7P97EXhLiDgbl/7QztQZIOKs2zuiqeKezxyX4goaSbg2DL&#10;40zOkyPmHx1RVMNWc9lzqaOizrhGlKUseUUbUubSw1stRTNBxfjP4vxRiP7J2bHxpGIMPG2hrsRr&#10;hhujfDW1AeWklpJgUIrauLte438sD6omTUcKGh42zEr7L8O+zp7TXOf2gHCfa77afOvgrjLlVyPg&#10;4kqez12ceXmSZ1l3BfBNZmlPPl+V5jnNPnFRVUWZ55llDKZJc7goIpaqrgo0pvcIKFUrPIjtHY9j&#10;7NxcLYnOdtm04mHvYjh9eHQfNxHvJBxXvoAZmYMECFhOIdodvOJoDIE1JqIFIFQQBNiZANPk57Tn&#10;sO8ze3f7bzs18jOYvMnKc95Y/wBhcw5lZzy/4QoawVvKnkbwXWV02aZ5xXUV+YT5bPnfMLjGsouE&#10;aaWihgdHzfKu+pZqRJWb0fZXbGzdm9g4x2XBJxcRnyxjPJw3b5AbQ7lRJ+kxRtYN1O6QYpJk6Dzp&#10;Ma9VWf7TN2qM44t5g8i/ZV9nujXM62oTgjPeI+GeGI2o8wl4n4jepyHlry1jo6ZEpGg/ds8HE7wy&#10;vBTQwZjljuqorVBb8Jdnbuw7X21trizFLyWPLiQWMIcXmYIe47wcZdLWsgNmEFxAgVrrEXtFIOVL&#10;ld4ecvEHAn7Pd7HbJ+UXDdbllV2p+c3D+fZBQV9E1PkOe53zP4sy6skzzjwxUSz1dTkvKqizKjoa&#10;OZ8wVnlp8nhpqmklr0gjzbMzE+Nfi1mKMQHs/ZtowmsMb7Wsa5m8AXOEOeWlxIAgbs70AkG0EECC&#10;N4UpQ8qEkU1zMQvz1a6srcyr8xzXM6ypzHNc3r6zNM1zGsmeoq8wzPMaiSszCtqZpC0ks1XWzT1M&#10;jyM7s8pLMxux/RGxdmbP2fhDCwmiWiN6AMrgCIBvx70+SQCQa14SfBbMsybN+Js1yfhfh2gqc44i&#10;4nzfLuHcjyegXVX5lm+cVcOXZbQ0akgNVVdZVQwQAkDvHUkgXxfbu0MLYNjxX4m6A1pqaflMz3VJ&#10;txRz996/VC9k17PjJfZzdjjgPlNVQUNVzh4sjouYXPPPKRKZ1n5i51k9DFnGRUFfAZpKrJOFu6TI&#10;8sJrKmCqelq8zh7lK5KeD8u/EPamL2vt2PtDHEYAc7Dwmkn6mbziHhhIA3rgkAkBsiVTFuBIM1Ma&#10;nLprYzSy+m67gH+vP/j9eOEzEOGNwQaAwaZX9+q5Tnlr7EiTraTRZYuCDZO+Z9PpHrHjkjEP/Ken&#10;mFRhMxNIt1Ce8nN2kHoAfnc2+6+EpqkUQ3+sD7T9v2EYTiX6ffgfIrO7FDSDAoNJzi8Tna1K3XyQ&#10;9skD/or7KpX6S9t3kKy22I012bG/1Gxx9V/B7/1l8SgXPw3tEc/n4awdrEuZgu1eCcgJnkLr6vJ/&#10;eL/1f+6MfCcf8+N/2uJ/9Mcu1gf3TOR8ylL9B8/yOF4P5xyKatWNaE95P/ykf7g/7y4h1jyPklu/&#10;N/snycvzYfb11T/+Nl7VMQ6LJyrAJJsCOUXBI9fQdNuvxx6HYwDs2FejGmmY3W93OvhXlOwy55Nq&#10;waViTWetF8kKc3JPw/PDMTLr6JwYA0Npa8ePsqaZW4SaFjewK9N/X0ufsGKD7jvELI/8x6eQVz5E&#10;e9ZQxCLtux9QxUWNtzb1xC4e2GT7yIVt8NreaSNlWxiBjZuhPVdIAO53tfbz6DCsS/T1Kwq1eGmE&#10;ksELuYW71maCSxdhfw20XXxkkLfoSS1t8c7GABJ3ZgE2iYJBrB148KrK7HIdu/bW1q/orlyKK9Zu&#10;BYKCL9QQ67fPy2OOdi4xImIraMqU3vEmKZC60YJBg5b3oB5rsLwu5kp4YVRXMk5SK5NoyvidwfK4&#10;BIvbUwA+fHxcQ1G7cmc48PCsrubKQQyP8J8CYPvQXsvqj7OQX7RfCkgYuP3dnMXeH+ZoqBrg/FQ6&#10;kj0YYUHyYi5HC/GK5coXsOzgIGdO6ns9V6Mp/pn/AHn/ABwxdZacCE85L/yiT/ykf+8MCq/8rs/p&#10;N+S+XPtMGRDwSXZVtFmGgsQvj1UAUXNhqJNlG1yQADjgfEYJ2AEC2Nhzw+oL6N+GDnY22PcQPpw8&#10;RtNSTUcb8l5Su2lf/SJwHr/vf7J5trv9ID9/VoUN57WawOPgXx6Z2XZqzAxfFwjkv7l/0LGA9lbT&#10;OTtnb34Rn0quns4/5P8AASfiR+ePhH/S4nP0av3ftTAMd8AULha9SBJ4JJMTZSNtyPs2/LDsMkEw&#10;Yp6hKLAADQ2pFpCTZgxWCQi/904sNib7Afbjv9l/87wf+0HouVtoLsDFAIH9k414B3vmvZD7IjK5&#10;M89kHQcN0awCs4lyXtI5ZQGZ4Yokrcx455j0cDSPPJFHGsksqd9IWuqOztqCtf8AXHwOY7NwiADE&#10;Onqc+VufFf5tP6ZTjhfjn8SvBkjaItX+4wBIie+i862W+xj7RtLluX0VJT8pqV0j1VlRUcWcP1S1&#10;LPHEFfuxXOIQjLIxCs+vvRsO7F/rWz7cAxjN0SAJk6BtjxqYob6hfkfanY2MW/LcW0O9epJ0pAoR&#10;zmuSd809kfz74Qy9MyzzMuUD0scyrppczyXMGsGRV/1ZcwikXQzBlewRCBJZgmkvPaDd8S0ACkzN&#10;K1HumYySmMxWyCXEG8iQYrMTN65ea+r3aS7G2Z9pfsZ9k7lhT8YcGZFW8vMtgrKys4oqKH3KoKZN&#10;UZPUfu+KaanDKlQbiaJ+7K6lBBU6s+z4jcLGxsepL3F0GIsBECuWdK2TCHGoLhNyAahdIq72S+ZR&#10;w5HR8P8AHHZtpfdImirpZ5cqqZZqpSJWqJlinBVWLakikdzGDp7xr3wx/aLZMgScwRw4H18isG07&#10;E/aMNzAThOcCA8Nkg1rQib21zCZc99mNxZwhXcPyZrxlyVzPL8wr6Qs/DdBk7uYY6xI5zAztUbow&#10;cEf3l1NhYMRDe090P+kbplu9JzkCgFeMd4IIXGwuwsfBxmvdtT8YMIO6WbvGfzGszpMwZrH1C7bv&#10;Ytq+1DkfZmgyXi3hDIqPljy7bIpos/OW6MxmlTKkaGhWpjcJDTRUMeqSGNFKzRaU2UR4mO/tH4ki&#10;pBgmIFTAubzcTwsuxtOG7Gwms/witpNgazpORqF05499mRzCzeu4OyngvOeUvBeU5XkVRQ8QZjw/&#10;nGRmqzbMJK+Ssgqngr3pGilWNkpY1WRxBDFTHvJzEySOdtRw5LRIpcmknlWvCkmwXOb2c98DekST&#10;FqmTSseM+CQ8nuxVnnIDtMcn6vNOLZeIpaLjTIMzqJaribhqvpHplrUaoamho41m97EaN3LQSiYa&#10;iFQE3wk7T80mQDEZkATFzA49cpod+D2cQwgg0kyBImwmDwBpobZdj+317MnLu1x2reJudnHb8VVn&#10;COW8J8GU3BWWZFx3kGUZZJm1FlFLT5/SVeU5tCZKBquSjp3ra9XK1g0xs8ax6MMwsRgLiDcRUQJN&#10;oGmX2y14eyHDBrI3g6M6d1NAK3pCoSH2XXav7RHaw7MHMHiThvh7kN2Tuy1mPA1dw9WVHHPC3Fed&#10;8RHgLO8q4jzHu8syWojjppM3zDIIaQPURhaGiElZIauVlixXZz8rC2jDNfnbwBrIkm4Ak04RpcrS&#10;dnBE1MVFOdOHvivjJ7aHmvwZzp9otzn4q4CzaPO8j4byzgvlv+9qeQSU1XmnAeRjIs4moZ1RVkpB&#10;mEU8EbRPNE3cExyyIVY9PYQ3DwG4Jh27MmMjFc7AW/ZS3ZcNxnEwxPFsinhJrl3k0+YSZvnVAFko&#10;czroHj06e7qJQoA2AZdYDL8DsOtr41OwqFoBImZImt+PJN/htnj+6b/umfKfRWZwNzc4pyzOqEV9&#10;Ua2H3hCUfvSFuyglbswBsPLa5Jwv5PD/ALq5m1dn7OQ7+zbJBgkAZk0oM/W6mfMHiVOJeIOGqmpl&#10;qKeprOIctUB0WR2KzxRoEKgkgEiwbcEj66PwYbUXpVq4Rw/ktfhhsb1AYpqMh50ANV2HznM//Itn&#10;QLT1N5J6JHQ6XRYp50MkiyWUCSJFKBbhlZL3N8ZLGSbyKmBwjKRbjfnx34cEiIreL06K0+AoJ6rh&#10;uiSGjinpxLM3eTizqHtcqVYBWItqJB3Fh52w7ZkZBjT/AGcpM28Cs5zAPDl09CnGenpPfDT1sE8K&#10;liInglMxLJe7t4bIosduvTffHPbjQImBWlc+I14/uhzbipGeV+qSPkFFI+iDMYJA7ERoI2Dm+9z3&#10;hS5v16fMixw9ry6tagEmYn3kJnQK7GQS6b3GnifeQSLO+FZcloYM0/emX1tLUzrCwpqhVq6eUIyd&#10;3LSzFKmOVQ7HWIHpwA/8a7Rh9sjeMGvnAgxUa8qTNol7txs9PA2GfJV2+R1dW8ixkyxi0olmYM6R&#10;l9ZJtpFiFIFhvb44ZhkEwOJBkGQazeR3HjKTh4+8dTWnIxMx6UJi6aqzJ2LFk7uMAkPcNq2II02I&#10;FyOmr09L4cCJi2orlFqDLhyzWkVAOqg+aLIs0oWlVbyEoXH8UrIzSIVYNp0kMABYHax366GYoEEi&#10;OF7jWJEZ91ZTsITTUnjkCohLVB52gRyZgGkMQEilY1JUvdhYrqBGxvcH0wpzg4zEZafa8i1KXstu&#10;Hh72ogX3ZnhcXin7L2t1CqTcqTYdQpb06He3l5bnbHxb9R77/ZX3Nr7ExMwKJM0BZb2YA+oIPpv+&#10;tsCcSSyaV++XvVM9XShXCEEEDVuLm3rfcW36X8sCWmySNR4R0ufIdRt+fT78CU+/T7pjqPBtYE6z&#10;ZiNwLfRHnbrYX22HlgVEySzKL7R/R6mNSbegZlLD6iPwxnVXZDOsD96U43yqm+WZHkij1XDK2ojo&#10;DbYE32vt1AvsLjzq4wKRPHqgDUQYFRfiLU6HuoshCxAPRjf6Nu60j6FgSXBI+ndj5WtigeZrETpY&#10;cPZVlja7hFBUKpLkGxkYtsDboLAH1Nut98a8F4pXW44Eda+4CiffDj75SktVAr7uFKkm+rcfDpc/&#10;Vbzw4tLiCBcCagV6lSo/mBipGieOljaWPWFkhEhaOJtDzBidIs7JGzLZt41I3G+HHbDYE1rfnTl4&#10;3QotLnFJmKzy0WZIjU7dzUwxBllLE6dButzGSLErsAdyOmOa1pBMiMvf6oWqShzbuxHltEa2eqpq&#10;fvKh5oEEGqUvKweVGuUj+jpJYbqAbnEYjN6KTmaxa32KFD67hJ6xJVzaqqpXE7AiPRoQ3NgpZjqC&#10;G42VQReyjzGtIIJp1Gh4qQ4ig4/bwVc5twPNl+ZSSU2bx01DGjaHjgWnWbvIS5FSV8Us4dSEddKs&#10;qqpIbroa6KE0inv3whKLJcbwRM0vNvY6qOyyUlM5WR6iqljKgydz41YgW02YKR0PiINt/LdquBFp&#10;6puzLNM0pKiWmDpEqxxyaoO9UvEyd6I+/WoF5JFBjYd2FjLWJI3MgE2Uz40ULkqoJ6+Fqp3gK6la&#10;oaS8jFjbwkltiRuTci4sfPD2MIy0kzrb1ylQTHvv7s1YsEMdBlk6pGspSSNRNPFG9THIqtIO7qCu&#10;sIVd7hWsb9OuGHDMSBTOTWvdS3erB5ApEXnj327vszyZnXT5e61Yk0SOTGoVVUqLqrqwYEdN/EDf&#10;p64hlzy9VDvq/N4U9+KgElAtVqo2mjpY1Rpw8sndoBTyLUFyWBdpI/4mkyPJIIpJ40YRySK2wYh3&#10;DJitL3igzpGUitZssAZU1n6qfUKg9T0pTQpZUy5dTUMUs+b01eIYlRXZVj0pEAqxQFFV5RYabsl7&#10;gG+KYZeX5yZNSOuokiw1Ko54bQGWgihJkE3E1mtARQVmLqPjmJR0kD0kGWTd2glUSSRhVLOFVnj8&#10;QvdRpUkEFWba9saA10iguJqLjiDNacCZKyuxgZBcIk0AIIPExMZGK6TlU/FHGNTmdREa+hpmpFYd&#10;xIpdKsOoYD+Ks76gA1rERnpubHHSwWkESADJ/wDCbHifXNY8V/1SCDTMGYrHXyytKruenSoleVY7&#10;I4+gzXPxuz673FgL3Hr541LOmfuS07ynuHjWVIEWmQRgKI5S0jkqgk7lo44iVRSzTEgELfGhVOGB&#10;elNfcHOsW70q0AnknaJF7xTEHaVwhEgcsTEL2OpLd4TYk2sD1xZl+hv6e7JThBI92XWLtTQMvAuZ&#10;RgeJI2k263E8cbANfxLcH4bEi98e++EAXbRSDu7p5yHAiRSlJEzbrkxSS4AmhMHwAr+1a5QviHVD&#10;TNItrWd/j/Mbjzva2P1l8G0fhAkUnMf4RfqVIw6GNHXIziT96ZrGIXCDysf6+7zF/vx9m2RrXlu9&#10;WYHQfen2XN2jCJMtEnOo1NsqGc++kP8AQbNGPUlj8DcgW/6tvXrj0Wxt3SXZi1rTw1zWRzQW8gDP&#10;F0g+CkKtpawIsBtfzvY9fwtjt4TzZsGhihm6xHDigFeJAgd4GmqUxu29tN9ratQHn1tc/dh4eZAp&#10;ePdVQEtJHQ/v7CcIGc2Dd2B1shJ8tiS29zbf/jh7CZAyr5KzhILjwiLR3A29iyUHqBe2xP2W9b+u&#10;GpLiQJGv3SnF986Dx+6zAvkSBGfuVidJFiR9oxBeSIp76p7WAgGvs8ljoU9CT9Y/TFVO4NT4fZan&#10;do2Kr02O4v1xpwQC2osSM+B9VRwAMDT7oWVyd7dPT5YMX6ACBc5z91VbNZ9B9/64zgwZGSFwsjGQ&#10;qbWt6fAY0tAOGHZ//hEIW7FULJPpD6/wOKH87eX3VmfmHXyK+o3sXAG9qN2N0/mbmnAQPUJlGasf&#10;uBvf/j8o/GOf9BfiDT+Gd/4XSu3sVQAbfoPsNOa/TfpZ3Z0Uar+E9dvpD4+lvQgdTj+a2x/3orI+&#10;YRU5yYyERXh0qu7g7poJkU4ZTlN+HIL8kD2k1QZO3/212HQ9q7tAggkndOafFCnz9VOP1N8Dgnsv&#10;CGe4Kf7Tpjj6Jj53eflMeY7l0aezMDfddd/nb5fDyx9E2cEObP8Aq+RSTUEargC+52A228vxPU/H&#10;rjtMgPAmpk86HhFhH6qAyWkC2ZkcDmrF4G8FPOB074rv6aUOPpPwv+b/AGj5hcDtcw1oGsdAXKyY&#10;lGjVvcEn4bY96HA5i5z40XGaZAPu6VLI2gDa2/l8T8cZcdhdO6JJIzyga0UqE8dOTR5apGz1zobb&#10;bCEEfhj8/fjgCzsXZv8AWxhx/LisI7jvA+yvR9j3acya936qFU5L6elyW/M4/G+0NJ2rEj/G/wA3&#10;L1bPyjr5lRvjW65VEV/mlF/rV729LC2FdokDAbMD6QOsm/n15LVgCSAbb0+QVWIb6beo/G2PPNsN&#10;K+dPVdUboYQDYGBnEGe6id8vF5lB3GuM/Xq/yxoZ+Ue8yuY/8x6eQV1ZZvHJ/spHb61e/wCGOzsg&#10;Dw8OsN21LT90PEtaDp9l77f2SyMHsadpBiB/E7SgJPme75acIqtyLdNR+PX1xbbGBvEHBJM8XV98&#10;AsOMwO+oflBI4xWIpNc501Xqns5ZgBe21r7fiBf9cczDYY3ovxFqFJa3d5mJsa8IWrEgAWVlFuOq&#10;GqzLgXjfL6GB6msreDeKaOlp4yoeeprMir6SmhTWyqWlnmijALAXe7EKCRn2zZn7Vs+JgsH52ubz&#10;O6ad087CsL1fwTtWy7D8S9k7ZtZLcDZtt2fGc4fyfLxWu3iLkCJgVImKwF8B+xBxx22exbyx405Y&#10;DsH8x+YEPEPM/iXmDQ5xFn3D2W0qfvrKcgyhqSWKKurpJB3fD1NPBOGijcVDK6xiMyP53sxm2bEM&#10;fZMXc+WHl2HqJod41kUBHMr98/ip2B+Dv4wY3YnbGB+I+z9lbdsPYGx7LtOzbRse1nDOLgYFWse3&#10;Z3NH1ue10uigAtK7R86857VvG/Pjhhs05Fcy+H+VXEfJrKWkznkVlfL6fmbk3HubpHLU8JcScWcT&#10;51CmUZDl9XNUQVU+Xl2E9PTzxlqeWeRXYrtvM/KkUiWwCLVBMQSCWuggnUg18B8B7R8DfB3wrtf9&#10;X/FOFt3aWzdvOw34OO7GPZz9kwdowQ7GOzljG4pcxrnta4Eh7Wv3Q5oXSDgPsf8Aanyn2ena95SV&#10;3JnjKHjjjntDZRxdwTw7muccP5jnvEORScMcNUGY5glfTZxUZfUOtVlVbLVOZKaSSVu8CG+/PPZ+&#10;2uY6R/aEb0yTEXM2mtjU1yv9a7Z/FD8PNt/F/wCB/iTZ+1sBvZ2xdj4ODtm0bPs+JhNO0B+J9e7u&#10;B1JEHIgiDRTnhHs1do7nDzo7CWX5n2WKjs95H2Wcqo6vjvmBV5hwU+WcU+5z8OVkUOWHh3M58xrK&#10;mafL55kp0pqhqWrr84kmlhlZEqUnYdue7DZG7ujddGdiB1E1OdRAoj4i/Fr4F7A+HvjzG2v4zxfi&#10;fafijGdh9k9m4+FteK3Z2OwY3W/xDfl4Z3mQHDdABg1kpvq+Rfaf5JU/b15EUfZWzvnpWdqLN8xb&#10;l7zsyit4YbhvLqHin99tDWcT5lneZ0/EGW5jw1T8Qe+0AioBBBn+VqiyJTMK2LYOxdt3SZcd4UEw&#10;LTJgCo/lqBmZEBK7M/Eb8O/iRn4ZfFjPi4fD/Z3wjhn+tuwcHA2oO275eMx2JhubgtdgYjcR2E8P&#10;35ljzBa4lwmPHfYa53pw77NTlrxBwm/Nil5T5pnH+lw99R5rknDuX1U3DOYS0OZjN6mFcwoKP3Mx&#10;Qd1HVQSPRS+7RA6jJA7H21pDnOO6IzINSeGfpFqrk7D+Ovwhs/aH4qdrdlbVh9kD4gazB7Jx9mwH&#10;4WLiHAG1MZiN+VBw3O+YwuLoLp5gd2+2w3aXg5v8i+HeUvLfOZOQkEM1bx9xZyf4X4IruamT5ui5&#10;isWXZBNxNV09LkdLNKuUPJWCjETUb5iEqUqVgjPQwtlx9ncCSQ6Z+k1zqBQDOogzai+Mfhb258Pd&#10;pbB8S9qdvfE+0bR8SHDazYsHbMTa8XZ8f+1Z8xm0tcHuxWFheYc4yb2M9SezF2R+duTcwO38ONuW&#10;fGacM88+XGaZXwBVc2M74Sz7OOI88rqJFov3/mOV19RQx5hIzsHlV44MufwvJB3ZdcWJg7U/Ee7e&#10;cGF0gTXmZN9Oa+vfG/4r/B/aGH+GLtg7U2XZe1Ph3adkPa20bDsmLs3y24OJjbzcLcaXDDAcz6J1&#10;itFW/AXZT7RHND2WnMTsnPyf4l5Q84uEuKIc7FZxG+R5dRc6suizjiHNajKaHPaWsl754qWeloJv&#10;7Svl9JPVNRGjmqqRK1qfQMIswwSCXgCwvXUTwEZU5Lo/GP4vfB+B+OHZHxftXxJhdvdl7ZsmFhBh&#10;wtoDez3NbsrDijBxwSTvMcSWNBqZJkKa5Hyh5yc+ubfYSpsi7LnE/Z4yjstZTkdPzI4/4oj4Pyem&#10;rhwxR5PlwyLhKPhzO63Mc1yutbJ6qlow1MlOKOslZoIYJC0icRm04zWhm81wEGaSZgQRFIJImoJy&#10;z5/bfxx2H2F8L/HO1bV8WD4gwPinH2jF7L7MH8Q87Bh7Tv7ha3GJw8J2Fvtg4YEBjQZDQFdvYQ7N&#10;HGHC3a+7c3M/nFydGV0Gfcw8uqOTnFnE9BktdFnGUZjxBxvWcQV/DDrPV1lDFPTpwvNUzNFQzMkl&#10;LEwLxTRxbOz9kxmjEdjnfNN2a7sCc5vnEWjOvhfxn/FrZe1fwq+AewvhrtfacF+BsePhdoYWz4+J&#10;hYgxPl7G1rcQtc3e/I+JDvCvUz2hnBvMbkt2pM8yjs+1OVxf+HfwhQ8uuLsvhzApmuV8TUueI2d5&#10;/RUVDJTxUtTPklGsVRVz94skQzCMQ96736G46SYqREyKcq0OWkTN19V/AfE7K+Jfw82favjJrDjf&#10;AjMbbdh2zam/MwsY4mys2fAw3HEa84mI04nzKOEYga4WX3s5Scr8k5LcseBuVnD9NDTZXwRw7l+S&#10;QLBEIg8lNCoqahlWOG8lVUmSomYxqzyOXIud7xLQW1kRcREz5+F6r+fX4gdsv+Ifi3trtCowdp7R&#10;fitcAQAwBjZgmabpvQZBfF/h/sJtzk9pl2mOMO0DyYzbOuQmecNtW8IcS19TVZbk2bcVCLgqjohQ&#10;VWV5lTVtSVy6HiNHDRmlj0SCdkkkgEmL5Ba9u8JOoqcrHSb0v1K/bPbP44bB8Pf0fPgzsH4c7Wwc&#10;btfD2kN2zA2luJitLN3axDWhzAKuArNKWKnnb67HNdxBxT7O3lxya5TZnxDyU5Y85uG8p43yiiT9&#10;6ZTwzy2reYnANRn1PncmZ1LzTZRLkEOfLVxzNVifL0npZ1mSXuZNLmnMWrcZA3rb3YFeW/CD8UB2&#10;J2T+IHafam1bPs/bPaHZGOzZ8UMLQx79k2gNGFB3mOO+3dh1HXzAkPtIezPzUzTmj2TObHJLhTPc&#10;15dckKzjOh4m4N5W5XkEud8MU+bvRVdHxPw1wjm9Tl3D+bTVnuopKyMq8lMKKknEROhkSWOLpjOf&#10;p3RFQbHwBERFKBav6O34sfCmNsP4j9n/ABRjvwO3O2Zw9g7WxXvaS5rNpA3sYE4oGI5wDiHCQ6ky&#10;VD+WHZQ465hUPbH47yCl7RXL/jznXy0zLg7KMz51z8AcMZTxVmE1bl+Z0NZleR8E1lXmmSrSRU0l&#10;HHPmyZeRHPPTjvSwdUYuznE3jLy4mSd4TvTQ04cTkSYqtvxJ+KXYnZ+L8Fdids7R2btuy9jbTg4g&#10;xm4OI7FGE3BfhgnExHuOIQYMlokEu3d6AOnHK3sr8zuM+VnJvsz80OUXa/yrOuAeN3rqmq4PoORO&#10;R8tOGcyXiTM62PjTLeOM1zymz6poaaOvGa1clOj57PXS1HukOZtDTztTEwSMFrC/FJbvOALm7rSS&#10;6CIBcSZqZplQAD6R8R/i32P2f2j2t292T2p2dtGxdudnDYxs2I3acV7dlOE1gw/kF7cBj2Ow5Zut&#10;cIMlu8XF3YTtr8Pc7udfaN4e4O427JPNXivstcosyyzNxW8rKDg9eJecmfZfltBTRV+b5pmGc0Kz&#10;5MKda+irqSpNLVSwuvuja2Kpibs2IHQ5zotQgTIkegrAPA1XnPwq7Z+Gfgn4P7a2vY/jXCb8W/Ee&#10;BtHydn21u0Yuy9n4D3YshmFDW4WMHFhY8PgChBol/aa5Mc6835xdkbtOcteT3ODhXk/wpwDBwpLy&#10;d4BpuBZOZPJI5VST5FFTUnCmZ50eEpUzqiMaVBp6mpEFDTRgyQVbxEMf2Zi4pZuvLYLZIJ3gd6SR&#10;SJOVfzTORVPw4/Ej4Sw/hT42+Fu1+0tnd8U9q7RteLg9vYgfu4hedoPyn47d7GGF9bcPdmG4Z3W0&#10;ot2W9lriefsy9uvizhbl92jqHj3nrl2T5fT8Jc5arlvT8Q8V1uXcRNmQzfI+HOB82qqPJ0qBmdcR&#10;+86mjqp0jKCljSBDItnY+2Ne4h2J9UmSRWt4YKGeMLm7f+KWwYXxl8D7J23tPZ+Ng/DbWuPaOyYW&#10;I1+Ns4wmNw2nGxHvfi7vyxJdu0JdAmn0n7CHJyn5Odlnk5w5mXAGXcBceng/LqnmHSrleWU/EM/E&#10;8hqWzCPP8zpDUVOYVCSyh2NRX1ZRwqiSyBV72y7Pi4Qbvl2Uyb1Na3yMnjGa/Mn4/fiA742+O+29&#10;p2XtHH27sZ21Yr9jZiYmK5mFhjGxCwNa8kAgf4QAQeK7ir4OnpbffG9fB2kkS4ySb59UYFZcqrO6&#10;RoLu7aVFwN7E7liFAABJJIAAudsQSJgyAQa1p3AmnAE2oZVmgEwftmF4Jf2k32kE3PrnRQdivlLn&#10;dZ/oc5B1Ek/NGqpJqmlpOPudXvdVTV2V1kIqzT5rkHLiChpIcnaeiQHiauzrMIJamCnyuoT7D+HX&#10;wxHz+0u0MM72I3COxOBBPyiC90ywFu9LC4A3DZktE9PBYBIbUkDMASAQbmIFxzMGi8t00HvACzGS&#10;RFGlY2lfQi3LBFUOAqhmJCiwBJI3OPq219kdn7bijG2nZ8PExGsbhhxa38rZgVaTYkXtQKz2k3H1&#10;QM/OtzU1r4JGaGIgxupKAnSDY6bj+XUCRubjrY+fXCD2F2SxpA2HAqN0n5eHM6zu91OtldmG2BvA&#10;E3g1yH25JYtDT09LJDFGlnB7w2UvLcW1yEBdbgWAYi4AUDpimw7Bs2xgtw8MbrjaARWhmRmqMYJE&#10;moFKUmZqKzmvo3wH7WT2oORZfwJyw4O7c3OjhHhXKIOGOBOGMrHEWX5fw5wxkVLFRZDlNMiQZKz0&#10;mVZNRR06k79xSU7OxZUKt53tf4P7AxTtG3Hs3ZDtOMX4jnjZsEvfiGfqe75Rc45klxc41KMXC3m7&#10;hJABoQ77ki1IsAvVd7QP2ufDHZC9m7wRyh5G9sqj7Qvbd4pyPhfhziLm1w3xPFxhxBw5ntGMoruY&#10;PGNVm1Pl9HT0FPKzV2V8KyNRtUuaiM1McYpHdPk/Z3wrtu0drY3z9hODsQxntwMN7MNrMVhLmgnD&#10;aXOIDcntYBLd1pBcG524QwpiCaCQbXFKUpUUtNZhfM39nd9oRw/H2/O0JzA7dHPWrrOZPP3ktw/w&#10;Vy/5r81s272Gvzrhbi+hznMuBTntREabJHzfKO5zTKMuL5dlFSeGcwQlcwbL4avu/F3wrtmy7Ds4&#10;2HZpZh47MR+HhgNccP5WMz6W/TJGI9jjAJIk1gkXaGOnfJ3iIBmkSDXOwPOgX2t7T/P32KPYZ7U/&#10;ND2inF3HVNzw7X/HGS5LLw7wJwnnNPzIzGlzLh7hvK+HclqeDMoSiGT8Cy1uV8M0mW12fZjnaPTr&#10;U1rU0R98ell87h4XxbtvZrOyBgDZuzmkMe5zGsxXMMhwa4YhJP1SHbm7IgO3gQquw2hsN+omACKQ&#10;dSSIMkRAMjkvDd7QXt687/aH9ojPOfPOLMki72nOUcD8D5dVV83DfAPCkYpu7yTJafMJp+4lqpqS&#10;LMc6qoGU5lnDTVjFkMSp9t+Dvhrs3svs/Cw9nbiTgkPD3uBeXip3iGiRJrwGZhIw8MvdLqmaV98/&#10;sV0oUXUFhY7gm/U3tc79dj6Amw88exGNg4ZxH4piAcqCKaVqMuYC6pwB8sCDvZwQBAOppaDr4r1o&#10;/swnszpeaHMnOPaC83MngPAfKXOq/hXkHlVfaQ8S8x2yyqpuKuLnpGp6iN8r4PyzOaChyird4DPx&#10;BU1/cF/3VMp+I/iD8S4j8TD2DY3zhPDzjRdoDvpLvrBDXwWiA+SDJAlYcYfLApSazUGI3bVmpnKI&#10;4he7mVWkNySdhvffbyub/wBW9MfJQ8/USakzw4rGXmaQeJmvktTfwwNWwvYbj5+uK7jid6JoBMiw&#10;WZzayLHUgV6oBB6YcABZUXOJIBoVdlzy9QnrJ7apt/JQPrP+WFPaABHcmqRw7uAenU/VvjPikASD&#10;UQI4crrBjAmgvA7t6vhK+SHtjld+XHZLgj3kn7a/I7SPXTWZmx22vsPj59cfWPwXG/2t8StGXw3t&#10;M8B8/Cr3rJ2qN7DwLxviek89L/dfVbvGBB+A3Fweg874+EYwHzcUZfMxP/GSu7gf3TOR8ytiysTY&#10;knbzJI8sVYAHCABe1Mk1KE8Vr+d+nwvhyFIcmjX3kdf7u/X4rhLnkPLaRu+aU+/T7r81D274E/ta&#10;O1w++mnzbllS9f8Ao+TfADi3W28p69d9sek2Fx/h2D/UA7wL9KfpbI4OBEARMVImNb+6L5PQpovb&#10;dbAMdtQuSV0DoRe4kJ3AAsDhhcXRMUVXOgRNQKX1P6qbcPMr1MYcdNViGC7gMRuUceX+G58iMABN&#10;swTGgmKV616ysTyA4zS3krnySnikD95K8d/DpADROFDNpkAUODexVlYb31XGxgtIiRE2XE2y9wam&#10;YyqDwi/sK4eH4ElkUygNHHCo03IJJtp6eQF7287betC0EyZXOc4gwIt7zVp5BSu0tPUinhhEYKgx&#10;k96byMF1hvoiyuQCzanCElVNhz8VxLiMo8j68vRZiyXEm0CnGf262uVc+VadERiV7FmV2cAMWDaT&#10;9E726fL68czHYdwgAEbwitSIIyzjw4wmsO7AFpz4lXPwirSyRNC3/OorITa7E2BNvIHz8h5Y4+K0&#10;VjjnY3HWbxRdvZAGlpyBipkVmsTfjAr0X1s9m9Tzr2iOE0njeIRZXnL2sO6ctS1CvJGb6nc90BKS&#10;ALJHa4JwkMrWkQbipufsva9m/kBJBmOBqLWg6E8hIy9E1ZJZzot9I+Xzv8OtvM/PF12WgE10+yRd&#10;8/w+zAmbjdPE/dP+WMY5gwvZxpJH+8NvX+uo64FmxCAxxNojv/RfKb2m9e8U3B/dSGOSJyNShSd5&#10;svcgXv5qL7dBsccbtxu9sjmtrDt6vAjIAxnUgeYH0/8ACrDae0PlkUeHwIIEHegGYJAPivKx21Jp&#10;Z+bHCLtuX4RrZGNlF2k4gzQk2B2ubnoOnpj87/HMHAFyWl4EkwJI43z6zmv7lf0L2BnZW0x/12E3&#10;/dZl0Ip+y6oVEShYOt/H5jzAOPhv/SP1JPmAPCPcr9z7UT/EuE0JJPOXJuqECoCL9T9//HDmXPL1&#10;CWXEgDRIJyZUkB32+razfUPh/wAMd/syu1YI1xB6LkbeS3AxSP8Aqnf+FxXsz9kU3D+TeyX5c5tx&#10;M8cfDlPlXPvMuJXnkeKAZHFzA47bOjM8VmFMcrar95TxB4O+RlYMUP64+CP/AFYzUtEdCZp7sV/m&#10;x/plP3/xy+JgKn+ItAEf2GzzWmkkAnXiqPyTmN7GGajNZHwR2ecwjnSN3qa3gfh6s1mzESpJWZN3&#10;hMxfXJIN5SVZySAce8w8SNLADSOcxovy1/DYu6HbtDx9+EpXU83/AGQ+U0ubScF5Z2d+D89qaGop&#10;6bN8p4S4fyqtpneMxmRJ6PJg4KozixDggkWscX+aC4OkSBxHn91H8Pi/4fFU9yK7WHYFoMmXhjtK&#10;cdclubj8M57MOWq8VcOZPxbT8K8OrDHDFFlS5zk1SuVSz1DVcki0KQECRgoVXs2luPQS4ARJI4Xr&#10;N6cT0R8jE0Xaqs7ffsnshnhvnHImjAVkgjp+DsoCprs23u3Dzumw+kzLY/zYzb4cWgkROVM611OX&#10;2R8jE/wqE8ddvj2X3FvC3EGR8Pcf8mcmzrMMsq4spzanyIU9VltX3EncSwTpkgMKrIVZtKkm1hvY&#10;Yu5xA3ZG6LVtNZoZodQqHZnOPE8R9k19n72gXYK5ecCUmVcyef3L/iXiKnfuo81npqydxQxRqsMM&#10;UjZRHpRTqsEBOnSDuASsYzWGA4CTnJ4UjrUdFT+EfNWGvAeclXd/42b2ZtI8kY56ct6YBozaWjqF&#10;QeEgEk5UzHpv5n6sOGM17SHuFdAZNRx4cPvcbI4GQKAVltftGd8lTXaC9oj7Ojmvy2z7J+Ge0ryv&#10;4d4saMVHD/ENEk0FZSV8EUpgX3k5SDHGWYEEkqGUFhYbSDhtFCSTqdLWBjlTSaJwYGNAg1rcATyv&#10;+91IOU3tU/Z4cL8C8MZFx/2gOAuN+LaKhU5hnNTlGeZ9mtVWJGsd5ZIshllkSMBEjKBIFAVYyAAM&#10;QMYQd5wBmRFMuGZzJymLpTcNziBumDPgvi77Yr2l0faAouB+WHY0495pUPLulXiKXmfWcE03GPBP&#10;DXGcec0uUxUOUVtMaPJ63OKajihr4KglZKMrI9N3joWU7Nn/AIYmX4zWiADN63p55QCM1pbgPAoK&#10;WMkA1uLZm1KjWq85K5bn9OdEnC/EkzdLRZJmr2Iv1ZaVvquSbdd8ddu07Hs5bu4zXiBIEmsHUeeh&#10;UuwXi4HGouZuSY8ekytkmW8QyLpj4P4qDG3Th/OJCQd/opRsRt8Dvthzu1dhMQQK/wCECfBVDHA1&#10;AIF6g6i06+nV14f4e4sXM6Sb+xXF86CRL6OF8+Up/EQ38eXA9LXt6/C+I/rTYa/VUf6vP9IjORWE&#10;vHwwQPpFaGKiIOlJqVbFfwTzCzHiXguopuXHHIoct4hy2ur6yPhjNpe5p6eqikcLD7ukrtoBYIou&#10;bFb74Vido7LiNljxTgOIM2nnEXyXA2rZHvEAb2fO9ANRPPzHYfMqbinMquo7vl5x9A89ckSVU/Bu&#10;fqjxCaEVDutJl9bOhERqDTDuZVM3dLMFiZmHKxdpwzJLm7pIIABJMVpJF5tXzjzuP2ftm86GmA6K&#10;c4pyHLMLs3yxybiz+y9NTf2H45D0rnvR/ZDPl7zWANRM+WwFgSDbSl/8SIcc/Fxmu+kEHe0Ech0r&#10;IiKzJXKxtm2zBcSMB75MkUIPCaZypLmvB/HmY92cu4G4zjEZvNGeFs6JlUhh4QKAEEEg+nxPkncb&#10;p4qobthIb/BOE3kRFJydPVV/mPL/AJnrIQnLbj2cFt0ThLPXXp/MhohHIB1s2oX8sMad3gI468Jr&#10;eJ/e7dh2zEthuZMkixB6EXnPLjZG/AvN5FaNOWPMWqgYHVBU8H5uY0JeJroDCpUAxAeFTYEi1ju0&#10;4uED9OIBNhnxvXjSfAId2ZtrhBDj10tWSkJ4H5ozuIJOTnNJGWQuZ8u4PzjXH1sdMlKquidUS7W3&#10;spw/C2nZ8OHb06iZoIrfQ62pomYPYu0wJa7erWfpAJyF1xUcmud1UI2yflNzHzN6g393rOFszoJi&#10;oJBJM0UCM4uSpSQspHS9sah2jsUGTJFDAHdUVis5LoDsbaoH02GoUOzvs9doNnlp6zkXzLk971yQ&#10;Tz8H1bwLISXBmk7lv9YD6m72x8R1KwPSf6x2GT9Rp/qit4ytM1srt7I2lhq101sRFvMfvomen7NX&#10;aN91VZ+RHMSpVRqsvCtZMWeJpXRmYwyVBdRIViNOjy3IVFDHUsjtHYSQN4zE/lFOFrxBhaG9n7Y2&#10;zTbMtH/whpa3Jew18slo2dW1MEFiDY33vtdRt8rfdfHx4eh8BK+zvYGtJpwgcCZ4Ed6QvEsrEFQL&#10;7XGx6bjp63+76iL1t94vJ95rHh4xLt2KieVDpkonmDRwzSI5uwFwdvo36WI+r5YhahUA6gKI1cw0&#10;MVvcFvs/y/q2BLfccvUqLzVBctuSTazbDewv9nTAqJobVrAN7Hex9B1v69D67YyYhIaSOPkVVtak&#10;EEZnjppyyyutZRVd7CzOV8JFi7geEAEbEX+Bt8Sb5A5wqc5pUgVyUB8kCLyiWbuQFZmVwuybXJGx&#10;Hn5+fpbyw0mhI0nwV1HK+umWVXpiZJU+lTr1uoUG4t/Kysp8ze+Fh7h9/wBoQkeT55nVVVtSV2Xw&#10;U4sWExaQ6xcaRoL7G3oCDa998PbtDreYmp4g+dEe+Sk2bUtXl4TvIGZZtB1qNgJFvvcAWANj1sdv&#10;QYa6XA68UJiqqfVFUU8kdGySmN4zGsSVCHwsQ+lVI1bje9wfI4zOZlQEXI5dOCEiSWekhMUUhREB&#10;ug39Ab3F/vtv8cJOYnrbqhR+eokfWrBdLnUSBuDubjqb2v8Aba+M7t8GJBjWUKB8WRJLTdwEMkoM&#10;axAajrEj6gIz1dUkGpgNlcWtcYvhk2JysLXylCqOr7+IskbN3r21IChLEiwuCL9N/IG58sbffv3R&#10;WLCBNKc/so5mmXV0ZqVnRkC01RUhy1rOtI9RpN9vGqaQu1zsnW+GMItFYqeqp9/enLPJVNWZTXZl&#10;UpVkzEr3dokJEJ0EEEgKTv8AzEEX2222eTG7F4BPG0Ss2OTMDpJNKCaWtzU9m4jzpxQ06QowhaNa&#10;lCp0yKI2jJtf6fd3C3I3UbC1w3DO8RQHKCKTHuL6mbJLfmFwk667pHnSeUnKxQV1TUU1EZSHRo9R&#10;KuxYeIlrAeik7bDYC53xZrJc7IAVpet+Zn91OK/EDY3qgAiCYFYznLW/SVU+Z5vX5xP3FPNIiUrB&#10;x3MS93K7xtG3fswLELHI4S3Qs9/IBmG3ebECpoSY4TWndpznlY2M+tcxHCR+9kw8VcRtHksNPBCi&#10;T0Yioe8khKEFnj94nje9pLsp0OBZVO43uNjNnETLbjlGh4Ez451VW4ri0HOb50Jz4+AAHKMU1VWT&#10;QK15pS6EoD4gbX6E7bje21gMbGbPDRO6TcGDQn2O5RUyevU+v24JM8auivUKKgJsUZmUI4J1LdbG&#10;6m17bbbb2w9rd28E1rnHhb76lJfR3T37FPM4MPCxhj0Ag6EBLhTba5Y7726nf7bXVEwmBodSCMru&#10;0mnWrEBvFI2zHw6zdfMXIJNhjQgmVrSnuJww1d5IjAXubqBf7Nr9beu+F/VvkA5WMxYKjwIJz88l&#10;1p7VXu54UaGFwwPDh79bxkrOK9wXOhnILaG+kFb4Eg2+ifAddpfvAGtACc6Vkwb8jFyIIw4wqYoR&#10;Bpeuff5c18Ks0FqxwmwSWQv00sLH4Xvfa53vvj9VfCk/OYW2IjMiwv3wK8EoPcBEydTWvf1hYx7a&#10;fq+8Wx9r2B0NwyamvnTyS8Rs7rpFQQZ1BJnuT5QHxx39DY/9Y/kMes2Td3LAkmMqSRHS/Wi5e0Hd&#10;ad2hBjmBvEDKlKcpUhH0z8t/sGOmxsCRnNOq5u88n6iD33W+Pz+r88Nbccx5oTjT9R8h+BxpZ+Yd&#10;fIpp/J0b6JQWG5OwBI1Xta3ytt9flc2tiz8VrJBmQJ7/AH9pSokVjUA9Ryy+yTS5tRRNokmS58gR&#10;1Ftjc/d9uMOL2tsWFLMbGwmGay9gcKaF0gc6T3Je5BBJpQ289BxP76/33l42EoHpciwv6m/S/XGF&#10;/bnY4vtrAbEfMYB1G90VwR0vTTOB7qt0Oa0MxstTAW38KyoTt/sg3H1/D6jZ+3NgxX7mDtOHiSYA&#10;+Ywk00Dp4ilp4zYjdvSSAAZkzEZRmtxKykspv0F9tO32/wCVx8cej2fGloMQCZg/mkwKWHG1RPBJ&#10;xPzdK86rXcjobY2FodcA81RbdYOwvc7D5n68Z/lbv1OIIFSK1QsolIe5IOx8zfyGJGI0jda2B+so&#10;SnAhZJ9IfX+BxQ/nby+6sz8w6+RX039jTUGl9qN2Lp+oHNumQ+YIfJs2Ura469Pw36fKPxiP/wAZ&#10;PbrKne2R5FJ/ldWcqzHJdrYzAFJIMxzaAMvtXNfp1ZeQKiInoCpPyDLj+a2x/wB5/wDPT/4iu5gZ&#10;9fRfkce0gN+3z21yD/8AtZdoex/+61xYD99xj9V/AQB7LwpFQwX5uy7/AGE7E/KPebl0nUbEne+3&#10;xFzYm/14+j4DN4iwzFLR97ctbJBseRQBZgD1seg26H4i31D78dNoIeB6nSdK9T4Jcu3SZ61nJWFw&#10;NvTzk/8ATt9uhbY+j/DFzzd5hcXtWDh10BE6yfG6suIjuyPOzH6sewa9wxN2kF3GmdKrisggcj3i&#10;T5+C2p9EfX+Jxr3d5oOZuSTx/RSoVxzvSZV8Mxcn/wB4bffj87f0gZwuxNg3YG9iumLf3uGR49+a&#10;9H2P/Lz9FC6boPm34Y/HbCH4r3ECS4+E3694Xq2iGjlPfVR7jj/0Ewf+Vl/7rY5PbGI4ACYAMch+&#10;ut+iaxzgWgEj6h5+dTxqqqj6L8/zxzGflHXzK6Eu3ZkRrWb++iecu/v1/wB5P+8caGflHXzKzP8A&#10;zHp5BXTln93L8Ujt8bK9/wAf6tjsbGYbiVj8vmoxfyN5fZe+/wDZMbr2Mu0bYgf+fKL9jctuF/h5&#10;2A8+m222J2gyQCf5HCTWzmnWpAJMcc6Rz3teXRNDWkznA09wF6qrsfo3Y+g636D5+W/1YyNc1oMm&#10;1aA2jkNEn6xThMXjw/Ra/d6gGxiYMRdV82+Qt8RhO+3XwP2UbjtI4yKLlVnhbziceux+8fj9WLtf&#10;ExUG8gwcuRuU1mIWtnejWtb55++C5BlUPZx/Evrs30r3ve3rc9dsLdgh53gyXZGCdOBNh7kpjdoe&#10;WOw24jiwgy0F0EG9iOq3x0mZzBY4I5JIhvpU7dDY3A32Isfs9cQQzB/OWtPEgcIvXO9VVmBu4Xym&#10;hzcIuL9yXwXE1Jrcxeq5alq7dytOZXYnWhvsxXSdQJAGpdrjyPxsW/Ma0b30AR+bUUzmth3JgxMZ&#10;oGGHPAa3ca0TRugzA071i+V5igVpad1iARt2JCmIkxkDoCp1Wt5k32Jupr8Iu+ksLjpc0zituKh+&#10;E94nELnboMBxcYFZoc62jiuGiJbdUuNgWNm3FjexGNTTix9LaHhp1oownYmDh/Jwi9mFDhuNJ3SH&#10;kudzDiSVpWkLsGA+gzNcHz3A26+W19r3t1OAvxY+ptDqPS4V2HFc3cDnBgysPT3ldcmnkMrurEPI&#10;ixSMHszIhZlQgWuFLMQAOrNfzwtzHH6izwm+ed6W5qcN+LsuK7FwHvw8Qg7z2mp3pmcqzWma1LTN&#10;TqY0ssZbUUB2L2tqIAuDbY36/Hrivyf5vl/930jxUDHx2l7xiPBxDLySfqJ1mleCI4HkUEsSqWsN&#10;WwAOwAPQeXkPhY4h2ADAOHE0EAVtfwqa8brPi4Yx8UY+KDiYrW7gxCXFwbIO6CDQSAeaVxoyKVuN&#10;JOsgsCS1gt/npAHXoBgbs5aZDDP6z59E7Fx8c4YYXv3BAgkxEGlaaJJHGY5WdLAvIGY3uGINgbb7&#10;W9fxvhu48iNyBYwInn9+J1U4LnBoYSd1pDg3IE1MA2qJ5rrZw72LezhwxzXqefFBy/hq+a8tbm+Y&#10;w8WZtmuc5jUUFfn0sj5tV5dQ1WYS5ZRTVhnqVZoqIFRUzGMo2hkU7BeTQQdKVvfoveH8Tfi7ZPhn&#10;E+Fdl2jEw+yMZ/zHlgAJq2GFwM7rSxpAieMX7KGKxINtrdfEenmfw3O2LDBcBG4TGZAXh8LED8MH&#10;GBxXmd55u6c3amDWFvhXRGY0Nl0mML0Fjv53HXzO/wAcQMBwFWSZm0+ao/Dwjg4eE1kNwXb+E2TD&#10;HAGC0A0MmQdVrNKZX0CxCshAv10lWDWta4ZVN7XuOo6YH4TgJ3YjOMtKV4qjtu2tzH4bsfE3XgDE&#10;ExvADdAdnQU85W0wtEiqPCEBCjyAUWFrAXsNt8KGzudUNmxzzk5j33LJh4pwQ5uG9zA5wc4NkS4G&#10;hkafvMlIWjtIGNiQL9T13/r8cM/hMWY+WOcU74U7TinbXMdtL3Y7mABheTLQLAERQLOWWV3DGVgA&#10;oAUsbDy+iNiDe24ta98PZ2e17CMUfVkAJgakxN/RPZj7SA1rMTEhn5QCTEW1tlzWpiLpv4VFgAen&#10;qNiOv64ph9mtIO9MzQAZdRTWg/RvzNqxHvxXYuI7Ee04b3B1SwgS00EA8AEqVzKgQs26qhF/5I2J&#10;RfIeEkkb7k3J64a7ZPlCWVI/lNzmdOcRayo3DxcJp+W5zN50kb1SZJqb3roZ4ra0MhId31klbEkG&#10;wUlluSAdrDbfp8sVh4loaDUkgVqRBudKU9U3aNo23GOG7Gx8XFOEwMwy47xYyAN1sWERxjNcmjmY&#10;lwh09WYXIuSenW2/y633xSS4hpIbUSDQ1zg1PksjMBzt47rq3uL51GeqxWknk2hjaQjqBuR9g/y9&#10;Dh5Zs7f7x5ZSkmk5VR8l4AABdTKsen72WYy6uvY07L1Nj1Py2/rfCcQ4AE4eIDF6yO/XhxCYdneG&#10;zB55UvSJoql598F84eLuTfMfhLknxHknA/M/inhTNuHOFOMuIqGfMss4Wrc5p3y+bPGoqeOWWaso&#10;KOeony9TFJGK1YGnikgEkboD8MYmE8uBbh4jXkA1O64HkaiQDmJyovDa7eP0k0M/v0pfkV4/6z9k&#10;9598T5lmmd8R9r3grMM2zauqsyr6s8G8QVk9RX5hPLU19RUSzPA7STVD94ZCWZ2LlyNifquy/iVh&#10;bFsmBsowo+UwDfEAP+kCaurEXFKrUC8VBB5iPMCcuvKVzD+yMcyWBNR2uuHYXFgUi4AzBgQfpFe9&#10;qrgixsT0NtgL4d/xptEQxzpBrSBzrxy0kVUEvcZJEgARlB965HrIaf8AZCM/aJWn7ZkSMNmX/R4r&#10;G/nZjWKxG9gS17fIYxP/ABTxA8gYOI9sUkCNRUuAN65zMK3zcQUBDcoqINMpJ6nwonGH9kRlTaft&#10;lyObWNuXNxckG/8A6GlHT0UW+OLn8UX7pI2XFnL8gI0o11xzF5KgFzazW87rjHL9pHBKk/ZEqRnP&#10;vHbFqdBMZvBy5VWukiNY6s8AswU3362BuCcUH4nF/wDebG9wBrvRJFKVfFY8pCsXvcILjX/VOtKn&#10;7cOKJf2QjJZJEMPbJzOlijjaLu05bUsoKkoQlpM8IQIE/lAL3Gr6K2rifiW3ea5mxPYQB+UNmk1B&#10;3qTPGtpqqEOFA48KHzGeuuaz/wDNQjIH1xTdtTOY6eTTrROWuRwrcLIjG9RmE1iY5WQ/xANLNspN&#10;y534mN2gBu07BteOIiBuEkXoAZobVI9Y+rImaixF+gyEcDWalZwfsgvLOkimjl7b3FUbtKJ27ngn&#10;g1Y1YPGSU7zNFYEFQw2sbbg33yn8Q8FpLMPsrb2MmgfhUtGVrGZAgwq7zgPzeI4jr40W9P2Sfs/p&#10;IqVfbo46Yb6i2Q8uaSTYjZA8rqCL7FkYC1yDfGpn4k4zMI4eDsm14c0+jCkwQbxQ55Eo3sRrZwgC&#10;4OoTUW0/RPlJ+yb9kummgTM+3LzFmhRiaqCKLlbRTyRLFIWEdV7lO0L3syP3bKGVdYkjDxPgx/xA&#10;27dcH7Ntm6+g+ZhlslxAsQDAmSchkCayNo29zQHsaJBmLzvWN7Wtwkr0v8iuFez32ZeTHLnkTy14&#10;25fZJwVys4VyvhTK45+M+F0rauHKaSKCbNc5ljraeObN8wkjeszOqEEAlqZJXEUa6Y18ftmLtG14&#10;uJtL2bR/bPDxv4eIGhsQGsJbBAMk1IBJOdR7X4gBdc1IBHCJknXXTMQLLPNrlF583eVp+J5g8K/f&#10;fNNv6PTGRmFjONNnx3CsxhPPkJ9c8kh2GQYkAxYmvSBb9U11PO7kXD4KnnhycpmU7ifmdwXEw2PV&#10;XzoMAfUgDpv6amYOMDJ2XaiIiBs2LrF9yKAWB/XN8h7iYcIA/wAQEmedKaplm7R/ZopUY1PaS5AU&#10;7R7SpLzh5fRGJvRzJxAljax6Wt57YX8rH3iP4baQMnHAxQD/AN0wMqkJjcBxBJi5pvDL37qmCr7X&#10;nY9y9dWYdrvsuUFvpCt5+8rKVlHQlhNxQlgPM3Hz64U7B25xIwtk2k6EbPikHOn0msHRSMItraly&#10;4Z8q5Jpf2gHs/wDhykrK/OO3Z2P6angiMkoh7RXKmtqAI7lwKSi4pqKqRxYgLHE7E7AE4qzs/t3G&#10;fu4fZO34gMAO/hn4TdT9bw1tNLmyriYTpbDmkGIgiljBArW0xzXTjmZ+0C+ym5aO1JB2lcs5m5hr&#10;EIouU+VVvFMjSNIYrRVcoy7L51Fi5kp6uVTHZ0Z7gHrYXwl8RY+6W7C7D3iAfmzmJrugm1tM6Krc&#10;D6oMA0NAT3aeU05/NPtPe2A7M3b+5idlbkLyOyPmTS59w92l+VHH1VmfGeTZXkuXzZRQ582WyJDD&#10;Dm9dXmqD18cgD0yRCIOTJqGk/avwz+Bu1/hbA+JO2dv2rZWt2nsjGw2tcMXfYHODt0bzGt3BuQPq&#10;JJngFy+2R8sYbf8AC4TOmgmtTFzkIuvVYTf7APsFsflfG/vcX/tH/wDiK7eB/dM5HzKyTqfl+YxV&#10;n5h18impbF/L9f54chSTJv8AlI/8p/muM7/70/5R6JT7jl6lfmge3MqDJ7WntlpcgR8T8ulBPS6c&#10;muXSkCw8v68sej2GPksp/KPIT3mv2SH2HP37n9PldH5/V+eGrM+45epUryBtNRExv13+tWH339PX&#10;5HThsDg2oB3TU/5j7vdcvaC6HOmQCJB1+mKdcleGUEoiWLeIkgBiB4UDG9rA/Drgx2w2RAkUpYzf&#10;wquPjF28JggjlMHrHRXbw0CkkakE+FBewuNtmOxFrjb0P1Y5WM9zS4SDEV5xxpe3GixvuOXqVbWR&#10;yF4hIAQTKw0m1jp1NexF7Eknb1xz8Rxp9RF5igHflJtJyVFa/DzCSVO9kjQGNnEa9Se8FzuTvvt0&#10;NiLAb4wYheBcUm0igMa0qeg4JmGJ0uAOB9kK7+CkPvelImWNZFbvCRpsAWJJF7C4JN7DbHJxnPM1&#10;zMi1eNAYyr3Lu7Nhy1tgTYjKtJtE0i+syQvrP7OmVZO0Lw2kQKv+6s0YtqLAqKSoLWLEgAsxJtbq&#10;LeV0tLpFRWPt3aW8F6/s87jWg5QIqL9a35VyXoUnYmQi5sCdvjc3OHmnh4iV3MMgtkDUe9FowJik&#10;VD9NP978xgWPFbvMImPf6r5Je0+kWKq4SDXPeid+lwNElCoG+5Gw9fhbe3A7TL9x5c4lkOJBkiTJ&#10;jxn9F9W/CQh/amGT/K14pyfe68snbN1f6UeE4bnUOAYJw1xsZeIuI9Xx6IvT02+HwH463PkuiJBd&#10;FY/m/UUzK/uT/QyJ/qjaBl/Etn/dEcrdei6sM5eKC+5BcXNvT4Y+E/8ASvHM95X7l2hk7RiERQkC&#10;cvqckk42F97k9enw26frhzLnl6hLcAGigmanoUz5i3cqzLsAjG1h1sAMd7syf4rBi/zB6e/1XE7R&#10;/wCbY3/ZP/8AC5eyn2YVY2Q+xc4azhoI6lsq5edpTNRFOqSRO1HxRzFro1kib+HMjPGiPDJeOVCy&#10;MCCcfrL4N3v6sbum2HnOpt+i/wA1n9MUD/j2+JeO0t/+lYI8l8m6TtQcSGko2peBOVcMDU8MkMZ4&#10;DyS8aSQoyrZacrqCEBrXFwSMeodi4jSZIEHQm/UdNLhfD8DY24mC1xiC0GLyDrJGY+2qfYu07xXV&#10;ARvwfyzXWVCgcDZHpDAAjb3boLG3Xy2ttiv8QRNRT/Ne9qwOZ6RVB2PDaaBooIiY6gyMuNAAtOW9&#10;pniKrjlqDwhyzeXVIIpDwNkF1CyutgfdrizA7eQ3+ePE2/FDoaTArAr31rX7HJMGw4bgJDSYoIkT&#10;U3EU6GJMJRD2lOKkeWUcP8uqWRUNtHA/DyK67ErqkpCL3AsCSSdhig27FvunnXgZIm3SJWbE2Rm6&#10;YFTS5ix6eCzpu1Pxy9VHBR8McETVUhKJGeBeHYnYEfxGXRSBiqxlnv8AzKCVuCMPZtryAXGKmmVD&#10;B7r5ykt2RpaLC0EXp0z7s4MBYS9ozjmtmSGTIuXiKjsrj+xGQzEgmxsZqRghBGwHkNxiMXa3A/SZ&#10;kCoJ0jrzrmtmHsTC0k3Ec6zF9IIyy4qvq7tMcxKHM6mnj4X5aTQ99piccseHpnCC6jvJFoNJYW3K&#10;m3XbfE4W2YhO6SXOmhrFALEHOKTmb6qxNhBcd2GTGcnK1CKxx6QpllPObj/MoJKmq4X5brEzAKU5&#10;d8NwaTb+YNQeEWPnY33w87Riuvvi0btLZ1MgjOnjU5/6pLjvEggigJExGsCK107ypjl3PfjWiq4o&#10;8voeBqJGsZvceEuHzMBZFYCRaMmNiACL7bC+42h2LjUkkgi0mAQTFu48cjFGN7PY24gjPuvX3Q3V&#10;gR88+PahYtOf5Jl7WbUkfD+TGZrXASNHoyrl7CyqATew36Z3HFeSAHNJMb0mLZTyv3iFd2xsDQKG&#10;LUgybia0WUfPHmKhbRmlJK4uAf3HlULMdwLhKQabkXIPT4Yr8raHAkYmIBNuXSf3hZsTZ2g0EgUI&#10;qTB96Um2aVJz15jgePO4YJuqotBQpsfS1P5C/Qb23Poh/wDGNdDcV5zJMySRawMCaVpSM1ndgCQA&#10;3LOTHSlI9lJc+5+8yYKKly+j4uU5xXVMM6vFFQyS0lJGxNQHgEIJVUW7qfIixB3DWt2kNE4rjNze&#10;bXkamlIJk3KXiYAAAgHwoNbWoB+0WSON+K3ijmOeVTOYop4J45ACO8UNqACgBgetgBcbbbYrh421&#10;DEaC5+7IyIBiwPD9uK5r2Bhn6Tcze2sX19wtNPzK4/o6gSJxHmDKzF1LNExDXu2rVENyRcHzNibn&#10;fG9uJtAIkvc2CLT+axm0AGL9JSH4uGabrZ13Tnc84pl97+4Q5n8cVmXIozQq4DyiRyGuQuokju9i&#10;1rkAAdRthwfiCJDqxHDiagc6rIcbDw3E7jdB9NRaO7wTjUczuNWhLtnU6Ne14u7G/XfwX3+duv1s&#10;BxHEmZPCR31i2St/GMNNxpnVo9VH5+aPGci6P33WghiTYrY26dE/P4YHnGNnOB4aG9QDw/dSDhET&#10;9FamYnxr08Fop+ZfHEjoh4lrYo23ZmZLKo2Jb+HuB8Ln6sJY7FBDSCLycjwFTNLZg+Cm4jHOgtwx&#10;SsgcvLu5VWLcyuNKoOabieaeJCySKtRGWjYXUa4woYajqI3Gw36YMVuKAXCbigMm3UJznNY3eG7T&#10;lOdo5cgLlaIePOLv/Y5WxsoYAo6g73LXuvQ3IO1zfHOL8cEiSKGCATS3r6aprcVrh9LGEQKkGs8d&#10;7vSqn4+4xKrCc/riqG66u6KqxG5F49iR1wYb8Zxu6mcegg3ioUPxgyhaywJv9yD3UWMvGXE6trfO&#10;3kJ6hXhaS48nUJcDb9fU7GOAo5xaQK3BvTwShtLSAQ1sZXPjXzVvisapOiZw7SWUX23JFtwPO3nf&#10;5X6+YXusQS2O/lBTDmFTFTStGGAdG0lLE3KndS3VL3ALMPD1sQMTXu5QO6n6pDAd0CDPjfPNVbxD&#10;mEyVhJjEffgiNy4aK6kll1hRZumkW3JuTijnBt8+X6LSKAcgoqMwLuQxXbUpGwsSCOtrg/C2FuIJ&#10;kafdSmmpIhIW6kkavpOWKm/isY0FvSz/AF+ijiNBgnxH3Qtcad4gdXAU7hlvq0+YZSWQE9PC8gtv&#10;fqMKVMQbzY418UnmmUERGaOSQnTqLLrLarBiikHfqQOnr0xAECPd1laCHVERw9fstL5fT1MEkNcR&#10;KjEOWimlpZEK7gawxY9BfTYHe+2JTUV0dNKpaOGKNw1OqutzaCJHBDHfU7O4Oq1yBc74g2PJCRRR&#10;BJASZNGq47mDvHBsL/xLhtJHlvYm/phbCA6sjupnnyQpm00WaUAhAZTTAMRKCocb3sVDHY9Lr6Xs&#10;DcdEEFkXMGOOY9FB7jl7z5KEVMbd+RGrafELyKFZSv8Aus4I/wADA7j6Sqdgn5c1AdHD9kV08eH3&#10;p4psSLVM4dH1BGRxpZUkJbUHBPViBoe2wAHmcLxG7ozFDMi3vTNSmbNXpQ7xKUidbXAboRcAG52u&#10;T57gixxifubw+omlYFr+vP1QoFm1LU1UkZdqQIEeNPHK7DSGcu6mOONUUAl/4jLYb3BuJaRFDMDO&#10;/d9lZhANdIsb0VSVNFmUVRU1CUiwxCWRnWeOzuGQLHLFIjTt3elS5uRoBAUHynP379TPBaiWblyD&#10;M1jx9x1TPU0k1YkM1Rao77uoZGhZnCxKVQtKxVNPgIKgqNQDfC7sJ5FIyP3r195jE5pcM41jmPNP&#10;VLwvTCLVBJEkZUahI0ysRv0CQyC9ybgsBa3TDSS7K2igYUxeucUj9uKTHh/LEDpJ3Omoki1I0si9&#10;5JEJBGqkolgwdhYOt9upBGNWC0wAREgcKCfT9k4YbRN4MWuI8/earDPjDLR1kSEgBXACIrkAAjpL&#10;PDYAXsdQvbyG42sDSWzJIaAQIihJInXy6rkbURv0cZqKXu68eIvZU7SXpoauBZYdYlhnVnKxSMSk&#10;9OuqIySQlVaoV5SlUWWNWKxSNsmjDwzAmQCRM5GNPea5doFeXHKkdM5yTdVZYatytY1OyELI0RaU&#10;S6JLWtH3JhEendHE4kY7mNRudjCwtAFSIEHTM53gHId4KCMzM0FqcKzpw+6caDLcsSmEZBAikaNQ&#10;jkGICIu8ysrAMsqBYliYAoVJJ8V8Q6tyKH3ckXiRTjAMqFWnEVc1JR97TxrdXZWRCJCoV3Q3VQCn&#10;S+pifpelsaMP8vXvFIPW6U+45epTHl+bR5jTSrFUBKmGF3EaaSzOLaFIvcKzHTqAuGuABYYYqJVP&#10;KIh/GKqwBU6bdbWa1vIW38rgnck40K5LWtJJMuE5TQ0jnzrwTKMwoSXaqk0pcAkTNT2AN9WtY5tR&#10;RA0iwmNO/ZRC08KuZ4rNAJgrG58kloJ0OVtQfdl1N7QeYw5jw/mskEHdLTxT0QKztUJNokWQSpLJ&#10;BTSkN3tgphZNiVmdiwX3vwd/Z7QIAMuaa0yNDrY1oBKy4t5iKnxqAvi1mItmFYD/ANMw3/3mx+sf&#10;g5u87Bn/AFvEaLO8xHOe4gpCv0Re9/v64+y7NRojTdOVrnvkpePVsNH8gAjmbRkU/wCXdR/vW+3U&#10;fyx6PZHkmIFa8qgHwjPXVctwksNRBPqa8/QZ3kkPQfI/jjs4OXI+aqWBoJE/uf1SuPz+r88a2tzM&#10;iII/VVBivd+vsLfH9Idbm4At6qR1vhwLW1M05QqOmDYDOZm62S2ChTuNQJ+wi32f0Mc7anksxC2h&#10;bhvg6ENJE8j9skpzpM5DyGq92fZR4e5U8BdjTkLxDVctuW8seW8k4eMc/wA3zfhfI3q6uRsojzLM&#10;aiXNJaGSrNZLN3ojk1sRZQFIXTj8A/GvbvxE/wCLsbBwtuBLnkNww8ifyUADDFL91r3dh4JYHveG&#10;sc4slxjMiteEZAzxK6C9iP2wXLHnl2oq/klzC5B8uOVXL/OpuJaDhTmHNm2T59SJnOSzV0mXQ52t&#10;TwXkVDBRZ/SUhFFJFUK9HVOkEhrFdZV4uJ2l8VYjcRzcd7msgOIc8gReTu5AHiYItM7sXZdg7M2Z&#10;m1bXHy37v1EQysR9W9Wpzimsr629uzhjgHLuyR2iMxoeEeBKpoOUPElbltfFw3w9KI5Kqh7tK3Lq&#10;uOguumKbvKaqp2XUdEivqUFdvwl2/wDEA+INjadtk/MIIL3GLzvAtMdOOSrtjtlxcLZ3bJgFgdi4&#10;D3OP87HkFpbBdQiJralSvz1aVf4KHUCWUAD0AAPUXv8A8QOmP6J9ibXjY/Z+yYu1PD8UYbatissb&#10;M/lm82lc3am7u1Y4iIe6BoN427uNbUW4qR5H6hjuDEYRO8BwN/VJWYBS52N9gN+v2YRi4rXtAAMz&#10;NYEwDS5QuYrhrgXNrAHYG/XxdBpG4FjqI07E3xmwwS6SKGSeY8s78UJX9/1W+7y+WLnhVCyT6Q+v&#10;8DizPzDr5FWZ+YdfIr6Xex1/+ee9iz485ssBHqGyvNb/AG/5Y+UfjGf/AI0e2bho2F4N4nddfKpj&#10;yFYXZ2Kd4aUnoARXy4r9PSj8Mqqdh3tiTta7gX+HW+P5t7KZxmm0ud/4iD77l38J28J1E9x/Vfka&#10;e0XYSdvXtpMDe/av7Q5J+J5tcXNb52I+vH6k+B3R2ZhG53B/4n8ld9udl0qK77g2vf53/Qj52OPp&#10;2w4jYh1J3fWnXXOIFYSllc9RYj679fgPyx15BsZHd4IBbBJJ5iCFYXBdhFJ/vn79Pn573tj6D8ME&#10;mp425NyqbRPcvO9sglsgEiSaaH9lYaHcjytf8Me33Q0u5rgAkgTQpbga9odE1Fxnb9Uxlzy9QoTx&#10;tY0uXg2A97Y7+ugDr8jv9nnv+dv6QuK13Y/ZzRUl7+5uLhzaae8l6jsf+XiY8B3qHxKoZVFrb7jz&#10;2Pr54/HjCWvLhUOJ7xPpx8l6tn5R181GeNwP3VDvt3q29dg+x+f+VsYu1MM/LDoqTJz1pypfoteC&#10;4NgEgS4XNvcDvlVVH0X5/njjM/KOvmVvBbEzrpGl514ck7UH9+Pmn/fXGnDs3n6rC/8AMenkFdlD&#10;/dpb+ZEv53sDb+tsdnAgA8wPsoc8NLJOTe/rr7su6vZn7efbE7JXDnEvCPZv7QPHHKLhrizPY+IO&#10;Ico4YGRPS5nnEVFTUC18pzbJsymjmFHR0sBMEsSskCAqfET734b+HNl7axWN2puGWVP1tBFAKgE0&#10;kSNRYSpgPdvTWSIH5QamKHvpNua7MH2yvtQ3F27aXNsna76uFlLAjoCvDYAPyN9+uxJ99ifAHw/h&#10;yz+GY926ZhgINTxFjSYjhVKGFDj+aYyE9LmmdiK8lFq32rftJa2olnqu2dzvkeY6vDn9HAsdhuFW&#10;my6NLHqfBcfAWGM7fgDsKR/yNsSJ/smkaCfq996scB+6ZkVrWwOeQprSsC1VHK32l3tBM0dvfu2D&#10;z2nBsWKca1tIWIAAI90WC1htbobDzvjUfgP4ew2Au2Ro3an6BFzSjgM6iYpZJGxMxSZcJpmQacAB&#10;adaqZZV2hPahcd8E8H8yOH+evab4o4T465xz8hODavJ+YXE08+fc1o+Hcj4qn4Qy6my7MlqKjMEy&#10;TP8AKK+UGDuqaOriTXKWneHn4nYnwns7n4fycEPw8NuJiNO7LWOLmte4FxgE4bwDnuuAtIq/ZWbM&#10;4QYBNHAkAkRIrQmCM6yFPOO6L2t/A/F3P7hHjnmt2mKPO+zDlPD+bc5xT86eLjknDuXcT5vlmQZD&#10;V0eZw8QR0udQ5rmebQR5e9EdVTElRKFtRygrwdj+FcQYGJh7NhOZtD3MwS3CYd8tYcQgZghoJIMG&#10;kGtFpZiMtJB3RvEEUIiRepJBrn3lMvZqyP2nvbA4h4u4a5MdoLnFW51wblE3Emb0PE3aZz/g2oTh&#10;+nRWrM0p4+JuL8reupsuAknzWroUnpMtp2jaolC3kPU2rY/hrs7BZibZsrMDDxgAx78JsOLpgiCR&#10;WDlBM81DSC9xLicxMREjjGlu7TXzA4U9qfys5Pcac+OLOdvPuXlBwZzNoOUddx/w52g+KuJOHa7i&#10;/MKSpqYkyPMcq4tqaPiLJYp6WbLq3iDJ6ipy6izZFyuQy1crLDzsXD+FTiuwmMw3YrGHF3AGz8uQ&#10;C785oS4VuCZAVsR2G3DMEnKCBPCL/sSSkPBOXe1G465Uwc6+HOcXaIqeWMvL7nHzSTiSp5+cZ0aV&#10;PBXIOvgyrmXmNPTzcSq+qgzedslyqIs1Rm+a0tdRZbS1lTRzQBTsH4Ybiuw34IbiNLJBa0Vex2IA&#10;DvD+VrjyaTkueXAk/VnqKCc5Ii/forjynk/7X3MspyzO6/nFzm4P4czTJ+WeaUHEPHnaLzLhHIUh&#10;5tZVmuecFQ1mdZ5xZTUcVfX5PlMlTUZbUtTVtF31C9SFOY0qMzAwPhnacYYGExr8Qtc4D6TTDIa6&#10;m8aAkDSSBmFpw3tiu9FAJIiopWt6nUivFN/GnLv2uPLTtQcvOx9xHzk50VHPvmfldJnHCPCWT9oT&#10;O8zpqzK6igzvNjWVucU3EUtBlUNNk/DmdZtXSVrxrSZbQTVs4SBS+E4w+F8DDdiYmG0YTcV+E7Eo&#10;GDEwyWuZJcBLXS08ZE3V8VrnfkmDEdYMSCbiPDMq0B2cfbS0/Eq8PVPN7mNSUz8vpeaC8bVfanWl&#10;5Yz8IxcRScJPVQ8xhxUeHmzCLiBEopcr96ecalImBmVY0nE+FN4tOHDgd2CG1MSAPqrTp4LEaUJA&#10;5np5pLkvZ+9tdnnGnMHgEcxuffCebcuc7yfhfNa7jPtCZtwnw7n3E/EFAM0yXhzgzP8ANs9TLOMO&#10;Ic0oClVl2R5FPW19fFIhgRiSBYN+FXhrvkMILS8EtaYY2Q54MmjazbOYQHAEjeg51vPmb5/rEsg5&#10;be2nz7l5xBzCyfmX2g3y3hriTmhwtXcP5lz3z7KuP67NeTlbUUHMePIeXtXny8T5+vClXR1sWbNl&#10;1G8dOtJPLJIioRh52P4W3y07KxxAwzPy2mmIAWGQ6gcIgzlJgKd+P5p6nK+Yt16KEzZp7Xj995Hw&#10;0OavaPlz/NuRdF2jKXKYeaHEjVP+iPMYp2yviOUR5nUyQz1rUVTTxZZVxQ1slU1PTwpPNLGssDZv&#10;hYimA2A84VGM/ODuln57gyIHHShvWratTlQ62p7org4j5T+2j4OoOXs/GnN/nLwtJzG4ly/g3Lqb&#10;O+0THlNXwtxZmuUz51lfDvMal/tKazgDN6/L6ad6Sh4mXL6meULCIhK0cUkt2X4YxGveNna7Dw2l&#10;7n7gc3dm8zBGYIJBEESKoc+TV0cJyvW0365pVzH5I+3A5RZrnGU53zC5/cRZxkmZ8I5LmeQcA8/s&#10;x464iouIOO6uOg4U4crckyDiSvq6TNs3lb3qCmkjaoOXzQVq0j05eXGJjvg/Ea1+HgYTmOBLXBrI&#10;cAYMVtS9OgqpbibgLQQOZ4WjU68lxxDyt9t7w7xHwDwnHx7z/wCKs25lZjnOTcMVnAfOXNOOMhbi&#10;Hh2mqKvPOFM6zrh/N62g4f4ry2lo6upqshzSpjrIoqSrYgpTTNHpGD8KnDxcR2A1jcFodibzWjca&#10;6d1xJcKOIMEZ0vIEuxd4ASGiZ/NnzvnJ5rqzzC7RvtPOUGQcCcVcwuffaS4KyjmPWceZdwl++OYn&#10;EMVTX1nLTiio4O40heies7+iOTcRUtRlr+8C808EwiuImZn7B2T8K9quxW7Ns7MV+EQMWGB25vN3&#10;mzDjca3ESDRa9n2ZmKZLh9RFzc1vb1qOJVWP2/e3FKpM3aw58yt4t25jcR7eYsUrV236H/j1h8G9&#10;hCN3AZhkVrhtGWVTMaiIiqdj9kYTt1xeBYmJiMxNL2maZCiaJe3X21aiYPJ2rOfiNp0kR8zeK41t&#10;ubaUzIRg9LnRqPTVbbDR8HdjTvBmE4Wn5ba1E0rTl1zClnZmAw0xAbkVM206arGbtqdsWpH8ftVd&#10;oST/AO65xug+yLOUHy8x67YQ/wCEezmv3mYGABu/9UyrucE1ArXXrX+EGE4xvGQbTUdTTgQBOoTc&#10;O2R2u9r9qTtCbddPOHj5Celt1z646eWxxnd8KbE8iMBgFKfLYZM0NRTp3obhkyGwZpdxj7Ll+2Z2&#10;vHYlu1L2ggbAWHNzjpRYdPo52qk+ptcndiWucaG/CeyES7CY4yL4TTQRA/KadRpZP+SQ0AkaxYgm&#10;cq0zBJrNQkk/bI7XwZSvak7QgIH/AO97j4rsTe4Gfgm23S5sQd/N/wDo32ThNJfsWG8gSSMJoyMi&#10;4EUN9CseI2HiDQGCQaDqYqYNs6Dj9EeH+zz7Y/jPlpnXNThrndzdzThTJez9yk7SaVtN2hOO5znP&#10;LvnKjNwrScP+75lKuacZUCq7cTcLLLFWZGsU3vE7ssazeN2ravhv5w2fBwMNuKcXFwB/YtAbiYDH&#10;Yrw8gRhgsFHE7rnFrWySAmgMA3i7IGpvlSIBM8BEXiim3HXYf9tZwbPxtTZxzm5j51ScAckONefv&#10;EOb8O9qHjbOcnXg7l7mFXlvFeTUFVR5pCa3jrLKigro14SiUZhWSUVSKe6oGPOaezsNuHiEMDMbG&#10;GAP7MSMR7d5pfDSQ2oG8YbJAkGiztLQ4nepJJrNBI1rrxkp2qPZ0e2bTjDgHgePntx1mfEXMTgPm&#10;jzEpaTJu1NzFzWLhHLuUOS8DZtxXkHHdQ9Ui8OcWyvzI4PoMnybTU+/12ZT0zTRPSOZK4G19l7OH&#10;YmPLmBzcMs3DJL8Qsa4NP8pcx43xAG7JMSmFrC0ikkOuRINDBqRMVqTWkgTPz+5zL7QPkNzE5Vcs&#10;uZPaJ515Pxzzk4O5f8c8KZRTc++YGYNRZTzMjSThdOJEjziJ8nqZe/ppamCTvpY6SbvtHeI8I9Rs&#10;G1dgYjTiDZWloDvqABALSQbEzBEZbpmgIgZGVcQBeY7x0XYKfsr+1UqqDtn1uX86OZOcw9hjNqHh&#10;7nGtFzz5kVsvE2d1bZ5U5xlvLFUJXjCu4UyHJpeJuMKEyUlRkeRVdJX1V1qqZJ8e09o/DLMXCD9j&#10;eP4gPdhODKFrd3ec4hwDAS8BpMBznCMpeGmCaUuDE2oAa1gGmUSqxoOzv2x+J+aXZ35N8X9rrJeD&#10;Mx7T/JngfnZy54m5o89ea9BwFT5Dx7D71wxkGeVuV5Fn1fBxjmEqCmjymmyXMaAVmhIs4dgWXZgt&#10;7Cbs+L2ns2wnEbgh3zN0b279IJABdf6r51reIAMjOo8CQJvobUA1qrbzX2Yvbz/ffaayLhLtF8u+&#10;cDdk3gKs4x5o1vLbnRzdzSlzDiTLos/zHMuTfAsWc8HcP1fEXObL+HOGsy4lk4Lmiy2GpykQS0uc&#10;SVVRHRYwntzsDG+S/wDhSH4+IzCaBhMduOd+V2IQ47jC4hkn+d7WxKHZzuiBMaiYprEWpYwJXXns&#10;ldjXtYdtnhXNONOWfNbKKPK8q5tcA8lmg485g8wI8yquKuY+QcX8Q5DPQU2WZJxDFU5NBBwdXwZj&#10;IMwhro6uqoYqbL6mOaoqaPVibZ2TggHEwWbny8TGphtozCfhMdLjnvYzIECRvEflKW3EaTUwAQ2s&#10;UJBIpNbGmZorTb2WfbXoOWsHNfjjmHwrywyUcAc7OaOcZHzCzvmvk/F/D3A3InmPDy54szXNcin4&#10;MmlE9fJMnFfDdNRyVdNnPCzwVbZjRVdXTUrw7tjsPBc9mHsQxSx2Gxxw2MIDsXBxMfDBqY3m4ThJ&#10;u4gCZpfeDQTMyLgwQJiRMTNDkY0Vp5/7HbtI5C/AmZSdtLsw1PBnFvK7Nud+e8Utx5zdyabl5yiy&#10;/wBxiy/jvi3hnNeXlBnIyjinMK+nynhZqOGf965is8YaOGnknA34i2N07nYuOQHjDbGHhHfcRI3Y&#10;xDGh3y0g0ICq17DmKaznPG2kAzyVOZf7PHiutyjjXmFxJ2+OzJlnZ44W4r4P5f5Xz0y/jXmFxLw5&#10;xnzC49yiqz/hvgjIsgyvhZOIIc/pMioazOeLYc1ioqfhvLaaeqSqzVIJtDf6/wBnw3tB7E2gOIkh&#10;uHhS1shpLnHEDBUgwHFxElrTBR8xgNTIm9wb2rOszSbzZV7w57N7nrW9qfn72ZeY/NfgDl4vZf4M&#10;qOZ/PPmxmXE/E2d8A8M8rKPJ+HeJn4y4fipKLL864lmzPh7iXJMx4eySSkyiXNWr1pqmtywxNM+s&#10;bfsOPsuz7SzCA/i3DCwsEYeF8wvIcd12+QxkBpc4ucGgAS6S0FjZJNQBBkmoGfE3IMV1IKmGV+zP&#10;4YrqbmVzN4j7e/IjKuy1wNxby25bZP2guH8u414vh4x5mc18hzDibhvg+n4Io2oqvJKjJMmyPOq3&#10;jipr8/m/cEdPTvTQ5rG9VJSpx9o2fZcTD39nLn4uDjbQ3BDMEE4ezuwmYjnP39yd7Hww0B5Lt4kC&#10;GOUE7gL5EAtG9UQXAxAJGhNROcVC7ScJfs6Hav4jiyiobnFyyglftE0/JfiiWjo+KM7osk4HzLIM&#10;j4tyLnZQVt4Ic34bzThbiHK8zXJKqmySvo562my2urKeqac0vK2r4i7Maxr8XY8TDY5s4c4eH/aO&#10;kgYbPqE4pc2N0wCaSakWZtGGQAXjeJIyi4ma0BpYSOdF8U+0VyNrOzlz+5w8jc94gyzivOeU3MXi&#10;rgGp4myimqaPLs+Xh3NajLoc6paOqlqJaNMxjh96FIaioNMX7rv50CVEvoOyuzMDtPCw9p+UcJmI&#10;zDxAzEYGvDXNDg0tBIDmzBE0MhOIZiH6YMD800MRmJJnI0vWhgU60YLeE3AA3NreexFj/X1Y9Az4&#10;a2GSSxppUxF8undTqlOwQKOB3s6AU53WBjW1yxG522uN+hFth1NvLyuTh3+jvZ4JbDRAkUvY0yzu&#10;FZmAGnecG7pECSQDxkAz4ze4WirjGtd77E7G53t12/D4nCcX4a7Oc2rWA9Lnz190ljGCm7Ne6dAB&#10;bWUiaMbbkeIfEdfPCcP4c2JkVbfIWrzypSIA71DsIF5p9MWgxIH343T9QRQmizMyRCRhRJoJP0D3&#10;w3FiBc2HqT8cdnA2DZtnAa0NJFhAPeDxrNaZZqv8OCRFRAk1MAHiI1pTjNlhw+0kGd5Y0Klpnqlj&#10;iIIJSSRWVXI/2L6rdSQB5nGsYEkFoAJiKNgcYva6Y7ADGh7haoP+IGkTF/qkfovsJ7O5oqjt7dl2&#10;lQssMnHvAKm40sEh484cpnYrfYNG0h03tZ7nyx3/AIiwzh/B/adRP9UPBiJ/nI45dwEXXj+2nA4m&#10;GREb3A5GJFRJi/dQr9SCoN5EPqAfttj+eeMN3HeJn+0eV2sARhYY0aFjiqatsXX61/E4EKaZKuqX&#10;e20TNv02I+eFMMTxIHfKS/8AMenkF+ZP7bioSo9q72y5NX8Qcb8GQEbX0wco+XiW9NmAHqd7gdMe&#10;q2NsYTQMmjI2ge69KLPiYjbExWbUivPovmDASbE+o/E41rM5wdBE2zU0ySNpZo40DEuwJ0hiwVXu&#10;SqqhBNh0ZkHXcYs7LgGjvE++ixbQ5pvURAiOtzSDwuruoo2iiiZFJbWNQawIVgAxaxIUDb+Y/O/S&#10;mLiUr/hA7qTe5y40XF2ndbIBNYva9Ir3+ZlXLkjBVVkcK5WMMFUsHBK2Be5AI/CwxzcRgcDeugnM&#10;RTzsudiPbvXmJBI1FfGe9XJw/Ce7CxgtFFXM0hPjYQmni1yFrFtKmVhpF/oi1zjC+GEkyLgSJkX4&#10;TbMjM6qgcHW7jQqz8ppTFLE6FCxAuI2keNVLqVKySRwuS4F2Vo0KG4u1r4xYhZu1JEkGoqQBc1NB&#10;yIOS0YNxz9OWXuLq/eDorVNFM5dYu/emmIUrEYZ1KEuRsx1PYMxuPUbY5OMWwfqr9QABmls70t04&#10;x6bZXNLGCa0pFxJrkMgZzjRfV/2ekantHcOiEAL+688hPXbRSF/CRfYAL19SfLCGls0OTb+76wvS&#10;bMZDCKiBMZZgHwpfNegSYEOQfIsPrBN8MNSTqSuu38oOUDyWCfSH1/gcQrNuOY81JMt6Rf7w/wC8&#10;MCriCQ8HPeXyK9qCxGc8Ep/Ky1SufIKZaIMx22sAftFyPLk9rNjZnOEH6XyCKVjTQRRfUfweO92i&#10;XX3XPAnSH5C9s15be2eLc4eFQpuo5fUgHxA4i4nsfkQPXH5t+OcUNY4OsXPgmBYiZk3tOi/uV/Q0&#10;/wDU+1Z/8obXX6HLq2/0Ifm/5/hj4m1289zufgQPG/VfurH/AL/F/wAx/wDE5JZ+i/M/hh7Lnl6h&#10;IfYc/QptzMB4pCpBAjcn02AO/wBQ3+G+O/2X/wA7wf8AtB6Lh9oCdmxhE/2T+P8AK5evXsU5tUZB&#10;7APi3PqKRYa3IezT2u+IKaUokgiqKNOa1dFJokBRzFJTq4WRWRiNwRsf1z8DMD+zcMGxAr1NJ7iv&#10;8139L6MX8d/iaJlu1tBGX91g58+XKarwu8OdrTtJ0mVUlNR8xoKeKONUiSPhvhxh3UaBIgply12Z&#10;QoAUs1yNySSSPd/1dh4sZfzGQTJNCL0jWsiKTC+TbHhD+GZMn6RkKjdGUWyBGU5VEqHa37TLUpmb&#10;mdKqiRU/h8N8MqNZFwCBlNunxNulvPF/6mwr7wiJFDqBUzFJr5pTg1puYABqBr7ihlYjtYdooxPJ&#10;JzJrWsCzsuVZJGOu+y5aAtvRbfC2wxOH2Hs4JcXCtiQZJFIMGokjSfBA3IFXT0jpeZ4hJB2ouf1c&#10;UB5k5qyq5Yg0WUOh2ttHLl8iKQT9JAsm2zWJGNR7E2XcP1AE5C+gFY5zAANMkjF3TEGZFazHu9u+&#10;E/Zf2le0S6zE83+I40plJCRUOQRhV0my6lykPpAFhdt9r9cZP6hwQZDs6CMtOHjpxVWYYmaxHse9&#10;Eppu0hz8ETVC81+JC1wXcQ5SCrkEk3GX+E7ki2n0wHsPAJBLhS8TkeV5sNVs3WgVJiGgRABM1ngJ&#10;HEAzwSD/AE+c+KkSNNzd4tdpW7xmLZbe7b7f+Q8dN7XBIw4djbKwb4eJGsxMQRNpI/SEt7Wl0jKK&#10;CIkdO9Zpza5yZkQtdzY4vZB9ErPQxFTYde6o0ubHzv8APGJ+yYbDDQOs1HKsW/VAiuoimuunh+oU&#10;f285nWIbmpx2xNyCmYxKoPxYQBwP91gRb03xU7ICCc60MxrOVP2VSN68rU3G/NZhZebnH5Un+7/f&#10;FgB5jV3Wr/y42vtYWtDdlBAoKGb1EUoL8ukXSH4YDjeKQcrax4XGaxHGnNFgw/0rce6UYpcZzIvi&#10;HiYF0jLroBVt9Wq+lQG3LhsrQI9b+HjU+aocLeFJMVr+g91yTbNxVzGZv4/NDj4DYrIvEOYVIZj1&#10;Gi1K0dr9WBFjbfoKu2JjnBxAtETQ5TMR14V4LfgNcJcCHcBUide/I9MklFxbzJjzGOReZ3HUyAka&#10;Z8/rdKjb6KtFVad7WNk36Op6tw9gwnSDFoMuMZSc8p1ssG1YTWM3pIiwN9ZFBpz4p54455c8OFsn&#10;yBsp5u8duazN6almjlziUCGmd9DwxlEVtDA6iWJYG1rY1/1TgtYXCAagZ8r8oibrzuOQ4Dd3jEmt&#10;4rJAjUxzFbrtBW5xxjSNlrPzE4/jhqaGKormXivNO9nqpaRJFkUma0QadwXSMqgQkBbgXqzZsPda&#10;wwbQCLan7DU1g285j7azBxSDNyBIGUDgc490vTlXxFxl+5RXHjjjlZ1d4g39sM8aIgLYvoNTpLbk&#10;hiNjbfYHCMfZw0gAADSCI0twyMXyXOx9ua6d0n6rmkToRIFVIs54j4+zTvI25g8bPTgI/d/2mzSO&#10;UITrjEnczJrkUFRKzajr1HcWwj5TCRBmlRSaA8YMDVZv45zWENMnKSOkXNLiqr3MMz4yiYGHj7jy&#10;Nibto4pzW5+ppiAdwNgNhtuTd3ygRTdtWvSDl7qTFONidqYoxIBcBWpOppmIJ6jOSo3X8UcdU6IB&#10;zE4+Z2LalPFebKO7BVC40zrvd1HoSfhfAzYWm0gUrU3FaQO/utC6De13HDpIdNdbZ6Z24UVc5tm/&#10;HNPKKkcyOPRDqILScQZk5DStYKXeqOrdrXb6sdLA7NwX0cW1nLly+1M1OH2niyN4k1MaVbSBrJqf&#10;WSopW8UcdRVM0UfMnjslFVlccR5ogBa97pHVpG5AFkZlJXqLEYfi9h7K7dgtmBbTSp4W1Ol9TO03&#10;tBmYM1NRfwIoKeFE0pxdx9HUrPNzA43rJkBEUtTxJmjyxkgqTHIaototf+GxMe+orqAOL4fYmyAm&#10;XNsTNtBrCs3tJz3SSYMxBEyTJkcCTafRPMHHvMZEneDjfjSSpWJ5aYrxZmdKnfIAY1Z0l1i7bhlY&#10;Ne3phGJ2Hs++XNcOBgxcmomFpZtzAJLnVEEQKGdaGsTHMCi9lq5oO9RldfCQwUMBupB+BJ+QNjbf&#10;HyBxgE93NfYCJomTNsxE9RNISyuXv4PEJNVixJuLW6EW3N/LCm4kkgnK0RmOCgNAqB4lQPiSpqo3&#10;ESwNUI8SyatIJRtiCBY6enUef1YVjmQSDQCDcZ05/qBqpVZS1s8UjyBwzM5vEG0kbkm4K38OwPhJ&#10;O9zjl4u0YwduMLhetKkA01PG9hMXUgSYQ2Y1FQVkmYFyNH8NR4VO+lUN9lvt5Ej54nCe55l0zuwZ&#10;i9Jgi/7WTAwQJqc6nXol0JabQNEqqFMXcXZECA2EoINyzHcjqCeo2xsaCBB19AlubFDFRxsnFKKk&#10;TQ5gHeq4KygaGUg+JXJN3J9SfD0tbFkpzQBQRX3ms6uJIY+9eeEEEaowwLAta26kqSTtYHbztgS0&#10;0OzyKVU3QsbAWvbyuB0FuhP6YELarNEqox0v3qNYWYGE7ElhdRe3S+oYrutOXifuhPWU1LwzSiQX&#10;SQBQfIC5I+HluPT7tOEbcyO8fqoNx+9ctYzk+K1V8axTMwAKuS622A3uRt6A2HXG1rWhoJFK6yam&#10;DxqKlSmGsl0xCcMXUGRVJuLsovbQbMLXtqI33tfGPay2PpBExc6Rfr6cgKv55isrtLGkxdmNnQG5&#10;JJ2Nuvx2J9dscZ4O8NAXHgZBAnUVQmLM5wX7hIlWOWFyWj3QLIpjeMEbq2gsCQQR8OonD+gCZtGu&#10;c+/W6iKzwI74+yQZciyz1MBp45kejaMGUK+gKmhbKwYGwJ+0E/DQr7juHf79jlNVZ5M1NXChhp7N&#10;FHKzsI2RImghaZQg0iPTIq3a1zpBNtiMXZfp9laQAGuBp6114pNBxBWGkWKuMEZTUqtCiKTHsoZ+&#10;7uS1wL33G/rh7SAZOn2U74ikjSg90UOziatq1CRzFY1kEiBY3DShdRQqzWZNSqSGXpa5tcX24TxS&#10;cgYvYiAek9wVN4EGausDlHTrkq7zCfMhFPJ3OhViaNGYGUyHYXZiLyCwJsSfUdRjVhtJcSKg1bU0&#10;OUi0RmaUtpzMZjQS4tkgGoJBmTSlPdlB5YTURvLPSoVg0GR2jWPW7kKmgNpK9GbSWIIRm8sbgW7p&#10;YLuzBJk6mtKW1XKfDSZoCeJPvnEnwQlZO8IlcyWuVYhgdLABU1EAlUXZQSQLAqOhwtjXTBnPPKpg&#10;HrYZ8kk4oqGkzGlhfOmffUJnrKiSG5p2aNkZnAvdS30fGrEg7E7H679MagIb4nMe408RRDXnOTMR&#10;b9FBqjTGjCR0aSdiFjYhi7EWN0F9IsNRLAajcm5JxowQS0CxJPlPE/qoffp91CDC9GxZI44e+LJq&#10;jdAW1MR0jbXcdQOo+d8aW4YOVYk1Pv0WV2LBiYFxQFMU8/EdXUIZKuCOiCVEZjSNTIWSSFI7nVqu&#10;FSY6j1LXNzvgcYBi9hz4q2IQ5pANZ0MRB95pHL30bmOT+KrLcmSMMNgbmxBF1BLC3QC/TYVwcUlx&#10;mxBgUnKthSmt5WZhDTnbmbjVUTzxoxBwbm0ihdEiAwun0CSY9YHlcbXG1vTH0P4Rg7Q05fTSYkQd&#10;SLT4peK5p625i+envNfGPNktmNaRa3fP53/mb8LjH6z+DPzYPXyWV4JAOkykKxs32X2F/wCv8xj7&#10;Js4BABMG468/txWLGneABP5RQTqfOPBPuXo3hta+sG9/5dx+Z+P3Y9BsgMg5fl6l0+QKXugCXCtY&#10;5xS3XhUdJHEpAvt0P447eDlyPmlvB3CYoc6a/olMfn5dPz9MbgQ63DxWZzg0EnKPFKFLKR6b9POw&#10;NwPP8PhiThb1xeRMkWnTr6qm8xwmtqZG+VcuKzkKsAV6bE3vv19Lnzxztqw3fJxwyh+TiAV/m3HQ&#10;a5W+yruyd0jgRwz8F6rO0ZzSzHJPZs9mrIuE6qoipOKuC+X3DmZZhRSGNocvbhPN3zbLJJVUuEr6&#10;6EK7B1lBpjFG8aF0P8/do2TEf8Y7e3b90bRgFz8MuMBxlsBrqAkgi0mkGalcztvGGDseGGkAfMBM&#10;H/WOmVcpzqbLzD8hOMa3gjmvlEcCxxV2SczqA0dQsUNQwSfiFo6yFjNG4kRo6ioijaQMUWRShQxp&#10;p39lnCb2lh7LtLgMHaNsY3EmILHPgk8PEUGhXofilp2n4H2vdaH4+J2RitwHAfU3FOEBhvEAy4ES&#10;XUPGV7C5OPuLeJPZHdp/irjSqzOqpeF6rmVy94XzuuEPeVfC9NmeQUuWU8MksaispKOrzybK6eYv&#10;O5WkmeKY3VUaOz8HZ/xB2fZOzmtfhO3XN+WCQKuLoqbUgzWdKrw/wI/tY/D2y4fabi92Fi4YwsR7&#10;g7EcMMMDg+lA2BAJOcxWfGJFDaMIvoLEk7Wt9e17DbcH0x+5exQ7D2PAY+WuYxrSDSPoFz0GZiy9&#10;XtTS7HxHf4iTUzckgdJ4LeI2AAJG3xP6Y74eIEzb3mkbh1Hj9lgIXBBuuxHmf0xQOIIJJIH2RuHU&#10;eP2W1EKnptb1+IPzw0EESM581BaQJMLZiVVZJ9IfX+BxZn5h18irM/MOvkV9KvY8yafae9i7e1+c&#10;WXhfLxnK81VLEeZa1h5mwG+PlP4xAH4P7ZZm7Y3eRAy4TeueS7WxW0NK9B5L9O+idmlJc3UPqO/k&#10;H+3yAPn1+eP5xbNg7r2mBR5E1mrjNKc+FV3sEQOQNrVNPBfkXdv6Y1Hbk7Zs5IPe9q3tESC3TS3N&#10;vi/T6fy6bbdN74/TfwP/AOq8L/sx/wCJyY/8p4/f30XTpuo+Tfhj6Js35m/7PkUg1BGoKwU7gC/n&#10;cA9Tv8fS32Y7jPzeXd95VNz6TrlBP6cVY/Bn90/+9b7xf8cfR/hewGck9CGridqu3WAEVI3fE16K&#10;wYz4j8uu1uo+N/ux7h1zzPmuKcMbsxe1TxhLl3I9Db78IOEXOe/INpWs7sTcWjqlsueXqFCuOGDi&#10;gitZVZ5Cd7u1lUC3kFO/xN7+WPzJ+PWLvbHsbSSflnG8XsNjnA8uK9T2R+cc54VHueihsJIKm3S/&#10;3gn7N7/bj8vDCBw8NzREgTcne3TJi1Z86L1Tfyj3mo1xuD+6YTY271N/Lo/n679MYO0CdzdDSSWm&#10;16zlw8k9jS4sFKGTWwJ5UEVk3lVWgtpHWx8vnjzwDxA3IHvj7stxaINW1NPqqBxE++KdaHadfmo/&#10;8vGN2FhHca49BnU0PpCQ5pJnUgek96uzL7PFG/kFQb7bEb/ljqMG6K/4ge4V8ws2KA4gmtIF8r96&#10;caeYozjvFjQvfU5AHoT13vYgfMfDH174KOGA1zsVoNZ+qKQDBJm+YoFfDof9UugTJFOPKKzzKe4a&#10;6j3R6uI2OwDL8huGv8h0t9ePpT9p2Zj4OMwGLlwg1qakZzSq34eEHyZbNQJdFBWKZ89MkuFbRqu9&#10;VAL+etT8vPf19L4b/WexsaScbD1/O3xqVoOC4CXt+njBBHObcwnLIM24Wj4j4ebiZqis4bhz/JZO&#10;JqTLKpKTMqrh6PMqZ86pcvqXSVKetqctWpgppnjZYp3SRlYJobHtHbOxYmE5oxcOXAgS4GvAjxrw&#10;lLbgskuaWNvH1eAEwPS2q9A/A3tQuwd2Ycs5P8Kdnvk1zD474S7OFRzn5wcrcr5pZtk+WJxH2ief&#10;TcK8K5lnnGkuUZfU1TU/Krlvw3VZXwPxBBJJmVVWZypaGgXLIHf5vtvYzduxdpx3bfh4D9obg4Lv&#10;lYkTgbO/HxMJol4hzsTaMX5hIEsIaAYCy7Ts/wA0gfMbDSTBc0VMA51gNbFOKk3NL2sHYV7TvLvn&#10;bwpza5d84+UWcc9uD+QWT8X5ly8zfKOMK0z8kaYVNNkjZxna5fmOZZNmWdwUdS9ZXu2YSpT9/VvU&#10;VE0zPXYOzTsGFsGF/F4WKdn2na8V+87eB+e1m5JDifpAfIzLgQQBXJ/AhhP1wZEwQRoZ1uCL8F8k&#10;uyR2ouA+zfUdqLNMxy3P+Js35qdlvnF2feV9XBnX7ul4UzDmslFktTxJXPH3hjqaHh794vTS0Xd1&#10;EGZyQyxzoRqXr9pN/rRuzYL9rZh4WBjNc7ehwxMFrcQHCqQBvPe1+8JjdixKtusYCILjugAtkw4E&#10;V7ppIyIyK+nnEXtcuyBxn2d6rsTZ72Tc9y7sw5Fk/K7J+EajhfmRU5XzAzGo4az7998Y8SZ7P7i+&#10;WUmf5xX12b5pT1tJHNVNNOlFPM9Gsccfntk+G8PZtvxtrd2gx7HA/La7E3gaEtaR8wwA6KkGYOsL&#10;I9oMzMSIG8esmOcJFT+2M5V8huUnFHI/sd8uuKOB+GeHuXXLLlVyTz7juHhLjnN8k4bzHm3m3Nzt&#10;IZjxPl/EmQ5vlGcZnzNq8zk4bp4qmjlhpKSSSuganeGkgp9GP2GzbH4L8fb8LDdvYz8duG6QScNu&#10;Ds7WuD2wGYYxCZn6sY0loIkYIiQBdomZNyTS5NhkCACYlXTn3tt+yhzX444ezDnx2feOOKOCsg50&#10;53zdj4XoMx4fh4fzGtyTlZwfy55SwZ1w0uUwZVX0nCNTkOZcSQ5PoTKqfNKineKmKRjTUdjM7Mwn&#10;Ymw7e1+P9ID3OD3BhxJxBLnEy5sCQQW0ImArHCIIJBmtI3axcATQcjbjToHy19obyy5Ue0a5jdue&#10;mbmZzbzZOBOa8/J7MObGZZVUZ/lnNvmFwjUcF0ObcT0dFSfuio4RyTh/iXjOgy3hyio4aHL46rLv&#10;dYYhSImNfaGx7DtvZGy7I7Ewm4g2hmNigAAFoxGveyBFHtaWGIADiRS+jBdBEnICuZggniJFzoJt&#10;Cv8A5O+3f5ocG8I8Ry80+FuEOa/F2ccw+VGX0fCddwBwRR8nMn7PXB9ZXZ7xpy6yHgCDIxw9kua8&#10;VcRzpmi57Dls9bDXymtmkqPd44MYsXsTYsdziMdrd8Orh4hw3DeaGFwcwiobG6akENcDLQqP2YPc&#10;X74EWad2IBkCKzMZX7wZvn3tc+zFzpfJs87RPAHPTifP+R3aY4v7RXJGlyHjuHLcu41mzubK6zhz&#10;hjmekNFFDT0/BsvD2S5XkmYUMFXVUmRHMqCmECZlXJPtxey9llpwsfBH/I/4d4jdc15xC5zsMtP5&#10;nNcTWgIBEkkHLuMbAImJIgnhE6WyJzupFxX7aTs6ZrlXLTnPFyh5k5h2qOW3C3aTTIKGq4ioMv5S&#10;UfMXtO8Q8VZtxlxjX0FHRe9Z7HllNxTU0uX5fWRd1LSw09NIU7mN1U7Y3DE2hrNoYMEnZ24TGhst&#10;w8HAZh7kuJBBcwmaENJAgneVS1prFTM1Nyb3+2V6qMcRe2L7P+WvJzk5f8oOPsw7QnG3Lfs6cneM&#10;Mq4m4goablzwXy75HcU8P8X55lHAyUdDLUGLj2vyGlo6qKSnp/cKeOUBp6evrKWVD+zfmDddjBg3&#10;nkOY5rCXPaW/M+iP7RsucDEhwBEmokNbNBNIrNhGruFtOFuuvaa7ZXYd5jc/uGueHAHAnaBzfNON&#10;u07L2iefLcyOZVfPlgyjMMwrc3l5W8H8KU05yCSiyfMaqCLKOJ56anzGlyWhTJII48vlaFe32ds+&#10;z4XZu0bLtWNgOxHYXysP5Y3PygQ6JO6KABlgKbxBUuY3/CZJJJJOfEHrz6q/+R3tuOCeU3MbmHzO&#10;zjlrnvFXFXN7t4UnaC49kkzSnZouSWVcsY+CeF+DchzCSmlnpOJOEczrc1zXLqlVjglVaeBO4WOB&#10;4OGOwsAYLWs2nCYWbO5jWua17Ril7XBxYXbr2locx+GQQ4OINCQoAYDVuc3Nq0mctfsnXk97Yns9&#10;9jvg2blZ2VuXfNPiLJcpoeZ/MPJuZfOPiWPM+Os35+cYZZT8PcL57XUQpq+iy3JOGOGa3iHLqg08&#10;71Wa1ddFmM5SpEsj3f2Y3bnF+PtGHhNhrH4TXAYb2tLoBEiZLzMgyIEXUbrZoMzFyaxx4ZVGS6Ke&#10;089oNkfb25m8seKuE+Xq8suF+A+WuU5NLw6r0LQVHMDPyM+5nZ/Rw5dR0NNTQZ7xjUV1cGaJpqrv&#10;PepmWWR1x6f4O2PZOxtmxXbTtOC/G2jFxnPcA0FuGMR4wMOJM7mCWNLrkguzK3YT9wNAkERnmbz1&#10;PcKGq+Zy1im4FjckG9xbbzNvq2+7z9hibZ2fikbm04TTb8za3gTyyWrFx3brYJ/1pAqaDrWZWpqp&#10;NVwApBIP0j02226EdCQfyxLMTY5B/icOOD2aWPuiSzFO8N2Z4mldZMTlpMRWq3CsXSCWA2+Qt5bk&#10;WH1nDDtfZrZa7acPeAr9TSOE0PI8crLW0hwBcRvCl440jSTbQ6Lj3mmHSaL4hWBb/sLdr3t/L+WE&#10;ja9hJ+jaMNxzG8wXqM6g8FeWMg70iQf5RHcb0QKhWJ0KWHrbST18n0npa1xv1+Wtm2bIGgfNGpgt&#10;zsREzOtKJWJjAzuyHUyngdQuCYpBpkKxqyld5FVrMLEqVJIYi1j5dRucKfijExSWYmGcEtIcHFgM&#10;98yDM525LIXNrvG801vocz6zaF90+zp7cbmP2fuVnYs5SUvKDLeJeGuyrn3Hr8WxycTjL4ednAvE&#10;XBnHvCfB3A/EtMuUTomW8CzcwK/O6CLMf3zRyV+VZHPBT0tVllJUw/MO0vgDZ9t2vbMZu3DZ27W/&#10;5k4ZE4Tw7eL2j5gk4gAY4EQByIKXAmDAnIlxEiZiprczSLRRZ8qvbs87uAeWvBHAefcv6Liyt4e7&#10;V3FfPni/P6jPoaSq5h8sONqvPMz4l5F5useUu8PDtdmfFGdTiZ56mkRjSv8Auv8Ah6RoZ8AbNV57&#10;SxGF+AdndhB+8xm6/wCYzaGhzyPmgjdq0iDWlEotLaOAJmpqTYzNDSNKi6YOH/bgc+uHKDnjV5Vw&#10;rLLxpzf7VfCfaEouJhns4n4M4GySu4bqeJeTNBHHlM8MvD3GlFwVwrlueVMAokq4KGR6yhqnexRt&#10;PwNsZDd7byAMN2G5peGlxszF32vD2Oww7GiHAb2Lvn62MLV/NmgFSbnjkQTByFsoFDWEcyvaU8lO&#10;fXan4p7U/PfsKw8zOKM6quGajIOEoecHG3DeScDZdwHl/CdLy8yjhZ8hy2hjoqfIajhUVlXEtGKC&#10;tXMqykFBFHJK07cP4e2HZOz27Nhbe35oYG/MLg5xI/O931tl75JcQZLiXVNC5n5t8gAGYAmmkTkM&#10;r0yiiufhD27naA4HzbiCp4G7M/AFFkHM/nhzv538+eG86ydeKn5p5pzip8q4fGTfvvMuHTPw5R8O&#10;8E5TDw1FPSU9V+8aQmGeCGEBTxsXsHYHOjG2wkBjGNBxnCBhuLg4buIC0l0F8H6w1rXS0AJhNzS5&#10;m0Z1qLDiKZEE065cwu3fwbx1w12bKym7CtdQc4+zFwbyc5c8Bc14OZfM+vjPBnJ7NIKzL8vq+BYM&#10;v/s3V1OcUCPltXW1kNXW0oqHqY52nigCaOz9m2bZcbatmft07HjYR3WbwAa5wAgQ6sQTUzJNaBL+&#10;ZDgZAAoSY4i+hkZ6RAteHLP2zva55P5rUZtyl7OPBmQLxx2jONu0jztosz4BzHjSr5nZzxdJl+Tx&#10;8PDNM8yWpzDgmhyjgDLIeDaar4cFPNIJa3NnjWqzHMo6zC/sDslpfu7XBfh/LYW4ga9g3g8PY6d5&#10;rw4Ybg6TDmNLRedI2c44kPaIBLgTzBAJNuRzN8o9wx7UjmTyty7hXJ+zz2BeCeRUMHNThzmzzB/s&#10;Pk3GvunHOfcG5FxbwxwgKfKZMqho+EZ8myviueSbMOHvdp8zrYo6mtWSctJjY/srYscbh2wFpY5h&#10;Bd/K8sc9sB4BDjhtO8ZcC2hguBzHYywhxcCAcyDNCMjIoTwrwCQcF+1j7YmScP8AAPDXMbkTn/PS&#10;n4U4a5y8EcR1HNiHmRxRW8ccFc2+cGU82Krh3P67MMvzCrqcoySlyaPgahy2SonppuGZEopAlJTJ&#10;RPsxuxexxguxBtI+fiHBxDuPaAHYGBi4GESATP8AZ4zzDpG9uk8V4jDBiIiM5IJBNb3FDdSHjj2n&#10;3MrjTndm/OLLfZ7R0Kcw+A885Z8+OC6mp5ycT8N82uXdVS5fDwxwYtPndHNT8vcm4PzOjObcPRcB&#10;0WTR0U7GNYhEbEwNj7PZhsY7bZLS1wdvtDi4RUhsNk/zDdg5AG1cLDImA3Kkk62mta2qKQZKqih7&#10;efN2ROLeAuIfZy8tOJOzfnHEfCXGPCnZ4p+SfFvDvC3AfMDlpQNw9wXx3T8S8O5BDxHxJxIeGZcw&#10;yDieuzqqkquKqPMqkZzUVAmq46x79l2B5327QXP3Xs396XEOdvxIIaYI+mQN0SAA0uBriYZJygwS&#10;AXATUePNMeV9ujtfS8/ebHPrjDslz8zc87Q2TcQcEdoHIsx5N8e5fw1zN5U5vkHC3DVDyunyfKso&#10;Wh4fyLh3I+Esoy7JM2yOjp8+hKPUVVfUuwARh9l7KzDGDhYrsPC2fDD9nAeZZjTEgucS4gOP5g4G&#10;TImIluLAuZoCIFbWvFhFlMMn7bvaUgzPmRk2aezm4L4k5DcwuKuXnHNH2b5OzTxrk/LrgvjflPkt&#10;dkPA/GnDrcP8J0FVPni0FbPT8TSZmtSOKoaqWLNmkSasSrb/AAGG7G2bEx9p+nD2XF2cue9pcBiP&#10;Y9wEkiHFjSREjdEEABQ95ewiTEi1KgZxpJE5nmrZyD2t/tj8hh4z/cvJbjWok4zz/jDOayJOzXxo&#10;tHRRcSnh2ly7LMopKThunpqGg4XyPhjK8j4ZgWJ/3Zl0TQzNUyl5nQ7sjsF+FsjcTHbiO2YvIBxX&#10;GoLxhz9cOID3VM/Ud4y5rSM5GExsvxWMrUyARJBNJ1AkXovlDzd5Xdsnn5zZ5ic5eLuzLz+n4u5m&#10;8YZ5xhxC2Vch+ZdNl/7zzqrkrJ46Oig4TKU0MckjhFEkgKaBZSpL+k2Ptjs7Y8NuC3GYMNgAZ/aC&#10;zaXNTNQZqteFtmzAjcx2vMCRJ/NUCBoQBJ0mwCiMXY+7X0oDxdk3tPTAre8XILms4IIBBuOFbeY+&#10;HT546LPivsjDbLtqwqEiN8T3Vz1W8YjXtkAbxMTJnoDAIgaUm8pWnYv7Zsigxdj7tVzgn/m+zvzd&#10;YC9jcluEVX03DHr5325+L8Y9jOxDG14XV47795tbMGFufvENaQIzmOfidNNFlP2Iu21PIoi7GPaz&#10;YgHZeznzebzAtdOEWX77fYcS34r7Idba8MwKw+g5E05+iczCj63YggQYLudxX30W+n7A3bvrZVhp&#10;OxL2uaiUkMEi7OXNx20g21aRwlqsLi5tt52xLfirsZxJO3YDY/xPANONqJm+ykubXjbnGl1cvAfs&#10;s/aS8ezT5Jwz2F+0+MzqI4wo4l5RcWcDZa0V2cmTO+OaDhzJoh/Da4evVhsLXZQWt+KOwDhvxT2x&#10;2fhfLIluLtLGOM/4QSJ5Dhqqu2nZ8IUcIIqKuHAwZMVNgJ1ovoZyS/ZmvaucdZnw7nPFfKTgflFk&#10;rZnC9ZLxpzO4NrM1oqTujIapsk4TzTP55ACwiFPLU01QJD4o1RWY+d238T+w9he7DZto2h7QSBs+&#10;9iNNxR7WlhP+rM2kCpK9o23Z8TZt0PaHCCDMQKRnaMpiLaj6rcDewH569h3nT2ce0dxlzu4K44pM&#10;r57cqOD63hXhnhjM6CSjo8+4wy+pfNJc3q8yqVaOCqoY6XQKRbyVcTh10lWNg/Fjs3t/Yu2eynfx&#10;OF8zs7EGG/HZuYYIIABLoj8xAFRNCQvIbZhDaN3de2A6xcJiTWtuJK9oc4s6fJdt/h+n9b4/MOOQ&#10;dodFfreZyuR6Ls4LmljQDMNg9KLHFU5bYuv1r+JwIU1yI3qFHkVKN8Qev4fp64RMNdrAI6H9UsiX&#10;wbEen6L8xD20BMntUe2VUMSxfmJkMINtv4XLngqHY+dhCoNseu2UThgzQNb1kNXJxGkvIFakX4+v&#10;pyXzYgFtj6jp8zbGlODPpAj6o195Ka5CSKiFgARc3BAPUm2x+JHT9MS4xXgPIef6TVczHw/prcE5&#10;mN0kk+FuKvbKTqjIZAwlhjiC2FtnR2AHlYC5I3sevXGTG+og1ImQO4CgpdvkuFtI3ZJzg50AJv4K&#10;5MnisFVaeNB3EFnXwkMFjLHQBaxN9+hJsOgurdAcC4ZeFfX3C5TpLgRaXE8ZFPNW3wyG7yDVcktK&#10;7gmysmlAdSm4IsoNzex9McvaC0vDRFK1FIk2nkpwzuivIa0+1QdYzurvyhVeWMAbD1Fri4HUdbX/&#10;AE8sc/FZINLAgAkmD9Jz5fZbsLL/ADD0V0cJlvFA0jd1NKqMhI0gK4PhBuVIaxDLa9uuONjQ0EGp&#10;qAaxX7juXe2Y/ThzH5TF5pTlbn9vqp7OAd52hMlKs1oMqzxrC5OsUiIST8V2+O48sJZ+c82idYov&#10;W7BG62RNRfzXoLql1Stb1J3+Jv8AHGpdoN+gADOb8xn0SdUIIO39D5YEBrpFM9QpHl4K90D1DD/v&#10;LgVH/wA3X1XyE9p9MH4i4QphbUKetPxtehfpb5/IWPnjmdq/81fNtx/kPHTkvp/4N/8AP3zbfd/+&#10;sleXDtnDTze4TJNwOXlEDbexPEXE/X4+n14/L34hf3Yy+rGjpuif2X9yv6Gh/wDQ+0jL+IHg0j1X&#10;VdpkKR9di3lvv8OuPjuys+gk3rBnM/reekr924zCcbFiB9XhJIjy6LVI6Mo2J328vL/h640tBDiM&#10;xE8QTl3JL2wJdBHA/tr9001paOmnj6O0T6TcdStvP+r47/Zf/O8D/tB6LibWJwcYH/qcT/wuXrg7&#10;M5NH+z08xO7uO87GPbFq3uOol4e5szg9SLWlBJ+P2fr/APD+DsGDImhIFb3X+ar+lcB/x7fF0gGO&#10;0KchhYcTHHytZfn3ZHKrUFBYrdaWnS4It/cqG6dSd733B+WPpYADRAzrHjBqRQRQgVvC+WYbg3Z2&#10;ACu4JkSYgbsdSdTEcIlUsrJQrFcaZJQ/UfSVbD+gfmMUc+DEkUGud8/MZ0sFkxPq3hP+GKQKHhwn&#10;nKVxuiZRLLKd2kZN7/RC7efnbrv0Hrg+YKVM9a3v4ARBHQJbcN7qB0QNTTygcbBMdLWmGUBHAXp1&#10;2JLC1+nXy9PI+WIDx/iPG4jjOuVeQ4P+TutJIzsCdLg3mlBMG+SsmlMKZZPIF/j1jrANiwSOM3dw&#10;RsxdTpINrW26Ylr94gAn/vd4zoKVp4quHFGusJMCbzStCIECnmlsVL3eUSSKT/ErBTi69e7VWJ8z&#10;vfc2sB5+WJMzG8bkTP3I9PRWxqhoaADStrwRXkD18VMEKd0b2BFr9Te9trnoT5bWvb6qPDnOkOpz&#10;I1rEXikpLQQDJms3PrneOsJ5oUQgKylXLHY3Fth1v6/Lz6X6KOEXVME8zP6+iuAYJGXCvSk8ctU9&#10;90gUeMAkXCki567gdT8Ldb7YrdVQqkG5tt0tfriA0Cop3qroitp8VkRoR38nl1H/AHnAW+/y/XEq&#10;oc0WB99VrePUb228zc9Tf033t6Ym+YpQA/tGeZRvMJEg/p3+i2ZbSrLWqwYlUezroYHyIvcAFTvf&#10;yI2PoHYZaCTqACCZ53vpJznkeP289jMGWg2NRQmjqXn3yUW51gJQ8J6FREk4koItIAUHVPGN7bXI&#10;1fr1GNPzSWuaTSSZEWiDXqIy7l5vYm/NaXXkEdJOcUFKld285pnqZqaPqkFLTRhVG1hSxWAtYmwA&#10;GxNrW+Bx/mMk0BNRcDLKnWudACV4ztzC+XtLt0QA42y66zpxKujhBZMt4djURywozbd5DJEGuqEF&#10;S6rrvfqpPU+WFYrwAZFhY3k2M14cohcJOs2YwJCjuNU4NogpO4YdZGF7ggEbmwPSxxiDSagx1+yq&#10;XAGDp7tVRHMpXdO8F77sdKgmxvc2B6C29/TytjXhMcYrM0zuK5jj1JXPxcMF0kCTnE0rE6c1Aa2V&#10;ajUzyKQqtHcELpDNG7EvcqVJjU9NrXvYEY6WC0GRAEyKa5cJvahCuxlZFIIm+Si+ZNJPSGnaOQg6&#10;XIK3KlGDqHYW1OLbm1ibsMbWMDQKfULwTHOLV5TrVa2FtBFdYHuyr+pi7yqIOqMyLpaS3hRlvYXv&#10;sTsBfqScMsmJAIxNTRTqukFUZTcs0kbgEOR1RvELrbzNulsJfiOEltBxj9a5DopEkwL/AGr6LfG5&#10;iVdgdUqRgCw+nYdbDoAevwxbDeXChMgCSBFc9L0yyPNPZhlxgSTFTJ817BS1SWBhfVbUNLE6SRsd&#10;W4Nrnfpa3THwj5peIsSQKi050AGeuhX6BdhgCmdPyx5++KTwtV09VDHU6ZIZZdU5DnTAhNyEQ6mY&#10;gHoGAG1x1xLWkfUZrqOOZWeDoe5WZV0PDEGRtmSVTT1TgRIrqCq3UbEEEg3bb0+q+B/5T6og6HuK&#10;6t53H3dbVMkQ0B2YEXsASTe/lf8AUeZxyMcTiG5B3p0EAkRz92UiWkEg08rKF1wzbNq3LKLIatqe&#10;VamOondEMkcsQV0ME0YaMPGWdWILgXUAjzE4I+kCP5bHmL++Sc3FArSYzbPpVWlT5ZnPDNJLm+dU&#10;75kyPDBS0UDRpJVNJqYxqzEohAXYsNIJFyMdBJc7eikQnSermzACeSkbL0ZY+5orR97EDGverVSx&#10;M0c7s4Z0dBGFRlR1dlMjsY2x8I4pOJ+XqPFNlVR60Auiqt2IY7Xud9yN7g2P22xOI0XGgNomY45J&#10;QnOOnjTgfPok6iOJu6LqHBsy9Tci6bC/Wzkj+UAXIvhSlaKSVJ62KEA+7lyZQv8ANuQ1gRtYjc/d&#10;54znGIMRA5ffTXXKEe+tk6VZp6GWSKSeRXhljmiUFVjmjYHwOpBYEXHUgPbUABjVh4kcK84kaR7q&#10;g+5qsq2T3uKBltHbUTe92uAQwF7EEDrf188PO0/TuyIH80de+SZpWUe/dlFa1YWJWapmjJBW0axs&#10;pHlqLI5G1vMH5bDGTFxd/wBT3ctPDqhQfMwyTwOVUw0765CGuzqAw+iLXJ1A6bE2HpYDG++Vh795&#10;QpAkgaqM1rmMLHIZI3VmliSFhvE6OoEjEMTd3DWNiukAHa+KrQ3DmKRAvF/d1Eswz+oydlmjTvFm&#10;Ap2CkiQNIVswY3AJttceR3xoQQRcEc1Fqurq85zMLM/uMaDW8c4ZmqIjGyTIHi3vJBrju5/h94Cq&#10;3BBuz83Mfr6JD/zHp5BJabIdEKMzU0geJJVemMpdCzMNEjVDSEtYKSpAUXOw82qjWmbkzFbwK+8k&#10;jzjLTBUvC9QadIrARuyyVYLqAUHcho1DghVO6qLBj6Pw3QAanhPd3cVZzS06jW2vTp1vRQXNMtqI&#10;wYlSSWlKFb9+sojJHQSBVUOgJvvsQbWBxtwsaAaxEZTll96Gmiz4rd6JgSMxMEZmtZpTh3QipyNa&#10;2nm0y1EkbNFTiggZUVEjRpXq6hwbk3i7rUpLa6kDTpJI3B4NaaiDyJEi8jzqLRzMXBkjiQbXjQTp&#10;+lRWPZlRyIygKQVRUFw0TgKoCg6ShYqAAW/mO5NrjDcOd6BkCRMkRbKa1HAWpnjxsDdBeDJkAiDO&#10;lM8jJNDkBRQ7OIVoadauZ0Muq2h3CxvuNKgE6id7Gxub7+eNFvWegm4tmsbiWunMxA0jzmZ+4VW5&#10;vWLJuqx00gcuDAqRsd2sl40uQb2LNdm82Ftn4NAIExpyAyU7+8a0OnC+nmmCmpoqiZ5q1HUX1Roh&#10;7rQwIKWks5ja4Opg1ijsCLnGluKBlPcPEgE25aLO7DJOdKWK3VdHTQZe1XJJJJMpmjENKkCCPu2Z&#10;o3mTui57xf7xw93bcWviH1GVK2i06KU1Sz5fmFHDLT2MgheKZQyhopJYmQFwbMSGNwqrdSLMRimG&#10;wANM2B8TVVDPqm85QuuHPZNHB+Z07BpEUOyESaBGWl2IUggh41ifbzYgm4GPoPwg4HaGjMbo/wC6&#10;ZoKRSlrG2dTh3J4n8vfFe/xXxhzIMKys1Ek9/J16/TJ38+hA+rH62+DRDsGkUpy3ZHn+qy4rYa4j&#10;hSOIC1Qi4O2+lfxGPsuB+VvM/wDhaubimMRtYG7/AOZPeXdB/v47mx1cK8ef5R6pWIYANYEmlbRk&#10;n9Poj43/ABx3sHLkfNZDjFwgiG5Z+Mc0oiAIa5A+j1/62NAMd4MawlYjS6gmugmxn1W6xFrbix3v&#10;be58739L774ezGi8Z3rccozNwVVrQ0QTBGonwg66oIIQ+Z62+w22wjF/tA/LeaRTiCJ/dTIDgQKC&#10;nE3E/p0X1t7KnaooeZfKLIuxlzFySfiCrhrlpOVeZtWytmTTVNTWS01HNWvSSw0tRlsmYSijq52p&#10;qCOjWRJERVkbH4z/ABL+Edq2Dt7B7Y2d7mHBxji4uEGD+3aAD8tzt4RMVJB5C5w9q9nfx7WsGIcN&#10;pj6gN7dNagGJF6U6ZdEOfPI/hXkf2ssu4KznmtkNVwrnXHHBOd8bcWcH0mcZlFyzy7Pc+ymszqF5&#10;KGKOHijMeGcuq6qvrX4SraymqmpXpaSWOqmSOL5ZtOH2ljYxx8DCdhu3w5hEghwgxzBMTNqzr7MM&#10;aexNn2V4a8MwThO3myHNDC0iIj6hQSaEgr73e1h7YXAGVdjHlD2X+yM39ouzzxJmDZdxBzmyp6qP&#10;J88reCp8mzSfhbMQ3dVtHxXntbU5fxBndHnEkVTPRGJl/esU0k1H9M/CbsTa9u+KMHa+1JD8IgNc&#10;4SXS101MmxuMr3pwWYWHgNGFgsDGSSGikcoAAJImdb0FfNDCQRsfq26eXW5+ViQMft12FhYUsaGm&#10;LECJr3WSsSS6TnnlJJK3Yhrd6axCS5waJPnC4uD5/wBel/X4YecP6Sd2MrW4/p1Shi1FZ4RHogWI&#10;vaxP9dfqwpk7xE0E+YTCZZMe5hc4YlLJPpD6/wADiW0M6A+RUgwQdF9DPZP18WWe0p7FVVISurnz&#10;wnSIQbXeuappFW/q0k6ADzuQLY+U/iw75nwt2lNA7ZXsNLkNcYzMd3qunsmMAKkAg25ARzv5SF+o&#10;MrKuvfd9QAvY3JuLW9SRYHH85sLGnELCIIxIJFTO8fGIqCLcl6PZ3b/Cms5x6L8hnttTNVdsTtYV&#10;RY/x+0pz1lIJvdpOZ3FLMbkkkkm5P6nH6Y+CB/6Lwv8AIOv1OGVO5OeRHPhoajh+i6rE3LD5KPPr&#10;e/3dflj6XseGXUgyACYFaZdYlKNjmgKB8fiDb6tjjsgBoJMXvFcgqfNABJimUTpnBVjcHD+E42+k&#10;d/rW4t8tvr+GPc/DGPDg05mNP5gImIj06zw+1mFzWuGVedSY98r0VgJ1Py/MY+g5k1k8fSy45xpY&#10;GAAxaAZPhHXrdLRsB8Lfdi7c2n+YEeBSmAgmQRTTiFCuOYJTBl1Ui+BZmjmYgkRq6grIwG4XVYed&#10;yfhbH5u/HLstz+zsLGaHPLjiRutJiHsmSIIvoKDVeq7JOHvtBcAQRQEARF6jS/CLFbsjpco92jlq&#10;uIckpmYANHPktXWNGCBYlokcnfYgDVsTYk2x+WsIhmCxrmOBaBMtIIoBWaSBpQr07y8f3bQQLfUC&#10;DHOsXrM1Ukq6PgrMaJKCsz7hSviM4ZieH8+pHRSCCUMWXxkbebJc3O52OK4jdnxAAcIzWTu10tqJ&#10;iJ6Vqve2kTDWidHcuOXqVGqngfldOjCGuySFiNhDQ8XB738iVijsf9oH4bYyP2TZnGA08SWivkJH&#10;PSoiEN/jxUlpgmBvCINxf3RRaXlzwclQHp+JKilAa9ossqqmK46WWeogcA7Wu/z6YG9n4UAgviYD&#10;dwihFDpFydFpD9r3RvMac5nmbiLcFtmpoKBWhjn72NTpSVk0d4q7LIY7uYywAPdlmIva7EXw4bC5&#10;xDcJjnvdIAjM0FYpP7WlLfi4uHVzWcK25VtSufReij2LXMj2PnKTk7zVzL2keScL8e8xeKOOqdeA&#10;eHeIOTHEHMSThvg/Lsny4SZiubZfldVTxjNszkrUWhSoLQpEJXjBmOOxsnwl8eTh4nZWyYxw3SXA&#10;PDLthoa4yBcEmDQESCsj9uElxcGBoAbu86zB0F6TYiq+zidsr9lmpWIj7P3LaW7bP/4J3Frg7eWv&#10;JwR879b/ABx2j8CfirtADzs2IJEx/H7O0xxpx04wsh7Qa8knHLKUq8UMEWMcf3TrJ7Qf9mNy6JI6&#10;Ls78CypAulVi7IubPGd+v8bh9pid/wCaRj8bHFP+L78UBPzsFwBrH8XhucNatJYdfyxXRT/GMAj+&#10;MxCf+0eQRkL0jiTyXNJ7Tr9m7yximWdmngWVZTdxJ2PWuukk+CWqyMsvrp0C/Ta18Z3fh9+IJI3m&#10;Yzd2R9G0QXHj9O7eTOQHIKBt7WtEbQTWxJOliXZZSBw0Sh/av/s7tGf9X7K/BUneEhzH2RskUHQT&#10;oI77I1ILBm6keWu22IH4efiESQGY9bE7S7LWhAFrDUgQp/rER/fV558fqHgkh9r9+z+QyNFT9j3h&#10;OVFAtJ/4KfBg1W/2GyKZ1tYG5t9oxpw/wz/EHEA3nvZl/wA4xXGeMBg7pjkUp/ab2wW4hdSYIie5&#10;7hlmQDnkmSq9s37BuKaSGDsLcP1ESyEJUx9mblvCswHR1ikyqGdAetpEBta+9sO/4rfxCBkbQYjP&#10;FxfJwcDzpyUDtYNBOICf9qK8wak6Seabm9tx7D2MExez/wApmc/RQ9nLlLG5I8lnkpkhUEWuWBt1&#10;6A4ufwt/EAwf4k7wyGPiBpHEfLJJpSo8QqjtnDdMgATQEZ1IEzpQGtclup/bcexHldlqvZ+Zbl6L&#10;YrK3Z+5M1Ak2vZFpaWVlCk6T3ojNxdQw3xUfhf8AiHWcdpqN0fNxqyKySPpg2AkG8haB21h0YWkS&#10;KukSIBMVpYaCOUE4VntsfYhCxh7A2X1IA8RTs88oItPW3hkol1HfyP17b3/4sPxBE72Iw6AY2KRl&#10;c9+R6rPi9tYYq073M1gScnD3lRIx7bP2HzoBJ7P6iS5N5H7O3J0hSBcgkUpY+Y8IY38gMLP4XfiA&#10;TJOGRUf3+NI4j6K15XuRKz/1210kOLYFrjzrfms//HZ+xCVVEXYHy6UA2Kt2eeUSAC1tgaEX8j1H&#10;6Xb+GHx/EbzWQLjGxCfEAT0Sh265rj+ZwsYJEj07uC2L7bH2Icg1f+AFlmsDYr2f+UkABO/0XoZA&#10;3U+Y89ugxZv4X/iACP7djWzXfxXu51+mLZAz4prO2g6rgJOWmVa1yN5FuA4b22nsR4/7zsC5SV3N&#10;27PvKOXyB6JRpci9vQeZ2xZ34XfHxAI2hsmaM2h0iDx3spOSkdttMgsAjOgzpebzNStE3tt/Yli3&#10;d+z+y2ZSpLd3yE5OxKAel1kpEkUG+4Go9d8VP4YfH8EDFBkXOLiTEdQTTTO1YR/XeGJoDHu8gcuA&#10;zWK+2v8AYiywnV7PfLKd9rCTkHyiqNa9AwEKOAGNyAxRrCxVTa9W/hf+IO8S/GkEmA3GeD1nDp4h&#10;S3tpj3CBBzFb5mQecWiiWRe2w9hsE0ydhDIInvYj/wAGvli5HT+ZKYg3t5HFj+F3x8TPzngafxJ/&#10;/ZV634WTv62whMtBkUkwJ1NapNN7bb2IcLEUnYEymvS28sHZ35SUpQ3Fhpqwjk7HcRsPjiD+F/x/&#10;ILMQxf6tqcZvcfJFOG9CB2rhiDIk1A3aDMV3rcSOmqWX24HsVBp7r2d8MpuDY8ieSsYJHQXeEgXP&#10;newvubXsN/DH8QhP9q2xoMXF767teVUO7WaRDSRIq4m1ZgCTe0+OaSj24nsZ1LFvZtQ6SxKlOTPI&#10;Vr7C1xZWUnyvYj7sMb+Fn4iuNMcAZ72NiASeU2pme5U/roxukzBjOT13vTOy0ze3N9jUjBIvZppO&#10;SoNzyY5DIN+o1urDb4HzFuuL/wDFh+I7TH8SQP8AVxnmZ5kHhWKTSicztZrhNQQaAmuomIjrNDnC&#10;cYfblexh7lZJvZv0lPMLXgbkpyQaRfQ95DSSQWsOvehr7abb4B+E/wCIuLJO2OByG+8gt1J3wQTW&#10;gaadyU/tlxcQHECMpM63of1AhYH27XsbFYqns3QADZZP9DPIgoR1uqMyyWHmGjRtjYW3xUfhJ+I5&#10;JB2kBuRG0YzXHoCd05XIzmgUHtdxbP1XvxHD96URJ7d/2OSqb+zjfqN4+TvIqJfsBNvqvsD12wf8&#10;T/4jVjtLEaDl/E45g30ApQSOKoO3IlkuBn801pqJ0/XJaD7eH2PjeKn9nCkn+IScoeRisLE7apUA&#10;2A8iRt8ca8P8IfxBAAd2tigmk/P2iB4mk8k5va7IEkkgCRIrOtZ0ihk8xB/4+/2QkNov/FqxSXIu&#10;p5UcidfQm4YRMg6dNYPooGGn8HPxAIk9t4jTlGJtJBAzM4gMxlHWio7thhO8C5rQCY3pmDc2gE0r&#10;3XWD+339kYgJj9mhGQLeD/RNyE1fa4UW/wCHltI/Bz8QAP8A13iGNMfaQOsPOp6ROqhva+HiULnC&#10;uUDnMzYe60Qj9oM9lHTlxS+zErnURv8A3HLrs70inw9NEgckkna3/BZ/Bn4+cQ7+u3Cub9oxJByg&#10;4jSTSg0vS+vC23ZabzzQXynX3e63wftF3sx6JNGX+zJzqErYqP7HdnmIqRuApGgAXvawFt7eWJP4&#10;MfHNC/tjfpZrcYEg5n+3Fdan0WtvaWysAG8DnM5GtaUypVKof2lz2e9KdNN7Nji2PSbJ3OS8hYVH&#10;W1jCzaQTvsrfLEj8E/jDEIB7Ue0ZuOE9/SDtdiRWNOCVjdsbMwQ0iSLjS1t2aactCl8X7UB2Lqa6&#10;5Z7OPi1IksWL5lyfyx01beBYcoqy19gQvUdbBd5P4F/FxcP/AEy/e47M4gZwQNsbJ0r6rA7tJj2k&#10;tLuhAFK1JbwiROma1N+1PdmmjYvk/s6eLTCHKFjzK5aZY5sLlWih5f1j6A3Qa9N973uMMb+Avxe8&#10;ye3Gil/4LEJPD/1iB1nKkrE7tnEwzDXvEUgOyNTXdOdI5LSf2rTkUAzQezm4jMoU6PeObnAcaltr&#10;BpoeWbNGp82WGQjyU4a38A/i+39fbtZluy4jeFf/AEg70zqhvbuLVri5zTH5nW4/lg8o1Seo/av+&#10;U8UYaD2ddWJ2JVYZOeOQIAW2VpJIOSlTGiP5Muv/AG1Xc4Y38BvicEtxfiXEa0kX2LENpJt2gtA7&#10;bEbpbpDt6ZEUFW0mNdcwm1v2tbhiC4pfZzwA2IIPaTy2mvpOwunZ2kBAtvp1BT69cWH4Cdsky74r&#10;xGmZIPZ+Nzy2/wC3kTb+vQ0fkBmt4J67viedUlb9rdyvST/4uTLdW5t/4UdPqNzfr/4M3U3udjuT&#10;ucWb+AXbLnAD4uxRejdhxxNOO368dVH9ctxDbdm43hSBMg7sxXhrmkcv7WvQMAYfZx5cj3//AIpI&#10;kvt11RdmlG+RsfPpjWz+j32/DifiraCI/wDZcbKme38e5H8cCf5oIp9QvP8AltzWpv2t2ojv3Hs6&#10;MkVNP94e1RLUOL+luzjTFbfAn0uMQfwC7VaPq+JdpxHTEfwpaKj+be2h8zrN6ikyHtEgEAmBJvMk&#10;HkMqTlOa0N+1wZxu8Ps7cgckCzS9p6oa/Wwsez/e1rX3F9umK/8AxPvbrm/R29iBpt/YdJgYwtpw&#10;sVT+smYgAOG10zJLQaDgW3pFcuBSWL9rm4qMLIns7eEqc95JcntK14vcjxN3fIuMnzP1k4r/APE8&#10;9uF287t/FdQATgAgRQATimO45AQj+Kw2EFmG3I0aAZ40ikTfIBYJ+1u8cOLxdgbgCID+WbtGZ/Kw&#10;N/8AEvJuHpt0FhYjyw0f0ee0yYxO3dojMswcAGs5GT96cU3+tpMw1pJzJk0rAJF+pvU2WyT9rc5j&#10;tHal7B/LxGta/wDp94im3t10vyoplItbpJbc2v0Fx/RyxC4nE7f2ptM9mwnVkwCWxepyit0p3aeI&#10;0yAIIpDnf90zAIvUZpiq/wBrW50M4NN2JOVMcZHiE3NziieUG4HhkTg6njtY+cB3thzv6O/ywD/p&#10;BtprYbPhgDOMyZjIia0SD2ttD/om5ifqmD1inK8UzTJmP7Wp2iDCY+H+x1yUoqpXWVXzXj7jTNIT&#10;IoOkSw0dBkTvF4jdVniBGxva+KD+jxg4p+rt3bpA3KYGHQGkCQa6TMQTxWd+27S3OK1+pxJpnBGv&#10;W1aqPU37Vr28uIlqqLIeRHZR4UnWF3WbMOH+bPFNmd1QqkcfNnh5ALMzBXaVTsumwIb0fYP9FTsf&#10;tF2I/bO2+03MwnN3mMZgNGJM0JGEXAy0SWlvQwuXtXbO14RIBBJkEgvmtC2S6xHMXmBbrTzL9u37&#10;TXm7KKSs59LwBTVU8d6XlJw3R8CR0kYm7wRZfXRT5jnqItu6Brs5r5GhGid5gX1/W+x/6MX4d9ng&#10;N2nYsXbRMudtLhiOJgTL3NcQ0ETFqniubidtbXuknEcCGwAH2AqKcD4UmisDsmdrPtR89e1n2WOC&#10;ubPPzmnx3kmadoHllVVGXcQcX53mNFUVFPxRl70zV1DPWvTVkcDjv2idETUuoaCoIZ+I/wCGnwR8&#10;LfAfxBtXZPYmxbPtOFsOKzC2hmz4AxmtDSQPmDCD3VAn6hMZwsXZvbO17Rt38O6TvEU3j/MRcTW5&#10;muV8l7/6j+8T4fmb/n1/4n+X2J/fH/M7zd79wvrGy4Rw2AucXFwFDl3krHErUtsXX61/E4EKX5OS&#10;JAwNirA/eR917/V9eFMEkg5tKU/8w5fdfl9e2FzCas9qL2yAzL3UXNGKFQL7mLg/hKNSSepARlt5&#10;WIx6vZP7sX/KKdATSBQVyF554yAHEyKSBMA3vf3qvnrD9L6x5X9f6v5dcalJeA0/SJ13Y9Ke86qZ&#10;ZKzRtE1xoVgZFtdmW5DafS3Xe4/OMSw47o/7o9VycfFAkltDPGx3YiLm+otnK7AZGsQp4pUDOGUy&#10;QqVdCYpI9Kks+wKnVufDewAuRjO4wJiY9z5LhbQd8xG7TPOT+keiuHKXZo4BpMeuFBIRI7sNVjqR&#10;5S5LCwILsSBYWte+TFxoJpu0PGY6dx4LmPmaAW6e5I15zRXRkEawyUxZVZJoEs99OkF5I2Uje5fu&#10;wx33vYAXxycV5ne3ZFjrmQYFpmMxXS9DQWn2TkMz5q3sjYCSOOwBTwk9dybgEi/l8fIX36JxMcFr&#10;mgCoJFItGg1Ov3W/Cy/zD0V3cISiGrN6emmAkRw88XeyArBJJoW57tUMgAWyiTVYlmtYcjFwwRvT&#10;JmxE60FTpeBpovR7IwFrDvUaQIjiN4kZxU8OINPqt7OcW7R9H3aIo/s5mUhVFCIGaCo1Gw9dIB9b&#10;DphLWV0iDa5v+hK9XsTaAiwLRbh4U9V9/jI0rFmUKb9B+HU7/Xhq7LDlFs+vL3CMCunTL3HhGrfX&#10;6n1Xz6YEjEisR+U26r49e0za/G/Bw1E6qOvIG5uFhy8E29ASL44/bT9zY3mP5XVI0iMoOevJfVPw&#10;VYX9ovbE/U6h4l/uV5fe2I+vm5kR1XKcA5d5gkA8R8WjzuAbC3zAx+ZPjUnasMxB3HYn8upEUnhe&#10;nNf3K/ogNOz9g7TiE/8Ay21pgA1LSMjcxc92Y6syixuOlrdel7eh9fXytta2PkGA44TnsIEEnWnT&#10;9F+7cSSS83cbRpx0nz1lawPA229/0/z+/Dx+adWg/pPesuLWf8v3TTmTlEdjvojYje97r57/ANfE&#10;Y6OwbRu7VgCKnGaAYI/mAzHkRxjLidoEM2fHcBX5TwBA/wCrcR4+ML15dnCFf/NfDj+KRgEPYb7W&#10;zM/+EScG8zXJ3PlrI3PTexx+0Pglo2fs3ZSXfnwWuLYk2IkQRrymLWX+aH+lTjfM/Hj4vbSf47r/&#10;AHWHlxNSbARzP52vD9bJS0+X0j3YNCD3jE38KKBc33Btt8L9ce9xMfdbaM4rJmOAAjlHO6+ZtZOz&#10;MObmgZ0EAzxMnjw0Uzat1Kqb2HQ3NgSLX3O19rdd/TrjMcfeOmggk+E8VnLPqjekAXikAExSROVT&#10;olE1STToneSlSTdHcaDte+nSN7bbk/WMOZiT/LMCb+IESONzmStGHDPpIBgATqTXTnfWAmmsWSOF&#10;aqJ4ykbgGO7BgRYhxbYhbbg+fxxYuBpQcBF4pp+1a5TiYwALd2PXXKmkwa0NAZtbJ6qOqyLKZdVp&#10;KiScNc6f48VhMFB3K36EbC/ni2HV+diaXpWlqrI0/VMHMwPfdasKWliKKGArZUdpbb+J2VVud7ar&#10;Lbp5dMNJ63GtOE163UEk86jodJEjz5IjA7ghdSd4QrOrC/hZGGi4OlgbA9dj5eRPvlbuUSY5mteF&#10;BGg15aJzgDagCzlix8TMC/i33bwi4BtfYbeWDhXQj0TG/lMjOx5CPcJ9dVdYmVWVUXQjvJEzSKCS&#10;SypfR3bXUKx1ShgybI18yQ926JicqLdGjbWRpL7AADf0G529OnTAs/zS4fUCBrGY6eS3JEHSZVnh&#10;WJdMSq6SFoqvvB3wLAWkCRlb+Q1EobjcsrXWtwVRjosVsWQkqyg7AMUIN/PY9D64sxu84NmJmt7A&#10;nhohOWTpI1cVQh4+5Msjgkxrc7xWY610gBvGTqd5GDaCoGkNAEQXEUqIsKHkSK14Rr534hxnfK3Q&#10;MqHITJiSL1mOOqrvn2WWj4KWAamPFWXMBdegnj3YEFSPW4t5fHCnNcyhJdIE0telze0x6Ti7Ia3+&#10;Fe85NJEiDnORNL5LvDmVRMauKOWmnHuNNAZaimeGGNYpKSORy8RVHmY95pVEQqrHRKZEDM1aC+Ro&#10;DpWtLms5xWDMx4ztp3zMfEMQA85TaOGZrQznZXDl9e65HlsbqpC0UDRRKie9PC8aOs87t3kRe+pT&#10;oKnwkgbi2fGZNpg0pW0GeZmtBHHLywdOI9kRBgH08J+6bnrVczSGI6lQBI4pe5BdzbSGcWEUdyAo&#10;OoRhQWvc4oG7rYMTMyaGL5mTpaJlNLK1/wB6NK+nem2aoWOjq2lsre5VGlULsofQSoBJJNzte+5v&#10;0OGMxPlyAJrN44H2D1IWd7RvVArqLX9VVkdbLMzU2ikWJ6ed2k7tw3eRqrpHZnOoSp3tyPoMq6h4&#10;sdLZ8ab5dcxwvGc96pEWgdFrnkmeC0dhJJFq1M52LJvbzOknbfyHXpjU7FO6CBExNZgd3RMZ+bp3&#10;qAywsJHR55llUllWJ0UTNv4ZO8DgoCLi2mzE3OAYhMgkGaCm7eQYFSU0CSBqYTeJZKfTTtFHGoih&#10;ZEV5HdFdFfRL3jNZ0JKsE0x3B0KAcRukGBaYECNac5410C04bd0gxN6xGWvNbpLsov3sQBVmnjKr&#10;3B3KsSQ1jtcWVtvtwxgIknl5H7cfVgxvlOiAYAFRM8bGF7IswiiopaZDpT3sTNETYBgCpfSTaxu3&#10;0fXyNtvg7WZmQQeC+9DEDhE50mvC/uyitbMjV6KDqjCSBiLEBihsLHe+rpYb/K+LvcQ0Aa/dWDDF&#10;BTmNTxlFPLLLSGiIMYdjpZ9k1eR28uhvY2+eFFxIIMV+8qd1wy8R90zmDKakU8Ocw1MM9JJIZWoD&#10;HJBVtdhol7w6gp6rYGx03PXGbEwi50jOZqL5ZfeiS8GZyA9Ss5+J+G8knibh3KIpn1otQYoY2lhi&#10;1MJi7JbcWuVUmx3sTircJwqRU0NZHT9ktNsOc5tn0jVmbRx0tOs7vQUsRc3iRiqTSiRrLIQA1ltu&#10;29sa9x2niPuhb5ZC8kmzaVXUTY2sOl/K9h69Ra2Lt3hQig+/NIxHOqBWCOYpPsXqkM4WVGmYqY4V&#10;DPqIGzMQDbqTqbb5/I4l8kQBpPSIz4KjJJh2ZAFuM2TLJH3KyVTh5BAbuynU4jKGzsAbmzso9beW&#10;FEEXT9xvH3l7rxSvLcu7qlpnDl5mWQubbqrvrjG4BJKt4rdLjfCxgkmYoRAqLToRmo3G6nvH2WWc&#10;LeJpZrFYrOxKkbIp3NvS4sbHDjhOYwwADM3nK2kj0ulqJ0HEtK1PXxiYSmFS0Urhj3ZQteMB9Ngd&#10;wAB9dumZrZJBy+6EhXOFrYxI83eW2KqACh32K3BHTbc/HyxTFpQWz5/rf3CEy1UaSESCXYH6NrXF&#10;m9Cd/X1639EJjBnnKjWbQyPKRDG0k3cIUY2EUaKZncykHUb6ERQgLHWdsRHE+H2lPDyBFKKCV1EK&#10;hi0r7MIz3bAkB4mDIyjyIN9/TocaVUkm8JDNFCHllI1s1lK7qgYhkjLGw+lOYzcNtY3uMSCWkkeP&#10;sKhYCZr76JFBmLUGV1StIRXK3jBUEwzyW1KSDbUo3KjYXFicXDySBSpGv3UhoExnHgoxUx1FXFE4&#10;jllBjQXVWZVJJuBcnw3JJv0ucPYTIFIrzslvJsMxbrrBXNJRRwQy0+bVDLTl2Lw6jraORQp7kAMA&#10;QpbS1jZrbbEYcHFts0pwm+UwARJ740NPFMdRV0PD0NTU0sE0gmSQNBHr0TSafAmhWSMkjYagfP1x&#10;owsQxWAN7LkIzWZzQTJmljNpmZmba5AxQAqkswkrs1NTM8lVQmoLjwlWkhVr27vUzaSq2tYAdOuO&#10;jhvhrCKgzcZzeIr5knULl7S4yWxOlpkCx4TyMRVV/PkVVB70ozGoq43qEt74ys0gNrMxIIFjc3AA&#10;A69NtrJcQDmDUZUBE27gPuua4FztCCOpzz4DxUGqJEKpLGAgkjjkD6ArhXXWoKkEqQG+j1Ukrjfh&#10;4cD6ZMwTJ1Uloa4GxgZ51m362TVVF2cKp1nvIHc7CTuCLSNGDZCw2sGIO+wxV7DvGBzqLoTLVwvq&#10;qGkklj1uAojazGw/mFyADsL9N9j54Ys6YfdqcVTTLTxxsLXZVAJIAszeWrz/AN436nFd76iDEAfY&#10;/dXZfofRU72iSlVwXNVRRpH3eXvTNGiaDrpKpUMspFtby6m8QJLLGL6RbV7P4LxP+XgGxeA3uP3E&#10;zzCrjP3ZqBApneATn6cF8TsyJasrCb3NRJ1N/wCb8un1X88fsf4SEP2ekEsqOMDSddVz8V0tIFqe&#10;YK007HTfb6A+24A/PH17ABIaDbLnugn0XNxQDilpyIA5QTXqpBQKFQnfYnr67+nl0+/4Y7+x7siJ&#10;n0ltvC6o/Lr4QnmElgL+R8vQsRjuYOXI+ayuw4BMfTN5zNed0tjQb7ny9Pj8MPVUpRBbz6/p8MCU&#10;+45epWRjFj16H0/TACA4SRcZqouOY81cvLLL+IMp5Z8/uZXClZU0+f8ABvCfCnDcy0MtQldQcH80&#10;OI5+HOMM/jNNJE8dBEMvyLhPMZw5CNxpRRyRPFMzw/HfxRdhuxmMe1g3yWyQBvS0EiTejSYGQ4V2&#10;YQLjE03pIsJAoTQ2kgaTTNdYKCNZJi8ymodmYs9QTM25ZtIaQs2kXsEBsqgKoAAA4nwp8Ndl7e1g&#10;2jCDmuBcCyAZgkGYNJuPK67ZJ+QMOshsRbK0wB1gGZJuV3S5AcxM4yDlf2nOVnc0E/BHM3lZl1dx&#10;BQ1kDtT0vEvL7iqgz7gfiSiWNTSRZ/ldZmGb5NRZhPH70uV8SZvQQzCKrkTHsv6g7P7I7Y7Kx9jw&#10;34ZYMYuhxAIc3cIe1u6HtFwHBwa4B4hwDhxto+gUAlxgkgEiCBApOeRB0OR61UylU39AAfxFutx/&#10;w+P1IPGIA4Wj35rG50gWmTIHh7nNbl3ux6n8P6/DDmAiZziPFYMRxJrz8wggKPWxvv69MaHOcMMg&#10;gXPkeKkMAM1osbnZV+o+Z8z1xkYXTMCTMjrz5Jm8Y3cvZW0dBfr54coWSfSH1/gcSKX0PkULsv2N&#10;uYmQcpO132YeZvFWaRZHwxwLz45X8S8SZ1P3ghyfh/LuLcsfOM0mMKvOIKDL2nqJzBHLKYo3VI3Y&#10;6T4L477PHa/w3t2zYQJcMPFkauGG6DEGcp0HNbNka1x+r/EI/ep5wLZr9VRc3y/NsoTNsproa3L6&#10;yhWroa6jlEkM9PPCJYaiCVdirIyspHQWJAN8fzf7Q7I2jsra9zam7uI7GcN0xIIfaIImLXm4kEr1&#10;mCGtwnkEfS0m9AKRbI+kCxC/Ia7V1YJ+052iqiSRpDUc8+bNS0puTKanjrPp2lu1j/E7zXc/S1Xt&#10;6fo74EYT2VhboJBYKxS7swI6DjwlOHiTg7M9zqPOIKH/AAuI5UjiuvSspuQQbXYbjz+34Wx9L2Xe&#10;w6RWWyD1HlVaYYQd10wNR0yWwW8jf4+v5fZ+N8dJx3gYMkxplCyPDiCDcxpwVh8HbxOB/jv9Wofp&#10;j1/w2074MUkHpvA+OSwdpUwWzmP/ADj/AOEFYKfSPy/P/LH0q/vRebbhmhOsCovl7slvXEtI3uV+&#10;7VXcHCwE1pyvn7quJVjnjaGeNJYXXS8bjUjKeoIN9j545HbnZ2xdqbP/AA+14LMZlqhpN2nMGOFN&#10;VfBxsRjpmCCL1v107kzNw7kZ3TLaeLoP4a2vb1ve/wAPTHzvafw1+HMdwcNlY3UbjNIyb7K6Q7Q2&#10;ltsRwvZxnvXIyDKxstOF/wB0gffa+ED8LOwDVuysNv5GW/3D5KHdp7YBTGdegLnGL/6wWs8O5Yx8&#10;UTMCNwWG+9+oUYofwm7IFtnaQLAhhyzlnkqt7Z20x/aPAFD9U0750y+64/szk9yRTWPX6Z8vS5xV&#10;/wCF/YuG0D+EwwZuWsoM5Hy6ZxYeMy7tjbssVx0G8R31FOHK8LdHkOVxMCaZZNJFllAcWtaxBWx6&#10;efoPTHQ2D8POxNnxmY38JhOc2CJbhkcP5ByoLSM4WV+3bXjOIdjPApI3jnqQY6xzCeYqdbXUAL0C&#10;2GlQOiqPJR0A3sPPrj6Ns2y7Ls2G3BwtnZhMaI+hrBFAKAC1MorVUdjYgJ+smlq375kiK1OR4bjT&#10;iwAI+Nxtf4C354YcHAP/AETTpIFu4pLnYhMh0df0K4EI6al+o2+6xxIwcAf9C3nAkcqKs4v+Px/R&#10;Zdx8fv8A8sXGHs4AnBE8m+oROL/j8f0R3Hx+/wDyxJZs8H+xHc30CJxf8fj+i3KujYb7b39Ra31d&#10;eoOF/LZEBoA5Cnh7rqntxXAfUZIj1B7ppP7BUEk3IJ9NvywfLZ/hCucUHMdxPmCjT/tN9uD5bP8A&#10;CEsYjpEhsZ/SFwUDCxLEfPB8tn+EKzsSlIP+zHoFwIlF7E7/ABH6YPls/wAISTUk6rIqCum5te/X&#10;4W9LYPls/wAIQuFjCdCet97fpg+Wz/CEI0DaxO3r/lb8cAwcAn68NrhpAvlMyhYvFr6noCB1I+u5&#10;OJ+RsmWA0HIgNp4IWC04F7n/ALNh9twcBwsIflZGsgeiFl3CerfaP0xHy2f4QpBgyjuF9WG58x0v&#10;t5emD5bP8ITQ9sCTXOhXPcp8ftwfLZ/hCoHmRMRnf7rYBboW6g9fTpg+Wz/CPefunBXOJA+ndNc2&#10;5V1HnJWQNgRYb+dt/TFt1oyHcEqazxlZByBbfr5HT+AwQNB3BNbiZk16nKOK1sCxJvYk72/yt9/x&#10;wxha0mWgg5QL9Qqb5mRBpAkTSaXWGg9dRv0+q/z+vDPmYcz8sdzY8k04rYIAE5UpPKENHqFixt/X&#10;xwDEwxbDHcPss6wMIsLXJ89wMZ8QB0lorlJrevBNY8T9RgZCDodJOi0Ouk2+H9dMZXtcCIm3+L9V&#10;GI4EkN/KY19VjisP49/6pdcvKfULlTpN/wCvq+OJDcQkATJMX/VQDiC2IRyEeq4k/iEkk/Xbz9cW&#10;dhYrRJmJj8096JxP+sPd+q4Qd3uLfWBbz8vrw9mC4xMtsau3p1I07glnDLjJe6vTOaV5+4WTyNpP&#10;Ty9fX54tiYbhiCJJixdrqZHMQddYWrCLmihkAxBr6j2FpLsfT+vnfDsMPaKmKWF5zkyZtqrEBxk/&#10;peVxrb1+4fpi+9/reP6qNxunifusWkYDr5/L19BhOOAWSQCZFwqvaAKDPjxWtpCwsfvJP2Yx7jP8&#10;Lf8AdH2S1oZRuw+lbawueo6dD6+fS4wbjBUMaDrHpbuHqm4YEgnIny0g6za62KSPQ7nqBt6bjfp8&#10;cWJcab0C1su+PBaWPaKOsBSBU81wd+v2eX9f0cVc2bXNznEcK8FDsSkAzNCDNvcIxX5ZiBiOHEGv&#10;KpNP0SmndtxvxMoxIY6QPmO0r65rR8xkXMx/hET3SjGzD2UzJxDSYG8QddPZPVIc4uMmOghGJcWY&#10;T6tLiRUmDmRneysHkWAoIqJW8qCQfMYc8MeILB4fbgqgkEEXCxPhOoAaiRv59LCx8sVbh4bTO4OV&#10;B6deaMTEdGV850PFTzgpR31dLYErDBbbclgNW/U+IHr5ja3l7LsJ3yQ4Na3+0LSZFwP3ve2VFw9v&#10;JBkAWk94EUrnI0hWxkc+rM6PVY/xulif5GNvq/rpj1nysMmDAmaGNNItT91xcZwDS4mHZE8L8KCV&#10;9cvZuZdT1/bq7IEaBnmPO3gioZEU7GlrhVFiQpARTT6pLmxQML3IB+G/jidz8Pfil00bsG0GeWE+&#10;3u/eo7AbPbeztbB+ZuOM1kl8cicl+ifUf3i/15jH8jMT++PN3m5fdQCAAaEfuscSpW2Lr9a/icCF&#10;MskALvfoEYnp8QOvxOFMvzHqJ8JSn3HL1K/Lj9rWVk9pj2ypAbn/AEzVaG9r2i4eyKMG4O4sv+Q2&#10;x63Y5+Xp9FRzA8dTN51WJ5DiSfyiZyrMQelzxNV0Ggex3O5It8tx5fXjR0jv9SU5+F9M1gxWRa9F&#10;MMnY6iGHg7qUX6nUY20+d7l7YMQAtEVMAnhQdLSuRj4csLW1JMkHLPONdV2AyJiaWnX/AJvuotBI&#10;sdAS4/8ALt+nn0tjOQCIXE2hsGuQGedJGdY0pfiFc/D00MlPS6rXESq106MNgbeV7jyO9+vlhxWb&#10;xJqQLQQO/wB593OxGi2RE+J109Fc2ThWjUP9GKJdrgELJM6K4tuwVlsQBe7AAeYw4oIFRqb9Kiai&#10;83KXuDU+H2VtcPyqlQiMf4bI2iP+aLxBRb1BBJIYkgkW6EHlYoIvAj6eGsc7dxWnBMHr50tPj5xC&#10;uzhllWup0BA1sjb+YILdR57WPw288ZnUE6EHnVd/ZXANZBJcTUR/KTWOP37vrj7OeNI+flNUgXvw&#10;5WBSLHrT1OoDp67m/wAOgwqPXwy5r2Owv+gRY7si1TI+1eEZr7xGqQklr3JJ2Hx+eIXWDwKQeHLJ&#10;YvUoVIGq/wAR/ngUOfIgdZSvLG1zgG5B33+BB2sduh+z7RKMl0R9JbU6ZePovjv7TitSj4+4KnZH&#10;lSHLK6Motr3qBQMp6jcBD16ffjg9vu/5G9oqYMjSR7nIUX2L8GmHD297oj+0ImbAl9SRatzxovMN&#10;2v5FbnLlqoCF/wBHmRS2PkZuIeMJbX87K63+J88fm34oaW4eLP8Ajd5m4yyX9wf6Iji74a26Yptb&#10;IiNDpS0WXWeX+b6vyx8df/fO/wAzvIr92YlsP/IPILUpIBPlvv532A/LGlthyCy4kAE5gUGWd/3T&#10;JmhJpahv5hCxHztbD9mgbXsxJgDFae4g+5ovPdpF38NtBMADDfaLjDdzXr47PSh/2ermGfN+wr2t&#10;Bt0seC+Za7fYPPH7b+EWNPZvZz2E75wGQcoIAPClLE8F/md/pST/AMfnxfoO0a//AELDv7jMr86/&#10;J4EqeH8tzRSAO6ELKLNoaOMAhj1Gsk29Om/n7TaJ+neqSd2kUA3Ytb9qCV4PC/5rh0/lH/hzr5Up&#10;37YqwyeFSTbyJIsB8CRe31YSMNwc0gQIvOdeKyucNwmBvcuOv65pbJO8hRUuQEF9/wCYbWAuD0uT&#10;tubnDjLQLyYmdTJyvSAJngqirQaV48LR3+7qYM6y/L5Pdc0DLDWKYYnCPIvfS+BFIjDkAkjfTt1u&#10;B0WCaHMaz76T0UFoN1MuEJ2jpI4JWB0VtWaUEXZbk96FJtYaQOhHmTtsdWEZhxGXfB66KC1rW7wk&#10;GQDciCa9+km0hWyJV0QI7qryRCRIyTrdT/Motvbe5v69bYcc/S37JRzOVbWv4cuSXQoe7tp2Be21&#10;7agguLeYKj697Yj375Zc1YNcRIArNy0eZ51jqlEQZOpJ6m7bkk+u/p/V8ApVMYx4mRpFQfXkniFz&#10;4R0Ll7G1wNABsx/l1HYDqcBYwHMjn+qS9gqAbQYzmvC3GlwEvjmkDeJQAfMEC3T4k+v9dK4jWAEt&#10;JJmoM555a+6rMcOGgGYmlRM1/VLdbtZl8KA92VDBQXAJMhUsLswIDSAG9gPLCUCgA0WDAFZLj6YU&#10;N67Eefn/AERh2E0S0yZr091nKCqOcQYEW+6c8kl92mqtMRlPu6I42+hK4ZSrEgE3hZT8C69TjUHu&#10;ERYAmovU1JpE0iOoi/nu3AXYUwKCeFZ8Lyqq5x1sNXLwjBIpQ/2jy7SDY3DVMQJ22uLnoLC464Vu&#10;AyDkIsNZE1Op9hc/svFLdle00MEQBeptORBg1paF3Bz3NkizipgBAamYwAAXupS6yMLgMyBPAW+i&#10;oAHTFcRu6JBIrescjAM+ugrPne0sCuK5gJkunhrbrGuYV6ZbPHJk+WN3gdny2nBIN+oJ3G1jv6eV&#10;vhhIkxNgDJjUHvNjnqc14cBzcd83BByv9U+SZe9cTX7+XuQNBTYL3pF1XcXsFv0+V8V3Q7OukkWz&#10;pn9qLW1zjkIzPTn6KK8QZqABSwVVpgkqyxKzGRw7XTSoABsDpa7X3B6XxduCyhINRQEi/GtvXjQJ&#10;c2SSZB4Rz46qD94sas17sFJXUDbvLWUN08JawbqbXtfGrCww02ggzeYsJvBHLoq7g1Ph9ku1a3W9&#10;gVEiRXHRGUEFwN1JU7W8J3A6Y3Mww8Cla0oKSQL8MuakNAMiVGWdRNUo6ROsDDvJWDah3jMqrGoX&#10;ckjT4rX8sGIzcAIkEFtotSkAHOmhKvYgjKCmcwzT93KFVh3SyOUI03ZiF7sNYmLQdy1pNe2krfEt&#10;JIJpUnKMhFJmbT1stGE8xWACTkdB6hcyxOITGAl3UrIyxxo73NwZHADPpFlXUx8It6HEyRcQOUxz&#10;gnl3HUKrgHGSK8Ke9V7RM1yNszyinpcyWOlrqOXXDJ4gseoNrRyfJhpPQi4G/XHwlfcQ4iInIxcX&#10;Ez4WOdiAqzzTKv3Wi1c1bA/c1NOggjsDI0s6QoSdNyl31MOoTV54o+3X7+81rwnkgRAkG2fu/wCt&#10;VtNZT/u+uzLNUiWhFO0Hed4adaZifDIGBAA8YALEn4YUKkA5kel44zZMxnOEQbgXnhbOvGqjmUcC&#10;5HUUlHULVZgZJ4EJq4q131BohrkiLao2L7lW0bar9bYcGS4WitOMH3w0SJcfzGT1t1TrkvLbIsjU&#10;LRwyCMyO0ne1M08srOdRZ3kb1N7CwFjYC+7m4bRkNLR79EJZV5YquAEKKAQAoW2m42tYm1r7eR2w&#10;4YIGYPEiShO0GSUVdQSqsjxzMrJpvbfTYG1idwAQbC5xPyhw7v27lVzZ0Bm8JrpeBWeM+/kvCzss&#10;YUst1RrgSGygljpKkMALG4xHyhEU7vXVQ1sTMHx8wm6q4WeiNU9I2qKTZ42aNmYE3CNZ2N7AGwFz&#10;pubWxmc2DUA6GFY0B5FNlNHIWCgMp36eFhsBY33AFunr8dsaMDCaaEA0ETkDNuPG/iVhJdvGTzrW&#10;eik9HlkU0bGoUMhUhr2IsdtgRufn8PnjSdnH5SQc7VzpY5a0z4JjCX3ESYGV+p4KnuYnLBsyEEtA&#10;0iLFJ30qU7GJpdLrIosiAEEDSwuNrg2vjI/Z2yY0N+BEzGeleHNpaQJ+6gmX5auUq1I6zI4JJjqB&#10;aygHdXIub79ftxgxsGuREnLI2rfh6qgnO/uyWSRrpJHkL6SQWsNiQvW19rnbr8sY34ZaTaKfZOYP&#10;p5mfT0Ufzqlj10jRB172nMrFpt1aOR02DsiqoIv5/EWwtXVbkf65PHUTy6dYUStPTqYVIuxUNTxR&#10;MbHw3djqt4GG2NCFprJo9JWCC7wiqBk8SPPCYiUbTJpEjiNXV3jRI2Z9carZCBCxo8iE8sldns8O&#10;W5JTwxXlYJFPVzMW0he8eQSaboWey9bnoAJFxzHmhJc24jyLK4xSZXOalZQ8cE9EYaikB0SEM1Ur&#10;tESRGVZVJcyOBGhAdo9LPzDr5FKxKnoPAmFWlRLWTK9RWSpqjW5AEmnR1sojR5STe91U73sB1Olg&#10;Bma9Kfv75IOIAajOJnTw+/SkLzJqioalaN5A9PKJ0hVhpUC7ReJlcyK/0v4iFgLjbyfhYdCTBANZ&#10;BzFNdB39+LExZb9IpMRIqCDQihynK2aYa9pDPI0iAFhcAAhrAAEtqLXZj9KzBSb6VUELjawncbXl&#10;wgm2n6aQuXiOLgQQ2pNYqK84y8JzkwjOGCxElhYaiYG8KMbgKzyqSEKkgqoY6jsw9eixrjBBiAK0&#10;zBmt60n2RnfDATyiMooazxVTVaIyyM/ficzhy+qnEOghgy2lkSysTcafENgB5Y1YZcCATN9aCNYv&#10;PfJvCyOe4uFTWczIpr4JsljVPEIQjaSt0ld2sBcKBJqW9+gKkX636Y0AiZImlc66++d0xhNjkB+v&#10;HkmOpdhdwt0lUiQKGMsIX6OpGMmjWx1SEu6E2KmJLIq8UFoiRJ5xnQ2S0xe7SrEzTSGq1SiSEd8E&#10;EUerVocRRRuCALeJpgbXV9JBwhrXGkjxOsz4D0VHFzSTNDSK+XRU1z0RpuAs40zByKachUmhm0sr&#10;04lB0QRMpjZZI3Dl2uL3Bvq9v8GtI7QYTH5mRfU1nXQZ6UWR7y411NpPLWY1y5L4jVhJqKq5ue/k&#10;v/27Y/Znwu8A7LQScNpNa/kF87ZlKMwQTmBPdJ75XFMLoR08I6/O+PrmA4fLY68k2rdrVgxTGM43&#10;rlxAspDRf3R/3jju7Fcch5sUPuOTvJPFP0P1f9/Hdwv5evqlP/uj/mHonCPz+r88aFnW9WAFjfr+&#10;mKOdFIyv3pT7jl6lZgC1z1Ivci9tvL5emMj3uDiZo2bTJIJ08SqK3OR3O2o5JcWcTVVTlsue8C80&#10;OXHFHJXm9w5C0Mdbn/K3jiryOrz6nyKqqJEgyvinK6/Isr4h4XzaQPDRZ9lGX+9xVVE88B+TfHux&#10;Y3bmE7FaHNOCHERvCHBoAMiDUAgzQgkEQSF1NjMPyvpJpzEbtTIzMH+VQluCuW+Zcz5uFuAOauX0&#10;vLusrYTkXMLmnRVvCMFFQ5gHko6TiiDLafP5481pHtldTLldJW0mY5gqTZdrpKmJh8lwPjDb/htz&#10;dmwfrxAW4ZLgDDp3YmQSSTApetaT1vluIDh9RMu3W1Ld1pLiQ0QAGguI/lAJMAUuDjDO+WfLrgjM&#10;uV/K3PJeYPEPE2Zq/MzmmKCqoOHK3K8lq4Z8l4Q5dUGaU1PXPw++YwyZ3nfEGa0lHmuaVEGUUVJS&#10;ZbRU1Utd9n+Ett7Q7b+XtPaLTQMOCIIgOEujwHQRUri7ZG9FhpzIzk31yGtlQCEMLgWB+Ppb06H1&#10;t9ZOPsjGboY2BEUzyznwWA35XpFVkBbbphyScOST9PCR4WWsknY2tqANr79fu2/DFZMwYiYtehOf&#10;T3eizVQPn64kADx80LLEoWSfSH1/gcSAHGDmCPAoXMsQlUKyowB1AOLjUN1PQ2sfMYy4+yM+W7DN&#10;W4kh4i8zM1tBjjmrNe5hlpIK768qvac9vbkty/ybljy17R3GXDvBWRzTPQZNAMtYQRTyvLLTe/VO&#10;X1dfUUzayvcSVCRqh0oq2Bx892/8MewO0MY4+19mbHj4hdvB2I1+9It+UgGMqd63OxcfEw9xmK5s&#10;y0iYkGpBvSeteZXXWTmVlebNxbV8V8pOVHF+dcWCqnr+Js9yLOX4gTNa8GWtzmKsoOIaFYsymqmm&#10;n70I0BaRi1OTYLr2X4E2DYWDD2XAwNnw20DMPeaOUEHUyJ8ylYOHtWAWb2O4saTutMbok70NAaDU&#10;3rxldRuM8uy2krYHyuhjy6N4issMUk7xGRZGY6O/lmcKFZVW7FrAXJNyeB2z2Y3YHfTTeJ3am4mn&#10;GBAOdV1sLHxHu3STINbGYyjv0nSlIb9FrXNvn8PhbHFwXlwBNKmgmKDmV1WAPybMnLhPFWPwcP4L&#10;geTn7Ay/lj3/AMMOaHA0InrBNI6xaYquB2tJgNJgEWNIk+dBUqwYxdjbqR+Fse7OMBSJ4g0PJc0D&#10;6MpgmeNa8/EJba2x8ttsJdtBDzExoaiw4gpAJIBpJvfXmjCHPdiGpuf2m9lGJILY4HmKGvf3oxWA&#10;1wmo5c8uavhOJInU0FrI/r4/H6v69cPa4irSRI8EpzjJmCONczXnxzRiz8fEAoQJoQBe+pKexs1o&#10;ADUIxnfiOeIdXJMc0EUAB5IxpwcEPdSBBbM6VmOgrqs2IC0gC+cZ28hbilELWFj0ub/YMa3YJbZp&#10;4AW8Qoa4kwc/t+i2Mbjwnp18vr3tsPP088Iex4AoQSYy46piwAJ6BgLAgkEH16eR+F/MHzxnAxA4&#10;S2K3j7nzHNSBJAmJzK2BgBYk3+IN/X4/jjS1jyAYJnOnH30VnYZaN6hbMT+i51r6/cf0xb5b/wDC&#10;VRGtfX7j+mD5b/8ACUI1r6/ccHy3/wCEpgwnkAiIPFckgbnFQCTAqSqAEkAXK4DAmwP3HEljmiS0&#10;gKzsNzRJiOa5JA6nAGudMAmLwoaxz53YpEydZ+yAQemIILTBEFDmlpg3XGpfX7jiwY8iQ0kFWGE8&#10;gERB4rkkDc4qASYFSVQAkgC5XGtfX7j+mLfLf/hKs7Dc0SYjmuQQehxBa5sSCJtKqGl0xFNUFgOp&#10;/HAGOcJDSQrjCebR3oBB3GIIIMGhCoQQSDcLjUp8/uP6YsWPAktIAQBJgZrm4uR5jFFZzC1odqem&#10;fuq5wKiDsCfTAhYhgRe4HwJGI3hqO8IXIYHofxwSDYg9ULnEoWIdSbAgn0+WJgi4I50Qk030z8hh&#10;L7jl6lC1YohcXAsPXph+DuzWN6aTyQucOxC1o+qHAkU9YMeCkNJt35IxlGORMEXgB2UTav3VnsLQ&#10;cqZ3rw96LF/om3w/EfPD2YwcJc4TOv7+ZS2tda/vU+76LTiuLigAbrwDNa/dOaCDBOUxNvfCngjG&#10;JuLBBkDiDUeKusH6D5/kcajitfhgbwc6a1mx4cCO4qj7Dn6FasS3Bc4TIE5G8JSMLeNx27M8tYJ9&#10;E1luv2RigcHTE01V0YlCMGvD7geqlo3jFkYFLm7sVmVwSALnYDDBtDmmJBN5M06giO7NWbhlzd6Q&#10;BMcUAgi43BxVzi4yf0AvGeqoRBI0W/Uvr9x/TG5U32i5A50WVr2NifPoeuBUc9pEBwJn72/RTPgZ&#10;m98rUYkKaYGx23Dn19LnHreyCN0bpBIDbQTx/Vcjboc4ChBBmADpwPgri4WiWpzzL4x9FpX22A2i&#10;kPx+7HpHYjt0mZOpvcZhcDtRpZspeyJLWmLmaSYrSM7DRfez2O/Lqv4y7fPIqTL4ZnpuB6vNeOc7&#10;qIxIYqDL8hy2UmWrZVYRx99XZebtpDGoSzdL/mf+kV8S4Wy/h/2xs/zGtxcV7tme3eaHYgxMPdIg&#10;kkk71gKxAFFp+FWOxe1dhfWW4LHEwBbEJApEEZ9OJXvRqP71fq/LH8uy4OeHCoIJ/wDEvujvzHp5&#10;BY4uqrbF1+tfxOBCmuRFVdywuLAEeZDNa22/nvhTQTMUIqD0d59Ep962jWNc1+Wj7VGoNT7Rbtf1&#10;AHik5y57Gx6eKnpcvpgdzb/mgLX8jY2x6zZI+WBajbaBonKwGcHKiU3CD9kxX5yTAjI6wZ950XRO&#10;EqDcq3VfpaTa+9vCx3Bv6eeNPv2fYWJuK5zACaxXUfY9FMMnuSd+n4BSSPr3wPoGkaNJ45dEpwEm&#10;n8hPWyv7I1lrKahihvG0dIhJd4wjWB8OsOQrG3hV9N7gdTjM6x5edF5naN/5zg4giesViLD3dW1k&#10;rqadJIH190UWdAd4yigsDsA243Kkp6HGZ/5T08wsmJ+amnqVcOSuZhTMVJ7x1eNy1lWI3LFiDcFN&#10;TXBv11DcA4xYwJoIEgCvM+qorvyaNZJ4RqYBT9L6LWBAVQLdBsL9XG5NzjkYwP1ATAdNOG6K8vZT&#10;sLL/ADD0V05JUSKkUMjqwWWMxWCqFXvOhbSGBIA1XJAPTa9sWId1pnUCM+nuy7Wymd0RYc5r+nTi&#10;vrx7Ndll500hHiJySvBP0k3pJiAr9GsVYtYbXW48WMOI8kt3cyBXmJt3L2GwH6CRoKjpovupUPod&#10;huPE3Tpsbet8XYXSASM6C1uPH3ddJ2I8OaKVFCQTkTqPBJ2mC+bfAX/zw7377ldrpob8M/t3pXQ1&#10;OmRSoIIBAN9juPTrte3xvi7IkzEATW2SuC1sl5AEVJ9NM4Xxn9pzWd5x5wtTHcnKPeB8gaSM+Q6l&#10;T0+HTHmu1wX/ADQRDKiTpwvmBw819o/BrddtrpI3TiEgkw0j+0ztn6LzHdqepNRziow2ovDwFkcT&#10;FiN//IvxHIpHwCyBd/MEDbr+fvjFjWYWJH+J0ct4Dxg8uq/t9/RJZu/DO1ERuu2pkEChG6TfOOeS&#10;oJ92N/h+Ax8Oxf71/wDmK/c+JbD/AMg8gtJ2OkC4N2t8dzbby2G2IGI4WvbOT4rJi5/5fumXNBel&#10;qwN/4EhsOuylrel/6NsacJxZi4bhcPbEXuNFw+02f8j2kyI+XiH/AO9vPsr1/wDZysn7PZxxLIpK&#10;P2Fe1dLpF+j8D8y5rHa2yk336AknY4/dfwPvYnYXZznx/wA2wqDKlT3Sb8NV/ma/pR0/Hv4vMiu3&#10;EgjP+xwzIGcEa8V+cFkqS5bwlDQUtRKj1LJUGochnTUqSPEEYFNJJKgldQB6i2PXbQA3didTY5i1&#10;sxx9V4PC/wCa4f8AkH/hKcsvmAlUs1yCt/iPMfHzviGkkgRaZOViLWHDjaqxgSY16+/S6k1M6Abq&#10;SRff6x+uG0zE6V7lcbrHHebIgQBSOnRc1OXxVMsXeKGKEOljbSykWbp5EfliDhQRaKyL24m1xwmE&#10;sCU+pJU0miSng754i0sYLMAsr7NbTa+re4ub7+WKOcRaIFA3pJN8z0UYojeFrfeLd3SqmLR8X5jH&#10;Q1FVmIyyOWii7ujmeipWjj1s2sXoZJmjcEaHLsWA3JwNxSJ9BfnPokTGRNa08xfuSHOJeZnDlIMy&#10;oP3fnGXwjvamB6uOWpaED6ccaJl8zhjp0rFrJ3NyAcScUmaTOZvfgbXPOJoteAA9zZDYMnh0rJ1u&#10;cyl1BzXpDSJNm9M1KgAMppoXfuNgT3qSu0iAHUDdj08r2xIxqAVFptFOdfHhai2OwJH0/SQDEVyt&#10;r+3JXTlE9LmlKtXl1fSZhSTlGFRRzxzxEqCU1Mtyht0VwkgIYMgIIENcd4DiRI8M4rBvSFgfhbpA&#10;kC4MCnG3PnqE7U9nF23GplN9z4GYN1HXbbDifpINTEz/ALUcPJJfhHcJkUMe/wBO8rY6CSSd2jkk&#10;000cNGIY+8WJVkLf6yQDolsWJUEGwUm4thazEQYXINxs2pTup8mUm6MB6MtmHzxowyA0Hdkya1H6&#10;FUc3eMzFIt+qdstLj3iMMLSQlIyA4IILMG1MgB0uzXW5+lfodnfmEgwTxzANKc58SLhcXtNoLQ01&#10;kARFLmCf2zvVVBzbVWzLgFxcGTibKUJvfVapgVrGxsC3Xp8OmIsJoanrAJFam46W4nmtY3CwiGis&#10;SciZiRw98I7W8SRw/vdu6LpU1MNRBOznwz1PubRU5pl3DLHrjd2FhqYjcjeuJQTa02nh1uJNBlmu&#10;PtbA/DxBAzNToSaRyjPXlP8AKK7MKLKqSFZpYJEp4EZtEcglCLYkGS2m/wDLbaxwlrS4mHC0RX+b&#10;PvqazwFh4HHw9zaiDH1OM95vHD15krs7b3WWOA1ElQ08Myxx9zJOXQPG4ULIECaGLSgHUllYLY2N&#10;24ZJrBFcs4McaSBBgACLwtDWAQaZ0imn6qLZzmwXMHZ7kmKERkgKwOgK41qGC6mBO5LC5JXYX1sw&#10;t7QUppeCBT0zE6LPiA70ATTTia+Sb5Mxh7pWM0JdZLwUyMkq1LnZqermjYSRxyMNPfRqjQrr1lJC&#10;itdrRIAqZidDxi1o8NUfLMTxjh91virI5pUqmhME6lA3dTSPTyINysYcktGLHunO7JudycNIcwTe&#10;JpU8elUtM1RNC9ZVmQAwynU8bNpVgCxFyCGFrgg3vcevVbnl0tNKUgXoJFTUxbQIScVTwSPHJMJh&#10;3cEXfxqkc8kiooZpoypRFOkWVACRYgqTfDcMmLZnwgDvv5JrLdVvqaylVJ4XEMcgieRZYhKVGkop&#10;SQvPKElYvqSMgMUGoEDbFjOtO7ShNb9NDdXXsPi4rzDMqmWKuqRNGUuoWNI/Fa1/CBqtfzJt5bXO&#10;PhxwoE1zjplrPndfcQCY6THv30KhPFdZmLVSDKsuGZNDDJLKDIYe6jhjMss6HS4aSBFd0iI/ismk&#10;MpN8ZMRsk0IEjOthw14eSe0AUMxwiUy5K0+cUiU9TIZ8uklWWZZ4jGKgECTuu662QhGvceIFem5q&#10;xsGkmonp79wSmyHCJi1+fOqtWGppYYkiRWUKFVQqqEUWAAUAgBegAA2H2Y2st1qqOEGOqdIqiGQE&#10;Bwd9/uxdVSLN1p4qJpjKElLALuCxGk30jpt4fK9yvrfGhCa8tq44V713ZyRa4sCQpN7jYX+R/XAh&#10;NGYcyKSGrlyemaoeWwbSIw2kgkeIqWCi46+Y3+YhRheJq9WkedS0b1BnCKPETYoB9EW2a53PrhT7&#10;jl6lKfccvUrGbPVjcTlAneG1nNrAj+aw67bdfrGKTGcVB7v3S4rPCFieKijxxazZyt7BSLEgHVvt&#10;vfcXthpxGi8+A0414/qmsIsTn7ge/JSeXijI2VO/zCn7wRhTGs0ZcNptYrcG9wL7364j52GBJPQG&#10;o45j9wtBLd0CTE2pOd/eiiuZTcJV/ezS5hTRSFDv3il73LX0ahdt72Hn64y4+LhmxuDFvHM5W/RL&#10;5Lr7xJm1PQVTinqGlQEJFOsRVmju14ljuwK3sS256+uOXiFsEAnK978OSFDcwz6dhA7yEwGkKMXF&#10;ijPUzM/Xa6oqsLEfSsdzhKFHK7MaOqmaojMslNGVV2EJUuVXUQouyliAQLmxN/XGkAnlInqoJAEl&#10;R5uLo6OVrRtE6kPGlVDq/hO2mJGYg93quFJsygk9bYaGbsOrBplX1Fv11U7Ea4QDnwynimbO+L5q&#10;5yuYGcIy6VhpqZ6iMWPqllFunQfAb4sqqO/vaijvN7jU1REaxIJIZIhGHmiZ5uhu5iVoTtZRIGvd&#10;VBay3X7KDNdIPM8B7PJJM7rq5IQ8GXVYpmI/jNHKFYG4IDaLED6O5ttv54dh3PL3X0zXP2hj3Ruz&#10;S9+PuFW1ZnlbSSt31C8IkEkdM0mtBIpNPK5AZRqKtTxgN/KrSILCQ324LSRYxJkzF4E+nO5hZcRp&#10;LaDI9SRNJzA0NRXNM1bxBcAtHMkrrddNilxsSCTc6Tt8wfLfGzCZJArABidZtSaCpsJjisLnBtDU&#10;ikZg1429wonW1TSRuJEdpJ00rJfrqk1KWAFlAK+QuR8hjq4bQRyA5WtwypTPms+I6T9ItEzlWR3y&#10;PFRDNqWn/iBwyEMqI0xdI2ZVBDqpBuNR2vbfp6i7mzJEzpHT3dQ1pneMzJMd88dapjQxhRHJUGVy&#10;QotEwBZiFHiF/NgL/EXF9sXaCQBBmPfvJW/KBNBlJGVExZlmGU5a0pr6+lpRYq/fTJGF6fS1EEAD&#10;qTcWvfc4nd3qVrQkZKBiCIg1NzygAwZhRHOOLeHWjWnoc1on1reWpiqC6hQACq2jEdtN08MpNgdg&#10;dsMbghtRMSLxqeAzv9ykvZvOJAMcLeRzVMcyMxy3MOFM4hhzmPMJFy2sCwiMRmJQochSHYyCyG5t&#10;sEvY6set+E3BvaWGHQJe0STERPrlTjkFkdhGSfqudNRNPZixXxfzFkFXUhWBvM5G/W7k226/Vv8A&#10;Xj9c/D2OxmJsw3m0aP5hX6YyygzlXSEOwTBBDpjTI+fTuotUJ2+agH4dDb53H3HH2Hs7aMHGa0Ne&#10;CYFAQaARTO80hYMTBO8DB9YG9FI431PBSSg+if8AeI+4+fn1/DHqdkeAa2maVr9Pfz9jM9jjENOe&#10;XJPcPQfI/jjtYWI0NBJyIjO+n2VHtd8vdioIp1n1SyMdfLp129fW3S2GPx2N5m1o4T79Fn+W/wDw&#10;lbdNzt9mpb/5/YPzwnfpavh5zZHy3/4SuLEeY9eo8r+hxX5jGxvSPpANKQj5b/8ACUirkDRM1rgL&#10;8wLi9uu9gPPob9RYY8P8UdoYOz7FtBaAD8vEBAIuWnmYkVp6ro4LHb0gE5TasyYpAki3ImspionY&#10;y1QA6iEbX9SCfkPxG3QDH5E2jbX4va+KcYfS7aSWGakSagWzytOdl0BhHdDiCAfYFzFB3qS0gCqC&#10;SL7EC/n13B6G4HS3QY/Wv4eM3uzsBzhAhtzYFgtwNInMyFytswiMnASfGKAwZGRyNI0TyhGkm+1z&#10;v9Qx9UXJfDSAATIyr9lngO0MEtLmD6Q010JPfVLOI0Xkc4HqjFWva78rgcqHM5KPms18R91xcDqQ&#10;PrxpDXuww0NAFwSanP1Vt8Gwcen6rnCixzTBEcyBPKSqHFY0gOJBNgb90owBpdaLTUj7qRiMJiRP&#10;MfdGLbr2VBA1hw8VeR36V8luiBYWFtz+lvtwp20Bol2I2BNyLwfG6BiRMAzEVAp48D7CU6liBEjq&#10;pKttqF9z5C4Nz5fHzxlftTXyWYggZyABQSb95IUFznRAdMkW6Hlx68VtyXkBzo51x5lXcqeWfF/H&#10;1Bw1KqZ3U8MZNXZpHl81dGamkgqTRU1QBPNBTSypCCr6BqAIYHHzH4z7c7M2PF2Rm1bdgYLn/NDQ&#10;/Eb/ACwKSRalTeq62xCv1B1C0zAPKpkZddZoYBxPyG5zcGrJJxVym5kcOxQkLJNm/BXEVBAra+7A&#10;M9Tl0cV2eyg67FiADcjHjsP4g7JxCA3btndMkEYrY1IvNPJdnfGhnSFr4SyrNIleKTK8zSQvfQ2X&#10;1gb6SHp3O/p9/XHtuwO3uy8L+823ZmjekTisAqRX80+nGVyNqwsTEMtaY4g2h3A1rNMlZtLkedyA&#10;MmSZzIljdkyuvI+kPMUxFsewd8S9ikkjtHZK/wDvmaaB1FzMXAxQGj5RAArDXGYmpgR666pQckzl&#10;pCi5LnJYEDSMsrr3t0t7tfFf9JOxv/slsf8A9GZ/5lnGG82Y4/7J+y2f2b4i/wDYBnnwvlGYb/8A&#10;4ud8Ow/iXsOs9p7ILXxsPj/rZewluDhfDxKEWYTYzp75rj+znEX/ALL+ekf7OUZgT91MfwxR/wAR&#10;9hj8vaeyGl/nMi/+YZKQHm2Hif7hW1eFeKX/ALvhjiR97DRkWavc/wDVpPiPtwM+JuxWzPaOyGdM&#10;Znq7mqmWmXMxAYFCwik349PVbBwlxoenB/FZ+XDmcn//AAMPPxL2AWGO1djJmIGMw0InXlwUb5/6&#10;vF/3P1SmLgnjuc3j4J4ue5/l4azptz8qEf15Yxf6Q9if/ZPZP/ozLf7ykOJAO48TYFpn36VSo8v+&#10;YNyBwFxn5kgcLZ8R5gHag8jip+LeysIf2faGzOgZYrJjjU1rfpcqS1zh/d4kUP5D6j3ZbY+XPMSQ&#10;2XgHjVm/wrwrnxJ6dAKAnz+OI/052DLa9n/+isP/AMIJnysb/qcXj9M+/HNKv9FfNAi45bcfH0P9&#10;juIgD9Zy4Db0vg/052D/ANs2f/6Iz/zIGHikx8rEn/LGSyi5Tc3JlPdcp+ZVQbDS8PBPErpsbG5X&#10;LDb06WuPTEH467PaJO27OALn5rBNcpd385otOHg4rWkljmiamB+sdxtcLf8A6FudLLYcouZhJ3B/&#10;sJxQSPhtldh9YOEn8Q+yG37R2URecfDjv98kz5b3g7rXUyIjqffoVrHJLncxsvKDmYfQf2F4n/8A&#10;1Sfxws/iR2KL9qbGOHzWn1+3JJOy4xJMCpOv2S2LkXz6P93yY5oPsLaeA+KGJ2NrAZUL3/rpg/4y&#10;OwyP/Wexn/58zWuvchuy4wIO7N6CZtySo8j+fPQ8jebhI6leAOJ9Jv6/+Q1bff8AfhT/AMRuw3Cn&#10;aWxn/wCfYYFQKzXjFD99A2Z5E7htNa+GfUQeS2R8iOfkpAi5Dc32J6W4A4n/AP1cPx38sZW/iL2P&#10;vAHtHZokGuNhEROdr1zkaFLczEbG9hQDoKxmb5d/jC9Ozp2jpbaOz7zkkBO2nl/xMd/qoD1wx/4i&#10;9ikAt7R2SZpu4+GZvMyMo46cQuRMNw3E6FppnWf08luPZs7SiWB7PHOZC1rauX3EwvsTt/qAH+ew&#10;88UZ+JHYYnf7T2QU/mx8KI1BpJ8goc4t/NhOHJsZx4V8Vvi7MfaZnICdnbnKzH/6weIgfsaiviH/&#10;AIj9il30dpbKdd3Gw4BteD1trxVTisFh9OpbOU88uPdCUDss9qEmw7OfOYA7XPAXEVvjv7n9fT78&#10;H/GX2C0Bp7T2MOj+bGwwe77H7K7XYbgCLnQGJ7o6d+aUDsm9qNkZk7PfN0NfwqeBeIb/ACt7iT9o&#10;uNtx1wsfiX2ECN7tTYwK3x8IzGop1g+pU1/mbDcyG15inlryhSvZA7WM8d17OvN5lJ2P9heIB67j&#10;VRDpt5n4i2NTPxN+Hg0f+ldjnP8AtsIVOXI3pecrIG7dhcSDm01yiyxPY47WYsD2deb3oP8Azh88&#10;3/8AxO32efW+E434m9g70t7V2Ot5xmHu+qvsUorsa5xLi10SDRs6zUgkRFKwlUPYu7XEn0ezhzdc&#10;7/T4MzmBbAXv3klJoHoNt/K5xLPxR+HQCXdrbDQAVxmCmcgExBBGgnva75TRVxBF5BsbG3Soiozq&#10;lkXYj7X87MIOzfzXkcDxKeF80iVR03dqUgjzIA+A2GMD/wAXPhdmKQ7trYhUz/bYZNh31mTB41UH&#10;s3bcYNxMLZsR+G5oLXhpggyb2M5Z05revYW7ZbEk9nLmanlb+zta7Lc7XLpTn/y0nywx34wfCTcI&#10;f+ndgA3T/wBNhibcaVJOU5SnYXZPaEEHZcUCZNIiNQRqPutqdg/tlPbT2dOZ5Pp/ZipO/p/fWxzP&#10;+N74WcTu9ubCRJiMfDB8PRbD2XtO6C5rg0xm6nc24tfgnCLsA9tN1u3Zt5mKCLh5shkpUt8TI7X+&#10;NrW9N9oP4ufC7Y3u3NiE67Q3n71ySD2Vt5J3NnxS3I1Eg2uO8T1miWD2evbUIu3Z643BIBAFD0O1&#10;wT4hfy6Ys38XPhaQf672IjMfxDDPDKFH9Vdo/wDs2N/3j5C/hTQhb4/Z19tupa0PZ84uFhcmpRKc&#10;He1laRQGYbbAg2vfa+Kf8c/wXguIft+zYjuGOyh/3oz+0pT+yO0DA/hcW8zumIAqagWnNLB7N3tt&#10;C2rkNxMreY72g2+RNUp87gkD5bYZ/wAe/wAItENx8IjI/MwzMDSe9JHZGLIgOJBsQcv9kea3R+za&#10;7bUvhHIriJSdry1mXwj6yalx8Og+s4g/j18Igx/EYI4F+HP/AIgtLezsUfSWwK0p5xINZHK6URez&#10;F7bjkEclcxi8RJE2b5WPP4Si324gfj38I/8AtGCeWJh/+Yq39XYho1pJ4Ek90JU3svu2/KfBydlV&#10;th/EzrLQtvn3173+J2+zCn/j18Jb1MbBE/6+GZvo6/TvTG9lYpH1gtOhgd0ECPcaq4/Zb9uIAB+U&#10;Abaw7rO8tPTrfVIT8sV/4+fhT/rsIc3M76OVXdl4s/Q1xrEgHPvtwR/4qntz1MgaPlNRxp59/wAS&#10;5VA1hb+Us2/Xp92A/j18JtEnHwqf6zP/ADK/9VOzmc6G/fKc4/ZNduRwoXljk6evecX5Vtc+dlH4&#10;/K+Mr/x7+FXT8vEw8QmaNfhkgZn8/GeqY3st4MEHdsDBubXGaWL7JDtyMP8A13fDobyvxjllr/Hb&#10;b7fxvjG78d/hwmflmOeHAH++TPhxU4nZZmlDEgRIjxrTzlbk9kP26Cd+BOD1Fh9PjXL1G9/MRSke&#10;Q3Trcb4g/jr8PCQGOoRVrsMDqd70NkM7IJ/NIO7IBoCMiDSZ48a5pQvsfO3W7bcG8AKD0Dce0wYe&#10;uwoPL5DocV/4+vhgUxHsY4U3X4mHPOr6A9Tqs7+ysUGGNc6tYB+xy5TISuL2NnbodCW4W5dxWBOu&#10;Tj6PStt7sseUSE7HyYWsSfQKxfx4+GXN/sy19btfh0Nb1txz6wbf1W6MyY4/p6cluj9jV22nXUcu&#10;5WDexH9u5L3F7i37muOn34zs/H3sLDvhkgH/AB4eVrOI0zyzVB2Vjb1WuDdYMSciY7jnwShPYydt&#10;pyB+7+VgBvuOOpD0/wDtMPtw8f0hewj9O4QJ/wATIm95qevBWd2XiRQSTpP26JT/AOJf7aQF3g5V&#10;x9L6uNattz0H8PIZB9d7H6t7H8fvh8kn5d/9dhteu/cRWNReUN7KxI+sFpynQxGnucqpXF7FPtrS&#10;hX1cn0Rr2J47r2bYDqg4bBG9x1IPw88WL/SC7FDoZgGL/mw+6C7We7jCh3ZeLIDGuNYpczFhwr99&#10;F8fsRe2hLuM15Jwi1z33GucMeoF/4PDLgDz3OF//ABQXZP8A7O4dcP8A8yt/VT4rfO/XL0SxPYe9&#10;sY/33FPIyDfb/wA6fiqfbfqYeESt9vJjt9mKn+kJ2QL4B78P/wAydh9m4gABJ3QYoLE1FSMylSew&#10;67Wx/veOeRkfUi+e8YG3WxsOESSOvQH0+dHf0h+xwDGCZIoN7DBM/wC1P7K2J2a8gAb1wbTbiISv&#10;/wARh2qZYyJeY/I+MG26Znxow8rbvwnHcG/kN/rxmxP6QfZbhA2d9cwWSYFY+qsaEZZIZ2Y8TvTv&#10;VuMjY878Z5LfB7CftM9JuaPJyzXB7mTjKW3Q7k8OopJ891xH/wAUT2RgtEM2lzrkA4MUNBV0jupC&#10;oex3YjoM7oOYr0EyQa1qBmpHSewd58zras508rqNip8MWVcVVm97ABvdaXy33tc7fPLif0ltkYR8&#10;vZMZ44nD00mKWzqtTPh8kEhrHGJDTOh0JkcdYzKeYfYGc7iLL2geXUNwSP8AzmOKXF+lh3Rle/pd&#10;bdbkbAr/APimdn/9hxY0Jwye9MHw48iTs+zVmrnYgJI4AHhnYcIUv4S9gLzzpM1hmzPtB8tzRyEF&#10;3o+G+JZKnuCjd4vdVRoYDIVI7sPUizi1mItjobJ/Sm/hN75PZ2MSSCf7vI0iZIF5gwRdYNp+E9vx&#10;f7kbBhTBq/G1k2Y7rlZfQDkh7DvkxwdmFHnfNDjrifmFX07SFKCjpv7NZQwkh7sK601XNV1Gl2Zh&#10;qnCtdQRcG+Dt7+lT29teC7D7JwsTY8YgQ9/y6GTf6HUpSnGc0/ZfgTDfggbfj4Axt4g/Jc5zA2kG&#10;HBsmRNeFdfR72F+yFyo7PmVZhnnAHL/LOEZcyo5spiqVgnkzSroZpqaoqpJa6tlmqZIJ5II17rX3&#10;N0YqgBvj86fFPx58WfFuJiYnbm3N2xmJifN3GkFoO6RMNY0SJPI3yIZ/ongdkObjbLifMcHT9Nsj&#10;Ak2kSQJ+30GY3J63v52+zb9ceFAgAadPDLkuszfgb0W4zwnoscSrrOP6a/PAhTjJU7xiuw2vc/7K&#10;6wfibgen3WLMR261xFagEc4HrJvmsxZJEyKU9xP3ovyw/aXTCo9oP2wG2MY548WoHG4LR1QjkF7W&#10;vGy6T6EEW2x3cD8ra/yD0HhUIDw3DLBMuvw1k5RWneukov3kosAoK6SBa4I3+HX0+GOhT7+9PG65&#10;+7u0BBGR7/edypTk3RRfqVA+Zaw+0kD68AoQdCEjFzGseABPgCro4YrwKaOHRZ3Twnw6f4csyH5+&#10;FFNxv9eM+ON6TWx6ya9eC4m2N+oO566/qO6nG6eHGfuY5gFCyRoynSSrXO+xsLje/wB/XGAtgm8U&#10;rHAe68lzcS45D1VzZHJp7t20/SK2ACqBYdAPP8cJxDAA/wAVJmCOXGVRXrw/d2iJO4iJv/s6hvYe&#10;mw9MczaW7rTc7zdIjn7utGXf6e+iuLIUNRVRopOnWi62BEYFrt47WuAG22ufPzxwXzJNYmhPIT11&#10;XV2VzpAj6QRXrOZAAFea+vHs0qWNOebIJARHkVSwG/8A5LVi7DoCSVubW6X6DFQ3eOdxPST75Dr7&#10;Ts2NxsigA0GQM9/M8Ml9z68jXKSQLt/6lfGhgDSNBM9f1K6uLVwAuN7zJ+6aHdRa5BuRcX2Iv0v5&#10;X/r43c60HOor7j3yq1twRlQ3j9feabuNOHeNci4QpeNeH+KKSnjra96N8vlooak0iNrSB4pG1F21&#10;xyNKpBAXQQQbg1aC6BEiteg8oFPRLx8IYjN0mN6BM7pF6wKwTUz4gwvm3zO7HtX2oeN6bN+P+c3F&#10;WQ1cEQoKKLIqTKqClgpy0fehFeHvGad4xK2qVrsWIG1gvaOzsPamuBNSIEVNKSDqSPKBdej+HPiH&#10;G+HtwYIJpuiLmSagnib0iOK82ftM+UdByB7aXEnJ7K80zfOss4Z5Y8vayizbOnjerzFc2GeyzVha&#10;JUQiWaB76FCDSALm5x+d/wASuz29nhmG0yXfNL+Aa9obM1BrXjPT+6X9Av4jxviD4B2p2M0tOzbX&#10;hgb0T/aNm4ygR5XXSMdPrb8Tj8+Yn53c1/RzH/Kzk3/wBJ5CPFfYX6/X69Bv64ospIFyBzKjeYuY&#10;6ao02IMMg3PmUItsN+vTbr6dNTPzt/zN81y+1Xs/gNsqZOBiACB/gMSJpa9YXsV5BxpF+z2cXJcC&#10;P/wEu01Kx63jm5d8xZpBuOkiO6Mb9GJHlj93fAkf6P8AZxNI2ZtYFBui2kad9ZX+Y3+lDT8ffi/L&#10;/l5yy+VhA05ZL83SmmC0MdMSO8VWuCCDZVO9vjbHptqqWjMgDM6VmI/Wevi8L/muF/kHkff7FaEl&#10;EMiOjjwNci439RuLfpbbC2fmHXyKwP8Aynp5hWDQxrNSxzq3he4FtyLeR8vs/LDjXw8BCoHwAItx&#10;/RPUMJdwo3Px2HUfPfFnHeMxFIUOO8ZiKQpfl2Q99HUStPK5jiMxiCqqq6AsqWYFpFYdSukqOoxV&#10;VX0E5bdnflPzd5Z5FxElFLLmOiPL85kjzCpE0Wa0iq8irSw1CJFHZi8bBUlYiQvqVEC4dsx24O7v&#10;fzClND99e8JWIDIjOOsET4UXXftW8luDOUlPy74I4RhrKnjjj3OmqafLpZ6yqkGUof3fBUd0Z5JH&#10;kqa+RoYYzGyaIZJFbXYDL/EN+X8w0bqaCKcb1rotmzYhBDX5yQTeopI7+Nhot/OXsu03KDIuBJay&#10;OTiPhzjBKfKuIYmqJ4ZoeIqiGOfuFjiSN6YSqtTDFIkyuzJoVQdy3Z9rwtoMYT2vApLTmIpnJqNL&#10;93WY/DLN0uzJsM41vWvK4m1F12T5zw7Mc/4Rn1wQhXqssLyGVoYFXSkSAOJYWRAsneEvqsbm5trm&#10;FkexjjILgAQDMSMszUaDKswrL4K4zy3jSGoSkZKfOaARGtyh2HvR1x95JPBCPG8Mdm75reBvhchr&#10;HE0jI250AGg/SiW/DG4WkkDI50Mkx+ljKmRMgDoLgObuB5nz3Hr5772wz3fv/T1WHFwxSpIoQaDS&#10;eUBYhCu7AHUAFC9Vtt4z5bdBaw2G97hzPy553I4VA9M8rSqtGGDJcehB+yd8vSPu6ySQ2BZQIySb&#10;yPTrFHfp4C0Q7wruNXQnq1pERrIimgiTxsIEkyeXD7XIc4RxplBNKjW9LKj+azM2acvS7WReLcpA&#10;QW0qvvkOpQeu9jve9yfTFh+WgtNM5BPP1XKf/dg3r5DWKzPhZdmuL6iReI5kp3e0UdU8ega9HdUk&#10;k0YHUgQDuwCbXCjUTcnEOaXtz3TNYzBoK53mdMlxto/I/wD2ulD6UVmx1cv7kpanQjy93TosbEKs&#10;mmKJNz0F7G56AfHFg0NImYhscTfhYUkcZzXgdqBO0EAW3j69b/pkmWtMkZRkbSV1Tv3EWlo5HDGR&#10;FUatYU2GoWDj+UdMPABMgyBTK/SkcusGUzCaQJMg3HX9K07lA80zU1rpOFlTu1tdlAlYgkamSwCt&#10;52N7eu9sWAOUm9uJ9NfumsaGudcgClLgm8SNDmIUUq8xAldoYypNjpO27CzkWB2LWdt+vUemlrIE&#10;yb15RU+5y66XYQDHVmoGhkg0PCk3vHNS/Lc+irG7ubTCwspZyqJcxnQoJNgSQoA9TbpixLQwAk5m&#10;wnO8QLaVzWAwJGhI51zM+i0vUq0rM7jxbEXBG2rf03238/txT3XNQtSSW7s+kMF2IP0hCgNz6gg/&#10;X8b4gWE6QZ8feaFytnmGojTI5Lk3tawF/s9bnribW8vQIXtLkyqjBcxwIhLuQV6qNRK2HUWFh5X6&#10;kY+M4gYRDR50px4+HcvvAbAkWnxWCUMaAtoXUwIJKrezCzAmxNmGzA7EG2/nidhtIIioOpj76+5V&#10;WgvAJNgScpg0tokoymnJvFCsIF/DHGEAvc7AWA6eVuu/woMIigjvPL1yViAw0Efl1MnWvGVw+XEK&#10;bMdO1tv69Dh7GHdFRnPfyUkk3SiOheMBw0e5sTIhY/IAG42HX5/DFtw6jx+yhE0Eb2WZBIANhbYE&#10;kXNr2F9gcaRhPNo70JK2XRlm7oaEuLKB0Hn5/P6ziHYbmiTHehRnNMpgkqaZ1VY3WRhMRGoaWOx8&#10;LNYMRq3G9wSfrohIKynVAAFjW+28aX6MbWI6C21/TqT0ViX6epSn3HL1KrquzOnIIdUI1MNx5hiA&#10;QtifqG1zjFi4sUyuKDjw53t4qiZRmfD9RWNFFmN6mGFpZFlLRxLGrxqU8WlO9Z5I2RgzEIki6LMS&#10;uY4pJFTu5in7aceNkKO5ga155ZKOophC3d2Z41n1G51aSpDR3WwJ8Teg9VuMnOtB3foVdh+qprHv&#10;w1UXnd3mFPNPEsxDPEAHUysrHUkam7OwALAAaiPLrZDnE0mQCY++SaaAnRFYfEq9xTPC7nuZKpUg&#10;kjIQ3JNQ0egbWUkAEkW3xUAkx3dyUXmaGB0URzKvy0D3apeKkPfJC08cnfDvZNIjTu6cSnQGJWRu&#10;gbdiAq3c3DBpAmK1Pvn4K7XA0ziqhOYtpNXSid0ipmE0MkZaNKhVQlm2sG0+e5Iv5WF9DAR+YUmb&#10;/YpeI4OaQAZ7tVHq2opmjp2aGlqhNAgV7vJJM8ZEsMTSWaNFeUCN2dl0C9+hGHbzIAgxpp48eKzh&#10;hgREGczxv1SGCoq4CJIYomSV2EkbFBY32GpQzALe2wKsB1thZuYtkmigA0AUgykfvTMIo6pFjgY6&#10;VREBA9RpAUnfc7eQ9Nmst1QeArTz14VVg8XUtHlGXyKJO9ilpbiCaNe6hfS4BjDEga/p3uvdseu1&#10;8Pw7nl7r6Z9Et5Y2S4EwJJrXyudKenU3OVpq6NXCvUNB3vciXUwDsdLKA5FlVhueh2K3Bx09lgsg&#10;xBdWkmM/S9OpXNxiIBbIaCa1oK/rQVjgFWmZxM9dEHj93EEZCxKSwkEoBMhawN7knTZlBYgEAXx0&#10;2sbut3QAZobXm0cOFQJqVycRskk1BPEdeCSTUCKskiBlDCMxgSyOw3Oq2oDTf0Fx8NhjQwhog6C3&#10;BVYwVgUBEitRXxUW4hpoEohUVUk0hFQojgDaZHhVCXCSm+mzAWJBYWItvs0EGoUYjwPykzFJrnBv&#10;NxP6FV9USSXLRu0SMGi20gpExRmdiHBZ4yoYSizg/RXfDGuaMjOfuUguJufJV/nWUw1q1AnTasp5&#10;UWGKoaR5l06e9qaWWR5WDdVKU8aE7XctqLWgDKmYk/dV3BExY0qb314Kha2jWiaoRVSOOAsGDwSo&#10;BpJuO7BjYfO2+3kbF7Wh4gW0M69c1pwWk3qLAWrOcQeNCq+zbOYEkEcQSZfozxEWjcMbNEym40su&#10;pXTyU2IubnobG5+zYgxMORiNNCCaGoztQcCLrczBYBJApeazrfp36qouJeU3AfFAmzU8Py5TK9UE&#10;NVldVNToSQ0gQ0o/1VepHeqgc38WPe9jfG3aGx4jDj4riGggGZyAEndgcaiJ4gKTgsgjcGlqmdDM&#10;1iaRnoFWeZcg8oWZ5sv4jzGjokjuwqKCnqjE4sCGlE8BZD1DFQbix6jH0bsr8WXbDiB+I95AM0qR&#10;UWhpyFs7Lm4mzhzqNbWQNZ7tB4JXlXZ9kqopJaXjajQKLqtXlEisfWzJXEWv6g+ZvtYezwvx5wME&#10;DeEtaaloBMawGVjlegqYWV2zWJBmKGLxbXv49A+5f2c+IMxzCkyvL+I8onnrJBDFMaWqSBZGPhEz&#10;iZ9AJPQKxFvO2+xv9Irs3DMOZtMgQf7F2dRbDHeOtVix8MNEEVm5bpexnKI/Rdk+AfZ2cccWT0sG&#10;YcyeFMnWpzNMqZosnzPNHgqJCNDM0VXTqYv4iksyRItmLuqgsM+0f0jezXzuM2ppFK4LvL5ZBrrl&#10;rACz4eFvugA3zETeLmCaaDIHh3hyD2DXMrPokqF7RPClPTML6zy9zyc3IuNIjz0mS4OzRB06kNbG&#10;H/4ocmuG0wSY3mhpIpBIOGCJ43W9mwkndIBNCSQBQ8jH62UwX9n15i6Ax7SPCrqTa55dZrE1v9yo&#10;4rhf5fw7Xsd7XEn+kG0g735iIgNFtR9GRiaTasLS3s4OB+llMiBJ8fE3XNR+z58ZyRvE3aXyZNSk&#10;Bk5ZVkugkA7H+1gBN+hYEAkFkYbDyfbf4yHtTBdgjebvzJHEEQYYNYvbQgp2Fse7doics7jlSlzq&#10;q7f9n95sZJxFRRT8++Hsx4VrNP7yz4cGT0FflzSuI6GGmyps4mTMWkkbRLMaqiWNVLaJNQXHzbC+&#10;JPkbaNpxHfOaHF4a4GJJltYMQYrGgiq3nZC7DEARMRXUXFJM3mxyBC7DU37PJTpDA8/ahqVdkiaa&#10;ODllEz6yoMgSSTiwxlVYkDVF4gL2Xpj6j2X+O+P2XgM2fDwg1rA0Q3/VEAk/L63tcnLJjbC1xDS0&#10;EjgSOlMzM9BdLG/Z88oX+77TmcyC++rl3k6Pv5hV4mLkE7iwF7/PHaH9I/FbV2yueRl8x4nWzK8K&#10;ZLKeyMJ7wd0NyiIGd5gT0Enohf2fTL0ZS3aQ4gKXI1Ly6yohht1txGXUfMXv9QxZv9JXEZMdlg0o&#10;XYmITl/7s1509WH4f2fEEhoJ0vGQPuRxuA9w/s+XDUiqH7SPESkjdxwDlWoH1VDn5B+AJHnfyIl3&#10;9Jvamg/L7KYCaz81w6f3RprrA4pA+GcMOB3SQDWhIiai8HMH0sM0/Z9eCYm7uq7THGBcNv3fLrKE&#10;DAm4CleIZRewtew63I9E/wDxUHa8kDszDgGn9u+ok6YVKR9tHnsHAYAN0ZzIIzkTUVjwrWQnSm/Z&#10;/eWAIFR2g+Ys1iQWj4IyKJSD0+nmLbfNvl6YzbR/Sa7axoA7MwxlPz3DnH9l1FRBImls2N8OYGPA&#10;AaCYqMq1N848+JUqy79n+5HIwav55czKsb6o48g4dpQwK7eJaioIsdz0vuMJH9Ijtt9TsUCbsx3u&#10;tSwwwaTTI6pI+C8NxafnFp105fXTSswpxlX7Pr2cmqIpK3mxzQlpCw72JYMkhlZRa5SVY3CG212j&#10;cedjjPif0h+2DRuBjNI1xcQ3sYcw9/NbcP4PbhwDtjovG6w00nemL2g8F2L5Tfs9HYMzjMamj4x4&#10;x535lGyp3CU3FOUZQYyzBdbS0+Qu0gHmoAO977Yx4v49/EWKwjDDmmQYgOHQ/Lt48k0fDuAz+cYl&#10;xN6zeA4kwrW5hfs5nYA4Fgpc8yLKOanF1BGnfV9Fn3M3OFHd3Vi8f7ijymokjUElxDOkgW5A2Fuf&#10;ifjh8TPY5rsbFwy4GSIvlZgobVoY5pmH2Ds1i0EjM3PKth1kGJgK9uRnZg5KdmTgmXgTknwFlHBn&#10;DlTXy5vWx0vveYZlmeYzRR0712b55m9RmGeZpUNTwRQa6+vnEcMSQRrHEoQfMe3/AIy7e7d2hmJt&#10;W142I3DL/llzrbxrFAakDXwldPD7H2RgkgTS1zAuYIil7dKBWYeGMnzFphmmUZXmMTKAIq6hpaqF&#10;Re+lYpopEUbXsEUfC+OKztLbzuuO147Y0xcQSZO9alZ0oDbJNGxbCZieMmPMieaazys5cK2uPl9w&#10;Qj/404UyJT1udxQAg9d/U+uNre3e0cMQNs2uYyx8eM4E71L6I/q/s8n8rRncX/3jU6rGTltwSwKp&#10;wTwoSVYALw3k67/JaMbbnb5DFR8R9q1/5btQ/wDtnGr/AN5LxOzdhcCAxs/7M6DPj9lph5acJqx7&#10;3gfhcILn/wBFvKdgL3NxRggDr16+Rwf6R9q/+27V12nG8Prr4KuH2dseEAfkseQbQHZ0tNzenA6l&#10;Q3LngixtwXwsDv04cykfXf3M3+vbcnB/pJ2r/wC27X/90Y3/AO0TsXZtmcAG7EwwRMsif+7WD3+C&#10;1x8suECNR4U4YUdbLw5lCNf4OlGj2+vqNr7WP9JO1f8A23a//ujG/wDOpZhbIyjtiwp0LG6RMFo5&#10;pQeAOFUsIuFuHlAP/sEy4kfHemJHT59PO+D/AEk7V/8Abdr/APujG/8AOs2Ls+yvcXDZMID/ACt8&#10;gPesRHH9iMiH0eGcl0AXuuT5eFG9vKnAG/w+PniP9JO1v/bdq/8AunG/86oNl2c22PCOn0nx0Wcf&#10;AuR6y39msnCX2b910diT9Gw7m3n0+3Fm/EfahNdt2yOG0Y0/+M9aeikbHgECNjwj/smY1tH7peOC&#10;MgKuUyDKgwAsIsupY73J693Eo9bX+7rhn+kXaZFNr22eGPj/APnyqc1pbhbNhCXbHh5V3ALZTAPW&#10;s5wkLcHZL3ZDZDlYa9w/7upQ3W9g3c39dgfjiP8ASLtP/wBt23/6PjV/73rpZN39kIn+Dw9PyDho&#10;MoFbiKZTwvCWVgAfuqhI8g9NEyi9uispA6eQH24P9Ie0/wD23bf/AKPjf+ZBbsLwZ2XDaTSdyTA1&#10;kVyi9BHAaJeEae4MFBTxD/BDSRKrWtsxVFA897XF8LxfiDtRzSG7ZthNanaMaOUb3r5JeNsGwvBB&#10;w2tnLdHoeo9xmnDmj6VDCnQXESFuhF7FbW9etvuxjb2p2k4nf2vaZP8AN87FMVzrQVvbksuH2VsQ&#10;mYIrMwYk0zBOVTTSIWR4bcdKdJAd2vTxx6fOysqA38utzhg23aIl21bTNTI2nGvy3pAz56haR2d2&#10;fAG600v9Nf8AvcD4rbHw/AgslKGuFuDqNtr9CDpt5jyNh1wfxe0iv8VtP/3RjC0gj88nK3FT/V+w&#10;AzuAaVb5yOq4HC0Fy7hrEm8feTRhenTu3A+N7fVg/jcf/wBq2omD/wBPj9/94aAZd6k7B2ef5BNb&#10;kE+Yt3ajNa34edGAgp5CpBuO9mcXuD/NIdj9Vj5jrgG2Y9zte0//AHRijK9XjOI9VR2wbCAC1jHR&#10;UgltYtFdKVS2HKaqIAGl22/kDEDz+kDvv5Eb77HfEO23aQCWbVtIkf8AtGKaE5gv0ygxHVLGHseH&#10;UbHhmKVbNzegrFeNRC3DLJgDalYauukFbevQi17228sZcTbNrJg7VtJi/wDyjF6WfkmvwdlxgI2P&#10;DBAAP0cOXOagGvTn91voKNSMN92cMTbe1nLBtvQeXlbbDsPbNp3R/wAq2kVH/wAsY16f69I5AWS3&#10;dnYBJ/5Fg7ot9AnuprdJzk024FM5HqC/63Hyxnxtp2kvJ/idpgiQf4jFkC3+Ohvx1qqYez7Iyh2P&#10;CkE3ZfhQW6RnK4/dFUpGimcfO53382JJ+63ljP8AP2v/ANq2j/7oxv8AzLSW7EWlp2LCkgidznb6&#10;adAt6ZXOCS9NM9zexaRl/wCyz6QB6AW38sHz9r/9q2j/AO6Mb/zquHgbEIjY8EmZADK0mZBbMRcS&#10;ZGS2DLT/AOSA63uYl8vLby+GD+I2sV/idoPD5+Mf/hLa1uyAbv8AA4dv+rAjlLQsRlTaw3uZsP5S&#10;pKm17Eqbp9oOGN7Q21tC/GeOONiix4uNCLgfokYmzbI+Y2LCEgCrBSMhAEDXWYW1spuPDShCdzoj&#10;Ckn0OnSPrBtfew2xqb2g0jexcHEL/wDtcQ+oEWme7M1bgsgMY0MDRG6MhypEGYAtkk7ZEDctTMfO&#10;4aUWI89n+63yxR+3YeIIbs7wZgH5j4PA1191lU+W3/HS0SYOueXDyXCZQYr6KZvgdUm1/mx/oYqz&#10;Ha0VwX1u0YjwL5GaamBqqnDwzTeobiDB5z50jVYxZXUByWWo06idJlnKkXP8veaT5W22xGPtWG8t&#10;3MB1AZnExYrWkmedKq4YBTeAAgCuQtn7qLQlZy69rQyqR5q0q3+YV1B8sXwttwmUOzvFL/MxD692&#10;ijcE1fPJw8paPFapcnhlHipACWLM6oVka48QaUWdr9d2+rGd2OHPLm4TmgmTOI8m8xBJAE6fooOG&#10;0T9czTn3VtScpm6QHhUGRj/F0kghSGO3pq6n7iPI424e04sfS/cgRDo8C6J/atwkjZMA1oDOd+8w&#10;b9NRNsX4dkDFUhawI07G+kbnqQT9e9vXFMTG2hxMYomQbtinDlp91TE2PDMmCWzMAzS1ptPSl8ls&#10;HDzAb073/wB0/wCf3YqzG2lt8UG3+FUZsmEDLWkRfeO7PKtTfQVrdcHhyYn+HAT8GABJ3vYtYfVf&#10;by9MXdtWPf5oB0+mvGgPmLLQ7ZsMu3oBi1zfjJAH+biti5FOmzQuGGx0gH06lbi/14p/FbT/ANaz&#10;varDZ8MX3QeQ+wXP7jl2HdSWuL3Unbp+GF4m0bQWwcVpr/KWk2Onnqq/wuAJNK9T4H9Ncly2RyWF&#10;o5Cdx9Bun5f1fywjBxNpBgYpF9Bc1tQe7yrfw+DaQRShtS1iBPjPVH7jl/6KX/sn9Mbv4naoj51L&#10;fy/dH8PhUq2lqNyXH7jl3PdSX/3T8/TffFTtW0inzhEWlo8Ap+RhzO8J1hsrIZE+38OQG29kP6Y5&#10;+Ji7Q9xJxHGeEyBbVQNnwsiB0HrVbxlLqpGlwxBKhgbm2xJuPl898Th4u0tJIxXAEyQRE9PfCFUb&#10;LgNyFeGk1oenlmsf3IXXxU1jubiOx6ny2H12v8cMdj7QQQMU14frCk7PgkEGgtEO1596wGQsoa0Y&#10;vpNtZRCfLoWBPXoL/HrtDcbaBM4prGWk8f3nWUDZsECgoM4NNM8v3WI4c79CkoK3AuVB2I8juDuf&#10;MG1vTEux9pJkYxA07+Y6xyhQdmwiWk7xIGQJpHHwiAj9wNDaNblFJA2I8r3JJ8z03OG4e0bQJ/tc&#10;v5oHnc+ypGz4QsIqRJAHCknWvSuQOSZSQALkeHcX+I6kg77Y0fP2j/rm9zVA2TBEn6ZN5DTraecc&#10;Vu/c8TDcE/G17/C99/r+4YTi4mOZPzSZirYnuE2++qk4GEBADSKUBI8AYCTnh2Gd9TOyBbgWvv1t&#10;0J6XNthsR6DGTex5/vKzoZvWk+Cj+HwTHL/Dpr7PNKRw1TlAhmYqLeTDcAf7XT5g4ezH2hpA+Yc/&#10;zCL6+Xgo+SyQYJNtT4zyplTVZJkMcZ02YqD/ALQ2NvO9/wBcZ34mO5xJxHQR/KBatLR0j7pg2bDu&#10;BBz+kD0/RK48hibfQxYDfbzv8Cd7eXpim9jf439w1nT2aqW4LW2c4f7J8JHgOae6PIY3CkoxIYCx&#10;uOpI+W/T13vtthgbtFHB5IkRIE00oJiOQzViygl5OgABNLxSmnmpjSZNCndgoU2P8p/l+JPx+3Gp&#10;uJtOEZ+YBT+YRletLd/co+XSriOsmg5xlNO+KLsHyo5aNxDmdPWVlEVyum0yo0y/w6mVGj8OlmGq&#10;MIztchk1KFtq6BxtocZ+aOYgmh1z5TxSHOiu+4AAUhpBm3fSoFBxXe6nWCliSngRIo4lEaRxgKFA&#10;AIAQeED5LtfD2Y+NAb8ywiHboHeankkucXSA4zMguDY6CIk/fNYny6efQW9PgPjjSTN1nxHNcRui&#10;wrSFxiEtbIjaRP8AeH3m2CyFOMkJVz1F1sfjcgH6tII/q+Bzt8Pgy0AGCLGInyzVfpLgDcc+eoqL&#10;6L8rX2i0hqe3b2tJwAdXPfj4Era1/wB8zkkm/XqT1J673F/T7Lh72GKZAyTEQLHPWOAosL2jeM1m&#10;t8iTx5rpvoNzuOg9f9r4Y0rOpFlcbWiINirowIve6OHF/QXAv8NvPE2InhPI/os+KQCdTbuHuM7K&#10;2+GArraRmVYCyKQCTpZ3JNtibMT67Hc2GIcAQZEgZzIArIprfpaq4+2Wtmf/AIPndX/kz6aaI6Ut&#10;pQKTspFlC7b2HQ3BsSdtyMc/FAAMaDzXKffp3XVtZIjMu6sSYiykNqRWI6iMKTqBtvcg7C1xvjxL&#10;DrX37oqK+uHZI2MCxALqp1BGsswsFD6lazISwYhWANtxtYnnbV+UnPduLHxJtaea0K6+E4wtZAJH&#10;kEREzzRBnZYkgjkkWcoNTAOFckqhAVWLELqI4OI64rM8vX725FdPZJe+RYFprT8t/Kmeq+wvs1qY&#10;JzprJiCpThyXYgHSXScjoSDa25F7dcVYQDGseq9t2aCGAXmDpECORgd/VfbbNABLIB0EjAfIMcOG&#10;fL1C6hriA8JPioxUzoLISL77EjcdCbdbb77eovfEK4qQKSTFx7hVtm/GkVHlmc5PnmepDR0meZbL&#10;l9HV1MUCRw1GUS1NSsMRdS1qglr2Y6EciyqQNeFhkwDEEmkm9SI4ZcKzW6sUFmMzDH1fMIG8LDiS&#10;KRIvIFgMlU+ZcT8LmsiMXF/DcTq8cgCcTZZHIhJRlPgrgVdQ24BDIxKtpYEDZjMDMPAI+k/OZXm7&#10;rbxreQm4+z4uExrxhnFG8ymE3fdE1dABgVqTY52Xma9tocpqPaD0Wb5TnNDnIzrsxcmJ6p8urYK+&#10;KmmpazjejWKaanmlUVEpgkqW74id0mjYloPd2P5t/Fyu1GDSHUm01jS4pFZvw/uH/wAHK9z/AIA7&#10;V3mOZu7dhAB7S0wAawYkERW5iaSvl0ToBJBAufvYj4eePzbifndzX9SMVpc1kZBszxaP0SZmRiyk&#10;E+ZHw1AdQfX44ouZineJaLx5H33clFc3dhTzIg2dCo3N7kDp6dfP9camfnb/AJm+YXK7Sw/+Q7W6&#10;xGDiWrP0GkaWPsr2M8om9z/Z7uN4YwY+59n1z2mAuWLyS8suPZKtQGJNqkCaMgEhRL4AAoA/d3wJ&#10;J+HuzZ/9nZzjdFeNK2r1hf5lv6UFfx9+LppO3nKf+iwqRHSy/OPq8ujpaehnGzzLIGYiwNlO+5t/&#10;MbW/G1vTbTdvMC0QPpg5gz56rxOF/wA1w/8AIOX5dfedDCj2YU7QVEJj8ULr472uH0k2LDoCANz5&#10;kbnFGCoPAxx98P3wv/KenmFafBdGM0yeqhV1aooqxdMSm8hp5IkZ3Kg/RVjpU73t1F9mpKsDKuHq&#10;kzQ9+hg7x+6Qvc3ckEWQAvpsD42VY7+Eve9hCn8OWNSyworXYRSJJZQQ9lYjUN728uvpsAcQSBUo&#10;SDgvm1zL5f0HF9VwpxGeHYMuqYMwnphHQVUbaKqajaaSir6OqgTvaeRlPdhDKGdz/EijcQ7ZNn2i&#10;PmDeMUJmKgWtllTIaQ/DwgYLgDYgVsZg5XOXBWbya5n0vaI7ZnCnM7mhNHR8Ics+E0GWwiOanirq&#10;mkpjltBKkElTIYe+4izn9+sgnfuYcuNmdIWV8HaOx4eHs7sPDaQDQxeR1jhfUqzyGSAK0iRY1Fzc&#10;aieNpX145rcEZPza4Bz7hxkp9GY5bVZlkdfsWy3N6KnkqMnzCFk0srJU6EeWMpNHHK8kTrIqk8Hs&#10;vCfgvcI3amRoDERPMCRpkqNfiOP5pqJsJnSgi3COC+LagUpkjUb95NDYgHZHKsCG63I6fkbY9P6L&#10;a0tIgzUzBn0mv6aKj+YOX13AeZ5PzU4RjkinyzMY24gooSY6eellb3eZ5SCwijqqaZ4ZAkZCsgmV&#10;BIS2GYf5taGndF+Oo70PBI3W0kzYyBbTnypEBdk8jzmkz7J8tzmkZPd81oaTMIFSQyKkNRGFKlza&#10;5SojqIrPpkYx62UBlu0+/Out7i8aQseO0No68dONqWilanqnUagZNxbSunysQdzf7D0vthrHNaBJ&#10;JvIE10i1+nmsDwCCG0EC86zmnegSIzK0qSOuuNx3cndKAqb6kYMHbWSQSCD6bDF95p/LOokHlIrQ&#10;ieNe5vH20B4DayOYsa/bI8VRvOmk9yzPl8IpJWWfiyidRKyuy91VU7EKw8RHj6sF9BfqGTEAVIBm&#10;BSYkDrW1ZGVVzcQH5ZMZyL6GYA6ei7B8Uq753K8Mjwzs5Kzo5URpZUkAsbTNURpJTTQg6oYmWYW1&#10;i7CQWhtZm+WfHyreLSONj/kxOTr9RTyVnZQTmuVU6PKxRY1XYlVlmRFDsJAbg6hva+nzF8DqgcN2&#10;eMimlorU2FKrwe0uA2g8iKZ2PuTlrERXNMynp2mp6fvIXiLrLKriVlRCdYQ3vJcC9hZrAnTfFw36&#10;pFACRGYMR7qmMMju7oooWZC6B3d2EokZXcAmykgMSCb3G+5vYi/TDmuANZtpxHRWB+og/wCEDlUn&#10;116GyjdRJG0xP8cup0q6pKKbxjUBLMI+5DWRii94GJBXYsAdLT9JGpgWuR3+6ZrfdpNIDpNbgSJE&#10;G+XXRKoJ3in7xCdN0OxIJIFuu4uPUg2N+l91hgADojK5OoWQ4TINIIJNzatKmB6JwkrWmJawuCbo&#10;GAkk1bF9b2VBHcsRtr3XYWOJIn3HkqnDZ/hjSC4yT9u/QFcxVDBwWUtGWQa0q1kUF9QAMaSMP5Dt&#10;aw2sBtgS3YZmGxbWa3OqXzMYz4qgQDopQrMwFh9KNCxX08S7Dc2vudelPtPio+U/Tz+3jkvcjm+Q&#10;oIDmdJIFiIBlgJBMVxYbjTcGxANhvve+PjGnD9++uVl9udjgtIHdH6BR1YSUuLkG3x23Fuvn6W8j&#10;6Yo78sRnSBnPv2VGHikGI0ztWtI41XOju+i3v56bdPqP+WJYwg6zGVk1+JvCB3iRFRryWuRDck7A&#10;En7fXfa3ri7mlupETMUvChhJBkzX7LQ72WxGwAsb7WuNxt0OKq6bZZ1S+q5XTuw3Ivb+gPgN8bi4&#10;Ajxjurwr4IWFPmUKsyNqCC4DEHUdtri1xfoNrevlhOIQW50IgkzItNbHl1QotmmYP38lR4ZERlWN&#10;ALWGrc/EsDe1vLzxnQoRm9ZUFXnQsFMjsqljsdyRfbYBgPK9x8sKxL9PUpT7jl6lVRnDEoL3Qsxa&#10;4NrE/wCe5F7/AB88cbaSQ8AExGqWBA99/VQ+to6WsiMLMscjHVJKnhZlupPQ77hdrnpboTbKXuBF&#10;yDx55Z25KU80ktNBHBRxF7rpUlgxAUDdy3TYb9enS+JGNvENH5pPdy0yHKqsz83Sqw4jPDtEmX1p&#10;mD1UMzvIjC4mBCxlEsLoAWYEgksBbBBmMzrx7vMc041BGqjmd1OURyUsFMKQ1dRGswhjWUyxowue&#10;rMotYdSPkL4fhtgjO9Yyi3vVJLSDQE8Y/dRiuiM+XPWW0MHkSNpBYpMjqrHSSCQUbV5fSAvsDhgx&#10;N07oAoPWJtF+sq7WxWbi0KH11NVTRGOnjSd3VkCyG62YENvq31dLA+Z+u4INkpR6eOKGFaURindE&#10;VJIEjIjDqLEi/UEgkjfqbkYlC1RxhVToDbVKRspbYBlUbKAoAtc3I+OGtaQJA3pgRzyzUETFSORj&#10;Sl8/ZGclyuohyuanr50LRiwUWtrZ0Ow6kbXa9t7YCSDAbFTTWOlPWiDHl4mPGyU8cZvLnOUNINMc&#10;IjtGoBJKrrBu1xcXJU/ZbDcIkzIig6zp3cfJJxA1wI3riJvBytlPXW8qiFoi8iKP4jMVQICAy9Ap&#10;ZmIXuxci30jtYWx0tnc5jTSBMyRbpPvNY8TDLvpIoCSCBAOtDPfJ5Juz/htEVKySRCyABkQjVquq&#10;AC+50nYkbAbna+Ojh40gfzCs0gG/PrWJ0Cy4jABuQBUVgedOeUHhQQ2rp5aWjknnRUjuBFdr6hfx&#10;E39LjyH341CoHEeazOMBzQ0WNImeeuo84vV/E51CG/0FDW3NvGVAH1FW/wC18cOZY8/QLnY1JiQQ&#10;BrQyq2mdllm1EhIoJzIOrIdAKEKDcnzFt7dOuLpAcReT1/dRepqEDVEkl5AlE2zHclPEPK1xrsDb&#10;VpsTcg40LS3EDmltKkUiIn7Gt7kwqC4pq4jFOxKw+8SCNC5JszsAq6FUncedwCB0xqwQREiKG4pf&#10;3RaMN26Ad2Kg8B0jrkclT0uXRtJJIwkl0aixTwkvckhQwuykFbMeu4tfHRZawMVtBmfWpzPhPRws&#10;ZpaJAJpfIReYN4tlrda5TNJFGkVPWQ00Tl2DhFidvoglQQS3obGwPUdcBikZ6ibyKUy0FKZwpdjA&#10;OILQKUAE+MZ+Gij9fVfwp6YjaUFT6He+43/q3ptBEAEzJroRBrWfTRVwmb+JJA+qKEflnTj0HipR&#10;wRRmtWZSgKxIAxtfz+NrC/X5+WJBPHSZNq2Ghi8GIm8BJ7SI2ZoEVMiYE1GXDv8AtavDkHufF/Dy&#10;xiyR1BMoW6hmKXQsBsT5i97dbi+EYhBea0pTOgGutSK56krgucHfURQnSeEr61dl2gFfnNO6oG7m&#10;qRnLBdJnaJrkg7a+lz1ANr22GQ3NYkkXjNbdmwA50xlIO7rbv8cqhfdfltkk60FOlQoQiMajsFHg&#10;SxIvuSRa9/w3gkctNV3cLAaD+U2aDItqAa0EfsreOVmEKQQb7AA38uvW98IOKZIEgHQT0tUcdVu/&#10;hWan31Wg5esgIZFB8tt/tuD/AEMNa6cohR/D4f8Ai8f1VZ8cxSUr01AI9a11XkyLIOsRTMICqkf+&#10;nS+kbixH2WxMd5lukVArZVexuGbSBFI1rx7vSitBcu1hdhcICRa1thtueo8r2G2FNxHEkVMwJNL9&#10;JPFUGEx0y0itK51tTJbRlVxaygAW3FvLyF+vXf8ADDVDtl3aNBIFZI921nPuyXKWJC3VRa1wL7eY&#10;IJ9Bf+t5HTrPpX01VGkscQCRSv0E56X9EsiyO/iEirtYi3x63HlsRb78QtjWlwqQDyn/AOEPeq2S&#10;ZJGSC0aMQfpBiN7dSLX26fPfAlvwCal86jd4AA0I0ipXByeMjTpFvTUbfh8MSDBHMHuVW4e7NRWP&#10;5dOZd71W6nyRQ66UW1vIDfY/HrtfcC+NTMcNGc1oSTEgiZAqa6Z3Uvfu0idaxHgfBSamyspHptpI&#10;PpqHkLWvv6j54Q7ElxcRM9M+VOSs1xdUCnWeduIEap0y0y5dVxT05aKRGQhlPQq1wGIP0dt187/U&#10;b4OMIrUzQRXLPLmLXpWc5aMOhrmM7cYp1Xcjhmjk4q4eSKsEU7vR3KEWABUg21sbi3Rd9iR0xpe7&#10;eZYRzyBIpaaCaEZ3Vfm7ptABib01pbQfqF1L444MgyPiGqgFOY4WLOqNp7tSZJA2kAW07fROwOE1&#10;ggEHdBoQJtJANdDWncrsxt4EEyY5RINtVBpMrgU2WKO1z0ULb6t9vj88ZzjQchSxE9be+9VLDcEG&#10;dQD419PJajlsIF+5U39AP0wxmJvZC2g5HJWbhF1JrEmGAivGfQJRHQU4U6kj1WNjoBINx03v8z9u&#10;Equ4KyZnO2l76d83oVhNRRaLkKbEbabdfLrgTcOButiSM7am36pL7lT/APRp/wBn/PAmwNB3Ba3o&#10;ICdok6f4R8fjgWXFJDyAYECgosf3fD/0SfYP1wKMNpeSN4iBOZ9Qt4o4ACBGgB6gLt+OGMFQ7Q2i&#10;61nDBaSIFYt51E6I90htbSoHoAR+eH7tN4AAmkBomLQDeyrhgboMCaig0JHkuGplW2kAeRsvWwsA&#10;d/icAcRQi3SDWcuKXtQkNHAGdIDfNJZaNXa5UbAWFgAPqPniCWmpBHARCQwhjYMmp8eq1+4R/wCE&#10;fYv64Po/1vBX326HuH3WS0qobgH/ALO39bYYGgGRKuuWplbqoO4P0PTEkA5aeHuOSEe7DTp07Wt9&#10;HBuiIy915oWApIlIsguP9nfcfp/XXFYY25AjUjPXLNEDRcGijYk6b389ODcaaya6RHkiBos0pVS+&#10;lbXtfwYq8jCaXCpNJOVCZtwsoJOVzTlQ18Fk0AIIO1/PT/njL/EF35rDhfLTqlYoO4azUUiM1z3N&#10;/L/y3ETNb+P7qjcQtMkbtr5x0yWD02vYja9/oeY+sfPp9eNOGG7kwCZNJjMXWxm0l2WpoKeI1XK0&#10;4UBQNh/sYsdwfyh0EiTBMDO2cqN0OMmKgm05kQsu53tbyB+j63/TCsJgcd4mgNiJn3ySGtms2Nov&#10;ZHci9rC/pp3w3EY3do0AyKgCncnNZJoInOEdz8P/AC3GUiCR70SsV3y3RPhe3A28Udz8P/LcQhj9&#10;6BrJnkCbdIR3Pw/8twJbsUgwP28FpEJvYnba9wOn2+dsLYS0zum4NjlwiqaHB4O6bEXGdwuXgUiw&#10;A6+Sj4+mNHziWwGwc3REibQRyzyQS4ATrcG99RCw7i3l/wCW4XdR8zh4/ojufh/5bgR8zh4/ojuf&#10;h/5bgR8zh4/oufdh6H/tDG3cGp8PsmI92B6Er8fpfVa4wbg1KFx7p/6c/wDLP/VsR8vj4fqhcinA&#10;BUjWL7np6HpfyxnxRDo0A9UtziDFCCMx0hZCEAWCAD4H/PC1G+dB4/dHdXuLW28jvvf4/D/hhuFh&#10;h9SaA2i/WfQqzSXCsROl/H0jmsTTatrlfO5Or7rj7cafktDd4UmlhSvCNFaALADouPdP/Tn/AJZ/&#10;6tivy+Ph+qlZLT2uNfQ/4fgP9rGfFEOjQD1VHO3TETSb/osu4/2//Lf/AFbC1HzOHj+i1tSozail&#10;yOhv0+/7fXAq7xmad3Xnf9Fs7r/Z+/8AzwKd86Dx+6O6/wBn7/8APAoLibgWjO3etT04bqCPPYX+&#10;8fngVvmajx/RYe5qeoY/UcCPmcPH9Fx7oPQf+8x+uNny+Ph+qvA0HcEe6D0H/vMfrg+Xx8P1RA0H&#10;cEe6D0H/ALzH64Pl8fD9UQNB3BApEvuBcH0C+h6XB+vCMRpDoEmAKwql27QNv68Ir7CWR0yaQAo3&#10;6EgMfl139L4q1kzMjSl/Eeqrvu1iOAvxm3uiVw5WbEhbAg+HUSbbbkXvb4nyNumNDmAtcQ2KxJEm&#10;INa1EETrnQK5G8NNDAMiPDzopLSUEcQ3Ck2B6Dqennf679RhTHhhgiYkTlfSD5qm8B/LbU6cxTwV&#10;q8C8APxFUx1FUjCkVj3aADVKbXubklVG21txbGpxGIMpAAteftFs5qrEgg1iQYE1OnkaV46LulkG&#10;TwZNQQUdOiRCGNEBjWwOlQBfzvtc7nqfXdZwy1wAmImYiL5ZWjxXMxiRME2Gep5kSpHFdmPiPQm+&#10;53uB640YTQZBIoBU/rqs0nU95WdiOothihGBEE2ErOP+8j/31/7wwESCNRCCCLgjmppljEB7A3Fu&#10;httcEn7L3+GJYwNc5pMgtAkiKnKJSn0depEjLKDC/Kl7f95O292sHDE359cwD9In/wCjE9t/87b+&#10;uPU7JijDaGkA/TxGhmgIFeHVYy/edGXK3CYmB5rqglwpU9SyNfzACSrb6y4JHquNG9JkgHh97+4Q&#10;QHCYAJt9IFKiff7SHLn0Rq1r2/U4g3HJvkFgxWy41iPsFa3CpDoZHXZwLoGI2Yalseu6lWJtYMSC&#10;Da2E4uKcMgd8VkznxrA5iq421yaAE1Jp/mA981eWQSGRVjJVlVIwo8kVLWDC53A6nY/ZjC95dII0&#10;4W4c5F1zMQEGYNhMjorp4ffxKSutW8LxrtdUKvYbHTqZVubbrqFhfGTFMRQ0rTnb16ZVlLjAmJ98&#10;ld3DpXv6UXCnuTtuNg+4H2n7fjjj4+MS2IkcA6SSDmm4T/mPDcjqIGtelMl2F4MIbNlMKB0lhaGo&#10;LC+hlgljIUm50yRyMrD+ZWYbgnHGx5BJMgkjhl4+C7+AyQ2IbIBoKjdABAqKTIMr7A+zVBi50Vik&#10;hxJwzUkr10lI59IIvYWJNvQeuF4RM1M1HiT7Oq9h2a2jBpHgI0M9y+0mcOXkkUAqdbNcH/aIt5ev&#10;W+NkUnjHhK6ho81s2J6rqZ2leK8x4K4Ur+JcrpMwzOo4c4XzrPzk2W1klHVZucpgq616KGdElCTT&#10;RQOkTNFKveBQVO2HYeE54DhRoNTHhesjoB1leIZDoNRMERSGzPQmla8aLzGe1R7RGYc1eBeCMy4T&#10;qeKOFKTLeca8NVKSZ1IJ6iOu5Yz5rBLNJl9UqVESJVKwjnYEOWUWvqPRDdxm9GQpaoGosPOeRXsv&#10;w57Lwe2u0Xs25u+zAIeWEA/MaHAbsm02kCeGa+Uef5znuVTcLNlHEOdZfAeFMrzKq7rNawmrzOsp&#10;amStlMkU0PdiSoTX3ZSRkd/E7MtyvG2jeYBT6HBwEAkbpGdDccOeZ/VvZf4bfD2Ps2NtDdmawjAf&#10;uscxjgJBipbyrwon/izNK7OOdE9Rm9ZVZnWzcoeUEnvGY1U1bUrC/DNSEjE1S8kgiVxIVAZVDGQg&#10;Alsfm38VScTEbiE1cMWMvyvHGszEnMdB/Rz+hfsGD2F2F2zsOAB8vD2rZnkhobO+H0gZgtuQZzXF&#10;agVWtsLja3qwP9fP0tj84Yn53cyv6KNxBiYbTnutnWkCse6Js6O7WvZSLeviuR0Pw+rFFy8Qlr5D&#10;ZkHOM71v7qo/mUYalqJdP93GxAvaxAHl8Cb2t8evTds7N/HwWf4sRg/7w9+oXL7S2j/kW0svvYGN&#10;FIiWOBiIqaRJ7l7FeBoWg/Z/+IoUUkyez25wlgvWRqzlrxgmnY3JY1JAFtybfHH7m+D3fL7E7NZS&#10;mzYYIEzVo7zBm9jQgmV/mU/pRPLfx5+LsQAkf1hBNKTg4YMk53Ea3X50/GFNLSZbSwNG8UsLxghg&#10;VbTIkbm4IB2JK+gsQfPHr3sGI2bGwoXRBvrU8JEZrwuyYvzdlbNIaAIvQVHlJFB4qO0eXy5jTtF/&#10;zpcd0W2PhUWtc7g79bD44oBuiDzk3vz8+eapiNAY6smQLUuM68c+GSu/kvwBnWb5xnGUUDR/vKpy&#10;6aSmS15JDAis0USB7vM4IWNF1MzFQoYkDEEwJifd1mX0p5d9lbMOMYKOnhyHN6/OEpO9qBA3cPRQ&#10;mRv4cokHezMSO8JUIN7W8JOMOPtgwxGZtl0NRSvhyJn3T7+fgVu437NeZ8vJqVarL6nus1aop/8A&#10;XRGVpaqKnFTCiylX1xVEcgtMrx93KGjZCQrOrD2wYl3AGTS8n9uOSBykeOXGRNOFTGi+Z2f8L56O&#10;KeKctp6czx11W1BVRwTd/HTp785QTxxhkmVAkiqr90Gs5BWxGOjhbUwCYAmKmSKU0kVrOc1K0MxQ&#10;IBmYAzJ6mlpjjqFefKLg2qpc4pMnNHRUSywZflE+ZIkZmE9N38kPf0kSd/HBUyzIkkrSssT6Gcul&#10;9Ndsc07OcUneDrCLXi951gZ0yF3fVWpmZEE3rE5xQdSc19neW+XZtlfC1JlGeSxy5lSU1RTaEYuY&#10;6OfWtP3rsS3eLHpI1BSEKApcXbg4JDjviBJdJPDK/OCsckPdBImsW1mk5R4r4Zcw85ruGBnma0lA&#10;c0p8rzXMaaso4G7qpWKKurI45lurgAJBpkARiGOq1rDHVwiSKnKfIeWS34Z+kmQTIgyDMgHURFK9&#10;NU3ZVneQ8xuCMzNKLpm+UVtFU0M5Bno6uSnl7pWBVPGs8aGKQLte+1jjTh/m6eo1WvDEgOJBkGm7&#10;xg1JOY0qmXkBmMdVwRneUVFWkTcNcUz5bGZtvdMuqYlrII3kuFlRKn32NHUDSqhLWUY0GDoBE0Ff&#10;QTIroCcpKVteFvNkDKsDIgH2Oas9eNOFBPNl659SS1YZ6fQBMFMguCVcrpG6mzatxc9DtFcybi5P&#10;G5yNOa5z8IAOkgjMERNY660mytLLo+9iMyKAkcY7wt4Sr2W4AIG2mzA7Xv8AEYsSYFMyIoI0EEaW&#10;gBeY2nE3cQtobm3G9QRnwjNUNzsZpeIuWsFthxNQsAdx/EqqYXvfe4+u3wxrmxGudMjQ9YHOl1z3&#10;EOaSK/cGvLirszepnNbLIbNJTzPHGSNVkeZ3bUPMgudG+wFvIWkt+kOnO0cCNayb2HiVx8c/2eJN&#10;KOvlX7lXdksCR5LFVdzql7uLu5b6LmSNWkDIN2O+xvsflizj8uHETvbtCIiAT4zeONZXgdoAdtJE&#10;xEybxzsTnTuoFWNejrU1gFgzyyv4LgxBmNnNzex+iNG+5N7XwwYgcYNDMRHCchFq+4TsNu6LzIHR&#10;MuYSxRRxLoRhYWQGwsepUC2m+5uB59D0N2tkxOp8beKswfWZrI7pPpHdkbKLEs00ni0xSsgAI2SO&#10;41a7HxhSNZ8zbpffGsNIbJEAGbaC3VdNhBBtdorGskaGmiyhEqESmNXgKrI7NKzPEpF7RxhtNiLX&#10;spJNiN7Yp8wH6RedKaxBEftqpxGjdsCZGQGRtbvkxxK2pLqZjGNLG+k3IaxvsfPcbEbdcQk7tSIF&#10;RllEWtmeFB0WoGRJAZgA5sQdRJsLsOvTqbH47dcS0SQLT9v0S3iCSBNBQTmfvpS2ifI6xtADG1uh&#10;udxYeZvcm9ybY0Nw5oQLX3b++aR9X+t49V7w6GlFZHLTPYxzaC1wCAEYjcEEG9za46/f8QbByJqI&#10;iNDr7ovr10gzPLIKIzQLpB0akAFgSVvcAAAkXH1bdettx5yMXP1NsZkioFa9OCY1pBk0pwqosFW3&#10;iNiBvvYX87XHTFw0DKNZv1/RMTbV1MSkxKw1NbTcG7dSQD6fG1vQ4o8m2RHr+iayx5n0TXJKW8J6&#10;Dbrtt8+n29MLV0y1VbApkiQhpNQ1+ag26dep2It9fpjYRMhoMyCa3vx6oTU9WiFy9uhtZTuQt/P0&#10;9b3+/CsQEN43PfGXvqEKNz1BIkeT6AJPW+xPlci3l1thBoCdEKN1dZDNTsgNyZDGdhbU6hrC4ubK&#10;nUXHnc22zvcYJpI+/wCqqWgmTyVI8wKuvpWpoqenkEDoxeoVgiCQs2lLq17gWJuB1sD1xxsQl+IQ&#10;cgTTnHFR8tvHw+yranrqueop6ctK0qgCZ9BsgLCzlr7rbzO+oN0IxLsOWk5jSLRN9K26o3BqfD7K&#10;S5jUT0VLKlRPMC0LCF6dVaR2sdKjUR4GNu9I3EZa12FsLwsMAS2STMyePRSGgVE2hRvJAc0977+S&#10;OUUkZeKKtVxNIsju7JGoAXvQxuQHUHoDti+K3dibiIrN4OnCnsKyVRT0ElTO0TstRM2tjsyKBdTC&#10;PDcaCLFRI4BBOphvicN5zNJM04d6W5xBgR4/dZVCGcOsdSz08EJZlcgoJUmDygixZmIliRlRT4O6&#10;AdbCwakuzIjkgF5yHvqo3nGcHIZoabL8tmzKoJHfurJGlPE1maplLsn8OO93VTqIuB11Ye1sUGfJ&#10;TuDj76JqrW98kq6sFqiokgR3pkqigjdEBtFFK4hUI39+mst3YbuzJJpDObhzF5zEj34qrg2JGsXn&#10;VRsSNA4EyEWUOEk0tsQSAwU6Sdhe1wTfyxrw8OYAGk9K+8qVS6CTreT799E3ZnnX+rSIsqF42eqj&#10;RiALRgKI0uCFNnLLsdlNgbYeNnG9UCu8TnlNwe4TN+KW98ZiIE0598ghNcnF6V+XRUMcbSCJCryL&#10;Az69bFjIEEqvGEJ0kHvC/wBNVUEKDD2cbzhu0EWMcZi0GbCoOoqsT8R2+amIyMZ55yb2FCmEV8KS&#10;qC0aRUoVpZW1968hdO5RUCkBmbwFTZirMR9AkbWYRa0zYkVBB6a+ANOak4jxFBmSDWI96z1WiaGv&#10;zCWZGjJanfvp2EbKkEdTIWR2LyAmNzfugE1EAAqLYhhhooJl2VYlx7zGd+MFJxSXTOZiJIE2BjSC&#10;NdaSEzcRU9K+UGCVp3FI8jzNAF0SwsoEccgbcotQFYBd7i++NoxHUFIgWBpNBU09wJzyuaDfTpYx&#10;pN790i9K5vCtRAYyglR5jELbi4QOwDdSNJuR8OuNOC4uA0kydae/HJc7GaXAlwqALRYnrn481Umb&#10;UpoKmYRRMadEEaGK12Vw3ehg7AuyspCSl17tNI7lwdWNrGZgSSNcvDgs243iqk4l4ooYXkpYBNrR&#10;9UhaPut9AGg2kYMAGFrbXHww7DbNRMzS2nFPwWNma31yjlzVMZsJKyrLhi0Uwub9EZUIBTxrobTs&#10;rEkK2+lraTvw8M7oLhQ8c5NLz4dddxY3cFLZjmRNfte+ai9TR1I7tlMyLGvdBoXLz21EoSLIrgAg&#10;ykqCG16VtY4dMeE1y0p7Clji0wIqW5AxFo0gHotdUtRR0k5rKmesnYp7tHqApwhUhveW2dTchVCD&#10;qVBFt8WiaxWoIiljnIgRS9O4LSGAvEVdEtMjLhEE3M596glajLTmonQI4DGRVOpUFzqsRcs420A+&#10;G9wTtfEltBQ5DKk/rqSKkDVa8Joa9rjIMgmDIkd1KV4awFNeXEsggzAu7QCXuxA7LbUxJtdlY26B&#10;raCDawxGgpnbmRQnSTExBrXPn9tDfIk248BfrAHkra4YEtVxRlJZPCa6lhDCQR6wloXbS0UhAdNT&#10;A6hckEhfohD6OjMX8KGI4zmdYIjiNwxAmZiIn9F9iOyDTyLVzwzKO9/ekTWsCd4ST4jYaR3ZuRbc&#10;gAbjHNx3hpMkXMXzNbcF3NibNW6gjpIppSNOa+9vAtProFcDcqDci+2lfT57A/P5rw3zURIPH3qu&#10;41sVJgzFxmPOtFY/utgux26eEbdenpv+eHMw94kxNNYMTztfwUvcREHXwWfuYIBsqi2xIHW4sOt7&#10;3HnYD6hi4AFtZSC9rSDcg6V19xfxVUcb5fLJnGWEBTHFm/C7M1wVJjzOnldR5EhAxIF/TfFXNmoB&#10;Jz5an2EyjhvA1JNJAoJGfIK12pwrXAWxJuRoFx6ne52O1+mIa2LjSK/YqWgZmNII/VLkp4WAuE2U&#10;DcKT9tsMTJGo71kKSEb+H7F+3y3+7Aszmu3yWxFgd5thzOpOSxVI12BO/wDXoBi264ZeI+60ABs+&#10;ZWxYwTsb+v0Tb6iMVVcR+62WkTI0KUpThrdD8wtj1vtgSPmvMiRUcB5pwggRd7KBYA+EHcA7beXo&#10;PLriQ0moCSWh2I1pqCJNc4JNeYTvTRxsbrYm52I6dN+np0/HAQQYK24bQ0CNIilvY75Ws0rNLGiI&#10;WdmWyoASfEB/Lf1Hn9nmYLSKkUk58BoVnexrj9RsNR9+S7j8saaWLLoTJGyGOmRSDsVJBsD53I6Y&#10;2n+6HExan5nG/AeyVkxgWyGwWCJMgnMgHv6pt5ncHLnQ7+ngSSZoyGWyhiwbVcEi24v53NremFZR&#10;wI4m/A61yIELI3EO9BNjAFa1tnoF1DzDIqqnqpKdk8SMR0sbXNgwIABFt/sxnxMMSLimvXjr4rfg&#10;4lN0c6zA9cspqeqQPRzxCzUcj2PVN+vwHy3+vpe2LNDmj6RSBc+Nxqt+G0Ab2bhWDI6JGYZ2IIy2&#10;Y6elt7dL+n3jFEjdAoSONRXTXwK5bLqmUf3TRrsdGks49L9fs6+dyMCqIFaXpWsW4d50sLrWcsnH&#10;/pPMfqJ/D/LFg0umIpqQPMhG845jwHmtiZXOVuaaXrtdf139cQQWmD5g+IkKpEmTuk8S37rP91zj&#10;/wBJpP8Asg/jid1xy8R90ARaByIHkVqbKqs3/wBXl6bHbrvt1+X24lpMwMz+/gn/ADHFsEtkkC4/&#10;LFc4Wo5XWruaWdvkur/unDgSDISnEMaN0i+omsk3pdcDLa1rn3So+N0P9f1t8INSTqruAeBvUmKS&#10;MhS9+P6oOV1Z60s3/Y/ywJT24YNwDA+m3lACBlNWTYUk1z/sAfiMCXus4d/6oGRZmdxRT/8Aln64&#10;mDw7x90uDw7x90fuHNP/ACSn/wDLP1xO47TxH3U7jtPEfdH7hzT/AMkp/wDyz9cBaRceIy6oDTIk&#10;Z6i2eaDkGbdVoZ7epA6/MG2MxJJkrS3DYDIqYOeUQfNcfuDOP/JGb7B+uG4cukAWA91KyYhDHkC3&#10;fy9UfuDN/wDyRm+wfriHtxC07zQAL1HLXirQ5tYtyWS8PZwxH+oT2+AF/wAcIbhg5Ga58c6xbTNO&#10;uwFsbxNiQKSRr6rYeHM2/wDJKc/UPzti5BFwqYjN0iwkTUzXO06+6o/s1nR3XL5yP+r/AOZfd19b&#10;Yaz8vVXw2BpDpH5QRUAyRWmkGBnnC4/sznv/ALDp/wDyz/zLFkYmKWuhpBECc619IW3+y+df+w+f&#10;fbqnX/tfEYG/QQW5GdapOHuucPqBE8R5gWR/ZfOr/wDoPn26jwff4sMdiOcIMRyWsyG/QRM0JIjO&#10;Vz/ZfO//AGHT/wDlv/mXn/wwksB1z8ft+8rI8lxkkE0FJtNbiLaLj+yufHdctmA+JT/zI/fY/DBu&#10;N59ftCB9JkETXU3EZDQ9Oa4HCnEn82WWXfToYl7f7QJ0je46nbp64NxvE0p+tfXTKigtE/mpFCIP&#10;1ScqmIA7+iP7K51/7DZ/sT9cL3HaeI+6IAsQOh+yF4TzxumXyn6k/wDMvjiWsM/UKc/siOI0zz6L&#10;Z/Y/Pv8A2HS/Yn/mWL7jdPE/dTu/6ze9bF4F4hk3FKybDYhT1/3dvv8AL68WOGzMEcnA5ClRGao8&#10;kOIaARAzm85yNFl/YHiL/oD/ANj/ADxG5h6v/wC79lWX6D31R/YPiEbe6O3+14QPsvf7uvlbDg43&#10;kQJuYJ0yNeV9FoDprIArQ3iBB8/1XI5fcSNuIW/7K2BPlv8APEb/ABdx/L4U11VH4kNlszOYER3r&#10;L/R3xN/0Df8AZTBvjV3c37JXzn8O5bF5ccS2uadtzfovoB5H4YW4BxkyedD4UR8yfzX4DLvWxeW/&#10;EjED3dze/QJfpfzNsQGNJiNczpzUF4yBnj+6VjlfxGRdacaiNtRst/iQCQNz5Xw1oDLFosbySY8t&#10;KHK60iAPzDU2OVY9PVZjlZxS+3u9MBcXKyPcD5EDfzHy3xf5x10oQDPcQNM5ugvF5i1Iknx9aRW6&#10;P9E/EwN27ux8gBt8Lnqfntv9i985dQbdM+85qu+aQBx/Rb4+U/EDAkofI9B5j4eW3zxRwDjJFev3&#10;UEhxkyKRSPW3j99g5ScSG144rEn6BOu1ha4IsPPa+/X44ruNpTnX9bW6oAFK3uJE+MXEdaXoto5P&#10;cSEAiIkHpun64n5bdB/vfqphvHvb91kOT/EK7yRsF+BQm/l0OD5bc6DgQT5lVfDWki9LkHyMrL/R&#10;FnZ6RyH6hiRhMNt/vak77j/h608ytg5OZ+wuInPQ9UHXp1YYn5LRk/W7Eb50Hvquf9DfEHnC/wD2&#10;o/8AzLEfKYP8XIuZ9wjfOg8fut45M535q39fZ+GGlriaOvaseQhW+a43J6D/APCHks4+SWduSTNp&#10;HkukXH12/E/PFwH2c00zHoM9ZoMlYYr8y23D2NKjWEoHJPMhfVJKbf4SgvbrsRffy88W3XaeSDiu&#10;mjm9f2jxWQ5JVzkEmfyFgY/v2PXzH/DFYcMnERwMZ3JyBznLio+Y/Vp6j1M+9E5Rckq217TGxI30&#10;nyHoPjigZJqSBGZrPQFSHkfmAnjunzM+iWLycrU6SSX6E2W53+WLveWsIaW1IyMkgGMgP2UuxXAC&#10;kVrQV8TXwTvlPKWqjrYGmDTRq6kxtYKdPTUbfRBsSPMfG2MDQ5xqKyZqBmczAtZAMnnWpFfFdlOG&#10;uH4Mpp0jjjVW0+LSosLKBpBAH9beoPTw2tFgZhsVGeR6z+xKXjvDRQgDIXvebgATTKa5SprFEhQd&#10;Rvbaw6W+FsPOEIl1wDY0zi33XPe7IWzoQfdlmka2J3ve3Xy2+GMj3nDcA0CCATxqUtcFi3XyxpJJ&#10;uhZxqGbSR5Hfe/42+7FTMUv09Vpw2fSHtneryuRnwSqOFC6kX2IPW/Q+nzxAJDgDUHzAk3HmPIhV&#10;2gOa2TBIAIggisA27+7iFK8ssveMeixux6HrGyjY2vuRsN/TfD3ilDUkDxBNuAhcxz3F00+mQL2t&#10;qvyiu3DUtUds7tRSg6mn528ezNfoAc7qRbc9RY7/AGXGO7hW/wBkfr5dEgAiDmT9VusaDOK5aV61&#10;xDXcnyIG3pufzx0WgGZGnqrOcAImoFPH1T9l9iAnkCpH44piEtmMoFdI6cFif+Y9PIKz+G3XvYoI&#10;2DOodyFTTaLuyVJOtgSrkoTZb6QbbjGZ4L65iwyy1XMxcOSaVrnAMGczOffI0VycMSsJZG206QDs&#10;TuOu3X7MZ3MrJmTlI95armYrCb2gaZGivnhdAzK2qx1Ei50n6K9L28vLGfFG7QVESdRByi9aLM5g&#10;AprmR+ivLIZDHIiLKVGm5RbN/MtmvYm259L7gXPXh42EQZgQCLOFZvJpetYgRCMFu66RMT400jLo&#10;uwPBFTHFWwVS+JKoLSMwHhhkUsizgHcl3YK+xPQWxytoa6HTQV0yiNevNei2fdLWmxjO8bxNOt45&#10;VuPsF7NNCvO3MFkNzHw3V3ZQbH+FUXPQ7XHpjPhgAiP9UnmZXruzqAaxTnHRfajOCoeeUfRTUzW2&#10;AAYnYfHbpfGsnIWkkLZjOMEngHZ5g8f5l8NO2T218/4N7a/Y57PHCuV5XXcK85uKM94O5hT5nl0k&#10;lbDTVFHXLSR5ZVd+Yo5g7xyuDStG6I8Us6BgD09lAOxYjyYO8axMfSDzitklpHeDWuYp7ryELza9&#10;rzi7KqrkJwccq44i4xqW7Q0yZjEMlzrLajIqrKeWEVF+56yqzWjo481q4BLE81dl4koXMqx080qx&#10;Ow1Yjv8Ak4ORA6zOvfMr6z+ETHf1jtRijmNA4neAjVdV6nOocxyXhOukJcPkslKYgQhVqHMcwpDc&#10;sbDwxq1gTfXcemOWwhzcTeMGHAVMWi8kmTAru0zX7R7Kxm7N2Tjuxab2AWtFDJc0gUBmc/Hiu2PN&#10;qLloU5GV/DFbm03MSTlPBl3MakqssjpMspqDL54qvgibL8xV3kzOpqKbNM8p64vpFLBQZbGiqZZA&#10;Pzv+KcfLwBNd7HMRlvN/UnSL1p+1v6H+z9obWO2mNaBs78TZCw7xuGYpktrux9MGpMwQI3jVEv8A&#10;EQ67joTci/Xbf0+z0x+b8QjfdJFzw8F/RDZMLEwt/CxRDg4tImsAU5Wyp0TXO3d3Kk7m1wft3+sH&#10;8PhVK2lm6TAoLTBMX6fpqmnMXVKGq1bAQSsT8kNvnuOnxx09gptmzGv98yI1ny1XnO1sNzNj2pxi&#10;G7Pi8z/ZuPpZe1HkflaZj7E3hXKahY+6zfsV5xl84lXXGYs64PzKn1SqA2pFFWrugVtSqV0km2P2&#10;98IHf2DYGip/h2m+jQQa8ByJK/zQ/wBJRpxvxp+NcYZdpweXy2DObxGQpeYnwYdrXk7/AGPrYK2O&#10;BJoZaiCleKneCLSzmqEbvq0iwjSGRjezOzILO6xj3QbuigrxgwLkiND3DW6+Z9nvnDiTMAVz0jvM&#10;zwvNeheWLm4mzampYzK/cTGiClNYqKaWOWyXkUqPdlmYjbXZVBLCxqWhxl0xYXpMwB1paKLY8N3D&#10;PCsCaECc7nWtV224L4Z414OPLzmBX0dXlWT8SxCtyrO1qad0q4YaqahqHUU1RLPTmKupJ4GjqI4p&#10;VeIEppZCaOw4A3QZzkiv6zlQ8KSs0CBF4rJEd834ez6O+ybnM6cI8KcX1yQLLnC5LHUVXgXv0mzS&#10;poqw2MhdViJj1azcKQ3iUg48Z2zifLxg0XdfhSCDamc6eIOlpnuNDF8q0BkZq5e0fy/FXwZxRS19&#10;IHny/iCCfhyojFLIZmrK6WEQyd/LGArxMTDChXRGiNKUNlwjAxQIlwH8xAByNJ55gZXIQAZoJE94&#10;Ea8xddBuIOxzwQlDl/GM3dUOcvnuSLmWWTU1OXmXMa6njkm7umgnSePvHmDWnOkvYnx3x0W7SQ0Q&#10;QRl9Ud1uk96u1kOG9QGSKiJGQr5kdQt3I/kxwDwp2m+dHAByCOszKDKs3yedqnKlo5YuI8pzinlp&#10;qpPe6RJaKLMMuMq00QkhgY07a0EqrfZtWOXbCGyJkWroOmunkt+EwGCAZ3QTaJiYAyO9enmCpBnW&#10;bZvw3xZndMtCsjr3Us9HU2gqH2Cwor1ApoIWaIA6XmLLuGAxzNjlzRvCkkCtKwczfX1Kw4w3cR9L&#10;0MjOekRwFNKr4/8AGWQZhknFPEVBm9AaY12a5jWxxymGVJ6aqmklI/hPIngSbSyMQ5J1aSDv6DC+&#10;XFzJEZ2kZxFxzGfCMN7RYg1pQ5wK8fdl1kz3gPi3hDiKDiblbT1NT+8KoQ5jw/SwTViTCpDRy2oa&#10;ZO9mgbXJKe7BaBwjkkLYvYIeRNhfuPhr1XRwcX6QHQAAT428z4JdlHInPso7mPO6/OuFaPiGNc4q&#10;coqaWpgzGRZ2kjgnlilECPSPLHULE/8AEkUJLpj1bSPGpvEXiZqOU+cmJVsXHZEb2WhA0FY981xx&#10;5ypqz/ZjJeXeRZvm9dJUy1le9FD30xpKCKSorKqWVVj7uBYYXZmm03voA7x0RoGVIIv0zrTIjOKk&#10;C65mPjj5bzImAAYOVpniATbiu4NB3C5W4RZ1LwRQiNY0D644o0KushAWxjt6gfPBQRBuJvnB6XgV&#10;i2dY8T2hiOa5zpEwakaSQO8C32XXnmwDJxJy8uCXHElJYk771VPpF/RegA6DYXsDjYIrY55WJNOn&#10;qUrZg9+C9xymbUOpIqZ89JhXZXx1Emd1kUUfeu9XKix2UliWsLAnexN7/wAtr7WF2MP0NGdqHiZF&#10;75cJBXK24BuFiHUE61pMaVJ8lfOXrIMky+JkdS9NBIE0hyyaFBlVA6llAHW6sSCDa21dpMbsf6t7&#10;WH6yeFV8/c4O2jEg2gd0jmBJVfcR0MlDKkspSIzzGpppCG0mmBKFW0a2SR9QZYWLAqGJkuuk0wnE&#10;u3iREkXpSYj1nhUwnteIg0iguoNmkQmqV91/iRJEqh0BC3G2nxhWuOtiALG+OjhMBMnNuXO3vOVd&#10;rvqcRBoADW1zpmEyvC0WtGamVjG40SyOHuykAWRWU9QOpAuOm+NJq2Lgmeq1YeI4AiI+oT04fr+i&#10;yCGDuaZAWL6IomDgE94FsbWNit/onzB6XNsKDL71BrI1sr4mI7dI+lxkEUyrlrwNkgzFe4kZFJul&#10;PqOlbnvLN0AsdjbYEW9cW3G6k53H2SBivkTFTpnQd4TI7yKj+N5HRgdRcvoJFrqSB4STbTqcgmxJ&#10;GJDQDNVpY1zyAW/SZoKWBMCTStT+wTlHVazTRBDLLLLHGbqWVR1kLKHi2AvuHB8wD5ta6PzGABT0&#10;y807+HFJEUqN4U8bTK9/3D1FPR0yS1SalKfSBtY6hvY7dPw8/P4szDgwRvS69RF66ngbVuvqLWVr&#10;EyI4e+Sb+Iu8kqlZYm7mxtISCPoi4NrgG426Dr53xpDKC0gnoCSYzyjuT9z6QKSM9VWudt7o2g6g&#10;HXVc+XnYeW3Tf1O/XHPxyS4wdBxkmP3PJLNCRooFLO8cveFjZblNGxNzazg3BFibXvbbYdcLAIAk&#10;g04k3Of6JrLHn6BYPUyOpYMw1bWuPMXPw3GJV1G55qenlkdo6nWdy0a3iLWFi7E2FvzP1baA0pGR&#10;MA8gfO0jmQLJZ5ZTbu1COPDsdRU7efXr8sJxHbzbC9KV78kKP1jM2pB4dOoEbeV7Xtv0t1+PqcYc&#10;YuFoECnMmOnjwUGx5FQjN2qYooxTALItSkxuNiBE6EED5+nXr1xlkkfVXvNOsysrnkH75+PuNFHK&#10;+SOqhRqyNXaJidyQqkLfVYH7jfofPHPxGnekG45Z++5OwyT3THd91G56OSOOaZIwErmeJSqAMCHh&#10;0u1wLKoRx4b313tc3wv5joinj33umpJW5JPU0ciwTqtQUKBppEWNVN72BFwSL9DcE7G9sVDiPtWP&#10;NCjKcP5iE92pXiWVhomnJ7wBbXJjXSyljYgMysVBPmb4lznOued68692izYznAwD+1J8/LJP8fBN&#10;NR08KU0MjNTR+GRmsSxBLllUDdiSLgedrHF2WPM+iMKSa1Fb1Mx5JBS5bVd/UQ1askRKQxuQSQsg&#10;EiFCR4ULhi1gLsBquNsXWgtORj6RA5nzy4KgeamV5rQ5rJmKZ40lGqhfd440j8SIhIdgguDYixLA&#10;jqDY424bQdL0J991e7PHiOfJAImePp6QoVkle9TULdtf8ORXiZg2oMjgMVN7i9jc+nrvjS0QMp16&#10;qge4XM6QSRBit8s8oTlmtfVRLEJyt0jVUK3+iuwDHfcC46X3Pwxqwy2sA/SJNhPE1rFe8qMUuMRa&#10;BPUC0mg16cUhzOp/euVUdLTRAd9WwTVLqP4x91RwqIxvpRzLIXB3Ph6Ww5rz/iyIHdFrzagNSDFI&#10;VQ10QSCNaz04Usm6k4aUSiRhIoBOtRMpdvMX07rttba/nbzkOEzulxIAPOSeYOWcc0t2DJJkDTgK&#10;wLamfAJ9jiiyqVTArCcAbyhXA1AoSbgksI5HKE3KtpN7Dd39oQRIETabkCDc2B90SfpGTq6xkbHq&#10;PDmmTNc493dgWYmRvEqqu5QXANgLsAbLY+E+lziWYZLBatSDmZOXGDBziTok4uIBfpESOGsjymCo&#10;BX5+srzRwqGSWPRLE4GoFTf6Knbf18x9eNOGJIBGUEUrQ3F8qTaSsGNiGzeF+JGh9jmoTKqe6pCq&#10;d33R1r12ZhZifMkjbfewtjezdECKboNM5nlnxzWR5daaEZUnn16WUFzCJDWLKUDxBi1Qp3Buugu/&#10;+ydMcd/Lr6k23jvQKCJzpW0qi6ncacPyUWdVcgeaemral3gZ2Z9I0oO7jJF9IIIAJJHxJ324DqSd&#10;TPdFPdSFIcW2KjaZXK7dyISxKhu7J8TCOzeAHdnWwsB1PU9caTimIFuItWaQdfVPY90A86VgVyE+&#10;5KU02WUypVsO+Wq70yKzWBiXTcxkFSBcq2xGxNt773YXAioEkW98ad60iJbE3EzF5199VUObTN3r&#10;SPc97LI2k28IDvY/Hp8d9x6jYKkWgyd3vrxBn1FLbsON+0xSf9mxGUfoa3jddOqwFV2Rg2u+5bbZ&#10;QPLbbz9b2xZ0QZtSkaGfGgr6rU245jx9/tdSvgeSVcurGpoomK1lMXZwWYx93UqY19NTFG2AsUG4&#10;woC2unU1BkVEWB63XN7YP1BsXGsVIHnz8VYGQZpVJxdwxCYo44ps5oaWosD3iNUTLEGiLEhQty1r&#10;dLeeFEFz3XkNnubSutJGviuUWECZ5+7c7L7ldjShNZXV4WIy2rEgOrfWVTWhK2I1AG9wNQa+nbHE&#10;2jEBxt0wfqIrUk6/f9V2tgH0yLA07ibyDbI0zNl6FuX/AATVtllO8sDpFJBG4tfoyKQCSDuL3sCP&#10;yw9mGBFB+UExxn1utz8VzeJAAkgmtZzFDw4nRTd+HmhmaLQw0khSzD6P2dL/ADIP3SS4OIFAKDWh&#10;kdI+1qJ+HDwN4SN2YrANJjxT5l/AhzUpHZiZCEAupXU1wLaQem5O99thtfDGkkTxinL9UvEZuNLh&#10;EgSDWh1k014rLIuTEdfNmYzejnmFBmlqDTrCiaBiVkc2BZdSgixPkPhi9MvE8fHLxosRxHyOcSBy&#10;knvI0pqKzY8mI5gGaORSbkrrewvbpdSR8idsQffuTPNQ7HcyJMTMGsmNRFI9ylkPJOO30JT4V21y&#10;fUdlG2DL1yUjGLgDIEze5411vavCK7v9Ckf/AEcv/bl/8xwzDEk/TvWpU+Sg4rhEEH2NIW08kqfy&#10;if8A7Tg3+obY1OYd0/SP90iml8/0VjjPg/U0nSTBHfdc/wChWFRtHJ6bPIT/AN37/wBcYjc8z5qW&#10;4oEEwSbgkR3Zd/6b4uTMI/5qfbr433v6eH13N/l8wQSAdR55/p+qri4mYgWAHOkx714JfFydpRYt&#10;BKR5hpGG9j5aQevw9PTGxmGTWKAkAGBlTzmyqzEDSDNazIM10It40pRONPyfowdoHG5JPesPIbbL&#10;/XnhbmgPcC0UaLnOTUcaR0THbS6IbQEEEyZrE19xyhP+U8rKKjn73uEVhbxys7FRf+QAAX26b/MY&#10;th4e7chw3pjWMqH7+YOZ+M6RkCK5zGWQA765K26Ghgy+BYIFAAA1N5sfU/C/Qfni7/ykU9mapTsV&#10;zpmKmc/Ukc1sqKMVIBIJsCdiPL6uvx+WEqguOY81B6rgXLaueSomponeRtRNiGN+hJAG487Abn0O&#10;KmPmAUIIN5tXTpktbDunfrQmtLmmoOZ8FpXl/lanw0sQPlcXA+e3pfzJ+vDwwECrRwh1u8Zfa6f8&#10;/EgQOpmSP94mvheyyPAOWf8AkrCP+qPh6ocZnwCIDbZbwFzxHksr8V1KtH+8fOVpPLvKWJb3SK5t&#10;vuN/ImwGw8/88Q0EmjR1BPDWpVPmuzIPIeE0Izy71ieXOWHdqeEgX2Qtff0utvjv5fHGn5cTG7Ua&#10;fpTnr3qPnPyIPT9fZ1us05bZZb+5h+G5+/w4o5oBEwaaDj380fOfqO5Zjltln/Qwn4Et+Sg/fiwY&#10;aERkY9hHzn8O5KRy7ygAXpoSfrwfLizWeI9UfOfw7lyOXuUjdaeEH5kfrhm6N0CBOZg66zPl92jE&#10;IYHmDMiOugg2/wBbisjy/wArPWnhPp1P5bf1tigaCSKUvQ/+ZVftBMWyBIm1AB9RNvc5cf6Pss8q&#10;anHzv+NgMQ4QbAzwI6UPuVP8QSfqEk3JBn/ukeSP9H2WjfuKf6r/AJf1v5+VZGg8fuodjAikD/KD&#10;PifJZjgHLB0hi8/Xp5/df54JGg8f/MqNxDvCw4hH9gstJ/uYvtI+61vvxMt08D/51pGMQ2tSAakc&#10;+Poj+wOWi14Yh6WJv189geoxB3e/hy/1jxv+yMbGJI3TaOkkWqcoWX9h8tQaRDH6jcgfdv5YWW1B&#10;oBGg45RClmO+amXHMjKM7eS5HBWW2uYI77A2J+NsaMINAIrlMRfLwuryXGwmOPoeK4/sVlp2NPHb&#10;5n9Bizm/QTJv5AmKRdNxHncMczJuNKAZrNOCssv/AHCbD16fdhOG2uU1M5wTxnI5z6rHh4+IKzQz&#10;SBaaVvSAtw4Ky02HcJv8f8sXx2AAAXimgsCczWPeel+I+ASRaRA4DX9ui5/sRlrbhIl+Bvf59DhT&#10;RAgnur3W9ys5x3Af4gMyK8qEBA4Iy4EeGHz6Ej5fy3/q2LU18EoYrnPJmMxEjQarYOEMuAA7hPtF&#10;/wDu4AYy8B6gp7HuNeNsssrLn+yOXf8AQJ9o/wDMcE8B3N+yH4zz9NIFYiBPSPVH9kcu/wCgT7R/&#10;5jiFlOK+TXM6681yOFctTYwJ69f/AFT4YFHzX6+f3XP9l8t/8l0+3/1TAj5r9fE/dYjhDLz/AMwn&#10;n5jyF/8ADiQY07h6gpuHiON9b1nKM9Vsj4Ty1TcwJsQTuLWBHwv54mRkOcgegEZ+FU5ziBea0mte&#10;Pd7qt/8AZjLP/JaP7T/5jiM+uVun7LL8x29E/wA0Z681i3DeXg7RBRYbA3Fh8xf6sEnUrQx7gQKc&#10;4r3rH+zlB/g+/wDyxCs97gBBIr90f2coP+j+/wDywJL8fEBEGKfdbI+H8uTrFff18tunTf49fjiQ&#10;eAPP3RDcR5AJM8+a3/uTLP8AoT9v+eCRoPH7p/NbkyTLCu8LGxt1A22xMjNviR90LYMlywbiFgfW&#10;4/TEEjIR1JVHkgUMV+6z/dOX/wDRN9q/pgJn2fWUl+K8GkW05rhsny5hYwsR81/IYhV+c+ZkUWv9&#10;x5V/5Ln7R+mJk6nvKj5r9fE/dZDJcsHSFh9Y/TEKTjYhABNBa/3WS5PloIPct9o9PlgUfNfr5/dK&#10;RlmVAAGJ9vl+mBT85+o7lz+6crk8Iie/Xy8vXbEj3SfA0VxiuDQTWaRHHposTkuXf9ER1Frj42t9&#10;YI336euNrMIESIqAba8uvLnCjGxCCABkDbWPS/guDlVBG2nu2tYXIPzt1vimKxrAZNYmgFiY0pmm&#10;Ybt4CTWtAKeXqufcqSMgxRBt7kSbj08rG3rb7+mMizl7t429k1991FtENObD3SC9+vjHy6HD8P6h&#10;BkknWwzvPP1mib8z6DckmK+WfOneh6eArtTwrcncar+duoPT4bnGksBAaAA4/wAw77ZUWY4j4JkA&#10;SaRUVi4K0RUkAaxiSwY3FtjcnCDMmamxVPmvvPeSfVKGp4FNhEgFr/RHxxLvzH3kp+c/h3LgRRDp&#10;Gn/ZH6Yqj5z+Hcj/AFe4vCv2D8ut/L8uuAwQRAHGtPFNw8VxvEzE1EcoI1znuQwgP0YwpHooH33P&#10;2dDhJYGgkRxpC0B7hmTwJJHms1CgDTe+5J23ubjyv/XTbEtc6QJmoGdK5aJD3ucTOsdBYdEqhY2s&#10;d9z169Mb8JxIANZn16eCotmnc2JA9B/xwOwQ4yQ06TNkLViqFsjYhvLoeo+I8+uIIkQrB7gImmmV&#10;5SyFi0i3+PS/w+OKkRBkk7wEk5Vohzi/81ffGVLcs06ai/T3Zr2sdylvO4+kfqw1004PJE2o4H7r&#10;K8ND2wBUOkUFYN/A8eq/J77Zjxy9rjtGVC6iarnBx9LqJ/wcQVcZFvIbEjr1+WPQYIhsWo2nT3zS&#10;nABraCaeRzXXeDo3zH4Y6WHn09VnfccvUp7oQS6WOwI1D1FhtheLc8xPKnJZn/mPTyCsrhvulqYn&#10;WPQxgaNnuRrPdte/zIJ/2QbjfcZ1xtqe5kwIMm86gd9TN8oiYV08Mbz7CylkYgjqpJuQLdOnT8yM&#10;Jxc/8v3WAuJ5ae6q8eHdN4RpP8JmLi5BaxVt7dBpZRby2J2OObjb5Ih0cpmpuT50vF7LCd8uvFJz&#10;1zOvTqrw4XmHv/ehdIEaqyi4uhZQB57GwvY32xzHEuyAggUJyMeYFRFOMrRgEuAJ/wAQ76a1zHdk&#10;uw/DCJ75QqqsI5KqmlKgk2W3x6ASMGNyd8c3aGkh2gJ6SYnjyXf2X8raC185Fe5fYn2aoA535zAC&#10;SIeFaoqzfTLSOytqPQqBsgtceI+YxjYIcP8AZA6ar12wH6eQ9B6H7ghfazPIe7pK1iNxG/z62sNr&#10;/XjVY6wVufBdukSHAGupqvhpxJ2V8l59dqTgTnjmGcS5ZW9mTm5NxBRUUMRkkzuSu4KHcUjyMrLF&#10;DS11fFmDb+N6YRFGSRsa9nxHBhwwBBdxzgWtn7CWIg0AlkjhFDy6m1+HkX7QVRNFygyaNJj3c3ae&#10;4+naMsPG1Fy64GdNvMaczqWO5/ilCbdMdbaN1uCBEUB+ogEcR4i1KQM19e/Bxpdt+H/7zEAIBpBe&#10;YrHDx6ikIZp4+GeH5KrU8E9BmlXSAbCNKfOswp5kexW7ySxsRpJUKVDENcY4OOd3BxCALTfnFQZJ&#10;1Ii16r9gDDnZsTCcHBoaSPqrS3mYvaq7bZ9MZM/4ac6vByq4EmVW6hZKSZQv2SC4v/Lj84fiTil7&#10;GSRQ41Jkj6mmb2MfrUR/RL+h00YezbaGgD6tnb/97f18Vnr1KdiOny3Kn7d/xx+b3uc7GdBES4AG&#10;ctYprqbVX7rxjvY+MXDOsAX3j7qU01h3A8iTf7T+gw/DJgydOWdkghpmQIreLKN5pIwoqq5uBTSk&#10;7C9tDdPsGOvsDS7bNmA/65h6Bwleb7eG72V2iRQt2TaCD/8AOXxxXt15VzLlXsd+XyhCIl7IORwN&#10;EgUEmq4Qp42few8UsvesTa51EDe2P258ITh7DsDjlsoqQYndEDn4zrC/zE/jxjYj/wAXfjLfcXF3&#10;ae0STchogCdAALClKrxLdohqfmfmrZLC9VHU5jncsFBTSzR6oooy8gMhiMgRYzSsyWB0F79dQHuG&#10;4u8AZBA0kQa1dW5ob3PGV8twNvbs4AIGmkwNDnM1/VdYYuSbcuOOOGMx4jo6qLJZ65GqqqtWdIWg&#10;mc0VVJ4oI2kSNJ++WUAxuY/FddYxbfkAAGBSc4Ma1FK0pBiqe/tIYoNQJPGvide+ZU5k5ewz8EvV&#10;ZxXZxncfAs9dTcJmlp8zXLJolq5sxpffqdKOHvqXvpppH92lgciWytp2xLcQbzWlpFo9c8+hGt5S&#10;zaASSXN0uczSmXhpVfTPklx9xhkHZwyHJ8/ynN46iPM6n9zSU+U5l7+KMSVD6JdNKGkWZ+7khEQY&#10;glr2Nhjy3a+xjaNoYBdzoBmBUZ0NZv8AqugzEaRV7TB1H7e9F2JzztEZbxjFwc1DHxfmGZ0eQZNW&#10;ZvSV/DmeMKriKjpIKCaFy1GsRaE0i6F1ElGU9VbGN/ZjsFolwJyEieM01OvAELbh4mAafMwwSRMO&#10;AiDJm9bUA56qN8W8p+YHGnFfA/NzhrLOI80fMMwaXP8ALhlmbrJlQpKSaanWFIaOWFI6mZTAyNFJ&#10;OvckQPFKxY1GCRQyYiQ2OETTLhoox8fAw4IewwagEZREkHgY+ylfae4T5vZr2ouM+a/AVDzFm4M4&#10;9rXziroeG+E6+tzajzhpp6un7yKHKqzU6xvLBVxzLIVaCWOoEcsanDxhvcw4ZmDSHUMCuljfyiyU&#10;O2MDCcTvtE0jKgzrUgXNrk1qqq4wyXnfxXVpmWbcpuaWb1UywCqrE5XcV5ZNJNFCsa1NXJQ5YlGi&#10;GPwlEp4Iu8csqLexvgM+WA2hg0vEUyytymtjAQ/bcDGcXjEbUSPqHGgE3MUGcTmuqfO7kdz0zQZX&#10;V5fyC5y5jGpAleh5Y8Y1ZWVWZU3XJyzOEsFIuSthvbHTwTahzHeZ8BdJbtGG0x8xoBuN4CaceFVS&#10;PCHLPtU8AcR5TxXw3yG7QWT57w/mlPmNHm8fKDjwmjUThZ2smRSli1G9RFpeNo2L6ZFMZYY2Yc73&#10;GKd8+tM9Mkz+KbQDEw6iKOFhnelDcZXUs50cP8+eNWyvmFzA5d84KjPxTV2TZzmeecuOK6EtRZZm&#10;E1VlVY4OS0tPBDJFmlTTnwQJCKIh0RFBw8DNx7+GtDoLiTOeeLaNtbvAb7TyP2ItJ14m0dbJ82zr&#10;KQ9NU5Xm9DBMhWUz0FTRs8JN2AMqoXQso1KDpuFOm42o4gEgV4yIrPEeVPFL/i8Mshz28TIMTlJM&#10;d8qccOTU+Z5PJJBUKHWQ6bnxklkj+iLkldakjrb12xajg2IsLm96daRa8ZU4W2kYpO4d7MgQYHHn&#10;7hUZzLVZeNeXMK3I/tXlkJsepFZTh7f71jYW+rGutbEkXFaiNYm+sCJuSE7ZcPc2HHIijZOtBPHr&#10;xXZpqAQ8R5izKQ75i08IYFWjUsJYrXAI+kthax+IOB7oArOcVMjlOZsOmS8pteI5zMQGIlwjvFdV&#10;abxu0NOz0/8ACkjUhNCqrgqoVlkUBwoJ1BUIUg7gg4znEe8V1ERIiaV4ZCsiaVt8/wBoxCzaDAub&#10;TE1jn140pRMGe0c88TGOPv2SFWUtdlRElEbxhPo6k7xHeW2qPvYkvaQAv2cyRqSSfHhWvGlIzWrC&#10;cTTKTTKyqyoppTL7vGzovfMCGAL6rWIZiptY9FHw2x0BiBoixAyPHS9fPJamODZkTPL18011NKqF&#10;YnAOtWKsbXXS8SkDw+G+q9gNyL+uAPMi1xUTPmn78McAK3OkARlFzH3lahSBJIWAI0Or3v8ASVbH&#10;5nyv8+vrZznATJNbGoHK3n3rO3EdelzTKh4XtqmuvQPVNOSwS9mCkAnfcC4Yb9ASCB5jE4biTXVt&#10;pE+JWppmJFcqWJqaSehrGaZq2hEBk0q5gjldYm3uCjsoDEkLubklVjBuPCLWxpW/AsDWQXHwOZp4&#10;XqZWuKQuoJABIv4dgDsNh8gN9vTyvjC9zy4wRpnqdEnFxMTfIa4CKZ14kzfovcpFzIzGiWCneCrc&#10;xqFmVo28G999iDsSb3HT68fK24uG2YLqmT+X728fX7EGhoVtZRndLntBDURtd3Us8ZBDIwJBBB6W&#10;Iv8AEefpY4rMT6RU3NrW1Oo4eSq+w5+hTTn/AA7Lm8JELrE6BiLgnVYgqo6WvbY7nzscKdh70Akw&#10;JiOMXnlSOMpSp6TKM1DTpLDHG0EjCQSMRcKbHSSguzX8IIsd/PpVrGsIdLiawI1BHDrHlVC0tshU&#10;o0ZsQEeyt08zuAD/AIiLeeJJggkgSQZrGudbVhCj9XTJUOE1m5A1RC6rFuLsJb2l6AFQAdz6b0+Y&#10;CQCSIpJA1ub8NVoSqQw0hpn1d6ixsrw6XVQwAVW71FkJNxcDSAehN74nEMskWJpAoIMXnwFO4oUa&#10;zSojlnEscKxhwEbQWa5uRc3UEfYPM4xvLczrFvGVRz2tv4V71HKmCOQO+liqkAsQwTUGAKqxGliC&#10;fEASRtcYzPg2JmOlzn69EtzmuNOXdy8+XBMmb5FLWZfOaOCOGRAXMvf6u8FtgQACova7C++/ljNi&#10;MBE1meHHgqzUiLeKrwSGnfuGpKiA3CF2kasUOuzEqh7yMOx1IzIIwlyzXGk4H3HL1K0pciSy2vFA&#10;jtY3nOqPSpJJLBdi4HhWxsxCk+eKeqo+3I/dcTV2V5QoneKFqhg4jQyhFOtQrEgk2t1BsfT44Eki&#10;e8LX+8qnMIgtO0EJdrrIkomQatyCQAAT0BPyt54aySNa0801gz0p4fqk+Z5LU1dMImqDHL5yo5Q3&#10;Itfw2udzbe21tvPS1sWBJiuca2TFAcy4Epc3pGy/NMxcIxDDVTCQ3XaxleeJrWckjS21vQDGkCKc&#10;ZWUjeAuK6Hjlko7Jy3yTLgy5WqGp7uKFqoMxBWNmJGgOy3YHSfFt1N7YtJgDIfr90AQN24g8M+vf&#10;lCba/gSJKd6rMXQQRLrY2JNiQDpBtqYmwAuLn44sHkCw4Ze+kKHN3ouImtyKc5nlKgWc8PjKoIKm&#10;lWWSimkVRMYXRYmdSVjkuWCyBQCQT1JFzhjTInif0Q1kGZnS3G/l05pDSp3MmtqhHv8Ay6CjKLgA&#10;l2Yg2t8bDc417O8gxF/p7gpc5rauMZqP5jUSUlRV1tWRUUwV3VQzLMNIVbxiKGUONbopEhiW7i8g&#10;Jx1WAYgg5g1GsiPusGM9pZBMVvYWMkdDx8FVGfZ3JUmaOEp4amYxSaxFJFYLZQrA94VWxYiwBFt7&#10;4YcJppJ1FLCIgGkVE0IXFxCQ50flqO+5odbT5qJRSTqjyTTO9Tcnv+61OQOqnT4QCLm9rgE73vbQ&#10;1lIMiAI/X1SS4T9VKACBe9TWkUn9k1V+aMYyIxDrHiGpwiFbb6Ws+prX0qoszbXU3xZrCKmhGXMZ&#10;pb4OZJikRCg9fmEgn70MI6YRAMsveQmou4GiQyQhYhqtYq0pOxC74ewGSYNrqiiGZ+55mgpquEHo&#10;8cw0qInt1+m9l1kqD3hZ0USFIncxI0GDOiFTGe09Rl1cTIsbdyXFPNTq80ZjdCo7yzRsHAbaxIDA&#10;jfqNWE4uAEZHz/dOZ+UdfMqvqzMHEsqLVSrIyAGJadEB0k2JMs6sPiQH+N8bGt3ZgmtD7Asa0ziy&#10;1CQBlYHhzIHleLWVfZl3ile9AUMx03sWPU3uNrfWQPqxcilIjzIFSKAxrktWDG7TWtTGQzzPJRav&#10;pJtILOj6m1KEudKEWCmym7A7m9tj0xJqKZVA4G+pNdYvZNYSx4cYuJJpUdKU0BqM1OOBlkiybOQq&#10;hjFVZeE+kSzMtS5UgKSAVjJJtaw6+sACs0itr3Ecpj3bJ2kRi4jHC0g0NgABJ8/vnKsqkdeLeEmA&#10;LM/EmUMQel/fIxpdr3VTtdkV3G2mNt7Xa5oa8EgOgkxFKGhnKJMiyxvaKt95FehH2edMuZ8STU06&#10;rY55DIwUswKpRuWAJVCRq0i7KpIsSoNwPJbU3/lkmYLiNAKkmvXPkF1Oz7RlP3jW1cueS9PmVQQx&#10;ZTRRxRLGiwxpZb9EQAXJ3+Y/HrjrtILQRoF1Xk/MIyDad/v0TDWUMtXmSJEvhKgEbm51XIsB1Iv5&#10;9MTFZ4QlFwaTJgTbmBUnIT7OV98J5LAkMBSNEKJc+G7FtQG1zcAev3b3xZrd41ndmp0CzYuKN2hN&#10;5g5wDUmcqE870AVoU8SRiwVRcXIAFib9em536nDgzdlwmKiaWmLXXODgHOMzM86mZSmw9B9gwKmK&#10;7esMoOorS2qLD0H2DAoYCBXVFh6D7BgVkWHoPsGJmkcZQtkYF9wLW6bfD4HEK4eQAALLaQvko+ux&#10;/IYFUuLomKLU4AOwtt+ZxIMGVLXbrg4CYnxBCwxCHO3hEQlGBVRgQjAhAAHlt/XnvgUgwZXJt5X+&#10;s3/IYFJcSIMLjAqow7DLYAJ1oIm6EYvjFpH0kmgvAzBpUoRjMhc+R+Y/P9cXYQJkxb1QuMaSWbhq&#10;Zmaxpc+4jihcncn5nGQ1J5lKfMm8ZaWyQLed/qH+eNDS0m+YiI8VWpsCaDLhw8FrlIL3HSwxd5ac&#10;yTGURcpgkNF+grfQrVhaq6Tk7qPsjAmowJZJaYrApJvWvIkZIwKtXOBqaju46ceqMCcjAhGBMfiF&#10;4ggCs+f3RgFPHxMpaMQRIhC5DEdD+GACBCFzrb1+4fpiULdgQjAhGBCMCEYocRoME+X3Qk+KNaSe&#10;GZQjDQzd+oTFsveSEYlCMCEYEIwIRgQjAhGBCMCEYEIwIRgQtqdD8/yGBCzwIRgQjAkvBkmKUr0R&#10;gUNBkUzHmjAnowJbxMESco70oxoSwCTAqSubdfgL+vmB+eBNdh7rA4yDNQeZ/dYaBe+/W/8AW2F/&#10;L4+CUsH6j5fmcVf+Y9PIIWGKoRgQjAhb16D5D8MaELnAhGBCMCEYELdB/er/AF6Yg3bz9Cqv/Ken&#10;mFL8sNoqg+fcvb6kB+PkCfqw59uv3WKf7QDVzvCvv0X5MXatrpKvtQc/J7ar81eOWv8A4mmz+slN&#10;rXHhJ0/VfHdwqDoD319fcKrTIBpXSypf13uNrf8AZB/EnG5LfccvUp/y7+6Hy/PEm/RvkFkxakjX&#10;d9FZPDd2lo10BjJAXHXwyMxU6em5FrnoAbkDriHChHAwacaxWeVSeNAuTtLd4GZoT517gBGuVldH&#10;D5Xu3dZWaRJ0RU7s2SIkXj7wNYgEhgSL3FvPGV/5T7zC57mxaYip4q8uGUAhZrXa5RgDYncFpRcE&#10;lmXu4rAEBRrsSCDzsZzRWfZPlA58AKLM4sk1IJOgIqTxt5Z3Vy5FIqV7RM0Ss8ELWidnOklQgYSx&#10;wqLL9MqzsG2CHqOZiES28ki4yB0y41MDI5MwyBfWfLiPetV2P4Yl7mqoJLkxxyRMYwB3kulgdNjv&#10;pBNyehUEi5xz8dzXTNiLjOgmORBBr1Xb2V4+kHKmVzraLfaV9jfZob89s6lGkGo4Wk1KpJVFtUy7&#10;XA2utr2Gw6nrjGC2TB00g6R6r2PZxBZNrV0gTFqz19B9sOJpx7jmRWxHdSWO+41WH23+rFrLTj//&#10;AAW+i+aPJerYZ72g5gAxg45JQEgX7rgLJW8x5PLYdQSBfrjTshjaMMj/ABDzHv1zSDiEMIAFGnO9&#10;I+0gZDqvCbzxrl/0K8pZKlI1rc25z81swqi2oP38HA/K+OMBbgFWSrPUX8K2Nr37Xaw+XFJpXS1p&#10;43jh3fa/wWAPaGyjI42GOMb5+508JNeSvRScH8PxGaMCPLM6EBQn+JLNXVUxQ9TqWdDHYGwa4IsM&#10;ef2kEYD7QWn0/TheBr+ycXCDcDFIH8ptmQDAk8hy6rtVnqEcQ8MAgoW5ScvomXzBTKzIwINtyzm/&#10;kLG/TH5i/ErFnea27S+Qa0LxNeFa8yV/QL+h64fwG2YxoPm4LSf9YMdPiRzBWV1Tw6rbk+L4/K39&#10;A4+B/Ll7jac8uQt15L92Ym67FxHEw1xka3N6FI2urNcGxJIPlaw+/Fw9opNh3gUy+yyY2caCvU+i&#10;jOeEx5ZmBI3WjmuP+o35Y7PZZ3tu2WP+uZfg5pXmu33f+ie0BQj+Fxh/96eveL2eqDKv/FmchaXO&#10;sops+yV+zhyzGY5HVtops3p5OHcklly+WQjwR1MjBGNt1JQjSxGP292Gwt7J2AtJJGztPQgE5ZZ+&#10;USv8un9JHbjsH4o/F2OMu1cdpm0b8XyhQyg525DlVHS0XDXIPgXhqlogKaiSNKOrqYI4LKhj77Jo&#10;xFGygFCjPqANn8AOPQMc6RIm02ERe1uulLr8z7T8WfMfutIMxmIyuRlet71T8vaI4lSMNHwBwsqj&#10;S38elpnNrbeH3Mhr+tr/ACtjUcW8NBm5joYuKyJoPGiP9J8aD9VBlvDO8Un1uNVy3aV4u0hYuCeF&#10;E/xd1l8akEAi5/1fSdrWsBfbf0odpa2hAPWKVrMiZkzQcRmQfFGM2S15GUA5dR58U3p2iuMnmAHC&#10;nDIBAuWyulewJF7CSkOry6EH7SMZ8VzXnebUiYNJmJpUyRE8D3qx+Kto/wCsMaTS3ETW3enF+fnH&#10;NSFWPh3hml0urCcZLl24HUNG1Dfbz8d+u+98ZCHOky4zOQN5nLXis7/iraQTuYhBkfzDQA+FZEjh&#10;kkw53cw2ZjDDlCElj/ByihVOptqX3SwHkBv5/XduBVsCTSZk+Ap+0rK74p21xI+a43yDp1jh3pQv&#10;O3mdYKzZaF28KZXQKNvO3unnfzuPMXxpOCIMkb3XxO7frwUD4h2s5vmhsDe1wNFnFzf5gSNdzSKT&#10;5rRUqG+w20wD+r9DjG/ChxieOfMe+5A+JNrBDd/EkUAMTf76dLJeOa3GveGKoqVaRVUldMKhQ4BU&#10;2WHoV3HwOGYbCKVmw4yZ9+QV/wDSXbcnvtFgbC+pi6cF5k8Uzo0T1QTvAAfBEbC977xAHp8samu3&#10;ADmMqTXgeB8VUfEu2ElwxHmujaE9PPwhGbcW5/mWQZxSy1MQMmW1AjZYIFu0Mbyx6tMe+pkAY2Js&#10;SRcjBvAg5UIEwDPC5pS1dLqj/iTbGNLi55GZoBUGBMERyiKcSaeybhLJuYvLnh3i6HKqCoepoqb3&#10;yjq4Yp2etESPODCUMbKHOuIMt/CDsVFpbvAQb14njyoMsuZVMH4k2vGYX4JJYHObcGogkWkcoMFf&#10;Jr2pnILKa/s15zzAyLhTJMmzzl7xJkfFFdnEOU09LVyZDFJU5dnEAqIIEkdZIq2jXu5y0EaUiyqF&#10;kXXjRhhwBMGCAQYoDN6cAD6XXX7I7e2oYjhjggOkAkCltQPtkvKFxiVm495VQars/GGWlr3uFFfT&#10;LfzIIBG/1g43AGALZ63BE3g1M8qCYX0zY8duJ2djESC5hp3tGeZj7LtLmplXOKyGEMFlqpKZneRp&#10;ZESYiOUq7jUXZC6RC5MbSJ3d2RBgcJANQDDsybRrUCK9amy8jtjgxmITkXU6kDKB4cFfVYBHQZPE&#10;qqQmX0emw2MaxoiEGxG+jb88Jezdab1ic4rP3N+cL5/tD2v2lwabF3cbEx78hEK8TyK8MOpVLw6q&#10;oxyCGnLtIXSaQK6905SFmFxrdY9YUJGXnCJgBok17q+HdaNFoZ+YdfJQXOqKSGNJ5JIphqlQvFsF&#10;cMwikcABShALSPsQDaxtjaxp3Q0g0AkQb37tRqOKe07pm6hRiM80DSJrjjdSx6Ddht/ukAya+imI&#10;JY94CNRMEDX39qLRNIjOZ6RCbaqn70Fnpp3MM1QglBk0OneFUKKJYkYKNN/F18yMAvGmZjpnNicu&#10;t5vhiXRwOROmQUfE9PL75Cjsq07KGkdQqawx1RA945LLfx3J03HW+0rY3DkzG7AG7S961iscecLT&#10;Xz2hY3B1ENsbhixJsACbub6go3IubW3we7evvmtjG5mRE0P680ibdI9AEpYA2QyPpHQ6u5ilII/w&#10;mx338sVc3eMzlHmh+GHmSSKRTr917mHzNqdBGsNMwt/zlPE7Ei17uVv/AJY+OHBcL0n/AFivriXZ&#10;LnckVZCFWKNWLAoihI97j6IGkncelzte5xcMG7Q/XzNq5yJy5XMwqYluvoVZ9PXI0SSO6oZNgPUi&#10;9wu1/q+/0eDAg3A0yAFTHO9BKUmDOqeCrkjkCDWt9TLsWv8A4gCA21zuCOh6i+KOxGgmpBgVAqef&#10;788ghRyfh+KrAV7pve9jexHqGve/l0G/wwrEeHAQZIOYikffifNHTy+6qrOKJ8qzB6dpTIHdSmws&#10;o2B9fUXud8Zg1wIrQZSbdy0KPTRNJNKpqZEIcqBputl8j8fPoB5g4eXNGHBNZ0JpJ7sq9KKCQBJT&#10;bOojcATNMy33tazb7XBsQBubE9cYsb6qiwvlPH3l3LLjAOrlxMafZIWpGncPJUymGEvLHShm7rvG&#10;B1lUBs0j3v0PQm+2FNYYpbISoa0gzSk58D4ePBR7N80HcSRwnuIxtqDbuwv4SB1Nxa24H3YRiPA4&#10;j1qrgETJmv2UB73uKieecGSOSBxHqOzT28CsR0vtubAEEXHnz3EE00jzWlNdZnUzrBFDR91Ikqie&#10;oeZRDJGsWmQIpSxtJfxXt5j4VAJNO79VR9hz9CmKvinrhKlMC8gjin7wyqsQRXHeqhdgH1MCpCjZ&#10;SCPLF9x3Pl5JSQ8NQ1LVdGWMkUFWiyBLsokDx61IBsAb2vcDcevXRhYTgYJFzF608PfNNZbr6BW1&#10;J3SIqyaiL6QS7Aj0BcEG4Hlf4/E7WBrbiaXF57xRXVc1z5mtbOO6rXRHHdTBXZdLLvpYdB6/L7aF&#10;7eJ6feEg4bsi0HOncD5Z58FqiMhYd7qVr795e+x+Pn129euDfbxUjDdFSJz9xpCS56DUZTVEhZmp&#10;9Le7sxSNxrUXdhb6JIIBFiRfrc4N8cffVTuO4d/6ecKsGmf92SUEjyTUdW6zPTS6nCTMSoCtuymI&#10;xghgVv3jXsBcuw3AiAc/T9FAY7OPtwpprFuKrnOU92p64o6iaGIgIjhnRgCRezFbfR3O21ja9sdD&#10;Z8NxMiIB3s7EcpHdwus+0FrGnfBMi4m338c1RuZ53I8TRGsYze7zRSKz3DO7K4AF9Js0cd7bbb+e&#10;OrgtcKmlINaTINL5deUyuBi4h3jU7s24QYFP2qVFlAljjaTdra2JJH8QqFc9fPT8MaQCaBLJaWyR&#10;I1rr7Hszoq6gUyxveyBwZCDv3ZBBI8z5XPp540sik1NI5+CzYzQRQfSL3uf2VPZ3nsiSzJCQyo5W&#10;OQxRxoqKSqFUF1Vmt3pI6Fj54aWg3HmkAAUCjU+bVs4iFRXTdwyBWQuSJpmmUxpcWIICltjayN8R&#10;gAAoFKb6+QZjl809GjrLRuizhHbWVfUNZQE+AaSC3S5G4uMShVVmonRmkkeQoSou7G1y6qRudrE/&#10;zWJHTGjCIAE6HzTWERFZjoa81XXFNLIlTDJGrGOZdDSJcqHR9LgMAOlhvfyJvbpva9uRkmgNaT7o&#10;tTXtAgXIAF6Zd+h9mDzBmvE7O3cyMATuARYHc7/lf1xIMgQaV9+Ga1YLmwG/zScqUk+U96TSxhks&#10;Nt7+f3/diQYM6JxEgjVSXhmcZdlOczut1FRSSNbwM5jiqkVSQLlLSHw2IOxI9LEmhkfTWla8eZgE&#10;znzWR2E5xBcBaBU8Trwqb+COFcxqa/j7gwkFIW4oyYOg3UBsxp0F7W2Abc7bfXhGICHmbm/Gg8Do&#10;s+IADGdCeOX62txXpP8AZ0RdzxJWyX8a55URg+dljCr08tj9R+zj7W1u8TAJk+JE+z5QuhsBiSP8&#10;U15xWlToT5W9NdApOX0mkXHcoTYdTpHoPtwzBJoMrdAKLrYkSCdPMrbQUztXxyMrDTJfdbWHmPI2&#10;+Py8zfGhZcaIFRefCMvM99Ar/wCHIgYWK+QC3t6m9tvPpt0Pzxoa3dP1AATYcvKx4cVz8Vh3gJqB&#10;WTNyffopV3ZQm9+luhHWx88NlkQbZCuszxn1WV7KkUmkmTw92XOFG5i2SGN3bwRItw7kYFd0T9Nv&#10;eqMChZ6D6j7/ANMCFkqkG5t0/TAhZ4ELBlJNxbp+uBCx0H1H3/pgQtuBCMCEYEIwIRgQjAhGBC5J&#10;J6kn54kkm5J5oXGIQjAhc3PqftxMnU96FiSALnEKCAbrjvAOmof188TJFiQgANmKa3yWt21G+/Tz&#10;6+eGsmKmZKAQbLHFzGXDyr4rThtw3iN0lwFakeqMQs6MCggG6MCAALBGBSjAhGBCMCEYEIwIRgQt&#10;useh+79cCFzrXfY9NvncfH0virnASAa8vYshcax6H7v1xVrpudIp9ghGseh+79cXLgLnzQjWPQ/d&#10;+uMjmkuNchcnj6yhasasKAK2k66DqhGHyyImnXmhGFG5i2SEYEIwIRgQjAhGBCMCEYEIwIRgQjAh&#10;bU6H5/kMCFngQjAhGBQQDdGBAAFgsgpIvtiwaSJoguAufNc6D6j7/wBMTuHUeP2Ub7dfA/Zbrf7Q&#10;+/z+rDVYOwQQQCCLfm+6NgDuDcW2v6g+YHpgUYmI1zYEzIyXGBIWp+o+X5nCX/mPTyCFhiqEYEIw&#10;IW9eg+Q/DGhC5wIRgQjAhcgEmwwISiBG7xemIOXP0IVXVafeallB4KesJ2K0dQwNz1ELC+3wP59c&#10;NxJiNXNpwJHqFge4NxAQLb0zmTI1+y/JI7Q8/vXP/nNU9TPzL4wkJ63Zs7rfx6Y7+DboPX35qG/l&#10;byHl5Kr1+iP688bVR9xy9SnygkAEcW932G2x32F7+EG9rgEj0xfdsTYhopewGh9kLLig1NIoa8Mo&#10;6Hh6WdkMqLBFIYvFEk8VtTCRG0EFrdSDfwm3kfMG1DY8qVjxI8etlz8QRMio3jekG86Ggocwel0c&#10;NOTCi6V06IWdtagarA9CdZN9ybbnqcZX/lPvMLmYjm2AiYp15nzV38MxrI7BrkBtSAEix0QAdDuN&#10;YYkG4seljbHKxGDekj/ELm8/bhyzXIP94eR81auSo4rFN91QlSSbi7qTva9r3sD0HS2Obiw07woK&#10;g3uDNBwvkOa0YLSZOQIz748NOenZvhnQz0YcsJO6La1JPdJTq00zhehvEjCVj0QE32xysYh4MUie&#10;FOnD3mu5suGQGzmZFdeXHKagGi+xPsypGfnNnNQVZf8AzlnjCi5IuKgAXHXwlr/7OENYd7LImT96&#10;TSOPFe17OkMrlArYUF4vwvWsCKfbfPqdny3Mdm/5PI3T/Cb2udvL7MN8Oa3Y7C6XCIgVniF8ruVx&#10;keq5/wAsbOgPH9fEDGWBbTwJkZO4IJsRv1tYfHGnZBO0YYH+IeYWN2G6Daxz4cvdl4eu0vRrS8sO&#10;SVNGmgHmZzeqWG5OocGckVv4rnYTyA+hawAsMdvtqJBmZZWkZDz8F9s/BT/1hsl/7/DP/frlWgrU&#10;9FA6ShSm4C4BrZo4mWtpuLlQsbuZaTOJ0QujA2KNMpUj6QvqGwx57af7nEt+Qegr3L9oYsfJdOZi&#10;NaW8fFdqOIYi3EPD0rm8h5Z8Fi/TdcsDX8NgNmtYDawBGPyv+IP95j3o9/P8w14r98f0QGx2B2hW&#10;rdsw5NiJB0FZtNqG5TbubhrlhbxG997AA9fjtc2+/HxZxa1opWAe+/fC/d2M5o3IEUEzexFaVrBO&#10;dKrB5AS6enX5WAt8N/t9RvjG1ji+REVN9Z6rLiua0S6oLYAF6zXLz5jMRLi1jHkVbIh8TRTow33X&#10;uJP0x3OxgR2hsk/9cwTx32wF5D4hxS3svtAGhOzY5Aj/AN0/OLxr5r308hYVf2afIJCDpk7OfKa1&#10;upMnDnDrHYfMja29rY/dPw/A7J2Bxj/m7YNzpodI5DlP+Wv+k275v4lfGYv/AOlNoNQBQGe+OFqc&#10;FTkWWiWkS0CMwjVAREoY6QBcm1ybg3J3+NzjvUM0AmSPHTUxVfjfd3dpxQRQk6ukSajMZ8uUBJI8&#10;slisHiK3N9JQsNO1vI9B/VsVLgDU1ief6pggTN4JkzX/AHs+nqs/3TMzl1pja/0tHhGwBubEdetv&#10;wxjOGXuNNYk/rorS01qbZHhSlL5VqnNcr0xAmEA6gp/hgMCQbXPUWHzt1+JYzBgDhrPOnBBcaECm&#10;kVMxWOZuDUrc2UALexXceQPW/Qbnr1uPPDWBlARMA0kjP9fuhu84/lae7zr6LiLL1RwCHNj/AISB&#10;e/nYC9/j6fUWjdH5WxIg1J87Z96vuPkGANagnLhoITkKCM21arkX3Fja1/8AhiFrY4DLXIEQBbwK&#10;5SiW+kW3uADt12629MQWtMyK6yfenclOA33PikcMiT3wVsXKYw7zIJNcgTWXLMToGhd2JtYC21ul&#10;zuTgDQKga5n78UwuYWmBNYtmZ0kx4WSuOi0lS17AjyJ2v0PS3zG+/lvhWKwuk0uOmSThfQ6SDBnL&#10;M8/fROc8CtQ1CAdaaoUgC58cDgC1/U9dt+gwtgLTU5g+NVO1EPwS3mAKDQT5QdVV3ZfzZP3EOGKk&#10;3FJJVpFEWYFTTzNEvg8mVBa+xA642tOGWiamSJrQXqPLnwSuywNnwjhQA44jnkUJMi+n2GkCYX7S&#10;HgalqexD2ra+nskVHyK48zd42TUsc+U5TJmyyx6idLBqIaCtrFrWsbYcw70NaaWEj7jQnTmu7hPJ&#10;e2tzQ+xNp4rwI5vH7zx5yYqWv3tXxXl8kqeSL+8Kc2B87gWJ2sbeZx0xhgNiPqjU35iK8V9O7JJ/&#10;q98mm7rw04ffiu1NaxbN6lSTrOY5h3htuUhlmJUk9FMahCNgQfXcKJhgaSaX4nIAiopIy4yuF2g0&#10;uw8UD/E4d5V6yMz5Zlyg+GGjgWM21ME0g2JNyQD63sPS+KYpBAAMGneAAedT33rRfPns3NpeSKE6&#10;8XTW9ZHXootUoxBYu7F1KWDMqxLquSqAqpdiNJO7aS3ltiNnu3/agV4++nJa2OEzWB9v1URzZSI5&#10;0kRo6cRBUXulRTIfJSGv0Jv0sBfbHVwmg3EyPX3KcHA2nqoVGEV5Y1BZZL2YkDuglrLqJtaY7XJH&#10;0cQe45cTHHmfdFpBBEhIaxpUjdCXFlfuoy47tWbxXDIXvcgGx899sHs84Hp7om4U71LwYUD9zMtV&#10;JJqFOHlLnRGuhpWVtTP0Buq2N9iQT13xPiuixzXAcIFadLzUiOKS1cCxwuiksdQYAAqVcX/iKB9F&#10;wPouDqCkgG2BP+Y20GnBN7kiIyIvdGJAG7pO6DG9wWC6dTE3u53JPXAp+Y3j4fde6mpy5lBEhS+k&#10;9CDb4dSBv6ne+2Pj38TeWeEU/wB37L62mZ2gp3Cu5jaJgUdVZ7OWsCQo38RFhe5vbEjHDh+WBBrf&#10;POgMTqeCpiW6+hUiouIZC0UAcSKlw2qJkIO6llVhcG4sQOhHniuJilsBskwLi9qZ+MzJEhKgm09F&#10;Lo6mOVQ7FtOkEkqb9B/LbyvtYb+WE7+8RNCcoNhOZ75QmmTO0EhRSGjU/SZCmxHQsfTfyPnticrG&#10;eefKOXNCrHikrU18tQfCioNLG9lIQMTselx4iOm53scQtCh5MKsJWqIruiyPGdfeIzLqZC30XZSb&#10;Fl8J62tir/yn3mqPt1+6jU2YU6TsizRLcsPEjMTuTsVU6fLc+fXzwlKSLMpnSn72NmXxCxQlT0J2&#10;tv5+VgRhOPiHDYSOPRCgdZDU1QVYwPpBjc307HcAWJ3JO3Um3lfHFdtBLnTvAAxQSJAE11maX74Q&#10;mKpoJ0geUVAbW8cSmPVKrRuWDAo5KRuCuzr4gL+LfFmtmuhGUz7zTXu3Wk9FrhyYd3qmmVO7YoFl&#10;DOG7wMALA/Lf6Pr64fuQJippERF+taeCz/O3hW1T3TkBmtc+WxwRqjoPCoUAAqWjJ8TDzA6kWO5H&#10;Tzw1jLZzGVvfSyuKgHVY5hkWaZeKSoUh4ZIkajaN1URR2ISM2Y6XCi56G25HkNDWxxrMx7496az8&#10;vX7LD3irn0CpmmYQ18bqYo5JYS8cVMAsyoQ7oh1M4BCGxufVJxTMAT535eOh1qrp6mq4mgmkdiqK&#10;rK8mkm8wBKqENtI0g+XQG9iTiAQRIQq7iqJaqrlM6lEid0K3P8QX/hsDfYghWIAJN7bWxKFxxCtb&#10;+7ilJEssjj+O8dk1oLMuxPhIJJYMNrAi43wIVfUdFmFRIqwxAxL/AMoL3Xu1IIBS4Gq5tdlutmJv&#10;h2GYE3gnyQmvjTJKKiyyQkQR5jVU0rrHGqqZoCjASMwPlIpB9OpJx09mxt25oREHlxoa0tqsu0tD&#10;wRImIyNZPWk1XTquymWKdonCNIxIBJB0mS4Qne4Y3FvNj0x2cJwNIqRJzNIFTAnLj3rzO0AiRH8w&#10;INiYFuse5SBoJ1leBpF7oHUO7U/w7kMFdy2mS+406WX/ABemNLL9FlGIS0AiAJrB1KYc8kVDBE06&#10;6XDd+Y1ZYoFtdSF07uxsJNJIF7gC1sNVMXEDaR0NZJjhSOP6qoM3pAZu7M8U8Li7tGoUahchP4ly&#10;CLXJABPQWJw1hJBkzX7JQfvG0HQW199FFKymCxTCOWY+7qasRuxdESMaS0ZkBmjRBdhdyEd5G+iw&#10;AurJDltbJQy+8xVCNTVMeipCQyyK8F/EQTpXUhuQ5BHUeeBTB0Pcm/OqGjkjjZ5R7vWNX2sWD3hg&#10;eWLQF1ENqAspQ67WBUm+Lb+63ln10VmXPL1ChOaZekyLSO6gSr3wkQHRTyMxLR6GLMWAUEsPCyuC&#10;CDfGjDxZjSmgAHdBH2snC45jzVaVWX05NRIkiusZlQsEePvJVNtQ1AeFiLbXa5uRYEnbhEFsGIJ1&#10;ygnKNc9ZWrDcA6hE5V4GviO/qoxUxyQWsjEaRqDizXIJNh5KLEXP0ipI22xeBSt4qac4rlnxmtgd&#10;e9exvQGbdMz6UvG+CpkGTV0CxFjUSICwNigRX8Wnq9wbXBsnne4xYfTNCdSMs4jlWcjA51J3gKgX&#10;MHznnSMxJ5OvANLIOL+FpdBAXPctIY3+kKpCremzAfIjytjPiGXuORi/IfZYscAONQTSxyjvXpM9&#10;nHIZuK8wgfwk53JNY38IeElf4ptGTJoZlTZr3B3tjkbURvRmXEeIM8KUW3YYre5sdDTLvOmS9RWS&#10;UerLaZSt2EMV+nQADrf19b3vfYYvhAiJsZI5R911cSJINYFp5n3f0DnBRaJCRtcnofgp9fh8/rxo&#10;XOxMWu6QaWgExcRIprkrd4b/AOTD/fUfPw+eNJqBNan0SXuLiJOQ8RPqpTISV3J6+vzxCU8CCYE0&#10;rncLTgSkYEIwISjAhGBCMCEYEIwIRgQjAhGBCMCEYEIwIRgQjAhGBCMCEYELB+g+f5HAhasOa2De&#10;8dPFQRII1EIwwtItXUxZDWkCkmunJGKqG4zsMkCtIM5wbzbpdGBSCDZGBSjAhGBCMCEYEIwIRgQj&#10;AhGKudujVCMLGLJih6EIRiSN4b2uV+H62QjCnOLCDGlNIPrPhKEYn5m+a0Onv1QjEoRhznbon3mh&#10;GFtxZyHKoz6hCMOQjAhGBCMCEYEIwIRgQjAhGBCPywJb37si1q3ym0IwKrMSTF6gaRPSq2p0Pz/I&#10;YE5Z4Eg4h3iKik2n08bIwJrTvCYisIwKyMCTiYhYYH724Uhbk+jhzPyjr5lUD9697c89IWWLKUYE&#10;IwIRgQtT9R8vzOEv/MenkELDFUIwIRgQt69B8h+GNCFzgQjAhGBCzTqfl+YwISuD+9X+vTEG7efo&#10;VV35T7zUkgbTQ5k3+HL6ltvhC2HuqWDXEaDwrPvmsLh9dv8AHMjKD7C/I25wsKnnLzTl1ageYHFj&#10;k+p/flabb7+fX6747mEaRwHhfzUN/KL2F72zUG6Y3Jb7jl6lPFBGNmLbqwt8Bfy32+fxxc0a0TcT&#10;x17q+CRi/l1ygXrOf6Ky8hEZS8hY6okcFUYBmcsrISTY2AB22xU1zkxnSY43rqRK5W0iKTpemtDG&#10;XWuRVx8M0L1REyjTFEd/FpLaQp09QdgbkH0+zI/8p95rlvuOXqVffDxiXRMIXhRohpZ5AyO6lmRl&#10;K/y2R7oR/Ibm425mLi13d03/AMINTlUSbiqwvw5dpH+qK8b/AKyL62xkgd6xNidURcaep8ab3Phs&#10;NrWNxtjm7S6WEhsCreBueGgy1rROY7dgAZzTK2ULshwaXBWV0JXu5aeNW31vPG9OigEnwu0miTew&#10;RiWNscc3M6nz6eXRd7Y3AhhImulgSbxamX3X2P8AZefxecnEiyKyFeGI3VSDvqNZY9fhbr54jj6e&#10;/wBMl63ZH7jBJFQJHlbPj31lfdHiaJafJa11F9dPMCb2K+En77Wvv1t54sXE6e/2W0P3xAsSJ6Vt&#10;T3zXyd5SlRTc65wosOY2dFze4crwRlGxsPJQb/I+eHbL/f4f+Zv/AIgqvs4Rr6917cF4mu1nR+58&#10;sOz/AHALNxzzjYsU0NJ3nD3JRbnck92iqAWJ8NrWBAHd7aFR/ljLTPOed+lfs/4Jj/0jsn/asPcX&#10;fbnXkqOqa+GXgTl7QrIyz0sXFA0aTpb3jP5JdQbYA2CAje9zcgC2PL7biBmzvggndcTWv5cs9K26&#10;VX7NxP8Am+zu/wCse8k0u1xbE51HTdhduc+RY884aRpQ83+jrg4yoBdVVsubuvEDYlgCCP5dO/kM&#10;flz8QniMVxpLn8/zDOsZlfvT+iTifJ7G7TF/+V4VOh8JpwzTfUroOsW6ja1rW1H+ja/1Y+HF++SB&#10;MUHPSM9KZL9z4uJIY7INFLZGSfA6dU2OxDM9vpkAj5Aef+X14sy55eoWPFxd8gSB9Iy+/KY9mOcV&#10;i+R1i2v/AAqk2/8AdEljb67D4n68dnsc/wDL9m4YzDP+0PKF434sxhs/YfamO0b5w9h2h8TEkYTh&#10;lMTakn0/QK5H0sdJ7PPkTQuyslPyH5S0uvSIwVPDnDzawoLaBb+XUbDbVtc/ufsL/wBTdn/9gPT3&#10;nfu/y4f0g8b+I/EX40xv/wAv2t8GoEVAyt70VUUkcYSMlgiEKw9PFc+RHqPu+GO8BAEzYUmudZjh&#10;pxX5JJ3n4mIBVziIpIjekzGfLTknWopY5I9SgE7EWAFupt1H1nz+rCX3HL7pYNZNdc59kBcU8aEa&#10;CVFt7EDbYWG533+PXENduzSZUuJJkSKUNtf1WYp4y2klSpIO9jvcC+5sNrj5Yf8AObuuAAk5wdLW&#10;pWs85TcMb0uOVIANR392knVbpqaNbiwtb1HpYW32vb5XPrhLLnl6haAz6Q6AJOlRBpNOEceZTa9K&#10;oOpQRYk/4r2+vb7/ALsOAkgamFWXAgGDJgRl4cVtkilURSLEjI7aGJIDJ6Gx3IPy2H2YJMRJjTL3&#10;K04eHAAvf6otPX1Sl6CdLMj07KTYWuGUf7QJAv8AAWxVzoreuqz4rQHSZqRakTPA2hcRUrqwLE7D&#10;pe46jbVq3/r0woY1QKXtBE6a6qKipHExaYr/ADeiXGJbbBR8dj918XcZZMXMeP6KS6gMXMef2WLJ&#10;/DkW99SMvp1Uj88KS3HegRw5yurfLCvk4b40d1PdU9Tn2cUjWv8Aw1mrqlY5LA7qF03HmPS2HYc7&#10;ugBibVuPWuU1VQflmBAaJFSJkznXgY/ZSH2mXFUWT+zi7VldM3cz5lynzLhZ9QZWb+0+Z5fkEtja&#10;4DUWY1DN5aVZTva+rANfpE1BvTjYQJMRPpK73ZeH8+sTTOuYHImnjNl4Da9+65i8m4GQDRntEULf&#10;4hUU7Gw8j8v+HTbiy209Lc6SK8rxpP1Ds4RsWI3/AFDJHdWnEdV2lnRzmeYVBjBXva8oShIWSp77&#10;Q6sSRdJJF2sdWkqR0xmxJ3JtUGRfLjNr6xkIXB25xbh4ljJdlx5/sr6r6WKKjy8UZdjNl9Kzajdr&#10;tGDYKQum5v1G+9vTCx9RImDetRQAyDI6GRkaVn57iP39ofMXm2u9Hl31zUFrdUZ1BruVjPcynw2T&#10;WxKgFSNWtddySQtgLnbZgYRAAmpEyWzHC41A4VE3T2W6n0UWzZ1npjGsxdmIIBFyoIsdjbbqAb9L&#10;b9b6W4hYd0VIETrW8wR+ueSfh0JtUZ1Irl7pwooVLStGkqXuWUKVJsLf3oaxP8hj033I7wDqbFgc&#10;DMZGLHPT3kVpZY8/QJDLHK9NZdiAbhorLYA6SJr6WZlB2AupsGt1Jn51tpSyfh/mpeD48s9OKj0l&#10;K5hkdBZtYC9erGx2B6AX6dfkMSntkVMjhaYv3TPFNFTC7F9ASQs1xpYCwAsdmINtvXzwLRhGgBMk&#10;TraRw4a/dNtRC1/c1ZNVRECGKyNdrkGNVQMxNv5jdethfYiYe701m4pxpK90CiomQmKFpD0AH5km&#10;wG/9dcfHX4Ja2b5GCDTpX3rC+wpqRZoa1pqijKiE6/4oV4iQDYkXIJDWI9CPrGTeLZAAgEgEg1rr&#10;r3Zqj7Dn91vGbU9RIrSpAzJ0aSnidlJFmMb6SV1EajYjc3v1w+C8iaxANYoLXzp1VmM0zgmo8PZU&#10;ko6/VGQTsEax6DdbAAAdPTofuGB7ADIFhEzxPHirPwxesAXkaqCZtmjmYUyxOiILs5BsWub73JIG&#10;xAt5k4iffvXNL3G8Uhr4feaBL6y0koYkFdegXDG7HTYfE3t5bYhXVUE1Aqa01JZY45pO503Kdwpb&#10;QWB2EhX6YFgGvb1xV4+k3pHmqPIgWMn7pBUIKt4zRQ6yN3KqB8iTtcmx87/bhBoCdAUpIakyyxpC&#10;utXiJ1qVIUFfIHfxMLj5nbrjNikuY4ZwY6kft65qLiLGO6Uz6ai0rpFIjH6KNtpsfI3Avp3G/Ug9&#10;RjmfKLWyABJygAznlPP7VlM7ZjmFOlZAywxLUdyZ4lp49CmN5GHdBmmCs6tZj0Oo3B8paHtIppNs&#10;s/fcpcS4QbTy9xl4rFFlClNCxJIAzRxhVUJJZ9J0EAEFjqKixPQ+eNTSS0E3/VKDBFZB6a9VqKMi&#10;IJtbqSKaMkFyACWRDc9ApNr72+zDG71YjKZ6+6Jif8xEVNl8CTNYtFEqXYFUsPpBdFwxFwxv0aww&#10;5Nw/y9TbSkeCilPO9PVEpH3tMbkspAsX8T23HnboNxf0wksO8SBlAqLX81dcZnaKiR5XSIVtQzRA&#10;i+rukbUpAvcENbruDijWxQIVdJWh5WIHdtrKliCw8DdWQWLGS1gdY0FgzarEFgYcxSNRdCWZjXyZ&#10;lCHHfQAQhdDSux7sEIbEtsjeQUKLbEDfFtxvFCRUtSaSnMayQ61cKBNd4xC3hYfw2U+FQbG/l54Y&#10;1higpOoHn5qCYGXCdVT/ABlW1FRIkk7RslFBKiypEyKITI7svjklZ0BN99IPmp89GCxxIkDd3tay&#10;IPdF/wBQudtGI0TX6jQcHSbUjWtwbXVBZhT92HqqeKFZqyCbRLGiQ3kZjHDJJJAAW7h2jkRWLaSp&#10;axAOPQYO7kSaUmKik2FKxzyGa4uMS4EGmYGp/wDg1Gd1C5QadO7lUh6SBIZGhCspaFApZS5DFWtf&#10;zFr/ACxpZcVy7/GuufqsLmkDdEzM31rUzx4qC5vJHULrVmDBzGjtZW0mxew+jpI3B6A3sTvhyQ8b&#10;17ilI4A8z1VQ57UVEqTLDULd6tm0sgDa5JneR2ZhZCXYuWFtOqykA3DWW6/ZQGgEETRQ2okqpEeO&#10;WV37qQSSnvDJLN3VysIkZxrQt1DEqVuLel0xoBJB09QkXesA9rhW3CXIVNj4QB0B9BbpgWk4Z3CT&#10;rBqLQf3/AFoilkqIKgzg01XCyvFLRVeoo0UqGOTQVBKyqpLRtcFX0nyxBAIgrKCQZCkVFwNPntK1&#10;dlcjhKcqDTzuAylY1RFifo6CNAq6gCoAW4UKBdhggDOB7iFbfPD31UAzbht2kio6iJYu6qVMospZ&#10;HUOjsVUEXU3uw6m56Y3YeIWtDQdaVzqReyux9Qc60g6fbkqv4hyetpJkyxZ5JqaEtI3eSyO3eyG6&#10;qt2aPulTxL0Ks7jSLnDDiHQZZZx+/Na2YhFQRJAmlPsmiDK0hWENEHkdzcsDbu0uWIW4GxKg/wDD&#10;D4iQOU8ZrcxEAgm1CtGI6GEkxOV6RnTrXuU/4XpWj4h4YbQB/wCRyjc2GypDW07LfyUFQwAv5X2B&#10;xnfAeZ4W5Dibjjdcx76kiJnQ8vdV6BPZwmYcZT9RE2ZxKqD6IYRy958fFqXVclRYepxwttdG04Q1&#10;J1vMCgvFIt31XW2AgMLr/VnYj9ZXqz4chIyuGQgapIY0sALACNTfc2uSNrbb77i2Oth4VGyPogSR&#10;AysBnJgWnKhlbMR7nOJNgTwrERfpzonP3YKzkKLgMQOm4Ft726/C1vL1w35La3zIrXQA+5pWLJLW&#10;7xBJoWzQi8mdTFq2U94cBFOAR/Ov/dI8vlgNozBM+H2WdwIInQZg2ABspUVDA38t/vA/PEJT7cz9&#10;1hoHqfu/TAlLBgAbD0/XAhY4EJRgQjAhGBCMCEYEIwIRgQjAhGBCMCEYELFiQLj1/XAhYaz6D7/1&#10;wIRrPoPv/XAhGs+g+/8AXAhGs+g+/wDXAhcFiRY2wIWOGNf/AIvIoRixeAKROVDr3K7cRzRuiIrl&#10;qjFN86Dx+6SWS43gieqMG+dB4/dWAAEBGLNcSYMW+ylGLoRgQjAhGBCMCEYEIwIRjHiOJMdTz/ZC&#10;MXDQDIHiUIxcPIEU99UIxR/1wTcRbSa/dCMAaAZA8ShGJQjFnOLhBiPfFCMLa0DnXumnohGG754e&#10;+qEYY0yAfd0IxKEYEIwIRgQjAhGBCMCEf1/VsCViNBEmakeXLguT8gPt/MnAqMYRO7JteOi2pbT9&#10;e/z/AOFsCeJit1l5W/r+uuBKLDJIHAVFpRgQHEWjqjAp3zoPH7owJbxvmTeluk34BZBiOgH3/riw&#10;cQICgMAM199FzrPoPv8A1wb7tfAfZWRrPoPv/XBvu18B9kI1n0H3/rg33a+A+yEaz6D7/wBcG+7X&#10;wH2QsSSTc4gmam6FxiEIwIRgQsw5AA22+f64tvu18B9kLNSSLn1/TDWkkAn3VCyxKEYELkEg3GBC&#10;3QyMJEtYXIHT1weiggGhUnG2TZw5uCMrqgLephIH43w6frw603xvD/LJPH0Wd7DvUGTs8oMZr8iv&#10;mebc0eZEg3L8dcVsTcknVnldvfruAMd3CFOg8apRbDQc/DP9FE1JIufX9MbUh9xy9SnOiYlx1Nyo&#10;sPM6rDb1wwn6BTgOFT6CEnEtPHrYqyMqaSGKOMLGbXPijRiCR5FgSLgfykYWYHIidcq9xmnCsrkb&#10;Vat6X5lXrwnIxo4xfQokDMqgC9xoANj5nYi9iOmMr6tI93XPLQTJm0K28jAjrkSTT3bxxxEBEChI&#10;5DNvpW5vdgdV7kiw1WI5+Ix0yBwuLe/d1he8B31GKwKHUxbqr84ejTvlqYwqJItkRURFUXH0QgA3&#10;sNR6k9T1vy9oAa2la07jYCnOBel6pjG70ag07gfBX5w0xWWBQqpE5KHrb+JtKwuTZ5VurEAE2HTH&#10;GNzzPmu9soDRhhugcZtM27qazoZX2T9lUIX5ycVoGaYxcNRLrkOp1UvXBVVjuFUqQovttiF6bALi&#10;2kE0FeVLQvu9xhH3fDOcPY+Gjcg3Fx4luRbcG2/3YFvZLRXiL5EcONV8luTK99w1z9c2vDzF4nkU&#10;stz4eXmQvsSb3HfH088a9kYTtGFIpvCsjUQrEjdI4E9QHedAvFf2yrQ8oOzXXVYMdTW8d88lgQEM&#10;slPQZVyioZ5To1BfFT0rKrsHtISEID6Ot284giDADTJj/L+1Kr7R+CJ/9J7GNMZnm6nvVdT5quP+&#10;zPBR3AjTPWG4O65ux6ddrG+1/S+PG7Xib+A8CpLSIAgVBmZ4VztZfs58nZNiisvxYpERiOmZ/elA&#10;u6WaFGz3hyUElpuXXB8hva2hqerZLW6EFpF67IqL5Y/NX4kAtYGuEGMWlP8AEDlK/dv9FEFvY/aQ&#10;/wDyzCJtmH+seua5qjaIs3/SqpAI/uyrXPXbcf5Y+I7KzfDouDQSBSBU8Jhfud/5WjUegTFNLcaV&#10;ubNceRtb1v8Adv8AUcWjdeRwk965uMSIjQDzUY4qlb9y1tr/ANxU+dx/dt1uMdbsj/n+yRf57Oll&#10;434yLh8OdsAGJ7O2nwwn+FTPrZfoHcvBLB2AuTKRLe3Ijk1KLeYk4a4Wabf0WIyG3na2+P3P2FTs&#10;bs/js7fSPAAL/Lr+Opj45+L3OP59s2+pzIe8d/24yqSy2SV6VFdyQttIN9gVBt1+zyHkMd2TAzpT&#10;uA9NSvya2rMQCv15cXO9IT7GsjLtPKl1U+FiOo+B3t9uDcD7zQUPkPH2KK27IFwYF6+f6JumEoJA&#10;lYPfdg1tQ+JuDt8zviNxoJkWpQlUMtNzHOCaU7rW1WqMVDSqqzSEswUFpFUG56EuQovfzIudvTEB&#10;jTQDxP3WxrQ2omZmSZPilPDHF3DXFdXxRk+QZ/l2cZnwNnv9mOLqOjqkmqMhz8UFLmf7rrUBGmpX&#10;L66kqHEfeIgl7tnWWOSNL/LLaxAsag+p6dUxocTIBJibRQyJyznqOCliUUrMCcxy6Beh97eWMgC9&#10;raI3ud97dcQqVBJrM1rJmRQWoK1JEXSiCXh+XMpOHl4w4Xn4iiyn9+ScP01c750uTLVxZec1OXyx&#10;pP7gMwmjozVhO4NS4hD67gWDSRIFOfgJ9ZWrCc4iTRs1p0B1vl3gJc1IFUKjCQDfUQBfr5G22KuE&#10;0ItFJ0Eaqj2h5kyORi3itLBFIUjc/H/P8L4y7gBmt5VSxuZMH3eKLXILLqTpvf4DpcXsevzxeTAG&#10;Q/X7qjmsDRBkA6zr660SKao7krrvYqfPysb3+Pz+zAATYJdAJa2YOlQaa17l1NmWWlzTM3jGmWHN&#10;qpltYEEzM91sQQxJJve+1vPdzJDS00qSIi9L14H2AkYhh0GlAaH+bKT07z1VY+1h40gf2bXGUk9V&#10;BFVcY8UcAcLaZRriNRJnq5hLDMvmoiyp2cNdXJBO0hIf2eA7FcHRExzAilaZ18ogr1Xw8d2oESPC&#10;4B4W8ZheJjOKdRzf5QUirGipn9M9kjijGlZ4eojVQ38ovYkedsds4W6w2Nam1z1M56XC+k7CC3Y8&#10;afzFtJ0pzpSfBdh6nNZkzfMae8qd3VHuJVkkTu5UnVo2j7tl0yh1BibYrLpdCHAIxubvCCM4AmBH&#10;dppMRzXA2xm+3EGhdQ2uSeM+9VftTmIqII1cfxmpYY2ht1KC7FQNrb36ggDpvcjcMTLZkXk23rid&#10;TwN41r4LGwg3aHSb1peazNPd7mVFK908M1WsfdSNKdcZd6zvgEbvJGc6ZO+Z3BLNcaDay2xtwwQR&#10;H5QIMxNBTjz6KwAAgKFV9YXUtIWNgUTwqpZVCnwlNjbUQTcgMGGxGLFgJN4IvnM2193TWAgzkRrr&#10;BUXq6j3hVknWJnEv8NDEhaCG0xZA9i41yLBKbOPFGhsLEYsGgW6z7Hvw1NBArr9k3zyCWJAWZgHH&#10;gYl1NrlleN7x92bALYaibhgABic7U199fZT8GrxyPhBTTVuyBtBKgIBoQBR42KrpFtIsdhtsCdji&#10;U90zE0AFydY/Qm8HmmgRxONRWIktrUCCJGQk3A1IgNwNzYi9974Fow5jqeppXhr1rZIK5KmSCYRy&#10;MshHhYOsbFvg4IK2sN0sfMdcCmYyraYoS2YJjvpa2VPeLSJTwZUs0k0EJCzXieRUmkMbsto1YAkH&#10;T0vuDvsRj4mcV5EE06j1uvr+KS1hI9ivhqqr4i4izCp75aVI4oIFfV4WDSaBYFieuoAm6AjfcrfC&#10;/DkPc9SsrC85ya6xfnPuVXIzCsnqIAwCksLBLheurfqTsD57WHni4eQaV0nhbrqtDXOHhrSNKq5s&#10;rr4ZYY43KJMqKGC9CdI6Am979bdPTbDA4uAJv+pTGuLhJ1j3PNM2eTRzOY9GmaOQKXH0WjC3uR/i&#10;J67W2xKsormVdXU9NHHAimDWyzykXEMbK1lsLfTBIHxF8A939NbdUvEMNJHuhUaFMkszmZ3ajmJL&#10;g6RfvB4mBsWFiTYXO9r7XGIf+U0scrZZ3Od+CyB7hJNTWgmOEClY7zK4SqhyuYQUESPClj3kgLSN&#10;fVdSwsCvkARc9L4Qc6619U4SQDmR0lRWoqamWUrKCHZyzMpj0A3Ygt4tQO9gdJHTGV/5T08wiffr&#10;yWiSsMRL1TM4JsDdVbp5MQqC3+0yj43wggG6lQUH3rM60XumjUASDpP8pNr+Q9fr3xQMMiSLoS8u&#10;FUaleQgrYIpdyqg3AQWLGwvYdcMQtVPXs8i97ERELvGjRlWZd1WRw382x06dSlApDEk2e2ABTITx&#10;UcjY1zzt7qKZQtvEFK2fIEidooQVsVsCAoHoDtfYX9Re+Gbu9VtBb9c8o6pzLdVFXgky+9PJPJKs&#10;FMCYljUOxEk8jEFBrIWLR3j/AMi6WIAIJwYhcHkTSOMzavvRXUMznP5n0zyd3NFTm8AbUEjWwVe7&#10;LGJNhYM9/GfEbk76cJu8BMTN4tQGnvuQodNxN7pWES09O8LFWJp794S6hyE7x1Ulb3IANyvhJFzj&#10;RuCIz1hC1T8TxygNIFhp5FYRSSEpG8dto2dUdUlDWBDEC5UA73wNw5IrNRNMp5pb8QNB1y56d3RQ&#10;XNuIO+LUcNTNSoaJpWfQvd96JV0nvrlwpRSpFt2ONjNnJrLSBkKz0pn5a2w4u07tKzF5NDNppTyz&#10;Cr+uzKSpyyemqZpXaUMIJQymBqZ7khnsDrUkhgdhc+RxowsMTAgWyuZrYG4FeQmVgxsWgJFyYziZ&#10;Mi0V9hRSphNPlbPciNZNKoDcaijjUL3NiCw6kb7dBjo4QaASAALAjOtu/wA1gx3gtkSCBBmpNCa+&#10;6zFgqzzLM6Qx1kQcCWPTThLruzAKN11BQL2Osq3wJ66MMVHCdfH2BNtFzpcbkRlUnzVe5mC86wu6&#10;pGIY1JkYhI1631ICw8XUqDtsNsOUqvuII6VGliRFqKjvZ6esSnmWaFJI2aJxK4NtQdD9B7WKnbcY&#10;ayx5+gQoNp7qAtrhUUwJmjWRXlZpZUiTu0OxRIzFcMb6te51IGugEiy57lXp3dQiuSVEkuoCRgDd&#10;mQBgi2F0KrYrvbAr/MdEUjr33XFFlkKkS+ORmFjIFcoWZtA0uwC+LVa2kEsVUWOBUU1yHN6vLKpK&#10;KnZEppkbvFl+gkuk933/AEZVNhpkXUhJAVidhLbjmPNSLjmPNQfOanOErampqhFURyyMzS06nvNL&#10;XsqRkAsLWCgXJB3YnGlv5h7yTgyXAiBwjgfdlX9fold7KUQOCSzKLEgX1OSALbk6iNNrE7bP/S9c&#10;jlH7SmuG60RQ0mM6fp7kpjihHfONUbmKdSuiSOVRG4s6lo9aXIsLAn0ttjYATWRM0ipAteTlJitT&#10;MpWLiuJiluNMsz638ZHkx7riHIgpIU5vSXXS1/7xdJuUC2t6Nv1AOMzyd4m8xMTaBmKCfcJC9Afs&#10;6e7j4wmXSRbOb7mx0mliIt/1i+w+zHne0P8AnWD/ALXnHvRdzs8fQQbbwGomI5wKecSvVbw2ply+&#10;kC3t3UWxO9zGB8v+Pnj0QP8AYs4kjyPouhjhrSPpoZmNYv0gUopS+WyWuVvckdRfoP6tfFZc2Bpy&#10;sT+i5bsZzXfTFRczMSeMKVZZSGlijB/msT8/T6r9fP78QT9ze55k21z8UJ5HRvl+YxCo+w5+hXGB&#10;KWp+o+X5nAhYYEJRgQjAhGBCMCEYEIwIRgQjAhGBCMCEYELB+g+f5HAhasCEYEIwIRgQjAhGBCMC&#10;EYEIwIRi7Lnl6hCMNQjAhGKvJApr90Ixma928BQd8oRi7nu3TX3PCEIxDHurYWy56yhGIe905Gmf&#10;VCMWYwPqYsMs0IwIRgQjAhGBCMCEYEIwIRgQjDmflHXzKEYshGBCMCEdcCq5waOh8EYFlOISfvfz&#10;RgT8Mk3P8oPlZGBWxCQ0ke6Fc3+z4AA/K/X6zf1wLKwuJqRNdYicuMcs7LjAuhg4e+JECN2aXn9l&#10;uT6I+N/xwKcUBr4AgQFs6dOux3APUD4euBc1znFxrQUpMzJqarHAmNJIk6/ZGBWRgQjAhGBCMCEY&#10;EIwIRgQjAhGBCMCEYELanQ/P8hhzPyjr5lCzxZCMCEYELdALyLiDcc/QqrjAJHDzCk0gtw/nreYy&#10;iscf9Wmdj/3fn6b4YTGIybB48RHj5rKS7eJnInUxbyEHgV+Qdx/WmXmDx7O7E6+MuJnPl9LO6/4X&#10;Hlj0GFboPX351S5MAEzGlukymKnqg1wdXh3NyLWuBb0xrDgYoa091SsShGkepUgy9wXUggEb9R5G&#10;5w0xuASJBtnc/dJxKt4E+hVgZWJmeJSxsHieVmJCrDJHqRybW0trXoNunwxjx3OFBA0kctI6rk7V&#10;QAQDxM1iABra2XGFeXDsmnu4gWRG0amewMYT6TOCLqCei+YN9r4z/UfzGTwm3Wqw1qL+ItPKY0ro&#10;royclp6d1NtcSTSFyGXxzPCyI2wDKtPHIiXuGdmYkG2KvsOf3XLxvznl91fvDsoQw3VigTToGlSS&#10;ZB4hrIANj5kC9/ljjbV+UQKg0pwcf31K04WX+b7K+si0xyU7St3SPoJ7zSpvobSY7FlIIa7kegJI&#10;tjiGhPNd7ZwIZXKlRIFxNNeOdLr7MeygpivN7jSbcq/C9H3bi2ltc1e2sG29lBG1wNXyxC9RscQC&#10;RYA869MqL7pceSseGczVSRalk1keYPT8ht5jFmiSM9V0HbrgXNG6BFPPvmei+R3J2oqI+HOfsyxP&#10;7onGPGTvMLaDPFwLw2pj/wB5UBJv1AOOjsgDcXDcRMuAFJzHsgeqWfyukZGO77ftWR4s+22zvy57&#10;MlO7S9xT8Y8+qmJWIMax1dPyp/hIOoIehneToCWBBJvbX2//AC3H0cbw2hpXjSy+0/gj/wCs9j1+&#10;a3zdGuc5d66qZjRtFwlwNVJIvd1UHETRxi4KCHOpIW13HVnQsLX8Jsd8ePcAYBsXAHkZX7Uwmg4G&#10;wAiQHY1K5Yp4wJm9+OY7t5mlHFX8GNBNJNMvLbhOKqZySAypmDRCO9gECs6ADpoA3x+dvxVYBjFr&#10;YgDEikXcB692uf7z/osYYHZHaG7Sdqw5GkbxHOs8tISauY6W3ut+nw67feNz9WPgGE9zC4UmYpOs&#10;cOHEZL9vYjd0M/yieonT3xUele5JB0gEkk2Atfe/kPn+GGYbi4knMGmlRRczEAJEiaZ8yo/xP48l&#10;rANz7vUevnGx8tjtv547fY//AD/ZeGOw+I/VeP8AjBoPw32ycx2ftNeHyn9PdV+gzwP4OwDyaBJB&#10;PITkpGCNt5uHOEoR/wC/MfubsL/1PsH/AGDf/C1f5aP6QeKcL4x+KiLu23tBo5nGeBr4hUpl9hCo&#10;GwuLD4CMfnjvZN5W0qadAvyfspJ35uXEmeZ1rmn6FCUB2/oD4Yu14AAr7PNbEiq6YORsW8R2Xb8v&#10;X03P3Yq6hnUT36zTjw6KrhNRe0Ug1zlV7zR44flVyy405hw00FdmXDWS1VRw3lM0scX7+4un0UnC&#10;vDsWshWqc+z6qy/LoI73k7yVgCI2GH7OwYjS6AYNNRWKxYXzWvD+p+HSQXNkXmTEff8AcLzN+y+5&#10;8c5Oyt7VDtE9kbtaZhHk3E/ae47z7O8zqsyqIosufm1nUGe8f8CZlkNaVooTScwKTPIskytFpT7z&#10;WV2S5XT0sM7SnD3YQ3SQBrGVBGWtyZpTRfSNq7P2LE7L2fEwdmwsLF+SN543pMiXZ0IM2AuZF16T&#10;O0t2m+SPZG4UyzjDnxxhJwfkWc5q2RZTV/ujM83erzWKIStSCLLKaokil7otKDKsaEJJpYstsYiI&#10;cJqCQbcbC/vuPgP4PbMXacRuzBrgCaOsTJms1itzmvjFD7Unsfj2llDzlyzPeYnFvLxew9m/LDVw&#10;py44jrs6qePKznRw1xXTU1Hks8FNW1WXjIqGuqqnMIo+5WeGCFSSTbWMPdbvUAggi/eBGZERTXOO&#10;s/YcXA2P+3Y0Yk13SBeIkkiINdDeCvtH2aO1Xy77U3D/ABHxHy84b5q8O5Zw1msWUzDmly8zrl/V&#10;5k8sJm96yOHOAP3vl8RHcT1lIzRwVQemlCyoVxjcQXGLChoQCbyJAJFb/ZcfccyA4tJNRuva+BJE&#10;Esc4AyCYJmCDEEE9idSyONiDcA7A38/j5YypOM76YB/mAPcaeC36FIAIAAN9vLr5kfHfAsnOE010&#10;cUpiKHUAJAwFgN1IF9t7den341YbJ0EbsyLzx95pwEgUixkAXgGeE2tlyXW3PaE0+fZi/iEc9TLO&#10;BcWs8jHYW6326+u22GYrAJIgDQTOXGM/DuzYxrvHQc8uMZ818pPbacSVVB2J+FuHYan3WlzXnpwZ&#10;JPNIz+70xpco4lnWqqu68a0Mdgtc6i6QFpANaqcTs2G5jt8O4lomppBiNJm9s16/4ZDX4jWmHAlo&#10;iQbkGBS4FKaEQIK8utXBm2Wc7eXNFnMJhrsvzeJ3i1q5aKSSmlo6lGQkPTZhSvFW0EwstXRTw1EZ&#10;0SDHRbjPxAIzdFZMX7iOVKZr6k7DGFg7osWyIyiaeOq7BVaF89rnLEac2oioFjcyZlAisbj6CHxS&#10;MDZFDM17EYn5ZFyIB40mlzzngJ4LyvaDXNw8QtIudKzwiK65ErsHnEKU7rE09v4UTA92qMgVVL20&#10;+I6ztY9T88PayMh/LOUyKfrnzheCfvfPdvf4na3rr7mVAs/zeiQLEXZNACt3iaAJnBDLdvDdWDLp&#10;v3jabhCPEHwANBfP3zy1TcNu84Cmd+SitXPFVJTLG8cUcMQj1SSCNV1TzzShS1rkiaOTe+7dOmAz&#10;FL6eh/fqujh7NImQZaSBGlhEHw7kxytBJGJiwVmkaHSNWlkjWRldQFZSxMQDksB4xYC4OImad8Tw&#10;zHGR0NRBCWaEjRIJZ4+6QTlYZA7yNb6Ohx4AgJ6Eja9+oBviRzn7/ty1itG4X55rY2ElMokDvJFr&#10;1vJYNGWRX7kEsroXZQpDixZiFIJF7nEpwrM1pQmfHOJGWpGYSaeQRsf4sUDBY5BLGUniSSVnJRiC&#10;yGMMGXSrNZdJ1eeDXj9gtOGIbHExfpnOVcskjrIKfuu+qZXmESGWFlsqTEg31KAPDquotttt64FY&#10;Dwt69b3J6L3BQLEjhqiSSqjWxEcrlirA/SVr3G19r+e97C/w9fWwJIvGZUYz+qSOpURXhhYAhbai&#10;DpHUHa++17i3UEYm5nj7y96JgwgBSYryqdSDmotSUr1VS0yRF0WUqCXCSBwCxJUKdWrUCACB5dMQ&#10;rigA0UzplMDRubKyWNr7jaxBuBv1Bv0w5n5R18/dkJqziWfvjOrGNZHsbAbbbXNvhbY2/KyFrpzH&#10;LCRMwt9Jr9LjcbbXIt6+vngcd2pETUUv09LdFnUQmzOnkqKikVfFBIVZvIajqBH1HoNrGx8sLfiN&#10;fQHMnKtc4PGngoAgRom6eJHkje4IBJv4ttuuxA2PqD95wtSmySsR3nhngYBCFpp0MRS4JvqvIJQS&#10;OhCsN7CxF8Z8R7d680yyvy9VFZ4Ze59EgrKSY0VTNGi6FUMzFNfoejMbHoLqL/HC/msvPl5TKKze&#10;mkev7KMglIY3cxqrAIpVUjLbk2AHibc73LHby3wtStZkClZEYB11BW8wGUq1h8QbYEJPJUxxx6zY&#10;rGoUWNz/AA9yvrfTso9ftxZrt3IVi8+iEtpuJMtgQtPFKdKEhF0liRsALkE3N9vjjWzEa6Jpeo/W&#10;x95prLHn6BVbxFnNPmNaa5kmpe8ilgpI1Zg8CglJGmCGx75irAMWvGtibOQuR4bvkibRU+/0srqC&#10;ZhUCGKFHZGgjIMUbG1mDBhruHsha5I0te1rHph7GZVianp+igkASVA+IK2GozAxRrTpmBVJ4grao&#10;0Ng10UCEnvEBUAqlmYDcY04eDnBgihJHusd8VqkvxWEQDWbUnz9hRevzK8clNI51ArJJG7k2VuiW&#10;/lGoX28xYWsMbsPBa0TU1E0E+kCoNOFVz9o2gQQLAHgTF4IJm3CKSbxE6ir/ANYvUXIKiNotXgYA&#10;6wT4NQ3Avv8ADe+NTWAPtrNbzOZgkZHI6Lk4mK4tNPc8IHOkkUmEzT5skciogChCRGinwKGubEMr&#10;atyT4hsPO3VgFbzBtFjn1rz8Vn3zoFC+K8yzaojEFNAYomPcloz3oAlTxz3RAq6BtcnqfmcalDnF&#10;0TSBHiTKrGWgYQtTnVG5v3jFi7tKxBaRidnv1FyQL/A4sz83vw92lIc0ATOfuw+wSBaRE1JNISWA&#10;hsCWdgpBBUEgE2H0fha+HKii2aZIZis+XBaSJiJ2OguappQWZpg+kR31Bh3ZlOoWIUeLDWWPP0CE&#10;0jJpvEGACd27SARROh0i9+7aO7nVpYAMN0B9b3QtpyajjqUrTAwWmRe+cO4QtUpGq2huYwqNHd1I&#10;NrkWIuDBIAkoWuogjMc0smsroldY9EUcQKBu4Ze7cMxjlEU4IhQao1DAqSRUPaeudI80KIS1DpKK&#10;ZdMveKHaNriVvpaQZx/E0KoACfR2+OLoW2kq3rzUU0kBmkVZWhCEoV02BjZlAYAA3v1uLW3w1luq&#10;ay3X7KK8UZZJDRT5THTVEsVS4q2qQJO7hd4oYxEshF5F0wKz7hQ7udJZza6uq9oKF4e+VgoII6X3&#10;02N7WGw8/QnGhCl+U99NxDkMYVdMtfRCQ3I0d1PEwsAD1Camv0PSy3GKv/Kenmqv/Kfea+9ns+6o&#10;U3G7opssubICdjusBG91Y9Nja1x8gRxdtbvbRgGtBlAztppHGg0XU2En5Y515kUjqDa2a9YnAsQq&#10;cto+hIjRiLmwuikWsDfqOtv17jHh+G0Uhok53gZEef2WjFduEi9SKkg8acJpcQRGatMUqqoYAfSI&#10;6n0B9Pjt91sBM1XOJkk2lbwAoAHQYE9ZDo3y/MYFR9hz9CuMCUtT9R8vzOBCwwIRgQjAhGBC2p0P&#10;z/IYELPAhGBCMCEYEIwIRgQk+BCMCEYEIwIRgQjAhGBCMCFqfqPl+ZwIWGBCMCFmnU/L8xgQtuBC&#10;MOZ+UdfMoRiyEYzoRgQjAhGBCMCEYEIwIRgQtqdD8/yGBCzwISfAhGBCMCEYEIwIRgQjF2XPL1CE&#10;YakYoNaXiPBcny+A/Mn88CWwECtK/ZcYFdGBCzTdifUH8RiRnwHqB6qWNFqwB6/qtuITxQAaIwJb&#10;ybZEev6I8rfL7r/rgSorPCEYFKMCEYEIwIRgQjAhGBCMCEYEIwIRgQjAhGBCMCEYEIwIWadT8vzG&#10;LM/MOvkUJRH/AHkf++v/AHhhyFJa6QQ8McTS32jyHMpCdttNFKT1+Xnhh+p+G0/9ZHQ2KzucwPvN&#10;DNaA3rFdIjkvyB+NKOWXjjjFxur8WcRMDv0bN6xjtb0Yb/H0x22gkCK0yrwSnEFoA9wIqk9JRC/j&#10;UFQtza/UHbyG3rfy+JvjUASQBU5BZ8ShB4eul1JKaKNNOjwgm9tiBYEG3hvv5gn4eZxd0hgaRBmv&#10;iR++hIWd5kxp79Tz7lOclMhlQxyFFkiYOLBg7Ih2GoeFQAAFGym5AvhbhIib+FffK2S5m2c9Kc4r&#10;4dOqunIg3dU566o41N97myj8Lef3YS4AGBpXmufPvnlyVuZGZafSy3BQg2sbEgXuQbkGx3sQLHph&#10;T7Dn7r78Fy8b85rlfv8ALJdguHBJJDFPI+tnULpYWAGr0FtrDyt19Mcbax9GvrRwtryFbrThkC5z&#10;tSco8V2C4enjElPEiMzao9TabxqwFgq6i25BPla+9t7Y4hqTzPn4Lu7M8ENEDS1bmp5gA3uBepX2&#10;o9lCRPzb4vjIXvI+G6QAXNzGpzJgxsLXJLgABeliW8oXo9mfQUp9NOPvVfc7jmnvwtnW1/8AUZPW&#10;1rgbbfPDsMSIArPv3T79IHeAPTx9lfJjk5Gycqu0c2kXHMDmCFO+1uXGREenSw+WOjsbIxsM1/M2&#10;R1B0t104KjsRjZnTh99J928SfblqEi5Z9l5oihkrOO+eI3O/crDy/jJsPjKSDuNSEG/TGj4gy/yG&#10;/ENHfl0uvtv4I/8ArPY6f9MyTHF2cVy775LrcqGs4Q4FiJu1JBxJFZQWJNRnksqgjqT4gALW8vM4&#10;8ZimGE3iteAJ9F+1cJjnbNsUZPxpNTfFdu1vae6+vb/ORJTZnklGZGkal4K4bju4AaMNDPUmCwPS&#10;KarmAJ8WkqpuqC35y/ElxxXYjybb2Q/xTGseyLL96f0T373ZnaeEb/xeHECa/VJm9S2yS1LEwWNr&#10;7E/C49P6t9ePgY/M7mP/ABD7lft3EIIFYIAEG5uD7+yYmF2v6FvnvcbeX2hh8MaGXPL1C5GPl71T&#10;Bn8/dUVRG4uktPLEt/N3jYAbDzve32D17XY//P8AZf8At2f+ILxPxi8n4e7XEX7P2oUy/sn8+/wK&#10;/Qm4YjFN2FeTVLJdGj5N8kKXS2zXhyXhNVB22ZhECw8mJx+5uwv/AFP2fxwB6e6L/LH/AEgccY/x&#10;l8TBtY7V21hIj/r3g2vW1JnwpmgVWEViB4ATYkkXX49bXtt547oBgA3gZ5281+ZWYZw3k0pB4CZI&#10;tHGangn0DwgA3AAX7rbkdPqG3XpiwpcEG/7A58zBteFpwzh70vJE72kCRrM+SxYBnAO4tv5+o8un&#10;XEOE4TxFTMC0mBHNKdGUxIibxINei+eXaOrOIue/aE5R9ljlXzS4c5c8Qcuol7U/MTiCv4fy3mBN&#10;Sx8A5xkuV8t+Dqngqoz/ACCWb9/Z7n9TxRVVUtfTLR0nDWXSmCtir41h29nhrMJxLpMUEE1rFrZi&#10;/wBjdrSN3EqIOhjKnURQa6ElfFr25vZc50ctZuSHb24l568Ncf8AHnC3GWUcJV8uQ8AZfy4qaCbI&#10;s0h4h5d19PDlub5uc2OWVNBUiqkqu4elkmRRUVxlkaMcb0gDeqHH+aSBAoL0oOc3+jbD2hgYvZ7c&#10;J+I0PbhgBsjemDlSDnnfmvQ/2K+1nwx2vezZyu5y5HmmX1PEFfw5luXcwMsjShnqMj4/y+gpIuIq&#10;OqpgsvuPvFaWqqWBghalkifoQFUXhpkmROsQT1ymDfxXl9pe7ZcVz9+A9ziIME39Ir0TfLy04zPt&#10;HeC+fEUU7cA0vY2435W5jm8cNOtPT8XZnza4R4toctLIyOJpstyqrmCGLSY4yxfUArNxtpwzgw0w&#10;YEiRSxHO9iAKysz+1XQWQ6NCQesTNJuaTJzXcmorJ6x7zTd5YnSXsNIv8r2v6dfvxz2Ygcy4ne4D&#10;Lz8FznbSMQne+nMHI+8xHUrKGiZxqNRDbSTpudWxA3sOn14W4gmRNs1Qw6CCLZm0TcAGOcrVMioz&#10;AEbWtY7H477/ANfPEsueXqFVlHU4z5z1Kb5dJIC2v8B8/Qf15YarYoLmEASZCoTjEy02chlW/es6&#10;lzci4LjT0+G3wwxhbv7xMRJsOk1rfhzXPe1wed4ES4wDQwTTwzqPJfKj20uTw1PYfjzeWHvHyjml&#10;wPWAkXSIVFNn9LJ3vkYnDhJFN1YHSRvjZhuwxJJvUxHcDSZjOMznX2nwu5uHtGHhOneJBtxEZzHH&#10;jK8lGRZjmGZ8ZcODMMxrKh+G6Gvqck1iK9LDTOk0dE1SUM0tNE7hadZmlkpowIqdkQhRqwiMzBMU&#10;pOZygVFRZfXHODsIMAMxFqGhpW5rnHPWz8q4uzauzajkM2kz1+XiUFVa7U1VEbi4uuplGsA2bfUS&#10;em7DDCAJMwK0GvjIPDRef7TwmYeAT/quInKKHxpTMUK7R1ue1tYGkkaX6Ijs6Ko0qq3ZbA3BNyD1&#10;0geuK4rTSJjLO+fQ8F85e0Ox8QtqJsAMpMGBU1zmguq3zaoqZZnd0j0FF0EXkHeajqkfUV/i6CVV&#10;1QkBrBuoxVlG1BEk3GuvA+qfhtEgukX4Ze7pnCK0BlF1mTxRqzO6ajt/F7wgsSN2Hd6ALWc9MMXS&#10;wywCQTG6BUU4i5Od+N6QsWmld1AW8kMUrykbRt3hRGaNDsqjUBsOpJ6YEswAS3WKgTWaCpp51vkk&#10;qmZ1kkLeIRAL06pe25BsDffYkeVjY4FfDdLgDxrnWBHXP0hN8DssfdXARgrsoAMhZTr/AL1laXSG&#10;AOnXY2Ita+BaCIiBaaAxlyM/eOmFdTusbKyBQG0eK+zAXC3Bsbg36G99x1wJ2EZbOpy5BReocM91&#10;dwyoIiokMkZUEm/j0lWud1EZW3R77ATF7l4q+KrSOajLNGy3s6mM9QP+cCg/O9x8PP4f799y+psd&#10;FDmac/cLVNSzVs41Qk7hQTpZBfYHUCy+Xrf06YkAmgi2aeCIh1RkOM/vmnmjyWHKrVk5RpCoKwOd&#10;Kva5BO/8pbqR4gLbAYtuHUeP2UGJMWmnJI4u7lkmeVVjeSWR1AYspubjTY28W50jrtt1OLtECD7+&#10;yhOVflFNVZc6xTpLK4BXQAwU2O+3mOhuPX67IVT8SzmhCU1JNqdFtOUN7EjcXBNz0J/K+EY2ICwk&#10;nMUjwGXC9Mln5KtxWNFXTKT/ABHaNnPqWTULj5AfO2w2xzhiE2NZJsOcj3KE7R16Eokskak30hmV&#10;Cb36A6SfIj5fHexxjFTJnmZ5Wn3ohRmeok94kZ5YViWWVbGaINYBRHZCwYgNfcDz+zK/ENamswPv&#10;CFsWUzAxCQlTSmQ2kJViB0K3sRt6Hbf44Xhgk0zp1ohJ2ghnpoIyq6o7ldSMWVmYkFTb0ubE/MdM&#10;bcJlK8czf9qKriQKawmSvymqk/uqiRB1VFXc2N+gs34/HfqwsFYieZSm4sms20Homz3eqhjanqEf&#10;QUL63Bubtout73O4vub3v5YruOnLnNPfgmb44++qR11H7vTySh0kCadatKqyKGIAKozB5PFsQgaw&#10;3IABwBjrzHW3cE5jh+XMmfD9FX+YpCzpISxidHdTomKGVHKukskSkQpsCHcoDcAXO2DcOZHj9k1V&#10;NmlciHMUzKd6RIkLxCJZJ10ldSsXjDKL2BtfUvRhcY34OGSRYyTPda3dxSMZ43DfX7+HRVtPxfSF&#10;++ookqpI4dL1ixaptURCKf4gVgIxdmTqQtlVjbHWwcKWta4SACBJ0Jj3SoBmi4OLtABcGEh1ybRu&#10;3nW0RYyYlM8dfLUSz+8MGkdrliB5FgLEADxEawBcAsQBh/yiAQ1oE8co56kxHO6zHEc6hdNOBofv&#10;3pqrM0pI5po6lwsjx9+p12ecpKsJpoSFdUlCsZyHMYeON9JL6EcIIgEVEVrAJnTh01iiU8iCMz91&#10;rpaVZFjEaSy1FXE08gMSt7jFH/DBMgJJMhXWPDck/R3BwW41J49NfCnisAkwEiqeHK6tYRwVVQ0T&#10;t3DhSVjDyRSPHHISVC95HDPpdrKGSzMGZLt+azj3e44ap4wg4GBbOTw5+l1Hc4yChy2VYUknPgIa&#10;R45hHdEADiZx3bxyyHTFIrMkgtoJBBwxjhR1YrlXTNLxcMBpAABEZnOufA5AU8Y0uWNLJZVCp/DD&#10;yuoHcapDdlv9NiLrpJUC9wQcaBUA6rGaEjRaZMupqaMyCbvLR646cqNTGYd6gVT6iTYW8IFgAALN&#10;ZY8/QKwaSJEeP2UFzBJwkr2SJI2EizB7xAruFnkUGOMDfWkjBrC5W3W6ncOo8fsm0CrnvGsUjg00&#10;syyCMlXQPHE5eGxkjIMiNEsiq0kXeTwhoUkdVPIc2Aa/v75I3HcO9Rioqe5pqumjEYMkciyVLxvO&#10;KdgdNxYaQC9hcNoTcsVAJCcNhkWziTPjXQqC0gSYUMngqoqUVVMTWZjCe7KQgSa4CQrSqELqVIuV&#10;06t1Ok3xqFABoAqrTJUVFFI8cMMisNJkq1SRVZyLsFLKARc+RtfqAcNa5oEGnqrtcAIM3+yTTZjm&#10;MsUfvZDwSLIYQlZBNIwjYqVeFHZ4yWB0rIq72xbfb7Hvn+tFbfbx95+68FG2h1TOyFRG1tLNcKNh&#10;qSSoa0RmBNli1CSSxCKxVraN9vHuV055Jrjz7Kpb+FcxpkU2ALSd5GGUbdUDBjbqDc7HernAggcP&#10;f7qj/wAvUa8fdV91fZ+Jq42jLH6GdNGxuN2SlQn6j3gJ9R8L45W1n+2whSaR/vX53HKea6uw/wB2&#10;RaxjgJnu4r1vcvQq5fTkDpSwn130IDbc+luv4nHTYxzQAKUBvNx1tmNU7HczeM6XvXXhJ4ajVWfq&#10;BQDz1FvqIGHLnrLu2B3t0Pn87ffhjGF9aQDBrC0Ag1uJqsSpUeW+35+nwxd2FAJEd5RibpaYBBBF&#10;+7U6rHCDQkaLOtT9R8vzOBCwwIWeg+o+/wDTAhGg+o+/9MCEaD6j7/0wIWaggWPr+mBCywIRgQjA&#10;hGBCMCEYEJPgQjAhGBCMCEYEIwIRgQjAhan6j5fmcCFhgQs9B9R9/wCmBCyVSDc26fpgQs8CEYY1&#10;wAAJshGLb7dfA/ZCMJQjAhGBCMCEYEIwIRgQjAhbU6H5/kMCFngQk+BCMCEYEIwIRgQjAhGLsueX&#10;qEIw1QQDcIwJTwAaafdGBVWeg+o+/wDTAhZKpBubdP0xIz4j1B9FZpAMnT7LPEK++ND4fdGBUcQT&#10;I0+6MCqjAhGBCMCEYEIwIRgV9w6jx+yMCgtIEmEYFVGBCMCEYEIwIRgQjAhGBCMCFmnU/L8xizPz&#10;Dr5FCUR/3ifBgfsN8OUOEgjzTpxFIY+BuMJVOnTw3m7XJtstBPe/la3r9eHNH9thHV48AudiOAdS&#10;RAdvc4PPyovyQOJIS3FHEshIOviDOnv5EtmVSb3Gxv5eVuu+O5hZf5R4whv5W8hx8ZPmmcBkG9vF&#10;6W3Fh6D446TWYcy0VFZk58zwVMS45DwJS6ntZL9Lm/yucKxrnmPJZn/mPTyCm+SgGFmQOzW0U6Ru&#10;EeMvMykupF5LJZWcWAHXcXKFzds98fy+VeU8VePD4/hQqy7ppv1vsF3PSwJsR8fnhbmkkmnj6Sua&#10;XAGK29+7K3snimncrqUsxN0vbuiI4AFcW2YqwkG26Orb3GMmI8AxWNOOfvuXLxHA4hAqAJ6zb3w6&#10;3vw1MFEER20oWva4B1AXPltfceXn545G1ODmUnrwDp80wOm1CCPP91enDsiBjF3iiZTTSxKDcMrS&#10;EuSwOkPpFzELsgtqC9ccY3PXjHs5rsbGHUyEinnXM0jlqSvt57JuJjzm44k9OEcnC+gEn75Z9/O9&#10;wPOw2Fr2ML1eyiGjiWnxX3c48VIuE86Onf3QoLE/zOoA3PmT6XxowaFvMmts79y6rPyjjPmvkByU&#10;zCPNOSvaongKB8o5kc26CRo2uBPQcuOHnUyH+R1SZNQO4J3OOzsjQXYZAqYrrBGp6eQsubi/nPux&#10;I9+yvEJ24I5H4B7K4VSIqfjbnkgvfYW5csQL39dvl64z/EDyHACm62okTAAmM+++RX6I/BPCI27Z&#10;Dpisyg/mMyOF4vWedLcNEplHDasFOg14sQCSJa6SW2k7AfRvtv0v1x5N434Z/iPhX2OS/amxkfK2&#10;fDtuue6ABQb5JnoZAg0yghdqOJpGbi9GJ8DcPZKF6BbLAQALdLW2H1b4/Ov4nN+Vi4jADXekWgl3&#10;paL+K/c/9FYFmybfiRDTtTcyBMOi/sJLUX7pj5C337AfeNvLH5/kAu5g9A6vov22+S4uMQbRa58U&#10;zN1PzP441YTS4yM6DrFfJc3HoYNxHlPqFF+JNElFUBtzDFJIm5GmRULKQQRcg+RuD6HHoOx8L/lm&#10;zuiB81pzn8wjxF14b4tJ/wBHe2Cf/sbtkWETgYkWHPwsv0No1an7G/KWJjZE5XcmdiAN34f4aaO5&#10;+DMth5mwx+3uwv8A1N2d/wBgPNf5WfxpAf8AGvxcHEmO2ttAm9dpxbdQCY46qi6F9KqRfcKLgDoQ&#10;p8/r/DHd0vQa8TxP7r8+Y4a0uIoJHdWLTqfvZPIfw6j8LdB1G3+fzwwP+n/W96JK4WoUEgWuPU4q&#10;XEiDCBE1npEqq8t5A8jcr5g1fN6h5XcF0fNSsiEFXzBpsnp4uL6umBiK0lXniAZhU0SmCEihmmek&#10;HcxaYf4a6XB+G0jckDMQTPfPomyQDvZcDBMRNo4cuClvF/A/Lrj6CnouOeC+DONKWmninhoOL+HM&#10;j4ioY6iNlZJxRZ3R1lN3ylVCyNEXVbqG0kg2OJhmSJm80HdJJHQZRwSxtWJhn6C8kUgCmn2HPknT&#10;h7hDgnhCmkpODOEOEuD6OqmFTVUXB/D2RcOUNTUKgiE81FkFHQ0rzJEqxrI8RdUGkEAgHJjjerMj&#10;OhF4jvv3quLteNjEB+/S0iYMXJ5DTKdVJS2l9PkIjJcHcAMFP4j44zODiAAfpImCc56n9lDW7w3r&#10;kTJ7+lu/KxhVFIpsRf6Pp8vjim4dR4/ZQcJxMgCDasJcs+gWWwH+9/R+/DUyDoe4rVJMpuTbUehv&#10;t9fT9cXZc8vUK7AQZsPP36Ju1+I6etza/Tzw1W3hMTX3mKe6qquMmC1tIWCePRL4gDvIjP1PpqsN&#10;/P1tiRy18QfTy5pGI0OxWgiRQ9a9DMaRS1185fa5ZNBmXs9+a7zUU9dVUtfwbV5XT0sNVLO1evEM&#10;MSimhpReWdqWWqjijlBikLlADKY8XY4Cd40pS+cnl7Gq9P2FDe1dnB/LAtQVIgUBpW1PBePbhXl7&#10;nuZVeYyVuS59lHu2XVM1EavKcyopKuaKF6h6eCWWGJHJWE641l1szRju2DC2xrg2QS6aWkmw95eJ&#10;X1I4gDiZIgyAa0juF7COaVcL5PxFJxBlEcPC/E0kLZpRCZ/3Dml+7jqomqzGWpgJJI41kBFwrEFk&#10;kK2c6sF5MQ42OlADGgkE07osFzO0i3aNndhhwa4tcAZOtqmus5UisLtpPl/EpaSCDg3imZLssU75&#10;PUJG6dFZJPFG9wAWVWZlJs4U2xr+bIEzSlhAPfwz814B2z/wz3B7wd4kgyBqLzSmVIoq4zDLOJFn&#10;MY4dz3UrkSRigqAUK38LAIwBB2Iudx9eILmnXPKnO44xnVOwm4JMOxW1sA6TrN9JkXk2oVrjyviP&#10;TrPDeeOyi4hNBULHK21w0ndaYl02XxGwcO9zq2N9oEVp7rW2uUcEp72NdGG/eg1I0GldIHOVhomp&#10;pJop8vr6SUUzO8VZFIskkDlWlaBdAM/cyJHGI4g0js6WQk4YtrN19uAIsDSBPnNKnqmbNKtIKZpY&#10;6dJixQqYJWljTxKZI5TEX7qQC693KisGupAIK4FobhtbBj6qzWQROlrQaARkm+ir4J0NbHHYxMY+&#10;40vch7q5OtQCFuOgttgV+Hv9LcvFY1qNLJURCTSaeaULqmZkHdllN2bSWY2IBIBOwHlgTsOrevoF&#10;ElEksh7qJnJBLksihSDbQS7AF+hsN7HArr3i0NLBkuXwtOgqaojSqKupI1fxXNri/QfG1wScfE2M&#10;JIJkQbRXp76i4+oKRU9J73SSVgURkIWVAtvFuB1O3S5FvPr5Y0Fn0tOcWitCRb14dVdrjNTTibKr&#10;s0rM4mmdZ6f+HE5WMhjYqGIW++xIsQL+ZvvcYWmSDYgrVT1tOgIlLd4gBAA31DbdiCBv5jp9WACS&#10;BqYQTAJ0Ep1y/NpAWCRoyB2QLbT4iqkgkXHRgbhT1xMWEVMRXXW/pxWd2PDoGQmOsaeSrPjyCTKk&#10;krWRVaq1Mg2KqNt2tsbXvtfp0xixfyH3kUAgiQad3mustZnmbtmcxpq2JInkUIZadWeSPSDH40Cy&#10;CxPS5BUgWA2PJdMfTMzlfPRSpZS5hVt3T1NQWnSO0vd3SNlYDSRud+uxJIuAQDe65eRFe71iUXzT&#10;tHNGdpFVlc3swBBuBva1j5X6eRvipnOeqEomWOOleqiAWRI5NAU6QArnYix2bqB0Hxti7H7mU1m/&#10;RC1ZXmK1GiMIVI2ZZQjqd95FJXvFe/QarAE2HQjoYWIBeAKg/Y86Vy42VHgkUm4pfUdL1jhxU/iy&#10;2kFG9QwV3VC4UsAWIuQBY3Gw9DfrjS5wLQaCdYNBOcWnzzWUM3XTNCTIixi5Mnupfgqz4mrpollq&#10;JKdFVYykESkeJAbliRcxkne66X2sWtsFSNR3rUxtzEzEUm/f7Cr7Mp4poEeaMd9GA+rfWrFTdCTe&#10;4N7+dt/niaGy0taGiL6HPlmVXlYDOV75pIqKKTVK8UxikjD9FUg3N28RG4+O4wQTYEqj8UMkRJib&#10;8YiKmc1UfFdaWSpo4NgrN4xuX1Ai7kW1dbkt1J+F8dHAaZBg3pz9M/ZXPxsYbrhIvFcqZGK8KZUr&#10;VVHU0MNHKkVPJIamVRK7IyqrSBe+kGkAgLdSyXN7C29xfq4BsDIMOvBrJN7C+gNRkuPi4YO84OrU&#10;0F5ExfWnCbGsa1rY6OF5KySx06lkEK2CA7ahoY3F/Ij19L6kkNIJqRETNJ4Xy8K6KvZnqszzaBqe&#10;VKwPJ/DhgXu5HGpje8h+mVsLX8iAo8kPnePLxge7Kr79PUqzckmMz1bJqTuP4TIHBJCIpCMy7E3N&#10;7C9iehIOKE3g1F+7uzofOIQy55eoUrokaOd1KgoiRTsCqSd46kOFUMpAlXxd1KPGj+EHQ7qaOduN&#10;JtECTBIpPIivCNdOphNEUGY4UInL3U0lRDPqFZJK2peUA6pJgJ43kVYHctBGgjGpQpsqIRdAFvYj&#10;ecDG3obSJIi1z5g0iI5UCzY7SATBj6gaWMDw/ZV+8kixzBXRUYkOWhOljtoDCXqATqsLFTpLG22O&#10;iHDdyECgkSY96LEGtDqkEGDl4idSJBrfjCOaFSFJT+6SNVY33CgAMCbhdrWVdhawA2xPzt1pyjK/&#10;jCkt3TqLzlJyMZzet0ibKKerskqXViPorGpPqrMqiTu21HWoYEg2Bvc4BjuNm2zrUa1FlVQ7NMva&#10;neaGCUqEMiHT1VWKsUuCLqwRSwN/or0sMSCCJCq926J6SPOIOmg1Khmf0khp0qwxiiplWPu1ePQ4&#10;dlWpcoVMgZULNG0ZV9dtDBwCGMv0+yz/ADS69vUU0Hfmov7vLSzMtOwCxwxpPdCTJqL3ZQSVP0lU&#10;6g0gAuW6WarXTfQ8JTVtaSYtNM87qrEgaBcsL73I3AuN/n1xEi0idJQpXX8LZJTwEGB5ng3XRO9P&#10;qJ306oxcXPiJIb4g4lCo2SCpyyXMIJe6MKSyyQ6mL90s130Fw1zc7DzuATtfGhaE6ZOTT5vkwGuS&#10;KTOKJXaWza5e+ihBQgeGylbC30VAJNrgVX/lK+7/AGAoxBxe5HiK54ZLdSe9pIkNh5W7r7/njk7e&#10;XDaMATep1o7Xqedl09iH9lvSZkC/EX1v7y9aXLl9eVU7EWvTx/8Acjx6CB8phipMTyCfjgDL+dwq&#10;Lj7efgrQXoPkPwxVc9LiASCCLgbDY36n1w7DeWTLTBMk6dIqrtJaKgxNTWluC1y6iu4AAIP4j1Pr&#10;hj8ZpbAEydA3xA8FLnAiBWeaTYzEySdTKWtT9R8vzOIQsMCEowIRgQjAhGBCMCEYEIwIRgQjAhGB&#10;CT4EIwIRgQjAhGBCMCEYEIwIWp+o+X5nAhYYEJRgQjAhGBCMCEYEIwIRgQjAhGBCMCEYEIwIRgQt&#10;qdD8/wAhgQs8CEnwIRgQjAhGBCMCEYEIxdlzy9QhGGoRgSn3HL1KMColGBCMCEYEIwIRgQjAhGBC&#10;MCEYFIEkDVGBasPBDqGkAVLZnyRggi4hUgi4hGBUfYc/QowJSMCEYEIwIRgQjAhGBCMCEYELNOp+&#10;X5jFmfmHXyKEqh+mPkcNNxz9Cqu/Kfeay44l7jlfzAlGxj4P4hkB6W05XVHr9nzxobXFwY/xnwBl&#10;c/EH1W/xXF9Oa/JNzCQT5pmk3eBu9zKvk1G5B11k7E3vvcnyOO5hggQRk1S38reQ8kzxyd5YldNx&#10;cqD/AA0GojTGOoFhc7k3PXG5zyxrjczEnKhrqbWS8S/T1KdKVQ+kDwi9vXrff4ffbGU42/8AmEca&#10;5Uss7wAC6p16A8BophlTGmETopexZGCsAWVvEyqSPCRKdYa1wCFttfE0yzAPePf6LmbWC6oyAMc4&#10;+1leXDdTJGIwsL2liQSJK0RDEKGsW1kgbXYCx269MC5WIId0z6q3cjkbVThtSymMqsgIPelpHkV2&#10;AsHZYykSsbnuoUXpYY5eNIeZBiCZrqcotxssTsP6ptlO7f8AdXjws92KWG6qy6gWFyf4rWFlW5sQ&#10;qgC173O45WMf7O5k1rpum1KSRrW+ZU0ygVApAqMv0V7cLa4quMoY0klJQyPFFLaAPodLSK2ktE7L&#10;HIpV4m/iKSVAxyOXvRdbZDRprcRUCZMEcbyRQd6+4/sl9R5s8e621svB+TnWPCGY1WZDoCbaQLAX&#10;6H44kXHMea9Xsv5Rzb4Z9br7w8bxd/w/mMNr64ibDzMalwLed2UD/PbGjBu3/a9fHTOV1mflHW/X&#10;2OK+GHZcypOGOyD2n51qKuaqzjjTtB8S5jU11RJPM9bV8D0gLh5WZ1iipqGmSJC7FQtxYEKva2QS&#10;5gmBTzsTXgbBc3HMb74kMBJA4SSOZ8zmvGX2xK1puW/ZmiKB5zxhz0r5I2ku0VKKrgCgMgbTdrNS&#10;67ALfXo6rrOLt8fVU3bFjAtHO889F+g/wO2v+KxMLHLSzccHATIpiFsTQEd9bqjMtnc5Xwq6qqLJ&#10;SVkxbopQZhVU8bAiwOoQqyMDZgQwuDfHlnHch5P5eF4mSc7c1+2NjZv7PhbQDBc5ogEAVJm4Jj7A&#10;mbDtdxJEY82ypmbU0/CHD1XrJ3Pfe8oR18jTkXv1a9jfH50/FDE+Zi4mILfVTWHDOMs4oNbL92f0&#10;XwG9k7a5p+o7WwWoPpdNNaju4rRLJrpm2A+gdviR9/rj8/33j7qR9l+2Xflb08kzOdOo2vYk2+vG&#10;vAfuxTIHy+y5e0/nJ5eLR9lF+I4yaCZlAYvaIrfxaH8N77fEY9F2Rj7217O0C+K3hH1DnemeVl4f&#10;4v8A/ke7YBFf6t2s0t/c4nh5RpVfoW57P3PY+5ZolrR8vOTCeE3091k/DWtbhrfwwjBl/l0FdiMf&#10;tzsL/wBTdnz/ANQI98/Bf5UvxtxNz40+LnCadtbZTX/lOIax+le49dsnzGWUIjpsABqvcEKBY+ly&#10;LdDju5DkOfGeM69wEBfnvExfm7wiPqbfjPASftWqmRAeIMGsSOg8gBcedv664E9rKkRNyDF4Fu/j&#10;nZIlHjb+J6+fx+eBJdhTiOExTetaSRFxolHelTpIJv5ne/Tbr8emBaC2Wk8Ytbikk0cJdmkUC9v5&#10;NR8reI79dvh1we/uksw670yDP0ka9eGiwpVWNj3ZsLjYXFrk/HBB0WkYNAYik/lUkMTq76QzIkJi&#10;DXLAgsjlvFcLuLeAKT1JI2Kn3HL1KS9pBIgRAqBAnIGTF7Z3jMJTTkFAb7aTuBfod9vq6Yopb+Ud&#10;fMpTYjra42NvXr9liv13wKQZnUGCsH6D5/kcXZc8vUKUk/n/AOt+eGrOqf5iq3vlMqEqFERFjawT&#10;Vt13Fha2JFO4+I99OKjFMPBrT7DoONM9YXz59qTnL1HYe4moYwFkquLeCYFkBu6MmYVMqsoFiSHQ&#10;MbEHRqF7HabT1oYi/E/VEd/KvoPh/EdibazGqNyKEDW4seA0XnZ5PUEuZ5tmdHV1lTGsuXVCQzGS&#10;QukssLKe51kgOyAqxUX02B8saHPETGguZAMyeMUpxjNfSMXHe8S0RpxoaTmCVF+De9o+OKWnUySJ&#10;FnMniZ5HLOlQ07hu8Z7vIkUiyXvdS7WBAGOlh4IGD82ZpWLVJrIpJnPlXPz+1vx2h5aTGcUAJEzT&#10;L9bFdmq3MzCJH1NDFGWimaJ21hrAqmkHU/0rG5NhufPCqzSTXKaQBFKyKkE87QvJ7UMV+JvF5MGC&#10;Ji0Z8ssz3qusyhp5iJqc6e+ZtbiGzFram1WBLd5axJ3Fyy2uxLWAtABrUiuVRzucprQiBKThsJeJ&#10;3haIOYB0z04U51fWZy9NLJHDAiUxmETxsWKar2OnUCRcbhSSb3bzti8aRB1rlAPGlLimq2swDkDU&#10;TMWkydOc9FWefZjJQ5nHmUndRU5y2tymnqWU6Q3vMFbpcqCWe8RXX1VTYEAWOke/dPdbldPAw3A5&#10;GoND3TkZy6JBJVZdNrglnhqA4KpNTggXcX8IIvdbkEbkkXJ88C3bp3AABM1qOM1z9Vtjoctpqdpq&#10;qZ0o1aNWXuUV5G1amAfSWjGmxZlsTqN8CWQ4fmpEaEEnjHf4EVXZPs+9kp+0LJmLZZx3l3CcEfvL&#10;RSV+VSZu1TJFEJX7vRmOXgL4guuSdpGciyNe44/am3nZGEgkR41g1yy8bUKnAxS7GOGW0qYvXUnp&#10;a3OyvyD2SefVMDunPChppjM6hJuF6kJM5+i6KmeS6Fc2WxkaTa4U7A8rB7bc5gJqOMunkZ6V+61Y&#10;oLXEDS0CM9KzEXOdK0XqXmyZKQBzURtFsultyWFrCxF97df028XhsIq4Z0EiDS8iQYANCR41+nLG&#10;qn7mmfugixBSW2CgeXS4J2O4tvYYu6jd6ZcOIIpKpvHf3cv0mUy+7Q1OXsAEeSSQObgHYWtbawFr&#10;/gcZiMznJp4ivvSc2NdBIEZTOXkotVcLzTTNoQRqxuDdbljc7gbKNIJJJA+V8SNQBIrfje4tQAZ9&#10;yu5xBImnK3D1T3k/DNPl0L98DLMzmUg2KqzLHHtdf8MaAbnck+exvcBMVpe2YNbWoMqpBZJN4Ncr&#10;yoDzVoTLkMtoUbuFkYNpUBPCT69Ljrv0HTY4z42G0tgTW1Tx1zy0vdSGhtpPXhHvjVdQsuyeXM5H&#10;Kpp7qVWSVE/hnuyQV1W3IUWK+o+GOY7BOQz1p05qQZ9+7ZqXNw6YI11OHd1W9zYC53P0RYjbzPyw&#10;rccLiO5Ss2y/SkROkeEoLEEHuwpY9LE2cbdfstipwiTMHoQhR+pp5WqIV72ZYWez2ZlRFsT4k/mF&#10;wdrfP0NPlgUrSc/dkJbCsdIwlBuqbsQLXGoH4eg2Gx+eGtcQeE1QnGszGjRSwqWidlBO73AI2sF6&#10;Xvsb7bX88N+YI3ZEcjKgtBuoHmWaUvu8z1DTVRu8aKNRZmEgC92rbsrKxN/gdtt4326+B+yuyRQC&#10;RQGdE1ZloFJUVkkDKxj71acsBIdgAdCq6lbfyllJt8cNw3zAFRXylOJhdbuJOKK2pV9MUkVJEWUh&#10;EKWfSrltJdrsVkSzhm32BGkhd2Dhhx1MA3ApmJNPELBjugzncATWtRT1Ve1FbPMCe4kC9Wfrf0uQ&#10;TbYedzfHTw2PrSk1ggEATEQc6W6hc3EcTNoafpoKzST45Cw4ptVKJnhmdY5nWOZWV91ZncKqrYjV&#10;JHHruL+FT53IxrwWhteBIqaTHnmSdFnfVskzJyuKgVFhS08FCeIK6N6uekjQRwxIqoALEEk6gd9x&#10;4V02G29zbGlYcV0GBlaZ4XUbokFDU5bURq8tRJXLoWMGyKqM1z8Sw3PQeRxUsBuT09+Ud9TRpJEn&#10;VS/h6oWi97V2K97MZLqPgNVxcEEWII8yBf1xnxhuD6TEV85AiNLUCcwGZNAR7p76KzcrlWrjWVdw&#10;hWQkJo0xo6lmN3bZVBLbWAGwxlc7eBBs94BjWudRYCxXUwJkB1KmBw6GJgm/FJM3ptc2YRxM7u8s&#10;qaqeUrZ2NtBdSmllJCsCbatt8MwhuAEAyAIzBEwZEjhSlRWglJ2oksjIyaaCYroT58VWWYQCnkCB&#10;WE0K+NdmbvAT1JuGcg2ZiSCB1Jxta4kcQLeU5dxXMBqRpHjKYq2emogCRDC8xcx90GHdJ3jMrMDc&#10;XdPpWGzXF+gxZu8biDNBS3eVcOO7u0g9ON/fgFEanNY11yS1kyRrMsgclllvENROlBY01vpk7m1r&#10;bbasPDi+YuCL+5/RRbMHx7p98woxV5pAysIWklMly0rxsS99w2ojcC+3wtf4VDd3rW4PiFncd4QY&#10;jgtNSrMi6YYZQyBik6ExFiCQSACDpJ1LfcML7EYuz83Mfr6JQYIrM8P2TXFl6sf9eRoo7rpNGAzM&#10;1gS7d9pBDgq973CMB1Aw00B5FMFABonZ4lgiJQx3E8Z/hMCunSblbWNrjfUAdXkBa6SSalCj+ay/&#10;6xGNd1eNzpH0EcOxKNexWURlJLHbu2Qgm5GLsJtkB9kKn6zRDnFfFLSpPGyRzKJQBE7oGMa2O7gE&#10;ktboBewNsbFoXESzTcTZKe5SmpaXNcvYrG1oQjVcRVtR8TOzC19PkF2FiT379lUfbqvut2BGB4xL&#10;dT++4Y1Nr/Tgc3vf0jb1uB9vJ28F20YEV15z7zz7utsEfK41juHmY+4letXlxEBlFPff+BGBbYH+&#10;Gl/yx6Cow2AzWoB5QfZrnCbtG+6YGbosD9PCbx3wFaQjURqdyTbqfn6W9MWw2B5IM0GUeoKwhskg&#10;0gfb7rZpIF/MG/1DG0slhmxpQi1a04x6ppgyNR4WRN9A/MY55oSNCUhJMQhan6j5fmcCFhgQs9Z9&#10;B9/64EI1n0H3/rgQjWfQff8ArgQs1JIufX9MCFlgQjAhGBCMCEYEIwISfAhGBCMCEYEIwIRgQjAh&#10;GBCxKgm5vgQuNA9T936YELPAhGBCMCFgzEGwt0/XAhY6z6D7/wBcCFtwIRgQjAhGBCMCEYEIwIRg&#10;QsgxAsLYELnWfQff+uBCwwIRgQjAhGBCMCEYEIxdlzy9QhGGoRgVS0EyZRgUbg1Ph9lnrPoPv/XE&#10;yNB4/dTuN08T90az6D7/ANcE8AO/1JVXtAFBnx4o1n0H3/riEtGs+g+/9cCEaz6D7/1wIW3Ai6MC&#10;uGGa0HMfqjArbg1Ph9kYo5xBgRb7qQwAzX30RivzHcPHLqnDFeAAIgcEYN86Dx+6q55eQTkjBvnQ&#10;eP3VCARBRg3zoPH7qu4NT4fZcny+I/Mj8sMaZAPu6Nwanw+y4xKNwanw+y1az6D7/wBcTI0Hj91O&#10;43TxP3RrPoPv/XBI0Hj90bjdPE/dGs+g+/8AXBI0Hj90bjdPE/dZqSRc+v6YjpHf6kqNxvEe+MrL&#10;AjcGp8PsjAlLkEg3GJBiouhLKbxOt/MN0+GGNJcAcw7wz8CVV0bpnTxy8U282HaDktzVlQlWTl7x&#10;aytf6LDJawKRe24Ygjfra2Lse44+ADmQaUrT310osD5LnGJDWuGWcjnnPPuX5IcsjxVlUtrBaqpB&#10;ANgB3zk2Hl4if6vj1TmbpHFo5Z5W9QoZO6JoYXEbtqA2sSfL16/hgc8vEGI4CNR6lUfccvUp2pXK&#10;lb7XJFt+lzvt5gWP3YUGDOfZp3j2El9hz9CpxlDaVjjcArqLCU9DqHQDr4ehO3W3nfDQ0kUrF6jp&#10;c37863AxY7Aa6yDXhSLet+iuDIikLh9JuostmFirKATfzPoAfjiCCDBEFcnaG/VOgAFR18M1cPDr&#10;MI1LsWhkpnaGWRgZo2QyRBYgL6Y7xyAAWbUDtYgnJitiunlJ8fcLBivLZiPyjvNJyr4Tqr04SkRZ&#10;FRTqcxAAW33YEk9LetuvoDjibWzdb0M1Gh05+Kylxp/m3j48bWpXhVXjkFWiy0jWcMZ6iNyFIsFs&#10;FN9tiWAFrgm/pccU3Pre/Wq7mxtYA0kVNjxnOt5ggcbmy+5PslZGHNTjkeL/ANFDLL7m5tV5h1/K&#10;/wCeAGCDoZXq9k/KJvLfIeOvFfebjRjJw7XkM8f8CXxqSHAVdVwRuDtbz2w/BqW8CZ7iadPFdZtG&#10;g6T5lfEzgWpSDsjdqmup4VWJjz+aCFQF0NT8vlp3mFjbTLJCzAAgg7mxNz29kjeaSaRIyiudQIPn&#10;yC52I1r9lxnUjeIJ55Vk0AHjMkrxf9pbIcz4w4P7MC5JSTSyzzc8YZysTNHFLPxVwgkbSE+EDu4i&#10;zIW1aELEAEE8vt/GnEAaaClKgiAKjL2cgF+gvwVZs2x7gxXtwsGW7z5NB8wk/wAo1PnVIeLOX2ZZ&#10;PW8N0WV5NWZjTUfCGQUTnL8sqquA10WV0pzAgUsEgjJrZJWAcqW1EKz2Y483jVw3ZUPH+UyDXMfo&#10;v2FsHxN2BhYbMDE7RwvlS0NAkO+ZdoPCTSZIjMq4uYOUzZXm/CsVXSzUUtXy24Uq1hqYmhm8U+a9&#10;4e7dVdAsnh0OoZdJUjY3/OH4kNLWgGKnFiJrLwT+tq2X71/or7bg7X2T2m/Ax2Y+ENrwyxzLiQ+N&#10;7mBaMlC5ZCsJA9FA+rpf1Owx8FbUxWDfkK16xX7r9yu/K3l0tn71TZMxC/7xsfrBP4jG7Z2Nc6vE&#10;dwC5W0Elza/mueQy0oEx5qR3a33EksKDa+xljXpt53+ryx6PsfC/5Vs5gT81mc3cL1pFJNhmvD/F&#10;8N+HO2Jv/Vu1244L/wBMx1X6D/GEIo+ydwDTx/RXgPlc4B/xTcPZPOwHQaRI7FRbZQvW18ftrsJp&#10;/qfs4HLBaD1Pqv8AKt+NbA/4y+Ljke29sEgj/wBpxBpHcMrBdb8lniWmhkK6WMaiwXztZrm/n1G/&#10;6Y7gyFLAScotXK0cuC/PmJh7u9ETLc5t45U/dS6KcNEBcWIU9N9wCPX0+XpiE3BeSPqIuQYGniuQ&#10;UBJvufn+mBBEuLsyI4XJ9UoaVCRc+IdOg28/T1Hl62wJm8YIJqeGWfD1uuSgkFh6Gx+49fsHzwKM&#10;MQYA16Z/p1WiNHQuQurSR4Tb1I6Cx2wEjgPd6laN8xFLR7qnJ3ZJGTvnZFKhWBNpVCjcgeV9iD6H&#10;1wp96aepWTGeQS3IgHj3/vfolSSSm5iQC+1lIVb2BNlJFvt3/CN1xy8R90qXA0gTBikfpKdpjGrA&#10;xd4Y+7QsZQoIa3jtpO41X64vuN4pvPy/c++9IamJjoDb3HUEDfoPv88WDQLDzRI6a0jznha6x8Go&#10;WYEk3ABB3+rEqn9n7lUhzJzWgp8xijnqUjZEQMCDsTr2OkMSfq6dfXExSaXiM/2SsUbzgGwTzqaS&#10;b5CNV8QvbM80OI+CuyxkeXZItLHJxvzTyLLsmjrFZvf6XJclzrNsxrYUWVZIu5lhhpV7+OMSswK3&#10;iYSgrM5zPM3pGXsL1fw3szvmsBadbWE65efOa/BPssc3eLG5q5NlPGOYZL+487EtDLJHlsMU8NS5&#10;iFO0cuklNZaQMQLkgWI2uzFkMkEZW0g5UtGecTmvpTtlIZJFBag0ME1/T14zLiTmVwrzt45yiA5N&#10;GtFxdxIcpp6ikWoMdBVy1wy2pLyIWuMurIqhdxZW0pZbLjubLiOfsYw5FqCoMwdaDKsVrGi4O14J&#10;IIEV3gT0ImY5zIyJspDV80OZipJHJmPDbyTTCZlShjBRiqRHW5Q76Y1v08es+dgxmETEiIihi3H9&#10;OPBedx9lM2qOFxMg5QK0BigM5TjHx5zEzBRA9flMUoKvE0NLG0LSLayyk20xi51EAtYi2xxL8Nu9&#10;HDURFRO7Xlks7dnJxWgC4iYAGdzpb2FE80zjihYaiCqnoJtFQlZVywI8b6jcfwF2JiCqFOlQdauQ&#10;LEHEbg1Ph9l1sDZhbdruxcEDUzTpN7RFoJn+dVtdSQ00sxaCnmmmihsy2ao3dmBYgtcCxFio8+gF&#10;5qBr6LThYLbgihrT9BkK81GKXMa6nRGSOXVHI0g0mwsGupvqBsRa9vMeuBaPk/SCczcWzs3WmfFT&#10;TK+IKiuHcVFTrRzaSGqN40ZgUst73G6hfjb0OD379+YnPiYW6IMwc7TBBp6g9JEr63dgfmZy94Po&#10;sy4W4mzCTK+JY6iqOW0UOWz1suZUstPS93LGKETyxWlWXvWkiVFWMK7LrDY8v8R4c7O4gGPpLjIp&#10;WVlwgcPHLsgJraL11EmojJd867tE8tMrrRQZzmmf5fP3kcqTSZVmSQKY3ISVYo6SWaSMnyCXI3t5&#10;Y83smE84LaResxPELedr2Xe/tRWKmBFzYRMxeQJ7l9gajvpihdiwQhtidrHr6XuR1/4czGO6yRHK&#10;BBob2Pj3L6Qm2pD1Ugp7sY5Cqst7CxsSTboLXucYA92ccsuHOmvFAaCcgYvr78k7Q5a9NEoEoso0&#10;gAqbACy7kdPxvfGhpAFQTQUoROfIT99FTFBaRBE5xPDlWCY5rVUVuX5YyPWVDgttpuhA9DYb2O/n&#10;t5jzNHPANu63moa4yAa+aQScUZZJ/cyMwJPiGkg/AG9vTY+YAxIqAdUxRjiDMJK2lVaeJJIyfGsq&#10;kqy2uykbg6luAR6emAgEERkanzoKeMcFcsIEyOPv3yVNZ7PTZd/CpaSKnBBkZI0OhS51OQL+G+o3&#10;8jfGPEe3DEENkE38r50illT3yUU/f1Eh72RDWarKg2jgiZdn0oAWYm4v3kjAkHSq+aDt2DRu402k&#10;CSdczPgBpYhCcKiuoaxWpJ6amSNWGmpidldCwUyGNVYrciOIbgg+QQ6i47Fw3flgAgxWlJg1kyac&#10;e6Ee++/ioVmlXTU8oUPrDN4CdJB2IGoAD0u1ha1/PGNxkzwrx4/uhNNXnWVJSPAJSXDd5rJB6rd0&#10;67gORp6WF+nmsPkxF+P7KxYQJpRRGfi/IYmVJocxkZnWLVTxBkBIA3fWFsepuCR6Dpi6qoy+aZZL&#10;V61NUt6yoqGkUs0rrMTFAgjmkliQRxBS4hjh1OXOxIOIMwY0PfktLGyBECjZ4z6rdLxBljRmKeed&#10;2AtIwAV9tistmWIuLDVoSNeg032xXD3+Nzf82duGmau5sSREae/0VZZrBQVc1SiCQU08iBE2CosY&#10;YaQd9Kl5XlcKb65Gbqxvv2bGLY3q5XOg42nlCxYuGCbDXPjSK++4de8+VqSsmgSkMQS+llqJyCCT&#10;pNi2noLm42uAD5Y9DgYhcBeIgzckm4icrZ+C4m1AtaSIBaeIpGmhp58FE56ucEqjGNr3DxlQwLbM&#10;fHHILkbHYG21/TbhmSOI96+fVcZ2I+TUGtjbp76ZJkqx4++djI7Ah2axYnoCbKgvub2AF77Wthxp&#10;4eIlWZ9Z+qP5RS16318QtHDM8sma90lSspy3LJq2dD7vHJTq0rwK1OZIpRLMzEKBLE8ag30k2wJz&#10;WQ4NgRc5itJM8Y8FNslySjfKs+zqTMnkakkWSCim7tdLPGrsjNGiF11EliunUSdhe2Kua135mzlX&#10;rxz/AHW/Bwg4V3TSg0E2p6a97/kmazii92jo0MUjvHLLK0iKRMdo4pNasbMTqRSWKjYkix5+JIY4&#10;1EOEUtAdQGuYnOqs0kEgU1zEzHUZRMQJMwVlNPHFAsKyyzTP44TJoM7z3ZmVlVVR0c+GzqW02u5a&#10;7YRhPcSBpNRINTJBINswOCz47nVbSBAN4Mi+VZNIHQqL10MveSS1EXulTJGumOVkRoyL+JO8bSsR&#10;3uoiYgA2KnfHZw2AgQBkTxmT91lAkzAAABPEDvr+vFUlxBmwFTUxOsdXPTytBelcSQSWGoGN7gMo&#10;ZjcqN7bGwwxzYqKRTiMvI881ZzQRvCAItmaxlTPnQzCihmqahElq4/o6UWMBlWNlcOJF8RL6EV7o&#10;xKvc67gWEDEcLRaM/ulpwhphU6gwazPDZgAtlDnXa1huCBb0G2GrOpN3B7yOl6RMugqVVh3ZjJBe&#10;QqXiRRYtMrqIwC7h0Uo12XPL1CEhkeOakanEVmhqJ4VsWsqxyFUAZiWIEYRRdmYqAScNQmeaiZVa&#10;WNAir52k3O5tfQUva+xbfCyyTSIQozU6IXFZIsYuLpC/eEyNYj+MHkcEq1tKqFBXTtcA4s1sAa6o&#10;VNcUVlTU51FLUTIEhCiNFSJLPIqIEkEUUbB5m8Ca9YFwT641LQuaUSTZjk3eRKNWYUJchn1MBWwF&#10;Q3it4b7WtsfMdEvLpIB0oZi3BUfbr9193/Z9rbjNUPT96xuB5Fkpj+Cs1vXr6Y55BO1Ye9BG8AMv&#10;qmvgB3UAXX2D8otEyOBpHmJHevWzy4/9BFP/AO28X/vtcekxQN1kaNjuK37QGgiAK70xrBnlyVqx&#10;gFFuL7eeFhxbBaYkVjOpXHfR1KUy6rnQPU2ve21vwww47yIoOU99yJ6I3zw8fusJvob+o/rywlVA&#10;JMBJTbyv9Yt+ZwILS2Jiq0v1Hy/M4FCwwIRgQjAhGBC2p0Pz/IYELPAhGBCMCEYEIwIRgQk+BCMC&#10;EYEIwIRgQjAhGBCMCEYEIwIRgQjAhGBC1P1Hy/M4ELDAhKMCEYEIwIRgQjAhGBCMCEYEIwIRgQjA&#10;hGBCMCEYEIwIRgQjF2XPL1CEYahGBCMCEYEIwKj7Dn6FGBKRgQjAhKMCdhN3iBSSYk5IxOUeg87r&#10;X8kbgFN6aurqf2XJ6D5X+8j8sZ8clpAEZ8c6xzWY0JGi4wpriSAY9UIwxCMCEYEIwIXJ6L8vzOHM&#10;/KOvmULjFkJPgQjAhGBC2p0Pz/IYELPAhGBZ0YEJbSfTX5N+eLj8h5/ZCjvPCrah5Bc46tRqen5Z&#10;8ZSBSLqdOQ1xFxcdLX+YB8sW2Ru/tOHvSQ3EoBe+poBBFhqc0h7BvCAAIJcNbx1BAI4r8kD3xqqW&#10;Soc+KZnkYjYXZyxI89yf6sMetc7eINbRXque7fafpIrrNpMe/ul8bjwbElmAVtgYwWAYAXswe9iW&#10;uUtdbXOKqE6wHx2/wSMh3/wki9/TAqPsOfoVMsmYTlYCXBLNd1AOgEMFIB2N2Ft/0GNTGTQQMrTN&#10;/QZGdKyuZtT3MOtKVtMe8hkLK38iddMLMjAaQt3YlnsBZ7X0rrC/RHTyxGI0BrpA3gAQbGCQLWip&#10;tw1XKxHk0MGgrWaE0vHgrkyCQKtJsTdpFjvb+GoLNp9L+NmN/X0GOJjPcXRMRU8akVr4rO8ts5sy&#10;IMjKojXyhXbwu9pgQCpRC5J8fe23tpJ0qGAPjXS3+0L3xycdxcwk0IpHfWukEa65zn3K5fmB6ae6&#10;clevDUxqJYCSyRDYwqAIlZmDhwHEs5YkWYNUMgIuiqDbHIN6amIPr6rr7KWndbasyIAFQRB7rd+S&#10;+7Hskwr8zuO3uSU4PywN0tq95zAm+3xxC9ZshloN6g00/a6+7fFJL8O5qLk2o5dN/U7efzONOBds&#10;Xk98GPRdUCWEagjvn7r4R8ts4ho+wx2r8zzCUCDLqftJVE8hK+CKDg2rc3uRbb1O3md9+xs12jOI&#10;i9b8dP1F1jFNlxMMwQ7EOs/VAp1FOOi8vnKn2hXOrl9wFw9wVyqo+XnBOQ8JZRwll9TllbyoquNJ&#10;pOJ+KMlSqqs9GbZzn1TUSVPEstBPmtSKZqanEqusFNEiBByO1w120sa5rntc6CGQCRTUACmoiV9z&#10;+B/w+7b7YwMN2ybbj7LglgLmMdutdJj6vod/4oGhXayHtfdurNeCqfj3IeaOQ5pwpXdxQrWcDchM&#10;qzjMcrzKWKjMlN7nPnRWKUyTtKWrEnpo1SUyxlVAxnx8HZhhEDZ8bCcQAHYjsMidABJgmxMwdZK9&#10;Y38LO3tm7WwfnbftOJs++N5m/vNaafUIw7i45k1sOqnPPmRxlzIi5d57x+sOecQZZlXEuQ1fMOq4&#10;Ryzg/ifjKspOIZ6ivpeIKTIa2bI54uGKiubL8p9zy+hqoIKmdK+SsdoWg/Mf4psax2E0ZHG1zcIu&#10;J14L+tv9C34c2fsD4c7TbhdoY+2Y20bVs/zsPFxA4bOWMcA1o3ARvS6bkxI0VGM4eO4BFwDv8QSP&#10;8/sx+esMQ94vpWabx7tI1lf0B2h7mBgDgfpFjOXCtE3z7Ktv8V/r/o414biCYMU9QsmJ9QbNaceC&#10;ZsyQkUUfnJmMKi1v+drVKevRWUfMWx6LsHEc7tLYsOYB2jDBA0kR0pGt14P43LsP4X7cINuzNrOl&#10;sJ4Fa8L2EhfoQ8x3MHZh4CgYG6cG8qYWt1IXhrJ1P3i97DbH7n7LwtzsfYS0gf2DKRQindJNY6L/&#10;ACv/AI0NP+kPxZii7u3tpgAVrtOISResTINz3rqhlsja0QEhbmwHlYE77/Z6b3xsYXA1ipFv1X5z&#10;JfvOLqAFpgZ1OdiRmOKsOBCYkIsLqh+oqLDp5YeeH7fdasNrt00P5nZHVbxGSbXH3/phgZImcpsn&#10;fLeZhpMAmQKQOPs5XWwQTSSyLFCziJgrEWO5F7dPMD4bW+eFqu66J3XAakEd9KJelBXso0QOpN1+&#10;Wo/L5W269DgVmX6e+acaTJq5gxeBiQBv5kgn4b/LGbGc4ERnEcKj9ZnLgnbp0PcffclCZDmEgv3B&#10;6Dqp8/jYj7/sxOCHOcG7pNDcHxmn7LPiMJfO6TkZFLHhyWP7trYW0yKY9za9wCfXp0t/Vsb2Ma38&#10;wBpbSsRz9KqpYSRuj6hAFO4RlwonMQBYrSEjWVjW56s7WVb26knYWtvhZYZoZoTY5TSvfWwqVtbs&#10;jiJk2ziZm0QPAcE112SrUWMdXFA6hhJqqEQE2sraSNrAWJ6jFYrBIH7xB92UfwDzAiRORJ4g0FK6&#10;+VVDK2JMoqKeGp4jyOmeumaKDv8AOsvhl1BbllFRJpJ3HVTbzGL4bHYk7gLt3nStqWmvpqoxOyMc&#10;QWggAmIoeVW8ZIBprrCOOOE8liPD9TFxFw9nGcyPU1maVcOc5VUGmjhpKmpqO9aCSJRTU8ETu5ZG&#10;MSh5XOlLiThPEyCLRnThMWjhYrTs/ZWIQHOH1TFaWAGQudb+a8kftp+0PwfzX56cr+A+VPHuQcc8&#10;FcB8uWz/ADvNOFszps1yaHmBxJn2b5bW5XDWUkslNLUZRw5kmUSVBpwe4nz2ognk75TFFSog62pp&#10;akXJiuVV9J+G9gwsNgLmfUDqcjWhjQ0pOuR+Q/C2YSZTnuS5kT4qHM6Opa7aQVhnR2ubgAaQepGN&#10;OIwOaBIvQ5QZppw6ZL1OO3eaQKQZF9CBpUk38c1235s5tw7xdzCyPmFwlXUuYUvFHDcUVVGkwL0/&#10;EHD+WxZFmYZYW3RamlYOGYsjqQdyAOjsn0sDDBIF8+g5R0gryO3u+XIpO84RJtwHCeZjuhBSqp2k&#10;ZYI2Zy11bUVDEk2W+/Un6TEi3rjc+d1u7AJAmReAImINFxt4Pc7L6W0yqCLA948VhJUVYjjdk0Mh&#10;0NHEoKPERcEqQQW1AXvcafjisuP5jJ626q7WtAIADZrNrRSeRt7GmTMZJDEKfUI2RlqGAU97JqOn&#10;WxBJKIAosQNAUAWGBMaINNLg51HjyoZTfVqtSFLC5RTa2kHUNwLlGWxsAdjtgVA9zZikmc/v5yo1&#10;WZa7TCWn1lms0iFhpDtbUF0qihAb6RpB07bnfAnsxXQJ0uDU3vXUZStb0jxM1NJCQpjWUurEo7tY&#10;j+ItgCtrBQfD5k74FGO8OjWl4zAtnlXuqrE5UZnxlwpx1lnEHAmeQ5bndEsnd1GbmSaitJE6SwSh&#10;CNUJRmKKzKwl0hiyXQ58fZ8PaBu4rGvZB+l03rWmhiOU3iMGLiBt4Okk1k1qDSPIaL6XZF2rO1Fl&#10;WWRQ8Q1fI/PpzPrFfU5BUyymlIFqXuVfRpte8iJGxJ2YDHEfsLGuLWNDWiYAAgXMefDouNjdo7Ph&#10;4hYWyReN2/uLL1FtWTNtqsn8wAutjtcmxsN/Pzx86JArkOPhNKmOC+4JiznN2o9KQyx651MZIa7C&#10;4Cgj7d/MdL74SXtILRrwpU+HC1jkELHKswMVNVwyLN/rDRlpDI7qAty5Ut4QTexCnY2+FqGxyooI&#10;nw8DKrvN+LQldUUdHQe9RxFozUSVAiXXcqwEZRzsRswbe/S2Fb5Ay5kn7oFfc8vdeaRUmfT0cCIk&#10;SoRIXG6yAXF/pad7+vT064dh4rc8wDp3SePNXY4bzhaAKml/fgnGo4xqWhgikjRrtIVqI0VBGyj+&#10;GjBRY62JJJ38NhgWolm4RWZmsaX9CoLmTGtSsnc630OXNhdSykqP9kHoCdjbbpjLjtDiTpFprlnp&#10;NPFY9ePuigb0ayRkAAEL06b79R02+8/VjnuY2ojUZoTUUMV0LPY6hZQGa5B38bRjy28QwiC05igg&#10;GaRohMdXHNHJ3QeJYxGJC9UI1Y6mIIADSLq+AY+VsXO84zBiItfQ/tRWYQCZzz62/XgorVhZ4Z0L&#10;IHDSd4ALMgUGxZRuNS3IB3I3xSsxlHWZWklgZczvZxpeJtlwUTqKJEalpIg6kzSSTSM1omdxcXJs&#10;QQNwADc3Hph7fyjr5lZ2X6HzC1V+VyQ0zTUegFGHeEnxG7bsvXbrvbYkb3IxcXE6hNTGMszII00s&#10;lPNBqXdT11AkRlgCC421AMSLEEDqNLd0xJnujqhIpomMErOQrCoBRLWPjSOMqhtu0jJ3mnc7nT9H&#10;FQ4B5iojO9Da8e5S8SrY1p4H3+6rDinJ2lDVaWJVbMoBuRbyIHUdbAWNzjrbPiAAk3ndgGtYtTqK&#10;msdOPtDBJrG9WdBrbWl6A91OVtFJG7MwsO9kFmuDoCgqTttcm/1AX3x2cLacNjBvEbwpEiSTSctI&#10;IpwsuU7A3po4ySaR4ZkwapjcCdmii1SOA4HdxuwW4sS1lNh5i9j88PxMRuI36XAalxFDS2tR3IGD&#10;oDAMZdBT0UyouCI8kRlhmaqzHMamX32RFDGGijUtFRC1yDI5hqj0ICgCwY4yucxsyQRFXDTwmKZZ&#10;E2K2YeBSSTvTQCKUM56Zx6pW+TtlxammdR7wiMYzq+jq2LAC4F72vva3rhXzcMW3iARNQIvBvnMi&#10;1uKksggSeGo5RNr5DQ6PtXJBNBl8NFEII6MxyNI5ISaRXBUqoBOkWYFjuPTcYVHdIgmlCTnfObEU&#10;4QQuDQCTGRqIkRlMZazHgzZrVT0keuFKdY5TdahJNT3DXKpqUFTf+Ybj5YvhAggVmtZrM5tpaeAi&#10;4OaH4jXiASSDNQ2l9CSMtbXVW8QmsqGWV5J6ppWKIN20bE2Z+pFunUm29tsdTDc0DP8AlB4Zd3Li&#10;seNJmlw0DjED9/soGOHJpLAa1TREusoyomhEQWYatRbSDY2vc9b4u5wIIFfK6q0Q2CK8+Pvw4hSD&#10;LOEaupgFUZYo4oJn/vEcNMIlIljjBVSC8bPGJG8MbMGJ6ELUqXe50EESMlJBK99Jj1FrJ1BJQncb&#10;Dy6HGhSf05nhHje96rXMKdqepjliSL+BNIHXVqvGjyLGABvqYBbeYbfzwIEC8z3RWvvwUNQQ1OZV&#10;SxR6O7K08cZGkt3Pgdwq3MjvJrkeQgHfTc6bYFIjOtDrkJ4ZUz7oSWpIMVVAwaJ1n7pWdmQrIqaQ&#10;O7YAM2m5W/UjYYay3X3y9nNIxPzdPuodxBHDK0Sw921kSPqNIl0h2Fx1Yh0Y2P8APi6WSBdUPxJS&#10;JHXzs7ozuy3UeTRhdwfMg2O4uCdjjUGknhNT792Tw9pNZHd9/HJN2XVM9LX5V3zRmKbNsqjgBJLi&#10;SXM6SNBsDYMHaxY2Ona++GfJ3mk13dZGXRQ/8o5/dffvsBRq/GkgOnXDns0BQEl7RUkJuF3LBS7X&#10;Ntja5tjgbU9rdqw2NqWuk0AF46zFeY4LqbED8sEZHzF7g/alDWPWPy72y2nHl3EX3JGPzx6UmcJh&#10;4+QAWjEcQCby8z3K14d1P+9+CqMLXOJkk6mVtJAB3F7bDF2MLjnE1OikAkihialapDeO59Re3zPr&#10;jQcPdbMkgajjqtOGACAZiuk+nFJ2t5enx6A2HXrt1+XzwsvDZnMcNReSFbaHMgBpvFOUdf04rQ/U&#10;fL8zhTnBxkaR7jmsawxVCMCEYEIwIRgQjAhGBCMCEYEIwIRgQjAhZp1Py/MYELbgQtT9R8vzOBCw&#10;wIRgQjAhGBCMSASYCEYaMOdZitQhJ8WQs06n5fmMCFtwIRhT7jl6lCMUQjAhGBCMCEYEIwIRgQjA&#10;hGBCMCEYEIwIRgQjAhGBCMCEYEIwIRgQjDmflHXzKEYshGBCMCEYEIwIRgQjAhGKv/KenmEIwk18&#10;PAyhGBCMCEYEIwIRgQjAhGBCMaEIwIRgQtqdD8/yGBCzwIRgWdGBCVUv0/8ArJ+Jw3CMEk2BBPSU&#10;KH9oyYQ9nHnnNf8Au+VfHLfDbh7MLdfU7fhh+AQcVgafq3hblrOiU+/T7r8imgqpFjhDAau7VWv1&#10;6XJItfzPXHomzIp/KPDpf3VJLASa5n33+HepHFUEkNttuNx1B28v6+/FkpPNPMzlLAElrk77ktf6&#10;jvf8sMwvzH/K7ySH3dy9OY8xzU44dnkhrogQP4mpfO27M48viQNhve1uuG+/3888hJXJ2hm8XA5i&#10;RAvAzrlranNW5lM5MkgkaOMBQI1ZwrSWt9AG2o2udr9N+m6cS/T78/IrnuYRUSRFyKA6Zajmrl4e&#10;kjkBiVgGjkMp71WRB3gijAJYHUraQxAvYFiRYXxy8djgZFTNRFKyYkTXv5LnYkNJJPEzqSVe/Dbx&#10;pJ3YJPh6bGMBvpGJ9zIpLbDov0Rtjk7S0NaK5HKMj3Z3zyuUvfbrnGXfe3FXHw/OY5447gLqWQEm&#10;3huQCLi5W4tqFxe++OMbn35rpYBgNINAQ2edQawKEVlfd32QJd+ZnMUkgg8I5VIDfoJZa91At5FC&#10;jj4N9gvX9m1YCTZwJ7gF93+KmMfDecyP0ShmcmxsAoBJNgOliSfLz2xpwLtzqbddZA18eK65e1t6&#10;iMo4+PjpkvP1w6Ef2b3bEnhjU1OY8L9qmd9yQSOBKyBLbG1xAG2H0i21jjsbOBLbWoY401450B7+&#10;e5wEgSZcHRSJmY8LREry99gfgvhPnBzz445UcYwNPk3GvJbhDN6R4JJIPceIuEss4RpMuroZ4GSc&#10;y0VHm2bf6srmKaKSpMyERoU4PxA4Nea3sTeYmZik9OsL9efhv8R42zdgbK17d15IbkKb7wKRMkVu&#10;Zop0/EOe8v6TPeBuF85znI04aquI8nzIUdW1PFWzSZ1mdPWVR7tj3iVEUjr30guYirmzsQfOfO3n&#10;4DWud/eMnTgTU0oDbOt6fqb4b7OwO1Nj2PbsZzQ5+JhzME/U499s4nnaA8aSoeWPJGCIpObczqua&#10;YytLIZKrjaRXMjhm1au4uGO7MXJJPT4F+Krp217cm7/i79D91+2f6Mew4WxD4gGE6Q7a9ntUU+bU&#10;VgUqeXJQUteL5AfeD+H/ABx+fsP+8f1/8bl+0dpE/LI/wxHikEwuBb1P9fb19MaWXPL1CU5p3RQy&#10;AKcKJun0yVuSRMbNLnuXwhbi5VszgiUj5oQRt19cd/sCB2rsR/8AyjD8x7814H49+n4U7fk27L2w&#10;T/8AOHknLTvmOHvY7Vi8+U7JnBlN2ccn5aZzzMlynk/TUtHzZzrMcg4OXJv7O5Yc2qarMMsoa6cV&#10;cEUcUlPDJTinkvKZXAQBv3r2U9r+xtgrfAaDrVtxfmJPjf8Ay+fiHs2F2r8WfE+zghwd23tr6Vn5&#10;e04s1OhHU0qV8y+VPB3tbZuPMqj5s8UdjHhLgKqWoEc3K+fiDjrPqOaWlnmpYBldZkXDdI6SSRwx&#10;STS5sCEEzwLKy2bSBXMzA53gdTy6XXzHbPhXBY4EgCCMpkCPCpF86wmeJfaHRZzVDjXtqdizg6gk&#10;rJ1o6TKshizCvpaTvHNKldS5lDSdzXiDSaumerlEUpaL3mTSXOnBwwXAmZrIvSCQaXsOvRYndgbO&#10;0E74F7xeDes+PVTumyPtHSiR839qTyOy6zlVhyjlfwMFHhDFtNTxTK6rclQQQbgGw6Y0/JJFC4Ra&#10;LE1zvckH2Fh/qN2+0M2vDYAf5jEz/smL6+imvAWT8xoc9z2n4m7dnD3OmgHBfEjyZfwlwhwvw7Jw&#10;rmUUMIo+Ic1qcrzWunlipEnmVaOZY4Cs7vISQpCn4U5kkUEQayDFRelc8656z2JuYZ39uwXtj8gI&#10;3jrcCwjPnCqPNOSJ44zjhjPZPamVORvlOZVdTXZbkx4YEGZUiznvcvq6WTMWVhCKc6aiOSN2LSSA&#10;RrII1X8k/wCtNYFNBS+lM6VpRJwOytkJjfFDXTI1rfhlBiYCX8xuzvwnzPTKMvyv2mvGnDUmWPXN&#10;UNw1+4ap8296igSP3xP3hIY1p3p2mhETKQ0sg12GNeznZ9nJGNsuFtAfukPxS4bgFSGgGD1zhdRn&#10;ZGybv5m86RWwjjYEHjqlHIvsP8OcD8Z5vneadtfmjz7qMw4QzXJ6GDNK56Ck4cqJgD++mostzNkn&#10;noonIgkkItLMkbgqSp6bcTZXO+jZ8Nl/ykm+Q3gKychabqHdi7O5wALbaUpJv78U08G+z35icP5d&#10;U5ZwJ29ue+a1lTJJPBB/o+yHPo4jI9wnfTSPMaZDpRCoRibX6m+lztkLGt/gcAuDY+ZvP3jepEwD&#10;wHHVU/qzZcLNgqTB8jbSdD3xe1Nyd7XnB3CtRlMzcY83KujpjBTcS5zy9iyWZZI1a8ssWX1MUemT&#10;WAyWUkIzK4OzcvaWNe0BuGMOpsCYaR/rTbos7thwwDu3JpTmcr6z+yqODJ+dec8W0tXzTWLJZOB6&#10;Jpcuo8npK1VoJ60+KWvpqtgHcxGF5BJqiR2sC6EOeNiYBaS470ZGmQAF4jxU4OwuAgAxOhIvyt3Z&#10;zFl8v+01y+9nxxrx+kXaA578dZdxWsmZ5jHk+U5xU0GWpJNnWbw1teuWUdY1L3pqKZ8vad4kLJQK&#10;gGqA2rg42Js7jutP1fzDrEiuVuff1MLZCKOaTUAAg+A6XFApt2duA/Zg51zZgqOVfFnMDi3i7hrh&#10;Y8UZnlfDeb5pSEcNZHlLRZhmjoMwpYJ2koU7ut1PL75JOIpFDVJcafnuxnNG7HfNJ5GtrjnVaHdn&#10;/MxA6ADFgDEZkxSOkTyheertNcRcj+POevMTijs4cOZvwvyRzrN4qngLJc+RjndHl9LQUdJmL5h/&#10;rlfHSmv4gGc5jSZcKqpNHRVUMYnNnU6BglzQZdaLTx46A08oXa2HZn4LIAM8LECkGgOUqg6en/1p&#10;YgFL6WcLYkMFtfa1zsR6D44acuJryg/suiIIM0BHseeYquwPKqj974bzOkeNEm4Szk1lGiqG97y3&#10;i8RpUyEkBofcs1yzxX1KwrlIZQSpthH6pFSCchWJibZQKx9/F9uNDXl4cREgRyGRkwZrpKnVflDz&#10;gGExI5Wx1E28z1F+vr8OvXHQY9tb/wAp5RX3C82MUEiZkWpWtK156daqCVSslWYQ80giusqICSXS&#10;97aAW0AgHyJW4awOLPIJvYRw7546La1xdWgBJoaO7vea1aYhqEkiKXcyMFspuQLkRj6Ki221gRbc&#10;3xRXTdVxvEDpX6UyhAb7w9zM7MAPR0UD5+V8CEmiZSFZn0atvoFvQi9iLehHXe/lgUgwZSkJHKhK&#10;RiOWP+ZgWRxfZgDawa+4INjaw3OLtZN5EVHG+o8kvFcXNpBIOX3kCBY8xOhvrlTlFPmWXVskwghq&#10;grGObQFXUvdnSQBbqSAbdSLi2+KvG7MzGvOlT192XMxpEky0mZAIraCa20ivmptPkEBsKmRZJCzA&#10;IkhMjMoLeCJW1sNAZvCp6E2uDjG/5UiSLUJ1m4jj1XEdht3iSJJNzMnrPvhZesmOqqXBkNdNDpBG&#10;zFTbVsdSkWI6A9W3JF9sfHcRwcCBczrpAv4Z6r9Ao7r3uoWaSaSoeNVkSV6iR73NrWJ0sb9bjaw8&#10;umYMJFIzz418VZrJgkA6XB93pJ1uiWaShimeIlVc7ot1W9zdlXoCSSTtvfe+GxSOEVnTXzsVZ7N3&#10;KNa6+4UOMCM8km+uVi7HfdiSSTc9SbeVj1tjO9pAIzp5pfXy+2X7rdoiVbyLq1AoBuNIcAGQEH6S&#10;bFV+PztVrSL6RHj769YJAuk80YEBjU3VW1jbqRcX33vY/wCXljS0ECtyZ8AgcTKaptccEiq1hN/e&#10;Gwu4AIUNtey3uovYXJG+FYrSQSIqRTO3h71UqMvFIO8CGxOy3XUARfqPT4b4yFrakjian7oTVLE+&#10;7SvL9EBlEjd2TexKx7BQSblT0Bsb4Q8MvBgAa68+KE1zUVMO/mJklklQIEMsiKFQltPh2N7WvYHf&#10;rihxGNAvwEHLvQonLkk8UtQY9U8c1gwDBUiNrlUBYFrhwCQDcx7m4OFiAQdCPD2UJPJlitqZ6cyO&#10;NTRl1OlZLEK1jdSRta99tyMPBkAhXZfp9khammhUl5DCBpOlNLqbWHRDZSCdQY2JuVtpUEympuzS&#10;pRu8gkWIukgdnEkUcryBbBpwD3kpsbeJdyNzcGwhQCqVA4YyPpVmOtg2iOW0jICsihRPG28cg2aK&#10;aNQQAb3Zc8vUKrgSBHv39ukdqSlRGYgqnSCveSJq13AuzJ5Mu1hbqMb8N4gmt+uS578ME/UASLVM&#10;Ryz5G/C6gmecKmVY6mKORzM3dxxRjvGZmPcRyMF6AyFXZSNlJB+LDikflcZ7/O3nRKdgMNmjpTW8&#10;HM2yClnLrgfheKnM3ElGtXnDPI62jdaanh7sWRlQFVnRtZcOQR4bedlYm14sw2YrMa9AAOPKVQYM&#10;GY4fmPSkk56wL8ttLV5FltXmvuccFRTySzr3rQJLUShJI2WKGSVXlQM8EW0RXUFK7oSrWbtOK+A4&#10;QM4N44gcZidJK0ta0EEzFZ6+IjhXmonxdTpS5fFnELRpUTDWYdCy3C3ZYWuCYww0qwtdWFza++jC&#10;Lnn6DGVcgKzmABxjhUUybc0YLA8TAFBFP5iBJuK1yyVbTZzPGyzQCBl2aenkiG7MALJI2kII1Fx3&#10;alSxPnjp4LARUb0Csn+bK+RHGBmJtxDjhwoaTrOtdRe90zZzms9QtJqVJYneTUF0x90LKFjGkDcX&#10;O5G/ofN4Y1tWiDYGTSaTBMacSow5IvUzfOtvfJNpAdUUhkBN0NwxBZSoNrCxttv8cWNJNSdKfbiU&#10;7dBABrAjRYRIkDSNMXQwySpLG2o0iGF2jbS7XQkMoZfP09MNwzLevjSb1S3gA00+64XOjWL3cfeR&#10;x0+qNXeRSrhzreMqQCUfo6ve6m1rAYYqra2gAyxxxHSn0I7wENq3awHdupsPCxUgbrffGhWgTMUy&#10;Et0qDP28SktTElXBJUiT3epiMbJTROzvNaRPGyKQI4igNwynWLi4OBRGgPdOZ7+kWNFF5ohTzrUr&#10;T9zKtyJWbWtmZmK3Pi3Lb94bNve+BF5zvFY8D5D0TFUandv48ampnMp7iO0gZV/vVdHvHpFkLi27&#10;W8zdrI3etef7Qk4n5unqVGs+zEpFSiCiSSGokKd+ywoY5j/BeSZmVnUsURVLBbnSwPiGLpL2kxGU&#10;+/f7UVxonu9VRu9leRZmZQFcKdSXu97sLDqbnqPQY34MGhEyYFYhQGEEGRQ8fsoxQVEMlVl0MgJD&#10;Zvlkmo+TR18LwsHO4RCFMaKQAxLGxNsazi4Qw3Mgh26a5fSDPMzrWaynbw3d2K/rK++ns+pJE4zD&#10;KzAyZqZDICQ4MlIivaT6QWQKusD6ekXBtjyGIzf28xfei5/xEeleddV2dhbOGBb6hM6AZiYmsjwX&#10;rY5d75ZTnzMEPw6omPVPAGGwCbA14tjhotePhtFIpvHM1NZ92VsQ/RP+99+lb/fhS5ThB8RyQSCw&#10;Jva1j9/pjZhMLAd7Mi2ia0ECDr9lhKV0AD/F8fQ+uG4jgWEAEQRfnzOqHflPvNaD5fAff/Vh9WOd&#10;jDeIjKhuKz6JMk3MrS/UfL8zijWuBvTSShYYuhGBCMCEYEIwIRgQjAhGBCMCEYEIwIWeg+o+/wDT&#10;AhZKpBubdP0wIWeBC1P1Hy/M4ELDAhGBCMCEYEIxdjTIOVfshGNLS0DQ53Qk+Ku3abvW/qhZp1Py&#10;/MYqhbcCEYU+45epQjFEIwIRgQjAhGBCMCEYEIwIRgQjAhGBCMCEYEIwIRgQjAhGBCMCEYEIw5n5&#10;R18yhGLIRgQjAhGBCMCEYEIwIRir/wAp6eYQjCUIwIRgQjAhGBCMCEYEIwIRjQhGBCMCFtTofn+Q&#10;wIWeBCMCzowISql+n/1k/E4u2z+XoUKvO1FL3HZd5+y3to5UcdNc9BbIa0/gMN7PE7U2k/VbmSB4&#10;kfolPuOXqV+RtRxuUjdg12jBHhPmB0/xEnYW+/HqngA00+6opDCLmw8pFUEbggozXB9AUIJ6Ag+e&#10;KrOn2ljdQpUm/eKB4dup/r0+GGYX5q2gzyzSHxLptFeUKw8hCa0eQi5dVJ3NkUFgVPUHWNyNx0vh&#10;v6+nvrmsTw0gk5CRWImnC8RUmmYBVo5cVLhg6umxKqQQSQN2A8wxuDfYjbCX3HL1K5uNDWHKgpnE&#10;zpJGd/FWvw68EqnVTTSSU87JJpcmSWAQw1ETKEGtleoJQaixWanO9pAq5sRoq41Aqan3wXIxYc7g&#10;R6nSI1V98PmwiqSLM6gOTclrEAaibk23vsPTyxxtrZLHRcHwIJPd3dwjGG9TIrMVMxnpTTVXRw4F&#10;nI8EjPCrCN2fZS4NkTa7xj+VWJCXuo8scF7C0kmtT5kTbULrbKCYzEiZz+qts+Udy+8Psdw/+kHm&#10;WxLa04V4fgNztcz5uzdbgEqALbeEKBYAYp79++C9j2cD8uM5jy7ua+5HNlZJuXvFNFBVy0U9flFT&#10;Sx1VOxSaDvrI7xsCCG0FluCDubEdcacCpH+1a8wSLZrfitIBk0ioBOpyhfCnhHhqXhb2dnaj4Xkr&#10;qjMZKHhrtN5b77UXNTWxR8GZjH30l2JZ5FHiJJLHz8sdrZGy9oFiLZip1HdOaWxk4BeJkPGRiJE5&#10;UyvBnNeW72b2dZFkXaGzvi3Ms8ynKMuynk3S5dBmuY5hDR08GcZpS8Hw09NG80ihppKenzON1swE&#10;aSqwPTHJ+JMGoplpnrS5uZtPj+kPhk4g+HtlOC0nEA+kNuXAuERztfku+fOjgvkxScHce0GSZ9w5&#10;mXM/iHKM4494fplzWFc6qRLXVmeTPlEULyLmUdVC1elHHU64yTBCkcMaxCPxjcMtxMCQ6uKwAnmD&#10;qbxJpMmBK+nfBnxN8T4vaexdls+azZm4rHnfO6N1hJpSCYmk1zkwvnLnNXNU8t+UKFJY5I6bj9XE&#10;xOtnbjnMtWsFV0Mug61A2Y2NrAY+Dfip/wA/xeR/8RX9Wv6Loxf4HtbExpLn7Ts8yZM7uIa51nom&#10;A7RaerWsT5XsQDb0ufifW+PgDP7x9Iif/ETPiv2ziNDtwgfSABW8xf3xtZJimoW3vv03NiT/AJY0&#10;sueXqEh7g0AG8AU0B/T3ZNkURbiPhRGtZuJchU7+RzWkUjp53Pw9cd7sIT2nsQ12nDHi1fN/xHIb&#10;8H/ERtHZO2VmKnAxazlfvXq0/aB85zrJfZW8J1OVZxmOT1dZzF5C5MlZlNdVZZVvF/ZnNAaYVFFL&#10;TymFoYE7yPvNMvdAShwST+9+xsAjsfYLmcBgGtgBSRa8WOdLf5gu3AD8WdvvrLu1u1N7STtmMV5l&#10;/YG8dcc1ftMeWeSZlxnxdmWVZzwrzOizDJ8y4jzmtyquNHwdnFVRGoy2srZaKVqWoXvqV2p9VLJd&#10;4WQk33bQz5OE15NnZTSxifM8slydvZOGXESANTIFMuJOUrsJnPJ+preafM6rbNI5pMw5ncwXijzK&#10;ZnigZOJc0dEi95lNPCoSMQxhQssjd0gdVsuNGG5u7hPAJ+mpBm4tQ1rlkZ0XjsUl73RSCZm3Dnnk&#10;p9F2c+YudZfMciyLPK2qViIpMt4bOaR3FgFQZbG8km5U2kYdbd6TZQ8Y8U3iOO6IFY0qAc762lc3&#10;5Z3hJJkxUUpSpnpOvRd6PZychOYPBfNntBZBxTlVW1fxf2auN6bhfKazhXMMhlfOJXpKeKpppcyp&#10;aeNndqukgihjRlMofwgg6mf2ZtN6iteBl1xWmkAiAtAwQ5ppMUmtJoImgpGneoFlXswO0dU5LJLx&#10;DwJxZHlMvv8ANXVma8XJw/BBTtXzz6ZsxbPKKpy+GlFqdbPTKkMaxIVg0hoJYRAkGYNchnEkCaTA&#10;pPNM/gsTdBY0728DSgiZNeIiQTrImFc/K/ss8seWXFOWyNnPKTIOIY6aOkqXzTnzw3VVwkEYgrBH&#10;DnPHNQrSs7Osncxh3cqG30Wy40QGwS4EEmOIN+QIE+CYNnx2gfQ4wLgH9/0X1g5F8mKWkrWzHLeI&#10;OGM3o88yLNI8uquF+K8j4oiBm9yImnfJsyzBKWMhCEeqaNGfQi+Jl1NwZDg6ZAHUzaZnjkOdE0Yj&#10;sMH+zdIk1BHDLw1X075UckW5dZRAsVK9TWSwhpa6+t2EgWQaXjkkQLsCRG2gEbAbjG1uLvQA9ugB&#10;LZpQ/tWy5+JvvdvfLeRcAyZN8qGmVfvnzh40lyXhLMckyh1n4lqIZjTwRSK0kAMTESSaQ2jytrte&#10;/nfDMRsicxztXIcD58lTCbikyWOgESYNK6mOsTXmvhX20eLM94X7F/bA5pCunyXijhfluaigzqjC&#10;GvyvMZ685aKiildSUqUVrRzL44fFJCUdVYYXta+REtJsSbjjXPLXU0Xd2ZrJw2OFS8ACNTFaiZMR&#10;n3rxR8V8Z5fx3nfLPNKmTM80qcj5R0GS8Q1WYzs9RmfECcW8a5tW5jUVQf3isqqs8QUjVdZUyPWT&#10;6VaWQosSrnOGQaAcQTQTS8Z3vQzW8drCwWHFxGhglgbQ3kz43ufIL6Cey54dqOHe11zJyaspmjqK&#10;bsvcUJLExfU8eZZLk9ZD3hJvGzU9dErqtghuNyNRrij5LsLeAlxApFd4UtAvnylaX4Py2b+6BNRA&#10;FiRNTQ3EioFxWV8k6DLmy2np6dKujaKVayVKWmqoqitoUSuljVK+mBMlG8xBmplmAM9MyzqSjDHX&#10;ZhtDRSpqampNz7FLKcLEaWh0GY0/as8KJZl9MGzKIRyGSTuZ2BIIIA0ardb2Fr387X6753Ncc57h&#10;nbqq4pABLaUOUmanM8BryVk8v8xrKLiruKd5DDmmT165hT3HczwZRWU1XGZbhiqwOWl1IQSFYMGA&#10;OmGNcwyaiAJnMk5CSb8a+Hke1H4eLvbzSSN640AnlIFr1yhX3UByoKqI2sLKu4TrsNhcC4A9fgMN&#10;BmR+lxTr3RbKT43EgYsNkAEDnxyOir7OcsqI3jmhSRZZZGZqhSwULuSvX6ZO6tcbbW3vhzLdfstu&#10;C8CATNSSeEGx6Z5AnRJqSlliIaZULN9JzGmpybHxvuztsd2HSw23xdavmN0PckOaU6md5lLhSVK9&#10;1IXMQUW70qygaQbEx28YDLfpiGnetrFVBxGjXw7rpmipZZmMghKpIxk1qrLC0jElwoI0pY/SjBIS&#10;9hcDFzAER9Qv7nkj5gMETHT35J/lokEEKIHGoI76TupKKHQHfYMpYG21z6Ylr4oeEcPfVVc5sRUR&#10;UCkSZ1PA58VMcg4mruFopf3bCtVTyTzO0daJHCxMxMYHdBZCQoQbN1uHuLgw929IFoqDF78SMlle&#10;1rpafz6zSM9BeTalpFCnyfmxWyBXkySiVwTpmjjZKgXVlKmYIsmnSxAAK2vsQRcZDgEkxmKgczy1&#10;5BYzgTXdMWsSDfSARFrr2DtTa1ZAduhF9t/+t9e3nj4wvti3RosCKmrQbAAAnoLnoDsN77fnbExr&#10;TmDf2Z/dNY7cABEAWJB1m0UXMmmYaCdQ87nqfl5Xtb67YLTY+ljNR091nExA+wyjuiMhNkhkoBsV&#10;UMfgPL0O/UC5v0OEvv0+6RNYziUnmom7kSIVZQC1vVB1IJJG22w6/MDFEZ8vC3ofNM0shQhdBa+1&#10;hsSdrAX2BJNgSLA9caFKRzoJF09CQbC2x3FmvtsdjuOnXFX/AJT7zQkCUWzal633897+YPn8bX+V&#10;sUGECLVp/LbgfYshNFVl4JNjsQG22FiwHqRuftHr5KxMINaRFL1GVo5BCbZcuFh5EXO299vTzxif&#10;gtipFLUF0JtlpwhAKDc6RcXMhPUrttoBu+oi9/D5nGeDIEETw92QkVUiLpj0jTpYsbb3G9j1I67X&#10;2NvjiXP3BGhvzBNj91Zn5ulVFa5FiWR40Ca1IY28J8QIYje+1yfv6DA3Fmc7aBOTFV5Uj/xLN3sp&#10;VZSzgBrjfSNgCRsDvY73vtiDineAEieEjvhRIFyB1UYrsrlUM88UaqZBqaQgKzEaUQX/AOcZUAUn&#10;w7BiQCMaMF0k8B315BSqszGqShzOmokAl96eUkDcoqBd9vIFgCb7n68bGWPP0Cyui9JFBzvHXvrR&#10;aZa2pjqzZhoiSVooX1FGZYWaNBYg94zqqwEWVZijNsGwPJAoYr91V0boIAEx5FLIuIcxekOWU0EE&#10;EgLrUVVPGVmdWXSzySMTqfbxWvfVf0wpLUbmoqSjWJV7wtFETJVySKVapRgGhICLadg3egDZUBG5&#10;th2EJpqT5BUc8NaSIJGUj9bXUK4gzj3mBqOS2gEBSSRbYi4B38zt526+nT2ZkSDSBM5He9ms5wuZ&#10;t+0OxsMMbM8BOZ5UicszWqrisDsGMeo2IXwklVASVpGdv5dBjVQDsS/lY362EGMpIOVhfUxOU30o&#10;clxmMfG7BgG8Vr11n3CjYMsiOWc3DqgVidWosq6ozq8LqPENm/HFsRzd2gEyLiJ6+N5FytWE0gwA&#10;TAM0Ovgp3RUklGKYTQ086zRRyrNUqZVS/hKPoYHWRYg22JuRhJxG5XoSIJ4AU6HWYppoGG8gGKHU&#10;ga66RX7yk/E8cCRpFBFHBA8byBUJAZ1ctIHLG7u2oPqJF7kfyk40YTt5gOpPhA0CTisc01FhHifA&#10;5Km8rzaKfMJ0pzNJFU1CR92Lj3eUFYjdW0grJ9JdJF7XJ3NmHr0/Y+KxHGMkAW0qZmI8ftxsGm71&#10;421AiSMskikmysJGC3JtuyqGHxNr7Y0p7CXWpWL8vut7LG1u7IDsNDELZj1BX1spJA9ett8CvQgw&#10;SK0aTx7h7rVMuYa3D03cEkAOsmtW1Je3iA+ixKtdSSVFr2viCYBOglRYnqNfH7XHBRWemFO5ZF0y&#10;hSwRwWIRtmVQCNKsTqPXceZtiBiwIEithBScT83T7qKZ2hmU0kKq4JVzoH0CGLKGF+twGBuLbEdN&#10;nsfvd0zr0VF1+48kEtfBTqx1U6NGTfZpJQCEB2BIA8idz5efQw37psTW4mk8kKCw1jRT5bHqDB82&#10;yZI7CxQrX0+oFurarBR0HnhwZ8xr3A1AIAiJk5gmmXICYNw5jDQkETwtJuvQx2CyIeNPdUW4OZRM&#10;snmLU9yvnsehHw236eYfiHC24SAfruRNQbnnIyvcUp2tlG40uNYc0G1ZmvMexkvWjy0N8opvO8EW&#10;/X/m4/1x6l7g9jH5xuxpA4zlHDSi042MAbAVIqJnU28RTqrch+if978h/Xx64UuQ9284ny5nLJcW&#10;Nr2NvXyx0E5Yuvg1fHp6b4VjGGXgyPVEE2ErSfnf8tyPyvjIoxcPd7gbRMx5LS/UfL8zgSFhgQjA&#10;hGBCMCEYEIwIRgQjAhGBCMCEYEJRgQjAhGBC1P1Hy/M4ELDAhGBCMCEYEIw5n5R18yhGLISfAhZp&#10;1Py/MYELbgQjCn3HL1KEYohGBCMCEYEIwIRgQjAhGBCMCEYEIwIRgQjAhGBCMCEYEIxdjZrobdEI&#10;wwiRCEYSRBI0MIRhrPyjr5lCMWQjAhGBCMCEYEIxDjuiYmsIRhQxZMUPQhCMXJlhOv3QjCkIwIRg&#10;QjAhGBCMCEYEIwIRjQhGBCMCFtTofn+QwIWeBCMCzowISukF3/6yH7LnF22fy9CodLRJB60VR9sK&#10;pFJ2Ru0ZUE2EPKHjiS5/9wtSD033vYW6g4d2cY2tv+Y+vvyqsuJi/VUECD1gXsc62rEL8mWjZDT0&#10;4soIhS5uL3sP68rY9U+/QeqGP3oplM/pCVqAGFttwdtt999v95vtPriiQ526J6exBlSGiRioJDWY&#10;rY72BHobWI28iL4ZhmHSLwfT3ZYzjbzoF5qeQNLKdZGwHdQP/M0mlzclmYu+m+9rA7XPl59A2/Om&#10;gHp7NbSVOJG8I68ye7QctLWNlZYSxolgAqljta2nc6dr72vY/G+2E4lD0+65mMKOGQA0/wAUSL9c&#10;tclcnDICov8AEMblxTyyDookZ5UDkAsAxAUMAdBIYdcYMXGNRBjgJtMjjn40suY/DrcwKSRfPXwV&#10;zcNtN3oQOxhKkyBiXCsjD6BJJW+4PW+xPkBztpcHMJHgb0MyfDnCRugZRnaOq7BcJyxv3Ti6LEQR&#10;ckicD6SgmxDK1r38JDeEm2OJiwA62VudoHTS1qyt2zmDIqBu6jOvXMzocwvvZ7IJUbjTmpOlgsmS&#10;8OPexBVg+cB4wf5tIAb5SDGfkvYdm/kb/mHkvtZzRYtwhmZVj4aWQk32F2UC/TrcD698aMI7u6eJ&#10;4UJINcrrq4og1E/TbvIXyDpqP3rsk9oTJkTxZrw52hYlNrjvq/g/MDrbyJAa27AnYeeOpsmPu4jH&#10;CAJDTAkiK1tItUiL9Vh0bO/C/KS4EUrfv5DUTN14w+yRyX4B5h8X51xJzWz7PeEuRfLvLeCcz5hn&#10;hWkat4q4rzHN4YaThrgTh6RW05XmXEvumef+R+ajr6TIaTLq7MKilndaenmt8QsBgmktM6iAKcjN&#10;Y4Vlfa+xu1sXYuxNjGD9T2GQ0mKguigOfG8L6K5TnXZC57wZ1l3K3gTmJyzqOAMxzvl7wBxVxPxn&#10;WcX1tXmXCySpFklbm8+SUCgQ04cu1MwhmkqJInCqyk+Ixow2HFDC44Q+YG0qWib1g2BjK1ivefDP&#10;xPtew9pbHt2Ngtx2uxWMOGHfLP1mJ3oda8RJziy6M8QSSrlnD2RT1sNVVcM5nxrl87QCJYllreK8&#10;wrtSCJ3XQ8ciaWLXLrIbAg4/O/4ov+ZtPzIj5mHvRShJkibkiY00X9hf6KO2ntDsHa9tOGMP5204&#10;EYe9MABxuQKGYtBjQpnaMxqV1athvuOhAB9bm1zvj4EwziPtnBGYkiutl+4MXF3WtG6KgWH6H7eE&#10;CJKUkeJRI0a30lguoX8j69PLfewxswWbxqYy8j7/AFWHFdvbpiDb1OU9OHcly/VNxhwXH3am/F3D&#10;CsNiNJzuh1A3NiNyCCN97gY9L2EwN7Q2R8CW47CQQJgOba0GF80/EjeHwT8SOkk/1Rttzl8nE11i&#10;5PevUh+0dTnLvZVctUEYJl548hQdvoKeH89i9SALP0HkBY+WP3n2BjB3ZPZ9PqOCwkXsAchNbzWK&#10;0m/+ZDtho/0g7dcan+uO1DJvXbseQPZXmC9hlem9qlyFSkIU1uU8wqaWzBVLPwLn6gXt4SzEK+9r&#10;2uMb+0Dv4Ba0CSZgj/LI5m9RpRczbwBsbnUM/TEVqRrpNMua+jXEfb07BvZ849zLi7OMyzfmZzGp&#10;+OOYkXF3LDLuHq2rPDvEFLxpn+W5jTZhPmNLR5KtTDJFEyMlVUgmoSaON1iltnYZw8NpMENAJAiw&#10;FhArkROc0qvPHsjHfuOa2j2gl26Kgidc8rjU6Wdx/wDtT/C/CfCeU8PdljsD8IcK5tQxTxy8Tc4e&#10;K6HiBJZw8nd1UeQcG5Fkk9UJT3crLVcQ03djXTrEx0TjRh4ZdP1GgvBoIAzsTqDSwJT8PsMOc0P+&#10;lwN4zJuRMWigilSZkpT7Pf2uva07ffNjtc5vznHLbhup5WdhvnFxvy9TlRwfPwYnDmfZP+6lhqxU&#10;1ecZ9m1c61EsFZTPVZoxo5qQGIM0pdWuO5hl3mafUJMCOdBaoBTdo7KbsmK3C3hib5MncDY01muk&#10;Vlea7ijt1drXmPl1dlnHPaL51cT02YSJUVtLmfM/jGenqHdCZEmo0zWOjkSQyNqRqbu1B0xoi2QZ&#10;TjlxqYAJgiZ60F/YXX2fY8JrWndBkTUgnIRbgLGea6m8SvLVVdLmNVE71lZHLVvXT1hrqmZ5Jf4g&#10;eV1MqSIdMkrGQs5nGpVK6nkkkXPLlY+PqbrpDZtmLA04bKgT9JPTl74L0V+wC4t4lyngn2leaR8T&#10;Z5T0/BvZJauyGnTM6/uMnzSpzPMzFmGUotSqZbWoKFUWoo0inAKMJV7pQ0sxw1sSRU8dPeWcZrid&#10;pYez7PiYTflh3zXACkUNche8CpPSF8xeT/tf/aVcnYKD+xfbH52TUtHFGlJl/E/GWc8WZZHGmjRG&#10;+XcSVuZxOg7sKUZiuksmwJu7DxQZJaCSLnOZqBFMvW62YfYuzPa07gkiTRtJy/KF9BeV37TD7RDg&#10;6mlpOO8s5Bc4kqe999zbjHl1m+XcUTo5XTCud8L8XZRDGkS6gmrKpm3BLFUVcbf4gFpaY1k0NNSQ&#10;PeWYsewsL+VoEVIETTWIkdc7L6l8Ue0Dg7ZHsWO31z6405T0/L+ohock5U1GS8NcSS5xlmYcRcWZ&#10;xluS5Nn2Xy5nllJVUFJQ55nFFX1WXSe/VEdNS1EUVdIzrIMwe0mlQJqRxqQdNKVqLrkM7M39tYwO&#10;LGse10boJMViJETE2pSJNV5Q+V8+Z8W8O0lXRDvnyeXK8mzbuie9hgnqoFpa2oNgyLVxU7lmdVUy&#10;d6pZmiclzQBhuJExwEVm1BYisZiaZ7sXB/hcbHfR3zA2JyLSRxvvZxabL0KdgbJMqzT2m/aMo6VG&#10;EeWdnjjSFqdEUxpNlnC/B9C9OqABAsbIzDSv8M6owLrfHNxH/Pfh2/s3XiZgkaClNeMRIWXbdqP8&#10;KYFSRYXgivOY43g6+fXNnGU8RQT6WWLMjUU0ysDZDR1ktNFv5sI0F9uvr5d3DcXgUs0SQIHcPP8A&#10;RI2R84LST9UmRSpNr8IzpnRPeQL/AOdSiBSUFFVkb3sW7k9PqI3+XSwwo+o86K20v3WWtW+cGnqr&#10;e4Io4V4vVGSQNPw9xRDTd3GZGNQ2WS1LoEUEqrRU8ryG1kjV3YhFJFXODRJyMW1ovF7fib5eKE/X&#10;aYqLXtPTirlMDEuA+ru3dCTudSEhupuTt9eCTBIgi9+ApbzjkvL4hjEPAzE5T4VSaenMsRjMbS3I&#10;IUKSfiQL22F79Da++KDaIbJG6OYPC8cD1HVWON8p9ItaNZra+Wd+NGKekjUhQjK5JGhwV3HQDU1h&#10;9/lgbtW9bxgdLJjdrc6gilTQmmthQZ16JlGXgRT96xdgjbHZnUsSF3NxqZwlt+gNvELuw8UVgWNy&#10;KjwMgZcZWhrw6fpABMXtTgBqdMwTFkMUGm0MaMEjKsU1XCO4BYHy+Y8/ljU0h4/MK8K0Jplb3mrG&#10;v5ayBEERaLVIpqeOS3shEbuo1iJWDixushBZVFvIxlbEfzEqOmFYjYIrFRW14rfIj3CsRPg2hkXt&#10;bIVI8oTpSzMaeAaEiVkYysVBMllJVVNgFsxFyLkgW+V8NsETWSfKvvikvO6600FYgVPInLWp41TV&#10;UU8dY3ea44STZldig1C/iBF9mFvrHXAXhjgCJgR4387TmrjFY38wkOE7uk8YrbQL2sLl8sCfRYIP&#10;K1lX4IgsiDqdKKo+BOPhy+xtwzQnWBUXy92XElAZdMhH0BYHofs6np1sOnrbAnHDlsQZnhS/vNZJ&#10;R7E+m/QeXXbyI3+J+rB08++/6cEn5Y1PePsk0sbaSFJHTxKbHqLjqDv0NjuDipaDfvUfKaTNZHH9&#10;EmmUPEi2CIe82UWAGs3A67AmwHy8hfBuN08Sp+WNT3/okTQITcBGI2Ie9iCQSNWklSfWxAO5B2vZ&#10;KWipWlWK3drqsb3RA2oMPo2/lAG25Nh1OIIkRXohMDuoLBRcm5G1gSL2FyRv6b4s07toyvwQkbxK&#10;VZZIzEyuymMiw1xlkLFQzKWuCBIPEASAwBsR5L7+45yhNOYIII2CmVZWQsgSWaIedr91IoN7fzXF&#10;uu1r4tqYWsETBrMjQ5+X3QmFzIwaQXE5Kh2JJRqcxymSwZpHE3fCnCoWcGMzOXUhVxjm3D90JvqJ&#10;HijZjJKDYnSJplBtfySRQPuwrEYCJM1Iz4FXZfoobNVe8d+gadAH7w92yqwkuQGdyGZ2YjS0jHvG&#10;XwlthZTWBsxNbzVMJgHgCVGcyrI6eId60FPHAS8JnCiMtcndmVmke5La2JfqdRNjjS3CBqPGImNO&#10;4ZpJJN1Xec5tJmUc+a12apUoqvFHDQ1b99JCY41alnMtOImjd0e4Mz6kcrIFVIy2pmEBygRbw0H6&#10;KpxXAQCPyiDnmO+oPTmq5MaTVbV4aWmnkgEEdGYY5GWAkG3eA7PqtpCNpsVJ3FsOAAoEokzNJkGk&#10;adaa3qlbRzSS7JpUxKs4nXTIsZPhZVQ+NZTdTdgy2vtfE7u9TqrxvNE9ADpIF5WL5lRZae7EKOob&#10;vXRQALkKPHuL9Bsbm1uuAYBJggiTqBAEzf10WTHcGiCYuRnpumk68k3V6vn1HNUZdRHuKQB3hiMZ&#10;CSNIuqZY6iQWkQOwLwfxBE8mzmwxpw8JoIMQ2tiJFDqfOfJJafmAASZmbC1aSK8Y0UGoOAcyzes7&#10;+tn7uhlBdO5lvKim2kQpIAdYHXvVj8zcmwOkODBUiwAO7Ivwr4DS16/ww+owIk5A1zk0PjE1yS9+&#10;G6fLqmGlEkU4VZ2mZo1kjACKe7ZGUiRZB/ehlIZwbdBixxni1taNjSm8P0McCsR2d+GDABF7gkTT&#10;nA1MeSQ0vAuXZrH764ajV3keOCl7mJI2WQ3kRRE6qZQFJso2sCA2+KHanTLjLeZvlQ0kHSed0/Cw&#10;pMgSTSKD6f5swBSg43rCd8q4Fd5lAqqk0qM5EqmNymknSr6gD4rWuq2FrnY7QMUuktmDB/NESZEN&#10;zjhbQLYMGgBAJ41NYpJGYvFxOteOOOFKKPJWAgKpbSqDTcjzRLeIKx8Vr3uTYgG2N+z4rwA0h1yZ&#10;kGkfzA10gxWOiybdgjDwpbQiL0P24mwEGlJPWTK+H5qeuOYussNMjTo/vEUUcksndvHC5ZI1llaA&#10;H+E8rOYwgCaQAMdHDAdUwDBkilZ499VxsPBLpOtTEUBivLgpjSRxMWdzVaJDdWhEZErAWDSayAQh&#10;vuLkbedxjQmNbugxN6zlMDhofDNcTAwyLJBc6HBPeqNdgSTpCeEsN7AkA4q50CRBrGvkpIiOXuOE&#10;eqaqq0r65Iw2okjWCG336K9gfhvb13vim+TQgVpY59VCjWcx9yiOilCWTRYnewOoAkna1wdx0674&#10;uGCREz+iU+45epUEzqfuYKmQP3QLosKrsshdNxKv0XsbgagVA63xswsEmsTyPH9K56Ki628Z1lGc&#10;yd3kDMItU3Vk1JpCrEFtomI+jJ/L12sBje1pAIaAQb8OFY4a5G4lOZhk1gyDqFW8OZrW59lNLGrP&#10;/wCRzJdExsAyx5nSPpA2IXSDYEEgCxOLNJaXA0pS94sY91qaJ0vYLARSt65XXo/7CLaeMQYx4osx&#10;oBcjUAtRTOH8B0liFW6sHXQd2WQGw8ztrf8AlzTMySTHCeQJkCbwBS66myOD2kGCKTTMSQefIcL2&#10;9Z/LQr+6INPRYY7bWBGhDf7vxx6zDw2uwmTNRvXzIA9FpxsMPJNYGcjl9lb0RsAB0O5+dv8ALEjB&#10;ZANa1uuYcNoJvc6fZbNgNN/hbz3/AKv/AJYcmbro3qRe48pnwSaViFt5bn7N/wA8KxAHUNgJGs1H&#10;kZRhuIxAB/hNUl1n0H3/AK4UWNyJsO+K5apuIBiAAk0i1NJy1H2WJJJucLcADA0+6x4jQx0CYgX9&#10;hcYqo3XHLxH3RgVUYEIwIRgQjAhGBCMCEYEIwIRgQs9Z9B9/64EI1n0H3/rgQjWfQff+uBCxJJNz&#10;gQuMCEYEIwIRgQjDmflHXzKEYshJ8CFmnU/L8xgQtuBCMKfccvUoRiiEYEIwIRgQjAhGBCMCEYEI&#10;wIRgQjAhGBCMCEYEIwIRgQjF2uihtn3IRixeIoa8ihGFGpJ1QjDmflHXzKEYshGBCMCEYEIxRziD&#10;Ai33QjFC4kQYQtWs+g+/9cLDADNffRTPAeP3RrPoPv8A1xfeMbuXsqEaz6D7/wBcQhGs+g+/9cCE&#10;az6D7/1wIRrPoPv/AFwIRrPoPv8A1wIRrPoPv/XAhGs+g+/9cCEaz6D7/wBcCEaz6D7/ANcX3zoP&#10;H7oWSsSbG3T9MWa4kwYt9kLPF0LIMQLC2BC51n0H3/rgQtuBZ0YE7DZvRFzqQBdLaQeMfG5+tQbf&#10;jvhjRLTFyYPLh0PuivtOG1rJzAGc316j7rr/ANuqqSj7Evagq5G0LByY41kYgE2Ayua5AG53t09c&#10;N7N/54yk/UadHLh4xMzQASJ5mKyeIlfk+U8ciwxlhYFEttv9EfH0t5eX1n1eJO8J09T6puGCIn/D&#10;9k8ILkDz67bb3Fut8UAkwKpbhI8RzUnofoMjXBCXUX8wNvkb/G/XDWsc2pECImQbmcie/ksr2Bte&#10;OoNxl7spllUzxS0sSBi0khAC6SpAjNxKhA1rc3AL6dVjpJF8XmGnhbhrxg2pS8i05Hm8XmIvwm44&#10;1kRNLFWRlkMrS3KIfDGF12A3IDFSVfSwFwpsbG217HGZ7jE0mIHvVc/G3i4iKEmKXiSM7n3lN15T&#10;VyxL3TvPOvVBPM01lSNbLpcqhk2KiQBRpNrDGJ4gzr5+z4rA5xNCBfLVWxw9WO0dOkKd1I5CEagG&#10;JZwLFjrAv08uvztgx8NzWEW90vUAV0r3LFiudukxJA4W1ytddieG3lelKvK0sr1dJDZkVRHH71DE&#10;6qNyAFZhe+lgLgW2xwsW17OPrYcarqbE0nDmKHpOZHGbRatK0X3u9j2VPE/NaMH+6ybJGTzALjMO&#10;nkNl3+G3nhAuF67s38o4O5Zaen2X2p49jMnB+exmxd6M2tYWIkja4v02U/PphzPygmInrfSQdfuu&#10;07DLjJkmIJoB06R1leV6q7d3FHCHaj5r9i3OMo4dTl5m3IXnJxjBnUVPXf2pXiusyHN6qACoFRJQ&#10;PlUOR0jxz0/uZnNSVnQnS8Q73Z+AH7McQm2JwFKW4zJtlWixOnfAOoHj1tVfCDsxUHu1bxdwHDU5&#10;dXZpWVfKvjKHJq6KaRcxmyPh/N56OkjQssFWKiLirMaSe8dSaSqfLJZ4lopqmZEdvYjTFQCWkAZy&#10;QLGOGt+K+wdgYBx+zsJsA7gBBif8VspkkWF8hbvsvZs5z8L8D8Sc1arhzgngbkXLzNznmxn/ABHk&#10;8ZyHh3l7mWbw0prsimpcxaimq6qc0czU+T5FS1yzV07U6SqHEY8djQcHGGuG4AVEmKV9V6js3Z8X&#10;G23ZMDDaQ8bRhmKgQHTkK2BFwNBcfOevzHLs5qK7Ocpl73Lsy4h4hrKLXAtPOtHJnNWKNp0UAa5q&#10;fRMRqcIXK6rgjH5x/Et0/L4Ne3/dIFuc9IX9pP6I2xY+z/CB+a2N7GwiKiTusANZ1ieq1Suf4dup&#10;J1C2w9PU/Zvvj4Hhg77ybTAtaTA4L9x4jS8NJrDYmggLBy4UlXZOpazFRoF7lSDcyW/u1PhLdSMb&#10;MEgEg5VHkZ9FixmwBeYvNichbTwut/B5M3HfBMbDWX4w4XjAYbkvnuXqo3NgSWG52B3Jtvj03Yz/&#10;APluzEEScVk97V8z/Es//GR8Sg0P9U7YIn/3GJlaOBpK9RH7TRQST+yq5fR00jwNDzr5DSyyIkj6&#10;I4sjzdZLrCrnSCfEQCo6ki4OP3T8MEu7M2AXP8O09GgVsdOnJf5j+2SW9vdun/8APPacSNdtx+WZ&#10;5ryyewmgjpvad9nSsXMhWtFmHFwrG7ieJIqWXgriKIKO/SMyl6h6dLRl2DaGZAvix3NqBLt3rrbw&#10;te/Vcnbn72w4gpIcwmP83HnVfNHtUQS5Z2s+1BSyI0bUnaJ5zQurFbqycwc/VwSpOohrjUt1PkT1&#10;KmYIkkCgJBk2gHlnnOvIel2D5R2HADgHO3GiYn6QABYcD7vUIqo2uLmxbe5F/I+tvl/njUx4aKUg&#10;ad8X98Fne0DHAa0AN0HE6cI7l95fYMRh+Y3b4SMFpJPZ08/VVRc6maTIgq2NtySPMfZjNiYm99Ji&#10;DbiQa1rlPpOfM7TcHY+GRO6SALdfAZkBfFvhLlxxrnkE2Y0fCPFOY08nfChiyfJquuqK+ojYiOCn&#10;gijd31rtrVdKnwllNxjOGCKz320yivobJjcSAIIi3fle9eakdDy+5vZbJWUE/Jri+vgzSL+Lk/Ef&#10;CvEGW1NPJFIzJUUNRajjiqkN0dxJMpjJUx+MXYAIiogASNMyeJpEQJ0Whu14LJGJBNJ8ayQNepy0&#10;+6/sc+CuI+Guzd7WbNJ+F+JckzDNeyhQ5RlFDLH/AK2uaxZnxG1RBTo8aVMumKULHYN4irCSQqwE&#10;DCFomZFRqDFwNJ1AtUwuft5wNrfh4kR8ogiDWLVFRneZmF8FuGezH2ic5MdJkfI/mRnsqpEO5ocg&#10;qqqUGWNZE1GNQpLKyk6TYFgDZtsXALaNE2BGloy55kRrErfh9qYGEBhuE7oAk1vBrNRe56p6z3sr&#10;9p3hyoky/O+zzzXymrQHXBXcJ5ij3sLaSIirEXFwhZj5jbEPed0yBlBGtYtrXz0TD2vgkEsgXkzr&#10;aO6ltRSV98OSHLPmblH7O320OFanl5xnS8aZp2g+VlXDw3UZBmH7yqsnouYvA81VW0mXpC1dPDTR&#10;NqmlSFkS0hJsjEKw3uBmDY0JEU5mLGYBoSIyWNu14PzRjES6ZkmkxBypJrORXyJ7LOQ8Ycq6fmNn&#10;XHPKjmKcrzSm4YoKelfhPNqZJ5qHOpMwqWtW0URusaR00U6qy2rJQpYF7b24p+W5hIk+2ik3/epC&#10;Tte1YWODuxvbuWR61qLDjakr7V+xyl44407Vvaf7Q3E/CeccOcHyckuadTnXEGYZdWUGUZBWZ/Jl&#10;NTl2USV1esbzSLRQmPWqnUyEusfeRqy9nwmh0gTJqQc8z4mSRwOp420EOwt2ZPDMUicqm8RrnX4f&#10;cf0cJy6irIipqcvzGq749VBraupMMjOAQ8YZ45GKOy6NiQcdfCY5raCJvUTJj9FXBaG4bQZFagUk&#10;kChFSLWvlolHAMUNTxXmTM/exUvDZlbu7OyPOKZUKhrAOXYdfLCXgNJN6SZ68hVTtzv7PTMGdAaj&#10;hBX0z7CvKXhjmtxpx3Q8RxVTrlXKPmLV5aYZYaapp+I4uB+Jq3JquSQwzAw0tblyy6I9LN3qBn0h&#10;gebtuNuBon6SfGltRedLg1p5HEZvPxT/AIWmIuJHiPepVHJR+6ST0rt3nd1EymRiGZyrspcm25Nr&#10;nbcknrjRhvnADmgEkCdKxaxsRes3C8jjPIx3SfqmgI4cOsJypqSncyPKSCqgQ6el/K4Iv5vrtsoE&#10;em5LWWTLYcImlZFq2qesDySySTJTFnEcMUqoyjvbal2F7bgb7E9L/wBb3wsMSaRxGYyyz41vZXw8&#10;+nqodPEjVCltjHDJpJ6KTPSMVW17l1ja4I2KjpvjYzDEZjjqO7y/foAgMNQBIJzMRcR4c62SN2p5&#10;ZnVFamlRmBdiBFUliSSU8RYDoGvFYn6J64c36KDKRW4/VVw3gm4mtTNpNjYam0mkZpPGskLuqKrN&#10;JoDpdgjFXLLYizGxOoE3KHdbNiXHejhB5mhPj7stQAj8wBMHLmNO61o46JBcqjSaRGxKRRiTSpsb&#10;6izgahuDZLbbdRiWujlUnu9+qq5rHG9YzJi/756arJNKdT5+aF+ux+jJHbb5/hijmhxkz0QcPDzN&#10;hF8l7hvdw3ha9j8Rv6fLHxBfbHENFBy56rTLReIoAfTqPO9vLp67X3wexa/nEeKzteXfSbCo9ydU&#10;inomjWwutxvY2B3Fr3HzwKyj7xMGOomwve5uAAepv/V/TAhJa2FokS4ZR/KCLXBJO1gLi++BCjVT&#10;VBDdJAjjojD6QI+Fz5W2Pn5b4oHgmADX378lmkW/Xv06pokrJJ2bUCCvhbqoOoX8AP0h5k+W/wAM&#10;XUoWlklXzKMQbE/G9+m32/dgFSBqhZSwMCzPuSxJY2IuzFj1AO5JI9ftxaA1wmoibc0LXW5fTSwL&#10;JqcSGyaiVYC1m2AB2F+h+64xTFh7SCBAFgMtDOg06KDY36XUHzlZMuCOFmqzKDZYoRpjVXjQlyLA&#10;A95cXO4BO++MGLhBkwbRlwmufvqpURzPMQhmppopoO8jVTI0RsgkUMGjf6NwpBuCQDvY4yPsOfoV&#10;Zn5h18lBw2ZURP7rkjrqad11TViLdVjDMVhKBQxSS6OWvpdGXe26k66av7F1+ZRvLnWYNI8yl2oo&#10;xGEUnxLGrqgt16D5XOGYb3BwzveaU8fC/essuRAEa+47/wBINW8Ew00aR5VJNHR1FVKk0jkyKyhY&#10;tLRWjbVFHKZ1nKAkMFUG4xuY8gAmagUmnjw+3FYzO8bQJjW/dChVdDl1BUSpFM1dU6+5mIdZY1ew&#10;CrAqMsqMTbwyKGFul7guQ0GJMGCJAnXjeU211UtPIsC1FOKiSikmaBZg8sIghlmMcinxh0KWI3sT&#10;bfrjRhNDgIoYJmNMkt7zvFoFovECgyoTMSSI0yVcVeZe7ljUsLuS7FyAbMbggMQSBtb16bjGo4Qa&#10;JppaLi9K55esLI528Zd9VTS/QnKIpYTMqzuCal4KSeSjeKWKsgfSSuoLJoViD5XCjcWNrg/DGZzH&#10;xSKkjjQEkjhA05LRhNbBcABkGgmmtgTxy5TVcUdbUxsfeZoUJ1MIlIDiMuRExJsmmRBqXQeh336q&#10;aXb0H9qT59IUOe5rnChGQMkfmjVMdZEpnkaSVYkk1N3rOFCK4FyXsQBY6rkHbf0ONbcEuY6SJHA1&#10;pauosJqe5VfuuFA0GYiKkRSgJoRlU50FUuyytyuOGWGGqMkVGVjmlA1Q6pLsoglBKzXGxK2s23Xb&#10;Gc4JrQjuMVi1+CrhPgCkkb0gakm0m1arhuNoKF3pKGjnWCJjqlqYiheRjYlSWsyn+Xpfz9MPw8Gd&#10;ARFgbib0nnnzTMTtBmEA1zRIAFLmKGdOM5+EN4pz+rzSnMcpo1RXVgGkKTC3QhS+53W31HoN9bW7&#10;oDh+aTEDT0pFDAuIiFz8bbf4hsGJMXGsmSM+9Q5xLUpFJJC2hSNUhF1Ntidr79R6/C+NWFiukAAG&#10;lSamJFYBvwytVZmt3RHE2tEAAUtnITfLCgI7uMxt3rOVF942WyADcWP0jpAv1ud8bi4hhiSZmume&#10;cpEn3wWl4S4JVSwuEuouNZ20iwNmJ2A6k7WJxlZiEgEnWhJiJIGdaCfGyEz1MREQcAjvHcsDa6yX&#10;VSBsCF2FgTcb3xpbXd4x4+9UKHZ+sjUKKNWqKTVq2OxHwHlfcbeVsbMIAvE1oSlYn5tKffVUPxjn&#10;MFLR6qicxlmQyIzADUWmjSOK9iDpj1P1N2x08LDMXAkC3GeUZz+qGAEmRNOnv9V1b4lqWYTTprs1&#10;Su5v4lKkgAnzuPnb03xrAiwFZEAUy41qQKyOa24F4NiTPKBf9VEMqzWmj4hylHmMEozOhdWcaVYx&#10;1UJNibXt12uAN8If+Y8QMoyB08u8i84zfqIbAAI8uE5r04dhgheMYxGSVmrqFtYIsR7hHKhHQG4m&#10;Pmdj5nHC25hdtGE6Jje8yZz5Vr5rbsTd2QTx5ggxPLhqvWZyvDDJodRveGK3wHdptj0eC76MMajd&#10;vm0Ek9bLc9wq2Kkx4T6K4VPhG9th5A+Xre4w5thyHkuRiNeXktduitOMmqy1m1vv88SrrTN9Ef7r&#10;ficY8dxDnVoN2B0H3lVaJxCDp6ApHf8AqwwrDeSchUeqcRulsE1Na8R90YY+45epSsSuLXT0KMUV&#10;wwwIi3vJGBIeAIgRf0RgVEYEIwIRgQjAhGBCMCEYEIwIRgQjAhGBCMCEYEIwIRgQjAhGHM/KOvmU&#10;IxZCT4ELNOp+X5jAhbcCEYU+45epQjFEIwIRgQjAhGBCMCEYEIwIRgQjAhGBCMCEYEIwIRgQjAhG&#10;BCMCEYEIw5n5R18yhGLIRgQjCcRxE6CKdyEYzb75uI03f1QjF2uJIBj1QjDEJPgQjAhGBCMCEYEI&#10;wIRgQjAhGBCMCEYELNOp+X5jF2XPL1CFtw1CMCEYEJRgWdGBSHEfY2S2k+mvyb88MBO4TJmfsrPe&#10;54AdUDxtE6xFOq6y+0SlFH2BO1fVt9GPkrxdex8pKNVPXf8AnvsemH9mtJ2zDgTL3AcIa8z3j3Se&#10;Ltw3cPHcI+n5f/exADF1+VfHGzxxMBpRo0K3vsNI2+P1Y9TiCHRpTuJW1ohrDmWDnpHglcNO2oGx&#10;6Ha4v1Hlb+vLFsJu9SKzeJi3scVkxSWsJETIvbrwUmpoghBt00m+17em39W88PdRkXjOta5yT78M&#10;X9pWXAisCsg1i9O9SzLFAmHgIYxB0PQtEWFnHkAWDL5HY/HGPHcR9Lb1qcraHvpyi6Q5w3d2KzJp&#10;cA8com0jjVWjloDSIwN10q7AW8CsVsW9ASfPyI8zvmlxq4gngufimHG5hxua6a1qcsuatKiIVgSt&#10;9QC7m2lWA1uv+2Uuqk3A1FralXEEA3ErCbu5nzVn5BIGliVWsVZWVbjVZHBG3U2uDcg4TtbD8u47&#10;414X9jNJYwOHMx0j9eOgXZLhmbXDFIdSPFpK6dzIdWoswOx8Q8NrWsNseXx7vi0ief3nz6Lq7M0M&#10;a1uUGe/36Qvvz7H6OP8AtZzVkSYPM2RcPtMkQkSOMA1pjGmVEfXpeUSEDQSvgY7nGZeq7KApOTjH&#10;OKWX2y47GrhvNUGxencKRubWNgfrHx6/AYhheQ2tJOoOl7e+JXpGhsTFwBHEXMmb6RovIt2oOw1x&#10;AnOnnF2/4OLKeh4O5bdlfnxSVPDsatHneY8b5fwhxJk2WQUcYou7qMqqqDMXmqpXrVqDVwqkKd1p&#10;1d/Y8c4eG7Cn6Sd6cj3Vik+FYlY8bBBxd0EVIMxUVM2mpi2YioXTjgfss9l3irJ+DOKcyzvndw7x&#10;lUcGcE5jngytOD0oKXOKLIMqgZstkkonzGEKIY9XvKRTCVWsmkrfzfbO0vOMBTdaPzGbGKETPDzN&#10;IXruxvizC7EHycdoxARBaRSlTXeBArW/OqkvFfZI5KcwKmWHiLnV2kM0y/3maWDJpM14QkyqBtKx&#10;U7pl9XkFREJwsUUssjd4feDI8ZAKqOc7EaWHdIcS0zWwIrTj3SF6vs38RMDD27DxNj2XDftDqYYe&#10;0kMLiBvCHzIymSbCIXSHnby+4J5W8xcw4D5f1vFGY5PlGQZDNNVcWDLGzI5lXe/yywrLlVLRUzRx&#10;xLA/diljZJJnJLq66fzl+JREtEiQcWRNRL5qMjzX9wf6F22dp9p/h3i7Z2kws3towzgSwt3mnDBM&#10;TQiSLE86qttSyTTOgspcqF9CFUMOvkR6eZx8Hb+d3XzX7YGM4iNDEnONI81kQOh8yB6XJO32nFnk&#10;hjiDBhMA390OEgxTh7lbOEgRzE4AC7X434SJt56eIMub06+G17fVj1HwwC/GwnONWvbH+9J6QP1C&#10;+W/ix/ZfCXxDhiI/qrbAbZ4DqdCaW6zC/QM7U2Q8weLOzxwPl3K7JuT+ecZSVvDQy7Lue1LmNZwB&#10;I1HQaJJKumymKatlzBXjVsvCoyAmRpACBb90fDhP9V7AWiv8O0Dug6XX+Yz4h3h2329B/wDr12nJ&#10;P/zbjwNaei+HHNXkz2l+RfaC7OfPzmVwD2dpZouOKvKafKeRmRZll8OWyV+WCgaqeWtpaOuWnkbM&#10;I0ZknW0EUpYXsR6WC4kPlxgdONSdIzkgwvP4j3HDcCWu3iBumTY51mpj0is9NONf2ZLmtzk5rc2u&#10;bHFXPzlbkcvM7mXxrx/TZXllHxJV1GW0/GGfVfEcFFWvPGqtUU0WYiGoKvIrSoxSV1s2JcWNBhs5&#10;wIqZM2tEzXjooZ2lt+zhjGNG42ggEQAIE5V5DKK1Sun/AGUrNY4w1d2nOB6YXYlk4VzObVsD4jLV&#10;xkeYuoQ7WDAm4qx4kAi16AzNhnNNDUHOCFqwu2cVw+sAOmCQLnODJ5DkdF2J7LPsoar2e3O7irg/&#10;LuNIOOavtLcjeNuS0nG2UZDHQUXC8HEsuWlszqqOrkqKeeGllamkNNJIXrTTMkh0sSOTtWIRjMAF&#10;JAPEHifCJzGgVMXahjODpEmI4d0VrSBPHXsFy89ih2oOW0eWR8D+02ruExkkaLlUOUchOWFSmXmM&#10;CyK1bl9UKkIVVbzF2OkBmYgk6W4snMmIgNIEaXHdRR/EkXcJ6wROUunrz62LxH7MHtwZ3mlLVcTe&#10;1Zr+IY4IJEnpc37PfKijp6qKRJkdJhluU0xfxFGRiS9PZmgKMzamfMaQbg0udDNzpeBqluxWv/M6&#10;p6weggc6T3pFwL2M+NuW3FnOXszvzFp2qOePLCkyI83svygQRpWR1VVU1mYPRTyPSLmM6JPJ7pE/&#10;uzRvGEiRVYmH4gaTEGACCcpi51rSZi1KJbsQg7rXFwuJrJggyAAaZWrEi5Ub5fex27WnLWiqcm4F&#10;9p7xLwTk9bWPmMmX5LyZ5cV0S1TgRB2zHOMur8xnkEKhCz1rA2B7sNvihxhIEisRAJrMGdQYkk1m&#10;KUISCC4knezJyGtZB8ZkUjW4+H/ZudvDhHO6XNf/ABqvFPFlKsckdRlHEXIjldVUEiHu3FmgyiCo&#10;gbwsO9hmSVdR0PtihxBF2zlE3OdbZ1HCl5ljSCA0u0qbHWwjgDS+dRbnBnLXtcUeecZ8rV5/5dlm&#10;bx0WW5plnOut4FySqy4iWJFqcni4WdKPLpnlJca5JlkjkVwkr6UZV/MYy5YeDZz0nIHPnNwtOJhO&#10;GGDMTSRIIM143nLM5BdlOAuUnaZyenzKLmn2oeBOaK1UcENC03Kfhrh/3amhd27uQ09TXCQrr1Qt&#10;4e6YOXMokOm7dqZIBAjOQcheZieIEE3XMx8TEwnw0kyBWOh5T3UBtQ/DL20VD28+J5eC+R3ZZzSp&#10;495KcacOVVJzg4T5ZcM8L5dXtnlFXkwpn+ex0cFZBk+Y0kFNEtFS10DVM1HaRXiDK2tvbGyYL4cM&#10;OgPAznnlHCLLXsu9i7pe0kSTJEG2Rmn3HJefOb2aHbtrg9JN2YeOp6SZoFqYJ6jh+BDSrLE06Fpc&#10;3VgXiDoOjDVuMOPxBszgS1zWtIyIqbReSCeuQXSOBDTaIoLEC0aesm+SW8G+yp7f2QZvxBUR9nXO&#10;qLLcwgBpZJc6yUyiiSRJVimmkzEx6YrRxjSdwgJJbc87H7WBcIIIIn6ZMaTGYrEcjaFg2nDc9pAA&#10;IkTu53BMkxBnPK6+m/s7uxF2ruXvNPPZea3LKPg7JeLuF+KeGMqranOcsUV2YvwTxhFHBA8NROkh&#10;kSeKN2VjpmJFrEX4naPaBxAACABU5Zipn/FAkdwlYtn7M+acQTAcCCKyMgJ08RatVRT+zL7a2b1+&#10;YV9DwLwotFPmFbLTRzcZUSOIJKiWSEMkcEhjPdFLoxDIbg3Ix2ezu1cPD2bdxS0QGgcrGKidL3Gi&#10;8ptvw/ifxLi2oLiJrSprMUBAOls4q4p7LrtvgozcHcA0yCwvNx5TJp2tcBqS5b0Q+H13Axd/ajHP&#10;G4WuZeta1JAEk2p3aow/h58STArQVE2rS3lI0SWs9lF21q9lkfJOWFKQdN35ghyQN9iKB/Pextbo&#10;DYDGvC7XwGNAcBMVBgmaGokezzS/9H8YYhg0MkAFwg0pY1IzoCJWpvZFds2opyXpeU6IniDNx6xC&#10;sOjAplj9APPrvtif9Idmpatb5Xm61M+H8SILgCNSbCT/AIcoy9TGqn9kN2uiQ8tbyZVifoycbVTs&#10;NzvYZQBsbny9b2xP+kGz6Dv/APwlR/YWK2d02MTvZZ/y5k3AqnSP2Q/a6Dav35yJjuUI/wDO4qta&#10;WcMRp/dZNyDa1vXb1P8ASHZq/lEakDzdXp6hQzsXHk7zwBlJ78jPh0qtn/idO1ZM5lquNOQsWrdh&#10;PxhmqAkn1iye+obi/p64n+v8CY3a++K1HsJ2Tgf9qNBob+9EkqPY7dpqBgZeYvIJFYiyU/F2cTtb&#10;pZVbJhdj0AJFz1I3OD+vsH/D770f1E/Ig8Q4x4tv4VyXpglyeaAxzM8Wlluum/iF77bWNh5fHHyd&#10;fSC8kRT31SR4UBkdh4lQkX6MQOlup39D9fng195j3RSy/T7JvzARLChJVSU33PXqfhtcne3ywJqg&#10;2YSwqYPEGSRtMm/VQGNtrddum+BCitc7OCFrUa9rxyxsiptfSG1kMFvYEAbDp54q8EgAa+hQotUh&#10;hKCzI9rXaM3Hl+WE+zwWYZ6iJ8Y045A+C4EbbOsgCjdkEZu5BuLtc2sQdgd/jid5paADUV8T1z0U&#10;OMCokGnfNOccucpZHMkQBcgeZFze9zYXAY7+oU+trY0NcINZkCYyFZzpS09VIiIBmFEs+f3mZUje&#10;ekljkEgKt4ZRqkDeHUylVBQgnS++6DCMRzakSYplaf1+3EN5HL2M8+PeSGCgzbN4q+popYBVUveo&#10;6VLytTjQ6IWCKIZdbqbgbhSfPrhIxQTBqQMvdq68FKlVZBWTU0p93ikjEbO0vfSCyMNQXuzB3bKq&#10;i7kS6gw2SxNm4n1M3jkaRa3HVR+uXvTke5RmnSOMB571CgEwo8UUsJVgb6WEjMFUiwMyIQfog735&#10;eJbr91dn5h1ULr27irmGkU8csjOp0d4Iy2pi8YjGiMXAXumVYwCzBi5K4UnJrrK6d6MpTvE08l1Q&#10;kv3am4sXZoo2AC6v5dtvjZrLHn6BJf8AmPj75QonmcUcEE0TJHIjoLMGlRtd1LGNlcFTqJPgCbWu&#10;GO+HMueSpFZ4R4rr/VUr0zVCApDT1NVG3u4AFXGT3rPOkzHvJG16CSQLBwL41tJIJ4qr7dZ80wVW&#10;Vzyy1HeBpJtSU9JUkMGaEKxKMbX1NGR3m7Wve5GHtcA0Vz9TWFz3MdJJBg60iBlqb3jPWVBa/h1T&#10;UMKllkdRdZZKhtTXO66WI2Sx2UHr8hjW3Ea6DaN2pituM2H6XJzYzS5wpa14MEA6jIcpEynqgrsw&#10;yyhkoaaaWKnaJQ+hfooGUkqxUsusAAspDW6MAbYYcTCLpJBmYAiCYiTUVECaRwC1YAIgHeBg/wCW&#10;3Eg0NBTSycUrq6Zu7kSWRqWnbTFFBDH/AA5GMgeQSMH0WaylEk1A7gb4Q0guJbmBpMk0iNY6lUxh&#10;9RmgJMG1K149fQKs6vNswzCWty6WV+6Q924QklDNbxl7KRfYRxmwLKyrtjo4eHIIm1JGYik9565E&#10;CmM40GCLkEekeAOQE1mSlkWe1+W01RFFVGlkKSo0SQ08neM0bRNvJTTqkiqzaWCaix1qUYKy2GFI&#10;INgchUwTmRXxiBqoOK0WH+9asSImMiR5UTFlzVGiZ56l6jTGHiJkmd0uSpDd5HGDJZrux1FhYAKQ&#10;pxf5TQQZNLV0t3CR4lZHv3zJtkIHO3OyW06/xZ++lWVoIh3bldUYcm50h2YMD0uzEg3O2wwyKVnp&#10;P7+6zdLAAmBdSTK5KeqppBV3V7HvtI/hqZS3cywxB0ZwoVlfV3RDqVXWviIPU+fqKqUxFiJJoWjC&#10;hGChtcimRdiroyxsCGHVSylT4d+uLNBtUgkSY6UyF0LZIzqg11JjGkBUVERFB2ikJtaVhJpa11YF&#10;bljfDQyK1i3n3290gTPmBihUq7KoUEkkkAb9Te/X6xY9fPDWtM1mhEcT69EZeXr7n9KJ4qzgVTSQ&#10;UlXOe5dg6wyARKp1LqdQpIIBAJv5jbpjZhCCCaXFaJT/AM3Qe/f6DrFxjXNUV8dEt5O6pZGRpY+8&#10;76QFmVBe3iZmNyDsDv546WDiAa2ApHeCeE8TqqKAcR0qUlDSz+7d3LUE96GEhRQBuwV20hhsAwA2&#10;Jv6Y0UgwZrlaOJ1oDC04byRECpA8pp3Z3UAWGGrrssjliST3fMaN6dztpZq2lZluou2pUZADc2c+&#10;mFOqTXKozAFdK8puRkFta2WC8ExlqeZvwXpr7Bsxn41hjZAiisy9kQbiMJllOdANgSAAFB62Hljn&#10;4obvgmKE0yHQ5kTwW/CZDTAmd29/5h9ie81kr1qctZGGW08dtjTxm9//AE3GB93x6j6sPw8SQGi1&#10;TGfX35JeO10mn8ziORJJ76HyzVyD6CgdSB+f37/eMdPBc1rQSQIZPG/6LKLAGBAEybJNhG82eExc&#10;HjPLKYulhocRBduzBJAp3ErFwdJNttt/rxDyN0xnxnPgBonfK3RvAki05d/MLThKhGBCMCEnwLOj&#10;AhGBC2p0Pz/IYELPAhGBCMCEYEIwIRgQlGBCwfoPn+RwIWrAhGBCMCEYEIwIRgQtT9R8vzOGssef&#10;oELDF0IwIRgQjAhbU6H5/kMKfccvUoWeKIRgQjAhGBCMCEYEIwIRgQjAhGBCMCEYEIwIRgQjAhGB&#10;CMCEYEIwIWp+o+X5nAhYYEJRgQjAhGK7gma3n3RC1P1Hy/M4shYYEIwIRgQjAhGBCMCEYEIwIRgQ&#10;jAhGBCMCFmnU/L8xgQtuBCMOZ+UdfMoRiyEowLOs06n5fmMWZ+YdfIoTlSfTX5N+eGP/ACnp5hC6&#10;je06njpfZ2drqodwoj5I8VXJPTVDCBt0+kw++/kca+yy3+MwZoAXTY2Y8Z8ad0Sb8baxGDtLRJLz&#10;hxybigmgHOhrxovy6YaLTS0+pAGEaAjxbHSOlh0tfY23v649PtG7vADIVMVzubHnw79PzGOZhiah&#10;oGUcbTn0WvSRZQOhO/luB5/Vvh4EHhAHn90lxBMjT7p7o4dX0nZeg8CK5t/15Ix6X3v6YRiECSAZ&#10;n348fuudjYY3iQTNotMQDr7jip3leiRo0m1gpCsfehYyXVFIRWHfLpsRYhdRCm9nbY53DekHPTvW&#10;YjekOltoMCtfDQC0aFTXK1JmiaNBIYhrIMojUIi7M5ZSGUXvpI8RI32BxAECJn0ScTcw6AyZOk0E&#10;HlBPXytWiJnSO4t3c9LJe5I2mQEE7WtrJFzpBFipXpTEIAqc581ycUgvJBn2VavDzRI9RLqPvINk&#10;i7rWBa5B72xvudiAgubFTbGDaXt3TJtYTcwSLXqO8VySMK/UePv98uxfCy/6tAx2Z0gYj/aYEn5b&#10;mwHQ3Hxx57F/vDERTlYLsYX5GaQPNffn2PFv7V83Kk7Fss4dhI8gqpmrX+q+Mhu46SfGPVer7NmJ&#10;BiHfYL7Vcb1QOSVqqQV7ptwbbDUT1Hna313xLXMFSTSbRHmvSYdRIgyetLnpNl8MufGdVPEfZ755&#10;8mqSCaqzXjLIuJ8uyyEj+BVyZkhQUDuCvdCpUPTNM7oqJKzeKwGG/PYBA5moE2pc8YIrmTN7uwyf&#10;qAvlJppauQOfGq+OvC3L7tS5bWVDDs95RPRJl7wRU1VzdyqipYXV7x9wkWT6pAEAVdbuABpN9Nzj&#10;xGN2mA4xUTOk86C0medwkswMPExmMeZ3jG8QCBUCfHplQyup3PftpcyeztxI/BPE/IHJMs4vqKSG&#10;vovdOOk4jp0iqJJFglcRZPArOAhOiOqI303VlZVRj7Fh7PhjEY5pcXbpAmYuczSx8F7v4c+F8Pad&#10;twXYf1SWiNSSLRQWPhrB6nZbxfm/MKTMuOc9hEWb8TZxW5xWwDUVgkq3Sf3VWPi7umDmGO99l+of&#10;k38Q8RrO1+0muMgRYzd78jQca+k/6HP6MPZmH2Z+FXYmCyN84WCXgQD/AHGC0SDrfK50lOCqUeS5&#10;+mzSWPlc9Plb4db4+P4bg4uLTIl1+YPrTgv0m3DmSZkk0A98Z1vRZML6bW2dGP8A1GvbzxfE/I7k&#10;ntoW30HdARw5IsPMDgKaQhETjThYEnZQG4gy++5+O312x6/4QY7ExsPDYCXPewNAFZ3rcb39V8q/&#10;Fyvwr2/T/wCte1nl/wAmd5L24e1m434q5Wdg7hji3gfiOs4bzum4w4Dpos1omhWojizSkqmkhBmi&#10;ljaJi6uVZD3ixBGJVnB/dHw4z5Ww7Dh4lCNmF8juiQRIzmmi/wAyPbrBidudvNrB7Z7SmLmNu2i0&#10;VEEDu0Xk2h7WvbB4pzGrosx53cStkkbLNQ1VTlmU1VpVeRkPeDL1jRY2jgKOwDzNr7yFFjR5uztO&#10;O0EEZCgnUAUtNOukXXMGytMwHWFDMRwHseq6u7YPbjy+nMcnaA42rIogIYJcvmyxo4YFIEaNRyUk&#10;cQAS4CiRQjMCFBAXGZuPvQIBM2JEk+emcUrmtOF2OMQCsCbEEiDqaVkjh1ma1zvtn9tQiomi578x&#10;qiq1s3u4qstpwHY3NkSinUi+2lCNrWOJ+aaUbfppnPfMZxNVvwewMCzngGlhw0m1/wBcqW5idqTt&#10;pwcueIuZWZ87uZtHNkEUVDl002a1dFWU1TW1CTNNB3VNTobLSvEjEdZpbkWS2bHb8yCQKEWqRFeM&#10;U5VoRdaMP4fwDJDnTqADI1tym9Oi7YcjuePP7jTk1y642zLnxzHq804oySTMMyE/F9YQK5Mwraap&#10;6yGzd/DJrVt1bUPK2Mji9tRfvprxsLeiuewMAf8ASxpLQPX73U6r+Z3Ps09QU518xJpEiZo44uLs&#10;wKIwcAKJ4p4+8LLcmM0yFLW1uCbMZjQCDcgA5xQjoR4aBVPYezA/3zZzEUnnOlKqsaHmV2oa6tWG&#10;m5s8xaWpeZ46epm4nzKOKNCrK08lWZVaMaSyGNPE6uTrK6lNXYt9aZie5VPYOykk/PFzp960V8ZN&#10;zO5/x0iUtbz747q54E0GGXi+okWOQAXZZTN3oUm9k2UKb6SThJxHOgCdbD9u9VPYWxi+NN6btDwN&#10;c+CScSczO0BFlZWh578XiqZTMY4+N6mFI3W4AaSepdSbEHuljUn12OAvLoP10OQGt/d6GDSZf2Xs&#10;2E0hrg4n6ud9DevW4upFwDzn46oKCAcc8+OLc0qZJHjqBUceS0awJuyugjro5NKKwRmdiGKFhpBC&#10;jM4YgcTLqgxIm+nDKuthASm7BguJlzZzmaTTjaKVzrZKuNedeU1GXBcu5w5h7wK6aJlk5gyzGWnU&#10;he/dHzYhyJ0kjd21AMCBbdgvFe/dcKlxDaRWAIJiK1HuUrH7G2YkFjmupJgE6gn2YEmRrOOU/OLg&#10;qi9z995n5AaqWUvP71xfRd7uou0jPXsxJN/E3iJvfffHGx9n2h5NC0yZIkUNQfClPCUjF2HD2dhd&#10;TKDN5kiRFqZkmg4rtnV9pvlpl8SRjmzwjJ/Iwj4zymSWAAfSMLVxaQlrKUBuqsZDshUrZ2ftNN3e&#10;JNzoJ5fb7YTtDCYsRAHuT3lQjN+11ysoqeZF5w8PifWqWTiLLJoUkfUI1cxV6tvY/RB6A+WNQ2fb&#10;GUwsLExwYkj+U0uRTPMmvcUPfggVPWRpeczBma0mb1dOVPaR4O4h5ycAjJOZmS8SmgqkpZ6OgzaG&#10;pmih4gKZJX1pjgq3kVqOlzZqgsxMarSKZAyhwyNpwtrDN/FwMTDa2u8RSRJrlJI0+6xuxcPDI3XE&#10;fMfui0y6gzi5pHUGVbeYc8+VOR1tXQZpzc4Yoa7LppKKspaniPL4J6eqpwgmhmhesWSOVNalkdQw&#10;Drcb4Vhs2ra2YbsBjntEAloJg6GPLQXWLF2pjHluJEiJJNYOsGv3mFjTdp/kXHbv+dnBoVQBpXij&#10;LS2217e+3sR0sOo646uz7NjsZGIHsxBNK563jjOtgUg9oYTSCHA5FwsJkVpXidYztxmHal7Oqond&#10;83uDZ5S9nZuK6JnQEbFYYKmV5D5aSU23J8jGJsmOSd0EkZCXQRoYr5xYqP6x2eIL2jObSK0M6QMt&#10;Dzjtd2tezuoWkn50cJxRh+9aJc7p1H8PcrKk1UurvNVlW5VgGBucKGxYhj6nXjPwoJ7u/IHaeGKb&#10;xF8wa+FtM+9NVR2suzhKp9z5wcKIEJ7z3jPqSCJr/SNOsFTNZAQbKECr0BtbFh2fjTX5gaZ+og8I&#10;4Vnjl1k9p4RAh4Lv5gYB51J9kJkm7W3Z0QkPze4VawJbus5gqCSL7KzyRaQT6G9xcDphzezMYz+c&#10;xahEmlOJ8OlVmxtta+ImKWIJJnpw4c6JGe2N2ZYIg55sZMZ72MIrBVREbjaUSQSG4/xUkdvK4IJ0&#10;/wBXYm79QcHXiCKSB7z6JY2qDO849PNIpO2n2XqdHnfmZkqTggRzQSyl4iLeLStySBfYKzG1gpJt&#10;iP6vxBBhwif8VOJoZANa5GhJFNOH2ixlC6LA0rS2XXNfX2izITUS0tWRqCfw3PUNc+HoLahbfoLf&#10;E48uvYJrryYVvcA9AQykXJHQgkG4Hl5bjASADOYjxB9Fdn5uncohnFaY4gxs5sLKTa/TbzPX4fPz&#10;xTfbx7k1QOpnViqmUXJJCErdWIJKrvuB6/Mi4GJDmnMdaITDmZAdCGAj0AEk7Brk2JudwOo6/Zub&#10;7dfNCYXeM3VXVja5sRtuL332tjO4gA8QR1hJ3HcBzP2lbEq1ClDGCbeFlN79STbp0vbcm5HTfCWg&#10;mgMGuZtNK1yQWkCadP1hZqGeRH30BGJFrgtY6ST8L/b1266K/dLMCa3M5TXSeIp4VTZULTilSmip&#10;xf3hpnqWkeWTW1hpDOWYJubLrCC5so6YTiXvFO69fcKQIoLBM5pQJQSW0g6mt4bDoNJ9b/Z8cZQf&#10;qgGD9zClSyhq9UUNJoDq6ujlvIMCtiCOun4A+fnjoNaS2uQrWsfoP0Rr4e4+6iGYxNCzhFAVSVQA&#10;WACkhbbdLWF7W39euLFwxBFjIzMeuXL0V2X6fb3RQqqVmqAZV6k2BW1xY2NrWtfpb7djjImplrsw&#10;hEU1PHDEjhiglMeuxXYnTte5t0PS5+GGssefoFRzSTI0+6gVf38kNnkEjGVydKMoCCJAvUbAyKw2&#10;3u6j+a2GtIBJM6e6qu47gqwzWnqjULMY5FjLtEGsSoIUMQUUbXX+cgDyJ9XNfeJHMfuj5ZMinj9k&#10;0MJgV3sqTxOdZ1MZJGWIFPOMAOQVN7k7eWJLiaEpGIxoERmMzpK2w5ZHWAPLTKbGw1xqkhuevduF&#10;cA7FX0gHexw5r5sTSL+GuayfLrJAETXmKml7Rr4rXPBlsUEzVEVNHGD3Jv3es2NrGMEyKL+bAA9B&#10;fyYG/UN6sl2fee9aGBlBFYgHgBQTPDioxmFfBHVGoo9UbGBYzPdTqVFMYjA037u1rKbjqeuNWAw1&#10;ikD6q0OsA5xOVZ4Ln474e4OsLZQekE2HHJUhVpLHmOad4RrkRWJjUIHdZomgLBbAtGpkC3uBckeu&#10;Opg2NaT1pAHQcKViTFOS9wcaTTXwSeoQhwwYlSyu5+lfUAZGJ6ne56i3pbDgZGl/Oiol1BF3bMZW&#10;EcM0ZZXNvBE+rRKwvtGWGkMSAWFr9MFyOFeFZHv9UJLVaKTvoY5u8dgVZug1xsVZbgkXV1KsB0IN&#10;xbDm4c3FaxU6cDCEhyrOZVDwSIRJr0mToHjTUyqRbyZ33O5v6dFlh3iARUTHWLnOKaZoT/JV0zWd&#10;pUSwJuz9bHy632t+dsOw2GKxcTfu8+9AE0TLXZhFICiypIigEhTcWRg3Ub7EX2+vYbaN0REUHNTw&#10;zz/SPenGtc+zuXNKmlpKWSojjWWdavVE8QkVSUVVZlW6q6MSVPQjyNzdkAgEaRw8eSU9+7YxrS0x&#10;F1Cp8op6Ral4VmvOSZCyzOCS2onUwIAstrXsPLrhyXvb1eirPP8AIo4K2OsFOh7uNCGLI5UXN3Kq&#10;5ZVA3YkWAPUGwDMMkEwSKa+/fgKoOakixZfl3dAjvJJlcqwUMqhCxQEHuxZrnyG56Y6eHYzUEkjm&#10;B3wTIrU3oU7CuP8ANP6a1iOKpGCp/wDIlkwi1qFzOi1am1agKqKzBhswO5B9CDc+c/KLt5wg0J0i&#10;Bl9jE0oF0A47oDXQRW1IBnkINQIzkgL05dhKdY+NUAA1+/ZRc7i/eUEcbb39Yz06dLC2OLikuxXN&#10;yDjHfPD3zK3bM/eoSZoQYAgQZpBz1OnFetflvf3GlNjb3aMX8rhEPy++/wAMPwGw4EWqM9JTsZo3&#10;S6KiINcyAfDUeKuhCdAt5WJO3S3346zGS0E1BYAR/tH7hcXEa5z4b/gE1jMpMLefx/y+/GMg5HMH&#10;pEEJ+EWj8wkTXwXEhHd2vc3+PqT5jF5G7FZHdf7LS5+HuboBgWFdZvPNJ8VWc3MWyRgQjAhJ8CVu&#10;HUeP2RgUFpAmiMCqtqdD8/yGBCzwIRgQjAhGBCMCEYELbrHofu/XAhYswIsL9f1wIWGBCMCEYEIw&#10;IRgQjAhan6j5fmcNZY8/QIWGLoRgQjAhGBCzVgBY36/pijmkmRFvuhZax6H7v1xXcOo8fshZ4ohG&#10;BCMCEYEIwIRgQjAhGBCxLAGxvgQuNY9D9364EI1j0P3frgQjWPQ/d+uBCNY9D9364EI1j0P3frgQ&#10;jWPQ/d+uBCNY9D9364EI1j0P3frgQjWPQ/d+uBCwYgm49P1wIWOBC26x6H7v1wIRrHofu/XAhGse&#10;h+79cCFgxBNx6frgQscCEYEIwIRgQjAhGBCMCEYEIwIRgQjAhGBCzTqfl+YwIW3AhZBSRcWwxrwA&#10;BX2eaFzoPqPv/TE740Ph90Lbi6zrJSAbn0/TFmkAgn3RCcKR17xevRvzxdxBaSPdQquBIIHuq6X+&#10;1ZkC+zT7YzCwYckeJQCD5a6TqT0O5uPj9mnsxk7Zh6lxPTccfSVixcMGZbM01rNzlQ16UX5jTsWi&#10;jYAHZSdtiNPQEevl5b+uPT4wh1oEU8eq5xbukjKZFZp14ym0eFxquQpF7jcjrc33uL238gMaYO6Y&#10;NTJFRrNxr66JxBil8jrnlqnyla526HSRt8bYzuaSIzB+6z4jT+akQAdZzy18ZOcmYZeAjhCD4VU3&#10;+LC/qOnp9uKbh1Hj9ljxQ4GCRvUppWZzHG6sDLAqghR4mh02631FNXmTYgHpt+VSCKGOnVZMbDLq&#10;wJzMmpIM5ga0iOOSsrLHZYVZgQgsWZfIq0ZGwOpjdRYKCcKxGzOkevD9uK5b27pi3f3+X2Vp8P7T&#10;Jf8AnKqwA9SpA338t/qttjmbSz6DqDXkATY8svFLwwQRMXHv7c6rsNw3OyRJrNz3kaIQNwOo6enh&#10;t6b+WODifmrcgTwilhyXXwvys6ea+/3sb2159zcDkknLOG32F/ppnSkeXTu79bjbGUiS4RMyO8x+&#10;nVeq7Ot/tV8PX3mvs9xmGGRV1urQuot6i4N9tuu3xIGMzgYLZr4Zei9Fg13BxfziMudv0Xxe4vyd&#10;RxDmQdWv7zISbDqTfpfzHoB8uuElpAkreMOQHAC1RvOFZrmJqcyc4pCjEeWSqrqqFiVYW6s3htYD&#10;13v+mJD3A3pnaozCQMJvzGgfmDhqMppoZjkOoXmB9qDlcU/anpUrKV2NPwzkOlCZUKa/eGJOhl2I&#10;IIJJFj8cK2p5GAXAmGw43oAdO+cxwX3T8PsAO2jZd5snfw63zzkE0MH9lQ3BISHJIoFBCxzyhF3I&#10;AJAAuST0A6m+3rj8g/iC52L2rtpBkFxBOZh5NZg/vWV/ff8AAPDGF+H/AGTcD5OAYP8A2WFasZxT&#10;SbKVOLsSfS31Gx/X7cfMcDAdh71Km49SaXX33Dc0iSK16QPtwWJ2G3qPvO/44c9pDHFwoASahSCC&#10;5sWA8pITLFVNT8ScLToQjQcSZDOjkBtDw51RSI1mBUgMoNmUqbbgjHtvgOnaGykZY+HThJnrT9F8&#10;t/Fcb3wx26Mj2XtY1P8Azc8l66P2hbiDinKfZG8JZ3wjm75RnVbzI5AK1ekcbhaevybM3qlfvFdF&#10;R3jiYsFFtItpBIP7a2N7vk7JumG/KAIEC4bTLOTyX+ZXtWP9Ke3sKAR/XHapaP8A7cxpqIuSTcZR&#10;SF4Q8w5tc8sqiyyHNOZ+c5hTmjhanioZYIEgB0mdCYIv4gkUIsfeXCaCVHjbGrFaSQSZm1TlAKcz&#10;BbP5Zq0XJv8Ate48VI8m424w4sop3qOPeNYJhI0cq0+fTw2CqGifuoGhjuzeG+g3NtRIxLG1BynM&#10;km0Tmug0YbKRA4bxyEZ5UpKiNZUc6aWeT3LjXirMoC7NEDnNSkqx76O8keqWN36A6VUG97Cxw6ff&#10;dn7hJAdv7xNCawTMch3x3Jkz/mRnGY8H1/CvFtdxpTZmyoVpMx4jzaty+pdZ437uppppXj1FDNo7&#10;1dAL2BQkEQQDS4W3CxIhoNQDJ6xHOTSk98q2uXnD7ngLhGRM0zyGFoc2K0lNnmdUlLEpzzNBaGGl&#10;r4okXcF1jRVLPcglrnPiiSQIyPL9ful4+KSC0E75IkiwF65WpGs6KwY+HaeOOUpX5+kgiurDibiN&#10;T3mu5JC5rZiQbaWDADe198YzhuJIpeKlcs4j94/Ubn3ZcT5JTBDP+8eImCTSCw4o4isgLsYlZP3n&#10;qtosO8JIItqcucNbg615TMEVEW6qN94NHGumfh+qa5cmoNBZ4cwZRYmRs/zsyMWNrszZhIxNvO97&#10;W88U3d1xpFI6yj5jgIDtchGURIob1gFN8+S5SHZBSVtwQrCTOs1fdrW/vKtrWFiRsLEeXR4YIrU8&#10;z+iiSQanKpJpaKfvlZNkmT5cjOopJNKsykPXVUwJU72Ekzrb08j8Rvidxunifuot4pC2R5ML3oE8&#10;V9Q1MQSdzqBYjckk+pJJ3N8KfhtkGBUdafuiSMyOpThlWUZVHVJ3eX0o3B2p49XUdCF1G31nF8PA&#10;a4yWgkgA5ktgQOYAPDVZu0zGxEgkkbszyNB4qwGyOgqJIYYctou9ku+owwRHZXJLMQpP0CLbkmw+&#10;GNRw8MEgNAyPQQfLupwXh/nuBNTfQeM+tYjRQvl7lOWZjz7zTLKigpJ8upeB8+rUoJYUko0qqVMv&#10;ZJRAymHWkksjKAthrI02sAMY1khggGZivnymb5rdtrDh7CzGE/VmSRAgmhtMgVAmoX0W7PlJScI8&#10;a5VxLk9Fl1DVe/tE/umW0ME7UKxQxzhamGnEobXqdUeRWJdXQ3hjC5NvY3F2bFwiJ3mmnGJB8/2K&#10;8q/aT8zCG+47mI1xGUAzIkgWnIweNFNeadDleY8wOLc7/dWWO+dZk9VMs2WUVRJfSCHaaaCSRTIZ&#10;HLRhwqMGIALsWx9lYZwNm3AN36pIGc1rTqse3bS/E2h5a4xAnMVtlGV9ZhVHVZTkRbRHkuUo7JJI&#10;JEyyiUAxsi92XSn2e7hrXB0qfTHWa1rgXOq4Z2M6C2Wn6LlYuO8EgPdUTekk+EaQIITTVZRlCxl5&#10;cqy5hqUNooaZX0tcFgViViQDcKp1G/hF8WDG8upp770j5uJ/jJ5we6bdFEKzKstRWgioacojKRqy&#10;5YphEzAuS7Qq8tlJAsWex23tePlMJq0Gk50MUnkYk2GaPnYv+M6Vr5qNrQURklCQRLF3sgjQ05Qh&#10;NR0C7oD0sLm5I8ycasLCY5oBAJqd0gmSDST3U4STdXa55O8XGs1mDfhHFJJqSlUlY6eFGI30IL7k&#10;jrYsLnYfdjpNwMIAQwGRNdSB7tSq3AuDQ4OdH0kgkzWwAysU2tSU8Zu0UZJJuJFV/Xpqvax+wbAD&#10;oQ4GEXb26J1/ee61tEOxTvHcJA4jMXuKVpFlklHltT/DqIKRYmJDO6xhFuPNrAqN+t7D1vi3ycP/&#10;AAN7gsznPLp+YYI1pMnMaCF7dzU0qAiSZg1rgKOvw6/Le3nb5fGXO3RMT+xX2/5Q4f7oTTW1xkKK&#10;C+gXJufJRsTv9R6n59MI+fvCCIGV6GdDZQcPdqBXgIpdRTM2eopTMmqQkumhCSbqwAA1Na9jcfLE&#10;GrTBikz4+/JVHd6KqMyrapZ0JWSBob6e8IJf6QN1QjSFuWuSQbW9cc7H+Y2YdJMViIrFa5yc6zxh&#10;Pa0Chrc0Em2k6gZ8cknavlcwPKwlVgJGG5WViWXvF3uI2KtGFNz3kUjHYricPaHNaAZJgit+BMzn&#10;llNDklPEHnW0e7LJpVEfeqoVJZDF0C94t9MiA22bTcXtcGx32xZu0b9iXVAIAJv3xM/bNVTnHBSR&#10;oxpx/BVA0aM/eNcdUL7aiDe9wDjVhyYMQCPdY+ypiflpeadxW1ie5hnDiGmlvG5UAzA2HQXBU3P0&#10;iCL9LnDkiwgayb8ycyTS0nKaJqDWgeljCLCk8a6yt5H7uMR3Z9W7OR3jWsNXlvhOJUkWkR4e+gUi&#10;w9UmkUMWC76R4iN7WPU/DpjGXbrgd2SBPSeRopW2nYwSBi+oAgEA6WTVsHJJ06bi1gdRJ2FsbcHE&#10;4aiKRXKSOueQhC15ojPBPNEygpHqKFSdR387g+p6G/1YjFIIJgQd7wt+lKK2GIMaD7Kv6kiRpNYA&#10;ZY1bWP5mcbxvf/m1O4AswaxJO4PPd+Y+8k5QCtdY2YEyeJzclxpLb3JGkbn/AHuht54uyx5/ZRIF&#10;yB1TLWyGUQxkju2mIdBuzKU0gB2JcWZg4W5QMoYKHUMLqUw0wtUyd7JTRsZRHHHVR9/G7NsLeHUH&#10;NgpbWBYkkHyK5EhVe7daT7zUT4wWnyypSZIwhZS0sUSKYCVXeeFQCxjhcO8updQVNa/xFUjRh4Zk&#10;Ekm2X5vvbRYzi75IgznIoRHERpavBQalzaukYkVA7vWSsMSyII0OzWLfxRIV2az6SRqsQSC1zY3a&#10;RJAiInytXvVCaE8JUbzoGtqZ6WMz6JKlo3qxIoExTxvDLr0MjjXGY3UMrXIvfbGvAAlsiZJ924ce&#10;+2XEx9x2kC0TyiPGgte0RTMMrzO8LpmMkcQLRqRGZVlCMwLJ3chPgKlHLgeIGxtud2HEmRAIoYPG&#10;ooBpAiIyWB7i90uBiNDfUCOlZ7lEK6CphrHeaf3gvG0hHctH44zFGgOolpB3csrXk1lSFKFSDjXh&#10;RWsCaVHCnn0JqZk4odobnLl4adUlWGnRA0s1TLLI4CQl1SINIGdQGYG6gAAqN23AO2HAgmh9yelf&#10;KwqVBBFwRzSgU804e4WFlSGBo5ZAIXjSQsscKqxAIvd9bWNwbDfADW8xrHeRAplIoZQmZLRlzK1w&#10;0jkGRw9mY6zY/RUkktdLEkm5NzjoYOXMg8afqj37/Tqm+YRRuXDKAxILbj0N9jcH79r+Ww/D+rwm&#10;Lk198kJoqqStqK2jWGqpjSJ3newIsqMYn0gkOXKs4N7G1gSRiVawBqJmonjy88phO02XLT0c60wH&#10;fSKyo8niYOwYRqCCNKtIVVn2EasZGNlJwJL8Tdpat+k8/OuSgkkM8i6RqaVHEZqC85j1arzeEyC7&#10;EWDEaU3AtsbiQ5xxDc0gWvOZjSJk5nJNNXJo7yB0gEisSe+DinanDFWZpLkoxcjQCfPe98OwhNJz&#10;PlKsGlog87R7sq24iqaeCnl72aE1M6SKEpVkkCgOyBDZWKIwW+pjYklbalbG3CETGQE08VK64cy6&#10;gTU+WUkSVrnXM8k1S0IjWNe6Dd3qA8JDbhxfw+e1tzW7oImfzC0G0mhOWduqdg3tn6el1T6xlMyy&#10;fTcBs1o1XU+u6R1aIGjYEroAH0SQNwBt1sMTcDwRP0m1/qFzT9YvC3BsNmpMEAAa56mQcwIXp27C&#10;YU8XwNtqNflSknrdaSMr18wG+rf444TzGO6f8R43GnUcls2ZpYC45QIt+aY+y9bnLPV+7KNST/dR&#10;n7I0IHp6fjjfswDiRIkgmgoDHDSYr5pmLjEFzSKEkRyztwBApXNXWo/hqSSL+m/l8x6dfuxqGKGE&#10;MuA3kbmv6SsIqZihbfPkk5PwA/r43wkkm8K0z+wHksHNh8zb+vswxgzm4iOv6JjW2POkcwtRJPUk&#10;/PFsVsZ2E21Ma8EPaIkQI4XsuMIS0YEJPgQjAqv/ACnp5hGBJW1Oh+f5DAhZ4EIwIRgQjAhGBCMC&#10;EYEIwIRgQjAhGBCMCEYEIxME2BKFqfqPl+ZwxgIBkRX7IWGLoRgQjAhGBCMCEYEJRjOhGBCMCEYE&#10;IwIRgQjAhGBC1P1Hy/M4ELDAhGBCMCEYEIwIRgQjAhGBCMCEYEIwIRgQjAhGBCMCEYEIwIRgQjAh&#10;GBCMCEYEIwIRgQjAhGBCMCFmnU/L8xgQtuBC2p0Pz/IYELPAhGNCzowIS2k+mvyb88MaJaRqfsod&#10;LRJB60XSH2tlU9L7MvtiSRhQ3+hzM0u30dM2ZZTE4I22KSEb3HTbbHS7JH/K8AyDDnEyaf3TwK6j&#10;Q96x4uLegAtac72pXO8L8zRhCqCFBpSMBVJJOy2Audt7dbgfb19JtUfMpavmuc47zic7eJ+9khan&#10;BYmxN/O9vuviQ8gRSiYA4U+mmsp1pECMCRcLpJX1Aa9r/HFbkzxPgSqYtGV/xAnqZKl+Tl6hmfQo&#10;JOnUWAG2wBLdAB8QOvkSMKxMU4Zplleai9Mr92i5e0uMgzFpA4Ee/ETlYmWxCNi9y2iPSw06fFYX&#10;C3NmUbkMCFPlhQxN4yRXIVyrenmsp2ggiQIAsa1giSY42jLqrHym0kUTgKrqokESOLBklVUSQDxr&#10;I+pC7/REckYAveyHYxDo3ZpaKU1ppnY1Kw4xDjMC97TI/TnxVoZFIe+hdtCksNVwSqnUBbX9Jjub&#10;M5IAt0GMu0lrsIwJJPI2N6W7vApLbjmr3yCWzCKzK7aH0uL/AMNDdHQCyi9vprZ2BAckAX89ig75&#10;JtQTkKDPrfWaZLqYR+lkRTukHNegH2MUnf8AEPN9SN1oeGkuT1UrnIA+QJJ8upxkJgu5/wDwgfRe&#10;s7MEg/5o9fRfcTi6h77JamNACzIUG/ncdT6m2/1fA4Q+45epXqcDDgCCII0EiK65idNYK+UHHWQS&#10;UPE+YLMinvH70ELcAHaxsSCbgk/nvhTm7wvC6TQBWRURFPuoC2WhJgVXT9Inc32Uedxbr8fLr553&#10;UziDPOJp1SqtcCW2IrEfcmhGg4QvMj7TvK1qe1FMBH3kw4SyTcfS1kSBet7ELa2/n0O2M+Lih+z4&#10;zbwxwtNYIBIjWM85pl+g/wAKsD+KOFi7g+jEYLD/ABOMVoM/GsQul/DkckFCYrG6TuhGrzGxG17k&#10;Ef1fH5C+PHfK7Sxyc34kn/bNZIztPDqv7yfgaY+A+y2wIbh4NBQ/3eEBNdYyUoVtRa/UHSRe9iPX&#10;5gj7MeEDgWyOJPcKWyX27DqOp76eVeaLgsF6C4ub28/Q9R6/DGTGx4Dmwag5U748fDVzfzBMNfEq&#10;5jk5UEMM2yvSbnZjmNLY/UbH6vLHuvgT/wBYbKJFcfDFeLiO68818y/FED/R3tsEyP6t2y2nyHU5&#10;wF60/wBoMqSnsbOF2Y2vxt2byhPUNJTSDY3JBKMyX66SR0O/7Y2MbuFsYr/dNPD8raZxHs1hf5ie&#10;3Xlnxn27Fj2x2sIFJ/5djUyGZuvAe1Z73DTLLZ+6gRFLHcDSBbe/S23S/XfHTMHIUXewcNpww4mC&#10;YMwBYznUTMcE68P5s+RVTTIplhlBWSEtbYkEEHpdbbEj6r4EYsb5iIgWjTqry4ez7Ls4skIKTWLN&#10;FIDqUAAbnSAVudrD59cCyfNINBpkXXnh49NVTfEMsGccIZrNm6U75jQ8S5UlPWEaa0R1dVVR1EZl&#10;J7yWMRxR6YyWRD1G4GKuO6Jvl56X6LRhvLp5yc7R1nvtZS7lBx2VzB+WmdJNFX0Tz1XC8kzmIVFD&#10;mBqs9mhJKmOcSU8wkpdDRSRuksbtKO7igSHk1IgmhBE+lqCvikYx/MROUiTAJimRmZOi7E2cMVMc&#10;xBB8SFbLckKTqNwL7C1z0t6Yq8VBBmCMomSO7oDyXPdvSfzXOqbAhZQyzlSY4HlEmvSBKpYrYEly&#10;rANcbDa/rjThRSdTW2WtKZKJcLl3itUzWi02EqltN1vYiwtpB3NybefQ4yYv5z18yqOeWxUmeKZZ&#10;pLsxLDVvq331LtvfqRYDz6fLDFYYtRXpBHokLte+9yTc/G977+d8CcDIB1SV7k7pEgH/AEZlJNwG&#10;BbvJHFytj4QoA8IGkKAKxsL8LWk+MynHJdf70pRGgkfUWCMbIwAa+onYKD1Nx0Hww5hAAtSSawb6&#10;3sPsuX2vjbmylozgQKzevcD6EVm16ajgWVJJ3VZaW000lro2h0JiRWP8O3eo2oHWFDBWFycXueYp&#10;EGTbLU59bVXiwwlhf9RrMQZuKUmuUZm8AqruVx/8+C4lVRsnBXEMSsNTFkqo8uswA3IFtQG5PTr0&#10;IrA42r3EfYZgwut2tjR2LgwDeKicncI0zJFdF9BeVfewpP7u4MyOZjIQVXu6KnL1N1JUp3lGJ1Eh&#10;I7uURyWYgKUYglzga6znbxXggDvTvaUOpE0jLI8DwCmXEWYZfVSU+cUlXDXw5hRxV08sVRHK6Syo&#10;JHhdI5HZAu4jZwO8CsALqQM4bumGgtBNhIETw0nXqkY7CCJc7WYNZ69BexOqrKaeCeWZ4JZfFIZR&#10;GbCNUYhSbFdm1FQBe7AXt540MJkCaVp0WDF/NTMDrr3msZJrrhpnp45Hk1eGYFSFbYeCMixUhSdQ&#10;JBa+NMVIJEiBU0ipOWVqRHmtRPMVjaN0M4lBZmJhhVWHjRjf3lGK2C6S4sgVyykAYgxMRYmpr6fe&#10;bGaBCYpSQkNykClT/CTW6yk+JdMtyhkZTdvEELHYKCANWCZgUEgyRnUjlnHiKQtWDYCBYnnDjHd7&#10;yUfqfBNrYnQ6oHBN3UJIZNhc+IjwkC4IO3x6QNBrECIkca9JvkQtmI6ABABi4E1FRSBwzrcBMU9T&#10;FMIJmFQk5VZWQyxmFCyWeMRCASo4csrMZ3VlVFEYsWafXh5089FQYT3QQ4GpM7sfmmbnjSojqtZk&#10;vG1wAmkBwysykDfcC3XfYg7/AHlDyqD79FXc3SBeQBYAzXInjw50XtIzuCvSvZVnMKxi4QXu2ynr&#10;fby9N7jHxFzi4QbcF9uY4mtKH37lN3fVivH3kzshYag5JuLjV57AAn88KDBFZnh+yY6rQ7Mmunum&#10;qsrJKfLswpqmUyU0Xu4KuigKFkEeo+EA6iQRc+dtzizqNPdXuSSwVNZvFL9Quv8AxtDE1cWi0SKJ&#10;nIZfUFz126dbdPPp15+LJ3oAN5nhb3eigYjpyztTxVd57BXVuVVNNRVDU1XIhEVQOsJKgbBbWUMC&#10;4tazO7X8WMw38wLcLzwnyyUCHmTaJ0p9taypHw5wtxFTRCszaoh/dsFK0sDSSJKtoSpmcoru6SOL&#10;gNIqF2JtfSdOrAwi2AAInWsjXwI8c1RSdMxjzVFekyr93UyyTxhG7syN3M8kEUymNmXTVLEtUL2Z&#10;UnVWCsrKOpuQ0UqL1HjWO79qYn5ev3WueEBQCVWwb6RHxO3le/3XtvvhbjAJCSABQUpz851POqaZ&#10;I1jCghSryNIACqhzEoutxsLhxckgXHwxje9xcZyJEcLRf3JUpvmMazSxpMy2RFkMdwNTgShQQNwB&#10;a+xGx33xQNJM5xUUj3PFC11hUxJJIQEF0ufos3kWv5oQShtceV8PaN22s11Qijqo6mGrgRzK6Quj&#10;MSDqbSTf4ttYn5nzxQucSWiCMhpSsV+6uy55eoUHzEmEOrdbWYjY2vaxH1D9cZXAgmcydMu9MNAT&#10;oCoDmAjMcEgtYVTRuXsLKYXZe70kljqA1a7C2464uy3WqSSSZKiUkphmRZdlidXAAuajVokYxkdB&#10;Eiyh1YAllsCdgbq7CSYyA+yjOa5uYYw1PC000dU8yqAANKt4b7rf7cNbhmhOoi11Rzi4EG2tvfuV&#10;Da/N81zB4yq+61PvTSB3VSTTl1aeE3ZrRNAJVK7/AEiACCQdjQGicq7vEgzkkBtpoNZCT0jO28kv&#10;fBXVFMoABZiQNWkXF7i9r7E288DjvUPhT3ZWLWwSCTe0EU1p7yTfmNPRQOZJI5lDyOWWAIrCe6Bj&#10;CTYBRospax9bDo7CMVtUg011rX3Siw47CSXgW3YJI607h7kM09LG0a9wCsSmQqjlWkBdi7aguwuz&#10;E3387Xw4YpFw0jl4+HDisha8iSLUmeuvvuUVq6EPIVKd5qjcgab2fXGFPiHUJrII6eXXDMPFFgQQ&#10;TpNYgeduKz7jxSM+GU6887cExV9Gq+70xXu3UMygixIUarttY2RfCbbAnc43YT5IE0iBM99xnFM5&#10;6qmI01B/MN0RQ2Gtv3jVRuqngEjaZEaJizXFwNelQwtsQVsv8o+eNLYkTwmdOM9VnsmOKplnCNOE&#10;lkkjUyh0VlWVhrkdRuAzyXJtcDURYY2Ybi1wiM78kJFUU0qvO8jIIFYGBFU3XVC0blgBv4XkXa+x&#10;vYncO33cO5TSl+NO+KrdTkx0IlAACWgh1W3ll1d1Yea3Xfp53sSDiqLkmeUmvM8h3m02WBzQM8FF&#10;MjrVOgQkJ4HcKNbqblQpY3sTc36dMCVitBqbkio5HK3h4pjracsXjMskQLMGMZ8Yseo8j53v0GBK&#10;aA0yNQa8FDczyhhHdq2aeGViCk91uB4vDpuNVwCLi21r26OwzAnQnyViS4yYtFFH6lKNY6inSEof&#10;dZJFkqEjaeVi7qmogMqjvI5FKD+QRte7Mo2YT21k1gGmR96d6hdXecsUayZYyRrGTHVawqhQbpEA&#10;dvM23t92N7Hbwkm0gZCakcPYFqJ+AJIi+9TmBTxVJRyKZMqU7tBWUTAEXH/KYievx222+7FgwQ5x&#10;qYm5oCPWkjPiLdVmHDBvN1BMgi5peaagC19fS52Ep78aUoGq0uYZAFHlq/dsZcdegMbXG4O43vjz&#10;uO4DaCDMbxgCprMx9vVbMJoIgmgLZ4ASc+BytTRevLloobLqInr3CdLD/mo/h/VsdLZy7DEgXESc&#10;qU8O6clXaGEuDolraTqDNxzjRXEXYeHawta/y/zw4mTvG8R0XMLyCWiKWFbAwtX9fZgAJMBMBDrV&#10;rHXqsX+ifh/w/PDGy0fUIAz68Dx0TQS2AQANc8zkfRacD372c60i3soc4EQDzRhSWjAhJ8CEYFBA&#10;NCjAo3G6eJ+62p0Pz/IYEbjdPE/dZ4EbjdPE/dGBG43TxP3RgRuN08T90YEbjdPE/dGBG43TxP3R&#10;gRuN08T90YElGBCMCEYEIwIRgQsWJAuPX9cSASYCFhrPoPv/AFxobhkGK5TUWr+qFiSSbnFnNi1o&#10;qeM/shcYohGBCMCEYEIwIRgQs9Z9B9/64puDU+H2QslYk2Nun6Yq5oAkTf7oWeKIRgQjAhGBCMCE&#10;YELU/UfL8zgQsMCEYEIwIRgQjAhGBCMCEYEIwIRgQjAhGBCMCEYEIwIRgQjAhGBCMCEYEIwIRgQj&#10;AhGBCMCEYEIwIWadT8vzGBC24ELanQ/P8hgQs8CEY0LOskXUbfD+uuLNAJAPuifhNBIN5Bn3fROd&#10;LEoYG5uNXn8Nx0xc/TMUESOcgG/Aj3KnHYAACKRIrNyJsTw9yuhntfwE9l92yWFxbk/VEb23OeZI&#10;PnY6iMauyyTteGKfmLbZbjuN49yuZisMmMwayLWBX5myhmVDa40gg3HmOvX0OPT45nEIyFAIAipm&#10;3JcxwIcZ1PmUBrWG+zi3mCO7lv8AEeLR8Dfri/s8Kj330zVmuoZNgMrRT1HFOVOzljpQt0B0qSfP&#10;42vipJbUaweRmVGJ9TBOcE9xKmWSEGIxEW+i5uNwGPQ7bMLXIH14RiDfdnMgRTgCuXtQIIAyta9C&#10;e6h6c1P6ByXRfJUEfzAHnvv6b+WKhoBkTmuY8G8Ui+lfeqtHIgY1BKwj3lGlLSawSKfvY1iQxgle&#10;8bRe/hJRCT4cIxBumRpFdD+tL/dKcN6/hnepmdVYmQEnvQRewUb72v8AS+Pz8vMjHPxd8s+oADey&#10;M0g1BHr9lUMAIqb0t9ldPCjM7Qkk3hSTvfMiOMMy2N+mlCAOm58jtycdrg4gD6JFSZrExArEk5eK&#10;3YG7DYvmDzrwXoa9jBEE4g5yMttqHhphtvsucnr1H3/pz3XPM+a9b2YSAIr9Z60PunJfc7OZlnyu&#10;oi3MjqwUWvZgwJ3Py2tf9KloPh69/Ex9z6rCe5gAgCTWeN6gwO+t+A+eHMzg3NpeIJaiGmeYSrZl&#10;ui2sTYgsVFiACN77kEDCXjdmNJr10W7DLX58KAiTekzQearyPl1xVUBpIKGIRqCzCRv4zW/lQC41&#10;EAAXIABN9sYsWS2RQzPnSq1NDTcwdJFuK80HtF+V/E9V2na2sgy6eqVMoymhmkhVTpkp0CsWFwVX&#10;cnUbAXsTjBiP+VhYwcQCWOIF6QdJ1GgvM1n9Jfgxhj5BoJ+Y0wTUDexJLeq+cOXUslJJmdNJGUlo&#10;c4zGlkVrFllglCspIJF1JAJBIvsNsfkP4/Jf2niXq/EitxvuJiYFZHCdV/c/8FG7nwP2aaQcPBmk&#10;f9Fh3pXWmfEJYE0M5sBrYtYW8/W3U/HHi2CGwc/KAvtWH+U/5j+i0O9mJFrr5b9L/ocZ8bD+lx4Q&#10;Jgi9JF01v5gm2SBqnN+H4YlLyz59k0MSBlXXLLm9JHGupiqrqZlF2YKL3YgXOPbfAh/9IbLwxsMd&#10;JE+a+Z/ilH+jvbWg7N2vu/h3ei9W/wC0WGSi9jtwpQSKIp4uYXZvhZSVYLLBllXI6FkbQdJiYAqx&#10;Bt4SRvj9t7DD8LYy4wThNitzuNy7/cL/ADGdt4Zf8ZdvEA07Y7WII/8Am7HtpbPvqvAPTVACxksP&#10;CN9jt1A+B+0/XtjoYxDaZft6rsYLjuBn+GBaK1HknCOshfYNv8rDp03PX+h54U19KQRyP6K5aCZq&#10;pZw3xfl3DFW1bmEVTNTlSknuyI7ILhiWVnFwQlhpubk+WGAvoQBr7qkHDEmBaRfjHfMcOCiOc5vl&#10;+bx1VPls4qVqc6o6xVjilRnigmldmVHRHBCtfSwDm9wBYnFnCQe8ZVTGNDDERJMyQYBiNOHpOVr8&#10;1sgMXA/BfHmSoIc74JjyjMWq4BaoqqCRqO9NNJGA7x09nIjJt3VVUoTZrDO4OFBfp+yrisa4ExUk&#10;cLcDyzv3R2AyDPqHjDhnLOJ8sPgzCmg9/ptDj3KvjWOSeIuVEbqZXYARSSaFChgA6Fi4E8CeYqsR&#10;w3ZDlYUAmb1pfxqYWMutGEC9WQOEPXQG0lvIBASFvfqbeeL7+6MgNYr76LO8Emcov1PUpL3+lCQf&#10;EL2vuAQbdLEW26X+dsIIc4yBSw5SdSlEA3TDLtG69SFlOr+di4LDUfMgmw2FhthqgMAM1STcamtv&#10;c2v/AIb2F7H0tgTmE2yA9f1Wok/f9xbYfULKPgAPLArOO60nQJ1ycMtfBIRYWePY32be9vT18x8x&#10;vDTIBMCeep5rh7e442G4G7SYilAIivOVaOY6Up2IdV7xAjajpDEk779WIKqb9URBcBRh+G4kEUgA&#10;eY+wm3kuDu7rHAdJ5CLHXrwNlXHKAibtD8UIH0CDgHNC0hFwrrDl4JsAb263t5/HF+fjPPxW/tjC&#10;J7EwCRFdRo/7d96Luxy+qJO7zGkSZyKhK2jNREdBCVcc1NIQDY+GOQ2BABYC97kYruA1M3EgRWlL&#10;1rwmlYpX51iP3XYbQZkwTTOBXy9ZEKkuT+c1ksHG+UVdVLM+UZvT00BkLXFFFJW00IBuRu1NIzAW&#10;3YkizbU+W6Yik6i2t9BdO21jm4OG4C4kGZrSM6C2dDNlb4zOONJgWkIdk/hq7hSFOoHRr0HcAE2+&#10;W2+LhjW1Bk8eUGkDWh9VySN+rh9Wo9kJLmWYRyJHUnws7rBGf5kc/RtbcXsTffy9cXkmbTFTSoiM&#10;8+Auo3Bx99FEqqFnbu0maDU2ozbEK1igkcDxMFV3BABDKzagdrAkw0VMiBOfPlS4vRHyxqe8fZMd&#10;XIw0RyyOYomdlUySEAMAr93GSYtQC+AFQBt5XI24TXDdpAEzEfmNSOXhFJNFpY1rWCPzCQR1M5Xo&#10;M+SZpnEjPo1FVUadQAJ6jxWNrkA7Cw9MdBthyHktWJhl26WiTFagWAi8cUyOkyNrjeaM7Xli1R6e&#10;uwYEEDysPq3xBmDY/vEGsW5Vnq1pLBQiTFCeNQa1treUiqUetVoXnFj4pZZo1qJmVd9EYkVwXfax&#10;a1up62wA0k0GQFYEcB+3CqhzQ/6nTXIGQBXLnPEdKe3rN1jnkbMpmMSTMFY7aQ9hZRYEgH1O17C/&#10;nj4ivsjYBFBE1Gvko9UvDa8dmAU2YW36bm/lqttiCYE8YTC9paWgRJnpomajzSopmqIo0hSKVm71&#10;lDEliCNbm9tVrDcD88QCHTSgi6WozLl9JVGppayVkjWpJM0TeNXYatCkgjcWO3TfyF8IxWAmkCld&#10;O6sU/aqW5k2iNO+ffpCxb+zuTQulNAcxqYIu9Uzuzlxc2V0UgEgCxGndSRa+EjBAybnqanjp31hZ&#10;CXBxANBS5m9ByhaZOIc1zmJ8s/dQyjJVSFq1Z6buaqqljQa4IyWZ0pVmaZ0BWOSzLq2AGLNDjUGg&#10;Opg9ya0kiTr9kuWeOOEIkVkUBVAG+wsPP4W/Dyw8b4AcTPCvlp10UPt1+/vNMde0blWkQSLc794y&#10;aR1sBqVTtb6R2+eG3FRzCRWSbCaiBUCKzciOo6VZ5nheLTGwMak6RcsBexYWTW++kCzAMSNxbcox&#10;GDeEAAQSaZnzrVWmVxBSLPqZJHdyQWCsoACqFUEGCNxZdgC17b9LYgCALTmULDMItFFV00iFjrhl&#10;W/kscc4cG1upkT4gDY4q+d2mvob8EKs8r4pocszCqo5/eKaSV9MYljMcUiqpDPC77SILkkgeH7sK&#10;a126OcSZMyTn3CVZl+nP3zqohU8YxZtm1RTUtWgCSTIyloLWh1HSNV2LMB5W3288GIykUrbK0dxP&#10;DNOWirkMihTZhEwkCrsQzDRqf18JsAPvA2q0ECDr9kssJMiAO5ROskqo1qKp9MsCxoKdJFUMD3sw&#10;lljKLqkdQqxiFyVsiva5a7WCSZEiFcADKsVVe1KTsJPeKm7SHwg6Q/jPQFY4gG02AudjbY2xq3d1&#10;rpjUenX2Fnv4+9D1SDQ0JikiRqqNWmiTur973sURuZlcK3dI1+8dAwkVH7sEi+FNeYBFq0yukYri&#10;2TcAjUgUvCTJJDl7lJXZ1AWWNQDqeTzY3CABAAArMpvuQSLYfJ3ZsYnrCqxxM5WtIvqmuSmr86ZW&#10;pwyr3sjnvF7s7qbHoVEYvYgsHtYqpG4UHkcecn1Q/wDKaTanULOkyWbKW73M3BjMxYuUmWB1IU91&#10;7xIiQ95p3KozEKQcacNxIroD77/LplLZigmZOU8L3p5miQ5jVUkM89VTwU9PFYCFo5zPG8tiVjcu&#10;WAY2JC33AJ9caMJkC81sAf8ADl78KjMfqM2HE8ppI1E18aKsM2nz6vrqh5DRJTPUTvFJExFTFTSs&#10;xEaCxCssVlNwRfobHHRwLNIBpvQDa5mM5pynJJxRBN6ECtqtyzy1UQbJsvhqZFWNqoyxO7SvUSho&#10;lvdZmIsgWRyUAC/SH0fXW0i9b15jMW9LCIWM3PMpC0EcJASouTbSjWV1FujDSNwbrv8Ab5nWz8w6&#10;+RULDvrwyRaJHnk7yKJJNEZ711AjmjKO+pIybgOAG31IRsXKYtFdcs4gffwoUkipKZoVknBEsVNJ&#10;FPEJXfv5mYiOViSqMIdLeKJIguu1id8CpjOIbMyfK9KEiucdTdJVCIIlUlREf4balJS5JJ3dntfz&#10;I+NrbYFjD3C5m/n79Fodi0sup3kjW1pnaPRIzbuYgsMZMY8I1ktqYsL7bicLBMGZtCY3ZZTURxJr&#10;kMalzAoZQ0iKug3Nwp194LHYKRhrLdfshVzWV0FTO1RTurBEKBdYZiA7uY5ogNUYYMQSLOvVeuHY&#10;dzy9ULrLzpqIp62jpqdw5poGZ2TdLzJGwVb7+EAg36m9z0x1MOYg0EmgE8qHifI6Fa9lo8HiYnoP&#10;3OVVQ1KJPfKUsTpWqpNV7WW1VFufQC+5NrbYjeeHOAJiKjoKc6UnnFF0cQuLS1pgAEnMGRMDia+K&#10;9NHYQFuMaIdAlbkMoO1m7ygQ7H0Csw6efXrjgYrgNsLXAEFxEWPfpNdRHJN2aR9JIn6TIqazEz0l&#10;evrll/6DaL/ygv8A76jx3X4YYGxmAbgioJpC14v927p/4grdf6R+r8Bha4Tv7w8j/wCJY4dhidJk&#10;16LVgAQ6mYWD9Pmf1w1zIBMzwjjzTiAb1WrGU3PM+aSaE8yjEKEYEJPgQjAhGBC2p0Pz/IYELPAh&#10;GBCMCEYEIwIRgQjAs6MCEYEIwIRgQjAhYP0Hz/I4fhtDgMjBrHFC1YZiktEj3BEd0oRhYcXAE3P3&#10;QjEoRgQjAhGBCMCEYEIwGgJ0Qs06n5fmMKc4EQJv90LbiiEYEIwIRgQjAhGBC1P1Hy/M4ELDAhGB&#10;CMCEYEIwIRgQjAhGBCMCEYEIwIRgQjAhGBCMCEYEIwIRgQjAhGBCMCEYEIwIRgQjAhGBCMCFmnU/&#10;L8xgQtuBC2p0Pz/IYELPAhGNCzrNOp+X5jFmfmHXyKs15aZFeBmK8JCc6QnWov5MfnthjxQngB4q&#10;MXEc4GYHLnxJXz59spNIvstu2IIbiSTlfTU6/wC00/F/DMGn5NrsLetgMbuycOdrw7fzZTfDcZ51&#10;/dc3Ge4EzW960pAHfovzRTUR6AY9xYAEW6Db5eRG222xx6TaW7rxNyJPefdgscOdWb1rOp5pFFIz&#10;Si7Gx8ifl/X3Ya4ANMAU/b333VnABpgCn7e++6kMDRAjWjSgm2nve7VGN7SAIiO2m4Ol5NJta1r4&#10;zv8Ayjn6LJiOdYOygCoEkxMXgdxUyycrCTKryGNw7SKpQBpGUIrEPE5JBAuUZR9YJwpZcSu8XVLd&#10;0cgQbUz1ygC4KnlGL906bXKPv8RexNj8R942wLHiMkgAbocNIiK9Z8eGVr5OImSJryO0kT2ZyoWA&#10;K9mjjRfEUZruxInkLMSO7j1BYLQaETl7N1hxJbQHPvpThn9lYeQ7yPp0x7qGZjs43OltXhQbfSG+&#10;MGKwbpMiAZE8jP6XWUPdIFBUayK81dHB4PeTAOh+hrVGDho5C4ZR5CwYnXc6l8IVfpHhbQTWho4Q&#10;bZR36cDOS6ezOmL0FT1vXkvQ77GFg2e85CNgcv4c/wC5nJ/PHNdc8z5r2XZf8v8AnPkV9zJ4w8fX&#10;1NhsfPfofP5eeJIgA59az9uGq9KDJIyHKkffjpSVEMw4UoK6TvptRfYC9jbqbdLHz8vPrihANwDl&#10;X3KvvPAhriKya8ORTjlXCOU2kQKQ4GodNx1PlvY7H4Wwk7PvTURBMcRp9udVV20PY5jaHeIAvSTF&#10;K2jXjJXnv7VnCGV5pz55h/wge4rIKd0kVSTF7nCzDZTZCVZz0O5+NvF9s4zsF2I2Zo4U0iBWlhS0&#10;zW4X6Z/DDHxcDC2P5bi3fxMOS2BI3iSLcYOdxIFF5iuLI4aTjvmJTQEJBDx5xRDGg2UCPMpowBYd&#10;CqrsOlrDbbH5n+M8IYu1bxgy5/G7tIvwgFf3m/BP6vw97FdSXYOETl/0WDW+pudJPCPsSX2tYAev&#10;x6fX1x4V7QxtDWCREUoKHlpVfZ2W6n0SRmBdtV9mIt5bE2uPXHLxXYh3t0jMZya84nmrrfkEYquP&#10;OXtFYH3rjrhOnu1yq97xHl8YJtc2B8RsCd9rkb+/+AgD2hskXO0YQg8TEcyP3qF8a/FfaXs+GO3X&#10;k0HZu15/+4fTy06L1G/tNVUuWeyr4Cy92dln5xclElUMO7f938O5tJpcXUneUFNtiDc4/bGE3c2b&#10;ZHChGGymUlo74+9V/mu24z8UduvI+p3avahaK0jbcYGnGJpwmi/P1yqWSpgjlBZVc+Fbj6I6Xv8A&#10;AjcelsMc8uuurhtkfTAiAeJvPeT+tIlEEQRRsdwCQbdbD4fH16jDcGD3ny/ZXxWw0uFBS0zUj3kn&#10;Gmy9MxlSlceCouvUC9m0ncgjrcb+oxrLKSDH0giBMVMU8+CQJBBvQu4mYoeVCdLq/eWnZm454lg4&#10;h4x4GquCXpeX9ZksWbU3E+cJSzyS8Q0ldLlzUuUPFJU5pS93R1xqHp1/1d4AWFmGMZe7f6gTn9tO&#10;l1L37hggmbRfPjytHAJmy394ZJxDnPLHjKrpZXWhfLGY1oXJnjq8uPuMtFPUiO4hm7pLtEp96hkh&#10;QFwDh7wAMpPfbpOnjolh2+d1sjMTUCL8a/ulHZtzSpgyrj3gipk75+E8/wC8jgIswirZaqGokDmw&#10;aJhlsLJYW8gbkYqwAh85CRSa17uapiNLSDP5pmDpFFbdY5FTJpJDWE0fqIWkZdjborKAV6bg+QxR&#10;YXu+gj/ERlaDPM2z9ZTeW0gljcE3u27bm+kFdC6fOxQtf+c4uxgjKIpfVJibV1vA5/dNxDjWGZ2s&#10;CBqaMgbsfCEijYCxAs7SNt9IecFpbE5oIgkaJO/0T9X4jFVZlzy9QkzMBb5i/wBd7evmPO230dR2&#10;AnROnAHO2tE98PpJNXOqAyGMalj23AIBA2Prc/C564YzD3hcDQRxjLOf1XF7Wa3DwwWANJAnQzU0&#10;vW5PChurKUtULBT1EVTETK7RzRIJf42rVFZRqjkiUbSgkMpBUi+GhoDTQTStBNBIvfprnbzYJOG4&#10;k1INZiJA5wq25N//ADRXH0qg93Hy7znV0ADachXba25dx+hwRWDeQNaVHWKfZX7bxcQdhYVRQmAT&#10;QUcNQMuGi7mcFgrFrSVaQyVLxlWWWQVDNI3j1KkhjMa6nAukZ/mIAOJvFJgVA8zApkNacl84w3uf&#10;iYYNYcIjWffGYVHcs6cxcbcy6ZGDQ02Y1ZZlsFlWLMq0ROPO1pCR0vqG/W5J5Uvma1JMeIrTWSvS&#10;doNb/DYEgVZSehEian3Fos+WR4Uqi0VPNJJHHHArTSSPHJI5AkFPE0DowVWAmeR4QbKYGbxYimvL&#10;x7jMDvuF59wBBcIAECPW58fsm+UTySU1NSBJKW3eTyyq/f8AvCzSLu3eMhde6JLIkSFW8MYvfABJ&#10;98s/GLDlCom6umYMkbSU90cNJpdnMieQfUiSKq337soWuRqAsQ7CbM6kwKE3Ei3kfRSBTvyOk36a&#10;00iVG8zlSaN9UkurXE0U6EJYq4YxSLbSyNYhmChmuRYdMdLDw4Akgis+XWupmLp+GN4DrPfE5Z14&#10;psklBleZa6F2dlhVImQ+7iMAvqVAyMHViAxLurAghWBUOHhYeEQZqMs5K2gkN6XtkIivTMykZOyF&#10;2bUS7AsJEJV5GZCUZU03Ui21iCCNjgrkB3x6LOd9xkFsilZMUFKEDz0ySbeonmpqIo08MojkErrE&#10;gBhinU6yPDu6Jc+Wob4DWBqfQ+k28pV8MucYdyisSL50EUoT3SF7mKehirKGehqYyhqYwIpypPcu&#10;hbSSpsCt28TXuPQ3tj4gvrXzDmAO+/f+6rDM8kmgkkSozqmpIYi5IjjMskoiJdVj8ai8jALve1/W&#10;98+KYJI4X5JzHGJgSZHjTyCxy7MKarkjFVBBHDTxl5ZAO7Esa7apdhoLEf4iCW6jC2YgJrkRMA9Z&#10;laL2UPlybJ+KcwzOry+rq46Nc1eSnejqHjjvGrDRqjYCaEgqLNsdvPcuJDyN2tI8ylP/ADdO9PdP&#10;y/yeSeqr6qozCorqkxkTSVcoSnMMaoiU8CsIY4wACyhAXYamYk4uMOdZpNvslxWeEe/fklMuSpCj&#10;qsjMAtgx1XIAFtQubEdPl0xduEBBM0NZi2v277KUsy7LaZxJHMFJ7typJIJkF9Knf1sLenlhwDSA&#10;DMVtE3PRUxLdfQpuj4YM9U7PIBTfSXa53J/h22+jtZrn5Yq5kWk844R3pIECEiqeDCJpZoKmJY1u&#10;0aEBSSNgbA9De/X5jCnYTnVgwJB9Ode/JSopFBNSzyBwveFyGAJ36brdTt0v8fP1U5pbf2dEe+5L&#10;/dIpHBnVWBUkXJ33Hyv8f+GFYYkRq6PJCrfmDy/h4ioKn3a9PKIWEDwllCuRYB3U6lU23tcXvfbo&#10;x2Ed2SDBM0vSlfeSlr2h0E1i1Kzz9OC650PCEnDdVC9TQ1kcqUiQSymJzFPUh5UM5ke4BYFWPW8d&#10;j12xUMiwJmDbSoysU0OB4c4ryT4zRyqCXCo53OoLdd7gNe69DYg3223OKvFJ0+/6qyZ8wiV6WQQs&#10;sryDxsjBXt5MadSzWRLDvVsG3JANzhSWcVjTBPuYGeZsq9qVCElvpr01dSRbpv0t6n5Y1NBIiKTJ&#10;PRKJAqTrTW3vqmKurWUKkC3kkirY2NwCjimcIxUEkLKzKE2uThgZEETHgffuyS7EY76QazbvXNBQ&#10;CveaqzJxR5fRMIqqSYFZHkClv4AcgOhDKNiDe+LJbntbf374J0zLjjJ8ugXLMmy+Vam1o5pANKiI&#10;eFpP7wMzgXZPoAE+M2F2Nwy7IybAXjlB4pDn7ziWQR1JmDaL2VcVGc5jmSIKx2en94Sd0JujMpJ0&#10;6h4fM9D4QSPhhzMKCZkWE0z4x1jkludH5iAImhIkddOMKOZlK7wTZfYKDXU9YN/EI4UkQsLAFgPe&#10;FDW2FxfrjZh4YZXQzWK6crGosRWlVmDmiQTAmCcqg1icjTjFpEhqzWWZUjFO8anSneFrW0mwHkT4&#10;rHrvcfVh+FR00oDapy4245R3qxCC5xBBBI8Gjw+yZ27tISGljDSqwka4JdIwJVQfANvYXPmdsam3&#10;BE5AAUpzrOoIPLOchueZ81GGdXcvezlm1Dby1C3Q/DyHy641s/MOvkVAMVW+KBGdGi7uOTvY3MjE&#10;kkIQ2wAtuqlRYDxFfK+HKZmpihtfOetznzNkimpJ9f0e6YglZgCTIhd2sY2AC/SUEaiTsehwLMkk&#10;0MSDUCBbZj9G5F7m3QXIuRa1+h6YFAECFG8wzKlp4pBHMjykEBFcEAqTcsBcj5AWJtti7WzeQPNS&#10;q8rM8pIFmuWM/dGVY1cIr2YDxEEEpe+xBuOo6YYzDh1ZjlEIUJzrO6aatSWmURT1SpTyvGEQS1EM&#10;aMSYluoRY5oV7wWdir+HYX24YIHQRxiVdlzyXXnmWNM8Egs0h1awL/SULsdvPex6289sbxYUmCIr&#10;qCb5RnbIkCq24AkcA4SdKfePBVA1REZ6ZQjCWSso4yx3UBqqK5Uhh4xYadQK9bjpi4e2HgwDukGY&#10;mQDGdfvC1EtAH1AwZAnTgQYIPsr0vdg01H9o8laSARNLLkm/eiQyQrlUcsUpAQabjfbYg+gtjyW0&#10;f8+zJ3jpEHTOad+krVsxbJifqANRrOc8KTU1kL168sTqyugbyMCHztvCnn87/Zj07x/ZjkCOIAZW&#10;E3Ge0NLSanuoQSOfBXlH9BflhEE2B/Rchwl5Ik0FtKVSLGgnIceN45aLWxgYCASZM1XI8/l+YxR/&#10;5T08wh9uv3XGEpS1P1Hy/M4ELDAhJ8CEYEIwRNlVzg262p0Pz/IYFIcDn0zWeBSjAhGBCMCEYEIw&#10;IRgQjAhGBCMCEYEIwLOjF2XPL1CEYcTJnhCFqfqPl+ZxCFhgQjAhGBCMCEYqXgceUH1QjE7w1HeE&#10;Iwt7gRAmZpMCaGiEYQ0GSSLz3z3oRhiEYEIwISjAhYP0Hz/I4ELVgQjAhGBCMCEYEIwIRgQjAhGB&#10;CMCEYEIwIRgQjAhGBCMCEYEIwIRgQjAhGBCMCEYEIwIRgQjAhGBCMCEYELNOp+X5jAhbcCFtTofn&#10;+QwIWeBCMaELNOp+X5jF2XPL1Cq/8p6eYTnRfSb/AHo/xbFn5cneVEh0wYXzr9tBMIfZa9r+YkKV&#10;4GySnW5ABeTjjhMxKL9WeYIii4uXAHx6fY5nbGNza1zucAN9e+ua5WKQ0vc6fpcARFpcQDfOa00C&#10;/M9og6wRd6NK6BpJDC9yTvcA+pPX4Y9FtdMQAmgBAnn7spYWzM1LQa2Ek8b+9IWFPT7+v1WGBuM0&#10;0II45daqh4SfD1T3QkllB/xJ5fEfLFaTSomkaLNit3pkmh3RycfcKb5ZsQo+jdvvBN/Xr+uJ9jPp&#10;3eSx47YNBSBFBWInnT7Kwcs0MEXV0UbC3QgbbD+r9fRL7jl90g7l3EiQDMCLa04VqrLyeZQ4DWTT&#10;pSFLWDs5A094foX3NyGO1hta+d722moOcW5+5XOxI3qWjO+d7qw6EvE8gCncR7He1zuL7ggeu2MO&#10;0mWEiRSLga5rIrt4KQI8koOkFIkcN/NIqkLoHoAxufQn5nz+L+d3SOonStZ6lbcAwABGQPGb/uvQ&#10;57GEK+a83mBGv3Hh8MN9h3GZEHz21FwP93GN1zzPmvZ9lGQw6unvbK+5ygggeVz9oBGIXqmfmHXy&#10;K5foPn+RxdhAJkxT1CjHBIbAmpS/J6fVLITa3cyfaLEdRa23z64Yws3SATMHxESajwKyYoJxMOf8&#10;QtbMxneM+i89/aURk7QPM2YgBZ66KFR8Eoo4WcXFrhnuNjuOg3OPm/xED83Gn/WEi1hwHdXuX6b/&#10;AA0EYWwmf+kwjGcEkiSc+FddV5UuNg0fMPmVFrJEfMHi5AWABOnNqlbmwsDYXP2Wtj81fF7tzHId&#10;vVe+LmgfWP001X97PwRn/i87FAucDC8MLBNq6KOXubs29jvfruRe/wAumPBPktoDW+oz7/KOK+0M&#10;P0zaudMhdaHA3tcnp06W36eV/P0v9qDhy0yD+UAGKGotzm8qPmsmK86QeVfTIqV8tKf37nPyaort&#10;qquafAMKhBdyZeK8pUBB0LFm2HmT0x7v4BE9o7G2JjacORE590Uyovh/4yYjcL4Q+InmjR2VtlZi&#10;AMF9a6SL/dejX9qSz2iTsMcjeD6kKZs/5zZTNCWNmQcOcKrJOlrgm/7wjGy2VozexBx+1cNwxNm2&#10;Xd/kw2zFYho7u4cl/m422XfFHarh+X+O7SJ0l204rxbumeGS8IdPTLDpiijKRqTYAG1uhIvhrGkn&#10;O4jjX33rvYNAI0bHjAon+GMCNRf7D8B6i+NTW2Jma07+Ce/8x6eSdqJjHNTMCqGG+/kdTX32PS5+&#10;wDpi6z4rSYiczTgKeMVpQcF3G7NHOvNuUXNeXi/Kck4Zzevn4QzHJFpuKcniz7LIlr0jpmrkyysM&#10;lO9fTwxyJTTae8j95l0EEgjOsuI1zRSXSIiL91jxmLqHc7svk4hhTiOBqd6imNdmq09NTCgWkqas&#10;vmFbSwU6lwKd5i3dxKAlPoREAFr1rvm8Rxiw6KcF7fyyL2zBMzAr4kZ2XXLlBn/7t5ocQUjykwcV&#10;UiGQra0rwLJPExbYkq+u2nydr4neDXCbUI9fTv7rbQRuQJkxEgG0DUWGucLtXVS+ONEIYSaVPTa+&#10;skE7mwKg28rk7Yu5wcZGke45rjua7eIgySY4+/voUzVMxVtLEKAdj13I6Xt1tviqljSDYwB9kikn&#10;bQ219um36YkAnKlp5/bP0TQJIGvpVIJZWKfRFiRvf5+WHBm7WtaVt5cFaA0zMkZRF+NdUm7xvh9/&#10;64lTv/6vj+il/CUjx1ss6kArSSKOt9WtAPqtfzv9W+NOD+XvAyzEnWlLea4fbP8AdzqAe8k+qmxz&#10;B0lpqiUhTDaKMIdKGwEhBXoXs4JYgEggHF4AJysBIoTHLWuljWkeaa0uwS0Vub1o1sZjvyvSFEOS&#10;qwy8+OZDo91/0f14D/GabJVPrtqQr1Oy9OuMtPWugFr56ZUEzY7fhnYuA2TLpg5TDoz42i1Krutw&#10;lFEtDRVGoLaoqEQk21spYNva3n629fjNDYjKlYpqSawLwPUr52zDjFwjB/N79/oqI5YsanjfmjUQ&#10;rrg/eVZTvIOgf32chbgEeIoSB1IBtfyik8JFOGpPI0jnOvb7TJbs2BAgbsEH/ZAB8furIqZEUkCw&#10;JCLcW1HQzta5B2Ja5APXpviCamOIHL9lw2mRPQrCOWniCqIpDLK4Rf5V1N/2jvub/b1tgGkAk691&#10;DN66cclZNVdF3c7SSqqQxsoiYgIGmY/QaW3nvpjJOs2PlvowACeThS88ek5UsrCIM/ue7KeVRMZw&#10;vNWSdKlhtMJIhGgUEOJGBttsoEYa7G++9upx1WUaOvmachknYZo2wvWYkSaH75DUwFGK4FgkfgiW&#10;KJkvGqqbAkku6gamPQN1JvcYBWYp9RmpM6xb09Ftb+URStakzTvmybmrp2hiedwzoi6msFuQx2At&#10;sL30r0VTpAsBiZgTYDL00VX4Yd9RJAAFMqdb5USSSoMkjzq2jvGBeQG7I3hCnQovITYAAb+nTEAz&#10;bvzvO74wK0Vm0AAiKV6zEcjF6Fe3mp4wrp61qaTMqGNZCE0UgjjWlRh5uAHcIDZ5HChnsdtwPiK+&#10;pAVNsrcNfdtVAON81p8vhVqLMRm2ZO8KU+XU9PWVctRJM8aBVFFT1OkEt4mkCpGt3d1QMwTiNkyR&#10;SfT901rwBFZE6azHcc0wZJmGaZhNnNFUNLRzwmOnrKVKWeNsu6Pfv2jUTBjfS8TMj2IB1XAz/KG9&#10;PGaE66W75Tg8wINIpQW7lY2RHKsppDB30anqXKMjSsSLyOr6buf5jbD2NAcCBrrooJJupBTZnlUr&#10;shrYIhcm8jqgJ2uRdrX+u2xJ266g9jdRQSYJ4e4ULfPW8P0xZJ8zoyzxM666qnDSW/ljDygySdbR&#10;R3la3hRj0Xi4gAJFDrNYjTwQoic54ep3eSqznLadA4f+NmFNA6xMbqXiedJAzI2rRoMoH8oI3S3H&#10;bMEzYmTu004+zoquG8I4yo9nfN3g7IHo4o8yp62OqlkUzQyt3YVE3CsUYyC9jcWsF874MTaA0GKA&#10;zYzQa9NZ6Kny3ZRy18PVV3U82cpNRLXRZ0PciX8JjlMMbJo/hMwjKmQiQEL1tc288ZDt2IPyiRM0&#10;ki0xIEE0PKiazBOd6ihOY0FDzoY0SD/SdwzUkyjNqaOdiToncQlxbZgZtBKki1wD0288SzGc8TUE&#10;1rFsrgHw6qvyiXQIAF7mvviM0hl5mZC7sY86EkMS+ApBKHkkYktGrCNhIsTL3YHVyVIuN8WZiQZB&#10;IANbffO3HjZM+V9MxQEm50114J5peaHCPuymozlFYqdcTwz64yL6kdTHswvYiwGNLcQEQa0M2nuC&#10;zfJEkw2TGot78kz5lzU5cV0M0VVm1FpEbBu8o5RaP6IZVSBnfxbERI0u+q1hcXBbYXI5WFPtSufF&#10;BYWGTYBvgDIPDlE0pddU+K+YHCNHWTplmdNWxLBppqKDKc8fvZlqdDhScrKhtEkZvIRGgVndlVS2&#10;JGFLaisAnOhyAHX3RVdjAmGzEZgV6GsZfeVEm4jqK+aOWDLq+ileLV3mlS8ayNYyq0BlRFjJBEJl&#10;Oo7MqjCfklzjGsHKcyRPCPSbLI4gOLiabsmgM1MxzGmQOqi2ZcwMlpZloqxsx9+pf4cqxUVVPHUH&#10;Yh2qIonijLjqWcFd9hY26WDgUtqM4yNSRERJJ6JWJikNIBIkiPpm4pNOYit6km0fm46y6edlpKWW&#10;J44pZHllIAdtio0hfD4AynxWuRjT/Dj8u62h1IkG16X0Get0YbjQk0IJNK0NagE1vwAgJDLxhmk8&#10;R1U1VUU8jlxBIx7uQlVBk+jcWCjTbw+HY9cZsTC3HVABml6AHuNLHyVdofO6AbilxJEUnupTjGWt&#10;OMMnYOKwT00k7sJSkM5kHhjEaqVQsASrhrWU33Nur8FjS5u8KneEchzpwI/VUwpFzJ5UjWtzlYXT&#10;PnXGUaLFDT0VXDsHSClkieNQGNiAIz9KwY6/5mscbW4TSSS0ERStYpN9JkHlJsl4+KSb0iDIrc+9&#10;RXUqKPxK9IrVAoMykidZJqhCVq5XRZqdGjWNbyIS0odbKdJRSBcAEY3e/lEB0OsT5ccrclh3zN4+&#10;oGwgmOUWJEWSKv4zjqaeRIcvq6YSBAjVA7qS0bhkjHvCxOznxBAqFmNwQTbGxmABD90CZzJNR77l&#10;cPM/UaGTYX4xXomZc/qZWWGTK6wnRI6kPG720EM6RoGkUsosWK7AG9sWezc3TEWmpm9M8oMiZVDU&#10;nmVEa/jmPLHpZa3Is8igrFV46iKAVy3lB0rJFSLLKj28Tq6hlW5Ki2HM/MOvkVCdDxll0XcMEzCp&#10;WckgJluZqYYwou7gUhYqhsCB42Jsqkg4cpIHK3lek8DA5BJKjjPLlK2nkij663y/NoVnUWLCFqmi&#10;hmkYHYosYIN9ClQMCzJtzHjiKdGFDHPOQoH/ACGrhVVtYuWqII9RG5IF2NrgE4kAkwEKE19Tn9XF&#10;3lNTxS95HM6h5E1i6AxBY7lgQ3VWFx5gY0sgQDf6QOfuEKlamr4sznNJaSPg/M6cU792Ko1N45ni&#10;BBYqI1dFYG4jY2Xbctth4iazGcXQtTnPVjhcZFV+8GzvK0pqLSI8kZkEVgI7oscYud2hbYkHGgCQ&#10;N0GCBcZxwnJWaQCZ0UC4pybiLO3eA0FRHVao2pkkgKXRzokdhtcA6QoIALHqLHF24jpEuoJNhoeH&#10;vmteFihtJJBNstYrUViSFAU5ecULMs1RGwhjqaN4pVpxKpEk6NEz9zIxiZ18SxzaJCAfDZWxVxlx&#10;IN+mVR6KXPaRS5mvE+UeMSvRr2DGqYOLMrp6ptTRU/DkAJ8I7yHK2SWwNvEV0XXysL73OOTtDWsx&#10;m4hFJkwKk715A1uZFKaLZs2Ju0rdpn82RygUNKgWXr25Wf8AoGy8/wDtNFv/AO6Ux1xiNewRNGCk&#10;2oG2pe9rJuMN9wcMySK8P0N1ekf0F+WLNFAeBHjT1RhYQP1OAIIAFTPgkWLqVyPP4j8wfyxDhII9&#10;3VXAkQNfuuML3DqPH7Km4dR4/Zan6j5fmcG4dR4/ZG4dR4/ZYYNw6jx+yNw6jx+yT4Nw6jx+yNw6&#10;jx+y5AJNhiC0gSSPH7KC0gTRZaD6j7/0xAia+uo04Ss+K2SD7vXwWaggWPr+mIU4bIgigr5QssCa&#10;jAhGBCMCEYEIwIRgQjAhGBCMCEYEIwLOjF2XPL1CEYahan6j5fmcCFhgQjAhGBCMCEYzPY4Ghimp&#10;1PBCMSLCdEIxQNcCCTIHE6IRhv07v+t117kIxVCMCEYELbrHofu/XAhYswIsL9f1wIWGBCMCEYEI&#10;wIRgQjAhGBCMCEYEIwIRgQjAhGBCMCEYEIwIRgQjAhGBCMCEYEIwIRgQjAhGBCMCEYEIwIRgQs06&#10;n5fmMCFtwIWasALG/X9MCFlrHofu/XAhZ40IWadT8vzGLsueXqFV/wCU9PMJyo+r/NPxbE4mXX0S&#10;V80vbguI/ZVdqbfSJ6Dl5BIbkao5ebPAUbqTfoyEqfKxJx0OySBtbSP8DpGZFN4Z8IiDYak8za2B&#10;2HjAXc9vg4EL82ubfwMpGk+S6R6babAX62vj021gOc0xQiQJ1JNNB3cAkFgkB1fpBkGMzoZ8xxSf&#10;Wo38W3xJ/PGVrZIAmTaSfupJj3rRPGXsJHIDFVNjqA8SlSWAHl4ioUne17j4vDS0Qbj90jFcGgzI&#10;+psnkBGedeXlOcrNo3MgJkSTWxX6MVPKVSIOBsWEmoF9gbgeV8Wvw9PusT3l0ySYJ3YGWel6d3El&#10;WJkS2c95cKwAjbSpRSi6jd76hsLDaxYgXNxhL7jl6lYcbdNJnlP5cqzGUGk8SrHyiISKtXdlMaoO&#10;630SyJI7hwL3j0xtGjA9WUsCMc/Ewg53gaka+Gi573HeoecgX8eCtHKgsumWQf3gUm92B0sfCqLY&#10;qRfZtwbb2xnxv7s8x69e6qUre4VaTU8bGwZ0KpYahewDsb3RHP0WAO42Fxjg40F5i9jpQef6LZgA&#10;uII4Ta4P79/d6JPYtx91NzknP94F4bgJB1WEa5ncAnqbSb9Pj8MhH1Hqe6T+i9p2UIDKWI/8K+5r&#10;bsCPLVf6ybYHXkWNul6ZVr1XqMK4BuL9QYryp0XB8vgfyI/PEBpdbJXxSGgE8fRSfJ0AWdm2IpZS&#10;beotY/YfT8MSzD/NGhFzcCfU8Oaw4jh8zDgmA9pz15zr39F56u0qiSc5uZktj3kGYO0RPRbxoSev&#10;UkAb+vzx4Ht6HY+O0j8u+6/+qOl4Gd6Zr9N/hsQMHYK0GJgTeomKUpMwTU6QvJzxq+vmLzJJPi/0&#10;icXE333OcT3N/jf5eY6nH5Z+M8Xf2zdmQ12IRyc8z5e7r++H4LN+X8B9kM12TZnACwDsDCPS1ZrM&#10;mKqPuLGxI8zbfzJPp6W+vHjwBA4gA9y+xMcAyKyR6BaXuytp+lfz9bgnA6jT0HiFle2DNZgxUxcx&#10;ImD14SpryLVpu0fyBp5dTrJzj5arp3F//OuykgbEMPEBYA7kfPHufw5aH9s7E0xDtqwuNN4+9IyN&#10;V8P/AB2O7+H3xFiGW73Zm2CRQ0wcQSDpnFRA4lfeP9qydo+zt2QqcsyaeZXG80i9Czrw5kTAyA7s&#10;V1kbi4U2+GP2tsuFu7GKSYgWpTXiBFTlIuv840jE+I+2WfmA27a7iK/OxTQ3reDSukR4kIZmIViT&#10;87bW+PXe3rv9eHYIBiRP5fFdwSwiKClKZRPiSneKWwHodx0G1trnGjEADvpECAY59SmB29J9+CV9&#10;866Cis17A6LG3Q73PQDr/VqKTylWFwJmkkfF2WNMUZZu5pCrnQp7ydRYsCCux6+XluMZ0jGaAwkC&#10;o5nVWjXcUSR5zmnDmbxxvTe9VcNPXNpjaOlqElCxSwBVWbu1lWGKUBXkjjWWUGVnxIifqBIjLVYM&#10;PCcXEgiJBIprIry887rrLwhRUuX8wFnjd9dFmVZR0xXU4kQtUaB1OlTGRpFrLsBheKA6CBQHPI05&#10;+zZPxGUEUqRQmsilIOd60GuV48X8cyZLO+XUUVPWVVGA9ZNLIFWJIwS0RVNRNVImiQqdIjEhXTfr&#10;DWuBBPGa8FRuAS4FwGdq5HKmuQoij5icJV2X0801XNS5hKshky33eqqDEY20AtOkWhRJYMgvcg7g&#10;bEsV3YIY2IcdPpqdBNwOItnxVZfn2W5tLLT0c0s7LGZC5LQhdRNlKMmtlQ+EbBSPPyLsKtP9b7LC&#10;4FlDxIjpmDmMvOiVSzOt0J6Gx2HXf4fffGrc+kGKaSdT7uqEzdaO9NiQylh/IZIkcjzKq7KXA89I&#10;JHphfyyTSL0rxooJABJsFM+FpWPfWR2OhjrSNmRUNiTJIFMcfQ21suo2VSSRh2GN0d81P+r3Dj1O&#10;S43aT24uGQATAA0sbU0nLTNO8vicMGkZXfWNMcji5CJqKqpKm0agggWAHrgIJrWDW1LVNOIPG2q4&#10;eFDW5VIgZ2AiOdsuSi3I6ski508cqCb1HAmYJc+sdflRHX5nr9dsZqc6+H6pXxG0Hs/ZBFC40ytn&#10;+vM6rvVkdV3HBeZ5kGIpsupc7r0KqC7mBZJJ16FkWJI3dWXyBNtsSRGeQJmh91EifKnhcYDDx8MA&#10;UEXNvyzUzmegVHcgRO2S8U5pVRRwSZ1niMzS1lI0k7wpLUTTNEtQ7KzNWWKMFNlW6q11AMq8bCRl&#10;St+42iYC0bfiDEwsNoyaKV1GfDTO5EFWLmdNNHPdWUmZiYFjYqECgtqkJOgbC2gNe5uLg3xEzJgc&#10;Z517ycqgRBXKaIEcZSIz1KCJu67p9N0lIJXxDcHVpVWCaXtfUFddwWxZrN6YyHIZia5ePcrgE298&#10;0izF6qaJY6lmlRW75nh7sQKYrMs7QFmJkjUExL9NzrCbm2NuzMFyJO9esQeFNMvCCjgM5HO3dPLr&#10;kIfVl4JJBoadQ7BS47ppo0usUqjcxEqdZiILgEpsTfHS3QGNgZxnxWllcMUmpoJm5vfgcgKXso9P&#10;KyKzSQGQi8iWjn3Y3UoEMY1ABtQC6hcX8r4pGYpN7fqMzN1sAoIpIExHf5ymKuDRBI5EkgFmUrUB&#10;ojKTZk7oyBPeCqbmSHWsgHeKdDgmpJgQagVPDKeJyz5SiroDTXU6RnOsSM+UqPT1j0gErHwRuGAP&#10;Twj0OxO9xbcDcWxIqBMTPiPWBzjRaGYQIEgSIJmb60XvoXlrw1TStXrSl2LMxRgrK2l76W2BZTax&#10;G3nfHxKDoe4r6TnUdbjXwNvDMJRU5VktKFZcqy6FTpIYUlPqOk+E6u7Lkqd1JJII2tYWiAbiUEUg&#10;U5ZZ2pe3VJmiyeXS0VPTGUCzsIkBfTcBXbSC4FyQGLWO+IgaDuQS6lTxANBMQekUp3KHZ7l9BUoJ&#10;GpYUkjIMbpGosASLbAAhhsdvQ32xNB795nxTmEkGTNfsoFnUWVUWXVFVUpDFFArNI/dqzCykjb5i&#10;3w+/FHmgrc+FfBXXXPiBqjN4Mvro4WjgSolljsdL0UkTHuquLYEOoGoG1iCemOZtGKWipp+/oD+t&#10;kJs4eyiGhmapniizyuqaxq0VuaJJPOskhuFhbvVjSNSQVV0kUABbAC+MLdqMyJBOZrOVoz1tMXTW&#10;Nmt5BpE5x75p7rOA5uIszpcyfL4Y5KIzvRxiURU0Us+jvZJaVCI6hSkYVY3AClmIPiYNqBcR9Rma&#10;2ggeMySf8M1NcrPZG7lBGUXgcpHVRSpyVfcGgzKooIIlrpZZqJKazyMGCaNSmwNgvl0G3QYHNAmK&#10;gQYApPlwPAcVowmgxImZ8tf2z5qK1K8Hw1Da6CWMghYyjhj8BbSTp1C+i462O5F4m1xYZ6CMw0QL&#10;yI4ILQHExalo1r79VH82zHJMvjVMkpSjVGpX71Q++rXG6EIBHplMjSNe73A2sTgBINBukRbuyoaS&#10;eJAEGFd7QGGoJz4UOhIpHOeSgEVfmUEtbrkSf3ouVLxhu7ZyTtcm5BN73F/hfbUwkARczxzWNsbo&#10;NBets/2UarveHeQzBH7iRQjBAhLMLkDc2Ki1xbocamEiHQTTxjlzP6Je0lsQCBSs8ed+U/rDpqCK&#10;S1RLGv8AGYuEeMWRmY3C6tQN7Am3puOpxpZimjSIkREGYGfKlbeC5r2kWPWLVjXLPnyUs4UqpDOM&#10;oZdUE0nja9iqnQPACSBaxNgBe1r+eNGGD+YREzUxeKZ66dFlc4B0WLWkwbmroHQ6E9ZUR4t4Shbi&#10;KZGV41cKzSx6QJVCgbLsS24v6EbbEY0Mx2NMmkfywKTxi16RXMmyq9pxAfzAUpu/YgVIjODPMIqf&#10;guTwrT5e4hllkj97nEbIwRQ3QkP4rkAMbbbbDdv8W2bCK5Ccst2L+ffRuGWmQTa4bF9AKmwmLEnj&#10;EtpeGRC1HFKAiq41siDWUVSAiOSVWNixJUqenXe+M+LiDEsNTyiOA0jXmbtOzOxN0AGlS4N1jLha&#10;8DOlFJzy0yKtdZWi0ySR/wACQIoRJCNWmUAXYMpI1X2a1xbCcPH3YOdaGSQIihypons2UMkQXXqd&#10;LWpmIkimRoFDOIuTNZIRU5bFFG6RFe6UI7MF1MfouAL9T133NzjoYW1AgAjIakmdJGZpnpdZsfYS&#10;6tqnKNTkage4VMy8H5pHPUUTRokjgxF2ZbabqSCS2w1ICRcXIB9Bh7MSIpNZoKgAG954TfTTm4uB&#10;Bzzj6dK3kVrXOtFqp+FZkQx1NVAhUspRVLAgMd9Ws2PWxsbffjXh7UIAi2ZFD3wPeSQWQJkk6R+v&#10;oVohyalpmqwslnZxCpDh7jWLuNO6dStjfYkm4xoJ+ZWhP01i8xwpB+6p79+KxfhijnpzSz91JAwN&#10;lVRcNp0h1PUMF21A3t874uGgDXj7sppxPh4yfJVtWcMvklYtMJ456a2uncB2lQnye/8AMoJ3BFwf&#10;O+LIE2rW1+RjyKSDI801Xlhhgd01RglZFdS7BSbXAJUBmUkEEkHAsyxj4XrZaipqptCOkCwFY7gO&#10;Bcq8Sd53aSC+5Ci56nF2X6eoQlFLkSw2uqkm1206XBPXVY/Sta56G5HyriYu57mbeXCeKFsnofdU&#10;Z4iA17lgACSdib3F77fMeeGYeKSczU3N6acta+goq1PFHI7d3GouRsosblmsBbpqZm6dST5nG1mJ&#10;P80QBSJiO49fKiExVVPQVWa9zMUSWSkeBZdgV1ldxt9Ify73BsQemGRAkkmCScpgWuaZ6cFVzyxs&#10;1p7nwUarKCGhadkSN4DUQRxMq2UDv4zdwLqSuxWTwk7kbXwsYoggRvHPrYAiNKzKQNrcYEGhvE8v&#10;1mBC+vPYhhvxnRsDq7jNctub3LpLlkinob+Aop+F72GMW0FpcASDNeFga0Hr3Lv7E52JDheGjoZ1&#10;NNM+C9dHKz/0D5dv/wCk0W3r/Cj3+r88acEupM13b8b9F0sZkQ4UihEcf1KvSP6C/LG0OgAV8NTq&#10;CsJ2lzTugCgmNPBIsOI6++MJjXh4JGSMQrIwIWp+o+X5nAhYYEJPgQs06n5fmMUfYc/Qqr/ynp5h&#10;bcKSUYEIwIRgQjAhGBLxMTcikz796owIa/eIEeY42IRgTEYEIwIRgQjAhGBCMCzoxdlzy9QhGGoW&#10;p+o+X5nAhYYEIwIRgQjAhGFPuOXqUIxRCMCEYEIwIRgQjAhGBCMCEYEIwIRgQjAhGBCMCEYEIwIR&#10;gQjAhGBCMCEYEIwIRgQjAhGBCMCEYEIwIRgQjAhGBCMCEYEIwIRgQjAhGBCzTqfl+YwIW3AhGBCM&#10;CEoxoVXHdE9PPv5LNOp+X5jFmfm8/fOEj5pI+qgOcX7h7hOdFszfBk+4ti7xMcnHuEqHH6SRpTqv&#10;ln7eKpai9lH2nZASO9h5ZRXvYAy83OCFXztctpt5kgfVs7KrtbdKjwj7281gxcSDukTMkjlnMTXK&#10;5my/OLlljkJKlSWswsb7NY7fV5g7jHrMW7f8g8z5KjXB92/ygyc/Dr1TWxuTYm31/hi0DQdwSoGg&#10;7k80DFbEKjeL+cE+o8mH4dcLd+Z3Ienf7OSy7RYxeWx4KeZbIO5lJVFeoRUYqfoqhWRVtfcAgk3/&#10;AJid9rYrB0Np6a8lgismbmhJihMUnlw4KwaF2McZDWCyKpsfQgOLAnob3+N/hhOJQ9OWt1lxbxb6&#10;QOVFamWKZAio9lYrYL/MwILKw6GNtw4+kRYA9L4cTGgkFpNbgV5cfMrC9g3vzAUF8/Eaqy8oleN0&#10;7tVRo7EavEg3AvpsBtcnr9mMu0GcMk5RYAa1HFJVx8LRyS1UcrEaVKqbWHeF2U26/RQg6Qb2ufXH&#10;BxYLyIjjawMzeZ1/VbcC4AIElopapr0Xow9jDD4edB/9qch8+n+rVT+u9ixHwt8iMZueZ9ZXuOyc&#10;MhrbaDMDnI4ZSe4r7hyJpCi9zdtrW2v164henYCCZHIke9VqxZrt2aTKrijeDRMVJUoyr6FT6+6S&#10;elvLpb6/hhrcYkOEUAORHpHvisOIPrwx/wC8A8eMd1CvPX2j/wD18fNIbkmvYAAEkkxrYADck+Q8&#10;zsN8eC7WZv7VtTYB/s8U14MB8481+mPw3t2WP8WPswIiZ+oU7prkvJlxlZuYfMiQG6nmFxfZvIgZ&#10;vOT9YB3+rH5O+L8Jze0caoMvcIoIh58591X99vwdO98F9lUiNj2Ru7NowMMV0n3ZMkm5B9VX8MeW&#10;ggCdAvrotGYAB7kkZiC3zItew3NvzxBEgjVVfAa50WaTxpWFP+z6xl7UXZ1itbXzp5ZAn6Ww4vyl&#10;iDuOtutvicfRfw6w/l9q7FiwDu7Th01IdHnU2rWMl+e/x72ne/Dbttv8zuz9sExkMDFPQ01PlH3C&#10;/ayqxv8AQZ2QY1Hdmq5m8yGCBt0WLhjhUKosASBruDYb3NgdsfsrZdoOJsW6GCYmlSKTA7iJIAK/&#10;zm4GIW/E3bTjWNt2sQa/9LizkZqIXiboKwLDHE6AstwSx3ta29+oO1t722G2+JY8tihERkTbpTxX&#10;o3H5lqRukQL73SABFzIPNSKMa1DXtdVOw9R06+WNBxN8ybnLkmNaWiCZrMxF7eCWKpAFmI2HS48v&#10;niVZapczqMnqqDNKexlo6ynnVSSAxhlSXc+lkK9DsxPljPBNhKVj/wB2c/Z0rzV1cyYdUWR8St/A&#10;/flFC7SC4SRkhi0yqwsCXDXU38QIPXESAYNDp78liwnkOLdwxPO3QT4g2lUHldWMvz/94LaXuMwa&#10;pAZiveHQw03G41E9RuL7HErZRwndiINhnmdI6qcZFw1Pn0FTxRnVYywVNfLPXgka6wy6mlKktuzk&#10;KqgKRYAWsMCsHAGrY8x4KL8PwrXZ9PlAY08Ls4DqCKkxawoETH6DgW3sx26eoh5Btk2ZnV0W8Fde&#10;S8P0mQSTzwST1MsqhO8qGDuqKxOlSoUWYkX2vcX+GH4TTQwRW9rD3T7rmY8TSLxyHPOfKOBTxNJ3&#10;njK2J8um9iAbfV5nfG3/AKP3qsyTEGx0nSxBAYdRf49cLFx78q9ypifkdytndTbhQrpqVKhj7sqX&#10;O+k3AuCTsR6ggXw3DG9SwJPlzn9r68TaqNdTMjvIT5JES8RJ1+EISTfcsTci5va4/C+GOwyd1ucC&#10;SBOZqf1XEOKQ8NEAEiQBOcXApIHTxUa5G0/ec4uOZCFY0vCFcgJO5E1blfqfK3yxjxAZtFgaRy4m&#10;Ym2mqr8S4gw+ztkdH8x8vvHJd4uG5o4OFfcamnimpq736KaOUEpJDUM0UiWUgFXV2RgbqwLA2Bvi&#10;poTOc5xAPrwppWYXzvHxS/E3hWYNJBpHHnwN4CasnyjK8ggqaTK6WOmjqKuaqkSIaI1aQBQoFv5F&#10;UDbr0GJjerNJgCrj42njGUpeLjuhoJyGVTbhFLk/ZacxgaT3dF8QmmCu1iNBKSHUd9iQhAPmL7Yk&#10;N+oAmBJ0MQPppMkEDUExwEwx+8QOk2sJt74BQaZxC7O2jUWJu6M92sqm1mABIQXNugHwxoZhyYyA&#10;H1RMggxcwYPM9KJnPzH6rV7xLKpWyDrYaSEYEMBdb2JUsWAYWv16nGxjgyBAvelKVJpw6ymYbZIM&#10;2Non1Cj2dV8MlVE0Wlk0FWcBlvMgAlBUkvYHcMzHXbqbYcMXe+kCCK2BHCkUMezIXTwMIBrXEzIm&#10;CJifXXLhUpilmjcI3erGgDM9o9ZZJf4cZWx697ZfMrcsRbEAQTJk3z8pju+ydiNAAI0FhF4vy63y&#10;qmLNp2MqQSG7xMXdiS3jNwRc+lt7fG/TAagiYke5FMhrrNktsgyASOVzGdMqe4UVzFaiqQRp3bJc&#10;eE2UW+Jvv1t9W/laYIoDA5cdf0rmZqNDcfcyrWaVBnOaeHcvf1JxbVGKNUgQKzPr1bkjVuBZvsJ6&#10;9d8fHsTC3QacD9QMiDofQdDRfR7rVmeZ0VbQxurCOaE2aIixKseoI+kdiTsNrX3xkDDNRSNRdWDC&#10;TUECK1/W/GOqhM+YwZfE1ZI38JWJJ36k7CwFzufj9eLbjY6Xk96v8sanv/RVzxXzQyygipqeDL6y&#10;tq6mrhhiFPEzR2cMpeUu0eiND4pHJJVLnSbWxmxHRTKJPf8Ap5prGNi5v7y8lX+d8Y0dYctoKzLc&#10;8oErczpaCpaoy8kCOdyk1QkkUjw1FKi3PhBIt40BFjlxMSANwiSbkWHUJm43TxKUZnR0ZqkpYZgI&#10;GHcFqgrGpV1C2LBCE6lSSpA2JHXHOx3lw3SBBBsdDTXI8PJR8sanvH2VezZ5VwukFPl9LDFTFFo5&#10;Iv4zukdrGrJWIKGtuIkJsSCOhOUYYIgkmpgAzEGK6A5kA3MRRMady3j3qWQZ9U1WWd8lXNSk3jnM&#10;N0AkIA8Aa50m4sf5htbyxpZiASHEUADTBMityJOhvyUvIcRoKg8fdO9dcM//AHmtdUxVNa0qxTNd&#10;lYqlQ5J0zhTuGYHSVIU3F7WtizsRsEg7xigIpepqIkCb1jmpY6KZVJ7v0UZhy6rEj1EjOoWRGjDk&#10;MWcMCEVQbgkbbgDe5O1sKL3XppaOmVRymK0CbvYcfmrWkHplma+HFL2ymslKTLDK0CRz94jRtebS&#10;TIk0bbr3KESwyk2bvWhsNJYh9AACDWLQSakwbHu1jnRzxFDM0sbKBzToZnQqYiWfwsLFVViACR0u&#10;bAAb6vTG7DaKRNCI6ma+wsTnEDdpABPMj9+sqN1rr3c4po41nVV8JjdBJI0ou0hZ5NTqCUZha+i9&#10;rWxua07ogZaihzzWPFeXQSaazSwFNPYyTIauMU6IIZBWSyxmSSEaqSSmMfeRrKWPerYkMdC3GwPW&#10;2ILYdJvFKiMxl1ulh5AMWrcZ9Y+y3ZFXwUWbxVDrLIokQARBWCPrGj3lXKskBsNTRguFtsCcM+Zu&#10;sAnOxGUcOvne2Pc38WXikjdjgSbT1PDuVtZtkkk9bHmrwJLTrEW2F0kACsxQnyBBAvbrhT3mRa3H&#10;7rpNYdyts6inDpT9UjZ4q+J46SPunidHWJVszPIDGiKoG7MRYdN7XwMeZNBbjqOKq1m8BEyZ0inv&#10;VbaLhjN5C1VUxyU8SEDuqxbOLk/3PdSTa73Fw2i1r+e7t8uNYqakXr1WxmGQBShiai3DNKZqx6NB&#10;GhYzpU9w8EfcyHuFTxVL6pAIwr6EClu9BLHRYAm4YJEX58PZ9wrOABgafdYrm1ZPV08slZDl4p6p&#10;BLE8ci95ToCzi7MXZpF1JcIFJtYnbFW/mI0EC9p5nh0SMSLz9VgKXvVVbxzl16x6zLe5aBjK7RBg&#10;jOHK3cNsNMTG7i9wHFgQCR08GHgAVG9rFJOs6gZxN7rj7SS0E8yJry5W8LKnZ2kLuHXQwJAAJ0lD&#10;ezKQblSLEG4vfpbG9mESRM7sEAgi1YBz1mnVch2ISSRHcdOaa5mmhjilUgKZW95dojMFi/l/hpLC&#10;8jFmIsrrbYkkC2NTTu0FqX0HvRUms3vfis3eKmFV3rSxyxEIIwkZBdXs3hMhKAWa/jlNha3ni5fW&#10;kEdf0QSTcz76Jkqqp6yRCI4w0akalBIIsxJu24FgNrAltvQYjfPD31UJK5DxGeQSd2H7vvoodARt&#10;/pBmkINgbuCA1rhV+jhqruNm0cCTf37JhZpVQJpVUnnDWCiERgi2w1agRc9djcm/niC4NqTCBhg0&#10;E9+VvdOWixnoZ5bukckQO4Ei7kE76itgTv6H4Dc4S4h5ABkAi1CLXMSLZaoOFETNZzB74t4KM11L&#10;mEqvGIgrRkHVqBjkQmzWJbUsgO6gjTpvck7HRhgNIA435JbgGmBpPuyjNbTLEid66pLfxhgWVW3t&#10;sF228rvfrdemNAJBkKqrvPMqlOb5b3UjPJVzKp2YAKrxhmGwGlAbvciwINrY1F8tNpmIraO7gkOJ&#10;cN02pa9PeiXTnK6OkpoJHapnOlEhHhWR4yY3ZlZWDKoZmRiUBK6lBAxmd+Y+8q+KQGO0gWuLd6+r&#10;3YZVY+MKMR3MUlTl8ia7ltLUdhuT1BBHQW+RxzcZzjjBsmPqJM8PdTrSy9N2Y0tFcwPL9fEVXrh5&#10;YsUyrLVXp7rFufP+DGfvtju4bAQDcboIPEAn0FPVdbHEh/AAjmIV2rK4VQLdB5YuuA7+8PI+awxp&#10;yHM+TVqwLO5jyRiE9GBC1P1Hy/M4ELDAhYaB6n7v0wIXKqFN+vz/AMrYggG6giRCzuPQff8AriNx&#10;unifuq7g1Ph9kXHoPv8A1wbjdPE/dG4NT4fZFx6D7/1xPyx/hPio3W6+I+y4whLRgQjAlvaXRA9g&#10;gi6MClrYgkVRgV0YEIwIRgQjAhGBCMCruN08T90Yuy55eoVm4bSYIy1PBGGq/wAlnHvWJUE3JP3f&#10;pgR8lnHvXGgep+79MCPks4961YFkRgQjAhGFPuOXqUIxRCMCEYEIwIRgQjAhGBCMCEYEIwIRgQjA&#10;hGBCMCEYEIwIRgQjAhGBCMCEYEIwIRgQjAhGBCMCEYEIwIRgQjAhGBCMCEYEIwIRgQjAhbdA9T93&#10;6YELkKAbi+BCywIWaqCLm/X9MCFloHqfu/TAhZ4vvnQeP3VXCR4jmtiHxE/D9MMwnEviliknDgQR&#10;AmlRx/VOVHuz+ZLJ9e7Ya/Lr4gBQQIg0EeAXTj2nkXJ2fsK86oefFA+acrpsvyiLiCgjMKvNWtnt&#10;B/Zlo2qQYVen4qOSVKs9ypiDJdwuNnZU/wAW06b0WqDbkenNYsZm8d4WAjzjxIlflwx+7QSPBRlz&#10;SxzSpS974pfdw7CESMLAv3enUw2JuRtbHrcX6XDXdBrWsnyS2tAg5xBS4EHcYvdJTvRmyIx9Sx+a&#10;sR+H3+mEu/MenkFnxAHEg8COYAhT7LERaZZEbvBIQXFiNJBB0qCN+oDX2I+HWqyOY6aitaSLZZ98&#10;meCmuXTO0gjUAo8jSNdLFQ7Ftm7wL1NraTv1t5KxL6UHr5/ssWMCZJyAioipAvWc4zzsFbeRCGES&#10;P3skcdOFqJxUd33McJKJ3kTXB7t3ZUZXQHvG2Yp4hkfh1kzFhUfZczFcXETFp81aeRSCZAjKEcEB&#10;kVroNTMVKILrECliVUnrvY4xbQCGAEXcO6HJZJNSrs4VKRzIrbN3Q0C17yDqPgdxvcG9rdMcHEnf&#10;dW5iZtkJ6DjSdVt2cVaTQyAOYIjW+a9GHsXlBh5zsv0hNkJayjr7tWW6E+YIxjNzzPmvf9jWGkj3&#10;y4r7eT38FxY6T/3j8TiF6L+Y8m+qTgnujsO8707H/Bbaxv0vizW7xM2Hv7pGI4it/qIHsdP3T9ls&#10;rd3VDz90msB8vPrfoduu1sNGGYLou2tR1pN5y4ZVWPE/Phxb5gjv7/DlJXnh7RFWW5x8xns1mzsI&#10;OlrxCMN57dR06E48H2m6Np2si/ycTL/UFugyiLc/01+HFG9lkXbtODXgMQZ3pIHrmvKNxMAOK+N3&#10;835g8aFidvpZqbE+Xqfl9uPyt8UDf7Rx5ij3RNah5BGsW6ZL++n4OCPgzsupB/gdifpM4GGfETbm&#10;mFnuVB62A29ANr+p2/rbHl3MloJtAIiBw49SV9Wc5zaiPyjK8xS+Qju5pI7HWRtbV+YOEljQCZIg&#10;aiEt2K8tcDEFpFtQQrF7PK/+fSdmspYuOePLHWDawj/tblYuT1P34+h/h+T/AFnsjcvn4ZnOZ3jn&#10;Hh3wvzz+PJDfw37ZJz2HbAOuDi+se5X2y/ayDq5SdjYG1hzM5mbAW3/szwabf16nH6/7MBOzQNJ6&#10;S7wz1ryX+dfZ2uPxN2yYp/GbVBkX+biAi/DTLovEdDKTmkUJ2DyyovzAJPy2Hl+uNgY6RIpnUL1D&#10;Ru8zkYuPfFT+FQq29Av2gWxJ+lwjT7hXJJgm8ZJ0jjBA/wB0dd/T5YN86Dx+6hJqmFdJLqrKBchg&#10;GB6/A+nW1/swzBYS8AihpcDMcVV7d5pFehjhXhVd0MgyqHnL2T81yOiaGXivlK79yrwiOWLJ2lqM&#10;xy+ZJShM6zqK2iqLuDGIINKCJWePJtEtx4yFBxIMV8MvCVmGDBkNIP8AmETJ9QIpnaF8+41mSMiQ&#10;BJgtm3DASKCCbgkEXFwbkWt1xG+7gtAG6CReJ4W4K2uC8p4jz+oi96c0nCuTxGBFlaSKXMqwoAGp&#10;YkWSMiNnDyvUCONokcRsZSgLGS8EwKHKnmsz8R2+bZWBMVN+YGRgEpHx9l8fD3GfB2b0DiGGpqIq&#10;OdU2Q6JT3jNp0lncEbk2AHxFn4bA4kOvJETEER017u8OIYMbtGTPEuNIra/6K5WcGynwXBfWdw4I&#10;Hgt5E32N7HffrjU1hDZiRUmo/TuXMe6sCxcMuEcEldrsbX0+R/y9fjiAZpNRMiDkb+yqOJiwqDPC&#10;mVa5rHEpDnkNdESAJnhQT+/gppwqY0irXkMmkqqExgMwuy2sG2Av1N/M404QG6HC8xXjAPuRYLi7&#10;W90GTMk6ZVpl5hSbSiudJYsG/hF7COS63JLKSSqkaWK7h/D062c5zQN0zQCoj6QdKm5NTSMqLi7g&#10;kGSSCCbgwDeD1vrcJo7PFM9Xzg5hJpFxwnK76QNRj9/ywPpJ21WPhvYXIvbGLEdJ51jpAnLXWqX8&#10;WU7J2YR/Me4NP6LujQUsrZJlJjGiVIpu8IjPgZ5HDaGMp1KyXBJjW1yBYjVhZAEGsfuRJiJtqY6B&#10;fOWmKiLe7JLLB7i+irWRFcB0CWSVkJOl4gyujxk7XZkYAHbE7xFjSbUtpmbePFUxPrrmMhzz7vBL&#10;ajKq9Msp6yKnl90qA9TSVkgjZasJpSTToY6BAHtZwCC5I+kDhrB/NJmSSaAQG3zrB0rSxCqyemfv&#10;u1VX1VKHDqQTIaiURIBZmQ3sFk3CG56lWBFhbGlj92Q6jZgHOlye488hrpY6aaAR77k3RQPSzpNI&#10;UEcje6vG7qzxO2+pkA8JCg+MXFsOLTG9WIOnISDFpNIrmtbfoqOda5QodxZk+dcOZ4crzjLJKKSq&#10;o6HOKRzNTVEVVlea0yVdBWQS0s08TxVNPIsiBW1rcpKsbqygwmgOGteHeCKW/VbsDFBAaSM6QZuT&#10;pyzPRMMqkmlMR/hfQew/h2VSbi1hcOb36g+RN8aKZR6aZJznh26AZBgGBkIF4v7yTFmyzGYqYpNb&#10;BpdJshaNy7608Lkgk9SPEPTe8Ca0oKAWtp5Xg8Iq3Dw5oLcxpYKPr308kbRqiqHZGinJVLBGIZnQ&#10;aheQqNlBG5ItiROcjhF/E0/eyS5h3qdRS8mf0jvK96im9xa6qTpt0G++5ub9OmwPXyx8ba5xIDoM&#10;3gcDTl5r6mxmRiZMH3y/ZJKzQokZn0RqC7G9gAovuSOpHw3PxxbcERSdYGvuyfuCOOv6SoUcpruM&#10;54pErZsr4YoGqO9jRESqzisEYEJBkR5EpYGu2qJkWZm8V+7XGHacT5ZvanE1FtaeWV0pRGq/s/kD&#10;PJVVtRWTQFS1KI45ZtYuGQXGrYg+JWDbE7b4wv23DYCCBHKhOdJuDl3xCcwfSOJM+HM+Heo5WZ3l&#10;1cDmGSU0tDUmZWlgmJZwgWyqYZC4jDABlYEN6EAY5mNjuc4FggGouQAZiSJr5ZxWbJqzunmahiq5&#10;S2moBVrDSBtuVI6MBuu4BsLAWBwOwiATvAxUjP8ATlZCi8CsFMjg6muWax03N76TbptsPQHCjPOM&#10;+8+NboSanq6dag0SJ7xJMSxjEjAKVubsFNrgAm1vIYkyRWwoDpwpr32khCYM4y1JqisAjLPZWIFi&#10;AzHSV6EXABNtm3G+ATUVta065aT1iEKDU6wJFI4itLTaiJHF21BiBe9yVBAuDfp8cA10PKtSDfhB&#10;Glq1Qnys4v4iSjFBEKGCNg4eeOACZ4plUvGQ5kgVSy6rLEHLeISC7X2yD4dxscuZ0VMQkNJHuhVd&#10;T5NHPM1Xo72okJ8K2CqSLMAB/iPi6dTthuG5wNz1N4t+oEeCwmakRJOZJEZeEJoPDNJeY6g472ST&#10;u1lVnuFUvCRpJMscgYaPpbar40fNdAFAOH7+qt8sRMCInjqcvYokdTk2XUFQaeJSzwhUYWUqpVAN&#10;G4JBUWBt5j1F8aGuMgGvmkubc0jRMc8iU1SXMMYSnkRh3YAkkl060DMTYx6ra+hY+fni5AN0jcMy&#10;IFZHuFkeOMxjJDIpgJtIj3IK+aqNVlBHpa19+mLnDm8E++HNNdiOa3WnU8jr0lTbhnOMqqZNcJWm&#10;qZwFenY21tckBCzEk33BvYDYddzc3QTToNT7pVX2bE3yABcGKG85m1pVgZh3n7tazNESVVWFiwI0&#10;m63Fja4+Z69Tiq6YoBOQr0CgTUs0dRDUzslVBJOGroAiq0sqBpElUhSVFgEbre5sQcSC7eBmcqk+&#10;4/fJJe6ZIpApPXoq/wCKpq2kzaRI6jvJI4IGVpiSpV1V1Q+dkAChQQLi9t8PY3e+qcgDr3caeiwv&#10;DibTn43M52n9FA+IKyeppRExKuC0ikGwHT6vPzB2JF7MRjo4MNH0ikitKHKgGfrVc7aGu3YLpMHj&#10;TnSgvb9IZVRVEyRTxKJdMZWaUqbd6BuhAAUMq26WAuABjpYbw4AZ1B5g2XIDCXEcTcQJBiNL5KPS&#10;iRTKtRdAqB/Q6SwBKkAMQPh6C+2GqXMLZnhS9+K1V2X1mYRd9HCWuvf98dV3JvqZbbWcksQQRf0t&#10;iheAYueYpfrlaPBDcMkwaXpY05pdQ5AaGaEz6pJpIFkYvdQqudUehQArKrIDrF2DAg7bGzTvAEZi&#10;VQiDCdayWE0sVLPRxSuhMy1BLJIGGsBSikRstv8AEh+e+G4pLWEi8jx1UWkdCnjI8toZaetnmpj3&#10;kffBWpgokCrE2h5FbwlYSQ6FRqcizXNsc57sT6jvTBgNAtPjS9CKg5UWjCYHDIEg1PA2P6RxlcZw&#10;+X06SQxtIXaUKrMiBQoPkb3BIv5G22GYTnbzSTQuApHecr+GU1RjNAa0iO+tI8+kxPOuM7pUp21x&#10;rbUdYbY6NVxYki+2wHn6nHTZ+YdfIrFiXHIeqrzOKUyUxm7yVPd1kd2RiGa5JAuL2FrDy+J88OVF&#10;WeZVhpswijllKJFHHVMWsSYxpZ4w1gVMikqSLEXv5Y0LOq3zHN3pi1bR6JhQyFBC92ijNVJoW5BD&#10;ytGrAL3lypQEb3vUtB0k5xX3kmBstERM37wvtP2GgTxJwvJcnVHlcsg2sQ+XNceW2t1I9LdTbGHG&#10;wQMRr875ilvHMeN59H2WBBBE0FxzXrd5aW/deXWv/wAli+X9yn5ffjoYGISACLDdtFxEjqZ8luxz&#10;AcNf0+/crrUeEE+g+PUfV6Y0Lh7u89xF6jxRjTkOZ8mrRgWdzHkub7W/r7euEvJkiaU95eas4/UQ&#10;ZjSeHXyXF/6sMVaSCKipGX6lQDURIqJrevILU/UfL8zh6csMCEYEIwIRgQjEipHMKDQHkUYhcwvc&#10;XHOsZmTJ8fcUCMZ1qaSRXX7IwKyMCEYEIwIRgVQ8ExX31RgVkYEIwIRgQjAhGLsueXqFdlzy9QjD&#10;U1GBCMCEnwLnowIRgQjCn3HL1KEYohGBCMCEYEIwIRgQjAhGBCMCEYEIwIRgQjAhGBCMCEYEIwIR&#10;gQjAhGBCMCEYEIwIRgQjAhGBCMCEYEIwIRgQjAhGBCMCEYEIwIRgQlGBCMCEYELanQ/P8hgQs8CE&#10;YELNOp+X5jDcH845FUfYc/Qpzofpt/vR/i2H4mXX0SXWPI+S+Rn7QXMI/ZMdoOPe9RxPyShXSSCC&#10;vO7l9U3uCD0p2G2/XG/slpdtuG2KkEjKwpfLj91mf+U9PML84yNQCu327m4Hqd+u+PVYwIfBMwIn&#10;qT6pKXJ9EfX+JxZthyHks6dqUgRr8Q9v+2fv9PXCn/mPTySX/mPTyU7ydtFKIidR2Ybg2sgBUW26&#10;gk2+Fx54j7V8vtrfKyxYznbxDTkIm3hFPXMVmd5NcSwu4sFZda+dtPQ7eVxf0N/LCcSJ4Rn1XOxC&#10;ZIm94tc1z6HSitjh1+6WXWFEAUy1Dtp1mIEHSjP0LHTYD01AAjHOxC/eo4WkzM3OhveqyvYLwNLc&#10;+fpyVrZD1EoeJ1eQyKYypGm4CghbC9hv53G973xnx/yD/MPIrMRBhXVwyve1UGkjwok1/O8hs4P+&#10;yNN1FgSepxw3gue4CBc55T+2cd4WvBNR/smev6+C9GvsX9UeXc6YwCZWreH3Li1tAo5XK/Xra53u&#10;T8zjLiNLTU0MkeVp5dOi9t2S4gCMzHhPf5VzX21kfXpPotvvN8VcAACM6+R9Y6SvTYTjvFprW8aS&#10;tM51MhW4UIFYbbsCdxt8b9fM4gEioUvbk6oNRUnx8E9ZeGSGqsRqFHOb/Hb7vhbf4YjDe553TEbp&#10;FtOt/ZlIxsOHsNPzNdc6xHeZ4aGy87faJ0rzg5iEE6f386j01BIS5AA8ybfVf4Dx3amHG07SXRBw&#10;sW85N84oYvov0p+HI/suzjAk4+FPD6wOM1E3XlS4mIHFfGFv5uNOKn+bNnNWpP2KPX0Hw/KHxdP9&#10;ZY24fp3nkwayXmONhECKXuZ/vZ+E7iPg7scAwP6u7PFDrs2GTPXuTAx/iEADpe9t/Q2+v88eXJcG&#10;1J/LPC2lsl9UY5ziATIkSPSlEhlNnYn/ABN0+CO9z9Sb7eeMOIX2BFQSZnU9edk17fzk2AilDYa0&#10;VndnBC/aq7Ny9C3OvlkOo2P9rcqv1+f14+ofh/B7Q2M0n5+HkdZpwnuuQvzt/SCa5v4ZfEDh/wBH&#10;2btjjr/c4swI0mseS+1P7WMdXKXsZMo2fmXzVv8ADuMg4OhN9h1K3+62P1/2VH8OQJo0z1r4Vlf5&#10;5Ozm73a3bGJFf47aZ/2sbFmvOg1F14iII5hmRmIYhJZWU+X8wG9v8J9em3wxoxS4kAUsD1ItHd6L&#10;0M34GPfepxSyuSt2JBAO++5Unr1woEh26a8anKUJ+gZrDf8ArTh7ADMibeqEonItoK/SHXbpb6/X&#10;p8+mNDSA0mKzA7vJEg2Mq7OQPMul5e8WVGWZ7MIeBOO8sqOE+M9lWSCGvhqafJs0p5iyClnyvN6q&#10;mm96Uh4qdqjTubYwYrZeXmtYA091z43JSMTekwaUoZgUvSD46nSKh5m5Nwtl/GdbBwdmT5pks9dJ&#10;LFLJOtQ8RllU+6vKNQeRUKyMyswcTKwJJOKt/MOvkVXDGIZBcABEiCJBBpc2+8kq+aGFqbL8uiUa&#10;FWkiuo2sdC32AHwvexv1x0MJgLQAINK8/Z5LLtJLHGDeBSsHPl7lQbjLhFeKoaCn9+eiky3MVzCK&#10;SNFcs4UqyksrEK1wx0gEMAcKcXNfDTXkKmb+A5LH88GhbMiJIk+dayYjOJhSaZe7WCNgWaKCJHfa&#10;7MigFvhe17WsPljSd4NiWmBJMV784/dDnNi13CDERSMjRI23ckbKR0Pr+H14oy55eoSCXFgMi5ER&#10;QQSKVnJGGiM7cFm2gENEXNToaUnv6KUcMM/eVaq3h7sEjyOwv5b32xswxIbBgccwYv3GvNcPaiQY&#10;NQe6ZNR3CnepZHpjRGY2RJEjFyAFEjE3F7Ab9Ttij/oMGJDt3hFK5cVzWkC95A0gcbd/JIuzW0z8&#10;2+abQ3MkfAlWEW/0pHzbJFS1/wDCNd97dTbGfFwyJ1iYpJqNAaTYAjRK+LK9lbLpMzza6NMgddIX&#10;d/L5Gp8so4p0KvFSoXFlvriTWCx80ZgC/loJ+eEg2AEmQZqRrQeoFp1XzJ8yQDaIkmLBM+YrGEaq&#10;VNdyD4iLsCdgSb2tcbLYXF7DFmgkkZtsQIvTKBGdaV4qG70iSKkWmOtarmj4orFyCbhOoq5KbKMt&#10;ziszeliUJJGtRV0KUdSFnlLTJHKEhk7lCkSSwq6C7OGcJaIpnNZBgAkVkze4HktTcORIgCTrNL9w&#10;IOkZ0VdyVccqkr4wrFibnSwJ3sQQLG507bWuQDjRhhpLZaCd6KzQwDQH14XFA4ANgRaAaRPHUT7u&#10;meRpDUCfQDLGf4SqNlUDawIJa1rktqJ+W2N259OURb3n6rVBqDkCfDXOJ48Ex53xHmHE1Jw9RZhO&#10;KtOF4qnKcuqCq96mWtVPPFRSzAd5MtIzNBTrIzLBThYY9KqAM7I3xaYPOIPr+pV8H8/QphlRDcrF&#10;Ei+djIinfa5aV7W+AXf4YcJzpwmfRahN7df0vyUezymteZddpmksWujlWdymqMXEdlIUKp06Vvbc&#10;nANIpXSLxl61omYb3BwF/wA1SZty8qEKFkNCkzAtoi8QAPUWG17Em5J873B6YOsARpXvBmZvNTxq&#10;dLYJt/LWczN172Zq2JyEhiVAyswC3IKXAJvuL3x8fDd0UsV9Qa9lgTfOM/RMNfRtmtPUUk2YNllL&#10;KBGaqKJZJ+8jdZCsauNBVgpSQsfCjEjcAhT/AMx6eQVXfmPvJV7xTm+c5VGkHDs8LUMFAtLO8kvd&#10;gzoX/iLaOVisgYXUbgi1j1xytqu7mfMLKbm4qb8z7Co+gnzGWj94zVYhWuWeRI2ldRqL6WJmiiYF&#10;tJ/ksTaxJO3HxmjfsIMTOp7++KdycyopWp9+5S/h3NIWzE9/Ts3evEKliQqswssVt9zosAu3rv1M&#10;4W7hlwJAoK5THf8AfhVaG4UjMm5iKX4H9e5W7n+c5HW5I+WR06xCiYPNKSDJEWVioKqW3bxaQbLe&#10;248tf0BpqZ3pqIHOeRjjnmpJAEldec1GYCqqHoo6mSAsvdoZAhIC+FgjMqWZWF7Xu3S9hfERBJkV&#10;kzeQcrEDnB4SAUt2I10gXv7qfCdDdRyk/fE1fTArPTSRzNqlSMOwQqbhyBZxsR9IgA/PBoILReQ4&#10;wRfrTO4pyVFJqx6Z6uGeGVGlqmTvIxUKx8SHxGIMSuoabEjZg17HECZjMOk+pPS0UKEklSFIKtI6&#10;eJ5GVhoTvHcH6XjUxKFv1HiJbqMBcAfqoLVM1kZkHKsfdCYsyaFo45qmAI9qaJYgLFlZJgTaw3Hd&#10;qOtvFvvjT81sxXIWzNqTPh4oUbmWmmc3imggiBdjqZCwUatAZSbFiNP1k3Fr4dhkEyCIIPXl7tKg&#10;CABoo9MqxiTRG6pK5nNgpOp1H8QO0qN4ksNaqb2Nrm4w5BseRUSqZYaWoaSOZWEj6yk7y3LttZZt&#10;EkY6jaR4gBspY7Y1M/MOvkVmf+U9PMJFnM9AYC5AhllmRNRIKH+E4XQoOpWlqKdo5I5AjIrJMhdW&#10;sHSBcwkEgVKgTO06uEpxKsUimQlzGsZYNpJYq2u52CkDUQQOmG744+H3ScV8t+mZnvoaC99U2wSV&#10;+XVUDRSymSV5ZYXkjYR6obSmAzAWjBQFY3I3JFwdyHNaDc0Ofdah42rrCXhbY7BAdukCTlSZk9ZM&#10;6TAsrNy3mvUBY6TNaMJHFpQQ97FPrXe7K4WOQSf4gA25FziXs3QImKme7OB70qtY7Q+Y2MjE0FeH&#10;D0g6Ka0Oe0ubhxRQvEwLPMSLpJC1ikdzch1vdrWuOnnhUVBzH6/dXbiBxkRu1ryHOtbUOeqxm4dp&#10;czrZa2oZg7RJGFOyr3YGlxYai1vCb+G3le+IOI0GCRaZMeGfs6wtDN1woDnUjxHW01vRV1neVR0a&#10;sstOk8Zm7pY9Wi17kSFyDpQi1ySfK+1zjQzFaSCBSQCDYGmZrE1m6y42FLDR05UtetsvFQ6sjakn&#10;CLYQkRyLGCCkbEA+IBR3lr7hvCxHWx324biWh5sRAAoALTU15yfQczcb+UmCLzfwmkVsPvwtNQ1k&#10;QmqURpCWAm0hdViAF0AWAGwFr3uPnjQbTEyJJpT9coEGmtlYobLSIy0g1AMdb8IT3lwy3LBUQSZa&#10;zQaAixLrDx3I8m3IAux9ASPLC2PIaSYNeJixExeOsZ1lOawF2fWgkAxYd2XRRephparMdKVKiOKN&#10;IJI0KtoVpneJoFN+9Zu/CyAsojYBTe2NOERQmktzuYiZ7uOmiyYjQ15E0vr3eluai2eZPXZfVSCR&#10;E7pindzCTvY31/RAYAAN1DKL6SGB3Bw35gmxHEwB52GaUSBXJKMirTJLJAjhzEXeTuQzAgeKWMAK&#10;S0jqrKigEl7C/XFPlgwQ45wQBFZNfTjeVAe08OcR53SfiFRTu8kmlYwAwZvAS5O/hbS9htfbr8Qc&#10;MYyJAJJOeeZ9+Sl7wLmaCtNBAOYvqfBVNn/FdNSxJCAtQXNmOsGNAL+Y/mFrnbfbcdMasNhisiaj&#10;l7HiFle8Ebt+XOfv3lR+LPcvNK1cJQEhVu9glMJaTa+qNVmcyA3sEeNbWuGJvh7cMgkwdLe9NEpd&#10;e8+zeSrzWo79otLwSTI0e6mEFdCabDSVUWKi9jbGpjNJia24IUeNN71CJBZYagxv53IjkUgsNt5D&#10;Zk/xICb7WwwsAEiSdKeVyI0zSy2XG4pQ8aL7bdhOcvxBw/3mldNNlYjF92Ao1H1bAb/njBtAlwB/&#10;lPlFPNdrYjAiLEeMg93mvXJysa+UZcfWmQfWIo7j7jjRgE0tQD/vCPCVt2gGbGSTHQz9/CFe0d9C&#10;29PMX/MY3NIEVrGvE+68IzWNu4D9RIIaBSPUj3EJFhi0o9fj+oP5YgiRCggEQUYA0NmJrqoDQ2Ym&#10;uq1P1Hy/M4lWWGBCMCEYEIwIRiTZvL1KyY35zyCMLOI0GCfL7pMVnhCMKWlGBCMCEYEIwKrwSKa/&#10;dGBJAmgRgTmggAH3VGBWRgQjAhGBCwfoPn+RwIWrAhGBCMCEYFnRi7Lnl6hCMNQjCn3HL1KEYohG&#10;BCMCEYEIwIRgQjAhGBCMCEYEIwIRgQjAhGBCMCEYEIwIRgQjAhGBCMCEYEIwIRgQjAhGBCMCEYEI&#10;wIRgQjAhGBCMCEYELanQ/P8AIYELPAhGBCMCEYEIwIRgQlGBCzTqfl+Yw3B/OORVH2HP0Kc6H6bf&#10;70f4th+Jl19El1jyPkvj9+0NvJF7Jzng8IDFuNuSEcg8xF/pc4RJOwPR+7Hl8/I9vsP6u0dmbkMJ&#10;5JgUJaWzcVmc68VmePoJ4x4hfnTKqIiNqHiFzudiRY9R0+++PRY7Q3FMzebCuUdInrxCSuE6n5fm&#10;MJZc8vULOnWmVmkAFgCQCTawJO17+nU4s+I45e/ul4hEV59KzT35qYZe0ySA6AFHhMqyXEnh0G0I&#10;UaAvUtcl73PQAr065+8+AWHELZrxAiJyrWLnO91ZeXxsNLknxohuB52DC3x/H1wl9xy+6w4u6A4A&#10;1JBgiDc24V481YuSPUio1Aw+7zQGmdXUPKjkhlnCkW2JVQL7aixuFsc72gVrUnksj7Dn6FW1wuSD&#10;JAmnVFY3uAurqQCQBaxPT8sYcdhgDKZnQAG/hXisr7jl6lX7wkyJVJEArvNGFZg19OkEgC1xY6jc&#10;evxvblOYwB0k3JoATSaSeXDuMrXgfTS9QIzqfcU1zK9G/sYrHJuddQQC6Zlk9Mp3uY46J4lb430n&#10;59MYto3ZgXMXIFJERBItU0plSi9r2U1xDaRnQRlyEnK2h4r7UR9R9X/ebGRenAz4O8h90H+9f6/y&#10;wKzSATJyb5KS0AJSrBt/yKf5Xt879fuwbOW7xBmoyib1uq45aPlgTO9w1AH2M9F5wO0Wzf6WeYhu&#10;LjiGvt8SkQZF28y6qNvIj5HyvbJb8zad0mfk4kz/AJQJE+Z+6/Rf4dT8rs4iYGPg9/zQSRGQjNeW&#10;DP8AbinjT4cX8TdP/c5X/j9+PyX8UkN7Qx94gHefE5negwv71/hTT4P7GOX8BsNTodlwYnoo4NRN&#10;vhbf0H9f1fHmDu7giJgG9ZMT7+y+tsdh7gIMkAW1ND6+wEObqFBU3uOu99DIRb5P18sIewEOJPH3&#10;6dEp7gXgmwaZ5VNRyurS7NSFO1N2bXAN1528tiL9CRxZlNhcfPy3/L6D+H7T/WeyGv8Af4VTzi1T&#10;Optmvgv9IAMd+G3xOAZa/snbQzi44DgAONJp3QvtH+1cPE/JjsfSzOisnMjm4d3UaAcl4RVb77at&#10;JO9r9RtYn9h9kz/Dk6tuLUEHjz5TQEBf52NhxW4Xana7HOAA2/apmAZGNiDMg34LxOwS0RZT30Fy&#10;SCe9S/xv4tr9bkbk7Y2v3RG9I7s4vOuS7o2jB/6xo4EitzrHviE4mvpYbEVEBI2AEiHqCALAn8MK&#10;BBsZHKFA2jCzxGTwn1Uhoq2n0o7TRAHz1i1/tuOm97YEHacEXxGi2Yz65ZpVUZnRa4lNTTjUVW/e&#10;LtqYAlvOwBuT0HXF98mQQKghK/jNmbfFaAYvA5SZr3GZzqnejp8mLlc3qop01PpNFU6NUZa8ZEgY&#10;AnQRqTSCW2DC2KJg2vZif7/DiJnebHStTkorxYtPl+YZdU5NO1TTVM8ro0rJqglpvd7QuAT4lDrY&#10;vYyEgDUdsFPZ/RGJj7Puz81piuX3/bPKb94Orc44hy156alnr5qcqshpIJZxHCUBV2WJGVRdJAXN&#10;h4GB6bOZVvvXy4nNcTatr2aXf2rZm0jI868dJkZy5M0qs3eRTK1zdO4mJDdSDaMkEb3Bt9WHMEEz&#10;eNR708qLAdswS0Q9mt5J9zSseaQ1Vb3UgWVXiBU6WljkjG9h9J0Vb3PTrttuRjUQwMNTIrBEZXNe&#10;nheqp/G4JkbzZNJkRlxzmlcjokcmbUkMmiWpgjvYASOF6nrvawta1zvfrjKz8x4jUHMaKzNowQf7&#10;xtaCucj3RbFrKWS5jqIJDuSI5EcgdbkKxIU9ATsd99jjThUeLTGZ91Wl5aGyXCCAZBnipXw3Koaq&#10;ZGB8Cq/oL+vx3/LHTYwOAnKCPCf14mVx8YNIcRaJB53z847qqRrXROWhlRJIzIjMpaw1KQ1rhbi2&#10;3n9eKYuGBd0Q0ZaExPI8Oi42Jhf2gif5amKGY8Ir40hcdmeeKn5q8z5SQqtwVVLcHz/emXWG9htY&#10;EXv09cZMUsAIkzLqn8tfEZk04JHxX/6q2UZBwmf8rwP1itl3em1fu6jkhVZw0NGhjeZoe9SRo4pY&#10;xIIpU1PGSNLvECCQr6tIxjawvcDXdiA4SJvPjOi+cEAiPJMFVURSJPAZYaIBm/hVU0i6lRyAYWSG&#10;RnDFLWIW1rgkHG1uGKE2Ed2Q01vFuqA0NsSZi/X39rKJySwzNPE5DB3OsAixX+RvCSxU7WZghJ6q&#10;DthpABi9jMcARb1NU5luvv2POU2SUzRFwoeBAbd4FVkbV4lKlmTSoXwu251ggA9cVN5OVANT+piB&#10;OUnOLpqlOkktMurQxBJdhstwCBGTY9LqG26emNS1EEGp08b6cZnrMkqI96k5ZHIgqwzOqQR08lPJ&#10;HrbSZHeelmh1gXLrSzEMTceZFHzA0EUnhEzxkjyOWi3GNgjPGjyvGgZ1MaNGL7W1LI4YXvuyDUNy&#10;owKfmtcCLczczYRfylNdeizmaIxhVcKynvO8HjRXV1IAstiCAuwHT0wLVhflvNTX91Aq2nlppgFQ&#10;tKE1ReEsusm3iveO1v8AGCD8MRzFe/TPTnFk4PIAEDuJ8fvC93kx7uNadVEcKXeFguqW4teOSQDU&#10;w3ve4Hl64+QOcQCZNfEx74L6gxtiLA5k+HuPFRjM6xe7eEkhSZGJVj9JvpAEbi4tsLdTv1xkL/qM&#10;mRGQz900800kASVXmb6YoZFkJMbaGbYt1K2O1zte3wxz9qMk+8wfVI1jU+6KC1NGYo5miuwnVATv&#10;JdVYkAai2wDEjTYAn4Y5mIxziSIrAroPufLkn4RAgk5meFFCZaCsjq1Ka0UskyFWKgsgsNRB2Kg/&#10;RPre1utPlPJkxlNamBB9z40Wj5gZWbibTTK+vuFKaCWpWGphljaaKoVGkL3Y97GQUbSb3IVjuCQQ&#10;dwdsSMPEgiRwJJvOVDTUG/Cqz4r5EDWtjkR0S80UNXMTIhtoQEKXUAqg6KpC9bHz9PXE/LdoJ1Ec&#10;JvqeCS1h3RUZ66ngmupooadJGOsKl1XSzIxO4uSCLm9vqHrvinynyTAiuh5U9808WGaizUtO+bLN&#10;USG8Lwr3nessYihjKwxqlyEjW7kR9A5ZyLyAkc0ilQbmpJI0FpFbT4yhJsxFPFUXp37wMSe7+mAG&#10;v9G97FiSW8yfF8kPaSIpM1mlhfmdDU3zCEx55LJJHShlaIGRx3hQtdkiZwrB1CorBGCMGNyALb4v&#10;hMk/VWozNj+3jdCitQ0mkhmYqSLjexs1+l72uB0FvkMdTDYCBAgwe6UJjzirghiaBIzDNoBLKxbv&#10;GlOuRz5RKmoLGh3sttwAMNDHSLXGaViPLbZXtnb9VWdfO7gqJIk3FzPEskdwbrdWsPCbG/l57Wxq&#10;ax28LZ+RWYv+kgyTS0WkcuKYppKiadDNNFJK0hdXjRY4EKkMt4F8IY6SyttdSQPPDvkucBQESc8w&#10;O+x5dUl43opYzcUMc+PuQgvpKmWopWinUSSCIJGtoSSrSAkBjGSzJfcHVbrhuHgOMEA0iKGKk5m/&#10;kDnacLg5onLKZkzzmwBNDGZ0LJXZ5SpD3DV0b6DI1OCQBaS3iINiPBcANuu42N8b2YYDaiwsSRBk&#10;iswImaW5qgfI3ZJrJkUuZAoc5tnoqzzniVqaYw0T95IVGp1kK2Yk/wA1jc26m/T57udgyJAmQBME&#10;niI7vqApWuSr8xswcrQIAMjrQzwMDOqcOWfNLMeHM+mpuMZ0g4arpKeKLNqhw0eXS1TvCr1U3diR&#10;acTe6RBmLhTO5CgKdWTEwxBi+U0MCDEWtN84rrtwa7pmYkUtQHTifJd6Y1jjgUq8cglUMjo4aNgV&#10;BDI97MpWxBA3v0uMcvEZBmtdBPLTILo4LZvWZPjQUOUqM5hlcdTHU97YQMqpK2kMYzJcRi1yQ0hU&#10;hSLEhem2IwnAETN5jz/XI5Jri1zbE1jSsG8cOf2q3NeH5AxnUkpGhWW406UQBEZje9tI3uNrnzGO&#10;xs5cWCv0QaG4qaSLU1I4DXnYmA36iBDgJJEnKR0ppA7lV+b1rxTE0hZ1TwkxE6WKk27vTcXFrkj4&#10;HHQiWjlxmY4XkxelJXGf9GKWmbzlaSdeC0vxdVqrk6mnkX+I7yanBYBWR7qdNgLMDv8ADC2YUXFQ&#10;DWSAZ0jlXOxgFN/iG7x/w1uYNuU3481F6DiNoc3iSSn0xl45oQgKCGWCWKYSs6oxZBoYlCNLk6SL&#10;HD24Tj+WoDSRJFTx1rFzIqkueXuJNTAPCKxb2VIeKc2MlFQygFVWaZepWNUde8dyDZX2IK33BYm4&#10;vbF2YJgCKTW5BtMmT6kZJL3BzYBrXpf1OpXXv3udajMqiKomiM9WxglhkeKSyswujxsrobGwZSDv&#10;cHYHGluG0ACLc1lkgmDWs9/FIZM8rS8q1uYVk5hJicVlXPUOqsiuNTTvI5+kCupjYjb4XawEgAVy&#10;qVOI7fjSG07pj2FX2ZzTzq1nc/x20hiSzwG+mRB/MljpLb3a1yb43YeHBAMG2uV9OioABZRWdJI3&#10;VxLL4SbAO5X5Fb2v5WNx8AMazhtgEDmJOdozNuPWCpVc8TVpgrkdZAgMbJJewDIQCUJO4Vh4SfK/&#10;wGDDAb+b/EDSbQdINwPuhcZbngaBUWrgjSMKAzprVbG2gEW1CI3jRjfwjbbDHnDDREz1Ma50mLEX&#10;tdWaATXSV9rvZ8SPU8T5GrS94XjoWVtypVaW40DoqHqB6Gw88cnaSA4HWdBcwPcrqYNCN0EUab5G&#10;pJqV7CuWJVcqy4G5Pu0fl5mJPy9fX7H7OHQK3gjk2votrwToSJPTXTUK8UlQIoN729MbRu52it7y&#10;dOCxFn1GQLQeeXSP2SbDzEa3r3axoe9Ow2uaDvG5pWUYhMRgQtbjfqBt8fU+gOILgLnzVS4AwZWF&#10;h6j7/wBMRvt18D9lG+ND4fdcYsrowIRgQjE0IFQIEVnUnIHVZ8TDc50iIgZo/r7cZXM+ozwzPH9E&#10;r5bhp4/ZGBoIFTNefmnOIJoIpy8kYlQjAhGBCMCEYFUNAMgeJRgVkYEIwIRgUEgXRgSw8yJNM6BY&#10;P0Hz/I4EwEGoWrApRgQjAhGBK3DqPH7Ixdlzy9QoLSBNEYaqowp9xy9ShGKIRgQjAhGBCMCEYEIw&#10;IRgQjAhGBCMCEYEIwIRgQjAhGBCMCEYEIwIRgQjAhGBCMCEYEIwIRgQjAhGBCMCEYEIwIWeg+o+/&#10;9MCEaD6j7/0wIRoPqPv/AEwIWaggWPr+mBCywIRgQjAhGBCyCki4tgQudB9R9/6YELbgQs06n5fm&#10;MNwfzjkVR9hz9CnOh+m3+9H+LYfiZdfRJdY8j5L4vftG2aT5b7KDmwkMojXMOZPJahmXSjd7F/pM&#10;4crdF2VmQiWjik1IUY6ChbQ7q3V7FfG2NcJBDN0HiZ8FmfO4bxI7/uvztllLAEnw6QQB62A29b7W&#10;+3zOPT7SQcTjFTNzJHokpXHICx+XkQfMfLCWkA10+yzp3pnOtbHYm9rDqDti7gCN7gIPCf1S8QAj&#10;w6VUroy3cE3JfWpFr/RvuB9Q3HztthY5xpzp3UJg5HMLnY7QTQUiIqNCeNcvBWlQzEpAb2URp6be&#10;EbEXv9dr/H0S+45epWLEw4JcIgRNSTWlZroptl8xJUodg66rf4RbUL+RsR1PmCOuEvsOf3Wd9uU+&#10;RjxVycPsE7vuiyq6sCV2cgMLXYWa4vsTb4b2xixzAPEQPE14LJiZefp71V9cER3nDEszJIqgsST4&#10;w5sS2/QfV02xxsdzWAzQua6CJmYrnaYMwtezy5wItINdQRzXpE9jOoHD/Okf/VTIz9ZpJH+8t09P&#10;u5bnS6ZJpFcqVHia6r3/AGQA5onKB79/dfaWMXZFHUqD9hYnFF6F8AkWADgO8ALggiV7+Rt9tv0x&#10;IBJgJLnAV5Dw/RSTLt46m/8A5JTn7sSGAbxAiN4XM09PNZHH+0wpJ/O0X1NPFebvtGbc2OPgT/ec&#10;RVjX9NLQra/5ehv0GPBdsYpZj7TMgfLxBMxcRSbZTGQX6Z/Dn+67OzjaMGn/AM8njflYLyvcSSaO&#10;KOMOln4u4n2J/wAOdVh6n/e+ZOPy98XYe/txcAaF/H+bp41Osr+9X4W0+Dexhf8A9H9n5QP+bYca&#10;1pwHgFHy4Fj672t+uPKbsAEWgCt7crcV9MY8ARJHHrwRrT/AoO+6ooYki25G58vl5Yo78p92qpc8&#10;Qa5HXire7Njq3ak7NwA687OW4Xbb/wBG3KLfr/nj6X8CNA7S2WlfnYRn/aOnqvgf4+v3Pwy7acTb&#10;s/azXOMF9zyXt07cXJPstc5cg4Ey3tQ8nMt5yZRk+bZ7WcLZTmMucIMqzCoFNBmVTTvlOaZZLGZ6&#10;eKkEyGR45Eg1FQ6At+tezHhmykjiOu7W4IuNCPT/ADW/EXa/9VdrdquBc3e2/aTNYIOM80Osnvpk&#10;ujWS9kH2THDlGKah9n5ykqgSWklzPhiu4inZrWuarPJMzntsSVEwUnexNsaHnfIJrBE5XIi1Dx9V&#10;5o/Gxqd4njMz3A5KSJyE9l/RRgw+zm7PdQlwgFVys4cNza42myhpCSB1uTbVfEBsOBFB1n31Cr/p&#10;v/rkRMzw5NnuGmSdqXlL7OmiW+Wezh7Lq3YkLPyW5e1RXa3Wt4WqGN7DY/ib4uo/0yLwIc6Cbhx9&#10;QfK00SLiDlZ2IoqWOqy72d/ZQpip1Fv9B3Ke6r1BIXg1nXyPhAYEeeIcQAe4c4n0jrbTK/4qeYku&#10;fE0DyDcacoNO41T5wKezNlr1NLlHYs7L2WKNKg0PJvlpRySJpPhMsHBSTOqkAEO5sSBYjopmLJIJ&#10;NtPGlf3VB8WAGPlvaR/7x5EgSJkkZ8eUFRvtF8guzT2puTubcnOOuzfyt4b4fzbPcvzSHOuXvCmS&#10;8KcWZLJldfQ5gkuTZ3kuV5bWUEtQtKaGpNPKizUtRNC6tGShvvjj76q7/i/Fc0ta94mgEg56n9oE&#10;KWdn3lfye7MnLzLeV/JzknwNlfCuUrKtO/EnD9JxdnVU9QweoqazO+JIM1zSprJ3BkeaasfQGZIB&#10;FEFUOw8QBpAmt/t4/Y1hYcT4g2l5O69xAJrN5HEEQPtRXOM2yiq8EvLfl5Dvv3XA3DhO46HXlJJv&#10;fzJ267DF/mNFp7hmK58xX9ljtzawI3nCms1/f9sluk4X5eZwpXPOWHLHNoWXRLTZhy+4TqYJIyRq&#10;jaGbKHjYOPCwZCGHhYMpIIMQDMwbgCe8EgGefNLb21tYMl7jBpUdMsvUrfVdmDsh8ex5f/ajsq9n&#10;7PooCESnzHlNwJNDCjMNUSwnIViWE2/ue7ENtggXbDcN4uZgiB0p614dye3t/aWuZLnTOVZM07l4&#10;xfbd8i+V/Zy7fmecHcnOCci5d8EcX8sOX3MKk4U4WyqHJOGstzDPI85y7NUyPLKRY6KiopK3JJZj&#10;TUUNPSwzPKsNPGmkY1YZG8HEZZDOL1iDaYF4rWF9G7L7Rft2zs3yTutFTqRPppdfM3husKR1CXO5&#10;QEDcnp5bm2w3+w+WOlgvpvGxAilYoR5/ut7mEknKIvw7utLd8kLBJC21r3NyfpWvcbW2AG3w9cXx&#10;nM/nqXCNKd4+6xYm6HCAZEWz+rr04o7Npkk5h80JHcDTwwqqSbbS5rRBrj4hQCPvtjkYkPNJqc5t&#10;AgUNq8a5WWH4s/8AVWzFsj6hT/ZdwM15cdF3lpqpEy2KGeYQxRJl7kkXue/hVAq33LEgEDe9uuNG&#10;HhsIaAADE3I1zEHXjqvnABNo68I+6hGYV0iEKZvCGYWBCgppsvh6i5APxa9/O+sANFrATHDSdFpZ&#10;hNIbSDSfzX1HMkG0eIMRlrVRi5dtj5sSQSbEje+569L4o9pJmBWKZ0iO4nKfu/8AhnDKmdRFbClZ&#10;lI5M3JkQrUMwD+PURI6ra4QFmugO30d+h88V3XE2NOl+6f1U/wAOT/KOpI8031NdLuyVEUhEcjAF&#10;41dpXkjZBa9wiRiaIrbxM8b7hMOngfeXDrTimDCdSeH7cBGsac2enkgFRNqkgVpY4lLuFEpKMTe5&#10;3CkdbG3rta09PL3x/VJxMIHeG7DpGZIyIE6wQOPMp2RbpI0fdysqfwSGQ6ZL2JKlhdSvQEEX32xd&#10;mGIMihAzOeWvuijDwQ2SQLgiDOs55UPQpqqdMdgACwjjFg4O6qEsB0UAKBpJuMWdhkGgApr+63YY&#10;3WxECZHIwmapk7qpDWUvJChDONcaEFgA0Z2cWFtOpd7kb4X8t00i9STSOnhIViKyNazNvdsrr3B5&#10;jVyvDBJHLGhlW0lKoPfoptaYPYoI3AuB9OxAIBx8ccJHKvO9F9ZgCwhMVYA8EmpE1OmkAA6Vte0i&#10;3JIkcga2JKmwIUYyuYRJrOkVr70VMS3X0KhOYqhg8emS+kFSfIsCvX0Ug/A7W2tjLiskGk5xExEe&#10;aUmVqeIgRRFYyzBLONQANxYb3BB+Qvva+MLm3PGIi5px46XTWWPM+iYazL1liWQ6meOaIGKNtPeM&#10;JWDvqGwDRLGpQ/4bn6WFwfY96H2FLm7wiYS7KqTvZZI3QAhSwViLHe4AvYX8rbk4uxoMHQxEa26T&#10;0olCSY7/ALnvuUvNPGspYbKzaNtrMNmHXqN72Fj6Yu5lLbtbx4ZKXP8AliLQQJ51t1WjMMh97oai&#10;enk7sRIdd/GSTfxKAb7Dyt1t5DFQwAOkzIzApyzQzF3qCtq2v70CpaOUiSppZ1kjmSVwFcM7BLhY&#10;wxBOs92qBip3NzsQcIxmwx0CTSoFbiRnaxGickza0eTvECaUdtSm4uq6hYg3Nxva4I6XGxxnbhS4&#10;iSI4eVfZyQsc2ZZsvpmIuEZzG+xY6QCwZCbgsH0qzHw79b778NgzaBJAqB5IVd1haaVo4p0VwQxN&#10;6hUKNbSA1OUu3VWV2Yi1wbY1NbAgCoFwKj9kt+JuyLWr0m0dFCc/q+5p6yoRkmKCOHxOVIqonUSx&#10;jWdQTS4IdvO9ySCMasPCJNrxUig651hYMbG3pgmhihi2XGbxlxMqqc34hplQd2qySoxEyEJPGJLH&#10;UpNtLBTcjqSfM7Y6WFhBsNE3qS24rlWdBFrmFlG0ENJz/wAIrQRc8iLCmmSgVZxdNJPLTxzU8LCM&#10;upWKQKIwAjP4FCpNGXXu/FYBgSMPDAJME3pugQaVrNaxIqABcCtRtRcYoDx0z/lEG2abvea+sjaY&#10;yu8axxhdBKrddjbxblzcmw63ve+NLcJotWZkiBE6x0gQIVMV04ZIinSKG1zzMzJCZK0PJrllkCOI&#10;5n0yFxI/dRMSyt9GwZRfVuTt1wPADIbF4maybVGVZ5QudhlxeZJkzmRUkeRUca3eF73ub6r3ut7g&#10;38/niGYw/K4QaDWTbSR4+CYPzDmPNbn/AHXXU82X1pSoSeLS9M4UowSzqxd1ZVaJ+5kjBQhnuVIM&#10;Zvc4cggVoCCWjI1pWNJmx4LdhkseKmIdWaU0AOtK3my7T8tuZVVWZfS5PmXu00tLaFK1qhIiEjCr&#10;Gz07KQNiFOmVEJFwAdjzcfADjA+nkMxIE2jLSQeFdWFtcEtJiKA87zYiPC6uCq4ly2mpHnqXDCol&#10;jidImDd7Uqre7yEaWCrHE06qhWzMxbvA8aJJkZgSYDTQisXEUnhIg1laPnDdkGJE8LXINeQnObST&#10;WGccbUbQ1iwRyJeN0u4JV43BB1KVF7rci+4vfysOpgsIaAQQADJAuRJ1zocrxrOY7ZAdIBac89Lg&#10;RUZRNtAqYqqhO7lmpHGtZLiKRSFUuQWKtsm4uO7bxC2/UX2Cgi8Up5c7TNAuHtGKTi70CsgUMRqR&#10;JJvWyjlUkskzzm66zcgLZbg7mxPr5+Z+G2GsAIMgXzA4JLSbyHXu3h7NQUkqKmmpKmCrlQkJFo0K&#10;L31avn8fIXAtvh2GIPQ250669VAxS0kRNImuRvp09E3cTcWUc2TqiIVWASFi1zcFGUWAAI6WBuRs&#10;RYWw8brWkwL93GM5txVg4GoNun2Psqm4MyFUyiO4JH8NAWA1AX3JNhcD4HfbFWYgdkDekAWPJZ8Y&#10;kEwYqPJcVUlEy1Ec7t70ZmjlLA6y6oviLWuw3KjysBvbGhsUMDIwq4ZJNTNW3rmVE8zYwxUrqbiN&#10;htfcx3toPnoBIOm5F9wMNGId8ACIBynXhfpaejngA0EU9SohVyKgbW5VS8kkfi076isTk77CRZQU&#10;NiVVTfxC+prydaC/OcovU8lRVhnuSV+YVDSRzCVZLKqDoCQAAFLkkk7G5t6DfdgNZi0mPS0XqIFJ&#10;7haKfJly+ADMgIVDBbaZBfSSG+grDc/EG/2irxLCQBQ8yBceEjLQqBibrjwF7zbL3ZfcX2cgSo4o&#10;yJ47CCKny9UYEkaGoVZQQSDsBpsdzY3Ascc3HjeAoYt5yM9eN12NiO+S6ZMAChrlPDrfVew3lqB+&#10;7cv6f8mjI/8AeSWt+P1YdgG1bbvSb966OK2Gg2O6BEQawSfYzV1qxCgfAeZ/IgY2LnnaCDugNMCa&#10;it4vFVxjSR198YTmvDwSMkYhWXPS2wNxfe+25+I9MKxMTcikzzrWMrQqEkmBQC5ve1Fpk+l6bfr6&#10;4X8zfNaGwHD3Kq4G5rAvbPRYYlURjQtCMCEYEIwIXNz6n7cCiBoO5cYzpCMCEYEIwIRgQjAhGBCM&#10;CEYEIwKrhvCJisowJYaSYgjjCwfoPn+RwJoEADRasClGBCMCEYEIxdlzy9Qqv/KenmjBiYm5FJnn&#10;WsZWhJRhfzN81odPfqhGJQjAhGBCMCEYEIwIRgQjAhGBCMCEYEIwIRgQjAhGBCMCEYEIwIRgQjAh&#10;GBCMCEYEIwIRgQjAhGBCMCEYEIwIRgQlGBCMCEYEIwIRgQjAhGBCMCFtTofn+QwIWeBCMCFmnU/L&#10;8xhuD+cciqPsOfoU50P02/3o/wAWw/Ey6+iS6x5HyXxH/aSO5b2VvGsMzqoqOc/JiFVZwpkI4rSY&#10;ooO7lREZSoBOmJmtZSR0+x2n+MbWm4XdZEC/Oqzvj5ZGc+FF+eBTMxQE3AsdjewAYgD/AMtvj1G1&#10;/Q8G8j1JSEuhINrHe/l1ttf42xjGITl0gjzWdPVJqupCs+4FgR/i/wBpht67dMaJnDaSKk+pul4p&#10;hsjX71ztdTagXVpDRxqV3jSMESu3Q3JYodC7m+kAEld8VEgT7rp3VyytRZyQRESINSJNNaWrmLme&#10;KmtAzFU8Wm6JtfYfw1e25JuCbEXtthL7jl6lc3Gmo1aMspn0lWFkxad1gCtpNjNpUlmuyqXUg7eE&#10;wra/UMfMgJeCQIE16+/0WJ9hz+6unhoF6yRUAIjQBVJsqkFBubgAmxJ36k4x443hAvFoy7xx7uKy&#10;vuOXqV2H4QDvWRO4EDo0cfdRm6TuykJq/maVACQdgR03vjiY7Cd8kCmoP8oNK0rGVOa1YNCCNW8M&#10;5teui9H3sZyf7Pc7Cw0smcZLHbe9koFIJHxLEfUd8cwth8CDOkUm46ZeS9z2RikNyrYibiIzzX2n&#10;gJMqX8kYfV4sUXpXP3r3r5g+hRKCsjG19R+XQeV+vr/xxZp3TMTSEtzZArevdIUhy03jqSbX9yn6&#10;dOh9D6YuMfeDm/TVpFBHu97d5nM9p+ZhkTAc24y1y1heb/tDL3nNnmMDY9zndfMgJsW0IZWS+4H9&#10;2pJt0NrY+cfEDC5+NumCS4E8AazwikcV+mfw3BLey2j+fa9nbc54osAJrnE2K8p3Esne8S8TS2t3&#10;vFXE76b30684qXtewva9r2F7XsOg/OvxPgf27yT+UuFrneNjNqcbr+834VO3vg3sg/4dj2Nh/wBn&#10;BwxXlUJob+X/AHR+ePF4oAaAM2tPUwvpaxxmNjyKCCQQNCrZ7OUwp+1B2cZSobu+dXLWTSDbZuLc&#10;pI33FipHl0367Y+mfAhB7Q2Uiv8AbYY7nfqV8D/H+cT8OPiPA+kfL7N2uKZnBxOnuV7xu0zlMWaU&#10;fCk0zlVo8wzGVY9IJf3iOm1Lq1DRbckBG1BrEgA4/WXZ7S7ZgMgKQLyK8q3PLr/mZ/ErCLO0NuMU&#10;G1bRJqBPzXRFRrz5LqdHkkS6girp30qQOlj1Pnt/u+uNzWmZNIjK/vrdfIW4hdA3TAizvGCK1GVu&#10;a2LlMJAD08bW6ao1Nj0J+dtgetiRgxPzZWFuutU8NBdEbxIkuIAsLcOA4pyiy+mVQBSQjz+ggN7A&#10;enT6/qxRLD3Ncd0QDkQOGXv78VeSU9ZSToI0RxDKUC2F2CGy26bk7HyPTFXCRyrzvRXGM6amh0Fu&#10;J95WuqFWCXh/O4ZJIiIGkR5BawaOVrHcXsVY7epUEi+M4YWmaxaxHrqp3xO9m7IitaCQPWfRdh8o&#10;SmqqKGdVVTKxYR9WUECzk7LZui9CPPc4smBsAOmwmI6xdPscIi0oFBvKJdW2wCMmnqb9bm2x+Yw7&#10;DEgxN9OHCVYYpAMUM2v1t6pZFGoYkKNxubdTcdfU4smMxSRUVGc3vlFE6UkIIJNgN7sQbINvpnqS&#10;3RbX8722wKjccOIAJNRkB4qwuG2CxOUZWs6gBC3kD0uP+H2Xcz8o6+ZT/wAwDrRJjkdZ4Lx7/tJ9&#10;PPTduHkXmTUyJT5t2U+EXWoUeKeqouZnNigqUdtiTDTQZeQpN0EpuArgY2tP5Lmwk5E0yEQbipsv&#10;o/w3tLvlBgGTawJqAIrFLwactPhtwyI5VqSxCsCpAJVb9Omo9d743sNQAaadNO5ezMzGcVvQZUpn&#10;104SWWVVWzFVuxbWzAqu22rTv528IO+LPb8ym8aEwTXgRfreTM6zkfh/UXD/ACxF6zvTNImtDbiE&#10;n5F1iZfxZzFn1gPPktLAlyQXvmVG23/VDHpvhAb9UQIrlSp4ClaVPmAud8VMLuzdma2Cd4HjEOnz&#10;AF65VXdmrqKZ8uooxIheeGjqGKzojpFRNFVy6dd1N0hZGB3IYgbnbQ1oaAIGYmBOuQjWax3rxDdm&#10;c0B0S7MRMTUE8r/vSv8ANZ1lqGcTxoskYYAOGSO5JIDK1iB0sN1I6nE1kjxPM0yPLrBIhbGYJLat&#10;gUg7szN4IjhHE0JhRWpZ0XSxVVITTPKUKS31g6NWrTpChrvY2a1gQMER3Gugml7QKRnJ0lPDN0QA&#10;SL1r7CZmutRK1gHkKs8V1U+BQikMLQxpIgDC3XzHliZOQkRe9ZOUyRpHRTuf6v8A3f0Sc08aapql&#10;NEsZjEamQEOjO5ZgyEqCg2sdzbbY7EZ8pqREelzoVm3TeDJI1HCBal4pVJalwtSrGJQAAwv/ADI4&#10;UqzKRa5UX+B3GC9aa0zjuFR3Gs0CgjUDurTnFxSDY50TlSS6mOgWIUEEOGJsDt3SgyAD1O2GsxQI&#10;oaRlXxFOnNTuTH0kT/q600NuHOyQVUkrgSxuQWY3e/xIOxO/Xy69BvhwcMQiKTSorIrwPubJzMOT&#10;uRlSBMRxkHK3EcUkbvD4pGLld2axWyDqdLG4Ata1zf68Obhg0jK5F004bReOjfY7yvcbUwtA0iyA&#10;KAzXHUXIBLb7nUTqJ2BN7AAY+Hr6cohmGYASmNd1AKk2N7nbbfba/Tz+WFOBLiBw8gqPsOfoVF5W&#10;1a9IBvqvcet7dfr9cZntIJnMn9UkU7z4klNhjcyAsLdSSCNjufI+pGMmIwA0mYGd8vIJzLdfsuC3&#10;dmCXYsO9vqQuAdZ0k3dbHT0O++9umFbjtPEfdXS2JYRGZHACnxMAunVYi1wLH6ifgOuLNbmcjNxE&#10;XSt86Dx+6Z82rg5CwsWawDsQNRVAO7T0ATqDa5Pm2Jfbr91R3138OUcVHVz2uonvDMxUHxKzMRYe&#10;lm+PTrjHiPIMXkiOXgM8+Cq1gbMTUymutlpcxlaqSJYppLs5UFV1EHVZT0D7MRspbxW88SBJgzc6&#10;TPPomb7uHcmITpEZdUUUuk2j1gFWGwa4vci3UD88QWkXpPL36I33cD0+0Jk4iqKVDD3ghgpdgGey&#10;q7ndiV3OxOm59APU4c0uuQBBp7lOVN8X8QUkMq0okmWKnCkqryiAawpXSkZC+O4tY3Oxx0MJgcAR&#10;ckDShJ1scuHUrPiAOJk0kHuFfVUHxVxIDBLPGkywrNI8qOrAmQaPEl2OtDtZhc7EbY6eFhkAQCZi&#10;YIiARArWRn3G5I5WPDD9MQTnW8QaZXrxJm81T7/73IHgpZFnnUz3qGdYShY3KCMk6iTuGX67Y3Yb&#10;AQCcieI5QDXPWRoqNaHb0CTTO4AmxAsL14Vsm6uGYUjrVUtS8E7SpHLHBLJHFLTSoyz97upkZSVK&#10;K2x7mPbYYbOsQDFJBBFaXECLZx0WR5LXmBUgT+nCg534JpqZZyqsZJIu5DGMxySR7fSYEK29yAd7&#10;knYW2AkQ4gAzFqkXOc1OXDWKKC+Wmb2zjdg+tvJNkuV1uZ1VL/r03uz0stSWmnkSHVFTylIakg61&#10;VpAsYCodTMFO3iwPYY+qY5jKeUSKkzwSmtDagcLnPxy+60+41SKYVqHjBJ8CsxjjHTSure1h+g3x&#10;T5bRWYM5nSwm4pEwfNWBI8PDjfpK1jIyCkssskjxKSjORIqswKnu0bUIiUJVnj0OwJVmKmxY14EN&#10;mQZyjIxUyeA9hMbiGawBWsHQjKvJSPh+rbJqsylXkikTu2C2DKoKsNNyovcbXNr+fU4U7DNYl1LS&#10;PXlM8KZzDXxUkzNBl795mbfoOKqcQQ/62JGkSQ+73lSoRQ2l1lKFQhYEaSjbrchgd8WwtncCJFCR&#10;Na1qBwIMjppQO+cIAn6RSgMjj5VNiaTCRVmcJXK/jY1lXKIlhdmkbVqsHlkdmYRyKRc3JXqAACMb&#10;ThAsAjMyJGpnhXPmVnxMV26RSJpSM/eWZOSweTK6aYpndQtIVguZIyGiVkBtG1zr8RFltvvc2xQY&#10;UkxM51CyPG+QT7Gd+9NlTmeV1FGZqEiZQFAAYE30ggXIGlgpGpbmxBUsThrcMAQZmdeXRSwbkRaf&#10;38FSnFOeZjNVimjhejghVNDvcPMTdiylXI0qSFI2Nxe3Q4uGgWnqlPbBnI1vmZMKHxPUurxTVMxj&#10;kAXQFSVmNyRrd2GhLsblLtuBb1sagg2MeE/dLa4iCQAZppbmuY6ZERl1MssJEsbJa8ckbao5ddtU&#10;RQgMsqFXjazoyuoIjDYJrMwcxSvvXzV3gObvG5OXCbd3mtM1OYfHUypMwf3gygs8njXTd3O7C3kb&#10;km/W+NLRYcgqNG7acr8FHM2jWWMGGdNgChuSFU3PiA6EAkEbbncXw5rCXgNE9b09nTyViSTJUIzW&#10;ikqiiRTLsgawUgh1JUqWNgdYs4PQardRbGlrQAKHeN6+mt4qD6wk3C6+7ZnVSVMRElPDoYG2p0J1&#10;EAMSCAQCCDcG2+Le+fDghYcWVgrEMiRLFHAADYL0UC5Ivcs1iWa+7bnrh2E2Q4kCgdccMvHUJTgS&#10;4ge6BfY/2bao1fk7737rK236lzDNqufMBdFt/wBMee2jEb88ht5dQ3sZtlSi73ZrSAeNo0ig8/Yl&#10;ewflmb5Zl52/5OnT4xLb7bY6OBh0BgiRvHmASPISOOS3bU8guHQUuZ7qN8uNbqXoPkPwxpXINSXZ&#10;n7yucaPfvuW5rAwEDNcMbAn+uuIcYBPu6HEgSNfutfeN8Nvn+uM7/rgnLTSaqgeZJpUcbgGM1iSS&#10;bnEBoHPX3RQXE8tPdVxiyqjF986Dx+6vvnQeP3RizXEmDFvsrNcSYMW+yMXV0YEIwIRjOs6MCEYE&#10;IwIRgQjAhGBCMCEYEIwIRgQuCARY4ELHQPU/d+mBCNA9T936YEI0D1P3fpgQtWD33KjzDT3HlBRi&#10;zTEkASBx1HFZ2uJMGLfZGKP+uCbiLaTX7q6MAaAZA8ShGJQjAhGBCMCEYEIwIRgQjAhGBCMCEYEI&#10;wIRgQjAhGBCMCEYEIwIRgQjAhGBC26B6n7v0wIWLKALi/X9cCFhgQjAhGBCMCEYEIwIRgQjAhKMC&#10;EYEIwIRgQjAhGBCMCEYELanQ/P8AIYELPAhGBCzTqfl+Yw3B/OORVH2HP0Kc6LaRR/iIJ/6pNrfn&#10;jQ8Tu8wO9JdY8j5L5C+395G8xeffs3ONOFOWeUHO884d474M5j11CJaeEnh/g18yq85lWSpmgQvH&#10;S1JeKPXd5UVPosbdDsfEjamgzIkTFN3SIuYBme5Zn/lJ8M7hfm8pWLIbG4/lFxbYDa63BBPUg23J&#10;x63EDcbEqaBsDmSY8PHxSltPJoI9N99+pI9Phv8A0cKbs50gzQSCTOhkx1VPljU9/wCik1GVZNid&#10;QPwte5IuD1/A9MOcw7m4BUESJFJM66GbpOI2aDUc4iumqlmUt4ArBCVN2kEaJIQ5soIRbAA7bkk+&#10;fpjNbgQRSbxNxnGvgsx/NBsZg0kUFj33A5myndGm9iLBNKsbAWOkHp5+E/LFCwE1vz6cr+N9FjxG&#10;MmxBgRyrHVT/ACWZXeWmV5AVpHKqNSRyN3ihYtY0gBg8n8NSBd3kFmdmK8Ru6AW1JIkGIAjKvvTT&#10;l4w3XlosK+auThcsFICMikIgjNiEuw2jbclTuTck3OnHPxL9PUrESSZK7LcHWCxEgd68hiVrC48o&#10;2BG6utrA3uASCN8cra6NcGmWm8ROU5jLeNh1krZs4H80giI5T+gvHmvR/wCxqjCcNc6CTqYZhkRY&#10;nqWFCSxJsLtsSb9d9yTjiukOM0IbSItYGk3nKufFe17IEtYAKZTExavHWNF9l4ZDYML33HXfr5H+&#10;vPC16cEAiahKy5cLexsLg9T09euBM3WuANRfTytll1Uiy/ZKr09znFrfD+v8sUYx0kxYSai0hUxh&#10;VhzmLi1+YK83XaKcx81OZLrsf33mouPT3Ruvw2/AY8L25+fF4F/p3L9H/hrO92MBntuB3/Mp3FeV&#10;DPVDZ7nrb78S8Rk/Xmk/w+OPz18WENxngm5McfqPl5XX94vwnI/0L7LP/uNnPT5WGmpxa3yt9n/H&#10;HhsRrSwG/wBDM+VKL6XP1BtIiuuawPTYb2+30/rbGZzRukgVAJHTK604bRe4gE8hfz5qzuzzd+01&#10;2drbE85OV9ixA2PFGT6CW9NNiLm+PonwCZ27ZJv8/DnmHAHuXwD8ef8A5Aviga9l7V/9Jf1PSdOC&#10;99fP+IvlvD6Ei/vdSLghh/c029wbEDoett/TH667Krs8f6hJ4QAbcRK/zO/ie4N27bgY/wCebRPT&#10;FPhzC60w0mkAuFt5AAed7evXf7N8dAwJArMVIteb52XxcSaMFiN6wiZmhitOK3rSI7KAEB1DyVR8&#10;b/qBsbYoWgkE5e4W7DJFgIrJPEe8k51VBHHHqXSY1AJIAIAt5Dp8yfP44jcb7Pu37qHMJNBINTMX&#10;lIRCEF0HlfooB87EeY9cG43TxKruEWaB3KFZ/wALLnMMkRUKwdpEkAAJ1kMEYi5sjC626EnYjbCn&#10;M3iWgWrf781YMFJMG0b3HrlzJ4Jn4fpM4yOq9xqmMtJt3RF2ZDYgHqAFNgLjb1G2ygw70EUki4V6&#10;RAr/AC8dD1AqrcpoFcIz3XUoYiwJBK3I8+h+rrjXh4RAAaKm9RcXzUbg1Ph9krjgs4G9i21iBtYe&#10;Xl8cLeIcRnnbiMuSsAAICfIqYrA5CruhNtgQb/P7r4p+vjRLDGtMgEDWQRGXGtMvupFw4XWOQW2L&#10;jz+LDYX67D6/ucz8o6+fvw66BvFpAHDvmc+S8pv7URw49LzJ7EHGMDiOTPuXfOHheaRbByvB/E/B&#10;mbIGIGoRqeNX0XJAMj6QDqJ24cQCSJgQCZrAMkZ53tapX0X4WbSooAyawLGmckm9xnSi82XD9bOV&#10;mXvCpIALggE2C73BBAN7fZ5E40Yb3Bu/IuRHSLmdPdF9AxMMAyaA8RfryT6JJi7a5nZb3AZ7i+3k&#10;SbYucZ0CDXOlvAJe6z/F4hJ+EKhkzPPxCzR1DtSB3jOlmj1htJNxdbgG3S4HmMT8wwaigdzzPWaW&#10;4yaBc7tfDGJs2E05bxzofKPGnVXo1dWPDAxqZnMUSrGxla8fgFwpDAgECzAHcCx64tvmlhpEcLax&#10;Ag3XljgkEkA+QrS3PxTdJNVSOZGnlLHqQ4ANvPp/QwF2sdw9dEbjtPL7pO5dpELksF3N9JLA3uG2&#10;vY7X3Hl5YN8mIItlFvccMoRuP/wnwWomoudM8oBJsNd7C/lc7D0HkNsG8+sO7xPr5I3HaeI+62JL&#10;ODeRmfy3YE+VrHrb4HAHEyGltpMAGnIc+Kz7jjYT3LBJKgysZJZJCWFtb38NzsDfoFsB5gDD8MF1&#10;87nyPWgHJBY8fy1pSR1zGSkVMWKAmR0S12EbFG2vbxoRIB1uAwU76gQcaQx0CBSBFQoLH0hsnmKD&#10;M60H6re8we4SwQ2soFgvnZR5C4v8ycXY2KkEHSRbpIzOae0btvHiIWIJBRgLtGQ8bWvodR4WHkdJ&#10;vswIPnfGhrsiQABQwe6gPksr8YhxEOppIHlePtde3jN80Zp7MQ7SAd84sBGBtEgHQA3IXz23Jx8L&#10;X1JRKqQyMxBUBw2u/wBJU6kqbHcCxFxiWt3jSJjvtSVR5O71A6VPvuTIQIg25YdAT9LT0uSbJ5+b&#10;AnyBOE7SwMOUwDQcRqSa5pOvOPKvj4XCTtJGiGR9JF7WUqzFugFhvYnqfIXxz33HL1Kcyx5+gTTP&#10;XLpJdE79dgqsCmnY6ri5ZiTueg6Xv0Q8xAEjOe9Y3l5dR0AaTJrx80xVWa1TsVcmOJTYGIMBq62c&#10;2a6m5JFidhboMYcTFeDSBSYrxsARWya0lwM8qe+OvdnG6zNDDIoZtQkDHdwkdhY6nEwMjkXFhEE3&#10;FtLG2KB+ITckaQY75pWtTaLVVk0tmKltJt/EuwOqy6b/AEtwDbcdRtti+6SRNCd0jgc+h4ISZ80p&#10;IAzNUiMKXQh/DdgCNKXI1AAEDcbA3GNLGZUnXp7sj3f33VUTruIooCz0sqT+LT3ZVlmHhvqVWRVa&#10;MnwhwzKSbW62ucMm8H3yQopxLmLVVPRyyIZCyq4jQFnUyJdC0QN0QsLF22UsPlhjMIkzIEEa/omY&#10;pIbI148dPeqoDOq+kidi0lTNUzyMrUkS966yqxHdEf7NrWuALfDHTwsPdAMyN4CBpI4zJz6c1xsX&#10;aHlxFIB/mn08SanRVpnNdVZgI4Z1CmnVoYqfRof3VSGUTX/51WLaztq6eW2/DqGjUmQbUtOvLPhR&#10;Yn4jnEV/KT4QRWuYpEacU0vWVVI0U8LJ3ndtTJqQOqwkFm0xEeOYEDu1UMx6AbHGtg3Ru3INxak6&#10;0Fr3JvYqoxXgyDXXNMlXKWRDPMBqJBllaKE96foIVLooZ7lbDpvcA3As4UgRwgVnpqJVCSTJ8Exy&#10;KssgikmHdBQ692yiTvBsVINgVHysSDa+xDsJg0rMTWMoiZOk380CgmJyrb9+tk5wkxSQtCAYgZUV&#10;WAZpXtqnRlFhpCkkWO2xHTDnMpWCJ4qSQSKUtx4Z5Cg1uVtaBD4lCoDckHcKDuACd7DpuT5YxuYJ&#10;NYqenjQDmVU0JGiyYRwKiyK0hlcqUiGqUBRfePqAbjR/iKvbdTcDQAZitJ4ZdZ080LmeWJEXu4VG&#10;9nE6EFbLctp+kNvuubYYwNJIgU86Qdc6FCRQylpoZqTQ4dZikjsEikjj0mVtf0UEYPViFva5C3ts&#10;3d0HM3HSx+/qqYhhpI49b6W/fknwz0VRJTV8UyQToY5GCtqR5Vde8RSCVKWUrGykqRvqb6WM7Xud&#10;Q2Gkxf8AdZA9wuZ4ZfrGp42lM3EJfM3q6ykljiqlZ3KSsghMIUeT6lDKQzMWt12Ppsw2ggdJ4zeq&#10;cJgGIkccx+vJV/QcRVFKS8sbNSiVu/gKldTk6jIouCt2PeLpOlla4GkjFnNiSO5Tf98/1z81Z0ce&#10;RcXZZGzxhp0V442Vu7mhY3sGCNaxJBbUGLCx+AooIByHK+XHryVUZpwzm2XSlSiNETdJ42Yqo2YC&#10;W6juza+5Frr1wJGIzdaTfTpNQenpKSyx0f8ACYTxCsd2jKmUmK8IUu2uNGGyamsVsdJv8bs/NyH6&#10;eqztc4acqx0TM9YsBrCEBqlqZkCCzALD4dlawIBBPQKRbbyw4VI5hOFhOir+skzCR5ZpzaOVyRIy&#10;JBGoY+G4AARRcAtva9t/PSyd4Retr2KlN0feo7yMG/hzWOspYlIoZb2Vy2k96ApZVBsTttd9oPv3&#10;xHfKo8kARr91oqquGOpkllZRWSRknYD+HZRpRE1MNgLtIgU2PjGJyyAmtJicq5RURnfIrMHukWFY&#10;zB81GM3mElPNLG2qDuyWtsveWJKb9SBvsN7+W+NGASBiUBBYRkQKE211oK81qbYHPXO+q+1ns2CH&#10;rci0H6VHkht/tNRSlzY+ZNr/ABtvuTjzbsMHbiSDG8TUUzoLfqOC7/Z1GngRHAiTw00jgvYDywbV&#10;llGtrd3Gqf8AZiAx3Q1rWM3bEP5flHAZp+1/m/2iruW2kbnoPL/PFFztw6jx+yMaFtWL/RP1fiMV&#10;f+U9PMKj7Dn6FacJSkYEIwIRgQjF2XPL1Cuy55eoRhqajAhGBCMZ1nRgQjAhGBCMCEYEIwIRgQjA&#10;hGBCMCEYEIwIRgQjAqvJApr90nwWWTeJIBpUTfuKMTOWXIT1/dNDIaDTjSDdGIQjAhGBCMCEYEIw&#10;IRgQjAhGBCMCEYEIwIRgQjAhGBCMCEYEIwIRgQjAhGBCMCEYEJRgQsH6D5/kcCFqwIRgQjAhGBCM&#10;CEYEIwIRgQlGBCMCEYEIwIRgQjAhGBCMCFtTofn+QwIWeBCMCFmnU/L8xhuD+cciqPsOfoU50X97&#10;H9f540u/l/zD1SXWPI+S+LH7RLzz4p5D+zukzThNjHVcfc1eGuWuZTCpqKeSPKM+4b4wr60xGmki&#10;dnf9zQxBHdomV31RM2ll2djtnagQRO8aHjIFVmf+U9O8mi/OPoI+6p49WpisdwWN2sOhubkmwtck&#10;nHsoh7iawJrw41mJj3RKfoyASCbG0bqPNwwu5H+5tqv6ixONGHY9PfOZlCf6KTfTuCSCN9tjY/jh&#10;Tj/auGseDQlPBknI/b9FMcqezEMQNXdm5sPoIo6/FgT9fzxiN3UkyfPh74VphNHCSKknIRbWb52O&#10;manlBOGJ8WoNYmxBFwvXr06Yjn4rPij6jFgAe86++CnmVhm0LGXdO+DpGNJMkg6KBa5diSAoIBvi&#10;mJYcx5a91MuC5GPHzDFuHVXRww0rUsOlwsgkMhjYoojUPcK7HZSB6kW+INzydomBBgyJ0IrTX3RY&#10;V2W4Jemqnp4ppGV1UyydzIm7RsO7MMqlo2YSaTOgN1TY2JFuHj7wmTSYEXqIi2hg9FtwauAqQS23&#10;PzOWsL0h+xuEn9m+cpFyGzLI1+dqEBuo9T/Vsc1xJJJM1ivgvedj4YLRGRF5OXE+5K+zKrpUC1vP&#10;7z6YqvQubumJB4hKFNgPkPIH8cXYAZkaeqq9xaxsGJJ9VJMvP8OpP/tFP0+IxZoEOFP5hJ0At7F1&#10;lfiO3sMQPztmJrJ5xkvN32jiF5n8zNQPjzvNYVta6ySQrCG3uLIXu3nYHztj5926Prxeb/ET5eYX&#10;6b/DT8/YuUbbgZGK4k3taeS8qGbE/vbOWO9+IOIDq8if3nLcg+e++Pzd8buczHwiP5i/wdH3X92P&#10;wvcW/B3ZAFvkYA0vh4YPp7qm2U7Lfe9zfz62t8vhjxbHFzGzzhfS2OMgTrWs2WjUBrv0SKSQ9OiC&#10;5G/mfhviHTuui8H3mtLHukAZ+POsKc8k6xKftB8hpwHGjmvyuYEEXFuJMlB32t9XxF8e3+Ai5vaG&#10;ymw/iMOhy+udJrfOkL4h+OAD/gf4jBiD2VtU1I/6F2kGaiJodSv0AOdjp+5OFFQEAvJICDcHvKem&#10;c+pPie536/EY/YvZcMwBf6sOZJ/1azpedIiy/wAyP4rks7W7SZAgbdtIzkf2pOt1QCxmZVVNyANr&#10;233+G4+XTG73918lY1oANGg7u9lM+zyWa5dWswBpmsfX5bG/+X14mnGfeX6rqfwrhhh8GCAaCBXQ&#10;xH6Jwnoa1KUKYWVCbMT53G1zby29PL0tiB9/JVfgOazfy/fhGRsfBJRRylCNJLAW03G99vT5X/4X&#10;q+d0wY15e+SzwTABio9+/Gy1inkjHiTRpIuDfre9gbWJ8+uEtBipFXRnn6KHYRBDiRcSLzHdeErF&#10;LTuFaSFWkIsHtv8ADfY7X9DjSzDJaT9P0CTTnalTTgpSlY2WwGkqABY3vsLelvwxQlzaiKc5rTIo&#10;TlT0zGzt6nYm43H22ubfDCiSTJVSTMAHnp4fuDxTx3Vom6eY9dtj6fHEKYpF6RVPnDkKu08QABQL&#10;JcD/ABE2HS1vh6nre9wl0QDTjpX37C0tAAik37gZ98OS8zX7T5w3VZvk/YRrKVAWgqu0tQFhe479&#10;OQlSgBsQFHcSlhsfEltr41M3xAmhItImBnNNYNyQTkF9B+HnwxpBAP0mhzINCM4NSNDMXXllpOCs&#10;+pUEiNEyi2oBmubW6kpa+w8t+nxx0cP8pAEVMTIGXUahevfjPJMxNqzOdRW1PcqV0uQTTqVkkhpp&#10;hG7qk50K5QAlVax1Eg7fXtiH70AbzhxEi3KCRxPqqh2IbOHeSfMjX3eR8pOVWc8Y5hzLmy2ojVeG&#10;KDKK6tnCGSnihnmnjXW4jZ0LtGRYW2HUeWRj3bwjdqQJAOYrBsCB35hYe3tqOBseC+5mvjxHCYNZ&#10;VxZVyvzOR1hrMyg0gD+JCk7qLebgREomxGtthcarC5xtZUNNTcV0BItSuQgUmDx8TidutqA3mCIm&#10;g5kcBFfFTun5G1s9IKmLNaOpDBitpVCgg9bolyRfa4O4I3xbercRe99Ki3GeIAMFDO261YRblbOo&#10;mP2rZpqOSmdRytDJV0JkWSSNY42mGvupWjZge5Y7lGIJFrdbb4JikyZM5np5ZDPIhaP68w4MMrBi&#10;o8t7gfDqjHJXOKhiqZlT02g20qHmcH/acU8kF/KyyFum22AG2fWlZIJ7tBewsMR7c+r8kiLiudZA&#10;4ZxJJut0fIvO7lRnFC4sSxqo6gC9+g7iOM9L6rkeVt98T835dSATS8kRPKsmFdnbbSD9E2id7jOR&#10;+3en3KOzbnub1UYOf5FTRLPGpDfvGPVqawCk09QL26a2C32JG4wt/azcMQMOCPpO6OGXGnerf1kM&#10;QUPMVPheIpXjwiX1/ZgzamYRJxnw/IwJuplczAaiAh0QRq4Wxt/CVj/MzbYxntx4/keRJjw0tFfX&#10;hB7S+X9QEi0VpHGY6Z8wm2Psz59JKIouI8vdzt4YKk2AFx/zdyMR/Xr/APq3eP2Vv66b/wBV48Y1&#10;++tqrdU9mXPqUDvOKMoLdCiJM8ifBkEYIIG+m/S24xb+u8Q/9E7vSz2oxxn5USJpPLUCc6VXrW3d&#10;nkYC7lTbrbSLDf18/h5Y+br7CtL1Jhc6jEFBuC0KM3rtfqRfqbjbcHpizHAOMmsGkA1pl6qj/wAo&#10;5/dRnMZ4pElVWUs5LAAKL+V9ItY3t0G3wwjaXh2ZnjrI8h0CUouzyBrFzp32a3QXtYm3U77ef1Wx&#10;mx5FRWeHL1qPLhZMtXVSJK19ADG7DuwpUgG1trgWG4t4j4j5Y5uL+aOvffuRFZ4Qoxn2avQ0TPSu&#10;XkkV17pgGQgfSYA302uCWABt88KVgJIvcTwUIqM2EsUsc0V5Wh3lO6p4byd1extq2W4BIOraxw5j&#10;d5oBia6jM8ymjDj6q0sae/RVpW52WZ4S7ukbkguWiZSLqO7ljYMB5spBB2vYdXvwgAJzi1BkLDS5&#10;Exxooc9rbz3Jjq82Nb3cYMutLGTSxlWWRgTLK4NiryyAyahfSCVXY4YxmVYrJ6a2VfnM4++v7Zrg&#10;1c0SeMqqo6sXZgCoU9GLdB8CQPrwzcGp8Pso+czR3cPuk2bzZyMpmrKadZYbxoqWCPaQPqIYC7hA&#10;twpsNwbbDDmBpIJOdpA01WXaHBuGZ1sLwJ5RXn9uuOaw99WyLU1UmkyyNKokMZiIUkktGwd7v/KG&#10;Vm3Abe+N7QN0AB2lhAkgnUzF8gToVxH4jHAtAMzM0tM8xenSUzMEi7yKMrJMGkkpzNKVAjYINGh+&#10;8ZwBqI1OzA+fXHQwmndoDlkRqDbhbolnTTW80me5JWkZxdRGqMdUZldlKW2IcKjkMCCQQDdcPcN0&#10;0rabAz4WFq8JQaU7+efdbxTTXLShaiGukAjksVMMZmUqYnZmuwiYKXXSX0hgW6Xwok1ykjpMjMDQ&#10;k58BUqE1iLWDKkdOtkRNTAd5pRbIFNj0Xe19/PfGxTBImRSl4NZ/XmsopCkigC7O1gp8ibKxvY21&#10;E3G4GkHfpheLO7S8+h0ryVms3oNQCHGcjGlOfcnaOaNVnSeQSSxTOmkRFI9IRWQKxJ7zckFgAAQL&#10;XucI3omYpWOtI15wIzkzEvYW5HjMZxCZ6upd4lKymOZgDO6aQZrE2DXUMpAAF0YG3zOJAryt1gnK&#10;/GbHMyUtMKy1FVM0Ad406EqTKxuDsWkBvcHzv0tuMRJ3osGwSRWoqDN/WnNCl9FlDfu9Iu9IVIpI&#10;xELIr95NFI3jYeAnulHQjc3BBsdk0jjKzpa4yrJYnjkeJJZR3rlpRI628bEWIWwB30qtzsAAcSy/&#10;T37NOsIb9NLiorx/Xkmeirsnz5q+lpa2OB4VXvJDTCXvWLHTCI2kBfvCAGYbKD0O+HKW6m1jwmk0&#10;y156wmKryGCkqX9wpFSnraiWokhLvIsPeA6wrSamK6gXAJUC/hAAGBHhTxt459eASjJKGoySqnkh&#10;dXiMi6I1B2uqk2v1Plv6b+mBEUvE69RYT7JyBKcMzqqyo1g6SzIx0t0Nh1Nhv6b/AOeBZlUXdzVL&#10;VjrTEOiVQS48SO6SRNKBbewbWtr3Fr9cXZ+bp79lQBAhOlFkb5jW0KNAV75UeocEi5ZQxLE2Clgf&#10;MgEk7erVKivNirpKDNsvoYYzGlJRCFkjKkyB2k8RVhYpZLahcE9CDhrLdfshVlW5qY6IpDGoLnu9&#10;RFmWyK4BvqLW1qbk3ANthYYuhRox18ql9DmXuX0llIMkLDSY12JIYkDckgm48hjV9pAnoDxIrShy&#10;4LOlFfSCmpVLwK0YhKKWkA8ShQsfd2J2NludyN74s0mpFP5e/nQkZCkDNSDBlfZz2aUjnMsn8Fho&#10;oAAL7BYGCgH4XIGwtbpfHL2ndZjMINSSQbETEyaTAueMBd7s95IsACRPDiZgnrkIuV7COVpBy2kI&#10;6GMH7YlP5434ZloP+qe6DHgt7p3nA3DCO5XivQfIfhiZAuYWQ/LFC508N2PMLnDQ8HUc/wB1bfHH&#10;w+6xf6J+r8RiXflPvND/AMo5/dacJSkYEIwIRgQjAhGBCMCEYEIwIRgQjAhGBCMCEYEIwIRgQjAh&#10;GBCMCEYEIwIWp+o+X5nAhYYEIwLOjAhGBCMCEYEIwIRgQjAhGBCMCEYEIwIRgQjAhGBCMCEYEIwI&#10;RgQjAhGBCMCEYEIwIRgQjAhGBCMCEYEIwIRgQjAhGBCMCEYEIwIRgQjAhbU6H5/kMCFngQjAhGBC&#10;MCFtTofn+QwIWeBCMCEYuy55eoVH2HP0Kdsr/vR/X+LDx/L/AJj/APBSXWPI+S88H7VDVCn9nVyq&#10;huLV/ay4AppL/wDRx8seb9d9neUcXTckgdL47fYwnbYNgyfEpDgflniR4T914C4ZUkAU7ACwt6AX&#10;6W6b+lsen2klrxEGRoRYnjdUbhyM9aZcErWZwY9/oBlUm1wGtt08rfHbbpi5aDPGJ6e6/dXTzSTE&#10;aDtfUt/iAxv/AF5YWRDoybXp+b1iUt7RUzX2FNsqqQACpW9vMAgetwbg9PX/ACOI0ibRG7WnlXXg&#10;ubtUC5gTxzjTn3Kc0EveMhLxqDY9AgO17Cw6+SjzNvjhGJ+boI6zE+q5xoSLXGuXrnp4Kz8llDMt&#10;wVia8EpIClVsrMBbdJQrhu9VldRc9MJxPyjn6GbcesdFzMf+8OkUtaTp7hXXww1qglwDD3OylgQ4&#10;DKBc6Rc+fnc2ufPHLxRNDYiKcysK7I8DRR97IyFlV0RlUogRGDAtpYSFgSo0kaLG97ixGOPtLIlw&#10;0JIisgEhxMAGDXvvC27Md0g3/LPUk05d2t16VPY1kScL84VA1FM0ynURvZjTWt5dFVft+eOQ/wDM&#10;aRQddT3zp9/edkYjQ0GaU4TaupztPdb7MFCQNKm24+/529cUXpN8EkzSkHU526XuZ4reFYxqAp+f&#10;l5/HF2w01MUtWcjos+K8OJjUVyoIT5R7RVdz0o5ifgARc+fof6GFMfJIi4OfEJTmtLmObvUe0VA4&#10;njbvqvN12kDq5l8yfQ8T546sL/RJlaMgEbbIp9On1eG7dnfxpifqy5DSRfhpGn6Y/DQy7sZv/wCW&#10;7MRnTfkZ146g3leUfNp3NfXlQDH/AGgz1QR5smYTaze3q1zvf5WGPzf8bYe/j4UV3Tigxl9c1uK2&#10;4d6/u1+F7N/4M7HNZ+RgmP8A5zhZ5RPekUttt9wTYfAm9/rvtjxLRDQIMRHI3hfSmNzMgiw6fqtU&#10;bFWm670k/S3oLdVbp8Bf44HWPIpzPzDr5FSzldaLnjyKkU+M83uXIbpcRrxXlF2+oDpta9xj33wU&#10;0YW1bO8xAxcOcjEiK1ikGZnJfFPxsr8FfEQIv2XtXQDAdXPQVyK9+fOydxw1w1IFuYJIYz5bPRUd&#10;7k7bNdfzvj9e7Fij5GygR9WEyDNZIa4yI0k56wv8xn4tYrf657UcD+XtLaAZi5xiNRWIMceFaLGX&#10;Ume5XVZVXS1KQZhD7tP7nV1FBU91IwJ7mso5IaumkNtKzU80UigtpYHcdNrN4neBFBAGZNOmtTzv&#10;C+NnHDt1jBd7TEjrbLu1vC8wHYR5d1fOr2sva27MnO3jvm9x1ys4AoOdc3CHCtfzk5o01NlJ4W5n&#10;cF5dkVXTT5ZxVl9XLLSZRnNVQd5UzyLLFOzyLJLZg4MdvQQbyQb5xSfKy+lnCa7svCxRAcMJgMia&#10;w0G/OlJzurR7IfFPOPkr7Y/nf2Q+S3HfMbmj2VMtzmpHEFJxZxDn3MPI+DcsrOXXC/EtU9PxRnNX&#10;nVVRZjwpxbX1XBkbSZnCta8BiqkNXA+HDC+nMTSuszApMRNCe4CufadkfibHhvaAaV3cg2dOQJoK&#10;96+1/bb48l4A7JvaL4m4O43oeG+NOH+UXHObcMZnQZxlaZxl+fZdkVVV5fLQQVEspetSojjMMDwS&#10;ln0r3Tk2KXt3gZG6fzACKwK1sTWnjdcPB2cnEbhk3e0EusBIkuiwANTTW1pRyi53cs+L+V3JavzT&#10;nNy0reLeMeXPLernoH434ZbPcy4hz3hbJKmpgfLoswE7ZpV5hVOslMsIlkq5GjWPWQDlfhCZrlmM&#10;4j3y4pe0BuE9zRUgkXkSMxnHUnvXYkwtSnu5LBgbXB6kEi3zHn8LeeKCG0NpodZ15a6QsixaSzAb&#10;EG2/lcnpcH/hirnCCBXyuhP0IKooKgWPlfbb4gf8cLgmwlQ2YEz1v1/f7JY6Bad2N9QF9J2/L4Ya&#10;cOhNSLC14mFKUcOzEVlWDYARQH4W1Od/M7j1xFNyDllSb6H3CZhgwSRExTv8/uvP1+0rxhOSvYxz&#10;Rah6Wpp+cHNnLBOtMahFgzbgvharUOpZRq73I0ZEOzhJB0Bxrw3NFRoKHr+XWkk2FV734fdu7oNp&#10;FYmKX4xERoaryexT5o7Wl4lkK3toXIqZ1IAO5ZqyIgnrbTttucOAI/KBUX/QkcDoLVhe8kOBExOt&#10;9bSuJXqXYj9+VKsrfTjyWkPp/K1aLXBA2Y+Y87YBvC9aVkVvQA2JzHPqKlrGyS6BE1iw9nnkpRy4&#10;4o4p5Zy8W1HCvF9VHHxnR0dFnkNZw3ldQ0sFFUrU0xgkqZqtqd45QWDwmJrE6tVgBUgZmlYB4GBa&#10;SRFNYFwLczb2M2rBbhmoYaFxMVmYvJilp8ValNxjxRnKyTPxdVy3jtdsoy6O8gjZnQ90sZBDAKPK&#10;x874mpkEmkaEAxBngbRz3hdeXxOzMFpJLWkSTNZpdSbI+I+IaSAU6cXZ1TIyiZaeGhy/u3L7FgZY&#10;5WGorYMrDZQLXG5nFhBByHGpFaVnlXXBj7LhigbBEW0rUjO+fWie6TPM3zCWoll4lzYzxl1YxjLl&#10;covdaGeP3UX03l1rEYTIGjCMrRyFyxvWpgzEC1bnURcSMysTsJrSTuyBJqIHoc+I42KfctOcTvrb&#10;iTNe51ESs7U0jRAAHwd3DHGWPow2BIN7XJxkVFaGIob3sQLGbFK+WwZNrMmDmAb3Mg558apxmhMu&#10;sz8QcSPZG0shpY1Uadt0gsRt/Mx+JxEAgkiRMmSCeOQva9ypGGyCd1o8CIM2sZsO6ygdGk9DUVBp&#10;+IeIFEtR3hJnjV9IdjpEiKunULeIKCB5nz04WExwEtBBkn07oEXQWtBoAMxQHKRPs9brbO9Uak1B&#10;zDPHkXSxZsze0gBIBV1VTqb+e4JuVO2I2nAwmgbuG0ExlSSBrTP7Zq4wQ4wQciCJEzeeXfXiEmlz&#10;HMzqWnr+IYGlkJCNn83d6jewv3d/LYEA3A6WwtmzYZdvuaJrFIoGzqZm14qSnt2Zu8KQ285CnGp6&#10;kiqaRnOZQyd5LmWexSyMzNUUXEOYq85jYIrPHDJFHqhI0Bgt/CCxJGNLMPZ2/nYJjQTNKGsA07qy&#10;Jpsw8FgA+gGmYia55TJOufT2M1NSoH8MkWHUeosPW4t6Dr6Y+Tr60mWon1DU7E/y7721bDzNlBsX&#10;c+CNbu5VFJCXfmPTyCo+w5+hTDVMrnVGzFgSCO7fbc3sLAk+th5DGZxknmfNKv7v790TNVzCJL+A&#10;MBZmqLQoh8ixn0Iu/QsV3sAb2xRzgJGcZeXAoURq8wplaR5aqndWZbXqIlMg0eJYp5H0NKx+gil5&#10;GJ0qpIxysbEaHm/hqdY45d6kAkwFC62qFSQRG8WlZQpMrSmzgagECWdiAotuSbAAnpCa1pAJMX62&#10;9/qoHWvUUyzxsVjcLMoZlMyszK+kLuLlTpLAbDrYgHD8IgAE8fM+/wBVIfvfTWBWw95qrqh59YEz&#10;I8m/eHUqam63VSQSDa9gDb5DbpNYMSNKa58lkx4MmKWOWkZiVG8yzZqJkjVhEXIAeNC0isQ2lept&#10;dVYl+i6bEgsup4wQDEQIuJj0z+652I8g7raGBlnPGb2GXVIY8w96kjDTzMSx0K3eSmRwOj08YcyC&#10;/qrAbXxb5Iiad5/fQ6VVGYuICZNhWg5xQVkVvknGHiOHMqWOhq1liCye7vArGEyznvTFocBRGUVG&#10;Z9vGpHS2KNwzNRWaGsU148NaK2LiEtIJoRECDUg1mMvYVZ5vlIjlqGRJEGt2QPKJmKk3N5LnV129&#10;LgbDG7CAaAYufpqTWYiJgSQJ4VjNcxzJsPqJFZOVO+1xTqovUZPmNQY6uWCeGjS7TSrGdlQ6I11W&#10;DKCwBO4BB9AcdPCe3dmtYFrEUM+ypsfP1pTqLdE0yzQO7RwklV2ubC+xGojy1dR88WeRvRnE/r6e&#10;zARCQ1kckhiAjL99FojBITvEZ5A3dayve6WjsRFcqb9Dvihk2MWj33eNLISsZXBHAXlqkDtCZQln&#10;WmVkdI2hNaR7ssxMi6YjIHc6ggOlgG/Nbx7taj3y1CPfL3y/UgFB7rPTzos88uiKCOCoRXV5HCI/&#10;vBGkJGzCR1JDOimNPEwvV72lsVuDXTv4inTgn4TmUDq6045GdNIvnlGkp2gQsDKwYBaeJjJJMsQY&#10;7yubd66m+qQAErZTsu6Zqajj+aDbpMClTNk3GDSAG0JEmTTIivCotKWZdQrm+Y01LKpKQv8AS71I&#10;GCsCC2s6QzG91Rrkm+kEgYmlDrwNKzcUEGpJFa2CzfLdeka1+ynOccKUXDaNVxJJOrN4FlVlkJKX&#10;sWksqt4Tp1dQbjbqZmokaippoIsM6m8Qoc0tvGiq6v4omrFkSmpqmgp6d4xMTZ3m1MQUjAAbTpDa&#10;nTUIiVZ7C2NazFpbfNV1muY1ElVMwaSUapEg7x/7mFzYCVmIV2Rdi38xBIsDizSAZOihRimqJKXP&#10;aGohkqZTTSCpnWlMoiZYn1gTNH/CPjVSEc77gAg7X+YND3fqmhkVdGRESBx0PXUdVe9HxTlOZwxF&#10;a2nSWQiONWYLeUAl4kLWDSL4tSLcixvsLiwM14wocyKgUgdcvfGc0onnYUlTLSyq1TEjvDDdAJpA&#10;LhCzWAJsAu4udgb7iVStKTp9hHOfTVtyGorcwyeObNUSLNljc1dKiqrwhppliJEbsjLJGiupBuFK&#10;hwjkqBZk05j3OS0WbZuKRqp6DLq+shpVLKaiojgkMESILmVzMVtEFZmCkBTY3sz8yExZNxTPm+UQ&#10;ZhBCkEtSonal8KyU8qRhRSzKQHhaIjTLHIEdWBEiKwthyFROeVtTm+eMc5E8ObCUwmKQs6NADIyJ&#10;C2yCNCW0BPAQTbzw7DEiBqfJCiVbmYp/pwB49ZddTKbXWOMnTc+UQ6qB5XGNbMNpBloJF/qPpkTn&#10;PTUTjl2f1eY5lTpTLTmGKiVpUSG9o1lAkdqnSIUJuPpsCouTaxxOsAwYpSagjzMTEwbyaq3DqPH7&#10;LbnMKrTSVcrqGsHZBKHBshJK6WaNo1AIVkJRgdYJGDwgmkig0rXnIi+pRuHUeP2X189mBmkGYV+X&#10;T08yyxiSmgspuUaBaqKQEC9gWjYKerAE/DHH7QI/itnFYNCDehF66Dh0Xb7PY6MrE87+9F7GeVJJ&#10;ymhY+cS3Px7lL47cAYbQP9b/AMC6mI01dSA0iM7AemqvVfoj5C3ytvhDgTER1981zdxocd4TTIm/&#10;eMoRcnqb4hrXA3ppJUNo0h1SSIN46mqxf6J36+W/r8reXrh0jcia/rKuSN0DMH7/AHWnFFVGBCMC&#10;EYEIwIRgQjAhGBCMCEYEIwIRgQjAhGBCMCEYEIwIRgQjAhGBCMCFgykm4t0/XAhY6D6j7/0wIRoP&#10;qPv/AEwJW4dR4/ZcFSBc2wKCwgTT30WOBVRgQjAhGBCMCEYEIwIRgQjAhGBCMCEYEIwIRgQjAhGB&#10;CMCEYEIwIRgQjAhGBCMCEYEIwIRgQjAhGBCMCEYEIwIRgQjAhGBCMCEYELanQ/P8hgQs8CEYEIwI&#10;RgQtqdD8/wAhgQs8CEYELkAk2GGYYJdAvB9FR9uv3Trl3glW/n0t8L/L1w/dIDZ/xWzrHTLVJdY8&#10;j5Lzi/tWEl/Z/cjYgSFm7XPCDMp/mWLk9zpI+x7E/pcHudiV2zen+SPM+UJM0jjK8C8RKnY2sLj5&#10;7Dzx6TbP7wcj/wCIrThNEGlwJvnMpwjkBte/0vQfD0xZrpvcmnhPdfylZ3gAiNOKeKaVbKN779Rt&#10;9K+++ACXE5EQK3t9ilPt1+6leWVCgqupSTsAEKWv01Ox0/Em4+OKkAUkCMs6kVN9JpWI5Ll7ZYZV&#10;Fe730ViUSorNF3iOYSFkKG6iQKCVDDwtYkeJSVPkcKe0lwNKBt5rHRc83HIcMozind6qzsgkM94g&#10;WvPG9QESKWUyyLLTxNHHJEjLTyvEhCyyELpEkQ8UgBTiN3RLq6QeEDukajXQ4sbDG8Sa5caznwpG&#10;U5a3bww7FikjFdEYUIVZiLvcAsoI+jcXJFj6Xxyn3HL1K5jhBju5LsjwJUK1QU8RVlhjiYAuveNc&#10;SK7JdYwoF1EhUsftxy9rhrDvAgwQLVJFM+JWvZwXERYASMzBinv9PS77F1SeEOcbN9NuIqSMnqdM&#10;dLEEHxtqJFut733xw3EEuI0HfIkj3all7XskQ1vTKMgvtMYmUqAdhe99v+O/2YiQQ4m5iPWNKcV6&#10;FhMgSYrToVsQFVAPUDyxDjJJ92UEQYOSc6P+5rP/AGyqPwwllzy9QpO6Bh7os5oN7kOAucl5vO0c&#10;unmHzMlP8maZ3Kh32ZIZACbfI9fsx4T4hcQ/FihB7wQLDMa6FfpX8NwQ/sc67Zsw/wC+J989F5Ra&#10;xlvVK9ywz3iGVrAC5nrri9rdCpI+HW/n+e/iYtxMZ8gGC6DA/wAbqRFZrK/vF+FJDfgvsoEVOz4E&#10;af3WECK6Z+qbJGUEWvsq7fV/XnjxmJu7lqw21BcZD7L6USC2v5v17rLWJLXtcalZDsOjWv5/DGV1&#10;jyKhn5h18ipdyzYDnnySYfRTmby2cg2Au/EeTu/w3JN/ux7v4OxN7HwmEyXY2GLSb3nWtNOa+Mfj&#10;RX4N+IQB/wDWvatJ/uHHhWF77udcqtwpktgd6uDp0sYKIffvt6Y/XOx4ZbhbC4z/AHLNaHcb97m9&#10;eC/y/fiy2O0O3TNu2MUDh/yhwpnac5rzKovKakxz07ae8CyxN3Z2DhXB03G9mA0m/S+PSYQa8V/M&#10;ABUxEzGYHDn3r4vsWH8zaGAuAEgicop+mcU6eX7kHyw4N469vh2puWXF2a8Z5PkXFjc6Q0vAfHnE&#10;/AOfV9S0HDnFr0X784WzTK85Wi0UlRVT0MFbDDM8SSuhSnRA84bpmBJIiT0iJ1g+BoAvr278vsho&#10;JJIDa3p9JqdYH6BOXHXFfHHsifavcD9nzsw5/VcU8je09X8n+MOJeV3FCHjTiKEcyOMM15c5plM/&#10;H3EMOfcXvnEdRwxVcTUdVNnMa+45pSRZrA/u5zGVksw2fUJ+mZvB6ycoW3Zh8zsp+0B7d1oeHNoL&#10;AzIpFSLDivqj2xvZu9jmv5PdpnmfNytzbMOPV5a8zuLMvzefmfzZzKKPP6Th/Nc1y+sg4el4xfJN&#10;S1kERjo4sqFMQBTe7mAmE8/ExAbWDwDlQgnQ1z151jx+HjsbjSwCZqSQKTUVtqNNVLOxj2JuxvTd&#10;n3sr8z//AAdeWFFzKk5L8keNqniSq4cDcQU/GsvAXDOcVGdd7Ws0tLmsecPJWCRIYWiqwJURHVLV&#10;cWls7oDZPhFrHXQQe7DtbziYxMmJmpJBG9J4TMd3BfSqrmMsit1UHYg3LXN736kk3xkxQHWBgXry&#10;4/dZxOd1pN2ZWPQWNuhuOnQfnhSIFstMk/U9QZGiRzcltJ23sLXsL36X6WPxxZpAMnkgTJGVIPvr&#10;cyl7lu5cOSTd9V/TVsPq6AD7MayW7kAG/jFM8qz63QJrJzMcBkFsyMqtTWORsY4VG5v4SxI62udX&#10;1W9cZHtuTEE61qtLHNNIMCP0zmglfBn9pOy6Gu7NHZTqRWU0clPz3zGXvpaiKnigGacA59E9JNLN&#10;IkSFDl0b+I67SEAX2ZuGCIJ1FK+XDPjC9l2C4PcBEkFoEXk0EzU98Xvl5Lnyz3URM+b8LyrKzX93&#10;4r4dnePY2EkUWYtKjbWKsisv8wGNweCJA+m0/p4ezH0UYYBAFTA4Zc4suFp6NiQM4yHUDZxJnmWR&#10;C+zWDyVaqRa24PW48rYkOmaaHlw50kd0hVxWUILS4kZWjvHH7p0pkyuJCs3EHDMLsv8ANxFlB3vv&#10;utY1h03O1vmLVANayTEVvAvMg6i08TVcbaMPaG7xGDiEA0gEZExaK8J1snumr8koqSSOTinhdWne&#10;PQsee5YWKIxLEyrWEKSSb6lUsCQLjFagk6A6ZiAcwZkaznquNifxDi5o2fEvUbptEaQakTSPNSGH&#10;izhmhWFqnijJU7uJIwVzGmmAUX0+OKRwV8VwwJHmbC2LRETb8091IEzYVoK9+N+z7UZJ2Z+YsTSt&#10;YHPPTJS+hz3gWQMTx/wpH73EzskWbq86OqxvvojKq2qRbp3gNu82Ije0ECZ1qJj9aHQgcxZYn7Ht&#10;bg6NlxAcxum45zIkCkXzql2X8b8IZTGKZuN8knWViLCsQhiwB2kICi3qzD4Hpg3oORrJPDoawNZi&#10;sLJ/D7YHEfwriQeteAHdPQ6SZePOX0kTCp4/yiElGHcQNmEpkBFrXigKb+YNx63IBBqGik1ME91T&#10;PC18rp/9X7YRI2dwFDQHPiax3Jhi4n4AuzHjfLLaja8Fc3hJJTZqeMAWFjv1t5b41YToDaEATUA6&#10;kGkG2cmdNVdvZ20yHuwy0AikaTab2rNOawn4z5fxKoTjKjm1u6gRUlW1mClrW0G19/xw3GAfumwA&#10;AmM6RpmDHMa10nZy0AEQeVIsfIaRkmQ8ccDs2r+0yHSWZf8AyH1dw1vD0ivsfPri+G3dA3gJEjXK&#10;BGlfCQnNwmmDAgcTl77lDTxjwqJdA4hICs+kvl9bCn8R9ZtJLCqEEnqG29djhL2jeJIvOZHLOlJ4&#10;jgtLcFulxlPllc1C9ovdhbnvS+wFiSFGkW1Wubs97ubbtuAMfKB9+GXvnZfRHu3WkpLWoxiRV27z&#10;SxewbQY3Dr4Wul2K6bsNuoAIBwl/5j08vdln+dvCopXnIkWgcskxzmR2b6YCXZwSWuxJGoEm6qQB&#10;Yb+fxxlcSCaSZg1jP7q91BM9rFiUwN3ivOVHgJ3CeKzNYjSxULp+JsR5ZcTEIdBFptWYnONZ5who&#10;mBN87zSdVCauqMzKkSxRkkhgqkg36+dxe/rsTt64x7m8ZIFRNpiSYH62TwIEeOq1yZfLT0xnLe8R&#10;JaRIYlSGWl0G5kVwArIGAY6tTgqNJABxBa4XBHjeutveihz976dTWkQTQnIz74KEZvPHXVVMIZJJ&#10;o3jMEkrKgkjCA64lOgBCCRH3oXUyE7gi+GMI3QKH9yZ8vcJe6QARMnKDPugUUreF5pr1CMtNIquY&#10;CSrpqO4SUNqcKEH01Ie+xa1xjo4WKBE0ENymftXj1S3N3hFqzaedONVUddk2YFmmliaNwVR1kBdT&#10;LKiSOImBIWP6AAbfYg9LY6eFj4ZuREZ8KxMW489YWLFw906yb7ppOVNBblfSNVEdVTywq9KA5cIQ&#10;rFIwpfT3jE3Ici4Lg/R2C7Yg4zXEEEUioEVrSlT0i9clnOHQ1MEWgmDprHhI4wtL1kb076kVat6h&#10;ZqUid0C+4yywVZALGZPE9GqGORS4MhuysoXRhfWQDSTSh9c87xSCEnEduNJrpBrztOQN5OnHOnzO&#10;Scymp92ZYo2e3d+N3UHSu5MZErDu57xkvGT3ZSWz4c5sHdvpQ8DUTSpiYJi5WP54eIIAEzN6jKgF&#10;L2pFuLPm/E1ekcNPSxIkLxkVEU7y1KuFdmCqjuI0DnwyExuxSwQo1mF8IS5wpALTe1zTSt6WVnXp&#10;SxjmAVBe6o6h3vAIXabUiwFo41jU/wAOMgbuVSyszlgWGqwJxoxB9RNIAEyTxNRaKznHM0DE0/bh&#10;+leadK+dpoKeGO8C05IRVY6BCS25UC4keXvQ9iB3Zvpu4OKDWfGhJkWoIrlE3SPmS6JjpMe8+tLJ&#10;qlFOBEhlVjGdSRxBgqqzK8ircWXXpBZh/MAenUM23S2IrBoaGBAI0uRey1BgInejhFZ7+RkxQ2UV&#10;rZABrjMkxJjASKQq71EcoD761ZO7YBwAQCQRa4NzvoDpBOds55VBhGHR2sC3Uc/dlJ8qrXzCOSjq&#10;1aB1iBjmQqrKEVtSOpBUk6bFlIZrnUWO+INoNzoNIMXqchf7ucDQnO0ezSsCtgFvy5qbJswpa+SR&#10;O4aoiSRyfCq3a+4ve9rfHV0xFhmKyB/hvnmDFuNJJqWBB1teLib60PMcE6cbcaZZWUi5Zlssk+tw&#10;07srKgHitH4lXcAhiQSLEYkQJmJJrlMZkG2ZMRlrVeIIA1n0Pj041lUrUGeWOomjssBYABjGE0/R&#10;d5tQ1mUFbUzoyBFea4YspXWsuJcXtn6eXQclBc7mhmq5PcVaKLuI4VOo6lkQAySqbgFiQSNQIAte&#10;+2CJUsGeuXXXpomanjg10zTO8jJO5YmQIXDQlRqZbMAGs1gdN73G98BT3u+W3eAEmJGkRGVZkjjC&#10;30JaqpJtCqktNPAtG3Vo5Y4rvUqTYEurISb+Jma2HYQkRxNenRYsTaQTUXyEi8175NhonP8At/Nk&#10;ksGWV8LzVCAIruqlJlnPeJJ3i30zAqyIxuAjNdehGkMoPpmkCl/d1Vj97jSZ1rop1wvxBQZjVSNT&#10;MFlZWjliLANG0rAhjZRqUEC56jY7XwpzYMX6azTwSlYKZVRZ1l9dDPII5JFMMMoVH7uY6kRyHViv&#10;iAXUoBDMCWUXtLAZmMqGOSFSmW0YyZavvkdWgnkDrIfHIXiV9TW21K7Ml7HcFr77NQqc4ohzhq4c&#10;SU9G1UKWU9/SBwZJ4CzIgpdRsrxlluGB1Lqa48n4RisTBNK2iMuaJAuYVd1c0U9QJqg00Dd0KeDv&#10;I5liMffTTPdgAJJO8mCFyQNKBRta21uNAjdytum9zZtUJsyeqdK2Vmip4jIFjjSLu9KiKb6RDh30&#10;SatbotjrSM38JBguJMmA4UiI8Le7CJMwdD3FTfip45Mgrp45I1eHK62QhWZgXWkkYhLkFLEXIIIJ&#10;vbSLDFbT56ZXGRmNCmMYaGDyi1b56c19TvY7zCp4P4YrHW8z5lUpJITdpO8qcxKszE3YJpIFybaj&#10;8ccftCP4nZ4/b6s8zz0hdzY2EAu0aKAGsgmk1jRe1PlNf9zZef8A00N//dKf547p/u2/7X/gWvEI&#10;3HCRMWzV8KxCgfAeZ/IgYSuYccgw1oMcJPfFVxgVQQbLB+g+f5HApWrAhGBCMCEYEIwIRgQjAhGB&#10;CMCEYEIwIRgQjAhGBCMCEYEIwIRgQjAhGBCMCEYEIwIRgQsH6D5/kcCq/wDKenmFqwJKMCEYEIwI&#10;RgQjAhGBCMCEYEIwIRgQjAhGBCMCEYEIwIRgQjAhGBCMCEYEIwKYJsCeiMChGBTB0PcUYFEE2Eow&#10;IIIuCOaMCEYEIwIRgQjAhGBCMCEYEIwIRgQtqdD8/wAhgQs8CEYEIwIRgQtqdD8/yGBCzwIRgQs0&#10;6n5fmMNwfzjkVR9hz9CnOi/vY/r/ADxpeYAOjgfNJIkEaiF5rf2rqq7nsI9niImwl7WuQbA2v3fJ&#10;nnO1j5WGvV13t9vR7Gxt3ahAqacDAjxjprSo1sCIJrpnTn7qvBH7wQLhept59LKbjfpv18xj1O0O&#10;L3gmB9M+JNeOlBol/O3JbwjukTbw81tikL2bURfy1uPTqoYA29T9mJsSInLO159VUlxqZjWKfZPF&#10;LJYjxep+l6G/9emLsNh688u/2Alv/L1UjoZQ0sabHVYlSSQwHVX23TzsLeIC+wtiXC5FZ56ZRqBU&#10;6UWPFZvZTOUTYCg5wrOyyYrJGfA6gozxuSVdSN1NiDfYb77C1rYpukg8IFr1Ivw92C5+MzdkkQcx&#10;EEfve0Z8VaXDiGdFPeSaLFkkpXaKP+HKrNC41FtFwUdRu6ubNhb2b1CQKRrBNZNaRNeWqxYwNQB/&#10;KKxOpi17VpHUzenC05/iCxGoofpXHVh0v06gg3I2xzsZgAIgTN41BXKxgJtmPJdk+CJNBUNoKhiU&#10;NruG8TEdei2FiN98cDaZ3HSZq4CawRvCNZtHMBOwaHSrRTx6L0wexZmJ4L5uPbccQZeh36t7hSSF&#10;unmZd/l1xxnj6jSPpm2hHfaJ6r2nZX5WHWD3r7Yh9ag2te5+074WRBI0ML0LPzDr5FGL4bN8kTEC&#10;bT6hXfYc/unGj/uaz/2yqPwxDRRx4EeAKyuJ+ZhiTG+zzK84HaR/9HzmZ/7fZ7/3J8fO/iIf2mIc&#10;pjyX6f8Aw1aXO7HAv/HbL/4gvJ5XD+NWMDdTm+bgH4rWyXH3j7cfnT4pxPkY8TR7sS4MGH6i1+de&#10;q/vD+FeGf9Deyd6g/h8E5G+Fgmtae+aa5DdvqA/r6sePLy5oMZATlAivUr6MRHEa5e8lh6n0BY/J&#10;QWJ+oAn6sUA3ju6yPBAMGVK+XZtzp5NG9iOZHLQgjr/6MOTf1v6emPa/C7Ds+3bNlONhXmv1Ch90&#10;mF8R/GPFc74Q7fE37M2qT/8AOHUt0vZe/fnYo/szkkYA3moQNun/AJDqORj8wRfbzPltj9h7BifN&#10;wtiEf9CwxefoGXAetl/mF/Fk/wDLu3Jz7ZxgCSJMbQ/79eMFdeqR5UB93eOOoCEwSyxd/HFMoJik&#10;khEsJlRX0s0Xex94oKB0vqHeLvl1vvCZiSIkUGc56L4S75vzGuw37u5Wmc9R6WzsvlplXsp6CDtc&#10;cTdtip7VfNPh3nRxBnuc5/TnlnwdwbwtkWVNnuRy8N1+XQUXFKcwTW0U+S1FRSTLmMlQ8ryCoZ+/&#10;RJFn+Li9+UUzuDMxw5r2mz/FT8Ls8bDibKMQhxPzjiGYIADQ0ggAQYvExC7JcrvZ79nXgLntnXai&#10;4lzLmXz05/ZzVUsy8e89OIMh4tqshjy+loaTK4uFMsyXhXhbJeHxlVPl8UWV1MOXz12Xo8kdHVwQ&#10;6YsLftAeCJiRH5c7AjT3eUnD+Jcdux42xBkNxXOIdvkQHQILf5iOkiAbV76y9xVUlTBPBBU09VDJ&#10;DU09VElRTVEEoKSQzwSh45onQlJI5FZXQlWU3N0FhM1MSBUGstJ3r8IzrnFEjB2h4mSZaRMV4iM7&#10;ZcgkSQwhIIYoKaCCnihpqeClgjhggp6eNYYKeCKMLHFDDCiRxRxqqRxoqqulVACIZGnjX37JWoY2&#10;+ATBGo7tJ51TxBCCEBtbawPl6WBO5t9mFECxg+KYKgHVK2iQtbWoYC1tO46+d+v34U+45epVXOIy&#10;ka+wt8QEUsD9VRwDYb2N/Fte+5GKKGuBJpE18BPlPuqqbWEZjqAYkC56m/Tr1xoV1zQSmFybfSI1&#10;X2vsevrvgV2XPL1C+Bv7SllC5l2NORtTIwaKg7Q9BJLEYw4kWr4O4kprai40ae8LBtLg202F9QmR&#10;n+9T6U4Cy9n8JD5u3DCNZqJqKB3lOtMl4xxk2WRXC0qNcWBYtcC5G1nABO4NhhuGYAjI59/vj0X1&#10;V9HFsflgH94nh0SqPKMsawaiiNzqvqkB3AB3LEdPUH54aHGQIArFJzPNJfIqCBlYHU+wn2LI8nIW&#10;9HEbi1ybkXI3U9PhuD0xJGlyZiajPWuo0z4ZsR+0CIjdMyC0WF6zcSb8QloyTJwCFooGvudUaEn4&#10;kgAn7iL7EbDCX4hZ9JpFO8DIXp1uszsXEBIDW04BLIMoyrUgSihSwC3AA3PU2At8Ltqc3sWIAGKt&#10;xpsBSltb3B9Y6qBi4mbWdwH3SumocvgqmPukY7t2VWsAfFsxuAD4tKg+thckC2B2MQYNAJp11AAm&#10;lKXqs2JteK2fpZEDIZ0pT9U8Sd0B3a08LxFvolFItbzBH2GxA6fKRiiBSZFYIF5t9JinHhksRx8U&#10;uLi1gPIcOdBFj00S2gFIkhkFLTAPHpCiGOwOobiy2vsN/iQN8Th4u+7dlopeCI400k+fKX7VtDmk&#10;NDAdYH6FS01VFIq/6nTqQqA6YYASALG+qM7ki5PXfp1x0sMCki1mgECnEmDl30kSso+ed7ec0g0N&#10;wOgnP0JhZU8dE8gCU0MZup/uo1FwbkjStrldvlcW6YfAEQLGVXEw96/1E57to/SiUiGkMrxdwgVV&#10;cqbKBoR9MSnw9dFrttcgn4YJrYkRMjyGUpIZuuAimdIE1umKpipDIVNKjgH+ZQQPlb4YxYm0EOIA&#10;mKVbOZkTGX6rdhgEVH8on9SD76L21GuQuFEZiYJG7xswLqsq6lDb2Vrblbkg7HHy+ReOVDFI1Pfz&#10;XsHEuEG3TvWLziYlVmcsTpCbmxNwB9Hrf1Nr333wl43nndGhjoJvxSgwZznonyl4Gq6mkesevMVQ&#10;4H8CVyI+6tqjuAptdWVgBcEEHbbCzhkSYuQbggcb8ajpRXiBEnnNftHCIVfcV8NS0UdNK9RBP3sw&#10;hRYS1o5CDcuWULYjVvfqRvjHi4LnPBAiZBytoK0qpbLdKTGkenJRKhyCircxRPeqyWooiWnoWRAl&#10;9rBrIAU8SNu1rOhBAO1cPBNZGUGCNffhxTDiaQTuyOdJHjSqkPEmRwQZOnueXyPV1TCnZIWGkK5I&#10;1FWUk6bA217g7emDGwd1pkViTUTEcsprx6lV3idLg56R6W+6gFHksmUL7vXpTiM2aGN1U1EJlFyj&#10;mxB0lhe9yLeptjA0Q6pgjlc28DRG+aW99fLySKvyKjFmepcJOfowor2F7AMG2AINj1uNXph+8Yi1&#10;IVbqK5hFQNO0McdKyC6yooVoZWIsJIwQCyOlihbcAnaxBNHb5Mh5AiCJ51sTnkRZVcwEyZnmQPfh&#10;wumDN8l4XbLZaeLJIGr5I2KsmkSkAE3Xe4YE7AWvjRgPIIaXEnImTOXTjka8FnxgWg7mk1vUmxoP&#10;tSwXUHM6eup5aiGSLu5ZKhIqR2UhlUSaGW/ePbvC6MVuokMJ28G/d2bE3qxSsc5ETemtCM+XG2lz&#10;my0xUikQLTkePqMoEgeKpqYJUeN40TvEYaSJFk1OFIJDKSNmBKsN72ONzWteN8zvG8G0SOhgZamK&#10;LIxotFKmZMj0zzSDMacQUVTmU+lGnkHuVNcapEQ/xJSE1hYVQk38Ll1sAwxYNDJImSQSDGtBSnAk&#10;znqne/fvmmSijnkDz9yWgshikhW+lmO5nDW0LuNJAJJ62HS7pde3nYxwF9DPjRziDAi3v3Vc16NB&#10;NLF4Wk90M40bqLbsDYaddrbfV0vizGgkiuZvx49/PNI3RO9WVCp8wlmiWSmDswdkbSN9P0XF79fI&#10;HfT10sNjpdhksJNjShrobdOGq074oHGCLgAjTge8psl0xiWpu61DqkckTxqoRQfCUkBuZE1MyPpX&#10;vG3sF2wrDZMETNc6X48uMZKMPEcHZW48OKdqWSeOlWaNVaqTQED+IzKdixAIJ1jci4Nz6HFsXCtn&#10;FqxeCeRtnbjKecRztDHCpk6Dp96rfJPJmcUdJPHSAGR0EdPG6aJUC3DhmPjTUDYXsd9jfChhCDvA&#10;gAa+fnzk3V8M7wJcY4Ck9/keajVdM8KJB3zukbFAJBqNgSdzYE73+qw3FsMGADBgnmRWs16+PIKu&#10;Lw/xfdR+smWOCSKaMtTVisGljcKaUxAtHLIrbGIsx1so1jSV0MHDo/cHH30WV9xyOvd5+qiBVFqQ&#10;hVjGECxSEWSVirAsOlhJcOhIAsRex2wbg494+yljg0gOILYNpN8vdtUxZlop6uFGD6TTqLRAszTs&#10;xOkEAqCPDqJsLX364kYQcc4zgigOmaMR++IpW8COsnPv6Z74pWpaZIYyvfU6Rw6pAVDNEoQd/bfV&#10;pFpGGptQvbc41YeEAQQDFc/f2WLEY2RcU14nWUwrKjZhLVVkKVKSMA7S2IiBUxiRSdQQrqJRtyL3&#10;tfbGgQIHh7qpad22kVWuqg7uf3mhE+WzNpeF+8KTOAbKw7tUBUkE2Nxo0k2JIwosM0qOY/RQrT4Q&#10;4ynpaqiy/OJ4odaW/eCNImuXYKsgGoMwDAyyWAXcsbb4qWkXHkhTLOqPL81q4USvhSWsHexxsSsl&#10;QkZBaSMBLMLFSxvsCD6YhQaA8ikEmSR5d3xZUljjQNGzAG7EWa2w2AuPL7DjRhAOgc7agE1meEm0&#10;aQkkyZOa6gc4AjZzl6ZfTUyK9PUyzJTK4Yv7y6RvIpCoGaMAsVJOrrbfG7DwiRQE0sDlxF/eoTsL&#10;6pByGXsqreH6pauur0AlZ6ams6m5cO7rYCxuNwehufUb4t8sZCaTTezt1Ps3jezBJFfMDKY6/aoK&#10;da6rCZZmys0iuMuzCIxtr2ZqaVSLMSL+IEG/mSCTipw4BoRl1r4Z0072swy2JsKioJvnB+y+y/sb&#10;U1cFZBEvSnzR1bYWH8Wra/XyJPxF8cPtCm07OOEzwJt1nwzXUwy5oJ13Y5fUfWvgva3yn/8AQLl/&#10;laJQPiDCh8/X/hjtn8jBwd4MH3SsZ7gSRH5nNtlTxV7L9Ef9X7gf18vTf4qWRjC4yIq2TUCpvEn3&#10;KPqt9v5k4EAACAsH6D5/kcClasCEYEIwIRgQjAhGBCMCEYEIwIWLEgXHr+uBCw1n0H3/AK4EI1n0&#10;H3/rgQjWfQff+uBCNZ9B9/64EI1n0H3/AK4EI1n0H3/rgQs1JIufX9MCFlgQjAhGBCMCEYEIwIRg&#10;QsH6D5/kcCq/8p6eYWrAkowIRgQjAhGBCMCEYEIwIRgQjAhGBCMCEYEIwIRgQjAhGBCMCEYEIwIR&#10;gUipA1IRgWljN6ABSufXNGBLLQXGRkO+o9EYE04Z3C46wajTz93RgSmN0Fai+QPdkjArYrN0V0BE&#10;EG8Tb3bijAs6MCtuuOXiPujAqowIRgQjAhGBCMCEYEIwIW1Oh+f5DAhZ4EIwIRgQjAhbU6H5/kMC&#10;FngQjAhZp1Py/MYbg/nHIqj7Dn6FOlDvJf8AwkW/62q/4Ye/Ic/RKXmV/ax3Udh3s0g/SHa3yyUg&#10;f4I+S/N2O/8A2pR5463YrCdqbExu71xcyT0TWflP+bhp3+muS8GBmQou++xtt03F+vUf18PT7S0N&#10;xOJEmciJpTj71xlgc8zNCZ6GvjREDv0IGzC3y+o/DF3ioOt9Fo+WQ20NqJke5r9k7QudunQ/j88U&#10;BhZSARBUgy2RhPHJtqC2uNv8X6m/ri4MiTcOA8f1KqWAAmtvJWLR1LXj3uToP3XsdvXb78a2YckE&#10;ZSTJE0ExT9r3oFzsYOdvFwiAIgio3qZm9fdFZGR1M1LUQ6C2gSN3hQkM8EixMxjW+lnjkMgs1vQa&#10;tr4dpccNxIoXA6GtqZRNRPNc3GBAdukEFsmYnl3ASdacuxXDjMs1IUjmEba/EUsCodTdxsNt/Lby&#10;645eKSWk5/oVxMa55jyXY7hCRWqgoHihUHoDcyEBtr72UEi9rfHpjj47QRDf5jvXj6rtuMzz05uw&#10;ACQX0II8+RFR7C9OXsVNMnBXOL0HEtFpttsMuoV+O90PoOo3xxdoaW3/ADRBrN4kG9ffBe17KIIa&#10;QTFImLQPeq+2BJQKF6XYG/oL2/LGW8zf1kekr0LAZBilfULF5GA2t19Pn8cXwyQTBy9QrPsOfoU7&#10;UxtTVxF7igqenXp5fHFGPEESLE2N/ssrgXYmGBP5mWvElebXtJTE8dc02Vr+71+dmUXN1DRzMN7W&#10;3BB2J69Dvj578Qn+1xRkJ/8ACK8OU8V+p/wtYTi9jgtj/lWzEE1BO+PK2sTyXlMkVHpC/UyZ1xE1&#10;/OxrI2Hz2Pn5m/qMfm74uO/jgmm67EHCjvVf3f8Aw0Aw/gzscSK7Ng5GP7rCJ8/ACtZaZBY7epH2&#10;dMeRa47oGUD7r6AHy2BUeytdiwYAE3R122trUxg/DdwAf8RGL4f943mhokgFSPgFivOnk0LnfmRy&#10;16Gw24iyb0+r54952CA7tHYRrtGEPFq+K/jNhhvwf8QER/6s2q2X9i4AT7paV+gDzkOrhrIX38T0&#10;x33NxltGvX4Db5fDH682FoZh7CQfqGC2DS+43hz6r/L7+L+8Nu7c3RJ/rnHMCv8A07zwldcI2Ckk&#10;9Bb88d55JI4Bp/3vzeXgvhWG8EwL/TvUIiefXVOUVRGwABOwAvbyttfzPpcAj8cLfhMJJrpevGnO&#10;a2TXOIMCLfdLImudQ9Db7vkcLdhtbEA1m5nT3VSxxM2pEJetQttFzYixF9rXv6+vXyH14kNJANIm&#10;PGO6eq6uDiF4gwSTE1AMReM/S1Uqp3VWUAkksBaxNxcHysPXzxlxsRxMGKki2lB4LpYUuaA78sOk&#10;2rvERl5J8ZypiKgXIXX5EG+/19PXCg472X1ET5LUPARHKB381qdrShvN2DNe52JN/qAFrX6YH35j&#10;7qUrmqArWiGrTayjbUfIAk7D0vby8sUVA0VNZNRNx+s/vNU8a+9pI0axYEyMwAAu1zp3uSVFhf1v&#10;Y40K6wRAAD+nkT19cCuy/T7L4eftFNEKjsHcFVmlmkyznfwvPGQwAUz5dmFGxYEEsCJ7CxFmIPww&#10;L3HwT/60HL0K8ViBWiQ330C+2973O5+eGst1X1DF/vsTn6uWxSEIJOw8yL/l/XyxdVDQ4wbX996d&#10;8sf3iWVR9GFAzE9AWYW2v526/PcX3ZvSAIkyJ+99YulY7S1hcaGIiRYz70T2sPjO1xb4AeXl1xnx&#10;QHVIqSKjgOM6LkuxBJEjepSDw9OK3BCpuB6efp9eFBobMTXVU3zoPH7rZLH4I3Av4jrUedr+f3+m&#10;3XfAWg3vrPv1WbEAJg6epRCzk6VAI1EeQuQAL9drkX8vjbE6DRKLAde/7ytysIlLC4ARwevXvIio&#10;89yNR+rywMAY4OrTX9Ap3G8uv3lOlBWJIfFqBvYnaxubCwJ+WOph4xIEUEEAm1OGVet4SsShIYKU&#10;vyrnqn0VMaBnTUyxoHIuOgJX697W8+v1M38QRJF6mKClNOpsNVVu8ZBArEe580pjzGCVrWZDbSdg&#10;T8Rc72PX79sSXugzaxiLamQPCe+VLmQ76hDhBv3WMIljVmLL4gd/Q/btfb+jjHiNlxLag161m8eF&#10;O5S07ttIqvcI2R0MkTTNFI0kakxorERsovdHsC5DNZ9QIYaAinS7Y+YYv0gwZ/YyCP18bevWFFFS&#10;Ukveye7U7K3gM05AQnY/3raSd7i4O9r4ytcSKxcDvPuLI9+7evqpVRUUOZtdpmN+jwyHTICSSfNT&#10;8CAoAsBYAY34IDhWLaTacumXchOFfwZl8tOI5W71GIZlqJdKAAXGg2BBDeLc9d7+WJdhtc6QAOnS&#10;onlFTXxFEKuGnyCWqpaChoULoiCtXvJZ3Eil2Du8rxtpOylUFgACTYYU7Zy38lab0jSs5Zdw4IUJ&#10;zvNqyhpXmKwyRjW2kA6mcLdSWNihQXA7sgG+/QY52NJoYixia3Put0Kq/wDW6l6mtmcTNKWRJZY4&#10;wsrn6aFADZCtg7xsjr1jYHccvFBEuEcjOQt4ITZHSzNMkklNTRDVaSGGWeSJkU3AtKxcbdfHf1Nr&#10;3XhudMGB+UyJAMyaichGeqFVvHGWU/Dr1nEEkinLEkE7RGp7udaid5f4emMJcAjxBLLuTHHGmlE1&#10;hpdMRTVVe7daXUoM7eihUGZtxFky5/T0zK6tJC6xOzJHGmojUSWIfcm5N7WI62xdgMnu6yEYe7iQ&#10;S0GZFcxEhVPxN3FNnoQ1ErU89PAta8UCypDLYGmPeEExt/EkVm6jc3JsR2tmFG5/UNRAJFcsvObB&#10;cbtPDGHaJqQa0p4305XUVny94qh3E6NFcJGsb95eIA6C8huWYqPFvYHYdDbp4Tw4gQZrJnQmkCBf&#10;hxzlc1l+n2TTHTRwmoZHdHRRNPESrf6ur6IJQCDZXI+iLeLUSLWu2BkTS8QfCDWlOVE1bpajLZE/&#10;giqWVdg7Ie5F+u0bR3vbw6gQNiVOJkHMSaXvGkExfn4JT7jl6lIZ6RpIXp1mMs0qtYyhC8DuunUr&#10;QpGrRogjdY3hOpzJrcgjEAkEAGKZRN84sLRa+sIDCRMiqrSfhySmlfRCSsT3eu706KjUdRG5anWK&#10;5AZo40kDAgSAg4YcQxEidBe1wJNRfPqqJTNk4iUSOsUgQxsXjIcXC6U8dtV0ViDvsLg7WxDXEcOB&#10;t74pRcQ4+RtYJBUjVOsgYqqhVBv9Er1sRY3NgOvXy2ONTfqFct3prxsO9Mw3uM1gUBjQzzp0iTVN&#10;8j5pTzoKamjWq7wymOoWeRSJLF3/ANXmgcuyAGNhLbVu6sPDixYN6aRmPtHRXOI5rSaGNZrWPf3W&#10;jNKeSRo6kBlQfSUm/iDHUTdSCCb7EdLXBw9rKViIoEo4zzp0nSNZ6KK1rSQBmB1s6O0QazSM4mga&#10;VmYgxN3auO7/AIQQAkNG460IIMFTiGGkjiMqgDOOn3TO5ebUHkCBipCqGu4O93IiSMne9olji66Y&#10;1BAxCwb2JqO8piq0eGSOnkIeNmmj2bS8sZ7ySASNaymNQCXRb6iRYrtjRhsBE8ATevuq0YbiTU5t&#10;tSedVFq2dI0hhZRF4hqd5XKOW+iC8rk6ttyqon+FVG2NCY+/T7rJaWSO6d5TSd2DLFDUEqPeVAKB&#10;ZIpYWkiW66kdirXsT0OMRe7eNiLZzM3VFLxl1XV01NXUEfvRq0SERaLCN0RVqNBZpDYzFgj3VWRV&#10;NiQWOplQZJNczyQpRwvwMZIMxqMzpauOpdhEtOzxNCYJA6TEL3OtSUP0hKL3vv5D7dfuhTfNI6bL&#10;8iyqBIkjFDUTxUjtbvo0lERk1SHxamMKqwB02VQLHCkXUdnzSKrpyvfB3uPDe90sdut7E2Pr5Hzx&#10;owZJFMzlenD00SXAA009++ua6lcXSPNWLMjMlVEaiC4IA7vvGdRpPQ3IuTv5+eOrhODQDeRqARYi&#10;STWQPMZp+DbnfjB9PVVzmAjoUSqhh1S1UYjrWgJRRKl9EhkBDMVFxp+hfqDtidwtaSCKTNJmg4EA&#10;CdYORqumKMdBs65qLGkcacJFDUSwS1AkoszRjIzPS1T/AMVkZxankJBMccK2228AI2DMxucJeYBy&#10;M5ARpevLTqUprn3MC+VeF8uGgHFfbj2K0pm4Ppo2vem4qzGnJuNwtnS1h/Lra/qT0xwtuA/itnBF&#10;YI8e6bVrUars4X5XZ/S010gxnW1761t7ZuVtv3RloF7CnTr6iJb9Pj0+HX0x3HRuM5eeGFOLhggu&#10;MEAGnHX3qrxU7Dp0HkMIXGLjvkAwIypYwByRgTmkkSdfssH6D5/kcCstWBCMCEYEIwIRgQjAhGBC&#10;MCEYELB+g+f5HAhasCEYEIwIRgQjAhGBC2p0Pz/IYELPAhGBCMCEYEIwIRgQjAhYP0Hz/I4FV/5T&#10;08wtWBJRgQjAhGBCMCEYEIwIRgQjAhGBCMCEYEIwIRgQjAhGBCMCEYEIwIRgQjAhGBXGI4ac8/Ah&#10;GBRvGZmMkYFPzHRFPHvujAhpcTE6mvseaMCl5dSTM88uZKMCq38w6+RRgTkYEp4AiBF/RGBURgQj&#10;AhGBCMCEYEIwIW1Oh+f5DAhZ4EIwIRgQjAhbU6H5/kMCFngQjAhZp1Py/MYbg/nHIqj7Dn6FOlB9&#10;Nvmn/qeND7t5/ZJNjGi8xf7WZIo7EnZqUA6h2qaKQbAXCcouZyk9bDxSL9+Oz2I4N2kA5tHgD9+d&#10;VADgBUHWZnzr4LwUK4sgsdwF9d7X/r7cej2pwdiDgDTqVYMJJdIoK6kzJPXXXvSunkUW3sC29/K1&#10;vx2/Dywx0OEisZd0yluc4UMVrSeU806xOpMagnx6xcG1tILffb7cLi+REU99EtPuXP4kJYgEX3Pz&#10;8h/QxZto1I+5ryH2UGx5FTvLpSWUFj0Uem67f8Pl8sMGI8bwzuCdJg1kZLBitkzYwKzfn3e5Vj5F&#10;MWqqdHdijyKvUWbX4TrDAghFLSKWDeJFW2gsDU4ZxBvOIJixBJqKAcI0qPFc7aAakR+UA63Ma92d&#10;jIXZXhBo3r4IWLfwKeS2uR7Fi6lZI1ZzrZT4pRfQCRZUB0jl4zKOtAIEDkZ0jPmuFjNoTOY4QYt5&#10;9V2W4RYNUUs0bOAzHvV1R6pDE4Qu0SxB0jcXKHvCpI2HljgY+8N4ibkSSaASBp0qdVfBq4DUtqOe&#10;XevTT7FRz/YvnIy+Ef2loidh09xptv8Ayxjb439bcXHLt+HRUX1pQ3NJrrekQF73sjDBaAKWplHf&#10;llSV9t0JKi/Xz+d9z9eM677mhpgQBcQuH6D5/kcXZc8vUJb7Dn6FPtEAYa0HoaGpv/2T0+OEYdXd&#10;PUJTAXY2GBqD49V5pe0bKU425roZJtNRX8SRMmpDFcPVIjaO6DhlCixMrC9zYA2HhfiFk4mKBSC6&#10;tSYEZ+Y4xNAv1R+HDThDsXEbAP8AG7KAa3LxfSh8V5WG8IqYtVxFmOagAeRaqbV9pX7sfnD41w9z&#10;Hw+LsQGM/rofeXRf3P8AwxxH4nwX2OXmSNnwAOXysI+qTiNXFzcG53Fhfp12OPFtsOQ8l9GZY8/Q&#10;Lh0RYplF9fcySK222hbkdPMeR87bg7hmH+dvNMBIMhKOBJhHza5STubdzzH5ePt5AcSZQyrY+gso&#10;+XqMe47Df/6R2MAGfn4fmJ+/mviH4yF5+EfiAEnd/q3axBz/ALB5tob6L9A/m/ERwnkAJBaNaOQs&#10;D4WWajpFU2tsLAn1+zH697MD3M2FriSDgsJNwZY2a8TxGS/zF/iszf7R7eBAp2vjnoMd+fOdKRnb&#10;rhDT1ModoYlqFXZ1gcSypa5B7sbkdT0sLHr5d/aAcOxEiPSJMCc6elvzu507Q5jaQa95ilOPKnCc&#10;EVj4QCrX3FrEbEWII6gg3HT0whrnPgk/Vaf2rb3CaC4ODCZkb0mpitMoqBlqt8FQ0bFGLGzEHpsA&#10;Og/y+r42mfpJF7mae8p68NDLnl6hOusMpKAgkbW67XPl/Xr0wxo+kDMHxBmPfiujs7g0A3hxkZrm&#10;CuliddWnQWCkruwB2Pl9otcDphGKxpaTui5hwrfhPj4LezF3jutBFCQCaaxcRWuk5KU01UmpNd2B&#10;NwTbYAm3p1tY/h1xmDYOWUUtFz60WjBe52cQWgibiusx4C6c+4EszOL6GJIG3nc6dxba9/z6Yo+/&#10;T7rWTEAQSTbTiVtamAKEXbxdCfL7B/wv0tiiCSKUqDBGtaQSZ+9EvUW0gbDbbyO5HTp0GNCsifUz&#10;RKnhCX1dPETuPqBNhtexIJwa8fuFdl+n2XxO/aEwf/ACycswJj5ycEsR06tPYXt1bTYX6W264nLK&#10;9bE9Bw6TML3HwT/60HL0K8T4iKqhAHiRW8ha99j8vsw1n5Rxn2Pea+n4hnGxeDo7iVyUIBJA+X9b&#10;ffhoYSAZvl+v6IafqHd7808cNJ3ozNlLjQtKCAY7EliRcGNmI8tnB6gYgChtQ1J8BpznW8ErD2q9&#10;zAd2ABGQzANFJ44HLWDKpv1aMyAgeRCyIRfYbH69t6uaYtykUlcdslxLpqLxy9Eo92by7v4lFkW9&#10;97kSTSeRFrWG/wA7r3AbHM5edR5eiaY09958+gWwRFYmVt7hgLdbkbddvl8cUcIMJL7jl6lJ6aml&#10;AUkXYMbjz+HQfLy+/EJJeASINPNYyUs4uGUhSDYAjytudv8APra4wK61RxtHJcDTYjoADtc7nby+&#10;3y63w/DktbAmJpzJy9eVbKCzeteRz9+FrJyNfUIjRNHGUdNDqwIZhe4bWpuCpubDYm9wca94xEAS&#10;OIJym6hrN2ZAJMRINOItn5IppGAuSSb3+G3w6dPhhjTLROc8M+CpiEl0m8fdOIrY5mSN2l0l7EIV&#10;UMQOjPYsluupQTv8MRABpOYpqK591dLETFF7gpeJpYkk7qUDwsLWXqdvTbf5/H1x8hJAElewVN8T&#10;8Qy1kjUIMzuxYPLYiNWJBsunre5F+v4YzPxBJIziptbmogH379gaBXpyvzKQU9JC05m7mFVdWt4B&#10;3ZFgR9lzYgW23xq2TGbUOMA0mhiZiJ15icqgIFKaW/X3XgpVxlxjDRUzxUv8SqkJW91AQEkHbe52&#10;9AfgPJ2JjsBJaTQRkK1mxJFbQDzRrxv3D9FSsvE9VFpNWe9Rj4lLAEA+YOnYjyHxPpjEe0XyWgG1&#10;xEEWrrGUR1UrHNM1pcxoRHH4mc6tLEArfw2G5vvva32Wxndi74JIivCugFchdCZe5jipbObKnja3&#10;RCblidwR1t1+0Yy4j2uArSaRE2zEoUXqM/oqSWc3EyxoXj7pgbkBiVNt/LYC/n9dMNskTItHWnVC&#10;63cy8wPEWWrGsrJBL7vLNREi6z+GRi1iXDIzGLSbbdQDjoYeHMAyDHCwEzGSRtn1YAAJlsGnCB69&#10;6bOGs0OTZJPQyUzw0NRIyoVVnRpCqhnDmwYkAkrqBHT0wzDaGuGtQZi/78VTZsQMYwOpFyTN6aiL&#10;6mIOhVfZxNTz5kdZQRzT6QTIA0ihEu2jqtguwJJsdiD06mGAGENkk8hJytcaGlVk7Th7SZ0i0xBn&#10;y45XTHXGFY1ipbGFJpJEI3OqTZgT1KgghVOy2JUYbhtkARkZoJkONvW/kuRhRvVtB9OaYJ5UEc2p&#10;lDSRCIlrg21a9N7dL79bA41mzRXeEQIPDQeVaKznBt/SnOqjNQ9fJPTUdIe8lmeNu6+lbUNaBwqs&#10;yB1sRcb39DhzMOhoQSc+HDvPuFQODnAg0iK8j91aVPk1TlOVw5jmlNGlRUH3iR7m0CxgxxwsjBQ6&#10;sVMjFTqGoAA4oW7pJ8SSJyFLRxr6pw3Y/m6RCh9dWfxDVpBCpEqGOJYlCuwYMF7u5B1HyI6Eg3xD&#10;QXOBEwCQTGovbpU2A4pLyCREW+6jc1dHmj1mpQlR3wQrGqJAHd9OhSCFDBrLpt9MHa+2NjGUzjXX&#10;3yVFGViVJJDIfCpIubW6t6eh6db3uMOFABorEyL1MSNI+9+FikuYzLR2mgS9QhP8QyOQpK9NJJAB&#10;BsQRYX2wKhe0RwzEHPOtT3faMUdRPLSvBLO8xnvIsbxFe4DllIRrnUGZSSSAQQRgUtcKEQagxmOB&#10;9wkVVA0QV3Phj0vvcrbVcqdgfFaxwLOmCdoojMe8utPGpdSdAp0NzEALnvBYE326XO+LM/N0VCwV&#10;r4JnroI6lYJhN3Y7kyRsELKySKwDMQRay3332+N8Pms8ZVxQBMq5dHmKxyrFHKgRI/C2tGIGpWUg&#10;HqCCDbpbfbATJlCe4+GJpe7SdVhgq4JogRu3dKVMgS4/vT3ZCA2JN997YrFZ4QhWdlNNHR5RDBBD&#10;KI6dNA1RkWIJJJIuAWBuQT0Nz6Y0qCQBJTnFmEUZgV5lQyK2s6t9QNwig2uzX2sfkMIxGyTcCRXW&#10;lko4jXAhpzrbL9YWvPanLazLjSSKSzsrqXuCCSLhCDYmR1LWNmJ2A64hjYNJNRPQ+7qhseRVbVqU&#10;+XRtNGFWNBdmc6EAuQdTklY1AIbUdri38wx0MIw0mIrA485kDmRkRyqwQM758hqqT40y41detRRJ&#10;EkshVZ2drJJKVEiSBbaQjxPCAQdRZJBYixxpwXhp+oipIINYtBHC4709gIM1AIkd/uP1VOZ/G1PK&#10;1OWCsi3qI1K91JewNm6rcbMdjubC++Nm80YdyTEi0UkTM0FaGh4rpYRAuRe2cUqOIvcc1X9TLIkO&#10;YSsB3Qo6pS3kS0DqPF0uxIPUDrbGR5gSIP1HOudBkALmppUxK1gsLQGkzpSL1N5mulKCYv8AcD2K&#10;C6uGEiSxeTjLNbAX/kihc/8Alobffp1x5/bz/wAowOVb6kdKH11W/BAggRBa2Y5O4mPFe3blcmjK&#10;cuU2H+rodvjClvrt1x3XiGMHA9/y6puJ+R3JXgouB06DzA8vicIXEewh5MGYr3k6IwJoAAgLB+g+&#10;f5HApWrAhGBCMCEnwIWadT8vzGBC24EIwIRgQjAhYP0Hz/I4ELVgQjAhGBCMCEYEIwIW1Oh+f5DA&#10;hZ4EIwIRgQjAhGBCMCEnwIRgQjAhGBCMCEYEIwKr/wAp6eYRgSUYEAEmAjAmjDnWYrH7IwK6MCq/&#10;8p6eYRgSUYEIwIRgQjAhGBCMCEYEIwIRgQjArtZN5FoRgTQN0RXqjAhGBZ0YE5hEAE60ETdGBWxt&#10;yPpJsL0tFqn3xlGBZ0YFcPgARbj+iMCojAhGBCMCEYEIwIRgQjAhGBCMCEowIRgQjAhGBCMCEowI&#10;RizXAE8rC+SE9UI0tGOtw3ToNvP0w8vD6ilBQxJqRSCc9Y4KMR7c6SIy+/FeX79rVlCdjDsvxX3m&#10;7T0Vx53TlLzGYH7AfTHW7GB/iQT/AIjHIiZ7/NJnDyJnm1eCgupVQCCdrj02/wA8enxwfmEkRNRy&#10;k6pzailQB3c/Vb42YHY28f5/54Y24GRuNaZ6pCeaZzpUlt77Hp/MQd/lhgwy51iGmxApb91R9hz9&#10;Cn6kkUaTqH83zuQBbzv0H64l2GWEASRJJJpl0uDQ/ZKUwoZW8JQ76QbfUCw+QxVn0uE0EuBMf6tO&#10;PHxSMYTI4c7ElWVw/Mgnid5EQxyxSAuVVSrM8bNv5KQx2v09bjD95grN+6YjM2g0pqIiI5GKSHCY&#10;0IN7kGLzf3NOxHDlSsFXDWDTIqo6LYk31n4K9/qHoDtfHO2kAsaBNiTNwK/cz0K5GK2WE8R0obU0&#10;FdadOxfC2awERSSvJC0zQRKiRLr8U4QjwOR4UJlQfSYLayk7cDaMOZFYqJExxI8pyolYB3TA1FTU&#10;1PStF6ePYglzwDzncyNIJOI8rIZwVYFaSQNdSToNlW63NjsfXHB2pu6Sek8oih1zvah1932PiAAV&#10;nhUac+Oq+5Ev0rDcdft64wr0rSHfUOXdP3WrAq4mXX0Uiov7qs/9san/ALpwvD/N71Cx4bg3GYTw&#10;4fzLzQ9o9WPG/NBlP0c04jc/7gmq7n4j7ut/K/he33huJig5yZmIERPHNfqf8OC3Eb2MxpqNs2Y0&#10;m5xJ8BWTzFl5YLMz1z3DA5nmRt52NXMfQ+Vje5sfXH50+MiMbaMMNkw7EqD/AK1JJ1HTQr+5/wCG&#10;LSz4L7IBn/m+AZOnysLIcMslrKkLGxUgSRpKlxbUkih0YfBkKsPUG+PHtaQ1tKRTnovo7LHn6BYt&#10;cLIR07iYG3xTp99z8r4s0VHPy5edlIxWNcATHdGec2SPJD3fHnAE7ELHDxtwOzueioufZbck+QUd&#10;fLHquwRu9q7ETMfxOHWct4RMa5650Xxn8ZnYZ+DfiAgif6t2yCTWfkOia+dOi/Qe5pkVHBfCssTL&#10;IjZRkgLqdiwy6iRgCPMSKwPSxBG22P2f2ZiMGFsQABJwsPP/AFWzQzAuOPJf5hPxXJG39vbtf/S+&#10;0dAcZ9znPI0uNetsTyxOQvh8iUJBIF7bix32+fp5Y6u1iSIrI9QTw8aL854T2jacTfkVA4/zVrzr&#10;nCWqSzKxB6AG3iNwLb23uT9uF4LCACZGmd5y95rZ8xp/LJGVq+Kb5VlWQmFNTFrjUrAbgAem59On&#10;z3s7+HrH1TyH7+nFXY9okmQIgSBB6zw9wltOc0DIphbSzr40RiQLgFjdTvbY2INxgfgkAklxIoAR&#10;FTbRbcFxu1riQZoJ4DMe9YIUmly+USARUE8tOAjiSJtRZioMhMYFwdZba9idrgYz4hIbBgVBEZXN&#10;jXjFY0W0MxXAE4bhOZmeswKcK8ylVJT1VRUwpFR16ojhXM1G8aKPMhrnVYAna/l88Z861zK6OzsL&#10;TumQSGkbwiwOU21sp5Hl1aCbUlRpVisZ7pwrqBsVuo1AjoR/lhbmOc4brSZGQpnnZbThneBvTK2e&#10;eSVrlOZvbTQ1TXYKAsTklmNlWwHVjsB5nYYuNmxXWGVZ14QDaiuMN5oGO7inVOHs1KBmoKldVwoe&#10;J1LMLeFRa7WG7WBI87DA7ZsRoBpHh3qwwXid5jh0P2W1+F87jBkfK64RoA7P3EndhLA3LFdIBB3J&#10;b19MLEMJ3iBSL9fT3KYzZ8WZDCZGV8jbkvOl+0dcR09N2auSPLxM1o4c44k5xPnEuRGpgbMJ8o4Y&#10;4Xrqmor2oldqoUdLWZjlkbVXdiFZqiGNn1PpxcOBz0vnOi9v8HYGNhbecZ7CMMCC6JAJDoByrp35&#10;A+QOCJbKGPRR0Ow2O17X+eNmzgAAm0mkTcCv7Cy+kvcHYryM8+RNu9cyQrJdCSEY22O9ibelvP7M&#10;a9xhrLhNaAeFVLfzBOnBtMS+dKALI1ICN7C5bfp6n9MJc5pj6gSAaydT35Uz0oud2w4NBnOMpyCn&#10;qUqre4C7jzNjhJJcfKYFFxBiB0VoBQmB0WzuE3sAb6SdmP0VC7kA+n3+WKxfhdWynLXLvWh4bvpW&#10;xBCna+1zJq8rAAKvX1Awt9HCdBaDmeiqXgceUH1W1EVbgfSF9Q8wbC4t8PPFD75+6cbrIZc6g5cr&#10;gz70utblXO24Ft/I9ehHXEJqRVCWUlR1ufMnax/44ZhGHToCmYRh06ApvlKyKGNgBYHc/SPr8d+n&#10;p8sPIkXoDeCMhkAe+leaeRIvQG8EZDIA99K81va0EIB8DMbL8SA1zv8AAfdh7DGHQxWAeNJy5q0g&#10;MoeGd8+U9Nc5SGKXRqUsgPeNIGLAWOwIFyOv+fxACchMV1j96efEUBOQmK6x+9PPiPbdWU9eqSd2&#10;iqxTUiSxkM5Zb+GQkBdyLi1gbAEjHyjGazcoNQanQ14E8CvTH9e5VXNlGYx1ytVtTK083eOA0bTq&#10;A4uzBXL2sQVJUAAjbbHJe0CTBma59/3Qrb4XzSXJapBBZ45QI5LgbjSQGU2P0eu1hbp8X4IJoBWG&#10;iLZHVCkOeUBm72qszvsxUEkEE+Ijz6XvYfDD34Lpg1JrQnvioURaus8Z8qqvM0QTUzRwtonGyEgk&#10;L16qfC1j/iPmNjjI7Da0mnmNaHlVSodTUmfxuFapUDvFs4ghbSvmdRcRqN7tI51Lb6OnC8X8h95F&#10;CfanMJ3oqmiq1CVHchWkSaIJIshZInVoC9u8XfbYXubEY5uG129vSYMiNa/ppXjKFSHEuaUfD+X1&#10;ySzRmpdYoqYxzF543kmVXaMbmQxxku+19IJAvbHVwMJxLbA0jUGD0UEgCvhfzHgqdzCoSodpg6vp&#10;VE71H2lAue8kQHTrc7s58XkbgnHUZgEETBzzFP3zCQ/EBBH8tRERUVMnnmFHXzBYah4nLxxoqk00&#10;QYJIJBqEqsLqsx3Vm0lrCwO2GbmHM7oNTeY4HXpK5eJiBriJINN2JkCTQ1j1jI0TJVvUVXfRIIwZ&#10;JI5fErMyhbhNDIRpZkJB32NtXS2HYbSCCBSZzJqBaSc71B4wjEcHMLXS6tqkg10gEU/aSlDQq6x6&#10;UAQBVMbMVkvaxHeICQ/o+kgnrYEkvD2CjaPE1qZkzQEEVm1TxmSsuFhfVLrEGlqa3mOuWYTFnWXz&#10;RJEjJIRULN3SSroKLDIUaTvxpSQ3FtJIYgXAJOHMxDI3jP5XCg76RnHdMSZVdpwQIIA5VsCON4/e&#10;ih0MMuXyx1NJUSpV02gRTHTLTNpUIGWmksYV03XTd2uNXnjewtNYkiegiovmFnawSIoaxfSuenPo&#10;nmHMc3zOKQ5nXyu6uTHTszd33AFwUp3fu18RNnsT8CeqntLjQUjWMyYvKW55mAaDlevPXzTTnUkD&#10;VlJDHDXU0fdiWOqjqXkj95jUFle6rYG5Nr2NvO21mNDbgVNQP0ivWExMlFSpTNLpdUapqlllqT/D&#10;YySTh1kZgRYBypaxsbG+22NIiBFkJFNFdGbvC8azBWdWvqQxKNQPQ3bxA+ZJviVMEyIyMDLTORE9&#10;L3skdTl9RVh4mzGjHeEGQy0rGZyCN0IYGNSAFA6agTuTbAsj2OkVFuPHgkoyT3QK4lZyFKCwvYa2&#10;ewB8tTsRtsGtawwJmGQ0Q45ZCai3TpyhJ85jQ5V4VAqVZSXbxAhNT6dHUNZep2OkggnF9x3BVUNp&#10;Mugmd6ioqjE1RDHG8FRESkixqwieNmAUgEsJASQSQb2F8S1pBBMW9+x6oS2bI6RUpnFeLsJIu7Bi&#10;ACohZFTu3bTck3Uiw2sSbjDELdNDllJS0jZdHuAqPDNJd2aNAt772CqBYAW2J6nAhIpZBTQ1NXPq&#10;SNV75lVx4XjQaVhJBVC42BA3ZrkHAhIn4tmr6ZaHLe9y0vXq7TvJ3+ul7qJWpmjOlFZpNTe8Ah1B&#10;Isdsaes8Kz5R5pOId5pAFb1pbvTdHnM0krrUbKjzU8oCKxjdA0ffCSxZWJCvcWC38JJFsSWh0iNC&#10;JNqWpz1/XMGOilicz3mxNyc5oIoo/mGcaZ4KdZJlenVV79aiRTMjHwhwGGtRuSrFgwYkgiwxIwSK&#10;ADTPjqOacLCdFHs74iqa6nahZh3R75EuFCl1CEpJpUd4rhhZXLDVsBcY0YeG7dBgGpqTnc9InTyT&#10;WgEEmt8/2CT0+YzRgvNGZklWPvY5VPdWjjWNRLHbS6Kii0cild7i+LfKfP8ALNTcU48I8FT5n1QL&#10;CthaYidaVVO8U+OpnnB8LIY0CtrSNPNIkuEjW4uWQ6vmCbviIE0J1ECmVLzMDhYGo3AgiQqnzH+L&#10;FWU5LFZKapHiF76YnIIJ32IX6uuILCRNN0mBWSK8O+/mtOGPpaZpMXr+Y04ar7e+xEOnh6qU372l&#10;4/zWJSRuFkyykci1/UyHcb3xwu0mbu07PApFRMmCcr6nvBOg7OAIB6d0HmbnOCRBnJe3blkb5Xl1&#10;+vu0f/vlMdp/5GaxXn8v7QmYn5HcldqjYbgbD19PgDjOuS94Djev7eiMClYP0Hz/ACOBC1YEIwIR&#10;gQk+BCyUgG59P0wIWeseh+79cCFkCCLjAhc4ELDWPQ/d+uBCxZgRYX6/rgQsMCEYEIwIRgQjAhGB&#10;CzVgBY36/pgQstY9D9364ELPAhGBCMCEYEIwIWrQfUff+mBC4KkC5tgQscCEYEIwIRgQjAocJBHu&#10;6MCXuHUeP2RgUtYQQaexyRgTw5oyMxX3KMCo8gCRIpA515owa8P2Wf5hdIk9w170YEIwIRgQjAhG&#10;BCMCEYEIwIRgQjApAJMBGBaWkC4JtHuVkFJFwR9/6YFLi0ic8r69y50H1H3/AKYFRGg+o+/9MCVu&#10;HUeP2RoPqPv/AEwKC0trNtCjQfUff+mBVJJuSeaxIINjgQuMCFnoPqPv/TArtbNTbPuXBUgX2wJh&#10;w/pkAd51WOBL3DqPH7LIKSLi2BG4dR4/Zc6D6j7/ANMCNw6jx+yNB9R9/wCmBUXBUgXNsCFjgQsg&#10;pIuLYELnQfUff+mBC24ELkAk2GBCy0H1H3/pgQjQfUff+mBCNB9R9/6YELbgQjFC0kkggdTNoVgw&#10;kTT30T1RE95GPg33KCMasLDEQQSQGZk1J+rPgOVxCTtTQcssqZ8Oa8tX7W5I57InZUiBP/zS8szX&#10;G3g5S8wEB6eRm+onpc47vZUN2sAUH5RXvzmDBqsEQ8AUBFanivBoBoOpvidt+lh+GPS7SZf/AJQB&#10;zJJPouhggkUzAHTPzC3xs1+v8/oPRT8fX1PzvcAq0jW/vI+KruHUeP2TrBIxCgXuLnoP8RONWE6W&#10;tBma1pFz7slvabUkH0/VPNLISUF/MnoOmDHIIDc3EAdAAUiymuWSlVBexJXboDZgPIfpf54nDwwQ&#10;JFaumTpU3zr+iTiTJ5U981PcmqL1Eahiqle7cKx3Clnt8QWcm3qcIxJDoBpBMCsXHQwOldSuZjNa&#10;JLgaNMwTWpmKxfu87y4RnmaCnWEhpDIoXvZGKBTIdRZTdGUCxOtl022vfGV7S0EvqKi8njWD4Vro&#10;VxMZ7dwtEzNoGlK3MV4wanI9lskjZI6dlkWR1CvHKoCIk67rIqm5KowNtJFwLiwN8cjaHMg7oiJ1&#10;sfLn7KsFpJFqkHQ0OvGeWa9SvsNXablnzikdy7pxNlokcCwdjlcLM2582Z2AO41W6487txk6CKdI&#10;85HuV7LsoEboMCSBlfO1stV9y2Oo36Y5xMmV6jDEEDn5FABJAHU4lrS4wPcq2KQ0Anj6KRUNxT1j&#10;7bUFSfsU4luGAXQALgVNMxfhxqViicXCH+sCeVea803aIa3GHNh9rNU8UgC972lq1J2uNrH7Ol74&#10;+bfEw/tMQ1mDFsgDzv7tP6p/C9gZidjOIMHa9mia13xl0nLNeWSEDuassCFaurzci1w08l7HzHxG&#10;Pzx8QunHdOTnz/vez1X91/w5Id8G9jQP/lbBFh/1WDT9JQsayJEoWyRxRwxgFmKxwoqIoLEk2VQL&#10;kkkbk33x5kmGA8u8fsvfst1Seqj7mmqJAL6InAP+yVNwRfr18t7k4rh1e1up86JBwpfatQamTEmk&#10;69KJopJBFxLwmGtf+1PCLLcjbTnNCT1+/wBbemPX9jtA2/ZT/wC+wwNZ3hxEyTw4L4z+MOB/8aXb&#10;0if/AEbtVSSafIdBIB5U4gDNe9vtC83+BOSPIngzmBzDgzqq4fen4VyYU3D9B+8c0qc1zeig90gh&#10;haelgiEjo+qpnqIYorHU4JF/1z2HJdsTST/zZhidGiTnz4r/ADRfiPh4Le1u3vngFp7V2kQbSdoe&#10;Ba515DSF8reLPaY8v6R78A9m/mfxWbsqf2k4u4S4MppZCQIdM6Zln7gyXJAZFAIRbDWQvrcTD3iZ&#10;H0gSLisVsRpz5TX4lj9j7K/F+YGt+qeE1F8iLXnPmqXz72pvNzJVlnoeyJyyyuCCMzSS8Q9pSlq8&#10;xSPQ7qr5RlmRSSvLpQm0URj1qQ0i2ANRugfTeALEVBE5mKTTrAATWdk7MXCg/wB408fZhNfF3b87&#10;YNfRZHNw9y25EcsJOIshoM7o67jfMuIc1SOHMPejBLHRKlBLUUbQx000dXJLAJC0id0AAS8OB/K0&#10;k8ByNxOUFbcLsXZnSdwEjP6jSlTB7stVVFV2ye05mrVFHxX7TvsT8hM5pZnSfIsk4C4N4o4jpSjF&#10;WgeHiDNs01uxUvGq0YmbwkAg2Lf4fHxBGHs2IdCATXlUiST0PKejs/ZWFg1bhtdXMTbSZkcRS1U1&#10;5P2gueHEHGPD2R0vtreBuL8xz3NqChpOGuG+SvKXK5s1lqquGAUNFPBwp/DeUy2BFSzqCTr1AX5+&#10;17HtWz4XzMfAxMPDLhDntgSaQDECT32vJXTxsBmHhYXzNnY0Pe1gIAu6Lm8TTUnw7I82k5mcM8y8&#10;yyXNO3vz3pswy6jy6obhfIsuouG8tlgzGItHVityzK8ugrAhjleSGnrJJoLxiVrSRLJzQ8Ajdje1&#10;v1HEDKvIC1R2bsOPjva9zw7Ca2QxprvTNARpWJNYHHof2iO09w/y44ky/hXjj2hHbWyriKTJMvz2&#10;DhzgbivmNlUVRlGZiqNFXz1vDWZQ0TySNTzoKeolXTo1SaSE1Na/by3cwcPDe80BJAaKE1JBgwYr&#10;WcpC7mydg7GRMkxYOmSKCoJqag/eqZuzb2l6DnJzIn4C5Z9szt3cXZ6uQZlmtdl3HHOHmtldI9LS&#10;mBZBlMsXGSO2YI00fcvCY6hUZ3SRCAwybV/WeywccNDnERuODgAaXAGdIpNzmum3sbZWNLi1pgTY&#10;ZVE1oZFz3gqEZ17QnlpS8R5RwjnXFfbZ4nkzCbLlnXPO03zebJk/ezQind8tqeOqmOqEBlOtJAXZ&#10;Sw7wXuLYuzdq/K394FjpLYLS4cHC4pb9a7Nn7D2PbWENwWP5u3ACJzBBmZ4ZlXry87d1PRdqvIuy&#10;1k3DnNNK7MOI4shl4mzfnpzCzvLn7zJkzlZ2yTNs4rYGCxSrCYGfRIVYufEDjmHZ9tbhvfiEkNNZ&#10;AykCY48MootGF8PbDgO+vZmAN0xHEWnWNdAMqL47+0G7SnHXaa7R2eZnxrlmW5MnKSHMuT3DlJk9&#10;TVTRVeT8LcTcQE5xmjThO9zbM562SaudYxEVSkg8Yo43PRwsFzHNGIYljHg6giRykldXC2PA2dv9&#10;i0NqJDajgSZrIBFRy4dLYhGfBp3PzFyLk7g/Db7sdDDJGHOc3pSwWzd+oEWrPMygw2ckDwg3HiPl&#10;uNr+uLb303+r9e6yu245p54BHeHi1m2CPlix3utjI0gNyLm/S+xta3S4xURBm8jqJr7oeK5fbn5f&#10;9k/+ER6qcE3ug9D/ADMwvb1IHrbYfjiCZM2n3ovM4LvpDjNQRrn00WnQDe6qSt/pDcW6gW9MApnE&#10;c68KfdbQ8btCR9MZ1pw/RbIwAjttqugTboLjVt5ixOx2F7+WFPMHoPM9LTke6UhzSTSI5n7cB3Iq&#10;FRSzRgqCb2tqBuACdzuDYk39Tf0xS+engPYCuwNFxNIp3nMZ+6JtRgCVNxvYL0Vbi9lX+UEkkgAC&#10;+IQt7KGjIPoRf5nF8P8AN09Qr4f5unqEx1EDKypdirtc+HzBPn52t9+H1IpmTIFsqwn1IpmTIFsq&#10;wsqqNzEjuSQuki4tYkXPxvffe9/O5wwOaGkSaE8okVpqY4aBSYimRM6ETfy9BCaQ9nYAsOp8Jte/&#10;5W63wB4FiR39ypJFjC93eZUCzwkIRrEjkNYbgarLe+wG23T4ADHzp43gWwBu1oLxQzOszU0jmV6Z&#10;7t1s9OWirfNcuDzI1QQssSutrAKqAAeM+d7agd7b33BOOdiYAEubU5jdvPieJIr1EoZjb3ICoA8i&#10;BI7r0Cc8loTRQiqqqcPEupopuqkEXBA3JIGw9L3OFMbDt6IIM2vdaG1A98vDPNSSlzmkqaFauT+H&#10;G9wySG5UhtNiCAbHb+Ww9cPOKAagCnGc849FKhfEk+USd17iAap20lEZUSw1AllYDzB6EX6+eMz3&#10;NJyFIrFR+voovY+/evcoJn3EVPl1LPCEp9AhbvJ6kshS69Cw8Nrm1rHp52xkeJEdYiZUqoZs711z&#10;okimNw6w1EEpeJ4442ZRqAAABGhBtpPS9sLw8IN+o1vQiBUxPvVA9/qqtzCmlqa+rnneWojJEkYr&#10;D30UZN76AACF3sxFzaw2tjW07hadQDygcLzPBUfG71651870UUzElWfu6cwOIGdVDLBSTIjD+Ipd&#10;mK2vYk2JFlK36dPAxd8gwDIsKCxiRS3uwXMxt6SAcyYE2r6+s0TBmFm0VD1My0skkUSS04Q1FyBr&#10;JAViVTxBdrGwtuRjVGRBGcwLTU0FM9QKCLFYDOYPOBaa2FM8yBSlit+TMpkaFoZA8rN7tKNDJpBA&#10;uytYiV9StJew1MbAXxIEVEwZHKlydM6gRCvhiTvbxgH8pMz4joCPunQ0x1U9VVB4lgmYThUAJUSW&#10;V9K3G43PnY6rm2I3SHbxEmNCTQ5msWynuhag5oEQI/xGBeTTlMfqFv494l4cmyjL+HcvAqsyCCVJ&#10;NIj7mOWVpXMkrRgSM+4VQ1wB4j0GGMZvGZiIMETUzrEmBcVrMmDOfGxQ8AQJFJgCIppnW1onNUjD&#10;UGqkrEKaBSnST1v41W/l5npvt5k43YdG3NyJJr79lZ4aK0BE1oKGBTvM8FsKpK2hzIHEdgyOyNoL&#10;BVJIsdOo/RPz6b4YszsMkyJ5gX4pRW1AejjiVFJjYuCBubKF636+EjbzPxvi7GyZ0Okz+v6KYpPG&#10;PfprXRRSsknaNi0SxRggWZwXexBWQKp2ViAFv4h5i2H7pgHM5RXP7SpF7xx0SSn7yaje3hu7RqGO&#10;kErptuTbztcDpt86o0mlOev7V8klkroJ6kGPQjoy0bpque+WPvGNrD0vcgi/83liQJIGqTiUdGg9&#10;SuJc27gga47iWNXMg1hVYgMbXIOkEG17D4eT24YNDFBeBX3rwVFFMyq3NUioJHgqGZYVAZlaRp6V&#10;TK3TSAhnFiALPcHbBBFxCE2yugqIEkhUkxvpkDreIKhOgqASSxFvIWN7YELOnlEwd1oUV3CmHugE&#10;RHQWaZzIf4hKEjQgU9WJItiQJIGphC0Tq5QOhCsF1IzC4AK67jp9JD5eouPR7MOaRPGJyshRnMMw&#10;q6+jnpiYyJFBW7iPQ8aFUYEjdTKFZhfcXW9jhvyRBkRb+W9aA1Go49b5jjEOgVF5pF7TFUxZdWRZ&#10;dKF94WQqvctrivqm8BZvhZyVXfoLg7gGGMJMxaaR4oBBmMknlzXu5Kp5GVxI7NqQMA6u11BW5NwG&#10;Ck9Dbocad36ZiuQgcaGamKTrTM1AakARHd7qPcSz1skz94wpUcBIWWRkcsLwJcIVYdGuLeu3XDmM&#10;1gl26aCMpgkz1tSJqVPv3784TawiSNGnYF2Gu2hv4YkGh2sd9SsV26m2q1txdzC0uA0Fm3mJGcD7&#10;5wms/KeZ8gs56oB5Qg1xmnKmRiVAjCBGl0N4nZWRittmIKgXxLWBxPAGhFqyKU1pw50WMOXGcqTF&#10;LznnBGf6V6y0s1YaOvZIIe7L1KtdnCMRZlJ+iWjYuB8bHph7mS0wIsJAFL1nhS1Z7lsYDBob+gVW&#10;ZvDSFqg0TnuRBMYdez92wbSCRuSACtyBq39cZTiBjd0xQ3IJkyTaKRzvqCVsw3fS0ceP+I933yMm&#10;PtL7EbU2W8QBd+55kZmoAN7qMpyx1O/ke/YA/wA2nHC7UxN/acAxE9LEEZSZiladV2MGxEGIFSdZ&#10;trzle3vlgpXK8vDbHuFP1GJbY7LxDGcj4YceiZifkdyV2r0HyH4YzrkPZ9V7CLddeKyBt9//AB+r&#10;rhjGzXQxEe9U1rZrNjaL2WDk6bEk3PmfrwxzSQRBHGOKuWgikDotOEEQSNDCSRBI0MIxCEYEJPgQ&#10;jAhGBC2p0Pz/ACGBCzwISfAhGBCMCEYEIwIRgQjAhGBCMCEYEJRgQjAhGBCMCEYEIwIWD9B8/wAj&#10;gQtWBCMCEYEIwIRgQjAhGBCMCEYFVwkcq870RiZvxEeIPos4YWmTOlo92RiFZGBCMCEYEIwIRgQj&#10;AhGBCMCEYFdlzy9QjAmranQ/P8hgQs8CEYEIwKr/AMp6eYRgSVqfqPl+ZwKYJsCeiwwKWtmaxHBK&#10;MC0hv0yRYzUXAFuSwfp8zgUfMBBaAJHCl9Ij3K1YFVbU6H5/kMCFngQjAs6wfoPn+RwIWrAhbU6H&#10;5/kMCFngQjAhZp1Py/MYELbgQjAhGBCMCEYFb5m60C1b31Nk90f049r+Fje/TwkfXfGhmKGiKUAF&#10;pkjOd0RS1/uvFxBiXAsMtOYmvNeWT9rck09knsqjTcjtG1puR6cruLh1+Bk9NtY+rtdkO+btYcBn&#10;SOURl5ZUSA0Ad9ddfTPoZXg1aXVa4/o/bf7sem2gEYh0MHun7rVgtgXyFItPXhotkUnTb+Yefy+G&#10;BQnSCS1jpvsdr/H5Yu0yA23Hx/S6S/8AMenkE7Ucv8RRp6lj1+PyxZws6bRTqspEEjQwpdSy/wAM&#10;G1jZR9L0Hpb4fVjRhY0Cd21LA5DONco8UnEoSeE6ePS5U/yNgsazMepYo2wuL6dV9ybMCu9jcfHf&#10;O9xc6S2lciJm2VLgCgFL0XNx3AndMiRk02nMiJHHmrl4VadmTSREEsQWOlQ2oeV7kkenW+FvaXNI&#10;3SADvRUzQg36ZdLrk4jN50EUB/NuxI1PnwIsF2c4VqC8DPPIq9zAWQBwAzDYEbgnchQPO9vOx5WL&#10;gQTI1gRrbmRpTXRLDtxwaKwRWcifDQ68jX1H+wanqJuWHO1J5BIsPF+XWOmxXvMqhLI5JJbQAoHk&#10;Ptx5vtDDAJjIEggVPCkzmcr1XrOyd57mwALEmvAUjyOcnML71OAGsu4A+PX68cderYIFb1yiMuJQ&#10;hs6n0N/uxdjt0ikyR4FUxhIHCT3BSGkB9zrgdj+7qn0/wn0xduODIpEaQe4czwtrXHO7jYZv9TfM&#10;6j0Xmf7QzheKObMsgDGCv4qjhXyKTHMO81DzOtrqTa1hj5n8S1xMU8XnqINyNZ9SSJX6p/C/FGLi&#10;djsiCNs2WKZjE4Xt+68stADLl8sB+lDPWqZCxJkD1cxDdTboUAufok7AhR+ePiFhOM7i5/T6yc+v&#10;deV/df8ADppZ8G9igmv8NggU/wDdYRGtvTil0I0rElgCiBSR5kL1+fqfPHmCPoHCD3/uvfst1SDM&#10;t6ee58KxSs42tp0m5O/kD5j8cGEDvsP+sBnfp++iScfcfRuU1FABS8cKEyOcKO2H9puEgNgOJuEr&#10;38h+96FvuHwv1+v2XYrd7tDZRmcdmU2IOS+Ofi7jh/wp26C2N7s7ahoYOC7gT320MQvYz7WvI5uI&#10;OwZwPR06zvInFfKWrRKaSSKZiIZkiZHjJdWV5oZNlLOqd14detf1j8OvOJ8hwO85mD8stLdW1Mmb&#10;BpIpS1Sv80n4r4Lz2l20MMEu/rrHoOG0OJp7qarz3ZNyRzrNpKRs3Sfua6aKCWnmr3CTyVbRpTRx&#10;wSSIISruUmkKzBQ6sVjKfxPY4uK/DYSGibCYMxFbSOnCtl8rb2fteJ8v6SKXLaCYFqScuU6rsPl3&#10;Yt5a0EkVXmIho8yNLUI2iOmPdvJSyq0YrWkaIqSxDyECwJcpcDHLxNo2hxluHA0mnMCaemRqt7Ox&#10;8QH6i6a5CmufiR3Lsf2leA8uzeTk3mtMsCyHlFk0TUVVFEVrKWnqamCN1kIjXSCgSK0LRrpKggXA&#10;0YGPjtFGgOFTJIBtaZn3TNMGx7ThGGMJEculZmlueQXyx55ezI5b8z6ibjPg7Nqnl3xnms5lkdJ6&#10;DMOH2qGiCKZsvC0c1K7TgTSTwVKodRAgQDWelhdsbfgEbhaBNZBM6QYFriqczD2xp/uqUuZiBlmN&#10;M4rEZ37yi7B/IPs55dwVm1DxXLzM5wJPw/V8RZ9Pk8NDlmUZlHW0sslLki1FXXzRlJ1aFpaaVxUd&#10;wKvXCsiQrG3dq7X2hs4wNoLThy130tMgtJgkgwYiuZrUJ+M3Hx2YTHjd+XisxJFD9BDorUAxPOkr&#10;tj20qymy7tC12ZV1Zl8UMHDXCktU9ZUU9OKfv6MnvZEncCoIjE+mFipd9LA6gAeW3ADDArI015k5&#10;HidCEkNx8HaMTFYze+aGUN4BcLi9692RC8z3tAeYeV8Y9qeaTJqvL6uiyjlXwDw1UVFC8TR+/wBP&#10;ST5vPFA8Lskj0yV0cE5iYCNxLCyo8ci46mA3dc2dRlElscc4iIMQakzPteyGYmPsoxsVvy8QPI3S&#10;KwACDcGDyMDiCu5nsFqbLqz2i/COX5xQ0mZUWa8B8Z0yU9cgZJqoJlU1OsWu697I0bIJArmJWaQA&#10;hSDl7aBDcJ2hEjUEmP35DNb8cQ3EFiQTAFpApPAicpg0K6Gc7UqeCu0XnHD9cO9HCPFeWZU6klX/&#10;APIXXRRzoQO80ESqyhfFpFhuFGJG0udgNbaACYJrMiDU9DJ5Zrb2EfoeSOA6SJ5xmu8nLsU59rXy&#10;seKo7wZzzC4L7hmUrrfN+XWVsgY6jqBlmZBISolID6V16Rkx/wDm2ORctd3EHzAEZ6LbjuAJBMGh&#10;8Mte5dJO0bQNlnaK5+ZdNdZKPnFzHpyCLXCcXZwqva5AU2NhsNvTCsYziYcC2z4VdYF6aemYWZmL&#10;uuiIJ3RbemJqRUxzr3KnFjAYMGFhfYAehHUH4/HDGT8u1JvPHRag8O4HT9gAtvzwKwMEHQyl/Avi&#10;n4miS5V2y9za9tSO9lPTxEMbA7m2LC3W3Q5yDAmvTUrids4285jSL0NBYgRPdHNTYHxk3PTrv8B/&#10;X6YquO1gGhEWiFigt399y0jOL+QIA0jc9LfDC8XF3N2mQHOt+H69VeOloHvKPRZJ0+vCvmb5rQ2i&#10;vNHXpX7R4rNrNIG0gAIF09QSDe/2ddvPEoTdJA5lZwps5HmQBYAEbm33fVgQtU0rwkqUJAZR1Jvq&#10;BP3EDF8P814kR4hXw/zXiRHiFi0Yl7tz5b/1v9334cDExe3L9bfZOBiYvZN9ZKW/hHYA+bdbA/L0&#10;+rrfEkQBW9eXueFu6SIArevL3PC3c1qniItfbrbr0xVVXvBZgjPEzeIMdVrW1Pc7efntt9WPCgC4&#10;kUisUinfRegc75jYNj0NElrcriqlgkZ4RongDiRLlqczoKkP/iAhD2HrYDfCsQQCc5aDJoaCaWA5&#10;HOsUS8JsO3SCKHOmojjUZnikuZ1lMaJcupQqpHM4jAW4lCsUKJYkIFKMwuBcAAb7Yy7jTJrMzU5X&#10;yHQ6COJGwUAGirRveWqpKdC7xtIU0i4VFV7gnqDewA9Li1gLFL2NnprxKU9xBoaAWgTMG08PXojz&#10;lfd3kqViUaDpZ1VQ5DAElvEhZ7gL3rFiFVEKukaKuB872mnKvEo33cF144gzBMwr5opWeSDWGaN2&#10;1I21rlCNrbgAk7E2ttiqaBNE1UEWXw14FdU1lPRvIzQihU6FAbSq1CidDpNwVMZRgCWKsBY2DiAA&#10;IorhhmopzC2Z9LHIzxZPl9ZU08KNrqHijQgE3UrKZSXB3YllBN9xc3wF28QKRS3GJ/RIx5bAbmRM&#10;1zGlfVV1W0M8RJq46dYXZrs3eO8kut+6MMDl4Vp3p2s3fKZFcFSW2c7MAw4AZVHdH2Wcs3jArMki&#10;RzFLxNM5soFmMlFTVMOWJKWq5P8AWIw4MZMLEgWVFXYMLXUXAtp3x2GND53gbE0iTll9r51K5m0N&#10;3SBoYHKpic/TQZ6EDRM1SVDgLJGBKYmRTI0ZkPu5ieJiDEojkusjqCZLthny2G0mhzz/AF6RHdmY&#10;4tILgBWmljpOnWgopjBmUElFUUxvrhSJDM5sLTAbC1l3YhQAAABYALiWsaCaHhehztShEXExyWl2&#10;KTh0giRlBub8JkCvSqrPPUjjzLK1q0aph0PA0hKKKeRJHl8baQWi02VRudzuBubhu8TFSIkyPpI0&#10;kZnoa9cxmp6n3YJhzfjHLa2rp6HJMqpKKNNUdbU0V4GkMYYmTXFIXeR2ChwWX1022w9gIEERWcuG&#10;lEgmTNOiYZc5igqzVTMXdFjUQvdknWORZAssrMWX6CgsW6eG1tw5rJva4tnVMY6RFIgRr77uWkUz&#10;DM6mszGR4ZDTwTMpSCNzpjHn0I8ybDfqDjQzDDRWZBm44JSQVcZklikaWYMrNCqKzsWKIJZHcCQI&#10;oKXYOfoBdRG1sNVXOgAiK+SdJqato8oMgpxWIHFQR3QrJ6ZHZFHes7oqaTuBFqJG4Jtc03WkzfO+&#10;s+xyVPmOiKe+vFQBqeSo4gzLM4a+rYJDFTJEzt7vNAs/fNTymbvGOrUVbukgKhUCnSpvIYAZr76K&#10;pJcZMWiikVFSGN+/SaQszF1jWRQYgWsthIrKpC2BvIwO5FgbBgeQIooS+bM6bKLtJSJ3ssLySVEq&#10;980iK8cRBaOVAnjmjHhS/mAbHEEk3hCbIXhdRLNR0QeUs5aISSSqHJKHvGKK40kDuxEpRdi7nrCF&#10;raJJ20rCe+OrxyFFiMZFiApBUMyXQXLDobAjEi45jzQmTOFStM0dJGfd4ZmWKB5WaRlLa2kmmZu8&#10;kkDHRYuwdbkuzXxsw3uDgBFAfIk+Epb3EGBp7j34qKVuVRiKCUCMtIplkp+5SQU7R1SAKNYZWZlT&#10;VYN0NifIPLi4Q6KSe+NL1OvSkHPuDeJ1EkyLj0AKZKyCFpRVQAyBmIcSRLFErqbFlA3bQFBtbxHU&#10;ARYXiN0kzUVgxnSvfX1BBVGki2dEmSk00iGnmNNKjurSU4AkZFGkM0To0c3ebqNTqyKdrEA4cxxc&#10;Zmv1esRMDoYromDekzbpTlfxSKakeGJTNVSKJI0ljRgrF4SxAOlllVJCBdyCCHuAmkBma0ubO7AJ&#10;gwADTKwAOeemqkWMcwKWPKlYMV5lRiSTTLIrX7sts20j6Aeqgd0oYgbXFvI9cS7ENWk5eJynKKVp&#10;WSU9ljzPotkssaIskYtK0kCllHhigUyFmjDE6JCHYupLKWPU2viA7crIqOZMGouRwmZsCaK6qTOK&#10;Cvrs2nqY6iZrU7d8kxswKAhCABaxQW+kL3JBG+NZeS0gwSTG7/qxWCbmxrEZarQmqXK3SGWlhRqq&#10;aoEid7ChjshQiN5I3d20KSDE4kYMLnRGRbGTFYwNnMmYPMjzmYvyFdDAN1lak2jLeI9NfJfZP2Gr&#10;2h49pmIPuHNmuge4uyvJw9l4KADoivTEhRsGZ+t744O34bTtWz0No5VrQVNpqZMHVdnBiCQRB3Kj&#10;XTlbqSvcBy4IbLMvcecMYFhYW7tfI+uOxiAhjAZBDbf7Hv0V8T8j+VfD0hXMTpRSOp2+4YzrjvxY&#10;dlxobiiyxpb9P5QMzWdK56K4dihu8AN280+8rF/on4f8PzwPed00GWuo4obivJrFtOS04zGpJ1U3&#10;RgQjAhYaB6n7v0wIRoHqfu/TAhGgep+79MCFkAALDAhc4ELDQPU/d+mBCxZQBcX6/rgQsMCEYEIw&#10;IRgQslAJsfT9MCFnoHqfu/TAhGgep+79MCEaB6n7v0wIWeBCMCEYEIwIRgQjAhYP0Hz/ACOBC1YE&#10;LNVBFzfr+mBIJJMlZaB6n7v0wJjCSI0hasCujAhGBCMCEYELboHqfu/TAhGgep+79MCq/wDKenmj&#10;QPU/d+mBJRoHqfu/TAhGgep+79MCEaB6n7v0wIRoHqfu/TAhGgep+79MCEaB6n7v0wIRoHqfu/TA&#10;hGgep+79MCEaB6n7v0wKQSDIRoHqfu/TArb50Hj91kAALDAmNMgH3dc4FKMCEYFV/wCU9PNGBKFS&#10;BqQsSoJucC04eHJgClc844lcaB6n7v0wJTiWuNLxPSQs8K3zoPH7rURII1XBAIscG+dB4/dU+WwS&#10;ajUysdA9T936YN86Dx+6NxpsSeo+yyAAFhg3zoPH7oLWgGtYoJH2XODfOg8fusDsQyYjjQ30Rhqu&#10;sH6D5/kcQ4wCfd0LVhe+dB4/dC2p0Pz/ACGGNMgH3dCzxKEYELkEg3GBCy1n0H3/AK4ELNSSLn1/&#10;TAhZYEIwIRgUEAiCnyi+lH/un8D/AMf8sT0mnHv90VCwAE1oD5Lysftcjheyh2S4gxVpO0PmtQ1/&#10;olaflnxLD3YHk0nvYkJ6EUqi4Om/puwP70UFBQ5n6fIZdUqRMTXT3ReDrHpNs/vByPmVpwXEyKUA&#10;8FmjEEWt1HXGffOg8fum7g1Ph9ktilIIv8rb2387fDF2PJOQppy1lJxWAAu5V8PvlpVPNJKuoG4u&#10;ACLBvMG/5YeXAwBUEgG9JtHjqspYKmTmclJ6SZmCou9wDv8A7S9Lm3p6jGrDwyDDSA2pIpMx3nLS&#10;lFme0EEybR6KeZLKUiJL+ISiQxteyxKFV7BRdi9gWY3Y6VVjoRAFuwi5zpk5QDczTPIm5PJYMTDM&#10;ggZwJIo0eteAVtZJM66NJYqSpQFugZvLcAfDcW+vDThkskg1MOkiSI9CRWJjx5uN9MRP1UIIia05&#10;czl3HsxwYyysGlIJWkIBYmz9X0yLpIYIVDRANGWYfTBxyNoEOcAKfT5D3JWQNDgHHWn+8RlM0AM1&#10;E0Xqk9gZO03LHnyGu0n9s8rc6QVjEUmTQLEVLEvrOiTvUY2RrAE6iceU7TNXEf4nHjFL+PivY9jY&#10;dpNBFuPfFv3uvv8ArAoFiD1238v6vjgr0j3Om9xoOPBctGq2Ive/r8Di7ACeQnrISMRxIvnFhYgy&#10;nym2pq/0GX1P3KcIa0g1GXDgspBOLhxX6m+ZXmV7SBB4j5rkkR6My4tjIO/fApmMwfY7BCNO9jfp&#10;tvj578R/3mIeL+NI9dKzrkv1R+E7SNs7CBEb3aGyiTEVxAQDWvKKTxheW3KZFkyx5ltqMtYjbAG6&#10;VMrL03NzI3Xp8Mfnj4gcfnP0Dn8f5nCI0ifuv7w/Ao3fhTsdumy7OdInAw8ovStD1Toqju4G2u0K&#10;M1v8TLvc+ZBvv/wx5gknDaaR+Xur71XuGW6+/dE35kVGX5iGjZw9LOmxAsJFKE3uDdQ2sfBT52wY&#10;X940akTyn7wluw67wqBxGV+4yoyP/Rm4U/8Ahk4U/wDjnR49r2F/6y2P/t2+i+I/i1/8i/bX/wAw&#10;bV/9JevVj7emsqaH2YPCMlHWVVBLUcZ8kqSSejqJaWXuJKEu6LLAyyKWaxOlugFxj9ZfBzA4NvO6&#10;LaRXzX+cX8RHBvbXbRIBjtfHEHOcZwk8pvlHBeF3M5hUFoqjNczqzFPUGM1GaZhI6Mzr3lm70E6t&#10;C3LXvYEnpj6A/Z96SRQCZgE6VpbjlovLYGI1zWgsbADRQWtSLe6XUNhOax1gjpqrMFikMjPGlZVh&#10;Zu6R5V1s0t7qyK6aHRy4ULckArfgYbd4lo3YrOUTrcTz8E9zGOqGgct2xNIvI741qvur7Zilrat+&#10;xCKRJ2pZuyrkkrRU88i0/ewZ5WASd13thNGlUY9bAuUbTqNjjJsWF83HcA2RMUIFDBpM5uvrnZNY&#10;WNBAw255CYpnlWCbC5mV8QK3K62GAO01fHNFKroj1U2iwDHdQ+4vYWDKfiOuHYuzbocDEA0oDymQ&#10;TSpqPsNH9nlh3sCAZqLmLTSBanJbuCs/lyrmFy+qZKnM4aiLmBwKzzU9dVR3WPijKn0+GZnC3VQw&#10;VgzAEHYsDidhw2DYUuJrwmgrwsBWiluzYWK17jhwGgmYrJ5jWlqCtLL69e3TiMvbWpZlqHGX5lyO&#10;5W19VTmqYRsXp85AqZIDJYTTBbPLpMj92uskqtpbAzkiK6QOZAzvxApCw7BgsONjtLQd10igd3UP&#10;h51Xn6yh3m4kQUy6hLWVZhVdg0bLOQRv07u7WJG9+l8Na/62yReutARTOZAB8bU7uHOHIDQIBghu&#10;Y4xpN/svv57GPOJeF+3V2Ymp+Elonr+Ma7Lsy4weCpiqo4qqgqDHFTzzLHRGKfuI2EjTMjW0kLfb&#10;R2tgtxNmwzcyL0y1jIzE04rgbVjbW7GeP4vZ2M3h9JaXP3TdpgkTE1OvJdPef3KXmvxV2w+fGX0f&#10;Cee1lRTc+uNoDUTQLFTwZcnG1bFQTSV1TJHRmFKBKdy4n0oi+MIbgcVoLQGkAQACJBoLCtjc3mvV&#10;dnZdv2bBZu4MSRWKSdRBpWYueavflRncGce1g5CVNDNDUUtHzn5ScMtNA6SxSVGVZZw5w5VMkiMV&#10;kVq6nqVDoSpRRpLKATGIZwntvvAyDXK8Gmc1JrNCmnaDifWQQDWswCDFpoZFzbmVQnbOSCk7Yfae&#10;oVLF6fnpzGTfcgPxJXyKlzvoXUzKALDWxHXC3CS057gbWYIAiBz4wRIqm4bWuMmabtuMzJzPjnmu&#10;vkcZIA9fvPp18vX/ADxdjjubtInrdbgwAzX30XMkThWHnYg3HqPmPx/USKeisIJAn7py5du0D8Rh&#10;TIolqMud0711RjG0ukGNSFAsdwxc/G2xtQ1sK2ianLoc+IHDjdtMcC1xApR1ZMQCDpTh41KnHcCI&#10;sV1eAuQ63BVfO7qQyjSQG0sNQupuC14fLASOFLjrbjcCq5GGQ6JNfWad/uFpCqAdNrH02Ft+lrAA&#10;3/C2M2JLzJuKeNZnNTi/SJHLugLkAAWGKhoBkBJ3zw99VkF1D/nNzbwBSfL/ABdP6+q4jOen7/ee&#10;aN88PfVb1DPGIW8SCQSANZgGG2oISUDWJGpVD+h63AJoL3nh7hG+eHvqmisjYysABYG17Dy9PX06&#10;na/qMVBO85sCAOM5e7K7HmTQW46jitao3dkE6baVBI6athe1+p8iPyGLtdBiBUib/dN3zoPH7pBL&#10;l05ILFXYsL2v0JI87Wtfe3zxoJB4EWkXjK58Zm1Mz5jtBThp5p1h4XrJCZElpQGHhWSUqmn4kXYO&#10;TfawW1txbEwMhrzgAa0k6iYmRNEfMOg7v1XuWmSnpyauql8BKD+GVLPIijUAOhJI6k2O/mRjwBdu&#10;g0MAG9DwAPLKhheinIAxUVkXtBvbKJHSVGM3zWarY92ohi0nu1AAOkbamtfc7lrbXvt0wl2IHAgC&#10;KgznfOsm/RMwxDsvU0zOs+GdYSely+ojhSqaO4kWQgBrsGYHxHy31XHS/T4BeRisA53BJkxfSlsz&#10;etMdzgYaa9ZoBaM65z5JtptEUxik/h6mLAuQBI4+msV/pOLXIGw62wnFA3qWgR195pbXu3w0wQZN&#10;QZsc51GYsmbif3Yd7S1KTwQtAWhqzGVilkOpo4tXQuWaRTZbaBHvcHGZ2HJn6e6PfrWid7/b2F1i&#10;rckrDWPOF/gM4YOf5kQgnqLfd54yubu+/fvktmHBBMVkX5A9CM/2S7JuGqDNwPe5JI2DaTEhCmql&#10;p/CgBILAA2DBANSt5GxxmxXEExUSLzSmnvxTpG6BFczA4530Uh4gFPl2SGlp9FPOraI4QbPIVCgq&#10;TfVcAG+4sOvpi2FvTJIFQc4iKc6zyylYdpBcQAQDxrkOWS68DOJ5JVgzGJAFRFeo0m85QBe9Qk2Y&#10;M1yGIuQPjv19nw3HEpasgyDHllqudivcx0S00uSTqCDBk3FO8ZqJcYZZQTywVNNPCtRGFloKiCQP&#10;PH4n1rUL4raZBYIRbu2B69OthAgRIFIrOtoMwbcx3nO/6rxNTUiIGhNxpWRWTpG6JmgoWSrqLzJU&#10;RuQ1rypKKlVCkbXuVPpZdumHxoIqJ5CeesZR0AWJxgT3cDBRJVRkz96xiisrtq2DmPxIBYje67W6&#10;2HU74KEx1FdeXO+pkWlKa9wFe4zF8pqEy5pULVwhlYkxhmFytwWGne997XBB9casNgigAtOvsaZJ&#10;xcAGmpJEmByp4qC01DFBMz6VUk6m0gANe9za1gfX5YYGVmBGlTlxCoWh1RSlo56KLZzDNNUyrGSF&#10;1nSPIpawY2BIBcSRj4xnpfGhjMyBEQBw9hZXE7xyAoI92sQm6joajXqiLSOALqti1iw6C1+o8vK2&#10;+GKS4lpNJmM9DetlJP3ZUrA9TOpjjgKyT6yBZXCxKWWxJBY6TY2sd7jbCMVxaTzFDySG75rIN7zq&#10;ch78I5mnEEDwxzIqyRhXjjl1CQKCV1gG4t9W436WxRjiScrWka3qPMJnNRYRMsAiu8hVSFkKbswv&#10;ZndQAWAJFyCbWBJGNSEoWWEFqeOOqE8qAd6y/wCr7aRZZB/Nex09QLkWvgQttLTFpUlKq7RjuwJP&#10;EhiZ0lksDtr72GC3QaRIPMYEJ6rctNRE0kJfvSo6BbDreyqtzbcKOvTzBwIUWqYcyNLOAs88FGRe&#10;1L3bBj11yLpuq2t6ixB3viRccx5oUMqp0qBcI3dk3RySoYWNzsR0PQ38saWfmHXyKU+/TuvdIYZ5&#10;4YtNHEJ4fdasytu8YqCdUSIbkhiqksSbalYjYGzya0mMulrZrmPe/eN4iAQYrJrPK/KwFUSRxzQD&#10;vFl1LbVp20sw1MbAElAAQz3GmQovVxaQY1zsaAHgOPEZFa8IE3ALpoQDEdZqM1rFJAogQOsQmSdx&#10;rDOUEQYlnEaOyp/M8hGmNAzmyqcMwid6edJpwAFYN41yzWnc+kCkzU9+cSo9LEtQJNbMyxSTLYWD&#10;aCwdSoYBgChFtht5XGHzP1A2uBU1jh+hi4qlXM1pIte2vL9VG62OnZH8SoYwBAEFmYg6Qs173IHX&#10;T0svocRBMjjMzI4ethmMk3D/AC61NT008OCZ5CFQAjfZWRrBwwAIIQkHQR0bzNx84NBETFK3nWJs&#10;cvHJMTPW6I+8lNotUbI7XF9LKFNybDoLEi2x+zVECCZ9LQIzqPRODgTAlQDPislBJU08ro9BTyNC&#10;0bkIyxIwjViviKkjzJBBve4OKOBdIItWSBQC0c68JsIlbmYcMaZF6UrQz0HXMcZ+tvsHahp67mxD&#10;N4rcy6SoJ8u+qcgRibnrco56X898cLtFpbtWz1FGkCDpSfZouthmn+5wuY9DzHevc1y7QJlmXKBa&#10;0Me3/utfTHWx7N5H/wACtifkfy77K4m/u0+f/qIxkXEMb5JEwTlXOPFbdJtq2t9/W2NE5+/fBb9w&#10;blhuxEcJha3+ifq/EYq/8p6eYWNv5ndfMLThKYjAhGBCMCEYEIwIRgQjAhGBCwfoPn+RwIWrAhGB&#10;CMCEYELNOp+X5jAhbcCEYEIwIRgQjAhGBCMCEYEIwIWD9B8/yOBC1YELanQ/P8hgVCwE0p0WeBWA&#10;AHuqT4FKMCEYEIwIRgQlGBUxCQ0ke6FGBZA5wrM85julGBNFQDqAjApRgQjAhGBCMCEYEIwIRgQj&#10;AhGBCMCcz8o6+ZRgVkYFTEJDSR7oUYFkDnCszzmO6UYE0GgPAFGBMGI4ac8/AhGMb3u3jWlMqyqu&#10;JcZPQZAIxZpJEnX7LejFli2h7g4iaSKZfllGBLw8R1YMWt1RgUPe6a1JFz1RgV8PC+YZp+UTImTr&#10;zRhuISGkj3QqFg/QfP8AI4zNc4kyRmbcaaG3FC1YYhbU6H5/kMOZ+UdfMoWeLIRgQjAhGBC2p0Pz&#10;/IYELPAhGBCMCE90X0l+AP8A3cTaOIOXE/aJyCzYziCIyP2+/Wi8pX7XK5PZl7IcVxb/AE78RykX&#10;G4Xl1msQBFvPvGPxt12OPTdg/wB63kfLT30zhoETAEk1+32XhIJA3Py88ej2v+87/NbMICLCzfVC&#10;sCRv0IPQ9L4ypyVp9IfX+Bxdlzy9QlY35DzCc4CRaxt9EfbjSwTPQ+axkSCNRCkVHKUINybaV+dv&#10;nfbDMPFdvgXvBMyKHiRTTMwUh7TBFJP3/RTzKakpKpsj6y6nV5KQLrcW3sPnvvjVuuIBBibkVNyZ&#10;zGk+UrHiZa1jTrrkrZyCXvIo2BtfYL5KQ/5dRbzN7YzYuI8Q0mc5/SYz00XJxQHEAfzA3ml+edee&#10;a7BcE1Msbd3MzMrRuSPKwJePoNiNNxa29+u+MOO0QXAiJEA30JBJrUmtu4LA4ObO6aBwgClZjIi9&#10;br1c/s/s/vPLTtAkHxJxvlCk3PQ5PGw6f7Rc+Q32x5LtOm/rLhYViM8ul8163saQG1pFLzeK+9V6&#10;GFBA3N9/n+OOCvTvuOXqUEA9cOwQCXSMvVJfYc/Qp2pnApsxbqFy6rJt1/u2xQAbjjFRMHOYp45K&#10;ny/7XDh38zeECev625+YXtDsZeKOarEsElruKyFJH0khzUORte9ivX4WGPlfxAcT5mKSbF0Wiov3&#10;XHkTJ/Vf4WNA2r4ei/8AWOxk1v8A2oE8otYxC8u3D4vlDpYm9TW26dDUyAG//VP17eePg/b7AcV2&#10;Qkkn/adcHhNMl/dn4IH/AMbHZYn/AOVtnAmn/QsA53A6Sn5B4YU6lUX4eGwGwHkL29L/ABx5jEaG&#10;sa0Afla6dJ14nVe3afpPCfukOdDTllUy9TG4Pyt0AG3U+eK4Ub7LyXRYXpNbgaRWVldvl4AIAPEz&#10;n4qJFxHxHwo5BIHEnCQsOpvmlCu19vMY9j2GY7R2Miv9uy+cxyXxT8XjHwn24cx2ftJ/+8u6r2Ue&#10;1o5Hc1+f3YN4G5ccl+HaHijjl+IuU+cU2V5nOtPQHLsnyiGatqaqdkdIkiSSMlyABfdgOn6z+F9o&#10;bsTcN5qCxhgwSZb0itoy6kf5vfjbCftnxD23hb0f+ldodwBGO8j7xysLecLLfYr+0B4ppGmzbgrs&#10;/cO087h2rJOPI6Wqh1kOWkSlyuS4NwSJCQ5Daet8e6d20x43QAORJz4k6011heZds7sDdAcCWxJE&#10;kUisUoaxl6xPmF7EXtxZBRUcUGbcglgqpo0asj46fVG4kVgS37o1FkZVKAC4Yr5G+MmJtvzJbWSa&#10;is20rYcLAmJWnDxDQmoBNMu6aca1hfRP2gXs5ObXPjhHsdZhw5z77PfJyHgHkD/Y7iWp5rcXvw+2&#10;dZwmcpO0uWLNlsxrIYFgmV5yI3BLJpsGwnAxX4biWu3ZEAiMrmxkjgCJoFmd2qzDxHN+XJmIodLX&#10;oaTGoXzKqPY2cYVPj4h9on2D6SWLYxPzTWGRS3TVbK1jK233Yffhrtse5rq1muWVTSvA0nxWvZ+1&#10;8Os4RmRfLkKCOlxMSmHOPYf8zOGM74P40h7YvZV4u4cpuI+H88So4V40qK+Gvpcnzqkq6uCjrBk/&#10;uU9VakqYIadKgtJURNDsyvp5mJj4gMkyA62XeJPMSB4BaMTtlgYWtwwwOkHPKNeMjjcZLvX7W72b&#10;vLntGdp7hPmHn/bm7M3Z0qhyP5YcPScE83+OaLhviSrGU0VezZ/T0FTUNI+VZiKxRDPZUkmhqQka&#10;gbsw8UnUVmlLzSDJ1zBqVl2fG/g3OxoB+bDjUzFSIrSJ5iklfN/LfY48k8vqaaag9rN2Bvfn1xrL&#10;NzVycrAGidS8RLyFDpLa20MShZVsTcbGvJG9FibAg068QcqArpf1yP8Aqn93l7zK7y9jvsJc3+zT&#10;2s+zTxXmnbf7N3Ojlnw9zM4VqxkvAfF7ZjUZ9RzyTUlHQZNLBlMcdXmdUJlSGGOqYTKbI7uReuPt&#10;b3tGGSA0AxvSazGQ5UrSZrbm7RtGwPLnu2RjXv8Aqc+HBxcaT+YWoZvrSFY3ba9nr2nucPPfnvxB&#10;yr7T/JbLuEJ+Nsxrq7gdeLpKPPOH6TNVDCk4hgospmnpq2qYzSqjymVqeWF0Ol1Jx4rowzGUDOoh&#10;3mRJjkbLPhY2z4WKzEg7rDIrAoQYIOlM5GRXWTs4ezoyzsb83eBe072ue0pyJ4R4L5MZqvMXL+Es&#10;h47jqOOuM8y4fkM+TUGWZPmNLR1FUajNBSzd3CHqJ0WMIrJMzDIMR4P5pua2zNtakcT0XoMHbMPa&#10;Q0NaC1xAkCg9L+PWfjTz05j03Nrnrzg5rUXvMdFzE5kcW8YUMdXGkNXHQZ1nNXW0MdTDEWjiqUpJ&#10;YVmRGKiQNvYYbNBE698Wgm0XXUw2hsRY7pjz4nzyUay2ujIXWSfAvW1rkb9bb3/H44dhj6QQJINq&#10;3m5jLrfkVqNjyNr9ErnLFKg3PiVtJFhpIHy8h0t6YYBIB1NczcgXyy8axTIHOOK2sDeg6mpvOtpH&#10;knjllSR1Mef1MplV3npVhAW6sIu81km17AkXtcdRiKCARQjXWO605HUwsXbeJADbyLmcxH7HURmr&#10;CqYo42F7BidQv0IFgbja4uRt+e2DEILZIvFqk0jMRSRbMcF5/DD5/NoYM+OnvgtCxx6g7MNAN2sA&#10;BYdfqxn+kW3pysnEONJHSUmZYgW0OH1MSoA2C9QD8Rv9fptg+mLGfDj00z4qu4dQs4UBJtYWHp64&#10;GkCpE6IOGciOtPuldMset5GYBIFEjmwF1BFx+Pn6fLEktyBE35XpW9FBaQJMJtkWOQkowcf4tup6&#10;npsfzHwxUNBcYjib/afspZc8vULXHGoEqPbxaCouASVcm4Btcm25tY4e3CMExvDuihrM0ihyTVho&#10;dTdr2F73v5beextfGbFL2OgxMD10hCDVGE3XS3kQ5JHS46N88XwsaL3jT9uF/FFPfv8AbivbNDXJ&#10;UVNUsxLwmKNYkAZSl1BGsKrBSWbqjyA23YE2x4fFktByBrW9JyOXEjgV6YGSOUXFTQ5E2g+kphzc&#10;1ENRSw04Eg1WLWA2azkHSX+iDuSQRbcLbSMbAQ8kiAZFeJsfWLCuit5e/fcnWklApQ0rMJlJDxRs&#10;WTS2yaHuNTEEkgDwkbk4bSLmBlNJM0qB1M2nmoInvB7k2R0MU0k8rymQo4lp4wyqYmLBWW7lQDY7&#10;jck2sp3wSaCchQjhFNZyGuV4lOWbURqKKOGqSJzUJJojR2c0rREreVmSM3a2oHSNjsPPCsYbzWzO&#10;VYjK01njxQqYzKhyua8Xv9HFobutDyyRuCx3MZMbJK3UCIurE2N9jfmYlxy9StDTEG8GeedL8lUe&#10;bK8Wcyww1R93o6CaOnMEhVGqJw6NJcLquLKdmvfbbbC3NJGYBN/fvuV986Dx+6j1Y1TmFRTyyBZq&#10;qMFYWeSZ4/oEMGjeNFY2FySXJJ+keuH4WEN5pBNxJ8s6cckp43g4GTIMx7mvDwUGzHJpgJBWlI1Y&#10;y1AVJCHljCIJIg5EfcxOxj7tYUnmLCQ2REGvuYTQ6tAYNYF75yMqzah5c/HaMNpMRqYjjlBrCrCp&#10;KgqE75Y5TqVah0YQoSQG1JK0ky3G9xGbX6EWGsAAbtCK6DuA0tWIyXIxMQOsa24zMknv1M8rJ5ai&#10;N1WFADTFg/dSDU7slgpE27d2sis6qCQQVvYXDMa2SKUtIFhp0H7JZO9QAyXSO6PfBLKChgrpJHqg&#10;RNCQ9NCVLJVFAW7syDSIrABQbOT1032w9oAEGYrpNTKa36WgEQ4HhNzfTK82sonnbx+/MheQOIlA&#10;gjTTEm5HciQIrfw7FWkeNdZUuGbXZWhzbVHPgP08krGBIteo766cMsqcW2ng1yKNDsDsLXBBYEA7&#10;IxNjubgC3Vh1wHEaNY19lKYDEEG/OnAeilGW8CR8QTVNIaiCllo1R6iSYrGGVwHQDxyISQ9yqsbW&#10;LHzxDdoYDM6itJg5Vv3ngnDDFzMwJt9uJUel4fp8ozKQIyOIlZGZXDBjt4hbow8xvb54BiNNq9x8&#10;iqQIh0iZrHLLhXvUcrVeCFYtDCGWSTxySTytreX+GrNJAselnZbAzNpH0RsBhip8ts3Man7AFRda&#10;Wrnr4FlRIMuMcsj1LgnvyikJDCwUqH1EMWJsR4b3OwrxSb3nhz014rKKE1FNSmQyRsIBrWONXkDy&#10;KrMojkkhjurXHikRQbjULbtZbr3KLLeyXRIVjcd013XYt3mkEjq95NDqSNZFnWwKkMboTjTUJWNp&#10;FGzgsiEHvFAF21jfe+46g+WBZ1hJUy0fiUhGYsADqvqXa5uxGx2IA69BgVS4D7KMV2YVkfe1EEwi&#10;Kanldo1lQiWU7FXIQEFyFYq1r3GwAxdjZMmaRHH7qhxWEETkfd/JV7mNc9Os8jMryyS2UsFVQrgk&#10;klEYKARYlImIvcJjWxguZBEyDpUTlwAE3yi6HOBBAz+6ZaJyYCTM1OgqLyboJpFsolEa6lQJJEO7&#10;XoQSz3Duww6tSJNItWtdCDx50gQlRWeEeMp2jWaV5TGbQKP4AAckxkghZJG0s0gIAcFSqkeF3AuT&#10;6iCIyFxHC1p0NLcgNAAFp6pReZhEJY0hjhKrJEjK8hjkkXUTOqB3Ur4mgZo42j1RswVji2HUgRa0&#10;kZ1GU+hiylJoaTK2WsmroJTKulov4ndxiNwHGtEcbi56u1trGwxpJ468qcco68aoUGzOkSeOpqqS&#10;SSompJJaj3QRMytFPIbRxSRBpC0ZkBVGjKFFJedSQMUitTNhIjMGRBkZW4zmAmssefoFG2i7ycVL&#10;BtcUBjlD6Y7aGV5ZAQzIsfiT6Wshg24UWxOgM0MiakmaWBpWDE10pI+SBAmqY81C1k9TTwmFVhpT&#10;I0ayrOj7ARF5Ba4VixUpp6kMGFrajlSa/ePGnVaMEgYgJt+ypnMHq/cczpXcaI4KwgKuwbQ/0m03&#10;K/4FOy9VG+LgB2EAZicjo4i5/bSi6rXMAG6SSMia6GRMWtHDJfYX2CPjzfm9AQpKce8O1bnzBfIa&#10;tQPTfTfcC5G298cDtdzMPacCTcVHXmPGeYF92ED9QFPpbB5kk8a1tTLl7puXpBoaC2/+rJ/77GNr&#10;3h7GOFoI7mQm4n5Hclcai4HToPMDy+JxnXEfhw+YM+FZ4cUYeSAJK2kgCSsX+ifj/wAfywsvaQQL&#10;9Neao4yBQityKZrTiiWjAhGBCMCEYEIwIRgQjAhGBCMCEYEIwIRgQjAhGBCMCEYEIwIRgQjAhGBC&#10;MCEYEIwIRgQjAhGBCMCEnwIRgQjAhbU6H5/kMCFngQjAs6MCgCBCMClGBCMCEYEIwIRgQjAhGBCM&#10;CFmnU/L8xgQtuBCMCEYEIwIRgUAQIRgUowp9xy9ShGKZzy8J+6EYEIwIRgQtT9R8vzOBCwwIRizW&#10;knhmUIwz5QAmscxmeWqEYshGBCMCEYEIwIRgQjAhGBCMCEYFR9hz9CnigPijHqGv/wBnDW4ZIcTI&#10;sBEVk/t3pDhI8QvKH+1zVBTs89jml0rpm508ZSsxPiD0/AMwjAG4t/GkXqPpHrbHoexHNZjhpJBA&#10;isRbWeOnKVDWxBMzp4LwmVcqkIqtvq8XTpb4+mPTbUQXzakA6fVJsdPUc3sBEnWOvunuVhFKddma&#10;/p52Nxa/9fPCd0O/KBesDp6jhzTg4iZJNKSTdOUciE/SG4t9tsWGGWjegwaSef3CC4kVAifvx5pz&#10;gI23H8nmMSKEcwqp+oyo6EEar9fQY14ZBbItJ9Eh7RatR6/opllsp76NCQULEE+Qvp2v0+O/zN7b&#10;SGkt3Y7q/wA1aDQcb8VycVs4kgSa90u9SFbvC9Sve9yTcKBpa/hsWF7nyO99yb9L7bsdhCCQSRTI&#10;GtriMjMClKQsOPhj5Z+ozNKUrJtrevfJXYzhaeOGJ3LAd5CyI+xjQQRPI7u3kqqCz7+VgOoxzdow&#10;3OO8QRU24W1vPVc1syC6hkgamDu9wH6SvVZ+zz1Cycuu0HH3gkduNslkUoboynI4yzrvupYOQeth&#10;8bY8l2q3cdfMknmfYXsexmtgGNMhA9/vVeiidgTYG+5PwscedXozV5dkQed5SfEgE2CC4NuQOafq&#10;I6qLMrn/AOh1Tcn/AAlDcm3wv9eIIO6SBYHy9M0khpxGNEj+0E21y4LzA9o12XiTmLY2LVPGZNvX&#10;usxv8jc2+q3THzb4gDX4uNBkhriZtQZVjWo7l+mfwqxT/WHYGHSnaGyO4n+118OS8w/DgAymM2/k&#10;lcn1Y1taCbD4KOv1Y/PvbmK35+K05F88t51Bn1ztVf3l+CP/AJGOybV2fZb/APY4Zzmumaekv4B5&#10;FVbpvcLb6XULa409CbH0x5vEcHNEV+hreoOQztbrde2Zbr9kjz4lcmrmTeRaWQoNzdghI2APoOvr&#10;heH/AHjD/rNEzIkDQV8UtzsMEiTNTlrflPVRyWkK5/wcsVisnFPCSFtzt+/KAC/W1xY7bm5+ePYd&#10;iye0NlAFfnYdjxFP1z6L4X+MTtz4R7ecTEdnbVekf2L/ABXvD7T3Zu4D7VHITgvlrzD5m8XcrMqF&#10;Fwhm0WfcE5+vDWdSTUWRwUy0n7yZkJo5hKDUQXCyOsRa5VbfqvspodhbMRYYbJg0ndAg534mY4V/&#10;zh/F7H4nbvbb8Nxaf602m80/t3jMjTMjWLlfMGT2E/YgklV847VfPCqdGYtLV84qaN9bG8jGY1Ak&#10;u5FyDJsfogXOPWYQaJkUpECs1nMXFzpXivKb26PrxGuNMxIgcOdbweSfIfZZdjbkXw5xbn3L3tMc&#10;d5zxIuRTrl2U8ac24c5yeSpWWGeKSSOsrpRA8ckCyJNElxoMVjG7oXuAdIH5jMOytMAzkBXj4Ldi&#10;sMhrvqpatJE2muVpk01Uxzjk57M7tV8F8rq7txZ/y2zPinlbk0nCHDeWVnOOkyIUmUl0qMwinbJs&#10;8yWeX32vVqhI59UkcSqFZVAAzYrHD/CNYNPEd44GaK2Ds4dLnNJBkAxU2qSq7zPsY/s3WXNURzZJ&#10;2fpWVtUjVvPbiCcxmwFhIOYzELsLjSd+vW2M7d4gCWySOGR85gk3txW1mDhsBO4BEzy49xjwTDxh&#10;ye9h9yx5ecVr2b+MuSfAHHdWmVVeUmg5tVOaZdLV5bWx1tOJUzjjDMYliVe/kd0g1yBu6uGZCrHE&#10;DDaCRxM5TpckCNJ1NEnE+T/MBGQ0i+dK56cFJs/4G9iZ2nGyDml2yeJOQfMjnMvCOQcMVWeVHNet&#10;yWkpcg4einOU5dSUGU8bZTTskJrqoyyNAZZFeLW580tcCTWxoTnFTFdOdxrIfg4uESN4jdaREx56&#10;HWooojWdl39mUpactJk3ZuuoF2bnJxIUGogXKpzFnlIJFhpUgXvh4xWkG5MmmQ5yYpfgBcRB1Ox9&#10;l3gYa5wpQ0oDcTXoqq5qr7FTlBw1w/XdkDmdyP5U8wuFeOsj44yefLOYWZZ5QSZzlFU0tPNUw5zn&#10;GdP3NO8cBPcmMBY7C1zfM973OkAgGotBvWYiuXBYO1WtxmNOC0E7o3g38wEG8Ec51OYCujJu3v7E&#10;vgjNsx5pyDh7j/nxx1JTVXHXEfCXCdZxRxTxbxGkMaxEUuX5pUqut4aelpY6WOGBhHHEadizMbEg&#10;cQOk+M1AmJ1hcJ+z4zcNsmzpNxA52rUmLmF5x/acZNzk7dHaszrnlyJ7HXP7hvltJwvwxw1kk+Y8&#10;suIKSqz2DIstipf35NRQZW6UcdRIr01LAaqeaKigpveHDExRVa9hECczkBekVNpOlKcV67sbbNnw&#10;dn3MUt34ENP5s5dekW8V0Npexj2zIhZOy7zxnCXX+Fy84gNh0F9dEgPl1IA9cS97WXdIIvYeJHML&#10;t/x2zuaBvCTYUteRXRWVl3YU7bVZBFJQ9lfnZKDGjP33BdfTTKxAuO5cEBR/jMovv4RhP8Vhid2t&#10;6mKXEGY5kcpAVhjYbrOHfXmNU/Q9gDt8MBbsqc1zE30RVZIaZgDYE6XcMAN97t59bYqdrwhctGhn&#10;nShjjFLaUUh2HvteXCQI1pJ6Z8weStblp7N3t6TLV5e3Zp4woah5WqF/elbQZejIxFgDMdYBuDcR&#10;uLedhc1O24QE5RJMitKZjjFJrXIrl9pb2Lit3PqbItpAk3rYxymMlZVf7L7t+NMhk5EzoYwbW4gy&#10;LTpYDYt+8iWIGxuke97ovTCz2js5kggnMb1eda99apJwGhoI3pAEimY4HgaR6Jxo/ZXdvWQLq5R5&#10;DE0oVlWp494WpmXzCusmZ6gwuAy2BB2+OAdo7OI3iBOtAKDMHn66qG4AN961jA4zyHGO9bX9lH26&#10;2lKy8vuXtO4Nmjn5tcHQOp9CjVjMDc9Oux9MH9Y7OXQHCLkhwzm2dKSh2AAfp3o1oB31BtkUtg9k&#10;526bHvuEeUNLG40h6rnTwvFa1rEhIpuvwvg/rHZ5I32jnIpW1R5dLqwwGFoJLpibWOlxUCsaVWxf&#10;ZH9tuZirxciKVGOlu9525WUUesgiyGS4F9wpJ+N+gO0cA56RUVnu/SZSn4MAzNiOtaREp0i9kJ2x&#10;hYDOezfT3vd6nnKrrt9Ky5fw7XFbHoJCjsP5VJ0jPi9sMw53TQEim7ec5HQgd4hJZgFoBsKiCePL&#10;hexW9vY/9ruSMuOYXZVo2BAZazmfxEUBuQbS0/AVdJcbjwQENtuu5EN+IWfloBS8ZC1L3HKlxfYz&#10;DJEGQYFI9SPKttaa19j12uXFpOcPZRgVQG1rzF4yqFVRYX0yct4j0O9+l9sVxO2cF9RBPAgxOZjx&#10;FL5UQ5hBgAwdda8ra271qf2PnaUCEyc8+ydquxFuOeNn1W/lCxcBLa522BPQ2OwwM7QwyABEx0y4&#10;8f2TGsMCkGJqOUig86r0bRrGZXkVQt1UaUAB0qAB08rAb9ccVsOJzGknhBvPP9V1G1ca0yFeQNeF&#10;/wBUhrk0vqTYgsP+0CDufUXH2eWFYjWt3oEGlZOdxfOfRWB+ojhPl3pRkFMstaNY1aUuiHoTvfVf&#10;bYeoNj0wtpJdlJNzeNNLDTzVlJK3h6neWnmRhCJZv4yIDZgDqY2B2Ow6WJt6dQNJdDbg60BiTfkR&#10;0FSoJgE6JFm1OveuqFjGNQJC3NyWI9TcIRt88MOGNys51A3pA74EzQXQDNcppy/eVQmecGS++uyI&#10;0kGsylm1aYnAuJFW5sygmx8t/XHJxGtkUy1/VaCY9+WqozOUejqJW3KmWRe8dkYv3TaLKgJdAxux&#10;1Cxt1BO4MOQLRzNLoEm/u448M7qMy18zDvoNECwyBWOhndi90NjYkahcAjdb6h6hzGhpEaieilQb&#10;iuqamVniSYLNVmWNjJIY4ImiI7ppGtqEbkqitsPpAXbfqYLg0BpMGtozHO4n3RYNsO9hmJP6Upwr&#10;5qrJXqJmDt4dCBQdA0FLHe1rddyALWF7emkTiEbsCJiaDkNZEcO+vADAwneBqePfxFyCDXjlykck&#10;0gMFNM6IbDQpKWLQkLEOgsomJABxrw2borWImt+U5x7sqt+kyNZ5nO4I/eyRVFVURKVWaZWVQSA1&#10;ijIQbg21IVIsxFiejXGKkhwHEwJkVqAe/wAFcPM1qIyA/RMWZ1iZg9DLUwoKiKN4551QLJKRK7pK&#10;dKgu5i0ob31deuBrd0nQhozuJk11lWLmG9Ytf9PFSLL6vhxKfXFmAmrpCFENpA6PfeIIRuRvewAP&#10;zF8UxGkyTagoSDFJtXhrlYqstDgRYfrr0Upq6eAdw1PUFXeBZpnp5WR5JEvaOTS2ogrZD/h09L3G&#10;E7jaXMxYu753pgiM4z1TQZA7xqOqYZ8vhFHUV004QxsiiNmu5aUtp2JJNtJGq1tx8MMw2EVBkbwN&#10;SZy6d0ckp7t4g+lvfcFEK1pJoxFExdSyMFf+JEDE4bUIySpKsLgAfS6g2xtYRAGdZ4V92VAY16GF&#10;IuHMooa6hmgq6iOA0srLEssb2bWqliukaVG29/UdbYupmJFpuInXXMZfdMGdZXS5dUiLv4mQxhxI&#10;hUJYkgXOqwJ22v54Y1wAg6++73VBFaV5A+GaaqKlp6g1M4ZI4YZHd5nbTE7aI13mYhA8ipHGhZhq&#10;VEUHwjE77eKhMzZoYcxjCELCwDi52KCWGPfyItJcgkg2vuAcXWVxgcbBRfPM/pPfzHSuJqYx0ywM&#10;CCBK6sZt7m9mPiJPUWJxYMJEiOqzyXkk/lNrXFMuWqYK2raeEwmRNEi3eIOqlypuFBubG/0V6E7g&#10;AjGzDw4jeqZaBfjJy76x4rPi4ZFrmCDJB40taL0PlHhRRZkssuuS4EUiwudRUbpIGYWBbUTcEX6j&#10;0w/6QaRGc9TeToItrE2MNpAjMk3M+NdFiKFFlipVhJqDJoRXhfuwQqs2qo0mJNKyI5BcFVdTbpip&#10;Jr9RvEaionIZZArQ3DmkCRcyYTxHFJGVia4BDlkeyGJVI0MSbAiUboBuQbi4OJDoiZjKYkRa2oOY&#10;zuQrJqryY3Lo4IFyQp+jYW8YFxawPhOxHli7IOIDq2Y0oI+6NPDuKi1dWzmncrKAiuyFQfFIms/x&#10;XFgQslwwWxCjwiwGz70pnlBzrEceHOpCi85X91Gpy71Catq+nlapo69Mup1Gqpq/EzwQqpZ2MQYG&#10;RRsumMXs1ypUHAGkujMxWAKjnIoBNCJPKjsP8vX0CivEFTWxUk57wiV4CCiMR3iSBl7tiLsrsoWV&#10;reLxqepw9uED/LLoqSTrzMVjwN05rC+0XhUpRZhmKZlXQpU1UXeQBNba7hAVsF1gXAPQ/C17XxDj&#10;EUoRMExlEATQAmSL9y1/KaGiGiSD9U38cqTNeAAhb6nvkgqkklMpkikWRyN2DI3X0FvUncY04Zlj&#10;Tz42JCnDJ+mpv6r7GewRuOMOdUIB8fGHDpWw8oslzNtvL4fL5Y8129hl+NgEZN9be9F2cEj6zlDP&#10;AEei90XLZxJl2XsNr0kLEXBI108bW26EarWO+2LYD5Y1pNYNzq0xn0HQBMxDDDOYjhKuhRsNwNh6&#10;+nwBw5cp7wHG9f29Fzb4g/b+YGLvILYBr1GRTS4GKGhBNrd6xcFh5dfl0FvLGdrCBQxfMzevipLm&#10;ikE563rmeK16D6j7/wBMNSliQQbHAhcYEIwIRgQjAhGBCMCFnoPqPv8A0xTfGh8Pur7h1Hj9kaD6&#10;j7/0xIcCYEqC0gSYRoPqPv8A0xZVRoPqPv8A0wIRoPqPv/TAhGg+o+/9MCEaD6j7/wBMSASYCkAk&#10;wEaD6j7/ANMW3DqPH7K24dR4/ZGg+o+/9MVIIMFVIIMFGg+o+/8ATEKEaD6j7/0wIRoPqPv/AExI&#10;BJgKQCTARoPqPv8A0xbcOo8fsrbh1Hj9kaD6j7/0xUggwVUggwUaD6j7/wBMQoRoPqPv/TAhcFSB&#10;c2wIWOBCMCEYELVoPqPv/TAhGg+o+/8ATAhGg+o+/wDTAhZqCBY+v6YELLAhZ6D6j7/0wLOjQfUf&#10;f+mBCNB9R9/6YEI0H1H3/pgQjQfUff8ApgQjQfUff+mBCNB9R9/6YEI0H1H3/pgQjQfUff8ApgQj&#10;QfUff+mBCNB9R9/6YELJVINzbp+mBCzwIRgQjAhGL7h1Hj9kLJVLGw64gtIE0Qs+5f4fbiqEdy/w&#10;+3FHNJMiLfdCO5f4fbiu4dR4/ZCO5f4fbg3DqPH7IWLRsoubW+eILSBJI8fsj0WGKoWDKSbi3T9c&#10;CFjoPqPv/TAhGg+o+/8ATD2Dd/NUSbcuiEaD6j7/ANMN3mxEGPZ1QjQfUff+mFm5i2SEaD6j7/0w&#10;IRoPqPv/AEwIRoPqPv8A0wIRoPqPv/TAhGg+o+/9MCFiQQbHAhcYEIwIXBIAucCq4EiBr907ZeQZ&#10;I7H+Vv8AunGvDIcCAbEE3tfyBVRhuMxFL1/ReTD9rrntyS7GNPc2PNfj6qt8U4PpoTte3Sotc/pj&#10;q9nMI2gPjJpmQLwRSbdOk0QA1ohwkzMiaC03A141XhWn/vX+DXHzIAx6aA6prQRfj+infaKCffMr&#10;Fb94LddX54vhDdcJ1JppHRXS6LWG3It1PzHQ9ManOZuwQd0ffgZUg5G0zHGE6wO22/8Ag8h+mMpi&#10;TFppyUJ+onsbE7WB6eZBuf6+oY04J+mOZ8TNe5KfccvUqZZdKNYG30ievwAH4/10w5jgHGePP8xn&#10;pRcl7g15JmINq5lWbw3UGKoXVuj7XtsBcDciw2uNr41A4e6d0GJFybmYuVn2gs+U6Gmf0Nqmvvge&#10;wfDFUi0Bp+8Ru/d5BDqGu0YZiCzHwIyAtpDASKCniJscWI2QWkSdL0INo76V40pxHvaCNS9uWQiR&#10;XO/3pT1a/s6hVuA+0B3dykfFWTRj6RsEyV2F77g6WFwdwAL48Z22N3eFvpcSMpjhw9V7jsdv9kx8&#10;UIFeW75A34r0gOQTsb7fmceVXeWIFzYeeLsIBIOcR76pGOCQIyJPSE+UaFKDM2NzfLas+trRt0+H&#10;p9mAkBjmmhgi2oufU90pAd/bMrIJgdT5adV5gu0SQc65tzb3pp+MTFfy1pWpt/1pNwenX1t837Tw&#10;gNp2reEtODi8f5LCetOVl+lvwuJZ2r8PvFj2jsYOYM4oFrTAXmJ4TUtwtRVDbu0ldC7W/wCgq5jY&#10;n4d7c+Xnc+X5l7fJG344kgb+JAk/4jHWTQ3M8F/en4Df8z4a7LuY2bZpm1cJmVomxvYGyelGyHaw&#10;QfhjjNNG6CF7prgBBm/2SXORfLKgekL2v5eG/wCv9HGjCP1Ycf4mg90dfeiyFkvMis7za5d/Mxyz&#10;hN1EEl4h5eowDrPxzwPC67glXz/LkZRpIKki6gqQb9DffHsewBPaexjP+Ib0BNKe5Xw78aQf9C/i&#10;GtR2XtZnlgP5+817VPaF8JZHxXyG5a5Bnv74TKjVcMy1EWTcQZ5w5VyBMio40iNdkVdl9eYrspaD&#10;3ju3ZdTqTj9J7DjYuDsjXYQJe0AiJuQRavu1V/nf7X2TZNq7V7bZtn93/WW0EkPcwgjGxSILXAgS&#10;Kic45/H6DkDyi92RK3hTiGqYsdEmacf8f1kDx7WJjPESROSLHXMJHJIJJO50DtPtUNLmPLQJoWgk&#10;WiJF8gVxndi9itP04e/SATj4kC2rq2qa8KrGr7OnJiannWLlfl9bJJE0aiuruJK+Fw40sJI6nOZV&#10;ZdLMVJJ0tZgLgYqe2u0wBvPc4iv92Be5loEkiL94UN7H7MEljGNMCu+bxnJi/PuUXo+ztygpoO7r&#10;eQ/L3ManvWUmfhn3mNI+oKiaSRNfkWMeogm7kXup3be3uEEYncDIrQ0HqFR+y4IO6x7YFZkTWf8A&#10;WB95ZOrdn/kh3BR+zzyhKlSNLctOHZXvY2vJNlsjFr76nJsNwb2wgdr9oyJ3yKzQceHvjmjGw2Bh&#10;G+ydd4d1yBM0z51VR8RdmfgHxVWRckeXFGJHqIzHS8t8jl0gQs4CxxZWUClRfwIoB+Qxvwe09rxA&#10;N9pM8KGJPACNFx37J8wkjEbG9SL0prbWY01UFl7PXDiUjSz8o+CYjEndSJNy+4fppFBUKpjWbJ0c&#10;IR0ZD4QAb7A46OHtgb9T5AMQJNIgTEUkiKU40WbEwcTDEtaXUuIIO6LZ1tYKBVHIXgioWRYeVXAS&#10;uH0lzw9kMUyFD5RtSqbtbc6SLEgG9iGjag4hzQ6IIIrBynlxgg8Vkc7EaC7dIcKQaZwdLcr96r3P&#10;+Q2VUUyiHgzg7LWWPwmHJ+G4WaPdu6IanFwWswW2q9rWBsNmFtYirDaORmgsKa+chc3ExtuDi5jn&#10;EEGAIcP8s1Gg5RKknCVDS8HGgqcpi4SyLN6eN+7qYaXh6mzGF4HEokjmFMKtJkch4pon71WAKOpA&#10;s0gvaQRaZv3RGhGaWNq22IewkeMjpI6yfFWpXc8ecdQItfO3iyOngUJHTwcxKmjh7sWujwDPKZZA&#10;bH++ick7m5JwtjDMfzRxsTbx0WpmNitAO67eAgERIB4ATrwoIiUil56cwo6RgOcWex1hawFVzAe6&#10;gEXLxy5u6MrC9iqSX6bWxOMwuaZrQWJgWmlJrbqqu2jbnEOYHgg0iRqIgCDM1vxpCmnD3Pyro6Ex&#10;5jz2EVdOdU8UnMWMly2k/SOa66fcG8QEKraxABxx9owsWSWNcBG6RFS6ZI0mLnMLbhbT2kHBsYpN&#10;Sb0kcveikX+myKZXKc86cztcMajmLQ1BAIHhWaXOpmVbEEBGsCSQAb4xnC2kRLXXH8ojjWOdKHiY&#10;rs+f2iQTL5aJis0rNdSPAGie+WnPCiOaZxNX87Monjy9KaOVq7mTlcjL3zEI0Zqc6aoaMBDqEYIF&#10;hZSdsZcU7QGlu6bCSJOVtJnKgK17DjbU9jsXHc76agOEGM4m86RxAqFOc758cKiVnTnrw3Eu4aOT&#10;mNQaCNrFQc0NvioupPl0GOccLbC4lmFikkmoaRrnHKh1C6eFjNJ3nEVn+Yb05zmIzA7ohRePn3wB&#10;I2p+f/CUMqltv9JFDGpbfqXzSMEHfpcC1rdLhwe0qgbNjkHQOM1/yUrx5rdhnAdMuEiMzMZGJHTP&#10;gM8E55csFZ5Z+ffBbTHvmZW5h0Mjsf4ZST3lcyZ0UDvf4K76mB1W2Et2ftIj/m2O2tiHd/5VGI/B&#10;aKPAFAfqMcbE+UHUSmSs7RvKCTWsvPzg+OOJnMTDjWGvaRTc+KNamo7spsgsAXAu253e3YdvfM4e&#10;LaKg58xb3KQ7HwmifzRkN601Occh1JTjQ9o7kIcvSafntwtMpRmmmTOH0qFJB1eCN+m3hQ7D42xD&#10;ti7RYK4WMBydEQTkCK+NdEn5ocQCQRvQZkTSTMRUWi+aiM3as7OkcskcHObheRdcn+srmNS7nTc2&#10;3jOoMw7sm5IUll3AwsbLtTwRuuvJBEEms1MGTWhiT3pu+3dAaIdlEkZ0qa8aZ0mFH5e172bIGD13&#10;NzKGVmu9LSpxNVqqgm5Samy2RnL7XvJpt9AkdWjsvaXUDXAnUQBM591etZCluKYO8TSxAjIxMAWN&#10;somij9d22uzhC83cc0qYUhNokbLOJHcKSRYl8rL7qBszEj/exZnZO14cgtIJqCOFSLmsTP7Krnma&#10;GRevM3B931TP/wCGj2XZY5I5ubFPDI9hAwyXijQrswAMjtlKxxIL+KRmCqPExUAkN/gNsaJAMRIi&#10;OulyJ9Smse2BJAMVJcW1HhEWyyX20VrsGSGKNi7o4iBESxhypWNSSVUEXQEkhdiSQb2e7cEgVkyT&#10;JMCLTU5UtoV1Re0EzJNTSKSemo01SOrRGkJEVTc3sxkTugTfcLp1W9ATc4ynFc4EuENOecgwJAmL&#10;G946qYEk636JkiraqgzOJ6dvAt+9BGxJvsLHqBY+e5t5kYA6gMtAg3isDQnpQUk8VKk0nFCK6tNK&#10;URbtpKkabg/PaxIOwG/wsUu2gtO9SRF5PDIRXSELbS53l1W8is+jTa7OCVLOQsSKdg910kuNrnR1&#10;U4n+L3mgWArSRrpPH3KIgCBA7qcNfdVqzGnikLIrhRIpAJ2B1AX8+m9v8jbFHEOMwKUNj6X/AEWh&#10;dXuZnDkFNWyzyxpl1OjJLNmKxXphFIFBISM3MzObEALcnU4ZrHERS1MtEKm6/wDctFDppOIKWrkl&#10;ZF7hYWRizAFO8Vjdb32tb7cWaJI4V9196JGNi/LoL1jME0vpE9VW3HQq/cFoSFWueFJRDqKgAqO9&#10;G52lSQlNF7kAkXx08FpNaEwHCgrIggmkxORyqAVzsXF3hEGoz4EEfTYW09VH0oI6OnjkmmaSYxoZ&#10;IXSHu4yVGpQVjDsABcksxudhuBh2/wDKP5QZIcBPQi1wBrExTXJiNAAFJmQL1tGoI0sMrpkrpZZR&#10;DDl0U5iJeWSqgm7lIxT21JHFrQv3hk8TFSq6NJ3dbbWP3huxEkdK8gTbNc55MiCRTKmZUdmDPKIt&#10;U8YEiPPMWRbBWErxTrZ2kgqkVqeUR+LRITcXFp3KAxnaLXr7CGEkmSTTXiEh92NS9PKdC92p1i8l&#10;2uqIqrZgEQGMyAEE95NILhFjVYTFh7lSw1HfGNFljl1M2kAq433I/m9fS++CJFpGdJCE+UmdVclR&#10;3UkMaUhglkiqVtCsei9jIzX1ozo6FVBOognYE4jdGg7gpk6nvWjMJ3qIdZZTE5TxJfu9ZPgAuxuS&#10;bgW8yx6bYuxoPCDaKFR16e/fBR+SsNEjpLTwvESGjl8aTRNf+K4YMULeQDo0dh4gzWIeGiJFzkBp&#10;y91Uj9e4GmlVuhzXNWGmhp9McvjcuQNflc6dK3It0AAHQC+0IkTXzA41MVIrNJKS5jFJVoqViKSC&#10;plj1F9YuSyXBBB3sD92BBcJuBSmVJkRX3YJIMwp4KSoolhhSKoktoY93KrqAFMRIZVVQABfU7HoP&#10;UWPE2gtMCtOECpvNxN4lQfP4KsdxVAPCukxFI5lClSyvqZerG6A32cdFKq0itrY0OrNjaJkz++VY&#10;SDiF4gEycwPy5cDT9yq1noKmnYSGxgE6M5ujOqSSjUyqwYnSCSNNiLWHw1saLnMRuxHCakaScqjU&#10;xDDuNB0Jy4nXPjSTnVKaySkR4fcnQrESNRiUs0jGxL96roDuCtlBBLWa5GGCZmNTw1FjQUoJvrZD&#10;378DjE262sZOkaax+qMlJSOlNVVaVEcjCdIpzYs76i0ne6ykEVzq0G+q2hNJJEkUJ4xxpYGKTT95&#10;kXw2QbTescLJ2AoK6Kio5M1arKFncr3utpXS7OQAsbsIo9Go+N0RV1WFsRWRe8ZZGgJtIjjlSFY4&#10;gYd2Ba44ZmnhWCl9XXy1FUacwrDSR9ywrHmGqRYUVLmnIMgsT0vcHoN7AkHhYXy5HSJJm5relZn9&#10;gPJIQaeWqSJapNM3vNyyMxmdqeSONY1YaQwkIKhx9KxUqwDBmHTEgmwNbXrnS58KcRVdmFZqzKpp&#10;kCQRxMpd3WVZNBcon8EMzm7AFXvp0te2xw8ECagm4rWDECt7GRN6TNRA1562pr42rkleYGCGpp6Y&#10;0oaGehUd33t/eaoEu7zFlZY40RTZU0FmA1s1lUDTDt7dmBJrmWiROkGxnONE3D/LXX0CaeIsro/c&#10;5q7vJEjqO7MStGSELQlHUdDpDRK4OxDsxvYgDZhPDrcRYXEG9+/7LQx+7FJrypAHvjdUrUUAjrWm&#10;EhlvGUDOQCblTuT5bCw+PS+HEB4mxMR9MGPDlVbBigCwBGURbU6m0x9k3ZtQ1BpJ+6R0iEbPLL3b&#10;MSWS+lreLQpt3a3Fhe11ItVlWjr5mVDKxxPmTmvsV7BuHu+K+cUoG54x4dUPupa2SV6t16X1b3v5&#10;dd78btRrCWyZMQJrY31mTqLcF2MMgCswd0DQCALcDbv4r3LcuIO4oaRb3DRIw6bL3SaV87WCgD0A&#10;sLWxiwBEDgbjRp45i2hrVUxsaCWRqIrxEkxp4kDnc6/RHyH4Y0rn7hcc7TaYk26LnAmIwIRgQtT9&#10;R8vzOBCwwIRgQjAhGBCMCEYzuxiDAAtx87Jm4NTPh5eqUkEdcQCDZXBBsuMMZc8vUKr7Dn6FGHAS&#10;QNTCUBJA1MLm52Av9Xn132/rbD2MsOcmPfJNAa2hIOdY9UE3+7/j9fXCniHHjX33KjhBpnXvlANv&#10;v/4/V1xLGzXQxEe9VLWzWbG0Xsi5PUk/Xh279M+EcYTKDQdwXGKokGxBRhT7jl6lLfccvUrm49B9&#10;d/yIxRZDi1ImByz0t4oBt9//AB+rrhjGzXQxEe9Vpw/rraCKXnyRcnqSfrw7d+mfCOMJ0AWAHRcY&#10;qpRhT7jl6lKfccvUoxRURgQuGGoWvbe+BCw7v4/d/ngQju/j93+eBCO7+P3f54ELXgQjAhGBCzVd&#10;Qve29un+eBC57v4/d/ngWd2OQYAB7/ZWzAoBBsjApRgQjAhGBCMCEYEIwIRgQjAhGBCMCEYEIxIE&#10;kDVC5ufU/bjS1lNIAyvxQuMVgi4hC2w/THyOKv8Aynp5hCV4ShGBC4Y6Re197YZhs3yRMQJtPqFL&#10;RvGJikrUCbA3J36b29evT6sanMDmkQATnA/ROLRBoB0C5m+gfmMc/EECNHR5pIs7l6hJMJUIwIRg&#10;QjGhCMCEYEIwIRgQjAhGBCMCFqfqPl+ZwIWGBCMCFg/QfP8AI4EJ2yy2tfXTt9jX+q3X7sOwQd4Q&#10;aEVFa3ix4eNkrExThwB/NfjW37ZEryRftd0unlF2ME07f6RuYzfEaeF8l2+P0/ux39kIY8G9Gg8d&#10;1vgcqnjBVWuLyJoSCLaGb0C8MUsmqRyF3v0vfy+Xy+3HfZi7sgAGABn5+/tpw8JrqEgQJkgV7yFg&#10;JbOCLA6rjfyv6EYsXho3hkY8OSiDoe5LYZiXsfMgWuPMjfp5bYhuNvg9aUyroLxy4lQBJA1MJ5g8&#10;v+pi6E80z6WXa9wR19Afh8MaMKwGocPP7JT7jl6lSnLpP4g2/mbz/wBkfDD87DXuj30HBYcTDrMT&#10;WPy86qzslqEBh6b7Hfpcr8Bvth4bALZNa0pa3d65SsGMz6SL520y+6vnhiSBlSRirukbKq7J/IxV&#10;Sq7vJLuFaQMRIVN1W+EOd9Zi1DyBaDN4veniTPMxdnndcDMOFN2pkzF7D2KV9Yn7ObMx4D7RJQB1&#10;fjTLkZrkBZlyMGRVsRcBZIyOu5IPS2PG9uEb5qJgiDWTMUi4tNfBew7GxIwmsEAAChEyYHSKEcL1&#10;oV6REV1FnBBsNj9/9eePJLvOkvJkERlr3eqz+WD390rEy6+iklEB+7c21df3ZWWv/wCU2/y+Qwth&#10;JJkk014hY2/3uHrvV19z6ry8docE53zi2uok4yY/4QBTV5JPls2/wIv1x4vtcAY+0U/6LEtf8uXl&#10;RfqD8OMPdxOwsUGC3b9jdQVMYoJnOeNaZLzE8Dvq4HgN9Wqozg6ifo6pt263879TuPPH5Y+IP+fY&#10;+R+Y+D/t6++YX92Pw1JxfhTsnEJ3t/ZtnbJy3cLDrxmTlnmn2CQtDENxpRVuNg9hbV8z5/d1xxmD&#10;eDROXpK+jsYLGDOccEmzi/7qrXO7x00rFjfSIwhtcXv9MorG+ylmt54bhEnFZ/mHfrzSMUbskATE&#10;jmad08k18NRGTjfllTbvq5mcBxqu7Fg3E2WIoAFySTYWAvvYeWPb/Drd7tbYgL/xDOOYy66L89/j&#10;ZjuHwZ8RAC/Zu1in/ZOEa1nMnqvWh7ZXmNx1yx7PXJr+wdUsGd53xWmXO7U8NW8UEGTwFV7md1Ur&#10;GspN9SshMJUjSAf1d2LszBs4+YA6QLgEC9IrPviF/nY+McTE2bb+1Q0w7E7RxnGsVGM6oNI8ZvwX&#10;nUbtSdoxAtPNxLXUyohXvJMvp2pkeMWCB0gVCQbqQHYrtcG2O2dk2UyC1gkioYBW0kTP2JNNfn+L&#10;2htLKl7jMgAPJOU1FxbiM1NeXHaF5ycXZrNlPEPMjOKOeFHek/dJoqZKpkVtcMRloZyJoQskk6uo&#10;Pdo2gqxvhG1bDs2HgDEDGkGhBA5iKVFonPgow+1doNJcCZAkm16ya86VVhVXGfM2Yu3+kvjhwSxC&#10;nNY0CnpqUwUsMjG3TWzg+l7W4zf4aCfktcMjHMZgXjv6qDtu1G7nE2H1OBGutROs8Ex5lXcyI4qe&#10;ek5o8ed1NDNLPDWcQVcrxyx6Sy2ElG0kc7E2QR+ADQJDe+GtbsxI/sGiaVaO+I9PVZMXb9pLd3fd&#10;XMvJGYOZjnpqojU5pxvO8btzM5mU2kNrioeNM2pY+8YEM0aLI4ijAuFjJkIU6TI17424eFsrQIwh&#10;Qz9/5cyJ4LO3bNpbH1nnJk35TW9bjooLxNScZZxS1qjmLzbqKuONTGZ+YOcxxVCg/wB2ixzlAQos&#10;Xdbm910kaTrGLgNAaMDCcNXMbw1FPH0Tz2ntQEAikXM91aZTN4jguuHEGW8RxRPNLxRx3TVss05F&#10;HW8ZZ9XRFGkaRZO8hraWVlRO9jszooKo4DKdGNmENnxI/scNorQMbNDkQBEnkaEKR2hiPEPF5rE0&#10;vND5KtcyhzibuxVZ/wATSPfYScT50VF9thJXmwAJ2FvP1OGuwNnMQ1raH+UVtTKswdOWVsPa2j+T&#10;esIyE6UpJHHjwpfOeD6lmkeauzSaRe8Uy1GaZlOyKSzXBkq2Yh1IB3G6ja22K/JnIgzBG7e4BEwY&#10;8ZBIgyV1Nl2jAed04YJpofGLiRrnnev58iFNMUlqpXsQQXnrWJG3QmoOw3B3PzBwp2EaiRQ0kZUP&#10;cYEV4hdgYeyuEnDwwTlHnHT7pJW5TTsyd8BUXWwaSWpcgbgLd6g2AsdrgDbbEMYAbB8nIRFznINx&#10;HgtLP4Vn/RNNIH0ietK0AASvI8ho3lqWEUegIEEY7zQN16apH8tuv+WxuBhFsnDrfUnM3A19Bxac&#10;TZ4kYYBpAERY2gUtxvVOdZkdBT0dUy0qIwQgaFCkG3UEC6/V1+3GfEOzAkDCnSkx/wB31/XnfxDT&#10;jBoAIJiI8JMTA76RoLH7KXDOXZ/wFxFmGZ0sdRNUZ/mCmWVEkcxUdJTyJEzyK7MmqRiEJKoSSAL2&#10;xjdh7M7/AKJtqy2bWJ+nlmec1WLtXajh4mHh4Y+W0zMSAZvOpNLZ10V8z8H8JwKCMnojICSSaemJ&#10;Nr6RbuLjSC29zqJB2IF6lrGzuNaDIoW2A4kenILn4uLiho3Xg2pOZA48rkWFdGgZBw2lVGwy6CNg&#10;jgQrS0rrJcndiYLqV/xR6WPQsRjTh/MIJ/sg3IlrRE8z6dK1yja9pBMOgTcFxqNQDPeKykcuS5fE&#10;0rHL4GieQx92kEcZVGjZ9Ycr4gtguldwOtxiHOew1GE4ahoN40kcLHzR/F7SXCXGCBUlw5i9I9iE&#10;wfubLYkHdUVKY7OUvTxMzBSQbnTcm4Iv18juMWw8djLsYayfpHq0zxtK6mz7Q8sALjbObcKEZ6CS&#10;uWoqSWhW1PDCJAyWEaKATcAAWABO+1rH7cWxdo390bjd2DYCgzNBYaT1ElOGM4EGIi9SZrOceXCV&#10;GjktNBJoEENiwsBElizEm1h/i6+vX1OEtGzzTCBOZoCeMbuedetk4bU4C5N6CnW3r0XAyqhYstRT&#10;ppsQjCKPSG+KlDt0v1tfyxonZwDOFFKUB7oA869yP4w8aHXz0jvtxUMzTJoUYju4HQkWIhUdCbAg&#10;9SNwTp38vjme7DLt7dtSL3oSDEcRlylWbtTiQCb3BJMUnSsHiOqYq2jT3emjWJE7nvAzLGFL63LA&#10;taxNh4RcnYWth2G7ZqhzAP8AWygWFjHKtlpw8QmvAXMzOce7r3JxpGoZbWb6KqbEnSqBnB6gO12H&#10;mBt1x89Z/aNgyACIg8NRe9u9eotQWEevu/68yrBBDJJO4VFRt2BILWNh0N7mwGw+OM+LO4BSPqIp&#10;WGkiJ6dAp69NP3UAmqIpZ5O73BYsJLXCgG1uv81rC17ee1jjI5wEiQTGhvoomU0VbNMLyfQZlVrH&#10;ojXPW/W3UfaBjLiOJMG0d/sqzRJg5/ZQnN2zCWrRqPMqmlaIBC8bObqjRyCMIFYGM2Q30k6tYvcH&#10;CwSLaQtLWUgzEUqD0Vg5HmtVm9H3VQjiupBpcdBKrWCSoSSSDaxN9mPoRjbhCsG0gH1pSvnQKpBF&#10;/Y7ysM6ydM9y6qyytVtFTG0TaiGZG6KQTqsQ1rEdMaHN+mBXTv49VVxIEjX0K6qcRcjanKH96p6e&#10;g7h2fvpBOwnlBY+M2S/eEEdCAD6YW0lppe3f7usuIHPqBJFshUQZqK8eJgUVM5jlHc5jPDNrFQ8y&#10;aVmcsRIlh3iar7uVZpCDcsT646eA8bsPMHhMgiKcTW1arM/DmS4EGBYzBAOk/a8myYq1WYvM92RJ&#10;ljaMHeR3GhEBvsL+d/n5nEOO85ztIg6aSNcq0GclczFeWupEiO686XUanMCqhanIlEjLHUlrAFiA&#10;0QW432vfobC+wsejhCDoCRaNb9FlLQ456U/ZI5oxYyNcg7Gw62vbpuT5fHGq1z3wrMbB+m+p098J&#10;SemjSdpAX7mMaNUspMai7bBHBDFgbEAb7jffCM6619n1UkEXzVe1HFlOnFCcLLDoqIo3nWSd3lkr&#10;YY5GgkqAZHd2UFtOpj9Irt1tqYybWrn7iPc5kxQWvlfqK05V8bFYkL3GhFj0MVQgKSJGVnkAO3iV&#10;RHcD6Ata5YnO8QedfEoIiOUnxThPwyEWHMHzKN6ZygSjiYvEGcjQGUKVDJY2JPgu1+uBro0ia++H&#10;qoHOFqqMshiaWnmhWYzsV0byMC5ue78IVVJNwQbWw5rwDQgmM5/RHudVp7sU8EiQjQIgIwCAukka&#10;d9hv033tgrWde/2ZWfHfuVJAGU5igyzn1UbKqjMkzMGLlmmINrWIC2NyxdgSGG1gQbEA4EtuICJJ&#10;F8gU0ywUhfVPBZr3WQ2uCQp8DDxIwGxKkE2PlbF2sm9opZLOGXneg10IzrnzUZ4jiphAKgz90sZs&#10;mu4SQMRdEO5MgPiseoux6b68OW/rXLh71spbhkGxg3MiVBqzQaYvcNEE1l9jsPELDY3v1HqLGxxq&#10;w3B0g3LTQA5GfdUOEEj3ZRxGUQTJFLYyyJI0ahQzqGuTYg7L52Pr1OLiSDOgAm0Xz7xXSwWax5FR&#10;+tgmZ6iU1McyPIzEqjKrlujgEC11Nt7m19hfAc5yk1zBPK9bilKarThvMVgCTroEloKqamlhUteA&#10;OUAIvpJWRtQ07gBNYYnYKSL74AxxtFpEkafbPLWyo4Nc6proOp0SpsxEMgDSO6oXdSTq0gkMRuRt&#10;6Dp5YcMNhkCSKTWIvrpnEXspkWvrwv8AZWFw1w8ZIIM6qYTJBPIq0ZlCsivV3iQ3IOkl3j7o28L2&#10;Nza4zudU8nHWot0sPsCpWjMuGctgaSvhyyEvK7rUXjUyeFiNDyLZxFqa6orab3NvIxvgGtJ3SAMz&#10;nNNRQZXpZChGf01FTQU8sVNCpWTu3AjuqqSWta212AJFzv8AVjQ1xcQ0m9xnMEm4rYa6aKQ4gQNZ&#10;VZZ/mM9VA9IElYU8gDMSSra0LIVW5sqodJFh4r9MdDBEa61zoB5eMpjXEkzEe/1UGpaR56xo5F0l&#10;Ii+4I6FRtfz8x6dfTDN/6TX6sqWM8oj9a6aWukSQL8fupQ7xU2VV+tI5FWkqtaSIGS5pJ0XY2BIY&#10;3U9dQB8hizPyj3mVpYaNJ1nxX0n9gRmkea8Sc6IYk3y/jfKInNranGU1A6k72AvcXHiI8tvP9svL&#10;cbBAzHS4vWNAKZ0XYwgIcCaDdd56GdNK5EX91HL6zUFE3mtNEB5D+6TY/bf7d7DBhNG6HCaMPlB1&#10;1P7qMbDlxj8sEzNTcil7xkBTW9toxO3kAPu2H54sl4QDZJoYE17/AGFngWVGBCMSATYKQCbBcFVN&#10;idzbfr6nDAwRUV5/ZXDKVkHp+q40L6fef1xO43TxP3U7g1Ph9lxoHqfu/TCUpGgep+79MLe4yW0i&#10;nPIpjGijqzX1CNA9T936Yq0kGNSFZwBE6Ao0D1P3fpi7nEGBFvuqNaCJM3+y50Lbqb3+63yt1wgt&#10;BdJFI1z/AGTKzwjxnvssySTc4kAAQEAACAuMMZc8vUKr7Dn6Fcjcj5jDRQg6JRMAkXFR0WxFUgFv&#10;O/r+WNmC7ebXIkeEjxKoPrlzhJtmPVZrGpNiPL1PwxLsNrjJmeavoNBA5LPuU+P24Gsay3OpspDi&#10;LHyWBiFyADt8f1288S5zAPqIjv8AKqhzpEONJ0z6LMQpYXve2+/njLvkmKRMZ2lLY8tJDbOI7pMX&#10;5o7lPj9uIfccvUqz3unI09TpCwZIx0ve++5wzDw94S4QCKEHxufJKGECSSKESDOcniuGRL+G9v69&#10;RjTh4TG3OciXDrZaWgsBABqayDS0RTnqiWNVUFb9QDvfaxwrEdAIGQJ84+/codiOAJkcJA1Wk/h+&#10;p9MIDjvCYrHd0PFK+a+SaVvTRcYjE/NpT76oOI43ju/VGKKN86Dx+6V9ynx+3Dtxpy8T901Hcp8f&#10;txcYQmrac/1QjuU+P24t8lnHvQjuU+P24Pks496Edynx+3B8lnHvQk8kOhC1x9Q3xmLSBJjohJMV&#10;QjAhbk2A+Jv+X5YFRziDAi33WWBZyyXG8ET1R/X2YkAkwFYAAQEYs1hn6hTn9lK5uPQff+uL7jdP&#10;E/dCLj0H3/rg3G6eJ+6EXHoPv/XBuN08T90LjCUIwIRgQudhbYH16+p9CMMa1pEmp5oRceg+/wDX&#10;FtxunifuhFx6D7/1wbjdPE/dCLj0H3/rg3G6eJ+6EXHoPv8A1wbjTl4n7oui/wAB9/64ndAgxyqe&#10;I1UuaWmCIPQ+S4wwPIAFKc/uoRipcXXyQtkZs1x6H8sAaHGDY/upaJIHuy36z6D7/wBcT8rDF6dU&#10;zcGp8Psudbbmw26/X9eJGDhm0nqjcGp8PsgEvseg329fv+OKPjCqy5oZrxCggMqLmldPDgudA9Tb&#10;8/X0+7FBtDiKESXAAxAsaV8DzU7zrQJv0trrxQRruD9HqCD1P9XxDmNOGCT9RNYIOZ55KpbugE3J&#10;giaZ6chmse5T4/bhG4NT4fZVkaDx+6O5T4/bg3BqfD7IkaDx+6O5T4/bg3BqfD7IkaDx+647qP1/&#10;8uwyDw7x91O64ZeI+6DCttgSfn/wxZjQ50EwINaDzQ0AmDp9lgYwOo+//PDvksF3EdR9lfcGp8Ps&#10;shEhtcEE3tudwMKewAndqAASZGdOCo4RMVAvwJXPdRjrt9eKQeFa1IHqjdccvEfdc9ynx+3FxhPN&#10;Q3xH3RuO08R90dynx+3Fm4Rn6xDdZb01UhhmtBzH6o7lPQ/bixwsMAnePCovllmpLAAanqR9loen&#10;ZmHdq73Asq2LfYd98Z3NxAaN1HUGufJIcSHQADT78YyWf7vqdOowyADrfSCOnUdfP9cOw8JzrgEw&#10;MwOGozsDXgn4TWunf0BprWbTotJpZRsY3+1P1xGJhlrSQ2COM5GkAnqnHCZcTesnLMrV7lUSvpUr&#10;GL7aiD03OwLG9rjp9fphLgCZkVrQ37lU4eHx1zr5COtcuLhRwzRSomksSGswFlsLj6ROlfkTcjpc&#10;42YBeXARIECQDY55HPrJ6Y9oYwuFDrex98PCi8fn7XZxJkJ4L7GHCZzjLn4hpuKeZ2dVuSR1sE2Z&#10;U1BPkvDtJRVc9LG7SQwVEsNbHBJIFDNSzqPEpU+i2MB7qTHIiTEECYsaUFaQc0zCwagf6uooSDWn&#10;vVeHypc3LITpJG59LC17f16747mG0GZmTUmc/EZpjqEih3YbBE0qR4ytS9R8x+OCZG7lM+EK2ISQ&#10;STlGWoS6AkOCP8S/jgwmDegi8i+RMeSTZSCFzt0/l/rrh6E6wSMGTp1P5j1w/D/l5+ZKU+45epUm&#10;opQrjUbAMT4bg2sPMX+ONBE+8sxPHolkAiCrAyiWLw2O4AAv11FugI6bfPrjSsOKwATWL9a01j3K&#10;tXIi7Tgh5IyEJLRsVNu7cHV5kelunrgZgB++Wgk7tppY6+zoVzHkyDJmRSw0yjhfXivXv+zZsDy3&#10;7QSMWZ4uN8ua7G5OvI0sd/Urufr9MfO+3XEYzw4QS490wc738Ml6LskERIi2Ua+N16WZ2Je2wA3s&#10;Pj6+uPNr0BguLsz5ICKEVt7n874uwAnkJ6yFnxibTnHQiqe02y7NiP5cuqgNvWJycJY10kxYajgs&#10;wgYuEdXAeNF5fu0AdVbzrk6mNON1a21i0GY6fuHp+ePEdr/321T/ANVigXsGe+q/Uf4buP8A6IFY&#10;/itm5UcfsOpXl54LKQ8AZdo1XnpsynfUQxDyGzkHYga1cAdRbckjH5a+IBPaGOP/AHjzw/PMUjSs&#10;dF/dL8MHH/QrsY1B/h8G1xGFh8q05cFJ6YD3Wlt/5LxE/PT+lscZpgAjT0X0puJFTAOVDp1WjOtJ&#10;yavRrWmpzTm420z2iO97geK522AJ8sMw4+YyNRa853znolPO9OlumRrmtnLWnFdzY5LUpBb3nmzy&#10;5SwIUlzxXlJABbYAsLEnb5DfHu/hj/11sN/+cYdv8wteptZfAfxqwY+D/iAwP/V+0Uuf7p5NRMzT&#10;nmvUj7bCZ4uXnICncBQ3FeYzsLE/SyfKkUggkboATbc7X+P647KE7MwE0IZ4iDy8r8l/nJ/EPE3O&#10;2O0Gj/27aJpMRju9Ccui+D9IkTzU0Miq9NeTXE6ho5HlFgXQ/SOq3l5knfptxnETwr1mDak0vF18&#10;5M4h3T/LawmanS8KkOWEiDmfnatZFpOKOKzCtzpVQKtAqD/CFc6lFgEDsLkC8bUT/BwKmQanhQng&#10;BXkFb5QBF5gUBkVDiQKkTSLxWy7U0tUEMgP0jK2m4/lsCBfz6/G3Q+uONg4J3BQ3OY4e/JTQ3noZ&#10;7851iJyCzqZo3YBzuy2AFt/sv8Pn8cWazM3BWQtBicsvdfFMFdHEjEMsniRZB3MaGTSxYAksVGkn&#10;qRuPTDg4igSHggndAyoeSidREQ7oZJUuobSDYkMSfFYkE+o/UXsHkkClSNfus5mTN5rzUVzfJYcz&#10;ppqd49UphYFolBmjRzbWb3Hd3sL3NibWucb9mxCHBs1kxM2juiaROdLJzPy+fvlC69cTcLVuW3lH&#10;igjsJJSoKxmx8cg2IXTp8W/n646uHDxU5TSMzTX9UxoDpmRSRxyOv2vyVZ5jTGORkdllDRMQQLqf&#10;FFpFz18OuxJt188HzHAkZ5U0nKOVYHAmF1NkIBDp+qYrkM/IXjNVnxFkEMsZlWO4UswULqZGO9xY&#10;Hw+ouLdbdcVe0YlSJJrkI3Rats9TN9F3mPbuivnqqvqaX3cSO0YZU3bUNQUFtNxcjfUbX8vh5V+W&#10;cM0EB2pzEmsdaRzC1Ybic4gDUa37rQnDI5qfvZUFlZlB0qNIuOv0reW/yxf5j4O9pWALGgz5jy4X&#10;IdBIApqeMa10p90rzyoAy7MNF/BS1D9beNEYr5773Hw69N8ZsRsEOAkEkwda73K3KLrPh4W9jsBm&#10;C4E6yTwNoM26q3OyGzRcqMyKqP4nFGfRE2ANvcqSxubbEmwG/wBgJxlc2HGYvrMiK5moGevGAs3b&#10;rAx4NTEZ6A9yv6oQGBi0SaUXdwg1m6km7H6QBFiL7XA6Ypck8ZrOvBeddiTUETTXKlPDNQKr1xVC&#10;1CI5ujAeGw87W+B+fUk+eGseIIdSIDaGSAbGMzSsJ2GySd2Rvbs61mwMHXKekLcKv+FG0czxTWVi&#10;VABuBcobg3U+gG/QYh7rgWI9efAap7sKHBsfSRUyCaAxxm0UNKpirEqaunaopriYCQoO7XdmZibq&#10;LWBI26dR64UmMO4Bu1EQJ5kmojSJ801zpMIaeGSOSOS0kwWy6j3TRqxUEldu8XY26+YGLkOzFBOe&#10;t85UnEeN4mABa1ev6d+euanRmRkDkIUk1yBQzHSV0EDppJO9xt5k4ZhiagCSDPiAekzTpkFdry6L&#10;V9DXvj9AtKxEysrIWddwttIIkJtYkAdCCSDtax64bjNLQ0WpSs6aTIyg9VcCC7jB858VAs2EkdRJ&#10;FNaySuiPchZArsPAu5uCOu3h3GzYzDdOca1rNbUOYm+lJhPwmgkE6keCi+YyIkLDWiny1nTva4Ny&#10;OgP+fS+KnOLT+y6eEwRFqDOvjzXuJgXvTqsV0i59TuB6Y8NuuwwSHCJmK1gZ299V6jTj9ifRN2fO&#10;7pHAVDQkXIjBaS6lWJIHRSBc+l9/TGV+I4kiABwnO4vY8ZPFRF+N1DKyky2Ri1PTNEVtqLSu253+&#10;iGsN7/hjKWEkmb/r+nsVBT2b+MBNk8EiR7Ha4GnqPMXI3v6YRiMIMyLT+1FKjldTCSRIgCi92Cyo&#10;bg2Zzq7xvEDd2JUeHfbyspXGI4W5Tn5pvVZMqqElpZJykqPHUIW2dGtsXKMQy6bppMek7sJBYDSC&#10;RY9MldpJEiItGluGWlq8FJuF4+8aoaoqao6nZ401kqFYsQLOXY2Ui5DWvcgKLANbiOP0mIjuqCof&#10;Yc/v74qHc0aytjhtRVlTTR063ZJIE0TEsmndgxtYWLIRYG/XFxQg6EJNa+VPA/cXGQXVLO86mrn7&#10;2ulRI6d1mRmXU6VAuB3OlkYllY2XVZmBurC4O7Cbvbpkw4mBfITMQbTUeUzmx3bpNCRANI4jMV1m&#10;criFXtZW96WR31q0o7mSOSDQ4FijMEggkMgYkMyhkHTUWBONmEAAS4A/VFayAGjvN441lcbFMv3h&#10;SRI4VOijxzCkqpJ6eNe+McqSIGsVR0AZ3CoUci50yOXdFZ40KanXG9rQGki4tw8Rqc+iWKTScuXv&#10;vpe6e8jyMcS53l+Vo7R96ss88dPFJJfukaV0mkMhSFGK+EgK6qbsVtfCy5wBLoIAJgTcSc6frzT8&#10;NgcBaYJ40JvT34qM5/TQjN6qCmYSQUMtRDFpEg7qSKaSmkQl1COymMgsGkG+oNbcwx4dMAiIPfMH&#10;UWN4y1U4zQ0A6i/UVsInkFFZskoqirgrJ6WNqumBWCpPgmjU3LJrUrqjY7lGBBNja4vhwe4dM6z5&#10;rMn2eU+8gsQ0nuaRxtc2Glr6dtgPPoSLHztipJJkoW+eurIoYwWhRLlEh1xxxrq+mF1sHldj5WLd&#10;bbWxYsIkyKDj79yg0BOgk+/YqEjra3W9FLNUxuyizwQs5qEKgJEdIUDQmxZi/hQFiNrYhl+h9296&#10;61a8E2tWtvNJKmrCK0EpWUP45DHJK3iIBS0mlUYXHiCkkbHUb4cs21DeIE2seUR7I6ZphqKmVo1E&#10;bM5GhHL2ssam9kHrtve5bpfbFm/mHXyKVhNggGDUnw4pHVVHvUc0dPqEjBhFKy/wlZU+kWuSI7kJ&#10;qGzOsiAAoca2tAEmDIEcPdFsa3MxEUHdwUQzEyq6q76o41jmjD+K9YqkIkam47qRyyStsEja91JB&#10;F1nxSWsJF5Hjqoxm0UkUjKSHWUKlVErIUh71C7RILfTRtSlw7KxFwfMtw5DhEWIFpqfOtJWEF5P1&#10;OBFSBWfE5Toou8MaPAhimRHnYokyGR5Yu7JRlaN1VFZxa3jNx4lAJw+QamAc4qRANcuABqJiFZNU&#10;uvRGtQWjlK+KnukelrtYrII5UYOgsb67WJUgi4lsb9YINwJIJOU+MWnTJrPynn9kwVNNI7t7pN3R&#10;CvqjSTvBGjIVcNK6LqXSzDVYEAkbdcaWloj6aWHG4yFIE9K1qFbjQ6Ed2gtMXJiVJuE+FqvOjKa1&#10;HhpYek7FVhqlUbrTu5VpNxofShYG/S4JVjEtw5EAyZFIJg3FZtr+gO68xF/f6qwP39TZVC9Dl4LS&#10;0EZjhp2LOFeJWtIAW0L3IXvAz+abb2J5xLjWkk8bfeIUpio+J8zlSWmk7iOknKNKawiKQRsgcvAx&#10;IUxJI5Ri2uQPcmQqQA9rN0SYdMWmRAnQgVIGeXGBRrOTNWt7lTSRNJO/0bLJrC3I7tkc6BZbhje+&#10;4uTh7N7fkXM5ZRQxMxasaXNCe/fvvVeVNG1BUz04jqqZ3IZoq3u2adwFBlR1Zx3C203LaVAu1ibD&#10;pYFhf8ud6EAeAV8O55c8x7+6a5YoRmU0xhpTNS5aGYx1D/SmIdiyh2iUqi2sQwsbqUAJaD1p6yKc&#10;r58phamWPM+QUHzHMHOVZyssjwgJNJ3bKAJI01ao9e5VXXqyWNm2OH4clrRnJHWT4eOtVpZ+UdfM&#10;r6Gfs+fFmX5bz1508C1SyxZjnNfR8UUES6TA2XRmqpSwld1LSJZFCBXZl1NcaN+X2lsoxXMc+Ibz&#10;vSsDhw8AV0A9zRSTRsVNKcKSdDwgGYXvk5du3uUIBNtK28vDoQjp8N9tsY8OWkYdIINYr+U53uPd&#10;lb5lCTXLLOPZGs81bkbNqO5+kR9gw0NkkCkH1Pp7zWJ73fMInKUuxRXaSRJ1+yy0iwJPX4fP4j0x&#10;cMJEzAThhktDpFTEd/2WOGgAEUpSeP3VwAB7qi48iD8RhjgI3hThEZqXQ2d4gRc8/wB1kFZvoqT8&#10;gT+GElwFCDN/NZsXGAgNdW5jRAVutj/XwPX8+mKNwy6bjp+36rEMWoEjpPnN1l3bHfS+/wD6bP5H&#10;EnAnXmG1W/CJLQQ4G9CeJuMlgw0/S29L7evr8sK+XuEg1zEioVnEkgdKGhmPea4uL7EH7L/icQ5u&#10;8ZmKRb9VJPyyW0dnIP6cEXA6m2K/L4+H6o+Zw8f0WQUncD7xhRcAYJ8CrFwBgnwK4Kkddv6+GLMc&#10;3evccuOfJDgSwOFQTxnMWhcYePqMAgpW6TSL6j31ShB4L32Hw36+l7efrjbgshoAzJM+50UEbpIp&#10;0WwMoA2Ppew39fPDtw6jx+ysGudYE8lkGBNhfFMRhDethmgsc0SQQLVQoI6kk73udvmMYzhuiazq&#10;ZIj9aZpbmg8+6esH1XJIG52wAbsl0ZRQ88xPd6IGGWH6gJgEZ8VwTcHT+np8sAcw4jZIiDM8jldQ&#10;78wJFIrSRmtek/WRfcHc36fPz/y3xqBYBRzYAyNh099VaRqKaLaT9d9rev8AW974q4YhIggZGCfX&#10;joK8LqHAkUMGb9CtUuy2IsCbWHUfX0362/zOK4mzuDN8kyYkkSNLU5X+yUWOjeLiXzUEyLxYC8Rn&#10;dJrX6feQPxOFBobcjhMC2is9hYGyfzT0iPuue8RLBkDH1+BPqD+RxR5G8Ki2vNQGOcCQJA98vFHv&#10;dALh5Y0YdQxtbz3N7DFmYTnibSYFJ8u61DexSy9oMFwHOfQFaWr6ZDb3yFxa/wDDkRtr/EgA/M42&#10;YWAX3JBBgWvlNI6DqtW/hGIIJuZPOmVemmq2R19Ix/5Uh6+ElT96Fht88aTs5AFTOZIp4QQVMyJD&#10;aGxrrGvDguZMyo476p4htcEsFXz6knb7sJewtgZkG9B+yAJ5CJvPSAUnGc0RFxU0p+U8bC3rcN/V&#10;sJc4tIBjyzsK3orFrawSTE/vSixObUAHiqqcb9TMn3kE/wBfXircQusAfdbxz4DvWcF5cTAIAFsu&#10;MEivXTVYzZ7kxRlbM6NCOpeeNVH/AFtVsUZhl7YMzNKzlY31mk8UzDEgk1E6iR3+sXomyTPskjGp&#10;s4yrT1uK+n6fLVix2YgAkniJEjTLv04pkNJgEz4HWKfuk/8Aarhrzz/JwfT94U+3/l+JGynMxz5c&#10;lBDBm48oSCp5icD0K3quLOHYADa8uc5fFuSfKSdPQ4P4U7wbUTPhyHvumj8OTIcIFNTnyzyTXNzj&#10;5T0wBqeZHA9OTtpl4pySNgfS0lan9XxI2RxzMZG/ln9kot+otnlQ1JjISUw5v2iuROQ04q835wct&#10;ctpS2kVOYcccMUUBc38AmqM0SMtYE6dQNrnpfFW4JGXGTlrWBobwrHCcBUiZiOgPr91B6jtqdkqj&#10;JFX2kOSFNp69/wA0+B4/xzzp8emGBgd9IgkZ8zH6RfgqtaXEgaHjXSmqhuZe0V7C2TFBmva27OuX&#10;d4ZAhrec3LqlDmIoJNJqOI4w2jWmvTfSXUNYst1ERINI1ke60HfAqpcwsiSDIkRP29zNpiM1HtSf&#10;Z0UwJm7bnZZSxsQee/LQkHzvp4kYbfPriQ0kEiaUgAmToPM6CqluHvCd4Dn6+8x0bZvaw+zVgW8n&#10;bn7Kqm9rf6duW19+n/0x23wbrq/S6l6GlJM+7KpaQSBJgxIBqfdtU2S+149mRCGMvbp7LgKi9k53&#10;8uJAR804kI9fsxnDHGYBopOG4X9a8qKPZh7Z72W+XOkcvbj7ONQzAk/u/mrwbmQS29pDl+cVQRj5&#10;K+knEQdD3FV3XAAkEA2MGDyNio9mPtxvZR5ZAZp+23yQlsbd1RcW5fmM7bgHTDl01XIAL3LyLGlr&#10;+K4tjZg7CcapcKWAIByyIm9OgtVWGG91Q18SBIaSK18reJAqo1P7fD2SdOLyds7lox28NOue1Vr/&#10;AO3T5TJGf+q7D0JG5a7s/EwyCDN7kXrYASfMXhHy3zG66l4BMVjKfGDwTbP7f/2S8LKq9r3gWoDx&#10;rKHpqTPqgKrdFk7jKpDDKP5opdEi/wAyjFP4fFgkMJjST6KC1zfzAtvG8CJjSnvNM1V+0N+ybpG7&#10;sdqrhidCOtPkPFNQwv5DRk2x67H1xTcxBQMdI0a6eJtBmxuKaQisAgWzAPU6VseWSYar9o09k5TM&#10;QvaKNSoBPeQcH8UtGbejPlibfEjAMLEJALHAHMgiO8dwvwUBpNq+/fHwULzb9pj9lNlUzQx82OLs&#10;2ZU1h8p4GzSeNvRUM707szW2Uou3U+j2bO51LHIQJPL6ZkUk69FeNoBhmyOxIgS2kHjJ5VkeIVe1&#10;n7U/7LSlmMK5rzuqrDeWl5a0xivvt/G4lgcEWuQ0ancbXw5nZbsSamZgT6ACPdUfL2l8nE2fEYRQ&#10;zW2dzIuJEimlUyVX7Vz7MGit3UHPuoDdNXLXLQpPT/nOLYx8t/txnf2VjseQSTqBcAf7MRTOtYzV&#10;xg4gBlsgAnUxYkW4Z0umKt/a0PZuR2FNwn2hq5Cd5IuXWSRx2AN9TnjQEDy+23TDG7E5oImaGf0n&#10;OlKUzChuDiGfpMERURM6VgVArXVRyf8Aa2/Z5QrKablj2h61kVmVIuDsgjDkC4BeXjhUS9urGw9c&#10;B2QtEyeEcxwp1jwQcB7biK3yGhMT10vJULzL9r67DdPIUpOQ3aIlst42/dnCEJck9AknGTadt9RB&#10;VuoJtvV/Z2K9wLd90gExJyNDTQCb6IbhPcXUBpUk6cb00z5VUef9sH7IpNoOzZ2hJzvp1/6PYbge&#10;d34kIG29ibn440YXZuKAC76XWIoOEkGpvI7wh2C9k/U3KxOY5cfVNMv7Yb2XkkK0vZf5/T2IuHqe&#10;XhCiw693xEQAPn+WM7uy8XEefqIsRJoaaxU1NTHKQpGFiEEtANCZrOpAI5RWslI6r9sL7OLITB2W&#10;OdOvqO8zPguI/LRHxS638909Nhhx7CxGsJBAIrNdL2GeUdYCth4ZP8v83MDKTSY8YmTdRit/bEOT&#10;sRYZX2TuaE4Y3L1+f8JwSIdrRxpFm88ZRibMWQMLbEHGdvY+O4CXkk2kn/y6Z8U84RAy6C1+vOSf&#10;UQ/NP2xPIA8TZR2QOJrKJGlbM+K8kRGI0d0FWnkqNQJ1iQMEAsunVdgr/wCpntH1PLaannMAUF1k&#10;dh4pJ3cbCZWIeDStyY6dFXGY/tjXGIlkOVdjnI3iZiyHMOPqyF9yeqU2WzIgtY6Y20A7AADcb2S8&#10;j85jWR6ifNWODjfy7TsrjoA8GOHviotP+2N851ZjSdjrl6qMfCKjmDnzEH0uuTW6fXfztiW9iPeJ&#10;3rauNrz+U0r3zaFOHhvkh72uIpT6a1NZEaeuSa5v2xXtCOpak7IfKiKwLfxuO+I5G2t0VcnW5vvb&#10;V+uJ/qbEOppaXDT/AAit4laDgjcJBl1xat4HHjxsmqX9sI7Ucmp6bsp8mlNiQk/F/FzeRtZYaOM2&#10;v8R873wk9mvwv8WgHGczHWO+6Xh4Ln5VrJpWCRFtBBymOSYa/wDbAe2Qqg0XZk5AwEhyTXZtx9Vq&#10;GcfwhppszywtHGRfSGWVgbSTuLBVP2HFcRVxvAHIZwYAilDwNyr42zkAQATDYp3zGuvCOKi8v7Xx&#10;29KlGjg5B9mWmlK2Sb3DmJKsZ33MTcaK77CxAlQm97i2Gs2ItAa4msb0gm1Ytwzzz1QMNwMFrqiT&#10;QRbK1BcTpEiTMcn/AGtD2jjgGPld2WgSSdX9luaN7b2GleagXbzsLG3lhv8AVpLiTO6AIpTy7ga8&#10;1sw9nJEkAiB4ZiBaLmYPk1VH7Wd7Sp/7ngPswUZ+HBHMKo26XHvHNIk+u/xv1xX5AYSN6goL5STW&#10;Ik19Mlb5DaCGg8jfKsR3XPco1mP7Vp7UWudBSZZ2a8uVVJY0/LvjEyMfIETcyKiPTvudOq3Qg4od&#10;kfimMMkkzk4xS4pF8u6yq/BABG6AQbgEyBcagixjQ2UXzD9qR9qzmVLNSwZ5yKyaR9WjMcs5a5rL&#10;WwEDYxJm3F2Y0DdL2mo5FJ6gjbD8Ps7FZJe0yd3ImYmDEH177Z3M2YEjEe8flmM87AechVzXftKX&#10;tdsxieI8++E6A+ExS5byn4EglBBu2tpspqY7EEgXhc9Nx1ww7FJ/IYrSHZ8wTz1PcoOFsp/u3Sak&#10;SMunPXK8SohN+0P+16qHLDtTRQ6/5Y+VfKx1W1+necIsD9YNsSNjIn6TXgdIJo0VOcznqrNwyBap&#10;uQImDmYMV0TfJ7ff2vVaRI3bCzKkJXZaLlRyYjU7gC/ecAy79d29NvMY04XZ79oMFpDQ4TQg5zUi&#10;3DmclDmllxHGh6ClcvKRJKkGT+3g9rxVyCF+2XnttSrdOWHJKNze1rMnLS4N/PqfUY9L2f8ABeyb&#10;Zub7nDeg3NNZG6ctRQlY8bFDZl7QMgSALSbeVpKkeae1v9qLxrRxx8T9sjmW0UjSXXK6Pg/hONlk&#10;sGHecMcL5TJa3S8llNiFG+PbYH4dbHs+BvsYcQkCBU50yBJvWc6RULjY/aeFhuLXObQ6tGZpe1BW&#10;q+ffPuo5jZzxeOPeZnFXFHHOacZpJX0nEnFmYVuaZpOZHkmq6eoqqxmPfRTF5CqWULKCFGvHE7U7&#10;BGwMc44TsOM90gRMQZ06Clslr2HtDD2jEDGEE1qDMDd1mDXXTWipbvFZDta3T4W/W/8AV7Y8o7EA&#10;nduBAIEA8ff6rp77d6S2ZEGsy6TXjQxP3WjUdYsTa49cLl0TP83p74ZRmoLCJ+qQJOdYHus2SuJy&#10;D9I7EHz8j/ww/BdJvUDhWuXJL08ef7QnyCUG1nJ+h5nGpwFN0TrEnlOiE7QOTYhjsTbc+n64awD5&#10;c5g0PUJT7jl6lSGiZ3cLqJYsQN/go8vLf+rbNa6hJNvKnsaqinuTPJEQtlKgXufpBg3UWsDsT19A&#10;ManRBmoWLF/Ief3hXNw1KrzBT/PBUsChDKvc00spDkfRZtNkBuSD5Y17Mf73g3vEcfOl+C5+4HNE&#10;XnyPhatF64v2bKZm4E7RVnP/AKOmS2H+y2Stb6rX3+wnHzP4jAG0mBm42/1u7p4a+l7OaWgzkWjk&#10;dP105r03zfTPyGPMrsLegBjW/p+uHYIBLpGXqs2Nc8x5J3jF8uzYeuX1P/vl/P8AXbFWAEHjInos&#10;4/vMKf8AGPMLzB9oTQ0XOnQCssn9ur+RJibMBt1/kQjb12648H2wP7baf+yxSbV+k8F+pfw5Dd3s&#10;c2cdq2XTJ82Ji0nibry4cLkf2PoVXZBllQyj01zVhP4DH5Y7e/8AWOP/AJ3/APjK/uf+GP8A8hPY&#10;3/YYX/0pilVN/wAlpf8A23i/7gxxW2HIeS+ipPnZH7plUi+pkA89yrL5/BjhuF/eMmg3hJt45Krz&#10;DHEZCVIuRlKtb2guz7lZZA1Rzm5bRkv9EH+1WVuAdjudNgALkn54+gfC+Fvdq7Hif4doYeYkXNKc&#10;jnxX5y/HTacVnwN8RYjXET2dtUHj8l5N9ANQNV6QfbtZ++UZD2Z4IjqFVxHxJTCEkGOadcryAU6l&#10;QR4o9TBb/RJb1tj9Y9kODtnaBM7rOkVpaeA16L/Ol8bE4vau3vcd4nbca9b4pJM0vUzrF5XwQj4s&#10;zOlkppavI5Uo2bvVlgkmlqhIkrKRKsjd2YiyeBUPhVtgNhjpvbvVO7QGZpIvWAY8Jm68FiAgt3SA&#10;ZMnWCImOBESO+QoPwdDnWQcd5nnmaZe0WV51nGbVwdIpmn93r+/lpViUgASa3jWc3K90ZAhuVIzY&#10;suw90mRAgZCsWnXvF1Ae5rgCZucga6TQEkddV2HTizJYWZqxqimkfUW7+B4aZEiUKkhnJEcKFAC7&#10;SuoJuS1jjM1u4I6i9iBF02Q4AxeIBoQL5ZASJikc0uoc8yXOJSmXZhRTyKhYtRVaVRIuB3buWljA&#10;JsdKIjnY94D1Ssi21qrI7CRdRAjUMbgaVVrgWN9Oo3sWPTAqubINp198E01FLHIVbcErpJDHoB4e&#10;t/gPqGJbccx5pTsOhNO7XOyi+ZU+qOV6hnWNEDotM6oe/DWBUXWT6J31ySxuCf4CMglOlh3XAzEZ&#10;6SIWZwcCB9NuPHkodU08BeSKRDLFp8SSkkyqUBZOtnkbcIouWO3Xrvw8QndJn6hBgnMxWpmNKAzT&#10;gzDc4SJyr4WmoVN8ScIRJKz5bEwotEk0dI8gEkVrB9TvG76gJHYwNIhYhdFwptqa4vBnUClq1msm&#10;g1zsAYKfgYjhaBeb1oOPuqqmry2WOR1R4pIGSojDLIC+sQuArJbqj2F/Vb7WtjRhBpIAADiJk0Ot&#10;AZtwmKTddjZtoJAabiSD6ad+VKqr86yyB2dHQL3oIZRfSyliSCqlboxUHZgdhYjF8VoAFOA8ieE9&#10;YsuxhPP01mgI5j0UHFAuXzO8QdQ5Okt5DbZRpB0G9xqLsLi7k4zD6gZmcxNqyKeV6DotoeSawaAw&#10;bSZmk5ZackxcQV0aUdVAXYSS0tQ40lCQAjDcMy7fEX3+WKYsBoAmJtWtR7/etJ/tARQjzAMHyXY/&#10;siU7f6GWmfYNxTxAHa4B1JBBFe9gB9HYHf0xjxbtIGQpUjKOehtplK4vbr3F4k6ZATIFelaileCv&#10;2SFmhC2V0N9TByFVHYX0lRpd/KRTvGpD7m2ElwaM7i2V+PKJtJhcQCTGqYczy6WKAyIXEZt3SXdg&#10;F2A0F41YqARaxY2O588Q1wJoDQihW/AOoFC0nK03tNYFs+KiE0aKFdoYJmhZgYpjN3cmjQ1yKeaK&#10;QShnupLooAYFWA04sTNe/wB8ovVNxcUB1NAfDuqBAgzW9U3VZkkG7Hu7kBYJFkSJyCO7KrGkihb3&#10;Ot38rk7EXwwCTImlKT79nKDLDLQT0pl5dOAWiR4EdykZMkCBCuotNJBIqiYxCQsioJlhWeQ2ZGeP&#10;SrglcaIlpkAHeg0ygmwytNIsVbOKRGfPS3PO3BNbGRwhjFyhbV9IB7kkGyKxHkAN/S5JGMwcQSMt&#10;Kajj68eKthiHRwplHTM63vJikpsyzStjpXBjAlQogd452bTe1lIiAAFvPax64lzyaGvOmVBfWsyO&#10;MrQ1szEcZ68P2yUHqXNRJVSTNHHIkaLOyWYzpYIpg7y6C1vC8dpHSz2YEnFSIvOltItb3AsVpwmE&#10;VmxM937eKhFS7lJQbKVNrWDjoCLF73NiL/EG1ha1vlzBBo6oEZVgcTkuhg1j/LHcQPFe6ZIQrqBb&#10;pfrsL2JItvtcA7dQw648fiFjmENJJmgpUkGBxp9xFF6R0EUOcDidPfNaM0oIo0WQhSTE7Fy+kWFi&#10;eoAIPnvt6G1xjdhgbtZP+HKpm36ViEA2mBNhn193B4BRKegiMF4lClgrsSSbkb2vv/XoMZzg3MnM&#10;kaZ0oVb1TFVR9zCZHsFJCpublgRrvfyIYafirX2GM+Jhibm334BHJMc8UIAkdgLuVvsCoDEAenTf&#10;p545eL+c9fMqjid4RoTFeNTTl1UdrEknqVgia1OzIHYiykXF/ER5C5sNzv1GGLWtVZn8XD1OaqSP&#10;vFVUXu4z/EYBGEjKOrBXsTbYAknF2X6fZQbeHfTgotx1U/vfhoZnSkzRVkMUyhbu0d9IZGAuFKg2&#10;YX2ONGGQHiaW8wqPmBTjQUt3iOMX7um+dVzS1oy2lQNNJOqSySLeOLdioZdP0lKsB669yAMdvAe0&#10;7oBs2pEGCBWe7WueYPLx2necSczThMg11oOQpKZYcpqECPXyQxiSqCgC4EKoTcgW6SMNTAgW8tjb&#10;FyCXjcBcAQJi5k0daCJmKzN5quS6Q48Z7v2t3CqiuZV4otYii0SmqPdSJEpdFB0glraisgLBk3Ut&#10;3bnxKMb8MUEigvwuRPvhwVVLeX/EM2UZy2bPTS1DU0M8Mi924QtPHoDFxoQ2UkkA6g1tiL4XiAUI&#10;3qbxNPpAkkkjy9QrsueXqE113+sZhmFbIukVc0spU3OnXUVM+xtdR/HAESnu1KlkUM7lqYYO/OWR&#10;qaQe6dBRPBBdJtn3d/rKaWCKdUTA7W3AYHqDsfn+uHpGJ+amn35pIyhyxZHklZLQpEoux1PYaQRc&#10;eB+lztsMXYYJkwIVPfv39kjrO9SOQsqkwxs4FrlSAW2uDv8Af1xphpYYmZkTFacFXEkiY0JobRE/&#10;raVHY6x5HVmIUKkbSA2uRIuoKQRcaluVsfEAbbYQ3D3XF0moi1O/plmsjAQagimnJbauoAgR0A7p&#10;jYWuQCDsL77XsPLyHpi6YRIhJozJKpVdINhcsARYbsALfSI6eeGssefoEAQICSziMXUd4sYsI1Zy&#10;DEhuWDMOoZyW8dgCdtsMBIMhSormFFUzzUr08yBIWdTGT5TAB2dgGMgAUaQ2y3JHW5ekEkmSkElL&#10;okKyFS1hcruLAAD0JsLXv6bdcCW1gaZmT+ka8vcQikokMlVOhimCpGIHdiCZLnUqxrqKWuNyfFa4&#10;tgV0VfCcVZR0tXqHvYLk6XbukkdIw10JF3RV0BQBp1M1gTjRhTAikk9Y7p5VpW8QJiocnp4ah46i&#10;buu5bWSkRkUhQpYsSVIAvbztvfDxiloA3RbjoD5HifNCWz51U0k0lJSPFHSgWgiuoFmQa2jB3u58&#10;bDoCfrxTEeXGoApFJqDWfKnqhQ9bJLWVDOHeVnk1G+7i+327EdPhiA2ABxkzkKk55EmlCekoWfu9&#10;PmCs9UVJFLG7xqxDiUljqDA61shQOANJZT164a1kwXEj8pAIm86zx5XylCj1XTwtVRMtTJTLEi2m&#10;Q+8NJbw6GUFTH1vquSb26kY1tbBBkiJEEUra/OgHKkhC5XMaYSTBUMncyvCJZQCrhYoTsW1Fbu0g&#10;I3G17nfDM+/panI3/cK7Lnl79/oqb0Vv9oM0mqIxFRmNUih160l73SHkuoHhQAgqdrPpwGtK8Y0M&#10;jXK+a1MsefoE2Z1pkyzNJnVQ8tFOZRuB3hQlyo2CrqXZRsoNhsMbMAsc4NDhWABIJpS3vWydh/my&#10;tPl781U/ZJ7YvFvYf7Ric3eGOHaPi/L2oZMp4m4Xrqs5eubZTJ70VEGYrTVUlHV008vewyJE6kM6&#10;yI6+BnbfsWKxmG44b9x4cWOihjKYyoeshOAkwK8v14r1zcnv2rrsKUXD2XU/Mbkf2iOE88paSGKv&#10;hybJODuKcparSOMSihrzxlk1XNTaw3dST5bBIUUGSKMtZeINjxbRBqYM2kXpWosea0MwsUiA0Gki&#10;ZprYa+yFaua/tbXs06F1935cdpiuLrcxw8AcKpZ9/C80/H0SRH1AjlXzEhsQLnYcYtA3bCZiMuRn&#10;gmnYNoijZzpSndJ9BwKg9X+19+z4jcCm5JdqORSOo4U4Aj6fBuZD3+dgfh5YMPYsXKDBBJ9+46BM&#10;wtkxWEEjOc9B7PqmqT9r97Cjkij5Cdp6YDYGXh7l/Etz0uRzCbb1IBI8gTtjQ7ZcRokilcjFONp7&#10;uau/ZnuJdBkxTkAK0p0nomit/a+uxyFK0XZ17Q8wYG5qKPgaBrn0C8YuDfysTudz5YRjYZkBom09&#10;3PQ34C9YszZ3tDhB+qBrrwFpUHr/ANsD7N0Eh/dPZU515lEFU3r854Myd1Ykhh4M1zMOoFiCoB3N&#10;wAL4szZzczNaZ0F7HlU8dJq7Axa7gHDenrYaVB6Rmo3mH7YlylgTVlvY65mSMfoifj7hente99TJ&#10;Q1RYHbonp6brGA9rnEAkERavvyWc7PtQcT/DbM+kfU54JHGBCi1T+2N8NDUaPsQ8W1LAWWSp5t5V&#10;SsPMWSPg2pB/7fkRY40N2aZkuNqXjXv0nLPI/h9qP5tm2dgvRziZrWcuIPNR6f8AbHK59XuXYcrL&#10;bhfe+dMatc9CVi5dupHrZ/zxP8K25D55nzjly4qg2XFn8rWzJkb1DenW1Oais/7Yvx8rOKLsN5Qq&#10;sSAaznTM5BF77f6Oj16bWB+vCsTY9+YmhkCoMmDWnDuFAtjMB4aS4XAAgkUr0pOc8yo5V/tiHOUo&#10;37v7FvBNJIgUlqzm3mNRqBYi0fccBRam6XA6C5PQYqNk3RLiS4G0E+M08Eh+ARvAVitZrBtEC4tX&#10;TWsbqf2wntJVBtT9kblhABezS8yM9qCDtbUn9lKYEb3O56bDfF2bF8wmQYIIEjx4Z584SRsuKbAE&#10;XrM53gZV4GFDq79r37YrVEkcHZm5L06L/dSf2k4nnBU2veRcsjF7gXuL7GxGNA7EaRLiBY2E06zT&#10;XQ6Xfh7O5kEkiDJkUFIuDXnA0gpmq/2ujtxuz+6cguSFM7W0yvmvFFUinpdozRwlwBe471P1oeyM&#10;Jv5Xb3BokgHQWFbgHipexhMl9dIEQNXTNhxMmyjdX+1q9v6b+55R8jaU3N3jg4gkAYnY2drEXHQn&#10;y+AxB7OLCPlsdSKmQSNDQ+yUkbOXEwT/AIqNNjQ13vIVyUan/auvaKS+KDhfktSsTqBTh7MJNN7n&#10;TaWtcNa9tRAJHkD0e3ZcUCrXX50m1a63HG1FR2HiNB3vpAP5sxyJv1y7kwZj+1S+0prIJIqWm5QZ&#10;dNJ0qafhBZZE2/kWoeRNuoJUm4vfc4BsmIP5XkTwBrWhEZmptyqqNwsIkk4+OJqQ0M9XcamP0hVZ&#10;+1A+1KmXRFxby8pgRYtFy+yWW+29jNTOdza/lcfMYn+DxHAgNcTIEHLuB/WhgzJNzBq5u0Y7ooGu&#10;DL9HEH3TNROr/aX/AGrVUWMfNXhGkU7Wh5b8KG3y7zLGO3TfyFvnH8DjiN7Dfu1oAbk9MgepngtG&#10;CIAMxS5B3jNa0gzNSDblKj0/7R97WWqIMXPLh+nXe+nl1wbDfr5/uYja4G4O/UdbtHZQxQAW7gpM&#10;gkiw6Wp+gIvjjeaIdJE5jhpp6xVR2t/aHvazToS/aKo4ATsKbgTgg3uL33yE2U287mw64v8A1CDM&#10;S4UrumudKZTlbuWT5biBBFZ1pw0qNRPGFFan2/XtYq4tq7UeZwhjYLTcH8ERAEC/h08Oki1+hO+J&#10;HYoYARV2QEjgAKQdaW7kHDeDNAb3J+/j90xTe3X9q1VJKJe1jxQpkU+NeGeCRLHewvG44bGggHYi&#10;9iBhR2DEwgR8rEdJp9BoAIk50yJvlKuwhpAdMk/ympEHkcgBlkmWT22/tU6sd3J2wOPQDteLJ+Dk&#10;2PnccO3BFwQR0tceRwwbJiPbAwMbluGc7yIrEcZrdaG4mDuhrqAGvCp0N0wz+2M9qBUhzL2x+aZ3&#10;3VV4bRSST/KmQ6QPMBR+Vqv7KxMQicHEEwCdwmmhnxmlAI1ViuY6N2YkUOdRUQa9e6CVHpfa2+0s&#10;qL952wea6sdwUqMljBv6aMnXp5fdfoLN7EeHCMLFdezDFBaRX3WlVLX4TSN8Ga/SDcQcyZiJmnVR&#10;vMPaY+0PzjU9b2t+ckpI3aLPIqY3HoKaiiI63vuPXoMaMLsXbASW7LjATMHDdA4CAZmOZsh2LsBo&#10;7Ac4gZAQKm9ZFbzPjCi8vb77dlexNX2qud0wKkFf7ZV8Q8gd4SjDbbZr/G4xqb2LtzB9Wy4ppnhu&#10;qb6RlaPKVR+LsbgRhYQDxA/NNheJynlcJoq+2x20qhSsnae532YEELx9n9jfY7+9FrnfzuL3uMMH&#10;ZW2u+n+GxoyhjiPAVzsb9VTciHH5YByJjx3eCiFZ2qu1nUOGqe0fz0qTJctfmTxaoJPl/CzNQPht&#10;Y9B8EY3YW3PO7/DY1bfQ4ilZIjyit5hS4SBAZWsgk0Prn+6aG7RnaamAMvPvng+9iDzM420na3ln&#10;AIG+/Wx+W0YfwrtuI4E7Pjhtz/ZuJEjXPwvlZUENdLi2RU1r3EHy8KLF+fPaNqABLzr50SqRuZOY&#10;/GkvXfYSZu/5dTjZ/ovtOGKbNjuMGAMNwvrQRecxShQdpwAROIyYFyMppcCOabcw5vc+K+EQVvN/&#10;m9VxgiRY5eP+MHQPYjVpOb6TceRBAPTGf/RrtEERsWOazPyn26CtDr4qDjYcyxzRLTM7pmSDFSba&#10;0NKXTD/azm5XxSCp455lV8UylJEn4r4lniYG4syyZgyup81YFT0tjaz4a7Tewf8AI8aL/wB28cRl&#10;odJ1MyoOM00LsMXM0vqKSIz1qm5pOOZABJm/FwsCCGzPNiDa/UNO179Nut8WHwr2pQjY8aNPlvr0&#10;3Z8P0GY2HvEl7DxBafAAZa5iYySCSh4rq2MdRPxFUxfyRy1FfIsZG+oBpCGLWvdrgdQL2Ik/Cna7&#10;j/zDaSTED5bxmaj6TNfdCtrNp2eBOKwGGgmRpWx5dOUJJJkGfP4Gpc0kA6LJHUSdBa9nLAH0IAPT&#10;phrfg/t6C5vZe1EWJ+XiHQ0+nla6Udowvmf3jC2ZmbiM6x7krWOEs8YFv3VXkH+Y08o2v1uQB+Jt&#10;9gth/B3a7vpf2dtLSTSWPHDMAkdw5lMOPs25TFw5iKEEzpFb8aV0W+Pg7MjbvaOoi8vGjqCSdlvv&#10;4j/KPPzw4fBnaLB9WxY1cyx1a0EClRZZmbTgAQ7FaDJkAtrUnMjzMZFKhwNnBAIyuusd9Qp5SCBb&#10;oQtrE3Py26C2HM+BO1cc/RsWNNBXDfnJiIvBm6Vj7fsojdxATSatP5TeQeFa5ys04BzYWkbKJ2tY&#10;i8LliCNtjqBt8evkMP8A+L3txpG72btBI/lbhYhrBIJJA4ZGNFDO0tjkzjNAAObY3oiKQY04A8QN&#10;x5fZ3UkOKCZACT/yeQMLDa/hNrbfHz23x0MP8Ou1HtAfsGI1+bThvBvY/TXSc5hWHaOxb1Npw4/1&#10;nCI4y4n9iKpbFy+zzT3fcSa22C904JPl/Lbf4/cMV/4tO1BAHZ+OeTH55enDmmntLs04cDa8EmIA&#10;3gTM1zmvNbZOXmfRBFkp5Fcm6qY21MASdlsWbbbYX3G98WH4Y9rmo7Nx/wDcfrlX3VYf43ZDUY+C&#10;RUyHi08DEZU71knLviQNGJaZo9RHd60lQvqItYFBc3sLXtdrC5N8Q78L/iFxHydlxMKQB9THcrBp&#10;g3mxU/xuzCf7fCAP+s2IgxlB46jRbZeVPEUjAdzJHITteKTSbg7X0n4np5+thhzPwo+JnkF9DWha&#10;8U5RSsXpSiP4zZSKY+HXMPEX0H3ulCcoOL3iDJSQyRkeGTvZFuBuTYwkDbyvcAXON2F+FPxAKb+G&#10;YFt11Sax+WbwJ+9I/jNkgf2+HP8AnbEajVZ03KficI1o6ToQR72CQdtiohuD6g7m+1ycPH4V/EpH&#10;0sESDRjznn9B04Z3sqnb9iH/AMs4Vj/OwXBtU8fTNbDyo4nYhDCgG6hlMrrv1se5C/Ii58sDvwh+&#10;I8VsPYADF2P14NBnTjZKf27sWACf4nCNqjEZ/wB6/TKOaXQ8mOJ7LZo7tuqrFM2xv1tGd7fgTfrh&#10;7PwV7ZN3hsgT9DxUDi0wO+eCV/phsuG4gbRhayMRpFe+E4Q8keLJHClCb9LUtR6XuP4fy+o7YePw&#10;U7caRu4w0q15HQbsctcqoPxnspodowjI/wAbfOJSxOQPFUkjXjlO52WlqL2sD1ERt1sdvtvjUz8F&#10;u2wDvYgsQfpfE90Hoa5Kv+mGyZY+Dp+dufEjzTmvZ44ukI7sOfPQKOraTy6KsTH19fIW3GKH8Du2&#10;3A/2rYylr55iGwb8fvU/GGxgE/Ow6aYg+6VJ2b+NJGCpQ5i5JAsmWVzHf4dxfyP6Yj/iM7cjd+a2&#10;BUH6uf8Ah58/FY8f4z2NwgYrDBFN4TauvPPwSodmPjMhVOXZuHN9jkleb9Nv+T2+7yvfbG7Z/wAE&#10;+2MNpa7EbSCCA6ZAMxSf35KuH8abM0SXA0pUSIk1qKkTOsZzRfF2V+NiviyzPE6HUOHswc77myiF&#10;T5bdN/Xri2J+CvbD3ADHhpv9LiNa068eiq/4z2Uu3wRIgzDTwi9ORPmladk/j2X+7yXiJ97Bhw3m&#10;alrWtYGnPXba536Y2YP4FdoOaN7acIHUh9a0s3jAiZTG/Guzho3njMfywb5zFeSVR9kLmSBUSHh3&#10;iTuqWD3msmbhzMhHSU+oDvqmQw6IIvCSHlZV2O+2Hf8AEN2jY7XhxMkQ7SaiBlnQ1Kyn4wwJG5SJ&#10;0JngJEZC+iVxdkrimbxvBm6C5HgyWpkFwSGtpC7qwKkEixBBsRbGjB/AnbwQDtWHIoQA+Y1qLAUn&#10;M2nNb/jPCArV2gLSRlJBmlojvCW03ZF4olkEEcGbSTFWdI/3TUCRkS5d+7K3soF2NrL52xs/4kHN&#10;IONitdy36xeIjhks3+m+zzVjxMkzAnSsZXAqU5xdkHicjeDMPIkfux9XlYdBsB06g+fxZ/xLYQFX&#10;bo13X+BPuqqfjbZid4YWITbeABA/1TQCmYiaXS0djzP3Ua6DNm3ILT5bFDGRYdGFQWIvfqo388WH&#10;4JbGXNL8fFBkT9BoJrFeAPfOqg/G+zgkBr28xF+UGTrFMkpXsb5zI6U5pJhJIskiRCNI5JEhsZWQ&#10;GYEhAy6io2uOu4x0GfgzscADEkQaukU1oTxv++Z/xu9lsLGdI0BjjQa+cc1sPYuzZQ5mpJ0ii/iS&#10;M1ZlsWlB4mZu/wAwSQqu5N1Fvkb4YfwV2IkkuaTaTvQfE06JP/GFtDWgfw2Mf9UNE62jjISo9j3L&#10;WjSSpljay3AfO8ojsPgzZppHxJ9MQPwU2ETBYJmbjKYJmZ9ai6q78Rsdp+rZ8alfyCRPjTOnQGUs&#10;/wDAuo4IEq3lyFopArR24yyUyaCBpDg5kfHv4hYAHywf8SuwxEs5QaXylT/xjY7j/wA1xjlPyxHK&#10;3FOVF2MIKwao5+FYkuTebmDw1G1xYEFJM2iK7Hy1ee2J/wCJbs4fmDXTNAHWgTNWwQc6+NIf+Im1&#10;AD/k+MBEQWgGkyLDIUrHknhOxHRIAZavl+QToDTczeG4wGNtiTmyrew3Gux/CR+DfYZID8DeMTIa&#10;4gmY/wAY48JjNZ2/iBt8g/w2NEz+UnuER420TrTdhyhkc2reU8IRdbPU83uHI00rYkkrmci3P+EM&#10;Sd7dL414f4T9hYMAbHME13XAyOJfNxOc0Wtn4ibUAC7Axd4TQt40n6TWDWTrwUioewvw1W1NLSjj&#10;7s7088liIq7njkFIxAleJlQtUSK7xaoZJVuNEZYrqJAWMX8M+yARu9nPMAiQwu//AFlq8jXOU4fi&#10;HtWICG4T5P8ALuC5M3gmazwMxooxL2U+CqaXiOCTjHkuknDKM9Rp5pZdN+9zHOlO0HDzJJLDmdQr&#10;OJjH3kJNOjyj6IBdg/hr2OInYHCADVhFjX+fuF+GSofjXtNzju7NimQDIZMjI2FL6awknDXZw4Bz&#10;iCjrJuNeTuTwV9LXVMNPxBx/S0NdSe5VNTTNHW06o5jnm917+npgzPJHUQDvAzXxq/4uOxSP+YOg&#10;0ks5aPHvWFoZ8Y9r7sDY8Y3B+gEWm+6SOJA4jIKSZJ2cOUeYQZvVZhzg7POS0eSMzTQ5rx5m/v8A&#10;m0MUUc8i5HQZfw/WS1s7BmjiRpoUkmRoe8U+LF2/hv2A0yNkgk/4Tx0dTosmN8TdsYjRu4DpM5VB&#10;7r5meGZSx8p7MPBaLURZpwXxnJTVCpOuRTcRLNVRxojJNRR11JTKEkctGUmYFCjENKpVm04H4e9l&#10;Nez5GF8v6qkgxyguOR0i0ri4m3fEG1OdAcyZEnLekZN490UAoJvkfPPkNRVlIuW8DQUKBChkniRh&#10;fSQhleR3eym+pkj1WJOknY+0wvhDs/AwWtlhcAJIgi0CRNBS3HoeFtvZ/wAQ4jt/+IrePqm+UtPG&#10;3CirHtU88uX3MzgThzg/g2lzE1eTZquf5xUVuTU2X0dBmkVLNlNTleT1qV9RU5lQTxyR1a1TUtDH&#10;KI4VNOsiFj8u/E34d2PC7IxnYQaC1oggR/NMVPPXMVXtvw/wNt2basVu3PD3Pa7dkkQczUCpg3Ao&#10;IEhdB9alVGrcC7fAmxtuLf8ADH48fGFiYmGIhpIknjz89LQvqkEOdoYAixjvPj3rQGBYEsOo897/&#10;ANfZ8cMcWFhNZmY6XNf0jinue1zKkyLDpc1/SLQUqjYX2I9fs6fL6/lhTHRW8z4krEDE2NI4fqnO&#10;GQ7eIfy+mNIJyN+MJrMImS6WxBFJm+Xcn2lkDWuRfb/une/+f44eBSRb719VR7SCTynmKdVIaFwK&#10;iKzfzHp8h/R8vXDsG58fG/BJfYc/QqwsolYyyBht3ZN/UggemwxswwN1zZpI76fYeV1i2gS0Dx5e&#10;FPcUVmcP1LLVRbhEfUjtfYKYZIySBturnqfjvYX37NJGL/kItc1r+lbrA1hkCoABy1Ij3zsvX5+z&#10;UyLJwJ2kCraxHxlw/GLei5ASD6Eliw/6uPmHxCCNqfIj/wDyP3XoNgeA0A0ktM8pNQLUXp1Ygm49&#10;P1x51dYEGoQm7Af10OJFCOYVMQEigmh8QpDSrqy7NFuP+QVI9P8AmZPn0t6ee+KtxJLqXBz1IWd+&#10;HuPwyCaOBBOtjl78V5eefzs1RznvsP8Azvh0/wAIzQfeRf8Ao48N2zHz9pAt8rEPIljzrTKle+q/&#10;TH4av3j2QCR/zrAkUuHETqvLzwrY8GZdIpBVsqlUEdLqaguP+q7Mp3uCCDa2Py129/6xxz/rvHc4&#10;/df3W/DH/wCQnsac9nwj34LCpXTf8lpf/beL/uDHFbYch5L6Mk+a/wDoOm/8qR/icTMQdDKq/wDI&#10;7/K7yKsDs5UH717WPZeyxV2ruePLRWt/6b4nyxgRt0Cq32/DH074P3MXaMAj87cRpFcg4UrGd+S/&#10;M349YmHg/hz25j4jgxn8FtW84mAAMLEvllE53uvu97fTMqVM67KeUqG7mt4q49qFjbqk+X0+Q08h&#10;jsd4+9jZhcE+Ow2IA/TnZDSNnaSKbrfSlzaDwMyv87HxsQ/b9sLJIftuM4ERUfNcBnxBFM7hfFOj&#10;nkdIxLIXVSQiuANKoojItfc3Xe+9+vrjrmtcpPmT0/deGdnNAQ3SaEzHjwmmikcdSXCXCsABa+9r&#10;KbEX6fUBfCsQy6dR6lKhszLjEwCBHA3NTmIjmnGGXWzalG8rOSR4QO6hQMSQAFvFYN9HUGAOoMML&#10;Vm4gn6qF0ctIrn48FnPldBWlfeIFbSbgoWiY36qWjKsysOq738sCbEWpGgyuR1UP4rzwcHDKqHK3&#10;QT5pLIlFTammMAhbvKuSpSQsY4/4hKnrq1g+JSoFQAE1FIGgBMx0NqCDcEHOVZHm0uYZXDPXyQ9/&#10;IGv3VlU2F9SghdiLEbWt9QxBqDyKqYipaIm1jb1JvGlhTXXmHwqHjKyL4kLAWexAlubHZSVIueo+&#10;eKtbEE307x7ssrizfH1GhNoic5JjpE1UIzExx1DTSVsMZWLwxSOioRewdHJ+nuAoAO5B6XxpwgQS&#10;YNRSbcSainG11AIgAHLhMcUxVMkFWsoWWnjdoZXsHDtpVbtIbgB9iCLkX8jfHRa0kiDLTQxNMqHp&#10;yGSlVFxRDA8kssL0aVMgMriNG0/Qsn8NAqqzg3a1wPO/TGrCYWxc3qbSeMHlfvW3Z8QiKCgjO0x5&#10;Ki83jjRDLUPokRmVZSCv8MkAIAdrISdPXY2Plh5JkWyEcBSRxt6LuYThFJMgWjje0cFD3lpJARJI&#10;JiCANQA8j/h+u/p6dMJfR2dhp+lyYjW2a2smAIOeXXmo1xHRQfu7MaiNIwFpe7i2uSZE06bnfeQi&#10;5vbxdN982MaDd1iR0NI93V2g/MFKR4ifL3kr97KlaKbkpBRGNe+fivO6gEjUAjSqgujA6r2vuLep&#10;OMWIbcvQD35Cy43bh/tAODadB99Oqv2oeQrGsamZmSZ5Uij8W9pG0xIG2jVWuQBZCSdxc5nggkmx&#10;Ag9B3fpC5uEagCprSw762vTWxKbZamN6aNy2prNZLkbL9EKd7E/Df78Q0EuGkiTpxTSaCQAZqNeJ&#10;FxwrqoLWgj3h3sgIdwtrPfqqlr3JJ2LWu3ocPiSAAZ0vPd5KokgEwIsMzalADWeMZxKjcksNizu6&#10;3NyYU1jURchipAW1/ok7AjqMNGECAZMkAkaTqYp1WjDYT/iqAKU0ER0ryysm6aqUsI1KmSeOURFh&#10;pJIeFTGRfZWLiVt9u5HQXtDnOqHNIkGp0iNK2PPz2DDmxJFqcq1HseKZKuqjMASUMqThJYnjkGtl&#10;VldfAbEG62I3+ItbEMbmQd20wDJzjKMpn7Kfl7p3q0kCaCvGJt70Z566Qd7USSuwnmii0yH+7jW5&#10;BXqLtfSd/LY2viz2FsAVkVnKRAvFxr0hbMIAxOW7bjPDh+6jU9V3ZqI07sq7Ai6qTZRpFmt6WsOo&#10;8j0xfDZLgHTNaGps6KwPHXhTWGAGZkqI1U0XePqcAki/psLW6Gx3/TGhm40Q5xBIg2pJrcjSvdBq&#10;rr3lGjjV1EMiSm3iaM6hu+re1wPpW+Fhj56xn1SJgOkgnxqe79QvSwSeANbC1tTaL9DBW/MaeGRd&#10;M0RlQIFKdw0t0KgMPCraSRcFgQy/SFyAMMe0NFBnxN51PXyViKUvWK5nXWv6KGTxRrdI10Itwqsh&#10;XSo6DQ2n4bbWt8d8m48bxoQdTQCs0Hs5oBpbna9jnl7qo1XxwTL3czEIg2Koq2bfSQFa/wBKxJvt&#10;5nGTEaZJpAp46KSJUEnDKwQ+KNHJaQr0WwINyNAJ22YH0AxxsX856+ZVTe8WpSor1HE6d4jeYVyo&#10;r37xS0kVNAJEmjRO8BZpyrIFaQFAi7jwSOwNgThi1Kt8wzOoearjkKSU9paWmjaJj3UsZYVDgyKQ&#10;wlNmBU2AYWvi7Lnl6hQa0OfseOtDbNIeGuIxRVEuS5uskmUzMHprKjxxSyMEZJNTIUhUgEm5CgEh&#10;euHChHMKHGh5ZeGtDWtPVV5xdwTVQ5zNm9FGlRlggevjTuTGVqGldFguPCwVQXEjGwsE0b6hrwcQ&#10;ggB0AzMCsxNczUDpZZMRrXNqAKDkOljFuSpqskkYSVFTqjLFiIBp0gb+ItqID3B3ItfqLdeng4hG&#10;ZkmCSABNiQIpQGZz8eRjYbQZIrMG94k8f04yoRPk2b55HWVfeDKcrp51pJc2Y07v3lRA7RxUdBJU&#10;QVNRKqROzTxfw+8socOSB1A4BpEEkg+68FiLgLgz0j3eeikuV1MOXZNBk1EZWihKyTzzu809TUEe&#10;OXU93RSST3ZZgtwFYi187WGa2qDxBke5Q19aSDGYFvFJqgs6OLg6pZib9ShSEoL2vsdf24uGhthH&#10;Um3MnVX33a+A+yZGil7xUS7sxsiqpJYnawAFjv6+WLe+XNVLpcAbkcOKcpacZaIpJWmNeUulO8Mk&#10;YUCOdwaaRkEVWpUuXaEuqSnu3KsNIFcAAS6oIpE3ia++oTHVuZIZiSw7xSHOlmO4tawBbYXvYXt5&#10;Xw7CNRzHj7P6qheA0tM1y4Z99I49VFZ6clDKjBu6jCt4WQ92iGJWOpQWdEZnTa4KhR9LGndERFBz&#10;SHOYBQH3zP256osszGeTVSSwRGAyAojaS8aliLu9vGxZSdQAFiBY4QbnKttFQPBgCapZOs8VXeGC&#10;R49LaVN1Vn1kgFjcKmg/SNgSB9V2uAEHVNawmtIrc8/Xj5hKYcmkq2InfQCfECyorX3CuusIy76d&#10;yR1PytvjQ+H3S3ODTBmffJNWZ0tNT1CwUwZDDfvjpcrJJYFO6c+B4tGsMI2bxlCT4DjQ100Jrl9k&#10;hR2WjapqVQSinZnEaMYhKr6rW1hnW1rW9LC52O7xhucA4RBm5i0/YoWD5OYneP3inq5AQ492RKRo&#10;yjfxFcIxEpZb6QSGUr4QzGwViSw7uZtnp16RKEqMA7wml1Cn0Kr6XtqkUWaVpFuk7Pa7MC3iJuQV&#10;NnYboAb/ADVrWLXGk1FBxPBrcObipJiv6wopmdLNE0k6AKqXD3dGEqsBeIhSWXvD9JiLgWPwLZgc&#10;jzpGQJpJrMZ9ErEPy5oYrECenuqj08lF3hZo6d6iEHSGA1EtcrpbyGnSt1vuCQRfEgiDNTeIzN7H&#10;xyuAk/MkzBaBEzFepUcjWWZJkEBMkcjXjiu9g5Yg3G3Qi533uTbpiQagZV+nWbVOoOcWOZhN3mwC&#10;DJMQBx1M9bJrzekmpcvE+t1rayRYou5qEWanijsNM0aOzAyIpYsVXVqKWuDh7XTEUiJqKZ66CaZW&#10;gD6qximSGGBzyI5CpoTbS5UIjzSpjlanjIMqOQHkYMTpNtIB6ki+kfWuGue+zTwyJBgzpwqbTmrE&#10;YuWGeoOV/Ce6pC4zutWky2aRJVje+sK/gZ2022Qm9mIvc+W56kmN90AzwqAJmKmeU0qRTipYcQGT&#10;hGIuM9aGCKg5fdRKkz/L2qClWYmMkGjTDKskoVv52UG4jvbUxWwFvFc4ucRmdxUG1PHpcHy24Ac+&#10;QGm59BmPK+VworxJmdJ+7a9oZA2uknCrePTpuYw76CSrMxsqtpdhY26207G4O2jCNauHAQTUZ1ni&#10;daUC3jD3WNIkkGC0g0uZIFYz8OA6ZZ1k/B+aT1PvHFUWS509llpZ8vrJ00EkqROq+7R6gzDxWOwI&#10;8jj7P2P8N/17s+Hhi7QIP+GQJgk0mBX0KxY2OcGTOoHOLW4GptFCopLytyeYgrxfllSrDV/Be5F1&#10;JGpUdtN7gdA19j6D0x/BvaMQAhxBImgMQZoDvgTyyzyWM9sPw3HdcZgmdbWMERYd0cU/+hykljDx&#10;ZksiFipYQyyAvbdfCxOr4AD5DbB/xKY/8uM8c4gcPzjhmj/SfFYBvPiYE0kis03KzHQiCtf+hIB/&#10;BVyoCPpDKquoUdP518K/bfrYbXBhfgvjg1xSBJIiK8vr758M0v8AiVxcCMaIuK1JrWBU2W1eRqkl&#10;jWVEvQlosuqVt6+FbgEW2Fh9W99TvwWL2BpxnTN704fXnAP7SaH4kIMuxyBpJGVLjWJNfFZnkMHk&#10;jQVearJKvexIuVVTu8bMQjpEGLyKSpAKoRsd73w3D/A/ZwJfiEmAag11oMSg93Uf6U4Oe2NacwcT&#10;pWkxOhE5pYOztnDtojyviiWQjwIvDtf301gSO5gGqWS43IRSQoJ/l22s/AzZn2c7WpMWkz/aCRkL&#10;VtKk/FOADu/xjXHKMQ6E6U5T90nruz7nFEywVFBm1JMLEx5hTrQuQRtZZZCB8gxIIKmxBAcPwH2f&#10;PEImaSZHP+0vwIBVHfFBJG5il03hxvOUgCNaZpKvI3M12IC+fjq6UX6dP4+K/wDEVsf/AFrh/veY&#10;eU9vxDimzyZFRUx4cYKU0/I7MdLysYRFDIolkfMqCPTvvpjerWSQ2BNo0Y7b264sPwI2QiRimOZ1&#10;j/HrThmlO+IcYEj6xGlBnX8tzHobFOtFyK98j71jRtGzsEkm4lyTLla3X/luZQNvt4SLnyv5OH4G&#10;7CyN/FmwqTwyGJxHpSUjE+KMdkiXOFYiADHICYy4jJKm5CZUsyQ1FVTxySFAGXiTKJ6ddbWXvKiK&#10;uMMag7uzSARqdblVBONTPwS7EkHExXAi0AkCtbYtM+IN5WN3xNtBNN/nW/d1T1V9mvJctqEp6riL&#10;g/vpYVmVaXmPwXXKsbdO9mouIaiGKQHZoJJFqI/54lG+HO/BXsMVZjODhT6mnKljiXPKdJqUxnxT&#10;tDaRiuJAFJ/8s1uaLmXs8cOoveLxHwi5CkiM8e8Ms7EHZVRM5dmZjsqgXJNvMYW38GOy4g40DiZB&#10;v/7ymo1PIKcX4n21zYZgYpnRuR1hoFDkSTyqtLcheHYUM8/EPBSwixsvMDInm0iwLLSQV8tU4NiV&#10;WKB3O1k3vjbg/g32JhxJa50kkmk5kf3lSKg5WFCAFib8Q7eXQ7DxmiCSSHCgzBIj3fNYJyb4DkIV&#10;uLOFoF8+9z6fxC+9gtO5+QsOu9ug0n8IewXESGANguEETbR+oINrxeU8fEu2Mth4r4A/LJM6ABpv&#10;wmvKq6LknyvFxNxpwohAJv8AvLPZgSBfSGp8pmOokeG5CXtcjEN/Cn4Yw3DfwG4giol4JrwxBHE1&#10;pkod8Q9o4rTGz4wmJDmu4nSCTIrWnNIoeVPKbvXWr4rybL0jUt39UeJp4ZWB0lIhlOU5jUAgEsWm&#10;hp1Cg3a5CnQ38K/hR1RsDQLmX4tjp/aXz+yoO2ttArhYgNiA050g0trfinFOW/KCCDvF404dkIfQ&#10;YRQ8ZyTIjXKTuxyAQrFILMn8bvLHxRr4gNeB+FPwrP8AzFlD/jxDw/6zLXjeKqP662//AKjEiZnd&#10;NBT/AFb8VinAHJwyhW4vyyVWW5enyji6SGFv9u+WU7uV/wAMXUbBrnG0/hJ8LPb/AM1woJ/63EMQ&#10;dBiRlzGcVTD25toFsS8RXpYHKFlPy75JpbRzAopXsSYk4T4yUX/w3ngiVgD6M23mTgZ+EXwsy2y4&#10;NY/6TE8vmEH3ql/6QbZYb8/7X28ZWpeB+TETh/7TwgAD+HDwlxDY7EaiagxqL+QJIFsah+FXw0Py&#10;4eE0aXzv/eactebG9t7a4Hd3wZtYc5IjvHVO6cE8kRFFIeM6mN2SRp4o+Xc0iwyB7RJFUS8Qw96r&#10;RWd3MSaW8IU9Tmf+GXwq0w7Z8NxANnOoZvAfT75CiyO7Y7Y3iMNxImfqIE5QQRfOTwpdahwjyMU+&#10;LjDNSCQDo5dRbx38WnVxIoBsNiWYk7euIH4bfDrAHNwMEgEES0GmkFxucyP1sztzt+4wTaKtE3n/&#10;AAmD3eNXWbhLs6QIxpONOKayVog8cb8uMvpVinCg90zniSYvGzXvJYEAfRPTD2/h/wDDZAa7Z9na&#10;RU/QKVHEc8srVKrj9s/EO6XNwmn6hQbsgWJjdrrl6pZS8J9mk0cbVnG3GS18kKNNTwctsqeCCe7a&#10;4kmfiQGVAAtpWRTu10sN9TfgH4YwRvDA2d8xP0gz4m86+iUztjt9w+rZQ51hvPLWzxO7AFuGSSVO&#10;QdnKneJKXNeLq2IJqllbg/LKFzIVUaFibN6ldKsHbvA66g9u6Frhzfgz4bBlux7MI0ay8e/YQ/tH&#10;4ofiRhbPsjGhtXO2lo+oiu7LaigqIHdVA9JyNR5VgPE3c97F3TPkeUajEFHe6l958JL3IOprDoLb&#10;Y0N+Fuw8MQ3ZNliM2tJ8YH730Pn/ABMQS5+zNNzu4+HW9KDwnlAXKjkfCDbKuLKhtwDLT5BCh36q&#10;scZcIf5Va7gbMScUxPhrsRzYbsuzg8Wsi1hpW3QpTdq7emrnAyZi05VAt95C4jn5Ls3j4Z4mlW+6&#10;xy5NET6AO9NIFJ9WDAW+idsJw/hfsZok7Ls1z/K0ceMG+Vk3E2nt4NDvmFwJAgOmJ4TQ60pcrbUf&#10;6DzVRueFOLPcu53gXMMmjnElm0sZ1y5kKqSC6qg1KDbQzbPPw52S0/TsOzvIAmGA34wQM/1VcPa+&#10;3Z+pzgJry0tXn4SUgmfkpELQ8KcWsRY6XzfKVUk72v8AuxyOnx6Xw1nYnY4H1bDs7TUR8ptqZwCN&#10;aT0Wg7f2lMPeSCK2GmYEyBcWPKiXUGeckYK+Nq7l5xNV5WtOyy0tPxVRUla9T7qyCUVJyKohEfve&#10;mcxCAHugYjKGOsSPh7sl5kbFgEGv5QaX74yoLC8Qg/x+KXH5rm74hpABGZ/mAMa50pRCcS8kP3bD&#10;COU2ey5mH/j1cvHfd07LvdY6aHh/Uh3F3M7kWO1umtnYHZAH1bBs/wD9DaYyGXgPMlVGx9rur/Wj&#10;mDQbhA5VFqUqt0HF3KtIjFDyvzCJgbqW4znkWw2A0rkyM2x83W3ocVxOy+zMKjdgwCL/AJGjLWD6&#10;RPVH9Xdrf/ZZ5n/VwpnOK15+C20XG/LGFp/f+VMtepKCAJxrmNIYgpfXrKUUglL3S2yBNB2bVtm/&#10;g9hFBsGDH+Ro8m+9So/q/tb/AOy7u7CS7+3HKqR9dNyfEIAA0zccZ1Pc7gsSlPCenQAbW6npiW7J&#10;sIcP+Q4Qrfcbw4TnnETeyn+r+17/ANbPj/Lh+nsLJ+P+WsUc6JyUymWeRdEdVPxtxaPdyCCZkihq&#10;Yo5GsLaZQ0e52BGOlh4HZzcP69nwGkTQhsilBUZZ0yM6qrtg7WAJ/rXEmCR9OGZM2MG4zhY5HzH4&#10;Byx6GXN+T+S8Q09HKj1tNWcTcUUa5nGpLPC75fXU5pVkHh7ynUOo3VgTjO7A7LcR/ZbINJ3L8T38&#10;gOazO2ftkGP6zxqVH9m3vhLDzf4GFK9PS8k+CqU6pe6rJcx4lrKmMSTSSJZJM0WFhArLEO+ikMio&#10;GYgk3q7ZeygJOHsWgqz1HWnlKz4my9tOJjtLGyNMJtYil/W60JzhyiPuY4+U3LuRI4UVq2Wmzlpp&#10;JVZyzyUzZq0BeQMokKBIwI0McKNrZxh2HCkYWDsjq0gMpFgKSZrGvUq2DsPadPm9o4rpEEljZE5Z&#10;xSp0lLf9OVHo0Lyl5UA2AGvh2te+1h4hmkfx3IJ2uSThw2vCBn5GBxhrJMandnSnjSt3dm47j9W1&#10;4zgDWpaaZw0gxUG9KWTvF2kaimiipqXlFyMhEKhO+flzS1U5AAAMk1ZWVDzOR1dyXa27Yk7Xg3/h&#10;8CTc7rJN4n6Tw8bxUb2W8tj5uKSRQlz6STmXGBW8iM7KRT9rzPC6F+TXZklKqbRzcgOB5tQHi0d9&#10;JTmSNX6FkIZbkjfGV+0YbmGcLDZJuA0EGDUUHuiYewsRo3vm4hg1hziM6SH6XFKckvoe21xlltBm&#10;mX5dyP7JiLm0amSoquzVyvzGvoG0AFMrr8zyarqKIKzODIrsZGCyMurYZQ7ZyQXYwBEiN6BWlQHQ&#10;Yoa1GUFWb2fH0/NxAdTvRrma9P1Uay7ta8x8rqJKqh4L5CJLKsilazs/cpM4gAk1D+FTZ5wrmVJT&#10;Mgdu7ko4IGjYo0ZBjiKOaMBxEYjRBFd4Z2oST5HK6d/VjjX5uIQYsXE15HSQJ/Rb5u2FzZq708nC&#10;3IPQ9ge67PPJmmk2JYWmp+Co5UNwL6HW+4NwSMdDCw9lIriteTP0y2bWmRM/pzn+rcNv5sfFBqR+&#10;cRGUyK37pEGE/ZX22+dWT0KZRQ5LyPp6CCeepiRuzzyTrJDNVMZagyVVZwLPUlFkOmGFJVhiSyLE&#10;LDFxsGz75ccIgk5l8VBIN40pn0VMTsjCeN752K4GaF72TEUo+5vHEzdRviLtac4OIaxq6aDlnR1D&#10;LpkGS8nuV2RwyG5Ot6fK+FaODvLWAYRKbBR5XxvwtiYKsO4CKA2ieM1ByrQhcvG7H2Xe3XMxnGhn&#10;+JxxaZ/K8TW9PNRdu0dzhkNznmSRqbDuqXgrgynA8/CyZGVUDa3gt6Y3YQbhRvBjogCWt/NEXgg1&#10;0rUjKFDfh/s/FicLGIqK7TjkUoRV8TSgM2Sap7QfNurKh+JY4UUaQtPkHDMBHrcwZLGSPmbW8r3x&#10;bFIxaAMZFKBoN+Qm0RHGgidA+FexiATg4kipH8TjjuAxACaUFp4XStzt5nGxHFdVGSBdoKHKIX9f&#10;pw0EbjfqARh2DswAn5gEEzIEzF/QdUt3wv2RNMHFAI/9pxxUaA4tJpY53SYc7ubKMTHxznaed1kp&#10;1vsOtoAD9d+nwxJawEjfNIEw2wtyGdB3qR8K9kRXAxIP/wCVbRvT/wDRKZzELeeefNxgQOPeIIwd&#10;j3dRHCx/60USn67/ABG++GuwGNE/NBF6NbGd+k/ug/DfYuDX5GI+tjtOO4Z3BxJkRbitQ53c3R/8&#10;EXi7ckkLnVagB3It3cq23tY/D5DFGMY87oxIpmG1AyomN7K7LDW7mxEOtXFxTSSJq68cOS1Pzo5r&#10;yG8vMHi6bTexmz2vk03/AMJkqGKgbfRt0w3+GZ/1rf8Adb4wCmjsnYo+jAa1ubXPdPG5qNJGZTdL&#10;za5lVFmk4/4ykFz4f7RZsUv/AOU/fCth5XW3p0GD+HbA/tB/ut4VvHd9kHsrZI/uWxpvHvgAEc/0&#10;Sd+Z/MGQWfjji4jqP/I9mgIPqCKkEHzuLEHe98HyB/1vg37qP6r2SI+U2Ij8zrJJJzG49dJYW414&#10;ukgqVVKqKTiHN5I6lULaFqUkqnFQE1Np70PpDMBsSMHyB/1vg37pjOzdjBG9gtNdSY8Rmk7cXcSu&#10;Wd+Is7LMdTN+964FiblmYCcbkm5+0nE/JAtikHUBv30kezOk7JsmGN5uEyQNJNjF5OdbZ80jn4n4&#10;hkIJ4hz0kCw051mIFiDcECqUG/nsfLEHB/8AezzDbeKUcPC/lwcGIzYwnPMsJ8VrTiPPFH/oczkH&#10;p/6Fa07fP3k+d9+uD5AzxfBpUDDYAQMHBg5fLZH/AIL8brFs/wA4Y3bPM6N+t84zE/Lb3u1uvliP&#10;4dv/AFg/3Wq7G4Tb4GAdJwsMx/3AtMmeZ46qj5vmrhblT+8azUL9QJFlV7N/MpYqwtcGwxPyB/1v&#10;g37rWxzAP7jB64WGD3bp1PsBJ3zLM2uJMyr2B2ZWr6xgQeoZe+IPXobg4W5jWzOKf90R+itvYcz/&#10;AA+zzr8nCnS+5pRCZhXIAFramy7Ad9IUtvsylrEeusEEDztsBrXGmL4D7LPijCca7PgZf9Dhxeb7&#10;lb5UFFrasrNZdZ5Gv1BkYp8QI90Hw0qLbemGfIGeKO5ptZWw/lNiMDAvP9zh357kZ8NFktVLdmZp&#10;AzG50tIB0H8oYKPqAwfIH/W+Dfun72E6rsHABFP7nDtzDVoM85LNqkJdSpu8pW3wUuVU/wC0oDDy&#10;IwfIH/W+Dfuo38Mf/K+BYD+6w8rfyZLQe+JU6pLowYfxZ7XH+JS5Vx6qwKnzGD5Ar/ait/pbXmoL&#10;sI32fZ//AKDh/wDkWzvZY3DpoBO51Ro1238QUoQrCw0sFBBGx6HCn4bGES+dIa0e6+5mFvwMHGdI&#10;bhYcAVGHhNE1mBHSnDJb0nbTZrMWN2AACsfMtYC7erHc7XPS9sPCY+oxGiZEENE90USjsz2/kxmT&#10;MD6cONTekc780nlRXsWUWTvAgN7L3r97JpBsAS5LXHTooAtYdhNb/wBITIya2v3rwpJKgMxgfqxA&#10;6MmsY3/wgCOc0zsky2AYMSQRYX39L2JII6dB8hbbCvlYJMB4NY/KO/P31jS35QH1YQPGSOZpSdBZ&#10;ZRssZutx8r/VsXt/X1YaNmbcPb3CvOQrA4IM/KB5k+hShqhtJCOVuPIgE3v1N9vL0P52+R/7wdI9&#10;9EnHGHiERg15uHlPhx1SCvqJGpj3jarKoNlF9utz5na9zubXuSd/j/4rk4XZGMA4kUrAmriPIeK6&#10;fYeEG7S0tbukA5nSZM3Am1aiYkKK611XF9wb/UQPXyx+H8czjYhN94zzgTw7l73FYGBsCCb1JynU&#10;pMJUDKQWtffqfS2xOFydT3lY3gAiBSPH3CWRyoWsL3sfL5YYwiAMxPmoAJMBOcLjbr/L/XXGgOEN&#10;GdAtrSCBGQEp+pJFFh5np8rHr6dL41seCwtznwEVSMYgEgXIBPOeOvDwUhpJAsqP5Kxvf4gehvh2&#10;CYJngPFZX2HP0KnOXVWlm3G67bj/ABfL5WxtwwPqjOD3ys2IJjjI8lY+TzkNG5J0IQXG1iG8PUbk&#10;b/LzIxt2d0F4/wATYEzeuXGOHRY8RzWiADJkA8RwJ817B/2aAgcG9p5F2WPjLhnTY9O8yGpf4joV&#10;F9723x89+I8IfPmB/MTXjXy5imYp0Ni+t0wYG7MmoPr3dF6gceRXdDYdIFP071nHs6n44LqXuABn&#10;MHyUlo1P7tzVvIUNSdhfbuZr39MKZc8j6KryC7DbmXgxGgK8tPP6oUVHOgAE6f8ASB5jy/ep3HzN&#10;seL7Yj521H/3OIO5p/Vfor8NS0bV2Syw/idnPeRPHPjC8wPBTiTgDJz60lch8t5JpGHp/j/q+Pyx&#10;8QGO0No4Pfatd8iV/d38MB/8ZXYoP/UYI7sJg4KXU3/JaX/23i/7gxxm2HIeS+ipPmykUEyeYUS7&#10;+i/bsL7n6sBEgjVVxDDHnRjj4FXZ2J6RM17a3ZWpaiMSuOdXAUkF3kTS0OZtUE/w2UnxQwmzXHhA&#10;I0swP1D4Fwf+VYZIMNe0muU2nK3Hnafyt/SPg/hN8Qxb+r9rz/8Ad4hB10HmvrB+0D508XNrsa5D&#10;rf8A12v5jzgBQO7efN+GEEyv9PUt9OkEKysb9cfqbstgOzMgXYMyBMSKZeVun+er4lw2v2h280/3&#10;uNvRoMQidYoLE2JPH5MwLKXlCsGKvIyi2nWrOzliSQq3O5Um/lY414n9nT+Y9Yvwi0cZXgtp+nE3&#10;QfpbWNBNIJg3HOU7U1T4QGdA9gEjuFZ7DoCbWJB+V7C9yBhBJN1DNxwDiNQRJmxrAP8AirQW4Ap7&#10;pJWlSJlLtGDLHKqK8isQ4KI8aqVCpdiVIAEjSE+JmOKkgeSS5hLyQdIkmYMkDShn0KeopAEDMCCG&#10;UIltLPc/yC1wUNvEASpKsN7WXvumpnWg65K7d5oIJueemuaqbNxHnHEeYFnkn7toqSGFoCXozHTx&#10;xVQMkaGV5Jqk1M0skkjMJJHYuWZmLAZEjNMrcGkGTEZ5nM8qzMamQ0QFLDBCk8TJDGIgI5UkdNPh&#10;s6IzOrAjcMNQN7nY4lDhvAgQXUNokcjz7oNSttVUJBKrToHYr3XdFi63C6i+u7qSuwAUkMGa9iou&#10;7Da1wqJNYqcsqEVNdMtVgez64ionPMTvKPymGpl1TmJNdkAbSEA1Bgo6WIsN13uOt98NhsWjdERN&#10;aEfqJ40miGNI0ggfoorncqTRM9GBTpIY4nDRozOYWeNzEw0tDGwJBWxVyQb3IOOjhAaADeGUZVk2&#10;t7sma+PeFVWf1kdFMkcsMkxkUKkiho4kZQAizTFCg1bAKWXUTpuCdt26AxpArP3WrBBgcQY4/V7C&#10;hOaQwVlOsNZAjLKtRdfChi1Q22kX6ZUgCy6mBGqwAvinj5UOuo750y7eAwy2bmI/WKeddFSGZQfu&#10;qpZhTs9CZCnfxlajuyL3uoJdgPgu19RthOJJcIBAitq6c9DlkurhgCJvAAvkDKT5gaasyPMVSTWZ&#10;4ZYlZRpPcMpYyKASFdJItG/iFydrjGbEo0HjTODAziKiTpFlam+I4zzM/tzVsdnyrTL+BMkEh7un&#10;mzPOxKDYjw1FwxPqL2Nj89jjJiQCKZETrShrznrRcTtoTjtAz3anOI8x4jmr8izanWOoqlqik1HT&#10;VctL3crxPVTyQyQw06SRsNOsyA+K8bae7kXS5Krc0VFCJtWnvmsLcEgggAGNTOuciKZCOKhdXnrv&#10;L3WnuWCCQKundTci5SwB6hgoAve3liGtAMCk81Y4bxfdk5mI10gHnfJRmszISsQJGQ3DFmuFuo+g&#10;pawcS6t9FzGY7sLOLOZhneBBE1PdPDStU9mDSSN503k0tS498KKN19fLGSRKhDadhHdl2sVLHY2N&#10;wfLYjrjTuAAFwknnGcmhGfDTWFow2OBM8gNBz+5802SZgo/vZAbAgMkTh0YgHw21MLgblQNwL280&#10;YkBzcgW3kTzBJNqUEdQt2G1sGmc31zp9/uWSXMIS0S1EpIieysVaNUjJuQUIDSKAbEMVNxttbFsJ&#10;7CA10mJpB1McZrkf1t8sFxkS3IdO+/EcM5ZsxzRDqEREkAYMGAOh7EEBetgBbUDY9L/FmKA6A0Vo&#10;TN4BEa0veJKYxgB+kWia6W1OqjdbmDh2WwQqQCVYHfbzFuo6i314GloII/OZINc5mkka6+S1BhIm&#10;nvoo/UVMBs0zFSzE3Cu+1vMoDa3nffzPW+EYgc5xcD4xN8vfIKflu1Hf+i98eX1KuZ6hYi0feA/w&#10;lZwLBbgBAehBB6gHy8sePZi7M62KBXhHvovSlpaJIAHCON7AUEzPBc1NU07MVp5NJDAM6OOu22pR&#10;9nw+GLP+SRR+9noKd3XTyYxpMHIixEm8XkjwzUema7W7iQHU6tojLaWtfxADw223PW+OXi4vyi4A&#10;g6zepjjHqpxGRFOUCJkT4e4UIzL3p3qo1p3RoS4IkRowO7vu5bSFBHrax3uRjK7FD7QAcpk07vJK&#10;Mj9VBaw5oIZGfLpdJA1uroyMGBK6gpbQGFiNdjax3GMT8OTXKlRe9evooEV1z14fcKHV+X5tUxMY&#10;cpqQ0csckhDRuqx2Ya0UeJnDWsou2+wO+Ktw3GpBvbdNQtUE2HHSlM+qq/imvmyGETCJSWlcSGca&#10;VSXUqS6gx8L62AYEAq1lbeww7cMTmaRFc/fVBaQKik5wa+KgubZ5VZZRS5xmOSyRUkFPJVy1kVZS&#10;pE0aRtMFaJmZtUig6bAFiQoUtYFuHh73UZix099aVCMR+6YtIignKk6CvLiFKMp5mcHy8GrxXVZ3&#10;AvC1ZQ1FStXXd3DNRRNTk0c09NLPdFeeSBJKeSSPundgzgoQ2pmAQ+MhOVLHQzfStRyMtw98GLQM&#10;jeYgDhqOll1lzfmRyelyqKvyniHLquoJupqc8oaeHvHDF+/ppXdpoN/CEdCWIset+pgYFKwKUkAX&#10;g618ORuuJtTNpGI5jMIls0PCkSPOk8bphqOKeFpsvepoM9yqoo0q4YZ2TNqY08TPTySh2d5RGhUq&#10;Ywx2GqxO9saZqagAUg0M3kWpUVrmsB2basRwIYY5C+Y7s/FRWXmVwNRX18ZcNQtvdRmMNQw0kgrq&#10;g7xLXuDZutjawvib6Ed9vVOb2dtJAO6R0kgzzHvvTNHzs5Wh5nfjzhvVTNpnSqrHgj7258CK0Zae&#10;IkgGRAR8NjiffsQrf1dtOju4/wDm9+TRTc/+TkVWtWvMTh+RJJXkpojPWgNfVePT7gTSqPFoEmvU&#10;LEsL7CkdnbQDO6SRwvSLkp+qua/BufTx1+VcU8PowiBYzVt2FPHtI6O6QDWquLRLqZgwHmBgSnYe&#10;0tJb8omABlFhz5GpzUJrO0Jysyiapo6rmDkck8QIZFpMwILWvZJYqeaMm2w8VifnvZr93I1jpHTj&#10;nHmlDZdpeQdyLCIJudaVE8eZoqkzXtcct1qKimo1zjNI0LxpUU1FURRTEizMhkhuQTcKSdx5AkjD&#10;xiyIF8zw5W0HTqtI7NxC0F15H0kDxrOZ/dRam7SnD0grJY8iz6BHQLHNII1SMltQciwc6gLaQvQ3&#10;LLiDUk6o/gWtgm85Co6V668YWFb2zOGKVqemp+Gs/wAyqEHdzzPHFBTwyRgi4V3b3ixFiFkjuSCT&#10;tbAtDNmiBEj/ABEXnKPv35Lh+27kkdOvf8FZ2aoE/wAellpaWMgXt/CLT2IA6iW7b9LjEhpNgVX+&#10;r/nEEuDTnQSPHORWwmtZUCr+2pPLUs9JwBWTRudpH4gggmI2AJH7nnAPUEFn28+uLNeW3k1mp9+a&#10;c3ssGco4cTUnIzfUzGaYq/tkcRVE0D0/ANFSR06uAJMzMrSFkKh3lSij8SE6ie7Oojot8MO2Ob9J&#10;HDezrbzreOgi57Ja0/MB3pI+ndmuZvUzUUGfNMDdrXixnQx8I5I8l1YCepqJdbpupt3SAm5vuG/D&#10;CTtLsQyN47pAvxm9YEQJzjqpHZO+YoczS3QHPxXOb9sXmrNTqF4V4ToVRgTJHT1PiFrBpWFQhZzb&#10;dgQDfZQNsaGY5bUk2Ii9DS8cTra1k8dmNZ9JANzJbcTMazSfTJRWo7UvMOogmU0eSI840SvFTzaQ&#10;h2dVUzkhmGyvqutr2O2GDaz9jpeogcfWM1T+qWYrpIEZDdpECbTWfd1Fpef3HMsVSsfuME0xi7up&#10;jikkkg7sn6IkkKtqB3DDSbC4ttg/i4sJ9+8uN0/D7E2R35wSKAjl0oLxeKrRBzq5pFi0XEzw6iLm&#10;OhgUn/e026H1+Bvci8DaCaCvT/8ABTHdlbBh/lw4cIOWVqRXLgOhS6Lmlx5LFVSZnn1VmE04vG0i&#10;aEj3BCoikhbAkEggkGwA89OHiu0mYyMVz9xbRWZsWygEBgI4gTOtQbx0B7mCm4z48WWeRayCRZmM&#10;ih0cPGSdirtKTe221uvp1aHHzzPO8jSkeqH7JszR+Rot/KDwvC1ZlxPx7mlo5K9I1ZVjISPvCfK6&#10;l3axIt032674C4nhyn7++plf8Ps0R8tvRoHkFH5c2z/L4qlZ5I6uspZY1XvwzAIQWuyq4ZCLDYEC&#10;1z8ca+RJsRNYkmecAGxtMXlUbg4TTIYBHDP3Tl1TXHxFn1d3okFOICCJY4I5VAS9rMC7A+ZF+m5H&#10;mcb+zAHbVhGL4gvxuRyNuuds+O0AmBEuAzzAsJFPqM+a69ccu7cVS6S2lYk0gE2HikGwG3l18xj9&#10;Vfh5gf2WEYuWWblFZGdq6LznaAczfdMkkmM5mR3CZHsP2XOVRSH8RVRcHc2At/l6eWP0psuBhnAw&#10;95tQBMgCoztT3kvN4z91zpbBqAJjWTAGdJCksOZ5lAuiKvqUS+oKkrKt7W1WB622v6bY0fw+F/hn&#10;Oq5xfJBgEDIgH7HL3KXDiHPY0KLnOYKpH0RUSgH5+Lpg+RhH/oxpWbaXVmOLo/ssICf8IMfrp+61&#10;jiHPwCFzivUHchamUAn1sHsT8T8cHyML/CpOG03w2xxYI8oQud58HSUZ3mXeJH3aOaqdmjjNyY0J&#10;lJSO5J0LZQSSBcnB/D4X+Hy+yQcPAkj5GGakTutny4LJs7z5yC+eZsxC6RfMKwkL00qTOWUW2IUg&#10;EbEW2ws7I2Za97REQCfGCAeFKIDMBpkYGF1Y0+bUikq6+ZxJNX1c0ltOuaomlYL/AIQXlY28wLn6&#10;sM+VQN3nU/mJknSt7XnxV2vDSYwsJoim60DyGlMloL1L7tUTX+Mjn6x4/wBenXpjG5kn889I9fcp&#10;xqZp0EU9VrJkDXaRnK2ILEkg7WIJJt6bYN8tAYASRNQYJmTERx1yRE2ErMBXLFrB+gLDU1zfVYnx&#10;LckdDb1vhTsRrjLnARkZMwa6Wkc7BNwsBuK4l7bCkjneRbyJ5rfSxT1lRT0FHDWZjX1ciwUdBQQz&#10;VtfWS3Ud1S0VOktTUSEsB3cEUjW6i1yMW3bf2XsOD83G21rHgD+z3SJm4LtdaHQ3XQw+z8JzSNyR&#10;H+EXOWdorY6Ls3wd2J+2NxzSrXcGdlXnXnFPOdNPVDgHPMrimW6/85mdDRuFBYXsjqCdyLG3hto/&#10;ETsXZ3OYcbDIBvvTOQFRHEUskv2HEaSMPDMXndkm9La55dZNt0vsr/aMZm6LR9jznHO1g1jk9HEA&#10;SRa7VFdHbc7XtuAbWtjGfxP+HKD+Jwmmx337onmR334TVWw8Dbm/9GABT8gm83OZ1jWFKIPY4+06&#10;rkX3fsZczY720LM/DkBA6dJM4UgeZNrb7+eI/wCM/wCHgN47XswAmoxwc40F1q/hcU4e89gJcTI3&#10;RSSbUNdePepFQexA9qbmZBi7H3GkDKNzPnnBcJ6k3bveIEIB3BJuQQL+eFO/Fb4ZbI/iWTFw+lRW&#10;CBX9eU58bAxsMg4WzuJAEgYZmmci9+7wleX+wZ9q3mDypB2Vc0gMSgt75xvwDSrY28KtJxASxF/o&#10;gGxvf0PPxvxZ+Gmmu0Nk0u463hlOZIBVWN7QJAdgACk72GGmptlGppQKVUv7Pd7WCtjj/wDPcctp&#10;ri5Sfmly7V12uQ8Yz8FG3sV8vU3tijPxj+GGzOKDAim+TTSGHumZ0W/D2TExCd5oBAn8oOd+N7Hy&#10;onuD9nR9q7UWQ8h+G4kbctU81uAE0kG30VzuW7eY+vpviuL+NPw0GndxMSRozFNIyhkRqtZ2N4bv&#10;brSLRuCSM+POs3yEmQU37N/7VGQaJeVHAdKL2Pe83OB7p63AzMXHmbehtfoeafxr+H5ptGOACf5M&#10;a3CGcrZTqZ52JspdbCqazkIkekX15KU0X7M97TGcp75w3yoy0vuTLzO4eqDH16+6TzfXbUep3GE4&#10;n43ditEMxMZ4tG5igwLSSL92XErIey9pLpw9nmbSAJjjFQcsqXUwpf2Yf2iUun3nNOTlICN2/tvF&#10;PpJH0T3cVyB0v572vhH/AB49lV+nGJihPzDzFW2vY9KrSzYNoAh2zuadIBg62rPMUUmo/wBlv7eV&#10;SSanj/khRbn+84jr6gmwG5EFG3W/kdrb9blA/GvsgP3i3HNR/Li0jI/TQ0MDnqlnsnacRxcA8Clm&#10;+knjGRT5S/sr3bXkYCr5wcjaNf8AF79ntSBuOvd0Sk7XOwvtYdb40v8Axz7Ecwt+RjgxAIGJW4mN&#10;yl9cqjVp7M2prDDXzeSD3UI9fIJ8j/ZSe1s1nbtG8jKdzuUOW8VzgfAOsKA/UANtum3LxPxr7IBJ&#10;jHAkADcxhFP8vsQs/wDA9oPo3CdJoCJ05jhOfCZUipv2ULtHKFGZ9qrkxQzsqsRS8I8X5ii6gCfH&#10;75SC/lpFzbckdMZ/+O3s9wduYeOYtIxpI5bpnpW2quOyO2CRGHIGcxIGdXSdSPBSWj/ZOecU2n3/&#10;ALZvK2JiTqFNyq4oqdK2uLGTiykDHVswJUAeJSx8JzO/HPY2T/yTHcRMEuxGz0LRpznWFrZ2F2w6&#10;+BS873pvGdRagMJ+j/ZKuYTqve9t3giMm2vueSGduFNt9LvzLj1jfYlFvttsRhQ/HbZXT/yRzTWN&#10;7GfSNQWivDxWc7BteHiHDxAWkSIAca99r1EHknWm/ZIeIyVev7dmRCw3FPyIzGW24+iJOaSg2B/w&#10;k36bXvU/jk3/AKPA3iDY4+6DPG4JiKTyNF0MPY3j881BI+njAFc+7JSKk/ZJKRmHvXbykU6hr915&#10;BNHdb+LQ0nM42ax8JKkDzBxD/wAcccAEdmNIrH/LDaL2NqA30pZX/gDRxJg5bomkCswBMTTPIZS2&#10;n/ZK+W8QUZj24eN55CPHJRcoclpowd72SXjCrY28gXv6nzwl3487caM2DDYLR/FONp/1BBjTKhlQ&#10;dhJEDeE5loPD9Ytw0fab9k55CwzRJmHbJ5r5jD4jKuX8t+FaCcnQ+kJU1OeV0aWfSzA0kutLp4GI&#10;kSrvxq7Rx95wwcLDikHaXHuAwzXmcs6JR7Mh26S5xuTuCBIsZMQa24GhKl9B+yjdkZfBmPai7QMx&#10;UksafJuAqa+y23fKakb73Fj528zjjY341dv4b3fJ3SDYfOdA6yNNJ1hWb2aTFxuiajKMxnxnPhaR&#10;xfsp3YUhCx1naN7TtQ5Nm91m5bUii5G9zwPUNe21g/Xe+2Ef8d3xPmWixH9q43nQGPU5Jn8HwOn5&#10;W6xzuOvFPkX7Kv7P+nj1Nzz7VNawsQg4g5d0+ve5Uv8A6O5SB5bAG3x3wp/41fE75B3RxGM4nQX3&#10;aa8IKP4AzvyYMgDdFOMTE0Hfyh9y/wDZZvZ1R+Kr5h9qKpJsbtx7wTCSd7k91y5UHf8A2R57dMZ/&#10;+OP4lm4Ocl5g3kXBrynyIdjyhwJpO7QWrTzy71KMt/Zf/ZqUUjPUZ32l80Rxp8fNLhulIt0Ian5d&#10;gDf0UG3UnFX/AIxfFEfQ/DY7iXvb/wB17DMWM0k9J/gSyh3nVkktANcs+ikcf7Mt7LeIapsv7RM7&#10;etRzjo31dL7RcFwAeewH+WR/4u/GDpP8ThWsBiC1a72M4TYeis3YgSZa6gmoBFOQGv6Jxp/2a/2V&#10;FOG77hHntWEf+THOapCnoSdMHDcI6bb79drjdI/Fv4xaaY2BrXDJr/8ARRXv5pzdhwXirKg0+nlo&#10;LU9RonJP2cL2UMag/wCjfm/JvYCXnFm5F7+fd5VF6ev2Ysfxe+M3QHY2BSx+Wc//AJ6edItWVb+r&#10;sD/CP90+ozt9qlOkP7Ol7KiEAjlHzEkI3Uy83OJHvbzde4s1+tjbz+WEn8Vfi13/AE7Bc/TLb1iA&#10;6E0dlYBH5YiJpz1B9wprS+wK9ldSRxxjs7VdV3aKve1fHvE0kkhUW1SlZ4w7HYkjSL/y4ofxS+Lj&#10;bbC3k4Hn+be9ilFD+y8BooycyYm5tTSneZqn6i9hb7LihcPF2ZMpmsb6a3iDOaxT0/6eVienmT8L&#10;Yn/jT+Loj+LJ4lxnwIGengqN2HBaZ+X/AN3MWUqh9ir7LukAt2R+Ap2UatVVJVTknyHjvtt0vvt5&#10;4W/8UPi9zY/jHct6pyqb2PukPOy4BaW7l8w06Xsak3yiREWkVJ7Hz2ZFMoA7HPKKQLYg1GT9+5AF&#10;rM7NdgPOwHn0vjKfxI+Lj/8ALjxSkPF9ays39X4En6Jv/Ka8bpb/AOKR9moAQOxnyOEditxwpCJV&#10;Ugi4lMrWkHk+k2O4GwGGs/Ez4ub/APLrx/ti4tSCKfa6adiwN2A2DFYaYJ7h0k0uvlp22P2Z7su8&#10;48izvivsm5vnHZ+5pw0lTU5dwtUzniDlTn1TGZ6w5f8Au6ZKfN+G6qukEVJTV1Jm1RQ0cY0y5XUC&#10;QyR+1+D/AMXu1Nm27Db2thu2vC3wXP8AnFp3XFrZLDIO7V7t0CQKNkQeftHZzHSW0gb1AYoKinhU&#10;wvDVzd5QcyOz/wAz+NeTPN/hbMeDOY/L3NzknE+QZksZkp6lqeCspqimngknp6yhraKopqyirKea&#10;WCopp45I3KkE/sL4Z+Iti+JdgdtezOa0MkBjXb35QDegP5omM61K5OLhPADd0gtJNaT43y7ule49&#10;W2rQTAJAkRFAZPQzXxWAs3nNcf5ZERcTTlYZLg/10+XnixAoIzpFK9FYkNEkUGgRfY7Hb5b/AA2J&#10;xG4JBFIM6z4oY9rzSaRMiL5oBJG4tjY38w6+RU4ggEA71rc+qOnkT16W9em58unphToa6YDhUZRI&#10;N86n0WY4/wAs7rqwAKzM62PKEX3PwAP4/piN7eG4bEi8H0HcrMBxSHOP5SPpi/j6FFwehB+vFA8N&#10;O7ugR/Nac4t65LRux/LHSEEXBHqLY0MxZFrRoI+6oWA2prnPikrnQ2kW6A9LdfkcQ7GgkVHQHzSy&#10;IJGi5VtV9ulsNY/e7pnwsoQxsL/ViXu3Wk9ELDWfMA/19eEsxpPfS1uk94Qtlh6D7Bh80nhPhKiB&#10;oO4LVqHkq/Zf9MJdiwYqOQB80QNB3Bc6h/hH3fpiwxJAMT4eiIGg7gjWfQYoMaSL30ClBGoavXy6&#10;/D/PpizhvDeOZtExlM9NM0IVT53HTa3X4f164hrRBIgQJte6IGiNZ8gAP6+WB2LBio5AHzQs1bVf&#10;bpbDGP3u6Z8LIQxsL/ViXu3Wk9ELDWfMD6v6OEsxpPfS1uk94QuXBJBFztbp/XricRu9BmJra1BR&#10;CFXofntb5jFmNzFKmkXpf3ohZMNQte298Xc3eisQhIR+v4fnhQZUfTFb7tuKEYcBAA0QufTYG4vv&#10;tbcj1HphOLi/L1ppWbcDr90JszSXRROwW7d8qAXP0SCxI+tbfE+e2Pin4x4j8LsR2JNH7pGQBJcT&#10;pWhrxikrvdhx89tAT9XWwE8q52zCifvJHRR5+Xruf5vXpj8Vv/O8kzLiadBqdF7DHeXPDYgDPUil&#10;+Q4Vm+WSEllF+pt5n7bn7Bf7L71S3S9snlRsCK1J4HLySmIWkt6AjF2XPL1CSwEEyCKacQneDy/6&#10;mHNuOY81ow8+nqnqlI1LuOnr/stjUy55eoSMb855BP1O3iFm/l9fPa31414X8/8AlWd9hz9Cplln&#10;Rf8Ad+X839fPpjZhflNxbKTc5e9VkxnboB5j2IMq0sg/iobgXUFB/tHSdO29zcX2B9QAcaGSHTUN&#10;IvYZ39g1InJc5ziZcRAMiokXg5Zlewn9mdFuDu06u9/7WcK3B66hkNWv22AH3eWPGdvAOe4kA1ME&#10;aEuJ8R4Lu9mNBjegfluAJHhpdeoh2QNYEdPLpffzG2PELskgXIQDYg9cSDBB0MpeIJAGoI74Umo5&#10;LZbm8drXoKgXt6wyj1Hr92E4dXHkfCCs+GT87DkkjeGc3IH28V5Z+fypDVc6nksV/wDWggk9CT+9&#10;rWF+thb6tseL7Y/vtqE1+TinvBX6P/Dckdp9lafxGzxnWW5dcuK8vvAjd7wVRqLBV78IANguskAA&#10;Hzt9/nj8s/EB/wDSGMT/ANa//wAYX94fwxn/AEJ7GFz8jC6n5TFNafangH+GJB9g9PLHFbYch5L6&#10;Kk+Z2/d9YTYlqaVRf/Z0ubHr0Uiw9fjiTQSQbT0VHwWuaTcEUNaiF2O9nrSiq7d3ZbSRbBeafDc6&#10;60J8dNU6iAGtpclypa5KMNxcWx9R+BccO2jDbBBc9onMVA7hSOtqL8sf0nD8j8Lu3cG29sG1C1x8&#10;rEPrGnRfSr2/ad/2muxdTBYCsVNx1ORUQtPEUXOeGnnUxrNCwd4O8WOQSL3UojmKSiPu3/U/ZX/N&#10;WVgQJtaBQTr7lf56/iV3y9oPHFxRPH5hA79K8xK+WLPpGtlHduC8iruq6rkWsNwL2AsbDr1xuxgH&#10;CQTJpQGgHoZ95eGfhl+KXgEiCIjSTPj4Zm3Imp4zSVaXRNTwiYqQUlNmVrGxJtcdLkXscY3NI4jW&#10;EstLKAGoGVQOlNYpztCsbLsujGU0TiNCdMrPIL+MtU1B1/S3JDad72C28sLc2YExnbuVCDShithJ&#10;ufdzTNIc3nOX0MssSqZoopjHck93aNm1ixvZWVWYDrbpffCg0yBBE8Cr4bCSDobEftrwteVGeTGW&#10;UudDjLNs0hapqIRAsMrm6u1VFPUvOuoE3lJ1odm0sCw1DZwG6AP0TS2QQREnMUqRx42kkRcJkmqT&#10;BW1SouhFqZ0Q3v0kYddr6fOw+vriVnNCYqJqDbhORzpUgcbIq2qLIYo+8azhgsUhWRQ7nVpa4IRr&#10;KbavohgT4tnYdupva095rHFIxILpiKT7oMvBN1S/eAQo8RZLaZog5jktuTGJGMg7u+h+8a+tWKXW&#10;1mkEfykwIOhmdMr9KGFRMFSrsH1utoysQAGkK02qe/U7/wAAgHodRx0cGd41BIc3KKHL3M+U0jv/&#10;AE9eI8FBM/eGrp3y50d171ZWILAHQ6OFvYgg6bX1EAeR8t5I3AJrNu9asAwBF4PO5uI0PlXSn66S&#10;spqswurtTAiOnBRhqJdw6M17MNJBII/lvvfC48+U1nhqYBobmZldrCxoDSRH5eM0v051vZV5n4zI&#10;BHo6RSGazlt7LY3IFwQWPU3OwGEvEvuIvHGBXxy4dN7MTeiOMESIpPvmoDWnOaairhHFENcEl1AC&#10;hRpN2sG6C9yfmNsLe2QIgQdBmN2kkAUysdE5v5h18irV5RSV44DynTMid1UZ2wUxagxlrJkvbUNw&#10;I9j53sbgbpxmSBnMiN3xvkbGlM8zy+1o/isMUIpyivPnN4op1HnMugozBbKUK6iLSCXvC43/AJgG&#10;AF7abkna2MRAikU77m+XWJtQJbg0tAbGX5Ym3BImzSN5A8jWYXGq5Jt/hN99r+Z2PT0w5jAAazMV&#10;3TTSCCbg6QfFWZhwQDWSBJqa6iKxQUMplzDMmImeG8RWHQN7gsJVk3AtuVUjy23O2L/NGGDAMgnL&#10;pfdNeC2jBg7oEjWBSk0GfTU1yTRX5lqbV9NjIWNtlN7n1IH2b/WcQ3H37gipjXU0IFP1V/kxW3+z&#10;CYqrMWlZ5HCsdLTLGBpAWOWnjNx5i8ov03P2WcS8ERE0ENpW5J+w60T2MBqNbReyj1TVrJ3jgGzy&#10;MQoNgNRJKjc2HwH34ThyHyZIreazAzzT/l/TvbvTd4wmVqprFbvpBJA1bA/LoPjhkkzExEakDn+v&#10;CwTMNkUAvH8tR76WSCefUpLFizOjkltwFutvpbjz/LESaGda+nDhFpTXsLDFxEzECuUVA0HFI3q4&#10;o7a3dfPwgsflYG3qbfD5YIpPGPfv1VIpPGPfv1XsO4p4v7QORZfldPxTx7WConcytUZc3uslXLM5&#10;0UkklI0k8lWgCpI5jjpNYJjqXWzH4s12IJ/tCJvHp0n7G69di4Q3MomsAAx49V184l7Q/NjJM7Sl&#10;/t/xXR5dSsY696zMK1iZAVLdxFJeXSlyjARMJCO8TWjIzbMHaMVgaS6dBaDa6Rh7wAEQaiKWkkeE&#10;KT1nP/OOJqeKPKc+zXNcu0wSZnVVE+YxzrWFAlSYT3EZ0MYpCokjCByy6zpe04+M55EwSTY3E179&#10;T7L3AuAm4AAHdPufRdaOaFXLV97NmNRWzU9QkSUGUzV9ewmjqpxHrR4KlVi8LtL/AB3B8DAAsyAm&#10;G6OcnWtEh2ETJisaiPf6LqLzN5i13BnDsAyjOc9yStzMmmy6DLOIM5SWYr3qJBUhK6CIanTvItU/&#10;8JAFa3UPB36GKVpf1V8PBaTXemTnaK6arrNW86OfXCmbU+Y5PzQ4wyeeOmp5zNTcS5/M8rrZnhqV&#10;lqGeWlVwS1M0UivYWRjYY0twiRJ6wRQR78qVW5mFIk5g3gi+Qp61FLrtJN2xebvFPAeScMycLVcv&#10;H8M0sdbxjmtRBXZPXRSd7GuZLQysK6PMJQYagzT00MMDxq694XsDcHE++EKMTDBBbAygxGXD1mx4&#10;qKS1nOiqpqmXmFzPy3MMno4Ya1stgrGrooqyZHaiWsp66jgp4ZaeYpMiwmZY0ikWRLNCXbhgMcC0&#10;wTSsnupFeZ9FifhEmKwDEyOvuF1m4gTJsuZPec+rs7SplZ6mnp656XK51Znd2koXiHvLNKFNoqeO&#10;lKAETAoBjawNJBkhxJjiIIIoCBAzmnMEJ+HhgWEi1ToKKvDm3BkEUckORxVGaBnLNVUcLxo2prNH&#10;3jSaTp02IIPmSAQMOOK5ojeGQrN+ByzyEGlVojDIhzBnNLiDfwz7hRMuecW5jW0M+UsWghkCMs1N&#10;NKotDqZVkjDKoZhIEAAK6YxuBthRxt4gznWSbcImBy56ENbgsb/KCBWufWMyI1yUShqq0R92tTUl&#10;SLWDn0IO5cev+WGNxHEfTBAM2Ot615DKOCaHNAADGwNYrzp4W4JE1JHMZGqJZSo8THWO82udiQwJ&#10;v1Jv9fXEnEeaGL2jPoVO+D/I3WgHda37pXFk9OqrJE01nVWBmdW2I6DQot5fG1wfg7Dq2TAcT4UM&#10;XzzUhzDQsEmBYRl11F7LsjyeOW5rTtwzmlHTyxUVXJnHeSIzEqKeKmkhWRQWRGskx8JQPGzGNywB&#10;YJiprwy98lyu093ADC1rTIk0EXOYqbG9ZlVnlfCFRnOb5xQBKeCtpas6vfEJjdRcd2GjD2u25dQR&#10;6bAYK6kd32uOopmsmHtECQ1lQLjnHG2v3Vi5dyZzaOBa2taNKdpXEZoJ6GzdyQZB3VROlTcB1P8A&#10;ci+oFCQRi7L99z5fbTkqv2ggFxDSDMCLXNDOQBhS/gThZE4moIc1pfe8sMtVTVVGzRGoeHutNLMD&#10;4olaSS6lQWZSrF1VSrFy5WPjVkSJiRWaQQZFMz91eGY8oOAqqkkglpxSXdpxLE1PFLCL3KM0saIx&#10;Cggm9iD4SWsMXYwuIzFcx3e8klu0EQwm83kiPzSa8MgTQKhOLOQtHWRV1dwhm/v9FQxSVFXRykis&#10;igg3nlhRIA1SoGyinWYsR4Q2NTWQ2ozjw8OmvBbcLEGZE7vjM5WApeIXXyo4SoKCRlapqTMjSWQx&#10;go+h10G5CsF0sQVK3a+rUujQ6XYQHXSmnvqeC6TcYAUIPQmumXkm401GVIvsrG50iwCkhrnSNr7E&#10;AXtta+FOwyaCYyqNFYYs0BHca9/7rVTxUBq4IbXZyGXSFW4vYWLBVF20jc9CfQ4huGW5GsTUeCcM&#10;TdFIP5Zoc/0lShsty+upaulNQrOw0zKCCkJBWwjLLd9JtckCzXt0GGbg1Ph9lBxC51YmXCg0qKTr&#10;PooKuSCmJiBV+7Yhb/zW87kW9cHyxqe/9FAxS0SI3jehpytXvHgsVyhUB1FVHltYeXQBTbb57/PB&#10;uDj76KrsUA0ItoU80+UUvdd4ZgzqNWkC2qxJtuoJ26W89r74dh4QMESSbycp98UvfDjxPAxRbjAm&#10;geG6gG4VRqtfa17bj4jbzxubhFsCKUmosOvhfJWDi2bVi/vitJqIYxYM66rKTJGPATcXst7gEWsL&#10;keWLvaAYERqDPPuBrMCiXiPJMUt6z758lriq9TCUrIIxKFDdB4QDcfYW+FwCSdsViYi+huTwvqNL&#10;E6pSaswrYnzGtPdFVaWKNmkse8dogVYk/SstwDb4Abi9/mPtlFr079eo6FCk3DHD9JHWCeqWRcum&#10;p65qucGMxUjSUFV3TybEqvvARY1Cnxsl9rtjd2ZiEbZgSbvaKDKeJ61A5FY9o/m5iBxIA1NpFIF5&#10;vBXT3i5b8TzxqxkWJjEJDYFwjsoY/FhZvmT8h+w/w+gbPhOBqRhxPFp9J9IXnttiHyaCcuLY915i&#10;E8UIsqBthpX/ALnwx+itlJOBhk5j9PReW2wu3yBYW5yfSqetdgLbna97+mNCwNZN7RSy2liTfbpb&#10;5D/O/nfAtuFg7lXAggyKjrMLj88CrivJJbI3aeQN+a3XAAvtsPXAscEkxWp01WJffaxH1/5YFYMp&#10;WQen6rjWfQff+uBTuDU+H2W3HPV1pf6R+r8BhTru5Dzam4P5+hXYHsqdl7mx20ufPA3Z65JZbR1/&#10;GnGVVUhqvOJTS5Fw/kmWU71udcQ51WxlnhoMroYpZ3hghnq62QR0lLC0soZfEfFnxFsfw7s38Xtj&#10;y3CLcQjdvvNIAi1y6K0nMBdTZsLecC0GCYcaTxjPkJ1oSv0gPZ+eyw7F/s0+BuHIsm4f4Y4m545n&#10;Rpl/EXPXjrKMkreOM9zGeLLzmeW8MZk+WxT8N8KvXUyVFHktD7vaXvZKiWdyWH4x+K/xA7W7e27G&#10;xG7ScPZDvNwcHCc7DHy5dujF3MQ7zy0w4BxYTFCRvHuYeCRZog6kZaSYAmlYMaL6rz5nWrIxp6nS&#10;CRd4hF4wNwS4U6x8QTe+5NtvmT9v2xzyC87oqG71BMxAsKacdV0W4u4Ia0HiRXpMwOC0SZlXuSWn&#10;dixuSDoJbpvpIvYdL/5YsdrxdwkuNDFzoSTSOFoTROIataCTuzAJtbqEmNfWAm88lh5l9hsPK9r3&#10;vv6n7IZtONP5jY5x5mPEU40Sn7OA00AM1tSpz7svUrH3uoLFhO4Y9SHO59Tud/69cOGJiGTv3uAS&#10;ad8Dhohu+2PqIg2vbrTotZnqDf8Ajyg7C4ci9gDv64y4xcHEBxsMzzrUT38bpxxC788ui1Tfv70C&#10;ecDwyuDvdtZDG9upA6nzPnt6CyPqydHIfqkHDEkiGzeB+q16pgCPeajfY3kJNtvh8MS52MWx87EG&#10;kEj15dwViAQRHHQTkaLaJZNGhmZrXsWJJ3Hn5He56fDGc4WNSNoxAQSfzGDwyOvRO2fBw3OG80WM&#10;UH2GZOQ5aYa2+A6/1+fz9cOYcZgA+fiGMi4kedU7HYWboY7dECALV3bwQfStM1olJYaSbAgebW8/&#10;j673+rDvnY//AFru8/8AmRhkNIBk0mTEgxW80008UmsFJAZgfg7C/n5A/jiwxNoIkYrq8T/5kO2g&#10;tJDRzmNOA5rZd7m7nbf4edvP4ee3zwzCfjPvjPoYNSPW2qsNp34a5ogxJgAT7/RY6mUkaza3W587&#10;Hbra/wBn4hj8HEe3++IrJO8a5QTXlrkmBktG7SdIAvcR51NaIDtcWZuttyfX57/18LGEcXDEDEMR&#10;AEkx4oOG8SfmvEAxBJNtaLIazsXOx8v169D5+eGuxcV5O86QTaP1gGeFEl207Rhu3RiusP5nHzK5&#10;BY9WJttY/cTv5gX+vbCTh4bjJYxx4tBtTMdFYbuIA5wDnEVJg8qEU9Ubn6LkD4evzBxU4WHYMY2I&#10;MhjRroB7hIxt0EboFso9PdFwNdvpkff998V+QHxvGD3CBYGDFAAAlSNBlefQi64W6mxNySTf677+&#10;frY3O+MePsowzvB5NciTcm/Q3vIzRF+H6DzNo6rFwNerctbYk3A3PkRf7/PE4OGQQ/eMVESdInmj&#10;KJPLLz9FxqN2v/N1tYed/Q41QDEyYqKmZ5mZULh4QZAwBsRZtx+H6YYcNpIO6IMzb3Xgpk6nvKWo&#10;LKAPj+JxbcZ/hb3BQsySQB6YNxn+Fv8Auj7IWYkIFvl0JHT1wbjP8Lf90fZEkWMLF5NWxPT1N8Ru&#10;4f8AhZ3NRJNzKxxmnC/wu/3kIwThf4Xf7yFsK6tB32Av09P8zgnD/wALv95Na8V3uEESOeRHgtg2&#10;AHpgnDza7vj7qrnTQWPPVGCcL/C7/eVFnILm3qPzOCcPNru+PUqzt6kkG8eHALQ6XXSL9CPLob3P&#10;z/q2CcMfyu71VIK0VgpqiOilSGqemmWmlkBZIqgxOsMjhQSUWTSzAA7A+ZGKjacDCxcNmI0APNJE&#10;nSpildTEKRzjujxPPwjh1h5BcPdp3JOO+K6vnLxFwjmXBq5lmVNwdS8PzZpU14yWfupqCbPJMzWO&#10;JsyilWaKY0cSwCKSIIWtJp7GI/YW7pw3bswTu0NRkb63/VVc1sHdmRMRmKcNJnWDmQV5xf2rPsw8&#10;KTcGchu2PlVBDScZ0PE9NyM4wrFNND+9+Fq2nz7ibhueRI6c1VVU5bXQZhTQ97U6IoKyoJjXvEY/&#10;oX8CPifEwNr2js0YxxNme/6Q/ec8bz8Nj2lxIy3YpSYEwAODtWEGuH08Lzx0pwrNOC8VJdltptpu&#10;bAjpa+21tuu+P2c0hwBqd5oM1qD5VmncuLjYQw2k0mJ66RNuXgsu8YE3Ittbbr6+p/rri65xxHOE&#10;CKgyIsLX5FHeEg2NyPh9nliQ05Dx6Z8lG+9pkwJgHOg79VgZZB1t9gxcOIMOPOg04JgxCbHwH2Wz&#10;W2xv93X+vqwOd/hOs9efWyyvG84udfOLU96raRe/xFvx/XCxMiDJmlvsAt7Ghn5dZrWy4CgG4vhh&#10;a51Hflzt6JhcSIMLLFmtDbTlfgqpJN9M/IYCwEzX30SX/mPTyC1hivTzxZv02VVyWJFjbEuJcIJp&#10;0QscLa2IJv79ELPW3ww3eMRNIiwshYYWWgmaoRiQIEDJCMVDACDWnL7IWQcgW2/r68NDiKA+AQud&#10;Z+H9fXg3nHPwH2QsMLLQTNULkMV6eeLN+myFrMzEWIX7D+uJcS4QTTp9kLHWfQff+uK4bBNZmDpr&#10;9kdJ7/QhZd8/w+zGmyEd8/w+zAhHfP8AD7MCFqwIXDGwJ/rririQJGv3QtfeN8Nvn+uM+IC6uf6c&#10;eQQmrNSxo5NhqMqkf7u5Jvf/ABWFvTf1x8Q/HHEjsBrNThnkLH3W/Rd/sGu0tH+YHw9Cojj8XgzP&#10;BxA5L2OLhw8Cu7Gom5hb0c/S2uDt9QGJV2gFpafygR0rml8bkgG4J3+y5A2+zF2XPL1CzOYWyaRN&#10;Kg+AM+CXQyHb9fS/9D0+OHNuOY81AJFk7U0jXX5+dz9IHbGrD/O3n5gpeNV29kQOdpUkpxazeYA+&#10;6xtjSXFrnRFQAZ0hZ32HP0KmGUyMSF8hpX6tX3fnjfgVbX/FE8IHlKyYomlbSBxr55+atPJH7uSN&#10;RuBeSx9VDMPTz8sPNoBltYmOs+MTfjRZDhwADIE0qOPNew79mTYT8Jdp5DfU/FXCsy3OxQ5HmN7b&#10;n/oz5jy9ceG7ec4PI4Gom00tbrrWKrqbI4tGRiB3/vw716gJBeT0HoPjcj8N8eO5LrCSRNzExTmt&#10;yk3K+Q6euxtgUuoYyFutVJaT/kWa/wDtjP8A++ZMLwvzH/K7yWfD/vcP/MP/ABNXln7RhVpOdaG/&#10;hbj1z8ic6C/aVP2Y8X2uCcfaor/YYlOTTXx81+jvw5kdpdlf/NGBlcEtFF5eeBCY+BqJlv8ARm+e&#10;zDpax33Hxvj8s/ETSNvxz/7x9v8AP+i/vJ+GEf6F9iikfIweNDhMhWFEP9VpGPWSnjc/WL/bfr+u&#10;OKwEhtDFK9y+hkgA1ExQJHXi8DXvbSw2tfcr+Auf6GGuDTANrC5rSB77wsb3kOobgg0zmOGuS7Qd&#10;gGpSDt3dluQvpZ+ZGSQwgA6DOJFCAqB1cgM7bAsbkjH074HwwMdjrw9prBNDwEivr0/MX9KX/wCp&#10;r20Kf8w2qv8A86dlfKOvAr6Oe3wkqV7SnZCzExGaOkyPmOQqaA8s5zHh8U9OilteqcKYlfSEVmuz&#10;KMfp/s8kbIzTdB7m62P7cz/np+Jmg49csbFmTn82lxINSa0nPJfL6KmnbKWqXgkWTUpZLAmJZNLh&#10;W32Mat3bW6shNrDHRaYBqCYBcINCZAi1Lze3ELze4ImsxqIlM87UjU9JRs9KahsxjkjhlMAmYd2w&#10;Bj1ATNuOiEkbmwW+Fvo0ggTTncXg+x0WbEwwJp9Qj6ZvURSs/cq4cilgfh+BZbU5pveAXkdHWQCa&#10;aVASp1g2dtKmPYA+LyKErccIcBAE0kGR0MWpW0CuYgWaVsM0s0ck8McCwVkjSGW2oJTlkjUIwfUx&#10;BJNrG2k7EYAJMC5oFZrTJpUnUEGJPl0oNVx2d87/ALXcD8SZpT0op6uDM8xy+rIaGmKVOW0LUtFU&#10;06F02InZldQ4RwJJSrG7MGGf5hA1BBr0nj3HQq+Mx7Gy4AUAGfhwznPuFM0eYywT19HX1E0tVS5l&#10;W08zTyCVxMkl31SglJHbUHZ4yyMWNjcG1txuniVk3QDIzPU1PC05TcTAlONRWEtEkTosjorqukkP&#10;EdSkuFljJfUpCjVpVQSdRKhXYWHJiKVixNdAakCK2pOZqjEYN6TNqic5P2/aiSSTrIxEgUgkIYJE&#10;Jjk6Es8iyxlFNyLgkg72tfG3DwyRmGxSre8E01vXM0tUsaMj1PKsiBXhzzWqRkqB/BWaRVeFFaJG&#10;EUrVMc+hVBALvB7q6hj9BGkN7PcsDS0y0xY1iDGdsoisc9Y3WxEeJTLXOmmLUqCZY6iKmaSMEs5B&#10;EQFmT+Ez+GV2IIQsQCbA6GuBgZmcuZ5J2CIIbWACeN58K2rUxUqG5k1FG8tJWF2FTHFJIJaWllRl&#10;TTDC7TN3jQRRiMKDDaRyFViQb4tHv9o/XNaximQKXga3EA0kUFdTnpEM1pKOZJYaFZlOnwJOiJNq&#10;62lKaY9RttpAUC2+KFsusYtM5ideAH3OfR2d5BDeJoZtGtFSHElLURx16wwyvL7vNHIgUWDGO3hJ&#10;IUqNgx1GzYpiANAjiRMXil4ivWeq6mCN5wkZTwkj3dTflMTNwFlaRRk1ArczUx6NLFffpxtfruSO&#10;vXYdThGK8kQSN7rQAGbUFYiDzErl9sta3HY5pqCIkzI9giBFdKS751llXTSPKIdGhGaYsVG7WIUd&#10;NTxrswH0Fa564yhjSdSa0JvPGMtJ14JLAIBF5AjISIEVjvIHHNQCTMBHMY5FkV1uxuCB4r6Te4BB&#10;sfjh7d7d3WiYgGCBEAECvdTnwXRw2yATlFouLpLPWa1vc31K/U22BAH2H19L7jC8USYcIN8prykU&#10;y8tdTLdUgln8LN1tuev3k2xRmC+A4i8wZFq5TOutLK6aZJ1AMmpd4yN/pFCVZlt/hLIjMu12QEg2&#10;GNsANNaEEAzBMzT7UkGVowcICCaEmkHxpn1yyTI1QBdATYMW6nqST5XHnjOGGsg7hmK0voDOt1t+&#10;W3d3Yp43m6RTTBR1uWvtY7nb4fHfFhhhxoCNa68z74qA1uHMZ6k1jpxSCrkPiC2sWk8vITNp38/D&#10;bfzxBG6DFDTxNL9UvEdeDaI6x9im2Rm0g2Fr7ff8cKJJul7r3i09QL9RdemTi3tD59m/E+VZfltN&#10;3OSR5hFLQ1s+Ulu+NIIElqXkmL2R5CxU2HS7DcY+LfpZena/EdAeQZImBSPcymbnZxjw/wAfRUNV&#10;DRw0udUzCHNjGLid6ZO7app31MVWb3eF5EdRpjkaJPCBar3ENpWtLkZ5SO+Vo+UABETnp5SevNVL&#10;lHE9ZlVPQQw5clTMwqmgy2kW02YSSMlQ0UUQcFxSrVVNTM4H8FHp3JNjhrfrEmkbpHAQc/XgqgVA&#10;OoB71195k9oHN+JOIFyDL8liyquyihq0laWraKKMUDu0LASTFKisupQKBs7KfTGpkRMCZvmtLcMO&#10;BoOgr6c6ZaKreEOIJeKeJOGYOLeGM6qMhZqmvqczoKankzeGeoMzUzxTFvc4IoJGhV6appKiURB1&#10;1udILASLZ0WNzXBxgwBzEmTXO9P2Ua5g5PkhzXMqyg4ihlSkUz5XRyxRuKyNbTRowIZlWVrrIsba&#10;TckXuMacIPNNScwMvP3Kbhvc0gGDWM7H7KBzcx+NRmFNmb5lLqppKeT3WnUQ06JToY0RI0VRqiQl&#10;YtVxe4e+o30FhaNYOd75rXiEkVMkkDuHpHuqsbjuqbirLcmzGnzatjfNKKOqqIJBDIDMixsXkFj3&#10;BeWWZRDEdKCMNa7HENuOY81hcYkmteGvcuqeZ0ktHmFSZizETSAMzbaTqsoNgL9T9+NzIBvUTnJF&#10;NLXPKSbWDMMy2dSVqpaZZSJAGJYsxIsRYbm4Ck6QRc+nmbYyveS91nVgZjne+R100YpRPwNxFJl5&#10;zdcjzJsvaBqiOsNNJ7u8MYs7xyBNLqtt2vpWx3w7DYDWPpBEiPOwC02kAyDE8Y/XvUC0pd07vSyk&#10;Ao4s21rE7Xtfpt+OHAEGAIg04HL3mqkgX/VZe71Dq6wUplLhhdBYXVmUfK9iR9voSwNHOIg98wRx&#10;i5JEciseNikWv1gQRx78ineFJXgigjgladI0Roo1MjhlWxFh1tbfy/DD2ChvfU+/fALOcZ+8NM79&#10;2Y775q4+Tv7wyniuN5aSUJXUjUQEyOg7yWWEoGHhsGCMhv67A4uPfT3fNJ7TxC/CAoTun6RM5iI0&#10;ym5XYLOeEFyKTOeI6ekpaoVStPKyDVU04jS792xCqSzBn8J2JP1F9Dl9wfD7LjNdihggiRAz7jBE&#10;GeFqo4W4azrjCmhrKQ9zTLI0sK1BceMO0RKBAw1Xj0HysLWwzDv09QkOxcUyN6IyyvFJrfjqp5/o&#10;wrsmilzjM6+npu5inKxRtGJamRlYj/lEamyNYL3ZDeNgbtos4EA1EhBIM71gGmkE10Nb28VXFXW5&#10;jDL3ccgWBlDFjqaqEtiulW3UQNHq1LuS9j6EaWlt2wKCJmusRblflVKcAasEGAAXVPEzEfvbNIcg&#10;zjL6TPO9lrxHWGCSljAZdDGUqBFVxllLUzNfvAtmW4IIOKPxHB0Ai2Ux0qnYO/Ih1bWrrr4W5Sqk&#10;5t5XRQ5jFXUz0tMaoMyUtL3nd3AUSBTLNOx1OFK+MAb3AviZJuZXTwDLRQCRNNaD3nxVJ+7Lup82&#10;uQRvdjdtwNtyTtbrgWthEgRXX3zhNuY0bMq90WVt/ECLghrje1+o8/P68Ca8wGgCp3ZN7gCtch58&#10;atdPVR0xMJmZZ7BZCWIMhBPiNyASSCdgATvgUAEkARHWZT3TUtbmLQpTEtqdVJtsC5C6iVBNgTcj&#10;0HTAruENFBMmT7v6QnKfLMxpz3T08jsdY1qCANLldzYG5tcW3t8MCzYhgych6lLcq4fzioqoZHpp&#10;RCrg3IYgm5YbkEbgEC9rm1r404NhyPmsx2tmHNBTPO3PnaFIcy4PrKcNWSXNPKxcPFcBCSRaW6WU&#10;hvCRtuLDDsXEMNiBYcqiY70g7Z80wCGmRrnpXMCa6gqKyZOYpQ0mgqj3Og3uN+t16+ZO/pf0q3Ec&#10;SGmovoaCaHwFOkp2HiOLg0wZmSb2NqxplrzTVmNYqvFl6xqiQprsnUsSSXYm5JNwLbCwFh1u1pAI&#10;NR9rVNLcsloTbUZeKo00S3DSSd47dLiK1vj0awHqCL4CZMwLZaW/QTGVBRCzq8+ndY6GicwRUqvA&#10;XRvFKBdG1FdiCQRY72J+vTsTt3bNnMXeCSSRZ3r3SsmMPqNLwe4Tz58gur3FIB4krBazCVhew6qz&#10;X9PXH7I/D529smAf9XDBFJ/J+l157bxuh8xWvOo+xThRAhVBO4CjytfSPu+34/D9GbJ/cYfJeZxh&#10;vYp0AJjWhjqCQngfRHr4b3+Rv+GNKRh4YmHAH6QQLRUiPBKRuQPUgffgVcTG3mkAEZniADTvhbrA&#10;WsB+drfrbADIB1ErAHucTNr5/trktRO5uTsTbzHX4nAtuDh74kQI3Zpef2WPl8fl+f8AlgTMXDAB&#10;cIAAFI4x6owJCUY56FgwGx2BvcnzsP6H12xV4lj4AndoTSsiBPFNwRLwNQR30yXtR/ZMOQ3DKcC9&#10;q3tSV1PLUcXVPG+Q8juGWqIqf3fJckyXIIOLeJKihYRmU1GezcVZTBVytLdY8pgRURSS346/HjtD&#10;asTa+zth+c47OG7SX4IP0OLXsAnOhJiXSYsV6XYsKrYEAxStZFST6UnivTD2j+znRc9osilHFXEP&#10;C2Y5HV0c8U2SZnNlyVlPR1bVnuNW9PG0ppamWyVCoUcoSVdXCsPzs1oY0NFo+kaRSOQgxnWp07Dm&#10;bh3aWmg92A9Fe/DmTR8O5DlGRwzTVEeVUFPQpPUSvNPKsCBNcsshZ5Ha1yzsWPmScZsTDuQagT0m&#10;NDX0UsAJMiaeoTyfn5r+O/236YyiZgkETFr0J+33W0M3GEzJjeadLeNVg4Fr+ZP5HAQ4flOdoFBz&#10;Kyte51Da/j+q1E9QOvlsbfba2H4bcYEU3QYPS9ZlWQOp+f5DE4wO/bIIXOEyNR3hCMEjUd4QstDW&#10;vb+jiQZsrBzgKWHCnescClz3OudPC3cjQGN9NyB1+Hp/lizQXfSDqe4TzyVd4zM18OXrHVYmNfNR&#10;6fZt9eI34pvAcKc8/Sib8tzgDwE2vxqEaVvewv8AZ8fr88S15bUERM8Dz/dIJAqaI0r6flhrccmh&#10;LYvSYnvjVT814EMcTGVaCqGQDTdR8L7fkbna+/zw/faACSBIpx1snsx3R9QyFpHPek1WthYnYD4D&#10;5fIYguBaS09ROoScZ+9LhIoPNY3HrisuItIFyAfEg96U3Ee38ulTXxquUGo2F/sI/EW88Mkce4/Z&#10;MW3uNzu3W1ri23wtt92FYjnsl4IIpQg6aTr1QuO4AJPiJ9dj9hAxgxMYvneNAcga6TcckIMa+Yuf&#10;j1t922GYTiW/TMA1pqeXRC5ESnog/L7emGbz5is6RWtqQhc2A8h9mNvrS0oW9Ytr26fZ87ED/j91&#10;d4b27XuI8/dtUe+5c2HoPsGJLg2JmqqXBsTNVqcbmwtt5fj/AFtiW/VanPLz6cwpBkSFgTbr+fX7&#10;7fb+GMT8HHOI4Na4gfzRM+B8Kcs5RqQfTdIx1LSMEUfMtb49L9MWbgYxmWGnA52QuBLTMQsdZSTO&#10;2yxwzo7sfIAA3629cXGzvB+tpDdbeYhTBNq8vdOqylqqemC+9VFPTbWvUVEEAFtjvLIg2O23mQPP&#10;A7AJj5cm8yR0sBxVHOa0w4hpifqIHmm2o4n4VpF1VXFPDlOvm02d5bEoPoWkqkFx5i+2JGybQbYb&#10;j0PHhwKgYjT+U7wsCIr4qLVvN3lNl+pa3mjy7o3X6S1XGfDsBW/rrzEWHUX9cSdj2gVOE4AXobJm&#10;6Yn7ZXz910Thwxx9wRxo1V/Y7jXhTi/3Ir74OGOIspz0UesAqKoZbVVBpywIt3oUnUpGxxX5NBdr&#10;s5tbS4Nv1FUGb1IsCffuqmQNxfC34e4JLheNFCCAeoB+fxxlxMPCxHNc4bxEBpBtU8eKFmgAYbD5&#10;dOgOLljTAOQjLvtet1IEmDnPkV5r/wBqbrUi7APLGldJHNd2lODhEUC2TueFONHYtqO4NtK6QfER&#10;fbH3D8EsJo+ImAD6DuueLiTiYc01PA2rdcPtGcMEyYE1taQRw95rwE/Sax/ludvW4vf1+6+P6AMA&#10;DWxYgHwC8xtWMXUAsQCTMzBtym/2k4ufERc2/wAsXScJm/AEAwa8isrFbm/QdB8b26nyP3fM40MZ&#10;IpAoJmVfaMMM3TkQLf7M94Pf3rA+tyfS+/n57m334riNAmbiK9ynBYHjeoG1EZzBEkDj3wtqdOt9&#10;9vlYEYSs+K3deRSmmdTVKsMwwCeMiOsrYaAnRGNO59IFJ11vndK3/qJrGmlsrIwo0JGiaKgHVJJv&#10;pn5DAkv/ADHp5BasCqjAhGBCMCEYEIwIRgQjAhGBCMCEYEJPgQjF2XPL1CEYahGBCMCEDf7/ALhf&#10;FA8EgVry+6Fi/wBE/V+IwPsOfoULThSE151YZejA2ZqzT81SG5H1lr/V5Hr8C/G989lsaTSWgzwc&#10;c+RAuvQdgx/Et1k/r6dyiePx6RBdzP29F7bH/OP8o8ytqdD8/wBMQs+ISMN0ajrRxjwSpHIAAI2v&#10;tb4/5+vzwzCEvg6FY98zPhl3Jwh3CH1B/PDRQg6EJycYWIIsTsT9w2xowzJBHHwlVfVpnKPt5KQ0&#10;juep8z8OgHoPnjSTIk5k+AEaa3WdwJiI6++al+VyFAW3P0Rb5n06Y3MJBIB/mFJpYft4LI+45epV&#10;pZXqQxEsTeNjcdd0Y+gHn8caC126HS2fDObzHvVJfYc/Qr2E/sxM5/sX2nrMTJDxbwuhY2P8N8jr&#10;tKjyNvHfp1FvPHiu3WsJrEkVIIvWTN5oIyHcunsGGXhuQp1nWnAd1xn6kiSZBf0P548Yuk9pY6Jk&#10;0MhKR/KfM9T67E7/AF4EGwOZmehUgpX05dmznfTQVB+yKS2F4f5qZgjvgFZ8L++w/wDMP/E2PFeW&#10;3tH/AMKfnUgse/Tj2SQtckaVzdo1j6WS0hLDrrJN8eS29oftO1TlgY0dGGvhEVFa5hfof4AcW7f2&#10;URf+J2fT/ENDNKTPCkLy78DgHgvKl3s1BrPxZqqpUn6wi/LH5d+K2hu3Y4H/AFrv/E4++S/u9+E7&#10;3O+CuyZ/l2fAtNf7HD8vup7TMTTwgm4VFVb+QsMefw/yN5L6M57gT6z91qrVLQuL2GkDrax1oSeh&#10;6qGHTz8vOuId0TWQKG4BkR19KVyluGHkEx+UGutyZyPG5zK7JdhQpTdtnssVLWLxc5OFApAsdEk8&#10;oZRfezFUuOp0je4x9G+BMbEO2YLCZG+2a5SKWt9RH2X5e/pSn/8Aht20P/yDav8A6S77ZL6oe3Ui&#10;p27QfZCeWOKaR8n5mmGNmZHapifh2anKlCCWidXZBc7ncHbH6t7LbvbIxsWaInP6cq16r/Pf8RND&#10;trjM42KYmD/eG9tM+Ruvl9m9OJMtnbQ0bOwcIGIMbMQ2gkWvoO299xc7E404wLSADkJMEfloJEzS&#10;ulVwPk6Bw6geERakx1sqEziTvM2yp2phKaGvHdTRpepikOuMaioF0Ae7E3Ci59cJ+p5+oibTPs58&#10;ftlxcIl8TAgGCPWKe7hT3iuOtghjpaSqWljnvJW1ELFUJQsqsJ4xqQXFyUseoBviFnLYO7cAyb8s&#10;qACJr91XHCWTZpn8GbJn1V7pXU09VBl7xRq3ewSQydxKe/UurFgEXazKQQTc2dhNDshe8cJ55FAB&#10;JabQ8NitjNDXPhFBFky9nvIc04kyPjPMaXOXy2oyTOJcqmgQSpHVJaVqj3mlEz0zTLJCVWT3dGHi&#10;s3iN9JYN2KEzG8BS9hascORoZ6HauF8obOGmr8NriayJLZyGpz85SmtgpaHMczpq0SnMYZneY0+h&#10;Ym7wXiqHVrEGVUuzKP5Ta5G6QPqAvWPFcUgSRUGaAAcYvEXHDwjZT1St3KT1AS1kgYL0BubMXBYg&#10;XJ62+/G/Dw7EQACQQQJmCDURSvqk4v5s5isxeTNvfoqhKtNTzs6tEJrvewDKAyb3/l3vt6egwsuc&#10;MQhpIEQINKyQM87eYCuzCLhNSCJMQIodQRNKc+NNbrV00aqRSyRS1PvbTxyzNLD3czQrFqjlSnVO&#10;7qQGVo2YsyFTYNjW1rn1MUtcTxmxGmtVBwqSDFYM/oPcFMVee+EndC0Ukk7TBvIhyAEJ+igUXYbC&#10;/wADu1rCCDlWRzn10OaMMQ+tRBBvc5e9QoxXRoXKsiu9PCumRbPGsZJ7tQw8JJXxWI8JYeY2v4Ez&#10;H346rUML8sECTMSZOYpw9woxUIsUcTOly7FVLC5BA9De58jckjYggAg1hxF4JgnL0pS/Hx1sY5rg&#10;7e5xTKKUpx18FCOJKeOvpqmBotSxBkcjZlaSNpHSM/RvoaNz/wCVB0G2Ic0uAAIkZ850tURSsSKX&#10;WvDxXscC01196cueqsHlrlGXz8v8n0rJDWQVGZXkjNhIsldNJokAtupYFSLEWtc7Yz4mGdRIBrNR&#10;U50rGsZToOb2pv4mO0zMQRFreYJpAkDjEbMyojSgwzM88bmR2kJNgCSWBJuAQvha5Gym9gMKOFeD&#10;JzIk6Uy8ZN5MqcIOBA3pIFb5ZGngNKqueJ8tgSOORF2KFQWABAU3ABAuygGwuSRf0thrRQxfXPIg&#10;xSZ4wIApcLqYLXGBP+HM9Mz+nFVfUSCkU96TpvYMdwLEeYFrevx88BDDUgEmlq8NDX10W/DZUNm+&#10;cHT9I9E2NmUcg0x2ZXNrg3DAfG3r08uuHNaIkt+kCg/SRxnOq0Mwid6xi5IgeP78E21UsR8ZUiy2&#10;BJ+jsduo6gH12BPrZM7xBEZgTe1TnS1ut1rLIYTnIIOQNhHj9k0tUxljc7gX6g7AD4+nrYYktbYm&#10;t5kTrVUa4tgFwJEyCZ4pNLOjW6gKWuTa3UC/X4fHEtAEmZHlHJWcS6BEHzlIamphAARtYA+8t8PL&#10;zvt6YzvJcYAkkCdKTr3Gel6SMIl1pBHCaTU5VJ9lN0lbEQF229DioZqeUevvqE9uFuzWkd0WyC9E&#10;1KmWVEmW3knrUSNhIaekcU1PFUEAuK4T2YJa7aYxvcbEEY+JrugQIVccVRwcIw5zWyzmXKY0qnNp&#10;mqKqcm7s1PAFZiyC4CPLGkjlF7xBsbtYSagx3VNrqUx5fyLHHPBObcwOY+Z5tl02YZLFTcBZPBRV&#10;tPS8L0cVQKscQZ3mi1UNNPXZrSq0NTkPcyw5dDSq8eZ1dTXItGwYRkQCSOF498UKjanPuQPAWXR0&#10;uT5VU8xM9yStioo6qrLUWV5qVAE1XVU7Vj1NLBFKzyqqVdVrZEjkjRHdxqw8J+6ZBFRFDn04ZU4p&#10;2ES2vPxEKszxGlfmlHxDwg9Xw/HX5hJS1fDVC0rNR5Qsx7ygqJNc08lE3hC1BdC4N10FQTrwsMC8&#10;ipvTKhr3fqhzQYJMZeZ+6ZuYfBWY5bmlBUSVOumziKNqKeLW0i6Y4zKoWaCkpmeIsVjSGpqIpFHi&#10;qI21Ku3BOGKHdqNcxkb05Z+FWuaLTXMwmaleGmp6mKqkedKmOGCWV4IndkpCyprSOaSNH0BVKxyy&#10;qpUhJXADM1z8M/SCaGsQR0Bi5qaCuoTBHPkpFwVXR5tSZvkbUMs1Jlv+tRVjnQIYyxCRhUBZmJQk&#10;IZLdb9cVFRAE6SKgXEmAIkTFZBpaqXj6ge7jSPdlDM6yXLa6nqjEkss61DVKQtA4MpvpVInUl5ZN&#10;LlzEI7BQWaQEaTQiOfKKVrWPLxWjCeGjUwBSDFPfiolS5fm9CYZYcrqqaWMiSHVSuGDLuraZE/iR&#10;gi7IwKsNjtgznPdAE5wZ6xERIBgUJScZ4Ly6Yt310lSjNuL+Mc2yykyrNM3qmo6SnaE06xRQrOC5&#10;J79Yo0DE3ta9rAeYxtiRBkG81gGb3PnOdJR8xovTu+6ZYMjWohhdssXvGU6qgy6Wl8baXaHTdCFs&#10;v0jqUa/5gMFABHK1TpOZiLDwASX4oknLKTS2V1LeHuEkZ5EmjplRhIxVp7sxCM66go1RqzeFWKsC&#10;bgC4OJtWefGmf6Qsj8QumYjlkK+81vGW0EReWkoIU7snXNHPI5XSSGJVolNr/Dr5+eHYdW9fQKoe&#10;3dMTc10tyIFpvqaJRUyVVJT+90sxhnjiWcKQFaMI8quJj4pFJCQMmiKQ93LrK2WxtE3yPjFxM694&#10;Sj9ZiTAFiKETWP214pFS8Z59Sooq5pa+hIIelubtrPiJst9Nrg/eBiDAFehIBrWO7oPFHyfoioFR&#10;TIcJFq37iF2q5NcxOF5oKOlemmimpqqGGSlPih1SSyMzNOjXgZW2Aljs2rUBZSMU+YDkYOZIibRS&#10;ZHfek0Wb5MCsgVuIBpGuk1mTnYK3+P54uMcqkpMtQUstFmhKwzNJNro1lDxvB7tA/ftMKcKSTAtO&#10;WQuJRJ/DYD5HxkX5dKiCRdGOy16W0MxNgdP3qoO/BmUx0olmmC1SwpMkLqHWSRxJpjJBVok8EoVy&#10;jk6bNckXszGLH7mREzfUxFhbz1E5gKhrvpgGvU3vnOXgulnE+SVNPxJUSUkcywDvQJCTZjIx1omj&#10;vEZQSQrtIslxcx266cM7xnUE15hbcHcEiT+UVBGmVZMUyme8RfPqGtqFoYnFnhDmJ5GcqdTKW8RW&#10;9h4etrbE79dDWk8sym0ABmTfmYypJmnWDe6efhGrmVZaeRZXaKxAH8NJNIB1Pv4Qb22332sMNDN3&#10;6qwaSbeXA9ybhYpkfSAK1M5/uorPlGb0zPHV0JZQVAmjksojZyonRNGqYXUgoNIA8ZawIxKc581M&#10;AATnW3OKx40zT1Q8sJ84ierSNRFGwlkkIbUVVjcog3YAqbvcDa2BDMVgbwk2qLgcNRFOClUVPSZB&#10;Td3FCiAupNR3l2u1lUOm/di6k6mIsenS2BT/ABGHqfD7phlr5Jqpo3tokmjQNfoGIub+m9zvvc7j&#10;rgWfEFCNDJgZR4SY0AgUquwVNl9JTUuWx00kciPQiet0MG0yKodC1rlSvW23Q/HE+6eOV+PmuRtA&#10;LpEmhMHhnnSMqT3qHZxnkNcVo+6VKSAPHUxs0qmqkincCoASOXxyqA7jUi73XY2wG9ac9BT0jmq7&#10;O0h4mlW3oTfW+sqvs1y6KOeSWnlhale0xjjkDylWO6JYkFgQALHpe4BFgxmM1jOINxBHnlPHkuvh&#10;yHARr1EG1YEZ1NTqVDeIsnhFLBXwhRMp7udSW1FSzMri1xaxW97C4PXpg+Y0zF+ER3D3wWgSbA2m&#10;3hzUIr80OXQTC9pUISIixZRLGSHX4g2I23Pn5YvIJJ1m1ffuiacOhIkx4n3lyqFCoqhqksad2gIY&#10;l1NixJ2JOvSRbf6Ae5sSww7AJbtezwQfrFzaradNBnFarO8tMtmuY6Z9/jZUvxG4fiaWNmBUa+8c&#10;7HWur0Hn5/b64/ZH4aA4my4GoawADOWz6ry/apBkWERJImhp3p6p7d1sdrC3yBUD7sfpPZm7uDhi&#10;I+kez7HJeeLmhxdJJFwIpEgzz9E7UygqpJtvb/y0f5/L6sPXLxHkvO6JBrGY5weXspSpsfuP14EO&#10;aS0msA+MGnms36D5/kcCWy55eoWrAmowIRgQlGOehJ5fop/XliHiXxqXjwXS2eoI1cF74/2Ue47A&#10;naAPp2rs8IPoTyv5anb7Pux+HfxwxWj4hw2En+zbtHUuxma0ikxqvR7ERAHFgEcJPrxy6em3rj4Y&#10;5wcZFo+66rjJsRTNGKkgXVQCbIxl3uDu5aF1X7TnakTs15bw7Wp2eu0zz/m4gqqymGV9m/ltScwc&#10;yyf3OOCQ1PEQzPiPhijyqln78R0TrV1ctXJHUL3MQhLN0tn2R+KG7uK1hdX6jAE8YN/NKNSeJgRw&#10;pFwJ7zUcF02HtTOMKka8r9lp7UmsjH80/ITl9laN6ASVfOJSPUHum6gWF746LOw8UVO24cEAkAyQ&#10;MiRHllJ4CA2ZrbxpNJjroK1TrQe0e5250LZP7KT2hMDElQ3E/DfKHhyLWfo6nqeZszCM3F5NBVQD&#10;9KxI0N7Kwmt/tNpYcpkeNs+6Ebo/xCIqb56Cui7Q9m3nxzy5zZ9xFl3NbshcyOzTlGU01LPked8e&#10;ca8CcTpxNJNOsU9GlFwnW1FTlVXTo5nKzGspHgidjXpM6U+MON2Zsgcf7VkwIEB3qY5TyUhoyk3q&#10;IiRUCoNx0nWsV/z/AO0T23+X3MDOuE+Qfs7Zu0FwhQ01HJl3MrNu01wNyjy7NqmeljkrIafIMz4N&#10;4rzWGOhqWel7+oZHqe6aaOmSPRqjD7O2VsEvEkg0gRyM041rSNTEAUmomhjummR1oQYyVGjtOe19&#10;roQaX2VHJ/L5Gtdc47f/AAwhhLX0uwpuRf8AFCDd445FJtYMCRbezs7ZHARiAk5AiwnKYA7irfTc&#10;xynejn5SSRJlL8s5xe2YziF9fs/uyXwvKHASXiHtvZzXwvG5NpTDwxyFzeoXQB44idbAqydSqD+z&#10;9kYCd+I1B4Z0nSRmFUgRQ1pmI8+fdyJ+gPJis5+Zny1oMw5+8CcteCucDwZg+YcJ8t+PeIOOeBYZ&#10;lQnKkh4tzbgrhrOCk7ssdffhiZqQK0kIqi3cLhxMPZ98N3iWk1I0sM8zFaeikAVJtHcb9YFTEG4F&#10;V0eqs89tS2bVKwcnPZt5TkslVMMvnm59doHNK00mthB74G5IZckc6xaBIwpYllcF0hjU6cbdmwew&#10;SXDaMXaGv3QYDWVFKCXiaUMTBBBM2ocRoMCMjSwt9V5AuMoobwmqqHtuppJYqTLfZlZRHNpEUg4y&#10;7R2bvChYB5HmPLOKnkkUXKr3Kx+TWG+Oi/Z/hYYZIxdqJNRLcOYgmIOJpTKdaq4LYMSaxkBOUwZE&#10;a0rdWpScBe1EnXLpc15ydj3K5Wly6XNI8i4G5iZwWgWSJ80goqmuzLJ3jBUSxU8slL3kqlXKwOdA&#10;4mMzskAjZn45rSQ2O8OtGUZJeIKciOnHMxGUmKmlAu3HMbI+bma8CVOW8reMeD+DeZ01NRplvFnF&#10;vCtbxVwpBXKYf3jM3D9Pm2UVE8dVEtQtGf3iBTu8RkSdQVKsHE2TDMYuC97RbduRWJg6mvpcra7d&#10;3vpnnlE+5iaUXT2r5Je0Srcukjm7cPKPh+tYosmbZH2XqbM4KSVGWaRYstzfjmNajvkjenYy1iCK&#10;OXv0DSxrG+5mP2aXAnYcQ8wf/OIvy0zUOdvGYika2UcHZb9pDXPJ3ntPOHKWEWfTlfYt4Ap5Igzo&#10;i6pqnmFUAx+MJqksdRVi9rjG3D27sZjQHbG8EGxGoHE8/G6ibcOnSh8bqzOS/Z47X/A3MTKeJ+b3&#10;bwrueXBVLR5jTVnLkdnnl5y7pcwr6uJEoK5s/wAkzrNM2Q0Th3SODugzNpkZ42ZDix9s7OxABg7J&#10;iNcLkDgIpJtpbNE9ZkRXpHC160Vj9oLkTzz5tVORHlR2t+NuzPSZPFWJm1Bwny14D41HEc9UYO4q&#10;amq4yjeekakWKRESitG3fOZLlFxibi7MHF2Js2I4TNBSKycjSTSqBQ1HCvG17c8r1sersnYO7Xdb&#10;Mq1PtWe0OWTUzR5Zyh5IZaZVYi5KjIqlvDpupBOkMx3BON2HtnZrILdga5wFd8ETM6Gkx/8A41Km&#10;lT0jpkRImbZHlRLj2AOes8Vs09p/2r5jpiZ+5yrk/lOtWUEavduBlBSS9wLuFBA1HSDhh7W2bcLW&#10;dkYREiCN+ZudJtXyKaz8tJ4kikUi00Nu7KQu1XZ75I5nyE4bz7JuJuf/ADC54y5xnbZwmfc0cz4e&#10;lrsoi9xo6QZblrZJluU0kOX66WWsKPA7+8VU57zQEVeW842K8vGyfKaTRu66MuHcBlbJMq4ARxkz&#10;E1FPZkzIN1R/H3ZKyDjfizPuLKvtd89eGos5rDVrkHDnNHKMl4eyePu40WjyukSlVqemQIWAeR3Z&#10;3dmZmN8a8LacTZ2y/s/Bfvf4t+YGckWPJFuMQIMGppas2oAad6TZV2DODfd/3hJ2ke0vn9K0cpFT&#10;JzjzKWkcx6hJJro1SFwhB1DVoBXcWGKYnaTMT6f4PCYf9Qup+meiqXtbQi38sClyJqD1z6mYRnPZ&#10;g7JtLBV0/FXaa4xo5QzpV1Gcdpaqy2eMwMRIJopOI6aOHQQRIGiQIbg20kBQwcTGP9mwfUKtFQDJ&#10;MC5m+fjbPjO3j9IoQ0HUH+Wam9c+dRCvKTnR2OaLl7Dyvm7VHJ+LIqXh6m4Yatl5+cFJxI+X0tNF&#10;SLJJnZ4mXMhXSQxAzVxl97eRnkMveMWw0dnbUCDu7rrEZ1nKLEA5R4KjAQIzrmLRXkL+Oq6RSci/&#10;ZJGpp6Ks7U/CubZlVVUcNJTV3bZzSomnnqZBHBTQU0fMxRLJNM4SKJE1ySOEQMWAw9z9o2dgaMBz&#10;hBl27IImsmDE8+4JlKxWCSZ+4d4gc6K6ON+wd7P3lTwzLxfzPr5OBeEI6iko5OK+O+fnHXD+QpVV&#10;oc0lI2d5zx1R0Kz1QjcQxGoEkpXTGGa2Mp23HFBggAmfy3J6Gy0zORIA1gQbzU51vOtlSfDUXsRu&#10;UHGWT8ysh599njKeLOGaxMxy7PKntP1OeyQVccJhM01HXcwczpKoCJnQR1NJNFpsBGQqgMjasdoP&#10;yhBzAIFKCsVtx7ypAFzV1ZFCJJN8vEZZmsr599sb2NnP7K8iyvnb2reztxhlPDdVX1eUUkXNyGGO&#10;Gor4qaGokkfh7PqCWZ2Wlp9ImZxHo8GnXIHY3ZtrwTLGNFJuKaxIz5ZTyz42yjErIMzqAM8uVK3/&#10;ADFVzyT5Uewv7THGjcuuSlTyA50cdDKqvOk4XyLjvOeJc4TJ8vaEVuYCjfiWqlelpTNEJ3KuIjKr&#10;ELqDYH4237wEsBiJNxH+yRUeRtWVtwPlNiRFK1MyTBED30MPnPDlP7CjskcTUHBfPvgzsr8s+NM3&#10;yeDiGi4e41WSTPqrJKuoqaWnzZaarqqqp/d81VQVdPHObRGenljA1KcOZg9p4o3t5hEa3/7ozJpN&#10;QLqe4VnOcuPGnI1vLhye7bnsaOQUefVPIPj7krwXDxPHl4zr/RVwzmTPnByx6j93mvmyzK5jVR0n&#10;v1Z3EZm2adyFubhTuztoaS5zsMaAONSb5AG1uVJvrMRaJIvS3eda3rUxe0sx9r12EaVJZMt495gc&#10;TLDGZHk4U5Mcz+JKewUMQtRk/DlYGlFyogKKWkDIZEKsQr+rA81IsYkfczfqcslWG6ngBNepA/Ti&#10;u33Z17R3LTtRcAy8x+VUnFj8OU+eVvDk44y4I4o4AzdM0oKWhrZ1GRcW5bleae7GmzKjeKqWnlpZ&#10;S7pFUvJFLHHzNr2IbPJJBpQZwT1NjSt7cYIAsZBmOXG3HLvV9p9IfX+Bxz2flHXzKln5h18ivMP+&#10;1XVUsHYm5AwRyhBP2haSolXbxil4O4ueFt9/4cmkgAH5+v338DMKe3cR8VbgsdY3GLhi2Zt01C4/&#10;bYOHgtcDMgyDem8a6gkX8JqvB7/Xr1x+8cMyxhzLWiNAOPfpNgvFnexnCkAUJFYlapv7vf1H9eeH&#10;sv0qnhoazdJMDMRN55XWhbEHyv8AUD9K9vWwP1bemGpOOQ9wiSAAK3EEETE3PelCAMpHkT5fViBc&#10;8/QJuBLWgxWTdbMSmJvwLOjAhGBCMCEYEIwIRgQjAhGBCMCEnwIRgQjAhGBCMCEYEIwIRgQuT0X5&#10;fmcNZY8/QIXFr/8AED8cDwSKCa/dCMKQuf8AF8vzGLn8g5/dCTT+X1fniiZh59PVMOdBhTwKwZLz&#10;swRwVYFUF7qwBGxU/XvbH50/HbGDNhwWCJc5puLfVXp3WBXoOxRu7Q1xyJpaOZymBE6qO4/IzHgt&#10;LibuMTfLKq9hiO33AgH8opncoxO+OPvqs24eHvotiE3t5Afni4INQqRFOfjX1TxB5f8AUxLbjmPN&#10;Cc4eo+Z/DGtjrNjWveU5n5R18ynqiKl47kbMD1HUWxrwrO5H0SNoAMTw9VNsv+kv+5/6muOhsolv&#10;MgT1K5mJl19FauSNqCEb6EKn643IH1KPwxqfhktaawakwYF/fQpD7Dn6FevX9mGcnhbtTAm4/tZw&#10;a1ulnbKM2DLvb+VEPzv88eF7ea7eIv8AS4CJ41gTlpPoup2fiBrQ02pXjGeeY1816q5Td7j0H548&#10;gui4gmmi14FVSKH/ANBWc/8AuPqP/fcmKYP5xyKTh/3uH/mH/iavLb2mAWquchJsI4uO1tfrqhzJ&#10;vqN7AdevTHjO0zGPtJ/9zjRxoe7P3Rfoj4AbvdodlNAJP8Ts0xzEe+K8unAgtwbk/U/+Q6M+vWqq&#10;z1/q536Y/LnxM4v27HJ/6x/g4n34r+734VAYXwX2NvfTOz4JrwwcLvmfRT+h/wCTR/15DHFwwQ0T&#10;7oF9JLg4yLCnULKt2pJyOoUW+s/18cGIAWOn3VUJO+BlH3+yvbsUyPT9tHsou3hE3O/guFh5BGqZ&#10;iTv5+X2G+Pf/AAGB/HYBFhiMHOY9Avy//Sl/+pt21f8A5htXjgvH6HWF9ZPb/wCV0OY8wuypVBZD&#10;W0kPM2SleCSRJWcZhwvTK14yDaMyIijdS2m4ud/1l2b/AM1YP9QnuaF/n17XwzidouaK/Vjk0pR7&#10;jYyfGe9fEOoqeIqHvqXL+Kc1emqIUSUTGCqTWAw7sCSNu7MZJUabNe1zcDGogGRlmfc0lc9+zOYa&#10;tFBxE/rzrnZQbKMv4gyHiChznMMzWejjrkap97kaONoZW0SO/hYAorkqADdgq+FSWUaN2AJ75vSw&#10;jjAprzQ7ADhMEZASZ8jrXhkuw3Fs+VZrFPPlVVFLSKY4pF1KskTaI5G1qrt3a6ZVYamH0gb773uZ&#10;PKlZqehrHDS1Oa/DLXWJpHjwUFy3MZYIY6yIwEJWiKYPLMirBE+kOO7p5rqALnU7WO1+tgicwYBP&#10;WZOuRy9CocwfSZNHgisW1jz8EzdmCpOScY838gru5iXMZ6bPsqRpX1zQw5jm8UkyLIkbOk6VEDK3&#10;d2ICkG3WpEXomdovD3bO5pJ3WbrhBNIFjWnIBPHOWSHh2l4zzmGT3P8AemW8O1daZNoSabNZVjDM&#10;30VL1LAm43k2IAFgAE1MLnCHYny6y4SIqYFTfiCaTTSAoJSzVFStLAIVMrqscKjaWUrTiUlY28Zb&#10;QS2wAKi/TfGnCgDek5iJmhEZZCp6TkQlOwiA4mQGkg0j+bujhJ771fx8tflC0+d5dUmny+S9LXaC&#10;LRVSl2aSQnddSruDbT0Ive2jDLZgwAXTPQVsdeWd7v2ctM7tzelyYIrn7qoHTcbVzMEfNJZadgdc&#10;IcJG8gt3Tta9yhFwLWN9xsLdLBDAAATaOESK18dDktT9nBYS2gyz8JyytlErcvMDMlikhupDCRDd&#10;zcAlgrAaCDcb/PpYYe5oAkGax5+oWVmE4OkyBUSdeAmoy/YJIvG9cEZZKlN9KlSiwgx9NLMAzuQb&#10;FCsbBmGl2jUlsUWtmCKGSZiaDPyrXotDcZvGpZZZpnJIIMAdCN/oq/0T6kddgelsHv37/RzmAPBE&#10;29CO/j0zKY63iE1SVcsrT+NnMllVVQvTogDKpsLrGp3G9yBtirmhwinAcKZRlpy6Cc8g48zHKslp&#10;Mty6aaCJTOzOixsJBJIXBUNG7dWKmxFr9MUGEALmg4RrWeNaEfZOJh75BEUi+d+B6G6T13MfiAwO&#10;kdKxkkWWJzKsgBilV4pWW1LINckbsAP4Yu2zrsRR+EN2C4mtbCpk6U4jQqwwwMzYWUKzPjHilQwj&#10;hieFgrEVDKgVn+npV4SLH+YA2FrC2xxlxg6wmzYpoBMHuBpnzC3YGGDr/LSctenP1USzLOM6zFbz&#10;iljUeFo4WbWw3uNIg07X3IbfC2AhmlJmOHfnk2eOa6OG2ABUA5wJtkSRF7gDOuagdXW1dE+iMyRL&#10;e1ijWUWv9Ir5sSNydwd8R85jbzPMGnCoFSLxMzK2YZblUAC+d9ak6XHK4Stnla7qDPdNJLLbbVca&#10;WJIuLIZFsNvHe+wspzw6DERQgUkGZHlW6s9jYlu8RT8w/mgwJM2i1q51Sg1jsA+oXNt/h8/iPIW6&#10;nEboiSaZ8OovWls5VMNpIAghv1fVTU0jgT4LJq2UoB3oVdNreR9bnb08/jvbASxgzJ8DSQMhB68V&#10;bEZulrhYkb0gcI4iQctJlJWqFZT4/FtsCL9RuBa3X9MKc9r3SCC0UM3E85F4t1iStLN0kHSRalqz&#10;P29QmeSokWR7s177BQWba3QKCWPnt9WFGZJmoztaiWQ7fJaC6RTlJrlFZXpSn4pPEFPNXUsSCngg&#10;V6uoMT0lOwij0zFYu6jEcoYELbUZWB3+kcfHl21GhwTwVxFlb8Q8zOIMxy5KStra/hjhGhaeFsyp&#10;skHvzvxDrhWOtoczaiUwQOJIJKV/EzK7LjVhODiaGKE215pb3EUFwROkZrpjzG425i5jleb0lNnk&#10;sHAuY5i1OmR5VVaIEjitNDTTKshqPdaeARxxwhaekUK6pE4kkA6mAxryAAKVrNrjv780NfN6zEWX&#10;WVqV6WIrFqRGfe5YRpe+o+I2UA21Wtb6xjdutY4AgQATWsbwNqmbgjpxJ0st19+6q4ezxNSx8xcv&#10;OaQ0tTl81WsFZRViU7rXaFgZIFknHexq6MwPu8iFgSTc3tXE+VuiJveDxjOnO/RS4EiBr913G52c&#10;zck4/wCFsmmrOFqbKYcmjq8o4YOXxUkx7ySQs6TwQrK8Ta0tFUs7NCusxSRmWQPixCfprlEWsbcb&#10;zKyBhBBpQhfO6vyLP5KqoMUc0cRfUEaQRC+kF9nKixcMSLXPpiWOoBNQONK/aiccQNaACd4GtMr5&#10;0zCeuCjU5DnkNdmENS8dPrD06aTDMZI2S8xZWVu7La4wNg2+4NhtYwuAioEGKzWLzqBQzXvUB++R&#10;MwCJkCx5clLAsFZVVzwU9QI5akVsYViZVexj0sUAHd6GJMewDC9hbFnta2RFY49DNrAn7KXRlaPe&#10;qcqejmaopzTBA8c0Z7uqTv0KEjWO7kLIWYHe4N79LbYjdzbOlZFr5zWOXEG2PFe6zTWZEgWrTn7l&#10;M1ZksSVlRrjEipLEYSNTAR91UGRCNRDMsoi1FrupUC4DNd5xGC8zQ+kivfGSS7EggGTSkCn2CxlC&#10;QrTRJA7TyyOpKBydBChAVuVVQ1zcKCfUgWFm4jXGBPdGv2VQ8EwJmvh14pxgoapkMZkloxICZ3ik&#10;MMvdrvHFNos8kVzdEJsrM7AAne/vRWNQeRTXTZhFDmskepJKd5JFkBUqjKbgqFYLvYAk2v1NwcWa&#10;QBFZm4Atpl7vNZUGOzHcQlXF+Z5bNW0/7pZDE9BEalu7dNFSZamKSBtQs4EKR2IuCCDsb4vvjj4e&#10;/dtGsAH5hNIpztl11Kha0zyKWBstiCo9Ntv6v9W+FYjg9hDZkG5ECRIudFpukNNUZlkOZRZllz1N&#10;PPA7SB45XjhZhE4RpYr93MqylLpIpVh12JwrCaTcXmhM5kZzSAeeQSH4YMyKSIqbgcDNKqwsh57c&#10;Y5PPqzF4aiKYIZbQUt2lXVqMkjQyTdyC11SKREjXVoCg7bAIAtlPNLOG1wP02sSDQm1/fguyXCOb&#10;Scbwy5lVZnST64kMBoZNEaBtJACRkCWOnBIBY6pGkYMQQThZEPDqwL1mhDutDWKgVjRc/aMKsgVs&#10;KRbOk5Vt1zT5X8p8vzii96pY6qmqSzAz1DuYpZrM3hQHSFe4Nx9Gx2O+NbHRQTIGce+SzMJrWlBF&#10;eg5XXWjjPKTl2cLlMkYAy8ukrEAszuiMSDa+n6yCAvyO5jgKZkrZhyReTTPgJAg3pWSNYzVcrLV0&#10;1c0feSLTGW7ICbFb3BsdwNIsevxw2TG7NLxGfAx77k3DJBmaDuyypr1Ocqa0k2QZi9OtTUpFNTgx&#10;q4lRJDGFb+CVP01aTrbexIxTebMExBixTi5rhapFdKAilcienNOozqHKHqGCpHTtG/dNoCQa55QX&#10;p4tgoufGEXwqmq1gMRvjQ+H3WctdF4mSa53zufCldU08JZZk3E2fVUNTV08VHWK9N3Uja4zK+hVU&#10;KSASGJKHax3FyTiTiNOtq0vXLpEWVWscJEgikGtZg6HOs27lXPFeQtwnnFVR1pklWJpGSwCFo1AK&#10;MlyR0K7D08+uI328Vow2FwgmawRJEg8Y9eoonHl9x/w5l9JWtnGYyRiV5InaVZpCo1SLHGqnUygL&#10;YHSApFj52xV2KBQEyDp4iaacaKuLsu836WybXE0N4m4AvY2ipTFxHxvw1TVgqMlrTWwyO7OgSaOS&#10;Mlr3UsOjX9eg6W3xUYpIIBoRUQPtfjN6yqs2Q7wEGkUNByvAm+XcqvzbjrMairaSmdYYLkRo0aEK&#10;lzZVUqLLvfyFyb38kuxAGmJytz5rpMwC10DjBFcuJnK180gruOqiqy8UUkUTTB7vMFADJbYAAWuN&#10;Xx6He1sVY4uNCaXBixNT71Tvlxee4hQ7M6qSrjadnBJniUdN1SNrdNvXb9MdRljzPkFRzm7tAaGf&#10;DmtuUwRvBNM1i4cAX676gSPLp9n1407K3e2vZhE/2g7pH6Lm4jfqk2LhaawBE6VkcQVRPERH9pK3&#10;f/nW/Fsfs78M2tw9kwZESGVqallfY4Lz3aDGuaaGk5kChEZ1yHfzUhpBqgBXYEC1/TY2PXytj9H4&#10;Dt7CYYIpFTfTl3leT2rda+Gggkmamt/f3TpEdKqGPTcfK1v0t6D06Yas2GMME74mRet88wlGBEjc&#10;Lc94HpBHqsma/wAvIYEtrY55lY4FZGBCMCEoxz0LTIpZVAtcD1sBa1z/AF6/DFXEbwOpMdY+66Oz&#10;S6otMn3wXvm/ZQ4y3s+O0BIbav8AwvOKIif9iLlZyrKD6jK3274/Cv44NLviSeGMTyGK0lek2QEb&#10;uo3Z8f0Xpr0H1H3/AKY+HbwBESBmONePJdgtJBmCcjw7uapfnxzA5o8suA6jiblJyKzntEcWxVtP&#10;TxcvMg4x4X4HzCemmWUyV4zvi6qpMpjhgdI4pIjI0zGdGVQqu67MDDZi0c4NN/qdEiLd9zNlUAQZ&#10;gwYz8SDQXApddB17YftK652ND7InjeijBCh867WHICkjLEXsDFXzuwFjeyiwHrjs4eydmkS/HZMR&#10;u7wvrIPA+cGyq5wa02mSBQEWMG17Zu43T3lnab9qfmffCj9mXwlkg3SJs77X/LBSsp6Bny3I69Jb&#10;H6QjlYKQQSDsJdsWwkQ3aQwXBBqCDNIIJ8b3yKm4oLiCTEE2rSlm7sezMXu/s+80O39xhx7LS9pb&#10;sy8t+TPLs5dVSU3EfB/OyDmFm7ZtAD7tQVOVUXD+VUiw1BaNWrFlABDsglG4ybQMLZnN+XtD8cOF&#10;QC4xFK7pMTJvmJhM+Y2vXLPMwaA2pa9Qn3tL8YdvTJuIMlouydyM5Oc0cgmyhZc7zrmlzfm4BqqD&#10;NjVSqaTL8spcjzeSsgWkjgLTyywr3s8gVG7kXnDd2e8A7Tj4zJJEN3iBxIkaKC9p4k6CPK5565RX&#10;rNFxT7amukCVXITsYcLxyAMs0vOzifiGanboVaGj4WpVksLk2JFwRr3BGxuy9kOE4eNtD8wXBwae&#10;e8TEG0TWxKn5jYnODFKGgH3uL0sE5x0Htl80ilij4m7GvDcrIdOnIeNM9FO52sXeooI6hQdzp0Nf&#10;wlhhrsPYsFpiXxNa2uLHK1kb7M5pnkeF5gWmLTnC7mdnPLO1Nl3DWZQdqjiXljxPxicwVsrreVeS&#10;Znw/kseWGMqYKyhzSqrppKvWBIJkqBGAxTu7gOcj9qwWmMPCIESDDiBEUEiZvAzyU77auAkVIpzk&#10;kwTe1Rw0XVjmTyq9rPnnHfE9fyw7WvZg5fcvKnOK2ThHh/PuzlmvGGeZfkTTMcvps3z1uPcsjra+&#10;Gn0JUTxUEMcsoZ1VVKqIG14LzD8J0C8Bw75HdWnFV32xnxgE5dBWvQDjMIPZw9sFmGk1/tHOQeVu&#10;WBcZH2OsplGlt2WOWs4+aVSNwNeq42JvfDPmbDitIGGGmaTvA0z62pXLNT8xsEAk2oZ4i2cSLZgU&#10;1doeyj7TOoBbNfalZFSd3syZX2OuWEaO1xez5rxDmLjYkC5ZdgSvW+XGxOzcMR/CDeEje3nzORMC&#10;vfNuCyOad8iYOsmxPOL2pa5XfV+FOPP9FUvCEXNV4eZEnCs2UHmzTcP5IamDiSameGLi6Hg2fVkT&#10;vTVLpWJksiSZa7RrTyKYm0lDNq2Njgf4f5gNC3ecTE2ESZg04ytbWgAi8mRlFDSSfd6xC+d1T2L+&#10;3tWVTvmHth+acELzBxQ5f2Wuzfl8qU+r+4gqBw9JIW0gAalmkYknRvYdPB23YXNlvY4G60kuLsWO&#10;Bjd77Z3Q+S0gxSDNLQNJtGWV4gBLoOwb2saqGKTN/ax9pzu00lZaXl1yJyCMlhuX7vhOmQFh9FGY&#10;GPoqgYSztXZcV7sNux4eDBAIJLrUoHNmCQdRBiqQb5mxzmvsVjIRRTHgjse8YcCcecN8a597RztI&#10;8epw1NHLmfB/FHFfLCl4M4kKFopaTPstoeHKWOKmmaXXKYZY6uIoggqVcIcNdtLHGGYba1oAJ1bY&#10;RelOYCmMhzMxNOOWcihpXRXH2muXnLHtAcKZdwXV9qrmHyKpMozJc1mz7kFzppOW/EefT93UxwUG&#10;Z8RUNVPmBycR1BMuX088UUs0EFQ5Z4gRUbXtLCd3s75gJo75YMCAN0EMnjJkySMoATwF5118BIpa&#10;Ra66XZF7MjkJxXWHJoPaPe0G4qzGeF54cryj2gHHsuYyRwBRO8dDkecR1rRx94hllVCkQZS7LqBN&#10;ztm0sEu7NDc53DfUgt87xzRa4vGgtekZzela3CUcRezB7JvAUlPT8we2/wBu3JJK6N3pDxx7R7nj&#10;w170kJAk7oV3HuVJKAzoG7kPYsPLpVvaGO9xazs9rjX+URrIIbFOl72QaxrXO1TBk0jr1kq1Ozvw&#10;F2D+yXxBxHxHwJ2ssy4kzviXLqPLM+qOdPbi4j5v0sVLls09RBPQUPMnmZn9Fl1YslTM9TXZbSU9&#10;S8f8AyCnLxOnEG24p3v4BzBFCzDkUzMtAHOaiyKiINTM1AHCx6iaHKVV3aF4E9k3z+40rON+dfan&#10;yOszWqp6KmqMvyHt+cfct+FI6KiZzTdzwbwXzi4e4bpiHdtU9NlCzVDKhkkkMa6XYWP2hgiW4Ba0&#10;ZvwG6ZNLeFJtwJTmflFA4TAkR49M7yZ4NfLD2WPsgeclBWcWcpMozjnDkFFmEmXVub8Mds7tG8c5&#10;JDmccUM8tFWS5dznqctasWGeGZ6d2YrFNGZI1L2w3+vO1CN3dZLRSNmwppQROHMzzyJrKu5wbelB&#10;Y51tB04cSDFay4w7MXsAeWueZhwvx/nHZ/4U4nyeoNPmmQ8Xdqvj2fPKGpjCSGnrspzLnDJXUs2l&#10;kZo6qmQFWUBSCBiMTa+2drBB2VzsqYDBQiCRDBXK2opRJGI6QXVE2AH8o5SPAXpddneXfbT9kvyP&#10;5cUvKPlb2k+ztwvy1oIM4o6ThjKeYkebUskXEFXW12cU/vFVmGaZnWCvrMwrppe/q5lV6mXumjQg&#10;DmnYu0id47FjBxMyWEAGbGkTSnlrXEaXDemhIsdKCwMRFCdNV1LrMy/Z46mqaor8j7K2cVNTJK7y&#10;JwznWfRVc07s0utKajraeaSR3JAljOov/DJBwYb9t2ckPwcRkRBLSAI5jLW5tUJbBB+qts7ATNxU&#10;VsKruPnnYX9kzwhyxl5x5t2NuyfR8uaPhmi4sn4tqORvCeZwrw9XQ081PmMlOOHa6vqVkiqYWP8A&#10;q81RdvGt1YjQNu2xzoBO8RneYvVoy4m5iLq7omgI5k655xGmvNdNKHn1+z7cIVNPmWRci+zi2aZf&#10;WQ1mX1XDHYXzjOc1p6yklSelrMuly3knV10c8E8Uc1LUUpEkUyxvE6yBSOjh4Ha2O0D5wa0AzOHh&#10;zEyZmD331IIQNInPPkIqJrI/Wiv/AIt9qf7NPmpw8eD+O+EeZvNLhJ56aqfhXifsL9oXjfhySooh&#10;IlHUnIM65LZjlr1NL3svu0/unewGRjE6MxOKv2HaXCHPYXtBEFrWgEwToJiK1txhaiJEiSMpgxPU&#10;nwJELZyW7QHstea3MTh3lfy17HyUOd8UVZy/LK7O/ZucY8veGIJI6aWpLZpxdxTyOyHJsopRHC6G&#10;sr8wgphKyQmQSSorY8Ru1YEfW47tAA47tM7wYrEg8MlRzt36QBvA3AFzWhIgUNu5dh+0jxF2N+yf&#10;T8K1vFHZNj4ibi45rFlVHyK7GFZzgrKY5JHlkldJntNyx5cZ63D0UgzejWhqM4NEMyZK33R5ly+u&#10;anth/wARtRgbQ7DFzvOLiZE03jIEGIkAEkAA3hrz/Nc7pbQDU0gCcpJFCSefWbJvaQ9ljheqTMeA&#10;ew32xcrzoK0EVZwX7PDm5w/mcsUotLAtZTcusskMMlgXilqliOxIJ2Df4CSPmbWwAUo4XpMnemml&#10;YIjnXE/NU8RYcb2mKczM3WWde0m5ZcVVa1uceza7d/F2Y00ApIK3izsUcTyVa0qSSTLBHU8Q5Oah&#10;YFkmkdIhKFBdgF8Ng/D7J+adxnazWbxoBiAWANRvgUpnmRkligvnaY0yHHiKDu7ddl7nhwL2haDi&#10;WSk7IvNTs9nhRstiSDnVyFpOXEfEceYCpk7zh9azL7Vy5e9KqVzqsYgNTBYuHbRze1Nlf2cWAbe3&#10;HcZMB4JrkIc6/wCkZLTFda2uROZEVH6ZrtrT0OWUccqUGUZNRxyi5SmybK4kJ8W4VKUKL3BsFG/x&#10;3xzH4+17rTfPeoXRlUNkmtxociokgkyeevMcp5LfGuldACquouERFjUMwszaEVVBYAA7b2A8hjLi&#10;YmM/+8EA5GQKHIFuU2ECygkn356njdbU+kPr/A4WABQKWfmHXyK8sH7WFN3nZS7L1LqKRzc/M0kC&#10;BiO8NJwFxCYwQOo7yViQwYXt8Lfov8CWg9r45NT/AA4I4Rit77e8+R2rGIwNNTGYEGhpFvEE1MXI&#10;8MS7gHzPqLfd/Xr54/b7HfS0D/CALXNjy9wvJhny6bsVORE8a/sMljJ0sOtx9m/6HGjDqZjIke5z&#10;H6wlYr2lkVJMxzBifNJWa/1X3+Z/T7cOUYWEXTER9Mg+9Z5LbHIqrY3vc+WIrPkaUp335rS5oYCQ&#10;IaOsT43Wzvk+P2YC4Nvml77dfA/ZJMKD3SJNM6BJRhoMiUIxKEYEIwIWGseh+79cCEax6H7v1wIR&#10;rHofu/XAhGseh+79cCEax6H7v1wIWrAhGBCMCEYEIwIRgQjF2tmpseeqEYs9m7lGtdfcIXOxA3As&#10;Lb39SfIH1xVrgBBm/wBkIsPUff8Api2+ND4fdCw1r6/cfP6sVlgyPvqhcGRQDv129PO/U/LA5wIg&#10;Tf7o8UnkfVaxIIsQVO469CLEHFE7CBmsiehsUxZ6zmOkVndrGWUBiWsDoQ7m9hsLA/dfb8xfj1ii&#10;djYQSKtNQP5cQ+BrM5wvU9k4UOlwExQzI3YnjXzNZNCo5rX44/KeE0nDaJFC7XWmS9G36HEnNoGp&#10;ueKNY9D9364oGEEGlCNfsjcdp4j7rNHW/n06fWPq+/GlhERmPv8AqlYjHCXEUpnwTxBKpta/8nl8&#10;8Mbccx5pSdIXW469T+GNLPzDr5FNYRAGdfunekDd6COgufLrtvuPQ42YQku5fceEyqYwLg0DU3U3&#10;y2QFkHqtuu/018ib/wCXljpbJ+X/AGh5rm4jIblIJNzaK+MfdWzw8bQy6r7m1rDfTGwG/lYFh8cd&#10;M1wxzPqsTnAgATf0K9ef7MEC3DHamt0/tdwe9zcbPk+bAeX/AKbP648L26Ic8aCO5xC17N+Zv+z5&#10;Feq6QWP2j7D/AJ48NZdq614EJ/gkU5VnNr/+g+o3t/6ak+vFMH8+tD7qlMBGNhg0+of+Jui8t3aW&#10;dTUc6euy8ceX/tPmX6j7ceM7U/v9p44OMPAn0X6M/DkhvafZZNjj7OPEQV5duCFb+xGVldj7ndSR&#10;uqmafTb/AK2v7duoOPzF28zf2/ajU7uI+kf6xvByjLia2X91/wAOHA/BXYUH/wCV8Of/AKFhUI7u&#10;9WBRMDSU4AN+6TX/AL1tyfS/p5dMcMgjWwuINhWIGecV4r6Gz8wzvcRkfci6yrN6Scf7IP1A4Xif&#10;kdyTSPqaengVdnY/q4oO2H2VqiUMRT87+A2FgbhmzaKEm1xfwysDq2AJbqBj3/wGT/H4I1xGz4ad&#10;2i/L/wDSm/8Aqbdtf/MG1D/708+q+o37RTFWS8QdlQ5fmE9BPEeY7mopZGjlCtmnCtQqBlYHSW0k&#10;i9m0i4I6/rPstpOytNKYcV4tp7yuJX8ANqAPahc4gN3sdskjdkvIF/KZsF8A8s4lzzKUVBPUZyYh&#10;ZoZYxLOwFxq7xEMzHe5LtJ067m+75boBgd9zMUArT10hU2tjYEFp0rArEEQYgx1I7nhuP85qwIZe&#10;FnMZYamKvqXzJAkjNyPlbrYjAMJ02tzBHKl+CyswJZMAnUE62oYtoOuSenpVzWgeKDvsuqqmXvtM&#10;zslQzsqRlgWKeEiNQCDsABcAYAwzILfC8eAvJsOFhytowt15kDpPd9k6cP5NW5bl9ZlWcZnIzd7K&#10;0d5kmVElLEHvUkOkgMCRcG/lYYnddN25mpkEGDFaVziJm1Fz3OaKGTnST5e/BMXDkNDwVzMyrMq/&#10;Nnanr8ur8satDsIlhrBG0cMqIXChahImWpuGjAN2VGe8fLMiYPAGcryK3kwlPcH3ndFpkRle/irl&#10;7RuSZbPyyzvOArS5e+RcP07y++1brUEZrTs6ITUHVpJjlYpuUBNypYEOE7KL62rAB50vGd7rJhB3&#10;8dhE1aGPGWYMUB8aqpshyShou0DyWy0tNLQ5hwPwxNWQ/vCtqY6iSryfOnMs5mqZO8na0XeTMxmK&#10;ogLEKoDWggQTxkGkDeN7Cw5cpWwYbjse0OfBccZ4BF9wuG6IGgOd8sl2O7NFFyz5o8UZ9lHM7Ics&#10;/cT8W5tw9PNIfd6Z6l5AlNJI8bQpEjoxFy6Lq3L3scG9UyONhnBz4SQMzWpXEOJ/D42GwmN8yKkQ&#10;OPpxJFaqi+3F2KuIuyJxVQZnRx1Wecn+Lql/7I8Ywo09LR1bBJpOHM7qVll91zKmDuKN6ox/vOlj&#10;76EvKkqLtwsQixMA85H3yicswvRYWKHMAMyJkRUTlNJ51XS+nMLLrCJKSLgM1lINzvvYg7EH12uN&#10;hjYx+9eg1mPI60jkdVZrAQJALa07+HvwWwPENYNNThl7vSSElIvYOASDvqDdPI3FsNTWtAoBEwPs&#10;sY55Ad9BXb/mlW1vUAD4C/8Algn39teik4YLoIBMcR9krK08iOTDF/HAE2lVu9hYaiADsPjfpiCQ&#10;Lm/M/skOEHy5SVykcMKJFGgjRRZQg02F7/SG4ufMdPhgJGedvW9O+h4lQsZ1DKW1Ob2H94x2Ox6n&#10;z88Ue0ubDakmZMVvPDgpAkwm+qp4KiIxyLqBBA1+Ig+o6n+hijsKYkAwDmaCk6TMcfFasN26c5MR&#10;+sqv6zLZaMysGLoGOhrdEJ8IIHSwvuT8yTfCHtvAgREzmafbVbsPE3vpcfqJMUjyjp7ljeJKgEVC&#10;96PRjcDcA2ta17n47+Xlgc1gcZBtEAmhB5yPKxuteC07wiwMmptb0HcFXmd0k1LO8sKsIW8IYDZT&#10;YGxt0vfYn7fPCGudMSIkGCBneJGfC851K2D5YbuxWwmY6AkC2gumuGtfSEeUg7fSLXvv5i5Hy+3r&#10;i8ukyTu6U74GtYA7gqMBbR1W/VQc5FoPd1S5ah2UWboGANvMqRfcXtfceXw2wjGl0QZGlswB5Z+S&#10;nG3XQ0AyYN8oEZ9NVrWbSTqIvfbr5fO/xxRrSCDIjr5RyVsPBcHVAqDnwJjv91kJppGZiyO8b6ri&#10;SNtLLbzVhuDsPL4HF7pwDQ6AK7vG0n1lemPMcyVKEU2aVGXUdBAjxwZVl+UR0R7sKGFbXzyVFUap&#10;Y371pg0EKSOxbVGAFx8qfg7rZpBpIFj9x6royNR3hUjxTxlQ8S1dVHUJmlbk4oTlGUtQJJCbRJ3V&#10;U/v0wqIkpalNSpJpVI4nMUd1TRhTKAXBrwN/sqObMkGeHKhXXLjXL4MoTKaGahipKjNlSeGWV0le&#10;SCeQUxmcQvEGYBTZGPQqR4H36WBjbhEiJDRn3ihsfdFVrZziP1+yriv4YzFqUPSUJq4krXpZCsYD&#10;SJ3TlpNJJAGoxbEsPpi5Ivjc3F+YRIBoRIMWByM20nSFrYfpqRelveqYcp4VrqWrgr5q393RwxVl&#10;fHIvvJmLUeuBgoo5Q6yPLB3SEMdt1vYYz4mOJg1rPI2NYr7gK0jUd4Vw8IQV1Zw5GUSSem9/kqe/&#10;kmjDRUbO6vIsMsgkkkDqwSFFHeMRZhfCyS6+U+P7U9Vle8NBPTiOnNTscHVdZQ++R08M6lWYwNEo&#10;qJGjdo5Y4gbqzxujnVq7t1TVGzqyMbYY+siMjAr04xbpdYX48nOpjS3ED0Aiqhed5PBBCokp0pyq&#10;kEsgSxB3D2tYg7XPTG1mKBQCBQGMwLEQJB/QXTcJxqZNd0xPPzSfgWny2mzOuqa2RKmjameIrFv3&#10;E5AKBi19SkAm6KbMd7YZvl4kCQTBPLuPPLpa+Jj7oJFIHSvGJzyWUnu82bNDlwlkLkSRqAVP07aV&#10;cAXO21tJF9rYmgESBzjvieFDM2moXNe9z3TWLUJrxtTusI4rVV5caqqkjqKR0ZS0waGfuz/DIWSK&#10;NAyxtdn/AIxZWLm1zquTEAxS+YpM1kVJpWh+wNZImtsjW1K0iuor3kjBqKCGSMLA0bKHuZQpkBWw&#10;srJ9G3U6rG9upucWafqhotnFBQDK8DujRQ15Y6TpxJg1mPW3VNWYZgsYKwRyS1Esjo11JiRUQOjy&#10;LYOV6hWU7Hcg2w8GucnKLa1ivOeXFzMUmQQSQQLRc0yz6il1X1dBUxzpWMVjK3mcxi8fdvqBMaXu&#10;b36Ek3udtsWWhJ2ijnWN6mthgHdFreJzvLKwYxpuLhwPh9eIke+CmDaD7/dJhmOWUzENW6VUHxMQ&#10;UkI/lCL4kJsTZ7i3niCMxQ5jXhpWAJ4aJ6h+Z8Y0rCsRW7xdLJHGlwSx2Qg6bDc3PkNjfF2RvC0Q&#10;fLyz90HNIbMSSYgj78OCqivznNagERSkLZgBdiQDew62JA89v1entwg9sGkbthWnHork7OXG9ZQc&#10;UQcDZnUVEVLxNK1Jl2YGd1XL6rue8WJ1Z1VIZTBpEoliSIudQNwTB8e/9aT40usu27EW4XzQ7eJt&#10;lEze5z1jVfXTKZ467LI4I5Y/4ACjRIJBIVQK0osVHjJNmF7XA1EbmzXQTnQdx79FxBhkMJz3jIit&#10;AJIN9KZmY0VQcwuActzCCqzUIgr5KihpwVCllLF1lmkLAF4zGqK+klkIBsQbYG7URqTNDFaGIJqK&#10;G1B5lQ7H3aAGDWrTfuM1zymlZXVfjLhf91LJLGVlngqZ6aYIAIysdtJB6k6SAy/ysCpO2NLMdzgD&#10;W01kSDOf6C3NMZjvdUieEfpWNOhK6/1r1BqpaiI90BtYOUsVJBIsR57bD4fN0zU51XRw2TxmDaYB&#10;4n9NFmc+zKppTRzzyTQqhKo7EkMqkKVJvuB4QeunbbbAm/JGg/3VhwVnE+XSGoLOXFSzC7tcMrKy&#10;sD5aSNz0674iRqO8I+SNB/u+9D3LZzB4hzCvp4KqrqDUTsJKYSFmvZzddZJJ2WwBJ2Cm1ugq94aC&#10;ZFOIomMw4pHG0Ry78lTQcQXUG5bxPc/Scm5NtrksSAeoHmcYH48ya3tQVApUDhmPRbGYNBLZpmOO&#10;votLzAAER7tc7b2vY/mbdP0dhOMEgmoBAkiJmnsKzsENIMQQQY5kU0p1nuTa+u4+l0+PqcWf+U9P&#10;MJjWguBI9wtWpAfGAVG5FwpO3qQbbYMIVBzmKaU9ngoxWgTFPp1OvPOAtOeVFJFkWW1VE2mWXMaq&#10;GRCdQZIoxY2AAsSSQfL06nHUwSYvMgzNc/NYHNn/AHqCLivfmIHldDleZyFGRUudQDWPht52G+9v&#10;U2+Hljbsr93bNmNz8wRnZzeIPcqvYPludAschSJgzzAVTZwC3ElYxJOuW9j0FixIv59fssDfH7J/&#10;DrFL9jwIAaAMO0i7Okj3y8Zt2Pvvezi4cfpOdPdOZllHtTx281B+ogG31Db6sfo/ZP7jDOcXXBxc&#10;NriZgXkkDPidE4rfSD5WA3+V7f1tffra2lcx7gHFgijd2YBkAzMxQ5Xy7lQ6723uL3uBfzvv0+d8&#10;CW4l31VvNBEnSwv1WRXawPTyPXr162+4bee+4oGKS0NIAGsZ1zv4rX0wK10YEIwISjHPQtTXsp+H&#10;X5gfjir/AMw/zHzC6WzU4fUO5e+z9lA/+d7c/v8A+b/iz/8Atbylx+HPxqAPxGZ/wY//ANMYvSbF&#10;+Uf7HmV6acfB336fdddluv2SX6LM5exRjuTawINze/hHkfjjThgOYJB/LE99Re03pXOipEuMmKnr&#10;W1f1WEkryOqd8zkfxBHrLG3TUF1Ejf8Amt52wp+zu3S5hdvTNzEVkZ+fPjGK2Ry0EVFa8TPBdee0&#10;NlnbSrcmyODse8QdnfhnOVnrJ+J6vtBcL8ccT5dLRsiLRQZHRcFcU8KVENSJFqJamoqq2SIq8KJE&#10;XVjjR2Zg720EdoOe3Zt126WhxJdH0iATSYNiMqC2ZuGQSSTXUdZNRpp6LqHHy39tTmUZGddq/sCc&#10;Kx+EVNNw72X+bnE8kAnsqSD978+qOlLRtcRO6aydRYkqBj0IHZOHPy2ueGxUgjW9M4k1PRW7ulQI&#10;1vOc95pCT1nZ89rxmQKf+Ma7N2TK4VT+5ew3mNXNHp1MHhfNO0EbySadDhyY1QM0alhiDtHYgM4m&#10;zl0ZWk0moYZnrdR3TPGft6zwXarsvcn+17y2rOIZu072t+Fu0nR5vRwJw7leTcgaHk/U8L18cyyV&#10;FTHmFFx7xWc2pauING1JVUayQSEPFWd2BCOa/tDYmvPycJ7cMklrYcd3gSG15wJzqa2Dd80nUkA3&#10;pI05RldRDnd2YO1lzM48zriDlz28+MOR3BFb7gaDgLhzktwFxIMmSnoYKataLibNsxpczmkraqOa&#10;u72pjkjp3n7pIGSNSbYO37O4gHCeRIBLmnumItr6ytBbvMndj+W0movbhGV7wSqTk9nX2l8zEwzr&#10;2rfbJdamNl/85rK+UXDWi40uYHHCGZvHpNu70triFgXY+LHSZj7GQP7ATxbNMqAEZ652m+cgZkSB&#10;FfA/ST69xCbP/FcccNTiHNval+0eqatdSvOnN7lvl6kuLqppYuVjFdySR392U2BFgcJxcfBAO7s4&#10;MmBDQK6jQCcxbmoiLHwExnYk2vMUoTkvoFyh5WNyc5WZNy0zDm1zJ5oTZRRV9HNzJ5o8R5Zm/MPN&#10;mrHmYVuZ51luV5NRPVUYmC0csOWwiIRREqxXfK3CxH4gf8gi9N21DmReT4V1QRUCaa6el5sTmug+&#10;Y+zD5aVGZTZrnXb17fcyVtZNWyZZWdrL3LLT38jSNFTpRcOUFRDAtzHEkdSdCDSDcXFxinDdDtkD&#10;o/xtBmeMV6aCqIGvkL8yDbLrY1k8vstuREVI81d2gu2hmVD3DzS1eadrLmC9GtNGoMsvfw1NLGiq&#10;t2MzTFFAva24e3bvlfVhbJs5NSWuwWmtYgxTTQCJFinudDZmCJAitwTkCZ5m85yqXTsIezi4Lzyj&#10;zvNO17zXps5ybNKTNo04s7e2fy0sVTl88dSI6vKsx4vhhmhJQLLT1EbRNGSrxMDYy7tPtDaWOwhs&#10;WC1rmmDhYW67OsgA86GVm+cXSHCk3k3nOljHMjPNdtucPObsF81OAarldzF7VXKOk4Ur1oBUHIe0&#10;BwzwvnjJl0kT07xcQ5RxJBmETs0Kd+8Un+sIXWRWVyDh2bY9vwHvxDsstcZJfh71yZAmomcqXA4S&#10;IME8JkQQBFqz4TTmukXDXZk9jRxdxLlvB2Q85eAOYHEufVwpMryMdrXNOJc9z2tlYtFQ0+Xx8byT&#10;5lVuYy0UEMDSPILxxFtsbXfOrOCGGTXdAM1gWBidLVrRT/LOh058TArWl9VPucfYa9kP2ZcloOKu&#10;fPB/LLl7kebVwpsrruZ3HGa01Pmk8EEk7wUYzPMZZq2VYopJXMMczaFYEDzhuNt5EYeKwASI3QZi&#10;tTvDKkGbXR0MTk0mYtao89TVUhyz7VP7Pv2cOOYOYXLDm12buAOOcuoMxy2HiXhWk4qq80SkrjTC&#10;poveabJKuJqaoWNO80SsHManqtw4s7Xx5B+XEVtMazNbzQX5oDwQf7LE0s6OdQK0rnxMGd3O72jn&#10;sEefmaZZmnO/m7yF5u5jk8E9NlMvFfL3jfiWfLaebuu+Sj/846YxRSmGEy6SQSiE9BimHsPauGZw&#10;3Yc8SI4T9UUy9bGBEDI9Zyg+eXjCtXsp8JexM7YVXxRlfZi5MdmzmNVcD0eV5jxGkHIx8vNBBm8t&#10;XBl8xzLivg3h+nqveJMurWWGCetnjjp5ZJVtpL3xdo7X2ZoGI7CaMhuzwqQ6l5B51hGpNbePIjmc&#10;5Fc0g5xce+xW7N3H2YcsuZfJLkvkfHeUU1FU13D9D2Q894umiSuUmDuqvhrltm+XVLBVZpFp6+R4&#10;dD94AQCcf8R2tig7rsNwMfyhvm6nmeZT8M/TFqm5B0u2Jv1E3Sjgn2qHsy+TWXT8OcoOB+YvDOR1&#10;lXJXz0nKvsc86ciyqerlijjkqJMvyflpTxSVLRxRIah42kKpEhbSoAhuxdpPJcThg2o4N4zV0isk&#10;cc1JbvC8VMkgGdDW1aXIudVC829oZ7M7iHO5uIarsbc2eLM3zGUT1fEWY+zp5lZjnWYSsUHvVTnN&#10;dy2Woq5SAAJZDqIAuwsMaWbJ2pgN3nbU0CppjE2iYh+t46HJJDSYqZnQ14zA6V1rJhfRzlNS9lvm&#10;dygyvnTwp2ceHOHuH8xyXOc6osk4j5B5dwhx3BBkhr1ngk4Nzjhqjz2mralqCR8uo3o456+OWnen&#10;R/eIiVHF7QeCwYz5BqfmkgmdN6a6znNLFjmlrYBBibSIuRNb3uTGa6VH2jPZzpZhRZB2JO1FXzic&#10;w08VD2PuKMtp5GR9Ebx1NZw3R00atYNGXaMgEE6cXwtnxnO/5Rj3id54dEzNC6adLiKJRBNzmBSO&#10;kRTO36xKJ/aPcR1dG2XZF7PDtjZ5SiGOGLLJOX3DOS0klICqKghz3PKGljiSMBhTuFIVAgj1WXGz&#10;+A2WYGOXX+uki51kHQzGWSN0wZNRAi97V9Eo4U7dPNHOOJOHMkpfZV9qPJcqzfO8tyjMOKs0y/k7&#10;luWcOUdbVRU9RnWYQx8VSVkuXZZHIauqSjSapaGNxBDJJZSnG2ZmFHy9sxZImPmuia3+rzCkZSJk&#10;wCSYIrShMGRT2V3g7Q/NrjDkny8TjDlr2c+OO0ZxDJndBlI5e8sK3g3Jc/Wlq4KuWXOpKrjLNMjy&#10;dMuonp446ge++8lqiPuYZCCowsxMQvgY5aCfzPfel5J4R+gM6N2OEzGo4RMkkUzix1HRqn9oL2yK&#10;1lWg9kD2pY3jDBXzDml2esujjLXUL3g41qNMb7hmTULdVN7Y3/wjHNDn7Yx+9J3Q4OgROpFvCLJT&#10;mxvG9QIis2MGopSaHyKXR9uDt61F1o/ZD84Wm0kquZ9pPkHQJpt0Moqq4LddiLX6AahbGd2y4TSd&#10;3Htuj6TeSQNY16cEhzixwJF4gQabtLSSQaSbi8EX7B9m3tF9rTmjxpX5Lzw7C/EPZk4Rp8iqa/Le&#10;Nc05+8t+Zf7xzqCpo4o8hfhvhGipMxohU0tRU1UWameeBWonp5YYzNG5zYuFh7xacV9KzNT6hSMQ&#10;OuBOUSD3kc/3WHaL599tjgHjOnyTs99h6n7R/CEmT01ZU8cZr2puAuTcMGbyT1MNVkkPDPEPCvEu&#10;b1IoVgilkzGRqOnm95RaaOQRu4Tg7Ds73fMdtWJhVpDiO+sHU0MqbmxjgJ8oHkuur9p72tVcT3fs&#10;rOW1OgW18z7fvL19IBGxjo+VrKQTZrgjpa17Y1nZ+yXgHHxsVzwZaTvGONjPhWLwtUXqRpJib6jn&#10;3xmSs6Tn17Wqvqo4pPZtchslDN4Kus7cGQ5hSwMSSGqKSh5WrLPEDsyROhO+4BuKYjNgjdZjOMRA&#10;IInIZaTnlwhAEVobTMaV405TXNd6eTPEXOriDg2Ou5/8u+BuWvMP941kFVw7y+40qePeHVy6Pufc&#10;6mPPqzJMgl97ldp1qaRaF4YBHGYqqoVyRgxW4X8riRxgxXUmk+8gK5ZX1k9OF9cuBVvLY72A3t/W&#10;2MGKIdGgHqmMsefoF5Rf2sWpROzp2S6PZjJzl4irdBO/8Pg/O6e9vizC2/obbY/RP4EH/wBL7RH/&#10;ALNB/wDorT9lxe0zuNBoSaj3yNdSvDyDsNj06ki1v+Hw/XH7ew2/S05QIGnj78F5J+0h0gioNBHO&#10;BPuqwl+gSPMj9Pw+0YdhxvASJA6mkespLcMxvGayQ2LSZ162SY7nYeoHxtf8Ba3yGHkwCdBK0Pd8&#10;qoj6g2RpuxkNZ6RnkaTuLfXf5fG33YzPxw0wSRSwE+KW7GOICBAaYEXMit4HDJY9MXafmAcpnW2W&#10;SWjEASQNUIw4CABohGJQjAhGBCT4EIwIRgQjAhGBCMCEYEIwIRiJAuQOqEYlCMCEYax+7FLTW9/e&#10;SEYti4ofEAWjS0cBp07kIwhCMCEnwIWD9B8/yOBWZ+YdfIrUN/r6YViYhZWKa60nQ2T2H+0AIoAT&#10;zoEyZ6f+SnyEMq9erGRDb7N7egJx+U/x22je2rYhlBNYmz4rxNNadF6jsnE+poAtlpQeE+NFGsfm&#10;HCxnAOEGjiPci+oHCbr0QIeaiKTSlNIjjw5Iw4ODrZJqzTqfl+Ywxlzy9QlY35DzCdaX/wAw/PDm&#10;3HMeayJ3h6j5n8MaWfmHXyKsz8w6+RT9RfTPyb/1HG3Au7kPNWxMuvopVlzaWhbrpff5X6E77fDG&#10;zZ8QtG7Ey6nqYgz4WqufikbhFPcH7RzVuZFNb+HbwuGcP6+Btvq/U46LcUloDhThF/Z16Ll/eRwy&#10;9zK9fn7L74sh7VMNvCue8E1Aa/muWZ2tvj9MfL4738X26Zc46i3V0dwHH1W7ZvzN/wBnyK9V0vX6&#10;2/EY8Q655nzXZbYch5LViFKd6b/0EZz/AO2FT/76fFMH845FUH9/hc2/+Nq8t/aXJE3OxgLkDjXb&#10;11R1yn7AxP1Y8b2mJx9pzjBxj3A062X6K/Dlu92l2ZWIxtnM8iF5g+CfBwNl1t9NI7i++4kmtGNx&#10;YDQDbcDWSNycfmHt/F+Vt21SJ3sRw5EOIOR10imlF/cn8LsU4nwj2U0/yYOCJ4nCw56CBqedFOqG&#10;yUFPJa5aJGI9Cyg2t1uPTpfHDOKHM3ouGih0iNfSBFJX1Fv1ETS9jNpzXFc96WYgAXVV6W/5xGJ2&#10;PWwI+u2EvO8xxtANNbEH7d6aGxavPqJFv2Cu/sdUYrO1/wBl2LUATzu4DLXF7KM5ha5FxsRG5v5a&#10;SRuDj6D8B/8AP8D/ALRvovy5/Spdu/hn22dOz9qPL+yeO8wB1Xqq7bnYe5CdsrMuDjzo405j8IVP&#10;ANVncfD8/AOY5NRtVU2cVNE1VHXrnWRZ5C2h8vhaneKOGRQ0gvZrj9YdnP3Nkaf9UeVovXMiKHOy&#10;/wA8HxH2n/D7UXzuzi4tqf8ASmTl3d8yV0oX2JHYSLosnPHtNUpVdOul4m4Ejke4YFvFy3lNz08J&#10;AF/TGobXYUAnjArNohcvC+IMJ0F7wQCJk8J4WvfWYW9vYi9gZFP/AK3vtYk6VUn+1nAQ3DWJF+WB&#10;P17/AD88acPG3opMzLrTAkCok5VmZPfr/wBJNnY0wQRodTS9hXICtpE01S+w67Bs0sdR/p/7V40A&#10;BQ3GHApJA8tuV507m4A6W26YS/aQCZFT1iO7S9OtVz8Tt7ZsU/maDwPOMjlPhNVsh9h/2DadiP8A&#10;Tz2s6gN4mI4u4B3IItfvOWNzt5n7PSn8XegtGdB3eULG7tPZnEEERl9WnACKHot7eww7A1ZU01ZU&#10;88O1XL7qk0cMNRxPwC0OmRGQ96I+W8buFNmAVkO2xU2OD+KHC2hNreZ5Uuq/1nswP5hJ/wBblwzg&#10;c0+VvsWOwvX5T+4K7nl2nswylljR6CXi3ht6MrEQUHcPwXpQoAAgXwrYWU2AB/F8BlkctaVS27ds&#10;zccY2+JAIAkg1mx8bV5LKL2KnYNpuJch4sj5u9pts44ey2jyjKpV4n4U0QUVHST0sKn/AM4gSMyQ&#10;1MwDCRQCwsPCCT+LrMDia5U0vGdc9VqHa+zDBfhFzTvP3j9VZnlSD98oWzKfYu9ijI8k4jyPJOcf&#10;aVo6fifN6bO6ip/tLwma+Cup0RQ8FQvA8bIJCoeVXZw7Ek3Jvg/itIHKRpoMvublcjasfZ8fGwsR&#10;r2g4cC5JIBJIn9Puu3fFfYb5F8e8ka7kFxnx3xzxhwhmGXGkjzHi/LcmzzPsurkp5IqHO8uzJMup&#10;Upc0oKh1qIah6eVlVDCulXdjP8Wek8deAAMZLoM7S2dsfUHVFQTlrQx1/b4J87f2d3mzwvmkc3Zr&#10;58cPc0csre9qBw9zAyxeDM3oUazRxLm8WaV+UVf8QyxkmKgdVWNvdzqYDXg7aSAMuUm9RMDO1LUW&#10;/D7V2YtH1CNZyJ5ZT+911Q4v9hv7Rng/h7POKargLgPNsu4fynM88zCDJuZnCtRWHL8po5q+s91p&#10;pq6nmqJ0p6eQxwLHqmfSkepmAxvbtUgCQftE5ib6SKZLXhbfszsVrN4GYz1E+E68aRC+StJUPLBC&#10;7RMsjoGkhDqzRub3QsD3ZYDclTY9b2O2nDxA7SpNaAwPSaXXcdg4bQ1zSHSKm+U3k8uYunMy90ie&#10;E6msbHYjYbFdifgwOk3sLkHFyATVwEfc+Wd+QXJxfzn3mUojmDAllHXYk3uPhcYj8nGeked/RLXE&#10;hckjQQmxBvsdvS23mfqv54ltTva5aRAkHP8AWFZn5vdEnfqvz/TFnWPI+SaTAJ0EpI0EcjeNFkQ6&#10;rgi4OkAsvmPCGUnpsRjK/wDIQKTAkC1QOH6clOHjlpnSaGTcXmOJULzHJSZ5ZqS6amv3ANl6fy/4&#10;b7Gxtv8Adlfh71RAMzIAMmgIuPSYgxc9LC2ymVhWMuUdc9KKG1l0fu5Yl6MrLILja17g28ibddt/&#10;LGR2GTUEjKN01ryFOBPRaWbQcQiTFwBF5Gf7FRPMMihfvJaLvFYDUIiQwY7Ehdhp3vpHnsOuAtLW&#10;g1ImIj6u+csqW0WoEhoJ1gAVN9aDkI4KNr7xTsUdWAF7g3FiL+fXrf4YqWh0UIJtQ3peM/upMOg1&#10;kcDSCKHTStKrbr12Pw9b7+eFEEGDlPDO/h7otGHjDegiDWhAMxpTOLHnxXGMzsctMbuU5nyFUyA4&#10;zqJtJFbUy4r0qcX02W5xmtRl0ddFnGR08VOaeClRoI/d5kjmmpK3MFqWjqIUc900OWJBTyWZu9Dk&#10;pH86eWubE58QbFQcR3AXsO6bxTh9lA8/olWFo6KKCOn7tozDqlWCCFVCLFGTrYRQoFjiVmbTGqrq&#10;sMJDBFRWuaszFcCCCCDmQcjY8+Q61KpniiNM2qsvIlRTSZdFROwjMqgwvJbTdWIABIuLE2uQNsXF&#10;OieHuNZFfXoCmPLKsfutVFXDG0Ur0xga6zioNy0sGlTYvGDYkECxFgcObiRUxPIqwxB/MQDNuCZF&#10;4dqs4qjFlyTGd6d3mnnTwxAV9VBE6iNQDG0cCBrKC1StWCAFQstxkzlYX9c61VH4oH5XC3jn3Cv3&#10;V78teD4/7N1nDag1Fbl8tNUiTvTFDVAtIrwEFokZiSCiSeZBNxid86Dx+6yueHUmk0pXShil/d1O&#10;5IEyh+4rKeRJO7XVTKVuYWJSzWugQlCLBla24Gkgm7Huk0FuOo4qC2W11pWLExSpFIuNJTDzC5Nr&#10;xHwy/FPAsrT1UMQbMqFjSxw09wsjokVoJ2lI78Bh3tjGpewa7N+Y7hTh+qsCWCh0vw9mevCOoGUU&#10;1VJCZ6enlMdQSwHmhZrmJxcFXgN4XvsWQspZGDHThPcWaQZEAmx850NRdKxHFxIkQRkCRmOh1g20&#10;ysXhDh/NaLMoZp4YplMoqYpRqaSJu8iHcyB1A0Kis503HXzNsXOI8RobGwk+MCbG8WhJLQIpUwKe&#10;N+V78c1OeOsqpJVy4R0sMESCps8dJBEyzTRrNLIWjj3iEsUgFyWYzBrDSbR8wm1K0gZ1pIiJmlxd&#10;TA6nWYNtZ0HdwVTV4hpInqp5ZGaSRnaOmjDvqeQLqAYiysxHU2F9+hw5pgbzrma5GvhAjxiaKm6d&#10;76Yp4U469eKrrPc2FA088bGGJoiBHKoEwcRan1aWKOJKh3Og6kUi4A640gUBzicp6UNKxQWgLThY&#10;LiRNwRYx33mSO8mQqbzLjueqaSOnLRLISGjQfwwbEMy3a6kgXOk2udsWkCTkSJ7gJ5WtK3MwjMRQ&#10;mbju996i5rsyqEqljklMUCFJXLAhVn7sDWSb6tkZXsWAiiRj3cSKLMAcTpEiDXLIiib8nge8JPUU&#10;6xUsTVlWI5HuNMrX1kgEG9tgVAvuNycaThktM2teuuXhyKvuO08R91Haw0EWg09Q7zbiZbp3IOq4&#10;0sPERbfoR1HphDWuDpNBrIpTSPUq4YIEyDnX90yvVxRG97m5v8zf4+e+GeJjv9ExrZgXAieSUUud&#10;GiqIKylcpVU0glglUENFJpYalYEMCATuCD6eeIJ1kRW8DrBOetKHRXx2OxMHcEQCY4EAZZ01zK7v&#10;8oOfc8k1O2eVM8EaSUdN3tLCzxRU4Ma1DSRa5HKqAdkDsd9KMcTQwe7quBi4JEgihuAcuHvkrq5k&#10;83qCgqKF8qEebR0+qqBUl4nLJG0bSIxV17oKxkDANuVFjcYMPDNgLkSZ4DWt6CnNYnbM8yABugyB&#10;vGbQOHP2F1g4u5mZtxElRR1NLDTBp5JGWnHdoNb94VUGQkLuARvex33udrcMBonzE936eCZh7ORA&#10;3TvRUyN0C/GTbKpvRVV7vU17vFChZlR3bSBcKpuzWvba9/K/xOGLpMbugRMwPDkl9bw++XCjkjkE&#10;glVBKCCNEliSCCPo7WsfPqfQ5Jm+7l0+8qFZlnkOWTyU3caXQsx0jw773GnY7m+2+5FsYcTFDXfm&#10;jWmZJGmqtOIYIAE8h1rJ/TxZ86z0SZdFFCUkE27sx8UbLuugXuGOo3boNO4uMWc4EQDzobV4arUz&#10;DJExUHUZZHLuUQjmaQ3O/hPzJH29f8/PGU4bJN5pMk5kctVqa0hoJFP1W4VQ7tQ1O4kBYFtQK6dt&#10;JtsdwOgud8PYXAECDEA9Bzp4+iRtDnGIANpsDcWrwz8oWhphqBa2q242tfceowyN5pDhc5cIPmqY&#10;ZIE6E+/FN881Os0UczlFm1HUASAASvRQxO5Fxa3r54ZhNAoJgVE8IGlvdQmua5wqLjIi1eJr7hO+&#10;cZLDLRZTTQvH3ZeaRWjFgGIA32tfdiNtrXv1xtw3ECkUp0NfPSPNZXtDWk6GkxpQ9/7SmaPL4stZ&#10;1Qly+5Lbm+42sBYfDc7kDrfG3YiX7bgA232mn+dvP3yotn1NxAaDcPC5nPjRU1m0jf2gqRt9Nt/n&#10;rt526AfXfyx+z/w8w9zY8A1qMOhg/wDR6j31Xgu0G7uO+aQXC4zcZnv8VMKTanjH+yv/AHRj9HbJ&#10;TAw/8o8QCuHjOnfFMx0AEJyH92vxt+BH5Y0LkD854D7H1XOs+g+/9cC0sbvYbxmDIrFYP3WaSMWJ&#10;Nunp8sCU7CIbUQBo4GO4krLrgUWRgQjAhKMc9C0yGwW31efp8vLEO/M2dTPMQfMToulstiXUIPvX&#10;Re/j9lFjA9ndz3lHR+2BxgAb+acreUSMD8dV/sx+HPxrP/xyc8PaOE/2zbd9rr0uxxAi30X6r0uq&#10;bgH+uuPhj2NnWmvE6QuoSWkgUH6DVUnz04Q5zcX8FPlXIrmjw7yi43bMqaYcV8S8GNxzQjLEScVV&#10;FHlMeY5Y8dTNI0Dx1fvH8FInGh2cWfgvw2gB00p0uPHPJQIMzAJ50k1OkQTcrpj/AOC57RTMWkjz&#10;f2jFDl8ZjKrLwpyLyaiqGB2I7zNsxzMGUDdAUSIG92JsMdHB2nZWRvgmNIzBn738ZUiBeDXIjPra&#10;MrHOBUtsXYE7ZGYVDz1/tWe0jQ96gZ0yDgrlRltMiqFEwpveuEszlRFLBnR5JG1MdNhZcdLC7W7O&#10;w4B2XfAvutBHiATWpMGJisqj43SBqIHPMwDMG2cUzCuns39lrm/yI5gZvxlzH7dHaB7RtDVZO+Tw&#10;cFc0IuXdJw5RVFVI4jzmnbhrhjIa5ayKPvFjWWsMAjL95GHAV8+2dp4e1Fg2Hs54ayfmENEOkjdN&#10;KCLV1McEE1mZJBr3jujKhTv2lOy9n3PviTJc/wAt7a/aL7OuV5Pk37sk4Y5IcwOFuFMjzOqaslqT&#10;mubPmHD2d11RXyrKkBWOrgpGSlpC0fexeLNhbSWkfN7NcBSZYNDWCLcNRlCMrcpsbzx7je+QXWI+&#10;y4oOK2kGde0n9orxFLAFWf8AcPafbJw67qGnXhfhigWxs6hZGJDAdWQW6Y7TZhtAHZ+zREgOwGz1&#10;IIrbhVWDiy0VFeRrUZGI14Gqj2ceym5BZI4i4w9oN7Q6OojXv/dc97dPF9AUp7btJSo1LMqHcMXk&#10;iOm9rDfCndrOxXjCw+zMF00nDwg1xm0GSPdls+YS2DO9MRcRInO4NL6WBXb3s55d2W+ydwXmHAnD&#10;naYzPjOjrs1kzioznnbz9XmRxHFUzRoJYabPeJM4qKyCg2DtTLIYYpdRshBUKxHbcwkt7OxABH0h&#10;ogyBBJpU3vHNILIyMmpreuUafvqenHMjs8ey04zz/jHinmZ2luKeIpeL+Is14izjL8y7X3H/APZ2&#10;CvzOqeerpcnyKg4wp8qy3LY3ZYKWhpaYU9PTQU8EX8KJBhDdu7Twj/6uJjNzQQPGeFIpwqo+WJkj&#10;nJjib1mvHkl3C/sf/ZF8f8K0XHnD3Ibh3mLwtmNLLmMHFFVzG434kyvOKOASNLW+/NxPJT1sCiN5&#10;GmOtTpaQMQQToZ2zttsTZmMJy3ABbMTe/PIa2LGzUHQy4TW1+FZrXQyV1czHkD+zS8DZgYOIeCex&#10;zTZjR1LwPSZ9mlfxEY6iJirwSRVVfmSFldGDRNdBY+EXN2nF2nHE/KaZqQCGnrvEXpY6KoY3mTTo&#10;AK0rWJtN+S7+Sduz2VP+i2Tky/ObkhV8n4shbh6p5anK8zzPhCThfuHpXyKbh9MjqKSTJDSvJTPl&#10;/cGmkhdo2jYNihwNtcSWbKwkDdJOLhAgkUIq4EiARM1NlRzt4EGK5kRrpPnakLpZkfEP7NpW57l2&#10;RZHyO7Eea5znWb0mVZfDB2XqnMIqnNsxrY6Skpu/qeWlRQU/vFXPHEhmlhpkDXLJEhZczsbtbZ6h&#10;pwxJ/wCmwzalN0g58NJulBjTcVjWR50AEcrwIgd2eb/ZR9kT2cuXtVzQ5m9ivsbcF8DUlRl8E2aQ&#10;dk/gTP3NVmc0cNBHHlfDPL7OM6qJZ5JEUmOkcIW1ylFDMIw39ubeSMHangNAkOxy3pVwBj9JhWmJ&#10;yNojhGut+Na2XVLhHtyew24Bzql4l5bclOXfD/FvCpefJeJOW3s/ePMnzrI6ko1L71kmd5JyUpK+&#10;iqRBNLGKujnSTupHUSWcjDP6p7edIfiteeO0scesv1NdZgorQXIpasAzx7tKK8K/2rnYQ5gUsfvn&#10;BXNzmHl9E6pTpmnY1518TQQSaqhm0x5/yynijdYZYo+8hCyNEERmbS+Lf1P2uAS7cG6JkbQwWvQP&#10;HPgjedP0mIM0Gk6Rzngrc7Pnal7M/PXmC3L7l/2duP8Ag7NRktXnUeacYdk3NOWHDiwUc0MU0L8Q&#10;51wpQ5dHUhpY3ipGnimqlDGl714pVTCzE2lsh+NikVgNxHE0NTO8YHd3Sr/Mxo/vCRpeBoADQARI&#10;OZVi9oPtT8M9m7N8nyA9nLnvzRrc1pHrY6rkXyXj4xy7LoIjEpjzXMoajLqSkqJO9Hd0xkeaRVkY&#10;JpUtjZh4ePiGRtuJhyBfFdYmINRFdK0FSliTcySdLyedPFdaK/2ouarUCPIvZse0R4hpJETXV03J&#10;rgnJoC8X93amzbmVlT7F2KtJAoUX7wqTbGn+rMTEG87tJrgZnfcSRBERLrV6UU8eOtRSlY5zyrFE&#10;vT2mXOqV+6yr2WPtA+60hKc1/DvIXKoiukaGkeq56KRJaxDSkMTYW2wt3Y7wCR2kARk18VmlAZnX&#10;OkK4e4UFTIzFe6neTx0XeHs288+Y3Ozgqv4l455Bc3eztmWX57UZXScKc4KzgWpz/M6WKkpKkZ7T&#10;f2A4241yyny6eSrloIaatrqPM1ny6rlloo6SajmqediYOJguI/ifmE0JByFpJ3ZFbWtwKnfea0Pl&#10;Ai9eVxWi6z8XdtrtcZRxtn/DvBHsze0vzAyDKswkoqDjCm5odmrh/Lc+jhdYxmVDTZzzngzOnoak&#10;ktAmY5ZRVap/fRxtdQzBY7Fexj8dmEyQ12I5pduDWBJMcBCg4hm4oeI7oJA00t0gFZ2t/aOzySzZ&#10;T7JvmVBrlaQS8R9pXs3UbMpclWYZbzBzhlYDY94ANW4bSdumOzuz6b/brRAs3Cx2x/3c6ZxGpCkl&#10;zwKVvl0Nwa1vM8bpNS9qL2olc/dD2ZEeTXZStRnXaw5MmHQSSQIspzDMp9dgbBo1UEqNVtRGTaNm&#10;2Rp/se1DjkD/AN6JPItGWoF6wFQGtybgVM8Kia1075Xf3jLiLmvRcrq/iDhHgLK+I+bFLkFFUZfy&#10;+zHi6DKMmruIXNMK3KJeLpaWWnpaSnEtUUzFqNhN7ulogZgoxfJZc7QM5q499PXjooitac5+0+a6&#10;S1HNL2s+aLoyvsj9mXKkLhAc+7Teb1cYAHil0ZXwDqaNttIusgP04wN8acJ2xNMvxnOeBkDqIyyE&#10;ActYUmKeIt0pXLMzYqPVPE3tpKiocZZyT7AGUQaroue86ObtfLGthcv+6uBFWRr3IK+ECwIvvh+E&#10;zs18/McXhtBLaxlWKcs9NNB4zJNKiOJm32zKsrkzm/tV5uZPDsPP/hLsN5TyheSt/tTV8qeM+c+b&#10;8wIIxRVJy/8AclJxLwpluQTM+Ze6pV++1cSpRNPJEWlREZe0YeyNZ/YNh1aQcybac9ZppVxABIpa&#10;ht3z9uKuLtK1XbkEHCw7H1F2Z55P/ImOND2hK7mPSxhb0IyY8OHgCirXaRQMzOYrmKpGb0Hu7/3+&#10;DZ8HBEuxHGoBIqLcI50moOolZ3jfqbg8qUm5ryvzsuqVBlPtsK6Z0zPif2aWRAgNG8OW9pLOAuq3&#10;gH+qUjM6731Kkfmrte2JxT2eHAw5wOQDQazN90CsZ2hQGAHQ8SfGc9MutldTy49tBUC8HaA9nzku&#10;ptLPl3KnnvXsots1q7PKUMfVdugIO+0YR7OmcTDxQAJj+xrMWh/ndXI4iJ4+FLecZwu0PZt4X7Yv&#10;DeW8U0va25o8leZ+dVddlr8H1fJrgXivgqiyvLkgqBmtPnUXFOdZrNXz1FQKRqKop/d1gQTxzRvq&#10;jkWm0jY8QB2zYZIbQtcGkt6g5xlIjMLVxMVF4oTBg2vqIFQZFRPZV1lgFmUqwDXFxceY6E44+LhF&#10;28W4ZBJsBECKnKKzKqCRrFYvHudEh3LeIWub9d9/PcbbHC24JaRvE7tzUiCLTJM58AqpZHuu3r+m&#10;KY1X00Caz8p5nyC8kP7WPMRyn7IlL4vFx9xdOVBIFlyKsQHr6Skna1rjzx+ifwIB/rbHOR2fd6nG&#10;bA7yFwu0nHEbuh0hoqKCARE60mCM5K8Ty/RH5C3n8vt/o4/brPytBJo2cooeAnivJjCYHbwkkEme&#10;unmsJvoH5jF2kbxc01j7DMK5cWiRcfsk67WLbbeH8+nz8/XDN5xz8B9lmxHOxCczY5RFr9VyXsfD&#10;Y369evT8AMKdhtcZMzzQ0ECuv2Ws7kn1xdv0ABtIEa+asjGhCMCEYEIwIRgQk+BCMCEYEIwIRiJG&#10;o70IxKEYEIxBIgkEGAhGEkkmShGLsJtlHr+qEYYhGBCMCFgzEGwt0/XAhY6z6D7/ANcCFhgQuCAR&#10;Y4FIMVF1ok8H0T1t+f6DEPww7DdNsu+DavhVNw3HeaDUkxOgpwzqoznUhd4oyNku9wPM+V/S1tvh&#10;87/jv8ccZztswQ2P7N5a2DlDxNeJrytdeu7JZun6Jg3J1gcIAnrXuZcfnljIk0BN6gaVPGl16I7r&#10;XGaE8zz8QjFg0NtmrLNOp+X5jDGXPL1CVjfkPMJ1pf8AzD88Obccx5rIneHqPmfwxpZ+YdfIqzPz&#10;Dr5FO9PIVN72utyd7729Nx+PxxswTBM2z8fVUx3lppH5ZHMkj0CmOV2kCkja5/EbfXvfHQ2dgIJz&#10;DuQBzvllVc7FMtLs5HKzvsrSyViUDr9BAVv0O6MNunT5fDby6AZ9LQfMTnzPXxWFevz9l9l0ZV2q&#10;4gG/9CHA81722moM5Ub3JO8R+R+ePEduwHuE2pnWC7hx9mi37MCXAgUEaaFerGSQ3+/f+vtPnjxC&#10;7KxVySBt/Q+eBCfKawy3Mh5PRTaj12Mb3/r4YVh0d0Poqta752GXCkiKjUEWM5Ery29pm4qedqrZ&#10;mWLjIgGwu3cVhk87bDvDvYeHbfY+P7UIG0bT/wBjjUjMNJjKKjkNIX6I/Dz6e0Oy3EUO0bO3xaMp&#10;zNLSeC8wHBjaOD8qh3uKbW4JvvJLKQCb2PgCkehJvvfH5a+IxPaGPMVxX8bOPfOvWSV/cn8LmEfB&#10;/ZL5EOwcKmf91hX5epVg06haOIDppTby+iOg8scRv90OIHmF9Sw79Xeq1V+1M6m+oojfVrA6/ViH&#10;EDDImu7PfWE4GZ4Ej37oaLsb2FKRKztodmqN72XmzwjOlj/ztPVzvHcHYgMdx1IuL74+hfAf/P8A&#10;A/7Rvovyx/Ss/wDqY9u//o/af/pTl7HuZsazZ0irYgO56WuUWMHbyOoG/wBeP1Xsf/M2/wCQT3Ff&#10;5vvjcE4rgCR/a4puR/0vCtaKBRUiMdRiR2UWBYLdQbjYk3H24mxnRfPWNxgCG4lLVJoNLpalECtr&#10;AdL223HwsRt6Xt6Y04TzFTSTJitqDviyh7sZv0uxDaRH78PcrYtEi3IUefVj/wCYfD5Yo5oeZM9D&#10;Gv3UBmORIe6DW4E/95ZCgDMCAD57A+RHw+3qcR8tup7/ANFTexP+sd76pWuWM9kBVD/iN9vrAPr5&#10;jBuN49/vwUg4pMfMd1nxqt0XD4RgxmBNyStmufM7afU9elsG43j3/dWAxSYGI467pmvInv61yDtH&#10;lhC3BB2Gx+QIO9vLex3HT44ncbp4lWAxN4NL3SRIMmtJ1przTnTZSXsSQpHT47DzBI+q3lt54jcb&#10;x95Wn3daW4TiAd89SZ+xj3BtJ8vpAVKkXIHyA3HTr69PwwbjeKo/CeHQMR1aippwv3dVuljKzxIr&#10;vE6yqUaNipLargEj+VvPp1sfgxh3LcRWt+fqoBewgB7gRcyYrn7y8JLWSvU8Fca08jSTy/2Z4jp5&#10;Y38asrZPWKyAEk2ZWIIN73+GHtcyRJHcRBHTP3x1bNiYh2hh3zFK7xAmOgvbqF+ZBwfwHx5NklLU&#10;HhzNZEqC8sMvdjQ8Jdu6YNrKhdIsASDpC7AWv08HEZSXC7ouKQQI6e5X03ZO0sHCwWse7eMC4JrA&#10;GYpTO8qZry/45e1uHK8aehcRAfXqlA6bfXjV8zDmrp7wO+I7+HWztv2Jxk+X6U6RKURct+OptlyG&#10;qLAbIZIdZ36ANIB5+o8sNG14DZkCaZAE+7mdVP8AHdnjK2reXHxP7qxyt5jookk4czCOJmKKXkpg&#10;hZANS2E5N99trHz8sT/GbPoO4Rx4+FdaLM7tLYmE7pBJNi2zTMUi/lqgcrOYbXP9mqrQGADmpoQu&#10;/S7PVqEJHQPpJ8gTgO2bPw6C3Gylvauyumd3/cA9J7lmeVfHxNhw9IJPDZJaikVLKX31pVNGDdje&#10;7gmwuDZRin8RsxEc/uf5e/VNO27DBFs5j1igzSZ+UPMKVn08PhWU3djmOVJGLDfeSuRifgAfrIN6&#10;HG2X+Wn2/wB0wsbu19mY6AQQBeDa8kzc+Gij+Yci+O64ky5TTobXMiTQsBYbFnWRlNvVWb9EO3Sf&#10;pJINCaUnnrQcYOgW3A7Z2UEVNxkc4gjQajpoVXmccouNsiqljny8PEwDCWOaMKOhHmbfG2xIPwxT&#10;cab1mmVomJE29LWK6be2dlLbmxFqis69R6qO1XLfN82RlHu9PUJdT3k0YFzudR032I63PkML3HCK&#10;GJJ/NP05WNhQ58xMLXh9rbIQJN4gwM/GKGZE81XNdwNn+UVZpKhqVm3373YqL2MYH0gbdcJxGOf9&#10;QFBQ2kHiDHeYpxotP9YbK78jhnBpNrxzpeDaYMrD+ymcaS2qj8N9u98RI8gL9T5eXxxgfgneiDoK&#10;ievXkpbtZdVrhXyrpT7r0W5vw3U5DSgyp3SLC0UKKCuyB4w1iFYXZbjWqsbk2NsfNV1MTCAaTSOv&#10;HX3MKnuIeL3gpWy2EPE0sMdNNJoS8rSADu1d7iMSnwM/dlxqOgowDgWZv5R18/dM7KtKqmzpKj/U&#10;aWKkglQe8xTCeIpUEnXDAaiaczKE0vqUlPGCHJJAFoj6c6Cb5wOM8suFk8cOcNGcVRmjjjdQZx3n&#10;0VYC2sva62BJLm6heowLJi4jmgxFIqTqRnNL2+6sLLqWmo6CKvpSpkFo6mNARLBqmqBGJegtIYHl&#10;W1h4w3VjgWY4zgDIHC9rCa04daTRTWlzaky/Ka1MxSWkrJzDPRzot2ZoSCqhkIKOSboWBUEb9cCg&#10;OcIqTJkSaawYNc+dpzTBxlxTDXV89fW5ipqhSZYixNH3ck0FPQUsHeqANBKlNc9vpSPLJb6Vr4f5&#10;unqE4PcGtIrUiBJFzlPCtb6KG5ZzAzrJ6t6jJMyY0s2gzUEqq6t3YcIZad0k0arv3coU6gGIB07O&#10;6RkZ1r1p+90vaHkFvEd0htsualFDScIZ7lr12SQ5TlcsczGryzL1nSClrZNLSwOtWZKgozEuk0jM&#10;zOSGcrZQ9gEWkBxmOZgCTEHQcpkpeG6rQYMk1JJNBMaXi9TMWThksMctQIpI0CvdROVce7MOpKsi&#10;xuSNvpMAPsw0QagwM9RE5zS+QsIpZaKVPsROc8YpQQQohxjxLluWUtVTViw1bMJEpkhlLAqUeN5S&#10;62KETGOIqCGvKhVSqyMhWa2NJtTKtJnQTqFPvO0Zdfcrp3xjxDCWGX0iyx10upljRpJFAurx3AYs&#10;dOxBsQDv4t7uaPpAqZJ4iZOWUm8d4lDavg6VMVJpeMu6J6qhMyqM2eokp64SLPc3TUwZgxNjpl0M&#10;CTc3KotrWY41j8o5enBdLDbMRA/LJ8kytlVdGZZJI2RIwjk23AkNhfUtj81LLcjSx64rdpGYEESc&#10;uANTNjEUjitrWgDjr9k1V2vvO6V3TWiu5DEKbEqNVrA2A32PlbyvZkgG8imhiJietjZWSKopJgVj&#10;rUexGsRyMSGQg6GG5IDKb7HoRjThvLgBT8wOdQYi9581IuBqR78U0U+UxyCqkcsEp2J0qd7bkAHT&#10;fYW8/rvvhpZTKRnqJPvwQaE81nJRRswI1CNkUKNW4sBv0vff16/DCo4936zQ9DktDW0pSN0HrQSR&#10;n+q0mGCEqiq+pr73Hl9L7enlcHyxUkVBJPDSo5T9vGrw4GBFyOMieYy4qV5JmsuWX7kXUsbrcr5A&#10;3BUgg7eX24ukHAa8hxAJynz5+Gd1KhxNJHRyLRQGmkeeJ5nMkkuuASE1EQ7x30CUEA6QOnUYkEj3&#10;eNbdQsb8GDeZ10kxED3qU6U+YQ5lUSOiMupyx1G7ajudJJYaR1W/isMPY8wDzEVi59yVT5e6JppS&#10;bEzXr7yW1OMKLh5axe7HvM8clOHZQ4ELiznTcEvuLabW3JJuLPFhOihY02evxAVp6JKxneGWoRpI&#10;CkZ7nZlL3NiFLEWtsPLyDY8irNEuE+6KnM7WpSvmlqC3eB9JBsbEXBBBHkbWJJ22xyNoneJpFuN3&#10;e/3M7sFgzAqJHIx7/YJkhQSBQAdibC97+K9t/iThzjGsmYiq2jB+XEmQZMRwF8kvWAxNuCLD4WuQ&#10;Dbp88LO8JnMCTHLpwUvENiP24dYRp1Ft7WPz9f0xtw2CPpAFBN606pOIwODbWrS9olJJmQSW0+o6&#10;A9L3P1/nhjmxJpFKSfd0lrQHAQM5EUt7ySCeJJnUkXKagOgsCb239b3wMueXqE14IFDH0zSnHLlC&#10;luWxgUYDEv7vMGW7XsClz8LG/wAB062xqw7H2P3/AEXOfvAwaguANTaDM86ClYTLWKxaMliSqnV0&#10;ANze/wBXp9VrY07K4t2vZiDB+a2ulQseIXBrgHXa495dHcIHRUTm1v7QVP8AvsRvfzI/PH7O/Dd5&#10;dseDJqBhjpuTrr5BeK7UJBIIEyQaRkTOSmdN/cp8h+Ax+k9k/uMPkuIBvtmgJJnqBOtjNE4D+7Hz&#10;H4Y0rmObu4hGgvrVA3IHqQPvwJkkYTo/xDr9JMeCUIoJta23l18sAMgHUSsrXuInWaGYug7Ej0Jw&#10;JwqAdQFxgUowISjHPQtMoBAHx+zcDbFHfmbz+yfgvdvbsmCDI1he/r9lElgb2c/POnSWN54+2Bxl&#10;LLAJFaWKGo5XcpBDLJECXSOd6epWJ2ULI0EyoSYpAPwp+OTiPiQX+puOJmBXFbMdT3r1HZ7nEtBN&#10;ARTUCY85XpWIJjNjY3/T5j7dsfEmP+oB0EVyrYkcLruuaACRKwGq1ib73+H5YuYOUDS/VLBIss3q&#10;qSnN6ispKYDe9TUxwDp6yEKPrI2xTCww69a2J5GkzbQ/qmuJkCwuTFb/ALcQurnaW5IcjO0LlWQU&#10;XNznBxVwPkPC1XVVMNPwBzyzLlecykrRCJKjNW4fzjLZM1jplhC06zzMlP3ktkJkcjr7FiDZHjFb&#10;s7MehBw8USyciQC2ouBkb5yvEMMN7ggnPrWx6Ec10myH2YXsr+Ymfz8PZRzL485q8Tw0s2Z1vDmX&#10;9tzmxn2fw0IdIKmuqMn4d5rCrgpHnqIY6maophFFK0cS9076W6zfiHbcCWbP2ds2Fv8A5txhJJGZ&#10;l5sBWIkxKz06V46xlTzoSBZR7mF7N/2LXIeujy3nFU8F8C5rmNJFmNFl/Oftf8zsrzCoy9p2pFq6&#10;Kg4y5vU4qqU1AaKOYwSwJIshjdJ0XA/tbtfHJA2TCkgk/RFDWhBrwic1MQYNOM2oSLRw69ysLs/8&#10;yfY2djxuJDyI7Q3ZU4Cn4skhp+I5KTtJZVxPVZm1CsUtEJjxBx3nqQrAJWu1MsPeORqd+h479p2h&#10;2KfmtDHZgB0DWBw4zOYRIOWd60HAC3C41m6ofnnzU/Z8Oa3FGb80ueXMXsr8wuN+IVpYs94hreOM&#10;0zyrzGOgpIqKk94psir5I4ooKSnip1VaZAVQE3Zix3bPtONhuD8N5w3tq0gAVHFwcTlGg5V0mAYr&#10;mBFRpBms2FybWoFeHZs7H/sYe0nwdJx72a+QfZt5rcI0OZ1OSVvEPDuXZlmlLQ5vSqk02WVbV1bF&#10;WR1aQzxTqlTCpNPNDJEzROhxuPavaDqHasQnOraZf4b6SMjZQbAV751y1HIZ3uqE4z7SP7P3yT43&#10;4r5fcQ0XZ74f4y4EzWv4X4jynLeVfEmeHKM3yd2pq7LZamn4UzGkaellDwXSrmVmVikrJpkNGYnb&#10;u2738Nilwbu75IbQk0n6ReCVJJg8BNjNAdASKze9YpM2pwn7Yj2YnDHC9JwpypzjjCr4RoYZaTL8&#10;i5d8heY9Vky00wZJYaOmo+GIKNYplc6kQqH1m6m+63dk9rYsHHNYqYrQHRpEVIIg0zAIWJ2I4HI0&#10;mSJi45RXS6rGT2m3s68sn954Z7D3aa4vmExkSs4R7DHE+Yd9Md2kieoyqlkkkNtRYJc3Bvvi79g2&#10;rBbBcSA06yRFRaazFs+/Rhuc8CosDAkVJyqbX/ZfXetzvlNkPKd+ceXcpK2ty1uFF4oThXJeWsMv&#10;MSspZKAZgmVUvCK0keZT51otA+WbSpV/wTdiSOezC2lzoOK6hAoQOp8byNUqZoTT9hxy5r5vUvtY&#10;OWozGWhyX2dPtDJquKZlgaHsgVWXU0klO50TpW1Wa0sEMZKd4k0zx2BDHSb20YnZ2K7DBdtDRJgb&#10;2I0TJNBS5JoAAaq1YqJjQVIN5MHXgZqRKksftPOY2YK8mQezE7f2a0h1K7Zhy85dZMyqLaL0Oc8w&#10;4Kgo41aXEVltbVc2wj+qNoo9m24OGAcyTW1YBBcMxOYmc4AI1F5plGhOfHxKs/k725+eHMbmJwtw&#10;TnHs4O1Xyn4a4nr5KLMOY/HFFylo+FuGKcUtTVLmGf0+Ucf5jna0ck1PFS/6nl9VMs9TEWj7tXZb&#10;nZNqaWl+37K+Lswg/wCY6IEkkRTzCifIaXtmTkcojkF2X7RvO/m9yeyjJarlL2Y+ZHaRrsyzU0mZ&#10;5Ty5zfgjJpsipvdtYzSufjTO8ijkgEoFNppi8mrxAFBqE7uLvCNrwNnaYDjtQe4OGYG7qKCsipMK&#10;xzkRmb0JF4JIz5wDQQunkPbL9oDxCO5y32YXMzJ9LIZJeMOb/LHLE1ISyBXybPs7Dxrr1EhHIbUA&#10;l+uvG2fsoYTnf1js+8GyG4QcHEgVjeBgXvWYmwVTFwR0BHnbpaE41faR9p57iWyLsC8uKWV/eWhH&#10;EHaTo6WQSKsQArTQ8K1i6lYuEjjRx3eklwbg4W4fZbgN7bMQTcS2sGwG4eefipi8zlNo4GRM91zU&#10;69huy7zC7ZnHP9rIu1ZyH5b8mqWnp8ok4FquX3NKs4+mzyqqnzH9+wZslRw9w2Mrjy2OPKJKaaGW&#10;qNU1XVHVAaZDLXFwez2x8nGfiSATvOv4DnQC+kKKG2p1qKQOd9OGQVfc9OZntLsr5jZpk/Z47PnZ&#10;r485XU8VMuS8Y8z+dfFnCHE9dJ/FNQavhzLOEM2pqeONRCIilZLLIxkBFlUvXCwNgJ/tcZ7SQJaH&#10;QGzcjWuZoZqM1MACb87joDrmT0sqjTjr20Oa1Gj/AEN9gLIIaZ2j77MeanOLOO770CQLJFScLZcs&#10;g8XicGEMVICi9hsGz9jxB2h5pm6SedAFB5zea3rfr1NytNc/ts6l5ammy32bmUmVUiSVqrn5XBES&#10;MIkjCnlp7hCAVj6kqDqt1XiYPZTWEt2vFFcn25Atgd2t7KTagHOToJiY9T3Lvzy8PPqbk/Qf6UpO&#10;WEnP3+zmYxZ1NwcvEY5VtxYstemTTZemaaeJEyFoBlkuZpLavBNalK4PcyDJh4XZLnBuJtG1YjZP&#10;077fCQLmgzrrCLnLSRAmvSpFAKea6CVXCnttqipeel5h+zTy6Br9zbgLtEZnJCoLaVdH4zp4S2mw&#10;Ld2CTuFXpjaMT4d2epwtrcf+0YQYNcuHHhVFzNDWNZvnkTYUGsAQt0XK/wBsnXFHzbtNdhbK2Yaj&#10;Dw5yQ5n1mgsPEijNuN9TBDcIGuWsNROLHtD4bdRuBthJyL8PyBrldGdwQLF0/ueUa5KVcOclfafR&#10;cScL5txr2y+SNbw1lmfZfV8RcKZD2c48tHEGSQVMbZnlMWc1fEtVmGXS11IJoIa2LvGpZnjqNEvd&#10;tG2Z7Oz8U72Bsu0iQDLnMNKUzN/04hHCRQ6XjSgm2fgu2faA4I55cecDpkXIDnBk/JHjc5pR1UnG&#10;+dcA5XzHjTKoVlSry2n4fzmeDL1lrXkic10veyQCC0SjvHxTC+RhEyx0TQGDIzEiPDMrU4iOFQAM&#10;qGCRQzPSJ69JG7HvtMak3rvav1eWRSG8iZT2QuQYENwbrTPX5XVSgDfS00rtfcg7DG5u3bExoAwR&#10;Iu4xvGaAfmIi2SW8gtzyF5AikgUr68Ekj7DvtA6jvVqfbA85GUEn/wAhvZm7M1Ap3Nwh/sTMUG22&#10;rvCBtc+cu7Q2J7Y+WMqUjnQ3IkUidRdJPhOvKwzF48TRdh+zV2cO0Xye4lzziDnH24+a/acyrMcj&#10;bKsv4R445e8nOD8oyXMDXUdUnEFJVcvuCuH86mzBIIJ6BaeqzObLvd6yZ5KSSoSnmg5+Mdmc4uY2&#10;G6CBWxuDbn6KSJG8DTx0vFescgtHPvsu8+ecvH0fEfAnb27Q3Z04VXJaHLP9H/KrhbkZmGTnMaWS&#10;oepzs5pzA5Y8X5+1ZXxSwQzwtmZo4vdY2paenZ6jv8423ZMKWPww4U/NHOtYm9hYqs0iudMuk2M/&#10;uFRtX7OLntVLpzf2sXtA6tJFJdaGXsz5OwYbfw5qDs/RyhSv8hYAE3HQYfh9obPgtPycNpcbb1aH&#10;K4zOWmsLVIIsYitqRJEQIGeQ11lmk9mNxuylq32oftJ52N79zzE5HUQ2JJsKbkQtrfaPlfAO0sY/&#10;l2PCqSQd36ormXHjP2hSaAG8EEEzPdFAedbySa98OSvKqq5OcA5VwJV81+anOabLJamZ+OOcuc5L&#10;xBxzXmqlMpgrs0yLh/hqhmpqbaOkiXLEMUY06yDYcvbNqxnn+6bhg0MCL3N8p7iNVQkG3GnrMCZ4&#10;1pVXCnQ/P8hjC1xJAMeqa38o6+ZXjn/a0M6qBB2MuHA5WnnTmHnTR2NnqKKTLqHWjMNBaOmr4taj&#10;dDMhawkXV+nPwIYDt7nGIMMyiN5hrxB3jlTlK8ttT3fxe2MAhrMBrv8AvRc0tOua8bC30i/Xzvj9&#10;p2cBMig6UpyXGczdaHAyCYGuf2XEm67+v64YKgHr4LA/FcZbQCbiQaHmkh6nc7E2HUfedhiU7Cw9&#10;+tBG6TS8z9s1j5fH5fn/AJYEzFwwAXCAABSOMeqMCQjGhCMCEYEIwIRgQk+BCMCEYEIxBoDyKFsC&#10;ggDfoDf5+XTptjnvxnDEcKGIvOZNb34oWvG5hJmTNvVCyUAmx9P0wnGeWgkVqKGYqOYQhlC2tfe/&#10;X6sLwsRz96YERaRMzep0QscaSytIjr+qEYs1oHPMoRiyEYEIwIWp+o+X5nAhYYEIwIRgQk8/l9X5&#10;4pivLcJ+cAGvMeym4YEg5h32UVzb+/U/7I++/wCmPxx+NDS/bGOsd9xN4o556fqF7XseS0cRJ/7p&#10;KacfnzEcRiFoMADInXmu84/WRlU+KMXa4umYpHqhZp1Py/MYay55eoSsb8h5hOtL/wCYfnhzbjmP&#10;NZE7w9R8z+GNLPzDr5FWZ+YdfIp0hGoqo8wPyxqwxJPGB3ypxGgxIBkEdPZKm2UDwhdt7kfDxAfn&#10;5Y3YTi0uqfzTGVSI869VzMVn0kyImYyiD6cFZuUNpUQi+6s316T9u+NzHktB1Fsu6THeuevXt+y+&#10;Or5X2q2DjWcx4JTRqXWI4qDOQraQdQQu7AMdiwsNwceO7dq8k33Sf+97poTyPY2Fm+BMWrmTf9uR&#10;K9W79fq/XHiF0nt3DBM0lcJ9IfX+BwKqfqY3y7MrX2oqgf8AxGT54Uy55eoTnsLA00MECeUx3+8l&#10;5be02kn725wxhHLTUvHICAEs7hMz02S1zqV0C2vqsLDe+PG9qT/EbSKVwsaOALTB8+i/Rf4Y4YxM&#10;Xs3EfFNowN2TAEPjhERzrJXl84KOvg3J5CxZvdmicnclopHJJPykUD5Y/LvxF/z/ABv+1xI5bxhf&#10;24/Ctzj8J9mtJBDMLBAApH9nhz4jOuSseH/kcX+6n/dGOGP7och5r6xh3HN3qtNb/wAlkJuT3JQb&#10;9CSCD0JsDvirvybxE0g98CuVKT0zToi2sn3z5ffsz2BQf/DW7NI6n/Slw0bdT4Zp2Y/9VVZifJQS&#10;dgTj6F8B/wDP8D/tGf8AwV+V/wClaD/xYdvGKf1dtPjhuA7zQaml17GOPFDZ8qkD6dWbNt/MLf18&#10;8fqvY/8AmbSLboBi0waH3ov84Xxt/fn/ALTF8Hg193hRmGBR0Ub9em9r9L/fiy8KxsgRAoJ4pWsK&#10;geYPnY2+22Gst1+yXiAB0FrSYFanXiFsEaC25+VgR+Ivi6Y1ji0EFoEUABp4pdBEtyd+hHlbqD6Y&#10;FmgAyBFITjoHqfu/TAqF5BIpQnX7pRHGoZd2N1PUiw2Hw+WBaWMAG8KSBNs66cE4KqgDa+wO4F+g&#10;wKrwWvmkwCDFgRxThAosuw+z/ZGBasOrGngnKmtGCSQqj6XkNyPw3H14Mp5+EfdUxKEGYEevvvSK&#10;SXvJ2kUmysWQkC+x8J8/hb5DAsxP1E8adLKTZc5GR8ZSWZmj4ZzupIABuwy2rF7WP+yLWN+nniRc&#10;cx5robPhjfaQB/L5H1n3b8+Dg6oqYsmgWVqiKSKSWMxSF0eEq2loTG1ihRgysjAFGBUgG4HTwRJa&#10;aC54glpNBaATRdsHegEmYggGh55mc1NBUu5oy8sjKoqGlUu1n0zlQdj/AC7CzhCRZkDJZ8aSGm7e&#10;ExqbUM1vHHUwp3Bq7v8A0SGSaLxtJOQT0Bd9RHQat9vIbm3xxmxsIBhNZB1EZkRnkL1zyVMRoDSZ&#10;Pfz5e+KUU+hxFGikEyTOJRUStdREzFbayPEVHQelrHGTCw2vMOmayZkyJEcRre16hZcNod+YSak8&#10;wYrw9havfdMbTEuAiX1FnYBfO63N7AeS3NhsbAY3t2dgAgm0mIvGVKfutnymCIERGn2WoZhAe5vM&#10;9WKhAQU71UQuPDqMgibUD0sCLm/wxJwMOZieBitMiBM04yp3Bqe/9FpaWzGN2ZJUcoSWJTTa+pgS&#10;fGSdyLC3QXAxIwMO8Em4gjpBgdPNV+ThzMV6eUQkVXJVlUWkrItQYO7TlUhKgf3SySWUOfJQVJAA&#10;GLgBsQ2uZgcsianLLoCtAwWCYETe1Y6JkriMwkajq4Qe6hjlZWDr/eG3hPiQrqXUpWUgi1t9sBMC&#10;WgQDodImRTUG/OaK24NXd/6Km+KeD5aMzV9IGmgkLB4FLNKhIZgVjABKDo5XUV2Yrp1MIJkE1gDl&#10;JtS8CPOqYyQQA4xIztVVhm1F77TxwV1J3bQgGmqApE0drjTq3Rlte4YavPbEtww5sgwIqKxSbioP&#10;LyldbZRvRJOfO0Zz70VZ1WSlJg/elWRiAetyN9VrCxta4tb6sc/GEPIz4Z3rf3wXawQGiBNRPl5Z&#10;L//ZUEsBAi0AFAAGAAgAAAAhACsQ28AKAQAAFAIAABMAAAAAAAAAAAAAAAAAAAAAAFtDb250ZW50&#10;X1R5cGVzXS54bWxQSwECLQAUAAYACAAAACEAOP0h/9YAAACUAQAACwAAAAAAAAAAAAAAAAA7AQAA&#10;X3JlbHMvLnJlbHNQSwECLQAUAAYACAAAACEAqrAnf7sCAAD1BQAADgAAAAAAAAAAAAAAAAA6AgAA&#10;ZHJzL2Uyb0RvYy54bWxQSwECLQAUAAYACAAAACEAN53BGLoAAAAhAQAAGQAAAAAAAAAAAAAAAAAh&#10;BQAAZHJzL19yZWxzL2Uyb0RvYy54bWwucmVsc1BLAQItABQABgAIAAAAIQCI3hlC4QAAAAwBAAAP&#10;AAAAAAAAAAAAAAAAABIGAABkcnMvZG93bnJldi54bWxQSwECLQAKAAAAAAAAACEApnixy3K5CwBy&#10;uQsAFAAAAAAAAAAAAAAAAAAgBwAAZHJzL21lZGlhL2ltYWdlMS5qcGdQSwUGAAAAAAYABgB8AQAA&#10;xMALAAAA&#10;" stroked="f" strokeweight="2pt">
                <v:fill r:id="rId19" o:title="" recolor="t" rotate="t" type="frame"/>
              </v:rect>
            </w:pict>
          </mc:Fallback>
        </mc:AlternateContent>
      </w:r>
      <w:r w:rsidR="008D7CBF">
        <w:rPr>
          <w:rFonts w:cs="B Titr" w:hint="cs"/>
          <w:rtl/>
          <w:lang w:bidi="fa-IR"/>
        </w:rPr>
        <w:t xml:space="preserve">6. یک عدد دستگاه </w:t>
      </w:r>
      <w:r>
        <w:rPr>
          <w:rFonts w:cs="B Titr" w:hint="cs"/>
          <w:rtl/>
          <w:lang w:bidi="fa-IR"/>
        </w:rPr>
        <w:t>فیریزر 40- واقع در آزمایشگاه</w:t>
      </w:r>
    </w:p>
    <w:p w:rsidR="00545685" w:rsidRDefault="00545685" w:rsidP="00545685">
      <w:pPr>
        <w:bidi/>
        <w:rPr>
          <w:rFonts w:cs="B Titr" w:hint="cs"/>
          <w:rtl/>
          <w:lang w:bidi="fa-IR"/>
        </w:rPr>
      </w:pPr>
    </w:p>
    <w:p w:rsidR="008D7CBF" w:rsidRDefault="008D7CBF" w:rsidP="008D7CBF">
      <w:pPr>
        <w:bidi/>
        <w:rPr>
          <w:rFonts w:cs="B Titr" w:hint="cs"/>
          <w:rtl/>
          <w:lang w:bidi="fa-IR"/>
        </w:rPr>
      </w:pPr>
    </w:p>
    <w:p w:rsidR="008D7CBF" w:rsidRDefault="008D7CBF" w:rsidP="008D7CBF">
      <w:pPr>
        <w:bidi/>
        <w:rPr>
          <w:rFonts w:cs="B Titr" w:hint="cs"/>
          <w:rtl/>
          <w:lang w:bidi="fa-IR"/>
        </w:rPr>
      </w:pPr>
    </w:p>
    <w:p w:rsidR="008D7CBF" w:rsidRDefault="008D7CBF" w:rsidP="008D7CBF">
      <w:pPr>
        <w:bidi/>
        <w:rPr>
          <w:rFonts w:cs="B Titr" w:hint="cs"/>
          <w:rtl/>
          <w:lang w:bidi="fa-IR"/>
        </w:rPr>
      </w:pPr>
    </w:p>
    <w:p w:rsidR="008D7CBF" w:rsidRDefault="008D7CBF" w:rsidP="008D7CBF">
      <w:pPr>
        <w:bidi/>
        <w:rPr>
          <w:rFonts w:cs="B Titr" w:hint="cs"/>
          <w:rtl/>
          <w:lang w:bidi="fa-IR"/>
        </w:rPr>
      </w:pPr>
    </w:p>
    <w:p w:rsidR="008D7CBF" w:rsidRDefault="008D7CBF" w:rsidP="008D7CBF">
      <w:pPr>
        <w:bidi/>
        <w:rPr>
          <w:rFonts w:cs="B Titr" w:hint="cs"/>
          <w:rtl/>
          <w:lang w:bidi="fa-IR"/>
        </w:rPr>
      </w:pPr>
    </w:p>
    <w:p w:rsidR="00545685" w:rsidRDefault="00545685" w:rsidP="008D7CBF">
      <w:pPr>
        <w:bidi/>
        <w:rPr>
          <w:rFonts w:cs="B Titr"/>
          <w:lang w:bidi="fa-IR"/>
        </w:rPr>
      </w:pPr>
    </w:p>
    <w:p w:rsidR="00545685" w:rsidRPr="00545685" w:rsidRDefault="00545685" w:rsidP="00545685">
      <w:pPr>
        <w:bidi/>
        <w:rPr>
          <w:rFonts w:cs="B Titr"/>
          <w:lang w:bidi="fa-IR"/>
        </w:rPr>
      </w:pPr>
    </w:p>
    <w:p w:rsidR="00545685" w:rsidRPr="00545685" w:rsidRDefault="00545685" w:rsidP="00545685">
      <w:pPr>
        <w:bidi/>
        <w:rPr>
          <w:rFonts w:cs="B Titr"/>
          <w:lang w:bidi="fa-IR"/>
        </w:rPr>
      </w:pPr>
    </w:p>
    <w:p w:rsidR="00545685" w:rsidRPr="00545685" w:rsidRDefault="00545685" w:rsidP="00545685">
      <w:pPr>
        <w:bidi/>
        <w:rPr>
          <w:rFonts w:cs="B Titr"/>
          <w:lang w:bidi="fa-IR"/>
        </w:rPr>
      </w:pPr>
    </w:p>
    <w:p w:rsidR="00545685" w:rsidRPr="00545685" w:rsidRDefault="00545685" w:rsidP="00545685">
      <w:pPr>
        <w:bidi/>
        <w:rPr>
          <w:rFonts w:cs="B Titr"/>
          <w:lang w:bidi="fa-IR"/>
        </w:rPr>
      </w:pPr>
    </w:p>
    <w:p w:rsidR="00545685" w:rsidRDefault="00545685" w:rsidP="00545685">
      <w:pPr>
        <w:bidi/>
        <w:rPr>
          <w:rFonts w:cs="B Titr"/>
          <w:lang w:bidi="fa-IR"/>
        </w:rPr>
      </w:pPr>
    </w:p>
    <w:p w:rsidR="008D7CBF" w:rsidRDefault="00545685" w:rsidP="00545685">
      <w:pPr>
        <w:bidi/>
        <w:rPr>
          <w:rFonts w:cs="B Titr" w:hint="cs"/>
          <w:rtl/>
          <w:lang w:bidi="fa-IR"/>
        </w:rPr>
      </w:pPr>
      <w:r>
        <w:rPr>
          <w:rFonts w:cs="B Titr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FFA715B" wp14:editId="75DB9356">
                <wp:simplePos x="0" y="0"/>
                <wp:positionH relativeFrom="column">
                  <wp:posOffset>-790575</wp:posOffset>
                </wp:positionH>
                <wp:positionV relativeFrom="paragraph">
                  <wp:posOffset>260350</wp:posOffset>
                </wp:positionV>
                <wp:extent cx="7277100" cy="3933825"/>
                <wp:effectExtent l="0" t="0" r="0" b="952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77100" cy="3933825"/>
                        </a:xfrm>
                        <a:prstGeom prst="rect">
                          <a:avLst/>
                        </a:prstGeom>
                        <a:blipFill>
                          <a:blip r:embed="rId2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margin-left:-62.25pt;margin-top:20.5pt;width:573pt;height:309.7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lLcbvgIAAPUFAAAOAAAAZHJzL2Uyb0RvYy54bWysVG1PGzEM/j5p/yHK&#10;93FtgRVOXFEFYkJCgHgRn9Nc0jspb3PSXrtfPye5XitAmzStH65ObD+2n9i+uNxoRdYCfGtNRcdH&#10;I0qE4bZuzbKiry83384o8YGZmilrREW3wtPL2dcvF50rxcQ2VtUCCIIYX3auok0IriwKzxuhmT+y&#10;ThhUSguaBTzCsqiBdYiuVTEZjb4XnYXageXCe7y9zko6S/hSCh4epPQiEFVRzC2kL6TvIn6L2QUr&#10;l8Bc0/I+DfYPWWjWGgw6QF2zwMgK2g9QuuVgvZXhiFtdWClbLlINWM149K6a54Y5kWpBcrwbaPL/&#10;D5bfrx+BtHVF8aEM0/hET0gaM0slyFmkp3O+RKtn9wj9yaMYa91I0PEfqyCbROl2oFRsAuF4OZ1M&#10;p+MRMs9Rd3x+fHw2OY2oxd7dgQ8/hNUkChUFDJ+oZOs7H7LpziRGW6jW3bRK7eSeFXzTv/dO5vva&#10;8pUWJuQGAqFYwO71Tes8JVAKvRDIB9zW49wePoAIvIkBJQaO/OS0BgVWc5iWMtHW2Jhmtow3RWQy&#10;c5eksFUi2inzJCQ+AbI1SYWn5hdXCsiaYdsyzjHZcVY1rBb5+nSEv57KwSMRmwD32fbYPUAcrI/Y&#10;OctcnYyuIs3OkNjoT4ll58EjRbYmDM66NRY+A1BYVR852+9IytRElha23mKDgs2T6x2/abFN7pgP&#10;jwxwVLG1cP2EB/xIZbuK2l6ipLHw67P7aI/dglpKOhz9ivqfKwaCEnVrcLbOxycncVekw8npdIIH&#10;ONQsDjVmpa8sPtMYF53jSYz2Qe1ECVa/4Zaax6ioYoZj7IryALvDVcgrCfccF/N5MsP94Fi4M8+O&#10;R/DIahyDl80bA9fPSsAxu7e7NcHKdyOTbaOnsfNVsLJNjbvntecbd0tqnH4PxuV1eE5W+209+w0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B95b+G4AAAAAwBAAAPAAAAZHJzL2Rvd25y&#10;ZXYueG1sTI/BTsMwDIbvSLxDZCRuW9KyVqjUndCAAwcObHuAtDFtoXGqJt0KT092gqPtT7+/v9wu&#10;dhAnmnzvGCFZKxDEjTM9twjHw8vqHoQPmo0eHBPCN3nYVtdXpS6MO/M7nfahFTGEfaERuhDGQkrf&#10;dGS1X7uRON4+3GR1iOPUSjPpcwy3g0yVyqXVPccPnR5p11HztZ8tgkz1p3L1z9vr011+2M3P2dHV&#10;GeLtzfL4ACLQEv5guOhHdaiiU+1mNl4MCKsk3WSRRdgksdSFUGkSNzVCnqsMZFXK/yWqXwAAAP//&#10;AwBQSwMECgAAAAAAAAAhADxooLdSGQkAUhkJABQAAABkcnMvbWVkaWEvaW1hZ2UxLmpwZ//Y/+AA&#10;EEpGSUYAAQEBAEgASAAA/+IB2ElDQ19QUk9GSUxFAAEBAAAByAAAAAAEMAAAbW50clJHQiBYWVog&#10;AAAAAAAAAAAAAAAAYWNzcAAAAAAAAAAAAAAAAAAAAAAAAAAAAAAAAAAAAAEAAPbWAAEAAAAA0y0A&#10;AAAAAAAAAAAAAAAAAAAAAAAAAAAAAAAAAAAAAAAAAAAAAAAAAAAAAAAAAAAAAAAAAAAJZGVzYwAA&#10;APAAAAAkclhZWgAAARQAAAAUZ1hZWgAAASgAAAAUYlhZWgAAATwAAAAUd3RwdAAAAVAAAAAUclRS&#10;QwAAAWQAAAAoZ1RSQwAAAWQAAAAoYlRSQwAAAWQAAAAoY3BydAAAAYwAAAA8bWx1YwAAAAAAAAAB&#10;AAAADGVuVVMAAAAIAAAAHABzAFIARwBCWFlaIAAAAAAAAG+iAAA49QAAA5BYWVogAAAAAAAAYpkA&#10;ALeFAAAY2lhZWiAAAAAAAAAkoAAAD4QAALbPWFlaIAAAAAAAAPbWAAEAAAAA0y1wYXJhAAAAAAAE&#10;AAAAAmZmAADypwAADVkAABPQAAAKWwAAAAAAAAAAbWx1YwAAAAAAAAABAAAADGVuVVMAAAAgAAAA&#10;HABHAG8AbwBnAGwAZQAgAEkAbgBjAC4AIAAyADAAMQA2/9sAQwABAQEBAQEBAQEBAQEBAQEBAQEB&#10;AQEBAQEBAQEBAQEBAQEBAQEBAQEBAQEBAQEBAQEBAQEBAQEBAQEBAQEBAQEB/9sAQwEBAQEBAQEB&#10;AQEBAQEBAQEBAQEBAQEBAQEBAQEBAQEBAQEBAQEBAQEBAQEBAQEBAQEBAQEBAQEBAQEBAQEBAQEB&#10;/8AAEQgDwAPAAwERAAIRAQMRAf/EAB8AAAAGAwEBAQAAAAAAAAAAAAADBAUGBwIICQEKC//EAHkQ&#10;AAECBAQDBAcDCAYGBAQBLQECAwQFBhEABxIhCDFBEyJRYQkUMnGBobEVkcEKFiNCUtHh8BckM2Jy&#10;giU0krLC8Rg1Q6ImRFNUc9IZJzZFRmNkdIOT4lVWWISz1NUaKDc4R2VmdZSVlpejtMPE1vIpZ3eF&#10;hrXT5P/EAB4BAAEFAQEBAQEAAAAAAAAAAAMAAgQFBgEHCAkK/8QAXBEAAQIEAwUGBAIIAwUGAgEV&#10;AQIRAAMhMRJBUQQFYXGBEyKRobHBBjLR8AfhCBQVI0JSgvEzYsIWcpKishckJUNT0hg0k+I1VGNz&#10;g0RVRWR0o9MJJoSUs8PE1P/aAAwDAQACEQMRAD8An9x4j78fze406+R+keTwRYK2Jtfr8/EeGHQo&#10;97ICx2Fwevw8euGr+U9PUQocpcspcahwAAdRJ5nnt18vP34jj5ldPSGuyiKXB/5a+g+2iTLFkAeR&#10;+gwSWpNa6a8Y6CDYw0RAJIsOqvqMExp18j9I7DfFKTcbjYAHcbG6tsBgarn/AHW64hTnDS50+P4Y&#10;clOJ6s0QVpxTFVZsP/SITudPj+GDQCbNDqltWlX0YmjcGvAb6/D8cKIw+ZX9PpBmFBk/4cz+j/qM&#10;eEXBHjhRyXKxlRxN8uT68RpGDadSudrfuOOgsCNW8onpq6f5mro1YXOsApSrptf5j9r5dMIEi0FI&#10;zBY2e9NITEEGxxyAEEFjGC/ZPw+owohT04u1LgNhFc3GXENbR60hA4bOfFP0O/zxIkfx/wBP+qAK&#10;T/3bC99OHoYRoIF7nw/HD0EB3OnvA5bBSUvWvC4JzpnrC1G+n4fLn9MPULl/4SIhokqG8EzMr5aY&#10;Wu/F2+sLkeyPj9TjhmIBYqryJvXINGkg5zp8fwxCjs8sgngoeLAesN7nT4/hiRI/j/p/1RQL+Y9P&#10;QQyRAKSARYi34npiZIBEuYDfEPaBr+U9PUQxxXJPvH0Vi4l59PeIE655j0hqfRq07X6W/k+fLBkf&#10;Mn/eHqIdsyglYez+v9otbNR9LoyojlgBEXw+5OL0Ej/rxldX0yopNtw1+bBa22Jskq2ONZvrD2G7&#10;l4qKQtmBIICQCQeBFW14GLLb+9KQsWWGFHZi1h4sw4UrEAZKiE6va31f4hcK+d8ZGaXxNw9oqkDC&#10;kDQq/wCo8/WPX+nw/HEUfMr+n0h2DGGdmINn14iE7/6n+b/hxISnC9XeBzMuvtDfEewPj9MGl59P&#10;eBKseR9IZVf2v3/8WDD5Vf0+sQZxDNpfqRChHsj4/U4GPmV/T6REHzK/p9IMR7Q+P0OHghlDVm6G&#10;DyyGWNcLdCYcLf1RS+ek2sNie8fxt08ri+AL+Y9PQQVPzD7yMIL3S4T1T+Bw6Xn0945PDgF7PTmR&#10;EbjAQBfqVH4XTiw2bL7/AJoZK+WZ/T6mGR/+0Hw/3TjQIWkpBB9dTwiSkFRURUFmqNIVQntJ+P0V&#10;ir2n/EP3/CmDj5lf0+kPbRAQonkASfcNV8RxcQ+XeY9mT6GI/HgrWFoBLSidCjsVEE6vgCfDw63x&#10;N2YgBZNiQ16kCrcHNIIixHGxu1GeI/GgnRYX54tJFlcx6Q7M8h6qhpjAkBBX7Jv8r/yfK+LOXn09&#10;4ElaUu5Z2AoT6A6iG93UkD1Kw56uQFu+Fe1tzve3W+CQAYXq7Nm7v0yaCxq/Wtqub25XvhQws9Hb&#10;jeMJek+toNttCt9vG31woObjgf8ASYNidlEHne9r72JVvgkvPp7wxAbF4esNTnT4/hix2Qhlh6uC&#10;2bVrHJvyK5J/6oZZmkmEdTbc2Iv5bnfli2lKS98066wKQkq2nELBq2oQATVrNF8ZfdzL+iGAAosS&#10;9iWld7a9dXxr3aaQTov2gGm67ABWrfSMd8RzAd8FqEpJY/7jhtagj2tErfEszJCUpL0AZr0Z72Hv&#10;yidRM0S5GQEDDQcymcxmEKiSSun5XARE6nszfdsEO/mtDtvGLQCn9GlwPFsKKgWw4Sqt+H/hba/i&#10;CYqXLkzcal9zDLUFhYJCCFAYkgEg3SCUglyAYJuHcClIKlBQccaA2ejlxkHpVrmOjWQ3BjxUOzul&#10;Krj+H6tZdTsL2UekVMadpypm3FpHbQsRTM6iX3mHWlt6XAiOKgOzW42AtsD17cf6O3xqZZWmWohT&#10;KTiSlLpNQL0dJDi8el7k+Hg5CnAIKags9XyoKjQB7Mz1pm76N/jpqfMqqJlTGQ0zj5LHTF0rcerj&#10;LuWCIU0P0JSmIqvS5oKnCpI1hOoainWL3B/R2+Mwotu0qYlldoitG1oSAAC2h1ge/vgVMwY0kHFU&#10;kGtchmx0Zr2LCKu/9NkekSbUP/mbnolCSdPZZn5PQJCbKFrtVhqNha5VurckA4X/AMOvxrhP/hqk&#10;u1TMSQeNVH3c1MZQfARNAXpQD7tE5lHo0PSBsJdtkXK5VEAIDb0bnFl7ZQOvUEIh5tEX02AX2q2r&#10;60hvWdekY/Ru+M5pc7KoP3cIKBmLhza5ckhhkwibJ+AF90gZsAQQ5pkTYG983pErhfRlcfoBXEZV&#10;0u0e8VH+lehV39rfaaAm9/eD8LkH6MPxhNUAdhKw4JaYkFhcX0HlqBF1s/wKJa5ayPlUFaEFJcUJ&#10;LWa1Xq4d9/qd4JOKGGyKmNAzyj6chpzFMytaXIfMWTLlEMtuC7N9tkuzxhTYDoQlRdQ0pzSDoSEp&#10;Ktej9Hffw3QN1ndhGFi+MXcKcFw5Bu1dC1BsZuw7T2YQlTJwhBDE5EFwHdxo7cnJ5ownogOPWGWg&#10;wdJZQs7qJU/nfSz6f1twUUe0tIN/1RfflzxHP6OHxhMQwl4SKByktZiXOgq9b3jGz/gOXMUoy0EF&#10;RxPYOS5vhblRi94mEF6J3j8hAlL9PZGpG/dOeMIk3JNhpTSCwOYvpvv4nFer9F74umnFMSSAX/gF&#10;9WUz6VHsI/8AsAoFyHyYEeyj4l4nsu9FTxqwau3clWTiLqSlSP6XIJaXUkjr9gEBQ/VFlE25EGxH&#10;M/RX+IJqShaML0HeQSaHIKap4CzVdh1PwEpBTMUAAghRYpyq/wA3DQgRtDk36P7irpCbS6a1FK8n&#10;WvVCQuElWakPMYhQO1/6xl1L9R2AGnWVatyLb3m4/wBGHfe5D2pQo1e4d7sQ71LvmaZx6PuGQdmK&#10;BMcFDBi1QlmvejswahBFouPi34Ic/c7ZTJfzMay0hJ9AxJU+aprlyBbUwlmwWfsmCj1JUFJDykOB&#10;Srto0uoSp28/en6Pm+t6qSkowixsOd1BmFQ7VDPeNBvjbFTJRRLWVFSFIFALuC4dhehOEZtSNCID&#10;0R3GqySVRnD5Cgy4QV2s0p6Suxv2txl+ARy7hIA6OHrzZv0Y98hASUB2yUn0xirkvxyjyeZ8Nla1&#10;LZQxKUo0e5JN8q/nHifQ/wDGwsJDU6yCWkAgk5l1IuwA/WSzl46d7bgKG3UcxYj9GTfGEshywJ76&#10;aG4HzUrT0jsv4ZCXJNCXcJYFqtmdQ753o8SaH9EjxlCA9QiZ/wAOcASBpeFV1hNyq99QUIijIYQ6&#10;knTp7NStZUQQkoAVXTP0Xd8zVkFDXu1QK3xVahLDKsSx8LpmhRcMWJLWqCzDEQdfaEJ9DZxflNv6&#10;Qshkmx9idVYhPXxpBwAWNraT4WPPAZn6KG+lAq7M2qKVD3bFUi9QXYRFmfBKJgPMM7nPMED142EF&#10;s+hi4wTcuV5kC9cKIvUtVoWm2o7H+ixwgjyWo+BN8Vcz9FbfZUU9mp3rdy1qD2uIjzPgSWElQZ/X&#10;LUM/i7cYm9M+h04n5KGnZnmDkvMngrd2GXXSQtKed2zAL7MC4Cd1bWAtgZ/RN3zNBxSVhJoc316g&#10;ODbhcRO3L8MiTOBUSAkhwARnSpq2YtyURG8mVXAZnDl4qDi4uYZfLgoSXiXssQEfWzJ1LWUqWpxy&#10;QuBRKlNhDemwFyFjVtd7o/Rin7nSoKlKUpiD3TchqgGtTwwvqz+nypEtCEoxVFK9M3A1vw6c/wD0&#10;n/ob+Kbjk/oZl2WNcZLUe/lrVcTVk6brydZkMQscIkQxTFMtUnl3MI9UQyUvaYUuM6tSSl5XaKLP&#10;uH4X/h3N+CVTAZakiY47ySHdQVQqZmU3ylyHyJit3lsyJyUpHj0IcZhs8y1CHaCaz9CvxR1DUEhn&#10;0HmPkbKzJcj8pcqXYCcN5tTlh05SU7FU63VLZapCD/rBEQUttvoh4hCUkOqAKCqw/En8JN6fHSAq&#10;X8qjiS7vQ5sCbZswIdrxjt7/AA0J8sOpIKtcRCRxYFuNAKcSYlFOehx4p5SGlP5p5KDsQClLUDm5&#10;CdqBq2cD1LgAbeJ5kG3LHif/AMLW+a2o4Z2rTVj/AH4PEXdXwMmURNKhq7KAAqauxqb2Zg9aDZjL&#10;P0cueFBKtM67y7mgbiC+yiSS2vYRgdps4gwzkO+W/ZQSoKc7QklSUaBeRJ/Rn3psxGMOAcRIKdeJ&#10;FLcC9LmPRN1bMjZUlJWxR8pYDoXJHi9KRtTG8LeaMxpecyZM3p9ERESiKhmlCX1U4lXbloFaiZAj&#10;+z0XCSo6yo3UP1rpP4B7XKlLSUFSlIWGdJukgEVIpWtC1+NqrbFILOO7R70YcCMr53cvEFo7gszX&#10;pnL4UO9UtMxAVHtx32oiWVSggJS4QyqDEldAJ1G6zF7EGySDiLuv9Hje43XN3YD3VFRBYA95SluQ&#10;5LDEBzOtuftA/wAyKv59PthlEV/6BOZ6Tc13SY8AuWVwPEbpUyoEeRxQf/CxvrGr/vhUyqp7NNA5&#10;oT+WVso6d4VcFOb1JB8RThSHeXcDWZ8KretKJcA8JBVKlm4Vf2pcSeZO5J2tcDFjI/Rb3mf8WYbB&#10;i3IE3HPi8NO33AKQDl9jhkzw9xHBXmLpbT+eVKFfQJpOqFJvubavVE/HY9dsWCP0Wp6wUzNsCMVK&#10;yxTwU92FM2Or9/aKgCyg7UIZwWyp5Z63jVnOD0UOc2akdCRzGc9F04mHCAtETl1mjUJcDdtJbU7W&#10;sKlr2VEjs1JUSnUFBCcKZ+iS7qG3vT/0i+mdGPMUtW+N37sI3xiSpTKJegcmtL0DnEAWYjNoJy29&#10;EHmXSfYPzfO6kajcbuouS3LCtqcWpQKzupdRxl03KTZfa30KsoFROIcz9FIyx/8APks//lFrsR8w&#10;q5brW8A3Bun9jqBKiwPG5rVqEcK+UbvUvwcVrT8rTAPVZI3lJ2DzNN1QeRIt2Zj7jYDbWQD023Gn&#10;9F3s1BX7Qtf93/8AVn0jfq3yFowlTFm6M161etAMuURDMrgezErKSrl8HmHIJYlJc1uP0TUMST2g&#10;b0hDbs0FynSbhKkk6h+yLWK/0XJe8ZZCt4gJSkO8oCjX7qr09xpEDaNpTPQQSHNARfMVpdmD5NaN&#10;ZYP0RuZCJFUcJEZ3UvETCopO7KUTVvK6uWIiW9vup9lH5zPB0kaAtrtmgrQmzqRviVuj9FndUlag&#10;reIxJLf4Rpeo7wFmJAq3GkZKbu1ClqOJwauEKNDycXyBtUCGelvQ75jyGJjn4rPmRzMOyNUubS1l&#10;NW7IbUVaS4Vqq1dyrUCloAqugWUomwv5v6N26lDAN4EsKtKJYFhcKOZDmgJIB0jsvdcupKmowBSR&#10;1LE2LXa/jI6J9EpXlMBa5hnTKZki7ZRrytqGTFsNlwrB7KOeC+0JR7akhBSSL6jan2r9F/dakrWn&#10;eBCgDhHZKFn1OvXQhi9ts+xypVMbtqDa1KULaXLk3YblSHhDqqRQcNCxlcyiLLCTZblKT2zhPUAr&#10;GnfvKG4Nxa2Kvdv6OZ2eYpSduUySwHYkF34l2t4McotZHZpIPaWNaVbI+Zt4WiD5m8ClV5gysSyH&#10;zOgpZu+Q8KNnUYhKXezICWBGwgSEFvq4SdRO2nvXKf0dDvCaTN244U3Bl0I4VdzVgS3lFpMnSVyJ&#10;qColSpa0WvjSU3c2DC7m5cxo+96GDMxExTHM8SkgZG2po5L1Su91Wv2n9JSLW6koI5na5uDen6Ku&#10;694JSkbwaakU/dEGrZE5t50ePLtz/CUndW0TJyZhZcxa6pN1rK8mYg5g+F43gy/4IKmomkoWlI3M&#10;WWTYw1iiPFLRkuUoA7j1CFdMO3fSLBtQO3eBuNMDZ/0TxLSlI24sksP3KhmwzNDnQNURv5UyQgYT&#10;MPdCRb35PWuVLxZbXCbNkMgJq9s2b0600xMyLhJBIvEEEe8Yupf6KacAxbfRnIMoPYOHd6tWgLk3&#10;LvZy5+z/APqFwanDcF+L2zdxpEXm3BnP5qytr8/JY0CTp9doyLWEi52Qe3QQTb9rnuALDEPaP0T9&#10;2TULQrblYiK/uVPbnyy41NCbt9mt2p8Fa86Hj4k1jClODee0ozFsIrKTxfrT/bazTcQ5uCs2CER7&#10;egDUTutV9hpHWHur9FPde7Jqz+tr76in/BUXADNe9hUXIOohi9p2bCXml6MwILU5DUnLjQNA6d4A&#10;qlkFbv1rEZoSuYPxkMphyEepCdp/a0KTEIrF4o0knUksnXcd4ad4p/Q53Yd7He6duWVklX+CsM4a&#10;zs+dgSWZgRFYJ8jEtplHDsKH0tyvlFp1Vwn1DUMmiJWmuZXL/WZeIEvs0vGqCdOr9KtszZtK7dEd&#10;om1zdasaE/o0M4TtiiBQYZJsKVch28DoAaTUz9nwL/eu+EgNU3bOtanhoTTVqYejBqGaxIi3c85K&#10;IlyAMA8pzLiMi1ObjQ6gfnjD9iQb6kK16tQIWNFlL/4aFAf/ADsyj/8AkEZ0yOXpFLtcmTPKh2jA&#10;5EAs+drs2oflEDPofZ2mOEcnPiAVdCu6nLiLTYhJ3SoVosg9RZskHYX6infozdpLUkbatzrJvRnu&#10;OWVHYGkUM/cezzFhQnNV6JJr438Dxi38ofRp1XlzGPTmNzsl8/mDkMWGnU0RVkmDVy4VrCUVw/rC&#10;tQCUal6Qg2UNRuTdv6NMzd3aH9dJxh/8FVAxDZua1fmGJeLTZdh2WQlKcdq5mvG9aAO173cXbIOC&#10;+eU1DzqHh8xoB77dHavL/NiYNdnELLhce0iZudpr1Dukotp9o326f0dZ0ycVjblOVEv2BI410PLM&#10;k5EXcr9VQkArLm9CwLDIXYubh3rEAzG9H7UNf2c/pOgYaIjC+Ih40a5FlPZSdcO2QhyNbJ/slKOk&#10;o9vSdWnUY28/0VF74SkK25QFHPZKFmJu2efkDau2qTJnkjtKaH7YtoXHURrXNPQ51lOodtn+nqVQ&#10;VwCVQ+VlULvcBVldhXiieR5qHQ7YZL/Q23b2TL2/vB3JkqDnWirZ92hNmyzu2bg2acCO2YEHImpc&#10;UrdqatmbFlPoSqsQlPY8Q8vaJTYn+ier1XPLftK6Sg3JuQo2G4uesVf6He7ZayobaCUqCkkSy5Yv&#10;qSGo3K2QpU/DOyIUGmkh/mCVMbu7UzLNc3aJJIPQ7VjTpT/6nunou1tlZSTOHPeVa5Kq3dVex3Ng&#10;T1N7nF0P0ZZiEhI3gVAAANKDsGABH9s9BFnL3HIQzTqj/IWahqKEHXgbCJDF+iWrFZN88pKjVzS1&#10;lzULVwSbg2rtdzYH2U7n9XfAZn6MkyYS+3EODXsqlmo1XowuIMdwS1v+9arnutrxNIY0+iBqJtlp&#10;o5+pWUKUS4cto86iSu/dXErSeW26wRY8tsQV/opzZv8A+GaN+6Og4hx6GnMCvhvZlkgzw9MQwnpo&#10;3C2Zh+kfolZxKJvAzWJzuTMBCB3QwKIflZPalOq7jbjKl37NOntUO227NSNS9bpX6LM7Z3/74XTl&#10;2R0cAHvDMNW+kTNn+H9m2cB57hw3dIzqzq0oNPCNypnwr1bMaejZFC1HK2jGQ64dcbDySpQWQscw&#10;huL/AEote6S6nYixGJKf0ddolIUj9dUCUqQ/ZgBy73Vo3QmjXvZGyypScPauGYUYijV6ZekacVD6&#10;J2uqmm8TOF53SiFfitIfQ5l3PH9RQF6dxPEWtdVrADvb9BjLr/RRUtSljbBhUoqrKcOTUvjGer5j&#10;gM5vjdMmcoNOqoszEGtCSX4kmjNWuddt+hszNbNxxCSEnfvjKavSL773VmYoee6TY2OG/wDwmzct&#10;qH/0BP8ArEVifhXZsIJnAnkS9aMxD0awhBOvQt11HxAdgeISmoBLgUHHIjKacTKYKBFkpTGxFQoL&#10;dgFA2ZVqCk2KdJ1I/omzbnay2f7gMwyPesG/OJUn4fkSLTnABqxJu7XYBr15w5yf0NdZyadLmTWd&#10;8jjoRUvEAJccvKgaCBdRW8In7Zeuo3ACewGmx75ucdT+imuWpMz9dDS1JXSUKYSDTvFnI8YtNl2Y&#10;SSCZr4bAPatRxr71tG1tO8B2YMmr2uK3i67p6cisLdlKVUpPWxJyGEsOaY1K3jGdpoQpX9Thd0BP&#10;S+LdH6PG0Dem37edrJ/XpchDdn/6Mvs8yKNVtbxZqQiYHUu6aFiDUC2RLANnQl4oqpfRS17UMymM&#10;dE5pyWH9e7IpaZy/rcBkNB3Vrd+3NLwWVDTdtvRpOy9dhBH6LJ2gqH6+QVkn/DObn+Ysx4c6RCmb&#10;vkTHdTPQUNKu9nfK7NSK/a9DvmizHiJgs/JJDQ9u7Bqy2qJenbe7qp6gm/UKZB8Tzu4fojTEnF+v&#10;AC4IlAmtA7Hj9ikRJm5JE3E8wBxTusxpxD2rSDZz6HLM2bwwacz5kLSiVELGWs+cAII3UgTtrVvz&#10;uRccjhH9FGZKLjbiqn/pEN4EXfjnbOtnfC+yLSQo0N6EHRvmc+JtaI7A+hazPgolt57P6lIsI2Qg&#10;5SVAyQOW6xU7mom4uSjodtyMGl/ouTpbNtamzPZG1eOh9zWICfgzc2JWNTKoagnVyS5IAs7htaGJ&#10;mj0RmZKLXzmpNVr88tKgANwRuPtnfnicj9GqfKY/rvTsQAc61SXvaJ0v4Q3FUGY/JKzSt2en3WA5&#10;6IzMdzSDm7Qe37WVFRKKhc7kpqJs9ed98Kb+jjOLPtzZVlJpxHeH2M8if7Ibh/8AUNLuFD1EKz6J&#10;OsBbsczqTa8VmgJ8q3PvbRyAkDfkPfffECZ+jhPAcbXiyYSkgNqe9lcmmVIPL+D9x1Zel0qOt3y8&#10;M6nKDR/ous3KB9anUinVH1/EQhbEHLYRmbU1MI++suB2Nnb8wh1BPc0gBBQAonWSLRZn6Os4SZxw&#10;hTSlnJ6JVYpNzxatqWsZfwjuFAKxNBIZSe6qpDkCwADtUeIaOcOaEvmshqyZUrPZTMJFVkhBVOaf&#10;mkKuBnUE26QlLsG6S4zEMlTLiXFwynUrKNJKCjvfJ/xL+Hq/hyfOKkrATMmMCFAnCtQeoNKXqGqB&#10;nGR+IZIS6ckkhOoTVnubZUcMXitCpshKkLKt90LBS6kjYhQI3PdN1C4vjOpSEpCRYP5kmKTdDS1k&#10;k0NADdwXbjarBxoYl0QYYW7BOgWFwVhV+e9rm33/AMfCUlSX7zvwH5/fk7E3yuNX+zCSIvdJG9vM&#10;eeJspu85agqz5xycB3XoKh2erpPsYwJUAASRa/XxOOr+U9PUQAlQYFwQ+d3h4lxSXUgj2Aqxv+1f&#10;psNh4n3b4gzASqiiGu2dBxEFCsCicOIqZsiGpShd3iQuC1h4X8/DAcatfIfSJISGURRm65dITOAE&#10;AKFxvcfdh6CS7nT3hQkfYhiknsjq0q3ubbDwvYfv354cARcv0aBTAAgkBiGtzGVoirwsrYWFzYeR&#10;5fQ+7FjKAYPkD4VBgAAxF6AOWyIqCeHKEbihqAuAQDsdr3sdr25W6X+GHBIKVKeqWpq5bX2ikWVf&#10;rSqUxKD8HOXvaMm+vw/HDYKPmV09IWYUSpH8f9P+qBhQ5crEoqxM7UZ7ADUaR6DYg+GFDJIJSsVZ&#10;w2j1frZ+kLAFKbUbEhFrn3n5fj0wwrYkNbj+UFloxv3mZsnd34izQmUkkkgfMeGOpViejNCSoAMa&#10;N53gvDoUyXjarM+T3biNIT4UQCCwSDQu9OohH+uR0JF7+6/y6YclakvhLPegNuYOsQ8KhtNFUaxF&#10;uL+1oWoHeB9+3QbHkPPBVqOAjIN6j0izlS0ibioSOAzSber+kLkAkADz+pxDUogkA+Q0gy/mPT0E&#10;YOdPj+GCwKaFGWogsAxI1D+2lj0EN7nT4/hiRI/j/p/1RWL+Y9PQQ1TK1k25f8vHFhI/j/p/1QNf&#10;ynp6iGDFpLz6e8Q1/MenoISRCylTYAv16dSPEjw8cFTccx6wMu7gsUgkHm40OnnFuVgA5lnw9zJa&#10;u0fboWuKZiilOyVUdmDVUO2FOXsVD85CNJSkoA5r1gJ1e+EhW6N0zD8y0ziwzYhvQ3qatRgL2ZLx&#10;7q2FZLqX2pLgFmUKipZjVhQXFq1Yx7KN77Ek87k3JN/M74xbqPzeDM3Pj0EVKU4Xq7l7NmTrxjN4&#10;E2t5fjhQ+EjqtWna1r/O2JERZqcOGru/k0JXQVhKR/e+oPl4eOHJVhejvAFIxoUHa3rT0/tDA8kl&#10;YIG23UeBxIHyq/p9YrVOy9Bh8/7QpYBAQD/e+pwEpxKVVmbzEMSnE9WaDWxdYHv+hwNzUa36RI2Z&#10;GLErQgDV2L+sOCUXQlN9t7+dyfPpc/fgkvPp7xLSgJKi7ktlYD79NIQOdPj+GJEvPp7xyZl19oj8&#10;wSSUWHjffqb+J8jiRLz6e8RksJkwf7p8q+sR1z2k/wA9FYly5iw7FnbIceH28HloVXANHqOLX6wp&#10;aBCdx/NzjsOQDU6284eof+zc/wACv91eCqujn7iOqujn7iGd9Cim9tgSRuNrkdL4cgMo4vlennpb&#10;KHYikggsK4qA8uN9IjUwLiFJ0Gyf3ixTzvva+rpe19sWOzvhU5cve0dmTCEqLfy0e1eVXN9Oghsi&#10;ytenv6Dz1WCrX59U38OZ+dxaS8+nvEBc4gskUuKjgNOD9Wyhs76Rsnt9juCEabi3Qm+na+2/nfYk&#10;c7X/ADeX5QWQ6vSdATa+wKbX7w2ufA+JwoXbf5r8PyhxYSkKQbWIJ38t8KCiaxBw24/lDXGrSmMc&#10;AItpTtq+N/nhyVYXo7w1a8bUZiTd7twGnnCKIUnu7/teP93E2SQMTn+X3hkM8wUlQSVbpCbKvyNi&#10;o78vH3YkpUtS3SqzZDmRUcHiXswc3HdBcUdQPtqeAHK/aCh4qoKVy9pSQQz87q6cKdp2lKcaQPt6&#10;a1RP6qcoqjaeiXFEMGHdLTilKdWyHi0pCUICXHUl2X4cm/EXxFJlIClFU2SlkpcOsosBZqMBYd2g&#10;LRdyZJWqWcKlOpiMLvUBwKtQODUGpjsNndnlwqegZyypOOqqQNcTPpCM26WXNpdTcNOYGSmTyrtE&#10;MzebrnEUY9jKTKuIqeHjClNOSB6vs/8AM99LyoOOnQmMVTf6U/h1+D+z7k2bZ5y5cn9piRKUCZcu&#10;qUoCg5aqgKAkqVhCUpZKUiPYNxbmRKkpUQAQErSac+aVAhxdwQXf5uAdbflH3pQ68j3Y2T5jZT5Q&#10;Sp7UICR5bZC0DOZNAtKIUpT0yzgjcw6rbfUsbGCZYZcJc7WFSEMBPsKNzykAIEtDhgThSLchQagU&#10;a7tF2UdliwpSMLZAWDAgkZ9ASz/KGq8+n+9LuHkup4vFqsLdn/QLwxgG3ir+he9jvyA/xDng6N0S&#10;03Smt6A08PTJ8y4jzVE4Qt2rcu9GszZtUgF6vDgfT9el6fA7Ti4EILEBUPkNw1BYFv1VOZQrKSoW&#10;BKbdbDawmJ3TKwnupoALA8r68LXiGCuWyggF72pk4BLZ6MHo9gn/APT9fpdVG3/TMn6gT7CMn+HJ&#10;tO5tslOTZCefIXtfqL4jJ3PLxqZKb5gNfS3LhEobaJYAwJS4obimjBwz8KUyh0hvTueltWkl3jDq&#10;NBIIChlPw4k3INjYZMb72I3FiN788TJe65bHupyDMnxPH84Z+1i9gQ+lW5ux0emsI/8A0+d6WxSk&#10;9vxs1m4ALJtlbw5s6RYJsFJyYUbeABFh164KN1oILISbOGHTLJokJ3k7slKs6luneTn/AHhLFem/&#10;9LK7p1ccOYSAb92EofINlPI7LDOTQIBJ3IBP3Y6N0oP/AJaOqQPaO/tFv/KH/ECfQ+0YD01XpTn2&#10;yH+N7NBSz1haeydZ3v8ArFOSbaEX25LAO9z1Apu6UChSgO4phtqGr5P4R39pf/ah5cKVAr9h3hGj&#10;0z3pUkupaHHDm8UvOAlTUDkqS3pB5o/o2YUPEWSnyubDEX9kId2RzzDWPPkdYGregIICAfI1P+6L&#10;Dj1hLEemI9KO6Vpf46s7nQpR/wDF8s0pTYnYBrLtYI2202HUW2OJcvdUpVJgFGFQ5AbrcRAO9ClR&#10;IGQFXNRmc6ZAnWtQ2DXpdPSjvhPZ8dGdwA1lemNoeCNlNlsAlWW60GxN06SDcEAcsH/Yu7LqSHZg&#10;UngXqwc5FvElgEneWLEVAkvxDAvSlWqfuzoz6Wr0lzgtEccuf7im0W7tW0IhIUNjsnK69iRy1JNt&#10;goc8Ibm3ZkCGGazlYN7ecShvFNWlgUrbwHHwhA56UX0kEeAn/pz8RjAAIuvMBhpwix9lTEjZTq25&#10;6QOdk2Ng4bo3bk6bfxmteAHuNYjTN4pA7oIP3z+mRvDev0lHpE1XJ47+J5RWFBXa5pOKSLG/6JCZ&#10;GVJG21rne4Ivg8rdW7k1LOHq5PgTV62ALjpA070KXYZMxDjKpYAk3zzhKfSMekJdP6fjv4qniSSA&#10;nNupUAc9k+ryxAt5DYW5DE+Xs27UAFnFiTiGQF3Gdebw8b3WMh0BH1jN30ifpAAkE8c/FWOY3zeq&#10;4/IwCBbqRq38ug5knYn/AHUtKhmMJJAo51a9WYFnvC/a6zcBuRP9/KEyuODjziEpEy45eLaIDFy2&#10;qXcQNdo067au1MPVTC3LFICSpCik6igI1LuL9WRMKUhCUgu5KWoNQz14dXdyxO9CkuAM3cXqK0Zj&#10;T8oZYjjU43IrXCNcdHGQ2Xila1N8SWbjPZ9ksOALbTV6kLCtNrBaAkKuAeWLlG6t2dmFrQCoCvdF&#10;TlTNyK2bSCDe6875ULdakwxxnHBxwKAa/wCm5xgfoiBrPElm8VK7Pa//AKtlwVW53NvE4r524d37&#10;xxJSlCCmgZLMehpeo0cUhit6qUXOVAGPuD7ZUvEbieOPjkQpu3G5xiu2JP6biYzdWmxKjsDVIsN9&#10;+e1h1FoCdynYJgQe/LJa5AAAoOB1b1h6d6E0KApmvTxoanNmhsieOjjjcKQeM/iwOkEEHiJzeuQd&#10;Vxf88R1PTn8cWP7L2FcvGpJxKDkO+Tg0AzY8xzeYjfDJWAlh0fTSlON3FYIb42eNMhV+MXitNrX1&#10;cRWcChuDckCr/wAR+6umbp2MKqhxVqEsl7OzBtMuURBvZYJIRVwTU883j3/pscaRsDxfcUS02IIX&#10;xA5vqUoG/NQrQHa/QYZ+yt3m8pyBo/8ApoPGJQ3sCFEpLhrmvpXqRwcwshuNHjDQApXFnxQKVuSf&#10;+kJnANRGo23rG6b7C4J+GCyt1bCHZGC7UIc6sALAM/hpEBW8iVEkN/lAox1NXowtbjUmI4x+LeKS&#10;5GP8WHE6oxAIS0riOzsPZ6dibmvrL1EXtoSBsNxiyl7r3fR0g90O73pet4ad5Plbg2b5DqWZzWke&#10;r4y+L19ZvxT8QYSD0zmzNUf1v1lVbp+X8QT9y7LMCuzDMCwrUuW8tMw7WEFRvQgMEktW5DcNSNaj&#10;MtlCNPFJxUqI9Z4puJiLvckOcQmcyQkC9tJarlB6frFfTFLM+HVzFulxVicTDn83OoyvEob1RhIK&#10;Dk3Crl4WHie4kShOviR4kVXPeUriJzu0ncixSmuVKII5253OLuV8PJCAZi2IDUqDZjkW5fWIid7M&#10;snAHBS1TfN6ENzYNZ4bo3iO4gIpLbas+s8ttjrzxz3d1nvG6ia3DZUTzKlbk9LjBjuXYWwrLalr5&#10;6NpZ6ZPEs71SQQpByZ8q1emnN+ENzufOedkkZ3Zy673KjnJm+om9+ZXXYWeQPeN/dtiFN+FNhmrO&#10;Ask1fU6Ubg0QhvNlk4GoAmtBSuXLQesNsfn3n+80lpOfedjAUr2mM4M0xfY7K7es37+Vij49Ic74&#10;JlsVImFINmJqDUuHYctOUTP2qjCU4DkwtnwH20J3uILPYtJh3s887YwoCTqezlzTAQQCLJDFYMkk&#10;76tRNja3XFdL+FVoUoAksb0q+YqPsnpGG9i5GAMGarPq9DnxtnnCFzPzPEJUP6Z85hrSAD/TNm3t&#10;pWlV7fnvY8uRt478sWMr4YWDkGDOw9XfKJI3mghX7vRi9b8RTx8Yi4zUzeLqVnN/NVIAWLf0oZmH&#10;2jqH/r5dOXI+PQAS5fwulVJpBGjcRyD3IrcDjARvVYJ7go1Aa1sHF+JDaUMKorOHN5yGVD/0t5q2&#10;XYEnNPMzYAjbT+eAuDbxB36jnMl/DGwy3KgGNTQV5sz6XetIky95or3GtcnjkAfNusI0ZuZrw4sz&#10;mpmqklJST/SrmWb3BBNjVvW/4e56twbuYhOEC9Eh3bQC+nSHHfPZYsMu4LF6HoQ4YsOOWQgNZr5u&#10;XVqzczTsbbf0n5lEG6wSDesdO9/1iAB5bYgzPhzY3xIqaNcMzV8BRhdqGrw5m/3GHsXq1Dz4R4cy&#10;szVWUrMnMUm6rk5kVkbnfe6Ky7Qkkb7X3N99iwbomJ7pUkgFkuMvCuXvpClb0JDhIQAzCpodGtrl&#10;drgmCl5o5lp7isxMwXBaygcycx7EefZ1kUb87D44ON1SyC6mNGo76vQdMonSt4ku0v5WZyM35w2r&#10;zGr18kqrWtkkEEr/AKQsx+0vuAQtdaJTqF9ibgGxIIxFO7ZqVHCQRaqfYA+PMc+r3nbuNzv5A0/K&#10;G6KqutowI7esqxjNAUR9qVvUky1XBPfETVyFEDbTYIIsLlRGOfs6ef4Uf8IHqAYhL3mSaJKhXMhq&#10;0q9R95tDa7O6sbKR+dVSq1X2/Omd6Rsdgn87CLeA1bDbEmVuyYazAGZ/4QPEA/YytDRvEF8SGGTV&#10;83HpBaqhqpKTqqKdqSoWuainesbrHtfncoXv4oPIbHbE6Tu6QlOJbHVw9HqBxowNPOiRvP5gQaGm&#10;fSthQBwK1MIBN5wSsOVLUa1GxKTUNQlBO97FuNWDpG27/PkTyHVyNjU6UpTRJqEDMWcCprS+pLxJ&#10;G2hYV3WLCj0erCrZ3LNWMFRkYpSCY6buGygFGpp5ubXN0KqVk7arWLadtvcAbt2Wc5ADpYWIq/Bs&#10;hSmVaw0TVrLhJGZGOgBFCwLVY060eEkZNKhi31l+ezlQQO5eop3cc7gn87tzyueu3LkJCN17IQzp&#10;a9hnlb3OcdE9aXSUEkOxd6vRziJYVfSggh6ZTgaLTac91tO/5zTvpfkPzsJv4AbYkS907HV1Io38&#10;AemrBI63vEaZvEpzUDoCCPNL6QmVN5iEoS7Nalb7qwP9MztQJI6qFZCw897A33tbDp279nYiWpCW&#10;Yg4A/EMzfbNA/wBfKmJerkF2dv8AKHzuS9AdTHkNFzRk64ebT6GJJJ7Gr540V902K0t1KVbXPdSq&#10;4O29r4rZ+7p1gtISWdkpHoAL35JhHaVzE/OUsXDPXqzhq5Fy1mhwbqmrGwpDdWVa0kG1mq1rdKTz&#10;56anKTz5psOfO+BDdUkjvTO9n3be9tWhonGWl6F3d02ajPUEF8uvAh6eT99WqIqKo4sp3SX6trl1&#10;ae8knSo1WkXNidwRe1/HC/ZWz/8AqjwbXgc284KjeAluCwNuVNCKZZGj8IwRUtQJN4eeVawkE37W&#10;rJ8kG1+QTU5VY9NibcyDyEvd+zId1lqsW0/pNBmX0oIkjbcSSScLgmjWA4ggqywhq3pAerCqU6Qa&#10;kqYc/wD18a1VexP7FTFPUcj0vYXsAiVJSSAqzVwki51w0pYhjAP1mYoqILCwz6saAilQBUmG41XV&#10;TvKp6oSBa5TWNbBQ3PImp9vh8MFEmRNSomhw0AGRBYsANdT4UiWjaigMVuRehyyfDUDlWusLYas6&#10;0gyVQ1bV7DKuFAwuYNbsAqHslSfzgXqII2ubcsR1br2aa7kf8OerfefGD/riVJLqFaZBvFn4cYIi&#10;a2zEVELiXsy8x3XXgAtRzArixSkWCd6kURYAAne/wtho3Ps6XILuQ9CGuXrneIy8cwklRGgISWYu&#10;NbHiOkGDMPMkWYRmVmL6ioEGE/pBrc7gbHtDUSbe4N2254my91bIcwa0DEs1XqkXrkOBNREM9olh&#10;2igAAz/k49MqahWY2ZLAQpvMnMtBOw7HMmvYfYE2/sKmTe1hflfrcYU3dWzJCagO+RAy0B9G93y1&#10;zAW7TEKkli9QzOacqE3s8Y/0q5rNlRRmnmojVawTmnmMCCE22UmqgR8LfU4gTN1bKoBi5DguCzHo&#10;eRZwddZCNpws8xJLMXIAOhDYqjUivp61m9m1ez2cGcIKSQgJzgzTSBv0CazAG9jsBY78+Yv2Ps9W&#10;CTStGyzcANle2UGG0lTfvEAZFnB1AqM9Hfg1TjnLnAm2jOLOMpBNv/Uw5pjpbkaxPiOY6W5WOCyN&#10;07MrFhYWsG+j/wBqw51rGITAzUAQ2dTUvwNRwiOor+vEkGHr/MaHKRuUZjVvqJOrkr7eCgN9gVGx&#10;AINwMTf2Vs/83kfpA1omG0xu6xL4W1IYMMq+NIcoTOHOGXBaZfm/m3Ah4ILiYXNPMJkOBOrsyoIq&#10;ZIITqXoNtrq02ucRF7s2ZAUcRLXYEtzD0GrUiEDNdjPLEi4UXGocEebcYamsx8y4dXawuZ2ZcNEA&#10;godYzErZATvcgoE+Oq+4BCkgeBxGErYnIK2ADMwdybM9j48InSpExIP71y91B6HK/D7yPmeY+ZM2&#10;eMVMsxK9mkRY6omb17XkyiSSBqIdfqmyNWkXCUW2F72GHzN3bNMQ47QJu+AgFjkUnoBmbnRypayG&#10;7XwTfLO2ujh2NoaYjMCt4lSUzGtKzj+yKw365W9avpQF6dfZpVUCi2FBKNQSoatKdROkWhjcuyPV&#10;xahC6a3IJ6geEVqZMzGtptmd05KrQEcLU0fOGs5iZhw6w3CZhZgwEOLFMLBV5WLLCOpKG1T1Yvff&#10;vEg8jtg43VsWEgitgGJAGd9bW4vE9EuYmnaFuQOnAARtfwwekn44ODCr5LVeRPEhmLCwLEciMneV&#10;1aVbM8xMpKrl+tl6JlNXZZVE6mmoV+MshD8wl8TKa2bYdfTAx7K3C83Xzd0bIcQYOxAIDVIaoAY8&#10;jTpcyRMxp/eFgRTCCGFbF72oCDY3p9wFc5m5V+ki4CsqvSS5cQUHQ1ayqVxMozcplmZiJjaUjZJU&#10;zcrzNy2qCcCHYQ8qlZ6mURNGKfEGuKoOoEPIlMC3OCpj5R/H/wDD2X+xJm+JaJZLKUyEJBYKYOE5&#10;lsgAL3BMUW/ZJmBRAejuE0Dk3YMCGGRApRnB5TVDMFNwC5dCw6jGTFQUzM0L7J2Vtw3ddWhehZKn&#10;u2aAQNJWWx3rBRH5z7WOwUt6MspOoYnJqvxZnJLM0YKVNMqeZb5s1cqA2AuMxYkEEGlq2c5kSjkd&#10;xq1cumPC0pwvV3iyYCwAhMU39oDa/s8vh5YdCFhfrfrCd4AWt5fjhQyb/hq6f9QhTAf27f8Am+hw&#10;1ScTVZoHITcvm/iMPs8S9KiW0qVYc7nkBe38cBiwDEOSxYH68mgtak7bjr1HlhRHV86zkcLHXuw0&#10;xO4Tbfe/wAWT8hgqAA7F7ZNrDF26+xiPxKTbuJBUbbEkXuSTvY+HhiTKVhxUe33ypEXaEOoqdrBs&#10;nqXJficjXnDO61+k1RDIKdtJBueRHQi29r6r+APImawVQZWOr1rTL1MVqkALUoVs75Ev0IrS7VtC&#10;xggo7osOg59VfXn5YjzHxly5p6CDyP4/6f8AVB+GRIgYUKBhq/lPT1EKHiGAMNE8tV2wnlc79L+/&#10;p8cBg7AkOWNWDEu9+TCvGMVNpCfG6T4jp78NSrE9GaOJViejNDWpJBNx1Ph54NLz6e8CUCCXzJI5&#10;P+YhLgkRNq+VPX1TCYJusG/M25eVvHCiuwd/G+TNClCrxfY6dtN73vvpvbn1v8PHpg6x3Cc2B/5g&#10;G936NFhLo56eR+sO6EKSgbbb25ftHz6XtiCogqLHT0iZJLlZ/wB30MJngAQB/OwwYEGxhbQHQRwJ&#10;8CCfSGt1WnTte9/lbEmR/H/T/qikXL7xrplw5wyxJKrkm5I/AjpibsxdKnNcaTxagdojr+U9PUQ1&#10;FKiTt1PUfvxPl59PeIpTiUqrM3mIJdZ1hJVsEEk/LzFuWJYWlxXMZHWAqD5tQg0yP9otKewMYjIL&#10;JObsqL0FCVhnDSU2aCLqTPo+Y5cVSsh3USEkTtX6MItYlQWQSnGw3wknce41AKAWJ7KJFEiwPFrE&#10;EAVAuG1xR/4PsPeBI7Rwxu5PGn1ForAgAkC1gSBblYG1h4gW2Ph9+MctIAURZTN0NfMxQpABUxzs&#10;zNeDyAeYvbf8PxxFKsKlUd28hDoTOIVtt49R5eeCRHgmIUEp8+g+KcOSrC9HeIs75vvQQyRCEhdg&#10;NvefBPniVLz6e8Vc1ILd5yHD4SCbOGyY6n1jFsAXA8vxwSBpThervB7CtNtr3v19/lgKk4Wq7xYy&#10;kOCXbpzhQpWq21rYbB0pwvV3gt+5AuLGygNwb8v5+OCS8+nvEacAJamL2yb+IRHn2wq6V7XKrHc8&#10;wR0Pnids4JCmGY9Ir+2Mpb+HJg+RvEXcNolbf7F/x8zfn8ut8W0sABdWBI6AEx1G0pSCkuxZmuCC&#10;+gvzh1ZSEoBAsTe+56E2wYKSKA+sdM1KrKpRg1Q4zj3tC0UpKd+9tcX+u3P44ASxAuTo3uRCBBsY&#10;weSFIUSNJFjzve5t4252PwtgsvPp7wRBq2sR6Nhwo3tewB5noFW/W/m/libIsrmPSI8ya4JwtQZv&#10;7DlDI8oLNin2SRe/Pe3l4efPEuXn094ikuXhEAByGCRztf8AN5flGJQOm3nufxwo4ZgLOq1qH6QY&#10;2C3dVtQtyt+F7n+ThQ9E01JDtrb0+6QiiokKBHqRBuDq9XAV+sPaKuX42waUrC9Htz+6QTtAo1AG&#10;gD18ojUWtal7J07CydISbd7x8yevh4YtNmwsrFw5+Ir7RIlM5xWprfpDbMVqMM6Se8Ei3IbX3226&#10;X8/DE2UgzFAksxAtQu4yIt7xK2YgLCiaAi+dC9TSgryjsr6GLKqEzX4kssqjjVqi5blLTOa2YLbQ&#10;SVCNi5jVTdLZfzYwXajtFU3MZlUsqYbDqlNREhaCXGyg2+ifwS3AjaPjaSrsQJYTs2IBJXUSEJMw&#10;4gw7RX7w2GJTAgMY9T+FZKZpJKQpJL0SlSgHItZgaMTVmFw/yjcfXE3PuMPjZ4m+JCdTlM2gsw82&#10;KogMukILqTLMm6FnEfQmVcCmCWQmCcNK0/DvRqSkOrj3o9xTml1ptr9JP2T2UpDKIISlhZT4Qyb1&#10;GteLECPRApSFDDQFxRwKCgoWAoaMwoBaNSmwEggbHqCNwd+fO+B9kZd7G1Xdrm51zgc+YolJIa+Y&#10;L24csveDgogjfl7h+HkMKI6llTPk7eXAaQc1GlQAuLqvsTYi1/7xt48iDiYAkhgSHyLPTh+cRism&#10;9swKP6w5MRASvUACQb21De979DzFxy2vfDCCLgjnDFShTCebV5PWkPbUy7pSQCLAXBB8b271h88d&#10;BZ6kdAfUwzs+Pl+cHh1Cye8m99hqFzzPK/78EB/zA6W9o6EAXr5e8ZAJF9ISPG1vnbDySbknnHSk&#10;G7nmT9YOQq1xew8CduuExNgTDkoQXcDJnJGvGPdLd7hKNXjZN9vPnhwUAhYJqcOG+tW0pfWAUKVJ&#10;ObMK6uYODigRvyFv5O5wIfMr+n0gXZ8fL84XsxexSpNx5k2HtefW+DSgBioC7XfjxjolEhSsQZLP&#10;StSwaHZh2HVchKLnyF+vLZXxsT54kBMs2DHmQfI184KESjYdCVP6wu7dPgn5fvwREmW5OEHm5FeZ&#10;OkDVKwt3nfh+cetxAum4HI8wOW/Qny+WC9lLYgJABu1H5tDez4+X5wsEXYWTcDwCrjfyuRv7r4Ei&#10;RJBOEE6hyBwsBx846ZRFz5fnHpi13B1OC1+SrXv42P1vg6JcoO4Zw1yfC7GOdnx8vzgwzJ1tJS0o&#10;ouDr5Aqvq6XPQjwJ8cCEoAqbupowGepu7uTnEfs+Pl+cNpjSorBLl9Rub7k3NzfVvfqbcsSkBwQb&#10;U94XZ8fL84wU6tZJKr3JN+fPnzv++/PB5KQgkpAFrdcrQuz4+X5w0RVtj1uAff3yfmfhh60hfzX1&#10;+2h6JYJINaUuGqONYQnSdiR99sNCUpACg19faCgJAGK+dT7cI9uPEfeMcaVoPAw0S5ZJo9mDkNTm&#10;5cufuvuoHmq/x/jhqZchJcJFmt9BHWRqT4+wEAKAuApG/PWRp+P4edscUlBZhzuIZ2SVElKmDUDG&#10;h5m4NYXslwBIvKbAL2JVr3BvzPP8LYb2csfKBW7Ai1s+JgfZ8fL84LdXpUFDQrxCCSgm6xsb3Frj&#10;b8MLAHHmK1846EAXr5e8KURaxpBGq1+Z3PP9Ynpfw5bYECRaBOajW/SHD1pQ2KFEjqEm3j0uOvjg&#10;3aO/evwP0geD/N5fnCR6MfWpIaKkpuAq+o7WUTsDY+yCL9fDY4hzlE4bm9muGAFmsTk9+MEc1Gt+&#10;kBcWtKEkgkC9ybE8wOZN+Z8Phjonfu0gUVVrixq7Aji/lHGDk636QlcjyFlK0W2tfa4BF+htz88d&#10;/WZxFFhsgXbS7+3DjHXNRrfpBBWhXeBAKiSRcX58z5n/AJYUpaypZUXLpLtTOg4DLPWOpQCSbWfN&#10;78YIAKjYC5P/AD64sZa1VrpkOMSwQoEqq3vy5QnII54UxaqV1yHCBYMJOTtTx4mCFLUr2jf7sMKy&#10;Q2ev5N0iS2esHY4kJq+ba+0NKQS5HmYIBIvY88cc1Gt+kc7NH8ojGw8B92ORwyxkWGjW84Iv08Px&#10;wPs+Pl+cSEy0pfPx+sDBIJHlh4D7hhQLskOSQS5dnYDkzU5vA0p/ZG3LYYUPShKXwhn4k2fUnUxi&#10;Qg8wg2Nxe2x8ffgSkUJJfWjcMjAFSWBOLy484TKWE2soDnyt/PXDZaUVAAo1jz0MHkJSyg1KG5zd&#10;8+AhIVJIVq0ki1rhN/PmPDBRLQAoAM7UdVWOr0bziWkBKVsP5eOZ1ePF9mWyQEAnbYJuRqFxtueW&#10;+I6g0wgOwbMlnTxeI09VSGYFqPQMBlDeoJubBNvIDwxIV8p+84gLQKPW+o04wDva+9th8cBJLg1N&#10;6vb6+0NCUitiLXrrHmlI5JA+Aw4ks2JxnT8q84cCxB0gjCSE1fNtfaES5J1j3UT1+Q8QfwGB4U6e&#10;sNICi5qdXOVITHve1Y+8DCwJ08z9YelakvhLPegNuYOsJrD3e64+lsN7KWboSekFE45lugL+UCw8&#10;P58/H4472aBZIGXTSF2xrXRqX1yo0YlA6bfz79sRygG1PvnSCS1FZWqoHdYO4DAu3kTzj03J2Nrd&#10;djf91sIIAvXy94MSSACaB24PUwiII5jAoCuaJjMGwvm924DSMSAeeFD5S0pxYizs1CbPoDrBa0gW&#10;sOd78/LEYgG4gMJloTtt4/z8/wB2HIQKtTxL+cHkAEqJFQzcHcGEuJkpAXifJvN+I0idLUXclwMm&#10;FXBF4Gw3NrDncahbrcXFx4i4uNr4MZWKj35iuVQXiR2fbYahLO71cFgcxkOVW52hkXIJLVeeeSlM&#10;1HJoup6QqjODLCSVFIJa9Ey+fVPTU/zApmn6kpqR1DDPtfm+5HSyausNRK+zsXCUxsL2akv4z4l3&#10;1M3BKmLUg92XNUH1CMV2qSzJYEqJIAqxkbPsCFrT3hVhVqVDaAeV65N9qPEz6C30ZLuS3FVUeWGU&#10;WaOTK8ssnZrmZRnEfM82c2ZxRsgm8ihKnqObQTVN1/UEdLZ7AUOaSciZiIuGbghA1xLYqBeEY2xE&#10;w3iHw/8AH87fO0bzKkTApE+UUpUhSXCV1ocJamVQ7UFY1n7CQhCXUASAS7WLsQ7OCQwtVw5j5y6J&#10;9Crxa1nW3DPQ8jr/AIY3ojiiylzJzwpmpITNF2f0Tl5lvlpJKPqGbTvNqqqOomK+xLxGY9H0VBpy&#10;+XmJDRGYC3ot2LbkjKpkj2uV8ZoVLSkpACUoSSEh6AMCQHahverORSJP3GSknEmiSqgewenucqGO&#10;Wea1EDLbMfMPLc1dR1eKy6rWoKIiKzy8jZ3NKKqKNpybsyCLmNLxFS09SVTRFLQrrfqUHHvUuzDO&#10;CCVEQjsTDxiHGjy97/rXfCcIJszEigJavAPXxeMMoNMUGBZRFy5YsSK6gk5DVorBQIUoFQVYkak3&#10;0qttcXANja4uAbcwDiWmcVsMjyy6cIOiZ2b0d2zaz8C94wIBvcA3VrNxe6yoqKjfmrUSrUd9RJvc&#10;nDez4+X5wTt/8n/N/wDUx9mP5OLOFzH0ZvpJ6JmLva0lBVkipIJKyWoaFmc8ydl7NUOPO9/R2UNS&#10;lOsI59vZSyGg0W1+J/jGAr4Y3slRJAlJIBqBRTkaVAJYOa1oIIpALk95gpgwP8Jo/VwGapci8Qqd&#10;OERBYO/Zi9/8RFxbwBSN+tx4C/5H/EKwidNFnnTTSllkdb2vS0eRTJo/a60F2xKBpwKfB+L8Iuf1&#10;c/8Ak0/9z9+PDUqxPRmi0ZfHx/OMgysck/NP78OjhSo3HmPrDa+lW23h1Hn54UFBBtBsCQHmyeXe&#10;+dwPnhQxaMTnEzkZWLhsxnEusVQikgcwd72tcDrceHjfEeC4SAVYqKYFLXqwq7itaQzOpcsgJ1bX&#10;Hte63M74UDUFUwv48uMZNg6QFXvZV7m56kb392BS1lRU5cDC1Gu75DSHwyxCSbEDa5HMcwpX7xiT&#10;Lz6e8Q1gqCgL4geVBy0hvc6fH8MTHNRrfpEZUsKKy/zYWpZutX8o9bBN9ufL4XvhQkIEvESp3bJm&#10;Z+J1g3Qrw+Y/fhQ/GnXyP0jHCh0DChQvZXpIF7bEeNwQb9PA4EsMX19mjuzk9/p5u/jrCp+1kWGk&#10;aQQL32JUefnz+NsCSnC9XeJqQ7qsyRS/zE59POEcSkAbDw8fE4NLz6e8RZoxEKJqHpq4A8gHtDU4&#10;tIUq5ta19j5eWCRW7RNFMsJId3BDits243hISSe6bjqLW+vj5YJLl43qzNk934jSIRW5fF/y/fk0&#10;KYZVnEBROoggE3NxZRtfcbffv7sFnhpamszm16AQdE2/e0y/KJShCSykkchfmeqjfrbFQSoKIdyW&#10;yFYmSpzAkZs9qs9aiGx5adXP5HwHliVLz6e8Jc8lJBU4/wB0a8obHlAgAH5HxGJkj+Lp7/URVzVO&#10;o8HrbT2hkjT3wPIH7wf3YMPmV/T6RCCnKhoRXVwD7w36Unp8z+/BRMWkMCw5D3EdgqKSBBRGkd4A&#10;Eb9ARfn5fw3w+UtXaIGIkFQBcv626QEoAKXq5HkRxi64ptcXwkyqPbjAuIpTiTiZA1BFkkJVXmTD&#10;VZuI7YuEAn8y0xRHZHtCq2pHYWd9f20Sp/wlJUC6tgQCLkgzV4aNRioEPZ0kGoMaw13Kogf4QDUN&#10;CpR0ajF/J9Nf9tYsb8yd772PXrjzZ1FBKgxfyeMrLKlDEovidgzMxIvcvxh5huvu/E4hzFYVWd/o&#10;IMlWF6O8ePIF72+Z8B5+RwSXMxvRmbN7vwGkDX8p6eohtcBuLKtz2sD4YJERbuK6sNLQ2RG4T7lf&#10;hiZLz6e8AmS8bVZnyd3biGtDelCrr26+I8T54JABKJdja9B9YdYbp/P7WBzMuvtEuFTg021Jve9t&#10;/d4YHCgiIIGm/wDe8etv3HBJefT3gc3/AA1dP+oRGpiAC3bwOLHZLL5p9DFTO+b70ERl9CvWniBc&#10;G30B/HFgoBll692n39+ERez4+X5woCVoUDbdJB5job+eIylKSttCC1NAb1gqMdQCVG9E194UWtFB&#10;4i6SCNPTZNrc/cb/AAucSmOJ8r5XZm146QcAsSS7NkBeMo2ykgAWuSfHqP3+PTDwvACWe2bex1gs&#10;o4Sos9AIjsQm6uduXyH8cWEiyuYgUND6QEi6ud+nmPPEuXn094EsMX19mhsX7R+H0GCRGUnC1XeA&#10;j2h8focKHS8+nvCpIGlKrXJBI8wL/gPDCg6WwLe/dbxLw0OFxiKW/dRCk6LX5XKgdjqHXwBvbwwS&#10;Xn0944iiud/D8hDE+EqWokXBsq11DclQ5kk9cXGygFK31T6GJgWQg5uzilWJAyyeIzMdRslN9yDz&#10;tyt+NvuxYSQxAexTXqYD2pSugYlqva3DTlfhH0H/AJP2gnNXOAHulWUBSBud0ZoRzAF7n/yQ5eOP&#10;rf8ARyOPfe3KV3lA7MATUjujPLpwdzWPZ/gdY7IFRYlAcZuSijXGXhpHwDSCGDTCmwqy4aaVIhCr&#10;HStlM9mp0ab8yvUu99lLWAdkjH6CTZ57EFu9hSXJFQyRRgAC7NQ5u7AR6JMLMdAo+DQ5rOqyupvf&#10;7/uxWTFOrgGAGgYRGWS5GlvAQUogpVbpa/3gY7KRjJDWBPQAk5jKBKIIU2TP4wlS+UrAFxbwJ8Pe&#10;Pph2IA3IPI/SIgQSHDeP2POHSHiFWRcK/WuST4q6WPu54ImYCwLkakE+3SOMRwI4h/V4d21kdTt5&#10;ne98MKkE90u+TEN5Q8d4EZ63N/sXhWFEG9yfK+OsdD4GGMdD4GHBl4pBBBVytdXLcnwOHJKh/CT4&#10;08oTHQ+BhU/EFFgB5/ffwI8Ph532eoqFAk61BhMTYE9IJRFqKhcG2/K/gemqx+OBsoAhixZ6aWqz&#10;jpEaFyIkFIOw587X5n+9g0lBOJwrJqc+EGlEpxMLtfg8ZJe07hPPqFW/DzxKSl3qzcIIlWF6O8LG&#10;dadtZNvEeN/Enxx1RDA4QHfox84FNABrU655eOkL0xCgAAVC3mfH3j6YaCaAFnoKtXS8CxEC5AHE&#10;xm7FL1Jt9w5cleZH/IeGCkTQ5KFJDC6SAeIcXrcZPCKwqpIFKZPXIH7YQth4glKbpUQb2JueRV93&#10;z+GGpXZJCn4hXOtI6mfLsVDnf784civUlWxFrdD1PuGCBbUD1/yn1ZhHTNkm6gWtf8vOELqlBahc&#10;gbbXNrWF9uXjiRERxqPER4gjffw/HBEEVrp7wnGo8RHrJukXNzZV7m5/W+OJKAQ7gh2ZwQ94TjUe&#10;IhqeJJXc33IG99tWwHlhLBLMCb+0OUpLJYptViL0vCJROo7n7/LAF4gzOLvT8ucOlqBdjp7xjc+J&#10;+84HiVr5D6R3tOHn+UC58T95x118fD8oSMIDhQL8hrxgXPifvOHoxF3Byy58Ie41HiIXNBNtwPZX&#10;0Hgq3zweUhdXBL2o2sCdCQ+IFyGpW9aVLNfwzjNu5I67qA8hdX3DHZiFfymjvTl90hipssiigWKj&#10;m96eUOSQQFXHTbfwv4G+K6YhZFEk31GjaRGxJOfkfpCZTsWQUtvi99hpNwL32Nir+H3YaBOzQr/l&#10;/KCMn+b/AJTBCPtZSiSAU9TYAcj5C/Lfw+vOzWX7qvMe4HhA8SRn5H6QpQVaRrvr31bHnc+A/nrg&#10;Kpa3LJP3e9bwsadfI/SEcwGlaLbd38VYMJSxZJgktSa1014wgCiDe5PlfBEIUHdJyy5wQLQX7woH&#10;s/2YXw79gkEXBvfqdtVt7jE+WDWhyyPGFjRmpjk7txej+EJnXRcAJA+/z8VE4KEKLsk0vHVTkGgU&#10;/O79I8BuL4YpKiksknkCc+ESbwRiGokKU1LP0EKBgsKBhQoT4441HiIO41HiIGOitq8qwnDO4bXK&#10;E1x4j78OwKvhVXgYZ2sv+byV9I8Ok8yPv/jhYF/yq/4T9I6JyBZX/KfpCW7n7Sv9r+OHmSsAllU/&#10;ymA9oP5j5wnSuwIKjbawJJHXEObLWVUQrj3ToIehSal7tkePCEhUo81KPvJx0IUHAQoOzsk5WyiY&#10;laCDhIYs+VrXAMDUr9o/ecLAr+RX/CfpA5oQpiVBJfIO/MCuQrYdY8wfCrQ+BiCurMDR3oeEe2Pg&#10;fuw0yVkksqv+UwOE2OGUsJV3VF2/hORhQnG/Lf3YjqTMSoshYdv4TkOIhQMEwL/lV/wn6QoT4WBf&#10;8qv+E/SFAwsC/wCVX/CfpHHGo8RAwsC/5Vf8J+kFl59PeMFEApJ8/piPgX/Kr/hP0iYxNgTGQIO4&#10;x3s1myFn+k/SALExK1FLDEzuUg0DWV1tCbUnx+R/dgCpM5PzSpif95Ch6iAYFaeY+seEpPP6EYGQ&#10;U/MMPOnrHQFiw9ITOdPj+GGJBS7gi16XtfmILCdzp8fwxLkfx/0/6okSP4/6f9UF4l4R/MPL6xKS&#10;Ac29/OBhwRgLkKLMWwmuYyN4cAEksou38IINa5GusbT8EGa2VWRfFzkDndnhl9VWZmVGT9fQmaFV&#10;UFRcTIpPUcXGULL4+f0XEwTM+i5dIWmZXXkFTFYRNIJjoY5hNSv1Z49hFOw0NmviHYv2wnCuX8oK&#10;ap4WIPzBnBDBq6vHdn2haZiASWCsRqHexJJZi48DG53pi/Skf+nD854idZITjicy4yAmdHUnK6iy&#10;ezXzBlLVGz+tqRm07jIafPZaUxXM0yjaXLXIiXuh+rY2KEZEQ0JExLjSEI7Tz3cnwqhG+ZpEhCQU&#10;r/8ALCUkhDhzhAJOTkEV1rdbf8QTwJSQqvdBuGFiThBNnte7Gx3wp/0wfo0KHj+Hed5aZKekQp2a&#10;cKuUmX+UmSsnp/N3KfLWDmshy9r6h8zZzD5kTOl5w5AVG1n5UVHSuj+I+Pi4OPEwy4lLwgG4N6IL&#10;h5+wJgnrIS37xRfs2BGKoAAo+jUyZhE5G/ldhkrulJB1Zi/D10rHzjcQudc64js/c7OICppVL5TU&#10;mdmalf5pTeAlrjz0NKX67n709FPJfe0OPCQKfcg2luMtL7BTRU2i4QnX7PsxCWVKwMAAAwy6AUuL&#10;84x6ykrWSpwVFVMyoubXAIZxQmoaKTuTzN8SUoCfbhd84KVUYBhnm8eLOlpblrlIJA8bdPjf5eeJ&#10;AlvY5HLQPrnHAHIGsfcN6EimYrKH0EXERmc86UROdfEhX70pAaLXYU1TLVDZRxKC72rvrPrEzo6o&#10;ltns4coh4mHNl31r8I/GRSUfDO9wpSUkyQBiIS/dUzOQ7nTleJalpR8xCQQu5GaKE1qMr8GcRrTM&#10;IxcPFCNEzhoBhyObhmZo+SCgLKtTrcMSC6AANSO3btqsFKvj8hfiFC5m1zWSub+8mns5QJWUpWov&#10;iAUQGucJqzajxmcQne81ZLMtVaGpcjnl0IjY/Qnw+Z/fjxONFA0J8Pmf34eggO5094UNMUhKeQt3&#10;b8zz73icEBBsYaKKYWZ+rtBED/rCPev8cdhs0EoUACTSgqbiJs0nVAvE7rAQoDa+m4BPu/diPErs&#10;h+q4cWQy6vfNjR/pCFaU2Tt08T5eeFEWWCkFLuElhRszCUgBJA5WOFBIZ3gkqWSL949SP1vLCiOp&#10;3UxaprfOGpftH4fQYkRHWl1LrfD0YCDWgDbbne/wvbDkpxPVmh8pGEEu+JsmZn48YP0J8Pmf34KS&#10;BcwYBwTo3nBFx4j7xjmNOvkfpDXGo8RBOk2vbb4dMdBBsYDhLO1OmUHQ5PaAdDz+BwyZl19oci55&#10;ffrDvEglplR323O3M78v4YHEsfwnUHxLH2MIYhJUnbltv7rnD0EB3OnvFdtYdKakXNOn2Yja+17V&#10;QtYAkfq8uQN+e9r4lysXew8Htxa8Uk9bYjUMHPlk2VfOMlK022vfExKcT1ZogKmlTYVChr3fKrUO&#10;bV4jPFhVloCSLA25jkb33Pjc/hiIonCQTRvN3HG8PG0A2VXIEZ6GjcKHkYliQfVkq/V3F7i1+8f5&#10;PLEApwqVV3byEWKCSjGDk7ijjmOkMMTqUoHmBq8PH78WEj+P+n/VAlbQFUCrZt9A2XHI2hvfUdKU&#10;9Df5EH64kOajW/SI02cC6RU0c6DlRjp45iEaxcXvyBP8/dhQFRFWL4m4M3q8EA3JFuRt9f3YUdl5&#10;9PePFJCxY2t1BFwff5fXDkB1oDs6kh9HIrDE3HMesW3RfrMTwycRTb76nXqYzP4WanlMAwO0m0eI&#10;ius3st0LpoEDSpfrKVQj1nQp1DyQm7ynE+w7g3aZm4fiPGThUnYykP3VFLrJSVOHAWxrmlzQA7GU&#10;f/BdsSS4SJZZgdQPPFR83rSKMHNXw+njjzuYGxDQkeBjLIbAojW2gxFvvhDjB8/gfqcV075vvQQw&#10;fMr+n0hVFIKACeqSQfgb7XPl/N8BQXIo1RxobeLHwgik4Wq/SGVzkr3/AI4mS8+nvEacGBOreTQg&#10;KtSlbeHXxGJkRyGAOr+UFqCU27t7+Zw5KcT1Zo5BkKrVENtW5hSr/BW3x5eXO+Gw9Acvp7vC+JSE&#10;oUB42+5Qwoev5T09RDNFqUFDa33HmN/oMEl59PeIs7/Dvchw1qwwx8QNKUna/u5A3/a8fxxP2YgB&#10;RORHmD5flECmMklmbxI/vDOUpXqWQCe7uCbbbeOJILomE37jXzLHxEB7GoGN3eradYVpbQUi6fmf&#10;H3/z8cR5gaYQMmbwBp1gktGAqDvarNcWzgtg2JHjb5XwYJdKlP8ALhpq5bo0SCkAPirkGv1ya9bw&#10;ZGewr3I/3lYLK+RfMe0R136n0TDE+km5A6HqPAYspCwsKLMQRR3La5QyI7HBYKbDbUb8ue9vxxLl&#10;59PeBzMuvtDXiWCDYxHmZdfaBYq2HM7C5A3O3XDJmXX2gcOiVBEKhFrRbYJvzCAbkn7rH7h1FxxI&#10;hkiOe/O+/wA8WUn5fvUwoYov2f58FDFxKUFBSklwOYqATmIOSwJ0iOxCQoi/QqH+1YX+F8SZKnJy&#10;bAfFzAUzP3opmM+Ed2fQCrELxIV0nTqE4yWqt5ZuElhLeaNDAosQe01l0m5KNF7BKiLn60/RxWP2&#10;xtpBDkyGD5hBHM1AJ5tHsnwk8oIqSO6KDgKs5GnL0+IDOOTQ9JZ85+0rDWP5qZ8Z50mtOnsy39g5&#10;rZgNoSU6l89IGnX3e1AK1WufviZMxISGIcB60oE2DUqKcNLR6US6JbuMQPBrFuZs0V8Hy4NwPZI2&#10;29oEeJ/DEUl0E6/WATWQAA5xAiptbhxhLFuGGgoqKKQvsWVuJSSE6igghN7i3Qb+N+mLfdkoTWTg&#10;xKIpVuHLPPTVoElL1qNGv95dYrL+kCaqILdFrcvsVet6b2uLgfaG3LkQOoNsaAbmnEYv1ArBFCFk&#10;jyf11pACrIluhU5491h4QoTmHP2xdmjH+7buuzDUBe97f18+Phgn7F2gN/4coUeilN4CjcfKB40W&#10;xJDO7JUTrVw4bnClnNSpm7pNDA2tu5Mzo3ue8DFEAb2Pjjo3HtDgDdqgToSPFsucc7VAc9oknq54&#10;O3uIX/0r1SE92h5KlW5BEyu8OZsR60O9t5fdifL3FvTC0vdqin/eH5Zg9XhCaC/eBYVqbDOhHXzj&#10;wZuVrqAFHsBO/dEbZqwuNz66Nvhgn7C3v/8Ai1X/ABD6xwzpYS+Ikv8AK5Yua9G4u8LEZrVXpGmh&#10;pGXPFUwJWd+qUxXMbcr8viF+wt7/AP4tV/xD6wz9ZFQ/madWfzg8Zp1yRZui5RptsA8+octu8iJv&#10;b3H5bY7+wt7v/wDWxXLFT1fzgXap/n8zCJ/NCvVkE0dI0WJteLnJJt4p9e7MHlcBP3Xwh8Ob3mGu&#10;7FB+I8fA3jnaIP8AENc6QpYzHzLT3YOkJCm97hSZo5fY+CXT7yVW6kjo5PwjvVav/kC7k/MGL3yH&#10;LV2aHCbLCSCv5mtkxzFAekODOZObdlXoqlCNrFULGXIudyfWATfzSPdizl/Bu8sJM3d7gAl+2Adq&#10;uzc2pUMeJ52ssE94HQih96fdLQHczs22ikCiKTuq+4h4vbY8rxBF/C4PuxWJ3VsEslSt2zpplqdk&#10;iZhxINWISzO7F3LWGfRMkMrGtDDIqDmtrpPodKx4nMvOOIG1KUs2OgEudcPMg+yu53PgfvxcpSd7&#10;JwDdK04AlKXQsUZqDCk0A19hD0K3OXMwl6WKmNxRm4O7VtSFLFd5yKTf826Y7oJN5JMVcwTzbQpI&#10;+JHlfC/2dXb9lrA/3Vv4sfS1IN225gxd6WIOmb/WFaMxc5brApmmRYjdEmmiSbE73QyCPl08MIfD&#10;i8t1zSeS/ZIhipu5FMcWVg/u9eWkIzmDngq6RK5Xv0EBMEpB80+opSBt5bDptiWPhhc2n7Km5AUm&#10;cxkKDJ7ZREM3cpqZhbmQGOhxeDvDuxXud10hqV025qvuunYFs7BRN/0Kr+FzYm3LHUfAk+bMAG7J&#10;iTiDOpbh1AjusrV2o4BZqQ0zNwgupYBFnWa5agvV2dvSDF1rnmpCf9EU0AdQN5BLybGw3/Qp5nc8&#10;vPre23x8Ab6wyxLSQSkEJCA7MMgP4WbI3rHFL3HhIK7gNVVbElnLhmGd9GhOzP8APSJ1FiW00spP&#10;fH5uS8ablVr9w2vY2uBextyOKH/YXfSACQshJGIFDUe17mzFq5xAEzdWM4F0GqjThcsbivGkOImm&#10;fh/9ZVMjxvTsv3910H8P3WX+ye0LASN1zVFgFFOJRyD0c305RLlzJVkKABye7dbVa/nCTVn30Zln&#10;uMnl/wBfV7ffbDlfAk1JcSZ4LYm7KY44fJcVypC7SQ/7xQBzALnwDezVj3Xn6P8AspYLcx9kS7b/&#10;APE8/K2OI+EFPhwTTVu7JUouSKUR9mGq2jdBJMyYBVie0DhsmBHqGrSPC7n4LXhoZwEX/QyGXugc&#10;+fcTbli3T8CTUd87PNDBwRKmGhH+61jUFmtdwOHatySxiMwkCpLlr5lySC7FjSM1RWewKdSYRhQv&#10;uqQwIIPLazW3Lz8+uAr+DZktJP6tNIDMeym0rrhvk3hSBr3zuUFkrTlXESQXrmU28KvlGBmXEASl&#10;KZqEgathKYKw62sGTb+b3OIY+E9omn/Ampc1fZ11fiZZBJya9b3hh3huhJJ7RJCmYBY01trRgbQe&#10;uO4gAEkzeXnY7RcngVK21bC7It5Da+3PEpHwHNmVGzTS9XMuYPY8+UNVvrdCDVSS13U//S2ojxEf&#10;xAKsRNIdsbj+ryKDTexPi2b+fLrgv/Z/NN9nWDb5FD6ekL/aHdN+0l88QIv/AJn5fdc/XM/EXCp2&#10;6m43K5FBIA2PVSQk+ZJAG9yLYaPw/m1/7vM/4Ff+0e8M/b25jZaaX7/5UhvVE57Df84mhcknVKZS&#10;bbn/AMk46b7ciAdxe2EPw+mn/wAiZ/wK90iCy987nmMRMQ2ffrewrdq2pQm4fMnP5wfoKhh1pIIU&#10;pUpl6AnY3J7p2/fjp/D+YP8A8HX/AMK/Z4nS94bkWA82Wl9ZybU4u930aEhgs71WMRVcrWbnZUNJ&#10;WiNzYHtyjcfDqRz35/sBN/8Asdf/AAzPpC/Wdxt/8zIfhNDX5jLlB3q+ciNJNSMJBvdUJ+byUjnc&#10;qs4T7+eDyvgKfX9yu4d0GnEOkeWlco6dr3Ib7TKJH/21A/1H3jLRmyOdatg+Bep/ULeIGwPv3xYy&#10;vw9mrdBklBOssltcvHRruWgCt47kl4nnyuYmJPli+xU8EyW82FED892t979tIALWPmAOXO9vI4On&#10;4DmbpFZKyJoZzLUod6lHD08qMbvGmb/3JL//AAiUxfCO0S/L5lWBqGFqZxkmAzZIB/PtsC3/AJSn&#10;z/8AnBb8MQkfhOshU2ZKmlJJW+BTMTiqQltcxTSsNPxFucMe0Qz0JVQ+x5gxmILM5JSInMFtCVXB&#10;BNPm4sbf9um3z6YbL/DvY3IVJnqINf3U+9mBwF+DO9TaEPiPc6g6ZksvYpU4oa6g6R49Lq4SlN66&#10;bcWq9x2sgRc38UPahtbkobHnewJP+zXYZpwjZ9oCj/8AadoLjlhBsG4+qPxDuhiorSE64gAOZwt6&#10;QlVLq7RdT1ZttgglJ9dl29udwI9sD4A899rYd/2S7EoknZdoKrkdlPBIyphJAa3C0c/2l3LlNkdV&#10;gkc608BCHTWlyPz1aNiQP6/Aj3f+tAi5t4+7D0/h1KSyZO59oDWcTSS2ZBSb0vWrG7Fp+Jdy/wDr&#10;SR/WMurc4NLFaD/19mvjHQG/uP2lt933YMPw83iATJ3bOSbD92T1+XR82d+Lv/2o3MbT5FNFg+NT&#10;CbsK0t/6uzW//s/AD7j9on7xb3YCn8Ot9BSn2CZQggiQemQY+IfzR+KNz/8ArSB/X9SYwW3Wrikg&#10;VzBtgg3Ls1gWzyVyIjV/A4nD8PN8BKn2KaDRnlEPyBBdrmvJjWHD4m3QbTJSv6iW8DB7UDWmjv5g&#10;rUDzSxPoRwC2rol+4FhawSeYvitX+He+iqmwTKOB+6LMa5AA8m+gR+KdzAgGZISdFKA8iR526OSl&#10;QtWtkpbrmMTrBC7zg98WNhfTpF9+azz53F8M/wCzrfOWwTP/AKFQ9B91pHP9qdy27bZ+PfB8Dj9P&#10;OMUyupgApVZxiiq5J/OCFRvfoFRGoc+oF+dhfC/7Ot9OW3ZMUBn2ZAPQJJHjHP8Aarcn/r7P0mg+&#10;eIiMjL6lAP8A4YxZ2OyqiglA7dQX9x5YJL/DvfeMPuaaQDVWEji4GFwRwFxoYar4n3Ipv38l7D96&#10;k56a5U4Ql9Qn5V36kCeYLgm0EV8+dxE2PTltsLYtJf4db4Cf/rfNS9Q0ommQokDo3WF/tLuW3ayi&#10;X/nDN/xPTl1g77MnKgOzq6LJ6pE8gkAf/jle7e3S2Hf9ne+f/sKY+nYqeOH4k3KLz5Q5rA9YCpPP&#10;1BJ/OsEdfWJ7BKVzPs2dvb4dRzwNf4d75H/5NmLc/wDp4f8ASo3hD4m3L/68lTarBbzjEyad3N6p&#10;iD/6HOUFHw0oI8+fX44jTPw730f/AMhLvVWEvnc4bANkC8cV8Tbjf/5mQKC8xA8gaQn+x53/AO/R&#10;F/8A3aQPmpKR95wM/h3vhh/4WsJTrLsT/SM+RpCHxFuFd9pk1se2lhwGGZp6R59kTy101TEhXQmo&#10;Jbt4d0xKL7b7gc9+VsdH4fb4qDuWYoZnDrxy8OUd/a24DX9a2YH/APSEP5rg4Seqj3Pz0jOzN7AT&#10;mXK2udhoj1rI5i4HkfAhX+HO+Kn9RUgnIy7JbXCPRmzjg+I9zoJQjaZBrR5ofJg4Ux8LktCoU1UB&#10;AIqqZqXY2UmYJXbz/RqUjxtY+/fnDV+H+9kOpWzlKX/9MFPFxhYUF8jElW/tnBooWdyo0BsQSz58&#10;Iw+wKvFwmsZslI5JL5Jte5F9XIdb+7fE+X8NJksTJQ6WBBQFYiGxUsDwalGFBDBv6Spy4LX76PrC&#10;dVOVUsDtqqmz3heLUnzTyCybE35jl/d2ko+E070SSvZ1Jky6rWZJQMIPeYhIBDBuvF4X7fkH5VoU&#10;M8K5ZD10NDT7eFP5pzrSFGq5xrPNIiLab/31rSD0Fzb3bXwH/YL4M3m4cJXLukqWDiSbsVCjizWo&#10;XBYMXv6Sw76aP/EkHX7fO2cKmaTnW3/hRN1WB2VHwVjcKOyVR6VK25jTsQeowZP4Y7m3of3aFFCK&#10;ApQvCye76i9XOcRT8RSUllLlgvUFQ8WJcjo/B49XSM5VYifRHNW6ihZO/il1X3n4X3wBf4X7il/u&#10;ye8HABCsT2sS+VwPaJUvfskOMQSaGpA8zQtwOsFmkZ6N0T14K8Tvb4XF/vxEX+GG63Bly1qIOQXc&#10;V4A+duUFT8RSEmk2UXDMZiCPDFf6xgaaqlA71TRPZj9VLR1W52BLttvd9/I2Kfgc0SJMygAcyVWG&#10;rILQ8/ECNR468y3jCZdMT5+4bn8xdULailRSAd9rF073JHMWPuBOT3z8Cze1GGRONbpkL1Bqyags&#10;Bdi1soYN+ygXDeKTapsTSldeTwzOySdxNvVpxGvAXvr74F+W2sA8trjb7sREfAizgQJK0rWwA7JQ&#10;USTwR0obdYeN+IWSXSAkVNEpDlg5oxL6h2bKG6JllQwej1icWDurR/VQq+ixVc9uOWtPPxxXfEH4&#10;e743IntFyXQpJXVAAwkAhzQZ1rqKGkSpO+ELOCWpLgUSCklifGr/AFakR2npjGRcTPYeJd9YEHM3&#10;AhzZIu6VhYCbq0/2SQRqNiOmPLtpQhwCe8CoEhLBxfrUPkaUpFnLWVAkJDFjcZh9LaDKoiU4qVIY&#10;Ev5cYNHiiAnvEAKNtyBc+G/Xfl1wMlgToCfCCSv8RL8fQx97GWskeyN9Al6O3LGMREPReaMqczmj&#10;VQ8JpKoes5tmBnmw84yHnSoMRE/kgYc7ZAdhWGAW2g3oX8cfpN76mStzYUY5ZmApZyCoBZBLaPRy&#10;KXIF4rviElMpgoglKSkB694glxZyGNjm9HGkOtJCTqFrXI1dSAVcuquRPiN+W35r78Imrdw5ckEu&#10;RiL+P28eYkgTysnUWdqUPFi0bD48YBYEat5Ro4xX7J+H1GI8xRSVFJa2QOmsKGx/21+4f7ow+UpS&#10;kuov0AzOnSBLAcam/k0NquZ95+uJEvPp7w+UrDio7t7xYEKpCkrIHcMsG1/+0uLHnzub/vwOJQB7&#10;NaCaYQAbsSS/FhSltGhEoHSjY8vD3YURWCVrBIuDWlw/vCJRsCOpB+Q3wodDU6k9429pSrbjeyt/&#10;5OFAFAuTqS3Qwzr9o+eJkvPp7wBfzHjBzX6vx/HDlJxNVmiRJ+X71MKCLgjxFsRlkhmOvtBVA4So&#10;FsLUZ3ct0aC0wa76gRa5sNRHiPE4ZjVr5D6REURjJJL5sGya4Ij1aW0C17qANzY+8bbjl4fHD0El&#10;3OnvDgSXJoMujvxhKhae0O/U9D4jD4YkjES9C7eMSFSQ5BK07k6QDv0Cb7fA9MDmZdfaCKm0wlNm&#10;Dvo1Wb3gp0I0JCuegWO/IWPIePywpefT3iLOm/NS4SDXMANlwf6tDM42i6+6Li4v7tr/ACxP2dRr&#10;W6gDQW+zFPtAcEuAzXzt50hmd5/FX1GLGXn094qlf4i/6f8AphGnn8FfQ4gr+U9PURHieo/6kSre&#10;+kb3N+eIkz51c40aUf8AcsQLE8NCQPtoYnACkE89JN7nwGDS5rBQw3bPR+EU5cJY1JdzyNPLPO8M&#10;8TzHvX9Rial+jJbwrAEPjmaOG83hPY6Sr7vPe3ww5jQ626RKQggKJL2y+jffkmAUb7cvMb88KHQC&#10;QOfU2+OOpJCkkXCgRzBiKpYQUkh3Pn4GLRy4WXMqOKKWo+0Vsf0b5JVgxMWz2Uogf6Kc9JdMVz6c&#10;iznbUXD/AG6mLUjtGzEQENMxrRbWn2T4Y2mavdW89mQlS1zgEKRhC8QWlKAlKCFHtXxAHCVBRRhA&#10;UARrtnXj3XvBLsAiUWrRiS5IahtfhFJNW9YRDpH6W602OwJAN9+W1972vjzqcazCf5lE/wDFWMrJ&#10;JKavr4kvx9IdWLpWroRa9vI74gLHffT3A+kS5Idb6fQ18oc47SEJPkb8+dv49MAS1dXR6n6mCbSw&#10;RQvQ5NWntEciOfx/FWJUvPp7xWzfkRzPvCEpKUrChY6CeYO1leGLCXn094jrSQUvRiPMgQ2qBBPm&#10;SfhfBI7DtAKvFoURYAG55+J9/IYCpOFqu8KM4ggEXF91dbdRhsKGiLNgk+AJ+uCS8+nvAp3yHmIj&#10;MZEsJKQHYNwkkWWFKX7k2FgRbe/MXt4YnSBQ8a8rjJ/sxXq+Y105W8eFs8oSJ7yVW0m9raPZ5nl9&#10;2/niWkOiYzVwWoLnW3WHZot/Fa0KD7Kf831xxP8AiTP6P+kx0fMr+n0j1wC6T4Xt8bYmQFzUa36R&#10;kkgqXY/s/Q4YCMSxmML9RDj8qf6vWG+JQk2NtyFX3O9gAOuDSwHUdWfo8NiNzBo6bhCrg35K6n8Q&#10;cSpZUMQSWJbJ/Iw1ScTVZoj6gASB/O2J8vPp7xFmZdfaPCCQqw6H6HBIHDlptCMkjvHtAT1OybXP&#10;M/Hl9+FEiGaI5/H8VYLLJDsdPeFDDGEBFzy/grFxs3+GvipupAAgy/lPT1EMLu5+KvwxMk3XyR6G&#10;Iv8A5qf95PtHan0FM5VD8X0RJ1XLP9Emdb7ags2b9cnGRk5KUoSjcGHehr98H9ITvpCT9Nfo6zlD&#10;4jQCVJCwo0zSELS5ZgRiSbVpUGPcvhkICZYTMB7tWLhJCMTUJZ83tnpHx1cZsM7LeNnjel7iQTA8&#10;Z3FXDh0EoLwGfVft69BKuz1dpp061WuRqJx+iEv94lObJ8QxObWA4vHoZbCilKtpQ0bLlGvTe1/h&#10;+OBKSyOGXjEaf/B/V/phJNATARFv2QTvbYKBP3j+O2NBuD/Hl/eY9LxGPuPWkJIfsUsNaWkWKEm5&#10;QCSdNybk3/WP3nHv+wSpatnTiQCwSGItQE+J9Iq5qyytaOTxavPm7m8LEhpOo9km5t8efW3ni6ly&#10;ZQfuJoABQfeUQFrViNcmy+/aM0OtJKh2KDy5j3+BxJlyZQdpaMv4RxhuNWvkPpC0vMm36BI9wG+L&#10;VEtCH7iFO38IDM/A6wsatfT6Qd2rf/kU/diR2cv/ANNH/Cn6RwzFAEvbl9IV9swRYsA+VtvuKsMM&#10;oZJltxQn/wBsQTtSnNxcMQH4g1gxt6HSSUQ4STa5sm55gdD0vgsuUKumXlZCTrwEPROK3ZwzXbN+&#10;HCF8NEoSLpbCb8+Qv7Vr2HmfHng+NCe72aS3ADyw00jpnKSSPoPaFTcUE6tKNI25bePhbEdfZhv3&#10;aReyU8OAhvbKGvUv6iHFuLsSSm+4PP346cIScXyAd4N/CLgDk7U6G0MXtCwGYAkFiDbwSD5iOkHA&#10;5ws5V8QtJZr1VmfGZgOfmPUtEUrTUspGpoak4VsVbTNWTtxMQqIpCM7fti0w+wlLX9XLroUpQcST&#10;7x8CfC3wfv7dW6Eo2aR2m8htBmLmbLMm9/Z5soBJGOUWWlaziKmBwuHBCvCPxC+PJ3w0hU0lVcSk&#10;EKwvhUsOpiQnvJ+U1KXLYSDG6Dfo3OFtZT60rOWMFzYROZsuWUC51hB/MdNu021EhXsptYDf14fh&#10;L8PSh3Nh2AMlgf1eYwsxIG0prwBFyI+elfpOb5BUBUJUU0wGxzo70BNtSIfGfR2cKEGkIhZbm5Ds&#10;nZLYzQgb6yDcpWihQu5sTZKSq1/DZI/C3dGHD+rbtcFyRsU4ABw9FbwLaOVM7Ugcz9J3fJBABBY0&#10;GEGzXwGjcMrgWyHABwpd4PSzNp4XIvFZxzRgA3NrCGoVtIHhpJHK2+HJ/CfdgciVsZfJOxJU5v8A&#10;xbyChetvEPFd/wDErvyctgZj0FMJABJA/wDKJFLUDgcI8PARwgoSEMUhXLTKbliHOZs+IRcgqs4U&#10;XIsATdFjYXvYHFjK/C/dEnCP1fZyt/8A7FWEk91mR2pa1SVGl8zBk/pDb/YrwzKCoNT3qXKGc5Uo&#10;9SKvKKM9H9wu1VOZNSchylzIq2oKunKpPKqcluak4afmUwZ0uxsc5Fxoh4aFhkwyjEPqeWrsuxQ2&#10;lThdKkVPxJ8F/D3w7su17+3pP3duzZti2c7TtO0r2ObNkyZCkTez/do2hJXNdBchSQrEAlIWAiZK&#10;k/jt8Rb4XLkSxO7RS0plISwUtZIwgYUB3UW45lna3p76MHh6pao6jpKecONdQNQ0hIE1jVMrjM8J&#10;6YSSS2GhpI27Uk3Ca1UBDNQ03kUSEGwb+1HGu1PYBx3Absl/h3vhG6t8J+JN29lvbatq2Xd2LZto&#10;UqauQubLVJRLl/4ayZO0BU2YVIHZYwkJmYUbJH4nfHISEGVO/aG7kBRBSgDBNALkqSxOBQLcb6tU&#10;i9Hvw0z2AjWIDIevJqxTMmqOrZ8yxXmYhDUBSE5kskf1KLSrdnDVDIXlKsSiF9ZWEL7Czj9r+Hvg&#10;jZJ0iXtG992STt22p2LY1TFyilW0r2edtKJax+sIKjNGzTghCVJUpWFCS6ngqfxP+KlJUpEnaCpK&#10;FLUyCGJLH+AgMVAuzAVAFGS0/wCjy4aKlmUFKJHw6VvNJnOJhLqdlzD1c5kJH2zUEP65KHUlpUFR&#10;cPaFQtwtlMKHi6AFq7K4vZu7vhH4elftPaN5bpRsEuTN2icsyULSjZtnCRPmDZv1te0d3Gk9qFTU&#10;oJTjSStEtWeH4pfihjKpUnaCkKIQGRxw95SSP4aAjKlBSUST0bfDfNKcm9US7hpj4qWSyBcmBiIX&#10;MetjExjSqyqjKbsZNECtv0kUrMKRzOQLYLY1hhiLK0hwMCsXvL4FO/P2Ivfewo3mraBsy0zNnCUy&#10;lq2IbywTVFAQj/uDzQtSkoBKEKIUrCBp/E/8VVp/a5ROXKIukSyFIxmSWYF2UCkgAkkHMGGqW8A3&#10;DHPImAgZPwxRk2iY2Jk0HBRsRWWdwptuGnU6XIJC2ipEOmir2bbZ3sV9kk2Tqvi3n7v+DtyoXMnb&#10;z3cOylLnLSJOyzFTBJky501SZCdoXtCikLcSkNMT3QQrEhaij8TvipbJVK2lalEO+IDEpTXACWdw&#10;SzMOBicQfowcjkzyKkSODhz7ZRAzCczN6Mq7NKUQ78JKGftacR5cntZobsuTRCqnZabcCFzOIWj1&#10;lamu1MNW8vgc7tG8v9pN3nYZm1yNkloRJkzlnaNr2s7Js8rDJlqWnHtZ/Vu8CAJZVMUJmNYs1/il&#10;8diWrdg3TNZMtUwzMYDITL7RSgogUSjvUU7FgwoaOZ4PuEd1IUOHqkk7CyzVeabhN77kKr1SVE8z&#10;dJBvfHoMr4F3etCJhW6JiErT+62UApUAQayCS4IIq4zL283V+Nu+UrWklToWpLY3YpJBBdQqLGF6&#10;eELhWYKSnIOjnQm9kuTqsimxuNxE1khatydyonY77jBf9g9yNSUgKFcSZCSeBpKUNLeWQz+OG+gK&#10;lZAp/iD3UPKFLHC1wsJCgeHHLVewF3ompHyfavfXXRSRvvdJHW3LDT8BbA9FrANCBskoggWcHZFW&#10;yrQ2jv8A2475DMSf6wG/569XjJ3he4Xkgdjw35St876pdFOk+ZWuqwsnc7kk+Jw9PwJuUv2mJR47&#10;Ogf/AOvUm9utY4Pxw3t/GSBVnmPpbCokZ/YhW1wxcL41FzhsyceIBsXZNEEjnY71Ssbf4VY4v4C3&#10;GWwqUNW2eW3/ADbGSehEP/7cNsAPeUFN/OU+ACrUzfWpg2G4ceGRJsOHLJ9IF+6mmnFBO6thrj3E&#10;nx3JtuLnBP8AYHceaUnj2ckE51eWK5WGcRlfjZviaV4JhZqd8imibOeN6Xa6kcPHDKDq/wCjfk8S&#10;N96ThF8h1DqiCAP2jbbDh8BbisZaOZRL9ke0Qz+MO/ZyiEzJvFpqqVJfJxTW2RzUnIbhwaCfV+Gz&#10;JNkgGx/MKRxCjckH+xSp297X1EEcjtbC/wBgtwsWQgsf/TSD0eUkERz/ALWt/n/zpx/++KLO51do&#10;LOS3D8k6Rw7ZNJG//wBLJBSNv2hZrlzuLeO+Of7Bbj/9NP8AwSv/ANnDf+1zfv8A68z/AOkP1j0Z&#10;J5B7EcPuSSduRy1p5R69ImFeUD7zvYYIn4E3Ckj93LaxZKXIeookX8IafxY3/MBQJs510SVTD3Sq&#10;gIrRiecbNZM+jwpnOCg5HmFTPDlw8RMhn8/r6TwMVOcuYNuHgX6BhZ/EzWazmIVRbfZUpDqgIqka&#10;ObDSkIq0wEcmJfhnmWV+BfiF8afAnw38Q7f8PzdnK5+7f2OnuypJUqZvGf8Aq6JQHag9tIV/3naQ&#10;lJRK2UGZLUuw9A+H0fHu/U7unDap6ZZG1rLzlBJThxLckse0SMBcusgJIYwlj+CikJcOIRx/IvhZ&#10;ZiOGuTRk1ruL/ospp+IiYaUUm3Vc9llFuKomG+1qrXScomk+ZWkMhUVJoJtTaQoOosNr+P8A4A2P&#10;cfwptE3ZtuI+Ji0hMvZ5ahsyVzJIlbRt/wC9Bl7N2k7ZpAKDMwKnpTMQU4jKuht/xws742cTyP2Y&#10;ZSFOoAKMx090WUsJK1Vq1i5IU71dwMUpQma+XeWdRZPcKsBEZhy+RxspmScqpGimpOYqIj4SXw0f&#10;Ub2VcHDzd1+NqGl4NlFORtVPQ78O366xKmJg2+R7k+OvhvfXw78S/EO6t1bUUfDilpXJCZAnbyEt&#10;akrVs8o7X/3YoTJJlpnfqkyYCcMt5jKpl7X8a7n3xuzdi99UnpnKxrQCkdogrAUpSWUQ4BPeqKmj&#10;xLaw4B6Qo+kcwK9/MHg0m9I5dyStoifzmCylamUWn+jurJ3SMzkMu9Yy7JhpkxUNDVBS8TP0qXT8&#10;OafYvJn+wSg1G5Pxe+Fd/bw3fsh3JvSVt207VI7NB2vYpJkytp2CXtCVbYkbWhtmlyFCeZQmTNvR&#10;NKjKlqBAGjXN+Nk7pmvvYHCVFxKCsZTOUk9mvCysRBSFBpZAuzwYxwBQn5xZVUHM8s+GOk6yzlom&#10;czqnoGcUfSMG9Scypr801O0XNkLpJz7QmTYqeRuN09SS4ZEuhqgi4uGadhKBhIiLPM/Gr4UkjfG8&#10;zse2Lk7gnSdl7KWkzpu9NnUVhW07NMRtKP3Uk7Ph/Wdtm/vxs0yUO0mbd2m0xDuv43T+zpg2iu8E&#10;T1lRWkCWZYIGMEMgkEKAAAAU7gJATqrEUHlrBzSeQENlflE3FSmYz2XR0fIstsu0ws3XIlutsrK1&#10;Uirqh3Qi6/Vy8oBT+Po3Zdxbl2jZNm2yXsykJ2vZ9jnCRPVtInSFbSlKloWf1h1KlhYxf5kkUo/i&#10;+/8A4t+MZE2YE76UoS1zBhSJdcKiwxA6C5GYANICKTy5JF8ssvCrchX9H2XXO3gaMO3lcdOoviZ/&#10;s1sAJwS0tn3trB4P/wB7DxlZf4jfGSHSdtmAuWWVIJo9xa1K5knkrFNUEAAMvMvQPD+jvLs2+P5n&#10;47/s1sP/AKZ/+m2v/wD7Inf9onxsB/8AXVaWF8Mki2bpdhq4p5YO09Q10lOXeXqSDcH+jzLo8r+N&#10;HeeEPhnYP/TV/wDT7Y/idsMQpn4jfGoII31MP/3tD+dGtcv5wqZl1Mtp0MURl6yBYbZb5dq23PIU&#10;mjHP9l92G8qf027bk+m1wwfiT8ZJPf3tMVzRLtwAFPJ6aFzDLZGjvfmlQB1eGWuXYI5jY/mqfDwx&#10;wfDG6jQStopb/v8At9bf/nWtKxYp/Ef4mKSJm2TFFmB7gqXzAtTTpr6iGkTSgfzVoy2+yaAy6Tbn&#10;7P8A4Hm3PfHT8L7tNpU0aPtm3Hxba0vFev8AEj4gxF9rn8nSR53/ACgqNjpOh2XQzNL0g0XY0BS/&#10;zDy7ULttqdsQKPCgA3ckpsrfa5xxHwru4pmLwTlYRYbZvEMCznvbYociADetXhh/En4go21zqF7p&#10;HkxGth6we65KFOHs5DSEOQSD6tRlMqSd1HvFujEadxYhJPOwOws+X8PbClL/AKvOIy/71tBoKfx7&#10;Ur74wKZ+I3xCpm2qdR64w7nVmp0JvAD8CkECWUmQARY0tJArYEWDf5p6b+Wm3vtgn7A2Jv8A5Wa2&#10;v6wv32nF9cojK+P/AIlUoNtk4ce0JI9KeYrBZjJalN/sanzp6ijKdt7RNwRSSb8+agSQLG+EPh7Y&#10;HbsJlf8A84n6W/8AmCfBh6weX8dfEYFNtnsMu0Uwqf8AMxd+kIHZrLmlC0kp9QBBSDRsgbte9/7K&#10;kkE8rd8q8QBc3On4a3fYyF1FT+sbQphYlztCgAMzQawcfiD8RAYf1ya9nxJDPxamrvS5MURmRm9E&#10;UxUcBLJZQVJTWJmcMp9IiZFTSAnR2PdSE004TbWCVXFwdkjHoXw7+Ffw5vjdUyftMyVKTJUUgKXP&#10;TjS9VAnaVhQLglOBksHJejh8X7/WCte3zkp7tUzXLqxM3fSB8pHeIdwBYwzP58ztvSRRNKqCxuFU&#10;1Ihbbcd2ECT52SBzxbp/CH4UcATUgAgUnqTR6Nic1BYB+Udl/GHxAVJbeE1XfSHE+l8wFGmod9Is&#10;fLDNJuqKOrKtqloqipcJA7VscpmHpelZzJ42T0rT/wCcrK2wKQcUgI7BThulFiyCO21lDPmfx/8A&#10;AO4Ph9tnlSROlJ2KQsLM/aO3UvaJy5GOYtW0pUp2JEoImFMwEA/Ilem2L4m35N+Idi7Hb9omgzZB&#10;mJD4ErGEqlgJK0qQGcLdIUg1Skgtp16JDhOyRzyyvqmNzWyopKvJjVWftM5Y0rGVc5UzX5uws4kV&#10;NRjkQxD0y0IeGiHIarS6yp1uHL52bWnsnDj5O30Zeybg2/bFIVLl7Lsu37UpHZSErmIkSyvAe2CS&#10;lQcYcKpaMZSJkxKSAr7g3jvqYhGzSlKZRTIlLUlSiFKASlRSQXWgqSWJBJqRVhH04yf0P/ouFwTc&#10;FI+EWrohMtqKt6Tg55N6ZqmZsR86pCJmkjfWYOGqNM/cpOpJ1SU5eomfxrTtETCHiO1g3kpj4QR/&#10;xZs/xXvv9ZlTdpO75cpU6TMmSVzjIVIkrny1zDNmTJZw9js06WZqOyCgplDCJ0tCdnuv9lHZ9oKl&#10;TTNVJmkLUZhxTDLLEHExxLB7wVhN3LPHHes+CPhopTMSe5e1Fwk5YQFQyd1plqSxUVUja4OYqhkR&#10;MM76x+fml5hxt1JacSlKVFJsd7n9DpPw5uLfP4cp3/ufegmbuXu+ZPTMTscvAtSEYVp7VGzSiMEw&#10;FLFRXiJCipQUI+TZn4hb93P8Ur3KZilSl7UZaj2hUTLVMsQVP8jagtQAR27hPQr+jDlRl1Hznhlg&#10;253FytURN56xUMc1J3/sN2DmEZMhAuZnO1aiTPTtTi4gMGJK+xaQ8pnS2pf5vHf28V7fM3nskrZ5&#10;ko7QEy9nx7QierFMUkJJEgyRMWkowpKWlqUyypJCj9SJmbr/AFYTVLmlYk9otQUpSMQl4noounED&#10;V6gUrSOE1d8MnCPA5nVBT8u4Z8nzLZTHTRb7Ag60SIinW6obaaGr8919iohtxYVZzZVgmwsf0s+H&#10;fw93R/snI2yZMmS58zYJcw/u5ClJm/qypyu+dnSFHEkrJwhJWkYUJRiRHypvz8YVy/iHsJc1RlJ2&#10;gJCETF4e6vACUhTYm7tiQ7O9Y7BZV+gx4Cqp4f4DNCbZIZbyJyqqFp+vG/s9VcQEDKZa/K2qjLEW&#10;4qu1hbqkrRC60pa0BCn1thS+wT8Fb/8Aj7D+IC9ik7LNnpRvP9m9mkpQpcwT07OShAS2BnWVMhL0&#10;AKaj6l3PMmb4+FZm/FTGI2GZPBKzVpanJqO9iSzFyc7seMtR8LXCKxOo2GheG7LpCWSnUsTGo1Be&#10;srsNIr2ybaLnckhVtrb/AKGfDv4d7hXsciee4qZJlTSTKQSCqWFkHFJWWBLWsznOPh3afxZ+IZW1&#10;7RLTMmhMnaZqEDtFAdyaoD+LCXAGXPSNjqC9EDlBmRlezmlIeF7KVdExUtqacKenOZtZU6GjBoal&#10;kyiH6bgKqVDN64mn9ISiKQU39pRR3/MfiH47+AdyfE/+zJ2rbBvYbXsex4JG6J20S+12khSUImJ2&#10;SZLWSiclKyWUlKAzKK8XtW5Pjr4x3r8Oq32Z8tCJUpawpc6UjuyyU2UoV7h5uOUaKTHg/wCE4TmW&#10;GEyCpyFlsXBGLdlxq7NBzTrTqSgRArhoENhCzqDCdeu1k6Rj3vZfw/8Ah3aNnQuYhC5kxKVdorZ5&#10;YUrGlKkqACMKBUDCRRq3jyqd+kPv1EyZLG8R3VLQwlghwSm4qbUqIl0u9HFw8VXRNWZhUvwyMTCk&#10;8voaVP1hMpdWuZUsl0rM7CDL24VqIzBV66VhbRcU2tsNdqnWBrTfG773Z+HPw/v3dW4d8L2OXvne&#10;y9oRutBKQpf6ukKmqUAlKEkBQLFxhYg3CSy/xi+Ppu6Nv3zJ22cvdmwGT+uJRs4UVfrCymUxAUr5&#10;ms4DCwEc7ePTIXh9yo4d5HXeWOVsDRlYR+Y8hlrMRAznMmoP9CKpCqpvOQ43VdWxLAcQtuAbYchW&#10;G1C7rsR2jYQycT+M3wJs0v4cnLliW36utaFDAFYClZSzEEOEkBwEuwAcKA9s/Bn4+358R74Ct7lZ&#10;lkIPeISDjACRRLOMQJSS5SFscxwuomy5dMogixip1GvAX1adQZBTfa+m1rkC/gOQ/JTaipO07Ql/&#10;lnzhYZTFDTQCPt1CWQjCq6QXw3etATkSeORtEqUACQP52wGZMxtRmfN7twGkGUrE1GaGyakiDcNy&#10;FW/q1r7xYBLQ2ttzJ91+mIG0TOzJL2qRqwH5+kPlfNlWldGLtd8so/Rp9JPTEBk7lHwR8NEtBg5N&#10;k5w/yqn0oSLiWQ0ppekqLlijDajr0Sqnqjb0GJ5JUgLupK8fn7+l1vpCju6TLIxKE4KSCHxBkglN&#10;gBk4HlSk+IppwfKLAC5u1CKVYilL8Y5GoSU2NyLX2ufPrfHwEtJWGUompLmpqXzMecTC61E3Jfxj&#10;ZtJCwCkhQPIggg/HHkQNCNW8o0sYr2B/nrh8vPp7wobH/bX7h/ujEiXn094GU4isuzFItfFTXKGc&#10;pUSdup6j9+CRyWkpVMFw6SD4nyeJzLFqME2oncp0Hn7Ivtz8hgczLr7RPHyq/p9YxdERYdjpA2uV&#10;ded7bjp4X8NgTYcQ5mHGp2dxcEhsI0+/WEa21pUkK3ve5B5bCwt1+HjhQ4MQ78qX15NBTqAU6b2v&#10;zNvAg8r/AAwo4Q4I1hli4cAgc9rg3tfY9NW1rW+eJEIPUEub2y/u/GMYcEfeQPOxUMKOL+U9PUQr&#10;w1fynp6iAx4RcEeOAAMSdW8o6S4A0fzhMpk2VbbY7bHp78HSnC9XeOlsKgFO4AsYRBhRWRe253tf&#10;r5KGHRFMklRJLDk/DWJXDX9VQ0odDfl0HxGxFvhe+I8CXMcKLXrfjyhpidevwGoeB23+O43wSXn0&#10;94gzV4iALAV5n6fXqhVeyr87G/vxMkKCXelQftohTVOklmbrmIZHefxV9Ri0l59PeK9X+Iv+n/ph&#10;Notc35A9PI+eIK/lPT1ER4nTRBkqLEGwSDYg2NxscRJnzq5xpEqT+oivqc3hpcWjSBqTfSdtQvsB&#10;fr0647LBrTT3itKgZZALlj6+EMDnNHvc+uLOTZPNfqqAp/xJn9H/AEmD9ACR4m9zvvvt122PTEm8&#10;S0pCQa1pleEWlIKzbqDzPM8/rgIZiSHZs24ZRGnfN96CELpKin9UDrzuOvLf7hfwBw0h0k6FPmoR&#10;Xk99Dj+IVfNw/wBnWLdyUmJMj4k5BCPf1efcPdfsRSiAdcAYyQTa9h3SpcPKIsmxOkWIItY+ifDS&#10;5h2faUJWQwTiDF3SCSCcyM+hoGjT7t2hJk7fIJOIplhKWNxnQnVxrUULiKSUlIjZgUgWEY6G1Cx7&#10;hAsEnnbn9PLFHty5ImTUpQEkKq2ooeF8vekVRlKSVkgJ7wIDmveL6XcmuZ6wtTuoX9/44oZxCZin&#10;NzpkwpTQEDjeHoIDudPeFsQVLglKJuoHyG2q3LYbDAqFtAoN/wALj78YJMBUgKckcqX+6twhnd5J&#10;9yfocFk/x/70AhJEgAJAHM3+6/78WUvPp7wGcHQ7/KX5uQPeEDgASLdTf43VgkRfvwhZAWNlJ3Pe&#10;APwV+IwOYWAe1faHy2Lkfd/pBjvP4q+owOOzMuvtDLFXOm4t8Qb88TJefT3iPPACKF6jJojkWhpJ&#10;QShAO++gX633A8/ni32coSFFRFSBZ9aUBpR9PCIExJMxTCzaDIQnYSklKbbG+w25A+HLkOWOiiHF&#10;/wA29I6qiS1G+sDBIdCNzp8fwwAFgRq3lA5mXX2j1BJvc+H445D5QK8TmzZavy0gp7mn4cufXliz&#10;l3VyT6qgsvPp7xH5iGyqJ2mx9kfq6Lm1x99/ha+Jshg+pNOmUBm/w8jyvlwZm4QxOJUOzJBsUgjU&#10;RexCrX35+PniylqTWumvGIak4Wq7wrhhr0pG6hqNr2tuT1t4DCmKTSuuvCGw7OJCGwkCwCdh5WVb&#10;5WxFhREYw2SpR5C5/wBm5t8fxxM2ZGIGrAkdMvusKGGKWVwWsC3ak38Bp26na+kDy5232utmPcVd&#10;sYHK3vCiLv8A6n+b/hxORn094UdfvQjzVuA44JJBOtOLMRl1me+ladRCEKpykoUoKQhY1JNPKV7a&#10;bpiU91IaBd+iv0ddpB+K5SSGAStNwXUUzbEgAsVAMFGopV29K+BCqWSVlSgoMElzUhQGtqaMBRxH&#10;yt+kWljUu9Ix6Q2Ebh1sA8dXFJ+lWFALK80p3PbhshIsA96obLI76Xjb+wx+jWwAzE0ckAjiwD06&#10;t6ZsfZyoKSkg0bQitBm0aguHVY2te5sOQvY2+GFNThBD1FwQxFReIk1SVYQC7O7gg5XcDSEsSAYO&#10;MHUwrth4kWIt/PnjQfDxbaZRNhXwIMRJnyL5jzwiEENcwLAJ72kBXWxHMbbW5geI6kY+g93HHJTQ&#10;AYUgMGcgFydTZ4p5oJDOxL+zwbc7jx5/DFzLz6e8A7Pj5fnBjfX4fjiZBIWYkSP4/wCn/VCgYnJV&#10;iejNEYkC5hUj2h8focOiMEspSn+bDTRg3V4XNfq/H8cNX8p6eohL+U9PUQoBINxhvacPP8oDCxvr&#10;8PxwOGrVhSVM7NS1yBx1h1hdJfbSvkpaRbbc32G9xubA7cr4Mr5TxDfXyeBLU4tYHOvSmTPHaP0W&#10;RcRkzxEvsN+s6Mx8py6gr7Ls50/Q9YdrFBWlevsezslAAK9Zs4nTY/Xf4RqkJ3buHCiXjTsG+Jie&#10;4liJc/YMSWYMpQUEuSClrKJj4k/Sl36n4e3FNmqYC5JDEAlZubAKKiRmeUdnprkmhuXyKNoqczGb&#10;zFUME1FOZ+YSUU+uKakktdi4OFlziBWkqjTOZnEyRmSVHJlQzjijXDbz76NC9Duf8QdrmbTtqN97&#10;NLlSEzQNk2OQqarakL/WJ8qVNmTEoOwzpK9nkSdqMyRtaZsuWtW7VSVKCF7R+Ue+/wAd9y7kWpON&#10;ZUVKcCWVhZCh2jEqSpOEFbO4JCVUCzMlxlOUNQ/aUH6xE001EqjYll1aZtHl2DnEyEqW2xMocSO6&#10;5tNO3hfXHwttLnYNlbR9XTa8Px/sEuVP7PZVmWhCUUMpGKUkrEuXJOIkSEJKly5aiFJTMSpOPtQY&#10;okfpDpVLTNRLmvMSqZK/dLwrlgLE2YVFv8NcshRSCk4JhUUGUQX+ZZSwLsrlIl8xioaYwzriK0nt&#10;TRcuhZFLYuKl6UR0OuAp+moeupZN5JOZnCSRcndj6pbqd5MJV0YgTEsxDmd2f4925G0bVtJRI2jZ&#10;TjRurdeyKV+syEJnGYkzdo2jbFbs20bfIR20lZl7B+z5Sk7BKWtIK03O6v0g5UtKQqWU7epHapXM&#10;QrstrlnEDNThklSZcvCpJI7QLKFEjEkwxyfJefREMqYR86pZgu+qMqjHnp5H2D0xg4CXy1tuIYHY&#10;Q0P6/Eus6HDp0ONqCg4hbOjm/iDIldmFbBPSpROIbNM2dCSvs5kxU0lpRXNmrQmWvEQBMXLwJGJZ&#10;iAr9KTbVKmBOyYijEWUiWO5LClLcJUsgISnEwfuBRJGEBTeujY7LaYSGophGSuZxUoq+Vw0TTzMa&#10;wl5uawkW3PZG5DwyFNKeabjJK4xAuUo3C/mxDhtDiSIlCl82jfmzfE8ifuwdvL2fat3zjK2mZJEy&#10;UsTkCTOTMVOTMaeO3lTgNvSZm2KM2YlM0bNOKPWfw2/SCl7/ANokE7vJWmfKCkBKgSygzBKGCQQU&#10;hSXCWAoSH37pHj6gKXQowWRskXERNa5lV3EPvVZNn/XIjMuro7MucOIbbpaM9W9Y9VhHHFKJAiJY&#10;/DhKijWn5f8A/hkWhMxEv4zUiWrZpOwySnZUoXLRKTMkBVZ4xiYraJy8AAAM1IllqzP0A2b8X9iK&#10;Ja1fDyQspQtajOJKyUhRJdL3AzvU0tYMb6RCVwNKSeJkOX01FXuRM9j521FzphylXJXM5qqc+uSS&#10;YyJ6MlsWuoxHqjJypEM07UMQqLcefYUsFqn2X9G/a5u+95pXvRH7Fw7vGyrlSpsmeJsiR2alzZG0&#10;FfZr2eYH2RKTikS+7MSoIOOyV+LWysOx3MMQKgoKmJUFdoXASoIBDgkLxEhRLhgwMUc9JJPIBcBC&#10;yXKKnoeGlkkhIJuUuVJUc1l0xiaTksmiWGkRiJS7cU+JW+3qMKhUV2YUrSpxQa0Ev9GOQJRG1fFs&#10;4iZP2hXbDZ9lk7RJTvCdtCZ3ZrYqAnjaFgmYVrNCEJWFIiJtH4sbVOStEn4dlnFKEvuzDgVhlpSD&#10;V7AAsCEhmDAARVGTnG3VWW2XEtpJ+lJfNKdljM6ZgUIm83peEiJnUNcVxWRj5HNpRBx9aSCdLTWJ&#10;kCWdC3URdNxEUxEPMxi2W7v4h/Rv3Xv/AHxvbeez77nSdp3muQpKZSJczs5Gz7HsuyTUTkztqGzT&#10;5C1SUzppBStKJ8qWEomBK1Uu4vxA3hundKd0zdgSsJKwkqIJQle0TdpABSjtAQubMILt81cPdFvs&#10;+kXil0wiI/opliKigagYhQoTiqk09GU/HxUa8iXPSxiBe+3lxyJq4mnUqgXqLppyNbeanEQYS0bQ&#10;TP0YVjb0L/2umK2NaJiiDKlq2lO0vs8le0p2hcyUJQly5YO1JXMXt01SVCXs3ZynRcf9oc8yT/4d&#10;JCwwoUYAmpAKQCScRZJCQgAuS8QGoePyto2lqtlEuyvoGHiq+lEfFTOaRb0/mMwYnUzy3h8tUTot&#10;iZw/aOQskg4drsBEtFxgOwwiGVPmJTYSP0aNyyNt2XalfF+1oVss6UpEkI2dMicmTvFO9OzwmUVC&#10;WraEoSooWhS0S0gkzMcxdJtn4k7cJc9H7MQrHKmoUopU6RNkmSlRsAUgkoJSe9ajAc9oIpagWSqx&#10;WVFPWwIuLDvg77kbHw5jH1tIKZcuRs4ViMuTLlpIBqEICQSGcOA/XhHz7PQqZOmzEknHMmLUGAIU&#10;pRUwcB7sAM7mDIqIQnQV6EAg3Us2AFzzVztsdreO5xIPdvRq3tm7xHTKNQSHdgCly+gDip8+kJfW&#10;pePamcvSfBUQAR7xpxz9b2ckATZasT4WnSO9hvh/egls2FM4mmTODvJmhmd5a6PZ6UfKEUXMpayB&#10;/pOWqO23rYTzNv8AyavD5/HDk7TIJUDNlpKakGbKccwmYW6s8cOyzF4CqVMZRZJ7OYxJIFCAxDs5&#10;ekeQ84hXyrsYqWuBNi4RHjuXBKbj1c+1YgXtex87MO17Gr/8K2Y3DCfKJe1O+1+cWp+G9omIc7NM&#10;bClyEKLaE0cEnVicxcQtajYZ4q7B6GeUgDtBDvB7Rqvp12CNOrSSk271jbkcPlzZM7EETkTAlnwT&#10;Ja2fUpUpnyduDxT7RuSbs6hiRMQ5OHECHa7YmBAsWJoz5wdsR4g/cRguBOnmfrDUSuySQ3NVs9HJ&#10;4eJuTAHdNxsfEbH7xhYE6eZ+sPGGuL39oM9YcWLa1gDoCQDfxAO/LHMCL4Q+sMYWy0Ln1gvTr5i/&#10;x8fjjuFOnrD0OFIIuFJbmCGjZjIbjDzVyoynkeXdExlPu03DfbUbGNzGQwz8Qudz+qqjqqoll+Gc&#10;hb66jqCcEhSV7kKGnWU48K+N/wAEfgn4g+JN4fEO9v1qVvadOlTFfq+1bQJRaRsuypISl0peTsso&#10;shIwrxBeOhj0zZvxe31uJErcqAFJSlCQtKUinzNiAFsZzs9g4hop3inzdpeYZrTd6YUlNU50Tpud&#10;5iwc2oyAmkrmDcKluWMwMqp9cQgKQijmISlIpUXHRpQZVD9i032brL1hvT8D/gne+x7g2KXs22Sk&#10;/DuzTdm3YqXt0+VOm9rKlImr2ychlTZkybLE8uAleMGZJWkqQbhP4i73/wDEpiuzI3p2Ci4QQOyq&#10;wexFqO1gQKlhzJ4jMy8xquois5tMJY2KDhZQzRUtl1OSenZdK4qUTaFmhi3ZJGvuRIDlRQ0Mwyy4&#10;prsrLcDrt9GLv4X/AAj+Efh3cO+Ph+TsU2bL35NM3e02dte17VMm4pTSUydqT3UJRsiErSmWVYQl&#10;CO6T2ozO+fjHfO+5kpZPZq3YpISoYEFlKxczWlDWoNiDLql4zc557RE9y+dmcgRJKwhp99uxkLRk&#10;FKJg5La6mM4mVdyqn56IlUKzGVFO5nM1PGKbbKfVmS2h+y+zx8n9Hj4Kl74k7wl7DOCdiTLlS5P7&#10;S2qdLKtlkbPs+yT50ozHVNlSZMheIBIxTTNmY5ikzBZp/FHfnZDdTJSq4WyBcFZ72FmLkVNk4aCh&#10;dG+OnP6AhENM1FTSoyCpxdNwMRO6BpuYTJqSw0vTLCt5uDkcOqYH1kRLjMGFOQtZvvNOQbbBC2oe&#10;Qf0cvw5Utcw7v3iSraf1la9m3vvOWhW0HaEbQgP+toVKDpxzUy0I/ZyUKSlSUqQoraPxN+MDLKE7&#10;yl4cCpaQZMg4UGWpKgGScqYv/MJBOIvGnsvbENDJZIK3CXVvOmwU+66dbry7GwW45qWq224A2At7&#10;wiXs8pCJMlSezky0Skgg0TLSEirOaBquaXMeP7Rtq501SiqYtSlrUouaqUXURUlia3o7Qt5YI4Ni&#10;DAFTJimxE0DBx9c9Tc0eMgojYH5DChuJWvpBPaeXz/hhQNfynp6iPUO3XbTy8/EHyx0hgDq/lEcf&#10;Mrp6QqUS4ATt8+RPuw0AB21f0ibNJVLezN4OzZaxh2fn8v447EM4iXxN0EM0SjVNoFRILbEVGxCz&#10;cAlCJC/oAF9x2pBuBzsOow5Klfqm0quxlBmyMxCVVajYhx6PDTiAJxO3AC8PDJBTqAsFAKt/iBP4&#10;2wJFUJPXzeBkk3MeFtN7lQva3w36X8zh/wB/fhBgALCEigVAgk/efG/iMHQkJLllcxz5w4KIoD5C&#10;ErzatQIUrfqLnw6X2t5c8GxApYEJoRozvV6PrAJz4aXrbpETRmjQNHTGpJPNaUgKrqqYzOl2m5jU&#10;NNyaZwLFLxkknf27I1zueLd+zQ1BhaezdcesLGywFBA9o+Dt/b42Xde0Stu2nYtzytm3oFydn2za&#10;pK1bT+t7MZG0nZtnXK/WUJMucV41f+fLlqSoTawpkhfZGapSlIxJJOIOwACgBiKwHWjCUipSpQJw&#10;LaJymtImimajnNeQdKT6G/pWnUio+EnFHympZXS9NSpl1qdv07AuIpEPqcQIamnuzd0waqfQsXuG&#10;CQbh2v4kmSdl3JtO37OqTu2VO22fI2+dsczaZi1q/Vpe0zpKZ8+WZahPmKUpe0lUzaZkwDaGm4mT&#10;1pSJH7KRMBEpI2hKxMCu2KT+8R2sybLXLW8qcChEhKkK7MJlEJUmM1zW0qmPDlxQ1vTsJCySXz6g&#10;sw4mUQcHKpFK0Q6Yim00dGJ/0CW3joUIlepUQzq7XskbFSzB+K5E3cmz7rkbTNXts3dmzlG0TZ20&#10;bVtClzZBn7XLmEbStaJuGeiWFKrMZIClIQiUkezfg8ib/tTs+z7UhZmibI/drDEInYVsAtJwOiaS&#10;xTgclWEkqKov6I3i04TeHzLPKeV515gMySrZTnhN8wJ1IG6XzBjWhLpHG03DSCK+2oSkxRIOumNS&#10;wt4aSkJSVlKlD4u+Nd7b1+I9w/E25ZS5MqbtOyTtmlqaWhMvtO3wqxSwicQCvvJSsOlIwgKcn7x3&#10;l8Pr/bGy72wrO6x2ClJBJJOFD0IUxxAMSM+Mdzqw9NZ6PGmKfqmayfiUzknU1ifzzi6TpmraZXL6&#10;blFQ1tMfzghYxpVDZeGroFql1TeZN0U9M3Ip1UthoiDbUuIhm46F+TPh/wCE9+HfkiXtUrYv1cTp&#10;Ura+4qamZskpaSuQ84PMl7TLlIlTkz1KAQVuZxAfY/EEp9wzESEqC1SCiWUpCVFa0slXdZilRDNo&#10;PltHKah+Ofg/rTO2XVbPOIJUxfiqpkU5qOfTPL7MZD1SPwFQqRULCG5zRadbFYQ/ZMtJhHTEwiYZ&#10;Vn9KEtu/e2+/jLZ9n/DofDu4+w2dEjYFbJLkbOhEiXLlplS0IQJbBBErAtMrCAgImYQkUj5V3L+E&#10;u/z8RK2vfAWsLmmeFkpmKIJMxJJlqJS7pdKiCC+KoIjtHWPpzPRqSuCqCpo/OypIWYmGmNPyOBmF&#10;ITNcpSuIMWURaF0fKqpqBtCDGpLlRKh4iWOFppTLjRS5j8+Nx/DW/TtUlExMj9XTtclc93Kz2M9C&#10;8EuWUCWZUzs8CsagDLUrulyI+qN1bODse0yShQJ2eZJlpWkFsUpaBWjqSS7hIcsaBo4Pw3GFwWTi&#10;qo6oIniEk7sPMZe5COxgoHNHuBcSXEr7P8zbK7zpGgOJ1BIUVXVpH6Zy/j2SPhaVs6NjlJWjY0yz&#10;h2iW5IkYMJGQJOJhUEYQRQx8bzfwI30r4nmbSoKMk7WqcpVCyTMM2jmhCaCtBaOy1a+m19HnTfDT&#10;AZOyXPOTprQ0DBZXMT2XSDMCOh5OqBlZln22xEQdEv8AYwbPaJfYillrWS4hBV2a1j4B2f4Q3mj8&#10;RVb+mrQrZVb5mbzMsJCE4pk0TAiYrGrGmWplBOEAlKVEAgpH1MtE1HwuvcO6JcxMwbINnxMQMQlq&#10;CmBDd5RLkqLB+6bjifNeNrg3bnan/wDpDSBRbJsg0ZneNVyP1vzMIA3HNKr238v0Q2P8QdxDZZMo&#10;rSlQlS0KIVJCgQgAhIcIbJld5jVy8fGm1/g58eLnT1fsxYSqbMViC0julSjiZgQSC5qBaoi1mvSV&#10;8NlPZXx+Usq4noCW0TOZuamn1IwlC5jxcv7cutvR0Ke2oomEaffhEvCmEeqBpbiy4WUJQl7L9h+H&#10;s34lR8VTt1bJN3xIkKkyd5zNp7wSt3JkBU1PaAKUiZOUMeH5JRKyx0/h9+JI3N+xJcqejdq5gBlJ&#10;UhJKlKF1kpUElRu+C5K2FKIHGVwivKQpWftPpKJd6gB+Z+ZyrWWFh64ocG10g9n57ObY9NH4h/Dq&#10;BgTNl0mY6LlsAQE4GxgBNrF3GsZgfgv8VJ7p3PNWo/x4hUv8zXFa8qaxtjlt6YDIjKXKI5O0Jnvk&#10;zB0tFSmpjHRkxyir2YT2PjqnioxU4qGo5lUiYFupqsW8UPRsK9CLbjyQmMcZAYUv5y+M/hf4F358&#10;Wq+LN6by3gnaTtOxrkShvNadnkS9iS0jZ9ll7LhEnZVLUta6CeZi5qnAWoK9j3F8J/He59wHcP7C&#10;QpExJSpSkS1vjU4UsrSoqUBRJqGSM0xwO9Jjn7lHmdRWWckysr5it2JIa1jZ01AyyqZOZcW5HQ9O&#10;UuVMVVBwUS6tqDYmiW1Mw6QU9oH0ouyvEH8dPjuQn4Z/VtmWnsxJWlCZaw7zAVFZY94rKypRNypT&#10;glTn3D8FfgDfO4528F76QElSpKwClLpGLEEpIYsKDSlzRuR9MQzcHTsoYaFgqDbiVk81riColR6X&#10;u3ba2wG3U/l5tfcmTJhL45i1DkVYhUPkfEZvH15NQ6UkF8IFBniw58PtofMRCtwQ1+P5RFjYvgxy&#10;8Yzj4z+ETKONghMJZmXxM5DUdNIPUE65HOM1aVh6pXYgdoTS65u32etu6SVa0kEKqN5TOzlqJLd0&#10;tp8tBfNTPkzmJUlLJxP813yYkGvLwMfc96XecN1BxdTFmDav+bdDUjT8SQ4FAxP2suoHF2KU9mVi&#10;oO0Ke9pCidZBsn8y/wBJ6Yk79AUtw9AVBTHCCc6E31qWdjGR+I5qUhRYsxuQSCxB0o7kf5SMnI5i&#10;vfoyLd64uTa1h7ifDe+PlXsk4QrtBhYVajW/mp7ZxhUDtSSkuSfEl9SI2MgmlwrbXad8oBST0Ud7&#10;kb3I358jvbbn4slGEqLvibJmZ+PGNIQ4IJrR8/pdoMihdGrkAQbc/Efj8vPD4IhwdaMTxv7Q0qFj&#10;bBJefT3gqkY0KDtb1p6f2hGpKbK26Hqf34JACnCpVXdvIRLJKR6olA9oKULfHl93Xl53wOZl19ol&#10;D5Vf0+sHRF7o+N/ngcAT/iTOaH/4T7wUrdKd+YUL4UFZ0qrYN40hA6wCRdN91HmRzIJPPrhRHUkE&#10;satTSnTg0N0UxYpITYDmNXMnV/exIhtE8E+NfW3SkeMMk2Ty3spXO1ybbX38NvjhQwus0NBnpTob&#10;iMXQWnnE2uARY3+XMnbl54UOKQQwLMT51b0jKxsVdE2ufC/Lz+7DChyS9+H5wNiejecJsPjqpoAJ&#10;NBrdq6NGSSAQT/O2FEZc9iSCFONCnC2ZpV+DMBxeHyG3Sgjf2z4bXV9MR4ikOCNYRRSU6gbbmx5n&#10;ndXnhRCX8x6ekM74326fQXwWWSHY6e8QlgFJBtT1EMTw1BIva3l4lXn5YtkrYKDWUM9QfziDMVhW&#10;aO4HvBKxdCv8JP3b4GQ4I1hi5eApDviJFmZm4nWJRLApcncSCSTa17nqSfkPlivmqIJ1LV0YD74R&#10;bSSpWyBAyA656PCFUAqyVaj3Qo+2eoF/1r/PB5KQp3LWyc+DinHyiDgJDFTCrhuOt+Nx1EI1i1h4&#10;FX1xYD5lf0+kR5gwEAGxJBtofKMXFp238eh8vLHSQLmJC5hlsGfE71azcDrCLtEm9je3SxH1GOSV&#10;BOP+lh4wwqKrpwtxd36cIRlWpR2sRb5jx/5YcLh9YjIR2kxLFihz4geg5VzpW2+HGHgYjNiOkMZN&#10;TAQFXZeZvU8zHoUYeJiTHUXPKmiWWLBdjD1dIIy6SUlZQHLJ1FA9I+E1Y9uUkkvtOzEHER3exkqT&#10;Lwg1IEvs8JIBcHJjF7ugD9dUksxDq40Lki3zEvfPIRSfUnqolRPiTzJxip4WJ84FbkTZgs9lqpXS&#10;HbaQZiwAzcAKuHoKZdYVI9ofH6HESf8Awf1f6YpmVicKpTu4R63qYdyLsKBFx2aj8QCR93O+Gp+U&#10;dfUxcoAOzalrNbr93iPq5n3n64JJDJ6A+LmK8BvEnxLwiiv1f58cWUvPp7wyb/hq6f8AUIbIndCR&#10;5H8cSJefT3ivm/4aun/UIXSYEtM33t219/I4hbcSEEi7j2h2wOQ51V6BvSDHkkLJBtubiwPKwxxH&#10;yjr6mCrDF9fZoaIr9X+fHE6Xn094izyyQlrl30ZvrEeiwDouPHEqWpQBANKZDj+fjEFRIUWOnpCa&#10;H9pH+b6KxO/8v7/mh6/lPT1EY4JDoLc6fH8MDmZdfaCS8+nvBjH6/wDl/wCLA44suW092gqIQQAe&#10;Yte+3TVfa+JIWZgPdbCQbvQg8BpDIZngs+Pgd/ffriRs6iMbH+Xlnl0gczLr7Qxx6UhKTbffx6g3&#10;25YtJZIetrdXeI8zLr7Qilu8a2Dyura/vwQkm5gcPkapAKO8kWHiNt1eeAylKUDiuDRwB7COgOCd&#10;G84iUzTqhlDzFz5Ai4+v377YtJCmOHIkDjWnpHIjL5P6MD/q4DoU69egnbfncm9xa/nbFxIThSa3&#10;IIw2JIPWjZsCzkXhQxOoJUkp5Aqty3Gw8cSgrClTh3HsYcj5h19DHVn0PqxA8cuWblgTFO1TLtPs&#10;JX9uZRz+Yerk98pCzLlNatP6usAewPoH9HpY/wBot2uycKpwUbOCGzz6hjUMwj1L4TQOyJTRmGhu&#10;XDtrTSjtHzoemQkQo70snpCZShnQw/xCRNRNJtpuqtaMoWrXV/rEXRUqVEd4rCQo9n2mlH6T7pPc&#10;7uZZNiCGBHsx5x6SlXdSxJBSq9wkKYB6uWDmtHIsBHOty17JNwkkciNhsOfuwp9VL5+4h5uc631h&#10;M8CU2HUEeFxcXxe7iLTZR0PuiEoEoYXc/wCmELY7qSnZACbeFtJ6c+e5v7+ePobcaDMkJF9fAD78&#10;zFVNS4d/mpyw4eP9oMxoOz4+X5xFIYkaQY31+H44JHIWYkSP4/6f9UDmZdfaBiZLz6e8QFqIZjd3&#10;8oUYJD4Wdn5/L+OCdnx8vzhRgQQSBvbywwggkCrcICuViUVYmdqM9gBqNIc2+vw/HDTJYE4rf5fz&#10;jpQwJe3D84doJYRGQIIuFxrQI8RuSDYjnhJl0vmctQE6/wCbQ8ohzHxKw/M7p/3sCQPNQjtR6KhQ&#10;XlXxGwwRvD5o5RKUQQLl6iK2AuBzN2fbubnbmLn6v/CAkbDuGWsj/wCU3olSc8Kp2xg6GteeVARH&#10;xR+lN8Op33uFZ3q+ZIYgABSwCyS9AxIa71jrlMc48ykiFVH1tO4mFhYZMvcjGYaSsTl6XNgAGOW/&#10;S7Ync5csdU70sVU1pPrDMWXm+x9NlfAPw7KSUyN3JRiUZ6kqnz5klG0TAlkyZQ2tY2fY04CRscr/&#10;ALmSoCSoKx4vzHnfhF+HG/FTFb0B7RKilJCZlO8oOpQAdVu8e+CbVDNsHmZXOuMcVU83X9oPQDsS&#10;lSZG2pmYTmXSWWRCLtSJvtC0/CQY1kJSv1ojS2poqek/7H7jlupWyIlszOqYpkSFTVSgl1s+BSlO&#10;XAVicFOBKDz/ANH34IVurDs+DAlJCADMKiFTCokgqJBKlNhThAACmx4lKVDM7Mdw64eqp+7ENQBl&#10;sK+ChAh2B7F2zTay5Yi5HaJJuRe4ScI/BHw9UK2aXLStZmqCxJ7003VWclOIlnWoKJ7oYxS7s/R6&#10;+Ff3iy4UHwt27YXP8RJIBrRwXckmHGEzerGXy6ay6LmkdGTCJj4JDUziolIncs+xWW23TK5kiGSI&#10;kTjtGlM3h2e1MKoXHZ3WI/AW5FzNlXLSpOzokTHlH/5fbVbWUkfrMrGEoOx9moLZV5xcMtSkgmfo&#10;9fCvbk4TiMxJomabKehBPzEghzk5Jzd8sJtA1lnNk/A5qT2UTShZdU0HCzGDzMmzsPRcHDBl92oG&#10;ptEoQzNtTillEI7NQJc5EIRREcpn1yYRLeS/EbdCtw/BnxHtPwxsu1St8zdnUuSrdMpKtvmhbp2e&#10;bsoV2shc9Mty6DNCwE7TLwJmoSfp/wDBX8N/wz+Hd/SRvxMrAjAkmYiaJYUEVCikDuuA7sRVJjoj&#10;XMv4Qn5LMYnLz/osoqGHk+YMDKKczFqyrGEQ9XTOcyV6VtibySOTELapmeGZ1QyKTbXHQGUqaZoz&#10;L+DYkVYN1ZA/HqN4fjaichCdt+JVy/1qV2O8VbNLCCJW7VBMqZs21FSxJ2iVNlyps3bQgftZMydN&#10;Vs0yUEJ+td97u/D4lH7HVsiUCWHBWoKLqAuGAwMSlKGHZBKf3hJKqqro8OUoqqcQEllXC7Cyipaf&#10;4gJjQcwho6czumaOqmnZJktllkVDR0RTcGxCU8Koj2M1qqjKZl7HrtJUlN4kwT0ar1x+J0Pw5tf4&#10;3TJO04FfEh/Vp+5Qr9ZXs8mbPQj9c2va5O1HakpXPlJ2fatn2fa58lSv1zaNj2fZUKxytogKNl+B&#10;pSWWvZFLwzXUkrUHISlJSBQElJUhJSkgLKlByGtGXTHgvkkyr12pxkU9A1E3Vk0kMVIJbM6hpmmZ&#10;NSkjy0ouRw0mk7TLSMup9PKjcisxaZo6DjYhVLmpCqArFSoh6Ki66VsP43ztm2WSs/ExXse07AVC&#10;ZtezyFqUe021X63tM1UpW8tl2aTMTsO2rQZg2yZJV+4mTgVghnfA0sqY7N3kLDhMw4aBOJKRiwrU&#10;RiAIGGzgOIpWr5zw0LzLzIZjoihxSEyyPoOA/PXLSh5hGxUpzgXPpGxmRAZUyxqGmEUKjrKlo2p4&#10;tEEw9GTUfmjCxjq5sqBU01uN0bD+NSdx/CYP69+sJ3j8RTttk7TvKWgK2KTK26ZsEzblCdNmHYJe&#10;0fqaZalomrkKmykql/vJnaVB2z4GK96JBlkBGyPt4RMBxq7PtJcqSQGUHWkq7qV4VKSR3RFsPzTg&#10;banWZk+k85yzgW4qb0CvLl6bZX17VWWsHSlJ1DSE3qSAnMjZpuRySkq0i5Q9ESOBfMRP3YKj4eFz&#10;RhJdVsAxXlEIyMzd/wCPMyRuTYl7t3v20uVt/wC1hL31sadt2lczZZkmXOE1G34k4ps6YdlImy5U&#10;na0Sf/l5UuRORJlbZ+GGLeKwpIOLZggrlbQUAhQLlkEsMIxgIOJLjvElJklE1pwPSaoMyJvNhQaa&#10;kqOsoKEpeYqoWtagk8soJ2YzNLAlMHP8up61TleMwxiKhrimIam4em5UxGUk68v8yYhmcCHvX4a/&#10;HraBuOWdk3qTs2zKEzZ5O+NnkbUdqmqlhKpu0yN67IqfsypZKdl2xO3KmrXI2xO0Ll7dLSTazdo+&#10;Bk7PMKTJCt4IWUYpMwhKJEtWGhlLwqBDLQUpBeXhKkKVh5N1YJRE1LVMZSZi26YjZ3N5tSzcxZeg&#10;JuiXifQ7clSyYlpvs2nGGVENanNC0lKlLvt96/Dq9oTu3dsrfypKt8DZ9mk7xwFK5PanY1frBATh&#10;KgJoSUghKlJWhxVQj5f2tCV7RP8A1BCuy7SYUOkhWETC3zC4T5uTSGl1lT5QACkgEEEkbgqvfcW3&#10;5/dfE3biTs21pQoFatnnplsoAlRlrCGILgksxFQeMM2aSv8AWJBWlQadKKwEEsMaXsGNOBB4x1gz&#10;czn4Z6wpJ+nJBVrUBDxMkksjr9NJcN0okteV7DvyWmzSzuX9QZnIpeisromk/wDT0XAOTlUxTCQ7&#10;cYmDRM4qCbn6vgfc/wACfi/L2zZtql7v3gk9pt8/dkrafinapuy7tUnattXtPbS9n2na9o3kvaSr&#10;Z1YZsvaO0xBk7FMT+qx9P703p8D/AKts6E7VKxdjJRvAI3aMW1KEuUJWBRlgSDKOIEoKSf4ip3LT&#10;K8yeEKk8sMt5bLnZjOZ1ktA1nWT0pqOhHJjPMypjVUjjpDMJJGIk6mIePqCm36oSloS2HNHtiRqT&#10;RHZS6CYXLLhfwT+MU3fm9TOO1yZO/p2wyRM2bfEsK3VK3WdonongBpKNm3j2aApCD26ztiZG1yhV&#10;CCDevwMdz7sCJCETN2iexVsyv++frKgBicYkrkYnqG7hKVOIXxHEtknA1NM2oSoYSrYSOiMtYunZ&#10;0rI4UxMqUckmcFVO1NT8vki6SpSJddobI6eMUmhNRfnFEwdUyeIQ9DomipvDxuekfhp+J07Zu1Sj&#10;ad3urbUHZp++htqdt2fbNgTMmLVtKJ224RtG9UIXKmSFbNg2WYZipYmFUpcT/ancG5lbwLjeKVDZ&#10;y6dkEvAyy4CTLSGTJOFu+6k0UA2HXvi9zGy4zIjsuV5ayqMp6Hl8BXc5qFtyl3aaag51W9QzOdTy&#10;TQsY60wp2BMzREvvdkzFQ73aNdlEiy1K+gfwP+EviP4Zl7/HxFtInI2jad37Psb7Z+uz9o2XYNk2&#10;WVs+1TklbSdoUkYljuzFFAmK7uBSvMvxB+J907+O7DuXdypatjTPVOKZKpXf2haipLYAFBP8OQJw&#10;gWA05SwdKbJBAAAKVXBFum97eHlj6LM6Skd6YhLAfMoDxjylUucUkmVMBNWwK15f2j0sK6JI8+f4&#10;452yXotJGQcVp43iIqVOClYZcwEs57NRsNCITlvQeRF+pvvb3+F8Exo/mT/xD6wXs5n/AKa/+FX0&#10;jzXo6c/w+I8cLGj+dP8AxD6wuzmfyL/4VfSEsvecRKpK0o3QiTQBR43UlxSyRsLqV3zbbUo2AFhg&#10;QVJKpilKQVLXiJUUklkoALk1ZmBvQOSY4ZMxRcylqUBQlBKqu9cNHfqSYVOfpDc7Hx5nr128T/Jw&#10;TtJYstA/qT9YcUTTQomFsilVOjQFM9oBtfYn7r7cx78dE1AtMSOSx7GFgmh+7MD37qqtrTKC0t6C&#10;By03FrcuY8f+XLHe1Sr/AMxKv6wfeIs8KdBAViLhwC5swe+Z8YJdbvbr8vx6fj5YXaD/ANQf8Q+s&#10;AEqcp3lTQX/kW54uwjFhnVta9+vuv0vhuKWHOJNb95/cw4bPNc4ZE0P/AJF+pEGdl/d+f8cHC5Ys&#10;oeJjh2acWeTNP9CvYQOy/u/P+OO9oj+YQCbss/u4dnnF3tKmHT/KYw7F1X9mnWLEnpYC9/Hw5+WE&#10;ZiB/EPGBfqm1/wD2NtH/ANDM/wDbHnZKOwsVeHT7/wCGGLWineTnmOHGCJ2Ha1O+z7QlmZ5E2rv/&#10;AJcut4ODEUrcMkjxH/P3fzzF2iP5h4xKGzbUbbLtDcJE7/8AZ8s4zVCxBSoFlY7pGwv0PuwRE2XX&#10;vjLPnAl7v2pRUr9X2gcDs80WDXKRp0hh9ViVVLCJDSylmSxT2nopSkqRvvY3SAOu3vtg4nITsG0j&#10;El1zZCBUPVYNqlqUNK2MD/UNqAJ/V9ookluwmi9P5eIPG0Ovq01KQBAK0kJsBud7WAFxf+eeAy50&#10;gISFTEggVGIOKnIhvOIqtj2wqLbLtJtaRN0H+SPTL5mf/WXHq80tAj4d446NqkB2nyhr+8Q/g7wb&#10;9S2z/wCxNp/+gm/+yDDKpkrb7Mj0eJU0oj/8WSsHzHhho3hs4NZ0rnjQfI0I6GOfqm1f/Yu0f/Qz&#10;f/bCN2n5isi0G+dyLKanQO9vaLZ0DwuCOVzh43pIH/noCc6yGAGlHJ6CtqRxWybUQR+qT6t/5M6l&#10;R/l8Y1OqTJnNea11VVTwtNvRUK9MyZJEJVpWIFBW2kKZLY0WCUkEklWo7AA39d3L8b/CEn4f3duz&#10;ad6y5c1EmYJwKS4mKCSoBTgEBYUzOSBkzG3m7onTN2nDs20BRc1kzAHKiAwajgjLjmwTT7JriAqC&#10;SswjdBTKaxErh2oSFbdeEGRDbT5ttH6F8HRoMIT7nyQT2OObo+OvgHd82ZMm772TZ1TZypqypOFM&#10;xaQnZUg1YOrsgpRdyFOAQYkfD/wrPKnVs08BWFJPYqUQCxUQnCgKpiIS4NAkkisNXElSlS5Uejsz&#10;OldZSaKhp/Hw1FS6NaS26tsTid5kMKW2mIS0pLi4f1YpWkJstK0ELGoDHgX4wfG+6ts3vtu9dzT5&#10;M7ZyhUuThWGKFbHsoUsJLkiZNXMUFEAgkOA4j2/8JfhibK+OUqGzzpUkTApKpstSRgSF4QpahhxC&#10;WAGBJKqAmj/O29ElywTqTY8wSL/cevw5fd8FTZkxU+fMMxZMyatRqbqWonPjp0j9CZSZZQhCglXc&#10;ACSlxQB6EMLRg26tJulRCk9Sb879D/PuO+HAAFwACbkUJ6w/sEMgEJITicFIq9uTdekOOt9dg67r&#10;CfZABFr8+ZPlyty92I0wKmJwmYsCtlKz6t96w3ChwQgAijsH8QAYwUQQQCelyANt/PEWXu1KSpbk&#10;MXDFmcuC4N6ZWbk3TKcAMlL2YAO2ZwirB7nMwU06lJJVtyA5nlfwHn154mJMyWMPazGDUxqbwxEH&#10;XnEHsU4iqjn/ACh6cYOiiHCg8wLgjb4G5t446OzNVkuLly/Co9+PCJkuXLQCyUglv4WH/LCNNkkp&#10;Kh023ChYf3dut/dgmPYgP3kxYa/fWG0q7Z+cOKEM+BL64AUmv+YE8OcJ3kBQCUrAAv5HodwSPPqc&#10;J93KCiFzlEhkkT5gqxH8zUOmldIdLlSmJMpBGnZpw56AAc2oawgLW6t+g/zbb9SBblz39+2KaZsa&#10;gVFO1zyKkDtZlrs5VlzL2vFmmVIT/wCRK4fu0Bv+WES29/Dc7+Pz2xSLnKKiDOmrwktimTFWOTqI&#10;yplDiiUR/gyxxwpp/wAsQfMOILNPvNpB1v2CLGx9rQORB3Ubfv3GMT8fb6mr3OmWpS1lwkYlEksW&#10;sdRnd72iZsEkBYYAOakABwH0uRWj66wlgIZUHAwMGshS4SCh4VZHIqb7RRUNzsddhubWx8771JGA&#10;g/MHNLmhJYUevlpGwVSUSMwkjg7fmYVk2BPgL4hyhiwh2ckP1MRlB1tqQPECO0P5O9lzE5m+l+4V&#10;X0wnrEpyvTmvmtP1jvKhYWncp6ulckiAgLSbGrqiphvXchAiEuWULA0HxEsbPss1b/LLWoG3yIJO&#10;tCC3nElBCUBz8uIjJ7v6kZx9AfGnWj1bcWWfsep7toaDrl6VwrmokK+wGoamIp7kNBiIuSJd7Eai&#10;0FhvtHuzDrn5F/j78RDfXxFPRLmOUTFpLHF8pa4zYBsy/FxhviQlaF53IIDuKjxajh68njWKEY1R&#10;jb55NkqG/KylWGxF+ljytt7vB1TSN1dmSXdzfEC7M9LXJBdyABeMtuiSZkw4jQElrs5LM9i/Cger&#10;tGwy9gkdBew+7HmGNOvkfpF4kEOTm3vCWKv6q5p9rp7ri+3u+PhvhY06+R+kPCCoqqwYCz5niMvX&#10;hDaAHAkW03Tc8+djY89uYNr7kW62w6CrHdUHv5WpRn9xQwhVtYHpffxv/wAsKILVJe7dGiRSI6ok&#10;N80EpFr7WOoHe/z5+eFFhnzB8m+ph1imy26UnkkncHa5uNt/I/fhqk4mqzQ9KcT1ZoTYDBF/Kenq&#10;ITvo1aevPbl8b3w9BAdzp7xDX8x6eghG50+P4YICDYw2MW0pSNhYJ5bna978/wAcdjgAFBBESE7K&#10;HM2F9+Xe6cunvwoYsBgc3bpWC2xpg377KAunff4fdhRDm0xNw9obgodSLjY7jnbEiIs2a6lFmtxa&#10;gGlYKBsQfDCiLMm9278qNUcBeHyVxAWhXI7LUCOVxfqCfLa2OqGAkHJsteHWCbPMStw/XxyHhSnG&#10;Ezq1rcWVi25sL3AFzYD+d8Mxp18j9IbPBcHV26AQ3rWCSCOp69d/LDorlij6ZdRDbEw9rqCbk22v&#10;bqrrq8D4dMSZMwJSQUu3FsyRlk58Yhzg7a1I5UBGmh8oaXhbbyP0GJYT8yX/AJa+cAHyq/p9Yl8l&#10;ITBFKrckgi4vsTfxvviu2pgXdgQlw1ywPj91eLvYVBaMIetC4yH1IjyMFlKA5ADy/VP8+fPClFwS&#10;zdb38M4U6UnCQDUitLOacDkaNpyjzyFalbbEgjcciVeeJiHUC2iR/wAOJ/UeMVW0DDhDvhcE2qyT&#10;Da6VjTc+Ph5Yk48Wbtwa/QaQwrAtXy9oTIUTqBPh0HnhRyXMxvRmbN7vwGkZp9pPvH1woNKKVK+Z&#10;m4cPv7Bi2eHyI7DOOjodTQX67AVmwom36JCqeqeICyNKtSVhoI0EoB1hRJ0aVbX4OJO8w5fBK2hQ&#10;FDeWsHxD9eTRY7BXbCAWLHXMH1ZoqBUOU7lP7XM2toUlKuv6qlBJ8FGx3xTbQE9pOGJj2i/4TTvn&#10;WnS+VHEd2kPPnB/4hW4uT4ZCMgixBvy8v44rtoGJbWw9XcCIiUOVF9Mod2k6W9N72Svflz1Hz8cC&#10;d0k6g+8S8Xcwv0668oj0QhQUdup6jxV54LKDA5283MCAYAaQiiUKVpIF/iB4+JxPlrT3q6Cx56cY&#10;iTQShQF6eohJG+x7yB8DqBxKl59PeIG0WVyHqiFErWGGQbXsV259b+fn/wAsQ9uDpa1R7Q/YEES8&#10;ThiSfEEVp1pHkUQpV+Rurbn4dfhhiAyEjQN5wad833oIaYpJNjba3l01E/XE+Xn094qpoASoYiSF&#10;Zggl2cl7EEMxqbwzxX6v8+OJEvPp7xGhO31+H44JCg7Qrw+Y/fhQoTPkhIsL/EDr/wAvv8sSUu4Y&#10;PwtlEiCmv7RPx/3Tgq/lPT1ENX8p6eog6ISkt3I3AJG55jVbrgMEFCls7/8AEfpDE6kEK8jb4X2/&#10;fibsll80+hhk+6eR9YjEzbA03OnY7Hrsd9z02GLeXn094iTMuvtDbLW/66jcfr8xtyPnywSFLz6e&#10;8SWLDoUgf6LNk2BRq1nZX/et+OBy8+nvBaMa1yGv0aI3GpC2yk6LE76BdHXkPDf774s9l+QnN753&#10;MAX8x6egiIRkLoVZNggD2Crx1nlqsd9uW/gTc4nyyWJGTDrWzjMXALvwpDYbihKQdr2v1PTpz6YM&#10;lZqP5gBlo2lX0hR0e9FItuG40MlJktZCG80IaDaaAPfM7yazrlKne0BPZmEKG3gns1dvcI1Ne3j3&#10;f8DVkb82ND4XXQ1o5JuDpfhSPV/geYJqQHBYgNVzcVIJyNfoY4eentZch/TIcekMQNJrLJmOUrl2&#10;j8dw65JIeUAf1T2aXByFkHlfH6e7krJluxJSkk/5sHrep01aPSVINe9UAA0a9SB1BJs78GjlAl0k&#10;qBF7G3P3+WH7SGXM/wB5/FjDiHWQ9y/k8GO/2bn+BX0OLzcRadK/3m8VIEMUWR1I8cI94RQdjCNK&#10;5m1ifcLW8NrY+kPhpBXISGJLZcfbj5xVTmwcX8nD+0GN9fh+OL9cvvGumXDnEWC8OiPCjChQoxZJ&#10;TierNEeFGDS5d66Zc+MKFmq/et7PTxvtz/hgwl91VdMuMKPFG4SeXP5Y4kMVC9vOFC9sG9yRt4Dx&#10;v54KmUBnfh/aGr+U9PUQshiBGS+9v9da68hzv7tsOCKir9PziDNlqOJaCCqhCSMwALmhs7NW0b2c&#10;K3G3A8IcozKpSZ5SqzUgcyJnSFVrdarsUNEU67S8hrORNvMK/M2rvX1BFXKiCq8AB6uGbK7ftWtr&#10;8PfHCfh+bJWnuzdnlqlILkgS5syQuaAklI752eWMQfCQ9nBwvxN+H8r44lrl77ITIUCCVEABJBD0&#10;LMAaghjGwq/TB00tKUQHCI2mzqVrUrPuaKSrs9WkEJytBsCTa/RZsBdWNFvb9JKZucjEJkxDEE4M&#10;WEFnYolk1oKuGFQ4p4of0SvgWeqYd0b2lqUVKJCEY1BRJJ/jqAXYHx1zHpgIVRJY4VJLDg8w5nVP&#10;FqA33Kv6KAL266rH7sQh+lXu9aATMJWRYlDaAUkiza/mFH6I+65ZURvaeQSXT+p927kV2pmcXYfQ&#10;4el+i9GprhhoLVb2f6VqvKweQ0p+wNakkkXUpKFDfuHrAV+lJKBb9ZmEH/Jsp5u2yUbJ28niVK/R&#10;Z3XKBSN4UcikiYKakYhU5h2reETnpgZ5dOvhmoNhCgbA5n16sKuCfabppu9utldTY87tT+lLsLEK&#10;nzATbubPbX/5Rr6hvaUn9FzdAr+vqmM1DsykeDzlca8qQQx6XmpANauG/LJxafZvmHm0B3ib91AC&#10;egO2n5nDFfpObvnulW37QkKyMvYlA8CFbDbgXd+ETpP6MO6g6gpJIbvYVi7t/wCY/CnWFCfTGVq0&#10;oIa4ccpUhPIOVvm2pW4vuoxSPG25HvxHX+kTuqYCP12axqGk7uS55DYB1c8WMTZf6M27CQVTFNkx&#10;nDI1ftMvu0Fj0xObZQkJyByGBtzXO83z96TXrZPxCbc7XxCV+kHu4FWHb9qHEJ2AOBZ22AP4xZy/&#10;0bPh9A+YuGZlTuv8Z/PyBCvTFZ2gjsMj+H9hJB2TE5yuahve6msw1pPXYlOx8gMIfpDbtq+37QrR&#10;/wBS822IDyItTOOj9HncqHAJI5zC40+f2PhBavTE55DUGsiuGjUu11x0FnBMl90qtp1ZhLU0TqOo&#10;JSjVtqvpTgK/0h5Tp7Db9pITiwpCtmSA/wDubMkmwFSSHLM8Elfo9fDIxY0hizjDNILUaq2NHDg0&#10;FBQwkV6XvPndX9C3DGiw/UkGboA53IDmYLaNvBTiR/evbDD+kZvGiZCpkwVJxKlhTDQpRS12uecT&#10;0fo8/CrlwA5r3VAKHEKUwNBrloHKT6YTPlJCm8oOHNt9Js08mncyilq5sbITnZClz3OADoRbmp/6&#10;RO+2H/dZqgasqZJUlVKvikktUOUlLh+Bjs79H74bI7hLiifnZqksnFR3Iq/BiaNUZ6XfiNiu0Ucv&#10;eHVBD4VYUDVD1+W94nNx9XXpcmwuTyxnp36R+/gs4dgmFsxMJsSzksRQsC5qM2eIiv0eNyCqEE6l&#10;LAk0dVUK5ENbxCBfpZ+I9JSpNF8OqSb2V/RbPXAOV9nK7cQb9CQfecSpX6Q3xBMQytiWHFT+szEn&#10;lRQaxu12hS/0f9zy2aW9GqUk+PY34t51g0+lu4n0A9nTPDw2ADpAybeXp8bKcqlat/8AEfLBx+Om&#10;9VgKOxbQln+XeO1DDnQCcBzcX1zmo/A3daAxlhQPzOlBe3/2u4ZxoXZnMIl+l34rrlKZXkGgAnlk&#10;8ggc02CXqjKPLvbC/hcYhTvx13ghRP6rPxVZtrn4qVbF2oUcjepPgb/sS3U2HAGF0kobww+lYQq9&#10;LVxYLUVepZHEhJI7HJGm39PeFypTs9K0CxFiUr63F7nFbN/H3e6SSnYdrVW369tYJAZ2/ekM9iCW&#10;cFmgsv8ABPdRf92k1F0y1Vyf925F8zZgM4aYz0r/ABfqbCUzPKNFkhIK8lcvdI7wVulUtIHs8u1I&#10;3ve4tgY/SE34gsNzbcDfF+1drOTPh7ZuFaZ6RNlfgf8AD9e3kyAaYv3CM2agSSeF2cPrEbiPSp8X&#10;7JBFdZYt2vs1kNkkhViBbWYqUvrGmxsW+xPeIJVYWPJ/Gvf+9u9L2XbGBLpVtu0TGZiGK1qBdtDk&#10;QYav8Gvw9QsytombIieA3ZOhEwE1DoJSpjpfTMQa36U7i+iod6H/AKRqCZLuk6oXJPJhHsFXttpl&#10;JDvPugBARdYsrXtZj8bfiCWyUy54WAyUq22abcFzCHz+XgGpDz+CHwOogYNnIcGiEgqGjfMH/wB0&#10;ajIwzu+k/wCNpspTD5o0lDXtrMLktkuA5YHTrUmhlhWnfT3v1lElXTn/AG4fFdShEx8n25ZrneYw&#10;9+sTT+Cn4bkAK3ZK4l1uSBUkUz0YcKUxc9J3xxFAUM36fTzvpyXyYBF9tlGhVe/kDtgE38c/jJJo&#10;g1Sb7YlTnkVv5EHUVZv/AGI/hwf8Pdco6spQfh+b0pUPCVfpPuOPdIzmlief9nlFkwiwO+2nL+4O&#10;/MH4WxWTPx0+OCokSlNwnSiPNX3zeF/2H/AhqjdcscMardA/WmucIFeky441Ek55Kbub/wBXy7ys&#10;hQOfIQ9FtDr4Y6Pxx+NlAYpBV/vTJJ9T95Rz/sQ+Age/utHFlqArm9FN1fnV8F+ku441i39O8YNi&#10;Dehstjz8vzRH445/24fGI/8AKlj/AO+SIR/A/wDDZThe60AkMSVzTlrU8qHwhCv0k3HGq3/qfJiC&#10;CrZmkMv4YK1HcLTD0s0HBccl3t3tOkqVhK/G742X8siWr+XEuQqtNQRp4DNoqz+j1+GZVjTusB1F&#10;X+NOFXf+ZjV8hyhDGekb444goCuImsIa2qyJXA0pK2O8LkqahaZFzdIsVOKtc6QnUq4Jv4yfHyyV&#10;fs/ZicJIVMRsijWx7yFOBlyJeLdH4JfAwACN1yVJAAquaCGDZKFGbIl6veEC/SG8cATr/wCkxmQL&#10;3v2cRKUkWOnmJWkdf2R5C2KX/ti/EAlQUNiBc07DYSw6Sz6QSV+CHwUTTdaCXB/xJjeZI1YEnOl3&#10;Rq9IRxsPD9PxN5tWANlMT2WQyBe53S3InXBvYXT3trjyR/GD4+BLJ2LmNm2EH/8At5RO/wCxf4LQ&#10;hRG6JSyzjFMmEu1RVTdBR7QiVx28ZLvfd4os5FKUbj1OtotkjnfUluSsXNhc6ARzFzffv/bD8f5/&#10;qZ//AJfYX/6AOXK0RU/hN8NpURL3PJCQal5hYlyKFRzd6mvSEauOfjFcO/FDnmsEHTpryZIKL3Fy&#10;XIBoKHMdxQsd77DCH4w/iA5rsYf/AO0bE3gJfrlnE+V+E/w5T/w3Z0kUqldDQmilVvl0eohH/wBO&#10;XjGUe/xP56rAvYDMWcpITvYXCrWF+gA8sIfjF+IAdhsYe7SNiD8/3cTVfhL8P0w7LILJq0lDBr3a&#10;laF+cYf9N7i9IIPE/nzy2/8AUjTv6h9JHwN8d/7Y/wAQf/zT/wCh2L/2RG/7JdwP/wDJyGf/ANAu&#10;2jsfFoRf9NbjA1av+k/nud7/APzzapHXwTMQkfAWx3/tk/EM0B2U/wD3nY7f8EG/7Jtwf/Ysj/6K&#10;X9YbneMfi3ii4t/icz3WdfaJH9J1VgJuFXBtMtyeh25csEH4z/iWhJElclJayZWysByCLa8OkBP4&#10;S/DgNdjkMTnIIrRjUkEgUoA/g2A4uuKmKNneJPPpVja5zVqy22ojcRu3sn379Mcl/jb+KiCrvyme&#10;yE7KinFkg1pWl6MawQ/hL8N//Ymy6P2Uo+QD2+sAcWvFD/8ABH5+XJsLZs1eNR8Loj0Kv5JIPwxJ&#10;T+N/4k1E2WpQo4C0Je5LFNHYZG/UQJf4S/DTBtj2V8iJMpVmowBGdjSsFK4suKFaSk8RufCgf284&#10;cxCD70oqNCeVx3UpHlzvw/jh8fW7GeDx2ixHDEI4Pwq+Hg3/AHLYy2uxbMT5yz6Q2PcUHEo4oFzi&#10;AzqXcEHVmxmMSR4E/nTy3N/Hrjn/AG3/AB4X/cz63/71Q9MTQ4fhZ8Pi2w7B13fsZ9ZRjBHE3xGp&#10;BDWfudzJ5ns83MxAhRN76kGpT49FDAz+N/xwCMcqelIUHI2k0BIeyqXqXFa0gg/C7cSu6Ni2BjRh&#10;u7YH5t2LljWvF9YOZ4n+JVlwqOf+dC+aSFZrZjBy9+WoVTYkHYgpFiPHGiH44bfMRgacFqAC8O0T&#10;FEqIYjurLFyRehN8wj+F+4ZaCr9R2UYQCCnYtll2q+JElJAo9NMrwIzNXNGvZXHy6tcyK+q6Vtxc&#10;HMfsqrq5rCqJYJmpuNbcjkwE7n0ZBpeLa9AUqHWpI31kpQUmlfFm3ba5XL2ghZc4p0yZ89zVwHem&#10;TwJG5NzbKpIlSJKFoZOJEhEpTJJFwlJOYxVJzpWImWiRqNgdvZGxvbcAkaedtNrC222LKVNVMqpJ&#10;BORalzlfx0ickS0d2XYk60AFKkVz8znBgFiCnvW59PriRMUmlddeEPloJxPS3HXjB4ibJ06ehF/f&#10;8cRgSC4g2MaHy+sIg+larBNiok7g26nov8Mdxq18h9IasKIckADTi2o+kGHklSDpvfpfy6/HHMZU&#10;4d9aN7QwppU4grgzMeBMZvLuAFHY36eFj0GGKCXc58/aFgMtxifFejW6nWG3Wrx+Q/diHMQktS7+&#10;320ET3nxVZm848JJ5nAFAJZqdTk0cWAGal9eEJsBnTSmWWJBYgEVLksHfIPx5QYLwlmcq4ta+RhG&#10;sXKR4m30xUpQCp3u9G4ViQibRsNiBfInlziuK9X20RIJaAAmJdhUuKuCbLmhKlEah7LYB3B1C99W&#10;wx5v8dGV+rplkCii487GjOLnlpF1u6WgmpNHILCmuRLitQOOUOjw0xT6BayVEC242UQbH4Y8L2+Y&#10;ldAXOIs9wAQCNWccqReoQFZthJyc1cNfJmztHmIcspBSHe+RF3+sOVKxKKipnajaAC78NI+oz8kx&#10;y9jI7jb4nM63YZtclys4UoqQORIUkuwdQ5lZgUqmT9lDqWlbza6ZysqsPqQCUaUrAW4pLb2b+Oj2&#10;W7NsWcKUp2TaMSna8pQzDup8hpnEfbkEAlJP+ZneoAtUNTm4GbEbBTuoDVU+rSq3ll92pa3qCqol&#10;8pLbhTU9SIq1CVIKyR6uxEeqLCrFTi1lTbZUWx+HfxfOx7/25ayVJ/WZ+F+837xYvnbje5FYw29Z&#10;qZqVJCnYkE8nDM2p8iztXODKXE3GyTukHbY3I5k2535/AchkZkwYSgFxcdS/Rn14tWK7c6EoUrEQ&#10;HehGT/M+v93aNg3Onx/DHmGNWvkPpFjJJOJz/L7wncANgfP8MPQSXc6e8SAgKcHh93GkNES2QE2T&#10;YctiOuo25+Z+mJCCS7nT3hiXDg3v0oPvOGt8FZBAsQOV+dyd+ZHlb5dcPga5WNRViZ2oz2Daw8yI&#10;ERqD7rG/gfvwSXn094lS8+nvE5j4VHZFZT37Ag33vytuSPkL4JBkpxPVmhg7Pz+X8cR5icKbu/1E&#10;DX8p6eojGwsSDe1ulueISiQosdPSIxQ5Je/D84QvC23kfoMdBJCnOXsYFDYokQ8VpNldoLf7Qvz8&#10;vvG2DSs/91H+qGq+U/ecevf2TfmEE3N9yk3waGq+VPT0MeLSElCU7DWg2uTyVfqcKIs5IxKSKW45&#10;AwxKQsOxy0g29aUEbkd2yQNr328x5Ei20iIK0O/SlrNm8ZLSShVxbUg9R1H8cdScKgbtAJkl0KDN&#10;TX+/pCyRApZIUbHvczvus+O+B7SSzCnHPLyraI2xJXLxEkkglia0Ng5o7D6aw8BnSVG/ePPbmRfz&#10;IHw2xGlksxLs2TaxMc0GlusM6wQo38Tb78SUEl3OnvERYcPp7tDVFck+8fRWJUi6uQ9Yhr+fof8A&#10;TDO7z95V9cTk3VxPuYGsOH092iTSs6UgDkLi1za1z/O+IW8EOTkKc3YQXYlEAsbk+/0hRFElVzz2&#10;+hxEQXDae7xMWSQSeHqIZ4sBKCobHY3+J/ecSZS1JfCWtxHgXGQrFbtP35QzRIsU2G2/zt+44sAG&#10;KtKN5+8RAHBOjecIW+vw/HDoFLz6e8HhCibAfMfvxwlgTpEiWhSUhZJLAuWZ+LDLoQ18zFgZQTB6&#10;VZ25XzFvSiGXUsvl0S4R/Yl9mM0u36XJWDy1Egb8jqvhOf2e3pWKPLmJpT/y1BzSoJJLUs94t93H&#10;BteO4DBrF21ANK/bmIfUkK7L6gqiWLSW2JfO55BQ6ORAXUbYK7cwEtoTpF7BKiBYC+Kva0qTtEwW&#10;eYsks+ZN7a26aRJ2xDbQoE/Mx8QFanXWGdJ0kgiwvsfcSOVsQ5q2IDPfhpEArYkNbj+UPTKtSEqt&#10;a4Xtz5ah5eGGI+UdfUw9HebJ342flpDbFNgLulPMnr1uq/M+Yw6WtsQuxYcALZQoRPoTtt4dT5+e&#10;HSFq7wel7C/hEVfynp6iGaK3Hu0n79QxcSfl+9TEGajESHZx4VDf9P8AaD5YgONgdQs/UHxHjiJt&#10;xwpdrkegg+xgolh2e7aO9DxrUR7FtlMU4QdIsAkc9jzO525Dzw2X8ieXoTAlKxEnUgmmbDrnrCR5&#10;IKFK6pSrE+Xn094jTw4B0fzaI28CFb+KvriRLz6e8QF/MenoILR7Q+P0OCQ2FKlthKbixF+ZNtz1&#10;J/nphQoSrso8r2677/TzxIiUogmmWev3WMNafH5H92FAihyS9+H5xhF7pSehSSD48+nMdOfjiVKT&#10;hxVcuAQ1mfjx8oIo4i7NRoZFp1ahdSdzuk2PPocHk3mcx6qgS8uvtEUjTeN9WRpFkklUfsNr/wBk&#10;B133v4Afq72cvPp7xHmZdfaPJY3aLSLgWCx3R3em435HmPfhTl9mDyvpVOTF/mgcOUehOpI0p/2R&#10;vurfDJBJCnL1F4Tmo1v0iPPf2Y89R+VsXEgd08S/qPaFESjye0AubWG1/NY+mJ+DBR3djZteJhQ3&#10;4UcNjyMb4ejScMPxlZOxyh/VYfNrLgvPEj9GYluf0pDm1rELholiENiNlat9kn3r8Epn/wDEO6kE&#10;gALW7mjCwa1S4v8AMXYuI9G+AVqBAJ7pNdWxXe7irdOEcqPyjSQOSL0zXFhMnAP/AAwpDhqqZLYG&#10;nT2GQ9FUiVFYUrtCs0ijvaUaS3osdOpX6f7krJSaNgToboDMeTil3j2bEwFHBCWrSlmpypbhVzxa&#10;R1+H44fPGKZMFu83g30gUxOBQU7u9LWAHHWFLoJbcA5lCwPfpNsXG5jgmSzopieAUhzTlAVfJ/xe&#10;QBhnhP8AUkf41f7xx9MfCf8AgJ/3f9JirmZdfaDWlX1dLW/HGkmSWVRTvwzpavH7sIq/mP3kIy7T&#10;y+f8MLsP8/8Ay/8A1URYWYdKk4grvNarUN+OWfMQoGJCU4nqzRHhSkgEE/ztiV2fHy/OFDg2NSQO&#10;Vr9L3uScEQi9dMvzhRn2fn8v44J2fHy/OFChvr8PxwSFCiGJEWxa+ywR7xf546GcPZw/LOBKR3sZ&#10;NEhylndgePtGEUqWwc/p5+cBT0rh5hCCZlIKEKglzGWpj0BfeALMiQlg3BJKAdAKggjV+xxvQ4mA&#10;Ke9ixAVRW71Z+edHio+JBM3xuHaE7nK0TjJnJGF0ETMCsPzEUCykk1oLF2jsF6aureDyPzKyhgeG&#10;KZ8PEbAQcszIjKqVw7uUQ9SZop+uVtZXtVNUGVmmiUVC5TkHGxC6Xglw9aswrrL1fLgq0iZeleV3&#10;jvfdGwfDg/WJK5u1LlrTPTMkiYBtBCUbSJJCVq7BO1DaBK7ypag6tmUrYv1ZR8M/BHc3xnuPfm/F&#10;/GE0qlr2uWN1KVPCj2OGctQwIJQpJRMkKUtTFJwAAqWsp4gQ8dDuguQx7WGSO46LJChY9DYJ08rb&#10;/Da/ho2HdkxS5mGYkLUVMQtIAUSWAIDM7W6R9Vp2gLxKQUrAcqwsoDOpwkG+p41hUxHQjrmhDqNX&#10;UGyd7G25sCfCxOJB2LdQDkKYh69oxGZqWZrmwFTSAftGQ7YkO7NhRf8A4Ydy8gJQLpv3ttQHUfE9&#10;By8ANsVkyVuUtgWSQTbES3Got05aSO3ADgAg1+TLWqCPAx6h9JChqA5fr8rX88CGz7oINFl2/hV5&#10;96vWF+tcv+Ef+yCFOJUSSpO/94HpbxxIl7NucOCs8WxAe7GvGCdsrNQGmFvYCPNaP2k/7Q/fiZ+r&#10;7mb5srPMfkzwu3P8w/4B/wC2FHaJHJaR/mH78Q5uyboLVUam+ItbVvEe4gsucCDiU9QzpCuYY26M&#10;9Xdgw1o/aT/tD9+AKkbKP/lcVLkk+hs3PweJZmEM4DVrhQWHIJLZ5wn1o/bT/tD9+AqTvNNdlJDW&#10;LA8OHrVmPCEvaXJw07xNgaVYCjc6ngdfNTf7SPvTgsubv1FVqJ/pFMs3GjacTDP1hd8Xj7gJI9YN&#10;QoJ3ABub9OY68jv588TZe27yQQFgPm6EOHrpp7ZPCM9Ruvy/KFK1ldr9L238fgMOmbfvJZaWAnRg&#10;muemlzzyAhyJ7Eg1cirZZ0bKuaeJItiYgkEW5gj/AJEqJF+v0xFVP38SwWQ7t3U1YVIZm+83ieNq&#10;BSuiWpUgP4EB+FB1tCIuXJNuZ8f4YlS5m/UgCYtJOfdl++XUni8QlTy5ZQSNClz1ZJD8urlyQHLG&#10;4Fj4g77ct7dMGO2byl1mYWF+7Lq9nYUy+zDe3Ocwf8D/AOkRl2y/FX+0cdTvPasScYRhxDF3R8r9&#10;7yeGrnMheGYMWFWH92B3mLValY+rnh4m3CBSXo3JVH5SOZFVe5PMmKRYzWhMw6SbEUrNqaSOl2M9&#10;Y3OSEqWlS/HCjK1qKrnKGqt+pm6QokySlqSy8ilIrNiLrn6h/Cjd3w1vtG6v1wGTu15it7T0TUSA&#10;E7NM2ibIxJM7EQsyUStrQiWpU5G0IRiMuUoSPyw/FbavxH/+IqTL2bb94fqH6yhMiTKkbSqQJM2W&#10;goRLwoSk4kzMSCySpTrIxLdURmvo98i5hwtcP2Tte0JltldnXOKbERlxWlWZk09KcveLsVFETGfz&#10;utOEPjkpuXRmWMxq3NQT1Bk3DvxOy+ZP0imaQgy5kEvlkPGVFP8AEb93Z8Dn4y2sIM/at0JnGX+t&#10;7Fsu2S9s3OuYlaEytv3PMmq2+aJi2XJ2rZpK07RKVM2iXscnYpUvatp+0ZW077O9NnWiaUyuwlL7&#10;NS0sEISlKQZgQmWZhAHaEqUMakhU1U5apaOSPER6LziDyJqVNPSWBn1RvREY7BQFF17SX9F2cDrr&#10;elbjdK0zUcTNaJznEvaWlDdWcOmY+bTinVL7V9jt2GxRo+BN3bSJk7Y9+JnyccwIVKViYglWBWCY&#10;QmYkFOJCgFJspIj0BHxPulGFG9iQoYA4C8w1k0D3uHy46EVzRVdZXzBiT5n0FW2W85iIdMUzKq5p&#10;aqqZjSw5ug9jU0JBOhSjYFGi4KgOakA4HfHwumTNBTt04hKiCezmMSDSr20AHVyRGtl7w+HylJkz&#10;UYSMQHaNQh8yDapvV6sKwYx8NbUHEEWuLrRf7r3+NsCk9jIlplr2uYSmjmSt6dPrziRL27YH7i0k&#10;EhnmDKzCxd7VGQhIZ5ANmzzqG+fNxvlvbko+Aw5eBQUBtkxLuCTJmggGxDhIqLEPEpW37uqJy0Jd&#10;q4g/i9TSwa3QWlRGVmaGY8NEzKi6AqGbU9BxPqszq+Yw7dI0BTywohRq/M6rl05QFJNtpS8ovRlb&#10;MMK7NaFOLUlOmtTueWpaX2uegLUO8ZU0Aua94kjW4LeoJu8NwYVKMxFEqtMLggFqHM0arFqOKnov&#10;kT6K3Mmr6cjMz8zJvIZLkXK4phM+zZnGYkqyV4ZFwEQt2Hg4iJ4qcxaSj5XW7UTMYaLlTEDwx5fc&#10;QceuZOwELMY+RmOhFObkfDO69nVKljeMyftJTJmJ2OSFrnKCy0orSkkbPImLSZR2raDK2VKv8Sei&#10;hjFr+IJRE0IJCQVhKikhmsEkkBRZiEgktkXcb2cWHC1l9IOC9+SyCWU3lxlFLY6WVzkdXlX0nXvD&#10;ZTebmYggZOuEovhM4UYiYVzxW8WGY2ZTlQS3L6vs/wDizmMbSdB5fvRkdTVH0pI3YuYIs977HsM0&#10;mShA2LeiEFMzd+zzv1xWzoTKChM2zaEqEjZ5kxKkBOzJM2Yo45klU+TLnLk1G5fiPehmHGpWEzQB&#10;iABWlSiCEO6iMIoWzD4VNi+ahyICSBpBv48hz8j4EbD448tmbqkoWpt5rQrEpwUrep1c5+N8o9dM&#10;+SpCCo4iUpOYYkBw4bwsekeBYUCpLZFwd9VhtcA29nbA/wBlzaGXvNZB0STbP5j96xEM5D90nENC&#10;aHIgB/78YRk3JPIkk367/wA9LYanYFpLzN5qDH+RR52AL8+ucSBP2kgYVACrEhLPzUDmNeAyjMvq&#10;KSFauR6g8+fNVxt4E4kiVJSCF7yUdSUTHr/V7GOCbtoqFJFvlCADzYMYQFzc7dT18/j9T78c7PZf&#10;/wAZK/8Ao1QVO0bcl3KS/BNtMqfekZjz2x0StmNt4q/+jV9YStp2zCWw20T9b8M4U/AHz3/ePmMP&#10;ly9lr/4iqn/2tWeV+GUV42nbcR77D1bjnw4R5/Pj9cWCJWxYVH9pEGjPLJd8wGD9OtGiWNr2lSVY&#10;lAgMGOGj0oAB79Bfcnh89Hbx2cUtNU9W/D/wn5z5pZc1bVEsomW5gSSk2mMu5xNpjP4mmpmmFrap&#10;TC0y7D05U0LMIKvK3adVRFDxMNFtzWYQfq7q36ubtMrZ1rCN4iicbEBynvVAUXYYVEkirG6kkCMq&#10;akMVEubfOMOJKSCaBJxAghrs5ABSTX/Ffws508FGfFTcN/EDIpPTuZVEwtNTWYIpio5VU8hmcqnM&#10;njJxKZ3Tk2ljqVw0iqGVLdSqVx8FCxsOtAQ8hK2FtpZK3vvJICpCzMCgMJKWLmjEKDpWGqlQCgoM&#10;Q4ghnyhQqUz5lTOGcDvF3FXJN7B3jW1ty4JtzAPPxvianeu+yKhgdEIrpcWr4xwzkn/DUs/zYu8M&#10;m/m4wc5bu28/f05mw/HHTtW+phBdnbKWD6BuLDV4YJ+01KFhOtq6UDtndo8b2v8ADz8fHDSrfCgQ&#10;VBiCCR2bsb5Xhydq21CgrG7Valfv7rWPp7/J0/RT8OvHw1xJ5scVtOz6tqHy2m1H0JRFES2rqno+&#10;VKquoJfUczqybTmY0fNJa/P2zIk0qYSTvzBqGgDHxCZrL44REOpqpWvatzLQqWEmZMUVp7UFaGQe&#10;8WC0EklaQBUXdy0Z74g+JdplhMgKKT3nIwihDIAGEkEHFickd4ANc8o+OTLLLjJ3jQ4scr8lZLGy&#10;PK7LDOmvcsKPkM1n66ij5ZA0w21IJwgT6JMRETBkzlyokQ0JFxcQ/Btu9k9GRUV6xFRH0B8L732i&#10;fsuzmbKQVTJElSihCggqXLQVkJmDtEoxKUAlffAACmU8ZPde07XvNSlKmMlKlY/l7pTMWgJCknCs&#10;FKUrxIODvUJIc6VhstkpNxbYA87C45km/vvv442qRmP4mLaRfoR2boFg1dbufF+GgFoP0J8Pmf34&#10;HjVr5D6QZKcT1ZoSIFzfw/G+HrLBtfZoiwkxFUSFFjp6Q9RIUWOnpBjnT4/hhkMgOdPj+GFCgvAC&#10;SbmDgAWEDDFJxNVmjik4mqzQnxFmZdfaGzMuvtCJ3kOmx/DFaosonQf6YJFX1MTE1pI4Kx/q8MiI&#10;Ub8igLeFgCDvbV138seM/HM5appSGpjr6Oa1bys0aDdqlEnO4J0FiSa349Gh4cN3HDe91qNz7zjx&#10;jawoKUCa50F6ejjm3ExpZYIQl719T9vnBhIHM4hS8SVJOJ6jLjq7wdGfT3j7G/yY+SxGWvBP6Vfi&#10;bQGW4eOiaMy2gmIhsoig7lplpV9aPxHa9qtIhn4fNKn3mErhVJW5DdopTiFLYGA/FrfH6v8ADW+F&#10;EYW2UpfEBeWoVto71AszQ+f3JM0vQy10YVYF7uNCzZZ0EMEBCiFlUjlpSCtEJ2bg8ACS2lRBAPZI&#10;ICRa5Cjq3GPxO+IZ/b7btS3vtE43e81VW1s97XLx4wsrXMmBRL9ooBhcFRLAjIgghqVoKw/wkEoG&#10;yU2vtsrw1eK8Z1BxJBd3f1IibIllBNWegoCCLtejUMXtjzmLOBgkvPp7woSvoTtt4dT5+eJEvPp7&#10;xHhncaOpOhO3v62V4m/L4YJAlJqGFDxzrqdIdZUkNPtu+0QfdyJ25nnbw6eeCS8+nvFhLLlQ0w+b&#10;xOo1YdZSrbvJGwPQEDpgkSZefT3iMvk3AtttvfyJ5fEYhzMuvtA8/H2++sYFspSFHa97cuhseR/D&#10;A4ERiVwNjyFaQjWLah5H6YUDVY8j6QgPNXvP4/vwoQsOX0+kZNEOgECwAUbE28fPy8TzxIiOC4fX&#10;6tBLjesgXtpJHK9728x4YUcUnE1WaCm2LhYUmwUdS9wdRN7nntaw5fC2FEcyVEF6mgAoH6vlxvaM&#10;FsJTbSbEgi9idjseZ8CRhChB0gC5OEMUs7tV+didYWStlhCy4pHaBsLFgfZVcg9Rc/dz+90xXaZN&#10;56fSIsuUEqpTjrQvnz5vC0qBKhsBcjc9N/55n34YAwA0jkzLr7Q0RIAJIG513+X7zhkvPp7xFnfL&#10;96iI7Fp1LRvaxV+OLPY0YkqLsHBtwUIr1fMRy8x+UN73NPvV/wAWLRF+o9FQJZDEa28RD9Kt7e9X&#10;yJ/diu3hZXH6AQfYkEpcm7t4GHKJQrZQFwbeHS/n5HFUguG093ieqX3VF7NlxvfVvGGCOSr1ZwAd&#10;7ukAWP6wv8r4mSLK5j0iEuX3r24cG14w1xAFkEeH15/TFxkeY9/pEVbUrqw1tDej2h8focciMoEq&#10;IHD0EOA0q092wTdPMnckjy8PPbzwwAFIca5nWvjFpKkNswcuRUkcS/3QdIVS6NiJVVNKRLAuIeo5&#10;LFrtv/ZvkWKgSEgBarqNrWtfni/3EsSdpQqzkprxJD1eh5RK2AYNplmhrmKaVrxeJNnI2iFzbzBh&#10;kgHs6pmxFrAEduVEhIuBvZVuhI8sSt5y0y9rW/czan8QBsdSaVGUSN5LSNqYtYDU/LrRwXfrwiuX&#10;e9oVa1wT79yL8z4/hytii2n575n/AKUffSMztEwhawCakMXbCzE21zrrDpBA2sTzDm/wPTyviIos&#10;H0IPgRFpsgxI59Wpbyj1xCVAXF91dSORNuR8z9+HAkFxdm6Q9fzHp6CGd/kn3n6YnbMcQWWaqR6x&#10;FhliObfvV9MWEn5vvMGI84VfUHyKYNk5s6m3gskfQfI/fhu3lJQaAkMQeTdQfaGoUZaiGcFuGbcd&#10;T4ZQri03Xz3ubnxsT0+OIezf4Y+7FTQlDEGdqvDWoaULHPa/37fhixkWVzHpEOd8v3qIYIsAEW8T&#10;+OJcvPp7xCKHcvmAzcDx4QnbtvfYbfj7sEgUBxTDibDvE+diLE8jz6db+W3JQoQOkEi2w3/DEiR/&#10;H/T/AKoJLz6e8JNSj1+Q/dh2JRz8h9IJDuu/qsOT7Rvq94uOm33Y4oAHuqxcWI9YeflFGD0q+vpD&#10;C6LgD3/hix2T5U9fVUdV/H/TEOmEKtyP7Q95KRfc6rdwjYFW/jsOuLWURStnfq7REFTUtxg2UpvE&#10;g/sah999/wALb88M2kkGmt+FKsfuschxmAvt47ffrGBbM2AgF2N2bjEeInEjSB11XPu3P7vLni7k&#10;/L96mFDDFm9ven6KH4YsVKSpPdLsdCMjqIUNOGR3DiCqsw9jG0vA9OzJeJvKhZe7BQzQyKeO4V2x&#10;is46UY7PmNBZ7fVqurWToCEnv49m/ChYRv8A2BIIAEwMxqXLnOr1LZOQ7UO++AlpKr2URZzfLjW1&#10;41X/ACoORw8o9LfU0WyR/p/hh4epw+OR9YhovMqnCSrUSohNPoQSbG7ZSQbalfqhuFSRs0sPUSZb&#10;g3fswCG4KcDJmNmj2hQvhzCanVhiH9JJqMiM6n58wvSQLXv+H8+BxMUkLXNqzlLZ3D26awwpxKVV&#10;mb0hWD2iFDlcEffccv44nbuJlz0IoRiDljmQdeA84GoMCDk9eYENsNdMI+bX9WiC1z8Vc+e+5O3z&#10;64+mvg9aVSJTGuBIZ3sng+WubxUzvl+9RCewAHO53ttt4X8fvHwxuFSA571fK1IrJq3IANtHf74d&#10;Yy9jzv8ADl9/jhsuXeumXPjA1kFmOvtCzB0JAd1eUMlzEh8VLNc6vYcoGOxHhUj2h8focKR/H/T/&#10;AKoJMy6+0LEm4FyL/C/3YOhIDurygABTYYn4gNGWCpKUv3nfgY4oKU3dZuIgxvr8PxwSGqCQ2FWK&#10;790hvG7wqhQfW2T0v+Cx9cccOz1+zBZIop7EoHmX9YRTl7sJhJVrR20OZlBqeYK+zLwVMpeEEOaF&#10;6U21gnQoKBIINjjJfET4XTRSkqAIoSSGTUMbmlQ3CJazLTKmJolBQvEAGDMXNBTMvH3Y8S3EVwoy&#10;itqqyeqv0eRn0wh+IOnafkVK1ZwfPTiXU1we0DIcupxM+MaHpWhchJBWZyWp2rY+pKGh6SpubTSr&#10;ZfEVDHRVbJnsNG0plSM3uPce+do3Zu7aRtC1SJMnaFKw7wk7UZm2zjtAXsEuVtW2zdmO0SRL2cFW&#10;39rs4mrlp2RMhUza5seV7Qrdv/eF7qUUqxrK1KQtDDEyTjKEtiT2i2llJKELUslSUpj5cPTM09I6&#10;W45Mw2JBRtSZfwz+XuXxmsjmOVH9CsI5XczpAy+pXaPlv9FGSJrejmTK3qQo/Nl7JugoWtIkRdXR&#10;FNTwQbcbOs5t2zyDssiYRKmKUZgM2TOO0S5ikTpiFLTNO0bUR3gcUr9Z2j9XU+zpnTEygs+jfBU5&#10;C9yTsSiSEzAO0PfT81HwpejgnCnGxVhBLD6AM0H+DKs+Amo6PkHChU+fee8TwSUhKsu8zaF9HBmV&#10;REHO6hzNNS09w5qytnzWWVNt5cSSj8xUyKaVBVU2rMyus5T2dHQVf57zSEioKGmbo+HE71TgUZUj&#10;tdpEuUJ21y5ZIlSZu07U6Z01Xaqm7JKmrkbLKQsSpYTtEwbMZa5snz47wX+vFBmlKEzlYicZCUiY&#10;wJwpchNlFKSpRdKErUUpPzJ0t6Obj6r6IrKDo3hCzunkTlzUc5pKvmm6Ueb/ADRqWRwUDU06p+bK&#10;Li/UoiSQ1R0zMWJeO07WFjm3A80HwlFBP+Ddi3UQBtuzLG0qSqQ+0Sj+sCeVGT2BCyJvbAHsihws&#10;A4HYkeio+Mt1EIkmWoTAEy1Ey5jOMKS/doSSHJyuHJfTNo3Gocjb7xe4945Ecx1xSz0J3ZiZiVOA&#10;CAXamnGovpqLwfvWW2EKAUGzcA2sKHpysZYeA+4YqDgmErCGKi9Cwvp6ViUnZwzhTP8A5dP6oFh4&#10;D7hhyAgO49YNLlYX77O38L268+b8I9w5pWg8DBexP8w/4B9YGOjsxajc45NTZKBriHgRfrbrHlh4&#10;D7hiUmfNSXCvED2aIk2XLABSrE16ENbU/bcoFh4D7sOO0zTmPD6vDJaU1pprxhRYDkAMdM4qBBU4&#10;P+XrkIMJboWXthskC54afbR7hvaBgMXyu1DRy92e8D7Ni4NS2Wls4T47+szv5rWoKQSBjitonKZ1&#10;Wewu+rv5QMoD0LcGf3jwmwJ8BfDFzVrDKNGAsKtVzx1ZoXZ8fL84IL9ja29z08OfX/ngYWEErdih&#10;jZ70tY0OvKsEl7PjIBNDS3jnlW7DWjxZOV1dznLypqbq2QVBNqejqcqCRVfK42AhoeeQ0gn0E8t5&#10;qbmnajLlH1C821DpaWitnogxAUkNOPqbiAN18Pb/ADKHZImKlBVO6ooYnVmBFfzoRGa+IPhjY5p/&#10;WTs2zzJpH+KqRKVMuBRZSVJalQoZ84728NXpDJFByepIPMeQSvIKnqr+w4StKTorIOU8TXows0oy&#10;EYiGE1LnVwQMRUDXvDnUM2egpD67mZw0x7Epnk1ZbiplluhSFw0Xotq2ZMxMiYDMUZSBLO1I22fI&#10;3jK2fCV4pW2JKpm0rC0SiZG1TUSZ6wNo2qetcsBWNVuJQxuyQFYxiSlnQDiSHISBgHdCXWCAmSkY&#10;5mLrLlpVkDXGWbS8ooOumcmZnFyiBncu4VnaT9Md6PiEMXBQ89DdUcI1dwjPHLwzKSzNH0u5SZZU&#10;vlpK8ukplHrsRFNlxlgp3tuwTP2lPnSviGYpUmUs7TM2r4S3qNpUhB2aTN3pu2YNh3sJAxyJmz7P&#10;JTshKJQmqmLkkzYc7ckqZIWGKsKCQQkTkj5gT2azilqU5ZaiVpBBSUjC0Lnk1yPzYkT9GmdcHOY1&#10;TwkzmjbdN5XekQz29HlmFKokxIiG2neBXjHpjMSh5fGNB1xBiqkmVons1rRDw+oIxZr2DaEzQN9b&#10;z3t8My5khM9MzbPhqV8TyZiSWSmVM+FFpVs85QBVNG2JUjCpKpSEp7ozy9zFW6lH9SPaCbhSUbcq&#10;SQAsnGo7QXCUnCQAmoxFSks5PZ9FdlfULkhrSaejx4zppUkrKo6HjZBV3oWcxKKmJWUB37RhpnUN&#10;JyytYWJ7JoB+uKGMSoIVeBbK3dVJNnbkk7UUj4g3ZvOSlQQF7T8P793XNmLDlRRKmSZstSElwyZy&#10;woM6kuUxZyUqAlNMnoUMBITMCsGDugkjDUXJGZIZ4GZXDzTGSaoacxXCDUORFOx8udEbVmePEz6G&#10;PgfpGXBfYlrsJ9kjQmdOYD5cC3hD9mHUpUO52QiHNVsdo3FvVJ7T4i2Tc81K1BMqR8F/Eu+pZCKB&#10;Ktqkq2NOIkd49gESy7qUTR292eWELm7w+XujaJWzLBLB0oLhZSqgRiC12ADEwpoyLoKtqmqSe5Jx&#10;uQ89r6l3qLlspnfB7kVxUemqztp1xpmIiuzkfGVxCOUnwX5RVrHao5X2jPqIiJWzBmGfmEZGpgm4&#10;cVW0Tpksy1b2TN3juicFHZzt237v+GNhUoCWUzJSt3ydq3/KUComXsm2oUEBSkbW85EiYIqUqSre&#10;SVpWDLVs3cWicZ6kFSnC5a5gltVKV9jMSQGXLcCYRR2dPF5lBkxmJH13mRmHRUrz2o+LnL8lzFzr&#10;r6jPSo+kckkxlkbCTuOhsmOHnKiLhvR88Cs2j3Wpu0lYr0yeRpgYeGmFExLUREBApezY5JSE/re7&#10;AraZ0zdmwon/AA9sq5ykJkBM+f8A/XScUJKzK2qQhOy7WZSVrlyyiSlOhlSZakIURgSrChJKQtJA&#10;wrwpWSUrUFKCiiYVTEASwFKjiJxV+kYn2cWaUxq/L6CrSj1xMjntLTfNvNXMhWeXFdmRRVTNOpnP&#10;565s610rkrRjsHMYot5E8MVMULl3QkTO5tCQ8NFQsVCNIq5G95Ozyv1eVJ2eShGMIl7PJRs8mXjJ&#10;UsSpKSrs0qmFUxSe0mqK1KUZinAF/K3BNK0KOMpxJKlEnvYCQghRqsYMIClIllLqTgAAKuSLygpe&#10;3sgAC9vDfl54wW9+9MKk5mwdwSScuBGfOPQwhBlJCQ+FKRckggB/UuB1FIzxElrISKk5XaxMcEuU&#10;qqAzUJZXhVvvpAx1Siok15O8GAYcczrzjEuptsgD/a/FR+mOqEtSSyRT/ezpmYaAp6kEZ/bQTjkq&#10;UgqsB9nj9v4uYCwAgYmplSQACG++UcJU9AG++MDA0y0AqATQMwrneHQMHk7PLVivRmL6v5Uivjop&#10;ww+lX46eEKS05SWTfEZmRT2WVJxa4qVZZRsdAVhQEAImoRUrrENRdXByRNMx1QuFyIUy9CRP+kI5&#10;aXi5ELKkdn2JZdUpC1BKkBRQTMSlYKVJQsALSFAqBwlyFGrPHMANAKULOakZs9TnGpnEVxBZucVW&#10;c9f8ROfNXO1xm1mdMoKfVbPEQSpOlcPLpczS1OyCVSOQsQ9OSiS0lS1PU/TQk0Y03HMuQXbxMQ/E&#10;uPLcbLlolITLlJCEj5QmgqX1FTckuVEk1oYdLkJU9QGAc55vZnq97BgCQATTTZBuRyNiNrbb9Onu&#10;w7EoMH+V2tQm9c4lply0jupoQASXcga875PBmDDaZoDOC1nH0a+cBmoSjDhzfN7N9YUYQ2ia47wu&#10;MhAecffD+SewhlvBPn/OG4UWm/FZHwiokOC64CS5WUVGBagEqBVDiPDQBULpduD+jCVO3/L7T9ns&#10;xKpG1JJzC1qkJljqWFNWjy34v2hA3mqWDQKluBRgoF3GR4MAQ+qhHxfZtZh/0sZu50Zn9qtbWZWd&#10;GbuYDJdKkPhira6qWft9uj9GQ8rt9SwpCFAuFJCeQ993JsqJMpBwAEoSxagBFno/IizaxO3NJ7HY&#10;mQamXLJNRXCjPiomjAEAXsKhUpS1FSjcnmcaEACgi1JJqYyb6/D8cDmZdfaOQjwBZYNr7NBVlg2v&#10;s0DAoFCjChQnwoUDChRiv2T8PqMBmpxAZX+/OCIz4EHyIhGv2j8PoMVO05/f8sEgITrWlHVSgke8&#10;m3Lr7sQlWPI+kEl59PeKnjHkxFfzCKtcQEsUhPgClAgehsT3te4JtY898eK/GE5C9rWMgS7gO9A+&#10;rXyr5DRbsBJIvRTm1KjKlyIe0K1gEixsCfiPcMeT7aE9oSCHewHLTM39biLyUGKque6/n63gmIST&#10;oIta+4Nhy63J8zt1v5Ygqwy0g4nDH78aWiQhgtL6+xj7lfRR0axlJ+TuTeomUdhMOKniPzLnThP6&#10;P1hh/MqncmJk0g6nLMNUhkzOY1hFkFztFqGj1nUPm39Ifex2b4M3qHEta0JSCSxVWrBwSKtQOznh&#10;A97TUp2dQBYkGwemGoIq1uFHIJAijhBPPR7bbaU7A3JNtN0EbWJvbe/v235fkNtUztpqiTVUyYSc&#10;vmJ4R5oqUCtZxfOqoAGRNBqTnxrWoL800GyhCUa1pK0kpVcAi9+oG4N7Ej3X2xDiZLltiL1LOW5t&#10;nl5xa+PN47AwSXn094UJ8SJefT3iPCVQTzV7uv4YJCg+FHZkDna/lz1e/wAcOSrC9HeJMkuVnXD7&#10;xJ2lB9tCdZBQNwbnmTbnYbAeeHdpw8/yiXLz6e8JXWkpIKl2/wAp63tyPkr+bYjzMuvtEdeXX2gp&#10;54adKd72336G5FtvLfz5YHA1TA5BLcGfzaGpxQNz4iw99sKALmgM5wu+pe2gpeG5Sk6lb9T0Pj7s&#10;DONy1npa0NE0MGVRqUy8IAWL7Hf4jEyIq9oNG7t/8z2/y0b3j3Vo3tfy5X+uFDP1hX8//KP/AGx6&#10;mJSU3KAAL3PhzPj5czcDCh69oNG7t/8AM9v8tG94KDY1agbXN+R5E38fwwojzJrpNXPJq+VNYPkS&#10;LNxpWrcPOaNjskhI8egPxvthQPZjjBBNSfrByx3tlcib7EdffhQyd833oIborkP8/wCGGpThervE&#10;Od8v3qIj0UFB1CQLm6trgcr9eXXFnJOFKibFn4V86jz4RWzkAkKJbo9g3v8AeSBwd5J8Cr568TkK&#10;wtR3I8kRBUTbV36KVD5JyEqQm+/f6eOr9+IW3nEnRxzbKLjYThCVMDUKa7XIq1C3CnGH95CVJTcb&#10;+O/irz8MVMvPp7xPmHGVG2JuNm5aQwxITptYWJGx3ubk9fdibIsrn7RX7RLOMpxWzFdOIY0Yh6RH&#10;4si4t4+fhvz9+LZIYK/3gfIxVzAxUHsEvxcvfg/WG1s2WCRfnt8DjsFkEBnDu/v99IcGxdF+Wq58&#10;bWUfd5Y7KDoI1b1MWktTIKNGr98oSxsQ7DlC0KCQACFdQRqtY3um19iLWvz8J2yDDOlgGuOUOmMt&#10;T2h2zgpnoAqQQ3EuDFl59Jtm1VD5V3Ygy2aJ3v2pntN0ivtwL76ihy/PdtWNF8WMnb5mDu/u5Boc&#10;xLSdBVhkAKQt8pVL2pCyPmDXsMN6cms441MVfEtizZSL2SAeexF78zve/wAsZSaQyQNC/M4deQtG&#10;cUFKfMvqLUL9SH1hdApA/wBlZH0/fiMu3M/n7RfbDL7gD0y8D7cY9WdyPBSvrhwqAdQIetHeNfHl&#10;DNEApCQRY3P87YnbLZfMe8QTQkaQxxXsJ/xfgcS4FMunkr1TGUs/1tH+FX0wGeokBzkaZXTlAVmn&#10;MH1T+cO8WgjTbf7h4+eBylhIIuSX6eEOlJxA1Zjpr/aGVfJf+A/RWLORZXMRFVdPP3ER+M5j3n6n&#10;ElKsL0d4BODKf+ZjyYN1eEzYvqHO9vxwaIak4Wq7wHE6bG1rkj6fzthQ2C8KFCa4StBJsBq+lumD&#10;SgSFgf5fUw5IJCgOHrB8YCG2z+qLj3czy58hiTs7jGCXNDZqViUv+Hr7QxvbpB/nmMSe0wZPi4tb&#10;odYalWF6O8Mb6A4VdTYjrvcWI5+/fE2WSHra3V3iLDZKz2EWtChe6iCQRtY2vva979L72HuMAVuS&#10;bNl/aFDtH+0Pf7+q+o2wzZwyVDQxHiGxCiXCDySBbw5n+P3+ZxbylsCGfrzhQgf6fD8cGQSXc6e8&#10;El59PeGfBk2Vy+sEKXSurMk+hjZvhFYTA5yS6MFnBKakyJn7TVtPaPo4hKMVDp13WGwylS0a9Dmr&#10;UVFKeWPUvwtI/wBodzLKsI7ZQJKmGJPZgO5FwfZ3jTfAQUFqGMkBRNauCo0JJewbMAh4pD8rIgYe&#10;A9KXlcthIBnPBLlnErTawbEFnNn1LkI1XOsKEKXdVk6Q72YSrRrV+qO5Fn9VkgGhlIZ2dsCTkAM9&#10;PNyfflkIACXAZwHegvlV3z4HWPmxSeY32NtySTuep3+eNHJJJWSXJw18YCAQSSXdsmtC9rn8U/U4&#10;nbOopnSyG+YCvEw2ZUAav7Qhh13h45oC4VGEnzAWEgX6XUCL3262x9IfBRPZSdClB64SYodrWEJU&#10;NHvmKefjGKh7PW21r2vt/DHp04MlJdqaOQ7ZaUvFQFFRU+Rbw++lI8BACiBa1tr+ZwBScTVZoclw&#10;lTl7ZNnCkLSdwfkf3YYJagSUrZ2fug25mI6ncuG4XyjPBY5CjAACbAnkH9IkRkk2IuTb4/TEpMtS&#10;LLpmMI46ktfKGLfCWLGlb5iFaVJCQORF78/E/DBkJJd1eQiNVBJJxYuQZvF3eFDRsSfC344KxIIJ&#10;d2ytCT/hzP6PWFUOQYxg23JvzPIBYt8uYtb54GEkLYK8ho8NSFMSFMNGBsxPiKQ0z5EU/EydiBhI&#10;iYzJ6bQcNJ5ZBta4mZxaplL/AFCUw4Tc+tPfp+yshevQoadrjL7/ACAEk0AS5OgY5cgY4tBwTO9d&#10;Cg5chsJFbniWBPOPvdi2OKKfZ3z+Z5H5S5RzKoqQzLl2aMZJcy+J+b1rWtCTrMLjJygzc4tcko+Y&#10;U3kbPKCpuXwtQ5c5b5ZQ8qyQTWtDZczLLzNut2MyMws1WxR0ZX7ok7jX8MIl7RvGale8pczYtm2q&#10;XsnZ9hI2fcu8ES9p2iVtG8NpUZJRO21EvtgicqfP2eXtOz4ZRnq8zJwTZqU2ExZXLC6FXasAClIS&#10;ohbE4R8oUETAV0+Sf0u2dtD5icScDlPStATim5RwaUTG8JtRxdTVRT1Z1nmpVmWeauZyMwMwKsqO&#10;mqURIGoiuZ1NJrGRbrjoiqsfiHcx3lMu1Y7LYLGbw3yjfm/JiVTe3lzZ4WlCpB2fspRly09kZMxS&#10;piQ6VTME3CtImdkUjAw9V+Cd0r2fcaiVlCxKK0rQp3VWYCFBhiQSAopdlpUyj3SPqYdqriZ4G+GW&#10;l8y8xKFllSVhwxej84cVTd+Xcbbs+pyuqVy0zOm0trmSweVlW5QTKFmE6reW1jRspmeb1MQk0/NG&#10;SwtKZbZe5lt0uXDW2mkncslQMne8+RJ2jadtSrdKdiUpKtsTsctXajaZU1UjZsC5E/aey2mXinbX&#10;Pmqm7LL2iV2g8knOfiBUgsCJwelEyysAAE4lrFWpRCEpwrWFEDgxnf6cCrM2anq2tKf4ZqXy/qie&#10;ZH8WWV9NTqVZqTGNqCicwuKI5X5bROfkzWzKGI2dVpQ3CLk9S+V0tMAiCdiKymtS10oolzrdBMZT&#10;atrRMWEzFIGGZs/aAS/8WVsMxc/Y5QxTSJYk7YsbQlSEkBIMjCpJxj1iRuBACFMl2SoFSQCCtIEw&#10;PopJKSXOSu7UHhTCnstTbfdhk2DDN79n+0NRG4tpAsEg2JKQbAYjfalLmhVxiFi7Vz51u7CjjPWI&#10;R3UhsICW1dhh1YYSC3rCnte9p0/G/lfwxGl0kn/M3RlH7yggDADSMu08vn/DAFEhRY6ekCLpWog3&#10;w5aCMQoA3CfmcdM1ZoVeQ+kdCiyi9magzMZJc1KKbW87+V/DHUEl3OnvHZalKK3LgYWoMwXt0hWD&#10;cA+OJCCS7nT3jnZkJUoqdmyAuW1+vSPcPgYDEnVvKBgONWvkPpEyWAMTDT3gYWNWvkPpCVKCiSbn&#10;nkG1jHWnx+R/dg0RI8Kx038tx+GFCglx6wULdLff538/D78dYEE6YfWCyyQFDVveEybEXtzJJ+82&#10;+7ESapWMpego1MwH41hxBNi3T7aPFJBIUf1QRy6HYDxFuluVzhyCZVQo3BoSGI8blnpkIjz3ISFH&#10;EC4qLANTlXpEiks5mMhjmJlKI+Llscxq0REHFLhV6Ve0lSkpUlaFAaVJWlQKVKTaylA2437tWDAF&#10;KUWCUjEpgwaoNxpnTOpiKZUpaShSRhVenrzs70vlFw0ZxBVVSNfy/Mt0qNdSRTzskr+g6im+UeaE&#10;pin2H4WIiGsxsqFUhVDqomEfchYpcbFRkS/C2hzFJQp7teyNoxrB28qSykqSEOnNwDhNnY1zu4iq&#10;2rc2IH9RUcB7yk3SVAEOyjcAqDsCRZgzdAJZ6VrPaLy5GXU84mOI6oZFMnVCZSniVojhu45KYipe&#10;LKbbiYbiKyoj6siYOJJdSzCO11HwjCmVJQ21pQXNNL3xu+XLEmUg7NKmFJmfqU6bsSpimDrmL2Iy&#10;Jq12JK5jk3qSDV/sjayGVIRNmYicS3JAJHcEsr7FKQ1EiVR2f5Ql/lvpJMp5ZJFSyJ4ffR6V1OIa&#10;BDP5y1p6InJuUzqNUlxwKU87lxnxStIQQ3Gltqi0t73ZCbOFV9J3r8PSUhP7S2lLDvJXtu8ZpJpQ&#10;rmbUtZAq4NDRwciHc+2JQoDd4Wp3SpK5KEhJcEYOxLvQ4gpNKMcoXOPSLStirZLV2U8j4cMoH4OC&#10;CHV5KeiY4PaLiJebNqYcaqrMee51TuFqR2z5baaiEwrel3QyorSWnK2zcGFSkbznJc4wE7TttCAS&#10;Ev8ArJ7or3GwapiArcsyYoCZsCqKdpkztEgqIxYe6MIUwCiO8QAcVBERz89I/VWdsLU0vrWP4m87&#10;aaqV2TR8VT3ElxT1E9lPDIYZQlRpzhj4dIfhzy5kzDz8JDRMEtEbGQkM8wIlmCTHpMYc+rf2yoXt&#10;EyVLkoXOpMmoSlK5oSVFHaFICpjYjhxlWEknMwaV8PrwGX2KUJJc91KlJIIKWmEFaRSoSUgAWLl9&#10;B6pzqqqrJHE0w5Fyqn6UiZqieOUjRVMSSiaa+1EhQEQqU05CQkOpIClgNk6UhbgBUFqSa+b8QTDi&#10;SiaoAhiHOlPro9eVlJ+HUIKFqWQQoK+UMcJcf2HCucU68kKIsRY8tNyNugvvte2++3M4zy5jqKkg&#10;gkkviJckguAbNXx4RtEEYAgow4UhJBrkBZmAYW0MYYeoBRBNw7vXES9S/TwfOIaVKSSUkhwHFxR8&#10;i48vWBiEsAM2b/l4RPgYZEWYtSZisJZ8L0Bskag6x4Xrgi3MeH8cMQSXfJveJUEE3JPib4KlLvVm&#10;aFAxICiKA+QhQMOl59PeFAPI9PM8h78SE/4cz+j/AKjFfG5UmyI4ZI3gqrHiIqrjYgpFxPSiumaQ&#10;y74LJfkvPKgqCs5RFTin4VdYzrNhVSNyalpGmnYqoqtjkol0fK4ZNOpgnY013VrkvMErnGcE9mlU&#10;ooxLnKmMpKnKRLTKCVKUTQlRwJA/mPdUeUzGpxOmmRZ2JJYMNHqdLjTZD3dNuQ1EWO1lEnbfkQfL&#10;44loSou6tLDV30g0iWO8xL0yyq2fN/t/Evaja3Uj7r+Z8PDBFij6e7QaYWKRq/k0KMCiJP8A4P6v&#10;9MGrWEtrWNynkPHy5jnf4W88dcJSVOxFvvi92o3GI8fcZ6D2ppjkD6DvifzehXfs2MkFU8aWa1Mz&#10;FSiVQc0oDIulqOlUSE3X2gFQS2JOu6ezUOzCCVBYn7qlTN7bVJliq0z9iShyKI/WTPnEEgVMnZVk&#10;AByUtctHhvxWuYd+7UySoJUhLBv4khLsHICe0SbB3pQ0+KeSoSiWyxJBbfTLIRMQAoqCnSlxTp2N&#10;krUp1RcUB3lL8E7fSGwSglCJdHShAOtE143re5aPR5chEjY0qQyQtIIJDMlTEDkKDTN8gvxJUGJE&#10;Cg1AsL+P4XwFZctp7tChFgEzLr7QSZl19oGBwODtafH5H92FCgnChQMKFGOtPj8j+7A5mXX2gkvP&#10;p7wTisnLwglnwtmzu3CHFOPFVsDcXxeDM3GClKTqbXfZtWsgg2ICTsdrfeD422xWz1Y0zFfK6ebM&#10;OmkFlJYNxAfqfrFOydIjJzUMcTq7R1ULpF7pIWFG5JFwRuAgqtyNsfO3xTOWds2s4v4gx8CaEF3d&#10;q2841W604Sa3+hp7jl1iQIZ0iw2sAPG/zx55NUpaySc60d6DM+tT1d7ps8yz9ITzFRah1PC47NK1&#10;kg27qU3PUdSDyOK/bZhSAoUYpcZXD+X0qLuS2NOtW8Kx+gzFU1C5GehT9Frk8iHEFN6ryuo3MeNl&#10;6eQntV0JVObU1cuCSoOTjNSYvFYKNRcC1ISVlKfi39LXfCJe5NjlIOErTNxJCsOMg0UQDVw4BrTm&#10;YpN8TlEYXNakOWtSlnuxax0ZtJUFL0wglNko1jvAXF7IsRe4HIc/PltbH5k43LtYq8yefvGVB75T&#10;d2HUB6eOtInUNL4ZA7qLFRVrvbdQJvy359Qd/lhkTIk2PN4jxiv2T8PqMKFCNftH4fQYkQFfzHp6&#10;CE7ntD+f2sKHosefsIUskkEn+dzhyVYXo7w+WQkrFvla5yMP0GVHa+21xYb+1bfnth3acPP8oLjD&#10;nyNa+UFRKiCmx6eXW9/oMDiLOXgSSQ/XNx7mvvCBwk2uf5H/ADOFFZOmlRDUbK7OBmwd7whiNVu7&#10;4b8vZ71+f4b4UNKmSVBTYa24ileb8WYXhAsBKSVeVhe3UX3H888OSnE9WaI0yfiIBXZ64bPyHD0h&#10;Kl1ZIBV8h4e7BoZ2ySRVhV6E8soOiDqUkA7W8P8AEfwGFHO0SQxUxe7G3Qa9YUdiXGFAHvKIsTtc&#10;BV+h28PHa/XCjgnOS/dH/F7CA40Q2drkad723uN7X+W+FDJk10qq/BuOrCD5bdPaaeaionl1Tvz8&#10;sKC7L3QXOdTrT+0ZK1d/V4jw8T4e7ChL+Y/eUNToOtPLkFcx7JCd+fLBUAB2L2ybWIsIY1KVPujY&#10;o2tY7bFPUG/XxwZCsJf7z+sRpyQSDiYh2o7OBlnQdPCGF5RJBCfmPAYmLmFx3dWL3twiJMl42qzP&#10;k924jSHKVLUYtA5JuNvM+fwPT3W6xp6sb0bF1ZgOWdYlSlYXDUpziXxSk6Ei43PiPfiAzEnVqaNE&#10;0rcENfj+UR+PaKm7Dfl5crm3Prb4Yl7OzF7OH8IiT1BiNPShPgPGI2ttalEqPQEeza245A26DEyW&#10;CSpqsRw111aKpYZRdTmlSCCdaVZs3IjFKS1YAX5m3he48d+Xj18sEqkjVn9RBZH8XT3+gg1skixF&#10;reYN73xLQsLdsm834DSJ8pbAhn684bZwCINa0+0kXvfkna/X6b+GCyiBOlcVp8lA+jxK2P8A+Yl2&#10;qWqzVpnStouniIhoc1tIZpCI7Nic0DRr6b8z6vTyHLe0dRSpCE3tY3APlp/io9ptqFJoJkqW6mcU&#10;ljo5FLg1Yl4mfEaOz7GYUgFSXSNWAerVpxNHNHikULKwL9B5dSTbYdDfGWn/AMP9X+mMelRN8s9b&#10;w/ytoBCrgC4VzV/i88RJlkf1Nyp7kxpNgAKRiOENdnyOVz9mD3m0pJURYXNzcnqAORPj0w6SsDEk&#10;nRg3Mmw9Y7PljFf7Yfl92YJinToFrbj7+91+7Fjs7AKAZ3dnro+rRBmZdfaIzFggIv0Jv8Rt9MS0&#10;EB3OnvASpILE1u1YLgP9cb/wq+hOI875DzHrDZefT3iTRiAWkKI26m9rd5VuvkThkgDvakBuTkH0&#10;H2IJEec3WN+YIv8A5RiZLz6e8QlhLulWJ70Iagaub+UNEcz3km3O/Xnz35/LEiXn094hzwxBe700&#10;YJHXWG1KCLgbk8unK/niUlWJ6M0QlJwtV3gxTb6QC8Ra3cH90k8hfyvy8bc8OhsJiLG17+eFChO8&#10;SCCNiLfjhQoOiAVS9XVSdPe5XtzNuXifkMHBBsYnCoSbMfqAPOGDE7ZbL5j78hHczyHqYa4gALXb&#10;wP0xaSLK5iIENMILxmo7m539y02weGlQBYnyMPUwtvpII3Asbi3ftv7sNSnC9XeHRCYpKu3c2/WP&#10;UeJ88SZS2BDP15w0qALE+RhufSRYkeHUeeJsvPp7w2Xn094ZwLkDxIHjzPhg6A4UBchh5wYEAKfM&#10;exi/OHKYRUmzRjCwrUUy6n52s30lo07WFEWft39ehRVt3LdvzOiy9z8EYzt+7yAoFO0oAZ3rNBBp&#10;UOH8OUbL4CQAVHUkhub18/KthCP8rZppTPHhw3VslsBioODqIkbb1t31Uhn3Vsd2V7i3ZQ1ewzl9&#10;J2cA/WuP1l+GyFbHsxYt+ryiHrXspdfHSPZDMAZk0SxFQWFAASBdhfoHvHyzMfr/AOX/AIsauXn0&#10;94kQ6tc/in6nE3ZEvPQdCHGoJB9vOGLFOhHof9MNsCSiHmTh9puKWbXBP/WoFtydy2b+QG1r4+kP&#10;gtsMmzMKcMJo3LLSM5vDuBRNWOKnK3PygpwnURb2lrNrjfvXG+PTJytCwI0dmbLh4dIgIISKmrB6&#10;HLjm8FpSFeVuZ53v9LYalIVwa5u7+jQyDLK/a/7ox3s+Pl+cKFWCQoUYIjPp7wNeXX2jErKSCPP+&#10;eR8cEly710y58YQJUXFG63/tCsKI2B+QwTs+Pl+cOCQCo5qZ+gaFbfX4fjjoQwIe7ZadYdCiGNot&#10;j/Fb7wofjjnZ8fL8+MMAGJZepKHDWYPfNx4Q1zxC1vyyHZdVDRD05lkOxGwoCptCqej4dsPS1BKQ&#10;pba+zcd76R+jaFwVBScf8QMMJNQMT8s/KOGUkSpqkqcmWokMWfCo0sWLnjyj9Bub5hx+VsHxE1Zx&#10;DccVV5QSPhnrCY5hSSY0/l3kzKWIxqB4n83MvaCrfOZNA0+7H5u17xLZo8NlSO5q5b5ZRuSLtUye&#10;IiZA1JKAm8XWqm8ZICds2DY5O590yO03vssrZtskIMxUoSBsiZk5Es4x2GzykbehSZxE2WlM1Ozg&#10;KnzpYjynCobaPmKf1pWEu7lM11Zd4gJdaQxT8ymAJP56OYNbVHmJUdf5p1vMBUVcZlz+v8wK3nEx&#10;aYhJnNaurGLnFRT6ZR8JLGoKDYejZhNHHAGmUha0uHYgBOeVuX9ib+7xKiVOU5kqYkPzoCwahHH2&#10;yVtKU7OlEhUvCqUkNLIIDS2dkk3ck1Z7MGEfchn3wT1DVk+gMnczeNap6ip7iHye4OuDhE5ncr4b&#10;sr4SaSubcTFT51ZoTPLyBo6gJHScDIa1yjyYqet8sJW2/NazzGq2f03J8xoyupWxAQ0F6KDJO4Zu&#10;1S9wCfNk7VvDeMsifte0zVzJW7xsc5KlATVSdtlz9vGwzZCUbXsuySZE2SmVKmSEIk+KTZolb+Ws&#10;KSEoJUSEhIPeQoY1gpJlBUtK0l0qxKcKdQJ4e+l19GTw5ej/AMt8kJ7lRXua8yrzMbMXNinYuRZj&#10;1Pl5WUqmlP0JKZPPZhO6OVStMQiIRVE1FP05bVzGuQcUzE1dLJw+IajYdEVS8V5hvqZu89vMDBKM&#10;JCky56CiYUFSpc0LJIJBlzkEFDypyEgLSlM2dsPh/fe+d8KaoQkkAkAuhKmBSaOThKS9Cymr8vCp&#10;ERqBunl15ePPn4Ek2AAHwxQbpVK3xLWXDIdsSgLOlgXBLtY1qHJZx6YO0CRjFQA5U4JsDo9b34xi&#10;kXOq/wDJA6/HEPaWlqVJSKCxBFGVoA2WucFcGotHixY38fwtgKC4bT3eBLDF9fZoN7f+5/3v/dcI&#10;SnBOKzZa9YZGSXdV+7a3n/DDFJwtV3gkvPp7xj2/l8v44nQSPTEXAFuV+nj8ccAYk6t5Q0qALE+R&#10;g/t/L5fxxAveHQO38vl/HCtaFGWtXj8h+7EiFHhUTsT8hhQoTYkQoFjsfHl8McBBJANQz8HqIUKM&#10;DCQbK8vzhhURdPn+Ue3NrdBh+FIy8z9YYVKIIJoaGg+kN6SUklNk3FtgOX8/HHVgL+YP4jXTmY5L&#10;UZT4O64IPXTQx4pR5newA+AsAPCwAAAtawtjhASlgKCjOczrfPplBJbqUXNTn4/SEJcN9k/T94+m&#10;InZI4+MTu0W2F6MzMLMzWe0HmIJ6D/ZH78FFAAHYf5l+ygK5xGwhcxeKrYasMwSXp983jApTckgX&#10;IAJsL2FyATzsLkjwuSOZwra9ST6wZhWl78ecEXB6gke7CgGFRmLIUUthycF0tmWp1j3Bk4a4et/e&#10;Dwnw6GhLKUp/mw00YN1eBhQ6BjhUAWJ8jChPgER4GFCgYtJefT3hRgsE2sPH8MHQQHc6e8KMiQAS&#10;o2SASTa+3u64ZCFS337QS1FsLultQWRsoW5WuLW22/nqMBdClE4tCGBBZhWo1e3CHA4cr3e2dPAh&#10;9IPtbYCwG1uVrdLdLYNDecDChQZ2nl8/4YH2fHy/OCdpw8/yj0vEggjY2vv8Og8/53xwySsYAaqp&#10;b844qZQ0yOfCPrAobOOAyh/JlagkUmi1QdWZvLzRpxgC5MYzmhxSv0jUsKEDUAY6j6VmCe0uiwSU&#10;WFiV+pfBXw2MUrbFYQiWoLPd+YiVtMkMp2ttSyXBsKuaeH71OL4wwgBRnrSVC4R2KUqBqGBGAECz&#10;Nzj5h4ZRSlKimyXGWxbbugAKAG5G52/u+8Y9P2RBG2KSpRCWAzAFKG7elBWxj0fbEgbChgKJApSw&#10;Y9BpwaDFKKiVHmbcvIW/DBJzOsAuxHt9IrZQLIOofqzn1jzEQjESLYerv/aCkYiRbD1d/wC0J8Cg&#10;UDChRlrV4/IfuwoUY4UKBhQoJ1q8fkP3Yhz1EFYB/lyGgiXLADgcPeCC7YEhN9vH+GKeaSKkFw7j&#10;PJ394Ik4gos2FqcyeTM0FPvFth51RCQ3CKfJNjYpG+1/Pfw877QNtXg2eYcsJL2ZgT5xJ2dOInT3&#10;Yn74xU9GkuS2Njj3VR00il6OZSlCWwDf2gO8obnmkEjkT86/Ek1J2mcp3xKUKaAEOercdHi92MBK&#10;VVenqFD1+9ZVjETE4k/QPmIsJS8BIa7VdmZ+HGPGZJM6omcnpSSQ/rc6quaS2mZPD6tAemk+mcBK&#10;oBBVYjvRMW0kC3eKgkEarivnINAoMKv4M334RKPmxb7vH6PfpY1wFPV9w6ZSyprs2MrskUS1mDB/&#10;1eFj24SRwvId1LKcvFse0oOHSE6dJ1/np+l5MSP1KUFpDdq8vEMVgQWBcBw4DB3aMzvWZ+9DJNg4&#10;fNi/iaPoAbNHK6UqKpnBhQ9i90+J0na+xHLzx+e74VuzuSNMjz4xm0KKtrrkSPAN6ARaaCBfkOVr&#10;n34cggO5094tV/MenoIdMeeRFjFfsn4fUYUKEa/aPw+gxJAcE6N5wFfzHp6CE7oJUjyNz7rLH1Iw&#10;JZy4e4+kNejcSfFvpB7CgUjoTyHuKsESlkmvyt1cw1EwkqADM3F3fhRofIRxKb6jbl/xdTt18cKD&#10;oJLudPeC4gk2v5f8WFEecSZanOn/AFCETnT4/hhRWL+Y9PQQUoAg+QJ+NsEl59PeOTEMgl/Js+sM&#10;sUhQWSOpuDcDYlXngkVykkEgK8hCTQrw+Y/fhQoPAJNhhQoPwoUDChQ4ypoF/dWxSq+3KwV4HCiT&#10;KLhA0xebx5GICEqt1CvorzOFCTccx6w3ONnUkkHaWnqf7QEb3va/xwxBJdzp7xFIcEaw1r/VvztY&#10;/C2Dy8+nvAFJIJAV5CG51CVEFQvz6keHgcTIUGS/YpNr2CvmThQofe88hISski/Mnbr4noLCwPyx&#10;Hgy/lPT1EJXkawBe1/K/L4jxx1K2Kg2mcRyFH5VM9u6D/d4blM6CTpuTcnc9b+Zt8gMSZc2hBS7M&#10;1WZnzbPP7bv6viIDMBxfwrpDe6CN1J2Kj15Hf4+OJKFiY4KWws1SdRoLe8PGyJQ7C9T9v5eEYIJN&#10;79LfjjkpalYsRdmagF30A0gYThf7ZnhsmJKmY9BAKRAqKeft6r352vY7eH1m7KQJwUwJCk3DsKlx&#10;xqYIj50/7w9YurPJSphKsmJkpNoiPyukkQ+Qb2HqTHd/yoLgvtcHnytsN6DHs+zTVAAqRfMlLADR&#10;rsAxys0XvxWMcrdjAkNMBvklKgaZOM9eMUSykpIB/nY+ZxkJ/wDB/V/pjBJooA3r6GJNCXCG7Gw7&#10;9+e/eVbESe3Zp1q3iHjRbFiSh3fzvwNPWDIkXRc8x+JTfEeSSFgA0LvxYEiDrLltPdoZ4zdSP8X4&#10;DE+Wo43e4OmSS0Vs/wCQtdifBois2AD5tyBSAN7DunEpClAit01tkSPvXOK8KVWugFBYDlWr1gqB&#10;2jWieQCvmleJUHiVx28Dcc77HyKiT9BgC/nHP/T+UJAUVLwqw/K9AXoWvp5xH320qSkW6CxudjY2&#10;PPe3hh8vPp7wxXdYjgOlafneGh5BIKRuUqIHS+4B5nblfEqUrDiDPaAzpePCXbOz5DiOENKQSpVu&#10;fdPyxOl59PeKyZl19oMduq3eI+/p8fPBIUuXjerM2T3fiNISkEGxG5woHCd5JVa37YR/m32woULm&#10;06oWyhcKQTY8iQAeQ88MQSXeJaapUDkKeZ9QD0hmA0qWkfqqI+4kYu9m/wAMff8AEqGqqX1A9BEd&#10;mB/SqA3tcHpa2oH64spQwhQd6gxEWXCjqX84ZYIhLwJVawO3iFHfe9ttufPBojgl1DRm6iHmIW2l&#10;CS4qxJuPPdfM+f39eowoK5KVPW2XGsRmJSgvLIFwTz3G9zfr43/DBJefT3gClKBIBplQQgjA2mEd&#10;2srcdTzCQPLqfxxYS8/vWCRHEtrVaw526jr7yMS5IIIJsCku4s7vCJICmOR9DFg5XxCWanruLCAr&#10;1XKvNCbdjrt2nZMpdDXaWOi5iNPaaFex/Zkkgej/AAOpP+0ewFRSlInS3dgCokNwuSeJ4xvPgKa9&#10;Gq5FD8r1ryrXWjRsB+VxQZiMxvRuVOVIWicZN58wbjlilSgxO8oY5sAhQ1pUqaIKhpGgsoVqKVkD&#10;9VvhX95suz0cdhKq/wAwwJFMw2EJ1ID5mPZOycDvGoeo1JILPU0ILtqwj5F0N9nq3ve3S1rX8z44&#10;10pOHFXTJrPEiHFrY/FP44lSS01FW7w4Rw26j1A9KQ3Q4GmcJt/40SB02KlD/vb+/H0d8CSzM2ZE&#10;xyphR3oQwHuz+GcZ3eVCX1HmQ3rCS+xvve2/ux6O9C9XavKKOWlZQCFsK0wgtU5mDUp033vfBUpw&#10;vV3g8BStNtr3wRKcT1ZoCubhUU4XZqu1wDodYyw2DQsb6/D8cKFBeCS8+nvA5mXX2hQn+0R/m/3c&#10;SJefT3hS8+nvDkz7P8+Jw5KsT0ZoU3/DV0/6hCqHIEUyTyB/BVvnb8dsEHyngzdaH0gEtRALFqjz&#10;pDXPf7ZvzW2keahM5ZdI8x1HMYxHxI6EuruHCojFTIkHvNS3CoiSSBKViFMBfKmBQPrqI+/zOFXC&#10;FM8yeIpjO/gIq3KzKKgq0yaoCk88ZjkBNYaGz0h89KhrzJ2qMxHYyEopMHKaP4eITMqU5pU09U0z&#10;crGqqtS3XEBL/wCkWFhER9dued8UHcu6JG6Nvk702zbEr2mZsMveu7tk2vYJ2w7TI22ZsRCphWtG&#10;8Jkmfs09S1p2eRsk2Zs8pCdnJEeI79O6hMPZlT9pNSSUT1BJWFIE3usCoEhSQkklaEldML8P/TZ5&#10;zcDNQ8LuWWTmVeTssyM4l6JzWytqifZbRvDQjh6r6l8sswaAz3TOqYbci8u6HqqOjafel2U6q7TN&#10;BVskXUVQ0Y9ScZHLZqkyql3nuiYvf52hE4bRI2lI2iTtaNq7aQvBJkELlBW0zZYE+dOnlH6rLlSk&#10;olFKx3pRjafBvbypE5C8SihKkEKUVByCmkwJUFAJCSklTEOUEpJff/JWqPRuRmWfCjS+ZfCLKpnn&#10;RV/Bnwn5mVNRsDwM531tPJ+ZXLphAzrMinH4Ol6milZfZSVNJIOf53VomVvKzFyyYpOiKJmmZXYw&#10;eW8RqDN+L0bpK0bVM2iTJ2makhO3bvGzSpi07CiXsM6WmZsq0TlImmTsEiYFoE6aNp2qYJ83ZZor&#10;9q3KUbZtCe0TRanmYSFLlrmLSSklRxYwcSglypAXhBlomN85HGrQ0LxN8SXFdxC8EmRtXx3CFRtc&#10;UVJGauo3K+dUxl3T83qKRU7BoqOFlgREfmrTOauZsVWtYUHTbjTMbBUnUFLsR8FKnXkyyBxu+Ub0&#10;3rLkbgndkNoVIUUhZlq2iYmUlJWSoqUufMlJWgT5yFKStZ7VkiaEjf7gRurcacYBUsAFTv3V2AI/&#10;hACQyFAENgAZLxplnbkFnrw01bLqH4gsn69yZreZ0vKqxl1IV/T7VP1DG07UMTMacZn8FLENp9Yk&#10;TkVDz+Wuxy3lFqJgHEhlJUb+SS9zp3UFL2ecmbLUtYK5M0LQ6VlK04kLUgkEFKmJYgpLkOdivfKd&#10;6KKUpT3SyThw0ehAKUEBQYgkCj00q5KSkBJ5p2PU7bc/cMKYrEskEqFACXyA14vDwGAGkYudPj+G&#10;CyP4/wCn/VHYIDVwTq5W6ePxwUSnBOKzZa9YJ2nDz/KMgzcA6uf93+OIswMsjl6CF2nDz/KPcTYC&#10;v5T09RA222958cKrmvIaQCrmvIaQagk3ufD8cQlgBmGvtBkEl3OnvGeGQ+E+LCI8DChRkj2h8foc&#10;Dm/4aun/AFCJEHYhEF6KbgwMKE+JsvPp7xHgxvr8PxxIl59PeFBeBwSXn094GFBISlIJuR8ziPBk&#10;hQfErFp3QG8LvBOFDoPKkXIUduv3X938+OOhnq7cLwwBYd1BRozpAbW13gg+r3HY31b6rm9+fLx+&#10;f0wi2T9W9o6nP5enW/tCfA0El3OnvDoUYPLz6e8KE+HL+U9PUQoGAEF/mYaMPWFCfEnsP8//AC//&#10;AFUR4GBKQQopDqZrDgDYPrCgYnAOCdG84UDCBIsYUD38uvX5dcFX8p+8xCjbfODipkOZ3C/w+cMl&#10;P8L/AAsZWDIyYRE1m+etB5bkcTGakc7BT2VxCMys2KiD0wfls6iZw/VkVLULUwuMh6QahDLmqXh5&#10;aipSlpi145izMwAIJOBIQGJQn+HHUqIIcgEhnYpJ0SGqTmHsKULZBqAgBqGNSTuSd9z+sQT8SkkE&#10;+JBIPMYlSlKVicuzNQDXQDSBm5948waOQX2nl8/4YkQoGu+wHPbn/DCBYg6V8IRqCNYueY54VjOM&#10;nKIyHM0eTRFLz+JnSJSF6WhOImPiViKWki7oWJ3MHGSlSSy6g3UQ4APQfhf4uSlSN2BIYkDEKcXt&#10;d35tbOMDM3A++dt3ooURh7N2aowlnzJcknUnDcwjcUhq1kgkE7gkAGwBAFxsCNj9wx6ylRwIWKKU&#10;lzrlT665xYdrjSUKGJIDEGz1BIvQsCKlg2YhMVAGxPyOOEklzUmGAAUEDWnx+R/djkdgnAVJwtV3&#10;gKk4Wq7wMNhsDChQMKFAwoUJ8R5/8H9X+mJEF679Pn/DFPN/i6e0PQatr5XhgqJ/safmrvslUOuH&#10;SeeykjoSBtcj/lii+IJgk7rWoGpQok3Yg1FqUIu176WWyAqpa/gCoRD6XhFQ0glwUNJfZ9ZO5N1O&#10;AuK5k27tvPltj5m3vOVNmrcqdyX4Et16+Ai8kAJAzepBoWHq7uDSj6NDqHbki3I/v99/lipky3z+&#10;Xhd340aJQGMk2tx+mkb3+i7ysmWc/pKeA7LyWs+tGY8UmVVSTZgoCu0pvLWfNZlVMs99Gj1WkKKj&#10;mmhqPaxLTCSAHiEQ96kSkkgBwl83JYE1uSTXM6CJtXHHx+/Dq8fZh6TOeRVVcbVeohSFQVHyGj6O&#10;dB9ltSpc9VbAJNtB7Op3E6e+CCV6v0gQj8gf0tt/lXxtMliYpSEqYJxd1yhILAEsLuzO1M4yO9SE&#10;zXZ2NNblzWr31OjiNGIBIRNkJHIOLAG5A57C5Jt4XOPl5BdKjrhPix94oZQfagX/AJj4kD87RYqk&#10;kjVcgC9yCR4eBH44EQoqUysLM/dBenHSLgpxKVVmbzEPOMHEOBgkvPp7woT4mgOCdG84av5T09RC&#10;ZQuLYYPmV/T6RXzlOrC3y56uAejR42kkje173FvC+HUrXkNYDC1CiCADtv8AQ/HAV/MenoINKWlO&#10;LEWdmudXsDwhSQVBJt43+/z92Gw0uoA3NX8eJgOCxAPMX/DChTMuvtCPCgK/lPT1EJIltKreN733&#10;63v1w5KsL0d4gLlMQcV3yzDceI84RKbSm3W/v/fg0CUnC1XePWQFFIIuDq/E9MKGx5hQo8IuCPHC&#10;hq/lPT1EO0paUUOOBVk2Ub2BsCFJ8eoBwombOl0FRIALcTWMH03WkncAqv0tz3+82t53wJZDgaO/&#10;lBezxkl2tk+R4jTzjBaUhIvYHSpNrjlzt4/PDSALF+jRHIcEaw0RHtD4/XEiRZXMekRZoALPa1L2&#10;8GiPxxHcFxcX269cTUBkk6keT+N+nWIVHNXZmpd7jg3vGUGlQGojY2sbj+953wQ2SMw79ajyh8sh&#10;1DRn6vD+xyV7x9MQ1/KenqImwYsDu78732O3K3vvgMGlJSpVS5AJwkU0q9Kaa8oIW0kJ3HQn7v55&#10;jEiXMvTTPnwiXL2fEwZhrztR8/zfVpfSAdh1t8zgyVYnozQ2dISnEP5G1riYa0YvZ36Q3E2IHjf+&#10;fjiVI/j/AKf9UV0xLZu3C7t6Qjj0aoV/a5U3oI8Rcm3z/d5zZJZYVxA6Mr39IGj5k/7w9RFtVq0H&#10;sp8i4v2kpk1ZQYANxulst9eepNx+1brvjY70H/hW71mjomHWgKfYAfnGg+IEmZs271u/ZpmOdXSA&#10;9KcPMRTiik2snTbnuTf7+X8cY+aCAhzkaMzfLGFFSBrD1BbJ/wAqvnqOI835Zf8AV6iNFsSCJYJZ&#10;vqCIweJQo7XBUojfz+PjjiFAhhdIAI008WhkxLqNbEm2rHWGyKUnUkXFwtQIv5jEmWXE0itR5Ekx&#10;GX8p6eoiOzIBUQQFC+x8elvHEyT8v3qYrp3znkISsfo3EqBuRe23kcEX8p6eogC/lPT1ES4Ladgg&#10;CQoLRaxIuDvuRzFrHz6bXviNQBnZiWzIqSNcvKkWEoDAKsKtQmhUW8miNRSXBdA3NgLCw23B8sSq&#10;0515Mfdo5MYJL2p6hvOEj6NSTva9zy8APPy28LnB5SsOKgNufjpFdMRjADkMeYPRxXQ89YYId5JW&#10;5dNglxaTv1BV5jnz6c7W64nS8+nvEZIcKA4e8H69fTl+PxPhgkMmIQGdRTe4KntozQQ4AFIAGxUn&#10;6nCiPCdxALI5EiY7i6f7MI5+NtzhQWVc6Ol9M/zhwISINBFr/pBbra223T7sEl59PeDj+NrYR/0x&#10;GnCAp4E2uVge+6tsWGzLSlKwS1QXyqLavQ5Rw0KDkw8v7xHIkXW5fe4Oncb21fv64tZFlcx6RCX8&#10;p6eoiPw5Ie2/vfK/3fDpccsHiOPmV/T6Q/RKQpDJIuQQRfff2f4+/fnhRLBDKGrN0MR2L2WoDlZP&#10;4YJLz6e8AX8x6eghnjir1V0DqU2G3K6b/jiwlF8TfdC9+ENghhLenpchN+91see+3XEp1YJl7pan&#10;+bLyjirHkfSJFl4rTO655EROUeZMuvf2FR6XUh3rq7MMps33deoDWgAA6fcRWNt2IFRSVbVsygoE&#10;gpCZgBe1TirUUFSXprfgCZ38Bu7ZvfPW3ONnvyshtczpL0SVUBIUJrlbxFguDYFKZBwyzi21r6VR&#10;xaO25Bc7urQj9cPgZQVu3YCC77LIDkviIQCogjJiWOZFQHj3+YU4JbEApTQVL3JszMC2Ypxp8gDS&#10;VlSHFDYgEnbqnwuT1sfvxsVJPaEtR9Xy418axXEJGJlWZqGutaM3EVhe2QNNyBuOZHjgiF4CDX5k&#10;2vfIcX6Xh8pQSFuWJAa96+FxeEjDhT68NrLeWq+3QJ391/rj6k/DZHabrK7sAGzuX4vyNdDFJvFR&#10;UFEtQt0DOfD8oTK3Ubb3ta3XYcsbxfzEZ09BFcAM1NwYmMnOnx/DEqXn094FN/w1dP8AqEF4JEOD&#10;wSeYt8b4AQBYv0aLCFiCBe5A5c/jjkKM1K022vfEpKcT1ZoClOJ6s0KsdKCGZz0ghUAWJ8jBjfX4&#10;fjh6ZWJ+8zcPziOpOJqs0KWiUkkbEWI+eDy5QR3yqiVJJ7tCxoGBe973tSrcAFSq3CGGbuqExk9z&#10;YKmTsWbKNiPtKTXQRc7AoV3d+XI4w/x0DvVsLoAAKsIKSUoandZ6B2Gb3eh5Y7RKksWKQD1Bo71L&#10;F7vWPuu49/S55k+j0zgm8+rjJbJbP6nM1s9uIRiiahyXzGktHzOiJtk5TvD3TjuR2ZFQGlp1VQzZ&#10;pyfMxzGeMxipa5A1BSFR5WPUHGvilU09Aeb7HM3Uncfd2yb+53fJlBDGWuYhS5wG0zJUyftElUna&#10;FSzM2ORM2dKtkaeicFpnzdnTjpnw2le+XMtTdqVKGEqST8xKWQlsKcKV9841kEKAAw/Jr6Rrioyg&#10;4psw8gF5I0ZmrS+WPDvwlZScK0tl+cNS0dU2YNWQ+UUXX8dCVLEzqi//AAXiO1kdVNU2/Z6VhcVA&#10;PPogYUBcMPNt5/Gu+d4b7MqUnspUzaVzZipUvskFUxbzJzArJWsvMnLWtRmTjMmHDjYem7l+H5cl&#10;JUQEDs7EBhhSaAAJCUhu6lIAAIAYBx9KdJZxZx8OuWuUnF9ESDIjMHNfIT0S3BpLJrAL4sKxnM1z&#10;RyaZrtM6ouspNFTDIWU09DVvPc6WqSlVSU07mRM28wpBStS5J5bwc+qmJYrWmPoPcO6Nxb63Lurc&#10;it6bdJVvneu8p89Y2eQNn2Cds27Vy9rRPQna5O0ol71ko23atj2wypj7XtUradrQZK5ezz/JN/T5&#10;qN+qMtSTJlkhJOIYgJgKQFMsHszgStAWrCkEJJJUqGSsOHPixpzJnMjh0nfo78gplIc34um38xo3&#10;gb40IHhR4eqhRQMVVNR1hl9mFSXEkayqKbZu0LmFl/D1ZnZmZkxEwU+jKGywo+hHcw6Xy+pqYyuq&#10;hEbjCtn3sn4inTSg7XNkI2rdsuaspXMTs2zzTP3d2CdlTtGwKnSt1y9pSnaZqdqfaETtr2c7Ohyd&#10;8S1LwKdOFaJSUnvnC8xRARMHZKQmcEmeMQS6/wB2haFLMcIvTDULxQUdxJUNH8SWTDuQ8tORWVmV&#10;+QeWn9M9K57Jo3J/IqQNZY/m+jMmlwImNnLuYUprqtqpRMVsTM1LV4eiw96ql2K8u3xO2faRMXs8&#10;5U2WqbMmhawULI2hR2hKWVLQooSmekSgUkiUEJKiQSfRtxuiUklGE4QSk2cBnBBuQAXoxozARyl1&#10;22so22utRUo26qUq6lKPUkkk3JJOMqAwYcfWNAe/jXZsNOfdvRrPbhHoXcgW5+f8MdgcKgbgHxwc&#10;FwDrEkhiRpHuOxyBhQoGFHAGJOreUDCjsDChQMKFAwoUF9p5fP8AhgfacPP8oJ2fHy/OE/aeXz/h&#10;gBQ5Je/D84JBmHwoGFCg+48R94wdxqPEQBjofAwnuPEfeMAg8Ydp5fP+GFCjFbndO3h18x5YclOJ&#10;6s0KEi3Tci223X3Hww2GFbEhrcfygvWBySB/PuwobjAskD75QbhQWBhQoT4sIjwMJEt1LU9Thy0D&#10;fX7uo83uNvefDBggMoPUs1Pv84Ue44kMVDRq84Ueb3G3vPhglK15DWFHuAL+Y9PQQoJiXSxDuPJS&#10;FKTySdrn34GSxbgK5By353jrUd82bp9iNuuLjgK4seBCdZZSTisy2k+XU0zeo96taJlMBmZQlbzG&#10;Ik8G+xCTBU6kNG1JETuVLlr8XCMvurQqFU+49Dw7sS/L5izChQtEwzFIU+BapSqFJStBZYqATcFw&#10;CkpUFJJBq4UFc6vcM3d4PQsLuGzLahABOw6f+ifIOkuAeAWdQGx3vg4sOWcMj3HYUDChQWsnbfx/&#10;DA1k0rr7QoXy1ovTGVtaRqXMWVKOwOlF1He4NhpB59ALYufhiShe80LAHzD0FciC5IN3vEfb0hOx&#10;zKAKU7lg9Gb/AKnu0WhEm63R0StSRy5BZ8Oe99+uPoeT/hS3yQkeAaMfLWyBR6mr6EjjpDepRBIB&#10;+Q8MEiRHmtXj8h+7ChyU4nqzQdiPEWBhQoGFCgYUEly8b1Zmye78RpCfEeJkDEeb/F09oUAcx0xU&#10;Ti4I0z1doav5Tnw6xAq9i+wpqLTskvRghRvclNiNQAUD49eV/eMh8W7UEbsmIdlYSRxYgl/GlCHF&#10;RFru0AgOHpwB4X4+EYw2lqAlkKgjSzCMpJv1+yrkE33IXtY33HIY+dtr78wjE+I8S1RrVnFEvRuM&#10;aBIDBLvQ16gCnQUcl7xinkPcPpjkoBAAJs+V3fmzPBAGAGkd8PyZ/LSOzA9LllDUraW/szInLPP3&#10;N2cLcRrV2EvocZUwKmf0jfZupqXNSERdepAZgnlKKe1HY5j4hn4dnmzXCQmVMOIE0CUEiuZcAOzZ&#10;2rEh60cEH5rMzHnUsMnu7Vjt9xGTx2suI7iDqtuJ1KmWbVewpWEXvJ6Gm8uoiIaJ1J1FEZRriEr0&#10;jQEqGhWkqV+KP6QE4b8+O9qVj7QImTLKBY4VAVGIODVnyyucbvlaErJcUNKsCXdiTq161qHYxRMu&#10;UFzdKkggKWpQB5gHUQD52OPGk0dP8rDwp5NxiokyyZnaA60armgq/B/LjFmvbtLQBusbH3dOYG9+&#10;eHhOJ6sxBs+b68IupacSbs31MOmMF2fHy/OK+BhyU4Xq7wOZl19oT4mD5Vf0+sDhPiOv5j09BA5k&#10;vG1WZ8nu3EaQc2q3Tl873wkglw7WejveK+Zl19oVYd2fHy/OGAkWMK4Yo1J1b2O435b38By88DiY&#10;kulhcP0d2jx5Nn3VD2Ba3Plbz/5+WFCAIJJ/lD+Ae3IwlwoFCd/p8PxwoEuXjN2ubPZhqIbHARa/&#10;n+GJEQJmXX2jCH9pH+b6KwoHHgFwT4W+eFHQHBOjecYq9lXuP0woYoOCNW9REjg2+wkiXCLrdI33&#10;uANXO5Hja+1yeXXHCHBGsWyJbbPiBANAQ2YAL8TwauZhDq1JO1rW+Z/nqcDCKkPZstR96wxIwBJv&#10;fh93htiVHVpubeF9twnp77/fhS37zl7e8BmowIWHf5as2Y4nWG2I9kfH6YmSywBbX3EVc5SgWBbS&#10;gpQQwuJUXL3JF1CxPKxV4nzxZy0kBKhYio0IBD8SX0iOmw5D0h2h0gJvbew69d7+WAzf8RXT/pEE&#10;lgOo6s/R4Uscle8fTEOJa/lPT1EKNKgpCgNjqtuPcfxGGFDkl78Pzh+zqIUBk7eL58H8+UeRPsj/&#10;AAn6rxyXn0940Mqyf90/9ZhpUCCfMk/C+JEvPp7xDWFFagFYWIPyg3D6/fCEa/ZPw+oxKk/N96GK&#10;9fynp6iErwCm7Hcbg+8FRxNRcf76fN4iKot9CPaLFjXTF5C0k3cNx9J15PKeKidYaQ1EO6kk+CUA&#10;LUTcEczYG203gce59jNSZWIEBnZRzDaAOervFrvNfabplKB+RJD2qxzyw8H6ENFUL/RLSOfna3Me&#10;F/PxxjpqsWGjM/m0ZFCbVsQS+dzrSvOJBLzdB8EhSfqcQpqsSEhmYE31Vy4RqN31CQbV/wCkx6+k&#10;K2Pirf4jzHhiOha0lQSbkZAvS1QdfPlApycK+bHk4B926REYknWNyO/yv/Pvxa7L8iv972EQpicK&#10;bu/1EMkaSYlRuSNA6+ZP0xMlBnH+VP8AqivV/iL/AKfSDsGiPDpDKUkptfnfY2tYnfA1y8Zd2OVL&#10;W4jSJDkOxZ82B9YEakesvC22m/M8ykH8Th4tyJHQEgRIhmfVZQ2vcq+o+/BZefT3iLMS8xdWZv8A&#10;pHhEYfbSiIWUd0GxIG1yb3Jtz5+/zxYS8+nvFHNOEkUOEs4NC7WpaFDfX4fjgkDTOUk0o7PY+o4w&#10;Y/0+H44UT0W6+whut7/a1cz7Xj78KBOdTd+uvOFDpcSyu3O1kgnYE3vbfa4v4czhQdQ7qiMgK8yA&#10;3h6RHollSkkje6lC9wNwVi3MeF+QHTlg8s4QDq7jWBpAUGsbv4V9m6wzOos4x4aVhW53uFW/n4+O&#10;L3ZlFQfV/Iq+giEv5T09REaspL6iE3JWocwOajiZEYocu7dPziTutktJNr/o0n3HmDz63wKYQ6Rq&#10;7dGh7mo1v0hkiEp7yrbi1jc9SL9bdTh0skYmOnLPK3WFDLEpTpWm2xSq43/ZGLSRZXMQoj7JN3Nz&#10;zHU+KsWEqpmPWov/AFRw1BGoMTnKWHVFV8uXlXYmMpmpGw9/aFsiHuQGwpOvX2iibOJIsdjc21W5&#10;yP1vZCM5stiMjjGWvmL3jUfASf8AxfBxppYk+L+pjan8phYM74J/RF1ZHKD4MFWktbmIG3+ncg8s&#10;5g5DFkEkesGmQ12na90/pNBCdC/1X/Dh5nw3uVQJdUouQC5CQkszvQaZUDtX3bGtqGgcC1AnCAHb&#10;KhoS9I+PfuAG3OxA5+Fsejl3r9LQeb/hq6f9QhvKlBZAUbaztc29rwwCuKhI74NOCniAC0wjI3/4&#10;aeF4MZIKogXJJhHCdz7R0jVfqQBb7973x9Xfhkv/AMLKXFk0o9rc31rbKK3eRCcRAFCTSlRUjnBL&#10;SdCbk+1bn0tfrffHoJT31M5djb71igExYAALABmYH1EJcSR8qunrEyMgkEX1Afz78BJUFFnq2T5Q&#10;NUsKLk/fiNIVdp5fP+GF2fHy/OCQY4tKraVkWvewUPC3hgkuXeumXPjDRW6RwseftGaBc38PxviU&#10;lOJ6s0Jfynp6iFuCJSz5vwiMUrJJC2GmEFupjNBAvc+H44ImUBnfh/aHEkWD9WhQhQB09Ty+F8EE&#10;sKBST8zNTSusMKnBpTW7WiK1Uq/qBF9vtFJPIgKmDikj4oSm+36ovyF/IPjrey91BQSHxggcAQ16&#10;VdT6VMWu70BcsvQgB6ZvzdqU4NGzvGXx5cQ/HhVMnqvPepaTjBTjlaRskpbLyg6Ty3oiUTOu57Ja&#10;izCrMU/TfaTOeVJWtSU/KIqr6mq+Mja2rmFkFOPRjjZlwbR5NJKEbqUmUnDjuCpSgEBRwy0YicEq&#10;XiUZcpJEuXiUEIBUSdDu0JC1YgCxLFkkuXFTcls7lhwjU5Kgrvcrbggg7EEXuNt0k9SLEi9t8Usg&#10;plKK8KXGbB6k5sT76MaixnzSgLTLpiSoPa6fqX8mjo/TfpcOPik8uacylleb8hi8vaSyyyxyWl1O&#10;z/J3IypoP+hzKOGn8DT9Bz9mrKGjIaq5FFQdRGHq4RsNFxFXiT0s5GTV008lERd7LvhcgpUFzApA&#10;JQQtSUpUpKUKISHTiUkBONgoIK0pbGsL822j4alz5sxakoWpa1qBZdDMU4CWU5CP4QrE5fHiGEIk&#10;cf6Z/wBJrOYGZS+c8VU7ncHO4SaQcxh5rltkfMGLT+j51QU++yGX8sXmJE1VdLT6YCqIZCGWZ3Uz&#10;r1aVUhquHXI9MobxklCkhISkhCikNUylpmSipIYEyVoR2OIFMkJwSsEslK2I+DpQUFmUl0LKwxmE&#10;kHCnAXm/LQ1ThWrGorWsYcGrfFXxj8RPGhWMirviKzKmmYdQ0vC1HL6XXFSai6dldPSup6vnVbTW&#10;ClcmoWlaSljZi53P46IiouJhouKf0wrSXWYWFh4ZusnT5bBEtNO65BLnAlKEFSi6lrCEIRiW6sKA&#10;CTQjR7Hs6pOFBVYMzfKzkhqXrpUmgtGs4cNu9uep2G/uAxDUnC1XeLxCsSQrV/Ike0ZBdyBbn5/w&#10;w2I81PeUp9KdAIVA3APjhRKj3ChQMKFAwoUDChQMKFBpWkAm/IX5H92DY06+v0gOBWnp9YLDw3uP&#10;dz/j+GG9odId2Y1jzA4JCfChQowoUEugm1jb+Hx88KFHu37Z+44UKE+37Z+4/vwoUYYJLz6e8KBg&#10;yU4nqzQoT4DMl4GYu75WZvG/CI8DDACbAnkH9IUDB+w/z/8AL/8AVQoGArThUUu7NW1wDx1hQMTo&#10;UDDkpxPVmhQMcc1Gt+kKBjkKBjrmo1v0hQMchRg4kKFja25KVGwI2523t0Pv88KFBMQ/28SuIDqX&#10;VlKmUXiREuw8JsUQyXA21cBQ769CNdh3Eg6QNNS9OLmtAPGutvBnqcU5tyPSh1b3L+79SSepPM4J&#10;DIGFCgYUKMV+yfh9Rhq/lPT1EKHiQi85gja/ZiJcO5G4hXwk7eCv53xpPgyTi2xBJYKVRr+fI65Q&#10;Lev/AMpMPBXlhHqIsByI6Wvfa9ugtY7nr8Me+IDJSOAjEJUwDguVLoK1xmkIibknxw6LCXn0948w&#10;oJAxFSrE9GaAqTharvAw6GwMDmZdfaCS8+nvAw1KcT1ZoMlOJ6s0J8GiLHhFwR44BMDkjl7QZHyj&#10;r6mPASSm3hc/Hl58xjPT1YJpSLORXNqVpw4PHDRBGhP/AFRXdfvKS3LYVPtREa2bKJIINkkgak79&#10;6+x5jfljzv4yWRJSkkgKCzWxzHKoFc3i33bYNmCPEN7woYb7JpCNSjpSkd7mLJCdIsBsALWO/jvj&#10;xBYrNzqn7Hg8aMMwzFG6WjEbkDxxDIUVzcKsLBL0d+7rccxrDWJUoAs7DxGuUfW/+SR0VLoXPHj2&#10;4iYghMwyd4dcv6Dg+2SHIYy7MeuKnzDnry++ns4liFyUg1Qigh22iIWCkjs15T4tKZXw7t0wzEpm&#10;J2XaSCSHcS1M7qBDBy5FRwtInDs0KULs4YfxJLuaigqSq9LZi25dNVzqDiajjH+3mk/mDM2nC0pP&#10;6Wd1h21eLF7k2eD2kkgWUvtSkFHZq/Cj4xmrX8TbxKlFQO1bQQVEqdParS6ST8oNAaijcI883vNU&#10;ZpYi4oQ4qcPmKhqsKuIWysH7WaJASSs7DkDvcDyB2GMezLXUFy9OJJbnrD9lScCSS5YWq7uOFXeL&#10;Nc6fH8MFl59PeLqUhwS7dOcLMYfs+Pl+cVEYr9k/D6jDkpwvV3hQicNio+Av9wvh0BUHW2pA8QIS&#10;wg7QqPKxsNx0v4kfzvhR1ZFsxehzYj7EONgLDyuN77HrhyU4nq3SIU5aVYcJdnehF21A0gY6UgXV&#10;5fnAYMQopULHYXPyJwCZl19o6CxcZQ6OoCoJaxus7C1vI/z08r4HBFF3Athfz+kM4vYX5239+FAo&#10;GFA5mXX2hJEgBIttYg/UYkRAWKPpl1EJm+vw/HCjkvPp7wZhQUBwTo3nHnO4I25e8W/kY44cjS/W&#10;OoqT/l86ezxI1DTL4NvoAq428/DyOD0UCAfL+2kTQgCWUvYJYtc3I6a5tk8NvLDez4+X5wEhiRpC&#10;V5q6bXvcHa3Pltz68r4HERfynp6iGGJKWgSTueQHM369bX8Puw9Acvp7vENfzHp6CG4hJVYgBXRN&#10;99jblc7X64lpViejNDYcmkkBO1gL9R5+eEVAFifIwozSkggkfMeGAwSXn094dW20KQCRcm/U+JHQ&#10;4UTZFlcxCSLQqyTbYc9x5+flgcvPp7xbSKFXQdS7ekNLwAtbqb/HfEiXn094HMunkr1TCB/2CPI/&#10;hiVJ+b70MV06XgTd34NYjidYa1BViTyNgnlyCj4e/riSl8TmzhrWBP3WKyeSAsipABA1LBosaSRg&#10;mOTddS6YNqiHpNmfRM3bcBNi3U9PVJSOhPdsFtuAla0rO76CUotdW0cbRuicElxKCNf4y2rDwbg9&#10;YsVKM7dnZvVIOIOGBu4Bq2hd3elorQNgKSdINibnV7Itz2O99/uxiZoIYFrmxBs2kUyEgIAeoJDN&#10;erO8SSCQlEOlQG6rqVv1O9vCw5DbERSsTUZuL36DOLzYA2Ec/wDpVCaLeQhs6ue4ABFyQR48ht8e&#10;Qw+VQk6N5vT7t5QKeGUOQPiEmItFpC1hYPtL5WO1gPE/HFnJWFBZGVfFz93iHO+X71ENjjYJCr72&#10;IvboSCetueJ8pDgl26c4rZicSjVrelPUwSGbEHVy/u/xwdfynp6iB9nx8vzh0gV3iG27cyCD5gm3&#10;X+fpEUnEo1Zik2d8/aHKq6c2fnW0ZxlvXHbcuQsb8gn6YIPc+piVDU4LlJ8NXztgsvPp7xC2osFc&#10;m8cIPrEWf/1hX89Diwl59PeKKerC9Lt5NCyF9lXw+qsKZl19ojpViejNBOBxKgtr2x8PqMEl59Pe&#10;DybTOQ9FQoiUp7Dl4DmfA+fiMEiwYUqzGga9DnkwrWGJ82bPvUPvUAflgsksvEA7NTV/elOMRZge&#10;aoGlv+kQwRgQFkC2wsBfxBv589vf7sXkgAJYW/NUQoZlITc7dT1Pj78HhhQ5Je/D84elJBa3HJtF&#10;ueFD4jkwSq3LkL8x0F/HEmRZXMR0BweDHpV4ZFIK2FOWAVZWpFwVAAeAJvf6C+LCR8quYiNEcaNi&#10;s+Ckn7lE4nItNYtUV0qawosvJyzmashaFk+st1HLCr2uzHqzKiopuNVu0B03SFAWJ3uL3c80/rWy&#10;OBSZLYvljAqG4deEaj4DpvlXEk+CGjcb8oRhv/3M3orpq2vTFQGbGWUgbvuVw0fwuZsS6KXckaA7&#10;9hMuBGlQTr06z2epz9Xfwqmib8NbkAVUSlm7uyQ5D2DtS/E5e89kzklgQGo2hLB8wCNb6V+L8LUR&#10;v1G4sMepKUQSApxZ2FfLo4vcQ+b/AIaun/UIKtdZN+RSfl/DDUh1JH+ZPqIr2dZL2KT5flBbKj63&#10;GJ6BhRH3j+fr0t9L/hev/upQ/wDCktyt0bwyZy9TvD/CV09oANwnw0j6C/3nHr+HCtVnpUdYoB7n&#10;1pCfBU/4cz+j/qMWMDAR8yunpCgYNLkpL4Zj2fuml9WfOFBiCVKCSed+g6AnDzJYE4rf5fzhQ5JJ&#10;IBP8747CgKVptte+CS5eN6szZPd+I0hhQ5Je/D84LStSb6Ta/PYHl7wfHEsgG4hxANxCkLKYpgXs&#10;khV+m5Bt772Hut0wxLYX/wAw8iPqYCoPKVq48iPqYYqlUbtDYgFVhb9tZWrl4q3+m++PGPxDlS5p&#10;VjSFMT6mLfYR3QwqT1JIP1pEUCBqJAFjYE2F7JKrA+QJVYcgCfE48mSsCT2QsKAEZCmQ+9It5aRL&#10;FFF8g1r1fqWtWFaXNAIAHTe233XFsQESXdzhqaAOzksHfKCqWVODU072rNkeWseuFCtOpI2BSOvd&#10;27uw5eXLB8EtNxd81HnmeusDc6n+1vCFNyb3J3BB8weYPiD1HXrivUMJBTQl7EjSH9oshiXHEJPq&#10;IGOBZF6+XtA6ua8hpAwQEGxjsKMdiRB9x4j7xhQoFx4j7xhQow7Ty+f8MKFA7Ty+f8MKFBnb+Xy/&#10;jhQo8L1xa3y/jhQoLK1E3v8AIYUKMQoi9jz58sKFGfaeXz/hhQoHaeXz/hhQoUdp5fP+GFCgp1dw&#10;Bbnfr7vLChQjLiiSb8/d+7CgJWXpThQ+0ea1ePyH7sK9oWNWvkPpB2JkvPp7waBgkKE+OkAWL9Gi&#10;PAw9GfT3hR4Cb+zYeNx9MPwJAICiSWy08PvSFHuAkMSNIUDD5efT3hQMEhQnwAgCxfo0KBjkKBhQ&#10;oGFCic5bjLtOZOWy83ZZUc5yt/PCjYvMiUUhHSWSVbPaCen0E9VMlpmdz4NU5IasnVMpcTCVA59n&#10;FpTyglC+wJIgGBNjkSksL1IcPkSAeRHzB5OVKirG+ldci5ytYG3OLOqOFSsM4ahqLg2yizEyLyLe&#10;VLYOmaHzbzJdzHq8PtiJE8nU2mbzszjKZefJgXTSTtQV21BxL0QqHriOhnW4OWdl4kpAWUqId1JS&#10;Up+YsMJWsgsQCMRchxcAcVU04UN7Xdg4pdg2gjWrboQodCDcEeIPUHmD4YIKgHWGwMKFCfChRiv2&#10;T8PqMNX8p6eohRI6eReZKd5hqDfUPeW1jxHMH5dL41/wZLI2tBJFC4zYuTwyMA3mtP6oqtgXyZyD&#10;V2oKuQ7dYmbiQpKDcG4B5gdPf0v8/LHuSbDkPSMfI+UnMk/9S/rHmkftj5fvx2LEfKr+n1gaR+2P&#10;l+/CgJTiUqrM3mIGkftj5fvxHgGI/wAh8/pA0j9sfL9+ESBcgc4egFbuClmvm78tINwokQnxHhQM&#10;KFHhFwR44egOoDV72sbxwhwztx6wjKQVpJUBz2vpuANuo5c/DmMZfeP7rbMLlnfhWp0DVbyrDVHu&#10;868nL18YrmrQiKq2n4RfsQ6UPlPMFQbUoKWPC11WFuW97Wx5x8erSnZ9mIV/6hORcJp52aLndqVY&#10;QpqWuz9TS4HGHVVtSrctRtbla+PE1LC5i2FiKu7u9uDAV4+OgBy0Arq4jA36C/lyxwgEVVhD6Evf&#10;SDSWxh2sWfX6x9p35OlJYfL/ANEz6SviGhLNzqtc1IvLOWxCLMw7cVQOS9LwsqMO1dZHZ1LnHGQb&#10;jNxqul7tT2hbb8H/ABinGT8O72HaKlvJASceBNlO5cCvdDOHPSHbxCRKLVdjk1gD4d0Ueh0aEkFC&#10;JhIVMGlwOxH/AGV0dn2oQRrWe8vSGyUkAKPtX2JF/wAVviecDv3bFAgpM6Z3nxVc2IoRwuR5eeb1&#10;lkzAQ4JIAAGWJ2ejNnw0uFMAjTModSiEqWQFDlZQUL9Tcjrbnz64pUl1Kzok+RB43B8YkbIGSkaB&#10;v+r7OsWkqFUkJOm+oXHeHgD+154lyk4kkuz+jlvG/WLyUlJBdeE0/hJ10+/AwVjERQR4TYE+GFCh&#10;AsdoR0tc+PRXu5Xv8LdcKAlTvS4bzeErQ0ptfl2g8L2Kh88El59PeISlrSopCqAsKD3BhyWO+yd7&#10;eqtgi/619/j54IVYUq4t5H84Yo0A/wAqT4P9YGIq5neNNM+HKGx4eR9xwIkm5hQ9w/egUJ5kKFxf&#10;39fgeuOQRNwf8pHgr+0N6vaP89MKGq+Y/eUY4UNhA8CbW8vxxIiIsOH0/KEC/aPw+mFERfzHp6Qu&#10;w1fynp6iCJTherwY3sr+fEYClRBUAdPSCpTiBLsxHm/HhDmtCw2i4OkAW3BsLE7C+JSVYXo7wZyx&#10;GRZ+lvWEGHdpw8/yjqU4nraE8Qm6TvyBP+zv874HENYoRp7GGKJsrTceyfHnY2/HBJefT3iGv5j0&#10;9IbAyr1xL4Hd0abX8N+Vxfw5eHwMPlV/T6w2JAwhKlJum1yo2uf73n+OI6yXI0t4CCS8+nvBoQgH&#10;UBv43PhbxtywJBJd8m94kSye8NWfo8KwQdxg8vPp7xIl59PeC4pCdJ25AkbnmAq3XCl59PeLKUAQ&#10;vgAerKiPRCVX5dfEf3vPEiXn094HNIBS+iv9MEOAEAHkQQfcbYkS6P094i7RKwpHed3ybMcT9+TW&#10;oHR3DZRCrHnZXQkeRN7YnJVhejvxb2MVK/mP3lE8oFAcoXOGD0aw3IaAqoEhRt2NQxi0xGx9pCkB&#10;Ok95JVa2o2xst0pCt0bxSchL45vkbA241rE/d0sKl7Yly2BJAvVrAXa1s2LuIrJX6PmCSSALHVbn&#10;fryPj0t1vjEzgQpuKvB4qZQKF4csRDNYAkDl7PrEqYGhhGq1yL7ee4HW34Yr1Jdqsz5Rd9mZKATX&#10;EHAflo4zdwa6CEMUlLmkKsACeZ6j4jx5YdLCkuEkl6sA9s2rreI00uQdX9oYIpADQN7m5I6WsE+e&#10;LbZ04Uqq7qSLdDrrESd8v3qIZXU6rb2/h/zxZRWzBiJDtUHyjHChQdDqLbocHNI+7+fd0wxacQuz&#10;cH0PtDSl34hvN/pB7puq/jfn8MRkZ9PvyiVDa4bFItzvv4WtibIsrnEPaU4nS7PnywkRHotB7ddt&#10;xtvsOnvxPlzL00z58Ip9pks/8VOTW450bjpBLfX4fjhylYmozRGlpwlXSml4Mw2CwSj2h8focEl5&#10;9PeFa0K1qAh7E77+PicEiaCQpQFAaqtkH53OUMEb7H+ZX0OJMm6eS/RUMN19f+oRFYtXftc+Y38V&#10;fDwxfSQxB1fyeIsIwCTYYLMy6+0KHm4U0bb/AKNPyBP0wOFDXGoTcbdR1PgfPyxJkWVzEPRc8vv1&#10;iHO6kPxIFwhRASL2Fykgn5e7z8JspWHEGe0RIY0pKe1uLbjw6E+GLFALTDkSkjk5hRY2Uq4YZs05&#10;MH4uKhU6Zj2YhnOzDwFIkKK1AKACFWCTpO6lciLGz3fM7LaNlDgfvEuSK0WQOQLkmosO9Suq+AWG&#10;+62xV5N7e8bm+ndeiJp6A7gEqCOcL0RC8V+XUA8nTYOmLy94pZG1EFdz2dnnIdRb0K1a9JcGnUf1&#10;K/CJaj8M7mUFWQoAgghntU1cq6kVj6AmH5WyQWarJd6cBcC1chHxeY9sivCXSpT/AC4aauW6NHiu&#10;R9x+mHI+dP8AvJ9RDpcvG9WZsnu/EaQ3si0ZF/34ZSk+adjf7h78fSH4Xf4J4J+sVO85VCAQxAq3&#10;AVbUit86mAnkPcPpj2Xaf8U8k+kZtfzHp6CPcMl59PeJ0DBIUDHACLl+jQoGJMj+P+n/AFQOZl19&#10;oUYmS8+nvEeZl19oGCQSR/H/AE/6oGFEiFPMtAA3Q8ly4PQDcW28L8/hhqqBRemFvVi/WBzA4P8A&#10;SCOSgfR6QxVLv2Z+J+ePGPj8gJWSQO6WJIu+UXG6gDhBa6mfVy3nETx4uLdT6mNMpOFq3hRjsQZk&#10;vA1Xd8ms3E6wowoHB4AHIYgqWpTYi7O1AL8gNIUe4bCgYYgku5094UKMHl59PeFHtz4n7zgkdc6n&#10;xMC58T95woTnU+JjPtPL5/wwof2nDz/KB2nl8/4YULtOHn+UZa0+PyP7sKHY06+R+kDWnx+R/dhQ&#10;sadfI/SCcKAwMKFBnaeXz/hhQTtOHn+UDtPL5/wwSXLxvVmbJ7vxGkLtOHn+UDtPL5/wwOF2nDz/&#10;ACgl13Tp7t736+FvLDkpxPVmhqlYmozRlh0uXjerM2T3fiNIbAxKlSsOLvO7Zc+POFGJ9pP+b6Ym&#10;D5Vf0+sKMsAUSFFjp6QoGOy8+nvCgYJCgYGpxQl34AWaFAwOFAwoUDHQSLGFCfHIUDChQMKFAwoU&#10;WtlNkTntn5FTiEyPyTzazkiKalslnFUMZUZb1tmDFUxLZ3b1eJn8JTcgjYmXaezi9KXGldt6k/2a&#10;u44GmvwcXoQ7Vy9PrSOtxAyrrzDhuPtWLd4qOA/i64LZXk7N+KXJiYZQQ+e9NzarssoSe1PRjs6m&#10;UilDdPuzFqeSKnp+KppWp4FFTSQRtH19CQkdCvRbkMqD7eDjm24pmS5pUEKCzKmqlrKcRaYlKSpG&#10;JqlIUArDRC3QQFJUA9iOAIcCgDWe4Bdizu6auY1GSkKva4G1gQkGx5AhPdBHUJ7oPLbHFr7MJo7j&#10;VmZuB1gZuef3eMvY87/Dl9/jh8qbixd1mbPnw5woLxKhRiv2T8PqMNX8p6eohRKKeJT26rA9qwuH&#10;1HoVEpvz52TfmOZG4BxvPguS+0pVUsUseNdAWAzuWfV4q95FXYmWTU4S40cGoplQ5eFZI4spCRvs&#10;AOZ8Pj4Y9lFABoBGZlynSkhZFSRR2qc3GdY8ufE/ecdidLz6e8C58T95woJAufE/ecRyAbgHnEdy&#10;LEiBc+J+844w0HgILLSVv3yGbU3fiNIPwCHwnxIiPHhIG5wIzGBo3G/k0ECA9S/Bm9481JPX8Prj&#10;iZtR3h1H5R0paqRUW+zCBxGtTYCiLqANuu5ub367na/LGY30omcZgNQH/wCUDl+VYeEY8QvVNDY0&#10;BrybraK5jnRGVw+pIumEloIJvZJS2YEW3G91By1upNuo8J+Nt6LmHs69x+6MnoATVgzvatmJEanY&#10;JYTsriinZ6FnUANSRmzgZNnDvYjY3vYXubn4+ePMQoqGI3Lk5ZwVPyjr6mBh6VqS+Es96A25g6w8&#10;KIsWj72vRxSyJoj8nVyRmMKn/SWfGcmZ0+jGLBv1iWTfiWqVMweLl19p6zQGW64m3ZtgdgWiVW7R&#10;XzN+k0pSPgjeoQrCpctLBKsKlMouUlwSzOdWFYmTEmYAFGgdwbcC9CDZzo986DX7J8rEeRvzGPxr&#10;nJUJk6YpyorUVFRJKmUq5L+ObvGI3wwUoAD5moGHzH2EMoe0zCHWlZ7u9wTcG1x58z8DflY45LJJ&#10;UTmR6QOQacR9T9RF8wITEyyEiHRuttJJud7XA/WHjbw8MWEvPp7xa7OVL7oLA1s9sXD7flDFjBxU&#10;QnwoaVAFifIx4rkfcfpjoDgnRvOAwiaQq425qWeY5EqI645HB7nzJhd4eQCR7hyH874RVhSqju3k&#10;YgQMRyrEpVGZvMQoGFCh3hFAANk2Sra+xtc+8ciAb3+8XBUFT8oOYc+Z55RhGoUw8pvSDsOR23A8&#10;VHx53P71HFKLClwRrwyb6VhuKVEk25m/MYUDgsgHnhQ1RIBI+6wRhQNcrEoqxM7UZ7ADUaQMKHS5&#10;eB6u7ZNZ+J1g5j+0T/PIjCjq7Dn7GHwWDQNrkgdSOQOHJVhejvHZScWLK2XP0p4wzK5n3n64d2nD&#10;z/KHQmf6fD8cEiNMACSxfo2YhifQoEAjw6jz88KK/aCCtxb8kwW0kEpJHj1PniRAIdFAABI2Avtv&#10;tffrhpUAWJ8jBJefT3hQsg2sQefIg+HhgMSwQbGBCqJAUo773Ow6qHuwoMkAFQHD0g1/p8PxwNGf&#10;T3izkfx/0/6oaopsGytO3U36m+1r3/DfEiXn0946mVhLYnBsWzrRn0z4Q3u8vgr6DEsEGxhk9A7M&#10;gl3IApaoD3yeGh4XUD4FXztgsuZgdw7tnZn8b8IpJiHCi+lPDP8AKJvlo4mKmGY0mUgOfaOVk9DT&#10;BFwp2k6gpWqoZ0HwQXnkJZ0kAQy1ayHShHoW4wF7s3ghLkqSkhhoCW6ANyawg+61pSJ6CRiUnVnZ&#10;9WvS2kV7ChLi0qFidIGxvp6dCOenr1FsY4giZMzAUrqQS3k/jyiLLSE7SXFMTsagMdTlk8SJ5JQ2&#10;2RsCnc3HUe8+Xwset8QFJxNVr5a+EW+04eySxBszZByKahgOFRpDc97IP88xiRsycOPP5atzpFXN&#10;LAHTLw/KGGYXKSNJ28j1A6WxKR850LcjQxXqU9BYefSI+4LEA8xf8MTUFw2nu8Mg3SbXtt8OmHwo&#10;9R7Q+P0OFCg5xKilJA2Pu8VYUKE/LChqk4mqzQ2xDSXCm5sfcTe3lcWxIQu9NM/yitmS+0QaORZy&#10;1yPVqaHS8NpbINifl/HBkqxPRmiEuThN+jWtm8Fr7lut/h4+/wAMOjiU4Xq7x40oOcxyF/fvb4ff&#10;hQ6MHypLahe1vd5nEyXn094KWwkjPPq2cMUb+p71/U4ky7K5p9FQKItE6vWHP2bC3Lnb78W8sghw&#10;Xdvf74WMR4CACmx5WV+OCQocYMgtuaiP7Ha5A3BJHh1woUNkYptJJWrTvsefjtYG/wAvPpgkvPp7&#10;wojkSlAUdJJBtudjyI/Dwv05C5lSlFINHFPGI8MjyUi1hzsOZ3tqPjcddxY+fLFvsxGEpe9QOpev&#10;h7Qok+W7nY5k0WhNkw6ZoSwyoAlokNhwlWrcrAbFgBYJAvY2BH7OfKYl0zZYNCzKJY2Gb1By8dT8&#10;DtL3wVHNyci+HI1y8SI6IemCkoqn8neyYmXq/aChuLLL+ZBBVq1+r5k5sZfeta7J7LUajEVp0r0l&#10;z1bUq/rA/Uv8CWX8E7mWS5CZjird5SQWNaULM/vHuqZvaoIAqxJat3YMRZwBeg4hj8PWPfIQDFRc&#10;95qZAgM45hvDwxX7Cv8ACr6HDkfOn/eT6iHQY2B68z/flWo+atJA+nLH0h+F3+Cf936xWbzpi5D0&#10;EY49inrSZpYmwAoa0bz8eEZQgqJIt0FhxhPhgDgnRvOJ0DHIUKMSIUKMKFCjEiFGKk6rb2tgkuZg&#10;eju2bWfgdYUZYHChRhQ1fynp6iI3Uf6o8LD3cseOfiDY8j6iLbdhbCTkx8Iif8/fjxke59TGnWQW&#10;bj7QoxJiFOWlWHCXZ3oRdtQNIMb6/D8cR5/8H9X+mAwsxEWHD6e7QoGBQoGJEKBjhUAWJ8jCgY7C&#10;gYUKBhQoUYUKEut7x+Sf3YlY5Ovkr6QoyStzfUfdsn8BgU0oOHAdXvwa/WFAwEEGxhRgsE2t0vfl&#10;5YPJUlOJzfC1CXvoDrChXiVI/i6e/wBRChPiSADct0eFBnaeXz/hjkKB2nl8/wCGFCgzDkpxPVmh&#10;R4SRyF/jbBUJAd1eUKPcdhQMKFAwoUDChQMKFAxwqALE+RhQnwCFAwoUDChQMKFAwoUDChRspkJx&#10;f8THC8ax/wCjrn5nHkb+fMTJYyrBlJWURQn50RNPw0dEUu5VHYSJP299h/nNP0MBZb1fasWpJhO2&#10;UlYVSZU3/EloWUuAFoSvCC1AVhTOwdmdg4oIfiULEsS9O6/MAi/GumcWJxp+kN4rPSAzDK6YcTuZ&#10;7lfKycpqb03l9CS6kZFQ8uhIKpmYFmpqnn0vkTKYWc13WwlkGmrJl2UEwIaAhYKCgYSFcS21HaVL&#10;JKSUhS3IdaqhCUADE+FISkAJSEoSKBIevVKDAUJYuaZl7D3etXyjR/fra/W17X62vvb374hqVhaj&#10;vA+UYqTqtva2CSpuHF3Xds9H4Qoxb6/D8cWUvPp7woyWbJJte1jbxsRthyrHp6iCSv8AET1/6TEx&#10;p9CVMFxQAJimxe++wUVbAkAbEfUnbHqfwZJomYxGZfl+bUJ5UeKbeVSuXo6QWytXqX+kO73tH/Er&#10;649Pio7Pj5fnGWFBIGFCgYjxHjwmwJ8MKLC1oTF9V9ki33/PUPoMKImAamMf+z/nxxHm0xNw9ofA&#10;CdR1Hkeny57YgzpzFQAY0rdrZMXp68IYVF8IFdac/SMiQkbfAb+O/wBcV82aokl3JZqM7NozeUdC&#10;c1Bzn6WtaMbBS0aSBZSenmb7G2IO2qExJUpTsKu9gNTkImoTiPLLx9Gir5e4l+fVFE2F230wiVDm&#10;AkhxaRv+3Ynbp154+ePijvbdtbWLBAJsWFAXYgvpxzMaLZO7JUgC+WhY9P4Wr46vmMSAwZm4O+cE&#10;Jcu78WaCIl4MMRDxt+gh3X+fRsXJt1AG58udueEosCdAT4COgAsSaO3k/naP0m5tSy8qPRk+jDyG&#10;jWjK46T8M2Ws3qaT2DlqlleSlLRUZDBWpHfbn9azdWtIUtSdauzsFBPxj+k9vv8A8F2KWQpIUNoQ&#10;tKiRiAOEBSaV4HPMRLWO6RyFqeVvHhnHMialMDErhl99PeBVa1+QvbVtcG9rm3K554/LnfBl/rE9&#10;QwkEmxSxJY8nu+bveMLvcq7YhNiU+vIilCeHAxH41cOLKYuFpCibcr8+o8za3S3uFLs7YS1vK6rZ&#10;+2mcASQJYItXxKiPM+HKLip19+Ipdh1TgcOgJAFrpsSDcg+HMADrfFjJ+X71MXu7lpUAo90EsSQ7&#10;Z+Au9NaR7jCxRTf8NXT/AKhCfBJefT3iFMmLSsgFgGyGgOYgYKA4J0bzgsyZgaju+bWbgdYxbSnY&#10;keN+fW+Ik75vvQQPt/8AJ/zf/UxlgMR4GHJTierNA5mXX2gYbA4VIOlQNyLEHa/TfphQWUWJqwo/&#10;R4dYpIiLRJTZKkhN7nYpTubX8iLc+7frhRIAHympFcxQ/b9YbihO9vgd/pfChFAypxqfeCC2kEi3&#10;L3/vwoGQxI0gjsv7vz/jhQCanE1dWpazwX2fn8v44URYNZRZwG/y8x54UStnNG/zA+kPKiEtBN99&#10;rbHwUPrtjmY5H2+kWA+VX9PrDMrmfefrjsQFEhRY6ekJn+nw/HEiBL+U9PUQ2xei/d52Hjz38fLC&#10;iGv5j09BCNAAIA8/ocGX8p6eohsOaUggEj5nxxEUogkA+Q0hQQkKF736Wub+OCxwAi5fo0HQwUlR&#10;PK/LfwCr8veMKJcj5T/vH0EOTnsp/nqrEeLSUrClamdsNLXJHHWG2O2h1kc7Wv5WOOgkWN+vl9vH&#10;ZpGIuoUBYGmEsCK5k34QzOG6E+SLfIYloz6ffpECbOPeDsCXIu1iMq/bw0PqCSCo2Gs9CdwQbbX5&#10;2wdAcEVqRbgXpxiIpbucTuGZmya/3aJblI5bMkwViPt2i69lfaAauwW5JWHXHezue1s2kJLYWjY6&#10;yuyO96F8LzDg2iST8yFpejkgFjd3NXZ/lqc4g7uSo7xUCokPY2DhxR2OQyfCWrEDgGyhxpKQTqO1&#10;zuQoe0eduRuDbpuQb4y+3p7Kas3cqoTWqxW3y6cXZrRazpeGaouA2Q1IzJapd7Gx0iYx7KkQI7qg&#10;vSfEkHTy268z4726YqokgKOBKif4g7WBHsA96cAIjauSLhWopudPtckmw69dx4XweSe6u9MJoefh&#10;YOdIqNtSUAkEkAORme6C3t46tDRGFBQn/rK+obDTosSOngbd7x72JMp8Kne4+f5XrZ82v0ivSXSC&#10;7u9ephgeOmJJAJTawud76Re997+OLaSkqSCSzBsmqo6FrAfYh0OASNN7b2Pj0vh0KExSok7dT1H7&#10;8DmZdfaFDoNCoNkW7wC9Xyt15D4dbdTiNNZBLVILnK7Ea2fyMKGiKQTboL7ddt/PEqQuhzs+RfOF&#10;DYEbEX5i/LwufHrialWF6O8QVKxNRmhvil6L3GySBe/v6YkSxjq3TxzppEOYB2iicmprQD1aC1LC&#10;hcDYAn3/AC8scIYkaQBZwFr+WnPWCml2IFuRUOfv8sch0qaxJwv158IMd/sT8fqcSImJsnmfRURO&#10;J5q8lKt/tX+uJMlZRhIvbxJGfOBTBUkUIq/Qe0MkSBrv12+hxfSQxB1fyeK+MW+Q9yvocFmZdfaF&#10;BwJANiR3By9ysDhQlikBYBHPax38xyuBg0pWHFQG3Px0hyVYTZ4j0T7X3fQ4nS8+nvEWGSI5Dy3H&#10;vGq2Dy1FK0sWdQBoLPxhQ50KVf0kULY2vNnG77+1aHsNvCw8R4YtJwSVzVX7+zNSlFMTXXE3jrGh&#10;+G5vZ74dJJB5ip4cy3FtDTqL6QmF1/kz+bTevWqluJmRtsupQf6zEDjtgJSmIISs9h+gm8SC3qeJ&#10;KgNe4A/Tz8Bpiz8FbqluzSyS1K4qORSyjHvG5gZyVOaUPAsC2RtiLM1/H4WMfQosH0iVMTgWpLux&#10;/OMV+wr/AAq+hx1JYg6EHwMMg5P+uQXnL0X89lDH0d+Fa8UpdXYDpVUVe8yDiI0HoKc4LJBUq3Qm&#10;/wB5x7ArEJhBLuAejOOXIRlmGC1R7sfQi8J8SACUpU98ThtCwiUheMOzdX14DSBgS/mPT0EPgYNC&#10;hRhQoGLCFAwoUDChQ4pNloJ5BxB+5YwAX6K9DDV/KenqIjtS7RJHg+6Pd3W8eO/iBVMw8P8AUItN&#10;21Sn/d9ojH8/djxcW6q9TGgxq18h9IUYkxFgYUKFaDY28fwvgM5LpxP8uWrkDo0KDcQihyS9+H5w&#10;oGOr+U9PUQoGAAl1DRm6iFAwZBJdzp7woGHwoGFChRhQoT4ayv5v+UQoGEyv5v8AlEKBhvZ8fL84&#10;UFrVzFuXW+JciXhAUFXdw16td6VANuEKFmJ8tRKASXJd6CrEtChEokKNj4fTDFEhRY6ekKFPZ+fy&#10;/jgsKB2fn8v44UKDMKFAx0EixhQMHhQMKFAwoUDChQMNX8p6eohQMRO+pawF4QnD/CDcPnChPgsK&#10;BhQoGFCgYUKBhQoGFCjarhEyZ4Qs355mCvi64rqt4XKSpiiH5xQE1orIqrs853mPVy4pMM5R6JRS&#10;7T0NTUTB01DuqeVUbsPDOkIEQ5BAFSYc6coJGGWFArSFEqAwpZyp8KsSgQEYc3dwAYIBU5UPDNq2&#10;ZNzSo8I1SQnSPoPAb+Pv5YgLWoqJJrTIaDhA4KwKFAwSXn094UFt9fh+OLiXn094UZKVpSVWvpsq&#10;3K+k3tfe3LnbbD1Ws9QW5EQ+WWWDz9Cw62iZSFJErbcOwcdcfNr7JII5eKSDy5jcY9h+EJZTsySa&#10;OkEgl9ARTjzoRW8UW3LK5k2rkNZhU8aDw6Q6LN7Hxufpj0CIMGYUKBhQoGI8R48JsCfDA5mXX2iw&#10;vaE6nBc3T9fD3j6YHEeMFfr/AOXA1fx/0woSo9ofH6HEHaPlX/T6phQdiDCjBRDbEY5fT2MOt0cz&#10;bSk78xyv1PXpbFbvFfZbLPmD+BIbqOL/AHpE6T833oYq6lmwYCLi1XU7FzOMcW4o3U5+kIF+Q7oA&#10;A29m2+2PnXfyzMnT1muLEfVvKL/ZycCtMJ8n658q0iSYycPiWZe5ezjN7MfLnKSnXYdif5pZgUNl&#10;xJ34okMImFf1hIqLhO2N02Y9Yn7S4hepPZsIdcuCkKTwlgToCfCDJl371KPS3G9w1M60j9Mz0jM+&#10;h2M96Ly/lzaGJfQuUDMFAwSVLX2UwmNQwEVKVDtFakqXLKXhYcp1qTpdBToU0Uu/nL+lvvwYzJQQ&#10;6cSQEmgdqkBwDR3zzYORJ55eFr/306xxrqJsmaPjVYpWU8r7je/MDpyx+diiZiZuIk4jnUh2OuRO&#10;vWMdvaWkzFcywyDkiw0ct9axGZikQ8OVpQOShzve4JAO5J645LHZoU1WaldTYOWvFMtRSjCLEgA6&#10;Vemta9GzpZdCrM1kLLO8P6qpSD6rdJcseaxvcJKtuVjfxvi32KX2zObs7c68qH6xoN2yz+qkOxzf&#10;/ebK5q+WcPBBHMEe8EfXHn8UC5WFJVidmozXIGp1jBfsn4fUYURZmXX2hGv2j8PoMGV8p+84CpWF&#10;qO8eAkG4xDX8x6ekdBcA6wfhsdgYUKBhQoH8/fhQokwF5Sk3HaHmLi/Mm9vf8MKCXLv3un8ju3Pp&#10;DOq+jfnYX99xfCjqnwVuwfm4eEytYJty+Hh9+FAoKwoUJiQOZA95t9cKE4Fy0KoYgqRYg+1yN+is&#10;KAquTkbHWghc4o6QL7fD+8PphRLWSBzLdGMIMOSnE9WaAFQBYnyMNsT7P3fU4NAYa4halWub3t0H&#10;n4DCiFNAC1AWp6CD2BcpHjq/HChiWUQxu9eUK+z8/l/HCgnZ8fL84VJQlN9ItfnuTy95PjhQ5KcL&#10;1d49AA5DDkpxPVmg0vPp7wpuDyIOGwdKmB6MPWG6MBLCkj9YgfO/4YURZ6yS1fp9hvEwyONcu749&#10;fd54mS8+nvENc1w9ulqjKrv5QzRTXeb7vjzN9rG+xO+9vP54lyACSC1SL6Mp+eR+zAxNcs78GbXN&#10;uESzJ+IU1m7QHdBE1n7smINvYqRDdNJYtc6u1JG9zcujkRfGp3BM7PaiHBSQWL5FKjV2pVvMhywl&#10;btQEbbjJBFehw58X5M/WI3L2W2Y51tRKzBLMESjmpTSwkrSknmtd9P3eNqffyQicogu7nzJ1NC/l&#10;FjPSBNxBWIMMmybwzFODliYf47s9IB+1L8wCUlu/x8L2xSSC4UaVAobOCfZ4PLDACli7Xd8/brEf&#10;iLC1r23He57lJ3+4/LEuQaqHAeT/AFis3ihwFCgzehJGZYaNWI/FqUSbqPLxPgcT0/ORk6aRTw0D&#10;dwk87kX8t8TZdiMg3vDkpxPVmhWj2R8fqcRV/MfvIQ2PFJFibb/Hxw+Uo40h6V0yBhRnDnUpLd7A&#10;ch7wrxPjtjm2MAkirE1ZqZPyr5xwPmG4XjCKbI02HPnuPPzxzZ1gApvm1mqeHKOw1vC4B8NX4Ymh&#10;QIUBV26NEebLZOJ7XDakCGOPCvVVKQLr7oHuuu/UdB8sWOyNh71nOuhYUrdhFRtDdrW3/wBSmEiF&#10;WSSTc6b9N7A9Bb+eeJCgAWd9aM0RFKwtR3jJm6mwsixV08Oe2xPL8fLHISVPajNnGa/7Jz3D64UT&#10;UzcSVJws41ewJ0zry4xFInmr/Er/AHhiXsqAVgnV2ajBy3UDz4VSRYfzFy+ia+cMsT7X3fQ4v5Sn&#10;al/Jn++ERIwIuCPEWwQqALE+RhR5ba1/1QPuvv8APAYUYuJ1NqSTe9t/8wPTBpSsOKgNufjpHQWI&#10;OkR6KBCtx4fQ4nS8+nvEaGR42KT4WP1wUUIJyIhQ65fJDuZVBA93VVLKRe2/rJQhI3O51NgAW3J3&#10;8rZUsqkpWP450sUuyZgbQvSwqRm8T9wTf/F0nj8wvY5N0jqnxnJbm35NnxpQcJd1imM/JfNm7m/Z&#10;mF4z8mqjK97C6lTpZNiQC4QRsbfpz+Ai0/7KbFLcNLlgMcicJcEvQtmXoBH0fuL5P6bZVCanUlvI&#10;6x8H/wC8j4jmMfRn/l9AehNIlz/mXzHr+UYr9hX+FX0OAqLJJNgx8CIiL+U9PUQpa/16C/8Ascn5&#10;asfRH4RKxImVoMI5Viq25uzfOr+A9jCe5Kl36KNvvOPbpoKVkEuzV4AMPSMysANyY8WYR7iZBYGG&#10;LBLMNfaHoIDudPeBgUFgYUKFGFCgYUKBiwhQYzs80fBxv/fGOKseR9Iav5T09RDVUv8ArKv/AEd3&#10;/cbx4v8AiB8kzl/qEWm7flT/ALo9IjWhXh4eA/HHioUkZ5nXUxouz4+X5xjh8EgYUKFGJEV8GoNx&#10;bw/G+Ie0S3UFPd6NZgBrnChXiHCgYUKBjpAFi/RoUDHIUDHSALF+jQoGHy8+nvCjAqI5p+f8MSky&#10;kqfDMdr90i/MjSFGClarbWtg0uXgeru2TWfidYUZlJVa5G3gP44KiQEOyjVndjZ7W1hQAixBvy8v&#10;44IEMQXtw/OFGeHwoGFCgYUKBhQoUYUKBhQoGJEKE+OFQBYnyMKFGECDYwoGGTMuvtChPgcKBjoA&#10;Ny3R4UDHIUDChQMKFAwoUJ8KFBTpsAfC/wCGBTSwB0f2joDkDWCmIthKlJciGGVG1kurCCSATYXN&#10;rm4sL33udsV02aVYXFnsdWjqgBbraF6FhYJFiOhBuDzGx+GIsNgrChQMEl59PeFDfiRLz6e8SI8I&#10;uCPEEfeLYl7P/ioo9Qw1LhvOBTvkPMRaErZDEshEbX+zyqwtsV97Vsd77c/vx778LSgjZEFrpBY6&#10;sT5Pz1MZqYrFtC6vhIBozHCeHKMF/q/H8MaiZl19oDBeBwozQQL3Ph+OHoIDudPeFGGGQo9CSdwP&#10;mMcKgCxPkYUH4BCgtzp8fwwOZl19oUJ2+vw/HFXP/g/q/wBMKCV+yfh9Rgcr/ET1/wCkwob5zEeq&#10;SiZvXAvBvJ3G19KbXNxYX+RO454zfxDN7Ld+1HPAlhxfx8PVonbP3lBsyAMtREWp9nsJBAeL5XEK&#10;I5XcU4T49Tz5nn1x8970ViExTkuFM+ldY0MkEJILfKo04l/enBoc8ZuCy8+nvHR70POUxzr9KpwC&#10;0OXoZtiE4kKLzMmCInft5TkUxNs9pnDsp7Rs9vFw+Wgg2yFE/wBZUkNu6y2oG0zUypM1SjaWs8aJ&#10;J+7VzidKCRiZWIFgaFLXs+Zf7ePtx40ai+3OMrNaYBwPiTuUnRZZsR6v9kyOTx8Mdd7K7WpK2gGe&#10;y0JDZTrDrnahtv8AJD9JzfYnfEM2X8wK1gpd7HN2FNcrGtYaWFiS/Bm8eeelrxziqtt2Bm0T2rZC&#10;VrUpBB5jdVtzsRcX5kciAbX+SghhNL0JCurC3Cni/TG74FSOH/U494i8WTFQCVkJBLgChfZO5Tci&#10;9yOVxv8APAQXAMU0sMgAcfUxbOUSIQS6dxscptLMF2zQEASnUoJ9pwWN1KubWFwSd77HR/D4CysF&#10;WLDmRd60yAKXFLZRr90IHZPlWgctYVNCakUehvrHpKAO761yI/rFut+Vv55Y81jMFWFBUxLZGhqW&#10;rfWEiuZ95+uHJTierNELaDiwFmcEt0TCbBF/KenqIhzMuvtGSPaHx+hxDX8x6eghf+X9/wA0LEey&#10;Pj9ThsEjLChQnwoUZI9ofH6HChQ+Q41pS1cnZdk3Nhsog/8ALfCgxZIcCzc2ce0I4pJQspOxBt18&#10;7c9+WFDVl0g6n2MEkoNz1t58+mFCJQXObcb5QkVzPvP1wojzMuvtDe8Dtb628f3jCiGXcu7vV7vm&#10;/GFMCSVi5J2PP44UPQpqN8xHRnHvD84LtK/w3+7WcEl59PeLCaHAGr+0MCuZ95+uHKTiarNEU4kk&#10;hKmt/CD684D6VHSQNr+I8FDx8cBjiv8ADIzcHpQesNUV+r/PjgkvPp7xXzf4untGMP7SP830VgkO&#10;2QYkLe7ircT9BC7CiV2fHy/OFGHJVhejvA4GEpWJqM0KPACL3JPv/wCeI5T81XZurx0EgEA0LPxa&#10;ojBxIUnfkOnjuOow6Xn0944CQXENDosQPC/4YmREWHD6e7Qxx6dSOVzpIG9rXuCfhzt1tbDkkigL&#10;OR+XrERXzHp6CMaZizC1pQcUGgv1Ws6SHZ6tOsNTplxfesrSVH9bSrSTcA2tjY7mSAh2D/LzLZDU&#10;vzibsZJmOBdQfNgwDw71PCOQ2YtXJKjY1PPgUnopFRFagRe6VBoG4IvYjbe+KrfqyqaEkVL96nF7&#10;U0tE9bpm4SRo2VBYPx6l9XjOPWorsFKsFKAGo2tcjxxSSgwI0b3icaIDXLORTUwzv+yD5/UgfU4m&#10;SPmPEfU+0V+2jEgf1Ev0eI/F8z7vwOLOV80z+n0MU6M+nvDSPb+KvxxKl59PeCQrR7I+P1OIywxf&#10;X2aAqTharvAUCQQP53w1JAIJ+6Q2MYdKhGJB5aT80+HPl5YfMOJBJzKf+oDKFDnEoSEJUBYm3U+K&#10;hfn5WxGD41JBYAA2f1hyU4nqzQyPiyk25Anb3gfTn7r4tJKXSoE1cVbrHJiGQS460z9Yj8wSAhA5&#10;8/LrfE2S6QQD91yrFBPS8w5Wal6D6Qyovew8CbDa9gTiZENScTVZocWQeyCwm1zbTe1rG3Unl+Pl&#10;hQ+XLFXU3Fn14/bwS87awtzB+dut/wAMEl59PeDSjhxuC9KcQ99Ii8X7S/Na/wDeviw2fvNUDBio&#10;9TizbIVNeHGhUioP+UHybyz5iGOJIJuPL6HFmAwA0iHHmGKUoKIB0yGkKBgoDgnRvOFAxyFDRMkg&#10;abC10m/Ppe31OJkvPp7xHiKaFDXtuFDqOij54MmgUdMPrChdRcR6tmXlm4BdJr2mAu9/7ITJDCwb&#10;bWUpVj8ORxrNkIXskskWU/Bysm2VRxiTuA/+KBtWPgT98Y6151NQ9Sfk63pM5MxYqpyuKjmq137y&#10;hA5lZEZhoe7MhKkhCXu0SnvABkEXv2Y/Rj8A1E/D8kPZKeoxAAfnnnH0fuKY6VWDISanVhhb+avM&#10;6Uj4Mrgh0j/zl3x2T3dI3v5/j0x9Oyy+H/dIHIKIFuAixXWYTmRXy/OMDuD7jjq5RWFEEZUNvGum&#10;kBWlyK3r/wALHzg8qT67AEdIFI+O5I62vj378JgZKQMl5f7oN75p9etPvEMkjmp9QQGNeVYTO8/i&#10;r6jHuu1Fpj/5U+ZaM3meQ9VRngoViUmmub3EFKcKVVd28jAw8BiTq3lAgGJOreUDA1gBmGvtBkEl&#10;3OnvAwyHwowoUDChQMWEKM2iA62TyC0E+4KBxw2PIw1fynp6iGOpf9YUeVoh0W/yo/djxj8REgIm&#10;KBfE58dOgEW27f4ekRjHhqSXUNDTqTGhSS6hoadSYVrAFrDx/DB0El3OnvD4ww+GFbEhrcfygYUC&#10;gYUKHDEVfynp6iI8eAWJPjb5YAAXJFXajaR0lwBo/nBxWkEC/O/Q9Phg6ZRwLJU7YcsyWGlL/Zpy&#10;M8MEuprpXXo9GhQMOCGBGJ3apAo3KFAxxKSFKZRyelDTLQ+MKCidQJ5abed7nFjLlYAou9sm14nU&#10;woww+FCjEiFAwoUDChQMKFAwoUDChQMKFAwoUKMGX8p6eohQiUogkA/IeGIqlEEgHyGkKMkEm9z4&#10;fjjqCS7nT3hRng8vPp7woGHL+U9PUQoKUSFGx8PpiIokKLHT0hQbgsKBhQoGFCgYUKE+FCgty+1h&#10;c72HidrD44HMy6+0KNt8lOOLiD4feHbP/hlyrn1KyHLDiRfLWaz8Zlll1UlYzKXuUxEUpH0tLK4q&#10;hl6qZFCRUuiXHIX83UrelUQ9GxFLO0fEREVETGoWjEUkkgpexIFWBxJBAVwxAsahjBGBSzgAHMVN&#10;/wClxQFyFFxRnjURiw12BAuLAixA73MbWPiPHHOz4+X5w1SWarv99YUYXZ8fL84bAw5KcL1d4UN+&#10;CJVhejvEiMkI7RQRqSjV3QVarXJsPZCj18LeYxZbEjHPReik2fW1iONfGBTvlPj1cN5P9iLUZ/s2&#10;rJ0pZg2ITmDqW2NSlCyiCm6iNW52I6G/0J8Po7PYpIapT5Ybmxy5W5DLqb9ZncVZ8Elm6XrlAWnU&#10;kpva9t+fIg+Xhi8mZdfaAqLFJ0f2hIlCbqt3htvuL7eF/hiPMy6+0OD5huF4yLaDzHzP78MBIsY7&#10;BSEJ1Dbx6nwPngq/lPT1EKPVAAkD+dsRVKIJAPkNIUH4JCgpZubeH42wJZctp7tCghvr8PxxWT/4&#10;P6v9MKCiLi3iQPvIGApLF9AT4AwxZZCjoH84i1Xv9nTsclQ3eiRBpPLVqsFXse6Cna4sR77Yyfxc&#10;sS93lQpiBcXoHFHDO1a0ycRZ7AgkkliLl70pT8qwayEty6XQ6EhKWIGHQAOpCRcnz338euPBN51S&#10;s8D6Ro0hk3furFmo9KddYwJtzxnZyeyALu9HZm6V4fYjoRUOXDE6W/vH0S/kuWVMLmL6ViS1a+mI&#10;D2S/DrnfmHJYiHXpDM+qBmmMlmFRAuAuGMnzXnqijc9u3DqtscZ74hnK2fYZ85Km/czGGTlBDnK3&#10;tEhCVkAPV2AwhySWAFbuW/vHeXMuqoWr8286qtg4sTOGnGcuYrjUTbsuylsrr0y11Gm7mv1KIYfT&#10;qJR2vabhARv+Lf4/b7RtHxPOp2o7eYnEklQBxVBIcACwFg5Nmh5D0c5Vpl7/AGI15zEU39vxMK4o&#10;pWVLj0uAXT/W1auxUm5KQ2W9KVAqCgSohGmy/Hgp0qIAZSUEFq1Ato1Iy2+JXevcaC7k0D6l78Ho&#10;8V84CiCiASFAG40k6dgBtcA9OdvPEZQxLItUeQBjPqSRJKnqA9HGdCD4EeIi1Munm5JRsyii4get&#10;R7qiCEq1KRstB3VYpJ7ySLpuLjli63RMMk7QSSpsAADDIcyKHOr1DOG1W7FlOxFYbFZ70xO72cge&#10;WZNc9SjzJO1tzfb44wKU4Xq7xju3AsgDr/8AUxjh4ANy3R4EtWJRUzO1L2AHDSE+BrIYjW3iIiwo&#10;xEX8x6eghQMNiRAwoUDChQMKFDnKogetNhVgm9tx1NwOvifd47YUOSaEGoFW5EE86PCiagCLWBys&#10;D94B/HCgol4xdmJye5PEaQ0HXY35W35csKAQXhQoKdSDpuL8/H+epwojq/w18CkjmS0HQAu4kfzz&#10;OHJTierNHZIwlKr4npphcCtedqQ+OEFhO4/5pVgQBxk5EU6NFmllJwvz8XhmCTrvba58Ot8PiFMl&#10;MsjFplwHGPXkCwuN/f8A4vA4kRGX8p6eohjjeQ9yfqrCiDN/i6e0FQX9qf8ACcKHbF8h/wB4ei4X&#10;aFeHzH78KJ0HYClWF6O8GUnE1WaBhFT4qXbo0IJbDWz9XhOx+v8A5f8Aiw2Gy8+nvCxzp8fwwSXn&#10;094jzMuvtDNFc0+4fVWJEvPp7xGn/IOav9EMUSnUAPHT58iT87YPLbGl7PV7NFXPDhQ1w+0RCaRK&#10;YEsRfZdsIOJaiS12hR2imSSka9K9JJFvZVa97G1jtN2pCkhKGAKsq5Nlc58iBZonbnWlU1KS1SWd&#10;iLuH0DUB5NlF35mQ3Y5pVo/yD0/bmiG9NkuoqTWkOIJskAFoLATZJKCqw1XxS78R2W1oKv4gRyIA&#10;4keGbmuVht/d21KAq9gCWcgEnPUOc+dIjEY0pBAI2BVvcb2JubX2vztioSQzAu3vEgywElQU7M4Z&#10;rlrvDE8bBO9je487W/54kyLmmQ6X/tEbaiCAl6h3FcwPasM8b7P+VX0VidKv1T6mKZYDg6u/lDCy&#10;khYJG11dR/exKIcEaxxKcT1Zoc0ggAH+d8QIbGQ5j3j5HBJefT3hQlfiEojFKSi2kJsPGwHgQBfy&#10;+/riQWKFNQHLSoHs8El59PeHhdoqEacBCSQCbkb7kcioW33+XXDEIckvWnh5afeZIjccwU6VJTsD&#10;Ym/K4FuZ9wxN2dYZQKnqC7N08jEScAJamL2yb+IRHIw/oU+9Q+J3HyBxMlqTWumR48Ir56Cs0Nvc&#10;DiLNDNAizpCtrjqfDWPHxB+7wwcBwTo3nEZCMb97CzZPd+I0iRNJAYVtsNOn/aUD9ThrhyNL9YMh&#10;HZqFXxPk1uphmmAAWkDwH44mSyC7cPeBTEYAkO/zZM1uJiKRqgF8wLqUNyP2jt8sSpTuWd6M189I&#10;aqyOX0hqJJNzi1Hyq/p9YYSSXMDDpefT3gczLr7QmJsQPG/yxNAcE6N5wwBwTo3nByCLAXF99ri/&#10;M9MCKcSlVZm8xHIb4/nbqAduvI4kS8+nvAlkFmOvtDCG0FdgLFSxvcnfVsbX6He2C/wL1Ye8MhBJ&#10;VCFr+iLEK7OqafeSqwsF/nTDoAve+yCUk293hjR7uUVbNLRWixndlOzcbdBWzSdxoP7RxOGDFuuu&#10;rm3nHa6ClrM49CD6ZKUuI7sno/PubJKRe35vZHUDP9dgbEp+zUOX8EA2Ve2P0e/AIvuCWa9xCCWb&#10;NX5vRnobPHvu4F4wwSCrCkJALVJAALuAcJdzpaPz8GHStpLigLrJJF+tyCepsbY+pNlWlSSA7i7i&#10;zkn3Z+GVIv5pCiSMmfqB9PsVhShftbeHX3+WJKk40kO1U8/mBpetIEIJUs+uwtzsUqQD7twNz4eH&#10;wx7r+GoMr9Xp85V4DFqOZLcNTFXvJ2r/ACjpw6Rm7z+KvqMe67eQMFLgDqcNYzQ9z6mCsDQGD6+z&#10;xJgYfHAGJOreUDCjsDChQowoUDChQMWEKDGdnmj4ON/74x0Zvor0MMmfIeaf+oQ1VJ/br/8Aal3/&#10;AHU48e/EQIwLLguFUIoDVmNnegF8xcRcbs/h5H0MRjHgqQznUnyJi9StnLXJz0J4QMSEpwvV3hKV&#10;iajNAw1ZDgaO/lDYGGEAWL9GhQMOQQHc6e8KF7JA1XIHs8yB4+OGQNYJZgTf2g1fT4/hg8gD94SA&#10;Xw5ZMQRyLQpcvG9WZsnu/EaQmLizzPyH7sETLwOyrs9AbP8AWGun+XzMKdBOxOw5bePPriQJQBUb&#10;Es51YaPRvOGx5r3Btyv153xGEpkrSFUU2VmL618oUe+35W+PP7vDBJUrDi7zu2XPjzhR6BpIHPVf&#10;ytbElKGCi9myjoDgnRvOPCnUpW9rW+YwwpxKVVmbzEcgzBIUDChQMKFAwoUKMKFAwoUDChQMKFAw&#10;oUDChQMKFAwoUDChQMKFAwoUDChQMKFAwoUJ8KFABsQfA3woUbfzXhPpGScGdIcUcw4ueGMV/Vdf&#10;R1KQHBvJqtmFQ8RslkMLP106KnqumaepqIl9PS+P9RmFWMCuWZNT8XlzD03EQ1exM4nUBQCq5QxK&#10;wsUhKQcVCk4iQwZWIqThdQIAwqQxPeYth7lwQeoaupzJu7Rps0q2q+97dffjiZWJ+8zcPzji8uvt&#10;BOG9nx8vzgkDDVJwtV3hQMDUrC1HeGqVhajvCiEVpiWdrlTiEAXtupQHx2vtjSbkl458sAOWtybx&#10;09oHNsrpxthHT5jFllJQ02CLGySQeYJBvfn1ucfQO7JeDYUUuBXg9tWByMZlX/zEz/e9jBDnT4/h&#10;ixmZdfaBxjrV4/IfuxDhRgsrNrHx8PLD0EB3OnvDkpxPVmjPWrx+Q/dhkGjEukGxV8v4Y4VAFifI&#10;w0qALE+RjFfsn4fUY4v5T09RAYJxFmZdfaFByVXvta1sV8xGBnVixPk1m4l3eFBOBw5KcT1ZogVa&#10;JU5CS2BRa8VNGHTY3JSnkm1/1jYA3FvDnjC/H89KNiUkEgggka94Am+rtztZ7vd8ugNOgqaE8NNa&#10;Ei8PxNzfkOQHgByHM7WttjxLbpqFkBOQGWnvFyMuAIJ1Ja2tqn3dvMUW3hkJDvU+0GRn094+un8k&#10;npqUyCoPSVcQc0hR9oZY5GZX0NLYzVp0y6p51mpXFTwpV3+zLj+WVMuX7JYIhri1gleE+PFdl8N7&#10;dNJACdl2irsxMtd+QfTmIlJThervwb3MbpUG+HacgFvkJd9femsXFqUAkMtJ1FKk2Gns+8QrUSvW&#10;e6Ci6vxH+KpiJu8dsKyJhO07RVRCzWcs1clg33aGhOFSa3fLhFf5iALqqMcIukswiUjzR2v3jvg7&#10;8/ljCKWT2oYM4HMORrp0jP73lZuHYZUYuxHGleJvEDdVdlxITfbVptq1FO+m3XVa1ut/vihQFAGc&#10;6+cZ9Se4U34txv0izqagYNOX8vStBJnEVMpihRUDcuxK1KWgaiQlQCL6bDdAI9m11s6ylK3d1BIa&#10;3y90A8gG9XN7jdxSnYlIcOADnmTa+oGQr0Buk/8Ae0/HGKBYEat5Ri2OnDrpGPLAF/MenoIUDEYq&#10;JoT5CI8J8ciRCjChQMKFAwoUDCgczLr7QazftUW/aHl54UDiTTFkLaMUDulKQRfoNvHbceHwwvv7&#10;+/ztJReWnkR4EiI8ogA93pcd44UBmIShqO76hmbiXvCNSiCbp6nqPPCgMFOqIAJTYC99x5YJLz6e&#10;8AIAsX6NGMM4FAWGxGxv0IV5YJAnZZDXKR5fnD86f6nCi5vZV+fXe3ngKk4Wq7xMTRDPmLccR8II&#10;0pPT5n9+GwbCk5eZ+sEvkXA934/vGJEV6vlP3nDDGAmwHgPqrCiFMDkizt7fSC4NJDhJG2m3Mczf&#10;9xwofsowgji9eSwYeNCfD5n9+GFbEhrcfyiZBOBRIgYUKE7H6/8Al/4sKBy8+nvCxy+1hfnty8ME&#10;l59PeI8zLr7QzRr9iU25D38wT4j6YmyJeIEsS7cBci9K9YiTyyH501qKRDouKGspItY3tsT+t4KJ&#10;3v4W/GQZLEAJqOOeTVtpn6RUzypTMLu9qUAZy31iH1HEj1J07b35+5Rv7V97Y23w9IKkoK6kklje&#10;lr3sKkZ9Q7ZVmXOls7muVGwj3+r57MZqxEEMw4VaXwv7UoyjpkElKUhtxUqUG0lWo9qEELVq7vfO&#10;kpuLqi/FWzAzMQDlIyfR3seFSaNcRb7dMfapS3ckAEjVgM7W0ppEOjlthKb+0Lnn7/P8PHGGQSQX&#10;yLDxPs0WigkSiQvE4TkRVwbk1LPbKsRp4BRF991fMjFlsqSAsNV0nXXSKecogsD9sIZozkPcfocW&#10;ckYSoO9En/qiPDW2hNxt1V1PifPB4UKcQVJwtV3gKk4Wq7x6nmPePrhJVhejvDYbnwfW1noR+GJi&#10;PlHX1MKF0O4pKRYna/Xncq6eWALT31EFnbLgM+OcdBIsYLjiCzt4n6Y7s5IKmJAbp9Hgcz5FcoiL&#10;u6CPH9xv94uPjfFnsqiQCS5LvbIq+giIUlSScQBINxSmpyDCpakMiu66mx6kk7jw+vPFiXKHfnS9&#10;acmiEkkJmF3bC41JURfziSMi7Njy0ot/PvxDSogqAOnpEpg4OlusMkwB1g9LD8cWMiyuY9IDPDgc&#10;H8yB7RBYzUVbE21KHPzPni02QBllquA+bVpAV34Aer/SE1wTp6+H87YtAHBOjecRzMYGjcb+TRkQ&#10;RzwBXzHWnoIEqY7Z+TeUJVcj7j9MSkZ9Pv0hszLr7QihlH19vckaiLXNrXVb4DwwZKcT1ZoYCRYx&#10;lMgRFu+Gjbf3j8MOl59PeOQyK5n3n64mSGZVnceH0eGr+U/eYiOtP+qTqnZio7wtTU6SeulVVIUd&#10;+WwSk9el+WL7dQCpnZ0ABxV/yhSvCn5xN3Ep9oe7kZ37wD+8d2ctYZUV6Lv05FPC7cKMj8/XUWJJ&#10;KInhDqBh1vRY+2ZMFlQUrUX90gtgq/Q79H+fMTuefJfup7JIJORKi3lQaUHD3LcRUiUVgsUYQ9Xd&#10;2FQdRqztlb88eGeCmIZwbh1hD3u7QagLXPJJA5/x+u9llJRKQoAYikVGdOmp9buY1QrXkA1qBieL&#10;lyHe/OF7bh37vv8Anbqfx+GJBt1T6iOKDgcwPEgRkv8A1uAIvf1pAJ8jzHxJ5dce0/h4v97sSMRd&#10;5jhy1/oeWXCKbetlf7nsT7wa/s4oHmFLuP8ANb8Dj3reKT+7LiyTnajZcIzI83L9a+8E4Gj5R19T&#10;EmBh0KBhQoGFChRhQoGFCgYsIUZtEB1snkHEE+4KGOGoPIw1fynp6iGOpP7dX/tS7t/lTv8Az448&#10;b/EFJMs1oEu3IE/lFluxZJSGHzN4FvaIxjxDA7l2qaNoTxjQQMOX8p6eohyPmHX0MDAAS6hozdRC&#10;X8x6eghRhyXCVOXtk2cMD5l+jQMBUSFFs29IGokKLZt6QcQTaxI/n34ky8+nvB0gl2JFvfjBzZSL&#10;6lW5W2Jvz8MSZYBxOWtk+sGgvD4hzJeBqu75NZuJ1hwxIgcJ8R4UDChQY31+H44JLz6e8KMlK022&#10;vfBkpxPVmhyU4nqzRlhsNgYUKBhQoGFCgYUKBhQoUYUKBhQoGFCgYUKBhQoGFCgYUKBhQoGFCgYU&#10;KBhQoGFChPhQoGFCgkqUoJQSpQFwlJJIFzuEjpc9BzJ88R6Vtx/OJHYf57cLf81IwBB5HHAQbGAE&#10;EXEEYjKVhajvB4GBqViajNCgYDMy6+0DmZdfaFsAx2sxgEjvERSVEbjuoSVq6jpf3WvjVfDddqQH&#10;fvMxys1fbg2cN2hkhTkUANaOXHHTjYRZLygUBYH6yhb/AAqUkePv+OPoTYxh2OWL90HxL+8ZQzX2&#10;mbQMCLakHPRrX5wlc6fH8MSpmXX2jsJ3Onx/DFfMy6+0El59PeMASORwwEixgyUu9WaDV+yfh9Rg&#10;q/lPT1EDX8p6eogtKdV97WwNKcT10yiJ31LWAvCE4f4Qbh84zQSb3Ph+OHoJLudPeCxgv2j8PoMC&#10;mpxKNWb6CFBLfX4fjivn/wAH9X+mCS8+nvCMDUQm9tRtfna+18BScJdnoR4gj3goDgnRvOInUi0v&#10;VVTMs6I7Jxw72HZ6XCTdW3tW5i48dseQ/iHOPdRYByDkbX1GXU1oIut3jug0uOdj5XJD1ZofMeJr&#10;mTJqlYlEAGgFrnl/akWJLAEh3roB0tnc1gYSsUwpxElqAav4V43OZgsgk4nL/L/qj7WvQG03EZT+&#10;hF4982GYYSqb5tZ011Q8gmav0giZDSuWuXFBSqIbaOnWyxXFW1TANJ1p7bs3VFaCvu+L/jpvobk+&#10;B98d7Co7OUhiQUhYIfWr5OelpXaf5fM9MvHTpF10QgtwjMMTcu3cUbWKS4CspG59m9if1rXsLgD8&#10;S5+KZtu1rKlHHtE1QxOxxKKqPat2z8IcaKR18S3v+cVvWpvP3QfbU22LW37ot+Nz797GwxXEEYwc&#10;imuup8Xil3xbiw8n+sQWJeCEpXtcJUqxPXTyPuIseXwxFljACblRZmYhioPqX6Rn0hwoat7xYMsd&#10;MFJqagdJs3JWE2vslTYIUQLmxWe8bbk2vewxby1lsRqVEk1zJJ04xJlOlJS9M+LvEiU37QKSFCZk&#10;EEWIQdrkbEC9vInGGStwoNds4ydRqPv8/OEbjQSpewsFH9YXtfbbVfl5Y7ChC50+Pn4eGBzMuvtA&#10;5efT3hG/+p/m/wCHA4UzLr7Qsb6/D8cKCQdoV4fMfvwoUY4UKBhQoUg2IPhhR0FiDpD+FKcgUpPN&#10;d7b/ALKr29ra9reH3YYpaU3OYFjn00gyEYlqLszUbUHj9YZngE2T12v8wTh8NXYc/rCd5IFrDw8f&#10;PChiwAaafWEkWgKaUgJuVDbfrvbmbcx44JLz6e8Q1WOWXQljCCCQpKu8LbkcwdxrB5HxwSEiwGYv&#10;1qPKJEkkoSCdhe3lc3OBLILMdfaJUj+P+n/VHi/ZPw+owyDL+U9PUQgeJvb+eQ/ecKAwhfNtHUd6&#10;4va/LCgExDkl/mbKzADXPpBjCUJ0gc9+u/XBl/KenqIGhAQ7F3zIrCvAYKlOJ6s0J8KDRiv2T8Pq&#10;MKI8/wDg/q/0wkU6UOJSE3BNr3G2xJ6jl/yvyx0BwTo3nEfJ+Xm/0hRExKmmwoI1AgE+Qvbxv087&#10;fPHIJLVhPHLwL/bxEZpMglYISnZINr78jbqfA9D0xoN3Io5Y4qAO1zy4jziHthGEkVz0yHhbSIFH&#10;TBQLroTe55dBc+B258uRPTqcXMvZgS+GoU/U9fC5BqMop1zElqszvejNwq/lFT1THxzyYlLbxSEi&#10;yUpJAN7qI22ueXQeWNnuWUhLuBYEdOf96X0jS1hE2US7A0Z7HW9GHGvCL3qae6IfJuNj1lT8bk/R&#10;XaOb2UplMQnvEDmnWEb77AcwBiF8Q7MZiiAMQD30ctwelQBrkTFttk0YZE0F8QcUuWsDQA8/CDYi&#10;omHEp7MkqF+tuQ5kHp1NrcufMjGjd6Q/dLZlwBwsS5vdobL29ZDKpUAO5FWAyp1YcbsSibtBN1m6&#10;jbbVz9q5B3sCR4cr+GDy5AluEgVA4OONSFEgVPCCGYCXJryMI4mYagmyQQCbHff/AL2DiWEJU1SW&#10;y0Oukcxp18j9IJZdG/I6iTz8L/u8/wAcRlliSbU9hCxp18j9IW2OnVtpva9xztfx8Pu5HfAyxdLs&#10;b20MDCC9acaH3jJQISi/UE/C+I4+ZX9PpDYQRKblJA367+/z8sTkG46/X2hQIcb26jn5Xv8Avwpm&#10;XX2hQa9fslaud/LlbywSR/H/AE/6oURSYbgAdOfzPyF/vxYSGAOpseAiDtCHxl2Yiw1AfxeuvWI2&#10;6SCSeY5cud/u2VieVDArN2anE1rFYxdROZtoc4lbQHqLR6lW/wAOX1xXD5lf0+kWMn6f/wCSGeLT&#10;dlyw3uLfL4Ys5Flcx6Q6c3dJLMacahx4V6NnELjALqP95Y+ZI+eLTZLL5p9DFXtZ75Y2SHbIvW2d&#10;YZW1WjUIv3SlVxt/e68+Q8fPFoLL5J9TFdMmMTlat9OEODwAAty28/HA0vjmad1vCsCx4s3w8GZ6&#10;6CGxxJUNhfY+HX34nIIDudPeDguAdYSS9JTGJJFra77jwI8fHD8adfI/SOwsmaBqQoG5IN/dufHD&#10;ZefT3hRG1e0r3n64kS8+nvDJnyK5RHZopUCqBcSBczFpRJNgnQ4pwEm97XUq++3Qb4uN2zP+8JDG&#10;qkB31U3DUvwGbtBfh6u2hP8AmodKMI738PssVMeED03FPBAU/MeGytlCG2PbibcM2dDEAATzDuh8&#10;k2Ni2Bz2x+h/4Bq/7pPltT/u5OgIueZOdONWb3zdZKJM9OQEolqVZxcPrbN3tH50kkUXZXAPq27S&#10;BgLC99P9QhVked9dweoN/IfY8pSezSx/hGRawLDJhamYMaWWoYA5r1NPDO/WH9sJHgLcrnxvfBT7&#10;j1EOW9AHrenKEyjaLl3/ALWNn7seufh2sK3jsaAapK3BtVBD6RT71qD/ALpFeohZFf64/bkFEfHU&#10;b/hj6O21LYS4PcRYuxZP3yMZkZ8T6AD28Ib0C178+o8OfXrfApbM4N2o1rt95RIDNS2UZ4JHYGFC&#10;gxvr8PxwoEshwNHfyhZiRDSALF+jQMKOQMKOkAWL9Ggxr+1b/wDREf7wxzEkEgnIu/Eed44SAlT6&#10;pPgpzDFUn9ur/wBqXf8AdTjyD8QAnApiD3S4yZj0b+9ost0fwf7wbxERDHh6lpxKY0xFqGz8o1Yl&#10;pIfEz1ACXDPSx0YwMR45N/w1dP8AqEKMKBwMKFAwoclOJ6s0KMHBBsY4QRcR6CRyOOwgSLGD8KDx&#10;kl299uXw/fgnaHMD0+sNCgp2emsZdp5fP+GF2nDz/KIvZ8fL84HaeXz/AIYXacPP8oXZ8fL84M7f&#10;+5/3v/dcSO04ef5QOB2/9z/vf+644ZwBYj1+kdCSageYgdv/AHP+9/7rhCaDYef5QiCLiB2/9z/v&#10;f+6472nDz/KOQO3/ALn/AHv/AHXC7Th5/lCgdv8A3P8Avf8AuuF2nDz/AChQowSFCjChQnwoUDCh&#10;QowoUDChQMKFAwoUJ8KFAwoUDChQMKFAwoUDChRjrT4/I/uw3GnXyP0hRlbUdNrkg921yQOe3UAH&#10;fpvvh0SJH8f9PvGymevErD515c8PuWLXDnwt5KQGQdEO0i5W2RmUz9FZj5vzBcPSEOK2zwzBnNUV&#10;VN60rBBpJUQJjaXF2Jqeq1rAE3SIWvzUXJBIIBZkgJSnCCACQcOLvEnEpTFmAlBAKVOQGASBnfMk&#10;uwq7fwvYhzq2UqSbKIPgRaxt1BHMHoSBhkwEYXzdvKIxNSCahno1w8DAFKwtR3hilYWo7wMDUrE1&#10;GaBqViajNBbnT4/hhsJHzDr6GH6QIvNWCbWYZi3iDb9WFeKd78tRAHPc8jbGw+E5BVtqSS6QRlxf&#10;LiK1s0N3goJl4Q5oS7UtQHO58xrE0iVakC/OwVba4uSenn8PDH0JsobZUB3YX6iMagvPWdVA/wDI&#10;p28RCVzp8fwxImZdfaJUerFxe/L53tiAsUfTLqIkQVgUDWTSuvtBjfX4fjgkvPp7wOMjcKNhcnmL&#10;gWtt9b74IAHJJZ2ye0OSnE9WaAv2T8PqMNX8p6eog0FnZtSud7be5Vv44r5zrWEPhZ63dw5eopk3&#10;2FCF3+0V8P8AdGK2Zl19oUBpWhYPiQOduoPn4fdjiFYVOwNC7hxY+mUKILFIdiq5efFg3KpX2pN9&#10;ytaQkJAvz72rY/q788eOfiDNTMmEOO4Go+ZD9QaG1xxa73e2BjnnnUEe+mdYkaFahe1th88eQICC&#10;VErw1H8JNqZfZ6RYEWCizO1Hdz/aMiQkKUTZKQVKPgBzPwwwrABINQ5DPccfzgvYf5/+X84+/DhJ&#10;piYZWfk8nBRQ02VDS6b51VTMq1maHnQ0JhS+ZWcOYecDCS3oUEvP5fwcE9Fthz+qxEGpk69QI+Ov&#10;0rd9r2f4SVLUooO2gpLuzS1sANfFiAzg1h3avXDT/epka0ocg9jzhmo6EWrQQEgLJS1uAdKdrkXB&#10;sSNja1h54/LFKRNXMUkkuSTTmfvWDpqocC/kfZx56RUdY3dqyOKQkohWVkg8tQKe6Re5JN722F9h&#10;sQKo0mzBWiqFjx6MxaKTfExNyW7oBGhqffKtDSGCLSt2HSCJSkOLYSSAdSe0UkDUNh12G29gMNQC&#10;A93uM6PazkngIpJZBcjh7xJHVI7ZuHFv6mymHSAbgAJCjYhR1AXIv54IleEszhWbsQQDk2elM4kI&#10;IDudPeJbERa3Y6NdcspLllpCQAElHM2FgSRbfb4jli5efT3jLKu1aAU0cCnTWGZaiVqO4uom1+W+&#10;CQ2PXOnx/DA5mXX2iPCdzp8fwwOCS8+nvGTPtfz4HCgkLiUlA2sd7bk9d8KHlsIoxqwqc6/ZhKoA&#10;EgfzthQyMcKFGbftp9+Gr+U9PUQeTaZyHoqJUx/ZtDoAn8MR0vWuZYaVMSE2HIekMsahXrTlh3ff&#10;1+O34/DBpaip3LseGp05RFWgggA4mDWagYjPi3SErwJtby/HBIau45e5hNzwoiWPER4nQhQNrcz1&#10;63v5b746CRYwgkkqVd2tw4flC9Hsj4/U45EuUjCCXfE2TMz8eMZYUFhG50+P4YUR4SRBsi/8804U&#10;AmIxEl2wtk7u3HhDawo9qgXNu9tc29k9OXPEiBrAYlg9K53EO6PZHx+pwwockvfh+cSEFw2nu8eq&#10;5H3H6YFDcOEpq7n3ENw9tz/EfqcEl59PeAzb9VeojBxIJSbb+O/TcfXBQHBOjecRpmXX2gR9uwUP&#10;1t9PPw38uo546n5h95QwKKXYs97RWk1J9ZWLm2gbX25HFxsHzEZYSWydzXnA5tUKJqWiIR6dVwOZ&#10;5+Y7w8RjVbOnEkl2H5mKGYCXA/mJbr9+EQicQxCQsp7h2Ub+8jkSfjYW088XOwqV2oAJbh1vwfz6&#10;RGUpTuTZ8J5pLimjBs3DiLKmyXorLLIuLimQ1HRtEzeCZJVq1w1K1DDwrICylJTrCiQk7o7YI1L0&#10;6lWG+UgiYsVTjUxLWJW3UgcjYCLgOd27Col1HtMrs9H00ezaw0IB03OxUBcfsm24+BOMgEsTx8rw&#10;AACghriVxLCyULFkmxve3NXLY23t038b8pUuSFE8SK298hz5ajmKIAILAgkhgSbavq3M1hE9O4xK&#10;EAHuhRseXQjkLHl4kYnHd4KQ4Dn0GtbvfKl4GpShVyRQMwpxDgjo3IgUhxgKkSHm2ltuLNiSvUE9&#10;eXP8LdPPEGdu1yWbTkS9elA/KCSZ+DE5FhkWvoEtWjkAValDE1+1odxgtBCwVb6rjbTdR6ADcX68&#10;7XsMV0zdqg9XYuc3a1HAbwd6iJA2wVAY2ex5Ws5s450jL7UYXpToWkjYk8jpBF9yANh428OeAnY3&#10;4Gr8S92xU+7WjpnA1u4BJcBuB4+XGDi62oX52BI3A+h8sOTs4q/ebmlr6Gr+0LtOHn+UZQWlXrLo&#10;Gr2dCd7Gxsf1geVz4efIEEwpSBiowYO+qRVmhS14w92zs9SLMGtpBr39kT42J+7CwMxd6jLUjjBy&#10;hgS9uH5xGY1vUi5Hsnnf33HPfkPH64mySQzceOrfSI8y6dDi8aN5PENdGpSxy7xH3H+GLP8A8v7/&#10;AJorcHcWX+bDlbCedX6RMWATBNAc/wCCcQR8yv6fSDZnkPVUMzovqvyI/D94xZyLK5j0gSxUvmPJ&#10;miDRv9r/AO3Ff7xxabJZfNPoYr5ockWcJY9B9GhiSQI90dSlAT8E+P78WibTOafQRWzf4untDmNu&#10;6eYvf78RJhKZhVoQL54RHJZYA8/eCDaxvytv7sSwSLGJyAwfX2eEoCe0SRzAWOZ22/eMPSVKfvM3&#10;AQxfzHp6CM3QFoSpauRI3BNyT5HawBxIl59PeOAOFHRvMtEaixpU4EbHcDfcXNrgnqBuPPxxIl59&#10;PeBzKoUOHvESqJwNwB5qU2kr1d640gHVsdjex6+Z2N7fdiX2iWXNFpLclN7/AHeHbkPZ7akv/GBR&#10;xWtPMMdco+kL0fdPsVPMfSO0xELLkDmLw0Zfwa09kSQyql8+KbiklOtPalUPMFLSSpokRHZbAdor&#10;9CPwEmf932hxfsR4kjwqX98vf90JMyXtRJsiSBcksCe9dyQ9XFWvePzYJApH2FKyDt6lLR15pkUn&#10;Cv8Av6t+pvj7EkA4B3q4UvQcfd65vwjSBghLh/mZyQwenk0L7kciRifJbFXhfkYdLz6e8GEAREA4&#10;f1Ixs/zv8fhbrj1X8OC+8UroClSW4O4PiHB8aECKjegoRqn1eD3zeKi1eMS5b3bW+p8MfSG2TCUB&#10;gKhIP/CA49frGZFuVPAkecIVIBN+Xj1v88BQ+EOX+y/jBAtsqZB7eVY9SnTfe98Hl59PeO9pw8/y&#10;jLBI4VuCGvx/KDG+vw/HA5mXX2gKSStYJoMLcHDmFmHMaElyHya4h4JAIJd2qzWgYJK+aZ/T6GGj&#10;5lf0+kDD1PhLl+jZiHAkAgl3arNaM2iA62TyC0E+4KBxEJUlaiFUOTDRrwFZIKmu2j5UiM1If6yq&#10;/SJeH3pb/fjyT8QFqCTwQotxAzz4N7xe7uQaGjOTnqTES5Y8LUtWJVczkNeUXgmLSGBYDgOeYhRg&#10;sTYUYclOJ6s0CWGL6+zQMNjsvPp7wMKCQowxBJdzp7wxBJdzp7wMHl59PeOTMuvtCjBIJAwoUDCi&#10;PAwoUDBl/KenqICj5h19DAxFUogkA+Q0g0DHUEl3OnvCgYfCgYUKBgkvPp7wOZl19ocMTIHCjChQ&#10;nwoUDChQeTYE+AvhQoJS8FFQt7Jt4dT778vLHAQSRpCjPtPL5/wx2FA7Ty+f8MKFBeFCgYUKBhQo&#10;GFCgYUKC3Onx/DA5mXX2hRlpT4fM/vxX9rMF1eQ+kKLw4ZsioniSzuovJqGzLyiyYNamdwj2a+e9&#10;c/0fZW0XCymQTOooqNqSoezf7ExUPKHYOXQ4YUYuYuwsMXWe1CxLKsAUpiSkYmSMSiwJASnNV8Io&#10;5pDFTCh6aMXZi4L+j5x9HWRX5NHRGYWRecmede+lV4ZH8ssuXKtCMyeG6WtZy5SwEBRVHwU6n0XV&#10;eZkzrKh4SVPtMTB+ZZiUnKoeooBiHCEpnUNEuvsIgHaTilJTIXiWU40qOFUqWStPaLCSujpDJJDg&#10;3BCkwP8AXSHcGgYEC75VAqA4qxFmsR8qvdK1Ka7zB9hzqs+7w3PIeHSxJpxJwP8A5vUceHrBwQpI&#10;U5dVav1ctUvxhDiOpOJqs0GUnE1WaBhvZ8fL84b2fHy/OC2+vw/HDFDCWvUDxb6x1MrEVDE2Fsnd&#10;348IkNMEIi4h0/qwywPerYgC43Kb7/C3h6b8E7KJi1roCnBVv5mIq311EV+3rUXD0t4gF+dcsgBE&#10;ti/7ddtgG0bXP7W33Drzx7RIDbOkMzfWM6iUO1UXzcUt3WbiG5VaCiuxIty8/wCGDlbEhrcfygsY&#10;oNjbx/C+I6w4fT3aJEeL9o/D6DERfzHp6CGFbEhrcfyjEEAi5A3HMgdfPDYfBUQpPrLoChpubWNx&#10;sbDr88cBoHuwJ18IYVsSGtx/KMMNQSXc6e8PgY4ur/5W6u3hChPiqnIwkh3wtkzu3GFGTXefabtf&#10;Ufof5/nnHVQHkfSFEFlDhip7U0w/UU+mDSL8lNsspKQP2Rpve5+ePCvjCapc7awSO67NSrAkvztU&#10;mjxebCMKWzwmutD7DLjeJE0SSu/Qi3/ex5QVKc1zOmsXEvPp7whmr5Yg45QG/qL5Cr7hSVFG29rh&#10;QPjv4EYEtau7XXThSC/wrOQwlmrQk+dOnOP0juKei4/JPg+9GVwyzCJhvWMquHGlJHUjMMEuQy5v&#10;TOTWX1Adsyo6z6u9UEVNoqHc1uamS2CP0mtPwB+mtvjs907r2aUQlQVNdALkOpIdQFQFUBLBwxBI&#10;JiFMmurCQoBw70ZwlxZy4bTnhrFAUfDpLmtKFJbhmiCCQQEJZLhOxIuEi5sq2/lj4B2CUr9XVNUw&#10;JALG4JFavxPNtXiUVMlxWzVZ3LO9vAeojXKbRPrs9n0Qf14xxA3uAhIuAD19vy5YolzP382xqCa5&#10;knoKCtHLjSMrvRZWtsVD5A3FyARbgbggNDe4EuxUDDdmlXr81kUEGQm5WUswsQFAgXCrNEWBClXJ&#10;6WBZKcQGbPTW/wBIgJouXLuVPlcCutOdsrkQ/F1SI2NjIb1MwlpglSyzqH6F5bKCmxN79nqCk8wb&#10;jocN6H0ro31bLpICCHZTa0iSFQUSbgk89/58cYiKEEE0IJ56f3goosCb8vL+OFAyhgS9uH5wlIsS&#10;PDChkeYUKBhQoPUCdr28dr3woUEYUKBhQoySdKgfA4UDlln4EH1iWwiQ4w2obgp91jc3HPx/f1xw&#10;BiTq3lE2UXKzrh9DCOMbTqCjudh4bd4+/wCdvLHH7zah+tvSDw1L9k+X78OhQjULHy6fz78KK1fy&#10;np6iERJC02Pn9Qd+fLCiLN/xFdPQQ8Q57qLkA79R5+fjfCiZIZ110bj80Z4US0EB3OnvCNzp8fww&#10;ohL+U9PUQncFwB4gj77YURZmXX2ho0FDqFXsS4rzuDYE8za4J25jEiBoQBiOJ6OaNVjxy84ekiyR&#10;7r/fvhpUAWJ8jBUFw2nu8EYDEuBhQOZLxtVmfJ7txGkEOoK1ItyBI6eCvMfycHBBsYgqS9yxD0bN&#10;xThCSKSUpQD7OlQPLn3jbntzwWXn094EQxI0iupp/ri7crJ/HF3sQqSzktlVu8G8QIEsgy1Eae8R&#10;qLsUi/K4v/3sajZfkPP6xSK+dXJPvEQn6bQhKSCTe1rc9Jt1I6DyxbbD/jdB6iIAdq5Yh4g+jecT&#10;FCxFZH5bJUA2umqzzPpcOkalKDkbTtYuoChZTYbYiHFKbAV2qohJKxp0Gw3q5lA3YDoAgp8vYc4v&#10;kt+y9hrVPakhjUFR+vG3GEY/s1kgi6TsbdAfAnb7j5YzCU4Xq7xCKnUlsj7jUCGyITrYd6qBCRy5&#10;X/n34kyls4uKc8/v3hTQ+HUEkeVOsR+IhwhANtykm9+Vxe9tXgPj5dbWXNURMajAEZkUPBjbTOIc&#10;xZo1L8dIa4dwodCgN0qPhve9+YNttsCWCsuTXlyGTaQLFd6u3C1okbM0UE97un3Xvuf8Xl4YjLQF&#10;UsND05aQ7CrPvjKyW1szv7Qa3N1J/uj/AAjfn1Go4jmQQSxvn6ZweWsh+0YijZc7e45GFSp6pNib&#10;AbXsVqte/wDeI6X6/DY4Q2UEgA879Wr4Q4zQUqPeo1y7uaUIHrTjaHuVT+GHcNlFQJWAq1zdVhsN&#10;hy3Hgb8ziBvDdqu6pilnLM7vR6G9PukG2FYWokl6XNHuxaz0ZxoM7Phjg6SoC6TtaxHT335EX/Dk&#10;ASdnKUsCevU8Mz4edqVIAfGPD1rDFHRYSzEgI3CrAarm1lb2J63+/meWJ0iUQ7kByA7OfJ6dX4RA&#10;nTEKV81El3ypT2q9GZtRX63bqc7vtLJG/LvE+B8fHExSSELcZBrG0RCtIubcCfQRO4FYVBN6RcKT&#10;cm/Kyh5dbjbn1xWlOFR4t5Q5CsSSQKHyYt6wRGJGq1rXAvvfexH0AxYyLK5j0js5LAh3wF7M74eP&#10;+bjEEj2bOXCf11Ed7rcnx88Wmy0SsmzivjFXtRBLDJKfGgI6NEZSNM1R4KAuPIDlfn+rz88WgHdX&#10;xKT7e0VE1LZu3m7Q4xjgBccAsNyE7X5nYC/8Ppgaku5fy0HOGIDl9Pd4RXum/I2PyweXn094mAuA&#10;dYTsKKnFgm4SVAbDYWX+4c8EgsvPp7wtfJARbz+pw1KcL1eCUrXkNYjcbazlxff6LJ/DE7Zsvv8A&#10;miNOLEjVvJogFRrPqMebbIgIgg3GxTrAPK/n5X8saDdiP+8ylPdlENRnNDrbztSotjBk7QgpL4pg&#10;VXIhQNGr5kx9QXotGO1zy4kJQD2iKl4Zsv4lDQTsOyqGrJUQBqVqH+ku2KrJ2WWykgXV94/gItpM&#10;0EMVGS2jhRBZ6VIa/IkiPoX4bWiZL2lL1KJIDgt8rFq6gs7Fz4/mTSdC0yyBbBDZh4VmHUkDUCpl&#10;OgWuf1EgIuOYSLm42+2pYSEJGKyR/CdA3lSNIAlIAUXIetda+YJ5kw74NM+RTXaCKt1HqIMc9qG8&#10;opB+Rx6j+HJwbUFOzlN/94huLxS7zsP9wekHO37d8nmV3Pv6/wAjH0btC3QilCEeaU15cIzIqByE&#10;JAbgHxxIlBkA6/U/WAmexIw2/wA35R7gsc7f/J/zf/UwMKGrm4klOFnarvYg6DSDG+vw/HCgMGYU&#10;OCmSpLfNhroxfq8DChsDChwUyVJb5sNdGL9XjNv+0b/xp/3hhuHvYn6dGjibjmPWGCpf9YX/AO1T&#10;v0ax4/8AiEXCrf4axTlnxjVbusOXtETx4UbnmfWL3sP8/wDy/wD1UKMS5efT3gkzLr7QMEgcKMAI&#10;AsX6NCgY5DkqwvR3gYUGgYUKFGJER4GFChRhRIhRiREef/B/V/phPiPCgYUEl59PeBhQSBhQOZl1&#10;9oGFA4UYkQpH8f8AT/qhRiREeBhQoGFCgYUKBhQoGFCgYUKBhQoGFCgYUKBhQoGFCgYUKBhQoT4j&#10;woyMU/CX7NfZavb1JJOwum4PTc7bXvhizZmLvmeGhEOCUqfFly4/SFTlRux0GiEIYT6vfUuGQlCl&#10;agQQo2J3tzvc7+N8MpXEDwalfbwN6NC7JB+VKbl3expfPOriwveGtL17JAsASAPC1/P8MdC2yDaf&#10;n+UOEsAMCfv71gvtPL5/wwJScTVZoJHodsCNPO3Xw+GOBDEF7cPzhyVYXo7wavvAHlcKH4YibR3c&#10;ObKHt6PBwnEC5anq8PdOkpKlBN7xCGjuOSjfkTbr91xj1v8ADpIWNpxB27M5UccXzPP3z+81pY6k&#10;OTlUBs3bziSRSkrfcWDbmgJ5+yrnf4fxx69RKAixAAaps2cUiQHKhZRBbSjHzj1KQoXCh5gb29++&#10;AlbEhrcfyh0Fr9k/D6jAoMv5T09RBOFAY9AaNu0Rqt52xHIBuAecFUQUljp6wC3C3uGLK/a1XP8A&#10;NtsJgzMG0ygAU6lJb5cNdXD9Gjw2vsLeXPCiVAwOZl19oUZqIUQEkEi/I/jy6YpphAatr9WaFGCV&#10;hpwPbEMpUtViDsASeRHMeB6YibRMCZExYIICVPnYHziRK/h6+8VvSyVdhNX1WPrU5i3AQbgpTZII&#10;NySO7zOxuCOdseA/EU9M2fPAIIKjpXzLgjhnnnc7OllIzBBHgFOeRJPK0StsWKj46flfHnU1LKLO&#10;X0FrRKLkJLE346Dzi18gcrP6cuIjh8yScET6tnHnjlJlS+YRzs4kjMXNKmaZb9WPNESkTkttOFQA&#10;1KF7rSUwpw7KpNLvXJjccHHOjGDLmsFU/lDA6nVhd26cY/Q79KfUDUy4rJXTTKtIobLinpM03qum&#10;CVV0XVE6daII74XFSmm1DcXKgqwCAlf5lfpeFC9/KlmZiZaSEFYLFg4AB41AA4mIIBxrxE0KQ5LE&#10;MO8HbU1sXNamNfqbbVLKWqCZvpIMJKHVoG9lEyJaypSim6QFpFj1UbbWsflMSRK3SZhDYUgm9HoH&#10;6dBlW8lZASotQZE5hg5q7AEHJ6uzgxp9K1LUytbp/TRK1LWsnUVKWd1EXB58xcXA6XufOp0zFOXc&#10;gqAu3Mi94zO2LSVqdSQHLEaUPlnp4RI6aZTMa5piEU4CzDOT+cvISL3/ADckSQh4G42C1rSN+bgs&#10;CbEXuwo/dEmwZJLMxYgB/wCknShpEZKh+u7Ck2X2oBHJ/XCdeYcQ6OISQEakoTY3TsAQT4XAtcHp&#10;zviLObtCAzdOL+OcWxSkFsVdGNNOdGPWJguXsgH1cBKrE94ne1zYcrbeXXmMYqMqZYQCokUawOZb&#10;NR1yhsdGi45/8z+7Cgaz3eZb39oQk3JPjhQKPMKFAwoUKMKFCfChQMKFGaASoWH82OFA5YJJA4e8&#10;SuA1CEFxZIJtvewvfzvvt08d98KJ0q6uSHGlDTwhPGEHl4j6HDf4+SfeDQ04dChO9b5i/vsfwthR&#10;XzmryD83+jQ3EA88KIc3/EV0/wCkQqZJ7u569ffhQZfzHp6CF+FCStSXwlnvQG3MHWEbnT4/hhQa&#10;E7nT4/hhRwBiTq3lBC0axa9vhfw8x4YMv5T09RAQHIGsHt9fh+OIilEEgHyGkdWS5GlvAQZgsOl5&#10;9PeBhQSMVBPNXu6/hhiCS7nT3gC5ZLAF7mw4Pnyhtmqf6srSO8AQNzyIJ8+o8CfLpibIVhaj38ni&#10;BtAIZINX0rVjb0+xFaTRJLpcItqQBz62J8bjYeH0xptjUFVYBRqzuWDjhSkAWAmWriL61pEJjblp&#10;xI5gqAPlc/Tw35n43UmZcVDtxH9+nWKcocOCBQGooCAL+5yvWIvNFkwgBBN1J5q8UqGLrYT++HEN&#10;7+0VU2YwKCLEd4FwbVtYu7vEvkl3MmagbDd/s3PNatYVutM9plhopKLCwbQkknUdSV6SEaDrs97J&#10;JkoLgBSCqrWRjSBzOClLkVjRbOntN2qYt2WFiz/NW4GT0GYB7wrCVPfTrTukC5O3Lfz8umMwvuvm&#10;zcLtz1iIg91ORL0PAmMV2KSCbA7dff092FDJzMHLcfA+0M8Y0NKiRcBN73tvZXQHEyXn094izC+A&#10;ilSk+IpEcUjslg22USRv073mcXMsMgDn/wBRhqPlHB/WHBCLItfn5eBPniMuViSjvMRiy48+WcPw&#10;dkhZfE+HJrHmdYyQ1rF9Vvhfx8x4YH2H+f8A5f8A6qIqppCiw0z4coRvJUi4BKyU+7nceJ6/XHOz&#10;wKBcKarEUN6GtoSJilBQVWzUAzJyFXhTJUvNxilONaRpJSb7XuT9/K2wPP4O24hTBhQVp/u0B0Y2&#10;yiRLUUvmxFQakHFc53053h2dm0S2TcgBJVbkLAHY7DqLHx6YiyJCSlVcIDPS99CNLVvzc0xa0pJx&#10;OaO4BJqBU3YCwhlipo69rJeOkkqUALW6ncbnYbnkd+lr2GzbIlVfme1CGY8yXcZHk7xXzJilKZz0&#10;o7satdshl5xEHKiYQtQKzstQubpvYkE7/T54s07rStJcE91zU3PXOvPKImNWvkIs6n5i29LWnG3i&#10;vWLkXuU2JsDYg2sT0t+Gb3hsgkrZIetD10ra1CbA0yudkOJBBUysRJAoWtZtR0tDhFR8OnuuL0FQ&#10;vyJ2GobgXN9+ZtfkBtv2TKJQ7tYVtmWDkc+RHXkyaBQAlxd2bysa/d4NGuIUq6T+srci9+8o3sCR&#10;yttf+NtIlYcVMIpR3JIdzc005WiunP3nyCR0pEbYGqLU4SSoOKTv4WI8B1F/dt0ubBKcL1d28vsD&#10;pziAtOLFVmb2hTFBQWmx2Nyr3HVb5gcsJSHLu3BuDa9YdKl/LXXLnGVgGlW/ZV9CPoMcl59PeDJV&#10;hejvDVBA9sqwJulfL3K/dbBIGtfeNNM+HKHGK9hH+NP+8nCh4dlV0ca1hjmCgFuAn9nx8RiXs5YO&#10;z8OqoEvLr7RA6mKDI5qR7Zl8QhJsQQVFAHOx6nlvubDGl3WkiagnM6cTnmCGP25fLRhnynoMQfUO&#10;U68K84+lz0Uk4LnF9GS9twJh6u4M5JMWje5cMFXNFxawRYgltNWhGsFNkpvY9p3fuH8CJhCZMsUx&#10;KSCL/wARF2yIBuzs4Me9/CweSCC+JIHUFwH5AGjCjR+akqWuSqJmUqeTpdlk8qWXPpsUgREFU86h&#10;3trkc0A7EgElN9jj7Z2dasN6MkC2QIbwbIE8Y1zYSxLkXPQc+HO8KNaSQL7m9tj03PTE5EwB6aZ8&#10;+EMAKXYYn6eVdYzcULNr5gKSQb9T7v4je+PTvgNZG0pALupNWZq5WrQVin3oWD3ZD6PfwhQo6lFX&#10;jbb3X/fj6QIKpMvOgPWmfn0jMgMAD95wlTyHuxOlF0AaCIKrnmY9wSOQMKFBjfX4fjhQoMwoUDCh&#10;QMKFGbeziD/fT9RhR1NxzHrDDUo/rCv/AGpdP3Bv92PIPxAluDW6FPyLWvGr3aHwgZ08YhxXYkW5&#10;G3P+GPDcOEqq7n3MacIcAvcA2/OFmJqf8OZ/R/1GIw+VX9PrAxGUSFFjp6Q9IBSHGvrCjDIFAwoU&#10;DCiRAwoEsuW092hRgyVYnozQyBh0KBhQoUYUSIGFCgYUKBhQoGFCgYUKFGJEKFGJEV8DChQMKFAw&#10;oUDChQW50+P4YHMy6+0KEeIcSIGFCgYUKBhQoGFCgYUKBhQoGCS8+nvA5mXX2gG5Fhe/Sxsb+RuL&#10;HwNxbnfAxcNfKHlmL2avKLIyVzJh8ns4Mu82XcsMrc3BllPoWrGsvc8afnFe5T1dHy4kJk+YNLSe&#10;fQD0+k/6TtWoBxz1YxCEKiEREOlyEf7MTiQQ6klQIxpUyxiBAKTWouCU3FsgxKi9gztZqAg8wXLU&#10;NiXo7uufucLnEBnJXecr+W2UOTy63jmJgnLPIegZdlrlfTLELCNwzcvouhZWuKfZW92aoqOU5FRs&#10;VGxjzsXFPh5xZc4AwYOQkAB1FZLBg6lEqUWDlRJJudYc7MNa2AA8LVajZ3NoqBIAKhc7GxBFiLX2&#10;Pn42woNLz6e8E4UDgYYVsSGtx/KHJTierNCw93SL8gr58tvfiFtQxgBrqS4fJw9aZAwd2BfNq6NW&#10;JFTzX6DUf1otKk7Eeza9jffmN+nhj2j8PtnMuXidsaXOdRWuViCwLvc3fKbyUXNXDgUJYhwAbnLp&#10;Dos3Wo+KlH7yTj0tZLkPSnsYrZRdAOpUf+YxihBN7qJ5cx7/ADwyDJTierNCfCg0DDCtiQ1uP5QJ&#10;YYvr7NAwKBgEXL9GgYUPSnE9WaBhQaBiPOGILDgUFTajGvCl8oUYgEXuSff/AM8UE7F3g9rHwc8Y&#10;UJJjECDlczeKyCIN0IUASUqIsFDe1xfbl4je2KzeE4yN2zVOxwL5lxbmzjKtzEvZ0YiKEs9ut9BT&#10;84i8gY0SKWbBColhMSojf+0usC17DZQ5EcuWPmratpWuZOCiVNMUSTm6jTpStKvRiXuJboUl6tiG&#10;lO8Pu8SBBAvc+H44hSgCtIIBFaGosYOn5h19DHVb0FmXUJnF6XXgVpGYwHrUulGa85zOjU6ivslZ&#10;PZcVrmtJHykaAdM7pem4v2gWddwHdNlZ/fiuxlLJJogqGGjsxIUX7vdxXcYmDG4cBUAmxGVSHd9U&#10;sCa60FY+tXi2mRrXjHzxmUZFfaLCK7hpTLVBHYmAktH09RUmdRzWHyiKkzx1EtEesgG5a1O/kt+k&#10;BPTvr47mpM1wlajVbp7qGAbEws4qwBahaOJQUkjE9UgEipGQAc8AA7CrVAaI1tNRJcrpix2vZmpG&#10;zKm30I7QIWpIQHQm6VKbbQpZVYoBFklSbgjxffC5crdJlpUD29CAQ4EogEBnu1Q2YoxDt2siXKLE&#10;d53elTWovxuNDGqDKFNqUeqel7BV7m3W2/vx5lKsM+8oPa6iH94xm2PMxJcBzQjgx1ziV5esH7Zn&#10;s3C9Bp+jpwCrSVkKn4cNwb9EQyQRpVqHd2tZV1KxJkKIoO6VAHMYgDbRRD8esH3ce3JWfm2F2dqi&#10;awpTnatHN4VPNJVyB6X7xHj5jwxXTHWXDu+vDweJM2YpS1F24aDIVe2kTptRKBdVxZW9gL8/LGML&#10;BwDRj3W4Pfz8oqiBkp+DEQ1FKiTt1PUfvwSAL+Y9PQQR2fn8v44UB7Pj5fnGCwU2sNV/h/PTChqk&#10;4eLwmwobAwoUKMKFCfChQtaAKtx/NjhQ9ADk6W84lUOhIljtyEkJGkEi5CiTtv4G/wBeWzkpxPVm&#10;jpUATm5D/wBLe7wxKUpZuo3PjYDz6AeOGAAO2ZfrEyESiLEXF/C/njsKEijcnr4YUVq/lPT1EJcK&#10;Aql45i6s2HJ7p5jSFSPaHx+hwoUKrjRa4v4deeFChKr2j/PTCiRGOFChPhQoUYUNKgCxPkYGFDoG&#10;FCgp0EkEG3wvsL/v+XnhRHV/hqGhB5uR9ISRaNTClEX0n6g32uPAeOHJVhNrta/SIuDEq7PwsIgE&#10;6RZtvSLk3T7gAT49Seg/DGh2GYGGIsAPXLUmmmTwDbAyCPPp+cQeMZ0oOoAk257ctt997b7efLx0&#10;WzLC6hq9X+jeVrxnp6cKDW7cP4g8RKZMF0IbSnkr9oe89U+Hji72RRExJxNUE0Zw5D+bNm75PFRO&#10;OF0uVYiK2LuC7GuZz4xLsvw+/lhnSwNTf2fUdCVhsAtDoabqimQFJISELhVrdiUrBXftQ12aQrXi&#10;53gDNkS1JYhCSkVqSVqU5Bs2MgcixuI12504927cn+QSjUMHNWD3o759GdrlZLkElStzueZ5hKt/&#10;jYYy2091IN6jhcezxXkYVJA1IPJxSC3yQrbx/E4aj5R19TAp/wDB/V/phpjjaGctzOm3+0PHE6Xn&#10;094FNujmfSI4vco9w+isWsuYhKACWIfI6k5CAJUAACfI6wtR7I+P1OGI+UdfUwODUEC9z4fjgqCA&#10;7nT3hRh+GBLVhSVM7NR2uW946A5A1hzgx3QfAG3+0cV05eNT1DZO+Q/v1PV6QyiLsPp9YQxnt/Af&#10;8WJEuyuafRUMyHM+iYZI4aYR0p2NufvUL4utg+QHNz/qhi/4OAUeoc+witpiBY6QLgXsLA7bn3bX&#10;/k4v5JxhgMleivRoDE2pOZLRBLQUJBJQdJJHVQFhc25g8vrjNbzkuslnLlyaBne7ORoOL5RIlTUo&#10;DF3DMReoJORsaNS/MQ4zOZr7RIUkX2uNr3HkFW2sLn3c77LZ9nZDFWWmdfJ3ys3GGrWCFAF8TOWI&#10;sRagtq1dBDE9NVlXsC11e/ntuSbfP8cTZMo96jWAzJ++fSIa/mPT0hFDzEesXUEAayef91I/aPhi&#10;X2LJIBclvEQkpxXLdH9xDz6wh9KVgpG5A73XcW874irlnEanjSEpISTV7MWZ9eTcbxgtaNKhrT7J&#10;6ja4O535fLHUS710y/OIq1AAC7OxrVyH5N5wnh+z7QjVEkkk3hyNJAt7W59x8r4J2fHy/OHS1Plf&#10;yZ4dH20hKNiB/fUAevmPDw8cDiYlQV7iIVNb6nRcFNxcWG57SwP0sB44mbMi63pZuMJDdrVrZ6sI&#10;gc9UtUtjEqNytsJPIXupI6WHL4eONTu5RKx/lPjUEeDsemsOWgdpLIb5n4/294+ir0TEyCeMfK1k&#10;JGp7gTmBFyL2ZqHh11q8bIKlXO25J67/AGD+BO1A7bITiNVsLs/LIPQB+Ue3fC60jZ0ahJBFq8/D&#10;jlH59XELJH6Q4geIGjoogxFLZ8Z3yB1sAJDBl2a1Yw2jYruRo3GtWnZOo22+6kK7gGqR0cfdOF6x&#10;snBUpi9RXWgD2GlvCjRUiFFYVc7AG4sN9Wr3Wt8b4LMmlUtbBrB3ehLUsxGteUcNPEeZAhYbiXJJ&#10;9vXc7gnmT59evzvj1P8AD6Y86WHd8NdOupv4xT70HdxZM3gH9xB7nJH+Ef7qcfUuygqkS6/+Wh3D&#10;kuNb/WMuLdVepgvEoUAo3B3847Ax2FAwor4GFChRhQoGFCgYUKDGv7Vr/wBER/vDDk/MOvoYUMNS&#10;f6wr/wBqHvojHk/x+gM7t3SGtfTwtGt3ZTCo5Ee59oh4FiT47+7n9/Pyx4U6UqV3nqciLExpCrEA&#10;1gKHW3hCrD4jQMKFAwoUDChQoxHgy/lPT1EKMKIa09oopfDgat3xAHgzNxeBhRKl59PeBgkvPp7w&#10;ZK0pfEWe1CbcgdYGCRFgYUKBhQoGFCgYUKBhQoUYUSIGFA5mXX2gYUDgYUEl59PeBhQ5fynp6iBh&#10;RDXKxKKsTO1GewA1GkDBwQbGOEEXEDDJmXX2h8vPp7wMAVdHP3EEgYOvLr7QNGfT3gYAq6OfuIJA&#10;wdeXX2gaM+nvAwOCQMKHJTierNAwoNAw9BAdzp7woF7bjmNx/J2+/DLQo2V4S+F4cWGbycrHc+uH&#10;Hhtl7FJVRV8bmfxQZqSfKfLhJkUTDQkPS8FPX25kZ5U9SQ8yQGKYQykmHgarj1oifzNTFOsMxAqc&#10;RDgd1KiRiISCwFQHdWiQTk8DCDwtV2pnrdw2RIPEtQNSSCGpiqKnkMvqunq0hqenU3lsnrOkoqfx&#10;lL1VAyKcCHYqCnn6jpql4+KpiovUzES916WtxD0OhIi4eCiGlsYFBPswxJQSAVHcgG53JJ5k74J2&#10;fHy/OBKJLOG0q72jHDl/KenqIZAwAFyRo3nDkKAKgaM3V3g9RABubbH6YYgY5iaXI+6QJKnKg3zY&#10;Te2GumZ5RNZI2DLgCPZbdfv47KsPgUgdd7i3h7x8FyOzkJFnAZs7VZs2L1PPOM9vEUatQPP2Zv7R&#10;gTc3PXG2V8x6egiNKRgQA7/3L+v948w2DAA3LdHgYav5T09RHIGAAuSNG84UDHYUDChQMKFAwObV&#10;JT/MCH0+3hQW50+P4YpJoFatZ6Ws3N4av5T09REbqtWmno8BQT6wPVQq97Kc7pAFxcjfa4vuL32x&#10;kfimaJW6pjFu6oUDudaNk9RR7hotN24VMCSG5AnIdCS30eFUM0huAlsOm1oaWwLV9V+8IRkr67kL&#10;J/nc/N85XfmKY/MaE1u1/vSLhIKThfMuWFWc/fHjHhJTcA23tewPI+BwNExlAszPnwPDSCsHB0t1&#10;j6Z/yTvLr86fSZ5gZgxkL2kuyc4RcxJ3Bxm6hD1ZXVa5bUdJE9ntpKaRNWQ2q7naBjVpb12Rm/im&#10;an9Q2pYoE7PPViJokIlLcVoatc5WL04ACHZySCK2AejChqxAcMxFSY66y6Ndq7MvNWt24pqObqDM&#10;Ws41tLSiXUOT+cRCPVXUlKClxqBqFadZSC4SoaEC9vxa/EDaf2v8U7YBOfDtU5Lg1AC1MHBd6MBR&#10;6aiOy/mSCMyLWoTmBetrBucI8745+WwEjo9khL2svpSU3DbZUAsk2PO1gL9DfYi/nG/FLSgSlKOG&#10;WKB7OmtQ59W5RH3mxSpmsCeZ4ZW51e16WdR3FNpNlFCk3G9iRYHn8eY9+Mjs9FpJN3vqyh5mMlNS&#10;+bPwszRNMuYR5mjsyZm+Cl8mWypCrXGlhu5KztutUSUpSbgaVg7DfQyw2xbSsvXAQ+QqSKXrnTQW&#10;MH3YkIRtaslFIsaEHlYAGrkuS2cNrF+xbJNyUJJ2tuRc+/f6YqZT4Q+pozMcRfj9ISmct96+cTqH&#10;C+5sdPe6bfrdbeOMkwd2r9iKVayUkEjKlHuDBJSnSpVuVtrne5t44RLEDV/KHpTierNBANyR4W+e&#10;Ow2MHUBQvyt+/wB/mcKOKDhobVAAkD+dsKARjhQoUYUKE+FChyhfaVsT7Ow3P63LBJefT3hRJ1Kt&#10;DMoShCCUqUoxCSkkcwQQd087E9bW5YJChhe5n+z9k/2fs9fn+FsAKcOZLkmuVvKJ4LvajWL3fgNI&#10;aCF3Nr2ubb/xxyAT/wCD+r/TBeFFfzhPhRIhRhRHj258T9+FCjzCiRAwoUDChq/lPT1EJ8KOJJK1&#10;gmgwtwcOYUYUJBJdzp7wMKHwMKI8JYo/oym9gefuPj93xFxyweWWCSz3p1MNw97E/To0QyYdnrQV&#10;ACxB3F+Z336X5E+VzzxaSASksWYijA4i6mHDPxio3jMISzGpFAWBFyDXMAg06RBJwEh5SkAae8AB&#10;5kHnv+z57nbGj3fLNSS7kklm4UApUVHMczTzy8p/v5hETiCFGxHs3I3I8R0ti9EwpAwhiGq+hB01&#10;EU20fMP6f9ESzLlttcmzqlSUh0TmjZDPwzYgJ/M6paUh1KBJVrF3FqWqyd3lpsezvjRy09vu9KSQ&#10;ClJSCDUutSrU1wnlxMbTc5CZG2If/ETKNw4ZIpysRmQ72MRyRgpgXEnYhs3Hv12xkdsdi9wojwLR&#10;XzE4ZhDMO9m+YJ9XgtXM+8/XDUfKOvqYiz/4P6v9MNEaCpIty5q3ttY8998TpefT3gM0h0P/AJgO&#10;fdhhcQqyV27t7X87H9+Jcpa0hWEsKZA669ftoCosXBqb9LQsbUFNWBvbnseqjbniev5T09RDVguT&#10;rbwEDFfMWpMxWEs+F6A2SNQdYekApDjX1gYNN/w1dP8AqEMR8w6+hhzg/YB6EG3+0f34rV/MenoI&#10;ePnVy+kIo0ELB6EC3wvf64ly7K5p9FQPIcz7fSGSYC8I9/hB+43xb7ErCkBnv4ur7tDJlAg8Fj78&#10;YrCI3jSCdtI2J2uR9Sbe/Gh2ZRSCQHYW6kP0d/pEWZl19olUgFolKRsm26eh3ULc+ny5Ypt4d9TE&#10;0LEtriT4XhgJFjB03UDGLSkkhI5b28tj4jD5KXQK9Wu5MDM4mhHp9Ij729/82J8o1AaxHm9ekc7T&#10;h5/lEccdIddIWQdarEE9R/HFqmSMPeVWtGJBamoFwwo4YQSHWCmOmGb1qJUdQJJt15bqF9rePngC&#10;tlQ6jiY1DEDoD4h2HoI4QTYt0eMn5mByueQPPkQfefkMRxJCf4m1ADnrVvOIyku1WZ8oWSuZjtwA&#10;FXsdtVr3PK+56i/dwxcqjhVjmGNeDnTWElOF6u8P0bM4NSWxEBV7ixvpFyNtjcnzAO/I+OACRQm7&#10;NU5vr/Y+8GQTUaW84jMxjYJwuoDo0kptsf2hbf8Ajiy2XZwQoqLAH5RUvx+l+kEiFTchcI8nqrTb&#10;3AgeXP5Yu93SyFku4D1zJYZaMHP2YMlWOYh6VZ73pwjvb6LOZMwXG7w7dqoo+2eCeopUmwJDnrUL&#10;lnPUosOSiKUU4kHSR2PS+PqD8CVkbzkAkYcZoaPUtYPduND19g+GlEIkglsQWOYCSwfmSwuekfD1&#10;x6QaYPj146YFbdlQXGdxUw5WSbuFGfmYYuRfu2FgAd9NulsfoNsihOQlyD3EszWY1oz5Vj0BNz0b&#10;340Jq5JrXU6pJQWwohV726WtY+8+OJZkgJUCcQLOGaxe7w9IBIB+6Qqe2h1AXtq5XPgTj0r8Ov8A&#10;FR/vDyUoRW70QMDsGs3HCK+AZ7woc/U80JUPcUpsf53x9U7KtpSA1kpGlAKaxkCwKgMlHzL+8F4m&#10;woGFCgYUV8DChQowoUDChQMKFGbRAdbJ5BaCfcFA4cn5h19DChiqT/WFf+1D30RjyX8QVgpKf8pq&#10;+gIpzeNXu491uD+AP1iI48GDlyS7k5WYmLdSlKZy7WoPYcIKWALWHj+GJcpalYsRdmagF30A0gSC&#10;S7nT3j1vr8Pxw6Zl19oPLz6e8LMDgkDCgczLr7QoxHgkKMKHJTierNAwZKcL1d4bAw2Zl19oUDA4&#10;DKWpWLEXZmoBd9ANIGCS8+nvBoGCQoGFCgYUKBhQoUYUSIGFCgYUKBhQoGFCgYUMKHJL34fnAwxB&#10;Jdzp7wKBh8KBhiro5+4hQMHXl19oGjPp7wMAVdHP3EEgYOvLr7QNGfT3gYHEiXn094GCS8+nvBkp&#10;xPVmgYcv5T09RDYNSAUi48friIokKLHT0hQWDY38AT9wJw9fynp6iFDU7FNIKUuHSTew8fd7rWv4&#10;7cziCSSSSbtlEVUwPUF6uaVypbSDG3AQVpF0nYG9r9T8P564ly3DuXtk2sFW4Zy9+FKUhclV+lrW&#10;63wcpbFWzdXh6VPkzNm8E4jlLYq2bq8NUp0inzP0YwMNiDMWpMxWEs+F6A2SNQdY9eBI2Ntj8gfM&#10;ePywbZJWKegX7yeAvY3oeUHCcIJfI1s3nE+l9mYSGHMrlyBax/WKr3IV162Pwx7/APC0vs5CBqlN&#10;X4m17O3uYzW8F1bIkAEXqQAdPvPMkixIxpV/MenoIckNLfUD1jzAZmXX2gCiQosdPSBgcFgYclOJ&#10;6s0DmZdfaBhsDgYUEl59PeBhQSBiNPDhY4P4AH2hQkULqT7yfuscURUVqIu1rZ3r0eGr+U9PURGK&#10;oWtMHLZejZcVMw6Tz1Nkpsnc7A2O21juMYb4wWpOxqlO1C2YDsxLm4LkixYVuYl7sSu6TqWc260s&#10;WrRrQ6ttJbQEJBFkpHtKPspCRzJ2AAAHKwx4HO/xV6uH5sI0SiQrgCC1NBY5dIwIsSPeMRFB1Eas&#10;PECCAuAdQ8fYp+S3U7MsveHf0rPFd6v2MuktA5b5V0rNjsXJ5S1KZj15WsHcpOj1WHqjLp4Hs16v&#10;Wgq4CNKsN+Ju0I3L8MbcvGkY9jnpKioJrMQoAEkh3qL1Aocikqoqpthci7k0bkCLXoz0O7mXUgal&#10;EBT0sa1IaY7Cap1JClHt1uOFt1aSgKdKrrU4EpsFJPZC9z+Im1FSviHeM/ESDtW0KqSQ2OY1yaW/&#10;PJoLVKqOakhrKz8OGkVZmFUCKpq6Ljm7LhoFoQcM8VAl1eol9YTsUhJCEpO4ULm5vZNHvuYFTJne&#10;FBdqggNaljwvFVtE0qxAroKCju1jo+dL2zLw15wIQs69BCSUk2O/IbHnuRtz92Mcn5kvZxe14ppt&#10;lVeoqOY/s/WLFp7tYXKma6Tb7UnpXFHe7yg4mzl1XIASnYdNXd5EY1gWE7uKmdwk30LDW9LFs6xK&#10;2eUUbFOUH77Vu3e8sy3DSpinbhCUpCdgAkb9EgAeFsUPbnJPifv1POIqXYPf84mCHSSLORRvyu8A&#10;OvPnjLl8m6h/cRUyQO8Q9Wu2T6Qchtahffe+5IJO5vffHCpIo7NwMSAAblujxhh0cjFfsn4fUYUN&#10;KgCxPkYa1+0fh9BhRBjHChQe3yHuV9DhR0X6K9DGASdd7bXPh1vhRyFzQOkjrb/0o4UGSCAAfusS&#10;hwElGq1vsjTuQf0m3ifa93Pxxwln5E+EPSkK0oAbZF294jg2A9wx2Dwm0pPT5n9+FDSoAsT5GErn&#10;T4/hhRXr+U9PUQnb6/D8cKI61YZiqO+H/pEGYUOgYUKBhRIgYUKPFcj7j9MKOG3VPqIb1trJNk7a&#10;lEG43BN/HCgRQrEotc8MusLW+vw/HCg0GYUKBhQoSRgPZk9O74eJ/dg8kMQdX8nhq/lPT1EV7NHl&#10;F5SQSAlI22tsD7/kR12OxFzsgMxQFgS55DEDVrtbKMjvSaASCVUIFOJaldARbPR4hEyWXCLixKlX&#10;PP8AaA/Ej441GzpCU09OdOUVUyYkpSXupRIq3DyB5OxiMPktkkc1Dbbkd7dd+f8ADEsrcMzcX48o&#10;gq+ZPP3H0iYZWuhqqKnlhRtGZV1xKg7qslOqmPzzS6Um+pQ7kQEG26EAG6QlWp3cFHZQkhgoEpOo&#10;xFL8BiChnUPwjWbowqRNSSxw50sHpkXqAHeoU2RYYEpSXmwRew0pvz2UD8iD4Yz+9JQExQFADWjV&#10;1yfKt/WAbQv94UgkAEOCK0NC7W7uR6R66CAb9dx7tX8MQUfKOvqYjzvl+9Uw3up1X8SDb4i31HXE&#10;6Xn094irAUlOZGJudPyhidsGCwU2WnVc8+ZuE3BPQ2v/ABxJlqSAsEs7NQl2c5D7eBEFRcVB/IZ8&#10;oSQpOqyjyB8BzJ+uDIueXuIZCjBYUeK5H3H6YHN/w1dP+oQ5HzDr6GHeXN6oNsq5jn958COd8Vq/&#10;mPT0EPYEkG5NL5AfUwRHjTpJ2NiTv4DbyxNklgs6Yf8AVDV35j6xGpm+PVHE2G5sBtc3NvHly3ti&#10;12QEpKqVNtKt1tenKBlSRQkvyoLN5P5cYrZQBjXDzBKPpbn8cW6SwUdGpziOsdwHg3gr84kUsdDL&#10;6Vmx1EJsduZI8RiJORiLklyCPFn60/vENYYvr7NB8xbK4pxwexZJ17b3sOVwdyPDbHEjCANIEpWF&#10;qO8NUS3ZtJ1e1fp028/ccTdmo3v/AFQkqxPRmiDRBIfWL7FSyeXUY0klTvSpJF9CoinUxMlKxYsr&#10;UfzgBZCE2IIN/dz8ueArlYlFWJnajPYAajSDRiVqPM44ZANi3R/eIy0gsytcoVylwqiki9wQfHwJ&#10;5cufl54DM2cpNVfNT5bMH14N4xxKcL1d4VzKJKiARewVbYefgfIc97jDUyKkM4JBKrUAbjUOaVyO&#10;dXRGnIgFRsm4BPlvf48vd+/FnIkBAIoG4Oa8XzNb/k1ScTVZoaI2YawEhAsbX3udr267dfHy63uN&#10;jlYVmv8ACXLagjwhgmd9FMznyjtl6LecauNrhAuwNJyEqqVpPaBVlQlE12FOjud7tvUUfo+7oLoG&#10;tfZ3c+jPwMlEbyknE3eUq2eRd86DhHsnw4pAl7CHPeC6tQ4QkOXYjTz1j48PSXQSoH0lXpEoZLhU&#10;GeOXipG6QP8AWM6a0mLQCf1f6vHMmw5lV9jsPvvdBUoIxOks1atSt7i7G2lI9KOEJCgXGF3vZn9X&#10;tGlqAO9Y35X2I23/ABtjRzQkS1d5+jesKWQogguC/uM4Pd/1N0nzJvtzBA+8kAW53xv/AMPwEzw1&#10;gUsPGK3eikiXgeoINww7rNe/DSFjl+0ZvteChlKH95QJ8yLje3TwGPqHZDilJNPlTblGQzVxUT0e&#10;nkBAxYJViejNCgYdCgYUKBhQwzEJJBLEcDzyEKMKIUDChQnwoUZt/wBo3/jT/vDCjqbjmPWGCpf9&#10;ZV5xLvy0qPy+ePJPxAHcfQOeQBjT7umJIF2a7cL6+URVRvYeAG/jcDHi0tOErI/iUaMzYVKH3Zou&#10;IS4JDgl0qU/y4aauW6NCjChsOGI8SIGFChRhQoGBzMuvtD0EB3OnvCjA4ZAw9BAdzp7woGGQoGFD&#10;kpxPVmgYUNgYUOSnE9WaBg4INjHCCLiBjscgYUKBhQoUYUSIGFCgYUKBhQoGFCgYUKBhQoGFCgYU&#10;KBhQoGFCgYUKE+FEeBhQoWLWnSre9hfYG+2/hiPBFKSUlj5HXlG13DZxc1BwvUnnpIKfyV4Yc05t&#10;npQMPQz9b8QGREnzoqfLOAhRU5hp5lCuezlql6BqByIqZuLi2JpQ9dSyJiKWo8RcK+xJnGY1pluo&#10;ElQAKVAJUtDqFE4ilaQpDFToWFJVRxSK4rckgMThZmYACrApcEkAhQIIDiruNRW9KGGmgkDs7jUB&#10;a4ubXHPrexG17WFjeQlOF6u7eT8eMSwGzJpnrma1D6fYGFjTr5H6Q6BgMKBhq/lPT1ENX8p6eojz&#10;TrWhPiSOduZAHUdSBz54s90SwufLB/mq9gAXduH2Hgav8JtSAOeKJ20olqGKU6QEtwp62IuCTc+8&#10;ct7Eg33x7/uKX2ezoDZM+RZJI1D3zfMxmN4kAPdsPqPTzjw7EjwJH3Yvl/KenqI6haSlJe4+xR7W&#10;4WjzEYockvfh+cOxp18j9IGBQGBhyU4nqzQoGGwoGFCgYUKPCl027NAUDfmbG/u3/nxwDaQoylsA&#10;QxJ1zf8AKh+qgtTRAUCQDY8txy8QcUmyylKmlxqQ+bOafdIMv5T95xFJ+Q5UFOwlkgNNJeULjolw&#10;33O3tCxsfLdWPNPjzakSpitnepFQ7AG+TitB/aLLd0snPImjuzHhnaHNajqWAbjUocugJGPC52LE&#10;txdRJLvcvF8Eh3Zje+ZvGGAWh0fdH6FahpjQfoCM4KoZX/8ARQcVVdxtPqDXZdtJGZzl7kytwlLq&#10;+31f0bVI+2LMFyHDCQU6+0PgH6RO1KV8Db2PaKChLQEsopJZQBDg3YVw1IZ6GOBLkJe4rnkHqBUh&#10;wC9ho7xdr8WiVSqdThpnVFQMueSxZehKG3AhIQklLltHZAgkE7AeePyLmhAn7YpSmUVrIIc/xKat&#10;GLgZjjcERdsl4EleM1rxo2b0AYMzkuRa2o8tCnIUPLJMa+QSD7KhfdXPu+61z79jkdsWVYwa35sG&#10;J66crRmZu1OVJsz5GngK0H2KQTHLVFPrg0WugDVY73IKVX3Fwnckc9rdcUZBJUR/CU5ZuBnoWiOk&#10;9oS1XAYs1COT/Yo979XLFSygYeWqUFxK2ETFLYIuQo3KSQSAU3vzJNuRBBN8Jg/UAlq4QMz1oK6/&#10;SNJLlhOwLBJClYcqUIP3UcnBirklRA1J0nSkWvfcAA/TFCFtlrnqX0irAYN93iYtOpJTceNzv5+f&#10;4YpIzqVuwz8vWH1j1ZSD2a7m3eBBPU2FxtsTfztjlLH7aHoC1OygkUsAoG+v3WET6SFk6bC4F73u&#10;bbbXuNtvh544lg6cwSW0D0rnr1gy/lPT1EJl+yfh9Rh0RilZJIWw0wgt1MNikm5Ntvh4YUCjDChh&#10;WxIa3H8oUNWGm5sN97X8egw5KcT1ZoICxB0g6zR/W/7qsO7Pj5fnHXSf4fMwqgQC4hPjq2+Cv4YE&#10;QDQxIk/L96mJBEAhtsC99Onn0ududrYRDgizwcAG5arWe7/SGF3ShZA2G1uZ5gHzOOJJIBP3WGL+&#10;U9PUQlw6IEyYtKyAWAbIaA5iEbnT4/hhRxfynp6iE7fX4fjhRFm/4iun/SIMwoJAwoUDCiRAwoUD&#10;ChRjpSenzP78KGkF6KbgwMZYUOgYUKMk+0P56YUKPItILQ23I3O/MFduvSw+7B5ZYA8/eGr+U9PU&#10;RWM30h9QHOxuN+l7c/AW5ePji62EErA1SoDri93jE72fFM/3qcu97vEJjE6ri9tlb8/EeXjjVSgw&#10;I5e594oyosniXNqsaRFFnUom1tyPmcHSnE9bNA0pUqYly9TcN6axPMlWijOikGUIJEfB1BLtSVFJ&#10;QTS1cxSyALlQ0NaSkFNkrKtVk6Varc9QZYZxiJemQAvRjbmWjU7p720qQ90AXoMKWckWfQmg4GIH&#10;BuFK4eLNwFp1adVgR3t9z5EXF73N8Vm9khS1AAOHq1g9B0u0QtqUtO0TGULnIUwlYYO7vXLNrQ9R&#10;FnAhSRz3Vv1N99z1FjtsOWKaEQSGFa0tZoRvWuL8iRf5/hiRHF35j6wxR6bRSiBZOhNviSffgkvP&#10;p7wFN1PfuvzasNmJKFEvWzNlrpDVgBmGvtCjEuGR6lJWQkWuq435csDm/wCGrp/1COpLEH7tEpZQ&#10;hiEAHdSlPLqTYi3PmSbfDFav5j09BHSTiD5M/qfN/QRH5qu8OtXLY/Qn4YmybK5o9TDZpxAnkPOK&#10;/mMQe4jcXTv8/Pflvt4YvdnQ6SXoTEJSiCQD5DSImhJMYtZ2AUUje997dSSLW/dYYsUBg+vs8GOX&#10;ADzr7w6JOkg3I91/A+GEUOSXvw/OI81DkF78OUPBOqEfUbly6Rck3sQpI35fz7sCiIpOJqs0NSvY&#10;352F/vGJEr+Hr7w6XLvXTLnxiDzT23Pf/wAKcXuz3HIehgkvPp7wkhT/AFZsE94Xvffx69fvw5ji&#10;4EN1fxzgoJFjBQOsEchtfr/PLn8sSES6u9uGv2Y5C2U7RiT4pUT8Af3/AEwtrQHS1Kt/yu/OFGUc&#10;QSbHqo/A3IwDZwWU4IyqG/iWc+BB6wSXn094jUTYagT7Sib25WUCNuvXriwly710y58YcpTtT5A3&#10;PEAOnnDBEr7JSb3NyB48x79un3ct9rLZElUwgNbOICk94V+Uva9jrHZP0ZEYBxicA75H+sy2s5co&#10;Ei5MLkzxHDTz5kQ5At7WojfH0n+CACN4SHWKqU9L94UD15FhoBaPVvhtSpqN2h7dpbwLvyrW/wDz&#10;fL56ZeRimvSuekIlhb7J2I4n69qZ1NhumroaQ1Cg7E3uJqFX2uF30pvYfe0pQAThSEkpD88NaEZ5&#10;x7EpB/VHYBWElgGBNSSLBn4NpSOcLNyCSb3t05c8TgFLlupWIKB7rAUcg1DPrEOUP3aQa0IPGpj2&#10;JF4KLHUpY0+/1pi/Xw1ffbHoX4fzsG1Ilmny/wBrXc5mmcVO8gcJOTJBHHAPoYcXgO1B/wDZaDH3&#10;QrV/+9fH1XsCX2VK2PyobRmH5xmoLxOl59PeFAwSFAwoHN/w1dP+oQMKIcKMKFAwoUJ8KFGbeziD&#10;/fT9Rh8uq0g2eOKseR9IYKk/1g73tEu3PvQm3nva+PJfxHlGXLd2fEG5A9G+6xebrUohLk+PE0az&#10;fbRF0dfh+OPFClS/kGJiQWIodL3jVSwTiYae8I8OgomulSsPy4aPdy2lGhUv2j8PoMNR8o6+piOv&#10;5j09BC7AYNAwoUKMKFAwoaQXopuDAwMMWWDa+zQ6BiKokKLHT0hQMFgkvPp7wMKCQMKGpThervAw&#10;oSk4mqzQowxBJdzp7xGQSXc6e8DB5efT3h8DDkqxPRmhyk4Wq7wMOhsDChQMKFCjCiRAwoUDChQM&#10;KFCfCiPAwoUDChQMKFAwoUDChQMKFAwoUKMR4hKmLIKVGmYYCx5PeCXQTYg2PiPL4+eFE1Et1LU9&#10;Thy0DfX7vjgy/lPT1EKBiCSSSSbtlAgMb1rmddNGZoGCoJLudPeHIJLudPeBjqvlP3nHVfKfvODI&#10;ca4lhrTqL0RCN87WvFtFR/2Qb9LXvi++H5WPa0IrdqDUi40++BDNVgQA93ro3APd24RYJASHwRa0&#10;asgX5WBA3Hhj6A3ZLMuQgMz1/wCXmYzO3AqCqm/OlPJq8tLwUfLbFpESVjIIC2CW/hBd3MDAlhi+&#10;vs0GAVmt+OECE+BJThervD4GHQoGAqTharvCgYbCgYUKBcjkSMKFHoFyB4kD78R+zRKOMUopzWlH&#10;s5F9BBl/KenqIgsWREVopHMQcpUoG+2oJ0XtcX8RY7XsNsfO3x7tKlbzULlSmJc8QDS4paj8KGLr&#10;diCCKgAhq0d/fQC5pasPP8T8Tufnjy2aokuf4nfyi4jFaglClHYJSpR9yUlR+4AnATYtoYUfojcM&#10;tITHJb0HfoysvSuJjouu6NVnrHpiF9kVQ2bMuzEzehGmUAPFELARGY8nhYa7itcKyyvs2Svsm/k/&#10;9I+cZfw/NSuZgBlziEKWAFBr4XqTh/5Q4do6gKxJeg7xSciO8mgIYWZxdgKi2uOYtQCHhoaTQ6iV&#10;x0TDiK0q/s2FB1SVGyXEnQpCiUEAlQSkEC2r8l172XM2nakO37xSK595Vu6ck0e9jEDe0xpaGW+M&#10;FwGcMQxNac2BpzitClKSLWTpuVEbaQdybnl15HFVNnY1qBDpJvd8xSvDPN+WQUjEFEklyaWJY6gi&#10;zeAaPaLlSo+dxMxLl4dl8stXQTrUjUpTmrWCNBCQE6TqKibpsNbAkLo4BD5EuFFxozAPS9i2dhsE&#10;oBioBgSwB4khy2lHBcaxds8ik+oMNJTZSGUwg8gLbDyFjvyucdVOJQQQyaMx0JJyGjNldotphIQU&#10;OcIFAABcgs92zbysYqwWClptYoVpO5O49/LFeaEjSK8hiRpEixTxnpH8f9P+qHWDNlJANgb3Fudg&#10;rr0t88cYODpbrEila8hrC98XQSB3lJI95Or4YapqHiPCphQzLSUk3Fu8RzHO5w+8MKHJL34fnBSk&#10;ixNt7Hx8MKIs0DAotWnqBCQpUSdup6j9+HJTierNESMQSDcYkJTierNEiPdavH5D92Hdnx8vzhQ8&#10;SxKvWmiR3TqJNx028b8zbEeZ/DxeJEj+P+n/AFRI4mxRbYjbr4H/AJYHEoFgqtaN7xF4skOG3936&#10;Yaj5R19TAZpIQoi9PUQiw6K1fzHp6CEbnT4/hhQ6Xn094Rsfr/5f+LChS8+nvDhhQOBhQoUYUSIT&#10;4clOJ6s0CWQ4Gjv5QMGhpAFi/RoGFHIT4jxIhRhQOXn094VwrPauAWvzPhyB8SL3thQZIFSbD1yj&#10;KLToSk2tudvgetz4Y6CxBZ+EdnB03aoHiRXyioZ3qVGP23TdRHLqPHmefuxot2rSkpxfysCwo5px&#10;u8Yne0s98uAC73e7ijcxzNaVEJmIIJB9/wD8UxrdnWlQIBcgA9C7Hl+cUKfkHM+dvQxFybKJ8Ffj&#10;iZLAJclgOD3Bg6ZbTE2LE1Ia3jUt+cWHkpHw8tzqyvfiCFetVV9kNJ1EAv1ZDv0VCg2CtkxdTISU&#10;kAKK7XSTqFtutau2WlJdOEgsMmx1zbuYnLsE5CLXd3c2slRagpR7MNHJBLg8HOlZzUmHf9UZUCmC&#10;a9VKhbvlh1bIcuCCCpQsQb7km++0feCnmKDWz1cge2pe9LR3agEzVzD/ABAEOLXYc697hyh5lii5&#10;BAvEFYSgbmxO5357kjc/hiqKHJL34fnAQ9K8SGGY+rnjBUQlWoEDwty88PjouRma9GA9YRPgX1dT&#10;a5+/BJefT3gUxSQQl6gWY2o0MjnT4/hiRLz6e8BmZdfaA31+H44kS8+nvA4Usf2qPefocKb/AIau&#10;n/UIUSZf+qDa+wNvco4rVfMenoIefnNHo7f0xFpu/aDVt7KT5/qm3Xflviw2dGIKLsHTzo56XFa8&#10;oYsumtkgWuzpEV1HRGsJAH3i299/1jjRbKlk3FMszcO3vEFfzH7yENjJaK7rUUmxtte+x25jnYbj&#10;liySkJBJOmX3+cGg15ekoWncA7dL3Cx5+OI04gkEfdBAlkOBo7+ULmHkqbsNwTuDtuLjwueZ5YFA&#10;1pBZla5QREnSEbXuPusVDzxO2T5k9fRUdly710y58Yg00FiseZP3kn8cXEkjEz1F+pWfQwobEm40&#10;agALEA28wPPbe/vGJEpOJ6tbn91hRjiVSteQ1hQugz7RG4AIBuOdlH5bHz5YDOU6hkQ5/wCX+0KE&#10;0Y6e9cXsCeduYUfDHZQYEaN7xIiMRLpKjtzUTz8ST4eQxJl59PeBzMuvtDQ86SUEi+9ufiPd54n7&#10;GHmga/nEE/Mn+r0jrP6NWYlPFp6PyIKLohaonbJAUQCJlRmeVNkEnULAz8JKTYKKtFwohSfon8H5&#10;okbz2dOJu+AGcPUOzG7sdbx6x8GATTu8O5SVhjmSTmAWBrblHAP0+8uMu9MVx6MhJUYrMHL2YAmy&#10;SDO8g8lJypAupRV2L7kUnXcBwOlWlJOlP3tshxoSWbuoP/K/5XPMx7UsJ7HAdAGHH2Y5VjkIk3ST&#10;psBaxvy3ty+WLuWwSpjdqNoS1YhAMsDT6Qsdv6osG9ilA6/+WB/AfC2NZ8Grw7zkpdnWAR1OVtL+&#10;1KjemGvy2ra/Hi3WFzhutu/Mw7X3JQhPyAAx9j7Aht2S1C2BLnRx6eOcZOPMNR8o6+phQMOhQMSI&#10;HN/w1dP+oQMKIcKMKFAwoUJ8KFGbf9o3/jT/ALww5HzJ/wB4eojhseRhiqJB7ZZ/9mlgeZ7Ikgb7&#10;2Av8h1x5X+KikiU0su6VWcsVIYXzJelwbs0X+65ZAQxGoNRxGVD75xGD3dzy3sTt4G1zYcjyJ5W8&#10;L4+dt1I3mSslJCStVafKVFjXhe7UsSRGlXLKGcu9DSgNKO+eVqV1ALCSom5sRa/8jF0tRSWUK51G&#10;TaUhkYY7ChwxHiRAwoUDChQMDmZdfaOCVjJOJrZP7jSFGAr+U9PUR2BgMKBiREiBhQoGFCgYUKBh&#10;QoUYUCWQ4Gjv5QMKGkAWL9GgYJLz6e8cgYJCgYUKBhQoGFCgYUKBhQoGFCgYUKBhQoGFCgYUKBga&#10;yHA0d/KFAwIEGxhqVpU+Eu16EX5gaQMEQQHc6e8OgYZCgYUKE+FBJefT3gY4AxJ1byggAdRJZ2ye&#10;0DHYUDBEZ9PeBry6+0L5UNU0l4tcettk+QSFKufIED38san4RQle8QlwRiTlmxPT7pEDb1EJe13H&#10;Du6consXfWodCsqHKxJKgVD32vblj6BRL7NCUswwgDkBzOsZoTMZmCpqA54VtdwXB8XLwjwGHiWw&#10;Afy/tAwo72fHy/OBhQSBhQoGI8R4GFCgYUdAcE6N5wMDmZdfaOQMRNomYEK4pLmlGbLiC2TXiSA5&#10;A1iAy98RM9nkUUALbU3BIV10oAUoCx8Cb3v0ubgY+Z/jmYZm81kEEBR8KGhrRyM+VKxe7DLZFSCA&#10;R5AvSzVbO+UPwFyB4m2MCsgsx19osobZo+tqAiA2NUS+zFw8I2CR2sQsvQrSFKF9F1KQobgk2A52&#10;wMlgToCfCOfdvvyj9ODjdkqMhqM4OuHWQuhcLkhw30ZRZjeyCUx35tyCn6Cg3FKC3Cow8NQyUdl2&#10;rnZIdKO1VcKx+dv6Ye/ij9nSULWBhnJUApnJahFDSgA/y8YGtctKXSTRAJUQQSamhLMzhLANRiah&#10;uU9QRH2jUcySpGgwBMLfVr1krJ7XdKdBIb06e+U3J1G9sfnFKMtU+atiyiTVmejmlXdvE1jLzpva&#10;zppxEgkOHLVewf8APV7w2RTqwVNI2XEhLKCSBpUoBJ7xIGq1yAeZGkbkYMsy0gKBDk3YhyHAejsA&#10;/wBmBplFlA1NKW836+UWpT0qalMtZaSAVqCXFEEjUpXeUVXAJVqUQTboOhwBcxBL4vlDuxYA87Gl&#10;cmbUxLkJwgi1QeV8/OFsWS+pKCoWSpJNiDcmwFwCLWufM4hTpwUQAHAfOh8vBnzrEg97EqzNS96R&#10;Bkp0xMcnoIldvd/zv4YjKLknWGw64rox8OUOdKkG9ravooY4QDQwdBISGP25h6bUlSQAb3v0I6m/&#10;THZacQKSWIuOb+0SYTRATYKSN7gX35d423w8SmsqmjZ6u/lDVHCHZ6tCAkNnSd1He3Lbp4jx64Ki&#10;XeumX5xEfGQLaZvrppBLiU21WsVE+J3vv9+55YeEOSHs2WvWBql1UcVmyu458IRqABIH87Y7Lz6e&#10;8dgI9ofH6HBIUP8ALki7Zt3rLsbnnqI92IczLr7R3I8SPeHCKUUjSSdXQbnkR8OV+eBEA0MPllQJ&#10;ag/itk7X9oYoz+0P+X/dxxHyjr6mJE3/AA1dP+oQjw6K1fzHp6CEbnT4/hhQ6Xn094Rsfr/5f+LC&#10;hS8+nvDhhQwBwTo3nAwo5CjBJefT3gy/lPT1EEFJHMfTBkpxPVmgFXNeQ0jzDYJLcO5e2TawMKOz&#10;MuvtCfEeCQowoHLz6e8Ocu/tU+5X0VhQYfKr+n1jyY/2Cf8AN/urweWWCSz3p1MJfzH7yEVJMG++&#10;sqBN0mx35p18+R8fI3xYyyUpBBavm5bjraMlvWWSVVABJHJyDbkDnfxiDTcBNlWsADv/ALf8PLGn&#10;3atS1Yj/ACqcPRwQH8jxyeM3l1Ps3vESSbqFjfe53v54v1FklvusTZNVF6/Zg6TRYlVV0RUASFfm&#10;/WtMzR1ZXpDcPD1SlUQrVZWm6EIUTpICU3OwviRustMW5IcXGZwEgGouWBN/OJ+zq7+NIAJNWZ87&#10;kBy1NNdIfczIJmDrirmYdBJ/OCcaiVEX1VIVJA52skrB5Am/Ici7UkhYUoGor0ye1b3Jvo0N3gDi&#10;DOCAC9qOOtgX4a2hlh3AkhIJAJVsL7e0fDfFbNQ5Be/DlEdFAMgl344iWHR6e0K3gFWJHO3U9LjE&#10;aOTgMBObgdHhoiSQBbxH/FiXswBxPEME4yMgPpDK50+P4Ykoz6ffmINMy6+0Bvr8PxxIl59PeBwe&#10;woF1Ftzcm3LoccmKBQpjpr/MIUO8XFKQwhsJNr2Njb9o8773tb92IQ+ZX9PpBWckWKgCeAFGoc/T&#10;KIjNHCqGX3dyFcj/AHT5Yt9lBmgn5Q7Xc0d8hlAljChQu5A8CD7iITGudxA02slI5+Hwxe7PLCSA&#10;7twpmfr93gr+Y9PQQihk3VqIBBG1/wCf5+7EjaVEsQwJYMLMABajAt7Vgi/lPT1EG60+PIkcjzBs&#10;emBpJIBP3WI4JdQ0Zuog5vr/AD44dBZbh3L2ybWPItQGm5+vngkvPp7wWIXMfbV71fjiz2ayuSG8&#10;DEeGDTq/WKbeRN7+4jwxZpTierNCjwk6VDoRv8MNc1Gt+kKHWVgiCBPMldje9xYfu9+GgOAcyln5&#10;w5KcT1Zoboxz2xb9S/PxSry8sGl59PeCkth/zEjkzfWIzEOb8uvj5q8sSJefT3gEyZ3mazj7pnCd&#10;SdVt7WJPK/MW8cTtk/xIhE4iAzVbxaOk3ALNoaU8Qvo/34rumLzhlUmh+Zu+K1niAnbbYqUb9RcH&#10;awx7Z+G84y977JhJpNlmhoQ4Ns8ssr1j1r4JIlL2Y3qFAanECNLWvnHG38ooHZemj43UrGoqmGQL&#10;gF7bL4WMjyk7KtcpO9/DbbH6L7oKewklV+xl1uXwC4etD6R672i1FzTupa2Yc6+D6E1ji2o22IuD&#10;08LW+/78XqAXUcVmYMGFNeNSSX4ClWwpfsYdSepAIHjZYP4HGg+EFk76luQwmIA4sHrzfK8Uu9AW&#10;UcqBuOEQqvqSg/8AsNPyFvwx9n7FMH7LlsB/hotQW61/KMwAz3u9fu0JU+yP564Yn5R95x2MsOhQ&#10;oxIhQMKArlYlFWJnajPYAajSBhRFgYUKBhQozbt2jd+WtN/dqF8dSHUBdyBpU0HnHRcNdw0MdT31&#10;uG26IqKJ3Nt4RxAGxHJSgr4X2Ix4z+LilbsQ5eYAnFToQXD97XxqwjWbqSCpNBZ6h8vv6x9ZNG/k&#10;ktfVpCUo/B+kByrdjn4almMwqehMoqmmM9y3qCrcuZPXMtp+IlzWbhZnMSYioJGNUamSPqoiPh8x&#10;PUrxZk8Z8abx/FyduvfKNzo2eYtK5qZZUiWtTOQxcIYspVSCcysAEPpZlu6U90sUuxqE4TkCC7DC&#10;Se7UANi+SeradmFEVbVlGzRUM/MaQqao6Vj4qBd7aAiI+magmlPRrsG8AO2h3YiWLiGHNKQuHfZW&#10;AArHssmd+sIkqJKjMQFqVY95IWxDXFvMjKK9aQks5Or6sDfO/MZgGGPs/P5fxwftOHn+UO7Pj5fn&#10;CrWnx+R/dgcEjLChhWxIa3H8oGFD4GFCgYYsOH092iPCjEYpxKVVmbzESIGCRIgYUMK2JDW4/lAw&#10;ofAwoUDChq/lPT1EKMKAAFySXBZg1ta5v5QMGSnC9XeOJBA7ysRe7AU0YQMOh0DChQMKFAwoUDCh&#10;QMKFAwoUDChQMDmZdfaFAwOFAwSXn094UDDl/KenqIUDEVSiCQD5DSI0yYtKyAWAbIaA5iBgcAgY&#10;6CRYw5KlJfCb3oDbmDrAweJ4DgnRvOBhQ+Xn094T4UGHyq/p9YGFAFEhRY6ekDCgsDChQ6ScExqV&#10;6bhppTwN+XeSlJABHU9TyONh8GSyd4hRJbEC4HAjl53in3kshLAgkAueJApQ0tE0fUFafGwJG/Uq&#10;PP4jH0D/AAI5H2jNSv4zqonzMJ8RomwMKFAwoUDChhWxIa3H8oGIuJIz8j9IFAwsadfI/SCS8+nv&#10;AxwzZYLFaQdCWMEjwi4I8cBmzJagBjFbcaig1NPMQFfzHp6CEyjoafdJ2aaLlrX9kchv1+GIG1gp&#10;2eYs0ASQ/MUPC1yREuUHJH3Y/f1iDU62tbcwjFDSIyZRDrZve6LaEahqO50g7jqemPmf40UO3WoG&#10;oUa6j1ILg1HSLuUShIw0LEEsNcwRw8xoIkgSLAlXO/TwPljDJJIGZP1iwjaXgWy1GcHHLwWZVuSw&#10;TmXV/wAV/D9T83lxV2aHpErNelZnUy4g6FK9TapiXT1caQpARDF15Wvsg2vk7uIJe4IdvascKQa4&#10;QWCgXagWCCamp0o4LEVj77vSV1YidcVdcvFXaJpOmcvKV03NwYuCmtR6RuNJaM+S5p0q7QxA7ybA&#10;Y/LT9MNYO+lhSzckJxB3KcgolgQedq0in2mYtWIlVe/Uhm+gZradTzWh3S9DB8p0EhStF720gkp1&#10;WTfoL6el7b4+B5aiJsxiSKNo3KM3sKzjmBSqhSsya4lVA8rWjyXQxmk3l6VI/QwoRHu+B0E6UG9g&#10;brCbAG5t1F7yJq1DFyAtyrzy0aLOX3lHJ242B5aRby+8kpR+jFzbTfbe9gL8vK+18QFqUVFzw8on&#10;7OgMsZ91i1Rf6aw3JUlKgSoHcEC4HLw36+7AEEl3OnvBUiilP8hSW1ctfLwMRtxsiIiCB7ThVzHU&#10;W8fADB5efT3gSk4lmrME/wDSIW4hxioVw5IUgjn3vorBJefT3hQ4sOK7oJ7vevsBy1HnbBkpxPVm&#10;iWlRcB6V04mASrWgr3PdI5bpvccv+eDS5d66Zc+MdAKiCTZiLVFdIb4r/XHNPskdDe5tfnz8/Dpg&#10;wQMKnVUswa9fJr1vYQT78YJc9kfz1VgRDEjSFGLnT4/hiNFfAb6/D8cKFEmlQvqJ6EfG5OI8FUKp&#10;GTt6R7NDaIKRsm17e8/wGFD0IBKsqjjcPrzhoc2NjzBII8DthXgy/lPT1EJXvZ/nxGFEGZLdWJ75&#10;NZgBrDPFe0n4/ROFAT8qf6vWFTfX4fjhQaDMKHBLpUp/lw01ct0aBhQEpxKVVmbzEZI9ofH6HBwQ&#10;bGCQueQlIQUi1xbmT1V4k47Alhi+vs0ICCDY4UMjzChQ3v8A6n+b/hxHhylpU2Eu16EX5gaQsb6/&#10;D8cKDQ7y42cB8EqPTwV42H3m2FDhZX9PrCKYv2Q6b7JB0jlcgKAPiNz05+/B5IYg6v5PHVHEoDIF&#10;vr98IrWYiK1HtgNJSbHYbBC7bADcgC9x4gYsUrdKg1yH4M7c38oy+82c8yw6HxiBzywhnT1AN/HT&#10;qN9vdfGo3RLLJDhyGHI+/DzMZUVcasPMXiMtCF0pLIuOovtfcm3lf4fLF6ohlDRn6mJrCrUOZLk+&#10;f34QjqBtpMmig0gpWSFGx3Kkq1pI8wsageerfmdpW6ykLDkA5OQM/vziXsc156AzC13Zr3GYtXIx&#10;Y+ct05h1C8pBJi1sR1iQLJiG0PptuOakj3BPLe2Jm8yhKSah6CzOc9bPxiZvOWDOScTggA0IBADE&#10;ai5zrSjxW0OtYUNQtYmwuDsSdrgdAbeeKY/Kn+r1itK5ZKhid2FjcUycGvFoeHFEoASNThBKU8go&#10;AXPute97bA8j0ixFAoouxDUa7mvJoa3wdvK1/mPriTIsrnHIY3gU7EbgE2+APS+LuXn094JLz6e8&#10;N4d9oEWBt8r+f4YJBOnp9YXS1RXGtaut/L9W2K1fynp6iAJuOY9Ykj4RsNtvP3364iqTc+TdIetm&#10;Gr+X2Ii01bSgrCRsUE26X0k7fHF3u8DCOKi/mPSBrqmpzqf+GK6mRCEmx/VIH+050Pli/SzBi/G2&#10;cQV/OrKtukCFCRBtm41kWIuL2sd7eZ/h1u5fffJ+v0hsIzrubcr7cuWFChyhLb3IHdURc23AUR87&#10;YUSISRgUVJ07puSeXifw/hiVs/zI/q9FQoiEzUCVbi/L42sdvfizkNjUQXdnoaEBQZ89Yjwyu9O8&#10;B934+P4Ys4UYFOoFPiD8bb26c7Wv0w1fynp6iCyiAS9qA8i4h9hlIYgwg2skKOxuSpQKTfc2udx5&#10;7DntHapr81B0EdWxZy12o+lOg8YjkYQlJF/21HbpbYG19/pfEyUnDiztVvKIsxWFNnf6iIvExCQq&#10;wFySepHVX93E6XLvXTLnxiEuZVrtlpQG7VeDELCxccv+Y6geGJWyf4vhA0LK5iQUsx1e/QaRvnwm&#10;RoYzW4AX0pA7HiJpdK03F9SOIylIZA537gik3tcXWkDfHrX4fTUy98bG4YmahgaWNtDZ+Vnj1v4X&#10;VgVsTBiQQRqwDPTNieNo5iflKkviZf6aHimLwsJtR/DbOoew27J7IKhJQ4AbnWREySIUVd32tNu7&#10;qV+je7SeylYRUypRDBwypYZvJqZ6x7AgHAknQCr6A5826Rw1Ve69v2bnwxpC2FNa1Ya1giPmHX0M&#10;FqdUvSkbbjw3NyB4m1iBz5bWxa/Ck0I3xLJP/mJYNdmFncGtna7kRU70whyWZnLszs3j53h4UoJS&#10;gqIH6NN+vXTy589sfZ+71vumQSGxoS3Sn37xlDctqYI9/wC/59cT0fKMuHWOQMOhQowoUDChhmIS&#10;SCWI4HnkIGFEKBhQoGFCgcsdFxzHrChoqv8AtYjltFxtvL9En3+P3fPyP8Wkp2hHeZsBSXqKgBsr&#10;t05iNTuWclTVZqc6sPHMXYmlIu2X8cHGdLJnP57JuLfiXlM7qeYNzeo5nKs+c15bFTqeJomAy7Zm&#10;87MFVzH2rMf6NpXTtFtxsQv1pNFS6BpRx1yWwoC/mmXuDZUrMxUmStZU+NUtClAO4ZSgSDyPLJtB&#10;NmDEpJBqA30rcFgX6F2aNXwSLJ6EqIA2AJsTYDYXO5ta5xeSZZlpKTWzO3tBBJGBQct3XtkafTkA&#10;MoLUSbG1udt73wWJCQASHez0ZrxkpxXLXe/PugfhickB3ws1qvESakBCiBWmZ1EGYdEWHDEeJEDA&#10;5mXX2jqVpSSCWtkTroIGBxGhRjoANy3R4kQMcgqiCksdPWBhQAKdSkt8uGurh+jQMKJUDChQMKFA&#10;woEsMX19mhRhQyBhQSXn094GDgg2MMIIuIGOxyBhQoGFCgYUKBhQoGFCgYUKBhQoGOFQBYnyMKBg&#10;EKBhQoT4UKBhQSXn094GFBQHBOjecDCgRTiUqrM3mIGFBIGFCgYUKPCLgjxBH3i2FCiRSJsLXEO2&#10;AKIeFhxdVrqXGMajuf2NXgNufMj0X4Lkfv0rZqioF2I51pZw7Rnd4qKUkXYAsf8AdD1sLM/rEhi2&#10;ymJcSLEJNgAQRsed7n7r49oUCZcqjnCTccH4ZxSSs+Z9TGOBRNgYUNKgCxPkYGFDVKBBAPkdYOab&#10;C+fI9dhbn4qA3t44eRLD4y7f5XvEZUwpJGF2auIAF+dvN49U0na108+e9+XK1+WE+xV7Q2tfPl0j&#10;vaodsT8gT6CMS0BzVbz02F/8xTgMxW7LhQsSWJP2fygkednbr9D9DiDMnbusVBs3SrWlxwjoLAjV&#10;vKPCiwJvy8v44Aufu1CSpKg4swLvlcDkK3jl4Zpu/wBlK5m5yKYJwAA2J17XB6EbkG3MffS793mk&#10;btOEM4IBerPU2sw8jWtLGRLViqGHEjQ21+3aI7I0JhZFKylO0RCpiCCdXeUU3NwR4228NuuPmf4o&#10;nmcsKBopai5u4ZuDVe2QMW6QWSDXKl7kc+WobkHN1RBaN7W1X69Pd4qxm0AJwObv41iySHSpuHrH&#10;b78nIy6icw/TE8KShCJjJfltA5zZrTgH/wAXh6eyfrGQSWJNiLaavq6m277j9Ie6eYjb1nplSVLC&#10;mZClOaF0pdh4MLnNsh2YEgrBLswpdzQsAXtpaudI+lHi3qtisM+85ZvBRpiYKKzNqBlDYSEmHl1M&#10;TOHpeIcC9Sg4WJhTUzZSNDYs+oE/oj2n44/pQ7+O/PjSaiWcSULWkhJdLpDA6E92uVKsbUW0KSUr&#10;qHIIZgwdOF3t1HEgNfVdS1IhnEpGgISbct0gEkdbXBKfcb7nl8oy5Z7RYJYNzsKPbRusZElWzzlB&#10;3xkUqAHJFARq2Vg+dJhRsKpUvdmK0BA1qQi+ynENkkWSSNgoXuNlWG9r2LPFzqAWAoPlA8iNNNIu&#10;th79bOXIfJmu1+g9zLi6FpOyNrEdpcpNweltrfHa+K1ak4jXTXSL1SChKQcLufmt6mtYSErChvLA&#10;L73J1c+nn+OFHGDWTbgz/SGp4J9YevpuV37psnr7O/s+HlhQ5DEVIF7Bxc2bKPVJKSUnmOeI8efk&#10;NQwoZISUkmwGr8R0wSXn094ULjyPuOJEvPp7xJFxzHrBsUg3htI29Uav/iub/T92CQ5dSltD5s3o&#10;YbnUnUlRG9rXv073njodlV0ca1iOsFwcmbrWCnPZT/PVWOQ02Ty9zGLnT4/hiPEbnAb6/D8cKHJU&#10;z0d2iTysgpTb9pRPPxA6+7EeLGVXERYgAHkVP6wri03iFG/K3y3w0pcgvZvIvBYjkR/rTvhZNv8A&#10;ZT/DCSzUs5bk5aFCZ72f58Rh0Rp4Yg6v5NDPFe0n4/ROFENQYJGj+0Km+vw/HCjszLr7QZhQpefT&#10;3gYUSJcvG9WZsnu/EaQMMQSXc6e8DhxaAUggi4Nr/eT0weXn094cflT/AFesIF+0fh9BgkDX8p6e&#10;ojHCiMxKlMWtk+UFudPj+GI8Pkfx/wBP+qEbH6/+X/iwoJLz6e8SKXmzgPglZ+5KjhQZIcKGpSPO&#10;EUQkdqoHcAn6npgiM+nvHFBlHm/jWIZOLXcJ2SPqkK8PA2xJkEqbKrjxJ82jN71QUpVYu4HmM+Ws&#10;VXOtyeoso26HdZvb4Y3G604paS/8IHkIyeR5j3iOMBKSTa1rj4XViyq5ryGkS8NFNmWA5KOecJZo&#10;krgnk2uNiRfbY4PIWUTEkXcZtaDyi0xBGrHVmP2LxOMyVpEZTUxCU6Y6iaGb0i9tS5G4dYsSDqUh&#10;PgDfrfE3eoUQgvQByGqaA34B35PFlvJR7IEMHCRXLjlpEDYVZwnTa+nrzsR/eV9B8cQ0nuJGj+Z5&#10;e5ihlOMJxO5II5nVta3Lw+oAKL23AO/htb9/82wCJqQSEkm2KjAuHIFcmDWvnDcoDV3htqv8L89s&#10;KBqYtwbxAEMUxsmJNujd/nfEyXn094EsV6n0SfeI8t4agkCxUVj/AGefX6D7sWOzy+6S9SxtlVvz&#10;/KvArDa5u/k1fGHGVqS5FthJ8eluht99sRJg7MnMVbK49n0rwjjAlhYnOHyKSsqsCbgk2vawJJG9&#10;+mwwJM0AqOFwoJDPoGOVX+3jrVIJZuD/AHd4aJg6nQLnmlR8OhA5kH9XwxabInAkJBzd/F/Hy4wN&#10;fyk/dx9YrqZKSopKfHl4br8z7/wxfSkOHJrTLny+/OJMqtVXtXkBp5Q2NE90XNt9r+/HYZC3Sk9P&#10;mf34UKC0GyhuRc22vzsfDCiRC4pSYRxRFyFo3PPfXf78OlqTWumvGFEcmbMAAR2RCigkW35g73uR&#10;a+3u5W2tY7NMDEPVwEliz9M3NSRneI8Qd5oAqKQdNxYhRG11eBHlfb4YuZefT3hO39gfWCod0lwJ&#10;KbXIHtX6HywcoYEvbh+cKHhag1DrVuSE2tub8xsL2Bt0Fr3wEocu/l+fCHBLvVm/PwiMRz6lBYB5&#10;3ty2HxPIi3j1tiTJ+b70MRJhJBcu31ER5adZBJtfyvbe3j5YtEy+6K+XHnFfMUyyAHtndwMmhaw2&#10;NN77kJPLoRsOfTffrfD5P+IORgo7i0F7q0sfv+0bqcMEcy3WfCHGwyiuIkXEfSi2FlKrWiOKvJpO&#10;jltdCluAbnTtfSo29C+EJipe99hBYntZTM4NShQetKVPhHqfwxNBXJemFgDoW5G9HtfhGn/5UvIF&#10;Sj0ulYzA91VVcOmQM9A0FJKYaBqmmSvWSe01GndNxbT2ZRY7qV+m24Fg7LJxAE/q0iru37tNDdya&#10;XtoI9klBkJH+VOTUahe5By0yo0fO1e4JO6bDb425/AnFvJWqZMUxZIoAQCXIcHwBetCc7wWACNV7&#10;c9JI99tviSDfy88XG4CEb3QwqFpqKVNCeuvWKXegLK0oG/pBtaFETcssKSTZTNib9RNSDt/hSQOV&#10;gLGxx9nbtdW6d32GKWXoMqgk3cvWt+DRmM+FXfVwB+XSDTsT7ziyl59PeOx5gkKFGFA5v+Grp/1C&#10;BhRDgYUKBhQoGFCgYUKGmqTd5027qoyMN/FJaTvt5i38jHkf4jurCZhIAq1WJcEeNWDAs7NFruQT&#10;UlTgs7DPMu16eXnEUSolKAU6QlKQN77WA5WFrAcseLiWVuUDEHNgwHJ79OGojYoQurg5XI+txpcQ&#10;lUCRfw6De+/j7t+WIxQQC9xRm4t90iegBll7Yb0u/gx8YyuPEfeMcwL/AJVf8J+kRF9tiOH5aN8u&#10;ge9bvGIZV128tj+OLFKcQBdn4f2gwL1hQUXJN+fl/HARiT3cJJFwK3rkDrEVUslR10Z8hoYV4Qkr&#10;YkhiGYOK61ejecOWkhCiaM3VyIGBkFJIIYj++UR4HLnjhSVJU1gznRzSly/CHYFAEtQM9RnQZwcF&#10;JN7KSbc7EG3v32wHs1AksatUhnpk9/vWCuNR4iPbjxH3jHGOh8DDJZWyisijNVNL6a08MoFx4j7x&#10;ggkqZyFAM/ykhtXszVggq7Va7VbnHuAktSvgfpB3HHoCfQR7Y+B+44Tjj4H6QnHHwP0gWPgfuOHM&#10;dD4QnGo8YFj4H7jjkMmZdfaFFj4H7jjrHQ+BgcCx8D9xwmOh8DCgWPgfuOGJxF3enDxygBM0thfi&#10;4SPX2gWPgfuOHsTYE9IfL7SuPg3y8Xt0vHmEx0PgYb+skguK0YPeta4aNfjAwSWDWhyyPGBieXU6&#10;S1GDs1KsWq/lAwQAmoB8DBEzkl8Xd0uX8BRoGEx0PgYd2sv+byV9I8uPEfeMPTKmK+VCi/A215Q1&#10;c5ISSlVcnB14jw462gXHiPvGH/q07+Q+B+kRv1hX8x/4U/SBceI+8YarZpzHuKL6A/SO/rCv5/8A&#10;lH/tjzWj9pP+0P34iq2faHLIU3+6fpHe3V/OPBP0ga0ftJ/2h+/BBs85VkE8ACSObCHL2g0bu3/z&#10;Pb/LRveBrR+0n/aH78d/VZ//AKavA/SGfrCv5/8AlH/thPrR+0n/AGh+/HP1acbIJ6H6QRc4hqhF&#10;7gl7aoy94BUkc1JHvIGOjZZ7j92rokv0pDO3Ocwf8P8A9RGWLVG6ypIITVg4Iq7DR3vB0z7v3epL&#10;+CYGH/shf8nkfpDu3H83mv8A9sDHU7oUosw40PlS+kLtx/N5rP8ApEGhlwgEDYi+DfsJTOEqNHFB&#10;XSF2w/8AU8lj6x76u7+zz3Hu8eWBp3OpZZMtgDW50oHDPwhypwpVv6lq6/L9Hgdg7+zgh3EoAnCq&#10;gJsMob2w/wDU8lj6xJ5E1phXirukxjKCRa4CUpWTvYG10ncgX588a34NkzkLCTKmAhbkKQoFhiqz&#10;OcrDMNFBvKb3VKUpISblRYB6M5IAAyr1h2cmkocVpXHtoIUoHtly9sqIJG3ZLbUd9t7m9r7k49dU&#10;Oyly+07jJPzd217tFSmYkJJSpJDpNFAuCXpkQQTV6CojP7RlqhZESy7f/wAm4F3+KTb54DLlzJyS&#10;qUhc1IuqWhSwOZSCB1iTM2iQlJxTpSSwLKmISWcZFUetxEGvbtbkXvbntqIGnUN9uV+vvwRMtI/x&#10;SJdf/M7lHP8AM2nI061k3bglbIWhSMlJKVA6sqqSQMnfyhzYg1RDYchoOaxGxuWoEvJB6XABJB57&#10;Jvbpi4kbrmz5Rmypa5qCCypaVTElg9Clw70o9co6vb9lT3Ju1bOg0OBc2UlWrEKIID6s97Grg3Az&#10;ZIVpk08NrAESCPF+YN1IkqhsDfuuK9+KufsqUzBJnTEyZi1BKUzWSXJAHdUUmrh6i/SHDaZAQFha&#10;JiS5CkLBDBy7odJGpBYakVh3doTMa4tl5XJAvdX5m1TfodkiRJB322HuvjRf9mm+pssTkSVqQpIK&#10;SgFYYhxYKLHxD2yiKr4j3JIcTNq2YKscW0yUBw4NVrGj5NwJaFasnc440j1fKLNRSgLAJy5rdWqx&#10;N7KTIDy8xv0xAT8Ab7B7IIm1JB/cLzFh3QS+gzNQ8BV8ZbjS+HbdhAz/AO/7ESM7CeaHkPKHGEyD&#10;z5iNmcks3nSf/IZZ1u7a1+okKbfL44sEfhfvuYBi2Wex/i7Ca4Y8UVJ4hsxd4gTPjfcRJA3tsKCK&#10;N+ubIroR24LjgScyKGHUcNPEqsBTfD1nOpB9lQyxrvceNhTyh48rnw3wdP4TbUD3pU8rFSkSJr01&#10;7j2qQ4axMRv9vNxBQCd87EpYPyifI8j2qq9KdIo/OCg8xMtJaILMWg6uoGYTeEU/LYKrafm8gfmM&#10;EpIKIuDam8FAvPNLCklJS1ysd0kE+V/ipuA/Dm6BiQZT074KS7gFgpiWcuHo9nEbbcW/tl3un9xO&#10;lTUljjQsKDmhqkkHKuZY2vFoVhUJBS6BXYrgoBmHcI3SXE3KyNzsSonnbe2PkreigpSHGZvxbL79&#10;43QGFKAKMG40qCSM2IjMKva+9yUnyBtuR9+3W2KjakEFIS9grRnSDfg+vGJCDgKmDuAQHaz89Rye&#10;Pqj/ACSehop/jX4rM8HUsIp/JrhAnMgi5g642kQM4zFzGo2eSx5QUsEsLkeVlWF5elTbehrtFo1p&#10;C8t8RzFo3Xtkx2EvZdoWpVsOGSs9G6Vs5Zq7aSoqUUnCUpCi2TB72BAcl6sGFCp92KhqBNWTaKnq&#10;YrW/UDxrCMBbuezqpqEqhlCla0hZIh/U1lSEkqR2xSm3ZY/C78Tt9q2j4m2xVVhO07QEqxFYcTcB&#10;SCbkYgSMk6FmoJ6yVM9762F+fm3OEcdZaSy2nvLBQAL7kggbW8/f48seey/8RaqORV6EuC5tqxMU&#10;21y19sgJqkkk0oLZ5G9OlTFiSqHMLLYaEUQVsQWtek3BWATp2VzTqsSRzuDuMRp5GFQswo+btTn4&#10;xe7FKSiXQVwg8eLilWd2HE1rBwcu2rbnpPPyUOXx8cU5JJJJu2UWcgVUeAHi/wBIbHAkrJ0i462F&#10;/HnbzwVBJdzp7wdYDEtWlesI4gkRAsSP0DfU+eHxXKUpK14Szmtj6w5zFHZTGIZA7qBYHpcHcX3B&#10;te3wvvfYS0FFD6ff2IxswYScRth6uLjkaUccoJSbaf8AER94AwyBgg2ML0XuLm/Pfl0OCS8+nvEx&#10;ZBZuMOr6UltrxSkJAvyG/wAdrD8b4myGZWr9WgreVIb3ki6bDfpv778ziQA4J0bzjhLEDV/KEGBF&#10;OJSqszeYhpmISSCWI4HnkID/AE+H44AshiNbeIiHOseQ9YT4iL+Y9PQQGWPmOreje0SSSlSiBz52&#10;5D9bf6YZR+JHkP7xbAhlDVm6GDo82dcHiE/I4RDkHR/OA4sK10dyP+kQxv8At36n9w/fjsAmZdfv&#10;zhK50+P4YUDhrf8A1P8AN/w4UDmZdfaFjfX4fjhQpmXX2gzCgkDChQMKFByPZHx+pwoHMy6+0Fr9&#10;o/D6DEiBxjhR0AG5bo8AmwJ8BfCjkJgbki3I2+v7sKOOHI0v1h6gSArcgdxfPb9VeI8S5ZBdqsU6&#10;6wlif7VR6En6/wAcNV8p+84S/mPT0EQuo79iuxsbH7tK/kSbe84stiAKHIDlvV29Yz+9WCT/ALqW&#10;PQe0VVNjunxKb/7+Nzu0pAADBgzWyamvrGPUzra2KjWbvM0RkEg3GLNTd+v8rjSJ0CNTqg3k2ued&#10;r2PTzHS/v5Y7swBn2ezc2p55wpRwzgdGyfSH+tCY2l8o5v8A2mvLqmZOt69yr81ahrJK2iCSQQmK&#10;KeW3rANyALXW9Aeylh+600hJskrQEEgjMBtAcLGJ28gexlrZ8YYGrMBW1HLfeURYeSoggWuL2Jse&#10;o8T1PzHjiiPyp/q9YgSJbBK3s9G5g1/KHlk3Tzv/ACR9AMNg4oVDKh8b+kExKfZsPEn+Th6CA7nT&#10;3hikkmgyc1zJOsR6YglaT/dufvViTL/i6e8RTUdVe0RqJF9IvbcH/exdSwli6mPJ9fv+0KYoBRBN&#10;QAM+enGHaQNFccklINkm5BGwvYnY79NtyPvxW7f3UsC4BNbEgM3qfGHSmUpgWcFi2YramkSOYBPa&#10;vAEFIGx5XsNjz6m23wxXh8FL8P8AehtXzeja0FPKITNnFpBKT3dKgTe25ukcj4EHl054vN3DEA5H&#10;zZnJmbw8o5NsdH8+68V1FRSwsjSDYjnyF9Z53ub28LD441aJYwJLm2TNc2PQ5W84hQ5Je/D84zbc&#10;uD3SOWxIv18Lj54ZD4XpVe+1reeFChri45iGcBcUUjqbbdRYk7Ak/wA8rnRsypqXD2chuNAC4cln&#10;Hnk6gt2ooREK4EEFV0lO99jfcW5+PLkNjzIcjd4JJU+lWd6NYkeb+Lx2rcL+H9/OI2qZqiSpSjdO&#10;mwJ2F7K6bdBfYj64n7PsQclywZrU8KVFNW5RGhpeGuwF9idwCQdyfx6Xxay0KSGIPAte/PWFGLbS&#10;UrF3BffawB5H+9gqkhIcq8oLLFFHk1L3evCF71whAvcHyHQm2IyiCSR90gcwDvOWt6D742iORaUh&#10;R25areVibfz164NISSSdGHF6/WK6b/F09niOqNrHwKvri4lhwkc/UwCUgKmkkthbzSfYfbMVjBJB&#10;udXI3sBvdQ5e4D69cKSP3rM3dVR3/he8E2mi0FJfvCvRrRtJw9RQgWMqZktCewkXEPQ0ZED2VOoc&#10;zeyGUEarEpBdeWVK0qCHGySNVxjafCv/ANedj/8A0iW+WYrxrnagGUeh/Ckz97KDEFxnbu5u1Mz1&#10;oYqb8rKhlQXpWKai9WpM34N8mI5G1rIZzJz4lSTe9yR9lqaJ2sWyeu36Ybim/wDdJKgCH2eSxdyE&#10;9mAOrZ0qXoax7khQKUrDkfKHvhul30FI+aRLmtOobcuW3VYtbe1reJv5Y0u7TjVMcUDXrkawdBCi&#10;NC9+sGDdSr9QfuuLfwxdblcb2TqFo9RFVvMBrD5Q9rtnxbWsKmxeFhb7m8SDfckCMeUn43CVdD7s&#10;fZm5e/und7kDurvzIp7CMkQy1jJwbah49BB3GLpw5Gl+sIEGoj3CjsKMKFAwojTEoKyStjSmElqD&#10;MQMKAQMKFAwoUDDkh1B/ukHlzzLAGG2dDcvYhvP8kk0gVx7dkLShYK13UFFJUUKTulIJI71zYEjT&#10;yN7YxvxfuP8AayGFQD8wScyCKO/qz6xYbNt0tBDMlqkWoLVah5ZatDQ1TZSlN41CthcphooBJAsR&#10;+kZTfzKT3r3F74xe7/gpPZqSspFGSSK5i1XPNj5iLpG9XFTZNbOfKh8avGRp9oW1R7YV1/qsaq3+&#10;zDFJ/E+I3Med+H8xKlLG0uDUJCDmegbL0GpP20yWpZnavrfy4Rl9gtHYTFCv/hWMSfgVQ6B96h9c&#10;NR8CTX7y24lAI8AT6GGftca+SYzEjSABq1/3u+m/UbKKVCw23F/He+Cn4BmXO1KS+QlkgcjhIhDe&#10;418QPy8oyEnuSDdI6KuFfLX934YGn4AW5A2tXNUqhGY+VN9HtpDJm+QAKgO4yB6Vy5/kb9h+fz/9&#10;3w//AGAX/wDZSf8A6M/WBjeQa7As4txDjhxtHn2GSbXsPEm/yC74Cr8P5gJbayz27P0fLrBEb1TL&#10;BfDXMtllcW94NTJwdlhQHUgpUQPEJ3BI5gWN/C+Op/D2ap32xXSWR7PDlb3SUkHDXUD6m12aDBIp&#10;a4E/12OaPKwh4RA5KOxWypR/dv0sSJ/D5aS36wV6uku1jmeYZmPUQAb4SgqDgUYsA+jtka0yq7Vj&#10;L82oM7iPj9Pm3Aj4bsAfEkYL/sCf535oL+vpD070RgVYgsSXZtAcgQbOKmkZfm5LSN5hH/FUqSNj&#10;/dCVi9vI/DfD5fwEAohc6lmIIGhzrwDUzdi4Vb1AJAalwQ5A1IGXFrVsY8/N+XgnTFxBt4qTfltu&#10;kaRf54lJ+A9gQDjIU7Yu6Km/Wr35w39rAVxI6X8jBwkMuSE9+PWT0biocgc97doop5cikHnytbA0&#10;/A+7MagUpYEjLM04ZF2JINGjv7WJsXo9AT6GnVoyFPwB37aOB6Aui52/u3H83xKHwLuvCaJtV8NN&#10;AGLM/wCdI7+1iP4hzq3Uuw6wBT8CN+2jtiQbP6SD1Gqx3HgRe3hiMn4D3aVK7lOAfOlxZrsXjn7X&#10;/wAwrWxtrCj834BKTd+LuAdg6LX59ArbE5HwHutqyxbT0cs1+Mc/a3L/AIVQnMngASO0jTY2/th/&#10;6T+G/ljp+Bd0D+BAPHCK/wDFC/arM4H/AAqD8qR59jwXPtIy3X9KP3eRwH/YTdRfDLBJewBfzdvO&#10;DneTByWA18uD6RkmUQCTfVGKHgp82Pv06VfcoYF/sPu1H/lFgXPcU1xS9sq9YH+0kLYlVrOwPgco&#10;VJlcuSADChR6ExUYD8QmJSOvQAA88OmfDG5ZLImAJJDB0qrrYi+Yo2d4KNpTMS6SKioGb3qLAflH&#10;v2ZLv/NB/wDbMf8A/HeHj4N3QBiCUKDOSEkjViQc+cc7Th5/lGaZZLgoEwduf/jUcAbjbnEnf3HD&#10;f9md0JHclJmKeiUguHuzEtx1oLw4TWdzhHGvtSDSiWhOn7PT1sVxkYsHn+qt8p6/hffHf9ntiFBs&#10;DPZya+eT1rTWBnaErPdUCxqNLUzbi8JjCwd9oKFI80rPXxUST99vK9zhf7NyD8kgJrxLa1AOsOmT&#10;hQYqi9Py+6QBDQYP+own/uMn5XGEPhxIdpYrQ/N/7YAZjk0fjbyaFgZhBa8HBqIvsptahv43P4YY&#10;PhtAdpF73+lOkP7X/N5flHnYwu/+jJSfNUMo394wv9mkVPYCvP6RwzAWdVrUP0goiHuT9lyo36qh&#10;1E/NRx0fDMsWlD/m/wDbCE4m5bo/tAtD9JXKQfH1XV8lGx/nzB7/ALOoDjs011BJ6OlxzDQjMBZ1&#10;WtQ/SMu1JBHqcrAP/wBT4ZRHmCtom/x88N/2ckpPyIB4k+4t5QhOJdy3QewpGAURb+rQB3JIXAQh&#10;53FgUsgjx5+HgMERuKUgKaWh2N2JNDSovUjRiOiMwG6vJvQQpJ5XhJcojkfVgLb35AJA57WGI6dw&#10;sXwC9a8b8+MITiXct0HsKQLg/wDikvHn6ufwv9x2xMk7qCAR2YDg1LcKuTd/LkBHe1/zeX5Rh2qd&#10;/wCpwIvfdLABFxa4Nzv52OBS9xi4QL1Bqbu4oa6HnlDlT8TVtwfpaEoZbCirSAokk6RYXJvsB0HT&#10;EyXugJfupoktS50tz+kMM1/4j4Eegg8QrSdtNtydxa/nsOf83xGG4kpJOBLkk0Gpd2LAHkKQu3J+&#10;ZTMGDsaDIUyjIMNA3228L3+F02+/BUbnCVoV2Y7qkqqzd0g1arUq2ULtx/OPL6RdPDjR0HXPEDkL&#10;REdCeuyyqs4suJBNIHVpMVLZnX9KS+OZ12Vp1sRb7RVpVbWdiRY+j/B8nZt6/FQWpEtMjZ5aFzDg&#10;GEIlSypZYCoAQVEtcZCM18ZzQjcswhQClSpiAyq4loUkUBzJHK4j9GXg6obJ6YUmursxKc4b4eZ1&#10;bnLmHCy2e5u0VS0vhpbTlKUFSsGKcpCTxExp9EDPJdO5xEQsI4jUV0BJ4ltxhrtG3U+dfj3vmfs3&#10;xIncW55+1Stj3LsG70olyHVPn7RNmbYJ87aJypap08mTJkBTrwlalzFFSlJVHkHwHMnEzZiyVY5u&#10;0J/eTCWCcJYIKnSlluklOEgMgkIWka0ekTp+jqIn+XEVRkyoSlKlnZlgn+VuV1LNS+VSaSRsifgI&#10;uvoeezelnfVk1Do+yExUUwkM0QlyFSqI9XLjv0L+iwNp23cu/Nn37uU7TutEoLk/Ee2T9mmpVtpW&#10;qX+qI2HZZ0qZMRs6WQtcxUpBnpVQTZZI8i/GLaNqRMCpW0z0KUsj9myVz0FCQfmM6pJUwWnDjOFg&#10;WDiN9+CGQ09N+GOgswJ5TdHTmpq1qvMBDEXUkFLoyFhqcktbzimqbcgoWZvpIpxqjpS6uGTDvNIg&#10;kuKbX25X2p+f/wAZp8xX4i/Ee45M2bK2Hc6NmTJRsoczFTZKtomEGUhJG0EztnHZJKscoJKEgGYD&#10;6l+HO2Ll/A25xPMztyJ5UmepXaAFYCcRWpylkkBROLJxSOX/AKQyp46U8WNSy6jHHqRpenFU1KGK&#10;ept1EFKopuCka5lUbyJNDw7LSnUw4h1uaXk+wk3s73Psz9GTcOzzfwp3XO3idn2naJ365NE7bUy1&#10;F522L/V5ZWoFUvCiclEvCkMgFQbCx+aPxX+JNtHxxvCXIm7UmUVbOjDKmTggASwFEBBAyJNTW4eO&#10;uvo7qDoupeEyEzDren2qmncdOs00zObTueTKfRMRCUnWMygJM8yqYuPmXwzkNSkvS1L4UJhIQw3c&#10;DoUoH4i/SH2raJX4wbZuXdM47Ls0jaN0jZZMqSlCZc3a0Sv1hOJJCZpRNmoWcWEVCGSEkr+t/wAM&#10;lFX4ebPM2ntVTRse3KWuapYW4RMMskrNAwIDmoBYuA3zsVzmPNKrraMmMqmc2lMvRNK1mMlgBHVE&#10;4IaTCpIxqm1BgMILaBEKfh+01KbfU6tTaiiFT2/6cfCPw9s26/hfZRPTs20zZuxbGietUvZyuZOX&#10;s8sTFLdSippQQrsymksABS0gBH59fFPxLtqtu2kJn7WANq2hCQmbOZhOVhsWAelLlzqTsTRlfcPE&#10;p4aJ3O6xmOcE14n01RPKNllEQuaNVS+n5pDT1iInUnqtMUxBy4Jy4YplEC7V8bGwUVWsLW9MR+WS&#10;xExkJBwkd4NvncH4qbR+KGz7NujYN2p+BUr2faBvOdsElfZy9lKUzdlwqnpUNuTtS5p2QolDZU7L&#10;OVtMmbtJQtB3G5tp3R/s5MWra9qO+FSlYU9vMYrU3zDEcKAjFV1LUUpBQhK8UaQRs+nUZMph28+q&#10;VQh4ZyJSPtgbhHNB/qZtcn2rm3gcfXkrY9l2fY0EbNsAUiSCoDZ9nTimJluqwADqBGIhho1I8rVP&#10;29U5QM7ayDMIH7yfmogN3stBfhntTW2V+QEu4bKXrd/i3k9QcQs5mkln09ynlVXqmsuVDzGERFKo&#10;CQy1mUx0yTM6PaiG6trar2JfDzJb0FMI6OhZW3EwhT83fDv4h/H6/wATNr3XM+AE7L8IJXtOybPv&#10;aYjZkBU3YwZUza5hVtAlp2CeCiRsGzy9nXOmS0ieJg2czJOy+lj4G2A/D6N9ft3alb5UlK1bvbaA&#10;QFlgAvEQpYR31qJSASQwUylfKd6XaqxUWfdKykkOfmvlhQkqL6lX9Y+1Y+o6u7YtlKexDn5zkhku&#10;PAWLnaHtNCPnv9Mxck7Bu5Ujs0qIUtaZRQ4VjV8xToAALO1HvH2F+jVufaU/DqVTFTVEztpB7UqK&#10;sGHZyA6iSA+JmF3Naxz7VcqUs/3judySb3223G2Pzk2id2ikM4AYNcN7E0dvGPqdasBlipuKm9AK&#10;nWr21grlsDYm4PMW6c+nvG4wUpQpKBRyTiJJADmhezNdusHCgwBS7cfyj7L/AMmUpmJy74FPSqcR&#10;zb8Pep5ll9kzJ4dI0RLM0y2y9qie+svOFawGZjNs75GiFQWEBHq76+0eDuhjx78XN7ncvwzvxQUz&#10;7ItLigKVS1VBdz3m0JcMWvV7Wk4SHIsDS4ZNy+oSOLHiTPWANMabWHr0WsAHqtIQd7kjZJT4jH4Y&#10;7yVL2nbNtmK76l7VPU6gSQTOWaEuM8qHNxGfnE4hX7YRhAqMXMYFPLs45ldthcJDgN99wbC4tYXs&#10;L7HFBMDG9S4NLM1j+QgqUpWEmhZ8q1OvTyi1yNKlgbX1INhtpJNx5fAX8xiFNW4AZuvKJ8pOECvy&#10;hubgj79oTdL9B/P4YjgMSdW8oNCA8z7z9cdh8xxKOVEjzAI9jCSJH6cn+4B91v34UVy/mPT0iXVb&#10;AQ0uqObw8IYvsURjhQIm1wlR2KbEjSbGx5GxtifviQJE8yxR3uLPp9ekZ7ecopDgjnm2WWXO54xH&#10;R+r/AIj/AMOKZHyjr6mK/ZApbAlgXyrYm2nUX0hc1+r8fxwaXn094nJBCQ4a/kS8KwFrFhcgW2J2&#10;HO2xPv5YkS8+nvDgFKs5bj9Y9ebJimQdh2ar/wDetyP8/fgiJl6aZ/lBJhZKuDeZaGxXM+8/XDyc&#10;QezZav4WiAtRxKYsx4Vf6QIggkW6AC3h7X4EYhzAQ9bM9Lu0PUGJDvxhNgEDKHLu3T84kNPlPrSQ&#10;rqD4/tDwwoOgkBgbqryYkeYyhVMge2Weh5fBW/1wocn+L/eP35QyvIVe9v5sP3fzvZRxYJZsnhE5&#10;0+P4YUChrf8A1P8AN/w4UDmZdfaFjfX4fjhQpmXX2gzCgkDChhWxIa3H8oGFD4OR7I+P1OFCjBYN&#10;yfHl9wxIhq/lPT1EYYHMy6+0RFEhRY6ekeK5H3H6YHD1/KenqIbkggqv1N/hc4JLz6e8CBIdjfhD&#10;rDkp3A8b72/awOJyCy1EcKWyP94Uq0k7qsRsdif5644Q4I1gqsJNVM1DQ/esQmfICnNOo2sQRY2B&#10;0uA9fDe4xY7D8g4fRveMvvRKlhRxUD0JOQ9hbwpFVzlvcG/6qunjr8/LGs3YpQSz63qRU24Nl4NG&#10;VVRxoQfEgDwxHnwiLIsCL+JP33/fi7AIuX6NBROIul+rc8oxIBFjuD06YLJJE1BBw94V0HLPlnBZ&#10;czG7jDhKS7vmS9hZol0zb7XKPKttQILUfmLLkX6KhqiN7DVvpDhGwNrk+eL7eQxSUEfygPo7dbVP&#10;nGg3hLSvdmxLDP38hUYgAa0LvdgWJFQ71qo3LIB0gAjn+wBz5cxceQJ54pAGAGkVKbPQcqAMAKaC&#10;nS0P0HslIJuTe3w1D8McX8p6eogAW3fbWj6lrt7Qpf8AZHl+8Yjj5lf0+kOE1y7MEgvXI8WDM0MU&#10;akEnb2E3HPmQrz6EX64n7P3kLJrWnQHTnEGYsYSQGBLCujer9OMQqNJ7ZsXNjquOhtqt9cT5Cy4T&#10;kGfi6VHyI+xEKZOIxAClNOHD70MSSkiFRb99z6k4sX3530m/iMD3ighIINAa+A9hFpsAK0ubtfi3&#10;u0OcemxSbHUDv3ud9+d/LEKUcIwNixEC7Znm94cvvLJFGS/gPLKIdNnTa2i5KVb3tawN9tW/X3/c&#10;cW+xo7NgC9cT5VB8Rxo8cUWItq+WQ8KRX77ZWpWpN+9cd7lurwI6Y0siaMJdLu2bWfnr95Rl/Mfv&#10;KPEAi9x4fjjsNjOJiRDMqXa+4T4WsCT0+/n+IMmViSkv8xZm4nN9BoeRgczLr7RW1QTYOIfWRYJs&#10;lCLj9Ui6rk37yhvb3jqMabd2yCbQm7G1aVbi9WGphdn/AJvL84iTs7SiGWoLIslBtv42sbeF7/ed&#10;rXxdI3OokkAVcihtk9L16amOy3L2POj3uaeZ9YYIiq0oToLqjpBICVad9+dydjbewHPe2J2z7lJK&#10;jh0GZHOyT7cRHFIIcu5pS79QTaGT88tSrF1fM79oPM8rgc+mwGLRG5D8pSXA/lFg13ReOy6YulwD&#10;rrEhk9UwjsS21EPrGo7G4ud7DbV59eZI3xUby3RMQ/Zgkh3DDLm2dKAUagaCuyVuWdqNdjW2mnhx&#10;styZQakJQlwqOkpBukX+83ub+Gx6HrnxImoJCkEHRuesQZy0g3uz9Gb3+2iPxrjZK1JUCkhVtwT3&#10;iQPPfcjrYHnbB5SFAkkNzzv9YhlRqSbs9NLRHXlhLiTzKSu45c7DnbE4qALE+RgRWCUkVZ9RwzEO&#10;kMLJV7kn79RxyT845GHYCVockgHIMB6iLgoyb/Y2UrFWdgVppjNRE2PeCUtqhmaGrAOlVl2LQY9Y&#10;BKVFNgkJOkJG6+GB2e9tgLn/ABpYtljAJF26vpeseg/DQAmIULBSaauwd9WPlk8KfytyGWPSZ5Nx&#10;zxKjNOB3LRaSAAgCAzm4gHW2hfYnVMyVHa4Wnc7EfpLuEvsUm/8A8vIvr2Yo3Cmj6R7lJcyJRu6U&#10;kDmkmr+J8OMfMI27cqOmwGm+9/2h4eeNTu9XZKUbuQxsxAPP7ygyVYnozQotuTc7np07wB/C3xxo&#10;9zo/8VSpwXUksRTut424RU7xBJJBpRw50EGFzsodgAX/ALQ3O/8A2jl+o/aJx9ibmXi3Vu8MB3FC&#10;+lPsRldsdCCx0FuIPv5QYhZUVDlbTb4g+WLMEuoaM3UQySAEAgVLvxYkCDMPSrC9HeCwow7tOHn+&#10;UDm/4aun/UIGF2nDz/KIBWxIa3H8oUYJD4GFCgYUKBhQo8JsSOqTa1+oTr/3d8CUoLBSU346VOWk&#10;Gky0up01BSRU8eNcoyS+VEC3iPuv5m3LwxAcJUS+Fmyfj0iwSABQFi+b2Ju5f1grtPL5/wAMKZtA&#10;DOk1pQOX6AkCGKDNRr5k6awO08vn/DA/1tP8iv8A6M/+2GQO08vn/DCO1ghilbf7h/8AbCgdp5fP&#10;+GF+tJqcKuLob1T6R0B/se5EGYb+uyhr1D+qYF2Uv+XzV9YGHo26ViNqDMAN4gXeHJQlL4Qz3qTb&#10;mTrBnaeXz/hg422QxISlsyCBc0cgZkR3CNB6ekeFQJuU3+P4WtiMrb5IUpiBU2HuxJe755QMygS/&#10;hR/ePe08vn/DHTvIak/0j3SIPLS74i9mya+kY3T+wn7h+7EaZtilkhIuTZh1sA/LOvMgSkOwvq59&#10;bcWvnGFgOQAxDXs22zPlUasWJAAJfJ6HIeEcEtAskDlT0gxsAXsAOXL44Ard+3gUVhNzUVFavVm8&#10;34QVCE1ppr95Qbv0Nj0Pgeh+Bw2RsG8MR/eZls6mx4DNhozVhy0JwmnmfrTnFkUPRcuqSHqaf1I/&#10;OJdQ9HyZMbUUdJFSBM4mc1nk2TSchpOnXKiP2c7P6hn61xz0ECt9dEUxXMezCxSZeptWr2PdO8Zi&#10;CQMQYEnCB1NyzUtkS7kRTGfJlzClwVGgSHc91RKgR3QA1RT5kkUCsPlY0Uul0wc3lkzhKmoucR32&#10;fJKog0Kg1qmNi4KfqKRKccNJVYhhTL8RTi9LLTTzT0K69DPsxLppu7ttQkhRw5XBarW/LjDpW1yl&#10;TcCEkrSaubAipoaBnJJBu8Vw7EdmBdNrnTubG/Pfccrct972ucYXfGwbyUo9ktSu8zC1CAflNbvQ&#10;GgpctbuhFVpZLFyS/iMvvjG6vDJwjVLnpNpfGvwr6KfVcxCQFtuK1WLChc99LpS6Qe6E6CDrKhp9&#10;C+CtyuhJ3mDQAOp2zrch2bUCju1PNvjH4ylbqSqXKKSoEiinIuxOt/QNV463J9F1SsLT62XHFojk&#10;wrsQiEC13/RgdwOpUoAi5JPZG1r6STYeincGxzMaZYQUMyXSK0o/JhXyjy1fx9vRyoKGH5mxIAw1&#10;LhyxLcK5sGjk5xScJs7yQmr7zbEQuH7V4B9SVdm+20Ea0Kb0lLOjV3Fh50OWKVhsjveX/FnwiqWe&#10;1lOkAlQoQ9aGptrchzmBHonwT8bftZXZrWCoFi6mJL1alWs9cgaMY0iQ9f2k8hbwIub+d7G/h92M&#10;1uxAlyVSVFiHCicy5GbkWYx6vM2jCHs4BFswLG2b35O0WZR1HyeZSdVZVjMphLqRgp/ESaEkslRq&#10;q6tpxCw8HOH5FIu1gYyApjs4eqKedFZ1m272jEc8iDga5iGnJM3ebp3ZLVOKyQxOnzGtg5Y3JLEM&#10;w0MU+17wmSwZeFisHCLGhuSUsoMCKUepNGjPMaT08zMJTUtLS2FkdP1dJmpjDyFmcPz0U9MIGaxF&#10;OTiRKnc/e9biiifMPTJlMQ8yW4edNIQhYSXHLTfElMpCcKEhgaBIq2dBkaNatNAzdM5a+2xFSsBS&#10;WJLAKBa/PIF3ByiuiAkkFSkEE7FLa/8AvNKLatrbpJBFiMZQbYkOA4YlxR7kaagtyi/jwqHRZPlo&#10;A/HHf1wcfAfSFBSnVAkDe3XYdPCx+uF+uDj4D6Qo87ZX82/dhfrg4+A+kKDdR/aP+yP34X64OPgP&#10;pCjy4Vvq93d/d+OO/rKV9PvIffjChLjhJN/aFAxyFAwoUDChQMKFAwoHMy6+0KMKALJDMdfaBhM9&#10;DY0PWGY1Ct2yoH8otDKLNOpMkszKCzWpGHkUVUuXdTMVXJYSppeqaSWJmEGqLMOiZQCX4cxEMn1o&#10;60B1BUUhIUk94aP4UVI3VvSYtalKTNlrSsoWuWoIVKUlQTMlqRMQopUoJmS1pmILKSoEPFdvPdA3&#10;qlSFTSkKSElzSikqHdsQkoBtzo79gqJ/KHfSP5f0kiiKBqHKKhqeZROomFYkGVksiolE4nr0bFRk&#10;zXFVRHVKlw+txjj6Ybs9KiFJW/dYKMZ8Ubs3H8cfG20bWuQca0IlzJijOSFKlDFLYFeDCFpCilIY&#10;lytwqM3svw4d0r7GTtygVTVLwhCVJCVAAAlMpLqSMQKyo4goAISQcVK1j6ZjjazGnkRV2Ysfk7WV&#10;XuuNRCKhmuU0pdiWHmFhbXZNiP7sK0P7GHDhDeokOXOPVfgPfQ+Btwq3IlS0yxiSBLmT5CWKlE92&#10;RNRQAkgF8F0kVij378C7JvzfCNomSlrQV4iozJZcJHyuqQoYyQ5WRhUxGAGsWTJ/ygH0mVI01C0V&#10;l5mdlnl9TMlhWIOnZNSeStL/AGLTkM1CNTSJhaeTUsJMT6o5M24uGWy8IgM6W3kqusNq8w+J917j&#10;3/v/AGve83Z0rmbUUr2orEyaqepEgSgZq1KxKIljs0EqKkIAA46aX8NypRlbMlKkyUMgJSUpZJJA&#10;AKUFKW7qlhhiUFMzgjXGpvSwcclaTeZVhXGZdC1TV8yfdefnU1yNylein4mOAREOkClxpCuzaJTq&#10;VcISCpIAGPWvhn4y3b8P/B+69jkGbJEvHJEqTNnSkS0JmYUAIlqSAkJITQB0gAkgACq33+Evw9O3&#10;ymepCZhOGYtRSgqUQgKLqUlRvQKdgS7MayJPpkvSNQNDKy5kmf0mlFGR7DsNG0tKcncp4OSOwqmm&#10;2iwJY7SapGwTdRUt1tkrCgkJd0Ds8B8byN07737ureEqXi2kYlL2hSVKnHC0xCVTVEzFALLpC1qS&#10;lyAAKxo0/D8hO5DsiU4ZLGUJaCEMlRKSCUpALh8SglNKhQzpyO9JlxqOxLkU5mpS6YmIsYh2EyWy&#10;XgS8EFfZlz1ShG0r7PWvTr7QIK1adJWoHUS/xb+Mtxy0SQudMkICEBJIICEhgzuRSjO2lGbCK/AX&#10;4ImkzJm6pa1rdaiqasgqUSov3hmcgDGKfSa8b6TdnO5DPeSpWnLjKxd9JvZOqjDp5C2rWL72IFsX&#10;A/GvapjJUghZSB3kJUAoirAoIbJvrRqfwM+B5ZBO55Q0baNqqxdyBPAoWyhqhPSKcZsHENxcFnrU&#10;UPEsX7NwU9l8rTrI1WT+ZgH6oG9+XvvnN8/ir8YrJR+vrMlZDy/1aWpCkkuMWFDFhQPoa3ezP4Q/&#10;BcsJKNyyCoYSD2k9RDC1ZpYkgPAmnpEuN2aFgTHiWzLiCwHOxs/T7Ib7UJ7TZuQAq1dk37R20jTa&#10;5uLZvjfe0pOKVvHsTMwlYk7NKlY8IJAICBZ1M9iSzO0FPwBuJsI3LJUkDuhc6cwLMKCaMmB8HpTS&#10;LNKtqrzUzLYqyvahmdU1ROouBipzPJw+YyYRy5LJmoWEVFRC/wBI8oMwjbSVLJWlGjUXCglXiH4w&#10;fEa9+BUqdMUtQQ3fUSKBiQk0BJFSAchmI9b+A9xSNw7pWlCZcsEkpSlgUpKlEAnNqAqLOQ51LKsk&#10;Cxte5B/ym22PlqV31VyKqDiT1yi/nUYjLE3Vh6ecZXum9uh292CFJCwArMZD+8Gj7oPRQ0y/k3+T&#10;wPVNDRL4j+KLitrKq3S8Ent4eEzNp7J5yEhiFHTDGXZHh8WS3Z9USkJN+1X8wfpS76Tun4N3okKd&#10;cyWlIwq7ygaKcBnyLMwLPYRWbavAFAEAqwu5rka5XAPPhaASVJEApuxuXVbHra9gPgbXvj8YFTiq&#10;dOWaBcxRNv4lE1Nc6+RMUG0JJDhvHl9/SrOVOwL8TUCylCg1Ap7ZwlKgCXNk6f2jqbta+9+u+BbT&#10;hUpRCgxAoBwBfxNrmGyisAEkDoDr4HW4u2RiyypJSbW3JIH+a9utvicVM2uJuHtFpK/h6+8JHEn1&#10;Z3bc+zfYEWJO/LwwNAIdwRa/WJaElVQHYp4Uq94YYd0POBuxvpJ95SL2vf8AAfhgkOmpV2ZdLWzB&#10;q4LUJ9IOiYCIW8S0thOmBMSQ8ooJO1kDxJAH7sNKgCxPkYrloUFGmmY0HGLJzIhmW52zFNIUgRkl&#10;lUSvUSf+yd1Ekkg6Ss6leYBxp/iyQpG8SnCcNe8xaz1LM7Xq2jCIO99lZCu8lxYgVs5emnmOEV+P&#10;1f8AEf8AhxkoqNhlJqSQ4oAaMa1IuNAX1Fc1TfX4fjg4INjCZlrBya1rQ8sAWbunV7e17dTjsSpR&#10;ATU/bmFES2ACbWKUne/K4I8fP+bbKXMvTTPnwgU35CdCD/zCGJ0JsohaTvsARvv5E46S5J1iCtOJ&#10;RU7O1L2AHDSEakqJuNxYW3HK3vwFZBZjr7Q6A50+P4YZDSoAsT5GHWRqIjkAGwIN9h/PQYUETfw9&#10;QPQmJDGp76VDcgm48dlDn8fDDkpxPVmgol4yqrUGT3J4j+WGx9AKQAjUdxfVa177/Dba+/wFnzCy&#10;SXa3qPWJGlPyofv+0MbjZANza+/LxPvxGKcSlVZm8xAJ1f6fN28GhmivaT8fonBIgn5U/wBXrCpv&#10;r8PxwoKSBcwZhRxfynp6iBhyU4nqzQGBg0SIMb6/D8cDmZdfaFClSQbnyJPngcOnJGEq5PxqBCMi&#10;xI8DbBJefT3iEUOSXvw/OPMEh8IYhm9rWO5J3tz67npb438sDmZdfaGukFTmpajHTXwhyl6QEkAh&#10;QIVZQO3XwJvz8cDh50d2DPrc+8HuNqF+YHU2vYG+3Py5+WHD5Vf0+sciGThJ1ElV7bjYDYhYA28P&#10;Hriw2EUw60flX2is3kglCmYd2uRfC7s16gZOzxWM4a1Jv/cO/kSokc/C/vvbGq3WACXYs7Pxwnxj&#10;HbZLKUgJBNSxzZgQ5ybvaOxLRBlEpcta172Nwem+2/W4xoMIwLIU7YXDENVhXjERKiLi+T2vB+Hb&#10;OwmOQANSR/KWvxto3GCBb0sXDca1yiU+sqmWScCpTumZ0VmRUUvUkI7hVV9KM1WlSHLgDs1OaSjS&#10;4CXdRUgo0KvJktZky5iy6JiApBIAdKZhkknTvyluFAGmQYxq1KE3daEP3pY7xs2JjXmGJvfJoq9J&#10;uQfH8f8AnimLAli4igWs9w1DlQIBIsQmvq2UPsGoDs0Ag3135bW1nfmRji0slWgaurkemcAnLr8v&#10;KvAPlC942QDztzHxViNhIUql2tXKIypg1IIdxXg1hDFGOEak2v3Rve2wCienwxYSELTLU6fmLitn&#10;BFeIb7YwKbOdNmABL51Z+lB53iDTNzflzFufgVm/L4ffifs8tYIcNUm/AhvN+nERBVMdZDHIXoH0&#10;pXXrEopU6Y8gkd6VJ8N1EruPvPux3eBSlIqPzKSGa8aLYSMITmWPgFecOkSpS4h9KTcISmwG/PTf&#10;xt7X3ffiokTggEM72q1n4HWCrAKtLVIoe6M6WIbrEXnBCWlabagAOZuAoEXtfrcgXvi22VSe8Eue&#10;8CKFjS1au4MBWGQQbg+rfSvMRCXUpUoADa3O9xfe1t+Ysb+Fx5Y0ElfdtWnDWIpWxIa3H8oxLSUo&#10;VyFwd7+/oT/PPBUEB3LO3vD4ik2jAIZwEp2WQNxvYd3e4vzJ5cvG2LuQBMSVAvVqDw6m/VmcGF9/&#10;fpzinqgiyhpzSL3a5gkc3DYggn+TjX7nlAqFASzhxS4rY9526PWDCXR3+UuQ13yvw8+Fa7fmqy0t&#10;JSAbp/WNxe45ar7XB/542KUhItVmMETLwvXGaHCBWniWrWmkVVUc4cTGr9VWQEITrsNVyByGx8ST&#10;YXHI8sardEhCmThqq9qPQVyzd2NC5YRIkbI5uqraCrVqKtW7VoQ8QaJq+Ih1FLytBvuSEg/NPXzx&#10;ojuZRUSEAmtgXAezt5PFpL3OJgok62HDPCS9a1jGX1+IeZw13761dVI7vLfe3XfYj3Yi7R8PGYkk&#10;yiS7lhqRSgsTzzOUEO4jgUyVCl65V0Ap5OLksbbRmUghH6YHYHZSRfkQNgffyIxm9q+GlYu7KoAH&#10;JBBYgVBY6A0Zja0VczccwKLJYF2u/kDbytVnh4gMyodZHa9o5srk4DzBtyHTzvzG2KWb8OKQO7KL&#10;gl3fzdhzuzcKx17kwpJYggGly4fgNNKHWJdA1lLI1wNqPYk2spSkkX5aTYjce6/w3xSbTulctRPZ&#10;qI0AUH+awpoAHYRVHdnZKND/ABcgodWZgbcQBmZuw+FpC0EOIUAUkEWI0k2Gxve4v4fHFfL2cSZw&#10;DFJfMHIg3Jbg3EtaGdgpIIAJqwZ6Vq9Td8+kWPTYUjh4zPWUkeo1ah0qsbWNJRASConcBDdgD+qi&#10;3IWxqtxlX7W2MpGIGfKDAEuMSAeL1NuEb/4YkFMsAoxEVc3SST8ovn0q9RS0fyuaXxQ46+E+fLJ9&#10;VmPA5TUtSCN0PyLOjMiOiu8V3UpyHqeDunSkoKR3lBYCP0x+GmnbJs5FG2WSC4GcoEFnsygQCxq9&#10;r+vbItSkIBW4CQMJDsWKhXiGUDXS8fKqgWWT4km3hz+/njSyGkTFIJcE3A4Ueuhqz1tEuXSY2rt4&#10;EjyhWr+zb/z/AO8MaHc//wBcpXT1RELeKKFQYBgDqTQvbQRkf9Wh/wD25/8AFF4+u9yKxbo2Dggv&#10;XUGMht8s4FEHQl+AFug1vGWLWIMr/DT18iWjJKtN9r3w5KsL0d4cpOJqs0Ku08vn/DDu04ef5Q3s&#10;+Pl+cKkq1X2tbDkqxPRmhyZWJ+8zcPzjLEhKsT0ZoDCjDoUDChRkj20/4k/UYFMUAznX2jqbjmPW&#10;CLkRUYP1fW1JG/T7KSrx/b2sfuwBUxwQ12q+nSJYJZPE1PAEAewgpHsJ/wAKfoMNSnE9WaCQqwky&#10;kh3Tyq/vHQHBOjecDD+zR/KI5CRaiLWPj4YXZo/lEEQHe+WZGukK8DXLRTuioIIy+6wUAG5bo8DE&#10;LaJcsJJCQCAAWcC4ys9bxyBiAkAKUw09NYUKMSwlOFVNNdYUJ8QwlOJVNNdIUKMTAlICg12a/X78&#10;I6A4J0bzgYESUkgUtxy4xyBjomLTY/evOFAwjNmEuVGFAwSVOmBaK2Iq1aVrrasHUHBGojYFMIuW&#10;ZQ0JDoeeRHVxW1f1hHwbZChNpbl4xTdFUQ6u6XO09UjX8yYVDISoOuvoJ1hPZr9P3EsLkByKpNAm&#10;rtyObmxNrVMeeKXMVvbb0EkjYzJCGdimaFKIw51U4LghzUuGjmZrAkdHZNSorUW53StVZjOMhJQG&#10;5/UeYlVUrBPBWpRX29PZeyJXaWb09mEBPd1Lot+T1omLSF4QKkOLFwH4UOda6RoNyS8W89tKkkpa&#10;VhJJbEwKgA7WWk0Gd7xW1OwDE2nkpg4xGtlyPhw6m/tXKgobdOe+Mts8/HtCMSgo4g4I43r5F2OV&#10;Itt8gDZ5wSpsKFKIf+VBLAjiKcgHj6/uC3LCU0TlXTKmoNtUTFwUKhLxsO4hoA90GyCguE3veykg&#10;7jHrm7ZCVyk4UEuEu4oxAuRdVrki94+L/iffMza9ompUpS2mKTc3CiLvYNW1a6GN7FySCQ2VWN1I&#10;O+45jpvte55b9T1xqNmlLDEpYAUcubO5J0oHPGtnzYUpSKkuQc869I5d+kbpSUv5LR8zeY/rUKpw&#10;IUALkEugHe42Dad7HYbWFwaP4gloVLUpQGES1AuzOQq76Nnn1B2/4c9ojf2xIClh1rxAFTVdsTGw&#10;cCuXhHysTaHbZm0zYZGhLEa+xotyLZG4AtYHUTb5np8+qPYmfi7hMxQFQAwVSzMDoa9TH1+hJUmW&#10;CagAPd6Cr8eNdYs2mkKisq6viIi60y7NbL9MsSNhDv1BReahcQoiw0n82myVHYA7kad9d8P4lGWS&#10;Xroz10bSuVjer1W+FSzvHYkhwMEwLGSu6CkFrjEHPiGyV1GzbJaiYgkD1XNfNSThIUFduVULlDOO&#10;2JKklvsyA32ZC9ZBXrFtAtN/AYB3wEsSQBwyNRY8+DOY7uYBK9sLsRhw1p8xTR72De9YpXWo78r9&#10;LDby5Y8+VhUSMLEEOX1++EXyPlHX1MeFROxPyGHS0prTTXjDo8wTAnTzP1hQMLAnTzP1hQMLAnTz&#10;P1hR6zdRTc877+4HHCgG1PP3hR5hwAFhCgY7CgYUKBhQoGFCgYUKBhRHgAXIHibY4Q4I1hRJJFLW&#10;ZlHxsK6LJRL3FpWDfnZXK58L3uDew2ti93Pu5U6YZmJlUBNyAXp1BL3FnfKp3jPXKYpURhOXEDk9&#10;jrfoJAimYNvswpTigQNWla0n2VcjqPUDp522GNOfh2XiTMAQlYsoBCS9ziZnOrxCO9wEJCmUrUsS&#10;1DwN2dyX45KkUrKVjUpUWFH/ANmFAHmORO/u+fg9e4BMPfViIFgcuVfP3gf7V7NikpTmCQKPlz9P&#10;Q001AICUpXEaUlWlJeWdIUFA6dzpJ1m9ue974F/s1LAUGDG9D5n+0c/bLl3Q9OZu38XGEopqWEgu&#10;dusp9n9IrbmPE35+Vt7eOGj4XklAlpAKUuQkFJYu7gC1TWmcOVvmYo4lKCizOSX8iP7UtHgpqXWK&#10;T2xSeYDhF978+94nbz8MFPw0lwoiqLKLUDVbSkNG+FhGDH3btxd6aV09zBf5tyUjvMRHwdPhysCf&#10;vt/FTdxpWllYTyAOTVdzbzbjCG91imIHnX3FstI9/NuSjfsok8uby/8AhIUL8tiPvtiqHwnshmFX&#10;ZgEKBTTMHzrYBqCHftlZsU9H+sYKksoZJCYN1VwBvHRydje90iI0ne52QQbi4sMWZ3LJCFBakAgA&#10;DGEjUWJGVBx4Ujv7aKASvoG8QAak9YSGUytw3EKUFJ2u+4ve5O906jYn9Y3PK/hXTdzykhbKQe6o&#10;hgkigNHBYcInSd9ImHCCCqgGEA3s9fGvg0UfEERFZu6SAmETEoRaxHdQpOrmALpUeQtt54+SvxHW&#10;P2rNwqIQCoYXpYjCxZjdwzvSlX2261zJmz/MUgsWaocjQg2qatQw7q9oeBKj9+4/nyx45sTGYKak&#10;P/U3WLKe7JZ6lqZ6CCHD2aVq56ElW42Nk6rH328cTlSGSo47An5dBziWlNi+vuLx+gY1Qs5yw9DL&#10;6IrJahJDNpqK4yZkOd1Uy6SoBjnU5j5fO5kTKIaTZ4pdVXmc0HHJfCwFKNlspDtm/hz9K2Yk7t3c&#10;hawHRtImBSgAXSyXSSBY0NXcNrFDvgkjuAhQdyGDuAQQDnxN6WrGrCaXzPa2do2oYdBFyHpcWVG9&#10;/ZShZVe/OxB6+WPy7nbrlFUwuKqXmnXUDzBpe0ZdP69i7z9m4qWdrs/83MD3iWSSQ1RAGLcipPUC&#10;1dkgBELTdUPpWe0F9S1JDSANtJ0KSdSrlIHegHc3aLISp7UFdKXLkm19ItJQJYm4y1d2tEiMrquy&#10;VfmpVB1i4IlaG08rg3KwtIN+SlA9LA3v1W4FIqpgMnwn6vcZRKKVJHcIJPBm5vzNoRRDdUMsLU9T&#10;84SjZOlTbewva5BXsEnw5WO2AndCEkjEARrh9DeGH9bxEJ4ZjTj924Q2w0BPHo1gwrNiUkuanEAg&#10;dBYL7xFzcdD9+GL3Qgiix5F/A/fCGL/XsJa9NMyBXhXraDFSWqPXilLrC1RXdZTERNjZPNOnbSLn&#10;lyt4dYS9zjEWUkjjfj52vSIaht5JoTa2FrCztxPCvCL1rKDjppR1Gz9+cQk7mipcKbmy4dsJTcMw&#10;qllS0vOd5YbKdBBUgNr79k49O+M0y07qZSEpmBwpRCQTexub8jrE/eK5a0nCoKADaEs7GvC1acmi&#10;nUiwQN9lW3Nztp5k7k+Jx4czqIAdnNBlwy8IopcnCSQcR8Gu+bF+NmhS2pJvZQ6dR54YjEXcHw/K&#10;G4V0xqGeQAHo734Q8Qg7xJva6SCElV7E8rc8ESoJcE1pRidbsC3WHYFD5Vt/SC+l3hbGLhlNuJU4&#10;UlwJskg7WFr368jzIF8DKgNR0LcnZq8+MPxByNCBY3IcC1aaQx6YRJuhg3H6xUN/ElNuvv57+WOp&#10;W1jXNgT7ffGAqQlaiXvlhU9ABcH2jFxtAtYADf8AWv4eBxzED/N1SoeogE0Ds1MGZsiLkPf7EIXO&#10;nx/DDoh4mUQTo1OHCF8qiWoaIKnQbKSUhY5IKiBdXl0Pv92CS8+nvE/ZkqW7lsVHbRy2T2elajKJ&#10;Q6ptaUq1AjcgX8SDe4PLvc+Vrk2sbOUnE1WaJiJRBUKsGILXu+eWcIHHQoqBSe6Od+ex5bi9txvb&#10;f78R1AmjP1ZjHQhRDgU6ZwyvkK5J06Sdrk9bcyT9/XwGCJSSC56t/b7MDUcJYivP+8NToIIA3tfp&#10;7scY6HwMQYRs3soEWta23jfCY6HwMMSgJUti/wAtcrZeOsOBBHMWwSWDWhyyPGDSpZXidVmyGb8R&#10;pA0nwP3YcpBU1CG4GHnZQS+M1/y/nHh7vMge82+Pu88CKFC6TDuw/wA//L+cZtkWJuLbb3FuvXD5&#10;YNaHLI8YaqTh/ie792za1hyS/Dm+twpsSL2vy8r8jfrY7YN2a/5TACWsCTyPq0IHnoVABQ6VnwIA&#10;sPffx8uV8cwqNkqPQ/SOGWVEkP4PCNyYQzYPaKKTY2BBudj4gYKnZp6g6Zaz/SfYHj4GI6vlPT1E&#10;Nao2FiFKSl4p6WAN99V+R8COZt4g4mbNu6bMEwrQpOEUcEOeDgRHxAKLmzNwLcjDxAPMMstodcFt&#10;hquQCDcgXNthy8bXN78oh2WfUiWohzVi1OLNEhBKntRswNX0d2jyYR0EnXC+u3CtBC4VzluCdYsd&#10;+W1xbfmdsBXKm4T+7mXb5FXflDvLjZoicymMEgOslxSlITcL5k2Kgbgc73ve/PyuTYbukznBMqZe&#10;jy1Z2bu3INLavFXvCYAhRFaYi92auYz1aK1m82hXErSkkkam0p3BJIULm9htqv8ADqdxqdlkTP8A&#10;05ruB8ihR7243qIxytrCiQUk1N004UZwKAXdncl4gy1pRcrUlNySLkJ6/wB4gdfHGhOwzUhGAEgp&#10;BL5E1Io/u3hASghKixYtlxhQFJVslSSedgQdvHY4H+qzjTAoGmRHiTZ/O0Ckqaem7OkmhyatufHh&#10;DvIEaqEzEZUD/Vq1oV0XJuQKZq5JTfVukoOkDbY2uLY0o2aYjdo/dLJYOQkqAKjWwIa98gbgRqtn&#10;Czs+2ApLAS2BHyksotS9SaveK3RHwBSgB/mlH6pPMC/JP89cZ4SpuaFXOWTnxp4xSTGZL4h3lswO&#10;ansz20tnkCvam0rhlgvRgbJG2sEJGonrbl8BvYX5XInZ58wKTLlry+YHXIM3nEbaApSQwUanIk1I&#10;OlKAtwB0jOMqqnYJkvPTuWkb6UoeKlC3RY0nTcnbnz5HrOk7l3jMcpQT/STR+Ca1B8L1EVysbkAK&#10;/wCH8tYib+YNNKskTiXkkaQNa+urblf8dtut7LZ9xb0TieWQ7fwnPiw00I9IeZa1JOFJNsjqKDj9&#10;mI/HVXIytspmcCQoEj9MoXvqH7PgT8fLnPl7k3iD3kKALCw4Vt914sk7NOdLoV1B5aaw7SqrpKyt&#10;L6ZnA30lFu0IJA1WSRY7X5C/XpbEbb9xbQspCknkK2oXZ3y+3EXEiTOSAQhgXuKa00uz0zYuzKYr&#10;MeRt99cdL4Z0kdosqLaFi+w1FCibDrY+QG+GyfhTaFICgKmrVezlmZgeNb84MJcyncWH/l45vUl9&#10;KNQViGzHMKmVvuLVPZQUrAun1tWq1lA2SEDnc8rd7li02X4U21JohZAFwgmubOHzoSaDMx2bs8yr&#10;AVYAByzNcMS1D5coYkVjLIl5YhYuCXBp3bX2y7hShdQUQ2R4AX52uPaNrhO5VSwy6qA+VTpz0a7f&#10;dYgL2ebiJws9q/384KiqllaUgKmMEi43u8UgDcX/AEiAgA331EDfcb4YrdRUoCWlRLCiQVVrkM/t&#10;oN2EyjsKPUgHwqfLhEOnNUSIQqwJ5KQrUBpExkCTcg27ql9pfyIv1F7C+j3fuWcEsqTOqBaTMyDk&#10;2OQ1JJYHMjnYqDuUUyxh/XK41pcRTM+qCBWtSPtSXpQVDcv31W3FlJGggbA6djYKGx21u692FCiS&#10;lVwHZVBm9KFxXjEtAwhTsHAzcln0p71Zw8VpG1HLRFvBMwgbAJsA8o37qSLA33vvsNjjYI3aGBwK&#10;IYd4JUQ+rjKnEm9LRP2SUF0NTkCxoTVxa7tQhmIFooOq6tRCxLr7Bs0VLBOo/pFBR2QE2KhuLW38&#10;Nzjdbj2GT3RhOMMWIIYVqXoAxB7zNwrGn2Xd8lQxFYoR3TQszhqnMAMHz1ioJjPI6MeLyGY5JWO6&#10;gQU5X7tK1uhtQN+YTbe4NsblGzbMAP3st2A/xJdzwxgtyc8KxdSkoSCyRkflPHNrGlgNWrDBGR84&#10;bWjXAzFv2rEwb1zzvdKh2o9wVe9wTsCLOVsOzrFknug0SHc5h3JHG2mcWKEIr3RRm84w+3Z4yEj7&#10;PmDgF/8AxedjmVcx2gbt0FjpPLD1bn2RWLEkUZ6DO1gYavZZSwRhSH4C/wDetok8prSpVIS2JVML&#10;p2QUS13UrY7FTitRtzOvUVePhFm7n3SEkKlpKrl7O16NfiHIfOIMzdUuYkhKWOvjxNTZy+rUieSu&#10;qqzL7dpFNFJuCCYRYHM73Oq3XfbkcUW07k3QULaUKg0KMiDegqcqUegasUu0bhLlmNcxzBNcrhrx&#10;sDIZ/Wr0En+oRrduSQHdr9LC2+432vvt4ebby+H93mers0FwXZiwdy/m2rBqRWL3IQSSLE0qC+f5&#10;GzEDltvCyiu3OGLNtURIXZfMIGr25wZdGTmFZilQ7eUtfmISo9oS12X6EhYSvWV30p0i5/hzcklO&#10;9tnChRM0EEgs4IYh2LEsagFqERM3ZikT0bOksMTMxD3a1qUFKRuR+VxwyH81fR4VMjUpM74ZcxGl&#10;KUtSlKMJU2XjiSCV2UFfbYKrJFuxSok69vvL4OSRsycYYCWgJBejJSlLPchiMyGj1WRLSmSlQBJU&#10;gFySbJwkgZAWppkGj5CW+vw/HGnX/jHp/wBIiSj/ABh1/wCkw4BQCDc/qq2997dD433xebomAbwS&#10;XYumgL2GfDI87GI2294J51D8m8WNYyZIMO1bexd+biv3En+bfXHw5MxbpkEkHAgNlcCnM6ZaRldv&#10;luhQBoQRXiPpxgnF0FYUpo7v5GKpCcKQl3Z62uSeOsDC7Th5/lDoUYJBJefT3hRhQSDG+vw/HBJe&#10;fT3iLNThw1d3y0b6wsxIl59PeAwMOX8p6eohRml6ziAU/rp3v4keX44iqUQSAfIaQ9KbKfj4HV4y&#10;O8TFrt7cQpY59UJT5dAR7sEiYK11YjhQQVgczLr7R2FGBxJAcE6N5wMEl59PeGD5lf0+kIAbAjxt&#10;8sEh4LAjVvKF+ATA5I5e0BUSFFjp6QMQJstS3q7WSwF2Bq40evKCwMCRs5q/dt/me/8Amo3vChRi&#10;SJfdVXTLjChPiP2OEqJDilXZ2FaPlBJefT3gYE5DjW/SCQMAX8x6eggK/mPT0EDDYbAwoUGN9fh+&#10;OJMklSwwsRx14QTtOHn+UXhGRnr+VmWUe00QxIZjmvSrLgcKjEGHrCna+d2CUlrRT9XBoou4Tr7X&#10;WA4Wk+j7jUoSgCWYKbKmQ8/LIvGVMhH7U22YBh7USsRuSpKauHws9bjiSXEIc0WW4qksl5yyAv1W&#10;i5/Qs0eP/vx0hmPWU0chwCLhUPTFX0nb/wBEJHlVb/SStSuAcvpi+r/Yew3OCjb9sJ7oLKTlUpQC&#10;efcTbIRWdPzFEqm8DHuoU4mGiWnlICtJUEE3TqN9JIOxINj0OMNJWpO1P/mDchyq+G2rVLxYbXKM&#10;+VOTUnBMS13CgRzoQDx0Lx9U/A3xD03VeXMskcRMyqaSsosy+ttBKXEoQooOvUoXbF0kAIKRzCjp&#10;9p+Hd7yhJSlTOwBdrgC1yS5DOau9M/k34v8Aho7snTphQogrWpwDmouODPTO+YeOgUbV8OzCiLip&#10;khmCQlS1O6hdOlN9ITcBZI2CQd7725Y1M3eqRKKkh+69KYQz1LH7zjzpKVYgyFEYmZi9+AvHCz0j&#10;3E/JKobi8vJFMFKZhEoj526h7Q7LpREPKZeUlZb3SkntVA6e2Uyhv9HfUML8Q7+l/qKyJgxDEAyg&#10;SLg1cHLqbDX338PPh1SZiN4qQUnutiSU35nMVYOD1EcHouZmPmU0mIZLCZhHPxaGFKC1MoeI0tqU&#10;NIKkhIuQlIJ6D2R48haduWp+6QrFd3L1egvZq3L1ZvopKGQMmSKCwYW+xFtRcOzIcraDlCAtua1Z&#10;MZxmPGRja0BL0khu2oGmYOIh1tKDb8JMaZzMqAqLy0xMNUkO8plsuJK91uNpYCUqACchUVqSOrG2&#10;j3rlNtQqbtuM0Mtwk0diD4U0YNetShrt9UspugqTUSHvs6Z5jzeGJv6lP8wnoVuThF7/ANWi8r5F&#10;RE3YSelQrVpBs4tm/p6mABoxqPfw6PRjUS93pwLXQjGz2ILAkdRzo9hFWYxiCSVE3Le8X0DB5efT&#10;3hQMEhQMMK2JDW4/lCgYQWDenn7Qo9YIBQT/AHvocdC0moPkfpCjzCxp18j9IUDCxJOfkfpCgYJh&#10;UcvMfWFAwsCtPMfWFAwsCtPMfWFAwsCtPMfWFAwsCtPMfWI8DCwK08xCic0kC1ExcUE6iYcwx33u&#10;oC43UB5X6W543Hw5JUskPo4p0r00zyvFDvex6f8ATpEwJuALchb6fuxvzK7JKQ17nXTg9eD3IjKA&#10;M51NT4sOgjFL3aXtcWt5c/cT4YUnD3mfK7cbNyr0g6EAJX3RlZ9c3PhpVoU4Pe8NCE4lUGXWmevW&#10;E+OBIFhBpaE1ppmePGBjsEwJ08z9YL7Ty+f8MRlqAZk658uEN7KX/L5q+sDtPL5/wwIqTcp43+xB&#10;JaEhSaU6mjcTHUT0QUbwtPcYlM0VxN5S0VmQrNKFg6JyfnWYkI1P6Lo/M9yKmsPLZTOsvFBNNVJU&#10;FewEbGUZQ0VVNMV65R1eQ1CuM0XCqql2JoXzP49E5ezibKnzZQlLC1GX2YC0AhJTO7RPdkpftZip&#10;UyROHZjBMAKgoe8ZaDLOAEKbCAAS4IJLqBBdu6AUlJC1YhQAvfpks3+Dytc5pNlfwp5F5OUt/RQ7&#10;M5HmJnjljScnomU5rVg44p38yaXp7LKTUlRtRUxSNTuNw682JlRUgret6ogpvScCqBlFHOxWYWb3&#10;JL2nYtk2lU2btATMTjTJnbTM2pUslBUvvTe2mS1lS+zmSZe2bXsyDJT+rrQFzUnm6ZBQpGJphWAR&#10;qlIKQkshTjupUwmS0ESylaQoLQpPACWOodm87irXWlzs0ne6b2KhzBBsdxYEX3HI4+Y/jicdp2mf&#10;MJ72KZUjioNUDU8fGPYd2ysMmhoUgNwIbWlhcdWu8b79Sq/w07W9xGw8tuWPL5R7NQIJBJVUZMT4&#10;iv5GLsgMheVSza5+NYQxcPExim5XCNdtETUqlcN39H9Zm2mUMo9lWov/AGiqHCbj+1KrnTpVOXO/&#10;7sqYasCDQVNTk1GAD86QncO2tD4F3b2j9L70l0qktCTjh1yUkC4mFl2TmS9N0rBQUO8GEwkrhZO3&#10;T8sQtOl3WPVqdQAkq7ulSdStl4/Lr9MT4jCdrRLTMIUnEBLTMciiXpQgEjpVrxmt4LCZpY0AFHf+&#10;EDo9xTg5vHNRUQtppJCd0jTqJ31JuL3v4gdCOvLYfn0jfU6YoJa5rVXo7RC7R0KsAPqxyBp90iTZ&#10;f1bP4GBmTcPGvJ1zBZVdSiAEjuggkAkaz1HMeRFgd9TdiSFJqu7EC+gJBo9b1yrZ27xjUQ4zYlmN&#10;fU352bKWv1fUMWFCIiu0uLW8bX6jw23/AA2EGd8T7bNfuM5r3gzeXDKwANq2ak4FKDu4ALhhQUNC&#10;cjnnW9o1MZnNohpTbsS+lKySShbiz4WsFDbzJ+FziEd77QokqUXYtlXp768TA1qZm43AGnEv9tCK&#10;XTOPlzodg0IS9YjtIyHLotvfSVKNj5jmedydmne08BySw4nOmSvSB41a+Q+kHxMdHOxH2hEupdfQ&#10;CQW0aBc3ulKQTYEHzwz9rzADbiWOed28uJzgiFEu5OQoOd6j70i8ZNlnmVM6UflrNLwK34aZImke&#10;hNTwCfU2SF060vusHtVNQzba0m6AS0UFIKtaPsb46/DWXvOVMKVpSiWCT3gBZwHd38eoZoCt0T2P&#10;eKm1BLkuMxk500Fw8aTkfma4R63JpeLkBIOYtApB52uSn5WJ8DjyDd/4aSEGaiZNlAy3PfWioqaY&#10;lkk8nyYaQzuzbZZqWFDQJHdtlapIBBz40XnJPMnVDQ/2XSUGBrPaxGY9FEuC5A7kPDrULdTrvtte&#10;9jFX8DbtC1J7eWCCR3SgZkXJBozHKj2aHJ2KakkFQc0NBicWcNx05aAyKyZzChGC49CURFhG3Zwe&#10;acrbiFC+2ltmXpSSL7gECw5m98DV8BbAp8E9Bo5qCx4sWrwqTV47+rzQflxAHx9G4EHxsY25llmS&#10;CPUqcpMgbkR2aEu0nne5MvcUee1jcWFgcBV+HshRDTpbNbGhnrX5/eOdnMQDg2QKNK4wl66MbOYZ&#10;1ZUZ9O20S/JyAAvcu5gRKCr2hdSEQ6kk2PMGxANjjsv8OpBttEq+EHGippT5vbkYjzdk3pNxCXsi&#10;UpNA0xJuC1aaaXs+WH9D+dagfWZrkbBKSDZSqxjH1EHcnVdA7u42Qb7jcjFjK/DjZCD2k6SQAA6V&#10;oFQKv3h4/nEL9j70mqBWns0ihbCrm/u5cDlD49kfW8ElSnszclZr61ApIl7tSPy1SS4oXDbjMRFl&#10;wt96+pB1bd5ABwj+He5kYnnyyQwUe0SwNrYqXzqD4xOlbnVKDTKqFnZg5cULgmzXzd8hA5WzsIiP&#10;Wajy39Zh2W3IODYq2LVDRRRqDqHiFuXO7fZrCVEALKkXsMNV8F7ilktOlVDnvhs6C9b0plfIi5Bk&#10;hRSMSmACQWFLDz9ejM/R2ZqHlMdjlCwhCQdUbmzMoNKwsX/RoTl1EKUACQe8o2tZRtgA+DNw5z0p&#10;rTCQunF1oIbrweAf+IgAy9mQxBcmYA+oZnfgSYZmcn8xoh6Ji43MvISn2Vpb1KETUtQlagF9H4mG&#10;7CxUNmSO11d4ANoCkn4O3C7LWk6FM4I8Xlq8W8oYDtz96WEOf5nauTM7Xz52EAZKVc7Yu53ZDrF1&#10;WUiT1ohVu9ptpi3xuOelsjDz8IfDv8Mwyyc1T0LTmbdig8Lax1WLuYiH7zsKXHHlZ2zgqIyiqCWM&#10;OvPZr5VTkjToblia8gexsVagSzIo0rLl06QFAggjv6xpGfg3cTV3jKQNCQW5qceBtQaQAyzcqHFw&#10;WyyxNr18pBFUhBfZlO/ZNayRU3iVTW8LOUz9T0ChF41JSDFWtEBam1G4BLSF7juYCv4T3DKc/tGQ&#10;ugoQLdXyF8ybQSVLFa1cE0cF3qOYd8howLt4pedJ0aqry/F098xDU+uDZV9ATEAnc2FgTyviErce&#10;404m2uU4YOEDM869KA3LQ8pa6gCaChOjm+hqMruY9TTsQggO1rRQUSbhuDqQBNr8g4HAsHaxuPer&#10;Vsk/D+511/aEtOg7EH3883eEyT/5h6Jz8IXNU1CKSFRFeUs1a9kNyKexZJF7HWploG9gAgpUOpVZ&#10;SrEl/Dm4Qt5m8kdZeT5OS30fkeMkGszoRWulRTpq14e4SmKFdZ1xua0aIz/zCXULD6QADcthSUrK&#10;SBuoqSQNyQbWPM3L8NyQcO8UKLAd2WQ5bNq9efRdkiYxxEsXFCLtrkWhpjcuqCmL3a/0n1UwvSQE&#10;S+gy2oe0RqMRUDjKl7kjUwUX2CRtavXsm4ZKlE7WhQLCqFBmpcm+RvfiCErYMY+ZmzYOHI0LGzW6&#10;WhtcydoR9JC84s0EAEXT+YOXui91A2VEQjjoAuf7R1Z8/CfJ2v4YkJZUuQSLqeaCp6O3agf8oygI&#10;3QS5O2lIqcPZhgfEU+jZQwxuTVAw6wpGcmZRKVAkCj8sQ4epASIIrB3PsWUOYtY4lnfPwtJFNn2d&#10;wC4JmOHYBv3jO1ncawE7oCXJ24m95Yq/I+DMfZ9g6Ky0h2UJTUeYMdGoBtNI6XUtKhcDmtaEQ6Hw&#10;TayUlxKSLDSLg1e07/3ISkSkIAGJyB0yB51H5PkbtQCoFaV3Ayc6+VnpxJMSCW0zlsUrXGzet42J&#10;WbdoxNKaluq1wAUwadTgsAAV6iN7DniNL33uUAq7JBw1bERiPClxoL+ES5e7pbknDUNhYFrVrUmm&#10;YzzeIpVGUGVE2j1R8LUGeMpDwJMPLMx5MzD7kgHQKPdTcabgJVbvG5JO1lJ+KtzAN+oyBUOSlKi1&#10;i2JNMiwoTyaGzd1oOKoqHcEXq4HtUtoWrDHMlMlIcH16b58zB8lYVERObUjZSbKIA0Lo1taRy/s3&#10;VK9x2xaSvjLcbgfq8hDA0EtAc0diEhyTZyQxLvV6Xad2S0g9osFJsMyG4vR9HYswtEHnmXGR0AUK&#10;ah8z4p5tS9KIjNUzI7C4CmnqUaYbKrAkoWEDbckbS/8Aa7dU1OFMmWCxAwykh9KgcaOS/Rop5mz7&#10;slFilLk94kEOcmYmpc26QwNy2g4dKRBS+qIJv9ZE4iqcmyXdja6wyhzlsClCVb3GkAgjkb42MhbB&#10;JxMz88n0D8LG+ExzBsA+VAUMxUUNOLA/S7UzMNlu7b1uno6YkbaEzUSkX37wUkuINuQQlA2OygBY&#10;8O+NkxsEhiUg8G1Ja2Z8cods8zc8ucFTNlScJIJMxiSKPnXwJo5h4pp7LOa5c5kwbuXEA5TlM1xQ&#10;0cimE1BPymeMJENRLFWKIiG+2UoQrhSjs1l3sFtdsjtO0R6ZubfezDc234kS5hEuURiAWzkqIBI7&#10;rlSlFqBWKoIVGil783CjY94f9yTQSg+MgFtWzcM74qAhwREWZjcnWSgQWT0hcsLWi6oqBZNr/qoS&#10;pSuvLT0t44yK9/bOFE/sxBqa40jO9WjETPiHcyFkDYXAJZlKLO71qKjgCxh2iqjoKKYVDs5P5bQo&#10;c2WpxmdLBTvsCiESlRIHMHa+4G4HZfxHs8suN2Jy/wDNl5cP7Qw/FW5gCn9SGYqrPkTTPk5eEqJf&#10;lbYOLyayyiCU7j7KqOM33JsUw6EJuTc3UbXPOxxMHx1LkD91u6Wqgr2gs7fxAZPXhVhDpW/NzLJP&#10;6klizgKpSlM8s6O2QjCLfy1cV/V8h8jIfSDdTlFQQUVWuClC2GlKIPiN97jYXFM/EvagMMrdyU27&#10;wUmgqP5S/AMIsUb43JhITsYcs3fLsNHTbkMxq0ZKrmChJf8AZsHldklDwo7qWkZW0++Qm9ykFRbK&#10;hYW33G5N98RR8d7bNJK0hJNSAlIpQM4etmPLSGDe+xFRwbCCBUOshh1LUsOlXh5lWaXq8OIOX5aZ&#10;Qy9hopuEZXU8z2iiCCoKCSSb3NttN9jjh+LkgPNQCTZx6gC4zYtWwh53vsxqNiTx/eMx0HdN8r2o&#10;YKeq+A1Apy6yjBJv+iy3poKHM2SHm0N26bkbDBEfGAUO4wA4EX5vZuEd/a+zlLjZggF8yopa5JYD&#10;jYXoM4SP1u/DptC0rlrLUqHe1Za5brQvwFnY5Dm3QaNzfZRsMGlfEvaksoAva700LZA1F+kA/auz&#10;9mxASatR83ye/I2rFaTLNacSqJMPCyDLtwXIJVRFPgLvqG4LD6SSLdVDwJ2JnJ32qYS4FhxrxqPy&#10;isn7zkhVGJIuUhxTkTR/XmYTNcx55Gwim42U0MoqCiHXKFy4B8xoFDurUD4BdxqvfkcHTtwUamtH&#10;YFvMAt6axFVvWWAK115NVmFXy84rKYVnMWYZaWIOkmCV7iHoGlEa7Du3KKLKSbnmm4B8bbWiJ6zR&#10;KtMsjkDQZWB9RA/2iJhBxB2YG2fKmbnR+EVRUFd1gpVoR2VwSbHX2VKUr+kG9t/zEQU6eQuoWB5i&#10;18bHckwlnUVJBqSGNGJsogiuYPq8iTNlk0ULAhgTZzX8hlQhopiNrKrVGNUqbJSQtN9MBTSb2TdR&#10;SPVklN73sEXFh3b93HoCDscxCUk1LA3uP8w4cTcNkItdlWxZlMM8szdhrSpsLZUnWFeVVApcQ1PZ&#10;wUkhW8wVzsOWlvSBexCUBKd+R542e5Nj2ZWFXaVZgO8eWbvRutYvpM1TFlGhH9j4B9dTGvc7rWpY&#10;54RERPJuegQI9e1z+1oG3wHPnyx6Ds+69kITiUpyxFSHI8ePIA84v9kLoJsSRRy1HH+k8Wu9zWUx&#10;m8zciFOOTKNeJtpS5EKOgc9rG3Pri/2bZJAY9po5LsWazZ0pYX6W8v8Ai6e8M0ZO5iko/r0YbX2L&#10;7lrG/wDf2+7Fh+rJWyU1Dd02fVwTSoL2e9aQdAJJCS3QVvrGAn0ekf6/Fk9SYldz4X0qPjbfDP2Q&#10;JpJULZEDPOvtoKDMiUlD3rqGtBrVQR4WkiNiyT4RCzyPXvX6Dp7sAnbmSxQQG0Ye3PLrnBFoScZw&#10;0ozjWhtEvlFazyAC0MTSKaD5QFrS8u10EpQVWXySSbH9UFVuZvSzfhuUpRXgSClxiCbs71sc9YgK&#10;2dKlEA6Ppb863J1sI2el3EFOXcka6pyZxK491piJl8tDzilhtERStYMuuNDXZPaqfYWptI0kovqB&#10;USKLZNxGXvmUoEpQJiVOEmgBdiatbKoeji9bK3SRvMLAZGJycnatQzCt6mhe8dnvyoees1xk/wCh&#10;bzRaSkDMXhOrqZJKd/0EwpjhgqyHu5r/AEoH286f7JvSog6iV6UfVPw9NCJEqgDy0pYG5AIJPN3d&#10;uLUAjdDuJSMkhhyICg/GtetDePkrCdJUPO1vC19uZvjXy0Dte0d3FA1qAO/TQXhKDOp7sPT2fpHp&#10;UQFWNrg3wXZFFG8gHpjFeh56QBQxlQs7cflCeV3P3cyGKjDpubgaz7rvKHL4Y+tvhReLdUipLJz6&#10;NGd3jY8vaDMaaKSBhQoL7Ty+f8MSIUKO08vn/DCgnacPP8oVKd1W7tvj/DDUpwvV4JCxLuq/dtbz&#10;/hg0vPp7woxwSFGSfaHvv92+FChYk6rna5Jvbx5fQDCvCjLChQ34USIcMKBzMuvtAwoYCwI1bygY&#10;UOQQHc6e8DAjLcGr8LebwWPQLkDxxxMtny8384UKgi4Bvz8v44d2fHy/OFBHZ+fy/jiNOlJJqHa5&#10;qLgNn95woLxVzApLpIrnUUscr+0dBYEat5QMCSnE9WaOQMNhQMKFBiOSvh+OJGyjAVG5BB0uDzhR&#10;PaHriU09Kqspqo5BF1HKZwmSTqUNy2KTLTL6nkzRS2hydB9hwUzU9Nz+NpysoJsMvLhohHZuqMsU&#10;XtBsu9JklOF2DClQxGhuSXOZDUIyFcJQ7RcxgCs/MFJJagAIsCGJequ9YgAhlqasZrV8a2/HiXy2&#10;Al7XqEjp2SsGApCl5Qk/oZXIIRanUKTFBAdMY6uOrip41uLmEwdi4tLzhrd772UpBJKlEuBWmWX0&#10;qbkxLkSsEybMwpyqGBUSSC5cksAAzBKWH8alKVF7gWBsDYXFybe4q3I8Cdz13xk17xnMe6QxcMG4&#10;XGVYnpKXLm2TO7iLSoDNap6Ei2H5TMouH7B1Lja2X3kLaIIPdLS0rHIA6VJOkkXvvi83JvmaiYMZ&#10;IIOfFh+bl+L0fJb8+HpG+HK5YUHLizuz6i3B3sdNiZ7xo5oTeCcbi66jxDm4XCSyQRTbBuk2GlPc&#10;QelwFBRuRa9sbhfxEkSilwolCg+IA2YlqijjSMxJ+BdyylJxbtxKSpKnxKFQxSSwKbgOS+h4aiVV&#10;V0XVEa+6ERTMFEPqjHURL5iIuMi1kqWmbPaUAoBsH5SUJbZAYAeWolWMDtawcf7xS0qJVhKiBUl2&#10;c2ALlg9XJDRvdk2cy0y0JloloASMKUoFEgMWAAYdXcgNSI6gEXvte3h54owVJX3SRUO2lH6Vi3LM&#10;GvV/aLApOs3pCliUTuCFX0Up8R0fRMzmNRS+WuTZKdLU4lkfIYiEekkyaSVt+sesq9ZZ/QvtPs2a&#10;xvNxzClgVkUzckvWpo9Xd73Iu9ZN2YmaFPxBLFqZAAGpIdiAGqSGAjU8m0zqOdTWfTmMdjZnN412&#10;Oi4p9RW6468bq1qJ7xT7IIsnSEpSlKUpSnm+1KWSzFxUitMnsxLOTYaR2RJVLKiWANquT83g7vfp&#10;ogsfA/ccZ7GM6HStPKLGBY+B+44cCDUQoBBHMEe8EfXBl/KenqIUY3HiPvGBpl9oxvpm+uY0zhQL&#10;jxH3jEgbL2jUatK/naFChspKRuL79fM+CT9cO/Z/HzhpUAWJ8jBK1J1GygRt1B6D3fTDTsIF38fz&#10;hY06+R+kKLpG4WAem6T9Cfvt92G/qy0fLkaZ3e94WNOvkfpA1XPtJ94KQfmQfphdltoqhLtUVYNm&#10;c28IWNOvkfpA1D9s/eP/AErDf/Ef/T/5h/7YWNOvkfpA1J6uW96kj6rw7DvH+RP/ABj/ANsLGnXy&#10;P0gBaOXaX/zC3yKr/dbAZh3kKBAzBDguNbCnq/CFjTr5H6Rmnvbg7eNyR8LaRb6eAxGWjeZYhAc1&#10;LEZ5F3YjhSt46CDYwFXCSRvYXtcjbrzJB8wRuNscQjeYUkqQ4BDh0+wfjTwjsTilWFervuKTbtHB&#10;pTck2SNN9rdUnpvzBOPXPhKWAhBmEJIFXIrU0u2Ze/hGd3yQod0VoCemnFxW+US4JJIFjv5HG225&#10;cpKWxJBLMHFWY5VenLLSMmqUvDQEk5aV+/Z4zVCKAFhurlz257kgnlblufLESXtEvCAVpBDu5Aer&#10;hrZcoJKlzGLpL9ONaU/tHvqkadwxt8f3Ycdolf8AqI/4j7JMF7Nf8phK9DRVwFNpFrX724G/THDO&#10;lq/8yWA/83PUCnSF2a/5TBpZCQm5BJvfewB8L33577ffhszaJLgGYmnF38Ha0ERLXXunKEbqAbbg&#10;/ED8en4+WIk6fJLNMS4vXLLwr4wTs1/ymCXNCE6itNh0JABuQOp6c+RxFmT5QIwzUlncuw9eFY6E&#10;LBBwEs/pDet9lIKC8jdJ3F+pI+FjzBF7cueKjaV7POmpUpaCyVUUUs5GeKl+PpDlSFzkkYDTrc0P&#10;Coo1b2Z4j9RIbTKH39SQDugEnvAgb2vuCFoOx/W+7GbzMrZ5c/CpNJcyykkOUk0uABaxaLLdmwzJ&#10;cxKsFA1QGYk1alWq9w+prFHUwwDBRjpUS4/M4xbjh3UoEpAF+VhZIAG1r89jj47+JNplqnzXKSkL&#10;mAmjNiPichytHpWyrCUoSACaBQoGwvU0ck1cahgSSwkfZk2srdOx26nY8z5HHn8yYAoFOqmLZcq/&#10;TjFstSSlAyIqGZqAsPIfddxPR05YxWb3pDOBHLhMB9py2qOLnIRmfw+rRrpmS5jU/VNUq5G/YUlT&#10;1QRltSQr1TRey9QPNnBO6VE0UUrYGhoSaXyo+Q1LOFSgQwHzN0IJL8akHIekfcB6RyfS6quLTM1E&#10;A5qNPR1PU+8ob6DK6apaOS1ouNOn1lxq5JsO/wBdGPxk/SsnBXx5vRJmYpQKcKcWJIdAYDJ9QLGp&#10;1jIb0miXMrYqatSK0c2owzHPKNM31JMG67a1imxvsNwfHcEX3/54+SpaUuS1Qx+/C1oF80orBFQG&#10;exdsw9yWGsO9EIS5L4t8iwej3O7fppvfY7bjw364fN/eKWTkxAc5/QUytBt35/1ep+xwiThIF7C3&#10;jzxXqSwVxamjGLSE7hJBJ35fXAgA5JLO2RLwoRrvc+HMfz9+BqSACQPM6woMKQsFJFwrYjx+/EVf&#10;zH7yEIFqiLwpSIfjMp6+ZSwFx0FMJC1NFhy4TKFiDPYlNti12bigbqKtdilOjvfXqviLfG+tybyU&#10;JpWUJQXQsHM5glqirkA55gpW9lqBwtr3RVuJe2eUU8HClQKk8iD4Wtfp5HfoPvNvnbfnxFvxM0yh&#10;OmghakghdaGhUQrgK2BLnKKyfvicVNhFLi1WDVZ651yFKBlfb+zsnla1ze9ztexvz8PLzNSN+b7I&#10;f9ZmFXMEdRie1L38IhK30ojCUMAagUqCafL1qBXKkO8E4UAEDZV7HY9TcEX8up+GI699/EEx2nrI&#10;se+RWopWtM630ZyytvE2o8BfzGnnTIw4n3g/f+IGI53nv83mzP8A6Uj0VB/1pZoCRwA9MP0j1+yS&#10;kjfl1v8AtdbD6YLK3jvyuKdNFRacon/qIPJ8uMDM1SaBR1IemWoNxSn0ZDFPpSEA22uL7jxPgd97&#10;e752Evem+gFNtE7J/wB6rjx50gat6qQFXBo4Zm0tTNxnpWGGMeSnSBc8ibg/3gOZB8fEe7ryZvDe&#10;yy6501mb/FVfpqG6DSIX7XXMVUA2rX/V1rVuUHQjg1JSE7gnUCeV773sAdt9sQ5u17WoH9/NKhb9&#10;4q/Mq46xMTtOMBQr9TTTXwiSttWbSdQ67deZ359efxxE/Wt9lRCJ0zCLEzFcNFavllHCpRJJJrxj&#10;HdOpQNjbba9rD547+sb9/wDXV/8ASr/90OM1ZDP5X5w3xEdGp7qnQpAJ0p5GxuOarDb+emOHad9j&#10;556+DTFnnc8rQI3aopcAN4nllEcjYtxwjWkFQBBI87+JGH9ttjuudNNm/eKo3M+nCIodVS1NGP1b&#10;1hCgEkm3tG43998LttqFps0f/fD9YKpWJqM0GBhR3CL/AOYfvwUbVtj0mrct/GcusAmqUliktd7c&#10;Gv1tHhZt+qP9oH6HEhG1byB7s1RozE5cjAQubl/0pHtGCU6b73vhTNp3mQT2igWahbPhnWG9os3I&#10;P9KfpHraLLBvuDcbciNwRvz2xG7XeCiMa1kB7qPt0g8qbMOKoNstX0DeXXR5YeUG13KjdNt1E9FA&#10;9Dz6g8wbb9TCZMLYyVO71zyc3rcnWLAKIBAz8unGETqlE308yo+0OpGOqWVNUhuJiFNUoLUAogUo&#10;CWsMoSxiQpSbbbDbn4j8MR5gFL55nhxiEpRYkl2alhp7w0RV0pQkDVfc725E9D5kfdhgpZ68T9YG&#10;Jyw4S6Q4zcWGTM4oXvaHqULC1gW031WsfAK5Gwty/DDVUSWJFszkecTtnnLILqNAGHBy/E1Ac8fF&#10;6j3CEIVp2ANzq81bcr7/AIYjAKCgcRsaVrbjlTx4QeZMUbkgFg7thqC/rWlPOHuvqdWrU2Anvnfk&#10;U6hf2r3FjuN7+PjPkBloBUaZu2YvlWKmetSgQS7AMfAlmYPkSXNMoq6foSuLdGhKLW5AC+1+gFrE&#10;W+XLGz2ZYWgF0khKXZntUny4Bm4DG72CkqxAhwHY6O2l6jS14g7oCXDax57m+xuR15m3XE2WT3ri&#10;rCt/ulIrJe3kJwhLgBr/AF8BwDGCtIURcA3NtwD9ffg6A7k+NbwwzTMUSFKAJAZywenB3vFg0MyI&#10;+h+IBpz/AF92laCnIV3bKTStTLbDtydtQWDpOwMTa22NvuVav2bt8vG4HZkgvYEWyyD3owyaLtO6&#10;grdW3YVKKlCUXdrEls611OZtamm2A2pPcBsVdBtz8Tvz2J+HPFPPAdwWqt2zJNi18w0Y5e70SVEL&#10;PeDghqvq4r4ZPDkE207+zf5/S2KqYTSpzzPCHJ2dLVbhQFh4n3pB5RcAX5X6ePxwNzqfEwSXuwEq&#10;IUaktUsz3Z/ICmT5YPN6wFGxHiQDy26m/XD5b16D1pE1W7hKSVY2IS6XIL9RbJtTQcGKPCW7KSO6&#10;nY72FyVDkTbofu8xi1kjGoYrlQT0IJtbQ+GkQypaSRiqKWAj2XRywpSCnUSpBBUST+sSd1EeVvAc&#10;jjm9JaEYABYXNSXOfLKkc7Rf8x8odohalAAJKvLXblf942/diPKwJAo1L3qOHm/1hdos/wAR8oYo&#10;8FAAINlAXNyd7qHj0HTc+7niykhJWGFHvV3AJA9/Hi7XJuSesV1OEJMUbbjun3WAPO5ve/jtfF9J&#10;SnDb11MCWLHV/aGWYpvALAbST3Sk7XG4G2xI+GJaHyLMQfvSIsxKad13fM6fY/tEBj1LBaASdk2t&#10;q23uPnv4dcaXYVOlL5Updg4H3aFKDPQsAkCpbNxW+XlFWVG+vUuxVsLe0bblXTly2xvNzpGVlD3Z&#10;+Zi42c4QWyoOFCPeKLmYAEdYDYrWfMkE/Ik7410tKQUkCoUmrmoJAY5cY0WxsEKD1CjTNrPFH1vc&#10;tqUNz2SFH4gH3n8cei7goU6MH5kpP1i+2Xvg5OSdbAnzaKJmiRqAvqBVvzHj577j5Xx6lsgCkS3H&#10;8NC+TFm8PNo0myJZBS1Q3mVNTr5xX8xUDGOJB5Abb2FtifC+/Pnvi3ly0jpzq78ae8XcgUJ1/Onl&#10;EejVpOkpN7AeI5k+IxMlg1pdgOJrSJKU4nqzQ0lwgkb7eZxcS8+nvBACHck8/wC8edvpIJv1/WP7&#10;j44eSBcw6FiZgoJ02Nulj9d/h7tsDmS0kKLMTnXUPR2rn4w1KCHUD8vS9IfISc9jTdQAoUtS4loJ&#10;JURZP2E82rmSDqKyDa3Uk4rTsyRNkqADqIYtW5IJGj3qW8IPLSHUWqKO/Ag5WsA/ADUfSP8AlCDq&#10;Zv6Pf8neqFPeM04MKiYDhsq4/oY4PI0r7tyOyF0E23vYAW29b3EhWDYqEBlFVCytHyIYsHoSmhYV&#10;moUVgjIEZDNRqwGgbLO70+WBCdI9/wAbc+vXG7BAV8wAAs1qefLjwhMSAcJd7u73y94yVyPuP0wD&#10;YwV7elTuSodb9LQJwCSaAf6sIHmIOhlAwmg/rKVY33BDjnIAjxAucfXfwaD+ypQNDhFDTjnzEZne&#10;S0s1crB7VyL5UasKQdIGrbn8vd7xjWmWVM2XEHTjFOCDZ6agi/MDSMtthdO/goHz8cN7FWvp9Yck&#10;YnZ3HA/banjBfZ+fy/jh0Cl9oSsLBLEAd1hm7UD2hR2fn8v44UEY6GDEISNVlg257Wtz574OlBD3&#10;LtkYGoLU3cUG4H6Qp7m/6RG3PcbW533w5jofAwWQlQxOki1wRZ3jzHIPHgUAQbjY35jCjrHQ+Bg5&#10;JCQvn3nFOXOo7Kt432+4eQwo72a/5Tr91t5QFK5WcYTe/wDar0eOBzMuvtCwK08x9Y81f+x4P/7Y&#10;/wDdMDgnYq+wPrCq/wD7Ghf/AHN/DCcC5aOtM0HgqPQR1W2f8Kr/AH88cxJF1AdRDVhQScQ0ZnGf&#10;Fvt49un9tP3n92CS1Jq60izOb3szxHSlWOYWNcGR0OdvAmBdP7afvP7sEKkfzoPX6tElGIu4Ph+U&#10;ejSSBrTv7/3Y5jR/Mn/iH1h7HQ+BhUEpIB7RO/vwsaP5k+IhMdD4GCNCf/KJ+f7sRpsxHe76cs9G&#10;86Gl4THQ+Bgvsh1TYe/+IxBVMT+876f4cNRl81CR59IaUiri975QNMLa6n7H3Cw8tzhuNIAdQ5sQ&#10;8NwDj99IMuz+19f/AErERS9nT/5idLkNHcadfI/SBdn9r6/+lYdL2jZ0lQE1As9dH15wSWpNa6a8&#10;YyToHsq1X+Hj9PLBpJkMcM5BdrqS5Z8nBprDgE4Vd7TL7/OwjDRpSAD3RySLADa211BI2AH3DHZy&#10;5AYdogM5PeBvxKh65iABsa9RhfwP39mMAjTfYEbb+swQtz5gxII8r4gzlyFhIVNlln/jSBlxMSU4&#10;Qk963C7/AH1jJSoFCQqMSbDwi4EdTbcxO3j54Dh2atZdKuVBmOdFD2gCVKClhw3dbW1Xel/zyhL6&#10;7JwT2a3mQkfqR0vtYg329Z3vfy5n34EpWzISpSFywUsSEqar3FTUB+R0iWhaQ5fTXjBjcbLVBSVO&#10;kg25xMAq+556YlRPwGIyNqk4v3s0KD/zVeuhDuWd3ztDwUEOMJHTlBiYiVIuW1oQpftkuIVqtfTu&#10;Fb2ueu1zbzskT91KbtVpoGYk/wBnNHOdXjhwVAIHGpgoR0EOT7f+2P34f+sbnlVQtAyqX45gt51Y&#10;w7GnXyP0gxEzhE3HbIUNrgEdL9bH7xhv7a2OV/hzEJY/zJDtzUKjO3pDO4zPXVjrBqY9gmwN/K6h&#10;8xpPIHr1Pjjp31ss3/Emp/40gf8AVflwhEINi3QmDkvoUCfV0q9z0WD1v3UvEnl0APvx1O37tWC0&#10;6UDmDMQCH69RXnYwMEF2Noz/AEjhSGJdEuA+DM5UfC4021X6XI3264B2+zOrs9olVOc1BD1oHNBW&#10;jZXFo4pKlMwJZ/aF7cFGqBIlEyBA7qUwMycSokH2u1QvbccrcgcShtGz/wD2RJP/AN9R5VHpDOzX&#10;/KYzEundwPzbmKwb2LUhjXz15nS3bl1J68rbtG1bOglRnyRoAtBNBWyi7vRwDwrBEIUHcNb3hQmU&#10;zxQB/NmcC9/ZpmO8xsrXb5YCnfuyovOSALFxfTINexrD1S3SQ56Ct/v8rwazI6isUs0vO3Qdzrp6&#10;Ote5OwufDx/i2Z8RbG4H6wgFtUNc5FRgBlreiSRyvbrS32IzNOVWonTSE3udh/4Nx5sQORsb7+QN&#10;sAmfEGyHC85LEOzCt2LE04HOGJlzCUPm+JiaaZDzbm0KU0tWqtxRE4IPX82pv9TChP8A3tsNR8Sb&#10;PL/8+WRooj6vx8dTB+wWbOen5waKYrQ/+uPN/hT8d8gUJJ99vHwxK/2s2OWn/FRUPRSbHK+elnhd&#10;gs2c9PzjxVN1dbu0ZOCOp+wItu3uUtKk9DzGx8eRAPi/ZXLzUMWbvJPO5DRzsFeF6D6wiek9TQ4L&#10;j1NzFlCCNaoqWwaW03Okai40kpupQA1HckDnzJ/tbsYSSZqKgEVSTXq/3leOdio6+De4gkws0O/2&#10;chI8PUpcCNj+uEo+o+WAH4u2Ymk1DZOR7g58Y6NnVk58/wDVCRxqaNe1LUGxA9uBQQVKsO526DzI&#10;Ps8sN/2r2b/1Zf8AxwRGzkgkgkA3y9ff80yIqMdUltEOtgnV3T9n6RYEm5W4q1wD13J26YBM+Mdm&#10;QWExD1/iBe9gQQ+YGlY6dkxE0NGdh4Vf3bIwubXMGhZpxTNgdkR8A2q9jbbt0pSCeewuDz3GHSfx&#10;BTswJlzADlhUGIHU1qeRNQ4gc7dBnh8BJAt3qZgM/OjvkHoIN9enYT/bubX2+15OPLpNEL633KbW&#10;w+Z+JZUwM99R2nrxEBlbkDkKQOiagi7g4uRpCVEwnepQPaHlY/nBAJHU9Jxby5DEVf4kmgE1sz+8&#10;8LKHGD/sVI/8p/6Un0S0eLjZ6gJJikJBA5T9lahzPJqZv7WFt09elsD/AO0hf/rf/rD/AO+F+xUf&#10;+k39CfdMJFxkz1XMe7c3JBmAUkWHU9oq3Ui5626YX/aQv/1v/wBYf/fHP2Kgf+X1KR/7Wgp2MmZ0&#10;gzCFI72ypiNXMW6qPPfe9ulsDmfiPMcDtiP6z0uo8YQ3MgOcF+CfZIhE5GR5tePQVb3Ii1Hw9/u5&#10;4iT/AMR5gH+MpxYkluQNcnpHf2Qn+UjlT0AgoxMYq2uLQuxuAqJJG4I5EEDY87HryvfFVP8AxGnF&#10;TiYTqy2GVwwGvHygkvdCH+QPcEs5JYM5rXQVvHnrsUkEJeZAIIN3ieYtzN7fzbfFTP8AxJn4SntS&#10;aOe8fB3fw1o8T5O5pbgFASwLfLQ5sM3c/W8Nj6H3YaLYERDoMV7S+0Bse8bkADUQTe2wJvyOKfaP&#10;xCmzELlGawKSKre4q7+VixvrLRutMuzMPFtAAL0DX5G0JZVBLlsC3Cdsl4IWTrSqxVqUQSSCed/C&#10;9973FseQb32pU2ZOUlThZKgQp2cuRwJNTf0iQnZwAACwYPQ1Na1IrrRxS8ONgCLADmfuFrD77/DF&#10;LspJmoKiwBBINaPXnQWg2FSUgBbM4JwguCaUJoAPKO635NllXEZl+mC4ep6iC9aluSdEZ3ZwTp0q&#10;t6rDMZXxlBSdbQ31xJq3M2m1oaPOGZi1/wDZbO+IZw/UpxSQlKdnnKBomqZanrVqglwxvzjpNwem&#10;pBVkLZDiC1DHeziOqFVbZx13V6He0VOa7zBabBGopp+WZhVTL27LNtRdLPbAaEaNZbSV6NSvxA/H&#10;Hak73+Ld7HtQVInKbvBSsQJDEuWqBp4Xxe+x3hfOwOudQKcQeEVhMABJooovpGnSb76bJA+gx4GJ&#10;a0BRIpiAvUEPcdejQdKR+zkqcWFG0IAN/D7MPNEgGWq/Z7VR95IF/Pmb3wxasI99LZQTdpJAIuQ4&#10;8OMScm5J8cQZhcE8vaLSE2IaiQosdPSFCd/p52/HD1/KenqIUHtWUE9Qb/jiKU4lKqzN5iFFy5Gh&#10;mMGZFKvxBbVP6DmcatRQXNE3pxJYeUU6m7hRDah3ki7pIJCCB9A/hdOxbn3vuxSjiKQQFEqNcagH&#10;Llk0Az9Ird2JlrQxUK0cnPQcHoXtmBQRVj7KQ4mwtZJJAA5JJJNwQBpFyfEc+Qx4r8QhSfiCajF3&#10;cag38OdeDMNaQPa5CApS8IFQRqM2e7VrDmxCMqQkr0kgCxCgfHcG5/kdOjGCaDL3r7xUrTJIKhUm&#10;3zNdjUULDS1oXpZSkWTsPd/HHQoigPkI5JwJKios7MKtR9HPnnaDcdxq18h9ImAAUEeRAuAL2vb5&#10;XOFjVr5D6Q1S0AlKjZnDHgRUDlDa9DFYJ1DbluL9L9T93446JixY+QivmpSpJIdJNVZglwRc0a9B&#10;m0RiLQoKA5ja3Lpe459P+WBzFqLVuSYjiWkKKgOHJ661tf8AKDYPvPISd99h8FfjbAStQzzAsMy2&#10;kTpOEElKsTWoUs4Ot39onkPtDq9yf984KhamIe3AZw5QACiM2fx/OCl+0fh9BgmNWvkPpDUvhUQW&#10;wtRhXEWv/eGuJ9n7vqccJJuYekkiuv0iORaBrIA2SAeZ2FrnriKFFQBJe+QGfCOKZCSoB2yfjxez&#10;wW1YFPib/G18dgZXjALNejv7DSF9kgEjoDY3v0wgSC4hpANDCNSjqPLmeg/dh/aL/mMOSgF6kNxP&#10;HjHqbE2KRv5n9+CpmzFO6tIbMSUBwonmBw+sGoQnUNvHqfA+eHY1a+Q+kCxq18h9IVobWOy25dpf&#10;cdb264CqaGGHvXYW51I9YmpcJwkX8qkwVFJSEJIG++9z1UT4+ZwPHjajMHu9yRoNIGsCnX1f3MM7&#10;wAIA/nYYUVhdy983u/GErgB0+RJHvtb6E4UEl/xcW94XQZ7N9tYFwLm3uJNvx+WFBk3bUEeUPkwI&#10;VBlYHeOkp3ta1z7vrz64YEMQXtk16Ea9YU2YTjoAFkA3LYQziz55RGFIBAJTYkXvcHc+63zxKAYA&#10;PbPrEPD3sT9OjRWVRQ7jL6lrTZKwQDcHf2tzc+IHnuemNLuualVHJITV8mJI9eYINIzG+JZJuAWN&#10;OF/EMerRXakBK1JVa/QX32uDax35X8saCXn094ywQGs7Z16PHikldgOtwT4XsL2uL4OggO5Z294e&#10;LjmPWLFysHrb+aUoSjea5M1BFhu9y6afq2mHFJtquO1ESDcWsFcrA41G5SRs+3oxDCrs2IfOoD0D&#10;nCaObGNjulapyZkkKxd0vcuAHB8A5IJ4ZRUK1lJSAL3v8viMUe0BlqGilcM9OsYXfMxSdoVhLDGA&#10;3NQB8Kt9IPaNwT42/HESZl19oNspJSSbkJ/1QucACkWH7X0GBwdCiXrpw10jB0J7O+2qyuu/Pwv4&#10;eWJaCBiJ4e8NVOWR3lFgANRS131iFTTUGnLG5CgAOW24/A3+Hjiz2XvrCno4YZuEEnK1fGK+ap1C&#10;jVr4P7RlJt1C+9wb/wCyrw88N3tcf7o/6kwWJMoApTffnffz2+pxXy1Yk2ZvqYUM83QkQqlAWI2H&#10;1/D3eWLTZDiKi1iGrwV9YUVdFlZUVr3J2vfxA9/87Y0Un5Tw+phQX2CHYRttdu9qCt7bG3n03G3v&#10;6YnoAW7G3D+0Rmq/Nxq7fQRBpzDtsuEbabHfUbC4UOerr8LeHLFpskxlBIDOQ5f/AHi/gW4M8Fl5&#10;9PeKTqBPfWOQUo2PPYFV+vkff88ehbkWGDl6Ndzd9eI8YnbNZX3cN6mKhmkPvFd2yVlQNz+1sL96&#10;+3iPHGzlrBIS9XBSGzDm9qcS0Xuz4cBzJvfMqP1tFDVykBLoP6qEAfAfwx6JuAukHUJ9o0mwArFK&#10;UJPJi4FL1jXeYbuN/wCFR6ftafoB/Jx6nuw4kJcDuhh0F6vWv0jVyAwTzU/FiQ/lFazIqMa4T7JA&#10;ty23O3ieuNDLS2dvN3i4ks9+Y0oYYogk2ufD8cTpH8f9P+qJUNTnT4/hiZMy6+0KEzqyjTbrf5W8&#10;j44UuXjerM2T3fiNINKTixVZm83jDttXd02v1v8AHwx2ZJZBOJ7ZNmOMGMtkqU9mo13Law6wzuqV&#10;zKHt/aFFztzDfZ9Lfq7b79b+HEyR2myv3iXzyFRoxD/3ow00UroeoSSPUa1EfTn6ceXRMd6HP8nv&#10;rdpJQJLw3Kpco0hwL+2eHnJqNBS6bdn2woop7PslbOC7lmLu+s7llBMqUc0gsKEi5F3foR0ZxKQl&#10;je40FSCaipuSS2WWRHytt9fh+OLeZOX3ikkCjCj5Zitb34VEIrJdiwgwe+3nt095A+eLDdsxIm9q&#10;tQBCgcZYENhwuGs40ah1JhkwkoJw4zV02ezWsbkcQ8SoU5IG/azDpMJUVGyYOslqSeoCRSgVz33H&#10;PyO3ru5fjQbMllbwCQlkkGWMJawYOxblnZ4oJwWpRfYcbEsSsgPoLs1rUGpeDlSilwU3zFp4He+i&#10;RV08PKwFKISrr+un37Y1P/aTuyWCle8EhQIc4DUsNafdIAUrAJG7mU1GmMWux55M+sZtyWkXAO2z&#10;PlzHMWaoKsXE8ydlKhWielzoB3tawxz/ALTN1f8A4xH/AAD6w0o24qODdzM15gD2yy5GhvzMMgoo&#10;AkZrQiiBewy/rC58hdoC/vIxz/tN3T/+Mf8A9XHVI3hhP/hqbf8ArJ+304w4IlmWKFBL+ak9Unex&#10;hcpZs4SQdiPWqlhB1tvyN7XGBzPxR2BP+Ht4IFgJf1+ozraIIRvPEf8Aw0HlNT1JZ2D3ekLvsvKg&#10;ALazAreLVvqKMo+ySna//aVyQokG/esN9+WIi/xfEsdzbsVaYZTkBv8AdNKZM1KXiZLRvBi+7ki1&#10;O1AJ6MS2j0vxgst5ZAaE1lXauYF8rZG2Dub7uVw2q1v2lg78thiKr8Ypr4v1krz/AMMJNOYflSvn&#10;HVo3iwbdoYvab5Wr5jU2hcIPJ4863zMUkj9XKyjkK5cgF5zIAN/2m7W6YAPxlngqJddTdAS9b1FS&#10;WuAejxE7PehP/wBbVCt+1LdWBpwqODQldhckWxf86c4Ss8ycvMt4cEk37pObb69ztuCSSDzIGCH8&#10;ZJxHyOa0xIDDKtcq0ETkStvAL7MhDhgMayzc5YbmHhKTlC0Qlub5vRhVaxXTdBwQTtYaUprmPDh5&#10;/si1tjiFM/GOe4aWc7tZ7sBTj+VemRt6w3ZYSSzHE50Y4etsr0hU5H5TaEhyWZvuAjZtdR5fQKCL&#10;8tYpCIO217KNwDc7nAv+2LaP5TwoP/afUnWOjc22qDjCMTF2U9HagmBiDQAJoKNol9ayiCtSaZzL&#10;WRycVmDRSFnbnpTQxsfcD12x3/tinu+D19MLfbxz9hbwcYdsKC4b924bSrFtXJh3bnWTTiimHoXN&#10;tQb5CLzbpBCCCVbBack1G+52TrFh7YwFX4ubRMeh1tbwSC+QY8DR4Idx70NDvFKePZAebnyjIz3J&#10;wGz+W2Zrp6E51U8i3PkG8kwkXvci3P34i/8AadtM5RIlrW1WxEUFLkg148WasL9hbzV/+U0H/wC8&#10;p9xHqKkykFj/AES1K5b/AMtm9Fbm/wD7LURDHw5/O5vJP4lbQUhthUo2ft2YZAB6Nl9vw7h3kKHe&#10;SP8A6BP/ALYPcrHKRoJtkvOHj4u5wz7a4IuAinEAG23s3+4YhzPxK2pNtgVcik8seNDTr7GO/sHe&#10;gtvFPSSgewj1FfZZqKOzyIk74F7pjc08xkJF73I0TEKNr7W+7AD+JW1PXZZiMR/9QqCa61p0seEL&#10;9g71/wDxkK//AGpOXQge8ZDMPLxtA/8AUEUK84AAe3q/OJ9IJ1bBScxoUrB8kgi+w2w4fiTtQIAS&#10;pJJoQSwbiQRTItn1giNw7zdjvJJzrJSaA1yGo866BOZlIpCfV8hMpgN+7FTfO+Lvz9q+cbKCfDub&#10;e8btmfiRthF1XrnyqEjPn0askbj20OqbvBLBq9imr0sOmnWsGjNSmQrR/wBH/JE2BuVJziWq1r81&#10;5xuEnfYKxXTfxG2+uHHc1xVNCxZgz8eZsx6dxhRZe3YnNAZWFzf2fzMGt5oU2QFDILI/rsuBzQcH&#10;PqHM1lkn/Ff34jf9om+VU7RYRkxTQDia150dqiHr3IhISTMxvwZ2Z2d/NuDw3t5oQCNmMnckkX56&#10;6WqR1Ztf9d2tRzvyKh7zyEgfHG85t5qwqpYUpxdw54HTjEVe5cRHylqVZuYDvXOj20hWM1YkpSo5&#10;Z5JJFjscs6ecvbVb+2mzywT7hbwHUU34y3iaY5mpAsa61DhnyBzMOlbjIcYk68MhYAB2FOsYDN+o&#10;QsdhR2S0OU8g1khlgUm+rY3kJSb36mxvv0xDV8ZbwKyVTpoUP8ynbQAPlqa5mJ0vc6e8CoOABS9c&#10;yT7Pn1PdzjqpwBP5qZIJKb31ZC5LqUdzuoqkaVD3nfxwYfGu3BP+KtiHqqtOP5x39hp1Hl9IvnNr&#10;LfizyBlFF1FnTkFCZayDMGkaUrmnZtOeH/K2Ekc1o2ujHqpZtbsvo52TUxG1PDy5152l6ydo/MBn&#10;1dpE0gYUIZU5F/2z213O0LBNT3+jkZ26wT9jBj3urDzrfj5RrkM3KjsUlqjxewunK3KdBHMbKRRd&#10;xz8f34P/ALabXhrtCmZ2Ky4zbTxdsoH+xB/MPL6QV/SxVibmHmMmhLjlCUFlwwn/AGU0iAdySbb7&#10;m1hyhTfjfbHBE5ZIcCoFNbeRGZgqdzSyk41UDZDxLEuPA6iojbLLLh147M68oKgz+yiyqquu8qKO&#10;nsDRcwm8ik2XMNNKqmZilw739HlAaIWsM2BIO0Kqwby7lUx/MPTFrdVAQjU4ikCPxttpJJmKc54h&#10;9GrnnDRuPd7l1qCnATcADRhQUzYCojU3+lOtEKSy/UKWYzvFyFVJaXJQBa2lf2ANZNzsEixAAuTh&#10;D4w2ynfUP6yT5j3jv7G2YUlrLizg616Xzr5QjRmxVyDduvZy3ptdPrEKQbm3P1dP0OOf7V7ZMP8A&#10;irTTJZI0oKB6/bQhucZkdIPOeGYUONLWalfJJBClisp13rjwEaB1Pjhv7d2qZfaFh3fvKDszZlqD&#10;rrlC/Y6c1DwA9zBsPnNmfFdoGc1cwHwLFYFXzzu6tWm5THEC9jbVa9ja9jZkze+10w7RMzdlqOn+&#10;Ye/TNHc6ciOoB9xBi80MzEkleZGYLilWBJrKdpt7Vv8AxxP+8PuxXzN6bwp+/m5/+Ya86/bxz9kI&#10;SCVkMNCB6g36fRMrMXMJ82fryu3/AAL1cz9YG/MJTUSVDYdEjbmMOlb03jX9/PqQHEw0GtHfkNIH&#10;+rykOAX0BF9CWzOsNsRVdYLUDEVdVcSFCxS/VlUOHYWFlGflvp+tcdNrXxYJ3rvAhb7ROLM37xRO&#10;di4608YcZSAB3ACTkS1LO7660hM7OZ26klU2nSlG1y9UExftbwBn6V9P1r9BtiGN6byClkT5xLj/&#10;AMxTgB2cPnxHrHDKlENQU0rXl9TCFUdNySpU2mJuDdJms432tvpnDqfPZKr+FzcSRvnehSp58yjA&#10;VVTk5ArZyaXhgkJqym50/wBZPkYL9YccH6aMinVb7ORM4Wev67iik9LXPQDzxDmb53mVVnrLAM6q&#10;inEk1vfOHokJJ+UKApVTCtXqXpxfNgARBJTvcREWR4duu3Ucld7z3+WOHfe8yzzlUDAYsvF/ODo2&#10;SUoLZOjFmrR9AaXck2IbMEXFrn3nc8744d87xN5qjlVRNNPmg8vYksXSk1rRvRQAtxzhEpBUSbHf&#10;pq8reIwv21vL/wBVVm+c20+a0PTsKEgjCk1eoHKjFhaAGgRZQCh+yoah7+fht0tv78MO9t4Ev2ih&#10;wCqc7u/WAq2SUlSgU1ILjTFWjeVxrwNbhmWnA63Dwrbyb6XkNFDqbpKSUrSoEXSSDbmCQdjbDv2x&#10;vDOYs8CseFoYNhAJNC73AID5gYmHDLhBpXEEWK3lDwL67e6yln+ffhp3tt5/8xQGgV53vBpexJAs&#10;CxezHyVS3E34QT2kQCT2jpJCknU6s7KBSeajvYkjwO+HHfG8DeYTzUc755wRGwoSCyQWL1AJrZm5&#10;Rkt19adJUbHnbSORuLG5/DDVb229QbGRyP1JEdl7KhKlilwSCHZ3IZmpoHLcDBmg9VqP3j6EfPDT&#10;vPbv/UUOo93iTLkISlRKEguLBg3ieOcedl/eNvcD9b/PC/am3fznxECVKQFKKUpD8C9amoIzgix/&#10;Z/3P/Scc/ae2m6n6iGd3UeCvrGOlKT7KU7Hew35fsBJ+/DF7z21gyyC+RH9vvnCYEUryca6vBGo2&#10;PgPNXX/NgY3ltxBPaqpxH0++EdwJcBzW3TpGHdH6iPiL/U4ad47abzFeI+kdwDU+X0jIHbZKbD5X&#10;PS56nnb44R2/bFAuslsjh+nh7RzAlwHNbdOkAAKN9AJFuW1v58sNG0z1uVEvZgoAN6ffGOFKQ1SO&#10;Yf0jHbwSPcBf77X+eAmYtTuo1gjDieZLeFvKBhrnU+JhMNB4CDkLulQPlv8AEnwwlkrDG+vUG1NI&#10;YUB6FuDP7wbq3HW19+V7+XlgcqX3kCzkBuZa9dXjmAtdjoz+8fVT+So0dDSbOf0g/FbERSxLMjeF&#10;aW0CtHq/bdtOs4audrOImDTPrKf6zAy/IxpLKSlwETpxYdb9WCIui/Emcjcnw3taytAUdknuVKSk&#10;uuWoORQ/xMlzQscmUxbSkupQLpUCCM1BgzuSqqsLsQQCHIjeWoFkmUiI/wCsvsxkR2/T/srG29yH&#10;gf8ACAdxj8DvjOYqb8Wb7mYlLSraVqScRILrUwBcgs5NCcw9C2L3ylSySkOxsAf5qtS4a1+tCxxo&#10;Jk0cAmxsmwBHIXGw8uXx8sZBRdb4nd6Nfrw82g4puxOlmaxxJH0HCH6hCkyQ3UNQdKVWO4sQSLD4&#10;X+7AttJTiPHyoXh26KJBzCSQ+pOXQk/lEnXbUbG423+AxWlYUxHH7sNIvJkxJQUv3qUrqDdmtWEr&#10;/T4fjgUzLr7RAX8x6eghMd0m3gcDg0KIS/qyFq5XUCduYP7sdQMQvUAE01f6Qvv78ItHImNh5NmN&#10;JIZs+pvxvayCKSbqAYBTrWlVin9PrGwO/Z258vVvw12tUreUyXiYTJagU2BJQq+paoGtKRmtyTip&#10;wSCHGYzyGh8tBeI1NoP1GbTSDKu0TBRMzl3a6CgqUkKZCy3rVoJ1JXo1K0X0lRsFHGfFGymXvrap&#10;hCgErUoFmSQXIZxUVy6xc7yDA8qnU3d83DcYQQiXEoTqJGgaed9W3PY7WuD1vzvirikQjDKbXK/8&#10;R5vDw31+H44URB8yv6fSDMKJGNSpczEXbA1ALq4AaQliFdoU2umwsbdbE+fnhQJKVEkheG38IPmY&#10;TLJ2Fzbfa/uwoPDa4kEgkePU+WFEWcllYn+bLRgB1eEbFxHQ+o3G9+nRX4X3woAARcv0aJohxCgC&#10;k92wA59L+/pbr874UTdlZl2dw2rZ9LP0jDlhRNAcE6N5w2xJBTt0IHxucKI6vmVzH/SIZn0bqUfA&#10;ED4W8cRgGAGkOKGBL24fnDUq+u4uACq9jb3Y7ECbSYpuH/SIXI9kfH6nCiRLz6e8GJTqvva2FBkp&#10;xPVmj0osCb8vL+OFHShgS9uH5xk0CVbG3wvfY4egGrFujvEOaQFVD9Wagh3SlOgKtt43Pj774Qlg&#10;UB8vziQ4ds2fpDfGAlAA53H/ABYXZVfFk1uL6xxRwh2erQxxCSlYHiLg+VgPqDjvZ8fL84gTC4J5&#10;e0I3Onx/DC7Pj5fnAEKwqXR3w+hhfDC60D/F9FYXZ8fL84NLUXJNW6XeHuISFNNJvsBY89yPiOX4&#10;4XZ8fL84IFMSWv5eUM8UhLQGkbqCr9Pd4gfC2CFOJKqszeZhhDkHR/OIBUaA4gKtYoUSoXJva+97&#10;gDnba/Lzxb7pScdFFgCegoRysWtSMrvggYnzBHWsU/MkK9bVYbWA5/3R4/8APGpjJQnbJCRb+dzj&#10;oJFoUWDlCojNaQQK0doxM6ZzAgXEb3JckDpStI3uWyh5Wkc7qPIHGt3Mypc0WJAJIL5KoRwbV+ka&#10;z4SX2m3zJZAYIUdf4CNciRk7m4oIqgq12NvZJHO++48vA4q9sSUzTxJIbp5xjd9SydpmEkk9qo2q&#10;WWSLDkaCx6wsaQTskc+W/hcnmfriDMy6+0O2QgSyTon1VCt/9T/N/wAOBxIl59PeETpOm1zaytun&#10;TBlEgEj7rEeYrCmzv9REQmPLT01EEXt+ubfI2Hvt1xdbqGIuSHZ66nTjwiCpffscgz6tXp9YxlCk&#10;oXvsN7bHwV4DDN6jEtAFHFPXhEqJU2bg2Nxtb54rJPy/ephQ2zHeFWkcyLgeQ5/UYstmLJWdFIPn&#10;HQHBOjecV1NG7EEDcg338AR1OLyQtSXAsSPM/fHjAytiQ1uP5QypcKm9IJSQFED/ADEjkSN7e/y6&#10;YuZFlcx6QKIXOwrsXwSSsq87gah18/DmOVsTpHz61FPGCS8+nvFQ1CgJaZVzJXY/Lz8CR53xvdyk&#10;uACwbzLZ9BE/Z6A8XPgD7h4qiagBuKJHJR+Fiq23z+GNjLWoLTXhxqPp9vF1JISgEByQDfMP6uRw&#10;jXauPYePUj6Y9P8Ah3/DR/up9o0O65pIBYAKBGdAeL3bPyjW+b8h7lfU49V3X8ieR941km6m4M3+&#10;8uIBMgO0SocyCCd+VyR9caOXn094uJPyn7zMR1/p8PxxMkfx/wBP+qJUvPp7w1udPj+GLSXn094k&#10;S8+nvCN/9T/N/wAODJTierNDlJxNVmhIHbEHTy8/4Y5MlOhQfTLiGzh0sM6XcK8iHNuNHtaHWBeA&#10;hItOnc6OvPmTtbyGOy5OOYmYVUQSyW1AfzHnwEHCMajVmGmrjrm9risfUv6VmYs1L+TlehCqaU2f&#10;gJJNoajIs3vacS3JzNGm4hsq2tomNMTBNtJI0W1XSCfQt27SpYQlAA/gJfN7sxFXDv7Q7tRhTQAs&#10;1zcKfIOxF+Lax8oLXL4J+hxqexQwJDku9Td+BHpBGSSoNbNzV6wbiIFKSCASHZ2vS1bjpAwSHYs8&#10;J3G+W/j093niaJQVjLkFTWcZNkRernjRjUvUEg1SC+oFLO3E9IL7Pz+X8cRJu7xMchSnJq6qZmlS&#10;Xc55XhpCMgl+KbeAuNS8GYjHdjUxn/iP0h4x3BSHDfKkODl8tjAwT9mHUf8AEYZT/L/ze0KMFl7v&#10;wCprXiGpxGccAT/MByB/KPQSL2JF+dja/vxPlyhLAFC13SDU3NfDk2kdxUYOGzdn5gfY1jIOLHJR&#10;+O/1vgxL6eAHpHMShmetfWPe1c/aI9wAP3gYYr5T95w5KlEgE+Q+keFxZ5qJv7v3YpVrViOWdta5&#10;v98Y5jVr5CPNSud9/Gw/djgdTuRT/KDrHcauH/Cn6R6lSiQAq3O1gNupt78ET3dD/SB0/sx4w5Mx&#10;ZPzXv3U5a0ELVNFICgD12BHjbnfz38sTVKKUElKT/SgEVYVAz4dXtBComhPkIOaKkhJCjbfujYbk&#10;8vDnv44jS1HEuwAILMKuD4Wyqc46lOJ6t0+9IzUsAi4Nt77k8uVjYkedsWKSSFAAPTIff3V4bHva&#10;nlo9/e2+Btv922IgM7EoYQzhq08Tcf7ocZ1hQWVJV7Kb253P7x/O2J6Asu4B/wCH7++UKPP/AG2j&#10;7kf+k4dhV/KnwT9IUAqtzQkfBP4D5HHFAsygGPAe0KMe0B5JT8LD6DDAE5AHz+sdcm5J6x4CSbAD&#10;6efMW+uBqkySKoAAL0DcMuccIfyPgXhWRfnr+9P78NT+pBXdYKrzzf3hBVWBD8g/o8AgW7wVbz5f&#10;cn8R8eWJCDIsn7fINr9YUFpQB7ABB57bfPbHFiVoK3oajjwvwhQbpABtYGx56yL22uG7rO/7A1eG&#10;+K6f2TB2erXvwbLVqW4QlLpU8rP0+/aNlODmkKYrfidyZkNV5myfKGWisIOcSiuZ3lNWmdUvYq+m&#10;f9P0dTDuVlIJZqusPz1q6UQNIiFR3WfX/WGydSoWKrNoIqEmnB821rr/AGMEkqV3tKVpW50Fna3D&#10;KPonzGysXmDIMpaM4mZVLcoKl4weNXLKjcx8k6Qz+p+rMt+J2gMo6WqSqI6NlK4p5uIo6JXW0TJ4&#10;Zn+j2vKD9azQriHy+zVW7m0iBj4Wq2gKLhIJLBqkNVNQxTxGdCqkTAWCg128vvhyzJecNIZN0Hk1&#10;n5xB58cH/CmxxGU5kdQ+WNb8LOWFB5aroumqizezHl8Nw0y+poSk5tENyCr10RIJJPBV2R0zoLMO&#10;tsvH0qajIZdRyVySw+zm27+efH1ar6i4cvEC14l94MMLFhUNq3EMQGcZxNJTlFklD5k5yTSR0rwi&#10;sZoLr/J/K7jWqbMbLfh1oOjMi+G2Eo5/NfPqrsvstnYj8yqcqPMkPSmg2sxaZemzTFAuRaFIhJpl&#10;7MakxxfahgrGwswVW4D4QagOxo2KweJgIYi4LeUSLI/L3Lalsj5fxB1vmvRcX6NfK6R8TGbXDhnX&#10;l/mnXPDPnplFXcwiK+peJyay0oeIiYOra7qViqZxDUTl2xNYqERXymZeYXLVxM2rduZOliYCSUqy&#10;AcKFX+ZyKakvkHJalaoHERUFwXuA45m540fR3jcVRmWUJwm5AZGTDM70WFNcGud9CyCTtVlmbM6v&#10;z6z9zJ4suIOWSUZtcR8POZZDZdz+l8y6CkcPFUNDVlmxWeXFL5ar/OGAqB6AEFl3K5PZISpILhgW&#10;Z+ufJrvcwitQDDJ/4bZkuRw+kdYZxP8Ag1zgzDy4p2QO8IE1gOHbP6TVyuSU9XXCLm3NMheDngl4&#10;ealzAjJq6nKTLZD+UuWUxzQjaGoGMput364coZiZVi/JXpSImVQEtdiA1caAkjwHg0cC1gE5uGDp&#10;bugu4IJyFQrI0sRpTSme3BxNc8+B/K3OLN70cmYnFTwlcOXF3m9ltWeRlS5a5W8HtCZ65s50UJUv&#10;DTlXR2as8pCY5US+IygyqRU9c0ca1y9zBfgK5hoSp10BMs1EQkbFvC1fzVrYAfdNL+jsar4lMQ9E&#10;ihBsSQGBT3qYsg5OJuBnpteIKhc/+KejIWjKpofNqa5QZOU9lpmLn5RFYUtmdJ86cwVVZP8AMGfz&#10;2YV5ReU2S9EV9N6YNUM0y1U0uy+lxCm4gxLJfKmgVC1F3L2944lai7kZZCgyFnoziufCOQqF6wdv&#10;5JI/DxOJ0lSA5JzAFDcO+XEX6QwT7hS3H+6etkgxilpKSCAnb+6B0tiUMOTPwaOdtK/nHgfpCoou&#10;AL8r9Od/jhgWQVU+ZnD6dIQWxJa7Z6dIx7IeX+yP346FKNkE8nPoIdjJskn75RhguFRDt98rw+Pb&#10;nxP3nEdZAIDEGv8ACR7Vte2kFlILEgCvIWflHmGOOPgfpEhAIdxp7wMdDHX/AIVH0ECmTGahzs50&#10;0EJ+wO418+fd8PjgzgscKy1u4v8A9sC7a4Y1vQ5f0xklrTfvXv5fxwyYbUUL3SoeqRBZcx3ocruN&#10;dRB2ArIwm/gdeUE7Th5/lAxHB7yr5ZHTlC7Th5/lAwQHuqvlkdeUEgYYDVRY1ZqHIcoUDDwe6q+W&#10;R15QPtOHn+UDAwe8q+WR05QSE1/I23vzFvha5v5YKCMKqkGjBjWtcsvPKAdt/lD0bvAv1Zg3GMQd&#10;1Hfe3Q+HuwIGqjWrZHTlB4I1D63vsRbyO5wQBwSx4d018v7xxxqPER4Duo72NrbHw92GCilODVsj&#10;kK5R2Mr+RtvfmLfC1zfyw4MxNaZMa/fnDFrCBqTYOz1a7Fut2gpXtH+emALIxG+WR05Q0THD4fN/&#10;NoxxyGgE2Ee2Pgfux1jofCO4FaeY+sZIFwoc7i1ja29+d9vv28cchYFaeY+sWRlBlNmvxBZj0tk9&#10;kdlzU+ama1fTESmjaFpGDMynE7MTZbrxKywxTkgg4dpyNmtUxriKRo2Xw8RMZnGQ8A5ExUP2qO8a&#10;BPec0AarkmgDV5R1KSCCadRoeMfeJldkHSHowuBOk/R5UnUMqrfiIzIqSSZvcaNaUVHxczlTNYVe&#10;inmIfL6VTOMdefbp2W0lB0tRiEuogX28qZHH5oPU/K5rWiIdfwj+lp+MSN0oXuDZNrkq/X5U1O2l&#10;O0y8KBs0pa5aUrCyAtbKQlAIUteFLEqrVb1nEJCUuxIBNaCzCtiSSoENQGoinqwdLaJTZOoqmKBu&#10;eVgLdR02x+X+1Te22RE4qxKXMmrLl1HEokYlVJoSK3cmrRRKOJnAJD11eIzFpSqFcSBZK1KJFzYd&#10;4i33EeHzxTpclyajzoRA5hbYymnQ27zs0Y0USiEmLO4CI5aki5sEKtpA39/j436Ybt/ynVg/PCH+&#10;9YZu18Ie7fYbJjRuHSJlisR8o6+pixWS5D0p7GCHbKIAPW3xGrDoZBRu02VhNzyte97mx3Jttfxw&#10;okQfFOtQsuIWrSsk6SL8yLgcyOe5PhsL8sKGrXhSK0JJ5EMNC7g/bQppyZLZqGnJihxTHqs0lkc6&#10;4gXWWu0WHdxcnszp1JJBN9t0kjXfBm1fqu+UJJYEtoahqGwcE5W4RjdwTO/avdI6GjjnetdIurOW&#10;GYl9bVEuFYS0xHTCQTRhtu1gmo0ntVlAups62FakrJ9lKxpSd9N8fyBLl7OtgCp1AsHUFB2NBZzd&#10;82jT7xLpfVI8WGX3qYrcDSpafBRH3EjHlQJUATc/2ihlvgD1Zx4EiFDPtfz4HD0pxPVmjqlYWo7w&#10;4I9kfH6nBolQlc6fH8MDmZdfaAkJxqOKvdcYTSlK5vCJXI+4/TA4bDPF8h71fVOGJuvn7mFDczcK&#10;uOY5e+x/EDBCBkX1o0cBJuG6vEpgnFqh0KJ7x1X+Cj7/AOfLD5dH6X6wyZl19oUHYH3HBImQgJJU&#10;onxIHLkCdtvxwOZl19oEshwNHfyhNEtqIFk33BO45WUL8/dgLd59Q3X+w5QJfynp5kQ1hISdShYj&#10;kfeDfl5eOCoIDudPeIikEqKgXdqaN1zqYNwyJaU4Xq7wMKHR6ASQBzJsPecPSoJdy3jk+kMWCWYa&#10;+0erbWkd4WB2vcHnfwPkcSZefT3hjFLEjPURIkthMqBKQFggElY+Itqtz64MmUBnfh/aCgNzYP0D&#10;QgiACgXFxZNxe22/x525Yd2fHy/OEQDQwwxt7pBFiOe9+Y/dbEfs+Pl+cQJgAS4Lg+xEMTqtOna9&#10;7/K2F2fHy/OIhQ5Je/D84XMKsobcr/G4OF2fHy/OOpTherw8h8uoAItY8+W3e2tv4+OHJThervEm&#10;QKqPADxf6QmfNrHnaxt42v7vrgipfdNfLjzgy7Dn7GK/qLdpauQKlbeFhYfIA/G29r4st0hOIsp+&#10;6crAkOePtYxkt8Syc2zPAMo+IrTzirpi2lOhZFzy+ux6jp1tvyvjSRllfIociOBce3tDSFaSFWvp&#10;IVblexvbrz9xw1Vj09REVSHJL+UWbkqtLmeeUTJCUpiqpiJMbkFLoqKka5bLR5kpBh0ar8lNC5Bs&#10;cbL4cTiRtBb5JYUSwOEOEv4qbVy4rSL34T2hMveiwos6FJ4VQQH89aE0ioTCRMC/FwcW2W4lqNjE&#10;KQb20svFBIJ2ItYnfu7C2K/eSQicS9HIOrlRNhl98Yrt9Sx28wvdSjq3fVTofpk5cYYpJFrEK57+&#10;FyMViwCkKBfh1A+9LRAk/L96mM4oiyfePlqv9cCg6VJSe8WcaE6aCG53l8FfQYMv5T09REKarCkl&#10;noTfRvWIjNVpClG4O46jyGLjdYo/+VvH+0RBMBWaVYOHs4dudK0EJ4BJSdSVXFiLgDf2vM4fvEHE&#10;jI1YtydvCsS5efT3h+bvvc35b8vHEGW9XL2rbWJEvPp7wQ9uix5d6/3C344mSmwrHVuQ+sOU2E1q&#10;4pwepfhTm/CIXNwNI9/0C7fQYs9lUAHJ+YP9+HnwiAKgchEYaSRFJFrIKSTyN76h1ufDF5s6ncNf&#10;8/pHYh8/SREPADub336abjkb7mwI5WJFrYsJBAXXgw14eESJX8PX3ipKoADTQF7az8j5eQufjjd7&#10;lUDXgLxPlfM71NSNHBI9Yq6aw4VARa7AalXFzba4/vdTbptbwxsZRdaSLPE4LGHCzuE1rkQ4ZtI1&#10;srVJKXAN7BN+Q5nb6H3Y9Q+HlpTLQDcpTQcgY0m66oSOB9TGuc3FkKHhsfeFrGPVd1F0A/YoKRtd&#10;n+VB1c+L+0VxHEkpv4n6A/jjSy8+nvFzJDEHV/J4j8V7A9/7sTJH8f8AT/qiTDFFe0n4/ROLKV80&#10;z+n0MSJH8f8AT/qhGpOq29rYlS8+nvEjs8ebNwe/UaQEp033vfBIJLl4Hq7tk1n4nWDgsoRccrKU&#10;RvvouR18cIUIOkDn/wAH9X+mPrD9G/TlOeli9Ddm96I6KqGlqf4r+FGuJhxM8ISqljxBS2qpbMag&#10;qeoY4OLg5rCxjqouqa6zLy9rWKfhmZfl/SGcGXNdsQUfNpcQ/q9yT0qUymBd8japDnvaAO4+bDXE&#10;TGE4AMUghycnqLuACWYMC4d7AkH5SK0omtcsK1q7LXMmkKhoLMKgagmFKVrRVVy52U1FTFRSl3so&#10;6VTWBd1dlENBTbqVNOPMOsPNOtOrSvbcy1JUCoG9SM0u7AxMlhgbEMnCoOygHBoQCGIIqOVKxG+0&#10;8vn/AAw9SgkOosPvrB8CtPMfWB2nl8/4YZ20v+YeB+kLArTzH1gdp5fP+GHzJiggkEGgagapFfcZ&#10;Q0yyKpTXKv1MDtPL5/wxWAzMRL1cG9Xvr5gvrWI/Fy/3nBmJ8mYohTkUYuwFK3yYNBE958VW6X5N&#10;pAw/9YT/AD/8p/8AbC/d/eKBh17QSPRpv31aR42v8rg/z4bhF8g/396QoCn4BIN4kBQ/VUCB5gmw&#10;t1wKZi7NRJazgCtSBdz+YhxQo0a+hHhfOESo+BTf/SEBz5GISk/HUUjntzxWhC8Siz/L0cZ87wIy&#10;lAZOHxBx0+zA+0Zf0j4D4zCBT8lRCT8sS0IC3dQS33qIDiQPmWB0JfqKeEZImEBqH9fl/X/1owHg&#10;f/ZnCXLCWZYVwoPc+1ocFoSQcT5/KQ4NiKMfGDlzaAaSn+uy9V78pjA32J6CIUTy6DAFrCbsda/R&#10;36Whsp04qO4Bu1A+o48/ERkidwSz3XULKuXZHttVttuzKr+Hdvc7c8MRtAlPUcH62pV3ieARRwed&#10;G8i8OIj23ACIaPI3sUy+OUD7iiHUDy8fDBBvIJBp43LaUECUMLPno50vSl4kcHT8/mAcMDS1YRpZ&#10;CS8IKj6oiy12mvsw56tKndGvs16b+1oVp1aThn7YH8j8q+iYa50Pl9YsCSZB8QFSlv8ANjh+z5qI&#10;Oez9hZL5ozbXcq06PUKRiSb6Ve32R7p06rE4LL3vfuC4zv5W4860oxcwIAdnORIB53Zuvu1gMcE/&#10;HFEmzHBPxePAcyzwyZ6O23tyRQBUfOwNsS/2wP5R4j/2x3HoxDO7n6Oa5gGHRvgP48HiCzwM8ZsT&#10;a+rseFPP90IuLjVbLZSd+gOoeWI8zeoOQ5vQPlY+fvHcQoGIfKr9Gf1EOEP6Pv0gcUUiG4DONZ9V&#10;jsnhMz5b2CiLAoyxbvz/AFlXv9+GDezPaob8+envC8WNP4nHr40bWHZr0bXpH3wFQno8uOOIH6xT&#10;wp55oA8N3aHQkki9tRTt13x0byCgQRQhxWhOWULFd2DcfLR7PWmur1Cei89JpHBSof0dvG7ZGkqS&#10;/wANWZkITq1W0CMkkOpe6Tq0i6Lp1adSbjC5S3JSASblSzU3oBTrrHAqUk/vEEF8iovnVqDLnExb&#10;9EH6U11QR/6bx4t9RuL/ANFZbSNttSoqcw1r9Nvd0wRLpAwqZrAHUvQ2z11g423Yx3SCCKMxJPJn&#10;82PWH6B9C/6WOYJWqG9HtxOIS3p1GYUpTcrUQsrCdCZjV8MXT3Dr7LX2d0dpp7RGpxnDNyWq73zF&#10;QYacJ7yXwmoYAj1GfAcImbHoIfTCxSlCH4BM3UaNNzH1VknLR3tRGgxWaqQu2k6tBVpunXp1pvEv&#10;eAmW1Xc8AD/q9Wh4T6Av0xriUKPAlW6Aobh/NDh9aUACrbSrNonxNjp9rzvjhANxDMQTZTauGbk9&#10;D0POJzNfQE+m9riYvTeo+E6uKpmbcGiAdmNX8SvDVOJiZZDlQ+zm5jNc+4yJMKon9EFK/quknTEd&#10;t+hbgQbpBiUJqSFJdNdSBVJycMXpozG1IZmfydn0zLqAlrgphIcIA0pVxFcL7+oHVcWazcesUjZW&#10;ux3AF97Ely5bklALDiGfP26wSw09om6Pya30yMRcJ4UKPhQNIvEcSvDmS6O9e3YVDFexbvdopF9Q&#10;KdXe0zECRLClJlhTB/loL1NFcdM7mzgWChqxzNvuwixpV+S0elqmTLcTE5f8PElJuUw03z9kweBP&#10;ta26coiYBwi3spW/cE7DUrAFbzQsFIRLZ2+UOWOhFfChEP7Pj5fnEvZ/JQfSrAhXacJ3eCgpKs5p&#10;5pJsbXIyR1kA+BF+oPQOOUtJNAaN76Mw4GtoAeAYuGZ61zo3i8W5lj+TO+mnyhbzFgcr84eGXLGF&#10;zay1qbKbMdFJ565gS7898t6rMJ+cVHVCZfw/OGJkc09ThhFQzoQXAgltYssiIAMSqaeYrDvbh7+F&#10;ohUL+SP+lCf2ezA4LYVSUp0lzN7OWJLhIXchMs4fVgFOkaw52Y7w0BQB0vR2demv3984EZZNlMeI&#10;+v3keDsz+SNek2SAInOTgll+x0ldfZ/RSRuQLlrh5UrckH2t972wR5YuW8YaUKcDAFtYuHL3Z6jS&#10;2WcSFX5Iv6QBojtOKHgyZCuSXInPkqvfa6v6MWk8iL3SAOd8PE+XLCjiBFDZzQaMcy1L06NWlWEv&#10;sYXX+dTkD/dSS5a9AbMKO9o/JH+LdsKRNuNfhFgHwEkNMyvNOJFjcq1qiGJcU27tgEKvc30234N6&#10;S5YI/dnNiO82hoxfgda2iOkzUk4diSgFnGNSmAe5IA1ZteESBz8kezgQr9P6RThtZvyH9G1XE7Dw&#10;OY6CeXjtfEb9uIJNBnXEG6Mp+Th9axOkiYod+X2erk8Mje5q9WyvDkz+SZRKdXr/AKVLh+hRto0Z&#10;NxDpV7Wq4f4ioIJtZOmxXq1G+gJuWn4ily6MDWtTSwuDXpZjnD5koqZqkapcVbiPEOzFxaEafyVu&#10;gpdpXO/TD8O0sYOrS8cn5GArT7WhMdxUspXo1pKtJJGoXKbjAVfFUiQCpa0gCpKjRObsBbl4GIyk&#10;rDkoDipNAQ2ZYqOXBuNojsT+TUcL0B2ZmnpzuGCDS5qLancssumNWjSV6BEcXzYc0akagCdJWnV7&#10;QBqZ34mboQSle2pQQG/wWGYuXziOreIkviDVrUOG8KeDGhhA5+TkcE8Mu8d6fLhqh3VkaQxlxlC2&#10;PO4VxdOagCBbVzA3vism/ifuNLYt5Sm/zS2zvVObgZNasN/a8ohitFeY6lknnTwhR/8AK7Po52Fr&#10;+0vTy5FOxBNi9D0lkExrsb2U2eIKJJt+qS4u/K9zvGV+Lfw/JP8A9dZBAe4AavEPVxcAiohw2qTN&#10;UTjSljQg0OT1AIcDlSrNEtH5Pn6KBopDnpuqFiCr2ewTw2oA2P8A9ekVrvblvfwscN/7afhyT8+9&#10;pDC5KUgDm5tUC5NrQ7tZb92aFEVLqcN6Z/ZaJO76AX0MrASuM9MUSnp6vUvC6km9wCOzkL6iPMag&#10;bG5G1gzPxx+FT829tn17oR9T5DjCM5CgRjSGbMlubAg8uB0hza9Ad6F9gARHpaK2iALkeoTbh6Rb&#10;2uS26Aid997BR57eEWb+OPwU4Kt6yXLElLBstfvVo4J8oisxKdACw9KDqYUp9A/6D4rSmK9KbnNE&#10;8/8Aq2p8igevJLeTUX4C+kLHM3G1gTPx3+CUD/66yDZqAG7VU96u9QTxBY8ufKALrSLAd6pv/MB4&#10;w4J9BN6B+FQDE+kx4kYsr5Fmpsk2wNJPs6uHF8uX32bJI3uLDeFM/SD+C5Yb9ryA7McDsb1cPS18&#10;wxqIlS50guO1SToG9H9CYz/9Mb+gMbsHvSM8VUQT7IhaoyshibX5FrhgAUOfslQNsRl/pD/BaRT4&#10;gkAmhAkux4MKNXmeTQ5a5JwntEmji2bUFb28RrCyG9Bv6Aq4Uvj04xo624LFV5euDrbvM8LhKbXu&#10;CFXPTraIf0jvgmW5Xv8AkrD0aTh4PbiIB28r/wBRHiKczYP04Rm36E/0AaygJ4xuOmYcwnsps2CS&#10;bjYQHCSsCxIFrcwfMYMn9Jz8OZQZe9ZC1E1OFYJPQM3Knu8qlEP2oHAODZ2Ie/McM3jNz0KX5Pwy&#10;mJRFcUfpBn4iCSguNw8VMHdIe1FsqWnhMGkLCVaLAa9J03KTgP8A8T/4bW/aEoVySsHRyWaj8Qas&#10;c4H28ln7RNbVvq5ybrwrSCR6HT8nuJGjP70hRB3HZLrxwDnsT/0X2x05hVtzblg3/wAUP4dkns95&#10;SMslfRz901X6xsoSsKngKY14kUYBXKxqeLmHiP8ARM/k9Mphi/GVxx/upP8AZoW5mu2TY3Vc/wBD&#10;IVsFDbSLHmDcWFN/Sg+Bq4d4oAozHCA1Mw7ORpXo9MFy0kqm70UColgmWEs5ObF+VDqSTGUm9Ff+&#10;TvzeYwkpl8948H5lHBwwkL63nOC/2YT2lnBlSAkp7VHOwJUNwLkQ1/pP/Bp+XeMo50NzWlBfhm8T&#10;JcyU3/1yxAaIZ9f4RwL8TD9Eei7/ACemXPusKpzjdjykHvt1Nncu+5HstSGFCbm2kqUNvA3vXzf0&#10;n/g52/aUm5oom9RpQjTJ7wTHJqTtImAN81L20NH0OcP8P6N/8nadClIyI4x461911ZxKpA9rfU7V&#10;LAHLrbl0GK+f+lL8Hy3bbJSwLM7VYOD0uOojn6zIRaYmtcJD5aktztpk4MjOAX8nQlpSHeE/irjt&#10;QNu1zG4l2QOfMu5tsaTvsToFxzvcYqJ/6W3whJBImS1gNZanNHOR4c+dIcreklP8T1D2sc7V5Ct9&#10;Ib2+Bn8nQcuWOCvipi9J3CM3M/QNydymJ4hoM9LEFKb3O3UwB+mR8ImmADKilF+FUs0N/a0h7qys&#10;BXhUekLBwIfk9cPDxL49H5xDTjsuzumLz2zbbU1qK7aXIjicaJ7SxKtKV20C+nVYv/8Ai6+FF95M&#10;tmrVSqkVBtamQyN4eneaFPfM5M2nO+jxsNQXERk3w20lM8tPR5cHeWXBbIpzCQkqqKvkQFJ1DnZO&#10;ZfBIixL42InMver+EnsdCuxUY9Lo3NCvK/VDrCA5LIlHatp8q/EL9M2fN2ebs+5UJCJstcoqSXIC&#10;0KQcJKdFEk3cXe8aft4U/dYFQYhwQUvTiLPV6JZqvrdLYmPiI6cx8bMZlP5xPI/7Sms9qCPXMZvO&#10;p4hCIasqjqOoC2poshhp9tlMMl+GhIZLTDTTKAC9+dnxVvKd8TbRN2nap8+cuZNXO/ezFrLzDjDY&#10;lUBdg38NWLB63a9p7YXqzVc6Pc/lwGZdTaXJZK4wgEomDY03NwdJvc38ADuP1vjil2cKSjCoksAL&#10;5D+33WIOLu4W69XiNRC+1YesLaysDytYjr4C3PzxKljvYv5SC2t44S6MLXz6vaEVNvKRHOITslxK&#10;i4joVKOvVsRb2dgdVvHANuQSlRsHq+TtpTz4Q7YWSoprcnxJPvE5W8QCCOh+7fzxWpl90V8uPOLc&#10;JJq4hCXyVEWvuQOQ2F+t8O7Pj5fnHDgSSCtiP8p55QpZUYhSUgc7+Xj1v+7zwuz4+X5w0qRkt+GE&#10;iGaoojs4mAg7hSdSHnBsAlVrhtR3uSCNut972AwsHHy/P7vEDbJgSDhOhJ4MHpdwHyqNXh3hWlQb&#10;LTYTdTYFjzI3JABBJ2t5fLFpu49lviUxZloY2fNr52vyih3Ps/ZLLvcM9DSrEZcfIkRsVm6iImKK&#10;OqFtYQaikRVGxQbDiSaaCuwRp1AJW6FrHIFBeSrSuyQfTfxFkFe791zw/flqxFjonkGr46RotuGJ&#10;AsAAzPVhctxvzo9IqdtQVvf2wFDzuCfx8sePS8+nvFClOFISC4D+ZJ94WMg3v48vgDgyU4nqzRxQ&#10;Cizs16awvR7I+P1OGweb/hq6f9QhM5bu7eNz48sDmZdfaIiQoksvDamEHXWEXLEeZl19oPDXG27P&#10;Y37wHL/F5n7ueGy2xKrVgG6nP2hQ2wgBdAPIgg+4oViTLcO5e2Taw01Un+r0iSQ4ASgDkAQPcCcF&#10;hK+Ujl6iFJ3B9xwoPMog80/9QhGbpVe3Un4G+BzMuvtEGZMWlZALANkNAcxGRfAFi0Lbi5Nzvf8A&#10;vYizFMzg56cOMSevp9Ib4kJFjp62tc7XufwwMOlRCThcOaA2J1tfKALQXKgpnIDM9g134aQixKg8&#10;ZJTqvva2AzVYcNHd/JoBNWxAaz58uEGMJJcBAuBe+4HMH6+WGEkBhctTVi5rlSHId6Wz82h0cUEq&#10;QNNiBvuf2j778vf5DFnJ+X71ME1508BCiJJ9SWlJN+5YAkbAXPy+/E6OwhU4VNgKSBdKSL8trH9V&#10;d7YUdCXeoDawwxqgtYIvbbnz2GI8QVBgkc/WGF/9T/N/w4URl/MenoIWN9fh+OFBEpwvV3hwb6/D&#10;8cKDS8+nvGcRy+H4KwZfynp6iCp+dPM/9KogNQj9BsP1lknp7J58+g287Yfu+aZajUs4FNHBOdiA&#10;xfyjNb0klblxY3fMHwvesVzMmx6usqHeQUqSfDe30JHL8MaqWvGCxegb7z515xjJg7MqBrhp6Zt9&#10;H4RHU7qSPMfXBRUgawDF3sTDkaizV1ESbLuN+zs3co3dGsJzRokAaym/aT9TKVclf2Ri1KCbHVYt&#10;6k6iRs9yIIdAZ1ULUfmS2pvwgm4yob0UpKmo5HNww6gfYjDMOCEszHzAgCpOmUVpX0EpgCxQuJn7&#10;8ShQO5VpTqukklGkcgoHELfksypqUiyiTbSpsWcv5PmYlb/Tg2ooN2D8DfUvfziIQIUbp5myut+h&#10;xVhLpceDcYpUfKOvqYMVfUb9CR88R1/MenoIKhGMKLgYQL2q9y9BS9YTxH9mr/Av/dwRfynp6iIc&#10;wkggl2+oiAzVRsrvHr1PgbfO1vPF5uhmq1qPrRohj5180+iPYnoTCuVi0Mm+5HduTfkT5nBt5AKR&#10;dzQO1nIyyp5c4sZefT3iQNLSnVqNr2tsTyv4A+OKooItXy94JCVy9rdCCD8sSEBwoahvWE5qNb9I&#10;YphA6iATZV+h8yfMcj/JxM2dWApSau7F9MVD566cmFDkl75NagGvWIlGITDuCyLEi/MnqQeaj1B6&#10;/DF9s6iWf7v9ICQ4aIfOEIdCVWsTcHnc7EHrtsSefT7rCU+IEFmKcuNPCCy8+nvFP1Ok6GwRyWq4&#10;2N7Hf8fu88b/AHOWT1/0k+0TpB7iuCkt4KMVZPkqbg1hR9pNr3tcJPUAm99Vvh1vjZ7EvEasMnOt&#10;r/bs8TZbEkjVLjRyfp5xrbVyQRE3F7JVvv0/m+PS9xJVhSAr+EHQM6XYi7vGw3WgjA7Fm1y6CNaZ&#10;1/2t/wBr/iVj1rc/+FXX/SI2EqgSw4N1I8oreN5p95+gxqJefT3i5lfw9feI/FewPf8AuxMkfx/0&#10;/wCqJEMUV7Sfj9E4spXzTP6fQxIkfx/0/wCqEuJUvPp7xMl59PeBgkEj0nu2sTYKG25NweQ2ufAX&#10;38sKI8/+D+r/AExbmRmaWZGRWaNH505P1vPcusycuJmmfUjVFPRLELOpXMEMOwrzbzcVDRcFM5bM&#10;IN+JgJnTEXCxkNU8siouXxMK7CpiG3H7NtKpBJBIOREQSK0c9LaPzy4NH05TT0zXouuP2kqXlXpi&#10;PR3fndnNTjMskCeIbhlhYeBnE3gKZdjBDPPNS3MrL7Oei6fhVzt6IVRMLWGYNJOzKJiZnTUMzHPJ&#10;ladHI3+UpDkAlgBiZjUuSSAHcChAGElhcy5c1RK8KAk4Q5BqL1AJSkXFEgAAJAADudFTj8kMYh1x&#10;DmRvFzGraA0swsx4uERDl77I9azShocW664pnmLatyDp3+hYKVEiuSgRzLkDTTnHCratXGYSpKuX&#10;dJUVakUa76MaM0vyRhkameCjjIjtlHTG1DxKObbkgJe4rIYbHcAW72/jhg3unE4UbuWINLs4U3Tp&#10;De124fKVD+gWFsm8hxejNLnEV+SVShX9V9HBxgz/ALXUHOxnWZ6w2Wr6NaKg44YB5sOazp0w4Cgj&#10;9JbS3qKd+4AGJIFA5Yh9GJHmIelW2scZIBZjRI1vR+ApwN4Ke4uPyUGFCbeij4t3xc2U9MpsVH2j&#10;fU7x2tnz7xvsMD/bw/lSKc+lxHQsh8QxF2BxAcS5BNRpa1XLB2Y47PyVtkqEN6IniGiVK0/9ZwVM&#10;PadOu3ZCP40otTN9RCuzCO0snXq0IAePiBNcQLc8qu94f2poAlIelS4LZUHkdaRPnPSd/kzUEEJh&#10;/Q11wtJ9lMZldkCBuTfT6xxJvJHPn0uLbYcPiHYyVXcByPpUivR+MCXPSkKT3qWqGLh9HIc1GYs9&#10;INd9Ll+TuNltEp9CPJ333b6hMcoOFSEYNgNN32a6n6kk3VstlFrJCQu/dYfiFBYIJUwsSzePs+UR&#10;F7eEjMl2oP4WLgMLWsK55QkjfTS+gZgC/wCqeggytfMOe+YvJzhMaSvUDYoP2K9cC99QOn3gbr/a&#10;AEhg2pKnA8A+uRh8veaRQggAv3jStxRI52OZvQweY+nP9EBL2UvUl+T6cL0wLixYTiQcMUApKUFR&#10;C7w3DzWjbJIUq6UOpCyE9ovloX+0ABIvoQSx8WPkPrORvNGQdqgmg86vz8mhGn0/fo32EJTAfk9/&#10;BzotZKT/ANGBsovcEEq4RQpJuT+obeGOft5GgHP8n9oUzeEhZ/eJDsWIOeVqNxFcxesrln5SrwnU&#10;l2a6X9BxwxSgouQ3AV7kzAE2KikOKkvBqw6SkqUE9nFJSkKJCybjHf8AaAVYaXPrfln4GIyto2JS&#10;SCGLuO6CanUpqwoHdsq1iRt/lWGXrJSZJ6IHhzk4BugHNeSNlo3t3vUOF5PaagCdigpvsb47+3O0&#10;rhY5Mel8hXjXSAFaSTg+UWGECh1pW2b9IEz/ACu6pKcZU7IfRo8PsqS2lRtD5nT9YSLDTcpycppt&#10;QFzexd590J0i5ZW29vMKRV65lsi7kU0o+RqWEhK8YWxCTRi6jVzSjM4fJgC2ZZhhvywriLjWGYmS&#10;cDnDjK2CFFh5VYV49pVqIUCISHgFKOoEareJGnYFTdqTKXhUWNaNUsWoKn1erUEEMopHf2rDn8hA&#10;Y0zVevPziNO/lgHHhdPZ8MfCQzzuA7nk4o+YKK7bSCb8taQDfe2+Iy95JTV6NUd13F8x0DO+gMcx&#10;gEAKEwAFwkMSwoSWzLOR7xFH/wAr49JDoCWMj+C1pRBBL1EZ9RqRe99If4jUC2+10i3hysD9rgtV&#10;I4MT0dr8oKhXaYqAMzO5u/GlqteHahvyrn0qeZFUQNPyXK7gtgIZEO8/NpkrKzOR2CkUnhiHIuax&#10;yFcQwa9VhG93HHSkJslJUCq4ibX8QJ2eWSohJoAzPcmr3HBuPKr3jO7EhRVQMKHKjvUmmbl84s2p&#10;vynL0lEGl2Jl8Jwzw7BH6OFeyUqmJ7OwPJ5WfyBztuWvPfe9XJ+Jpiz3SSm5NCHNNLgv0D/LDtm2&#10;4rlhNzetbM1xah9bitMu/lQ/pTZrK0ThuO4cZJCqiImEg0QeQ0aftB5JQEpdVPs5ypATY6TCoWU6&#10;1BxLqgjRZo32mY9SnUMC/GrAxYSp6ZjUAYVL8Mg1nDGtHD6RWcT+Ut+l20hSc3snIUEd4N8PVClR&#10;IHIrecfN9yDZRHOxIscBVvbvKIw1Ll3v4ig0/IA4BUCwUOI4vajnwcU6t8t/KHvTJTco9U4maIht&#10;alJdU1w55JBCNNwlNnaVdKlqVYBAAO+1gcE2ffKVzMDgKoGFORAYnzd9A8RZk8S14VLZIBdwCX0J&#10;P2LEPEGzS/KFvTJU7M6Rk0FxgwTUymKmpjGsjh04ZSqFg4jR6k8FxGUcQFqXoiCAEs2KO8V2ATo0&#10;bQoIJqaA5ZihIPm1fY6AJiCsAFIGIsxTZ83YixAtTURI6k9Ov6YyWUJNauj+Nicux8HAQ0aymHyP&#10;4XJclYiHmmVNFRygQLNF1KwdDwOyVIRqSoiG8ypmCi7gMCRxBNh4s0M2WXKnOc8RuQTmagMwcVSD&#10;fSKMpP8AKBPTM1NI6insZxt1a2xKZXGvwLUJlTwwy7tYhsIKnFuNZFJU4GyEpSVIXpOvStJKwZsu&#10;cVByHtw14fepi3RLFWLWypR/v04v019N76YFulJNFnjozRREzOXoj31s09khCEKdBs0v1bKdkuFF&#10;gS5qQSLaUt2xNQSXc6e8dXICwxUbG1NL1tSNRZx6e30vrkxiERHHnnensVrQkQKqDl9wSN3PVqGS&#10;HLWASFJsjfRpClAvLnM+X0iErdslZGMA4tcbhmYOmYmlKCt6aRV0w9NL6Vuavl2I9INxaMBDpcbR&#10;Ls5aklYAWbqQ8ZcqFEQkaUhvtUqDXf7MJ7Rd1BDufd4DqWsqPeqtbu7g3uL1dy7gxGXfS3+lIfT/&#10;AFj0iXGfdHs+r8SeccJqKiNWsw9Zp16bDSV3tvptqVdRwpwlkklIoDSwDZgu58Icqb9JP6T/ADBn&#10;LEod9ITxwvQ5sHjD8VOdbGgOWCdYFYua9QSrSVKRo0nSe+rCWtWE1+zTKCSw2LO2nHQCLtqHjk48&#10;JLLUJHHfxszALD//AFjxaZ6RfZaED+x9XzJd7LVq7+u2vSjTfQq1WZYJJBZ+H5wTWv39+sUHH8eX&#10;HQ9oL/GpxeRRRrKBE8UOfjwSVcwnVmOAnVpTqtbVpTfkMEHdtTz9YFNLYTxI6FuHCwaK5f4x+MV1&#10;aVP8WXEzFJQh1pHrGfWbLpbDousoKqw7pUG06iQQrSnVskDCh0v+Lp7xCptntn5UQX9r59Z1zQxN&#10;g+JvmxmBMhEFJsC96xUZK7G5FraQd9W5LDiAJxW4CCS5d+9pl+dM314NFg5YT6oqyZnciqapKsn0&#10;wC24yGRMahq6PRHoeU6mID/YVLCD9F2bXZlYfCitSUoSQsKiTpyksKmup4aAscuL3gnZ1v5fn7Xr&#10;FpOZOuxVi7JHXjYdxuGqKJF7eypS24lItYDvObb9488Qpk2YsAYilrtUHLwvmau50mS5QL52/hfX&#10;7PpGbWRfaklyl2G9Q0jVLotalWva4UtKiTexCm9QvyPLEVaCaklVC5c28axIEsJdkpGrgVZ7Yr9P&#10;pDlUmUsuhKYnka1SkNDTCXsIiOzFLSx1KQCshKl/maCQ5p9pJBTa9l3BTWqxAsFEX4uMoYZaCKJA&#10;43+kVzK6fp96HbeElk51gAB+noF0i3XWKfhhdQO9tIvsOloc6ZMTLUUF1MWpnk7cbxHWkICjdgCH&#10;Hizv9+U7p2nJAhyKaVIZGfWodbKFpk8qaCVkaxcRBhOejmBtt42x5Lv3fG9Zc5ScRSlKsQqSWdyU&#10;s4H1GZoKHatvlysQUmhcF6Z8aGlTqdAXE+pWm5GxHJJk8CdJSDeGkwAKTvycPIDkDq22xh98b72l&#10;Ums1VR/MsvzDNU6nvB3zEYTfW80d8y0sSKGj5ZXD1FqVuzxu1R0NLIaXv3lkvsqBcQklmxBISQAA&#10;qyTv0JGwAJ548Y3xvje65mFClhBJfDVg4ZmqbtZ2fJzGKG+VAkBeHO5GvLjT6FrKo+El4iu1EOLB&#10;ANxYC+kkAbGwBBsfdbrjF7znTylzOnYmxH94oObkM7M9NaG0Glb7WaY3cvcs9iK0clQoQXpSNlqP&#10;TZmPeN0JXBrQFE2IuoWBPIe/yvc3BOB3rtM5SWTtU4OLCasDwxB3d+II62kjfi3PeqWZnp5uGqS5&#10;PKhMWNJ4iJg3Q8zNXG7IQFJ9dPe1C1h3RbTflvbkdicYvadq2xJ7u1Twf/uy3yPe71q2c1BrBl72&#10;nLfCaZXrXmRzJ4tVmuKRzOOYgwDNI4lZ5+skJ8QTvc31WuLi2525V87bd6FJw7XPLCn7xXGj4jmS&#10;WfTgwVbbvBanQo1qBez6AAi78myq4IU7HRKG0vkElRU8zFlKgTfdwne9wN72FyrbFUd473SSJm0z&#10;ixymE60cqS3u+USUjecwD96UvyBzGQLfmM4cvs+LCT2kzKwm6tKpitZKgNtWydZTYAGw2HIbWMN7&#10;7YmsyfNFf/UUx8DQ1pbKDCTvXCSJpDChepD1JY5NXXJzCltbvdZ7QAE807lR2HeXsSN+RNue2BzN&#10;6z1u+0TK/wD2xWfVnPq0dR+1VEp7dwMiM8mJFcwGLWyaFL7ClJSVXJG1yR57DvfH4nwxAmbRtMx3&#10;nTA7Ad9ZZr5h3FMgOd5yNl3osD97Usx7rA5i19PEXjCXoCJg1dO4bUu17d3ST435dbWwF5//ANkT&#10;PFX/ALof+pb1F54FWrgFesLJpArbj39SgRHQKHgm3s2KQUk9dkXvyvth0wzkJft5hYVdag9Q9jQN&#10;akcVsW8ik/v9H+Q6ngcuQasRCUwZXOWW0C5Q4UkA78zv7V97jlyxI2VM1SwTOmK7xPzqYCo14F9N&#10;REFOx71M2s+nTWgpkfFixzELqwY1KiG7kKVo63A5JP629r9Lg254mbzVOUEjtZgKWcY1MWADX1vZ&#10;9REfee6t6rw4ZpL5AgaaFg7PTkMjDzSUKYJP2kl3XMRLW5VL2ikthmFaSs37QqVq7PtPY7NN9Vio&#10;CxI93LnJlTMU6YcQUWxqIrl8zAcA7ZEiFs26964AO2ILB3VnqTravDhB/q5SlQ1WPeSdNzqKbgjZ&#10;R63ttffkOQqZ4nCasjaJocuAFqpenzDjyDDjFmndu8gKzVDhTzAIY8K+5cYGXuQzQecIHaEqt+wA&#10;SRc8jzsbE258uYsU16zpiizfMaZtRdDzaxYwUbDtqCO0mkNd6YrkUcgZZVD10h85jAmLdeQjUlBH&#10;M8ygn7r2G4va/LbFdNMwgfvZjEqDFSjQNetb6Dlo8SlJIExTiuWdXNC5uw/uIkNPQ8OlpcS42HDG&#10;WigAQC2Vd1QBsfaI1HzNrAbYYklJSSpRILviORcUdj1vaCJUmW7EFmfhzBe7xJ3CkNkJTpAB2BJG&#10;4A67/PfFsne6wjCpT0IDMDagPo451McG2olk2HEtxFH184jZfSFut33CgCqw23va3W17b2HW+98U&#10;s0lSiVEnESSCSWPU8THVbwCmcm7A6E5E1Aj2HUBGusk2LSUEC19QWlw3vfyuPAbbdQoBQ7G/3m8c&#10;KwpiOP3YaRnPUqXLkDT3W4llZGr9kqty8NXzPniSlgSSHfJ2ajA0jkMjfsm5vc+FtiBhyl90uH49&#10;eUdAcgawilK+wnixawIuBubG3kdrk4nKlBew4qOWZxxwh9aUdj5QGWsjbcAom1/8rv1cAjO/CJvE&#10;PgBQtuASRbyN+tsUQQ+euWhbWLtahVIFwmruLJU9s2e9HbKrciKBNik2ur38zbr+O2O9nx8vziIp&#10;RBIB8hpDuyko0LNrAhVvI7je+23PwwSXLvXTLnxgUyapKTm/LUcPvjEBjn1xMe+6QSETJCkEm1m0&#10;pGwvY28vhv0kIkhT1dq9PGISllZr4dSKtTLK1etrNto1G4uOnI23P7V+gwxC0y98yiqnfQTRnYpJ&#10;Pp62ETZMtMtQbxatjXnxi7Zq4Zlk7TEwU/232NP5xLwhTXMBSWdQXcBIc9WJDYSrVqvsEjV7R8aS&#10;RtHwvu2ek4mlrcgWoCHy/hqRo9nMHnp7RJNqW1cAZ/dqRUMOVXRsQFa9iQbW1WG3QcgBy5b48Ekh&#10;sXO+veVcZHXUl4pVIwuM03zfEXA0DDSHtAFr+PP7ziVLz6e8ClJxYqszebwctei2387+7wwOJUJ3&#10;Onx/DCgK5WJRViZ2oz2AGo0hCv2Vf4T9DiMaA8jBF/KenqIji1qUTqN9z+P82G3ljoDUEQ1/Meno&#10;I8h/aR/m+isKBo+UdfUxIIT2U/H6qwoGqiiRenoIdE+yB7/qcSINCNwAKFupv8bKwoKgkjkW6MIJ&#10;WEgJta/vv1V54jw+EEUQQLG+4+isNcFVC/d94UNWHQ1fynp6iBhqk4mqzRHCnUpLfLhrq4fo0PMJ&#10;buXF91HnbkVH54i0xmlcjpSJCPlHX1MKHE3itXIAbJt11De/wG3LbFtJ+X71Mdar8Gb75Qsie4xr&#10;Pe0gX5Ana/K4xOgiQ4Vxa7+0NsZo7JGki5sbA368ufS/P94woRCaVahe5bgfExGn/aHl/DEeIW1f&#10;Knr6phI4pItdQHPmQPDCiAC5I0bzj1vr8PxwoOlWJ6M0KG+vw/HCh0GP9Ph+OOgOCdG84eu45e5i&#10;OTANvJDJAUoEKB2uk9R06AX53+BwkEoDC9GPU5deYuKxU7wSVJNrNXlyis6hbcT24aRqTZBvcbAE&#10;Dp7reYF/M6Td8wrSxLqFzwwt4vfi5vGG21BCbgkEkkPYsWJ1+aj68Yhyb7XFiNyPdv8Ahi0Tccx6&#10;xWFbIIa3HjDa5HepRMlnxaINPVPS86eduAEQ8HVLfa35hOpvQdWk2SlRItcY3O4O9Olg5qrYXbx6&#10;8maLDcofawrVSaAXLhrXPPnFr8RcImB4hs1Ew6AiFfn8znzbYsCpdTNrW2vc2UkFpRHMdy4sDqUv&#10;ilCZe2IDEO+jHugkUzYjNvFhZ/FSOz3klGiE+aBT6eEVzKAC8hJ3s2QfeEEH5jGWUzli4flGfl59&#10;PeA+LLO22tYHuCre/DCoAsT5GOrALOWvk+kIYj+zV/gX/u4S/lPT1ERJ3y/eoiAzcbpPi4R92v8A&#10;fi53We63B/EflEBJ/eLHAHxCfpDrLYYphkBSrH2rWvsrlffyPwN+uC7S8wlOLQa2ILtQO7jpE6R8&#10;pOpccq/SHUJI5K+X8cBSnC9XeJcvPp7wWnmPePrh0Ehujyrt3N+6EpA5dd/f1ODSSymYEqeuYADj&#10;oSC/TSBzMuvtEEmSf0pCR1B5+Oonn5nFxs6ncNf8/pEeZl19oi802bHiCq4vyslVvv3+7F5IKQAS&#10;flUlwzuO90trSFLz6e8U3Pmi4gqSm+halHe1gb9L7728eXQY3G6loZwQAASbVobM738ImyPlVzHp&#10;+cVfVFhAAAWsTfrzP4Y1u7142YMH83I8OnhaJsm6v6f+oRrNVw7sSehCrHx2N/uO18esbhACUMXO&#10;BP8Ap+/7iNnuuYlWG45sGa714RrPO+b3+L/iVj1jdTdmlmtVtWz42jUyfmKhW3VypvJm6RX0d7Px&#10;P+4caaXZXNPoqLiT8v3qYiUR0/xHEuR/H/T/AKolS8+nvDa/+p/m/wCHFpLz6e8WEvPp7w1udPj+&#10;GJEvPp7wpmXX2gzBImQS37Lf+f6nA5mXX2gJ+VP9XrD60BdKrC+oLv11o1aF3/aQFHQrmm5sRc4j&#10;zMuvtFdPFAbEO9L2HlCkC525nf3nxPwGATFGhc58NNIEJi3GElJqKHK7Zc4Mb6/D8cDClB2Ua8Sf&#10;V26R0z5gQo4j3cLX1apBB87wHOnx/DEiVMPexKOVf7RHG0zsSu+rKjlq11yyhHgyVFQqSSL+bQcb&#10;RNIIK8QAoCGA0IGoyy4R4RcEeOOw8TyAxS51dn6AQIP9HFJd5nUkW8L2Hjve1+lrY4QCCDY0P2I4&#10;ZrknDds9G4ZtHkentI5YvYrT4cuZ5X+V9vHAlBIYDK4r0vA1KxNRmfN7w4hQEOhuwAQFfPp52thi&#10;SK4Scgaq9z/fOB4BQte1Tl1hnfIKjYg2I5G9jdd/jgqCS7km1+sLAnTzP1j3BIWBOnmfrCfChYE6&#10;eZ+sN4AHIW922JELAnTzP1j0GxBty/n+OHI+YQlUSWo31hmrBZVTcYkk3uLqJv7Ski+553XYDe5N&#10;7g4uN0TB+uplk/M7V0BenjUkaRZbvIUoKNAHyOTk1GleLQgpMEUzKwTuPWgr3iLfHuHd0/Lzx3e6&#10;inbVJBNhyZtNXGf0iVvDssIKCxu7VLDNxoRS7GH1SdVt7WxWKFwevrFQh0BWIklw+tep5wGoOIjY&#10;iGgYFiIjo+NiEQsFBQjfaREREO30Nto1AkmxuQe7z8ARqUiUCslKcId1OQA4DkVo5AsXdtYlzNoC&#10;JZmkFLA4S4q4rUgMwtm9rFt4KTpqFy6pNyRQ4TETyP7GYVVN23AtybzlDbZFJqUUBbFNUWiD9Zim&#10;yXQ9HKfh1J7Npp5GP3tNVvIhMolKUfKAaAO70AJxGqjQkuKRRLV+vlQSXCTVsw5PdyalWo0VNWM2&#10;mU5jIKnJZqej53GswMIw2CojtFlAUEX3N+QBuSbbXwXdiEyZahMAcM5CiGyoBU30tpaLHYpaZQUm&#10;YBbia/w/ZIGqs4lypRLm/UpM20puBkkMmEg0XKSEaklxxYv/AGqyU9pawOhNrdZyyMRUCXWQ6nIJ&#10;d3JL34m9HdhDUzTKWopsSKAsANKU8C3k1iKyamtQyGJXCQ7UIow6oqAdcVqEUhA1IJ2s2FkKChZw&#10;gJKtKgSlKQ5UkgDNuoq7EPWpDDW4aLKVvJgUlLhg5z0N7uTTMPpZDldSsfO3kSaWKh1OqjZQlJfe&#10;DKXp29EPsJABQrtEN61KNiOelY76VNxJBUN7pGI4XDijGgroK+dLvFNvBUyaoJQcJUofKLOQ+bPk&#10;5ewfSKOm8O3mlxD15GSpx2MpuX1AKepSLVD9ktym5ApimpGsw/aq0FMtgoayO1Vbs9IdWNz6ykJT&#10;sxUo07Im/wDlNsi+VPeNBj/Z+6QVB1qSRrcniHLcfKJRxeVBESWn6Oy5g1OupiIhEyi4RlRSFw0q&#10;U1BKhg4A4lTjNVw8xk+kp1sim2wELSRZm50J/Za8QAUtSi6kjEGWc2cUq755hoHuaZ26SsM1STZ3&#10;d6apNMrsWYPAYaQt05lUIJJQIiaqlrMU0Lpdag5zNacjD2g1K1JWYMtIBSglTbqibWQh0mckKVLD&#10;Kw3IL1qdS+b8WzeNBLOMqbUDwGpZ4sOupeqDksoYtpDcqaIG3IpO/Px22xYJKQL3yY0h5UlOJLu7&#10;ZHKtY59VTCPwk8iw4kBt09o3ax5kX38htt8eYJJENSySa6MRS1/pDEkgBRNuV9zblfEiFgJup+n5&#10;x6XiokAWsQPfa/vwoYtpYBJuWsb9HjqHwp8M1RxFNZl1fNDDQ8TS88ktPOwMS2tD8LU4kcdPUSAu&#10;JcIEymEHFw/YIDauzCVKW2pRDYilSRcs3OHBDgF78PziC5g07NJbrbc/TNKAQnS3oLZRfUo/pFlf&#10;aFaQBYadOxOo24EdoSUlxy9yRBWJsHih3pBHuWKYKOIOqx7Dunr7QO4O/wB2IypZBYV8OnOH9ncv&#10;k1tH48YwYpKMcUVFh1tS731tkAWv0PduTvzB3+GHS0KrTTMcY6JZ1fkn8zCtukXkEFxlKvCydO48&#10;x8OnTz2IpISKno3jEjszr5fnFvcOtHuzzPLLKknJm/JG6yrWmaKi5o0lY9XllTVFDw0yDqgpsjXD&#10;vFtADqNYG6xptiknT0y1lJFSo2Uzi9QzF3zfTQwSXLvWtMsq8fvpX9EfKX0SvATKqLvGZGQlez6F&#10;l8kmEfVmYNa1fNZ9MoidWDnbx8tWxEfotW4DzYc0jY6v0ZklCgDjAcEkAZkGhIdyA3W9QAZMuXfv&#10;NbLnx/uLVYFdO/RWcA8yiIxmCyXmtMdpL0S6LcpPNHMWResQ7l7jTMKgb8DYNre7MrOs3Wkkc5BG&#10;HDVwQctD6M7vfMuYlhhfOr8ramxd6NTN40sz+9DVlFF5X5jxGRlfZgyWpYejJ+/C0xXUZJJrLas7&#10;CGRENyaYzyPl5maIZZZcQ4pnkIhKltO6EJFdtCE4QQQKVZ8iLv8AfUvHCGYsxz0elA1szlwMfHfT&#10;FITpiDcg3mw3NFzJECZfz06i6Q4qIuNzexbDW3IrubGnWpLqD5ZcvDlEeZ2ZSSWL2vW1ADR2P0Ji&#10;aRlBTqSxWqNYSlLR1pJAGrSFJIIuoJIJtzIB2Jx5R8WpT2roFMRFOQvxd/aPPN+o7yxLBZnDDn4l&#10;684KgNLL4BbSFdpY2AJB1HqLXsRzv8L48s3qAqUofxA3cuAQfJmbmeMed7XLZyoGtCCCMJpd8zUh&#10;xrG1smiSiWQrCTZcQ0m/iRpTcc9thzuPG/XHm20YDjF2fC96nPJ6nxpGdnS06fxWYlw7dGd9ODsR&#10;cNI7Q/Ma7oT0uRex5ct7DwJIvjAb7AIPeACcTpZ37yqcOX5kclJSAzWbN6mpetTz6RsjKwWJUmGb&#10;F1xKUhQFibagVC9za9vEfUnzLblhbhmanNjfhQjztFhLloD0t7u55/UxOpQwHX2mwhOpKeWwN7JA&#10;JPjtex8fHfGT2wsW/wA3O4Sc+IeDJASXTTz9YsqF1IQloEbXBSCDp2Ite58Cd9+nTFPNmLCaG/5D&#10;3ixlLIStiwDADgSq+rOW58olcEkJQ2QEg2UCQBfmq9z1xWLKio4lE/nX3pnxMSUzpis2ZmoH5u13&#10;D0aFnbpCkpKR3r72HQXNySfvw5SaKJqS2TRI/WZxB7wo1xr5c3hwbcCImGUSNK9Q5j32BuN9uhHy&#10;xHQ2JYYAgiw4Xq921sBwgiZyyMRNsLMzlyXHRqUB84fomwCbdNNh0sQoe47fzvvIEv8AdqLM7HPI&#10;5G+Q4HpEyXtE0OMROb6W0aEDZInTYFrGWg38VnmOYB5g2A+eAy0/vi/RzT5U158YUzaZrgBbuSDf&#10;QnW7w9zZRMTK3BYpWhMGdwRvpXyvzuOfkBtyxI20pQgEkEir2brpxtA07XNWCQskHUZcGZq83at4&#10;iFNkKqd5KyCERrydN7+yb23JvYc+dgcTN2JC0ApqwDa9LF88vOHonTC5JqLNncgZ3ABaDqgbXFzR&#10;5QsEKWefmdtr22APTe9r2O3dpGIlJD0FD08CGvd4sEzZirqszUHGJBCNBuDbaHdKUEAjmNVwSLEe&#10;R2PvwAHs0gANcMC3peHY1iyj5ZW8ITd9PYw9rqKidQNz1IINzuLdb3O1xfaHPBwkglyR5ECuozji&#10;9pmFmV6/b1MP0ZEFMtU0tAJSm2++97eNibKPjaw8yaqYxWo3FPQenpAJ0yYf4iQPsZnUxXS2e2PY&#10;qBV2hKidW9kkHqb94fd4jESIgmKUFAnE5DEhtSTQZgZnrE4gBCtwjCYcWKRpWNwbgEW36c7eXLbH&#10;CAbiCIALuNPeFsREhKUiwsdr38b8zfz8BbDSEC49Yd2aP5REYCNUc6kHYFspNydRBHLvbczuOXjh&#10;AoFj6wghAskDk4g5okTYkkAKNySRbbV8OZ/dgUdCQC4HmYfJulCpS/axKVpKSCDbl7/H+dsOSrC9&#10;HeHRGoW/ZKvzsi/vthxViSqjM3mYcj5h19DDKP0c+Ro2P1tfxvbkMW7/APh44lv+Yn2iv7R9uIZm&#10;IJLu9BRmHrlxiVRigt3UCCClPIjbn5n3/HFGLdVepi5UsFwOH1+6wmSSCCDYjkeVvPHYZCyazH1G&#10;WBoELi4qzaEgnUgqFu0IB3Fyojp3dtrgyIhbUrDrXTkPvk/WLoOoAqA17KWRyK7bkcuo8BhQAKSb&#10;0q+d+kW02Ug7qABJ3tewIIAPM8hyPjvbfAt6/u95dokNhIIpWgfPItfM14xLUsyjXMilKW8b6jnF&#10;x0yp2d5fVrTpWlCZQpVUQCCkEK19srsxyI7yVpVbUQdJKTcJV7XuuaN9fBypajjXLlEITmCFFwQ1&#10;qAlhxrQxKQrtQ+IUy+2pQP8A3isIbQdBG5RcE3NrlJuRubg+ZPjc7E+FzZfZT5yP5VkeClD2iEup&#10;I/kbri/tDqCDuMOl59PeGpTierNGT6SQnbz6csDhsFr9k+f78DmZdfaFDc64i60330nax/Z91sQl&#10;WVyMNX8p6eoiMucle/8AHBZefT3ivX8p6eog6A/tx7j/ALqsEgY+VX9PrD9ewQf8WFDpcvG9WZsn&#10;u/EaQaiLJISEDr7+p8cSIk4BqYDoKgCB8x5+7ChJYOl6gv0YQhOoc7/ffEE4hd/F4fCC5IVck+zz&#10;N+vngzAWDQOZl19oKHtK/wAv0wSXn094jzMuvtGK97/3bfG9vuwl1f8Ayt1dvCEijf5n6M/jCyHJ&#10;BUQL8utv2h4HAEyXUC74cmu9PKChYRcO/t/eFcKr1iLAAA1Drfob+Vtz58vPaylS2By89eP28Glr&#10;NSUs4AZ3sVZtxhxjhoSACSAkn32B/diTEhSsKSGdynyL+0Ru6j7RJ3PM367fLCiMuZ3jTTPhyhsf&#10;5n3H6DEeIU5RUCCXAZrZs9uUMbhJcsSSApdgSbfdhREHzK/p9IcIe+je5JAO5ubEkjf3WwoNLz6e&#10;8K2+vw/HBJefT3gkKVALGx5A7W53+7wwSCll2NuGvNtIYZiz3NQHeJ3PiNwCd/O1rXx0GrkPw6NF&#10;Zt1UDUu/JgA/ga8OEVtPbBt0jwT1O/eXff4YtdmOBJYfwlxaxWK+V9Ix+1SxhUkt8xYtYku45W+l&#10;ogUQLG3u/HFtJLseKfUxm5oYEcU/9SYYKibApKpgDYmAuNv2VOOX59Fd7bqAegxtNyzjLmoLgMtI&#10;GTklmc6/Yi03J/8AMij95J5MoV6RffEohLmbcdNm1BUNVdHZa1gzaxt9t0FTy1XULayTDjvlKLlJ&#10;GgWxJ+MgpO1SJwJZScnFCls6XemeecW3xW694hYqMCcq/IBoLW89TFSSwFMSFHYaVb+9KsZMl0E6&#10;/WM32fHy16xhECziv8az95vgIJdWgZvCsMIYkaQgfUkoIvzSscj1GCOVJU9bNTjW0RlOoMT5Wr00&#10;iCzMkRTaAAsaxqBsLXWoXBPkf55m+3cjDJUuo45NTzqbQMIZQLuzhm168vsxI4dIS2m17EDYm9tI&#10;0jf3DwwjdySSWJJ1IETJScKhV34NkYPxyJEJ/wCfuwoUIIr2irmbD6E4elWFSCA9DTVyocdYHMy6&#10;+0Q2Ma1OqJOwNxtzuSPG4t54udmy+/5ojzMuvtECmC9UREp/ujSL36cvLni1kgtdq2a/D71jku6u&#10;GEepfz8orSZIUoOot3iLW28za97b8r32vjZ7tmYEjMEdWIYnw+xeJclWHFRx4VrFW1cgIgAORIUT&#10;5WuLczfcbG/Xlja7sUMQFABqc3iZKmNiOF6po/M6cI1bqr/UiTzKV3PXYfLnv4nfnj1bcaiyQDRk&#10;sRo6MxcNGo3YshIrkM2FUgt1cxrNOubo/vfE2K/+ePXdzH90HN9dcIjc7KrEwYBgLZuk5ahm5MMo&#10;gEaklPhvf/ukfgcaWXMooNmM9H4cYvZIYg/zA+ihEQiOn+I4nyP4/wCn/VEiG1/9T/N/w4tJefT3&#10;iZLz6e8NbnT4/hiRLz6e8KZl19oMwSJkYw3tM/8Atz6KwGd8v3qIan5R19TDu2LISPf8yTgMzLr7&#10;RWz1Vfn7CFrIIBB/nc4HECaXIOr+0ZpABUB5fTDV/KenqIFHjnT4/hiMgqC5jEt3eT4a8Hs/SFBK&#10;iAD5gj42xPl59PeOAEXL9GhErmfefrgkFl59PePUL0LTte6k/Ij9/wAfLnhq/lPT1EEg14BUT2nX&#10;Tb5Hz/nxxCWtQmYQaNZhoeDwoMfWEt8yDpI2vzOq24+GDJQwUXs2UJ7cA3mT7w0pJKlkkk3679Tg&#10;svPp7wozwSFCfChQnxIhR6DY3tfyOEzpVVmbzMNX8p6eohgqk9rT8wAFiBDKHuEZD3+Vxz64nbsO&#10;HeGznisHkUkepifsJKHYuxc5FmUSWfJxBVJkfYkOhI2Qtwc+pcWq1v8AMevn1xM3xXbSrg3kT7w/&#10;aAoEAlw5IOVWDaOGPG5iRGxuLgXuN/G19vE23sMVc9eBzbj4eMRSU4kpUoJBd3rytW+nWkbLZPZf&#10;PSWWqradQyFTaaS580nB6j2kHAPJLURVaHua4dspehWkFhOpoKeWR2iUIz29dpJRhQqh4sVCoqkF&#10;wRSnEirPFDvecpRGxIJL/wAQoQHelnFKhwKnIlpBUk2ehIftWrXJU2pOxBJSFEE73BHMDY7dN8Vu&#10;7Ej5lh3xODoADzBuKEN4iJO4UMcLg9HDvzqNNaUaHrhvyezBzrrCbv0JTs2qmYSIolcEJSrsyxNq&#10;gQFsB9woWQG+yX2SNIDoZWAtHMM3ltJ2YjCWTMZZtRipN31dw7Oxrld7xlqSoKlJUSRZIxNYFwno&#10;ASQaXq8b2TT0fed8dLahVJ4elptUctlM1nUZTUsqdiInTTDfY3CUuswilatQstsX/R2KQSmzJW9M&#10;YDmwrZyaBnbUHqCC7RFkyllK1LStBDHvAioLOXAJN/PO9F0XJ6urXL9VDyeUz2dz9cxYlce/KoUm&#10;mpKbOlkxFYKcDTqXXGYkNtuIT2brBbuFL3stm2pEyagA0JLksKtTkcmJN2FhBglItS1b0zzcainA&#10;2psZL8k5PkxQuYtXSeqZbP3MvsvM3a1biJawsLZn1KUfV0tYddJecAVD10lpJdDjiVpUmyU6FFUv&#10;YpaZ29UrCgUlSWUQMNgMwWbUioBydypkIE2XQmpyYsLVV5szPfTV/wBH3kM7UJi6inSAsS+DMOp1&#10;5aGNU1UwXYewUpJcKyt1Tikp0jUBqNzb0D4pX+zd3SeyJWSqUCEuSy1JpYlgFccnrabvBBmyZcsA&#10;N8rZOWAamZyd25kxpZUcOrP7iVqmNp0OR1Mwc9EopQvNlpL1LSGLhabp9pwFX6Iw8ohYPWApfsaQ&#10;oawtNumuyjCMIVJSpgP8jtRuXtAlkbk3U6qTFKAzDY1sNCKHoSdI2T4issp3RE0y/pSLcYV6pMaZ&#10;Lae40WjMIYzhZ09s5rAMsTD+0ArX23d0dirLbnStZmpViThWSCpx/GS2VrV4HKLPdSzO2ftFkh0k&#10;uTQkAkeJoMn6gH53UHNJFAypMShBSJWylKkG9yEnYhKjuQbp5XGrqNrtE51KSFgkMLChqxdyOTPx&#10;a0RkTzNWsYiwUoAljQOfAavWvXmHmPCOw01SXOSgoDytckCxIIvffle9uuLOUnFiLtaJUkMVuQT3&#10;Q9ASwDlha4HQaiKyeSVAWUU+6/S/gR44lRNSnC9XeN2/Ru5T5c528dXCpldm+S3lfX2fWWFHVpEe&#10;uREvCZRUFVQEvfhvXIZ5h9gxesMKch3mohGoFtxHeJBMDkh2t6CIe1pUSnCSHIcM4a1dBqRWzVEf&#10;eBwm+iSyUrHIDN6X5gTHMaUZpzPiC4lphUEdBv0/J4tMXD521xLZNEfYzcjdlUM5GUPL6Ned7OH7&#10;JLhUGWm2wlIrdoUQhbFmFObRPkyiUJFHIsKufKOS3Fp6EfNaU5grh8os1aSzBpyIgpTMmE1lCNUl&#10;O4aVTiK9VbcioiXsxsPMTDdk492hQAsKSjs4O5K5OwzAJbqV/C56ilOvAaNaDplKD0d6ZeF+I+hj&#10;XOjfQd8WFYTiElwq3IiUw74cD/rtU1nOnoXvaU2kKaBZYeKrKID0QgIUkFNye7Ur3sETpiQAQCz6&#10;inhm1/KrxJCc7h2bny+2plHR2l/yevLOl2GGsyeIysaknOhLsOujaEpKm5OWz2gcXCwtTtzmLU2s&#10;dl2QEQoossKbUFIseXvRC8iBwa9G8a+ESUbO7sXJowD+pFPE0tGwuW/5PvwPsTBmc1TU2dVWy5BS&#10;DTkXXNPUfDkanEqCEULRMkiE67gdx/8AUGkjUu5TPCkhmDs6SS5djdrh6jXOlTJ2UDF36NYVsSzl&#10;g+eTs3XaisPRj8H1Ef0dQWSvD/RFCRFFVfA1HEz1hiczitZmWAguLndV1RFLjpgHrnUqMmURtfSl&#10;rUdeb23EZgNbuXye4v8A30aHfqwNl5OKDjfhQPQ3zYx19yjZVDQjDCj2pbdkbfaEadf2NDRSknSF&#10;KKS4lYUE6jtaxUN8SpCiEgg1HVi6taWaOJBZiCxLHg3oQWd75ClZ1VlPQEUkOtMBuJ0qUFNdzVub&#10;7X03OxsEgWFhudpwLNepanBuhNTd8maOAkWJ0oOPOpvd/pSdQyppcHHy9RdSqYSGooLtCblouS5V&#10;nOz7pWU6bdnqRcm4ULWNdtIBlggnN+Yann14RyaThINqFxmCda5P+cfHjWvo+OKats4q+mWWOTNS&#10;z7L6aV3mZUVLzJKIaDptQNRu9k4IeIiRqFuRQ8q++spunVQCUZswh9Ra2QNOX1416pC5hV3qUN70&#10;yyBybiwi66g9E5xpz2kZbHqylpSXmHlzB0fnxLGy6X+ffMH3+y7Pup0AJCyLjVfGa3zuJc4FTFb4&#10;jQVzyHkzDW9YU7dQmoUoitqh1UBJPIAmuRY6Rx6zw4fc3OHLM1ygc36HmdBT19SHoKHm+hUNHpuF&#10;KMBFw5XDvt80BaHFJUskJspJB8h+ItxTJMqarAQcKiKEXBoaXY0s+Wg8535sCZRmsGoatpXoOJNK&#10;voZbLCNUAL+w0i4BNrhFue4IBHPfpyvjw/a0rlFSS4qXfnr5uOceeTPmIb5SWNzXpT3i+aKhnXHE&#10;Ot7JTbUbg7X22J3tY8wOXjjz3fSycbG5UNRmHrmQA5hiEYiovmKZd0ls70rGxEkiEJiG0FOpATyJ&#10;NgRYHmrre19vhjzna0s51PmWMTJefT3iyZKQmLdi0iwUAEgkkD2r7arbnc2++1r5XbixFruBmzJD&#10;ng9uXKCRO5UkqiNZ3RY879d/w3HPytimmZdfaJ0pQUgkBqAHm9KtoknrEsaUEHltc/Iq9+I/Z8fL&#10;84kSk4sVWZvN4OiFlKdhckEDe25BsfhbEOYMApV3GjffSCJDnlXnUUjMPXEu53BUVHVvbQbfXrbD&#10;ACz64Pa8GQfmSBYn0UwHjEtDidKDq32vsdwbczbfYD+Ri1ZPYZWs3npwiQkjAp7pCX4ffCG14hLz&#10;Tp3KRp68t9jYi46W+4jFbLJ7Qi4qeT/3iMpRDVYGhoD/AAsCKFjTL2h3jn0mGlG11IjWivvW7gNj&#10;z8N/pflge8yRJLFmIHRrQ+XdQe1xzJLv1aEFPy2Geqd3TdkrZm047QDVYNoiYcMhNxsSnXcE2Gwu&#10;bHFz8OyiuUQVWS4LAcvDmH1ESZdMR5Hy42hNrTHzCyFXCiSRyslJtqG/e1AX67jmd8d2j/FV96xI&#10;lrxO5csKM2rmoB05dYenihK1NEmzYTexV193hcdTz6b4gzJlqa58uEGBIsYMgdDsQCtO4Fk3VyJv&#10;uPZFxvzNvneLOVilmjMOdyOH3whAsQdIb5xFa3PVm1jSgd+1/auel7crWPT34h9k6ip24XYgNfPp&#10;Y8qxdrmFKSxctdmuQLa1zEN0uhi68i4ukhXU7XB6g8uvMWtYDlivUAFEDIt4XvxgMk4k4rluWZ+k&#10;SN1soSlDYtp27pCdhqv133I6m53wGZl19olSgRicvavF1ezCA5/Zr/wK+hwBZIZjr7QWGSFTqjEh&#10;VyFJX157G3I/XDMStfIfSFHiie2CiTcqJJ6+PT34NCh6iHEmXLuokFFt9XPYfXBJefT3hRHGSADf&#10;bfb7vLBCnElVWZvMw1EzvCmufDlDIf8ArxP+DX/l0q3/AIc/LFmQ2wdQR98K+EVYmA7xZmozk8H0&#10;p4xI9RUOZI8yem3XFGPc+pix7UlSnFm9OX0hSwbFBtexvbxsTtjsPSp3ybjDFNHkPxKlX2T3Enna&#10;3QW6HvGxt064loQFO6sLNk7u/EaRGnzQEkkcBW5pw+66VTKiUNEA76t9rdPeU+OCGUEsHfjZ+leX&#10;jFavaVAsAR1HukxbLoI2Btyvt1APj/iPvxE3wpKtoMwDRuTYeHOv5xa7dMSgKwkOxNeDUGT2YFzW&#10;oNounJgKmMVVci12fmtJzGDh3CnUUFRRdenUnUUEp0p1pJ1EAi+3rv4cEr2OfLJ/dmTN7t//AC1k&#10;ECtQWNNILu4qmyi5AIrY2CQrxqdBwEVJDOFK7W1ALcSg3sFaUqUqx3BITuQOQt43Pju1oKNr2oG5&#10;nzcmp2imga6TFJ0aurvTo3nD4y4pSFd3exvuPMeAGGS8+nvHZak1rprxh2eQm7NgLerN6rG/f3vf&#10;fY+XLA4bDPGf2Z89P+9hQoZXlnvC/MW5DlYX6eGI/wB+EMUwS3h4vDa/0+H44UQZ1zzHpGcu/tU+&#10;5X0VhR2R/H/T/qh/Psp/zfXHHDkaX6xIgMDvJBH7V/uJ6YkAg2MNUSASPusOaUggXHj4+Jx2Aw2x&#10;IA02H874iLsOfsYkQgd/s1fD/eGGI+YdfQwobV+0fh9Bg0NX8p6eojNoXJHjb8cEl59PeIa0soqf&#10;5mpowA6wco9joUN7knl5EeO9t+o5/fIlJBKrOW8suVH8oH2tGKcm+biTob08IdJMLxYB5EEH/ZVi&#10;ylpwpVytp3hnDu0x5M3F79BpCyOUrt1jnouEjl4/dc4aZZABBd34M3WrxN7RJdi5GVc7XGYrwhks&#10;QSCLWJHO9zc3wO0RZk5lkYXs9WyHAw0xYCXVAcrn934YjwybZ9Qkn76RHlf26P8A0X/jGFEMKTiV&#10;XTXSHZPIe7CiRLz6e8e4UEg1BJvc+H446CwI1byhq/lPT1EJHkhaQk9Qr4XFr/cTzw5Acvp7vEWY&#10;gFKlFTWABz4O/Ak0s8VjPWVJLrSgNRUrYHmO8QL7cgbHfYnni32Y4iC1Chm5OD6ekZHeScIm2qxD&#10;aW9ogcc12eja177c97qHO58MXmygBBAZ36s56s8Zddi/3WG5xsPw7jGoWdsSL2vpNwOY8Ofni+2K&#10;elExNf400cgHvUPMPpkelxuNSe1uMj/zOeDs+fvFt5vxf2hKsgp0oHtphw/0LLonvdoPWaWQ1I37&#10;L7vN9bh0i+kHTqXpCzrfi+SVbFu+cQ4Wg1ZqgDyL6AjKkXG+pblE8kkLSyXtQgFujvl1EV3DpCEE&#10;pFrgkm9+hHXxt0Gxx56C4B1iiwOliqq2ypQ08HL1rbjDfFm4/wAyx9ygMFl59PeI6hhUUu7Fnhhc&#10;dUFqBO221gOaR1tiUhIUhWRLV/qMRSHBGsROLSpcyVtdN2yCCOfaHwsSD9334vEIKNiJeoBD61I1&#10;y5VhiUgG7tcNqIkKCLW8Of3nENCsSQpmd6XsSOGkSkszAu3BrvGeHQ6D0ch7lfK+FChlmR7qvI2/&#10;3j+OCSg0xJ1B8gqBLIcDR38ojEaCEBVu9zIvz3Pnba5+mLnZ1gkhg58RfyiOsgsx19ormMsmKeeU&#10;AQEkKSSASCBbqffsNvHa+NHsaHGKjJNrl6tya76inBkRCPhkqUVpT3Tv7R/vH9q/QD4YvJHc6Nam&#10;sGlKKQaOKeMUtW/9m8noL28gbE+/c42W6FlTAtQBuVAPziXLmgFiPmIF+BGn+b841bqtP9WUm/Mu&#10;i/8Amtj17cPyo/3UesuNZu1Ty0qGovwS3qI1wqRCW3QE7FQuQPNKu9/mubj9+PXN0qHZBOd8v5QC&#10;NXGdM43m7VY6kCw8nrUmziK/jbEXtY9d79FfgB92NBLmXppnz4RoLpHA+v8AY+MQiM/4v/SsW2y/&#10;Krp6qh8vPp7w0v8A6n+b/hxbS8+nvEyR/H/T/qhrc6fH8MSJefT3gkzLr7QjwSBwphDqiGm/Ek3+&#10;8n7xt5cwemBzMuvtDVEjCQSAcTgZsAajO8Se2nu9Rsff1+eI8zLr7RCmzHILXfPlwg8ADYYjzMuv&#10;tEclyTrGDnT4/hgccgOdPj+GHoIDudPeFCGJJAFja+x9xCrjBYUIcKFGSPbT/iT9Rgy/lPT1ESIX&#10;q9tXuT+OIw+dfJH+qFCd9RGkX2O1tvBR8L4lJQwUXs2UKERTqUre1rfMYYU4lKqzN5iFBmCQoSqV&#10;ptte+HJTierNChDiVLz6e8KBh5AKS5b+/wB84VK15DWEc2bD0qmAO94ZSiPDsyFX5jnp+GC7uS20&#10;y1Atgdjz+wOZeJ2yhpiU3cEeJfyz4Q00c5/ohbJtdEW71vsqxF9za4AIHn8MW280OpEx+YOgP5l3&#10;4cYnbajCgqzo5ehHdr0IbKgeLly0oVmtagUqZi9PyKGXM5sSNnVjuS6XtnWgeszGKBYYBJ/XXpWW&#10;wk5feW1BCe4WUQU0LGzUYgsRobUzjK7fNKk4ZamNK2zDhwX4ixfNo2jnk4v20YRsRYp2GoXKrEdb&#10;lIVuDY72JG2QWVTlVLAly/jl9+bxVS+0AWokrZnF8xyzOUUjPo4xcSlbSdUS+laIeG1AFwIKVLT2&#10;gSQnRrSm+g3vqAuCMWGyzESzhCWOurC1qUc52JANYttzS8BU4qBQMHHEn+bkKvdqx9W/B3woVFkF&#10;wiyJmm5O6a+zAa+28xo2Lg0MTSVJcZ0wsE0yh5wsNQMEoNaVLS848qLcUWS4psZ3fS8SwEhRBIFB&#10;XTIMBlxGWno25RLxlK0IUVUBWAWZ3ZwwNBpa0JK5ZjqQm8vmEtmc4gp5I0IS3OQ39kQsTotqRGoL&#10;saAw6nulla3kqSpe+4tDlS1FNElxcgEA3DhzfUhi7PaOb/lS5ikGWlKWcKCQEgA2okPzewAdi0Q+&#10;oaJjaSRmTmHNssJ3ASIx8jq7MOnpbFN09ltXU4rKjk0LE1U40pdnnOyU8/EpbZdaaXEqT2iC+t8y&#10;0mcxSQo1SAA9A7kBizOSbBy5YvGT7JQJLkZmhBzvU1pUE5s4eOVWYzMng+G2vp9TaY6Vz3OrMORZ&#10;GyVmYzthuKgKFYdl+beaMYtpuFeCBCSKnICinHVFsOwlYRKgUdsYU7XcCe8ha0ksFNVi5DJLu/dU&#10;Aprai8Hk7OpanCqAaZ2N3AJuaXOed05zTeWcJHBBVHqTLgrCs5BD0xIoNcsbYZbrCrXV0xKtSPWl&#10;tQIfgYKuq8l64kstxK6TgW2XVxUM2HvQwjt8JnAKCKjH3hZx3WUCcrOMiHgk9ICkYiEhCisuCfkZ&#10;WQJFtObB45RZAMx+XElRESy8uqeey6Ljo6aJWFRLEOttgOMsJ0ILSo1xSnXlqUSNDY0KABxZywQM&#10;LhgGZhV3it31MTvdIQ4GFgQSADhZrkAvhzarPEog4ibVVnVQkojYlLr8qmkym03THxywt1hjtZPE&#10;KQVNqH6M/acMpVjbUldje2Iu0YAGSQmholLZEkMGrR+sHLSdyBWLDTCcLvQ8NQa1tca7TcTEVCxz&#10;MshYZ0duuCbShBISD2SRqJ5AAat7kWvjOoUvtwS4Tj+Zi5YjXkKGr84bukduhSnrqQ4L1c5u4Okc&#10;hs5ZHEsvtxIdYeQySl3sF6+zJJ0hyxNjsbEkXAV4Y3mzpA2dK2CQwY5q5Z0z1IGcWZDHkzG1wD0r&#10;RuEa/nkd7eYtcee4I+8EeWGRKSrC9HeJdIKlfkTC2IaEhoguhDy1vC9o5sL7OKSLHZHaL/R6k6tW&#10;6hYWDNV3VBtK8/7wCfOKagfK1LvajsedQ5sOP2i8Hnp8+JGmsjqUh61orLbOSezOm6flv58zN6ey&#10;ueRMzh4mIpWbxNZM0zCx8PVcVHqlMDMlLhEwalwzrSHAx2odXTT1IQVFSjShoXdnbKr5By7GlwI7&#10;zVIOFae8DUGjGjgluLM13B1jdyB9LhDTnNehppmjSFIuZbVfFVTT1STjKeYKqqoqEljLkEKUNL0o&#10;mVomFbQk1aq2GffclkEiJh0FJMIUoSp2KJxKJiUUDA3OdKVFCaVs4JDFxMl77lEIxKYqIDAOdC9K&#10;8cjxjY6R8UeS81rOhZJ6pUVHJr6Fp1VG1TPWJLDULGT6r4eq4mkqc/OJSlw9JxUXQlHRD0PDRq1K&#10;UyphaUxDr0PDu0qpffUSpyWJplVotpO0hZAuFANYNpkxBF866mu2cdWMPLl/Zc1UWYmCUpK4aKiW&#10;+3h1LCdaFqKEB0K0pWl0JKXEFK0khW6l0qDWh5GtXi4khKQS4ViqCwHdOXeL3ckW5Gg2WoBiWxch&#10;RGJiIaN1aVaIZzX2BTqF1rGkkuADSSkf2SgMTEzgC7khy6agF4lCSzjEa1L8BUBiMn+6QI+WetTO&#10;HjA92QhYpp8N9nr7Ts+SNZcRo221WV5ja+EvCsvhbqfy4eHGGlKQMLuK6jNxnWLroGBErQ2h1YW+&#10;+ZpMA12elLIR61LZW6FXVq1ammVNhAKNBWdWshBpUtSAoKBsADzOgNb/AHaIhYMAvFV6hmZySSQc&#10;+o84lMxWqJiVNJSSYdAKhcAgKJsSb+XQnkojYGz1EGvTpl1vAiRQA53YipyHh9uIgk8lkK5Ewb70&#10;TDwjqFKUjtyU9uBYOpA3CgUrSldrnvgHdQu/aE45ZNAKuKGpz5004vWAhSVuw6saGtTQGoHKjkGN&#10;U+HSPiKZgK/oiYQqYaPpWvp0YuGSoqLQnShNGVEq/bhnGyAeekquLhIpdkTLM9aSXILMwFbMCbsa&#10;UbmMpUtAcEd5ne1MRLMHalai7VOExtrDxkNHQCgytJDwSCL2LahzBFwARuoeIA54tMEokpWkPqxs&#10;wo30e5bWEoYgSGPdUGZ3cHxBs3MXcRyQ9KdwrQvEVw61PLZFCQzmZuVjhrigo+Ea0MRrTSEl1LDe&#10;tZX6wy4IR7sytxpmoHUJUQFIf84+N9jQdkmLQh+6e6lL05gOwbWofIEx558QbAtciaUSySyzazA1&#10;1FndiaXBZ/kIpmIVFNwxIN0Q7Sh46SGwb3NydSk+69rWtb5B+IECXPmukpJKhUUoBUuzFyx0bIx4&#10;XOCkTZiSFAYqFQYAJcN6k5aPVtqqKb7CBUSjdZFjf2QCCeptso77XvvcY8p3oUkrLghyXLNr5RIl&#10;BJBOJn4E6/fllFqShw6g4TawVuoBNtz0vt1tv8b4wO3Ad4hmuzMxpUDIaV5Q+LskTIMAFqIF0mxv&#10;7W/Qar+f/PGI3ncch7w1TsWd+F7xOpOmzCFH2rq8PFX8+Hlisl59PeLPY7dT6GH9V7i2xF9Pn4+6&#10;3nzwl8aNbjZ+TecWaOFXvwu3N/KFRuUm43IPdvz8r9L+PTFfNAa70LBmd2flDKA0NHFW9uEJ2CVr&#10;QlQ2bJKN73JI3P33HLf3YjJqQD/CCR1Igi6AkfxEA9AYlDa1lsKJ28duu/8Ay8rYscfcwueVdddG&#10;ytEkhJPFuNvumrcIKilhLjd1ABVgLkC5JNgL9SL28cMlhiBz94TCXiBNARVtQDauvvGb6llDKFHZ&#10;B1J6WIBJ5Edb/UbYBt8t0EUPMOXIDMNbNxgEtaHJcaG+VQeTC/qxbOXxxl80jY9SLsy+lZot436r&#10;U+tKb35rDgAO9ri4PLF3uGSEyVd4lktQZsQbV1pfPIwYrARNqXoDQlqsDparVJeEFHwkcVrXHFF4&#10;KV9g2oWHaKSu6lkg7mwSEg3vck7C+I+1/wCIvo+dXrrn+dYJu9QaupFuDu2Qz5mmQh1iVqWtT53C&#10;0A2tb2QNuZIt+PwxTLmnGQEWZ+8KOMqVDcjwietScRrprpHsucU4A/fcKIIt0FwORHPlt4XPO2HJ&#10;ViejM2b3f0bziIVBixr119PWI7GxJMa+ggkkgXtexO3K4uN72Ft9tr7CWQFVzZvIdIDMm4jTveIy&#10;5a0+6yOUuBlCbouVDY+Frk/Ow8Nr9cVs9sXzOwpRtH8Lx2SkpcO7MKhq943rUPxvDq7Fp2BTv8f+&#10;XXEYqALE+RiXLertlYvrwEISpO57o2vYHbb3kn54DBCQLmETDo9basm99RPM8rm9wrl1v8bdMOSn&#10;E9WaBrUCQBW/tCWKfIdTcAEqNuXM6iAO9g0CxA2rrTpm2ZHR4VxEWoS9wEbgDoOQsfHnhQiQDU/d&#10;n8OnB4jzMQQ0ojrc8hzA6HV47dPPExQC0qytk7NWltWuIjnaEuKEEO+dwPsUNbgQhTEETzXpugSl&#10;R6W7UXNrhRsbAi24uORxJUG2Ah3YDJqE0+68zeK/tArbcVgQC+d2sBd6cq3rD9DP9o2hxVgSSki/&#10;624tte3iPKx64qE/KOvqYs0zQSoscs+GVKjoIcUuaB3hbZXXxB8sPAKiwDn04nQcYfMJAd2Ad6t7&#10;jjEJiIrU84pNgQpduXIFRGxJ5jFimRjuosAA4DC+RcvnplaIU/apKgxPykjPNmNrUvxHItK4xbxI&#10;5aTa+48R0sOmDy9kTXvlqZC/2/lFaufLKiQCR1FqUopxnlyEbCB7Ve6bnbfl+/wPgN8ZbeuJwnEQ&#10;QxcPnllThFpMSVVWrFUEvm5UWNnAIBAbhaLKyojkwWYNOpIuuKiCwALXAfSQLWI2IQq49w8j7N+G&#10;BK5E6WzkyZg1JJlqOeoJvcjpFvsCsEo5O70cm/mRma2qIi8dBqgKgnEuQdcNJqgncE0rSUawG0sF&#10;3TqJAUrSoI1LCCm2pW5PmW/9lOzTpilApK504kFJSQBMJsQL6sPOI20AiY7Xer5U6e9RDkyOzCVE&#10;XBB/HfZQPUbXxWI/wsemX59YjoQVggrcgse6Gucgx0z04uvXYoQoC17i1ybAXAG+AwWWoqBJ+78t&#10;IZ4n2fu+pwo5Munkr1TEdd/tFfD/AHRiKj5R19TAFk0Grv5Qjf5gddtvvGHRHWQwGbv0rBsuSe0S&#10;q21lb/ePqcNX8p4/WCyBRR1Zujw9LUQEAHfvX28xbAgVAljdqNElABxPUUbJrvnCkADYYly8+nvD&#10;YNQQRt0vf7zgkBWC5OtvAQQ8Rqt1HP4gYjwaG6K5J94+isN/j/p94UNWHQoGFAV/MfvIQpUUpFr3&#10;vyNiLWt0t16/DwxKlJKSanL38DxiNKThJro4a9+MO0mUXoxNkE6Ek87bkkj7ufPcX2sDixSvCGZ6&#10;Nfi+kGEvEScTdHuG1EHx7nZRS+6SkqUCfKyrDmOdud+hw6YSAkPQgluv5RHKlJuXBZ6AMwcD7axh&#10;MqzyE27u5N7XvYkcr/O+BRwjGBlV/URHIsgukjcEqt9+I8dnfIR/kER5X9un/wBF+ixhRWBwsh31&#10;pwpyh2TyHuH0womyiS1bu/R2j3Cg8GN9fh+OFChM6Li3kfw/nyweWcIBZ6KHi494i7TKxpxBTMGZ&#10;tSa+JrweK8nSCuJdUokJA8zuTyG4+Xhvi22YMAdQz6VV/wC2MzvKWyFEgUBBcVcAEU4Mc3BiDTZh&#10;Sm0KSbhKiLWN+RIsOfIH42vzxby8+nvGOn2XyHtEZb7pJKz8/PzPjiZLCgtBxWWk2Goh+7FqlzAy&#10;v4gAedGvW5NX0aLKqJ4RWUeRiy3qclasxaNJ16yE01VKofdRSDZwpS/oIugugBawNSvUPiZQn7j3&#10;eAKy5ZZgSQHSa+pqRbhG73ggL3VskwVKgsEsaZBzV3cGgo2ZBiKtCzZ6ixsfGxVvzP8APLHlqQwb&#10;QkeBMYwlQGAlwkkUZr1qz3hti+Q96vqnBpefT3hsR6M/tB7gfuCjiSgOg/76T4ViKv5T09RDChIX&#10;EAgXVcX8dl+fPF8FH9TwnVJ5Op+r84AkqDsbqsws/wBOsOqRYqHgbfM4gywyANCof8xibLz6e8Z4&#10;fBINQpIG5tYKvsfA+WOH3HkRDV/KenqIbXyNd+Y1g335XUfn94wszyHqqI5CiaKatsINNOsR2OU3&#10;qCSRYgCwN/HwueuLPZFEXuCKGlHNxo8AS7B7/nFVTm4fiQCR3ehPUc8bHYBiQdS1WtQwWXn094i8&#10;T7KD7vmD+7FulTHm3SCgsCNW8opatm1FD9hvcW3Hhv18sbHcpBNC9B6wNBInDQrSTyAEat1WCpm3&#10;99SfvOPYdw/Kj/dR6y43G7EtJBezHxSD5PGu1XsEzIJB29VY2tyUTdR52vzPP67+pbsUUhJcgMXq&#10;btp4a2jbbrWaBgzkOxexsX4DWK3juR+H+6rGml59PeNNkeY9FRB4z/i/9KxdbL8qunqqHy8+nvDS&#10;/wDqf5v+HFtLz6e8TJH8X9PvDW50+P4YkS8+nvBJmXX2hHgkDhRBf66z8forA5mXX2hq7J/++f8A&#10;SIlKiCpRHIqJHuJxHmZdfaK2Zl19oN1p8fkf3YHA4xc6fH8MNX8p6eohQHOnx/DEcJZSlP8ANhpo&#10;wbq8KEEVyT7x9FYOgku5094UIsPhRkj20/4h9cGV8p+84kQvV7avcn8cQlP2h5JbztChK/z+Cfqv&#10;EuXn094UJlK022vfBkpxPVmhRi50+P4YdLz6e8KEeDJTierdIUJ8NhQMdBIsYUFvNl6HimBuYiHc&#10;ZSCbALWCEkm4tvb+N8TNnUZcxBDGrV0d+OnHlE/Zy00FwCxZ2vYXvyvESo5MQFR0AGyuLTEw7MM0&#10;T7cYpxmFbtv3gLlZIBSdJurFrvc/90EytgXbJiGGbt7Oxg29Jn7oML20tSmmflrHQqRU/B0JTcJT&#10;LKUJmDUZ9pz+MQvUiMmYSUkNnSk9kynSlsEKWFJUSvfSnzuctc9SsSyANasHoLgUbyEZUDG+KrFx&#10;Szkv46l4ic3ijGr0MlSGkApvyKjuNRGpPQ7X8OWAJ2aWVBJUxJAHdJcksM2HI9dBYyJQZVmcZV5c&#10;uvSOpnoU/R5zj0gvF83AxcVESLJ7hxap/NnN2fmDSzNjN1Tr7Oy1y6kTyIlURDz6sagg6ldii2y4&#10;hmWUdGtkOxEdCM41EncC1oSFDC+E4u6UlKhUqqSK4SBhIcuWYg2mySgkqUGYAaVJZLF8Rq4djQfw&#10;isfb1mvwH0ZLaZhahypq/MWQ1LTGqXxkxgqlinWppKYVoJkswmEpiVREPFupWqLC+07QNhxXfAWR&#10;iyX8Fy0jErA5DuVEu4cG5PHXwi/kTFJcUAcWOpJJsPrxjTypeFNWYtcSfJrOqSZwxzdbyCF/o7z7&#10;pCTSGkBDzlfau1VQc8m0XSj1OS+JiYVwxMvqn1Jl2PBfhmdoRx5VYv4Zly/EgZP1GQp1i1WRNlkF&#10;6MQaMXp9NSWBcRKchOB7JEZiyukaszMorPakMukrkFdynNysplIazlNSLeh4yHh4HKyApuGy+n9N&#10;s0maXq/LysFtpjmkeuGEStqMEU9xG5ZUomgcGpo9HetTrb6RVTJAIJBa1LZ0D8+DXplFBZ/cK2Qd&#10;ZcfFJUXRFD09MqA4XMsJnmOtENDMD7XzU4oqmMmkMhVCoLKUP0LljkxKEPMreeSYWt4CKV9n6i1E&#10;zdj2aWheFAzoWCacg4FnIqBXnB9gloGLEoAVYsxIDgEhyXIADOQP5iI4semroh/iv4yuGrgLydag&#10;G3eHXJaOzsz4mjl4OSU7VGYLUpj2JbNWnISEdbcy/wAt4CiJiy4l1xt5FeqZQ22YVwxGwkoKUJBy&#10;AY6s48PB9Moo/iCYZQmmUs/4anKXon5iBV+82EvkSM43k4CPQ/8AD3l7U0+nuacqVmLP6My3nFTS&#10;6WTVLiqbYqtqePSCQOQTD7jiVohvUIJtt1cN3SsFKUlCi4QrbEHe1Ga3HzjE7iWvfExTlYCVKBZw&#10;5QoizizBj3bgHhw2qrh5VNePTjCqTKuXJjMu8gqhTSqZm4rTJWahmCYaWz0vkrUSiGr6o5mTupCE&#10;xSiVD2sRJi1OrPWgqG5NwsaDMxtN5jst3Jkg3ozHUVL8Wc3vdzHOXiJqioJNV81kkycUJ32iW4hK&#10;SR2CHCQ0hkJI0I7qj3bHbckHAezSSGopwXs5d3IFC7aakVh+6E4ZIOIC4tUOz0zGTs8aw1jAmEy4&#10;nke5EREREx0RKWX1vOFWns4h16zfVIUQrUeZsm58dJLf9SbMFsXR2byr6mLCYcSjQDpwvxMazEXB&#10;HiLYYj5R19TBYXyaHMVEqaVcjnck8iCSOY5Eb2NzfpzxF2n7/wCWBTchq4s/3SOvHoxc6KVy5zwk&#10;VIZiMS+OpGqJiy+xDziHS7KWalYU+mCjo11a0oaQhUWpKUK/tNSiHEFFlZzbFEhScw1X1A6m9RZ6&#10;kGrxJkhE0kGmFg4vWp/sXANRnH18Rfoxslc6IOCzZpJySwpm8MiarioCZ1DK3ZOsqUox8FVSY16N&#10;WlaS2h9LkOHVhhAaehdOpULYphKlJUSDUOA440P0JLs4jsrdyVl0AasRx0BqRa9GfOuqHF9wFZ60&#10;bRNIURLo6bVvSkDHyumqddiEU7FVSGIddVikVpiqbg5f24hTW9ToeXEwyx2bqHEuw7SHySzUJKjh&#10;prSlQLWNOXgAIsZUtcsglROGlbnmxy8+dYuvI/i74m6GlhoDimytzkmUkk82lssbz4p7LeYy+fRz&#10;VVfm62ioc1p01RrUFPYbL+iH2W5tmFBw8LBRcbCoV2D0Q3ERKoik4mqzRdStpMtxmCmgfQM1DlfV&#10;6HTafIriamlbQcthaU4kIKIrN6Oqel42SQy8tqhlsIZ1Vk+p+ianXIIVjL3MiozR1NUpIWW4atEQ&#10;sPEGplKUmOTCxK2mqKkt3nfgIko3mwKCC4D+IFr5n7tF8wPGPVWVVO0nX+ZVCSKvaPcQYmtnqOXN&#10;6WzOouKhoZ+pajcqPKqtkKFQQ1H0jTqJjFuQkdETpxpJbagnVPdog0uYkP3gHGY6NUcYeha5hKgW&#10;FDQJJNM7M7G7ebnobQmeuRGaNDw9cZeZnUfUcNULDU/dhpXMi/UjbESntkvTWnWW2qikZHZupcYe&#10;DLgchXgdRZKhLVOoSAwpUnE2lxXPoeEOXRBe9KClSQ4LZENzZxmYlFB50ZJ17MpjT1FZh0hO6tl1&#10;mpnTrNRQ7NStOsocITEU/OIwVBDhvS7vFNAWSoiyTiOdoYs72+7U8RFcQpZJK6kigSCSbX6ZAgZB&#10;7yGsJXERCpYhtgHs1IjFJIAAF7aNwUruP1kqUnz3Nzq2nGCCbjT17o9TEqTLHeqaNkXYvoSxvWt7&#10;Fo5xsKmUk4qqglKmVOQtZTOOkkQ3q0D/AEqwKiZAsSVOFcQpxHeSkesKUq5SEnOY1I3i6VFizirG&#10;wDXBItYBjerxYpQE3LmmR8dDlyYObGNq5a4/I4lcvmJWCbBMQQUocKBpJULbOHSSobWNyNrXvVlR&#10;GJ6MGDA0NnOt/CI6qgF8hTRzqT0J1FeHlQS+Fj0qiIx1CGonVKnEKT2yHJfPmfstalhK0FTakuhx&#10;SAtsns20laAsEwNqliZLmKUAs4FgJUHd0kM1SeQ4tEbaJMubJmBSQSUmti7WIOQ8CSNTHxhccOQ3&#10;9AHEhUsJCQSmKezBiZxUUuKRaGlVULqll2s6VbIGlAYecFbsJW6XVorVxOlSWRERHyR8fbjmSpkx&#10;TLChjqpJDpYBIGIk0SEoASAlISlIcW8L+ItzS5S5qkgJSCSwZql6ENUkvWtdGiJyJb6GIJqFsntd&#10;1bahp3PM9ANgeR2uLbY+b98p7ITQXBSVF1BrA1IYaRhMSUFSStICWAcil+IJrTjFlQiSppSf1lKZ&#10;Qk39rtlqCTtYC+k/C1ib4892mY6VFhnyalvJrxIQrE9QQGqOL6dIvCBQYWDZZH/iyG77+1rCT1vy&#10;JA6+OMhtq8Sz0A4Chr1eJCM+nvE6gtKWmkg72Pid977m/O1+e17dMVSk4Wq7xM2YMlQd2IPFjm14&#10;kDGlWkEXBv1I5avd4YYQTYt0eJktRSSBn7PC4kDn19/4YjKTiarNBITlDYSshVtQJJsT0O/PzPLD&#10;OyFWLPen5x0EkpzYhhaH1KkmVix7wcF99/ZP8+eCxPSWL30HBm9XhvmNyIK3/nTRO/Te+HI+YdfQ&#10;wLayojCmha4Dm6fIAlx7PDg+khtSuVkKI8xa/jtYYJtErtG0cFuTfkfbWvkpUSavRnYBnByuXZqW&#10;iOxUw7OWVTEBO7ktg4AczYu+qsKH+bVckje5IxcbvlmWgsbhjTIkCmWXHrErZ/l2ou7FLOMgFZE2&#10;vTTLKJTKnxDwim0d4FFtXM2KSACb7jrz8bbHFftSXUsg0BzzAN4nbOsFHdDEgPQAXLqFwcRDO70r&#10;YQ3RESkHSrbVqF/ebdTbbbmRfpc7GimBQUatZgaaAvQ3qKWaIU2esFqA2qLORwLAA3PUGphQmIML&#10;L1HkUg9L9425c/mTbrhhetO7maWaobjrxgh7TB3gQ+rOxNDYW5CIL60p5090lS1E35nc+8fhhuFW&#10;S8L37oPIBzYZRyWrE4BZmvUkV10zveLChShuFaQpQ1FCCSLqFwPK46+O3LFfOD01Jy4jKLOXn094&#10;9cfSoAAeNzYg9PFRHTpiGpJBICvIRxZFKijvwteCCb3Os38LH9+CS8+nvEZcxrf3tqKNDa1EuImE&#10;MhDmi6jrJsb9L7kH8DyvzxMTKBl4mbjqS7UJ1BFBVsnEQxtiseEsSzd2jki1XYjJq00NBMnit9Ol&#10;NgmPQmw5aUpBPK2253vbEeJULox8CBf22AO3je3W5tgktGMmjsDS2Rz4UPG2cB2glALF7E+KWpVs&#10;+bZxDYeIukbE3Kx57i3O56bcj5DFgjZ3Bcs4uzvd6PRvOKpc5SyHNuA8KN1jOFikJi4m477TOpO5&#10;uUlQIF+Rubjl03sMGEppapeIqBFHAYF34nTldnhqVVKinESCxdmYVLMXoQz+sODL10NpSLFUxCwL&#10;j+z0gnYXsB1HIeOKuZKwjEDQksGrRvJj62pE3Z55UtlZ0FqFjoBf6a0eZu4W5c86nu6CkDf9rp8f&#10;+WJGyFLl8uDtUvkbuH/KJm3JCZWJ2Kr1IPylhydhRnitnIolxSRcXJvcXttci2qx8D08L88XWzyg&#10;wD0/v9/dcpNUvvd6xs2RyfStmhI9EJGnUr9r9Q+V+RxLEoCx8vzgGNWvkPpGyyBcKHiLfXHne8CF&#10;qThrUDmxrG/XLBSQTettCPsw90xNUSSraaniwQmFnEuaIH6qCtQccNzzCSCkAbkHVsAMekfh1vlG&#10;7N4S0zCAlSkipocVAGo9yLtWtGh+zzQmaU1yfqLjLPysXpbedcKZdmjUjV9Xrb0LOtZTp7T7XiEt&#10;dsOV9drWsbaOgG0z8X5SZe90zkJAROQlQwpCQxQkuwatq+NTEjbZbkLqARwarFmGjDlZs4iGkEIH&#10;7IAv4kkm1vIKOPM0LH6mDnWnU5tEVEtkiuuWpJOcFvcz7x9MRkfKOvqYbDdE+z931OHQKZdPJXqm&#10;I85/an3p+gxFR8o6+pgKw4fT3aEMbvEO2IKbGxBBHM9fdh0RFfw/7o94c4BI9WbVbc6rn3KI+n88&#10;8NZyToWHCg9XidCtKVXSLcr23HUHDEpUFObdKUPjChwHsfBX44mwI/P1T7QSySlQ1dCbcvFXX4Ya&#10;VAFifIw9QJBA+6xg6lSlqctsoeXS1zzv8MAar8G83h0IIrkn3j6Kxz+P+n3hQ1YdDV/KenqI9JuA&#10;PC/zxIkhxVqPTX+zxXTi6yNG8wIJK1E3J+Q/diaiWEh8VrCrl71ZqcWiXIJ7w0ZuuKJHKlFDDy0g&#10;JWlQSFAb2UBzPW19vDbCK2JDPbNvY6wSYzAlWFnyJu2QgqKebCh2yyF78rG1+V/Hlyve3O1xgqsL&#10;ADj7fSIc0AhPzF8TEV0Dl/yhO++FI7o2JJBO9+g8Lc/P3+LYCpT0bOGF5WpSj5H8T9DiPBZhcKP3&#10;cNDOyAVpv+0o/EEkfMYUQ0lIJq9svtveHXCiTLz6e8DCgkDChR7pJF7bcr+/bD0By+nu8cIcg6P5&#10;xD53BocEQUWSsCw3AJBsqwFxcdORsAPO9rsqiVDQvR7FlfSMvvdsKgljUhwRWhD8SbnW8VdNUrS2&#10;Ei4BKQbG19id98X2yVlksxcjjQmkYqYi4e5OVqgxFXU2tuPPcD6npf438sWkhDLSXspBtoYFLHZK&#10;Sxub6eru8WU4h1zISnI5tsh+UZpVvANqVdX/AKs9MUvVa3CVDuEKigNJCypTpVrBTpG72yYZ+5pa&#10;avLSocndn4aV1tHoKldpuVDOoykuqtgS9crvloxcmI0wQINq5AUUnVc73sfP3+/HnarnmfWMUq55&#10;n1hlWpOpW49o9R4nD5efT3hyrJ4CvC14ZZj/AGY9yvorFhJR3Jge+Eu2jlr8IiQxwICohQULjUkD&#10;pb9J5eVx8cT5SwUBFyK50ZVObjjSGhnVXRxpSHUkFSrdCb/ecMiSCDYwMKOwiDi0iwNgPIe/qMAC&#10;iKA+QhQQ+2Sodom9zc7jn3t9v5+G2CIxAqyJbzfSBLDF9fZoYY+FWpephvfYkkjkL+IsfhbkNtyM&#10;TtnUxKswQ/FnY/bRGKcLVd82a394rWciz74PMIAPkRfGz3bMSuWxIBIB8Hozu/tWGxDzcJCT1BP3&#10;b/PFsFDEWqFEB7cIcPlV/T6xUlbISExNhyJtueiD542m4vp7R2X86ecaqVKCGVgjm4Pu1DHse4rS&#10;uSfRMeg7sAElDF6JPXAA3Cla+4jX+rkpMxI2v2aUn3AINvHx/m+PU92B06UDH8unlGs3Tl094qeP&#10;/W/xH/jxppefT3jU5HmPRUQeM/4v/SsX+xN2arO/VvVngiLHn9+8MrnT4/hi5l59PeJcI3+nw/HB&#10;IUN+OgOCdG846A4J0bzhTBi8S0fDV80nApmXX2hh+ZP9XpD/AM8AWHD6e7RWzMuvtGaVEkAn5Dww&#10;KBwao3KSef8A+1hQoM/7P+f2scAYk6t5QoSr9o/D6DHYUIW+vw/HBJefT3hRgj+1b95+mDD5Vf0+&#10;sSIXq/tV/wCFH/FiOv5j09BA5mXX2gh/kn3n6YNA4TYUEl59PeG/EyXn094JCfB0EB3OnvD0EB3O&#10;nvAwyGQMKFHoOnvmwCSCSdgLb7noMJC0hSS+eh+kTJQJWCGcFw+ZyHXmOcTzh9kcuja+msZExz8N&#10;N4eGiYumOy0lDcxhouDXARb6NYLwUtepLaVNaFNEh1YcITb72mpTutClkVDuCGo4o7ahq6XvA96T&#10;sr5cHYAtWlRX3jaOYQ6lIuUkgIO2q17XA5q5W5bEbeW2BkrlTAoBdXpfLk2rtwsGinlIcPWrZc7f&#10;eYiER2lllx3TqLZJPMDcAgczzG/LFvs0mWogKqQXFMx7Wz8bRbSJZKV1oCMszSz+fCP0VfyfLhRR&#10;wwejWpCragliJfmTxfTmJ4i6ph1JS7EQFFVZAQUuyYlLcYhKFrhFZTQcpqtUFFLeiZbUVdVAy48Y&#10;dEMydds/a4E4iCCxr/lSyXFAwdhhJILkhilrKWSxF3UMSRcljhLihLKUzZOC1H62TbNKS0x6nCQr&#10;QmkbGxQQ9CBAQ5DQapkmEemQdPaJcackT78UmH0I0nW16wrdeHzZ1QO1AKXcKW3IVPtR7h4sJCVg&#10;VQoYySe6aXavFq2qcjQ6157wmZi6ry6z7kXFNl/k9komeyxVe0lmZKoWcyysadjaqMpqSSCWTaPh&#10;ZLT8fHvTGTpZreI7Q0gopIgo0zHU1GmTFFKSFZm+F6NWwPUjgDeLILwgk2pn7VjmxVMkr3hi4nMx&#10;Mw6zr+TZ3URU8PMJixPxGOzKMhqTBS9DiHaYQ9AU6If10UhEOsJeamjVGwsatxb7cReJOcoXWpTe&#10;3IwklM0kgj14cIW8Pk4eZlOafFXmGtdPyqv4qreJvMGNbbUtVLZd0/SHq0nlsuW4YdQEvoaj6QpO&#10;YOIYSwRBxha7QKW223dCSqYpy7PdqakE1JpT6PClyCxYtW1KVPTX2jkJ6H6ha14m8w+LH0gGY0qD&#10;1a8WWc9XzKmmnG3lGT0DTRdjZLTMJMnh2kfQ7cco0G4ClIlLWWkJCw+oBSE6KaQhw5fJs2YnkwOo&#10;fwhk3cytrSoKPzCnDJzx1rYE0AeO4uesYjhu4fMwsw5q2tWY1XU0iEP2dq9Xk0rg2kimZAhtQWNE&#10;TV8TIIYPnQtt5T7im3AlMOgZUVGlAcmDnTjlzyyIijk7hG5ZwMtkhRKmYZubgjk48Gj545pE0nkV&#10;w1Ue4uLbS/nDVVd8TmZsM82lqpp3TiW1IpBltJcWp1gr+3cxIguuuPsxcriXUJcQFuAhQ4Aezm3E&#10;Hw1rDN6rdCEu92DZ3d2sHrU8qR8ubJrDiEzkVM5ZJ5lP6szTrd5MFKZcFRS0zKdupakkplsKGkKb&#10;aU6AyhKlgQ4f7QheghXES+8zm72DavetvR6uYfsf7uUkFq6PQW0Ps3nF8ekv4aXuEKCyOyXqGYrG&#10;ZtRSOeZmVxTbKv6rTEli4+JpqjpaFds4HIv1qV1U5ELKWNmW0Bnu6lX0iiAKUu4d7hq2FMr2MSwA&#10;CvPEEgCvdbO7EXpR63jlLYt7EDfw8v43+7zxJlSgoEAthbK7vxGkGQjA/exO2TWfidYmNNISQ+vS&#10;NQ2Krb7FBG55Wvba1wTfres275T95CCRNYeLfhX2YmFccYiGHEOsOsrKHG3EKCkKQpNlJUCNiDcY&#10;zk2QcCu9iJu41N7ly/1dxCw4+6aPnmGq440pH1x+iS9KDFfmzDZf5jRL0xVLIeXS2cSVzs1NvQzr&#10;kUGYxl8lIUhY7VK2zDrU3oJuUneqCDLUQ9eIaz3f7cRztU7J/FRQ4OGvqdPIZsfrCkVSU3VEiYqK&#10;l3m4yAnSIZ8raV2iVyifMh5LjZSDrCkso7Qad/0etKdk4kHTT78fpBpSu1JIN/K5hf8AnDDwcMzK&#10;oSQwUHLmb+rQSe7AQpUQFgOaVFvtdCQToXySSlZSLtUnE1WaJ8tu84e2os7VHFjrk94h86yiynzJ&#10;7eIrPLymplMUBJTMoCBblcSkOhRc7P1dC7agygnUXPZ7tgVXSZIUCCdMvziTKQlT0CWbUuS4zPCn&#10;GtzFG1lwRSGcUrPaOo6uqipaST6BXL42Tx7zlQU2zDR0sNKlDNN1azFSyJ9YpqbLQ4SFBHbJCiTo&#10;Urqtgup6A5Xuwzq5oWcaOBE1BDYQp2cuxAJDl3B82q1ahogWQ/DBmRw5VVmZVkgktI5hw1bwL783&#10;l9PzSpKc1RKC8WnWWJjF5jXv6y9dLRgblP6RUT+j9XjzO4FVsxdsixtXKB9kcTO4YuWtSlHqXsxO&#10;tYg3Erw1znNiKojMjLWnZ3R2ZlEztU1g5zJqjMzCgIdbFUttz2HbVXSateglQ7AcIKHgUpcTrDS0&#10;VkyarEwah5aGlqAXqTbjCQMTk1bLDR6sHq+VDSt3EbNcP1YZtR9JJludLNXGtvVpUqOnkdVUybkh&#10;mUikjkjdlNOwzrSImnoZUSt9USp8RevsYZKEL7NagRW0KLUt9nL1rE6TJAqDYDI3U5auQ4dRFo03&#10;TX25M4lxcwndOxMxipPBRj8vquZMzOOhh2RcahEWs5oMtHanVdkRaPat3gS5TzxNepBLNk9T/U9D&#10;4XeHsKEKxGxLNm5DHXyyifT+WwNLTidwLAfmhZkEtllNwb84aixAqe7IhgKnCYhIUoypCg4w22e9&#10;dwAstld+hyBkKDw7vDXzrAllKwGLs4NCNOWWn5QncmMpiJLClmPdiVNTZmXPtMw5eiEvpdR2qA12&#10;o7fsNRMCNbYV2klT+juVGOZf7wVdikml2Ym/DgYFhxnARdw9RViSxY+9sxGtPHXwHwXFtRrOUcLU&#10;8mkdZSN2ZVPQdcT+nVxyZLUUDNkuNRMYiWqZLzT6GkwcQ248y69SERENMPNhx04zPx38OI32h0S0&#10;khI+QJSoslyAWUATZ8JDl8KoxW/twqngpQ5xODQ8KmpDORStTUB4+dPNLhaz74XY/wCxM4qVloSh&#10;htaKpotyImtENhS1tPKXPIiGg32wXEfoA7L0NuNh1TT74SSn4b/EL8P99SzNUhCghBWruoAcJ7wd&#10;hZhyDax45vz4GWkiaEzCAQslOIGlWLGoo7OanOsQqUpTFCFCVaTpk8Qs7KFiqLWdO4BS4EpAUCep&#10;IVyx837U8lM3EgjCqahld35WAuKVINsmGoqUyzLIkqopIAqGdnyfhrnwi8GfZUfEND7koH4fPyxl&#10;ZqsUxRyenLJ+MFl59PeJFBvKBbQRcd63IWsFHwv88Q4kS8+nvEjhVlZQDtfVv7tR5WHhhqk4mqzR&#10;MkTMD90GmrG5OhpqM6aQfEOd1JBAB58iNrjn8fniOpOJqs0WNGLnRvq/AP4wnQtWoEH6eB8sN7Pj&#10;5fnEKb/iK6egiQpXeCXcjSFXBvtbxvywBKcJJe7ZaP438okoUUh2dizWuwbPXSEkbE39STov+nbt&#10;vbcWHj1v44MggO5094KlfahSWw0Gb/T1zh7mcYxBsdo6SC4AhKBupSlAAWHgDv8AIXO2JKRjU7dO&#10;nszmkIJ7MB6tcsaB60D3Bivw+h+nqjcFiVz+VQKRcalBXqANumyiq5FuVz0GLmSgJQyuFsmJDPrV&#10;87ZxGExLbWAQyghjWrUYXJpS1C7lhEulClGDus30A3J2sElV7kk8re4D78QdpR3cTuS7jQBh6M1o&#10;Lsk8CXVyHA4uXdmoEuQwpQk8IJiVkvNWICSbE8xz2B5WJttuPO9sUS/mPT0ERtompExKuIb0cpzH&#10;do+tWrGEyiuxgVI2KlWSoE7gEE8j42Pz8McSnE9WAbi7+2Vb8GBK2/eCUS05KSmtXIs2V6PybWIk&#10;2+ELQbWvvztzI2v0JJ5b7X8MBmpxAcHrzb76RTjeSiQxLkUYMWLaNS0SyBjFKbRsTa99hfltzVc+&#10;/b3DEGZLJBGJ8i4LBjQ3uWr1rE2VvJacyQAzV4Wdy1PusKRFKHNtZ/y/uOBfq6jYv0MF/aBU5dQz&#10;NR4/KfaAIhZNtCt9vZHX4nHf1SYfEeReF+u4jcEVxZm1KsG8+kMrq1icoSncaL2vzsASLXG3j7+u&#10;wxanZSdjYBIUwyo9iaNVrHzyFaJ5G2JFSCSSAWsHzBd868OTgqJQpwa0Ed8rubC6h3b2N72tzve4&#10;tisVshKCHL/zEACj3tnS1mi+ROlgguK5VfM3ZnGLlY4s4LmsUkQYQh1N1K7wChexBI8R7vP7sS9i&#10;k4WcAm1qZtcUNq8Qxu/NvmpKQzvozOx4gFqkFnyiLNxKALkpG29yByv42t92/li0EoAlqWrd/OjR&#10;SqmJU2Tc/pDNCziGXN3UAqSCixBIsSLAb8vI+HQ8zgipJAu4atM8+n2YSZiUvm/P6RJTNEsOsr20&#10;JUXDa6tRPJR3IGw2PLmb7YhHYgT8xqbBmD6BvBq0gidoCVBQOEu7h6eVoE2qBMbCpSwkoCHUlaSo&#10;HUbgAEXG29yLHbYnD5e78BdOV2OWZbryeFtu8jMCEWZxc1sBfPibuAbgGMRURdRuLc9rbDYdbn7z&#10;88TpcvBwbzvxLM/WIgYh3qcm94j8RGK7VTdhZIFjYHztfbxODQBfzHp6CNvQpIG347n7seYEk3Mb&#10;5SiznLLnCZ1QWU3HsK1J8lDUAR5gE2PTmADbErYZi5e17MUqI/7xJt/90TDJav3qVNcgdPsdI2Rz&#10;mcYmk1pGo4JYVDz+h6R0o03LJhy7EKBcunXcIUN0JsUH9opR7R+L8lR2Xcu0BJIVs4derSkCubvf&#10;LVs7najjky7Et6m7asb50FGMVwHFFSrJ3CiAbjxItve/lsPpbwyQorKpRqAxArw0ivR8o6+sZPWK&#10;UkdT9BgqXDpOX5wGGuM/sz/l/wB7D4UMMb7Q+H0xHgJ+VP8AV6wgV1PXSRfywoizAHUc8LdGh1gS&#10;BDNpPPvbf5j+7DQQ5GZPsIkQ5AJ2IHu5+7rh0KFQAGwwZfynp6iApJKgTf8AKEzoAUi23/PEVRVi&#10;IHo+Q4QaDyAUAnnY73PgnBkpxPVmhpLEBrlvT6w0xQ1G17d6/wDvY72VXxZNbi+sDXNwqKcLs1Xa&#10;4B0OsNANiD4YKiXeumX5wl99JyAbjcjlwgE3JPjh4RUh7NVtesQJgZZHL0EJxuR7xgrmo1v0gwqR&#10;zESOUuWh3RbnFFvbqkISQepG48PediMKHKL4n1A5gEwiiSl97cAaCpIte3dUrfc9BYfG/PYSPaI6&#10;lE0yDjxNeNWH2YIWBpNlX+BHLf8ADChkNL1klVzzBHx3H4Yjx2Yt0EN5vn0hoZ9tPvX/AMWFEFJJ&#10;Vzv0FIdcKJ0oktW7v0doGFB49B07+AP0woapWFqO8LhoMIQR3nQDfe4AJvbfbYgbePkSDyywSbs/&#10;qYiz1Eh7f3H1PjFfTZRQ8pNrX2Ivysknzvi12csVlhUkvmzOK6cNTFBtySUsS9g7WJIq1qA84rSc&#10;FSk7J2KxvcefT4f88XMhdDShbnmPaMvtUnAXxOHIs1aezF/sQuJQrnYm45arWAvvsrp5bm/PbFtI&#10;mDEKMcSW8bWf6dYhFD4C7OadC3tFnUnDpjcjq+gFkMxNP5xSiarQAFesQ1SUtBtMJvqR2ASHHVav&#10;0uoQ4BCQ6CjdoRj3OpV2RiIAIIdakM9XBwguOV77zZFCZufbwSGQmUQBlSrA1FLtmCOUKWSGrAkA&#10;JXbc48+TdfP3MYoW6q9TDEpSkrF7m5V18Pv8cHly8b1Zmye78RpHYTx6x2YST3rK8fBXXEuVRK3z&#10;YDmyoir+U9PUQ0S63rTl/wBpNvI9oPDEiSQCcqAcyTTlAQVAsDQg0YZN9T4w5D23P8R+px2JkvPp&#10;7xlhQSELa0pcFza1+h/ZPgMASQCCfukKFUYW/VyAO8OR8r79b/ePHEkfKrp6/nA5mXX2hgfdIUQU&#10;2uPrz6nxweQKKOpHk/1iPMy6+0VVUbalPukDZWtAP949PnjUbpJJD1oT1Y/beEKXn094iqdkpv8A&#10;sj6Y0CbjmPWCRUtZglL9h1H+4cbfceXX/RDB/ijn7D6xqhVgAbSE7XWCRfqVefuH3Y9i3GWQg0cJ&#10;ThfM9xhlG43aT2KRy8kj6CNcamB+03xvy2BN7G24G+3THp+65rjD3XI62Zr/AHWNvutJYEkXcVq2&#10;Xv1eKxmXtuf41f8AHjVy6u1be8aNKsQNGYp9FRBIz/i/9KxdbLZTcPVUFl59PeGNxaQQL7jnseti&#10;OmLOQCytCzaPV/Z+kTJH8X9PvCV/p8PxxYSLK5wf+I8h6n8ob8SAHBOjecIliBq/lGbailaVA2so&#10;fXAF/MenoIjTvm+9BD77/wCfrgMzLr7RWzMuvtBK/aPw+gxFX8x6eggcLsNhQcj2R8fqcKFDa7/a&#10;K+H+6MKFCdvr8PxwSXn094UYI/tW/efpgw+VX9PrEiFTv9qv3I+mI6/mPT0EKMl8h7/wODQoKwoU&#10;N+JIDgnRvOFCfCBIsYUDB4UDA1g0pr7R1IBIBtEzoWjIquJ2JV63DyuTw8O5HT6dRyf9HyiWtWDk&#10;XFrCkncqDbLKNTj7h0JASFqAkpUVpq7HQD+/5RW723tM3ckJkpUpagpKMIJ75omgBsSDV60DGot/&#10;L+EoqJz+j3csmnxScrpKdB2PiEKYh2Wm6WXTyYhaVEraQ9UzrETD6t3WYlKwSbkd+Kp2DciU9olJ&#10;w1dQCgXAYgm45AxAknep3YFbyBTtyyFIoB3CpwDTD8pY50yMX1OIFMN22yVBkJIJN739xIIJJ2II&#10;N8ee7qnqwpClMQ4DFjwJcuzUry4RfyUApcFqDLhUeL8/W8+BvhSVxuca/D1wxIg4h6QZj5gS53Mh&#10;6EmX2bESvKKke0n+bcxZigw6G4iZ5Y07PZbK9k6plVsnb1Eu2V6JulKZxS70Ic0yYvnkdQw5RYyQ&#10;5wuA5Ac2vWoBcChPB+Dfp817VsrlMFHJYVDQCYCEbkMsgmEIaYh4eXIUiVwDDDIbbYQptx1tCG0a&#10;GG0BCG1JICNOFhIAwmlAHqWbgSBQCpYAAUEW0qWVLSVd4pUgVJDNR71FGFAwAjjjxkVtnnKPU5jS&#10;8pmCqISr7QmU0ksKXnEzvS3pVO1AIK4RlJeAdS41oQ5EkIWB3c7vCWtc1BClUL0KrA2LEaMxdhYR&#10;rZ06WpCRhSGSn+EOaBwCAGLXscg7uYHC5ccYfEPwQ5w5e8QtS5cZE0rU1OQ9UZNVVmRFS+qs04jL&#10;aeomLeYVJmnYFMDB0m3V8JJZZVWX0dL5jNMw4RubNfayYGdysNwVnsqCtKAasA4dnobFxZgWFWHC&#10;M/tLgKapqRbPCWvxY1dnjgPkTF8QFWzDLbhmq/MBubUtmdmXEy6ZuOxKm6sfy4o2DFZVohlHaLMI&#10;9Fjsw1E+sOKdRmKpakkKCXW7UkoT/vUa7WtWt3dy5J5nu7ApRIW2ZcmpGrHMUIHDw6Z+lozim9Ec&#10;JVF8IOUkbEQuZXGDmCzQwg2odRUxkvlDIXKjzYqJqMQViHp2XT6fUDRcewEpd9VhqwDDkR6u4ymX&#10;umTgdRBrYkUc52vytVzE6dtKJWNSloQwDOoJanEp5egjb70d0Rw+ZFZVULk9R0e/NZNQ8nepGAiZ&#10;RIZnGJE2bKXKmXUk9W1DwkE65ERcREAOoSA7UkJ2RWmIIZsFIxqU5LUAoGzsb0N8vN8+fiOVKn9m&#10;iaDViUqBDHMMah6WyetI1j9J9npL806Cm1A0XVDE6ialzDyzy5kapJMEtxMsq6IquCcU064hLuiJ&#10;hTDoS7CkIC+1SQ+jQQs8iSDiJJqQ9nBFfurDICK7fPxAlYT2SwogF8JBIZnHRmyZrgCPm/8ASDZu&#10;Q0+Zr+nqcj4iHlsFEynKrLZmHiintct5WpVLttqJa6U1RjSUIurQFKT2iwnUuw7IJSa1YvT8/aO7&#10;jH7WS63ASFNiozBzfXKoqK1FLw9CZkBT9CRVZ8buZKIWXZdZTwtZ09RlVzFCwmVTun6VhKszGzFT&#10;CqiGnCjLuiHopph4mKYOYEwMKylcwhmFtxNnllRPexDFpkHodc/IXeLFCezCgB3UlhU5FVNQ1Lhu&#10;Aanz8cavEfNOLTiZzdz4mZj4aBrSqopNGyeYogUP09lzIm2afy7p5TcuIg23JJR8rlErfTC9sw67&#10;CKjPWoh+LiOzt5SsLhhlwPJ9KWiZKlMD3iTRyRzYX9TnGozoAWQOQCQPcEjFgmw6+pjsTij2+17Z&#10;B2BPM/5LdQdgL87Ypt4tiLNcO2tHds9YRp5eZaJ8uASypJB1cxe/Pa3jbliq7P8Ad38uMNUSASPu&#10;sTnLuuaiy1qqWVdTMSmHmUrdD7QcClNuLQpJQh1KVALaIC9aSb7jSQQTiqmpAXUOBUXD0FiGzoeR&#10;ZsqiepSgouVWYB3qQTWqj5UHEmPsn9GX6RP84pVIWZvEqeY9RvMZfFuIS5CuLUhRaUAAHGVaroiA&#10;mygkKShCwUgCpeFJUVdGIo4Ducqv90tN3qIQoE6VIsaPQPfSjO41P0P0rXmW1WJdEvnfaR6IdT8O&#10;H4a8vaKbhSY275Cu0BSpo93dtaTfUFNiSQsskgnm3mWEXkkhZDhwHe9b5BmZtYsr7QkcpBdbWETt&#10;w/1l4mwaKLdkALHUSS5Y6gUaTsdWzSspNBbN+HKHNzJazWq1YSQs5hWJmuYIWHQu127lF/a21aVA&#10;WNjskjcjbnhGcs2JD3q73GgDEGt3iZKxE3ezhgH0bRmFtKwfFzmZxr6lyQvMKilhLrzTix2KkhXZ&#10;WUhKCskdqNWpPZ3tYle4VAqz50vpExCQUvRyS9XatA1lX82qaQYqlI+BQhUa9CkuBWhqCc9aiFlI&#10;uShkJaBsVJJAXYpOyhzAuxT9v9YAlRxLOG5SG4gcuIfRxrDJ6kUdooiJQkKQlRiYUQxFyoBQSp50&#10;KAIAUL2SSAQbgEeBOnmfrFgPlUNW9f71+sWFRECWEszoIS5FxDyIeGbU0VHtXUqM0i2nCu+l0oh0&#10;Is2bhsqSu5KQ+WljQ90Cg58b63iBMxkk4gHywjxd8w441ABvEhnskkEymD8ZHwoMxfsAmydLqkXH&#10;PYJtvpBtz2AN8W8oAJoBSruSzktRrBjmczWO1oLAuGHmHPGzUNqCsVdEUbL4A9ozJJPCPi3ZuwsF&#10;oIBPMpLrmvl0PdO/TCEsUOIf8IZ9CHFRUgkZx3EoGgLivFsjQMz6F4NZiZ5ATN+aQ778ZFdgqFhT&#10;FuqWIGGUUqbabOlOsJsQ4bN9qAAOzIvhTgMCywIKaWvbXxbqNWnvghQc5ggsxBaiQGrXzraKsq6h&#10;4TOCkZhReYshlNUQ0TMpm/MIWonoBckmxnKWJpNp9GMJVF/ZsOX4lTi4ftInsiQpTz4H6PFbf8OS&#10;98o2jElDGVNPeSM0qpVwSXZ7UZnNI8wy1IW8pB7qgXYsWJDUbI2HM1r85GfeUNMZFcTNYZTUdUsX&#10;UNO07MpNOIKJmUpTKvUjVFPRtWOUU+/oBi2YtUGn1V1ztFvofWVMsGD/AK5+bn4wfDw3DtG0JShN&#10;VTMQSCMIVMCAssQHQVgJBcd5syY+dfiNDb8UhICQpZYABILAlgNCQXD8agQ3wyd0p5d5KfG3eI+O&#10;PAxLJatS1xmfvSKY0JGkSJEJoUk6bhV794+G363n0xDNCRpBEZ9Pv0hxQkNNhQ2teydzzJ6i563w&#10;okS8+nvGbi1LZ0G912PPpzBvfbly+l7AcvPp7xNNHD0z6RmPY9ySPuFr/HCXV/8AK3V28I5D2FgS&#10;oJv3rjx6m/0O/TpfESbIf+JiNA9CxOmg0zidc/1PlYBn8RBfaoVFQnaDuJSF2O4CrEA7nptawBJ6&#10;dMMSnC9Xdsm14wpfdL37zez+ZMM8/mfbRaztoYQUNtm5IKASVabk2JBuq/IeJxb7FJMxYFyTpQir&#10;2BY9Ga/Hm3LCEgg1qQNXAu/lS9DRwYXBxCW5O8y6soD86TMdjfWW1pKW7ar76U222tvfli7XK7MJ&#10;ABz61BGoBo5qHa1YpBtBZQdsV75OzsK8NOMWFK44JgItFhcw5KbHqs3tf9qxIt0+F8QJ0glBYuCL&#10;2o4uHzp9RWCJmlwBQGt3Hpm0I25gBFsLir+owcW0Ik73sQmwAuNRJI5dAdrYrBsjlR8uOWlPPQCC&#10;LxJGJeYcVFn9K8A5NXBhkqCdQcXHPOQpeDBUQhJACQkeCbi9+tyByI64GNnxE5EUa7vz0bnekZXe&#10;e80pJQDiIcGpoXobkHl41pEReqENvlCG1WSNlAjbkLe0b3FiSDz2tiX+zMbEgAgDM0cOxGpzpVuE&#10;QZG8yE/KGdzqfC1Bp0oYcoapIrQQgkX5XJB5XF9KrbA/E3w2ZughiADR6HrTjrrSJw3pLCbVYEVF&#10;H1qWPCulLxmahm6ibP2HQgrJHwv8PawBO70pJJq+ThssnAyveGjeBUogJIcMGqTrSlG45Rj9tTYn&#10;aMI8gSbfMfTBP1RCWuHtavR4MNswuQtLcQ4yqTT04QTCTuawcx9dPZxqSkjQ6VjRcWuDfn7gR9CT&#10;skgYTQGlQWAfT8+UdRtySq4JP8oL3AGRYal9IUPzaNiXC4pakKUpStCSAlIUSdICeYHj7/fiOvZQ&#10;yqhsr60+/BospW0qUQQS7eGYy4Pnye2KXX1pT2jqlDfu6iRuSdzfexPW9uV8ROzKVEAKNsj+esGX&#10;OXM+Yk8z5WFOHhcvg7FFDahYm48SALHwB354my0qLslRtYE68Ijspx3uZYUiMwMYDMB+iHIkna/v&#10;v8Pv8dsTpezLIPdXWn+Go5cBbX0pAzMILOXvQP6AxJjFqVzBVa9rknbr1Nthvgn6jMNkKP8AQuHY&#10;l8fD8oybUFG1rC4vud7nrb+fjgyN37YtwiROJUGH7lfJvl1+7QJQCyMQJINLgPTSn3zhPFHvqtt7&#10;XXkQB+ODytx70mGuzzwP/uKn/wCngcxBgiYQAEkgtkM6vq2cR6LF1XN73tsCdrqt4fdc4sEfD21t&#10;XZ5+L/NKmNfgi9mbIaw7sJv8sbjHXY35W35cseBRqu3/AMn/ADf/AFMF4LIVhnyVfyzZavBaTlyj&#10;so4phmWZnTdwzXpo9o2UmC4acZK5TzJDnaPyN6Pp+YbCyn0s9gHCsKGgMqYICNJ16j30hHe+lfjF&#10;ErfHwZuue3flyCkkYXBASwN26ka5GLkze0ThuwA9KW4MzlogjTaAkrFgrba97kE7Dc87f87Y+YNk&#10;DbwmIK6AkB7ahg7UFIbCV4JBITyuLWN+nj78WEwALIFr61N4jwgf/U/zf8OGQOZl19oj8WlRCSBt&#10;qV1H7/I4iJuriS3Ql/WAr+U9PUQgGxPuV9Dh8BhXDFXcQk906jbbewPXn0HXDVJcWrl4+ESIeG1D&#10;Qm5F9+oHU4SSSAT91hQegEkKHLfe48x9cOhRhcXtcX8OuCS8+nvCg8EHkQfcQcGSnE9WaIy0nAol&#10;wzXF3IhsjD+j95SPmT+GDy5dFF8xlq/HhApdVH/K3VwfCI6v2j8PoMGTK7iy9sOWp55efCEv5j09&#10;BGOBhDkh7Nlr1hsJ+WCwokcuuWVActZcJBt3iFC/OxBA8PwsocbJOZxE8a5wlfWpDy9JAuTewHio&#10;+HiThRDmh3OhPmYTuLUpJCjcXB5Ab38hhQGGiKCyTp62B5ciD4/hviPBCrElVGZvMwmgwQSD5f8A&#10;FhQpefT3hfhRIl59PeBhQpmXX2hPhQFSsLUd4cWySlKb7d753x0FiDpDAMZJtbj9NIic7as8s2tc&#10;Xv8AeOV+uLCRMCAQRp6n2JpTnpV7dKwuCQQQG6s3gPOKymrYUbcjrJv/ALW3P4Yu9nmd00sWOrin&#10;ox63jM7ckd0gu3Ql6UF2DV6axC4xtKlAJTpFiLXJsbnvXJv8MWaFYiKMxHmYgOFByqrWb3iysr7r&#10;yv4g2nFdmEu5Vz9JUQrWl6ooinGmNiNBYZl7bylguXACdCQoOH1Dd47Tcm1A17NCAkFnAKyS2buV&#10;a3oY1W5nmbr3gSf5K6BxQ5Vd6dM4r8K1p02tYEXvfn8Byx5waTJg0V9Yyqg1dSryMNkSyCm6TY3J&#10;tbxI6k9MFlLCCcVHatcn0B1gZUAWJ8jEfitVjblp8uVlX8/HEoO6tO7/AKvz+2gMIWlAPncDcA7j&#10;9vfElCMLEm5GTWz6v5RwBiTq3lCxRupR8VE/PAlpwk1dyfIxJjBfsn4fUYZAlkOBo7+UJFKIJAPy&#10;HhgiM+n35iBgg2MKUrUbJJ25/I/D5YkIUAFBROWEVa5e33WOwimKQlRsLe149CrxxKTnwJA5CBzM&#10;uvtFaz5LZYbJtq9YAP8Ah0qufLGi3R8w/wB0+kDiAIVd0AcgpwDe+3etbyxpMDMXsRlxHGOgsCNW&#10;8orqtUjs4pShuNxz8FE7ddrY2e41pAu9cuOGvkfsw6X/AIief36RqfVos2gH9sDn/eT4eXhj2Dcq&#10;k4UMRmRXUOPGlL1Gsbjdf+CnmfQxrnViNMxc2t3PG/6ot1Pgf5tj0Pdcw40uB8xfxNq+HnG43dMQ&#10;pIAPesbZAgZ8dATWKqmuxe25FVvgldvpjcbMykgA09GenPKLwFwDrFeTA31Hxcv/AN5WNBsyQJS7&#10;OFAO1WoW5RZySAgvckNTip/aIqpRBIB+Q8MXUvPp7xKmZdfaMH+nw/HBIHCfEiJEZI9oe+/xG4wO&#10;Zl19ojz/AOD+r/TD1e7f3fXbEFfyn7zEVczLr7QXgMNSnE9WaHDChsGN9fh+OFCgvBJefT3hQlUn&#10;Vbe1sHQQHc6e8OSnE9WaCP10e8/hhkGhcfbT7v34UNKgCxPkYLf5J95+mFDobn/1P83/AA4JLz6e&#10;8KG/E0BwTo3nHQHBOjecDAinEpVWZvMRyBgkKBgiM+nvHF92XMWpeCWlJUosD3Ugk1d8rZ2rFgz/&#10;ACvmdMw0jjq1m8kpKGqCXNzeWQ8XMIaZzt2WP27GJdk0kemUQx2uoaUqc3N9ClaVaSiSxDDGWdq0&#10;apoGcD7GuUnb6XMUo7nkHeZSoDEpPZoBBLOuYnCKpoToXYAmN3MkqVyXg5DNkUNVqcx6iiFKmdVx&#10;UzgTS8zbEOlB9UYlQai0vUoh1BiHVGMcWXAgamgoJOY39uKdvdhiUkS27oKgHBDlqg4iz9BagDL3&#10;zvrfKkp3pL/ZgBSEgCXNJTQAKKAAzAJJpoRkLqpzLXMCuIqBhMvMrMyawiYyZuy9JpukftqHuko0&#10;POxIREdkHCV9k2W2yvs3TrVoGmu/YEySEFAqGFiGbmA4apjaS5YKEMo1Aalx/NUi929I+ur8n84H&#10;hw/5Y5l8X+ZdOGU5sZ0tKpCl4WOhtEfRuXUyfhVRkliXCpYdn0xiaalk1mhbCUrbmENdCeeNXupB&#10;kyw4NsNRWoZRFQLAhjiBc0FDF1siFAZEtTUPjexDFiQQcQ+YXCTHYqaKiKnmcXHuRHZNun9C2toK&#10;UUXVrUohabFd0nSRy3JubYujNdu6zWry4cMmi4lS+6Gq3RqnjFqVjVVMZd5OTVypKuoKQSSUySax&#10;VTTPMGnnqilqZa36rrlcDTMBEuTueetlSixTkjYc7TseyhW0RLzENFDEsLI4XpZ6AF2d7irDnEmZ&#10;MKyK0A4tYC3IeAbnoHVXA5lTxP1RQb1WHMLLShqalMQujMrpTT0VSRnczqIQM2qCfVHI4iFqKLkq&#10;JdFCCebpBqpodulo6I7LMSFmC4qAlUPYSEI7rUZ3AcAviAvlRhnZzSItVpUCxtemdTbSOQnD5k7l&#10;LSnHfxyTfKOZVNWmXXD3NIbhup6oqkmPrkRHZsRsqiaxz/bkDgQpcLLmc3npVTEZAB6LbMbSq4lC&#10;/V4iFUqJt4ZaQl7jjdgcuDZ24RLkS+zBNsI6m+eXnUWq8aWcWsUxnXxcZ9ZuySZwU7oHIxmF4Mcl&#10;5iqEjGpJUMPlOwzVHEhWswYiw3DOqqLiMq+fZcQMwgW3YCYNS59sds4yt2Jt9kQlEpLCuEE0FCXc&#10;Ai4t+bPHlXx/PVPKES5i0qZQVhJSAQXuCCXGZqHIbXq5wZ8OtYUpwzyqoWYqnpNNZjKJ5VcJAsLQ&#10;hTLtUesrpht15b7anVPNxjKiow7JZVErbDZUklRyUpJKlAYmYHhTz5eMVHw/uidP2dS8a1tLmKBJ&#10;UVfKTiBNxVxV3sY5G5v1/ByCrczKyjnVQycpqbam82LvcLuZCEVzRNBRQUsXaSs1owUhtuKNipGy&#10;SHcSdnlEpURUODQXy45eVWaK7dCJgmrE0TWTOKWXir3lP8xt3cstAz8AMy4mosyMycosqqWT9o1K&#10;p2WRLSlqDjsLEVHAQ8RLmDECw7HL+ipCwkxFgpDUFHRC4aGMR2LVgEo7OYcf8JNuBDEXFbHS7R67&#10;sXyOhkkhNE92rF7AaZFncXBjpV6TzOGD4NOA3J3gUoqaeqVXmBScCquIKGed7aX5cRE0RV1VJh4l&#10;pS3WW8w8zUxcyacESy59mwEwhxDRMHNStNNu0qmYypwylgAvkTrXhYas0WCU4Xq9stHj5YSpWxta&#10;48b35H+b4ugGJOreUOjJSdVt7WwWXMwPR3bNrPwOsKJtSjnZIilgailQ2va4IT5G3Lna/hbFZtlu&#10;o9BHCHBGsWXDExDTa1GxWm/j5873+f3csQSWlE6f+6IyvlP3n7wa41pB73UDlbwv188RgnEoqdnA&#10;LNZnF3q7HRuMRkysa1nEw7uT5cxGxfDDnfMcmq8hon1h1EojwmHiCklYgjrSoRCW9QBQbkOJBTsN&#10;VyAcRZsjGlQBqQwyzzN+oaJ0j90lQpl3mrUnm4ybrH2V8IXEdD5gSOCaZikKfaaadQ2h0KUkOaiQ&#10;FWGoLuktkaVEpIsDsM9MxbCpWIuDQm4HhRh5XLNFvsE9BOFVbhxStc8g5c0oQ+THq/SK4udKhixG&#10;9sh1tCrxcQBpCwRpFrEhJJsFezYDbHUbSlaQq71et/A2tWusT0JxLULAsxYl2S/B7Vsxo1hF3wki&#10;RAJ1TZTkQwUpt9mRKS4E94r7RpxBDiCCm+lSNKUqJC9QAMlWJ6M0SCjBgr8uLJndtK0fU8Gi04eq&#10;5BByhlmAgWkFgL/skgOm6kEl7XdQN0AG9gLk2sbYeADct0J9IcNXNiM2bC9xocrjmIJjaxjVOwsX&#10;BswDbqW0PNqW0k6VjYJPQ6gAFW26E8sDmAUq+lL2fk0Gk3ULilXpnQDm+npEbcmU+qqawEHFvRsy&#10;iY+JDLcJChXqMNqt3kwyXBptfYau+b94dY3Z/wCby/PODV1HgfrFsmL+znmZWyEMLlcXBwyrAHs4&#10;YIUppO1gHV/pytSSNYSRuEm0hDVrzGl4h7RhOFWO7sGNmHjaHiZS12Lig/DhK2UoJDmxABJNyRe3&#10;O5I2ubbDlNa/Dn9Od2sYZ2NPm4MA71J1ApXwfhEcmMLBNMl2NnEshlNXCUOv2UvclQAsdwLbHfrt&#10;yPMYSWPUEG/hxgsqVhfvXZxh5tYlteXKIijs5/DPQ9PREPERzKSA0+76sIgalFXqzhbVruAR7Jsn&#10;nbYnmNOtK3BN8jZx5XobQ6YjuK7zg6Cl9XIu3G7VIaNsQRmXbQPadkp2EchC8G9fqkaCg7NhTRW3&#10;DlJUEBxIXYXUnSFBhWlCV4DhdKnABrQ6vFXNSe8asBmdEgGnRujVj5zONSmKTpTjUzFkNM1BMZ/N&#10;HISQzaupiWPUDA1pVMnpyp5rTbT6oNj1mDpOUQUsnLbOwhhHKhiGfW+3H5tfpFknfs1N0lalHuux&#10;SKcEgqUxBq7G4r8//Ef/ANf1V/iXnfu2I4eXURU8GbPIP94D7wR+OPmicBhRWwoG4Jfk3nFSm6+f&#10;uYlibAAXB/m+KyYBSr6UvZ+TQeXn0949bAUADyN/xOBQSPcKFGSPaHx+hwoJLz6e8OQWrstJFki5&#10;O4PIkj5+V+l8dUlJBGLyMWAUlCVd53w0Y1Y65XhtfiNKgRfY2ukd79YEjvDcdOXu6YjYWUQ92H34&#10;wJM1InFTi1i9gA7UFaU8WasO83kEDASP7YqSZwsjTENkSyCfbLk4mL1roBAdaS2hZ0mwbe0JUPaA&#10;30u59lUpbYcQyOpOYewoa0OtqQ947QhqFw2YqKB2DvVrMa1zimIqMSiBlAKQC4liY6SoE6HVFKe9&#10;cp7xsAAPMgDbF1vHZlIABDANYO7MXJowzdxpypEzSRR9WIrU5589HvE0lFQU9BiGi6kkcdPoVsFL&#10;9MS2bGVMzFarEk1JeHUx2dhZAh2iNV++QAIaJIWgpBBBo5DMHNSAXaj0chqEmsTEbQkKCmdq5h+b&#10;gMOsEVXmNMKzinUmW0jTsilREBTFH0VLH5VJpT2arOKSh7QXErSEmwSlKez3K9Y0hnbMFOo4jNJU&#10;payQcZURVmfE5Upa1LU5IICcJeLvfejSsCQ3dYBNOAPg7F38Yg8VFKsgC2u3f02I1EEEAgnqTYj4&#10;YqOyMtZBDE8CXv4V1AOVKiMKormKUVOXL1qTV3Pl9vDE4uzo1EFR3t1G/he+3O9/L3WsuSooxYFO&#10;qrsfG2b6eMH7Mfynzh4hbqT7W219r35kcuVr2JFvM4InZp09OBKFBVg6SLkMzi+lDWGSwcaXBYmu&#10;VPCHFb62iFdo22hKSVqWnWlI71yTcd21ySbAWJJxY7L8E7521lJSsJJLOhgX524A5EHMRotm2YzU&#10;CigwoQ9ak8BUPc3Yihhviapp+FRaJmcGpyx2hACq5B2O5Cj7ifMDYHTbJ+GG+lsSlRao7gYmtbWf&#10;OrXo0TBuhUwMAQwd8JcE6t1p7h4bYGrJHFxSWExEekHWQtMCFg8/CJRqG/taQbDli4l/hPvmYRjk&#10;qNWJKQC3N3DPXJw3OXs24VAgMSTX5S1/BrcakE1aH5+YLICpTARs6KSQ6zBtqTEIBt2ZS1c6gsBd&#10;yHUFOnbVuRqNn/BBUwJKlkkhLjs8yzh2qxdzm2gMX+z7hm90rBGjB8z60rWjvGDMXXS7ogKMLC16&#10;Sv7ViHyUnvFIbTEB0Am6i4Ggi1kBWrYDQ7J+BUhu+kWYkId60tZjS1S1Q8T0fDm0TD+7CuLIOv3r&#10;6wrVSmcM8TdqVyGCSAUnttCyrVYApBUEq02sUkb7+/Gk2L8Ct2YxjFQRiJSWYNcu/L3sJMv4M25a&#10;VMTlkLDO4+mYJj1jKvMaG1lypDKY9QAJltLwxbbJNlpW6InU9ysF9zTY8iCnGuk/gjuNCBgEt6OC&#10;lwQwZwbsbO4NeRmSvgmaH7R3oMn4l7Bj/DU8aRIJZlPWbi1Jj60mC2yLqWqC7EqO5BCFvkJIP7Ki&#10;QfDbBE/hHu6RVKJagkuO4kku7gvcC9ac6CJ6fgsFCgXcs1BbgaBjnS2pYQ6oyOceJ9an80jXTchR&#10;mBhkAg906S07sLju6rEjzuLjZ/gDZZKUpEiUoBv/ACUDOoBY0tnRqECkRj8HKlqIwlXEgNrm1SLt&#10;lxeDU8OcBFWdmano9w3/AEom5B0m+kFsw6gRawvqsQBsLAYtpXwXs0sUkSc2/cJsWoXQPA8M4Oj4&#10;ZwMCkWqCke+hoDkKR4zw102hIEXKICN57lC0E7kglXaPk2uLXte3PBf9j9nqRIkv/wDo6Uv/AMsE&#10;Hw6/8AIGiUmNhClIiCzp2AV3rnmOXI/jv44/GeMkycTNTmXs/wBiEihZSh4KI+eHyx3gp2wqSbPY&#10;v7QSQGKxoQP+qLzoL+vZOVfKVI7OIkVaRcYoAk6fWApbdjyFwotjfvdntuCcfQ+4Sd7/AAfvBCVE&#10;mXKRhBcsCagMS1BkGDM5cRbbMO0c05Pe9XoG4vEUaXYf2iu707299V/d+N8fPG0yP1fe60VZ1gnI&#10;kW1r7MBnDpw7IPZyOLP4u/vwjNfIe/8AA4Ov5j09BEeET/6n+b/hw2FCJfYoQS4q1h+yTudhyJt7&#10;9sRixoc/zgKgAwzq/tSI69YlzTuO8E+YsQP5OOiweI0y6uXtC6CHdhdXg9f4avDDR8yv6fSDx4HC&#10;24o7kald25A9q/n59OuEA4SbGhfM0tChyZjkWCbd4gjcKvyPnbz/AI467XHMi318vrChMXkrJIUb&#10;X5WNvph8p3WTQd1qvrEef/B/V/phRCLuqxUSbHnc+P4YlS8+nvEePItClN7C99PUftHxOCQSWgqJ&#10;I/hamruLvRoja/aPw+gwSXn094av5j09BGOHKTiarNDYTK5H3H6YDCiRypaRBq1HcEn3Xv05m9vA&#10;/XBZVycgQTwAeHgElNPvEYSRBBdURyJuPcScENSeZjk5LpxP8uWrkDo0Jl+yfh9RgZWxIa3H8oiJ&#10;LLUW09PzhKQCV3HQfTAocA4J0bzhOgAFQHK5+ZJPzwoYPmV/T6QZhQaXn094GFCmZdfaCdCvD5j9&#10;+FA4XNfq/H8cKFEdnSSp1QHRFz5AXxMl59PeKrenyq/3B/0CK1mLJURdOq6iSb22729rjr4fTF5s&#10;QYEf5iRyakZOYlUwDMuaUD0T0ow5+RgcWCFEHnZfyJB+Yxby7J5+8U20fuS2IM9zmCQ18+ETvJ19&#10;UYnPmQoCiInJR+dhsE2BpubxJS7sSklsxZI35uFW9seobmUJu65iAQSpDEM7lINdL2dmdyBG7+Hw&#10;Jm7NvQ476UEijlq6gVu/LVjAGtwfMA/InHnm1ym2iaHA76iwD3JPCuvrGPm93tEt/E1bhlZwW9pN&#10;t7fAnl/zwOXLvXTLnxiMpJBICvIQzxqU2Uq2+kb3Pgvzt0GLHZxRTlyLZWSSLcSfGFEWaUfWiLmw&#10;Unr4uHb5YsUqaUafKkdXhQ84hzE3q7ebtBl/KenqIxWQEKJ8Ugc+ZPl5DDZYJJA4e8Q5ilAkJNaN&#10;QaObjR4Rr9o/D6DEof4Kv6f+qFJ+X71MKEe0Pj9DiOPmV/T6QaEsfusH3n7yf34mSlFRW5cOCKav&#10;9BA5mXX2iqp+SYh5NyRYkDpquQD78abdFVJH+U+kCzHI+31iFNghSVLVc7jx3VcD7yfnc9casoYO&#10;/lHYr6suUR5FHzvf6DGg3KohQA0B6gjyrWHy/nTzjVSsEERCykd3tGle72L89/Db5AY9f3GsqQkF&#10;qM3gn6t0Gbvt91/4Q4KP/S/vGu1YpAj1KAslQGnnuLIHX3Dnv5DHp2wMAk0FRW2ucajda1Y0uSBi&#10;Tmw+cAvlz+kVBN9i8fC3/wATXjcbvGJI5knxPnGyl5tw94rqYC2oeDlv+8rGnljDLId6A+JJ94lJ&#10;DJHJ/GsRRftH4fQYtZefT3iQlalPiLtagF+QGkYv9Ph+OCQ6E+JESIyR7Q+P0OFEef8Awf1f6Yem&#10;v7NPx/3jiIsOH092ivgFOpSt7Wt8xiMU4lKqzN5iFCzA4CpOFqu8GN9fh+OFDYLwoJLz6e8IkAm9&#10;jbl0v44egEuxa2T6xIly8b1Zmye78RpBf66PefwwWAr+U9PUQtJAWCeVv34UAq5ryGkFvKBCbHqf&#10;HCgyCS7nT3hA6sbW3536eHiMOSl3qzND4bsSpefT3hQMGSnE9WaHJTierNAxwByBrAZxwUehIHOx&#10;/tWNo+Dvh7rHiUz0puhKSpqZVGzJYKf5iVaIWDiIqVy+jcu5FMqvn78/WwkhiBioWU+oQ/aqQmIm&#10;EVCwrXaRDzLLljIkklPdcGhINnLMWqCbZPWpdjmvi7e37M3YsyyKYQqpxsSHZh/K5U7OCzOQ28PA&#10;N6KHiG9K7nFm69Ia0p/LqnaGgpHWWYFdVDAzKey+SLzFXGpoSk6apeVOQ77/AK+inaoEGyZjAwcv&#10;ltPlkPvxSoVmKutl2YDBRwpjUuz5UI5m1rk1MLcm/ZR3NMG6ky1TJbpnYEd50leMqKgSFFTu4ZgW&#10;ASAmNiOHHhIqPgB9LFlDlTm85T01eoziHy+y2q+OlAdiqPqmhs7WqbpuEnsibe0uqRU9LZmy6qGp&#10;as9pAuU47DORbrrLrkPqF7ilYArElLJx/IGbBiYFxd+AIBJYER5wn47Sr4hTuVRGMzkJUAXWHLuG&#10;BStCUgEEKSGWkpKkgx909UUrlJRUh9QpiURyZxHOKgpfN5ZR0zkMj7dQEVETFU0SgInckZksROJ7&#10;EmFfShmHU6iIsEocfxk5ElSlBMtIZRS+VFKALWILUdshkAfpTZ5aFypZApglqAydSAWc3qwL6gEU&#10;c2q+xFUXSmX9DSloNyuDhnoKYuQ7oZS3OI6EROAl1tIUmKKpGqMlSFJWylpiVsjQpRU2mBOCU95A&#10;AejAaNkaNUtQcdBby5CQ/SrX8D+WgES5VRIpKUySVtyyFmIMNFxJeiTpILsuirpCOzcse73la+93&#10;QEpCN2waXn0944yVx6Qvh+zI4xqX4XHJNmTPK8pyKmWYdOTfLWOm9QPUnMstXDUX57TqR0i1WULL&#10;pTTsVIXmC1W0JAsRT8U2qGYWy4HXkATYE8qxKUEsSdLvwjcvODOek+GDILMTNrK7NyMq6kZNPYHM&#10;ehWKrzBZqGGia7zFfTTtHZcwUQ85EKgZfXeYM9gm4dFokQ8yqfU1COQ7UPDmYELYEVZzjDJs9GvS&#10;w+XkwiLJX2pNeVOeVDlHz+cBeZcy4X/RnT3ijzLcjKnqmJj83eI+rzPXENVHXOYsXGN1FSqX44Qk&#10;QoPV9mRPKMhRHFqMbcS4tCYHT2pWxKCpSSpWIAs2bUoKvnpRqXDv2id2UtdWpd2y9n48AYm/B/kF&#10;V7XBnlTJ6nE0qCKncZXs2zLdch+3ioquomr46qszalfe7e6a6gKxqRLTa1IPrPqC3dTHrHZMXslI&#10;GEga+T5Wyeg4x4n8SzDOnrViJAV0JzI6BrCzNHT3LnNp+l8hYugJnTMdII2kHHJBJ4+JhUwEJNqO&#10;pNRg6ZWgKU5oDcG48hIQuJSkrJLirjETeCVKYJBuHah1LanhXVsxuPgKbJ7NSVzEJKZaqLKRUINB&#10;idw2QB6Vj5h+N/MGAzDrSqZPTsJFtSvOzOxmbJjoYGJciqYyVoxFCuKKU+rdpDor+rqzh4hsOMrg&#10;WKJcYS8/pUtvR7jWEI7+EkIU5Id6ORW486PDdvQjaZ5UlKUgLPyhgampYB3u4DnRyYgno7soaImM&#10;6zp44s3G1ybLiSQdRTanUvQCjCLybp9EwpeRQq2y821GCqH6bbp4pafcS9FS2LYOkxnaiKtaipRB&#10;YYiwYWc6CL/dct0JBcMGcvVqNo1aAFjq4jnB6ZKLqVriGoyHzCR2WbFTZZSfNXNSVuL/AKzRs8zI&#10;i4p6k8sLaUpVC5Z5OyugaKS8EK9ZmUFNotx52JdiNBpaQCSABqwvQiLFQAJA+6Rx8cbBFx3bX2Au&#10;NyOW+1sS0zcJUSHxNmzMG0rHIwBuSPC3zwKFDvJo31OLSVqPYujQtN7C5IsrwvyFyD8cQtqGIN95&#10;QOZl146ReLTdmmghNk9mggX/AGkgk8+t+m3hiCj5RzV5KMQ4yJuAPC/zxwy3UpT3ajWYNrBJefT3&#10;jCD/ANfhj0Cv3/uxFUnC1bvByMIUHeiT5mO0Po3uI+ZUrXUBTMzna2VAtolzUUsuCPU+6G/VELKg&#10;W20c90uaCpPdItel3rI7RAcEjWrZOC1HLcHBIyeB7ItacRSvCHtd6B75V5jWPrqypzIYj4SHW0py&#10;HWFBTbbhsAFAKKUna6UnukWBABvtcjNuZSigUFG1AGj3FaMwD2LmNdscxM5ASE4FDN3dgX0LOHYW&#10;cm9Ru/JJu5NJY08salNixIBGoEAjffa/IHlf4CdJLhR4jN9R4szltA5IeJyyCzcT536wU7HuJh43&#10;sEhNoZZO3eUQoAbi5Bty6+dsHBIsYYz/AH094eWIlS4OFBuCIdskciCpIVvvtck9PG2O41a+Q+kP&#10;lpTUtp7iL0pGUQlLy8zeaxkBAzeYNBKVx3+sSKGUnv8AZs6iUzFwqQW3m1nsUpUkpNyS0s9A3C8P&#10;X8p6eo+/pCCqazpeMMRDQErdi48KSpmdNOKhYEEFWtSlkOuRoUFIUhALAQUrQor1BSSdpw8/yiIJ&#10;agXxAg3GEB2DD87OHe8Q2Kr+oGZSqWGIaa1C4dh0aXlIF0pQtRCiE7EX1JIBBJsL4cub3T3vJhcc&#10;IkypZFCTUBwyWcOaNRtaAm/CKkmE49YcKouMbKgSol91V7jUDYkLJ2tcgAG/LbEczyM6a0HqIOZQ&#10;NCfL8+JhmRV8LBPp9WccKmlAhxlWlJsq5DYIBv1Ch1PS+Bq2opBLimoP30ztCEpn71Ov/u9ni2ZL&#10;VkPVr8G9EuK/OSXpIl0zaaQ4p6GsgIlMzUOzU4GdGpTKnCtZOzjNrLCvbSUqDgOk5EkODk3Vr0PQ&#10;U2Qns1/7itdH/m1EfNDxJ5fzbK7jCzgpubmcvGc1PVFby6eRc2C46PkeZ4dnMhhnGvVSVQ8DMZ5G&#10;wUL+nUoQ47RSUrKgfzx/SJQo77WsoUxKmOAlFQkk43YFhS7ubXj5n+J0LRv+YcJZK1VYse6QK1Bv&#10;WuWpiPw50rSeekp8r2v78fLRUTcxQmpJ1iQMqKwhQKrd7Y9eY33tsR54CAV3NuGvhpBJefT3hyx3&#10;s+Pl+cSJefT3jx4g2t5fjgcEj1r9X4/jhQoNUtISbqsLb7HAComhPkI6ucUilPN2+/pDBEx8M24k&#10;l0BQWCBsbkEkC4vz2tuPvBsZEok0qzdOLPWIMzalJVcF+FbDh/YNwipa1moio56MintPZ2S23YnV&#10;aydiORHQDfew3IGN9uGSAlBUHscwGoWq9eTVBYEtFfP2gzlBAJJJZhlcmjjjRrcw6OopgWIqSQie&#10;aKTkBICuS+3ecdCjc2VpasQN7HwIJ0m9ZCZksEJAYMwFedBQUuM2FgIDtShKCMiDR2atTfNg+Wga&#10;E/rIiBqAICbc+nM2AufHpt4YyXZlyDRjSx9DEQziSBjBS5rhtp/CHfhTODUqCiFIURoJBHI3t94t&#10;+8YEVHCrDV6MBifpXIxHnTErIxF6Zg24MKWPjxMKnHygWNzsd78r33uTta3geh913uH4cnb1mpUd&#10;nmhym8pbVazhsmcB9ASYJL2QLIwyyl8Ld1RBCr1rZtG1BeBU1PzGQwzaZjFyhuaXdvTzcyD9SjRo&#10;2iIYsNJsQtOg6gBZV9kb/QXw1+Ep3kmWmZJUkUJCpZBINyCoB+DjRriNHsu4jOT3kkAs3dejMzk1&#10;DjWg5VIklJZh1I0HHKlTAQJSQ63L4ZmnwV23EOGe3URewstJVzFwTfHq2x/gZuSXhM5CcTpVQEVB&#10;cA1YjV2YZmwutl+EQpSf3YYly4JIHAl9H0DcYsGTZESlJbj57MpjMo47p7d0qQgXuFEawFLvZQUU&#10;87KtfYegbL+H27JCMIloUoJSAEoY0YCwLYaO5zZ6NGz2P4OlSUJLi1QU2tbpWrEcot2Q5V0g0yWG&#10;JCiLcaGtS3nAo7ncoSGgq5UrcBzVY7EbnFhs3wZKSv8AdyQADfAEijtlWmg11pdyPh7ZZbAMMrDj&#10;nW9OvExZsk4f5xUjwYkOWE3j1AHs/V5VPVXKgojVoUA3cpUAQDyJsMaOV8KyQgFSZYIDN2aSaAZ0&#10;JrrExO6tmlPYh/5QWrZyD19mi+6e4Js2YhqIWjJibQgu2NL8GmH1/wBpbQalSZkoI6hWnQFAG902&#10;PL+GtnDthDaID+L56148ZErZ9nkklIBegdNhwp9+DWQOCaupSQufzGjaV0Al4v1BJI0mx3KNS2id&#10;FxfsQ0VFQuF9205G4Nmr30vn3Rxyfn93tJSpbUCWIBBwBtbtc01HJhGR4a5HLxpmGbFKFJG4YeLO&#10;4B2IbccCrG3IG/TyercGzYT3w4zYXfnp4xITMABYi9gi/wDysKcH1sIbF5ZZMSKNUmKzOgop5vZK&#10;moJp0kpFgezfciAkgEAWWBew91cdx7KlZKplg71c6v3uDPnW0cK0vV68CGFh/C2WhHIwoipfkTAs&#10;lUXVU2mrSiNTEFBswjRIPdKlMIIJGxGtJuLgW1A4eNj3bKcrWaM9yCDUZGtPMEZsRE5BdJUG1YAi&#10;1HYkchxekNcVU+RMK4WIaW1AsoSO85G+pgjYX0rcb13FrkBYF+gNsO/WN2Ifs0l8OjgHS1qB70cX&#10;eJWGROIKlCoFAKgtazgkk0q9aw0v1nlU1dUPT8a5sbB6PS7fbYX7JV73J9r4HoH9Y2R+4mmbgejN&#10;Yi5J9Yd+zErJw2e7OwfSluBiPO5pUUwsiDpOWIANtUXEpUVA73FmASb9SB0588OG0bMP4RzcvxsR&#10;/aJCN1SwCkkFmJLZkZWLBs73pFPj9dz9YJVv77k879R+/H4LS8+nvHznMy6/fnDepsq1AjuquDv0&#10;Ox635HBQ1XLaUv8ASAq+U/ecXlkIVRyszqaCQGH6WhprCskA3iZIUqKufVIuolQ7rh5AHHv/AOFq&#10;Srcm85JGJSpbhJDuDi1FmL8PW/3UMYBNSQGA42GVrN9Ig7ZUFKF/YUpPIeJ+nx9+PDN/SDL3zPBY&#10;fvV/Leijlkw8ofvGYiUbs9RmAWsTXlWurGFmIZDEjSIcpwlmoLKcd5ySaZNbjCd/p8PxxyOTLp5K&#10;9Uw2xoSYV3kVC1hcX5pHL8cR4jzVMMLPiCqvZmPn0hgTsB02t8t8KBgMAOEO0OAltIG1gq33q8cM&#10;wuVqdsIFGu4I8usSYSrBClealEe7UR9QcOTYcAPQQoTBRGwPyGOwoyF1XBPh0H8PDDkpxPVmgM1W&#10;HDR3fyaFctUorsTtY+H97DpefT3iOouEk3L+sPUWhJaTccwb7n/2IPHwGJEvPp7wSUpKcWIs7ZHi&#10;9hxiJO+2fj9TiZDF3HL3MF4UMhG50+P4YJLz6e8El59PeHKGUdOnp/FRwOATC4SNHbq0Zkkkk7k8&#10;8NX8p6eogUYL9k/D6jAYJLUEhYJZ8LUORL2hGv2j8PoMKBxjhQoGFEiBhQoN0o8vv/jhQxZDEa28&#10;RBieY94+uFEYqwqVR3byEMsxSSVm1wGlkb23CRbr4jEyXn094r97A4VngB4ge0VxGqDi1AptpK+v&#10;Pc+Q8MXmzlwrgQnqCo+4ihUkFKnPEDiB7M9aGK4jgFOLA3BUu3mNZ+oxYJWGLVqnpWkZPehMsjMO&#10;k8Wccq+TjrE54fiXcy5hKHQFsz/LnNGRum9y12slhSH9GxdCC+VFrU3qKkntAU2PpPw6VL2KYMgn&#10;LMMSeXBwa52Ea34amFWzT0OWUAKm7B7cKPWtMw8QKESrQQoWIbUD/iSkkjbwI92M5tkptoXUAuaN&#10;xLEmlT7RV7TKInLdkkklgHuT9584bXybi67C6rDSOVx/DngKRLyXo/dPvARKJsfL84TxQ0tKN77E&#10;+HIfHBcOEKq7j2MAX8p6eoiLs7RKh/5NQP8Ai3Uq3lzt1wZK8SCWZg1+mkQphwknRvaHAe38Vfjg&#10;hXjlqDNhCBd3c8hpB49ij7Nj5fjiPMAUssbAcdeMKChewvz6/wAjHYUKcKFDfFbtq8QlR+JGJomI&#10;UWBcngeeYgRQwJe3D84qqdJPaK6XPv2v+N8abcyXUC4DDPOgtqeHOGRDYpITpCeu4HkDvub87/ux&#10;qVKBBAPkdYUV9VTKnm4lKQCQ2hW5tYBBufO3hi93PRaagDDnzEPl/OnnGr9YNlEK48pN3ELRcEi+&#10;ygDyIvuD5DmNjv67uJaAhFdAWu9LPwHprG33WP3dLFRbRsN9f7RrdVwu4yv+6vUbja+4/HHqOwkF&#10;CSPuhjS7s+bqP+oRTs637Q/4x/3VG/zxvN2W6L9FRrkFw2nu8VlN+S//AEQ/75xp5dh0/wClUTZH&#10;yH/ePoIjK/aPw+gxZS8+nvEqXn094xwSCQnwcEGxg4INjGSPaHx+hwyZl19oZMy6+0PTX9mn4/7x&#10;xD5xFX/gnp/1CDMKK9fzHp6CFGAEAWL9GhsHL9k/D6jHIUIVf2i/8v8Au4JLz6e8SISqVptte+DJ&#10;TierNCjFr+0T8f8AdOCL+U9PUQoPeTqCTe21uXmrzxGKHJL34fnHAGJOreUInVKVa5vz6AeHgMHl&#10;59PeOwiJJ5nBkpxPVmhR5g0KBhQ5FVAC/wCRh0kMinlU1DIKVpuWRM4n9TTiXyCSSyDaceio+bzS&#10;ITDS+Bh2mkrccfi31JZZQhClKcISEkkDEqVKKiQCSXAZtXzq3nypWu3wpWzylLJICRiNwaXYOC9t&#10;Mw9CY+mf0f8AxIcM/BT6Ovi8y5lFMOzXjKzyga1yvp+uomUGKkMTQtW0UKCj51B1rFMpgpLKaDmM&#10;NmDN1QiBDGs4uFpoQaHGBWjEk1WxbOUS6IrhUFFTFgU4S7M1i5Cq1FA4Pzt8S/HRnzN47LMkrVjV&#10;JkoQkEkonlgmUWUcRSssp1kgpSQQCFdUPR9SOp+BX0WuaXFXEUfPZpF1oJRnU/QrMzVR8TMKDjJ1&#10;T2TOUMPM6qSt9uGTFUlNZzmI4w3D61w06hIhSQG0OPTZOzGWzICWNQ+gADA2oADaxvUm33LNnfB3&#10;w/vPfM5S1CdKlCV2oP8A+ELXMLJAUVfvJyqgFTEBqBMUj6LTJLMrj14+ptxaZyS5KKFyerV/M/MG&#10;pVQiKeo2JzQpylIJjJ7K+mbTYTBp+QsxcDXb0ZDrjHoOiqOkcBFIh05gOKYsNpXtUtHdUcDEKq7B&#10;vlNKDCTShYgsxjGfhz8PL+JfiH/aFAWoTZpmJICyhSBMWFEEKALLl4UhlAkLDhSY+qGoZaia1kw4&#10;zDl6WSGHjoaCYeVqhJlLJGJFPpy442E6QUz+CkkhdQFu6B9pgKXfQMpP7LEcPzA8bqNeprW7EHOv&#10;2vs0nChINFJRLSXD2S2t8ruzUAu8x06XF07NGo+nYaHeiGHJjJxBxUyYjFQ0qmQmcfNW3pjCrLSW&#10;Ip+a6WWm1h0sqKnkWSEVu0fKDqT/AKXtRnJ6vUmLGXn0944z+k+4q55ljIqRyPyYg6wRnDmtFSWX&#10;y1cNB/a/qP2xq1y2IhtUJoimtH6VPrKAu6fZ0d4cEjmnAZSZly/hc4isg8hs06xpHPBqpaZzyzVz&#10;boeJYy9qOYVVTMmkssz6oTPzM6FmsXUkA5mDKqsomJy2yOy7hINwP0nVSUzdyHjYntbPZ5eACj/M&#10;9AWZ+L1LeAF6wGatIlqq5alDf7vHAKiM8M1qnzwy7ysiJuqby+gM4MqZuqHiGiETaraQqum57ELi&#10;16lJeQwuJTBsKC3CwH3YgpWHOwxYCQAhVHfO1X9dC2QPGIe75rrUTQOpItrRrZC1Tapj6B8+aalk&#10;4m/ChwZUk1rkcHWFLz6rpID/ANZZUcPkvqjNCNYfAuWoX88aOywZW2VvdrFIg0i/aFIr07OEzB3n&#10;UXqRQAB34EUY/wA3CBb7nnsVlGdC1MjkHqRegplp1hyVks6keVsXS+aFZx0HLatj42JmEdSjjkgm&#10;EhqF0NfYE6puEUY1anImCIELTq4jRXbym4iIQWomNS9ZylAEAmz5Hj43yjyXaUdpMUmZTvEmlzSz&#10;mpYh6u+ZeOcvGVkXXsHVMU1U9YJr3LKkZM3MoerRVjEVSL8ocAMXPYiASppC3LQsKXGExC0trQ4s&#10;KbS8EF6wlRe/iGtHZG7Z6iFylqASQQELILOaHCWbgaHm8cF854xrMHNA5dyCYrghHqpXhuo1x1x0&#10;qkckZKYbOCpYtSQFBp6Y1TWCn4/eGXD17GoYRdhlMVKkK7EMC1GarG72/Lplvt3SFzcKVhQISxJF&#10;Bkel3bi947p5DcOknmMPS/DvJ1w8NQ/D7BUHn5n6GUoh3qhrGp52qneFTJSbhcT68IWXQcIqvM14&#10;f1N1ou0Vl/2rJhYiNSy0lyScy/jGsky+zThYCgD0q3Lppyj43PSWZuwmfPHZxQ5kSuZOzeQRGa9R&#10;UrSsyeY9VETR9ArboylXGm1OLKm/sSSQmglR5FIKwntFnhvv91jRMixI8DbBO04ef5QoT4apWJqM&#10;0KAFKQtCk3Cgbgi5IIINwBe9rXtgE0YgkO1SYUbBU9MERsphSv8ASOspDSzcpJ0pG5Hjyv08BbAO&#10;z4+X5xFIuQWJvR7ff3ksiVadO17/AIXwwhiRpDoQtPFK0lOygpNiDuN/Ii2AKTharvCi7aencfSs&#10;yk8+lrqmYtgIKXWzpIUdClEkcgoI3IAsQSeYOIs+UFpUSHoSKOxZrPV9GjgLcSCVBnqxdstRSPro&#10;4BeISU5rZU0vNTMYeEjIaDh4Z9mKiUlfaspTqKf0batICgmykJ9pBt0GI26QpMwFiGU5BFWBs7PQ&#10;OQ1XL8Y0G69oQVYCwXdme92zoxYtztHd/K6rIeMkYgIh1LTukpDrgSlKFBBSQVHTYadViq1r7kDB&#10;E2HIgHQkn8vBqZ39wDk5Jr6sBY5imdbh3RPWER4aQxFLYW4rQt1ow6oqFJ0tuoQStKdRupTalKKb&#10;bKVa+JcOhyfrSIkrqIeBTDMvtWU3FxUOIuI3JITcONhNgQAb3FgeViQrILNVjW404V9I4TxDmz6x&#10;J2J3F1In1yaRLkY8tJ1ha7pN+RCSPZva9xva3TDFTQWYGnMeo4Qn7qlfy4aHifIgvrUQ6h1KIMQq&#10;UpABukiw0c+Vr8r7cvxAlKJZnDO7G9OkASGUCHeza18XPV3ipcxqvakMKiCbeCYx9BUlN+8tIKUk&#10;XsdNrpJ3BJITuCccVtALDEzcCS3h9bcDFkmX3RXy484ogVNGxupYOlwpJsVqWpVr2CQbHewta4v0&#10;3xFnknGHdsJarj5XN7AE2ADcHhsVVP6xiWe2DLykxTalIXBuO6HwoqKR3O6UhVxp6XsE3JAxFmz2&#10;U4LthIDVLccL8tQxZzRuNOR8jXk487RHcmM8pxJ6/bk0S6pqBjo9qBRreJ7JTSipTybDurSXgEjX&#10;dISNyDpA0bQpSkoILKUAXGpY/wAA1NzwL1hKqk0BcGlwx9aQ0+k5oFiYTHIHPiTQLbIgJ/F5EV01&#10;DNqiIr1OJksbVdB1G48lQUqIYkP5w0ivTDKctUzbiStWuGX4J+kNuCWrcapktKVL7MqUUpSVGqVX&#10;SHukEg6A3EeIfGkplEpQ9XxBLZly4HRn9I55tt6lpGrnfe1+h88fnNMlqSuYCCClShUGrEg3Aszm&#10;nhHmEP7AICAf731OGJTierNEiFWCJThervCggkki53Ow5DAiALF+jRIg/DFJxNVmgczLr7Q2x8SY&#10;dBJ73cPIDckKsCNrezzv15YGlOJ8m4RH2iYycgK8dPvn4RXszmqA4O6ATexIA3url7uV+Y3xZ7Ps&#10;p7pNa1cUYnV61qzEEM5rGa2vawHGJxSgpZs68acQ/edqhqGaIiXIhRF+zdQQm25Id1FG5JJsPcbi&#10;3PG/3PsxCHpRg2GzMaaUFOLjjBdhX2ywouwtQOCeQGQavIUhdXfZSusYmFZBKIdlhskr1DSlCNKU&#10;kqPL3Ee7mbjaZYWDUijEMbEDOzUqej0hm/CElDKIu4OtKgjlbrBMNGh4FSU25X8jz/EHkbXsRcEY&#10;ozsM2bMShEpZC1JQSlClA4yzlg4vXQX4VkqZ2qQgK4ZuHI0rWjjnEDqnMuXy0rltNlM9nTqApRTC&#10;BwS7SSG0kB5V1RGtdwCi3Y7g329l+G/wgXMXJmqQtQV2UxQUhRZ8KiCCHZjpm93i+2Xcap2BZUQ5&#10;SoUJeoJa7UNXBNjwKmjKZrGoXYWNn87mUZFLBse0LZQFAFX7W6+6OaSNNySSLfXfw1+HezyJaFdj&#10;IaWhF5aASUpHeILO2GpapYaN6Fs+zpUlCFyAkMhBIFXAQAaVFanlVnJjd7K7IGZVFHCFpWRTebTW&#10;OCOyhGISEm9SthHac3IhhPq2orJBQ2e20G9uyTffythkgBCUSxhASSEJSWBYijaFshzvudn3GZKU&#10;EAMQksU8BS1aG4IHBiG6u0H6PaGkEnZqPiDzio/JqnUxomUPJYKPg5pXziwhWuENLyQwkuQWnOyQ&#10;++URAhkPNuBuzi04lyt2SplSUskMXXhNA5LPoPQC1LmVsSpYDJYMGABd24n6F2JcuYnEROvRq5Ow&#10;yoOKpPM3PaZQJSlqNqSMgIaWHey+1iJaYOHYEQSkns4N8r7D9Qp75pczdUnEkMVAMS5Zw47xYvWt&#10;7ua3iYjZVqoCQT0HWt/XKGWYekQlcghX5Nkzw35R5eS3YyicxchaqBSBvcrlxZlwbPIgCNWghSgV&#10;DTdTjvHY0JPZlOtqHk4qRn55GJid2rWQc2BJsxYUvQvkWsTFWTzj64np28hyJrUQ4bCyhimpbCyW&#10;VQ4XpH6ZuT0xM2ElQQNIdi3dB1hKka3MQlb2lrULAUYhuVgPGxzq8SZe6CX7xcmjg9SSCac/Csa8&#10;VHn7nPV7yPtjMKfxjSHC4liKj5lHtoVsFEaWxfVpAKlBtRskqFwBhh2tC6IUx5E15hmYROlbiSp3&#10;JJLV6dX1GraCI07PqhmKkrfnUajSO8EOvJ729zda0kXIvYo2uQNjivmbQsqDlQI44TVnqBmwq3jc&#10;mG6UynB7wFGpnnQgcjmDbOEsTHTJsJKpvNFAjvdpGLWmxHRJFgLE333vvjv63MN1KFABXT+k31A6&#10;Rw7LLlkhhVrUYhq3IfiOMNioxhxIBjCpy5Juk3NzuSSDvfqefLnhhmGY5KCcirEA+bfKBzz1jn6n&#10;LmVCWowYj3djX0aPEuEd8OkIt8OXnY+Yv47dMNMorDmWSkVqt/Y3obVpwjid0BfyskWZZBc80trb&#10;hCd2aQI0pU+Arrf/ADHkbHy54aNnSnF+5+YMSVAU4ApDNq0TJO7EyblGLgQQNLkkEZaF9YSORksU&#10;kKXEDSdVwbdLDmCAbc/Lljn6ugddOHF28H0pEyXLEpKgpaSfY5XOvs0JXYyltguJClb6rq67dCv7&#10;vdhHZwGc35+5iOqfKSopxJLcW+sThXZG3ZrKx1JGnx2tc8rfG/lj8FI+ZAX06H8hBSkJUDtz9/jf&#10;xw5KikgjUPbKBzUjAotWmuahFkcPU6hZZnXSEJFJBZqmWTynX0ainWZpIvXAkjSoK78MW9JKbEhV&#10;zpCT7V+GG+kS9snbOrupXJWkpoAWlqAPOttQNaW26FnCnLE4rnU1flmWzhHMGDCzebQhBSIWNLQJ&#10;v+ulKxv1tq36C9sYL4pklO89pnFC0ATFEYkqAOJRNHvfS1c4FvgKxgvRwSG8360HGPDsSPAkfdtj&#10;MkuSdYUovLQdR7mCX06kc7Wv9DjkNmlijjiHiUxHYkkrsSbW5XNuZxFT/F/vEdNIDMy6+0JD7SR5&#10;j/dcwaXn094jzMuvtBjJCSkk2A1fiOmCQVJAIJ+6Qe8pKgjSb8ydj4kdR5YAr51f0+LfQiHLIOEj&#10;j7Qjb6/D8cPl59PeATMuvtBmCQODZcQlYJPtA2FvAqH4j8L4alOF6u8MmFwkaYvNofIo/oQR4Ej7&#10;l4NLz6e8DBIsYiTvtn4/U4mQfHjqzNS78dBrBeBzMuvtA5mXX2hG50+P4YHA4cIbp/P7WCS8+nvC&#10;gzBIapOJqs0DDChyS9+H5xwJIsry/OEyuR9x+mBQQBwTo3nCFXM+8/XCjkH4USIGFA5mXX2gpJOo&#10;bnr18jjoDkDWIsxZDjRn4u3CjQqQoEAA+PQ+JwdMokBkvx65h7ZQyXMAUCUvej8DwhLFpBHs6iUk&#10;c7bbg7HY+7rbzxYSZAIU6aOM60fjxpXWI+3EKlkqOLN2awFWybhFVziHdZVEpFgshwgb8lXVseps&#10;TYi4JHntN2aWpOIOwowFa1cZh8szaM2EqALL4gFLAEnEXN2rX0yiu41WkoSRcgEEk2ubqubW8cWc&#10;qXU1d1DKmgFzpU+UZbeyStgCMgNGorjpDtkvFGVZ3UBM1oCoRNRxEliApYQFJrGk0wSEm4XqtENL&#10;OkDvFAb1J1hQ9Q+FjLTKWggF5ZxDLExGb1IbQVjT/DKsEuYkjQjqOYsR92hFFMvQcZNJfEtdjEQU&#10;c804m5Onu+yTfpytzBBvba+a3iCJiiQHKlVD2BDD7rnSohm8Vf8AeVh7lsLMwYEavcv4Nq0O8/ir&#10;6jFIFqxKrpkNIgTJrrJw6Z8BwhudQVtqSOZBsPE2O3MWv49MWaLK5fWIy/lPT1ER4sqbiHCU2uTf&#10;e/LYdTy8ufnhpexy94hr+Y9PQQoUhVzt1PUeJw9Dhwfu49oNGB357+84kS5eN6szZPd+I0hRloV4&#10;fMYHCg8tqIItz9378OwK08x9YclOJ6s0J1wps4D0A2ufC/jb54ZKKzMSCRRQcMHY8QK+PKEpOFqu&#10;8VRP7JdUgHfWTex5jrz63v4fjud0oBS9iBQBmtUkZ+UR1fMenoIhClEPKS5uN7bmyRZXQX56rc/v&#10;2xdKJcgl+gHGCiU4FH4u3k8RGc7rileKOXha4xpN1fMj7yjiEMpJex0/ONX6+a2iyhOwUgAC9r9m&#10;CbAHpvsBzPTHqG5FEFIelHrZmb1NcmjZbtmAS0gEG5YEP9twueMauVWg+ruKIN0jbflunlvfqeY+&#10;GPWt2THlpFLh6vVqF8wQXtctGm3a7sC1X8HIimJuCUkDmQoD3lvHoW6qpT/uq9FRrpefT3iupkhW&#10;q9ubiiNxyurzxpkAlLCrYX8D9YnyQyOZJ5Zez9YjB3B9xxaS8+nvEmXn094QqBBPmSfhfBIJHmGI&#10;JLvD1gBm4xkj2h8focHl59PeOy8+nvD01/Zp+P8AvHAV/KenqIgLLBtfZo9sSpVjbl0v0xGYlSmL&#10;WyfKIi/mPT0EK8ChsHL9k/D6jChQhV/aL/y/7uCS8+nvEiEbnT4/hiRLz6e8KPG1BK0kmw38T0Ph&#10;gkKFMQoNpRq/WFxz5d7fl7sMKHJL34fnChvc6fH8Mcl59PeFCPEiXn094clOJ6s0DDsadfI/SGEg&#10;XMDBZagXbhkfpxEdTNQhyTZiAxqz0tH1t/ku/o0mM58z5l6QDN6nkPZe5LTp+mMhJBNZc1Efnrmy&#10;GgmcVsyxEJW2uQZdtpTCwLqEOtzDMKMi5jDxMFG0Upt+82OX2JC8JUThUQ2juGDmldHdmuYlHZTv&#10;pBkAM6QDQl3cB6APhJq5LHUlvoZqz0IXo5K94kZ3xC1E5UdItQtVTiuKy4dDWlNSnJSqJqn7UqCf&#10;Rswp6aU7F1jIqWi31TiqawpGn68l+Xbz0MiMdkUkl7cUX9Rs22SQ2NLAOcIPdUVUaz4WcqDsr/Kt&#10;ljzTf34Uy5cwz19mAlSZuJSU4ymTNTNQkL+YYSn/ABWE3s09iiamWVJPCHi69LnnLx0IzaydyIpS&#10;nqI4VarhYiBl9LU5QcZWGbtaUPTk8k8+kdR1NOliEhsu5bXMHJpbUzVIU1KZpG0Ss/mZMZnERCVT&#10;NU6VtAWtJASEEEKBSSVAqCmSxcVSGo+QZ3jwv8V/jPaAn/ZzZ9lmq3fhlyEqlJHZYpa0NieUQpPa&#10;pQxxoSkDErEkERuP6IH0kdaROZVEcDFc5YU5UVP1TATun8nI7KenoTLef5XVlSkiqmqqvlOY9Myq&#10;YNNzKm4qEkrc/quuBFQuYMDMIwN5gpr2JmjccD7yUVy2/dvgTVCcJBwjECmoDtiJxFXeqSxUvQfg&#10;Lvk7nX+yl7LtKBNUWM+WCAhSlLlEThKlBagnuTVBAxLQqaCe0MqV9HrbrEOiqWoaYFmAlrMFRMNe&#10;GUHmZFJkJmMyaQrtxeoGY+buJSVJSp0q1FLRbsvEzpbY1MTXUtoaPQDMsNY+xUYVBOFTggHkGp46&#10;xX1VZhQ0rhpnVs8VohZHLYuaLY7Qbw0OWTFEPlG2kFo37JWxJ6HVVzy4Az9XIb08XcxIj40o70mt&#10;Q5PcQ1Z56xMhhc9OI2bVNU9EZLUpOYBNTfmrG1NNod+ZM0dTaGUvqMVRUQnLjLMy1Jm0f2kUH1xL&#10;8RFqcPJlu1aqew+Vnq4OdOBB5QFUzumnnx5RYWbmW/pmePadSev89aIj+Ejghr3MOEdzHco2d0xl&#10;BSVPQkwkULCZ0ZmTCgombt5m5tVFB0pQtQGBq2dQcTQEyXI234NMVlTEqiHbaTLwfxO16Xd83pU6&#10;cKRCViU4KqEEWFQAAo5MTbIW5nSjgByUpzMTiMmudrVITOlKAntcV3XtOyaYJOmSy2o9NUUo1CqK&#10;WUxDaKOiKbYXFpZZREuHtG2kIaAcsUp7pzCWFr4iYiomCSo4Q7l6EkMWqAAwIBt4XEdEeCWsZnxA&#10;+lazizCEN6tR+X9HSfK+gnBBhkqllXPt1tKI5xYeT20S5R8ukkS+kIHaam/0qQneAuQFFRxEOLWA&#10;+8+FIes9uQlYopxfwLMMxZwXFRYR314n6BnWXEJGVnQ6CIKo4eJRCwyU+qQsmrZxgIkBsVP6Uxzy&#10;ezcUsM6BEtq7/YpS9GCiO6CO7cAUz+XnnkX5xmd9biUU9pIcs5pQ1r/bLgHjgnxIVJNMqIOW0lUE&#10;xVETupXKkzfnssQ44iGkcgoOQxFaOl5C0OnTmFmO3TCfs5tQDbZi2WzFqQrtJmzJUtzrmzUD096t&#10;fWJO4tkUhCRNScQoXALMWqCCGItmAKvUxzc4D6URUlaVfxKZgmYzfLfIGn2556jLmELn+ZmZNQ1M&#10;yzASKimg6FvV1X1eRFIoCmFvMuRSpRDKLSIlUQiZLl3csc6c42aJMuX8iQOQ++mkd587ZvNvR6ej&#10;Kz0ziriYtJ4g61gZrmzmRNZfBQszUrPOpphC0xJafagVrPrFI5c5oVTTdCQZf0lEvosLiURK4YMQ&#10;5Oz4+X5wSPzi3CtxRUpxSlKUpSlKUpRUpZupSio3KlHdSiSpR3USd8GKSKkeYiPHmOEEFjChPjkK&#10;BhQosKjZqIeJVCPr0tuo0NXHtPkjQkm9hrNrnpbzwVUhRQS9CHFqsWOb0PCz1ERWq7uactCacHbI&#10;PFkxYJCQdjyPUXG5ty67Yr5oYgaP7R0Fw/3eGBtR7RZ3slSbC9+RINvfa+IqyCzHX2gZYBB6nyMX&#10;hLAYqWw7qk3DkIpm3L2rbi/IgJ5gE8jfAlJxNVmgj4ajL1PlUnT0jcPgJ4ll5C5tSmmp060aKqWc&#10;sJUxFqK4WXTF1SktRjDd0IQpSlqS+jWhLoSgkpIuaratixnGwBar342eoo3nYksklaZo2rEUgkAp&#10;cM7sxAGr1F2F7D7ruHSrqXzCoyAmMsnUuMSNJjSHEulJWFdgU91rUVdi7Yd0mwTdJ3NOuQxKcPA1&#10;I6GojbStpSuWglWGgpew1AtwLcRF8xs1lEqZLr8YlejUlBUEk3SbDQSbpBuCrYeW+BLUACHr14G7&#10;RIXNCWY1rRjXk48SLZxU8fU8LERb7vbQzqVE6bugFIO9rc72ABAHMYgBSlKXiNQ1AGZxQ5h/svCR&#10;PAcYwKipDk0zZma39mFl0fUEIINetwquU7jYWJVyFvfa5+W+DpXfEeVPoInhiCX0bi8I6pzHlsoA&#10;LTpWU3/X0gHl0O+9uV/hbbiyCzHX2jqfmEamxVRzOuKqjJhFLWqWwRcQkBSiDp0/o0XNyo3QogA7&#10;qHSxLKxIAGam4MTDzENdhoQyrW88CWoNoqRNbACwZFiUA73VY3BvsecqXIC3JtkK8vB3iDPIxatm&#10;9qDwtmwNiYsFPChUtTQcDGzeqZJS1QF6BnbNPuQs3mkOJOA/663Pp045BvU9PzeHDj0HCuPIClgO&#10;WBCiJ3T2lWzvhBvna3lU8IrV7SUPiYgZlq8hhUc7uXbmIhK+BisIerZFEyWrKNnMVBzFl2JhRMoy&#10;XBTZKQ9FB1lx5QtoGptaXLk/2iTq1E/YZp8ri1tdBo+lLwH9pAJIBDMWDCjg2prXx1i6+OHK+Il3&#10;BpnTBxj8LMImTwVAZkuIh/8AxOZU/mDSTAiF99V+0puMJBskJ0KHeBCh5X+J24kq3FvZ1YlJlpKU&#10;rOI90ElgXOFqUFixGuY+IQJ25pgYFQBI7oxCr0IBNmrwY2EcJ2krhwlawCXBYJJ3tubkjlyHjj8y&#10;/iWUJU1fcCMK1BgkJriIrTUWjwNXzKF2KgTxBtDowoKCVDkdXPntf34wxBTcEcwR68jB4U3HL+dt&#10;vrjgWAWSoV0Y28Wh2BWnmPrHiP8AWmL+z3tW/wAtt+V9+mCoBDvw94IpWFqO8KXFpQFKUbJvz+OH&#10;w3tALhuv5RDJ/NWQVMtrBKQQVA7X5EjxtuBzvvbbfBE7OAUkqL6BqvRh6A2N2YVqN4ThgPeNsulw&#10;4Nc6W86onEXpWl0LWhtAGwSbGxVzIN+lz03HLGi2PZyps3sNS7jK96P4xi9snKJNSQOZeo0J1565&#10;xV0LELiahl8KQpZjJqhwNmygpsOE6TzSCkAGx5DncHG73VISmUMYwEv8ww25tlSlTxoIud1TCSBT&#10;Rw9OdcsucPuYLioiqZi4okKBZbPjdDDSVbg/tX3FhtcYsUyFTZqUIClYlJSwBV8xAZxzaCb3kTJw&#10;ThClPSgKudgWuaMI1kr/ADhjWpjMcv6AjlqinAiGqyeQraS7KSC4FU+2e3SW4Vy7xiYErBSGWh2h&#10;Sq+Ppf8AD/8ADnH2Spsj5jLUTNlBwSAbkUZ6n3vJ3FuBUwhcwKviAIZgLOL5MBnR8zF05I5TzJiG&#10;glzZKYqZLT2/aOpuuHU6ApTzoUTrccCQUDUkNhPXUAPpZHw/J3GlIAlkhCSAAk1wi9TXhTg7PHtG&#10;4dwhSSSX0oAX1IrxrnS5jolQ2W0Kw21ETB5mGSgJIUpkL1bKCgAl1ISEBKSBuTrPgdUVe1rCiEOB&#10;YMWtSgY52q1BQ1fVS/hxlAsWBCvkICmY3axalHreNnJXnzMMvpdEU7llCw0h1BpyNm8Oq8xiIpHa&#10;WfW8G0nftF6UdLqGtR3ClzVqcgkEBiXd3zozOQSc7GNnJkqKUgpCGAA7oJIYUfpXiXrlVM2rSrZ+&#10;9Ex1QT56Pio0lx1cfGuB1VgohSAQsKPfBKQU8xdQJGF2pWCAtTC9SHGgqASAGqOOdTzNnGFyMIFT&#10;WhF7AigsLeQiIGIhmBrfcCedtJ7u9xa/gRyt1sLb3xxWzGY2EM4zd1WyFbZMIClEtNl2fIgB+JfU&#10;5whia2kMpbCI2MDN0rLZV3kqIJvy2G55+Qtz26d1LUzOQQMyGObippTjlBu0lppiDdbl2FQ3iegE&#10;Qt7N6Qw6lNw8e3Gq1KCYaFTrWSf2myUpFztcE2G+1rYJL3JMckig42D3qDXw5wBe85ez0SoBib2a&#10;pJDEZu1WZ7ZQiI4naVgiQTBwwGoLPr8GhaiNt0IS9e4NwbpuDyIxMl7rQKZijFTORma1NMvcRFnf&#10;FKJQZIdmq5t0DAk2JoWPSr6n4waZg+29TjStTxIcSy8lxSLadHZhLR7S91av7LTYBIVeyTHdSaE4&#10;dankWLitmqdcmipX8VzJqiwYcSGLcWfoAKZPFaxfHEplQTCxEfsLpW/LgWtvBztRbysD06WOHI3d&#10;KALlIsCHDnwLkji2fFhK+IVLIGJnp3SrhlRgKu3GhivKk44YiDbdmjUe0Jgq4DzkboBOwTdr1RQT&#10;se8NRUBffc4Mdi2eWFVTStTengzUajuwBhp33MS2BRD1dIcV0uQQ3Aj0qeYcd1WRbBbXOJEyTZz2&#10;0urN9xdIQi5NtzcAnffbFclaQVd4kOABUsC7WFuJ0veOHfu8iO4ogpNWwn0NSOnJ7Qqa8bdWRSXk&#10;ir0ysPBCVmXMr/S9mCElxCFBToTqVbdOjWoA943fjTUO9Kg4s9Sx+sd/bm8i+NbknQdHFOdc2zrE&#10;Cd4xqjJBerqNesFHuyidhW1+S/tBxu5HiLXGw3AEVVM8L8Ct2qxcU4VDvwhDfm0rBExZAZxRgcr8&#10;Obi9Lwje4zp4QAmoppHAf+VhXNKfApS64paeuxIO3LoGjCf434YQPFgK/nAf2ivNShzxMeTBv7x9&#10;NdgDcAfz9MfgNHk7AFwB9+kYO+wfj9DhyPmH3kYFP/wlfesJqciDKa6oKoOzuJDVcqiwoG2gI7ZI&#10;SFAK06wgJ16FBOnkb2Oo+EJh2ffsopWpIMyW7C1QK1qCzcH6xN3eoD9VDivaP55nKjlvSL7zYgkQ&#10;GZtVQTDloGNdTEy5YSEBKkqdLqDfaykFKUHqpGkciMelfi2mWk7JNQEpJlpJKUBL/uwCSAKmhyN6&#10;cbDeiMQcNRjwPgHc8KnXWEJBAAJvYAX9wx4ik4kg6iIstsAa1SMmBJLdISRn9mf8v+9h0PhpCSlb&#10;hIsDptuOg3woigF1HVm6CG1zp8fwwJZDgaO/lAWNDrbpHlwm9je/W1rW9/O+OUAIBd2yZm9XhtSQ&#10;SGZ83d/RoyQom9z4eHnh0vPp7w2Zl19oRYJEeZl19oGFA4MbcLagodP3Efj+/AkEB3OnvCiXLu9B&#10;IcRuFJPgN9NzzItbEmXn094URhwWUf55bfhiZHCWBOkFk2BPhgczLr7RxKsT0ZoRrNzbw/G2BwaX&#10;n094zbVbpy+d74JLz6e8FBYg6Qd2nl8/4YJHJnfbJn43blpHhXcEW5+f8MKOJGEKF8TcGZ/rCUm5&#10;J8cR4IUoAJC3OmEh+pjzCiMv5j09BAwoNAwojzf4untCfBpCcSsJLO3kCfaIU0sAWdn9ozhwVaUF&#10;W2+9h4n9/ji/2eUkJUTUm5s4r6WZ2zasA7Th5/lC91kFANr2v16258/LliQiRhfuitaHnybllwhk&#10;5WIHpXW2XCK6nzB7d1Wi4ubnVyAB6ar9SLAfhiXJQBkA1xd3fpq/HnGf2xBSokfxBqPal+eY0Fy5&#10;irZ1CKCe0QO7qsrlsTe+1+Vzzt0574lJCUt3rVsdX+6RR7XIxm+JmsDk2oOXCzi1YYqeeMurSiYk&#10;jlmDl69qGyUdhUKGFOKsbaUw5CVFWyRc3AJxsNxbSB3XZ24ZEulzfStSwIZhF7uQ9ksJcAmwYMSG&#10;YMeFRbiDE4zDZMNmhXUKlN7VbOEGxuEpSULCbAnpy32AuNubN9S+xmFBIc1GhcAk8GBdzletoe+M&#10;cveBSQQFAGr1cZVyDDnEIeQoKItyUodOht44y8tOJSgMzcdYp1zO8aaZ+lIItfbx2+/FghOEKL2b&#10;LieMPAcE6N5w1R4SzE7JuDdRII2vsR8+e9ybnBHbCWyPVqemf0jkeJQXUBSUAg9Qoefnfr16W6Yk&#10;40KAf35R0BwTo3nBaGyVAA779PI+eODCCDitwMcg5xCdKbDnz35G6vwsd/pbBCAbwSXn094C0pCS&#10;SPmfH34RZi9s46sAs5a+T6Qh1WCySAkpO5sByI5+/wC/piLJJ7RAGag/SsAX8p6eoimKiUfX1i+2&#10;5/7x/fjfbnt0PoIdK/h6+8RLTeJcvysnf428fI4t1/MenoIsBKGEFnOrs7EvR9MP28Q6ekJiYhsc&#10;ktXuN/aKetz/AD1N7DTbpsDxHl/eIkxDEl9MuUa8VnDBa4oEWFwSb33CNha/W3h92xHpe5vmHKni&#10;H9out3TCwDAAsLkObV6OWap0o2q1WpSll1PIg3AvvspHwx6humYpkhgwwgUOQA10AjdbrlkYS4px&#10;L2c5aAtxilZsO6AfGx/2VY9Q3VVjqP8AQI1cvPp7xXU1SBY23vz38VX+uNNJvM5j1VFrJKAlTnvF&#10;moXFS48GOnURGngAbW23HyH78SZVCsCwwsOYLxLl59PeGl4AWt1N/jvg0EjBzp8fwxMl59PeBy8+&#10;nvGR9pP+b6YSqYnzZuLXgM8FwdXboBC1sHSjy1X5dSbYjEjvcWa+V4r12L/dYW4ZAYWN9fh+OAEA&#10;WL9GhQXE/wBmf5/WTjkKEK/aPw+gxIiRGOFChA8SLW8vxxIhQrmPd9TtteEaJ95vhQoR4UEl59Pe&#10;EkZGsQTZceUb2ulKU6ioAgHqOV/ibAeR5UkzLB39n4h+OQ6h5qNlEwOSSwsO61dSWy+w8NYqSAIB&#10;LMZa17pZuCLXBB2G/wAvPliyl7tmzACU0OoIa3C+Te1YcdgBahbiQSPEj7zMYuVDKnLaTFJIBulb&#10;JvcatrgAD3qtvzsN8WGz7tVLU+AsaValiCHYsOmd8+K3cnDShBfJ2a1Dcls2zpH2gZK/lM3Afw3c&#10;KmW3Cvk5wacSclpPLqipDS0uDOYOT9Oxk9i5c4VTuezif0zJ4dEdOJnUD82q6OmzUtl6JpNXRGpg&#10;4YRCkM3ErZwhJcOwANQwo1AMrjlQijm03SlOz4lWLmqiHy8FFQLu5s7tEWzL/Kf+GussieITLKV8&#10;H2dUlqXMjIXM/K+maimWamW0ziZLN8wKfqalETyduOSWHqJppElqODmKnQxN4z1pp6UMQoQl+Z4S&#10;UAFbPQAsAM3sHdzX6i0VW/0TN5hSAooUSUBTqriZyWTYAlyDiGQJZ3fgB/KUuBfgj4S8n+H6UcIe&#10;acFXFOSeEXmJUtFVBlbCSzMnMpUWhdQV5O6iqCfQVWRD1XzdP9YcqaULj6YkAg5bDrmsplMvYTNk&#10;qKFYg4ZrUzJ9a9Iyu6fhWSpZXNkylLxAhS5aSpwp0qxKBIKSAzWYMMyuH5UfwP8A9OsZxUf+m/cx&#10;4LP+CyXqXKqS13CZiZWyx+PlFST6HqaIkc7iPsGGROpfGT6i6Wk0NWEVDP1XL6RjqzchZWjvtRkm&#10;dO7VLOau7klnzc5E1AegJDCNHJ+HNn2ZZVLkyEqGHvS5SEMwSH7qQSbglipVSSokQkmv5VpkjGyK&#10;WwUJwc5tpDMuZh46Kfzjy4S29PCmWTepHId5FDrEa25UcVNQ3EoRDIdYch4hbTEQ4/BQ1crZ8VMq&#10;1Ofn7fWLvZpRlhiokpCbvShZsmGTCjZvESqT8qlybnEhm0pTwX5hRgmcviIWKZjc7MvGwIBzQYtT&#10;Shl4vXp0tFaQkBVkd9JAvGXu4YsRAJNRQUbo72fSlgwiepaSFB7NWuda0p75Ry2hfSt8GlJ13Tta&#10;5ccDVR0rHU9Uy52uMVn1IZ9PqrS7VztVM0vVVSReUcQ8xSa+0elESxSsfAIYlhDZUC80hrnYBD8a&#10;DQNpV68YgrUQCogG3sBTMu2nuN3uP38p0i+MXhhrjh8kfDXUOUsRWdBxFJx1XSvOSUTthiAqGYya&#10;T1XCSmSwFDQBmMFO8s4mc0W/Frj2VhmrVRbUKn1VeDJlBL1LkB6PZ7Vf++rwKajEFVY0DBJoWsVU&#10;FWPQGmcc/qY9LrSmXeRURk9l9kFNKbnUVKRKvz5FYy2IsmzqUrVSqZKxL3RZ5z9EqOCdRSsKCkpO&#10;DRCwrUQML3cggNQmuTE1c2rcmCuCT0vdF8GtWyWsjkbVFfR8E3TyZ21C5jSCg4SopnTdJNUfCuTB&#10;mKoPMEHtOxkb7rbCm2hFQrDriXHVF1fF7L2hJByY5a/fHPKLDZ5fdLOLFmcVeoq7G9eWRjrDmX+V&#10;X0TXMvVAU9wVVpKREwDsDFuzHPqlJja3ZBl1lH9Fzh2CXe0QFsE3b767AIAvdoPee2TljzD+RBHn&#10;E0BCgy2IFnFr1oL51sTSOHWf3pL4fPiPzImn9H9QyKd15IKepiHjE1rGTxuQ0/DVOur6tgmCW2mG&#10;FVy/C08YkpChBMQKmlJji8lTVjsGzhJw93iGbV6itKn1rQsRsyULJSGBoLBhU2DZk5Rf/DH6X3J/&#10;holmRlPt8LMzrunsoq0qLNWcyWJzVgZVBZi5t/mo3Q9CVdUiZrlvmCiXNUHBw6KxgKVlnqsBDZjm&#10;Gn7EZDLlaWYgq5YCiBQaXuHpW2kSMadfI/SB6UP01ML6RrKSmMm5PknHZB0tK6npmoZ8+nMk5qTK&#10;p103L6il8ol7wVI8uUsQSJpVUVO3WiqIcMbCy7QtCIZztx4Un/zG6fUGHRwvNK0i3/aVVUpv40VL&#10;k2tz/wDX2359bWthyJSCe/tASOCH+6c6tEePPzdoMe1WFTA+AoaXWHlc12L++w92JyZOwYU49qIL&#10;fyjNic3vr9YHMy6+0YfmzQf/AL+NT/8A3iy7/wDXzD/1fd3/ANlHwH1iNhH8w8vrAFNUIDf88qm/&#10;+8SXf/r7hvYbEHw7Xfgmjc/zg8kAYmL2e3GDm5FRLLzTrFZ1MlTZJCDQst753Oyvz7ukgHmAbc9s&#10;AnSZYSoy9qCgNEVYuGJcCoo2Z6AscMXLimduer2b1eJkibUmlhDL05qZ0IBHaml5am/S+n87l28A&#10;NZ6YgmR2hocRzyrycaceMIEG1uR971eEqI2i1qc7KdVKorKiR+a0uSU7q5H87j48yB08bYYdjJBJ&#10;chPEMC7VY68IRALPl91ibSmu6PlEG1BdrVMXZFu0dlMtT43sj84FWvfkVnDFSSCzM16u/nA5pASQ&#10;aYs+RBdszr0ekIY6p6MjH+0bdqRglJ1D7Blrt7+B/ORGmxubDEeZsxwnu2Y0JNi9n4dDEeViSoJ7&#10;TEkqseJyJaxyrSw06p8JXpl6+4T0wUFDUM9mTLICC9RbanVURVExUQ2QkKW+9SUqDdilJR2XZOKC&#10;QgIiLpUVU03d8xayRLoTowyyoLvWtGet9JImpCAMTYQ455sdTQjxDRu5H/lMM1mTSWFcJVOsnX7S&#10;c2a3fG4PK8oR4fEb22wxe51KsBatxXNqHoS0GTtDuCoDQtyzPL1iFK/KIZo/M0xLnDFT5h1gh2F/&#10;pCqkBwebxlGpO5O4QTvzGI43GT/JTg5Fq06Q79c7M0U9LPQ+AqbaNkzhpSz+UqTuVf1KC4Vafbh2&#10;03SgZpVsopJJPMS0DqdtI38sO/YJzw8O6/8AbKG/tcoNADTM0+uLjQVNHJiDVh+URVJWD0sg3+Ge&#10;nISj4GYomMwp+Crupmo+aRIKSovVEiXtxULYA9mWYBQBcWHO07oShuMvdPFgS3T1hv7cYtgQ9COV&#10;dTlwZshdnk/lF6oZmDg5ZwpU5LoOFWyW2VZk1bEq1qKSpRcMpa1FVhqOgFVhfcYJL3EpzUW0J5/l&#10;Dzv1X+UXz1++p8IkmXv5SpF0PP4+r4zhFpKp6kXBOSuSxS8062lAp+GcFnm5YIiUTwoYUexuwjst&#10;2Ea3V3GmbL3SmWXJJYUYAF9S5MCVvYrsw6uz5VoBwNotaWflVdQS6OYjofgvpQ9kCFtxWdlW94qB&#10;9lz8zbItY79mo8iLYmjZxLAANMg39veBKnGZ4km7l9X/AL68XuE/KslQRiTD8CNGn1mIciFdtnxP&#10;XdBXvpRbLFFgn9rr4C2GAOQNYjnsyXN6fzC1rRBs2vypWd5rZVZm5XRnBRQ8hg8xqJn1DxkcnPTM&#10;KayyGldQwLkLGuKkMVIGw/p/QuBpuZwmsIUhboBQtGd3/wDAo3/LJUpkLThUknCCGw2cYnqRS9BW&#10;zp3fkmWXIKVJI0xAgEPRxlGiH/p6lcaELVkPQT0WNQefROcwyXCDZN0N1kpSCLHmpdyRbTbveDb9&#10;/Rk3HvibiISO86gKHESCSKgF2NM83ct5tM+CimYtQXixLUoMQGxEmoKq0LO9+VZBTHpl6UM0bgKz&#10;yYipfT8WCIqYUtUD7tQQhbuEfZ79bQkxgtLnaEvJffd1BpuykWBON33+inupUlaZYYpQUjuLdyCB&#10;RGI0NDTEBmbQFfw0uSklKVKwglyLXGQY8sybgO/X6mKroyv6Sp+v8vJ9CVHRlVwrsbI50yl1h+KY&#10;h4hcO8iPg3mWPVolpwAKQgA7FJSgIS458R/H34aTvgPaJkuYJiT2i0stKgoYVEMoKDghyCCxBoQ9&#10;RSbVJMogF3BKVApwsRQg2qCNLMbEQ9t7uJVcd0qAty5ePv2PmPfjF7PKHZAlwVXcZVZrUqfrFUos&#10;CWtl1giZuFEI4oGxJAJvbne/38vj8MHMpwwU1hbLx0iv2ibUgA5Z5s4++J607OIuwiCCL7GwPXkO&#10;Sh7ja2/Ta2HSpBUvE5OQpejPe1zTUM7tFNts44S6uLBqUzpqahrNq5rKoJtFCFWhK0lQBuBYEAkD&#10;f3j5dN8ajdknApKld7CcTEC4cjQXtUczeMzPBUolyWNmu7NyAr9u7FSDhXUkpdULluJQdzc303J6&#10;AAabbbE3ONkJKt7LRKl4sRKEkIDKJelE1y0tnFzuoqllAIYEgFy12sXyAeNa+JHN7825zNKSouPZ&#10;/PR5pSppMBYNUhT7HcdBiEKcbdjUod52aDW6QQq+n6N/Dv8AD045MyZJJZUpZK5ZJBBChVQPds55&#10;1Jv6HsUtKXKkJJwggKAIIPN7PQAVaH3I2gIaXSEzaJSEmPMMEw+gANmG7fUe01qC9XrCCRoQUj9Y&#10;gjH2OJcqRJlJQhCMEtCe6gA91KRcM5bU3OEsKG82aWMYUhLgm6UtzoLAsDlytHTPL2TSin4PtBC6&#10;41xQVEsawnswgaWAHShRIGpw6tHesBsRqFFtS1PckE5mzMRcEUj0/wCHEKKRiSQ1RiDOA9uQbIc8&#10;4s8TSIcbLYWW27mwQpW4N9jueh38SScQ1JAyFcq0azOWy0EbwYGD3D668PsQT6ylkqKQCu4BCSFK&#10;7tzuEkE25W33NtustGypW+huajhrXpbwfipsuWUrKkgCjmnIZZvTnFMVrnhTtKqLkTM5OVr7TsA6&#10;8pzX2Yb1BBQkaLdo2FFJBNxuRcYkydhQnEXo1iaAjM59DrS8Um9d9ykgJQpqEc8tCx4ZdI02r7i/&#10;dK25eZkymX2fES7663bbR2OhAh0A6jr1d5JF0AAd8lKXLkOC1LaCmd7UGoo2UZo78D0Vm3gKWNBa&#10;rdI0prHiyaK4xKJq8pAUUAQzqVak+CrabEpNtr2uLW2GA/tJEsmtQa0GT8qU8xmYUze2NBYmz0cG&#10;7Z5ufERSE44nnnGEQ0DCRz6NWpTbkwKEnVurv+qqAve5TpPK1+Qw5W80rSVAMGq4oC2bCmQIFtGi&#10;rmbUZiiVTCQ9i/O6c9CHORs8VnG52z6IiS7L4KFge2B1l0ojV3TuChbsOgtm97lIF725DFcveCnK&#10;gWawrrd2anIvrq1BlrxFTM4u5Ll60Y6V1BNVOQzRWb1buWUqauc9kggJTubaUpSABtccrE3ttu47&#10;3JGF2YOHfIUcDmfsxICZCUslIIU9cw4bIO40PjkI9GVLPpo4qIjZjEPOrv3+0ULHcbAG3Tbaw3O9&#10;8RDvKYtwCxd7njlVw7WoPCI00SgzAZvRQvUaOb3e1a3JkMTFRsyjIN9TMQpqHL4VEIKy7sVBs7i9&#10;7WHuv0GI20bZN7IlRo7uCQzEVcM1aPevGGow3S/GpJJFEgOMncUz4Qqq1hbMRLnAymBS9CoQUw+l&#10;GtSQSAu5Pe6J52sQR1xG2bb+0Ku8C/uXfQvy4ipLzUraxDFrDnqLWAbgK3MfW2lKUkqcWSP+1UFW&#10;uTysLDbna19sTVzAQ+IuCzWaj5CvjAdoU5SHqHf24HNtHOsJ1JdJuHFG/S5t9xUbg9QbjDBPUXdR&#10;Hm/lEVakrILsRmzvZqAABm0rHiW1JN9djvtbxv1CgRz6EYXbf5vL8oIJ4Awig8c3zSY+3bH4LxhY&#10;FtXdva/W17b38Rztb44fLLLBoef3fSGrDpP348IZZkhJgn0g2UrTta+4Gx3PMXNtup88X24VNveT&#10;MJH+LLYnXGhvKlKxyTMMtSXLsSx0KiDaty1Mri5jaXOICZRtF1DYETyiJFH9oSFEqcbUkIB7uoou&#10;Br0gKChyFk49V/GCRMGy7qnFJCVyqlqFkpYvV6+DEWi92gdvIC2JpWrP56HUDSrRVgSpIGq9/M3/&#10;ABPljxKXL7iatSzZZXaIaPlGTOG5EiE7/T4fjhEMSNIdDPGgAJsOv4Kwxfynp6iIxunn7GE7/wCp&#10;/m/4cQ5ZLrGmFuoMMmZdfaEbfX4fjiTLcO5e2TaxHmZdfaDMFgcN+OgOCdG84HMy6+0DAlg0pr7Q&#10;OM0AlQA57/Q4EhBq1bPlrxgskgEk/dDE5hmwZYyALEXF/G5UT16k/wAjE2WnCm7v9TBqqf8AzB/A&#10;sB5RGokAPKA5fv3PzxNN+YB6kAmGzUugKf5RZr4mHSCHP7MfH/eGBTMuvtEBfzHp6CGlftH4fQYH&#10;DpefT3jJvr8Pxw5KsL0d4kS8+nvBmDQSBhhWxIa3H8oUJ8CgBUTQnyEDCjkDDkpxPVmgyVYnozQM&#10;O7Pj5fnCUnE1WaEq/ZPw+owfZ0Mt38uBiBMLgnl7RmwbFJ8NX44v5Py/epiIU4lKqzN5iHRNym3k&#10;QD9/0xOhqpfdNfLjzhgmsI2+lNx3yr2wSNrHYi4CgPPfw81FbPQAogm/C75M/R/GK5nMn/RrF761&#10;cr23JJte/wA/G/xAVqAd7NkNeX3qIqpsknCklxVqUZnAoQatwZuMMBkKYTso4MB5TOlSUlW4Uglx&#10;tYOpWlaFbpULFJJKbHGk3PNX2ksPQqTStyQ2bcLVLUh+zumbKwuf3iRQM4xBRBqbG4zqx0tHPGRA&#10;ZrVDHS9oKh5s5I5mly9g59sSMJ7WxV0VpJ2Fygbd6+ND8Vy8O0oVUhSEVNGdKcjezPlUc7T4tlIG&#10;2SpiQKoS544BrYu568or16mtSdiNYCRfeyiAEnYEWPd13IFyo87Wxnt3ykzCQWDA3LZnqaEVcWA1&#10;fJSJJWFFszXqeQa30rESiJO+h51GgpCAVFRB0gbm6be15gXO248ZK1BK1IABAwhwp7jqbjnUUs8w&#10;yc8LDIPfzNuY8aQ0zaRRLkB2yCFm53SCSAOviLnod72PmOPUOACKtmaNoBbjlVmLMEqqu6Ms62zr&#10;XzhHAwD6WEIWU3SkbjcnxJ3sN/PABOUONScs66c452ein1p+fsIz7FaVKSok2tvp25X2w4TiACQ7&#10;5OAzdM4YJfeVXTLhBIhiof2ZHgdV/u73vxIlzsT5s3C78IeU4UqAViBZ6NYvxjCNaCYdwpAChp/W&#10;ueYB2JP87YSptxhyBd+I4RFUSFFs2yvSGeYJS3BlXskhJNybm3PYm4sb3AHM4UoALQWzc3ySa+J8&#10;TDlhw+n5RS09IMZcG/cxu9zgkUrQ+0MR8w6+hiIWUIhxQGxAsbgdefj0PTFypJKiwoWr0iyRNBQE&#10;kMzl3dy5ozcbvEMnSrLcUbk9mo8+dik8/hjQ7uVgQTWjCmVw45XHteIUwuFHl6iKPrQEhb4TzUhP&#10;PwCQRa/X8PPHo25ZtRxp3ulq/dYt91M6XZqXa9xfkY1VreG0qXEgdy6trnqEG1rjle19rjlbp6tu&#10;kgoQaPm2vtHom7SkAMEkmmVsKibV08uEUTN79dtwfPcL8/LHpu6lkYXYAtfQpAOeUX0uZ83d0z/L&#10;n4RX0yBOmw/WP440yfmV19RFjIseBhhII5jEiXn094mIJLudPeGqK/V/nxwSR/F/T/qg6M+nvDe5&#10;0+P4YsQHBOjecMAcE6N5x6ogFJPn9MIEixhAkWMK2v1fj+OGL+U9PURDWHD6e7QrUSFGx8PpiIok&#10;KLHT0iMU4lKqzN5iHFvr8PxwyBwVEkaLdTy+8H6A4UKES/aPw+gxIiRGOFChuVyPuP0xIjoDgnRv&#10;OFsaQTC26QqAfeDhRyEY5jHUjEoDUweQHXW1/AKMV1Hx7z0VHJeIKW1OwiE2unYX1W5jbyv5k8t3&#10;ufdyFICnBDPUByBeuZY58gwi9kSiEnveXEt4cXegNnKRJUEpBJBAAIufD34uDLkyyUpYgGhblpp5&#10;3FDBIxCgTYH5HDmk/wA3/KqA9sn7f6RlgMPlIUjEAonE1GYU6m9NNILWgrtZRTa/Ic728x4YH2fH&#10;y/OCiQWJCR1qTyd4JSnTfe98EgaUTUvhDP8A7p9SY8SAm/eHyHL44dhUbJV4H6RztJup/wCEfSFC&#10;VaRuCOY3vve/l0x1BAd+GR4w9KFgMUs3EVvxjAo7QXC9iSfZ8/Mg7cvPD1AjGMNTgar2Z7a+UdxL&#10;r3tGoKa83hA42QvVbbx8bADx2t88RFpUCSx8OEPUgkkjw8rvCrYBJvsL2253/dgndSlPed3cMaV8&#10;38rGsQ0oWVEAVNw4o1q5vfKFKE6UhN72vvy5knz8cMSUh+87tkRE1EsEsbqvwZ83jFx0ti2nVqtf&#10;cC3PxxLlpQXdbW/hJ18PfpD1ywAADrl+cYNqN1qXYFWnly2BHn5Y6paGACnZ8jn0gQCxYekHPaVW&#10;ufken3eOGIUJZJSqp4H8wYLBQbN9138tIH446uYgpVqauSTmCbjOBHtMi3HumE6G7FKyd977c7iw&#10;67bYryvvKc6ZeNoky8+nvC9oBtOkm/nbzJ8/HD0FBd+l/vSBx7ZP7X/dOH/u/vFCjHC/d/eKFAx0&#10;FAsWfn7woR9/wt1/VxLA2ce/z1OpZqxH7Lg+VT+cLMAK0pPdVfJjTxeHYFaeY+seEA8wD7wD9cC/&#10;XTLdiahiRbxa4yPhCwK08x9Y9wz9cHHwH0hYFaeY+sDDjtpIYhRB/wAor/ywJMlaSCVOA9GAya7x&#10;gVt8lLR7ipP0JxwTgr+E1pZh5CnVoMAsW9oJ7FP/AJQeWw/fh4lg1KmpShv9I7+8+2hRceI+8YIi&#10;Xdycsrjh96Qv3n3hgtdlWs4kWvfkedrdduWLFOzICVOxNKkWelKkjx5MawFSUqYKAN292glwctKw&#10;TvyIFuXnff34giUMSiSUhwzpuM2LCupY1q2UcElwwqB6ZXPtBABIJ7QbW6Dr8cWCZCAlTAeD0NGq&#10;TTUW5Xh3ZFx3eZxW84UtAbEqG3NOxG9+W+3j19+KxaCFKwktSuHh7W84ciUA+JNrF7vdwDlx6C8Y&#10;XCQbqCr22JHIfE8h91sAVL7pr5cecSR8qv6fWPbt77o8/Z+eIgBxKoXpkdIhpM4kkO9HcJHKhp4d&#10;Yx3N77q209eR8RyxLC+6p1EWu4t99ecSwQyhqzdDHpbSeifLuJJHuP8APliIFgFSiCSkjM3e7av9&#10;l4gkqSSFuToVet3pGQBHIDy3tbzFhcE8+ZPniy/aqynCtKVOkgugOXBD2q2VK5vEtaglCnALgCoe&#10;5a2YL1DikfUB6J6MVG8GUBCRh7dctzozLhml303K6ey3WtWk3trSlB0XVbSbKPT85v0tZCFTDgSk&#10;EqQThCUBiEE0A4tQvTNiD53v8BM2YoBIJLhgKEG1q3JqOLR0bskEgAgJ3IJ3A5733uf5t0+OESsK&#10;EhwGSLDNhy9ByEZdUp2N7sLP14Qx1IVIk0REWtCCwL99gq4sDvYb257dDfe3UyWJYkuBk9n05xSb&#10;ehnsLG1yWAd6WpqKRr3HxZUXFWVpvcXNyoDVue9zt/J3JsNn2cXJ06m3hf6XfMz1vS51yy9DR6g3&#10;HGrpvMSqKdTaySNtieVhvc+6/v8APGn3fs4cM5xEJZnfEdLvR7+N4hpQnEAVChFCGJfS4eNT85+J&#10;iW5WtKkdKOsRtZzdh2HQ+kgmRM2Sl1YICgYl1LieegshAJCiuw+kPgL8OJhVL3zNQqWgYFgLlEAh&#10;gUgJIGLEQcIANhWldxun4cO8Uy1MUgAGrpdq3YWANxYs4o9DZOU1EVPPUzKLDsZNImPiWgp0uKMW&#10;pohTikLUbstp7VKUNpQtNiSCSCVfZG4Nmlo2aX+7SghCRSWkEslqgEEMKi5PONNPkmWtEtIcoZNh&#10;UAJSHrkbPc0oC0dZsu5CIeGahWGuzcjFMBQO4CW+10kgkAAFa+ovfmNRJmbQogqANMKfvUMS9KPW&#10;N/8ADktNHSHOG4FnsH6u2lY27l8qaAL0WAFK0qQgAlQFjus7i+4KbC4uoHnigUe8cSqjUEkUsCXF&#10;6u3WPTJclJShQASQlqAB6NUi/DwsSIdImNhZaypxZCW0puSo2vudhqsL+fLxItu+VnhZiwJN3qbU&#10;t78DDpq1SpQWDhYE1Dg1F6E50bXO0aHZ/wCessl8NHJhH3GZfA60x8chwPNpW4q7QSzpQCE6Hu/r&#10;Gq42CQCqWJbWVkA7Nbr1jNbw21apamJBOIsCBXWptbUaaRxXzG4oKlqObxjdPPGGhibMzptAh42J&#10;SQdQWbOKUhIAsO0QO+oHVYaRqmrSGCru/lGKmzpkxSsSiXJcOSOju2edi3OhVTaczyJVHTaPemES&#10;tSipx5RKrnVsNSlWHM7G3l41u0TiQHD4neosGOlKsaXzjsoN3iaZ8LgQc8ALADoPuur+P34rppcg&#10;s1/aDhSShZKXJar2ZvXyuKwgRCldlAje++nfa48b9PDEbtDofH8oiKJCix09IVdgpAA12G9u6D5n&#10;9Y+OCRzGrXyH0g9LJcWg8gL9Ab3sPEcufLp0xGmLFKFzoSLcoemaoXcioYHDQ3DgZ08IcUshIHQi&#10;/ifx87/HyxGmTFJAL88sx9fzENM1Z/iPgB6CFNMHsqpSeYcLLJ26ONrv166bYbvNalbsJSSlWZGg&#10;IPCCIWrvVvegzf3rEszAhQ61Llj/ALKMSnY80KJFjYjYc74q9yEkKcu4q/Qvwz4F+EWCRRerXuaK&#10;I1rlfRuURiGQCAlO21u9fx8/HGl7TCS3i/5GIylqxFJUwDH5RduT5wi7Pz+X8cc7Th5/lDez4+X5&#10;wOz8/l/HC7Th5/lC7Pj5fnH213HiPvGPwjjFwlcNkn+eW/4Yar5T95xHn/wf1f6YYY0Lc0ti+k3u&#10;B1tbpcDz35fDFzuWaEbXJmK/9VFz/mSB5V4+cAW8sODUAl+XuQWHHjG2NQxjE9yLyEnyQfWmaZmd&#10;NxIJUSj7AnDYS2TZP6gWs7HQl22pSd1fSf4iokb0+ENzzcIKxJUAR/MCmudA1XJIseOq2BaZuwkk&#10;uQAD5u92NRmeLvSvmYXtodD6UXSq9yFG/iDcq0jYHby5nHzp+rDAyplXagyCsIbi48IjlDOXfQNb&#10;K8MUYtKS7cf2XIXFzffbfe3I7eeIcxGAs71P35wyEETchBPXw+OIU9OGWau7eShEYBqcXhgc6fH8&#10;MAAYk6t5Q1wCXN2oxowjJKdN973wdKcL1d4iKViajNGLnT4/hg0vPp7wGZl19oLwUBwTo3nEeZl1&#10;9oGGD5ldPSBxmgkKBHPf6HDuxbj1ZvSJESyET/owL/Z1fNShb4i/3eJtg6UtnQkB9L8YPJsurfLX&#10;x1iNrUVqKiAknoL7depJ63x01rBZv+Grp/1CC3j+iA8yfuB/fhRX4cSyHaoFnuOYhkd9s/H6nDV/&#10;KenqIlL+U9PURkz7X8+BxHHzK/p9IDDgj2R8fqcHUQUljp6x1RBJI+6QTgILkjRvOOQMdhRiv2T8&#10;PqMEl59PeBLIcDR38oS/9p/P7ODJTierNB1TkhsPeu9w3iKvCi40WuL+HXnjpSAWxV5GATZoVhcY&#10;WfN3duHCEaiFLJB2T1G4NwOvl8cS9nl4XUSa5M2o14vEZSsTUZoVQ/tI/wA30VidLz6e8cABuW6P&#10;C9YAQCOZCr/DliwlsQ4Lu3S/3whKSkgjF5GGaMJCTtcXN9+ViD87WwlUxPmzcWvFdPHeNQcLW4sK&#10;6GloisTZwm9hYdTbx35jlb44hrWl3u7NQ6B8qdWeKmaASRkAK8w4J8c4a4lJdg3kpHskpAvbYEm9&#10;yd7W8d/DGp3BMbaZLhLPnlR9b/nD9hI/WJdA2MGvI68h5xcebjXrMzpKOSbeuUJRMaEjYKTDPtlV&#10;txtaKAtYbEAA3IxrviwJwSZ6iC6QQ1XYMwJuM2uwyubP4pGNEmcC6VBrfypCQXGRsDYu1wYgAhwo&#10;kD9be+xtyUbXPnbboeuMru0l3AehLO1IpN1yAtJVe4YsRkbEe8NMTB6lAqbSQm5TsLEWBt8ht4Ej&#10;yw2bWYs6kxJVJKStKSLigYO5s9GZ8qVFrBfDSqDiYXsigJWdeoJSNJvcAkG4va42sbW3wyBKRhYK&#10;DFql650dyCKgsQRECZp/1WLfacFkhxwg2B0pJWEgC9jblt0sTgczLr7QJOzghQdnbidbU9B9FypD&#10;BlBu2CTvqsN7m/jf54UvPpx11jh2dKSO8TfIe7+kNETIGkqs23cEb2UUm9uVgs3262+7fBI6ZQCV&#10;MqhbE7MCD3bNnp/dqep10EgMEq/aF1XB5XAPl47cufI8py+EkWd6jO1PG0QpksYqEjpSwsSx58Yj&#10;k2p2JWwoBja17ahvsrbn0sCNufylS1MFEkUKTqGc3Ae9jS1Y4r5SOXr/AHijZ/Tj6Y0pDfZ6r2Nw&#10;dxva1xubmx/W2te2NTureKEUJwksKPYs9Xaw41fMRGKHJL34fnEXiaZj2W1PBBWnSoEWVcJsLm+w&#10;6X5X3Fji/l7wlks7A3NCRUZB8nOVqPHO04ef5RVU7g3S48oC2lK7i24AJ/nfpbGi2KelUohJxAsQ&#10;QDfP2DM7wwlyTrFIVe2fVlHTyUlQ3HRPPY+Ix6BuKbVBLv3ak5um9dCfE53ut3khKSP4ST1KS1On&#10;nGrVboX6sva/ePIgndKBfnyv19+PXtzTU4Uh+8a5NYDV7+Ubzdy+45YECj0BoWFTehigpwnSAbAA&#10;6Rz66VnqeoIx6butRMtJLXw9I0MmYFuwzIPR+Aiv5gEm19yFbc+R13+gxqsYDMf4dHoSToRFzs6c&#10;KDzHni+jwwPgIZWtIuQDtfny8SPH4W88SZSnCyzM3v6RPQnCF1vhFuY46xHHzcj3EkeBNj5jw5E+&#10;/E3ZQMKrOTfMj1Z44VJFHq5eh0DZc4bHOnx/DFmA4J0bziQSxA1fyjK5Ckkc+99MCKcSlVZm8xEa&#10;d833oIcmv1fj+OAr+U9PURB5wqX7R+H0GIa/mPT0EMWAWctfJ9IdW+Q9yvocNgUNsYTqt0/eTf6D&#10;7sKCS8+nvCZzp8fwxIgkFv8A6n+b/hw5KcT1ZoJLz6e8J8GglK15DWFDl3AgkiwQAkje6QSAefkf&#10;3YUBX8x6egjBXNPv/EYfL+dPOCyPnPI/9KoqyITeKmA/aj3VDfpYb8/h/N8ek7mUVJCXApV8+6Cw&#10;1NQaZDm+hkqSEs7NTPjGB3HhchI96jZI95JsPPGjkbk/WJhZTuzA6XJeg45NY5QxfyK18MxyiaGh&#10;HRYJmaHAb3CoNaOdz+o6+Tb3D33sDeSfg2btIGE1oE0uSTRgXe16nOzRVzdp7KZmAAmg5BgbEg6u&#10;9xasYihXL3EyaHOw+z5mr5phlDne1re63OzX+E+/lAFEmaAoBVEmxrSh4QxO+kyiXqxFSyWbKpLg&#10;8a1gfmK9/wC9Rr/7nTb/AONsD/7JfiH/ANOd/wAKv/ZEwfEEopoAxDP3beMYN0I9c2mbfTYS2aef&#10;hB4ej8KPiFBfs53VJ9084iDfktaglJQK1qFUcVDVDcQcs6HI0I+DdE1aSq/P7NmhIN+n9VFt8ST+&#10;HW/JSWXKmEBNf3ZNAK1CS3ln0ljeaCHcKo9CHpfL6QlcoqLCkqVNmlhIVZAl0zbAA/vKhiOp3PhY&#10;bbCJN+C9pkgqnoKBqUVc64gPKphn7TBoK8aP17rRmij3Skj1xo3sb9g8Li5sbFAPluL4jJ3AoOCU&#10;ks1i+j59D9Ym/rkrCFAgkg2dn40JA5jk94JVRr17+vNi/TsXRva3RAvhq/hzGkg4XYgFq+Le/GAK&#10;29KSKhqGnmKgV6Zxj+Zb539eRuNyGHd/uA+pxEHwgpZJOrhsVsj9+ML9oo1PgIVfmZEAC8a38G12&#10;+aRiQj4QWQ2ja28IQ3ih3BtqUj2jz8zX/wDz5v8A9xq/dh/+xy/t/pHVbxCv5f8AiS0JxSD4vaOQ&#10;P/bSj/w4X+xy/t/pDP2inUeX0j380YjrHo+DKv8A0kYX+xy/t/pC/aI1HlB4pN+wSIxAKeaykHXf&#10;oBfuhIsOQvud8L/Y5f2/0fx6Q79oJ4f8SfpA/NKJ/wDP2/8A3GP34b/sYdP+r6R0bxAdiKhvmT+V&#10;YTilIhN9McgX/wDYQ/djo+DVC3+r6Qz9op1Hl9I9/NaJ/wDP0f8AuEfux3/Y5f2/0hftEajyg/8A&#10;NKJ/8+b/ANgYX+xy/t/pDv2gnh/xJ+kD80oj/wA/bH/tsH5XH1wv9jl/b/SF+0E8P+JMD80on/z5&#10;v/YGF/scv7f6Qv2gnh/xJ+kD80oj/wA/bH/tsH5XH1wj8HKND7/SF+0E8P8AiTA/NKJ/8+b/ANgY&#10;Yfgt6Ef9X0hftBPD/iT9I9FIxB/8ea+Ld/kCPmcPR8EoLumv9R83B++McO8EfzMeBQrxpHiqRiLW&#10;Mc2L3GzRP+8CPl44ky/ghBcYSWyZVvH+3WOjeCP5ieeAfSB+Y8Tc2maAPAQsP/8AG+CD4JQLDyV9&#10;YX7Rl6n/AJYw/NB7/wB6I/8AtWF/+N8P/wBijor/AIVR39oI180fWAKOcPOYpH/wnCk//k/44d/s&#10;dNDNiYcFDyYhoYveSBTEzjgfAhx7xkKNPWZC/lBQn/xvjv8AsfO4/wDCf/bAv2hK/m8vyjxVGarf&#10;6TI58oGEPyLKfDxwv9j5puD/AMJP+mCI3hLcgF/AerDXjGIook2+0SP/AIShFcv8LFz8B+/HD8HT&#10;NKalLf6WHjBP2hL180fWDhRZ/wDerY+H2WDY+8QVviML/Y+YXDkjqR1oRXqIGveSAWBLEXYeVrR7&#10;+ZZHKbEf/wBL/wD+HDD8FqN0k88Z9oGN5IDsTXl4849TRRUQPtaxO1zKz7+Yggfn9/LHB8DYj8h4&#10;nvW5UpyhDeMsAsSHH+UXzA1HWD00KD3jMwq9gLwUUCLbchDJHnyA874U74AmJlKWSO4DXNuQNeHH&#10;z4jbgqgLDMJoK2JZhyc+FxA4kFiMi4QJ1erPKa52J02ue8STzO21ree3mu9t3K3fPKCkkAsKGj09&#10;iWzziwwoICsbA1DJJDUzFIKAICjc9be8dT48sRQhKkYiAXTQaUhLBBSCkB6ZHRwGsz8OEfTt6IuO&#10;MDwkRMUhuAiPVeIGuUlmNUUhQfoOh1aUKCVaSpae8SlVjpOlRAGPz+/Spl9pMAZ6sSzkDutaurB4&#10;w2/Q83NypSRpVZ8uWcdUadkURO+zfbAUl+xMSQQFEEkEouAAOtwBYjptj41lS6XyGUVg2VXYkiuo&#10;Y94Crg+jUNiXoITnKxK5WxIKfk50QiyqaToJUAY++gdmUkp7MLF1ar3AAI52B5CBWxA1vn9RGN36&#10;tKD2dlEsw1Dgk68TVi2bNqbN5qwwh1s6SopKTpJsCDa2/Xc+HK/LFps+yqKgcKiHAoCXfMlgwYuA&#10;GJ1FDGMmLBJDu9jZ26aRqHn5nVBZW01FR0PEJRUz8JEmTsJOpYJBaESpsAnQ04ps2OgO99JUkJJx&#10;7z+G/wCH6t97Rs01UtfZpnSlk4SxSlaSS5SQaBy4bhRovfh/cat7rCiSOzWFA0AOEu1w+JhozOM4&#10;46UjGzWvKumE/nbz0xin3EwjyluFTgcnLcbCthq4UAltSSrQAblNlHqPv7YdikydnlShLlpTKlSk&#10;ECUgfKkA0ahBDm9bg2PsSZaZKAlACSlKU0p8oCcuF9c46w8OdIzFT8DGkFDUL2qiSi4ccdSkdklW&#10;tICwFtlYOogKBNwMThJCVzCAydMIAuAGajVDZXrSopcsrIarmoZ8yHf7eOntCyWJiY1iJSAlmCQk&#10;uk8lrUNWhJBIB0kKIHIqHvxXbSR3nzZhdrN4BuIs1I2u5tn7Mocs7OK6hqEP52tqLyiIhTIUQNW5&#10;2J5+0bXsT08/dihXUH/dB8ADHoqUYpYLmuQFfm+8oreu49cTJXgkKSUnYA2O+97gDoCeux59CdnI&#10;5+x92iPvUpk7Aah8NGAc1D9Te75g5x8/fGvV8yiKihqEajlNwJRDzeftNBSFTKKUD2LkQrUSSrVE&#10;k3UsAHQLbqw5YCACTTl+cedzNo7YFnISas4L4hyJBpd/IvpMUayAL2KgOXjsPjt/NsQlrRhJK011&#10;UKsQ+fjFMpCgouGD3cZm94m7MrchUMhTYTrSkgg31ldrkm/O9jYn3AA4rJk4BRIAc/xOGyoKMWAG&#10;h4AwJUxCSXIHD0HH3jCMhYiFiAw82UAp1JXzvte1vxvufdiGtSQkkqDcxrHU7XLoU10LuKinSr36&#10;xm0wkd4ixPPe97XA5kgW92IQnoxKql6fxDSG9pL/AJh4/lHq2gLWPj093ngwmyglTzJYtdadecMV&#10;PlgkAgtm7P0r96WhXBwwcWAQTe9zYi1gr+8PdbzxDmbTKSSStAFLrT9mO9sggMQSatiFPvyh2VCB&#10;ISEpuSQBudhvvury/k4ir2iRhU02WS1gtL3FL382raGq2iUG7ybPcfnBkBBBidS9enUpa91BN9Vk&#10;qFrbavaULHwt1uXbVtUg7pmNNlEpSp0iagkO9wC48Kw9O2IQ/eFAWqCXINKgXqNdIuKopW7NIVDK&#10;ZRMFaYNIDkFLO00rQNYdcAebAJJFiNRNz1Tc5DdG/ZKFqQZ0od7CHmIBu1CVAM7O7WBsGgkveYII&#10;1qSKZvxDvwIIGl6ijJLMIcIvBRgTbdTjCk257G1xfbe22NejeGzKAP6xIJIes6U/Oijr1gKtplkk&#10;kgDibDwhmWwtBspKknqFJN/iNrfdgw2mUqqZksjUTEn0hv61IcDGmubhh56wX2fn8v44eJqTZjyU&#10;D6QfEnUeIj7WvVieSr7E81dBc8z4DH4aRl2HHxOfWCijUFC9rdbX5fEeHzw5KcT1bpDVmydfKoht&#10;eaSognzPXyPj4/uxM2YlExBTTCtJY1/ieGTpfZuFMr0q3XPhpGx+XZjp5kfW9PkIZepPMZT7jCSF&#10;JakM9koW1Yju95cgWAbklStiCDq+jELVvn4RRKxEq2CWKfMWmGvEZ8mNsrLdKlmXgxUIdtAKffWs&#10;MUiIdlS2gkk7KTa5O1idxvuLDf78eSTdhT3nBFS73uXF6Fz04EAiaoMSIisxhT6yXCdLIOlauZ1E&#10;AAW1cxcmyrXI28cVs7d2JTvqeNbDPrevQAC/mPT0/OGuJ02TpNxvY/E/XFFtEsy1AENUhvtwRTW9&#10;Mogzf8NXT1EMDigo7ed/LkPwxAJck6xBWtaFFIVQM1BmAcwdYMweHQW50+P4YUDmZdfaC8ERn0+/&#10;SI8zLr7QMGSnE9WaBx6P0ZTt47X5c+u/hg0WEkklT5lI8lfSJfDjs5SHSLj63uT12sNul8dZg+VP&#10;MP5ecEWjEUl2Y6O7sOjN/a8RtxetZVYC/Qfz9/37csciIS5Js8J3N0n+ehwOZl19oeiXjxVZmyd3&#10;fiGtDO77Z+P1OBwOA31+H44UKFmOAEXL9GhQow9KcT1ZoYVsSGtx/KCXU6rb2/h/zwkpxPVmhyg6&#10;FHRvMwWv2T8PqMGly710y58YClLvVmbK0I1+0fh9Bhw+VX9PrDAopCwa24H6ffSMFKIFgSD0F/Po&#10;MPlAlQoSkuDQs7Fg/NoHiLkijtxtHuLZCDhqp3vQVY8Gb7d46VuCGvx/KFbKFHTt4/j4XwSWkhVF&#10;X4fnziOokKLHT0hQ7y+CvoMS0qwvR3hpUTQnyEMkWbJI8SfkoYjz5pT8orTQ6ag+kRZ1lVa1dLRF&#10;o0kKFiRy5e7AQnElNWZ/MxUzSwWNcPk0FtJ1a0WuNrjxBufr8sXO75pQuWXZlJ1FletNIHJSSqhZ&#10;ikZipJaotUM/GLkzFbLlK5NRxvq/o0VCuC+5tVTQC1C42QtZBVbYrAJuoDG++KkmZurdhcuQt+gH&#10;2OHhGg32gndO7iSMR7UktoW59OFTWIBBLCioK2CVWCjc7d4A+8gczbnyBtjO7s7ju1s+vKtIp92j&#10;s0pcHvYmHQeTAsavrBzrTekqVtZJA57bHYXIHMm1+m2OzVjGo4RV6gsGBLEDN3p6xJWe8VOwJFGu&#10;wa+Vv7wTB6GVO2O1lKHPcAqPLoN+XPfqcBJxU0LvelQ7cKQ0LcuzMDne3DhEdmFxGLWRa+o226k+&#10;BPLHAl3DsxPG7fSBrGIDJ3PmfrGAiAdKdA2vvc+89cdEskEuKNxv4Q0SgSAFH/h/+qjwhKlJAG9y&#10;bb9LYXZ8fL8+EO7D/P8A8v58Y8fQFL1Dui1gLf4b9fK/nfywSX3HzduFn56wGbJCWL1L5Uo2RJ11&#10;8Xozx0Oy62vtHC0VAi4AsVELFrX2vzvYC9+eJcsB1EZt1vXz+3iEpLVAbDUjqBmdYqWYyttyOcJv&#10;zFjseQuDa/UWPv5+UhBYlTkM1Q30PCIswMX18qCkIYqUj1ZRCUkAKuOmm1t7knob77jz5zZW0EqC&#10;QTkz1fUu2VL9IjKTharvGr1cQTcJFxPZeypLhPTcjcedlXAPUHHoG5lFSZb2dNKtUAm5L3Z4bGtl&#10;VBJh3OpBF+f7KPxvj07c4Hdp/A/kIu9gLIS2YD+JHoY1WrlAMM6AN0ld9+Xs25nffHqe6CQpFc0g&#10;O5F3t0py0odrsQKpbWo5csAwNTwGfCNdZ+D6s4BcKuOROwsevvt549d3Sp5SCQBSnMCh58Yvd2Oo&#10;4SRTwa76VJPTpFfR3JHv/wDSv34vkE1GlvONWkMhsgRa1XhgeI02PIg+PhtyxY7MXTMfg/JjpEqY&#10;AEKAo4T44j9IjTwAUQOQUoD3A4nSnI4snxrAJcvHi7zM2T3fiNIbnOnx/DFijPp9+kGkqJxOXZvN&#10;/pGR9pP+b6YJB4cmxYoB5lJUPcb7/wA/TEaYGBHL2itX8p6eohcj+2Hx/wB04hL+Y9PQREUSFFjp&#10;6QuBARY9Qq3zw2Cw3lOpa97WUfqcOSnE9WaFCN/9T/N/w4lS8+nvCgtzp8fwwZKcT1ZoUFK9lXuP&#10;0w2E5qNb9IPdV+hgk6bEMbm97kKKfD+744UKCnlWb1W5BR+7B9nRjWKPUNl56wSW9W1Dc6xWD1lR&#10;Dywf+2WTz3JHW/Xc72649D3UezRiAL4HYVLskUbppxa8W0lag4D4QKUuaOOhPR7s0eIBciINgC/b&#10;R8Akm9thGw+oc+RSVX91uuNLujeihPKFd00DGxFmr041iWv5T0yfMX+/qL5S1a9hp7pPjcIBUeu1&#10;gfjfyx7d8LzBPmySA7rlsAHqVpFAbvlqNHjN7f3VkWAAFaNYn3eN0MyM1838u4zL2hKHzczOpekp&#10;BkNw+Rctp6nq7qaQySUzKrcm6JrOqm4KVSmYwkK329X1LOnnFFJDmpBCW7FKvs+RIkCVs6FSpQPZ&#10;ycSChGNilL0IxCnrGe2tQUhRSp2CapL/ADcQW/hzOeWcWpvOTilrCqaVoyls5s8J9WFb1HIaQkMv&#10;hc1cw24qc1HUs7lskpyWMts1M0O0jasnEEvU647oMQG0oUbqcvyPhqQMe0IlICE4pgUkJAo5ORAz&#10;5VtFKErUtQxrJYXJL0cs5DCjgVejB4uLiWkvHFwh5nNZS555s5lymsIimJZVsEKb4hqlq+UTOmJ8&#10;9PpG+9DTSmqwfYGmp5FUsvdajA1EJiJU+Uw7jD7D6gBfw3vbZhO3ZJKElD/v9lnbNOFwnFI2mVKn&#10;S1KyC5aSUsoAgvEyXjSVOTQ/MCCHq7EEpNwSx7pYm0a9K4hOIlABHEBnQR//ADRr3YC/MmpCTysS&#10;TfxOM3tGz7KEqT2UtwCyghLs5DFk19zlkZ8qavCC57wIIe9S320UzXsxms6qiJmk8m8xnU1fllOI&#10;i5tN4p6YTKNdYkEtT28VGPqW88sg21OLUociogXx8/fHolSpq5QwIWWODupVUgkBNDSrhqPoYtJK&#10;ZjBWvjwYeX2IiYbtq719RB5ctyfHe+PJUAlSgA5ewD0c6RKSJqQRhU1jVr3B1fjpCZSdRuFgfAH8&#10;cSEoJd0qyZwRrDky5pd0nhRoKLXgsHx5D/ixJlJPe7hNrA0voM/aDIlEviDWbzfMQrS2E371/cm9&#10;vuJ/kYkS5ay/dOVw2usOMoGyG/qf3j2yf2v+6cEwK08x9Y52X+Xz/OE/ZK/8p/3R+/CdP8v/ADGG&#10;EIFx6wOyV/5T/uj9+E6f5f8AmMc/d/eKB2Sv/Kf90fvwnT/L/wAxhfu/vFA7Mjm5b/KP346GNkE8&#10;iT6Qv3f3ihJpX+0P+7+/D8IF0q8F/SF+7+8Ue9m54/JP78N7ht/qhfu/vFCgtk/9pf3J/cfrgktJ&#10;L/untfrbEPFuDwv3f3igdkT/ANor4pI+pxJRLSXxSkizOBxewHCOgSjct0UYBaIBOs7eR/8ASsOV&#10;KlgEhCfAaxxQlhJKVORwVrW/CPUoAFyvn4+XxxCmpJUyUFhZgWqBZg14jhScSq3bXSApu/JRH+U+&#10;XO24+Iw3EmSSJyWJZnANns/MZwUMxe9G94xS1cnUbnb8fPE2UEKDpAZgxFKF9GgC/mPT0gzsgORA&#10;+H8cGYCwA6Q2DcdhRlpPh8x+/HWOh8I4SBcwNKvD5j9+ORzGnXyP0gpd9rX68r+XhgqEGrpOV0nj&#10;qIWNOvkfpBZKhzKh774eUEXQ3NLe0OheTbfHMKRkOtfWES1YUXNrXNvDph6EJLukQ3GnXyP0gi6v&#10;E/ecP7NH8ojuIEE5C9D9I9upO5vYeN/DHQlCS+EUjmNOvkfpCtK1AAEK52vc9Tij3vvNEuUtCFBN&#10;CFFmY2bKt31tm0SJHzHp6H7+y9AzBAROJuSNQVHODnz2T3uZ5kj3Y8R38kT1rUWLFR6OdHqBbjnd&#10;9PshGBtALlzV6dGHlwj3GSIASQLMYkPjChbr19o+mD0OEIJzwuVTLSQPVc/ppGm6QuwdpKjkFAGo&#10;D9KUBsm9khQVZQSEn4H/AEpJdpv+6DT/ADAa8BUD3jC71T2m2BDOAo0Z3pyLN556R3RegISVwDTU&#10;I2lssMpUsNgJSNQGhI02N0pO99wSQDbl8XIPFwGozNqONvKJSJCUSrWQaEN/DSmXhbhGi2dEw0Zj&#10;TODaSRDQcpkbTCLnukwig9yPUpR1uedhvc0sDGguKqqDYAa8DV+Hl41v+eTvBYZw6iOLvkbW48Xs&#10;NX6njYWWw8dNot3soSVLTHvL0khXYXKWSq40drqUddl6Si5QenpnwxJTOKECWFlRQkMjEQSQA1Cz&#10;uWIueMZTZ5Sp20dnd1hqNc2HiBfic4+f3iSzOi68ruamFiimDhCqEhRusNNNrKAUgndKiiw7wupJ&#10;P61x+gP4ebgl7i3LKJQkLWhCqoAV3q0LA+VtLj3H4f3INnlpI7pwJUwBBLgEgZuXJaoYBrAR7kjL&#10;ohZh3XGwDGx4imRvfSpaSBYkWOkCx8/LHqMsUKnbFhoRUM41L4sm6OYvJ8sywxBBcg9CPCO2uSsO&#10;YVtiXqIAV2i0rCbagpKAVW1bb/q3vc8zzxyaApBL4ThJGWhv63z4xcbjQjEsqCS4DOAa1sTYsLDn&#10;HQ2hoJUFALbIt2qyq5JJHdTuSeZIFufvtfGa2pRSFVfkb1GelY2Gw7MMYWCAcQNtK+zX0peJbFNl&#10;zSB168+W/iMVAGJDPfO+carZ8n8/6miDVTCAy5RISASq6Sq9riw5q33BPxGJYLKHK3kfUeEVW+Vd&#10;rKKBYpq9iDlYG4B8Rz4xcUvDRW+YObkhmdNvy1cNP6TEEwqMeTDL9Yo+DRDRgR3lGIS68rQF6W+y&#10;SEqAeChaNvOYqXJWtLkpQpdP8qSeVGZ+ukeVbTvBW7FrSpFybgsLm51Lc6ZQRlF6N3M2fzREZPKm&#10;oqUwMC5DRS0xUwS8hxSS9ZIKlw6dSLWJUbJK0kpNwR87fEn4p7PsiZqJGxzhNClpVOmT0SwClQbC&#10;lKVkglJJBKCzVYkRRr36FgqOFnsABXQtyH8Jyci8bcZbei/pae1Q67UeZkxfhWo5uOEPJkJi4jUQ&#10;8S04IlyyNWlHZu2Rslz9ErSAPMNr/HLeJR2UqXJlsMBmJxLW7uFgpISFsySVJU75WiEla95KVgUs&#10;pS54VdLDNmrkW1ys+tfR4cPkNUL0ZarJkmGVp7KIjkBKe0ICgFlLmxsNSAnvWAJvuM5tH4375wTJ&#10;Sd4dnjZ/3SSe69XIxOLiobKrwpombKlQUkkByHJs7NahIbOjcAA5QfCFw7y3s4Rqh2I4Nae0cjS2&#10;bFQBISkNL5BQ1HWdVuQPKiP4s7+WpS/2pOW5rQh7NUqyb25VCtvmBRGIjRyajSlaeWsOTvDTkPBR&#10;CIWGyspd3l34mDS8VdSEp7n46vHckDV+Ku/lBjt20kAXTMUgl7VSoAEPQt4mDStrWosSMRLjEAQb&#10;UctpQeEbDU1ktlHBS9sw2WlLsqKUlRckQbN7Akg+trPPmSB063xUzvj7bZjKXPm4nLATFU5kk68S&#10;z1FoP20xqkgK0IYYdAMweNmALQ8roPL6DWEQlE042kXB0wASCbbiwcNrE87WO9r7WrZnx1tSj/jz&#10;uI7ZVLlmJYirhwS9XrWOZ89BJDuo1ch6c+egvDLPqKopcZT8R+Z9OAQcySogy/2w5bcqLidOnT+y&#10;r3i2IU7442xlDt5xDfKJq2IajAFiXuwbXODSp84qSVEsWBqGqbsfMjKsbAxsFScJLZep2lqdTdgq&#10;SBLUK1lCASO8pdrEgX3PeBPPeimfHG1BymbOS5yWof6vmHGl7xaiStSAXZwSSCzWazEmnKhFQYpa&#10;Z03S5krUO/TFMxjTiyjsnpNCqOq5CSFd7SeRKdJPnsSOS/jveFk7TtL3rNWdKUU3GwzrGe2nt0KU&#10;cSr0PysHLEW0emZrxp2Y5PZVTcPKmOXlJvuv6buplLbZSkAAgJCjvbkoFNjvY2xKlfiJv2QArZ9t&#10;2pBSXGHaJgBL5gEA1DHg4MQP1icKFZDsyvmIIb8mpTS8UxU/CJkHNbiGoaDlRdBLpgVhAcJ/bAQj&#10;VpUDoF021kXUbW2W6Pxr+MAyVbzUrCMIExCVFIbIqs4uc9CYko3nNSADthQwFGNW5U+r1jrNDKUT&#10;pNxuBuPHV5Dlj43QCHcEWv1i4WQWYg39ozmcIWIcPKsLEgi42PO3tc7dPjyxIl59PeHoZMxiXAri&#10;NBY+F2qfURH1rCgL7BVwL77kDbEmWgKWgBX8aRbU84HvCakpThLtoRnyPBjzzi8sjFqdTmHKN3Fz&#10;GnDNXmiSCpmn5xGw724OpQ7IM7gjuvi/M397+Clvs+8dmL4ZkmWwNQ2B2Dm75cekWe5x3KVejNw8&#10;7/dhJaVTDw0Q3DqbSUhOm6vEgi3Mb35bcvdjITtkInTUtaYrPVRbMaitImzUMVJe9X5l4EzlUuZb&#10;jW+wSSmOMZe/MLNg3Yk90HcW91iL4BM2Q4SogAB3LjlqTfg0RA+Ybrw9vziqp5ChpI9XbHeKtSVL&#10;AKRpUbgE8ibDmeo6bYbeslSVKASVXLs7VZnAoLXJvesQ5lEnTu00ZQfi1teUQoatSgrYpNreG58h&#10;jPsQASGf74RWzFpKyXvz05QTg8cgYJLz6e8KFGJEvPp7xHgYJChQE6lpAO+4A8b/ABGFeLCR/H/T&#10;/qiYuo7OSJST+1z28RbmfC+HFgkVd1EjkKQUqCQHLOXF7Pi9K/nEGw2IUHL9k+63wOxwoNKUlOLE&#10;Wdsjxew4w1q9o4UOjJvr8PxwoUGYUDm/4aun/UIUYUQ4T4clOJ6t0g0pWHFR3byeBgqEgO6vKBzW&#10;JWXwu1PXxz1hG+mwAvzNvd1/4fnh6B3uQf294ilWFKqO7eRgpNgLXvb9+Jspi1jf3gYUHUTR242h&#10;TibKl/LXXLnHCtwQ1+P5Q5wzYKVKA7oBJN79FEc/E25Dlgyk4Wq7wghwC9+H5wiibAkX6K5kX8Pw&#10;wBZwIa/lmPrD1/KenqIYIj2z7z+GIilOoUu+dmEVm0hyDp74YYX06nAb206trX5k+e3LE1wtNKee&#10;dNHdoriWxDU+hg2GSGwL94WV4pt7RvsTyweSvDNFWZScnuR+f3Z6CkqJUWdqateuTAefCLPn8Q5F&#10;5JZOr9XHr8tmWaFKzUhwWWRPPzovYNp0EPQbLCEa1C2pwOAKLWPT98pG0bo3XhGIJTMOLR2IBe1K&#10;D2yvd7DtN1bAAzoE0Z2Kgza0tkSwivYaIKSkJsL67ki973Jvv5DlbGOH7opo4LhnPE3u1AYoZa0p&#10;SlnADgcB1flnY8DCuLUfVllPMi3h43+nj+7DZkx1Ymvk9mAGkJiVK1oNbhicsnhI24tBQb+yQbbD&#10;rci4HX4jyttgfz8G638NIeHYPdq84RR/6dwu6bXBFgTtYkA7ny/nlgwUQacNLCwtpBgMQL3d86OA&#10;YbkCxUPA2+uOrILcnPB2MRpjO2YJB8o8gd4tCb3T2aulupP43xIXdsjXrUekPIFOKqjkKffDjCxR&#10;FzuOZ6jxwIqALE+Rjsj+P+n/AFRHpykGGuLaioA77kCx5X+fuHhjqJif4qMaXNwXsNW+3iIuqb/L&#10;YNqz1yypn4xXURvEq/nocSUfLM/3veIE75vvQQIpIMM9fnoVb4pX5+I5dcGlHCoHVSQ2oJIvVmIf&#10;izRFmZdfaNS66KSqM1EaruEbgH2SOXu8ffj07cSh2UutQXPi/wB9HvA41YqUktLudg4j4exj1Hc5&#10;BCSP5R7Rebu+Tw9FRrRV4BXGDYoATpsdr3HUbm217k49W3Shwk0uDnZqcMzGy2JzKA1wg/fONdah&#10;SA8+m36MJAFvHRt52G3lj1bdR/dIHB/Jovt1gIUoEvTlcAj1OcVlGclf41fJWNHLz6e8adMwBLAP&#10;V3dtcm4xHI4kHbwP0xP2ckS1NmtumGJMvPp7xF3/AGz/AIl/XFps7YTZ2HNm9IOEPV/mCaNSiQB7&#10;+Pihxay8+nvHZmXX2jxXI+4/TA5v8XT2jo+Tor3h7c5w+nl6m1e1vaub/Ln88QZ3y+PqHiAv5T09&#10;RB2IsQ1/MenoIWrJFrdb3+WCS8+nvBoSukjTYX59beGCgA3LdHhQkweFCfChyU4nqzQMKDRm/wD6&#10;tBf+hL/38NX8p6eohQkiR+iX4BCib8rAC974td2SwtSHBNrB7Z2PjpBpTMs8AB1B+ng8VrcqceJ3&#10;/SqOwA6m3LytjdbIexYhI7oAbhUeLa9RFrKqDqW8S8LpYkOziTw55uTFkg337hCuVx1AufcOu9/8&#10;PbKN5b1wJDArAP8AUaklrCth0eHbQRKlkks4NSKA8fyr5kbb0Rk9m1mLAx00oPLirKwl8HFR8pi4&#10;+n5VEzKAaiTKVRKS3FQ6FdoRrcSEKbZ1dlqSolRSj6/+AfgwibInrGJKFyVklIZgoFzoCRexLHn5&#10;xvzeSiJiEuCQQSHAAswppmHcamLT4hls/wBL1UytqNl0c9ScDQOX0Q/LIwRsMYjLHLmg8vpjodDT&#10;d2lzikJx2BAUlTS0qS4tOlxf1LvLZ91jeMneaJcxUtEuUkiWiYpLplpQXwpYkkHOt3u1BulWLc/e&#10;UceIlWMl1KMxQDOXYpYgtU4qMAYrWnJ/PaRq6k6xpKcRtOVdSM+ktYUdUUudSxMpLWlOzeAqCn56&#10;0FpUGQiaShiJh23CT2kKhZUUnQqMrZ90b+3nMQdnWZZlKCkKlTVSVhUsgpUkpwlJqCFBsJIIIoJq&#10;QmjLZVCO6XFHoRS5cKuAAQbNZGf/ABE50cUteMZlZ81/Mswq3Yp6Ap5iZTOSU5TCJZI2pjOZ6iXy&#10;mnaVpSjKVp9An9QVHPX3WmC48Z7Ur6i4FJQ3V7NumTsCVSdllGVKGFNEqUtQky5WzyzMmrKps5Yk&#10;SJUsTZy5k0oQlKllKUpEpSjMaqbGtvmWVOzliXZkhKbEjESTS3ZDx8/nfkTbEmVsSe2lmYklPaIK&#10;3QapxDFmcnyPI2hkucJKwoswoaVamY5Z39LAjeH/AD5rJUPU1LZK5tVBTc1gZQuUTincvqmmUlm8&#10;MinpNZ+QuNS4Q8Vo1ARiGIpzsNUKVqPaIGPNfxW/Dzd2/Pi2VvXc8uaEiXLCgErErH2SUKcfLVT3&#10;GdMibeXvlDMlu7U2IcZZkls9A7iMGuE7im7xHDbnj0/+lpVN977G0vPK3Pfx63Plsz8H/jD9rY92&#10;IUZFSslEvD8pyNvAUaJA3yDYIPjw+/HSh/8A0TuKja/DdngkHlfLGsVnr0Zk73h1IxOm/hn8WpxJ&#10;WnvADF+7l0NBlm+Tc6PDf20HZkvox0fSPP8Aom8VAuf+jfnfvz/9RfXA8v1pCAPvxDH4b/FuJX7o&#10;galCGLU88mApeO/tl8h4Eeogn/okcVA2HDbnkQedssqrK+VxZH2aFE+Vr/TEsfhv8WBKv3ZJIBHc&#10;Q9KsQ19ON6R079BIPccZfnbzbjnHg4TeKgCx4ac/r+Kcoq4UnwuFCUWI/wANhz9+Ip/DH4tmKfCQ&#10;P9xLDXr9nWB/tyUScaQ/9VPA+decEucKXFM1bVw1Z8pSb3U9lXWUNYWJ27eVpvy6ePS25pf4TfFc&#10;ykuWFLdwl0WD5FVbcaZGDnfuwoJxpGVzRzW4w5dBnVoJHC5xM9eHXPIEEgj+jOqzYjzEDiSfwd/E&#10;D+HdgUMj2koeXJjHf2/u/wDlT/zV5MY8/wCilxMnlw754E9B/RfVYv8AH1PHf+x/8Qs91kc58r/2&#10;wQb83abBNnqSG51pAHCfxTE93hrzxWDyKcs6rUTz5IEtWry2v0xz/sg/EEF/1HA+WOUpv6qc7Dq0&#10;MVv3d4PyoNHoSfNxXheDmuETioOr/wCZrz98bIyirZzlfksSjT77kbY6fwf+PxVcjCk1NZRYc3t4&#10;aQjv7dwGIiW3DE45hwwy4QZ/0ReKcJJ/6NGf+odDlLVnjbrCi1hvukfjhh/Cz4qlNjKcQ1XJFeTh&#10;7/2jg3/u4lglLWepYt/vAGtmjw8KHFQFG/DPn/tbllTVYG48PUlDb4fHDv8As0+K5f8A5ZPSXR+O&#10;Eu79Ierf2wUBCSDWuL1Jv1jw8KHFRcf/ADNGfwB//hNWa/8A8nlTnh1PwGBr/Dr4sYNKVxYS6c+5&#10;7HpHP27sILYEl+Cj0vflGX/RI4pkHUrhpz+skEkjJ+uk9DcHVJgn7yPI4gTfw5+LqNKVfRNuDAer&#10;f5hmybv3d4T8oFAbqPQ8dRq1oA4XOJlA0q4cM/tQvcf0SVaLb+cHfqLXAwSV+HnxWmYhS5aggKGJ&#10;wkhswQNRRwCXrEU763eVGnFqvxegppwjL/otcUC7dhw1Z/ujrbKeq0gWvt/qSrfG3kN74uNt/Dra&#10;duCSiSUzEpZSQ+LEBU90NU5ZEu94OjfewFhSrUrXPvOMmFK5x6eFjigRbtuGvP5kHqcqasV47H+o&#10;8jbp1xHlfhZ8SKTg2bZp6mzSknkXCatk9PODzd87uABwgEBzXvMSzWADZg1Hi4/6LfEz/wDA655D&#10;yOV9WA/EfZ5xz/sk+Olv2KFAGz4AaHMEvwiCnfW7SSGDByS5FmoLnoQ8D/ot8TP/AMDtnj/+C+rP&#10;/kdgkv8AB/8AEGmKUVF6DFLq2rkdQ1oL+3t15k/8CiPSMf8Aov8AEx/8Dlnj/wDgyqz/AORuJY/C&#10;P4/ZjsgNAHxyRzzzgA35u1ZYUrXuroOBbm1Tzjz/AKL/ABLA/wD0OOeP/wCDGrPr9m7YjI/CT8QE&#10;Tgoy+6kuzSiddGHN24VMSBvHdRS7l21NTwDOz+UFN8MPEwpQT/0dM8hqN7jK+rFHrySmWAq/iN98&#10;Tdq+A/i6UuUlctmLEYUEWa3XLRjmwZm893oBCS6tBbPQVr4ejsOE7iaKAs8Ouf245DJuulC+97K+&#10;y0pIsPEW64BtvwH8XKQkIls71wItyyfqzNAJW9pJIxILZXPpUglhbwhOeFPibTy4cM/hYc1ZQ1ch&#10;PUG+qCC0+8pt5HEb/sy+L1Sq3NXZAZwzZ5114xPTvTY8J7RLa3PEd6orRq5tm0Yf9F/ib/8Agc88&#10;R5KywqxJ+I+zTb78RE/hf8X4iylaWDB+vq3vEcb32AqUG6srKlacaecAcK/E3zPDtngbA2Ayuq+5&#10;uNwNMuKrnyIOJ8v8MPi1ndrCol142fqxfKJY3ru3Apku+EipcVNCA5q9tY8HCvxMpuRw35/bDa2U&#10;OYi0nmdlGWOgg+KQNjYA4er8MfitIxTAQgVJSlPeHA1Hr0yjDeOxzFFkjTMGl6UAsb+DvELrLKvM&#10;nLZ6AhcxMu8wcu46YN9vCMV/RlSUf60wAlRehBULbDkU0EqSoqaZSbLSpQAKb43fvwNPkIX2zpUl&#10;KirSgfJmc6aVDxN2efKmKASWs7kv52Z60jUyboUmcTVJU2o+uObIJNraQbk+YFupBOPnLfikSJy5&#10;RLELUk3NifbzjSyCAgHLW7moHMEVBDZaxjjIqseR9IlAOWj6lfQVRA/6MmdaLD/Rmd7ESE3vqL+W&#10;8W2kX/vaSBzx8L/pSSH2JEx6KSaihdE0uPT6ikZPaE4t6hDXURQPkA/IFqUrwt2SmEf/AFZ0aBcp&#10;8D0Um3Xw+Pjj4STMvnbh7ViznnsJa0OCOzUQbXBvkGOWYzjnvmfMPtKup/F2AstDOxuFBlsBO/Qg&#10;HdPS+JkmqgDbEn1j5834t9sUpjVSqPzGmgHhHPXi1rh+kcuJxDMOlD08h1sISm1yoldlKsL6UJUq&#10;+w3UPZx9NfhLuWXN3pKWU40pMshw4AIBar20o4ytA9xbKqdvGVhDjGKgUBs5cG9RZ8314ERD7kXE&#10;vRTyipyIdU4pR52UokD53953x92S5eCRJQCyUpTRh/CAGy9A0fQmxshUtNu6P+IJYczcAcY3LyHl&#10;JdmEnhXDpEPDy9BN9Q3Lpvz3J0gdeYPTFzLmBKHZyQHqAXAYZFnHe4F7mI+9ilNgzucnLtWmWj1a&#10;O3uUEgYBhVqIWpKULHdA0khJ233AVYgbchiJtExyuoFEhgVWNeAs4YizAcZG4iMXHCB1eoPHrG8k&#10;E2lmEhwkbgb7jqPL+fnilnfxdPaPRdjkYklWIAUYNW2lKXhxU4lSbbXHmPE+fn4fK96+LRS0pbEW&#10;d2oTbkDrDFHy2Hjd3kqWmx1ISSNQA5W1XPhYc9uR3xyysQyckM70I52MRJoG0AIIAL0/ie75BueV&#10;ai4qut8soOqYZz1krechFFyROyttCqhpwo3REQa+2a7M3bStwgaXkt9kpKgMc2gfrCVSr40lIPOl&#10;RcNbi5jO77+Hpc+WVBAPdUQwerPUFyXFXFdAAz1dTtfVPl7G/ZlctwKW53DOyxutX5Y6lubO2FzV&#10;EQ6ttTMPDa2lPlOttSYhakoBWEo+a/xF/CaYqXtE1IViUidMADipTioHpVuIAe9vHto3IqVjK3Sy&#10;lfMlSWqdbN52cXjbWlc2nZRLBKkSmVy8t6QqOlDIYajUqKwUNvKQ6XEIAWFhOj+0Auokafhva9k3&#10;5uWZPlTZayjtJiAVoYsFEXIGg0cMWYtFMnfI3KpwCcTA60eoIq3IPXg8P7E6/O+YBsPS9tS9KhDk&#10;FpT5sNyuw1Ha23XY3viDJVjWVTwoKKgSLBw4yABJ/iyalgIOrfid5JJw4CQTV3L6UFNSxpxivZhK&#10;ppCxcyUIW4TGupSQoAAAAgA7g7i425bctsW6Du8JLljRr3zdz95RWmWVKJAtUF9bwnkEsmMfMxER&#10;aQGodJNrj9ISsGyVciRbc3NuvM4UwS2xS+DfXSJUmSXYBm42vk/9vB7aRqQkhRUEgD2rhPU9dsRi&#10;kEuR5mJkoqJUCCPlYF3o46t5O0eCEK0gix2USo2NxueRVta1vPmccMtBukHnX1gvYKwhTUYkmlRq&#10;zv8AUVhK9I3pk9Bqb2hlKKyTsVKbvZSbkBN/dYWPLkY02VLcnDUEG5zo17VtnR4lSEhOAE5qZxxI&#10;I0Nav0cXNgxjQiIOHhSAUtjSkmyrDTuAegOlIJHO3XFTO2eWCpgwSE34tdtXNtIuJADB1BRY5UtW&#10;wq5fKmlGFW1lCNyiHlaG+8mNmtlXsAkLSLpsbiwI8tvHkIi0pS2Gju4ZrWPnFLvPZwMSgQ9DQNQ6&#10;0L1Go9IgDlkrcA3CVKsfEAm3jz+OBgAW94zBFwftoZomI7PSFIvubb/iD+G98HlKw4iHelm45kGG&#10;GWg3SDzrHRRuUwLQLpYSEoKVG3gm56fvvjLL3OhF38Q3KwP0eNamWUqCseJnYEXcNdzqMoZq0g0y&#10;2VIdiWVLTNFiJgrbaGVFIuq5uCSnbr1Ft71u07CmSFEO7h30Y5sB6sBlANuojukPU4qA0DtTnYxX&#10;rLKY2OlEDr7H1mNZSV6SvQAAL6bp1hGrVp1J12tcXviNKQO1AQcXeTwseJcVOcVXeWEuSWNrvX1i&#10;5snU/ZWakogVgKdmEBOpDEI3CUCcyb1wNk8j2qkLQb8lDVtqGPc/g+Wpc6YnFhSuU71rgQ+GmZNh&#10;qcyaaTdc0JUJbgGhAZrjLU525aQ/vNKg42Mg3Fll6EdUh02UA3qKwklW3tBJtY87+BOKbeh7Nap2&#10;EoxLUkAuCAFGtXNeWbvFvtICXOOpvQNlXX00zopRMYTsQl+NhHHQnSHkLCl2F9OsEWJSQPC9hc3N&#10;8Vvb7NUKUCWD4VOA44KAJyOVPGtV3i+E10NqNqK8fOMGkyEQE0VEtiKj1QT3q6g0VpSRvZJKtja2&#10;6twRceGIW2/sxSDYqY1Nj453txtEOb/hqzLNUs9ia8r61igXEkKdFrErPd8O9e1/K9vhjD7ZJldq&#10;ezDJctfLz826NFRgdRBVZnLcNOFukYJSQQSPmPDFd2fHy/OOoJLudPeA6kgpJHzHgrDkpwvV3h8Z&#10;I9kfH6nBpefT3iPGWCQoXwSNccwCLiyr/HyuL4USkln1v4JVD/O1qSyyhJKUXtpBIHI6vfqPMH3c&#10;sKE9NLDxBfxNT+URHCiMSTcwqe9n+fEYHMy6+0IEi2cM6/aPw+gwODxk31+H44TE2DwmJsHgzBOz&#10;4+X5wTs+Pl+cHakjr8j+7B5KSAWr08faAqlklyWeoz94JxMTK7iy9sOWp55efCAx4RcEeOBdmQSw&#10;d2rr0eFCNbYJUq+9jby2tYb+8+8nEtEmhHza5Xfj9tEVZJCiS9suMNzdytwknuq2+JUPoMGky2UQ&#10;7AWF2cEnM3iGv5j09BCtZsDbqlW/hYXxPlpbO3m7xxAIUHL9GyMSeAsZdf8AW73jysP3nBFJxNVm&#10;ixSrC9HeI7F37XmQBcEX2N/j78RJocAefh9IEssG19mhqiTtbw/HTiCqWMSi5cs9KUFG/uYiLoov&#10;90hheauo72vbz5b3tfa98TJCSlJBL2NmZ3LeLxWqm3GH/m62aD0+z/lX9FYlyg6gdCPOIoBJWQWY&#10;Jpq4IFcmizVpXGZFMxiVaBJczahUtGgrLxqWRtupAc1J7MstRLSz3V9opRBCCN/VdlInbhK1EHsE&#10;hlUFyzl8rl7ng0aFaTM3SpKi/YgVJoCqrk51BcklgQwZ4qmHcAKCR+1ffr3r9PHGGKzNmO+ajyFh&#10;ahLf3jNS3TLXWoLAsHq4F8gQ/Voe2glaCDuk8+YvufceeOkMSNIkyjiBLXy8YLiLJUiw2CQAPLvD&#10;HUpxPVmh6izHQ+xhveIWBfa2of8AeUb/AAvhsFmBpav6fIpHtDesgmwN7EjCiECXUNGbqIxgdokK&#10;PIIUL+Zv8cSZwLE5MB1eJaArCoFWIliKAUB8P7x4pSu0cFzYK239+Ic3+HlpwEOXlzVnoYZJgVEA&#10;kki4Hx92AS1qrXTIcYqVqLM9FfNm5BcVvrziGuELjCE7kk22P7J8v44t5AN9KdQC4iPNoRy9hCeb&#10;IKIVQublDl+Y5BQ+7E9Mv94gkuz0a7sGvxiNMy6+0ab16T6/FC5toc2vtyON9uMnCA9HPon6wONZ&#10;6kClQzhHMqTffcHSg79fu3vj1vc4wJQ5yAOtgXbQAVvWLzd9A3h0BjWyq21dhE3B1bc/C4PXfb+e&#10;mPWNzkEJDg0B8P79Y2WxLYJFC4bqQR9jWNeagQRrKhuoK69AFH3fqjfzPLp6dupZwJFGFOjc4v8A&#10;YPlyBfg+Gp/1dKZxVUVzc/8ARFf7xxqZefT3i+lvVy9q21iPR3P4H6HFhJDSn1U/qPaLGXn094jD&#10;/tn/ABL+uJ8p26JbnEtNhyHpCHFijPp9+kdjJHtD4/Q4JCh2a3KSeYBA35C5NvvwCcGBOreTRWr+&#10;U9PUQqX7R+H0GIC/mPT0ERSnEpVWZvMQc/8Aqf5v+HDYJCfBJefT3hQUsAWsPH8MSUEl3OnvBJef&#10;T3hJh8GSnE9WaBhQ2M3/APVoL/0Jf+9hq/lPT1EKE0UUiCjlK/VhHSD4G6d79Nr4vNzfOP8Ad9xB&#10;pVldP+lcVe1+v/ixtZSHBLt05xcSKrbl54oeqaaL9TyghJKYd5xZV+qVhKCUjxKElKja9tQBtyO3&#10;+BUJG9pVGK1gDMUz1cPwygO+HRLABPeofDLnbx1jZeGhodyXwIfh4eJ7sWpHbt30hyZxSbpJ5a1a&#10;b3PMDH6Nfh9sste7dmxIH75cpCgBXCVpSoDo9eTCgjzjbJctRmqWAVJStQLs7Akc2ZiWcUrFyyuS&#10;UrLpBTcdEyIRsRUUqjZpFK+1JjBaYpueVNCuDTAvsB4u/Zjaip9K+y7bS2kaFl/9evwh/AP4F3/8&#10;Dypm1bqQZkxMvEtZUVFa1IzVUVWFaMc8/NZm+JoUoYmCVKAFQCASEgVGQZI4c2ULg6IWmyKWeZKw&#10;oam6mnDI3sDdR7Q273Uq2HMHl6Hs/wCjL+Hu7XKN2ScJBC1qUQoBTv8ANUZ/xU8oCd/TxeaU6EMQ&#10;AAQ4o968G0MNz0ookX1SOIstCEfo6vmrhToAN1AoRbV4XFt/C2Ap/Rf/AAhmkqVu+SFKUon98QCS&#10;S4T++uFXpyAyb/tAqn/iaU2dIQlWHUFgSCMgcxfRKJZQ+1pDG22H/q1TTy63NtrdPO2Jo/RP/CsD&#10;EndNhiBC5rE3B+eotHJm/CUKJ3mTRx+4IfQO1iYa5pIaPj5bO3USdcLEQUmERDvGezN3e9NpcRpL&#10;7ZuspAvr2KTdJ6ef/iN+j98C/D3wRvrfSNzyhMlSQULxqxJwulBDjVFQDTM1iTuXfc2YoJX3gVAs&#10;oAFTFQBNNFKDO1hcARVgh4dKA0zDstNo2CQ0k28TcgqJJPO5I2vzFvy22zeu9UTp0vdSEplpmzEh&#10;wguErUBVbGwHszCPQgEkJUbqSDcihFBQiwAoSHLsbuDDtkW7NsWO9mkfUhPyuOXLFN+s/EClqVMQ&#10;kqJriEtn9aM3LWOYEZgEG1SPQqPiRA9VR4N/+4UYN+s7+/y+CfrHe7/Kf+NX1gjsWtx2Te1gf0Tf&#10;Xlv+OI3bb+c/LRn7stq2yb2jnZJpartVWV8oLMOlP6rV+h7JBt96bYljaN9qQsLCClnKWS5AckC7&#10;OzB6V5w4hABUEklLUKjqOJoL1DU4Um9IUtT8xE2jo+FiFCXSiGiIZliJ9W7WcTSbIlZUtWh5ISqG&#10;S6uyUW7xB5C32B+jF+GHwl+JKlTN97tXilEqUpSp10ggqAADOxNGFM3pj9+byVJCggFKzQsWBSCD&#10;4OARcd0PQGJd9jURY/8Ag7HJtbddQgJF1JQLkykkXUpKRc3KiBck7/cZ/Rh/DaUmuwywlNHKp4tS&#10;qjMAJoz6xlUb624EkE0s6gw1DANnm+tIxEgoj/3gxar9G6jLithfcJlAI+F/uwL/AOGn8MZ6Vdns&#10;kuYE1JRPmKauqZywDlUPVhUxKTvPb8Ku9UihdFjwZ6X/ALR79gUP/wC+/MfD/reYH5pp8p99iR4H&#10;EL/4Yfw1C1D9nkkkBhOmPSn80Q1b13niLOOeE9KHpCdMgoWyr0/MbK2P+l47fnff83wOvj4788TR&#10;+jH+Gq0qSd2uCCn/ABJlAQ1HmBqZ2pwgY3tvAHvsAG0p1b0iIVZI6dgZlDogYeMbZXLYZSGIqI7b&#10;su8oqKVBto/pNlX0D2bi2+PgX9J78HfhD8NpqVbl2NeNawoBM+aTUpIcYlCmKoYhg/PY7k20zwAt&#10;BUbqPg1CK65aUoBHW4WGbSEobSlIGwIQfw+Z3tj5aTP3lgQAEthDClAwpU+kayXIlEE5GzoUX1ch&#10;qg8SK8HgLh2VWsEC1/1Unnbwt4Yd2+8swk/8P1MSf1aULJAcMXc08RGIgGhuGxcAnfSQNuoCiT7r&#10;b4YuZvIJPdR/wjUaxAXIQmoSKu7gsP8AiA1pUnrGCm2wkpLKTY21WIB71+Vh7sQpi95qJcJw0oAj&#10;hrxgqdmkg0AqCGLE+VONiNYJRDtg6i2jY2G2525jfmOdutyPDGg3OlEuZIXMSgdpOlpW6UksqYEq&#10;BpWhVatYjzdmTKSVJBKgMTAG9Wepzo54cYueAo6jESOnZjM5NGzWYTeXRkfEP+vKgNIMznUsZa7N&#10;MhQXA1DMQ36Qld+zACGg5c/qd+Ff4IfBm+vh6TvWdIkntZMvEVywASpPfIUSBV1JBdwS7NU4LfO9&#10;tvkLV2ZKUukMFNR0tkSCCAS2dqCFKaXy8AA/NaONgBf7cjzcgWPs06ocwdtRxsf/AIX/AMOZhMxG&#10;wS1BSip0TwQ5L3E2/KK5G9tuKXxgE1cqSXck9KZWysIH5r5d7WpiZo/9CqCYN35//Wyq/P8Am+O/&#10;/C7+Hhvu5PWcTf8A/mE6ceDVc6d770dlbYlBAzlJbRvlPqc7Wjz80MvxumQTq4BI/wDCKP5/GmUj&#10;7yPeMdH6L/4bux3cl6UClu2dtsJ64TD/ANr7x/8As5P/ANGn/wDZx4KWoQlPaSOduBNtP/hOpPIm&#10;1gqSk+GykjcEG2B7R+i/+H0qRtE2Tu9IWiRNWh5iz3kyyQ3eLVGRIzrnM2Teu8Jh721hdQlQwAUP&#10;LM14O7hrVhMpRDS+NmEFDpGmHmUY32hCgXAy4Wkq06iBcpJ0lS7WtqJJOPyx/FX4c3n8O/EE6TJl&#10;hEqXtMxCEsiiErIQMsruHzdo02woVOUMa8RFSSGHEcM+DW4sq2yCL3T15A38drgc787Gx3xjFzts&#10;KQCUPhTkl7AHw9hGilykhLBIILh3qQKM55OaM9RBZb/vfcP+WK9U3eAOTG1Ew7BKZlS2LM7N1Bd3&#10;46xklGkg6h12IPXbwIw9M3b2Hyl9QmGdijJBbi59/SFwTZNrhRG3JO1z4eXhfe2GTNp3khJISOAY&#10;Hhrlygg2aUH7tTep8b3jIj3k8tx4+BAFr+NyB1xAO9d5E4FthP8AlTbq48vQx1OzyklwmvM5WMII&#10;sC6PM28iOe4+IG/O2+PPfjMPs01ZACimY9BcpL2HSkWmxyQlZUCfM2BNi97X6a66zm32vNdv/Hnj&#10;t42QL/P+dsfn18YoVL3vMQCMJmLJpWtaU4sOGkbLYCSiuQIrdnBHQj8qQVjOmx5GJsoOSNW94+nv&#10;0EsQTw8cRbNjZjOOlnQLmxLlETNKjfrqCSCPDbfHxd+lLJB3TsrJY/viq5JBUCBW2reVIzO0o7Pe&#10;oWbAgucgQC1uXqXaOy02iP6uSRyC97b7Ef3v5N+XX8/kSqnu5/W49udIib/2wSgsIIPdAChR3SGO&#10;fgPMOY5yTyN9bmk8jrXKplElFyd0kMhA3I25gm9t77Ytdn2bGpDCpUmxrfnz15G58I3yvtJpqDW7&#10;lql+LcY418fFYOqjoKnm4pSiURKSpJtyLV1FFroISSNxuFAWsMfbn4IbimBMvaJiXCQguoFg9RR6&#10;gNll0Mbv4J2JJQZxAKiQxaxdrtSmedeLcv22ldomxGpKkp3ISlSgQLBSiANXQbnwBOPq3syhN3ws&#10;LUcMLv8Am0emzU9kUl3cDocOfA2emZo0b1cPq2IqcwzTZPbQyIRMQhQKS2XNSUiyiDuWXLeIAI54&#10;cpaMBAUkmgoQaBnFCWYjOvmIqt6LUtylWMNQpLgmtHs3Cw8I7n5OwMQy1DKfb0hSRpJJsS2AbbeQ&#10;T799+eKuetWIVFhloB9nlSLXcAUn5gQmhqGzFK66G8bYo/SN2QCLpIAPjbnzOIUzLr7R6dscyUJY&#10;OIPQkDQWoBc14ln1MEmDjiSu1kEkjvq5Em382xXE1LK81ewtpDlbQkE4CC97i1v4S+cLmElBGsAq&#10;T5G2+rpf8eYwdKcWfgLv1hIPfxaZHiCOkOTCg6kENpGjUTYAarlN7nryTfyAvyFnACU8ypIw9Lty&#10;etfOsTRNHexAMhixqLPmAKXiEVRScRPUuhuEhpgy8lSH4GLQlbDybJI1BaHm1XBI0qbBTYFJJNk8&#10;nyxvWUUrSLKSxrdxWlRqNOjefb/lnei1hCQkh6pS3DQCjF3GbtUM2cOvDJWGdWZM2oOhoebpoeUy&#10;95E9n8ulELUEDl/VCHUB7sqyiHgYlQKVKXl0ErWyiHbbWNJbJ8X+Jvwek77E4y0IBJUoEISCSagv&#10;Uu4vVtDlhJvwoZpJUi9CMLuKWcU5u5q9qbV156OTiYy1h42Ip8UnXmkoKGpfE/mpP3OzUq3auEqh&#10;wFdodHrDrqUkHQEEqK/n3f8A+j3veV2i5LhCO0WkUFhiJZ82D4a0iOPgxYCuxSpNNLkV4O70Yipe&#10;salVPMauy1MZJMyKcqukZyVlPqU5YREt9mkoShRmDC1Q6XVqUErbHagLSUJdcIVb583r8Ab+2WcT&#10;+rbRhlqUCOxWzIuaPSla6m7Rj99bJvXdRpJmLSDXDLKqHkHoa2D1Z4IpHNSTMrQiMh3kwigdToI7&#10;ytyDcXUBci52AF7nfDBss6RLSmahaVJocSFJevEC1YW694KVL/ey1oBIKsSVJAGYLpq7C1mo7l7p&#10;lFW0TNyn1Cp5emPIUoS6ZrA1C57renRdQAukWNyQCQdzGXQkmgpU2tF1+2d1ywylBKm/ia9ARd2f&#10;X1iTuPwCSnvJ21EhGlKNwASNKiLeG3LDWOhgid5bNNARLUO8TmDxLMS1eFsgLGJjYYI0IKgbKtYA&#10;AEknx2G+/lsMCmJfEbCjeUGlkErIJUThoAcnAZ6njTxh6aIMIwb35i596hb4WtfripmgKVMFqCt7&#10;YTal6C+UWEnGFXuSHaxrnUVezUfOjVtmWEmHk5P/AJ+Lc+YQq1re/wB2Bpk0U/eCQToxYVvUUOWR&#10;gG9kFKApzZjpkaHgQPyiqkjW4EjfWsAeZUq3l1PliMxds3ZuMY1VzzPrCKZQvaTpqVNi5UkqNiSo&#10;d0Kte56cj1N+fRzaWy6j8mJdqPHI6UxBSltaNgT4nlsdjvfe428/E4h7wLKJAAdnsbgVpd7xsUhA&#10;L4nFQzHMDPz6xX1aTNUyEJAlwLMG02E23SEjbbe3esdhyKTfnvkt6KKpbuGdtFFgWNhQF/IiIW3E&#10;KSWrn0dNfUPwIyiHS5Jbm8mdBulmOa22Fgojx58vh7rkVO7JjznUflU5ysXHByBeIKJbqAe9LfnF&#10;iRM0iIHMahJkz3IeEjZYmJWBfSX6kEO2oHvD9Gl11ZNxZN9xcnHtvwxvaXImSsRAIISS4dlFg3HW&#10;3OsStkmlO3oDllE2JLO+nEOacWsRb2aqES2fzxFgO3fCyQbE6gdPI8iFKUk23BNuuJX4i/uJCp4S&#10;E40YqABgUuCCAxJBBGrWi/3mopCVOapDg1dwH8Xv4uHelYeOhAu6XSle3eCLm+5NgbXvbx5c/Pwr&#10;dc+Yokdoop7xYqNC9nqxrXwzrAUsLwEEOMTir1szjNnOY9XUTB21mHQQRYhSAk23FtjuDbx6YtJs&#10;xZUQonDSzGrCpJHFsvV40xQWRhVbmHe/E2ERaNhkguPE87bdTcjpcddvDx6nEWYlLsV1TlhObZ2i&#10;KJRJYHy/OGxKRsbb28+o9+Iyk4mqzQKPXkgEEDw6nzw0MkkE6ZH89YXvBGCRHgYUKHSXAmOa8kkn&#10;3cvqRhRJGfAH0MO88/s2f8Z+hwofLRjcOzMbPqNRrEZcSRa48fDywoHGD3s/z4jA5mXX2hQ0/wDa&#10;fz+zgcSIXM+z/PicSZADKpm3TSBzMuvtBquR9x+mDy5d66Zc+MR5mXX2hGVKBO/U9B+7FhIlhIVY&#10;lTVbIi2dPWBwdpNr22+HTEiXLvXTLnxiPHmDiSxNHdq294UEup1W3t/D/njvYtx6s3pDV/KenqIb&#10;iLEjww8S2Aq3C/m8Q1/MenoINFiVEG97dOVsHlpbO3m7w9AAdi9sm1iQwu0GAVbaVm1uZsevxth6&#10;wCzlr5PpBCXAGj+cND/T+fHEWaHAGr+0NnLGGobzzHCGmNPdA/wn5qGI5lu1bF7cDxivnB1EvYAN&#10;984jbv8AbN/5v90YelOF6u8VpmYUklN+NiDyzN9OMOCQVJ0j9ZKh94Iv8OeHpLEHSJEkAoSCWuGZ&#10;3dRiyqal6YvJzNhSiWjL6opOaNnSCFiIFQwyW7hY7MJACk8z+jDYRY6h6rulPafCu3zKDAhNSa/M&#10;1tRmdXqKPeBIVuza0El0dlWmagATm7sWewu7RTTV7KA2NiAdj+0CbHrzvfnjCbvBmrqQ2JQzJzPn&#10;a+pbWhSlIQO+4uA12cq0a9iXBBF4lMEypUKglV1WIIsBqI9xAFzt4DFgpSJaigkEPVno9xR6jm8J&#10;JCAlIOIVrbMvStoQRK1NOqb0fMdfj+/AitLljR6UNvCOqXkGYi/lDatRCSRtfWTy8T78BgcNjqyL&#10;k72KiBy677gYUFcJAOZA1r6teHKGQVw3rAG4Chz/AMW25tvYnkbXtc88KAIHdJBcUNXFDah9c6ZQ&#10;Tovve19+Xjv44HMy6+0Gl59PeGmagCFUq24UB8LKNvDn5YahOIs7VAs9+ogE9SVpZJejGho6katE&#10;ChCVTQhW4te3mE3HLFrs9UJPE/64rZnzq5+ghmq+LiG4OI7IgKShSUWuLd3nsee3ntcWxYA98D/M&#10;keIf1FciMoB2fHy/ONOaoTEOPvl83LqFBJsDY2UFDmL+Nhtbl449A3DLfBcOUuSMyR+WltXMKXn0&#10;94o2cwKgxEaindYtv4gfC99+XT4Y9V2RSZXZnFTuuwLkZvzev2IudhSzjjQ8gSfUDkeYjXmrYBSf&#10;XiQLADqOZIvsD5Hp9d/RtybSlkHEpg2uIjjXNqvqCavGlkTAEEPfR3vw9/UNGslVJSgItbbWed77&#10;FNh7gSb7/dj1jdM0qSkAUoC/Ih7m4A6xpN2KSuhLXSXIsXqNWAAGmloqR8aXlC9++oj46j+ONrIZ&#10;kNoX5sY1KWAoXFWLM9TlEWjuXxP1OLWQzorzGndVE+T833oYjLvP4q+oxYS8+nvEqEWJw+VX9PrD&#10;T8yf6vSMke0Pj9DgJTiUqrM3mIDP/g/q/wBMO0L/ANn/AJ/+LAV/KenqIr+cKl+0fh9BiGv5j09B&#10;DFgFnLXyfSFTnT4/hh0vPp7wKGx4E6bD9r8MHQQHc6e8El59PePMFiZAwoUJiLgjxFsKFBj/APYs&#10;+SQP+84cNX8p6eohQ1zJRRK40gjeHWnfrqWkAfEkf8saDcsv94muXQhxfq3g2cH2cBeKrBwX4DE4&#10;629jFdMklHhY2N9+QH89fjj0GVsvdUoqL4aADMCgGo8KEWi62eXhWS7kkG1My3rXlSlZTSDZVUUI&#10;sXIah4tWnoSpLYKvIgJAJtc3FvZIxrPgUAb62VH8RmEcqU4vfzERd9rR2Yc1qR0ABH3o8bJMr0wE&#10;sSU7iXtqULjm5PlA7gdUOX8Rexx+l34d7JNOw7pOBVZ8pRDin71D8WfSpEeS71WnHMwmpKi70qbP&#10;q+VfF4t2McKpXSqhf/1XZWOZIIXCBIAPLYKV03vj9+vwmSJfwLudOFKG2SUSAAliAlTkNYkC5jzf&#10;eCJacTA1UqzWPQEO5tkwyh3pOdQVNVVTM8joRUwhJPP5HN4mW9slhiZsSibwUzel0SotupDMZ6mG&#10;FEoUlsqS6QsIKDdfEmxTN/bs23d+z7UvYpm07JtWzStrSCpWzTZ8mZKRtCU40YlSlKCwMaXwAYhe&#10;KQlJJ/dlY0xEEjMVsMq9RrvR/wBObtR69VOVcmqSYqqiaT6YSqWTCnpHQ1R0rEz/AC5m8lbqinHK&#10;Wquo57UVDRNBzlFE1pMa1XOJcakQhRdlkIqhov5p/wDhq3h+tCbsfx7tGyyJWyo2TZETt37bP2zY&#10;trGybx2eZtmx7QN57Lsey/rkva9gVtexbLu9GyzJmxbRtKUS9o2qTtmwVP7MIViDupaZq1YlA3Bm&#10;SaDvS1nGMUwKmJxIlY1S0TFT+eUTaJioqICUt+sxL0QQClRT2uklJVZJVosRqsNXPSLnH1fKkGVL&#10;lSyoq7NEtBWVEFWBIBUxJuzxb4CJIdBcJAIw1LMK0zFxk7GE8UhP2ZPBoTb7KItpG9pjLBa1vADb&#10;3Y84/G2Ygfhvvx1pCexADqDEAnUsbm0XW4EIRPSCGrUM1WOkVRqGpVzysB1t4jbz5/wx+I8wyk7T&#10;tWAp/wDmJpJSXr2izcO3AfnHqcsEykMMq14sLngW6tCck332T49T8N/oPvxBmbSwIChelL69Pyh4&#10;AalVaZCutPU+EYqI6bnqSL/Xb7hiIuao2VcuaN7WhyQc6DIAt6V8THhI6WN+ftDly6746Zy8lAve&#10;jWtzhAHNw1vlN75UjJJJB3tbfbf638OmCS582tcx7/dYclIxpBALvcDIHIADxBiwKMAEvqOwOwka&#10;bDkAJk44OfUKWoi1wNrb2v8ApP8AoXfrxk7zKkysHZpeiASll0DW7urZM5jAfF6OzmOE1qGqaUZy&#10;HJZ3vnUjKdUjOICnKvpKoZxJ0VFJafqiQTyc0+44hlM9lcnm0HMoyTreW24hpuPahSwtam3Ep1Ba&#10;m1pSUH7b+KNi2rfvw1vPY9k2yZuba9p2Tatn2bbUI7deybRMkzJUnaUoC5eJUiapE1KcaAopAxpc&#10;mMFLE0sQk0DAOUuCQClw5GJLpLgsC4tG7lRcRvDPVYrd6q8g5lW0zntRVHO6UqSZTGn6eTIGKlmF&#10;OuGUx0ppCeQ8RNYeAYkriVRL1VsMPesepy1dEwq1x7HzpuL8MfxT3Kndx3P+IMvcydm2PZtl3vuu&#10;XskzeY2j9W2fbJaZsjbd5Jny5Kp8yds60Nu6ZNlmQJm1zt4pTJ2VFb+zN9Y5ik70UpJnFaUqllIS&#10;FKBTiSllK7NIUKKBZREtKSSTBaizX4aI+VTaUyXh7XJo2Ogcx007M2JzKUJgoepahqaMohqJnhYE&#10;Y8uhmZrSsRERLyhETH8zU0PEOKoSsH5dDafd/wAEfipI3nscza/xEVtK5U7cU/bZqN3TlJ2g7v2H&#10;duz747PY1zZsoI3x+qbylDZkYdn2U71RvaXLO9N2y17Xa/8AiAHeQkhlpEtxiGJS1oJKUhhLxIOI&#10;klRQUNhWcGobqg4AUFSRvyJKbXI0jcAAdALDcgi/L6GAUkBClYpgSATQEqwhzh4l6QJA2x0iYCzg&#10;Ks5D9bClGL65weuFFyekC36OEk8PpJG14BolVr+ybAlW5532vj8tP0u17xm/FKkBSZiQ7JxIUAAg&#10;XSXZksRQMeEeo/CiEJlKVMDZjUcDYijuLtasRkoSCdvr+/HxMVLBIJYgkEMLi8alagFqKGYtUC7D&#10;iNSf7NHhBT7I58+vL7/HA1qUWat8uXCECFfMbWyv4aRh3hyTY+Nj+Ow+AGGlcwhq+F+cP7pupxo4&#10;9qnqTGaSdyrp1Itsef0GEMSgUl6lOVb8soJKCRiw8Hq+sY2SOlj1POxuLW53tYjbkARiZPfZpezT&#10;A4PbyCG/+6o0bS9RzgawkSZqgoKcNUNRjkcy5/3ibXjZPLWfS+lJnk9U82l7c4ldMTCUzOMkLzT7&#10;sNOpZTdVmamXPsTmHiYZxuIDRhnSGXB2EU8FghxOP2W/C/Yp3xN+DEvd2ybWvYNq27c+17DJ2+Qo&#10;ombFtG07PM2eTtSFSlonCZs8xUuaFJWhQUhIQtKqp8h392vbkpSFPMfAWTiDkkEMzGzMaUIbCDtW&#10;viKyKqCnpnM8x+Fyi6mzccimn4CcwUyncspSHlwkzUkkgm1PiqlTuqyYhrU6qezpIf7dKFklpS1Q&#10;j+Fn4kbr2hMncP4rbZuz4dMiamfsR3ZsW17y2jbJm0TpsxSNsXsiNl2SUEzeyQnY9mlFCUtKTJUl&#10;MwZP9n75Se0lzFyxjCpXeUEIS6WdKVlRUFpSonEoKIBdVBCRnNbg9QHIKE4Z33Id6YyYMTGJr4Rk&#10;4lMiaqSloidQSG1zhTFRVBNpHC1B9lVfUKHlUa5PGqKRDuxEsRXaA/7IfjdMJmo/EzZ0zEI2gz5K&#10;dzJRs+8NoGyz5ewzNoXNlTp8nZ5G0L2QTtj2FWz/AK6vYBvFO0SpW07RulXJg30zK21SB3UP2AJQ&#10;hRUohBSUpTdV3ZMzD2aygLh1is6eEdD8VBy7hSgJfJURLz8secraoIup2krhqsdSmJqFM97R1bdV&#10;qy8hWnAHHYSjKaqpcNFOzCt3moHqfw2/G4K2XaVfi4J+2dnJRtkmZuPZkSJqUnd6VTZUlMsISpex&#10;J3vNVLWFoO3bfs0pYVJ3dJQKucN84Vf99Ukh1IIk1YYiEqOLM4EggOQg2xqWNfs3qkysqGo4WZ5V&#10;0GMv5WuGdVMafU5MYuIajhMIslL09mdZVXF1CSjVap3YKki6sutlqGCErX6B8I7u+Nd37u22R8U/&#10;ES99rkiYmVvLsdk2ftJUvZkIx/qeybs3dJ2FKpiJmHY0fr3ZICVDb5ypikJu9zDfKlpKtuJBwuVS&#10;lBIF8KVKKlKKQoJxEsKgywACdU5s7280majsr7RmIIJuTpjogauhsRYX8Be9zfH5VfpAb8QPiKeE&#10;gKV+sTU91v5iHNDzYVGYFo9q3SAEJxFjgGIhNywcsOIHk7gEQ3qTqtva2PnU7TNUxxNTIdc31jSQ&#10;Th361N/y+B+sKMSoA2J+RwjOnKqCw4MB5vDSoAsT5GDezA6gfAD8cI7ROXR3zoHPm9LeUN7VBsX/&#10;AKVfSPdH975fxw1IWSSpKnLfwmrUyDQeWoHO9nBFn1hDFNbo/Wsfda4sDz35feLbXxgPjWQZezqd&#10;mKVKroUkn3FQKRZbKUhXzXNHDcCCDw15iNep4xon86ZKR+ijljn+0L8778h47i/hb4A+NUA76mMz&#10;YlmosDpThwjVyACjgzBjRnUzNwz06wi7Pz+X8cY+CyZuNYDYaH+K/Cw59I+kb0EEe0xlhxSwShd0&#10;1nlTHEAj2DJMxGnEnY7ntEEbXsCbWtj48/Sgw/siWa90Emzk4xTPQcdS0VG90hE5KxmHdq5DXlkG&#10;41jshVNSNymVRszfcCmmWVkNIV3lFISUtpJSo6lEhOySbEkglJJ+A5Ep1mgqXBJ53As5bRqsK18+&#10;35th7MpJ1Lkh6WPAXq4JL5COfr8UUFwrH9orWsk8yRuSdufdG5uD5ctDsuyhUyVQP2stnNXxi5fV&#10;3uOGvl20q7Saz0KjU3+jNHAfjInYnWZk0Ul3tPV4hCgLpIbSsKCrWsLK0i4AttcbbD9C/wAKNmRJ&#10;3HLUwfBLGJmL0e3C7sbOAY9l+CZCUbtC1kUUC5DvWoPDQ1AGuWsVHyB+q6ypWnIdekzqfy2WpSEa&#10;yX42Ibh2RpBTfSVqJTqTqtYKF749c2qamVs84qLfu1kANUs/PLLyjVbzUEpTUAKSoEv0B0sTXzpH&#10;3KZA+i04Rc9Mt6XqbNXLaOgq2dp+Tr/pGy2q2psuqtD7jcQ8iYfZ9LTRqGqTmEtR8VL4iIOlwlbP&#10;rB7Tyzc2+5qpq0OtSRNIwqUS3eNUuSBQdQADYNYbi3B2u63W5XiB75dVVuGNKVozUszgRfKfQozm&#10;nZon+g/jVrRmSNfpVSLiDyup7OKAfiHiNbrM/wAvKsycqwoQlLhaY/N+IEOtaFBSh2gc3ql4wku5&#10;ID+AaNgncSEJBQEjugmyWIA0BrxpasInfRncecnjhDw864MKwlarphpnFV5xFZYxKikLUSqm6oyv&#10;zgg0IWQlIDMU040AdDylOILUZSkqZiCzv5Rw7uWiyyOFeAFiaOSAeWsK3PR2+kDcRpahOCloJAFn&#10;OIbO5xB580o4YYcDyCSlI5AYHiScx1/OJEmVMRjSoG4YsS7Pbg9R+cK0ejb45FqKn59wUS4ggoLe&#10;ZWc01W7fVq7UvZPQ3Z6LI06EL16lE6AAFuQh3ckWFhk+jgDm/pEwMULZm7pqSxc5kscvTi9hSj0V&#10;/EbEqhWao4qeHenIJaXRFRFM5L5t1RHur7pZTrn+ctL0klKCCCsShlZCyezcIQMSwEVcu/AiI8xS&#10;gVJCiAWrnYWIvd7hhQM7RsHSXomuHuXvQ7ubWdOdudzsLdZk4qOT5MUYIi57N9iSZLw1M1gQpNja&#10;PzCjS6UgKKruFYEFMtSglgHFLjUjgBTRhEX9WSQCAKg4mFfNVXFW+sdLqSpCh6Mp+V0vl9TdMUlT&#10;Uig24GU03TcAxJ5dLIRsEIRCSRgpgoNvSNIVDNpUUNtoJ0tNJTLMwFnV5fQesGlSJYyFLUo1asTe&#10;ho/JLBybGQxUd0hQABJUlJuFX6E3tcnbrzxDmykTQErAIL0Id9b08daRKTLQUHCkJY2Z6ml86eVM&#10;ohlSURSdZy12UVXT8qn0ud9qCmkGzFwxva5U24k31WTeyk+yL3sMVM/4e2NcuYpUiQQQQxkyy4IP&#10;+U1YkA+mcCZskiZMwzUIUCQ+KWgtSjEg1NnahLxzuzc9F5kDWi42aUjLZjl3OnUq9UXR0b9mSaFU&#10;oAFJkLTaYHSSBZRQotgrISrUceMfEP4Sbo3sZxRLloUQopCUYQ9SGpkWyDjR4ot7/DO656GRLQlZ&#10;BACUM2bnC1TlanIPzozP9GnxFUMImKo6IkObMthgREfZzzlNT9laUq7XTIocuQCuyCHVvkx7BSgN&#10;lOpTikI+dd9/gfviSZy5QJCCspBSlQKQ7CoNwPMZGPKN8/hrMmKXNklQCnUcJIe7NxazXu5oY0wn&#10;rNUZWRRkNZyOr6FmCXnGnDPZXU8khitnQFJdilJfaOgvJSixIUpRSi51DHlS/hPf0ntEq2eYyCoE&#10;CWofKS7AJY25WjGq+Htr3IJhCJy2BI7sxTM7Pd8shWlLw4s1tUi0NuQs6WWyNSVJV27axc3KHEuJ&#10;BTfYGwPWwFsZraZE6WoiYhaCkscUtSSbCjtZjkYp07/3whdSpASosMLvVqn/ADCpAYh2yibSrNCf&#10;Q5bbmTgmMOkBKm3k6gbm5KbklB5W3Vci55DFYtBcpZRtXCcmVRn0bVwKGL2V8aT5eErkqGG5IKq6&#10;sA96UFqNQROIqq5BUEAIZ4IBdbcuw87o7JYAIU26UqUCnYgbcje19uzJdAp8QFwHFyGsdRRnuMni&#10;2l78VveX3u6AX7wAUHfUA2/vlFeKMKhwph4pl4tr37O90kHmoEDcHbzIJv4wlylqZy2EPk4e1iLk&#10;UIfi0QZmHEoJGd3zzguAjIJVQ+vLdHrTYRpcI7o0+/bmbHnyseZOGdkSB3tQ2GgozO+Ts9W6GAlQ&#10;BYnyMb+TiJELBpDh1xbyQpzSR3dyQLXuPj57DYHO7ftOMFVWpQE6ilbA5gCj0Fo1GJZZOKhyIHPI&#10;BiNLCgsYreKeS+rXaygLE2sTuefPlfnfyAHXOT1LmJJIZJZ7VDgDllbSGLYu5c26WagA+zWsIEvF&#10;KwoDvIIKTfkbHcHx38rYr5bSVOkWaop9nTlEb5SRyqKNY28M+og+Mi4qIQhLjhWlPJNgDsrUNxbk&#10;TcXOxuRuTfQ7u3sZU6UMzNlC5/mSLXLknPhox9mA/WEKoS7vawa2T50IeNlM4UmKZkM8Qe0TOZXL&#10;osug21ph2llwA30nQHFXNySTv0x6d+J6yncMhawQqZKlqTRiQUpLC3Gj840W3BMyUCad0UcUYCtR&#10;rV8rZRTDfZC9kpHLkm3j5Y8J3OWcpo4VkM2jMKUrEa+mkKAABYAAeA2GLraPlX/T6pgkN7+4AN7b&#10;bXNuuK1SlAkA05DQZs/SOgkW9BDQ8kkCw2Fhz9/jhy/lPT1ERoBAsnxN7/ftgAJdWgZvCsKE2DIJ&#10;LudPeI8GNt9obXsBa5tfmfC48/uw+FEilLCQ4XFDvBPdN/EA3tfb/lhff395RYSQz8WPhb1N+Eex&#10;6lrjkN37qUHSnpuDc+/p9B49SWIJt+Rg7s5OVPIe5huiWgEt6U8rg7+ZNtz78Ihs3/sD7xFmJCQG&#10;tUeQIz4mG2K/V/nxwKZl19oFDXgcGUrC1HeDG+vw/HEmRZXMekDUpwDZn9oVFSSD3uhtsdz4csTJ&#10;QJduD8HeIsyZamufLhCQe38VfjidLDAjQAeDwPtOHn+UOSEaxYC6iFEc+gJ5D3eGJ0gUJ1/OnlA4&#10;SKBCjfxP1OJQOAkXtw+usKMccUnC1XeGLLBtfZobYxOkoN73FuXhfz88NiGr51dD5N7QXsogAEc+&#10;XeP3XH1woZUO5B50+sS6GQkQljYktuHY+Sj4jpYEAbEeOFFgj5R19TEfiQRpHK+wOx5BR88DUks5&#10;LtwiJtVSztm//CPeGmM7yRbfe3xBIPP3HA4jH5U/1esRiIBU4lA9o3294H7jy325csKKpYJw8X8m&#10;J8IcocbLCv2FfO9uXwwoLs6v3xY0Z+oYDjmYs6hFoiaFzvlIGpT9HSSfKbB3V+atRRoUs7kjQZ44&#10;kkadk8jvp9b+GEif8LbzQWIwoGHjiURXkSXZrg8LrZyVy9sSTRWACwZnqzOxtXM2YAGnIRPZKSD3&#10;r6h4W2URyv4D3k3xh9jQJe0TEWwqXe6r1b+9j0z84KlFTMHqKDPhwemR8REog3EFLaBzAVb71H38&#10;vED6YFNWcamJ4uxc5nOHyUg4nr8puc3MeRzAcAXbcWBN/fYWuPPpgeJVa24C323jEkSwoECjWNTf&#10;r9vEdEN2itA6kj3XJ63HO18GjhklIcKchqM2Y4m17QzxkP2EQWr+JPXfc+J92FEadMUAEgHE7Aio&#10;yNmubAczRmh6hTaHQ0R+qUny59b9Pn44UGSn90VOCCSWzqaOaMagsxo2sYKYtc263tfxP+LCgBBc&#10;kG7UYZUuYYpuLQyk+Kk7+8Ecvj44JLRiN2YjJ9TqNIapGFClO7YaWzfj/L5xAIQgTZV/A/7uJ0n5&#10;fvUxCHzK6ekMFVuBAcSRcLQ4D7rc+Y5c/P4b2mzoxLNHZQ9BbjAhY10o1+uTRqnVY/TLI5AOAfFJ&#10;6/D549I3HLACHLEYfmpUJQW55DjDB8yv6fSKBnhJaeCb6ipFrEg203O48CQbczy3xu5SlEJDt+T9&#10;cos5KikUDuXI1Z+eXmxvFH1knTDPm2568zYEWF743W4lKOEE0dLeQr4NXTm91sisQBBuA4Bdixpz&#10;FOMal1aLoHkVn6j8ce07l+Uf0+kand2MF3o6Qcj81+RrnmBaKejCA65f9v8ADG2k/L96mNdJLprw&#10;9TDBME6Qje9z+BxYyP8ADI/zA+OL6ecWcuyuafRURJ/2z/iX9cWEp26J8W/tEpNhyHpCHFjLz6e8&#10;djJHtD4/Q4JCh2hf+z/z/wDFiPMThTd3+oitX8p6eohcj+2Hx/3TiCv5j09BERRIUWOnpCw+yn/N&#10;9cNgsNuCS8+nvChPiSgku5094kQMPhRipQSLnwJ+7ChQZFDVCQzvLUSm3uB8/K/x5m2FDV/KenqI&#10;jM2IEoiyTb/VwfMets3Hjum9wOl8arcUgqWk4hcJFOIqfLz4RI3f3rsQ4BfOqreNur0iIIsAbctR&#10;t8d8ekS0YJQD/wAIBLPah5vyEaKJfRABny1FIUESmYKuTaxKmUJ8r6+XXyxoPw7lY/ilHe7qZqMN&#10;cqjK7hzRwc2EZvf61MA5qm+dfoz8MqxslBy6VxULA/ak3gJM+JfDj1aOl05mWjWXFLLcTJguGugk&#10;FRWpYJWNGoBQH6nfAUqVs+7JExe8BLMnspiCZThKkkLBycA10s7ggx5ttMpcxanSVh+6cVOGtOD0&#10;iUOTCNhmoWERXFPrYhEIh4Fs05NYwIgGt2F3NOIU1q1LuglauV1rPL682f8ASD+KdybilyJfxgAm&#10;WhKBLRsKCUhOFADACyUtV3q1RFZN3YZiSTsWN/8APQnTMdMyxIhR9qR+/wD4c0mPAGmZoD8f/Buw&#10;Px8fIHSJ/SL31/ssN5j4zecSKfqIxk9qAzNirazNxirTufvF9gwksG7S2Zd/ampJjyJn8wugCsKY&#10;dvDIQSzTccdJC2XLq7an2NyWyBpKvEkWAVCl/pP/ABaEgDfri4J2ZBJJDfy0cPm7Eg3YTJe5U959&#10;jCBRzjKneodwG9+kJvt2ZnYVXTo81U3FW/7smVb7j+/qv0ofi0JUVb9GEAkj9VQGSAXrhJtDzuJC&#10;hRKUvT5QSHFwaW11yhHMY2OmcE7BPVzTrLTxTrMNKZ9BqKQQSHDDU0jtEkC2lTgTub4zfxv+kLN+&#10;NPgGfuc7xmCYtC0E4SlSlGYqj0UXLkO7C1Hh2z7lEhbgB3FjZy4oKGgu1wDdmiqJHD2/RVJIXyLD&#10;UozpsDSCbi8mUe9a/IGx33Iv8hbl3ef1KYVzSZilrUcTqUcSyfEgvmXfK2jloMtIQVEhqCnLWg8g&#10;zsawSqUJB/6+pb4x06B+IEgV9fHE07tT/wCoD4nxZ4KCdFD/AIfcCPBKUfrT+lQOp9fnP/FT/wBC&#10;D574cjdsskgzBWgop66UvpCL/wCbwB/6SPNxwjIS6DGxqamAeoEVOfqZHf8ADyxJl7oQl8U0GzUH&#10;/uPrnaG3ufEpPuB5PS8eiXQRIAqembnYf1ybjc7ADXJUpuTYAE7k4MN1IJZMxLm1Bf8A4oekpQyy&#10;sOP4cIfS4fV6O9oeJZEOSXtfVKnpFr1ns+09YMZFa+x16NAckcQW9IcWToDerUNWooFvZfwZ/ET4&#10;n/DfeO9ZqZz7tCElAKkBwEKISEkkkFVxnyJAzu+dlO8V0SwFyxNGbmHuBamcKzUkwNyatockA2Pq&#10;kSCLi+xFNg38N+e43x7fuv8AS3+J96bv3iSEJVKWEoJ7MEDtCGAwgsQkZPW94p0bgS3ykAGoL18h&#10;q0Zsz6L/AKwPzso0D1c7FU3ANlpHL7DAtvuLAW6gDDZf6UHxU5OJINP4pdci5ajDM8RXIv7CAv5N&#10;9D6wa3PH+7pn9CKVYEWE1BO3i5Jyjf4YtNn/AEoPinGFY5Za2JcsOOLpDvQZguRWF+wmYm3ENx0t&#10;ClM3m1tSY2ilDmFHsjewuNnJKXDfbmDf5YGn9KL4pVvBSe0QEqSsNjlsMSCM6CpcdBekORuaWkl0&#10;pLsT8vg7BhU1DF7mIjMIONmsYuJiZ3SQW4NSGkRy4JLdtu6EyaFQUgjawIFwL32PyB8f/F3xN8Y/&#10;Hc3aZ84qkFSnKlJKAFS7AEseuQAuIt9j2XsHZTCgZqDg/mSTxvGKpEpsXXUNJHUCRqmb6PZ52LUF&#10;E6ietwnTt7WrbPzd3plrwqqq6iNT6OXap53i3SSwckvkFMzEjRmprQQmMssSPt6j9iR/1vH/APyE&#10;wP8AUpedDoyf/dD6aq/4k/WPPs3/AOrtH/8A3Xj/AP5CYcdhljXwSfRcKn8yv+JP1gfZtt/t2kPK&#10;03jwf/8ACfuwxWyS0DELg1BAdrFgFEv0hUNMR4upJ9/rAEsKu6mfUmFEWBE5jCSSDY2XJkpJudgV&#10;puTa97Wl7PsUnbsAmFKUS1BQer4SDQOKuKDIgcIjuqZ3SaKGg6CjM5SByrZ4mMFOqhgoSCg0TekY&#10;hqDSUsGMeg5jpCvbDSXUK7BK1DWoBF1G2u4At9S/h3+ker4N3cj4YJIARhR3iA6R3WqAzkFj3Xq1&#10;GNLvPcsqb3sIJsWFqXezhqVelso8XOZyoJK4yi3xdX9rZwWB268hfxO48t9Ev9KX4vxKCVJKAo4X&#10;mSvlc4b8ODxEl7lQEj+Fg1SQfIHrBrc5noALMdRTGr2g2EJ1WuBr7R1KDa5tc7aiR1wJf6UnxiwY&#10;p4jHK+7/AHSO/sKWXASg0q7W6gNxj0Tqc3IcmdF8t7RUvZKwrVuQuZAqHTdJva3O+ISv0pfjTEMK&#10;+87Dvy3I11alvpHP2FJ/kR5fSPEzibkAtzWi2faN242VhXW+5mZsTbna4xMP6T34jT0qkDsSiYhS&#10;FAL2UqwKBSo4WJok3oeLQWXuqXJIZIBNiEpY11ABJd6CwLARHHYAPxTri5rTpiHiX3HTP5WhClOH&#10;VpKfWVaRcnvFSjyuL74+RvxD2lXxFvszVrGOZMMxbKBBUs4lgMWDKJ4DRna32eQqSqxACbMwJIcV&#10;dm92esY/YkaNxMqSINyLVZK9fU7oF7e4qv4knFSjc0rCkBSGwpAaYDkLOk+sXEtXdZjSlQcyWyP3&#10;ZoLMmjjcCOps35aKilawLeZiEauRPsiwIG9rl/7ETk3IkV4uBCWrulylqWJe/BjHgksaSB67TfXn&#10;P5UP/wBK/DDTuUaoHDF9RERSpmI4QopoxZRyHvC1MjjlJB+0Kd3v/wCt2WeNv/PD9Tg0vcZwlfdw&#10;u2J6cnwtf7OQyV6EcMJpzcRkJFHdY+nT7p9LB/8ApSsSpW50SwZiygJuFFmpmCWF+GV3s9AWXLKJ&#10;DMwqONK6Q2zOAiIFkOuuS+IuQEiAm0uiwLFNy7oiLotqBSCLrsrQSQQPH/xE2dAlTQFBQwq5BweY&#10;q70dsqUNtsalJWcTk4swwswtQ2uORaNZqm3qObuWsXokPW/Z1toWBfrsob7A2uLgg4/Of48/d76I&#10;FHWu2VTxt+VBaNzsBK0AHIZZAAfV66NDZjHdnx8vzjiA01hkVDwBj6DvQeEroTizh7XS7EZZukXN&#10;gXJFmI2DcG5GpTYI67bXGPjD9KQKO6kJelRaj4zTq9704xT77UpwcRqkKrlqOXCwe0dS8zJ1qgTL&#10;4V7XqV3lK3BCVIXpsNhe1gbct7na/wAKypBQU5hRSaGjBq0VXE4uKXAEeU74mGYVjESc8VC4uCAS&#10;woNDYRrDN4rTDxbik2VZJtvsoC56i4/V59b2HTV7tkmZOkhnebL4D53vSrPnbWMSpGKYA9MY4O5G&#10;tvOPnV4hIrtsyp86bqDqki2/NBWOp5DVa++3jj9E/wAPtn7DcUhDXly2JSxc4K1zIFn4ax7t8OSs&#10;G5Usr5QDa/eINSXFuNamsKuE6nomo896Oh4dxSEwb8VFLVo7QHtW/UGEWK0BPaREYyjX3tN9kKO2&#10;Nbv+YZWykpLYpbFhqFA9XUK/5XtE/eYUrZZANCshs6BQtozK/Okfo18JUsVLsv6VZ7TtbQSVdoUd&#10;nqDjLJHd1rAtpI9o39rrYea7j2ZHaKP8xKrOxLnrU6O1Hj07cLp2RIcN2aKMGdgfB8qUpG98jdP2&#10;iykjooWuOew5288bBC1A0NgBYWcDTr0iyWVkvjIFe6A2Rzf79Zp6w4kmyljc/rnxOJBWxIaxa/5Q&#10;dKCHxEK07oDeF3hvVEurBK1FWm1rm/M+7DyAb+8ScCRYN4wc3E3WBptz8+h88cJIqWIzYV6VgShh&#10;KQ74ny0bjxgLjz3UpQP1vav5HorDZil0qA983Zv91veI6ZSCCKv/ADWzyDkWpWMkvNrBURugX3Fy&#10;OZ2Njb2b7E9MQhOJqbioernm1OccCHHz0FwUC3Q+kGNxiSu4ule+9iDb/ELncJTf3AdMTkTFB3oK&#10;F6Z0+gt1IaOmSAQAsi7U05ENc+MPDUycQkIcIdRyGsEqTsRz2KhvyUTh+hFGtamT9MoMXy8D/f8A&#10;K1oPEUwtW7fZX6kkjl1tcgcvdvz5YRVMyX0wj3z+6QLARx438mHkIzI7TkrUBfcDV16HmBf3c8Dm&#10;BJR3gANGAqeTAlqZ5xwJSpQCgFDiHghxvkCT1B5g9Ba97i2Kw7Ls+0OqYBkFBgwBpmBdi7Pxu0PK&#10;ULBCkJLZEe7Bnb6xFahoym53LX5bM5JLJlDxIupqYwbMZCnTquVQ6wgKvcbBxFuStQtpYPhzcs+W&#10;sr2aScSSk/uwGKgXNq1NHFwWuYhTdnkLBSuVLZSVAvLTV6XAermuUaE5l+jP4aK8RFxMnkExy1ns&#10;QsKTMcvpi5TkCQgkhhySQ7TkqW0o7anYN9baVvJaLZdWVeUfEX4M7j3wVGXKQlRKiMKAGcjQXAOd&#10;KUIN8bN/DzdCxMUUpc4lihYEuaCwvSh0jR2vvRh51U2h5eW1dSCuoRRccRJ6nkrtKTZ55Qbs87MI&#10;RqJSpbh1qP8AUlgaEhQIsD4j8Q/o9b1qd0Bkso1SkOBX+Ig/zeHKMkv4ACcRQgUCikhIq2Ji1i+f&#10;HSpjTKuMi+IPLF19dY5R1hKINDjbTMxlsG1OJJEOq1AhuW0UXVwZbBRZ0wYaUDrJCWlnHj2/vww3&#10;/uUkqkzJjPiKZRNiHqHBLu7HxpHnu8/hzfshYKUrEtKlDuJABAJf5QOLg/SKJFYQDgCExqTFukAB&#10;tJQFi+m4CkhRI52IKrW1b6rYeduTa5SVGdLnJILKCpakszNUJAb7NC8BTs20plETELxIYKJSRY8R&#10;m3n4IFzcmIcSIzSpISTYWO4GwNt+WIR2bCGUM/5SBrYnKISiUqIsR/MK6XIe/twjpNHTN6JdW49Z&#10;WsEAG503vve4uR06Dw2GPIZu1dqKmx+WocUzZgWd8tAHL7EnCeNC/U05PVrmrmGcqJv4HptiItWJ&#10;RUzO1L2AHDSBxjiIQDQwoGD7OW2iQdJ0o+C0mDSB3sf8lWa7gxsjU0YxM8ncvI5i7i4Bqb09EJBJ&#10;UmJZ1NKJsSbILiFDbkAkbGw9t/EVt5/D26VIbCZBcJAIdCEsA1cjer8hFutYWhmZgAXzcge0Umy6&#10;pIBPIXHIdep28QfHmMeGbu/7sVJOT0s/zXuXrxdqtlTKHeUBUuDWmtGfIEBuBhal0rtZNwb77Dlf&#10;xN+ngcTl4VHE6mOooGpZ3qXtnWOYaF3DZ0I8B9Y8eSogG3zH97EaazJAL1Vk1wmGlmYF6nJrgfnB&#10;TqUlCirqk23t426+OBQxfynp6iG7VpKtr3P4nBJefT3iMUOSXvw/OCHOnx/DBIfChHX4fz8sKFEh&#10;gTZ0n+6cEmZdfaJ+Y5H1TBsW12kSl/wBuPNXx8EkWseflfDHd3zc8iWf0hi3D0oWrxH5AQkWlKwo&#10;W2CSbX6W3646kl2yJY8ft4akkEaEgH76xGZhu4COVz9VY4bnmfWOrIJYGovwdiIaEe0Pj9DjkRlT&#10;khsPeu9w3iKvCxHsj4/U4JLz6e8AmrMxm7rPYua304QXqUevyH7sTJH8f9P+qIylO1GZ48BsQfDF&#10;hK/h6+8Nh6lYK4lKNNwUqBNxtfkbHnviYhq15jS8KEMwBbiXGinSUqUr33PvPQjDwXJGjecDmZdf&#10;aEznT4/hjsR5v+Grp/1CG6K5p9w+qsKAIsefsIzhCkKT3hc6tjseSvvwokIADsXtk2sPba1BIAO3&#10;8TgkvPp7wVKsL0d4IjLJTq8jck8zZVvv8sIpwpVVyWy4wKcMYJtal7kDyvEbfWNBBIG5sbjfZX4f&#10;TFcqXjriapyezgZiIMxDrJfTLgOMMKADMGh+rY/8V+fu64LEVLMdMVPJocihSdWlNyNVkgi5O+wJ&#10;Nt+W/jhWvCmPgOF3p8rvVQdmrrFiZNQxi6mrWWLdvCTvJ6uO1ABTo/SQVQsjSTuEw77DJvbvXVpT&#10;sgewfAGGbuPeUggElApagPUswfQcw8Wu7e9jBrjCQ2YCQanIvSvjFU2AvptYEjY3HM9bm/I4wM55&#10;e8pkuzTG0cPw4GtWMVe9Edktmopk5UIU4yHKwhxly1GKbBOwCr/cT7vlgc1PeKuVG8/OObMzGlSw&#10;fh3m9Ptod4oAjnb2yNr33BwMOymGj1s1YmAA3LdHiPw5/SLuQO9YXI8R/wA/LBy1GL60t9YbMCcL&#10;4nYijGuV8r+2cMk3WExKjbVa17Hlt43t49be64OORDUQSa1Byrkn6WhZAgOoQoEEaCqw8TckXuOW&#10;4/DChFJUVECgbTMU0u3TOFhVcKHK1x7+f7sKO9lM/l80/WIvORdhZH7avrf6DBZRSkhzfgaFj9YH&#10;MCQhTKfvJFiNdfSK3W72UxCuWyxf32PPa3s9N97WxMlUQ92r5qB8iYpZxIVQkcuQira3mzxiFhCx&#10;pCCgadxsFC/MW2FtvvNzi/3cgKSCRVgSLcNMiw/3RnA1r7py4a9Wox9Y1wqWIfcLytQGwud7777W&#10;I5m9+nlj0PdTBKWuEuOYS9beVi2UNetLhvyinp66plBc06gShJ5Dewtzuf1jty8fLbbIywDSqv79&#10;C394lImCockOCb04saE+FrxR1bPdrDu93TuqxHJXskki5Iv8Pd1xv9zSikpdhag0BfS5f89NJutQ&#10;UBQ95RZ9TR9b8HjVqrfYWfNfzV/DHse5KISM2T5ARuthlsnE4v1fvAjlV36NnFJzYkO7ftH/AIsb&#10;7Zm/dM1lO2vevxjSbN9/80R6Y/2SP8R/DFls6WUK1JqGt3VtWxfyizkXPNPouIxEc/j+KsWMvPp7&#10;wWZl19oTYlJThervDkpwvV3gYdDodIT/ALT/ACf8WI8QlkFmrd/KDVcz7z9cQFXPM+sVqrnmfWF+&#10;Hy8+nvB4T4JCgtzp8fwx0gCxfo0KEb/6n+b/AIcPl59PeFCNwkDY9FfTBIUK3P8Aq6F/9EUPiAq/&#10;1x0XD6iGq+U/ecRqoSUSdah/2kQ0z0Pev2hvuNwhOqxB2scbbcISVJLgVFA1wxFbVLelyIsd23I1&#10;r1BpEPt7I8F7/DT/AD7sbTaVlEskfyiugZIPkfyMXvacPP8AKJtQIBmMxWq3dk8QBuNlKnITvvcE&#10;tgGx2IBIHTG5/CvZpkzfyVlLjtJZ1uQ9nb3jP76IUEkjI5UannWNhokKbWwyEg9lAS1JIItq9Qhw&#10;sczuFJN/MnH6Ybt2dMrcqcJKXlynyr3Tbq/IgRjwAKAuCSAcwSHDUGVDXTNxCHEnZXVLZRKgyaKJ&#10;IriehofCOqWpMpxoLgGpID86/YgYmIUwVLdpYZkM6C7k922cQCVKUouAzPQVfk3l6wMJzqfEwbtZ&#10;n83kn6QMJzqfEwwkqJJLk/2yhKrkT1H47bjrtgS0IKCnCAnQUF9A331jqbtkfatDlWMBZIBtuq97&#10;HTy26fD7sRUhQUpKFYEpwsAAfmDmprfifKHM5IcUa4BvW5rePCs9Lj32P4fW+JAXNAqt7VZj1qXf&#10;pHcAzY+I9/RozQSb3Ph+OHCa3zLPC/Ww5Q4Sgqxwtwd368ISav7qfuwHt5n83r9Ykx6O9cd0Da40&#10;gg8+d8dTNmqL4yClmb+8DMsFWIkng5DUajEc4wTZHsJSjlfSkC9r2v42ucdXtU+Y2KaosCLkUIau&#10;tNYaiUlOJ0guXqAdXypytpHtz4nblvywAKUlwklINSASHOpa8EwIr3RW/GBc+J+847jX/Mr/AIj9&#10;Y52aP5RCte1rE9ep8vPBkTZpd5i6M3ePHjDFoSGZIzy5Ql7FHgn/AGBjg7QFxNW4qC5f1gBlIYgA&#10;Alq1JDHJznahEGdmlQsopIG4Ckahflcb3BA2BvtfbDu0nBfaBZK/5sx1JevPWOy5QS7rINKgZaNX&#10;q/Dr4lltAIQG0+SW9N/fv088dM6epTqUSTckufWHlCQ7LPIBvZoy0EAEEC99gnw28ThhXMUS6zRs&#10;ta6wMIGJbuflve2sAI2J7u1v1ed/jh3aTQQMbu9W0HODAd1dTXDnauUe9kSLhW55AADra173tbzw&#10;BcxWIBSyxJJLGlHFBXNs4irlgrPeYUyfIcczHhbte9jq2PdBuOtwTbe/Lkd732wxW1zEBHZrUk/x&#10;NTpeuTdLWDpaGdi9jZmIdsy4vWhs2cFdg2OSGx42aSPuNgeX44iTVY5y5wUoqUA6iS9BkHLevjEg&#10;qKnBAY5Fjk1fPpSAYZA5oR/sJxztJn/qL/4lfWBoCA+AaPfi1+seph2t+6gHax7MXFudvx8sFkzJ&#10;hmAdoqoIDrNyLVOcFSUh3zoKPr6+dozTDpSAEhKUm2wQAASkDVYG17gC9r+eHSJp/aSUFZJqCSVH&#10;I2D1LcTTlAXFQBUOdHAJcHUNWH2nZUJrUEklginoQzaawEpciUEJZaYjngy4XrhQt3gUhQIJSQds&#10;ekfht8KzN+/HEvZ1TZi5UxaELTjUQEzEBKu65Aoo1YVYVJeKneM1UiUZqPmFW4BmrzFTo9GvZn5p&#10;0CSbGtBe+yXqdFtiQApVN9PFStupvfH6Gy/0Ofw/nSpU5almZMlomKJXO+daQpVltcmxrlGQX8Y7&#10;yk4pSQkBNnCSS+bmpq9W60eFCKUy+5Kia6Ta+4nFIgc+WgSAqHutthqv0OPgMEYFzKFw52ggtUfx&#10;AaDS8Vq/jPfJUWQGs7t1ZJA8nbwGSaMy9Ve8wrhIHP8A0pTajvf9imCBYjx8fDBZv6Jnwo3Z9tgZ&#10;gAorSTZmcgs2lwYb/tpvi3YjS8xv+uPHaIyyuO2jq4dItzmdOWvvzSaVUDa3jv7sR1foe/C0wEpm&#10;rBsXMy2f8ZuT92giPjHe5LFCQAHoSQ1A3eJPqOEFLofLVJAETVakq20mIpxZN7gC6qbQFAgAG5Tz&#10;+OJR/RN+GBuz9npJxU74MwEMXqXuGu78ImD4z3uEEYHJAUKJpwJOmQqDzrCOfUnTkBJnphJHZmGI&#10;VQSqFmTUsAs4RpW2/LyFqJJN0uNIFzcAAEY8w/FP9G/4a+Hvg6dOlzChclClhQWtJdBxB1FQA0ub&#10;Xe0rc/xfvWdOEtaQylBJxAOatT3oG5gEVREICwAbWJHMA9R+/wCWPy7+OU4ZU2W5IQZkoE6IUUg3&#10;sQB9mPTNkmKVgWqqlseRAa3jbo2WudYICalmiQe7qhCm3gqBhV35n9Ym3u5Y/Oz8RwZe+9HWWzZ6&#10;8Xfyfg53u6RjlknJwwzdq3yIhmbN7/C/kd7jFClKcCRicYQKpLGmfOJKkYVkueRHBvviI78ehGf9&#10;WlvFK2pIV2Mhy/fTuO8O2mSFb3VbUhxdr2uNVzYHHxr+k9sSpu7AxISCWozsoKZshUN6WfJ/EiwJ&#10;aqlJSlrHU2bIu3jcX6S1RMfWQuLABFyFJ8rlPl4kgkdbW23+EzKEpJJYUSB0J0Ob0DZUjyLbZwKl&#10;MSWBNbhyE+bnkztWtGVVECGlE2mCk/1ZiHWp0pN+zKkLCASNxqCFWPSx2GNL8PyzP2mQEh/3ssto&#10;cYY2ej5MaiKhEgqUg1LKAZrvxrXpR3NI+b7Omcws2zAnT8JdbCX1pQpQAJBUojkCNuYP8Mfox8HS&#10;ux3RJSsYSZUrC4swQSWuCK6PXWvvG4AkbpTJcBRSk0FalySNaVc3zMb0+ikoQVnxLS51+GS/L5JG&#10;ywxYKh7TSjPW0g32sZM+8T0EKdxfad8VT0J2ZKQQDhIPEg1oBXmblqPedtiQV7ulpFVFeKxArner&#10;iulDH6CeTMtZgJVLWm0htttoNNoTy0JbQCo2PMlNyOt7nflj90AJJJYPamr15h7R6Ju5JlyUMCzA&#10;F2r3VC4FrVapoC0bNyUXmSPDSoW8in8AMaD/AMxXL6RcJQ5UX0yiWLI724/W6jzx1RDEOHY0ztpB&#10;UpwvV3hpWpOpW49o9R4nHRYchDoK7Ty+f8MdhQO08vn/AAwoUYhRGwPyGFCgBZHmN9tuvw8cKFC8&#10;RKwLEXPjsL/AJwYgvRTcGBiGFnMPxdvaFReANiPr+7AzOALEev0gkZpjXmilTLpRbYgg+4A2uDzv&#10;yvtzubYCVuzeb0yy4E2Y8coUObEySsBMW2m+93m9wokq0m+o3INidQ2A5DD0JS6jmWrXCb3Lnjm/&#10;KOF8hz14M9PGD+1Ze7oWLi5Gq4HLl8f+dueJSQgO40a/X2hjXK+n2PeD0tBW6UhXUEAW5nfYC+4P&#10;jyx0KloKi7OzfMTQV1OYgakpJoGFwzjzDG7wW6wCQkgJBuCAB058vf8ALHVLSpCiO8zPQi5bMc4F&#10;2as1gj/cA8xDbESWAUtJU3exub969hy7xNgQbctvC2KhWw7PPXgmyZS0FgoKloI594HJ3z45QFex&#10;SpmIlKSP8yRQmxJPGrs46RRmYnDVkdmcHBWuWFHVCXAoJdmsigI6Ib16O1IeiGV/2haaK9CW9RQk&#10;q1FIxn97/hbuHfYxdnJlqLl0oRLILM7jCxBqGD53tSbTuPZ9pDKRLZyAAlIoc2AF86+QaNDK+9El&#10;kLM1rmdAzSt8vH0LSVQklqRczlgaJF20wVXRM1IvYpS4l5SkhSrgq0W8p3z+j3uZQITgIfESACqw&#10;FFg42p8oOEuTxOO3x8EbrUCQCVEFwkLauYbQaCgcAFgI00x+TMYaE7/T4fjhvaYFGj0a7aHQx1Jw&#10;l2ejQMBjkDDpZwrQrRaT4EGJEj+P+n/VF8SFUPGZGVK2w5ojqbrURarpKkpTP1tWHMBAT2itKu+F&#10;FkJA74UPdZY/bfwj3AVK3egAgAkkLUC7M+QHDiTE2SvtEzQ47oSeh5NV3DO9HeoipWVpQrUrpYde&#10;oVvtf3cseJbylfqs/s0i5LvTW/rkcjFbtacBSxBvSxsny4kkwvbfSVAaTff6H+8Onl+/AZYIAJN7&#10;huef5RGll2uHdwwaj5/lC9aRpQQLbX5nrqwT3goJ73NujA+sN8ek3RpG1jffxv4nyx3+Ecz6D6QZ&#10;Fjz9hDboV4fMfvxyGLlYlFWJnajPYAajSMnOnx/DCiLBDQJOkczaw/n+fDChQ+S4Eurt0Rf4b47k&#10;eY9FRPOXA+xh3iFWTyvy+Z/hjkNWe7zLe/tCGGstUZ1CIUnyB3sffuOX4G3S9BoK8K/mLQxQZAB+&#10;/wB4mInEm6Qfdv47nfApmXX2iGQXopuDAw2/9p/P7OBw2Xn094VI9kfH6nEmRZXMekFyHM+iYJxP&#10;kfx/0/6oirQ5Z7cNW4wMTJefT3hnZ8fL84eZZEphIlLygCE2ve5AF78hzva2Jsix4GBwfNFIiotc&#10;Y23paeHd36ggne+/tWN7biwFhiSlOJ6s0KGRwEEA+f4YbDFhw+nu0NkYCbAeA+qsKIavnVzH/SmE&#10;TJIcTYkc+RI/VOFA0kqd62yHGJQ37CfdhQaVbon0MFzMXhHAOZtb7xfCc1Gt+kPX8p6eoiFxAVZF&#10;r+e/W3vwwockvfh+cQ1/MenoIbIXUI5or5735fsk9PLwwKIgZg1svsxIlFHeINiNRHPzNvjyv53w&#10;ObWWqrUFeoaOi4zix8kky5ObtNsxaO7OJBWNMsqB2vPqZNkG19iqB0J8A2kD9UH1T8Np5x7Rs5Jw&#10;zJasQpfs1HhV3cHQRY7oBG8ZcsVTMSSU0ulFX8gNC9KOKfQ0qFLjDitSkKKtW5uVEKIv5Bad/LGa&#10;26WJe9piwKGaoitnUbMBRuH5Qt+l5wy75pyUB5c/GF0ELOp8Rq35c0qOGbQkY1EUtRrkgV84igd1&#10;XTzNYd3E60JBNjvvz6gnqL3tiCol1DVn6CCoJCQx+3MQuOi24XU4VWGpVhexJ5AbkcyOfS9rYNEe&#10;ZOXhUBUACjClWAs5bV/G0V3PqiDSHVJdtq8d9IANhv1sdzblc252myNmE1LtXM1s5Zi7da5ihaIh&#10;2hSVEE4QGcMCDSpLXbQ0yyhZT1SpeaSQ5dSU7puBqCkhV9iQTuCRvbe297KZs2CgoTSr5EO1TWwP&#10;MtmB2XtwDg6XYXB5MRUs7tcGFz9Rk6hqKe8T3Sbk8wAbbD3g/DAlbOFUaouwfTMro3Bof+vOVMAc&#10;TOQa0s9CH5AQ2xk8hVQ+6lKWs2KLHUDf4jc9RfxAIx1GykEM9xS3jU+QJ1AgEzaCokimJn6MxqPR&#10;hSoOdbzWbw6X1q0KIGkAXIse9yISSeg5dMWUnZylIGF6cjfTSt+tXcxoqOo4tt1TjpWe9yCiNhY3&#10;INyBa9zc7+Jxe7vRhRQKdgGNTUjS9Qz1D5uRDFhw+nu0U9PCCh8jcWFuf7P7xfG83WklIDgMmpPJ&#10;m5mw1iECoOxvagP94p2oShTK2zuoKQbf5ff7t+XLe+NvuwOEgM7lnyLljEofKr+n1ikayR/VHbDf&#10;Y8/EJ8ff8zj0jdEskitg/QN7tGh3QoumpuM9TkMq1pGrVW/2a/8AEv8A3jj1ncycISL0HNu7fjHp&#10;Oxf4I+8zFIzb+1/zH/ixt5PyDl/qXFts6iApjnDBHEaUDwUb/EYsJD4FaBQA8FH1MXEg91Q/zBhw&#10;Yv5nziLxB3I/vX+7V+/F7LTiTdm+piYDVY4pPgD9YTYkRIX8p6eogYUV8xakzFYSz4XoDZI1B1h0&#10;hP8AtP8AJ/xYjwGDVcz7z9cQFXPM+sQFXPM+sL8cg8I2+vw/HBJefT3hQU/fu3N/a6W/ZweW4dy9&#10;sm1hQkc6fH8MFhQnc6fH8MKFClf/AFW3/wC1Tw+ARe3zOOipA1Ihq/lPT1ERuff9Usje5nhv/hEo&#10;UoD3agFDz3xtdwy1YkMCQFJNeYJalmH3VrDYf3aiLsWLjJ6ng13yaIewb9p5LI+7G2nyyZYDsS1x&#10;YOl+Z8IuQGfiSfGJ/QrBLszKTuYZtF7G91vakp59VAnyOPY/wrloTvdJYVVKAOhs/wB+0UO+GbIU&#10;UH6JL86xsVHpCY6II39lAO4toAAFje4CbD3Dnj9FZUsS9zygo4XRLwszVD8GZ2ZuFqxi5s4BmFXN&#10;HFgWc0dz1F9KtptfYW8ueISAcIofsx3Gj+ZP/EPrAw8YhYHw/KHpwqdlCnEH3hPicC9ojAvaBiLO&#10;WlWHCXZ3oc24cIUINKvA/djuJOo8YPiTqPGPQncgkC3jb9+HJAVXEBzz8WjhVYgEu+v0jNIAvY35&#10;fjhLwpQoYg5w8MxateloLKJOJw1veM8QSo4jhN2sxekFhG31+H44lSwS7Am3vCgzBGOh8DCglSSP&#10;P4csBUgpa+eRFoUY4ZA5mXX2gYUDhUlWm+174MpOJqs0OSrC9HeDF+yfh9RgaPmHX0MEX8p6eojx&#10;IBSLjx+uOqJCix09IiKJCix09I9CQDcD5nHComhPkIaVE0J8hGWGxyMFJJta3X8P44PJlrW+EUFe&#10;GY++UOSoBxXKnN+kBAIvfy/HA9oQoYQRbFmOEFCRNspm4PfqNOMEL9k/D6jECZl19oeJeBKqu7ZN&#10;Y8zrBOBxDmLUmYrCWfC9AbJGoOsDDcadfI/SAx6kgEE/zthyVpxCvrpDkqUHCf4mcMC7Wy9Iz5+N&#10;t1CwvvqIB+A3t5Yipndnt2MqZADYmoO69+fO9MolW0eiS5amEEjqaPxiVUWbVPIAdgZ9KDba3cjE&#10;q8hdICrdfAkEY+g/0dt5Cb8fyEqqTOlpSGL/ACgu1TrWwubRTb2DyJgrUUOvcv1MWcpRNrlRuASN&#10;W33EHwx+08iWOwk1P+FLzH8ieEeU7Q/aqYjqH14iCA2CQLnc26fuwYIAIIehB8OkALgEuKB7H6x1&#10;r4SMlsq66yglk2pmgZdm3mNGs5nQeaDwyVjeIWc0bOpZ9oN5Z0PHUKvPjJQ5M5eVNSzEBPoHiNW3&#10;WEFD13UVTQcxzQy1hKBWXvzT/SM/FH8S/hr8R9v2JW9dp3J8Po27cEn4blDeiPh7YtsC0Sp20by2&#10;beg3Jtx37viXvQbVsZ+EZ207Lu3aNjk7MveewDZd47NMmWMrApDolKmKwrxqCFTVJcKQtKpaVDsp&#10;akFJ/WEpKwCQgrKVYdAeJOmstqYzwzAkWUcXLXaEl0dJhAQ8pqBysZRKY/8ANeRxFayGmq6fhJc9&#10;mBTlMVg/PKRo6rVQjSayl8mhJgh1sRPaD7L/AAL3/wDFu/fw23Ftnx1LnJ+IpiNpG0mfs03Yp207&#10;OdrmJ3Vte07EqVLmbBO23YBI23btkXJRO3fMmztlmyRMkKlCJMXLlTCHGEhxhKV4Kd5JViIIEx0p&#10;JJxJwzB3SCaRW0UlJJABvccunib78+V/ux7IJstKSlsIsL9btXm8CTvFAUEjxIZuFhoPF4xnFjSc&#10;+SnvWXKRcA8jG3VsAdiknrbn5Y+dP0jNilf9nO9ViYpJKAUl1fzmxqcyL5NQRbbhXi3pLUQwKiSM&#10;qgtz9y8VA7yT7x9U4/DH44DS5o0mTR4KIj2rZgwlD7zjWyuElVSxukX/AKrLL79UwDSV8z+0LefT&#10;H52fibTfan/9Un/lSY9C3J/hq5/6RDEjkq3h7vHrvb7jjH7OVLUitiKUqA9XpkHiwmFio3t5gCO+&#10;PoWJE/OaU4y5pKVqanFIUfk1UDpCCvXTSaxjZXVjV+0R2f8AUA0+HCHAQ0EaO9rT4B+kNu/9b3HM&#10;UlClKQlwlCCss4JsDdquPEPHn3xLLWZWNLrKgTRLkOKjOgBFqtk1Y6DzaYK9SfSATupIJsRdKxqH&#10;mRcX5EbXte2PzW32VS1FIcALwm4qCcgRV9bc2jySdMSFzA4UoKIIfiaHlWhpQsbPr5mxO3pNl1Uz&#10;zZuXWG0lJOylAPBI3vbdZ8vLljZ/h6DP2vZkAFRM6U4awE0XZqVq0St2TRMnJlhiVHQku+fiA7Vs&#10;4oI+cKrI9mZ1DNIxhJS07FOlAPhrV93PxPvOP0o2CUEbJs4TQCRJFs+zST1fPyEevbqkqlSwkOAo&#10;CugApTIEgVBZweUdzPQnUlExtbPVEtkutRk2mEey2AUqTeEfpxaCoKJKXRM27LskJSogA6NZzPxX&#10;NWAgPiIYWN6Yg2dXBtYNhEWGygzt7lKi4lK7ruwLHNvRs4+4vLeH9VlssGkf2QuLk30p8yTzT1HX&#10;ltip2E0QRQqCSerk9Y9K2YfumtRnHM11p40i+ZS4lguL0BSnEFKSf1N+YHjsfDn5Y0KB3ef9vrWL&#10;WXn094dVuqOoFarkG+56/LDmGg9/GCQhUTc7nmep8cdhRl2nl8/4YUKB2nl8/wCGFCgzChQMKFBf&#10;aeXz/hgy/lPT1EQUfMOvoYUdp5fP+GIayvEWUwpTCDkMzBSC9FNwYGB2nl8/4YNHYyLo0gW3B8ff&#10;5Ya3eKnuGbw+kKDExJTyuOXLblfzPjhBJT8qiNbH6amFDgxNYpi3ZOpsP1Vg367WG5H32uTjoWsU&#10;Lk5EAcLmnV7xxg759fS0OBqFkICXodRXtcosAet9zY2uByF7AnD0pKnc2ZqVzuzA+DwIow3US75Z&#10;01JYdemhqI6DdQlaXkpve6VGxB67Ej5be7Bvv7/KONxHiB6sYNUlLvsqC7WOxv1NrgG4tv064Ysk&#10;MQSHd2JGnGCIBq4bSja+MEFAI22A+PP4+WBkk3JPMkw4pSS5SknUgEx84WPwTUQUljp6x80QMBBc&#10;kaN5woGOwo8UNSVJvbUki/O1xa+OihB0IhAsQdK+EXxkgj7RlmatOG2qc0m1GAXupwylHZaAkAq1&#10;OetpOoKBAVyOrb6K/C9aFbm3xKUAQuSkgKDucKjax+3pWJW6pwUvapZIUruAZ628KN4aVJFBRXpH&#10;IE3HuKgOfvPLnjxH4hkYN6zR/wDbFlupZun94FvYYFpoLPSjubnjrHqEk6QO8AFHVsLixJ26Wt8c&#10;VISU0OX94gISQ+py0Z/aH9sjQkXF7cr4ZMy6+0SoKIB5jA4UeaE+HzP78ElrwvVnbJ7PwOsdBIsY&#10;bYoHZX6osCbjn3vjgkBWC4OTN1rCCG0+sthZsm2/ztfY7XNvjhQgzB/5vb6gRIpbp7d+9vZuLHY7&#10;ne9/O58CbWHLHVXPPL7ziZmOR9RCp9KVqCTuFKA+8kfz48sNxhJuxzp+TQxT4gxZwB4kwqh2GkwU&#10;wcCAlSkrZNza4FlXBv8ArXsR0IvccsEAcOS9QCwycOCWvbU0pcw4c3YkWegysK21dqRAHNrfH8MA&#10;mZdfaI04DGSC5LOGtQNXN/KEeBxHQAHYvbJtYUYkyLK5j0jiqYn/AImbizP4PnCfE+R/H/T/AKoj&#10;qUCCOTcdeTQMTJefT3jiCA7nT3hRibIsrmPSGQpKiUpTfup5DoNyfx+g6DEuXn094UJsDhq/lPT1&#10;ENsV7Kfj9U4UQVf4i/6f+mELYAWQOW30OFAZJJBJ+6mJTD+wPcPxw5KcT1ZokyrdE+hgh8BSCk8i&#10;FX+7+OGw9YeWs/ygGvAv7RF4hII3HIkczyuMKIKv8Rf9P/SPpDPZKHhyCgLC53ta/K/jviPEHvCm&#10;hfrzhclatPPne+w6k3w1QcEdfAv7QVJcAnN/WJ/k/EQ7ObGVyolzQYqq5dL0q56FOwdXKeXffdtu&#10;BZQRy7/O2rHoX4bTDL2+aFAYQlYYUBeWoVfU6B+EWO5in9p7KC2EpmAtdymgIFmLNTxcvDqvbMHV&#10;dTwROpyBqadQi1W0lYaebKFlF1BIUSVWClWvpKttw76kdntUxZ7qgtTVY/MWYciTQ00zETfiR+sK&#10;S7lCjxJ7xL9MzYvRqwhl9w5fnYk+Gx5fdcDz54qSsEEM1s3fXKIaAyFB7B/MmHqJfSyyVK5hKtIv&#10;uT+4dflviKv5j09BDVDEnTA1Wdwo1PBmOr8IpSexq3nLJumxUQSOQBPQHnvv93LB6gOM6eDH6ecR&#10;NoUwKbGtXu+FSuQsL1DvFJ1hGPhlwFwc1gbD9i/37C/PGn3XIEwBhwFizgE3GpzIFoqlOsuCRceF&#10;NeHnDNSsZMypBYdSRoUV352OogAXsd1EEHbYW3OCbbsnZnwLgGjgHwqxYhxpRuxKoybRSQQfaFrg&#10;G3j152N978r+O2GSpIKAMIo9msXa+Y1q5d4UMC544CoLcKRpsNgehtcXsLjnvzuSTe4LL2QeH3q3&#10;W/iXUQObzl9yIcTquCRyAB/W5WJsN/ffzxPk7PhDluDh2zs/q453CiPxb7j+7p1bK6ADcC+3niZJ&#10;ldm5Zjk324+84UQuZXMK7YbgEdBewVb5Cx93O5xr93rSE4bF00s7Ev8A3McAYk6t5RTE9ut9fRKi&#10;gW8i2Bp57eN+fS+Nnu0gYS+bjqXDP7wdfynp6iKerEXYiQehva/hbw9xtj0rcy0uh3qkJ8Wre3Kv&#10;CLvdB7yOJT5VjVmq/ZUP7yz8ArfHq26JiWQL2DhmrhF368o9L2KkkdPMkRR855/5z9cbiT8g5mLW&#10;RZXMekQ2Yk6EjoF7fFJxZ7L8iv8Ae9hFmjPp9+UR93n8VfUYvJPy/epiRLmYHo7tm1n4HWCsGiZA&#10;woUOUv8AbP8AhP1OIq/lPT1EVq/lPT1EKF+0fh9BiGv5j09BENfzHp6CFbPsJ9y/+LDYNCRftq/x&#10;K+pwoaVAFifIxk50+P4YkQ6E7nT4/hhQob3Onx/DEiFClf8A1W3/AO1b3/xMYfL+dPOFEVn5IhIV&#10;F7dq+7EWvtcMtw4VYE7gIUnfpfne+PSfh9CWQAAHSPPC9OvkBaJsjuObsRwd8T68s3eIw31+H442&#10;UyQHBJpTKlhTwbzi1lF8VG+XzBMWjlwylx2MWo7KjJUyLdbvLKh5XDiLHzx6r+GbjeyFIZSQuWTR&#10;7EUuHf7Ao9DvxacF8iTr8oDVzo44F7Vi+HF642OTskiKdAJKR3RblqKQoEkd7ba3jv8AotsUte8t&#10;0yUJSoKSmUCACb4eDuNA9qiojCTFSiVrmfKAMRCmADZuCLXrQvU5JHezCUFiJgXgb6rx0C2RYC2k&#10;CIWpV7m90psRtq3tqZHw7MwuhJUoIDg8gWtQls4Anadyk/vJiU6ntOPFWlW6VvBBdUeamdvB9tf3&#10;FKiD525deWAq+Ht8P3d1lQcse0ZwMyyWB4V0ekSv13cKQcO2SMm/fISXerDEB/xDleMPuPuIPzGI&#10;0/4d326cW6loB0WCGf5mAfPSrAXEN/XNiZXZbVswJws86WKPfvKZmetfSPCbAnwxxfw9tMokqkTm&#10;ADgS1uHD1IFA9Mnyjn61sJYzNpkFRu0+Wc2HyrCbNmPGEYc3Ityt18f58BiFM2AyyrtJM0BLP3Jl&#10;HtQA+Q/Iv67uGuLatmxPX/vCOjd8ZZMW5Qb/AD9/LEMp3UgvMStKhSqZwa9C7e0PSZc11SFJXLFQ&#10;oLQQ2ZcFqcLUe8DExHw3tW+khW5ZE9YSHpLmEKsWxKDZWF3FxA+0l/zo/wCJP1gYNJ+FPiJBUg7l&#10;nLKSEknFoHphNsnAvcg0LLnoQ9Ul2/jAs/PWC+z8/l/HFin4Z+JkAkbjnsBUnHUCv8geB40fzJ/4&#10;h9YHZ+fy/jisOwfEYJCdw7Ur+lWXOWfEQsaP5k/8Q+sDs/P5fxw07H8Qf+buDaQnMkKDamiBYddI&#10;WNH86f8AiH1jzsh4/dcffY74DPlbMElUyRORhbEVyZqUpNARiKWyapq1LwhNQaCYhXDElXhUwSoi&#10;x8rfXEKaJDjs2cijO3G1HZ75NE4qCkkgvbIjPiBGB9lP+b64CPmV/T6QEfMr+n0jHDodAwoUDChR&#10;6m9xYX8uXTHFIMwFAuW42L6jSGqZi5bjfODU3G1he+wvfa/335226b4bP26Zu9IlmWVLmDuFqqOb&#10;CzZ0qxZoGWNamlaZs3LR+dI8sTvyO/Mnlflta/7rYqlSN/bQ80bNtBQpiGlKKQADwYf35RwzJaSQ&#10;pTMxsNL1Banm/KEhBNrBR9+/3YQkbdXHJmUs0tdNXccoSZ0qvfR/SD50gBJvuCPgThGRtLA/q0xZ&#10;BsUqTT/hb0pxv0z5bUWD4j2j06R0Pv3H1J+mEJe2G27Zq20JYP8A0k+kcE5H/qAcCH9APWPBYEbK&#10;F/P9wBPww1SNpYhe7FgZuo0Y6Ycod2iFAstBbUNy+YtlBh8j123FuW3wPMjnfl44tVSdiG6+0mSJ&#10;gWkYiMCyQAb2fFrVql8zEvGlyMQpevvY8WtnD1T0QmCnMrmLmotwEyg4txIB1LQypZWEgAnbWlQt&#10;v3TzO+PQfwR+MfhXcPx3ureUxkBE0pm4gvuhsLrDMGqQ750EU+9UCdKUlLEl7XYAXIY3BztwiyRN&#10;5EP/AFqPJTudpTHkDmTv2W4x+tUj8e/w27GTi33ICuyluHVQ4A4vkaRgV7jmLUVFDucw5bn98zeP&#10;BPKYttO4gr6p+xo+1wbGxUhKbe4/Q2Yv8f8A8OElX/jkgVu6lC+jE56Q39gK/lD/AO5Txv5QPtum&#10;027WZaRuApcljIgq57gNEFu1wLKBva999IrJ/wCP34WTFYp29tknKDfPsiZhYWYlKi3UVcaiHDcE&#10;yndDF2ZJy8I8+26V3/06+nc7CRzO3O+1knYWHXoPLFhK/SF/DXClMvekpKQAAAgoTbIYQBT1aATd&#10;xLcAAksXZJDaVs978I9+26UuT9uxF+e8lmW/Ug/oxe/W/PBD+kB+G6gcW95Aoblure8Ql/Ds4lLI&#10;LC/csHHysqhv4CE0bOaciZPHQsNNXoqId0aG1SqcsA6bcy0UJI2BBWFBJtcAbY8M/G78c/w8378I&#10;T90bPvNMyZNQsJCUrJK8XdsCWJAzbNsjqty7j7KalagxBBch7CpoagXFjQEM5itHU6UpF720+PiP&#10;Hfp138d8fkP8cFK5c5SC6DMnKSdUlRwmtagiPQ5EtSOzBFjWozJ+sa8Vg2TP4o6bkoaG5I2QhLae&#10;Z5WF7j3b2x+eH4ny230a3Uou3AC2gAAvcRvtyKSJaq5vTl6xGSNwb8r7eN8Y/dgxoUSBRubMSz+f&#10;S0Tpi3JDae0fTd+TQMia5pcY9MPLCYCosi6ShJmNIUTL/wA/WId9QSSnUUGMQdOtOrZNxe4w3xlI&#10;G0S5xWhK0pkbSnCUhYfs1AOCCMufKIG07NjVs5wheJE9BcCmJBY2LtetjZzF/V5Skyy1rGs8v5gl&#10;alU3VU7l7C1JVoVC62VQ4acJKXAhopbKkrcHcHeJJJ/L/wCJ9yiXtO1GZLUgL2mee8hSRWarXmWZ&#10;qDWsfP3xDur9j7RMCiSFTFqOneUTzcWpRg/PTvigjDAZR1EAATFNhgjUUlKHm3QFAA78jbbodtzj&#10;ffhLuJK97yVhJKULlrHdLDDVJBfVvukQPhyd2u9ZUvIli4uGo+nTSPnyjVh2KiHgLJdecWkeSlEj&#10;bpseWP0A2WWlEoElgiXLFqDutlybThH0BskoS5SdSGe5YCgrW96mjG9I+uT0HGVHquXckqkMiJ9e&#10;YhVduWtB1Bx9Yab76gpxTjiLEJQVFtKim1tOA+J2WsWNSTTxFbgvr+a3OhUze20kBkpKCk1Y90Of&#10;+Yv81vD6rqRlrkNBwDSrAtNkrIB2JQQE2J2IuSfPa3hV7H/B0949KkkhJF8IFbWf2IHQnnaMEvSg&#10;C173+p/djRI+UdfUxYQpLxN9tj7v3H64dCjHtPL5/wAMKCS8+nvBeFBIGGlQBYnyMKFGHQoGFCgY&#10;UKBhQoGFCj25tboMKFBXaeXz/hhQoHaeXz/hhQoJU8pXtC/xH7sKFHgirm2n+fvw4TgS2E+MKF8P&#10;GPtnU04tFumokG+1iOVtsNhQvYmkSlRLim3E2GxAFue4tb+fvwvv7/vCj55tCvD5j9+PwMQSXc6e&#10;8fL8Y4cC5I0bzhQMdhQCLgjxFsKOKseR9ItzIdwPZjyFm1lTFM5g7AGxDVOsm3PmpXaXt7QCtzj3&#10;T8MJykbPtEsk/vkVfMJBIAyIra1AOBDucFO3zDksl66AkX6WbqHiIR0P6lGx8KtRe9Smjkt7Ujsy&#10;ooUpPaFrtFhBUUXKCpVr6dRIvjz74wkdhvpamYKWqjNSpe1iOFPSfvsOtOpLcLj7+xAQ2gG4TYjV&#10;1J5AjxIxmiGOLNw3CwPiIBJDIBeqiH6KI99BBzSVm3O11236XVbr4W92OpQF4g7EG7OakkaZDWHr&#10;IqGD5nMW4QbiMv5T09RA48JA54jj5lf0+kKEUSUmFfA9oaQOfiD7uR54Ogku5094GCSC9gU5cawx&#10;2N0eQ335Gw/HD4a47/E08TD1LAsuK5+xvYgdduvhfDVfKdKetPeJinYNd/Yw9bpIJHj15/XxwCrm&#10;vIaQOqSCRrnf11g2KiQiCfbSNJOpRsbXJF73uPkLcvPB0KUQQTRwfXTp4R2Ye6oPlQaG7+hetYgb&#10;4IG/87jDZmXX2iEQXopuDAwg/wC0/n9nA4DDh/2f8/tYkyLK5iGLJDMdfaEykm5Ntvh4YnyP4/6f&#10;9UCmS7V1y5cYwxKSpno7tAapJAPl/fWFGJ8gd08S/qPaDQoxJSrC9HeFBBBHPDYav5T09RCF4EgA&#10;fzuMDmZdfaIpR3lKe7UazBrv7QgZ2cXfpp+ihgcR0UKho3vEmh92UKG6SAAel7q/DE5Hyjr6mJez&#10;thNnDDjSh6P0gh3l8FfQYYUMCXtw/ODr+U9PURGnPbH+I/UYZFQv55nIf9MRuPJTGEJJHdHInwOI&#10;8R/5ufsIc0EBtJJsLbn44ar5T95wDtP4G6v1s3S8OtOOGCqujI1Lev1SuJFHBsLKNSBU3apa1WVo&#10;sDYKCFadV7Ktjc/Bc0StrABZRLA0F3GtyTxuYl7qWQtKnL4wAXcjEeNGypnlDznJAogs1Mw4dtWl&#10;tNVzRSQL2Gp5vcd42vrRbcHfbwE342kdlt6FpDJUymGWIDi93L2ypErfyez3htCDXEmUoHJ2c8rt&#10;VvaIZA+2P56nGUSS4GpD9DESSnCnC7tna5V9YfYtAU2STYJBVyJ5A+Hjq+GEASWEB2iXjfvMwOV6&#10;AtfhW9Io6eOth9yx2Rq1G4t7SrdSN7na+2J4lE0bESSaGz8XD2d9GOcUU5RKjoSaciIoeuVK0HRu&#10;CtVyFWG4uNuvwvzxqt0AyxUioboUpSeRoTmIElOJ6s0NFLL0qZOopGk8id/a2NvdffbbE3b04vBP&#10;P5R5Q2JVNE6oi4NkkX8bn3X9/wCG2ISZfdFfLjzhRFIop0m/PSbfEK/dg8pDEl3b3BEKK+jSTEu3&#10;JPePXzOLmTKx4i7V0fMjUaQoIc6fH8MGkfxdPf6iFEcmDZcbA6bj6kjbfrv78WOzqUFACgcV878/&#10;XlCip51CqVECyLi6QenQk7A3H8DffG32CYwSHs3UEEhq3yHAQ5czumnnx5RSNbw5R653bW02Gobb&#10;JKv1t79ed/vx6NuVZOGqgCQzmrd1gKnw1EXO6JhxJpQt0rQmtWzbnlGr1Vtq0KsNjqPMcifffn9M&#10;er7mVWSArJLh+DF/ePRtingSwMTNWgcMxPHOr9Hyij5ykqUoDc9qTb4nxx6LIB7Lnhb/AJou9nmU&#10;UCGrZ6sKPy+3iBzAEpTb9sf7pxabL8iq1JdvL2i0lzL00z58IYn21Ajrcq8B4eeLdBcNp7vBkqxP&#10;RmhNh8SoGCS8+nvBJefT3hyl/tn/AAn6nAZvdSqtm4PYtEBZYNr7NCkJU4SUjwvuNvvt4YhEuSdY&#10;iL+Y9PQQqZ9hPuX/AMWOQRfynp6iEziSk3ItqUo8+Yvt8jjgdy9qN7xHBLqGjN1EBzp8fwxJg6CS&#10;7nT3hO50+P4YUPhHiRChSo2lzPk+o/NX7sdTccx6woiNRp2lqSCAqDin073v/XX2/Ha2i3LHo/w8&#10;mYOyNR8rm7Asa5Wc61J1idK/iDZA8mBa33nEdQ3t4XA87/PHoO0J/dtfu0OdQLcaxayrHgw8HHtF&#10;xZXQJc0oJFoioZYgK1H2WnZSVgjUOpc6g97nzt7v+Ce50zZpWvvkTEqAIc1JNWDsBSxJFKMIyG/C&#10;pykE2oBxa3A6W45xuXw8SeAqHPHKuCmUBL5jLnMxJOuNgZ3C/aMnmMoTECcRFP1O12kOItksyV0R&#10;DBKPbC9xqSf07/DLcsreGzz1ALSJGzqW0pEtU1OCUtYwCYmZL7U4O4JkqZLxJTjSpJKT5F8a70mb&#10;o3RvKgBKZSXJwsJixLfIs8wD5gSC7g1HUjKiv8xs16ubplVQwDcdEySqZvMJk7SdM1RMouCkFEze&#10;v545JoCmqdXVFTT5pyQqiE0xCqf7VTyFLU6EBJ+vPjz4d+Dfw/3DtG/17nmTQJm7tkRLlbTtsgmd&#10;tu3yd3bMOw7dclaCueh1oQmZOftNklrmGVKPxBvndu1TpkxcvatoK1qVOSEz1oFFpKkzZ8ybLkyJ&#10;K0rJM5RWmWtCUzMEtS1jYaD4f+JievCY0yqifsCIiJGhE9rWBoTK6LacqSoGKLy+E8oyf02KtkaK&#10;yqZz802aXRrcU4wO3FGwiqEfV5GfxJ/CfZZKDvWRvPZt4K2eZ2OzbJI3xvOTNTsmySd4bwko2sFM&#10;uZtOx7vlInidP7KbNC56NnO07anbtkir3LN2reMybLmydplrkTDKXsX66VhUxKlyRNlbVL2kSJkp&#10;S8UyWpGNPdkpHbSFKnlrieG/iXchYSZR8soCJk0TAPT+Cm7kflLN5MaKbDfrFeRJVlk8GqTa1s9p&#10;ABSFIKwPzDWLlE8fH34SzVTJRRvFK5Mv9kzJHZbzkz1b0wdojYJapu1yknb1JcjaZa1yCCFHeIQy&#10;zeK2nfMlAwTpxJnCb3jNZGzJLKQCNtWFyQcPdUhM4kD96ASCQOFHiSCZi3GZN5cwMZBTRECmDndO&#10;cPzbtRz+oJU/VUkkchUqlm01VVyuyZUhxowbLbjR7NT/AKwosNPxz+CREhR3rt89G3yJu1zjIHxG&#10;RJ2fd879W2ratpaeU7FsUibiTNXtSwklK5pUr9XXMLUb0+JU4kfrO0JBUEIKmOLEaAkKJBUhyOyE&#10;1TsjCkENTObVKVPk5HUpLaupXJpuY1LSiakhoGSZWZPzNllT9ZVFS78mnaGMqVFdQtT+Sz9CkLLI&#10;cTDqShCQCobH4P8Ah38OPj8b+/Yu6dvlyt2bdK2PbJ21bdvaVLmLVu3Y96J23ZZu07yU+wTNj23Z&#10;pyFscU2YslCVdouBDa96qmIK9q2pRIxSyqdMxhMvFLbBjOEhMkIwgqCUIQkKwJSDzK4nUS5yvaWj&#10;5dTlN02Y3L2hptHyul5NJJDTsTMixNoiKihI5GhEOwYhDqRoUq6OyUUqX2yuy88/ET4X+CdyTdn2&#10;cykhattVISgJWSpCdsXKlh2K1DBhLlwUsrtFjvn66/C7fM6ZuSaZipkwkL78xUyZMJq6lLWkFSyo&#10;l6JWS5UhILGMw0UJNJKbhYGWU2hT8hgI+MiI+nZbNYqKiItKypxx6PbiNGkoFuyS3q1ntCvSjT9z&#10;/hz+G/wLuv4b2ab+xZajMkSFqWVKCqywslwjFXECxNAAz1MNmbVNSqYoKmfMsgBZ10N6fk9o2GpL&#10;hrzdr+lZHWshpnLyHp2oWoCYymMj5bJJOYinftmo5HW1TkrkQh2KVyiiqbQ5mUtuJXD0ND1bRb70&#10;O3D1jAuvY74j+Nvwc+GfiHa/h1W7psze2womq3oJWydqkTkyt3zt17uQsznnbx32jeP/AILISlMz&#10;eE3Yd4yQUztjWkwjvaeAkpWcKiWIUo2MwFRILYJapbTV4iJQWlYCgoAukdwi8QUDBzCYJyupydMy&#10;wVM7Hy+WSyinpnI4KmacpiqGI2c03GNwYpSJqimaokL9F0jGJZrSt22guDomO0wiW2yfxT/A6btH&#10;6oCsqw7FLQsbs2qdJnz9u2nadiXsuzTtmRPTtU7d+07IpO858gr2Td0uaibP2uXLTPVKGd+TmxFa&#10;kq7yiFKUC6cLNmMaVEoCwgqwqSkKVhConUfDpmPLI6DgICk6AqxEdDSgSua0xKYFcinE1nb2iDlF&#10;OTidw9NQdZOeoeqVH6zQyqqh10ZGNVvD9pDNxE5bt93/ABl+FW2SBtB3erdIUpShL2vY5EzaBsyZ&#10;M1cza9qlbINqXu2QiZs+1SJid6fqM6XvDZ5uwTpUiaZEhbTvpYJCp60CrqeYoBiClAB+ZZcBIRjR&#10;hUleMpxLTDq/ydzHynhmovMjKOSU7DxUaYCGemMkpl1tUYhMyW4ygSqdvPEkSmYE62HAoQw0gaji&#10;3+H1/hZ8czTI3INl3jN7NSzLRsvY4peGUorLyh3ME+SoEVUmYkihLC/bE9QVg26YCaEdlMcYlBAB&#10;UWSl1HC6ikOMu6DSdQfZ8zpqcOJkNPS2IhFyosRUqlLEFEAvzWFbWguNHvoWkAkOBxQUlJbUgawv&#10;HfjF+E3wZs/wNvmfK3Xs0iYiSFpmJSlBBSSaKSEsXCbF3uaxe/D89cyantJ82b3nGKZMNS4IAUSB&#10;mwpdg4Z6pWdwN9up63x+TMyUmVOnpQGSJ0xKQ5PdQtSRXlHrezg9kglu8kGn3cvXJ7R4lOq+9rYY&#10;pWFqO8SUpxPVmjHDobAwoUDChR6NiPeMdSWIOhB8DHDUHkYNI1XBvYi2xIPvChYg+BBuOfM7Ckbw&#10;k7x+MtybrnIAkmeELUqxBwOC7DQCueRvHWrDLUoXCSXdsqjw4OSaGlbng5RTsPJpAh6l5HHRT0ll&#10;0dGRcYufOPxERGwyIhS1ETxISBrCQlI0kJNrDup/Yb4C/CP4Kn/D+zKXuiUpS9nlEqIBxFSBiqpK&#10;jnkQQ16CPNN876myZpQgqu1CQXF6gihFa/SCPUaZ3/8AAymt/D7fBHuP2+bfDGgP6O/4bkkndCHJ&#10;JNTc14eggEvf00ygcd2Fzcdcsw16cvRCUo1pU5SlPixVYOO1ORve9uxqVkgcuQ58/MMz9Hj8M5aF&#10;LmbqlIQlsS5k0S0DTEtagBwds2tEZe/JuI/vSLA1bLR6OPG8L0t0qoAJo6QLAuCGIyrmrg32JFUu&#10;ePyt12Gj9H38MNoQTJ3dImpFzKnJmB3cd5Cznw8LwhvuessmYSdAfVjwzg0wNFgd6g5Uo8yROqvS&#10;CTuTZNRgj7+e+Iq/0cfw6Ki26ktzWR1q3MtetI7+2trdkzlSyMikFi9aanT3g9uRUTFOPBuj4CFj&#10;PU324Rxue1iQFOAFYUH6lcSQsoRdKNF9I1arJtWbw/R0/DmVu/aljdKO5s88iqu4RLWQq9gpnp7m&#10;JUjeu9piwhG2lIBDuhNRnU3pS/O1KIQpKStIOwIA2PIEgXPXlj8nPiDdHwt8Mb/3+uQnvydpMuWh&#10;CljC61JThbvADJnAtHo2xhc6QZinUwS72ydqFnLuwAAFTaC7jz+4/uxksUlZKht81lHE3aTXANQD&#10;3xXoOUSMH/2tHigeRtygc/4g/jb8cPloSpyjek9BenemKZ+AUCBcfM93dqkly1FymWkNZsBFb3DH&#10;1FzlA5WG/wAbn59P+eJYlzik4d9rTf8AgUTbQqrk3GJZkyy5KAWars3TOPD1tuRz3PMjwNx+GIih&#10;tiCVHf0wpFW7JQzsTiGFrAODnoIjplqxfImhH8KDQ6k3PEV4a5YZ+72+qt47RiQwJCpoB43oSXcR&#10;I7GWQe4CM78ePE+PKFGHHZtnT3FbYuYQ5AUFqc3Z1EgV8IBKlmWsHCEirkMwLEDUO9K8oTxClbbn&#10;mnqfE4w3xf8A/LtcYffTjFuhVktrXxMUNWSgmem4vql0Cfjd8E7Ec7DfmbY+BvxQlvvhRpVahYP8&#10;oLPpw8o0u5gRjcu4fkK5+FLRGMef7uaWCDmFcAKXyowMXaQ+IHh5f2j6YvyXp8RHF3xDyFVlCY8M&#10;E0maGibBx+RZnZdOs3H6w/ri0W/9ifDGT3+HJFGIWNbnTMRYSZYUQlnIdqaufaOrHpIcvIimM1mK&#10;6bguzhKmlkolse4gW9YqFLkcWnnLjU25EQ40EqJSsNKACFNKCvjb8ZdxpKFTJKEgOpToQBV8Wgs5&#10;cm19Y8k/EzcU5MsTSkjEXsAGajcqZjPOOA3HTUjktoFuXhSmTMGUgkagQWNIuBsSD24seRtYb8q7&#10;8EZZM35VFSZiQpxaprW3M30086+DtjC94lasiGLAWBJbOrCmYLs1RxOfVpIIFio7nnuo2Gx8/ePE&#10;Y+ykf4Kv/uaW6D6co9uSFBCmJYCgsDQAgHlU8KHKPqV9E7wzcdVNUB+eHCznxlW5IJ96t+dOUmcE&#10;uqRUj+0SXzPHZFULEqiRT0UEtw6YmKl7zDjgWyVa1NoLfne/JyZs4ylI76T3VIISCDhLLRhIUWCg&#10;CkoJJxLK1ODa/DxExU5YAJoD3bMGBozFyLuXuz1+rnL3NaqJJIJNK+ITLic5F1KlDELMJzN5nIKp&#10;ycmMxWzDBRpbOak2xS5gVxD/AKswvMSGy2mLr6FsolQUEhYdlklhQBmZ6ZFtK28zQX3MtjiA0CQw&#10;egdzyOtzlGzASllpCmiHWHhqaiE20vCyVakEFSSNKkkFKlDSpBCilSVG5SzNpfXr90tlEsTXPy9X&#10;oRwpr5VEIlRIKrBO6rBIvYk8rAWNztyBOOYybJJH3wMFgB4atKgEHrqVa219wQOf446FElsJHH7E&#10;OSrC9HeFwNwD44S/lPT1EGj3EZJJWsE0GFuDhzCgYkIJLudPeFAxyZl19oUDA4UeEgc8KFHuFCjw&#10;mwJ8MEl59PeFCUrsSLcvP+GOlbEhrcfyhR52nl8/4Y52nDz/AChQj7f+5/3v/dcLs+Pl+cKMkNaV&#10;BWq9r7WtzBHifHHCtwQ1+P5QoVoc0C1v538x44SVgBiDSFHhfANu/wDz/mxwzgCRhNOUKODyWCbE&#10;o7pv+t/Hxx+CKlAggHyOsfMRwMWvlf3gLZFlaUWI02OrxIvzNuWBAuSNG84aQwB1fyhuUACQP52w&#10;dKsT0Zo5GBNgT4An7hfCVQE6N6iGr+U9PUROcvZpDyGr6Ymr4LaZfPJTMu22IbBbi2HGlC5uHB2S&#10;jzA7Mddh7H+Hm0JBlDEGLggZEAgBnuRQU6vBd0pSnaDMLOzjI6etbPQRJ83YJmCrqqWYYdml+bQk&#10;f2IshDbjyYguKaFgrSvUnclVynY7E4pfxE2ZUveomVSkhwQC1Ug1qx6MCcoJvg4lS2sG9R5fWrUe&#10;EwqVakk3JVqJ2JP63M9SeuMPJSQyqsXypRxeI6S6EjR66uYemkgJTtvv18SfO2CLJch6U9jBkAMC&#10;1a+4jxQAJA/nbEWajCgF3xPkzMRx4wNQAJA+6Q2v9PO344igMSdW8o5DSVEgpJ2PMe6/h7/53wdK&#10;cL1d4jwWbAXt7PLfx2w6FDpKnQXlpKNtFwb28b9Sevy88LJuXk/1iaFpUe6XY6EXB1rkftofnLaL&#10;gWv535EYY4BLm7UY0YR1fynp6iGiMWQNPQlP4n6jBG7r8W9/GGoAvnb0hlmCU90IsRpBNjffUepJ&#10;8sDmsCGtX28YBOAxuDU3GlA1eI8OsMtjrB6Hl8BgUQyALF+jQ4N+wn3YJLz6e8cj1SRYm29j4+GJ&#10;kdUlJBGLyMIlcz7z9cWWyfKnr6qiOQxI0hSj2h8focWSGrXmNLxyFiPZHx+pw4fMr+n0hQQ8ALW8&#10;vxw6FCGIto3Nh48+qcKIs4JKkkqYuaM+Qf6vYWNxDI73VC21r2+4eOFAYlUuUDLwVKGrujcgGwUe&#10;n8MEl59PeCS8/vWCHOavd+GCgOCdG84eoshQ1b1/OGWKQrUlVtrjw8VHxwFYYvr7NECaGOJ/mSR1&#10;o3jEQmaT66FW2sN9v+fXEZScLVd4iTktLUf5sJ800hzN/VTp57Wwkh1AM/DpET+I/wBV+R1pBE6b&#10;UJJFPBGoMIQ4s3At/wBpci4sAone3iemND8NTOx3pLQVBjMTU0YUccXNXoeDUiy2RIlmSUsxWkgk&#10;arBrxIzOYGrRcHEg0pGcNQrVsZmqTxBJ/V001S0SBvY95CV2HUEq3AxuvxA2YpmSZhBHcR3hW6El&#10;vSurcBE74o7u3iYA6VoQHGbITR9PMEUFSRVkGn9KCCLJudtwbm3MHpfHn8v5E8opZSgpKiC7JY3u&#10;1b/dYWTJwog1K57EfHpsSNyL7/vxJksMRI052UadQIjTlAO5a3s/r1jXuexB7eIUe6O0WTY2va+2&#10;55bX+FtueJ8iWHUTVghsrjxemucVE3+Lp7RSlTRrcQHEq3IFha3PdIAAPQjla/U+ei2MYUOAHBu3&#10;P19cxDEFw2nu8IJGooQyeWlRB5f3vgLeXh0xMmKM3Ji2VbANTi0PiWzBYU0hexKkkGxv0WPwwESn&#10;fvWBNtOsKIhFkhVgdj+9WCSkMSXtw5wohkWkl9wgdfEYstnWlJmBRZy7s4z0r5QOZl19oQudPj+G&#10;LGXn094HDdGpSpKb+C/km457c/jiZK/h6+8El59PeIPHS4xMSLNgi4uRYcri3M72625G3IYvtm2h&#10;MsJLgEA5HvCrVahH1s0OX8p6eoika+kyu1eGlQKgEgXJ5JSb+1+732ONfufemFTFV2fo9fA56te1&#10;nuyYUEPhFQKu5F6VzA8xZ3jWCqqfSUm4tfX+sbje37Y9nw6+Rx67uLerzZbqcGoPOpNdQSx/vG22&#10;PakVZYcMOAcNYg6h3q3lrvPZbpedYJ0hKgLg35JB33J6hXnyvvj1rZtsSuWiuTCo5aEO+TjpGo2R&#10;eJGLjR+ZOVw9jnoIr+YwnZqsU7XFje/jbbV4bHptfFxs60rJALuQUkPcPoxB0B5g1D28qbiBpoDX&#10;NvSudfeNPsJCQb3tfoRe5Hnti+kuAQQ1vcxLlrBd6W46w3kWJHhiVLz6e8T5H8f9P+qE2DJ+YdfQ&#10;wp/8H9X+mHiWfrfz44h7WQEsKtV7O2Wv28V0yyqvatsxrDklIVf4WP34gAuAdYBGDbQBUQbA6drX&#10;ta/Une+OwoPcbCRcHxv57jz88NKgCxPkYUNa06VFN72tvy5gHz8cOhQS31+H44JLz6e8KConkPcv&#10;6DEiXn094kRgP9QH/tQr/ixKkAGYHrX1/tHRfofQxF6puzEShojvIk6yrccnprMlpPXYthsg+BG4&#10;vbHqnw8lPZyyWDBJuGJa2jVyibKOEqo9hf8AvDClV+lrW63xr5pcEAWa1XdjFrLLlQ0w11d4u7Kl&#10;QTCSx3YuInr7um9iv1ctqSkbG1+xTuQQCL7kAY+oP0dkFe9pktRxJOHukUGJBLMXBLnPSMfvn50u&#10;WALHk7V1Fag5U0jdXh5diJfnDScZCPBuIlUnq6Mh3NBN4iT0LVT7StIXca9akE6jo1XsoCx/Vr8E&#10;NzyUq3gmb30rn7FK7NRABTtE0SVswcpaacQF6hw7jwL8bVYNz7eJamxy9nJb/LMlLNmsUDk9dItG&#10;Gdm8udRFwbTkNGsLS7CxTaylTTjagtKkpP64WlC23AtK2lIug3N0/oWrZNm2nZpUnaBJnIMpCVIm&#10;pTMSe6m4USCKEWJrQir/ADBglTkoStTgYWfA5DZKL16VLO9oXfnrUzTMPDPTKowGS48HPzomiU/a&#10;C9P9dCNS7FOj+yCr8yXfGIr4V3bNJUNl2F/lc7NLUrswKIcpdnJauFIJARmSp3VLUozJfZpewEiQ&#10;kAF2AIcAixWE4lZqpG1QhMymuFyl82IrMbM+VSOmcyISi8sJIhybqpeGfU3Omp5Nabn0nq5dT09H&#10;hz1tlyKfo1bkS9UMRSVExryTWa2fApiPhJf4t7X8GH4P3FtO2zNyTN5fEG9DMkp21UsqlSdjk7Xs&#10;M3do2Ta0zpMvZ5SFq3m2y7PLl/rstCNr3cubHQuYN6J3ZLCz3ie07EFBWJaZysTnsUyJWKY8pARj&#10;mJO0zKSUypesqMxKwdhoeAhq5rH7Ol2sSiXQtUVIqTSQAjsBI21TR9TAhQk9jpA0gkr1nRb3OX8D&#10;7hlKmzjundgm7VLCNonfqOwo2naU4cJG0LTJR2jgMylqSHYJSGESZiFJwJXKSOzPdSpABDEmqGBA&#10;LgVAcAVJcnydVtWdSuMRlS1XUdTTKHhpVAMzSpZtNJ5HJlsnfcehZcYibFbzkK2XHEtNl5wNBa/b&#10;B0h+7fhX4c+HNnmS917u2Td0ha506bK2OTIkCbPmgKmTcGysDOmHEZkxcvtJmIYlUqOcgTCtUyUF&#10;KWlYCR3EgqSUpYN3QhRStCAyUsEpCQaauZ3xsSuu2WIpXb+o0Pl7Bw6h3NMO5Q0uiWmrXWP6uqZ6&#10;Sf8AteyCv0ZXpR8cfidK3UfibcwO61lt4TQXmLUDh2mhIYNUtUOFUckEn6Y/DCXLG45qlADGJ8wO&#10;CCCVrAvfFgF6V0DlHHrDSJIlIsPzXpxV+diZc2SbWNyfvv44/Rr4TQlXw3sSQAkfqslOECoTgAZr&#10;0EVc5ZVMmAA/Ori4KiMhRs+daQ+S+vKzlcCuUQFU1DBS5EJNoODgYadTFqWsyypBAKqWATAoiUQ6&#10;WKnMplP5xNMJY+0jAntC0XAGWT/gj4Y2naP1ufunYJ+1LVs65m0TthlTNoVN2OYtexzDPmS1LJ2V&#10;U2erZiVFUhU9apRQVKKhCUFdzAopqMLrT84IUXBBZVCoVBZIXiYAbf5W0PnlnNlvHVujPDMGGliU&#10;5s0vK5X9s17UsnMLTtAMV7mRAVpPZRULdN5cUzWcVPJBTXZ1OmHTWUZHdtEoWxLm3F/Nf4i76+Af&#10;gD4zRuRPwNuveW2LR8O7ftRVsuw7IJs/at4T92/Di9iRM2fFtW2brRsO3bUTKQV7tl7Ns8vZyte0&#10;oTKhb5RtG6ZAnJ2Fc2UO17ZSJwVMQh5fbDvOpeMKllKUm65iyEoROJZ89ms6+HuqqdkbnERVVWRM&#10;bDzedJekk8zDlERLYim65q+gFIUuongP6xE0vOSF2dClOuQ9XNmIZCJnpfwzk/BH4m7JvuZ/2f7v&#10;3Vs+zjdsl9rl7t2tMxG3bo3ZvmUEjZJs6WpKJW37KVypaiJq5QmbMZ0k7PPWPdC1byUJikTZLlam&#10;UpTABU2WsBKpSDiKkE4u6EuoBKWKEat1HW9bViVmravn9T649yZlc+mMRMnvXnJYJUp9LjyjpUYN&#10;uHaIQEXDRKyslOj3ncPwv8O/DqAncm6tk2EhIk4tmlIltLTOE4SxhSkYBM7VWEBgZqikJxKK7tez&#10;IQhQwPqaFRLM5JHAEki4GYEQOZkNUxOibd+Mp1Bubd37YYUrmTyCbnp48seSfpL7w/Zn4X73mS5O&#10;MrSJbJISSVzUEmneZLNmAFUYRZ/D8ko2hKSlg+K/BXWpbq0VkPaV47bfD+fux+MM5RUtSiCMS5iq&#10;3crJIPER7Hs3+En/AHUxlgUSIT4kRHgYUKBhQoA5j8OfwwqC9s+WcI2PvbrBw5nnbzv18jtb7+fQ&#10;c5O5d0yd4fFe5J8lYStG1IKyGei0VLa51Ds3GI0z/DUGB7ps1mzIvyzbN4u2KOmHkiLezTFP7dUk&#10;y9o2I6E9OX3bY/dn4ARg+F9yhm/7qkFTM7JSHJo9G6NlHkG/paDNmBgBiPQgEnwItlk0JBfmLEjc&#10;A2AJHQ6u7bx1d0DdVhc41y14cRJUwJs5z4RmsctKQgnQkMTUi/gdaCg0jaPg9rfLXLvOMV7moiVR&#10;UhpahczZlJYKPk0PNZzGV41l7Uq8v00OI2kKzpSVZhNVqmRIo+rq+oiq6FpiJDcbHQUVEQ8L2ngX&#10;6R3w98XfGP4Y7TuD4B/X0793pvncMtc3ZNok7KNn3aje+yK3nP21e07w2CdM3dJ2FE2btux7v22T&#10;vLeSZa9lkJUjaZySVE2UAvEpAT2SiAXJKm7gQyJjLKrAjAgkLI7iWk/GnmxlvnFVOUFX5eJKIpOR&#10;dPyvMYTCGk66pdzGhq6zHipu/V9SUzlXk/S9YTtcijqaQ9Ucho+Ggo1tpu7rq0F1zKfox/AHx5+H&#10;8r4t3R8cz9o2nHveTM3DOmLmDZZmwfsrdaZqtg2WZvjfUzd+yfryNsEvY5m0yMMwTZ0vYtnkzpaT&#10;a7AqRMKFhOEYDiQCTgUZi1BKlqSlSzhKO+rGopYdotQUY04biFKUBYnci17Xtfrc+F+WPq4ygP4m&#10;Pi3OjecTZqpWIhIDcQ5HIt9hqwqaeH2jDKFrBDm9xba/Ui31GKTeiSvdu8QkEj9T2pJIDgYpK24D&#10;hCkMZiMLsCHABepFRqaMObRRiUKKyLclOdbG91DxJFr23HgRsbD8GPivdjfGXxQFKd9tWSFkKAeZ&#10;MILGnqxBzaPZdg7MbrlEEYsJBDEk3uPHgwZ4MBvfe/wtb9+MgrZ5IJAALEjPItd2h8kUUcOF2zcF&#10;n/v1jLDpcuWh6Npf7/vEhLVe1NfaBhYRxHIkehjmI8DzAPqIUYWEVDXvU1iPiNK2tQQMNRLSh8IZ&#10;4J2y2Io5ZjSmtGLv5Qow9KU4hTXM6c44hSsQrrkNDwhPEA6QegKbn44xnxef+7DiG9D7QeSpggNY&#10;mvUm35xQlbf9ejx+zYH7rv2/npj4K/E//wCu5/8Auh/6BG43OEKllmsHAGbqu2fs2URs7nbyA+mP&#10;OEOhApd24MfO/wCcWY+ZX9PpH0dfkxMQWOOnOa3NHCdmSrnuRL81snxcb/rBvbx1W3xlN+95tSlX&#10;m2UWEhWBYUzsQWrW4y++UfVHx45aNZh5aVxEQsE9MpmuUPGlIVhhDgE9g2nKngIkoWoIWpiJh4Zt&#10;oFI09mogqKtA8R+O9wK2ndMxakqmKZagyXJBc2HiS2rXEN+NNmRvXcy8KDjTLVkH7oJrnRi1jTpH&#10;w5ekEqKNiH5VL+6EMw5hVLuCLpLa9ZSLAFdwLWJOkEk9Mn+DPw+ZC94KWkpUFpUgEAUBLgCpYM/h&#10;aPAfhHZez2uZj7p7RYGNLWUR08DnQ0McvYdn1uKhIQd31iLZRr56AXEg2BIBsm53Bvawt1+kJYdE&#10;wP8AwNbgXz5cdMwfWZgCJRBIYoJerDCKM2pIA+2+3H0OEdMYWipg8H9aVzNwXANjq7NIsqw1e0FX&#10;ueV+Zvjyjekz/wAWMs5rF3/lf06ccod8GlU1e3GwBYA3o72FLEF60FwWP01UdWMzgGHWBEtQ6ZnA&#10;RMtdU9ByiKvDROnt0jsWl6Ars0AkiwCRsbWN/s0p0sUBylLZal3qLNYGrPnG4QAE1YtnW7lzXIGl&#10;i9HERxvLajoKZPx1IzqaZax8S626IKke3TQUc4044ppMVQ87aXScKhIdcaWaSg6UinErIdinkpCC&#10;2eRioKvSzmiWyqmtBwDcJcuZ81HtUmlrsxoXdyWJAJIg6Kg8wZE361N6cgqplqQEu1NQTv8Aph0g&#10;lLpiKKnCXWmkm1mlyWsHYtwFAbQharAIZw5AL8yQALnLiaAjhExLYVl/5XObPR7jWoo1qRlKJ5T0&#10;+1NyWbpiY1iwipLHQjUoqOFUQpX6anp7pqJtCgCpKn2BqSbgC+xZTd8EZjQuA9W586lqMwYn5l1f&#10;5cuGvJrUGgh4W72Om91Ff90JOwJ3A0gee3Xyx1cxISXJrWzZilh5+rAyUqxPRmgxDutIUEkg3sfH&#10;STfx5W33264gTC61EcPQRwqILN111yyj3tPL5/wxNh8GYclOJ6s0OSnE9WaE+DQaPXiRa3l+OGrJ&#10;Apr9YUeYdCgYUKE+I8R48KgDYn5HDSoAsT5GFABB5HHQQbGFHuOwoxX7J+H1GGr+U9PUQoJwAFyR&#10;o3nCjhwtSEJDFtmuv7XgLgnla3M8t7G4x+CJUTQnyEfMiUj5vAVp9fu9Iby/YKAG5ItcbbHruPph&#10;8vPp7w1ZBLaPDeo3JP8APLEiXn094ZHpQogi3MW5j9+HqseR9IEsuW092hU3YDlyShP+zex8rXPn&#10;ud98bD4H21cvasAV/wCYgAEtdYB55dWcQ+QopmoUDYqcWyfJjViKU1pQ3dm8hURUcvnqO+ahpySx&#10;2v8AVUoNqTo6Altbibq6lVudwfQ/xLkAIlTlIwjAg4ikjE4FlAAGjG5MSdvTjwKoeJZmfK3Q8iGv&#10;FZtiZAjSEaATvtc3F/fzO1vj1x5JKSUpAcMQ7KbU9bwJDFAJxFVbA0qbUa14d0nSkBWxtv8AefDb&#10;CmgqLiorwyGsPBCQAaH8zpBWAT/4P6v9MChC8hZtYeHX3+AP0xFMsKJOIA6EZNq/lDgAbqb71hlw&#10;6IseE2BPhhQoVSyIAiFjQASjmL+Z5FR8MNX8p6eohqFEhT1oG8X9okSjcJPjf8MRwS6hozdRBpef&#10;T3hqiQSBYXtufcAq5xIQSpKnLsUnLNx9IIXMtY5Hzr6Q0qGoAHn4kk/LDZmXX2iKQXopuDAw3uNi&#10;9wbX+PK3ngcBg9PIe4fTBJefT3hRltZW36qrHw7pxOkrdQDZjPnAComhPkIQlKiTt1PUfvxaykOC&#10;XbpzjkHo9ofH6HEyUGBDvb3hQtQCQAPP6nB0pxPVmhQQ/wBPh+OGw1fynp6iED6SpFhzP7wcKIq0&#10;YiFFTBL0IpUVcvwhndt2oty/ekHCiOhSipYJfCzW4vlDvAqAbQFKIB1eJHtL6DBJefT3giFEKWGf&#10;5WD8D6woxIl59PeJIDgnRvOEkQhCuYvvvuRv3vPDJqHIL34coizUBaq5fQcREVmDWqygnfYBXUeX&#10;MeB+uIik4mqzRBNkVtiBHNo8YUkJNzyBOnff2jzAsOQ/kYdKQyxV8qjPXOIc6UyFqcGgoQ2YsXNa&#10;QpmMVDIkE8l69n46WNuw3gFI7TWLBRse8i3I7HawxY7vGDe8ggl+0Rq1FD6txEWezOmSnEcWEjQZ&#10;pa2nG8XFxCLTMZ3Q1RQ9lif5c0xNYl2+jW9GSJ+nlnWLEhTLsPDKtvq7xF03T6z+IRSvZdmXQlUl&#10;NWFwlAuM3rQtlVnMjfw7eTs00UUQavfAAGAyYMbgFqHKKShnihSSoWO1/Ip8h5i23Pyx5VL+RPKK&#10;OWP3aQdC/UmBOYwCAXewIBt03uDz1fHa+CgtZ3q/NiA3jXyiNOTVSa2Bc2oKNajuCdY13qCIIbdd&#10;eN9QXb+8SFbDckabeHe2uScWGzlRKmJGIgWcBgSb0sw1DjhFRMUXUDWwccK+fSKdmRTEAEAggAEH&#10;yUCd9uVgcaTY27MOHFKWhqVYXo7xjLQUtAddRP3gm/xvfEs0JY2z45nxg0SXT6ywgKJFgedzy1gn&#10;mOnnvhOHNL24HpplCiOxbAS5uLEEjnffvX5Hpf445UdR5UP0hRD4w3ecATfvWvfwP+IeHhiRLUwB&#10;1uNWp7QobAb6z5D6HFvIUSEkl3d6CrEtCgjSTqB5E+/qcSYUJoeDQshRQD4Kud+fTV0tidLWoOxs&#10;2QOusOSnE9WaILUNP+tRzq1MhaCi6Rz02ATve+/dJ8TyINhi02baezKSGAcOC9TmQwYAUoaMBbIy&#10;XQzGoevONfKrpRsqN4cDvr3tewKvcNvusfDlj0Pcm+whUpJoyqEGwfMECoL8tC1Z+ybUqUok1cpq&#10;TYPpY8Hsesa5z2i0iYRCuxFiQUkIOnkBudx4cwfdj1jZ9/AykNMdgKBQozZFQ8goZOY2exb4lpl9&#10;5iLVPy9CSKuDqHq1opGo6MWh50ttkAg7bi3M6k2GxuOdtPieacbndG/JSwnFMGIXctUMaWrUBqE1&#10;oIvdm3mCTUMptB/LUgZgPYvlo1bR1MxbCRoB73jubgk2HTpt/NtYN8yywSQS3DVnZyW4xeSJ6Kd4&#10;B7h3NdWcBnGfLOI2/KItBWpQGwvtY8hbmDzJHh8MT5W80rIBIbuglxctlXjmOYi1lTEliVO/zMAL&#10;uzcaigHOGFaShSkKFikkEYs0z0TQCFA8KFrHLpEpyuxxM2TM/NtMnh3lnI+8/TAJhJZzr7REUgqS&#10;4/hJfrhA8/sQ5t9fh+OBRCX8x6eggtxvlv49Pd54av5T09YbB4aOlXPp+r5+/EYKJUtP8uFuoeFC&#10;RSVFR2PTntzHn7sSEEl3OnvChElChcadxz3G/h1wkTFue7RxRxbm3OAmb3mdqijP5tnCGJQqw26K&#10;6jy88WMpWHFQG3Px0iaCDaCltFUrWOV3Vi/hqbUrl17hvz6Yn7MMcxBqO8KCuf5Q4eOXiCIi9bpC&#10;p6y0lIIhZLJ2TZRsHDLYR1fXe63XFE72KiBbHpW40qQUIJABCQxd3bwsDXwuXmywSC2vDr7ecRlK&#10;dN973xukIcMTZsuJP3rFrKDAjl7xsRlqjsIKQxFtaWYWfPlvVpCw2qbnTqGq19Q3sbc7Hlj6q/R0&#10;ln9qqWQQAHS4p3UKqDn8tG5Rjd/AsWNWfm/5kXjY7KqPruErKSt5aSKMqatVS6fymT03LqdNVNTR&#10;ueU8KcnrLFLpbiFPr/NV6oHQAmI7y0tKS2gF8/op+Gm/pUvec9e0FSdmkGXtKlKmKkS0K2RQ2hEx&#10;c5K0dmmWuShRUVpSAGV3VER498Zncx3Zg3xN7PG6FElTkFacIUAzpxYLvhIx2SY2QipJxcIKQeHO&#10;sVXBuDkfVAuCbeylsqO45AE/ccfRZ/G7aZQIl7rlTAmmJG/CxCbEATzhBAcBg1KDLxpG4fwxoob2&#10;loJaiiAAq+EFU0At4HOGRVO8U7KklzhnrBYN915K5k79AT2cPY7D9VVvjgCf0g98pU0rcyQCe8U7&#10;eH4OxPE0fOtSTay/hz4Hw/uN8yWAoDNlggZXmv1HibHJ6X8Q7SUojOFqoX7+2X8pM0Zfo25gCIY1&#10;c7cweViMHlfjp8TzZna7NupKFqNZg2iVMWRYYlTETDQcWYk2gczcHwmkKKN77MFOGIXJKjUP3kzM&#10;QLXd6U0dMqGzkh0oLnC7OFk31A0HnKyRck79lUjaDpPIaQNrcr3mJ/F745mLSRJWlKlJJKZmyqID&#10;h2CpKmLHiBYC0Vytw/DqycG95Sjk+07OAeWIk6UD0aHFpGbjYPY8NkS9Yb/+AOeYKTc2vqi3CB0A&#10;3vc25nFufxR3od4Jxz9tKgkEzDs8gAHA5Yq2NUoAlkg4GJ1vDB8P7mK8KN7SBUAJG0bKskFhYLCq&#10;vXm1RU6mVZPJlUc8jplNEQUPGJWYFyXy+DRBQUpblahKoeXQ6G1KLiWGoZodsuy1FdiAkXPzd8cf&#10;invnbPjeS+6Gl7NNxo7SaFKIR31HFMClKJIdRUS5LMKCPefhvcuybr3IexmpmKmIS6kKCgoqFVEp&#10;p3iaDLNyCSoVVr0QmHTES6WOdhCMw6R/pNNuwSq7lxMVbuC3dsdFtlKubfQG4P0t/wBWkJlL3Wwl&#10;IRLI7QM6EYCGwtQp0c6RBHw6oqUprlw4qxLsSBa1aP6FKq1AItJZadKdB/SzIcjz/wBe6+HTxOLZ&#10;f6ZKBjQjc6SokkPNSxUc27Ier8YnI+H095wG1YDzapLiv2VaMw5hBQxhoCBhZfDO/ZnrkHLplVEL&#10;LYz7M9bLPbQQnrqtvW3Qiziuz1L2c192nV+lns02YNp3xuXZ5sxImCXOWJC5qBNKStKFmUopCsCC&#10;sOQsoTjCikN2b8PoWljhXiIGE98FqBwXdqtkxbN4TGunIwrcjpbKYuJEO6HH4+OqhGoKKdIaSlLq&#10;Unu949qoEhNinR3jD9M/c0lJTs+6hJSAXEtSEAtcEGSos+hB0aIEr4dTLUShKE1DYU4Qbj+EjX+8&#10;JkVnDHT/AKBbGw2E4nAGw5D+sAgbbC4I8uWCK/TW3UN0Kmp3YywFAALQ4OIt3hKE5xU/OByETFbh&#10;eUoG4ZjV65kGh7vCuUJphUTcbLn4JuXJhBELZUpxMdGxNwwsqSkoi3H7EnbU0trxWHLJ0+afH/6S&#10;yvxA+DF7N+zgnGFhjNH85AUUkJxUSBUXarUiXufcYlLUtVGal2NcxwqT/CH5GEOCx3Fib33uelr2&#10;J6b/ABx8ZomKmla1Jw4lKUALDEpRp6dI1UsFIwmyWAo3O9aFxXSA31+H445My6+0SJefT3gvBIHA&#10;woUDChR6OfwI+8EYHNBVLWAHJFB1Bjht1B8CDBw8fHa3x6+Y+W432wzY9pXuCTI3qkqMyXORMSMx&#10;gmpOFNHY6UfwiOshiglgyq3YNVqGhe9rGkTv88IN5uCEbKIhx2Elsuly3oebohw96hDJh+2UhcvU&#10;B2hTqCO0/R3061C6h+k34e/pU7NK+D90I3nsO0nBLwFSNmnv3SlD4kStEh2JDCpMYnfO65c6ZSYk&#10;FQDVAFbVJBe/XS8KBVsgIsZPNwqxG0/lvO3Oym0K8+Q8OePQVfpY/C8tGJWxbR3QDTZtpI6/ux4F&#10;uLPEJHwfLUgKK0kmrlaQHJ4lizt65wpbqen4fsYj7Km6tAhzp+3ZWm51g+0kK25Wskna/O16tP6V&#10;vwrvCYEnZNpQEqBIEjaEjunTswG1tlcFocPhOWCcUyWbs60qY8iqjvUDTPI5dTU0tCEmBnKOyYDf&#10;/WTCtRC3V32hrC5csALja998aBP6U/wpLQtX6vNeq/8A5WbkhIYkoJ/hqeNo7/s+mUkgKAo3drrm&#10;7No2gqckP5x0wVEeqTXYqsFRjLhIued2WgLW8Tva+I25v0rfhje5mJ/U9qSEkgg7PPSClLgseyFW&#10;twNHq0RO6O9WZLoQ/eqc2bg8L4erKdacDjcsmK1gd0xLkO4i4/ZCHlHY3vqABFxbfYG8f0jd3z9i&#10;3zL3bsm0MJK0pUqTPBTiQpJd0AZ5Fgc7CLDZd1JSsKxgVAUGScQzY1IFs34VDV0ptJccWhRKVrUo&#10;XG9j0IvYW3G3Pn1x+V2+dpXvvffxDvMKwqmbRjKXALGYos2TA94MLgVo+33elaAUB0pAFHoXDg6t&#10;QGhsC14KxQMyDrn0VFlQSyGqWcvoqlLcKQMRlEhRY6ekRVEhRY6ekDBYLCjDCtiQ1uP5Q8IcAvfh&#10;+cDD4ZAxwLZbNbjwh4DALvw8rx7GgeoxCv1hYA73HdVjG/F//wAqOXumHo+UfeZihq3CkztCuQVL&#10;YIA+Ng7fy6jHwT+J9d8karP/AEj6xrtzrUAa3YVrcEn/AKRemlYjA5gkXFxccr+V+l8YBUpkILmr&#10;5Wr5vcWprGgQSSonh7x9E35MTUgp30jFUNJbh3Hp3wv5ty+GaiElfaxUJVuX1Vt2O4SR9ilSyQPZ&#10;B5C2MlvqX3kOWoaZ5X9/trXZ7KOYIrT78Pzj7Zs2oyOrBU6lz8WlcuelsxhIdpLJCGEOsuNApT2q&#10;u0JKkqUq6NZTckXSE52epCpEwKAV+7WMJANwaVDcfKLLCFyZksJcqThZnoSXNdX1d9Azfnw+lipp&#10;qic9qgpBuDMBDRaZXM5O12msCGiYNLzihdKSLBbdueq2q4uQMl8I7J+rzp5lpCccxSiQCP41GurC&#10;9aaR5Wvc36vvdUxAwoUp2AABq5uwf15xy2opgLrOlWjyVPZeSq5F0oeTc89uYI5e/G+nTOxMxi3d&#10;o7aJ4EUBMSd8EyZHdJtqzmj6t5s8fcl6JKQ+rZHyWO9X7BcTErJud1ACEUFG1tV+9uQbna9wq3kO&#10;8iqZvZS2JHaGoFA3dFeWXMkmLn4KQFSZq6OoAlxXNtHZ6Dm8d+KeZS0mEUEjdBPLndKgOpta+NNs&#10;6mZAZiQ4aouwfOtR11jcdm2IiiQXAu7Ai5L3DjSJI68Hu6UABJFr+WoXtv4/Dzvt1SsWWb8c4KlO&#10;F6u7ZNrxhVDx8XDIIaiHUJSQoBLjiQkjYEaDqFrA93fbaxwkqIYa0rl96ekTB8qv6fWFkxNL1ehq&#10;FrinJbOEo0php0/Dw6JhBrTq7NxU1SBPGw2uy0ouGTaxWE45MahZ6EFqgBnqwzrkaB44hDlRe7ZW&#10;DM1+DwzO0POYWC7agq5cmDWlby5DmV6xUQUtQBLoraRMMVk4ygNudst/88Yh1xTQQ84hDwXEWhas&#10;JKgq+gbWxLjUhzSohyKvTQF2tXmK0fh5R1ypJhI0xQrilZ1SrYXDtQlRQi1VBRLpUt1r9HPpBFvx&#10;Mj/SaExLtV0zBsFaQiGiO1JS6TsNU6scWtswaZ0HsSxJ4GLhJjAsTOWR8DNZXEpBhplLYpMdBv8A&#10;iW4psJQ4m+wUEo32KE8sGlkh3tSpd86l8j5OAYUuZehy4a8P7Q4JVqvta2JKU4nqzQZKsT0ZoJ62&#10;6+HX7sNcWeukOjGIVYA89wPD9r92I6prp+VqjN8n04wOZl19oJwoHAwoJLz6e8N+CTf8NXT/AKhA&#10;4GK5SiCQD5DSFAw5BJdzp7woGHwoGFCgYJLl43qzNk934jSFHDEqUolRO6uZ8fvx+BcfM8ZN9fh+&#10;OCS8+nvA5mXX2hHiUlOF6u8BX8p6eog7Qnw+Z/fh0RiMRIth6u/9oy/m2J/w5tH6tvdAcfOg1pYg&#10;25gDjaJMlLqKv5R5kEaiNg67dEzytyYna0hER9hTaQRRK9V35BPwhagopRZLqAHEp0kIDunWsJ1K&#10;+k/xFSjevwjuheEOJa6gAE4WBKjm1aEmw6zykLvZ8iQ4N7Ae9XDh4qVtdyO9+0efjc+OPnpCChIQ&#10;quGlhl4xEUlSGcYXtUGzPY8fOMnDukA7H9ysMmKAIBOuR4QMqALE+RjME6b8zYn7r+7FbDoQriwo&#10;FJTpIPzB36q/nrg0taUYndy2WjvYnWHlByr5N4mGlR1Enx8gPkNsBiJGOFCjyE/1pPmhX0OGr+U9&#10;PUQyXZXNPoqJOj2R8fqcQ1/MenoIPLz6e8EKAIPkCfjbBoJDEv21f4lfU4clOJ6s0NWlBU5WxZNM&#10;JLd0ZiELnT4/hg0Nl59PeM08h7h9MKATb9VeogjD9nW60hrqTnxiNMy6+0HFKSSSNzudz+/GklIB&#10;FC1qNRg4EDgtPtD4/Q4kwoeIcfoUHp3hf/MrChQkiAErsBYD9yT1x0BwTo3nChuX7J+H1GORHnS8&#10;WbPwezcYY4rSHNKSNrbA3I2N+pPPxwogKLlL3AU9NSG4VAhZDKI02PMHw6Ff78KDbM2A6uebPX2f&#10;pDirkfcfpiRE9fynp6wiUSSfIkfC+FFepOJqs0N0chJQVEXsPPrcDr0+eGqTiarNERZZ+KXPMH8m&#10;iONlRcsBfdW2w8euHyUNMBfXL+8RSCpRL0uzcGvTV+AhXFMGIgnrgaktpSm/taQoWA3B2/Z8vO2J&#10;GyFt6yif5k+og6VlKAGrrbqXfIflFrZhxqZllpkQvSERqqNnEhKtWor/ADTqGGZ7NRCUexoSq1u5&#10;6yE6llAJ9Q+M5mPdW7VEvjQqtrYBS+SMz1pW2mpE3d2xLY94zHs5ZVDdg1OBsReKhuQrewVztcdf&#10;rjzdKh2YFjyvW8Uy5YQHxOTYNeoertR+sMFQRZTCKSLeybi3nYXsrqSfHDkFlB7Fx5FvNvaK3a1g&#10;AA8etj4U8YoOpnh6uhO2okki+9rje1uVxb44uNjRjQKsHPO6j6RRTDfiT6gxWkYQEWuBy5+A1E9R&#10;4bHod7G1saDZpfcNaPpX+0Nl59PeM5Z/YHn+rzNzy8f52wUlz9/b68YlJViejND4z7JHu+qsOPyp&#10;/q9YbMy6+0NEyJDvkQPDlp/ffDYFWvOnJh7vERjkDtXLjfu9fd4HD0By+nu8El3VySetR7CGZaFa&#10;jt4dR4DzxZ7MoHHke7R6tWvnBYyKRY22vz+++J0vPp7woVwrJuVWuLe1cDqRyv47Ylgg2MKGiaND&#10;tyrTsNXW+xVt1ucTpCgoEH+Kwrk78BYeEPQQHc6e8V5UMphoptWpIStQuogCxPjb9rqbW5XN8XGx&#10;TzLUX7ud9NTa30dhTiVYXo/WK2cpODfbUlxKSk6gFlIJJsTe9rgi17cj1Hdxq9k3wtAICiRS5IDi&#10;9Gzvoa3LwZG0rRa2YoaEh8uAisJ7lwh8vfokKSORQApQ3PtWuQRfwJ2J25nS7u36tKlELKWAJrYV&#10;A1sOQfI0EWMjeq0KcKo+Ih3vkMh55kXMVBOcukNhSCwU6b2UlKilQJI3AIIvcbEjY7jljdbu+IBh&#10;rMIJANVO7M2QFfCL7Z9/AgArIZv4ms+pAYV8buWNTTigG21qUhglKL3CdiBvcFFvAgnnbztjQbJ8&#10;QJxpaY4LPVzwqX4kJpfxutn3+oqT+8cG9aUfR20oALVJYmtJjR6GnFuNsBdtlDSEuDxBIHeAtsee&#10;3kMa/Zt8gp7qhViQSDYAZ87il9I0kjfAIYEF2ub0GdWJyze4o8M8ro12IcjCh7sUshlaUKbUdRfi&#10;G2LApFgLuBQPeB06QBcqFkd74UEqYU+YgCjU4OHJeoPAB4nftVCUKcgPSrZVa9CGercWESFvL+cA&#10;qCUJNjb+yWTbveIvvzHlirXv1GI/vAc7uz11Dcv7Con75lFWbvw+vIdObZGg5uNilsHw7I3+618N&#10;G+0K/jT1t63rEX9scE+P5Q6wdDTI2ulCdVxqLXmo+Xhb7um+HjfIA7pR0Ae+bl/vlBhvpGgYDMgG&#10;ni5OVebQkm1AxzIQ4pSAN9ZCCLDkOVieXUgD44ky97mYcIYAAPS4L8qngGMDO+krBSSnkBXO/e1b&#10;6GIXHU2uH0hQ1EE2XqKQb2/VCwRbkfMbX5mzkbUmYCQQhm+7E0r4axK2fakzgVAkCjWOVWarvkeY&#10;oYjkfLXmQSpvYju2Vfx2JvYK3A3ABNt9xi0kbQlYLeR8SB98zVrOTMxipfQtz86QlRDEy1QCCSI0&#10;J2KQe9K7nn4uHzsca3cycc+XQVJfOjE+sWEgOFcx9IrqpFrcn0y1ggs/Z8Om/wCy3KYFJ69FAi/X&#10;fw39P3fKCJwo1EmrOGaj6PU6M3K3SHBq9QzZUURW5ehMMmNUhQD1e1uVvprFhGxFDoUuWSY3sW6Y&#10;j3TbfUVsOsBPMEbv6r97dNrb3H2N+jwgK/UnSxGNKgpLKZWIOX4Ko/pGK33VRHH/AFiN4OFCYvye&#10;YZ1zVntELayPnUtsh3s1aKgregZIFdqELslLkc0FN6Qp1C1IC2z3x+lf4L/D0qb8Q7FLKUlW07eg&#10;JSpGPFM2fZ9p28MAQ5fZCxdgpiUkJY/Mn41LHZdkHEsmUSRkO9LICWJLpml/91jQuL+ha7LJ1esa&#10;iBa24535kb7ePxPhj7pX8MpKQnsJYLCoQlNm4DyEfI/7BnTVFLzXJcOpYU9TQhgaOGDC14l1ITKq&#10;MxqllFGUdBx83qWdxHqsrl0G8pkxT53CFOFCw3z9rQoWB2P6ub+IJO5fhvdG8N876Oyyd2btQmbt&#10;E6dLdMtJbEujYQlyVORQOHYiH/sqdutOObMnhBISU41qUxcuE46m5yBomhLm0YrJ3iekk0mUlcy6&#10;rVqZQEmaqeKiYZmbNE0q7OagkaJw5PXaoZfbp11qn6g7NlhtsHQ4lx5QS24PNJH4h/hLtkxMmTvv&#10;YJqZu0SNhwFUlQl7fM7OZKkhOAg7Y65E1OzlWOWDKWiWO0KVAVM3aMM1W0zZc0mZhSozHITJSSgy&#10;Bs6kgKmrMkbSteCaqXNJSAnEKLZzHm6wsxE/nrGi2gCdRayq+rVulTakabADc6tW3IX9fR8J7GtK&#10;Fy9h2ZcubLCkkyJRGFYSpKhiQS5BcVLWibK3PtRWlSJ09iMTlcwCzj+M4n4eYePYnM6cIgIkMVVP&#10;Wh3bqE2nzmq52/1aJXp33Gqw57Ecok34P2UKUTu/ZXCFEL/VpJKSEk0JTSpw0Duwe0Ok7p20bxAG&#10;0TMIdnWoOcOanBIDm9muzvpdxGTN6a505nTGKAVExtZzZ9xQtfcyxSRfY91LCkAkk94mwF8fAH4n&#10;7lRsvxNu1MohCZMhKAAGeWNmlhLtm3vm0fZP4VCcr4U2GXNmLWUmcVqWSoknaJlyVE0AAqbAAVFa&#10;IKjc2O1zbbxN+u+PM57CaoJNHypXpHszICQBcAAX8OgpCYknmcRF5dfaIbkqWTfu+kAkk3J3xXEq&#10;IUFEmtQauSau9X1hhUpQOI2YMwGfBrR4STzN/fiOoAYnAqzUFWvDIHLAVYGmpADHBhThYOPmo1M3&#10;ds4kQMKWoBC0FRQk4WAcihL0FK2MOSoofCWe9B7iG8kk3OHABIYBgP75wYkkuYMb6/D8cAn/AMH9&#10;X+mBzMuvtBmI8DgYUKPASeYt8b4coJDYVYrv3SG8bvHSALF+jR4q+xva19/fYfPz2GHImiUFqLk0&#10;YDq+R10JJPUdS1Qzu1OTny4VMeg36eB6fDkT4YkbFK/a21bJsv8A5f61IBQQW/xklQwnUXo3tD2q&#10;WvsyUqoMT3JoHNCBlne70tsd9pQ8n/N9uBk9OvQzdLyF9DU2pWQTsxEfM5A0VJf+3qfeZUFqeGlS&#10;IY6SwrtdQdb7P9oPgH8N/hqd8CbllTtik97ZUFeBIkrIASVFMyUpM0FwAQ6XSWLjFHnm37QszaLJ&#10;KSoagCzMQz+d7QYZ+5pJ+xaIFhexy6y+JFhexP5skEjqd8az/sv+BF0O5pPHvTa6/wAZB1qOkVy5&#10;00pLzF/8RGY0tBQnTjrS0fY9JLA7EAxNDUrEkhorJDSmqes3q1DWSofqWvpNgTfwo+AUMpW5dkQ5&#10;JxYpMsAtdWNSS51AJLElnrVHalJUCpcy70mTDa7gU8aGCVRUAQf/AAXoncEkmjZCm1xe5SYFBHus&#10;APLEZP4T/AKzil7o2WaBUhC0LYl7lGIdCTxi2G/Z5RhE1xhAYVajUYEjoKQkEXBk3/Niij1/9U+R&#10;gXv5QqVH3g38sWsr8OPgaUwl7j2OWQGBRLSkjoEjmb6xClbXNBJVNm4XoCtZFXe5IF7MwFLQtgoi&#10;WRLq4d6l6XRqgJpZcFJISAt/UXQe1RDJQHvaSUatOiyrC6zat3l8A/D8rdu+TK2XZ0gyMKWlIcBS&#10;CkqLpDs4D1o2bGLzd+8j2icUxgCAA3zZAE0bm4tUxr+lJJsVXv5Wtz898fid8TbNN3P8R7/2dAIl&#10;q2yaAlhYTF2Ivdmtle3pWzHtJaMQwUd7uGpSjWNdXc0g8NXA2v53t8r4oAoKlk9T1MTip0lJDvcv&#10;xePey/u/P+OAFOJSqszeYgeBOnmfrBfZ+fy/jhy/lPT1EER8w6+hgzAAXJGjecFBckaN5wowZRBS&#10;WOnrA0ghQca+kDA0F1tp7gw5RcKGjecExovL4keNh96VYyfxf/8AKjl7pjqKgD7vFH1+NE1hEADu&#10;S6HGofrW1DxPIg7+dumPg78TpX/jTvTG1r0FqxsNzSyxc1Z6dRXxbw5REE3BIAv8vcfjjEqCezld&#10;5qEa6aM9srWi/SGKho3vHeX8nEj2ID0j6O3UUGI4es6GEkcwUw1OvKI8x2QT/muLkWOR39LGAMR+&#10;bG/HXx4RbbMpOoqM34mPu2TCpj4ZDpsC5cFQtfYKTbc8iLHYD4YwM1ShjD8Dm70PrFzJJZL2Yi1q&#10;ULZu9rdI+Qn0/eSyKqp+X5zSWGYajcnKoYltbmBhSqOdonM1fbyuoY9wK1PQlKVwwiShhptbzz1f&#10;wiUrZ0K9YduKUiSVhRZ1FiO69XOlC3AO1Q9M5viQ5xIGFWF8THMUqBYUyYNwePmeykaL+YMjF92m&#10;JzEJGw1LZlMW6kXuLX0WFud7b8sWO8ypEkrFmbjR7Ut1d36Y7fOJO7cajiIZ3GZNKULir1cx99Po&#10;3KahpFkfQcGwsuJMjgVl0oLYWpXaKKgjtFjULBKu8SrUFE3AA83Ue02iZMZwFGp4k/UVYRf/AAIk&#10;r3eSSxc5aKb0p51jsJK1dmywq39mhIt4/P8AHFpIYlABrVwxpcjm7RvCMRBtifo0PKVhV9wLeYxJ&#10;KCGZz0h6U4Xq7wVg0Gl59PeFTqb339rn8ABv47X+GFIrjethXQu465wQAOSSztk9oSiIVDjubDbY&#10;bC+9tunK/LoPDBkync38teNfaFD/AANWTdrShcQFtjkV6QpITySFFTdwADupZNrnkNuYEDJnNb1+&#10;yb9M4jzJiSzFwHdgeDXFc7QQqmqDnMfEzlcuiJDUT4SFTylZoaamCNAVYl+RLh4g2JVpu9+j1kJ0&#10;6l3ju766O7PR6V4Udg1gYYlWJ6MzX4vkQLQlTTlcS9Bh5HUsqrplwKAhqoghT89UpIPZ9pUNOFNP&#10;aVEkrSKFbNkICVd5Rx0+mdHrpoTa1bcRLlzL00z58IaYud/Yrbiqqlk2pdtBCVxMzh0RMqStVglC&#10;5tJkRCW16v0fceSguJWAVhtZDZjBBbu2q3Eaat6PpChYyrtmkRcFFQUwhlp1Iel8UiNaU2bgKBHe&#10;KTYglSdVrkne+ASx+8GhxehGbjVr0DmFGfaBSj+qeoO1vfe1uXUDyxOQpKUAEuz2BNyTk+sKM1bq&#10;NvL6DFcv5j95CFGPUDqeQ6n3DmcNhQOXPChQnwoUDChQMKFAwoUcM2+vw/HH4Jy8+nvHzHMy6+0Y&#10;vez/AD4jBkpxPVmiPMy6+0N6/aPw+gwaBwdhyPmHX0MOR8w6+hg0uJHXn/DxthbIjBvGUsBjjSSq&#10;1j4t9TDO2MpTWqHfNhy0Oo5xsJLg5OeHREW2DGRVFV/PJel2/ZFuVVBJErWkWSe+lqNg3rDd1xGg&#10;FKlBSfp0LTvn4MKUqBVsErxMw11q2TUzJLEXGzjtRiLkFNAbVfPye1W4RSjayFpAVZIGwSe7Yp6W&#10;2t4fLHz/ADQEzlpskKNLjW3P8ohT5yQ4YFiQ2jENlUK4W4wsS6gpG9+e/wAT4kHEadh7pS1XdumW&#10;URSXWprBmo2VfOF2xHkR8jitmZdfaJEI1oSUkEbbdT4jzwwKKXALOz0GVrx0EixhlX7R+H0GDxGj&#10;HChR5Cf6yn/Ar6H92Gr+U9PUQyXZXNP+qJOj2R8fqcRihyS9+H5weXn094IVyPuP0weXn094JDMp&#10;BHNNySq/etyPvwZKcT1ZoinFiUHZmyBhK50+P4YbDoMbcQkbm2w6Hp7hhQOZl19oJTzueQ+vS2JG&#10;zySVUT1e3F68PTNjHmZdfaE+hXh8x+/GjlBgRy94HGB5G3OxtgsKHtgD1Fon2hsfcVK+HMYJLz6e&#10;8KEY9pX+X6YKA4J0bzhQhf6fD8cAX8x6egiNOGILDgUFTajGvCl8oib+oxyzc6Te1z0sbbcxy5Ed&#10;MNisJLLByPvrDvBDdB8NXzC8KJkoYkuCzfU8tIeQoabX3sfHrfEiJDmo1v0hE5yV7/xwoEsMX19m&#10;hC6kK1JPIgA+6wwogzU4CC7vwszcS8MKimCjCq2pI3335jyvfnb39MPlqwqBpneBql4sSyWoaAaB&#10;ru1W5MesOCVdukkIISVd4X2N1Ekc9+nTb54LsTq3jLVfvJran23GAylYgxYtnrVQswZmbjFgzzS9&#10;kbl6/qF5BWmashdT7SnIqGbfqNa9VwWy3DiGQGrLK/WCQtJHZq9M+JUfrG5dgzMtKiaa4aBhQ0LU&#10;bS7i9Wn/AMK2HIy+0fO6g9n0IOmR0pNLpWQdZUQUhV9Q5m3I/HbfHm6EEpbEQK0IezlstIzk1RrS&#10;xU5JcqY3NKV9eERmo4gBMRcGwAAG+1tN7bnwJ+uHpkk2D2rZnbNxWo5RT7etRqOFLiwPpyrwigqh&#10;iCYvTbu6CR5atzvqI8r8rX8caPdwZIBuBzYgNTwioFQ5oXcjiHFaAnroIrKZxaVuhtG4STqPTVZW&#10;w3Hja9jYj4Y0UtOFIq78LMT6+WpgsvM5U969YfpSlRhr2PQ3JBNgCb/dyHMDbDVIIrfXJvOJCDhB&#10;N2w9cofWAAEKJ273T3j+dsLF3cLderx3tOHn+UNMaU3TuOW+/v8Au2thxSFFwchx18LCHksCdIjk&#10;cghxRA7qtNt/3nyJvyw9KTYOaZDia0fWGdpw8/yhlcQlN1EbeNz4e/EuVKxYhiY0yfXjBISkgpJH&#10;KxxMlIUhwFEu2VBxueFeEKHhhKRLFLtZWoAK3vuq1tunPy64s0S6aPnd78cvOOgsCNW8oYoz+0c/&#10;wf8AFiRLDEDn7wBfzHp6CIZNeSx1N7fev9+LCRUp5K9FQJBJd+H35CG6Fh0LhmypF1XVfcjmTvsQ&#10;OX87YmS5hl0IJFCGLNm41JfUWg6M+nvCaKliFjVpAUQblASi9t9wDY87b9NrEYtZM0jExKbcR99I&#10;4FAWT5/lEdiZHDrUVOMoJOxJQlWqx5mwP7VtxuBsBvexkbfMlOO0o2bgUbPpa14elRLtRuP3pEGm&#10;9EyuJS640wEOKNzoCQCTY7pBO+1tkpv06A3Wx77IWKuwoQrP7uX5xZ7POMolWjVchsm5cNWLsCDT&#10;dV5fSxTSy1Clh4hZKxZKTta99yB47XIvyPLabt36pakJOIkEAZEEnPjk+o0rGi2PeqUkAkPRqhnp&#10;kSaEg3FBlZ0uWWWbs+bzBbgIeZxf2TIafW6qVSQTpT5NQQ2lDSQ2qxOlwLVrRcgCzmkY1m8d6zhs&#10;oCZUwnC5whSnqC5YGtQQOBsAGk723nNQhJQhVR/CCWLXYBnI5OzxLJXQRj2A/DRUA4DbUlKkq07G&#10;3Ib7m1yTz5A4xC99bQhShMRNlijFaFy3HMpGobhwjMHek93KVPW4XTPMgDwA0hx/oycO5ENfrZRt&#10;/vbbdMS5W/VEOwLgZkeN6/nEeZvsyz3lM7WpqzkkP1JMIoygGoEJ7ZDaisXSGyTcDUDfvHqk+4An&#10;Fjs+9lTTQEGxrS4ZnzNBlV6jMkne6pzsSR49bkWNKg9CIi82pZCGFIVCkIWFAL0lxFttyCT99tuY&#10;PUX2y7UrEkhR7zPUHiL0DVDuc9YnSNsKlkKUwoACal6ULAsCz8HoaRr3U1PvwTzqFNpCb6kOJJCV&#10;puO6m6rhW2425222GNhsyyqXRRBIzvc5PlZ7dKRstgJUkAF6WJejG78WvmzxUk3YaSyQpNjcEbHy&#10;sN7+Nvfc40m7ElQOJRJoRXJiCfA/3jTbGvukmrFhk4AZxwdzpkGFIiMOpKEKQARomDbx3NrEoaHX&#10;bmB4Abc7DHoG50ETZZuxyd9IupFlcx6RUNROB2fzlYFrx7yeVtkBDY+4JCfcPjj1nZ5JShCsVcIt&#10;ZtMjnFvKDuQWYjqWq9c4Z8WmzrV2ia/xoyGsSVTsLUFXZzn4V5UjZClIcNQTTlr9jTssNje121Sd&#10;Ck7K6na/gNt8fcn4HFKdtQsFISEJIoE/+WaswucwHJL1ucfvhXaLNRmARW7gZvTm/rG3vD4kfZed&#10;caoFENB5fUxDvuar2M1zWpPQq36oaEjULcnO3Cv0Za0u/pl+jxvdMz4l2FSiEiVtcxTq/i7Td+8Z&#10;DEk0bGS4BJNhUGPmb8WQRtm7VEYhMmbQFOHCewTLUCq/z9tmQwQS6sRaZNvagRrbbuNu1WBunkAO&#10;W5PLyx+g5mSAlKysEM7hSCACAXLs3OPCkKTLmYsKWBLuKZ6fYiWUDmPVeUlXSevaJmSpVVEjM1Ms&#10;mTQ1GDcm0im1PvPAXGsJZm7qim6NSUqSVJBKhl/iT4N3L8bbo27c2/JcvaN07dN2SdMkrZSJh2Of&#10;L2iWFgFIbtJYUxLOBwjm1pk7eVS10StAT3VBJAE2VMWEqIUEkolqSCUqAxA4VEMLlpnjR4mJHTz1&#10;KozEj4+RGkF0QIOoGIWpWVSFydVlPfWQieNxrCqjTFVxP+1qhDH50PIiGA28rsVHHne8f0dfwn2n&#10;fcvf8vdK5W1natk26YvZtt2zZyvati2Td2xSwsyNolkyJsndexJnbNNXM2XaBsyE7UJiUpxRt67k&#10;3LPMvCmW6cSgEJQhlL7xACUYES0rKlSwEy0SStQQUAgxrQYlSxdQIJ1XBJ2uSNr8tue2/LHuMqXs&#10;8lCJaJkoIQhCEjEkkJQkJSBXQAVJMSZWBCEpCkuAEhyHoGHlBKHyGEM6bls3JIt7RPWx6e+w8MRp&#10;q9mAmPMlAFCrzEgfITTvULnKJIEklwZbnPEK5Xfj0jXzN2MMRmXXsWW+z9arSqHez1a9F5vEdzUQ&#10;i5Tskq0pvbkOWPzL/Fx5HxWiUJgUmTKMsLYAdyWlJLOQMRBJBJazlo+oPw6QlG5UyzRpUki1ApCD&#10;QsKXALaRW+PElqdSlE3JL9Y9A7RawzuDwAtXQaQnwMLBvTz9oelOF6u8DEZak4TX11h4SSFHJLP1&#10;LR4CDe3TniBMUcaik0LZaAawBfzHp6CEpIUCBuTy2Pjji1pCSSfXXlEkApIJoBeo0jzu2AVzF/Ha&#10;58tsV65zLUUqbFhy0DZimekdOJyU2PKrDjWMdCvD5j9+JHay/wCbyV9IdjTr5H6RiQQbHDwQoOC4&#10;P9s46CDUQaEWIN+Xl/HEZc3Ekpws7Vd7EHQaQMrcENfj+Uej2lf5fpiOPmV/T6Rw/Kn+r1gWOxJu&#10;RfpbmMPSSEqSa4mrZmLj3+xVOKgBgWzexgD2lf5fphiXxlmyFQ9x95GJEn5fvUwALEknmB0ty5+W&#10;5N/vxofhUIPxLskgMVDaZJKQWd5iM6EkAXuaZ0gM+WkSlYlt3VtQ1o4DvRqBzSL4nDpQ/BMEf2ch&#10;pmyuZB+wJeRpNzsBexA21Edcfud+H4V/szuYEFhsopVgChLPkNBwYR49OUBMWCaBawKZYv7XhpS4&#10;o3BJHO+5Iub728Qd/M41tAutgqvIGArIwmoyN8nvG3/BrmflhljW+YAzebfVSVfZF5n5S9umlZ3W&#10;cvbmVdiQepOT6SUtWeX9VvSZoylz1w05VsrmRDjYZcSRqHzh+kx8EfFfxr8PbkHwMpKd97p+It27&#10;4BO1DZsEvYhNHaSFL3fvKVMnpM5xJmbPLTNRjQna9jm9ntEuDLnpkqnBT4ZkopUA7l6MQFoABdQx&#10;kKKTYEFSVN/GFmrl/mxmNRkflY9NTQNBZMZZ5TSKGipBM6VkUA7Q0ti246GoenahqSt6vllLpfma&#10;FmFrGvKyrGIU5UMXGxrhfQ0zz9Gj4D+LPgj4Z3nK+KzJVvrem+94723ktM3t9o2ubt0xKkbbvCcN&#10;j2DZ1bfNTLSnFJ2PZdk2WWjYtiQqcvZztm0umTJc0paplgIKiSWEsBIQCJsxJlpKSUn5lKmLWVlK&#10;0pl6uBV9gn/vWPw5HH0j2crE+FOJyb5m9Hg8tMuvew2uFKe+pp79IcJYP6+ABuZfNAEjxMGsAADm&#10;SSB57YpPiTu7q2wgM2zTTSlkKN+F3yvEvYZSDMdrHMk5cX1pl4mKLx+En4hbxlzPinfcsAY1bXMD&#10;astTsL0f24n0jYFKVLYkkAMHLAZcMhxcDO8KMYySSU1JOdb1J1r0i3lLUrFiLszUAu+gGkDBFJxN&#10;Vmg0DAYkQMOwK08x9YbjTr5H6QoxwIWL18B7xwKAup+jQMEloJUHppY5HjHFKBDCr3vBMb/qER/i&#10;R+OMf8X/APyo5e6YJK/h6+8UhXm8ZLFHcmXG5O5No2KA+4ADHw1+J7ftc2ftDzbAPKNxuP5FdPQx&#10;DP5/djzZAW0rvmuJu6GBAPi4dnsHaLJfzHp6COyPoE4xEF6S7Kgqt/XKCzlgBcX3iMv5mb+VtH/K&#10;18ZzfDGWQW+VTPqzj6xL2eYoMNXD6XHv5to36BlMzFl+ABZBd0EFV7nSCVc7E2B+77zjAbThCFgh&#10;71vxBD6PTWNHszkMSa0DgsGejnoGycM7xydz7yxlGekuzqoms5NG/mJmFFVvSFQrQv1eKEBPW03e&#10;gngCGomBi1Q0Uy4oKQh+CaLgU2VIxnU7ynbPtMvAlWErSHBZu8ACCLEAUrcE0JoHbNmE5C6gnCFW&#10;amG2bORqWDknKPhly/ywqjLviArzK2pYZcPVOVs6n1EVNDklxpmdSyfKkEdCJiihpEUuFdhlh95h&#10;AZLh0t7DG33sEK2VPeSoqlg4QQ4dIJcAkg1zuHPE+fb8lPsJQwFCKOMyKBjWlHyyMffjwVyD7Iyv&#10;oaXoYDLMJIoNLVjudbaVqJ3F9rc/G4FjjzfZ0drMnVq5Nrm5zDMxPSkW/wAD/udhwXJJcPWqqGzj&#10;wFaR0ggSAwkHYgC452sCTvyxYyEFKkqd3d6MzAjWrxvEVCCLd71IHjCnb9s/cf34mwSDcKFCpKdV&#10;9+WOpWxUG0z5wwzFJJCS2ti/iIwIuCPHEgFgRq3lD1TMctdGbDm91chpBdkgKGrnbodrHFYqavES&#10;9Sz0FWHKAAkOxvw/vx0gNqSkq6HbkPEHwHniSQ9OXkXiSlOJ6s0HojoiGILLpFyo76uvmN+pva3z&#10;OERRvunA08oNEggKtmUG32a1B4C1iuxNhc6bqIsDc/rWF+XXCIzz5t6CtheFCKKllEzx9MTEyt+S&#10;zVRHZzem5k/T0zh1clBuMksYh7Q6QkuIcCbhNkFGpZUHsrd42p3bGjm9OWVW0hQgiKRqKEYLckrm&#10;VVA+oqUE19LAuZxDqxvrntPNIbaaSrUUst024qygntSEDDApQDJLAf7pck+fiOuShmj4upJA28qp&#10;6IqGGZbspEzphkVrKYhtSlpUphin71e4tBTpcaZpErbUbEpToWriJeMu4odARc0YHgODG+rCtiQ1&#10;uP5QlldRSGav+rSydSyIiF2KpbExy5fN0qVf25TOXGakbuQbXQhJ6psNIZd2voRWpAqaVB4WoaOA&#10;+JOptxFtaQkHwVqtzsBcknlzJJ6k3xwpIqQ33zhQlxyOEhIJJYD+2UDy677e7c/cNzhXtDO1R/N5&#10;K+kC48RgnZTP5fNP1h2NOvkfpAsTyF8Lsli4b+pP1hwrZz0McN4ltZAsOo6j+954/BOPl+C3Onx/&#10;DCgczLr7QjX3Ldb/AA8ff4YkRHmZdfaPCLgjxwSXn094JI/j/p/1QjcK9Qsq17k7eFh0I8b4PIDT&#10;gph8yQDzBfP11iu29ZROS1jh9BzH942RynebmmV+dNLtDs4tculdYsugg6ESRIYUnswByKSC5qOl&#10;LiT2ZCce/fByydx7zlEkhckEAgmwVauTP451jUbt/ebM9zhoeAFnNgHNPYxRTL3Ow5W8ud/eP5+7&#10;xOeP307/AO6zB4LMUe0TD2qgRYkNZmYVvWleUetuLU4gFXI9Lgm6k+BA6eGI0zLr7R2Xn094k7F+&#10;zVfc23IFunhc4gLFH0y6iJ6PlVy9jCOI5H3n6jAoZDMv2j8PoMSIjwAkncD5jChpUAWJ8jBTRsSe&#10;dvxvhQ6HxiIuCNNrW8+ZPW4+gwwockvfh+cPbGSXa1GfzfhpGbnT4/hh8KcoBBDsVWvViH8tbwW6&#10;E2FrX3636jzworl/MeDN4Qxv23tyset+gxHg0JdSh1+Q/diZs/3/AM0KD1G525Dl/Pn9+L7ZZQSA&#10;CkAl3rz9KdXZ3JMeDFJABIHzPjiaAwA0hQlsAu3Tf/d3x2FD1D/2G3K6rf7Z/hhQoSL9o/D6DEiF&#10;DZMQS2Le/wCuAzFJDOWZ38oFtCSl03bPVyDbk0RdQ1PFQuom91WIBvc9dhiLFawrXRqX15ND60NL&#10;aBa1hv77kn53wSXn0945Buo2tfb4dcTIsI8woHMy6+0JXmyQLbmxt036den4+WFEScCcLZP5t9IY&#10;Ilhwu9oU23O+oHbc9VE8k/zyw1Xyn7zgCiDLUL92oblwa8L4JehOkpuVct+oBsOY56fnvyxP3Skr&#10;2mWs830oRYf26xE2BJUpVWYl30ZX5aROYYLfyOjxD3UJZnjGuTm9zpTVkiK1gX6O/YC0mwtZJuQQ&#10;Rj1PakjatzIavZJOKgDH5bM2oFvWNNNru9gGMoGtSwJN+WZc5WzoZtRvc76SkgbDkeWw8sedJlhK&#10;l1qlVmuxPGjRjZ80KUQwdJNnq5FbUFHZzziJzyK1etAptp0n33ty326874lS0Fmu7KOQDkkXL82i&#10;t2hQUWbTywn2EUdO1ByLWbhNkbbAc79L9P587XZ0CWS1bUHF/v2ivKcLVf1yvUv5RWMS2O2XZQNi&#10;dwB4nz688XEn5fD1LRyJzABLUC1sCVXF7noOdgrYkk8+Xgb4DMy6+0HJYE6RmojcqFxudNwLnewu&#10;QR8sKXn094jleJagKFOGt6kdMh48q4LZ1QpiTBJ1ElI/SXN7kXAKhyG9jiehGN+8zM9HvnlnS8FC&#10;3BLMQzh3vxbSsM0cEAoJTbUnlvsPCw8Nr+NsS5GFAWCQS7O1WbrTyvxjqS5UWu3k8RyYNlEO4R7Z&#10;Sbb+63Ww998SUSg5L1o9L0I1g8vPp7wyNH9GkqNiEkEmwtYEdNumLLZ5QZNXfg/Hz05QSH1BJlQP&#10;QrBHI3BVuP44sUIYHJwz61ez0a3nAitwQ1+P5RHo4jtTuNmxffl7WOEMSNIZEUmJBeAvcG/1X+B+&#10;eDw1OfFRaPYdBShG1gNXXzV54clWF6O8NWagAml78IPfSnbbw6nz88FROKXY4fP2p79IXacPP8ob&#10;Cyl3ukaD0PtW6nr5W6fHD1bQQD3wqn8uH2+r2bUkqak4qszcs+ENUwl76S2YdrtCsKC97BOm2kcy&#10;DqGo2G/dJ2vi53EBOmJQRRSkhnf5iBT6W84nbLhmzEywXxqSnOhJZ466Zdeg14jK6pCT5jVPUVAR&#10;7UxhhNpxlDJY5yEzOh5IsAoTHTXt3qHRV0J+kD1Dqh1SxKllLcYLnH0b8O/AJUmXNKCcQQv5SbpF&#10;C/AuObtd/UNl/D/tBLmqmK7wTM9FEUPR8OYIu8bW5L8OFAZSgJoOmmpBM5fMGpTGqh5XCyWaQUWA&#10;4lS3VspiFFelOkhSighI0pQQsr9x3D8MS0ICZqJZKQGxoSQ4D1CgxoKvwLZx6Bs/w3JUEJMpD4Uj&#10;EpIVQABy4L0rlbKhiRcUfA/S/Ftl9VFc0ZTUnpni9pKTTaqXpjS8C1JnuKGlZQ85N5zTtVyTsmPX&#10;86KYpluGqLK+sVuBE8nTcKiJXCyp6Zrg8b8e/DA3umYqTLly8CVk4JaUuEAlgUBi4dgSHZkqJIBq&#10;N+/C0oyZgSiW4QtTBATiwh2BAYMBiYkP8qSVMlXzyMhktamnQsFKidj3QdXP33v8OmPnb9XMkrC0&#10;FHZqKWUlQsWNC1KeTNHy7v8AlzJc9SClaAFrSHBA7qyHB9RoBeIdUjAEC6QAoqWVkXG3sgDn4JuD&#10;+7FrsOFfyMaFsyaEDlfxrE/c7pljGSwoAaaktnV78OcU/O4hIhCg6dSQq4Ntjp267Xv4b3v79Jsy&#10;FIap7rAXDvaj8AL5Wi/QCpaACzHKl9ToK5Ufx1WrhAWQO0ABKlAGxsQpY/aHO1r9Bc7742u7VFaA&#10;VO7gFVTRiavZn1zEb3ciiAMVWS4Zz/C+YpWzPS2ca6T10lsjULBwo6ckn8beP3dNvuqWGNbCjZjN&#10;38vPSNbs5dT5FiCxFGNK8GJ56NEIgXCY6IbuCO0gCgX/AFvXYa//AHST428hY+ibkQ01BLEAjq+v&#10;hrF1sv8Ahnn9fy84qebnXNJm5+1Mo7bbkIlwJ5H9kDe298erSQnskVamhPF4u5bgEAOzZ83++MNu&#10;JUikxJ0Wj1iPtbuG4+LJaNo6Xg4qIZdhoYQy/VpZAoUYiOksFfXdDfZicLR2l+zOowxs33e2tqaJ&#10;+0/wfL4VJJHdlhwSCO6x86elIzO3qQAQspAYEvfkKi7HP6RbVLRtfUY7Ex9JVM/TcTHoRKI+KklY&#10;SSWxUbKoguqcgH3oedoCod1Q1ONrbUCogjSLg/cvwHv2XuNCkgyys4VpTMKS81BC5au8/eRMCVIz&#10;CmUC4cef7++H9y77UDNZ6uSFUcMWZixBqGyAOIUiXrzBz/KkA1nXAJ1f+v5LNzt4z88+v443kr46&#10;+OVr7uybCUP3HlbCxRUgl0B6VN8q1pll/h18HJT3ioFu9SaWPMu7u7AVtB6axzqiQlUVN6liy0FE&#10;aJnTEcGrnfVZ6LDQcCQbqtq0XGrszbY7B+Ifx3LSQRsiMQ7wQnYkuztlUByzjM2rFPO/Dz4LBAZz&#10;YOvaCRm3dmJ19aGjLH8wc52ksph4ycq7wUdbNLzb+yFgLCUu+r31qvc/pOR1dntZf9ovxYEEqMpC&#10;syn9WD6g6jWxueAgK/Dn4LWodrL7VJLEKXtLJBNwRNDMCbuOF4WnMTPo7MQs6eNyT/6j2ibi997f&#10;m6+TYXudJF9jzxTTPxN+NRMLbQSkEHCmdKBIBqGbELM4IyzqbaV+EX4bTAFAhamonFtbGj2M2hoX&#10;bLwgtWa3EHKEqiG2Z3CRKrBh85Y0S7psrvgpNCr1WKhYhwEdbgjELfH4r/ERR2aNj2oKUnBi/W1q&#10;ZSgEvUlwT3msxbJwxH4W/BaFJWjdgJQcQP6xtXewlwT+94OwNWasUNEyGqZjEPRsVIavio+JWp2L&#10;ioqVzqKU+4tS1lYD6HOyJWpZXpV3yoXCdKQfEviLd3xfvub281Z/eOsupKlALqAFOVVGjB3vYei7&#10;ilboky+zlIKEoQlCWSUg4QzEsAaBnJa9QYJNKVIP/XcqX40/Mh/+Z9+Morcu9dlBG0Eghw6iCPQu&#10;elBzi0BSFzOyPdejscz96iCIinp7DC7tP1Ii/LVT8yA+JDJt934XadhKiSv/AJTUmgF2AYDIRIlr&#10;DqcAO11CrPqwhAuWzVJIVKJugWNyuUzMEc+aRBk+XPDxuwXrkakdHhyp0uoxCzZg14YfeG5yAiG/&#10;bhZkb9FSiYoCedxqVDpHIX6HrfA5m7r2PdLCga+nTwhoWhnCyOQNeNyPNuGpfqro5Q8Unx1MOINv&#10;EpcQCN9uXO4viEvdxUwYlg9HNeYy+zlDiTmAa55eBvqHgsskEgkg8iCkg+4gFPzF8R17mK1AhBcW&#10;cG73qDwzyhYmytb7IJ8487AeI+4/+l4ZN3OqSnFMCki9/wAv7Zwu0bXy/wDb9sdDGSkFINzuNiLW&#10;3vY9dvdiBMkrQSACoA3ANjUVzpdvSGlhenOEZeJ1J0Ha3I38+YG/ytgJlzlAgSZnRKjxyTCEyUkv&#10;2gpkxGUKcFMicACZUwO7dxT04M463yhZPr4+Fx1jDQpOpJFjexBuCCDuCCL3vsR0wLsJoBBQatdx&#10;bpDzMQSC9n0z6x6bq2tYHmT+A/fy8MTpGyTSsEgjgA5qGY0vw6uwrwMmruRYD3P0vrHu9zyGxN1G&#10;yb+fPawFz8ueC7NLn7j31J3wUqUmXMRMCWvhKTxrSga2YYxHn96SoA3YWelDelybCvhFgmukRDcN&#10;20ilDsQxDtQ7r7cwmDqnuySEBZb7VHZX03KStwi/tbb/AHH8O/pmfsLcsnZ5m6jMMpEpASV3wAJL&#10;DASKAgaOavUY+d8P/rK8SaVUTTUv56kUtGaKxaJJ+wIEW2BTFzAK69TEH+b+ONWj9NTYFAE/D05J&#10;UAo/v0AF2P8AFIOtA4zqcj/7G9ogMWLAfMzNwJAalK0cGDkViykoP2QvuLCyEziYJBA6JBKgnyJC&#10;h4pPWX/8aG7C5PwzOJZi+0Jdv/6epyIqOAyhf7DHEXUKMB0pV1W50YCMFVfL0KJ+w4hZWTcuTkrI&#10;vqNkky2/PxPLmScAP6a260/L8MrQKv8A97mJxeEu4o9CKxLR8GJYtMFxdjbqGvHiaqlqjqXJo0g/&#10;qpnugc+n+izbl4YBM/TX3YkFvhqYP8w2mYoDi3Zi2fpHF/BqEgnECwycZcwPAvCoVdJ20lUPII9i&#10;IsUpfFRagkEEH9H9kJB2J/WGxItbE/bf0td1763BtUobtMpczZpyEgzVulS0KSKYXJGdaEVLXbJ3&#10;L2CyxeoqzEModBQN60oK+WnUtStk6lKVYDYXJNhvyF7DH5q7xJ31vva97lK0ifPnLCSCzKWosQa0&#10;BFesa/ZdnEuWGLPk1mpWxdwYywOZs6pbqSgszty42H59ImwMVq5iwW7NSmsRhbzIOh94UDHHmVLG&#10;l6a9I6CQ7ez+H0hRjgnkWSrjT+8ELFnwlv8AMR7Qp0nqFfdf92GnayLJUejf6YEpSaYcPHvH3EZJ&#10;TvzI57lO3I+fXlh0va1FaQEKqWc5am2QeGkvShdrKc35ZXjKLZAl0Rtcm1ze1+fS+1uWMx8Xk9g5&#10;sQ3Vn9SP7RJAwtwNOZP5xQ2YzemNk5I0/wCjXNr3v/XYkeJ5fPHwl+JxJ3tjAJGMEXIAZuleUbDc&#10;8wspxcJtyUa+Hi0QICwA8MY0SwJaA+Ry4xdEuSdY62eg5iVQvpLsh9Iv61KM04PmBYry4qCIFgb3&#10;JEMrby5iwvkfiAUowo5/4fUmnUxO2QsQGFeFav6X5x+gVQdQy6nJDFzyYaVkNrg4WXWCvXol++hK&#10;WCD2pSEXKtQ0awdwrbzud3lFJFAS75g14e8arZkugJf8qqNnFjxiFSumoiBpl+cPypgxdWTZ2o2W&#10;ogB4s/b04hnZE2sKQnrqae1tI06jdHcxDmywA4lJVhJOWQd6vZmrTPhEiZLGAgqDEZ52apPCuZyY&#10;1j5PPSXcPSKP436Xzrkkrdg5PnlNZXSmYTMM0oRDddZexDDi503FNobh4WHrui4ViOYS1Cgev01M&#10;blwRbXZ1s/e+GUUBJVhKrmyVd0hzVwQCABTEo8/Ot/ycaSlKaV7odnFSw11qLUd4+mfhqbCaYlbh&#10;FrwrZTv4w7IJtz/vW63xC3YgzSpncuaDVzV7DKusG+F0KlowEKSAcwQC6ieAq7H0yjbuCiLApIAA&#10;So3JHio9R8efTFqlHZEpxODUOGYCvWhro0bxPyjr6mDxEFTmm1wSre43tc32T+OEFupm1q+kOhe0&#10;4SUkjx6+/wAsdX8p6eohq/lPT1ELEujSOXX9bzPliOVAFifIxHCnUoNRLV1cP5U8YyU5sduh6+Xu&#10;xJStwoNdqvp0g4OIgs2F+Lv9ISFazcadr+I5X26YQDEnVvKHAMSdW8oJ1q8fkP3Y53U8H5n6wgkJ&#10;soqfXI8KD7GUehZvvv5bD8MLGnXyP0jsKNe1iL/j8LYdHSALF+jQNYHJIH8+7DFLSksot0J9BD5e&#10;fT3jJbykEEKJItYhRuOfKxFuXjgUgfNSnd8Q/pSHL+U9PUQ9wtTzSEaDTcW6EJN0fpN07AbE77WB&#10;HniSA+bdCX8CIAosHYNmSQAPGDZjOJTUDCYapqbk1TJuQsz2DamOoKAulaXFNBV7JGykWABuTYDh&#10;BSQ+YpUOWvbz16QUTUKoFOdGL8rQyQVF0eXEt05MqupNwXSmDlVQfa8pSfKRVT+dsFqSQrYMNaiu&#10;znaaUaY84gJBJDB3BI/y0/m6AULOwpBkoUr5Uk8hCSdwU3o2VxU3nGYWW6YNpNlxFcNNZeOoUbhK&#10;nXqfVEtlPVaUUsBsjSSHCMU07aUSw4WHrRxfro1YNK2Val4FSlhykD92pnJY2DPUZnlFExvE5lfK&#10;lRUNFzFc3j2i0G26RjZLUEmiSsq1dhPotVJ7oIQEjbtNRJFk9+sVv8SC3dLks7Brs7g3FeDggVjU&#10;yvgyfMGNQIxAKFGoajN7e0VXUnG/TErZcXK6Bms0U2U3hagmLVPLCVW7yV065Exabg763iFWHfJU&#10;bBPxciWCBpk1HzyfzZjaJsn4GmO5BsDk4ehBcCrG3C5tGv8AOeOPNaL7ZUFK5NTMtc3UuVU89UJS&#10;djZ9ubuw0MopASU6WXCrWdQASm9av4xRiNXJsfmpYZFjle9oupPwOMIJd8xbo7jgGFKPnWn3gg2t&#10;5ePnj8U4+B4bnOnx/DCgczLr7QmcvtYX+IHP/liRA4wwoegOX093gp2xFj1Ch8v56jBJRZaRkSHG&#10;rRU7xUHSogDvJ4XPmWJ5xc+Qqr1lGSEArTVFJTGRupvYFhSmlOXF9yvUiwsCfHbb6C+DCTsU+Xku&#10;Qp24IUchcuauDzjSbmmPs5DvkzMRTX7tesVYpHYLcbINg64gW39i55nn3AORPK5te58V25aZO1Tk&#10;zHQTNmUIY/Mci14q9uRgnqLMFEkEaPTr6l73jFkErA8wPmP3HDcP7sTHFXIHAUvzp58I5L/i6e8S&#10;2BQpTZsL2B6jnpJ6kYhqTiarNEuSQMT/AOX3fwhDHXQoAjfUQRf3+/AFy6k4v5ctRzyZuN4JhxFV&#10;Wq/Q1EMyBc38PxvjsQVlg2vs0GAm6h4Wt8RhQAEuoaM3UQmaTq1b2tb53woKFkXr5e0KmHwFEWNj&#10;a+1jsDa3ePxwOZl19o4pWJqM0OajcJPv+uBwJbsa8xrUQ1OLXt3ldf1j5eeCS8+nvAoDqQUkhV7J&#10;UeVumF2fHy/OJEIcHloYJIJz9T7woVK9o4vdnKglPEG+lWvwtw6RHhLiwhQmPI252NsKFEghUn1J&#10;sfrdfgpR64UKGpftH4fQYMv5T09RDkfMOvoYQxySqGWkGxOwPgbGx6cueIilKBIB9NOMD2sAy2o5&#10;cdD7RD23IoxSIbtApITckADmAQN7Hxv7ufQlikTdTgHWgu7Buf8AeJUkEJAPMC3Xp7yT8zhQWMsS&#10;IsIGFA5mXX2gc8KI8zLr7QhiWAU306iO9zKeXM8+gJ99/LDV/KenqIAUtUUvizpex9tYSwq0ly6h&#10;bQU3FxvYkXJ22HLa/S/PFjuqYJZWHyBA0Z6C5LgvSzWrDCUSVpUGBUTQCpNsnJdzUt5xPaViO3yw&#10;z+hw1pEC5lxOkrSbgxbn51BsFASBdpReIJUoq16NKdBv6juMmfuLeiyXwpltahLnMUAJYmlqlrW8&#10;lapuybeCO6lKKC/y3LEkCpF7EZs2vyDYKPgL/XHnx/xJv++fImMFMJxqGT2+6xAJ3EHVFAIuSUjw&#10;O2225/fsNr7Yn7MBhUc6Do2L1UYjzMuvtFOzpJMSuxtpBBI9w8x+PPFpKThxZ2q3lEeZl19or1po&#10;uTAtlR7ylb+FiT1PXFnLPC35mBD5Q2giZttqhwhFuh7t76fa6lXW3Q/wjTMuvtBlOyjq1NGPDX8s&#10;o9iSVBsjY2PX+8rrthS8+nvEcfOvkj/VBYKj3QTbwvty+7licPlUMu76wVKsL0d4b41tZKbAcuv+&#10;bwBw1OIqUBioxGEOR4NwrlSF2jEnCS7WuG6RHJiEgAW0gAgi5PeF7/UcvDFrs6VVUVYmtRrgZD1v&#10;EhKsL0d4ipAupKSbpJNhfkRa3nttz6m4xeyFBFwCFEVNGrd9KObZVpBEqxPRmiSJSUycE9dPyUBi&#10;YlLZu7ffGAxFo0ntli5t2Y2ube3b6be7bDoGolzX+H/VEdfBLifPl9x/HChTR+7IH+UD/iELkt2b&#10;Ttvbbfz364TGh1t0gQDcqMNG9YTrBvfoeWFHQSAQS7tVmtBbQB0g+f44ar5T95xEmkiWpiRaxbMR&#10;LKLmTMorOiJvEhRYltT05OIltFytUPDRhdfSi2olQSEkJ0lRJvp2vjT7gV2O0SXIpNllzSmNPtX2&#10;MWW5CsT5WNQcz5Wf+ZIIJ11D6tRo+y/hozmgI2UwzrUam7qOyWhLiFlptxKVIe2tqSrtN0aUFIAJ&#10;J1bfdPw1vuWrZ5CSJdZUtAoKsgCxcllAu3izx9c7LNSNnlkEFpUljQj/AA0uH5u7O3kJ/wAS9DyR&#10;gSTPiWSxpMJNEtyHNcwiOzbU+6AxIatDaAR62wT9i9i2hbyINcOptT6mSg7NU0AkhWDHqQCRxOpz&#10;a7kWi7lWfgPONPk1k9l7UUHO6XdKYpERL4yCiG16Q/HSxpoSZClBKrNkmI1aFAqZcWkEKUlwAmFJ&#10;CgUhXdIcscuUOmJBQoFIPdNCAcjrzjhL6RnLCR5X8WleR9CQsEMvc9KZkHETl5BwcOiDXLZTm9Ko&#10;1yspdEOoVEF37IquUVNULKXNS3m50Ge1SnTEOfPH4gbOhKiqWlMvvKV3UgCtxS7O1ePeeo+WfxGk&#10;IRtCpaUolusn5QAC6SwoDSgq5cVrbmZUcciHQlS+8NKypBv+oEKSQfElVrW89xjE7jklRBLsMj4M&#10;H0f11pidkR2YQxfLDVqFib3L62bSNa6jqBkORI0lKbgAXUBcgEcxvYHx8/LG22LZ+0WAzgVdjVjm&#10;A9OFzagJMavYZAmKSCHBbO1R4uxDAEMQKOW1urKbNKKTc7pUTuevadNPW52F+WNjssjsx3QzADM0&#10;zDe5qODxttikiUhIZ6E2LgAEVpZyDzFbxrlNo9DiHLKPdccUb3SLJJItcnny99sbDdsspRiIIpRx&#10;d+g6demn2YOkpfQO3B7f2q9IYJOori+0TdRU8hfMm4ZJNup5oP3csegbkTiUKO2H1+2i4kAkKbUe&#10;h+kVVFvF2LjXSP7SNilAX6KeWq/x6+PPlj0WTNUlIS9A1LlPByKjTSzxbpJABeherCrEh2/tBXPF&#10;lIX300/jRnasFWlyR/JWou4B1pGy8gd7sc4QLCHhYYHkSUlw7Am5NklXl5WAP21+EEr/ALqFiroB&#10;cE0dJOXlRqirxht8pJUQH0dNQWJ8mJPK+UOPPHt0sTcaSkrDLBcLUDRTgsNIrMMgITjAAc5C7l2K&#10;TatNKA1iSTgXkVGQ4ahmy3I5rEa4dkMa1Rla1VZtSe0XqDZZASq/JarhNrn0GVtG0JlpUd6Tu6kE&#10;J7NaAwFElzRrPwDvVwz07rwnEnRiMRNC5s4FLOBX5s4334L/AEf844wsvc7axgs4Mv8AKad5d1Vk&#10;rlhlrSVVyWU2zkzhz6FSooXL+SVJVFd0XSciifWKeZZhYaBXX1bMibuCCoCJiVMwsw8u+J/xNm/C&#10;+/d1omq2kbPt2zbw2ratoK5nZbPs+70yEzFFKQtapilbRLUhCUBJQmaVTEzEyZU+nVI3WslpcxRJ&#10;ASkIWalJJLN3UgIUVKcMAlwe8RsWPQP+kF9ckrsupnIePkdSyiImcoruWZ80i3RMzYaLIpOVwbok&#10;kBVr06rz1tf5kPsMRkNUvbwn2q5SvYxISSZ+NO48M4HeW3BchYlzh+zt6DAr5Zhrs/elySodvNST&#10;KkYkCatBmS8Xf1TdoABBCSCQL3BagNCqlyCzsFNEKk/oQfSZzqWzacQOR1HxYlEyelT8Q5nLlZBm&#10;PnkHWtU5ZxypUlMxhgYmkqikMbU4i41UPCxFKtQdUwjkTFLmUKKtf4zblE2WBvLbFLWVFA/Z+8FK&#10;/dyJe1k/4DpCZc6UkFWEHaFo2UE7UoSS4bPsQcygpgCHcChVgYjGAAU4iQ6qB/kOMRg+h69INEzC&#10;NldOZTUFWk0YgaZnkpk9FZ/ZJVDUdX0TWU9lFOU1m1RdOqrZkzvJaZTKcIbOZsQ3LqTghKKl9cbh&#10;fsGtiJy/0htk7so7xnJADHHuzbB2axLXN7GaTsuGVtIlSzMOzTSjae9J/dE7RI7SXJ2eWoMlgt3S&#10;CEkFJFS+N/mKUpZBQSpRK0hJjmA+i3rCQ5DuerTOPl3rkJFw0fJHBA9jZ1qdQbjsM72gfGptpCux&#10;0gla9QTj0vYfiT4s2ifJK5qTIm4FP+7bCoAitMiwDnjaJZQEyVulIcAhkpcVNSQAa2c9NIdauSYa&#10;ZStoRMW5oo2jBqEVNGrapLD9HXG799zTZJOm1lW66/4hmz5eyylbQQla0uXAFSzMb5mp52iHsZON&#10;WYBNMrH75ZiIsuJjbECKjQEJUqxmEdYJHP2Yg/T3gbX8y2rfipD4WUBiJI4VvyBPURPXgPeXSocj&#10;EMqZgcKU5m3SvIr0VXHRnpArn7VOU5lBQiaJkVfw+ZObmbjNMUY/KqloWWZh029LXKQVWVTmKRln&#10;PJXVL8NEUyyaAo+biqcxXaOpOJQ0rG7b+Ke79jIH6wnaCZ/YKTs2Gd2ShPm7Mvt1SwUSCmdInyUp&#10;mrlzJ+0yJmx7KidtvZ7NMbNGyMQAyilwSCCHAUwBZzhILhwkKCiQl1COw/ovvSfx8PAuQfCVxItw&#10;8bD0C/BwkI82qIdOZhT+bgif/DlvtRBfpDmJqbYicqwgO5rwlCQ5bccX/atuEBfa7fskjsyoTBPn&#10;y5PZlKsDLMyakJdVipgq4JBBMdCFO0tWJKmCSELU4cijoxFr/KCAQL0Gl9fSHOHKWu6ryvzIhcwM&#10;uMxKIj0SirqPqOY1BK6nk03VrX9nTdlc3daeg1Q5ZiYdbDjjESw624052KmnX7/YvjXZduRKm7JN&#10;lz5U9CJkmbKWmZJmy5iQpEyXMQVpXLWkhSFpUUqScQJBTEqViSpSbH5ag3BL3AIbiKUcaRX85quN&#10;x+dtSpI5hM5mFgb2sP097DkAVK6XUeZ0Gx79UqfLCg4URdOvB2q/0hTQThZzdnzduJyqaCJBUdQz&#10;9EwhB+cE/UVU/SVrzI2Gmj5BzHq5JBJsRqQfCxO034n3vLRKlHCEYk2NyzUal6dIjhKiQ66akU4+&#10;vieMHUdDZk13VtI0DQqq1qita8qWSUhRdJyGIcmMwnFWzwNU5T0rk0E8pIauHG0tQyF6VlopK2wo&#10;acfO3/s+wbOva9pXKkyZEtc6ZNnLRLly5UtJWuYtcxkpQhAK1FRCUtiUwEECEEssuzMO8XJy7oep&#10;LBiHJA5bk5n+j79JFk9IJFVNW5F5nzWi6pn0vpiQVJlNU1H5/SGaVXO4lmXU/AuTDh9mWbZhKij4&#10;idPNy5T0OkTSNikUJKxHOOQzDsfdH42fDapapY21CJvZrnCTtGyL2faBJlrVLXNVs20S5W0olpmA&#10;gLmS0oIwkKZYKiYdkxhLpc90EqSEYixbtCcALEVKmSASXYtSH9BnGN6+JV/QHxMrmBl7s6MAcgs3&#10;FzFMgbmr1NideqCg0kUgqrWfzRLmskKUID2kalSpv4lbDtSyDt+zglRQAZSEHERiwVFVFP7xmfs2&#10;mME1hswEJBSEYCKNNlkkYRMJw4yofyhw+N5RAmgoiqJ/A5q0jCQcXVdO1/S8LETSd05APVZSdSSS&#10;Smb0k7Dw1V02w7P6YYZfqSj4yIYg5xBoLcVLXnWUxcO0l9sl0n4i2Xay6Fy5pJphOd3oaENQ3ajn&#10;ICSo/wAQphNwXcO4azAMc0ksa0DEmqJ6q/8AX02HVUqkJJvfclUoCibcydzffe+LWRvmQg4wEkg5&#10;BLm3FVznXiKAwco4h/Edam/Ppq7TCeTGHl1KulcsES/Ty1RDopajT2oRUdQoZIS5TbunTZxXtEDt&#10;Ozb0Q7UOyzdL3jI3hKwTEpSkJdlEJoACTVrWqzkUiKSokgm56XY5P95ww/nDN/8Ay0t/+9SiP/1Y&#10;xlpu890lZEtaRhLUQSMSSdQAelCQ/Oxk7OkpCiGNwQSLE6EMzUuc6Wi0MpMuM98+J1MaeyayYqrO&#10;ScyWW/bM4kOVGSL1fVFKpKZ0zT8TOESSSUu7EGnEVJF9i0+pxvsPWnSlL3ZuWDtvx9u7YJaV7bvX&#10;Y9glP2aZm09hs6CsJUQjFP7MKUyFlgXwgmwJh6QskhOJRKQQE4lUpfCk6gGl2cAmjpE5EcU8rh62&#10;mUx4XM4ZbJcr6Op2rcxZvNOG6dQEPQVFz6Txs9kFc18FUe8mmKdqinIeeRcFU8wXCCIhoB16HdY7&#10;J5Co4+P9hmLlykb92ATJ0zaJMmWTs3aTZuy4xtMuWh8S5mz9nM7dCXVJMtYmBOBQEaatYIACg3zY&#10;VHD3mCSVMwBehPdILpLFzBKharKj59NqTrKlGKJqynogy2pKRqbLSR0xVMgnyCSuRT6U1VDu1sxZ&#10;IUVpiCgLKTYAJOJmz/EG07SEzZW8pMyUsBaVy5MtaFJUAoFKkgpUkguCKEENSsR+0mqJqQ1CHajl&#10;wXqST+YhjE5dBBVKaauCCUimpOlOoG5AHql0i9wBe4HW+LmVvmWUjt9pQVUf9yAD4A16DhD0pnTM&#10;Tqsc2N3t4QuYeZela4+Ik9NOpbn4SGjIoUAapcqO3UF9dPY2CUkX1jbuiwl702IMVEFBuySByoGt&#10;kNKNHAkgkk4i9S2lBqPraDFTSHSoLZpqimxe5vT76ibqKjuJiQDa9v0Sht7O4Bjbx3xueUApCU4r&#10;kB2JIqwAfo2hekHlH5qkUBvaiq5ACoo4bkCz7S0onNWTk07RuVrNc1BM2JlFQ8hpSh62qafPQ8Kw&#10;X4t2CkNKlb0SGVdklYYhQQHNalbWXnF/Fm6EgpmJSjIlWJJ5DuuXNQkO51giVpJHeT3izKoAqgqp&#10;VAK1JLAVdgTEVbn8ndCW2KXpNS0pAKW2qhhDytcdnUpSo3tcEq3tz2wEb73LMdWBKhkMTX5pc2+3&#10;gRmAksA1C7kcgQ2VnA61g77ShL3/ADTp8X6Fc+B36ajP9Q2P7W21sG/be6AwGypUTbvkGnMVg+FN&#10;65FqH0Bf+9YN9fgwkg0lTxFjc+sVSB1uboqiw+CTbw6Y4d8boeuxB/8A7or/ANrQi5DBQFCGZr8C&#10;X8oepOuURsbEwy6blDbZl0a8tMLOKvWVrYkK3glYdjXNN+zsChQ0Xv3gN3J3pupQJGwCgf8AxFVA&#10;vlfQM5vZnF2dS6y96hyWu5Cq52qG5w3w8xl/ZJQqQy8ICALJqGsCoDSdOzkWUX5bECx2A2thv7W3&#10;SThGxpSo0crJAcathDa1HqHIRh/iu1CCLOGIcveuQHCEUwiZSIKKLUlS0o2CiibTRwKuLjvOOhW1&#10;+t9/jjzv4tmonSlqR8oBYOCBUCmnWpGQdzMdhUB+HLFXJ3HR/Ggsymv61JVX2VLngNvCOiPP+9j4&#10;m/EyWBOx5ufEKA6UH5PWNZuex4AHyIPqPCK+DQtcrt8L77+fu+/Hm6Jp7JDqqHGpy59fZ4vCS7AP&#10;1alPz8I6nehYj2JX6SbhweeJOuNzFSANgpP9EeYGpJO4A1Jb+NttjjJfEMxpa1H+ECxtRq8vWrCJ&#10;2zFmN2I9TH3ATXNiLmLbUqhWJFCy9Tt1rj5NETqcrJSVAqnMHph1db6G1FV+hBOPKjvJC5qgCaFr&#10;UJqxcixDcmd2eNfsyQAku71rRgMWT2u2mlI3Cn5iH5HL4eFaDxgUQbClIWCB6s4HEG4J5K7wN+6u&#10;yhYnY2NM1KzQUqRq3qwvWJC5HalTksWDAs2RF82rR71rHF/iXpGBzSqGeLnEuh2WpdUsJPqccio6&#10;yUT6nSh6BiwRDAEo7dxAbJSbruFqsRig2gSyFAAu+WVdPd30pESZudCu+RbKjtxDM7U5tnHRnJZv&#10;RT8iVbdctYvzvpLaAFWJJtcWB/WsRfbB90vL7xazMTX5VG9A9Mh0gZkpklKcIDPhsDcM7ACjkgVb&#10;m7bBHunY/Ebc98WpIUpTizXrlyiSguG093gA2N+eBry6+0cmZdfaHRESLAaSDv5jqedx9McUsYTQ&#10;/ZgC0iqqvT2EGCII8beW344BjDk1q2Qy4vWCSDRQ0bPV8soP7fy/n78SUEl3OnvEspwpVV3byMGF&#10;9Bvtz62P78MWC7vfLoL09DAR8yr/AMOjGnjTp1gvA1BRbCvDd+6C+mjND0ghK3Llxk1NLn7MDCSF&#10;D5lYugGunTwhIQCVF2JZ+gYZwUp4J3ULfefoMEK+6rEdGpxrYQ6UCMTnFWlAGFaUvzjH1hHPoRfk&#10;rlcj9nbcHDErIJYuCxACTTK7HME2Gd6QWMS6UEX3B5knl7rqHx54mhCilTJJcOwDmlT6j3aG40i5&#10;bxjG6lvtNAq7yVkFKgDe3TVdNxzBUCAbEiwsYa5olTRiUEhiS/JrUz9TZnhK2Zc/ugKOOgwgkvQA&#10;uDT3ekUnXnEllhl/MYimoqZvVZU0Of8ASFM0dCRM3m0rBILCqkqJtuGpqmYVZDmuJj3odlsNru86&#10;Ur00u9d/yZXyzJXd/lWkkDOxfPkWBBEaHcvwdtE041JmMrD8yCOJAe1COFgziNX624qM0qnho5ND&#10;syqhKeeCW3VwxTN6vU0ElKB9siIXANLQlTobdRCu6A65pTuk48+3r8aMnBLUBUhkqvxLaC5ucrFv&#10;V9yfBCBhUtIIoe8kAu2erE8vBo0dq6ry7FPTOpIqa1VOklaUzqoJk9OJuAopSGFgsh0qTZILqNKV&#10;gBZQOmcV8RTZiVLKi6q68nLg3Fm4ZvG0O4tmkyz3JTpS4OBJYgZEA0FcjR2aNfprVdXRMKpyLlMU&#10;3BTAlMLAxDQKkBOnWUupISbaknvBBAKb3BBxVzN7qmqOIqSNQbkc7gkvyAzrEZElAUUkgVS3dFQx&#10;ZtDUBuNqRe85SitG6e9cExhYCEVrS4olgxpR2alrUbg3SOzNwRoSsWtqGBq2orDgqFBcuSx1ZxyD&#10;ecWMjZ5dSGJFaps7iznTjlQZy5EGzCfp4ROhRATDxJJ6G1kgk2sTtbqRYbjAu0qSxd8y/N6VeJQl&#10;gWIHIN7xKCFnn+GPyqj8o4Ic6fH8MKBzMuvtGSkgg3HQ+PniRA4RK5n3n64UEl59PeG+NWtOkNpu&#10;oggb23IISPHcjpvtbrjqVBKgo5EedIzu9ZhBFLFOtsQs2f0FDE+ywqD7EzIoaNKlMw6pxBSyJc6t&#10;Ou9qXTc27iO7cAFKir2gALe4/A+9JYQJag2MBIcvVTppwNs8iM2vtxTCQnvHCRyc0uPvLWrlmPAP&#10;Satamg30A9nUE5KHBYBwOagSBysFPJXfcG1xjEfiZuiZs2+MaAUJWyiwATUAsw0sW5wfeiMCyai2&#10;bhnvqTrodQREPh1oQm5IJ0kW1W5AqB+9I2/fY0SA27Qu9Lf1NfgaxA2eYlQAFaEGtqqII1FfKJpJ&#10;UAwoKhvtY3/xeB88BlpC0B8wDyck8Ho0WASUA1cKLW/lPM5mGubXEUspTcAC+4FtgOvj8scVLpQ0&#10;SVA0tWmcCmkBnP2QDbreI/YgE9AbHyO/7jiKshiNbeIiNOUycLfNnoxB6vGCvZPw+oxEX8x6egiO&#10;lOJ6s0Jx7Sv8v0w2HgYATe3D66woZ9r+fA4UdSrE9GaHR9SShNiDvfYg7XXvhQ6la8hrDeUqAuRt&#10;7x5efmMGlJxYi7WgK/mPT0EELUpRso3t5Drbw+GJUuXeumXPjBiCCxjDEuRK7+IkEJyIzLt4M7wo&#10;OJFjuOR6jFpLDgDn7xHhErmfefriTCjJvdaR54UKJMlIDCU9AkD7jhQoaIpCgsm21iRuN7JT54UK&#10;GGPWFsrBHUD7if5vt7sKAbQsEtYs/hhevCl4jsCgqmCSRe1+trEA+Y5WGFFd3S7F28yCP78WiTYU&#10;KBiRFhAwoUDCiPBTwSUEK5eHiSCLdOhw0qSHB8G+xHHDtn1iNRizCr7ovqKQQCdibdb77qPu8OmA&#10;yJ+BSg796xejl8qWIr50im3nNEpSSLgp0Au98yCxZmzJi0cp4hMwpviFkehKzHUTJaiKdVylFNTe&#10;PaTcEbhP5wAFWoC6CnSq40+1fCLzdx7ySQ5VLQttQHJtcsA1Kl3uRGi3SoTtj3gRR0S7B3YA0oC2&#10;QF2rU0jXKGiEOQnrBIAKTttfa45c+exsPrjzxRSJs4PaYQ2fzKfIZ9OMYOb/AIi6N3j6xAJitLr7&#10;qgDYlXPy938+/Fhs3yq0xBjqwAfyiMpQUzF2fX35RUs07y4kc9KgE+7ujyB3B5/uxZSLK5j0iOsg&#10;sx19ohsF/wBYp9x+oxMQXDae7wM3Tz9jE3UhKrahe17bkc/cR4YfAQSLGEBAPPHCoAs9eRg8ZMpC&#10;yhJ6kj6+7B5IcsbfkfygAXhLM5VxZmfhzguKbSHSi2ybEHnzF7XJPK9r9bXxYbMAnFqWApdg5fS9&#10;uEdM0gPhdmBq2QqzcbRCpxdKoix2AbCeR7u4+t+e+/hiylAAuC72pe/hBJU0HF3dDfgRpqCLZPnE&#10;OLhTGL6izaQNha+k87eN8TJefT3iQlWJ6M0TF5sJlDSBtr71+dhYAdd73vzFuWJSVYnozQ6IbFf2&#10;rn+b8cOhQzvAdojzNj9x/DEiGIt1p983hzKUBpu1t0nVuTuLee298GlJxhQJoG83PDSBkZu+KrNY&#10;sHrm58LQlcQkEd4Ann8vPA1JbN/aBrLBtfZoToRY2vz8vC/nh0vPp7xGmZdfaDIqHcaDD7az2jSk&#10;hBGxSlBt47bG/gLWHPe82MmWtNQ4WDiatVE2rTJolbItMooAOElTi4IOJqEmp0q+dGjs9lhWM5yr&#10;yw4XuJ+hJbUVSw04hsxMs86KXpxBiI+p5BTVRRbVL1S00odn+d+W0VPtIYUuzxjJpCNlL62nmvpn&#10;4ZnKMndK0qV3UrKmKr5Yq3pnV6UYAfS/wxtGLc8jCsrUyQHU5ooNidyzPfJo79ZZZg0Zn/kfUkja&#10;iUqg6toyeIl6YlsNzGXTeGlUTM5epLQdU5CoamUA0QpxsudrClLjF2gXPX5Uz9qgIxKCU4QWNSzE&#10;WycN0zdo30q3QekcLJfnDHVi5QcqpuUzmqamqqR0/Hw1K0rDCZ1BN5voLqFU9JSYdLy20vrTFpMU&#10;P7RhYOo2xfJSUoCSXIGFz4RYIUjDMF3DC+hyaztdvWNHfSXrriQ5o5E5e5lyuIkFc0pwi5KyepJD&#10;M4yEiZlTD86qPN6JmtMz6Lgg6zElun5k+0+uHuw/EF5ppSjDlSvD/wARUCWsoJBJJuBSgIPMCjv4&#10;O0fMn4pyyjeXZgAOQXrYkZ0o1GD5RyRrqfqS44wgAKJUAQsEXPtE2NgAN77gkDfcYwm40pwq718t&#10;WBz9Bc1IpHnktDFBdx3SP7v7MY1Yq6baS737K7xVva6iSL87W6W8Ui58d/uqVjLtUm9XppQsz3FD&#10;iYvludzyCoJUzuBVg4zvU8baHlr7UsbEKOoqBCRtfUeZvtvtztbyvjfbDIAABADAGoBLkKrYcGfi&#10;Y3eyyWRWhYG2RJbR7Po5cO9KjmD7au0bJ7yt7De1yDvy5gfyLE3+zyhLDCjZeI16/m5Nvs6QlDD7&#10;qfesY0xZLqXFgkI9cJ2TsltEaom2o3sgA/Sx2G03AUi4cuKeH0HF8qPFrsunAmvJVfB24tFPJfCy&#10;TpsVqUo+8kk+ONgMSlKBJGDC1iQ4u4atHi/QCHLu7MGszi+bw4QidcXDIHNT7QAva/fSbcxifs01&#10;1oITeYij/wCZtPbKIsxOB6vR7NYPx8Y2Lp1hXq7qim/9YiEncDYS57SdjvdSrAG9jY9cffH4QysG&#10;6kTlOP3aT3gRYBOZ824Zxl94yxMUBYMm2ZAevM3+zDkhNhe97gdLfzfHqyN7pTNThDlKxZjZQowq&#10;+RDRm58kukAqNzQOwpkKvzNK6xtLw4cM+bvGRnHlLw65FwFKRuZFU0RC/ZjVWVrSFFQYla51PZ/P&#10;nIaa1G67ERULL0zt2ZP0pRMurHMlEshJhHJoN/1COYgbL49+OZPw38PjfS04US5aTNKJSl9mgEJX&#10;MWJaFKCEA45i8P7tHfWUoBMM2fZiVBJDYlJAQAFrUXAISkm7OzlIURhBcxXGYUqzQ4cs0sx8l57W&#10;kVTNQZI561RL6hjKGq2rnJRA5r5G1BVdKMZhU+ZRESttycUS7LKiiMvqtdg4SuIZMzjIgpCy81jE&#10;SfiCV8RbNs23o2dM6TMkS9qlFUsoKpc1CZyFYZiRMSVoUlWEgKs4cMJapCQpYwpxPhoED5jhNSWF&#10;XSSCx1GX0O5M8AXHLIOI/iIy+yo9IhxIUpQ/CNJJHlNldnbFUXmpUOXlYsZn5Yz+vKgpWNpuosy5&#10;pQmWGTOXvZNtZ21s/GVl+YtczTKt6Eoh+uajlzMJ5pv74t2VCd2J2r4S3enaN+z9j2raJc+fIUJO&#10;17PKkoQJG0I2WbL23ectMsS9hCewO0ytlmqlbRLRIYQFyJSVTMKioJCgCEKSCkqcukKT2cupxAu2&#10;IDB3gY1uoLh09JdVGRXEBnBmLx3cRtO1dlZlzlzV2WFF5Q5sZjcXMjzqnkqiwxlVlVGZvcOuelc0&#10;PQVXRlcVnIpLk5RD87rOuIuFq5/M9WXlJZfsMVlG2a98bkEzcqN1fCuxJXtM3esvaJe3bKrd+1TO&#10;12WRtm858iTt+75I27ZVy1y17z2pM1GzKwGUZ207YhOyF8qQCtQx9wGWO0S60BOMpQpQxOhQZ0II&#10;CqmiUd6Ke4gMxuK/g/yI4T4mQ8fvEPWc9z/yHzOqep8i80qVrCjJ9kJS8/lTOQk7ep6FzSqmsJmG&#10;6hkcqzBysyyrqGYy+qiW0dQdYVzlhE0bC1/EoVO2LZNj+I9t34jaPhXYpMzYdq2FI2nZ1gLM2XtS&#10;N7ykLUnZ9nnS5kta9j3hOllUzZ1T9qLTJxE0k6ZaQEFGIApFC5AJliWs3KSCQtKe6FIDBZUGfnxM&#10;OEXibk/DJTPGRE5LVhF8M9WzOZyiS5tSlqnZtTkBP5DVMXl4pNS/m3GvVhSzD9cQQomj4itmIOGr&#10;mYGGfh3IhL0Myzrdi+LpKPinZvhb9aQNsldhM/VTNCJxThSsKQhRBWhKSMakYsOJBXhExLlnyFiT&#10;MXUpw3KTyYKD97R2zBJIIh3yu4buIDi0zYRljw4ZO5g5wVczTOXbkXA0tT6HJfIoeZ07IGoWb1VV&#10;jq2aQpOl3nYR1pip62q+Ah4gOwwYffiHfVkek/it8cbH8NSZA33PRs0pQlIQuYvACoysYQkj5l4U&#10;LWEJBUpKFqCSxar2BCkrVQkgqYD5np/CHUBVnIYlw7gtrE5ZColtQAiEOPwq2gbhJSTpWDve97WG&#10;9/DGfSE7Rs4UtJAnSnq7gTEUNLFjzieVS1FjV6sCbkVLsKjR2PCsdOIn0xXpE2qOo6k6N4gXcsqS&#10;ymyfpvKikqUoahMvYeGlEioGgabpN6rouNrKmqzqyOzFfktEy6ZpzKbqoVVBTF+cqy5aomEfiIUe&#10;Yr/DX4fk/rc5aZk3tpm07TP7WbOmKmJnbRN2xezEqUR+qGZNmAbL/gFK1pVLUZkxS2pRiAdCQKAO&#10;FCpQEpUGUEgpICkqDBwkKJSAkXtxSekF9K7wnZr5qcLFdcXFPT6YyiSUnCVTPMvaEyDqGS1DLsxs&#10;lpBWMFNZPmLN8h6KqydTuf05Wshh6srHQqtKgqthyrG471n1da4vwx8LfDm/JUveMrdm1S5UifOR&#10;KlTdr2uR2MzZ9tWMHYqmJIlSNpkqTIkTAZWzyR+rbOiVsv7kkMtu6yEqw99YBKpmIBiSVlOLCWdK&#10;EO+JZWvCo8lc5M5MyeIHMuqs4836leq/MitVSNyp57EQVNSR6Mdp2SU/SciUqS0vBSunJMhiQU1T&#10;dPNpDcKYhuH9ZLkSWFMo9BTuCXuMdxKSklS8KWNVkrJcFTlSiVFRqSrEXJq7FUVOQarAVAAFgAeT&#10;WZ3hgn2X2ZtM0JSmZs8y1ruTZdV8mp4ChsyakoyeSXL+rZpTr0RI56qncxvzfapiqFUjULK2o9mA&#10;i3XGXYV1h71J9x1plbH8R7Gvb07FLnSVbVs87ZxP2dE6UqfIE5QVKM6UFdpKExIKpeNKcaQVJJAM&#10;F7Hu4ySBYEhtX/iBJB+ZrUBqavYpiq6/rmRUNQNMVbmPWc9k9IwFOUbQ1MVJVNWz+c/mJJo6IlEm&#10;kVJpmFWzOJahYd2Jd9WciA1CMPvLSyR2bur/ABO2vZ9n22TNnT5OzyUyJc1cybNRKkoQiUlS1LUp&#10;QSlKUupSiQAkEkxE7Ek0LupgGYkvRg9dALvRoyyrzNr7IbNags48tZzG0fmvlNWEHVVIx8RBsPP0&#10;9UtOTdaQzUNPVAw8w+ouQLsLMqfrBTa2m3oiGVDXW6rGT+INwbN8Q/DypE1aewnyFSp6BMKccqYk&#10;omIOBYWEqQVJdwU3cFiFNGFQtiSohwywCgpIwqDsAwqksRq5jpjRfpwuLnK1ttrJChuFXJamXIur&#10;493L3JzhzlmVlGxUzrZnLMzeeu03TtYQQqKpRC5cyqCZqGsY5+t4WEmkyh33YmFhYaHonAS/gn4V&#10;k9pNny5k1azJXNO0z9s2glUgTDLwInzVIkoBnTnkSUypJ7RYVLILREmy6gFQBSSkYMLZJopHzsUp&#10;YpxAhIwqokxtHxN+lJ9MZwjTSgKBztlOT2X01rHL6RZlU3NqLMtzBTmBCzChawyCTmJN51ljnlWN&#10;IOTJcU8qfKpGkkw2XzOYeWlGVzQmX8BCxZfrYGwfDPwB8QK2naJW07evaZU4yZqdqk7Zu6ZsvaiR&#10;vNOyJ2VcjYQUAbUiZMmzJE3aJqZszZ5+0zFIXLSfsVBpRwEN3ViYFIXhC0FWLCsjEUpCcRQmX3VK&#10;SlPeRo3xuelr4lvSEZUUzk5nVSuS8gpSicxYTN+DiMuqZriWzmdVPAUtOKDcRPYqrMx60hYuFNP1&#10;fUEa52EBCPuRDbCSshIUNN8P/Cfw98PbZO21E9c6erZkbJK7RaOzkbMiZMmokyUoloIQVzBi7RU1&#10;hLQAUkKxSUoUpJQVAZqADqUThILqzBS5KSCaixMcuQ8yytptZIdfUltpAHeccJShKE9LqUtI3sLk&#10;e/FhJ2tKdqQkT0A9qAE40uxUMncBr0tCVKIMwualLOkkF6cbOxuTYNEqqh5pqFo1K4qHhwujoZ5t&#10;LywguF+e1DEKDdyb9n2qQTyGxOxxr/iyfI2LZpaELEvFLQVYSRUgYq3qcnziJgImEguXYVzOlXOj&#10;VeI2hwL1EEFIsNQNwSSBYbbk6k7C/MeOMnuY7PPClE4mBUAS1bkngPN3qItkhKJaXUHq9c6k1pm9&#10;2pq0dEfR68Q9cZS1jmLlNRPDbPeKWZ8RcioylZPlfSda5zULWERUuU+YVP8AEVQE0pyd5HuuVeIW&#10;Rzyi1Rzj7MJATNymZa1EKm1GwX2g7HZD4u2WXPEvfKtpVsY3HMnT0T5Y2ZpStp2Pa9iVPWdqkbRK&#10;QJMraps4LKGCkIROK5BnSJ0ebNQxqCDhSoCqintZZZKMaDMJIDJCqhyyWK09Sqa4+/TK1rT1Cz+X&#10;8C1d5pSrMjLrizi6KVEZSZwVRl9mHKuILPmls78xZm7QMZEvyCqaPpCipNPeH/KGmY6IQ4zk/mNO&#10;G4KaVnL4z7LeyX+zvwns8veKVb0MuXsCt1L3nJ2jbZBTJVK2Xsd1I2ubPSZ6QqZM2fbNmUueiarb&#10;ZEifJmA9ombATtGJSjgSkzAAkgKKSVEFZSApRYpCu0KEkIBMspS6QOGPFTxBVJxW8R+dXEVVtNw1&#10;H1HmtX0VUk2pKBnEym8PSUNLoaQUUiSFc+SzUZipFDySHZiHZtBwAjNLTcDDQcLDhiG9I+GJSNwb&#10;jk7KFrmYJcuVLVMwBakIGBKiJaES0FSACUy5aEJNEIQkBIkhBWQohiouA7gOom7ks6hduOJV9eXo&#10;0t27uok7k+d/O99vj44vzNCVJClBBOEsteEd5iAA7VBDCzUaJqpYSKhqa+lfCJQw6BSkadtSahZI&#10;Gre35vu3259R5XI8RjfBGz/sfGACopBx0rXhloxfhEUywg0c4nD2ZQq4GlaF3atGctzcRq0gpuom&#10;yQDa53AsBexJtyBJO4scYeYlBWSVAlyQCXZjSjs1M6MI52HanEH72rB8mqWIo3kXeN9uBvjkq/gc&#10;jM/Kly8pGU1NXGb+VElyvkE2nc1nlP07QxluY8jzAiagiJBTMJS0ROjHokbclh5DC1lQ7UPGxELE&#10;RbcRDKXLInMfE3wwN/zdgny5olHd21L2tKRLBEwr3ft2w9mC6cP/AM4ZmIYiRL7NgmYTD/1AhK8I&#10;JBThLKIUWUiZkSkDuYQ4cEucQAA6DR3pS/R3TOIQ9MPRY5YojoKnadiGYWBlPB9HyiZR9PRUhj5v&#10;kM61U/DNHMOZIRIfXERGb8MwOKT1x6GaFUwFIOLiYLAL+DPiOWpk/Eu2pCdqmzyCdoXVclctCkvt&#10;YCVIUpKv1bCdzOkmXueVMKJ8uACEl0sSlIAIBCgRMYAkS2CmBViCirD/AOcSCg1jxO8cvo5cz+Hb&#10;NTJTIX0f0qyorip47L5OW2dk4o7htkNU02uTT6BrSqKgqKc5Y0uqrJdHoejZpQwo+inJs3E0T2a6&#10;4iYB5yKolvTyvhn4hRM3ZvXad9InFK9q7XYJWz7TJkqlKTJRLSlCtvnS0LSZImY5iJ1VzUyRs5nT&#10;TMsES0soAimCjYiSApSu92abE4S5DulsQTTjEwNJB2OpQBsR3dJGx8+8Lp5ja+5sNKsFASZhYkB3&#10;+84kS0UUbZgcKs9aQ/UobTN0X5ySrNuWwktTnkOYB079DbkbY0e70ylbMVEJLAkOz/V2Po1IjqSl&#10;LjFha1HJJY3yPJnvYQ0tWSCNgL7D4nxxQTqTFMc9bcIMhGAqLvibJrP9YSxwKoCISNyQLDx2xQb3&#10;WVbOly5AX/0qh2Y5H1EVBmKO7Tiupl8Skm45pmDlxt4asfIP4nf4qv8AeV7xrdy/N/T7GK00pO9v&#10;Hx6bePljxdE8hLBWEAkMwOZzY5xpI349F/MUyvjx4do4sh8w9XRwDZcDRV2tLVAybOFDmm3bBRsg&#10;30hO17jM/ECsWzKyZvMfSJOzp76VvYu3IvfpH280ZL/t+qZS0tgOw0PHmYxCArnAHXodPLSTdQsb&#10;glOPHwkpnK5+xjV7KsYQn/KBXUY1eHtxcDo3CTRiCpSNeg4RUTEabNQ/bFHa2Sq93S28WyO5YlKg&#10;okjawJt0zgmUtDAFiMRBpXLkC1S7s2ImLCXn09459miE1hNIpT7Ta2Yh5xzS8wmIZAeWpSgGnCEq&#10;OkJGoWVYbbjFLPSS5xODwbPPxHPziQpScJr66xe3Ds+mOol9D0R63Mqbn86o6Ps32fZxFPRIhi2E&#10;hS99Kw6dzYLCdSggLVJ2U4Eij4nPStPvTnFRP+YE5PwFQmv0rF+c8WECgYJLz6e8El59PeDO08vn&#10;/DBIJA7Ty+f8MNCWUpT/ADYaaMG6vHAGJOreUKO08vn/AAw3s+Pl+cdgz1lzx/3f/ScOZX83/KIU&#10;Kku6r923x/hgalYmozQSXn094y7Ty+f8MJKsL0d4IAHJJZ2ye0JYlxQKFJ2tqPQ3sLdRt7Rw8Mol&#10;xkBfiTw4QoResKXfqLi/LfmBuPLwtce/D8QkEkd573oA3A0PjU1ApC7ATbkjkRU2z06dYiNc5mUR&#10;lpLG5tW08hpJDRYeEshHD2s6mmnsi0IWTtn1p3tA7+m9XW96t+j1lRdSQ1W+JUrEAQQxc0dwDbUF&#10;qZvewESEbmmzVSyAtipLOC13cgUoDmLaiNDlcVkx4m5XVsJlHUksh6NpyoZ9l3P5LLYpMFW7dQtJ&#10;hS/IZ3PFtIFIIU004uIizBxUQ2LBpTCUrW55V8R78mJEyi0JViw/MMaSSAQSA9iHFCQalq+vfDnw&#10;/KASopQsjD3SEqskFvBy1zm7tBlMUhS1GUvEdnLYOVwcAhpZYYHZ6tYeISpRBuoFNkJ07alXG5t4&#10;qqbMmTFBU5ZxLLjEpXzE0PeIDClaGPU5MhISAJaQpASCUoQA4JqKNS9LWYGNVatrGUVI/O5jI4hm&#10;WQTcWIZDr0QHFTLsS4CWEhDQQW72Ny4CXwAQRqNzK3TOCUqUKKGIEklwwsA5BzFA+Tw6YCCAMQYE&#10;k1/ykUDDjQX1qIpSduQITCxf2xGqm8epYh5LLgpM/eLWhtTkIdag4kFSS4rswltKrqUQUhRZshEh&#10;GHNq6vTixe4zrWAqTOmkALJIIctkCxepFi93Y1FS7tlvktGOw7mYlfNzCYzVuoKhEqgpyO0Wj82e&#10;7DFVohxDTqluhKkgOkdomyyR3qNbBalOwDGpZmFyzcLuxFLRIl7AAASWNDqxo7O5uKPbiC0XRKCi&#10;KiksRlngtQTDuC10leskKJB7x7pFrAkEq5jEyQvGQXfh0MSkycAchmqn+o1apu/0hs4iFJofJ6oq&#10;ijVxEM0zK3kwyoZoOdnpCe2KklSSS4FotY76VWHjNwK08x9Y4VpDubXoaeXiMs4tNaGwlXdHIgc+&#10;djj8sChgS9uH5x+SvacPP8oY3G3Co93kVfrDff34ZDVKxNRmgK5H3H6YkQ2EKuZ95+uFHUrYqDae&#10;kErQFLbJ3srb38vHzxwlg5yih3ijtC4Z6cr6MS+QuX41g1l5MNFy+PcH6KXTVDziRbUUpGkuAA7K&#10;797m3sm1yMaT4c3uZO17OgkpB2iSkVOcxIIcZG4B6mkXm5Wl4AQSWApYCnKzVtZ2FouPPWEJr2Mm&#10;yFXh5vLZdEtgghSdSHVHVexOrtgQogahuCeePUPxhRh2rZpqUYUGRJOJi1ZKDeoJuS2cTt8pLBQz&#10;FAL1r5UfmIppkkHmefiepP0vjyzZ0mZu7BU31NlEtrkBwjObKooUHBAKjzueNmi15QkCAbI5Abm9&#10;+gsf+WBoQexpVmDNWmEVtar5Ui8UrGksOHiX6M7dHeI9M7FUUrndSSnzupP3Xt1wGa3dIzK38Q3k&#10;YjEvM4OW6iGVTYUmJPK5aCfKwG3MctvDn5YrphNOLv5RHSSXc/dYQhvYb/K/zvvgUFSnE9WaC22+&#10;e/h09/nhQ2D0osFG/K3T3+eFAV/MenoIMaUUkC5I3v57H3+OCyg5Is+fJ4a5qNb9IXlsLBJTztpF&#10;z8eo5/z0xZy9n7h7uI6uz10drfXOqhoWO8SOR5X57AYko2VmJ7wNxrfNwzHgHiUp3L3pbkIwxOly&#10;mCWDM9QeeT+PGsNgo6uzWvclNtr/AH8yB8D9+JCEMWe/DR+MR4wBuAfEXx2FCxr+1R/iGFCiTIUk&#10;tgX6Dp535c/vw5KcT1ZoUNcYEAXAvsRzItcfP2cNhq/lPT1EQuOfWO0QiybqO5F9iT5W+Nja1/co&#10;gTyQlTmjUFALNe5zzatqQhlaf64AsXWNjuf2V+BtzHicKK3Y1FS1OXGNQHIAkf3vrD6rmfefrhyU&#10;4nqzROw4iqrMfcx4/wBPh+ODRNgNfq/H8cKFHryNYAva/lfl8R44av5T09REYlgTpCZ9IJTzubja&#10;97D3EX5/LEcvU4mHED1hqDQjTzf+0RqcAAFYN7Dla3IJ/f8AXC2eXjJWB/EHNTanKzcvExQb6oQe&#10;APWv0ETzIKNYiatr+TvrKEzPILMmHQ1e/bKp15upFq17FJtFJ7g6QerUrtS237j8CTQrZ9okkuFy&#10;JmT94IWQ1KmnWlzGl+EJuJM5BYvLW4IuyHAfiz1cU1rGuEKtKIRV1awFOixv+0RYje3xHXHmEyVM&#10;E+aogpefOqQzNMWXalWpqWcRh9q/xZ//AN1X/wBZiET+JUIe7QAJUUE7g2JPLnb2j06ee11sEoqR&#10;VqklgDm5D/30EVUwKxHvs7XSDZhrR3HnmYreLA07nVquoknc3B3Jv5c+uLGUnCFDj9iEkkkkhrDq&#10;H+toh8J/1n8V/wC9iTLz6e8dN08/YxJ8OX8p6eojsJ/xwNBLtrfwMKFDCgFoBO9yOR5kG31xPlKN&#10;HN7+bRCoFtl9R9YEaADq6qCSTfnuR+GJEtRTNpmHNHsCx4aaV1aHH5myIr0dvaIROPa96AT88W8r&#10;+Hr7wSRY8k+q4gjv9sr/ABD6DEyXn094ly8+nvE+if8Aq2H/APQ0/QYkS8+nvBIhsYlKGzZWpQPg&#10;RyPK+9+v8nBIHMy6+0RZ52zqDpvbV1/ujy88T5IcLGuH3gQLkjRvOHRpZUgi3h1vbc4eaOm9umdo&#10;CZzEjDb/ADflBbneIIUR5b7cvMY6NnIunE/+YBvAh4dNJGFg9820gA2IPhhstFFB74ctCeMQpqsW&#10;GjM/m0HqWNKUnkL/ABvz5DFpJcG7l01tmYIpJ7WU5d1g20KY7T+j5nSc0OEjM/KSBLULVmR9Wrzs&#10;oCEcBRC1LlwqRtSDM6SUcQn+tGjHPsqoX1EKQ1FzWXofEMhxERj6X+BZ2PdASoDEEpagNyXYs79S&#10;/r9A/h/NKkhKiSClNCaHC9GL6Di7F3EdYeEAAQTrZ/7ZBZHvW4FE3v8ALz6Dl7D8Pd0EihfnkNec&#10;euxunk1kHknw1ySGkeRuWlL0E2iBYhJhUaIVU5ruoVwwiErjaqrqfLfrSfxq0xTyXIqoIt19YcdA&#10;cXqctrA2Yfq3sYMyv5vIR8fXppJ+qZekNzgZS+t382cvcnJQvWolLa10xKpmltaUgaezdrhOom5C&#10;XVlRsohPg/4moxbYwLitOOEcq5s75NnHzx+J6e13uBixYiBxHdS4tQX0OQqXjiZWcxSuMUGwV6El&#10;J7xtfqRYnpa+23I4wu4dkUXqSVWo4Ykh6OXu9GFeQycrYWCDhUWAozigHEuP7GheNaKqfUHS4XNS&#10;V61BJFh3TYXtzHT4XHM29O3TIKMOIGgFb5ktZm1a9MgI2+5Nn7MIBycjVxXN6HPSoBaKXnceSV27&#10;wNwPebm5HIjc2vtcW924koKkCpSAQaA1qSAC9GTha9wY2KBVxlQBr8Iq95SitSlHUTc3v03FutuX&#10;jytixSkijvpT6axOlIYkvbhzhbJ3Q0zOHrW9Vk03X1tdcrmCUK5jftSixNrE23vY63crhQI4UyLZ&#10;U5jo7G8WEr+DQlr9CavZ39DFSJTbre9ulsbtReWCzFgTXUj0i/k/w9feHeUhJm8AVkBCXkEkq0jZ&#10;QIuSUgC4vcmwxIkz0pmS1rGFKZiSS70SQovQZDxjkxDhSXalzZqEuPLhF/QE9gYNp5jt4FZdecc1&#10;faUCjTqbLZSEdsrcb33TztbbH1p8MfilubZdyplLUmWoS0JZKsJJSAC7NcjnZizRmto2crWoEBv8&#10;viwNLZ350EemeQSN/WIE6jy+04AW9q25fA5+7yudjptzfixuNM445iLj5iW51ckvmaAXiMrYkqHy&#10;uwzAIpma8nh4iqrhSJS4tv1SKlcBTUFCPoi4WJ7NVOaNcz0NOC2rSj+rOKRoL3diXOzJN7vf8Vvh&#10;+cJaSqXMSR8qiFpAYGynYuxFMqGAHYhisxoDYCmofxeuRtDAZ43Evl5Tjjjj17lR1i4Cld1KlIsL&#10;C9hpN9j4YBI/Fb4fRKHflJIcFsIp5PoGBHiYcrd/aYhyB+3rzFRS1IclVTogDKHo+fNSuPfjhMZY&#10;3GzVyVzJc0EO5MXYqFROWUKVEmVSEOqX2h/8H5OpJT6qsOk/7UfhxQBUJKsw6ZRoWch00o7teIo3&#10;EtZKgkjvOKcdGBYUrYdImNIZr1dl3BzSX5fZgV/R0BPIiQxc3lFK1NVtOSCfzqmiPzdip5JaQqel&#10;oeNiYTQp2GeiVvKhYppL8OEgvNuGlfiruLCMC5aGLAMkEHgzBi9WZ+FYKrcxlM6XYNmaHE5zGr2q&#10;SQM4iEyn7sxciIqZTKcTWKEtagkxM5mcZNYoQ0KHBDsl59xf9n2qwS0hBXcagopSRNlfihutIUBN&#10;kpBu2FzUviZs/Uwv1EJDAF2q71pU0L9eZ1iVTnNauKry+pPLOeZj15Pcs6IaqeY0Xl3N6hraZUDR&#10;88n0bFVLOzJZE8r806ZTWVRLh1Ri4WBg1POKjnFiLcALL9i/ET4Sl7crawjZEbZtC9nO07SiXLRP&#10;nDZy0ntpoSFzOxQoplY1nACoIYEwlbApaQHJSkNhxOxNSQHJZwHLM4D1aJjSOfWZuTmYkbmXkZmb&#10;mPlPVDqZVJZdVNDT2b0HVLUoalzCVwMWukyy36o/3VvwD2qG7VDTqwX4dpSLL8QfxD+E/iXaxLnj&#10;Zdq2dUuWiZJnoRPkzAlCe4uXMBQpJIqlSS7OwDRD/Y6gsFBUkpYhQDV4Mweuhto8U084Gl2t2mpR&#10;KlKJ1KNySVnqo2uSoE774ip/ELdy0AInICQlKEhxYJAGbnKrPozCJUvdBSHA4kkO1M+HMtdtIyW5&#10;6xpQ534dd+3h9QHa6T3O+ASm3euSk2uLDnePM+NdlW5M2WAQw7yGINwQS1Rk5HhDzsQoNCHytoCS&#10;3W0SiuK8rfMypplXGZdbVVX1aT37OTNKuq+b1DUdSzWEksmllPU8/FT2erfi3n4OlJRIpA5cqBhp&#10;JCJAZbbah2w7N8Xbv2dJlyVyJCCpSgiUJSEY5i1TJisKClOKZMWtay3fWtS1OpRMcXsh0JoBUkkM&#10;GyNAAwGlsojDaVXVpUpQ2AUpJKlWuLq5G973PU3OLf8A2t2WYk49oQoEBQdbsbsHJD1GtLXqNGx4&#10;R3Qamuj9D5ZZRsjP+MjiXqjhmpDgznGeFQo4a8vY+bTKU5OyRVOUpSRm1TVrNsxoyMqiPpuAVMa+&#10;g3KumyqsYbr199FFPAOQSIRtTDSspIV8MS/iFfxEgSRvjeS5fazQoFWGSJSAgkq7sopkyyqWkhBU&#10;jGUlRKib9U7oDqpVsXdeuT6k9DSJPw8ccXEFwZZzTvOThSzOjMs6lncqh6bnrr0hp+ppPVdNtJkC&#10;4ySzaR1ZTL8BGSxyaU82uHjYdDMboD6GnIZtxYiLv8S9t+G/iyRIk757PaEoMspGNQwrSkISuWtC&#10;scuYlJUEzUFExGIlC0kvEdWzrSQUXBNnFGsalwWDg0IoUkO2psyqONnsynE4msdEzSdT2dzeopzM&#10;4x0qXHTaeTz7dmEWUKSpQW9FrdLhU6tThWFqIKCFEk782ZEmWgbQyEoSlKQsEBOEAPUvQVvxrAf1&#10;PVBfg46/NT7rCQvJbioGNbLaIqAikRLDhc9nT7aOltdhcqO2kY5M3vsJBEyakjNyM+UJGwJJcuRa&#10;rUdtPPhRqxsxxL8V2bvFnU1H1dnZUFLzqaUFQ0Bl1Q8po6i6Syvpql6RhZ1O6onkpl9GZftt02VV&#10;jPKkn1TPxMasRDy2m4Rp2joVpiUtUmxzvhvYO2GyqWhW0zkz9oVO2vadqnTZyZEjZEzVzton7RMV&#10;/wB32XZ5aQZnyy0kpCyomw/VAQBhSSEs6UpDAuogNhAZSlVAFSaqAS2tiC2m4K27kWIBHS99rm/P&#10;w+GLNO27FiSe3AF8SphNDRmxZi+XGBJ2NyXJYZUfhpS+h5Ru5TnH/nhSHAtV/ATTcsyggMlayzAq&#10;DMasp9MstZNU+aM6mNVtyNtZk1RVDEzmUUk/CrpWVxctqWmKJTmFKo+Ag4uCrWEU0lL1LJ3P8PK+&#10;KJXxAvbZyZqRJQZadqny5BRK/WCO0lS5iJc6u1TVBM8TUS1YVykImgrL5sg4GoTUgkAsAAw72IsM&#10;IZmDOClQZq0yHz9nnDZnHlVnVQVP5WVtP8uoCURsrkubOXVPZjUUH2HJy/HrdlU5RCzGGn7UTDJI&#10;q6UvwNe0fEmEhcvotEvhEOq9B+Ndt3J8QbEdnRtk2XiloCV7NtU3Zp6FIwFC5c6TMTNSQUJxJfBM&#10;SVS5qVyVzJa6jsyhaa07wIKQQpJsCCCCCwADDvJxJDpBDNxQcQNWcVnEJnDxF17LaWkNX5w1nE1l&#10;N5RRUum0upGXxkRCyaChpPIGp5HTGYOBMPJkEuRcc89FRMREPOrQbJxjvhzaNh+Hdi2fd6drVMkb&#10;Js0jZJapy0qmrl7PKTJSqapKUJUtQQFKKUJClOQhFEiSrY1TiVWJUVkBx3jWgJLAVABBIF2vDFkP&#10;nTUnD7nfk5nlQioCJrLKPMyjsyqclM4VPG5DOY6jJ9BTsSOfvyGIho1uVzF2EbhYpkrK3GnX+wCV&#10;IVc+9t7/AA9vDd+37BtEwiTt+ybRsc8y1gKMvaZK5EwpKkqSFhEwlJUhYCiksod2AfsqeWWkF0lJ&#10;Dh/lIIfRmqxScJUASDHSDKP0weaOS1I5c0LSvD5w+mmqJbNQTqX+tcQkJ/SXmpL8yssc6qRzhzAE&#10;HnMzDVJVtM5p5OZdx7bchhIn/wABqei8hYSEleXqoajWsntO7t3fEE/alztv2v8A7xPTNlqTM2ZC&#10;tjSnZJ2wmTsykbMgqkL2badpSZW1q2pMubtE7aJHZbSoTYgo3LOExBUUpSB3gEqZTKCgVDEzlSRU&#10;AKs4KRHKuqqxqKvKzrTMGs5n9t1bXtV1JWdRTMQsNBeuzqq59NKlnz/qsIhuGb7ao5xOnf0bSNQc&#10;ClbFNvRJcyUmXLRjSUoSkAAgBkgMA1AzBmppF2JRQkOhiEhLjhfiX484264O+LWi+FX+mN2sOFLI&#10;HiqVmhlixQsjkfERJJXV1FUdU0NURqNFYLp6ChosTT1hKUQS4GmajortohuAUK3Y7iW6H4l2aZ8Q&#10;nY0St5bZu39V2qXtCpuwTZUtc0IlzJYkzUz5U+ROkKUsTFypsmYlZloOEKCVpipM1CyUoCrJq7pI&#10;IIUCCFJIL1CnGdlCNWUPIekkVFPy2UsuuVp9oNySBNSMSowCpYpaqehn01ImNVSpDf5poWaxEwWj&#10;tIZEanszq9URtuDcQkieO0TKIQcQoRRJYmrFncVF6mIwQo2QSQK2ezYrXoaZG9WMbU8XnE7lPxHM&#10;5Es5UcHGUfCQjKfKmY0JV0FlJGzaPgcz6pmM0lk0arqPM3pdmrHImFXBqlLZrStcwqycfmakTDMG&#10;YPNPRMT4/wDDWz762Leu1je2/do3yidtBnBe0pkoWhA2aTJ7NKZCZWzy0lUkzSiRs8iXjnLV2eMr&#10;WsikLIDSikhgMOQClKcguSapFVP3WJLgDTdoaQk87DrdJsbkCytxa/K1/EA49AG0Ek99hTCHFBzE&#10;NSubUHGxt3SPQco9U2pXQ7X6E4kInyUhZUUFgGcg5F6X5jhSOolB1EAgmpLEk5luunDhGd1glSQU&#10;qF7FNwbkeZ68vDex2wP9qgHArCpIoHZgMtRz8eZZcosXKhZnAtUaX1qb142BlbHUTK8w8tp9mTTc&#10;ZWOXckryh6mzAoyXRZhY2saMp+tKajK8pJlXbwqlJqym255ThtEwhaESl4xLTHbFdZvuatezzDs0&#10;0S5qpaghQAUJayCEzCl8KyksogkBQAD1DOmkpKizhgGIIBBSQahi4DqGhSCxtF/cTWZHCtmNn5G1&#10;PwgcNc54ZclmGpmxJsv6izSn2a8RNJ5Bx1TIYqt1SI+IiMsoqYw/5tM/mdRVa1lAwSYTtIDMBKS4&#10;g1HwQN+7NIKd/b2RvSYlJT2idnRsmMANiWhKigzCRiUUCVLUXwSpaWSICz33QFAEq7pDpr/Kpi45&#10;hxYk3jUx26tCr+0N0jfcXHQkHdRt7vPGimDvKLghyXceHSJISSAwJfEWAJ/iJfzgPAaUIKtftA77&#10;kkggEXJ8h44z+9SOwVUfKrMaEesEUlVGSqysjpSKjzESpLUiulQsiaCxBGwjkkDfyP3b4+RPxMYz&#10;VAfzEateNdud01OljT7vFajl8VfU48OFuqvUxpI3Y9HCop44+HYD/tK2ea2Nvbp6cm/Mcgj4eI61&#10;G95faSJmoBN2Zku/PnlkTSJMhbECtwKcXp1do+6fJpVppVEchWuHR2cBCvgk6ksuOB1A3AASuIHd&#10;A7u4O22PHpv7ubMTcYsiaMSGLgVHIRrdklqYFmBDjzqzBncczob7tyJ0JkMS+568821CuOEQe5JS&#10;3rN1X2Vsbb35nYjEtJxgZO9Lmgq9hU1HEkvrKiByJUgg2omYRCRDrQyuKlskSAZhFshVi4EAHTcl&#10;ITZKrax4AKCuSMJLkkBx3cibuCQ3PSOlSiCH8vb79o114e6tiKUzZqKjZ0tLEtzMjZxHSd1xIbah&#10;audeRVqWnVKVoIcpdE9cLinElSmkgJu4NEdEwpKU8/7+bcj1EZUl3BBIZndvfL+7xvKVfrE89r/8&#10;sXEt8LmhOWjEjzhiAwfXLRngYUzLr7RyZl19oL7Ty+f8MDgcDtPL5/wwSXn094JLz6e8KO08vn/D&#10;BIJA7Ty+f8MKCS8+nvHodsCNPO3Xw+GGqYMolgl8nvTKHCYAlRI09aZaxiHQeQ+f8MN7VFDivahy&#10;6QNa8KjVnbJ7AcDrHvaeXz/hiRLz6e8Gj5/+O/0sHFFkznhm5kXkPk5lpKKXoOMpWhE5yZhv1FP6&#10;rm1WR1Iw07nsZTNPwszgKfh6bgA29DNpSiOQowzToiGzE9k0UhHZLc1KVgggMBhoQXckl3GEMwYn&#10;EQlyMIUklTVBYg5F/T+1I5N5icc/E/mJL4WYVPQtNKmcUp5c0qFEdUrEkToDPYCHaVMgG73eLhS8&#10;rki4GxPnqpC+0UColPaGj0IUo0vZzatmoDGo/baEywRLDpDO4FgDiszUzNON41myIztzm4dc6Jnn&#10;LTM5YiJ7V0yJzKpF+cMJo7MKRxjvaRFH1I2XBDOiDCnXyGIhtGWT8M01FQ7SEpgBH37ufttlTIV+&#10;8lS0HsgMTySshSzKCSlLzCR2uNKiupJC+/E/cnxsETClinI8asTUBmBoBQPasd3KV4mpbxVyBtVL&#10;T6FkMugwyakpqJjUpqCVOLCu0go1vRDq7VZbcs8EBp9pLamlpSvueMTtxTJKzMmIKcKyoEg2Cnu5&#10;azXpUDOPYNx/FGzz0hMyYk4mFS5dvMXqzmj2LVtGy+QZoztUifTMJrTkiV/pNUvaCZPO568k6W3W&#10;SoqdaYVCrcbeU5qJKxoGo2mTN6hsBYMkCmo66isa2WDMKlAA4mYCrBuTs1W9mjcTL3JGJp+IhJtM&#10;m2JjFyuXhuWpiIAtLZh2UnSym8S4ApQKNQKVX7NKSCAQK2dtJmu4Yk308M+PXMueWJaCoE16i2T/&#10;AJtE0jmoWUU8GW2w2/ER7zbyLFXZh5bht7QURpJSLqv5+FHNSVFQJLanRgSXpnirW7kEEvNlJ7So&#10;FNODsK0AyrQRBJLLjHTqWQkrc7d9yYNDsyLd0lQKRsDbYnn0F+YvN3Qha1AEguQAzEMS1gwy1ZnY&#10;sGA9t7jB6BLCgqNLnWleUascZ9e1HXeatK8OVLx0NJJ1Np7T6oluzhblFMik49utYVtwBLTQiG23&#10;FIUp1vtUpQvRodbKtetCJIBJqxcAtoHzoCXAAGIDDdiM5OWoEFJYknQmravQlycnbR43fiSQnY22&#10;APmDcEY/KAoYEvbh+cflB2nDz/KMezSBYC3hzP1OIy/mPT0ENUrE1GaEioci9hcAX1Xt0uTbVfb5&#10;4NBF/KenqIbiLEjwNsKIxWxIa3H8oTY4Q4I1iNMTjaj35+MJYsFTK2k/9p523PX5b2O42seWDbGO&#10;z2jZizET5JPSYk6xO2JYlTUOaOPM1+w54EOI2HzTfM2ojKOeOt3j46klSaPXquPWZBCpdcXySLqL&#10;+4AuC4ASu1z9IfiMlO+Ph7c8wAOjZ+8QkP3UIAcsCRfzrcxot5SO02YTQXAALDPLpR3z4gAxQ8JD&#10;KcUE8uW9gbWNr21C/ux4hsCTKQZSyQQSACGDc7HP7aMtOAlEMC7tfViDnT+8WJCxfYwBY07kbHnb&#10;YX69OW/P6ypksBCsJDHzrWuZag+kS5ZKggkuWY0FQQ3QgVtW5hmiXu0PeATe43IFxv58zbpblihX&#10;8x6egjrh2z4An2hsWSLW63v8sRYBCJ8i6R4Xv8bYUNKgCxPkYTtt89/Dp7/PEeGFbghr8fyhY31+&#10;H44UMjxsXWke/wChxNlByRy94UPP/Z/z+1jR7PLocz0ZnNWhyU4nqzQ1uJUtRKW7cr94G+wA528D&#10;yxNRJHeoCzNqXvnbrlaGwnw8SiC4T5/nChOdwQeR/DDaJYPyv9OMKE+AwoWN9fh+OCS8+nvChagq&#10;3ClaeVtr3535cvlgoANy3R4UJ4gk2ufD8cchRGo42IvtZRP+ybnflsB1OGlQBYnyMVu3h0FuP/QR&#10;6mG+XKvFuxSRdorWhJ37x57e4Acz162OGy8+nvEHZUhQ4jNnyZn4muhaHy97nxJ+pwUAG5bo8TUh&#10;ioaN7wMciXAwoUGOdPj+GFChM6LgDxv+GI20IdCi7WbhCiITxwNQ1lm5cItsBsEg359LEctyB47T&#10;d2Sn2KbMNSlq01LFnpZqVztGW31dPJI9T6EQ9ZAzFMBn3QMs0JdNSOVxSoe12LKZ9ljU8YpOgJUX&#10;QpUvMOUamwdOorsjQv078OJnbbYuSpiAhZOndQSDlm/Mmtmi2+E9rlyNqmJWWSZawBU1KCzAZlxk&#10;aRR0RqajJpApt/VIh9F9t7POtEm5N7E6dj4c+eIXxDJ/fzphGHGtYDBIsogUYXpzu7mMxtSTLnTM&#10;dCqYstzUSPEcBELnVgyDcbqJ5g8rgb36g/LEbdeFaXxB6j74nS4iBMlUAxVYh21bJ+AzivIxOnRv&#10;e98WYRgJDv8Af5xCUrE1LRDmv+tEe9f0wyZl19oGq3j/ANKolrntJ/norA4lQW57I/nqrD0EB3On&#10;vAppAwudfaErajrSL7X8ut8SZefT3gEzLr7Q5x/sNeaD+OLPZ279nelnZh1Z4KlaU4sRaoahOQew&#10;4xBZsN1X63AP/uS/+8MWElQAU/j98oKm6h/mfobRXrhAdWT0cV5frHE2Xn09464cjS/WJWw447AN&#10;NqOoBKuttrEAcx0AHmPdiZEgEGxhijWlWKbWF9twdrqt16bH4YUdiPOtAK22+fh5/H4+WJECmMqW&#10;TwB5EH+4eDG+vw/HE7Z/lR/V6qiom0mKalvQQEqve5HS17DxxYBKSlNXvqGr7+UHJIJLsTcNZrVz&#10;ppBmAFGFai7vhfoPz+8npq6tWpycQnj3S1ptYbi+463sNwfL78Sk3HMesPTJAWl1PV7NUEceMdA/&#10;RiVvOKUzAnU0p+NhZZUciizFtofeWP0S4kFyne0R2bn5nQ6ksuKDZQpa1MLHZlsavoL4DnpTsIlk&#10;3CWGda0FgGL3FaAR7V8BzeyXLcfP1FKHIF7s5y5CPo14eIZmXzBpEKiAhYdx0LbhJf3WGbrQrupI&#10;GnkASBudzuBj3LchSlBVbFTLQGvjHuEpyCTmE25dY6APMqjGXH1zOAgWYHRGxUJFw5iYibsN3JgJ&#10;ekRDGmIVYWJ1n2LJ5g6FczvGmmfDlEtIThX3stOB++PBo+Dv0xNTIV6THi1ZjGloElneWsMysAqD&#10;yncjqPfUQNADXZHs0aLrIISsEA6U+O/HsiZPndokFWTMQbAGo5eRGcfP/wAebIqbvfG7uoFtQABd&#10;jYXYMKYnavGyeVMw+h4tqVqcJQSsFISFHci/M28dgbDc2vVfD+wFkkhmoXDnQ6kgUFnrrEOTs9B3&#10;XYB+NL3ypqfGtFVLNC+4psKOkJCR1JO1zc7cwCbc/vvvNk2XAsaBiRQjW2eK3tF3sEgy3JNqAZ1A&#10;zFLGnpSKvm7zbaTf2ko6db6gEgC9tzy8/IY00j5ToGFqUJdvTg0aWT8v3qYg8QQuygNIte3O9ht4&#10;W2sOXTE1KcL1d4nQdDuGHgKqVcaUU84Eq6FTrkKNVwb+xELTbYbeG+NZulIZJDOxJytf06xKljCp&#10;KiarJID1DOANc+D2yeKqb/s2/wDAn/dGNYJuFhhfCVZs7k8IvUKdJoz+xLdDce8GJUUm4NjYj4EW&#10;Pny8MJc3EkjC3HF+QuKRxQxJIBZ8759IO0jwB8yBc+/A0rWkFKVqANwFH6xBVsqsRIrWhDCjMKYh&#10;kADTLOBYeA+4Y6NomIIAmrThdmKqP6+2USJcogKxhtC7mrvmXyoXHCFyHnEBQBuFoU2bkmyV21Ab&#10;2F7D7sGVtm0r+adMNrrVkGGen5ww7LLwqAAc5sHBOj2HANwY1g9cc+tCkKVsbezdJ5353vzA+Fxy&#10;w9O1TyCO0UGAFFKfPia6nOFKkYCp2ozECtQXf+584K7d9QJLzp02t+kX+/588SpO1TyQDMUQA1VK&#10;L0zc8PWJiUgJUwA+X1jwRD4Fg86Lm5s4vci9id9yLmx6XNuZucbROKie0WGwsAoga6556iloGwUV&#10;AgH5b8oBfeIP6V23X9K4Dv5hd98PO3bYGA2hb5Cot98IAvZErdTmngAchnfJ2FbRjrWLK7WMB3sR&#10;HxZA33slTqkgcunuxxO8ZyF96YsFLfxrN2NGGnH8mI2UAqBUwIDsK1rqQBegvnCpEdFgBIj5gALW&#10;HblVrJCRzBOyRYc7DYWGLBO/JwAUqepRFnUSpi2pcHXlzh52dID1LZuQegFNBYR6Y6M5mPmG/Xtr&#10;fUDBP9pNrFETVnqPq8dajOWszJZtLR4I+NJ2mEdfe36Yjf4XFvLb34S/ifeWFxOmML2pkM38Iiq2&#10;UKStgKGhc1BOlANBQ8/4o9MznBsDNY7ubJHaqOkdALAgDyFh5YCPizbkEYpqiQXqojThyfOOo2VI&#10;FWcUq3oT7njepn2vNgR/pSN6ndw236kWHPyxMT8cbxAYTphyfHTg9OOsPTsaWyJ1s55JUBTpATOJ&#10;ykpUmMVdIUlKrkKCVbKFwQQCAAQLAgAEYYr4y3qJiVomKUUPhJUxDu5bMuTWBK2UAkEEuBYil9TU&#10;VoC7VqXg1U+nBtqieSdKb97Sm5NkhWpIAKiQm1rk7bnDl/Ge+No/xpi1sQ2JYo1suH1vAU7CA9+o&#10;Hsq3CAmfTlIH9e8bBUNCKHnsYZRPPqb4OPjXfSnAmrLM47QNwoQxtBkbGCCCx0cW4jvN4vy1M/OS&#10;eGw9Zhlc/agYQnffe7CQfLbbA1/HO+VADtVnL52plZvt34s/Z5SCXGtvSo+nKB+cM8BuHoQb3NoG&#10;DTc2IuSlpKidKlJ58lEdTcCvjPe6rrXZqTPq8dRs5QCwNf8AdtmD3ySDo7R7+ck8G3aQtzyPYJ8N&#10;zYAJ89x9+Cf7cb8/9aYOSx9IcdkxB0ujCwbE79ApnNrgUsLwBUk8Tp/TQxAASkGDhrADkkWbBAFz&#10;YX8bYej433yxBmrp/wDbDTjfXwgJ2HFdw3L/AN5hWmsZ4ja0vXckqUWCFaiCCru6U6rEgqAuRcEk&#10;YlSvjvfSnJnTFFLAOt2FWFSHtQNRnFYYrdLsQztnQ5mwevWDU1nN7JStEEpCVakoWy4tKVb2KUpv&#10;Yi5sQkEchgn+2+9JtJk6Y7uCFNzsC55/WHy9jMoVGI1AZiBxNRU2djTjB355RQSdULAHVq1XhY7v&#10;3v7S0tAE7ne436m+DS/jCcpyuYotb94TzOYbWJaZQAI1yAIA8SHej0LNaCvzvibf9Vy8gqKhqVH2&#10;JJuVaTEp3JAN7A3AJ3GJUn482jZirspykkEP378BQWzbrC/VgpKgAkFxVqtmHOVOoJrqpTXkcjlK&#10;oBXS5fjr8yTf+snqSb87knqcSP8AtT3qh09sogM7Hwchx96vDU7uSpwbAvlifxIa+bwE1zHXNpRL&#10;+Wk6X41JKSoKKSRE8ioBVv2gDzGBH8Wt6yyD3lMTdRL3rcDkWLUNY4rdUupAehJonEeVb6cYPTmF&#10;EJQUJlrISSCUiLj0pJSQoGwibbKAUAb2Vve4vg3/AG5b7Qns+xWoCwE0s1sh9OGUB/Zct3CVDoh/&#10;+qMxmLFE6lQCbi+4jY4kAq12BXEEbrAc5X1pCh3hfDZf40b1Ksf6kXd/8UU8g4tyhyd1IL0NjcJ8&#10;mVfSD0Zivm/9WWLDl2ylDcnfUpZUNuW+LAfjXvYf/g6zS3a06VgC91ooyT/yuTV82a1y7waMxSLa&#10;oB1XO+iLfSs3B5FT2gc/2beXPDv+23ep/wDwZX/0nrU/fhDRu1AqAbZ4PZR+9LwaMwglW8rmpFlX&#10;7OMhNBHet3FPlRNiNt98JX4zb1JBOymliJgpyzfkNI7+zx/L5p+sZHMdhsJtK5leyxftmkqAUSVB&#10;KgVbKKiVAbE873w4/jXvU0VsqjZnmHLIO/twga92hVCkkEEEePMcjC+CzFQ2sONws3QU/qiJhUgW&#10;JIKQtwKuBcC2wuSBviTK/GreiAr/ALqoEtXtBwyppwcUegYCN0y1FkiwqSQRegcO2rcCYc05ky1A&#10;AcgZ51J0NSnzO2pI1X8Rffqb3xJlfjJvGYXm4kvcYgaVvkMnyYs7gCJCd2JQXOEBmej0bjm2v0jB&#10;eYcocIUYSeI53K2JenwHNEOq/IWsSRe+1sS5n4qGdKV2kwlTWfMhrEHPjQNxEOOwoAJa13CRc64j&#10;c9NSBWIlVc8g54YJMK3HgQ6XioRqkq9tw27LSlATcglYOxISemPLPiDf0rfKlqc5sGoerXOlbB3e&#10;DSAJBIS5AIZqZG41BILGtLihiGaLAXV5XI5/PHns1GFR/lJOE2pyyZ2ixdyaMMvvhG8Poz5jDyf0&#10;hHBpFRSiIaK4h8t5JErG2iHqGdIkTquuq/2ilFrfrc0gk4r9uQhciYFfyLPFwkkcb/XKLbd7ko7j&#10;95grFk725uOj8R9x0NVEDlr+dtP1E01BLp2rJ9L1Nw7WklJqk3Uvc90hVkJClBACrE3N/DlJUZ81&#10;JcnGoOXNAVNdvGPQJBlmUO+CSBZNjm/uWrwi58sc3Z/mHCxkpoen3m5HEoabarSaQTbdJIZc7dLr&#10;kNEh9aahcQhOvTAvNw6ToQItwxCC1bbJKJSolnxAWdmyHOhcHTSBq+Y9PQRe65NKKCo2pJ3Af18y&#10;aTTaDiJxN0KRM5hMFCH0S2SFXaEpQkKKGTqv2ie9bcm2qX2csl3cMacQb6aPfOsdSHChy9THKusZ&#10;nHSWayKo5I4WJ/TUc7UsofBugTiLQy2S4g3CrhtKLAEpbW6Ega7jPY2XRgATf7pp9iCqlhy4dmcu&#10;Rfr6R1TpqpYCs6dkNYSV1KpXP5YiJ9VCQFy2ZM6EzSWu94q1QT6wkKdQy6tCkqWy3a6rbZVdqqjW&#10;JPP7dhb1MSYCGfK/VmziSt233HTmQPHlc74nlDZn/hJ9Ijdpw8/yhZhkDgYUKCShQ3KSB+8XH3gE&#10;jxAPhiQnvO1Wvl6tHQkqsHjHDcaXIcOL5t4Q8ypgug+X1jII13F97eF/l5YjkFQIIIDixBsX9o6o&#10;kNiSRnfQ8oZ4uJgYBlcXMpnL5XDovd+YxHq0P71OhDmkbjmk2xxOwglRAJFwzuGsxd3zvfMBo6FO&#10;KD6Pz4ZtHNjiJ9K9wpcO6o+BmNWQ9cz2BV2ZkFHxgjJm4sjuKWlcN2TDRUUhTi3FFKdS0oXoKcF7&#10;Ay3Zy5qDRiNMq51y4GJIUFWL+PvHx31vxQTGvs/838wajXHQdMZzZr1JmBLmzEMuRNIIrCrUuriG&#10;XWkWVDQDLTcE2gNsdsylCyGlNkujnOQQAQSA7KDgOKimnNr8IYsEswfVhy+/rF6zquZbF5cwMng1&#10;JXADtkqh+RTqKbW6qCgk6ja6em5UMUMzZJmLFgNavXmKihLVOg4QxlMokkANQg1GYq1OhavIa9iM&#10;DqgNChYgpCRqUbEkbXFyPL5YOuVMWkYqhiwYDwauVmfhWHply0BWEMQQaFi5vbNramkXGy9MoBp2&#10;b05GRMsn0vlKm0TeRTR6GiApu2lQWylC0JN1oLWpQcBVdYCy2nEb82LFLXhlgMGYA2rYhjV2L1e2&#10;cXG49smonIBmFKSoFiSwAOYytU5Wdo+gPgYzXojM7L+VyBqVyOn8xKak6ZhH0qtDMI/PpFqJaqyi&#10;mgbGFfAWltZQ4ohKEnfSpfk+07sWha1FFQXNHYCtOALZ0fV2+k9wb5RPloQSHUkJAcG2dSWJGjc2&#10;DRuZP68ak4YlsRDxMXMpslTUkVCAKDrjaG1BDoUNRS+l5rs3L90pcBQsmyK9Sbh+rRqf1Fc0GYly&#10;LsCRxy97scoqqe0jO5lL3oifR0ZJFLUpyHYgosBawsjtBEKslIKCE6bBWylHuXsoEyUShTEOcyPO&#10;hyEWWwYUtioQC+RoCCA/WkJ80czqC4dsmZ9WMelykohC23IqMl7+qaTJ1tp9NOw6lhltTy3Ww5Ct&#10;tJYdcBbWpAUXuzTb7j2UpUkYiWY0Aq+VWFfMA5xU72nJBLKIu1RUi+o6VPNjGpfBflRBD89uJbPG&#10;YyyDzVzTmkRGQcrmMeYedUDTwSCzCMrLS90QbjLDzP6INtNtJUSrScWe+JnZkAGgFAHwmpdWEgMT&#10;QOwLAApjOJLgKzLkuXNCXq1DS7v7bl4/Kpfynp6iPymgP9Ph+OIa/mPT0EKEan1kEFIsQQfu/wAR&#10;+hwaDL+U9PUQ2E3JPib4UQ1/MenoITYUNhM8QbW8vxwWR/jyf/usv/rTHU0Uki7j1jYqOUI/Iml3&#10;IBIixT1bzdp0AhIc+31qYaVqAUE9kVOKCSP0ugoCkk6k/SW9ClfwfLJLqlyUAvcOAC5IzcDJzkKR&#10;uJYE3doOiCGJOlas7AZli2UUs20lve1ybbbi2+wvfmSQfIY8PnTCZ6JaCKElVrO7PUg0pbnZsfPl&#10;lCi9cKiDxc8Ha2ufCJYhJ9Uh7DclZPwsPHEpSR2ZJuzvyOkODYSAK0q93NA1g3vDBMEKBQQLXBvu&#10;OZJ8+tvdtigWe8daeDADwaGpCiSy8PDCD6/dYTPIVp5dCeY5CxPXEWGL+U9PUQ3udPj+GFEcgvRT&#10;cGBjJpJJ8L8j7r4jw6FimlNgEJ9rpcc7qsOZvyv8cKFGDSFBxII8eo/ZPnifJSXDVd6cgYNK+WZ/&#10;T6mHhs2APv8AxxfIWwZ283qeFLw6PIhKdNggE2NzexA72/nbwvvifLz6e8BUnC1XeGYouSb8zfl/&#10;HBIbBWIxc2La0d4UJ8dhQqhUKK7gbe8eCh44UKHV9CQhJI9kd477Wv8AE46CRYwoaXtin3j8cFX8&#10;p6eohRGJuNSopKeSgQkeNtRSN9+o9/LffAgSHY34RXbcMScOpbVnQat92hppxP8AVVlRKlB1ZBJO&#10;17X2JO56nn48haSPlV/T6xE3eAEnmz52Nz0iSYAokKLHT0iYEErWApmw5O7jnRoGCxIgYUKDVgm1&#10;h4/hhQoSvkoCSRfe1r258vHr+/ApwJlqbR4S+6+bNwu3PWIPP3A4hvawRbbx7xTa9/PnYcuQvtY7&#10;qSTsE1OoSemJVPA+ItGY3wNdHHgBEay1nsPKs5cpJhF39XZzTpGHdUVhIHrE9ehAsmy79ml9vawC&#10;tkFSb3x6D+Hqew3gtdQ6VDS6CBprVxXQ5xdyTFSdtStKmd0kXLFLW0fkHNczDXXUMqUZgZhyta+1&#10;XAVVUkvLunR2hbqBLgc7PWsouxqVoKlaNRTdVtWDfEckkFRDFRWz5VLHiC92fOsC+IXlbWQGGMYg&#10;5LPQuXzLi2Q5xUU61KbSlKle1yKibbgi/MkbhNt9rnxxmt2zFJcEi5BYaEilrseF6ARVGb3ElnId&#10;6tY1b21GkQ906koHXSQSedyE3v8AHGgCndsm8/pERQbqTTStIYISCImajcDUVEcz1JPU4dHAL8A/&#10;mB7w9kWJHgSPuNsNX8p6eogwLgHUPGC/ZPw+oxHHzK6ekAn/AMH9X+mEyf7Ue8fTE6QSUTCdU+8R&#10;ZpJCCf8AN6iHON9ln/CfqcT0XPL3EdkXVyHrEJnVg2AOagq/PaySfje99rfS0qWSHY6e8SlElCiT&#10;bDkP5h6N5xWEespfVb9Zwp52tcn78Wsn5fvUwwFYfCWfEWwgmhtV7vSnjRpfALT6o0b3Onz3N/5/&#10;HE6J0vPp7wijiFhIva1/Pa+3hzsfuwoJEXjEaF2vfl0t0958cSIBMOFGG7ln8FW8oxQQL3Ph+ODy&#10;SRiYP8ubaxAmySVkg6PQaDjBDnTcjnyJHh4EYnoWqtdMh9/3gpANwDzg1n2ke/8Afh0diP1NGhtu&#10;JFrBKU2Nz+wN9iSOfT7/AAstmlGZMSwdzazXz6X+sTZUsFaVE3pbLxq/3x2k9GzPQrPispKpAWxG&#10;SKTdr39Ngw0pIFj7WpTrl7FOk3GklW3tHwq+ziWxzQlmoHuWc5H0vaPWvhv/ALurd+EgY8TuzWBD&#10;l2qT/YM31eZLMLZjYA6QgahqIFibrAF7DpbqdrnHv+7iRLktTEA7WBId+oLPXR3j2+R+8QCDQAB2&#10;vTSg8I6Aq0Ll7wSbFbaLbHfVp6m3K9+mNEEOAXuHt+cSQC9VPQ5DIPH503pmqoDfpSuMtPrgUqCr&#10;qSQu6UgqP9CuUCRzHdFwoBB2T3trg2xe/wDZkrKityCC1DTzcnVmdxqY8w+KtlSvaDMLEuaEXyyy&#10;a16XrQ8hYuavPFanFdoDbSOVk6jflta48tiNhviu3NIAUwADCgIte9KluVbEC9Ns0oYGoCaWB1q9&#10;GI4XIHGIdNIwAk3Jskq3BJuAo877+fji+kpwkkGpLB7MXHi978hnO2aXhcuTV63c0PSnMNcvFezd&#10;5bpSrV3SSSNwb9LHnYA2seXnzxbywz9Pep5xby8+nvEfWvWQALcgPn038f4YkhbkBrlr/lEpfynp&#10;6iDYhXq9OVWLd92HkcEDq3vMZkptQ5n2RCq33tpv/i2W5klSXsA4tlQnmbtaxrpIU4mbIpJDErBz&#10;sXq/A84rRCQlKUjYJSlIHOwAAG/wxoyzlrPTlGnl/wCGnlGWOQihyS9+H5wow1fynp6iOFOFKqu7&#10;eRgYACXVoGbwrEGYtSZisJZ8L0Bskag6wowZBJd4eVE0J8hBjfX4fjg8vPp7xyA50+P4YmSP4/6f&#10;9UEl59PeC8SLXgkDERU0qSUkXar2YvpHACLl+jQMAqSQCzNkDcR2BgMPKGBL24fnAwnIsWgQ+ZX9&#10;PpAwZlfzf8oh0ZoAN7jw/HDEAF3GnvAV/MenoIz08rbWv0vz9+JKZaUvm/P6w7AajFe9NOsGKa1W&#10;71reX8cOSnC9XeBwmAuCfC3zxzG6Fhv5avx5QdKGCi9myjzASC9FNwYGOwMAhQMKGj5lf0+kDCh4&#10;DgnRvOBhORYtDB8yv6fSBh2NWvkPpDwWBGreUGJBsLKt5WB64Iyv5v8AlEAX8x6egjHWv9pX+0f3&#10;4WFX86vP6w7s+Pl+cZaL81fL+OG4Hury/OBwNTf/AJL/AL6v3Y6jAXdFm/iPGCJKlP3mbgIGtO1k&#10;Wt/fV8uVsESnZzixjCzZqL8/Jo7hP8wrfuisGdmr+Sf/AEvDhs+zuSCHN6QMFv7A+seFHRW5Hmf3&#10;nDxsyBVJAB/y/mIWIizDoPpByEBF7dbfK/mfHD0SAh2VdstH4nWORnjkKC+08vn/AAwTs+Pl+cKB&#10;2nl8/wCGF2fHy/OFBjH6/wDl/wCLBIHMy6+0KCSeZJ9+BLSAzUvmeHGOoJLudPeFGIS0qU3fUln1&#10;zbiLNHSCWYkffOBhglrBftVdQ48CoiGIlFDsq/DR+J1hLEA90gX5i17crdfjywISsTuryd3fjB0y&#10;mfvO/D842g4F3Axxu8IZVchfElk0kbdTXkiSn9YfrKH16YqduSVS1pGaT/0t6xP2RWEI4k8rm/3l&#10;H6AmdlJyeM4gYyaTinJbUELXVJRM4kivs/voniH2kVEy4kPOFCn26fhng4TyRoLdm9S/MJmyBG2l&#10;RGZNvNhRk8nPgY2ewutIU+V6mtcrMQbvWgLtW0qWeTK4lh+Ol70WYa5YbYVcqvq16z3tP6ukgL5q&#10;JvaxnS0JSsEAB8m4U6/WJaqA06RZWbb643L1mEhJY86iazN4OQ7FnL/Ycc2AXFkJI7bUpYFti4oa&#10;lFGoxN5BRlEBVi71DhrUHK7V4w9Cmely3gSI5i1ZIY1iIdMyQJegpCWVRSgi6kWOpsjUe5qAOwCb&#10;3NrjGQmSVKxEu/06+o8IOV/PQv3fv7txjZfhOqVcA/mNlO+8p5MqmaawpdyI0pdEPPwYuopAlala&#10;B6hF6CwErcdX6wpaWWgsaLfc6SVFyXCWPEOBz0anMgCsTagyFlVAQL8GejjTndquI3GUbkW2A6Xv&#10;tvb6+eNUmU75+TedYz5m95TjFkCC1BR6A3YeGbl8guwta/nf+GAqksCznicukHlz1EKdLs2dnfgS&#10;fZoy1H9g38L2+oA38yMBwl2q2rcH5cLwQzMaWAYqp81Q5ahahzdo1p4ruJykeFmgpdUEyS1O68q+&#10;Mh5PlXRsUnTFTqqVWcdnU8Ol9LVDUU8gTCaRamlragu2U0yuIcah15rf+/pe6pfzoSMzjS4dic6Z&#10;G9yGLVjV7h3KueoKPech87cLm1TzNS8UlwlcSNR5pUcuuajqmIqp+Ljn2kORTYbk7CXFFeiHdQtT&#10;aUhYVobRDospS9SlnSBg9n+MzPWSFpUAohvKx+lBbJtdtG5AhI7gLJJZmZ3BycmlL2oaht0qmrRi&#10;V0nFTthxHrKAFJ0kBG++17ix6bWO3uxptj+IpcwpSVpSSGZRArnQ0BtxPUPk94bCqUFES1UBYhJu&#10;HNKEZ+lo+J/0kXGPnVXmc8/otdfTmDpKUtMNtSOTz9swaSv9d5MICAHAyAht0WsFhCljVb0LdEyT&#10;NSCpaACk3UKkAUqQbEEWIAFGjJATcfyLIcj5FC2KopSpfIvyeOU6lxsdHQsPDQ0dN5xNYpENCQjJ&#10;VEx0fFuAlKApZBUe7uo3tttgs4oBmFKklg4LiyXL9Ys5CFujECa94swIJLZNQXuxjZqoOBriM/NK&#10;Oqqb0bLpRDSWmRVzspTUsrnVSvSaISrtlop+nFzaLR2amWCpxxSEKUW7kJbctmUbyUtagEkBK1Jf&#10;CcOEEAKSVMS5BIxJDZkuW1K92y0oHedRQDbXUXF9SSQpnZo1AhK9mdNXlypqXIZpRCoFUc4lCFpu&#10;D+jWghO4AIO6SdVidjb7M88DuFTsxYs/AsH82Y1egq5+y4C72elKg2cgmvB284lMLmCh9tLxjloJ&#10;IJQo/HYjYpt+sCQTe3LBJmyLFgbOWAYitGJ4ZNfPKoWhQUpgGu1m5GrvUtkCLWi6JRW0HPJZDluP&#10;QmKggA2rUW1qKkgEBaO8DbYHkbWVio2rYETA2EBkkkMDTiwY5Va1w470eVNVKJKXBcZkGzsBUuzB&#10;iQ9nyG9fD3Xi4CmqbrympuiRZjZaVWlEhjXXCpksxUM82lK2E6EuBKU6XELUtASVJUn9Kns/ON+7&#10;kCUzFpDABRIZ2a7UPSh4lqj0f4c38ZapTrqlSWckEvQAub24PcFqdqsuc6JbnrBsTZ+UvyOfyxhc&#10;JV1MpSplMqqRlttTkRS6LnVRMTo7WFiEuISVNrQWEpHe8rmSgFqSAQQojM51za9NOOv0XuTfYmyE&#10;pJSSUAByCCFNUHIuRbpeNiZXNoJxqcCu5v8AZsopuXmYzWPmDqlsw0MkKJStxWhSb2KiFXI1atzs&#10;GdgogvahqGfk5D2iZOM0KUpFAa6B89MrRxcziz2e4k80TWpgfUctcp5TUkRlzK5msOMsVRCssMKq&#10;msISyHGkQ7gaWw04ons1LCFtoUDi33WBJCq1LOzvhopL4SxBNVAgkFKbd4RTbSTMUpR+YMxL6h31&#10;NKHQ2a98cO9AzvNCj6Dl7bHYwDziZ1Npi6DFvzdQUgr9ZV/V0tpbWhJbSSsq7VYCxpOqHviYJiix&#10;B7psRer2Lmw9miP2ZJVVwKJLO9HplSouWLMBHSXH5XR+UEHKTqtva2FCjBxKQ2s2/UV1PgfPChRH&#10;Vcz7z9cKFCd4E2t5fjhRHhvVq687bcvPww5BwrQr+VSTS9CDCFCDpF+5XAvZU5tyEDREwRpGsIGH&#10;NlFBeuGBqJ21BtV1XPTa5Bx9C7kmo3x8G7eMQUZctAluX+Usc3yJtycu+u3aszJHZnQgp9aWatXF&#10;78awgQQ5c23tbcdCb8t+vXHi+zoWrei0rSRgUpgM2cVOhHHjQRS70R2U1gGBYAhmJfkNAG6xLGh+&#10;hQlQtp35+IBHLy88W+0JwImC/dJ8YAgMH19nhuikp7u3zPn54y875vvQQ7s8ZJdrZO9+IhtfQnTe&#10;24Sojc87DzxFmZdfaAQyO8/ir6jA4YUOSXvw/OFsOBqSepvf4BWFD4dSAeYxIlfw9feFHmhPh8z+&#10;/FjIAZRBclnDWu1c38oUZYnSDUizebjytwtbMqDli6Ve4299jizln/M78Ge/g3nCiOKQrUrbqeo8&#10;ffg0FCkgCuQyP0jFSSBY7XBGGLALOWvk+kQoSAWJ39o3t9/388ChQ9QQQopIsSTvZV+RUByOFChZ&#10;GbIircwEhG45E2938+GHJTierNCiPOXCR42P32GDQ1fynp6iGKNsUrBNivUknfcb9B7z4c8McAlz&#10;dqMaMIgzUFQNXCmYEUGFqZ0OdKOaGEUpbDaHUABIStQsLePlth8RJKeyxJu7G2FqmjVh3woskAFI&#10;ct0fMwMKOwMKFCuHANrjx/4sKHI+YdfQwmi0gpCRtfrz/HDVB0kM/DrHNq7oGbHl9dYrybnQDYbB&#10;w9eVlEgePS18WW6wJcuZLUoDFhqBYJOQzyo4YOQ7Rmt6stKSkhmPmB58DrFKuTEympabmimC8zKK&#10;2pmcPISTrUzCVrTK3EoISohWhbxBCVWvaxuU49J+Fkokz3fIBh4X4Zgu73io2R5c+WQXJWgWP83A&#10;vWLO4goT7Hz4zkgUOdqlivqmiCdOggepsvpb06lWs84APG4VpHIWfxghJCVJoVBxQUfVsyz9c7mf&#10;8VpwbehJH/lJVT5qy7FwK8BnwpFGTK2lKDc2CdwQCCD7jvcE/HyvjzzZR2faHMqJPEufBtc24xlc&#10;YBZvmc3z8NPTjEVjBYiwAA0gW9yr+Xhi4lTCthpc63+kdl0JHD79T76xHQpSZiCNhbc7bG7lueDx&#10;2YAQHVharsTYg2EOhJJJPMm595woh3jEqABNxt0vgkvPp7weSQMTn+X3hvS7Z4C363187/htiQnC&#10;kHvAvkxf0bzhigpQFAGyevo3nDxHKBYaJsNQQbE/4/vtfBitKgWOYLV/l4gZiEq1aOQW/pr4GIJN&#10;1DT7QNkqsOVu6evW5v7uWLOSyrF34Wv98M4l3cZWBvz8IriMGp1Yva6iL/7WLWT8v3qY43zV+YNy&#10;o0PEufUllLSrAAEkm23Qb+4Wt58+mJ0SoKiiSk3PMgn3k3P0GFA5mXX2hiifa+76HEiI6zQDi/h/&#10;eEwJHI4kSP4/6f8AVA48iP1f83/Di0l59PeFB8MDpbV0uTfbxOCRIk1f/KW5uH8n8vCvKxj0gP8A&#10;Z7kkXsQdkDTc3tsVXt1+uLzdEnHMSSAagjW4IamWbEXvFlIlPMTUGouMz1i2fR5zqIhOL2XwAc0s&#10;TSnIlyITe3aeqpQ4lNgDfR2Sk32/tPK+PXdypEoyhotDvY1BIHpxuNB6busBKt3JzTicaHusxzAa&#10;lXd+D/aflO03ohnECx/Qm48D4fE3vf44993XKPZSHb5XYilT1+3j3DdwBlIct3Ul71a9L3y5xuci&#10;JLcKzcagpCARt0QPd4Y1iJYwircg/uItFS+6ovYaakD3j81b0z8Rr9Kvx0G2kDOGAb5gCyctKBQU&#10;gAk2TpCbbABKQBYYyW/ZYYkE04av9PMaV85+IZYVMUCHwEmlNSx6UccLWjlq/GKCSNN7mwufC4vf&#10;psTtvvit3Ts9ziYlykcKg4qXrRooZUoBKWZLB2FQ3eauZrX1OcdmUSpaQq1rpXtt5+WLhHdVMF8I&#10;TwyJ94lyk4Qc7VbyiLPukncdAef+IeHlh6S7m1h4V94lS8+nvDckgXJ6FJt42N7Yk/xo5n2iUqoI&#10;1b1EJ5u8wil6odee7PsZxRjaE6b60OmdzM7/AN0hLYIvexO9iB6PuXZ8UhPeqUgilHLBqOcw13Og&#10;pExUshWyEF/8R86lFWtTCRUm4LsIrVuYMup1JWmx5b3Px3Ftt/ji0Vs00qLJceHB2NcouUzZYASV&#10;pcAAgljSlRcVg0RbSjYEH3EYGdnnC6D4j6x3tZX86fGD0rC9x/PPyHhjipMxLAoNQ/5HjwjipyAH&#10;BxE2AdupYgRnjqUKDuki2XODBJIcVHMfWDwQQCCCCLgjcEHkQeoODJcO4ItkePCO4FaeY+se4e44&#10;+B+kLArTzH1gYTjj4H6QsCtPMfWBhi1WYkX1H0jhBF/aDSVEHu8/MHz+OGGakgi3jrygBSUkA5gE&#10;cjzt1jFZBtY+P4YLjTr5H6Q9AIdxp7xhhgQ9j/ykesSFElJcNZqgvWMwdIBtfV8LW/ffBZcu9dMu&#10;fGIivmP3lA1X32GnkPG+x+73YkJlnAu5fDUDQ6VzhB2NCcTV5GPFWNj48x4W2+eIq5bKNWtccOcP&#10;lg1ocsjxhVoGwvub9McE8IuL8Tl0OsSRL7qq6ZcYxJFkpum++2pN/Hx8MP8A1mXr/wBX/tiMFB1H&#10;KlWOnKAU+B1eNrbfPHUT0Ld+7YCpN+gbmaeESkpABOJ7NxHCserI2PIb2JPPliUrCSSVM/AxDS4J&#10;DPZ6gNePUJBN0nVbwB93PEWZMQGJUMxmdLNfnaOqJZiGfiDGS0KNrJPXp7sC7WX/ADeSvpHEEB3O&#10;nvGFiAq/93qPHHXBUljr6RIYhKnGnrGafZH89cFwK08x9YhzJiErIKq0yJy4A+EA2unfxsPHbBEJ&#10;IBJGnvCTMSoKCS9nuGvqI8CieSfniShIDuryhwANy3R4S2IBBHPrcWFt/wCbnDXSSDiqLDCS70Nc&#10;omhACVOrT7vln7Rhttv7x4Y6SkKV3ndsjkIjYgFKc6ekekEcxiGoJDYVYrv3SG8bvD0lKn7zNwMe&#10;YJKQlWLEHZmqRd9CNI6QBYv0aFoAVe51fAi3PExCE1ppr95RGjEgH2R7/wAOfxw8FAsfWHoIDudP&#10;eMlna3j8t8R1kMRmfrB5aUBCyFvbIi3A8+thWMmxcAe/8cQyXL2iOv5j09BCos2AOnnfr4fHB4bB&#10;XZ+fy/jhQoy9XT+x/wB4/wDpWJEBxq18h9IVdl/d+f8AHChsGdn5/L+OIqk4mqzRIgdn5/L+OElO&#10;F6u8KB2fn8v44R2dKUKAUe8zu1CDTTM114RIjZvgfcMJxy8FMWq3YNcV/D8l5ZsNIczVpMADfclK&#10;XD5BJJsNxTbQjG4YWvTQfnryh8tQCgNSOdHNs4/Ra4sZHD0VMYiIQ4XI7JbNKBiYWNQkQ6/zXr+p&#10;0w83WsBcQEN6HnUltJUp1sBKXmrk48/3pLEvaVLSKaOC186mp58szu9ylMxDOxAAFMmo9bu/Grhw&#10;IZIKOLUQ1EEkBIuoEncXVpJSCdiUKAO/IgbgnFaokhJsa2L2IzYekTpqcKj95D76RJ46cvxs7lcL&#10;2cTES6WS4CXGGZ7ZLMejsS66bLT3WtbYSAbOEqAUnQSpu0JxgAkgk3c5CliOutTEYnssnxOdGwtz&#10;u7DiwzpVOcFJTSGlE3quDp2YuzObxiJdJoVbcRO5zNWqgeQ26qn5DT8Q1dZVDNLjewaQlsCHSQ52&#10;upuHK3djNQwN9TWhJcghnytlHUzgghTAAEXLBuDgcKUrxi6+GT0e+YUsrqVZp5yZgwFJw8plsSqn&#10;KIo+ZRU3qnROkNrmLOZNTz6Njqcior1iEhbJoaVSyDCVxCm42IAZKLXZd2BC8SQEixDBmpV/XWpL&#10;sGrt670BAQkNlQj1y5ZuRSx6HvZL5QQjpYRAzyOVyOqdTCIQDcghGlbeu+3eSrTuBfri6MooZIFQ&#10;Ks2gI4W/OKZMxxib5m4WpCKLyRyjdhlKMtqOUv3/AEUQ2J1EoJTuAtaZkpKbnfUEEAm6m1gFOODZ&#10;sVg4ILllNT1484d2nDz/ACiDx+QkoAXFyGtVoiCQEwkzadUlaB/fWUraUAOqCTYWPeJSQ7tBStBY&#10;kgjKgUG6XegLeAPRNwnEKEVd3ZukfO1xocIfELCVZmbn3nnI0VOVmJltCVrQUxVVGXeXdAMqU5T8&#10;kWlTLlXU5MGnomYPxsbWGWUwlja1WJahYdLLPz/8f/CO0L7RSe0UKk4SsihzYs7UNWAuavHovwRv&#10;5OIomlNFN3mahNsVAWprS7s8fypbdkMmk1NyRbMqlUHCpbaag4bs1EELJ1OdreytWyQBte5N9vEl&#10;TZm5llJQtioJriDM73FDQUvZmcAex4UzEpLOCAQz0sRk9OPhHQujJiyZa0khD0JEpDEdDOgFLiDd&#10;KgpJsQttWvQokKB6EKNyy98KmKE11JIZQAURZmD0GTUaghipCJndCUOxBeWguCLOQGpmPpDZVfDN&#10;wn5gxkVOa/4Y8hazm0W0yhM6n2UVI1BMUoQp4qQ7EzGEU6BdxACUuWOk320BO32b42nywGUtBCUh&#10;0zFA0DU0fOpL3e8UU74dlKPdloriJZIzOuRN6WNjGp1Weir9HfVUyM4jOF2mZHMSFdk7QVY5mZfw&#10;0OFgBZbllO1nDy1HsI0djCM6O/z1DTcSvjnaC4SuYo0IC1FSXFE91RIuS5uxIAZ4q1/DctJDJDh3&#10;NtNWfWzVDHTQril9GZUGTrcJnDwCZr1zlzW1OShcthsq63q6b5h0jWEIyltSZNTtS1dERYpwrUHU&#10;qhJ22/l076ywzERkrbCnXNl8O/GMqckS97IljFhQhaEy0EVUkYuzCUrKnGJS3mHCl5gZQUOZuxSA&#10;XJIAoXISbgUOVDSxDkjTivnjnPMOIak2I3MDKCn5FnRRkwqWS5tQ4p2SQTyItuahEGYhtLTr7cil&#10;jEG9CRMA9ZtmMRFrh3Sh9Rx6KFSd2KSpC0zUrqlQUKpPeSWcNQ2oxNcyafatlUJZoSbsQCas7kFs&#10;QZqOLs7EjnzMqJlUU6YqAZEijHDd5yAeUuDUb8kQbpu01awLaolzcqUFDURieN5SpySwTUEuG8tO&#10;gAPGMvtMhaSo4TwcM3Fi1KRHoOYTWnolbDimy82oEmHcPZOBJ2cSRYd61inayrgpHIRABMWHSC5I&#10;rkaerAv9YrMBKlAjCAzOHdwXDvVuhrXjtDkbnlDUjUgTEuOs0/UDAlFYwDoS6hUE+f0k5YTrQXom&#10;BCnVsNgtLaLzikPqOu9fvjdCJ0lTM6kKJFwXGr0ZrPS1DB5CuyWnCpilSSS3FwCLMWb84675X5lV&#10;Fl9mXIajpaMZ9ZmsO6pyUtOa5NNQ8qHvFIKNPZhQWUqZIWtKyUrV3QVeHz9wqlrmKKC5UsVcVejC&#10;j8GyFI9g+GviMJMtC1hJTgd1CjsHqRxq1Cbsxi386835/W7TUgjm5mzSkdVv55TqVpiVMuVTAtJS&#10;lZSz2O7bfaEupKnQ12zeylLFqDaJKUJIBuVCoIJatTWoahIDkEgsWj2Eb4TNlpSlQUVAOAQchZsR&#10;zo4BZ+Rg9BZORGdU6Yp2lohw5YKdZE8nbKiFz2p0uK004YtKQp9l5aVKccSUjUhsqh3Bp010ucJQ&#10;IBe4dzavApIrmCM45gxqJFMjnUg2yJOJzQ38evWTEBLpDS0tqASwQ0qnoVI46CaSkrl1PUfBuwyw&#10;l5LaEOodT2a3GkMtCDLyQpcRZS0120zDMWS71Juc+ZPHOJsuQMLOQ1zqT93vrDgiKKrd0b325cr9&#10;bn6Y/L+PyJhzSrVfa1sKFGClakqTa2pJF73tcWvywoUNRhFbkJvve1x4+OrChQjW2RsobA/O3kcK&#10;I8NziSLFI2BB59d/HCIcEa08YUW1kRGQz1XT2mIvaGrml4+QLaIA7a6U6GLnkVdssAXHNRF749e/&#10;DWcoyZ261qOFaVOCaGil1GZ55gMKGNDuicG+YOeNeTaUdq8g9WCFZSHAkDe9ufMix/a2sDz/AIYq&#10;t5bIjZd5TJiQE94ktUmpDktWo4s5GsRd7OuYDSlmzq416/bO7pCUBPskAADfbY23xV7TMfEAAXCR&#10;rQkP1b+0R5YfCL18gT7Q2rNibnqR9cZqYnEq7N9BD0qwvR3hA/7B/wAK/piHMy6+0RYY3gQfifny&#10;+mBsTYPCheykJKbm5Oq3wvfBRLoa6V06PV4TGp0v1hzx1KcL1d4UDFjswYLDv8v+qFAxPlGoDWLe&#10;L+kKFHPFpKSzVt5u/wB8YUFqQgDkBfra+HTMuvtChsigGx3R7QI5na4O+978vLngCyQzHX2iPEfc&#10;QbghRFyT9PPD4ULpYsBwalH9Y9T0UPPBJefT3hQ7xBDiU2UbG5Vz3uSBe9vA4MlOJ6s0KGR3l8Ff&#10;QYGv5T09RChniE6gU3tcnfnyIPl4YBVzXkNIEsMX19mhNCjvK8he3v54Mgku5094jKTharvC7D44&#10;CRYwMKDwMKFCyG6fz+1hQ5HzDr6GEkcQEAklI5X267frAi24vgkv+K1s+Rhu3fIfvIRU9QxLiEOq&#10;QQAhJIHe9oqIJNz4culycSpAKGKTWpFMw59Yy81JmIJKj3Xo11UJOl6WqAz5xrPmNGa5REgJuob8&#10;upIJ5+BA5c8b/wCG5ikz5Tl+8xLVyNraDTrWKpJwTpYDn94lmuGIPiOkbQcVscqKzyqipUthxFdy&#10;CiK6bUDsmHqKT0tL2hqFgsFMK64pWhs94o7O4BOh+L3VMQ1BhBYvmhJ41GYEWPxat9tkzb/u0g0I&#10;fua87lqkgsLRr2/dYJueZsCb23uBfwFrY88lIKSsVU6ibGnDp0vaMcoEszl3LZgFm1iMRttYA32B&#10;v94/C/xxZyEs2d/J/rHVmnJTeT+8R9xJTErJFiCoDf335HyGJUESSAGOTHmKQvHsfBX44JLz6e8G&#10;X8p6eohIsKFzuRflfz9+CRFKFYiUrwu1MINg2ZgqHQt15CEpJJUBe9+dySfADc+HuwNRUlu878BD&#10;zbjlzhymqClphP6wSE7X3Cb28ha5+/ng8mYpJQeLeLh7dYWEODc6jOjW+kV3MwVAJ1EA2vueRQbj&#10;n540WzS8T1FWq1bO33nlEglgTo/q0QaJeJmXq6RtsSfCwO2/hbFnLl3rplz4wgXr4jo9+oyh0QNA&#10;AG3X4nEiJMeRJBTceX1OFA5mXX2hkifa+76HEiI8zLr7QkJA5nBJaMbsrDhbJ7vxDM0DjFYvYeOr&#10;6YsJefT3gkvPp7w6MBKYIrULFCrA3J1XBBHMgWG9yN/ng8u6unvT71iRLz6e8U3VveVEKO1wL/FV&#10;/ljW7klHEkvwYDiC/l4C+ljsicM5NXqPURJuBub+p8ZGXzybgRkpqeHct+zqQW7g/wB1dxy997W9&#10;X2GUQiUcwuSAOGI0NAHp3stGDx6fumS4kTDQIKWcOf4QRoHoL+UfdFlI1eVyqL5peaaJ3/ZQgW6/&#10;tc+vQnH0Fu8gydnIoMCeGV49p3eXkoYj5UhwxY4fCNwmUaodkXt+jSeV+dj4jGkTNZjhdgBe7Bnt&#10;1i1Hyq/p9Y/NM9NQez9Kxx0JBuXM73Cm2w0DL+g1oFr8g2tNuWw57i+X3w3efSlHqCT9mMDvz/Gm&#10;ff3SvkI5ZOxAWFII0kEp95BF+V/AdcQd1oKATcKuXtQkUbPnFJIDJbL81RH5jEBalJA2ShRv8Pj0&#10;t+888TUJwqXxw+n94ly8+nvEZilE6bJ8evh8PMYkS8+nvBI8g2hEzCBgi4GvW4gMKcIB7G/NZSVI&#10;uUe3pKk3CbEgG4s9l2UzFAv4g+A4kOb2tmIkNUDVvONhMkcvOI7MCRZhQWTHDlmbm5Jk1xTUyqOf&#10;UJkRV2bD9Lz2mJTU5gaeYqSm6IqqHpj1tmpn3Y+WtxcNERaIGD9ZQ4IVkseg7pWZIQHqwFa0bOoc&#10;uBlUV0i2VIK/1aoJSku9qtmA931etgQIsmdZH8ZcIw+5POBziBk8OdBS5EcK+acCFlKW9SQFZX6X&#10;AnUNRUpIRqF9+en/AGjs4DlKSwejknoBfgK+sJW7ZgUSlTA0NUjjckCpzJFWFgHrGLhK0liYluou&#10;HOqJZEwCEJi4aNybqhl9jtAvsy8k0QAguFKykqUAdKtyEqt39qbIkqxyxRxRzYl9TRuZFnMBGyLJ&#10;w4sJPyhw5PMlk1DAlQeIwjMajYFhEJNMsJWiIQVktv0sxDAAk2GpchKVHlcKUiwPXDxvTdTEqSmo&#10;oH8QbB+DnwrHDsc4d5BOjKu93ZrCz3JctUQwOV5lYRdeXNNtA3v65EwMGra/7S2172BF1IJB5W3x&#10;0b03Ko/4aVO4+YpLgtU3pZqGBYd5JKglaqcAoDn0b2pCN2tcm4lR9Zy/pRax+smeIF73JNkT5s3N&#10;t7Iv4k22Kdv3OX/cAP8A/bBRvusMEvehr+slIAd8DAtkHLG9B5NAbqbJJZA/MKRJG+yKimot0201&#10;ChNvcoDDU7XupSiGTTib0zsbww/r6CX2tQNKlCTU8TahrXnakrZnvC+6n+v5bTxm4/RqllevvcwS&#10;rX28VZsi6dNkL1XV7GkXKdo3VXuN1UWrXLo3Po4J28sf17xKfc/dofYR/g1iCsPUlm/A3sWxA5hS&#10;aNH62rU3EypJRYAEaXF6iTq0BO4Zk7dJqUoAZqkg52xA9OXWG4N5uSNp7StGDgh2FQSOd3NKQpcl&#10;XBdEFP8AUc8meYuJvTrxGx31htN7f+hqt4dBCMzdJqkpGVCsO3Jq19NIeUb3SScRLBq4WAFdWpCl&#10;FK8FaglRmGerBNyP67T6kp3sQR+bzwPlYrt1N9scMzdw+RQc3bE5a1w+toYRvYOe6GDn5S7dRD/+&#10;ZHAy8AE5kcQMtSBsh2TUq4o3vqsfs1Pev4uJ68+ZcrsSAEKwMGq7N4gG2RvxgfbbzIVQLIZwAltB&#10;SuWmhhCjKjgoirFrPjOOCWd9UbQFPvt8zyUzPuR3I7ibXG19wyr2AFX19G0zt5KXtW9wXGwqmN/E&#10;JiSeFDlcWDiFreR/CDFXEJxRZiwFhuHssZfEBWxO4h52SLDbvkD9nwwcrTUE+Dn0git672lEn9mh&#10;mrimpDF2IzY2uRy1Ma4c+FeJKh/0yZvBhNikTXKhxsr1argGEmcWolOnvFaUbKGgKsrSxMhMwVUT&#10;SlVCp4YrUhJ3zvcuU7tBplNSa/0gNn4ZmFrfC7wzxBSiB425G0pepJEblfPmyeftKaKhY7ndQtbY&#10;8hhJ3UlTubF2pZ+nJx4Wdw33vWuPd2lBOSebg9CGeHWE4JckZl3oXjmyqbtv/pWh6xgNWvX1S4+V&#10;kaLq7NB03GvTcX7+yEB3ID2ybxJeGjfU8kg7qOL/AHwSW5Elra0h3TwCZcxaNEo47OGtcRbuNzr8&#10;95E2dWogB12RxYJ7pCghC9JsFEak3Q3UgWWB1A9CIIN87RUfs5SCwbvHj5ADPo0Mj3ADFMFAl/Fx&#10;wrTYLKwSioaoKGrEAFS36dYuFknQU6gAhRc0d3U47r/+2MH1LeOJ/Atwjqd6TnUTILtUAtxcgg5D&#10;7zfm/RkZmTWGbjJZxH8JUUwsXQRmZMJY4sWOyW3JYgrVz2FyORI5YHM3UFCswUqLnR3JUWHhHFb4&#10;pWU3Eq+iR68Yb1+i6z0CwmEzb4a5ib7GGzXeShW/RT8OkGxHRFufO29YvdhQSQoqswSM+DF/LMWq&#10;y/a61JOGU+TgvqLM/V+cGH0XHEkkp9WqnIKPC99bOb0vuCBts5K1W2G5UtIFhzw9GyrQCyVF2uGI&#10;q2T6OYYjec0BWNCk2YAFQN3d1OL1pCL/ANNlcWi0hbUhywiQR7MPnXlm6Rzv3ft9K+m90C1tr3xY&#10;IkKYnXhp1/v0gyN7SP4pbLIq7h9LMSw40fiIQv8Ao0OMZshMPl3S8wUeX2dmdQEZvvz7OdnwPS+x&#10;Ivtd5krYtfp9TD0762AHvgCosVAcXq9BkK3hA56NXjcbAtkkp9PQwtZUk/fzHZzO5B8iR9wxXGTt&#10;ONRSSBb5SodA2VnoMyaxKO/d3DEymws7Ak1tb6Z0gv8A9Nt8bw9jICon1eENNZA+fHmJkhI2tYkj&#10;n168Ujakh2SatRJ9yKRDmb83cAW2k0IcYCH1D96hB1vo0en0bPHYCLcM2YToPJUPEUq4nmeoqRB6&#10;dUg879MNBms6lYS7UQn3L/bNSvJe/t3EF3IBoWUH6EelLwyj0efHG4QGOFLOx2979lSrTlveEzIn&#10;oenj4Gz0FRLElZNu6lNnJzb74xMRvrd80MhVQKOlQfqH6+VjDNF8CHG3DBBVwjcRjgI3LWU9VOkX&#10;NhcNwSjfbpfr4YlISurJJ5Nxq7t9M7h2naUTC8pYSBd9dKg6PTVsoaYngp4zYQWc4RuJXvWvbJmt&#10;1abePZypy9+lrnrywQulCiQ1rnjwfhBRPl/zJ5P9QAPGuUIHuEPi3hgA9wq8R7J6h3JPMdNt/EU6&#10;u99re/yxXTJpxGr8iBkNPpC7eV/NEEjMj875f2Yjsks3YQu6+y9Yy1rhsOaNOvSfsFWrTrRq0g6d&#10;Sb2uMAlzlkEKL2qeugOmQ58DCaS7EuMm15A+T8Yi71F1/BWXG0BWsKnop2k6nSOX6xXJUBPMczic&#10;gYsRFLGrM1cwTZi8cJZvz9gdeEInpfOoUJETI5vCqIJCYqVTNhRtc20uQSLE9L7b72scE7M5Een1&#10;jmMcebU+6wm1PoA7Zh1km/tsRF9r8wltVr7bKsd9wMCBfgcx4/SHWvGHbgc7AdSoFAHv1WI+I3wX&#10;tBdm5lvURHdDtjfkkn0hQIqEI3jYMK6pLyQRvbe5A8+fLDe2S7N1enpCxS//AFEjnQ+BLx761Cf+&#10;ewPxjoNPyU+D8sCQvE9Gaz3zuGp0J5w4T5eagPHzp7mPDFwliRGQJt/7PwX/APv+WDCWouWYDMmn&#10;94720vJT8gfpBSJhCLBPrUCLC5/0hBeBNv7ceFsPLKSpiKNemfHl9YkCajMgPao/IxaeQk+jpdnp&#10;kjOqeaZmU/kWc2Wc0kcBCzCC7aInEFVMFEQWh5TyYZoBTTgu+4N1hTaVlCrUs1CnU1Q1+n3x6uIR&#10;moBHeFLGtc6cQwNM2q9D+oZmXM6D4jKbydz8prt4/KvixyZpWaS2PiGktRkvlOZdNN1RL1RDQeJh&#10;kU7NEwUU92vZsodfdSNSWVHGJ3rs2JZLO5J1relqDLRrhnjXbm2lSSEkkuKAM7VuSQTXWjsOB1Lo&#10;6KmcTScvls8CxUUgiE0RN1uE9o9E0+tTHrF7ALbs92CXUXacLKtBG6RnppElgaVAD8SNbu5seUax&#10;YcA6e7Rf2Xkul8xYiqiQ2plgzGNajIs/m452t1MlnuAo0ltSX0kalXCgoEcsPLG1iB6B/u3MRAmJ&#10;bN2929POLTaMuFf5ZuuLiYGKlmuYREJERAj9fZxJkqGUPdnChm4ilxKnOzcJ7NLJQAe2SVCwLAJY&#10;0ub3elL+bvFftCAoCp1ABvQAG99C9airxuxL4kR5KhYae6QNrk37p721tKSB5jxxZy5jizs2dKvw&#10;zihnoxKZRduZuAdRm78XhaW7kKSootexRsRsOR5Dz26/HFjKQzl3FLU1zB4wwocAPZ8tesCMRGvI&#10;DKo+MDBHfbDiRfZQFrgW5ePQbEYkfwLbha7kmtxAoYHZYWSlXaPO3Jt2qwep3uLbiw5KPS5xEmLW&#10;FkOQzMH4CtKF+oFYIjPp7w1xbCzpsCed7G3QnkDc7A7AE+G5xHXJE5JSvCsrBBdCS2R5uCPSHylm&#10;UvElSkBK0K7pORxWHhXrHP8Azk4XqcELPaxy/p2HlELLYlcZVlBQDZXL3HWQQ5VEtYGkvPtL7W9M&#10;raaYUFqU9DsFtAd8U+PPgFMwKXLlguCt0I1rkwrVqA8iI9f3B8cqKESZrMMKHVU2AF8ndqiguwIi&#10;jIeV9nCQvqHqjjOghXqz3ahCk7ELVobuCo2Sd72N9Nxq8Km7l7DEmxTiOlnHB2Z8rvUl49FTtQI7&#10;QgssJOhq7EAAgE1cPlkIkMIVIQhKxvY7X/xHlba43t94HLFWtExJIQcQJqGAZrVN87Q9O3FSiliR&#10;ViGq1Q9BYednvDkshdrjl5/8sHlp2jJk5lzyoWFOlbuaCHLKllIAAuwU1c+duAbVyBDVHwbUU32L&#10;7bbzKxpW282h1sg3O6F3BuQOlxsQQRfFlKmTUEKJPdUDerg0Ol/zygM3ZjMNXalHGoepVds8sjpw&#10;/wDSCcFMNT6Z5xfZRUhIqkjKZp6JgeIXLWPlwcYzCysfZcg6kqntGXWXE1nRjcP2aUJSl1bSERvr&#10;T8UzCy1/03cnxCZkrsJ80uQAla5tELKQkPjmBCUL7oWssUpAWCrAUKijdCZi3LsDUUql+Tuzs1CK&#10;A0cckeOH0eUwyqlcLmrk/Mnamy9qSUS6ezSDg4784IuRri23HYxwFKW4h6GbbcYQS+WlpK9aijUU&#10;J0259/POCJgGEG4LE4jQEPUgm4rViWZoO+9wJEkqlgHCHYCo8Kl7EPobuY5AREHco198gAauV7BV&#10;xYLB3tfyx6PJmialK0EFw4Yg5V/PSPM9okBClJKSkgm4Ymv3ahyakNq2VtOJcZuhxBuCkgG21777&#10;gbXFrG24tfBMSpisCjQtU9Dpx1it7Pj5fnG0+VXERO5BB07Ko6JiHJ5SUx9YpWPfX2kBFSVKWluU&#10;dHpXv2UTFesREM44+EOF1TBQnSVmk31uZK5apiCAWJLNUMTQCr0Zw1K3rHJa1pUhlqDKSxCiDcCr&#10;M/D0pHYui6JOecgpurZLGO/mgJu5DOtQvdQWKzdLEUhX6Qrb7NaQtLSwV/oLKLanypHgnxBJXs5L&#10;oWgYlfMkglrEg8C5d36R7v8ADE0TEoJW4ARcuQWGpOnEc6x0bpeJbpHJ9uVL+zYF6mVNyuUS9s9g&#10;4h6tCe1UlVnDEFlT7I0JaBWqFABbMUCzjDNBd1UPD3a3WPUtjRjQGNLPUks9a8BmS1rRaeTcVPIG&#10;lhTs2lPYQzc6nTsudlzGsoEU6hyKS82VAnSVQ4Qe0GrSs6RyCixSGKho3vElR7Q+P0OPzHj8eokT&#10;X9kj/CMKFBmFCgEA7HChQ0RCEpI0i2w6k9VeJwoUNLyQUm48fHwOOpuOY9YZM+RXKH3LCYCWZn0H&#10;EaA4V1VLoW2oA/pfWEq3AUQEHQpSbALISklOq49a+ClplbxC02KCKPcpI9Xe0F3ZOKFEEs+VqhwH&#10;qKXehrYRMKqhzKaun7C1hXq8/mbJUUlBXeISlCii6ikrKrgajpJA1KAJxz4vl/q883BU5AND3gCA&#10;C9CKcSTyET9oUCp8ThiKvQAJIZ7B2GmYoaIH1KIHS/Tbrq9/1xgjNMwEl3a75OAzMKX5uYZ3RLXh&#10;VicpehFKsK9YSRN7p087eXL44jrBLMCb2BOmkQ1/MenoISFASCSoWAJ32/HApkjA3edxpmL6UqGP&#10;kIbDXEL1E6QDpVbZXO+q58Og288JEu9dMvzh2NKCxqqjhiGoC1jrCth1ICBdJ9q3eG/PB0ynCuDd&#10;62Gpyer24RwlyS35ZQp7UE2FifDUL/TDUyQVrGO2GrXpkHyzqekcg24PIg4PLl4Hq7tk1n4nWFAx&#10;KlKw4qA25+OkKFGJ0vPp7woKcB2sbfC/L/ngkDmZdfaGuKQrSNuVidxyAVfrhQOGWJIta4vttfzO&#10;FD0EB3OnvHsvUe3ASeYPhz0kYHLz6e8Mh1iSSEX5i46eJ8MSJefT3hQ3u8vgr6DBIUM8RyPvP1GO&#10;AMSdW8oEshwNHfyhI0D2rh8Qm33Y7EdZBZjr7Q4YUcSnE9WaBhQaBhQoWQ3T+f2sKHI+YdfQwzTh&#10;0oUylQ1MquHQL3AJKQRa21yL3NhsfHEiV/D194DvBY7Mi7tyyFc4qieqSURQ1iwCkC5A/WsPjf78&#10;T5VAviA/C7B+L+TRlp6gQwyKnIN3I9tI1mq0COdiYA+yDuRbpyPMc78r8j8cbX4fUBtElVE187B6&#10;Vqwr1iukLw7VLJY94GppRjV+PEc42KzsiFRKMgakWFKM54ccqZktZuFLejqeiqdiLahfSkzBCbC2&#10;kuqFklJtrPiySRJkznJSsFuNs861ZgLNZosvioMiRPei0jK2ECzO7ChfVibCKkiWwhobi5BvY3v8&#10;9re7Hn8gMlTtUnwJNIxgbAgiht4Ufo3nEUi06X0C9+9b/vA+J8cTpCcLVu/k8PFSk6lR8gPaGePs&#10;28pQHhtc731dTfxxIKgCxPkYJ7QnZe1nTa1hz+8+Jw6CS8+nvC8oBv0J67/vw0qALE+RhKSHck10&#10;SVW5PBstbSYxJFr7+du6rzwGOdkaOp2f+G/nlCSoHg2taXDdISdCQLG91Am/O21z0t/3rHYpeIub&#10;C3OpBbRq3uxjqQxULth9+dQ0VpM4ux16dwCQOnIkX3+/8Oml2ROKrtfxrEyIfCEPzNTqtrhQudvE&#10;nkQNiPjfytiyly710y58YUOiuZ95+uFCgEk88KFDRGgkIt4/vxMkrQCok5NY/SIxIF4ZbFRABtz6&#10;XxOSnE9WaOwvZb1A+Ytb7+tx78GhQ4v9yWhI2KFkk877Xtz22FtvC998dRVYDVxN1wX8KecEl59P&#10;eKMqyPSExCTpBLZAJN7XRuTueXn898b3cMuqa1JD0zcUHlzfKLHZUYZgILl9NST6wy8I0cWeMrJd&#10;aUhWic1EwncC9qOi1323GpTiz/lIvj17dkoNKNz3aEM9HfgpraGPXN1JA2JKnF6sa5OW1Apo7Zl4&#10;+/vI91MTR8kRYFRhwq4INrNpNufuI5X687H2Pd0zHJlEOWSBXMhNgNHt6CPVtxnHs4FqVPFhl0jb&#10;uF/1Zj/0JH+6MX6JneFPPhF6tScJr5HKsfmiemzWYf0sfHIkgKSznFLVnxX6zlRlmtR52FlFVr9d&#10;yCCRiq3tLbC50tyLX0cE+D5x59vxQM2YcgPqY5SzBwAgJUO8SrmNrk7dfDx+/EHZu4ktUHWlXPPw&#10;4iutNI+X71MMLyitQUeZv+GJKM+nvEqXn094QRAvo533tpUUquLWsoEEHfYjcHfpiTKv1T6mCR0h&#10;9Gv6NXO/0lWZFe0bkvUdA0VD5TUfA1RWlW5kxc3gqXlr89m7EnpenW3pDStYT+MqarYdmp4iWspl&#10;5hlw1PR4L6HxCw8Tqd3ISS5oA4ajXvWzOBRsqxPlIJZn72l6H+0foY+h64QJt6PzgzY4fZ1P6aqO&#10;tEZ2ZxVrXNaUM7WkNTVXz2oKogDLZ4qLqWGTVTkVDUdIqZpJ5VRB6MDlNuJS++00HnbM7amTiANA&#10;HepBL3tRywFiRkzRdIkLOHvEhB5JUCQbOGsL1cOU1r1AfnM5bWtyHmscz2gSF2j5itJ0pISb+tJV&#10;bnbu373Ib4jK3sSoJA0GYBdtHa9aG1Ho88ks2jt1gqCnVURAcUxMpu8GykuFoT9wIK1L0BwkpSnX&#10;pXpCj3glWm4BtahC1JCiT3g7Mcxp9+Lw1nIJy4fdusGvzWaxKiIuKfWVEFQWFBZPS6HQdXgQ4F9R&#10;viPMASCFODxJ65383tWO8vOG2YPwD7bfrsulMzLeoIEyk1PxYRrsV9mHZMSnUUN6tyVlKdRNrYr0&#10;l1KIJozVNHBB8fClICFEUB6MPpnx0iGzCX0pM2XYeY0Bl7NYcg62JlQtIxrKwLghSFSRJJIA3Kjv&#10;YkG2JwnHArvUAHNueXiHzeOiUSSlzU24Air5DgeQrfnF6RKr+H3hm4R84MxUZD8MMXmYZJCybKqF&#10;q3JPLabszKv55O5TCQs6XSjVHOv1UjL6VzybVvHSuFQuM+zaYjnGkJEQ+7DG3XNEyYApTgKIDEAt&#10;je/8RY3JNwCWpFJvnYlIlqUlaR3FhPdScJIINwXIfuk1QQCkjCAPj9VQ0NmnMKon0yylprMOe1ZF&#10;1DM55NJVkNlQ9FTxTLsOh6qFqoyiVUREw0UbKeiiUaSEhsLutQ3EuUkBKmFqApD1BFSMmNmYC1Gb&#10;ylU3fSJrdooALFe0Zg4ZxYHDXxd7H6WvRScJnB5nvwhx0bxA8A/BHUmZeX+Yk6y7E2nHCrw/pq6N&#10;plMipmoqIh6zmlL0y9JajqL7Oq96m5lVMsLELM4qHfjhB+tNRSYmg32pCTo4zcAEMHFWyqAOLOSY&#10;9L+H1rUkBZJICSQ5YGhUebkXqQwdgBHQqL9F16LyPLWv0dXBKso1EKY4d8vIQ8wSV+pMOBZukaNY&#10;IbJOgJ1KBokrYDvHz+7RqlHuluGTi7HhqOEQKN9DX6KGOeMTE+j64Y0AgBHq1GzCCCLEj+zhanhG&#10;CLgWDcMi3K52w8Twhi5JyLl/Onl11rZklcxahiYUcil60BUWGvW7xWs/9Bb6G2YO+szTgPy0TELB&#10;F6frbOiluyBABU2iRZnQ8MNgCLsrKRqCNOsnBkbychlBVGLl8myzbxzo8IbCsKBxZuTTlRNnb0iG&#10;s+gB9CzHv6Y7gwgZKwi7zka3xDcTUO8iBJIVFNrhs22bEdWyDYEErSOVlK2mTOYEhBNGcs5FHNCz&#10;4Qbs5NM5c2YNnkkqUHCDhFXcCmpZ2qRcx8hmc3DpwM1RmhVtQZO8NsHlBlYZvUNJUfTLmcGfNdTC&#10;ZyWja4rGk4urajqOqqjeelFV169CoZlcLGRjmWEOh+HdjpnFxb7zq72XuxSQ6xdNGUWIYNnfyPgB&#10;41v7f2+QtSEEFIWQS6ScJVQAhmLCrAFi2ZEbrei09GJ6PfixzZzPyJzfybzGcmUHRMRmhQ+a1D8Q&#10;tdy77GhZN+Z0sqHLKd0rASKPpJEMz+crNZUJVynouHmksiUMRDLXqTUU8Oao7NdVAXYgEsbM6g4c&#10;u5BolQT3iFRrtwb1mzpYlqOFSkgYinEXIcv3TiJJKdbOWAjsfNvyV/0W82iPWoWouLmSWCipmV53&#10;03FMajpsezqrJydm40kp7x3UoqJ7pTWq32EqIBS+r5OeI6n7F7+obxUtUw7V3VH5OzSCARlSzUBN&#10;qgYavF3vyUv0bzx0tZ1cccMkWG2ZmQ7viBz4cGk8j128sDXv0NRT+QHH5lDxbkcp0uUuUGJ7RVHV&#10;gAyDgEpYh7szaCsRmY/knPo8UQ5SniT42mFrJ7jU/wCH+P1WB9rtcjnFItcD9UG+/U4ift8knvZ1&#10;Zww8WB6dIepz8wS1iClqsaG4s4rfoHhf/wAqb8GBCG4Li44smocDuMR9N5AzAoIuO4s0DC6Sd73R&#10;ve9ud5srfXaOCog0Ca04Eu7hjcEvkKGOrkyC6SkA/wATAEhwBWj2qGq/hHD7j79ELwx8KefUHkBl&#10;3xMZ/wBZ1PJJRLp9mjNKhy5yz+yZXL6/gHagoilaQVJ6sksRVVX/AGDAvxdYNIa7JcodM0bVBds5&#10;BvWEmfPmFmX/AAkMklwa1LAVFGAetCWeMJv/AH1J3QohCAoKoxDsTSjFyRU3AfIpDRrvkp6OzK/N&#10;TPagspKw4o8zcoZZmJVknoWVVUMh5TmoKZr+f1HFUxS0oqyXjMChSxTUxrZtMMxF0w3NYdETFhEc&#10;tEM0mOTNXMMpClLBoHALJdr/AGb5UrBPh/fEuasKwggubku5eg6sQfAuY7nP/kh9VwESWGfSfsqK&#10;SAFL4S6iFyRYgCW8SDQTcnm4q1uRsbiqO9kJJBc1LBk2yBtUUrW5EbwJlLQ4lBOIAudbcbfQ1hFH&#10;fkl2acuDiJV6SeSRsS0kFLUfwx5jS0OBVzdD8Dn1N21AX30OKItuBewR3xLY8LOB9YrlbCiYsvIx&#10;A6HC2epS2THJmqasP/yqTxJuHs5X6Q7Lhx+xIZjMnc8pUSPFBh8zXkOEC+odko7C2rnhh3zLIIxY&#10;Xo4avFgD+T9YH+yJbgjZCsG4MxmOjilHv5DOtpn+S1ekZl76W5Nxw8MbsOLgrmM34k5C+DfZPqzV&#10;HzIAbquTFKtYG6tR0pO9kX/WCHFlJSRa1HJD6lL0eH/smQHCtlZrkTCeJZ//AGtpwqbOX8n29JLw&#10;+ZZ1DnHm5x88J9MZbU7Ctw9RT6Z5w8VLkUiGqGcQsjksik8rlvD7FTyq6jrWpIhuEhKKa9fiZpPI&#10;5mFg2o5+LZaJ0bylTHSCpTNUJDGlw1amlhXICpizEbmQhTy8JAJJZYCSHcVTelPmFRUF8PLKAyP4&#10;22JauOlfESw9Eu6AmULzMzGhJm5o12tDw9Pp1W1G+suabjTpuq/Vjtu8CRckM9yz/M1g9L1NHAjK&#10;I318PiaUkhJxlJoanExoKjg4NfGOpOUPoafTFZwUZIs2Mj+Lfh2zKoCetw65fVFEcXGYAhlRKitu&#10;Ok32rF5UMVLKpnTsS26zN6eqOK1S0+sIdYiImHioWGEZiJAqQcTEvQBnqCRXlk2rPp9n/ZEwJPZk&#10;BSUsU4nBJTVRNgxxOb8DacxnogvyjKnX1w8tzhg6uUpKipVP8ZslHZKR7HZoq5mUFYcLhJ70Dbsx&#10;2naakaBDfIlFSWSXdmYMDT29elohG6UukBTvcBVcqEUINizcasyJHo6vyn+SNMsS+MrKNTdy65Vx&#10;m5DtqQlGnR2zUdmJBlZXqOkMdoR2Si52R0BYv2rjcUA4NqM24daxNEvd+Scn/iBag5jLqdYxY4Pf&#10;yrCVJUmAp/OZRVovbic4VJxbQVEFDkbnU6Gr61FRZCA5Ya9XZoIAdpSSSG9eWRL9eUcKNjHyJd7g&#10;Vta9BnpDurI38q9hCkDK/OOZpVt2r9b8HdURCdP7b8RX8QpgHV+q2wXtFgHOxATyUtIfvM7DPjy5&#10;VpWGdmk1TiDfMyVHiKgmzFhWhs7k07m/n9+UscL8lllTZ2yPNmhpJUMyblcmdi6P4aqvM4igUmHD&#10;cpk5mERc9uAuymgguIKS+L9ndbMUkKriLh2Lm/oHGbGAmZLDOtILfxKCfFw4Pd0F4j+WvpC/yi7M&#10;qYRzeWOXud+ZMTIYRuKm0JTPCNQc6iZdDPdsGXXG4nLf9H6z6s/2TMOpcVE+rOllh3sFaSHs0pU6&#10;6kiwZ60eru5v4AFjHBMl1daTQ2L8WA45BmpUkRbqvSC/lKUGUmY8FfFFF9qT2JnXo7KvCG9J/Slh&#10;MPlhDBQVqb7YKK7BLekt3Oqr2iahS2Btc1IqBZn0r73LxITMITVJahBFfSzZ4erwie9JV6fWCLwq&#10;z0fmZU7KtNhMPR25noU4oagQnsKPZ7IqJSHNRWCUDTo3JCqcFN3TQNdn6MQ1AebuS4Zx3d2hJCyL&#10;O7OTq4NBRqCh4MIjFUek59LCxDLh669HBGwYKT20RMuBXOSnWCAEXPaTCjwh0oC0atKTpJSFaQcM&#10;7T/L5/lEeZuk0/eXdw79b1rrwuxMVU96ZHiqo1iFhKs9HxkUuGlxdD8PXXCrPIOHs6UWs0/RsAIf&#10;l3yXIntLN3LZbJU5M4psKG9q8LPrYg1NRAf2TN/9WtenV8+AMQmM9Os/MA2upPRsejYn0QkLtEzj&#10;hYlLzye0sVAOPTdSkhwJQFWbQVaE6gNIAlDeRljDejENzq5zPEAVowiSjdamLzCTQ3PX+IPlW9Mo&#10;lsv9O1w8tNJRPPRF+j9cidQs/LcrsvJY0dzrtCTPLqalCr2KexiQq4PMnaP+vlRwsQ+mmTlnLOzv&#10;5uYJ+y1f+qa3qa/83SIBW/preH6sJdJ5c/6LfgJlCJVWtD1My7TdESqkKkemMhqCFmGqAqGkYuXz&#10;+m1v9ilkPEPQbocvEQkdDMvQyiqUFJKiGuzm5UWNmZhcEF+GZEbuCCCS5FySK5vV6jzzcEv9EnoJ&#10;841Z/ejUrzIxSXTU3CPnZOZLRsvgu2nU6gcus0g5mNl/ErVFxKFuxtMVDFZi0dARSEMsJl1OsQzD&#10;EOYZbaaLa9nQvGaUrZvrrmNeDXmwEoWllsU1rp1Nmfhq9YuzOGp5JSNY1f8AaEJNpSxmbBURWcKx&#10;DQ232k+4unsxJGyoqCoTs4SmGe1BDy4dESGkJUnUtzz3e6ezchwxcDkciGpeo0NWjbSpomoSRkHu&#10;5rn9jziF0RxNzCXw7MilkjhvVmiNPq8QlvRquN0mEWFBQT3TqAFiRq1WFfL2hJSkE4iSzsxqWDsG&#10;0BOpq0Kb3QCXA5HNmiYUTn3Ja44gKxoeEmsTETjLeSURFV9CBakssyvNmmZjV1KobcT3dTqKZedW&#10;ClRSGWybdrpE1KJndISQCxNASzg52+8wIq504E3YHqO7V7OQ4BBAYtU3EddKEqcRUPDAIMLMIRQg&#10;vWYiI9YZm62wAsTNHYNhWskrh0jZl1TllkOnTZySx6jzcRVzpYUxFCXJzegJOVa24Ui5IeMCkhLi&#10;TDu7949+HJvybcSo3HQaiDcC+L/Z1pCGJDvzzJemVb24wEooA9A7Fr155cCYcUntNGpxKkm9lajY&#10;7HlvY8rdcO6+FNeMBgxxpLmkDzuRvy+I6m3M2wiAbwoSKlSVjfY7W57WvzGre+BJlFIIC6kj+EZH&#10;Ry/3eEQDQxChK3n6mjINsCIYhWDERC0JvDxK0pKUJbcBGpSUpsondOw5DDdtS8icqalKgmVMwk1I&#10;7hFgDV/Gj2DE2dQlz5JBw/vZdXP86Y5azeEZk1R1fIYZKUwslqWbQMKrSUFTDU8h9IVYKuUoSsm6&#10;iAgnewGPijf82YnadoKSXC5lBn31XD9cjplH0ZswKpKAVFzLll+QDUfKwudATGRFibeJP3kk/PGd&#10;2YkhRJe3mVGLWSEAEEUDAX4v7QfizlpTWmmvGJSQUgAlyHqzZvaExFwR44dMy6+0dhGpmGdXojIS&#10;HjoZftsRDeq9gPZVzTfYlVja3LqIxCgpDKU+IUBIo4d615mwgko4SojNn43jkKaIjuEzM6UcPFVs&#10;tVHwf52Tuet5E1bU0Mu2VVSK9cq+o8kaljYpxoRpW+krynh45hcXmNHdjDtLjGqB0N+koVL7GXtE&#10;tSkzUYUzktQjCns5yVYitSlEKTOBlgIWJcwTJhnlEqahppUhRBC2SCQ/zOkggpYAAhjc1sUuebvH&#10;N6Luj5XTs9zgyCbntNvIiIyPmNAVGtBkszSpAeLFIPDsYenkw5Dznqse6uHKFhKoo6ArG23Hv8lK&#10;ZS1DCnugukKLnM0Up2oSSUmiSkODT7++BGlqnYWVhVMpphxBnIDG4JoeZr8+TzK0OKbWhSFoJStC&#10;0qCgpJKVJUlVlJUlWpKkndKgUncY3cmapYcVolTiuJ3L0s1ixNc48R2mV2SyhTpKVKSxBfuljxrr&#10;aG2IZta29726Wt8el/n5YspagojHUBnexuw4CIE0HCSksRn4VjdzhC4nKjy1moy9m8zSmk6ieRCt&#10;qcaLiYdAIS1KlIDqAYSLW4668sKQtK0tlIHZAqxfxluCVvVBmIQkKCSSUpDlsRegDBqHiXdqDX/C&#10;O+lypgROWUjEACS1HAALvQ+T53jplK+IesHJ7KZbOoyPIp2qYfQzr9RTNm0Akrh3bOpTrZKFoRdx&#10;J1FIcO6seA7RuRcnG6bKUkOGNHGfHj5kR9K7nmpmSAcQbCkguDQgWbJxfjwMd38k42U1NBS71USx&#10;0xkmankBZ+IlgfadaCyzeHeJcKUqbPaOC7RJs131Wo1ISgkAvrfp9/lFkv5j09BEbSQFC/n9Dj8x&#10;o/H2HNkgtpI8/wDeOFChZjoDgnRvOFAxyFDVFc0+4fVWFChtBsQfA3w5FFA/doHMy6+0R6KfEscE&#10;ahOuJgYxUyZNynQ0oFJQSb2KtItfvAdLEk+g/DO1lG1yWIdSkpI6jKrh9acA4ERFTOymIajqAzq7&#10;HjlrQtGwedkqVCZjzKIZdLsPNpbJp6hQRoCn1xS1RAA1WIXZpJXe6xvboL78SgZe2yiUqQgy0VqA&#10;XQKAszXcVs5u8aHeElSZEqYAQCA7FwlwM78C/C0RMEqAUf1t/v35Hl7seZoLhtM9XeI6ZpMrCQK2&#10;IOWJ7VfxhKpSAbK9/O34jEuQPmJAqwHKr9D7RHX8x6eghBFLSlBIXY22tbz29r9/uwYSkkKerNqL&#10;0yMDX8p6eoiPKiwCdXe3Nt7W38xgMyWkNhpd7l7amI4JdQ0ZuojJl8jRsdtV++d+fl0wFSAm1Acq&#10;0ZtSYOhRLuXZm84VesnwP+2f3YdLl43qzNk934jSHw6MEK5+FwN+l/u8cOlJKgakAM2YzdvJ+cKF&#10;/Z+fy/jiciVfu6Z/nCgzEpKcL1d4UekEcxh0KEMWlPZqNv1FdT4K88KGr+U9PURDogm/M8/E+KsK&#10;IiiQosdPSFEqIEWi/UK8f2T4YHLz6e8PSrE9GaHqLtdNvO3u3tiRLz6e8OhudIsR4A3+IwSGr+U9&#10;PUQ0upUo902sVX5eI8cNUnE1WaI5Beim4MDCWF5r9w/HAYbLz6e8OuCS8+nvBkpxPVmhPgkNgYUK&#10;Dm1W6cvne+FCiPVBEBtIOm/dG3vWkeI8MEl59PeKveM5aQWIoAetiLs4cZHiIo+pI5QbirJI5kd6&#10;1rKWbjfp8OW3O+LXZZZLJoXL1zbEwI0cEnXSMuqYVAjw+294oFbhio1YUrUt10XO2yVLsPAgAHYH&#10;Gs2BBTgLsy02Jdns/LOsV7ntU1PzJ9o2BzHjYqbZQ8LczfTqdgMtp7Q7veABVSdTS6GaVq0JHtNE&#10;pbNy2txLYUsgKPo3xXKC9zbtWC7oU4rUApDc3rpGh+J04t27tW9SlZILVYJcZDU2ypk1WriVEouS&#10;d+tz1H97Hlr9mCGa1ueT6v0jHYUkO5IANNKWGjeHSGiMQRFrUB3dAA997/z87XF5iCCkN9u5EJGR&#10;0BB5u8R6MaUtxaeV777HY3ttceOHVc15DSDSrr5gtzevX2hlbe0RoZI7qkk38O8rz+vluMHYkEEu&#10;7ZWgyGCVsGqBcnOnrDgqJSdQG9rbW/HlgKkkFgqnIffrHZaXKlBXzNRnFA1BxapzpDnInO0iVLPs&#10;6BYjcb28z168vqZEuXeumXPjD8F63DW4g68ISVElJW4VJ1WTt0KSElQN/eALcjfFnsiS4HAV6r+o&#10;gahho71HmX92irJm9ZNrcwT91z4jy2t8caHZkYAA7u/ofeJERaC1a1ODYKKrWO4sVA77eNv4WvOS&#10;rC9HeOEOGduMPGGx2BhQoa4sE6bG1rk8jtv44cgKr3tMhEVVrO1btrWGVeyiP55Yttm/wx9/xKhI&#10;+UdfUwY1EJChcbHrv0B/u4lJTierNHS+QfhaFMc8EwDlxa5IG/v8bYciXhmBTvUBm5C7+0SJLkJL&#10;Nc9KsetPGNaq4cUA+UOKNkKB58wlRvv5j5c8eg/D1Vy/98DySIuNmQAuW9ainM3+7Q18K8QEcXWS&#10;Jtq/8L2772tenotK+v6yki/+Ect8exbCgKlyyKHuvS9SQedGJrSPTd2hY2FKgosSCBWhxZ5MWA6s&#10;13/QU4dHCuk5OQSUmFh1C5/9h6Tt7iPu649U+H045KArU+TCPWvh3/5ZH+6ryxGNzoX/AFdr/D+J&#10;xokn96LXAry9YspgUVFlN09/Lzj80X047Xq/paOOBBBu9mZTDyhe9i9lFlyRsd/A9PcLYBvSUCkh&#10;xQAkliLO40pavURiN8p7y61OIZmrkHm5jkjHBYUAklVj425gnqfPFKVAi+Eu5Z+WTcIrJMvu30y5&#10;wjIKgkhJPPkCfDwGDyi4J5ccyMoKggYieHvCKIIGm/8Aevt42/ccTtnqFEXcDjy/KJsjvFITW/vX&#10;QNrlm0fez+S8cPysu+A/MPPeawcOie8UGcc+flMwbU520XltkyqLy+pliKbW2ns1wNdnNUI75Wtq&#10;JSpTaE6HHbqS4DpUR8tgOZD8w4HEOxDRb7LLZV3cpGTVcClTq78Gzj6X4GMiIKGQywvswAQrc2IB&#10;Nr2I9/4bYXaLNcRfWj5/Uxo0oGAMwIFdKU9rxp56Q/ijqzg44OM7uIih6dltT1bQ0gkkJSssnTUT&#10;FSSAq6t60pmhqaqGetQbsNEppKkFVQmqJpDtRCCmHhlwColv1n16GlSkJK0MlyFpIcnI1wgkBhRn&#10;tXlEOcpKUqY4SAovUuE3P3rHzuZf8Qfo/M58ucv604w/SbcXD3ENUNG09UGacNMOKniPyjhqWzPq&#10;SXw7tZZcyjJqkMvZJkxltTtERsPGUlqoqCaechzFIj1GISh570iXJkzQhsNEJCqWDCjk0NS9zVib&#10;Rklb5m4lJCaBRbukXpQtagIDkDqX2c9HBx4zCF9IHUXC1lVm3nvn1wSZm0g/B5B1Pn1U1eZkVnL8&#10;3ZHQycz68nmXlf5pUfQ2cLPDvBS+RVJSUQzXKJxRonTdGVrJ5sET9+GjKbe+wIAC0LSHNhelweHH&#10;N6gi8iVvKasteorwLGl29HJBDx9KS5sp8WUTYdLDzt0t1N/f7sY89wth1Dve1c6GhFTwMXuykqQo&#10;nUf24td7F6Q0vx76bllejkVDc3sDbmPI4auaspVW4agGZANb2fO/CLFAwF7+Wv1j54fTx0pUQk2T&#10;mbUAuIiKYnElrXh9qCWIKluKqeufs2raTYYaSFB5qrXKKmMHHtgJWHpRLwEudolCT7omqRNFaFYD&#10;6VF3uCM6s1AHpm99Y1Sl4VVKSwysXpW1AdRlRjzT4a4iGg5ZKjETfQXJPE9n/pvc6Ua1b+pDZPap&#10;SfHn1tj10GWJYOMNgSWyNA9SeZz04x5T2E/tT3FkYjZy7m/IvyaO+/oq5vMRIOIeVPwsQzLISvaD&#10;jFRUUgM+r1I/TMcucyWHZOsGGl9IvUlDtOdsm3rqnS0gDs1eefEM95pwFwS3Q2yqCLVIpmKR6P8A&#10;DstSEJxDCSDe7O4DOwLNRuEdcmp1L2VIOqx797EC2x6g25Hrb4nFAlcwpHe8BoWuz5ZP0EayF/2/&#10;LlIAUq+x9opJFz5m/h8sP7RbXrqx9MEC7Mt81dW9niJzCYoeWotlSrlQB/VAN7W6EDba1rbYbhJI&#10;yAbgX1pZ/HhBY5L+mOnlaQfBdMpzRs+jpdI5NmLl3BZmQ8KtHYTug6krOGpN9mdFSS5+aP5yRtNu&#10;zF2GWw56gmIaK+zedC5MmctMxAqQVofKhNrcnbQuzCKfe5WNnmFAJKUksAXPc5HyrwpHzT8NhPbR&#10;zXqcNHCZTNUw1TGQiotPrCFK7KLHYqLobt+jcCoTXdwlC9NkewyioykB3AQh7fyg51jxSYlfaKKw&#10;qqz8z/zcbZacI7m+j6ivsDjPp8oh4eBh59lbmrIVtQsgdkzsTEQ8hp2GH6d4qU4GhSE3WWmwB+l0&#10;LWkhKnMfv+YUpKXYEEu7EM+eQF6ZiN98MoQrAEjExTR3bMgVbWjOLVMfQu1NIUKURFLNrcyo7b+V&#10;rC/TYY87UtRUo4i7moJHD066x6YkMkBsrQubm0M37TmqxFrrUORJ8Dz/AAxwKWxAKiCKipp9mEJR&#10;zD8Xb3hkjoyHQ4uIacTrWNKAkg6DckE8hpSe8SbXsR1GDJlEpXVzSoal8gavZm06MWhOE09dY1T4&#10;u82K/wAqOGTPLMvLRDD9bURl9P6hkjsTAfaEPCRsHL4mKiY9bBehysMwzC1oR2gBKVIunXqHJZUm&#10;dLQFFu0QL0LqGQJ1qHgC5QCZjCgSScm7pJN/to+KWAmswzTzdqCpa5qV/MKZVHDSBipJxVcTUk/n&#10;cxnkJSC2WoSqKsh0QYbhSIh5UU1AoX2Fkh5Tutop+itxy5UvZUlSZYaWCCQCR3Bmz8iHd9Xjwjf0&#10;2WZswLVi7ygHrUqLXezsKFsNA4jplSmWmU+XuZGW1YUvl3J5RMqXzbyeqRUxYddWWIWPzRpGHeaU&#10;04heoQ+lKw6lxGsFSVNpuCMh8STmXMCVBNTQBnq1KM5zbJ6MSYtfhpKTMSW0Z3fLjfJ3PNo+vKYR&#10;wamMyUAD/pB+3K3NSf2h548+UrESdfv849clIJkpB/iSknJmL6Fi+Tawcictgp1C1hY8iOt+W/Ww&#10;5+/rgMwqDNxcOz26eMWctCQ9NPp7CloTR8zeQUlpWkL9pOrmADfla+55kdbW5YrwtRBdSmAyJFXA&#10;vX82e7mCHupLU/vDUqapT7Z719xbx3vc7HbfmTiYJaMKixozVU4rlV/ukQVzFJClOGAdmHr9+8fJ&#10;f6Vzj7zcziq/NbhZh5dB0flblfmdlmIGWluJiZtU1WSmLlk9hp1M6vilolzUtTEQ0sDFDsocmkUY&#10;aLW5HpS+plGk3HLSpYxByWNagF28tdfCPPPiHfSUpWgISO6oEsGFC4cDJ/C9BGm2V2UskrSRQUxi&#10;Krm0Fa+iFlEgohyHZLgOqyC432WrQkbX1kHloAOt2jZklNgGBrTIOTW3E0yIsCMVuXc8ve6lTFrb&#10;CorBY3cqDBw1WoK0rZ4+n/0PMmhaK4VMwJLBRETEww4ha5eb9YUFFvtaTy/KkIR3tJ7ydRv3+6bJ&#10;tvjtum3SFOASGFK0r1zcPQOI9Z3HsoTL7yQW7veD0DijvlyGVY6p+uW0gJHLe55WHv2xTYhiW5sx&#10;qbBqn6mNGuSnEWCR/SNBygwxqm2ypCbkg2tuRa423/m1vHHBNGBZZ7WPH7fTjHBJlguExGYiexiy&#10;pClaUJVsLnkdVuZA6+HPDgtQKgA4pppx+/KHdlLd8Ie0a0cUnFtQvB5lbMs3q/g51OoaHiGZXJqd&#10;p6F7aZVHPIvV6nKkRKh6tAIe0kqiosphkabOLSDYyJUxQUBdz9/f5M1ctISpgB3S4a9DHxqcSGe8&#10;84xuL7NnNaf0pLJHPpzCUdSchkKYyEnspoagoOgabllJSKk6sn7EPLmYqNmU2VmO+uEhoZaGK5zC&#10;ZeD5LEYdFImdxgK0N/8AeejKvXqRSpjyPfPaLWspWoMo0SoioyYZANetRCrL6ia6pbOHJysKZqCA&#10;piraUzZomcSKrKX0zGqoCUReblJSicSuYVAW3PXZdES6YrhYloPvJjGXloWIdIKXgzp6ggCtcR0o&#10;WDnmKfl8zNwrmCaCtSjZ3US5zuQasKtkC4aPv7m06ilzCIWuJXcKCULaUpACQTpSlKXBpSkchqNi&#10;bkkm+KKftWFRJo9rXuPvnzPpezF5YNA7NrcsOdhmaXMJVTebFpTQmcxSFW5R8aALdNKYhI+ltrYj&#10;ftUJLEORQ0NCNaF+kWaSQFF60y4nV4JE5m4N/tWZcgP+sY7pb/2Z8sd/aooWvahy/pgQBxK7xy5d&#10;AXA984MbqCbIWpQj4p7Wf+2jY5zSUE6kg+tAC5BSrbYggjmMPRvIzPkQVchTW5AyhTl9ilRfTIVt&#10;qeOvQ2hYJ5HOkurdIURa1lFFt7iwCiRt+sknnz68O8Vgt2R5/Ybziu/WFOVOO9m+FR1DMTSwAOQ4&#10;QmU4zFKWX4KURCwd1RMjl8Qq4Tq73r0sWDZIuQlRBAJO24Yd6JBcoL/SmjNeocUNYkJMwpBxqetA&#10;xF6OSQeN+BiF1DlnlfWkHFyyuMr8q63k8xh3IWZyWqst6JnMomUM7Yrh42AjZE4zEML0p7VtxKi5&#10;pF1JsLI71KwwCuP244wVAWQXUp9cugc2+xHyU+jc4Z+L/wBHN6UviIlU54Ycx6L4GOJOucz6Woqs&#10;ZDLoWeZXSKSUlmhV1WcN9Vx00pSf1ZE0RSP5oT9+kZb+fSpVErequChY5uIEI02lp2orscRzDkZO&#10;wLCnBjyDFp2zJUFOVPUZAemXNzSOiXHjlo69NpaacRoXJc0plTUIsICguV1/CLmUiYQNaSy2utIe&#10;CiAm7hUpaxrFwRld/AKTitmQCQ1HBc5AECzUcMGjVbHOUFISM1IAAsxJsLtmbVq5pHOeEjJhJQ5J&#10;g0IMSqZi0Nr7Ugw5cvc6EEF0qII0nToN1b4x0sLWru1ZQY5AAuWPKuucaPfkrBKSqUkAYUkENXuh&#10;2AuSK2qbCgbQOsKxz1oGe0N6VnIqh5zmFQcLLJ/QvExkezGsPzareFekakdgaQzKp2DT64/Cs0ui&#10;Hnjs2mTLkS/JUyqAmZlMXlLEV7CMegy5crCkKNcOhYHDkz94kACgGpAqMCpUwrVwPDizguPM8dT9&#10;HXBvxL5Q8WGV0kznyGr6Gr6j5k2zBzSVCKRIK4o6dtovGUzmLSiFaKaqODYLBZajHIiEmUOozHLd&#10;6Jlb0ujYt6dmIKSxLYnAralw71o4YHImGiYWYh6M4p7as+ZbKOi1H1UqJWJfEPNuxrSUGIg3dILL&#10;SiUthcOtIKHFbhCkrJcsRYHcpCgHCizWDHi9gfPM84Z2xti8vyraLkglQDqrpdjoKKVZKG4duWRi&#10;2bXGpMBMUrStO2+lKb3trTzxNlqKnxFyLWSzviJYDQ5k3LCOQ4xbUXDMl5qYRNxa/rFPBKgSTf8A&#10;6uhwgeJ1AJNha2CEOKvSzV4A8bgAFiz1MKEKkKjEpbmk/jjClCiYWBaTLQq6RdLq0tFTlgnSntUD&#10;RdVkjUoFdpgUkkMA+Y0YchnnYc44SwJ0iDZpZnUflHlrPqlXArP2FDzOPhg2/qjZiUsdtCSptTja&#10;1ORC+weQ2sAhzUpSkDsglWc3/vqXL2eakqSkdmsVIuUkPXKtf7PpPh/ca96zErYnCtCnYgApU4oO&#10;IApfMUJjjFT08iYxuMjYspfipvMI6fxqx0m8/n8W7OUE2uR+mdUkkAEu3AFr4+QN9qx7RPII70xZ&#10;BvQrPe436m5j3uXJVLlpSSElEtIIABZgkMz3ZL6EmlKxP2XLlfd/Z635AjmRvimkpwpKXds2a5Jt&#10;1gyJeB6u7ZMzPxOsKwQdxidLmXppnz4RIllRfEp7NQDV7dIUYJ2nDz/KCQX2fn8v44alaUHEqunv&#10;/fKFFO5w5VUlnplpVeVtdwq3KbqxXapj4XT9r0nUKUqcpWs5A660tuFqyiaph2ouXrU06GylRVrY&#10;inoZc+XvtcpaQhRBIKSRiqlSSiYklJBwzEEoWmykqINCYcmYpJSo/wAKkqsLpIL0fMU0Z45UTCus&#10;w4WJzJ4PM+Uuxea9KST16BqaDZ+w5FmLl++pyGo/M6kTAqT/AFhgOLMPMQlDGVeaLKltEsQUVBou&#10;0TJiUyJ6CoylqCVKbDgnDCtcqYAAMRT35a0kpmS1JU6ZgnSpOtTvxW+GkrSEqSlKGIyAYG1qM1NX&#10;IIJ+XrPPLqpqHzDqSVz6XRcJFMzB5TnbQzjTJ7dxTzfZvKUpLl23EFSu6ErKmzuknHsHw9v9CpaE&#10;TFJBICakO4SA9qhXAUNDRo8X+OtxKl74UqUCEFIUcADHuO5YMeNAaZhzFCvNlIWFiyUggDfe9zbx&#10;vtuOnu3OxTNxErcCzfef08Y88mymSoVTcVHEZHzHpEaiFFxSUMahFawuHSlRCy4lWykkG90qsRa2&#10;9rC9hh9FApP8Q+Y1pnXJxR34hzApaVypqSgLSyklwFag5DUNS0b35VV3N0VjSJzFVNZHLVTanZHU&#10;cxmzRdbgJslT6WanCy6ymGS8206lxd1erEJSNQO/nHxBuRKhPXLCQwmKABDkO+G1w+gpiZ2EexfD&#10;e/5kvskrUpP+GkgmjOKlmuNW51EfTRwwVhB0xHS1M+iVrk9PMyiCZnrTafU45cVCuPEtpLgDRSHE&#10;pKS87cpB1J1WT4DPHZLX2gwMtXzAhmUdbWzj3mSkTgjsyFFSUlhVnSD/AHpS0bCOt6SCLDzBCvHz&#10;OPzEj8dAQbGFcHsU3Pjvy6KwSXn0947Dyj2R8fqcEpWvIawoywFfzHp6CFDZFck+8fRWGwoaiAoE&#10;X32tte++CSk4lfeYMcxJdiW6E+kQ6esqQmabd5UuXpF798BIFrK3tYbXGL/cW0iRvaSFlmWkgciD&#10;7f2zpdumFE2WkOT2ksNqCpnzYhn6Xja7MtcPPKfysq5CtRnlDwEG4NNtK5URFqWpaj3lLSpSVN6U&#10;qSe8SvVZPtH4jhO9NybrmoQDglqdYYEMAz0cs1bsNGj0beSEjdUlZzQn0D1BIPGgoaZRVwX+jK7A&#10;JABG4t93QC38ceFpSUgINwcPm33SMuP8Ich6xHnoguPOEkIA0i3Lc77HVbp4X+Aw4nR2sOTvXrWG&#10;Q2vvuLuSeYVsL2GwGwJOJxLAnSOLPcI+zUX1bKI466tCh1uVeR5i1re/qDiHMnMsjC9nq2Q4GIKi&#10;CosdPT8oWMvJOndJ59bePTpgsEQtK/lLwtEUXCBpA/jbzw6UkJxM9Wv1jpUAWJ8jDzB3AS4FEDe6&#10;dI32Nt7/AN78MT5UpyQ9+HP7zyh0OSIq5CQm/O55eJ5Ej64lolX7umf5wocWjcE+Nvxw5KcL1d4k&#10;QoWALWHj+GHQUoBtTz94aov+yV/hX/unEeAL+U9PUREIhBJVfbvG3W/eHnhRDX8x6eghPLlFMeLG&#10;17Dp+z54JLz6e8NiQxKVKSCBe178hzKf52xIl59PeCS8+nvDWtKrm42Hu8BfBIJBDgBSbj+bjDVJ&#10;xNVmgSwxfX2aEASoruBsfd4fvGAwJKcL1d4cEeyPj9ThQaXn094JwoHAwoUGI/W+H44UKK4qSYEu&#10;uDVp091INtrG173sAFAkdb8/Azdmq2bOfDEYoN5qwoybiWuB9PyOVFVfEuoh1KSsWcBuUknkeQPv&#10;O97bi9rHF7sqUuWY2ALXAemZFamwJALVMZdU1Jcedfp+XGKfgHSJgXR3tKrAXvYpuALA9TdXS4ts&#10;Lm+m2SW+Bv5kmgemKj+hNcoigkrHApL8cQOvC+ReNkKnUIvhkyriwbGns5c66UCUp1KcQ07KqyA1&#10;hd0Jh0QxfCAlQcS+RdIb0r3u/VdvubYJYDmWlYLPU4k6WNKmz6CNTvofrG6t3s6uzTMBbNyKHTMU&#10;Y8AaxUEM+HxcjTz+V/Py8ceX7WFSiAzF6hvulz5ZRizQkinS3zODzIHEWpaMopO4IG9t/cL/AM/y&#10;cTZKRgSpqkOTz9ockAA8z5FoYJklHZkm2rbmbG3f6X8cEDOqujjSkPSlyTal8qf3iDPOERRXcXvs&#10;bixsCPpztuPfgwSCCAp3bIhs8/CJUqx4sdLuYUhalskk3ulfK3if55+/C7Pj5fnDwllKU/zYaaMG&#10;6vEgkmtEIHCLKsO9cGwuem4O1ue/j1waTKBxObM9OfGjQMpCQRcKLnKoIP3aGeoIpYK29QUpdwDe&#10;55lJI3t7Ow263HK2LzZJQSAKU0HO/Gl3csDHEJcUozUbXrFcTFXdN9rJUST5gn4YtpacKbu/1MHh&#10;rl6QIdJI31L/AN4/gcOHzK/p9IULibAnwF8PAcE6N5x0BwTo3nBQduSLcj+/33+WORyE7wBG/QKP&#10;xtgyAmve0yP398I4CS7hrcdYj0w7oBtyVb64uNl+VX+97COw0MRZQ7ouLki6e7c7H49eYH34mJTi&#10;erNChxnC1JgE2NibjrztYb89r/Hw8JCZIBSXcuKNT+0SJX8PX3jXKsFahFE7gFywsOWg3GN5uGVh&#10;mSxR3yFHyegrbwzi12ROJaRo5HN/usQvhyiOy4q8kFLsR/SFIEjUbC/bFKRuRclIFvdfpj1rYKSk&#10;irDDUZMDbQc8nj1TdqAjYUuzGxarE/3NOcfod8M6Aqh5AsrGpUGySbjcBCN7auhBHz5Y9T+HVJ7J&#10;Ncz6g/fGl49O+HyOwSRWhHkR7xu1Lmrw7I9ruE+FvaPj/NsadCAJoztlwFfaLpQDFlOW0Ij80H06&#10;z7DPpdOOJyIX2UO3mLROpy42Ksl8slJBKrJGpRVdRskbk23OH7z2dc2iAHKAGAahDngCATnkBU3w&#10;2+JbTTdiSepNWPn1jlvRNC17m5OF05lXQlXZmT5thUUuRZe0rVVfzdEMgn9KqXULI6mih2lldmlT&#10;Y19m5oUotuBuJs+5l4AQCQdfPwsxY34tAQlJSGULgVYCpNySGGpNBmRnuTlv6Jr0nWahbTSnAzxH&#10;S8OBFonMGhIjJ+UJ19oE/wCmc2Zrl/L3rFCtfqjkUASnQHNaNck7pMtJUW+V+tacwznIBzqzhKxi&#10;7Pk2hsPDNhxiWV96HfjuytkERUWbdH5W5Yw8IoB2CnWc9G1XOTuSvTKcqn8xphdrU1r1NXV2qOxL&#10;uh7s2S5QlrwqpxID56ke1hBJYOyrTQlyLhyDR6PUNQVBq4Zo/Rf4KeH5nhY4QOGPh6bRKUv5T5KU&#10;PTk/fkZUZVMK3iJS3PMwJtCBxLawJvWs3nkzdSUIu9FrWG2QvsW56SjAVFQBNQm718iBfVmu8aLZ&#10;UFaULsAxrVy5Ju1DQc3o1Ts12CiSEd5W1ha178+p5XF8MCFTCSgE1AoDnTpFjMWxCSWvqxoDXIdT&#10;WE04pODq2Qz6nKkpaAqumqkkswpuo6aqKTQFT0hUtNzlpEJPKfqqm5kyuBncnm8Aky+Ll8WfVnYV&#10;19txtwqaU1N7CbsxSQFKxBywDhqkh6DJybsBEGY20dwEADMMSXuAXsRQ0vRzUDmg96F30fMDHux9&#10;LZX5t5bGLinIxyT5d8R2dNJ0pKIh5xx6JdpanXqrmkNTXaOOF1LMA8qHQ6p10tLccWrFlL3nOAwu&#10;sMACzu/QlvJ+LFoQ3UhyWZnqyXqaOcnF788htPkXwq8PHDG3OonJHKyT0xVdUsep1ZmHPouaV7mZ&#10;VUuDjLop+oMxayipvWkzphtTLS4WnoidqoqBcYZXBtMAOoebN2lUwKJUQ7O5LmrUryo19XaDytil&#10;yVFQDlJF2o9rXNmNeUbBLANwk7bWPPw8/wAcZ+YsFRJU56n0+884sQAAwDAZQn3JJJve3TljkKri&#10;nM6RF6yoaicyKRqHL7MmjqZzAoCr4FyVVZR1XSiFnMjn0rdCiuDjISKStvSXChzVpVbQQE6ilaLH&#10;ZsOzsT/DVyTmXNgHbJxerZRFmbP24ANi4ehJcjM5UOR1uAY0Ulvop+DOTRCTIpRn9IpPvrpKTcVO&#10;fMvpdzZQQVdjWX5zo7PUvSWqobtrXe+ra5O91dmxmPQMHL8HzcPWjgBoBL3JI7xKAS9Xbm4bXIcO&#10;Ubz0VQNEZZUzKaJy6pORUVSVPw4hZRT1Ny2Hl0jhoc+y2hDCGzEFux0qWB2ZKggWUonPz9oVOWoq&#10;JL2Ls1X0I5sWNDlB5WxpkqITQC1Kl+HXqSSAHIiWIgYmKLzrbSTDwsM/ExT4NgwU6OybSgg6g9d2&#10;ytQ0Bu2lZVsRKgpsIKmo+E+rfbh2iWru/Mw5kRGISr6Ij5k5KZdXNETOZM6e1lEqrOkphO09pqLe&#10;mWw08VfXoXbXENlWk6QqytLwld8Cx/SXucm5cK8IZ2sv/wBRH/Gn6xIVJKVFJsbG1xuD4EHqkjcH&#10;qCD1wxSghsTpfUG+hYUP0OhjoWlRIBBZrEG/KI1WFG0nmHSdUUFXchganoutqfmtJVfTsyTqgZ7S&#10;8+hjBzqURIN0hqOhT2alLQ4gAFK2loUpJPKSkqSoqbCoFmzBpXRr+FnEJEoTQElINwXALO+Ro9M7&#10;c78Qx6DhNJVEr+hHilqGXUSj9NBU/nlknTWeE3lsa4taoiJVXkjqTLNNVdsCgmHrqlamLDrQch30&#10;hTKYXdSfiArSmWpABACXfgAL1r7PrGS318OieR2Saqd2FQbklhxozP4GOj3C5wW0nw7TCYVtOqzj&#10;s080JhKFU+3U78gpulpPJJNHPCKqdmnpOiIquZJNZxylRs0qGsq5mcRGPNXci9TRUup38sLqCCSA&#10;5Be4cV/saWFCebh3F+xUkqURm6nOZcMSaCtslOCGjdKLlzzGgxDD7WoL7Pt2Y+EKwjmUhXYhRTqT&#10;qAuE3TcnVvk8D0wq6MWe/HSsayTtqFHCFBy2Y5NzrSg56N3aX25WOnmdyb2FySSTY2vubHngqE9k&#10;SV0xMASG1ccH6W4RPE0EOA4PH8oGq5te5sRa99uoxJwhiXpkWNK6QyCDLYWasvQMxg242UxrbkDM&#10;4KNSDLZjARCC3FwEZrQ42Wn2zoVqacABICTcgqSJKVArA7qgQSWFCCAOTfdSCdgZiVIFcQKchcEZ&#10;lvo1aR82VT+hP4g8ocwaiqDh3n2VWceS8bFR8wp6lMyK/ey0zko6HacT6tTVQTeoaJzUykzTg6Va&#10;dS5J6xi5RltEri4p9anQUJcO32D4hmd1GNx8pazYSAC9AwoHoQXJqCfMPiD4LUZhmpJDqxEEZu9A&#10;CLM9aE+W1OQ/o+s9JtWMhnufMry/y/oqmXZVORSlJ5qPZs1fUqaZhFCFpqOEty1k1M01RMsLapi8&#10;3A17MisOdg4h4NoeRG37tKZyQpK3cF6EFzcjNyXz4hrxZfD3w/2CQVFgAPsZtxuWcZt3BMU44Qbq&#10;F7kXKrq1W3Nzcm6SSTc3KgeWMh2ZPzEg6jO/ExuUy2cJqABnw1jztnP2j96v34iTgwTUkFzUuKMx&#10;84UJn1OrKSXFnntqPh77eA+eIuBy5VW7s5d736woTmIURbloFxzuUqUqx23UCbhPQkWAvtiWnuoW&#10;A5PdoKmpa3HzGsMVKExwTRQY+GoMfOV6Vr0cWfNZ5sN8T/Dpl0vNulaxgpC9nfllRTsnZzQl1V0m&#10;5FyOIzBk9Nx6W3M26HrXL1xMrzCy1ot2VV9Mq4g6edgYWuWHH5ZB6/cJSmYHIHdAqQPoBkOZFIw/&#10;xDuATQpSK4i9BxcPSgc0+sam5XU3mPDy1inTkjxJwlUGZol5p2d8KHExJYtAusB/1yGySdlqgqxu&#10;25GG2lOlyxVjV7XtEsSlocElJ7z2dxmWo9qe8Qfh7cy9mXQlAcFVKX8w78S9eH0dcEeUFe5CZOx0&#10;grgfZFS1jWs2zAmNIfaZm71HGbyiQSdqQzKYriIhyNnUImny1NIkph2lutoQ0yC04pWA2tOAqVjd&#10;z8tObPrrxy19D2fZxLy0D0cBvfhTPCI3FTNI1V/0xFvD+N8UMw2ZxfQaaARZdnx8vzjF6cTFFuye&#10;0jqCSQb36fgCL+OOK2hKQSUZFma9Gdxn9jOBwmejYl8HtnCs2N7Dc/AabnYWv1HvwBG3JJIIehYW&#10;DjkGPGhIajVga8uvtGnPHXw3xfFlwvZkZUyZ5hmvoWWt1flW9FxSIADMOmYpiNp6Tzx1xLrcHT1X&#10;OF6jZ+6lDsSuSVDHsw6gVKbfmbLtiO0ZRZyMPOzOwpnbraI86WooLA0Sq3EffHzj4yMk2I5rMGrZ&#10;RU9LVDSeZcnqB6X1Rl5V8vVKs1KNmUSy2/D0xOcr0uv5hTOHdYeQ6qMgXWmH2XIcoU0t9KMaxOMJ&#10;SSmhDguAON9M8/GPLZuzrnzVAJIBWrkzh2axcXatXNQD0woCi5pVWceWNG0zBLm9bxdXUFFNytEP&#10;afuGFqmh3a8rntQ4A1rusJd7JVt7LUBpwCfNGGoY1zcm1T1+yb6LYdyiWkKSACQmpBD1sDrVmAvS&#10;wAj67XZy+l55TSHAx2i0s6lKuO93iSb3uQQPLriimHvElnvVwA4yLHjpSNRs+zmUnCTkK52twHW8&#10;YGdx43Dht+yCb+4EqAuel9hffEIyypg2I1uSG/5vtolkgVMLURM8d7MJbK4h+HaioWX6yJg7Dv6w&#10;2sMKFwF9mo9LAbi9rtXIUEuJZD8SbGn8RBpqOPJiAnEO95N6x8qvpL/Sk52DjoqLgbk2f9U8D+QO&#10;Xc0puR5v8QuVdLx9e5yT6e1Zlu1mo3MmGJC07Un5hD7YpahIOlaAdTXTUWurcwnIusZY+9l9D6fc&#10;OyInEJwggs5IDgm4OtmIJ5vY1m9ZnY4XU1yGzdhXpzYPqY1Fyr4heJCiKslM6yr/ACiTJmZCIW9E&#10;1fLuKdPF1B00E3R61LoChOIrKqs6cqBlOpXYTGUPZaRyLo7JhntWwzqJ/wALzinHL2ZeEh3eV3Qz&#10;94dqXAAIIDmzOXeq2efLJAxpubYgGNNHo9CTTzP0tejF9IROOPvhxmWaFR0zKaYzGoLMCMyorw0a&#10;icf0e15PYWnpbU8nzBytl1VQ8HW8go6t6anENFwNJV1Cwc7ohb6pTMnnvVWYqPxO2bPLlqUAO8lW&#10;GjiyiDoSAXodKxoNnR2uFdAPEkVzpRqsRcizR0R/OF/qgfeo/VX78VzI0V5RPEoJdlGuoiHT6GVP&#10;YeaQuoIYjIB1LzStu00+yAbkXBUqwJtvve2I6VYSCzt9CPCtdbRKTJ7Mh1OWrSmY5tnbhGiHFRTP&#10;5/ZUuxcKkQs3nNHx+p0J9Z0VflR2tRwl0hbHaFmYMzdz2khHbc3NHept8JVNlKIADMwYm1ffi9mL&#10;xP2Wd2U1BYkpJ5tVVnYVp+ZJHz5ZzVLMmsjc0JrDv9rWM0oWf0pRpvYv11X0SmiqTbv3tHZ1zVza&#10;tJSdfZhvU2HQ6ip3JspmzggpdzWjKZ6Ev1F6NZzFnvvfOHZgkgEhJGirX0c0IJZ6Ewf6MXiXruBz&#10;Aofh8rjL+SSDKCbCusrOEav5S9UCZ/VUTw/Uy2xU9PZld5bYqCuaTpyq62oWNmLUItcZC5g5espj&#10;WUONwvpcvdQSlKiGZIIckAMxJFb2sIwI3kuYoskly9jibm9TQhxR2AcmJZnd6M6GoHihqrOz0ZGe&#10;KOCPiSp+Clb08o9qFhXOHXN9dVzBE5dkU/pmQKrWOyrgpRALRGV7KInL+teHhTM8yu9Xay6i3ZlE&#10;YIjY0qxJSHNGNzW5z5XpwiR+soSO8QMTO5Nwcqa+oixqf9NLxGcKK5PS/pVuA3MrL5K1sw9OcTPD&#10;rIZFVWVdZxkxRCxEPGSxcRVEXlLUT3qDkTHTKKypztj1djBJhYTLiHi/WUnitxT1gmUkpdtA5uKG&#10;p0AycAAQBO1y1TFJExJNLEHIlzk3LqBeOnWTnphvRi5nxUPGUdxxZX0VMkhH+i810TvJCJhO3CtH&#10;ZjNKnJVTcR/ZOesfZdURhSBD6PWe1TohTvhzfIJwIUBdykgVY5hhTTLlFhLUl2cF7MQbPpG68i4n&#10;+GmtY+XwEk4qeHKsJ3OX2YWVwFOZ2ZPTWd1DPI0qAhZdJpFVj0S9ExfZDQ0pbv8AZkoVuu8c/D++&#10;kpJUCQkE5hgKmwg0XQvtUW0xMW0Nu7DxHZb78zoXe9txt9b0aphGJK1OQ4Jrka1zzerQUSgSATcj&#10;hnq9I5g+kHzKYlTVAZZQ0e5BRs4nztURzqElxCpNSzrcY3EONGySTWMPCrbQXQf0igld2j2nkfx3&#10;tTIWErLkGgNbVJY1rcl24gR7Z8CSUpkhSkiqQCWo4OTAUL2Z75RqbQc7aiIdhTYFjbtAo3sUqB8t&#10;ypJN+ZIPvx4NPUZqlOou57xq9QeBuK6gnO3oCgyi1qU8z4vF3NRCVpTaxuCRYg35np4fG/lgIUlP&#10;dKg4yz1hiU4Xcu/BteJh+hSVBKib3vuLb8/Dblb/AJ3wkLxFQZsLZ3d+A06w6FuBziRhYkfNYkaa&#10;Q5KcT1ZoGAKWTS2ub+UGhKLXWLCxUFkWHtaterl7Wvvauere98WGzpSSCQHrU8SfUgfZMPQAXcae&#10;8aX8YuQdRZz05TGYmVT0HL+ITJN2dR+VXr5V9lV9JqjZiW6tyOq6yVMqZzBhHX2Ho2JQQ1X7qFJe&#10;ljcxfRF6HYNoSlXYzsRkTcKZmEBS5agrEifLSpSUqmywFCqklcpc2SJkoTTMTIlKOIdmrCsEBJAa&#10;qnDEgOxcHNiAWLNGotX8N2UXG1lFJ6/lGXssgswo6AaFaQKJSxJZ/lFEgOBcBVbrTRXEpESlbjLD&#10;sIpPqrZDcSUl1QvpE0JIwTWKVAunEHAUWOSgCzVApQi4i+G4Ezw+9EoWpSO4HCiAoBnKSX0I5VtH&#10;B2rfRm8Qsvnk7j6llUHRWV0nhYiaQuY1Sup9dm8k7VSURSaZlzqoxbjTbQ0oh4eGb1vDtHylaFN+&#10;gbN8RSyiUhPaqmqIQpBA7JKSyQoLEwqUpyXSUJADnESBHnu/fgIJUZsuW8oErCgCnNwLZBrk86kR&#10;oPU8ppqn4aLTT8ZETGZPW9bmkYoGJX2QV2KVgFQULOun2khI7tjquNiJyky0gqUSRZyGVhDkMblg&#10;CakhnNBGWVLlISlBCSUjASUhzhoHpW1/rCCOm0dMKXgERi0vdhENwrSyD2iG4oA9kXCq6m2lMXaC&#10;hdCVqTcjSBBnKKyApQJILBg7atcm1eERikysK0pKASSCxALNYmlNcukduOBPiOlmY+VT2WFXRM1c&#10;zMyukyVpdQ6l78+6CDYSmcOJWIdpitMtYUwlFwPbxBR9mRkA+1pDTsOPHfj34df99s0tQRNKnEtJ&#10;UJaySSjNWAgBcsqqQVIClrlLVHsPwJv5OEJnKDpAAMxQS4ZgO89uWuZEdvhdRAJ+PPH5Cx+VIBYk&#10;l2bIC8K2Wd0qN7C+4JBPMdDcW5eeGFbEhrcfygkvPp7w9sAgIB/vfU4e5qNb9IJHr/T4fjhyU4nq&#10;zQSXLxvVmbJ7vxGkN729vh+OHS8+nvAV/KenqIbQhTboSvYjfbfa2JezsJiVEsAQ/wB9IZKBMwFw&#10;wqx4aanNtH0hkmyUOv3Sm4LWki5FwQAQbkXBt1w4rP7TlTJfd79xRwAxNRR/GsV+1oxbfKJS4SXr&#10;YOA3Am3q0XlC/wCl+HulX4pIcFM1JNZaAkc3xGuB9sEWCQlSWVJF/AAXvf3raP8Av/wfsRU4XLQs&#10;q1qS1iHObZnnTcbRtBn7tloNglxwtqBdtGcuDnEPSlJlIKQQpR25g6QB9xFx5+GPHF7NhWXS5xGr&#10;kUrxGYy+sUSSEyxmQWvlYFxShrERi2VtlAve458uqj1N+uAnZ6s54gBy3Nz6GGLFTV6geQa/Xwht&#10;dQq3LorqPAeeJCpfdNfLjzgMz5FcojURqSrSdt1H3gny+P8AIxWzZZxlzdmoKiwz4RQbVNWgLILF&#10;gLVFgbZsbcLGPIRStQ7x69T4KwZCXWoAsABxu3pBtiUWJJJZ7mHtHtD4/Q4mSktm7cLu8SgS6hoz&#10;dRD7DC4QP8X/ABYs5KKAPfho8HQSXc6e8KYcEuX6Ab/eD9AcS4fD/DkabddvpiPEyXn094WudPj+&#10;GFBIa4j2B8fpiPEeYnCm7v8AURGYpsI7oN78z7x4XOFEFfzHp6CG1pk+vMqA5pUCb9Bffn11csEl&#10;59PeHS8+nvEhaeB1Ap9k/UnzHhiRLz6e8GSnE9WaEqwklSgm22wuTaw8cEhsIVcz7z9cKFCZKElY&#10;URv43PhbxtyxHhQr1DRa+/x6KwoUJl+0fh9BhRHjwC5A8cDmZdfaFB6kaEKVa10k2v4avM+Hzw1K&#10;cT1ZoUUnV74IUhKRcq0hQ57uEc77C29h+OJmzggsHPjxP08BwjL72WS4yFmetObZxSNURIRDBsjU&#10;rvXueQKRvz3tt0ty35jGn2VCglNMrZ1d78/I8IyjKJPeYOWoC+X3n71nImSqYOKVdQJN7nxBvyVt&#10;a1ul7g+GNVu+b2SDiL2Ls7Bi2rF2yI8oRNBlVGpuoNU3ez5RsDLCXOFmtoK+gSjiWkk59V/tNZqX&#10;K6AdMSVlWxUqm9BSUK7Qk3KS2QvZ7EP1rYVLPeEoFQBBIdTpIelQwNtOR1b490EE/wCGLNckg3oS&#10;TndqRUUJFFS0pKbWBued+fn9/PGD3nLxT1lx82mQLN6ecZFUu5fOzNR3AzdrdTDy4Uqb7xNgFEk3&#10;Ntrg7c7eHlbDE/4Q5D1h6EsBV7GzZGtzd4jceIN0aNaitRJ3BsLXIvbbw3B6cr7FiVKBUBwanC33&#10;rBEFlFxQsAbNr7XaIVHQX6TW2NKQL2CvJV/1ug+7kMTZYJCj90fp78ImJThcu7tYc6vnl4QS0LC3&#10;91z6K+mHxyZl19onkvSEykkJsRYg33ALa+vwxMkIwLu74sm+Wj3OpgcQebpKnhcnZPXffUfP+b4t&#10;JRYfM1bN5Plz48IclOJ6s0QWed2GNtu8OviBfFpLz6e8NhHDgBLYGwANvniRLTiVdm+hgkvPp7wq&#10;wSCgOCdG84KCAb2Vy57fxwAhiRdoAv5j09BBEWCQAPA+Hn445KKlPVg4yD/SGxHHlWUdua1Dn4aR&#10;4YvtlGGWzvV/GvvDCtiQ1uP5RFWT/poJB6Jsm/go9PLrizkWVzEOzGjHxcN+UPk+f0wVrdSAfA6b&#10;eIv49OWLCVLCiRizANOBOv1v4yJSg6Q9a68fr9sY1hqqMDSYwvK7oSve/wCsdQ5k78xfrje7h2dQ&#10;KKuRwLHyOQfiQRxi82CWrtpRKSxN7VNQLhqF+OVIgmQ0WVcTeR7iRY/0oUskHf2TEP8A94bEWv5j&#10;HqGyylHZyGbupyILhSSTZ6gi2Tvx9JC1J2KXLSSS4cNXW1cznpaP0ROGSJUKGp8i/ehEWuTbdKfM&#10;eHLp449A+GwtkAqL0BBqH4nUte949R+Hf/lkPavhW0b4S17+rsbc0e/9oeItf3n9/ocqS6kHEKmo&#10;a3Wr55CLUvjPeanLLXlTzvHyEekR46uELhY4+eI+DpL0TGT/ABE8S0qn9ExmZfExxK1TE1NJF1ur&#10;LaknJS7S+X8ZQ2YzlOU9C0U7TEI9FyuLy6TFPNOlaUrUiau6CTsaZqknCFGgAAoxowvxajG1HjN7&#10;1lhSiSQAS1gXDkgs4epANbVd6RppXX5Rj6SOYyhUgo//AKIHD/LHwfU1ZeZNzGNi5MoW1hUNmXXN&#10;fwT6VA/oFPZeRFiHA4EgoUNKNyJCQWwgh2o7sScq1a7G7lzShlpIIDkHvZAgae7knMUBFdO6j9O/&#10;6WF2WRfrHGfIyexJIPD3wjp03IuCDlDqsm24SlKhf2bm2Is/cziiql2AGldWHjfDxaxkJGILJoMm&#10;BINQGvapsKMbtFjej944+OL0gXH5wv8ADbnFmZSmYdH1ZmtD1JXCIzKLKyQzFmiMuZKrMqv4+Hjq&#10;JllDR6IqZUvSMdAsuJjnWYVyfFDzMaEKbi8pt+6FoUWDNUVawUzEE3JHhdzFmiShTFQBIqSRUCuZ&#10;JFCLEG7Uj9DBbhWU2IQkCyUJHdQLAAAWAOwAJt052tjNTFFJOEks4ZmqKHV/PzizkpCAlIZgDYNk&#10;fPU53YRyR9Lzxg518KWT2VcqyJmcdQ1W53ZnroaOzZg6eks/iaLkcnpac1RFSWRJqxbcMxVtaRMv&#10;hISDbiSuJjYWUVwvLuFjJ2mBfXpNwLlLIKlC7Fw5qKcCAxIHg14q98rUmScCsJpUVammfHo945pc&#10;FMxywp6opLmTxV+lIzyzEnlXZXwjc7yvzGm3HxQVPUBW+Y1KSqMqnTV7s9ntD54xFD0tUT0BljXk&#10;JE0dGUHUkWqvSuqY+lKCfkW7QdhQlaVpSpCkptgyDmqlJIJLJAA0JIBUE4NO+whRB3irElR7plLw&#10;sVJYJZJqASoqUoOxAS4HaakSDPjj64QK4pupaT4wa44mKAlUNS89resKnnXEJXnDlW5Zach6qoI1&#10;HxPUpSkPAxC4mlTEwjuU03iHVx1XNpi2rQsdBMOUj4eMpZmIaYpKsIq4VVsWEkXZqkGztSLbZfiU&#10;4koKlTgVJGJjmQAWNa8ncORr9l8LNftGBl0eiXTOWomUqgJsmAnEMIKZQKI+UfaplMbDBTvZTuFU&#10;TCvwHaHv/pS+kqLI8z2hMwLmGySpRSafLiZNKGxFMgRRo3MshSErxAlSUqAApUA3Yawel299uXw/&#10;fisZWIl7toX+jed44lJBvTlf6QeDYg+GJkpOEHO335QdKQU6E3PIx6VG5I2vz5dMWIlJAAV3mtcX&#10;5GBAMSdW8oj0bNVodLcMfY7qlEbEnYgDYkdL8j4eMCYCCK60axo9c/ttYlpVhejvDdFTiMbaUtTy&#10;UNsoUtQ0pASlIJUbHYfK554ahHaKCP5i1ieItDSrCHAqkEnj40oI+Xj0uXGNNc0s5qdyeymzINUZ&#10;J0Pl++xVUgkCIiIomos4vzqqtNXT111tQczkgaDpGGpelnpWIiJyvW5F1pBTpt2LglQcN6H8PfDq&#10;5iQtSXdrihrRzQ2dgKhswC+A3/v9CcSEqpUBizk3PAPwzPEDkNN53U1bQkBKqherXMRuUF2AlkpT&#10;SsXUjkkLSm1uPUeU5elNEIcX2Skw0GH0PlhPaJiTDI07M/DSQCezSzP8gf0Ipe7N5edJ2qYZoaZM&#10;Idx+8U3efJ6CPpY9GnxOVZkVwezF3j7zVj6aVIs7pDlxkrKsxptO81c259LMxZPLKnpTKunpTScR&#10;mDXmYNaoquGrMZb0ElMRPqPy1h2IdwKgZV2acTv/AHAZIKmKWe6Q4/zDWoamtjePXPh5ZMlOIqPd&#10;uS4c1e9TxA9Y6s5K8SeTXEhIp/UeRNbyyvpdSNWTuhqxlipZO6MrahKwp+I9WmlL5k0BWNMU5X1F&#10;Vcw8lz1uBrKWwoLTSHW3YdBcLuOkjDiSS+G5yuomvqWB9BpJefT3i6mI7USNPhc2tz1Hx/DEvZyp&#10;aSU0f+EGtCRw8ekd7UEuoOA51tawH3zj5+fSmekRzYy3zoY4ecnq9FCUlIMu6Sn1X1BQkWzLa8rS&#10;o6haryW1HTK8z4t9xNHU3R8Cqmo2ApWiJXMM3Y2vZlLG4ZTTDD7cRt9ybhVvdBJfujN7B3Z+V9RY&#10;gGMXv/fpQChAsDQcdWGR1uxvHI+a8dHFC/ENVHKs9a2o6OlMoafkU3oWt8xKUh1dlq7NuqmIutM1&#10;mauKrDt15mMshfesIftIoG2X8HJlFQIfDy8aVHEmgqYx+yb+mCYcaqO5a4GaeIGYpzj6PfRpcclU&#10;cRvB9Nc6+KaoaBoia0BmQrKyZZt1NOaWy3o3M9qKkkpnMhrRD0+YoajZVOZ25GTSHegKTMfK0xkF&#10;FeqsknSchvrc0zZyUBJFFEEXYM5pkHALEOFBmsPQt3b4TPlglWJ8IBo9deTHIl3DisdJYGoJTOJd&#10;KJzJpnLp/IJ1CNx8qnkimUlnEnm8CpKVoelk3kzjsFFh1txDgWhZC2yFoUsLGMulMwOkqw4WqwIa&#10;tnu1HPR3EX0qbjcG+WnGrD0bQw7CaQ7aS27dLZOrQSoAC9u+AQbknTqBSQeRvho2crSQlRJcZYWO&#10;Yua8hkIsO17HvlQSGJc8H9GLvTyjlV6ST0js/wCEipKDyby0ktOx2Y1f0SnMGKq2p4d+eSmiqHar&#10;BNNS/wCxpDK3XYiqKmilwFTsw8PWkVIqFg4yDYfjZq4GUtr2G4dyCYnEVEvZqF6VOgjz/wCI/idM&#10;olJWGQCGJGhzezFnB14xyRmHplOL1YgYilqqgBMYAwgmMqrWkssKyk1RhsOh712m4HKPKlcqDpO4&#10;y8zSflxCj2wfU3BpNvtm5TLNcTNQEO+Yz11bJ7GMZI+PFYxLQSXJSGctUai9q0F6B2jtz6Nrj2hu&#10;PKhsw4WdUKaCzeyWnUnllfSSTCcTenZtLKjhP9BVDTnrkuhqqlENNHZLOnGKUmbJmMA4w63FvBp2&#10;FiYmk2nd5lpWVDC1GYh86F7tUZ0ahaPStyb8RtCHWpLrAudQ9KkvUUfW4BA6HqjYeH/t1hF/Mnlz&#10;3JUbbjc3O+5JNzQrl941bmH9xy5+EaEqCi4z/tHgmcCohId3VtY/8vn0xB7B7KPVJ9yIGtWAEs5y&#10;H3kM41D4yuNvLDgqo+mpxWEunNYVlmPG1BKcucvJKqFhTOoin4RdUVJUM6nMUUMU5RdFwIgGpxOX&#10;3QxL/t+ELqHlONNGdKkmapIGIFSgkAAmpUw8QX8DkIpNo3wJBIUAkB6qIFKMXyz11pHKdfp559CM&#10;sqZyQoWNmwUH/sJydZhxlMtygneYP1et5BbIJu3DjLN3tLLCohvSgObWV8Fb6SgTO6lOALbtEg4W&#10;B1fE3XrFVM39KnKCRMlq4BSVUNGuR/Exu9KAgiOlHA/6TbJ/jnjZvl7KqfnWVmfFGSOCqaocq6kn&#10;4qSCnVFxqoQw9Y5aVHpZcntGxH2nANGWVtQ2V+YSIqJYbiqdkyFBx2mnonSgQuYSxIq9CCASXpfM&#10;OC2kWuzThMU6CGNaZUBIBeoLaUJuWjfwKSk6lHSkAkmw2Fj0Fh8B7hik2hSlpVV6huPeFfv6xoJP&#10;y/ephL62wrZCwpQJChcCxF7/AHAC9+vlbFbMDM/HMHTSJ0Rqta4o/LqjqkzCr+pZPRtD0dJoqoKo&#10;qmfxXqcnkcnhAgxMfHxOlfYw7OtHaL0qtcCxJwMSRNIBLAqCebkZv9Yqts2r9XS/KvPN7+HvTmfG&#10;+mC4T4aInIXT+ZD0vlfa+oRE9TRtIR9Ter/6x+b8ki53Po+B06mb/wBJCctCkOsuNCJh3VPw9mjc&#10;BUjtFIWlIZyoMkvocIcHgXimO/UIWQCkgZFg2r1OdaDhF5cMnpKeFDimqiX5b0ZVk+oXN6aoLsny&#10;pzdlLVLVBVMMDdUXQNTUpUtaULX0Oywl2NjfsyvI+q5bAoD8RDwpMc0xMRuE4RMQhSsPeSoOwa7/&#10;AMIBZ8tbRLk77lTAUFSe93WDEd5hyarniCdI2XzVyJyHzzTK2s68ksos51SKFfhqfmGa2WlCZixU&#10;nbiFNuH7Dm9XyCMmkIEOsIcUlUPBoKyhQDxsWY6t6J7QyVFRUnukH/KG50Zrc6RJlboQgheAAq71&#10;TViATc3L8AQQGgnLHIzIzI1qPg8lMkspMopbNHG4mZwOWdB01Q7cbFhjsHYp/wDNZqBQ44/dSnO0&#10;Z02WpISNSyoa9oUsqTQGgzLZhwwDtWimfWsWcvZ0SwGb+wbWnCkWS9GxjRt2gWjokjewIABUoG9v&#10;E7k779RJXgBLOC1yxHqKvkzaaOWkBmF314Rovxv+kGpDgZo+m5xPaDr2vavzHl1aQ2W8rpOCkrtN&#10;t1lTcliX6fYzJmk7dbh5HSUxqiMpqXuzBLMX2b76VuwziGwDYbJISsqBbwsAHNBn9mkV22L/AFdB&#10;JNGP1GhLMdHMfHfLs45mKwhq5zInlX5j561T2k9iM843MeoobNtmuAEog59l9UbKDDUDDIY7OFSx&#10;DqehomHQtDaUFKi3opO50z0UIHytR2cAuTSoB+xGOmb5VKnAvZzUsCxe1KgdAz3MfSHSeUXAb6Z7&#10;KzLxedcxmkq46so8ppPIsyq3y/eisqM9US+QrgZXN544zVlLxFI5z5WmdS1tComsJfmBBZcVRVEZ&#10;KyzQdQxD8O8/ublUS2Iu4NGvXN8nswJwh2iyRPl75Q2MBY65AM+Tq05MYptj8nYyrlU8WtPFVGR9&#10;Oha3EQ8w4bcvG6zZdcSUlLVXSKvoKiohtDl3Brym7RaCEmK1BSz1XxuSlUtgAQUmoszHIG1L3u9Y&#10;jjckxCgQogXzoeFSL8i3COzXChwoZScGeWb2WmUUNPomTz2bLqSqajqKcQUwqGq6iNOy6k3Ihbki&#10;YZo6RuLpyWy+Wu0jRUuhpZpYDsFAQpLqHMPvXeYmTHSkOs1apDNUhgA/gzEG0andclSUhK7g0d6t&#10;QM9rUanG5jZoLUrURslNrk6RYEm172A5ffiCJxIBJZxZvyiev5jRrU6DWPNt/MW948PdjsTGB6hu&#10;kaq1BEzCNic4KJm8oiGJRR9YZZVrSM3Wv1libUxmdKIlqasuRJabtMKYqCn6lp9MIUuBDCKUfK2u&#10;37FANplCZLUCQC2d60pxGgrXgYDJmjtEOGGJyzH2y+rM8fOznVlbU8tlSDI5JAzGc5cZ9UrBRFPT&#10;F0w0nnlQ0lU/53UNTrFkRHqkPmZXVHw2XkEstxIVGTVpwpfF4Vcbc4Rs01RUXqa2Zsq3BbNhnXOR&#10;vaUmYhJo2HOoNnozfUZhg7lwq+j8qaa8Z2VPFNlvnVSsdwY0/XGYWf2XtHJlcdDZpSmsq5k1UUZW&#10;WWc8h2oeEb/NnL0z6fxLMTFBUVBkROV0ZDxEXERUcNF+2ca0yslKCX6gBhWhtysIzxlS5SFKCEuk&#10;EuaGlq1LBgc7RofxacQVS1XxJ1JXVI1FOZDUNOyiHXJZhJ5rV0knctmmclTu5vNx1H1JRRWFqfoL&#10;KLKLLeIh0OOJYisw1QqYntDEQz/pe4txqmSzMmsFFIUAcnsXrq59I8539vuYFqlyQQXIpXNmIcs7&#10;1tWsdXeETjiz+panclqKquIkFeJzsg+KLNHNSbrpWRyZbOSWWERE01SEwiImX01BUq1PcyawoKeP&#10;iuq9o2EgcxYGrn24RD8TAtsmadlmom4EIqlYCQKuRagoeVoHuaZOXLeYVOTmSXub34a0bKGiSu+i&#10;047JrnK7V/o5cu6ZmOVk0ki6orWV0XR1FKqifVTEQkdCSf8AOfhszcyxzKiqpinZ07ExMNF0y8wi&#10;Zw1SwsZFOx0KuFLt9y/iyTJSEBIlJQ4xqlqUUs4daypamGpJA/ygNrtzrWqat1E2Jc/nR89WrlHQ&#10;LJH0MHoxMrary74iaY4RpdQNa5ezmmMz6Edjc4c+aneo2qacgjUkBUE2kVQ5lRdH+s0xUZdfZbjR&#10;FstxPZRejt2mOy84O+N8rxIWQ5dKw6AKuData2fSNjLzc6cdfu+cbjZscWWXOWdFz6qpi3GRYkEt&#10;p2dvydlUwfraYSqrqjVStMMU5k3TDUVm5P6prmrVRMromkIWiqViJ1Mi9L4NpMRpSqjnboWAtczC&#10;kqStZKmTUhRcPRn400cNFnsUkTFAv/Enuu9jduhZznUH+LgzmNmXUWaOa9SVbXKY6QRpeVLIOn41&#10;pbjshRTr7ClyS7i2VOKcW6uI9Z0oDq3laIcJSAfmX482jCqaglgFKSK6KNmNbAWv4n3f4blJRJCh&#10;fAlwwpQZil/rFj0JMYRMEHEu6T2pKU2KSbqUbbje+rl7+ePI1HFLKi5fFVnoVUJArQAHoXjQ4iSX&#10;yauriNmJEFRDDS7KBAPdJIIuSrfvc+mAoWQpZdgycnyI8HBbUGFrw+gPvE6hUhKUpHMXvz/vfU3P&#10;xtiYEYiC7YeDu/XhBJefT3helClX0i9ue4HP3keGH9nx8vzhyk4mqzRjgcBhPga6EEUOudGaCS8+&#10;nvCaIbC9Nxfnty38b3HjieiYUffjzjqJjKBVVqjgRyEaaZq8KcTUVWVHmjkpm7WGQOa9WxEBOa4h&#10;5VCxNZZN5qz1kwioj+kPLFWmGVERTUEqGiK0y/rKg2exmEQ/Z5xhpCbnYtsQhfZzpCJkuYpAJ7SZ&#10;KnSwVAL7GYhXZhSwAkHaJO0y5blSJYJUVWw37OThxLKilqGrsHCSGdmAsxIZzaOCHpNcw+KrLtMr&#10;kmfGVsNSUNHy5Upis58tavn2Y+XtZuwKWxZtqMimK0pVLjrmlqCrxT70xQoRELBxcIhD6vWfh3cc&#10;qalK0zpa1uO4VDtAAAQsucDF2KRMUtwXS1STf3xuVbkVLSguxTiCXUCSUl+6VUD5auaV4TwKV1HN&#10;JNJ6YVMqqnlSTOSSOTSZkF6ZRszqKKXByKSS2HufWoh6IStpJKmiq+oIBuk74yFywSpOFKEkqUXC&#10;U4AAQSxCaslrklKWdQEeNSp3bzEsSSuYkMz/ADq5VzcXodI7X+k94KaZ4TMkuEWWEwiq/gaEcpnM&#10;REsDvqL05YdRGVNO0uxKG3xBQtaPVK6267DtkIiVJUg6kqGSSFK3qplkocU/hJSksxrUvRiBWpo8&#10;ekb63ChW40TAEg7vSlSiAxInEEc2ckYnIOsccKAqOoaKral6qpObREgqOXTiDalc5g1KEXAuRrzb&#10;a3ochaU6yEhKkuBaFtlaFJsoqTdzJYUAlQSoKUkkKSCMSXAJBdyAtQFR8xN4xKJhlgBDpb+VRHWk&#10;fcE22tKwSLAX6jwI6HH4NqIKSx09Y+BWDEguzZNeF6PZHx+pwEFyRo3nASnEpVWZvMQohOv+FX44&#10;my8+nvEmXZXNP+qM1cz5k/U4KADct0eJIJYMHoHqzUH1gh32kX5ak/U45ENQSGwqxXfukN43eEcx&#10;CErWGzdOlFvlfw6+WOKJAJGTesAWGLg1PkzZxF4galAq35gdOQHhb54JsRxbQJq3DEHoCBV+dsg0&#10;RdodS0zKUd9XoB0b2akXHlWyInKTN6TrFomQ1JCz9xey7BwiKDiQU8ofsVoUQohfaHYaLH6A3AE7&#10;z3HtspFAiXLwoBFGFdSXYalucXuxTTO2ZUsuyRcXLu2t7WJPA3jLBtDIhybhHPcG5336+N/Dfkce&#10;a7QgY5gCahRS1rFi9g4Y18IgLVhUU4agmrtRybNx8AAIQxrSRp22tv8APoLfTEXBhJ4tTTrV3jsR&#10;9aAErBH6p6nw9+OmUEpNTVvX7/KI8Q6YoOtJSNtxz63V44iLl981yGWnXiPrpTbXLJViApR8sjXj&#10;dtaRnBqBNr38Lf5z+Jw0SmJOK7ZadY7s6wkqN7csxcPrplDzg8tLZ283eJKJiA7m/A/TjC5tVunL&#10;53vidEuXn094docbC6bg8jflYk8uu4H3eGGlQBYnyMSJefT3hygiq48FEm2x3AV189sdBBsYclOF&#10;6vDofZT/AJvrjsSEfKOvqYaI3+zPuP8AurxHiOv5T09REbfI23HTqPPCiGuii/3SE0J/rbX8+OJE&#10;CSsLdsqfdIdCCSqw6n6nDkpxPVmi2lkCWlz/ADf9RgxfsK/wq+hwaGQ2FKiTt1PUfvwoHMy6+0Fq&#10;5H3H6YUR5mXX2gpCjsCdrnw5b2woHGOI8KMke0Pj9DhQoMfcS0wXFmyUpWT+7pufDDkpxPVmgc1Q&#10;Skkn7H3aKLquKZccUAd76yLjkFlXjubm23gT5G53eEhOEgEkszBywUXI094x+854Li4Hd8AxzN2f&#10;2igKkjG3X3rHuoBPU7kEbdDcb+PTF/syU0p91+n25ikADVU13Dal7jSI9IkBJinU2SUkpC1bhFyL&#10;WSdQNrjUSCSkEDmLzZi+yBrp7VvS+sNSQSktnnoCxfobcesXjRL3bZTcRsiRsJfOMo6zl7Sje0O7&#10;VzVI6lb2TpRPgD7XdVosBun0z4WQJ259vmlmTLSWo7VBar2zOjkkxpZakq3VtqUOVpEqgA/m7rZc&#10;atfSKdhGw4opJ0Wsd9+p63Hjfnvyx57tCkrnTDi/jXkdfKM/2fHy/OH4MjsyARYg7iyrkAb+0bb7&#10;28tsRoRThSqru3kYYYtpKG7aACVEeJFlE3Crk8wAd+W2CS8+nvAB/iK5B+NAA+rPEPmQA0gbCyut&#10;+mLOTaZyHoqJcMbbm426q6+Z8sOBYg6Qos2F0plKRccgTv5gePliSpGBC6u40bMnX/M0KIDP3P0i&#10;QgjSSsbG/XlfysPPxweSrEAbPld2fNhzhRBZz/qg/wDRE4tdnN+8/Rnvllz4cYUJYf2D8PpiVChT&#10;fZQ/aFvdsR+OCTJeNqsz5PduI0iRCUcyL3P7PUe8c/vwFKCCRUk5NXPKFBzjetJ8ADuNxyJ5g+AP&#10;8jFiiRjAIVd7JuB7u4zygalBSThOlev2IiEYSnWSD7TlgAon2rk2SCd+XLluTYb6TYdiUoNUsATS&#10;ptR8s2c6QCVLMxRSxDMXY8XbI+bcbRX6qglInEPBQjiI+ZPhaVS+WAPzlpwGyP0Q7qEuC6iSo8lX&#10;sbBei2bdC+6ouElRBORYDuvSzuoaG0XkjdippLjJ68QCKOS+tKeD2dOspM4JrLQ/OaZp3K2n3Csv&#10;TLOOrYai2WASP7Sk31N5gXRezykQz+nW0VdmFIC7qXuiUgCYQaM4BSCWBJGIg4Szh2Ll3BMS0bpC&#10;VAlixyZmpxB1GVBq0a/1jSmT1EsxcZWNdVfmvEwqmXWZXRTD1GUO/dxwmIQ6/C+vpeaQmHcQhLH6&#10;NRW2tK7jVstwSxOUmXJkJCTMCSQCuYQaDEs92gLnAhDkORbDfbBsaytNHKVC4orN6OaWqScxeN2u&#10;HPgkelWSlPca3EbOKM4T8jZxN4SYcKNFLptEVxE8XeaUYqB/olkNGS6rH/zsldAz6ZzNtyq8yX46&#10;Bmk8y0cing3l5lU4MyUe9SvhlSNhExRV8iU1VQAvMwBN2Cu8WdIUQo1IjYqlrCkFCe4MIrhJcgAs&#10;DQsABVwGAzEfW5wnOR5oCnWJgEh5mEZuEm4ClhBUAbXtskgHkbgcsG3NI7JWB/lUWbmCK8QxarDP&#10;Iel7g/wByHo/v9vHQiVm0O2bX0kG3jY3xtJZqga/U/SLPaZbZl2FbXCfqPPWn5tPp3Y6YO+ln40J&#10;aIyMdg4Wr8si2w4+pSbuZEZWXNhptYNpFiVX5i3LG63ChJmoWpsIoXFRavnrnpGe251mrWpwZq82&#10;OTPpaOPMSQhHeUSd+hJO1gAL3ttzNvDGu3ipKUJCCBR2DAvRqA/lo4AitlowsGubaB6143iFTFxM&#10;QpBtpI1AjUDYE8+g/nfFOJuKijUfnpyzrwETpKQglXIi+hDf8xrb1j6qvyS7IhFT5+8WvFJNYN1U&#10;HldlPTOTFLetNaoOJqLOGojU09i2ldulz16SUdlWAtIYebTB1fDla2lOslWR31OwlYxUsGOfN6dK&#10;1IvSLWUls3wgC3Pwvxj7lGiSF332SPDYAj5DGMIQpw9TR6m/lE35U6t0ueusaG8afGrwG5GSo5Mc&#10;WkZJ80EZgQ0qj3+H+EywiM6ZlPoBMdCvUvOJ3TIlsdSMjiVTZ1h6jETepqYn0ydlrsPlo3MJjCOv&#10;O6jcO4pqgqpAIfgzuOdSbgGhFnem2oyJxVKmrSlLVBYcMzoW0DkmhEaERs09EvL8jZFxMVBwDcTO&#10;UOQVUz2TSSj8y4HKnMah5FUcyn/5w/m7HSag8vM+3K6g6Oc/N6N7BT+WrPrv2tKXYRa4eLTErulb&#10;p2hC1JxYlMCUBQxAUDlJqzqFbVGoipR8P7jJUVhLkuCVE1dzV9QdGq5jb3gwl3oqM4ftHMHhKp2i&#10;qvrOg3aZncYxmSzm7PM2MrmjAKbpWeQ8i4hZ1UVSUmiIgWiwxXFKmHYjW2HYQR0YxdDNdtGyzpJX&#10;jCqtfQaDiKHXla02fcu5pbdlhLVFdOJr4HKlo6MLJVpKgL3BBvfdKQgEdRpT3UnmE90Gwtil2kpI&#10;WnMs1CWNM2YG+b+MXKEyk0ll28hYZ2jDFeJdTXSuvR6NHQhiC9uH5woBBFwbg7gjkR44eBhd3L8D&#10;lyeHx6TcAeF/nhFQBYnyMcAYk6t5QREQMLFiykpChfvt2CwTexuOt7kXvvh9RceI+35FxwgSVYXo&#10;7xH42U2hoyDikB6WxEE60++0kmPbKlJKXUr2ulCwCrTZVuQtcmRIl41ggkALFhk4JHBurUIYuC2b&#10;MaVMLWQvP/KeEfIlxKcB+YnC9xN0hkzHRMPXEBNcq5NXFFTsSqAkUwmj0wmVauVHTElMvbdNSzSh&#10;5o7IpDAVzGuQsbAy+bQLTsSpLaFRPvHw0qSqSnvIBCUpbEl8QGaQSASGUBcAi0eAb/E3tCe+ylqU&#10;LgHvkOC1RiBSGo6S1Qw3Po/Kmb0hLfs5lqKiwdGp6Id9rs9duzbIVo9s6rrN+7+zvtkoQ4oGcZlm&#10;+kV6ZplIxYaoSVDiACWatfto3q4LMp6Rz2y64hJJm/lJQGZ+W8LMck5O/L8xqbomvpXN5xCw1ZRk&#10;ZLI6Vvw0T+b1XUBD1FK3HW4+Fft+ciOw1hDxRgvjogHDLA70lanBFMJljCEi471SaJAZu8W33wDv&#10;v9qKKCCgIKgAoFPyhTfMBo9bUfKOh1B5NZSZN0yxR2TOW1DZT0kxEPzIU1l/SsgpqSKncVo7SbGX&#10;S6XMw6YlWg9r2aEFy4IWjSL+GzJRUFuWJJoztVnd8wH4AkR6gC4fifAEgeUNGbNOVFUmW1b09Sc6&#10;iqcqabUzOIGQ1BBJhjEy2cOwL32dEpRFIchS0iJ0LdbcQlKghKdSBsqy3RLAWkLIIUoCtGdgHexB&#10;8AM7RD2maRLWwIIQogitg5yDNS9K9I+TPM/JrMHJypl8Nea8kpteY1Fmmqsq5xuJiotl5eYNF0tM&#10;YqZwtTTJai3Cxk8nUTEZqPxS3GJrmW83MoB5ULFIOPon4Q3NKnygqUpLEAkigoSkgWoGLGx1IaPC&#10;t+73nCetJCgCvDUvm1uWYs56WFR/DXQAH2o3lhSUyiHNBiVTGXmIB09p2fZEvpLN9TnaE6+1sixT&#10;2Z1bCduEMspUHAN2qwzyypa9bV7KlkoSo91RAJDa1yU1+dnzeOmuQ/BzkTxi0tO6mzgo2rYSo+H6&#10;ussphlJmBl9XtSUJVuVk7jaGgHYiIo1oTqraJapJMRK4d2HW7RbMNF6SqMg4uJbcil+T/E6JSElC&#10;gy1JmKFGcIKQasGLqSEvWtAWpsfh1bqSFF6s3AjkQLn7rHR3h14U8kuD3LKDygyDpiZU5RX23Oqp&#10;mDc6qaoaun0/qyoHGXqgqGcVDUsdETFmMmSmYUBho047DoYIZhwsuKPjUxIVMWxoDw8uGkenbPhG&#10;A6v1FcraVsTzic5kRFZQtBVq/l8IVdeppacrpJiO1+ouT5MG4ZeqNU060v1Vt9ILiA+gOX0qUpAW&#10;DKkShiAJcOA5vUnjU/Ti0LexJkrwEtgL3BHd0DhwWu4YcjHx15n0vmvETuayfiKpap4/Pit4Sias&#10;nP8ASXFQ8RWUjkeZcsi5pTs8lqYVb35jOy2kpdFQcdBwqnmoaZQakJs4y4T7L8Kbl7USygpUDSjK&#10;YgsoEh2KSCCLggjJo+cvila0KmJKyBjV8x/mLpuXqFUY5vcw5UTwu0/Umoz+NrRMuUpjtW5ZUanX&#10;Ug9qVKWlUOx2gGkW7ydPfIvtjZb13AlKUqYKKRVkgl2zvTro4vFRuBIV8weguAS5oS5F+V+kdO+H&#10;vgrluaskm9B5DZv17wxnLaLpWs66VS0yzEfpjPupKjmVYUzJpVnmiic5svsxoppENAQVd5bw/wDS&#10;sywxBzCWuP8ArSIgkeafEeziVJSAgICHxEjCwd3AYknEwrccmPrG4h3wASagAZPi6V48WtWOvHCn&#10;kFXvDbkhA5V5g8RWY/E7OpFUdVTJGYeZDTsHGwUmqZ+IW3l7TwerCtaydpikYcw7UtczBzFzCmry&#10;oh9K45MEqFl8B5nOCSaKzItp/b7ePVU2HIekXHNIqKlsqncwlsthZrO4KRTKKkcsjLerRczaMMGE&#10;Od1YSe+QlZSvTqV3SCcRwkKUkE0dm5kennnDZnyLfJKj4B4+P3PHPrODi2j1R/EPM5pMJrSM2r9r&#10;L2imWoOVQNDuQzSYOrxLKZLL8VNpgldNxC9US5GKh0UfM/V0NF1wuetfDfw/LmISQAskJPygtQEV&#10;rQPlSgatY8P+It9uZiATVS0Bi5JtdwWto+tRFeUTw7qrJKiaymcJpLVv/BanKh06+0vc+uJ9Xv2Y&#10;6JL1vFo2253GtIUoLWyUEmqgKAliwFQKNYCkZbcm65mIzFLmYVKC+8pT1OLNQDVoH4UFDv8AcHfC&#10;1mZldXU3n3CjVME9xVVDS1VtTWrc0Y2ipHKZxl4ZcpueyCnEzKgM06WpSuICbfmQt5gQ0w1w8KXH&#10;zFQyX4Q+T7/kpKpqkgJZRSAALgmlNamhuRRhHsm5F4EoQpYUQMLmgyGRoRZz1Lx3Y4bYDi4haVrG&#10;XcWszy1mk2ia8dOW0TQ0xk03qSFoOOgIVtDWZ9QUvRmWmWE+rBNTtzGHa/MGnWINqhHJaqsm4mM+&#10;0FuYGYkpUXDVYcWt1o7ZVzFN1IbDSufiSfvXKNiELU2SUnmLHnb5H7sQyrDnXR2idHzZ8d3HpWfE&#10;dOK74Tmafk2XGS8kzEkEmns1nksjI/MesZzljVstrCHYlrsK2zBy+jH6og4JuJeSYyLi2231tuNp&#10;d7FrUfDO4Ze+5qUiYkYVJLOMThQLBJUSDTyezmMnv5cxMpQShZydKSRR9Aa2Nhali3J2Dymnkxjo&#10;WnJTO5ZNJczPUQ8O3MkQshVGKQpanXGRDoiNRuoFxK+0DSlNhtR7Q29G34mVKlDc0uWgKlSycSGJ&#10;JCCq4FyUihLZHIR5VtC5uKZUu9Wd8q5WybIVe5u7KfhNrpHEFkPW9T1HSzcuo3NvJ+tUw9Dzio4q&#10;bPTljNKjFAlkts9qzEMIfh3AkocQh5ehwE4ym7N5CVuaeZqSg/vEYpqSgKKVKb5wNXDZZ3i23Ama&#10;qYgELIxIZwT/ABB8iaNyFaO8fbnMh/pWaJBAvNZgSBv7MQtsX35/o/AW5eN/PZmzpVi3mCAgrVSz&#10;gKIoTSp4XLuc/bUpUqWklyQlAAIZ3S1LWZs3MEhtIRzANj0F+vniMFJX3khkmwrTxvz/ALQlKUr5&#10;jZ8gG1sBpCNbWoq729zY2OxHI7KB294v44NKWlONzXusK8dOcdR84z0ctVi1aZs3GNOuMvgfkvHT&#10;lNK8qKmzCrHLaApWtpZmPTlR0jQ1DVNMIGrYGn6okcMqJmVZtxs4/Nx1qolrrSnKWXBRkfCMS6AZ&#10;ioaEj4ls3GxzgDWjMWN9OTFnrzdoqN9SzMllKXcM1CXoK6gEDTNo+GOd0pmJwkZh8Qcn4jIx05qU&#10;FmDGUVPJqIWeyNbqZJCid05KKNmUO3ENFjMWAKq5g4hTbuiWVNBRMQwh5KmHd7u6chaaGgZ9Xw8P&#10;C2WjR5rvCRgStZvhUxbNlHNxa4Aelc36CcHfFFnrkpmxRmckwqGhouaU5K60l0RR+ctTT1qGjJDU&#10;Mmk0mn1Hy1ukIOa1ir1eIlrJaVES57UGkiHYb7V5Qq9+SjNFHtUsW8hq5r+URfh6fMG0d1RLKSGr&#10;/MWr4vzytH1vcPGctfcRWSlDZwU8xlVLJZVEimLz0h+0c44+Jp2sZTNnqfqWlHaiipvAxFUwsJFQ&#10;8dL4OqH5eyI7S/EssxUKthbmCmSkS1HEnDU1IuejnXMOHoSC/r0hSJiA5SosGrz8DlWr0vSLuQcz&#10;Wjp9QyqiufdfqjM+EtzuDopZ1SrX/WJNwL7nEKYlJBJFQ3sImhCUpJSwZmYGoJ1NmyIJcQ9S1U4a&#10;ZQ9O2JFDPkEdhJ55MZ1DKUNWy1TGnKdfUBzC1QySCPZOysRAsigNuGtdIikuSYd0OdrqsNJNrWN7&#10;ar8ri23S4PmMGBBsYKv5T09RHFv01ududnC7kHldxA5UZzT/ACbpuAzPbyozuXJKPlFZSGoKazAl&#10;kXMaOipzJZpQFe9mYGrKcmUtaiWGIREWisYqCcRHPuQjCVMQagF8IcsOAJzyD10rERKj2js2hfMc&#10;MxTMfnp1w9TSMz5yikKOItxysG+NalYjN6FnUrptij6fnUjMKKOhqQYpZERFu0vWf5hJpCtoqLVE&#10;KRCvuvuQkcpEC/EREMAoJSLk3oRUvxBv/eLFR7RFZgUSKBi/zP8AMW0duYZ6lXXub2dHCjPKIlr6&#10;nM2aOy+oHPo5kVZGVnIabqSc0tTFDVFnpAuRmWlRIy7oHiJzWhcn6VquLcpVit6GzAgEIryIy+r9&#10;uRrnbjFvsmyIKkLUpi6Vs1DhVZ+gd7aVJFLtEtawpAPdI4OQ1nOfQ8CLips4PRzZa8UtP0txFcLe&#10;fNL5exuaM4rGvqNyrzcn7sTldXE8iKSykLsVl1V7R+0aTpNS5Xl3EOs5t5bzh2OiG5ZBQUpgIMNM&#10;L9W2T4lSlCUMEtLSlxR8IpQMHLnqciz5TaNxSVKMwoBLYiSAegIcm5IDClrRhnJktmtw0ROcVTVr&#10;l3Wcsyyy4yVyC4YcpapdkU6nFM1Hk1lPTU0rXOHMCDmFFrzGi4GJrz82YiQF+ZS2Acg3J5CJecjI&#10;dTjzN9sm/pHaJJKSSXuHudb1Lj1NCI42YSUKSE4daByQWs7gBuvCjP8A6LDKlNUZCZZQccypU54m&#10;s5I3M6o4ctKh2DR9Ithc6QuG1OIhnn3ZtPGIfVEJMSZAtxKLvFuHqfjP4h7WQlMtRIIYso8AxYml&#10;siWJFmEXG5JCsaixYh3z1Ie3E+4qPpWzyoab5l5R13ltJY92RKrmkppRbk0l08dpGLkMmquEXIJ6&#10;7TlRIkVUfm7VzNPRs0iJS4JZEFqMh0LHb6Bo8iTPdaVKJfGCq9e87sGD9chpGsVLGEsou2jZ89Kn&#10;weNCJ1w/8N3ATkhmLX1CZPZR5byujpGitptK6Ok3a1dV9T0rJYqPosZhZ0V+5+dVRLTVs9iGGIqF&#10;j6NpOBYq2o4gBoPq7Sm+O9+qkysKFFACBbun5RZiLsG17xJesX+5JJmLGZxBgwNzxzFqZUc5cS6E&#10;YXNZemPnUZLY+YRC0rAgApLkxqJ1Ha9o4q7ytKS5bWe0KlqWolagoJ+Yd9bR+1hMUFVQS6a3Kq3z&#10;cE+Ns/f9zShL2YVaiQzZgOAGsGMXxQ8LMIaMUiLcC2ivUymwAQFKOxCe6Qm5TtcYyCk9mgpItwvX&#10;794kYcSzVmqKO4L1egzDgcKlqbVUtGxsREltbiQlKE6bDnuEm4Hv68/DbFcB31a93oBcOzm+fkax&#10;Kls6/wCl/P24flbMHutI/uqt/tfvODo9/ZUFh8QAb3Hh+OCwo97Pz+X8cKFBKWtV+9a3l/HDkpxP&#10;VmhQS43y38enu88JKsL0d44Q4I1hC7DdulIUSQAACSTYAqIAGoWAKjty3J5nBJSysFhhds3erXuM&#10;3p4vHMCbtficusUhnlkxS+d+XVU5W1fAiYyWrZNHQK0nQCw+prSw+2tSD2bjaiezUFJVe+52GLn4&#10;e+Ipu5t+JldpMUCpKSCpSk2sHoBnYuNTSGTUJVKWkpSQUqABSFByGHdatWj5WvQ1cNRivSkyuU1H&#10;TLE2iuH2GzgqKcS6ObDapfVNEdrl3TsyCXm32h6pXdSS2JgHUpiW25hLmXmlduw0+173vrfyUbjS&#10;sLCVzUyykBTpWFspwp2BSCnEmpGKrMRGX3LuNap6iQSRMK2IOId5wwoWYukm/EEA3Z6fLP8AkdZZ&#10;uUhlLTjdxRkJ9qzEojXotkR8c4EQbSS8pxCFwiYd5TikuBSi/Z1psISVVPw4DtC0zHLuXJcsVAsK&#10;ly4cZZ9d78QTOy3EEqU366lIIt/gkAOGxPQFhcPlQcBGJ3FyaYSaawJLcbKZnDTWEWlYCmoyUzIL&#10;h3AqxAJMMVDuq0FSdlW1Hd/qyTUqL6jLl11jyAz0gkAO3McrjOtnaPvACQDcD5nH4AAFiSXZsgLx&#10;8JoJLudPePcOSnE9WaCpTierNGUP7SP830ODQ2Fjnsj+eqsPQCXYtbJ9YLKCiThVhpoC/jCJ4Ha3&#10;Sx+6+CwKGxaipRSSdXK9+o6fhtjgWAtiKflp91gczLr7Q2xbQCNSRdSe9ztewBtuqwve29gPHEja&#10;ZeCQmagBiRahFW4hmD+zB4i7V3AQasWprQjz8LxYnD5FJiajrelHUlaqioacx1gkq1pQuE7ihz1t&#10;BwqOogpSUk2Fifcvwwm9rI2iU4IOzzFFPESlEcq615EPFrunvKEv+cejsxu7tYGnKI9CagTrChYL&#10;NlXFtKiCLHqNQv7xfHnm2TQnaNpClADt5tDwmKLD+8M22X2c4gPxJ10sIVOJS7YDckefkfEDxwGT&#10;+8D3Z+D+jflxgcMUTDKN7J1C1gbgXOknkVbWwZfynp6iI8RWYQ4WhV02IIsb8t1Dlq8ziMUOSXbo&#10;/uIibQgLCgbfVvD7tDJDq9Vdtp1Xva5JtcLJ5kne9rX2tjqU4Xq7xWBAQCpKqEuzdMzdmDtVnzh0&#10;uHBfkUi5HvFx9PPHCplYWzAd9ekSJJJCn1EOLfX4fjiSr5T95xPklwpzVx4Q5NrKQbDkD8bhVunS&#10;/wAcRVKUCQDTKgiSlTHm3SJBLTqh21Xue9c+4nx9+HgEXL9GiYlOEO74g/mR1h0Psp/zfXBZefT3&#10;h0M8d/ZK/wAKv91eBxFX8p6eoiHRJN9ifaHU+J/D5YUQJ7BK3pQX6QZCkCKaJ2A5/PEyXn094h7u&#10;UVO5fvK/vxJc14w7FR1KKTsVE8ulzbngyU4nqzRbAkWMG4bB4TvJSncCxUSeZ3Nxfy64UDmZdfaE&#10;KgASB/O2FEeZl19oSvbWtt/HVhQOBiPHSkipHmIHyw5KcT1ZoGpYBa+uTeURmoJu2htcO2qxT3nF&#10;E93YHYi+4BHMXuRa26STS5d66Zc2o/30ir3hOIQQCA9wTU0DAavyoxvFDVFNUuPlbba1JOpJKduX&#10;W3QE+PIDxxYbIGVnpwJIVQ/d2jI7WpUwPxdn5Dxr9TFLTl5C3HU7gq2+NiehuLjbbkdzbbGj2cGl&#10;fLn+fjwipClpZIUwrkL1OdcwINlTaUQ2hDZBcBKlEi5I5eXLbY8+e3I81BUlRfSnDnEk0IUTQeT0&#10;d/unnZ+WZW4xn1KSgrMyyK+2uzv1oqpKXqQr5WBYUoOgA3ujxAGPSfhPaez3TPlgsVS1vofmNeAL&#10;cPMRf7j/AHqNuQQFJWlFxWz0dmrkRlFUqd1aQBYJ+Gx6czyPW+/hjzvaEFM2YTnMXlbvGlfeusVO&#10;2J7EktYkMaVJA408Yf5Yu6FBROwO5JN76unTYW88cS5Dku/C14j1c15DSG+Yclf4/wAVYNLz6e8d&#10;Z3L2DNq5H0iFzLmn3H6Ys5NpnIeiokRH4dQS6SfH8cPQCVBgTyD8H5VhRPELP2etNzayje5sNIvb&#10;4+XLFhgUztTpDVKw5PfNrRBJgVrOvSpRK72BvYWPl49LdcJBGK9RRuYhvacPP8oi06UkQukkBQcQ&#10;Sm/eA8Snn8sWeztq+lL3++kEgmEICTfrptz8PLE5BAd82a/GG4knPyP0gw20kk2FtzexA8Qeh8+m&#10;JikYglyQC7kCw55HTjSsSXALZ8jDZ6202oyuUw0XO4yLJUmGgQqLmq1JJ2bQNJU2DfWEDUACAb2O&#10;CSpA/nYDhnxd3AeoIcUtaJMvZpi04gC2dKtFnSzI/N2cQyIipJXSWVFPve1H5sVWmnVgJPeQKMS0&#10;xXi4qwRZlDK0qKxZbYsFWWzypSSHUtSge8kJSEkB2aZiW795zgazOCSJUnZJd1sA4BNqWfQl63oz&#10;ZtDPHZZcOtPLemFX1bXmckajShMupFKcpcv1KUoa3FNmHTmALp0pbbS1D2JcUpwawDqNk2qXJT3J&#10;UpJSSQqYgTlFOSVdo8omzlEhBUQ9WYWAO7pINQo5gOGINWbK91HQ6FnmGcsZIWkS3KWkaRyhpwI7&#10;NuHpKXMpqAI06R2ta6YSvHQpBWh1Bfah3G1BPZISLGanepSSSVKKiSVKckklySbkkkkmprmSTEeZ&#10;vSVJCuzFGYJBfM2OTCgyJinJ/HTCNh4uYzaZxs1jotQL8VGurdccWAbG7hU6TbmXFFZNhcAaQUb2&#10;mLwoZTKLfxM5o4yNDwivRveaqalNS6gfN+TvkMuDRu/6L7gqy9ztm3EDxj8TlKzSu+GTghpepK7m&#10;GRsK+xOo3PrMumsv6hzHlFKw9KuNiEjaZgaLlcFWMHAxLzktzRmNZUsWoyPoBjMKTTH6Q/Cfccom&#10;XNngqUsJmAlIKCgpKkELriWVY0KBYy1y1JqoKEv1z4alCdL7RSQQMIVe5xUsWJYlJILgOAQI5bZu&#10;8cGZfHvxeUbxI53VDDRU/nGYtHQFDZZQrs8mtN5M5ffnK25S2WuXshZliW4yVFENBpYh3VBquq/D&#10;laZhw0vaBgo33/aJMpGyTApKQnAtsmAFg/Qs5qBeNNtchKdmJA+ZQLB27qiASHNQ5CSXYA1JJb70&#10;eFiK10bJyE3UENMq337jbKgd1Dc6zfHm26C8yZV2mL8MQby8fKNNuBbSGZ71108vvOOhUs3hWz+0&#10;Uge8jYY1yPmR90xF/KL3aE4nrYJ/6Ux8AHpteB7jOrj0lHFpnXQ3CVxKV1lDVs/y0jqfzJobJyvq&#10;ypSPak2ReVtKzf1ebUnBxcMv1eppBPWdLzrTqtAW22Eq1q226ZvZkVAzqzmwFCbDgL31Gd2mUVOa&#10;2Z60LgNxdnYhyHGjfPHU0PMJJNpjIZ7KZrJKlkkbFwE7kc9glSqopRFMqDZYnsjqJS6plD0O4241&#10;FMHQthwKadS7YKbu584zSA74a1fkagU4kjgaRWs1aAudSzM9Q/CmQNbxV0bE6CPC5PdJta53F1XI&#10;5AcybjqcVE6aqUlIBYqfJwB6hTnjE+WoHHWgavjXTlTpH6RX5OHkGnIn0UOVdQxkumEsqbiQr3Mj&#10;iInEHMUtodYl08nUPl3Qi2AhCV+px1DZewc6Sl5biy/UkWtOhtTQGP3zPV2ZzJN6XLniCL9WNTUW&#10;SP4s7B7u1PBqDQBgGaO6cIA6L6egPM2J387eBtv4YyoWrEDUsXoOPj59YMuZ3TRuvHpHzb5+cFnG&#10;3kvx55/8U9C8NFHcbOVme0yjZrAR1U0DSGd0XR8nqaXU1LaooWOyUrPMzLiopbU0TSFMRmUb1WNR&#10;82gGcsKmhYCjIB9SIySO+nbi3vhlhKgRQfKe8lTAEFxdJphKSDQEFBr5/v3tVLJlEqWSkpwEl1E2&#10;YMb0ALmykkggk6pKz4rcyaWyzy7zU9EhlNFZT5YxUijKIoJXo/s9JpSNAwrKXmC9RmWlJ55x9Iqc&#10;h4R2eQpUXoRMSipZMFNuNxExai9Ed8SkgEzVn5ioq7JSlFXeDhUokAEnAEhCQCzNhApZQ33MBSlI&#10;SklJFVd0VLJdZUQQ1V4yWT3mJe5fRw8BefOVnEpPeIKrqIisjqHjJPm7BqpGoJXS1H1dVcmzUUzM&#10;kUFR+TErrvNtvJ3KyjaihKXhoRmpczYiblnKSiIUw8DL319vkN/b8lkhKQEkuOTm7MauGbjcRe7H&#10;u3fKmUdoKAkjEMIcuA4u1RR3eoNagd2Vwx0jR1FyNt+RH623O9gbeGM3jMwBZL4rVB9M7O9dY3Oz&#10;ggAGXhIAcvckF6MLnXU8YrfNPMuiclsuK7zbzJnJp/L/AC1o+oa5rGeepxMaJVT1NQDkxmUYYWFS&#10;5ERAaYbV+hh0ORC73ZZdKVJxZ7Fs8qaB2guak8yBRi18uF4dOmmW7WbhS31/vaOXedPFL6YSX1jB&#10;S/JX0b0sgaBiaZip9Jo+ZTiRcQ85iWIdbjcJLqvndGZ15S5c0NWCIBiEXF0bRkfmhL1dsIeDzPro&#10;tLgkaqXujYlSziWnEpPdCikOTRvmqHcUJHFwQc/tG+BKKw9EhyUgnCA4JPDPSjPnEh4ZeObi0mlS&#10;Zc0Vxw8F9U8OsHnTXMryuyszrgpK/QFJx2a0/o6rK4l2X1S5YZhVtEZky9iozS89VAVbSzE1bejn&#10;0wmYEPLXYd/VQz9zlK14UhYBdwQoNahuWORcNlRg2RvjGz/xB0uFDEDYh+vBqBo6tllSCUqV3hsq&#10;wNr+IBOwPMD78QuyMvE/DLKvpn+Ri6kTjNAJDOzeD6A8W0IIJePVJ1CxOxBBHiDzHMYlbMwYluvW&#10;/gIOtOKXMapCFMGcl0mnVos6HpXLnNin4aT5rUnSVUKpWNY+x26mgoeMi5Y6JUGWJrLZkUr9XiXE&#10;RUW2lyVRaHodIuuJWtbKmtDsu1EkGXNKVgpICVMO6RqSDoHBLjNhHmh2JSjMVNkpmBS5gQFhYwh1&#10;YdGSlRcpBAVUE2ILb4T+HRn+2y+kyQq9mpjNpzEw7luZDUZM3Eq03GrZF7puFC2NH/tBvhIw9qrC&#10;AAClEpSqCzlLcyQonV4hncMuaklsJoAFlRBAJeiUOf8AjTlesMFTRVPyCXN5dZfy6QU/S0lWgMS+&#10;m4ZiGlrak6+zaagIVDMKylpQLgDI76rFRISg4od771WsFc5Sps5aAlS5mF0pBcoSQBhTiqw7rhRF&#10;SW0e4txjZ3wfu0BWLCl0pUqoxAUyo57wBakQ8363+OMqVBbqZgXpGwVLMtKATViBwws1eLvYVgsI&#10;A578rbcrG/7sLZlYFhrYk05nIWgM+ViQwJchQDAChDEVe4MR3MHg/wAh+KKoZTm3VUhckecFIwv5&#10;qtV5I3jDTKPkcDERUfLICewy0rh5yxCvR8TEQLkyT9uy14vLbjIRL6kuer7v3/tO5ljsVBcpSErw&#10;FZBQsgBQlnEpkOMRTgCe8QkAvHm2+/h6WtRUUXOQDGruWZzVySSWYuQBDFAej9pMPKhY3MKLjGH7&#10;FcPD062wVFGojWsTpwGxJKe6dJJuCSbWq/xC2oikp3p3pihlbEJJrq4trFWjZcWGWVKDskfuySKg&#10;C5FKACo8XBsqRZZZfcP9LOZXZZSt+WB+OgqgqKeRkwfmVRTiYLgmG4aNmk0iQp6Kj1QqBCuRLpU4&#10;pqFaKk3UScBv34hmb2mlS1guCAEgJSkFiXzxEgEuThIwhgS+z3FuYyyFEtVKnzsSA+TAlwGDs70g&#10;t+ytJ0ja+xsb/wAk3xkWZSu87tk2rRsljAyQWYM4y+Uv9tCFcPDRFg81fnuNupIBsdxy8Lc7c8WM&#10;lBUQQcw/BifGFO78teKrIUailjlaNZeJz0b+XfFxmrL+ISmp49R2cMPTNN0zW7C0zByRVZKaWjH4&#10;ynImMjIWLRM6dqSXS+NfhIGMlr7q4ViOSxFsRwhEP49N+Hfif9iAhShMQScKkgYklTOCjCEkYipe&#10;IKJZgUvU+J/Enw2re5UQlSQglRAJYhDlwXo4AcOz2uEiCyT0ZlaywvCAg6PgREBvt+wqyatl3se0&#10;7LX/AOCxv2YdXpAsBrPUnGnmfHyACSArR0moNcgctLgDMxH3PuJEpJS/eSGFHJZ78Rh0rdqxtdlN&#10;w6yHheprMFK503UuYeZyqfbnKJXLmJHKISS09NIwU83CwjJf7BuXifzhETNYj1mLfEUgOJR2SVK8&#10;/wDiPf37VKiUhDBwQwqp8QPdFAAk0NSzjukna7k2QhZDnHiGLNrEF6HOxAFji7xAlq2ri3sg/G9v&#10;K/8AN8edhSgpYfO7DN49JT8qXuw9IRIYQgnSLXtvub2v4k2tc+++JMr94sCiaipMNmEYFA5pUPKN&#10;F/SA+jLjuLyY5I5y5K1HTdLV9lbR82yqqyi6mVEw8qqug5rOW6jVKpJUEKewk9Sy2YPT5lELPpXO&#10;aMq2BqSNgKilDDULCRkN6l8Ob9XucrxJCkKCVBSU4jRKUrBCQVBmASySwAdSaR4rvzcIXOBS576i&#10;QWABxFQqTZj3gSC7jjFF016OnM2jJjAw8NldUTcWgOh2Nh25HOYJJBQkF6cRlareBULaEhvR3VqC&#10;AVEnVK+LNmmIU8+W6kqDYwzkEXtW9qHIENDpEsykhCwUKSAMKklJo4qCEsSAKmtjSNyuFXguq7KP&#10;MGos2c0Iyn6fptvLmq6Xp6nHGJXGT+GiqwnEomkfPTEJgmPs0JRIoRNnURdWxDraBERr5bSlrzDb&#10;phnmYyklJWouCSm+I1Dg90jIgWcEAHQbEVJmMXS4BAqFF3CaEBq4Sx7xBdNKxs+80FgC9xfcjltv&#10;uL7+HI+1ccr4yu0BHfDA5DMVpy949J2MESUOX7qfTy5Qjdl0Oggtp0kkXuSQb3353AHOwNzyxlJg&#10;VjPetwf1+840Gy9ipSUzCAScIBFO8ryNaN9QeSnpCeBlnOGj5tWGRFByZWesBX7OYdZpg9Mqq7NC&#10;mYehZxRQpyUVO0krg4Si42aQ+ZkPQjEO9CVjmHAz6YkwmY0wenrPw/8AHf6YKvwi/G5HwXtCNqTs&#10;i1BInplq7ETDs4WkKUoJllClHAsiYlSMfagTFI7GZudk+FJc5IMxMopWBiJwKAQpgT/E1FO7EULs&#10;5UnmRldw7zinJdDMzmGiaUmcJHIfmssndOIpGeKn8AF3iIek6kXFQzjDPrCrOpi4gKDgJ0FSU49y&#10;T+l98KK3onaZu3bIppQmKxbXLJ/wQpbgqIYhwQ/Bono/Bv4fnHErAkqOJQOIXJLGr3JYBxQED+GN&#10;08uciqsqbM2gRTrUxjIGUVlSdQVROoMMIl8vpCnKopOo5hLJ1On4xpD646KpeBbRBertrbdNg5EL&#10;CUOeFfjn/wDvCvhVHwqiR8P7TsvaCemWUyJqMRIniWaJDnNrk3zET0fhr8O7mS4Sg5AhOIO3B3Hk&#10;z1sY7miPhpu5ETOFWSiOi4+I7JXNpKplGpQnUba7hCiSALEFJSCm5+gvwX/Exf4pfhjs++hjQpSJ&#10;RcpUHxTUpJsAbVbUHMNgfiLY5W6JlDQkgAXY2FsgeTECloVXPK5t4Xx7GlIRKSkBu6kseLGM0Zom&#10;pSUhgHzd3b6amkeYZV3fRuHWAry6+0QuuJJRE3lbD9cUQqtYSVRIjYJlrLyaZkxMBEp0lTzMilUK&#10;9EqDmlBcAehw72SSSvsholbPOUgmtKG30bhzoHFCATUdqAFEx8+HpmOAvhyziyZkubvD7w317JOI&#10;WksyaWqabSLJbhJz/kdSZ6SmsajhkVt+fTlG5bITP5xT6GlVi3WdbImcQ3EwLkD6yh6aanNlurbF&#10;AEFWbMTcgsBQua5V0IFTGc3ru0TUKAIqk1KRQO4A40AdwXdyQS3zV5b5gQ+bdXTWWyybxsDS9Ex3&#10;Yz6foSXHp3Gudrppp9F2BE+verPFCQ931Icsm4N9SuSmfhSWALXD3FX515E0tHnSlfscqUASVLLU&#10;a1mIehyOTkgAgv3f9HbxUwFD5yZd5TT/ADtzbh+G+cRs7pKqJTV+apy7y4y5m1QvCPXmIxUtOVrF&#10;RdNPzGskxcrRAZkx4iWHZg0zDswjrsUt2i33uMYMcoOGJIGWrNYMCKmooLxoNx/EMyasJmOxIoTl&#10;qK0rpZxH00OVLkrL9Cl8QTkshiFByLc4loyEhmNIAR2i53GKBCtRADQWAEEL0Ao1YSds65YKQCya&#10;C93JPKxNOBNy3pGzqVOS6ahQBegDXqbDItfnEnpOq8vZo+7D0znNKMx33OzEK3MM3qVzCmK7F3Wi&#10;Udm8p1iHTazrNmlLs133izZFUUlKlPw8nH39XicEAFTuLE6WPACjjLweLELSgLHqTey0Ktf+82Sm&#10;43tpPjp2xIkMyrO45t9IHMX8yGNWqaEVCjRsz92jTH0inDH/ANMvgW4rOG5gMLqOu8rpjGZeoejR&#10;LgrMTLxcnzAy4YciSlSEQcXW9LQcJMyR3pdNH2e9fQZK0MVjE7gByKAiozpZnq1Ta0RCbKfWniI5&#10;2UXldR+b/D5kjRcPMJxl8MpZZQc0y2nNGEyWa5bxmXNLtwdNPU6647EqS29SjUXR0ch1fq0RKnI1&#10;ow2qMSmHqv8AzPvSJaLB3zpyJYVfMNnEiisvKF4iYii8reObJbLaGzjywrGT1Vk3mTHwMln+V+Zc&#10;wp2GTUcvqjK2nqpinouXNNQcI6jM7I6sTGogky8lUROoBEuinL6SodkngMudrM50v1iKUOSXvw/O&#10;L5zQywz6kNAVJIcvZ2zATuPyXjMuouvfzMjq0kwjcwZ/P6hzkn8zy7pmJhatlTjEDNG6yoZqWx8Q&#10;Id6RCDjmgyl4RMmWspBUH7rBtKsw/uBR6CsMXLdJr5f368HtErymp+pcjadn1F5UZqzOv5FSNKZV&#10;5OZdVHKES6Nn8bOq2mfqzlVVLL3XmaHqzMumaak8xrabq7Bn1yGq1xZlzmkOm22da1g94hwzA95u&#10;DNSmV7F4p52z4lOBkSQU6ipPpzck6ewuY+fE6zzlzuXM+yxmWUNL0Q9JKqndYZazCYZ9weeU6qL8&#10;3acYp6aU5QlF0CvK4wUwREOvlpFbx0w7NlIpSDdYbXF2xf7vvl7hjzzBL6g3J0NouNz7OhBUL6OA&#10;9jhpQGrcTdwCY6JzCJCVBKRfckq6FaxqKrbC5Fjc3KgATjMzEvMGH5QQ9gwJDmvPpF5MlOGFKBwB&#10;QVFb1NiR4ZR87Xp1+JumqZy9ym4Z4d2MXUOb2c1OsTx6EZVcU3lpB0bWS2jE99MMo5gVzljTKgtV&#10;ogRMzUkH1QsO5T44kicDgBUkSlAklwDgJYtTI1JIcGsXO5VpkzEOzE1AYFVQAa34kFi9Xd40Sosw&#10;sVEQ8JLZl6zExsuTK5O0Yr11Mrh4bmnVoYLxd7dGlP6Eq7MpBFjj5gmLEmdNSo4HWtgbMFGhqzNT&#10;N7R7bu6djkpSgggpB8LnibM7AxflPvzGHfhGzFlzsti4QdyFJtflzNhuTfba+IE6ZjDXc3pk2n2X&#10;c1i3EtwC7cG6ekbn0ohQW06rmuGaKiPGySTzPU+/yxVg99QaxTXV0Ewlly2nu0WpL0OB1LiUhSdK&#10;ri5HK4ufdY2+7xseWXKho3m8MiSNXUTfYn425nBYJLz6e8Lw0UgHTcKvbvfsm3ifHyw5KsL0d4JB&#10;S9Sf1b/H3+AOHdpw8/yhQSQRzGGpVhejvCghpOnVve9unvwRKnejM2cKEbzIuLDUQLqPLe5Hj05b&#10;c73xEQEne0uYSGxAKJ0a7m2lK1jhtXKvhWOBufuYdUejE48qxznl0oki8jOPiU07DTuqnKccScuK&#10;/pqYOt1lCxDjjzsVHB9141884tEvho5mr40wbwMmeVGe0St0J+Ifh+UJS1le6zMmKT2isEwTcBSo&#10;Jdu07qhMUGxITKBAKXPdxb2Cd8nEAE0SxAB+UhjYZu2RcvmeR3pXMlFZa8QbtYOzebTdiv4NiO9b&#10;m6QuJdjoVtmFi1JiExLqXggvsuI7iAtD7KvZIUrQ/BqyhAlKIwoWoJ1BokknN8NzY4q1gHxvMMzv&#10;JUwFg7JBIyyAckmnDIRySiXjcAp1WKyATa2pRUo3BHNRJI33Oxx6Q/8An/5Y8eUFOe/mf4Rmb6+M&#10;ffFj+f1gxILs2TXj4vjFfsn4fUYCU4lKqzN5iFGDSk9okXF+9tcX5EcveCPeMSJefT3iRI/i/p/1&#10;Q5ueyn+eqsGSEl8SsPQl/CHoZzWrW4Zl+FPHhBCgCD5An42wNfynp6iOzf8ADV0/6hDPFNqKgQNr&#10;bbjprPjflgB9x6iISUjG5OR6UaGSYKcS0tSB3glZA25hPdG+3P7+uLyZLK914q0z0ZbcjTrEPb/l&#10;SBkAx5l3braJvw9vfZ2ctF9qntIydRc5peJBUGwEVJIzEw43QsK7NUAtGjuDWQdaVCx9W/B/aZS9&#10;qnySsAmTNQkWc9mutwbnIvycAW25hi2zZUCiShWIgZ4czYVA460jObyqIkU7qCCdW852M7nMIhb6&#10;tV9K4YhaEgjQkBXs3IsRYnnjIfEe6VytpnFykmdNUCBXCZiqXrq/AgZxI3sjDMUc3blV/E1f0q5S&#10;Q6ylKQo37tr9dv3264h7CkiWEqOIihvcDxuIrEfKOvqY9eQFoWAm5KbAXI3G46+OJi2c15jSghL+&#10;U9PUREo6Ge72tOgX99+YHhaxsee+m3I4EUOSXvw/OIU1GIguxd7cgc8x4RF4hmy7Wvz628Ldeosf&#10;jbAF/KenqIr1XBf5rBrMA9c/KMUE7jw5fPDZefT3h8vPp7w7t9fh+OJw+VX9PrEiXn094XpIsrcb&#10;jbz2OAlOJSqszeYiRLz6e8SmRkqhhfoSB95/fhyU4Xq7xNlKxE0ZhrD0v2T8PqMOgq/lPT1ENcYD&#10;oUbbWV/u2xHgMQqOKQuxIvqVsSL8z+GFFVvJQ7NQzINcqJseObczBLBICCNvaPuvq/A4mS8+nvEb&#10;dqSlAJILvztn4Q4ageo+8YkS8+nvFtClj9f/AC/8WBxIhIsnYeN7/LChpUAWJ8jBWFEdfynp6iCX&#10;VabbX/j8PLApigGc6+0Q1rwFRdqPzYZQ3vxqWGipdkrNwlNxqKvIG4+NyB1vyxGSnETXTiS8BXta&#10;UpeoNy+gu1w5o175XEYiZzEINw53UkXA2HU2uPL37dTte1kyXS5JAyZIcqJ43HDleIStrTjYkNka&#10;/fVj1Z4htSzRMYFdinQopN7HnYDVsnlYp6nnvsMSZezfMSoimgfP2fi+mdZvDau0SbMHcsQ7UoSa&#10;uKinSKlmEQ42dKXB3hYgnmASNxfrvuLX5eN7fZJGFIGmbM7vU8bZ6HKKVeFaa+HUZ2ozxWE7QNTp&#10;SRdSx3huOl7eP82xbSpRDVs72zfjEP5U6sT4PTy+xEgl7IbhYdYTqUpIJF7WFt97m/O2/vFsEnMy&#10;q1pRuWcMmn90rhS+igL9IsPKCAExzAimVOaIef5aZuSKKa0arQzdMwyFKvqGvWCDo7mnRbWb3TpN&#10;xTlIlTJQJAYi9GNDytrXzjRfC/f7dPzKmMwsXD5A1BN2tpWKcYSTZQ3CrkEEbgA78+X/ADxU70ld&#10;nMJZsVaUBdV7DxiFvmUULKRVyeYIUBWudTnRqmJBCGw2UAVWFtr8z0xFQGD6+zxEQGD6+zwmmVwl&#10;wW/swFAbb3PLn0vz+6+CAElhDjUcC3g4+/WINMVXSFGwITe3Uk3BHM8gOl8WcmV3V1vR2pbK2vpQ&#10;R2Iww/8A1ki4TpUQL2sST4nmfAC3gb4PJmCWmtQzij3qRY+eeYpDVJxNVmfJ9OMWFDBSYFxSgRds&#10;kX7uwI3IPQ8wb+B6jEyXtPa4pYTWmVnfzyfpkYjLUZbOlyXsXsRoCbPlcNciIZFvQxt20UmEIWVC&#10;7/ZajvtchRJJtuBa9u7iy2LdM2d3mZ9RmX92fTkYahbsCCHAw5vyYWFK2rdmJq2NmDE0my5ZJETK&#10;o5qm3+i6flr85mqriySG2LpVqCVaQtKLaTYqAONJs+5AkArB7wbEzBwzsauQ44jMVDWUuTMXUpwh&#10;nrnbPxyMXmxkZXkHDCYZkxlFZMSxSHFNtZlTVDM/iEoPdDVMUk0+WnXCUhLayEq1bPK0OFMj9lpl&#10;qIcKAfCoEgEvQhwkiz1AIeoibK2FBqtSUMxUSzpBapD3u+VOMFRUDw6UnFLVGN1lnTP0kJW7Gx4y&#10;ny9iCgrLhZpqkIf+kENuIU2UuBTGlSFJWGxdakJIlgjChz/FgCiWIq6iovywu9QaNPxbqkpxH/vK&#10;qPdAB0Zxbw0hC5ntW8NL005Q8PJMq6YRqAl+XEs/N0KCgNKnauW+/Xrrli4Hu1iA3EBwpW2gJuRr&#10;ChUkqUrESTqa1dRe93JvWsR5m83GGWkIS1AkO1CAHbINxiCOOx8Slb0wj3494oUoOvKKtiCQE6tw&#10;LWFyAVcylJJAbLPZgl3BY0cEMMnLekV69oUp2Ua3+2qamIpEpKitJPM7HyJXsbEXA3AB+622LWSs&#10;kFqMdAddRX84jEqINT5n3iGxaU9uu+3dSATz5WO4sfD3Dn44tJQSMTmxFDahoSOudIYE3clTtd6W&#10;pfMh4ap/ElqUFIHeQhW4sb2QTbnbY238eZxc7HLRMmoGEFIWkC7MpRq2RBAAtR4k7MkdolgHcMTx&#10;f6COkmQ+cGenoQcs8sOKDMDLnL3iMyY9JBldS9UUhlPQ2ZlT0nMqYmlAU1Iqto6b11UdQ5PopCGc&#10;qPLLOqa0s7RNMSiH9fcgIJ2WxEwXCRDDX2F+HW5VSky1haiTXGe6SCA2JIJYhyVErWS7N3SVe5/C&#10;8rDJBSRYUD5AGhat6Zf7ufMDMrLHg/qHJ7h+4wuEfLyuMkplSfG/C5BZ+ZA19nbE57xlPOZhwbud&#10;fDbWGXM3YpiWxP8ARfWNL0Jm/lxAzKb0o3Gv1bTT8AlEyXJ4iaTv0rfiOw2KYkv8tcmc3qXIsaPw&#10;DCNVtwA2NVQ6cKW7oDYgHFsSiwJYYrlT94j7jOEdQdo+AdUdnNBCTtp0KWyR53DYV8cecbpbGWb5&#10;lVFjUVsHfWr8mif8PBpZ1ZXgQH8r6R0hlIHqsJuL+uw4VuPYuq5sem/PG22f+DTCrxxH8o009QUz&#10;ZANQ1YAHw+7xC/VqjlFQz6OlENEQjcTOJslmdSqLmjDz7bcwi+0amyZdUq9LC9aA207S11oMQ206&#10;kpWtV5skxikGmmVQSz8jX0s8U20oDYgouKDiCwU75Mzuah6h3Gi3G1wkcIPpAKNgaH4r8m4eLrSX&#10;Q80h6NzklUAxS2a9Evvwhg2p7SGYUgZi1VAiGD6I0UVECaQz01YhYzMrI/R28M5dJmpKkEqcpJVi&#10;NRUG1qjERSpCiHAEUq1ELUxIFAQKOkYSxDhwFAFjmxowj86Djv8ARuZv8IPF1TXC7L4uAzHezVnl&#10;NQOQVRwjsNJ4vMSBrmo5fTNOtzun3oqLfo2bPVLMnIKMXEvmj4h9TkXS05mkAmIexW7zmOQUks1H&#10;qL1YU8eIcO4iZKAINRUgEN3mFXJqGU4F6EEUo/6mGVuV8kyUypyzyOpVBTSGS1A0XlTS6XSVRZkm&#10;X9JyalJeuJiC4svuGFlLKdRKgNyhakq7uU28duEpFa5EB8ujOeMTS9G/vUVPRzTo8U/xhcR44ROG&#10;TPTiIbkUTVkflflnOqiklKMIaLE7qQzCTSumIedOr0OMUm3UUzlcPV8S0+36hQ6po45DxbcEoibu&#10;/csqY2JQJLO4LMA518YdtHyEgPQ5tmHHBwSH8Y+erg+zE4leLyf0jxP8ZHpTpFSeSzk9zHlc94Ts&#10;sOMWluDLNOl5vT0/apvLGSTWSU1E0VAU1JK9qGFqT7Pp6Kr5GYiaIdy2mcNmVPhUk9g2d1se49jl&#10;SwFFQcJAUmVMnJckuCiSDMYAVUrCnvAuSCBl55QqYCrA1jUDKjmtSbi+oDxI/SQ5kcTORE/k+dPo&#10;8+M+qoHh2pTKKknq5M+9IrlzxDwlbZjorhdLSNrLXKPNCYZ+ZjzeZVOmLi0Vm/Cxj8NX7oWy3S1K&#10;TbLhBzHszuXdYxoX2iZmOZhUqTtKJdK/4ipSZQAAwpUFFKykYVFyByRNwkJBSwLgEpZzQ0JzAS7M&#10;WHBJHYD0XPGhWvGfwtSyus25HASjPKgKlfyyzXdlcqcp6WVFN4OkqNrCnK3lsgdgoSQUvCVzR9XU&#10;/M2qfeYQ4hMwStCGYWooV1nzj4i3RKTOUZawcFQzG2TvqDnSoLmNJImKwXBAALgBiHLUGTDrrp0T&#10;UUG/c0hF9rkfCw9nly5D4YpZKEoQXOIACttdD5xOJJuYoTid4e6L4qchs2OHiu4mayyR5q0bEUyJ&#10;/JGGXprTc0L0oqam6ll3rCHWFRtPVRJ5FO4dl5C2XXZe2HG1d0jQbDPSmorm9fGo8PpA1yxMSU6h&#10;vr5C+VxWPl5m3oWuPXK+oYSXymnDXkig5zrlNY8OXEDDUXLZjJLhSS5Js062oqocrYeFYVDOqoSS&#10;zqOlCFRTrKJhDKgrxOk2feiJSWwEk1HXU53NW8SaYHf+5Z5LoJq5DEkHKtWBNDwHWNyeFL0RmdZz&#10;YoXNDP6dPZeSjL2r5LVBpqd5wqz4zurNFN1g5VjMhaqaTwzNH5U0pMFUzSMwr6EldY5r17UEJDCB&#10;cmkqKmYh0O1b0SvF3WKhUEVZiG8fT/MQF8P7jnYsSy+EChd2o7XAYvxcDJ4+h9863luAWCrWHwH0&#10;5chfmAOWKKbNC7C/pTh9uY9AkyShOEliKW4m1vytVnJYvz8LX6YjFaSCgGqwQKHIH7vExLA4jZNe&#10;d41J4keNLLzhrndMZftUJmvn7nzWkpmdUUjkHw/00zXOZUZRMifYgp9XM1l/2nLmqapaUxJjYZ6Y&#10;zh1gRURKo2Dl7cZEt9jjQbi3SqZ3ypklQDqIYuWAqWqSAAKEniRGV35vSVLU4lAkHvADC7MSGAsW&#10;DtarUtpNLPS55kxNRO07P/Rx8S0NFQ00EsioGl5BmdP67gNBpb1mLcpqfcPMmhRCs/nnJe1cERG6&#10;e1Tr7ErR2mxXuIpSVklgHajMz3aurJJflFPI36heFJ3aAcl9okWIqxBL5nW4uI6V5G575YcSWWks&#10;zXypnEXMaajo+e01OIWcyiKputaNremYsQU6oatKYi9L9M1LK4xTrUdKohlqIaSUPhJYiGXXcDvp&#10;OFcxLhgCOQDjy6a2jWbDPTNwkAJBFnerW1o7OWrRrRbQJPMEe8gn422v4+eKOW+BL8b6OWvkzNwi&#10;bthwhJNiRwZyEv0vHvPljiNoKF0TzL8H055wikFCVPUO2jEt5+3GFsBMI2VvpiICJdhHhvrZUUXu&#10;bnUBYKCje9wb3PicWsnewoScZSBXE7UYimug4tFbP2QzlNcZglhYUscmo7u5eHI1TURG07m42O/2&#10;rMvdfeLtsfhfn4Ynp+IJakqSlMsqZh3auQavm184hp3Ch8RQKEGhAbo2WhIhiedcdceiH3FvPvOK&#10;dedcUVOOOLNypSjcnnsOQFgNsZ11kzMOIkl6g5kks9CA+VOhaLhEkSUpSWYWtly+6PCZ2YwzJKX1&#10;6NvM3uPAA2++56c8FQQCQSxNnpbLzjgddzbh9OUEIjddwIaJYsf7SLbEPDjr33ytSUE8hcabm5Nh&#10;i1lJVhKkubUAcX684EtSUqCCU94G5ADNobu7ca8oMlOcNP0k+kM5jZfSx99aEREDH17STaikaiA4&#10;wqdA2uSU3CSNRNkkkGZLk7RTurqxFw71vR8rOacIz28VyD3ZSk4iojEHBqMzR7m7lhfWWQnEDKY1&#10;S25bV2WUxiEnuwsnrGkFxCufJv7e3v8Adt054nyULSrCtCg4pixCjGmmXC0Vv7PQlIViSl6sKPUC&#10;rVo72HWCpzGzycx64yMcjJwpVwgwkHEGEhxtcMPSlthL4c21iJas32aey9ty8LeKSAMKVME0odHP&#10;5tm8Wu6JUsTFnEBarhJJzZ6OdaQxuO9kBcXv5k+PUm/3k4za3SMa3ALu4IZo1qVAkpBBCQKggu76&#10;aN5wWhYWCRYgbXBBF9wRt4Eb4Wz7SkE4akGwNXt1HEdDAlyVLC0pzSxJ8aamtvMZy2lqoiKYi4iK&#10;ZhWYv1kNh1Lw73cUs3S4UrKSrWrUbEkgeF8XsneK0pwqWRRqnXN+detdIpp25zPJJTY1pTR2bM6E&#10;gZFosr+mOFdCSuROIKRyRMELSq4secGggXPntbEmVtfeBK+7zLHStLG4q4eKqduBQBIl1HBL360G&#10;d2roXhFZVu5VMLCQjUEqAhoZ9bz7aYsRURG6ijskoa9Wh0oS0pBUvvLKtQsUFA1Rt570TLQUoqFU&#10;PRyK83aj1Z7iLTdG5wglcxNXcAjTnbytbWBnyFh0BFiB0BHj48/fikG0doknM/wkcdWrZ7vGpCOz&#10;SEtTp7R5iBMSgFbrrUthOdQHfN2eO4ihlC4IPnDZPYJEwhOxS6uFiULS7CxrRu5CuJBJITqQFpWL&#10;a0FaQpIFyNiPjH9J79HkfiruabtW4dnlj4hCFlM5EtAnYmGH94QFVpTFS7iN18P7/KFBMwkBJS7q&#10;JpQMSXyFBo1aUgcwpuoIll9tKg4t4jtIpUJDzhlZ71vV3WZm3sDfWFBvVdNh3CB+LfxL+iR+k3uT&#10;fW0Jk7g3pvSSTNSko3gZYCFBSQzKI+WgYGpqSQ8evH4i3HglvNQFBKS2NVCQBkcq/Yhymcpnsyh0&#10;QbK5jKYdUQy7HBIU0qLYZUVBgK1fo7kkh0oc0KIIQe8C78G/0D/xh398UbNM+Ot37bu7dA2yVNMu&#10;dtC9oSwnYi6RMIoWFGYViHtXxDuQIJVNBOEkFRIDkUDqNDQdCKF4nbPZNQzMHDtdhCwqSlhgnUWt&#10;QSFgqHtFWgXNvdYC2P6Nvgb4T3J+FHwJsPw5JQkrGzbOgpQgjvISk1CaAvRyb1DM58W+INo/a0zE&#10;lTpStWFjkFFgcn1sRoSYKNr7C3lzxsJM4T5aZoDBYcC1MqZUijTKMpCQc3Y0q17e8eYIAxJ1byjs&#10;YLET3TAoYVHJC/VzGxs4g4BOoJ1GJMpB7XZHcDqVFHe7Md9V+x0JdQLij0OdOYtfiH0YxBma55NT&#10;GDfFCZUeoHtNUXA55V9CzBJHIQwj8gVQ6r97VrjGgnaxXfu2+71sEnEQUmtcnLXyDWtWI82QJ1Ne&#10;Wls3seHUiPjA9M3we5+cL+eE84kKUobLSnsnuK7M+Hg5DBUPmbC13HUFmDEUfTbuYBq2EqzKykBD&#10;rzLehKwq+hlUU9WbMBFQkXHRamIuJahGtvsu3IWQAO9QGoGQe54nyteMR8Q7gABJFBUJY52NCah3&#10;qWvwEan0TUNE0NDMOw9PUvNoV0JDUJVkmhqhKC3rvqdfQ3qCtfeCG2tWlClarC1nNnBSSMQIIBIb&#10;WjHzp6xigkbEARQgvherg0FhYVc560j6rvRp8dcjrTLGhuGedyTMGps3KJgK0epeFqKo8tpHGzrK&#10;+VVtEzalZdS7WbWcsyzFq9FJZerkkRGTKJYWp2hz6/GPw/aQrDmV2zZpTKISLEuLOWDeZdzW9C8e&#10;jfD2+O0lhBagADnP+UvppmBaOsMNV83VM2JdEZN5pyqEdLgdnrUBlEiRslB7ojY2XZnIrBfaEkJS&#10;1AvoOhfaNpBSF4efLKZimqCTYacqffQataxMKimtE20oDbk2T6RPLtgjSmx/ZOpKgAdrpV3viq5P&#10;UnHESALLrQ2tyqDnQtEc97ENGr98oTtJDbzb4AUUEm3MgmwNt772F9uW1xji1lKVJCXBarPWtvEv&#10;WDS0uQXtd7B3avGOTdP0ymgM1M1qFQhCJTI64m0HLIDSEJTTk9cZqyTblatI+wKgiUlRUVOWQbi4&#10;GKuYky5gU7ubefhnzgvEa8KaemjRsHUeXNCZjUZN8vcyqOp6vaKn8IIOeUzU8th5nK5rDL73YRcP&#10;FJebLSlBK1JCAvWEKC0LbQoW8leFAcPiALO1QTwJzyI5xzCzq/mt0pBlF5VZrZXzajoDLHN2c1Vl&#10;PKIeUySb5cZuh6qqgl1NQyn71LIs3o2JazBiKtQ0tbDlP1/MJq5EMuH1J6WPodiXpjsQMgMjkXrQ&#10;MKFjUVYu1Y4UICT3rgZH6D88oeuJV+rZ5LptSOX03ksDXsroid1ZSqqo/QUdOM0Z5M1UPkrJKxah&#10;xCRrlFu1TE1rVkSmXVlSEc3E01CNtVzEspiEG63YzkqIsbjLkrMAWPKIBSApWbtfl/bwiC8JNC58&#10;yZ5CuImeZPVBVkuzFzankrTk/TNS0pTaaap+Fp2haVqWp5FVVY14RXblUw9SPFxqvXoOFodyWJYZ&#10;AS8X67eymUMJDaC17tZxrfmCYmbMBKfPXq/iBoaHhF0565hwlIv5dU2/UJp5qsatcm1VzZqNh4OI&#10;keUmVsrjcxc0p+fWHGEOwApin5dRsaoPtqhnKuhY1OlbSYhihXVL5hrUarA8Xe+p5ROK0LJIYUFC&#10;9GYPYPn6nSPnW9Mbw6RecWS7GedZ/ndl5nfk9lhVHEdQEnmciCaOraU1vOqSqHNmho+pdJMPWlCU&#10;ZHsVVDQ2iDEREUDHxIYT6qpMLUbwlfrEmajCFqKSA7Eh0tR7Nk1uTiD7PtaZK0VqFB2LOCp7MLOW&#10;DtegpHO3guqcZkSKBqCBd1MQi0tOsqcTrbLlyW1qOkpJKFpUlaUnYXSBj5g+O9wTNnm45ZUkKUSS&#10;HFRkeNwWBoMnMe0/Dm0HaEoKVPQPcUN9HoHLC7OBc9gZJRsMtaIstqdh9ACoZaElmISoEBTjZF1J&#10;Fxa+1uYtjFyiUyUoUXIDEk6Hj51vG6UQlJSTUc9XjYOmC+lSGHYYtJCEBDhN0q0bcydr+BJ6nphB&#10;gUtbvNQihD9fA+LPCBckaN5h4tSFCkhux2AIvt0BHLDUkFRJuS483gsvPp7xI2Nwm/8Ae+qsFgkP&#10;CCCkWIPu95w5KsL0d4UYFlsi1rfG/wBbjDu04ef5QoTrhgLWV49Pd/ewu04ef5QoRLY7p7/h+r5j&#10;+9hdpw8/yhQi7Ig6VdwKOyiQR0vexJABte/jtga3K8aTUM3v6nKHKl9018uPONCfSS8NL/FJwjZn&#10;UNJZc3F1tSbX9JuXz7xQAapy7cTPFyJLa0rS4usaLXUknSVWbh1xJdeUEMqI9G+Dt/DdiVy5xJTN&#10;SUrQ5JwqSpJUlOJAUpDlSAVBJUA/dcRWSpCZe0hae6oVc0dznhyslmDsWrb58/SR5sU1nNkPwmTW&#10;ciHVXc4yxldUvQkIj1aYyv8AOemW1alxBKt4xyFQlBDCNSYVagAE2HoHw8s7PtE+UVAqROmIXgLo&#10;JTMKVMWYpxihIANDRxD/AIgI2mQCKAAFiGJJTUEO3MU4BqRw1egRsNtulybX/wAwPQ424nFnCsQN&#10;qAe1Y8vnS++ouL1PkAz0ZiHzj70dSfH5Hp8Mfgegku5094+JYLdUkoIvzuOR6g4KlOJ6s0KEEPft&#10;kG52J28b6xhJTierNCiRqF0Ngc9Iv96vHytiSiSS7Bur+8OSpSKpLONAaPxeCcd7Pj5fnErtOHn+&#10;UJYhCVWuL7g8zz73gcMVJeruXFLW0iLOTiVidn8mAHDSGSJbCwm45pO3jzuOY56sXlP2UpANSCbV&#10;oT0rECegzB3iQQa0rSjdKQtpmNTIZ9Iqh7MKVJ6gl0fq1hBs0zGtFJVZRT2iXzpWUqCezIAO4xP/&#10;AA62ibse+UkTCkKWlNg1SQXq1A46to1vug4FpLFwe6WqKFzU0ela5cDFrZ1S6Ik2ZlUtuN3emEWI&#10;6EbSNlwzy3lBZI5JFzYmxUbjcgnHrvxpuhJ24TEqGBUsragBeWDcUo41zOkTN7pNFWeudg58a1Dd&#10;da9h+8LqFiQLp897jpy/DHkQWZalAWxEeBOVopAtgA1uP5QYQdwdtrffiUlWJ6M0FiPRzerUNz3g&#10;LknnZV9ifO/wth0Rpwck6N5tESimCHBte97bgb33/W6nf42HLEeKualQDAuUcBUFvBq62gtpaU6t&#10;Rte1tieV/AHxwwocu7dPzgCVABjRvO8Lm+vw/HB5efT3iRLz6e8HIBsdybA387g+fTBkpxPVmiVK&#10;VhxBntEvkS0iHsTvcn4XP7jy+OGxYSSAVPoIfSsBJUN7EC3LmCfDyw5KcT1tBysC1fL2homEXZCi&#10;W+irnfc2IHNVuQHTlviKaEjSAksCdIr6MUoupUASBcWvsCdQG3W9vDCim20uoVoLi9aeBZ+lM4Us&#10;Xsm/PvfU4mS8+nvEnZkBCGHj1P3nzjK58T95xIl59PeJMK2+vw/HA4Mv5T09RChzp8fwwoiKUQSA&#10;fIaQUSEgk8gL4av5T09RBCWBOkMkfHaDZKe8PZJBsTv125be/wAMR+8VFiQKNQVfT7MVe3TWSogg&#10;Mk5jE7MG1zazMq+VNT+dRi4gkOaUpUopPluOVhY2sefl5Yly5LkVa9db5cBGXm7a7pIqKA6DpTyq&#10;dXhpbmEYsA9uVA72PKw57gjmBufuxayQwAACnyID0JevHjEIz1kknpb6H8obJtELCCL2ulRJGxOq&#10;4sCT4gbDE+TI747xYCtLlj5M+V2jq1EpLnT1EVpMEvrWkFShsD7RVzKja4J5fj91xIlAJpTpz+/z&#10;qYMyYpBpbpSnI39ohsyupg8ySpPM78x1OJCgAksNPWORM5Yn+pMKvYpGoe9JuDiMVKxMDppm3CFF&#10;gZdTCHk+buW04j/s+Eh2I2cymPjAr1UxAqqka1DDGlQdJCPVnVXKiUlIFzr1DXbmljC5FACVEAsz&#10;gDEwo5IBNCSwezaD4QZO3qBwhBBoT3aIagf+ZyM76xToKYG8KU37FSRqJN/0lkp3JN77Dcm97264&#10;rd+PjSGOfrp784Fv0gzZpFnJp/lNvKFMvVeLb32KFAC5tzJsAfifvOKxJASCbfnFOl2b/IacXMLI&#10;tAOyikAlWrUbDldJJ5C3PyxYbEpKyUgYjyfM06kjqOAgsVrPnYdhwl+OhGUpQbBbukG5O5207C1x&#10;sRflcgY0GzbDNUgJYsbkg6km1bvr5EwRFHcGrNQ8eEQ6njMarn35u0fT9Q1nN3BrEHSMqfnUUoFR&#10;CShhrRuSdtSwNjztizlblxd40oxdnemtWcXvS0SUSZkwHCK5PTxdgOGvURsuOHrNtopczCqehMl4&#10;AtOL7KrJhCzmp4gBKFNJhqWpDQy0sOa0JQYwB1K23QtICxibI3bs8nCpRJBYkulIJBLJsosQ1Thr&#10;QDOJknd8iqtsmBAu7FTZswpat2AZ9BFTRGQEgS9GT6LzB4gZvL1ttMGclzKehSAtYh3W6QplCsx6&#10;sfQNXbu/1ztVBpBbiUuFTduneUmWgSpMuUimAmlSCO9imrUEE3KklASD3mDwdX7IkpKkD9aItdDE&#10;A6AEsbuDrWEc8z1qiHl71PZaokGVNMRFiuCy4kKaYUhTWrsXE1chuFrYxI1u63m1NhzWNaU6QcRV&#10;72LUT1APXQnPIWiFM3ghThCQgMwAZwMg7Pamj1aNfVNxMSR2jod3I1AFIOm4vuUmyhuAU7XsRgSN&#10;6zFkDDmAz628f7xWTpq1GiiATVmyyq4atuA65pZKEkAbWPw536knnianaO0ALVADjR+jEFqe0Q5h&#10;UGwqId3zdma/WE6G7LJJBuom1hYG+rxte/Xx3wybNYA4bceXCBlRAJck0erPllDyDph1alE3SoC9&#10;z+qQB18L+AwnAbLIQ+WSSsEkthuXu5++URaKuF3vtcXG1+aj1+XXE2UtlEVuOIOvI1/ODyh83FT+&#10;ZHtEGmRAiSb9OVj0uPqfl54vtnSVBahYkMDfM16HjExKcL1d4jE4iW3GvVUnXcErPmog6dz0SAD1&#10;ufCxOk3XLCZiFKqEqSSSaFlBxQcGZz6PJ2cPNT/vABw9SaGsd6eDaByf9Ld6NSU+jRzir6EoHiL4&#10;Z5w2OHyuHm4icOPSOkmqohsqahl1NLagjPJDD0bPp1kvWuXsQV1EKNhJVX1Kvl2WS+bSj6v/AA9+&#10;IknAhc0EhCHUopQpy6jiLkKOInvElRDPh+Qe6/C6kCQy1IASkM4SHBc3IAJc/MrvMyQQlo4RZ08I&#10;3H96PadVVQea2WWYlEZZZoTnKuVVtmDSMBMqu4b66RRGcFPZg5ZVhLs2KcpeHpWg57SVbtRf2PGP&#10;py/zIouEqOpKLYbgoPMquDGem/EM1K9iWorBKkgjvO9Dxto9PCLTaiqYhSMToPeTXukYil05HvAj&#10;u2wkZGPtw4Q1K/MeWi5HsqBud7oav7+8Sb+O2PN90LBmKFCMRSGswV+fhGh3Cn/u+K1T1uPyjpHK&#10;v9VRvy0qG/Igq3+GN5KOFIOhVT+pQi1WFLfvMcqffpSOGvFT6YXiHyD4oszeGrho9G/xE8WtQZez&#10;Om4ea1pTzk+bytf/ADsoqmq9S7BvUJk1Xk+cbhWKrtFrZqpsiJDrY1FF02EtYBDkBszxf6iK6YVM&#10;XqEmgAu5DnQ6263jUjM6K/KF+NhMTKq3a4bfRgZWzNz9PNpBGpmed0ypN1twPITMoKqs4q/gpjAO&#10;NsPobS/kPHofi2ERMUzCrfbhhz9vlySf3gDZVo3N75C7MQC8VcyUMRNR/YYQAS9M6ktklo1u4E/R&#10;TZJ0J6QvJCcVZWmYnFFm5Q9VzzPetc2Mz3BTUqVVFAOtTViqqVpEmsX61mbVZzeiIyKquscza7bV&#10;FQoiu/FxcP2VFtO+sRw5sQA5vbr+YqKgSNnGMElwCRqSRUVNmNATwYh2j7FlrLilFVyrUXFKJJK3&#10;FkqUtXmSee+2HyD2iErIcmovmTnUl2F38KRapThdqvwzigOJfPThc4f8pZ5VvFrWdG0/lNU0HOKC&#10;nNN1nK2qjha+aqGVRrM2oCWZeyiCiKszURNJG1MFt0DLIebPxMOzFOJbUW0hy92KXtDskqIcVzAH&#10;DgGq+rtEfbu5LuKg3pSj0etA9+GccD+H/gm9E1x6/nlWXBvlL6QOS0Fl1PZNLqweombUVTmWS53O&#10;KSmVRyalZPTHFPOKzqWetQdKR8kQun6DkzEvQ1EUU5GNJh1Ii4fYbMufLwgLwqSM2oLqPzEjC4dV&#10;g4cRjZyTNmFzQmmE+DsTWimBYlwbVMF4U8qfQcZtZi03l7lZxq8XdP1dV8WYKncvMx5JL+GgVrUT&#10;XZpiachc0YfhwoyarqFTsVDqNGSTNGnJi6w9eGlsQ42EKDvr9udg6AvA1Cliwq1QAQwDsdDUuBEi&#10;RsQK3xE0S9qEEAgMS9SGqAb0ev0uZTZOZYZEUJK8sMnaIkVA0FJoqZx0FJJSzEvxD8znMSIqbT+e&#10;TydRMZVtT1PHvpQuLqSq42OnEYtKnomLffdedX5+tc9RKVzTid1AuWFQ3eJvy5mz6TZ0YEBIOJ8n&#10;sxIpU52D2AJLmLHCDfkSPFR7x81EEG/U2sb4iYklkY2VQOxpZ6kNbPK8WWFWnpHOrjZ475nw4Vhk&#10;PkFkrRlO5kcVfE1UsbTOXEhrqpHaOy2oKSImrNGO5jZi1DBNx0SqBg6ijmaZRRsFAic1E/K6ih5a&#10;8pcCpKtfuLdKZpcuoM6gC4cZXOXUszkgxX7TtAlJJM3syEkhJALlwwuDkQXZsVLRo3UEy/KS5dV0&#10;WuV5eZZVNJpU5DRTa6FlvCxPcpKoh3IZDjbkhbzCzEy2zLlyYZ0xMPEqi3h62sNlJPq5SdZ2O6k9&#10;wy1CYlknurFebAWap63rh9s33vYBSVS0iWSQe8gkpBd6GjjQ0oLu+5no8+POtuMdjOrLzO2gJNlt&#10;xHcNtbO0HmjIqYmctmVJT6IhpxMKUj53Tq4Wqq9jEu0jU8ijKOrsQ9cVpR8BMGJPEUDP5iiOg0MZ&#10;PfiEJURLolQJSbFjUO7UFcna7mLf4e32FnAoXIyqDbg+tBmLl36RP/qcj7W45H2eW528Nz78Uyv8&#10;E9P+oRtwrGMWv9oIKtiTz6nytytbFcoqQoqBchuD5u+Te2sPK6GjUOf5RwC9JTwZ8XcPxRRnGRwg&#10;zvMqOan+WNI0VWDOQ1Zyums76Cj6aZjIRcbTkijoOLnFVZW1nI4qBZmskod5+IdnDUHGS7LefTNx&#10;cXD7Dce/EyxgmICkODhU5BKVOl3FGIBoCzAirGMD8QbPMUFqlAld0sbjp4ZAg3u+olKZm+l1n8+c&#10;S3xAcb8tniQiXQ1Nw3DPnhDzOLKgsuwC1Vvw8Q+XjHZaGrV0t6FhU9oRDhrvatarfmyqQU/suQ5p&#10;iC0NUVISNWDkULtoTi0yt/lQCUr7JwAxAYdGplxu9BHZT0a3DJmrw15SZiweccS5C1Xm5mzNczEy&#10;SdVC5VteNPx8kkzdQT/MiqmRCtzHNCrIt+LiYmISiFiXoQQ8fmA9H5nLmUbF4ffE0TZk1QoCCciw&#10;0uQW8xfOPStxJmply+2BCwO9isTQ0o1WfqOvSB4IQT0tzG5vf33tinT8oDuzjCzYa65vfhaL/bh2&#10;gAtYW0Y0H20NzsUlFwQCn9Y3OwIO90kK+6xPIYZNSCAolgng9yB93+vJSiEatl1IhtiYyHgIGOmk&#10;bES6WwEtYVMJjMpzHvymTS+UpJ1TKZTObFENCwydwogkG23O4bJ2MTSAASVEMKvXRjU+VurSsoBI&#10;fUtoHJPQPapsKxytzP8ATH8HsoqiaZa5IVFTnElmhCS2o5hLWZXmnk1kfkWv832oBZbHEPxLVXl9&#10;k9N/tIxiUqTltMM0Y6GbhHHly8oh4oQ93I+H5iSCqUoUBJIJPeb+FNS70ABUdHEVK99pBZD3OgcC&#10;wPPM5dY5WVz6ZP0m+adc1DQHDRwkZfU1+bsNCJqNeWdM1Fx3TKUxKqbg6pZLGamXtUy/JNB/NqLh&#10;ksyx5uND0ShlpiLSFvra1Ur4elhAU4okPbTJxUc82iNM332iCkJYmjjz1y9fHpJ6JT0l0x436Oqb&#10;KjOyNpiB4rcqHYeYTRqSQD9KyfM/KyYKbhE1/D0lGoEXRlW0VFuvUdmLSHZPw8BGfmzXMDGtszqV&#10;Q4zm+9wqSHlEs4J8+Pm1SBwiy3ZNEwEqUxJom5sOLlnZzyFABGh35Qzw5551gxkpnjJfzmzI4cqI&#10;kU3pauaKlFPT6fS/K6q2492qG85qokjESHH6arqUwLFDTesY4wsvy4haddMK5EOZhOQUDafDYlpm&#10;pTOUCEgDvEKswILsCemupBi72lKmhSQ4ejgVdlZhiMrWvlHCDJ/h8rWGagMzhkTw65l0RM5feHg8&#10;yMwuHCRU9HpdF9Sj/TjQlbspaAuovuw5c1NhAQUrCvUpR+H2QFrlpLAEl6FrtT8ucZhO7NoUoFS1&#10;hibpNOLNU0zzdq1i25xK6LhiuEmvo1OBd42X2C2OJaPhLWACtaKO4p4iPUdkgBS7JGrsybrxE3mN&#10;xpbDtssJDMlKBWtioWJpenAZVW8Nm21JSmXtq3SQQBLJOpDmjM5u1xnWjmMsc7Ha1qep8jMl8ycq&#10;ZNL3BN5dIMk6xzGMhy+p5xltloxGbgrAPpiokw0U88cxHUhPYdgpKW21aY0j9hmWcRSohKqkVJYs&#10;WLi7aCtREpEqevA5UkWLFQc0rRncirjUM0fWD6DfM3iLzD4a8yHc66trPNCgKZzHgZZlTm9X9VT6&#10;rJ3UMxiadhV5jUJJqtqJj7UqujKRqn7GhGJzEVhFu/0kVPX+VyYiHhMr4OJjvKd/oQtc0SCkBRZL&#10;AMA7ABqAmlKMqtDG63KkiUlC3ZILKLlycsWfi5vwjabj09IJlZwL07TDc7p5/NXNWu35m9l/lNIq&#10;qkdKOR0kpZIiKnreoqhmiYlukqYgYFSwYiIY7erny3I4Jtp5IiUM3FuRUwurvGhIvnbI2d66UYOQ&#10;743qrdpBw4k5kO+XIf8AV0jXLh59OdwcZ1T6R0JX8kzUyBzGnr7UtlsHVUkhcxqAm07dcCFy2VV5&#10;la5NZxDNsJ0vuR+YlG05FuNLslsOtPNGz3tuRUkJWkEFIcNxyIFCLOKZ8zO3NvyXPS6sLqFiwyoQ&#10;4cGoIDu2dY7AUfV9H5g01La0y9rClcw6KnDKIiT1nQlQSKrKWmbLiQtL0unVPRMYzFsrQpKg7qUg&#10;BXeKCFA0Kk7RLQxQaBgXyyJJHiXNcjaLVa5S1E0rkH8G/vEi21A7arEjlq03AJHW1ykG21yL8xiG&#10;qUVqXjqKMMR7tKlrcReGgpTRKQBwoPBqXMK0qtfa9/PERKsL0d4MSSXNSYMULpO1/wDnh6w6CGc5&#10;c45GlXHPxl0ZwHcPc4zzq2nHq4mkTUMqoLLvLuBjIKQJrvMaom6ibp+nn6jmAdYo2TOMSWZVfXdW&#10;lLyoKg6dmUyahXX2G4OIm7o2eZjUkoqSAHAIckjP8ubQxXcQopJSQklw70D08Mo4bZa8U3p7OKvK&#10;s8R3D3NchKnoqa1tUFES3JbKaDyCk1d0fUVJwXYRLkdSmazsTNIujY1URDtOwMbm1WGYEdHrluYc&#10;tERlbGsSSM0074a24vMXsskoKcZWrZkKASQS6phllIoKkqoGdnEZP/aVaJr4lnCtmxkkVawc3qAx&#10;0reNtssPSWcYvDvnTkjw/wDpVsgaZyxj+IG8sy1zXy/iaIE7l8YK5gsvVTLNmhZHXFd0uqj4+pak&#10;lzn9IlHzOjKoh2qihqkbyzqZTkzck9Ir4VRJC5iJEkYCrEZaZYCVJAKg6AKgEPUlxWoMXcvfy96J&#10;SkqWGcs6iCDUFy5IOT0FgAnCI7vvNLYdW0saVIUUkXvYjmNr7i9jYkXvYnFWuXupsG8QVrFEg41B&#10;wdEuALMGBaLVCiEipND4vYvVuXSCsBUiSl+wpKDFAY2PNjTrziQSSXJcnOBhkcgpz1jUnsIuIhiT&#10;uWFhsm3TUbWJ8SbAgbYUdBb7zyu49DxiLzGgqgnEKES7OzN6kohvWUxksnWUMfEqKkixS3W+WNYM&#10;q06LJC4cnvEKCrN6DSi2LvYbH+/B2fKxNgC9NFpZi2RDhwLMLgnhV7m41z4m+CqF4tsjan4fs3uI&#10;PiAmdEVVFU1MoqLk8m4eG6jg5tR9SCqpBMYOZu5DPw6XYSatQ6z2kE7qbaWG1tqc1IvNh2gY6LFx&#10;VwBV6O9VZk8QYib5T2gHdFg4CWCsy4JzsajmGePhrhcjM3+E/iZ4j8ns2X/tqvsuarhJXCTb7OZp&#10;dL8lp1a5jTEQwYRMbBQ0LmXl1Vz9Ysy+HQ8407CvwcW+qKU6mD2EoqKWUzgDQUJNaVqA+XTLxzfm&#10;zzBtBRLSspJbupJF9QNDmMtXA2j4YuKTMqGzaobNnLiNYrb+jmtxNaOmuY9Xz5jK2OqCUy5NBOvw&#10;kDF1hlnDsUSqTv1cuADqXkQ8QG1qSvsh2sXaEKmpIAckEKJsLVAocrgZUrEZG9huZYlFypSkhxdy&#10;E8KMc/Fmr9SfCDxlZ18V0mq+lIqJyLy1zfy9YklQx0sey/rat6LnlKVdPI6RUXUtJVHS3FLDFBTP&#10;pDNEV/ST83XMoGJgY2HjH4VETDRD+c2zd/Z1c94VoSK1uKHQ1ZtY9Q3FtZ2mWkrVUgEOdQ4JtlzO&#10;rR0ySkqAU4e0fULuxLZK4d47/wBks21W23AG3TfFF2FSMVicnFMncPfQVBtF6rC/dDDrXxhb/Pj9&#10;MdmTAFFJQFM1zwexB1g0c/8AiRl0NTmclG1iC2mFrakoiSROkAKiphQRVGKjXTqUsqNOTmWNNkhC&#10;OxaUkBaipWKba0OQcnD6vQv7x056vq+Vepz14MxntLJdmDcK2pxOoEXdWTbs2zcLWo87JG58Bf3z&#10;5JaUBU0CdTV/P1gcwuEjTF5t+cbBQUH2UtXDCylxNnXF3uoqOoAkA2IAOkEn9Ukc1YskJBSp8ykv&#10;ndxkPyfSATJhABJYVqw4cI5YZl8NdS5tZ35kTqmJ7M4iSU7l5RWR+XMnqXOWJy1pOg5JRDUVMGKw&#10;QzUlBZkQ1S5tVdWz8yh2no3LeL+z5ZDSutoZ1yKeZ+0bNMmYlNMw5Ys+dq+sRitAuoB7O8bccM+S&#10;1d0JTGYrZzVjoxM+zFjkyGLTDU/H09SdF0dT0HSJpanprTMro2mTTMNWMLPKn7UwzD9QPzSJfiVs&#10;B5Bbr9pR2iVYi7ai1tTRs82cUJiUC4cZxr1nbmrQ1MVFxdVbmZVsdP8AKfIXJqlIucyuKnDsZIYW&#10;b0qxPMzc44NynEobajXYiioDK3LKHedXFltVTLgG2G9S1u1SNlM1TAkgEdAbsRm1ag9CwKXMUGYs&#10;7vypTRo+e/0XnpQZxX9YwnBN6QRLeZWRHEtmBMo+gqqm8ctmbcNme2YM9qqeQcil82h2YlcTlpW9&#10;V1ImkkU0qKfNDQNTtSedw39HFY1rS8DYo3IVoUok0DilqP508xoYjKUoKSQS787EaxM4DgVqz0f/&#10;ABk1vwweuTWpMsavkr2ZeTM+m7Bg51OMvZ4v1SJppUd61GK/Pqh3lS+j2mw241M2YhqfNuQ3rTkr&#10;a+f/AMRNmAKxQkBQtVraAAhqChP80e5/Ak8CQSokulNzVwxLPSvAvwjpbTiVwsJCtRLYTEPy5Gts&#10;79kpxKrpHmBfvfqnbmLj59VUq4FSQ3EhtOAOXSPQpkxWJTFmoBQ1IBF+JbSrxa8rdSIaGQUAFCTv&#10;bfY6Tvc9Bv43PjhAh8NaVr98WgIICsLWsen0pyYROIQXQ2o7m3Mk/s44kByWqFECCSXdejhtHq7e&#10;T9Iem+vw/HD4ly8+nvDnCKsRcnkbXuepwoJDgCDyOFDVJxNVmjxSdVt7Ww1ScTVZoDCXs/P5fxxx&#10;Fjz9hEmRZXOEDyAkpN9+9fbyA8cPicZWEEYnxcGZuvGPEhbRUpC7A21p0gpWNgdSTcK2A5g7Dn4F&#10;lzFJUliQH+/oIrlo7xYt04UzEfNv6SzhMpbIaZqqmWy6AHCrnBGOQERJo2VORdP8NWeC2odaoqjl&#10;Q7i1Uhk9metyMl70K2y7A5dV6Wo1UcuFVDw0T7H8KbVLn7NJSAEbTKCxiGFInyiVLKVgd4zpZUoB&#10;RUrtZJEs4DJQJsKekzErxKJSUroXABYAaBqULFi5q9PnHzKyzmVD1DMZSlbMWIV50I0OlTnYAqKO&#10;1GkJLqAlaXCkHdsggG6j6JLnMhLB6XelSSaVDPY3bmw82mS1lajgUO8r+E5FuFzZ8qktQfa+04vS&#10;BfYJWeQ5gKI6eOPwjj4fggqJKtSrXJ6Xvcm/LDkpxPVmhpUAWJ8jC1g99seOv5BWJclGNYDt0fI/&#10;SHgUJ0bzMSMEllI6AAj33/icW8vZ04BiDHmdToRbPU63hUYUrma0r4WhKoAEgfzthh2diRibgz+b&#10;xLwA1BpyhriQSBbxB/3scMkhJALl3ZmfLM9YYpSUjCVVBc0OnhDZEjdPgABz/wAW3X6YQmAbOZQN&#10;SCGY2JIvaxpXm8RVJxB3q5y1auUMcbqMK8lN+8k90HmQDY28Rc267kDmcG3Ks7Ftsqa+EGYgk0Ls&#10;sCt8idHOVok7EsS5yEuLgkkHj0oC9S3A2jZLOaMRMv6P6phn0n85aGkcxusC64VbASypKjvYEugm&#10;wF1BJAsMe9/F6zM3dJ2lCie0kIrf/wAsB3uKPQjyFbje5T2IW/dYAhgQaX9dXpnFSMKvYXBO+9x3&#10;r3O3ux4afnXzHvGSQoElqhRNeTw4e0k7cwRb7xg6VYnozRNSp0mnzN0Yw3uwpIUTa2468vDY+F8O&#10;gSwxfX2aIzHwtri1gE3Bvfod/a6EH328MKIc1OFBLvnbQj1iJO3CgPOx+GrCiIZbqKnvwtQDXhDi&#10;0f7NSiB7dybDxtgUkkpr91MOV8p+84XIIJBBBG+436HEmXn094dIfvg/5aeMP8uWUJ25fxXiRLz6&#10;e8WUpWLFlaj+cPIfVoIGxFrG1+ZPgU4JBoZosuG5WoEC9hbcXBPgPnflfqbDUgJDhT60zfpAZigw&#10;IqzvcXI+7RHYi2x8BcfPA4r1/MenoIVsJHqweFtiQE333NtgTcjff32vzIkQUBgBpGINwD4i+FD0&#10;pd6szQY31+H44UGhyQ3dIVzvfblaxI8d74HMy6+0KEMUmyTZXIc7fx8/lhqU4nqzQCfNTLQSSOLl&#10;m0isZ/HNttvdotNgeVxuU9Em3j5WPK+Juz7OV8hYtcnM5UFbvZriM5tm0pX3QaObcCaZ6B2YGpdi&#10;Ipqdx2tpbiE6VKI678wL+0PDoB53F8WqNkYEk0DM4u5Nw5s/CvnQzMFHrU6/fhTygQMQVJSTzU2m&#10;5AsfH9o+HniVKlYVFVwbggUoaXL1bkIbjTr5H6R5MRaHJI+F+W4HO58cT5Uohq2d7ZvxgMQ2LbSp&#10;Phy8+dx1+/4YlwohcWgKWoWsATew2sCT0tbn8sdAcE6N5xx6gNd66f3iUyqyoBopIUnvDUki23Pc&#10;HYged8NxJCgDqKN9iOlOJKq2bzMOEjYhoGrqFiZsx6tLIWt6dEQi4WIem4mrlUfVe+lGq/ap5IQL&#10;M6B7ZWnZ7oUhgwZwbJAqaOz9CR9IkbpBSpZBOJ6lLgkh0sGs5pxvmBEXqeDhaKqOdUzExoX+ak5Z&#10;p5CS0Gg0KYEEHG1EOuhPbJKST3uwDm4eKbqg75lLVMQnCoOSLEC+ZNBw6xI3mmYohRTVTAXOd6uS&#10;5Lu7E5iGClJjHVLMXZRRdG1hX04QnWYekJO9N3G06i2gkMJJQFkKACk94pUNwFYNs+4+1SgGgJBJ&#10;L2o4YVa518QYiy9mnAIOBySw44jQPRn+3aLTmeSeajqn05j1Vl5kbT7CFrmMoqOovzxr1LZCglr8&#10;3KLfCVKKrJAYUCsPa+0bDS9V/J3burdiMSlCZNB7qgWSBRzhKcSsWT4GAsQWTo5e65QA/aMxOwsl&#10;JcNNcEOPlJyyrVzZob1UHw0UPNvXoiRVrxARKFBLb9b1SijqJIQDuqkKMbeUtuL7ROkqbK21skaU&#10;doVLmJ35KSnBLRKlJC8YwS0BaSzMmct5+G5wGYUu1HYx1Q3Ts4JlqO2kOyiDLDD/ACmj2FRncUEM&#10;FS5/VmxLzSdJIk2XFKtlRbp/LKWGjZWAqwKFNNQ3aLSE6gEpdskOugjvG45m9jNKlOVFTkqJdRUS&#10;S5NXJzJqc4o528UYlBCRLH8KRlRgQTrTPTSK6lKdUN2pUSVagUqKbiwtuEADffnceA64gTNqWoFI&#10;VQkltKNmNCWiBN2hc18RIGVePDg2fpCWYd0m2255bc+f33Pw2xyWSSCakv7wAUsTVszl1/vnEKmZ&#10;UVhIB0WBABAA2325bkXNx9Bi0ShOBPdu71NakW4D1PGE+LvMz9bUv0gmHIsklHs3BFyL3v16773x&#10;yXJTiURQhqtqDYZvV3PJo4XyLcbwZZsBV7arbC55/f7ufPEtIQhKmZ2oHPHidY7CRPt28z+OGpnM&#10;pZwuTherWHLPkGgE1YBAvd8mtwjN4/oxb9kg/evExJBSpv8AL6n6QJwVBtT/ANI+hiJRt7qsbG4/&#10;H3Ym7K2Zamj5nKJkkOC4fvexvFfTN49uRcE333F+VrWsbct/MeZxpdhRjoagG1bl6lshXx4RYyLK&#10;5xEo5waknTv1N+Z38rfH3DpjU7LJwpJDDCx4mvpxc11vFnssoKUlZUkXYFqXD3pUU1NKXjHIStxR&#10;2ccpgzHzGSvz1YVKqhgpl9lVHJ6jAQmm1uxCoyFaSr1H1ctOqDpSErKQ2NYd2nw/MWlaFCaoMpJZ&#10;JVRLgsCkswIYgsASGBBU2y2WcuZLQEKUhksWUQGZ61FObR9dnDHxy5/RGWb0nqiuJZmNAxVKRkuj&#10;X8wJYiaz1qX/AJuz+IZhYWe0Y3FsT5DcRBlztqsGYESELDUS6pCwHvW5nxEF7PgxEulKS6z3gGvx&#10;LAsQGLHKNjuuaF7KpImYiQxAU/8AECytWYXzArQRdvo824pOSFDQjr3rKZXTkjl3alPZF0Q0KpCn&#10;+y1OaNaUg9mHF6AAnWRY4lbhX2k1KwGBUdbkgilhYiN5uZSUbEofxPUGpro3g5fN6R1VZiY2Dljz&#10;sN9naw32gajlEF1lQIS40U7gkjdIIWACegxv0nCvFnWjgXvUvqQ+eVHa3LYRWoenXPTrGk3E16Rj&#10;g64UJ1PaXz44scpsuZ7Ky12+WUO9V2aWbyZa6FKcXFZR5Wt1jUNOwcVqQFRlTyuEhmik6lQ3ZuFV&#10;gmUqahITidjVIrWruKD0rSIE0pDusAAUNnfS7EVvpQa8qc1fygr0bGmKk8gzMzynkMvVqnUl4aqm&#10;kErASElAfE4YhatUCVL7OzKQ2Q5q3cTeDte5p01RJKmFQC9OBDjw1IYUc18xkpICgTRwQxYkC5cP&#10;nUVclhnenoga3y14n6x4kuL7LSbxtTUbAu0/kPSk5ntPTunqih5nCutZkZmsvQ05inXkwcf9tZbs&#10;BKmGlhcpdceUA42hNJtG6FoWCssAR0zGdnBcZ2h27kviJoNbvT2s3Hx7nJdKk3UnYi9rb2IvYjvE&#10;m2xFvh0xbSyZMkEBikDQu5bK7jg/WLuWkJVU+NLAx883pxOELiYzOr7hl4i8mMrJjxI5cZEyueQV&#10;aZHMS2dVfCw8zczFy8r1mdTDLOmjEVnmPS9fymj10HmNI6NbcmcOJBJ4luWRcOI55Gl3HvRBJStC&#10;Xdq3FLmnG1Xyq8U2+VnB3SWNDo9a8zy8DelsufSQZr5NSCrYeQ+i0pPJmYV1PUz7MWR5YyLj2yDp&#10;qsYx2CZpeLjzR2XnDXPpEa0jYmEg4xyq1R0UzEZew0LSLsauNhWQ1sJQSCFhZYVFEKrQi6FAYSAU&#10;tmASVRkC70LHNwTVxxFaHx5RzXnnBZVfExXmXcNwlcHzGRK5ZREppWIpfILL3ikpugJDNqSqmqav&#10;pfMHPjPniryyybckDsJGvZcKS/K5RmtMJjG5UORikxEX9mZdRtjM39LlypsmYtKxhUkBSUd0FJSE&#10;pCEpBAuMWJQq5ZgJuz9qVOxId1EVNSHJNQCaOfHKPuNkZmcHT0ggZ9OoSo6kg5LJ4WoZ3BytqSws&#10;8qj7Akv2vO4WBbcilw0DUU8TNZvDociYgQoiVwqFK7AuveYTNmE6ZMUQBjK2AOpJ1Zs3+bwjSSZ/&#10;ZBmUqgZksxZ20JqSSAanlFB8QvFpw/8ADO5IZXmtVcKirqohUR8goaViAiKnblS0Idfn9RQ8/RCU&#10;9SNJwzKm3Ymr62j5ZK2gktxMzciFQrK+I3GqbZJLhnAJrzsCB0zoBBFb1RJoshOuIgEE5MQM78K1&#10;cCOCvpM81+B7jVrWihS2acoy7zKyug5xQcDm5PIWR5kcMOY8gqObQ1Srpevs0srZm9WmWMFSFeyy&#10;XxSs7o+i6syvpVf58tZpQUzdm0JUsLtdwJVuhKAU4k3cu9GajMxDkuQQ1AQSRi997TLmuRNCcawA&#10;AQQcRJJdKnBswYhTl1Bg+tkL6EHici4xUBMuHyFmqYKIYiYSoYfizyaRldNZMEKdXNWKo/NI1w1T&#10;SX33YRcMvKolD0K5Z5SFJONed/bMUEFEkOku6UghwW7p7wVmQ2J3YPFZ+wlLAUVrcsalxUU+t7Z5&#10;x3M9Hv6Oxjg8iZ3mJWc+pSYZszej28uqao/LmCjVZdZRZfN1MzUs7p+QVLUi0VDmVUNa1VIKemk5&#10;rOKpPL2iQaSl8BlxIJLDwsXU888v33MRNmKwGhdncUWpxQgEVNQRwLVA1e4txCUHUpPdLUIZw1cQ&#10;cGtHBZmIKgXO/mY+a+V2VEPJorMyu5JR/wCcUz+xKXhZm7LYypKxnbhbc+y6blUoL9R1dEiGLj8K&#10;1AwkfEmxQiFY9ZKlVktCykMlRvZJOfB9Y0K50uWopKkjCBUqSBwvX+9biK1l3Fbw0zDNNnJSJzip&#10;uls0op1uAl9C141GUNUE/nK7qckNJOVK1AU7U83Zh0OxLsHLaiU6ywlL0SmHYX2yRzJC0g4kLa7F&#10;ChYg/Q8YYqfLUHC0Nmyxzal+Wh8dilN6bFKigo1boPeCiAeYJ0ncG1uR8MV4lqlhS/lKSKA3csRQ&#10;0Z4ifu5xCqLwtceDkgUoXHjxy9YecAbdffeB1BIdUFJSEm+wAGm1trfHpg0maskgrXVm7yiM9ST4&#10;RZS5Elins0tyGYY+IA4Qiim7kKtz3v4FPXn+rsRYDn5Ykmb2iHK8Rp0tmzuzEuX5QOXKTLUopGEO&#10;GZq04WYkitS14bFulWwNtz0STcFQ5LSocxzI3tyxGEypoSKAAAsNagVc+FoJMmoUKqCRZzrpYaRp&#10;rnjx6cF/DzmRJMos/wDiZyyyrzEnd1wUknDs1mMNJIWLLAgYzMafyCnY+kMtIWN77UM5mFMIAuRK&#10;FQkuEXFOPMtzESFrahANqXGbQJc9CEqU4LM1QHJpV2avONRvSpej8zh9INk5lpEcOnEHRUHTlIw8&#10;6rJzKyqZlNHsnuImFqlFIKpOfxlbSJGYFKRs0oJqXzONy6iarkmZdEvTCuCmBapKHd7Y3u6Uydnm&#10;gzgCQQQFUPCrgAVzfJhWlWraFTVLCFgJZiBVwQxID3vWzM7C/wA7GS3o5eNrKPMGd/nxwXy2oKnZ&#10;p6YSRNE5/wDC3UvFJllMImpXm5m5VVNVjRD9dZJzQwzLbMKpcbmsw44mIUj1cFK+z1G9t+oKZYSm&#10;W4AHcwhmADFgSxD+txFRN2ZS1fu+6oqYWd8qULg0sH4GOzmXvo6uPTiApuCkfEtnpCcOGT77UfKp&#10;Zw2Zdy6V0ZTLVMOrZcVK3+H7hRrOisqoJJbSJehGb/EJnoy7DxsyiPUnnnnziiPxApKUgkaEOQSL&#10;Cr2FAXu+d4d+xd6OCFJSHBKWQSxq18hTUg0c1HTLhj9Gdw08J1VpzHyzpycRWZTUhm9MQVQ1FNZW&#10;iApmnZ+qDXVEPTtCUu0xQ0iTU7sG09GVO5B1RmNMVMviZx8WykQzsDaN8rnDCf5SDmku4tVi1zxp&#10;F7suzzZSk4k4RYkEPQXFxXN63obxvwzLVN6QFAqF+8oBQJGqyim+k35lJBHTlinM9VkEoFyxLu75&#10;feUWK9nClA3boz0OYyA1glqmJElYilSiSKjmwdMUabpjkQbDQqSqNx4lw35nffHf1vaP/VX/AMSv&#10;rC/VUBJFSTxOd2JPWrwmi6Yk0wbU1MpHSk0hxqvCzGjKWiYdZ73tNGVoSb6twrUDYXBFxhn61NQz&#10;qWqpIq5fqbcIadikEuUgmv8ACM6Hyp65RQ9QcH3CdVUeZvUXC/w5TqcAK7OYzPIrKuMiEawntO89&#10;SoKtehN7uJJ0puVFIOG/tZQoFLFxn4M4zuIYvd8kpKUJAORADir3PUMdaWaLjh5AzKJTKZHIpVK5&#10;PJZJBok8oktOyyU09J5FIWVFDElp+WykFiVwLTIaZLSW3E3ZDqUIKlILJm0rUlUw1AFKu4cg5Fm8&#10;DwFYNs8lMohLsQOeR+p415xwC9JJ6JHPrPzPiqOKzImsaUzAiq1pSipBUORObFQ/mTOqady4p2Nl&#10;cIxkXnP9mV3TMpkdeKiNMZQNUQ9Jy+Jr6PqKdtZlQ7syMFCX3w9vxUlQCgzEhieeRcNdxnXJ4qN+&#10;7N2gxs5ANQLOG5DkxY5iOYWUfExmB6M+t6dorPzhNq7I/MVqnqgpal6qVTtPZf5mVwuVQ88i0h2t&#10;YajatyV4paareJelek0TX8qdhJtSj7cShYW0sekyZiN7AEqlOmlSkOWBY8QA7N/FYCsY9CVSCSlK&#10;wE94kJUEgPhBJAwjvEDFQEsm7RrzSfELx3Q+aU+4m8satzhpXM6tZpJ5FU1d0VQExpzL6fTOnWVw&#10;lE0LU2XdKUcnKCuJTC5cxTwap6Hy7M7hI7sY6HmqlFTSs/vuRKSjAkA4XcgZsS1HDuG1FjmDZbPv&#10;WfjCVKWyVBgbm2Zyqz2vxj6l/Rn8fdR8a1LV1TGZ0hy+p3O7JpukTVqMu6g+1qcnMDU7MXCtTtUj&#10;mLilZY1ImrZDHwURQEwrSbPrEuYmNCzmMRHwb4wE+WxV3b0F+opameXRo2Gyz1LRiUk2HeLAEVY5&#10;3F7imVCrpop7SQLc/j0J8R4YplJWhRdBr7CtbZj0vSLKXn094PbdCk2KdvfbmT0/jvgomBASRUhy&#10;aWrQ1BB14QSNWONHhAy144MgKhyMzImsXS6jO5LXGXVfyuUSmfzXL3MynH5winqtTT9UNRFG1ZBR&#10;cHUc5onMCjqphXoGusuqrqmUMpgVPORkLMk72EhUshJBBBJagLg0flnlrDZlULGqSPENHy3Zj+gN&#10;4zqPqYty2ksnuIGnIWZOsSGsMsc0JTQNdS6m4RxLcPBMUFnj+aUzo11DqnApbmaeYiWCwsQrZHbJ&#10;iPXtx/HCFSMKhLfCEsoJega6gdWLWOcedL3BOUtasJIUtSs8zSr2bpmGEXzwq+ggzQh84MvMxs5U&#10;QOUdLUBVVPVhGSiLzYlmcWYk+iKarJiqYWlZNTmXUoldB0hBrOqGiq7qbMKo5g+Fw8NFSlPaqW1S&#10;fEPxCicleAJ7yS+Ehs3FGxG7gMBm7RptzblMhLggGlKB+FbF6ZUtciPrFiXjExMTEqBSYiIce0k3&#10;0hw3CfDu8trdefPHlZm9pMUspT3ibpBsSbKxV5WFBSLwy1JLXbMUgJIPdFgR+re5Fz1HPfEhPygg&#10;MK+pzgsE/jyxCX8x6eghRgsXF7XsCdJ6+VyQBy5nbxwaJEVHVUpyJjprESGv8o5XOY9I/rMbE8LV&#10;TZjSh64UE9pWUny0qqmJpte15m4Gwb354IkymGMgavirfpoD04w4u7sA3KlHzuRnx6RG5hRfB3E9&#10;gJrk3QidHa9i7OuHqt6fhkagjtNL8wy0SF3KUa+yQ72fd16CtGs4Vu9OAqJdNQ2MVBd6UqWNeUC2&#10;gGak04NlVhSjOW0rHPHjY4E/Rq8SmVebkolsFlRw/wCdk1pGZqkub9AQdYZTTl6aPNiDpp/Mj7Kk&#10;MKitKTmSuxptULW0NMQ8w+19nqhJi2iPh9Jse9Stgn5U4RUM4oQA/But2imVJQxSUIJYgOlJp4Gg&#10;p5Wj47MtcyaSyByGelc8iW5O/Jo6Kpt6lZvLZdB1mmtFKUh0/m2XYCsIZDKmmw5628pKg+goW2lt&#10;ZXp9iUdoYqGXBjxLCgcnoxHHyff2wvvZPcKkd9QIBIBSl6EOwZqnjk7dPeE2bcTFIpmlYZXZkTDI&#10;ye1BKG4aZxdEz+ApWbTSRwKYlTVPtQcyywzVSqOZEc8GHoOCYiWFRDwQ8ouHRD3xITLSC7Fy4ADa&#10;1OYu/OjOYkfD2/pmPs8RbHgr/lLVBalDW9Y+sngvzommemRcgqKpoSFga+kMymtG5hsQtaTuu4WO&#10;mMvENECfSuqqgTCVLGyauKbmcBGwcQ61AXEdOmrxgHaN4uaHChk/C2IcCPKPW5E3tQFB6hJJOVM6&#10;XyPGNt2BsSeRt5crjmCD9xHvxTFbEhrcfyieE4FKS7thq3B7VjSfj4piBi+Had1tEuQ8DFZL1FIs&#10;04acRCwy3JpNJ3XJVVUWhzStLZaoWazNQcCNaXIBASpJVrSCYntDQZil3t9NK2juNJLvzv1yivMl&#10;6xcm8klUVG9xLjDQZiEuKIfPZlL10qA0hF0FPeIKVkKSkgFyVLlqYtUUBsLZBzW4tw1EDWQWYv48&#10;NY2/ks1fVDgMuj9GEgOHdLqDq7PTsSSkEhQFynra4JmS2k95bqDhwMmIqampJ1q9tAlImsAbfeba&#10;GOZ9Oei5hKVXOX8vOJ3MalYmNgM/HW1wYhYSGfrbPeRMQ5zIqiBjmaviK8q2hquZi63lUTEJl8ND&#10;TKLqaDi2HoeLcWuzG80qBQHsA7MHoAHFXcgswyOkJO7litRbCKd0EFnq9c3dmNaNG58hyeyfyYo+&#10;PjIusq6mEikNHyRqeRU2r2ezaGhZFlrQqJRDx7j0S+r7FhVQsmQ/MlNoivWpnM4yZPFyJW+YkBUJ&#10;4YEs9TXUHMXpzqKihjuAIJJNvvzePna9M7nROMqOCON4bJVCw80rjinr7LVipGpXJWJDW02q3NnM&#10;SL4hamo1yWSp2LiZvC5f5eU5kjk4GmO0mEwh61RDRiFutQ0tRM2aUlFAxcnIaG/3pDFkFmNn1Gmr&#10;RrnkxwH+j69GrxX5NVdx1ekZo6Ozvy7g8uczq34aIHhlzSnkiy8r6o5IzUMNBVBm7l6vMFSXYaNi&#10;ouMk8TWNESWu5pL1ws4ealkLGtJdt5ZCEKAqSlQtWxcAmlQdQ1K6hxJxormac+BjpdxccQgz1zB4&#10;deKGmI2Z1rljH53zbKHLquYOGqBdJz/LOZ0RXMumEY7U7TTbvqkNmFQ0PV65g9AxXbNQDES2zCpb&#10;KV/N/wCJezKInLDgOurUHzVJvne1o9a+Dp+BKGLuHYuauX4NU6cCIuKSvQM1EFEBtK/WwSk7FTad&#10;OwVpIIKbgaTbvBQtsoD5rmyu+qrF9NP7NmxEerpV2iQqxLXqQRSvGkWGiEDakpQQsJ2BTv432B6b&#10;9NxY9QTHDAZjneta+P2YQAFag6m9dcs/sxLZa2SRc2slR5X6nz8/lhqBQnX2idLz6e8PiWCoix53&#10;3sOnxw+JEvPp7wd2JbsRtfrz8fM/ycKCQe3exBN7eVud8NKgCxPkYYpiWJZuBN2hZcHkQcOgUYqI&#10;KTYg8vrhQ5KXerM0I1+0fh9BhRICmSpLfNhroxfq8Y4aosCdG9RAVgl6fL5vfw6xVOe2UFJ585VV&#10;tlPXEtbm1NVtTszkcdBuaUEPRTQMHFNxAAeYXDRDaVpLbraFKILuvSgC+3DtUyTtsmaicuUtM6Ut&#10;C0rKDLVLUgpUkuCllJcFwxzJvDmScSfmsCLUIVQvrlS3lHwq5yZUZoUPHVrlXUMsjqirfI2pkUDO&#10;IlhpxqNnVNPsoi6Jn7DF3kCFiaGQSxBtPKEDCGAaWsFxGr6BlTZU3BgKUoXLChhONIOAuAxUcHaA&#10;oSSSrCylBRBeFNQiWkqKUEuxJQA5p5tU0Ym0fWmxyPuPz1Y/DaXn094/Npfynp6iEy/bV/iV9Tgy&#10;U4nqzRHBLqGjN1ELIY3Ugn9XV8dQUP3Yk7Ohlu/lwMSEKJCgau3RniSjZpG/tDb4HfFoF/Oli4KB&#10;TjV+lX0AfhBHBSBmH6ufJoTL9o/D6DD1S8QINRSlnzu4IbziRMUCggZ+TEN4+UNcUhSkWSL7i/3k&#10;8ufhyGBpSz59LNEErUlRYs1qDTiIZlqOvUR02F+lrfW5wISAyquaMWZq6YqvbhD5gwgjl6whIBFj&#10;uDg0tDLQXstJtoQdYClwsEHMUb3i+KqUzM8kssJjDvEQ8gjKyomYaBcmGh525PGSbEEFLsCzpulY&#10;UhJWHABY+6bYpW3fDOwzC7plKBIBIBDJqS4DaUyd87zbjj3ckEuogDm7EmrOOOZArFXMoKSm5I53&#10;F79Dbe+/j5ctseMLQ09UvFZShbQkO/3rwjOSkFKUuXZ+tw5NK9IeEeyPj9TgkT5YYgc/eAv2T8Pq&#10;MKFNQ5Be/DlDBHIKgTa4tbmORBHjhRDWKPpl1EQ+MhiFAhNyTuL8rX66vhhRHKHJL3ya1ANesJF9&#10;Pj+GBy8+nvAoUQ/8/wDexIl59PeCS8+nvEghzYX8AT92rBIkS8+nvCpt8DWCDuRyHgT5j6YJLz6e&#10;8FBIsYTPKKgSeZ/BJGHgEXL9Ghi/lPT1EMjntJ/norAl/MenoIhq+Y9PQQtYB0JB5d4EX8z5+Ywa&#10;JUvPp7x7hQSDUA7nx5fPCjhLAnSFK4pKUBFuWrfne4I5XBFtR8b+WFATNYmrcGfzaILP576unsWi&#10;ohalIWoHfa5UEkjboD9OmCyk4lB3YPwehJryii3pNUAQk0Gh/Oh6a8Qasn8Z20OPa3cAGoknkTfc&#10;km3ied77HbGg2aWlKXYWoAAwBJ8ScznTR4zCpqlcK5s/X7PPWuJisd1N+aNRTfp3uY/Hy8trJElL&#10;EPbnx4xFM1S2yoDkb5WFvcWzVy9YW0HFbE38fEi3M/fhAAWENSpZKg5LNkMxwEL5jqVDm/w6dUnE&#10;gACwiWJSyHAyfi3KIlFd1Nz4dduer79hf5YehQcitWyP04wxSFd2hd3IazP6xXs1iIOBC4iOinIZ&#10;oLuFoLYFybi/a/owkH2u0uggHUNJOLSRsa5oScJqCdXBs4d3s1IPJlqJLihrfh9/ZrMqSbqOs4Rl&#10;NBUNWFZly2ib09TzaZH39RRaqg9+YqVK0qNnmVLulSVlRBuf9iLCiJoEpSZipa0rLTELSe8Fyv8A&#10;FQ1qy2cM7ggHTssyYCADUOCKuL0JoTmBVxW0Saa0EmSwf5z5j5kUXSTlNzE1E/S2XcMc0p/NlUsE&#10;xwgqnqxaF5dUIlIsy3FxbLjCxFRK0qWYFSTr9xbv2dKxUziQAkKGHvFOEgIQslSkqKCg4mUR3pZf&#10;CL/dO7ZKBjMxIILkA8c61fMNTheH3NtWUdA5mVTGROV0BmBmRETB6aTGc5rVHPJtR8pZiFIqltcl&#10;y0o9TrrCEKc7VSMwHmdCouHUoudhEBdtvjapcqVTCFAKqEpxnEns1AkAKwqQpSSAS7kFPeUQDeqE&#10;JmlMsOUgMzMSOGZtV2PO0Om2eeb1XNQUpXV66VplgulqRUJAN0dJVKWrWsqkNJvxERC3UFqQExCw&#10;S45qJBsnEr3vgBCLOWA0e70BYaCvC4pDtW1AlBAAAdNhW2Xnma61QTExkNDKcdmUW8BtpUu6SfIK&#10;TcJueoBtzF8RDt52l8TqJoU4iXuLgF9HetKu7NO0T5zicokpoATlbLJhThFfx75UpK1kqJBuokk9&#10;bjqffzHTD5WyqWCVEh8gbVfVmNXDeUcBYEatnp9YriZHtJi4sqNrpte6rC4+O3uxKQjCGDkZCtPM&#10;/lQRXqlJWtSjcYWvSnAjOvWJJKHEttOpUeSE25cgm21zzP8AzxKly710y58YaS2T/efDU+UYxqgp&#10;Vxy1EfXxxJlhiBz947EYmCAlSTbUdOrmRe2oePQC/MXti7k1QHqxU3npXMmFDEh/coKbDlf/AA38&#10;8dWjswzvi4MzNxOsKAVE9efTe2IigU0d3vTSGr+U9PUR6j2h8focEljurLfysepf2ivmrUFkPQM1&#10;BmATlGb3sD3H/ixZyLHkn1XHSWIGr+URKKOm6jyB+/2j9B88WOzocuXA5cD668QedjKDpI1IJ4Cv&#10;qRFURau2mEUo3sFGw8CCoHa/QD435bY1O7wEvW78Ks3mzxYyLK5j0iEzmNLcQEJUdgb25bGwubKs&#10;bX2HW+NAiZ3G1amtTwo0TZSsOK+ViRq9unhFQ1lGvS2LgJ7CRSoKLh5oubwz6BdTM4SlhTcXa4Fg&#10;4yhW5FlBI1b2Ov3IFMbl0HUvQls8uXS8bXc6MaCCCoEKS1SWIIcO9m/tHe/hRzzkk4y3mc/ROFCX&#10;zimmZnK0JYILT6IeLSunGkh1VohMSp/1XUG1uoKitpNhe+xqTOEtRbCtik1wqSSkgtmFODmKkAZz&#10;NyS17qWod5aVrLElRLKJPHXi+TAtHfPgRlkRI8uZLJohztHoOWwKVqSkoCj2NvYJuLG/MnnsfH1H&#10;4cSDLQp6sC2jHX6f29T3NMVMCiQwIBYjMZ2e8dYKbmbzMO87CIh3e3gTBr9YbSstlJI1JJuUi53S&#10;LXsLglKbbwMVJJsVAVcu6iQGtYkOXFGte7WlbqD0YUu+ocN7g2a7/nW/lB80p+k/SscUi35aqLm8&#10;4pvh3m3rDsQkQi32+Hii4F9cRC+rrU4RDyKAaaAfSSXXCBdFlbDdKkISod04k1diwfI5Nkatc2Kh&#10;VTAo9oXIIZi2pY3udTU96lw/ACpKpMRDRT/2ZBI7W/ctq09wjnoTcbgeyANhi1my0krNGHeDgEF0&#10;ksDSgel4amWSaqc/7oGYeg4O/MveP0//AEIuQ8Rw+eiq4QqVmTTCaozPoqY8Q1Zvw5PYxMxz+mz2&#10;ZEA24krWPWYKhprRMmW6D2b32ZrYBaKAMfvQBlkpD8tMnIdhlQEcLifs6GxFKje5FSxKQSmoBIDG&#10;txrWOq5QNTSEC5cdS2Lk8j1JJ+fjzIvfETY5SVpQk/xAEu1SSSwsL2HnSHTlzEBZQknCl70DAk8m&#10;Afja8fN3mD6TrjZ4reI6G4d/R+VTl1k/LahrKe5f5c1zV8opAVBWSaEaqcVnXlfzKtqZrxjK+jER&#10;9ITuCYouncr4nNYJYAjHZBW7UZK4LS7LubADNCcJwlVKlTh7AEubgAElgLgNjp++kT5plpOJQJTU&#10;MlJxYalVAHNVEsGdwKjprmPlH6VXLika6rnLXjtrTN2JonL2oJzR2Ule8GXDPG1JXtYwdPLXL5DH&#10;ZiUnmdlJRNNyCNn7EMiHYTRULHQ1Bxj8OuIqSvYdE3hrREpSFJQAkBakggqCSWNwUgqJS4UbAFw9&#10;aLtUzZS19q+BBYUWAwLJ+cMCxFHNCwcNGt3o1vStZp8ZeYEyyDz8p2h0VoulI2sKOzHy9gJ5SFOz&#10;NiVLl82ntMVBlvU1YVpN5FGwMijZeiGq+mphFSmaojXylyFVLUmLh763TMSlM0KLfMGJBALUuzfZ&#10;ekD3NvlOMi6QvDXUkgkAuBQYQQQ7NZhHYcwqgR3uRChtaxF7EXOxFzY22ubdcZ6WClaUkuxb3HtG&#10;3VSWqa4LIMxmoWTibl06ZR8ZvFLUWdfFBxWV9P57TrQmP+gKbgKVi5iuSRdNSTKt3MSn6Wg4htyK&#10;QuKXGxMdEuF9Y1MriFo0rDSA56XuHZZi5QGAHFqHoXYm4z9BHjm/t7r3vNWlKZiMKyigUixYEEBL&#10;ggUNeZdodaN4G55W0VKpTmtV8okFKTZt41ZLaVldQTGoE0+sN3b9diXmG5emMUCCtDboszfS6UaU&#10;aqb8P4pUxZDHs1EDDokkVY3FTzesd2XchUUKXOU6CFMSS9jdROpFy1NRH1mZKR0xm3D3kTHOOKS0&#10;MpaDgiyFb3lkghZEteqyCQ5EymJUU6R2eyCVWC1eKT5UyWuYFFQImLF1WCyAWfp9Y9I2NRmBAw0D&#10;JatcIAc0LAEA9aC8TaLfYlstmM0jXOyh5fCriXTYKuEXITcKGkEBRK7K023SeYhBJWpCSonvAVrc&#10;8fD7aLWcTIkkoOFgo6swJa71f1sQDHyRcZNe1/xQZnvcRMJOJbDSGraQlWWcky3cjZsirMvaSkke&#10;qPpSKiPUoZJUnMVl1iuJY3EpDsDXrcoZbdi2IVpa/Y/hzcEqXLTMUEqdIPeSFPQm1WvS7Z6x5Hv7&#10;fk3tQnEofvMIAUQakAquCQCcv7agRXCnnbUMgVKWqCl1ES2KPeqSdzan5D9lhHLt6Kb7II7cqIB7&#10;Fyxa203OpfEGyhMpeGSiiWOGWKtZwBnQCnNw0Sdh2iZhT31MWL4iWJBpUsXyFK1sGj7eMqp5M6sy&#10;dykqqZP+tTCo8tKEmMwjdJQYyNXRslciogIKlFsOaUkpKlWIIClbnHkO2SsCzQgAnJnc5vY53yaN&#10;9uuYZjd4klLs79We9RWufBpyWChGs7E9OfW3O58b8sU04HGTkWboBGnR8o6+phA9EKHQq2J0i1zY&#10;AgAkgAn4DxxGSpWIEGvG1OHEcuYvEdfynp6iOKfpXPSYy7g7lNNZE5ZzhmA4js1IOSzCPr5ul1Vx&#10;D8MWVFSVMuVRGdjNKhJZzAzCbhYWqYvLvLZLiEuRNKu1pOiYSX05L5/uNwbqXvHvgB03GEKzI4nn&#10;UECgOcZ/bZykUxKBdzWhcWPEZBha1QBxIq3gy4Ea8rem+JDKDiR4ga84WKalcFW/FvXee+V2ZlFV&#10;TNq2o9mm6fep2lM3KylFP5g5kZ956VXBx9STCi6MhjR9FzYzlUZWMttlfljFbA7mMtKkHZwAhIAV&#10;8zlsSjRNAHYEkEnF3QACqtn7UTLGFTlqlsz3QCeGepI5Daj0Gsu4gJTxF1qOHqEq+meBFiJqiJzS&#10;pHM6oIyeNSV6f0kqIy5k0jiJeqPopjiqS0/SdbzZeXDj8I1lnNqpbzZUqYNZUPTDEb6KdmWcALcC&#10;cn4s1Gez0di8St0oUqqjVyaly9Mq2uLZVoTH1jwcGq41d7nsLjlq3vcX9wxmlTVzSxUpndybXy58&#10;deMX42RIY4i4raj6sCOjvDw2zoKLC5uoWHO+4IsCd9/DCbMkkjMk2rqYkISUhioq5vxsCS3SHNB2&#10;t4fO98CwqJAaptbLjaJiCgu59YbVTWSwxS3FzOEbir2XLWD9qTJs3GkOQErciYgaye6dgSFbgJJB&#10;kInOogNRz8tWdhYh+FIcpgEgEFn84P8AXGHSkMSeo1g7hbUg9VuLEgqE0nzR3HIBDauVxfYLHMBq&#10;5tYDMPS7+IvnlHKGBL24fnGDi1IbKzJaptysZXKLdeZRUa1fck77YaZqi2Et0T55hq1aDpVhejvD&#10;euKgG3NJeiGrcxEQEai17jdYYUkjqSBsD1AvhoWTQh30z/Lq0EWQEkmlvWDm27grZdhYpsgEGEdD&#10;iwLq3cbOlaLeBB6m+4GEklILWVe1g7Nk93DvwpECWsqUsJLgEWbTXn1ro0YKQbHvbkHfqNtjzufw&#10;wyVPTKCyHSSxDdeDZ2pYM5pEgoSoEqAOFqEPemcQqtsv6JzTo6d5d5o0VR2ZmX0+baanNB5iU3Iq&#10;vo+aluJaeaMxp+f9tCRobLRUhKEJKHiy8VFbDQNjs+/ZskjCpYFqE+dqWvFevZUTVF0JFAAUhIJp&#10;a1AA4vUG1m0b/wDTU3AFBSwUw3krW71Afai523lBE8UPFO/kcxMlqK1Os5LDOpWWnq4cU46IJ+nX&#10;4RbrzzjzLyl7Th8QGayFqJJBS5q7mxL8r6eIlblk/NhqA9wMswzGwoaCrNGuPGZ6UTIn0aU3oThJ&#10;4dOHKmqzzbjJNS8wk2S+W0JIMqMqsu4HMqLXC0cJo/KaMQ1UlV19NWX1SehaOk0ZWr0WI+PrWr5X&#10;CmHmr0uWgbSpwQxYi/W2dNIYZh2VOAEKAFDQMQLENk9qE1uSw5uUR6aX0hlDZi1TV3Epwz0FVGRd&#10;AsUrFZ8Uxk3RMrpWrMqaIq2pl0VD1xSmYLudVby6qY5FYsxtExFDVTDtu/aEui6Ki38vXxEtxElW&#10;68aHwORV6NR7h3fmzHJ2gX7UMsspqmoyZ6lrgtSo41FI+nzKzM3L3PDLils3soatl9dZZ17Lm5zS&#10;VXSYPAzJmLQmHfQ608hDsiqNmNVE03WFHRFplSca3GyuYwkLGiJh0Uu1bOJWKjtqCWD1LFqNf3sL&#10;nZdo7ZIJUC+VL6ejWJ0icFAJSbEAXOk7ncciQbXHW1wcVeBFQUg6FzTpxiaQDQwo7NOm3z38b8r4&#10;elSkfKSnkW+7mG4U6esN7ugLUNRB22sLch1Kr/LDpqlLlkqLtm/+ZrAN9nWHglNqdBGQWk9SPdz+&#10;BF98QQhiC9uH5xyDf7KFi4p5yFhZbLYZUXMZtMHVQ0LCQ6dQ1RsYkEtg97s7JuQCElJBUJkshSQM&#10;0lyGoAVE+BGls2EcKkpuQOZaKzluduRk4hIeYyrOzK2OlcbEMy6DmsPWUE5JoydulzTJ4eo42Lck&#10;D8YEoSdLc/dSCrSpLQDeuKuVMKyyFF+ptrrwHK8ME2UbTJZyotJrpQxa/qhSQlSLm9rG43HPUm4V&#10;udimwUNxscSU7OspUpSVJZmxJUDcOagUrfg3GJZWjEgJUk3eoLlqZnPSh4iGibx1Xy+IQmnaOgag&#10;YstyIMfXsPSJgWGijS+mWzeQVTDv6yVqUEKbDZSEqUoKCzHh5d8qcaMRUjmOrEAWo3JrHMqAFmMp&#10;p5MwQNSadzky7ie0CL6dAqA0hr3UqwdLNtJta9hL2OSlZVSoa4elbZv1rWhaIe0T+yBDhqaUoM+H&#10;OmYrB0XmbmdLOxL+QOb8d2pXoXK8z8gkQqi1puS7U+elGIJ/SJ0lbYOxPcunVMwBKVKwkYQ4AcPq&#10;OMQFTEOSVBixHJs8rgxyD9MnwW1rx1cOkph6J4Oc4aw4m8tqqktSZPz6fPcNMGFw7MfL4SqaZq2r&#10;5pnOGJlR0XS0TDVQ7JpQ9WDcRW1NS5aWohMEBE2+5N84F4FgpDgEqBGepAyNbsWuBWq2jZUTZc9Q&#10;SFGYCk0qwoWLPo5FGyUWfl7k1lhnNlxDt0rXGR+dNKT2BYVJ4iCm+T1fQMza7FlpHrUI/KKOi4cI&#10;cKTdHav30oIWgEldjv7aQpKDLWFBVSygbsQzE04V5a5bdPw32KlzMJPeJqDq9sjZ3LBzUs8d7PR+&#10;yp6hMrZll9UmWualC1tFV9XNVRz9QZNVtTdKxtPxb0uVIR+eppyCodpQlgZS5SLEwhX4dawlhlJc&#10;XfIrW6SCAHzd2YjgPHIkUMeg7slqlpwqBo4rXKlW0joA0O6Rfyv8Vb72/DFQv5j09BFpO+b70ERm&#10;uqSprMCj6soCtJQzP6OrqnJ3SNUyR9fZMzaQVFT8TIJrAursoJQ/CxLwJ0kXIJ5k4Ns5ZVnds2ai&#10;vvo8QVFSmqzcBHAyK9EJxj8JkAua+je40VVXQbEOxHwHDXxUS+SPyxL6A9ErelFdQDCcsYpMwjiF&#10;phIfK2iodxKoj1iZvOusrhrWWAEuM+JOZa/CGsr+f/lENb/pDONrhfjVs8anoz826ZgZSwhyc5uZ&#10;Hrmtc5czJlpqIfiJ7FzOGVVuU0oZQwjtIpTmafaoZQtTkGFN97hkpWQGoSAbuaixehp1oCWEPE0S&#10;u8fR+FiCM4uGgfTmejurWDS1MczaroSePJCVyWo8uqnqAsawsfpZplfCZhS0203/AELzgVcBBUQr&#10;TZyt0MArDXu58HBd28784YreKgWJURk7kEH+zG3mHc+IHj44As3ctZpRTXGxkdI5FNYuj262cbqh&#10;MbM5rQtO1lI6iq2jnqaek0XFRULXkPIo6iotl+ESFw0Y6lCHvWVMtnGylBKQmtA9Miz3q+toiTNs&#10;xk8S2dnaxGVr4eNxHzZ8TfpAaNqL0ouVnFPT9B07nbk1w61FNMzaOpiYVLNJFCZiZ11jLtMhruXv&#10;zKCjKyapukYincpGmmVyyIbgnqBfWRDqiXXAjJUm5Y3yfwd4jTJ5oAbu9D4Hui9bilDYxz4kso4i&#10;uObiIn7NIUrVvEJxOZ719Psw6jl1FwS0xrtZVTUsHHzqbzr159oZR0OGnoGCTVVaIh6Gy9y/kbZS&#10;lBMKIZCcMSUYgxxA2prXrc09IHLE3tEEPS5L2cMHtm4B0HCPsY4gss6Z4BvRv8G3o+I+o4Kp8y6k&#10;zFoGZR8zYnAi4WOmVKVtNeJLOKv6eDsI1HO0nDVXEy+l6Fadh2HGTPpBBRLsOpxSMePfiOiUZKgl&#10;YqFGhBDtVwM3zyLngPZ/hEHuGjMB8rF3FHdsi9HLizVrHLGZxU5h4ZMa4qDiJegB1qDPZBWrV3nD&#10;fvBRSbDzNzc4+WdplALmDECMRtUXpWn3o9PXpT4EuC+HP63D9XFqUjaOUtvxbXrLDw7JICUlXeUs&#10;pBBuLEggbd4Dnt5VC3K1PUMCB0HW4P2zuPzEFyC3dFXy6V0uejzyTw74bS7EJsVXAVf335G1zt+G&#10;2GpzGho+T1/PViHifLz6e8SJDQsDfffp7x44dEiXn094PDRWQE7Wv589+pHhhq/lPT1EOX8p6eoj&#10;wMKJISb2tfYDn7ziN3ipXeYBmDClK1iItZSSHbSj5DhBPZLQCVXttzIP4n+flIQSXc6e8SZefT3j&#10;EAi9yT7/APnh8EgjCiRI/j/p/wBUZaFeHzH78KJF7xmsAgX/AGgeV9x+7n8MRETVIBAfIuCQzHzu&#10;0QDKGIOaF8swOcfMX6czJubZeVlQ3EhlvNZlS9RTGDXTE8mMtf7JFTSaHVCKh5dUyGwPt6L7J5UI&#10;piMIRModChHJc0It7H8CbyCErkTgJiZucxZC5a2VhXLUSRLBVgE0lK0qQkUKkgCn3pKUAQhyeFRo&#10;x1IagehetY6cAkcvAj4EWPyOPx/j8zo8wSXn094ULEDS42Ab6irfyA38fPridKlsFKBqkpo1wSQc&#10;6MHiWTiBNsLcXcw/pJ0tjoefwIxLkKclLfKTXVyo2yaGRhiyQgKSWrbg9Txo3nCgkpCmyTzTc++1&#10;z+PnhqUBL5vw8uUKGCLKdR5JOoDnsbBQuPuFx/HDlSWF346dKP8AdoTUfi0JMB7J1kvZss8ukdQn&#10;vlVCwsRmQz9Lxe1JsmPyFr+VrBZfprMKWRzwsHfWJDVlPwroRosAwqFU+pSnip4vlq+louDR7v8A&#10;DMxO0/Bm3ylNjRLQBRyA7hrVOg1uzAWM1QmyjKo8sBy+TtWpZibPWrsAIq4IsQb3t5W/E48KnKw7&#10;ymSsVQtXGxL1a/PwyiqSgJLg0D0bV4cmRpCQTyvvy6nEyYGBHL2iSlmYF24Nd49xFKHJL34fnDob&#10;4hs2vp3t4+APnh8RFhw+nu0RSYtKsU2sL7bg7atuvlhRDmoxEF2qTbg2sR51QKt9reJ8h7vDDUpw&#10;vV3iNCpj2v58DgqCA7nT3gkvPp7w+M+z/PicSZefT3iWCDYxk50+P4YJHYDvsH4/Q45MACSxfo2Y&#10;hq/lPT1ENiRdSfK/4H8MAiOPmV/T6Q5MBJQTbdNrG56kg/T54kRMHyq/p9YLcskpIN7X+d/f4YUB&#10;KsKlUd28hBDsQhAsohNwb3Putc325+H34UcmTEhJrEUiZ3ocWgKQAkEgk2v4dbb+4geeF5xTTZ6c&#10;TBXrbJiAebZgu5BiDz6Zh91AS1YaQtSwbBRKReydrXIuee+454sZKSAVMS9GAqPOrgjJ8udVtMzG&#10;G0qS7kkkMXc0bibO8VzMot1xY1WUCk2Qn9QXO5Tcm5tcnwHhyuNkJCVUNSwFqa8av1tGfngkmzC5&#10;0BA4irxFn4ZwKKlL13JN9wACCRa9gAAOQPTrfFkkEggXLAeMVKlJFyX0IOehq9er8XgtucymXhCZ&#10;lMoeXBXadmHzbtdHtBs6kKJTqQFFKrp1pJKSoESpGyTFrbASNbN+dm82EXWzCapzLAUCHTR6Z/XW&#10;pejRMZTSGa1fSsTGhMqKvmcndsBU1Rj8x6Qssq0H85qvdKVXCF6y2HA1ZGoNhxAOi2XdcokCawSC&#10;ymOItRyCCEqN6AgP/Fcxcy5M9DGaAhBTdgSzA2Fsne1XDw8xWSMslUuhIvNbPyWwSXUrcmOXWSEi&#10;hawmknS2oJfSMzaseRSKFs62S6l8oSpDiuwU+pp1KLUSN1bKXSkTCCyhMxJCkhgl0oUFIVd2mrBN&#10;mbErqf2fKJ7bag5sAkkEhwzkcHqKjKriKPT3JjL7s28tcnJXGzeDK+0q/OeYO5qT8E9n2TjlIwkQ&#10;9QCYhGpyz64wka0kNqKRaDO26TKUtScNQCEy0Ilpq/yoQlKMsgBk7tD5u27ulSj2KsaiGBD1pT5h&#10;Y6WbOxiDzrNHM/M2KSanqucT6BAV6tLYyLTCyBtvUVDtqPh0tONupWSptaGkt9oVFCEgrJrZ+9wM&#10;aQBifD3VJUH/AJnTiSRdiDWmpMUS967UpSkpBCAM2fVtWYUyocqxAKhZUZDPr2BMviFEJTpT3SFK&#10;CUqIUlIANkkAgCxGxGJu5dqWuYP3hcqFHs5FvG2oFA4d2x7fOM2kwpBYGtwXyNBYsNIsfOZRmdWw&#10;tSEC9T0Hl3OwrVu92lMUqpLwN9w+kqKCLjuG2+2LTfkxajd+67Ai7Zl6tm55UaLnte1nOolgHJ1N&#10;LVwvc8x4w2SpSiIZ0AJUbjawUbcrnYnruet8Y5KQQCXL86VL55xAmqdagDSmnQv0iYz5KkwFhsbX&#10;Vy/YFxe/hc7eO2+LDZ0YVA2dJbM0ABD+JiNMy6+0VhGkgIJNlJQq2w/ZJ923PFvLIL1vbo7wwFgR&#10;q3lEIjD+nQdVlb7W5963w2NvjiRLA7x1bwZm8oQANy3R4cYVagg2PO308reOCy5d66Zc+MchU4Sb&#10;X8/wwcBgBpChomABSkHlZWLGRXH/AE/6ojxGSACqw6n6nEiR/H/T/qhuNIJD1DPQ51GUDEeIMZQ4&#10;JUgDn3vorEmWoBUwE/y+hhTKLSTategEKInZm/gfwcxYSLK5iIsmiwDQ4k+sQKaxAaSOpTrKuW1y&#10;rz2OxvcYtNlyFgTf/i+saGQUpCjq1hk1g1SM9KsKgxV7ygVxEVsEKUq19wQCU+PIq5WvcdbY0Gzh&#10;mD6m1nxH36amJsvPp7xXFQPsQyFRkQvQyCVKUNykeY8BcG9t7+WLbZyVzEpANVpDCruoChOgJ8tY&#10;n7NK7RSQKupNGejt9uQDbn3j9H76EynMxqFp3iV4zmZhFyWuoSHqDLbh1RGsyFuFp6PCl0vP8559&#10;CxjVZGOrRERBrVQLcRCIlrMM4M2jMIsrgpd75uHcSUy2SEJmAJX2iWKkqCDSWULMrCFF0TEDEFYV&#10;IWAWj2X4d3ClUoFVilNCLOKOLgZHLDfSOl004PcuqXm0kTR1JyGkJXS7b6adkNPyiGlcllinlMFS&#10;kwbGoxJswhKC87qQE21Ed3Ff+wJqJhWxYLJJa4KtRSrio5jIjUr3KhCgxSBphBpcHIOHrd/GN+8j&#10;abEih4aHCUlwtKDqkgpCjoQUixt7JDm/M6rKuQDjf7ilGShi4LAF8iwIzer51i82bZZUlAwpDsz1&#10;fx6Zf23op3QITShoc997XUCBz1J6W2+IGxxspK0jB3mbE983rY1LszZV4SF2u3DX71j4MvyrPIyP&#10;o/jWyXz7aah1SLiByJh6Xei0rAiImucgJ9EU1UQeZ7RRDMNR9XZbwbDx0B5cLEWSSFBGk3fNViRh&#10;qaBgTqzEA3yI6RBmodv4asD8z15gjLOzx83uQWTkz4h+I3h8yCk7sTDTPOnOegMqYWNgzqiZZ+fd&#10;RwdNzGYlnW0H4aAk0bNX41sxENaHQ4rt2ym+NHtaEhAUZmFw4BLVAJYVryuRiZ7R2SgAM7tU0u7s&#10;TXkzvYaCP2EkwMukEPAU9JIRmCkcjgIeTSOFZSpPq8nkyTKpcwtS1LUtTMHCQ7aVkhRbCEkHRrOL&#10;2qeJi1Iu1Xfl4cqaxJRLFWNmrUv4t+cKGDpebcO4QoKtz33388ClLCCCTYu1Q18xlrpEeZLmKJwK&#10;YKDMwuxGvEHpxjgdmL6DmR/n5VlQZC5503TtC1FPJlVQyozcygmuastpSqamrOJrGaSWn64kVXU7&#10;PYCjouJK2YT86aRmGZuXmntZJmlL0TRDEPp5W/SlASpIoGxAsQALsQR6ZxRzPh9KsRSnCV1JBtid&#10;6hi7lzQNxLGGNr0KNaSqaNLZn/B/O4ZtTXrUP+ZvErSmsES7srOUpmSknk57LcP2YA0dprUEEl77&#10;l4wSEkE1qH93IFhlk0VSPg1aVOCpi7jHcHQBTVc5td9Y6J8JPo9qG4WpzH5gzeOo+d116rN5dIxl&#10;vR0+y4y8paEnvZQEfFSWVVFmBmDV1Q1U9TcFBUxHVjW01jZlGSxhltLDP6QkG+N+dpglpfCQ2t2L&#10;ZeLHMOxiTI+GOwWlQOFiC9yau1b2tfhrvsrSoAhOx3B5X+7388U0tWIpWzuQrzvbrGsEpSZZCjQJ&#10;AAvZvBmtFZZicE2TGd1YyDNp2FNNVzK6WltCzqJk0MPsypqdk0bMphJhPJcIiHEVOICInc6XCT/1&#10;n7SbTMH0dsQU29G3JvtWyS1fu+3Se9hVMwmWslTpBwL/AHdBgT/C6g7YUp8338iWvaQyEJUkt3EB&#10;IYMH7rAqb5iXLhz3ioljm3o/qVmkP6q9Wb8nlqlf6Sfl0nhFR7rG1mIWMmSo1UvKzqJiYMMxNwkI&#10;dAFsWi/jOZMC5aZamPcAYoByFSM6mrhgdIjyVdxIxEhJD3LOSUuEvpawALsHi6HIKnZPLadpqj5X&#10;Cyej6PpmT0jTUDBNliDh5LIWXYaXMw7BUS2yxBlplslSlLDanSUhaUjFb0lBRM1mMw4mFcOIlRDY&#10;QcINE5sO8cTxtN0JCg5oMIGHWmYL6GnEswpDQ8ymyU7FHO17jUDdJtfmkjUD48uWKNASnCSbF2Y6&#10;vcfSLTeCR2ZTrTk7A87g/wBo0izB9F7RNQ5oweZuRjVOUnSUdSMqpqpct/VWpJJGZtLY92JmVTSN&#10;MthlphJpV0HErg5tEqaiGwlpwtw6FPOhz0rcfxB2EkDaFKALhJKSzO4DJSSEpBAe6h3u8oqbzTf2&#10;5ZSlJmowEnIF6sHIL0JfhmMg5M39HNW1QwqJMYymqblqn0MKjo6YRkbEQcrIUFJW1BOS8ToQoAIa&#10;iHIVjU6FLZcv3Lbad/bNNRMYdoVJUAEoUqrH/LQmuHFhe9KkVkiXMllKSGALAqUlF3dnIfQtQZsS&#10;I3vg6Zp6iJJSeX1MALkWX9J09SUui1FPaTBiRyZMobjXlJUtK3loh2kLKXHBpaQdari3lW9WUuYt&#10;gCSXALgHSuYtkNAA0eg7kJxJd7EDja7/AG8IYohCEoFje3W9rAi3M9L2N+nXGZ7CoGLIm35xsIZl&#10;p1qKr89+XU7nqepNvLHAErGG4oC5ItZzTSAFJTcM9a6ax8kXEZ6Ffj+zdz4zfzrqtijM2KizKzHq&#10;6oIapaS4gqcokrkrVTOu0o2/l3mhldMYWlYaEohqlaM/NNidxjEAxSDD/wBoRSYhmJidluDfo3MC&#10;AyjR8860OVLuXbWMlvYKMzCAtizfMRfgLWd750hBlz6DPi1ncrl1NTmKqHJ6VzSpRPqjfzhr/Jmr&#10;6Ap5xwsszKoqay4yprHMKosya69SToSiLVlV6wwgLg8yluNqgxqpnxihaVJUhisXUL+RDauH0cwP&#10;Zd1qWApwRSmJ2JNcyS4dhQcdfqpyNyWy/wCHvKOgclssJPMJZRmXsghJNDNxihFVBUszX/Xqgr2p&#10;XUBlufVrWFWPRlaZjVaWoWImkyi3o+Kh3niVr8635tKJyyUVxcXd2BIF86VsbZDQ7LsnYKJYMQG1&#10;FK3JarWi+YVhLISSoFSQN9rKVv3gQQSCrve7FEhTIAa7udangYs+z4+X5wRM5tBy1kPvhaUuavV4&#10;eHTqmkbEElLioJB5tBSVJWogDUk3IINnVzqAAGfgWyahqL6hxWF2bpUl/mpa2XvEBrisKNoWjZ7m&#10;ZnRV1M5a5cU5CiKnUxn82hZBSssZTqVErnk/iFqmUxjykNKK2ls6QSFpSXEg9M0IBeoLMToO64AD&#10;BnpbqSG0e4twL2rEGMwFnZ1YXsCqwzoSLjWmt+XnFzO81GmJrk1k/FUDlLMkKepnMbNGTzGErzM2&#10;Vt/pTOKcybaH2nSlDx0OHzCVZm7VMnnSYqEiWRloqGQY58S95BymhS9HFSHLGjHQ6uLwt+biVuZY&#10;K/mWHICnALBwHAdjR8IOoALResvqPNudNNORlWRMpQUq0pkENJoIpCk+ygS2niLWsAXV2AJKTbfA&#10;jPSsULChIvVhU0oaF4oEh0lWLF0bNvG7xJ5bKq80hz+kSsLm5IdmTW5N+hhrkHqFoRcHdNsMxp18&#10;j9IaPmV/T6Q5om1eQbymIh+WziGKe8uYytbkatQ9lYjYBq9wSVfpGlXPM7kY6VAXN44SlQZ78DFG&#10;Vzn1lrljOpUznXDxWR8NP5oJFTOcEZGImOTE7mZMYiFlNSZjMtMSzLKpIpyHZYYp3N96WwUwei0w&#10;klrOt3miINxL8GGrtWmVqte+gYRdbr3N2yVrJIJBIqDUObcaUB42NL7ixMoEJdcP2nCi5iIg9yYs&#10;6baLNkrEw7XUu51wnq/Zj+27UBsSZgUopsQ2Yz84rZ0tcpakzELlkFmWkpNKD5gL3g9txt5tLjag&#10;tCxsRv5FJHQg3BB3BxI/d/eKBhJUHSCQNK+kEvpT3dv2up57W+uA4A4Ioxfn9IJNUopCHYB2paoJ&#10;0N44tel89FhLOOWgovOPJ6WyuWcXOWdN9jTyYl1UBKs9qGk8RERkVk/PIxZ9WaqYxERNlZJVdEO9&#10;i3MHHaCiYuGoGr5guktZunaUBSUqJxUJGdqNU0OTVrkYzW3yziJBNhape4xWqzl9HyLj5p6y4vcu&#10;eIDhno+UZzx7mWnGrw9hqV5W50VZRz9QTnPSkIZytqSn2R+ZdTpoY1lRNVUoI177Qh69EZlXMYul&#10;GptmrM1Q02cSjeSykpBNEkV8LnyP5RQTwpIUSMg2dsqX6Xyja/0R3pIssOGXOCiMmZqXqWym4hpn&#10;GQ2eEBH1vTcbldlln9V1RO01lZmblVIHxMa7kFLP0vDyKguIGjq/erSYSZcxo2ulzOWSehJtFzDM&#10;73lJBdLMaggjOwYAUpkDzrF7uicbEiz58qOb/esfaS4hTS1oWNKm1FKwSO6QSmyiNgQoFPPmCByx&#10;kCkgkXYkUqHEakFw4zg7HI7DJFMOpdW4B3Vcu9yvc8tQ5WPTfBkkEAZgelIUJGS5cDUVWKvDkL77&#10;3J38/kMdlSJZUMSgC9GBA0FHI9Y4pRSkqFwCdMq15R8vnpD/AEmU64gZZGZC09l1MKRyrkOckLLp&#10;tMY+aMwc7zJgaUZrJh4ThlMC7RyKQZrmFlNXuUvGxy46YyyVohUtmHfjjjSbJuOYtQAR3aEG6QFV&#10;oxarl2dn5CPMPiL4iCRNSlZCQFgYXBcAszVeuRv4Roq3Pc3aokMXTbUbmzWVGtwqol6jlzDNeoKC&#10;1N30sxUgSy9l/EFwlWhUOtIbDaipKkrScazZ/h6UhlBIJDGuoHyjU1s3C0ee7i39NmTFBcyYXmH+&#10;NWZIcgkkih425R3Y9C5FcSEmofOijs2oWrILJuXzCi6v4cZNXqymp6dltRRsVIKrlkFL7/8AgvR8&#10;DEoZFO0W7DgyNERENQ7jMOpLSqn4g2ZCEIwpSnC4LJA5EhgXd3/KPaPh/aAsHEskqAYEkgc3JALm&#10;tY7WetxSCCzFzBkjouM7UG9+Y7FB+fLbxx57tEsOpjo4a1m8r8iaOw2b0Iyu7lvVuv2NK+KD0iGU&#10;nCNPqQpSrZRV2YmYVasuzGSUfIBT8BL4ORQ8UGHp/U8/qadymVSyUpL0MpyJeWOy1O2Q5pAxc7o2&#10;VU3AhIBKmqA5rZ6chmMjSMnvvaxIFFB2IY3ezvUNl4ggvT5mKmz94l05mRmaFf1VO5PmvPvtWamq&#10;auk1MVbL2ZHUsMIZv8xV5w0XmZQFDZZKEOXItGWb7bkwDcAiYtTFbTmveSvhwqUkmX3SAGYgYiBd&#10;zrb3vGEXv+alKkhRu9TQ1rWrluNejROuD7jb4jMg+I/Jin8u6tqWt8rcycwJRR2aeS0zikz7LtqS&#10;VHVVJ0fA1dSVKJhRE5Oz1UbWDsVFzejFxVOzBEGmFdRCPIh41ETfXw92MvHLSEEIUXSACwDE2vxN&#10;2cAk4os9x78K14VjE5SFAl86tcFNSBm5Fs/sxmE1jm4lcOYyLX2J9oxTw1gggjTqOkWO+5vyx5t2&#10;hQVhSlLYsAok/Ksg1ILWBelo9JSEsCEgYgCWDXENZcve9yVXCtzffY3PW4Jvhy1YklLM7VvYg8NI&#10;6juKJAYOCObF9c9YBRck35+X8cdEpgBitw/OHEuSdYJICgUkXCgQR4gixG2/LwwJScTVZoYpOJqs&#10;0aMcRnpNuELgwzMk2S/ERX2ZuXFQTijIeuoCY05kxmTmbR8TTMwqGpKbKTOqQkdXaYl+Y0vHlyHd&#10;kaH2GDDOuQ6u3AZlSUqmgqAIfK/gS3hXUNAJqQkOVVDsGv65sIs3hx9IPwl8SUygJNw0cWfD/mfW&#10;M4Zdehstn567lvmvMkQ6StN6NqxNK1nFJYQXyqIFCVI+oqT2cQsLWpUtlS3UUKJTWxp5MfvOIiJi&#10;V2I+ydeVMibaRO85eHnhYzliSriO4R8nMwp3DQrUG7Pq6y0pCopm1DD2YZmcTKlpVO4WGGhJDJql&#10;sHSO+rSmwzvtUvElyQ57tRYtXV2DUyidL2dE17Wo1Tr04fSNDJ36F30Ss9ijFDhyq+mNKHEBijM6&#10;eKakYYdqWySxDSnMaNhGNHYgAdii+s2KtwI536o3AI0xFvBokDcoWzWwuHGmVwKZhzathETb9CV6&#10;IqAXCrieHOu6oLBGiFqnPXiUqGWN9k4hZC5bH5lyqHX22lKVF4RFuzSQGrHtQr3vjfKhYPnUjTPy&#10;5VlSvh8liCKjx9dK1PHNt+MspNkdw10vF0Fw35FZXZM0qYsTSbtUPSEhpCTCKVCswUTO6gFNpamt&#10;QTOLg4WFYejKhnMXHPNwugxa0a201q9uXNlzk42JBYlTXNRcODwyBZg8Wmz/AA6pZR3Sq1ACWGVh&#10;dme+ZpRvkM4heJaf8Z3pHZtXDMxio7L7KmUVRQdIR7yEutR0G80kxse26gMN9q48tpt8ID4WYFpX&#10;bnttDHlfxT2vZT8SiokXxGxJ/tk4qWtHrHwzuLskBShhLA2aoyBOjg0fiS4je3L2X1YmZliDdCUu&#10;2Lq1GwCQLAGx3V1SDyNyb728K2iWQpeIkEk0Lk3Z3IDua24FjG3IwHAOnJntTOjDIPG5FKQNVy9K&#10;HXktPNLAQ4k6ktqFrk90K7/VKrX2IJtirW+I9PBvv0gvZ/5vL84uOAi3G9CXUqS25cFBI7h6kWVY&#10;geJN9P3YEr5T0ybMZX8YJEkh3gSbAHVaxv4ar9N8RyhyS9+H5w5KcT1ZoeG7KBJHz9/u8MChseoA&#10;N7jw/HChQkOnslt6d1EEG56A7fG9vjfoMSIUFoaURbwAHT9/lgczLr7Q5KsL0d4TuI0Gx2I2Ivfx&#10;35nwtiMtIFvDxreDRikpNrpt8T+8/XBpLd5gP4ah631hRi+kkAjmAf33wVfynp5kQo0Y9Idw4I4k&#10;+GetaQg0wX52yqWuVDRDsSUhbVQsMultDClEhKoiHS7DKVoWUdqkpbUohJ1Pw9t6NlWkrPdBSSkm&#10;hAPyqZiygS5cMH4GBTZfaBmGdaONDcesVNj8sI/LyPQLkDxNsNK2UzZir6w5KcT1ZoVQAKlAc+vP&#10;wC/3YnySAXen1BiQbJOda9YkCgQEg+f1xLkfxf0/6obCZsG5J6E263Bvb3Ys5bgFy9dGhRg4tKWz&#10;c9Tbn+yfAHEoockvfh+cDmZdfaI5MCS4NJPLe23VR8uhH34FA4SlCiDtbzBF8OSnE9bNBZRwl7s1&#10;Ms4vjKB5JgszaO0ocVVNAmcMKWsNMGcU+0dQUtd0p7ZLo7JZVe5slCyNvXfguaf2ZvDZhVK5Y7rZ&#10;jERkaZFtXaJOzYpidqq5/dgdDkNWH9hFZJBSVg80jURtyF7nHj28pB2fe82YxqtY4VU+QZql61pr&#10;HJkvAE3uQSxHLUA3o9gHDwrB6j4YlYgok8A/URHQSXc6e8OTI1pQLd26hfzN1DbY9MMKHJL34fnE&#10;hApz8qkQljEpJvbcp33PgoePgMcl59PeBREZigXOkdSefvPU+OHKTiarNEacHJOjebRDIxtSHLAW&#10;5W36XUPHyt8L4jqTiarNFctDlnqmhLXJAOsHQvtJUTy1efMKGHS5d66Zc+MJIUlwlV2aj+RcF4fW&#10;fZ/nxOCoJLudPeJ0vPp7xk50+P4YPLz6e8EjLUOhvsT16b+GEFFlE1ZuF4av5T09RCNZur3G3v5j&#10;8cNUCVFgTb0iOPmV/T6QqbSUgg/zz9/jiWJMxSSoJLDhwf0iWCwI1byhFGxHq6dxrJsACbX3B87A&#10;fHn0wMgh3o1/v7tEHal4a59HsIhU4mbqSLJtsBsTYeyPHqTa/iQPAYH2kv8AmH396fnBnKWUFjXQ&#10;i70Nhobc8nBhr0SpSFvKURZQuSbDvEC5938jFhsspc0pwoKgxNi1yBYZGvBtaRUTZygspxZDIB3D&#10;uaU0alON4fPKsk0qClRMfBKLekpvE6STztYJVyPmNxbYm+LvZtjm40goLFiwHhl7Q1GzzdoB7IEt&#10;dgCK2hFL6Wzeq+GEfR+WlQNSBsILlWVfEPUNLQ2pW7yahq8trCWEoWpwvhJSexSP7YFGtk7skysP&#10;brSGJxYAlYBSHSMSV4CkmmNKywcsSwIv2NNmOZndDVehYu4YgaBxo0K4rKGkpfBpjs2c4VzyLiND&#10;iqVySl7a3dKi4FJhs1azeDbbgu2pTTSloSFKAceUkoRZSjurZ1BQKcSC47RpgpbElQMpbuHCkkG2&#10;scVuvY5QKp5xsQ6XIKmNQ4diQGBBDEVqGC6TZl0pR0bDOZa5Z0LQ0a4rV+cU+Umsa7L4SlKXE1PV&#10;hDsMFISpJbLiu0Slu9y0LiXvWQAQkhQS+EAJAS6iSAkd1IxGyRhrRo5N3tIlKKN3bANlCUti7QTc&#10;VgXJq+deDVDQbUlbVdVD7URV09mlSW7QJTHzFEwhklwpCj2CUfoyoobKlJW4CUJKlWSCK+dvzClW&#10;EBLUBdy/Qc8tIhTd6zJiMCiTTTMszsBQGpa9SHERZbg7tkgDewB2A2sBtyHIYpzvVU1ZJWa6HM+X&#10;llFTMWVl21uT01rrrrSKtn57SPcUNrD33BF/I9bcsFE0zQ5JLWetz/f7MBCQbuQGUO8rMlje7Nxv&#10;mTDbBxgQsnTbZQuOd9xyvvcCxv0wjLSoKJ4edNYbNWpOFlNdqCliRZ69dLEw5gpKVuKTZOtJUSSd&#10;x3r25ix38N7HbbFpuRRRMV3rFLPzLVvThBNnKgpyp6uKNViTbp7RIq+KZhIslY4DswrJvLuSOISs&#10;LBiaTiKvo6LuoaL64ulLEWJT2YTrcI1K023tOTiGhOmQfzpTnQRoEKUJSZjk4hdrsW9Xyy4vEPko&#10;tN4Rs8lFR2JtYqIIttuNvwPjnFJZKlO7kC1m49eFvCMs4iokVDVfX6RPajCAwprTsLkK1dSALWKv&#10;fz289jhSMYWMNHcO1AWpVjmR4wKKpmRSi2/s9BfrbrY+OL6VL+WuvjWBzMuvtFbRqrTBy5sAE267&#10;3B5YlJSQ7Vfh96wwEixh3hTqQTa24HyGJUuXeumXPjB4XOgpSlZ2Sb2O3S3874J2fHy/OFDY9zT7&#10;l/QYmSP4/wCn/VEVXyn7ziLxHP4/irEmTddP4r+NOnvENKVlyF4RT+EHzP3WPMRVBwQaezGOAsXa&#10;2UBr9X4/jhBBSpgXtRr6ZnWHrLlmqLF9WygyN3Ttt/8Asr+Pn+7FzISQCcRLs4yz8D7MOY5YJXf5&#10;RdvmJHkz0v5xWk7KjBR6ie9oWUk7WISo32I+621vgbXZhZwb+Xe+oy0rWths5dBb7NSfMn2iAKCv&#10;s5COStF187quN735Dmbcx78aDZ0YzViz8i7jwAFmq8T5YK3JNuH9op6tSl+XTKFSdSxBOK0b7FRs&#10;CLH43te4sN8andskdohRFUKSoUcOlT1NrsM7HWuk3UkBaVEh3AADOHLh8wLv0Z4+7Dgr456B4gMl&#10;cqY+eOM0vVcZQ9ModljPek8xjFyuHceepxBahuyl5UtpCGv0gQVJPaEGw9q3Hvrsv3UxKkKSEy1J&#10;U6VBSe6QQRiDFwQag3rHuO4Zply0DtEl0DQO4DAvxNbmlo3JjqahaicEwhIlmObPeDaAO1QFEEix&#10;WRvY7g2Vp2JtjdSwib3gkEFiOoc+N/SNMtWNTVozFyHfgNG58NbBkNNQ8taYPZIQsISlQHOxt16F&#10;Nt+YI2IOJEpASVMGtTT86RYJThlmt29YuqTNttQqAEXCgkWJI8wT7rkctwd74khSnFcxp7QFSHJL&#10;+VmAz6PHx3/lhFcy6UZa8CtCQzLia0i634gK2TGoWW1yWmoSkcu6EmCUu9msKMwnFQS+6yW9KZes&#10;aHAS41u/h2V2ikFRdg5JJodRrVmBYZ/5Yhkku5JIcUF2IBszO1OLU05cfkyHDfF5zekvk2bkZDFF&#10;OcLuT9ZZtJmMQyXZa3VtdQJy2oSXR6O3Z1l6Iqqq6uhW7m8RSKFaUhjtm7XfhUhAS5ZVaFrcNfBt&#10;S9Gitdau+ngdac3Z2j9Ep0OOuKWd78rjkDvbYW3NyfEknGLAb7975Z/SJCFKIU5oWyHh79eUHNoV&#10;vt4dR5+eBrILMdfaJaUOVF9MoMdTe29vhfl7/fhouKPwt6QVZZJiIVzmBltlRSU3r3NjMaiMraIk&#10;nYRU0q7MCopbStNwcyf7UNh+bzWJYh25472SvV5IpYU9pX/pBspGqZIkiaxAUXIs5ZybNZQo/wDK&#10;G4k0s7bUyVHEuxsC7XZ6ZtUZOMqxppKfSv8AozKhqBilpdx0cPDM8c/s1TqsHafkouRqIqCfS+Dp&#10;tzcC/bOO9ncFPZlyy79O4ZmEKKK4QQXc2fOvMUvnVh/tdHdSSGJB4V45DoKkcW33aXCxcJDxsuio&#10;OaQMdDpjpXMpZMERkrm0rcK0sTCVTOVRzkJGsLLboPZLUlGi+pwE6YJfZ6FLVY+NBY+2tHiwxqnp&#10;dKgxFWblmfHo4FokMpqidythEJBvQxhkk9m1EwpiOz2IIQovINlGxVcEmyd7gkl2beqJaim4NwFE&#10;BncsQQH4uaPpFLtG45awWDEqN6sDW3Qc3rDlFVpP5hCxEG69CtsRLDzDyWITQpXaFJCiVP7lCUrS&#10;E3RftDdabG97L26TMwrRKGIFgXWohw1ASwLHQVHAGK1G7BsxKVLCUkVFMJZykEZsQWoWL0u2lVVc&#10;Z3BpQtQxtJ1dxZ8PsgqiVTBuVTen4zM+Rx04lUxfDnYw00l0qmM9egoh3s3ChtxtRV2awm5bXpLN&#10;lzJ6FlaSObhwODBILPYitCbiLnZ1SJUsFE2WA2a0ghnBLEvW9vJou6k61ovMOmpXWeXNa0pmJR85&#10;Z9YlFW0RP5BVFNTJnUQXIGcU+/FQ8S2VAp7dtZYNipLqwb4z0+T2C6pNFOamjGvA/Zhip/6yVoSq&#10;gSwNG71DyJFLG1HZza9P1n9jQqYNctVEWJUXUx78PfYi2hkC/vWpfkE3N56N6q/iwuwrgSxYAC6T&#10;blFKvcS3UtLqCy5osjUEPzcNo8PE0zAbiYR9hMnWTEQkVClL01jXIYGI7MBx6HC2/WOzDfcSXEW1&#10;rGoAm/Jm83PdADihASMN6jClIet2pSHydylFAkBr/OXDgsQpy/QDUmgFYvOF3kCggFIsehHXck2v&#10;e1+Y5nFbPn9rqXPHW54/fO52PYTJKlfKzZEGpyJA043tDTpJVqJJ3J38/O//ADxEW+BTFu6eNMx1&#10;FOF4u0HCWvh6O7xzW9KBx2TvgVycoOPy+k1M1FnBnPVc1pWh4esUuxlMUvKqfpCJqCqMwqip6HfZ&#10;iqohJbGR9M0bMWod6CcL1awy+3YKzDvytxbjG91FyUkksAS9HFGId+jNoXOd39vs7MGAwBN8qZMP&#10;5cqcQKCOKkv9Onx4Qzzzk0kHChNodxIPqgyXrqH02LijaJk+fEfCuaypIPfe06NrXIO0HwTL2c4y&#10;okAlV3538WbVoxK/jV09mUhV2BS5cUNWNBpRzQu7R2+4AvSLUrxyS6dUpOKXTlzxAUJTKaoqykmJ&#10;i9MKPqilnaljaYbrnL+dz5mUVYqRvVO09L3aeraStTGXJW20xE1bDQzMYc5v7ZRsqUoSkpoQ9Xoe&#10;GYu3oDF9uPfZnE91wTY0Z7tQgC9L08ekMG6QpAN1bKAuom1grlfltttz5W32xapqlJCVVYMCcqg6&#10;cGvyaNuE4wFOzgFm/PrDwF3AsLDfbp4cuX1wdEoIdy7tkzM/EwSGKm5fMKjqOMnj7bbkDL5hNZNT&#10;+pSdLcNK5gmWFx1K1lQ+0Z8ibFe10NJbCTpULjXjAUyrJs3Cjf2BBNNYNIlGdNlywWK5iEDmtQSP&#10;WOEFUz2d+kK9IDX8kq6LjYzhe4JKymtJ0hlI04uGleYWcdJzt6SwdT1bIHnvWgqQ1xTtfiGh1Bct&#10;fpWSUbOGYR37aci0ZJe+guYuVhZSVKQzn+EkEswIPR9eP0fL3JL+CfhyVtJb9o722dE5BUAUlKUh&#10;YwLqhToU7pNWAdUdi6Wp0paExjUIejYkN61qQSe4HbEA359oSeRBT1JIDpS1zO+olzYcSSadGbOs&#10;eE7+34rfa1UJwqUDWxBIYEPm+d7tFrymC0JRZIQlWo6Ukpt7dhpuAAOltrWAFsWMskPW1urvGclg&#10;pBSS7N5vzidQcEnSm6RsDcmxKidX97ax+/BCSbmGKWDU0brduEL3YUd5WhPeSABtsRqAO5t1xxJU&#10;P4n6RGWTQgvhLijPZ+lMwbRWla5f0pXFPVBSNYU5JKmpKsZPMadqum59LYWZSioZFMoZ6Gi5ZNIN&#10;8KRFQjyHSl6Hcs26gqQsEbGYimJ8mPrGq3HvkyFodgpKklIJBDhVHBDMSGtYcI4/ZIVjWno8eKmS&#10;8Dlezma1hwoZ6s9vwez6qps/N5zlPMo1hiG/oafqWOh23HqXTO0MUvKX0uR80hoVyiqhdiZzF13m&#10;AunaYTSd6SgVYQxZ1AA2DVYNckWeuseyb3+HEfGnw8N8bPKSN4SEPt5kSwrupITKLSwBiwJHyhyX&#10;dyA/WCJ7CRzNUfCtiFlU7m8N642yOzVDzKbIdhZVOlLI/qjJQlumZ2pSFof9ZkLLoaVChL95LmKG&#10;Ji1sh9I8YXJG6pipBZagplBnqHoaGt25jMRInQQSDsoXJHvI6/yfHEopcKD2a1b2iDMPaEmzt0Zh&#10;w0gxhQFrbixt01G5ufK3LzxzZ5xkLCwoitUgZeF7/WIU3ZUzC5q96AO2taix1fhGgebvorOEzOnN&#10;yoM/ZfJ6nyczoqB6Ci6hrbKx+ixLq1m8MuKdFSZhZZ5n0JmNkbVFXLciX3/zwj8v5FM4d50uNzSH&#10;SlhLOqk74nTUJQhJZrgmzMQRpw1fMNFdtO7peEqVxOT518SHyYMBFcT/ANDLlhWEinVMz/O7PuZy&#10;OoJfHy2awK+HLgGlvbwscpC1oDkl4QpaF6OyA/rKInxZ7DU92qmrmzzVKy50UwJL6Zkm0QZUqXIm&#10;JKVMxvUBqG4DOXIIFK1zMdMKXo/8xKUo2i0zSqJ6zSFP0xSTU8rmPM9rioZfT8jgJH9vVTM3S09U&#10;tURqJa1Fxb7jkIYqLiYh0rZTZCoU/Y+zSVM5VXNnyfICrmnFo0ezTROSAli1y/rx5t40h8UkixKd&#10;N7kdPDbT+ra/I8uXTFb2gcgCxbT24RIjEw6FAg7gggjfrt4/TD8KRl5n6woTGXsDdCLG9ybn49Rz&#10;ufd92CSwe0TU34aHQCGrDoUNUkeIaOUXHr6JGAztpWj8zeF2naZpnOuj6krac5kU+t9MpYzphczp&#10;vDz2ZziGqwoclLNX0auF9Zy5mcWHoGBoeJm2VMWuGlEUlqC9M3FORJRKTtDpSsEBSsLJHcT3iSFJ&#10;BVMABIIGIEkJrHjfxHuXF2tXLqBAqTUnEHJqAGppZ3eusteAfMbL6RQ8uiqNqBmYiCdYdTHy6ZTI&#10;tKfDY7Vq8TFpSlJasLoaUshJCyEi2wE7Z1yyqVMlrBL9xaVgkEE1BUx0AOY6Z/dO5JUrET3VCpox&#10;JBqdBXrle3RfhVyRrHKKmq3qOr5ZMqemNTz2SyimafmjaURD1LSN+ZVHN4+JkvaIDcTNamqaaRDq&#10;TFFWpUOAtzR+kwe+1onhXZrSvA2LCpKkpxOzlOIOWIZ3GbOH9H+HytE1AJUxdipJZQBqQSMgWcFg&#10;XDu4jY5yCS+SnTp0lIVY2JIuCLHrsdyL7+WMLOQUuxuTRuItX70j0P8A8v71jTHie9HdRfFuaiqh&#10;mLfpTO6SZO5gU5lxUTkSXZXG1LHTRtymW64bbbbendNwUzXNG3JRrEM8xVEXHOw0RHyiXOIv9xqT&#10;ImIWQCkFOIh+6mxUWezglwaClSCPPviWVNmImmWTjwqwUJJIJIAYZ/Kk15iOGNEcGPEBET6NlGeN&#10;H1TR1XSJ5qSzCBraHh5q0innWkvOwlKvwkOJfUtLufo0N13RD7KFREOWSw060lCfX9m26QuUhQKC&#10;5KQUqSoOklJBUHAUFAggmhBBYgt5DPkb2TNUFoWlBwliAkhKhiSpiLKSQpNWUkuKER0FyuyBnFQZ&#10;o5WUpI5P627+d9KR07jYeD7KKlsvo2o26tmdRVCz2htTswmNOMttrefbWqLj4eH1OFCVOVW/5qTK&#10;WHDBBbMEqBSE1qSSyQK4iQBUtGx+HZZSUKmJ7zhwS1iCQatQZtSuQp2lmbiH4x55Hs6iB5i/PHhO&#10;0ScOJbMTMWbFiCul7EA5CPaJAC8KQoNhSxDEDuPly1gpvr8Pxx2Xn094dGRSDfzt8uWCKljv1/l/&#10;L79IUYBVk6bdCL38fhiEZTrx4swWbRs34aQo+bf8pfy6l8uyD4fOJhilGKkeyvzKnuU0/Yimu2gB&#10;RWdMgcnMEqbqCg8y1LczsuaXTBLhnGVlVQxMMt1DcQnGj3YkY5diXBJYFiC7UFhypnFftoJT3aVc&#10;ngAPdhSsfIinNDhwqmVJgq0ovMqgZohx0S6bU9NJRXkiZQ6rXEj83q1Q1bTphwVCaOB5ztS4loIZ&#10;SveGUjsikISXQQzA1IvWpLl7uTm8Z3tloxOSWL01TTNjkK0NHLkCOsfB/wCmR4uOEOElMqkGbn/S&#10;+yCgYxLkwy1z1qOcVSIWBWhplCsu8wlwgznyQchIFtaYVU6ha6y5aMQqLgsv5a4Il0YjaPh7EtZY&#10;VJLjS+juMqVYUIvO2Xe8yWMLEi3eYFgKs9XdjS4JGRMfWRwS+kB4X/SBUbMJzkDP5zJMyqZlaZ3m&#10;Jw7ZhvSCAzVoyWJX2cXOYCD7d6m63y8U6pkM1hRUZGwSvXpPCV/F0lOXYeUQtTtfw8ZaVkgpZLgm&#10;zhhUi1aNqQwoYvtj34oqQk17zFIuwZzYhmL0JIAW7PXa6ZRRSwqI0ai3YaL+1c8gd7XJ8DbwNrHA&#10;7TilqLukBRD1IYKAy1qw9o3skmYlCk95wC48bXoPrHJr0oPEZEZLcPUXIKfabTmPm4ibyqSQDqVR&#10;SGqRchYaJrKNWUltJbLcK1IW3VsuNCMmcGVsr7YMGrn7QpJScWEB1Nia7uCxDh+F6OA0bz4fKCAF&#10;AXT/AAgsKNRmuTqauxevzFcMFPV3QtRuVFPoVUTBzeaLg5uGSdSLFQhXFkJc9kuRGlvR3rka02F8&#10;B8Rb6fHKYFVXIY5OwZnpUvW7vHokqXQkFgWoAwt6+zUGfTOVZzRUpeU60taHUlIeaU8UFF7hJU4E&#10;rCbkG1xckGxFiceb7UkTWWC2LEaCjuORd2BJDsPAyJZLuHZs7ef31Eb4ZNZrzCfS1Lb7JiWgEJUl&#10;TqiptTiSU2c0n2dBBGkXsAdNwRRbSMBBv5aeXvDgjASHe335xtdLoqGi4RtLqdKld5LgG6VcrE7k&#10;A3sbjSBck33AI4lOF6u8SBqDW2EFspWgBR7qwo2352JsRzN7c7DlbEWYsguEu+TtZhdodD3DqJSb&#10;i1rcz4k4GpOFqu8BUnC1XeDG+vw/HDYbCPEiFC5LTepO1u8N7q8ffhQoTx0E6uKUWQFJIBN1cuXm&#10;bn/lvhRIhtebKVqQE30bCyrb3N+Zvtvz54UKEpdG4I2t48wb39/3DA+04ef5QoLfbS4pGwUpIskX&#10;7yRy23uBY2Nud98OlTVF2BTbN3d+A0hRzBx+ayiCksdPWPy9SnC9XeBhssvi4EDyf3h4ANy3R4fJ&#10;cAYtAO4I3+84n7P8q+nqIWQ5n0TD7EFA0hJFgB1v1UfHzxabKBhUWriZ82a0chKQAFW6gn42xbS8&#10;+nvChmiyq9v1b+XO6vj+GHFQBYnyMJK0pV3izDQ36DSGlR1nvEEk36A33PIW8TgMR4OKE2Ow5dbk&#10;fEXFx4i++Oi45j1jhLAnSLNymiX28wpD6rDsREVGMKlQhXpn9mNJCiD2zJ7ZtS7G3atlKr2bGtq1&#10;3PTvgqaTNnSg7Lltmz4VONC751GRLxP3SO0XMSe8Fsa8GDDTPhwasMM+hxLJ5FywHWGomOgS4U6S&#10;pTK06HCjUoo1pUVhGohOrTdRF8Yr4okjZtvmOwUpaiSaO6i17OLeNYl7yCZdMyA1aVo9ag01ZqAF&#10;qE220nnax+mKtBdKTqBFWkAVBd+DWeHWEUEtobtvvv5DUfG3Pbl536YdEhAYPr7Ewjf6fD8cKOr+&#10;U9PUQxTFkgIURccrbDcBR8ffhRDX8x6egiITBoKKDbYAkm/IC55X3wAAG5bo8R1S+6a+XHnCCEFl&#10;qB5ggH7yD+ODy5d66Zc+MDSnC9XeH9BOi53sL/IHCiVBKn0m4uOduh5H/EPDChpUAWJ8jGCVgqIK&#10;xdIupIsVWsf1RY4UJfynp6iMER8GFhJduoXum4SfDr7wfMbjbfEuQrAajxDgX4F+jt6Q1/MejeEO&#10;KH0KTdIFk3JVcgW53N72AHPl54vNm2gK/dlABIqMqWbRy4HAcnLjSHSSHLXpasQOoqgk8HENJiJv&#10;L0p3CUiJAJKSCeaSAoEHfmN9rXvMRuBO2kYKPUgBr3qbUaltLmK/bCs1SCoBqpqQfpYmoL6uBHqq&#10;KzAmkNLY1VJyag6cgYNDURWWd0xdyxppS9uzXFOVmImvqpEWAs/1rLuDFkN6eyLqgqwT8CpMxK5y&#10;0pTiJXhYu1iAkpRhyZJAYUoGUiUFCBMWJYFyQQ2fRiAzl87gGK1mFNZWS1LcPUddVpmdFKQpBk+W&#10;kPDUPRMLdyynYupqpiIyvHIfsgypp5mh7w6/WUPC/ZqVoUStz7pQlBCVzEhrF7jKoHB/GIC5u65T&#10;lY/Wy5OEKwM3+ahNg+rUvWXQOYEskbKIjLzKrK3LiONyzUUtpxFcV80EElHq9UVQmGHcBcK/XhEa&#10;9Q7INlB1jmbz2dacKAyQSUCjJJYlkuAHYWqWGTQE71lgNsEsbGA7gntH4EqGWRvQ6kRA55VVR1Ks&#10;xFSVDUE5jSta3IiOmjrupa9zdjT2SLKAJS0UJBBUATzr5u2GYhYJFTQHR6VoXFOF+kedvRawylOq&#10;rqAYE5UFqh+Ra1IgcwCU6SDtc94keZ5j3g38b4pFTVlROI9DFLtO2FaVEF2fVhiLDTqxsOhiUvKf&#10;taLVdNx2YBuL2vyv4bDy2HhhYT/OfP6xVJxBSxjJYpNzYu4vZqnlE6ZQC0m1hbbYdLCw6cumGLl9&#10;01fpx5wZCCQXU5DVZnqcgWGQ6QnjAENFI5qtfnyAUfE+H82wOXJALi2fhxPpBADiDl2FCwFTRor2&#10;dMq1lZGxT7VxuTqPK/4YttnSQXazvo5f76xHFSCLCh4Bgw41fj0aIrBrKnVAbaVLT43sSfn/ADyu&#10;ZkPh/fcBl7u4StJGnqSOV7eW5uR087CTsI7OZRi5qTRnc+1OD6Q9KSigqybs3LM6DPOHyp4RbmVm&#10;QM3dUTFiUZhyN+9+VMZnVY4lkE2JuHV3NiAYi9zjSzXUjAr+RBcaTEpUGvkR7xeu27djmGpX2oLG&#10;ndWwy9A2dYjElu5NIVYFiSSUmwKQVFVj07o28ffisXKSgUPymubvQcr5D6xXxOalUDBarguA79Db&#10;e+wsOQAP3dcPkgApAsyj1enu3LhCinJq4rU0NV9QBPI2sep69d8W0qX8tdcucR4gcQVPzAdl+stI&#10;J2PdTudj4gX6W5YnSkhLvWz5ONI4bfYvblEmbAQE2HIcr+Vue+DS5d66Zc+Mdg+IIcb02CVeNzc3&#10;Pv8AoBysb88EWRQOSc+HLV/Jo4Q4Ie/lDfpKUaSb2SRfblbblfkNueAIarF+hDQlWPI+kReN5o+P&#10;+8rF7JsenqqATEoKi68Je2En+FOY4MevCEQeBvcD4m34nA1pxJKXZ2rexB4aQinElVWZvMwtbWEh&#10;JuNr9beIxyTJCVYiQpgzFOZzueMBUnDxfha0Nsa+E6QdrEHlforzHj4YsZISn+K3A8frfODIqFNU&#10;nC7UAbnWK8nsUEpeSnSO0Q5cE9dK7E94233PysLjFxsTKfmEj+px78eUWGzhknUMH6WiEPFKWUC9&#10;gGwU8gblBHL9x2xpNkkMSXcvUZPU+FTzpQZzpScWKrW9+UUtU7yT62LbKSUE2BJA07XvuOZHn7zj&#10;Y7tloCXsQ+hr0qWFq3cxbbGopmJAYOtNbG6XGhDZczlHaD0W+ZCo3JN+lp2mV1RLqRrWdypMim8J&#10;ETkQzr6IarYN1DzQhm6LgxGslIWH4mGUYJt1li7TiBpZR7LBMDgiueSiAbWfm5uY9r3fMTLCBiY4&#10;UG4diARmXq3q+cfQzlBmlDQcTDwcmrObU4kqDaaYquGqCvpRDwqyO3ZpfMGSWqynoZCUtsFdWUfW&#10;UQ56y6xFwiEKLp9C3FvczWSpyThA1GQobCjaCwe8a/Z5gWC7k0Ymxeo0rVuLOWJAjeeRZkxcVDMO&#10;x7FLRywU/wDVNVQzaUqSbFbwmxaCddwUdiHU3DhWGhoC9c+KusWiFprXTX7zidxNbxDcOqLbjJRK&#10;Idkf1mKYnnr/AGQcALQXHuKNMSwq0uaREKSYgpX2QPZO4PLl99NavTLxrDJoSog4mrocm9W+3j88&#10;D8ph4rKf4g+Niist6UjYmcUnw95MQ8lmEfEBtLU9q/MKaJzOn8XBxaHFOOwb1HTKikOqUyeyjpXG&#10;Qrbqlhz1f0/4ekmWgdoQnuOfJ824nXLOIs1KgAbM7tU1YA00pxjub+SI5KKp/hC4muIyaMvNznN7&#10;O+TZYwT7p1sRVJZLUFCRsFEQY1AaH6izbnktiHdAJVTbDG4hirBt/d5sJBoTcZv99MswgeT5nzfW&#10;9X4HOPrMLaClJtuQb3tcnbcm258cYZYKVFLu3QVANA5aJsvPp7wNCfD5n9+GRIl59PePSkKIueV9&#10;veNuXLDkyzMISA7kD7qNHgKvlP3nHxrek2qykc8/S0VxlFxfZv1rlHw3ZFSWm6RpqpaIoGIrybUO&#10;xWOTdJZkSueUtTTaMySKvzcrCfRMtrWuIfLGtG4qRyaUQDrcojKKRN0+q/CG6JSxiZC5pFEzFpQC&#10;KBRClDDiCSVJBYKKQgrQCVpxW+ELxPUCpYirubszuc9DwD7lcbHFz6PTPjgnrbhoyfzoysEwp7Lu&#10;kIfLpmE4O8/p3nrO1UC9IXWKRpB2pqYoGTyee127Ti8tqoqxVbNQ8phqhqtiZuwcZDuRLN2vc28z&#10;OKv1EiWntO8NrkGVhBmNiQFuaEFJCXYS3IZYirTMSpCXUCTb5sRFGalmyfVxaLg/J8ppmRK+FjO3&#10;KuuHpm5T+WeadOTSkUxDcU5IaMhsw8vpJV8Zl5TLsS6v1BqHiEyevXKTVaLhYGv2o+IfbVVqUwnn&#10;O/glClhgkkswIqaghxQuRXNnI1jY7lKxLdeJjZwW1Br40D1BbOO9rTnMFJGsk2v3gN7bpOxtvsef&#10;I7XxlgCQlSS+mRdzZ9D6RdqWlzWhbLTprHDv05OeGaeWGSGUeW9AzCf05TGedX1/JczKwpqatU/P&#10;oimKCywRVIy0hKmsXpdHZjJmcbUULEQ8O12ENSEfCvPLhyv1jY7kMsTEBbEmz5Wr6jK4rplt8IWQ&#10;TiOFno71sKMKVZq+Uc88uOJr0YE6y3qOoOIPg+yAy0qCmKLmUso3KnJRXFZN6krOd0GJtA0MzUNW&#10;U7Q9K5VZZU/XTETTLMmq+JzCrSd1rUMynNbVw/K3JDGwbe8VIlqQMC1MRLfEZAQ6lqK8BSkzMSEM&#10;D2iQhQUgJViK1IxG0HYDiUqYvtiVJUEKnBQICWJBPZ4SXsSXCsQbA7j6PTiEoyK49Mi0cLvD1UXD&#10;DlJmtLZtk9nRQJzdzAzvczVndQUXVNbyqtqmqPMh8tPKoc0M+MqZ1EahNcsqfzL7JuXwsPDQUvye&#10;+USUPUEqfCGFGFn4lr6lshF3uTaMSpYxHCksSqpZ82BqRV7vXQx9WWMaoEEvmS0elIKFSwwDsONf&#10;S2cD8MNgSUAlRdrZffWBgilAggHyOsEwCteRa3nDdFNnUjTuSDty5XvzPniHtExiql0gX4j6efi0&#10;Bltf+0fL3+UFRsfF5s8J1NLWnRL8rc25+iD7oW7PKmzCo2moCGQSFEJ7STh4vWcBS4212ADYcVtP&#10;g0Klz0hC2qCrQk16sC1TUGhAjzz407Ps1EO4Tkcnar1bXLzfhVCpDQAG4IIt573JJJJuLDfoAMeq&#10;bxmKSZTG6SDTUBzzrf3jxtEsCeGJDqOpAAJe5q7XoRrHXL0IdVSSm+PxmAmkVAQz+afC1nLlBSoD&#10;we+1qvp3NDLjPmnZG0nQjS+xREFmbEJTqUEQ9FxLV1aQEea/FcorqAa4rszhr0YGnlQR618Lqk/u&#10;xhBFA9alhVm/mOVDyj66WDcKHhbrfncn3cxt0uMeaLlmWWL3Nw2f1fwa8eopCQhDF3FQBbrYvwta&#10;HBCwNWqybWPMEnnyA3+AFz0xJXVmqzu1WteGoADsXtk2sRalXWZDMp/KG33C9DTuZ1HDL1EFUvq2&#10;bKn8vJa1r0NCcuTSUNrVZP8Ao9amwOzcCBqqk50U73N68bVqw4XMnZ1CXOlTCrD2c2WuxPyrCsuU&#10;cVMkZSnhU9IHxS5MVm48mRcTlUPcROTNWxcTDuqqeU1LO6in8/kSWQ4tcLVVF1vWFR01DsORLcQa&#10;ZkktfVCl9qMW55muWv8AbaklKikru3dL1Zw4pbSlQWaPonfm/B8bfDm65YIK91yJkvukOcaAgE4b&#10;iicjTIAvHbiWIQYZoWt4aQNtVzsNrC3kDz58sapKQl2tSnKPmyfIO6lzEKBKVLWXLszmrl6Nx52L&#10;z2XwKGggrCUmwKUG1wSNQKhfmRcgHnz98qIYPaEzBbTJI8q0rpbnJmWe6CEmyQeVzZO4uSCbAeJw&#10;Ts+Pl+cRzMBKg4FsQOVHFS3OnWDnEblKjpKSpKgfEbEc+mHJSz1d2yhyZ0qY6Qp2uK68OIhteYSq&#10;wI1Hna5B67+10/Hyw5YKEkmgY15cuYg0sDGAgspRSkMXNSwYO9zRqvxjhv6WthFX5t8COUNKNREz&#10;zDj885JUcpZhoe6lyaV5gZfRkOhxIctogYCBndfagq8ND0PG6krJ7djB77WV7Vu1cpROKYvEUqNg&#10;bnCaOAACQAaO+X2J+B4Xuf4Z+Ll77D7rmbNJ7JU0UxlKgwLEuF4RcgMzCOwFZxT8bRlUQ0XDya0Z&#10;9mw8I5L5DLWppDzGY1JI25euDSpCzEqTENpYcSVsgmIbWVjTpV6OiWezlqJclKXGHgCbGlsm8Hj5&#10;V3gtK987UUrUqT280IclRKAtWE4lEqJZgVElSrkly6GOc/rbgABFh7JuL2ANjble4/DBYbNKahNg&#10;E651zrcn1sRHsODcd+4N9VgN7BRHXb5YGpLkl7tTwERR8yv6fSOSHpquJ/OHhy4ccmJXkrUgoKec&#10;QOc81yrqjMGUM9nmDS9FSbLGo8xajGW1Qhz/AMFa/q+FkSKTgqwMHEmSCO+1G24WJYh46C2O4NlQ&#10;VpCgCzKs75Z3Z3qDbwy2/wDaVSSwmFIZTuSBQPqAXB5BmzMfL25WOYwKXjmznI7MuQmC8683vzjT&#10;uEkdka7sAVWBJdtcAEDHonYIwsybM2EPbl96R5xN+IJgSoA0qLkl/wCwYADypHbX0L3E9mxHZ+5h&#10;cPWZGadcZlUdWuWsTWuXZzDq6p6tiqcqHLuMEe4mnY+r2WIlUDmDS08qOYQqUxhbhmaEiYeGhFGK&#10;UpOR33svZJKgLvYAXcs1y+rn2jW/CO+v1hRStTkkBn6BmJvxbqzR9KKl6uYsQTfe/P8Am/xxgE/4&#10;s7/eH+qPRSrF3hn/AGjJvr8PxxIl59PeFBhvY25229+DoYKSoqYhQNtDrHQkKLHP+8P8lmSJXGLf&#10;W0XUOw7sMoBYQUB0pJcF0qCynR7B0BV7a041srfpmJShCAMOEEpNHDZAZnjQkHKM3v7c5mALSoOa&#10;3Hhdm4UN2qzWQzWMAUj/AErFi4Vt9mtFX63IfaK9/AAKJ5WJNsSP1tBLlKSDhLBGHQiuo6jpWMaN&#10;zTkknGb1YFr5GoblQ2ivKhmAmb8O92kydiGmTDuvR9mYZxIIs/AQClLfg3RdRKnluAhYSFLA1KBt&#10;u8JQlFDBJY0CQm4qSLVD6HM2D6rcW6VBeM3FQ9MvRuPEikMKUaL7lVze6vaPPcnqTfc4yxXjWsvR&#10;6cqxqpjJcDQAeTwfDvxEK+3EMOrQ80rUhab6wb32IJJueY3v4Xxb7BOEqY5LBxyu1ah6OOROTxR7&#10;dJTMSpWHEGNGc105Nmzh3NGi3IaewUzahGn25NFliChA/wDasQiXPoj3i6I2zEwhEhQV2bN1MLWN&#10;h2gQFNatTKnIUFTETpksrUVHswo90AYUkIeiXUQ4HzEZOcLtGzLTMLyqPRwktXJ6gPy4wnj50mUs&#10;x6ZS7TEpXpYLyoSYNxsXEps4EBmDlkE/FL7G7gWAhRu6ki11YctaJpQZ0xc3CFFJnOAgDCC4WQa0&#10;ZwzJLUBYcmUuXM7qGBIFBYNkRzNqOwNWim0oIsokEnnYczyP82GMZvnD26lIIUSxZLAPh1tWlePA&#10;x6LuUKOzJCiq6vmBpXjyhUBYAeGKSV/hp6/9Ri5WC5OtvAR7gkMgYir7NSirtGdqYFGwA4aQo079&#10;Inw3O8XXAnxU8PMBApmdSVvk/Us2y/gFxSIBo5pZesozDyuiIiYKQtUNDLrymJDKYlP9nENThTbi&#10;V3SMXm7yAoKKmwkEh71fXPlEPai6cNjSrPQs/r7x+VQItTyEFxJREpRqdavqKNSASdXUAD7r7gC+&#10;N7skwzkAMAwZxYs9euXk8ZqfJKComtR1dj42Ju5POMpdVExpyNTFytfZlZKIpg7sRbVlamnm72IU&#10;LpueQPlgiR3wDkS/R/sQ4olgd1OQNzSoDXpQ1Zo2dydzpq+marpbMrLerJjltnBQE8eqOna7o2LV&#10;Kqzk0TGsrh3xL5upTjbjLzQUl2HiYJ5p5orhnUGHiHmHoG90CYkdmSHDF6O4qDk3A1PRoOJYk99L&#10;jCoKJrlpcsxOWr2AP3iejL9JFRnpLaDqSi6lRStAccWVlPQTFb0XCRbUHI83KdlD7cOxmxQMOENP&#10;SFh6KcQqrqWeeMfQ8Q9Cy6aLFIVnAxsu8t35uGYlCpiAXAUshL0pi4O2Yow8Y2e4N+CapMpReqUO&#10;XJBcBi97gEClnasc7szomL4i86MwKvqCFnEkhKKniMracpKftPS2Mp5FI1WxGRciqKllOLhW6yTF&#10;RNTuwUQ2tpCIB+FcQ0oKCB87/EG+ZqSuWMaQFKTQKqUlgAWoKM9nzYB/oX4e3QkITMK0sUpXdJfF&#10;wBoAbADKmsNKsnoEqQYOWS2C3HahuV9n21j3b6IgEaLrsdz+kv0GMUpc2ZU4iS5ZlEitHcP/AHOt&#10;dwgS0d0rR3QLlNacTlFCZxUuxQ7Bi1pIgo9zsohKbixZAKTqIKgkBxRAv3dSyLascMtagXBBU2RO&#10;YLHMdNC+UFCZYSSVy+61AsOXJsArLhG2nCJm5lvKZM1Tc1iQIpAY9WfdW0224nStJ3KVEW1gKF7o&#10;IGxSrUmm3jLKQQQSWuUkeFPsxGWxICTi0bN2jpZIYmnaibDkgm0DEggEssxKHFp1FQ3Ata2lXIKJ&#10;seVtqckJRWnPnHFoVLLKofvW3WJMJTHwigpK1gckkG7agANtwQfkQCOWIii5dj0I+o0gYINjDuyH&#10;kAFxGkkC5HLa9+puDjgfPj+XlA1kFmOvtClvr8Pxx2AmYhJIJYjgeeQgzCh8DChhmISSCWI4HnkI&#10;yK1E3JN8KOpWlT4S7XoRfmBpCR1q+4UQVXubHxHS+BrJDMSL+0OhKYRlQUVtEkA2sTe9trc7kdOl&#10;/jhdpw8/yhQ0hT0Gkh+GdW2onT2Cdc1G9hz2A22G+xx1C8b0Zmz1fgKUoc/VRzCUkpNlCxtfmDt8&#10;Mfmugku5094/MspwpVV3byMY4PLz6e8RlEhRY6ekPsvNots/3VH7rfvOJcleEKDO7cM/ygwDhv8A&#10;MB4/2EKHdZWCCeZ6/wCLzxZ7LNBSoMAxDgGtr5fecchQPY+CvxxaCZ3VU0z4w1fynp6iGaO9k/4h&#10;9VYGVl6U4UPtEcgvRTcGBhhsorHOxIHPbfblfpzwaHQ9IUQ8IcABGj27G99Nyd1W5/zbfHD7j1EN&#10;X8p+8xEho6OgZZV9NTh11Rh4CoJf21xYJ7QxOncnkezN1bgBO9rgY9L+C5qZe0IBIGI1KiwyNHYZ&#10;ZnKhiZuZf7xQAoxBPB8h/emUPuZ0L9nZg1JCDTpTNIaYCyiR2cQhLe3eX3Vrb1DcX3tfFR+ImxJG&#10;8RMD4XBAqGYUenViGd+MSt8JVjQ5elrvXypUgBh1hnSsLGodcYySSAlLuK5aP9IjSQQgEl3H1jJr&#10;9X4/jiRBYOW0oqBI2A53G3wvvf8AHDsCtPMfWGKUkgupuLGE0c0OzCQNwFePgrpfAZlGel/aI6kY&#10;lE/KCzZ2AfN/7xB5g3pIum3tad77Am3In574hCYASyr3p7t5w0oYO/ly48YZ2ylLhSTY6tIB6mxN&#10;vfbe3O2/K2LGSpOG/rqYAtCsRppmKU+7QvuEoOo2sCT4gb7kY6ASWAcnKCKQrCaeY1hlXGwgKkl9&#10;Q3IJTqBT5iwJBHMWCiPAnbBUIUHcEWahrezAxXzNo7FbOzijimWgNuOvNoU7X1MQ8e1KICPM6m0Y&#10;pZk0ulgXETaaqunsg2ltYCkL1HWlIUW0gaVOFV02Gx7unTcSjKm4AUgzOyXgSTUBRIwuQCwJ71SA&#10;QHhq9tmDCES8ZULOAaNW1q+9qiaQ9NZmRMGidzijZNltJYcHtZ7m/UjtJNp7QhV/zZhuxrSpe10n&#10;smouN9WSoE9kkO76fY9zbPtBwLmJQaAqKQSwual3Fxd82ENUveBAUNkThJDr7VNA4rhObZG2YhVE&#10;N5UyuHW3OayrfNt+GKAJfSrTOWVIL1bK/wDCOFREVjClXc0J9dilWQrQElZS5oJe7NzbqRjKk7Wc&#10;NQ+FiLOe84oGB5F3pKnzt1yJZxq/W1BiUgmWUlnKfEChOEkCpMRqNzjmdPGLg8qqVofKdh9DTUTM&#10;6QpwP1nEp0uNttN1DDFysYlSkOvNPKbbcLyFtIWvShrEGbvYBX/cUCUAWIcU0cqAbiS/QGtHte9p&#10;ZS2wIGyAO4JExw2pcuLA6DWKVn08nFSzF6cTudzadTaK09pMouKKnY8JuQp0lCVBKbq0oVdSRfkV&#10;EAszfE9UnAVMpmI1erlmZhTLPWMkvek5aly1KUXJcsWNT3qGge9rtRyQ1pdI0pUFXsL3Oo3JI3O2&#10;9x4eXuzu0KM9ZUpRrxPq4I94ZKL4i7ila1pxys3iSYeoYagk8iNQNr73Fx12tfzvbERC1gsFHCks&#10;2txU00ppYQZHyrGhAqXsYJi2dISbkjkSLptz8FXN/wAMG7dTtoH5vTRqcXvRoAouo8CB5A+/vEbm&#10;iT6qoD2rqHwsk9MHl59PeAsyVPQuB6N6xXktiNMyjFbq0pb7pJHMDqQeW3TEyXLvXTLnxiKBimTA&#10;+YOtqRasve7aFbV1Iufvt1J+u/PyDzLBoT5fnEmUGxHVvEFQPTSPI42CR4/hhCUBY+X5wRScTVZo&#10;iE7h0diq47+55nui3nfnv4EC464kSwA7cPeAAMTxq2j/AFbpFWNlUJGOoc2ClknwIUbpPnbflffb&#10;foWOw+7OC19jzF9u7fzF/h4YJK/xEf7wh5mMLaZ6ltP7xNpg69McjcvPWF6m5VmXnHKEpSk2eDzt&#10;H1gt7YkDV2AiNNjr7SySD3VacJAlYgSQQlyciAkNwCbA6ARoMD7n2ImmHtSwydbihrzzfOGCmWAu&#10;M9cABQALDnz5DY7WII2+RxWrmFaiGYOQ9KsxCrUZhwL5tFZCyfxBU68FXsoiw6d7Uq3Plz+nInBp&#10;Fk8MQ8CRXwEKKnm7g1KH7CCLb9RtzuBubbe89Ti5lfw9feI8ReHKVRjShsQpV+fW/jbx+WJksPi4&#10;AHzb3jht1T6iH90ghNugA+NjgoLAjVvKOwSVFek3IHUDa/MeO3MH4eeAqUQSAfIaRwMoPXxb0MeK&#10;5H3H6Y7Lz6e8cX8p6eoiLTBJIJvYXVvYG1lEnbmf4+WL6T8v3qYihRBIFiouNdK8/wA4YXkkELCi&#10;LX2G3MAc74dLz6e8TWcE6NTVzC9gKS0lRUVJAUdRuLjc33P1N8EiDMqs0awYcgIQR57vnsb+VnPp&#10;hJSo5vbIBvrBpLFyAwtd60irp8ojte8bBLnU7DSs/K/TpjSbtlE4bipdxc0z4OSL+cWOyJxFYbN+&#10;bOG8ADENj3AENDUQA0D1HQ8/uxrJCAkFi5LdX09otNnlOF95gGq1fB/fpFMVBEgGLuLX953N+t9+&#10;Q8L3xptg+XP5j6en5CJ+zI/eIrULSWa7/wBqavHUz0U5CKHq6JUNo3MSfPBN/YUWaDUUajfUQlJV&#10;rsm97EbY0CVFTVsiWP8AkAOmb+lo3+zTlHe8oAkgpD94t8goRn+Vax9D2XbBiYtxVrerv3UL7jtH&#10;HCLjzDd99rY1/wAPyQFpLse6xD2Jy5Yi92Y109KkhYDBRoygwd6Mwd2Is9asGIAbZJOYs4Eaml8s&#10;qEezKqaEAMZEuTL7Io+QDcr/ADind3/VABqIIgok/o1k6QElXpcuWyRlQVzN7ijHWgeLOWkh+8aW&#10;LZEml8uPBrRM/wChyfVqkTrPOp01fDy2CciIXLGRdtLMpmHEEnsptTrpVE1iD2KAtFZ+thQSpxcu&#10;biUtvMztmEtLlYxEVGWpfM0YVyveBrnqSSNK5B8/5bAFyxo1dY+BbjV4UOJDit48uK/NPK7IWuJv&#10;Rf8AS7Ustl2YdSS9FHZVM05RMFKaKk0SmtaicgaQfUJbTbCzDyCdVHFLuluFbig0Vrv5W/UyQ2MJ&#10;KRqBQOLPwsQ+eECsVs3eakkCYAE4hQB8Qexf3w1GrR90foJ8lp7w/wDousjMuKjjqem0+YrDO2fz&#10;2c0u83FSeYzOf5xT9pt6FiU6S4RDPyRhxDiEONOFSXEJcK0JhzN8HaVE4iQSGU+KvEHjQseVospK&#10;xtBdnBbMszEiwBezuz0NmfrgAB3b3090/Db8MAMzG9cy7WLlwzh/usWKU4Xq7wW6LgDxv+GGwaXn&#10;094bygjUb8hcbE328Bc/cLnwOCypnZl2dyKuzM/11HOBxqLxV+j94X+NX7Kjs6KKjma0piUOyCm8&#10;28tp3E0BmXLZM4zFMiRNVdJUNqnNLoMSp52kqykMxlLzgYXESxSmGFtXey76myUlEuYeSSaAUNQx&#10;q9weTRRb02XtEBmJJYskAnN3yvWtS9g8ah0l6EThykEyvO88eKyspEoIvRy6+onLeSR/Z9oVOz2o&#10;8k8n6Pr+PiRqHZvrnUR2hL3raHdQtZS9/bQaGavCoByVLDAi5q1aODTxiBI3GSElwGINRbNnNsqM&#10;avpHUbLbKnLbJKgpDlplRQlN5bZe0tCCGktHUrLmJdK4RA0qjp08wltJnFRRMQUxEdPZ03ER0Q44&#10;tx8qdUt1+l3zNXNBLklnYdKHgBlYNURpkoKQAlISyQmjCgAHS3SJephAALd1IOopJIB037pJKgm5&#10;BuTskeQxXbOp0nh6OpqAaaQFKVOrK1aHFfqG43ipc3sicpOInL6a5UZ3UVLa+oGczCVRzsqinI+W&#10;TOVTOnnlRFL1FIKjkkVL6vpSqadiCy5CVrSEdBTSFW2FwUXDurStmzlbUZRSQW8XDF7+OXGgEA2j&#10;ZDtDl7Cxq9Hr1cBreDcy5X6EzJykItp+kuIvPiAhmkf1WGqOkuGytIiEJcadLcJOIrKCm5qxCDs7&#10;JYS+qwIJWrTYzxvuYRgEwgZWD1o1czZqNQRRzfh2UskhKWd6k3OZYNdyRYuaHPdrh/4LMjOGuYxN&#10;S0hLp9V+YEwgp5J4zNPMmaoqWr5XTk/iERc0pilkwDMtpjLCjn4rS6uSZc0bK5S0pqEUqHS5DMui&#10;PO2mbtB7xJFaXp+ed3iy2bdUvZwMJSLGmEeNb+FY2aWUpKikpWkGyVIJKVi+ykkgEpUO8CQCRzA5&#10;CDO7jEipvXh1i5kJejuBp15tp4coGBIViSFMzvS9iRw0iYU4VKq7t5CMUq1X2tbAiomhPkIEoFNH&#10;d700jB1AWkAm1iOhNrkC9hudugBPgL4YpOJuD0AcnlHE/MOvoY+aL8oZpaIh6w4Ns0FRD8FJouAz&#10;mynmM0ZXZap7NJnQ9c0okoBSCtdMwlarSgG6fVlrDw7YBHoXwdKwz0ksT3am78taPe7vePN/jRMx&#10;QThSsg4gcKSaAk1ZyzOXpaoN44AJASAALAfzv449C3nMQDKBUHY+gHqDHmPZqaxfRjrr5xNqQruu&#10;MpotniEpOailYvIh6MzVkdbzdguU/DTrLVlVR09IXGQtPbw8yhZhFZVwrHrCXYlyvSptKXHkMDF7&#10;7SiahJxJ7oLO1XajsdDRs3oL7L4cmLkrSFGxF2e92wngHZnNLR9/1H1JMa0oih6xmdMTiiphWFFU&#10;jV0wo6ojDmoKQmFSyCWTyJo+cJhHHIdEfSJjU01FoYWuHTEyt0QzjsOG3V+b7ylhFsi3j70/KPWZ&#10;S1FCbvhBZnbxc08uFIkDiFFZGsgG4tvbYWO1+uK9Hyjr6mJQDgnRvOGqLgS85DRMO+pMyg3gpmKd&#10;KvV3GQpZEBMwboVLU63VA6FOMuLLjakq7xfcEGoYvXVhSl68jpSECQWBZ2ilOIzhsyq4tsv10NmP&#10;AzeSTuRxwnNBV/SUein83cnq0YCfUauoWoENuxcoi0aEmJhIT1ikaih2GYSYwUZLm4qCegLlIKFd&#10;1L/zYRivYlnNDqOb0jbfD+/xuZsRxILhaVEqSpBHeAowcWobnWNW5Pm7xU8HSYeluKnLye5/5cS4&#10;twcDxRZAU7+cdRqgQVA/005DQ8KurqVjIZxXaO1VlKaglCod4uR0HIIeEbW9DXL7x72mX3f+zRr1&#10;7l3H8auvdcyXKmFKirY1kIdWEu02YRcjFllQ1J3ZyW4tuGrPeGSco898rq4iW2EuxMoltWyAVJBt&#10;rStxCoynpsv85oRBaSpxJjmGXC0A4psCyiRCkjE5a335xgt7fA29N0kpSntEOWEvCsgOQPlJszX5&#10;aRtjJox6EiUPNKTZKjqFkkKsTysLA9Bblz8hKQuWl/3iC/8AmSNePHgb2eKOZ8M7aZKlK2XaQota&#10;RMCnFiO5UANXj4NdR1RTNJwsxntXVBJ6Xk6EvxbkfOI6UQEM3oCbtpem70MxtrQCREN6LgqB1jAz&#10;MloIV2iCK/xAehP2IHuv4Z2wzVJXI2gYlAOuTMSACWDukACrHKtGDxzYzA9JZlVMpjFUVws0/POL&#10;TNlmJflbUryldhYugJBOkhAQxWOaryDQkhabWXFRDMTM1RSUwzv9TcsUGl3vvFRQZcsF1BiQCSxB&#10;BrzIzr4P7D8P/hFs8taN8b3ny9h3cgJmHaDNRNKkoIUQZIWFguGql68HiLcJnBhmLDZn1PxS8Tla&#10;y7MPiWraEVJ5QxT8KwKEyiopxbjyaUo9SkpiFw65bEMyiOi1lDsR2rTfbOxD8fVz8Dcm5DMWJszE&#10;RixDGSoggiuZAFmyplbR/G/4p7l2fcY+Htwpw7tSkyVqlpIO2qxd5SxhC0ETCVFzUkkvY7/VVEMB&#10;cJJW3FRsLKny47Ew5AhYmZ6C2hlm5UtUiligtRBKSpx5kgaB3vRSOzARdgE0p/COdRYDRo+fCkzV&#10;qnO2MlYBr8xsc6Ws8MJcN+9pJ6lB7pPUp29k/q+VsR1owYavifJmZuJ1hgUVKU+R+ukOMC0pZPeN&#10;gkkkgnrbx8x4YYA5AGZA8YIlOIEuzNlq/EMzR8xfp4c4qbrbiF4e8kJHGMzJ7h5pGtc1sxIgNNRE&#10;NK8wM5pfJaYo+mHCHURMHOYbL+WTytIiFiQ0tUNVOX0X6t2MfDRePRPh7ZZgAUoEA4XvcaailzU6&#10;hy3mPxvNUoFIURYFix8jao0duBji+hoau8NiQDqJII3BHM2GkkGw5G1jyx6EJJwjvMcIphbIUJBe&#10;+bcWjyFaVO2MkCwPiHOvFuLRvz6MmPiZdx7cMUe0R/WauqWn3myAO3kFRUJW8jbaKrWGqIDSjzCt&#10;Wi6faGM+IAcDZgEcHYiuY+6RtPgctt6VP3eZaugNwSRk70ehb7NlJ0rWPBRSR/hJH8/XHnUyX31V&#10;z0j3BVkcvYR5jsMgH32xwpxjDqR6vlD0KwBStG944Iekt9KzmBkTmlNuGvh2dTSNXU3TkhrXN3N6&#10;Op6UVTOKMYrWSGoqWpDLqnariGsvUVtHUvBMPGf5lOwcGqFifs+gYWZx6kQsLtNw7lSoBcwuGJAU&#10;Ws5JL8jwyaMVv/fqknskFgDhcMxNADmKEg5v8xEVU7AflD0imxMnTm7VEK1IoqeojZZPOFirqBjO&#10;wky6pNNtGp4KAmsFUMOttdACSRCTBQ9dl+ZOTlcsQhxV72e5nCG75JABSQ5BIDA3CiCARQ3S4Z6D&#10;td6BPaFSMAYllJLAgEAlwHrUEhrXjc7gY9JBmfmfnjU3Bhxl5UybJ3idpWDjnoCIlcI3SUPVsxkc&#10;ogajqiSzfL6HzAzOFGTlimJhB1hQNXUxmBOcvsxIOKemEvmEqjoCIl4z2+N1ApEyUxQ2IEFyAQ3G&#10;mE3LjyMavcu91l0qU5+UlxRgauPAhnLnkewJRYE35eX8cZpSQlki4cGNAqcVKvfq1HzFX+6xCa8z&#10;Bo/K6jKszGzCqGWUhQlCU7Narq+qJzEerSyRSKTQq4uNjot87NobQgnUqwASq5FrjqHKgkFnIgim&#10;AKiHw1jgfWHpnONDMaQnM/g39HXWNe8NBqirqPl+bc/kWYebc8ns0y7fl8NUyaooTISYvTLKtDsf&#10;NYF2WP1492EdCsPuiEhzDRSUb/ce7hMwpVOQmZMGNKCoBZSQohkkuaIWaAsEq/lJTjd770kJLhAY&#10;Eh2YEihqwcjEBVg6mq4BcsovThZpIn0JLeKv0f8AnZRtJMsuP1Jmxk9ljnxNYSjWEuNByNqzL2vc&#10;t5RFtS1lkuOPRVK1xVTkK40EvwzrEQmJhou/t1NiKZz4QSyFE5UYA8K3rnSObHvaUEpAlpKRwSXD&#10;vcpNBUeNY76UhWFG5kUjS+YeXVUSStaAreRS+pKRqyn41EfKp9JpmwmJg4+BfbHZuwsRDOMPw77T&#10;jjb7TyVoVpAUrzg9qlKiVqASWGMObsQ5DlqVALmgaNdsm3icl0y2BAYhq1IytYPx4MYfcFThAZNh&#10;zzc5xNEzHfp75DTOBgM/+D+r/TDoGIONWvkPpChbDkNxLT9gS3cXtuArnbcc7DbxAPTFjsqilRZ6&#10;KBu13HtEWenE9WZv9JHpH5i/pG8jYTInjt4weH6YSOTwkuofOeoqyoyNkTTkKy/ldnQ8nN2hoth1&#10;xKlFyW0bWcBSi0JDjDaZM0WYhxppKFemblmJmSFAqAwJFykOaPmMjw45mKPbE919a5u4wjjQgcGo&#10;7Z8wq3px+kwJk2HI2nHFepom1gpMPOgLrkcSkNqSiMZ5rK17nu6NxhL2lOJTqCWLZV4gEWqG1ydn&#10;MZM3C7HA5ALsXYmtQGZ+Gbs0bS8O/o/OOnPOHltfZecP9RyGgXYeCmLWaecMyp/IfKSYyaOdcZXM&#10;ZJmHmkujJXWLMM4205EpodFVOw7Lja4lDK4mXtR0PadqSlKiV2HdDWPEUrpyJETVAKlzHNMNDQ6s&#10;pLVcDiODhzHb/hm9HjmJkJnRlbxJM8aWXVD5w5SzyW1LI18P2SVf52SF+aPJj0Tun6kq6cO5F0tV&#10;VMVpScPO6KzQah4pSEqqlUCmKQuJWHcvtW9UnHKVhIIVQ1DEM1XpUBuRge6V9hMUt/lU4yLpJJtX&#10;Iel47i5tcROWuaOaM1zfgchI6SVBNJXJISZPwlWPSiV1hFyB8utVlUVONSN51+ppawpqDhIuNedi&#10;Ay+ketrDZt5Bv34el7TMxJloIWolQCUuATVXV6km5J5eo7h+O17OnslTFKSlwCSzByyaMAlAOFAZ&#10;glKQCwc1sM0IeJTqYydlSkp3X9o17XyFAG+nSkSxZWfaukKBTZIBOrbifgPdCkpUmhIGIsqpYOwq&#10;2flUtV2+PxCUVDBMVTRZDmlQXBZiKPpqIqmt6fytrxtyFqjJtxcCHUuqmsgzqzKkkSshKk6NFSpg&#10;dF7nSrW3fbu7izv+z/ZAUhAAcOzEigcAvYhjSlCx4QZX4hTwElExWJqDGXu9fCoJvoRFGw3DFlVT&#10;ERExlIVBm/SMOSx2ImYyszMpZwJ7a39uzRWZ0xCApQGmYtABwE3BBNLvb8PpZSUpS5vQB7cGB0o1&#10;TbTU7l/EbbkHFNUCgN86kvWn8TVFKa3Ii6KNllSU3ENP0xWErqx+Kj0uNy+XPPyeetMrQoOuppWr&#10;3H0WbQglx1UYhZCU6gpWkq80318ETZCFLQhQw1qgjugOaEORStaXjebL8ZJ3oQHSCAAXLhjlfi2Q&#10;Ds1238oWu6gdhFInzETFohyhtImBKe2BCirsj3ghSLEkJsAVJUEqIVbzLaJapCiMKgAVJIUkioNb&#10;1vTTyjVSZpmISUkFwDRmrX7r7RcUNGS2ZpYcZilMNvDdvUCppY9pBBBULXNhcg7WJF7xD8oOr0Z2&#10;Y6C/2bQdfyKz4HmIdzCQ6GnFtxHbFNjqKQk7m1tIIvYG97b8t8Nq/wA1rhvqTAhKBKg7MwGdw9n8&#10;iTCMpVYkJUbeAP7sPSAp+8KNxv1hArWhYUT/AAs4AzrYDQQXqUBcoNud97W8b28x9+OmWXotuGEH&#10;35wAggkCrcIzwwAi5foBD5cvG9WZsnu/EaQc0ypzk621be61EHn0AIvv5jkfDHYkS5eB6u7ZNZ+J&#10;1j1xtxtSUqWly1rKSdjYE2B2HI87cwRhQSEUU0p18v6TqULBQVZQt0uFX64UKOUrqeQSPA8/f44/&#10;NePzHgYUNKgCxPkYfJYdcWjpsseI5X8vDEhC700z/KHgtlm/kR7wsUkFRuOp8fE4lSZuEk2qDqCz&#10;9fu8chMrkfcfpi4TNxfw2Z6+kKGSLHf95v8A7w/DD0lyo6t7wwoer3LM2gHHjCMAA6rXI8+ttuuD&#10;y8+nvAoeocBUOIhQBcSFjmBfdQ5DewG222/jviRLz6e8MmfIrlCF4pcCClKUKBCjptspI2O1rEFR&#10;0nmN7Hc4vtindmuVLSSnFNlOQWoZgoSK0Dgiga92Btz0nJyqfB4vLOiEh3J/Kpqwixn9E0nNEv3v&#10;2zSopKULNuah2jgWSeagDawA2n4g7IVI2aeEskykMoAFyEJBqP8AM7gnjF5vOXjGJ0sAP95hUNwc&#10;/dTFatiw8RsAed7XGPLZacKbu/1MVyPlHX1MGMtlStJ2va2wPW3iPHxwTthLvUDhZ/W/HpBE7OZt&#10;bA2L3q2Vmbh1h1LF06ikEkc9+gG9tduvLHE7dLLpSFEjNwc8mGZ1gn7PKnJOtzcBqhqQ3vOB0FNh&#10;bV8LjUk7X3O++/PpjhQZ1WwglqnLJ7Nq+cCVsyg5AJCXciviKENV6UrkIh897Fhlta16AFHmehsC&#10;ef6viB135YNL3YZjYUPVqB60dgHLVGUV69olICnUnEnIqAeh1NWz+2rFqsqfMxMoljv5zTbVYQFO&#10;S8z2ehJ1GwcbiYQoSSCNAQSQk6blN8XEjcUxKQqYFJBNKNZ6G4ezh6dYhHbVKICMy4NnDHNuFi1o&#10;saMy7zOmEImHj4SmsrpdFglqZ5lzx6TThOkhLiRSsM03VhLV0B60TpBeb031G9nI3Zs4WkrWEgEY&#10;iSCQyn41o1ud6NE7aVkgqCEm6gxbix46vajvSJNUTk5JnFxVYT+ss2IwNLhkU/A6Mr6LZAWlTRiG&#10;W9VbVYANC1xDr63n1oKG+2BcIv0I3RLloCko2laS7h05hnc5GrpA4uwMFVM3fKQStX61NYFh3WNW&#10;A5G5sT3XoxdH885rSUJFw+Wcio3J2RL0IVBULS5k06i2kpcAZcnrxYqtpptLriC21CfpBEr7awDd&#10;5Mzf0rvgS5YJDAOkqDhndnN3tWpq8U83fElJVhlhLUFQQBkLC1KUD8Kmh6jqGbTacx0ZOZtETSId&#10;Vq9anUxW5P0qVrDhdiHG1rHaFCUnWlRVo03TY3zCZiyVsskFThqXJLUyFnF7xVz98qmYhiYNZ3eh&#10;HChelDYF4jKFlKgLhXtd4Kve+rmbbk9T1wdMxagQpTs3W8VQ2nGSQSxNS76tRvSC3V2UF812Kdd+&#10;9pULKTq3NiBYi9iNjhBIFgzwIly5zhIABpttovpsTtfnbf5dOlsIpBqR5mB9mipw1NyCQfEF4zT7&#10;QPv+hwzs+Pl+ccQjBiq+Jsms/E6w4M+z/PicDgkYv9Ph+OFChmmCkhvvWsUL5kDkkkcwd78vlgkv&#10;Pp7xEXZXJPqYqmUKUqaTA27thY3HQge/riylJxYi7WiumFyaM5fnp4VH2ItKTrUWwk+KrDba1/Dn&#10;iVEyHKIF1I99/uucNKgCxPkYXtEamqQ46oW20Gw95O/MeF7fDDoUVjNIH9Mp0WBJsLnoCfMkcr/C&#10;x8upIBqH9oDNOHDSlX8m94IaWokpJCQAOagPdvt+OJ6QAoNmQ/jHJrJVLNu8STXIpP20WUy2E8OE&#10;5fasiIkXEDPYZhftl384sqKeQoAbFBh/zeRYDtC+Ivbsux/TaXAf2diwn/eqLqYdKGrX432Mlpm6&#10;EYWPYguwYMpWdhm9HFACLQ0UUhSpat1Q3FrnbxA8Tzv0+nLPIXiJBDFLC7u9XtT5XvFApNCp8zTq&#10;0JqlF4iydri568x7x4eWLHZk0fIE+JJ+sDapOreT/lFVTBJSp4nwVcE3Psna4PLbby6m2LWWls7e&#10;bvHYYIAgxJJHMr3J5W1nblztY3vsTg0KHhRub46CwI1byhQia/tE/H/dOOQocQSUEnnY/jiZLz6e&#10;8KIvMheFXt3gru787FV9uW19/ePLE5KgLlnPsfyhjpSouaqYMxyB+sRVZsE3NvG/jtg0Ph9ISZS2&#10;sEatKySDvew325dPLrzwSX/F0fw+jQojMUVdkDp/Z31D9ld/wxZyEYlGjtrb7t0jik40qDswFruT&#10;Q9COuoir6iVoLgA3Ic3v4h0cuu3zxpNgSE4iWDNRnrXOsWWwhIFaNmzE+7H0qIgUetQQg3/UBtt5&#10;+WNBsx8i3kT7xdSpOIK7zVGT5Uz4mKWqWJKFRAA5m3K+wT7/AD8Ma/ZAwFMiX5lR8dYtdj2cicFh&#10;XAghqg5FzmPDSOzPo1YYpyUomMSbfaFQV2wofsph5+w6lV79VLG3PueZvcyh30D/AHfEgRf7ISrf&#10;Uom+IV17t/F4+hTIeSv1G/Gw7agh4wjcW/E6NY0IU6lvS2FtkJVdd1hY23BJ2V6D8OSAFJL1oSMi&#10;7O71zDufGPZtmR+6Q+QqGYElxUZa2vWN/qDlsDLJSmGgGfV2EHdJN7m6rqUd+pJ28TYb49CwpCDV&#10;qDkfo2QatnzM1MsNRVuBevh7REs1KlQ5KY+UyhQi4NSEmLiE2SH1J/s0BKQSkIuo37RYUSLCyErX&#10;DV8x+8hAVSwouQFNYHVvKwrHF7ibzEmzGTGXckg33ndVASOEcjo+Lh4+KWXYSpWUrWYdxV9AgVKC&#10;Fqb1B3SlX6NROQ3wZvaowlbA0wvRyHqPfwa+V30qWhaWIJJqzPdhZtHDuWe4AMdg/RRTiJmfAzl4&#10;zEJbSZVP60gkLQNPbWqqLiy6R+pcxiWggFdi3r1nXoRpdxlXZJ7SpIFDmALfdX4iLrcR7SX3nLWr&#10;kQKcByjocbgqFrb2I57j+Phi+CQCT4cNfvKNGEFBIN6ejjM5GM0A7nx5fPBEpxPVmhiyHA0d/KMl&#10;HSlSuekE29wvh8qUqaWS9CHPPjwiMsgsx19o104nuJqguFPJqqc5a3YmE3gJNEyWRyamJIGTP6rq&#10;+p4iDhKcp2Soi1tQ8PEOxEW+HaheWzD0lS0pcmEY63L5fGRWNFsO6e1S7MAGqKl2f0csLnrEDaZw&#10;lCocizA2Na30q1eUc0aQq/0rvFnlNlzn7kTxJcG2T1A5sQctni6RRQ8eue0FLpdFV7Jc0pdUOYmY&#10;cuzCleaVY5cVZRsHTP8AVJNI5ROIucx0XFfmVR8A2qdW0vdCUpYomEgkEplqW3dCz8oUSDioWCXS&#10;UuFYURTK3nOlvVLOCMSkpYFWGxYULOCXCSVMUAqGOW/Gbxs8MGbnD1k76RCV8PWYEl4la7ist6Az&#10;DyJr6BRX1HVNFLpKXQczr6hJTKoOmKiytg6rqeBopqOho2HqSXvrlr8XL45+ZPrEPa92LAUSCQ5Y&#10;KSpJFGsoJVwcDW0S9n33LW2NQBUciCzZVNDq9AWydu1jqixEOQ/tJaskDYbWsNwDta2305Yzu07M&#10;JQUQmt89Q5Z2ZvvS3lr7RqFLhw9aeXCMAezt11WQbHSSN+7fcWIJAFiBvcG9sdkSe3OK2IjuvQNQ&#10;6O7OXDGxGvdon9iCa2yyo724GzkaGOK/Ef6T3OyoM/Ki4TeAPI2BzxzKpOBqFytKzm8qFbyFMZl/&#10;M4NnMuR0dRjleZaUhOF0Q5FS+BjajrLMqSMN5lJRlVSFBzSYqmbkm0uybkTOSVkBKSA61HCBUByS&#10;1HJF7+ea2vfqZIKSwU2VS+eoYv01c00ve9J36VXJvRWWcPDfMJrQsip6DrysoXMfg5zcyjlkrpAG&#10;IXMTBZoSKc1XC0dFwUKy5EGDzQgW4pktNoiWHO0cWxoZfw0OyMxKgsJxVSUkdxwoOH+Ugg8Q16RS&#10;f7QrWtgogKIDDu6ZFgBQV0vmI7pcKHEtQXGBkpI86sv4KOkLMVN59SNV0nOoiEmM/omvqabEPUFP&#10;xc3g3YiHn0LBKmciqSkqlh4t+EmEBEwEwg2mg86jHn2+UpQtSUlwleEdCfQBqRvdxrVOlgqNdSXJ&#10;e/rQP9TsWloJ2A0/Px88RpX+Gnr/ANRi6mkYqKxcWbIZZfZzgpAIvceH44HEVZBZjr7RkTYgeN/l&#10;hq1YElbPhqztnrHEpxPVmjn76UDhHqfjL4SKly7y5ZlK82aMrGhs1croOc1NLqTl1QT6lXFU1OqG&#10;jaqSqOVIISuqHqKqpQzGtM9oYiOkzqi2wt9xi9+H9+qkLwqBSaVzLPyHqGMRpstC0zQtCVBSSBiS&#10;FVIaxBzaOImVPo8+I+Ty2VSeceijhKlzAHaOuZkcU3E/l7Lst6fnaCj1jtaHoLMeqomIhVamrBuD&#10;zGmcT2KAiaq0HtrrfHxEVAYVKINHBbPXJOZZm1No8/Hw73iShgVKPy2BJZyxsDVzYksAA3TXh79F&#10;VDSavaQzs4xKtovNWu6FiZHPcsciMsKVfpLhdy1q6nm3IKlKhncHUzjlcZ01Xl20iNlOXU8rh+i6&#10;OlcG8tMvy4j5pDQ0RDZ9e+VTkELUSzuCaWcZszkBsyKBgYtdk3F2UxKiMIDuyWBaxIpzD8mZxHX+&#10;JdcfiXX3NlOaetwNKQLJ5aQOVrDaw5DFVPnmaRRme93N+Vm1u5jZyE4EBOYAHrnnl7xiWrpUdXIe&#10;Hj8cBKWatwTbQPrEgBwTo3nCNTa7G57puOliL8iAdxy2OGwNiVEgsQ2T3EEtpDd1W0uJB0LSSlSS&#10;QoAgpN/8t7G1iN8D7Pj5fnDiAb+8O8DPuxUn7Rg2Iso1J9YaWYaMKCTZHrJafATvdQLKwd0gC4IA&#10;NmEx3/ioOJsM/a9oLKmTZSgZUxctQLgoWpFv90jSKuzR4eeE7POIYic4MmMqswYqChfU4Gc5j5ZU&#10;/Vk8hYZejtG/zpZlzlRQZcLLHaGBCfWezbL4IYZOHjdWNKnUwIY3eoroQwNw+bcbhPx3vvdJSX7R&#10;mIUtImgWAxYsVAwcM1WAYsakV6N/gnulMnpJmUwqSdMnpnObOakqbZFwQGqekdbQUtR1v2TbFrDc&#10;3Nq87l3S5763r/6wr4/eUayR+N/xOoISZuzgEJSx2LZxmw/8uthajjpC+Uejv4FoB5MfE5PZWVZE&#10;gDtYiuo+ps2IlZSDYvRdcT+tIhIUVEfpnG+3KRcOdiOzaNy7pLd5eRH+Ka6VV4G2rQzfP4pfFK0A&#10;pnyGUkju7JswUcSQ9UoBF2HGrxs7KYHL6hoFiUUjJZVCSqAbRDQcmp2SyelJHBNNqUUIgpdCKZSh&#10;olxRASlYFj3RqOqxG5paWKiC3yuHozc82yLRgV/Em/doSUzp01SV4iR2hCHL/wAALNVxQgUYUgib&#10;T1+ZdrDw9pVAvFJLMOU6nNF9Ij44FAf0XIZSIdsIK3N1ahpkokfq4ARShwsLZFgHFj0D0esRe2mT&#10;iO1AOeVFUJoMy170vDKW1kAI30hSRvzBsFWPOytCb7b2BPIYcpRUz3q51eJgYgYS7u4ANGtzcVtT&#10;ODWIF5ZCSgJG4ABAAAva24GwFjb5cscYs7U1++PhEcgCxfo0S6WQ6YZ1tS2kqbSB2jXPWolXeJud&#10;gD/ythyVBKklnCSDSjsBnzrUcLGBrUADWv30rHws8eWSeeHDrx555U1n/Hzmff055i5i555IZxTR&#10;/wBdkeZtBTWavVNCyyRdiXYl+rcoIGEpDJyuaKi1pRRsspykX3mEZX1rQ5b9K+Ht8yQlMtRS7BIc&#10;gVow1d6saOwpYeYfFSZk1amQsh74VEMRY0YVDVuXIzjX6JbMEEmYEy3tNXYiYD1Yv6Ldp2NyoL7P&#10;U3r3GntEX543ipkskLxAOElgC1hQEOMrPSz0jzOZLWCsYFZ2B0szR0q9E3SblX8cOV8QwyHfzPRM&#10;q7mgSLhMko6gKpiW3NV0aNMTPqOdBsq3qWnSsxN4fC/EE9LkZOagktmxGZZi72q1zGt+CZUwTQvA&#10;vulnIU7O9AR8oAfLus/D6+opITEvpHIOrA918YJZBUoixMe4JsOQ9IT4bHY8J6XsTy+H8/uw5M1M&#10;ohRFs61roByhYQvumxBjij6UP0YFc8SdYSPie4XF0fFZuSWg4SjMy8pa2epyQy3Naj6eVHzmmZ/S&#10;leVFLoqnKczXk35w/mQ4xXDIo6vKMiqSfYr3K6ssuZXNXbvZd/TJZSBMYGhTZ6Oq1rl2DGxej4vf&#10;24lTXKLroA11OQDfVh/xOzGOD8u4X+IPLqav0tWNAcaeQU/SiH+3pVR2SnENOpNHzlYd7FsVXw7R&#10;yqErOGcJeRFRrRYiG3QWnFLWp0NaAb+klB/djERQ0OV8mq+YpGRPwTvwMorOBwfmDtcUKjX7vHQD&#10;0cfBJn/B8T2WedsNR2a0ipaha0VUGYeeeftNTKgKjq+RSKlKvgofL/L+iKucVXVU1tVKplB0uzX0&#10;TFSnLyg8ppeYKTQkbOXjBqq9s3suZKUEqpWgZyD9A7sQ4sI1e5NzTJDdr8yaFwxN8jRr6WewePqZ&#10;S5qSNtikWPkR4fvtjKKm4lFWEsbAm3lGnKcBKdD9/SNceLPhvlfFpwy578O00m7FOqzay0ntEySp&#10;4+WszWV0vVsa9LptQ9SRUG4ppxapRWUkkE0LbESyuIfRHrLjZeSG3JUJakqJoFJJepIcBjckuzFq&#10;MBS8HIxAgZgjyj4bV1px5ej9rSb5E1rmPnvwT1BFTqp6gblcDmNNqAyXrqcTWFh4iJrnLuZU/LXc&#10;lswaWSxLoVyKn1LQkJGStyZLhItiDjGYiHx65ubfG4VSQjaJcmaRLwDtUAkEpSFYQsECoB7tHSLs&#10;BHnG+tzzUTO0QVOFFQKQXJBDWLBhbMPRhWNl5l6RD0pLmX35vzf0glKy6iI1xE5iqwiKvyjhKnT6&#10;xLFytNPMVrC5ftVG9L4eoe2eFNOyhVQJeWxqjHEoUlyJOVuUrXhViJUSglS8Lk0Zi1Kh7NcCsQNn&#10;lLQUJwrBoFMFgFi9cjVi2RD3FPo39C7SFY0P6PfLOnKil0fKqZbrLMWa5YuzKAnslVU2WVRzSCjR&#10;U1P05UjLMzk9G11VkbVMdlm1EJWZxlrGSavIpxAjY+EhsJv0SjMX2ISkJNg1WZywGl7g5tUR6PuV&#10;ATJGMZ1Fjqz1qCTlStLx1QNhty3sASb3F9u8SSQAeZJ2JPXGZJzJ6xckAHu2yj0C9vA9enl9+wHv&#10;w3GnXyP0hAE2EKgi4Bva/l/HDo5HvZ+fy/jg8gd4q/lamrv9IDOTiAFr1++cfLd6Z30bNdcWXpEO&#10;Gid5f1PDZcwOdvDbXVA15VkVIomp4eno/honH2lK4+IlLUzljVQ1NmHRudSsvGYN12XOKgJRFzGD&#10;Ed6tHQaLdG1AsAopw07uIPamTnh0is2qScIUC58KsBxpQE3oCM40Eyty9y34dqjjITI/JuCy8rWS&#10;TJVOzLNfO6XU/mNxGoqVxL0VUrrtWOvRVFZTpMtmUbBtr4f8qpq1GQPauxGa61vNqds1TwQMSmoL&#10;nKh0pqWOdYziiULLcMqFhx4uIveXQM9q2bQk9qiZT2oIxtT/AGU7n81VOJwId7sQqEYrOrmWVKh2&#10;Utd1goF9R1G5BxX7VtQCQ6wSxcAh6u1jmx40OVDPlrxJIYj5XZy97ZAGoNuJLlr5kUkcaIccc0KV&#10;bS2UknckDUbmx3tpsTfcqAxnZywpQUC4Jd7E4QA/Ilzy0hS+4hQBLu5Iyyp0fO9QYsiDgAAlDigb&#10;3BFr7AEEG/MG1+Qvext0YJWIEkCmTO331pnDzJCB3FFJIagJetavxrQPEvhpdDFpJS3a99QuRc3U&#10;L3Fj0+fLYHE2SKFiz3AA4ilGHGkQFy5hV3yS1s2d6MCw931dk8TJ2VEKbSdQ5gqsfG+oEfceXTns&#10;XtMNi4N6V8wxGWvODyZIDk92gAvXwBDUy8IbX5X2VjptqO41bE7m+yuZO/vucMxySoYyHpfwGbUo&#10;/DhEk45QxpUWS5Yk5AkhmFxSg1q8Rqd03BTFptuKabUWipbSwkpeacNiFtupKFtqSUpIIPNIJvYD&#10;FJvtEpQZKUKBQQcISbhqMCHIybyMX+4d/TJUxlFSWKSVVsDk5vVi+tOGxtN1DE17lvCVoy1L4+oK&#10;anjGXtdGXnsUx0yh1MtU3WTR/SFLtQUwGnVPBpbULXtP1ZDIfijDFWPn3473ClCVTZSAGSo9xAFG&#10;F2A48mPGPePhv4gTOCAVpIIAYkAvSlTd/WxDiJhIZh275bBsLElQO3JRvcEcim3l4+HjJBBIIYgk&#10;Ecvvj5x6QhWNKVD+IAjryf35xZUtnDygGli+kaSsKKVKAJCbm1r7b7bjc3OCS8+nvBuz4+X5xIWi&#10;1EaQXopANwopeSNrE3At15Hfp1tgiZeJ/lA/3a14uPGIykMCXtk3GFvqbSUBLMWVNi5S2+u5Te97&#10;d3flz2vfrth4ltn5V4uSax1GfT3hOITQu5sojqk7crftdef0AwyCS5d66Zc+MZBIFuVx1tvhQUMk&#10;kE6ZH89YMCTcXGw8x5+B8cR4FHriE6U7fM+KvPChRyaIB54/NePzFX8p6eohC8dJBAv5Xtf2sEl5&#10;9PeAAl1aBm8KxIZGrSExCiSd9uZt3hbc/H5b2wYfKr+n1gyCS7wviDc38Tf7yo4YAxJe7dGh8JVc&#10;j7j9MTNmmKxFJqD5FieVWr0rSFDJGe3/AD4qxa7OGSo6qJ8yPaO5DmfRMFEgc+vv/DE1AIdxp7xG&#10;hS2uzaNO4Ac23HRR6+62JCAQ7jT3hq/lP3mISi5UQlJ07WFybAXB8T0v/AYsdiOObLY17RDZWU72&#10;cDJ24xL3YjBjLgvUZMX8rsGq0XxW+qd5Y5LzywaikyGLo6MTcudsacnjbMUu4ShQKohtbQaIPZBJ&#10;s4sLsn2H4wShfwru5SiDMMuY5cEuCwcmrMOZzi4njFhCnq9SaA0IF2DVtfW5iAqYCUNpT+qV3N7m&#10;1+6Tuen33uceHIsACCxIpXMxBUg3ScT5gZlizAmtagWjFcdAwUOX4131Zlq5U6dwN7nn5HcgGw3O&#10;18dXKXNQpAQpRIIokkh87QkzTJVW4cMGcGviH/KGBdUtTKPMopiUzmsZhy9WpeX1NOrk306nqabc&#10;hgVWVoSp26wldr6FWlbp3HMWustZdQGFQIKlE2DpZnoWbXn1W8VoBCUYzodSBQU8aly9s5azlJmx&#10;Gh56u5pQuScq0BbEdUEyfqKsCl0L9XLtB0k8YZtK1I0qWzGRfZBQUehxv5XwZLDHeMxGwAsp3xgg&#10;gGgSqxyBZ3Z6QMneEx5ilHYkqcFQCZndIZ8JL2rwF/lYN6sssgJG2r1x/MnOqdxRbUmKrmOTQVJr&#10;QgqKlKpyjUQ9ZK7btE2CQ6kFhISprWoqnFe5dygmWZe2KFEtiSEsQA3aFRazEkmjkxSzN1bCgOta&#10;tsWkkhTqlkklySxYh3oGqxDuYjM5zAnMnlMRT9FQUiy5pho/oZJQ9MijkpQsWU0ttlRZQghSgBDN&#10;t3DitRPdKcpvj4pTtK1dlJwKUS5+ZRJIclWZzc51NHiHOAlHupYUAS7MO6kagC9hd+lQsLL4Fwdg&#10;TvpuR702HyGKVG1zpoJMxVWLOeOvQ01rWI02YrAlIJAU7teh1DGtTlBMzJhwLp1EWFidN7gnqDb4&#10;jBxPIcsSSznGatajMOl84qZ0uoOMnE+uTDWt+luVfzBsuPaynZSSAon2TdR5at+pt4nn4hctcuHe&#10;ptRvOKuahg7vf1ERqLcKrDTtfflzG3U+AAvbkBidI/i/p94gz6AUuankzQgbXvyG3Qbc7/d+OJiM&#10;+n36RHBYgt9/ZjK9+ZviRLz6e8HkOcTuflv1gYJEiPUkAgn+dsMK2JDW4/lChxZ9n+fE4YlOJ6s0&#10;KMX+nw/HDZkuxfXLVuPAQs35+bfSI3PiRBFQNiNdv9m/4Y7KQxJd29wREOYWSeINeVYr2n0BUTEG&#10;1zo3N/7w88XMn5SeXqqIDOo6OH/4T7xP4GKEPqBFwTz3PQ+Bv4dP4EX8p6eoiUpmL2/OHZbge022&#10;59D54jgl1DRm6iGpDFQyDeYhqjBd4g8ilIP3YOgku5094dmeQ9/pEEnLel0gCySoEdf2ifr18cPj&#10;sRZ1GtQAvuoA2JTbnvsRex6efliWJmEBx8pGbZgeQ1u0IpCQzksMgQSQbUOnjFq0u4Ztk7nNDlPZ&#10;pluYGT1UFy5XYOrrGhGklJSEjsWFIRqKlB0xBToToKlbGW690KUCKMC2dQw8TGi3Isq3RvAGuDsw&#10;M6YrFgKNlWkJaSSlFPRDlufY2O5uQT0vttbnbGSRRayMiW/5mitd3NqnyJERCfzJKnFlaedrWv8A&#10;qpNvhc2Ox+/F5syHSS9H6v8AdfaALos8SDyoB4/nFcRzgUhxRUe+lVjY89Kvfv1J8TzxYy8+nvHI&#10;aYJkFrWCUrK1XV48vcfjflgkKHPChQja/tE/H/dOFChxHsfBX44kQ1fynp6iItMN7joVH/eOJUoE&#10;4WBNMuX5+fGIzEzAzmj0FhUevrEOjyUlOkke425Dy8b/ACxPQkl3V5CJYSWUSp2bIC/3/bN2g3x9&#10;nt3JV7VwSbHY+/mNr2688S0Sr93TP84cgsWYlyLPTjQWryhjj4sJSR2abAkk3IHJYv7VgBz8Phid&#10;IdIVcFxll6+HjE1EnEb9Gz8fukU9UU0hbqSSbBShquAL77cxvbbna/W+NDsSVEMASG8aqLtlemoG&#10;VoNJCkuAD4ZOfyiATCYwikjSo+yE3NgNib8z0vfn5eeNHu+XMVNSFJXVye6RqOAtnSLrYgXUGNSD&#10;0YsdWLhmilajiWXIpxkKI1knVttsBa1/L+b41uygpSkG4AHUAxpdhlpC0uaPwzJt59KcY7d+jMcb&#10;f4f6XQgEmXVPXiCrqSahhGtQF+oftbex6eFylQTORiIBIlrOgC0JUK8lCLbZZQG+ZTGjggXoAC2W&#10;jGkfR/wy9hCSavo1x0txEFS8thYJdr6WWpg4EpG2574FyCTfe+PR/h4gA1Dd0PT+0etobAjIMGa1&#10;mbhp5RtfKY11+Ba9Ue7K6ipY3PtbW+BuNxvYG4GNgVKBZ3tkNH0iShRIIJ094hlYthmCmp5fo+1X&#10;YDcaQVE7877k8z1w0ISspBLOWsaOWygqv/ND3CQ2jgh384/PP4weNriVoTi44hcsIbMGIqLLHLzO&#10;et5HSlCVVDInkkkVOw05fh4eQyByZrNSU5LhCwkK041BR0A464wl1K9RWlNsNwrUnH2YUSmpoWFS&#10;9RllUNXnGSnbjKAuaVlQqpiSQxLk1NwQAcm4kg/cP6B/NKY5hcJEhgpnL4aXzGeUnRGaCJfCLvDQ&#10;8PWLkxbmkTDJDKC3DLmNORSW2LnsrrHaK3JrZcsSZqkAAFJwszfYAtS1WaLPcSsOJIbQnlRm8eTV&#10;yjuAUgLXYggqPIgjr1BPO/Lpi1lE94KuCx++saSYvESG08gPYQMGgHeJLFgGyByjxVtKrgkWNwL3&#10;ItyFt7+Ft78scQtUkuk3vpThV3fgeNYb2fHy/OOevpLOFGpeLnhniaFy/MsGZNFVvQ+aNHS2dTRU&#10;hkVVvUu9MJLUEl/OZmEiomnapn1E1PNoSgo9iAiTK68lcqiVlbLC8XGy73mylJEsukqS5/yhnckM&#10;KO9XpS4gE6WnAuyl4CwIucNLlq0p0j588ts/PSRcNi6ZyOhcx8/OHunMuJbAUn+Y1acL/wCe9JSC&#10;loAzdxmEo4OZHwFKxsuRDzGbuu1sqbrhG35fBMxkC2hEME+iJ3vuRUp5YAmEIUpQKkKxgIJ7ySFF&#10;yhIIBAUlISp0sI82m7PvybNWJiDhKlBJIB7pJal7VFq1ypf+VfClxQ8cvENRWeGb00zLnz1MO0dI&#10;ptxIZhZSwGQtNyHLzLWuhXFLSCiMtptStGRmZVSvPRlTwkO/SNDpytMuqz+kaqsypk9J5fSGM/vD&#10;eshZUJRBScRIUokl6mpqQ5IDFgGAYBolbLuKapSVzkrxDCWHdFQkCiWS7AYjhcklSjiLx9Qzqu3i&#10;HnrW1kH7ha1r9bX+WMhtk3tEqKSW66gNyIyje7KiZLCErL4QybUGEU6Nne93jwnX2W39m+h07m9h&#10;7Q2Ivew91vPavlTDLUFB6F2BbrEpaAtKkkCoIqHv7R8afF5wmcVfBLxC5zV/I5rmtJMtMxK0zUqO&#10;heIvJ1rMiMhBSuZWZjFZRGXGYVQUYExtKzeDdi0pruW12HZFGNUvBxMsmSnVRkvR6b8Pb+lS0NMa&#10;iQkFwLXc8GFKly/Lzvf245q14kAtiuElmoTVmzHKgsQTFofOLje4k6RnmUVVcaNX5y0FWsojJZVO&#10;WVGQFS5y1jXDKpvDTZynUSnL3LFuPgwmpmfssx6o9iHVKHVQMS12AUHbmdvzd0oKKJGyoWEKQhSJ&#10;UpMxGKUZZZQSkp7nco3dZLEUNdK2BaQAorLkYhiJCg4UxD1dQxVF63ZUfQ56MnhVrvhcyOquU5hO&#10;rk09zKrqW1oMvYiZqn80oyEkVMyukYeLqOaFhpuHqOq25UmYv0lBRMTLaChpVIJLAOvswRXEeTbS&#10;lU1aiVUK1KDh3c0z43qatlHpW404JIHkcgB6EvpHSTAQezGC7Z2vW1ddYnzMRWTia2QOX3SEbnT4&#10;/hhkPl59PeMUq032vfCveHKTiarNB2BFQkEFCaqfM5c31gJD3jJIUoKBWbm1iRy3JO1+uBrndoQV&#10;pJbLEa6WAt9dYMEJFkjwhOElZVc87bWHhY/fh5kpelOFT7wxYAZgzv7Rl2fn8v44d2fHy/OGR6pJ&#10;UUgC5N/Dpv1+OHkgVMEl59PeAlki908/MefgcPlYTibg9+OsGSnE9WaEy4MuAgHfY35XO+1tW42x&#10;zsWChiu38OhfWGwiXBOJAsnckjmNrEjqqx5H+O9oC6KPQ+QIhQnME6FDSm4HXfe489xbHRMmCyiO&#10;VPSOEA3APMPB4hnAANtv8X7sMhYU/wAo8BBrUG7Y8tgRyJ9oH3WtcH92FHTW9edYKVLHXSNVkgk3&#10;O9/1ugt1IHzwb9Yms2IWawfxu/GFGJk0Sso06bXBUi+wAva9iR4W57kfAxKgA4DjiPAjhQ00HMR4&#10;fIeWhCEBYBIBBN1ee1gRy5csNdIFnPUA/fKHYla+kL2mAgAEWA5J9977g+d8Ngi/lPT1EKhpAA08&#10;vM4JLl43qzNk934jSI5Beim4MDFS54ZDZJ8S+X0wyq4gcraVzXy/mTyYxUiqKC/S09M2YeJhYWo6&#10;DnEDpqmhqxgGoyIRK6zouLariW9stctmTb+h5oklSsQIURgUlVMWpNwaWY4iR0DQ1UkTElISmoIL&#10;pSbhv4n4xyJiPQ6Zt5KfaH/Q44x0x1LuodmDmUfGLlRTuekkjI7ZpEidzHkcmlEemjnoNLbDzNR5&#10;T1NFQ60LUysIf0DaSviJa0JlklLhg5uoBiQDkWzNqF2Y0k7cErvLQhL1LYUknPQAZ8HNBGz/AAGc&#10;EdXcOtf5r56Z1wHDrJ8x6xpyUUTS1I8MMkqGV0BQ8gfm7FWZjxUBEzinaRYlaMx6xlVLImFG0/Rj&#10;EPB0zQ0ojJhERUZWUyaapt67WucHCgzkh6geYtTgNC8E3dskuWPkSC5skBmf/KM3zL8ax0Y1FZKz&#10;zUST8SfdiqS5SHv4Z6RoxQAaQowHt/8AJ/zf/Uwo8uPEciefQGxPuB2PgdsSGJsCYTtm3lCyEhop&#10;8qVDM9totrAIukHUBe4sNVja/O3liXL2QKZkgOztQluRFegD0hqpqD86k9Q3LLwhUh9Lt0wU3ggl&#10;Nu1EPPJaAq5JSXUQE2cK7WWUBxCiO/ptqViTI2JRXNSEKISkEYns1kk6cH8AIgzduCVqTjThBYVz&#10;Aq1WfqC4OQeFDUDFxBu261EqHVp8xCza/IhSySD0BUeZ8cN/V14FhST3bBtbg08QYSNqRjWMSUgM&#10;QSU1e/F3FXatKs8ZiRTDciDjyTz0y2PUk7nkrsAk/DbpiqMicCWQLlg7UegZmDDjHFTEOTiHjXwv&#10;9vaGssBv9YEdVWIuBv8ArWItfqB4788PUCgOsFPOpu1g+cHCkqsQYbZ/Jafq6RRtLVlTciqumZmU&#10;ImlL1LLpRVNNRcOArtGHJLOvzlkay7qGpz+s/wBmnWlVgB1M0ygpVWBypct1uHJ4sTYdUkOygC2o&#10;BikaR4PuEGhJ3DVVQ3CPwp0PVstuZTVNH8O+VMgnct7W3b+rR8LS5iW+10NX7J1q3Z97Xcae/tRq&#10;d6mor1rEXs0D+BAyPdHUWiws384crsnqTn2amcde01l3SMihi/PKknsclELERLAuZLJGIZszqeVK&#10;kqCGKapxr1iNiYiEhICAXERLbSzS0L2pmCmd6uXc386XpRgzQMzRswOQyZgK51pctT6xy8jvTccH&#10;ELOUwUFl9xP1LKHIhphNUQOUlLy+TDtQQVoZq/MKVxaxdJJDsAlSdruJUpJMz9iTpqcAkqe9EkUA&#10;uDZ60HlEZW+ESyag6WYh6VpVhpyjd3h44y+F3izbiEcP+bEBU1TQMCmazTLyp5NOaAzMlknU42hd&#10;QooGroSXTmeUcVREOxD1nTksntNRcY8ISCmLxacIrdo3PMkqLul2dxanGtC4L9DRol7PvaXMYJLk&#10;mwrmzWAfP1yfasIsm+sKAskqCdIJulJskhBG603TpSU6hdKeWIC5JlE0o9TVuFydYsUTMbMGd87M&#10;+nLWDew/v/8Ad/8Adsd7Pj5fnBI56ekbemVJ5d5F5nSZH+kcqs+6dmTzwIbtJJ/Q9V0zPHNVnOy0&#10;wxbdJCXdZ/RkI/tMBUpUpaCFM6ksFFxdILEnPUEEAXpEWfLdDO5YtkKMa8NeDjOOVvGxlxCM5j0H&#10;nrS60/m7nXS8RFzacQMOhtTU7k7cXGThu6XnVtQ9fUYzIaiWy4vvGWJLaogxClM3G91JUlCZagQU&#10;gqwqGQGnPXQtplJpSFk4rkgvkRTjTj1o4inKKkr0zmkup6Bl8VM5kltDLMFIWfteEZcTf9M5E3hA&#10;vtLko/QpCNCz3ri2XEwoUXJUKXPXN/Z/KCoAIJRRqm+Z4mwZwdeNY3zy64Os76hh4V2YSSDoeRpS&#10;VtR1TxC4JxzWAD2VOsNCChHW9H6QQ8WSdbWtY7uCyllwTQEknRwVEasA+V+cTJEsl6mrZOWqwuGN&#10;nu70DAmNu6d4NsmpIhH9I2btWzSKUlIdl9DMwslaaICipIqCApyDmzLa9TYBXViSe+G27pIJUzsP&#10;B6FLO4DtUC9TUNE9GzJIIKizBwNQXBHXXhxiTO5WcHsqKpcxS8+n5BBXETyq6hmEQSCbHXEVG6CS&#10;VEqKQm9klV7bTU7XIwgzSCeIs5fIZMOgBNXYg2WWAzvzAP3x1zhQ7SvCqwpKv6IpG9rPdJYlyTtu&#10;QClta7gcvaOwtvyD+1N2hQC2BNqC/M36Vs2Ud/V0UajaAdLvbJoQxmXPCrNg6BlkzA+sDZyGemLD&#10;zem/9m9DdikDYbaVDwsBgqto3QtjQYgzgqHhUV41yhHZ0l3JL3cA25xA5nwzcPc+EU5KKqrqhYle&#10;iziami5jDHVr0+rwE7Ewhk9nY9pZCNWtGrXpTpiTVbsUQASFGxdRF7MVZ2NdI6qSkAkMDwDdaHL7&#10;IhgoLhLqrLmr6pbk9YU7XVCVrRs4papGWGW5LGy+Oh40T+hY6HlEGl+FW1RM8M7SyEusMpbqovOp&#10;KkNoOV+JtzBWzTV0pJmKAIBLFBscgA7lnuaRp/hxK+3l99TY0UBI/jTWlARnSga8VDAQERDNoVEI&#10;hWnVi6kwqCACL3BUeftbeV8fHc8HtZwDD97MDihYLLW1qbhnzj6e2OsiW3/po1NWqa1qXiQQ4KVA&#10;gkEX3G17g+eO9nx8vziyiTwsUEJFiSD4k2O6huDa9r4bKJ7wbCzU5vAVynSVYvlZ6alofERDblrj&#10;nfoLjn0PjboT+GJMtgVHVn6PABLqa6V16PRoXhAJsB8z+/DI4PlV/T6xnoV4fMfvwJSiCQD5DSAq&#10;UQSAfIaQaEgG4HzOGQSCH+nw/HChRycYQoaFEbd7e48x4354/NePy/hG/wAvin6LwSXn094JLz6e&#10;8OciStx9xoboDd9Pgq+1iSLXA392J0qSVEhNSSBbnx+6dZMsEu3D3PsYd4hChZJG4J2O3lhTtnVL&#10;UMRuHsWfR7eBMFSrDxfpbK3GELhISbczsOX4np1wOS+Kl8SfF4iwgW2pdiDa1xyve9ul9uWL1C+z&#10;CiKMBQDIdDb+0KG+IaKCgk2vtcgDkDewJuRc2uBb6YjjePfCQklyAGqSCQMh9ngXgOBWnmPrAZVp&#10;IvuU7+F9z91rjxxej/BKlEOpL1y9K1aGwciMlcHZyax8NLobfXERCyPZse62bBY7wChqFtuZVtN3&#10;MmYudRCyAoOQgmr0sKNqImbMUpLODWmocEW1s3ERfVLOxM1yPn0NJqaq2fRsrzLXBySUyOQTidT5&#10;aGKc0oOuKWn1gMoUpISlpjUl5YUr2Sn3f/Z5e/NwlHeJRLqglQwqazGzuxfM3e1wiUMKn7wAJagS&#10;9SGzH+9ocogDNH1FBLW5mHNqQywlrKVFuXNxqa1qlbigStBpek1lC0JUGQt2XK0oDwLyTZAx4yrc&#10;H7FnEb1J2JImEBj25IxGrpdibvetQKxAZKiQsDYms373EGNmFy4N8xmIXRD2T9PS2WQj2Xs2r6qY&#10;eaTCJi6srmpp+3IqqlUXED83pKvLyk2oegliLDoly2moJpx71cRC0ITpZOqTv7cG5UHDuyVMOCm3&#10;ie7lqHsqkYnseNXoBGt1YiT81nYhjRmNC/jm8SxecFavSU03L46FpanwhsIk1GwCqVgQr9IXggU4&#10;xDvIYUVEpZ9ZaS3rdBW8HLN5U/H8hayEIQllMlkJFAaEskNatfK/QhAag4Fyb5kOGbq3MF60jHVv&#10;q7RxWpRJJJK1Ek2BUpbl3VqI03U4VLISASQBaLtHxOvbQT2imydRNCCM6jhQGly7wOYSwDli9H0Z&#10;nANOHlDWoWS4OdgOniDf7wSD5e84ppu2KnP3iWNASTnz+/GIqgEkFIYl/vziCT/tHGl3Klq17lRu&#10;bAgc1En5/LBJeAglbE8vpwb7eK/bpbJJe1Sag0AOWXB7xHIRjdIA6pN/dck2J6W5YkAAUEVID5UB&#10;7teNfEjOMJ5Dha9Y7oCQT5C1j1A5C97D78F7S4a/HPw5+MR58ugrqbcQH8/OIDHpCb2A5KB3uORv&#10;vcjmPx5Y7Kv1S1Hcvb794qJwSkfNbJuX35ZiIdEAbnrc/UYsZBLkas/QGIKy6wxoX8gIblAAkD+d&#10;sW0vPp7wo8wdBAdzp7wo8JA3OGFOJKqszeZhpUEkAlndqHK9oKaUnWN9+mx6kDw8DhiQxUNG94WN&#10;OvkfpEihCSlV/wC79CfxwVKcT1ZodCKJITyIJFtuW9zt15Yd2fHy/OATlpSzmuleHD76xDqhjEsQ&#10;a0CxvztY27iug5bE9Og8cdCGIL24fnFfMXiSxFy960qTbMU5mItTiyHdWnaIbJJ8NJvbn4kG9unv&#10;uVKsL0frAkoCmqxPB7lhmND48okQPfURtY2535XH0waDKDBPU8naHdl3UEgrSSdW1035nww5KcT1&#10;ZoIkuBWufjBLoIib9CW7fCw+uDQ6InP0XcVbmV3P3LHU+eFCiAxilMOJVbmNuR3FyevmPu88SFFp&#10;ZGpHRiPWnhxhwUgggG5LUOQBao9YtbKaLMVQfEJIlNhZFD0FWZbC9Pafmnmm46pHsrKQpM/bu5uE&#10;BIJQ5qBTsNhUF7pmIcYhhOd8zyYUo+uTaDcaQN17wTfGmWrTU01ZurHlGNMgppJJOxUEX5b7/LGa&#10;KME1bMA4ZnOgIrX+J+tOFQokYkEZ3fiTbwzzirqiUREGx2uvwO++LzZfkPP6wDtEJABLFhkdAcho&#10;RELjVq7Mb9F9B+z7vPE2Xn094JGMB/q/+dX4YJChbhQob8KFDmnkv3fgcSpak1rprxhRG5iRc+Sn&#10;b+65P4nFrs7YTZ2Gjswfp5Q+WA6jRy2WTW5fWKunc1bYcTpTrACgTqCQCNza43HeFyPDFlsuz4go&#10;vyYVfIFzbxypWCy5d66Zc+MNKKqQYBKCgNgLJKyQojcpva9tweliLjffFrsuyBZIUkgnV7dWro+r&#10;NnBdnlkG2IGoLCzFrePE1FIraf1uGTYRIUNTibA2ta48etifG9+W+LrZ90CaoBIcmgBNBbl68riL&#10;rZNjUtgpw5A8a9AAS5fQZF6OqGvWFlR1EKuqxC722O4A89yel+d7Y3G5dxiWxWn5WZw7DUuWPUgD&#10;01Wz7jCg4SCSBkWphL8LgvxNYruKqp2KbLZjF6RuAARfw1WG4I2tsOeNkdmC0dmlKXGEAhCB4EBz&#10;ZmfzAe52b4fFSwBYEMnK4BpkWt4xMMkMmM3uKXMWDynyolLs2mi4Vc0nk4d/RyaiaQhImFhn5xU0&#10;Tq/qVIyr1tTkRqBUu4aaUqJdhmnrKTuUlpnZlTEDCywoggupJSkhKw3dUXIVhOEsoCxl7jUFAgsz&#10;FwCKA+pHIM4zeO7fBCrKGXSeoaFyAq12tKMyxqyf0VOswpistP19W8VTdH1LV9WUrDFUQuGoV1cG&#10;/dp2IfciEIhng6ltwHAts3LPQoTpgCCpIIDYUpQg9mgBIHcCQjCEqAOEJV8qgYCmV2O+k5pThYgg&#10;k4gQc6HE5ILFqszE/QRw9DTT2YyAATCyCmY3VqB7TtZw88pqw2Rf1QoKrqtr3R3SFaz4eThdJuAK&#10;6h/7Vzj1BNUpNnSnyr4G31jamkG+3gWXwLAo1aeRFyDbnt/HmbY2jhyNL9YlAM/H6Ae0MGYbXYye&#10;exBUO7JYtYBNrFIFjbVve1rW/HBpKcUxNQGUL2rrwhs1TIJJ+Ud3Vzlxd2Aj8xrjejEzrj14o5dL&#10;2w/ETfPGvIgd+wZ7OYJ7ukA6r61DVqFtBsFBR0+qbpRLVsilrIUOzXUgCgSerVFfENeBtM7/AMPW&#10;HqQHLXctyFaGpIzFY+1X0S1fS/Jej+A58FKpLVuRdE5e1VHutuJbgIGo6fXNGGyptYWC/XLFNQaV&#10;a0IdTFLSvQkkDxOdvYDfcyTRP71QALAUJyszM4Zr1NHrd0zkyyoEhyXFauSzWJ40Pu31UxDXZrI5&#10;XUfmT5nljXEOhK/5gCWzJDnOn5xpBMxYnF2zs0IlkG1j4/hgYINjEyXn094zKhYkb2t49TgyiCks&#10;dPWH4EgEBRJLZaeH3pGAIQjUBewCQL72BNhe3LUpSrWtdR23OGygBibUEcNfFvtojqQMRcvqOnOB&#10;9szJKQhmMiGAgaQppzQoo/YKu8rQCSdFwm5UQLknE1IUEqdRfusxIatbEOSM/WOFKSGKQRy6wkei&#10;4mJN4hwuqH66+8tR8VKO5NgB4C21sQVLmqL9oR95sRHMCBZIEDHCSokkuT/bKHAAUEAqKdx0/wCW&#10;GkA0MOBILiEpjX0GzT77QHMNrKQb8wQD1ub4JLn9nZbA3Hey6NXOAzUJWghQBo1eOR4RiY18iyX4&#10;hA66XCNV77nx5m/vwftJpJJmE8GtyuWiml7CyiyWDmpZQHAA10uxAHMFIVKUbqUpSjzUo3J95OOz&#10;Zg7MpBvYMRnWraEu5q8XWyyuySwDC5GjvfUk+EJEeyPj9TiMubhUU4XZqu1wDodYklDkl78PzgnB&#10;ofBjfX4fjiPP/g/q/wBMKDMRVKwtR3hQMJKsT0Zo4VAFifIx6BcgeOLKAQcGrgbX872+V8NKgCxP&#10;kYUepbDZ9m1+Yud7fE254ESTcxIg0aVADTa3mevx/AY5CgBFjzvz6eIt44cFMlSW+bDXRi/V4UHi&#10;FSvTYXIvY8rcwRz8P52FmvfjeFGHqLJAHZ7C9u948973Pxx1zw8B5BqdIUGJhkJNwgD4gfTCxGoc&#10;1gczLr7QYIdoC2n6fuwsR1PjA497BsbgWP344STck84JLz6e8FpSE3A5f8/34RJJcwODm+vw/HCh&#10;QobAuo+Nr/C+CS8+nvBJefT3jMCxJ8bfLBQAblujwQAOSSztk9oBaS5a6QrTy3ta/huPDDSAbiFG&#10;C3ENBRsm6rXtbUbEc+V7X63w4AkhnpY1pn0joJDtneGl1zWeQ6cj5YlKViCa2emmn30gAkpClEUd&#10;sgeJbMVu96aQTiJP/g/q/wBMGgWvte19ri1xfrvcbeYtiPCjVXiq4laR4UsiMxc+K3gJhNZPl5Dy&#10;h2W07JVdrP64rGez1FNUfQEkh+ye1zGsKlj2oCGW4hxhp+MhzFdjDNOPJut3AMxahUK2Jc2eIW2H&#10;BLUsKYgEtmQBVqiwBr62j4nOIPjc4luLebRc8z3zCnUxpeaPTSPpzh/ouop/TeUVG0bLItppqJFN&#10;Q7Tb9YstqZYcXWtdQuY2YEuuESeUwKVg41mw7BMKnKGCmY3BzFw5FjcZguxEed7R8RKmLXLBKQkk&#10;Evcg5ByxcUBbM0tGvWVGSuYOfGZdPZPZM5V0vmdmDWMfO0SukJBI8taKj0yKn6ZltT1NPqhn1Usz&#10;Cg6dpOiqYjZW01W1dw8zmk7ipg1BwjLsW6WE6hWyol7NKKkhIAqcIqSoAClVKUpQCQzqUoJSHIBH&#10;L25cxIBUSS6jU5Oa0IZIdy4ZiS1Y2zRwJ51Icnf2Zmp6P2kX5LQcNmJF03TfpE8iJFO6MyzdTTbg&#10;qGLioSAioeHo+OhavkMamsCtWXfqy4danT9pyhExhfqckrQDKWMSVLpImk4QFE4mld1QwHuKZRJS&#10;MLqSFPmztpXLHZE4kliXFyWDOQ5Aqwelci6Cu6V45uHWjqEzAqJGc1KZb1JFRcppXOvKni3zEzVy&#10;0n0+RHpndJSh/OPJTifrqlHqmjXWC43HrluVkG8CtTCmksRZgrKTuXY57FKUBZQFqlrQqXNCSpSM&#10;RkzEoWlJUlQBUkBRBIJDE1ylb9qoFWEZgpyDkO5BLVYE0IeNhuG30yvHNw7x8pRUVdtcSWXMucZZ&#10;i8uM/pvBT+oRTS1EqjaUzwVLhm/JoyJaDyDEz2T5tzdSGmAxltCuoXErzW/Ph3s3VLTQAmgJBAD0&#10;AzAYNa2TGLfce/lKOGaoHvhJdXHO5AuOBdixIP1ucHfGFlBxx5KSnOXKSOfRCrfTJayo6cFqHq/L&#10;msmafhKgjqWqiXIUVNOJh4xr7BnVnoaq4V+GmUBFxMA+043hZkgywSXQUkvjBGIkszFswLNye3pK&#10;ZiFBJCknEAaF8uDxtA3168vxxVqCVKJCWGQcnx1frpAo+bf8oKpbMuEg+ETNWHRUsdkjRc8zQo7M&#10;tmXFDcklde5mS+kpXl5UlTLciVJkKZ9TjFaUjl3HrhH315iTWV5Yvu9lmctt/Z7kMpK5aVEJc0LB&#10;qhn5XswcvlFNvZC1SlFBIIBIAuWS5r/uvR66UjnVkhxA8JdAZVwlJ53ejhyy4lpRL51V89bzglc9&#10;ldFZozKBnVRyOr6Yls/nc4opNXBqj34+WURM4qk66pCgofK6fwcFmVlzKJbFJlLnpSZEo7OAjeaJ&#10;RwgsdnlqAABdJJZRd8lAhgAwxA+VTd7TCtUtSFmpF1Bw5BFsINwKFqFizms8zsycqZ9WmXOZPAZw&#10;zZncMtUZV01U89cchM2alzSm8BXdOR1Pz+mq6k8zZnlRwcubjqWYn9DsR61sO5vQdSt09GsxKYRi&#10;OmON392QBaYhayokqSnADRu6HUQmlMSlFRcuAyRe7gnTVTEqWVB1WcuxIpq9aMKDiI+5SQTyLqin&#10;KbqKKRDMv1FTVN1BEtQ4UUNRs5lcrm0ekOLUpxd4hxxsFxRXoS2FlSkk48/Ur95NF7AciCfU+D5k&#10;k+qygMCSMwDD6slR3GkG58efuxK2ZKHPffWjWBahrmfaxgkahcelPVRVfDRU0kpKJDc0dqih5rGQ&#10;nYl5yZyClZ4mrJ5L2EocSv1mLg5GGGA2h5ZW4FoZdKA2uq3wBLL1Djw5cKcY4pClgpDVDF2zte1o&#10;0XyQRROcGSAyxzeZmRp6QVDKZ3KGJdHOQE2l7sK761LnbNPMqaVDuQ621XcWFXUo9noLTtVsBcqC&#10;1FQLliouL2rlyyZ7xVL3LjJIYEmuejE2Z9TQ16bN0oigMqZS3B5U0TJqVl7SS36xCIQiYxnZJ0ak&#10;TV1hT2oJU4FKWgl1NkixbTqKpSUkgHwf74f3gw3OmWnEe8G4vTVs7VNOLxn+cNZVYosQMHPJzEJK&#10;VPNQSAuXd7krte3uhzuqAT2atRQoEjSVAMxSaV114QaVswQSA5A4O/Hjep1aHCHy9reMCiqSIgNN&#10;iTNZlL4DTexPaDtnlN7eyNKio7WGAmdhw9aXbq33aJknZScywOmrvw5VETeAyDriIKkvJg21iwaM&#10;NJp9N731hetwSSH7IDbQUuLCrknsw2CphCpynCmGY4WLOR6N4xJ/ViSakqZ2Z+RLA0r4dIk7fDdV&#10;IJLc7mCUi1krpObsJ3JNikT5GkW6hnytsbd/Z6FglziqSXsNdOtRZ4amQQe8op4NX15/ZjNXDxVy&#10;CkGZLdvsOzp6dKO+xvpcURYc++bC5uSBaKdiEsk9qohJcF/l8S2daG2Ud/V3BIJPR20dreT5RFJr&#10;k/VcpiUsmNlFwFWVHOzOV69tuyRHtvBenUO0DR/RlSNezibdkqT2oCF4ykuTQsxIfiHzqPJ2K2Ze&#10;BR0uGrdhqL8baUiMzOArGj5TMY+LlkTBwjkE4w5HQs5ljUvU6taFM/1ovr7XTpcsC0NAUo97e0b4&#10;j2xQ2OYDOSHkzE95QBbAaVN8Wmdo0/wvJUNplkpLYh/Cb8aUNPOr2jVpTCnIeHfCRZd9gfIbbqvt&#10;tbx8cfIC/wDGn/8A3Vf/AFqj6H2L/Al0buJppekKodtIBIVe3M2tp9rpfe+CIADsXtk2sW8vPp7w&#10;S4pbKmyCTcagbae6eRG9iD9xwMtkX1ozQ4h2ILNDvDxusJSbAgWIJAvz5C/lfflgE1RThaxd78G9&#10;c4DMlgl7Eu5yNrVpEkhItSuzCrknXc2HTUfHDAXDxFUl2qzPlD8laHEJASBbVaxO9z03PK3jgksu&#10;VDMM/V/u0DUnC1XeMyLgjxFsFgaU4Xq7w3PN3IPO5J8Px6X+N/LCgqCA7nT3jlaUpsSB0NufUY/M&#10;+Py8hlBGs7ggKO9xbrY/uxNkAAsTbM9YNKfCtv8AL6mHuRRCGo6zn/aJ0p3Fgd9ri+5uB8+QxebI&#10;dnCkjGMRNzd2vqBWnWtyZKO67ZMXIuQ7mujuMrl6RKZgwHnNaU+1Y2vysDew1dAkk+Rv0OJm27OF&#10;S3QQoiow1yfRRzyIzFM0Vpr3n6HK1x+d9Yj8b6vDsqdeXoCfZvyVcbnncWG/Lkb8txRSZUwqxBKm&#10;S7nCWNCDUsOpprEeYRKDqztYPbidW/J2gc6ran5GyHX5vBtKXcJCnSNVrXB0nUnTcXKRffY3Axdy&#10;tlnbRLKJcpaiqgZCiKk0JAoDrAO1nfwDzYkcW+6w905IMyq1g1R9N0BU0TAkIIn9RwppOkWw4XOy&#10;7SpavDjzZUG3AT6sEo0ixAKQLndPwZvMqxrUiViLusoDDgSQLXD1awz6lG2KBuAoh8gc82AyOljZ&#10;olcPlbT0GIddaZqy1UarWEyrLtv85p6tQBF01ChlukW0JJCdSIcEgrKW16CDrE/BspIJ3hvKWGGJ&#10;ISlJtVu6eAaColI/84kNwBZ/DhzfNqyuQ1TljlbEKVQlFMPT9lIRD1PVaU1VOIRA1BQbivWYikF+&#10;sBd3VMRDav0TNzdCLKVvZG5SMEtCkpUwVhRZ6kFqUHnqIOlO7ApBmO4LGpZ37ulDTN6AEGLHy2zH&#10;nFcyzPVuKnUUqbKpKSVNJY+XkNCaO0zPKrhZ5IYeKRqbcdREQjKGVstNpSIh5ZZVpAPs3wLv39sy&#10;d7JADiQlQAIq0omgpYAOwzD6i9TLTOfDMAGEFLCrAOxY2IAByNhnGr76lulIKdOlXZ8/1t7DbYfw&#10;69PBfijfKlbRtEtXeabNSSupooijgtYcSbPnQTxjWcmJA0Ic1apfMuXrQQey2oOjUbbXvseRTcW8&#10;By6eWMDgO0AqWpeFX8JUSDWlCWY3prc3hwWAzAmtnbz1PCJNDDU1cG4KNfuSBa/Pf3Dfww39koPe&#10;DipOTnl9mCEh/Wor1A86wWpBNze5Jvb3nxvgg2ZIASSSE0ANG1sx8XgcwvhFaPcg3bgIb3hbbyP0&#10;GJEuXeumXPjAD8yf6vSIZMkpUCgnmVDlzuVD+RfyxLkpIBAc50GVYgbf/hqo9qeERRRS0sBPXpvt&#10;so9Tvf3/AFxNALEkuzZAXilJCTzFejtf7DRjMnQ/CFINlXPL/CRyvcc+u3nvgkvPp7wlEEAuGxV5&#10;B3pFeTQhLQN7kabjqrltuduV7nx62OJmzpcqJNA3q3ob1bQxm9uBxKKSGxFgLNwajNpo1oikWSvR&#10;YdL8/H7sWfZ1d8gLaPx4xBUCAkEua1ZntkIZ1K022vfB0pxPVmiMlOJ6s0FhYUbg6bC3Im9/h5YP&#10;LQQ7K8vvSOkBIY95y92Zv7wuwcpxJVVmbzMKapSQCDq4YVt4NCdA/StpHPvWHwOI5ThUqru3kIUt&#10;RU5ObeTiHxkENuA89P8A6VgyU4Xq7wcklCnNij/qEMsQTfmefifFWHRCnElZBNAzDRwCYrmoYhJE&#10;Qgm5uOvUpVc2IHjfa/PDkpxPVmgUt1FQJeichQM+XIDrHtPtJRDJWbEhtVjbcAEct+tvnvyw7s+P&#10;l+cHErE/eYO7M9+oh6tZSt78vxH8fjiRLz6e8NRbr4wfCKs42STa5HU7m4w5ScTVZocQ5B0fzhdE&#10;Adsg9SUgm56BHjy3vy588Bhqh3knU+4iMzdN3CP79x9xH78GkjEVDgPWGLuP/vn/AFJivp2AlIIH&#10;O4t/hB+v44lkBScNu8HPN/YQElSSk4nbE1BRw30vpxixsgX/AFieZxS3swoTXhzzD/Q3t235vu03&#10;UQSNyQUrh1rHipFtzsNRu6W8haTUBID10OXQnhWsa7dLiRMRiopABSxLlPXMZ1Ys1buUqW3D04/C&#10;Cw7FIB+I23J3sCeXhvbFOQozpiSRhJBLXIGJnoz0y886balJCpgSmqWq5q6iLcwMyWEVBODqAI3N&#10;lj5Hx+GLjZwySPvOK4P3nsCluqXPty6xA40kpVfoXLfccS5efT3iXLJIJNyATzLwol3+rJ/xK+gw&#10;SCwtJABJ5AXPuGFChu1JHX5H92FCh0BASsnYAXP3HBZKVFxeoqzCFENm8ahsrvz7+xIG9lbAki/K&#10;3LFxJk0AqAksAKuXL1c5+ujOSWLsD9u/rGtlYT3sFKcIulKggJ1hN0rUOt9juSd7XN+ViNlunYjM&#10;S4upgKd4a8HL1I5XJazkyMTjDdnapa98gH6HJzFbRtTf1F8BspJOkDWm9iRccz0Jv8RbpjVJ3OCz&#10;BTUNEu1hSrvmAzux4xe7JsSU3S4LAnMAirj3BLOTVwRRVRVW22ktN7m5C1hROpSuaEm5Nkm+pV7G&#10;xF9zjbbj3GDMQVEtR6DKndDDWtKONa6TZNjTjQWxYcmqS1dLseL2BinZrOVjuhW7mpXNRAJ5A7X2&#10;6kHfexx6PJ3EAgFDAFqO1s+OlSa0FI2mzygEBi1BQgUvSje+WlcKfhauzIqakMtaNkcTVFe17V8j&#10;pOhqWk7gZms+qyqp4mQU/TUjbDT2lVS1FV0Ow82olDjvqiVrabQt5Fps+5FKWmoUklKVEjEQkFJJ&#10;SVEDEAnuhw5DCrCLWQAyqZgfTo+X94+nr0mFB0R6HL0bOV/o7spYqEmfF/xkyCCzD40M4pRExbse&#10;KNk8NHSWppTBTuIel84Yo2uavM4ysy3ho6TNyp6gpDnbUy5bDVJWMxmUX61J3EkIlqwy3SlD90Ev&#10;hDEWNDXnypPkgYmIBdrVe7i7ZPUXYjIxz09CDWkKFcQeXUzdbi42X1FlJXdOy9aQhLip6/UeV9WR&#10;il99SUJVUVFoLA1B5RSlShssZL462cIThSlKWSkUSBZ7MzqGbHN3F4pN6yQlcueAEkLRVh/EpIc0&#10;FgTxqcjH2DcPw1yeuGCP7elQg+XZzeVKPW+yVHl4eHLMbiQCFGlg4bz518rxr5f+HLZvkT/0j38o&#10;2ppJ0JgrDkUgAb7Xufd+qB++2NGEOSHNGy9PsxMiD5yxhhKTqF9IO1OxaR1BKBufiSPG1x5Yspcg&#10;qCWJDszCpdTNyOd6HOIU1blVGZILvyPkBfJ7a/my5lS+DmefOe+YzrTcXG1rmXWcxl0eoAlqHipx&#10;FO6gne/9sgBXd2aTYbnT6NuxRRuyakrr2ZDGhBKSPE2YEgaVil2ic8tcsAsCHILhnpYWcvepcx9D&#10;vBbW4nvCRw4RAiFQb1MUdH04FhRXeoKcrirqSaQo6GijWFS8FO/Zaggqd03Pzrv9Ctl3yraAGIWS&#10;TZ6m9QDW3OjOYrpSzJWFBZFcqeeVI+xPhXzmazfywlbMxiEOVhS7EtktRpSoKMS+llbSZg33wOzf&#10;LBCgkWQpRRpSACrWbp32jbJJlliUhL10uxAzqGZw54xqtjnmcA4DkCriprkHzB531jZhbBRbYpG4&#10;5X1fEnpufji1CiC93uIu0Bg+vs8J0AWv48/vOJ8oktW7v0doYVE0J8hGWCFDkl78PzhsJ/VxcnVz&#10;593w/wA2HuaDS3WFA7D+/wD93/3bDChyS9+H5woT4FCjxQJBA/nfDVJxNVmhQ2LQrUdvDqPAeeIy&#10;sQBOLyGsKMdCvD5j9+Dy5mB6O7ZtZ+B1jjAOdbxjhqlqVRRfoB6CJAAFhBOhXh8x+/DY7BPZOfs/&#10;NP78TsadfI/SFAb6/D8cBn/wf1f6YULMR4av5T09RAwSXLxvVmbJ7vxGkRyC9FNwYGCAbEHwxMh0&#10;HJesALfz77/hhhQCSXLn7+6woUhwLIB7vPoT/PLywKJEGpKU9fj4/De3xtfCgczLr7RnhQODG+vw&#10;/HChQZhQoGFCgYUKBhQSXn094GFA4GFChaXEJJBNiPI+/oMKFBaohAva5I9w6/E/L32x0EixjoJF&#10;jCJUcEEhKdV+fMW26cr8z0xKCDmW84PDaXlOEm5FiTa5sL9BufDBAALf35woxx2FAwoUCxOwtc7C&#10;+wv0ubiw8dx78R+w/wA3/L+cKOdvpOeFyp+LHgnzvyoy/h2plmVAO0hmplpJV3bdqfMDKCpGK3hK&#10;CDqnGmGhXcqgpzRkFERjjcHB1DP5FMnSpyAbQqVKP7xDPVabUcYg2dRXkQ+rRU71BVs8wJLFn50F&#10;Pt+FWj4PJHOXp9L4xHqUc7EStSJXGyOcQLUjn0kgaOZRRKKWqikmkNBtlTS0PPOwykDsoIJQy+Hk&#10;ute27KNnEtB7gOCXcAOcIL2uHqbG5jxyfIWJ0w4CGUTrmR1PiTGxHCDxFwfDFxDUPnxByGBruApW&#10;Dq2m6my6nMexKIKsKKr+gZzQ9UU0zUseh+HpdFRS2aSqcCrop2GhVql4l8U7DQrry4ufMlyJqVIU&#10;aHCU4Q5QqWoLQtIKVJJQsJUnEhSHACkqSSk8lbX2JDGodJBJ7wLgpyNQopLGxo147WSn0qPDnNac&#10;ojKWla9zOy1ylpDg+q3hZl9P53cA2QfFuI+hoyR0xSMnjppUeTWeMHVtQPSiFy5gUTGmqgoROQ+Y&#10;sHKFtV/R0NMIKRzWEq5my4CChAKiVzlH9ZnIT2xUpZVLlqE9MlM9cyaiYUMpEuYopKiAE20vfGHB&#10;isyQe4k90BIv3cRSEpKQS1DUYio1Pxlekr4es78m+IuiZG9WecudfEZkRlBkU9PJTwsnhYyFplvI&#10;DOissyZPmXFyjMbOzNauJpmLQcbW9QMUDC0U7NHHqjkMDLIdJHq64Z+zpmpmJMwgdnOVMrtE/aVM&#10;uQJPZJUtEoplGkxaV40CYgKCStSVSXTN/d1aUIKsSSmqUoDk3oVA0o9CQSLCvDMzCWyGGdcmkV6t&#10;FIPehuz1geN3daQLav8AyZvzuLgYvUlMwHGEqoD3gk6vTqHyDs8ZAAiY6VKqsFgFC6nvw9o7Yfk8&#10;NczrLriin1DTVL8opniYoesZRL5dGQ5cROayysfczBpuOSpDjSmDRlETup4hcQpTzDzVYuIchUuQ&#10;jLznmPxqmWqYns+z/icIw1cXJDZvWuYBtHrvw8ZgSnEVNgFydE5Gtej9I+y15Pq5F/1rdL9Vf3ut&#10;vH4Y84kpVUKuz3Gp0BjXJTierNDNUcjkVW07UdG1bT9PVfSFXSeMp+qaSq+SSWpqVqWSTFstR0rq&#10;CQTxp+CmsvimiWoiDiGy0+2pSHLoJSqzk7YJZBsxD3LVo5DX9+AgW0bKJyCg1fNhTxf75xyUnvoT&#10;+GGBm65xkLmbnvwyw3bNRLNEUZOpDmZlrBxReW9ERUlpvM+VVFOaZeBceTCCS1bDsMpcaQ4y83DL&#10;bipx30spYTTQMAFFL0YA1DxQK+GNlUpSsCO8SahzV9ePlTjFiUB6LDLGDqJudZtZx5tZ2SqFZdBo&#10;WbSvLugaLnDkQnSYWp26Ulc5rec0wdCSqi3q9lMtKkf16AWhxLYhz9umzQkqcpIo6mte4Ja3PkKy&#10;9n3FKknEAklLGlAwINtWDAW6OD1CcZ0gIbbhmIZpIRDsQ7IbS22kBKUACwCUJASlKe6lIAAAAGKu&#10;YEl1AEHPTIRdSgUjDiJCaMR5cGaBcnY77E8h0F/58sdkrUJia3LHrybmOMFjSfjez5onIenMgGK5&#10;nX2DDZt8R9O5TU1HuQ8S/DP1tV1FVPGUzKohUMy/6v63EUi96vERCmYZyJU1DOPMakuqbvdClgEA&#10;qYBjU60HGCy/4unv66+dYh2XmXeWMRMYycwK6jlLM9WuMVLJLNIZUvYirqL8RDvKbbURFhxsrbMP&#10;D9mtpSgkhxJGbAVJAqQS9xWpo17ksG5VifhWRiAcKJzBFOtWY3FG5RfTFO0NI1KellKQ8TFvAEx8&#10;3jExz6im+lwiPfslw7DW2s3CUXuUpslYiEnEzvkMr+PlDxLUXxNWwcVBNTQ2oBc5aCHw1PVFlJb/&#10;ADbh0JSUoLkoenDxSbiyn5tok6DbcJS46Sbm52xGMxQYueIwh9X6Z30vA0SUgkjPWhsGAOvkeYJh&#10;n/OGrWyvTVk6gioHUmTw8rlIaO5AaTL5E8lCbjcLWsWvpUL3w0AkKcthABBuXcOTYUqGfJyWrLRL&#10;BqHozVJFXsSXpm4rYAZNES89M9CZtPKhjA2VllMdVFWxZR2hGvQXZ6jQV6Eaz2Y1FIuNgMOFLP4n&#10;6xMTKSlyzvo6Txc4q5ewqYIdlMpilBURL4aLIHdL6VOaep0Fw6gDte5+/YkiZkywUS4ZqAdPzJji&#10;pSSHVRrUqONDd7XbqYXs07T/AHf9Cy7e/wD4uPPzvhk3HgUCrDiBAUWz48XbrSsF2eQ4IS5JNAzn&#10;PO9/vVTNplJMu5Y/MKjnrsmkrmjRIIiZRszExEOSHESeTetLhY2Ja7ZHaS+nbBfbNlMEglGrNTNu&#10;k7nCyJoIYkkuS7E6khnsrrxmjYFqKCJZZwGANT0o4zDHo0asVzX00zJie2becl8gQsuQsoDakxDa&#10;UFSYydzCHDg7JglTJVcuKRYXJUogeQ/EXxCve6FhK1pYqDAqDAEhncZBtKMA1R6Z8P7hTLSmYoJs&#10;CBhFaV1aorVuAuY2xAIVDtMEj9FqBNwTZVzsAT7uXK5Ftr+aTEEKJ43zqQeN6a+sbWWkIdIsG83P&#10;vCWJlN2lMwiCC9p1ruT7KgTZJJ5C/W29j1OGKUqhez1oGcNmGu30MTJcy/d8+bZQTFQKlLCCNPq8&#10;KB1N1pSN7332Pnf34Y5u790EnViXFdXvEwHRqAE5Ozu1MyW6QyWSwLOOKQpRsmxIBIvY2F9rkfs2&#10;3v0wNU2rBIIDVJ1ALCl8s3yhFYJsCOP3Tzh8go1JSlXVPd3FtVgRcd4XFjzBPjyOOSls4Is1ut/L&#10;3iIJYXckAaVvwpprEjhozUlBtcHVfmOqrb6lX+73eOJcou5yo3nf7MdOzgBwo1dqAVGt8/LSHpDg&#10;WAeV+Xz99vvwWIig7j7oYyUnVbe1scIJsW6PEdSSFFlNZ6DSOTbBC2GidwptFx/lF/56Y/NZCVB3&#10;SoWuCNeEfmBCSIVBJUAUiHUq2gkE6ioqBBIBKRsN+lybW2M1OyqUFDvO1CEqI8vPRw0PQpIfEQLC&#10;pA8HZ7+1DDE9NmGIhUDDvNRkeVIT2EM4pa2yvkpekAoTY3UQq9gQDfDpe6trmTEN2gClAJISpRqQ&#10;GIAdy4ofYtLOzzVpIlgl2sDV6h3pawF3D1YRd0iyYz0n8L9qmmGaMp9Ok/a9e1NT1ASdrWpRCVN1&#10;BDxFew4bKDrLim0q1A6VBdk+t7k+Ct4GUkbQpIQQFELUgKCSHAJJcX7wr0oIhHdm9Jkz92SgODVm&#10;HmkHldzwELX+HnL2TuCNzRziqfMJ9sNvJkWT8ndk8tZd1Ofp05hTx+KcfWB2TnZtUmnSS6lbilab&#10;3K9ybl3YCqbtyJtf3mxdlU4S7GbVgTm/LWLWXuYpQFbdtth8vZuAWdizeJuTR3h0lVSUHl00o5UZ&#10;OZb0hFKbcY/OucwIzBzGiIZaCgiJqOo0GMW4gLeCStalNhxwm506XL+MNy7u/dbv3YjZQAQMSjNA&#10;UpgopCgUjGQCWAdgwsYQRJlqUlBxIGHCoEgtUXqTcO9ASaCKyq6rqnqx1bk/qB6fKWoqSmLZLSWN&#10;R3S00l1bTYJFyltKE6kk2PLGR3tvKbvN50ueZYBchJw3y7pBo7CrnmBD1TglBAIqBQCgrQVGQtQZ&#10;UOUIZaOpKb6edrDpY7WvyA254pF7VtQlqR+sTFYRXEpRvzJ8IqZj41PenG4eFKoQptyso2v4c7m2&#10;re1ibC9xjs+cte7sUyaSpOoqA9wcwwokcecAUlLEtZszrFy8O6XHK1i5cFb1FSlaSJUMdu17SPYq&#10;RKP/AIY9YUu9rpDt0kBJt6r+Dm0qG17RL7cMvZ5oUG+YdisfzAf2HB9HuyaVpw1+U1q1BQXoA72u&#10;cqA1fMYNLMwiYW3+qxvtmw1pRc7bm9wQojkNXLrjz34qkBO0TlrSQDPnXBA/xFEU/IE3gO0SMGIH&#10;uip1JDg1qaAHWrUqYIfQlKVqSbFSVnx3A26kbfd44zMmWVd4P9njR6flFViZSmq7Z6CJDA3MMgm1&#10;zK1E7/8Aaaj4nna23LE9IKc36au/rEiXTF4eogW/Re5KPwGIpQ5Je/D84UzLr7Qyx6ihC+5tpI9o&#10;bXSr3k4fLl3rplz4xHmZdfaK8mrpAAt3Tcncfqquel/D7rDnidsycOOoL0Izyy0pFbt8w4aAMSHf&#10;k9D0GXCIqt4qVyuPG422HlviSlIAUcVaMGvrXJr1vFDjAoA4HH8oQPxJLZRcWPPvDx5EdNz0sdrd&#10;ThJZ1k6JYcxfpAlrJBBNgaWfEzE5FhUUiIzIkrQkEBNibc73v7jsD0Pv8rTZ0BQVUVNRn/bjxiun&#10;AKBIPly1iOL9k+X78WcsJIJCvI8cr/fCK6aGIGj+0NcQg6thtZNtx/evzN+uCJTierNESarDho7v&#10;5NCAF29yLAdLp359RyttgqEpDuqtMvv75QJRSQHPIsda+kGh1dt0G/vSfnqH0GECC7G0MKWzFbOD&#10;6MWhTBf623qtot1ta+97/C3PbHYJKza9fQt7w/vAJbsBYAH6g9cKJmApCyVYnw5NY8zrDBEc/j+K&#10;sEl59PeIqv8AEX/T/wBMVHU7i9TovzNuX7VgTtb57YMlOJ6s0MAfqkf8zufKJRKWFIlgWlJNmr7E&#10;7ElJtsq/InfDuz4+X5x0pfPXLUv6UrzhUP0gTt05cuV/P8d7eeCQ6CkktKTYeO3vv7/C+FChd2xe&#10;AJ6eQB326bbW8B8cKFDVMk3CNyLnmDY7X6/LChRXsS4pcUtDiUqaAQNJHK++rc8yRY/f13mJDjo+&#10;V3ID8KW1qGhhCEpUQt2DthZzUC9Ohzszw/ZNxSYbOCSMJQlX27Ka4pO+rTZNS0PVrJ2AVqAS2jUg&#10;ABXZadSQq6dTu5OKROuwQCTSgxN5lgOYoS0We61qMkh6MSPB9bua8erv7LixKYvfmlF+nRVuVunj&#10;fEBcv96uuYsL38/GK+eSqavgxGtQT4ujLUxWcwUSFXPLUOnW5PyPyxZbOkBJ9c7mCS6P094g8aAA&#10;oJ5AK63/AFN/nfEiCQdL1JEMm6kjvK6jwHnhQ5KcT1ZoxKhY2IvY23GFDYTBxSVHqLnbYX523sTt&#10;g0lIVj/pY+MNUkK9jDklYMK66bEAHmedhe1tuV/jbnvidKlhKi/eYA6Mzmz1tmWrBJScOLN294pG&#10;qox8LWpSiSe0sApSQEgKsO6QLEc7gi5Nhi/2WTi+XW16knnmT1ZhFjs4GbeHP76CNS67mb2hZGrZ&#10;1HJShbvJA21ee42t1Fr49F+HtgJWgKSQkEEu12FKBi5pyZzYC+2PZ1KYpTQDnWw8C9RUgmtIqSNn&#10;joCE6TYpWD+kUAbkcwSQQenQ2OPTNl3XQEgABrpDA+FaM4o/UxptllEMky3BeudbB2Lk8XrStYqO&#10;dRzilvkk27RRsdVhurYAr+HS+NPu/YShaQk0TdhazW1LPUnONFsmyFJxEOXBqLaONWfMkPapitJj&#10;HOqcIBO+wuVW31k/r7f8hvzxt0SB2QGJzR6WGg5Hy4xfy5dDXTKmcWlwu8RUfwp8TnD9xHwUB9uv&#10;5I5xUFmounlu+rmfS2iJ3CTGfSr1taX0QyJhIBNYIrLDwQuJbeUlQaKFajcWz4lhRAIDVKXDvck2&#10;OdjY1idKJBLBy6WBSFAmrBiCDyIL1EfoA+la9EVlv6X85HcSlHcST2Vk8l2XL0DD1tCZTR+c1O5u&#10;ZC1WlzMDLtm0qr2hpfDRVKw82mUyhI6AXFombVaRDi2SgQbw36CxANqO9RppoTkeIgstaXUSdGvT&#10;+wplwIaPj24GpFO+CP0kfEDw91LMImcTanqOzbyrZnrcpiZZDzxWW9Q09mjTlSv03GLciIeHmFOU&#10;gIuAgnI9doaLEUmNe0lheE+OpCpklS0srvBkpSf4gS6Ql3YJAWdcJDORA98IQd3omIU4TMln5sVC&#10;tOKwFy9GJYscjH2y8Nc0hpmiqYaHOxpOIWtROyQ47DRKOe2xa07k29q+MNuAFJUlQIU4DEEW5iLv&#10;ZiFIQkEUQixBtLS9tDS5jamkln1Qi4VYA9NtKiOnnf43HTGtlyakPXEkf8TtX8umsxdEkm35xyM9&#10;NNxpQvDLkcnK2jpy41nZnhAzym6YTCgodpyiVJKalzH9bQpHqsyhEwrlJ5bOKi2FsZiONxjLcUvL&#10;8uR2j2SSAA5xXLkPWr1o4qW6GKXaJ6e8AzqZzozBgRd2fRq1BBj4kG0KhGGmN1aE2tfwt0JsDsBe&#10;/TqMXuzq7OSZbkghVD/ZsuvKkValOoU+Z+jCOtvoxqwcmlO5i5aRKnVs09VVP17SiXVBZRJaoU2x&#10;V9+4nSVVRScrfKSVLu+VqCULQkeOfGmzATpkxKdcRAapDjRszf6xVbYSghj/ABCxyDOemldDQmPq&#10;j4YqrnlLzGHn8jihCxB7Nt1r20vtpU6oAlDiSlbStCkOHUApR/RqB7uP+GJikbQrvUJJLvYuxq38&#10;oGYaNPuRZUwPqciBnRs9Q9CRWOz9D5gy2uJUy7DvJRFM3ERBuKT27Dm10qsE60i4CXAmyh57Y9Lk&#10;rBIVTQD7saeJjWY06+R+kTkgjmCPftyxbSJiSAjMWvV3Jyo3OsBjzEiFCfChQMKGlQBYnyMDCh0e&#10;EBQIIuD/AM+mGqTiarNChKYZIBN+Xkf/AErERSGBL+XGFCZMOlV97W8j/wClYGAxJ1byhyU4nqzQ&#10;n7Pz+X8cdg0Y9in+b/vwoUDsU/zf9+JEKCez8/l/HChQXhQoGHhbABrcfyhhQ5Je/D84GGQ+BhQo&#10;QpWpN9JtfnsDy94Pjg5ANxCg5Li1CxPL8b/AfADEeckDC2b+TQoPRELTsTqHn05+764BChU3GNg2&#10;XdIPI222v1uf55YLLBOJg7N7woX+tM/t/I4fCgetM/t/I4UKDO2Z/wDKf90/vx2mp8B9YUeF9kAn&#10;tOXkf34VNT4fnCghUcwkkFQ287dL4THQ+EKMTGsKSqygTtYePxtt/PPlh6JZW+TNcavy0hQnXMFE&#10;qCRsRYEjfl7/AI/LfniSEDN+OkKEqolagQbkHzPjflyHu6YcABYCFBKlFRuo3+AH0x2FGOFCgYUK&#10;BhQoGFCjw2Go25hV7Dc3IKr25lRSknqSAeYFl2iJZSVBqu9akF7AcoDOkdugpbI1zrpTnHMDje9D&#10;rwwcaNXRmbstm8+4dOJKbQhh5rmtl5LpHNJXXMbDOAwU4zWylqODTS9TVDLkLXDQlXSao6JzHfg0&#10;w8EipZjBy4Q0PfyviGcjCDNBGEDDRrMLVo3tnFHM3BKmCYQAO6ommbGrghuEcfan9A3x50C/Hxcm&#10;k/B5xQ02hKBKPXp7NcsqljgO09Z9ckOaeX1aS6GLuqH7HtM0Ir+xc1FN0E22z/ETgir0fvFufnZz&#10;eMDM+H5pWoICjUiiTqdGrfJmio5p6IzjQTEqemXorcj5mX79mmic8MoGuRspRKuI/LMC23Z6UNA6&#10;XLpRZIcsP9oUkEKU5oAygX4kkioyLUyiOfhvby2FL601tcfbxF3/AEUvFHAdiqL9ErXkRr7UoFK5&#10;r0lGpJOjtAPsXjqQlYSCNBiFJAAWlpSrOHFevf8AOCj2V6MTZ6WtS7OXfwg8n4b26gWlWdMPEto7&#10;0PtEmpT0SPE/MKhlrFIejGqCipix6w85O84c7qCpSi5DDaWVOPJn0wzrzti4guWHatHKaLUns2AF&#10;/pNIGr4h3kQoJWAlQIuDQhjn75DSLPZvhtIWkrQ/eCqsBRRYOaDJ3OTlmjv16Pv0bkbwlVXNs989&#10;60pWrc/ZvQURl3RlPZZyyoJNkzw85bz1iTGfSDKmCqV/86Mw6urSY0xT4r7OOcppuNdoukJNlxQs&#10;BIZRI1wkbnp84zCSoqUSSVOom9T81B6a0od5s8uWgAJSElhQAB2epbk4y0sI6exD/br1DZAHcFrW&#10;Sd728TzP0HLFXOKMCsDG2JjbvBg3jpFmljV20oS8eLSFm5sD7r+H7sQioqUrp6QiALF+jQqZcUgW&#10;TsB4bXvfwHTHMIuanW3Klo6+H5VPrTTm8KmlatXTl1vfniQlWJ6NbPnDVLtiPKn0EHYPMmBYc90p&#10;sL4nZ6sGZur0gBJNzHlrqT472Fud7D8cR0n95iFSCCAxr9mHy8+nvHyjflZ86h2+CrhzlEYns4aK&#10;4uZTEOfpAS79k5P5jBKCjRYavzgPe1d3sCbK7SzVxKQnaVIBTiBLWNXpZrAvQg1Y5VJ2yZJclibW&#10;45EGOEnBT+UF8RXDPDSylM8KTh+IvLuXw4lSZ+/MnJDnBI5etASEmq3Eu01WLbDgdixD13KouNfc&#10;cebcmzjTiUw/N87gCUhctqBywub8wch5UDwWTvVCFFJVcgVY3LMAKNdrMdATH2CcH3pSuFLjFpWC&#10;m1NzKqKGj4p5yAiqezCkSZFOYCapQ25DQDjhi3JZFOxCXCA7BzB9pC/0XfUogY6fKMoETDgP+YN6&#10;n7teLlAXMAdJSCLljkCCQwvahodGr0YYgYGIh2YyXwSZtLYlKjCx8BUUrYgo0J2X2TyHlqJRqRrK&#10;QSjtEKsom2K1MxJWutCxFDkGNWq+V6CrQ0tmz2LuaPlUtTVr0MZNoXDWTC0vSjRIOkzyJnlUls3P&#10;d/QzSSsOlenUSWy2kKCNK9OtZQA1DwFL3dzehc5aCJkLEKm+oK9VoeBSefqNEyQhI71z/pOIeWdg&#10;TbWpRvYKJ5tUhyS9DViHGXW9XqBXhHGc1PgGPGrvX6cXrLPLP7Krhxy/meaOftbZbUPlxLtLPr0T&#10;RkFBzOoZo4R6tKJDI5C2/MqmqSMsrsoSDafiHgkFlhu69YwoIIUQGF6Xyq17lyanMx2VLUopbGcZ&#10;JLgqYmlDXCDkAyQHIF2+b3Pr092a+YsxXRPCFlvLsoqJXEoefzfzagKeqGv5iXba4ilaIRGRNESP&#10;1Ytu+qPlWZBUIkH7Gb7E+tUW+t7nCJcoBrUJFbCtmt1cAnP0b4e3DiKVTUs4BZSaixdy5BtmK3c1&#10;jVbK3jqq+W1vJ55ntO6jrWYR8cUxdVR8TUE5ncWt0aniIVtiFh2Gkamz6tC9izqdUvS0olS/I99b&#10;VPmKW61EF2D0qWYubWdtHOb+ho+H9nCEnAMu8CzkZtUcK8HZ4+grKfM2iM0adgZxS0xhY6DjoZuJ&#10;Y7F1pxtxt1JOkBI9pI2UlXfFikiybDGTcCUEBDKJNXtkQ3M6mJHZ/q/dACQGFBew9qf3i4WZcw6L&#10;JSEkeykAAHntsPEeB5/fSTUFz3qHhp9+RhEklzGSpcWSS6koQTspJ1G29iRqA394+mIjGrqJ6Dzo&#10;XgqVO9GZs4boqBhirWyorK0qSsEWsFA7XKvE+JG23PYc0sggEEU0LMR5c/ExISrE9GaIbMYBaW1O&#10;MlIKL3uAVWudwCel+lhfpa+I1KMOYr468xoLwaXn094jLDziVqSpVk2ICSbWvqHK9xa3lfruLDqZ&#10;bOH0IPCtw5FaVDewOAVu5ZuGsSBqZhtppCgNuvLmVDcm457DlzBI54NKdOMM4BGfoNWvybKHYSgA&#10;gu9SGbNmFTevgOUSGBmBcCdhY3va2/tEdT79vjiclQU7G1708QPSIi0kApf5r00IMPrUR2gJ02t0&#10;v5nrvfl4DDoGmTi/iZv8v5xzOgOHTPyfQ7c5qWRUfk3IF7KnmbNZCm2pikHvilMtaTezGqio9Yt2&#10;RfmUu7XtEFsKu52Xy5/2bTUhSps+UhIZiDIUCH7zntQQwsAlWI07tI/K9G6N4zCU9sEGgCiEkgtf&#10;+VnvxNL0kUFlbkhT8It2r64zHzpnEvMOky6m33cm8sl6HHFNOIagG4eqah7MpDinzERjSlJ0hMMl&#10;4iJYdzbl3MlXaCVt60/MkMli1Q/epQ1TQF7vSzl/CycJmbyWNqKGUAlYlnUOEnvMRUMbF3eFELnG&#10;ab0QOVFJ0jlRJiAy7+bskYenUUhPcaQ5Oqk9UqgBtLjyHFPypa3g6ErUA0g4rf2rIKird8lGxsSF&#10;JUEzXA0cBjU1f0h/7SRJVhTLYIZI72IgJZg7PlUOHzhNNagqCcvmYzicTGZqdBdfipjFLiXLrG+n&#10;UO7qsm4HgnYkYibVv2ck4ROWo1CsKiH5MQLX8KUYyd6rWwYB9H+teIp5RE4p8vqBI5Xsq97i536c&#10;7i2wt4b7Zbbt7TZ6q4iCSCb1sHH04ksLKZOM4LSpT/K1CAbPSpDMxJJ4MLt8WSFJKU777ghPjt44&#10;rCSok1JisIUS+JugPnCF5KXAbpG3esNrkA8yLc74kIxJSWVZstacfvlAsatfIfSGZK9BPc+Z8x53&#10;99v4FWHQoa+mf3whsLlLSpKkquNiBa6ibptsADv3thvc4HMQVbvXLD0DdSTemVfukNX8p6eoiw8q&#10;ZnD0/mfl9N4kn1ddTySXvBKghPqNUQ7lN9qVAKsW3lsPrTp3SjSpTYOpO3/CraTsO8lFSmd0h6UI&#10;IqDc1Jo45xcbqWEFJoSWTU1ANXbOw46XgZuSz7Jr2omgrWVTqbPKUBpsFFL6kEa17touASe+Brsg&#10;KsLX8TdiaeZqRhx1AAYDEAp2FM+FuLiZviZhT3TXgRmHILX1L6i70gLRBKbHVz399+tz1FrA/THn&#10;W75SRJBUagG6XxEUAN29H880guVE5t7w/Q4sgW2/RuJ5n2bL292Or+Y9PQRYoFAdfqYLOxPvOIsN&#10;mZdfaGqbOJMGshABBG4JHj4lV9r+HPBJefT3iPMy6+0VZOXu4hopsonVa9+XIXG29z4fLEiXn094&#10;pt4rKUKZiGr1ABF6HxiLqd2KQLqtYb9bc7kW8+eJqJJIfC4Ny4DsTS7itPOKJTMX+6262hide0KK&#10;VXBudr+B87fw62wWVIJB7oFWqc4iKUQSAfIaQzRxDhQQeQ36879b+X87YsJMopBc56UgS/lPT1EM&#10;mJUkKwnvZ/yi1aep68Ir53zfeghI/oUR1O3iPHEtIcKGrV5RCnFig6YvaG8pSNyLX8z5/uxzAXLV&#10;AbQZff2YZiDAmj5XzjxTaVW6W9/78cSgl3NuEESpnzds+cKodkDSpI33F7nz6E264PLl3rplz4wZ&#10;CQutmtndxw0hwiBZKRvyXzJJ6dTc4UGX8p6eohgi1hF1HxNue57xtsD4c8El59PeK9RAXMJ1Hixi&#10;nKgcLsd6sE/2i+fhpAPiL8r+fLEiXn094QDP0HgG+sTWXuPIhUQ6SGwWrKJ35EADlf5Dw3G5JDoX&#10;jkOuFCghIuQP55YHMy6+0CVNZZQ3V+D2b3h3gwFoUUnfna3MDVvc+P4YHDkBne9KQyzNBKSkbkFI&#10;6C9lKHU/jg0ksXNvyMBWySl8lLHkkRXEakh1ZJ0DYX589h129/zGLANhFWpfQmnrAVKUpgVUD5DO&#10;/wB1gZWRzcozqyxiHzrSuvKe0JSq4J9bS1uQSDpU4kf5+Y66bdh7hSCHIAejDDVjo/sBGi2AJRKU&#10;KEkmxrXM8Wu/jaJ7FEMNTmCB7UwE0MuDmnQHA2vs1uadSrXUAbalaCdJUSN2dl+9WomtBbm3qYrd&#10;pHZrKjWtMqeb3vy61hOVDTZJ5JcGx3GnV8djb6jEuXn094UgMFcwfKIDGqAQok7d/wAf2T+AwSJc&#10;vPp7wkglkQwuo6tSrC5371ufS2HJTierNDlKCfYQcp8gkb/M/iPphsDUnC1XePFRgsRp33Ft/rjo&#10;ckNfXTjwhsGxUw0wLt02uFbg25C/In7t8WMpBCkMXc1S16d6r5C1HNA0OlDCFZih45+Max1nOnVO&#10;uOatOjUkAXItZRuQCd7cgOW2xBxvNzbPjCVFNzWgqPB7uXdqMc4sJMsksCbjKl+fj0jVKvZk+pBB&#10;WsKK0qttew0nmb9ASOVj4G1/YNybMnDLASLAnIZXLO4fKrcY326ZAUhFS4AAxByDoaC1ukVFMYp0&#10;Q5SXV94ixvbSQoEm+x5C5tucb2UGDcAKcNI0+zpABAALEEUFCSo9TasVXNox5ReAdUdKlDmDcjXv&#10;18eWL3dsshSlXBLDmAWp4tFvITharvXyPkYhMwiHe0NnCQSOgFgNRty8+fljRSUMb5jLVxr/AHiy&#10;j7H/AECvCbw55o+hy9IpntXXDlkjmtnVTlScRVM0PV2ZeVNEZhVZTcvorg/oKp6YklNGrmnYmQ9n&#10;VtTzmoIaHp2NlvaRL0UhSmwGXWt9uaWlMgOQSe87kly5cglyahzkRciJCZbjD8zEEB2FQrEAHFSA&#10;lzU9xrEAfMTTUZPqfhpLVdJzuq6fq2noWUzekqjpypZ/IJlTUyZkpiJbUUiiezRFMB4wryGXIaJb&#10;7UIKnFJ7JCV3xmB7OwZ3Z2DDLJhxOtYhzcSKEs9GYZt40L8M42U4qs8l13xQ8HPHkmEdkk/ztyzp&#10;eSZ0gpDDCsyaVjKoyCzadhIRKUol0LG0/AQTjEAhtxDTEzaPbunU6sCwky5pWEqBA+YAtegez6C9&#10;ojS1KUN47tL4f3S0KNXcBa0g1oGxAv3e8wDvH1Q+jQzvh60k8kl8WgKnIy6j4PQYrtVpbh5Ayhkr&#10;X2KA4oIASNKWgAhIAub48uKCN8qISUoxKJAThBbEQ4DAacCGFqWG6Z5lAIUXKXSCSa1IfvGjsHJx&#10;U4R0QrLiDy7yKyjrXN3MGYvQVJ0LI4mfTeIbbEXMnoaFbUQyk6m1RVWOvBiGhk9m2hK3ykrLi2mn&#10;LyQlSVs1SQAXpUEAsHcVHjxEXU7aQ2HE4b5gxdgCqzM9jUjVhf4LeJriMzA4sM88wM9cx31ia1ZN&#10;izJqeDvaS7L+hJIDD0/QFOpTph1O0VE91xUKxCMxsW9Vy1NofdedOq2RDJBoGvxNXNhd3fPSKKdM&#10;USDQO+mTD7+ydeYiMJAsjUTy36kGxJJt05nx64t5UkzAUgmgyFS78Q0R4vbhIzchsnuIvL6p57GK&#10;gaPnEWuhK2mDbZS1IZDWSoanl1c46lbZbcoWr4mnJ3Ctps9FPQiEMqLgQlWT+Ivh5e0SJq8JUcCl&#10;WeoSSbORwPE60apIUKjr9/Yj7b+Hs2LbSr2ZbQSbkgXSSSTciwCSefXwx4ZuklG0zcaTLAm4RipV&#10;KyDdtAeZpQGLrdP7t25V+6ZM79Wjo1Rrj7EM09DRDsK6hQKHmlKStCkqNiClSL8zsTa1x1xvdlUV&#10;gElxwo7VB5sKmkXqVlalPon3f0EbQSGuXVMMMTlJccQhKDFNfradgpxJJOo3upQBubnri12dRND1&#10;pzg6FFWJ8iAKAZOeeUWAxMISIaDrLyVoNuR7wuCRdPMbDFjJITif/L/qgkLcTe04ef5Q1fynp6iP&#10;LjxH346lYU7N4vrAKua8hpBGBQZBJdzp7wOZAG5PIdT7hhQ+A43y38enu88D7Pj5fnBJefT3hMBY&#10;AeGAFDkl78PzgkEdh/f/AO7/AO7YFCjFTWm3evfy/jhQOZl19oVdh/f/AO7/AO7YkQOEfZ+fy/jh&#10;QoL7L+78/wCOFHQHBOjecDsv7vz/AI4UPl59PeEjzQVa41fLx8+l/n5Y6CRaCR52fn8v445Cgdn5&#10;/L+OFCgdn5/L+OFCgdn5/L+OFCgdn5/L+OFCgdn5/L+OFCgdn5/L+OFCgvChQMKFCNvr8PxxMl59&#10;PeFBoFyB44JChUE3Tqv0Jtbw+OFCgkrsSLcjbn/DChQVhQoGFCjIJJ3A+YwoUDQrw+Y/fhQoGhXh&#10;8x+/ChR5pWFJUE3tfa4HMWwGczAEs75PZoULEG4t4W38fD7gAPditjoJDtne0HpeeRuh1xB5XQtS&#10;Tbw2OLDZye9U5ebv4sH5DSGYU/ypreg+kLURUWT3Y+LUBzCl6huCBspNvHocFMxYvnYvp1fTMcXh&#10;BCRZI8INVHxjO3rK18ubEv8AM73glE+dzc+OBGcoE1J/qU2tn+sdYaDwEELipghRU25DpCwnUWoO&#10;Hh76dQGvsEo1kb2JA3UbHexeqYcCi5Bowc6jVx5fWG9mj+UQ3OIfeWVvLLij1J5czYC4ABPQYg9t&#10;N/nPkfUEnrHcCdPM/WFLDG47tyb9bcr2tvjqVKU+Iu1qAc7AcIECQXEHpa1X71reX8cESnE9WaCI&#10;JLudPeAlOm+974bBEkhKkmuJq2Zi49/sVUsgHVcfs/jhQFRIUWOnpBradRtewNr7c+Z/DDVKKQw/&#10;i9oLBM4iHJdLXH2FBD1wGye9puqxIBJvfUb3BA8BzxFWtWI10yGkElhy+mWpLsPu/C8fMN+Ud0VJ&#10;c2MjeGjKCZzEyqMnWYGaFVyeP7f1cQE7ojKCLEjmCnbWbhDO46VQMW7fuQ0zdQpCiopxrtxo7RIO&#10;aC7sHoxo96/dK1W9wUqSysneoDuKmripq19cx8EMqpKNhMwJlSFXQTsEmjpjMYmvJc7q7Rcvp1a1&#10;zthzUlHqwnDLkulzSwl8QsVNGglMVps5f7XNwtiYs92qWSc6ji/JzV4+wCXOIxd4ghiWuKAUze9A&#10;Tm1h9v3o/wDghndI8NmV0nr9KJLWk9fOa04dlUtbTFyqcVI9+dwph5xcQC+IdlFOwUeGkNQ6ImFW&#10;hpb5acKfMd/kb1WpIZLKGIhkksRSgtdvbLbyFLwoBU4ZgGswIZ6lnF2ADGlRH0CcO1Hv0VRLEjdi&#10;VLh24RMPDqjHUJQ2XQVOEBDaVIv3Aoq1g6LgAAg043YZeEKUWYPkTRnL5tfoTm4jMwrYjMOSTYsa&#10;BqM/lYEtGxKIGHU0hURUlPMEJA0lbzi9vEQcIsjoDfcm5NzfElMkyyKlg7Bh63z9onC1C/HXrY9I&#10;9EGy5dMJPpVFupBsiGhY5wc7d71uW6et+6rkPK+EpGIkuztRtL1BBrHY+Kf0+Wb1Sz3jwl+Uc8mj&#10;jNI5HZO0E3SsgiG4dcnXU2aMojp9UU9in0MMRKl1HAMUnAl2IdjEJiKViQw20tcQTXbUgpS9KuHN&#10;CHsfoeOV42Pw8JYWSoJOIpPeAIu+eRfrWsctabjkQ0WHiAQkkFN7E3Gu2wVpOnc7HYGw3Bxid5Bj&#10;Z3INMg7v0asepyFKlIRhQGCQCQB6NnW9PKLOTP4Jdu2dKFbJN1aikf5uVr7C1vvxm9q2CXMQpSQ5&#10;yJzcgZ2aor45GejeXZMVEHCcybaHNjmBd+MbC8OHEjUPD7PYn83Js67RykMxEfKNanG2lJWq62Lu&#10;foTZZJWEKSd7tm6r5fatzTFErILB2YEUF2Od/FtWicVyttTVQSRYMBUjKgYgs/yvzj6NMkeKam8y&#10;pJIokzWDVHR7Wl1ovpQtlbaG7g73Uu61BSTo0FIA1XIGU22SJIUlVC+eV7A+WcRZmyzZBwqQQMuR&#10;q/1jceDiGJgyHG4pC9tQ7w5c7D9Uki2wItf32oFrTiNX5AnhkDmDAI8XDjWO4CLjUb2uNue9ztfD&#10;gHLa/nBJefT3giNlEG+taw3YrFtO3MeBuAOfwHjsMcOzhRcqPIAAU4F9BS0GSrC9H6xCJlJIZuIU&#10;sNCykm1jbSoXuDy5H3dfik7OEPhUXObA6t61s7QeVNZ6eYpetQetsqxGo+FWqGPYpSOzWlVr6QQL&#10;7Dnba/x+8IySH77kijhqioq9LXyg9TxMZSiPtdtbLgWLg+H6x6kkb7dd/fgCFKdRU+QNAK1FKB7c&#10;G4xxSStySzXpUv4aRMWHg5bYjV0I5Wvz38vO/lg4XgBLO7XLEeR1jhlUxBVOIY3bUxzkiqonU3ec&#10;i5vMFR76kmy4t4gjxKRbqQNrnqPd8UzN9bTMBHbzSWb/ABF/U+jUGbx+XA2iYLEDk4fwr5gUq8RS&#10;PiO3STYCyuhuOSzseu+9+h6nFf8ArE2YVFUxZ5qVxvXw0eOGdNXhSpaiAbOavd61dz0LWhmaQlyI&#10;bK0hRuRdVibDVYajuALAAX5ADlgocOcRL9IiISCVEhzSteMWvCRKX5amHKRbT95SCnnfa2k38R08&#10;UQDevjB5aEuq7Utly4w0Pt9mq1rDpvfa23U+B26e62GTJUsofCHep49XyJ99IMzMHfQsz1OWUJHQ&#10;FabjcAi9zyvf8TgCQAVDRhbI5Qwockvfh+cI+eHJSEg1rTK8ChljEpTpsLXJJ+f7zfqepwgarH+7&#10;zy+kDmZdfaEiFlshV9gQpQ23Av1ttsTh2HFLKNGtR+f94HCmKiX4CGU/CECZMlucSxQBOhTB1Q4G&#10;1v0SwpSANkKGpIB3xc7h2j9Q22QpmxTZaSRoVAVqbu2voZexzezmB8zTWtD5War62i++IhiHNbCZ&#10;QjXZw9QyGDqBpWrUFqnlOoSVBWkBRacWFHui5RcgE2x6r+JOzdps8mYkAhclBB/pSq9WbmGOUSt5&#10;FSpeJRJ0d3FCWbIsQDyDxQUC4UOAK3JJANuRPd9++x3PTljxGUShBSDwbIkE10fjFJJ+X71MTKBN&#10;2yRysfoo/QjHCoKLjP8AtFmg0bSE0RyPvP1GI8cmZdfaI9Nv9XWLi5UiwvudsEl59PeI8zLr7RVd&#10;SK7NYUmx0oRZNxcnUdvG1yL+Qt1xY7KWILO2uvebwNYzm81lKWYMa8aAfdoi7b5WLqSNO1yDp6E+&#10;JO4HkB4nFzJSFAKobuajXImlooyXQTZ/q0RicRGqKKWQQkbm+3PlbkD15EgctsTESwl+6zl73vxP&#10;QfnERfzHp6Q0l8uKTdPK9t7/AFHkMHRKIdz6fWBq+U/ecIFud07eHXzHlh/Z8fL84ilOJSqszcbi&#10;EStZcSTukEk8uemw8+pwdIcKGrV5QIO5e1G94RxytPZkC9kkkX53J99rAA+eHpThervCar8APB/r&#10;DcY5d+8m9ulh192CJlprhPOh9zCAAsIkcrutKST7QNthtzNrD3/Pnth3Z8fL845ioS1i1+XDjB79&#10;9OxsbEA2va9hywOHRFpmooClDoV/8XkcKFFWzBCXZm0+SO6opPmojlz2NxbkfHcYkRHiZsKuhKgn&#10;SbDwPO/QbdOmFCg7Cgc3/DV0/wCoR5ceI+8YUQ4cpQdT9ib9xW3325YUWENcziUoaecIB0ruEk2J&#10;us72ueQOCyixJ0b35wxRYpOj+0V3MwHW1qSEp1aT3idIAud7nlt78HSRgWl2KsJAq1C5rWwGcKWn&#10;GFB2qGo9S514REoGKVJ6tpCcqEMsyaqZHMy5DX7RDSaipV11C73ssoJbQRcizgAIKsaTdBZHApAa&#10;9QKPZ7s1M3ix2UiWQk10pX7ZuZ0FrszHe+zMwszJam3q0LWs/LIO2lbtRriVBR23Sy6OfJIB5KGq&#10;euX3jXIZXplXX3PAR94oZaRrQE0aj/3YVBfKKPmkQtTq1qN0LUbJsNrKuCD59envO+Ox1IYAEvfz&#10;L+VoiMxfNuViQR/3T4n8MEl59PeJOb8/NvpDe0/pDaTYBQPMgch5j3YOhGMKL2ajO7vx4QOZl19o&#10;UF0WPLkf1h+7DIjrILMXvY8oQKiSCoadgSOY5Xt+ziTJSznUDK16enhDUpxPVmgmaxmiXkixulQO&#10;+nkL+JPS1v3Yn7NJBV3XUSQwZqOffPPIDOZJ+b70Map1lGqUmKsACCsWB1bhFgbm1gST06fDHpm4&#10;JDiWGSbXysTSz3FswCKU0+75QwBXdcEZXdwXpoXpV70aNT51MX4qKcQ8bhFtIJ8OW9h77W/G/rW7&#10;JQlAKYB00GXmHctQuY2u7pBCQSXdxQW4kZ3GYr4RAJ7EaWLJI1BShbVuAbHpY8t/dvyxr9kDu102&#10;4n2Id3yZ40WzS2YuDgcWq6i75sw9YrCNcUrtyrfvX+Nzvv5nGj2CUQ5JcGoJGZFczUefCLFBcM1v&#10;NyYiUQrU6okgn4eJ8MaCQh1BTjqM6/SLKSjETUC335+MfWh+Sacb0hy3z+zm4Icz5lAt0nxIyuAz&#10;DyyenEaiFlzGbtByCIkVS0lCQobU5ETLNbLCNhI5x4vobg2MtW4FuHjI2OhzjTbFtAQkJUQKgWvU&#10;t0NAbHMOysMySE177swwsQWqwcDuizl2fVzGi3pLPR0176NLiOqzK6JkU+iuH2qZxHTrhyzQdhXX&#10;JbWGXUyZYbTlwio2zEQj2YtHMJNHVpSpcaj42Hp1nNOIhofLquYiFxeS5iVOrEC7W5cA2eVIrt4p&#10;AWOzU57pObOASAQC5ALPmXYkd4815/TiKqyvm+W8LMYdwtVVMMwaSZmN4JyWVdFSz1SrmnGHg608&#10;msPzQpQiFbJdhTKIaHh4qKShaDLMszkkWABuX48MxlxNLwEAB5hfEqiiCyik90gFs0kioIrYx1J9&#10;HJxuUlw1VLK5lnGmokSxTdRiZwtHyJM2ioTVTbjyTEI7eF7TUIVSGd2wrU8duzsuqO5Jc2YZmEYq&#10;kEls/GvGlxEUOgkA5v4194hvHHx6zzi1RJqIkMrnVC5KUpFoj4GSTKZuvz2rJ60203SFQVSy2rsk&#10;RDCUw5h4dTkR2Sol9SHXVlKkTpe5sIKqKKQG1BORfXhQ2ESBtWNLVoBeoFrBnyzoeLGOd8W6ltvY&#10;2WQpICSNV7W0kg2AFzfe3hfEmXs6pIIIF6M1hld+kPSXKjq3vEViHADfSAAL7eBvfax/Z/DpvZbI&#10;nCVG5J04GHwHJJ6/RFYuvtgqmMoj4OXp2PauiKaiVpJvazhQNRBsogXNwLXRlImSZgWkHFLUmtfm&#10;ChxhOLC4v7N0j7D/AEPnEtL+KnhppKfvzRiPzRy4hpNlrnJDuxGuZmpKelENC0xUai8FRcZ/STS8&#10;BEVK/GOrbYjZrA16iGR+jedV88/EHw8qRPmTJacH7xajhFPmJZhnZ62L1vE7ZmQzAkNWjYx3hSjF&#10;qvkSljUU77UsstwTKiL3KdjcXCgDzt0FuWB7ulKQgIU5wvqNQ3L7EXUg4jMIsSnoWLh7HUtrFyS9&#10;ICEXF7gixN/1TuT1+OLUJAJbNqaNFkPlV/T6xP5WVtQ6C2rQQSLgDcWT924H0waWb5ilKtnpAihy&#10;S9+H5xI2JpFNiwUCBbZQuCN9iD0+Pngsqaz0OVi2vAv7Q+HVmYqWdKmWk+Km0kE3J57+dzvvbp0O&#10;mYS7JSG+/aOAMSdW8oVvxzEKkF5uLcvb/VoV58bgWuW0LA3IBvsN72ticFCj555ZUuTR8+cdhUEl&#10;xhp4KZaS7e6HyWoxq3lY6Aob2I5gXOAzjVJt8wrQ0IsSfDrSsNKgCxPkYKdh3RbQtt4Ab6Vgr2Au&#10;Tc7nbwHT4RJmRcm975c/WHQmSgJ2LUTfqezGn4Hw6c9/LlhqEYnqaNYPd+Ia0OSrC9HeDexUeSVj&#10;yKTce/DINHhaUOYX/sK+uFe0cKgCxPkYzO1r7X2F9rnwF8SWLEmjNRtTAILcIFrm3Pn8McgkvPp7&#10;wjwoKAGJJYhmDX1rk3nAwJZDgaO/lAF/MenoIwiFkabpta/Xx+H93DSALF+jQaEjiQopBUE+/wAv&#10;iOZNsFlFios9APU+0DWQ4Gjv5Qf2IsCADe/JQ2sbftfuw6GEAWL9Ggrs/P5fxwofLz6e8Ds/P5fx&#10;woJA7Pz+X8cKFA7Pz+X8cKFA7Pz+X8cKBzMuvtCfs/P5fxwTtOHn+UDgdn5/L+OGqViajNBJefT3&#10;gdn5/L+OGwSMgyTuD9P34JLmYHo7tm1n4HWFA7FX82/fgcKMez8/l/HChQOz8/l/HChQOz8/l/HC&#10;hQe0yCUknx8fPzwoUedin+b/AL8KFBehPh8z+/ChQNCfD5n9+FCjLChQMKFGfZOC5Iv/ALIt9xxK&#10;mqBQoA1pkdRCg9HtD4/Q4iwoVJSkgEjff8RhQoxSkKAHLRe3M+0TfrjqUOVF9MoULEoCNh/PPzPj&#10;gqU4Xq7woyw6FDfiPAAWBGreULHOnx/DA5mXX2jkZKWUC4FyLn7unx5dMAWWDa+zROkpfFwamrvE&#10;Gn8VERbqLq1BIIah03DZUCoG5udRB1XO+m/IWOBRJkpdQvc0NcncWy+tI+SX07OdMJU3Fxlhk6xE&#10;SyMhchMmI+dTyPgnCqIl1W57VAJiKTjm+zHZEURQNNQsG72zpchswUN+rs2vFbv4dQoYnBSzUUCH&#10;ol2dntyHSKTfsxGA/wC61hcC5yp0J0DxzB4b+HDLzPvjTydYmkykkmVGzliY5hyx2IQ7BVvLsqYS&#10;Bq+S0yhCksLQ7GVjBQsNMYNpa1xMNQAEM9CGBWHSb7UsYsJNQQGJzcFmzsPDnFFuKdjWEvZRJ0Z7&#10;6P0FHfIx9tNCUU3GqYIYuUhCAEgJSm6RpaTawbQhNrgd7mBsbYwJotRF3OhGeVvaPRUFPZllaEUx&#10;Zua2JqWzDVIYk7MwkiblkBDsoaQkpGlZRdST4bk223HO+46k4RJNzEQkkubmD4eDhgbhhgaedmW9&#10;738ulh48hjkTFmjNfyZod4GDaddQG2m0hRuFoSgcrp5ptf2iRva4x1CcUxA1UA3+8QIanaDKoQS3&#10;D5czlV3t5iPn54uso8pPTS5J8UMjyal0JTHH96NHOvMzKelYSOTL2XM1qbpGoKqh5HI41xDjodob&#10;PNmlprHUDHRolr1FZ20tELhoyFgTMftS43zuD92laBiIQFUoKoegzOQ1/lJLweVvpUmZLCD3cSXr&#10;VyoWNmGYIax7rF/j5oOaGPiiXIV2CiWXi1EQsakoqBACUOIIdsO0SoqVqT2aOzKb3Vr7vj29UdnM&#10;UksSCzjQFmro2pj3Tce+pc6UAXU8tIANcmrpXu2qdS0WFOmNDa45BXpVYaV21WF7arGx2ubgDnY3&#10;AxElSQyCQ7YqkDMmz1D5td70iTMKZsxSmoSSCHDinUGznOvCIkioplKolDsA44ytSUlSkLKDpSEj&#10;mOYVuk726e582VKUlSSkOQ1tdeFXiTIWZKkqKmQkgsaOHetcjS5pSNzshs/4mSTOWstOvQUS0tCX&#10;lOOWYiLqugJWkAhzUFaNQ2KlblN7+ZfEG5e0xrQKF2ZwCK6setM3oQqNrK2+TvCWlKmBAAJoHyeo&#10;DKFXHRjHb3IXjC0+pyqexLcS6hCGmn1PhhMQTpGhYKXdDgFlJsVg3sFA7HzxW6FSlknnU1Y1pk/q&#10;ODgqduxKR3Ga962qKBzlyq8dSqerSAqCDbioB1uLaUlBWpOzjSlJ1FtwAqsoWPMqB9oEi9ndmEAA&#10;qPUV42imnbOJb5eYcnKrNwrnV6CbmymkOtKDiFcwCLoVa5SodDfa3W1/LCZP83/KYipVhejvDPGQ&#10;6XlhWjUTYWvbfe/Ipve4ve++HiU5Afy/ODy5g7zpe2bdaDyiJTaXvw6IlIZUmwSoEEWOrqN9rXvt&#10;tsSbXGBzZOWKxGWTg68vOJUqY7gjNN+D0fqcvpEQggUOKJvcm5336+/3Yg7Qijv8vC7txowDxLSj&#10;tGq3zE55tqNAIkbEQsFKk/q3sDyIJNwff77jpbDZTKxuL4Xbq3Jo6JJcgq0el3rrl90jm0CwEHtV&#10;hJsdNwDc77b9fDHwxLSmtNNeMflR1+/v+8MvtuOWPdCu7tbbfpsenXB0IBdqW468YcQwTqXf28oK&#10;aFyQDbz+BweAy8+nvE5lUV2TCWyL7e0bnkSR5jr8vHboD0F8uP398ZMtquWtW+sLopQUL9dK/Hlp&#10;Vfy52/DrhqnwL0ZPjiDe8FIYMbuW5MH9oYnUqJ5dVdR5eeIS/mPT0ENj3DXNRrfpEeGqMSpQTpF7&#10;HxA8fEjBJefT3hQzoIAUSLi1iL2uDcH64kS8+nvDp3y/eog511L3Zp0AaE6ASB7IBITzO1zy5bcj&#10;fEiT/jSuE2WeoWCPOI0kkTgQWYj0i88yIkzLLTKOfLaCYiGpVdOxRKtalv0/ANguAkI2V2eoJ0kN&#10;lSmwpWkqV7h8ZMvcW7ZjklUgsSxqEJHlzpF3tyDN2dKrMLEuRlpXUuaF7xRLQ9okcrXHLncY8C2V&#10;p81Ut7FWWQc8D/amkUKU4XzfhE4libQKCdypJ38bXHj43+/BCjCDwJp159Ynyw4Uf5QBzcq+sJIj&#10;r7z9RiJHJmXX2iMzQ3UgX2III+RwSXn094izFNlbzdop+plH1y19vj0H8cTZFlcx6Rmd6TDhNA1u&#10;LX14CIy88GYN6w7x3HPYJAt1HW553+WLaQSHBLuQQWpQVDWy862EUuLu4W69XiKxMStQs7ZZPvGw&#10;V3b2IvsN99iPdizQrCWYVbgAHLfnEOd833oIaXHbrJ0+HXyHlidAYShdyBbn5/ww5KsL0d4EZrLK&#10;MNs34PZveFGxBVbcg9fIjBBM7qqaZ8Y4pOFqu8IHACFA794n71E/jgeIuSKO3G0RJqiFULXGtmhh&#10;eASpZPOx335kXO3xODAFiSXZsgLwMpcqbIimpMSeVkKg2iDfax59Pf53wSXn094PKz/3UjqCoGD4&#10;pzQkbXv5/wA+Hn+OBwaI3HHUNVrXUTb/ADHChRVEY0sRjlrm0ySq1/ZQLgjnuNzt1vyxIiPE7TbS&#10;m3KwwoUeLUEgg7Gx/H+bc/LChQhU4Lncnc7b+OFAVysSirEztRnsANRpC+QRWqKIAOyFXvc2uFHY&#10;kjw8P34UGhqnRNrX218vivChRDph/ZHe3dUb+QBJHxAsffg0lBXiALCjhqEhyK3DXpHDUEA1b78Y&#10;rOeW9WcUgkKCtXdBBumxSbixuFISpJ6FCTzAI2G7ZeFItkGApWmn36SNkUUzUtYl7Pc0pqAzflGz&#10;OcYU1nBmOwgG8ZNIia6k374qSlUrSfHvOBsgdFKSdiu5stoRhUGDOK3LFgWJs9eetYnbfKxT0ksX&#10;Dvb+E5D052eNe5iewSN9zfbbfkb3uT5creJ5XipmXytx9qRCUkOxq3MaRDJvFkiwRzCgfIaVDx38&#10;fliwlD5iKsxFuJBNbUyh/aVNMhnlXhz8oja4oICL3Fx026Dre2DY7U5/lD1JxNVmhV64SOXzJH1w&#10;Dsx/Mf8Ah/8Aqoi9nx8vzjwxQUkixF7i4HLff9YYEtLEgE5VZjkbP7x1KADU05O/NyG8+kNs4WRA&#10;XKiLpWdr2voTfYe/F7uiuEmpbPn7ZaRNkS2LP5c2zyFLxqrV6yBEXudSjzPkd+vhj1XcoAmIADDQ&#10;ClxGo3cpsOgINquQoasB+UasTdJMa7Y2urf3AEW5+d/hj1bZQ0lJo6k04ByY3+wAdk4AFE5av9B4&#10;RWs6Qr1i2s6QL6bbX7ovz8/5vjV7CkG/H3pyi6l3VyT/AKogMZziv8YPzUPwxptjz5j/AKBE6QKE&#10;5lueYbyiJO37RRN7bWufM3xZy8+nvE+JpldXs3ymzKy/zPkPfm+X1XyGrYBkqCBEqk0Y3ERkHrOp&#10;LQi5QJjDF0oXoQ4oJTqIUmb2i0A4SWwmzZd5IOoxAHgzioEBmlaUKZSqpI7obiAdQ7Ho9xH6TWSn&#10;HRlvnNlfL8jeLnLOQcUORleyKUTemayqam6bzEjajo5Ukls3ptysaJqtDTVaVexTc7gY+IqOgYKc&#10;T6LfaiIgSqXRRhO1jyfiNMlQQpaQCpu9Q0xBgSS1xxoOILN2rQpS0LUnECD32KhUsKlgkvWlgwo4&#10;Nf1B6AH0RWdkcajykzG4gMk5ZMINtiCpygs7IiPlsFENOqiYiPlUDn1SeaVVyKJdMQhQiIKdQJho&#10;dTHZwyNKVK02yb/EwAJriIDu4exNGo/gCakgPJmS04iUnC4BYsz54SGo4LZDNRMcvfSmeiz9Gz6N&#10;jhyNTSXMniSzo4kM45lNKOyJous81st5fTcFEswj8TWuaE5pbLvKCTOVBTVFpqSWRUTBxLUXE1zW&#10;k9oHLxtcCzUEJ2OjkTFEJUCSVd6oBuPV883FiBEFaEMHcl6ZADMUq7sxcZ0tHzLxC9A5cwb+dr2B&#10;5Xtvbfa58caOQcQD1H969bxFiKxTyjdBRcatrm5Fj07xty8bbm3m+ZJBUFBxd2FG49avTrRpkumL&#10;p73aGpMI5HxLMO0kkvOISrSLkJsdSjtsABe/IdcNlSUpNLAu9aUOpLu51aHL+U9PURO5muGRBQ0u&#10;YslphlLSU3sC6Ll11RvYFaiSd/CwGrFpLDJUOHq8BSpQKgLUy4ffjCLgj44cy/R6cQhzDoGBNY0j&#10;N34WT5rZWTKMfl1N5iUQtbwDYi2lOokE/pouPTOha59WjomUzRTqRBLl8ZNYCZ4L4h2dKlqBD4i5&#10;AFjqcmppYgmjxabMAQoHOzEODaoIJL1swBIUaBj+i7wa8VOQvGplRJ83eH3MKAq6QxbUMajpx/s4&#10;Stst5w+hbqaXzAkKXn1yaeqaQt+GCXX4GZwQRMZZGRsE80+rHS9iwuoMC5FADQU1Dl3tQxdv2AIN&#10;iU3ajs9r5u3S0b0QLSkoQk8ydKRY722J91z99xtgaUElTVs4szA6mLSXUE6ge8TqCT2bCUkjVcqI&#10;vuOQsR0O2HBCzZJLByzUGvKOK+Y/eUPCARe/W1vnhqUYQsk1DUa9SOjRxjU6X6w4smyviB99xhyC&#10;xZrkD78YGVsSGtx/KHiGdWElICu7YXBPUq25bW5Ysg6RR1A2aw9bvDStwQ1+P5QqcAc5gfHfx93j&#10;hs1OLDlereUDBLq0DN4VhCGin2FlF9jpB33v+1t/E4iuRYtBkEl3OnvCwAg31q+BIP33OC4Tmon7&#10;5mHwbdIGzj4P+MW+Y+Vj78C7A/zU5ez+8OVM7pp58eUeh+IBNlpI6BSAbe/qfff92HJlFL/KeJcH&#10;yMAUogkA+Q0gwRbqtnmIRwbgnstKiDfqmxTba1lb26XxKOIVLEDJzn0L9eVoLA1wnMy9hZJJut6L&#10;PO97AvFKefRPQe/Alo75IbKhFLB/toUJ1+pOixh3UWBslhzTzubDWq1xe1yd7X98eYRhLcMmao0P&#10;QvHXNRrfpBRhJaQkq+1mVG5vaEfQRc22ClqHTqNxa3hHq5ryGkcgj1SDJ7kQ9oHMraurr0SB9wBP&#10;4klAspy9sm10h5W4Ia/H8o9XLIVelQmEI1cklMTDxgIuTZIUWNNxa17nUNxiRbM6s+GnF7nlxgQJ&#10;dQ0Zuog9EnJF2ppKVj/0dxvceAWkW6A3I+l2s9gfXrQW6QWW4dy9sm1jIySO2LbkC542jGPPkA4T&#10;94+oxzqBzf2BjszLr7QkXLpim2mFU9z/ALFSVjw56rfW+2OgE2brA48TAzC/6SXRgB5aUoJ/3vLy&#10;+WOlBGYrzPoIUeOQ77Vg5ATBN9wexBAtzuQT9dri/MYWFrltLj/TXpCgsMvHcMPDyLarjyNk2vhs&#10;El59PeE62HUX1JIsAeR5EkC3juMJj4dfMQSCSpI5qA95AwmJsCYHMy6+0EJUkKF1JHvIHQ+eOsdD&#10;4GBwrSWyASpP+0PH345Cj39H4p/2v44UKAEX5K+X8cKCS8+nvADd+Rv8P44UEj3sj5/7J/fhQox0&#10;i9tW/u+PjhQo9ebvaxvy5C/j54UKElj4H7sKFHgsTa4HxGFChT2OwOnnfry3t49cKFGKGrm+rl5e&#10;N/PDkpxPVmhQ4FKSALcr9T1waFGJRck35+X8cMKHJL34fnCgNg2Jsbbb9OuOS8+nvChUSBzIHvIH&#10;1wSFHpIHPbChQANXLf4jHQCbQoMDajvb6/gDgOBXCI8GlJHMfTDJ/wDB/V/phQ3xq9ASfInna1r4&#10;hzMuvtE6UWCj/uj/AKorudTeVyWDiprOo1mVyaTSyaz2eTSII7KVyqUa53OZm7ukhmHkza1Od7u6&#10;0gHqHbKntZsul1ppd+9+Xn4nQQAo0DB6m7A3rmWFGNeRP5y2cvELGcRHELnTxITeIMPF5y1/NKpl&#10;0tWytuMk+XyW2mqOpOZAfoVRJpCl6OVGRLLkT3iVpdcWsOH2OTISNnkkMGQmwAoQBkBXPx6Yffs9&#10;a1M7ByCxOZbLk4c2IpSKthswaikUxkU/pOYxNLVPR8zkdZUnULDjD7MrqGj2hC03Uke3EQxY7Rth&#10;9bUU8tLgAbR3VdpZNNtkokEAAgJJGZIoACMiHuHFaFnaFuVZlLBNicq3IZ3sx0fraPvj9HrxQ0hx&#10;i8POX+eshflkPUMdB/mxmtTkG5CxEXRuaMkKU1TTL6YeIfSm5i4SrKIS8Erjsvp/KpqUJS4Eqwu2&#10;7KAVrCCk4qkghzd7eLUtY39ATPJpiDMmw4WJZ6WD21YRvWuOdcWSzCwLwTcXma41TZIHNcDLjpdI&#10;vulDCUm3eXYEYqYlJW7nGzsPlqzfejvzhG1MJ1dQWxRaTcWSmkXFbXO2tycIVcDqttKr80g7BQdY&#10;wpxM+ZqM2bKl7VbWHmCmHqrb0bH+rstI0FbjTfYQbFr+F+zCrWAV5kXvjqZstJSSASC9SasXtm3h&#10;rEWZMBNbVocn1LVfOOKnooPRv8SvA1nzxB8S/E/nDlpmRVuecsqN6KhMvq0qOp6RYl1QZjTDM6oJ&#10;lUk7qmiqHK6tk0yjO1g3U0E1D/1iNW1FOalITbzN9TBLwzHPcID0y1LilxQu3FxHRL7SZKCACVLS&#10;H0JUBUPatRmOkfOH6TfKB6E4us9c+aSpeDpagMza+nNbQ0mhoVMNKy9P5a1DR05jg2hKol2Mi2H8&#10;xoqIiLOxT+YEShakROsI8g30tJnLIUO8okE5YlE8rlme+pDR798PblKJCTiqEJezl0d6wAcg1oDW&#10;wYJjSOBWiPkqUuDUQCAq5J3Fyee9ud78tr2JwFP+EOQ9Yv0pKFGXdmctSx9TWv8AacUbDyPRL4OP&#10;QVrRNw5dCQvSh9CQokXAJIQE+1uARfFZtE/DzTUPhuRSrFg9XIuLsKm7MGpOdHTbIUfM18NBF6Vn&#10;lNAy+UvTyn4Nv7SlUwUUuISltI0EEpIB73aK6qOxbsUknbObbt+MMsA1LHxpys75ZtWJOzLVIUCl&#10;TBxetuZPmaRbVE0VEwNNSeJhWyzEStlMyac0kpOsi7O6ho5XKu8dNwE7kjH7yUhRcBIL1qH5FtOO&#10;nCNJs+8SpKgo1AZ+goAQ1w+XqD0jyEzpqunoGVyufRodhUFCYeLUF6gVgAtLUF3QEgCylFXaW0qA&#10;ASTkdtUUJOFnfyLVbm3DWlIHOV26SdQWJyPdDtStG5EVow6vUPWUFPJazEwz6XUrQn1hoqCiDZN3&#10;EnluTe4N+mxGzZeIBJxPTQePW/WKpcvvGumXDnFiodbcCVJUkJSAdQOwve219udrHqcTgpgBbjfj&#10;bygMGRDTT+gOBKkgEEkW1A77jbxA38MDmVBq9sm0ygkvPp7xXs4l0OzF3Zb0lQudzbw5XA6nf+GA&#10;KkuFB7s/+ZutGbK8S5cxVXqKcOHoNPSErDN/aTe/I3tyvfa+AplBOfMt+cSpc0jEw0048I5rLSCl&#10;VwDdJG/uPj78fCsfldEdUlSSq4tYkdPG3TCgyVAsHq3HSE4SoEG3LzGFEeS7kgOzZtd4l8tJMO24&#10;NlAW6H9pJ2+fI+F8KDIoVc/R7/dcrQ7v3OhI6k2G3Pa3+8fvwoJGLrQUNSQCAV6yFcjsSDvsfLCh&#10;QhII59Rf4YUKETybJ3G//Pw8xhQOZl19oainS4va3K/vBUPoBg4INjEOE7QOlXmUjn5nn99vHBZV&#10;JiDooEcwX/PpBpI7wUWpYEO5GsbFty6EqDhwaehu/EUdmdOIFL1gNcoqCnxUkRzI06DHt7WUVA31&#10;AjSPc8Kd9fBygxVM2CQSad4do/Oz83uNblS0zJKgGZI4lq6UZqYaMK1q8a9QaErWG1972e6TbcXH&#10;lta21z588fOm5G/ac9Cy2FawHYCmOlXH3qYqO7iVhL2B4EBr8a+FKWmqXOwg9YABTYabAW6E2FuQ&#10;F9+Z3NybG7nJSFqY2D4SLurUMwYvEpKxhLFy+ho4va9PeGqKjA4kpAF9Iv7zcbbm9gd9uY+OKpfz&#10;Hp6CIk4hyNWbo0QieRiIWzjq7CwSkWF1K3IAHkCPDBJSSrFXTjrEGcsJfg96Pb7qRpFJTmaF2OWb&#10;6gSQkbGw28CR5352t5Ytdlk4g7kAC7Uz+tuI0L5TeO0pmAhLUd+jgMQWLitoZHopJSACCFAnp0vc&#10;3vtbFxKldmkm5FzoHPHPy1iqC3QA1+PGI1EK1HYjck2BBtcn9w/k4Ut8cwsQ5T4sS3mPEQwqSCQT&#10;UXofpCbE4BwTo3nEdfynp6iPQCeQxyAx5hyZoOVuP94UJFtrUk3Futrg+AHXyv8AH34lSE4gouA7&#10;UuRlwpSGVTVnaj2zJ9S3R9IjseCwvTfmkEnYWFj7x588S0pCQa1pleFj7rtm1+F7Q8yaN7JkoICx&#10;zBHPckeI8B/J2Ev5j09BDhUCr8dYPi41RFggae7v15k/tePlhsdhpilAoKiQL2Nri/NXnccvnhyU&#10;4nqzQ0qALE8/bxr4RXUcyTEukftlY6bm1uvS1vnbBoDD9ARRch0BRHaIGkknfbkeZ/DChQ2uPRAi&#10;4jW5qSQNI6AHp5kADncG554UKMVrWtJSVbG3QdCD0A8MNKgCxPkY6kBRIezPTV4dJAsw7zrx73dt&#10;yt0IJ2PT3b4dHIymV3yTbfUTbxuT57W95vg0oEhbapP/AFQ1QJFNXiAz4lDQAWE8r22JBCjY78r2&#10;5ePuxO2VGLEeIDcgT7+VoGLUdyWfIN/f3yisJlqiULatzJA3Gw3Hl4Xt088azd/dWiwZnbmQYm7J&#10;XaE1YJYCjviryYAWaLuzHjn0z6jp/Cdxip8rMuqhQjZwuoYpFA1pUQLpQKQVY6UhfZr2s4Qqz3ig&#10;JS7NQjyp1v0pFvvJHykD+FNbEOkaZNZ3apYExUsy7R4lxXj7IJ0hKiQAkE7BIFvHludzjPS1h1PS&#10;t7vf794qSpOFNdddYiUwSOzVfeyTb/ZUcWEkkhTnOAheNizMoC736DSIPGqW2WyE3BHK4HO9vP8A&#10;5Ys9lsvmPvyETpScSbs3DiYMbfOkXBJsrc7nr1uMFEgYVd4vTKl9K+teF4UGNvFSgALm6gNvC/ng&#10;UySyScT2ybMNmYJLz6e8EVJEWgmgnmlKgU3B6Hy8NtvH3YtdzymIGJwTdrOwrxceXhJ2eW7hxUgW&#10;rXg9ut41erN0BLt09DbfrpUfDytj1Dcv+Ijp5qSPd+kaPdyeRJwmlSHJodCMxGssxAMW8QoGyj59&#10;Sbc/h8Met7H/AIKeQbz93jabIkhJcmjMDxBp0+kVrPUkRKz02F9ufd/ccajdhBVQ6+h+zpnF/s13&#10;yIDf8/1ivJlzd/xr+uNNstzz9jFnJYF358Lt95REYtJKxYftX389ueLnZSAFk3cB2q2kWONLCtQ+&#10;Rtllq8FXA3Jt4e8gj6Ej3EjkTiVJR2iig/xU8jrAQkKISqxoeUfUt6JrO9GYPDdTErjHxHVNkVUj&#10;GVk+SiIUXmaKmcRE1lllVj8OpCm4ZJpsVpl7DNNlrTC0lKllhAeZSvAfF255pVjl9oMSgssovixA&#10;qUSCAQovmSAWdRFcxvIT9270QUhWCYpD30ANWFyTYFhRyxf6hMtM76Ly2y4qHNbMafMSKhcvpBUN&#10;TVROokfo5HTVPFYdWUAgxKwEns0JKHXXHEMNNOOqTfRfDKFLwAupjLCnBLvhcC5JpVxnoHjYqwrl&#10;JUVMSEk0P8oHVqc2YFyI+HXjl4rqm42eJrMXiGqCHfp2Tz6MakOX1HzWYxTgoXKmlVxKKTkK0OOR&#10;8M08VxIrvMmEl8SuGczKq2q1NhpEQ24r2rZtmUlKThPypLEAO4BDFx1Z2pQUiuX8x6egjUF6NVyD&#10;YPMcwfG9iDbwtYEHffFvLS2dvN3iLDREqQTq0EC5J3JJ9onbx35X+OJCFJrXhY/SFE6paSLhoVU6&#10;irJEQ2piERYlw6j3nNjZI2IJ5AEgnmMFRLq/npfjWFDfMpchcQtLgA5EFP617G+xG48eoO97YkAM&#10;ANIJLz6e8aj5kSmIgp4486LtvjSlafZ7pUb8rG6SSN+njtjKfEMju3JNWGRDVc0z5U0MSpAdaQbF&#10;SB0JaNteB+o8x+GmpKC4nKIrGuKAm9R1K9KKdFETlVLVFUFEyWJCq2nD8W5DxsI/SL8QgUvFGJaS&#10;2JuiKcS827KG1ryMyQyFKCgkgE1IowJN6gmosaORF5vKaJADMWSkmoJPdIIOWEDOtaXdvuIyT9Jn&#10;XEqkjMBmfL6PzAhjKJdNZBU8dBpy9iJ1L42HU8mJj55JXBR7kZqW2pcPL6OkTQCktNw7agbYr9sk&#10;rmHABhJBeoLE2BFwzDyislb7xEJJFC1M6mt6cNavcRvRJPSVcP7UOIyrKfzCoyFbCfWIyCkJzAls&#10;MCT/AGkxoeInMMq4Hc7JbmoBVt21DFns+9+0agqliTQkFvMsMmd7CLdG2AAFQLmtKhViWpetqHVq&#10;tbEi9IvwGz8Q6GuKfLSmIiIuUQWZSp/lnMDpCdWuBrCTS6IaKAQV9qlvTrQFadabzEKQuoOhZ/J2&#10;c9BpVyIcd5JIahewo+VeDH0e0bL0bm9klXkMzF0dndlFUzERYNqkOY1GTYLJvs2uCnrrLo2Nih0k&#10;2O3THJIKFLBFSzHkKjqRztTQKtqQr5ahNDXW+RFOmbxcLUqjn1JVCQ6oxkgqS/DCLfaUnvAKC4Eq&#10;aKbg94rUgk2CvGXKQUu4FWIN6V8L/mcjpWVpqnCSBdQrm4F+hqIVLgIlgDt2XG/AOJWgn3Ffe266&#10;t/vwYff25iShaQ7qFWbzhP2fn8v44bjTr5H6QVwbEHrA7Pz+X8cOhkzLr7QNFuavl/HHCgrtl79R&#10;pAXV/L5iAEBXJQPuF/ocMVKUnj4fWDIBBUDw94HZ+fy/jiPMmdm1Hd82Zm4HWCQOz8/l/HBIUeFA&#10;HNQHv2/HCiKVJFCW8YKSkgqJVq1W+FvieeGJSQVEqxYm6N1N4dGWCpTierNDytwQ1+P5RipIVbyv&#10;0vzwlSsTd5m4fnDIK9Xb/ZR/sJw/Af5j99YkQeNuW3u2w5gLACFGfaOA3C1J9ylD8cdhR4VuqIIi&#10;Ypsjq08pN/fzv0t574bhDu3hTi9M4aVAFifIxl28Va3r8aR4FxJ+ow5svWvrDoxL0akgtzCJSP1t&#10;XZqv7gpBH3g/v42jDWn0I+84aVAFifIwc2qJSE3d7XTqPfagQLqFu9qaQpYHIA6uhAG+FZrnlbwJ&#10;p961dGRjokWAh5W5Y8n5bBOePNSWbk7n9brzBGGkEmw639x4c6GygevOrP6WVyN3Y84MpO9//Jgc&#10;ugSAfAjHQlhQgcQK+p8G5NCjD1ppXtSaSEG+wh5wk8/EEJ+6w6jwxwONSNWJ8sT8PlhQZrgVA6pL&#10;LrkHdCo8b+V3hvfxG3mBv3vHM+LH/oBhQn/0eT/1Q2rnsmMjG/HkVLcA+KT+B4Cp2wlur+Jbz5Qo&#10;ySxLVqSVQEWwN7qajVAdRyUpRvbpfex879qbhzxZh4En1hQcqEk5BGiZb/8As5b/AHkrHuuk72wi&#10;P8qR9/7sKClS2SkH9JN0ix9lUGoj3XZUSfK59x5YhEEM4++kHBBsYLagZEdX9cqMcrfoYEjryIZF&#10;8CmUID1DuGIazXAjsD7MkX/nVQfFqBt8f6uMMIAsX6NCj0wEmIsl6bAjkTCQJO58dDQ2/wAQ2w5B&#10;Adyzs1+OgJ0hRmJZL7/202A6f6j1590vWJ8iBv8AfiZKBZVHFKtR65kpIyf7fhIFzGf2bL+kXNx5&#10;9jKD8iq5+Kv4GSgF8TJ0oS/gqjRzGnXyP0gfZkv/APelNR5epSZXz9dT9McZOaFeB+sOgfZkv6zK&#10;an/4Sk4+keD88Jk/yK8D9YUFCWy0Xu7NDz3vAeG3dEQR9wOIcKPUwMBewVNH9JN7twDQG6gO+tGo&#10;2HVJN99zyJEqCQXDvShY011B4vajQoMbl8H+xEG3R5aSRzP6h0j4H8cD+8/un28KFLcGwg3aQQR4&#10;k3uQRe9/A2t5+Qt1yzZQoy7JHh+P1BOOQoJfASLgeHU+J9+GlQBYnyMOSnE9WaI/HL7SybW3vf3A&#10;dPj44jTA6FatBo4r+mpzfm1G8H9ZZFURMkQGbvEjRdRS2Alygy3OX8oKa/NRrOJMvbeZiEOs1DAT&#10;SXUO7dCEKZnU1cdWy1LVurn7kllW0AqDVAbVzqWa2Y9IrtumJS4diGJelgHFWqGPAMKx8MEsCIVk&#10;NhI0rJANrJuAUpSLnmlCQ2m3NIAIJBJ9gkBM2SnCr+EcSNH60LRkdvWJrmhegN2YjM5vmLiubnCN&#10;c0LTYhWxHP2R30lJtc23sRsOYtzxGmSAuZlzDOaWrwJ8bmxBsjIIJUQL9Q9WrV+BoeBjqh6HTjah&#10;+DDiebpmtJ2mE4f+Id6ncv8ANJyOjmGJDl/WTTiHcuM4HI+IgX+yTRP5wpozMuJachWoSjqngpjH&#10;w0RFZbtoRn/iHZwUJUhNkmyXAZg/dAa7XDRp9k21KglJUHVqa0LZmwrWmozA+6BcWuGeWw4ggtnS&#10;LWNwLnnuNuW1xe4vtjzdYZagbgsekaCXiKQoKHe4Wbx52F4VNPk6SPPbw2NtiLjlyw1KQohJLOQL&#10;XcxJwlnbRhq/HLrHJ30znHlPOC7hUYkGV9Tv0vxNcQ9VQmV2T32aw1FVTRkMy2JvmPmuxCKiWIlu&#10;Gy/pZIRBRMKiMDFc1JQoi4GKl7kS2rRbHuBUybLKg4YMMjRz15kZE5iKfbZ/ZS1qLJwg5s3gHrk7&#10;nIvHyTwfpFfSLZZQsbCSPjL4ganh35YxMJ3Lcy63YzrkVQ2L3aszKS5xS5UXA9oFns/U1NQyrqK4&#10;Mdkzi13r8MgyUGWkYmNUhqsbtUjxIryil3R8SypW0/vVA4VA1LOQSK3A4s1QbVb6vuJzhPovOngL&#10;yk4hVwU4pqvMyMqcn6yqemEzGZT6SsTStKKlk7n8tkrgYbq2QrhKjeLwj5YmXPxSYJTZaShxHqXj&#10;PxHuZexlcyZ3cJc4ma5qTpYuHDk2pHu3wz8bGeUyUDEFAJDPyBYC7iwLGmdY+PWbSWd5YVxNKSm0&#10;Gpp+WTRS5fGBwqQ5DJW7pLaCyLkXQT3zoS2lJKyslOETvRwqWCGSSHBKiwdy5uCzihFQ9KH1CU81&#10;PaKxd9lMRk1R3uLg5VoBWFzKWYVYXDDsyFavbJIULFJSSSQUkDfw88RtonGbjZwBharu921YUOQB&#10;IbMzMQlljV7XFtaEC+ZEbi5RzZqb0zLIKbq1NK7Q6LkBYSlBOqxsEoCm9twNVr2xS7YhCAsKZwKH&#10;lq/jrZrQ5KUmvzOWFDcEg+Yz942oywQ2ioUQswtGyXUhv1C4ZUAkqHZl3SvQVXABKVlCtwhRJBwu&#10;3ElaiCSK5uL5cGccotZCQACAzZDTvccvPUXjailaepybxUXDQiBAw7cesobcBiOyB3CUkloLSdKg&#10;FAN8r2GycUe0JpiezsPAUrd+GbZxOSEYCMVaCxFi7gA5ZCmImjmNwqImJpGMRLQ7qYfagksA9xKd&#10;faF1KlK2B0hOjSQVK1ahYIGEEgBLGoxOOLl65uaiKyakJUWz15CNpZZN0OJZUglxlxQ7VkkpVeyt&#10;RGoi4BGpPMeG5se9qO6xs9eB4N0iP2fHy/OJxDxSIhxptNkoIVbUN7k7DdRJJJ5dABbxJpcwEimK&#10;/VnFmy9oXZ8fL84PjJWxEJUVNjULgnmSLWuNz9bH54lpl905u3WvOjecOlKw4gz2iOOy9qGUQ2nc&#10;gFW9gOYFhe33eO+BmUyjW7ZcKaRJRNAdw3U18vYRynuTEBrT+jUknX8dxz2287nmNuXwHH5cgOQN&#10;S0YOIQlKiQNuvx9+HJTierNHIZRoU5tz38RyT5bfz44bEeJDAhSGkG1wASBcDmVgePQ4UFlAnEw0&#10;94d23yopQtNgDa/vPle/QbWthRJDuXfK4HqL+0epiGob1xlwH9I8XEODmNVjyUbbeHjtyIw5KcT1&#10;ZodTP0/MQle0WToNxYb+J73O/wC4DqBhsKEzwAtby/HChQ0xiNk6RyIvv77czhiCS7nT3iKv5T09&#10;RDeykjVcc9JHI9VfiMSJRwl9CD4PEdKymaGNNOkbB5XsetUTnZT7JDfZN0RVsAkpKihiQNMELICk&#10;7uFLYuVdwrQdKrJSfc/gWYNp3LvOSqoVKAIuCyFXpV2chtLBibfZ5pmSdsdz8rEa/NTR6iwvYC+v&#10;kEnVMUJGwbWtKgTfdJtbYm9r+Pxx4VPkiVvieEJw/vZj5OxVQWoLjKKtCC9aAkubtU5P0MTiLb0s&#10;6jdKQhW1hubbHukgXNtun34NNClKLqcFsixazOXYW6QdCu6Xq/SxLRComL7BSh+qre9uVifx8unP&#10;AUyi5YEE/wBRPn9vAlrKSasBy0fOKmquehxEQoqAbaulpIv3tNwVAG/tG46i24tfeZIkOr+WoFC5&#10;N3YktZ87kZGMvvTbSkFAoSamxDMQ165X8TFMOxanXFOKJUVm4BuQBzsLnYffi4lSEhIfPIZVObl3&#10;vw4kkxmDNUpSlKq9gTUXqTV38uJcksxBItvbw35+PM7+eCoQU3UVaCwFxqdeEOX8p6eohAsOk7X3&#10;JJ3B93M+/EiXn094hlSgpQelGoNK8b6wp0K8PmP34khbglrNnr0g0HtAFO4/m5wMlyTrDChyS9+H&#10;5wncOnUfAX99h/DApefT3gUIFR2gag0CAeRURyNhvc8/diahTh3wvwfWGucRDjhQ1z1iJTuNU+pa&#10;UIsFo573FgSAN/IdMHc1Gt+kOhfSzzjrQaKFAm+5B8z1PiMKFEgikgLIA3OnxFrauh8tvnhyVYXo&#10;7wxYcPp7tEcj9SQsEkXuQL9CpXgfHDsb54ejv5UiOcZJAVhzFAqlR5+MRR0NLJJVZQvq2UbkWHiB&#10;093nhyVYnozQ4EF2yvGEOUJJ/SJFjcjUBqJvz73T4/DDo7GF7m97k9b3vbzw1fynp6iCS8+nvAxH&#10;BLqGjN1EEh0l5uPIDn43KjywdBJdzp7wApKWcverNGEzI7gJtfyJ5XP4j78SJdlc0/6oGuw5/frF&#10;e1AdSdIWbixKR5A+d9+XLqfjabGKauSeVx7ebQSRY+PEXHm0QNxIU4pNr3Vt0+PMdPHGn2EstNHD&#10;1/5j7RNkf4gOn0MWjXqkvSbJF2ySWMnKYlITsQj81Krq6knE3FhdHYW6kgndW5NzvF1ysT3u5uWd&#10;yw+zFptxCpEtV8SSK8DzaxyAHO8QWJQCF2Om5X587+fTGVw4VK1JFPvV4zaXqSpwbBgMN6cdOkQu&#10;Z+wv/Cr6OYspFlcx6QWVimJJUr5S4oHLB2o2t6xDJk2nS3YWJQk335km5tfFpstl8x7xNlkJFBcA&#10;3zbrDWFBBTttv/PXxxYy0vnfyZ46A4J0bzhbBEKi0EiyQgg79SduW/TDlyf4sVQXNODa8YfLz6e8&#10;RyookFUQkk6UgWFyLAgXtt15eQ8eWLfc+zB7hgCq3H1DhjwiRL/i6e8a215FoUlek2IKhzN/Z8ge&#10;ZB5/8vRdzST2oOFwCH+9aZZ1ycavc8rEoEkVNAbM9z6aBj01vjDd983uCSR15i+3349S2NOKUkWd&#10;AFrNiq2pzjbyZeEIrd6NbCTnn7cYgc3IUtG26nSCLnlYn3HkOWL7d4UkkPYNx/MG8WOzlwv/AH28&#10;ABFfTDbtP8Sh+/6412yW8P8ApidLJHS3V3iKxPtDzv8AUjFrJUAFA6j0ibjVr5D6QzxqlAoCUk3u&#10;TvYEb908ufhe5ttifIIStzYEe8SUMVB+Pixbz/OkdHvRTZ7wmUfE1DUXUEyh5fRefMhjMsJpETJy&#10;J+y5VVKymcZYT99hiHi0LiYWuoCUU0zELYAgZdVc0ilPNMIiAse90InpV3Qe5YCpoxZn9tH1bvWU&#10;iepClpBKQD1GfMM4zjpX6Sri6m9SxcHwl0lO2VUZRlSx72aqpM+5DQs7rimgU05SUUyEH1qDy2Zb&#10;U5HdpEvtM5jFLDkJKXMsG31yvgbZWMuYpBH7xQ7ybsou4PLlU0oIiCccIAViZxwDWuM845MNAp5G&#10;1gRttcG+3Pl5Y9nISkJ7ruNSNISVBXuILdYCwkX923hy6jxOBL+U9PUQAlgTpCuUylczmTMIhCFI&#10;ULurWkq7MJuq4TqSdVhcDUm4IBIuCRycQJdTkX7oFwWFMxfkbWIBMmW7tatXlm1MvM5RO4l1ME0I&#10;Fl1XqzVwhKx3gU3SbWTYJNjYDx+Js0TMIZ283vwhRFJhEJKgoC55dRexV5Hx+Phjvad5/wDm6aN0&#10;84kyLK5iL74HeBKdekV4paAyDgYqJpyjkQ07zHzvzChWmX4jLjJGhIhEDWNVwbS231uT2JMfTVFU&#10;ehEFMGGq3qinJlHQq4KCfKaXf6kJl4gUKZKiwIIcB3J1Z7+dospMupYuXBAoHIfC+mZNWtbPpDnt&#10;wfQVP505kU/JaSntB0DSUO3JctKaqJUS9DSLKmlFQb8hp5h+NiDGOOvTAxUxdjYhMRFLQ5DNvB9I&#10;aePhG+9+ntMFQkrI7pcXAIoa+FSTlSJk6SpchTgnDLmXOI/Kal1C2tagM4AJ06q7iHr/ACEqLL+m&#10;5vCyWpqHbafS/K42Wu/aUipZiro+JCKSq9L62GX37Pdmy2tttDiGtSjdpIj7OgTkpWQCT3qWq54A&#10;UoddXMYncspSlzcQUwWcJUCC4UXZw70GfgXjsJC0FT0bAQU1pKtIoU9NJY5OJbMIymxEqjqVC0WS&#10;pdDPiOU42lTandTYUgPISGiS4MEmjsgSlFQCQBmWJyF30fXIxrShZAAZQBNGFKAPS7ZEVc8axaOy&#10;rqOePQsNF1Hla7DjWVQs1qerJE+AQCUqh62oBDNjpSFFxOvYEqKikiJK3uJUwJUSHUlBYuBVsri1&#10;fdojCQtVwR4h61zBPqK010hqmcZLyPN7NXIGa5R5ozrN7JmGiYqupdQ9F0NW8n/NiX/Zy4tymoB5&#10;9EwqXTDzKGeSImGgdXaJDZGoqRvpZSJaSog4kg9VAF+N7dBRoYRtCFFMsEg6WpyprnyMQyScXfDX&#10;SEayYPNDjDyJmAFnVQVDZjZYCUlIJQX00BURfa1XUEdmyoJBc0dmVnUwrCVAGYGrqbVYGxuBnS+h&#10;bMO80juk0qS4Io1iC1nqDRhk8bN0H6UCOp5+Cicu/S3ZrylLSiImAzEqzMWoodaVEhgeoZ3yKJ7Q&#10;tgPdtrceCi412qRpaCuTCCx7rAE3BHAu4po4apFohpn71C1kE0arOK3c0tlQ+MbnUR6XPjZl7rEN&#10;TvpDOG7N2BdA0wNbSjICNiVaLkFQgKgye1dqVnWFrWP0SdBZ7xfgLnKQxJJDvYUqLUPKwAq1CYsE&#10;bRvNLlRUzDR2apLcGJsbFw0bdUr6X70h8Ld2ZZa8J2akus0GppTVPVlTQSB2mvQ9LKuqMq7UFIAW&#10;g6A0QhKisgMG3qTRiavbUVFAzG/Ot4mSt57QgkTASaZNe1gwpyGZeLclvpv8+JV2j+YPAZKXoFYS&#10;Xomi88ahLAUgKCtELVGU0lTe5RoKohtPtk6klODS95MC6TcM4NR4BgK2FXAyiaN6EpLh2BFKFmDl&#10;y1bmgrQUMWXJvTwZRu9kut+EbiapZhQGqJkEZlHVMO1zuFKbrOniu3dCSblRJvYp70obxC3PdBZ7&#10;F6WArQn2ziMN6zApTJOF3oCedRYCztxbKLhp/wBN5wHzOXtx0/PEDl7qtqaqjI+qpgU6r+0umlzn&#10;Vbb2UEd9ITrN9MdU0TAaGubOzHiXsC7niGAaJCd7hu8CBlSvVzQ+N+Fbkpn0tHo46qsmG4o6ckDy&#10;kpUiHryjsxaBfKVazcoqulJZpCQglZJIbBRrI1o1HCqUSacQ19er/lDVb0lKfJxfi1iB5sbZxeMq&#10;40uDSqSz+bPFxw5zTtbgAZr0ZDkncWtGRSlX2I2IIsN0kbInUEj0IPJr0opoEnbULDGYHcXSG8Wt&#10;04Wi+pTUtDzyGD8kr6iZ4FadCpLVdNTNhZUVW/Sws3Kk30q0gsAqIIAwSWpKQXIDEDyJsAOItlrF&#10;hK2mUUtiFLCnFzRgxNvHOJMzJ490KcT6u81YFtcM8h4K8QShRSL9LE7H44OljXEw5Eu4f09eEETN&#10;BeuK3C78Ku328FKgItJ3hn0eakG3wN9+R8cPwgXUBnlbW8FSrE9G6wSpoptcFPPn/wA8CUoDnpBF&#10;TGbLzfyjDs/P5fxw3tOHn+UBVtISrCVB6eevdp1yraB2fn8v44JBQsKCg7mjU41ygdn5/L+OFDUh&#10;SioCoDemsGY6ATYQbCspU/DTXhrAuDyIOO4FaeY+sDCVOeDUpSn3rAIB5gH34YSwJ0giCS7nT3jw&#10;qSNiQPIkDbA+1BsCfH6QXArTzH1j3DgsG9PP2hsKbnxP3452sv8Am8lfSFHliRyJHLDwQaiB9pw8&#10;/wAoK7IA3vvv0Px647BINAA2GOgOCdG84UDHIUDEGYkMwo/WzQxBJdzp7wX2fn8v44YiU+Lu4mZi&#10;CxFDUDPgK2tWHwZgQBCVvqMmatukKPbEcwR8MJFFc7+H5CFB2lI6D6/XFnLUSgElyXegqxLQxZIZ&#10;jr7RkUpsk2G977eBwCYtSZisJZ8L0Bskag6wkEl3OnvGQWRz3+X4YOUA2p5+8GCyL18vaPFK1W2t&#10;bHUpwvV3jilYmozRh2I/YH3/AMcQnOp8YbHvLD5cvG9WZsnu/EaQozTyX7vwOBwoJTzX7/xOFBJe&#10;fT3jPHCHBGsSJefT3hO/0+H44H2ayWSCrl90gyUhTuoJYUfM6XfwB5RV+bmaGXOReWVb5yZu1fLq&#10;Fyyy1kcRVFXVlPEvqh5bBwKkwUKe0hG3Yqe1G7GBimKQpCEhHo2qqwRCyyXwsVHGHhjJ2fZlTFYV&#10;JIBUh3BqHt18aWiMudhJYimTA6ZkG9/KPzss4/SVVhxW+kAmnFXWcFHyDLiI7LK3KbL95SGkZb5M&#10;yZxmIlMriHQ5HKNcKmUSayr1a4qORD11UNRy6GmD0BCwpZ38rcUmUhKkd04UkgMHLB7eEZbe6lTC&#10;GV8uQJzt/Ymj2FXpniIoZND5nRS4IpcpKs4dFTUnFs3TDWj9T6WW1BSwUNdsgtBTq1rS4dYBb3tt&#10;3qCCqWpXeld1QJ4Uo5uGNLPFASTc2iiiyq6As2KjYq9q5JAJAvtzvba+JCi5JjkJppBwsWzEwMZC&#10;h6HWlIJKikoJFkrQqytK0q3SrluUkEXBFMSFpUCAolJABbMF+dDzGRDwxExQI75DEEAZsXalo+sL&#10;0cXpp8sFcP1E5KcWMLmO3mxk/TUophGbEipKpK/gcy6VkIYkNP1VUErlomldQddUhSsO9TWZ7kxk&#10;jrKpzJoubLmCERaIKHxq/h51KNe8SfF1ZCtaDVhQPGykb97gxJSlkgFyKs1qYiTkMqgmOgWbvpY+&#10;EigqKmc4oXMeRZj1Uhhx2VUrCyucQr7imQO0amrNQUwhyWOJU60HUllSm0lS9MTpCU9R8PhKgSkF&#10;iCKmlXyGRb8w8GR8RyUuFKSAQGFTrWgpw52BFPjh4mM0qzz5zzrDPrPStZHmPmvUsIijqEltJTmd&#10;IyryLy0LcydhqSpdtsIcrOsq6hYhTMMyWVQ6kRcym64hb8TAwUsu5a1bOGJfCA9AG+VslEvxrwEZ&#10;Xfe/O3OBAOFTuQ/C9WYlr0qS4Fmbh24d8w+MjOnK3hwypkgNWZtvmQRdQyeXsRsny9oMuwjGYOd8&#10;+afmEsApyiqcin6shmWo2WsRzhoGEgXH4vM5oPlO9GCkrQCws3Au5Lj++cUex7qmTpyZiVKOIuQH&#10;BqQXIchtbateP0MOLqU01RuTuXeQNKy6DgJJKZdScBKYCGUUCX0tRkDDSaXshtXaFTEOzC9kw2Xk&#10;qbShbig4SFH5y/Frf4lhaZJABqMJ5XIepLhh1aPp38OdwS2QuYaowUNDYGmRcZ94MbuGPyPekn4e&#10;5hAxEuzFkkCp+Mh20NzpbSLaVJKlJPdK1LKtLiwuwABULpvc+Bbn3sVTSmYC6lZ6vR3qRkHfK7iP&#10;eRKQgBIAYAClBYaRyYYdXFBQJKSQoX3sLA9L/wA9L3x6CUhCEKIwggHCakuzks9wR6WEU23lYmIC&#10;ATV9BQCrchwOQMbC5QTWzj6dPsSZxlI/9BNid78yvn0J54z29EqILEp7oepd2d6N90MWUheGWCQ7&#10;hzWtyTrq4B4OY3bpeJZkkVR7U6dLSqujiVrFzdLnZW0AHvIb7TvC4C7ptYA4xc4BKmJzN2za/wB1&#10;iwTM4s7Ua3VuvWOg0ky/m8sjWStwNNqAWSEixCQbXIJKiQTve53tva1LtCgO9cA63qB95ZGkHViD&#10;nE7ZsBwFPPpxeLm1xTykmIWkrQAUquRdQuAbkJsfAg7Xta22KxTk91RAyDANnd9a+F4FFp5eVq7M&#10;PWZdMXEpiYFwMspAOpSU7DWpOxVa2xvsAN8Bdi7uXNSb8xet71tWGqTiarNF9ws3KS3rK2lWsF8t&#10;zfz7vv8AebjE7ZlgMGLtR9A7V0D0gak4Wq7xYctj0RMMjtFDVYpJ5ah0Kt73I5nqd79Tc7MsG9Ps&#10;/fKBqlYW71xpn5Q4LhmXwAUJVfcKFrnn15EbnnfE4bOtQcVB5cs1QOqSQD5f31jjoyAYdlxRGu5C&#10;jttbqR8T5bdcfnslOF6u8fmLCONcBS6yLG6bA9LkcuvK/wC6/V0KGKGKu3SCb95Pn0PvPz+WAEAW&#10;L9GgcsnvDVn6PE7hUpLKO/2arKIVuTzWTtcc9vp1xyJCCwq7ZUOp0GsNEPGrdiiyqwAUsA356SRz&#10;J6i+29rc9zYkvPp73OUEFQ/X78fWHZ9sqbUUm67XB2tYbnyPLB1Jo7uczRmAhQnQ5YBOmxtuPMDf&#10;e58PDEZScLVd4UB43AP8/rYGVAFifIwoTLAUkg77Ec7cxvh0RV/KenqIZ4hBFghI9tRFyLd0q56j&#10;a3v28ccNAToDERQcqOjecXPwyhMxrOoKdFv/AAqoCrqfQjq7PExMTPQ2L2JsmQlZ8ClSeV7+1fhS&#10;tW0bHtkvWVMLXJwpWajxahNXNaCbu2aFmbLN14aFyHFrDMODoCTWxo2GWWZu+lQuBMnkgkG4SXCk&#10;g3UNxzIvtsLjHle3y0o31PCgW7WaHOrqtwdq3vUwWdLCC7AMTmaHPTiAM9HicVHFsw0Mlpo61lCV&#10;EDcIuLDck3/H7rmXIurE5xAM1C9MjRy1yGD8BEVZSQ72fIxUk2mZEM4FEBRISO6OV7W5eCt/f5Cw&#10;5UoBSknukgOWxXelDYihyejVBim2ra0oUQo248Hpq+Rs12JrTVQxIXCxF7E2JHIm3aqJtZVuZviZ&#10;IktiNB8ovidic3OTMHDEPhFDGc2uYmalTFyWY5CwNLVuwtYaiumSorNzttbl4G/L8cSyoAsT5GKE&#10;FMtZSkXZ6mjB83d3hwQCQAPP6nDoPCrsv7vz/jgkvPp7w5KcT1Zoy9XV+x/3h/6Vhvaq/wDT/wCY&#10;fSHdnx8vzj1ltXcuLA6t9jyv0vhJ/eFRsKNm+R0Zmhdnx8vzjGKh9KRsLkEkBQNragOSjzH888Ng&#10;cRx1kEKB7tyd73687X6GxxKlKcKNuumfnAJzgoI1V7U6wxxEFqUAQU3BsoG5t0I7xFz4b2xKStP8&#10;z9LeEQgSmhBNWGR8GfOBT7TYm/qt5qElKjrsAjmTy5WPX7/LHFkFmOvtBJYoqpJcDPy1UbNQ1I4m&#10;cRMGUk926So2uoA8zt7XS3PlvgCpiUtm/P6RLMoFnLtwI94YI+TrjG1BrSgnmSSb3vcbk8gdrW3v&#10;fHUThVi3n7QM7MCScZqGZqNpcnreIjF01MGkBxBQ7puVISCDyF7E2vyNhe5wdMxKnybn9IT6hvP0&#10;tzLQRCSNxy4MMoEgEKCr2sTfkoDy5/HBUTEB3OT2OXvHC7sFAXfM+EKvzejVE2SEcrA96/jyUbW+&#10;d8Mxp18j9IcKgmtGyOZaMVU7GhJJKbWJJCVGwA35Y6CDYxx316gj1h5lsmtCp1E6hq62tuSbi+++&#10;9vD34kAg2MCKSK+Nvv76xEZ6CypSb/2ZKbbG9iORPxP7sTZH/l/1+8DPzJ44vQRWkzcLj7m9wUgj&#10;4pNtgbbX6ffi32YVJo5zarMaPnWvWJUMUMxdStSOZPXnurwPl8QfA732ylIUFuC1WIcUf715MYQU&#10;yg1WfFVsqPrd+kWlV7BOVWQ8bq2TKcxIVSfEozMcWpd77BBSoqPK7hJ5HFzNPbSgGwgVAAeySSBk&#10;1GbhW9LeYQvd2yFjiPaYgQHooZVYMwPLWsVmtk6Vgq5kb2vcg7nnffnv44z6gyiGZjaKTCUklmAN&#10;Bzp0blEaj2SUKIO1vL9lXniVL/i6e8OUHHKvgDEJmSLKBv0HT3+eLTZDVI1B9VmJOzfIdXiMvANq&#10;tqF08r2BNwOQJ6fHFtLS+d/JniUA4J0bzhxgykDVqF7Ha45d8fO3hgpQwJe3D84YPmV09Ir6o5go&#10;KigoD2OewvYHp05eeLzc0uoJNWYcqV8W5daSpcu9dMucavVhMlrTEhYt3lgXI/ZN+vO9uWPTdzSW&#10;IZNyOpLFjS1r3L102W5pYJS5pQOAxZxe7F3OY8aUvEOBaSFFI1XJOobXIN7bDffwAx6PscoFLAhq&#10;ClWDO3JreYjcyxhSSCTRmzcE+r+GsV1NojU840EghI2BtY31XBJNiN7EGw3NzYY0WxysIAoO8HpV&#10;6gVD2dxm+rAxJl59PeI4qBmE7m8JIpPATCdVBPIyVSynabkcGxMZzUE/ncSYWV0/TUikrV3omMiU&#10;9hCQTDSoh+IcZh4VmKiIhDI1GxbNiUzmjPflxYVvyibLlu9TcZf3143FI3KmPoqPSYwtKIrSI9H/&#10;AMYrMoCbuBWQNfmYN/8A9vIlyKxII6/m2kc7XIxdp3cpIxEEBQpoSGueAd2c0I0iwRKUASKh2du6&#10;4qzmhLEuxNrVD6C1JT08pmeTWmqokU6pWopDHvy6bU5VErncgqeUxLQbV2M7p2ftQ00k760rC0Q8&#10;TDtLUNZOoJBBpWzsSlZuU1FjVQoxrz4tRjBggouQX0Y24gkZwvoOmPzjnjUO+jXLYUiMmayn24Zo&#10;nVBadtPrtyA/dXYdjbsXS4dGj2PdJOEqTiJAIo7CnNxWx0FHDwDa1qW7sBkNBTxeoOrWFI2uiUKd&#10;iHHgn+0PkL2t4kAWtyA8bkcsX+ybv/V5ilBAALMwCQKZANpp0ikdio5DDTnp91hW2lV1d3wsbjfn&#10;54vkqxPRmiQFjOnCp9oMUlYBKRdQBsLjnbbr44dAVFgSz/ma68+MTim4Yy+EMzjCEvPoWkISSVK5&#10;hNh0HME8utjbDUpwvV34Nrz1iKtbqLUyvwby+ohimEwJVYp07q3JSeZPUG1uXnfqcITAKhVOV/Ec&#10;7RIlINyfm4WAenHnSIfOI5qAYVHRzoh5exYxMSUhfY6tVjpuL9SLlN9JAUNyIu1TWB7+F3FAAT3c&#10;ySGGXEsL1i42VLsSkEPUkUzuWtbhZ8o/QZ9B76POB4LuEJE0zJkqoTiG4mGJBmxnVATP1ozTL+kl&#10;tTeZZD5J/wBaYglwzuXtK1NF1nWcK/COxcDmTVFRQ7kbES+lpVCnKzpmNakuVAuHKiaVNBoXf6F4&#10;uZGzpGAhRJYlrhiWqWAuMgCQBm4jdviR4M8v88ZFHOvwDkNP2G3nICNZWhDyFuJCtKXUISv9Gtpt&#10;TYQQltQJsdV8ee7+3CP8VIJGIqZicyRQaEt1IZ4mzJSSGIs7pqXfkeufixHx7el94EK0yGo2j8z4&#10;6XF2lIHMSJp9yboh19shmq6cWt5UUhtIQGWk0elBfSpRdXFtNqQwloKdibqllCcMx2SGFxwDkigp&#10;XR70rVz5EuXMBISkXdKQKEZ0Ad/V+EWV6DPMeheJfK/MXhbzEEuicwuH2YQdQUA5NCwj84srUVPA&#10;xMiadV62646jLOqfVqZU65CtLlbEyoKEZS6oOLxcr2YEKdGLEgYQkEgEuDicfMGBoTQhLgghMyWl&#10;OEkKxAk0IZhmCDWr1e9KWJ7ITrgdkbPq/qDsxgr9r2ulCm+1/s+z06YlV9F16uXti+ra2a/2eX2m&#10;JlNjcDAad56E25wRezpU2FLXdi3kCLuTTwBjkLxd5IxnDP6ZbhOzUhZm5L8ueP8AyjlmUk1qd4qj&#10;YxjNdqnYagRBQrHrbKoFo1FJMl4xx1a0iFfnrqkiJSNbupUFiWxOFSEJpmWZJY0JYVLuwCgCwL8C&#10;EJSkBILO5Z20aljwq5zjprPuFjNNqHi4ATpifQDYsIaoJMzEWvcfpFw64XtxeyiFoBFrDcWxF2ia&#10;tlYFVNiAxLCpyvnrTMAw0ysYwAhIv1uDUvRjwalhFBVHwRInwcXWORORldPO6iuJj8q5AIgBXMFx&#10;YfvsAFEgA2BO4uKpU7bkvVxlfhRs89ICnYMKiqwNmaoBDOTU8anIBhSNcKv9GhkJO3CiecFmXzhf&#10;1FxdHNTClFHvb/oqLfafQbpHZ6GFabqtYKUMcTt0xFZgKeJOeZF6HixLWgvYFAYqSQf8ooLEBgL2&#10;o3HIRSsx9FXwtJiBGybI7Nqgo/cNx1DZrV7CvtX0j9EuZy+Y9ilIB0lvs/bUXNdk6ZEveaAT3U1G&#10;dsxoz+jaQL9Vl6Oc6OeDFxpz5Q0uej7ldOaIemuK7jay95hUHEZouVF2dtNi25EiRaNF16gG1aiR&#10;sgoIc6vecsJKhLTke6BlkAGoRSl6akwv1VAegqA4YjmPmNfJqPUmA1w18T1PKdhqU9I3VcfBrsYa&#10;XZlZC0RXqlaAoqMQ9N51HB8AqJUHG0cgSVWTphI3u6ld2iSxyJu+RIswLA8y8L9Vl6C1KGn/ADWd&#10;y3G8Eu5Rcc0NAJ054cHGY/tA/n/lRMqHKxsNMQnL2Nh1Eq5qDyV9n2aRDhPauhc2VviSh3UJYLEO&#10;QTWrFx1sOogczY0rQUpSCS9stGcn2pxaHEU1x5ylvtptkTwc5lvpveGy5zozBoOfJ7Md7S9W8LLg&#10;sO6+52bbiUBp0u2C29RP2rsCyQdtwKL2lu9yz4mA4PQ2rEdG50qUTMJA0BOnT3ZrViGPQnEVF2XW&#10;fo5IuaQsLqEOul+IPJquIhAc2fLcNNYaRW1dkzrDTq+20/pCnsk6m/rMmY+HeV7HC7A54SdA7e0T&#10;E7p2UIauLrfjlwy1vETXU9JS0LVU3AVxgU1EpSQl6QZKUZVUnRe5cLLtPzeVtOrbUU6bxKyok2Gx&#10;1vRNllv++4/6aFn0LcDEFe7lS1KKVHDlkf7cdWDNWHhjiXyJoVoIdqDi9yGi1AhuYTLLXiCoKH/Q&#10;glWhFC1Oh1Pq/apB7Jmzfbp7IHWog360lKO5tHaOSA1tHD8mGhGUESoyS0yrs2oalDUWLmoyqLRY&#10;1M+kcy7l7kIimfSc52U/MF6yg1BmfxOyVK9AudS66ls0hrIuL64l0J1I1q7yTgBn7epQKZiigULW&#10;AIOF2q7gc63Z4lmZiS6SEhrvRqUIYMwLszWqxjaGmvSiZ3NqQzIPSsyeO9bv2UFPc2OHCpbdiL/p&#10;ImrMrJNEouFkgvKhy5bqGhply1T1MVspy3eLngAS7V83ycFszaAUnCQCL5i96gWy1JAYu0X5R/pO&#10;+OqMmCvzf4t8jM04B0N9m1OKDyWqaJct2nss5a1nABouW3CHFhfZgJLVl6zKmrllsNlWDFyKZAWt&#10;RtYgTNoLtiqM2vqKJDWGpsxFXvuXekr9IyzEJei5Bw7VFL1FIbTE5N1JKQQkq1FtNP5ozWIdCrjV&#10;2sMvTpGgIuu6Xt8xI+U55pfmGEI7YsNhOdb/AF4D6teyoT0rnF1DIEJUPDtkNOikJJVBvZm0jDqU&#10;CoEiHihMlG50kltxZRpUdJKhpH+1VWwFwDxqc6Jye3GJEvemAXBJyvkGpmQXzDvyaQQXpk81WitM&#10;44NKXikKCBDCT53VHKnG7agrt1VnltLGkDdAQhLdzZwKWn9GSWVvU5yxVmalA/Dwtzgp3qoh0pFL&#10;kp8Gr46RNZT6aKnm3lQlU8J+Y8LHJSlXqlJZmZZT0IFllwhybLlBiNtBT2YRpsvVe6cS/wBqBT0C&#10;Xa9yzcmbzsReF+1SchVxQMRxqeTWF9BE5gfTQZCr9XE34fuIeUGJ7bsgDlRM7ljR2wKZfUzih2fa&#10;I2X2ZWSUthRSqwDtSCSX/wCZT6DM1twvdg7pe8v8rA54SQWyoaGuj1fSJnAely4XYxn1iIo3iDlY&#10;KhobcyzlMw131A2chancA0W0lRS0lWoFAVuQ0TkGxHUmttB5ZanKdL3jjJBSUtalT4jSvLqBKYP0&#10;rnBZElQeqTN2XlOkJEdkVXrPalWq4bCIIjukJvrSi5WkI172LL2iTjIUphR2xW6h3rSpppmUzMdg&#10;zDPj/aJRBek44Io0q/8AUs1FLkgJOufZPZtSGyVcitqaUhDvoJttdojdNyNQxYpm7CoEhVaNQvUs&#10;coGskNU+XDRtc4lsN6Qzgbjbqa4lKJhAhI1/b0DV9PhsLCjdXrUoaB2Cr6Q4E7doEahiOsylPgJu&#10;9H62pRqchrXgmUqK5348OH24h6b48OB57uscXGQ61XI0uVvCQ5uCbgdukKPK3eseV+eOy1ACpAcC&#10;9ya2DB+ngxiTLz6e8SyD4s+FGY9oZdxRcPMeGdPaGEzapOI069ejV2Ea4E69CtGso1BKrHukYlGa&#10;jCpWId3Jxx40HMehh2NOvkfpEtlue+Qk3LolmfeSExLOjtjL816HjA12pX2XaFmdHsw52a9GsJ1a&#10;F2voURWTJktSicaeVcgBduGgh0SWHzEyxjQtUvzUyvmKWwkuGCzEo17swsKKe0AnY06tCtF7lWlV&#10;r6TYiJ0oukrAduV7VALnlEeH1id05EEBmq6RXfayatponbnYCakH78SQUVIUC4BdxbVnLDjChxbf&#10;ljoJZnUkiLA6vV6gpx0JuOpbniV9egBPS98AWpDBn51AFaVUwrChS2xCOhOiYy1JNxYTOBc5FXjN&#10;Xxz/AGBbw8MMCkj+IHV1pbnVjwtbWjqHEQSl7pjJeRzFoplZtbxQ6Qfh8+rO7bECRdj/APUmFAEG&#10;rkXocnf2XBY7nlub+++OsH+ZNbAqr6D0hQWqDdUoAC43spPeSfcR7t8NLAs6fEfX1joWEuTw+7HW&#10;FKJW9a+5v/dI6npY473f50f8QhFYXbL36DSMzK3wDzvY2BQRc+F7/OxwGWtHexLAszuXNX/vBgQb&#10;GE/2dML29XJ9xG/zviUJsogkkhuIr4gNHY9EtmB/8WUR70j5lVh8cQjtMsZjxrzZoJ2fHy/OErsI&#10;8zbtzDsX2PbRsEixvbcGICh02Ivjg2qWSwPn+UPQguwqS2X96Viv6hzNyyo+WuzOrsyaCp+Hh/8A&#10;WXY2rJK1DQ4O6e0iImLhr6t7aG12sdWnu6pEuYhYIdnbjQN6ktbxtExMlrKc0cN6ChpnHK30hfpt&#10;+EvgEpKln4+nMxc/q2zKhqgXl3RtEyddLUlN4mQQ0rdW3VOZ9Zts/m1STkTO5ZCurhZDWMyY7dbs&#10;HKIrsnG3b/ZpChXCGOZF3ewyHeDBzR84ibUkIfvMWs7WbQmgIz96fEF6Q30tXFj6SipIGDzYjpPQ&#10;OSlHzmMmGXXD1QX2umjpDFB9SISeVbOKgUxO8x8yJTLkQkF+c9SMtQcCUPRNBUDly7GxyI22l7IC&#10;UkJAwkFVBTvMMr5n0yikm7X3mDMLv5ixADBy70qKEPzxlr/q6YUgXLJXvYi9ySRY2PTcG24sRcY0&#10;iJjgVcAB8ralnuK+cVm0r7TukvmGsXa1KMGAu7cTHXdAc4j+FNb8OBMq7yZc+2laVFtS6aZSO0EK&#10;yQ5obaBSFpaQslJSLjSommTMWnebgsnaVNcMAgAXD3LGhuL3isAYNp9fzjS5MGVELUkhKtSt72On&#10;YkK1Dkoi9tgSAeeLoqSpSmILM7cRDJmXX2gyPhiYJ83PaFOxSE3tcWI1d24HLULX5gjbBgQbGBxl&#10;TM6haRqmSVdGxk9RKJDOFsVa9T8HSU/nwp94tt1q7SArOHfoJytvzICmGnU+sGG7dC3teppKo6lT&#10;UPhlk0d3AsDkQ/1iYiTLmAkrwqbiGJcDpavHUGPrcl35P+zm9SFKZxcPnHRT9W5V5n0jTteZdTOs&#10;eHir5lETOjqnkCaopt2Acy4zpoaUrglMuQce0h2gQezeaLAbLzqTTbRvjAlQIANQemJy/IAh7G9i&#10;3EbqO0KOBYLAN81HAJBpQgkpc3ILd2sJ6f8AyYOHqOPTGZs8XcPHQDqFpmENlbkpM5HPYwEGyHao&#10;zgzmzEohUOnYFoZfqddQt1JUpRaKKNe+wVKYJJOIZCvM+CT5xPHw4pQGIWZiHq/h1uM47a8N/CPw&#10;VejPy6qmEyZo2Hkk0RKGJlmXmHO57+dWY9byalJY64iPrWt3XkmT0/IGmomPhqQpdij8tJXFTOZx&#10;MmomAEZMO1gTt9AypjAUQouP908LC5drUjVbi3CEzEBQZlJFRUknIF2JFMhZxrppTuc8NxOpi83H&#10;ni7DVDFByn4Iulb0opEntKcl8QShBTECHU/FOJKUhKokJFwnUr5I+P8AfStonzEVWMah8zgHEzcr&#10;AE2Y0tH0t8L7mTs6AQQgBKSPlCS4KiXelzc3NaxUXEXlVAV9QlQSUw4cXENIZSFgrOlxpZKwNtSm&#10;iGyASAbm1rqxidjUmV2cxSaBQU1rEEH7vGwShROEd5izix48Rx0rHyhZoZfRuVdazeSR6FJSl4aE&#10;LaLQSH3nQGh31Bak9me8FHUoEWF9/RNn3t+vywBQgMTQFgAMNGu1quGAEJWxJUCSzgOxraup66Nl&#10;DPRbmmfQDLY1NqmsKtKALlOzoNgLHvEg72ta3ubtY7RJoA9K1YAADIRDUEy3AGgatfF9esbpTKoU&#10;ThyFi2HNaaYLX2SkkH1cN2DajY8jpN789N/1SMYDeiSiYoB6KuA3373ziXJfujUkHxMdm8sqhaqa&#10;mZO/FvhUY9L4bUoqHfWsLBAJ3KrgEftWtvyxQTlKUSoJOEAO4PVgQKUrmOAYxNCg1bkPY2vSjdYt&#10;JmXwsUyphdtSzrSoWCkkE3taxNykHnbnttjikgFgdXoKE83rU26xDX8x6eghVKpOzLH0Ih2il5UU&#10;Y5x1RClRBSBdCVbEKAFwFWCha2/OEtBQwJHOuTcdTkHo/M0XaHlrgoNZUA66ylakjcg3UkA3KrHl&#10;c9AOvMpKwlsQJBydmY3GtyG4X0USmSzkNtNa7WB03vcE2O1ifHla3Im9yLWcraChR/hqAzu+hsG/&#10;uIJMlgJUCbGjDW2diatlqSYsOXTeEUEhV7HVfe4G5PiD8Li1rcsXEneAQCBQkByeHP8AuW8YhDEj&#10;SONUZGRCWkttHswoar89h0Fz7r7b8geePgAqwpVR3byMfl99/f3+TcqIUr2rlRABO99rf3utt9vu&#10;xFmKLuKP1s0NMwp7oFs7GvTpyjFpZC9dtwUn7r4DAYkjMwKEIGnu2UOdiOY/atucEl59PeOhSkux&#10;Z79LeEN7bn9YW4Li6yee++rr1/HEiXn094IlRVQl2tQZu8SyHiSWUJtckEXPvPmem2OlbEhrcfyg&#10;gAJAcueH5+0YRLASpJAsNt79e90JvjkxOJN2b6iOQUBYAeGIhDEh3tDkpxPW0IXfaR5nf/ZXgiCS&#10;7nT3iKbl9Y8IZU2Q5YpsoKvfYC4VvyBAvv8APHVUSo/5T6Rw2L6RJcjp+zTOdGWExjIww7K67lMt&#10;Wu10qltQl6koZCr761v1Clk9bO+CdvTPwd3shB2iSspQtQmIAKmHeCkgV4EU6CwEC3Uf+/KuxPDQ&#10;s2gFA1qW1SZgyNdM5l13Jy3/AFeUVRHwzBUQ1dsNQ8Qp7SFLCEnt02GpQTovrsb4g/EW5ZsjfMyc&#10;rupUtShRnxYiTUM1c7jIxbb0OCYlq4mLi2lmt1oMyaliniQlpo+MOlR8TqRq53N9v3CwGKeaAAwL&#10;spHhQD0iFMBEvEVBimzAffvFM1DGNNNlBXZSlXAB3N126X8CPLAUyySWD0IJdnYuzPRg/O16Rkd5&#10;EKsanxYAAG9ncg5xUM7iyVFIJKSFAjcDdxZB3Pgf37jBUYmAJv3lBmsWANLgiv1ihWpRSQScrUzH&#10;lrEbZJLi/eCPK4UcPBLqGjN1EV6wO0B1d/8AhEPbYBCLjYg/Iq/hiTsyyoKxEEvagLNoMnziXJJI&#10;JP3Uw7NFpASTsoX/AGjzJ945HEmDQsW20Em6RyNuZP388NSnC9XeCdnx8vzhuQ0NQANrqWL7m1ie&#10;l+uHQ1ScLVd48i4ZRIKUk8ua729q+6lddsNSnC9XeI6k4Wq7w1qhSASdh47G2/hqwlAnNm+9RDYZ&#10;YyFFwEptbc789vNXTATNUMX+VtM+nGBYKnvcLZ314iFcllrqYtDoOw31AqBsOYuFdduRvjgmqU9W&#10;wsTY0rw0EGlDvBN66Zm3t5cItqKkSW4RqLKQS40hwp6AhNlDn1tqvuLqO/gyYpQZixL6FzTXR3OZ&#10;i5RsQVJxu5e4fTxABIfg5veMxUvK9OhCdXiAU7b87Wvfbz2wITVBwo2N2HsPaK5UmpzyuzNTh95C&#10;GlUuddJACSkbeIII89xyPMe44J25TkADxP8A7TEYyW1POjekI1y4QakkI06r3IJ6jrvfr18dscVt&#10;CiHA6g2P/CH++pESr93TP84V+rrUlPdKed9rnexF9I+RN/IYUvaFqBcMQ2ljYm58dIXZ8fL84TGF&#10;cBsedgTsBa5PiR4XxM2ecplE0qLF+tgPLrAVy+8a6ZcOcJPVg2kgI0ixNtV+n+I4tJSsWLK1H84G&#10;pDDUZ5e8UzU6Va4myVblQ5Hfnt59MWMgF5dMleqvqPERDV/iJ/3R6fmIqiPfNkgpNyDzG/zPwxbS&#10;BQVNHvm5MSc+VTxdwPvlBELYkKPtG5/3/qPpt1xbbMpVPpz++vKCy8+nvFozBntskKGiBpbMrzMz&#10;EkBQe/6yKh/M+KSSe72AQQUaTrB7Iq7RNygX0ofuyLlQeoPECleDZHlQzsRw4chbhV+sVu2NKlo/&#10;ZNvE735+J8+uKmZL76q56RXKHfUdW8hDPGoBZWq1wLXN/wC6sePmMFl59PeHJfLVL8i8V3MgSoAc&#10;7DFnspZiz9005qUILEGmBPbJsTa3Q9Qk3xdSQ4B0fzeCS8+nvCyHXZAOok22G+9tVxfpbzwcpxJV&#10;VmbzMS5KMWKredgTFTVZME63gBulKgTcbkWPIKuLnx6efLS7kkl093MM96tbUWbU6s4mIRjzao8y&#10;z8noWdtI1brSOTZ4Da2/XcaFWvYi+5x65uaSGH+4/FmCXqLtXgXvG03Ns5BAJCjhtUA1dn10qM3i&#10;n4iJ0srWColIPdubHa/iD49PO+Nvssqt6FzoaA88gfKNnJSUhnJbOzkve9h7RDpnFMhtb7rmns9g&#10;m3tG51bk9L2vvc2xq93ysT2AFONHJy4vlXzmSU4n5gcfv7aPvU/J2PQ8zDhxoSQcfXE5RsGniCzH&#10;pxbmQdJVRDOxE/yNyfqqEcaTVsRBh1DNK5xZryKIZD6IIPTWiaKJgZrGN1XXGYkjhNTsUplAAjCy&#10;S5BTUYu8WJJIUV4VEgsaYUnCLaTJJLOWLKZmdnaxuHIBckaAX+qpmGm0KlJYATcFVuZAIv1G3M8j&#10;b8bwYgGxFmAslqWuD9YtESSkfMHYOcJq39Qs7CgLXjSnjU9HxwZ8flBzin+K7K+Qz2Ol8lmbFP5s&#10;wShIM28tGDBulE6ovMxCImbyhNOzJSqtfkk+aqegY6KlqV1DRM3g2xCYKwWQSnvA5u4qCMj5i9Bd&#10;4CsBKkqYO6iSSc6VNdc+QGn5dSqLy+omf1/TeVFVxNdZaSvMSr5bROY01lERTczzDoVqpC/Stf1H&#10;TsQUu0u3W1PppwMFUIXPWIlpDkOXQuHhtxueW8jEoVJJIIY0txuXFs9TFHvJZUWdqAEAlw1KuTUW&#10;6CkLmoBSjYtg2JB7wttcft22I6bHmMWIZ1EF3b0pXN4ryUoQGDBPm55eOsKnIGwT+jAvf9bzI/VU&#10;T0vy64IlOJ6s0R0lyqtKN4QmahlKfQ0E95ShzuRp5kmx6Dn57YcU4Uqq7t5GC4iUqetm6ngIkEwW&#10;pmFSlN7A2CRyTYHkN+h0/PEVT4iE/wATPRyQBy0p1jiEglz/AAsQ9a1Y9IgsSsuqQsq0kXPPnchP&#10;Ug+0pI95SOZGHhDEF7ZN+cSpefT3jqh6IHhooHOHOCuOK/iRZgpRwfcAFFNZ/Z1uRbDc1luYFVUo&#10;l2rcqcpkwgijEVNL5tO6YiK5ZpZMPMoM07TcFJ46FhYzNBpeKPeilEsCwYUehN6gXe1RFvs0wJLE&#10;Wdq0JIPg9s686foDZE5ixOauW9J5oPi6MxZLK6zhytX9YXDVNDInUK883oQloOQ0zh0t2vqCFKsm&#10;4QM2ZjE0sTV9De0X2yKKgCVYiak5l8Tvm73fPi8X6hnUlASbXBJ2+PUi+EZmIjEARxAPk1YIFHG2&#10;VQzA2jQz0nfDXB8TPArxGZWolsNGT2Moxirqc7UtoDc/y/ncrrCVOFbmtshUZKmkFCm3NV0lKFKS&#10;EKpd6SXKShISAU1SGqS5FAB/erZ1m8UqNQ4oKuQBZ62qMrktxj8yXhj4mql4HuMSjuICSoi4sZf1&#10;xMpNmBSqFqgHqooGdRb6Kspd943U2YxtDbgAB9RmcrgYq6n2WlMzwl0oajpDuKEsGLPepzck9Y7I&#10;xpl3IcktQkVNHIIbMMBzMfpT5TZrZb58ZYUhnNk5V8tr3LOuZamZU/U0rDqGnU9q407CxcO6kLg4&#10;2GWgNRcK6rt4SJ7SEim2H2lIJClJyHp6RPAJBbg41v6Rqt6SHgdqPjz4PHqVyijWITix4W69gOIL&#10;hjcZmcHJoypJ1SkZEtzGh5PUMYYb1D15MBGMyyKEdL4aGm8PQkymESiGhDojzEBSiHSGTYuSQbgU&#10;FBxPmQIjPhUVKOG2LEGxBsqOGvcWIGJVDbPD9npRvE9l/BZg0S09BVBDqTJs1cq5jL4aV5hZP5pQ&#10;jDbtWZZZoZfPIhKno6vqTqBLiIuGq0Q8S0UqdDqmIpDop5qAFKYuxY5vYX4a56CJiGwg68XepZuG&#10;kXJ3XAUqSFp5WWLhQ3HeAI3tzANunLbATWhAPQQQzas7cG92hCqAgHlfpIGFN+Z7Iajsb7m9vf8A&#10;Hne8RUqXMfHTiz6w1bBmX5Rm5SsgfCT9nsgi97I2vc/tKv8Az93UbqTMGIYWejhy32PLlA8TEAzC&#10;SSw7vlQN4wyxOX9LRoHrEohnRyF20ED70kdOtuXvxw7sRVyAeVeleOVolCSTUH0+sMkTk3l/F/6z&#10;TkIu/skNNJ6He4bN+flfzxGmbok0rrrw+/SO9gr7b6xBptwy5XzMOdrIIUlwkpHqzYCOXNQKib28&#10;BY9DiLM3G7MctPA8Dr7Q5MpSePh9TEIXwc5cvA+rwqZdv7cHGhlY52uNAKd/AnbyOBDceF3UD0ry&#10;/KHYFaeY+sMcdwX0w2tKoSe1AwSP7P7TWps87fqEJsLjkb7X8cc/ZDWW2lP/AKqGMHB0t1iLxPB5&#10;M0aUwdUzIkezpcdTzKunbu2ufHc+F7YeN1kBu0V/xEN0xePtA1ygt3N/Lz/tk0NURwm17C6RB1XN&#10;m73KT29k33NipYUq3ibX3Gm3dwROwLQlXfJs5y8LVtlzziNM3aJhcljkQRbj9+QEQif8KFeTOHMN&#10;OE0rULJKu5Ppa1OS4V6Na1oiO176ghOqyShXZo1IVpthsybtcgtLdYADFq2IORBBarMQ9Q0D/ZWW&#10;Ms7mprzY+JYnJ4pqpOAOUzKEddmWQGQ9SPm6TEzPKyknn03RZX6Q0U+FBYFjqWo2SnUom5xDmbbv&#10;RDYUq6jQ1b5WFQK9C9YN+x0aimrVsNRXOmfCkVHNPRlZIxaWlx3Bxkw/2YUpKoajpNKAe0sbuX0F&#10;6xQnR2hJRdXZlJWu4xvLe+SSHOQBc9SawhudIuQenox+sVTEeii4dYZ5D8PwvmRvtaih6kM2M06b&#10;UgK9r9BJa/MNfujTdlOm6yi2tV0nb95uykEOQ4YVrY5++kNXudBSaswuGD5ePIXqY9R6OujZQgCR&#10;r4t6PKCQlNI8SGaqE31E7GIqB8ICbq0WSQda9QVtiZL2zaErIVLJoKhIArU6WoA9aGkQBukpLgpI&#10;cWpR6ltcxUH3anOBuo4I6ZTxUekKlYbSQ0uY50RkZpG9y1C1DRkP2gt7QdhQVBW6uRMobWQlXcNK&#10;ih5lgznjfShiVL2FLEOL6U/M0zybnAi+GzP6XrT9k8a/E3BaD3fzmy7yirUJ9q+tUTTsOkjvFSrC&#10;GSskFeyQRCG9WUrFIWoVaigXGRAFhXP8iDdcurinAh368/IQyR2RPFlBBoQvHKmNKw52xqTgjyvn&#10;BvZOnUqk3n1xBv2hUVBSgQjSEqK7TZG+NlcibsXUrU1+DVbJuIc0PRscqWAwcAg1a4IZ2v8AdLQ7&#10;nKnjIgIRptWfvDDUIb3UuqeF+u5DEsWN7OP5fZjtQ36e5BSFLCShvs0kKWDMVvPYTeWZdCWBUXAs&#10;zk8WILKdsoeEIH8IB4aQwOUnx9NBLjU09HrMIdzSEqmlOcTdOPjRfVaHVBMhwLuNRL8VsE96ylFU&#10;f9p7C7ufBVtHaDdmNbWp+cGwULx/QyGn5jl5wKzxlF0mEpvNfPuiygqsLCJclLbCQvSCnt1O6O9p&#10;trVeTL3lsK/lLVzcHPLU5UysawBYdmDs9uLffjGURUvHDK30RDnBxknUnZE6EyXjBlZCgbkFo1lJ&#10;nu11dPXA3YXtqth42uUtyheA2BBqPE31D+AaHplUBYEua9cw+gD8obXa/wCMcD9N6Nkx6bKP+iOM&#10;rKeblYAJ/RkUo7rIGxCi3Ygi5A34Jmu1k8MJ9eHSJJlUPd8/zhC9mLxGqUj170YmZcabqCG5bnll&#10;DUEQCCAv9AzJXQz7Sd3Vta7HSSUqsZExmeeS+dqHi/W8QVLWkLOE0Ja1Q97G48PCPH8ysyoQIRN/&#10;RicTYfIJVDySIydqMADclK24qGWogK5HstRuALi4lHZtmmAEbQA74gT1FKV10LNSsMl7SsnDhWc2&#10;YPXSlACDdr+EdVn9JmdQm/oyuNuGNhoP9A9OzldyFawUmeQgatZGkNJWXCVX0aQFAmbMlASRNvkF&#10;fW33weTKdZYoIyLipveg+lYaI3PzKhoIcm/o7+N6AKystl3hZkSQrQRr0H872S5o1J1FB2Kkj9cX&#10;Eqfgp25TRnbKzGvC1Ykdk38Pm/vDUeJrhyhl6Y/gl435adtKWOFiWgLA5k68w2Wza9u6hR2BtuCW&#10;Y0zKfrwS9Ww0DehLZONeAUpd6s3CEy+MbhXgEoRH8MXGHI3x7TT3DXDMISeZAeVPWnFkcyUXt16Y&#10;PJ3WFuf2qKtUoAa9Lh/M8IImXf8Ai8mvxq/tCR3js4M4QhMbk3xZQCzfswMi5mw4uwsSQxVTKE2v&#10;a6Vi1rX3xZy9z3/8UFW/hFv+K1vtoDDIPSM8DrBBTSfFXAN3Ni3ljOWU2OoDb+ltvTe5NihGxvbl&#10;dTNz2/8AFEvb5Q/D+L78YQBc5+P36Qs/9OT8BbaUCJa4mYdSkq7sdlvP77KUTYt5rvBIta5KVbm1&#10;t9q2Zuiqf/FUtWyU+5NKZkXghlliycfCo/vB6vSKejseJD1UZ8QGo7K/Mms2b79UsTuLcufAruCf&#10;a32ir3f2ZYbw7Rrsi/UHCzVLg6CzxxGOr7IQaEnHkBeofM5aWjKH4/8AgJfcZEPntm7JYh2LEFDP&#10;zGm85Jd6pDkHQ3EIgI+KRZB9krUkKB7qdiB0IUhgJuNmq3Lk3TOoygqUqJ+TAD91/u0bK5a5m5JZ&#10;mVvGUPldnhWtYVzK+09dpSGGaxnCS04ltxaUPOJaaQgrGpanVEAlVlBJUGzcagb0zdntlBkpZ6u7&#10;ZRuTK8uJ4SPtaDzYjj3eyE5gM0XTD31dp6se1bA1kI16+0v2bZSUWUTR7ZPnyyCApmYhLmr8PoC1&#10;84lypd6jKpcNfQj3jcDL/L2RTRUulE6qlqWNrCtcC7QFYx87I094f1gJWsJBAUSoLIKUqIFgB7Pt&#10;O0LUDhmMS3yltdA5Z3rYjNiHoLXOF2/hdxUUdwLvWnJo2X4f5Rw7Zxw0wm2QuYNJZrSyi6siKBqu&#10;qIR+Yxsko2o4aJhqgiaYbinloLtSQojnHi0lLPZ+tAH2E6tLIxAoJDYWJqCdW9heJdEOy9CHRUsa&#10;OcmDhr3yYD5s/SU8MFf1VxPcWnCxUUzmNU1PnZC0/wAT/BNVE9ig0iAzhoWlXIeNysdLq34MDO/K&#10;yTz+hnzERLUJ+f8AROXn2mgtNhR3Gy7xQpCQUswAL2DAAudS9DoMiIy++ZypZIAoQxILsLOACxOt&#10;QCWAbL5bpfE6WGmrAdmC5q8CQd73FlAEi/7PhfF7sc5M8qAJtdxl+eTXDvkKDFiljE1Xc0BoaHS1&#10;H5jJzJIZ8EIBBCjr7xv11f3r36C3XwxYLlFFUkmhelRk9OZOTNERSlAnCWZmBZ6jKn9o314H8415&#10;bZjQ8LMlS9cjmgbhY8zNagwEOB9gJKEhJWlSX1BQ7Vsag2TqAIESZLLJWKqTiKaBw5YsKkkuS+VL&#10;ACBRcGeOWbeVWZ9S01Lm9FOzR5yfUs2nvg0lWTUY40S4kG7l21PrTqLjSHEBwnUFK7sq8ZwBRJdl&#10;AmtlMz1YBqCudhAlkdwP8ztxZnrbx0Ohil4qXjSpHtDkb/rEBW/tAbkA7AAX2AAxbSypKg1dbDWv&#10;SzZvrEdZq2mfhEajYNZKbC41XIuN+dj7Y5An78T1AKQpqEBtXJo/SClakpLFqN4nW/3pH04/k7/H&#10;NF09HT/0duZs6jIWUzd2oswuGR6ZzOdwb8BPwwqpsw8oS/EuISuHqJvsM66BaZhUNOVBE5ixsa+y&#10;qcSaCa873/KCCvC1XcAMHF/QnrF78PziqYxYgsSXBb7d7jlWPqMnEdFNvpQI+bLJSVHtJrFPEXOk&#10;aQ8XdN7dOdrb2xkZSScRtYVD1q98xnzj0aV2ZQHlpLAd4tXwHDjxj5fPyk3jvOQvDLT/AAgZeTZ2&#10;Hzd4svtp2qoiVRzkLN6OyHoSdqbnzUehiLZXDw+cuYkreoxtampnATKgpHmdBPoS4sliUjZULQtJ&#10;YhSSm5chSSHSAod5IdXeUEuGeoBajaDKUkywU1BLZYTiq4PdLWS6jicZka/eiC4vofMvLSTuzSOC&#10;4+bds3UcKtQbMLXoW5Ez++rT2bc2bfg5owhTLdnnnWWw822FD5i/EH4d/Y8+apQUpJmqIJSQDiU4&#10;IJcV6kAfMWEfQXwnPVvTdIJIStKRYsWBqX4AE0NQLDP6CYyHhppLO2bSlxuIhwDpCdwU6kOW3Vrt&#10;p6XO2wx58ARKAOg9Y1so9mkD5mABLs9Gq1Y4a+kU4bn53KhW8mgyuYyVImk1U2kHtUpKzDHSCVK7&#10;NWteuyrAuA6Re95uVYC1JKwGFiWzyfJjZ8+MMnTVFwkMKUFdPHUvnwvxQlMSiCj4GLgUiGfQ6FlS&#10;j7JbuFNqBvpUDcX5g3xrJi0FCqg6aPz1itniYFJxBg4y4j6eh1jabLSLls7g6naiNDbv2e3pQSEq&#10;DgMRrCRsFAkJ0lIIsdxcWGD3oFKnKazszu9TUdK5nxiagpCRR+LkdPF43DyAq+Zy6fzCYzF9TkLA&#10;w1NsEw41JCU+qhxSzcWCrAEdLKvivmSgmWFEXpc6w4KUKAt4R1LpSLM8Zh5vAgvwirXCie8m56k2&#10;G1/HrYEb4rJmXX2hsWq3CRpSlxUKA62tDjK9WkogUpVpWLgAnvEHqQTv4Q5r91+IHF2uCzWD3vEi&#10;JA2hbbkOdR7NcMHAAbpso2IAJJASFC3LpvYWwE2Nr6C2RpyPrpCh2ZSGwlptJ/ROCJNyfYAICfaO&#10;1yNuRsbkm958kk4nGleh+nmKNEhRxCudH8Bl91rSJXLI7tWQ6EDcqsLeZN+Y3F7beHPEgEC4fq0Q&#10;V/MWrbhkI5TRrY0Q6xukQiLnpqFvPzP3b+XwV2nDz/KPy7UoKSptX5EkeNmhlPM+8/XDCXJOsABc&#10;kaN5xm31+H44fLz6e8dhb0HvP0Tg6CA7nT3hR5/P3csPX8p6eohqU4Xq8PctdUpCkKUCEkAEne1i&#10;QAfAed8Nl59PeCoIDvmzX4w/lWpKVWte+179beXhghTiSqrM3mYky8+nvCQmwJ8MBEvvKrplwgkN&#10;8U6bEBPTf3EG+9x4+HwOGxGmABJYv0bMQ0rcJQRqCRZdybbgg3G46ja+EagjWIkwMlZe4HlEai4m&#10;LlcfLplCd/1BszBxhKiHH221JPYIWb6T3SQLWJAISSAMC+Gnlb/kolqUlPbpJSlSgD3gSGBAvk1/&#10;MG6liXtOM1ZRLED/AHQL6C5bVjnsfxPIVL83p5Fsq7ZmrpfT9YQqtHZWks4lL7B21r7RZLTbhcCU&#10;qVpHcB3P0H+IiZKZUkoYTOxluQQP/LTUGlXvpwBrod44HlzMQAWCwwsCwyvzFMwxIqKRnsYXoIFo&#10;gaWAgbm9tG1977gC5JN79MeOSJmIF6nI0HyhRBDdQaaVILRUbcsJkgBRIIdwGNX424h62MUJOlLc&#10;dU48pJugAA9QFXtY/DxA23ta1iEpYUd3rUeP3W8YrallZKTqQMwBS3lwNYryaXc3vzt4eJUfD3/H&#10;4YjKTiWK2By1o1+vWKdYZT/zDwwt6v5Q1MAJVa4uSmw5HYnD0pwvV3gRmIBwk1pRjnbJof2jcIHh&#10;q+d8Gly8D1d2yaz8TrDgGAGkLWlkC3MDkNut+tr88GSnE9WaHpVhejvGTsQtKQPEEE2G97+W2223&#10;v3vsaDQRDrssKtyKja/7QV5dL4UKHkArQApHMKFtQ6kjpbChyU4nqzQjXCrLLhsSQQdgL7qvsCoc&#10;gD7/AKRp9lDMszcGh3Z8fL84IXK1OoKlpSDpJBCzsQm3K+9iNxcj34hlSUgkGtKMQNKuCc615RG7&#10;MOSDfg/LP6Q8SqDQ1Dt3AC7k8736c73HU+G+22BmY7g01arnoMqDO0FQGwgmxFbZxd0ubgY2SqLi&#10;QS02hASoi+rTpNtibbXvcG1t8HN34pA0rlzqTybIkRqpEsL2QMoPhqTm+mRY0tXWjGKRMmZaKUnS&#10;rc7XCSQLgK2N978uWBTiO64Bu1a5cM/CK47MvKtTo4Y0d2d8m8BDZES6G7vZpCSOYTY6r+N+VrYB&#10;MmpLdxr2IGl+7ybr1B2D2DterN4mGqKgWU6Lo36KJ997gG221iLc972FmdqyaBq1q9xf5eGUNVJw&#10;jvBicnfrciG8Q7epNu6LjoDbfnv/AAAGHS5pAVS7PXn61eIpllIIP8TNbI8/pDZMktmJKEWICRZV&#10;9jtvsPMc9/piy2ZfdVSmKla+3NmEDUnC1XeGiOs20lw7JKVciFXJJGxBNzsLW6nyxcyDjfKo9CYi&#10;TQEJJJ9rEcY17qxKRFqKRNFBxxQGq3Z6gD3SbHvW7xFr7nYc8aPZEMhgCSTcjxDh6AueDsa3rVkF&#10;VHIJPNmAYcLi1KhqGKujintEBJVtq2VbUOdyq37ufXpi2lSWL4vLPh4+kS835eT/AFhRDQhWA5ps&#10;EhRVzIHtWuQSOQ2Fhc8r8sWmzS+Ovli/P7vwd4hjchsraWN6vE7gkeu5R1m0EqQ9Kc0KVnDraUhY&#10;cfqunYppaklJAbXCu0c4ghKV9ql5Bu12CQ7dSz3EsBSp4AlQLOTavSJoQcMyzDDrwPqadIgwHfcP&#10;7RBt4cz+OKtaHUS/l+cDhDEM62H2wO+kagSegB3te3s38fa8sNl5jVh6t5tEY3HXwz824xX81aCR&#10;cj2Qna/mq45+Njf4Ys9jFHf+In/lKWhyGQ7B342110iu5roQp0hPskKG97XG4A2238fji/2UFag1&#10;H/MRLl59PeGtuOSGwnbdK78r7A8xq25beOLJOzlTuaJYUBqSX4uz1ids4JSpsiPPplnFM1W8rtH9&#10;wNQN9zcA+O4HlysRbGs3Ls5GFJFQaHOlQag016AEtFrs0rv/ADfy5aglr2r4sciDrJWUQVdqLi6i&#10;QBdJt3TfbTvtb649U3Ns9QyqBIFRcZv1A6UMb3c8jCHVVmoQRcio8PWKoinFBux3BG4+Cj02PLwx&#10;skycIcK4UFKNa2saeUGBGje8Qac3VCODmb2A9x5Y0m7FJCEgkOzeL/35RY7PhABLWUDY173nVJ1Z&#10;jYR+tZwI8dFKcdHCvkvxFUVESllup6Xk0sr+k5PFIif6OM1aalMrgsyMu5z+ih3m36OqGKD7Ue7B&#10;wrcxpKd0lO4SGEJMm7bHZQHu5LVAZwApiHDkGjWJobRZyAlkuqhDOzWBAGlnDkUDubGN4YWeOrWH&#10;EugE2OkkKaIP7KrlJTfa9+aSL3BxZo/iPAe/3SLJRSAkO98jnwjgT+UbcbSsgODD/o9UBMUwGbPG&#10;ZMZ9lc7FQLjS46nslpAwg5yT5EO9BxCFNVOzMJLlSG21sxYbrWczKCeS7IC45L2ROJdCD3k0L4iA&#10;TezjQu9xRhFbtShKCFKoxNP+HO1asz1FRnHwRSiHLMM3DGxKCoBywuRcnlqNtVgSNW3ienoyUJBS&#10;pJYYRQChoPSrU6xnNqWiYpwWDm4iZQUuUtIISP8Aat+1b9a3Lww1TOSC5N75BhEFZDJBDs+bXaHZ&#10;cpc0KISNgSNyb2B23JG/K/TDYjlaQWJAOkYS+QxkQ0YktBoJCgAbqsLjmdiL8ztcAgkWthQZAuaM&#10;GuQLuHa76czDTPYcQjf6UbJ3vuAo2VsNzc8uQJF7Wvh8v+JxoNXH3lwiUlSVUSXI0iHSalqrr2ra&#10;Ly/y8kETV1f5j1TJ6HoCkICJhoeY1RV9Rz5um6ek0I9GOMwcOiJqLs2no598NQ4abDqCw67EQ7Zz&#10;SgXUHyHT7e0Gw4e87tla9OOsd3PSOTWhuD3ITIf0N2S08h563k06xmzxtZiy+CZRBZw8V9Q04ZpL&#10;pDFOluEjoinMuXmoOoHGpkmYqksBB5YwHboTlpGuHKbdtImKUyRSmrVYEsbnhYcYkiYEJUl6hnZw&#10;xu1QC4djk4LYhH1H+iFrsV/wD8PkwMQIiJlFGy+lY5VgCmPpWM+y425AB778C6Am6ggkpC1galZu&#10;eoJKlg4rFrVJa/XyfOLzdc3GFByQzh6N9X6MQWDR1cZcG10+P4+YwxC6/LbN7enGLFfzHp6CMZ9A&#10;w86pyppXFpCmphT83hVJNrqLsC8E25clBO17E2J9m+DTZYm4ahWdhT5eWT1GmrQGckzCKWL34NqH&#10;EflWema4df8Ao3ekBzfpuCYYhaPzHakGeVDpaU2tSpPmJCuCdFZCUraDVdSGrWWoV1x5cO02lHaE&#10;KxKAYAaACOS0YQaM+VzQkuS5d3fhrpV/Af6TDie9HfUse/ktUsNPMsqlm6JzXGStfQjFRUFUsybh&#10;4eDE5ZDTENVFMVSzDw0L2FWULHy991+DgVRzs0hoFiDQJScLVd34fWJKpqUJUt/kSpVjkCTlo8fY&#10;nQ3p0uGGUNQtRZ8SHOHhpqKRvtQ0dU1OyP8Apby/k010BaZcmNoR1ddKDhGhTsdl7Aw7ag8y4pxC&#10;S84hLMwM5ALMQWNC50Zm53tGRk79TvaeEoZ0LUAEioZRGj3yGd822Pl3pUvQ18VFRQlUV1nHwfVp&#10;mDAyn8128ysxn6v4Zs8ZfTryip+mF5j1TS9BTOFgELaS843K6+7B6JdddhoY9ssBJ3alRfCCSXOL&#10;Orl2Ltd2IzjWoWEoSC5VoXc1L1r1zyoY2ay3pjgmzPEPF5A5956REMsILExyU9IRGZ8sNl0EttuS&#10;LMrMXMKAEQns3tLS5Wsr/Sa3HeybDbZ26Qw7oBbWhGeGlCWaj0bSIalgnMUcORwqGDhyAfncNoHi&#10;14zh8mcM+qNpnjI4gJfEADsoTO7h9ydzGp5IsN3pvSGVtBzhwAFWss5hNaiEWCdJC4f7GLmgawoR&#10;pW5rwcix4QwTlF6kCwJHeaodgVF3vWwuTZq/ogz9afYhJfxRcFWYEUSrafZL5mZSxIVtpS2/Js+K&#10;7Q2XNSwsRCHA32TfZ6g4vScbpplQZFiQ1CzNipYUfWggyZ5QzqJYvYHS7Js7EWdyaiCDl1xyh9qG&#10;byY4T6t0BVoiiuM6uURChsUhuS1hwqPwKUqKu6UzW90KK1A6TiNM3TMoQo1LV0y5Nnl7yU7eUNQ3&#10;GThzcOMted4SRjfFXIkNGoeA7PSLBSorOXuafC7XZSEAailmd53ZdxCiq40BMKgHSvUGwlsOBVuu&#10;aksSSWJDBxnn05CtYId7qSSO4/Bi5J1FCzuWJa0RqYZqzGSltFZ8PXF/R63ErPau8MOaVdQFmyNX&#10;9fybh8xodIBWi5eS32epJeDWGq2eaioSWLgEgF2uxDhh9LksG/tUgBVAkuEqahIZwDqMQcZPVoj0&#10;RxLZIy3Q1OazmFFPO6wljM7K7OXK/dNivU7XWWMsWQ3qQXezU4WStrtOz7Rsng2Rcy5ajlgOFLX4&#10;jMGhqyTvMTC3AtShLtx15+EL5VxH8NtQRJh5NxEZGzKJSBeHhc3Mv1RCioL0aWoyqUIWLpN+zSdI&#10;9pJukHh3UqZ/HzcXtmD5Qu2C3cs1gL14NyYn2i2pfHQU3YREy2aymcsWOhyTTSUzdspUo2IelBea&#10;UkWO6XHL7kqFjca90rlWLvfJvE+PMdHpXfCdKN9Q+cOb8smh0Xh5ihCQSAYCYaLEbHUYcJANxvyx&#10;GmSzLOFXI0p9mDiYA7G/D6iCwyUDStakqHMFCgb+YNiDa2xAtjidmCkgkO+Z58xHe1/zeX5QicQT&#10;a6iefMe7zw0yE5JB1ozecOxK19IxUgrte5AvzBPh+7C/V/8A7X9+MNM1qYvL8oKVCIXYqbQo9CpC&#10;CR9+4wROzBiChIBHhTPy1aF2v+by/KD4WVSt3/WIFh23Utp/vbAAeXib+GBo2aWkMUgmoJbj6jL0&#10;d4UULMKS4jYGEiJfB1Nw6VzExb65pLlTrL+pqMh4fszVLcFSC3GJlXsRD9jEw1IINfsQjpchZDWc&#10;UvKwakMs8GyywXYdRbzhRMqPp6tImHm7GaFN5SwwX2BkzmX0wqSaWvM54h77TFQwkF2OqFcpdhSo&#10;QrC+2qxcRbsWUOGwIZsCWZrC0dc1Gt+kSBVG0kuwep+XOlIIu2yhoDTYAgFC9h0BubWHTEFWyyVf&#10;wAVJsM7xGJJLmEqqEo2J0p+wIRF9X6qFdDtbsk7beOOfqkrQHRwKcRoRlBJefT3hG5lVQzhBdp+W&#10;u6rhPawqFaL6r6SNNr9TzO3hgR3bsxfuCtXFD6xLEvuLL5pFtX45N14QjfyXy9iAntafgCFXIQhp&#10;DZ2PhvcXFxttY4CdzyVElIaup6XN6eMMCe8c2bK7iMRkFlc4i5puXr1An9Mwhy1gR3R3bct+d7Y6&#10;ndbhk2SRUEiutM6XNYKiWlzm2dau/JvCCkcPeVxK7UvKdwoX9SR1Ch+3iSndRFSsm1CpR41BVe3n&#10;DlgBmpf2htRw5ZXErIpyVA6VHaAQCNwbhQcQQR0IOx32tgit1rCSyyCWar2qwBJZ7UEAMtJIpTP2&#10;6RkeHnLk6QJMkaRsA88AOWw3AAFtgLjwxDTu/aMSv3ymo1sr8K8AONYmS5clLukUYUZ7O5oT6VcG&#10;tjjw5Zcr3+ygjTY91+JCuSuSkKCgd+YB2uLWOJo2GcQMU0mgbI9agPrB/wBXQlJCUB73c8QB3R76&#10;VaMhw8ZfHSGYePY07WRHVCeZO43bbTf+6qwvc9cBm7rc4ipyb20Z/Orv6xDWAGYa61ZuJ8jChPD1&#10;QwGzk7/yzyboH3GKB+Xl0xFO6Ca4/wDmV9YYJSVZs3X1j08PVEjdLk9SroTO5uq2/gIlXyT7rG2J&#10;cvdRQPnUzCmI+YJZ6CHlBFq+XvHn9AFJpNkzCdADkPtSoVH7ygoPxJHhtbBP2coWWR1P/uhi5QSz&#10;G/3UOfWFrOQlJq0lUbHOAXuiNjHnAdlHZKwFXHIarE8vLCO7VG6yW/zE/wCqOy5YrWtMhmefifLO&#10;Fn9BFDC4cgkPX2JUlS7gE23U5uOtiMcO7Sf41f8AER6KiRLCUE4q5Ztnp9WrAOQuWxKdVMyZ47kq&#10;elctcI573fW2onrYaiegJ2PRsGCpWov/AJj1/iZuHJs4k4WL4BUGga1Lu4bQflEnZyeysg2rxtIU&#10;zDQ0JDszh2JdkUCZbLpdJe0/0wG+UMf6/YwodcD2hP8AWU9mNZkbPhBBVdsq/doiqDhutrH3pTK/&#10;N9EeCLJSkM0q3zm42J1TcHBzPPuso6eZaSx+XaTI8mJXAQFGZQF8rKUKenlGUrLMwoliHSzofrhy&#10;FfX28M6468ygSX6GtfOkcSML1JcMcver6EfWOn8PIIKDc1sQzVyLaggJI8t1Hnc+63njsjZmKipI&#10;7zEBgXNAw46FtBpEmYkhJOVHdhnzMcbfTc+kEe4R+H6X8P2UkxZguIriKgqhpxE2k0c6xOMoMp1d&#10;yosymEwbbb0NU9UxEc9SWWT5iIYJjXqizCMQ1Hyfsl2qZCAFABNQwPZgN0Z3GRe1uFaqanEasb/Z&#10;9PsnZf0FmUbOVvozMiSqATATLMuZ19mxMdLrbnbw1X1bFwtLRfcWf7eiZTTCgSE3uU27pKoh2fsy&#10;HFC/vZjr1Yh7mCSpysXeIZjlU0NzUkvq/lSufTg5Mzaosj6J4m6FbcluYvDhWdO1LA1JBkuRsoh/&#10;tiDaltSIhwkqfNEVOhM6Q2oLh0MwES/EJKVILDinChRDgvk7jIjhxs4zNhR73UVMQCwDOLVIoeIA&#10;L0ztePi/9I5lrK5fmXR3FbQUkZlWVHGbJJnmOJbLnXnZVQOfEhfioLiGyzbfiHnnHly+uUKrCDfS&#10;iFgl0bWqICWoeZkTwRqtxzEqJdQ+ViTUEgZgU5AkG3AGpIwoILGlCU0uVMHZrtYvyjReGWk6SCLi&#10;+1xc3B+O3u6Y2aM+nvEVcvvGuj04c4nVLTZcumbEShzQttaFhwEA3SvY3sANNx18duYw9EgTHSWI&#10;IYvyOWbx1ScSSHYmnq/tnHb+FjpfxFcMNO1T22vMTKN9tE2eCS9EzqnwVgdq1qCvVXGlkIabbVoG&#10;lJW4dShlZhVsG8yHdCjlRxxBd2NK/M0VkxKlggukbIat/FjFvCrU8KnTuMkjiu0dYUNCQpxSF3Gl&#10;vYX1XsQdjckbnrzF5KmBRUsWOEscmBoLAh6PQcS7xATM7QquCmj21toze4eIbGQDjatOhRUDvfun&#10;e53BVtz8Be22LNM1Ks7Nr6M46xKK0iWuug84KandYUrUVN5i5fzqbUjXlBz+mavoCqpQw2/OaVq2&#10;m2l1HSU8cg3+0hA3GpWq8NGMR8Mi2p5qJbbW0vG/EEpT4mxYgWABLO5qWYGtL6xa7hmhE4OGZgCd&#10;fvjbSPvx4UuOPL3iy4Qqd4uZ1MqeoSEkkjnzPETCux0BDU7k1W2XclgncyoKNjURr7TNJw6mX6yp&#10;CYRBYcmGXtSUhMuxSZi2DkJKSFJcNckENqAWyqzUu2oj0RM9JlgYmIDu5Jy0BYAACpt4R+bT6SHi&#10;srfjb4rc1eJqqkzOV01V01TJ8naSnRikzGjcjqRZ+wMvZOuEejouGgNdJsqjJ2iWAS2MzAm1bRkG&#10;ezeTDs2sqUEglnZzzZzZyxBdr0aGK2gEhhYHg7VNuVK9bRZHozc/47KLNb82X5k+zKaimcLM6dhV&#10;vWYFSFLcHO5HrI0tpr+mmFSmNiO8t6YSqRpbYeKlN488/EGSjfW5VAyxilhVcIxgp0o+Q5+Y9P8A&#10;gLf3ZkSlHCxAOIsC7gm4B5EZmhan3d8Neakrr+iICPXGJS082lqHXrDvrCA0040+VWZ7LWHQSjSS&#10;lSiLX2x8qTkGUpYWkpAUpPeBDsbV1GXGPaBMcAkCoeh16RZGaFCtVDTc1bbAU8plGlRRclLfaLSk&#10;nWLghawkbhOm29xavJUmYkgkYSSCHF65cdcxwjnaMQprdXtoI+ajiy4b4TL+oZnVEslRl8G+Eurc&#10;/tQyptbupohKBa6tWpJAGoFSUp1Wxdy96L7MJU5Aate9Rr5BmILGvCkTwhO2JHdCcIZ2OmYzLirA&#10;VqzmNX6Fmbstn4hiooQ62ltxYTfWF91VgAQoIKzYD3G+GFR2iaFEMaU6VNTcM96xEUDK7pBcE8M+&#10;X20bb0FUiYSZw8jSSysntkrBPYzFkqUeyUk7KCUKtpUSoG2kiyTiLvICWGTat75PyzuI7HdnKNEm&#10;dpSQwktcSqKchUuRaFgIWVCydKUg3uFawDzUCCCq22fVMSpIVR2NHyLNUtQip0saiCdn/m8vzi84&#10;+UxfYqcbYVduAJsRYLA2CBvsN/ECxv0uAlPakYFPhGhqaPdtA97jWCQyQh7WGYUpBQr1XsSCCDe+&#10;xIJ942A5eOI6kqSSCPlpwrXg9+kKHGCT+nssWSuE9XCyQAl2xIKrmwBOxPLfY7bSgUlNC+InI0f1&#10;JAdtaNCjJK34QhsKsUi197EePPrzx1Mwyypw7lxVmvahu/COhquH6s3rHM6IAMrQOa9IF+oF7gfD&#10;l9N8fC3Z8fL84/KtBJd4YQhVht0HUfjhdnx8vzgqU4nq3SDGwSSB5fjhdnx8vzhsOSQQkXHMk/Qf&#10;hhyU4Xq7woOQSb3Ph+ODoJLudPeCFOFKqu7eRg1vZwKKrDYWt5j+P0wihyS9+H5w1FFc7+H5CJFC&#10;+yj4/THZPzfehialRws9FXoKsS32IwiOSfd+K8OgaiQosdPSG8tqULW8SNx0B88BUnC1XeGQyRrD&#10;qAStIGoqKQDfbc7nblcDz92GxHmpClXpxD3AeIZNHClaACd0kHc+zci3Xaw3HXre5wPcoMrf0lf/&#10;ANsQWpd0vqK35xWqAkqKwQAMNDTXN7l/Uxf2cs2VUuXPDvVkzXqVP8rZHJI1AI1KnGXLbEoiSVbE&#10;9hERzyigoBR2pspz2x7p+JKZidy7p3gxbb0KSwt+7ZNc+HE0uaWe9Jylbt2KYC6h2jk5OoMH45Gt&#10;3LC2vkymQXClttftGxN7C1udioe47WtcY8o2aScFVMWANHLGt3Z+poaxmF7eVy1BR4B3IZmzsQbV&#10;DeL1LP3HHIkNpOpAQm1iLWNlAnpubm4sMTgFsQO85DlgG/K/nFVNLkEnXoPt4ib7dxcnYg2+FvPx&#10;xNEh0pDB6udT4i1uMVU+qSnTPmQfKI+6pTUYwpROgKUSLjcalW2v4Wtfr54YdnANy48vW+cQ0iqh&#10;kMNdSL+YHjSJUxEaSNtjfpvtqt1H0w+Xn094koJLudPeFfrQ/ZP3D/0rBIfGJJXyHLz8fu8MKJEO&#10;EHCLWsd25VYDmLbnnew3t/N8KCS8+nvEvh5HEuNhQSEg9L3tYAc9Y8L4UHQjGWdhq3U/fGDVS0sA&#10;l1rTcciTy3BPPe/nyI2N7YFMAOFw9/NofOlGUQ/JswWfU0Y6xGpi8iGUEhO1rgXJvyvuSTzV4eXh&#10;iHOluSSpgrhZsPGr9OsQYIgI0KI2sRc6TuLb78iOZ5W+WIglh1EE0wu4GlKWb7aFFm07Mm1IQ22s&#10;FO+ptZB0+KSCSTe2xHvHXEgAn5i7tQhiktd83YCrvSuUXWw7QRKKFKYJ6vU3AFnza/SPZyvTEkgG&#10;xSCBfoDbz5W+V8cXLx3UzZs70HENV/GJfagMBMarHu3NLuKenhEdVFd4g3VytzO9upJH0/jCmgAp&#10;Fc38rQGcAhD318R93+kJnojVpsOV+nu/vH8MIJw2Lvdx4MxiHjqSBdnetvCG19ew2+fv8sOloqc7&#10;G2h/OIkR2LbLhJKuYG5F/wBvzHK+LCUg4SLVDZ5M1IUM8/NpT2CldmUpOp4qKezQfaJUFXAQCSVD&#10;cBOxxodilLWojCoPwIsxLU04HkaAxNqllQ+7hvv7eKEfkc8mkZECSyOeztcFDfaEe3K4SpZuhuRg&#10;nVUQAcWhlolBT25KUWC7JIQRjZbDJIQAQBlbTV/qatUxWCW4YljkwqBlV3qz1rkbRFJjJIl2Nhwu&#10;EMtadudUwJZKmhbUo6t9YG5SRcKJBtY3uZEkKUEu5U9BdwCxZ3bl46lFSyavpUvyYi3W3CJk5IZP&#10;LpVEKgJl9qRawgpl8C2XXoix3SAbEWN99tkm1xysEbN2QdYVLcXWkpd6N32rkKsaUoXPKQsLBUki&#10;maSGPUU+7ZpqWKDQmdrKNPr0O/k1VkrJNwgRlV1lR7KVJVy1Jq1K+0VeyW0oLZDocbs+yZBLEO1S&#10;Xc0vWjOHYNWkTZTFG1mndEsB3q7i2rvTTi0VxDGOcSFLhdANyold7HvbAbmw026bC/TFJNDLUNGH&#10;NgA/VvGISSSLUrV9ScvqYUKClIII0qI5XBt4b8tx92I8vPp7wBQcERVc/LgdeuooS0UtpAt13Jvv&#10;vbbwF74sJEt+85AKnArUuWat2ALtmNI6A5pV2bgPvP6RWE8iEjVdVgpCVGwI/UO3yselvnqd3y3K&#10;RTUk0pUaHnFhLl3rWnLPj55xFERfQE/rj9bfnb9a23TGkKAhJU+jtnWmfHg/CJuzhi33/FFQ1jEn&#10;tHgLjuk+G4BH7XljTbkld5Ll2CQOIcX4uB56uNJsMh5iA9AXqMyWoeDVzY+OsVSxJVFE72SVpVa/&#10;KwG91b/D6Y9X3NLo1LAsONNL0Deum+2RAlyxhYEgGjaMXoNH6vFfxhRqBuEjYWCT/eONQqWxbE7D&#10;TmdfrFjEVmBSoJFtQ2uNxtc9bdeXxxY7IhYIU5DF21o1/Pw4GCyiQ7cKZH7pxjpx6J30qVfejMz0&#10;enLkDN6x4dM0phCyzPTKyTuqbjnIEOFuUZhUCHVNwMJmNRi4qJc9UjohMvzBpRUdQMazBvxktqOS&#10;bDYpzkJYCl1GjgFrBw9QDQAkEkB4s5S1Oe8AXBc0FKgEgUchgzMSCSBUfph5bZrZfZm5aUrnJl5V&#10;MsrHLGv5HA1NR9YyZ9ETK57Io5CouGmEIpKi4hLsCH2lMPJYfAbRSkQhUVExEO5aKdiKvWzixuAR&#10;0U5Yvc5T0zFJUHOZd2DNxIxWe735iPgE9NVxLP8AEn6RPNLtVtTGj8jaTojJagnW5k7El+ZFLlZ1&#10;VEOJcU/2EUmrq0MDFgKWG4aj3buO6A3D2u6ASpyQSlmJFS1me/8AlZ70chzB3rtGNIFiA5dnr4WG&#10;oHEPWOa8PDobXdKdGw6k7XB5XONwiYohtGAzfy+pjMFSjc5v1+9Ymcq7O6QobnY8+RCiPLnfr+GJ&#10;YQ4Be/D84ErvBQzDa8DlFgNy1tbaSEJsoHqepP8AewNZEt3qw9vZ/wC9oiTv1hD9kKWol2zfld3F&#10;DmbjfWD4GMzJjw+01ms1IXZTA1OgxckiXgpwzeGsSkIbSBouRZQWoaVrQCTfevO3JxFLkEE0ADmp&#10;YMUnKrk+VYiql7zCSUhWFw7Vyc2rUaGpIe8cx81YZEmj1SRwlURCKV2p06Bv/dOu1yL6dSrXG5xY&#10;ylBZSc7kaUPn45iLndRWA8x1KLviYtl5+F9Y3t9GfUtNcJdN8TnpQK3li55E8HNFSvLfhcpCfsqR&#10;T9ccZ3Ey1VUjyvh4JhUchuewuVmWsXV2YFQQK4UxcvkOZUdPZU/CTWXwaouo35tRlAJCqtU2ByAZ&#10;vuzXi8wFIxJU5SQWFw1X4gMSSHAarAh+eklraYZoOVTXEVU0xrGr6vmNS1TmXGVC4E1ZMY+o1QFX&#10;1fO6jWO0ETDV5WrIeh3QECLiwnvLJU4rETdrMwk42LkkhzR2Y0VRjXJ2LXiCpJBICvIaR9mP5Nzm&#10;DFTrhNzBoeNUlT9AZ2TiXJbSb9ixVUhl1ZtoKbDSXIiaxLl7knWLAW0mJMmFY0BDnNyGNwAzN5WD&#10;10G5V4sVrAetOf8AZo+lOG7wBte1xa/v67YcgYw9vPXlpF2v5j09BC9v9LqQRspKkqTfZSVJKVJP&#10;LYpJB8iRiRLBSWckH2B5w2Pzpfyn+WQ0Dxq5IK09hME8K8FDRwAvrEmz9zqlUOq4CTZztX3koAPZ&#10;95AKrFSrAlwBo/nAlo7RqthfLMtyyHmGj5sGnNLgct7I9/MHe+3TApmXX2iKtS5iFIJ+ZKk2H8QI&#10;Nm1/MRvvnlxBQOZ+WFYwTFGxkljIZ7L2YNxr88aj0txdaTaOm8QosOXdGpDfriSyO+VlC0pQ0XUq&#10;WPmbMjx08362jObk3KNzb2XMqpMwqIf5XUkudKng7vmKc534fWEp0JOydQUbiwChuLm4Plvv91jL&#10;JFRRrHjV/XpGoKila0qIIJBTTIkljTIgceOQTGXMixZh4eGWAQpbTQDi9V7hSwUm3lcG2wIwbtF0&#10;D0HAc9K9YeSCXUH6keP0tqLNe9BcSvE7lQyhjK3iW4gMs4dr9I3DZf5zZmUpDpiO8S96vK6rZht9&#10;SrISynTqXZXewyAEhRA5APowFhoXPF6xtxSnpo/Sp5ZypUNI+N3N6dw7ZH/zyGaJzhiE6AvShmLz&#10;epOuohljv/6qlZhwQmzYCEhL8atfIfT7YaCJUspBPcBqM61IBDs51vl1jYmiPylv0nFMJLdRz3IL&#10;NLUGgXa8yEo2SvkN67hT+UYyyDmvUkLdebXEHs0aX03c1sgy5aMJOF87nMh8/vKN1MuPysriZplp&#10;Ar7hbyOqlptsBoZb5jZyZaxiV2c1do5OKlzIaDCyptKm2WId1KEuJEQFOpU1HmLdu7Wo5jQ0rw5x&#10;WzJCcR1AezParAvR89CeB7YcIf5Qy7xWUbPKkozLuspXUVIsMPVnlsxnNJZ1UFLQC3EM/nEyuoKS&#10;lTc6oth1xDMzqNcMmKlr6kNREtSFsFyJtIMuVjSCpgbOxY5s5pp9Xhn6ukC5Y1NCCNH71qvyDjWO&#10;gFPel8msS8/Bx+V2d0K+y8qHUiPp7K6eFwISSpb/AGWYtMBewsElLlwbXBFjnV75RLUUqUAbVYWe&#10;pej51pQtmw8Kb1e/zHIUIq5rw7puzMZLHek54e50tDWYFAyqKiW+01QtV8OVUTqIVrt2naGlma1h&#10;XD3UAlqIWm6UX1C4Dpe/0VqnIXFSLvW+dnFXFnOjEoMFYQl/lq7uTSgGbEi9mo8Obzn9FLXTypzV&#10;XDhwUrj221oL9U5TMZfT9IiLhxSRPcpEzAD9CntQwpOgJa7ZQ1Nkzkb12aYD2kxAB1WE3qM3cWoS&#10;KDUw8YwXC+9YsAKs1RiDkXDUJuCBWUy9j0U1Stqg6ZpihKaiImweayX4tqlyt7ctglAYRRGZWXcQ&#10;SyVOBvRDtFntXdFu1cC3Ha92zgAVpKi1jiLuNARfUmh414J66AgvxVf/AJT4A86PF20tw/cLr7Jc&#10;oXMbjHk5dQhSkyziqzAzUSgnX2SGXcwq+zGQsE9okOJu2+bh1Tvq6C04SUqJZ8IbCAHawLBi7eTj&#10;KCmZMSRhJGRJwgGtLsS1eLVF6qYnhdlLMOWZVxwcbkoUQVNOVHlvw/1gklBOorTMeFZ5MQLgn+sO&#10;EE2Os2uCK2ZkkJJTio7BTA5Xsx4NS7QwK2wuylAChcJJD0v3XqaNbwdKnh/rCDF4bj3kkeQLOMZn&#10;cOdBxOvSLJ1QFETfK5hB9vtNAWokNaexKHO2UvZFh3n5/wDpM7au+uX5w4TJrkKYEDNnPFhiY1F7&#10;5C8I/wChbP8AMUyqB4p+DCp4ZYVph3MoMy6Dj02sBocl/ENUygVAq1BbQLYSnQV6zoKmSliBNEw5&#10;kAOLtYADzggnlAJPWhy/pYi/9odWsm+MiFhWhKnOD2u4p8lKGobN/N+iGiqw0KZMxoPNN0gnUXE3&#10;SW0t3QtZVZsStmxEgJSDzZiRd7VNyXpcG0dTt7UANSwJDB6ZkAAVvYXJENn9FnGdCkFeQGSE2KgS&#10;kUlxRxakpA1FX/qx8O8vMXr/AFBDW7HQvtgnW1eInZU95u8Us7kUNWDYg4cVobh2eF+vqqAgliAa&#10;A1L5ZilWtm1HTxNP8VEt0iI4L8xpxrCtKqRza4dJtbR7RWKlrmgdN9QLYWlRXocBCNICpCdmCge5&#10;0ck58adHPk707cVEDCQSWAIYnMtQ26A5GGmLjc6IQttzThA4l4N9Vz6rBwOQtQBspskh1ymc9YpR&#10;tq20F0LsooJ0qAhL2XEQGZicR/JwQOA8KQUTQoEjLJ+PKn2Ijr9fzWACUTzh/wCK6nohVyllXDHm&#10;nURWAe8Q/QcNXUMdNwSErSV3s0FlDuh36glrl21DPyd26w5M1iatUUZ8s6edLtDSM8qNaBXMKezy&#10;kcOPben3CzxRysIPQOJfyZUAPApUsb3vY3wL9WwOCHHKlNaltasBmQXETUz8Nj1ZvaDm+IXJpF1z&#10;Cu2pEwn2nZ9ROZ0htz3dTUeXEtLPS+taAOe22DJlbODQVZilyWzq2YAObX5w3tf83l9RCNPFPwyB&#10;W3Edkc1vYqjszaKlilBWwLTU2iYZ8nxHZNWPdJF9upQgqASCxJCgCQHDlNwC7vmCG0NSKKg3ed+A&#10;h+geIHIeaBxcrzvyambCNBL0DmxlxEAdpqKS4lmpdLOvSsp1adelRAuFAG7BOaLf5jYcj9+UJM1S&#10;Xzfl9ImcJXdETEOGX1vQkZ2WntewryjHi3r16NaWJ66tOvQrRqSNWlVr6TiG13oz0o7jJiQYL2+F&#10;Kqg8WqORanTq9ok0O8xFFaWYmXxfZkB0QMzgIzstZIQV9lEXGrSrTYb6VaSdJxJlyQoA4Xds2bQ1&#10;KXcVoIjJnkFXeDUy9dG1OUOTcJELv2DSnehCO8RcE/8AZkne9u6SRa+GdiP5/wDlPnWnWJQnslSX&#10;+ZnppbL7zeFLctmASoiXR5ItuISdLvcnkbqQf8qelvHDuxDXOdWt0cP0ERxPOIkm50oeVGDWGUYq&#10;gpiLp+zpjb/7HTHqPEw2r/vfjiOxNgT0iSqYAzHo33xqPGMPUZgN/syPv4mEnSev96zY8+6Nr+eC&#10;plYgFFTEm2F2qeNqaND/ANbNK+3iWB826R6IWOTsYR9H+JL6b/BfeNut+uAEgXMDUtv4r8P7xkIW&#10;KVzh1G3gjUfDYX8/HHMaMyfMexgal4m7zN/l/KD0w8UqwEK8jrdxBQn3A33wsadfI/SHhRFjflGR&#10;hIk3uzew32v57c7+4X388FSgqcjLkdcnfKJUuaElQAe2ba8DrGuHFPl/mHnVkXWGSuV8Q/Lo7NWO&#10;pmiq6qKEdbZepjLCNnsKzmsIVDkLFIcqSLy8RMKLlRU9CtwEfUTMxU+dIbSHsx/MfAfWvl0gHacP&#10;P8o2DoKnYKjKWlNNwMLDwcLLYdDDDMM2llltCEJQG0ISlKQltKAhISAlKQEpASAMSUSip6tYWf3H&#10;hdiHa0dMxzbz/Iew0YRDeITPqgOGDJLMnPXMp+ITTWXlNR05RK5ehD06qydpaWin6KpqHeW0xFVN&#10;Vk0VDyaQwjzzSIiYRLTZVc2xKTs6iLszUYU8xDZ87IkBwTUilHubuf73Efm5515353cW+dmZmd+d&#10;EX61mnXs6TEIksrUuXy6TQiFxbFJUBTKnDFuQ8hpRw05TdBiI9djktvOIjomMiX3H1GKvmpZs7v0&#10;/vFMiYqasi4f6jQEWa9KamP1Csl8t4LJvI/JTKOVpQJdldlLlzQcMGiA0pVM05I4aZONAOOANLm7&#10;E1DWlxwKQQQ4q+8aZKKjdsBd2FcTcbhg79AYmJThervGGZOX8mzVy3r3LKoW1vSiuqXmtPxaW3ex&#10;c0x0M4wdLhuAVsuvtBStkqcCiFgFCoKicJ6HzDjSub0pDJqAoOQKAioe9PDhbqBHwdyrKd7MSU8R&#10;Poy66cg3qmn9VVFW3DnMJq2oKpTiyyxTDsU/Tt0R8JDw9IZ90WxUuUkNGR7q4aBh6ioJKGI6Ojpe&#10;2xZ7pmqlrdzUgZAC/AamztpSlJMlYFFiNaAgsogAULUcZAUj5+4OKWkD1hmKhIhr9BEwMY2WIqHm&#10;CgSmDdRrc5gL0uWFyknSALH0TZ1uSAoKBSlmL2S5NCQXJqz1N8oatAS1hiarMzaO3Wr0+XOJRCxJ&#10;SEkgpVbcbkg2VcXB6E2v4YsUgpcg34cxx16REWACCM8mZmbjXwEdR/R/5zy+la1TSVS2iqdqtgSu&#10;YQjjnZtOtrC2gFd0gJHrBKLlKQq1woC+MxvaSrH2oSSpwRcm4d6eQJrWIk2mMBmUz0vbrR/zjdOv&#10;sknKYn81kT0AlmIcU0uXPbD7QkKg72C+yOpLJUCopBcdtqVdV1YiyN44BgPdITrxDFtHcV1LM5EV&#10;E2QAFFOJwBZtXzyyqWHWNXamy/joWOdTsTfSRotYp2tuoXOoEXKum564uNmnmYgqSpjSgZR8KkVo&#10;5ajAk5MlrVVzpcAGr0PLkOsVZHyvsSnSvWDzBSoabXsbm3h5HqALYmkoOIHCoLS1RSzXNBqKvQ9Z&#10;0ieJLlOTFw7gvTmL8oTQ+aecmXWU+fGUeX1ZRcjoHiLklKy7N6RwEL2ctq7+jmeP1BSkHCRjcS3F&#10;Ny6NhnHQ64wtsq7VvKd1t71ZL6srM3QJZJBBGInQgqclnApeub6kgT5W+VIZJX3SwzObnjXNqcMx&#10;y/zkgyqYIiCQUxUGX7EW06y3dPPvX0E3sPasRtqIFSOzCS1C48KGjl3etBfnGk2SeuaRRwoCoqbB&#10;yW55tkzgxWNKTebSVcqqGSxSpZNpVNJZMoCYMJtGy6ZyqLajYKIh3lK/RLDjK0k9mrUVIJtoCHMV&#10;v2WlQUkoxAhQYUZUwKSCwuUulTEF8IcVJjYbIr9WwqlKLBSVKKXHylJvm5cXHEtSPq59HHxowfqt&#10;IQxiUQsrqb/R5gA+QmXVOyz63UVOtqKQUtNQbbMdDuLShxxqJCCwRD9u54J8c/DwCcctBDMohKW0&#10;qoCrUIOfAkl/bfhzf37WSgKUEsgIZTj5QwNQA7guxZrGPqAoWs5TWktLcLEIiNEO12itaSpXaAp1&#10;FAJ0LRawspQOrkLY8rmSWmJDKdLg0zAAOvK/Fo28sAAtQUYvzzPONaeI/KGBrGCmUvWymy4da2l9&#10;mF3uhSVWQFJurVoULnYovuL4N3EnDhezEqIA5t9jKLDZpmBRKQx5v90celaj5ys3smZzlLU4W+iP&#10;VLe0WmWzNK1Bh0IIB1jSoo1BSf8AtFFOw3Fl4chbKSwIyu5LkilM3aH7YgLmEpBLsSKVLA5erl2i&#10;Z5ZVBA1JMHJi5E/6VlcQGipxCQtwLJ1OoRaxKyi6tN08gCTvgW9gVB2oU05EAi3mQWfO0AkylBCn&#10;BcWuzOX6i1fZ47R8NkU9PYF+IbeU4w3BmAhiApK9TBUh3YWO+sJSbAlKb7i5xk+xmEkFJORYi1nu&#10;DSlOhaOnCHGIU4M+tLj3joPS8VERMCzCRqku6UBCVlJCuyI7qXDcahb9bmbA33vi33ds4JAVQU4u&#10;MstKXs1SIjwvqmnEiWqmcCEtuk3sEjSgAgHwBB3PI7Ei3I4nbbsCBUKBZrDUCxGvGh84clWF6O7Z&#10;t7GIfCwChAqcXu6vQU3OybJFyDfmblRuSdxy2ArxKShKmF2OevM+FhlB3qKWvx16HSucJVtnu3O+&#10;97jrt54AuVjL4m6PpxGkcjmGUXRoKu7ztb+P/PrfbHwx2fHy/OPyzlliTy94JW2hKDyPLfVa2487&#10;b/LC7MV73INfziQld3PKn0hMykKcSDyN/kknC7Pj5fnAwSC4h8eb0Nt2FhYdb+IHW+HJThervA5m&#10;XX2hrLLgNin5p/fh0DjNglKz4jY/C9/pbCgkvPp7w/wkQBova/e2uB0V/PL7uigkLIhWpDarWuVb&#10;c+W3l4YUKMUJTZW3TxPn54CpOFqu8OSAQp8hTzhhmhUbj9UWJvbbvWH8+B8hh8kArDh6G8R5qu6o&#10;NpXn/eIJOEWDP95RTf32N+e1rW6XvfpiPsi0SN8yVLUB30MnO4JLudOlop9oluFHFYB30dJJ8vGr&#10;iLPmsb9s8LdNlL59fy9zyrun1N6dYMoncqiqmWq50hotMqhmOyCHSVAulbegoP0n8Uy5e+/g7dZQ&#10;MQ3bLWT/APfFAix4HnUu7iJEyZ2+60lLfuwasSE96pObU0YXa768qiwtJuklCQb7nkbjlzN7c9rA&#10;9LbeMIRQglim9Muh8eIzvGXODAQWcO5rWvhyb1iEzR5MQ+pQTYJskb2tbSBax8h4b9Bbew2VAHFy&#10;9RwI9or9oUCotoBzZn8jnDEpOpRUTa9ungLeOLJEtIGr8x9PQRBUp3Ds3C/0bzhmjWFEIWgElC9R&#10;IJBPMW5+BNz8MRZsuoyvTS3H+0clgDE2bP5w4whUWyVcyQfvF/rf/liNMl2rrl+cFhwbZU4R0B5H&#10;Y9bcrg4alOF6u8KJBDQPdSpSd9/1uV7+C/MDEqJEP8vhw24FdbEDYf3iSCOWwt7icDmZdfaCS8+n&#10;vEpaiChsCxITqNrn946i/L44CpOJqs0WUlOIl7Bn1zt9crsbRHqimy2odKwkDcp7oNyACbEm9hcn&#10;cC5HXxb2f+byjm8FypaWd6OC1agUNi7uWYUNL0qGaT0rdKiSSonccgLquEgqAsb72HetvzthplYg&#10;QVODw0L6mvHlFEqYlXnrn0jOXzQusBaUixN7Ecrk+7+fDlho2dIso8qQwKSKA05H6Q+Qc1iIV7t2&#10;zYhSSpNzpUALWIuedh91twdnJk4SWU7tcWYc+sTNnnpS9ba2888rW8rDdmnr8Cw4Ci5AClXuopIJ&#10;A39nlyG43vuL4BPlkhgSCMwlyQdA+vvaJY2hKrqtUN/YVoPCG4qbtusA+BIPjbfYb264ryhWLCxJ&#10;drZ8RcVp6Q3t3uX8R7F+cZgAgAqAA5kAq2J3O2238nEyXsa2d76B/cVrxFmMMMxJJL35/SI/ERTK&#10;oh1lp0OFq2s8gna5B8LWN+pt4YmbPspBLgklhZqaBnvz6OA7MBcueuuucewEF9ouLdL3YQ7OlK3t&#10;Ac7PtLhJ0akXJIN0lXesUhQsbaPZN0iYpGHvElDsKXD8y7jJqk3Edlgl2GnvElnMFJYVMMIWGho8&#10;L7Ur9YbKy0B2WgpuSU9rdRIublA3Niceq7PuBK0oIQ5CUjugG4a2HPpWxex1y8YU96Xyb74NqIqy&#10;bymsMw3pdT8gp6JYkioRTCoJiC0iZdjo0FbnaJ7INXVZPZvf2yu9dJxd7N8MzFqSlMiYca0ppLUS&#10;yiA9E06FJNAXo0Q7FNmEI7OZ3iEhkKNTShbN+DA5Ru/kB6M/MKsnZBPcx49rLWWNPFbkHFBudZix&#10;UnUlRhE0hIVRqIakosrQrsawrd+aTdIcHbLaDbhc9V+HPwhWrfEuYtBwqCFMod1yhJYA2NSXu9Lx&#10;vtw/AhURMmIN0q7wOji75cgS9SawR6Sjgxy64ecq6FzJy6jqkho9mtpFQM3pyqp3I6wVEt1d+dRe&#10;qFNQzFKpousX62mygxFLeikvC6gWygpVdfir+Hw2fc0uZLQEFBQxSjCWSpJUVYWJfDRjZ7Cgtd//&#10;AA6mTKMzCElANSkJegDuzP4WuC5PLPLpxb0DmxAqQtTEZk2zN1gKI7P82KuomIQ+hOlWrQe0b0jS&#10;EqfLhUSmyvDVyDLlpSRhwpA1+UAa0a5FKaR5WlJR+uh3BKAODE/TXjEB0kfrkfL8cZ/a0tMcW92H&#10;s3WIwDADSAjfVfr+N8QkpwvV3jsVXVibNxISLHUBz/vI8T4Yv9kSCkOa31qSa+J+loJLz6e8UlUD&#10;ykuONn2UMpurYc0/G1r/AL+WNLsMlq31IAoKuOppalDWoiZLl3rplz4xD0xWxNxfv7ak3tdW/Lw3&#10;92L6XLvXTLnxiQgYSngR6vFX1g+At+yf1FDx6JF7353vcfM41e5ZBC0kqYUNBkG1I/mBGvCkbDdy&#10;MRSaXz1c1HsadI1knneXEqB3Fgk7bXS58Dbzx6pueWQBUPl1CTnnbhGylBkkvcB+DOetDp4xXUWt&#10;drFV+7fkBz1eXljUyP4v6feLCUnCDnb78ojcYonmbi4A8t1E9PIYttnSzl7fn9YlS8+nvEdiRfSL&#10;22OLjZFhCnBBbWju/hQ3t6RNBYg6R3A9EV6YPMHggVPOHDNKcx0/4Ss0Ho9UJDuNofdyAr6ctGFi&#10;68pSHKXFRFHT9pbaMwKKAebDqXa9kqTmJBzBie32zTJbFLl+NiHJAZgQal2cHxca5gS4CSSC7uLE&#10;BgzAgiuI4mNGAZzqfmTNphUOeue88mL4iomaZq1FNTFhPZ+tiKjn3PWezC1dnrIICdSrabXNrm53&#10;ewU4LtV7HPrrEGf+8BcuAG9MvyrCdKxcm1+9qAvYkk36eHx22ONpsZGEAtSnQAgE/WIfZOQSqz/w&#10;/nlDsxHmH5FBPW5A8fBQPI+WLOWUMSVM4e2mXP7yjipfdNfLjziXSqrG20oYjQoti4bdSQSB0Sdz&#10;sDfe5I+kWdKEzEAotSgoW50Lte3DKBJWJOWLkmofxejigOVgI7L5oelQqqJ4WcnsnaUgpfT6qJlM&#10;TJZfGwyEOoaROJY9DQ4hHkttlxuynHNdwVmH7MpbCipFcN2JC8Yd31e1jz1csXOrw/8AXUB0tzGG&#10;tW0HERwjr+evT+cxEY4suPRT7iytVrguKulIvYkJCRp57A/CxQJctLDqa1zN+Ncg+kdkglalgMCa&#10;DWp0peuvDM3Rxs1ycvOBT0fHC1TbEwkZzTbzf9Irm409FQ0zhKoqPN3MerMheHuJivWFR64aOo/I&#10;DI9ZLDcQhKxmCXloBKe0xW/tpBxN3gmmvK7gcRlpWLlAxpBtU1uSQK0cMHZjxIctTlhBRkbKolia&#10;SqNipbOINYcl80gn3YaKg1m2tTTjC2nQV6UX0uoBCSlQUFd3DqmqOTMfsHhrnxiLNl9xTEWo/wB3&#10;6ax9d/5LdxCTGe538TOUs9EG3GTHL+ga/YVLW0wn2mimpwaaj53DyGHbbgWnFKmsjbfahnWrJcaQ&#10;66/pQUzELcuAwF6ir2Ffet6taRumalEwguASQHvQ1swJw5sHJoA8fcHCOFWkAW1A+ewJ938/OfLS&#10;7pf5Wrq7npGvJYPD42iwBv49PG/mcGSnC9XeOx+d5+VRqREekgkcggSlaaQ4bqHQ8m6bI/O3M3OO&#10;r2Ug7WK4ebNPabnvL5X2xJAYAaRD2qYgAJJGKuWWQpplxvHzLNsqQ6jWEputBIdCgg94XDgSQsIF&#10;7K02UU3Kd7Y7FZNUCKG31GsW/UzbrdL5jOOJUgKqzJlmX6tJUuWCBzKiJM08lshGtVOsM9qUgJDi&#10;RY7JGCS8+nvDp0wKVspxOtWIEkA0dg9He5qGscy9IEA88Wkj+P8Ap/1RJl59PeAAByGFP/g/q/0w&#10;pmXX2gFEQsEMwz8Rsb9kjVb32N/HpvY+dogl/wCbyHuRHFTQkOWHMn1wmGx+VRzocbchXEoXqGlw&#10;FJuSbnZXPSQDY7WHXfEiX/EHAtd+Og+3g8ovibhTT5vu8RyKpkQ6Tqlpvpvf1mPSR4GxiTf7re4c&#10;gL+U9PURITPQoE1DcD9G4DU0hm9WhGFBPq6kC5B/SKITbz3PXqbk8ycDT8w+8oEVBix9j5j2i0so&#10;c2cych66k+Y+Uta1LQ1WSV+HjJfN6dmnqKnktqJVL5zCKZiIOoJJEtLWzGSObsRUqjkL7KPhIqH1&#10;w67OVISQSoAulQBJoXBDtwo3EOLhmzDLSkuoFwHJH+YFhdiWrhbWPsH4HfSG5ZcbcpRRU3gGsqOJ&#10;aEk7MRMqLZY/8FqxU02RVdQZJPQ6mYluJT64JgaMcjf6QKHgnXIyXx+ZQlkyeg/KfiLckwLWtGIh&#10;1KJSkmhU7OKUYOXa5zpETMQVLIUGJTq9BWtaUPXMGN7pzIoaXQ6X4c2tcKQRz3TZQVfbmQU2PMG+&#10;xCsbME6RLCSpQd6VDFxmWIObU6vEgIxuymZuJrxJdmGUEy+jYmLlkGuHjYgBIXr7BPYAaggpCz2i&#10;9fJWn2dPe56jppyVqW2NVSK4lacC8CmoOJgTStBdwBa1GeutKxpvxpZ/0NwpZExtczWBkU7miYoy&#10;KhqcqGHW7EZkZowrKn4h+LaTEMsuUawpTtY5mRkUtiHnFBRMDLFPKezWh4lG9+HNzzVELKlFykly&#10;SzWJckE+ZapqTAcMwkpCSbVxM7lmFwSbNYcS7/F9VE8rit60qDMGc1UZpV1SzqZ1HNJwZpojH51N&#10;YlcXExjzimxrAiHYhxCAtlQ7ZQDgNifT0SQlIFqAMzgAADUaO1Ls1BEiVJU3yAuBiOLTE4DYqkEP&#10;Q1AYNU2JR/EDxSZbqIy54i87qAYX2ZUxROdFeU72hZLnYkop+ooJlfZds92aTBgNhxeiwWoGRKkB&#10;Lgpd/a+p+7RMxKDh2AAAoPulLxsBIPSbek/o1KFSLjh4vIdKQnshGZ7ZlTSEIIUQTDz2bR0K6m1y&#10;CEJCrXJUALdmSkBiAGU4YGzNfJ6/lDDS2daksGvq3p735KfTr+l/krCm2+MGsZjYJK/znoHJSry7&#10;bXfV+dmWE7IuFHWb9+yderQjTG7BLUp98z6QjhIYsQeWVg1+QDxaVPflF3pXJE+VTvMzKetodei8&#10;PU3DhkJAi4KrlT9G0XQ75C7gq0OJtoTpKbr187L/AC+f5x2XKlkk4ba4s31+xGwEq/Kl/SBSgqRH&#10;ZRcIEzh3NJW0rLrMuUlZRqBAVTmeEHoJuknSG72A5E3CdnwNn6D708oliVIwqoKaitenhxi8KU/K&#10;2+KaBdU5V/DFk5NyOzLZpDMHPOjwnSHC5dEyquv4clZLfZ2ZT2elesuBxPZEKAKEMef5xDVKQ5GG&#10;mVTRxlWn2bxe1P8A5YPWsI00iacGNRF9uwEXKeLyqBEPAE7AT7JmoFNiwAAcU6q3VOxEdMnC9Ll7&#10;s3nHC6UuMjQOxNbvXjdhWwYRflN/lg0oU6wuq+F7OWSX2SmQcQWXVXjkoKKTUOUcnDx2Sq5Dl9Rv&#10;2WkXkIkg4quaXJfNhUu19QHsM4a1rxqLqyIcaBy50Z3cg+EXzLPyvzhbiIlMJNcr+MqXP9SxTPDv&#10;UEOsb+y69mJSYQG9u62072msghns7OMTKTXEkHz59OESJc5QxAMcxkTzcXqMga1eLJlX5XTwTRnY&#10;w71P8WcsKgT2s+4f8pomHBsbi8nzqeiRpI7xDDl77AdHpkyy7JAtlz5QUrKql+6RYszm9G048IuC&#10;nfypn0cFR6ftzMGu6ZJ09j+fnChV613UV6yhdCTau4ZRb0fpAl3va06NZCwhHZkJSQhIe7M2lm++&#10;MFTMd8Ss2FiKaNlUXzLCJnB/lDPoiJ+kibZv5OuggdsiruFnOOXw6goG2tl7Lo2AANyC9yTexNix&#10;OylZYpq7B/M3oNTz0jipiU/xXI1o1T4i9mcPcPj/AOnuvQjVC52UxzB4Mo9hm90TThrzLhdPbHvG&#10;HXH5KxGu4bBdLNx3W+0UbouRG7gxVQtRne+mrkZaEmkMVtJIOEO9C9LWILF31FKOTq7sekn9BBXD&#10;rLf2n6NmYOd4tO1LSUvpkK1EBQKKgyrgvVrhCQS4satKdhsMDVs+GwcaVDAfevKI3arejCulQKtU&#10;nI0Lm+pMPzXFn6B19Si496KyGUbJLsJW+XEgiTqsBoiGqYhCbHcFWoI5kgC2G9gGNa+h++ES0zwy&#10;g9S1wXHIMKdNYfpRxN+guTHNPSmqfRxwcQgFQiZbxKZeS99BO4CFsOsHciwCwnTcju72YNnx3ORb&#10;Kvjan0gfaOok0sxY18BRuXEEiJSzxNehtCiYHOXhRYJ9tUDx9SyA1lAXpLi2cz0KVa6tJUkEald0&#10;FRBSN2pLkgcrUvTnUMOVaR2XtKu8FFmAbXN6EHIaPHqOIn0PjugJz/4ek6RsIf0m031Dc/8Aks6I&#10;RKbciN+XM32d+pjEQ7hh0frUaw47UC3esbkH2SALc+TQ6I4hvRE6duIrI1I6BPpP5oB8ArP1JHxG&#10;GndKSasTe735Kbwh362n+byP/tjMcRHoikd4cRuR6SATqPpQJiAPMlWfigAOd7bWv0xz9kJYgMHu&#10;Wr44gfOEta1/xlLVp6Wz6WrDhAZ9+i8mAddlmeWVE0l7GgOx8m9JLUc4h2y6F9kHTJM6Xi2F9m5p&#10;MQpu/ZOaNWlVgDdaUYiohXQMK5Ave2VIAVFJAXtxRUUKCmjW4E3qRwDR5F8Z3otJA+uGe4h+FiAn&#10;DOpL8tqn0gsDMDLohJ/SQk1kEbmpGhyITqRqQ0lzsrEq2Ug4DN2QJLAlgzMCb3Dm5z4cYtJc4dmF&#10;PjApioHq3HPiYTVH6Tb0fa4dcFNOOHgwpan5ek9lIKGzwouNgytR/QlxUlm7a5uGOzUUBAfUz2qx&#10;2qUOhKhHZVV7z9BXqS/3Yw7t0n7J9AY5j8SX5Rp6PbJmSxreSb9d8V1Z6Xm5fA0XTc8y6oKGiU9g&#10;YVipswc1YeUxkCiOLrqGX6IovMVKXWFBwJZcaiCdToS+NgL92pzOrUcmhLCjNBUzBiDhuvDlHKDj&#10;/r/Nfi84e3+MPPTMWby+QUpJ5RP8meG/Lbs6VysolNUKhodP2+usnWaxrKtXIB4oTWUHL4eEgGnF&#10;tycNF+ItGO8Ag4CAKtxrm13d3D0NiYpN9T8Utklq5UNNT6VDjJraNej/AKYmXE96Q/g5pCayaGp7&#10;7Yzny0m07kr/AOh9RojJSETV89h0wulu5fpKi0QiHu0R2UTDQpDb/rWhosufjxqwl3AYmlHDBga8&#10;K5V0HuZQmgv/AAhnzZgw1bw6NH6Vr9n3XnSLakkjy2N9rjme8TbmT44kApWksrlQ68W/ONAEFJIP&#10;D7udYj6z2KibatSiR0sRt53vfEJUp1vibESbWbrWIs9GLExIoLDq/LUZh9Y+J70yORNV0R6Rmi38&#10;vop6Tz3Nypsvp5lxOZMl3VIqmmlWvyyG+w1JiDDoR+eDME84y+gr9ZiXIhC2UuqQeoKdnKQ9FOHq&#10;C+lHLVJ50eoiumyCcRdwQCeJA0ckPTI2vYjV/wDKLPR+TPhQ4tk8RtNSox2WHE4/6xP5zKoBuAlE&#10;qz2goCNnVVxr8uhYZuBkyc25C2nNR2IMbHRs8rsZxzFxDLcC32+z+H5wKQCrESP4q+eo/tEQy6MV&#10;WDDusWvWzk2L8E0tHA2HJSlOpYKhsTcd4kkbX32NxuLkjffGvSUpfvO/AxEX8p+8xFm0FUcTIJ7B&#10;x0O8WXWDZpwEJCVFSSSSOhKE3ve3Pobx5stCnJAUGzF6MByy4xDUnvKLk0SDzahHDXjzp9NWSFVS&#10;rPvLOj5q72L1Q07KxJ3XVOEOkJDd0rSSkkFLYCE6UJ0jYHcjBb5k9jMUpAwpcFmyezDjQWytR+p2&#10;YKLEgggEk2D+Dsb50NKQpzAydhG0OuCCIc06lFKdtgbq31C19wbCxN1G2+BbLvJaUhOJiGcE8Qzc&#10;zYcQ4EBnbA1QxLHEA9AXdiDV6BxTjGnVVZZsMKfUIKxFyVJQkKFlGwJAF7W6gqNrbWGLjZtvxOCr&#10;5gBchgGpQhjWpPKgcxXTZCkBQcjx1epeli7Uv01YrKm2IJ2Jh2mdKCjQ8kIACkqFkKsLAltem3kB&#10;fYHExcxKgs4sRUElmLhi7HKgFrvRy0QVITjchyGL1FdWfJmBYvStI58cQ1A1PM6po+WU5J53U88r&#10;iKXT8ipSkZHLY+ZTOtnexERT9LUnS7LWrtYl2WwbcNDh6JciYyDRDQ713C3U7UyMQJHeAYs1wLjL&#10;kH4OI3G4FKUO9W1acKa+3Iu/Unhe/JnfSkZ4019vVvRWWfC9T05hpXMZUxxGV+uVVRMoaMajFrUc&#10;tcvZFmJVsnjYdsQyXpdmDBUHHNPRRZaZfQ3Eus5xcsTpoJwqSokOSLgJ0dR1DsCQWNC+5lbSJBs9&#10;LkEitw1BnWtwNQY6y5efksXE/lnIZs7S/GnkTMplOGGY92j5tlvnZTdMxk6gytLDJnstrBDigpJb&#10;W1HroRawpCk+pstqUIih+INxS58tSkjEopUEkM1QyQ2F7m5UaC0Wmz79OyrQpJKR3SoJLUBcg1FN&#10;Q3lG1NBz3iK4Ps0JFkzxWyCUU7V84pyEmUhqqm5tE1Xltmo1CPQlPxs8y7nca2uaVUpuFKX5jATi&#10;DbzMy8g4tKAuZQMUxMJj8z/E3w5vbc0yYsIUJK1rUkKwlkFSlAYgEhWEFioJS5DhKagfQXw5v/cm&#10;+9zJGMdskIBDnFiDNm9We7h3qBXqZLJlIq+p91DDjSkxzbS2XQpK/V3UpXpuQAFNuhaR2nsqCbEA&#10;3CcLjUosQ6qvXj19YvETMDliGIYlxaxDh+Mc9uKHhpldcySOlUdAI9eSXXpc+oWaQ6U97TZJFokh&#10;q6r90oO3fKgjMVLZZSUtUGuXR4n7NOEyaHVUsyWFXIoaDSlaU5xwmi6InWWmYUHIpolbE2gZih0L&#10;S0WWXW2ytJFipXaoeuAtP6trE+yVBXvRMx0KyFHZjx0q1SbipjQ/qyVJGBAS4qXZzkQxoLhjWpjp&#10;7wvZuRlNliAefu1Lpk1EmGUoISr2kRCAbHZ1KW1KNlElDZNxsIyZwDnDewF2Z6Ai+ocWcaCg2nYQ&#10;FqUCSku16MftqgnnHXunswZVO24VxptTURHQyX3n1KuNTl7JICQLp0kle17gWTpBJJO3oSGKcBvW&#10;gv7u+YajljFeuURics4HXL79QYtWXPqiGEwq41iNhk3LrbJJIKtWkE2sk2vsq2rSSBa+JHbqmkl6&#10;ZeJyIiOlWF6O8NcTJlwynwhIchFqUpBBsWtRILahqFlJN72FrWIsDjgDgnRvOCY06+R+kRuKgUlR&#10;0t73IICgOp35gXH8OW2AqAcupuDE5QsadfI/SOUjgISq/wCyr6HHwpH5cwxKJudzzPU+OFChXB/2&#10;rXvP0VhQxBJd4lTyE6G9unifPzwoPLz6e8JVITY7dD1Ph78KCQjOxPvOFCjNk6VJuoi1/He4Phy5&#10;4JLz6e8KH9KdTaDewsbefI/iPvw5ScTVZoIE4gKsz5ak/SMohadx1QDf/MARy3+WIszLr7QOI3Ml&#10;o9Xe37yeWx2uoeVvDHZP+IORHjEeb/F09or+ZFb4aTo3Qb8xc3Fgefjfbc9cRZslS95pmh2CjR9T&#10;yybg5ZoqNtmdnLWdQfIC4eoc1bhQ3iY5ZPREwyp4nadaVd+Vpy4zIh1kBVm46f1XT1Tr0aLBGmWw&#10;zSVaiFBSQEpCQVfRW4p36x8IbylHvqTLklAPzF6FgKkijsGcE2Adm51dtu7bpZuWY6Hg3CuVmqWe&#10;i4cdpq6WST91x5cufwtjx0YiuakmgWqjDNSjwzr5UjOrSoBQexNGGt/eI5M20tRK7J7pUo87b3sQ&#10;AN+l9+pO+LaR8nKngVCIawrEe95Cv3bpDdqt7It49fqMT0lSXq78BEeEL7Y03PKx35cgT49Pne2F&#10;CjOFiYVA0BQuSNr7Hnv4AXv1G25vzIixuv8A5YUPsEWydeq97bb7e11BIN7fDD8CdPM/WFD+06gJ&#10;GlI28Lny8QOn88sc7MZqP/C/+oRIhUxEBwkaAm1uV9738VHl9L452fHy/OCS8+nvDm5EpbaUsm1g&#10;SrobJBJAuedvxthplBTOo04RMRNwpW1CcNbtfhm/T0qGo526uJUhTh0i4ShOwKTcb3I5c/eLcyTg&#10;RlEEgF24ZeMVO8JyljDoDUVINAO7Y3qKClYrKZR113KiLkiw1WsLi1goDw5knpgnYDNR8IqkzVBI&#10;JLgu1A9Ca5DyF4lkoWgQiTe3vv1Fxz8L287XwMyiCQC7cMvGH9ot2AKiLsPZjwPVod0xgAWBvcWP&#10;Todtzfr8xiRLkCrqOT0z4fekHR2oBo/LCOhJNegfUWhdATR4NFkHShLpKTuTptytcC25sNiLWvbf&#10;BU7KFYsRsKH08K9bCCS5qrO5JGQDPYWY+XGJLCwc3j9KoRj1gD2wCpIAIuCCo7i9iCAdr72NzJ2f&#10;dcuasDECeRbN61JIN6UcHOkwIWf4udB6/keUWJL6LD7SVTSbtS0mx7IBbylkk90pRv5GxubjSQRY&#10;6bZ9wS8A7juHqzPagrWtAXLCJ8jZHutIYFgFJJfQDFUly2uUR6qYaDSv7NgIKGg2BbSG1ocnjpBF&#10;g6pI0OC/M3CSLqASCEiZL+HMRATJLKIqlL0VmAABo9QSGeJqdgmrSAlyk2IBOYewb8rsxa0MrchM&#10;ya+Ql+T07M3JctDLcfMEsXlkI8nWFNNAuIcddIStQsASolKtF9WPRtwfAc6YUYpEwBRSzy1puUtQ&#10;hhQgjxY0I0O6vhybNHflqBUHBUDQZBxR7F7s9Hvvtl96O2aVE1Bx+Y08EG06nU01T7ivt+GUf7YO&#10;VBUjxkCS4Q1ZLbTqgEHUgkNjH0RuH8K0oloUsKxNLJcKIIoaA8L/AJxoJfwMsrTMwABKkqzphINh&#10;6GvRo6RZZ5G5a5RwJh8vqXk0hjwlCHKjchnphUUYAlaFKmE6ejHJ/rcbIQDTT8lQykd1DSlpUfY9&#10;x/A+yyEpKpUslAcPLS/d5505cGt6XI3TIlIQDJlkgIBOBBHdSBVwCwL0qa+Fh6Ew6Q6ohCEAqKlX&#10;7xN9I03vq3tawPPli/Ts6ZcwJRhBStgUpYuC16H0izl7MJLMEh2oEgVA1F2NQ4yjmn6VuChY7glz&#10;Zj4lrtRJ6hykqNDd9On7HzSpUly9lW0etpHI3vyN9sb+KsvttxqDf+W+rX5VN/F6PGX+OJYmbnLC&#10;uEglOrsQWueBOViWj5rcpguJn0xlTDHaRUzyvzplaE7BQLNGKrLtlAA6rlhMQE7bqHeKkhJ+MZ0v&#10;56uAVAUAsr83tY2aPnZaQlUwD+I1pncFtYg3rXrHIWKbXtcbEm30vjNbTJBWTiYucnFhYU4fZpWL&#10;VhUUs7Zv5GnKA0rVq2ta3zvivMggFQVQM7itSwzrxtDe04ef5RX1VkFbyLbqUNtwCN/r1998Wu70&#10;EAVJdr5OPTTmBxhyVFWRDM3E8OI94oCo1pSzEKKe9o0hVzzskAWHv2J5XO2wONrsEpVVFT5UGYoS&#10;eZHSLKSjFx4ePHhFbh8AAXO3mf3Yu5cgVdRyemf087RYStnNSQzENVz6+HWgzrmr4pP6VNrns1C1&#10;j4A87nyH78avc0uoc5UbSgrevd4jm9NfupBSZbsWwverNwjXabkkEi+6lX92lfXqLKtj0/dCClnL&#10;1Ycgwr4WyjXgULC7gAcAzBuVGiupiEhZ0gAab7C2913ONJszOptfJi0TpefT3iKxZ71vAn5knFzL&#10;ThTd3+piRLz6e8Ny+fuH78ESVJze2TW++ETIbYhsLCRuoA35lNjvvzG++J8taw7E3HXhTpavlC5x&#10;t1QJDcrSuwNqdpRSe9cKJl6kgjexuNrDmBfpjX7qLgOQ6gKksHPtXoLCIK2c05nWgieCNK9IKbgE&#10;7cr2CufPkT4dPjjXpSQkMou102u9Gbk+mUO7Pj5fnBojlpKBYm2rqd/fv/PXElK1H+I0s9XfWz8P&#10;eIykMCX8uMK/XVAJIHeF73Btz2/WwVCycQUQ6QCbANWvIUd7REmJBUTnT0GrwY/NIhYQHP0hSU6S&#10;ok2IN07E80kApJJsd7Y6NpJByIDgPcZ1CaN5wPs0u/8Ae75uKcAPKLLi6bkRkEJFxCSp9Zh46BmI&#10;ToDjCtWxZ7+lTgsbdpdsp098qChFmrV36tQmjWblSlOmdXn7NQDmPU1947T5rfk6vHHxnw3D3nxQ&#10;Wd3C/QuUc04O+D2lMuJBmRWudUJWNL03R/DjlvLphKZtI5Nku5TsO/FVo7VtTLDT8YXnqldiXEQT&#10;j62cYzalBcxYUAcnc9QePXlxuJUmj4wM6CzAPcg0rwoSGzTUt+SIcVRu5mRxicN1OwytGl+kqHzj&#10;zB0W1lzSiLlOXGu4LejSt4r74V6voHbU5kIWaEJc6KLAhw7Zmpo7Chq0cOy9ood4Mb0VR2GT3Fr1&#10;DFnAPVn0bfoZKc9GPn/Na4l2clWZ71jPsuoilaiqtyloShaTksveqqWmMlUvkLNY1pUMTGvsS+AY&#10;iPzijz6sYRowjSBExKsNlyicfeYkhw1Q7lrjWvTiIkSd2Jx4iAwZ7CrjQmwq2vKPpKlrgXcnknl8&#10;dXhfE6WAMXRzqzxdlKgnCS5ASMhZuPqYlMOANSRz2268zfz5n54ky8+nvDgAKCPzi/ygCaGt/Sx8&#10;WzES5ERzNGHJWi5Y2wzq+y5fSuQOWM8nUEpfantEprCtKjcQbJTpWoAKBuDpLFmuQOUZfeM1cuaQ&#10;CRVq0LuRUUbiGFfCPnyqaWrgYh19xIQhwdo0k7akG2nYkCwBF7A9RfmQ2aOz41/OOdr+5cs7ZHN7&#10;ZseJflEwqoFqg6wUbqUuqMhkAklRBRQVdlI9o203dAtyuQNuT5efT3hq1q7XYw71UBS/376xSGLS&#10;R/H/AE/6ouJefT3gYkQSLiyUZh0VvExD7fbepyBQS2DYj1+bsNq67FP2ck25kK32O8FSQkpdYDv0&#10;yr+XWKjeBXJwKIZq3z9MsvEExbNWZXtzxIdkSBDRSSVJCiQgkAABWkEje9jY2v1GCmZLAbEk5uHD&#10;EWqzGnm+cAk7yGEAnQZEvTM5VypfUw00wxO5E+uSzqFUhX6NLTikjslp7yVKTqBSUlSkkatiQoH2&#10;gBGMyWB8wDZv9i/t1kHbEKSopLEWsXLih4Nxd34RZbkhgHU6n4SVP3B/16Epy1yFEAFd1KOxG5BP&#10;UXOIyp6EAkKB92fnxbWIq56lF3PiRXw+nuU0RRcmcDPr9JUyNLY7I/m/TCr3tqV/rIN9gVWFztty&#10;wE7zKDhcZXo44mz1z1dmMN7dbMS4ow5c3hA3QtOQMdKpvJpQzI5xK45qcymbyWIVJ59L5g2UuQ08&#10;kk+pNHrVPtQ7jaXW+0DyoBSW1MRDxdcW1KmLQuWSrCSU5gHLk1soPKXMDh2cEKZrEvU5gkA1JGeQ&#10;b6QeCfjylOeC5LlDn9Gy+RZ0tGGlFPZgtRTVPyPNxKE2ah6uQlDLlL1mtlsQqJfCNIy5zGciX5bC&#10;oQ6fVIzyn4gktNWQgkqNGSaWOjucqAnKkW0mYkYQSGArS5cgNSpIZrk5AMY6k1nHSvL2mJ/N6uio&#10;ampHTEkE8qKZRa7MSiXNNvrfceOlBWW+x06e5q1FW1tJxSZUztB+7X84PyK1d7eHDhBZk4j5ASzu&#10;aWwu7EOWyAFW4h/jv4y64n/GTme7mBU8fVLdNyltdOZX0BCzKTxkloSQQyIaGgC7BvxLjbNY1rHB&#10;EbXzgBfX2bz7sTFMIhYOD9t+HgUSk4gAcKSMqsAW6g1FbvFUreyQTQEA5mzdNb2pQZNo9H5DyFAb&#10;MLMHyrv9p28DLG7X0hGky+LXe/e1arW7tr3UBqlLBLhQTwCT7xJTvpgzAPwqH/qFfeIfOMq2ZYyX&#10;YVxUQRtpCFoUm999nVnnY92x2PM2x1awkUo4u7t0ar24VvkhvRMyjYTkQQc+TWr0NREIco99hV0p&#10;XdRuqxmLPtEncpDaVEnmTe+/vxHO0lJYHqw900iVLnhbsQWvl1yP0cawgMpiAtTKkuI8VFxw8r2I&#10;UtSiL226E+OHQ5KsVSwa7gZ5MBX1GbQ0vU8dRCnopRBuCshaeo2BO48Df9+D9s1kAHV/oBBnOQca&#10;uBCNdOOHdBsOqS3a/nquff8AE4AVBKVOHNGL2r7w7HM1a1e6W8hf74JVSR2FACgkk8rpJSL6uYOm&#10;5Phc7eF9oSlEEgHyGkcq9+jXFHz/ALaGkEqg3Adkwyee/Zm5B5gkE329199sMhV0B6tXwMGpbU2O&#10;8Um/7IIG3keXPxOHY1a+Q+kcSkJGpzJz9oUwriVFRG/ZqKD0729x8L4lS8+nvB+zRXuirPk7Wdmh&#10;3SrVfa1vPx+HkcSJcvG9WZsnd34i3vERRSWwpw3zJfxs3vBrCS2BvcC/gL3J95Fr4lDZ0oZT4iNb&#10;PwH15xGnKKcBBb5sgdNXg5CWe2bW8krQm4UE+1pVsop3G9tx5jbfHSHbUWPr5aw6TMWQquYqw6iz&#10;W615QvmDsjbDBk5jlEhYihGgI0rsgthpKSsEX7XUonkEWsdQHeyKrqLZOkP6j6H0sEAF3GnvEcWj&#10;tClAUE7k3Ue6LqNrny1Wv+/AlysKlVckVcNpQXu4pDVBIUWDHMuS9BraMXocp0K7Vhd9rNKKinZW&#10;6gT8PjiOZTg97y/O1KxGmSx3W4ueGWmfrwhdAslTjbRFrg3UTte6rdbcj47W35jABKJJZ8nIDuPE&#10;s1ob8oAvVn0c3h3dhA1slw9RqABNxexsbjfwUNr7jFhIl/OMWlQOdoSUs9XfprCJS3UpCFBDqTe/&#10;aMsA/e22gkb9Tfxw79VT/Mry+kLCOXEM/i33nCB2Gh1EKVCQhJv/ANlbw8LY61AHNOX0gssMCNG9&#10;49EFCjlCQv8A7iGAlRNzE1ISH7rvxMdQuBfMrJehMq88JXm9MJbT8BU9cZTMSWLiouOg2PtCXUPm&#10;hDqW4mXMRMQ9oMQypIDCwjtCAU6rkSUOhSqU4l8sm45n88/vOWSsFL0IZqAWLOBejMLADN459cVF&#10;RUjV3Edm7VeX0yTOaJnVUevU1NksKhftGCMugiiK7BS3CzrJAKO0c0rQtGpWm+IwQFAFwx4P7xbS&#10;sSd3BJBxkAOakVoCCPI2sbQdR1Qpj5LDkJAeYAafBuTrQlKdVipJsrTqvyJJAsAL87FP2/1hslSw&#10;i4PkwGVjm9MqNRoJmiVOCOVpuIuGWza4B74tfc2FufT48yGds2JJZTMCbPavtreCTCXKXIdmL0sN&#10;KitOsdqKl4i6cXwqSTJqEQ8X6xy2y7Yms0aeSgyWKl0PSCwyologbwyhqLjZdDpOhHq1nspPAmLP&#10;dwlJI1tS9DRs2uaRTbaSqh0bxYuz3BUeDjmB0y/JxMrIzMnjvrPOJ1bUxlWTuQdSxbs1eAh0sZh5&#10;pVfT1B06tKS46vsYqiZPX0A46A52TmjWkFdsGQo4c6EVcVLk1z6Wet4s9yS71ABDPq+fPgL5mkfb&#10;wR2za7G2hKrdb3B93VPnzxJlLVUGoUQHtbpk48Y0C/mPT0ER9aVt6rC91E3uBbvX8Te97YsEJZZJ&#10;riajWYEdYbHHLj+yylFRccvBFXERDIeXRkkzRqaNcCSlaRKYGGltMrU/2qgEQNU1RAxbYDR1KWtn&#10;YOh1um3uooUkJJYgG55WDacTxsxkbIJgUwJYdPEm+dK2pG2nH5wnUx6RH0fNT5Y1DEyiVVBOJZK5&#10;RI68dlza3aMzAkobm+U+Z3ZuszF1VP01Xs2darpcC3DxUxyrqzM2DREwrcZEuG/+HtoOECxAKXGR&#10;LMQ7ihL1cO7gtWp2rZRKWKUSouKsoEhxk3jrQEBvy4ZrIKloyqKly/ryTRlNVtl/UE3o+sqammsT&#10;ymK2p2cOSGppHOkLSlSY6TT+EmUFEJKSO0hl6StADi9xLmqU4xCgowD8SQXz6VrFPNJYPShGWdqh&#10;8hVgK8DSRypA7Qp1alC4Ch+va4Khc3ANr8uo8MGQtWIObvcC7W5+OcRjL+Uku7hmaxYVBaOqXAfn&#10;LHUzWSZDFPky+ZQylaVr0JbiGC2hO9wmyipYPeTzTsra1LviUJgdhQMeoet/TO8CK8DVoTo4OEDy&#10;qcg71c2+i6WS+GqCVwa330RTSE9oyrQCkJfShRUCDzUEpCt79xNwCkWxCpIStQBAqDUPqxFRxD3J&#10;D5gCZKWFJYuBVgCDQkuC97eEUJmTkk04iOiYTutPWWEhPdCiQSQbEbg7j9Xe+x2lbKopUWNKNlYG&#10;/GgGrAHMGA7RsqVoc1bRgWJzu5NK6itnjnxmblHEwDsfEPQxsEApAAGsakWN9J33vYc/di92eeos&#10;HYcXahOQ1LB+Lhozu07OZdLVNWtWlyOTDM2pTzgi4jU8D/F3kzn1HyaRRFFS6drozMyHmcOGJzKM&#10;sM1ImV07OKkkLIh1OUfUdCv1BB1pOoRmBLb0ppN5l2P7V9gQ7N4pKiQH+Vn5pyowLGmlw2Wg3FMw&#10;NxSCRd7a2audX4R+hKy89HLcUCHIZYREw8Y2QuFj0v6wYyGWSkgOBpAWyArswG9TrpUNFBNT2KQp&#10;q1s4BrTUAh+dKUjZY8ebtw1h8gpQqKHdc0E3I7uq+m+2602vvvva3Lfbil4g6qpDN4jJrA5eWsVS&#10;cQZ2vGtvGFwc0rxcZKTzLap4pFN1HBRDVT5V5lQsuho+d5aZlyZmIbpqpYdh8ER1PPQy/wA2q9pc&#10;qahq4omYTul5k6iVzaNZXn/iLcA3yhRKU0lqAdIURiThLJL95icJDKSQCkggRe/Dm/Ju45yGfCJi&#10;SUkkgjEKnRmJeoNQRWnzhcNWf2YmTmcGYPDXnzDokGbOUlQw1H11KVxDj0W4hbXbJqanGohEM9UV&#10;C5iUw6jMKhq2iEwUW3FVM7CTWE9dlzqMfMnxB8OL3HNUezUsYlEEIJABJLsEswY3cWetvonZviBO&#10;+xKKSB3E0SzNhepABHHVyXrHXLTJq1khZUqFixFQ6HUnuup0KC9CVGyf0iSVB1OgaFWUBYi2XmpO&#10;8JSlEYSEs2HCosGs3zHzycCl9IUqUoHEC3AjXQ+Ghro3M/io4X2ajfM3g5cx9qsdquEmPYBUTDqa&#10;TqQhakqTrCrmyiU3Fk7lNzlZ+zrkzFuhg9CGqx7rBjXVnFasBS8l73Pylripd2s16HMXzjTmS0NE&#10;UepszFJh3g6tcY4b3CQlISEgX2tqJuSTt4XI5oUiWghw1a2qoM7lubV5A1npmp2kDCQf5s2fCqoc&#10;OKEZ6Uz2rp/NJ5mGp9iVvdt6rDrh4lWopKhdsNkWsejlwd90kb3xFQ+IHOpetaYs6eA8i8Q58kLS&#10;cyBR6XwtV3JD2JpcNlv3Q1QPD1V5iJS4gNocUrTYrGkqCVJHLra41C/K/O72WaMNHBtZ7qLZP1bJ&#10;yxcCk2hPZm3A34Bi+fnF/S6KbjYdbSkjVErL19ylOpKdVt/EEEbcr23xaS0hZqafkfpEdlfz/wDK&#10;ILipAlxQIbHUd1QAO/M98E8/4Ykp3cJjmgP+bPwB6ddIFjWbluWEv4pjjDFJs2q1t21K5320q358&#10;sfn3H5jRG2+Y96vqcKFDjAAqUAnmeX3LwoJLz6e8SRyHimUIMQoKSq5RboPDn47m1x3hv4KJEv8A&#10;i6e8EK5H3H6YUDhCrmfefrhQOZl19oQJJvZPMkDpz6c8SQSLGEhGPFVsLZPd+I0iatECCaVzJO+/&#10;vtfw5k8uuFcDhTxc+0GlJwuXy0+9IRuXIf29pI07+RJ6+R8PHEaCL+U9PURGpkpaIVze24HIdD8f&#10;LDVfKfvOIa/mPT0ERWJdS2hKig+yLgEk7Am1wQfcQD7sTt3SROmGYWoKA6sWyJ4/dc/vlRShhQEV&#10;a7kG+RFHL5tEm4cFRjmYNaUPFMpbZzKyazXk0G3fX6xOQ9SU+ppWmw1H7PkzjxAUkkII1EElXrnw&#10;DN7XaJsqqkJkzhhNUk9lM/hDgh6Bw71LQvhsts+0JNApi99SKcbGvo0UnAEp7QBO99IHjdRR8lHT&#10;flf3EY83mpVL2nasYKR28xnoGExduAcVtUQDa5IC5hBAD2GpVckkAXqGbk9EE0ly3Uqc2bWkkkqJ&#10;tub6e7fmAACBsRuQDiwkqThv66mKidKqXLENcXdhT7a9bRGUsPJUUlG/WxSeV/Annvg2NOvkfpER&#10;cqjvbhr15RhGwrqmCEoKSoEXCgdO5v8ArAE7Dn42Avhi1gMymvrwgBQQzOekRRTZh3LKve+5JFxu&#10;R03uDz2GOJXi/ib+n8g0M7NMqoN2e5t/eJPDa0tIUlWrSnnt1JFrm/L+bYsdlUkoU9AW1yJOXOHo&#10;UKl72oeMHpfdVca1gDl3jc353INz8eXTE1KAomgDNkC97Vp5QaFSIhxtRu5fxBBHTxHvv1wjKRbE&#10;x5E+8KM35iptpSnV2SLWHVR6Dl9/lvhkyUQkuskcuNKOX+6i8PMxgaNxv5NFL1PHuJj1BI7p3sRf&#10;Ykm3teRJ6X6dMR0hioXt5xW7Qpy1R1pYff8AaILGRj7hSoAq3PJKSOoO5O/Lx+AGHJl9xZe2HLU8&#10;8je98rxCQjA9XdsmZn41uBSJbCTF1mXJXc3ASCAACeQHIE8xv9MNSGJ6MWg6JwlAuKJFaUA5kF2z&#10;bO+kKW5i66QAVqKgbpBJ5Akg28N/f054nyZJUCQosdEmo4h763ygY3pJqlIL9PbPK5aJLKn1qWQo&#10;WUFAkKQNyVbkpItuCOe3hudkNnmrRhShRGSgCaFTvSvUCxBzETNlPaMQkuWDVJDOwNL1B6xcdOtz&#10;GO9ZQ2JnGRILJYZl6uzUsrDhWYhZDpQTpSW9KVXIcv8Aq31fw9uKdOUCy1OQwCVEnUDLw0D8NDsu&#10;yT1FCVSZmFRAPcVYk6DiOHSsXHLclM9a2gYeXUFkvV+asXMU/ZSYKRTilqSpGXKRp0t5k5gVUyaS&#10;ltJJ/SesQUCzmzq0OCGyd7qvWvffhr8PJm9jKVMlTUJcBSuyWSEkjEpIV2eIhJcDGkEgBwLbCT8D&#10;TFKRM75BZTVF2IdjQNdhkbWjpFw1ej7qSlJTHTribm+Vc8rOPmjkdLaXy2lE7ao+lZNd0M0p+d1Y&#10;RT9T5mwigptaouKoWgHYkNfpJc1r/Q+3bj/CyTs6kqMorQgggrlpxKY91RSkqSl2cpCllJcY1NiP&#10;p+5PhWVLlp7VIcBwGFM2enWgJLmhpHTWRSeTSKXQkDLpRLmG4BBRAw7UImHgINKwCr1WCSdLBUUp&#10;1AlRBSLglIGPWNn3NKkIQnsJQUhID9nLSaACrBJBjQp3fIkqIQhIIDDuuMxYmvuXd4XuulBHdBKt&#10;zbYedtxti2ly+wZiC4YjCBxoeBNKeYDTEgJDAADRgfWEyXu2307puCAbbglJHPYg3uPEEHykJnTA&#10;7XIrk4P9wc89aKE7/fJJAISNRB3uE3O9+e552+B5mMU4pmJ2cjjZhemkMmfIeLDxID9I0h9ItKIa&#10;a8DnE8w/7MvyomdSIXp1hP5qRckqlSiLiwSuXEXuCko1WXbSch+IElW0blmgJfuF2yYqB+8ukUfx&#10;IkL3SsMCoJU3Bx+XMZXj5asgEdjm9RbIUViYCv5EmydIIrCj6vWWtIWq1kgNlW3aJRuE6wjHxptk&#10;tisPdS207qhfrc0oBYPHzRtBKdsmoLFlKBLcdD9frFRsJUhIKuYKtQNhfTsTfl3SbbXvbGX2hPeI&#10;s9DTMNXrGb2maUz1hnApdnFdQcybcocisAAjcEXHTbby88Q0ocqL6ZQpU18XdYgh6vrm3OK7qgdp&#10;F2UopSQm9jYiwA6g8xsfHFtsKcJeh5jOvoajQxa7MQQDy8ake0a+Vc4UNxJ2sdQ2FhZCkg23N7jn&#10;a24PK2+v2FLB8nI61r1v1zvF7ssoE0ZTqBdmLB71pq3LOKj+0Cb902ttsPPnvy92NDKkvLJxaZf5&#10;jyz8bUvFlLlYg4SKGjnobK9fK5ryqIhTxesSLIINwBsUpvyJ5geW/LGh3RLIarmw5A8rku3rppt2&#10;SywLgsOLksTbpZ4o+d3S25pNjyBty1bXtyOx5HbHpe7aAcleb/WNXKDAjRveKyjFqAWb7hBI2Hh7&#10;saSRKwE1cuMr0IAueMWMvPp7xGIx69kkbBR5Dfp5/hi7k/L96mCQ2kkm5waJEJySeeJuykAhyAKm&#10;rZYmNeLdWiPNfvNwt0jdKRRMFESWgYuFKVqm+T9NKiEk/wBlNaSjqpo1agsW7Vvs6TRYaQWwS0rt&#10;Oz7Zen3bUhszTqeBNs+MRiWxMCcLP18WhyaeKgCpNioAkXHOxPMbfdz8ByxsZfyJ5Q5wUpY6+Zhb&#10;pUenzH78PgKyCzHX2gaVbC3LluOuGqWlFyzvrXWwgZIFzB2Gla0oUSnDamIF6tkKNfjHHIBJDM2d&#10;42/yXo6X5xRFN0C73mZvNUSdaez7ZSEm4Q6lrW0VpuDZsOISrSsBW1w2cpPZTQ9aXejgt9RxiZJl&#10;VBfWjfdaPH6ZGRlFsUhkHkNScMnak8k8pKY1BOgrRIKBo+QtLLWtzRZtgpKNa9BQoFZACjjZwebM&#10;DsWSHbQqAd6Xyd34ReSVAgJb5kprrhd/RsuoaLRjpJELCQygrAFlAb3BJ63NuZ5npy3xyWkKKiFX&#10;Z6VsQNPT3iVJSEYnIJU1SAKAGl/vSKwj6Rbai3IkQ4W4VXUlQspJN7kXISbjmL7k2AA2wzs+PKn5&#10;xLQWxdH5daXbMQ7QsMqGSBuBYWBA63JF7nx59bYJD8SdfI/SGLMXM6gslMuMws7c0qkhKTy3ygoq&#10;oswq7nbyH4lyVUlSsA5PJ5Mly+Fbdi5jNUQcvVJHISFaciXH5tIYKHbffDTcSocxvqP+lyY/J3zM&#10;4xDxJ58Z6Z05pQLtOzfO7NbMXM2IIjYmopZJG8wJ8uYwVJzJ59Mr9YZoOkZbT9HQUQmGhFvy+k2m&#10;HYeHU0CCInJxB6c6ZakAfnSMhvYEzgUgllWANyT5uBa7xCKipKDmiIeLSgTqVx0GmOgJlCJSmHh5&#10;USQ0XwHHFJUq1mwvS64fZQbG/dsmpIS13AvV3oztnAX/AHT8H84iWYIg2cuqqWwyUqZr3JWFW2W3&#10;FFzs6CzOINgkWI2sBawKSADbBZPy/eph6VBUzYcJc4lW+2zEa3hQN77W8/f+7EqXn094vpmXX2gp&#10;yJZZI7RYF+WxVy8bAj4HB0NiDlhWt8jDUqwELIoH60P29tSI6V8H2QM2neW8zzHnr0NAwNdR0VBw&#10;qooKS7DUzTocjps6UqWkvpEuRPmUp0sp/qhc7RfalDVTvjaghClJOEhmGrEOS2ZzcB31jK773yFK&#10;EpIqCzirGjh6X6tyaNiY3I6aw/Z/Z0ZLnidWodqpvRa2nfv69d1cgNOkc74yR31MWCMZAdixIe2p&#10;J9OMUUuYVd5Jrc0FzxOEktehbwhjick6gjWXIaZQEFGQy97IjRfa431MEWI2IsbgkHnho3gpZcTS&#10;CSBcl9HqNeMHTtC5bkuQzlgQB0z8mvXLNvKCeQgHYQbZJCha6QSNrjUEqVyve/Pnvg0vaTV5iTzB&#10;LvSzmrZtanNn7VmIJ7gOlDbiz1486HLBeUtSquBIO2JBtojWUqJ3GzbxbJNwdgST0vibLmSyKzgK&#10;OHBFNPmZ+FYIne5VUIeoGYcs5FjbO3B8kn9C9VrVc0fO7H9ZMA24iwJtpUH+8kXNiBbc285P60Gw&#10;mehmZ6kijOKM8Sv2sK9w0uzHzYQ2xuWMbBhsxcsfYLuoNiKYQ3q0adWk63ArTrTqsSE6hqtcXjTF&#10;SSkqM2UsnWWkl9WYkZ5VN7vHBvedQ4CGtUkhrMBUNlG2OaPEPmzmdkblzkhWs/ip7+bUXVUyrCoa&#10;qaaTOqtkVGF0ZRUrWK4VDb1YO5a9p63EaIZ2FfeME5FdrFuxEU5Dlpklbsg1p3Uhr5kcq1txpMlb&#10;0mLdwoWDkFyTTnzpnpGqBpyADSkhvUrSQLAJJuDt1533vfF3ss6WgjDWgBFBe1XPIOWFqioaShZJ&#10;wkHOpq+dDEJfowdqoohDZSid90+Vr2AH1xaHaJag/aJLB2BD20GdPGOAoFqPwPvDFPaIZSwFq0JW&#10;UXKQCNJGw95BvvaxFiL9Ap2gKxOS4s+QGbNb0g0oBLtSoPX7EUrOaVd7RwJdaISbJQpPQfq3Nxa9&#10;7XPLAhMJJY0Dcj984tNnWl1BnBa1FDk9PHxyNRTSSXec0N6FAnU2RaygTcp/u7A3vY9NrYkCeMw3&#10;3lQxZy5mNwliwFHY+BAIFmoRX5qNEWdlT3aBAQq4vtYm3tXI9wHQ8iT0x3t0/b+dKRIQpncNbN9d&#10;AftuLYPSpwJTZo+86hfdXmfdjnbo1Hj+UECntX1829ekIXpU4rSCyTz5KPl4nDAtJsoGO3uPFvqY&#10;I+xz/wCapPv3+pOJIINjHYQxNNrc77bfZqJBKdtJ58rnflf5Y5iTr5H6QohEBDrQ5MmXRfs45aUk&#10;HYpAB5g8xcG176SCRvfB0Bg+vs8OmTE4SAe9RqHUPcNb7eHhlvQrne/lbkD5nxxaSQAVgFyMLixF&#10;z73iMS5J1henSBzAJ57+ZxJYMSC7Nk14Y5cAhnfN7RlceI+8Y4lDlRfTKCoIDuQLX6w3RCezHdVq&#10;va522sTba554eUhKS6mdqtoCeOfU2FYOMLKZQV8thap9fLrGIFgCBqCuW3UXB8fP7sCUUgs4PT+7&#10;QEgqLGmHrfw0ghLWkggfDTa+2BhINleX5wSHSGAv3R3ki3PYglROx5ff02t16lGErJAOJqtejEGp&#10;pw5wmvxvC9wrUE9QQR03+/BUSAh2Uas7sbPa2sQgpnoTzP5QUtsKtYX5338beeOqTharvD0qxPRm&#10;jDEdSWaru+UOjBZCUKJFxaxF7XBNufxxGSHIy/KsSIXTFX/gFMVFVgqt6cATe+7dL1zrIF9jZ9gE&#10;2FwU88PRLB2LaVk1GBg9u8Rbi3Xg1YikmcCdcixAD00egJ8NK1i1Bqd5uspv0dcUg7b80kHpbY8r&#10;4p0rDVJdyKvkTzibJbsigNlxYVbi9M4llLPCUzBQciGA3EN6FNtGKfCyCLEgdqlKh0JKBvvtch2N&#10;OvkfpD0ICAwJPO+f1ixot9LqNQYeQQm6VOoKQSRsRvy5WHXkbXwOYsNQmrijgxyYWAGpvyY2zfyv&#10;FtU1X9fw8pg4KUzp2Gh4OHQwGGTo0pQVBKlEEg7K27o035+NLPk3ahLnMkh7kAHVzYZAUeKbaUhK&#10;VAqBCiWJHysRa5epGtHzj7lvyZPKl6RcPXEnnnFQ4ZfzWzdp2hJa6gFDa5ZlRIGqii1M2cOhP515&#10;lz/U1pOhbLC+2WHNDcf+JdCHILGtWbgOtTa1zbbolskjFYC1WLVBr5cr5/S62jSlSyNik9eYNxbn&#10;ta/h0xZSlBT9HHjFwQxI0hqcCVlSbWsfEnmb+Pl5YdKVhVZ3+hjkczOL9cVMs1stophu/qNOT6Uu&#10;JC7qKlol08bctZJQUREKyjTdVw1rJAWQKXfMwlaAzWHRxXn9PC93dLC0g0dmPK76vVrilDHRPI6K&#10;YiOHuqoGbS6EnMvbk8VLo6EjUCIlczXMpS3AREsIKAhxGllClvKTZPaJIQL9613KrCg0uXu1gG96&#10;6huVJvlKUzCkUBIPElyXHGlho7CPz7PyhPIB3LPixoziGhytMm4naKfZq5cZEspiYzOvImHpjL6r&#10;KkYgodsw0PD5lZXqygzHSnt1vOTKPqh55RbaYWrb7unJWpjdIyAD8SKUDCwoWyYRmFylIGJTmpIA&#10;rRzQBmF1KYG1WzPD+Qv9pGMJKgQNyCed1CwI2+8i/wBcTdoPe0Z2NqlOR8OsAZlEB2oeF0v95RuJ&#10;kJHsSzMWng6opbi4ltpvSdu880FKJvvpJGxuVHexIviv251SxW5PtXp6cHiu2xeHCCS5Ll+LBtX7&#10;voOEfXrlNT8RL6Ul8PM4V5uJbYYSA42oFNm1XuDuSdgQSCm17HfGYmyQpVSaZEX/ALcQauzRa7JL&#10;eUFFTEtWluZF616CLAnkpYegHWohrU2W1lKiBqBNwed7WPQi248sDicmW9fmGth6/fWNBM6pAwzD&#10;vofa1mzgSoblbdipCthzAKUmwA6Drids04UYjrXX0t42IpR702RSUpIF8w1+I9A5NLgUHMbNGQwU&#10;1hoqSx6W3JZEpVph3BZSFJSQooUo6LKSTqQo2X13AtclInhLMXBxGjjNhYmj0c5g1vF2CcJSwFFm&#10;IfIno4F7iPsi9CxxOxPEfwG5eQlQTB6bV3kBHv8AD1VkbElxUXOYSjZVJZ/l/Urr7q1Pxap/lTUl&#10;Lx7j747YxcPEsuqWtN1ZveqBLOA0LuMn500y5ZAxtNkmpmJUxchqswrXqa14vakdbETtMPbsHDZV&#10;wRp6kXSBcHc3PS9rkDFexZmBD0cjOtwReJyU4nq3SIzWeadJ5cUnU+YWY1SSaisvaIkEyqqtqyqO&#10;cQ8sk9MU5KGw9MpvHuxSkIEHBMFT8U6XEIYaBUpRGw4J6Uul0h9AwYipYgHKtqDhB5ezpmqAIAcg&#10;OXauT5XHUiPzquNjjum3FDxv5qcYeWjkRJ6Un00kMtyylC4RyUTKIy7y1krsmlLtQsJU8mFq9+nJ&#10;LGZjS2BcaeiYGUVrL4BSocNNacZ8QolzZau4hZCVO6Uqoxra1ne2YEek/DSxukoAU+MpLEkpdSnz&#10;5jocqt1t4IOPaT1nLZSxNJu1LZvBtoE1hVOhakKslOttsqbKlk6u0bGgJIuklK9vm/fJOzTVzEoK&#10;QVlxhYXVYAcMjePYSRhBBxFaUEM2YFmyrqc2e0dvJNMaczRppDqXoSJXFs9qzEMBI1JWnurBBVqB&#10;OxtuANwOtHKRK27C6WUDdhU2IOji3iSxcRp3aSnJJCTUcAOWV3rVxGjmeuSS4WGjYhmGK1tFxaQE&#10;gBxJA3SQkA9bgnrz32qd8bP2SSAkM1C1SHvYZ0rUG0aPc05EwtjoUkVs9+VA5rlzjQcyWayWJdh0&#10;JWEpWpaAkKSpF9y2SORSeVtzbVcAjGaKsNy3TMfR40fZhbYe+3MM9jU1oLjn/FG/GSVew80baYd7&#10;kUllCHWO27YMaTZOtZS37VlW2T4W2OLbZlEBJDgKDsakOVc+NWFK1LkZzeUoy1/Lh1GpzI4MRW+t&#10;Xje+TPthqFeQU6Up8Ui4sCBzI3v0va3gcXuzKAUkHWvnrSIXZ/u7+XGJy3EtRCUnuhVgSASAfa5b&#10;m+2+x/hokrQUDDYChrapqMqlsqgiIK/mPT0EcOijYk7gSgo6/wBoOu4t8cfnFH5kFDAl7cPziNhC&#10;rDboOowoZDjCkhRINiLEHw2V7sKCS8+nvEjSQ60n1iII030p7xtbpY7G522udr7AYUSZRIJYOaZP&#10;rBagAdjcfTy88KBQmcSQLDe9vLr/AAwoUIE2LyVHkSbjwATbB0HGSGb+x5aQRPeThtat7l7RKWL9&#10;mnwtt95vjsHlyXKhis2Wrmz0jB9JKkEDne+/kf4YjwJfynp6iI/PEf1FWkdCTv5kDmcNX8p6eoiG&#10;v5j09BEKcRrbIBtdtSQbXHfFr7eB3JF9r4lbtmqlkitXFcqHI+hij3rLExNiaC2XF8rsbfWWZGRh&#10;pzPbKWpIhkKgIOu5LIYo6+zuKsg3ZAw2khDlhEoQ6lJCFAglSdseqfhvPSd5LSopSFpmJ75YVQsU&#10;d61vfQEmCbqSJEogEYiKgB1EPS4fhXlm0RaspO5T+YVT01FkIRK6tmkCAU6Ugxk+YcUsnUoXCAkB&#10;Nz3U3uOeOfEm5ZezzJilMCpS1CgsVEg5VIetXoM3DdslmW8wllH+En5tA2poKMRW8NM4lw7ArQgJ&#10;IUSSk3JSTfSRfc3sQbcxz3tjCqJlnCDQFnIdqgsc2NQ/K0VaZZnnETrYXytQ0Cedr1iHsy0qcJUz&#10;sbcze1gfBeJOJWvkPpEUyQSS5HSHAStGgFTOwueZ8T/fubdbcuuGGcQrC9SQMs24cesERsqVAnFU&#10;B2Izqz1sW05RBahp4pC4qFBI3U4yBunbdSN9xyuOY33vbEtKcT1043is2uSUgmpLOONmrZjRzkYb&#10;ZWs2TDqBBCTcnmLFRsbnfn1tbryxYSB3V8CPpEKTLYFyxo4vYNkeEO3qqLgJTbtDb2id0jb9b39Q&#10;PfiWlSiFB7tVhlEkAi5fo0HplpUbFNh1J1EDe2/e25HnvtbnhMpy6iGb+EdbB+YqYRIDPna8COlL&#10;zcKtwI1JAOpJFyOdiBvyUkjxvv0w4KXMlquv5WZNmNchwfS9qwlJUUkAEuzU4gxVM0p9UycddQU+&#10;zbSSdSgOYRY7EabC+5ubXuQT7Hsh2hYTgWSTkk5ClQDkLFhm+RhqlzCqqTYOKM7MXrkXcC9Mw0Mk&#10;iy4qSel2KWluTyaGfU0YiPAb16b3DZudSldAAATYXBJxq9j+G+1bEGe5IFsr0zyzcGzRwS1/ynyA&#10;5j+/5z96gadlrDaRHRcbHFJHqwWEocPNJAP6n942AAJv1xYK+E0FJwqBrkzHhQl72LwObImTkFAS&#10;t1ZYVBxZjSjvw6XiYy3K6JbhkRUwbhqYhVi4iJ052TKgkd7S9qQU2unVbQQVC5INxfbn+Cl7QoJC&#10;FKFKhJZiS1hnwoK1ETN0fB06fMC1FRxKBsagVZi+lchXQmN8Ml+BTMGs4WCj2KMiZdJpghxTFQ1x&#10;EtSFwlopKk/mw+n88mFnWCn1j1dvUAlRAKyj1rcf4VGaoFUi7A4kKSzuDcE8dKEuGaPZNx/Aie4q&#10;YgEDAXUNC5BOrXL1GevU/LfhDyuobsIipZbLa8qeEQAqJmkMpUkhlkkq9WkKnFQjSlENqK2+yUS2&#10;2SDpFvZfhr8Mtz7mUhS0JUStKmKD8wUDV+L0tnHqkrcuzSkpeWhglI+RDukCliQC1QK+21KEtsss&#10;wzDEPDwsOjs4dphltns0c9B7JKEKSDcpGhOm556ice5SNlk7OlKZcuUkJSkJwykJYNqBV+PQC0Tk&#10;BCAwSNLDI1y/KlKNGCoMuhKrA6QohV7crk/reIG1t7YkCcEEoBAUWFEsz2FA2dK0zgiZmGiQ3X6i&#10;PA1YnY8+g1KVz5C+58BfcnnjhlKUSrWuX1jnbB2artc38Ixdhn3QluFbEfEO3LbUIvtEwltiZw5p&#10;tLQkkalFD4SAVaFailEdaWYGorkQxDVuSQxa1+FmQzxoEOqDYvLn4qJiYWDmLUlahpk9Cuvx8CZi&#10;icR4ZVEJSgNQ6SJIpcwht0o7XtU6W1JIqbZuCDys/CgFWcB1GCn9JiVFHsKfhrG4PdVbUQdwQQQQ&#10;QD54FMAALWIBHAYgfaFFGcREiNV8NOfchU2HF1Bk1mTI+zPtOCaU3UUMlASbHdttHTbQkE771W/5&#10;QnblmoIBeTMNRkEklhZ9Cai+sUe/EKmbLMS/dwqpxw1eo6NV+kfG3kpML5o5SzQtXgEZnUMyp4kk&#10;3UHFlZRbbZxQI5bnkDbHw5vM4Fzqse0mBjcgTDa3Nr0DjT5q2xIVvOakZqILNfO2fnrWI1MYQS+Y&#10;TWC19oYWaTaC7TSUaw1GJbQ7oCl6NRUCElagNWkKUQMZSaXIOr+0ZveEgIWtYHhmXFWtZ3oK1rUw&#10;rQCEJBFiEpBG3MAA8icRpefT3iGkMMTviJLaMSPPkIrCqzZ50g2IN9uexJ+F7YtdjICTriFM2OIP&#10;5xaygyQXuAw0Z3Pp4CNca7WtN0pJsoq1AbX3O/MWsbHryB6Y2G7xiSOaieTmNPulYNCACxIL3dqV&#10;ufzpFPRB7BJUBrsQLezckHrvyt88azZ5f7sVI5jieXPkRzN0UOXe7Ub79IrSpInUtWnYkkKH+AAd&#10;DfnY+eL/AHZLwKSp3q7C9TiJbT01N40G7aUpk3MHLo8VTPb9k4fEA/Lf8ceh7qIJJp8qtKFnbn5x&#10;o/qPHLrZorSLFiseCRjUbOhg7+XOJiM+n36RFX+Sfefpi1l59PeJEvPp7w3YJEyEx5H3HDkfMnio&#10;A8nFIcn5h19DHQOXQFOHhk4V6sk6SqepqLiUyyqwnYpVSNXUTWUiQVlYK/8AQGbKxoKe4X0q1K7Q&#10;Jb2u5kFWG1ADWudw5ItlT2iEU02oOz4cNHq5PRteFqw0tJ0KAtYdN79R5n641mJQLEgNwDAa8miv&#10;AUB8zNwFAOOkPTDaFIuRc38T4DwODYBhUTWrDKgPC97w+DuyRsNPLluevxwIITiVT+XM6c4UYBop&#10;UBq53vtbkPf54cJYwqc1GFjpWtHq8El59PeNpuE7M6iMtcxcupvV0w9Xl0BmBTzdRzd1tDMNJ6fR&#10;VrLiqmcQpSgBDNnUEhdmQXCXVc0wVAqo7CwGVGYu+erNpwnSk4QrO2X3pH6gmXzkwm2XVATKWw8Q&#10;7DRFF04A5CMeuQ6tEsh1Ds3QtorCQpKLhpN9AVpB2FFPkErUoEu9cIcc6i9amlNQ0W8txiIDgkNx&#10;vz1cggXvlEn9TqJfdVDzC3UKlkcPvUGin7lEeeBktdw3A/SJUsEYsTgFgCXD3s5J9OsIImVzJtOu&#10;JYfQVbXdbW3e9/27cthv8gMMQjE9CbEXF/CHmahKVOcgbaG1czlrGlfEnx08GvCLLIuY8RHErlVl&#10;7MUMNRMroFNSwFX5tVA0+4zDMrkOVNDxFSVzNm3I10wynZbJYtqHSgOxK2QtKMGEhwSwDB7v6H7r&#10;FevbFy1p7wIvZL3YggOQXBDFi1bER8PfplfS7Zjeksl7/DxkvDTzJ7haks0lNQymi5zOJKirOIKs&#10;JK83EU5Ns2IenI2IpuSUrCRS4D8x8p34hv8ANev4VrMXMaHqCtG5NA5Xxiksr+HK1xah455kEg3M&#10;JW9Eir3DHC1HGTgB9Tclw5Br8wkQzFQz0TBxLD8JGwrrkPEwj6FNvwkQ0SlbTjSrEKChtYWULFJI&#10;IOIK0rBJAYtkRdvv7pEbtZc9WI4S5sakCnsK8XiVSep57Tz7MRJ5rMYJ1ct0PNQ8UpME/wBoo9p6&#10;zCKQttxpQSEuoQWVOAAlxJThCaVDvGoOHKp4UFbXu3WA7TKAlKazAgN+fpzjYnOd6YOULMhAp2TX&#10;OVi3gogpE+GRS9CSFbabhfIabk8ji32MdoDQ1Jpr6eYBMVeyg9ts+J2ClXexNb1PiTpGpkTrRpsm&#10;5P8AeA8cT5UokKY1DZavx4Rqz3jUBglNL3SD7QxRhU00p1wE6QeZCrjbzPLnbBDKIuciRS7B2vAp&#10;yFrASkticPSgIretbuKhuMfahwb+jQzXmnCdwzVBKZ5REAur8issMwIGGLdQtVEt6rJZGVu2ku+s&#10;kPpRC1bDl1bbTBTEuxDOgdklasLv7G4DqoGuSScyXrRgCSauNIoJu4kT5i1JSAFzFLoAKKUogHCA&#10;lAcmiWSMmSItad+jyz8lJcBcy1mxQQEhyoKlk/eJttahY8uayodUaNJvr1d3GjZjcUdz8xAvlhUm&#10;9zTQCJsv4eYMGBAAe7gWHyuABzcxC5hwEcSCA0pjLmTxiVBSrw1bSZBQAAUlXrTLYGsKOjQlzZKt&#10;YRdOoKTMlLwqUy6YRi+Z6syiCp2/hLho7M+HZikOjvDNqNVhWjXerVAaIdMODPiWlnZpXktUcSld&#10;7Jl8dRk6QvSSCWO0bYdcHePJaSLkgHbFmntA+PEBRiQUvfgKaVMVUz4Y3g6jgcN8xCCyQMyBQl70&#10;4WiOzDhfziguzMyyWr+FUrVZTFJwigCm1+2VDRKQndQCDpGrcoJsoh/bKoyxWiaipFwBm3Dyho+H&#10;lyw5sUk9wuThqXZw40FibgGrUzlHXrCQ2vLyuINI2KY2hKmcUm3sjS4FhB5bIIHeG3TDsc3NR8CP&#10;rDk7Dh7oQVNwclqPQ1eEcTTAhQjVBmF7QL2joHV2mm1w0Q+z7Ooava3Wn2ACVcWuYlOIrKUsakAg&#10;+P2YMd2rsZdwG7pqCH9DEWfl8ji/7BlDl/a1AH3EAbDxHLlc9LjRtcqv70VLfMBbg/2Yejd5GLEj&#10;CySRRm6HlzOQpBH2LBOIQlTTZQkKCUWAFrclWNyNuvL34nStrAB/eBlAXNGuNR4DWrQHsFMQoXt/&#10;ZxCKJouQxIJiZXLHgnSbKggFXP7SwpRVYEjUQOQuLEjBf1ghz2o1+YfV/N4hpkrMxYAIAarOCBpU&#10;DN3HB4ik6y5oqNh1Mrp6WoJFy4IZBPU+z3N+YuFXuQeeOo3kAQBMvSpB505O/CJSJVD3c9fz5Rp1&#10;mNlLTcPERKoLtIawUvsylLjfdUU6Ug2KUi4IBUqxFv1tSbKTvRBoSC7BwQ5sH0u78+ETZcssCaAu&#10;5u7PQVvllXONUKmomXNdpqIUoC4WEJCxf+8LEi+9iSLi99ziSnbEnEUlvlKXAL6g3LVcczXISJa1&#10;JAL3qRSt2yLUMVk9SbDatSVrcSs7DZJSRc87gKvcePLcC4wyZtaqMrhVIA8GPUvB0ziCcKXcVqAf&#10;INndnrCB+loE2K3YgK3FgoaQR1t5X8Lnflgc3aCwHzPqAAG6VvWg0eJKZjk3LM2Qrd6CzUvCN+nE&#10;nShCQTvYqIJIFt7g3F7XP3cscl7WQDiLF3H5Mk+gPE5SZIbEGIsWdxnb70hCaPjnVBTbjQAvfZRA&#10;99hty6nz3xMk7aoltRSj2ubO/QDjUQWzk25H6mMomjYtxoKbehnFIvqbaJKrbm5Ttfa/K/v3sLeR&#10;MUpjlVrGta+hB42EQ50xgkG9bmgrVz5dI10qWVu09VM4limi2yUyqZwySbEsTaUQcUyvcXu5Dlh0&#10;3vuvbxNxKOEE3xdGYnm9CDwgstSly1KfEGTUWGr5uzEk1qKCG1dttvGx8OWOSAXUQWAZw17tXJvO&#10;HodzXmNbwO0Vta4Avtfn8tsWKFEAG7343aO4BWvItbzjFSiokknfpc4atTqPew8Gfz5Q8BgBpBSx&#10;cEkq2BJ3uTt0JOx22w1QUlCu8Wo4Z7HJzT7d4QBFy/RoiswIhjLBDx0WouNRMS7pd2TGXmH9UJI9&#10;m+nQogbHe1gMQVzV4iytLAaWqDZ7Cj1rcuSkqKg4oBcPUk2YjRqvTjWPYGaRD/ZQ6H3m4p+IaYSu&#10;Isvsi4QLpNrKAJ5gqF9geRBpaVLd1uWswAq4yPhm5FGqWh8/Rvv7aLKpqDjZiylsIXExHrcbCIMM&#10;0Slfqhfs4rvc3VN2SE7d4W5YlS5T4nU4UxJA0sBUte9XGQZyMzWag/4mprbnpEhflj0K6piJh3mH&#10;QkEpebKLXuO6VK71iCDby352mdmc1F+QYHoa1yL20rAgE1YffD7zBhtiIYtC/O591rn/ABHDFoPd&#10;BOrHXplrplWONgcioOVm61hrUACQP52xEmZdfaHx5iCv5T09REiCp46W6MDX6sRXKPgYangknfqg&#10;RareOs+REhZw7EoAtiSlwAz1qSRrR3u3GIyDhFBcJtSxrlmDq/OK/QsO3ukbW5787+I8sZsqIJAO&#10;ZyGsPIKWY36acYPQ6GlICRpJ1WKduW/Qi3Pz+GFjVr5D6Q5KqO1rnMvbw45RY8jn6YiGcgZi6Q40&#10;0VwbpN1uLSbBhRVzJSDY7nkLdQsatfIfSDoo+lHpz++bcjtPwsZfpzkzsoXJ8zIyRzMWZopuHmeo&#10;J+z42KAQytWp1kFKiSnd5vVskOJKrhpS6VVZm8z9/lFdtspxhJNC4NAGLE0q5csAGu5YR+k36HjJ&#10;R7h69HTkfl9MXWIqfGqc9alqaZMu9smYzaeZz1skRPaha9RWxCyxhSQtXZrLoN9N8VSkYSo8nOT6&#10;W0vYO/ARabol9mkizvSuSW0z4UbO5jpR66VJCSn2QenIq59fHE+UkJxcW94syXJOsNMc96vDuRHR&#10;sFRv0BIufgP56Y4ksoaVc6UP9o5GoPEflnFRqqJTFxcSFzb81J/EuQyRDlU7gy0+ZadS3QUPIU4w&#10;p+yShLhWGQe6qk3oTMmIDMxagcsCL6+TRcbvmlCDb3ALh+jP5UvG72Q8kl7+Vk2lamrQ8czFOvJH&#10;LU0loII3G6S6vcWPe95xo9hkGXsoLM6QSD61rUAZkcopt5FUzaAXo92BDWpa4ZtL1j4yvyl56nov&#10;IDIKnTDPCr5XmtXFawulClQzVES+nacoSr3S+O6l8TetqFbaQCorHa2sppRxabtmmWtTm7Jq+d7A&#10;k8j5UIg7ehKJSVZ0IsOIDnly4R8hcgiFevJ58t7X8/73jjQTpoZBDG7EGjgpfwqPGM8qbQOAXexy&#10;tet3fmPDcjKGKlyZ9JVx6LqId7NRsAAdOrcq8k2F/HY4DNS6cL3CgCSKMai4yA4a0DRB25JKkKy7&#10;vjR+lXq9fL7s5/mhw8NZXZWVLTVVy59+Y0FKoyaQ5SE2iHAS2sO61lRdJfJHZJI08iDbFJPkYqgO&#10;1fAZtp/YXi12ba0y5IClAEAULB2DM9XysCxd7htKa94qaEhW1swEO5EvXUlLbcQFAgpACnLQ5ASD&#10;fULkqANjY3Nb+rzJhAYhiz8CRyZwPtoKd6IRVJcm7s2bWavEPS+Uc084uJKXPxXZQy4js22V6goJ&#10;WEqUpYtcg3+Q6AC+LXZdgJHJnoXZtSQHdxd3qc3qts3gJ5Zqh8zcknkMuY6CNAa0zOiZ08tIJUk6&#10;lIUQlJFyTfY8hbSQdxsbHli62WSZZNyBYENWpBzAHH5qBhd6RSlLmJwuB/ENbBrfStKvHcf8mwzg&#10;iJfxP8T+RjywzL8ysmIXOFt1bvZBir8pKnpWURsOhzQu78fJs1JmWyVo/wBWWgpXr1M5zesozttc&#10;gADIA1DAs7UqxJo9SGvGv3QvCAkkgUpbV9H46Nzj6vs685cqOHHLGsc6c865lWW+VlAyh6bVXWU8&#10;S6iGhgHWoaAlUslcF2sXPqgqWMdTA0bIKdl0VV9XzF+ElsoZjJhFQ8MaPakdkkl3ej2rcE1zz4uY&#10;2ezsskiwDuRwJrWgeju1q1EfnT+lo9MlnH6SqpY6h6QdqHKXg2p2cMqo3J6KX2c/rxynVpiIfMrO&#10;GIR2jM6qCLioliPpGioZxuh6NiVMFpyJr2FOYD2enTyoqFj/ADAkMMwACzF65kAWdWK3lSQakYSn&#10;qHIFRy1Bdw5dg3NGipvErkrERDqEN6xLfsmI319rDi4dTyRp7UabDvabc188Uu1rUpCsRcABgc3q&#10;Qx/MsIs5BW6SVvgINrsQaitNb1yakXfQmYE8oSfQVQyiKdaiQ82/OENrKEzZSV3ccUi/ctdZQ0or&#10;3JIX0xktq+H5W9QtKgHY1ws98vV24ljG82P4lUlcsK7oThSHqKXys1HvVrR9BPBB6RuXuzCFp2eO&#10;NwUwHYBtAf7P7RcXdKmW4dSQe0SlKVAF3uqWAFG5GPMN87hmblWpUoKISSSGuLkZ01ehq5j0aTP2&#10;TemzpAWAohmIzID86s9M6R9CtE5iULnDJ4B6GjYN4RkOSe0La9KghKlIWnc3BUNr72PnjMqSnbiU&#10;r7pLitX4Vz+zm1fMG0boJbGQ7hwQz58LE0etHrXX3OXhygFxCpxKIcD1jtdbsHayQlSVJJSAoaVG&#10;+wVZOkXuFXFLvLcigQpGRJBGb21J5ZAuAQwOg3NvtC1p7QkFRA71GajVoGd6EsAARWmoWXMpmVE1&#10;jOIWZlMNAOIcU466SjtAtY7Ps72IUxpUo+ySHRpBKSBGEnsEJChiKQWZ3FRoLl3+3i23mP1jCqUA&#10;pLO4qLgkuHZgM3er2eOmVEzIzKmYGKUjslLTfs9QXovYe0AjVYXGyRcbhI2Aly1EWNmbzilUMKSH&#10;dsyGz0y++UTyAiit1TRJBSLp32O5uPeL+O/hi5kTV4SAcqZ5nIgiw4eQEVM0kEteh6UeOOpQbEgf&#10;9mW+nsi+3lj8+Y/NFgxILs2TXhkVD95XdsL7b/f1Fv5thQEpxKVVmbzEGA2IPhhQSFSda1IA5J3J&#10;25C+3xBI5+fPChQsAsAPDChRisApIPl9cKFDYQdZI5mxA8LAYUNSnC9XiYQ6CYNjSO9c33HQqHU2&#10;2vg0oEhQFapP/VBpefT3jJSUqUkGxNjcX3t05HDFs41zhy/lPT1ER+cJCoNYPiB95GGRDX8x6egi&#10;JljugJ2JTYEEHTtsdyQbc9wb23Bx2Woywwrxtrz1ivnoxpZgaH2+xoaxHl6pY4qYNtqVEyN6STqA&#10;AXp1imrpahwbKPaK7RagohxRJBKVgC+p+HZ5lzkAlSAZ0kEgkHCVh3PEM9g2rwPZEmXPCQXdQobV&#10;I1PG7C2dX2B4npexC5ozedwjYSxULEnnyCSAXE1HTT8OFhVwbIU9rO++gq6HHqn4hoKdq2fsgcCp&#10;Mtmsf3SCXIzr9sYs/iLZCJAmpHdZ2a7hi/EOS/AOXtVUvh4KLQtqKc7JR5HTr3GuwCLpvvbfVt7u&#10;fkipbk1IqaAalmLlje3hGa2ABSA7vUepezAvaIzGS71aNWEgaP1RcC5INuthcG9vha++OzKpI1at&#10;NXs7m0E7LCQcTkuANGpejnLN70doyXALUhNiE2vfrzO3Mj6dcNlADEBUhn82h/ZnJuN6ffSGePly&#10;+yUezOkDe1jsQQf1jcD8duRxNkKYKCg1Rx9Ig7TsuJOICul9M9NHNCCaAuKxjYRDMS4Wh2ZAJIG4&#10;uQeVrAbX3Hjfnviy2ZaWUGcKIPg/3pFYrZwCakaUpzzpC6GA/qCisEqU6SDttc2vuTv02v78WyAk&#10;hQB+YpYNmkktVrkUduECAwAm9uH11i0qXpOCqaDcinJleFCykswateskXGtwFNhaxFgdW1tNsPQh&#10;C1pStQCaOSmtSRm4bxa/EXm6N0jeJJUpq5ilA9eFhTmeMjnFM03LW4+eVbMkiWSyUpnE3i3GxCtQ&#10;8hosKmiw4oPuBRZYW4lBACipzuNLVpQfV/hn4d3HtfZiatDzCkElyFEkVNW4Ma1rYvfK3LsySUYk&#10;kUFAMtDfUO9cjHHJXFFFy6meJ1UY7GUbE13mFlDmbkfEMkqqdimIqmayzobilNlDXaUKsZWQaQQp&#10;rs/zwMRZX2j2Kfovcf4Q7iXsyZvZIEyXs0wKUUnvLKp0x1OSCoIUhFklPZpwsRiJ/wDZcM5luFMU&#10;0JcUzGrvU1jr09kbPpzWURLIwTWXiImUVFU/S0mgGJxWSWzp1qjVupbQ0l4iFUgBCCAhdy5buedT&#10;PhBZnLkpkzAkTVIGFJFMZSGJGQtXgYej4YRiAMsVIALGlfOrf2eN+8s+AWs4z1VyfCCygl4St1kq&#10;h2qrrporCdTbC5qFULTjbQQE+qw0BEmJCkFxThYbCfSNw/g8FpSuaD3sKu8VZpBq5yu9gc8o2+y/&#10;AqJSUqKEqxJBskM7aNQDJ43syp4WMksqIyHn8ukKKwrSGSptVc1n2M8qNIUdkwkQ6h5cmZ1XIhKU&#10;h5PLrpbK4azTRb9W3D8C7p3MUkoCpiWIcEiwDVcMas4IFAKiLvYvhuXsqgUhNKszA2pW2ubsHFK7&#10;GvByJQGXljsEXDTLIU0htNydI5LIO267qsADj0GXs0jCnDLQAAycKQGAozs5rrpSkalATKQlLBLa&#10;Bn6B/U3jxpltlJShOlKfaPUdbqPxG56WwYy5bMUpI1ID+IY/lAZi1MK6nLKFh2Njsb2sedxzFjbc&#10;WO3lg2IkAZeunh5wEl63eF8EYk9quEhvWYdejs5k5Ew0JJBp139YnfaDsgSQUfZ0Q9q0rEToKWdR&#10;Xtx8fD10iRFdV1mvlNljHUlJczsyaflk2r2aQknoekJrM5PJZ/XU1Wn+swVIUS47D13XsVAKiIMu&#10;wjEv/N+Dh4l15TKEult3pJpajt1uPFteUKNFYfi34ns/nIhvJLh6qTJHJCUwU7Exzd4gIGCbzG9d&#10;dkM1akM+lvCbIlxkbS9NMT9uDj5fUXEdWsnddh4SNCspXHmnmlr7+z/aFEZ4Bquk08y64i25fxmv&#10;caNdSKvaKqSv8xIytabremqHqKOoCSztVBUO7l3SCMn6aoViLkMZVsFSmUb0fS1AxkREQ0U/FxcK&#10;6pS+/v7zhR0piR/XJmm3dMfHAHoFGMigDbl7Gg22uLHqDiGosQdD5U9384hKJcE5KLZUDN0vWGGd&#10;wCI+TTSTltDiZpJZlLQHBZol2Xx4cDg1AHtQ6UDcHvKA33MXbwJ2xbQgi0mdS7uhRsGsM68i9ObX&#10;Ix7NOBLns5mQFMJLVfQA6h4+ESiIuJkE4pKKh0r9agaqp4NlKFEAKqWmm9XdSrSSIa+naxSrnp2+&#10;CN/kp2qeAGBnTBYgj94qmTa1DuI+X9rQE72mAqYGYsO1OeR9MyeFg5wMKlmbmacuBeeEJXFQWWWF&#10;o1LdqNPaXSNfZkJsSjUopvclQxlikhic3f8AvxiBvKSEkqSK5M2mbjPMnWphjL1oExGixFxa553t&#10;bnfnv8r4dLz6e8U8pGEEv8zUIYhn+vCKaql9JVELNk6dGxIF+vW/T8fDE6ShlAvmMoKFUIa5Z9Ge&#10;viG+2jXetXmnSkoVcjdQ223Btz62tY9b74227UulFgSX5u5bq9o0266MdG/6hFSzBxLTfaLI0pBJ&#10;3Fz4D3kmw63xt9nSkpSA1AAzBq08qZRrpKAurhhk3toPWKhmkSVPrsO7uBfn3tQ35W25Wv4m/S52&#10;XZ8BJdwKWu9m83pZtaWeyoCQ+SSOZJdn9zU8NIJPins3dx7I6jpr+t/ljZbqBSoqJDF8+DVyyMaK&#10;RZXP78YqqK/X/wAIxspefT3izl59PeIs/wAk+8/TFhLz6e8EhNgkSIT46m45j1hRemV06jHKejJI&#10;/FOPwcsqpM2hEOqB7N2oZNFQb4QrYlHZSCBaQ3chAaSBYq32255glhIJDtnkCGs75N0iOLTNVNxt&#10;R/EmNg0oBULbc/O+3vxosRL54mrytEWZKdIDtfi1QdavzhzaWgITdSRzvuPE+JGJqSAACWOhvfSA&#10;xmX4UJJDpJHNNvlfmfu9+Ovz8CPUAQSXn094TOTAd5KE3BBFz53Hjv8AL4YRc8AfH1YecEhsIJCl&#10;AAAgAk2sUoVrSFbpuEL74ubBQ1Cx3EacllBTviyHAAXrfl4w9CgHqzNr96fYi3WeJPiilFNyKkqe&#10;4q+JunKQpqUwlM0pT9K8R2adLyym5RKEqah6fpOnqcq5mlYOk5XDuw0OlkFIQ2IVthtpCUtojnYi&#10;XBVepD+wBNDwiZL2hIBe1HDnqda55FrFgAxsZ98V8Uoj/pmcULxQQVqnefudzcMmxJOl3+k1xspG&#10;x2aKNIBtp2MdW7gFE0Ad75PyYsDWhAALwGZvWShR7RJUTYuaZCgobggMbG8PEXlpxhZtQ8Q7+eGb&#10;OcEsbch3CxAZ5TnMKJS6vUWH2aYTVEStbhLK1NO9qpwKbJBCk4adnwswCn0elrhyOHHSzRl72kqf&#10;us5ABBJA0AYtY3Da6xS9c5S1XlsuDXUlD1LQ0c7KCzE/nLQLtFRajpTctNOMw5qSHXyLRiWVBslw&#10;OI7wJDJLOzDMuDpxycP+UcM9CgTiopmcnnSlXzbjpEZgm2Jgw2/DvBd9lAixSOijcAne+1rC423x&#10;DmyD3SKXBzAqWrV3ajHWlCYEpUtT94Amj18hrEhqjL6WZlwsGt2EMJWaod2ClVUQBCJhFPnsktu1&#10;FDp7R6oaTKElLEyYRCPQxStS0L7cA1s6QoE92oDA1atxertn5RGlzV7FMCe0KkLU7XHSmFKhYKqW&#10;oKUGpkwpuYyeZTmSzdCoGayGYvSmcQTibLachHHGI2H0ElTZCmXtICjunukpO9dMklJJIIFCAyjz&#10;JOt2BBozxowsTZDkAkgOSKB7AMHAs1NXF3vOsYaJicuYlxbxiIePznW9COW0n+r5c0y46EkWsUpi&#10;G03ST7PW+NDuyVjetchq73P0iuRLONBsEkm45/Y8NI1/elC7bosd9Pe2Va/TVt8Ti+GyKA+Y8hhv&#10;zL+3SLyXNSUmpDZ3cl792lGGhyqDELqWEcgZa844kJue4L31HkE3vbr49MDnScDOWd7jgQ7ijV9d&#10;IIJiVZsx0JuCOEfqe8M1Izic8Gfoz30TqYQ2W9N+j84fqmqOh6QWqW1JmFX84y0yXo/Lp1uqGarp&#10;WJNN0JDqzLbRKFLXDRVW1PRsXBqh4mWUm5jC77kKW5SCWIcB2LkgEUtWrHi1Xg0oHvPYtV6vVx4k&#10;8X6RuRIaBW248+IKOjqAmdK0vOpBFTF4PRMBVD9Qz+W1FKy5FIiFRTUQzLJFUzSQl4NpaP5ph/8A&#10;OJx53NjZFEO1dK186vyiwQtICi+WhyeNe+IuDqaUPzGTUPHTqn5hCZfQ1SSh2l6cpWoZsqbzitGa&#10;ESJrTNUUtWUOuUuSJT6FdnCu9mlcSl0upZaOPgv9Jv8AFr49+AN97sPw5J2hUuWZhBkye0SCFIAM&#10;whJYMSUkhQKsKaYiR43+Ivx7v34c3Lvk7nQozZaZSpSQhKnWJqB3iohQQxLEBXfwowkKBGiKsxOJ&#10;CULnbDs8k85ipYaYDjM84cpHGFX5xLvGCJXSNZ0MR2cM/O30BKR2pWppBh/0i3fCJH6bfx4EJRvq&#10;WNsOBSUhaZez4TLlYsCsMtwZhARLcMqYWoHI+O0/pM/iyVbylmTOVKEyRLJTIllpZUUlSSJZPyhy&#10;QRQPURg9nxnLLYqMcmEzySjIWSySk42bQv8ARnXNNTKXzurZK3O1U607/Sy6EQsJELi/V4js4gqD&#10;i1GFhiopW5f6Zfxeg7uUNzqUAZ6klO0AhYSSXSCkYgCMILD5aUZ7wfpQ7dulKe0E1StiSkzXlqJU&#10;qeElYUnBcEtarOCAaJ6nl+duZ9SySo6dz7dyo1QkNJJhTuX1S1A3SMbDN6gHFSHMDKLMCGMU93+1&#10;igr1lu9mn0a9mSv0/wD4lmT5WyzNzoSmZOlySTPlhgqYlGI91wySahzkRVxu/hj9JvYdqnyJapSy&#10;domy0VlTKmYoC4ll6qt4d0mLZkXD7xCxsXKa6ieL+ZQsiXXE1YmOWVV5bZQVxJopVPz2aPVJSFPV&#10;aJJl/Ws9RDwuXtSQrdeR8dF15qdDjSngh1D36Qfhr8UL/ED4cl7coYTMkS5hUC4eYkKZJFGGpa16&#10;sPrvZd6J2qTJm4ABNly12A+dIW1WYgEZ1c5AxZEryegqzjIuplN01U1GzI05CSOCjqJk7UtlgQR2&#10;s/kFSIpyIFQ6vt+RaFmxhe3SAW+3Jc16NxTgVDEXBpzc3D15Uicvs5gSQkWNnzu/hY2IrWNfuJLI&#10;KsKbmVPQ2U+Q3CVVtSfZUynNXNZwtRFAylNP06HS8pc9pKgY6JfccHajREtsBoqaSwtZW4VSjulZ&#10;SodobDCBlrR2J0a2VBFfPkBQAo5dyBmGoHyAOSgAatRxrQ1kBnZH1JK4KZeju4f5zJIiK1TeqMt8&#10;+IKWfYkjcKLVHEUhWlM5X9gWbK9VSzFiJbAfCGntQAr1bgnkkhS2NiCpjqa3Y+OogX6uMCEhIeru&#10;RV2sxqPsxDeIbhnpyjavdp+j+C3ObNqj25ZDxVW1rlvm3TEgkVMTM1bMYyKkc/RXdfwkM5WMFFCE&#10;rKKiFIVDIFVBLC3O2VEF37H2mW7lXV3YdDr14w1OyqS7oBerhw3Gj00FhcD5o1zknBJTmbEyiA9k&#10;txgZOsOQk1mq6kzHmFFMSqWKbXCKRC0oHIqdxTQebLxgIiFYSgLZDb7a+0aUybZ9mnSiQorAbjV3&#10;bQhnJIoQWyYlKkkVqgVdVVE6uxDAMwdnyBJpzyzs4UMmcqMwZpS1Z1txF0A7CzJMsVPKjyETUVOV&#10;Ep0uJhTRlUwiQYl0KQ4YgPLf1dpDIAb3cXcywtITiUXao9H+loD2C8WJKSQGdn7zi2TNmOPB4KzA&#10;9Gm/QVKU3XNRZ90xIqJrD82fzPm9S03UrImRqqk36xbK4ttwFOoMTDVZvTezo06+ySUqJubQ4SZj&#10;h0KAzpwd7eP8RrRy0VrRfo+6pzNiYuByfztyOzQmcvEOJxKqVqWr01JJg724AEIZWB3iw72YSsdt&#10;2K92gnvolR+Yv93uXPG8WEqUwU5AsSwpnqbDpyEMMT6OnPtyZziSSWa5Q1BOZDM35fPJTJ80qaVO&#10;5X6tp7R1aYh5nQF3IQ22HO07N3UtshOpipmBuD9H6F/aCobvck+7e8JXvRwcXzJbcgspXIyXv6lw&#10;UwgK4o96GjocgARCQZqACdVyhKlAG3fIIx1G2iWXevNuhZocv5VdAzPY6UfxbziMTngS4uae7Uxm&#10;QVfkpvpMLLGYgrt3lBZbiAW/DcG/gDi52TegXkAHu41yDC934uLuana3KVsSbMMwwqWFvAcWjltx&#10;DyGa0/nlmLTU6lcTJ51S0fLqVnMniZa9KFS+a09L2ZZGNCDddc7MqiGlFQDq9OnSSdIUrUbGtU+w&#10;d/s8BnetKxO3e36oSSXNaM4YsHDWocn9Yp9A7PUDve3la1/f44uOw/z/APL/APVRPSpOEV9dYIUk&#10;ptqFr8txhi0EOTwp5XeBAguxtHuk2BA+Nxv8L7fjgYSok3ajUYVGRz9oWZrplbrn7Q4lgLQdZ0p0&#10;ruq/six72x35A2ty2xNWl5aiFOQASD3W1Yj3prSByyXUGpSrjjlEfclUufAS3HALT3gkEOc794JJ&#10;TYbk3HnY2O8A/Ou/8N2e3CkHlfMv+nXQ3/KHWQU1KDEa5rEMOwx2LTqi0STqASF2VYq2A7p5g2Vy&#10;xZbMhPeY1LVbqwoDxOXWAzapIzNnNLi/tx5sbfgJUzL2mky6Ieh4UHtGFw75bCVd5StSwFELBuAr&#10;ntfncCxkycWI4h4XLUetr+WlauZN7zsf+KgLC1C9GJOZMGzAxUU928bHPzB0gAuxMY9FPWAKEpU6&#10;4RySAALABISBsBh3Z8fL84IEg5Hi4IJ87fSI7MUDs0m97fx8/diNtCWF7EdXEIDCoB3cX++URhwA&#10;KNv53I/DEKYls7ebtEsFwDrGGIyAQ7jT3h0xaRhrckAMSSaWAD/fGE9T92iYDoo11UPPY2apqV9n&#10;4HYuG2/X74ypg7FSCSSWbx1OQFhxtAA6cTA/wWyckqObMDUtFap2unwtv798VCpXfUXuz00HOJUv&#10;Pp7wc1/aJ+P+6cCiZD1DG3ZqHtJJUk9QQSQR53wSXn094aPmV09Iv/JfMio8ua6pXMOlnGmqzy7q&#10;SQ1tTcQsXSuY01HCZQrUQkghTLkS1Dl2wJKWz4JuQpxJV08zEVSUrdJqxBYh2c6cQL2F7u/6gvol&#10;OIWZcUvo5uHjOWdql5qiavZpSGt2JTDerS+Dqils2aylM3LDAKin1nVJJgRfv/bCHhfVfFaUhCjV&#10;wcLBnYgUar+Vxxiy2cIQkig6Vz01v+cdE0blXv8A3+76DDoIe9iVZmpzpBMbDGIhYli278O4yg35&#10;LUDoVe4sAdySR88BmgnCzk1YDM90jpStobGkHFhxBz/Jem6djcw8pJ3mbT0iIahKsoKc0xCVTJoa&#10;JLDcBFTmk6tmEqpeYwS4tKG1z1yIQhltLzpg2lFLbtfP/dqC1ixBvYXcNQjlS8WEmYUENlZ31Jel&#10;mfi72eIRw7+lp4RJYYeX1/F5x5TCNhytAqrKmc1jJ32ApKfWfzgyvmVfytWpLgC4aMljT7BcSptj&#10;U4+UzZe95ZAQtYFAHBDijd4PQasKZDIsmSpi1BYS4qQ9MqM9hmDQAVLCsfPp+UELpnPKKysr7ISK&#10;nGcOR9P5D8Q8TVWY9A09Hzeh6WqWpKvy1qGkE1TMZhTcbAIhYp+j32giGj4F9A7Z1EWlMN2b8/Zd&#10;rExZKC4BDkEEGlNGNG0yrFTvZKkSiLsK3apzHrlZwY+TeTUvHshEerSEqG6D4DbbfcG5sbWJB6Y1&#10;WzBU1ATYMQCxq5xMcnpWooXrnkM6u/m/94ueiIhyHiAh0glBVoVfdN73srY76QNj0G25OJhSSGJF&#10;0lzWoPStEjxzh08hSUkF2dyxvQZgGzfbxuhIs5akg5f2f23MVqJFx6woW+CU2sSb7+BA2wLsSCWD&#10;uwKu7UMAxxElqVAFb6AQJqlqLJJBGgeh4AjhCGcZuT6ZsuMqnEUCRbUtwr577WJHK48z8cSBsssV&#10;ZL6gN1oRXiAOkEQgqBCjSl6nyb16RW8bU8bFJ0REe7EJBOynlkXuOneHP8cElADEwa2RF31vb0gg&#10;lAWPl+cMomyl3SLLsdQ7xBJI35ny8QMGAcE6N5wRMpFWAcN+bx0I9FlxhZb8C/FkxxS54TCdtZQ0&#10;Bk1nTBz6CpeTOTeqKqj65k9LQNKU9TVMpeSmEiq5qyWSSJhI56ZQeVkLHPvB2MlKFqei6HapCTNJ&#10;JIIxXFxd3oWY3c82i12eaJKkS2AMwuMykOQ+J8qP1qCY0S4/fS1cQvpRuI+UTHNOPNBZGy+czKX5&#10;KcPMhnLaqVy8hZmuLhKZnE9XFhlmpM0p22oQtV1zM4SVoVojYGAay9o5aoWGy29JZwqKQ9Mg9zcl&#10;mDENqSoAO5ja7rWxCVGpBD0GX1rV882jQaNbSopCTqAKgbHa4IBHPpe1jc774w+0r7NKiR8xatPu&#10;gDe7xq5KQSWarVFbPxtweJvQsY4YSaS9R1mGZEdCoKraVJUlBKSBsBcqvuSTvtc4qJigpTg3ya1v&#10;X8okhAF6+XvFpwMwJS2paRdQSCSbXWU7gb33JsNuotyw1ClS/lPPjV2I04R1Xyn7zibSybCDdhIh&#10;SErUzGsOFoKAKwklWkK72kmwGrSopve1xbFHvqUjakKK0pJUKk0FM+nGhzNY1Hw/ts6VMQ81QSCk&#10;qdR1zq2t6lzVrdcuDf0gtS5bTKXSqqlx/wBmKU1Dqmy03W66HFaUxRsADZRLV1HSQ5pJBN/J967q&#10;7F5koFLOWCTUB6Fqg3ytVmj1+UuTvVKAtaCsJF2ZwHAFquKMH4EmPpsym4k6YrtiGg5hGtRUDGN6&#10;RFobGoEk6lBpSwCoXBuHSd9xY2ObXvNAUETL2Lih1qbEu2VaCK7eG5psoBWzukSy6Sm2t3vn0q9G&#10;fc0coJNPmxOJIERjTzYdQ5DgA6V95K+4QRa/eSFbHUQbAjFbtxC1Y0WNQm5NnYeLZRYbs2+aJfZT&#10;QSpPdBPGndoRpcE0FATCqgXImClxlEWgMPQbhhwkq3WAL9oBffVt3RcC1/eOUlSUjGMLtS9yfqIf&#10;NUllBxc+oNTmbjpQVi54JgMkulPeWkAb8h8+gHvvvyAFzs6cSTVmbJ81fSKmYHJDtbJ8h+XhHHxS&#10;0cmHNYI71xa977e1ba174/PuPzLQSXc6e8JFNgjfmd77+PhfywoKlOJ6s0IVt2NybefjYDz2thyU&#10;4nqzQ2D4dSCojWncftDp8cO7Pj5fnHWIuCOkOSWCoAhN/O9r/C+F2fHy/OEEk1AjxTJIIAt53v8A&#10;jhdnx8vzjkIhDJLySRyJ2ueoPnbwwWWhgqtaV0u9OMSQjsyC+J+DW6nWJXCABoJt7Frb+avpy5m+&#10;ClBCUsq4ULZPzjoUzuHqDdqh/rDe+kmKdt7Pd+BsLmx8yf5tgK5TZNRNXfIZPHFgKSWuVcbP4WaI&#10;1N3D3oYDmArV8b25+XPA+z4+X5xAXRRH3aGVKdPUnla/S3xOOhADg1duFusRYZpwtDUE6sEFRSU3&#10;O2xKdQ3IFiAL+AHmcXGw4pU2WXbDMlkH+t8o5LSEqBNajg3WNoM6Y6KqjL3I6uIg/wBZqjJqWMTN&#10;aSVA1BLmHJHP16tKb2Lq2hsLFXIkXx7p8ZJRM3HujeRUFKVKWlqHEEJSh6WIoaZ0pGh3ilO0bqlO&#10;xYM7CrlvDk73oxEa2S1/s3m3iAbJIO10m4INuZ6EC4PPqN8eLondpNCX+ZzbXkGF9a5UjGJkdikt&#10;ZRJAFqZOc9fTMvEUyzEgPKb3NzcHe4NhzB56vLa2+BzSZZpUcejN41sOFYNLJKlk/wCVvD+2g6uS&#10;lSQlRSE202sLk2HvI8+vwxHBxFRNy3o3tElGfT3g5TLTqS2Wxayrb8tiTz23t+7BpboxFNLOLvfW&#10;zQxcoFJcv0/P74RApvLIYO3TDo1A2N06hc6ugI25nnbbobYnyJxBazMXpYv+b2vpQVG0SACXL0oa&#10;jDS7ClgHJsRYhgGdEoYigQtUGza+jvFk33525k2FvO3jbGj2RInhAQkqDsWermh7oL3o+h0rVKkL&#10;ADJKn/hCSSGJuG4E8ouuk5DGQsth2YCH9XQ62FuKCQrtFjVdZ2Orlta/jbx0I3BtO0SwmTJmlamA&#10;KJalKJpehfmXzbMxsNxypwSEoQtJNHwKBq2vEtUinCsWJKuC2t85ZFV9Jy6ipvFwFbsltyd1K+iX&#10;yCUI7QLUtuZ1OiMjJi4sav0MMq6i0lLy2tbGr1v8PfgLf5WFrlTwnEFJExBBapza4fPiTUAbDZ9y&#10;rWsLWFFykgM+nIu98mIrmbJyV9BfSERxM1VxU8VVZsZgTZmIgIHKHKSioKdSjLKhaOpaNnMHAIqp&#10;yoIuInmadUwsI7Li2yaMoeg2o0TB/wCyjDR0DBSr7Z+Hdz9luOWhWJMxKQF96pIJxMWCgGw0JL1I&#10;Jdo22ybM6B2iGZIDsALUsA5INS/MWfsRlblFldkdT8NTOVVBU5SEvYaQh2MlEEUR8wcIXqei6hW4&#10;zUs6eWFL7WJqN2LjyF96NiS452cxG5dmCsRkoLEF8KaF7mlq+LUieiTLQ7JDu7kB88y5YP486zaP&#10;LjygVkE+XIX8SbKXsBuoki3PGhkpZKkUDBIBAYUvZnuL6xZIJrXT3hoRDaCVJ2AtuE87gjc325/H&#10;DzLBLFuBzOrVekHK3BDX4/lCguhsKUsgIAupRJsOewsQSomwASdRJ2tgr1Zja/j528eEV61qxkcB&#10;Vhpyva0Pctg4+IiEpagX4eGc/wBWXN0iEEeEnvmWytQiJtNdlI7HWpkOFQKQixJbocyKOxyct9jO&#10;rYRARkcyKOxyenPpx/hEaz5xcYnDTkjUkXlnN6zj80s94CXTednI3Kem381s0JY2YMTtLtVUVTDT&#10;dK5V0zGiJl8HBV7nhWFC07HOxUK/ETeEhkKdT279LZGoDlneugYXo7pnJu5a2RNL3fO1BSxY0Fm5&#10;mDxuZk/nnVcpr/h/4PeG/L2YQMxVX1TRaq3zPzJpyFmq5xMYWY5u1Gqgcp+H2V1pBIhoaIp+laDz&#10;VqWVMxUxi5fmGxHOQq25CyAkkigyP9teES41ikzOSGXGelcTjLDg8zMzeruo84kQGaPF5m7C1BRk&#10;hpZMzj0zOOkeWebubjte8RGczdEoMjhoaDy+lVGcMT8H6uiEnsFqIxHVPIUwIFRxABzJZq0fR7nJ&#10;Q70jklm3PK8frrOfiZqeoqap+uKjlcoymjZBJeHThWlEjjMyKgkNK07SVGUezD03mPUCHIuHTKxm&#10;PmHmBXNbKh5cRAwkQ52rEp/v79etoUPPo5644cZ7M+I/KPIXL3NGlWKMobKdupqrq7JqMyby7rSA&#10;el2ZOX1IjJ6l6lhoep6io2k4mgarhlVYqgqFgn42Nah2HVKYW62oUdWEupeaadACS/Cy2KCb3JER&#10;LIJ0m+5Vu6hWrfUF672NzCV4kZ8yaaUpTnxgUq6he1c7qp0hO531Q4tu46EAb7Baw2Tfbmbi45Dr&#10;vbEbaQf1faGoTIneUtR9okLSBLmvV5axp/CR7x8JGYcqh5BV2ZEihLlin8xK+lLV06Qo05WVUt6Q&#10;CohN1LbJAWr9VIUdAt8D/Ebp26aFOAraJwIIrSaovbN/KPlHfqf1ffSgCwXNmNV2qaHUliHezCLB&#10;z4ITndmHM2SFieTWGqOXvXAHq9b05SNVNOWJVcOqW5ttZRBABVbFFt0sy9nEwVxCgPMA1NHbwpSr&#10;RE20mYl3yuQ1mfwJ63N4gca4qGlpQtN1K5nzPMjc7X/54jbNl9/zRRsyWe1eNC8UNVUQVOO7aQQP&#10;d1Bv3hyFvf8ALF3Jl92hzAtq/wBD5QRCHepv4uSaca8co11qZwl1ICjYqJPPc3Wd/H43xqNgohLc&#10;w3FyI1W6UAAksaBqdX50HKK5nqgYRYB3sm+398e4dR8/fjY7sStZRiIqQ16At59WyDBm0uwklOJV&#10;TfR8vTTOKZjVWeXck28d7m2/S+9ut/fjc7LIGBJJcEAs2pJbzPlxi/2cHGC9350BfqfziDTtXaNP&#10;KCiLWHXmCfdjR7EgIQpmZm4viF9eZL+saDZ0hKaenOnKK6iv1/8ACMaWRZXMekTJefT3iLP8k+8/&#10;TFnLz6e8GSnE9WaE2CQaExFwR4i2DyywSWe9OphRaeT8BFTeKrKSQQLswRR81rOEb1EdpDZaw71a&#10;VM510eo0PLarmOokhXqPZaf02tu92GYtKkgvUuHdyB7MzPSudIb2RwlXJjo75PwjZaSRbkZANuOJ&#10;utKEDna9+t9um3LzxvNkR20sEKAys4s+rvmX8BAiGJGkK1BV7Anflv4DfriQaEjSI0eaFbbc9+ni&#10;R+GFCjJCFaht49R4HzwiQKmGr+U9PUQoCBbfY+PPr77csCKy9DTl9mIqlEKLGganSChDlZA03HRJ&#10;I6C/Mn3n5YMlllgfI8eWkGKlGj+kGJlylJIVYAW2JuPuBI6DBi+nib+vm0MYO7CusErgiiwsAFXG&#10;skC3K5Okk2F+gvtsCcRkIDlRcKLak6M4NbP4BqRzs5f8nn+UWzKM8M/aYYMBTud+aEDBWBRL4Wqa&#10;mVKEadWkht2Lhw9p1GwFgm5sTcEvMoNSr8KNXjXpoCa3BMlFZIBIAIN+AaxB1N78KRFqor+vqtea&#10;mFVRMjnMa0pwKmSqOpyGmID2gLV27cvuR+jbvrCtk3BBKrgXswIJIAdqhqcnJdy3FgwpSHJ2PH/F&#10;VQqagUDFq0zy8WrDYeqKxk0S25LprAhhA7sFMZF9rw6xvpUsKFkq3NwCkb3KrEgRpmzpLMMdS5Yq&#10;4CxvV78RE1G7gCFrJUU/xOSGF8yPHnW4r3MmST3MStqgreMEhlcdUbzb0fDS1Cmof7VTIdCmAlRQ&#10;rSpRH6UtpKCCChRO0Sfu4TBYUBJFGIDEG5cXrwGdInhWBGFKsQezEPZq2Z3IcezHzH1lylJfTUbJ&#10;X3XZbXdQ1izHQrweZTLqnpCkqbkUmZT2SLGERS7i1JKj2KXQns1WLhsd1bH2SgXo1mu/u4Fav6Rc&#10;bElrtTl9eEQxcmSlKjEy6MQbW0+r3UFAKFr3vqBBBHj13Bxp07MghyTWzUp1eJEuaa4QBhDixObs&#10;cLl9D6WqHM6WKXJ2RCQcS2BGoC1OtlF9XJIJO9xva/Q2xXbfsoKFYbsW1FORyvZ9WAY6doWbkDKr&#10;MSXZ6ABmvSlzH61no7pDK8wPRsejqmE5gJNHwh4GOFqHYW/JZ4+tsDIej5JPZe2uTLf0a4mBZLj0&#10;RoCwwltpo6XFJxs3ZytiUuxIOvLg1L3uAbiaJhzLhqNhAIL/AM18hmzXcmN0BLkyxYlcpgIdMNCJ&#10;ShHq7cew4UqvpS45HgdppsdCkJHZ6z2hIUgCvmbIA+FAU9MNA75efGnGOp2pRLFSWbQh9Kl8+BOo&#10;FWovN+istqwegn8xeHeIzciJHLZ+1T8QzTlF1HN5X2sNCzObSilhM6nkk/RUNVmSQENDOSCNaS/E&#10;wMKmOZGmFthviP8ADX4a+KUE7+3LJngpUAVnGpi4IHdxBxRhUksDStNvj4a+Ht/hMvesrtErIT2Y&#10;xVKiGcSyCXoBU1aj2qtrhy4Y4yXyeORkHmVRZm8KqJ9SlMqzwouaQhTo7kRLsua0YiWbayWVJbVq&#10;/S6Am68eLf8Awo/ghvha1q3EygolTmely9bEUp1o1IjD8M/w+3RLUk7lkTDNSzlRU+MAuWFaKzYh&#10;3oxZlj+FbhsiC2oniQpWIaSswsfMqr4qJLEN9qEFZP8ASBA1TEgXQ3fVDgWIK9V0aBzP0KvwS3rL&#10;XKG61IKQoB509CgogihKkgYSKOR1o2Qm/gJ8AzFTFq3RKGNSlkqUskYnLmtSkGgZqUbKEQXD3kfK&#10;Fpck3GJmxI3O3ZeS5Pa5yhnqyWO1ATC/0gZNzhBP6U9upnUDdkxBsGdPku+f/wB3n+Fp2gTdmRMV&#10;MRNxo/fT1OpKsSQBok1DqZTMUkGtWn8CfhaRMlzN1bWlKpc5MwvLTUIViwpC5WJgx7xWWL93TZ+h&#10;KZyspyjaVpD+kaTVtLaZhm7VHVFX0RMKjqObLms1nM0nU3jpKiVwqYl5M5nz4a9RQ2O2UEaD2qnP&#10;rj8Mvw5kfh9uFG5ZPeTKlpQgm5SlsIc4izC7uLByxHsUmRLky0SQmkqXLlukHvBKcNgwqACCKA5g&#10;MIIyxyWZpui6XyrhqmiZtQmV8pp2naXjo2RSBUzqGmKbgEw9EyOfzOEqWdfbUVScKwxIFlchpf8A&#10;O6Kk1PRqUIIVGL3x2DGDiQHqdCrg4Ycg2lmLyU4hRJOQoHAzcu+Roxy6Cps/+HKqEUbCP5VyAx8p&#10;pV7JmImlASWDXKo+NojLTOSl6irKR0OiFUyiFqSpcrYqsZfK3ouNhoOJrKT0dLol6Ggp7GuwfP2c&#10;kgln0drADjWzO7sGejwTsVkO1nezkNfrQAjO4a10wmXkDPoylnaRk8zksgkcZMIuNRM6amdOrj0x&#10;ErmNPNQL0nmvq9QRCzdTZh3YIKijJGrOMJfUGxiWEkg95mAANgeDjhlTItQMQrCpYIszkPo9RWt7&#10;mrUqSY1UzCoeLp/PDLiBruDcluWdd1nmEzFV40uWql0VWcFR1PTrK6S1BHw7cwjKOYreDdzskcTV&#10;sbEQDbeYFJyuBaL8zzIoApKnZkFyUAnixPNy/kbu96zgsYVHC7MzEM3kK24RsTKMsYRidVPKZBBx&#10;D1NdnCvPqchg7LYqeOeuBJlTi3A5O1Q0qTK0urfeY9QKJE2lt/QSsU3YJZtLAozgA01yAOpL01yj&#10;Bsa61oC9aAWrVjrYuau0V/P8uqjVPZZLJNJKcgpdDTRaZrMJgicvJRTEK1E9m7JZFTroh35/60/I&#10;23l1e+hMRCTp2Ngu2FMw0O1GGwsSouQLJOemjgmhFOYg0tCGICQGYuDd8+FhzZ7w9VdlhKvzVmMw&#10;NBSyoRDQ7sSmnpdLJHHORyUEaU0+ioEONQc19rQFOQylApK0vhCeyEdmS6noRUpAehAJsoUD8gMz&#10;BMCbt5n6/ddTEUy8yzpGoKYpeeS7KmVUIU0zJ2RK2pbI5NN4KIdhlPRkHMmIanaSbZehVOoYLTcK&#10;tQWl0uIYSpvtknZAqyiWu45s1Re9zRjR4b2fHy66+GmUa415wW8Ds+qiHjs0uHnIqZ1PVVSCV0xH&#10;zKjZdBVTP8xZ1M1xMqZMbTMz/PR2OifsCcxzjQjnmVQqHxmAw+YF8u8VsBVi5MkO5J49cuJPAi6B&#10;/vk58OdIuTNPg3yUzEoCW5fVVQjj9NShMGiVyCmp5U1HQlkSZqEfCHKSiIaIhQqmItTYDLjRKVq1&#10;KeAT2YhuXGanDkKcbto1X8qQtOfvw8a8jejDklwI5IZWxU2nuV6cwHIOYUfUcvbks5zczLrSkUy0&#10;RcPENGApGu5tMYKkp1TDT0ND9hAQiUJbilJ1hiJcYEhG5cCknECzO1CW4558a0Z3EZScIAp3qkFJ&#10;a1rlzS1HyrH5+/prKGbhvSs8ckFJ2A1CyzNqCg1oG9oiAywy57VF9W28QL8z13uceg7m2RIlkBgW&#10;SaDnds+R9ohKmGWAlL4SCGBDCrsLuO9UUc1PDlT+a8zsCdri9ij+O+LBUghRAQC1bkeTffCwQnzN&#10;Wo9Rlr8hpxhSKXeA/TpRex0kb3Pn3jYDba++/nhDZsVXfgQCxbIlnrw8IcnaFEd4gcTnrZOQbxgJ&#10;pWM1X7oAJsdI7oPS2sA9d/34LL2V3cB2AcG/G4Y6VP1NLn/NiUz2pXjTDk4Zw1c2op/Np0trb7JS&#10;taSm2r9oEWsV77+Hjv0twbKQFOp6CjADq9fPwvD0zrhwkm1QqteFG83ijJrLphKI52GmEM9BRCHF&#10;KhnAQhBgySWt72UTY7XvvY73xXr2PEpRCbCjPw0YEDhUOHwthgqdowvV3uWa1LM7Wq1HuQxiRyGF&#10;nk6fZXLpFET4wBbcimGnLMaVFQQmIQWnS4XS2otpBSo9mq2rexdikzCQFOx1FAxLU5M/Cj6BmTu6&#10;QV1o/doM3tW4ABza5jYjLmnpRMJRIZZP6khaXah4VbUVMoyXTuYw0OUqKW+0bkrbqwFlBut4aEgB&#10;QUlOo4vpctkj+HzzPHLPXjFZMm4l2u1Hs7DSuRjyoZOmRzaIg4ePgpxBJuqCmcApxUvmEOsAofQh&#10;0l1JKSDocOpFyg7gnAVJwtW7xNScQ6cxXXXWlgWiGR3dbvtvc2GwGxNh5bWGIs4O4/mID6OLw0hl&#10;DiQaWFbRFHfbPx+pxXzf4untEtHyjr6mC8RiHDO3GAypqysBRCgXoQNCcgPflD/WMrebyhy5m0RY&#10;idZq5sQiVWsHfsClMpdaidW1/tZPcIBANyVarCBBNjV2kzbEEvhEsgCpcgEh6sxo1y7u4imHGxcE&#10;G1/j0HniPMl2rrly4xIlqxJszfUx6kXWk35X+NxiKpLtVmfKJkOkORZI8L3+JVhJThervEXaPlX0&#10;8yHiSyqOXL41mJQojStIWN7KbJstJt0I/fgg+VX9PrAVJUMTKthyFMzmCQq16Vrp9nH5MnxuySg6&#10;zzK4CczJ5CSSGzoqVzNXIGMjUKalLuZMvp1MmzRoVx9cY4llNT0vR8grDLyDZhGGlT+m503ExDj8&#10;XLGxFVKBJLPars7Vs+X3eJUiaWSCL4nHIm711sGelAI+0Btrs7AEnSANSjdSrAi5N+Z5nzOAhBLu&#10;45iLNJJztfi7tybzh/l0PDPudm8j/Nc7XJ/veNvDw58yy0MsF3BBGFhfX71jhTiUqrM3mIqjiTyh&#10;lmYeVtRSPsURSoiVzODUhYCkqajoYJWgpuNRK2EOJPIFlJIsSDW77kqRJKkgPgVfUAsDW327sBLk&#10;MV61DPZwC3m2bauI+SedS2XQswiJcuFPrUFNVSuIb120ALcSh/2TfVoUS3YabBPaK9o+RqnrC1MV&#10;fMqmItc5ZRfSgnAoUdgCCHA4NkCLWDFi7RI6zjomdcEXGTS60xLcPD5Q1OxCsPoKC9eV0++6tsjc&#10;FHatpIvYXBAFxjV7g3tMMwIUom3h4MGNrkWoHEZXfTYaaJdmoWLgvc5Nc0Bj5W57LoqTxzkqimgw&#10;9DJCVoTyTe+kbG2wNx1O5x7luYibJLgCgLk8M/DxPKMQs4iE0DPXmBfw84IkDbgeSlsEqccKkkdA&#10;Lkk7m21jY25X5c5xS61izBNa1va1mNR7QAoJZ1P0t58ouSC0ph0JUqxBV0Jve2/x8MEly/m72mX5&#10;8/GDIlJIfFhfgTmeMJIlQOmx9/Mc7/uwYS+6qumXGHFANqefvCTAAGJOreUc7Pj5fnBjfX4fjgsv&#10;Pp7wOGXMuUvx+RObUY3b1eBbodES4N9BfruQ9mnnsT2SwNr3236UG9pqkjC9KEZZa5uX15WaVs6C&#10;vbtmDFu8SeX3+Ucv3kutPQz8O4piKhYhMWh5JOpMUFNrU+kXFlFbbawNhdAF7E4z81psvvAGhqWe&#10;palMqtGskzChbh6tY6C/l93G0k1jWJ3ByWp4VaFMVNJ2JjEAAIU3Ojdubo7LUopQp3sHWySCrtin&#10;T3dSsFvmVhK2sFGhewLNa+tmjb7nWJiAFcR1NrNmQaZUyqdTMaiDn8B2txDxgblkSoX3Q7e6lbnm&#10;QPC3IG+M8mwo16aV+/yi1XRRfh6CLmWgIK20A/oIrWE3IUWm1Wtpvc3R0638hjikvmzP98IbDi24&#10;pSgdwnVqAvzIv9MV8yX2pwmpqP7WZmgsqcqSrEkn797EcRE1ls2LaUg3Ngr2rkDcgkkmydwOo2Hh&#10;a0WbudG0y1ApFiASBobGvG5Z+NRc7Nv2dJKWmKuKBWhcOM2PgBc1foPw9cUVS0QyYaGnUWWYFTyW&#10;m3Ygq1yGFKSUhISgpU8Hkj2lFBBIQs2GPJ9//BxlzVzQGGIqDhuPOr5irWAIb0ndPxbLmy+ynsrF&#10;RTkh6Wa4JDuHDEOXtH0Z8M3GJLZ9TUuVEx6IuFdSy2YglKge6kKC2VLVp3NlXXta5sRvjFyzIUAs&#10;kCWS5JfxPDWtMzWLwlE397KAwqcuG9aO+ZzN6vHQqRzmk6pUmIhWWWZmtIWhSiW0FXUEAX1X2I5D&#10;ba4viTJXJ2yiVJGEWcZVrx/JoirSoNVi5ej25/esWCiHXdDZSUrIFgLFKtrkpI5jz+VsSQQgYQHb&#10;Oz+V4jmS5fF5fnHFVtJuLDbfwHQ4/PyPzOhW57I/nqrBJefT3hQ3xCrEDukkHZXLkeY8N8SES8b1&#10;Zmyd3fjS3GFB8F2gcSbSrkr2dQc5nrY723wSWnC5yIuR3aa8PdoTnWJMGy4kakNpKejYsnf/ADC/&#10;LwHhg0vZwAXLu2hHRiPP6woRRTISkXOq/wAOW/j0/HCVKw/xO/D84clOJ6s0NQS4HQLbX5beG/44&#10;XYhiQtwP8ufjEjCGJCnA4ZxLYYXZA5bD5KODy5YS7qYkJy0DZQ5LgOA78QGaPFwyVKKiLk2717cu&#10;trjpt4bX8b87JGQY5FyfeGzUgIUQNPURAJw1pjHVWHdtYg3vfbxIHh8ueIcyV3iQaCluJ4v4vXPK&#10;K9fzHp6CGVURYFAT0I5+I95x2XLIq9HGWkDX8p6eohtjYdD8K8FpCzzTva58RY/zywTtAmYACxSx&#10;AY/NcZafbxEIdSjdmozvF/MNzGZcJGWr8WoOxNEZjZkUlGvFIu5IZ961UNNqKSolkqL0vWW7unvk&#10;9r3SnHtS1q3t8G7Ckq7u7kTHsxK1UxZCzu9b6xeKnCZu4SyT3AArQOpxQO9mrZ+QigWEeyL20jbY&#10;7AhQsbnoDb548S2faP8AxGbLLBIUUgO/ylhTieD8WEUu0JSlCWNxbqK+niOcSeEcS5DCHJGrmDzU&#10;ACbm19gd+VuZ3OJk1YEwpLmguaVDni/XXjEdIok8/U0838Ibom6YtSQm6Qkb3AubfxwMTACqmYsd&#10;QMgMzBpYqo8APB/rDnCraDaEuKCd1DmBY3JA3IJvfmOVvfY4DgnRvODAhlDVm6GI/GwqFxLt0BSB&#10;yOq/OxO1z4A+PTxGHS1hJSixdgf940yOrecV20SsQUwcsBUtpk/EgPY1cUIm2W8lpuIh45+ZyKJi&#10;pmIqTw0AiHc7QSO0PEQ8KtauyAjLGGcWgEQ2s3AUnRqV7n8A7llTsK1kKPdUymPJn0cFz4kmlluV&#10;CJawZoCgSLhwGNaEPUCvuBXtlkblZRsO21MZlKWI9E4piXVfIot2GkkS9ClU0ipVPZQ3CQ7bqm2q&#10;fnQkSom75WlLrfZtWcWpr7S+APhiVgTMMiUsAJqqUggkC4JSRyHB2eo9b3MmQqW4ly2q3cTpo1X1&#10;FuD13Da7I2CyCk+y4OYVvYkd0pPI2292+PbE7DJkgJlSpKMIZhKQONwL+V6tFz2SU4iwcNS1+VON&#10;myDCA9DkoW40QmJbQosrNtgN1JJPO4v43PTA0gJThSAE3YCJKUoDgHCzBmJ5cvvSGVSFBJUq+ohS&#10;lbWBV7SrfE+fMYlypJVickGl03d+IjiU4Xq7/n95QxxcUe6Uo7Um+hho6oh09Ayge3ckb/LEyVKA&#10;BANaOWvdqPRvOHQnbgI58KfeiWpM3DNl2NMQjW5AMG4S9MDGOQ8jgGSbp9YnMVDsFQKdaQCpKAAN&#10;M+eXM8frlDytwQ1+P5RqdW/GJSUumMLI+GPK3MLi7r2KlhnENN8t3ZIxlPTUjEW7S8W/U3FVmDEQ&#10;uR0jKHpBUcLFUdlJF5kZpQ4hu3hKYjm0akd5/f1+y0MjWLiKzBXBQNLzPju4wYjhYy9rim6bRKOG&#10;TIGb1NQea9eVOxKoNNYyT89KGiKn4wc9VS2bRsC/DP5S5fcPEkhIN5pzNGUTWG1wUMPtE661AUQ+&#10;Qsbs1BR+LwTs+Pl+cRI1fnO/PhR3BdlXlzQ9Fz+hssK3mWfmcy4N/MvMuZ1tlzFsRn5scLNGfYkt&#10;ZrCAVSUqZiq34qKpjly6s4Gaw9JZXT5iEEYz0TEGx8j4Gn31Drs+Pl+cF5lZRcLcmmkgz943M65X&#10;L62qunWpfksxmrV09m01pKZSKhJHSVaUNw68O7Nodt+YzeCnAr1WTNFvTucRNVLiE1kPXoZtmGpS&#10;U6kkUBuRY1yZiLeIpBIl9TZ3cSj07qunuH/h/oeEpmY07l3NKxzizpq+V1q/VEoqLLGT1IprLnhx&#10;pEomL8VC9nAyxUbnjmVTijGU/NFZV0POUNptESpydKN5wohlZ5W5CZcZxzLOziVziqKKzmnFXVNV&#10;2R0vr7MOc5nVlF0Q8mlZxNKfyRydpxmFTlZlPLWky2GnlW5f0JRVKNwjC3s5K/r1EQ7NESZaiXBN&#10;mYNqXLM2j3FbXhRL+ESusyZvxfZ/0NOeHePypoKKoiqYijM4p/mfStYzPM+aUfnfTMOiIgqWpFx6&#10;j8s6VXTNWTSrkQNdLq/McwMRL21PMuQUXQ8EXPUcORoAwdnILU1Go5mXX2jpnA3cg5GbbuUzT6hv&#10;zEJLYaVOm+3sql6Ek/rEahclRxwpJdhmXt0zJepvWvJok4KOFsiTpWje8K0taFwy1dCFC+xuZpYW&#10;F97tpJvzsbg2vhkwgy5g0kqA/wCAv6s3jBVlpcwM7pPv6x8O3EzLxK+JziXpttwLelefeccM3D6d&#10;AUH8xqoW44bFVioPBBGo+yBdRtb4Z/E2X2W/FthCVTWYJABOIMoNd3HUaUj5c+Lk9nvkmoJWpTaW&#10;FOlvI6H5yvpmdVUjMmVA+v5X5Qx/YatZY00dCFCNZ7PtEqSNiUpBDWyU3Ixl95pB3ckindTi0oKm&#10;gNb8DraKqYrHL6M+dSBUcG63eITP3W/U2ykg3CL7kbgWIsd9vxxT7HVCP90eior0pwvW8a+1edfb&#10;EDkdJ71+6lI3+82tzxotnUAkglmIYMbnF6gitolSQ4fQ+JNvvhGu05Stb6gRfvHfbxO9tuduXS+N&#10;Nu9OKWk2DBs8vpxi92JJwLArUcOPuIraolHS+OYsnbrspP7sbfdCCCgkioUfEG/jWNNso+bgX8m9&#10;4piZkodcsd9PPb9lR6897Y3ezYWd6sKXzXnpV3+hi92YuUk0DKbj8z1+/OIPMCVQ719zY/cDfF7s&#10;6xhWM1MRpR40MogJqftzECiv1/8ACMX0hQII1Ljz+kFSrE9GiLP8k+8/TFrLz6e8WUsJKe8rDp3S&#10;XqdLQmwSFCUndI8yfuG31xK2ZPexPkzdaV6QSXn094sLKbM+pMlM0KCzZpFqWRFQ0JUcvnctgJ0x&#10;FRkhnhaiGm5nStVy6FjZeuZUTWdPrnNI1pL1xIamFOTuPlz6HGIxxCrmVNSCkkVBZ3sVPq3lXlWJ&#10;gks71FGNKdC7vxYBiXzjo7xCZRUtlTNKHzuyHXEz7hE4kpZUWYHD3UExk8XHijoSTTaLh634YsyB&#10;O3IxxOdPDXVTaaPrSOg5jHweZGXipJXrEW5lzmDEy7G33POCpb4gwGZza12dhXOzmKucQkgEsASz&#10;0uElg92BFsiDmIpGFj2I1DbyB7QGpBVv7OxChcFOwIKfMHcHDpjKXMUC4d/HL3cOGY5iKyaxCVXA&#10;xdagfm9jyMPRsQklOk3JG/vHIE9D1OGlmFGd6voTlXxPpDbtT7tlGYZb5BPwur9+JpSCXI8zHYzS&#10;mwskGw9557+eOgAUEKD9CfD5n9+FCj0ADYYJLz6e8DmZdfaAUgm5G+DJTierdIYubRsN+Nq8o91K&#10;AAFyByGqwGCoSA7q8o4iaKhRYBmoTq9hyjwgKBB5EEH3HY44UDKnGp94P+sJ/mrRixp/ywSWUIQo&#10;JA3N+8ArqNt+m3447LQAqtX4WobXjv6y5AC/Ih21pDZEQIUoaWxzC7HRcKAKdXtc7bBXO22JCdjd&#10;L3d20611u0G7YKBZT2cedaUjFMG4ElJuAA0ALgj9EnQgka7XSnYG1xc+Jw+RsglrJKgG4OauzaNo&#10;7DK0MC2JLXbPTpCdUMFHcfAm/wBVYsQgm9PP3jvacPP8o8EGAdQRudrpSNR35DvAm55C+5xE2lAN&#10;CXYeD6+Nj7hiylgu9PPXSLDoHN/O7JqCMNk3n1nTkzDodL8DLMr86M3aGhYNwJ0F9FN0vVKkvPrQ&#10;lttb6BYNNNJbabCCk0M/ZkqxkJazAMHJJe4AzqXJ8BEpM8AKCi7tYMXBfTo7E1N7Ru9QfpdPSn5d&#10;oTByPjtzxj4UKQFKzHiMuc6Id4tqXovHZjZPVPMln9Ie01xJDhCO0KuxbKIUvd6ioYmbNsq9cnZs&#10;+F46phKiQp2b7PGnCNo5d+UPelGl1MR8hqKc8OeZbMyl0xlcVM6ryFiZLOXEziTzKSdiZvlpmLQk&#10;pbn8b9rFsJgJWWUBAMNCwwW4H5J3Wl1KUXByLHgc7k2sBmDEsTAUgkvlmWzqw4u1KvS8bfZc/lVn&#10;EVSMul0Fmbwg5BVk7AQcFBwMXRma+b2WLSW4GHlrKQiGqehM5YgoKpc2vQuZurQFlIeUbrUFG75Y&#10;KkgAA2ISkEmrHhh0o7CpDw8zxcrVYAOpVCAGLkk3ctQB6MKD54meLrjelD8ymNO8aXG9Q0bOZ5N5&#10;xP28uOLLNamJA3MKin1U1AXm6ejKp9aYPbPRTelyJClKU6SQUlJ6rdgYlAIYGlHerWLcq6DKrFbT&#10;liUQAAGNLJTVkjIdTU1JJ6C8OPpYvSBtNxdJ5lelj4kMk4GEZgmJDP664UaC4zpLVjaWFvz4VFO0&#10;0sut6eagEqSGYdpuvoh/Q728Y0UNJXAXsq8ZABU2eGuV3ZsuVIcJybgliA7FQdrE3rrdi7Mbbf0h&#10;6Yrjsl0zipM96QL0SWcj8M4w29MeK7hG4mskKheBfsP6tTnD1l9ICV971pS4lyIYU3Ddq+C+NXVb&#10;OtQqmoLMquIlzUitMgHro8SZa1EEVccm8ClgxZy4o7vHkt/KSc2KOmE+kebfAhwC5xRUqm82lLtV&#10;8P8AmFX+XNK1IWjDJdmdKrmFJ5jPPwrt2iuORF6okpbHZslsakvY3UhIDCmI1PIChvWjgvkKPPlb&#10;QiW/70JSB/K5BJZ6gNU5uC9gBGxlB/lNXDhFPrGaXo4czqElyIdSkOZK8T9A5nPLfbKx2TshnjWV&#10;kQ1DW0ExTb6wgFd2UaRqIdzqVXEA4tV+tRW1+WUJW3SwCE7QGZiCgvXiKDizNY1jaOiPyjr0YFUv&#10;Jhqkk/pFMlYBkJ1TOqaTqqsZCwVdod5rlnnTmVMH1I0DWr1PsEFaNTyLnSBe6TLsDdnANdPlxZhn&#10;J0iGkhaioKC2LlRITY5AlOJ8kprQhJLExtPSvpxPRGVtGsyaWekoq2lYmP0kMZr5d5t0vJoUt3ID&#10;8dmhkdMqZgxde636nYKxYm5SjQCZsRThAAJaoDsKsCTR31ZtCRUyRtKFZEsWFGLGooHo2rOKVq25&#10;NG8cHBPXT7MFl96UnhDrCPiABDyJjOPhqi5zEgAgdjIIyLkkQsgA6gXEAd0jSCm4/wBWWl+6NDV+&#10;DZ+GdOEIN/K1xZn9r0YnQxt5J5TXlUQ3r9M5hZVVfLe52cdLqXh5hCoCtVgh6lMxXIZQc0EAOvu2&#10;Df6HTdzU2ds1AUpctVqPn7+YpBhMUp2Rp/EM7VYgai41Zw6iMkmcBSlyY09QEziCCHIhC6wlAsQm&#10;wUI9qoO0vYlPZOQvZm+ov6wWazslpKu4rRsJZubGh0bpD04lVCXZzf7rp1aEbaK6lqW2zlvTUU44&#10;V9q7B5husJBSQNTjU4phkkKCrNhtTxSEHWU/owemQU5E86N6feQjhmJBYljoQeFLNnWtIM9Xnziy&#10;7G5RTmMcKdjIJ3TEy7QXJ7l1SUukX06jqNgkEixJIlDYaMQ9LvpHBMRqa8Dk9HAbI+1IbZfWUHVk&#10;yqmlo7KXOSlzIJJSU0ffqekaZlstnUPX0VVMhamUhjZZUrwnMypOHkke9WcO+1CGDhqmpVxt4mPc&#10;S2+OmYkXOhsbEOCaOAXBBYgiucWFJpLIoaE9Vg+zebh4KLl5bZhoWCh4EqlscEwcOxDNpCWoRKBZ&#10;S1rLhWV6UKKyviVJUQAblrHrcCIm0LS6gWDtW9HDlmcG+hPGkfmg+l/kcPGelL4/4h4qJXxITHQA&#10;SbAZY5Xakk6rm9gd/G3Sw3W5JH7onFUsWalR42irnzXoRYDzY+bjRrNSvMuKkMuaAKUFfPcKsD4W&#10;7x528beeLRUhQJZIGXGl6X94jCbqn0H+kwiMpgyP7Ejbnfy9x5XPI+OEmSA7B9cm84cJoFu75v8A&#10;8ohGZRC3OxG5232394wQSQbhur+8IzX/AIj4Eegg37HhEEKCQVC5AUSATaw31XAB3292GdiSCCHf&#10;lTzhCccy3n7RjEyGUx+gzCVy6NIBSovslwkblIBKgQAbEjra3nh8vZ70FOVvH1flqQTCr+IU4HPg&#10;A3g3HWHqTLiKfhzCySJfksObHs5M4YADRfQE2D2kJubgXuFKsU6sFGyoTjwgVIIt9838YcueFYXX&#10;qScLtwpQvnowakMM0SFuKiV3U+7s46o3UuySAVeYCRc9cNWjC9GZs3d+tPP1hso4go2YgeIJiEzT&#10;9XwSFAD/ABFaiffe9/HEGYls7ebtEyQWJGreTxBJj7B9/wDxYr9pLpbQjzgg+fqr3iML9o/D6DFf&#10;NS2bt5u0TAXALNwjHAbXgSZWBQVidnybIi7xaGbMOqE4aeG8ajeZ5l8T09QPZt2sdlHTJc53sUUo&#10;pscgNOmwtqNeSBhrVT0bTj0PhAt1qJ3hvCWTYSSRb5pYWDpRxZ25Fo1lLxbAHteY+Pn5f8sKLPsN&#10;FeX5iEwdsCNPO3Xw+GIqk4mqzQZfynp6iF8C8VKW2f1G1LSNr3udgbi979fHp1SU4Xq7wJKHKi9S&#10;3GgfjzPWJEhNkg3uVAEi1rG3Lz5/LDZefT3hwCWNdKsadM3jaSjYmaTaRyGrKbmUZLZ7LXJY+3GS&#10;eOXBVLKqkkD7r0HOZDEtKbebface7VCU9joUpCm3u2S080QgOWq9zr0gYNSLEMb6x9ivo/PylClz&#10;JZDlf6RqXzeRzmVIbp7/AKUNA06udQMzhkQry1HN/LOnnnKokFRetMMsxeYNBS1+AmkVNGjEUBJG&#10;YN2OdBMQKNS/H78Yky5yCGJZrPnnoPvkY+p/JHO/IzP+RtVVkfnVlfm5TzhGicZbVnIawhW1EOqV&#10;DxkPKI9+bQEc0lHaOwcVLEPNtqbWruLSSNIEs4iXbhrTxyETUzEqewbU/Vorrijzpg8uKDnz02h4&#10;mFKZVOFMofV6umNSxBhbhbXodAS3qburSsHtUmwtY5n4h3yEoMsJdgQci7NzDW8tIkhacj5HypHy&#10;2UfQ+Z2cNRuxktksZKoWKmLq5hVE8k8LTkiddZXrW42zDqdWlwJcWlKO0fB0JAU0VFS/JphUorZK&#10;mKixrd3a2Wfo0SRtCcIdSUgEBi3M0IBL3fmNY3Nr7K+icruE3OCSMRhm8wq+SSmWTuZP63V642oq&#10;ahX3A6tSVRaVhkO6SGNJJRq2Cxp9wISF2uU8nJrwdmNa+sZ3e85M1KgnIVu1BXOpevQFsx8hXElJ&#10;4uV5r1auIQQl6ZvoSel0Hl8Qq426Y953DLWqS4SQMKWJ6Nppw9IyqQ4UHu1epitqXaGgLCbqta9x&#10;3bk3IB62snbbe9ji+KcSjVmbzHP76QUICkrUVN8tGdzVvT+0TltRCdI2A+N738cPQkB3V5QMpxKV&#10;VmbzEBQKjcn5f8vDHYJGPZ+fy/jjgDEnVvKFGQSUg2O55G3I72xHJCQSSwH9so4Q4I1idVTBTCVc&#10;DXEbPRCEQ9R518MWWao9twrh30vy7OnNWpGGVhIDghojLejXVJsjX6y2u6OzDT+X3ssrKjwLB3HQ&#10;va30EWewS09pKUoMZb1Z7ihcHMNdwxNgCRx/m0PpjHNIsmwP18/EE+J+eKTtOHn+UXRSSt8qaZed&#10;bRcWXcT9p0jMpW6CtqlIqHjoW5CfV4aePGGcShIBHZGfplyjuFH13SSOzOvNb4SGVQOcqXIJByr9&#10;vR41O5pznCbs3QU14lvDMQ8LSbpUFELCwtKwAFJWkghSeYBB5G22MukYQz+z1tGpUnEol2tS9gBf&#10;pF5wMcIuXQExWgF+PZLjpSbAKTpCkAddJUNyOo6m+GTxiCcjWrXZgOFKjo+cBh7ZcuEnTYKuLjfx&#10;A6/hiHChcy7oigyQCgjncWBIJG4PS/n7x0NKUQFB2ZmoOLj38eEPlIScQblUvRzrV2b7rKZROHoG&#10;JDzIASlJQUjYLbuSUnwSbDu8th8c/vhAnOCxSqlBUFizDQZ1B9IsdmeSvElR7pDcq0Lk6Cj5XjcP&#10;IfOyPy9msCZbMXIOBjnGnFMqXrQ053kXbCz+jAKxqBtc2FrJGPM9+bgJSpaE1YqLAgKArk5FtK1D&#10;Zx6PuXe4KUomK6kuz8yQ2VbOLv3foS4ZuJ2DqyXQy2455UbBTMSOLZiIwPLTEw6U9otpYbbIKdf9&#10;nYgpskK3Kh5dITPkzpgZQBmMSxsCQTWwJoSXcWJZxqgjtO8kuC3pzjrNQ2YkNM24RMY4HHAiwXqF&#10;nEbAkXNgociBt422OLoLYVD8X/KOdnx8vzjlY0kEpJHj1Pnj4Mj8u4yTpv3uXX+f53wSXn094XOM&#10;lCWBPeF3ADsq3MjofC9/h53xKlOyvmyZrPW/iI6Wy46vwfLwhtajUtuqKIdBSL2sEpJFwee/P3fE&#10;8yfCaOSWrWoPR3+zHImcLEQ8SwhxvbopO90qsNj4jqDy38cSh4Nl95afWJEj+P8Ap/1RjFN91O/j&#10;080+eEQ4I1iR2ePNm4PfqNIRtQ/6RJUgW3vcg/qm3I354eJeBKnOJ8OTWPM6wBIBIB+6Q6WASgDk&#10;AQPcDgJQrEpSV4cTOMINg2ZguEgliztk9g2cEu/2a7c9JtgGOYXSTqGYAuAeAIrAVqUUkE6ZDURA&#10;pubFQudV0nrewUQd/lzxwMyQdT5PFbO+b70ERpftHzwpv+Grp/1CAx42lSki4Kgb7XG9r+JHu3+m&#10;IK1lEwtQJKSAANAdIJLSFKr6PkfpF95QR0RNcmc7aQbsqKlc0pWtoRhI2chhC/m3USgAP0amlQqU&#10;EblSXmiAkAFz3n4LUnenwhvKUPmCEkJFScKiojjS4ZjWxBh0gqV+tygadxkvoxFNHzOhrlFAJSpC&#10;loV7STpI8CCfdva1/A48M2uX+r73mUbvl01FnFevP0avnIKCEnLF6u35ZQ4QI0xbd1WTY7dL2Nut&#10;uv8AJxKWvEt2re9+7a3h0EM7RhUPqX1PKw8hDtGtI1Nr2JN97EE9PHphJOJyzWHN39G+2h6VYnoz&#10;QQp4AAFAJsRv0+Px8PvxOQMSVWDACzu5PEM3KCJBLh2s9He8I1q7xctvt18x/PLAVoZRL2rbQc4d&#10;2fHy/OHOm5gIOYpUpNkqsL7G/L47eYFzbnbHpvwF8RqkzJcta2GNIdyASCQWc0fiNbx2Qvs1gC2W&#10;g1d6fZ5x3N4YKyaqORUEEuKefkEPW9NNs2sOzjZVIaxl9nAFFIMPIJjDFBSd0h8L/wCxx+jn4c73&#10;TM3PKKAFKIRpYkZ1NAWNKO1Rf0rcE9RQgA8Km9QLAjWg71KnMxuStm3K2xN7AD488euhWMNYkJOt&#10;wCfDnG6SHQF6gFufGEcZFepsREStBUxDQ7kQ6oHcBFrJA3Pev4G3niOCAuYTmUjwSGHVzW1IhYmU&#10;t7AgDh3QW1rW5o0VLW+ZmXmX9JTrMLNPNGmsrKFkcO3F1HOKzqiSZeSOmIRUQ1Cpip7WlTIbhIJl&#10;2IiGkNxMmW4q6VBuLKigYly5fzd67O4o1aM+lOMSEKUXevld2sOXmY0pi+NCv87pFTsTwCZRSXOO&#10;k64kM4mci4gc351Ncn8hoFuGnVW0m59l5fyeWRXFTnNGLjZA7HQsI1lvQWWsdLFOxLObSXUpYfkw&#10;/kL14V41GWT1PGNQOICqsuHZnR9N8aU2zR4282lyqIj5fwi8NNHzmfcM9QRchrydwZrutsr5XXMR&#10;w+U2yz6zI6RiKw4s89KmlMOKAeiaZoqWzv1xAj/fiw/vwDwXBx8vz4RJJFL+JbiJonLCS8OtVS3g&#10;tytm0mrFiaUhk7BUpXebUI21W0wl1K03TvERUtMPy7KumoikXURTEPk3lp+fMtiksuQGYzimGliF&#10;Om/L3bYhe7s9h0zvkWgkuXeumXPjD1PVcOnChNKLk2Z8TUFeZ91HlpH0g5ROV2W9TcTPFXxAU5lZ&#10;Wc5aBntW05DTet002tqokMNVXnTnHSUgoWLdcdVN4aJeceVDmTFnC5e+Q4fesSpUsHEHrRqDjxFd&#10;PoC7zFT7iYzNhMu2eGJyU8LNDTbLyMl78dOaQZzm4vTGU/mxOqecoSQzF16dZG5YwKpTMHIRdYyS&#10;ns5KsQmIQ4mAC4FkRgSpRzPp6R1acLB+dGbzL84g+ZUNw4ZKZh0tMeIxETO+JCpclZLA1FLKYpOo&#10;c6uOTMGDoSqJvIoB71uXJjIjLmhYqaoEPE13nLXVD5XqmLaZbHzOrIX+sBiFKIUFGzXve3DXLPgI&#10;B2fHy/OLCqaZ8RWYBoqWcO+ZMBw80JH5WUlGzCGXStO1JxYT+JiWarlH2HGZuR0XOsustYVlMtkY&#10;dTlXQ8/zEq+Pg23pRmtJm3ISNEtJAd0u/Fmb+3g+sLs+Pl+cQeopbwrZK5nxkHmiZN/TtmnQVBzm&#10;rMu6Ep1NV8XNYRtOUSunYaf5kyRiXqrOmqDVD07FwrGYWddc0llXKHHH2Y96AEY8p4va27ti9x/7&#10;dMxnW8DibZB5g5rTTjHiIAUXljIMgJzlnmC7K5jCVJOaqzhqerF0nlpXFMTufQsRBwdL05SrUPMK&#10;hhPzfoaJmTraGFRTFekxKYWHelWO7DC3EkVc2JOb5Vc2q1ScTVZo6aSqzMuZcSO2egoCYwkO0DYL&#10;al80jmwm99lFTRSb/rEi10kYkIQ6QQWBFARbLW3nxiOpOJqsz5PpxENdMyiZwDU+iqumDkwrRqqD&#10;Ln0MOAU7KZNEy2WTfsJVAnX2CiZoHkHtlaFHTZZ7wAuqVjIpKa0qQq9S7ENXV63PVBwRqCPKPjo9&#10;IBLUSXj14s4ZABLma8qnxc0dmpf5zZOZNVCpwt61EExC4lGoHv6SvSnVoT8X/ixsol74Jv8AvCBR&#10;mq78nNgG0aw+bfjmRg3yCwYua6i7ZXLe8VXWl42S5JTQfpe3ykkUnLpJJV+Z1VVpSRbtYf2PZC5P&#10;MoBB7uMLvWXh3YDV8AFBQ09rDnk8ZraE9nJQsUx4sqAJItU24gdYryo0lMKEAkaVW2PKyh5+W3hi&#10;g2RJwJFmo/8AulXn/eK1asKSpnZqWuQOOsUpPEpU3GOrFwkEo3N9WknY32+I6dMXuyoJVhJdLh6B&#10;r0e9HLU1rShmbIMYNCxNWqW/M+ZjX2a6FRCiB1N+fO6t8bPYk4ZYDAWtaoVwGmkaHY0FJWHcO3F/&#10;sflFVVF/4x7x/vjGz3aWY0sWfViwjS7GoJGJgSCaWLFxxpWKYm6VIeUnkCk+BvZJP442GzLUoPQO&#10;BxsVPxb63LRdyEsHOim4fOCL1tEIjgVMOgczf5EnF1s61BvDxJH3z5NdSyQ7HT78ogcUCNVxa6Rj&#10;SbJ8qevqqJ8vPp7xFX+Sfefpi6l59PeDoBqxbo7wm6X6ePT+d8EiSiXjBJOEBqs4L8XFqeMJyh9w&#10;aYZrtnTyR0I99/5574clLuXYhiOb86NeCypYLupulOFatW5MO7Eqs0FzCJTBLUAQhDRiOhKtSi4y&#10;Ekd3Ya+e5FhefJWUuLgEBLMb4n0d/tokqXhlzA7ildKvQ0JJNsqaGnYrgcz3o7JfLd7h84hKBczH&#10;4XM/YWCrPNDLOOqJMEKHrV1cC3QWb+W1RRiGWMt88KfouBWKPmzsVL4iLlMSHcx5pVtAVtI6SpvQ&#10;bCpSUM6me2I6HCaMXBNHFOVIwe956u3o5T33BUpiSFJSo4VJJUgl0uSkmhCkFSDsvn/6JrOSg6WV&#10;n5wnidcXnDPMm3pozUdC00lefeVEsdEAYeFzoyFph5SqkiId+Mj4NnNHJ12tslnIaSTSoxKKCg3o&#10;eLjLpM5SGJL0IGJICmYgFTA1zIsHbJ4kbNtAnBwAKmgJoHUwCVKWsAJCQylrOZWSTHNKWxEDPocR&#10;EpmMviGVW0q7e2vccriwt158xY+Bf1vEwoASHdznwT98IkqOEEmw6ecO35nVE6lT0I0iLbbAUowj&#10;99OxA1DmCQdgfPfFmgLIDNUOKC7WrXWtmiF+tgKKSbPa9CzNhFaas9AYbTDRsKrRHQ8XDKRsSVFN&#10;+extc81bHa9vI3KELNwQ+ihTN/UcBRosZYxAlSWsQ5uNRbwvCgC3iffzwZKcL1d4CVpFHc6fftHu&#10;EmYz5eb+UGEtRGICl73jywuD4cvjg4mUNNKa9Wo0R5pcYf5rl7MQRTN7RiHEK2SoK/wnV9L4CZve&#10;OHNnYg5UyMR8CnLB+NPrGeDAFQqq+TDWG1SdCI8IB2ODS0MAX1y5wnLu9fsQCAeYvY3+O4/HFrKV&#10;gwlnvSzu/ODIQVKUcVmel3HOjNHiUJTfSLX57k8veT444sFbObPlq3LSDISUu6sTtkzM/HjCZZIt&#10;Y+P4YirJDMdfaHxhrV4/IfuwzGrXyH0hpBLMSPvnHl+fUnqd/rfmLD4DA1JCiCQCz3HvAsSnHe5h&#10;hXyjMOLG2o252vYX8cIoGVONT7w6WGxXqQbk1rWuZz1jNkm5HQ7kbc+8b/E7nxO5wl/KenqIKmYp&#10;T5W0PtSDC6IdIFrg2+eo9TivsSanEQAAKv7vDZilUqa+zeHSAWw5uTYkHkD0FvEeAxOQB3qXZ+N7&#10;xGE1YuX0t9K9YbIiEBvdFxqVdINuZVce10t0G9/LAlJSgswazmz5UZxTi1MniXJmqBKSXbCH5i9m&#10;a9MtYbkw7bZJab0lXtG43P3+77vuL2SHBYWY8YtQ4sCQa1I8md315QS4wbi6Uq/xAEbb7jUP5Plj&#10;glJD2dwQWsR1/tlDJs5WIg3LPZ7BqgaaNxzjByXMRCQH4SDUQCblka7gG3eueg8Ta5wUACgiIzl6&#10;+J9HaEbclgQR+gKdzshWgDc8jc2uPI8+owmBuHiSmaSWdnoOJPTVvyjFUkgHTcOxqLDYJf2B6W3u&#10;Nxe+/jiCuUghSikE04NYGovS2mTRIlrWMRBZmJZrZcMxTjDNHULIpiomMhEzHtP7T19mQRhJFtJS&#10;J04CgpAF9BGrw5XjGSCS4AFM1UNSS7gkkmp6VaJfbmTjFiG0aoGWFqUBsdHsI5/RRTsO6YmXuuSq&#10;PcTplpkrL0hmMOAf6yH3ZIytLaVa2Q2HBpGl0spGp3HUyUpuyrXFKcM+GQpQtAv2mqUSyQp75tm1&#10;ALDMudco2UpDid4z6Ah4drL3jn4yaQhoZJEtNNcSGfMnlqAq4d7ORiqNMN+rbUxDBerk8AQ3LOzy&#10;5mJ0pqG+UNUEFxYvm4NDEhO9AofKRbmLF7XBtyjcqk/TTemGoNEPASPj3zJmkKCkqNcZfZS5gvq0&#10;hWyomscppzELHeN+2ddKrJ1KOhJERe65Sge6xPJs6trrlnQxHmbSSSAPmehORJbLVidS70MdnuHf&#10;8qhzToTLikaT4jOEhjPXNClJKtiuc7aJzbpHKZ2vX/th+XSWdOZUf0WN0lKZlMWomTw8wYpSsIyX&#10;mLedi5dANMLTAoB+x0vRQZjQgEvq724NwcQI7Qo5VyYosNQEBy4BJDWLhyTE74Zvyhn0cPDyxXsD&#10;lZ6PjiGyuGa9eTbM+uYOlcxcoq/l06r2rktVPU9Suu15mzCiTQ7ypzFOPQtPtMSxr1ZA+z2O2b0N&#10;VucMp1pZy3dq1GBZVS9ywB/lDVKZtmo47w7pq5LjuBgzAAklwS9WG1Er/KkPR0RUSGJhkRxxynte&#10;804cpMp50FkXLpP5u5+zf2LoJUhToIXckBJJhHdBC3BTQvUtnkwNG9WrAJiz3a3clgKcMh90j5Ce&#10;N/iDpTiJ4x+LLPik6czCby+zgz0q6tKPemdHsyaMcpOPltJwEhiZvT4q6GLVQqNINxrbRDSiXX3H&#10;yiKefhYbVbplmSgJUoOAHIBItUMS5Bs9KF6WEacQS6XZ1MCzgO4fCAHrUAAPZgwGmAj2tIUuBniU&#10;qA/tJUtNtVtjoiisG3MC9t/fi2XNt3tcvQN7c4DHgmUvHdMLHhR6Kg5oLXG5JALfnyAG+BrWkNhS&#10;Q7/xP7ZdYUGBbCiLKWkEAi6FCwNiAdV1C19wrcdcD7Th5/lCjNb8vbKS+81cjbUtSbbKPIDYdCTf&#10;flhdpw8/yh6DhCjdm04jMHWPBMJYEhIioewvYF0jrv0vt7vuwu04ef5RxSsTUZvy4DSCjHS4C4mc&#10;v5XALxF/jbxBHLC7Th5/lDYYJlFtLQEiNlhG5FotNyNxfkev1tzwJcyreWljdqu0HE0k6EsAAHe/&#10;DX14RApsUlYV61A202t241E3VyHXax+/ESZl19onIVgBIYuzguGu2Vb65HWIJMFJOkFabE3KkkKG&#10;1+QuLj4jliFOTjKg7UH+k+0dTNCS+Fxa7acD6wwLcaKu4Sf2iRYDy8+Xh1PhiGpBU7huD1o3KJXb&#10;BIAAfq2vCMQoE2B+RwCbIxIUGZxcF89HP3mIWP8A+3f/AKvTpFiZ2TRiKyW4Y5a0n+tQUqzkmsak&#10;X7js8zUmw1EAHSk/Zp03uDpNrADEAyC+yqDgHtARmKgVFKhuHIViFu5ape8duWSTjMkcwhJSCAwY&#10;AEAkYg1w5jV5uIVYJ8z4dCepv9PuwdWzlywxDVwHppi6Re9r/m8vygtS9yNGkg2IJ3BHMHbbfp05&#10;YiGVUunPVvJw0NXtADsXIbujo/eYjj5Qtl5WYpooSpRUCnQnckb3PnYb2ty8eWOdiTZJtkfziMra&#10;FFRq1LM9syWztkADqHibNkLSClJWTsEpCr3A3ASAVHysDyPhiOiSVFTgsLP9gfdoU2fgAaYliCHw&#10;uXpYDneodhFuZVqq95yYU/T8iqCavzNxhxiClcoj4p4lPahZQlLKPb1pAKVuarqCiNO5+wVSt9GJ&#10;y48Yjdv/APbMmHdJ88IIyOdY2WgcgeIKbvwUa1kdm7NVRcIwZk1DZcVYtCYSIbCRPYgw8tivV2Fd&#10;kfWG1ghBQ3occuoJGNnd6Mxa5+o+scVNKCCGL1AdqBq6h3LGvDU9x+G/IfK+neDrPura9ymzbgc/&#10;l0XEs5XNSvL+KlNWwlbQ/rrkuq2b1bA6MwO/EqhH3YeHdhIVoQuhkN9utSe/qr0a9PvvGCp2zNyD&#10;Slkk5mgs7sCRd6Eki5PRXZ5O0XVNc5e+kpr+VTChHE0pMqcVxVZmM1HSkIqGYdiPV4T8+KpU24Ut&#10;JYLaA7EKZWlgKbcLjWnKb6+HlzlpWElipJVSwfvVHAFxe5AdomnaygA4sXdBY0oSGNAR4Fo+gqZc&#10;X/oCJPLor7U4nOGuSy1Yb9X/AKJc2s05VMYPRqDpS1Qc4h4prXra7Ps2G/Zc03Oq1oPhjcypFZQc&#10;gD5TiK8NfA1FGJDOIDM2tagSlbNUBiLXqWDB3ZuEfOp6TT0reQsfPJxlhwB1JN808kp/lllzN4ev&#10;6wkdfyQ0jmQ3XNXMz+XyZnM6mJFUtTSOIlSKJacLdPrl631D1SZrKFpc7un4GlS1rWCcIViBarCr&#10;UNQA1QwcExFmzisLCtEitSHJJZgA5saAWJq4jgAYOe1HNIuazyIW/Hxy+0ioxwqJeUFLV4uEEFaj&#10;ue8Vc7kEem7BJTKllLgEJSG1YBOXADK13MQzx41YZWFC1mtZ6xYMvgWoRlKEthJCQCUk96wsSd99&#10;777fdgE0ALLc4YlOF6u8Luz8/l/HA4dA7Pz+X8cBlLUrFiLszUAu+gGkKB2fn8v44lS8+nvCgdnc&#10;BV9jyNvf536YhbSSAki9f9MGlJxJWklgcHkSfaNgcz3ZgxweZf5LzOW9lL84M/c4q5YikROl9M3y&#10;AytofJ+kQ20WVdrDOVdUtWwsUgPM2/RJu7bVih22UVKqXzPCgOZdqjMuXPAXWypCA/zWqde9woNB&#10;llevFyZQgTupIOkgL59fZPPy8tsUk2UlIcanUaDI8cmHDS1AdDWv6vD3ldMESqsTL3my7D1LLo+n&#10;ko1htJjJklBkxWopUAhqdtSx1dwBoQblIucZ/eaMeLSmZH8I0584n7ommVNAJFyL2rk+VPuxsKKb&#10;DBSAOdxa/Uedz5bbfPGVWkJNMn8iB7+UehBRMhjw8y/t5xaNDzFLsgchWkKTGyeNb1vKX3Fyydhy&#10;BikJFjbsLNqUTe427oOpUSZMdqF3Od3vlyAApESYGWRy9BE/VK3oJ4slJ7EJSWb7XCkhQVueRSQR&#10;vuN+uIc4FIBNq18KUevD2rHZefT3jPsF6gQhWq1gQok2+B87fLABOKXCbFntVuBB1g6UYrGuYZ2h&#10;cwysd7cabi1rE6gb9dtldLm9wbHAZjTBUV1NfpBlTDJSTqzJa7WJOQBItU25SOB1BtRSO62AL3Pd&#10;1KIFrctyN+XKwJtiv2xEtSVIWwBBZ7hwGYnjQPSsR5G9JsmckBwCq1g1KdBld3Ne8+1+QWblR0DN&#10;Zf8AZswEJLu0aaiYfQVIcb13CiEuI0FoqUUKJJGvu76ifM97bq2dBmTE4U1UXYlyTw1NqHVrN69u&#10;LfKZkpKVEYikBjXIl6uXOduuXfbhp4rkTyCZg50YdMa36uqBSuZaC8oK0PaV+qrJSAtvUnmCpO9r&#10;3xqhhURdjGiKgs4hY25W4eOcTRvr8Pxx8Gx+W0GgXIHjgkvPp7woOXDBelKUA7E32Gw1E8yPriyl&#10;EpxUdwD4PXyMdAcE6N5xguA0tldgAP73LfzVbyG55jBwomuGmrvwte8cjOXq7BBSjqo8hfz/AFv5&#10;+mEVMqooQOefH79ZajhIalOeZPGH1twOXIFrW63ve/kPDDgQaiHpViejNGSUJSbpFviT9TgsvPp7&#10;wxYAZhr7Qqw8BiTq3lDSXAGj+cJzaxvy64CQBYv0aHTCTLU4a2b/AMQiv50QYogEFPeItuOfj7sR&#10;J38Iy7zdT9GiqnfN96CI6+O8j4k/cR+7EeYe6H/zAeKD9YDB7CBZNxv3vx+GAmoI1gkvPp7xZ/Dj&#10;MYhWaeYFFsggVPkfmgSdSTafU0aLnJR2akqKg5DzCJUFdoNBaJCV9rdHtP4WqUNn2iSCcC5U10sP&#10;5VEdXrb1Ih27P3m8JqP5sPdrXukVpmwFqCtrVhFNluOj02sBEum22yQbHkTyN+X3Y8k3+nBvua3/&#10;AKswgclr9ekN3tJEozANCxpWjE0GoIhKhZbUlaedrix5g8rEH8Rhiy6yc6W1AA9R+cUck4sZ1w8q&#10;ODD+i8RCJeNgpKSSNt7X89uXOx54LKGIKc3IPI1B8fsRNkofFkAw1NA4ppXV6ZwlHIX8MTkpwvV4&#10;mpTierNBSOotsee/LnhswAivGmrs/KBTQAWe1qXt4NCcpKFpUhdjf2iDYctzuSLeQxK3akyJ8opU&#10;UtMQSBRhjByJu3nbWL2gExDXJYXq1dKNxvHVbgoql9idS6R9rpD9USx2DaIB0/bUgnlHM7WI7ipn&#10;IUqJKtaogoUUlJJ/RP8ACDe6FbLIlllDs5YqaWqSXe4J8nzj0b4dJKZZr8w41dLU9A+sdYy6VHdI&#10;7pUPNKrC4NlcwbA3Hwx9M43QAzOlJFeRewvHpCSOySHc4QPPwhnjEdpDxTBsREsLZII2Gve/MX5A&#10;b+fK98FPpbLIj3iHhZSlO7tS1gRfi/Bo0y4qoiLlfDxX1SS3KuTZ21bRdBUjmXTlBzyfwNJS+pKp&#10;y8q5D1NQwq5ylK0fkEeh5qERLnKeaJVFsNw7bMEYhDqJP9vfr/fjElKcL1d45t5a5WZ08X1CNR3G&#10;HGxeWVJU/E5sSvNnIrIeuqp4e+HqdSZufy2Y07UWZ7ZjTnXms1HyF2fOzaUZx5zNZaLUpbeY2WUM&#10;85Fv45wYVerO2R4AkE1Z3qCDc0vPp7xPIPNzInI6gaHpnhUyxe4wJJNKtrOR0FCZDRNBUXw+UxN4&#10;Om6fqiev5h5tTZuEoek6WfaiBFQ1W0vR+ckzqyIUo5cy2bRkS5AxwJkxBQQFPRNwbuCRUCutS5s4&#10;rE2XLfFU0Z6C1hR/fODvzF4l+KSlpRS9QTirOF+EGZFUv5hZS8IFW1jlNKJ7SrFIU5PpEqt82GqJ&#10;l2cNSypMTDVCzHqylrPKcV9C1ND9tqikCJha1UzvEgaXINWHBiOY4VgglPn5fnnXw5OVTr+THC3I&#10;cs6SyGkcXxKxtK11X1ASOjeFqIy8jaEo6oEJlFbTdOd+as5rCFyyyyDby25fGonUdmvme9HuuRLD&#10;lQZgRsamNDBswS/gzZasDZ2sSbERI4yUZrcQMiounJlMMw+GCFVmHm1Iq8yQ4SKrmcDNK+ns1hcu&#10;q1hkzLPwZeyHOGW0yz2VRM1m9kO/QNM15FR0W3ETOMEE6cKOHxFat05aVycaARkZjR/DlTFK5YS2&#10;R1znPM4OJzhpZnJrIOm5XmjM4KKaqemqvfYrvMuZVND5P5DxNIQtUS+YQiM7c0pPWExharddhaer&#10;2ZpbQpQ1aQpqkM7/AMTvc3Ao2V7kw0Q0lrvOGHy8k9MVPmhw105N6SrGQT3LTh6WxPs46jmNNZiQ&#10;6G5HU3Eg/Rzeb8LSpo2YOKbpXIyGoSdIjI2LVCZvRLMBL33WqVhajvDOzauIa+t6tlUadWIja2yz&#10;ySdpajX8us2c/K0YpOnZBUVM5QyiAqilUySgJlW0miarzq4iJtEwGUdMqQ9BPLmcJXWZdZZhFyLh&#10;ivLpRjUw+Hc/v1gdPvlzzN9MoeMt5VxI1FxX5D11AVRI6DyCgZfDwFaZE0zTUrmDExYrTKHM+QPu&#10;1tnhU7sVV1VGjK+lFGuZf0+iSZdUfGStfZx9CWhYZxiw2ZTkU1zZycTDxsbu1rFiku1WbrduMdNp&#10;SfVUOrUgpKagqeGS2SSQ07NjN2djvctzdKVpAHeBsLEJFklIV/FUM9NXbQVbKI6k4mqzQxOQ83RX&#10;dQzWIg0rkc/lVLqJMWFTQzyAS/KlFyEDSLB0LEQlfa2DKUNqbXYPGOuViJLs7g6M2HW5DVY2DgQi&#10;pJBD34H6R8qfpY5S9AcfOZ0S4QISoqFyfm0I4OSz+ZE3l8S8BqIIdiqWUgqGnSXUgi43+R/xk2Uy&#10;t7pcAOsHgSQNLvm7nNzl87fiPLMvfFj3iS/MBq2tX86RrTNIUTDJXIKcqWTEtQ+cMhfSU7j82M0o&#10;hSUX1Ekg1EdtKdPZatSguyPOt5yQN2JLhilNCKAUIYZMPpaox+8Bg3bsa2AKhMdw3dB6ZWNRnFR1&#10;ACYUXGnUo2vv+17vf0xlNmSMISKD6P50vGcBKkAmpIU+X8Y9opKoRoQ4wbArSsKV0NgQRz6+W4t9&#10;2p2GUMLkjKzGtTXi7Z3bSt7upiSSHZJLdRm2T3pGvMwSTErJV7BVYWG9yo8x7+e+NDsosNAfIK+k&#10;anZ0YEqFy96PcuHYOHcigvaKwnRLhiFJFwCeo3CVXJBv4i2Nhu5BAlvkUtq/KLeQKk6fQ/WKhnoA&#10;XcDkD5g2C+f+0RbyxsNil0NWBUW4XHUMPOLeR31aYr52cki1yOjxBY1ACSm+obA226+RP3HbaxBF&#10;xi/2VAUsOTXLgx9R6+N/Il0VXMZRBZskBJUke0m2kC1ufIDaw3PL3knfGh2RTpZhpS9H8qWi42VI&#10;L1bFiD6AD7ziGrZffKW4dsuuknSi9r7b3Nja3u+IxdykYgS/3X78onyZbAlySeFAzgZhy+T1ytVd&#10;DyaL1oEYzoaPttqI719Xgre1hztz8tjS3qwJ5ddNKRKRKf8AitoObH5suvSHyJdhJchITB6OQLjS&#10;N97nvFRFr38dxbwJNjs+xrnVLsSLc2yIY1pQ55M7zJcMFeVH4DEwq+XhaCZTDKq6oaapCXAmY1ZU&#10;Esp6DWpIUWomaRKYWHcS3t2xMQptHZdo1q1k9oNOk2+y7qdQYGpFKli4vxyu1Szgl63bJqJcoqxJ&#10;ASe8q2GrNUu+eQF61bbieOMuT6Y+pOFyX/oxCbBNva7TUb3F7t6OQtrJvtbX7PuVKEpUWLMSHzFT&#10;q75VzL5RhN5rC1LNDQsc2fUjMF76tx3+4P8Aj6zw4LZvBTOj59M5hQsujkvx8mYms7lMU1BxAAdg&#10;5DUkemIEOh5KHSYdMIEhaghR0rSMVm85ZlNgcjC4tY24C3IEXIgO7J7KANHcF/PRiGLXuQwy+iSg&#10;82PRTek9BrnPjJXLGb5zBwQM/wAxpBFVJw0Z9ioEQSINhussyMvYjLmFq+bogIZiGgJfPZezBEwR&#10;aYhXHIVhbFUnbxKT3ikFIJYsFOGABFjZiM3L1ZtQiUjaCCwcsAQW4DRNgXLOXLuS4T1f6BThIqOF&#10;S1kZxd8QWUj0c42QjNWlMss+qOQ2yU6mm4unZZkxWYCAtfZLfrRRCnrvetNNJaQSRvxJWQgKLEcQ&#10;BUMSGvyByyMEO6kY8RTRwQCUk+IAfgwDWOsaq1v6ADi0lLSVZScQfCHnjJRCoXEqn06zAyDqeMiV&#10;KGllMgq2mc5KXiIVN3PV4t6q4HYLvDvBwBi8k74JYKbIVo1nuzKYlza+heVO2MlISkgsmuTM4arU&#10;05teNFszvRVekQyuYiY2vOAXM2ood2PExTNcr4ClM/n3mGwnQ41HZG1lWE4hmF9r+lebymBb0ART&#10;bQQjVMO2ylJASRUgmoajUBS9r5+FDVTN3TMWJAchiWL0BNSxajg1NL1NDoRWtESjLyYvU1mVRVZZ&#10;QVQ2+y3EyStKeqTLecy2aOlYamH5vZr0VQbL0O+ArSpx9ZSGrrLBWgOgE8FSilQFepYMG7vhSpuK&#10;QxaNqlukuwAD8uFgWu12NBR4+1RFPT/XMpBU0VGQzgSV2llOzgNhWrSXTDrdMNfSs2C0lek6VK0k&#10;4MJ4IOHWoLVqSKsSGc+0QCZ4xYwVAqLnRjlU0PIkCEr+WUxNjLZvIo8q1FtK0PShxwpuSLOtuIJB&#10;5hCSm45C18SpE1PdAAYA1J562rXPKjmjBt65YqgkFw5BrrYBq+7OYaVULVx7qJSiIO4IhIpMQbjm&#10;EgttAnbbfmCNsWcoJUQcQsfSmf8AZ+hcN4JVRSWSSACxFetRyaorkHjr8BM4F4sTGSTuXOtkgpjY&#10;AspUepQsOLCk+B2vcb7EYkJSHcKdnoxGV/vrBZU0LxKsCacgKO4DFj+cEm45gpPUKFiPeDgoLF9I&#10;mSyioxhzw8r3rAxxUxKmybn9IMUGjV8B7wMNxp18j9I5gVp5j6x4pQTso2PgcLGnXyP0jhBFxBWh&#10;YFykgee31xHxJ19YCUEWr5e8eAX2FifAKB/HCxp19YYrutio7tnbk+sH4DEePFNqNtiP8p35Y4Ax&#10;J1byiTJdiCCGa+bvCdCSFCyvl5Hzwdfynp6iGL+U9PUQctAXsf55eY8MRlKDkEP1bjD5AYE6t5PC&#10;AwwJuVfI/wDpWHxNEzuqppnxj0QyOu/nuP8AixwgvRTcGBgJWFEjNLONHGrVdo9EOBtq2sRa3Q3v&#10;vq88IhxpbyLwVRBSWOnrBDsOlCCb338CPE+PljsPlKdRo3m9PK3l4tTiCFHqPh+/w3wonow4T3qh&#10;mDGrmvJvOCilJ5gH3gH64YUOSXvw/OBL+Y9PSMwFatabhX7YNlbed746lOF6u8dAQLl+hEe2Xy3+&#10;8fv/AOWCJTierNHFYaYet/ePNa/2lf7R/fhY1a+Q+kBxJT8vqR6wcdyCdylIQkncpQLWSPBIsLJG&#10;wsNtsLGrXyH0hdpw8/ygbdRcdR44RUTQnyEEjJKIRO/qwKv2tVvkB+J8cdQAXcae8Kmb+D+4g8EJ&#10;uEiw6X3I+Nhf7vDwxKlkS0kAvZy1Q5taovlDik0Dataub3pRvCMwwtRsQSTzuu55de9jhXiUe81s&#10;nyz0hDCAKOavUhtIz9RJAJ0i97XuTsfIn64XacPP8oiEgXMYJlrQN9LY3USdN1XUSTzt1PjsNhsL&#10;YXacPP8AKOY06+R+kYmVMHmzDn3tJPxsU9L3wu04ef5RwrGVeFR7RkmVwm2uBly7ciYRN+vO1r8+&#10;vhhdpw8/ygRViUqjM3mIIcksCoDRJ5Oo8reqICiNyfa7v3393g1Uzumnnx5Q8rBBFrNm9eUKTTso&#10;KAVyaX3O57OEkxO4J21nUPkQbX3xGJdi+tGolqXYO969ISZgxKyIw8WpS1fKCm6Tp5w3dkgUoA2/&#10;qslKP1tjaygPMb8tueORNRNUXxd5gANc84wXTMgTsJHKAN7BcC0VC3jpISTv+rYYclOJ6s0EMz/K&#10;3X8oIcp6RsEWp2RLBHMQSRp59NXLz8T941yBhLEm1LZ6iFj4ef5ffjBiqfkemxp+RAnr6mCNvIfD&#10;r/CKqS4IIKXs5Ksw7jEQfz4Q8zApnIpolvQCMGqdkCFXNPU8spKlI1y4LF1CyjpW42hKlAC5JINg&#10;DfYgKZBGCwCAprFiog2cP5VYsLQKSrs5q5hJOIBmp4s9GpaumYV/ZcoAAFO06kC4H+i5SCN/EPFz&#10;nvub/cMFTKAKsVXao7pLA6F/GDTdpSWahPzX6VZwaZAUN4N+zIEWELIJIhIABKYNCE7BVtKUXQAO&#10;Vkna1jgAkn+RuLpJd73DaMPGGHanavNx6Up4fWMhK4FxOl2TyaygLj1JJtYg8ietgbEbHz3wsCkk&#10;2rQg1pyDjPI1o8MVPxfxEcnr4AQDKYCHspEBLWibXDcC0nffe+4JFja468xyw6bsyFNhQkF6lmfj&#10;QpL9W8oYJyiGURRgKB/FiYkEtj5rBFRgZ1NoLtdIIhItxhFmyvQChpClEJKjotbRqWBcLOBiQlDh&#10;ieDsfEEUY1EIzAbny/KFz89q1wJ0VxUraU37iZhPuQF9ikpbSbEEkDe1zucc/UxUt049FAcGtAxM&#10;OddMm8oYohqNjtbkdNpnGqUrWtUTEuOdosXGpwOHtFq29pwkkXFjscOTsoSQWBZ71HC6j9TqziHB&#10;Yzppc+0IGpW2Fq1JSOe9k6ze4uSCeV78zvbmL4krRLIAUkEVoXr4cWu/CCI2laSSTkAKP6g+N+N4&#10;cmpKyoJCn4m2/d1pKevIWIthBEo2Smn+Wg6M0dVtBVdXl+XplChqSwAJUWkrPUqSi558yEi9ul8S&#10;krSgMksOX5Q7tP8AL1cufaHLsm2wkNpSkDYAADkCPxw8EixjhWSxsR14affSDwLADwwFagWYvd78&#10;IZHuGQ5KsL0d4T4UGjwi4I8RbChQqhEBwtQqgE3SXdROm6ATdVyq2mwBChYbbnrgU0DDWz5X4Ac2&#10;gsp3JDPS/I16RDOK+pXJPPOHuloeJKXcvMnRPolhCiwuGnuZuZFe14ooXdYStUBNKbT2gC9Wvtih&#10;AIQKXa0pKxV3DngWAtlRrvraLiQklSlOzFiHerEaUoxe+TRrDmrCwkVOWqlgABLavhVziGsQpSlO&#10;r7RxxZsNK1dqkaCAoFCiQMUs1DAF9faLFKsT0ZooOYpdh4tlbJKHYdSHWnEqsULQoOIWm55pUEqB&#10;N9wPDFDt8sFJqSph3WuCCDWrPb3ETNkJRNSqgDhyWoAWJbUZX5GNmZstmYuwU4hlhcNOZTCTxIJG&#10;tLkxW/23aC4KVa2bAEAkEKI3BOO2mSqWV4kFhYG9w7tUNUl3AfK0bqRtKJiE4SCQAL/Rx58LwRTM&#10;Y7Bz6GhkG7EahcNEtlRShxCzcEgHm2bLRv7Q3uALUypoSp2sz+HLSCR0co2iIjMfKaTxyG0rjZc6&#10;3KEKJs6FgL7N8KsBd0NqS43trCBbvb4o97727JQT8oNiQG0ANhZn9KmJqJZmFgC4pagu9yKuxqbl&#10;msIrGgZFCu5gt0zOkqQ0lx1l8KQb6m9SVBXVOlVgbEG+4va4FI2jtUJLOVB6UvUDR2rUjLWOmVxI&#10;qzFNcg7O+Y1rpaG+ZyZMHHR8GFh4QUQphTgSGg4Umxc7NK1BHaHvBsKUGwQkEgYlKnJNLPa+VdIH&#10;hNmqbVGVS/TlEsy6ZbM1edcFxDJDlupSEqCgLkb2VYbi/jyxTb0X+7ISS7O+ga2tWL0GR4QwSkkg&#10;Ye87PXUNV8qmkbp5c5RU9WM+n8hfUh5UfJHJ7KZlJ1Babm4S4y5ZsKF9JIUBsoEAXUT5lvWdMOIY&#10;ywoznLhbhrSNluOSuWpDk1IoxGbeJHRur7AZK0DMpbA1FEsmZwU9o6dOyOKTDPlKO1h0qQA4Va9R&#10;Q406pCxqCu0UbkHbOkklzHpUtScCa5cY6kt9fh+OPg+Py8g9sXUP557fjgkvPp7wWWe6viUj/qPt&#10;D1DtIU2Ad1AK33FjZVtgd/HfY3tvY2tZNjwZv+Zz5s0GSAXfpwvCd0kQrtjYkm1uveIP7sEsDxXT&#10;xH0MRl/MenoIZW3EouVKGwuQSAeRvt4/DHVJxNVukEVNxN3W6/lDkh0Nt6iDY2CfBRIUQL/CxIvh&#10;iHBIZy/oW63hvacPP8od0L1GEGx9ZZ7U25ja9ue1ztiRMGDDQgF61yD16PS/CJAUXY9XFQweFiiE&#10;3uetsNSTlmAWvDiAQCdHvZ/CEcYD2aiL90XJHTZQvfpzwpiSAtgWSz8Ha/OBTC8utyfQ/wBoraZG&#10;60m991D7tj88R1kFSSLFJbxEVk75vvQQ2fhiNP8A4P6v9MBhSlNylI2uQPHmcRwHIGpaCIz6e8Tn&#10;IsKgM58t1hO0VOHqXKQbJUJ/SlU045cgkAOlCWVE7K7a5JuCfYvwunIH6zLUpKSJS2xEJclCnABI&#10;JJsc3FNIJugf+IqU71FOAS9+LaZ52iN1nDCWVPO4FJ19hHzCFC7aO0DL4R2ugrVpCtSTYrUE6gNR&#10;vfHmXxHJmI3vtExaFoAmqbEkpdybOz9OFaw7fdZkziG8miPLIShKrXASCR56TfAJFXycA+bxQSEd&#10;3E9VEBshVQHp9tWQSdXbw6lWtbbTc9NfW/iPuHniUhLuH+U0prXWJ8lOEKq7kHyb2gx7ShYJOkAk&#10;cidzcdPIYkQcFgRq3lCEKQgC5sT5E3sT4A4GoKUogVZtMxESepYICPQPYUrq8eKT2hB5AWFud7n3&#10;j49cW+7tm76DiFZgqzFgzjPJ2reIUwdktDGoWztmUgs1eXUnKvQHhYiPs6bwjpSlwS5cmm5N7FCp&#10;FXFPzxT+q/KFSx2m59lrTa1k4+2/wkeVK2apeYJdQTkzZUtZ7MQco9R3Cv8AdI77kMxbC1PM8RwN&#10;CY7UxkOpDka2Nw1HxFiDcFOkKFiTa1iCLeP3fYsuiZbgj92lNRV6UN21jcSlkuCpwWD3cXSCQL36&#10;u5NIaVKUkkFO4JHPwO/IHBbxPShyovplFWV5ATRNGVu9IkU+/NYOm66hKegKugoqLpp6drgoibSS&#10;InIhkKCaZRNWWhEPOlAehnolsq0lVpEcjhjKcl644iMv4mp/SrVnl1V1IZQZmu5pCNrFqW5TcMtJ&#10;UZF5cw9ONyKMpOGrKkcpo+l6DrNqZ+rx+acHmFXrUvnqn44QCq/DMFHnOcP9V+PBsgK5h+sSJcu9&#10;dMufGLbmHEBkxE0nFR3AtR0k4jYyjq3pCAgphmnN6gyHyVo9mrKVqymF5m0fUKqFfzIzSohLkjgQ&#10;xG5Z0bLpbW7VXRjkvzAWuXuNt10xaqVepr4cM250ibLbvPwprf76vkxE3y7z94pcuarkvGJNpXmV&#10;TsszKpWqnqKoqWf0HcP0tp2DkGY9NzeV10yuuImPrbKCl1fm5NYuDzorzMSFmUT2EK7DIgmW4duK&#10;VsSGtx/KCnIUc18QOg9joLpaVrbICn6IniODqT0XxJs0VmlQEtgqFycrekcv8l6FndQ0RN6Ql8VO&#10;s8qokiqRhKCoSEp3sUM5BUbmLPIAQ0GzQkjWww/BofCrbgNQ1XY2Z2qeHMxOo2Dzrz4kP5nZtrlQ&#10;fpfM2TVJNsuOGaZ15lllzWmXNQZfVfAQVG5uVuakVVuYmW7dXyuYOVYmo6ry1o+bxcLKkZjS9WWa&#10;oqVRSjrlrGruWq5uLsLaOAHasNNPz3LOg6Dl8r4XKYpvOpiVZhQsrpqguHjNLL6k+H6jkTyh3TMo&#10;iuM9JpTDFL/mTAmmqlVME5JUbnpmSwp9LMPJJk+y5DsqOVoC1i1WaprUgVPOgpDnH0ZPM8KNEZxI&#10;TKCo2jqGqWr2M08uct6vqTKzImdU+ZBT05ks6zznM+q81LmhSEJBQb8DMUZw1dJZDmKmaRUXPcoT&#10;27ELKlHTUir20bMt063arVQ0bOEyWTUBKuDST5d5yUrNIirZBB1EzVD9AcOmX8upeOpmdsREDT0s&#10;hhVGa5eTUhRl3AZZs0Dlo5AwEbE5m5sU9FIl6ioiff3zyhtqWgYmb8Q3CTntn7mf+bddUZmbSVPU&#10;jTkzzCicpslX8zn6xr3LlyQ5aZLR9Zx1H1JmtmbR9VzajoRTSMwa6XLIVIl7cX2EQiLkcoUdXnWV&#10;esxyEn+ynUW8dKh7TkilCjyPMmBJJ5nXq3vvaSgcIL0IDBgGu9ruSTwiGtV0tpXwMLXXTEhCjdKk&#10;pQoKuSQq2pJBve6TYg35jpa+JIfEpi1U9Q1ogEqKk1ckkW0Id70o9LAR8vnpoJH6lxYUXMQnsTOs&#10;hKWAZPeKTIKvq+UlfahQ1qfRGrdKQlPZBamyt0J7Q/L/AONmzD9oJmCjqTfpR2IbqC1xWPE/xLlH&#10;9oiYchUl2te2bXJHW8aAyiPERkLTel4PPU/nFnHJYdegoDr9XUtSFbNN8/0YLmoBJSsrV+mHZaey&#10;PlG8dnx7roX7g/5WNKVpnQeYjC7wGPdexh/kE0VqGKuLUFAw1yaKmqSPQkdkVgpaSm6vFSbhRFzs&#10;FWvvtY7Da+MVs8tizm7evD2zHXPplDAGLgBmzd3Ll+APiIoSrJtDJfRpUpQ0lWpBvzvsdN7E9Rvb&#10;qNrnR7NKZIqb2bjkMi4odGi+3ZLKDYlgRw4ValRmcqOWfX+YziHEREd1VypwDY9CR4Y1u79nxpHd&#10;LN8xd60IFG8dSz1B1EhDg1oCBx1PDMh9aNnFcTyZMCHWWwU3KhY3BNjcknrb3GwHM2xtt17KSRoN&#10;Q4ByyyvQ5Xzi92WU7MT4c/csBqQH1qSaLW6hxxW4UhRB5g7EbG52Frf8sa2RIwfxO3DV721L9Ivt&#10;n2cAgAfNndmBqb0cB7AltKwSKQ++rsmGy6SqwAN9wrkN9yTsANieuLWQCqwdnoKkv/eL2TIZ3OFq&#10;WNTXmKc73g8UPM3QFzV2GgYFwd5oq/0ks2FuxRfYEEagbXG9/C+2JBBD1DMKUdyXGWbdNCHstnlu&#10;lVQagOAXapPR2z4FneEkTKoaXHsIZlKGQRd5SdMaADbWpSrlJIAJ6K5Ak7Y1Gy7N2gdTsb0IYM4I&#10;tVnJc2alQYmBLG4JIYZZVJqdSwrnWtIfNZxCQLoR2yIlQvp7JZU4SAPbJuBYgdQOdugOg2PdYxGm&#10;IKAcmwS/GuYcZ5DVGb2QFsLd6gNg4o9cWVRerm0Sjo9+OOtV0gnUgBW4G1xfa/ib/PGm2bd0uUC6&#10;Xol3DAHIir/TNmAhTN4BKSf4iKhuHIWeteVTFx8O0lffr+MqNQ0wNFURWc3dc06j9rTuHVSFNpJK&#10;0lJXOasYaC9K7bJ0g2KTHBs5UWSwqT8pqB7kMAaM+pjI75mpGxBIWoTdsU4q1EKOJ3q5YM1Lg5Rd&#10;EQoNJUUhICgEFZBAGq4F7W5EnqOd74eneKFOElRq2X3bWM25KXJLmih43rVxWzVNXeHOTTAyuHU2&#10;8yh6XLCkTAOkFstrvoSUWOoruopUVJKCnuglR0xdoXLmpJJxE5MaE3GgApZ7Uo7tQjs1ApJD1IY+&#10;r3LUYM5YNSPoM9BHNpNJ6jzll8VGyScSWrYinEuwEZLnZlJHexp+PCe0kVRL7vYmLOkOsp7btP1e&#10;zF/Nd+zhLnKl4ilJUAwJDEtRJcDjRje5aNduYGcnvGgGuTf1VDl6DWgDxd3pSuMHNXg24rqIorhU&#10;qCSUHQdQ5JSupo6kY+mm5nR5m0XV9YPwlSO0uhWqlnGPzbZbaiQGyC4Vj1kw+lnS/De6pUzCqYsF&#10;Sql2LPQNU3cVBIY0cXl7VMXIdiFAi4ozhzUjKmdnN6RrjRXp8OIijIlt3MPKDLWvmXW1pQzTFRz2&#10;ipiVte2sKmrU1aiEK7VvW2hh0AIIcW2HE6r/AHxueXLwqlK0trcWObVyLHgIp075KSoJ71W8OFeO&#10;mjM5G8mVf5RDlI76kqscrs2qGjm+8p2TR1OVQygKCi9qekKqFWlXdQAptttThJvpKB2lZLUqUMLk&#10;mmelePDwiZL30hjiTUNRuBFXDORetas8dEqF9OJwcZiIMqis8JaHYot6JHmJJJsxCRK09qN3K1py&#10;cQwCCFaw4/Y60An2Shh2hUty76hnZ2yYv58YMd67HMBqHexBtYqZjcmqiDnWgiSxdB+iX4lWVKqH&#10;hh4LqwiJkpy86pHLWiqKrCNYbAKnYet8pJjI58gbC3ZxadydFi4q7E7yrQOXZhQOx/lIs1wW4mI/&#10;6xs01dAk4nYFwGBuySlm8Grxipat9DR6LCsoMClqe4hMgezLoEZlVxJ15OWWisoCWkyPOtvMqWss&#10;EJIcSZal50ud2KQlCFCWjalsFB6g/wAVHfKnDWusSRs+zzElkhwCAQQ1bFiHDMXrWho1dbaj/J7c&#10;s5hGQkXk9x6VfTkubhghmX50ZCUzX8cHv+0XDTjKGv8AJaEZaWNQQ09R8Y6klJVEuaVBchG9FoAZ&#10;SnYA3FmtX1EAVuuUoMAAakuwAazFycWgIByDgtGr9Q+gT445LHPCh8+uD3NOUM6S1DzCuq/yfmsY&#10;SSpXrtN1BlFWbMIFX/RJTmLFA2cLutKkBM2XvhQrixFuPBnoK9a1tmNW6gpghaS4wkAluZcDvcS4&#10;o5jVSt/RLek/o+EmT884KpzWUqlz6m2Z5lhVGTGa8pnzAvaLhk0NV8lzBaBNrQ7eXSYhPeLyUW1L&#10;PL3wZj5gCtD0zIqPstWNM3TtSBilBdHchOINk5NAKFg7dAI0QzIyBzLyoaiI3OXhHz1ywh5QyxDT&#10;Cd1pkhnBl42gI12iEREFRzmW6GF7aHUsAqNjpRtiZL21Cw5WlNATYuSB4HgXoDpEJSN7ILIdm4AE&#10;ZaHLgRk0UvDweTE4j/V4WergYxWlK2Hq7pexJB0Boq9WLliPZ7Jv2ulrYcraWw4VgvU913FrgDMN&#10;YEuOoFDfCGJBa/8ADXkAHPk+ReHpGU0ijUJj5dU08l8O8LlyPp2IjW1eGgpTDLbsB+rr18+6UjVz&#10;9ZNS6Qah8L5cg9nbRjaHI2jbg4Wklkkv9sCfG1Lkko5NREQR9mV1QkYvvaWZ0/Uclidgo2U2Wlww&#10;6i5K0jYE23A1baoHC6SXFajS4ajZurnpBZW8CXExJSwDFjXm4JcZ6w3uZIZkqSFQcnklQJN0t/mx&#10;UckjSvTf2WkuIfUOZu53uYte2H/rKgwBSagfIQS5NnN62ajvYwYbaFOQFUu7C9dCTStrVhmmOU2Z&#10;ssYU7F0FVKAkEqCJbEOgAbqPbNBQOkXvpueVue1gC4B1DwkqQqoLNqHrobehB1iCxEE/BbxkFNYN&#10;Sb6hHwM9aAVuNI7RkI5mwJsL2wlDC2Kjlr/nB0TpQd1pBzD2Idxz+kN6IiHU6EIcF+gKVovsro4S&#10;sHkBcC/TzMojCaj7MDVMll0hQfSvO7NCrENfzHp6CHIIKQ2XuS0JiQOZwRSmbN+MGky1gKcULMHB&#10;1rdq08OUe4dHZkzA1Hd82byN6+EDHQCbCHoSurqxWyCWvxq/tBLikqQoAgnb/eGO4FaeY+sFl59P&#10;eG1wC6vEC/Pyv9b4YSBcxIfAwfE9sm9Xf2hEP7Q+8/jhvaI/mELtOHn+UKEhBAJI+/z9+CImIDuW&#10;8fvOG41a+Q+kZ6U+HzP78E7RH8whhmqBa/h9IJsTyBOGEAMQXd8mtBAhwC9+H5wfcXtff+ThsMj3&#10;BJefT3iZLz6e8eqSUmyhY2vzB2+GCQ8EG0e9iUkXTbnve/yvhhJTc4n6M394ECElx3vEN9XhzJ0A&#10;Dnz8v3+OOpViejNEWZMtTXPlwg/s/P5fxw3tOHn+UQpqyhmzd+jcDrA7Pz+X8cLtOHn+UC7ZX230&#10;hZhyVYnozQ8qJoT5CBh0cgYapWFqO8JzUa36QWIYgAWG3kP34ES5J1h8sMVHXD5PBrYsL3vpBPvv&#10;f7sdSrC9HeLGXn094IWbm1uRI/n7sESrE9GaCQEpSq9wDy5/HHSWBOkKPQ2BsD8v44CS5J1hR72d&#10;+Z+X8cNIcEaw1fynp6iEqWUptextf9UdficR1IZRYs7PQVYUiOQXopuDAwtAsAPDHF/KenqIIlOJ&#10;6s0eaUnp8z+/DUpIKgFWbIaQ7s+Pl+cBSdVt7WwYfKr+n1hdnx8vzgJTpvve+ApSQVAKs2Q0hdnx&#10;8vzg1vUBbUSB0ubG9/PpiRLz6e8Ls+Pl+cHNoG99+W+48fPCmZdfaF2fHy/OMW2gXBY2vfpfkk+e&#10;Ic1JSlwpjyGo1fWF2fHy/OHNtvSnum1+e1+RPiT44jHGbr/5RC7Pj5fnGSW9N7nVe1r3FrX8zzv8&#10;sdQVIdlGvtzeHKVhajvBeLSXn094b2nDz/KBhdnx8vzhdpw8/wAo8uPEfeMDhBbkBrlr/lBH8/z9&#10;+FEyBt1Fx1A2JHUD3jbCgfacPP8AKJLTUlmlSTWVSWRQUXM5tUkaml6bhIRAW9N6iqYKo2k6dCNS&#10;AC7WlU0o5Elagkwyw4tTaEFeIc+YCkukuApmJsWGjV6tXQxN2RONy4rXC9SzsXoQAcxTKtY1j444&#10;tiWcYee1FQK4CYS/KqroPIqBi4Q9tKFw2QtMSDKRb0qOkaYaLmNHR0YUFboCnkuhxesqxQzphmKr&#10;l0yFWFHZq9MouJCSnE5d2Nmy4P70apip4CITUVMR0tcAMVLVGaQKlHvtj9Iqaouo2KFBLTiUBIcW&#10;SdztaESTcxLl59PeKpj4MoWA6i5F99xceIIPy/EbB7JJPeZXMD3eHK+U/ecWhR0cuLotyWOq79OT&#10;BmCh7m5ENUCnZuppJFk6IZ1E1eQlI72pQJuRjF75ACpgAAAChbRxk12jQ7kKlFQJd0vXU08PTLOD&#10;ErW1FtPtqKFtLC0kDcWUSeo5jpjFhiutnPHWNb2fHy/OOwPo+6lk0a9X9HRagiHn0AurIFFydDzI&#10;KXodtAGy+3cQd1DSQ3dB1C2P+LUhCcSAe69ulWrUVLWvQVa42BCQwLEuxo4dOJjwLOw0EWFmDldE&#10;zONjK0pyGhUzCXojG5mlZ7FSnYbszqYASoPEBa+0Pc1JCSCdyaTc29mThW7sxByNagHW2nPI06SC&#10;T3ikAOLUJ14MasRnqANQKgS26gzlpIaS63pj7b/1pIIUrSbkFagCb2tqI6C9wraTMUSCCmjPQgHm&#10;5NsnppYVcwWq7PYZXewDEVHQcmahI16JqBqFaV2SIwhBKt0qSo9Ugg9NwCLhViNsOWO2lqSoOyS1&#10;BVgTwrSzkMWh2zf4yagaO1S4oOOjVjsvwnwcpdgn4+awkC9aWOmDaEKofoFhRDpc1nvPAJ7hbFtO&#10;oqOsW853tKZZAs5oaZk+9PU3jf7slAJCgzgAhkgO+rVc0q2tLRtrJJI3T9WTaOh4ZAlFXS+RTJJS&#10;pSfWqgh232nXlAm6CvShRHdtrsTtfGamjAkkGvIcNXq39jGiCyzuwA0GXSvPOLpCkq5EH3Hf7sfC&#10;EfmdBrb/AD28Onv88El59PeFDrCL1G97JF72seih5eHv+WLKSWJrS56Ax0FgRq3lDm5D9pDofCQW&#10;HCe9ewuDyO4Kfjbn1xILKati/h4Ncco5EImTkKzFOqQzySQFBZ03BGk87WJsdicMUtCVDEQDka5W&#10;fU68wOMcJYEs7e5aMZU+7GmDhHHUpL0f2IUpJVZKiUqJSDqUEiytIsSBYbkXLIXLK0kF3cA+Fa0N&#10;aEiotlDRMSXehDcfGmn3eJ9UjD8lqV+nCuDL9Ooag41yFIVZ90KUlpSxqSVWSsd1RsUnlscSdrwd&#10;nTO2lWdnq5D2yfjEpKnsGYVq7u/ANp9uQslRBB0kW358jfr44BshSAkqLNiozv3veCj5RkKl2fUE&#10;NyztD/W8ml8kgadmsiqyXz6XT8z5MwlKISHYm9NKkTDrzon7rKranChKTqba7GykpU5sRJ2x0pQA&#10;kNtTsQXbCCWZ87HvAjMwNdUqN6ipvUhhw59AdafnLAbWoWsNRIAtYHYki3jffrud8VUwMhANSCoe&#10;f5RBX8x6egiOn2k/5vpiDDYXQ3NP+JP+8cFlX6p9TDV/KenqIXSabO01P6aqBoEPSaopNMTbmWoe&#10;evh0oICj2iG39aSkEgXsNzi2+Gpy0742SWlSkYZ4dlEAhwMNCHbK+gABLn3UAicZijStOIB+mQJi&#10;1OJmTsQWas7MErUyy6Jg1MAgvCZwVQLVUSkduFo1qREQ0Q2lZSCBFFwDYoX6d+LkmWF7GtCEJaUg&#10;kpSlJUVS0ByUgEmr1Ot7QzfRdiKFgCRq4D28jVqRSVtY1BOlKtwm/sg/q8+nLn8ceP7OTgBzYHq5&#10;ilkDuEcx/wAyofZCyFPvQuoJCU6geY/XNhdQJPesBfn0OJ8os5J+ZgGq5Dg2ESkKAKgTZstXaz2j&#10;GMCkvXtbSSg7g2IKz8efTw+GDKDoUcgEnm59o6VuCGvx/KGeIUQry22+B64kSGwoe3evzMcT8w6+&#10;hgpcR2dri56ctzc2tuB4C2Lndy0dugE/xA1yItx8oq94TEoVKAVVwXbJwahjmPfSN+eGmJK51Imr&#10;d6cKqGTJWNiUzqi548GgAeZU0U3uN0dOR+yvwwnolSd3sQ5UMWn8IDXJoAxAbImtfQPh2c6JfezB&#10;0OWTCnSr+PciWOiYSeXxi0WVHQUFGKSV6ilURL4ZxSSsBBWQVkFWlOrnpGPsmV3pSDc4EEc8CT6m&#10;PS5CB2RIuG6kEsfPN8oTvwyQdkDcqvdXPcW5q9+OEmxNqcssosUKSCoPUM4ro/v9sYiq5eh9EWw+&#10;ApH2tCxLiCCpL0FGS16UxaAlKk6i1ZDpAUSULGyR3jON7Gxt0pwfWlodLz6e8fNplzQWZMDB5vZs&#10;cdubrGZGVNARGS9Y05m5xRP0fKcoqErnK7NytKHjZrlRSURT7VEUPMZJSM/kTPrVD0axWqomYoh4&#10;WJrzMsLgoWLNUkthLirtRyWOdfF7cImy5YL95rZO96Ct/vne0sz2kFeyOvoHhWyxmEXXDsjoOsYf&#10;ODiZoCv8tshqtYkWYVDB12SZKKjqK4oKnjGIOpo6omajqyV0FD12KVHaz2Ny3CI9yHOIKaF/zI++&#10;GcSAfQ+jZ8Bllyorisqcx6vy2zMm3FvmxKs/MnJTS9LVxERGeVKZJZacLmVs+y1raWTCJ7PL1xhW&#10;X1PQyqYnM7Q/EZnzPM9aXIFuIiJgw4zDlVeQxI0hcDyrl9K+9DEipjPDLKspHWcJw6SaJzInrFH0&#10;rOqbrev6ZrnJfh4rOGkFdU1JkopufFmEz8zTo/L4VaY6Gfy+y9kuWeZH2gIQ5qNiZR1aoPHWtW7s&#10;3hmxzrlzydZ1l3GzrKrNSJ4sc18pM38gRKsrq/XC5i01Q2QHCtlTV+W2bSpjMWoOTOwjdLwlEREd&#10;P5ZEw8PmVmdmLVtTqlSkRUVXKVaYlQr1uLkAaceDgUsMmAdVJ8wJJmJQFVxXDnSrM4mcoqDLGaPZ&#10;gZ0UXmTk/lAuhlv1VTq6np/LinG6KzXzUhaNhZvDrZgRDZE5eZjl8NwdWsGXvrlqhUBoRXIPbmbF&#10;6gF2NzSDajoqQybLqJrPjnrKic2KNpvMemKwy9qTNPLem4PLyQTh2RTampbBZMZI07Tddx1S1s+Y&#10;qMXliKXpys80XhGw8ql0XHuRzBQOZl19o4dK8X1pbw4H2Nj57Wte0xFRnCo/D5URUXmWy3GVNxDZ&#10;N1MicU5BVJlo4VVLl1k2/VtPR0vq1uaSyXWTnpByh9gwcY6/lo9DQ6YmOJHctXYa0Z2A4E5WIsHr&#10;QXETL8mMtp1w01zxk1XJI3NWnc5JNB0TWuZsij8y896tmELmZktmFTkRlumjKKhWKWpV+NhZTOZz&#10;GMoovLPLIPtw3ZNoiEuRs7ZACQC2tbUxNctdmGZYCtDEnLSSsvdjnw+2jubGENzefKdFnmo+CDrd&#10;7pbQJTHydjTvYhbUpYTcbXIANycWyAGLcKNa7RWTA4s/HnSud2rztCa6UJGpQAAAuSANh5nDBQg6&#10;ERJlBOIOQ9aEe5j5wvTbpg1548LtSJho9cBO8v8ANqQqcVD6DEqpuuqdKWTdarGE/OfYE964PNQC&#10;fnP8a0fvJcwUdXdrUmg/JwWa1nHjn4lSRjTMFeNcm9q1LAZPWOQtGx78Vw/Vk66A39hZ90FPkRYO&#10;6hVmU9VQ6iGtA0hQpNBuFLCkrCQhHZal+VTZfabpAYFklzTNTAUcsauLuxtHmCkFe7JIo6cRFqOW&#10;IqQS59Mop+o5kktRDi1gixDYBuSATyGrcbWTbf5DGSlbKBiDmptoQSQB1JfnaK6RIYUL8LXJ04uf&#10;C8a+TuLSFqBUSshTirgdzVc23vvvcp6G/hvd7JsqlEAEm2RPsTmdSaM5Nb7YpJSlgLkPx8LCodTm&#10;4YFwYpGo4kQzjjoI3UVaFEDUm1ze/JJ1AFXJNxjd7s2GaJY/dFxQmh4gOHJJJtodHjRyZClAkcHo&#10;bcPu1WaIBOowPOiXKh4hiNasVQryCgrB5gEgG4B3uAQdz4Ha7skBIqkvV3AFbXYm9q5xpd3yWR3g&#10;Bna7ij0Y63oSK3h5/okqaMhkxc/eNNSgIURLg4sT4LTbUFoSkCFSomwKtY3Nh7QTpNl2CbOJYKYs&#10;xwuDXwIDl610i82eUXT3W5VBuz9L0q9zcmmClEnghJpJK0wgSsJipl2pfnMwQvSVNrdLSVOHYaiV&#10;khN9rkKxtd27hmKDqSxIJJKW0LMMnAFBqWjQSpJSm+A53NHqODUdnrmIo+pawgYSJih64mOioZWj&#10;skqJLFiOzSq1wVclK5FJ3PK+NXsW4Kj92MhyDsP5WuBRrDkGFQBqqowhmYsQ4PFs/XOKcm09m83d&#10;W47EKS2vcoQQlShbYKUNJIA6HnuDfGnkbn7NNJZBBOgGReorztSEVof5x/wk68Gs2tqUAiNOM30l&#10;Vieqrb7Xtve5tf54s5OyCU/eBFGpmPDpowMBXOBScI7wYOedDzGV8idIVAAJCRtYWv4/ffCnJWAo&#10;JUWYDCEgmrWIq2ZFXrkWiFgxlRc93CGu73bSrm2cba8Osv7HLLNCesOdrHz+YSSn2l6CgMyWSxKX&#10;XHySe+BVs7laSkpQEhrXrcCgluo2vEElyXINaZWFKBnsKegym/ZpO8NgkAqwIE1TVAGNNTzICTUV&#10;vpEthkNBJVFs9rDuEoIuAbpANwOd07EWIB8cRtgKRVTEB6EPWuTj1iEhgVgVAUOLgE1LEA5c4TvN&#10;Bs2Cg7Avc07grtyBB5aQSNxcbjcG+EpRCyRbIZW0iWAnARiqAEkNV8qZN8wLjEzXDjt96Ial2o2W&#10;1zNIOJDESzVE/jJZGdkl0tdrScMl9vs9TZV2im2kghSSCCAm40nyv4vnFM4h2JWKgcBzqdPzjS7h&#10;mpVMmSyyVJCXYasQSBV3A4EMAXvr16WCp4yruLmAYjIgriKTyZoGURDJG6IlTtYVvE8k7XYccUQb&#10;lPag3Gux0fwrtU87PLJWolgXe1T6NRqvnDt8d0fOwIYEE0OhoK1rTzMcz1q7RWobbk7b87/v8+WN&#10;tOnTZgAWsl9T93zbQRm+zQagXuxNfAsOnK0LFr0ICAPaBt99zzO3PzxWL+U/eYhiEJL0pRw5rdvO&#10;HSRQLT0QYmJRdlm5Uu4s11uo/qg7C/LcHa2ISz3i73AF8x6V5PxiG6QTkc75+UXvJ8xEUtDzSFmM&#10;F67CQkAo6dAcVCJVrKtrEkuC2x3BbV0Bx2WlJKizml3D3anRrV41gKlTAO4S9czw45+wi68tuIKv&#10;RFocoDOzMulJ0lLZNPOV5UkiKiNegpTEGy9BK7JSlak6wO6VjVZISMPA5WsTATte8kKSROUADY+b&#10;v9KZu8bcSj0jfGZR8wZaczemU+ioC4iGKzp6io32z+js5Drg+21aXA5qQdNkW06jq6uQAQSbjj9R&#10;Rmi4/bswICShizElRNT0atWqbiNyc6vTO5ocImTNAV/mBT0lzBqeq3pFDQuWkE3GURM5fAzltxbr&#10;7lVfZ00iGQ5+bDPcYlraV9sVOJV6qhLwMKdPWNDuKdMnkqUpy4IyYXt1NBe1TEDy2/Kp8oowsOZo&#10;cOWctIxEQLRDtLTKiq7CSQsLKWJqjLiJ1D9HpV2ZUsKWSpvQnWpCCtTVu35UvrmetI1M4ApLgW0B&#10;NCPYl/o8dOMtfyiThNqeR0rUk1zHzKy0l9cwS5jJxWNK1s9LyxBxLkLFFERKpfX6UdjEXbcDEW+F&#10;6kFaLBITcp3fNwYk4jQGhJFnA4aN0DxSzF4ZqpZABScJBwkgi4zF8njZhHpI/R1cSsA3AZg5icH+&#10;bBUlxyFp3OaTZX1DN2ohZb1xKJfWkjUrt09kj9IiCQTZHahZDWOCTtCThUlWTUIo1SQxoHD/ANmm&#10;S0pU+JINGSSGzJZ6AGlGdnZ2pCV3g89EPnhDS9xvhL4Q5xDB31lMdkgmIyZnoQLFwIi8ma1lMe3D&#10;uJaT2rLkQYZzTdxtY3DJvay3xAioYF2ej1BzcGjFmd4X6nImJUCgEmoISdKChs+bPcUZ4rKpPQ5e&#10;jcrJDX5sN8R+UEXDF4oicuuKOpMwDB9v2QAelmeVO5oSdTZ7H9HENygRCE9uS8NKNIDtSQSMXmMr&#10;/wAJz49Yhq3JKWVYUs/eBxOA3RiSSaMHLkisUbUvoD8j4h9Ry544c+qehNYKobM7KfKDMKLUi409&#10;jO8t4HKyM7ZKe0BWZi61dTJMOpLa0OmTt6UJGFQqGI6u5d6+DVw3jh3Al2JTmztVzlch/u0UxPfQ&#10;GZ6wcrcdyr4yOG+oY9VxDwdV5YcQOSiEoSB2SRMpVmFmXFb3dKyJQ92Pc9rtToPL32ApLsRmzh2B&#10;FbuDctZnYF4Stw4UllVVdvAO12Frl2YGpipJ56Hv0nNNoYYkL/D/AJkwzXbXTQ/FXAJhju2E9hJM&#10;zcoKSljva3Xs/HJCeyOrSCkqDvHfhVhEsgM1QoAtS6rUDnlnFYvcEzEQCauXGJqgOXNKE+QfU661&#10;j6Nv0mlMCIerjgizPqyGhye0TKKP4a8zICJsRcuyiga9q+YOkBXcSwhYXY6Vd1RSOXvqYUDvCgD6&#10;DjRhqHIyMRTuHaGUxU4/3qB9SWqAa14RqvUHDtmDTiFRWY3Abm/R8OUOWm9TcLvEhQurSEdqgvQN&#10;LRNgjU2FFwuFHaApLfaXJk7zVMuxu1KMR1PEMbh8qCTujessunEU5ECwYAmoZmscwBVxFBz6TcMc&#10;NExkontOy2mYqEUhuPl8VmbV1AVNLIlRXqZdpSvmExCASm4cWyqwUdbaLgKnSdvSSkLav+YgJoXp&#10;YBrCpypaHDZd6yk1CiCaYgHautGPM5B8oYpdlLw/VCUIp+oazlbiNRhkSmoqTrwvFdtPZIh4eCdH&#10;M67ICSFG5TpJVPTtsmW5ChUPQg87E1t9Ya89OIrSt7hxVizlmLBw7NZy5NBIjwx0ObH+kWsZdbci&#10;ZZXrJ3vsVIi0hRJJF0kgm1tjuxW9kJNHOlBr652gJ26ek1lnCLsASwvXMsxJFAKw1O8LEtOkMZ60&#10;EkHZZmlOVLJCzYm3bByHe03J5IStXQi5tgZ3mmawIIAdiG1FKpOVaaNasSZe2hQJUG0emVLP10td&#10;xDHEcIddv9muS5j5FTllWvU89Xrch37ob0ir6LhtYcuvcONhIRckhSbERORMSqhwhmJJcu7uRWl7&#10;Wgw2ihKumdODD8mrDKODzP8Ae0mEpekp8U31Gns18o44DVsns0pmDIc1bX0hB57HpIlnYiXWS7um&#10;4GV2pfW76EQeXOT42ctrqHyNwOD5JXOE7iXhgm+R2YUUkgkfZkqp+cFY3N2VQT36QW3OoteKSob4&#10;sQdgwkk6MQ5F62+9IkiYnCa3ZqaGIfNMis55S4UzHJrOSHYCVKXEDK6q1m4N7BkQSQL7AALSOR07&#10;7xH2XF3TxHv50hkuYkEChZ8+eo865axWUbJJ1KEB2Z03VMsacKkoM4pyeytwqSbWKCkISd031LVa&#10;4FiTuQTZIDgh3a/jr/eJiClVlgGv27t98oYVxLLOkuRMO2hRNg44ULubm2lY1ggEFQULjw8F+sS9&#10;R4/lA1JJUSBTnw4mDG5nCKUAl9lRN7BKweh+JuPDHTPlhu8LPdm/OG4FaeY+sOS1JiA3oGhNjbfV&#10;fdRvc2wJe0Ss1pBAJZ6+FNIWBWnmPrCnsClOo2TcEje97X8Cf5OBK2lCQ5rR6f2h6yGIzP1gJir7&#10;FPUjw5X9/hhn62kuwcAAkOQatqNTpzZ4hFQUS3At0hySrVfa1sGE0Gw8/wAoUZY72nDz/KCdnx8v&#10;zhRgiQpT0ZuIgcAbkgbkcwNyL8rjpiRHMQNnPQ/SPQbEHwxHUFJajvxELEBdx0P0g5LqVhI0Wtq6&#10;nff3nw8MDx8PP8o5jTZ/Xz0j3CSFJfuu/ERJBBsYK0j9sfL9+OlZBYp8/wAo7GQaJFwbjxAv9Djn&#10;acPP8oUY6Ab2UDbnty9++OpLlR1b3h4lqLsLcfpHvZ+fy/jgyQ4UHu3kYLA7Pz+X8ccUnC1Xh/ZV&#10;Je7ZadYHZk8iT8P44jqTharvHez4+X5x72RuRc3AuRbe3uvfrh3Z8fL84XZ8fL848LduZ+X8cEhd&#10;nx8vzgdn5/L+OB9nx8vzhdnx8vzjMNlPnfl8PcT44JC7Pj5fnBqNr3IHLmffhQuz4+X5wZY+HPl5&#10;4H2fHy/OF2fHy/OFJBT7QKb8ri1/vwuz4+X5wyZLIZyRe45R6pWq23LEdEvBiYu7ZWZ/G/CAKTha&#10;rvHgAN7kD3/88FlqNe4ctePCBYj/ACHz+kep2OruEjey7aTz578vhvicJfdVXTTLrl55QsR/kPn9&#10;IVGLIT7EmNr8j3za/kd/4YhL+Y/eQgiFGvdOX3aEDkRrJVoQCkHZvkdyQB5n4dMCMxAuoerc2dur&#10;RLSl0n/M1+B94mUioGcTmWfbkUw7LpI0tCn4iJAaDrZKroacClWUoIUAoIVa4JsSnA1zEFmLsSKd&#10;PuvuHgzVkFTJVcBwCTcCjCsbSUjNRwg5EK4+qnUxATduYT+iPR60nMW5K5M84OI71Fulp9nm7S8y&#10;lUxccyQ4Npg/Pqyg6sck4ja7z0RkvQ0yjoCPo2oHp1A2mcMPHmKVBez1YMXs5yY326k4hVwSaA0e&#10;mrOdOAHh8+MOAHSvrtb7rfh8Nj0xQTVpKtPPTTl4vpF4oBBUSdPvziZ0xMlQM4g3VjVCrWW4xkEA&#10;usO6kLG5AI0qNxzsNu9bEZC096vrx+3iRDjV8GwzEPKaRZsvLUydieyWVKSnc8gLCxt9TgyVpAUH&#10;uNDx+sNV8p9q5xhl7GOsVEZcB/VKigHJO+SdKfXVtQs6k53sCQ7Dw5FzpTeyxqGnGK3sjtVzMJbE&#10;SBf/ADEnI6U5jgdBuTukuaAJDl6mteRDmvCJZEISlx1sbJKlpA3NtVzb4A2Fzc28cYtcsy5jG7nJ&#10;qkO1ebDlSNvLWhh3tQaGjgsaO7v4g5VjdrgSqCHhM45JDv8A/mzkMkcv9YWrWonkQNI7txqBt0tj&#10;P7+lBcoLUklKQzhsgBXmw4imTxN2VWAEPbNrPUsHLuzUfWmfWer3Yql6cMudQkCczZEmClHR2kQ4&#10;nS0V7X/S61WUOZ6mwx58TLSpWCgJexd9YOs3/wDtbXcvipl8trkFydDXQCoKPVK4ePgy0XIOIU6s&#10;2BWEOqRq1AJ/VJ7xBNwSo8gcWOyzQCyi/C2o9GPHgBSumpYu47rA0DOQMnI65l2jXuFeclkc1EQq&#10;tLsI/dKkk/8AZqNxvvvuPHfcbbaSSlM2SrA1qhzncUq4e1M3gSFYVpVoX+6G3J9Kx1e4FMwoSdIj&#10;qWmbjDEdDJJhS2kIS6iJKiQdatx3EEAHda1kAXIGH3xsigpdASC9i7c8hV+VY3u59pSoDv5MXNmz&#10;bUNZrXaOlsM+mYxpgoM9oYNKUrXuQ0koOiybApJCFKSkC9go22OMNvBOBJqCRRjSrDI5avV6M9I1&#10;CiFVBocJF+H37xNYYLQrvEkq2sTe3Prcg359MfBsfmfDqlpLZSpfsq6c/wAT5/8APBJefT3hQ5Nl&#10;awkwJ3TurcKBAvfc7G3e2+7ys5LOpwXABz4vbXSFDvKohltqNg5m82pqN7RIK+0Slgrum920qNgd&#10;zpSB/eG5EiWMawGJBcWZnc3D8LkO51qoInlOfYCpcuKh4d2TTCW+vyueQ0wTHSuYFabttrcRERKU&#10;OEEhKVKTdSQLklKRzeO7lhKFg1YUTcAs1X01dsr07MQySQeLfb/ecVnLJw1Lp9L4l1IUzATZmPea&#10;t3FMB1KVgJ3BSNSSpJ/VB5gE4gynCSHLoAFaNixHWjUd2bC8QEEu2t/AxPI2cGoZ/NZwQyFTqepi&#10;kqaSUrWwllLSFOkm6ybFQJOxKwDucS0LUtwpyGAFw96tYkgVNL0bOxkEkgP8wUDQaFokDx7Lpe5t&#10;a9rc+u97WwW8SypgDd+keORGhQsnvFKk6hzCVghQvcGygkBSeRHPwwlrJCcVcBOHg4r5QKawSRXI&#10;jQVy55/lEVqFKQ22oCxUo389xa/uw3MDi/UhTxAX8x6egiIdUe4/QYgw2F0ObC/8/rYJLz6e8KD4&#10;uHbfa7Ip021d4G5711XF+RS4oOA795IHI2xJ+HC2/JCmtNCm/qFMnpSHSHQsMbn7a9eOUXbxHph5&#10;0rLmq0Pl5NQ5cZdx4CWzcTV6QP0u0lKgpRX6z6+uxCUn9NoKCU6z67+LgSN0bPvJTpSZctLnKgSw&#10;sWcVLVHACGb3sKGwIGZAw+wjX5pdgkKAKgCkkG6SoAgkEKsRcXBAsediMeHyMXZJKxUh24Gzeo9I&#10;pJQ7grRy3J/eHWQKPr6Tc7q39xWdsWOzXHEF+hDeggoJFjC+aoSn1ywtbTbnte1/qfvxZIJIBJzU&#10;9BViQOTQeIq97Lf+EfVWI80kTCxIvY/5ZcMWSBQtX6w2xyrKb521JBsbX5n8cSt2zV9tLrdaeH8T&#10;WDC3CM9vVR7RNT/Cb8T4DgKRvDkRHGWzWj3uz7UQc8pyPLerQHSuYpAb1WXp2bsFaVaQo2SRtj68&#10;/DGettnUSWSuUkBz/OkdH8as+cek/Cx7kgGtH0zH18s47m0Q+TRtKJtbs5MqBsFX1fYs1msi7Tlt&#10;q+y+z08k9lYFQ7x+65Z/cyWf/CQ9b9xNKaW11j2GTLwyUH/KDYOXzLZ635mJDFIKgFDfSDte3Lcm&#10;9x5C2CoIBI1bx+zERBAJGreP2YhMW4UxUwRouRL5a6FX9kwEewNNuZ7Qx19WoaeztpVqumTM+Q8x&#10;6082ifJJIU+ojgxVnD61lDxQZ0cR2YmadUN0XOKc4kZcZpnRXeYFVQkno+X1JCZw09TeTtNwsW9U&#10;EupHLxNJxTKKJyYo4u9gwyuIi43M2UwAFOtasRrpkNIs5Yoo6N5v5flHss4m5LnJV80ozJrhyqCj&#10;JhVtEZrSB7O7iPoNmmn0SqU0zVc6peLf4YEVWa9dy/zFqaj1RSkZ7VzlDEV64sQ0DRcY9DPJhyQ+&#10;JlSWS9ZSKMTnJm3xIZm5vQM5yqzIl0PNc3puxCUpEydeWkqqdLuTmRlGUjC5bwUgo+S0O9VjNNZP&#10;0CY+PXERLkdMZuStxY+z4+X5x3EaPlnnl50uX9IfJDnNG5oz6YyWj8h6tpZuo8ssx5VTWenEbT/5&#10;oSmb1O9K360pmfK4TomcNZk1BQ0UJAmLfVnXWeUUTVjEKuCgKMmDSxHMDh1eLOwepd3oXBysCXOh&#10;IixmssIXLmp4XM/N/NvMSuplM8i8zGirMlMVP66m0jpaKhMypdO8pOHvJ+lKOlbUipKFl8kaepzI&#10;nK1c9jYpdHKdhXIphMREqONTiMs7XYvo51GgaI5LczcxMxf6SZflxl5XPDtP55QsRVVOZ7ZyQlAV&#10;3mwgU/X9OMPoc4fYMV7lbTxVSFQS6Iy6ia4mtVZgRDi0NzORQrsKUqUJs8ySz2ah4DgR0aJnAUbK&#10;uHqAzIqqusxc5Mz6omlJUpPYiWx0ZV2b3FRV4pKtqdKagpPJeBZpKq2kVfNKpYExbkkDR2WcmdS3&#10;DmWS/LaCXBoUKnCjDMavSrMRpdiRDbT8/wAxM1DWdGyuk8yOEuMjJzl65DT2kqqpTMHOqoZfETme&#10;SKoYaNRKaRrzLrLeoNEWDEDJ2Z17WdGwTz8evMmUPpbfYJ2fHy/OGrV3SMqUct8z518CNY0S4tc8&#10;MgeC/IjNWJi3K04h4qj8xgzO5BlJOk5w1tKKuqPLio3G5RnxmJU8+cmlHy+NbyyUzmBXddHMTMWH&#10;RFJSWI6FSxDMFANxSoq7Mcic+sVa1qxGumQ0j6DYmPh5r6zM5cr7SZnNLyKoIF+W3imIiCM2ddfd&#10;9YsjWWUTNDYJR30qUqybaTYyTQh3ANKWe9RS/Ewlpup9KeAhrimS9EQUMo2YiIQxDqQTdVxsAQdj&#10;9LbDrielDlRfT0iFLKu1bEaAkM2nI615c44M+nhl5ZkvDNUDb5biGaizLkEK2Em3bxlKSqqUL7TX&#10;cgfZBUW+z5sX1fq4+cvxtBw7vVUnGsK07q0pejMKgV4PUx5r+Iw7gtqB0FWOYANRa8cH6CXDqyw4&#10;h5K6vQ6hHDxU0OL6kkUrVFWUo53T0X+dqE6j7PaEFKg4Vo8rRXdYHBv+bOPNZQH7JsHIIdtVdK15&#10;87RSdQRSkQYOm5KiBc33Btz28DtbnihTKAzuS/ibe1Iq5CAA4P3WKSn0UIZLj8SkI1CzQXuldhbv&#10;DoEk7gC5Hu31e59nSSCWJJBqMn4ixflx01e7wGLsb11v7kwwyPKqrq6iYuevQL9KUc2hD8bVUyQY&#10;duBbJWlDtKlKgQDZXYLCu6T4EnHrO69mlqkgYACoDJwCQKnk7FXI1tGz3Xs6FFQZ3oCdBo9nJfK9&#10;STWLLhJTRlGlbdDSuaQMzaKQ3Uc3dJnQtqNnHNCXHEkOEhY0lJuACTdOr3buUTFhRBqbBIZsyX/L&#10;nWNVI3UUjEGrYepc9H1qCXEa2V/mvLoOIehIOYInUcs/om4IpMOsba1esXWgEblQDZAFgbjfHqe4&#10;/h2WoJKkhRargEC3N7Fq2IiSqXLkJBzTlkSBYE25kUo2UauT2rZ/PVkzCJbSggpMNBtGFZSL7oCN&#10;bhtc79/c326Y3Urc0qQzJDaUa4NmFQzM7NziFM3gDiBZ7VpazgU0y93hThh2BdDABULFR7xN9R3J&#10;3sDewv1xMRsyJTMkAaMOGhplEczisMDb36D3MJ3GUuEH2bE+J528xytg0ITFh2N70H0hvda06e9e&#10;9+nhbzxDKKmrdPzhyCS7nT3gns/P5fxx0IYu78G/ODy04iaswJ8Ek+0b/ZYUp9hZVU/raQmHjGUz&#10;GOIF0qFStGoWVqsfa7GEhVWJBS4Bt3SkUW9UBADNUGwArnxs3hTQeeb6mLVvYAk9wkJLuwwsG0p0&#10;FrtCOIhOzSQkkI1XAuSADcJO6tyLAXtc9cU0o4EhrZ5PeschlcZIIFjYchq294GqwuD0w4kkuYIJ&#10;i3FbkA0T9I7x+iWjJXK5DNoqBXrhZpPpq+2q5SDoTDJUkAXFgh0JOwJBAI5geTfGX/zA4qHkPzi9&#10;+Hpi1bx2yW5ASJQahFQDZ2cMK0L3pfn/AOkvmhnfGRmA+XElMPTeXrAbCdhekoR7VvbmIhSRzsAr&#10;fvG+k+Ff/l5f+6n1OvnFhvs11oTzZQ9XjSJDVkgk2uL+P4nxxuJmXX2jMrLltHhxQ2XCE2uD79/I&#10;W33PwHMkDEFfynp6iHqDgj7vE4gYVUtk8S4pIPrgIQ2faATYpJJJtqKSQre17dDaBMP7wgHQWzYB&#10;7PnyIF6sK1SlBRr6aREJnHqfS6k6j24bClEm6uzFgVb96xvpuNrm1r3JpHzNpWtb4m+/XIkMCiEp&#10;BI1W+HIe425YupSHBLt05wdEhU4Au+K4oLE5uMgTlaJnS+bleSGbpcgJ5ERjDT8RNDCT0/azCng5&#10;DqdQCow7gbcKAoalL0K1HvFVsEXL7proGat+eWcSDunGgqwkMHuHfJ3o3Bx8usSbjZzHh6v4f3nP&#10;WakmFYxmaeSU+qVTksgZNTtFTkUlngzG0lRyEPANQUMIhDllLWp3s2QGGUoWrFcv5j09BGh3BL7M&#10;4SQGORNGIDVsXBGgNy0ckm3bBQ089PXwJ8sc2ZeBT6EHr9I1qjhydw3h04x0jmDSqS4ZchZv6mWD&#10;LqSpSYl/XcOGpK1zHAetY6f+qgb6laybAJ03Oy2DeCFJwlIqybPYB6tch72YxkVzSrfCkfw4iTSh&#10;vfS721Da1GYmBmavtBLaIll9GpsJUorQo3JQUp3KuVgNz0vcYvJCZU1VUCru4BHNmNXByta8Xswd&#10;5Q/lAbkwHR3fhaI7VUyjJLT8fNJBHzKQzCF7Ps4iVR8zl0e32hXs8FpbSNkXbUjtAoFWpKAlJcrt&#10;8bNLKcKUAOBQFnctQ1za9LiGpURRJvlQh6jOljx+n3P+iM4iPRnTL0cHCRJeIPPbg/k3EJT9GVtK&#10;a5gc2s56FonO2Bnbeb2YimPtV6p6qo+sUJi5D9hxcOUqQjs3+47EMqh4l/HfsVRLpJOKruqvOw9g&#10;4aH9op3BuK3AD5OS5tmax1klNPcG1SyyMnWWOfkhd+zoVcZGnLDi3g6glrMML9m43JpzmzVUtRbQ&#10;7oTEMkO2cCSoNnSGbulUp3zFC6nNOYPAjlwgMzaVy3GMs1Kli4Bs3GojnXw6Z75+5ocbMk4Yjms8&#10;7lfUs/zPlcDXb9OZfTSt5dC5f0PNJxCIfjJaqYUZOHH3JE9EqcZgSIYEIKFABT1cvZlIOdHOrjN3&#10;NaB2oOId4h/tdSFhKi+JQ4lncln7zXZwHa2IGL79LHxYVf6JvIzLjPmpYmK4h5dmDnHLsoH6TgJb&#10;KcvZnJoePoSvK9fqGEqGImNaSM+qGgWmnURMA6lntW3xFMBC24gJlqNFAHrTjmXEalD4AVKxOlJy&#10;o41zB1OnOOSFIflVnC5HqAqjI3PGkB3AXJRI6QnrC9WsL0uwNXQUQso7tiiEUVaz7OneXKk0YpGV&#10;zzuHI8znQZgtROnCpsL6G4ydmrG5lHflOHo8p1pROM4c0aHiiEWaqKgMzk6iorJ/TS2WzSHb0WST&#10;+lVfWnTqsrTM7MB+7ZnrZ7Zw4rJADg5VAw8QzHo+RoTWNnqT9O36OrNNhcAri3ygcu+5DiEzJblk&#10;o1aU91S15m0xKUxOopNyBEwyQEBMSsKSRHUlVgcJ4AE5N91GoNoJMSnCXQOOlSBkCS9MvAxNYPOz&#10;0UOdwa9bp/0c+cMfNELTFomlD8NdUTmZDZLZDcAuXuK0HWSVOFZ1JKChSTrKjZZ5OLGWatuGQF8h&#10;ka3MVs2UkqYBKQ2YBBtoGd3rpdhSPZvwKeiqzEb9bieELISW9pr7GMyljKjyciGivSVoD+U9ayl8&#10;MuaEBTLrziU6SYdTYcd7SSJQSBiU/v1cUc6PRqMYEdjkqBTgSHZy3y3owFda1LCtS8Um/oofRnTp&#10;hsSejM58vo1Ors5lR3FlnREPtaiB+jbr2Y1dCJSnTslxt64WrtCsBOlwWiXfLrfR6FwbHPMRw7jl&#10;rBUkFJ5pqALChvkXu9IrSd+hE4NZ4l409xCcYEgUrTpEbVuQ2ZcrKjYhS2q0yyQp5SFaiCHUEk/p&#10;VK0I0u/aCJYFBQ0pUO/KhJ8TRoCdyF3tZwa5A0DAFuFXazxVtRegRy+efacy942K0kEKkKU9DZk8&#10;L+XdZuuvL0fpUTTKGq8mYltIs4HW2oxWvU2Gy32bgeQ3rLTYCzWbN7YiGc2zFI5+xDcFNLPf1Pmb&#10;1NYq+Y+gizQk7ynqM41Mn5tp1B1ybZGZ30HMnAB+iD8fTOZVXxpVZbo3ZIRYFJcDigEN6oZsiGq5&#10;9C968Hjv7FWXdQHMlqZUJv4HOIvHehz48Kfi1RFKZ9cMNRFRWosw+fGamXT6bFIQW23soagLYc1L&#10;uStwoCBrV3gRz9fQuodPIs9j1AalS1haI03c0+vZljbI6amrh3zYuWvDFMvRs+lfkqAqVLoyqoZQ&#10;UwIOieM+VzaIa1qT32zXDeW8MoqJIShTrV9CtQQNIU/9ZUySlRyYYnfgeAzflSIS9070lnFLdqg9&#10;5Nas5YBv94mgJ5mKTbgn9LCyw9CVHwi19WEApx28RB1RwbZuw4/RIKyhc+qaCLwJ07O37XRYKGkk&#10;Rl7QsqJc9KAPXT6eUFTI3lLDMMWbkBnq1Rpajm9IqioOFfi/l3ZrrL0buYE1hilanlr4Msoa8ibd&#10;wKDEDl1IM0X1A3TqMKhXahA9rQoJanaZqS4Lmw8fWF2O8Tkl6MxB9vuzi8V9E5LzVlll2t/RqfZU&#10;AC768YzgDzupV+XgBGjXEUHQzna9t3rGGZu12arkBajhHaZii7kcj9QYYqXtw+YCnEa6CtaRRE+o&#10;/hRk76GKw4WKApqYKDhC1xHFLlCFBIR21oeIrxuHOm7QIeh2w3qtZRdwYT5garsGFqX1B1hoK6hb&#10;5XYwwN0xwCzB1LZyeoqWFBVqckPGJmXI7Ei6ihNbGHZSSRcqcYUTc31d270zll2JDBqNY9BoPLSJ&#10;GEgk/wA1ulIdYTJDgWm4hAmHzZgQoOg/mtxV0dVqXgNA76VUYEnQQez3ZCity5dKAUGO0rSCoEgg&#10;MGLu+rvT7yjiU4Xq7wv/AOh3wXRxSYCc8WbK2NQeEPU+QlWLc7Qjs+0eboyMZZ0Ft3QUxCu01Gx/&#10;Ri0ZO9loUpJJ6k+r0PkdDSDdn/m8vz5+HSEbnAvwtRBaCM1uKKDQkq1LmWTGS0xDoOm3YCGrNjsi&#10;katYUCV6khGjQQqdK3uQGLGlH6X4/nAu5iTjs/3w8YakejuyL1KVDcXFby5kjUiFnPCxGiKbBuQF&#10;ppPOSMbdAJJV2TKkWHdbHeKj/tk6jjX8/f6xZSlbtAZd7/xUqaGzuG1sbQkPo+MnSu442pJDWJAX&#10;P+FTMWXMAG4F34it13Iv3iELAPW9rim747pZrZCr14npS7Q6YvdQSTp/vHn/ABaWtVqwlHo86OdC&#10;PUuNjJu4BLjUZkbn/JIhu9tI7Bqm4tKiSVBV12BCSCrVZMSXvopUC4INADTjanXg/SpWrYCr929X&#10;dwf4ReoYC7VqOkMCPR0TuKuZfxfcKR0gBZnCOIOn0tFWoJDnrmTNrK3IsIiwKSoC4xay98DA5AOg&#10;FNNXvpkQbu8OCpZYI/u3Hxjxfoz8wHAlbHFpwSxSR+sjMPNqCsO8f/GeH9sEjY2UtR8yMRV74RiL&#10;ACmgNfENRtesdhWPRnZoNEBvii4FY/SFF1s8QNTSwoA9gJByUeLmq6r9qEAaRbVq7jP2wnh4BvX3&#10;gktiSCvANSPyNuFTlBTno2c2omyIXiC4Gmym4U4jiWj0IUd73U5kk2eX7agbjna2F+2E6c7RKTLS&#10;AX2kClBgP5gHi+doQJ9Gbnmo/oM7eCR876inimlalp57kKoNoDwF2reXiP8AbjEthF2pVvEPll0h&#10;JSlJUAoLBarMRfIFvWFS/RfZ9PBJ/px4MmgL3CuKenAjmeq8v2yPiv78c/bgJFUnm1RycnjTwiWh&#10;OGjirOQS4bi7a68nEI2PRi8Rqwv1PMvhAmhb09oITi1y9UtrXr06gJY2WyrSrTrQNRSrSFacG/bI&#10;JDsRTw1dzU615QJSMLG4L/wkMA1aEve9bdIUj0ZvEUlPq/8ASdwaNxw732e/xcZeKnCgUm9z9njU&#10;gi/NCQBzscEmb4SwYZlna3IU0z8amGkhzR+emtGOT31zrDsPRj8RKBpVm3wZlABBSOLSjk3Bvtp/&#10;MB1QJ67qN74i/tqtwz6C33w6Rwjl4j0BMZD0ZWfDYGrN7gxhjvcq4raee1bkm4ay0bVvtshSgDt7&#10;pSN8gipqGyFRx48j016CwpTiwZs8idIKT6MfPZ1QSM6OCZAN7qPE6y6vYcx2WXZCuXJKFeJG2z1b&#10;4QASNMwPUGnCl4RwvQk88+txpaHJn0WmergTfP8A4HYdOn/1o8SExAAuvZHq2SzjigD1Q4obnfri&#10;vTvsYlAKBHGoDl3FujO1myjnC4ycMedPqRBz3ots4YcoERxHcCwU5qBMDn3Xsw08919nksEC/Xs9&#10;O5J32vORvkEVYs2VTzrf7aOaffm31hKz6MPNFaQtXFBwbNH9VLdbZzzEgAmwujJtgjl+ooAcrXtZ&#10;/wC2EtYPnQN6+8Od2LsR5XZgB7xJoH0W9bP9qmM4teFtlI0diqElmeE6B1atesu0rBNw2nSjR2aH&#10;A7qVq0BKdcVe+E95mAYsPKhcHP0teOStmVMLAltQm/U08SIn8P6JqGtq/wCm7lM+CFG0BlNmZEAW&#10;1bECoWVJPkDe+K6Z8QqkqqX0Fmdw51HHW2YFtL3UZiQcIDAOWerDS5d3d7ZPDzC+iSpNZSXeNeCf&#10;LqlACX8NU9IRo277tY5huMu9pfuDtlkWPdSdAUz/AGrIdNn5nqL39CA12KdzKAZhxcH0tbq4vWjg&#10;r0WmQsiffeqzPnNiqAkI0pkFKU3Q6UgawstEQk3SntQpB27ZKQjumythzN/KmDESQCLOSTZwCTUv&#10;cPcnKG/srBkOJbItTJrZvkReLZpbgvykjX4SleFnhnzGzunby1JnFTNwMzzWiGlLUkRHZ5hTaMhM&#10;saNWhIdUIOGeZdUWylUuWplu0VO91rUAlZD8aVuC5Y0owoeQLI7IzoINQE0wsAMgCSa5XNbxtNUP&#10;AVkhwgZdxfFh6WGsJE5TEiiFRFEcFGTdSxM+mGaVZRDYiUUDW9URJh4iYxEdGxIVmFl3kzDyPK+Z&#10;zCWfa+alZ1BSsO/TUrlDapykkpBUGuDwd3ytlXlD0bqAOJSXBByAc5kaeHJqR8xXHHnzVPH5ntE5&#10;vZxsTGnIaGkUvoPJfKiho9NP5c5FZTSQOKkmWlGyoUO4IuT0FEsRsxmUW2GoiuJg+45J2oGFMshE&#10;1MzfAWSkLcB3fFQ2LEvblXWlTI2dMkkpAS9gGYXpmWrmfN45+R2U0sl8S4y1NI1ZQLl15MsVsTc3&#10;bgnVeF7qUPIkE4GNoM11A83AoKtXU56MXANyw3mh3YRQdYdXEs7KbcbSo7pNiCR8FXF7abH2iMcC&#10;12xAlnyIcck2satWgMSIUVIyh2DRqQoKRDhorVcEqQDuQTa6jc7AWFwCLY4VqFiHJ1B4gnSpewHS&#10;5JefT3iu4FbsKIeLhVKbmMmjmZjDugkKR2CWkhaRfvKAbSUAhVgkACxJxCmShOWQSAS9+Ie+gzfw&#10;NouNkdCSQWIV/wAWYS1+uTuM2uWcLhY5TcxhAlMPMmURbQSBYBy4UdN7oCl6lJSo3CTvjH71lCWs&#10;6hTWbnkKuGv9BfbPPJCQQa8c2JvwY1HDK0mygqSMpDM2kJzCRS4QsT+AW4+hJWpLbbqivuBSSoab&#10;kgKRcbahbFJvpIG6Fqo7HKzkC7O5rm2ozi82dRcVuFOMqUBYZ1NvevePNSMerKh5ZUkCSW5XLqYq&#10;VaUk6FOIiSFPA3BBaukE7agpIsSDjxVMxQVOZmSs5VNVZ8G05lrWqgMCi1wl7h2I8WAFQAOjtS9H&#10;LgagiZvIe1Stx1popW6A5cN9pqFllBJX2iVaUqSbtoubgWsJSlJUog0pSpYh+gyrcxXT8wzW62bI&#10;WqLUtrGmeY9KPUZWExlTqT2fbLLZKSkAFS7pSCpfsqBBOo3Cr7csbLcrqxAkkYK8C/hy0rTWIv5S&#10;eNOhH1h/yhrqLoOupNOod5TLIiG2YoJUQFtrcRpuU2ICTfe/XcEYib6kJEtaqMx51sxABDXvF5uC&#10;asTVh6BSOjnw42Od47nZWZhS+Li5VM5W+hyEmkMy+k6wruin9aUkd32VOKUCQL3CrC+PKdpSFTS9&#10;gLa0p6Ax6TLLy0m5KRXyAdsrDPq8f//ZUEsBAi0AFAAGAAgAAAAhACsQ28AKAQAAFAIAABMAAAAA&#10;AAAAAAAAAAAAAAAAAFtDb250ZW50X1R5cGVzXS54bWxQSwECLQAUAAYACAAAACEAOP0h/9YAAACU&#10;AQAACwAAAAAAAAAAAAAAAAA7AQAAX3JlbHMvLnJlbHNQSwECLQAUAAYACAAAACEAl5S3G74CAAD1&#10;BQAADgAAAAAAAAAAAAAAAAA6AgAAZHJzL2Uyb0RvYy54bWxQSwECLQAUAAYACAAAACEAN53BGLoA&#10;AAAhAQAAGQAAAAAAAAAAAAAAAAAkBQAAZHJzL19yZWxzL2Uyb0RvYy54bWwucmVsc1BLAQItABQA&#10;BgAIAAAAIQB95b+G4AAAAAwBAAAPAAAAAAAAAAAAAAAAABUGAABkcnMvZG93bnJldi54bWxQSwEC&#10;LQAKAAAAAAAAACEAPGigt1IZCQBSGQkAFAAAAAAAAAAAAAAAAAAiBwAAZHJzL21lZGlhL2ltYWdl&#10;MS5qcGdQSwUGAAAAAAYABgB8AQAApiAJAAAA&#10;" stroked="f" strokeweight="2pt">
                <v:fill r:id="rId21" o:title="" recolor="t" rotate="t" type="frame"/>
              </v:rect>
            </w:pict>
          </mc:Fallback>
        </mc:AlternateContent>
      </w:r>
      <w:r>
        <w:rPr>
          <w:rFonts w:cs="B Titr" w:hint="cs"/>
          <w:rtl/>
          <w:lang w:bidi="fa-IR"/>
        </w:rPr>
        <w:t>7. یک عدد دستگاه سونوگرافی پرتابل واقع در بخش زایمان</w:t>
      </w:r>
    </w:p>
    <w:p w:rsidR="00545685" w:rsidRDefault="00545685" w:rsidP="00545685">
      <w:pPr>
        <w:bidi/>
        <w:rPr>
          <w:rFonts w:cs="B Titr" w:hint="cs"/>
          <w:rtl/>
          <w:lang w:bidi="fa-IR"/>
        </w:rPr>
      </w:pPr>
    </w:p>
    <w:p w:rsidR="00545685" w:rsidRDefault="00545685" w:rsidP="00545685">
      <w:pPr>
        <w:bidi/>
        <w:rPr>
          <w:rFonts w:cs="B Titr" w:hint="cs"/>
          <w:rtl/>
          <w:lang w:bidi="fa-IR"/>
        </w:rPr>
      </w:pPr>
    </w:p>
    <w:p w:rsidR="00545685" w:rsidRDefault="00545685" w:rsidP="00545685">
      <w:pPr>
        <w:bidi/>
        <w:rPr>
          <w:rFonts w:cs="B Titr" w:hint="cs"/>
          <w:rtl/>
          <w:lang w:bidi="fa-IR"/>
        </w:rPr>
      </w:pPr>
    </w:p>
    <w:p w:rsidR="00545685" w:rsidRDefault="00545685" w:rsidP="00545685">
      <w:pPr>
        <w:bidi/>
        <w:rPr>
          <w:rFonts w:cs="B Titr" w:hint="cs"/>
          <w:rtl/>
          <w:lang w:bidi="fa-IR"/>
        </w:rPr>
      </w:pPr>
    </w:p>
    <w:p w:rsidR="00545685" w:rsidRDefault="00545685" w:rsidP="00545685">
      <w:pPr>
        <w:bidi/>
        <w:rPr>
          <w:rFonts w:cs="B Titr" w:hint="cs"/>
          <w:rtl/>
          <w:lang w:bidi="fa-IR"/>
        </w:rPr>
      </w:pPr>
    </w:p>
    <w:p w:rsidR="00545685" w:rsidRDefault="00545685" w:rsidP="00545685">
      <w:pPr>
        <w:bidi/>
        <w:rPr>
          <w:rFonts w:cs="B Titr" w:hint="cs"/>
          <w:rtl/>
          <w:lang w:bidi="fa-IR"/>
        </w:rPr>
      </w:pPr>
    </w:p>
    <w:p w:rsidR="00545685" w:rsidRDefault="00545685" w:rsidP="00545685">
      <w:pPr>
        <w:bidi/>
        <w:rPr>
          <w:rFonts w:cs="B Titr" w:hint="cs"/>
          <w:rtl/>
          <w:lang w:bidi="fa-IR"/>
        </w:rPr>
      </w:pPr>
    </w:p>
    <w:p w:rsidR="00545685" w:rsidRDefault="00545685" w:rsidP="00545685">
      <w:pPr>
        <w:bidi/>
        <w:rPr>
          <w:rFonts w:cs="B Titr"/>
          <w:lang w:bidi="fa-IR"/>
        </w:rPr>
      </w:pPr>
      <w:r>
        <w:rPr>
          <w:rFonts w:cs="B Titr" w:hint="cs"/>
          <w:rtl/>
          <w:lang w:bidi="fa-IR"/>
        </w:rPr>
        <w:lastRenderedPageBreak/>
        <w:t xml:space="preserve">8. یک عدد دستگاه دیالیز و </w:t>
      </w:r>
      <w:r>
        <w:rPr>
          <w:rFonts w:cs="B Titr"/>
          <w:lang w:bidi="fa-IR"/>
        </w:rPr>
        <w:t>RO</w:t>
      </w:r>
      <w:r>
        <w:rPr>
          <w:rFonts w:cs="B Titr" w:hint="cs"/>
          <w:rtl/>
          <w:lang w:bidi="fa-IR"/>
        </w:rPr>
        <w:t xml:space="preserve"> واقع در </w:t>
      </w:r>
      <w:r>
        <w:rPr>
          <w:rFonts w:cs="B Titr"/>
          <w:lang w:bidi="fa-IR"/>
        </w:rPr>
        <w:t>ICU</w:t>
      </w:r>
    </w:p>
    <w:p w:rsidR="00545685" w:rsidRDefault="00545685" w:rsidP="00545685">
      <w:pPr>
        <w:bidi/>
        <w:rPr>
          <w:rFonts w:cs="B Titr"/>
          <w:lang w:bidi="fa-IR"/>
        </w:rPr>
      </w:pPr>
      <w:r>
        <w:rPr>
          <w:rFonts w:cs="B Titr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-800100</wp:posOffset>
                </wp:positionH>
                <wp:positionV relativeFrom="paragraph">
                  <wp:posOffset>19050</wp:posOffset>
                </wp:positionV>
                <wp:extent cx="7486650" cy="4838700"/>
                <wp:effectExtent l="0" t="0" r="0" b="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86650" cy="4838700"/>
                        </a:xfrm>
                        <a:prstGeom prst="rect">
                          <a:avLst/>
                        </a:prstGeom>
                        <a:blipFill>
                          <a:blip r:embed="rId2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" o:spid="_x0000_s1026" style="position:absolute;margin-left:-63pt;margin-top:1.5pt;width:589.5pt;height:381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oFSsvgIAAPUFAAAOAAAAZHJzL2Uyb0RvYy54bWysVN1P2zAQf5+0/8Hy&#10;+0jaFSgRKapATEiIIWDi2XXsJpK/dna/9tfvbKdpBWiTpuXBufN9/3x3l1dbrchagO+sqenopKRE&#10;GG6bzixr+uPl9suUEh+YaZiyRtR0Jzy9mn3+dLlxlRjb1qpGAEEnxlcbV9M2BFcVheet0MyfWCcM&#10;CqUFzQKysCwaYBv0rlUxLsuzYmOhcWC58B5vb7KQzpJ/KQUP36X0IhBVU8wtpBPSuYhnMbtk1RKY&#10;azvep8H+IQvNOoNBB1c3LDCygu6dK91xsN7KcMKtLqyUHRepBqxmVL6p5rllTqRaEBzvBpj8/3PL&#10;H9aPQLqmpheUGKbxiZ4QNGaWSpCLCM/G+Qq1nt0j9JxHMta6laDjH6sg2wTpboBUbAPheHk+mZ6d&#10;nSLyHGWT6dfpeZlALw7mDnz4JqwmkagpYPgEJVvf+4AhUXWvEqMtVOduO6X2dI8KvunfeyfjfWP5&#10;SgsTcgOBUCxg9/q2c54SqIReCMQD7ppRbg8fQATexoASA0d8clqDAFM8TkuZqGtsTDNrxpsiIpmx&#10;S1TYKRH1lHkSEp8A0RqnwlPzi2sFZM2wbRnnmOwoi1rWiHx9WuIXE8Tgg0XiksNDtr3v3kEcrPe+&#10;s5tcnYymIs3OkFj5p8Sy8WCRIlsTBmPdGQsfOVBYVR856+9BytBElBa22WGDgs2T6x2/7bBN7pkP&#10;jwxwVLG1cP2E73hIZTc1tT1FSWvh10f3UR+7BaWUbHD0a+p/rhgIStSdwdm6GE0mcVckZnJ6PkYG&#10;jiWLY4lZ6WuLzzTCRed4IqN+UHtSgtWvuKXmMSqKmOEYu6Y8wJ65Dnkl4Z7jYj5PargfHAv35tnx&#10;6DyiGsfgZfvKwPWzEnDMHux+TbDqzchk3Whp7HwVrOxS4x5w7fHG3ZIap9+DcXkd80nrsK1nvwE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CO6Th/4AAAAAsBAAAPAAAAZHJzL2Rvd25y&#10;ZXYueG1sTI/BbsIwEETvlfoP1lbqDWyCSGkaB1WVIgS30oqziZckNF5Htgnp39c5ldPuakazb/LN&#10;aDo2oPOtJQmLuQCGVFndUi3h+6ucrYH5oEirzhJK+EUPm+LxIVeZtjf6xOEQahZDyGdKQhNCn3Hu&#10;qwaN8nPbI0XtbJ1RIZ6u5tqpWww3HU+ESLlRLcUPjerxo8Hq53A1Evbulba70uyX5fFy3l2GZNuv&#10;j1I+P43vb8ACjuHfDBN+RIciMp3slbRnnYTZIkljmSBhGcdkEKtpO0l4SVcCeJHz+w7FHwAAAP//&#10;AwBQSwMECgAAAAAAAAAhAKrt7lK0mwsAtJsLABQAAABkcnMvbWVkaWEvaW1hZ2UxLmpwZ//Y/+AA&#10;EEpGSUYAAQEBAEgASAAA/+IB2ElDQ19QUk9GSUxFAAEBAAAByAAAAAAEMAAAbW50clJHQiBYWVog&#10;AAAAAAAAAAAAAAAAYWNzcAAAAAAAAAAAAAAAAAAAAAAAAAAAAAAAAAAAAAEAAPbWAAEAAAAA0y0A&#10;AAAAAAAAAAAAAAAAAAAAAAAAAAAAAAAAAAAAAAAAAAAAAAAAAAAAAAAAAAAAAAAAAAAJZGVzYwAA&#10;APAAAAAkclhZWgAAARQAAAAUZ1hZWgAAASgAAAAUYlhZWgAAATwAAAAUd3RwdAAAAVAAAAAUclRS&#10;QwAAAWQAAAAoZ1RSQwAAAWQAAAAoYlRSQwAAAWQAAAAoY3BydAAAAYwAAAA8bWx1YwAAAAAAAAAB&#10;AAAADGVuVVMAAAAIAAAAHABzAFIARwBCWFlaIAAAAAAAAG+iAAA49QAAA5BYWVogAAAAAAAAYpkA&#10;ALeFAAAY2lhZWiAAAAAAAAAkoAAAD4QAALbPWFlaIAAAAAAAAPbWAAEAAAAA0y1wYXJhAAAAAAAE&#10;AAAAAmZmAADypwAADVkAABPQAAAKWwAAAAAAAAAAbWx1YwAAAAAAAAABAAAADGVuVVMAAAAgAAAA&#10;HABHAG8AbwBnAGwAZQAgAEkAbgBjAC4AIAAyADAAMQA2/9sAQwABAQEBAQEBAQEBAQEBAQEBAQEB&#10;AQEBAQEBAQEBAQEBAQEBAQEBAQEBAQEBAQEBAQEBAQEBAQEBAQEBAQEBAQEB/9sAQwEBAQEBAQEB&#10;AQEBAQEBAQEBAQEBAQEBAQEBAQEBAQEBAQEBAQEBAQEBAQEBAQEBAQEBAQEBAQEBAQEBAQEBAQEB&#10;/8AAEQgDwAPAAwERAAIRAQMRAf/EAB8AAAAGAwEBAQAAAAAAAAAAAAMEBQYHCAIJCgABC//EAGEQ&#10;AAEDAwMCAwUEBwYDBQIAHwECAwQFBhEHEiEAMQgTQQkUIlFhFTJxgRYjQpGhscEKJFLR4fAXM2Il&#10;NHKC8RgmQ7IZNURTkqLC0ic2Y+IoRVQaVmRzkzc4RlVlZnSEw//EAB4BAAICAwEBAQEAAAAAAAAA&#10;AAMEAAIBBQYHCAkK/8QAUhEAAQIEAwUGBQIEBAQEBAAPAQIRAAMhMRJBUQQFYXGBEyKRobHBBjLR&#10;4fAHQggUUvEVI2KCM3KywhYkkqIlNEPS4gkXUzUYJkRUY3N0k9Oj/9oADAMBAAIRAxEAPwC1enUm&#10;RQ/ERovOnKCI91WhrxpGpWcFm5JdtWHrTbCne48j3HSC+Cs8YfdjDcM7F6qdWTN/5Feh/OMJyFJx&#10;XGmb2OZ6flrXz4/udZrMbIWH5MerpXwnzTVxFUpwDjGfMCTjBOxO77uevK99y++oueoOpduVKcRz&#10;PTbGxQUkg1cNc3ryppnq0YvN4BBPYKHb5fn1zpDII0+sbKXn094Sm2SlxRJ7n5fIK+vSplkqBJbD&#10;QZvRtaWeCAN4k+JeFdn7v+/memZefT3iQab9fy/r0SBzMuvtCg36/l/Xpef+z/d/2wvMy6+0Askb&#10;sep7fkD1Vfynp6iCghJBJYC/plB8fc/JX9esD5OiveMSP3/7f+6Cb2fIex33jH4g5/p0WVn/AMqP&#10;+6GZRAxuf3GNc3tMbWdrOhqa3GdAqFMpVXWVY3FZcEragDOd2EAYA74463ex/NZ6+FL9I029lBVQ&#10;7YQHNiasw8er0e9IY873ykUWUlACKtS7brAKVBSSqTESlxZUCQoq8tJwMFJ3ZHI66GWtPZnvCrN1&#10;JI8cuNL0jzve7AIrVRcBsgA/4ainCIy8YkWDTtc/ZcaiGP5abhs7V/RSW9uGAzBlV+j2bC3AnJLy&#10;lKKNo2hAyo7sjcbtc4mLADEdKFga/wDM3UixMPS5qVbr7N+8E4Bzejvpd+HCJEmpytKc4wD/AAJH&#10;RppdT6l//aiOXWGUocYBbBUsADJOf5E+vQFkMRrbxEWl59PeFqMClCARgjd/NR9OlF/MenoIOggO&#10;5094GSkggkfxHy6rGZefT3g2kHak+hzj8ieqlQBYnyMMS8+nvGXQYJCtH+6j/wA381dBm/NL/wB3&#10;oIsflT/u9YUuqwaR+7p7/URkj7w/P+R6uggO5094Yg4j7o/P+Z6pEjLqQaUtKcWIs7NQmz6A6x7q&#10;Q1H0JJ5A/iOpEhUir2kDGd2fXGMbvp9epGQHBOjecKqlbscYx0OZl19oxB5r9n8/69KzkunE/wAu&#10;WrkDo0El59PeFRv1/L+vSMzLr7QxLz6e8H2E7gk5xyR2/H69LzMuvtBIU47fxI5/xen0V9ellkOB&#10;o7+UVKgCxPkYXkAhrB+Sv5npdZBZjr7RaPR21KWgY+84QO37SzjjP17dYR8w/MjFSoAsT5GHJZ7n&#10;2Xc9pzVYBj3XRknJGAlNwlCj3OcIdKuxOB1NmGDesokuMaaNoRatSdOEBihdNhM0H2tHtOreWny2&#10;Ljc0buxhhPPmIr1DolQkrJ5GGpFVWFK4BXkEFRwPVN5H/wCEJOWEnU2JbTpmwjXbzlmYvYCkvhKy&#10;QKlqGlXehtbg4jYZoCXI+t9puoSV7p1axgZzstu9nfn80oH/AJh8+vPSoFJD1c0/3fmsbzZbJ5Cm&#10;f7o2k6cvyZNque8HJYuW6GB2/YMwoURwB5nm8Y7Y579Kr+Y9PQR0khacJ7wuxvdzd3OgHJuAcbDe&#10;/uOwHw/Pg+uRjtn+HVpefT3iJsHpSAJLRSUjOQQCTjGPvemeejoIDudPeKLFj0gRs+UUlQ7c4JA+&#10;8CRzz6HPVIsmiQ9OvEwaiLDg25xgHn72c7vljt+PVSoAsT5GK9qgXLHRifNoWFkiGmLjOAVE8cYK&#10;SR97644z0GFilgbuRWzBiCfaPkQYJHyCR+4K6JLz6e8Zl59PeFRH3R+f8z00lOF6u8VUrE1GaMur&#10;RWBEEDOSB27/AJ9SJH1kgK5IHpyQOcHjqRIUUfdH5/zPUiRl1Ike6kSM0nAUflj+vRJefT3iQSfT&#10;vUlOcYzz39M/T59GHyq/2+sZBYg6QQAwMfQj94I/r0Iockvfh94IUOSXvw+8ZVd4MUioLVhPmUoQ&#10;hn5l1Ix6jklIB/j1YkC5ipU9ObexOevlGuPxROtIoaWVOJClSoxxwT8LKM5GRjH19c4zjnm95kKW&#10;lrBg4rV62egFTw0cQYSykggvhBFmvi43qGHERqN1InBLJThPxFwcEE8OYGOfXn8xjPB667cCezRU&#10;v3QAeda6WjV7yUHAcUr4sTZ+msPPwGSArx8+HWcRg+Vq3Tgk8fENEbmkNggkcuCK8Qcdm1cnI67m&#10;QQ6CKu/G4P4bEVGUccU/+dKyQG7xzDcxfUW0vHWZP/789/v166LZsvz+qHJn/EHX/pEY9PoIDudP&#10;eF491SJAzbSl7SATuyQMcEA4yD274H48dz1Iyx014WvfSMS3twVHGe2cf59Vxp18j9IwRhDmgj6E&#10;YIOe30/16mNOvkfpAwUhSlYvmw0Y0YN1eFJpIwlIUCOeR+JPz/Lv1aGUJwlRd8TZaONS8C7U4B3D&#10;HIzkcnOMd+MHj8eO/Ui8fNo/xj+H+fUiR92YxlWMnA47nGcDnvjn8Oe3UiQIeO/Gc9+OxIP7iCD9&#10;epEgv1Ike6kSPqCCQoEFO4pyDkbgkkpyONwAJI74BOOpEca/l/SsKbatyc4wEjJPoBk8n5DqRIzI&#10;3JODxnGe/PfqRhw7Zs/SAWkYJ57HBGPXkYPPBHUjMD/MngD5/iB/MgdSKlSQ7m35yjXh45ryta0L&#10;10qNy6lUXT9dXt2sQKTCm28bprN4zVVCIBQbeogcSJUpXmIDyvJkFtT8bDZK8Hzj46krmsEpUoLA&#10;R3QSzuMuebR5V8cypkxBwberYnJT3dnM53+awNTQVoL2iutm12oXnVxSIVh+LbUhmpy3JUivP6FX&#10;9p5Z9LdyDGVHeqdm6YeYp5QcUVN7g17sgPIZDqA9xUr4CCxjYuoA2/qDh2zdx1J0jh9zfD80JUUq&#10;Vtyi6gtSFSQFOXcHjdzWr5RK8rTnxiR5lKkWRoMVTlO1uoV2oXdqha+iVCp8v3lmPbbs/wCzImql&#10;6SFP4WtOW8x0z1IJfCAVPS/08WklYQWDGxzbINbKtXOdtur4e3wpdE4JbvhcEpFyxYF6vqSNXiwu&#10;i+nviiouoMq4dabe0AoFpUy26rGjxdNtQdWdW9SJVYrEKn0CJHqtxXhZlt2ui2o7QkrdZLKnm/e3&#10;UI8xaEqPcbg+Hv5ZsTpwkBmY0oNCKg8X0pHa7g3BMlAKmBlABnAuAHbk9hY1Zg4uEkrCQChZIABJ&#10;7kjgk7RtyT3xxntx13IlAAAGgGj+8dylISkJFgGEfcr/APlav3H/AC6z2fHy+8ZxByHqGfrUc34Q&#10;b2O/CfJcwrOMJJJx34Az+/Hz6z2R18rc606xMQ1HjH1MdzAPus7PfKY6sfiDgdv9foAzNm7QtcEV&#10;pa3G1tYICkCpI1dmJrblzEUD8SNA1Nv/AFkp0WladahVe0rGpFPg0dykWpPqVKqVcr0lqrV+qocV&#10;7sFMRY8qGllvCwZ1KcV5rZTtCk7dWNmDsXNKANnehueTwSWtDKIJFQDRzR+BpW/CDNB01v1s/r9M&#10;70juJ3JK5Fuy0AnKgo7E+cU5x2UeMnO3sBo3OAagOzMaC9y4v5D0dE2WXZQoHN6DN9GsdM9IsjY1&#10;oz6PHddqdgV6Qp6OplCfdUNlG4HcVBSgQcn1APOcZ4Dcvc5r3QHD1oKGlTmMhkLUgSpqVECoZ8nG&#10;WbNezaPZnaNX0xvqfPamUyzaz58KaZ8NSUtoERQWRAKsuclK1NoPwnaFqJTwR0zL3apH9ILlg7Pa&#10;1tcuOta40vfn8w9mN/xqWHrVFu646ZRYz9zaj27LQxEfqb1s1r7PmKqKSfeAuVsdCdqtpQstH9sk&#10;c8PS9lTLY4sskki2bHJ6EUOfFXEl6rBajVvUEcc2Ny7mjOtUCjXfSftiHNqNerLM9MByLLqs5NRq&#10;ciZTaRDpEgVB4AeaawzHW7OwlPmvr3YT2BUUChRi1Hez8S2rHQAEwFa0OmrMTr1LEklwGtR6uWiJ&#10;NSNOdX6tdSLrtdFPuCBUQwr7Lr1fgW+KLNKVUM70JhSRVAqO5Id+L3bYFhtO74nTttmmIIUAbF87&#10;HNmB6t1MITrp688i9hd+upvCBTtLNdHJ6pFcj28poEhcZm84K2V/EcpyGEBLZP7O1WQT8R56Zxp1&#10;8j9IDD/jWTq8842iXKtiDR45/VwqZXYW5PwnALaJKlKCv2scHcSRxwpND4aOzkc3FcgWrn6xIfDl&#10;t3/KgtwJNUobDe4KS63UVJfTsJwkLSXCAUgBQQTnnOPQLF9NLEF3JcFnJ5dIIhGMmrM2QN34jTIe&#10;EKceg3hHS2ldXoOUJ2pBnVdSl8KA4QVJ3YHPPfJ46xUZVyqogu5oA/mXzMMVGVcqqILuaAP5l8zC&#10;3Ei3hFcSlyo0p2KtK0vMIk1bLzagoKSn4ynJCiBu9fTk4IicUmxIBGTYXLF73rcitOQloEwnJ/mo&#10;QMgH71Gb8ySVWlVW1qVCqdMpbitzqHDnaCdzK3D8KiaqqjhVFQTjdHWhngknp1G3pSR3hTvCxY04&#10;N015wmrZHenGhS1LOXPL2rArlsSWoKolLnU2mKmApqspMUGZKS5nzWnXtpJGPgxkZAPPqcr24Kso&#10;VrcOeAozWbpWIJQGbefvBiNaT1PpqafT59OiEklx5mFHStZzwo/qCdwzkHI5HSK5ql/tLE1fMZZe&#10;N9K3huV+7uvbXjprxjJy1nFPRJkivynJEZlLBeLSZch0DPOHEHakA4whQwBzwAel5pHdcEBzRmcU&#10;1ej5PpZgYZSsAF3To4NxwD69BRmupm3G9uEyzIKhlS1pDagVZBSUjYMpxzgdyeTjhfThANOEFzaE&#10;R0gyJEloDcB7uUqB5JCjvWE5+YJ9MYxjpzZp5lvQnM8y7lrPl0FKlhzJQmOSbjTOnGzi/gIYk7QS&#10;z61JEyt1+8qzI+JttUyqwIojwD96kMGmMRXE0ngBEN51wDanLiiOtpK29IDBQFMzTrS9T0dqQorY&#10;wp3DvkWIpqH9ekO+m6XUKA6l2JXrvXtB3IXXmFZAJOFLdddeIAHdwKUQBlQ4PVlTBML6e/QaRaVL&#10;7MEcYMydO7bmvF6ozLgkFPLQTVXWy2QTyFRn0AnjJJ9cHjjoCyCzHX2htKQnN34M3mX8oQYej2nN&#10;PlvzW0XDJelPKfkCVXqk8FOqABWjzpTgRlIAKUpweOMDqn5yi0PRu2LaaYbjoTVQy1nY2ZZwM5yC&#10;ckkc/wCLOPXJPUYf3rEj4bZtgDiFIUf+uZLwfxw//Id+pEjMW1bYVn7HaIH+KTN3Hj1PvP8ATtx0&#10;lirYt/zKfxf2i2Kti3/Mp/F/aBhQLdSMCiRjj/E/MUO/qPeBn6c8dEQCt2JSzaKu+rHLWM4zk46g&#10;+ofzgw1bluujKqJBbAz/AMv7RVuwCTu2urSeDjkpGPz6oCTd75DzsRpZuUZBJu98h52I0s3KB0Wz&#10;biMFFDpwIzgmP8Xf5qO79/p9OrgDIeVfOsXAGQ8q+dYHRR6KOE0elgD/AAshWOOOCMfv/HqmEEuS&#10;+vef/tHtFMIJcl9e8/8A2j2g2mjUlBBTS6YCOxFPh/1YJ/eT1fCNB0p6RfCNB0p6QZTDhJG1MCmA&#10;D0+zYRx+9knqMNH519YjDR+dfWBUeVHx5UGmDOc/9nQk9vwjnPc/h1gpBDAM92OG3IRgpowArere&#10;xfrGKy24dy40bPyDQCRyThIBAABJwAAPp1MI/Ak/9sTCPwJP/bGO1n/8Gj//AKs//TdTCPwJ/wDt&#10;iYR+BP8A9sDtvrSpCUtMLTnAC0ApT6DAHoM9sHI4yOqzBShItQGlCMmIppR4uGD0FRztpUN0iLNQ&#10;Jrsq55ja0shMZiE0ktJ27iIMUkk/iSPy9cda5fzEX4uTU1oTVqsB63hiSTiUOANaHhQUtHK5SI16&#10;O37ozJqde8M1nNWlrVZl0TXpPiz0vvKvTaU+xdVm3ZQLVte2dOKeLwvS/f0ukupYMlvz57jbKVR/&#10;NXIXyql4gUsxKalxTxD05Z1i2yKUkkEkuWDhgGBJFKPq7FukX1rsVP22EnB/u8JvenKd6IC21E84&#10;ISQ1wDg84x3A8839LDqOLMilR+6o8+dNK9fu5buM2atrj3YDgXyYobyNyyUnIKlEYHoTkdcjG6l5&#10;9PeC0lrYjekZKfl65yMYJ+vpz8ueqKQ5d20pwbUQSPrPCf3fxyesS8+nvEgyhQBUCeRjPf69EiQf&#10;BGFD54x+R6HMy6+0DmZdfaDgBVlSCcH/AKc9uPX8+luBSS3E51yhIpIJqzs4YHKPm/BwpJHz+f7j&#10;j+fRew/1/wDt/wDwoL2fHy+8Yufrk/qUlQGdwJA/qSexyMenbngqEBDsbt5PxOsFlApLO73poDFS&#10;/GLba6/ozVkbC4ILyFFGCRhSHVeWRk/fKFJAUDznH02GzzGxUFCCz19D6RrN5y3QMxamrPXQMbv4&#10;NGo/TF9cnSXTlbiVFbVpoWSsKCv7s3GwglWDhO/hOcJ5GBz1upOJaScTFw9BcW00c5mzsI4PfEgr&#10;/liDQBdwbu/3a9M4ZvjknMwvCf4TtTpbpWrRbxxWl7+9/wDgVGrjUu6GjvyQElNTCh8Jwt1YA3JK&#10;R0u7AcIDn5asHfnUUet7tC+yJUuUpBUoAPWoDm2K9wDk5sOE01eKmNLcQVgJwpQJIwQHdisEnB2u&#10;K2K5+FeEkBRx0XahgY0LFmsXZIZq0DAakgwkqVhmLGIEuKioztaE+MkbwDzjP07hXSSyaDV38ooP&#10;lV/t9YV0ABIA7c/zPQ4okkKUx09PtBkJAOQP4nqq/lPT1EOy8+nvGXSilEEgHyGkEj6Ek8gfxHRY&#10;kKzLagEEjG3d8j3z8j0MrIURhoM34PZukGQSApJGmfEn8rCj1Zfynp6iGoyR94fn/I9KKUUqNWtp&#10;pxhValpmLwvXC7AGwHA6wcR90fn/ADPRYajLqRIyR94fn/I9SGpS1KxYi7M1ALvoBpBpKQQCR/E/&#10;PqQ1Lz6e8GWkknAGc9uRzjOepBIU8Hg/Pt+XVCtiQ1uP2gK/mPT0EKkZCiUEDj4ucj/q+vQZqwQ1&#10;j45jhwi0vPp7wqN/8w/l/wDCnrXTvm/NBDEvPp7wps/cH4npOd8v5qIyssG19mg2z97/AH8j0gpR&#10;BIB8hpAAS6hozdRDgR90fn/M9UgrkpU509YMtISSnPHJyeeM5ycA89zx0WSWmA8/7QIgvRTcGBgV&#10;K/JdjS9pCINRacUUnkFtYcSsAE5O7KgMcFPOMjrC0H+fRMBbvDyYew1z1jOvGvoIqFqbTHqB7bDx&#10;HwGVJV/xH8J+ld2lnAHxMV+yoyFBW9ZcUG4CjuAbKUu+VsIRuX6TtyyvcagxJQkWej38Lu+ZaKqQ&#10;FlJP7XYNrXpUA68ou1pG4xD1RsB+Wcf+91NSAonCyky0OJzyM5WUj5lZ9evO8SmY2c+rj6w9KGEE&#10;cveNpenj/wD2HcUNWW5ES8Znmtk8th9alHscYWCRk85SrHYgHRLvXTLn/frGx2dZAUTWrZAUA+te&#10;mkPfzkNqPJUMqIHwj1JP7R+efp1kFgRq3lGxQol3I8uL6QC8+hTiCMZJATk4JIB4AIGTkdgD2+XQ&#10;VEhRY6ekWfTrwv7hoOLbYdThaQVJO3hXZRPY8jntwf8ALq6/lPT1EUm/ISLhujkexg4ywyyf1SCk&#10;5IOT2xkHsSD6/wBOlyC9FNwYGEFrUFliaUqxNq6jWBlcuupCeCwpvOQcFe057+n4no0vPp7wy/eI&#10;Zyw9z7iPsfhW3/CEjPz+E+np1cFyRo3nGEFyo6l/WFJH3R+f8z0zAozAJOB1IJLl43qzNk934jSA&#10;1q24POAFEj58dSBipA1hRW1ELMNXlckpkKO5XO0kbcDHf8MDt1IzQXFQa10v4+TZwayDyBgEnA+Q&#10;z26kYj3UiQdKkrSQkgkpVgevy5z25I746kGJBBALkg/nDrBJKFAqyPX5j5qH8x6dEl59PeAkNeMX&#10;U7ccj7230HxH079+O3RkqwvR3jLGvC/SCyEFYSD8JBUD68gn6j5dUWMZe3npy0iEMdbeYeGVeM5b&#10;ND+BJ3PTobRx6IFSaQpX1whGcYHzz69JzSQmn5UQaTTEchhJrzpxf80jV14k5sqTNlNuPKKESOBz&#10;j9WFpHc9yB37/kABrA0w98BVEnO5LeHA9YeSnC7l34MBrmft1JOq7UaWovto3HaPMPzClBSigqyT&#10;wlXxdjwDnjPXR7vmGUwBYOkO7DNyXLMyW10jk98LZSmIApUHOzfbxiUfAS75njr8OQKmklFWvpWP&#10;MSCoOaCaxoWkDdklWxpRSDn9WDxg9dvu9XaAB3NRXik1pVnIB1fUCOYlTO0m1IckUDcACTwBag5i&#10;8dcFQ/789+A/p11EpLZ283f0hpVEgcL6M0YdMoBLsWtk+sDj6O47DkckZA59Rg5HzGDkcYPbosSG&#10;im563WLquG1rUpNDXFtmVTodfqNzz6nAU1UKrRG63CFJbpaksyI74cihpohsEEu+bwGnV5pbFfK1&#10;8vxsxBQXVqBm1TRw9KNkaPk9SFSS/qGzIpaXabp8qBImMxXHY67rmLSoBWVOgl4I+LhQykZHf5JG&#10;YolX+pvK1mtlQcXg3Z/6uVHbzqeP3d6rod/yGg6iqWA1uUoIbbt25JoQASAlTibjT2GBuVGb34J8&#10;tH3QaQonE5chsm1/OGuiikYy5UBzA9Qz8KCxZ7kuyioiNIZqKqUqe0XWg5To9VYhoWEKLbiUvhBW&#10;E5SrYFK3AHIOT04gku5094Il7EmmQ8wSA97DhmGdtWpdEy4LPtivPutNybhtu264piPBgOoYRV6P&#10;Sa22MFGAVJl7SVkFWVZyUnq8WfVhzOY5gNQ6ORnZ1VdQqJ3BMmZhW4JKafb2ASOAAqPu4yO6T+B5&#10;6kVK2o78QL9X9m4QUqlXm063ruqjtw1GC5RrWrlfhyjSLacEaXR6SpSNwNKKShSgFEFWOeTnnqhW&#10;xIa3H7RHGQeru3Usa50AoXN4ctVKmn3mACkxH5jJwonJTVXWOSCdxSMgE8AAd+/V4heoswKqFtGf&#10;kzaNaAiMEj5HHUgkfPUD1V90ep/Adz+XUiRXDUjXK/abc9TsLQDRaVrpeVtqYbv2fUK9BsvSTToO&#10;LKhHuO7njNdcujHlvIiUqM8UNONyJTkRlQd6kLTSCcAyN861AbQV4AEMDFDfCx7QDxiXBpjcGsHj&#10;I8IcbTTTWmax3XptTL90mbvgz4FDtw0FAu+r6X37cV31etWjMmVuYtVw0eW3+pp0qUmiohKalkfa&#10;cPP7QJzdruH6ufW2VDG4uj1qjXFRaJdNrVWm3Nad00WnXBQa9QpkaoU64qZV4rc2FV6HLgOuxpMK&#10;XGcQ/HejOlvyiFJIxtEmZdfaCy6vnmaZ1JNXNWDFmsGqRGvDxGeMHXqi0q8IvhP0fpd3SaPTLkYp&#10;eo9/Mpn2fct6UC2nn6ZbdCt5N96eTapQJl2NMx3L4r8mmwIT6UttokbFqISpILE10rzyi0xJwHOz&#10;WDWelHcnR6eNb/Dx7RbxX0ChWdV/G3ohbcSh3jSYFbrNw6XW1Isu6tPfei4ZES6NLahfOo0+6SlC&#10;koZNBkR73SU7pNAYadAZnbypb4lgOwbN9GvmLDOFmWHIUQMwwPiCeZqPrG7SnVKjrgxavDrVJl0O&#10;pUhyvRa41MQacuhuszbgiVwSENuINHmUV4To81KnELQ2valSQVCES5gOJCFuxBUkKto4PKBTZctQ&#10;UVoQolicSUqz4gjwjVx4j/FV4y7voV0L8I1Js+x7cboFZhW1f2oNNcvi7LmkpZZTalaptpVkU+y7&#10;VtNMpU6S7Lrk2fK/VssphJIcX0AL7MghAUKk0FGbzIJq4+iBkoSo4QlPJIGXBohzQjxyeMfRG19I&#10;nPHDCsvVal3HbFJqOo9+6a2LSLbuvTCtT1lF20+fQbXFSsq6mrJbjOKqEmnPwDOZSXtO6LVowXCZ&#10;dl7clsLCqf6RnnbmzxCeyD1U/C3rqeTPy2UJ10mveMjT3RulqYqNsu6EV+/agtSC/Gqv6SVu1ZND&#10;mxVDaGS37tUkOo3vlwls7kcJ6JLmA4ilLOaZe2f0ajRaVt5ScKRQl2KWY0FmFRYAhg9RF6FQGUcq&#10;K1D1LcGEvH4gRiT+Q62EpJU5JZ+Gj8QPzOHTO7UMQBSreOd3alY8liKDhqRKCh2SmjtJUTzn4jCC&#10;BgZ/b+f4dNS5QIJKtH7rsC/HNuOWkLqUQSAfIaQIKfDWSpxM9ZVjctSqfHHCSBtQhSFgjHonn1Sc&#10;56v2EuoxdWprTvOaUYZ9IZDAllczRtdXNKMM497lDBGxVUPzBmN4HPyCVDHbt9e3U7IA0Xe7hXhc&#10;06xMZyUluKB/9pPm8Gm4scKStx2cvaNqEqkKISkElI5I+7kBIxwEg8nnqyEIS7uSbHMDSpY+GusQ&#10;TCAQSamhADi2fTSM1x4BKQETifizuqM3B7dwJOP3AD6dX7gsnq7Hyi3bEWKuNW9PtAim4ZxhqQrG&#10;TlVRqOcn1I96UPn6n59ZJToSBarN4a51MZM9R1PNvofwCMwY6c4YdGQAf7/UOQDkA/3jkAgHB+XW&#10;HA18dOkU7VRzP/tz/wBkAIDKluKEKOlTiircJE8kEg8nMkgn8eizJZCFHE9nGEXcAXJtTwjGNVGL&#10;Ny1PDjxgdDQbCVFppeSogOblAEZBIG/vz+1z261a3xEnNmo1AGp4NFSSbl4xdWp7JMeF8ION7Hmc&#10;ncT94nuTk/P8eejoUpLuQpyDUDLxGZyetXtAykm6n6feAGwEFSTFp5wQN32dBOcK+rGeO/PJx9et&#10;mhRUCTwa2bwKDywjAHukFO4HlEOM2RgYBHltp5H8fXuSVjMWWcvdjz5Uyo4pBZRIxNw9+ni8FTGT&#10;8K/KR8W7HwpwMcHA/wBOquqhc1tXSGEIUtziIs2b34izQIGmh2bRx/0J/wAusOdT4mBudT4mPvlt&#10;8fAnjtgAfyx1hzrGHOsfC02RgoSRuCsEZG4EEK5/aBAIPcEA9UUkAEgeZ1iQXcYSMYAP8/xyT3+v&#10;rk/XoIDEl7t5RQockvfh94CwPkP3DpmR+/8A2/8AdAo9gd8DPzwOjkA39TGQoh2LPfi0ZJGT3xnP&#10;P7yf39Ag8GAylQBUSTzzkj5/X/fPz6yC3XgD6xkFuvAH1gMNpSeOwyMH17/U985x9eqgAWEYg1tR&#10;jGwA/Mcev06IJi0hgWA4DnmIoUOSXvw+8FwMEn544+WOiyK43/0/90XjENgZzzn8v5HnppKcT1Zo&#10;kZ5GSPl3/PqsSPdSJHupEj6Dgg4z9OpEjOTU2qd5KXATu8/BH0iyFdu/GScYPbOfkqUslFXqT4HR&#10;3IrVq8DBnHaCXhYCrPV7NWruX50IZyCyrhpkRiLMq06HbsCW4mJFlXHLj0UTpihlDcD7SUwiYlzB&#10;2qbJBAKioAjoPbED5TYVfzdjcZNrpFxLnlBWJM4oSAVLEtRSOJXhKQLXzN4U4FRpVYjuzaLXKRXI&#10;cd9UV56jz6fUWmZDfDjbrsBbqAUk4J3kBQwTg9MBCwgTCmYJanZakEJU12LZOKBmubwr2vcJ7QY9&#10;HQ74mtcUyYZmFEjII+fUhm9oDdaU2SfPjsk8YfdDYSQDzuUoJTkEd8A8E/WhJfu/ubItzHvTnFCS&#10;/d/c2RbmPenOAY6ZMlW2PNpshROEoRLp8j4uQAry5ZUnkj0yPUenUGKyn6NzyrkbX6GAiccw/UDz&#10;anj9y71QhoUtJrlBjqYLoeS/PprC90MgVFKEuSklwxCl0fCDkoOQM9R2apD0DAqL50LlhyF6s0Gr&#10;qQ76kuHehctTJjUPBtLS3divOQ804nc24hIwUKAUlaSCAoLGMHJGDkfPocwlOFy7uwYDTMPr5X1h&#10;JTcu9gwHmH18r6n40MqcRtTjDiQrJPHx7eeeOePxOOllLJGE/upYcL9SIygkuSbM1Oeg9YhG4x59&#10;w1ok42TEtAnnhtlCcd/pgH5J44PQgkKeunoXGX9oakfu44T5qjRxRdIY9ElifT79vuPK+0BOnSYT&#10;WldIVWHjkA3HXba0aiSJONy8pYkNh4LUklvPHIrog9AKcQ1OH9mhpSMCFkEuWL1BDEZuTq0PKv49&#10;4jvghR/vUcqK87ilRSlW47SdwT94kE/ez2A4Pftjz5/1Z9Y6HdKnuG7v0oePrDdSC66hvzyyClZJ&#10;LuxJODxjHzIyPXn8uHV8x5n88/SOkI4AknMep6ekYqTypJVu5I3Zznnvn1z36xA5gcJBDOLaW9IA&#10;T3H4j+fTEKi45j1jJaiJLuOUAJA7dwDkZ78f6dDmZdfaG5f7unuPaDYeV8OecZ3dhuz29OMfTv0O&#10;M4BXo3DXOrwfS4sBKkrABGQSAOD3HPfPHccY6vLAdR1Z+jxRKHKsjR89eMChKVcBYPzwP6Z6YCQb&#10;K8vvA1LSlsRZ3ahNuQOseaR5bgAPqACBjBP0z9egzUkBTGpw+RHtlFFTUEEBXkdeURFrmwKnpDqE&#10;j7pg0yXVwrGcKoLZkK2pJJ+MvFOBnPmHA44vs0x1mgAJHizFzoA2UL7UCuWALHLUuzE3yp5tGiHR&#10;pxpu1a/byShLdqahakW4sIUlSWEOXjKcQkBKgCNjrikAKOUoyCkEddXsoSZJLtk4AJqRnwu1XDcI&#10;5XeEnGkG+AFjVw4Bej050doy8ZFHZuf2a/iogxwA7pvfej2qcBW0KW2xHvJqhOOjKgpO2K+43vAV&#10;lAS3s2hO3pt0DvcAkm18n4X9RnGv2BCcKhizIYiho5fwvkxBDmJCTVYNzUuh3CgFNNuK0rUq1Mb3&#10;71JfvFDl8gFW1ClZYDbSVhCEqbdQSEpKU9F3mnATb+qnHoNNM2ctGu2pIlzVORfINe2Q1D0ECtDG&#10;BjGCrjuU8q+E8nkdjz3HWt/+n+f1QgQBYv0aFDpVfzHp6CMQcXzjHPf+GOqw5Lz6e8Yo+8Pz/kep&#10;DUpaU4sRZ2ahNn0B1hRYQk7FEc/Fzk/UfPHbqiwCkg2p6iKMMDtX7tCihIABA+fqfmeggAUEUvaD&#10;KwTjA+f9OsxsQHBOjecfI4IOD/v73UjCAyC9w3qYG2K+X8R/n1IZQAt2Nmy1flpA3Ui8uXgeru2T&#10;WfidYzQkkggfP1HyPUgkKLCFDYojj4ucj6j5579SJCm2kZAI75zz+OOqr+U9PURkFgRq3lB1IGUH&#10;57s/l0GLy8+nvCpHSkhCVJ5+LnJ/6j6dKFYWWKWfjoOQ0hiXn094Ea/5ifz/APhT0tMy6+0SZl19&#10;oVWuyPxX/LrXzMuvtAiHBGsH2v2fz/r0OMJThervCo1/y0/n/wDDHpeGEpwvV3g4z+z+f9espLEH&#10;SMFDkl78PvB18ZiupHcrBxnnJH1+eB9OmkJxzkrNGI6V8/t0jK/lPT1EVT8TskUn2x2i1WXLz+mv&#10;s+2mg7kZWqjVy7KokYOd/k/ZhkADP3fmkjruioK3PtZJJOCWxo1QTR8nA6c4WHzLP/L6a6feLYUG&#10;SmDetovFKcQb0o87dwSQqvFkI9ePLVuUDkEDGABjrhpQIxCxfwqdIckWVzHpG2CxAlE/UfzMAN1y&#10;NJ5O3BeSrA5zyCCcfU4xnpnsnxMp8N2B/OsbPZiQlVH7w9C/kDy4w8XDvBIbXxj4gCQPhKvQkfdO&#10;7vwBn69BmABJYv0bMQ6k0U6TwarUNTa0F0NR3SsuA+ehC1QnCfgblBJLS1gZJSVYB74747noEXSW&#10;o99X8CNfxzQQtIbeUzGW61F85URsyPIKk/35JILu7soYwePn3Jz0xEXRKntR3BclwNGa1veDzRcU&#10;gpUkKWlPOCQCVA89sjBxn5/w6oUOSXvw+8JGXjUogm4oQ541fh94FabebSEOoBIyd27vkkj1+RHz&#10;9R2Gesr+U9PUQwHszDp7HV/KBEJJJI5CSQogjg4PB579Vl59PeMwcbGQB+P9emJefT3gkvPp7wOo&#10;BKQDzn6fU/UfL5jokEgJTfcf4gRn58fjxjqQioJS2FWL/aQzWveDYSoobQrjywQO3AJJ9DzjOPz6&#10;qVAFifIxMKiBSmVtT7woMx1LBOcA4x2PqR/iHy6tEAFyWe1HfWDrkfJTuG4DPHAz29c+n8/3GyU4&#10;nqzRDMQT3izZVN+QygVLCRgpTjvk5HPcfTHc9GgoSBYRg6hQACEZV3HPY884Ge3UiKdqBy9Ksx14&#10;8oLPR30R/O8kFsJJ2lWVe9ggBzvnbtySc8H1Bz1QDACb24fXWBgMFO5LOQDW9yQ+Rf1EIaEqyQof&#10;Ee/IPPOecn+fVFKxNRmjClO1GaGpdDIeiBg4xnzBn1UhXmJH/wA1znP19M9LrQcJq548+sNkB68O&#10;uIqHv4Rqr8QygJs0EjlbgJyByM+n1PSAS80l/lApriBHSMg/ONSiujGv30jVXqRhMrkAnDqQeO5G&#10;OD+WcDvjHW02cKKqODelbPpmadSOEcjvcFQmEEMAp89SR4Uh0eApxTnj/wDCrH2qy9fGoDZ7jKU+&#10;HzWkpT6ZBUcAZxnnAx16BuJJWATVk51owFDWoNPGOS2Bb7aQ5oSDisWBLg1td+DUeOxid8Utax+0&#10;lBH1CkBYP7ucddnLS2dvN3jdkf5iiaMRT/mFLRh0cAG5bo8Bj3VF/KenqIkQ9adftWJqdrpRnKvC&#10;Nww7j00rdQokF9ioVpilXNphbsS2a8ujMP8A6VItqXItu4GmUlhtUgxHQFJ8s41875vzT2c+MNym&#10;ALfXXP8AOZiUXbzsKF7uKvXWadtnRp7cm4YEu3qciNA8z3xbtSr1JVGaKfeY5wlQzn4+yOlyl8Va&#10;KbKzer9OsMhKSlTq0y/PvYVh8xL3t0AIai3fOioafkNVKm2Zdc+lzA2pre3HlSUEKCPM/WLS2jYF&#10;DclYI2lRnzAz9hfnZ7h4UV86qaV1oPx+mUJzlbp0+HLq8J5c2FU3nZlPeYQpxAg/ZIDaVFCcBQUh&#10;TnOPgKScgjpiW/e0o1+L+1PZoGtrZke4NfDQ9KxC2m912edPrBMe6bfXGVp7p8Y0lqr01yPNj/oV&#10;Qg1JjKjyncx3ACG1LCdwSducFKWZefT3iuEkDLmGzPj5ZRIoqlJV92rwPQA+8JOPQHv6d8D8hnqy&#10;/lPT1EYKSLkfnSI+1dq8BnR/V6axWYDLqdLrogRo8ovIamVKtzqdRIiCfLwSp5xGzByS7tTnd0GM&#10;1qLM4e4JYu76jwq7RPVeSPtqsDsE1uupTz6IrlQUAM9+GwfngHGOmIuwJPMN4JPtCTvCVDODgg4I&#10;JB9cH5g+vVSoAsT5GLQbpjHmzGo+fNSuYZymG0/358AYMSArsSePLZJGcE5wSOrQGYWBqA9QGzeh&#10;JYjmacNIhm/b88M1F8QVk+Aml3RdlieITUjSq+vFBSrLodu3KqhzrYlXJcIuypXjelutPWjFqNRu&#10;qhXVQ1285PypVDUy40h79B/tEcwfLxdvzn+apTHJAIYgEjiC5LvUMQwGd+evjxdag6P+Hk6SU3WD&#10;U6pwLS8RmqdF0asOsUqyLrqlEqGo9zLuelJcvejlO+gWym4qNCdmXa6L1VIcdbQmznBGkPuDi7X4&#10;VuNWprewqzmwMXB9n9747p7eGnS6I9UKVpHrHe1r2zTZks4qNnXDb9t3ZTF58hbUu2Y4vSrUmBGb&#10;QXTGih1+U5hCGzSpPa4gWbibZP8A2c0doyBn4X8ubGtbVyhRjXR4Tr/8QviV8HukS7vo+tfhK050&#10;zvfUwR7Dr9VtSNRdTKJWLhtmBQqkuCqHfN3P2gKDUWrbXRJ6TFvKPGsY3hUo+pNKhMo3cFMSSA4D&#10;B1FySn9oLDEKk0AqS1YIkPQGgepwhwA5+ZmB0qScnNdf/iJ1J0v0i168P/hdvGHf1a1I8TFpXvfu&#10;k0qPp1XYVnUu3bLsVrUCTU9Q5t6hq7tPV+8OJdctlux5DlieY5K1KasOBsnL0u9N1qQULlzKAvQi&#10;hCqsDk7ixrUWL2UAolWIs4fuqUASKAksAWSo5EAFrFtjPgRjPV3QayLUqNvufZVsz9RdN5FBlSnE&#10;PRbDs+6JtmU2Y40Yykw2FWtUIZj0JDcZUWO8ht0MuqLjhJSWRgJdgkOQMnyDDhSBksxver+7vR34&#10;Oz5xG9X1aseto8czcfwa+LO0/wD2HbtgUyi1Gl6eUqqDxPKTb6riWjw4UJ2XIjXlUpKqbMhmmLkp&#10;KbZujT+45Eh03bUbPpTKEAlRNbDh5XtygIlvTEBXTnoa5tzaKGat6o2tQ/FJp74T67pNruu7tS9G&#10;060Q7vqFpW7L04oVpRkvLfsPUe4kSZb7eoDEliItIYVPp7N/z9PoL8196/ngseFOnmfrA1BGFTkG&#10;zBiOtm55l6ZxLPgNRWKp4wGWrkhy4NR098HOi9k06DKaCRApdLvDU/7GU2+FgviZaQtmQ40Wke7b&#10;w35kjcVdbCQnC2bvcaP+DSEilImFLA8jaj1bXSN/jkZQUAknPPY49Af8X1PWzkoPdUK4npZmca1e&#10;GpaAxwF9QzNdqk1evKAG461buVHGP2j9fmvpliqwFOQ+kXYqsBTkPpA7TaVAklJAJQCQCCtQV8IO&#10;cbh329/w6iUvemQfMkFvrGUpe9Mg+ZILfWCbqQDwR3PGQPU/X0z/AB+nVYrH0Agkk5zj0x26kSPE&#10;ZBHz6kSAdisngn14GcfPkdZpSnM6xKUpzOsGAknsP6fz/Do/Yf6//b/+FEj7ykjI/j+I6JN/4aun&#10;/UICEF6040PvBlYwc/P+mOkChyS9+H3i0vPp7xh1lKcL1d4cSmX2cz/M0cszNUUNb+NhWBm0lvv3&#10;9R+/1Gfn0QOk1FsukIrBCiDenoIMnaSO25OfXkbvmPTj59FoTxHk8O0J4jyePm9H+NP/AM0P8+i9&#10;nx8vvFO04ef2j7uTgHIwexHI4/DoRUBne2fpBI8SB3/r1mJGJWkAnOcAnHPOPy6hLAnQPErlU5DU&#10;wnqf8wn4exx8vp9fl0Akkklq/msCWFBsQA0Yg+hP48fd6fn/AAP+XVMadfI/SFD3SAaE2j29Pz/g&#10;f8upjTr5H6RIB6mNOvkfpBsSdfWDHUxp18j9ItHurAg1EXMtQDkAA2JUlj1ePdYKgCxPkYG41HiI&#10;+4J7Ano0haBidTPhAvx4Uvc0iONR4iMSMgj59bOI41HiIKeWefkMc4+f58dLLUhABKgx4H8/OMRx&#10;qPEQLgnsCeqdtLNlA9D9IjjUeIj2CewJ6nbSzZQPQ/SI41HiIHZZLhH48+mMZOO4znH5dZC0rBAO&#10;VaEM+dWiwunmPO3jBaa+mn+ZUnG90elW5OuKWSrG2PBLJcT91WMl8HfyUbB8Cs5SotSAkpBqS2Z7&#10;wD+QD0sxjYbr2X+e+Idh2RnG0bVsslTFx/nzES7gn+sZ1duEaNPZq1C5fGJrdrl49dZ7grdx3Mzf&#10;72lOh9n1JU6HRNDLCRaUi5K+xZMNt2OaZVK2iVSKRVr7ksNyJDdEQ88hDam2ukQMZBACUlYSwNXL&#10;OWubh1AVUS9Wf7G/iJ+C9m/Rr4c3D8MbrlIVN31u6Xte37QqUklpkuXNlgTSCkLxFRKUkFm7rOUw&#10;+u9rg0i9vnpzZWk1Slpovic0ftCveIOxKd9oJpVUlvWVqKzOuut0py4bgjtXTCYsuyXG73CI4FPb&#10;k0kTnESHJA+mhuPZ1/obM2vapGzypmz7VMOzzllC5yjI2koROBQiWtBKiuSZIKlFDpUpfaKf85hM&#10;mH4ixpUsoUe9cJ7yKgB1BhcKIYUVRnHRrUrqtike9CpXRa9M9yqbdGlO1avwIEVqpu0tVwtxTIK3&#10;eRbSHK46pSE+XGZkJ2r8kuK+a1ABJWCSl1YaXCSBUlgkl6A1LOAzt6ClikMbMDoHtUO4YGoBtxEV&#10;v12010214qdt16qa5NUCm6Nwbpu56l0B+y6xbsQX/a926XVC6NQWLhizwm3WbVduq2oxiKhh4zLi&#10;bkLUW2SipLnEkBjR3ANAWSAQAc6FmFbGuFLSoEOzkMGLCoBdrAACySSwHNCp1g+H+JZtz6c2NrVZ&#10;9Jnag6oaZziqFLtOuNM1XT6m6atWVZFj23JQxaVPYbtOwralGDS4wU0/cT17xVM1K5vfZli7hqga&#10;MwLJahL3YdC7UhdLHEpw5w92r/uGjUYPX9wZ+80WVXQvw+xItTaqPidpEdFSn6gWLMeqVuaK1Gai&#10;7L9kRtMrsbJr1hyTEuSJbdInaMsMseZGmMyLkptSZkXa57y3guTYsXrUOx0c0DZs1AQbweXZVa0o&#10;2TEkk8KNQ2JcMHupb+o+kymWaBbt+WZL+xIMen7KTPZCY8ekvUKgspe8lxorLEeqURbYoQ2r85xu&#10;cRsiLXgO9jk1RW5LVcMxBJwh2wkxfElknGCXsy3ADX7oDX+Uku5OTvK1bvtW8qdGuOz6vT7gt+VJ&#10;rERqq02TUpUKU9bc+ZQqsthxtSuI9cpckOJX911pxre5sUtQU8L+zEnjkLV4h4LLz6cagH39Yh+c&#10;+l+oVJ5JCg4uRJQo5G7adgB3HOVbMjPPzyTxkKIejv3s6ZF/D7w1KOHEwJ+Xozv5xqwbp77UVCHX&#10;oDLagStKZ8BQOCcFSfeFIVjg4UnjA+h65NRlhJJWPL3pDK58nCf82UeAmJJNRk/jwhq3FCcTTmZL&#10;TzD7AlpCFR3KM4ScK3AlO5QBORwCTjbnceOE34AsrIIbEpgG/wBRFBk2hpoY325iCAQQoBJDpIIL&#10;BxYtk/nSGSRn4ikck45Socd8FJKfUjjj5cdcIoEKUDdzHUJUFO1gzHX+1o91iLQAnuPxH8+mIkZo&#10;aJdkIA3Eb3xwec7QE9/XHbuOwGMdDmZdfaMEs3Ety4wabjvKCd6duQkg9yQrOCAP9P6dDmItXXLl&#10;xjClM1HJtClFjtkoQ8gr+8RklPGDwRk/LIP8Oc9SUk97CulKMCM/taBTCaFsLZUcuWFxRq5QsJix&#10;QgkNkd+Son549fx9OnJefT3hEoKie8xGlXJ51jEtFCvTbwUkDgjJ4+hGOc9UmByRy9oyElikrBtT&#10;CA2dhd3EMa4KcKvb9yU1xjzo8ynVVtxGR919KSsYPCwsMpSUHI47YJyFPcUc3ILmmnlr6xVSioBJ&#10;NKZWqCXzOlCPrz26ftLh3VrNS1MKjlq9rYqi2FL8xTJm2clCkqO4qyt9CAd5BWpsnBVu66vdzrlk&#10;O4LFn+9Bpyjnt4OhKmatKl6FtGcgDlnEyTLb/Tbw/wDjOsIpLiLi8MF8VVtjkh+RY65NytAoCxyk&#10;tu/ED8AQThY+E9TutWA3FmINyOHqfdo5zYlKRMVUFyXHJyaBntQl65ZiuHhnuGPePhq8PtzF5T8t&#10;3S604c8Y4TWrMpcqx2GRxyG2rNWhSkg/G4scqCtzG9i5J/0043Y3+kD3qGU9nCQWoOIJYObZ2bpN&#10;8cqcCVqGFr3LUPkpRUSOfkT1rP8A6f5/VGrT8o/M4UelV/MenoItB2ICAQvOdpzk5OcnHPP06rDE&#10;DBBUvOMjKsc4+f16kZBItnwd4OsoUlKcjGN3qPmfkepDqQQAD+Vg8j7o/P8AmeqFDkl78PvBJXzT&#10;P9voYOoAOcj5f16FDqgcJUC2FqM7uW6NHmwBkD6f16kCX8x6egg8ttAxgfP1P0+vVEEl3OnvDMsA&#10;YmGnvAKAcg445/qOrwWDrKEqUnIznd6n5H5HqRkBwTo3nCmhCQkADjn1PzP16kYgXqRIOxVBJSSc&#10;d/Qn0V8ul5oJKgOHtBJefT3hUKQkDByDnH+z0ipOFqu8MS8+nvGcb0/3/i6DMy6+0EhVY7K/Efy6&#10;18zLr7RVScTVZoUY/wB5H/m/krocCIYkaQtoIwBnnn+p6Xg8GUfdH5/zPUiR4clQ9OOPyPR8ZQpJ&#10;F3+nA6xghwRrFTPGlETF9ot7L+8lN4F9eHXVqwnZG7AdYtmk3YZDagCNxZ+3Wjtxn9akn7wx6HIk&#10;le6FHIoDtQaMbMRZhrlWFZpEvEXuA5azNlV3eLLrllqu0d0Ahxm46GlwEnKFLLcnChnIVvcJAO0h&#10;SCMcHrkJeyK7VsOZu7U4gn25iDyJlFUFxR68+XSNsNrXrZtOve7aBU7usej1CtQaVPhUmoXfaVOr&#10;tQYDbgDz0au173pUdJdBiusMNE+ZJS6k7G1K2ErYzg2ks1E4cywvl4eZZ3fkzWxVwu2WIf34gPS9&#10;Ye9C1F01u26rps+ytQrPvS69P/sNF72paN20WrV60nbhW7Qo7NyUVh9T8IrLUxaXH1IC/JdDDboZ&#10;cWjUCUS9TQl6VuWo8Pie2TUGYLvUixplr1h7qp0dJDaUpBOdpKiFbR907d/qPl+XzBBsuMktbSts&#10;zViNfpBFqfD+1gSq5yF2YmxudeMLMaOEMoZCQsc43/ERyRwc5xnnGTz0QbM+X5/6oX7YmjeLebhv&#10;zrAh8wNFOxgZWgAhsheMjJJPf5/+merDZFGyTrY/WM9qVH5ijmMQPgAxHKrtRqnDFcdecIR8KFJQ&#10;DyM4Sk5xn1z29MY6ynYyp6Gml34158YqZygVAqa2QLPySXcco+NxixFnlxBK1SlbSc5CeMbc5JGR&#10;2HGOxxnFxsCiTRxahBIbVjpr0iJnXribMDCbipo1Q7PbnH1EV0FOEEADJJ+7zn9rJGeQMZz69WTs&#10;Z/alRfg/oYiprguG0JLt0Cava2mkGhCf9U/l/wChHV/5Jf8AQfz/AHRhM7C7TGcMe6foK6G4q0fU&#10;wXcj9TgHP7fyGfUn59VOxqIZr8R/90WCwDcDx/8AthVZjBPloUSgnJyAVZySAPy7k4Hp+HQ/5BTq&#10;araZUBGjitWesTtg7lNdSW1DkNZmtpeDzMYHB+8Dj5+u7vg5GMZ7duiyNmUSoF6OPC+Y11zDiBKn&#10;qIIKn4MA7HUCDJjtuhJaO71VkKG0kkbe/OMZyP39OI2HE70oWbXLO3nyzD2jqVSgaj2catXrAzUY&#10;Dasqx3ydp44J+eCceg5J7A8dUOxl2Acav5/M/vwhhE5awQa2pQew66R5YQony0l5SeCkI5A5OQSO&#10;38B8+sDY1HLz+iot2hD0IY172f4IwUmS4kp91eKCOfgwDngfU5AyCORn0xnq42IkEuA3P/7tYH21&#10;iCxHA+45wXVR0BtavIdaVjPIOTgK+ee2Plg9jjoY2NWIhtHIs2tw7cz0iyZgNBU3YsPCgJvblDKu&#10;emLVB3x4Ux1wHckoZGc4wQM/Dg9ufhHrxnC8/YJmA9mHLWFS/IVGVhSGO2JopT8k5m1MIL0pfSgJ&#10;jWjrvoxrbdD8p609K7nuEFSjint22NgXu2lwyH2doWMlGVc7TlScEjWo3Zt/aOUkAf6WplTU3s5F&#10;LCAzJzhTlyyWYsWIrSl2YhqBjUEPq01c8NPimoTLlRq2g2oMSlbiTPdYsSXswTuKWo9/lwYJ4Kgl&#10;RxnZk7Tutn2KbLVimpKWa5BJZ6UpUZ8gX7z6TbUdpLmAlqHmaB8jXpxyiNvANbl+UL2gXhTmV6hV&#10;akg6j3elxmqFja0P+CuuKNrDiXAF7itDbgA+Hc0kFeR1225pTEgHIk5t96sxsHrZuW2KRh2k9SQD&#10;X+4vc0o2UdmUiO8t+OS0oD3OOs/G3n/41BRJws55Ofx66WNmXJJVcjDo6gwtlUZgcY8OAPwHWQSL&#10;GALJDMdfaPvRV/KenqIyv5T09RFctWrbqlbieKiDY9tUKr6mOaHeH65bMNTuK5LCqMm56Fd+uz9l&#10;ty9RtMGW7voNOYnUNLqn7NvN6TCYlS4sVEBL6npaS/mNsuoYfXz8SST3SNPqft5RXbwIaj+KK+tY&#10;dXJPiQoNlUmPSdK7RgWPNsnVnVjVGpVyUnWGXGux56RqczEtShSmkvW84pi04SC6CpMmsywxDVGB&#10;g/1Hqm9QLU53F9LHxL/q50Hlp58GvEe+OWR4kLF1/uei6eUbw7/+zfqO5bE+7I97av8Aidot01aV&#10;UpMprWepI00tXUiToxXpE2Y9V5ylqsWLYITSJ6dWHXGkwC0zLerhre/jRvyy8yYxws7ccyxsxt5u&#10;a3jbXd07/tO+VJ5EF99rAVkAL0+pq0HgnAUXApPzJBH3umZefT3iwOEEmlr8y/Es9c3pDMsOROYs&#10;GwGfe15ZsGxGN6RtJ8qy6CNw/wDFu7emPXokYM1OIMoPShABra9ag2HqYXBGbQrdhGSScBljbwTj&#10;jyx8/l+HROz4+X3jOLN61tibzLeVIZeqktTGlmqZSA0penNXp7amW22yXK5XbYt0JWQjkLTWHEkc&#10;AhaknhRHQChyS9+H3iDvX1D8aFnrTozktS4ly4f/AI9Vk4ziu3Dn6BdWq7We4zguA4+nWV/KenqI&#10;uQ+IakdKA/aEPgAD1AwT8/y9OgAFySXBZg1ta5v5QCeGCBoCP+mDUCU/BqUOotqGYTyH8didmfhB&#10;TyCcn4hyPrwOjIJLudPeAEFQwhTAkUYF7Z5M0WlhzqaqBGrNLprVddfiJgGsvR6YipU0VHL9Wp9T&#10;qBMZ1ijqqjaastlCShycrz1lHlNgk/HztXo9oqZYAYGlDiatRUULM4LC/GKUakXDo74gNA7fu7TG&#10;JaOoUDUChRbz0avi3kM1yirlndTbcvy2bpTRFiLJapdNrzrslUm2Tb6XWY5U0mUHCLsxr5cuNc6U&#10;yL5QTCGqeVbWIJoSXDhmFWrkfuiVop0cods0kVBVTq0SfU6nW7haaEZcmRUku0pliEpt14NtUC2B&#10;FibCpKgkIQpW4uFBHIsWiwDnTkbaEG5fU3elqXQujUfTrTjTO8NU7+u62LW01tS16zfV639WXIMK&#10;mW7bNrJXcFaqV4l2Sx/c4Tbck00IfUI8Z11GzcN8hvGp3F2vUtqQ7sbvmXcvQxbACgpxMCWpd3Se&#10;+kAFQNAh1MFAkN3gaQ+LSgu6syrDY07k0yRAq1uIn1KsQkT6TGtS0rsCKlIr1QdqSzENTu5TFKhR&#10;rWMli5bvjoDalt+QgMrLUVl1HFzH59NGtC6k41qLgWoAaPRqqUo0H9SzrUmH/pzFptgC3ocZhb1K&#10;o3nmZIUAqc4ufXTW6tVpihxJXIlObnEIab2OOuOBSkKDaA9nx8vvFkg5l+gDUJ14Q8fEXr9pZ4at&#10;KKprbqvcjNG04t6o2ZS59bMd+fBbm3/fNsad24ibEiocU23IuK6qWJj7rjbEQSKpU5LjUQvLYJGF&#10;JxNVqnKjFrAkacrViFdetL7zvSsSrWh1X9GbSeZaqzsxpNEfkSqjTpbEqjsx1RmjcTHlSWXHXHXF&#10;HcSgIbOCQOXn094UUCVJq9TRhajj36NFVvDaxFk+0a8U9Mt+Iy1bunmmuhmnrLzQUkpW5YkasJcL&#10;a1kIUzHqEce7h5RG8qLozsGy2eU4VWgIqwdzlUjTXpGuSMO8N4XUAJXJLhg3ChOgBHXdEtrO0gZB&#10;zgh6Ic9sfCJBX+W3I9QOetpJBGKgDtZ+OvP6wwFkXr5e0FksqAPJTnOMbcjGRkEhaM+oJSofNJ7d&#10;GjPacPP7RSHxGeOjT3w03zFsG6tGvFlqPWJVvproreh3hxuTUmw2Iqvt9Sos6+KbIo9nwLiQbdnh&#10;cSTUEPpS5BWptTM1l5dKsGAL175Ug20KVKxAXoltLxhUwJfEWCXfDhW5B5gEM5cEvlSsV9X7WnRZ&#10;Y/8A3b/GS+ofd83TrReAo9xyqXrxTkEn13L5Jzk9xGcthckOQCdQP6Qpn6Zs8CO3qBIYl6uE3rwF&#10;OXXjBFftbdJ0q2t+F3xmLSOxRanhwOfwSvxSNvH548vP5cC/YllUGVcRpXLu1fq3CM/zizZJPSBW&#10;Pa2aVrUFDwseNr15FgaBqT2UOFo8TC0q7d0kj06HgUklk4iNFE8LBHGMjbFg/KoHJkv45CPjvtat&#10;KAAD4WPGigAE5kWj4eoAJ/8A0kzxTQm09gMqyOO/I6Yly5gcJSjJ++rjYdma69IwdsUP2q6pAAtx&#10;b8o8ZRfax6ZunFO8KPi8lqyQQZvg5BHKs7m5fjCjuI7H4XAVA8gfJ1EmYH7qDb/6hDf/APOuf0i0&#10;veQS4NCWNtHoXII9b2aESpe2O0hor6o1W8M/iDprwGS1cGqvs87VUkAHO83H46IWz/zpHpxz1QSG&#10;FAH1d2/6T5/cw20KSUkXIq1fSnoc7Q1JPtxvDvD2h7Ru8oGdwArni49lxS0gjJIPl+Oh4pyeBkrz&#10;3zjtT+WWSSSk8kkMOP8AmHxi57/eSKGtSOWg0MNt328/hxQcDTmiRicgGqePn2XlOCDyB5pPjMl+&#10;WD3B2OcYO09uqjZ1F7Bi1if+8fXWMGfNY4DiIvQUq2lYTpXt4tDSlCKdQfD4y6vP6u4/aYeAqLtH&#10;fKxZ2oN+vnHJOxtYT/iIBIErZdpxKYgilAlWg1Ups9ecBXte2AunZXfWalrDRLa1GnEs1al7eXSW&#10;Iyp9MzwGQinP93rftNLJmv5Bxw3pxoDqCVAHv5e4jjg8gFlbLNDsl3Z+Y8gA/wB6QuidthP+ZsmA&#10;Zf5iS+ttIi+f/aONDIYQ2ar4G2pPJPuPik8Ul1tpweB7xbfs+pgWongBCR3x6Eh2Xu+etz3iHH9I&#10;FbM4B8zDonEioCT1J+lLWhtSP7SnpSwB7tUfB04kheU/pp7Qa4UAYUAS5TfZylgpI7AOKKh22+lJ&#10;u6VAOXcOQGSb1NFJZqcvKLrmrIZI1Dkgs/GlRl9hAE3+0h6WyoKzCuzwxsBBV7uiLo9497jYyrOc&#10;IleHSwlOnIOS+4xnnaU8HrWTNmmAsQos5cEB7ixokhrhhc3pCExW2YnQeZcg0Zi+b5HTo0O3z/aV&#10;olLocxVmXfo1cdYaUE06nL8GfjCgUlRO7cX6rXNUaLGQRwUqSyQcqKi0EJ3riRNL9xwLkBnZiWdh&#10;5VzF4p/59sWIsaNiSTTUA4gKOHbKK4wP7UB4lXX0olWRpUYp5XIoPhS1VrJbHP8Ay2674r4KXcAn&#10;IQRtxg7QBkiJagmsnEXILHCSLuGD05gHm4jI/nLqevyuRXWzs31YGkKkv+036/v7FM2bDkNHcErp&#10;/hAj0nceRjdcfi8eaBBGMB5fY5SPS4StmOxrmEVLzVMxe2IkuLMOHB8KM0g41hBYMq7VqDlbmHuN&#10;SI/tMXiPWk+TZtXZSP2v/ZgsTyx3ydy/EupKUg8lSnVpGCd23rJ2dc0//JFABuZpUw1AfNrDO5zG&#10;Uy5hIP8AMhswUcLG7eH1BSF/aUPE3KmFcy3K9MgggNpoWlWi1trR8SwoedMufUtgE/BjzHlBkhW/&#10;dn9XP8MK27qpddSfH6hhwyBitaEuVhQSMkgFqC7D0MFb3/tF3ivJdNixK4wFf93F4WfoNKV35D6r&#10;RgoeSoAKwlLjoBA3Ac4YlbnIwlSg7kG9QbGpNBSoqQ4ILmNbN25YJSmYEkVDh3FMha7edmMRkj+0&#10;Y+PltP6xVGeUQcBOn+moQFYyNuaO4spHH3iokDnknrbS9zjAkOAMtTqwBc2c6kuLwETtrmAj+eUh&#10;IbCDLs17ln9XLZwRuD+0R+0Xq1Haat+fSberTZX5VYl23o9JgNpUQE7bfdoCp7mADkpca7jGcHqi&#10;tzAqIBBzrQ0sBW+jGozcEAyUz1OTtxd8kJ55g/nOGW17eb2sU9CMa8Wo06R/yoWi2lzjhIzwhT1s&#10;SElXHP6tY+Q+VP8AC0ynKrNq/VnPj0zjIRNIcbcSD/oT7Adfa8BOe3B9rU8CperlSfSOzrGlWkFM&#10;bPf/AJZb0ikjAx+08d3fJzzdGyZJTixVYlj5vRq+YzJwUTXY7cpwKsipfOx0NuPEQ3ap7c72qsUJ&#10;988QFRoyV5CPPtzQ+AjIBOEmXoy8SSEknCSeD6DIz/IOX/l1KP8AzKA8KCLdnNH/AO/K0DpT9IbB&#10;9uX7VCUsiP4rZ6TjcWm2dBFKIHc7U6IMKSM458wAEgftDrI3ZjP/AMqD/wAy38HUfKKHGL7eRwwB&#10;/wDp/OEG4HtqPaiT6hHZqPifuVbbpwUsVvReipKuwJLWmTS1gEAnym0rOCBkqz1ZW6lsf/LAUvje&#10;nJy/LxjB7X9m2qJ0MsMwBNaJIdr884lse288cL8CHSKpq/ZlFjOBx2oXRWa1eFauUuqKNrgtZF36&#10;btuEjcFpbYhJTwUlaVDasvdKiCrGUUJCdcyBqKAEUc5XYC5u8XICitALOGAAyIAqKF6FwL0jrL9j&#10;Rdd661eBKydYdRNQ7h1nujUu8NZaiq/bkt+RbU2oWonU25qFRqKzTY8+50tUGK1RXjEjLqOVsPNu&#10;hSQ5gcvNC0EpWnBUgAsy2NSHY1p8r3yBjsvhqbM2fapG2BR7XZZsuelWeKWpK0so3AKXFCKZmHho&#10;x4Drr8Ml8atO6EX7RI2kOqlZbu1ekt8UGu1KNZV2uUiq0Ge/Z9dpFQTIj0CXTKgy03QKhDeapyoq&#10;UU59iOvyWm5aQFy1KBACgTUMQkuAkqIAGjl2pq/vf6rfqqf1j3BueRvbF/i25ZKtmRtyiy1JZEsJ&#10;KAlI+WUBZiQCbNDh8MXgGa0l121R8XWs17ztdvFrq1DRbNU1Jl0GHZ9i2JYkeQzJiaYaNae06dN/&#10;RayKU7T4EldXumo12/a/UkO1Gu1t58gOdTvr4621W4dn3BJM7Z90SAhQ2aUvEZhACkiesBRIEzGS&#10;hKpiZqgFqmTAoJT80DcsuRMVMOGYp8PakXZw4BFHFBRJGYBBMSUPArpI5f7mo9Rav2q3RJ1Qb1md&#10;dq15SKhSXdSmqYq3xXvcZMF33eO5afl2d+jrMhu2DbKFU5VIK3lSk8eVpXu50LGM97syFdoQpYAN&#10;SNS/cJLg0Zy2R2QAZ8nelK0pxauhvkr2J4I9FdMlXQq16PWKJ+mWmVL0hr3k16Q7vsKhuPuUWhQz&#10;IQ6Icale+VNEIJKvL+3K2SXPfkhgqJacIAXQBzSoJFc2zrcMwbUbqVR78oFR4UNJTd1HvKq/pBUa&#10;pQdVF6xUpuo3dHZhxbvVa1AtM7YiHnErpggW1TFiEAgqdQ4t1515519eFIYMFEWY4VEitWI7tQci&#10;wzBIhtEhRxKNsw4GRYvZgamrsCKFjAtc8HWgtdkUN6r2kp5uh3BWLtixRUXkMLu2s3rdF/S7pfMV&#10;LZdrxuO8rhmicoLBcmIy0EIU05kSSGJVrcUTpmMy7O755Cs5YSkBwCHBFTm4d6PUhgwDAEOS+UHw&#10;waLU+NTjAl3L71TWYsaNPj6l3HFkR6XSXaFJtyhtBLj8ZVvWnKtigybTobkZUa3JFJaXEKw++FkM&#10;pTUCQHBc4lDSjLYkEEkkMXDh3hFM4lRDF6Alxc2NrAUalc4mG2Lctux7QjWnbcmW5RrWt006AmdU&#10;pNZqTcJijBCftCrzFrmTVp4SZMlxbzu0KUR26QCWURQs1GdwQ7824XLZxtNnIZXN8ntTo8QilrzA&#10;pzcR5hyCCTlChnHCuQrIPp27c9QJJc2c+R65v5Q/IHzvwHi7+kfnJxKdZ1h1FD8DTGha4Uq1IGsF&#10;IboFftC1Lbaqdq2RdMlq3rtvq3XPCsvzlhhTzUgac6nPakuBCltzYiUoRL8HG/doXRRUAb/NqGAo&#10;TcPm+QtHzOj4imqIT2kwKUtCR3mDKxBRKjNQE3S2JgakrQB3t2/svrugT4Pjw0xpECDSmLK8Srt6&#10;0eLBotqW+zSrcvqwIkVmOi3bQUtlpmOrTNyG0vYovBS3f1KWiyqbZMVNS6lAUdgSXajGjZpZiaKY&#10;3IT9Bfp9viZM3SkqcrUHBmPi+bRQBqNKMz3wjYjHcCoccjClFG5R+6SPQlJ5HrxgEDAIyMdc9PSE&#10;uwvW73IPv0tHq0ib2srGfmqWoHr9Kn7wIrBBGQDx6j+XSkOS/wB3T3jBpOVkk4/LtgH1z0xBIUW2&#10;wkbyeVJChkY3JUo4UM84PGCOD1IkCpUolSUgFXZOSMbiCBwRgY9PrjHOOidnx8vvAwt6N5/aD0Vc&#10;gY97Sn3nkrweNuPhxxwPoPpn06nZ8fL7xcF/7g06cXH94VfMHuq+OQoEc+hPPGPmB0SEwMQFWYkc&#10;3Ir084xcWQhvKe6QRz3GVDPbrIDkDWKmgbVj6wjt9nfktRyPTnKcH5j/AF6Q209mpFzUPk9U/T8t&#10;BFpxsHahrfMcRHPzeTKrb8R+o1v/APKFao6JIByUebZ9zBiS4ACcBlF3KScEFQaVwpKMDrNzOuW4&#10;yAYZ2zqw945Pe7oSWYuAwYmhB0Zi2fSLIeHKGZWrdOtx1RXBvS2r7sOYhI3GS3dVrXcthBAOdq/d&#10;NmTgBSUjcMgHpNmHZLSX8Ro5/tTpHMSFJTNBxA4ixBBFC753GXi0a0fAvLDPhnolsvs+XP011K1Z&#10;05mAqC//AIz3RU6+nKdifK8h29ZDJG90BLaXPNSHQ001vJeNAUBdDs1fzq2hi+82IJvmMxYBxzIo&#10;aGnENbmIntkcEEjnv354/HrUp+Ufmca7/wCn+f1QZ6tFEocqL6ZQYHHb6/x79SG5efT3hUjoT8Cs&#10;fF8XOT/1DtnHb6dDmZdfaDoAcnS3nCilCUYCRjGcck9/xJ+fS8zLr7Q4wd2r+CM+hxmDjfr+X9ep&#10;BJmXX2jzfr+X9epBOzx5s3B79RpAyPvD8/5HqQxBxCcgEDnn1+uPnjqQSXn094FSkggkfxHy6kEp&#10;WvIawotf8tP5/wDwx6qVAFifIwFfzHp6CBgknHyPr/p1F/KenqIwA4J0bzg4mMcAgpGRnBPP8+tf&#10;OU6sLfLnq4B6NGUpxPVmhQYUUHJ+Ij8s5BH1+fQgWIOkNS8+nvBpj9v/AMv/ANF0KZl19oJCix2V&#10;+I/l1r5mXX2iq/lPT1EH2v2fz/r0OAAuSNG84OI3cf4efl9fz79SGYUGv+Wn8/8A4Y9CWQ4Gjv5R&#10;IMIIGckDt3/PoQWAUtWo4Z8oyGepbjeKi+PmYf8AjR7Hy9oad/ul1a0Wc7zgM/pRHiwm07iRkufZ&#10;hc2Y5wBgBfXqu7cK90FBv2aeNqigzNQHPnSENtYBgqiqEtZxkLvQatU2hZvHxF6Y6ea8eHezK3NR&#10;ctTujXbQeHW6TFhCqxmKBdOoVqW4p+7k+cwIzyRcoWypIIU/HCzgtgHWSNiJWq11KYkCgBUblnYG&#10;juTSpVUOzzQUFgSxw3+j61PWlh1C33pPp1ddRkRbt02tKuu0qVUY0OpVSg25KkoYRPdK0oL1CVhQ&#10;2pClJPdKNwIAHWyl7IoomAJ+cM+raVLk26EZQ7KmAvlYjMeUA2/p/ZFqx2YNqWrRbdhtRGI6jSIE&#10;GHUJQiklCqpUy43JqwIUogvJStpSleWnKlKKH+DpBJBfNrNya543pcw1LnEu9LVZ9eHt1geJSSLm&#10;Sw822ulCIqS06VEyUuZKS0opUUqAPYEHCeeTggyNjEsBgHZrDrmLnK2gEH7TF8rhrsTY2eg0h0OU&#10;qIzJS6gKKDj9WcpAyFDPGCCPljHzB56ynYkh1ADJwdXowdhWzM0UXNBZhZ8zw4QbMGC8SttpIUPv&#10;cJABBPJwcZGPQDsDwerjZwHdIPhTzMCVM5h+JPtTpeBvstnOQkDJ3A5B5ODxjHbsDnkAcYx1EbGK&#10;6E1sK+LRTtjSur0tplV4+twogCt6Qobt6ifhAPOc8Yxx3PPqT8mEbKlLvnZ2NfP8yMXTMd/3W4e0&#10;F48YMeal2Qy5FceW7FQ2ApbW4EFKyclQAz64z2xxio2UB6X5ex8oyZjA0bjfyaFBCY6TlKT6gcke&#10;p/wgevPr2HVhs4DukHwp5mF1TCVFjZsvz2gduPHWBhsYOee3z9McfIdU/lBWl+VOVfzKGBNBsHa9&#10;x7QnSwuNUYi0YTDLEhuV8IUoFwYQoE8nb8hk4PWRsoTYeLfWKrmEMwIvY8oMMNMue7IizG2/dn/M&#10;lB5Kk+bEIIW2kbeCcjB7AjORnrCdkCXYX5exGg8IqZrg1fgzebQvLiRw4HGk7QvPxYAzwSMDk4II&#10;Ofp9OiCQwIZ34/cxaXMHe7umfP8APDiI85HQEpxgcY4GPVR+f1/D5jOT1VOyMCR1f7H84RftOHn9&#10;o+tMIQEEAfDuxwP2ic56smQz913/ADWKLmEMwIvY8oGSopKgVfLufnknvn58/P16r/LcPz/1Rjtf&#10;9Xl9oFdT5uM/FjPYjjOP546IjZqGlfzj9eWtTNNGJPl7Vgm80laC2vlKgeMdu31/3jqkvZghT3Bv&#10;b+7cPSLdr/q8vtCVKitpSMAqKQduSpW3tkAEkDO0Dj6d+OnZclCnOEd0WZ3d+NLRMeLN24N7CKne&#10;KVIVpnWY/kxnPMYeaKpDe8IC1JAWken+Ij1wk5461+8EpSKABgCGycPfrAicZAZr8fppGk/Q8D/2&#10;3PDW/napGrbVPHPJD2mOpSUkjIxuSvBGPiSrBODzstyqSHf+k8Wt+HONShKE7apIAcs1OBdjkySB&#10;kDHUa6nmK7xhcCOcgj1o6Mep7gjH4j59dJEmAOSzF6u9iCRwggOAPwHUgUfepEhi1GlVqFc94VJ/&#10;T+29Sbe1JsWwrMrzNY1IhWcYqbcrd8ylMSjUaI4w0lL19PvNIoUiQ/J2LDzKdrBBOz4+X3gmHMFz&#10;qwrU1z0vV8jDHtq139HodRb0P8JWiFiv12VGerjNO1xte049RlqqyFJlSl0LSS9Wpr2S6Vbo6g2p&#10;RU3grJTVKXerNwiiwSg/7XozVFA7VrrXMjNXft1NxXyNSrq8GXhjlX5HbbhjUSZqzS61eLTDO4IQ&#10;muuaBRJzLCQMoaaUAnceCSU9W7Pj5feAYeOr6hr0zppEpUhdfqDFyTbogUmjVWu1iXLZo1Kq67kp&#10;UWkqo1Do1OWK0u3rdkVMmPRipYdhAsl0obyXHVKJDKzQgJx0LhwLW0N9HqKM8QXTpHi6pNHodPja&#10;feE6a5TaDSKNHVL1x8RVLEhujUVFISEGL4bJIASsOPYKnkpQoJQpQJWokvPp7womYxIGzMCcJOMG&#10;9En5WprUVepYwiy7g8d8famJo74JVjgFU3xNeJ9vA9TgeE0jPc/eIyMbh3DKcGFQK2Km/arIvl+U&#10;ydwwgqU4UjC5uFAgAVcgZPStrwZoi/F7djdZtTVbTjwxWJZdyU6LDrFZ001x1p1Pux1uLdFBq8dy&#10;jWld+gelNrLCmqVJS67cF6FMTzG1sw6gS4yFFF1FvykFSWB7p0Fyb8GFLVdqihi0dQll6W++fj94&#10;kznySRkl6fKXk4yNyslasDBKs8etYxjYs3PiftUZ2vSCqxg5+f8ATHQlhi+vs0EjDqkDmS8bVZny&#10;e7cRpCjTqzVKStxEGY6zHkNLRJjKWoQHwcHEpvISoKA2YO0kEjcOCCS8+nvA+xYirijuGFX43pqM&#10;hV4QbXtihWdats2DadBt2zbDsmlxrfs+y7KoNCte07YoDbSZMej2/QaC21CpcCL5gjtsNISPJbbR&#10;gBCAkkFuGrYV1DWzat8z6KS2QCkJ3JQgr2pSN2QsjdhJO0qUOCCDu4CsgY6kQpFCHoOZI0r1gKrQ&#10;otZo1Rt2pQ6bWKFX4L1MuChVqm0it29XaLLaUxLotcoVdbcoEqM+04tp+O9FUFIUQUrCilUjBAUC&#10;C7E1JyYgsajOwcnxhSemTJawJLhWzjC29wzwMI5SdoCQAgBBKQMbTtAIkUEkjMXuAAWGoz8TVtIF&#10;AABAGApJSpPGCk90qA4IPqDwfXqRdEsIeuJ2uLM/E68IzMiU2lCWX1NobUFpTypAUMgEIyEggE84&#10;7Ej1PUjK0YmqzPkDp4M0IdTnzyxNkuyC488pKluOqKskDAIJJIABAxxwMcduhy8+nvCCZTnUAEtm&#10;3NxUCvFmasUg8AAk1bxf+O6svqS69O1V08jrUMDKKdppp/Qw3nsEl6O+tCSEjaeBjrb7O4BIb5mA&#10;6feNQj/5nb1Eh1FAyDskWAAu416Z7yJUANyIzxWHA0l1JU4jdJd3lB3PyN360I2YbT5Q271qyc7R&#10;tpRcKalGpk2njrl1iw10I9/ppDdu2v2xZFq3NfN7XFblmWXadGqFy3Ld94Vym2zatuW5T4zkp+tV&#10;+4ao9Hp1HpkeMzJkzJ8x1uJEjR3nnnEhKUuW7UBSU/MpRKQlHeOJIdYbIJcOTQOHYORGoTkm6iQE&#10;1BIDlqliwupiwoY4X/aJeDHQ/wBqV4vb58WGi/i20uuHTu+aTbVtWxEnWJdt/mPT7KcXAumq2+9G&#10;1CtKO9btblodQ/Ki2xJjEy5rgky5MiTIfMmTMUgDCGwB6DCzMSAHBBFgKcSIWVtAQoNjStCiaKKS&#10;lSSMJHdcFCg5NzRiDU0Yu/2ElCsSiybjvvxbeHqx6HF2+dUru0BYocdoAq3+ep/UMKbIG3Ab87cV&#10;YO34dxpchIdgL/05+r/aBp2/B801Q4Gap36muYztSGLafsdtCb6VUxZntAPCfciqBBNVrohaETQK&#10;VSkbg9UH1PagpaMdooVuWU7RjcopBB6a/lgxsSAHLBgbeBPOM/4rLQ7rWWzKlnUOO9UFmcg2o0Od&#10;j2LGjT0eRMa8ffhGRHpzymKguoaMW/TzC8sfrlPp/wCIynR5e77rmVH9rYQR0uNnKSRhBBzYW4+7&#10;Rj/GpTEFaqgO7mjcyzeRHARFNI9lZa13MPS9Hq3qd4rKLT5L0SsXd4WvZv6gaiWJTZDC1B1iPedW&#10;1G02i1iTs2yBEpMkyPd1IWtr9a2no8vZ0oBJKbgVAcvYA8dPWIjeqJgUgFQch+8Tx1YZ1GhsGeMX&#10;/BBplT6pLolUsjxds1KL5ZkW9VfZu0mh10lYdLZEFvxBlSsFte7C5Hl/CSEbhvcCJYcEh6UYDzdn&#10;6Fs8xF0TTMONKlhnwkLUCAXBYuCHausKT/s4q06HRRPDH45pSHCoxftH2bMmnNbwT96a3q5LbBJw&#10;NwZVtIGQs5PSoCAWoQ+jM3K76iCutIJUVmjOVqJAZmuSzUa2UH6b7MrXyW6yxF8I3jAhpczsee8E&#10;a2/hCVEEpVcIKQrOTvWcDuojno8oo7zEdb+dW8oVXvESThwBVS3ewsx1ZjxFxpWF6T7J/wAXrLLs&#10;qmeFjxYPxRylbPhEiAEZ/bQivOLRtycpSlxYAwlKiAnqBUoAlgluJq3hAZu9QgOnZ6tfGPFga34U&#10;qKVCvbfsrPF2psT5Xhl8a8hiDuW+mleGyBbohsKKg4tH6UU1byTzhQjMKBwTuUMZsNukS04QQkm5&#10;Z6g5FqM9KubuYRG9p0wgMpJJqGJHBi/tnWgh6yvZeeKdmamFE8K3jyLyg4pG6maMpEras/rLeQii&#10;uqL68HynEeYVfEEtngKF/MymJTPCXzCdTXn4xsf5naV4SbHiaADkHowGXHWSbc9lJ4n6tFdeT4Gf&#10;aIOuhSUumoXzp1bUk5UvaVtyfDo6l5XwHeY8h9LWUkrCVtlZU7xloFdvSHoCZaQCBRhelqAC8ZQu&#10;YSbk/MzOdTZ2A151pQ7M9lN4no0hTX/xP3x1TShIClVXxL6VU3BxgbEO+GVwLA/aSj7mMZ4PWP5t&#10;KgR/NmYDYYGHBq2Nb2ZqwytZwmuD/VfT86w0pngO1Hoi0Ny/Zc+Nh2oSkr8xTGs2t1XKCjAy6iyf&#10;CvIaaJKhs8polZ3Fs5QvaFakzCGmAckgXNSWeloQWqYCW24pGikAseB5Zc4FqngK1xuNpqFavsi/&#10;EhT5y1EirV3UzxfVB9neUhsNsXadLXUYG5KvMSEqO3AbCPjuiRIbvbVhDH/6b/Wja5NxAxLVPW/Z&#10;7YmYWsZbNmL52uLdYNVj2ZHi6hxBLV7K2tUtLacmoT9VNbzVWUnlRXHrfi0WRx+yuJu+Lt2xBI2N&#10;BUU7WCCxrLINqgM/OucMIO2kEKOID5SKCjhyz0NDV2ciIAk+CPxERaiVvez1ioWZhhhFevnUtIUs&#10;HlbS3PFI0Mbs7kJSs/tbuMGoMoEhK8XFm+44uL+MXPaAHGlxz66DPyDxE9f06ftWqXDQbv8ACZoN&#10;QKraQWLjhTtRrxnv0wJ37VSEr8WTasK2KILZCvhUUElI6dQqWAT3WJBqAOJAu1w9XsMjFP5oIJBQ&#10;oWDkEhza2r/VqO1KdSLIqBYSzoh4VaX5iinfNveqwxhW/aVm8/Fo8CPRZdRsTyQkoHFQpL0vYHlc&#10;2blWnGhgUzaphSsBJAuFUtxo9BcMc+EPFjTmkRVIUbF9n1GDp+7UdZtO3FpBUvb5jSfEDITnBBKA&#10;HD+yNyhjq6U4nNmb8v8AhI1Ea9XeOJJBvSwTTJ2Hg7GpNRERO1az6ZUxT51E8H8NpuamIao7aNJu&#10;GhOHAPmKkNOyM7DgK/WtjHKXFDCujoKk3N7FgDZqE0sXyrUvQRgJWUtLDFOn7ncBnzbMCtzWpja4&#10;6np4anU4z8TTKaBNe8uq2dZwh0Ka0okIRa6n22nltbEjZGKGi2S4lCztOGZXZklUy7Egn5WoCaWI&#10;oCSzipqSx5MveLEJDAlmo4DEPy0uaAjIwyvetOPezGTb0dlKkpUH3qZcQSQrkFQwWxwcqCQE4zhI&#10;Tjpkp2QoViZrA6F61110uWvDkuVtSQo4cRuzir1LZXBYGub1IL9Rb2hEqzWa47q1ZtKuxorE2xEa&#10;Qa1VWW1tICA1cQIsaQsAq3hT8YpIGAorV5Yko2ZBYlOZat8mcmxe/FqiCJ/nCT/5QAZntAcuI4Us&#10;3CGiI9gsnzIE9NSacSUee1pJdtPBBPIR/wBokOIJGQStIO0Ed+nUHZwBqzVbp1oOsYly55BeWEgt&#10;i7wfg9C9XqD41EEBGt2TODKrUkT6eMr97RYtcewpIOFe7uVEJysZIRvJb3lvzHQlTrlMQxKKDo9N&#10;LM9NbQymUmrpyYV+94cVPt+3Xlh5zTmtIgIUSmWnS+a75mArADS56OV4+HL2BnKiBk9ZKlFKg2K1&#10;LZ0sz2e+VbwLs05ADjEh/oDoE9Rx79QNeWLkcrKFVSJRtONI3bag0IbvOAr8i/EvueVhOzzoiQ75&#10;hyGQjKwLVMKFBOxuoiiu0HoTU8wzhg4LxerEAs/t+f3i9OrXiWv28NP9KLT9n2z4vvDHpJ4edPoN&#10;j37LqvjW1Pj1LVS834puW47yRalKva2LOtmVTkic/IoGnkZpqY5UklqhwY7cKFG5+TspVMmHa0gB&#10;S3QAkDCCAyaOCXBLkpBcgMBTMveo2BQCTQhjVwatQM9KUqXBLsphTST4k/G3PS61J8Wfitf35CVz&#10;fE1rBO3YUceck3qgvdgUhTgUBjcpRGS3M3bLSCUAYWpS5+mZL6sGaHP8V7UEhkA5BkgnoKqyyfCx&#10;BZ4f+h7fjN8QGo9t6XRfFbqtQxUG6hKu27b81r15rllWNbjEVUivXLckm1q8+IdlOhmIwXVrciok&#10;hhl6ZG85Kl62dJQiikp1YgF+lWI+msLr2sqd1Hz1fS5fq+cSP4qPDfrP4e/E1bvhrleMOFr7W7oX&#10;psqmXlo1q1qtc0eOdTHn2IFrXdbKLzek2jebnlQpibXge9CTTZkObDSoOLaZUOEpACMKQVpwlIT8&#10;qsLhNsKmdJzSQc4xjIvU0LuM65C9WOhoaxI+s/s3k6A11q0fEj4tr2tK+qpeFCt2hafUqyL21Fvq&#10;36FdHuvk6n6z25A1cejaSC99rf8AwysG5FPaiao+XE3RLC9yrXuQBJE0BSVEgWIADg/81wWuPGLi&#10;alDv7iz6iJU8InsetPfFFrVZem83xXams0yVRGr7vutp03otINCotHu65aZUXUT6tqDfDcebVKVa&#10;d1XXSb3uqlAKcqEGb7o8qQptup2YJcnESA4FyTdg5bIAF+Bgat5A4k5uQHvRuNrXqRwNZn9kZd+r&#10;nhn1B1N1W8O/iguCoaQ6fMaiV2dohqJZ9yyLW1s0xtmvWugT5dMkXudPrKqK7Pdp4h6kWiipOWMm&#10;PGhVVisw6kqI7dOzBQIxKApY4SC9GKWIzFMqF4XG0qJIoCXYEBQ8wQTmHqCHDkUdNq+1N9od4sdY&#10;NM4MPxT6uWHZetXiBuujw9NtKZNi2RS7PsBi/o1n2ZCo9Vo1gnUuo26uPLTHlzpRmSZBht71Rw5t&#10;VVciWlyZaXGHCWBUHNS5cu5d3OZu8STtAC+wxF3cpcgF7EhgCQ92y6x3zVlr7MoFXdW00h12n+7L&#10;IIKnlHFHPrjarG9JIzzk9h1qZicLhrMwYOXw0NWqDU2zoXEbzZ0EAmjD3xeXOpIFKxBrDGxtAxtI&#10;QgH1yQnHzIGPp0NIYcSz842Mj9/+3/ujlJovskdJkSmJTlzamBpNQNR/UzNF3lYJ+FkgaFo2qKQF&#10;biSQDygjv5KNx7LcYXuzF+HDzjzD/wDJ/gKVGWGBDsHsbkevGgiz3hg8DFr+EW49Vbjsus3jVpOr&#10;lHsWBcUKr1qzKvQohtGqXGlEW2KNZOimnFOgIjG63i46ph3YFMhlLWXCtTbd2ykBTLS4TTIBgb2Y&#10;vrpRmBPpfw9uVOyqSCyQAkYAGDUqcnpcUpesTY817kqUlG51DKnoqDySoFw7VbRgA7eSAPh5GAOB&#10;xm1yykqDinXTlw4HIx6VKSEBKQLE2NyBiAZqDqakwWwouHOU5ABSc8EdwQTwQRyPmfp1rgC75ECn&#10;5p7njFp/7P8Ad7QZZZAKEuIXsKtrmApStmSF/M5CSePy6agZfECxIypwYvR/EcoOU1mexFcbqiXH&#10;1xl1XyXw2tGylvl/7BBSANy2S9FCleu0knuOpB5X7qvUeNaNwpmau8HI8STJQ2UNqVhOVLweSB8R&#10;xgeoPbt9MdMRhnNGAcs5y86cQ44woNsrbICwrdyCSVK7Zx3+WepFZtEhy5L1d3Yi3KDqthbUfMSP&#10;hVkZHoCOefTn8Oq406+R+kLEiormLFh1tTOtM4+SHY26IgSWQoxGsp8xG7JUc/Dvz6/L1479WQpO&#10;IV110iIFGu6gH0DEDxAfl4wQ2p2BaCCC5g4OSMnIyMnGO3OM5B6128FYiimYfhb6cLwcXrcBubse&#10;GmjcaGNFPilhRaH4sKGiOgKcrKrloqsHCnDc9rs3cgAEknzPJbQlSRgqKVA5QMdn8PtgLgWFTrhH&#10;mL9Y5Pffyf7U+jeY9Wh1aV1421qfpjWioAxLwsNhTmQdi13MqMt0g7uENvklW3lG8dioje9oysWI&#10;UyY+o9suNY42SSZwBsCfVopFo3Ck2brp48tKnQEPWf4ub7r8aHtCUt0TU5uJVW3AdykhRao7Oxe/&#10;Lm1xSQn4k9NzmVLkOxMxKiSciFqDC1WDg3q3GNhvBDygXdqV4h9KkZ10pmbQJSlACUjAAAHfsOB6&#10;nrXqThat3jWILhtPd4NdViwDEnVvKPoSTyB/EdSDpThervCrH+6j/wA381dDmZdfaDS8+nvCkASc&#10;DpeZl19ocj3Q4kHG/X8v69SHJefT3gw36/l/XqQSBOpGQHBOjecKMHGTu7Y+vf4vl1IxB3YkEHHI&#10;zjk+vB9eqr+U9PURHNRrfpAqAcg445/qOlwe8oaN5iCS8+nvBpAGAcc8/wBR0VyUqc6esFAcE6N5&#10;wKArHGcfj/r0hN/4iun/AEiKD5lf7fSDrCN5UM47emfn9R8ul+04ef2g0vPp7wotMhI78nufngn0&#10;zxjt9eqqUFNRmdy7u/o0SZl19oNMggKyPX+nSMzLr7QOFBggFBP/AFfyPQ4kLDSE7Uqx8XPOT8yO&#10;2cdvp1Vfynp6iGIG6WqSQCzNkDcRIAfSVAYUR+GecZ44I756rL+dPOKqJAJH5WKd+0PaMPTr2cl0&#10;sq8mTbPjPtq1WnU5+H9IJ1ahLQCDkpcFLbPqCVHn4sn034fV2uzhBcpSGLF3HF3a3oAa0121nGiY&#10;CbDJnsLjg/RgeB03+KSsVS1Na6/c0RQYq1t3LQr1ZbBBDUigVe1LnbXvwrmOaCrkJUMqyUnbg7gy&#10;GxGiSCHtWrW5kXIA0hPYVkO7nvKSB+2jnW/Fi9hS36QVall+qT321lUaU/PcipVgKLMtpdUDvJz8&#10;aVhKjjIUkJIGEjrImGWpQBa1WvTQgszxtUqxPRmbzf6QUYUChsFrJCe55IPckZBxk/I9XVMKnoz8&#10;dLZB4tATbakTDJCcKWkNhRSTtSpXx7RkAHBPyGe/z6CPmV/t9ItjVr5D6QIZbK1yEhRPuzikK4OV&#10;kAEBI+ue/YDJySD1aLdnx8vvGLbiWmluAeY1IU/uTkAgqCTgEnnaQADg87uRx1UfMr/b6ROz4+X3&#10;g8mWpKUDYCPJQrv2/ecnjA7nkZ9eiBTJUlvmaujF4HHkubsJCNx5x8WPnn0+nQFEhRY6ekDUsJJc&#10;WzfXpAYaSPlgc42gD6/h0WCR9jSIslmS4w4lfu7xZOFA42kDPGASeQe+D1IkHGXgEp7cDOc9859P&#10;4d+qqVhajvEjJ1XnAYAyDuTwCMjOODkHv68fTqvacPP7RIOsxS0hDqmUectA3qwMbSTjv6EkcHGB&#10;2GAALJViejNEg03IUDhZSccBOcYGTwOccceh+QwD0xJTixZfL7xIHMgDukD8Vf6dEAQUqVjDJbI/&#10;nLU0FYkBLfGQdi1bv8A3AYB9ePl8ulJiwFlqjW2WlfzKJACz2IyM54Pf079ujSZiBic3bI5Pw4xI&#10;Oskndkk/d7kn5/PoqikhJSzF8mtThEjNv1/L+vQZefT3iQ26m842pAQoAKTk57DBPr9c9+Mehzgh&#10;0JxP3mAGmr1fJokVM8UaVL06qJPdxC04zhW4Aenpn8sZGABwNLvFLkgM1KPVmH4/nGQWLxpJ0ibk&#10;RfG/4bUutltC9a7XcTtUMEK031Dad7kcEN7jyeF47g9G3UMBSKi5LkCnkGDZ6XMaBZP+IFRtQFNL&#10;EBN8ri3I3JjqVJzHhkBWPcaWQcj/APk8AH9r55zn59dXDqv+Iuj1Tb/lvVhnHvLx6/w/16J2fHy+&#10;8ZtHkev5f16iM+nvEgZkghQAAAxwO3OfoOmkpwvV3ga8uvtAxGQR8xjqvZ8fL7xO04ef2hMKMknP&#10;ck9vmc/PqyU4Xq7xChyS9y9vvArSAkqPc4A/LnPr64HQ1JwtV3iyU4Xq8Bqa24+LOfp/r0FZIZiR&#10;f2ivZ8fL7x5IKQoA/eGDx+P+fVcatfIfSMhLAh7hrc+PGMUIKTk8d/zzn6/X8+qkklzGEpILmjed&#10;4Ex/X+Jyf49SLsPXzLmPdSMx7qRIER2UPQ4yPQ9+iS8+nvEgdoBIUEgAcHAAAzyM4H046JEYCwaB&#10;epEgNSErykgYzuUCkEFR/aPoSfnyepGGGg1tnrA7KQn0zt7enfPy6kZgXqRI91IkRJqXXHqTSnmm&#10;QSV4BIO3JBO0evfnIBB/HjocvPp7wsJTBRxZaF7O1FDXN4rv7MOFIl61+NqqTGtj73iUi0jcDkKY&#10;t20LGZbOf+taHlKGAEqWpJyoHG32f5V6ggjoC/hQ9I0JT/nTcisuej5ZWsKecFfE97UjV+y/Fr4k&#10;tCdG7B0oatPwqeGSJq1f186qJvarVu5NZ75vX9CtIdJqLQNP67bgtGh14VBwy7zuR6px5SVxdkdh&#10;iMzOn7CXLIl0USBhNClSSDhJ/wCImYCCpJIICS5LAO8EBBWrEEh8QwlJSkFlAHCgpIUhwQC4cd7E&#10;HSdRH9oy8T17a83V4LfZ/wBFkzrS041j03tHxb6wy6Q/Mfevpmo1Go0iwLDFFDrLAoNu3HQb0uic&#10;xe7BgSL1XpvVmUUyTZVTfW5syiO8EJJJUCwqAlRCaqSHBlpRWgOBJdQYhXapeFJKZpSrAMNjRSCV&#10;h0rpfDhILhSwrCRhOumw/BHUdZ7jh2ZoPQdPblvRNuXTU5+ns+RTLYuOgx7AosGgVkWjdNy3dMk3&#10;X79Ra3S7wMpovU1uS5Ty5PimW27I2SNrlsxADBq0rpXJzb3jkpu1rKlBrd3QEDNhYno2jxFdY0Jv&#10;XTWvvUado3dlGrZgraeah2v+k6aot3aFi3L0sFrUxu7HYhTh5pZp7rS320bUF1flllqBqAG8i78M&#10;oVVMUrM8a/2aIMuByivpdgzo1MqLCUqV/wBoQhKI4zhB3I8o8cqTg+u35My2tjYDROeupareWcJT&#10;Ji6d45wPGtSsuNRaxTLWrsyAmhrFNW1R7oq9vtlJO7c206ltnscBWSf2SBjpkISxBGQZjzJPMB9N&#10;NIJJC1gk4jpVqeUWL0E8Ruv3hdu4XvplVnLQq6WbgEynXhb1Sk0S4Qtthl5V323X3Ikpp0GQHI7z&#10;UhtTzhe3YDeFApnyNdRca1r4VLwWXOVKxFVW4tU6ZF6UavSLa6qe0q1211lUubrHpF4YLsrFMiQa&#10;ZFvS17P1y0ovyh0uBLbl1CgRL40X8TNtVONvlILiYsWW/GilfluxJpIAREkk4QpQGTrUtRzPeWVK&#10;YVo7CwDQeXvxUslJINQBYNkHAYuQ3O7PEaTvEjdbdFYQ7pVrlFo6i59mxKZ7Q72l1MtaEAf1SWra&#10;XqO8+8psKV5fkLb83gg4UD1X+WSQf8wpNK18mB0Y2v4Pp30SksBYUBve9KlvMdDFFQ1NsOozUzLy&#10;8MUuvurSoP1K6vGl7TY1ZYW2o/F7xqFM3JWMcJSpRBGBkcDOyoJrPqP+YWyp70hX+emTVuEkOQSA&#10;R1bLlTR3N21K1f0Jt4KbpfhirdtYS4rzrc8e/j1oaClRBJDVx1lsoACiohThJyeFg4JjsRWKLoA5&#10;Ys4cNpn6wUzFkAKDBWTtQMWIajZa3qGJjK69Z9EK7SJNKuvw53TcdEqQcDVHuD2ifiurdCqh37Wi&#10;7bEiC+t1SviJW8l1LZyoFwE5NL3IpQP+Zhepu4JrW/HrQwxJ2iSgl0AUua4hVxUaGjgPnZ4jSHJ8&#10;HscNuL8EERiRsUUvULxra3iU3lSyUoXJseQ62oYxjYtaecgqAwT/AMOskvtIAIqMFFU4e2Rcigh3&#10;/EJaEixLOzP3SNDQnPSwD/NEmy7i8OlahDdoRq28N5Clo9oFrM2lCc8qR+mGhOCMcD3guYwMBQGO&#10;lv8ABxKU4UFHI2JGt8rVZg7OHMIT94kqBSkOM7tytcAZPTJ4ZT9J8GMaoe9zvC3cVWkeWC5NqvjU&#10;vB2eTtJUh2tRfC4zCCicgJW+5kEbVgncLS9gQQoUHu/APc636RRG8Fze61BSlCSxBxO5NL2PWHLE&#10;1W8KtvxER6Z4VdRaYyFfCmF7QTxK02Okp3YW2i0tEkQFbcbgUlvvlG0Hoqd1KUSygkZfMKElgwHC&#10;gh5CAsP2T6jG3GpBo5LsH8hEYag3p4d9S2EQqf4XdVqYwiUlVQq48ausOozdUSkpDrbsfVbTlMSM&#10;pYBCFkR3kHhLp+DaZW6sIqp6Ud66gl+Iyc2AyiwmJJKkk7OoM7ALSaFqVNRTi4etocdt/wAEzj4p&#10;NU0v8SdNlMJIH2VqV4eqmncQclSrm04itkA5x58orWBwUHnoB2CWflOVeebUtZtedAcb0Es4Uqx5&#10;EsQSBwbN6ZWhrOac+BCBNqiotr+LOuvKdD1Oiybq8L1uOqCiouIfES178Chgo2qiIQGwFEoWFgNW&#10;RuiYonCbZ1b1r0d4N/iKVJs4Z2a3NgW4/Q1S5FueFZDQXH0c1obQVFOZ3iB00DqRkDDzVt+FnKHC&#10;TtUlLjqRkblnJ6bRulbkEkUo5oLWqawM7fJDkBJJD+AJHJ+AcvYvBtFn+HUxVJj6Vak06UrmMqV4&#10;hrVWtaUpJcUlr/2eY6gAkqKkrQ2vn4gkcgiN1TEn50kOM2oHyb38YB/Ny1AgIJe7XBewe3CkMuPY&#10;9tR1trZVU2XkgBW1pc9te055CWnUnJGeQE8eg6eTsmABqMO9mDSv7gdeNdbQKSonDYZCw9DW+mUZ&#10;Mx2TGnNR5EuM8JjmyeYdHgiPtAyPNejoX8QGMJClYPI3YBXQliRxZiGIFRWtb1BYuzFyxukVdzR3&#10;zq1L0Bz01DBwkIcpocAcmPu1F1KkCqIr5oymEpByCs0eT5xd4A2lASUAfGFjYyks9HekbAKIoD5C&#10;ERdCiTVuPP1KWuMA4t4SqilxSviUTskIbZ3jOTv8tBWMq2JJ2ggEvCu1Wu59ctBZ7VjIWoF3twEA&#10;NMUCnktotui1RJSkB6uMVSpNLO0nOxp8JcSE8kKKE4HySchIFWDDRycmNePuYsZqyGduQjJp9naT&#10;HpFApCjuSTQaO/SgE4A2pDpccAI4OxY7/n0QoD1AYWuT7+UBK5rVtmzedbRg404tKnvf6ofM42+/&#10;VRCRjPfzVpbJOCCE559eMG4AAYW/NYMk1JJFWuw1gsyHG1D+9zlK5wVSnlEq+IDuvnJwMd/xJ6tL&#10;X38IDvm+gJs3vACtjQPxf7Q4I0+ppKP73LKUKyAt5zKSkqIG5Ssk5Hf9n06dKSQsj/TGVJxNVmfz&#10;6iJEixahVx7xOq04sBLeEB08k4IOQfh8raNpACj3yMDpKYhKyskORh5cm5G1q2NoTXISsupieIGX&#10;u1LNqDaEdv3ViezAdlFJNQZBJCuU/EQrnIO4Ebh2ByM4HFkMAQohgXAIAAFfx4P2CacOHneOhjwM&#10;+F+z43hR1nrFSp9WhapXralRhU6pKjmiVynUK6YEm1QiPvelOoG66/LWtaGxKLCQPKyot8lvhbTQ&#10;EnMAszhzqDQuS1Szh6QPCo/u1agNK+NDyfKNT2q6tI9UPaZ0+iaO2ExpboVStc9P7DsGxIrjEuMx&#10;ZWlBtmxS5CUwIzbVy30zaddvuLHCXNn6WOFTr7rbhWoaSidAfWMiqQKl2HE16+PV842c+1tuS8LC&#10;k6e6CUazqdpJbGodN0O8TGoFkW+3EjPXVqFV7SfocKs3Y/EfecRcen1vWzTksoUMqLFPwtoNq3H3&#10;UBNJSrDch7XemdQcs7VuabSpScId3LOaCz21o3W+lWz7RXxIP6eeIm9F1WzLWuzUTQnTXwpP3hp9&#10;ptYtgXBOsxmRW5dyUkwqVPeim6rrt6gtW1eV3thq8rfsM0WrUaGxLt+lNMsL2ZJUan5ioAkkO5Iu&#10;agH5RZJACQMKWWASTiKS7Me8X0bJ3pa9WcO6johfFtwfB7UNMaLbjsrViXe9JRVr4o9uyKK7RtCU&#10;aY2I85a36WtNj9NCjW+EGndPYr7KSpn3ZhsoZZCwFDAl7cOLawSVMClijM9zc1DVF65VtygH2R+l&#10;kDUHxY+zptZ8yTIrF/1i5ZLkV0tB+l6f3tP1gjurTg7gqVZjLSV7ke75VI2vlPkuLbUoYVKNgkk5&#10;sEtXKzfekSVJJ3klWTjTNLcc/V+f6NF5uBdttfErzJ6qetKeSAj+7VBxOfTO1ScYAKlfPvpdpIJK&#10;v9WGuTFFtLHp59jLSySHeidbM4FOKvFqM5EU/hwPQfLrXwyKARzyq0ytQgiRV76Uccbb3rySO+MK&#10;D+Rn6j93Xhf+JTX+Y8nVXyMdgrZ0EMEgk3JZhXR3NPCCKdILIkOocdqOornkhISf+Jd0oSMvhZIS&#10;mSMdzhKVA/DwQTwtP22ZMDKW7l83DWHED6OTmVGxFBcAg0sQz550o7dL5yx9mUl1SSmbV1KykrDc&#10;wt7tpGSccjcR3G3uSnHHWrmzQu35b6cecbADAliSQHtS5etXuWoTat4HRSKcqamY2/cTDzaQhpTF&#10;1VxoBIBBCmxKLakkAgI2hKUnbyAOk5gfDfO3MH2yiBl3cNob9Ktb8aFNVFguJJVLq6Mg58qoPIKu&#10;+crC9/Ock7snJycE5GAc72oS35xvxg+McR0H57dYTxQ6WHDvkXC9+x8dyVpI2p7DCJ2AkbRtAAA2&#10;pOOOiSxVRPBr8eLeUXHrV8zzYAQox6DRQhW1VcQADk/pFXeAQoH4RUSDxkY28jAI6cBBsYqQ96MD&#10;Uiuf9J8mg0zQqFkhcqpEchTcmp105znGMLVn5854x1YYP3twfz/PtGBQkF8rAi+rB/GBjQ6A1t2x&#10;pLxwSFGbXFD1IKsOklI/EZxjqw/l64m4N5u9vOBcL5Pz1ZmybmID+y7fW646qjMKkgJSl0PV7IG4&#10;jBSHwBwDnAA9cd85/wDLfhH0jGvzXFbPk+hGuTZPBWZT4rjSlN7Yiy4CsCVW2Ur+HA434yAB2+Z/&#10;HrTbybGkJe4bUFxpViODuKxijWYUcGlHfVr263jUF7QmgM25rLpBqBHYMWZHuDTtt5edyMS5q7NS&#10;4o5KVf3Z1ptRKSMEA8J46/cSh/Ls9WF3rR882rd9Y5PffyluGvHVyOsRZLSmOHkHav3cjanIUAUO&#10;KKCOSMpLhIPcHnv1tVK73z5jK5NBy08446R/xx/zHjn+CIwvqOzbntL/ABnwHG99P1V0h0C1ppDm&#10;7at0Ij2vZ8dWNpJ3SbvmtOr3N7fdwlSF5SpvbrA7LZFsX/zAo1NiA5pwyp1eN5vBAOzIIU7DTV6n&#10;MD3IBqIlEADgdJrBcnW3gI5oBg35eM0feH5/yPVYLLz6e8KzaG1JGcFRzxuOe59Afl9OpDYINjBj&#10;qRmFKOUkdwR+I/6vr0qv5T09RDybAZi4zFTAh+8n/wA38ulFSsRUcTYmys3WIUvirdujQYT90fn/&#10;ADPRYIr5j+ZQbb7I/BX81dYF1c/YQ7s3yHV4H6zDNK15DWBGT8Yx65B/cT/MdSAr+Y9PQQqt5yM9&#10;+f6/Lqq/lPT1EWl59PeDiAMA455/qOkpkoqUVA3yazADWDIISVE0dtcngVH3h+f8j1eb/wANXT1E&#10;VgzgbM45/wBcda1fzHp6RINRWlJJG3HbHIPor69B7Th5/aGIVWkkbSR8/UfXqqlYmozQJZDgaO/l&#10;B0ADsOlYXWQWY6+0CNkhxODhROB27kY9ePXoczLr7RmXn094W0/dH+/XocNJViejNGXUi0fQCew6&#10;CRhILv00bjFV/KenqIpv7Sp5lHgk0evmOoiRpf40dKq2gKThSEput9IdIxlAPmurSSBlIUcYJz6d&#10;8If5ksizAjzckcntWj1yjXzyASDVx0YNlV3epagjV145begv6p3zGaY3rqSK6GlFah/eK5N/R2Mz&#10;3VlLTkVD6nCoBSXQ3tbDRdX1k9ISSr5Qw0rUAvn3XrqCwZo1qGQVChclVKMCH7otTV9DYGOnnTP2&#10;7ngGGmmmA1N1Ove3NTX9LdMmNQbWc0ovqqt0C8nLFt+jXRFj3FFpTjVfTEue3a3DMltwMLVHJbUy&#10;svNp0ExRCyBZ35g1F/r1jYIWlbkZU860YZiH8n24vs3V7UJ1RvxZSCkbdItQ/j2jGQFKQOQnIBxj&#10;PoeOi9oFAgAVZz1elKdDDYINjH1Ptw/Z1sjcm/dSXQOxTpJeiN3fkFyoJx3/AGgPqMdVgiCA7kB7&#10;dH8OsJL3tyfZ3JfddTfepgSradg0mrYUcJxn4pwUo+mSnPByT6ZBYEat5Q3L7Mu62e3dd+F7+XJq&#10;hL9u17O9kIS3durb23dhKdI6ukq5zwXKkhJ7+qh9eOsRdRTfGk0JNgzcLvwaA3fb0+z7QlOyo6zO&#10;FKSEqTpgEJIA4GXbkQoccDeBzx3J6yCwI1byjXzJ0sAgKdxQ9evWtLwko9vl4CYyyVDXB5CgRua0&#10;2pyh3J//ACwB4A5BAOOTxz1iEQtCyQ4ZJFyxJqCGLEMW8daQM5/aAPAQUkIja8OEpOUp0zpgVjkH&#10;G68dvH1IH58dMsefIg+kMCag3LeP0EIcD+0AeAemIdYRa3iIqIdkOvlSNPLRhY8zJUn478YKwPmt&#10;WTxgc9DmXHW3TWvjFu0R/UDycnwAj49/aHvAcytSEae+JZWOQEWdYSU9uw3al5Hb5Y+p6ApWFqO8&#10;ZxpuHIzLGnN4IH+0Y+ByOfh0o8TD+e2Le04jKIBODl7UpKR+GTjHHVe04ef2iY06+v5+UeMVf2jf&#10;wYL3e7aJeJ15JSfvRNJk4G0j4Uq1NUocHPKFYPG3jnCpoSCSGA4/aMYxT8b85Qln+0f+D9CtsPQP&#10;xKbskFU4aUNI7knapN0ySOfqrOc5+d5e2JesvtLUJKdTy5uLDjEC0Gyn8fpBOV/aRfC+zsMbw+a5&#10;yc5yl6r6aoUO+NqGZLxPfkBYIJyM+jf8yCkj+WADU774XF62L6NlpExpzLdD9Kf2zpACf7SZ4cVJ&#10;DUfwy66PvqzhtVRtJCVgEnJdaW6ngcghBHfHI6AlSSR/l52KmB4UP5lGcadfI/SCZ/tJOgyyfI8L&#10;mrLhwfgcu+0mVApByCowlJHbkqI/r04lQUG/lwC3zFZa/FqnKtTXhExp18j9IJS/7SjpHHSpcXwi&#10;akyskcO6n2UxgDI5CKTJWD9A2fqe2aKDqJKSHsAXte7njGBMQqygfGG+9/aZdPwopjeC29X8DjzN&#10;ZKE0c88HytPJQA47hSvoOqQ0CDYwzqx/aZKa8kM0fwN1VxSsFS6nrtGbQkBeQQWNHJB3YH3QCCcf&#10;GOilTYwC74WI4MfSh+0ZcC5aK9asf2h669TaE1adE8HtPo9auGs0yDSlTNTq1cEZcgh8JbcjRNOL&#10;JkknKcFuoHJzkIwN6c//ADVOOAAqdLk1LeekITJ6EPUEgOb6Fg7M50eos7iIW8K/jXvvU/x8+FOz&#10;7n8OciyJU/xB25TZ9TN51K4f0elKjXlT3EhS4zUZe81EPYfjt+d7qEIKcqWjabDJZBNno19DZvEu&#10;x4u8aoqSqaZiSHzcHUhwcgwuCwDB9e4GIr3iBAWfhBp9NIVwQoCnRhkfERjbtJIOO2B1u5Flc8/y&#10;0MkhYYGzF2oxflpBlSwccp9f2gfl8unUAB2L2ybWLONR4iM1BRwduO+OQc9YSUpfvO/AxmBGQRuy&#10;P8P9erY06+R+kUWCWYa+0Djntz+HPQmNTpfrFnDga26R7qyCA7nT3iqwSzDX2j3VIvHupEj3UiQI&#10;pIAyOMfx6kSAPMRuKdyQRjjcMnPbjOepGHFnD6PH0qSPX+fVSoAsT5GMwRyPn0GI41j6NpzlQGPm&#10;R/mOrJTierNGHGo8RBptSTnCge3Yg/Po0RwbEGBCMgj59SMwEpJSf5HqRID85KPQnPyHy/HHz+vV&#10;cadfI/SKlQSzvWM/fkDukj8h/wDTjqY06+R+kYxjQ+X1jxnJxkJOPUkDH0539TGnXyP0gspQOLJm&#10;JdhStemcVuvCoqr12waUXd0NUxDDgOQFKKvi2knnHcgD0ORzzWXn094qDLCFup6VcMC1hYlqsLvY&#10;cUP2XSnBcnjMrLrSfLX4wtW2YawrcSxQ1UWGW1YO79W7GcHIyU4AOAD1t9nNF5AmgrdvoW6gsY5q&#10;b/xpjVD0yzVllHNV4zWPDpqB7RDxmVzVrTjxHVTWC0/FVpQ1pv4gtH7+YbtTRqiL0go902Zbl92F&#10;JoSo1Y2XrT7nJlfZMmSkTJKo1Va8hxM11CilJJY2arCtLgEZF6dRR1lLCZgegVTqwYcdegpmHB7a&#10;aCf/AIp94Y4CHDEk2V4JfC/TGGyjzvdtle1yr8iPkqaCvKj0R0b/AF3bgE7Nq93ucJXLLhgTMYXb&#10;vrL5vZ/bKF97KMtI7xqlJDaFILG1qAtU6ERINlNytf758OekV6XhTtIrT00sWt2hTavcCaVUYqJJ&#10;iVuXebFDXAty+rluW9NRqbcUNE2TIrV+0dlpqoSnSqXU33KhifLSmYoBJLZAit6XA430qbRzDFSg&#10;LFRNSaXLks5ADEm/CLseG/w9eL2w6Bf+ldX1nrXhm0FvGlOpsq+KzU7M06uuu1NFxTqXV2KJTtRa&#10;/auqVhw78FDti9Wrls+zYZckVib7oleS+cJWA1MTqIBDllAEGoBCTQpNq925aIdiXOBJmdkwBLjJ&#10;QcNqS4IZyAQbO1fry9lPp6xY0XVTxK+LTRPw4Xjel0V6NSIurNwvUugXu23cDtUoVRpVyXJTNKYN&#10;cql9FuRfdXZs7T+l+TUyp+IuWhKnOmhOUkkYVGoBIwMKKJd1A0ZIIAJeYmhGIoojc+PvDbgkgOE9&#10;mTiOIOkEAh2JJKmAAIcqwhTasPQyzfD/AEp4aZe069nlHaKpMikMXN4mXktOtpU00uO2P0IdSUsC&#10;WfNWllR3usEtpSkoUVO0FZH+TMD/ADFRlMmn7sK1EuaApCq1LCsOTNhX8skgd0M4Ics1AxbXvEFh&#10;mWeFtX7Sr+pNPkN3t7SX2UtQpLiypbcnX+6bmWxuwDg2/ohFKnlDCUYXJSAdhCxhRipwIIY5VpWu&#10;TtbN24PGum7s21QGFJqaij5+FWNc+kRXbHgduG4XFJ038cHszNQalUGFMUugUjxnQbYqk2UtI8sI&#10;tS4tPKfNbUoICQ4jyndqEqVg7espmyEP2mIvbDLmLAAue4lRB0BBcOwJELjce1EgBwp6ElINXDkr&#10;LauTa5yMOK6fZm+0VtCA/Kqnhkvy6KC+kldX0pvSgaqQ56WwjO6kWffN0z3gjckoRGYbCtqkjIQr&#10;a4mbutQabNTKKgClMwmXMZzXs5gQoBw1QfeLDc+8UBSglRCThOFlB6l3DggtQvlc1JZNp2B7SjRa&#10;VJFr+HfxY0uHT5MpdStC+PCzqFq3ZtbQ8phtwV/TyuW7qBaNx2y8FOKak0mfCkJcC1uOsKLRORsW&#10;wTxilTwQcQGFYLkftBCvmFXrxcBozLk7dJWO4WSxLiw14HiNYamrXiN1zk155zWPw66ZWK3LKVP2&#10;lB8Ms/Qm0IUdWS2+/SKxUZ1St9CzuSEurWp4gAgZyiytllSwnDPwkMHOJRpUEknERSpcl6lzBNt2&#10;mYClKUd9wCRS+dAxOeTvSwiALz8SOhlVpy6Q9oT4dqLNSpR98a1muuj08ZXvP/utEvcPn5Be5Gfv&#10;FI3bRYICSX3glJzAQFC2XRq9IKEzMCCXBIvhd7X5a5vcxVt7U7ReRIie92ZpnSVDmVPh6u0cPEJB&#10;KAEuXykoSSMEblEjPY8mKICT/wDEMZFUjsyBQEaUcFg33FVSZjUqaN48zB6bqRofIHm086axZAUk&#10;pNRv6iV1o7cZ3RxfiPMJ5wN6eccHoKZpJNcR1cJtahFcmGgYcFhI3gScCKHU8qWOZNNIatX1V03V&#10;NcS3XtMqWptCP/jY1REF87U5Kim8nVZHdBCVkYBweiIWlQLKtW4z1DOaitw3mVGzbxQ/cNcwH1hi&#10;y9RbERJD8Ofa1aypSlGqtfaiNygQrYhhxJU2kklCQ7lAAAWvHOylrDM6QAwdwxuTkGNqZP4upTt4&#10;xYgf2ksxHAhuAq3EHOBXdWqrKjpplHhW5Ipq0r2Cm0ittlKjnYEgyJDQJJKUpUFA8YwMHoMzaZYD&#10;AgkEd0VfSuEsBenCC4FqbtDccmternQgChBuBBGPbmsepNbZRb+j183RWHwry6VZ2kFw1MTEEFID&#10;bNo2k43IQUJ4Slp1OD8SVAFJANpTickJ/pfI53TW75NYEPDuyyR360BADg53oSb8T0EOm4fDD4m7&#10;XsaXqjc/h41K07sKJcNv2hOuK+bJr9svT65cpCYlv0Kzqo8Lyu1kyFCLJdsKxJkaO9tSX0hxovmT&#10;vNErulnyUGIbytwvR2ydEpGFQwgs1LAk0JOVdQzdINXh4TvFLY9oW3qXemgeqVtWhcr3udo1iv6d&#10;36w1WJa2HLndYctFLj99R47wEkMz3LCEV0Fx1qQ75D223+Lo59B9a+T8LQlMkzMf+XkRkGZgwqXF&#10;uV6gRIunGhVwXE61F1LtzWPTqzakxbS3rkt3wy+IS9JK2ETlqYZuB0W5F/R+xnVKUQGffH8mwHG4&#10;smPFkPw5/jEvN+gH1p+VgCZO0sspwsC4BZmLOz0LAiwJIfjF6rg8CGg36M6ey5szxOs6p17QC9dX&#10;9SdK9OvCFqpetE0vvFxinvaUeGks2zZ2otWo95XkuZOifpbqdqLKn6f6f0h4PO6cR6rTJAGreiJm&#10;IFgMiT8w7rPSneJBAJdIdw5AYlJWEkLzqapDMFEiinPylyzknDdnqhW/DhrLU4toapaX+AHxPz9K&#10;LBqNq2JrBM1AsnUmJeGpcmbQna2io0CNHTVano/F/VzotPj2I7f+nenxY0/f1Lbc96Q1MXXtSS1X&#10;sS1laBwKMyTQMWzoYcQkJxXNO7kAXdzQuCCRRmNXoUl/Xfo7pnZdvLuLWOzPGD45arp7bNN0t0B0&#10;j0L0Q1t8JtB030+pV0wLwizvEpq3qdoW2/BvytR7wkNUy0NIrI1DopU7FhydTpKH7LfjVM4FijvM&#10;zhmYEEAWOEuzmoIoxyuGJDuBRyzkDNg4BIGTgE0cVIdtE8A9T8Uvh81U1n0b9m5409Cahp8/Totv&#10;faXjB0RubTG52qzXHJbsO4KZ4j7NsDWOHFjU24jDjXrp6m9bRqEh6opcT9pQnw/b+bGIArbF8oCX&#10;cjESCpiAWDgEgkBRTiD4DqKUhypLPy0Y1uCaDOlQHDxH4w/AArRet6H2robbupN/DUO3aFVr71Qq&#10;d+adXnppTboi0G3Y9zUJmgWpp9YN6WpRrAcu2nPSr91JS3DcFSabYYiqMt1LKFYisgXKWoSCwoXp&#10;mGLsB0LgVtctGJlopd1ANo7j3c01pUD/ANl3Vuj3dd1oV1yOh62LiFFh3HRNPdR70t2tPNGQlFfs&#10;267Hp8hpTcZTaklSn40gF5AWzlPwtGYkXU7XoelrdX5wgve6JThQSQTkoHOjs9j15uIt1aEK77c8&#10;KepPhkHs/LS1Ov8AuXVeLf1keL1T1RpGptkUChUeFaC7aolmzanErj1Eie7zfLsS+KzT4DKLsuRv&#10;UbTC9H0T254JgCpgWJiyMGDsmR2eIqB7QKMsTcbd3/idkAX7PESTEb53YsEKm4FVuFUoX4EC4OEE&#10;HQikUHw3eK29rUbs97wfsVSv0OctFF1YjVeyrHulaCEoLd0SP0zj2ZcqFoSnyXZcaJOjubnESCHX&#10;EKoZyJYdLmxJD0YsMmq5yzycGGpO1btmJODaRiLUwl3PO9Ppo6pRvZf+0PuCMV0vw/xpTpOfd39Z&#10;dD4JUFFWClxeoCknIOVBtJGexI6sve6EAi5AbLkK3extneG5ZlKDImOBwPp9tGpFp7W9hn7VCozq&#10;AKXoxYESPWZdMiVCpPa3WO5S6QHH341wOXAuKt+VINlUVDEbURmnRZckxprUakMVWSVNBCbvlAKm&#10;YEAZhw9AW42GrXuxuz4+X3jZloX7BbxTaLWleV+xmdAtSfEZ9ooommVSurUVuoaR6b0P3dLStT2b&#10;YlabKYvbUCkKL8mxYF8Mf8Pocef70VtyIyHHtVN3mZhJBdxRsqlhTTjE7Pj5feNgXgd8EPiCsvSf&#10;xLU3xLxaLd+oFy0d9y17tg66MXe/cdcnR7gqVavmU5QLN00tigx7Notp2RalgWrHMlVIYnyEPS6X&#10;TkgNoTJypynKiRV6YhXLV3LuxDAg1Ihfs71PDh+flmjmG9kuxqFa/jOqV1uaeRmNZ7FRqPpbTLfv&#10;KnJ+3LI1z1AqkfRgv0e21+bFf1IsyHXtRZtsUuc5IjTI0aqJC6c5HckPMKIVKUK0rQkGinyYs4tU&#10;KFC4LEiVpCh3hYHUEKFOD2p8yTkFCm6D+0O1bTFqjeEegvvRad4ntO7UuS29QaPSbljXM5TNOIkZ&#10;bOmMrUKntMS5E6pSapErN40CpzCZFlz0XFND5alR0PzdeOXMmAsyiSDVxiKnBegoQzNmSLKKO8ik&#10;pBB4MwbJjUkuauGpRlMWHMzccuSxY1EteO7/APH66o61tlQT52AbWPOFf91lKkqA2jzSPLynv1vN&#10;owqKi4FBZJDl3N86uXYnqHTNAk0J7xaodiwpcG5sai4eNsbtM0c0+8OGm9uWfqMxfmuF8T7s1c1a&#10;tW2KSunWhpDo3pHZd0yqFpdd9z3gzJFx6wwtSXv0zSqazJqsmcKnKlQadFixJVU1kzu9675cmEYk&#10;EzJgZwXFqsCktkDdsmtUlov57FvwOat03UvwI+LdNWsp/R3TewdPo1dgNypzN6VS69atKbpVSWZd&#10;u09l2mzpFgQ79tWG7dSJKDLgzXvMQpMEeXq9pXixpIIKkkAAE0YUcgpJqKE1qwIBjdyJB7TtKHCU&#10;glxW5DA1IocqZ4XAPXTq5eVv2XSraauKc5BYlSPJZkR6dU6kXBTKcgOnyKel58biG0j9Wc+aSAry&#10;1A6uYoEkB2UXAzIcu1QAXPUXer7yUrEFGxpR83c008hQFzWIO/44aY+lYrpHoRY954I9DzRM8/Xn&#10;pdk/1eRhqUHxVa1gTrpaNPS43nAbjnGT2xjGeOFDr5hG0LIBCb8Rxp8sehS+4+btws/PWMUx8qKV&#10;HjPy4OMnOAfpx1RU9ayEju1L2NugH5TN7lZNqeftChDYDQJAxnufn3GO56olaljvXHL2A084uxcO&#10;XZ8gL08/aD3RpefT3giU4nqzQY6JBo91IkCoIOcDHb1z8+sAEXL9GjABFy/RoNMpCioqG4jGM898&#10;547H8+iy8+nvEIBuHaFBr4UgDIGFdif+rq2BOnmfrCaiXI04DQeuesAqcUjcRk5PqSfX6qHz9OrI&#10;SnEKa66RdgoJfQWbTlAbgEgJChx3AJJ5BIOe3+IH8e/SG3yXUkgvVmdnJFG0410jISEpUSbNlqT9&#10;fSNXPtP4aXNMrcqyGwmfS/t6al/BWvZZraruZKjuIHkORSGikAlSikc4HW+3OtUpIS4YsLVp1er8&#10;RrQGOY3tKK0WJ7uhtWlAS7nQ0isFQVGlPGZDQUx5jaHUAqB3JIUnd37EoV6c4znnrfzAEpBxM9Wt&#10;pncc6RxakGSsliKkgvzz1B4CuQIIEWa3vPteOnwf31LdC4GsXgqqljVR0AgVCraXVpu9ZTXfA8l5&#10;qGoI2p8ooByonA3spKZmwoL95Bp1Jd86gAgjkY2KpuPZySSbAmgrY6khmuQzAtWJRK0hRTnkAE/n&#10;/H/f4dayudKkeBjTqSySX+Yv4H7xl1ICkkKUx09INIJyBk454/I9SHZefT3g+24hKACcEZ9D8yfQ&#10;dSCQYhqVz8R/ef8Ar6Xh4/Mni78WFH1aFFnlPP8Avk9UKHJL34feIn5R19TBhH3h+f19D8+gksCd&#10;Iel59PeDLYysDOO/P4A9DMxhRL2o93LaQZKcT1ZoOBKijPzB5yPXOPXo2Es7U6ZxQKFUg3uG06QN&#10;DQdyiocHIHPfk/I54x0IzGUUs7XL6sRl+NEeraX4aeMKqPvD8/5Hqdpw8/tGYOI+6Pz/AJnoalB3&#10;JAfU8OLaRkEixgZKFbhx/X0+nSa56SFhRZ8OEZBqlywd75weDiEqKRx8+/Hr9ek1LTiNfXSJCmwE&#10;FRx6fU/JXSuJOvrBFKThNfXWFJsBIBAwRn+o9epjTr5H6QmuclKiMTWoxPsfOMgoE4B/gegFQBZ6&#10;8jFMaal/lZ6Gj2y9I+IB96YP7IC93P4Y49fX8OsYgLluh+kElzEF2L2yPHhDgbQrnj5eo+v16gWl&#10;Vi78D7iGpZBet7dHeBUoUTjGB6HIOeM9s9VmZdfaLFbFmfr9oPNNDjII7jg885GQcnBHft0vMy6+&#10;0XWgFAr8zuGthIbOrxVn2kFKXL9mP4i6i0hKptq3zotcOUgBIEbU606et1KOQkliovqJPfOTk5I9&#10;J+DpmGWunypW3g/DPye0ayeklQNeYyDV4VZny1o0QT4hfC3eWsF5w71s6ZbMKnzqQwgs1mqmHKCf&#10;NdeaVtLCyoK85wHgD4QsEhwBLE3eyiVoU6WUoZ1LqFS7a0Fq0Bd0FSQpqOc3OEgcrl83rS5uazaq&#10;+AyZa9c8L9QvVu0nbTvtCbVi1q2D9oINdtUXZUlxgrzIxHvMdh9RCtzZwreh4IIcRO3gqSXfGTdq&#10;MW4EDIC4yENSNlWpiF4dQzuOL0d86sCzmJUg+BDS2NJS+qVLWdxUUJbUc9zgqcfJwfUncfU5PPV1&#10;7zQgsSKXtQ8OB4kGN5s+7CsB9pA7te5Qed9K0rV3h6o8FWlK8YiLOc8qb3Zxnk/FyeO+e/PVf8UR&#10;72GfWDI3UU1fFkC7C9wHYcGAgwnwSaVABQgRiecBUQAk8jlRdJH/AMweP39YO9kJDn0H1gg3cp8/&#10;H0Lt5wUHg303XPTCMIhISMKixA4lOQT8aAtodjj74wMn9nBH/jUl2cvyH1hefuwqdLqLB2B8ixLu&#10;a8wNGhbHgc0ycCc0yOO/xKhKWTz3JDiB6dgDg9lEcdWO+JYSS+Tig6WJHnzaNXN3ctSVJC8JsFXL&#10;epfLyg9G8EmlMTh+nRsKHb7PPOc/N/sP58enSit9pCqDQvR9dQ3CpanKAStyKJJO2GoJYI61qz3F&#10;LO+REGD4NNFik/8AYcYKwcKVGcCR9TlZA+gwfQdE/wAels1LXwB+pcHnWsFG51YX7bEOQBLUNlBQ&#10;J6+EAM+DPSJShti0tAJVgBk+YBzxjcDk4/MfLqi9+oIADngQw8HvW8RG7FBYIWQNASfFyaZkWLVE&#10;Isjwh6SRpq0GC6sAkZSUtjgKHCcnA5+ZOfxz0Fe+QWYBuNBna9dT04xtZe7apBNTVuOjBzlVxqKQ&#10;Zb8KWkTYSkUZ14kHAU4g9yodyg+vHJx+GOl5m+VCoYePGlw59oY/wwMSyaFtMnzb6wonwnaWuJG2&#10;hlhJCsAbVhWQfXajAOefQ9u+SFzvwEEKUL8BqGIf89J/hfAHqPdoyT4S9J4zZfeoCgEHgBSQF7zt&#10;yDsJTjOexzjGRkdM7NvUd7QsQdODBgTxcGJ/hgv3crEFubV5MDDgi+FjR8Bo/YJ5G4ArBznKsEls&#10;Zxn589PJ3yySnKlj69fHhV5/hgpQNr/Yknw5iC8bw0aPoTLLlvMFwS3fLSttJB7eo78/4gM+vfoa&#10;d8d405VoS4tpwNeUQ7sAuANLegJ6+8ec8N2lOSJFqU8QwnJASkLcVztGRkjAGSSD9Oc9Pyt8OCKg&#10;BL9GrR6K0Z3c8YsN2B2UGB/pY+NbdPCAmPD7ok3n/wB3IqdpIwpxKQMbuMlBxjt26od7uSwCq1u/&#10;Wl/xoorYNjQDhHeJ7wuCz1petffOBF6F6JNK2C3aUsqGAlU9O45Cu7fupyOOfiHrz1DvhABZ7WLA&#10;Ftan80ikyRLSBgUeRS3vXL8uVf8AD7pKoIW3ZtPaQRgOJQFJXkkg7ygBRV2ABGfpz0JO+pZXhJIJ&#10;LWoAauM7WpCU6USKVN3chyBwPTzYxUPVvR+07Wq+nkyBR4y6hSrrodXcQlpDAb8y7GozcYry6D5p&#10;eWoOhJIDJSGleYSjc7JMUtQUQCkkF7gv4O7nQ5xze1laFEFrYRYMRejOxagsCa8XdZT9AsD2hfh/&#10;vuszYlCptK8TWmVfrlRluYi0qi2vcD0e42nXcgLKJEiMhtwobKktlYbwoAddIQFy8aVBqOBYUoKe&#10;mQaFJIJWAau9BRz61djqM3qO1ik+IrQORbtsyqbqxZb9LkW1bEqBJZm1B1mSxNoNAcaW06umkuks&#10;zGXiko7r2ZO4KDUbGUksC7vcMK3A1tU/KWHN4Wx4gtDkd9SqWojP3KRUlA/+EooRURj1Cjkc9j1b&#10;GrXyH0grMXBSPUZWAHpHk+IfRVwgMXuuSo5yYdr3XMKsfIRqFs4wckAck5OR1cJIdlXvT7wOdNVL&#10;HzM1gQCTatcTehsK0g5/x10uKQtmuV18H/BYd6nscZSPsFRV2/w/MHHB6ziWioLvelBCv80VMHfS&#10;gH/bAR1106WcJl3q8AO8TTm/VA4BzwxaZUvHOQlSj3J+lf5hX9KvAfSLqnpSMje2IaZFPHXrURgN&#10;dtPc/q29SHySchjRrVZ4jBPGU2gQcfMHHB74PUTiJJdnbK/J/vFf5tX9XkP/ALYz/wCOlkq/5NC1&#10;fkd/+TobquoZ+W5VqpSD+JAz69HKGDu/BuOr+0XXtBSH7QEHgAacMP51EEZWvNrR8brM1tXnOC1o&#10;pqCfzPm0drbn03YJ+XbIJmXX2jMnaTMUAS4s3dcliwoBm2dYJjX63j93T7XRXy/+o7dqCfphxhBH&#10;4nA+vQ4bx8Bzf7P5PB1OvFPfADOlmub4V6HS2ttDAOOS8dozg/ex0SXn094wkM4oXzqRnyf8BYtA&#10;idaWlBakaOa3OKOCn/3CZaJOOeH3m1JPfla08+oI6sv5T09RGSLkjkQwbiag34npmXOt1TPDWg2u&#10;z6MnH/uvbjQIznOHLsawM5+8hHbOMclcgvRTcGBjDi9zVziINOZJrGA1srwwmP4dNdlE991IsFvP&#10;fgmRfBUO3rjHbo0vPp7xgElyVDxPkAQfKMTrLdKuR4ZdaVqOeVu6aMBWM8nzL8SlPA7HH4enRIpM&#10;JoaPV2tlmkv/AOrowBgurWu9miQ14XNXjuztUuv6Qs8j5pXqIFDv64z6dSBXALYtQ6nFeZu2lILq&#10;1p1P48vww6mJz2S/eGj7Jxz/AP3+v5fLqQWWQnERUFujO7+NPWAFayatu4CPDDfSM5wqTqBpEyjv&#10;+0W70fWO37LaifQEc9UWWFsT5O1mg2McvD0Dn0+vz/inrM4Rt8OlQaHOPedVbDZI+ig08+gHj9la&#10;gcjnpRc0A12bEP6sQJ6Biev2jL0pXkfXSPp1N1pGceH2FnB/7zq/Y6iOD3KAFpHPBSCex6r26ctl&#10;LahSW9PaMVNS44A1fm7HqIalz6t64xaU6uPoLarGSUEStaaCzuKsAKHlxXuRn4tja/kEqJA6sJmI&#10;htnZxcl6eAzuDbpWhUoE9xwBUFYq4rQKDHIZVdrCIDs28vENW72jrTo1puoR6gEbXdbvMIJQVbhj&#10;TggEgkK2qWAeQtQIPTMskv3W1q/L3gSpuFCj/KMk0CsVAWYXFS9T1OpievZPTpNQ0r13uSbDjibW&#10;vFH4l6nNVCO5Lsg3ZVYuXD2HlNQWkpwASoOZGUnrb7O2FRdqgcbF6eGgvGoltMmrWzB2aigKHW5c&#10;teNAGosTSpjXP2hN9z7quqTqdUvHvblLa0yi3MiFZkmiaTezl1P1eo2oF827JTIk3JULQuOXezlk&#10;uNcWbXKRb9RiOxoyKh7w23dU7UYasCQWAJYOxN7JTRzCG2prLw4g5SpThkEhShQuQaMHZ3KhQAEw&#10;t7VCqzq17YK/bcbZjB/TOzvCtp7Gd99aUKcqN4eLuuNyLs2pDhSb1bdOHBnAJI84eX0O5R/5ZUxn&#10;Zy7vUrLlsw5JNhk4hPfaiEIN+6AeQAo4seYOt4sloH4ytM/Be5fFwXJS9Sbp1euqhU+j2pA0+q+l&#10;Vmy00eFTo92VSzbz1NuODc1f09b21C2lS7f0Ysl7UVLrbU5ymV6Uwy81J8vtFKqA4ZlJKklwQXTi&#10;TiBcgh69I55E4SSF1BBBBScKhhLjCSFMQWINSCA1bzOPbOXRZGnF1wND/DXbGnepF1e+QqhqRcuu&#10;166uCjUq2hVEpuOjM6kWJD1cvOtRQ8o0aPc8+lWwy/5SjbkmImfFm4lSQZiMRxpGIFJFDioQoA4F&#10;JAOEBSCbF3dwzN7JSlaGSCWYgkMwYqcknEaKoQA9BhwhMG+yt9n/AKe+0Y1j8T+unjiqNx68W1p5&#10;I07tinUmfel3Uio6j6gXxbrt2OVy9r+tC9f0zrVHsa241Fxaa79qVHiXrcNfpM1tD9lwvOc3qBKE&#10;mTJQEBUpSyQBhQlAQCEgUCyVpCBhKQkKLHCEq3e50ibImTlEKBUm5xFWLEXzBAI7xJcunCCHKd47&#10;fsQvZLNJKFeBzTVwLaW0CxcWr6wFKWh0b86oAoSry8FX+LBBCQUq16ULIH+cscAmW2eqCW6vxg6g&#10;kLUUpcqFCCXBDMzFv9NqXNWIdcL2P/sqIIQD4EdAkkHOJ9Juapjg5GxE26X0tg4AUEkhQ4IPI6Gy&#10;w5E6ZX/TLPn2RMOSllQIP7WD1Y+LH34mHc37LL2XMdspT7P3wiTN6QlRqOjFo1VSQkEDa9W/eZAJ&#10;x8RDxJPOc46IgrAIM5eVcMok8x2LBsmGdcmM9XDpOqSoHk7v5wu0T2ePs9rTcEm0vA14TLblII8q&#10;TQdFbPpT6PL3JSpxylqS64pO5RSoLbUCpRKsqJOUTS7GdML0FJNG0aSHo+vCkLLWvCo3PG7uP710&#10;4mJgtvw/+Hizqg3WbV0G0ptittoQgVi37aNKmjy92za/FkF9ITuWUgLOApSUkbjlgY2Ue1mFsND2&#10;bGtPllpNMq9YUxFZUSBlRtTV9QaOMxqYl0PQmxtbgQlJOdyHo7stJA7D/tJt7OcDOSodjyQM0mz1&#10;AEVoAL65863vzziNnlLBxJSo0ZRAP4HyBa+rQlyRRJCVJXaNmOE5ClSbQtuSVenxb6YkqyMZySTz&#10;knPSBClH5ph0GOYW6YrW+tYIJCEhu63FId65vW7NpCYaba7SdrViaeJJ3fELDtbOTnJx9lAZyfz+&#10;vPROzOUxY/3rA8Ase0VCEJNAFC9Xd+rkVrSM2HaMw2ryLPslkpxy3Ztro+9xwE0cAD6c5yeqKPeU&#10;B2pKWtOnVetgrJ4YACS4wgsR8qWre4fjQ5cIKO3EYroEaj2xHPBHl2rbCD9wZ+JNHSoc8ApIIHrw&#10;Ojy04XJXOoQQ0+en0m18veMlTOaG1MKaOW0/OEFJeotfaQkR3o0baDhDFNpSEDBJ4SqnLACvUIKQ&#10;nBx3z04JhAZ1kUoZqzQcyYpMUaWq7sANKMA1fy8Mqff1zuMLlGsS0laipDCXSlpCgogFLacITnG7&#10;aEhIycY4yNUxSSLVd6Dh+VeFsOLEXYKKWoHGE68Wo9jrEbVXUa7paVINanMh7/m+S8Ulz0wskEkY&#10;AA9fr26wJhXfL3fQCHJcv5u9plz/AC5iJ6xVqiy4t9qU75yxvU6txalqWQcqUskkngEemfxJ6CVE&#10;3MHUcIe9vMge8MV+5ay26qQmS778f/vih5bc4gZwkvJOdo7diQO2TjGIVUWo1MiC3S1Mj9qQhP3H&#10;WFea7JqFWafdSoqV9pzXkKITgLBceKgVDBUQNoORnAOJEBUA2KlCcqOdRZhkRpUNGNJvWXT5i5Bk&#10;PzVLhmGQ8+XVkg8r3HKicEcEk9ueehrJDVa71bT84dYIhLlRe7HpVolrSp2+KnTqtdryzSYSrwp1&#10;IpNEco9bvKhVRuvRKwxeFFn2sq1UXTfCxbwpS7qk21uYtNyNOiobKodTcVhM5Q7pclnrZgwNWZ6i&#10;g6OBTDUp+X4/lqUiZWPDBooF1a8Y+lVEoF7VGjSoMW6Jki5bkpljVetQC9btwW5Z2uNmUuHBhsV6&#10;W5IpsKJSq3Htgh1ZbjtVCRJTaTtEwuCeTgP8zEKwqIxhu8WSO8AAGUkL7QJ2Edie9nyYF6pDO7Cp&#10;qlRsUvqQuTTn2lfhpl3vZOkWkcStUutRaa5XLwpmkWj+rCb2itRnI8t5+nViLb18rtpvaFtWk8xW&#10;5Q97dTDqH6uQp7YIWhfeclnDomKCXNC4SoBRBDDE5SXYgkxz22negSWxCjuUhwGyLOKqq1yzuAkj&#10;W9qdQ/FnWaKYGrmls3TSJAuJi4IppHh0kaGUNFwC2SESkT7QtOyVJcaJR5bfvj81ZdIXJWpSQrYd&#10;q1wBZiTZrAU/M845Zf8APqWO0MyigQEg1DmhIILG1HcVfM7D9MzYA0XsqwfE57KfV1dCsy0ocaR4&#10;idHdO61PrtTgU+Ehuh6kVuRCtXTuuwlPMIE1bDF21SdAS7KjuQlpfDri0zaVgg9oklXyIWAziqmY&#10;BRxAEqJxkXqkBMdCjDhSVbtXQAqV2pNyA7d6jlhapAhv0zRr2UGpFbqFvWfrnqnoDcUhpuRTaHrV&#10;Nc0/shytqDvle73hqHTWLQnzFqx/cadIflNoIUdy1x23MdvNHzAFISSVJfE4LsmXhUSGeyySaBJe&#10;jKpe6zRKCFGwU4CXDMVkgJI/qPdYuogCFS0Kv4edNJjVGt/TK0dULijSA48/Lo/2tTJpQlSFOG7l&#10;reQtSkcKShYThsJQjOD00V4gQEh6Vd2qMjf76RWSNgCiZYU4/qJDWamYBu19BWLDaP3dBVWqjJdt&#10;dhuLVihUaipVUYzdDCawWSzQW0mKhDe0ALLKUpK0pWEjJHWi2xRSbgOAK60b39KvHSbuSFpOCwFN&#10;WZNGzNK6kUu0bIKXe8WEIaVsyYkSMF+7RYlR91jNh4IUvYj3Rwo3hLajyo8JI9ekF1Oo9iMn5+Zj&#10;ZIz6e8LV8X/BfttdEokOVH+22iipTJs4SVP7Ep8j9R7swFKcD7gCfPSEhASArPw2QhGEMOFzkSNf&#10;y+cEhlUETodmfZ1afS3DrtWtpdDpu0hT8FBq02ROLxUC2iazAfoyUFpXnCpqZDiQ8R1JYuz1YDz1&#10;uef1dVfynp6iORTw/eNDRbwmSfGt4hbabtu8PFVrR46tZb1sWyLh02qFwWpQtA9Obj1Qk21qCi6Z&#10;rdOj0miXrq1dtKp0io2TVXlyJFvwSxGQqJU26ZsUVfQ09fzw1jVzFqC6GtLAElw4tXgwIOlQYodr&#10;XP188SGqemteuuhag35rLr7Sqpq/ShULUXRblvm1KzajFx0q46LbLjumthzLWXp3ZdzxXGdOi7p3&#10;KetVban0yViRJf2aQCohN6Mfb3uzcYJMlrWzksyiQWOhGYZvE2sKQHqHa1yacasWTptfdv12zbls&#10;eBQoGotDumniBVbVqs1Dur0x6vW77w6VR0teW+XDUGkoT+tQXQ9sQVSVAnvNwZ9c/wA8qBWAmWUm&#10;4BAUzVcMWqHvm5wsbtFnLbq8u6LL8Vt+1Za4/wCg/gb8QN126iM4Ulv9PZX6IWcpbuBnzf0nUlKv&#10;LyPelI2j73Sm1Kwg8RbwDeUE3TLC1HFzJIcsSauWJzLPV7gvHaz7NvTip6XeELwo0Xz432VWodjQ&#10;FSYFMkwItx0+zdEo9KRUN0hZudFHFx0t5xxTm+RH9xQ3Kho97ZcTzc+YFlgQ6alLuUu1wCQ6g5rk&#10;946ZMkpdzdmLUOrGxbNiehjYbrJXxS7jpsBCxHMeltSVR9wUEl2oOuIBVk53Ii4znPxZAGMlKaSk&#10;PiChcUCRcCg9wDa4cwxs4cKBe/hStOn40RUbvmKJVydxJyFAjk54OOeg9rqmudR7oJ8STDqAEvmC&#10;zWyfUHyaNOjfr+X9evl2Xn0949HXKwpKsTs1Ga5A1Oseb9fy/r1VCgCoE6ZHjAwkmoHmIUWhuzzw&#10;fXv2z01Lz6e8GkCijlQeDv6iDBb4HPz5+f5Z4x0dBAdzp7wVYJZhr7QdQlSz93GexyD8/qPl0WBQ&#10;YSwT3Hb1+ff69SMEgXMYts7c+mcfXtn6n59VSnC9XeMwMlO3POc9WiQNH/3/APPdSBzMuvtAycYJ&#10;xnGMc/M49OpBJH7/APb/AN0FUyPiGUeqf2hz9PTJ47cdUWnEPbW2cNlDAl/LUtrFKvHFaQujSGYn&#10;YlZis3HG+7vwK3D93UcnsUNjCkA5UklJ46a2SYJUwAk9B7ddfCNDtaApSiQLVNLsDajliAS1LtVo&#10;1a6fzTL090/k7Clt6yLb2g/CC4InxEfEMk+Y2kn1PHfPXQbWf8tJBZ8ObFgQPbzaOG3lLSjEAAGK&#10;mAsxzrYuLCgFIZ3ixVIpB9mRqJ53kR7Z171X0hqr6U+Z5tJ1MFusoaCwvLYXSm5LAa2q3eeFBadg&#10;S5ud3Y5kgpDkBmbUsX1LgF4WQSrYgUqc1ctaoYNbJzRmvlEplay+p0nCFgkjjjYlRUOSTxgk4AP4&#10;89VmhIJGYqzGjmv4fWEl/KfzMQpIUClOCDnkYPfk9BhcfMr/AG+kG+pBpefT3jNBOQM8c/1PUgkK&#10;bKwdu5Q3c55APr6fh1IYhQR90fn/ADPS8393T2hiR+//AG/90CNLSoqAUkkdwFAkYBJyM8cc89JL&#10;F1Avw8r8x66RsJFlF7kDwf6wfSCs4QCs98JBUcfPAyelzOWh/wDLI5F/RJ8ocl59PeDrKtpVkZB4&#10;Izj0UOeCfX0x1j+dVUdnTOr8m5deMCaoOj+fX6wrNgAcDGPqfUk9XBLURS98tYgAFBAuD8j+49Zd&#10;X9P/ALhGYPMg7ux/cfkel5yDMJArhvUBnA1IuAeUSFQIG1ICSCCckk88n8cY7cjnPHQJmyJWkMti&#10;LjTIUNT0KruWhrCo5eY+seKcdwOO/Kh/EnH7s9C/kk/1ecETKKiO8A/Ee59aQpMpKSSEn04557/j&#10;8+odjligWDrUj7HmCemZhsyVhnDnjl1N/wAvB47gnaUkfUgj1z6jqfy8hIOJYcHnRg1faBDdBUpS&#10;sQqxFbZGgIIfw9IDSlwnn0xwcDv+4jq4/wAOQ2JQJF3ChVrBqX5W1hv/AAcYCMQcgBgQ/wDuq7tZ&#10;yKwcQgkpXx8JyMn+mcn/AHjoE+bsRfs6M9au1NepFT7Ql/hZlrIBL2DGgNQbkg9bQvxnQEJ3pxjP&#10;3j25UBzlP0+fp+esMyWsHs1AilB4/X+7xFIKEqfNvI8+MKSQlWePl6k9+qReUWwmlHu3FrwMjBWB&#10;6hWxXzSc4IIOMEZ7HHQpoUoAJBJyZ9RpBSpJDPfgdfzSIa8aNHFy+zd8eNKQlK3qdp5S7sZQDkg2&#10;pXYFadJG7ICTBZeJGMFKTjJBPoHwm6JakrBQ5IJNKFnb/U1rwmupLV9DQQvWBW3a9o9pFWVoT/70&#10;aWae11SgO78q0GZzpJ43FSXmF7/2wpKxwsHpffgKVKwhjiqz1ZxU3Z2vqIElKS9cXiG/P7xb2ytO&#10;rZ1RsjRy3bqjh6nwdRq640D2EhqvvpbXkqSCQAT3Bz2xjrSzZpCNlrU43pkGazZcwTSppD2zymIc&#10;sK8bA09uZo7VsVUvCNoiC371RFLJmmKhIUrKgEn9aCF/Dj1QfzWMdQqCi4sbRuZASCkBOEnMEFmB&#10;BLNVxW+b1MYf+yLogngWySATg+8EZGe+Npx+8/j0PCf6z5/WLdr/AKR4D6QfZ8H+h4Of0cP1/Xnj&#10;v9PXqgSVggqPrFsZIcXGSWcVbIe0KzHhJ0Ob/wD4XCiMd5SsHknBAT+R+fRJW7lTCSFEVDE6cS9e&#10;VbFhSF5xLhy5L4nbIAC1qdc2EGz4TtDyAP0OhkjPKipROcfIp+X8+thL3chDmZMDUZ3LeJpkz3yg&#10;JLhi7aAker6WjzfhV0PbJIsyEc+mVD0I78n16sqTu6W4mKCiaAgGj50cP5Ui0mUCFOS9GLOL1pnp&#10;dq2tCknwv6IpAxY1MURnCnApZGc8jBTjv9e3S6pWwEf5ZL6mjaO7vV7NTxi/ZMzH/wBQAfxUQYxV&#10;4YtFSkhyyaW6BjAcaKgnn0+Ljue2Prnpf+Tlk92oDtkz828oEDwd6Z+FCILJ8L+h+5WbBohBwCPd&#10;1jIKSMZ8zPrz+7qpkIQQbvr+flYcbBWhZxZiXpeusDMeFzQpp9D7WntEQUA7k+UohZUDg53DbjPy&#10;ORxx1kSBMytx+v1iBaqkkAf8r1096k1aFP8A9m/RdJyzYdDb4wcx1Lz3+TiOOe306t/IIIJYEDh4&#10;XidoaB7f6Q3g8fUeHHRkEFdhUAkZwpmIWVc/9XmufTPHPPz4qiQlJUBkR59fz1sVLJIxMzVAFX9M&#10;qP40gR/QDR5hhSkWFRndiThDjIXnJPYlOQOSex7dYwJ08z9YORZgL0fK5y1IhUh6B6QCM0hzTy3d&#10;wSlWFRUrT8QVkEAgcE/w6LLSmtB+P49XivaIDgnUsxNDUZG4L9crR4aE6QBK1I04tNS0pJQFUxJJ&#10;UAopBV5g7nAzjjv0/LQkAhizBq0zq30bOFzMUUlJqDZmDVfIV6+sFmNDdG5TKVHTi2GFJ3KkRmYI&#10;R5dRzgvqcUVeanYB8AbSkZwVZ4IpvZ962WvBzXM3rXTKKYAouoUZnciwYezeDUaCVU0R02iQJH2b&#10;adFhN7Soss0ykoClD9tTjoaUv0PCSoZ9TjrVTf3dPZ4r2ThwQHfLoau7M5trwjX94grcpttw1Ipl&#10;PpSUI8uYlKYLDRUcg+UVIQsYySCrcoZ5xj4QFCQVp4lrwCbKorMN8wZyWBZnOZbPWrRqC18kqqEq&#10;0RKjRYD7lftPellpnO1N7NH4lbSVA70AAnjeMg7k57/dav8Ay5ahAT7BmIyZqvaschvFACwljcmt&#10;KaCgp3fEloiauwm6N4w9Ea6OGKF4pNJqrWgpRPlb9W7MUpxKj3D62nioD9ppZIJz12W7iF7GQaEu&#10;DqHJGd/rGtlBtsSBkeAs9cxxz6x2r2xdbCrXtAxhDhtJtSjBLKY4KkEIfQoEqQo5CkFJwU4IUCMg&#10;gOAMALtG8wpCwoKDAB0niDx45vqCxELyboBVu95KlHOdpSgAZJAAJQgDJ/3joiCA7lnb3gqCCrhm&#10;5BFjoS1ooB7QOtX9XbV0poGn94Vq2rsuTUJVDptZpNwuUxdLYVasqXMqsjddcD3mLERQ2/NjLcWj&#10;EzcY0kshJckJTMVhSpybsHYC9Abiusc7vaelCqKyIZwzh+geupu4qx12HTXxOWDW6xqRcGqXiJ1c&#10;sKgU6nrj6FxLs00TftzRhaarQVM/TJ69NPPJuz9LHH77kOJSn3j3RooHvD0ZLra5CZYdTkHX6gMa&#10;sHrfIMTqRtGJKas3V/DXx5WiktqWV7RGJ75Sq/c3jDuWQuNp7Xo659Ubfk1WNGZeeui01PR9fYwR&#10;+m3ntMuPLRIDMdiQ0mPJ3KV0IS5anZILNkc+edgwvlFxtQNj5a/7Yd2lugPjzu+n1KiVrUrxc6Y3&#10;BS6km7Jt16k6muWZRKsy4yxEctuzHLG1F1UVL81ta7zaWvyW25cUpCHA45JjmGzpUlwWIBLMRlS5&#10;sSxcNQ8mqraRStjRgS50oBFitQa7dWgNq6Cy9XLt1SrNKdvvRq2dWbpszUnV/Ve+rro3u613pdUS&#10;1rXYc/RBMu946G3WH1urm6XydQf+EL7OsppzKgKRhZzU2DcWuCYxN2k4FM5LWH9hQZ35Rdv2XGo+&#10;oVT0srMnUGt3U9cV7WBo5qTWKdctQrr5pd3XlUdbU3QKJbFzrN8WZZ0aJaFBYgR1ITDdIWpiOkML&#10;SpCZLKXUqnA9BrB92zitSgQatRqgmgezPoamjWjZ6L0VtSDIQCAArCiRkAZwVfERnsVEk+pznpOX&#10;MTWpy/arjw846Y1ZmVyKfcG8BLvVXH95Hr8/p9OjxXoPFH0gs1eahu/vGO3cAds/If79OsEgVP49&#10;Ijvoev8A94Pl1yjzd7hO4mUn4sYyUjtn5pOejBSXJxXajGlPeLh8q88Q9XgD9Nf/AM5H/wA5/l0u&#10;ZiBQqEYZXDxX9YBReuTtEoZPy257E9hjq6ZqQ9Xfnx4RUlrkBuK/rH39K8IKjMSCAo4+HPGfTHr9&#10;T1XGnXyP0iCWolg3iB6sfKEpV7FIJ94ScHHdPzx/hPUxp18j9Iz2SnZleAbxKoBN8F0nL5SAMnkj&#10;sFE844/nxjnIxMYqHvehy6Rbs1jI+CDpxNOvGjVKuXyxnHvpSRnIUo59Pp1MadfI/SJ2SjcHpgHv&#10;BV++vKRuRILp9QCpOBxySogdYK0AOVADUuBGOz4H/wBSX6AE9bRAl/ahNyi9AD5Ly8K2oWFYAUOF&#10;Aehxz8gRgc46wJss0Cg/XPpGCD1uLPxuSxrcZ3csS8tLLrRSFMS21cYRvBOBuxtySO2Ccd+c9Hlk&#10;F2OnvGdsUpOyzatTQUckvUPwfg4pWJe9jE6J3g2j3TLghp+5L/8AEHd1SacR5D8x6q6k3u8H3PjP&#10;3kpLaMcBIyOAOtvI+VerpY+D0zo9epa45/YlpElRJJKyWpoS+mYDeHPQPM0xgXHe/te9dIsV+Xp7&#10;aHjiuWwLIq77AjeZeF/eHGhaYooTDZcd93jtUzV9uMyAXtgqKuAXCpLsuqFjQeqSSwZyKtUVL0Zg&#10;aT5bmWosygVBjWi1J7wehOGw/aUliXMRT4k9OL98Q39oB8T2numVPiVC8H7lpfu6q3Ir9GtClf8A&#10;D3wiW0irVm77xXp9qNHo9solSvdGno8HNRlqTG/WylRGD0G5FCXu0lbBRJSxLOTMZIzT3iwH9RoK&#10;mNLvhBmsJZJUO6Akgh83Y2oKci2sC63+AzxiaVVidcOrPh+1KNCqVH2Sry04o0vWiz6a8V7g5Cu/&#10;S9N9W7aSSZCnGZOoFK93kPKkulBTGlFhslClDvgFQxBJBCmGEE4SymBUl6UKgDUiOfXuXeapalJZ&#10;SWsFJ01d8n/C1WrOLaGZjECqSKm0350BNQglFZo0gKUgl+PJKoatzWwlKUt7lFSSFoKQSSVgSsEq&#10;cB8mq1NbmnWOXmonYiFIWopWH7pYsqtGyIOtKnU9Rn9nVW014efFvVQ626ZHivptv+YCoFX2F4dt&#10;HG0oKVKzlpVVwCAQN/BxjAt4qTMUlQP7FDglygs5AuQSQObPHo25UYN3IBBBYaXo3u+bxvzL7hSo&#10;DJKQlIG4gHG7k5zz6fn+PSyUpCR3vInzhgJYqL0LMNGf1fQWEE1F5Szvb75IyeeM+h/fwSSSeB1I&#10;ZBBsYz8tz9tAGc45HbkfX8+359VUnE1WaMwEoBONoA79gB/vuesYBWvItbzhePL9Pz/p1eKhLKUp&#10;/mw00YN1eAHFHjk85Hz+XS8WhPWCcY9Pr+7oiM+nvAkkB3z4eMFJju7Z8OMemfnnPp+HVggMoPUs&#10;1Pz7wXN+Xk/1gqheQoY749fx+nWEhioXt5xIRZXleaHHUlWNxABI7ZHpjsCD+X1ObJSEg1rTK8TN&#10;+Xk/1hoVBJ7jtyBnHAyRjnvx69CX8x6egii7cj9YZ1RCti20nCAnOMnj4dx/aGckfh8wextLz6e8&#10;ZTUA5m51rEdVU4KEY7jOfwKvT/XokWhmTyZEnyNuEhJJVnI+7gjcMAccjoBAFi/RoGqgABtW1c2L&#10;evSGtKgnclCglPOAta9qcgn/AKj9P956xFCXJOsFjbTU5xDb0wAlIWA05hIBSSgupV91tQGdwIBT&#10;yDxnrBUE3LPz9ucGRLBBqcqWu92PP8EPileHevVhEYN3dphb0apMh1FSrt+2/ERFAUoBKqbFaNe3&#10;fMql/eJwAMk0VNQkE94sHZKFqJ4BgznmAMyBWGZUp3AVdg5YCj5kgA6knSLE0vXDXXTmKxb1V8Nd&#10;2XfUIktmDLuTSpiDSafXYbS1q+2qZLu2sQrWiU5xtTD6rdeuwUGOHUJeqKStGarCFXOIiqQXZJox&#10;AoHBBIUe8HUEqALQXAQCHvwD2IvcAglwCxo4LBpKrV0ai3ddlFUzceoFUtlLcGq3HR9Om6Zace04&#10;ais/ZVw3sqoJpC6tTQp1d1RWNSj5bDTTrIyyEvqIEtOIFCWJ7qVAKSomrJDEh7BKQKuEpZnhQXBx&#10;V1AY9TRzmTV3qXeGldenuklzJvL9K6nUbeuykWxGvOn1upu6qVmqs0ZyY5SY1UT+nEmrxKgzFYZp&#10;rTtbsWue/SHC2orZ8qMU7SVMXiQEDGgrKJinRhlhCCSU4KglXdwLFwQ6BhxrTihKFmYQDhCgCLgk&#10;GpLMkpJUFVdwwYkipV0aMVe7LcuT3qZXNVolaYpy9LdaNPb4unWOxrInyrnimombaNKum76/RaTc&#10;ls1pRbu+nWTNasamUFxD04RRTGDeZMJY95AJCWWCk4jZKTVK1OCGQSCO8lRDYueK5K1rKUIVhBUS&#10;hyAhJFSAkEJFCQUggFiAS4sra9q1C6XYltVnVq1bY1Yg0eMmi3xphfa6Bfr1LWp0z2NRNIam3p3T&#10;6sp5LcQIrzlrmubPfExER/OfccBMK8VlKSWBQpBWCSpwvEEzGYAsl8I7gPZ5nldioEgoBCSXxJBI&#10;w0ACylyTShxMVFld0CHtdLs1m02uNdp17UDTTUaS1Rk+6XBJ04sGbcjJiFPulPqzNZgoolLqEvz3&#10;C9ICV+8JjoKmAWRlqUErQlbTUuVKCVLWk1LOUhbFJYKSKpALgAkxAEOQyFUTXCGZqByHq9dCMw0a&#10;7bdt+kaLa4UGsV6i2ZecPVbSOPdUHfR7ipEahXpcQtenQacmU3MlacXVclpx3W7Vv6oWGymVi7af&#10;vTGLEdqcdPeLMU1IqxsSxoTQgOKuxDgFwF5sqWhlKIq7EJKWpbm9GtetYv7p/SbCrTrFTpWnFIo9&#10;PqL8iSYFCnO06MHVlJe+zqXEisgpKsFYW8vyypA3ELITpd6TMBTWhw0yYFzWwNmN9I6PdMsKld0C&#10;1wXegbjrQuw6CJevGz10EUoxy8tivQ2Ko3CkuAy4TD8+pU9gbFKKvLEenZ5JJOST6kcuYlSQQqnI&#10;8fOtaBiGrBzLZaw+YNtXyyNKwjM0Os3vX7ZtOkMZfnuinofVkNU4d3as6oEbTEC/gClfrDtQkbjx&#10;czEAEksACSWNhU5QQByALksMr8TQdYD8TepFCsOjXHXS3GpNs6QWRfVySZUVJR5VtWBbtZqFGccS&#10;AQCpNpTIzCt6i1Jr8dvDgaCnzy3YuwLBwC4Bq7Fg44sH0EA2j5Oov/zJy9s7RwZaHeGy4L/1gt/Q&#10;anWNXbsumqaaabXZdVlswbhhMVdDmnUTxCajUuVOjiOxHtY2veEWktSZbhAqrxcYil5pIacC04VV&#10;/pFXGfHV2GpoKxpVTjKWQz0BADBnzsR4uzO7XmT2oHivvzxrar2rqzdlBs7T6m27Y8GzdMrHtGRX&#10;ZtMs22IrgkQKVVptx0uh0xmdUJDslYIprMdlqOGGYjYaK3d3umQkylISKOpSiwxKWslSySGqSSWD&#10;APQAACMneJBKVAg0GE1IDMwcZAMPdjFHNZ3Lw1F1V1KrV8XxLvG/bjv6qSrqvm9a8irT5FXSttlu&#10;t3RdLTSYiI0aO0WKfCjtuNx2mzEjBlkNIBjLlomAJKUoSwCMICUgJACf6QBQAM/WBkGclawDd61D&#10;DOgJDgVLioPARa+xKIzP8BPtC7xaH95Gn3gv0QoUjBVvjXzrpLS4kgdvM/RtolnKgccvJI3K53ey&#10;gMRSqgTdNH41zNy711MO7kPfLGzOxdjiPGh4MK3ju78IlJfXV9HC/d86rU+2qbrVR0WL7pUqfSrJ&#10;fpzljUnLchctpdWeirZeYjPrjx3WkV2QlxxSmEKf5tIJVQnE5LjCDRzQkKTq4wnhrHWpShx3wWq2&#10;FQD52I4W0yEPLxNXvGg6tVCnqcDb9PolAjvJyFAqehqqTfc5B8qoIUQP8Qz3HWu22amWgVcYlBgC&#10;47xDN40AL9aFlIJckkOlN2sXY53AfqzZxBn/ABBaB4kfnxz+5Se3bt0kjak4Q4ObDrwcflawxLk0&#10;Pe5EJceI94oQlQTkk47ehPz+XXzbNSSktcZcyI9OErACcT2yb3OsAoWAlaSe6cJGPXCvkPqO/S1T&#10;MVoko0o4ig+ZX+30hajrHuzWeVdz9R8X+f8AvHDUskgubEt4mCD5Vf7fWD7asenb+Oc9MS8+nvAF&#10;EhRY6ekKrCgd24ZxjnOP8Xy6ZQSXc6e8DIJsW6PBsKSOAf4Hq8DKVEuR5iMiMgj5jHUioLEHQvBP&#10;O1SuM5Ofl9f69UK2JDW4/aDx9QCnPp2xz+Py6vBJefT3gaNuBSFZ3HOcnJ43Ec854+vUgqEkipYj&#10;rmeMAyWdm1QO7BBP7Pz+vOcDjHVV/KenqIspbhmvxtnp0iBvEDBkTdJLvcaSF/Z8d+olBAO4JbPw&#10;DJIAwg5PoPnnrEjEJySDYuzWZs9c457bkuo1sNWLMDbPhXK1KaO9M5DcCxaZb6tiTbNZuWglIGCg&#10;wrsUsNHB5LbTxURyQ2QonaeOt2iX2stBdmApyIz5sbZHpxW8e9irXFhu7DOl6eDQh+MyWXvAiq64&#10;bqX5+gfi00S1D/xGDT6jDo1KnLUrOWwqoTGVBW1YUVFoJJUojc7tIloUmtRwoRYaVIAfIOYpu+Uq&#10;bLKSSwajUA0ObkPS1Ku9JfreE1aaI3EJTlc93x64Mtae3P3FtLAAxtUlXYjI9qGBZLXALW09yYT2&#10;tHZlSaUNCHZqa9NWjCnKISjco42IJySRkpUe34npcFwDrCSUOVF9MoXkfdH5/wAz1mLy8+nvGXUg&#10;kZoJChgkd+xI9D1IYhxMrSA2fvYIJSc4ODkgnHrjHQ5mXX2g8gh1DVm6YoPxo7DjsycXabSqQy0a&#10;jU6q8Upap8dQOHHgUrC2jhSkkIUlxO4ALwQQdjMmLPZ3LFmfJrveg00YlyNhIsqxcg05NmeTGoyO&#10;sV7l+NzwbUSrGJP8TGmUnykq2vQadflRju5BKgo2hp8UhSexLS3cnKipfJLSd0bwWHSih1TW2XDm&#10;DVxwhpKsLvUFuDXz+ufMQTX4/fA8kgveJex2k5Vn3SzNYn1cknjfpylauSM7jkZ5ye9RuHeDuUP/&#10;ALQ/i3rWKNXJ9cJ9XjJr2gvgMIIV4n6Du4+FvTnWFZ5JHwlNjNk8H5j6dEG5t4imA2ax9hWCYFae&#10;Y+sfHvaEeApkD/7pamuZ/wAGmmtp9M4TstRCSc54wP3dT/Bt4VKkqA4JA8XBJ6ARjAt9BkzdXd4w&#10;b9o34CU7v/uiErwQMt6Va2uA9+xVa2COPUfTrP8AgG0Lugk5O1OhPo3GLFM0MEMQNR6aV1eBm/aU&#10;+ARpWHvENMRnsTozrG8njcBwq0k7vngqHfg5yOs/+FtvXV6NYpSNeSX4tSkDmDbQkYClJIJqwzFg&#10;X484QVe1R8CWUheqd9vnBwmHopdKVjvxvVUmyDwAT8Oe2Oc9WHwrPUT2mJ7HhyqWAz1enBF94u6U&#10;46igWlj4OAMjZ+cBn2q/gYYyUXvqs+eCktaO3InJwfupcuhpOfX4ij5g9urf+D50xsKygM3ykksT&#10;WhvzY8RkeXM3qk12Ys9DjFmoHcgAcR7QXd9rf4II6kqcreu0sDge7aMbEkknndM1Qj8enxISTjkY&#10;GDn/APJ9MmjErb1IVVwJb0pWp8aZ6w9KXvUjvJINGcptwvS3jYgQEv2v/gaQkBMjxBrOCcJ0foAJ&#10;OAcAL1U3c+nfH49BP6dqN9vJr/8Amf8A8IQUTN5XBI/3APypXi1s4Bb9sb4KWyoin+I90ZylX/B2&#10;39qsZwc/8UOAc98E9UP6dEAvtjsDTs2ppUm8THth+cuMnLc7Xi7mhHir8O3iSYQrR3U2HVK222Fz&#10;bKueA1Z19wVYdJKbfr7r8OpRyll0tyqZPmoUUEJKVLa38bvTcU7dK8CUzFuo94IUWP8A7gzak5xD&#10;NIUlKyA4a44V878qRZVppSVDbwoKTjtkqzwcNkAc99mBk/DjjrWlBEsrKTpYhiDbryiLFXe/2irP&#10;iy8V1p+EfSVOq1btmv3rCmXxSLPaoVCqdKtyoJrNYp71Q89yZcVMnzWGW4kZxwOCDJQnAJCEqb3d&#10;R8M7lTvFZKyCEmgIet266Uz0cgJUmaiWS+IHIO4Dhzpxd3a7mNSOrXture1G0c1p0TtLw7Valr16&#10;03reldVum5dXKPNft6BXmi2usIplB0zpL1yTWiVlEaXLp8UbQlToDrjifTtm3AiRQAABrBrM/DLJ&#10;jetmyqWSS5a1AK21fPgzQR0z9tjZmlumenemL/hwuO7pOnVi0Cw3LjTq7S6Gap+iloQbXS+zTXtO&#10;L0ELLVFaaMd0ulxQ3F8KUcKb03EiaAQASRQMCKBg9WFAx8w4gKStDuSxws4D11uCC96O5bKOqvwv&#10;XhT740c0H1ApkXEG+J9kX7EhyOXKfS7wtW3ryaR8KWh5oRcqGn3UoQ3IkMrLI2IHXn29d2fy4TUJ&#10;CSQ1HFTYi79TSrmo2myqxB+JGtn/AD6WjY9NYBnw0EBQbeqJOSFAhEKQN3fvkgggEjvnOOtWmUGB&#10;ev4NY3EoqSlBBpUNo5Id+ZdvZ2CLQCkJK+Vq2p+Huf3/AO/39ZUnC1XeIUgXPl94+tISdwAKSngE&#10;KUcE55HOP3cHoaU4Xq7xlPed7ixHXRngVned4ySEq25z3xnPr+H7+/TEtSgCHoG/Pz6REpcl6sWB&#10;c5dYNJChnOfTGTn59Exq18h9ItgTp5n6xl1EoSpyoPbM8dDBUJBckaZnjBzy/r/D/XoAlAFwa8vv&#10;E7M4VJKndqtZi+tX5wH1HUDhBduHXjrCgdK1gV+XLh11j60lSCQoY3YxyD2z8s/PooQAFEKKi9aN&#10;fnndzDyUs9XeDLX3nP8Ay/yPUhed835oIx8j/r/+d/8AtuoCoAh3B4NAwrMhyLG357R7yP8Ar/8A&#10;nf8A7bqRbtOHn9o8I+VBOd2eSCMYA7nvzjvj1Ix69D7Pj5feGJv/AA1dPUQobGGkpCl7Sc4O1Rzy&#10;eMAn0+Q4xzjPVkpwvV3jXqUQSAfIaQVCEkKCVZBxjgjOM5+WMfl04PlV/t9YJAKIqWFFQURuJJIS&#10;pXxHJJIGc5ye+cZ9OOlDiJfE3QRZ3oGA0cephJrcXzYbg2hRAV6HkEc9u2O5+fz6XIcEaxgFj45P&#10;l7X6dRrW8S1O85h8H4QlopxnPAG3HftjHr6EdKrGBYL5j2FPGML+UuGcggUsSPXlRrVjTn4iaLCZ&#10;l2CSgq97q9tEqJUCjydQrDweDzkOq47jKsHBPXcbkXiksAf2vXNr+eeZq9zyu9JHfkqLtMxehbNm&#10;ccCeTRU7xgmpWtdmotepysybVqjd1IB+De7bEk3Yw8CoK2pQXlP79iuVpTglASOt3aVAFL0cuON6&#10;nxrrq8c6pXZ7akPUE3A6OKt4txjqF0y17ptw6bWbWVzEee5TqzHeTuSEoEK67kabJwABuaRvCSBt&#10;bCSAE46dnzcALkCwBLMSWObW516GNuFklRUXICWtm4cZaBwGtR3h8t6100ZIkpxxzvAB747D1/Hp&#10;QzzUBXB6BuXdHvbSCYylwEu4ofdmyfNo1we0s8R1zW/p9ojdluV6TAqND8Rlpt1aox3AnfTmrQqY&#10;fK2ilRyrACRvUGzuByFcbHcs44wFKHzGpJLhw9bhhkDlTN+U3wlaySBVx3UijE24HM+0aFPD94hL&#10;10zXU69UdINVWrwelXJRadW9JqTdVQpS7fcDibkbZavG6r/06Wlm/wBqJfaB7jLCih6QoNb0Hrsd&#10;4JlqSgJIqAGAFCWs1XOVxTJ416pKyhLhmCjVgzsR4AN1u0WH1h8Yt9VzTPVCje6XJcPkW3WIgZrN&#10;0u0EzFJDKkvvfoDp7pQwvyyk7W240lKN5ypkLUJDMrdspCElSgSACfJxcuMzXM6tCBUofuU4LEYi&#10;72NLFuBIzYAtGuy19cK/elVp7Fu2PpXAqdHg02/KdW4tU1xjW5Ra3THXF26pazqMSotSGYbCVAo8&#10;0R1ubEj4Bn+WkkkYhYhL1YlmNauGzNMqQ/KQSCwvfXPMs+j3DWrFt9fvGT4jLpshymW9qRqBRqzA&#10;k0SfdFRtu4atTFXZRrarlrNXDb/6R2tp9pTf1pWZfkqY2ty6XDGkzSymkvuqATMRlO7pbuVAMQWo&#10;13IYuzihpmWbJmUAMWNGIMQASoVwqCVOGJKVELY0URhU6SQdhPsbvENqXMoOsyNXL5uG+7mqdD04&#10;uC3ahddQui47kiUBGomr1o0y2Tc1ytsm7I9kSodQWq6qWqRDYfqUiklTshl0xdJvuXLQf8sguGIG&#10;oA6dGetco2OzhCCSAxcWAPtckcm1jcWdeEE8zikeql44+ZJAH5/y64xcxcoElSQS7JwnIh6vcPnf&#10;rGwRtKrO/JgA9yQUm96DXWPv/HinqICqzGUfVO7BRnvxwTwM+mQPxxRG3F2tkSQW5hh4VzvcwT+Z&#10;pVRHMBn5jD5vyhPleIuhx31smqIJSAd6nEhJOPqO2cjP06Yx4g6QlnvhNs6NfKDHaZID4wH4hwWe&#10;o0yJ1pxhJe8RVFUMpq8M9sgPoyACruNpA+fPy6EqcoKI7z0a4elgGNa5JHOMDapRfvpLB6Fjyqb6&#10;B3OkJzniOoLRAXVkncQAUOoPf6YB/fjo2Jf9R5sj6P5QvN2sdmO9WuJwljVxrYD+9oQ5/ifokR4s&#10;s1U8AfHubVnPPyHHPzPz6mNWtNGBPl6V1eF07wQgF1JBLWwg8Bat9Aa3aE5zxS0dOVKriUDGcb2P&#10;QDsCMn/XqwxKfvkWySb9IsN7oQ9R1YnyanSEtXixogOG64HO+cltOCM57Jx+88nj05uELLsonmE/&#10;aMf4zK4P/wAlPF/zWMV+K6htfeqiFZx/8FbBHf6D5fX5AdYwq/rJ5pHs0Q75ljM+CvZRhLkeLm1F&#10;KAVVADkA4dbHz+Q5/f8Ah1GUf3kf7R7iM/41LFj4g/Uw0Lh8ZFuMMOtQqmlagAVf3hHJJ4A2+ueO&#10;3z45wKqQpQIKyRT9oFq5M4t4Ecqr31LwkE3oAwz5nIOeQNC9IPe8TdLm1YVCXUXUoVn4QsrA4+8c&#10;EZ3cf5g4IiNlIL4lBv6sJfqHPic6cElb9lAkAgcknMcKacaXeJIheMm0qZARFaqzgUrAKvPCSDkY&#10;HJBzn7v+IKGByem9llswfK+ZvcCnC+Qhbat8pnSVpSQ9gzCpcipNi2VqO1Y3u+yThswfZ86XS0eZ&#10;l+3dS5jh8xzJMq67qfCVErG8oL5SVE8kk/Pre7MzKfWnPK1fzVotsT/y8kD92LiT3nzep9Y5fLRu&#10;K9KnqD4zbMRclWFi3H7V4u1O0UvgUuRUru8Qngf03iXM2415MqLeDVjVWRFjx47qCPeXAuSsFCkb&#10;PZikhVsRZxR2t4fmcHUD2kxH/wCbAYEMQC5L+JNatEzaG1i5rj/tFHiZrdIDblys6/eJm0KRQ32K&#10;y9JrMqFp3YFs0eoPikVO0Y9Dtj3W2d6ZS64kyd6lMt37KcYmJf2eaJckIAwpSkYgVFgwqVFSUHJy&#10;SlOpAsNRtaFTZq2JPfUxCU96t2SopBLftUoZOQHjeJqLrZpXoZqjrJcup1tVzT2uXBqzcFvyatp7&#10;rXr1Vb01FRblbKkX5f7FpMW1aOmNrCxl2kqRUWajIjCOlnT1y33Y1gwoU/KCTLSKFOFBAwowhgkp&#10;wgYgwICk95bGyiAIukKQVviIBILqV3vmdyQ5LkkhgTYgWiBb0139lT4iKnLf1q0R0iu+46igmbqB&#10;eek1GRd81xxQSxBqmpMOz9Ma/TboYV+qZiG7EeU0tDLJLbIT0QKUC4JqQfBhTQUsGq5uSYCN4brO&#10;IGWgqchzLc6aa5/aNmXge8OPht0Y0br0HwqwUUWwr91UufUKpsVO9ry1BL1yP0y3LXrX2VW70qFe&#10;q70Ons2zR48dEe47jt+GhJEKuSQ+UM1VNUteEhVno2EDUlxckgBgpwo4WrBUzZSkESmCSciXAd7A&#10;ABw7kFgG5C1suiT4JClJbkRlFzbLjK81kqQhThSpSMhKylJAB+EqBAPbqnbEEJAYOA57prV2KXu4&#10;4tpa8J29LihtAJQTkBecHjg/Ij5H59NwKWsqxOGZvN+A0gY4XtRjnPAzyST8hz/PqQzLz6e8FHEL&#10;G0lKgOeSk/MD5fPj8epA4+OA8fn/AL/gepEgs8QhBUSAUnseO+MdyM5/p9el4qv5T09RBIDzEnHP&#10;AJxzgZHy6kLgl1DRm6iAXYnmEHbn73r2wBnsr6fv46y5qNb9IInFXD1txa8E3oYCUq+6nn4uSD29&#10;d2OOsRbEoXDva3trCI+0ASCUgkHkqH454Ue+fy6y5qNb9Iuag8QRaGjVKVKcG5sBQUokFJz2yfQn&#10;5Y/n8uroz6e8QUFaMOlM/wC7Qy59MlN5CkpSCMAqUEjsr/ER6c/mOerCZ3VU0z4xHo/3fkz06Pwh&#10;k1OiyHFDzUlCSpQSsAkfeOTngH0PBPb69DxFyRR242ipVR3ZuD9OD8WMMZ+Gll5p5tan5a5a4USn&#10;IQp1yW6oZAQ0nct1QTnYlI3KUMAEnqsG7K3eL0qA34+Y4CPVm2bppPuv2vQqnQ2qolP2e5cdMRRG&#10;pSndwQAK0lpKG8kgrU4hKk4IPPS0yYCzZEuxB5g0NeDPFkSXKiVXawb3MT/YOldAolt3G3WkwL/u&#10;K42GI9Jasul3RcdKtFbcZbbtRmXVHoaPKS9tbdXRXWnIrJZbSlpReUEjWpSSAHF74SFUFnOKj1ds&#10;8mhqVJAdjo5LP6j1+x9qyqPb1JjSNQUN0VlTyYVAtegs0kX/AHYyeWjPNTQU2pSFJJX7uxLNxtJS&#10;4v7RAbSh1c7SrRuqeFu7UsdGua0hmXL+bvWbK97fnpB5q+XqazHcce050dojEue1TqK3SW7kvx+N&#10;iP5cuVdlVp1dZpxWrKdjFpzfvKU465sSlNySohyTRrkJN6lIZJIN8TENSD9kHw4nfVNehd6ZgtyM&#10;RjMWvVSDclQvC5KXdemdK95Yn3bdtfuC6dPKfLbUjlkXGEWrWbkbLaw3bdvWlc7SXQhl+TbL5Lc9&#10;vZUoSyQkOoE4UgOb15fKAo0cpDuRCe0zBJCiqYMIDElmsKA9WZ38QI0p68+KiEi57nGh0hu2LQo0&#10;9zTuZVoFtN28NR4teuaryrpdFpVCOW6NarFtVN+2WLW08bMnUWrvx06ommwWKZLf3mz7MFUpdw4c&#10;Ap7wLVLghwcizVt5Zv8A35MRNUiSosFVZR+VzRuLlgRY2MaxWpZhTZ11W/XKxbFxx/JEO5rInXRZ&#10;VXpjSg6Ah+4bDbf1GClpQhLTqUhwpaWMqSMJY7IFg+lCLl2pp+VjnjvWaCCC2Kqqu1iza31FWo1J&#10;o038eficsMTqFOv1esFj1CO1Lmab+IqLVfEHYsyrBTgj3PRKXrHNvLU6g0vap9TFFtnVivw3H3pT&#10;6qeyEstLIrY5SgQUlIJxEpUuWosAmqkKCjShBDUBySx0b9mSzdJOh05KxUtQhg3GlnqF7Qy95tNZ&#10;jVbw0eDVPlbRIgWZZOpmjUk7wQj9H70sXUGu1e1FRwj9SpzTgJJcylbwS+W6nZAMAROmgJDBACFB&#10;TEk4ytKptXZRxuQHDF1Kf2f4gBWnEgHEsJdyKKUl6BSUgAvQJaqgcmvveWmNB1Dt+wp9LurVi2Gr&#10;20CtPxA+HiwLnulu4qVTLhqandR7y0SfRuQuddV6xn5bNkNLqEv9KY1uzjCWI9HSHAkEJKr/AOYZ&#10;ZCHVQqwgg4Q904wmiCVgqIQ6ur25JKUBC8eIBTJNiQC1CaVOHM6Vie/D06WqxS5dTiGnyv0bjzi5&#10;7n7uZ4YS+rygkPkDyfNADu/A83O3nI5nfACyDQVBYcSaXBYePK46XcijKkpJuxd3NfX8qIvfAvim&#10;PwpEOviNJo1Ug1CmNUt1UB6rsLqTLsR1uBJNNrFSjIdacUpSQQ0VYLiCkYGlRMWEiuRDNx0NP7nW&#10;NlMR31VuXs+X3+vAJUi17Vp82pWtRGrZqS22qa9VJs6r1euGJuDtVQmsVxpa6Gmshb6JIohaAStr&#10;CELYR0eUtRChQ2IDC4ci4al31AraKLy6+bPGrj2oNXi274QvEbU7fq0avfpN4d6xbsENfadLit1P&#10;U5lmy6PDnzdzfu8kG+mFKY8iVn3lbe+Pu8xezlv3nNNC3j5P1raFZ3y/mogD2Y2nGgdze0U8cPio&#10;0wqjVji7aHbekGkmjFSt+34aX9OLPoWlFgXXqba01iY9VGLBqN/6HJtOyaC421DpUWiLkutOGpRo&#10;qMrWsJDqJSHUpaThUAkkiiAcThwpinUAEgDXGWlUwgEuVIAQpOJJKgxIWVIwgFigELyClOCVc+Ht&#10;1NB52kfjLZuunrtZy2fEnXZup1qWza7aokuzm6tdlGtufImUloOfasqoXTTrh1EXNgxohqNYkvIk&#10;uJW2iUet3NMwSlAkkpSApRBqcIc0o4u4JAJUP2qZRSEJ3mlwMJTV7PgFK0fNtDpGn/USlXSu5rxR&#10;Pi1R6RX7wrq7YZmR3mvtG2/0qRuDawlzyt+9kL+FwJyjlfAKC1LUT3iO8ft+VPLPZbqKcSgoJYpm&#10;5D+lTCoanKhdqxtppFoxl+zJ08pjccmT4g/bA+HjSOUnOfOtvS+wGKU0MceclYrjj/lfqgx735fn&#10;PBG9es2lWJKgSHA1rWzDKxbiDnC+6hgVMUH7y10IYMDlTj9jl19ez5vZ29rivO3BQKRTY9nytSrs&#10;l1VyAI1x1abemrtyW3a896r+YAHZFs6ev+8vCM4cOtoKRs3uc8pbEgCodiSSLU7vDR62J06WXMIW&#10;kmoq7MCxFWLFi1iQQDVjFVvFLd1aqviX1hdhvl6PRbvptvoaPZgU207epbiM45SmRTX1AcjJJyc8&#10;81vaeoJYFNBXQvkb94k5s5u7GNxs6U4lOs3YgkuCAQxGeQ8v2l4Eeum4HVEGWgbCR9wHsSPUdaVO&#10;1LwpobXBFfFJ/MhYbGWE172mXtfPl5wnhJHZX8P9evEI7qPqQUnIPoQeO4II+vz6n54RIUGXjtCc&#10;cZJ/n/vsf5dGJIrQjSx0oecDQqyW/KmFNtZJICfl6/j9OjS8+nvBIPtud+Pl6/j9OmkpwvV3gKlY&#10;mozQIlRJAJ/gPl1aKwokkoye/wDr1Vfynp6iJAXQYkHwAOw6Ygnay/6vJX0j6ABwOpE7WX/V5K+k&#10;eIyCPmMdSBKnYg2Fqg30IOnCGjdlLYq9rXVSHE7vtGgVNgJxncXIriBwTyUFXAGM5zzjhrZkjEFE&#10;2UC1MifOlNSRpXVbwDqLkMAABnUBy2kc8tqw1U25NT6JLYCXKdebVdjN7xkrvW21u7vkkIdZCwCc&#10;KXHUSAeeukkqTMA4BuZbUeMcdtoKcT2NQbMHSKmx5ZXo5hV1tt528/BT41bLQwFuRtEaJecVIy55&#10;tTsG+/0zlLSkOJ2hltLDRWFHakb9iwPLVudjIl0KfBnzzfSozxAVZ4JutSCggFjUHnqGvcPnrRow&#10;09rD91aW6UXfIG5+59NLFuuUvOS8/cNqWfHkOkcfeK1LWSB8RU4QMkkW8AEgnMMSeXHi1Txflrt6&#10;yyhbu4orTm35zuweEQYykYwlRSMHIISCMj6ccdawFwDrCCgkpScTXo1hT8pZuMKiSSAT/vnpmBQZ&#10;yPmP3jqQSXn094+9SHIVWHCfKSFA53J2/CSe4SMYzntj1J6qv5T09RBJbuWrbJ9co1/+1Tuq6bW8&#10;IC4VJqxjUy/NUrGsy6YlOkO+Q1ZbNr3BeEK11KScpjM31b71Tca3gqciQ1FZQcK2u45KVTgCQS4A&#10;cPc1OlgcrFodSUpJBZ3SWId6FQybOr0LaGvOhGtN5cdDshwth7I3IQFLQO5GPNb3biScHsBjjOev&#10;XJW6ZZkoZKTR7AZAsGD/AI2UGE1KSR+5hra70BdnsDyhRYs5p0JQxNnLkHhDKWQEng8b1uADtxzz&#10;2x8sjdaRVgeBZm406+XGMCYJaSoh2Dksr1IJzavlCozptVlEJDNYUV4+JtMFQB+IchUhZHPzR9Tj&#10;0t/g6TcJ4OQT/wBNON4H/isqV3Q6b0KQfCo10q8F5NjuU6T7vUqjVID2CfLejQDjgng+Sc8EZ+JR&#10;GRnHVjuKZMAwy3Z3avCrjhZgD0EXRviSp3VZrJANeZL8YNMWpBCApVfqAScgK91gAEgkkDLAzgFJ&#10;PPqD2Iyt/gwlqGNITUMABYM7k4fLxjZSZ4mo/wAl1KIdLA59KXavhCgLWg//AJR1DPy9zgH5/Nv+&#10;nWwO7EBL4kJLUPcra9qnQNXwgJWlBUN5hXZE90VGJsgU1Dt9ScgnLVgDA/SCoKBJykRae2T8vi8l&#10;WO3bGO/SH+GoCz3woVIYpOd2chumYEVExIruvd61JFSozFFxn3SA5tk56GMHrSp5xuqVaXjneJEB&#10;obecHZ9mubRg8neQSCRjOA0NiQgWDnUAil2Yjz+sGG8pssATEBK6OCCoAnIEAh+F/GA0WdTFhQVP&#10;riknB4mQOQQf/wClfmOT+XUGzJCiaAMGZLe5+tuDCnb3ti0Ng1sg7Fw+lIfdmeHm6tQadetYsKwd&#10;Ur8p+ndl/wDEi/Ztn0eVWo1n2E17k4/c91ORrYxTLbbj1Bp+a++Exv1aUOSWAlKlE7FPD/0j630N&#10;xlGvmb5JZtOYHhfy5VhquWXTY8p5lufJclRtvkz4dS96jAL3b/JUY7Xm52J3EFvbgA7geAzZSQXC&#10;QcOibuRUAaVyNsmjEveq1rSlrnX1fw65xP2jFFTTrD07uplyXEq8jVLWK07iqbMtMZxEK1dPbHvq&#10;2o8dQZWGkomKud9xRLiynaezYQdTtuyy+zIUhCu6pLlCT8wo5autsi9TE3qolAKnY4SGJNRU6ChY&#10;WevFo3K6NePLVCwFUqg6tsStXbPCQ23VHaowxrJR29uH1fpaw+y7daEDy3xD1EbS6ShSUoUl+UlP&#10;le2/D0tKJymBBUo2ILkmoA8HDkgOaxfZN4KUlIUGIDEk3Zi9jk96AV5SN7V+q2xqd7Ouo6i2LWG7&#10;jtapahab3fR6siG9DalqD1asVtKfeFB1XkpUlDpcCFpcfUkt42Ous/Ccj+UnqlPnSjZmltHv42hs&#10;zMe07LhUGHaghuVHa9tLalo5Mqa6WZcJ8pG5ufHxnBxlRGQfTIB4HP7uvUFKQAkgsWAUADWjGnDU&#10;UJqY2K0DEWLW45QbcHnVpO4AYrAUcnHCqzuPG7kFGSc+nBHzQmMcIIs/q/vCik4UKrduDB79AeFq&#10;NH6GPsx7p/SfwGeFetsPec5BsbTGBU3AAdhtGSbGWoEjOB+i62NoB4jHvyT5R8WqAnLamFQBDaiv&#10;p9cob2BeK4DOpxW4cM48j1LWG6sutvVCO63hYdgVKSMKA2lQSkHH1SonHHfAA565uSgLQDia9Geg&#10;YvfQnwjaoOEhRDsbali1ebQUcSdqV+rCS6U5GVAADAGRnOe3PbtxkYhog92zgZ9L6Chr0zj6zuKt&#10;2e5ScYHqc4z1IwhySXzBNL38IMxyNr+U5PvCsHd6Y+Q+fUiyf3f8x9oNgAdh1ItH3okvPp7wOZl1&#10;9oNleSDjtn+PVhL7qq6ZcYqFMlSW+bDXRi/V48o5CT27/wAOsJDFQvbzisYLaAIAwDnkc/Tg5Ucd&#10;XCAASFPZ6f2i+M4VJNcTVszF9KvH1sbHXG8YI28Z59R27/7x0MpxKVVmbzEYPyp/3esZ+X9f4f69&#10;Eise8v6/w/16slOJ6s0SDcWMVRpEsj7vmsAZ9R8WeD64HccfyGpOJqs0ZBvm/rkfWkBrT5zjLeBl&#10;Se5+gz9Mf7/AxKcL1d4xHzyigqAB74PI9PTv6durRIxSpQI3DOM85Hrn5dUKHJL34feJBGvFXuij&#10;2+BQPY4/aH79vp2/mEhw2v1iybKFnw+v3jX34hLdmymFqThLTjLqt5xxtSfTd3O3ODggEcdI7XLw&#10;FJJo7u1MhT30iq6pJuwA0NyfLzHVtM/iUjbqjp/EAytFXtwDBzlX/EPT4kDkZyeMfP07AdRuSaky&#10;lJ4CtdGs3Dz0rGq3sgSzsmLvFWIh6WoNRQOQznicoe8XNkG7J2tblHT9rCp27f1pspgpS55FRi2w&#10;lalPcpwp5KEto9SlK+RjHXa7tnISakE1qTQAmlyGNABQ1NKuBwm2kp3iGs9SBcZ0yc5865w9vCf4&#10;krJrnhy0aaqmo1BtG5qXaNGiVqjXPVbQt5hc+JSJLVySExVMpcQw9HSpxh3atJUlSkHkrNd4z0A0&#10;U9hcFJrWjuC4FaHpfYY0s2LyNC/K1as5caVicXtb9MNyVs6/aZJAUFNJGolqYGCSgD9QeBwOlRPG&#10;EjNTd6tOgHoYIJyBV6gEkMQxYvViABxHN4h/WO+NI9VLBr1k1DXrS+a6HPtqmpXqHaCEi4mkoS22&#10;rehKUJSnB80uJSlOSpKQOm9m2gynw3GbsGe7ZkvUnQPRyEdoKVqSQQbvR6EWc6VNqUazmhr+jukg&#10;j3K5Hvyy/MqdVdctynu61WK2qkUB4pKmLljNahCXeV67dvnagtviFKLakrjpVtCNlK3ssfOoEAUx&#10;Goq5YEXfMNwd418yTNmWDDgBXw46ac3f8RnTlEel0Su6gaOJoiKS3TqnLbpFl3ASpv4g/wCSi/lc&#10;5yNjK3ivnapWQOtkjfiiggTSQwbvWfWtPrZiAYUGxIxErclmrnYO1stIO02keHCit1WF+l2mNSt+&#10;qBfm1G22v0AuFIKRtSmOh9whAWlKiUI8te37y0q3FUb4XjUcfgp6DNhZmZ7NQULQ5LlSpYa9Gsfp&#10;rwGesM/VC1vBrd9gT7YqV8WHSqjUJts1xltV83VLxcb0aY+tS7rf03lGyY369CH21ITHa2NqlTZO&#10;GksOjfszCe+S4ccBo2VxRtAGzL/l/jwY8O0zRPQB6+qfStSrWiU+vRaPKplw0+67trFcuSoV24oF&#10;yV2LdEhnT0AMRY0COy405nyitToWsPKQ1q528lT1HEVADMggGrULNm4bKoawosoDMW8eH56xYF3x&#10;F6Q/GG9VnZwTuG9Kbxab+HcCoAJb3j1TlJyDnHPS2ATGJU12Lhy/Pln4HIqZsvNi4zJDeGcJw8R+&#10;kW7CtTwoZPwJpN4vL9e+WylZ5I3EnuOeoJEu7gnVzfVsTRVSkLdi3Ikt+VrAEzxJaN+WAdQquskH&#10;cpu1bqcSe+RksbvT59sc9Z7JIDBYGtqitLsIB2GIqImEu2aqaUtzhpPeJPRporKb3rDxJ7C170Cv&#10;2u2FY/cE4J7HgnIlpcut2bg3Igt4ClIsdgWQSJtQ2Fy3M1IcOGvfSECV4l9KHXE7LpuXbzym1L2I&#10;OPX76e+f/XplKAQwW/Fr+cUOxziVvNIFGJsNbFzZtX0BIKe54hNKHgN103Osqz8ItO7wVenZ2Ug+&#10;nyOe3rzns2saVyfzf6wJe7ypRKpgJuO6WzctSoGYYegISvEJpZGGUVK8JAUDlSrOuhQxzkAvyBzz&#10;wUk/Mdx1dMoF3U3l6mMf4cKPMej/ALiczfEacDCKvxH6Ub8pN5LVlXwota6ASfoBNAHz4HHp0yJS&#10;CPmctyHT8MV/wxF8Vde99YCk+IbTR8IKYuoBTjuLRulSVc5zxUMHvj8v3A7FH9fpGRu1P9b3qx8n&#10;J9YJnXjTZ3OyBqC4ofsJs25Co59f11QKPl3B7/vnYo/r9Iz/AIcn+ryP1jzmudlIGG7U1MfCzgLF&#10;pLSk4Ss93VLc5x/i/iBmyZaQ7KfwPoeMVO60FnVatrvmXfzhPd1vtwIUpFlal7SlRH/uw/wAD2w6&#10;AM5ONoAGesTEkIUQeJytxrAlbpl3d7uSLDg5/OEFF6xUeTNp0WJZV+JC6xbTi1zbVKylMj3E+WgO&#10;+ZvGUK3kFIO5OQAc9Y2BYXiSVAM1QCxzpQA6BiaMSbwJG70B29ddQ40yjv8AfZvwPs32fekbW/zC&#10;jRwVJC8bdzNWiqkMZSSCDtC0jvkYPGQet7L/AHVr3WvS9elutLRutkkhCJaRQJNC9nPEj1biI5R/&#10;C7SpFxaheJusPsOe6Vj2u2itItcJUnMiXX/aPWE7XcLOdqVWtaECQpGwlSEloONkBxTkn9zNk1as&#10;5uztfK/mcljt+2ggYWSUuSHOE5i+TVrZ7QD4XKVb2qXtsfHTCu18RLVe8XfiNF2GNN92rEexIuvS&#10;7Vq8alyQ0srAqT8RMp3YkgeQkNnO4NBREvE4JYAEgsVOwdnLO1nIqLiNYpaZayCThCqsAVMTlqWs&#10;5GVhGy3VD2vc7Q/WLUjw7+LLwj2XddqaZ3/dOnwmUzVirXlq3NtinVtih2RUW1ajyLgg6hSq3YlS&#10;syp1GTdmoFOkMS6jKmSqfLcf2lpIcBSe67lmoSSouUkAuVKKlNhUT8xhRW8UAlEwMAK0JtQ1BLEA&#10;ECpDMQWAgClauexN8Q0+2KhX/wBNvC5dF8xpU+HF1cRJ0/siU00pkqedu+2ajK07i1BQfaT5FO1G&#10;teflQWvy1OcGEpRoSDQWSQ5zo5o9Re/ByBJ3UWIABN3BvXRIAvYvk4ekdAXg80Io/hz0Hbsah1yP&#10;VqHKvbUy9bcqKp8iohyjXfczNWpcOBUJT0h56O0y2lhLa15THLDRSMZUrN7s1aMVcMsAAjFiT2iy&#10;4N0spDM7ngDDaDs7J7E1dXIijNy75L3xAiLXyFiMqGqOFMSHY7UqbE2ByGtailWSwsKSkqKQFEbV&#10;ckgDIPQUhyp1PWhDglLMQWLAguAQXAAI1gujdX1f0Zr8YJyaTTq0FPttR6XU28l4R0lEWWgAn4mw&#10;fhkHI5wkHAIJBA6OAuWQHVNlk0UWMxBJzZsSOLFQzcM1CpKgxASQBQBQcg3Z1AE1BZhS2UNyFTYo&#10;9/FRcMWVFWtuGvaopdAAJVkckFJyNuCeQBnPRgFEhg4dlFwMIY1bOoZnGvCMAoAZy5rnkz256+LQ&#10;Zat8SmXHxU4LobKN2BVkhOe4wBjdg44GM856oVl27NdXq8tqZ1mP5PqIy6dRTUEnp7ueUZP2tHwk&#10;qq7SeOEqiTeARk4AaStXbglZP1I46mNX/wCameMr/wD2Rh0ixAe9C+ZpcZta2cFlWvAX8JnLOAol&#10;TUV5ec5GAmaypJUnbkAJOd3rjqwJIqCOBZ/IkecDgZm3qO0yY7lMrMgSULbRPL1OhyHFZ7xowfjB&#10;IRg8KjoJxzkE5wSqrFIIuC5pepBDOM2PIxINRrUgJUjyBKmvJSAmJJnUlpSdvI85uE4haldirdvy&#10;Dz6gVMwJfECGuQmYU/8AqwAeEGGd7vUilagX5NwuLwgt0WmoqclypxYxiN4CYbSq1NVv53FmPAfJ&#10;JCsbgr4R3GAD1SacTAEghyWHAH9ySCWsPFiIyPzh1/vV6mFMs2qk/qrfbUU/ESabVX1AegKZMgrJ&#10;A9FIB7D5joAYkjEpZpcJ8+4kt4hozEf1OmxZ0p12FTH2GEAEhHuNOUlPOVe41GbHfKOCdyWycYIG&#10;Tjq4cMxYZkFiWdzdms+esSGdU6S0lPmppNUdaaSoKdRTE1GK5kHjLDb5yDkDaRnGU7uT0czALVu9&#10;wzcW/GOhiBNCRRmaguWr5c7sREYVajMJQXw1VG1fF+pmUe5WaeAT6pbjqxwSBgAfLt1EHEVmjHCz&#10;F7Au+UEl59PeFC100ew59YqU2oIEWZCLFuTJRqltVaZu3qNSoVApbcq9TRpJ8oOOPXLbyZpSzsW6&#10;mO4WItQUlgb3BBJbQZAuxcuGBDVcOS5d66Zc+MRReeta6qtpymRp0CTFlJq8WZChRLXU/UKWSabG&#10;R9lUddbj+aZUkGTcFajx2QNhdcQtzy0yXJLM5HHJuVWtyzMF7L/U1rjXStc/Jqlozc1reqjbQqid&#10;Q3nGsFtDWtN6hKNzaEr/AFkdEZK9xQF5VuCcHByo9BmYEoU2FJo5AaoOo5mlS5bnYApcOTa4qGpq&#10;cqNwGkKbkSHNoM68rPqFTcVHjK/SNup5l3JS3ZQSFVVFTUtTtXbkCP5cpSmErYEdv4nkEpGuKnUS&#10;HBDF3q7Xemj/AI8ZgtFtKgUm2oupd9W8m6XarXWqTp/YNSqMeNbNcnoSMXZdLc0JQ9SKGFeeHzgQ&#10;Y7k5bbkx2QlgNyDjx3BdJIBelXNbtyNbisMBadTUigBL60Pk7vxq2vLx3eIy8nrkvTw+0GmQqjcd&#10;riRp6/qvXK/Eo1Oodak0hUmoUbRnRijqrNv2JQMyGrckX/dsi8L4pmn709hMCvRGEyX99sU2Ulv2&#10;qJF0savhxEh3BNXLgve8cpv1Z7My01f9wqA2YIdwdQQzuXcRpPjG7qNY0KnTGJlMMHxG2xZdZoiU&#10;+TivJIvpiz4IO/3lheyN5zjymQ64WXFJQCWx1cnZ1JQFFwKVLMxqC1P62odQC4c+U7WlK5q0qOJe&#10;Khq+bXuGqSOhADw358R+nzH0v02e3nAT5VOCVKx3ykP/ANfTHOM9VQe+sNfCSdC1jw00tGpmSlJK&#10;gXYtxZvyvnVwIKcbjwqkZkiWgecFBKAkbeMbiHC5zjI42jG4ZPzdlSSAa3bLQNrwhfCRcXPmwGp0&#10;iU7XnedshBsjJ3byrB+W3YQO/fdvOM4KfUUmpQzFV3y5DWuVqeMWCVoIUUqSxcEpItzEbefDR4u2&#10;7aseg6Oax0qbcOjVFuCYqytQ7dnV6RqZ4erYrTDYlVWixLVbW1X9NbDuFqTc0OisSYCEaVxKzIsd&#10;m4aZbEOmnU7VKUkGZLHfPeUkNhmlIA79gFlLI7UEFkox40SwkdpuTfaVFEraCSlPdSVksA7tWwCi&#10;SUMwJVQKJjYdonCpFuTb6pdsXRbd1QbXq8qz6BUqDWU3bTl29clBg3LYVWotf98fVGt+NGXWmkla&#10;pqZKVxpEd1LZWhPMbagrULgOSzevAc78nHpmxzApykhiAQBUWGVh14i8PWjV5capITOcWqfDWVku&#10;k5K0kq3IURkjJyCknI5+vWpXs+FsKnd6EB6dRkR9qCNoCSHZgbVBdr8usSnV7/g3LR36XNRKhyXk&#10;qQqc8nMJQAKUqCwN25O3Ksp5Ix684QjC7l7A0IIypf8Aq6tQZxSZl19oph439N67qTaVo6UWbU6Z&#10;LlXPqn4anl17zcU0WfYuoFp6rXNXHwFn3mhs2dpjMYU35rAlyUQv1reQlTiE4QavXw4Gpc5PSgEL&#10;zMuvtFUPB3V5F3aFaZ1qm1euWnXKbZ+hjv8AxDojUmVd9vSXbUbXSpMBi2GHIqNTLkua6LidtCxp&#10;okxJUW547KhM07dvqhPklhJxAsp9QGN3pUG5d3FSwvAUS2UDitY6NV75a3zekaxvak686d+LnxOa&#10;cXdbUifcydG7MpOmdcvNuPTpFv6n1+yqu/WU1uzJNvOS7HkKh1epy/MMiRADjziGGfObYWW99sM0&#10;SgoAkAkk95RJKlYjdyAHIAYgDupYMBze9pg7dJxBzhDpYDu90USBUpAcs6iSVEqUSdNV9e8VXWCo&#10;0RyRukVq7bHtCKfL+/8ApZ74HRtLnIa8tv4dwDnln4m93GZhBxNX5elvz8EN7O5ksFFJKU1BsNf2&#10;3A5s1TSN/CLIVVfDd7ESwl0wPztSfaJeInxET41Pi8rtHT67r6u9uvPDzDuLFGtdt5tsrT95eT+r&#10;Be088sVEKxDCkM9iCSSQbFWJI1LDJo2exAJS2EAg9S9LhwdXo9XLsI6NPZTMU6qN6xXZDy47Jrlp&#10;WnKePdYt77cuSOn0AAZvDeU7Sd7y171JdShvnJ80DGpqAdWAHPLjSrWEdNsGz41JU4ooE9C58gaU&#10;sH46MdVvDPYGqusGsWoty3JebFQvvVG/7vLdIvK60NINfvyuNqjpTtGGGENtuRk4B2rcASkLBHmm&#10;/N8pQspd2JADuLtfQs44uHYCOk2bd7ihqb8Scnyso8hfVkt+BTR99R/7e1GlkE/868bt45Pbkdse&#10;uetCjf0vCH8GdsqVGkHG6i9FEEvYs+tlCLveZ9P4/wCnXBx18fSojun+P+nUiQdQneraDj6n5fT5&#10;n6D88DnpyXn094HLz6e8Lsdvj4jj6cn5kdvx9OiRkrYkNbjw5QfLRASewOcH54Pyzxj+PTEDY0Ot&#10;ukfW2srA3fP0+h+vUiAOQNYW0IGMbu3fj6n69SFyXJOsZeX9f4f69UKHJL34feIS4A0fzgyGic4P&#10;bvx/r1eFCua6hi+UkGicn4cI+eX9f4f69SCSlqVixF2ZqAXfQDSPim+Dz6H0+n49SJKUpWLEXZmo&#10;Bq9gOEJDzAJOU99yT8R5GRkd+x9R6+ueiS8+nvC+0Syb2qwpYNnfiH5NWOfC6KYKJ4jdQqApHmCd&#10;bYuHZv2eYLIvO8bLJHPOxSUJwFd9gOc563271FQYEAuXGbVDs13o5BzF7cpvFDJULeIvhABtoHuz&#10;NylDTyhtXTI1asGQ5ugajaF6x2j7mpO4PLkW0koJIKQdyljYjekkpwFZGet/LV2ZAe9LHXhzb71G&#10;v3WsonFFOFn5g6MSa6AcIpv4MKo/VvCVoq9KVibSLcqNlzQQCkIod7XzQYyASCAr3S2ILbYJ3A42&#10;kkcm3inFLSqoKk1ezCgrmWqXu4sIY3tShIJIB6h25FyaVyixTSNisA8eg+WAfX179aOUolIe4z5k&#10;xzqCS7nT3hXR90fn/M9Owwgku5094wSTuHJ9fX6HqReDaTkd8kd/3nqQxAsckqbBUQCcZ74ySM8n&#10;HHfnj59SCSlYVgs/5lxGXGKGe1OiKneC98NtBfu2u2mk93HwbAaJqNa7QK8k/rHIcdSiT95xZI3K&#10;Uo7zcndmoza+T1Afrp9IZkOvbmuAVC92S4roKHiQ7l6aEYB97p8XLchQDaMllveNxUlvnnhRWUpA&#10;9VKSO5A69i2NSpkpBd6BxxIdgdA/CzNFtqUJClMWxM4awTYijtpQ+cSZUtKtR7ddueXUbQuaM1pw&#10;i0599rcpUhQtBi7/ACk0IXGllTwponSHkRW96nEuPqQ3wCVJZShgou9vOFTvGWxCwMJuDcHIlhat&#10;Gq9XFIkuiW3qSudXW7itOba0+27ck3nUYL+itFnPsWY0VD9JHQqHHS3TznJefiltIGXHm1YBZx4Q&#10;urGlbmoJoNXv4iALnbvW5EvEpq1ZlG7HTShJNKAQ1xdVMfVlV801OCShLelcKMAVEkBaY7SG/opK&#10;TtPICsd2t2bYh1BW1OxojALkanjlTmHLKKmyMQErZMVQPnU7vlVq9bUibtK7I01qGj/iC1xuawtQ&#10;ta29PtU/DraK49v3XUtJYdKoes1ua8yLmue5l0On30puMzeWndn2lFaZlMpfkVQbX0P1JiIeR+Md&#10;9J2VMxUpQCkIUQQwcgOHYZmru7XFm+iP0q+Dv/Ec6Qk7tWtKpsoTCFLXhlqWkKUQkFgEgksHAch4&#10;20Vz2XVrUvTSl6uJ8Ld9ybH/AOBWn+udwXFN1D1ItmHQKbfsSsTWaRIq10XiXrglUmJSA5LiWsIl&#10;9wRPjCo2bTzOpwlfMG+/1N3/ACpoljtEIQoKJWoJdBWEgjEWWFXSkBRNRYKMfqF8A/oL/CFvrZk7&#10;q+Nd9SRvjCuVsyZUrbp0ydtEiQuftkud/L4v5U7PgW8yaUIYymWFTJYUV1N9kbbloUvWCxq5oRee&#10;m+r1s+FG8/ExQEM65U2osW/Dth9uO/8AadLuS/qhTmtO3Hyls0evuu3mhTL3l1kkFxXo/wANfGSp&#10;s2TLmrAUtCFkLnJNFgfOCtgp6iWrvi4T3o8w/Ur9HP4W0bi2zen6a/FZM7Z521bKEHd+8gFT5BUk&#10;hPbpAmbOFIwja0FWyuFBM0KCwNBkixZ0aFEdjSoz05yFZ0yTBkM1SnvRf04tv9JqK19qVry6BLC4&#10;GNymn/iBSqGJG13yfc5P+bKQt2xJB1uAbvx+8fmHvSQiXtO0pSAUidNSlQcApTMKUkaEpD0qA2bw&#10;H+hddbAPvFqHcATm/bFJGeeQzcDmDzyClGDxtGCAXs+Pl945TaJaQuwANqtkHz4/jCLreEjX3TzQ&#10;+0b3+3NZNddOZF121f1uXvZOitgQKxG1eosyLbKtOdPLluq4r9s23XbUTddHYd1Aj3tDkKg0MXTG&#10;0zntXnqVIkRcFApmXoyXqxzdk0cOSBVnqAUQhKjYJZsRUph8wBOG5qQcKEqISCcJAJFS9RZun9Zv&#10;yrV/T1pUCz6lOg1ZiivWlGsqNajSG3HH7UtygpvXUafLs200vsU6Nd95y598X1FTDq06IJbMgJpM&#10;lWc6io5U8/x4f2UJEwUFw5OlSSSXsw0dnoXdf0Rq8h3TCbSXM+RRvE9Rwg7sJW5fGjerNFqKlZTl&#10;OEWqhSUgnzS6APK8khzTbWnuYa3YO1LVsSQL1Y50g29mAlaLfRmSpIcHI1A0Z6VeLISB5jDEj7oc&#10;bTk8n/lp2njPrjPb0/M8ntqQAoFmILO1Xbzv4wrLWlJSALsCQbizkM3Gl31iy9XuL9K/Zc+Oew59&#10;SdnOWJdOkN7U5BQptuAzqDdlmVt6PHIcUgtpuu1LuQNpKyXDIWoJfbab5/dcvsdvJY4VuQQDdnB0&#10;YAkO5NRUvG0lh1BY+ZFiAWJILVJ4Mc3o4z52mSkrYIGPKktOn4u4Sr0JI+XbB/PsOxXjUpmJs1DV&#10;wG58I2KJhLkitM+fCDdVy3VVu/Jbb2BxyQHQc59VHI/HPboScSScdKG9MiPx4ov5Tlx6x3m+xauE&#10;TfZ56TJiLShNDqFw29I3KcT8NM1OvKpNAqbW2pI93uVCviO0+XlQIwB5R8UnFP2tqjEgDWrEtwpx&#10;agYZM7AnC7MxcaVAOnKnQZR0E0ksFUN9C1OYoj2QUttlBcDeBtaS2jByMHaFEdyeD1o5AaWgZnyc&#10;NXnno0bOpDc1O92z1+udqYrdCnyCCEFIHzHp35J5zxxx8xx0OGSQVOaC3EivPP2bWDzSAEnB4AHH&#10;rxnjuepBQGpGbRG5SQMZOSc9zzz+eOrJTierNFVKw5XfhCkHcgHb3+v+nVuz4+X3gMZBRPZP8f8A&#10;Tqdnx8vvFXLkAOzZteMFK3Y4x1ZKcL1eLRjz+z39Px/MH+XVokefebjPeQ406uUiIZD6mRu4J4Rj&#10;PCgPTPJ5xjHWACLl+jRktkG6v7QI1IiyEBKXEoXgFDW0ipL3ckEkBOBye+cAYBxk3SnE9SLWD36i&#10;IOvQP7iFENoxw4U4wMODC+w75IyfqBj5E9XlAHE5AtfrxEZABdyBz/vGflBI8wLCgn4uBwduTjIJ&#10;+R9Djo+Fu8C7VtduLxbC3eBdq2u3F4UYyAmmqZxt83zX88nOfhT6nGAc44+o6VUnC1b/AG+sD/PG&#10;EdtJ89pYAynd39MjnseeMgfXqsSDhaRyojgknJJHrk9jgAfy6kSCSGvMzsTux3+L/Mj5dSJGcplt&#10;xvy3EhaVgjkdu2fn36olDEV8taaxIrlrHZyqlQ5bLTfxtpcWnB5AWgpyFDHyA79vUDII94yMSXCr&#10;NqQ4AoOAfU0aMroDbIOXpUAh9Brds8jo+1mtqnMa16D2hVYhUufrXpHbcxJUeU3Rq9ZCAlQKgMN+&#10;QpKwrjKdpxno25CoFQc0SNb18R+axod6KVNm7JLCiyMbDTQBjpQir1DuK7UNR/AZorcFz3NUgK5S&#10;qjVq/WZizAnGPS4r5rzkh1aY6VL8j3jy20Y8xWcbuQkBXQT552dJUVU1ZvS/99IT/wAKStSVqDrJ&#10;SSS1wAK0JalRzjSXpT4StJahpZpvLvjT+25dap1g0ChT0OU4gIuNq5r4dfWFKklA+F1CShSVhW0K&#10;UvacJ0s3fZJrVqMatxGbeF4Kd0WACfHyoC70BetNXiV6f4Q9AIL3nI00tgKIV5iU0a2ASoZyQvyt&#10;4II7kFfzJPPQlb5X3cL1FQ1BoLEvrkBYOXA1bmRUl9KK+3TTJof1J8L2hKY7RbsGlMhJKlFtpsA5&#10;KsDahkJGMADBxxxx0P8Axjb/ANlq3a2lCOGlor/g8hyyi7h6cKD+3WFQ6B6CwZiT+glNeKmVowtK&#10;AkEkpyQGlZ+92wM8jjuBL3xvEEAEvy1sGB6+EFRueXhLuQTcmvdZqgDo3FyxhRToLoKpIX/w+oae&#10;FnKoSSR8CjyopA9cZIx6nHpP8V3rdlVFKFuYq/nF5m6dkUKsVGgAxCl9A7dWdxCbL8P2ha2yTZVD&#10;Q2oZGIzRGMgcAtDGSodzwSB6jokvem9g5ZXhl0IzAzbg8IzNzJfug9W9ga/nEtOueFrQV5tl2TYN&#10;NBa8wNDymiFqdCSQQqOQM+WCDxgA5zxhqVvbe4eizbLm3L8ZoEdzqySkDqT5p8g3EwmQ/Dlo/CSV&#10;sWTBSleeQ2gBWwOH4lBn49o3YznaNxGOemzvjewoxcCwS4bJmp5msFRuVF1jmH9KCnq2UekaK6SR&#10;1oH6EwDjJwEtKzjORhTIBzj58ccc9Cm723slPdxWBJD0ele8fNs6WMMf4LsjBgSc6mnL8PSBRpLp&#10;KpKNtgw04yCRTGSk4zyVE/F274H8OtcN576xKYLNsknLVm9eQtAv8FkuDVquHFdM6NzL6wXc0v0y&#10;aKRHsmnMHnJFMaK85x2BBJ9MDnPA5JPTsne29TjxhRAZ3pSuljQ1q2kMHc+z4UliHfM1bm9veukR&#10;ldGlVrpfdeg2UxPSgDzEuWtISUA8DYoIUO3bjBxkEDHWwkbznkDESDzzZ7OaXvyZ6lGfuguDLJAa&#10;retPPzOrdj6Y0A7FHTWdnCjhNqI287vu7pJPY8difkO3Wwlb1mgDCsl3atG9PDrWF/8ACprs9Nae&#10;hbzIg61pzRTwxpxUUkeibUbJOST3944/ccno3+LbRqfzrDH+Dq1Pn9II13TGKYBKdMqooE8KTbTY&#10;HdPycP49/T8+qf4zNP7z/wC4cNQeHPi0DmbnWWZzWtTw4c+FtKt1jTl1xLaP+HVUSCDg/osk4G1X&#10;f+8JBz9D1f8Axuf/AFltGNGNqeEAXuaf+1JpxIfyDNmIHVpY80Q4NMJszAPLlptpUjJV90mQsDGc&#10;dgf381O+JpPzHO2JvV+IgP8AhE/RQ5lXsDBqJps8shI01qiFDd8DdqtnHKshI89JA/A+vy6x/i83&#10;+pXir6xDuifoo9Ve4EGnNHqs7tXF0ouV0jOFItQ4BCV9g1IU4frtTn0+eCyt8zQ9SWObk+rseL8r&#10;xn/CJ3+rxX6s3QPCHVNH7ykQ1hnSS6CGF5INnXKOOD3SgtAnvkEpBzz36b/xlZQoMDiAoHDcDnxv&#10;kRnApm6toS9y9hXrUsPG9WtEf3Bo7d1NjInTNMq9DpEJH25VKpUrQbXHp7CQctqEuSSAnafiCkE8&#10;7kDB6f3VtBUokgBw4vZ3IvWpp4ZVXmbFMk1UG0OVrPqbVetqVjtt8EFO9w8CejUZTIjvt6B2cy+2&#10;lWcBuhobSeDwCW1KOcYKueeT2eyvMBubWFb1y0pmPGtAkgEPdunnnHMp7PGjpvifZkJbvkf8R/aX&#10;x9UvN8r3j3z9DPHLqtqEYWzzGcBYsISve9/6ryjiK7sIVs1y+xS4TdhnqACa5OSRdhU6KTCQtSn7&#10;ysIJ1sBprENezXrtpxfaTePy7LyiOt0S7dSPGuxS00SNJqlZfuOLrtVrqoaqdRYbBku22iiW1dcm&#10;8ktuLxUosZKlDfkMrldnu4TCFA4rjQKyJo5FhW96vGtUrFvEynGEpBqBdg4a5NC1a0oKxsd9on4Q&#10;dPfHRRaFdFp606d6OeJqx40CzLkuHVN02HaGu9u0ua0izKfcV9xxMmW5rBbE+osW/TVVqJLN1ViT&#10;RY70FLC6MY82aYEpHeKkFmzKXoBQfLVyf21JJT8l9o2OWrEEoSksTiBw1qXLm9gAGFA3eqdFXiJ0&#10;h1N0Jv2h6bazaYVC16xZlBodssVyoUyRWKBeC2U2xEkXHpXWpUVVm3BbVMcuK0WXLuspuNNizI7s&#10;SezAkpaQzu9jCFqcLSQRmLONDmHq7eTHSTNiIJAcZg5ZmpBoBnTJ9W7GPYqU2o0T2VXg1Ydhojis&#10;WNeV3xYc5sPLiRb01gvm96MUPYR5n/ZNZihTgQ35gW24W0HLadTtif8Azk0gYQFgFnt2SLnJiTTk&#10;zCzuwSykA4ycINGoHJDAvWmE2oacY2rokFYDiozapBA3u+fKKT3OAgv7QAewwOPywFSGUplFi3dZ&#10;IFuCfykPKLhJyOL1jBMp1LK0oYYadc4U6hO44HblwqPb8OT0wkIUcRUo4bCwfUgAW/M4XmlQbDcu&#10;5pS2usJi2FLXvdAcUSCN25Q+H/pBPHPOB8+j4k6+R+kBebd+H7baNZuEKEeS0iK5DeitONOuKdPk&#10;pkxCeOElWWgSOwyvAz2PSy0jElYmKBAKWwghnd2ILE5kNRgcov2igGUwNGOfKgbgS3JowUqnDaVR&#10;ZzfoMSVykgc4ykyHFY544GPlkZ6wCq2IK/2kHLRx5RBMKqBTHgB7pg4202oBxh+MEAZSJDjzbiFH&#10;PwqSjAJGTxtIxnODx1c4gWKFkv8AtDg9cgeLGGIFMptRZ9+nw1ll3c2URlrCQArCdyoWcKB+LKue&#10;eTwOqCWoBRTKmAqd++kXzbtaEagAiwaMOBej6wWckU6Ut0LFPZWVlIkw/e4EobT8OXk+So8gA5JB&#10;AIwB1UyZgSWVNLscK1IUKEGpDqDf6VNF+0FaB3pVtaWL3OV4+sxUQ5LbsN8B0D4n5giPxznkFDsZ&#10;Ydz6q8wqUrPcnnpdSJqkkgFjQhsJIIYhmCq51bMFrXSoqejMzVe/uG5QXlGouS3Qp+Gy8QSXxHlh&#10;leORvUGFAccgkgHJOeckZlFIe4BAAL0FBcKLU1ewvBcCtPMfWEOqUeZIfXUJNMhykKie6+dGLz6z&#10;gkl0piOKKQMZBdCfTA79ZlEBSgS3yhhqznLxbNrtF0Ah3GkMSeqTS45KJM9hASohqO44wkbAe6VD&#10;159Ae/bpqUFVBUCaOWANMrtnpR7RlRwglntTmQPeK7Xfd9WBeQ3U6iOfuOVGQpKgD97lzAGODhJA&#10;Tng54KpLtWz5XJ9POBiZUkihbmGS5f8ALluMRJIh3Fd0uRITLSllstmfUpsgop7HmhQbK56ypbq3&#10;EtO5T5GQWwSv4xtSKiXBNiQRS4PjlTUGsPS5l6aZ/b1hLrVkfYl12tBVWY7aqtRKekPyYtFptSpX&#10;279skVaPZ9eBuMSH/wBHyGmrrfejDKvdW39krMmIcrLsGTYDm78ySdacXJ2nC/H7RKb9ClSYcytS&#10;rYnX3FpEdbsqq0OCbXqESUBhxqZOptAFCcQCElk+ejcWnUpaUVKHSEyWQVJSp7d1gHsSzqejjW7W&#10;MTGWfDSzvRy7C2bHwMRPKvtm6XY1v0Ojw6JRWlOTpdIbfNRqNWqjaW0O1W7a0ZDiqt+j0gSWZgSh&#10;y0JC5qVsSstrSkKJNf6eN3IfInThWtKGKqViajNH3xJ6029Fo9o0G2HZNcg6XRJFOqNYQ0mC7U6x&#10;I2QVOUSkBxbJo1v+Y84pbBY+F4JIW2pDrRpcpkqJIumz1dwHsQag2zaoYxWYpRwhJJAGbBiakAOW&#10;Dktq2JkklI1k1yJZbVZs2u/YQu6+3qIyms1sMXO0qHV7jU2y7VkRv7wU3XMRCWERlSCn9Qd7q8gB&#10;hK1FaCHLLTkP6g4NHAyOfBmfX7V2apaxMUAQk1LMCBY0IfJr3pUg6lpbdMuzxW1uJc0qpzbMOu1e&#10;qaimYUqrH6IJvIJj+WGVGIG12wwkOgycbEYaO8BXqMvvyZbm6EF+THPVo8fmgK3surpxnqwe5yOn&#10;hFjNcPEVHsGt23blCt6BdV336I0/dVHhIoVpWyjzEqua17HciuyP01LzwacD7igyplBDiQlxCtfM&#10;UJKjTE1RcYQRqBYgmj3BIuw2A2WXNxEtUMCAxPIF2ALjPhQgRZ2gezOoWmNVuO//ABeRK1cNKmVV&#10;2No5ozZtxvWpeGqlGiFtpy8tWbjs5QuDTvT4OuLfqFiady03PeQW3Lq7VVqG6hNqHewLy5ZwkLwK&#10;WWOBmxBIIYqqwNUoU6lBRSZamJW4gtaFKSpmCglJTnVLuCQDRRBYqQKEAhQPePSzNArWZ0Rs7S7S&#10;DTzSLXSl29cz2qenml1Io1tWPbFl3FFoFxWpTNRKDR7kpQtnUaoTosaRQp8aO/fK8Pfpypq2Zzi0&#10;n2Vc5alzMalIWEYAtIBJSpYUrEJaXSt0lJcpoDLAlkAu78TJXISkIlgoBBKAHoKObOSObqALkNFI&#10;rPVULdJ3KqTe3bgU/wCHzQjzCfOUSMbM/BtCh8SslOOdovZu0QxFWveofI5CotXR2jg0ns14k0IU&#10;PJX5p0jZBoDqsbZnpqbHkVmG7GRDuaiRqpGcEyksOqZS+6y0XGxd1jvRlxVtuupRIU8XUqZUpTSO&#10;Z2zZOzJJbPLLJ7ZG2tGa3qu4t4FaEBSwe6kVqbMRloAdWs1Y2Gy6dR7iogvC0alJr0SShuWJUQb0&#10;bVpCjs7LIb+4sOISSkKUGkDCU6BckBTg1Li1iL0eg4XvHbJm0BZ3F7eg8wb1fViipzVp2e8FQ/aQ&#10;VEhJ9QUhRGc98juOqdm1BiVwCQW8G1ikyYKMk53L6cBDU8SmtFjwPDxYdn6kaVHVihXZqbbtnVij&#10;UPVq8NDK7bcmpWnNoK78pFbt1hip3RQols14Bdkw3USpcVciUw7K92W10TsjShHB3GXFxQECoFah&#10;2YClPejPnGq/2l/jbl+A7QbS7wX2PYIsvUGseGeDd1Ol0XUj3K7NKtQNS6ZdlmXGjUOgSWd8luzt&#10;E2odv6b1i7Kszdk6UilU9MRz7OkypN5Ukd4gA1ahFMLhnDUBehchT1tAJhP8upbt3VZZM7+Gg0Ma&#10;UbNa8q27WqNRVTKUTT0+WwR5Bf2htaypzKt3lFaMZbG3f67uHEpwvV3jzWWlfaqcqV/mWUXbvm1S&#10;70JYDxoGVoLWaGrxBXB4jKvSP00048L+sulusN70KU/tjXpSaFcj4suh1nfHcjqlx70tVBTGeUry&#10;0reUkOgrKcrdT150u1uVo7+SgdiguzoTrSjEXzqCMqxvhv8ApFUg3Z7EeTS5FKp9Ssb2X3iG8RlU&#10;ESGzTjNu299DIpcft21YqoPvcq9b81Torr1mqVTpEhKWURWG1MLd6085SiF953XhcBqAJBDsHY4g&#10;CHY3sQH5PzaZPln9RG/72UVp1Gz/AAcPqrCAK23TwisMbdgTUqZp/Rm5Ci4FK3ecXkKI2jZj7zhV&#10;kc/PDpWl2cMH5B/aOn2QMENSlVJ4lQHnY9f2vDdX4RdPmyS4840jB+BM1xY2lZWElTYBPxKKiQgF&#10;SyVbQVdeab63QhaySqhLuz0Jz4CtdXNHjqdlJS3IVZ2ocjQ3ArwtCbI8KemYAAM4gYwoO1nac7jw&#10;UrxjJPY4+Q61SNybvKQ5L58T76dI2CCS9nDO4AAd6VplkA3pQ9mPyQpHJxj4vxz2V+HXnpUS2E87&#10;e/W0bmBnYzeMABJPruJ7Eem7rKiQxyq4pX38IwVAFifIxiyChROc4GBjjvn1GejqU2EtmTpk2nGA&#10;KHcXwCRrdQz6QrNOkHtnHYZ+efp0VKsL0d4ElZFL6ZN5QeD59R/v94/l0aHYMef9P4f69SJA3vnp&#10;tVx/1D/LpiB9pw8/tB6OvdhROM54Jz23D1x8upAp1QhTf1P4hnPi3OFNuQ3gglOR2545ye+QP4dS&#10;FlJxZszvn46WjMKCgsgg5IPBB9T1IwhGAqLviINmZn4nWAv8f4D+R6kHAYLDvS/QwTV3P4n+fVVf&#10;KfzOBKSFJKTmPPI9DWNEXikozlt+Lx+chk5u1uv0TywpSCkCxbJu1CcBKt/mC0lpCTsC0qJC1BJQ&#10;vf7nGIkk1IFzkXoHuaGOR3pKahNyMuI9MxV6AMTDp0kq6be1i08lF3ym3rjfprqs/EgSDHAWDkq2&#10;EbwUg4VwMcddESBMRUXz6ZVPlHN7KsI25IejsL1uAc2NvqLxRTwlUaPatp6/6WrKgNJ/FtrHarMU&#10;IKDHoVPqsWda6SCo+W4J9Xqo2eYoJS4sKKgOtpvJDyJZe6QHvYHjUcfwv72IVLcHQt0PCnixyiyr&#10;ajvCVJwcqyB2B5JGPoeO/XPdj3sWLo3BtY5lPyh71d73N4V0fdH5/wAz0aGoy6kSMUgjjOflxjHU&#10;g4INjA7KilW5IypJSoAepSSR/EdVX8p6eogspWBYVTMFy1CNcjoYqd7Q6IZ/ga1xCU71Uaq6Q1tG&#10;BnZ52oVvth1HGQc3isDGMFxQ/ZONzuOYDOSnPLxB8WB+2ew3YRM26g7odQq90l6+TXGdbc8llS/d&#10;YdPnFKXlRU+eiOrliSYE2DW1NvI53YFHSGyOcLcTg7gD7Juc45QBHysObJ+nV7QzveSylGguSC75&#10;Bh1GZuYsLVdQX7oo+p9QVa9uNpvmo0FDcBV6MMyqa3b7KKJHjNUK3o4fcmKiTIz0aS5CsGCWUXMs&#10;Rlpkbou4KGBLu3D7xzYlCY+tPc8ss+lo+zdem5827p6dNaJTl3bp7LsNaDdt71SRBMr9JttZVOm1&#10;v9fIg/pSTBYajR8folZX2hIqJVqONS1SGJF4yjd91OQ6ibm1GuWpVgAM6nJMql+VOTBMKr2jYdao&#10;UVmkOw7Zk3jqTUqIPs8SzDS/B/Tlof3f3tzapLivNLigQ1sHmllSUJUCA2pHF8teF7mGJUgoUAAx&#10;JFxcPxypnnoRFs/B7qbHf0X8cmi1Jq2l1n3NrTB8NdYtS1731RoullsOxdP9Xbkq9wUOy7q1duRi&#10;z0XLaVDuiKqF+m16xJEyxoV2pgSJEpBiq80+OpK14cKVKCxh7qSaFhVgamoypSxj7E/h8+Ptl+C9&#10;+SpW2mUZE9UuUszCjCETRgWTiDMEqNa1dyKN0NL8eeoi9HqdpncHie8BzEO/fCba2hb1Og+IS0rk&#10;oOmb9kxKxb1RYvO3bVr94W1W7tvdu6mo9AuImsWlaKKFIZlMVKJLdh1nxXfHw/OWtBVIld7ZjKbs&#10;5ykgJBSFLwOO3LHAaoCiCUpLt+gvw78K/oLtO9Z++v8AENrE/Y96jeZWjbdjSrbp+8uxXtErZ1Tl&#10;I7HduzLVg2qWOy2uaJU6XLmTiUiY6Kx7YuXbdlTnLh1p8Ildkz/CTW9MqrbchGod13wi76HEUHLO&#10;Re1s16+a7dD13ismDJW5f6osmbHcrCKoqUqYZeNg3JOSvZ2R2YSmWgnDtGIlM1JuMTTV3AOGUUqY&#10;hIJEcj8Yfo/+kcvZtvnbNvCfNKtv2neSdql7fsRlz1TJClplHZscoJ2HZVHBgwr3gZwE5KlsmZHH&#10;POmRZNh0SmVKuz/JpEenSIdtouWvTZP2o9ERKrTkeyJEpm2bcEeN5Knay3IjymUtpDKVh5z3f6v2&#10;VSBs2zpBtJlBquO4m94/K34jkolbXtcuVVCNpnpQRUlAmzEpJJzYB7jPhCD9n2ijBarlyPgdwq1q&#10;O2Of/Dekg/uQr8s9Hxp19Y4Yhld53BL01qDW73qAesJVVNFSlP2cupKd7KEyBBbTgkkkOBtZJyVH&#10;hfJyock5uFAihL535B82AFKG7NqoSBcwmNAHcoDJUnYVYAKk5JKTgDKefu4x646Wm1xU0t0i8pYE&#10;xJBNxQO54cX0iUdDXPMp9yW64UpYf8UHh8qLy8gEJmTdbbQKfo2pq4kb1E4IUgHuOtVNBUFglsNy&#10;Kly1ToxbOuohve4xp2JnOLtPAAE+FT0zi2VNabqVCpb7asZQ5wf/ABqA5BxwB6Zz364/eYYKAIt+&#10;PxheT3Hzt4Of7RdvwP2nat/r8SOi19MGtWZqhpVbcyv0BpXkyqlKau+I3HlQjlzEqHJvVtlp/A8k&#10;qK9ivPAZ0iVfy4XMIFCFhykOU1IuRRgGDOeFnZamch8QszliKOKg6G+V3idKP7HnweanakWTZ1GR&#10;dli06rVRca5oDM6NULjekH3cPqtczIyIsjb8X/aDkX9SFtf3Y+YcHk/GoCxKYfNh+RIYWJfCz5sO&#10;fEM9r/pN2ufpblTPVqyeD72dXhjvW1dV2dVbUq99XnpH4idYtHJFXeuBdKgVOl6e3DQbepkhEFhx&#10;EcmRKqUp1bjCnDtSkr3JDbnTO9N8jsRMSACoPRrFi5NeXjRwXYl58hq+bPc618o6JfCJZ9nabWXc&#10;mndg21SbUsShM0qTRLfpEWXHh01UkLkSnpUqYPepkyU+sFyS664SGEoKW0pT5nkW9t5mbPICSXVX&#10;iQaE/wDKS4vWhh+SwCgC9QbN+X5eUbbIHlpolMksOJW9IpUJTqgMYSppICQQQSMbT35OFHrMh+zS&#10;TU5GtDSnAipb+0bFLEpYuC5bgCWfWzsQGrSsGvLKvi9cYOBnv+f0+v5dDhooepLHP8eB0YBI4yMc&#10;fv8AT8uiS8+nvGF5dfaDDfr+X9eigA3LdHgcKLQySO2fX8M9X7Pj5feMEsCdIHShC9yStORjjIyO&#10;ecjdnqdnx8vvA+0BJBTZs7vXSCoQCspBBUccDlR/8oOePw6hThSo3BbLQwWBN6mC2pI3KByBnbyF&#10;EgevqOlynEpVWZvMRLQEshbrjy8iU64pT2ORtKQlCcjsEgDg4B74ySSSJAyW0EhQSkFJOVgDIPJ7&#10;8EYz/LqRIUkB4JQW2mH8hWfMwspyVHO7dySTkHnHPy6bIJSLc3D3Ny7G8XIJSLc3D3Ny7G8COb/d&#10;3EKRsWUq+EcAYBwACeBwB/ljHVjVBsKZWoftA51kW/da2UKCv+6whkbjFAX2PJUrOfl+WPp1Eew8&#10;nbyb1zgEFkNfe+H5ev4/XqwAFhEgwGwTtKu/BHrz+fUJYE6B4kfXWmmHFIbRwOSQfU+nBPbt+XVU&#10;gkAggXsL8/PhBZSgnE6sLtk739IBKQogevPHqePx+nVEysCgoqduDXDXc6wZGElwp2vQi7gXhOn0&#10;6NMbW0+2lQcSpJ3DPyHOc8YwOPx74IFtUsLlFQyDni7ANfwasWUAWIarO4cF2AofPg8c8Hia/V+M&#10;rSWI3gMNeJjw/wDu6TjKVjXy0EqwTlQ2pIHfgHA47i3KCJpTxY+JZ/G3lSOXnzEDbUIUrvOohzrR&#10;hxNI333m+YlbuJZSShFUlLCSOCBWG1OHBBCgCVbu/qO5PW+3lLSU4Vmhwg1AexYPnTWNiFETA1RR&#10;hfLgxr79YM0/QPSx6hWhMqFqQZE2VaVMlvJKdvkTvtCspL4UQ4FleAVpG3JbRu+6OkU7q2CZKSrG&#10;6mJJqKUNn5jwetYd7RWRyqGHJnu3plrHkaEaYA//AFrU5XJ5Uy0pJyeSUuHb68/TOM9K/wCEoCu6&#10;QUmjn6Z+OramKL/Ndg9ADagok5NnzaMhoLpkVBRtemNkA/8ALh0sE8E4Kgh4/juwP5htO7pQSQ7E&#10;hsiS2ZJFDxprUswMHHy58eP4YMp0S06ax5FtwGsfNijk9yewKVJzntjk/jwqd3hKixdsqf8A3JbW&#10;nLhBWLOx/OF+sCt6QacNKSF2vBdIJIy2wkAj6NtKSR9AfQcnPDSJCUhixDVGEB3e5cmj0rYQqQDc&#10;esKH/C3TshIFp0xODkFLSMjIWCc7O5GQSAMg47d2ZSEJxMlItkOMZgZOlmnRG5Nr01PBTkMpzg+m&#10;MA4yARzgkdvkRIlBKmCRY28fL7RIIq0o09yFi16bvJJ3FlOcggjJxk4IBGSeUjGO4WSe+vhhq+o8&#10;veJAg00sXP623KecfcPkJyO/rz2z/wCnV0KlqCqgigsePB6+cSDSdNrDyCu3YCtvCf1OCkc8AjGO&#10;/wBfpjq+GT/SK3oYN2KvxvrBpvTux0YBt6CoDPwqjtEeuOSM8Z/p1YS0AEBIANxl+a6xZg5Ot+kE&#10;Z9i2agoLNs05HccxWFk9uQEoGO+CDn5g+nQDIBIOEAVcCjvyIZoyW4cWdvOphONl2gCM2/ShtByP&#10;dWu2Mf4c+n16EZSE1VauvqDC0Am3LMZGDQKScYziMyD3V8wexx6ev7sgymo7cln2gvZ/6gOh9ngj&#10;Jp1lNEBqi0xtQSScRmQRkHn7uR2wT2H45HQlFw1nLF2PRg5+lIslDBRezef56Q1Ko9ZkJrzVwWVE&#10;KIShLSMKIPKR8HHfng49R86W0OWbjg1GL2o94ZASHASkkUNDR7CoFeVbww5j1oSnlvt0aIwkpG8C&#10;OwrgDBKsJyO3cn6enVnIo9+BFeqS/lUl4CtMumFjd6Hhr198oGprNp+enNIhuBQVx5LI5z3ztVx3&#10;zgZHbBzjqE5HIgmvqMIpXIHzeImWFPYM2QNz4+DxJtNas+O21uosRpSircvyWFJIwoA5GccnsrGO&#10;T685ztTUEsL2o9c265iKMNB4CDTs6yt+0UmKvBwF+7NIHf0BSM9z1ftiCXAIpUqSG9j4xZEpCiSU&#10;gsGqwuCKPQNex43im3j5vSgWr4MNeavSIEdqqzqLZ9r039Syjc/empdtWkhAV5ZJDgmlzgYVsKd6&#10;M7h1O6JwWKAmzEVYWejsK3poWjQ722NKJXaAMzkihNSCC4L0c8uGW6Lwi0lNM8MWlUBhuoNRould&#10;iutop/uPvx2UyNMKGPtIqnAg4bX7xgAkbADu69D3SoqUhsAJLAzMeFlAiuF61FFEJNQ4UxjlSQEr&#10;HzBhUDJ6ljXO+mTGOYj2VHiBl6raH+Bnw9zLArtn2xoV4vdD7vb1Dnz3RDu6/tWa9439SqxRqaXq&#10;U2mq164YtVtC7nYaHlLTZV0zJ3mRhZiptS6Lb5aZYxhTlioJKndgh1BJcskYQcNBjJbEoPrig47v&#10;UB+JBzJADu9TlcCKE+wA1kGnXinufVebRPtWTdOnuusqtxkHzpcuPV72pN2F6OAzlPvUt2Y04ClW&#10;BseORlku7zQEbmCkgUwl6gvi1pZhTFUgUNX04P8A8YBBqUkE0PzJKTTkeYvRnjp61g1FoWp2plo6&#10;n2rRqZa+odLpk2m1evtMUKfKqpmRm6BTZdw0K44bSm4kKh1lxUdbzR92TIkNJ81L25njZk5aNmIC&#10;nUHNmartZvDKjCOimSCp1EAu1egqRStKm5NXJLxAV2U3TnXrR9Ph08S9UZqtsUmE3Ot6q06hwqLf&#10;Wk1xQgpEa/tI5bbsqNcdEjh1LN5WBMp8mzr3sGXLpdRi1CgzqzSJSO599TTOUCSGU3eeoCiGLO5Y&#10;HCQ+EkFiHSoP8ulIwqBYgsOJFDUqzYqp3hRxQjbv4ONFKd4e/CX4atFmbtpl7saYaKafWU3eVvwn&#10;qfbt4po1AiAXVR4TsmY9GYuASBVVJXKkKUqSnLqzlR64TVTVzJiUAhSgpPeAUO4EKxByC5QSkgl0&#10;kHhCiZKZSAEkuzqFw5UWY3YAi9XBqzAWUSzCbwVSSCrJB8l5OBkjA8xKAr5bgcZBwTxmqVKNpWJs&#10;ysAK40JA5EdIEU4lKq1stR9uMZIj045Pve3txsWcd/X+PRcc4ABMhKruXH1gRJowfWoDQCtmBx/f&#10;fn/8CV9OiBcwX2cH/cBGYzLMBQ5mY+nlq4/PrGOb/wDmB4iKlSUs5AezwX8mnj/5NAz/APYj/p1Y&#10;LnF8OzgclV9YXmqC2wkqZ7AhrM7iuemcAKapayndNXgE5CEBOf3/AJfu/LrL7SLIb/cPoIGlSVPh&#10;FuKuLWEYq+wUBGVSXTzkhIXycn0H+/5z/wA5/p4fNFmUTf8A6gPOvnADr9AWQVM1AHB+42E5wPXI&#10;AJ9Bkjqf+b/0/wDuggnBbsl2uxX59zhHlSqEUISuHPUkA4HmRkgY7fCJAP705Hy6qU7WXHcANPlJ&#10;I82iwnhL4u5Smbto4HTKsFzWozW4x232gM4Clpcyn5KClFsjk/h6YI6sNlLd4lVC9ABXqCPGL/z0&#10;tIuQTw05087ZvCW/ekmBn3cBJV8SsuwChRyrjapWRzwAE/IYOB0KZsKTXC7lzd6clBqN9IwNulqq&#10;bjSoyqQByvyeGTXtWHYcZ5TtFptTWrJxIR2wOU5QhYAXggqQ053JCVn4TZOzJThZa0tkCWPNySWy&#10;iw2lJDuDR+KX1AD3bnlmRXK5dTrCq02nSJlo1OjuRZCpNbiU6o0aVDqMNKkqX7qau4mtU0IG7chi&#10;ntxVpXw0ANxuJSgCO0xf0lSA4Nb4SkKAowASWuokvE7dBJIFCAGZRYhg9QqpDm7Ek0AYQkL8Sumd&#10;pPoqNs27cqKoxBqFNo024EwJ9Mpb1ReS+4KNJRci6dRyry2kqCKIC55LZfU5hIQFez2BWWNwA2Jg&#10;KKrYm7M47pcO55W0p7zAHKrlnFSxTzALOCAQxqK72LqVba9QK1qPqdXLNVcVTjuUiVIvm3LnrFPr&#10;FITIihws1qzKJdDFDDlyUGiPFCpIfQ1DZYSyEqK2KmXhSyXLBgEhLjINiITQa5DOxYRPQHej6v7A&#10;69cniSL58VdpUqNTodtajVmm02ltSJdLoOhNEuKjLq0m4ffBFqkq9NVUx7PXHp5L7zlONvXfPfeL&#10;T7lpPKjxmnAr2YKTSqiE/OA4aocoI+U1ICmcljUCCJ2lJcOwBN1AO9CRzAY8GcRUS9/EHEvqpTaj&#10;TqhqRCosopVctJq9ZsxE41NOSjyzYVs22AlP60Pe6zkpUFI3JIwFSXs7EuMI1qSS5s9OZd7OLQOZ&#10;tctH7ki795PDX2itl56r2zbymH4du1ybSqQwKnJiTFO0yiIYSNhQp5x9KpBUFALOxe7cpKs7t3RU&#10;bMVE95wDQNcEeJa9CM7xrlb5kpB7wz4cuIfJg4zaKr3D4sLmvukxrjqdiU2gQVU1tcSkU15iS5Tq&#10;MOA455bbIcP3WyFIbSFL3KWOUne7DuxwFkB7s12a5ejszlsmrUcnvjfWMFKCxNgCfE0FLU8I166H&#10;1Wluan6aMT5rUVdOqV11KsynACwC/wCYhbqkr2pSHvNe4WWyW3HlHaCsddTKlYUMdAA1g12DuOAd&#10;hYWEcRMngzVTnqS7AcbvyLcblzD91O1eoiPFFZ1025QI9ejWRaqqK9DqJKk1V58Xc2u5mssFCZW6&#10;71x8FTjgCSolCSlCFJ+yFZKRMpRg1XAFzqQWOVbGj2TvRQUkVwgso1cpdiXAe2dQ7FqRs48UPjyt&#10;vSiJofK8JVC0doF66k6OUvUDUXUG666/4jtQfC5WDDrbzllU2HFL2l+nt02dOqFQgTb2k0yVcVQM&#10;eTDn2vUW4qDF1I3LNUomacTGgSMCF0fFhxLWR3igomLwkp+RsKz1h3yBJH+FsDhOPEQVgMCR38Ic&#10;NdCQampFBqrZ1WuSoVmVdDFaq9Ufr7FbiV2t3BU2qzXatXCqMY9w3C3HWhkhlpZYShtEVLY5S44k&#10;htnpdnkEJQCBQMaPXjmSc+NSY5CfvRc5SsaiSCXGQNaWty9YdNs3hXJUcInTkqlJJ81bYwhSSop3&#10;I244VnI+QI9eOn0bOVUbmXbkLs/WrRrlTkliKkHjWoepAHG9fOLdad1NcZ+I7GcKluJU49g4UsrQ&#10;gL3KxlRUEIByPiAwo4AHXO712YjER8oBLAXObEMKir1JanHq9ybcUrQDSoZ3ILO4OgbgLnlF8tMd&#10;TbgtBxuVRass08qKptuylFVOkPLCgtRRnDZWkkKSNrZUsrzyrPKFDnQ1fPgOUenStulqQnEe8w6l&#10;g7U1cdIm9GpdhXKpmRXKNVbTqKytT0uhTqNVIiSVLJUaOoSyrdjjc04QCeU84uiWK18svGGE7ShY&#10;JGV7v6flY1Ge0R8Zujnhc1x8O97xbarOrF+6e6T656haZ2veMVVK0sj6mVG6bItvSm/bwoBYgnU5&#10;uxLqsmddjVsMSIk1rUM2fUqWqLUUxKnTSIkYgoMQ7CimUxuxdw4o4LpqQUljFlKdqM3X2jlpqt83&#10;54k9b6rqHeU+bd166jXBV7gum56splutXJV1xpF11j7XMRpEZgRI/wDd2jHjsJSyyC2w1lLfROyG&#10;SWGVcvGMzCDu5YeveGFjkSxpVmpS8X7tW8aZctt1GlopMpcm3RDpMJEhfkiVXm0yUtpbHlK8vyyg&#10;7lfrf+Yk4JG1VQAlyTpl/fWOIRKJmu11Po1eefTzi3NNuvwa6c+zY1R8Ptc1vrVA8ROr9lPXhXLH&#10;sDQudW5yLzoNwazX5oHpu9esK2zHLV5XfcunFxMyqi85Ugtght+FEtKoRm6zkPLxuABUcdHdmz8u&#10;UdXs6wpFLhKb6sb+Ts97xsh8at/6NeF/20nhoOrVGqLnh88MngGtS3rzoVMojtzx2LKejm1WC5a0&#10;KDIcMSx2ZUa95MinM79lqiQtlTjDATo1YpiF4Ae6VAfMok4iSajMAEZB9BG1lkF2rYWarW/Lx05+&#10;GqlWlb/hXMuyKxTLktOvFdboNZpb393nU6sRqHAYfSn9Z5YSWN6U73N5UU5RjceS3gVAhqCjl2IY&#10;gtldj+X6fdxJSHSAzsprirB+Br4FtW6qnFzylGTJW2B+sb3pJUB2IyP2eTj5dgTjrjttndo4xEse&#10;IF9Mn9Gdy5jqNmIDOb5146PmxZuUGkt7UhIWogdirJOM555H+nWrwJ08z9YfE5IH9x7RprbBEtkq&#10;yEkKB788HjA5/wB8c9eWpdiGrcONQwv1jaL+U9PUR8dJz3PdXqfmOqKJc1zPrCySStYJoMLcHDmM&#10;UEDP1IH589MOVcWBOVoJJUTic5pApmX0hQb9fy/r0eMrlYlFWJnajPYAajSDHmfT+P8Ap0xBoMeZ&#10;9P4/6dSJGSVbs8Yx0xC8GVEhJwSM4zg4zz1IkeQ4sOLG47Rt+H55SfXv356kUWgLarM7Fnu3EaQe&#10;ZfI4JIH4k/P6/wBOpFBKKf3PwIb3LeEKjaspOe5B/hnqRlJDKGop0BgApJJIHGT/AD+Xfqq/lPT1&#10;EYT8w6+hjSZ7RWnzaFqzpreu8FLtz2PU/P2hQPxiyFN9z3LzcZRAG5S0g5J53u57K5D0Mc7viVQ2&#10;LAnwBqP9T5E5sTEdqmpplyW5XUgqVS6zS6nhOchtK1e94TzlRCkKSkAn9WocHAPQIrMSo1Y6cq+X&#10;nHEAmXPSos+OxBpUM7dMuYiCraYctXxn+0Os95bYplW1A011ggfAGgJ2p1l1C4HVABSgQtxpnncP&#10;MWAoNoUdg3+2d6QgAOQNLUc8AzgXpreNvvNDSZajYpDWuE93Uj78HiaGVlWCoYOASSe5KTnj0560&#10;oACUsXNXDM1aVzfyjl4OJdQAASf3fU9LKKUs6r6hoNjTr5H6QIlaVdj1XtEf1CJjTr5H6R9JwCfk&#10;M9TtEf1CMIJLvACpBQlzCcnaoYH0B47857dvy6pMmIwKq9MvGCgsFDMs3vFcfGsz9oeDvxI01JAd&#10;Vp7bFUi/F8Kza9+aeXI6QOQpSIrbqUgAkJSCAQ2Anb/DlZhJepBDuTUvxp5C+UbHdC8M0EmvT+oB&#10;7hhx8KxzbWW95dOgOkFfkPoVjBOSlKwtJACjhSUqSrggg7SDnr2rcpHZ0pRjk5Yg+UbfeisQq1U9&#10;GAJ9WNKxMVruRXo9SjOS2GS7KpW1ajVkYKRPJwmO3HC/hIUdylbU4KcBRKt7HNyxR9aMz6jXjT1p&#10;DdeNAiVh6BCg1uO9HqCYTclc6mIpm1QUS+ilJoakuBJTy378nbkDzCCcBUGLdfX8ufOmzlKUkKSC&#10;KYS7DXNwaAnpXo8ZstiZS0mbGiKZFo0Bp77JZolNlkW5bLKA9Sa3IZyK9OVwXk05eCEhSD5Y8wPa&#10;cPP7QxOUyDMDAoBUHDuwfjUAvYtVrPEs3t4R7/snSCta3z10On2da8TTysVmJKvL7YuM25q/U536&#10;IXGiixqJFeWllbS03e825IESqS2O5lpHQVoRMJKkJL6gG3MXz58o1u59/TduUtX+agoUACO6QQah&#10;JewZnoSGJANIkLXb2euregWgVv8AiPr+pXh6u6xq/qrbujtWt/TDVaLe2oNgag3Jaty3THouodmw&#10;6TDqFozEQbTrDbkWoLXM97YQ2YzZdTjXzdnkqSR2UtwBeWk0Kv6iMmLgEkUcBw/aSvija9mBwbft&#10;YSQHA2iaNGstxyzD3EfdcfAVrBoFZBve4L30mvqjwvEuvwkV5ViK1jROtLWlqw6PqSu2bji37oxY&#10;a6oU2nXIEtl+wP06XJfWmKyhzc26tAbJLxKaVLcFP7Uhi2I6AngdagUh9fx7vFCMH89tZQpJb/Pn&#10;KSUklJPzkAOCk8mZwwz8aXgA1J8FFGtGvXvrP4fNZ6dc2puumjMp/QW9biu1di6neH5Nuqv6zr3Z&#10;rFnWbFoVZbRddvPRocOPIkJiyX5FSZjJaiol7OQlRBSSUgYQAAHJPEE9aCuZjldo30NockE4i5JJ&#10;Lk1Ltm93d4qEmzQ3Fkz3boKIUUNGQ+mhPKQ0HlOIaOPtgZDi2nUJO45Wgp5V1uU7sUEhSlKQCxLp&#10;JvpU8a8r5a1c/FVSEqGQJYC5GaXIqH+0JJbtPAL1yyl8HH/ZNQA4+vlkEc9x8vrwQbLKlv8A+YCe&#10;GBRfyPm3CB/zEuv/AJZxqFt6vBh5qz24Lcqn1aqTKg262VMu0yoxoQQFcr95TsyUjJIwe3Y9ugql&#10;IBIG0vegRRmfNuXSJ/MJoU7LncrcNws5dqPW1HgxpLILFy3gnBVHa1D0Qq8hsKPLcLU2iR1EKJyl&#10;QXXVrSvIVncE8qI60gQ69vq4QUBOVhQ5Fquxto8N7R/mnd5USmk4sHb5ba1Zta3DRtK0P8MuqOpF&#10;gVC+YN22w3TJVbua0otEnuKo8iGq2iLeuje2/YslGVKcZG1hS0oCwHHXiEhHFb3VgClAHumz1oCe&#10;FXGhANWYRVSAlRepN8qir3q4LNR8mcNc3wueHbVHRTVS5NQbquaybgt2q2Hc1lKiw5XnOvqU3ZyU&#10;EuEq92Sl+0GGSlLL/me5lRWgYSfNt7b5IGEXqHzOthYEvwcAG0MJQz10anLipgXHBsgHB2baTVZL&#10;eoNmSMIcDF0UghAWEZSTJBO7C8BO3k7Tjse+etRscxBmoL1UQSHdq8AK6jXkYuagPTXg4I9xpnpF&#10;R/DLAep2o/tAaC+2lDVD9oB4lZgJ+4hNam23WGwpZO1I2zmFJGdpcAWn4ueuu3ghf8pLNQMB1DUJ&#10;zzYjwpRoZ4aMbaHjy83rGzXw8O+7TbwaWrc1Kt51w7skbkvsAcE4JSF8Z7DOMYJ64JQSFqxIBIJo&#10;Tauvl1MOSVkYXrdvP1jabRNiLcoz7RLjTtKg7Vn4c7W0JUDnttIx2ORg5Oc9MywA7C1q6u8biSTh&#10;U5u2QyJg27JLZQW3Ep2qAcCu4STjO3vtAByQPX19My8+nvDCyCzcfb86iDNOkwpRmPtuokFC/JS2&#10;yoqUlSRw4eMY7ggn8+jj5F/7fU/jXzyMVyPT38eV88jBxkqUopcBaAJwQRnGT+Hf8B8j8+hD5lf7&#10;fSKTKhD0HerfT3pBlC0MgqaeccXjjfhSQcHkpKSFfQYOM5HPTUsqWS4SwbIDV/H2ygRajF9YNsvO&#10;+Qlxa4D8h0kBLkVccqSDwdxYbzjtnKsd84wOqzS+EMM+ho9Mvs+cZSCXYs35rwgKQ6txhTHlMMrw&#10;NkphA95QfXKyraR6Ed8ducYDBoLNl/YEvLDqk8BW3Ysjv8ZxhShyCR3AHJ46slOJ6s0SPraSSlZH&#10;GeTn5eueM4x27/IHqsSDLSm3GJTaTuOVPbuRtwQAnk45GTgfPAzwBIkCMurOEpUUKXtCVbsYVgkH&#10;t/Q9Mh7A3p/eMh7A3p/eDTZmsJLgKZ7qgcpLpUEkZwnGMgEjBJBx+4GxcWIAoKElv76gcNXsXFiA&#10;KChJb++oHDVxxLmeS2qVDajuEqCm2lbsBOcZIJGTwRgn1GOM9QEpqauWu4y5162yiAlNTVy13GXO&#10;vW2UDsyA4MHCdxAxxxyR8/6dWBCiDYjJxV/WKKnMr5bf6tRyg600tExOc8bOOQBk98EnPcZ446wS&#10;6SSbhuoJOTBzy9YtMLyyXuwbiFPkwtwjN8ELlZSSppXwjJKlIIC0nkng574OCME5z0SWMQ0Zsr0r&#10;pm8IKJCix09IL+Xt2qyA8QCMZIQFeiue5ABI9OAec9Yv4EV6ZafgpFkEl3OnvGTSSuUmOc/Fznjn&#10;nB9eMZ+ue/Qpx/y1j/SD5iGZRYL/ANprahz8Y51vEjFK/Glo8NuSfFHoag5PBCtebGfbBwo//A84&#10;GMj1GOg7m/8AmFj/AFA/+6v5z4xym9JakbdscwOy1LyINC97NdnPEUJMb2Lxcdkv1lb7gXmVUHWS&#10;OB5c6rlYWo8YKAoDBztSnJwOt1vd+zJ5ZUOXkW9DG1ll1AaAV1dMWGppD1rWevAy1b6mDj/7DUpw&#10;5O47sHI+QwcDrUyO6n5jkBU0cnQ5sOTMY2JpRmIv5cLaXvBbJyQRgg479+/+XTGNRJBJDWrd30bS&#10;MQVbS24MoAxk8j5g4Przzxx1QTJhLYmz+VP0i2NWvkPpBsREEA7ACc+v9d3TCCS7nT3iY1a+Q+ke&#10;VDVxgpPf5px/69XhWAXWtu34s5z6fLH16kSPEpII29xjuele2V+N9IkFSQVY/aPIT6nv2Hc/u6Cx&#10;0MSAd6vn/Af5dBxq18h9IPJAOJx/T7wZB3EBQz8j2x+78Oiy5ixiYtbIceEGIwglJbUXevHnHknA&#10;Uflj+vW0SWCjo3vCqkYSoO+Fsrv1huVqquRnEtshJO3K8/EOT2z6HB5BGec56pMmWprny/PytpZY&#10;K4tpx/KRHk+veQtS3nVZP+FRCUZ7D14yfp+HyRmFQZQqATiJwl3ZmdzrYU6RJbF6tbTjqREP3PqR&#10;GprgQp5RwSfvdyCc8AHA79/3DpKZtC0gh8jdrMLUoQ/0aG0pwvorK1nq5cUzNG1u0Rz9VmHHJ0pm&#10;cEJTDcBRnKVEqAGDu7gH0BOB2x1q5m8ghwKlyGwknXIfaLEcDdgz11qeRsL8KQy6lqsy42jyKhHC&#10;g3911QUVKKc4SMK5JHbv2+XVf8TL2BzZjb6QkpagSAQBoABlwFq6w34+p/8Adi5KW0VyyYqfKXgJ&#10;8wqPm7CraDgDbtA459R1DvRRyFOB6sPYRmW5xF9Cbvc6AtrpbSFOkajNNPbW5IylOMuOZScAjgZJ&#10;ScD0Iz1j/FDUta/dVDrAVwluND616AQtDVSQtW1Mo4JUOVccZ7cYwQOOe3WP8V4DoH8nfyjAlLSC&#10;VJcUthHkHJv0jGVqjOjMF8krTkDCXRkgnBwc9/kRjB+fYinb2VgICS9LBj7+DVpEKApK7gjDcjM8&#10;gftmIrH4urzl3v4c7zobTTcuHHqlgVmrNPpSotUezryZvBbjQTglbCoASRneo7FfFtCeus+E96LX&#10;MUhb1ahDcNHuRwpxMaTe7fyZ7zKJY5/uqelSbuDwMdJ9DqcvT/wsU+r0hMhydb2mdCQw8ygueZ7t&#10;QW5SspOdgKdqQACAlJP7I6913OkOFEBLpFTSrhmelCRUVcjWODmrwIJcB3qdH+npaOYf2U1yto8D&#10;/gDokbTyNpvXLR9oPVao7XJSQP07VF9lx4jdcravurOe7RzvrEWLCKhufBi02M356/JwehmgrUoK&#10;WCEpGFFK95IUv/UA4HBxcmFBMeZYhiKvYka8q68GrGtL+zt0Kx7h8TlIF30Cn3fTbN8M+r1+IolT&#10;m1yme8SoVsaZOh2OxI88TLljRp0qG6pBAa98beUE7ggt7aSN2plHEEukUqXKkhmIIse8SCUhyCIR&#10;KOz3spRwksSwIIcJLlJBAoElgHBsCxAPWRNj6UyKbcestkVdxGktUbuelWTZcT7TduSfqlbdRlR6&#10;/p5daS48u16ba1z0lFclRETii4qB74pQNKJdkccuWAhVSxdrEOSApzWnIcodVvNQUxSAlwHIzao6&#10;cWo3KKQ3bSYdfdrFKfISqkWtXamF7fN3BAggslPmIKQ4Ej9YSoJKT8CjkDUypSJSu4kA4jbUmrZ0&#10;uNItNnhctUxwAWrkH4MwrqGraOgDRyS5b+i2i9BYSwTT9JdN4SkPtbiwWLGoDB2cjYVeUtS0+mAc&#10;DOT02zJMwAFVgKh7B2FCHF766QBS3BAFGDAZMA7au0SS/OEmYxEecCQllLSVJTn7uSTtGPn6nkD0&#10;79bSUgI7VSQ6lKxtYkkWetKUp0e4Fl3r8rUGb3blpW0FZKE+d5MRXnuqOAjgAcE43ZGcAfXJ6alk&#10;pQVTBg1BLtx4O9rwnhKVKDu7VN3Ot9amCzlQbZkCLLZWy/sKtricZA7qRkfEgkcFJI+px0UEKDpI&#10;I1BcQNmdiRzp4sXscxelCYC97jJJC1cj07EfP1H06zGZiylmc3dgC1r6QUMyMO7qR+JA/n1IB2k0&#10;XJH+0fSMDUIuCQ4DgZ7j/PpgfjVgahhDuDagLmpagggutsJzhQBB4IBJ7+mTg/5dQilWbmD5RUTc&#10;NQn/AN49kvnBRy4QRxLQ2jGcvkISe2ACrIJJHA9T1hhoPCDHka6knyBPGE92u4xmShQG7ccjAAIB&#10;PI/qPy6zEBUHYhB0DVPGuXvCLNuZSQoJysBJ+LjHZXY4Hb59uc89urrlMkudKNW/l68M4DMOJLmp&#10;FjZnIejV8Yj2qXIkpUpW0bScJOPiOTznB7AnOQPUdW7EYld4PQF6860w5O7vCwPeV09KxB9x3etc&#10;hwB5W1IUAlKuBgjAIGRkccZ4PrnPQ0yQcTn5SHejXycHLnwBpDUuYoOHGVWALVtSj1aj1JasV7vC&#10;7HCh9r3hxO9CskqJGUnODnA59T8vng5ouWAWBZvNwCMy3jBCVLYnUlmoAW5PZ83INNav3LcrLs3Z&#10;KeUtGwjKMb0pwAdqcKKuOcbTxk454UVKCszThAhPWHs5zz83vnEeVe7rXpbKltituKGSvy54ipUo&#10;5Jwj9F5wRySM+e5uIKjgqKU3lyeNBSouT6t5Ugc7alg/NyuchcF3/sdIqhcd8J95mVF9O4seWabK&#10;DpyfM3GUCz5eWyClgA+Zn4iVZwB0ynZUi5c+XXjy6Pnr9p2lSszQCx5Z/nKgevN6XxDfcXLBehlC&#10;XAlCHN5cK9u1R2paB2YJAwR8XdJODQbOFEkEBqsXq76aNk3g7aqZOWUqOIizd83DUyyDmrNmzkVU&#10;ui8Kw24661WZ3kvJWlbZedAU2oBJCgCcgpJTt27SARnt1ttg3UFKCjQA3w0L3DUIwkGubOzO+s2j&#10;alqKyXYgC72ZmboSHYGrGoMO3DqHcU9yKy9KddiQWQzCYU55ZaDRUG3BgHJG5YSpSVYyo7ccddNK&#10;2AS0kJYAN4Uazfl4QWpU27nWt/SlLcecAUbUyXbUtufR6TAdnhPwvzllb24nLic8bvMIUe33XCng&#10;AYL2BTXI3LEto/PgfOkDGyBbtU8SAHPMh4BpWokJ266tdlccVDmyoDjXuGwI8pQ2qKGAgFKWsgKS&#10;UgFSjjHGRT+XH9R6B+vKInZ0h3v1t4wHBu+p1aQqK4Cmiz5L8ioteYc1b3ryxKRy2n3bPlp+Ipkd&#10;/iCeNxkSgXc6ZffxiqiySxItamfD8qYkGlSFVOq+a173GpRK0iDHewgLQEk75AbIIytOE+UknCvi&#10;yeGpchBcsBUAaVLUrVmJq97UrqVpBWpx5nO+b0y4Fsommgy0Ro2B94qwncobwEk4Gcg8DA4+XbqK&#10;oCzBmNThdwOdRXxhMGjd5lAWD2USB0pb0i3Gl1YRDjszph3NtJQlSc4IC0qCR+RGcAEg4HHHWg3i&#10;ApKhS1XtZvfhHUbq/YRfC4FTVram+totrSawn3Rt+EseW+PNB2gkgpB2nOeRnGTx2I+nIHZ8SjVq&#10;1ZmDUpq35eO02ebNsRyrwFRZjwJpmagw9oFUiz47atoQ923N5QsKAIKtwIIJOSARyDjHcdYEkJso&#10;l9Rp+eL8zt9n2hSSqrWegII42ZtQKB45d/asXVJvbxzVm1XJJMazdDbLsiM9t8zNRuODW72dX5P6&#10;vyw59rtp8ouuYx5hdO/YgqE4XqC46hgoa8fpG+lsZJmMHABvYsaaM1ss83jXjV6O/BmyIqF4qM5m&#10;iwmXQPiU8o1AXF+r3YLcmftU04HNqkpyNwAHVj/tAP5a7HKlOAd6TSQgSx8pyahZi1Xua8eJvsk0&#10;ZtS+dT7r0r06suPRpt96tV+w7GtY1ZxdKsd2rVqvSaBbF03LWorMyoW9bTjbDt66pN05ioynHWxI&#10;jsyCsBhGYWSeRNASaVoA5J4AEmwFY0c9SZawlKQkqISCwSKnMqLJrQuwDPiAd7pXT4ZNNK34/wDS&#10;3waaUOW/rlcVE8WNB/TjX+Lc9otwb800hztDKdIsqo2WlF72lbdK07jaY600yTR5iWzflUrSXRCq&#10;UhcunuTaFYd2lRPeKXKSACnhmMWVHA4vD8g/KArunFkK1OEgkPmDxcCtg5PbRV79LPaQePOXKWam&#10;9bh8NGkVOh58oKYqlJj1VyF521zYpl99wlPlLLgdySgJ5DueUBLxFIbs1qqzVSWyqSSGFWpoAN2h&#10;SkTAXPfUXB535l/Zo7MPCvPmzPZ5+FSv1I+ZU700s06uepLUSkqn3ZSGLkkOBKh+sDiaoFpI27ku&#10;btoAwfN/iElMyakE1Wpq3ZVadfCkdnsCQqWkgvSpFgWdmc2BqS1SBk0PJKNmR+X4Y/M9cUSDYNrU&#10;l43Mruu2TNnrrAbqd2Ocf6f+vQF/MenoINjVr5D6RphQt/IU9sB5AIUFY7/gOeP49eTklwXdrW9A&#10;SI30CJIUcJIP4EHrKEFbt+X4jSLJTierQGtTYICjyRjHHyJA7+vP4d/r0wkKamvnw4DO3W0XVher&#10;ktlkPu7eFrwYb53Ecjjn8yOsoDFXT3i4L2gdLu44Ix+PHoT8z1YKBLVB0NDEg4ohIBBCs9wD25UP&#10;r8s/n1aJr+PQQL5n0/j/AKdMRI95n0/j/p1IkCNcbc/X+vUiRknORgZ+nb06kSFeO98KQSCTnPIB&#10;4KiOMccdMRVJcByH6P4QJJeW0B5asFXBIKuODyNqhg/L+vVVfKfzOMlgzte5yofpGqP2m9MQ9phb&#10;NcBQ1KpbtUlNKCcqSm0Lrsu9UKyDgDFPf2AfF8bw+LKh1vd0d0KewA9248o53fIcPRLpBJNMjnR6&#10;MXvxpSs8lkKWjIClJSkA57A8DHxYOQU4PrnjjrpZFFBQ1dtGeOA2kplqQskEhRJYPV6V0N/sRFRv&#10;EnduoGinijj68Wpo3futNjaweGnTCyLjVp/FkTp0C+NNarS0yl3RRUQqgY1TiJokRtyHUG2i6mUD&#10;EfdQw+XN6kjaEpQR8o73G2hBLt55VB2aVJ3hLCSyWDEuDTI2GEm3EOMoiZPjqvwhSf8A2I/EUMcA&#10;CxbqIHcEf9w7dxkZyD6jvgbvkrUTMUBy46ZBtG4UaE17ulhRCSkgNcpBfPMO3IF6NnArPjd1FfJ8&#10;rwS+IpXrzYd1H55wfcsd8kjjkk8kk9F/w3divmILFhUqbXX2ig2CWf3IHM34jUcYOJ8a2p6RhHgg&#10;8SqlHt5FgXOpHr3Kqcs//Mkc/n1j/Dt0CmIBsnIvajZwaXu6XUlSeWRAfiC4bhwd6BJ8aOszxUlv&#10;wNeJVSCCP1enV5OLPB4Jj09QT27445+vU/kN0f1Acyoeog0vYJRLEpDg0Dg04kluGZyzYP8A9rXW&#10;p4EJ8B3ilUpYUAf0BvhCCTkD4XKHsx/0qJB7YOcdZO7N2AFQU4Ad3pwJoKcjGBu6WSWWkte3nXhD&#10;W1f8Sur966O6w2jV/BL4laK1c2lV0UabX65p/WWaJZzCKQwg3HKCLeiqEaKmIlyS688nyf1agtR3&#10;K62O7JW75RZFTZ83aztbNuN6QfZdilomhQWHSWLU8s6AgnVxcONJdiSVfY8IqQk7ZU7cFkFOGzUE&#10;hK+SCk7U7uCMHH4+h7oSlKGTYgF7u4NeoZrcQ8E3oO4WGTchQ+0TLSWmKwZQddhQiliNPkrfagRQ&#10;UKeTQI32Vu2F0lx6NvOSrBWvHcncrIwqDjFSmlRxFciGLMbRq0SWTckFWWbFiwY1oS+hatXZ9RjG&#10;m1OTD94RM90fOyS2ve2s7QR8YJG8byFAcDHHYdJTVsQGtx5Q72Ll8Xk/LOtL3cvBOSpamg3uV5aS&#10;FhA3EJKEqR8CQePgWU4SMkAJAPA6o6v6f/cIouSAkkrp/wAutNTrFw7v8VFYubQaTpa1eFvzZN10&#10;XTu3L+g0zw9aY29VrttvS4Rm9O6Jc2sENpnUN9ViN29acXasJTdKKElMx4vqS3NyCTcN1eNajZ5c&#10;hRMpJS9SACKGpN8yXqS1eDZapeJy4dRdJ/0DrF8Uurm6rj06uvUSDT9HtMLPrFz3Jp1blyWxaVeu&#10;68bSs5N+3jIs+m3VcCFVCoX+4VivuebHUXhjCk4mqzPleIUYiQaDK+dTnT0h0+IP2h3iy8VFq2HY&#10;uuHiEujUC1rJv2jan0Wks2JpLZ8al6j29QaJbsS+BL0x0ysy5bhr36P0yoJiP3PIUltCqB5aXpBM&#10;toIlEElnfC74f2uRpmSeBNGhiWhLHDhltifCFnEFuCk45iqBPdYfMlseJRJiKtbfFZrP4grRt219&#10;Qr3p1ZpcW7bo1QmUSg6V6PaXU2drNdzqaXf+o1Ti6WaZadfpVPvCgU23reemX67el5hTDp+2UR53&#10;uzB0BKFOBmNMumtefBmZlS5ZcBADWNTWtS5qojRgGcJFTDTavuhppKUO1Ctuzl0ehw5DbtIrYbnt&#10;W0hDSW3K6m7W5YKY66uwSzGZ2pwpQe4Za2id5FKcJIOVXJZgGq3PrSNfNkEnCjEXANHYcQOpTahH&#10;Fg7Jer9ER5iqRXb4psw0ahIjuRYFyRpFTFu2qm3lKecRqwtEb9L/ACkiqpaC0whIfap5ajrDXQ5m&#10;1S1pbABp81LPwY5DJgzNCp2Ockv2iiKvZhwccjm/GItuXUmtXXS5dMqAjLZlvqeJk13UColtR2gh&#10;CbjuqpMhSSkEqDG5R7gE7ggWd7X+/D6QzLSpAYqfK2X9yfR2pDOslsorGp43591Y0urzRCSMSDqj&#10;pxFZbxvOA0K0pRWSrf5O0oHm5RrwUk7cQR3jKYUqzV68np4bZTY9gsaTdNGOta68+G6Hwy6la625&#10;Zt4UDS3w63Lq7bdM1ZuuRVL2pF22XZMam1mRX4Co1t5uO5arFigx0B8JbqCzG8wtuNO7kKHF75Sl&#10;QINAUgqtW7gs9/HU1gKgcSq5nCC9yrKmXA5i4eLau6p+MFZUT4EL3WSV587XTQ94ncVA/FvSDkKO&#10;Tk7gT88dczN3LuqdLC1qSFF75OXYuTavOukHKwSzjiO87eAY/VjSHXautXjDodUpE7/2Brzc9zmt&#10;H3n/AI76EM+WolRT8D8hOSMnG1ZxngjrUDdW7pE0KRtnylwnsyxNQQ7jRy+WtowmYFvh/a4KddGo&#10;b8CxY2ESToLTdXp99eK/U7VrSpeis7xC67UDUmmWB+m9t34xTaZ+hkO3bsW1LtpSA8pV2UCCFuLh&#10;Ri+kfA3tjuKVje29JIkJlJUDhSztU5MA5DsxyqWsHLrZm7luXW1BXyvGwDRp5NPuN5mQ4A3JhPJW&#10;nsFbEE7cE/Mdjj6jKRjiUTCVKJDuX41415t5wzINLfM/MN9Wt9I252qpC7OoTpCQn7LjqSkFICQM&#10;gcDjgAAjjPfPr09JAWpgQAau1mCiaOLEN5xtJKwLi9q2IcHxHoOYOtmC+wh1+GHHTkKIG7cMkAbA&#10;pIIA74I7c5GQa9netq24trxhqYcRS5a/IUHrBd15qK3mBDci5V8ZQ0hlKs8Ek8lR5xjuT68nJNYr&#10;m4Y0NAok+NDrZ/ODbDzimwXOVEAnnvknBOO5Iwfp8h1khgDqPzxiimBIFoGR6/l/Xp+MRmX22sKe&#10;VhtP7X3igk4AA7jJ9B8yQO/Q1jMU141Hv+WgssUUXs1NQ592gcLSrkHjggk4yD+IHQiQm9L+XKL2&#10;gYK+EjHYY7/4s/y/j1jGnXyP0iQI0lAZQkjnOCcjgEn09cfVWD8vXoMSPm5tTj0aM42paUjeolKM&#10;bsHBBII5Hr+PbPUiRk22susnYSG3AT6A7RkgEkA447ZHOPTqRIXEK3EqCQg5JwMD7xJPYkfxPUiR&#10;mcH7w3D5En/f5dPsNBBJoAlqYNb/AKhBhLMYD/lrSopJKm3ditpz8SVAZBGeDzzzjqjHVLEswDPV&#10;mdiat0hIFyRo3nGcYPR/1TUlEiKUnmaFKnJUcnh9ACVoyTgHgDuCejSg2IM1mLM9+fmXrF051Atc&#10;s/1DPxtBx2S0AypxbLK1ERXFr4BiDcoj1ysKPBG34VZBx2OADct0eJc2dySQC7VragBpXg7wC60F&#10;HzGVNuNnJQW1hZ25xzgn0AP0zjuCBiIUmpAswIrdq+fE+EAxsCYyo4A5yScDscd+OhTgDKWDoOLV&#10;FekDUSEli3LnHPJ4iwn/ANtjRvJG0+Kjw6bc4AIc1Wst5WM8H4kk+owCeMdC3LLAmrq9QbcSYQ3p&#10;Jf8AkpnGYQXFW6EtU6dct99Wp8Bce41LaCSiq1pLe9Xfat9CEpJPYOYSlKcfHwOeDud7f8M2sKUG&#10;RDUZn4ZG71ikg/5hDWHi4iWLdRm0bYCjymm1BPJ5G2s1EAnJ74xkHnrVSUYEu74gKEWId/M9OMbS&#10;WAU1ySo9XghUXJaWlMQmWi67uHvD6ctNAnBCj8zzgn1Iwe3RoyMmu/Fw2bDm+dvElS3URyiPLWBI&#10;UPi28oKk5BIIP3VE8c8Ajt36kZIo1i5pXMBgL5DMvlC7x6HI9D8+pFYMdSJALqsY9fz+f/p1UqAL&#10;E+RiQQW60AoFxGcHjcnPb5Zz0uohjUWOcSESRKhtMqWqQlDhWMsBta5g3HIU3sBRtzgY3Akc4z0M&#10;Bi1DRw5ofqa0traJBdM+lJKVLmKYTggCUxUG3SoDn/lNhJzuwCDtxtz3J6sxcsBdrANxZidc9CzR&#10;INt1miJSomoISE9ypDwSPvc7loJ5Azz2/LHWMIuokcgQPT6RIT5dep7aVJjzozyyO7ZWSgnONwUl&#10;OPoSOecdumTNQxILnIVD9SGzghXp9+n18rRCF43J5TyY7UvDjoCt+5JB3E7U4CuVHdynuCcAZx0h&#10;tG1JlqLi4Dh3DsHqBkAKuLHnFGfrlalrlh65vFU9QdTZkF12FCedf2JKluNr3J4AI55Jx2745Oe3&#10;WvVvB3GVrOWdxVq1D6cGpGQW0cPWv3HKje9CtR9b6qtxxtUOvOFJUgiEhK/2gCFAgfeAxjI3Ducc&#10;lWbMSoAvQ5V8PXrFkKCHLPZqtkeBv5GlKtGadTrgmNJLTMuDHUPhZntBDqklIzkp3A5PJBPA7Dnp&#10;bsU/jt4OwixViDAMTUlzRsqChcG4DZPQwG1dlff3KiqSJmPgUTlITzuBAHoASMjk45+RkSpde6LN&#10;4+9IGQQBk+Q1GdzXk2kYyLvru1KXHwFDkhIAAVyCQEhIHIJHJwMd/SnZo/pEXABHAUF6cnPsHhMd&#10;vG4GcKRMWnOScKV2JIx3HqD27556YkbMhZsHNGbKr58IpiKCwoTqAp2rmml4TJmpty09KXkSXFYO&#10;SC4SPryeM4OQDn1JPWxl7rkrckCgocIDO4pQ6V6RRW2JSCGDkgGgyzDDXmIHnarXNIix1tzncKHx&#10;pCynb3A7g5+XqO5yPXCtzylEOxFHoGB1AI04DzhVW8KlNHY2SHY0yFxcZvWzQ0q1fter1Mn2rMkv&#10;FNzRfsdLKHFEOOzVJQylSQDuS4paEBJOCXADwSD1W4d0yZUxKgwZQBZw5egzsSxqHBLRzW9tvWpa&#10;ZeLuk8zk2VCDVtGGoHadqwmnUDwdX1U3Ic9+mUfRK66nLp9KX5dVfj0bTKtIDMDhQMiQuFltJSrC&#10;nMpSoowfYN2oAKEh/lcEgtRSAq1ixDV4G4jQ7alKZQIWCCzuKgl7DMMPasc8elVbqNleyW9nLdKq&#10;PHXUbRtHV69mDRIIiKqBoHsdPFBV6NU6wd8nyq03EYp9tSXdr3vUh2HKIZCjEHQJSQdtFD3NlSA7&#10;EHtFkOGscRrehazRrEqJKBhIxKJBNi2Fm48BwMaIv7O9F9+8fuidvSKnTY1ErGnmq9sXRCqFwm3P&#10;tO25OiVbhzqGysuf9o3IxW7ggVF5gIHmRkuDdHKN7pt6Ay5KUEMAlKiGJsynZiSQ9CBRn4wRRT/i&#10;IIDjCxqA5KWdxk/j4t1E6ZW7Bsy0PGV4S667qZUr9sfxFP6j6YM03S64Lop9UTfVFpdoWlS4TTEe&#10;ZAk2tVBV6KuvPomqaiu1uZqbOXCZnOyYvMTUpVLSQp+6WckXKSXSaBsIJdil8NyXttkrCmYkIRVQ&#10;UWwqLpCgwmB2SSpzhOFZCSXwpbXVKum47R0kv6rGnzVXsxSb3sXUGhSqkhdTpN2rdu60P0rWyuM2&#10;pTbV/eTZzHwBpuLJbkB10Me7uIyUDE5qKiwLMb16ByAK3yKZIRsBDjHXK7KexpahF65G3U/RakiA&#10;xSKNlA+x7Ut6OWwUlKFQLehU1xCFJICgXWyUYPKACBzkb/ZZQFXqzWsK8ToauctKjlrxIxEB1hLi&#10;zMSOpNbtpCh+kKkyWH0JJ2f8xBIJUkjsk844OM9iCOOtjAZwYJDmrm71AA0HQ86Qdq1cQ15VQiKR&#10;7g6kNuAFSX47+clIKcEEHlONwwc45x0cO1SCdRR9C2rXye0UV3gEgu5GmRCn8KVI8QYyNy06XEYa&#10;qzS5UtgnypbchUeSmIfusBxtbZAJIG9RJBUSDkA9DErAtSkHClQJKAkYTMP7zYuzAgEAsCS8DEsE&#10;VJJdnYg2qm7au5oMxHmIVNriHHKTUH4M0IUluJU3HXmnHUnhKZjinQsLPwpPnFIUQCQOsqWpAdSS&#10;tOakByBSpQ7kByTgxFgSE5RaYKKqRZ3YA26PR2LEg5RH86qyIUpdOnksSWlLStGBsJSediwdq0n7&#10;wUFEYxgYzgyE4g7sKVbV+umWdWhBQ7xytfiPHygGPOqM1YbpMeVNUEqyIraHVEAKyACTkcck57Ht&#10;g9MpAGIqUEhLOVHCKmlSzVZnb6VfC9CSMnI9n0Ptpi3PCqkKVcD0i29yFLU/VI4YYKQlRyF5AUkk&#10;YOVBOCQpYAJFsIwFaP8AMINMJBepzJCeDvqbhoAS6nqmr1dxxsC8KMaBSK5PZgUGuyKpUG1BcuI3&#10;HiSILcPdgy4p91LTx5BHlvLIJG4nB6zMVhQtSylKQEMpSwHch8WIBqlkkEvbmdntU1pwGf2aEa8Z&#10;tu0ByVS0uXy5cDSUqaRIpEJdPlDA3JYShlO8N8hKRtJwEjao5GvxLUsqPZ4CAUmWpSiTRi5SkEEV&#10;e4NK3iFsnd9GHq/j1reKKrVazEiQ11CFOgCpxftGCuW2llt+lqGBMBRj4CTjABSMg5+T8ojvsQcJ&#10;AVWxuymqKEFi1wTk5VSmbva/ta3X86xHk6vLTuDL3mj1BVkYUCcgkEYIPGMen5uoADgLc3sQABwc&#10;PerUFi2YYgu4q61mXu87CQl0mO8lshs/tKzwEEA/rOEnB+XS00pCSArETlhIYu5u1b5UdnhoX4Zn&#10;IPTUa+ukV9ui5qAPPMhFbSBtIU1KiSjjAztQ28opxkkAlOfuj5dIrLltPdoupLYWcu5o9GoM76Fn&#10;terwjdUyjiKanTKzEnNKQS7EeIj1qKlIJ5SraFBWCBgcgEJJJwMJAUWJbo/Pl58oRnDAlzV7flfx&#10;9Iqpd1xylMSFNKdDa0lKUncDt+LGcA5JyAeDznuOOtjLlXdVaPR3GWr24g0FDGln7QASCrzaznSt&#10;rZOCRFfqpVliFILqfvKKgFAnGfiPfOPxxz69EGBlALfEU1ZT0PHMk1IPIQmraUFiS7cNbVA4HT6w&#10;FdFSS/ICcgtoT6EYBUBjPbvz3Bx37dR0g/MFO/7T4i/Ac06vCe0qcrL5Cgdq0L1oQLmj0pEBXJVU&#10;redSMeUhG0JAySr4iT3Ax3BPI4GMgkjoNgpLSHq2vA1HDThGqVM+eh/bn+fmsRRVqghTWdnYkcYz&#10;gHj9rj6jt3+mNuglVNKnjc9CPrF5RcEtdveGwZraCJQ27kHAScZ9Bnbu5x+PzPpyyllBTn+kpapB&#10;cvQs5p9IbQVLJc9SGHkOUID81cxMmU9tU+meV52j7gAwkHupIJAxwMgnGST1bABTNTXDULhqZahq&#10;9IqpJdasksxahsL+ecPu3KjJlxY+1pK/dAs4GB8DmckgYAAHHHbH4Zt2OFKhiopgbUIUwao52qNL&#10;hGeghDg68KUcZnMRLlvV+W1TPdkvwobKqm2AvbhWDuUAO6lZU4QTkA8DocxNXBd3qKmlqn5qC1wQ&#10;DkI1S3xGt28WHiPO/SxVoyabFbZVUmG5Mk4JJ5SlJKlhYyR/iBGRgjJ+vSaxgDnvOSavV6Gta1c1&#10;FbuWZS9nFgWyrTj4i2lYmah1ffIS3EcCWhncnlSfjORkcDjjA7+g61c8ApWGBfCGIcVZz0jpt2qw&#10;AKIP4CatVqVvR6GLeWpcaPcYgf2eXFp6FBSCEhwpSQewwDgjnjsR2HWhXJN3CeBbpnnkDUCmVOoR&#10;tqMGFxYNW9r/ALr3eHhTLnguTEojKKjtC3EoH3ByQspSDhPIBJxkY5Pbqi04GqGOgdinOzc86Z1E&#10;NSJuMhlNUE0fyyyFPaOVzxj3vTLw8efiOuSnxfPp1M1UTZ8R33n/ALwdM7IolkrHMf8AVKWISV7A&#10;F+T5fl73+XelFpwtUEORSlmrnd/wR3aQBu1KqYu6fFb0D5feImsuzrkdta6rzqEeovtW7RXI1Mck&#10;q85VspcLzMT31shCoyL8vKR7kw5laFPT5mwPh/CQzDbr5s+QcwNKgoqAKSzGhBcEfZnzDRffwq0+&#10;qafUyp3Xcdx1W3tQEOWHV9OpC/fKElnRe9qBerz172giQ24mIvUdBjRXdSR735MVKmjJeLYW4uJb&#10;qAJu5J5Xa9THJ7xmEbTgSHONmGj0OdahzRhazRsM9gfb9zXx41qfVqRQtB1U6l13Ty4LzrN+PbdV&#10;qTbdXc1EuekWF4Y6R5I+zor0q3YF3aj/APaD5Gnlsok+QSvDS28phlycCXJILMHLm1DQ1IYVc5GO&#10;n3ZKUrsgXPy3BZiAKsCQb2rmcoph48bumageNXxg3yoJQqs+Oq5mUOlwSFLRoLYiaS4UkoRlAZMh&#10;RbCSGClTYW7tLpd2JIl7MsgMMLAOwr0Lto47tBwf2kplMKOkh3IFyKO/Vs9Y/Qli2uuw9AvD3pu6&#10;2lT1o6aWZSHSyoBht62bbtagIUNpUCEJQrb8SispJyr4ldeWfElZsy5ZSnyq5Bo5pkNb2pHZ7kXj&#10;kg3o7u4LhtTUAAHOwNXhETHWRlRwe/YHI754UMZ+WOuEUp3DZs76HlG+j3kf9f8A87/9t1SJGj1b&#10;laUf/jhbiiOCFUqvoHrwUtREfPuefp15fJYYqvawPG9H5COjQ1Xbq3vH1qRVQna8qgOA5OIcKvx3&#10;Cck8qeaCfxJxntj5kUnGz0bVJN7s7ZDTxgyEhTsRlZjrpyz6QF50gqJUyj8EbtvGe3mfH+OSPn0I&#10;Pn+eQjEKbSkvbSp1+OpAAwwWyPUD4XsoJ7Dkn09eOry0ti4sXAqLvl6DWMKLczarW4/j2g81HnEg&#10;NVGUEJ7pfi2+d33jgK8gvAHgg5z8voU8zpSutbFudtYxXRnHEt1ceAzrBtKVpyHFFSvUkIGSM84b&#10;+AZ74SAB6DrP5+fnhAZ9kf7v+38rXWDXTESPdUK2JDW4/aCS8+nvHusdpw8/tBIUkIG0ZVgAE9vl&#10;n69TG5Aa5AvqeWUUC3IDM/H7RgAUkEKIA7AE/LHfPTkCqOBgQAyEhBJzggZOeTvGeSO24HvzgD16&#10;JLz6e8XSSSPC/FyfCka+PaMUQ1DQhtZaC/s2dcrKiSQCJlsVEYKsgYcWylGDkKUlPBOOttsK2TMS&#10;KFgQb56V9D9dBv18BNR/lljxAUb6ika9LKrL1YtW36zIVvFVotGqTKuSSy80CkkcE7y2oKzn147j&#10;reoKkgFIJzPsfDiPWPOpq0rKgS4cs4OvJyeJLw8IlcqMFSxAnz4AWorWmFJLIWQDhTiQRlQGACSe&#10;PUYB6YG1qSWFPHPS8UlzJkuqFFIAahs/V8oVmrvusNlQuav49E/aL3zUMZaQHPzTjGfoOjK2masO&#10;klOlg9S7kH1jJnTFEEqNAw5O/vBd++LsHH6RV4jBGTWrpA5x3DToR37bcfXPShXtasZxHLPx8cvK&#10;sXSucSAKm2TniWLnUmE4XbdigvFy10ZIP/x2uhQGSfR19SPp8QPWR2pAxEmmvrW+sWUnaCxJyoAe&#10;ttYIOXRdQP8A9ctZ5+cx4kY+rpUs/P4iegqM0fKok9B73gaJ20VGJTCgGKzeFOFG9cV3dXUgmXcd&#10;YISknmYrnAUQOwAH1x+R6oV7wCXBJAvYhjfn4jnFTOW7lZDnVhw+0falMm3dT7jtQVKfUFXNa9w2&#10;iyJExW1Lt+2a3ZASOcJbWm7FNPKXgEKQU5AcKNtu3b1S5jKQXdL1b3ZVzSws4i8vbJnaS2UU5G19&#10;S9K59I5BadXUUBmVTHW0LkRajOaWlRUAQH30nGDkDvyD2Xgnjr1DdW9kollyQwGE3tkDfo1PKN/t&#10;h7VCMKnol7A9RS4fLLKpgc3o44UpEGAAgbQp+TMQUpQoLSgJ88YSlaQtIAACsKwFAYZG9yVKIqOO&#10;bm4YeZvk1YpL2YYACa64aZvVwbuKtRqQMq830HKItHBUSVEy5hJP5vE5ySSc85/PoiN7JUSFEDQg&#10;U5Gp6ddIZ7M5K8vuIzcvWeClJi0cLIJCfeZgJB7EAvZIPzH5dE/xNGo8PtGMFziDcrcy/wBIEbu+&#10;ojgxaPhPICpE8+pIz/eB2PYjsR26wd6IyIMZRISoqLgkgA5vkBcgClaV4xi3elSCHP1NEB8xXBNR&#10;fJ4BwCEydh4/xNDj5E9Z/wATR/UPT1iipMotYU5PxoR+aNGL96TNoCWKco5V8QYqQPxIUkHb9poH&#10;w5BxtGcYwO/V/wDFQzYk2a4f1vETKQn5VAOa5vfU0v5Vgmm965kHZSxtO5P92WdpCgsEFTmQQtKV&#10;ZB3FSQrO4Aga95pCSyg5oGqz50c09Wi5SgAsbs5cmxcUf0YQdTe9ZwrKKPkjGfcySNwIVwVEcg85&#10;4OeQocdAG9A9jRshXW1RA8CHdxUVdJLj6U8uECJu6sOFP6qjAbAjmkwQRsWF+sYk8pxzjOc56YG8&#10;5YSb0AIAFQ9WOT9eFIymSmpYEKZ6mocewZvSPq72rSigJVSiVhRGaZD9Pnhg/I98dJr3rjJABAL1&#10;FzQvWjDT8ET+XRwu9vVyfGkLNl3gxBF9RKg8zWZ1606g0tt0xW4AhC3r3sO5feNrCViUHKNasdsM&#10;qW15ZkqcS6VMqbkLdo61TAXxVNTVkhIclibZjLMMIrMQcexKAJCO1B1cgu4oBVyaZGkbrfCTr/4e&#10;LTsu/aXfeq2n9mVOoavXbdUJFySZTdal0e6ratpCWGn47MsKLao6S84tpIUUtp8o71eXpd8iZMQS&#10;j5qBITozgUDEMblg7WgBlkqUS6alTMDUnia1HiCzFhGwywdV9FL/AGxE0v1S071ElMNBUumUC7aZ&#10;LuOMptKyA1ZlVjNLWpKWlLEltncUoU4EgpwOJXJ28gjAvAajrR2F9H4QnPxSkl1GooCAGDggcS+Y&#10;YODerTVQFhE5pwBxSiAol07VnCSoBSE/AgjsUoSEg9h2610/ZlFJMwKCqmtC7HXgXtplBN2JMxSy&#10;TQi2QfNqupxT1iaISi8ll5I2qIUnKThSUgjOCCDg7ASAeSkfTrmNqmFSlBR+UsKHWvWlvckncK7t&#10;7hvHLVvaJl0xxJuqEjAJDbyiSe4DbhweTnOPlznt8lGOh8DBpJISkkVrTO5EbdbJUHbNoAJ3NOUp&#10;LSkfUOLCVDlQ428+pyfp1uthRiSQaKo5IqxBplQh/EEWrspX7evvC0lkISEpOABgcf69NGUAosbt&#10;loOf55B+ckJwtm/k0CbcghR3A44Pbj8z0oTX5QCHeg8w2UAjLt1W8SBEDIUPmMfz62ESAsd8nIJ7&#10;H079Lz/2f7v+2CS8+nvBkIKiAnjvwOM8fiO2OlFkhmOvtB0gVJybXN9IPtsADnv8+eeT6Z4x2+vV&#10;MatfIfSKlnoG4XjyU7cEnKTgj8B34z6/l0aMQW+zlM1ZUmMhS2JCWfPb3EcrTwM+m3Gc/jz1dCMb&#10;1ZuBN36C1zGQHfhz/sOZaHG20B8PcIUogcjlRV9fTOOesoRjxVbC2T3fiNIyEu9Wbg+sGkIBQ6R3&#10;aTuIz6ZA+fzP17/l1bsajvUOeHwzzgc1LYauC/DSAycpJ+ac/wAOmoDBj4fMHBI+z8Hk8O7v5/Uc&#10;dCri4Y/N4uhGLNqgWe78RpBlpO/YM4JSOcZx8Of446qbq5n1ikKCWEKQEuJQ5wR8aArg5GOSeACQ&#10;Pl6Y6ylakvhLPegNuYOsZBb80gguOk48pny0gE4ZUpsftEkjdgjBORx8+46ei6kl6OXFyQ7nLlya&#10;7PAXl4PcgjI+Z/fn6f06pMbAp7NXxt1gSgWIzcDzjna8SdSZpni3sCsPRZc80LxLaGz/AHWj0j7a&#10;q1SD2qVlhTdAR5Sz7i0VowrcjO5tWFbNvRdyJCtoKMQAcFm0KlMTy8tMlt6k4NkTkkLA8wSKcLG3&#10;rtjs/wAVFt6hGkxbY0e8QMyFfWst+aTiuuaeW5MpNq3VQNQrzs+o0i7nDqdIdt6kIvHTa4WGr2bj&#10;yaewlMeK6qPMlphK3O+pP+USE6Dug5sNMgc6DxZXZ0kzCWoWAzy8PP1EXzoKA9a1F2AJDMeakAFW&#10;NoqM1RIJVk8knnJPc+p657EZbIYqvV9S+lWdvNsofC2DN1fnk3EeHGEyS8Wlqb8p5aVZILadyRzy&#10;F88Z7DI5we+eKrUVuGZhd9elqH7PGe04ef2goyyl54L2HcrJ+MAKSU/DzyO/H4d/XiiEFbjEwS1q&#10;gu51H5ygrUJ0bq7/AEgZmR5altughbTriCPmkZIUCcZyDzg8DJ4xjosmxDuzebv5g9GiAPmOucKI&#10;koWn4SFE7gccdiQeDyOfX+Hboi/lPT1EQgi4/OcAqwrO4BQPorkY+XS5ST+5h/ygt4vGIALDGCTG&#10;jk4PxFJ7/M/h1hiBlQf1Kbw+8SEx0BDpKm2/mAEJGUkEDnbuI5PfPP5dDc8Rm1ecSBHlRW07nRGB&#10;Cf8A4MBkgE7QMoUBycZ/AemBUqKRR88yLNoDqLtlGQH/AB/d/AGGfV6ilA/UpS3xncylATgZJ/Y5&#10;Bx3z64/GCbqDZz3stBS+dDqDwjWFiTY6a+PCIprFUaSva6oN708FCUpOMkAkgAn8gRnvjPAlTFMS&#10;ajTNnDF2vofakZpcWFK5nOmntxis+pF1U5hqVEdabllzkrdOcAqTuG0EcKBII5BGOtXta1EgBxk1&#10;6Xp+UNYxev5noGo3DhFEtUr5W637lTX3orj2UlbCwnDaeCDjBHIHIUT+WcDTLSUs1Tc8j+dYlj6/&#10;mXqLGK94fflNJceccdeClKLi1LUsgHKiVKOc4z8hjPrnqCUAS1LVu/nRojhiGub6DSPTIylKRkK+&#10;HKSN+fn6lR7f0HPboiJLu6j4CLJcJUoftKfNxqPeA0p8vgZBHcgn5/j0bs+Pl94pAEgjA3c9xnJ9&#10;R9Pw6CJTvR/Jr8YsnFXD7e/OE7YglQUN6SoHHYgZJwPrzjPp3x0eXLYirXp93P5yiKlFTEqY1ej3&#10;6iGvVae+aghKigwFtpcQjuST8J5OSCCNwSRgYA+Q62MiYvuuXd2tk9fIvq+eSU5IcA1aj2NhShsO&#10;cFJqW2mkpCfhCFAcngAH9/GO/PGOmXJVUvQaXc1o1mhVeFIt1qWtlXXpGNost1PUWyGI6gtyVe+m&#10;sANKSPhJvKz1uq5OR5rfnI4HKSU+pz1u5ASoMWoD5ivMZc7xzW9igTQyWtWmZIfJ+tstB2L+PSpm&#10;1vZ6eKeSX8JieHnV2IkZ2D3JjTS5mzj5KQHFJwn7/mYIVjr1bdScJQSA3ZE4jd1FOEHiQk5MCDUO&#10;Y0G3grlhIP7klqsRStNCxy5tHNfpfddYrfsNPClNrTINRtXw0e1TqVvzFyiuoV2y7Q8H3iYsePJ8&#10;oRkgmmVK7KVbKm/McMP7HCdzxd2s7lPeXvCpI/8AKHVLhaySGZi4S75FLWIgpSBK2AC6RNcsxdmd&#10;wXINQH48Y0P+yglXG14udGo9queVW7ip0u3m2TUfcN0aNbc1yUsq92k+8B0Ntp2FLfkZCvMc34Gw&#10;34kdmkuPkSacEkscnalbDONbNmKlzSoAkuou+g89PHSOka+PG54hLcgaiXfp9JrdiXpXF6LPv3tW&#10;WaXceojdjNIdpVI05uqjBCi1VnrwiV2jlwJqSXolMlFgoEpSI3AqWp1JFsRyrR87hqkVe96wvN3k&#10;pLpWlixFWDka3DuA9WpajRAWqGrdN1Gm3bfNMbotP/41i06xWaLBpspiKmZcCYrV0ibRLCLsy3pf&#10;6WfpE27My9MemXg08+qYhxtCSSQUkKviLBqVcpcVyfMAVIo4db+YUtIcMktRwwZTOzEiw0F879Q1&#10;JraF1+c0yxJmoSKjCfQwN/lGnl5W4qJx5Y8tAKQSRuAwQOt3IAQkEVp5VzzFafhh0AAAJoGpnm4L&#10;5irh7+MIki8JbFSloDW4Ka8jYSEqRuIxj5EAY57H58ksBdRRuv2jHEh3YCjFyHpp40PFyT67qhOQ&#10;X4y30pOFvstrXhTcvaBleSAQcZ4J759OHNPy+fF7+lIi0YmqzPlfTMEMQ9DDaVdAfLaXnFmQlLUf&#10;LZwhSslIURvGQAcgjjB+hxmla8qfjedjwevZDUHmH94W6BfzVLNRcW+CVQ5EdtElKylKxylxJOUk&#10;Ekjck9s4JwOroz6e/wCcc4AsBVKXa7nLJw1vFq1JhtS7jXV4zyHn1Ov53Je3fqVlfKW2nMAk5OBn&#10;Bzkc4JB0LwPR3bNmYKGnHyhSZKGJ8RFADR7AB6HTmAXBMR7Kv2TbM+O0xUJMCqLfS21GalrZkDuS&#10;pxCFE7AQc4Ct3KTjrKlsC68TjvApoRZi7g01HCKdkXclhnRx6k+cYV7U2rV59mRVqmZkiKyGwpzb&#10;+piMjlzBbWApBHKihSgf2Tjo+zISsHBhQHJLJASDUkskJGKrkkHViXMUXJBJOInR8+T5C2cfWqle&#10;AjJqVHZuJ+PPie7GZEaag0qRBqRJ81uqOyKIoLc8ko8pEvLuzf5nweWRTZhTiSQ5DBxYjRmFK34A&#10;gRUU8x4hoUp2ruoth3gibcIlwq+9SpLPulfp6loZgVFbReNOQ24kUpp3yGlBiiOuMJLDZ8rPLevU&#10;lEwMQFJJBYlwSkghzn3g5d3LhTuYLKKgpTOCQAKPRThmY5UDDlEXXdqVUK/UpFZnVNSpb7S4wSPN&#10;RS4NNVsLn6sgbVDy04Kk7iAkEfCB0ySwJ0h5EpwoYmJzYAvfwpXCav1iMaredMnRF02RVWAmQQHH&#10;4s5mG4QnAQAtS21JQrGCUfEU5xyB1gz1EMXYA5tQ3dgHHOF1SXJIS9q4gBUC4JJDZ142hn1e6V3b&#10;OaZS7Uq/NQijsvx4RExyFAorqqJR4CyhLYatlZVjyW0jK1FCVKS2lXS5mkuGp0HHSG5Mp2cEjJyG&#10;LPVn7rNS9eNYZ1ep6i/Ij/oySteEq8qGpwp2pOQhKV8pOBjB9OQe3QZky1Nc+XCDmQAMwBoWd+gA&#10;wliCW4vEGV60aG8JBkwKmwpaiCplsNJbWOVJWSQrOBkA5IAGccYoJ2GrMKPn7fSNdP2IrSsOThf9&#10;pD0ejEknK13iDK9pbatRU6hysV1tauEJ8/hsgcBSQD2wk9+R/FtG3BgHqeWYatL35VjQTd0qWp1E&#10;B8syH1uLEEP4NFf7x0MradyqRclOWwsgK+0XnEeWjcAkHhI3BIUV4P3SMdz0T+YCz84DObBujAAE&#10;sKtfRnK6909mkqJcZePiwN8q1rFZ9RNLr1o4lLjU+LcMVKGyVW6FOIdOBuLjpBUjb8RztIykgjv0&#10;xImBwHByBHF8hUvahDOWNm1s7YcMtcx6gfuJqGL2yINwAaUqXitVV08vt4SZQpaIYCAgtVBKRysA&#10;J24WSlSsjAUQT2APcdRsth3sTgeh0oXLmlI59QYzBphiFLgpFap7nuFVp5iy/MwQlpSWlJB5IXgp&#10;UCMeoP8ADrZyVEBYZ3bm5P0BhuSWJDCpFcw/E5DpziPp2Yyyh3c2SCQHFKRuwDkpC8ZAIOSkYye/&#10;W0kIpcd5wKDIqzzdnjZoSJaSpwSWZuBILHMVe0Iy5hZ35TlOFOH4xjbyN5OCADzyfl0wUNqTVmHL&#10;jyikw42slrkm+mWVW5mHRblYMNSXAsoRMZW2ACdp3ZwQfiGQMEfMqyD26s3efI1ZqijDiHzbRjSE&#10;Z6e6qxBo7ChDChNeNIsja9JpTtEYky05K1FaRyfjTlWTnIJOAe2fyx1SZJxklwCxuKWa7uBr/d9J&#10;MljEa+PLXKmcSvSXlS1R0NAhSmhtAODsSkJT2J+Q79zznPWtnJdGFxwyq41J14UeNeUkKd3qQWHA&#10;tzt6ROdqRHhEUggeYBwAMrUAMEkdzk59DxjnrSzvm/NBHR7D8oq3Hof7RZ6xJ8KXSBBcI99Qryhv&#10;JO9KCQoEngDaT2wCcYx1qZgcA11yLOA71qG1qBweNpJllRWQ5s4AGhsXDM3mKO0SBYoQ9cKKQpIi&#10;+ZWFGdKCRldAQz5rzbagDh0K++khRQjC8JHPS85nFTYmmYcPnpVgBqTHQbvT3g4Br4VIavF7RyJ6&#10;hOw731Z1zveFLbUzM1a1ev5BQgveZHqeoLMq31KXloJbcbdUVOlBSjz2xsJAClV5PxYkjNr0ctVz&#10;lwjtQ5l9hiYBLitHABD05OB01jYVpdY1t1e97St+tWrDrumtmWzeXip1eseTJLlDuiytA7cau+vW&#10;y8wGQlSNR5ihYDsdwrbZekymVomhexIgCSwqS+jnxN/MXjX7vBSpSCSe8u5e5zALENWtXDXFZJ16&#10;13r3jP1Y1Q1zsPTX9A7m1YuGyNHtFtG7GuaNczfn27QLZ8PVhWTbKJlp2DGuBp2VUrflrjvae7ab&#10;HW602gQ4sdpwKkmU2Igm5ISQCTcs5NSTmTxJrCG0SQreRJDpDMBU2cPZ8np1zi9HsItCanpv7Xi/&#10;LWvu2KlbtzeEzQzxL1qs0OrR/dpVGrlEkaa6Gt1VvK1h6LVYdz3OqI+0HYy4j7TjEmWFrLOo3ioT&#10;jKKFJ7y0KSXDKqFFqVdINhxDi/X7uwygSofIFPQAi6QSGoxIGjtyjWVbal67a42TFiEup118Vesl&#10;xyqinLr7TGqmqUayFSWkFTXml8XImMoZb3DywC0EgjbbOcOzFJF0iujB9M+kI4/52ZtYVZKkJSa2&#10;BNRZiMrsQLx+lzqwoN1uk09CR5EOgNNoBPcqnqIVjjG0RwMDg+oPAHknxBNKlKVcliTkcQJ6MR+W&#10;jvdwIIlBDsEDC5zYqJOjkqZuADxGJKQD8PYH1PXEGpJ1jfwSW4U7iUjAXt+8RyU7x3Tj7pz3/hz1&#10;IkaSYLzU6nxqijK/f0iUVK3AjzRuCME8bPu+mcZx15oonCCD+Vvk9OlRHTYQbj7cmamfrw+uLDfG&#10;c5xkD8++M/LqBYN6EcDmBUUzihQcqjPK3XKCHQoLBpG0LSpRACVBWSCexB4wCc8fh9epEheZGH0z&#10;CkCIkbS4SDhWO5HyycgHnt39Tv8A3f2u70Y6dIooO5cVTTLN72tx42gxlKsqT90kkY+RPWYuLB9I&#10;L9GX8p6eoiR7oMSDHQ+04ef2iQdB3cjgj8+//p0SXMvTTPnwgfycX6W8dYzYIdUARwc+uPRX147f&#10;PpyXn094soAlIPH0g8WghBWk4+YBznnA53HGM/LqLJDMSL+0ZAAsIrT4rrdfuHRK5nIsb3mVQ51I&#10;rMaIsgsvvtT2wEuhOFEbSpPpgLUCTnpjZ52BRNRamRenQ8W6i4029pJmyyl+6QaZubm3GnozxzsN&#10;VbxQ6OUpqi07SGi3VSKYwui0i5Zl0XNRmFUIbPIZKJNn091QWfhAdQ6EgK+6Fdddsm1pwEFLUABU&#10;ak6HNvWuTE8Krc0xSiozCgkkkYXzLVz5gXOd4Rxrd4p3dnuvh5tI4zuIvtoJUMHCgHLWKvXuo5Py&#10;BOTftpZsQmut+WTcoyrcKsNNrY//ANPwsavwj6rXHxZpSP8A6gVox9voq9W3gc5PIZtxlwZ+h9c9&#10;x0QbShixDHjp0hb/AAKbLVTbC9z/AJSm9wL2pBN7X3xZpIB0FsQpwrKjd1dJx9QimBk9/VIB7eg6&#10;MjaEKJDvbQN4e7QxL3PMSB/5x2FjKPnpU1YeMJknxDeKVKMr0OsRPJzi4GuOc8l2j7zntlRJPHbp&#10;xJQsqNBYAOzcrebjWLndqk0/m+f+W73pd7avDcX4iPE864Uo0Xs3Kc7gzcjQxgH9luiLWc4zhPJH&#10;bpcBIL4nbJj6xRW7Ckf/ADTAgGksjl1F84Lv+JDxMMhO7Raz0nCviXOuAJHfu61RmkEjbjKXEj17&#10;jq5mpwlGINowd2a5Dvz5UFIUXuzZVfNtqgeEs1NMqe+hzgm74o/E2kYOlGnzafLfylVdurzAA0vO&#10;Gk1FgqVwcJCEk8JTjIPVdmXKQXIDkuaVuGL5cSKc8io3Js7hSduwnIdkqvLW7vY8aRVHUe24us9e&#10;q1zV7w32dEvmvRlGq3Da1/3vT0y646SuRdFatx2pVBxV0TXipc5yE1Cp8gFCnqc84kOHrNinylSg&#10;ygHqASHuaXfk9TesPydhWhRB2srSACHljMvm5ypk73q+pWSsMvuMYKgkkBR7nGOTycEg5z9cc9be&#10;SqWt2vzPr+Z9dknZcKCe0xMLYWapow+uWUFh8KXF4OMFRxyeNxP+nRJQAJYM7eb/AIwgC3xr0YNX&#10;hXlXOHnVYDFLoVFExt8VmbHRPbcCgVGlvpKoahx8IUkpWlXG5KgRkEdGCE4F93Rj1Yjjw0IcZxeW&#10;GfWj+f561hrJefwcOLPb7+1ZGM/T8e3QFAAkD8pB0pxPVmgMPSQch0gf4cn8O4P5/hx1WKxgZLyh&#10;has/PGQO5Pz+Z/2MdWSnE9WaJBpL7/xEuZOAe3yB+uB1lABdxp7xIKmRIIV3KQcE7vrxznI5+XRA&#10;ALCJHjJfJKvNWCcZwogcDHYcD8uhKw0w9b+8SBEPPKJO5RCjk/ERyMduePu4wPmfn0PAnTzP1iQs&#10;QJvu0pMhKUlTUOfs7ffEB9CRkdidqEk5+Xb0YCWw1+V/OBdmMSDU4cWmZfnwplDfClvlJcJzgE7h&#10;uJyAB3UT8I4HPbjoSu+oHImxrkwq2XKMGUT+5tCAQ3/urFxfB5dNyWLqFKum0Z1Dg3DT4tPNLNxU&#10;s1ikPyFVaKhLcuH5brRClENgvAAKcG0LIKFTaNnloQFMmoYhmqGJpY0N6ZMBGm3hJKQACCA5F3uH&#10;fKlNBe1I3BwPFD4snXAiJH0NaOFkl2nVpsfCFA/DuUCDz65OCMkY64reMiSuaSWZzYhhZwwLirlu&#10;ephvdcnDKUs5CjC+tq8+IIyiT7f8V/jaWyiLC/4A42qC3HabXHVJA3bdo3owo+hCjyAcdutWdh3c&#10;Q6gNSSAqtA4F/U+cQTpqppQEFIAuQTXR2oeB5ihAi0WgeovtPtU7/o1v2Xbfh6lIjzaX9tzpkK5G&#10;LbpVBeYW9+kNwoiyUPvHHmJS3HQ9IdLSy0BtIGF7NsCQyAFEC7NoaVLk8riNrIQT3gDlQhtRfXO9&#10;moM+p+31rpFFpdKXh1UWGjLgASFqUpSiQkH4Qc7gkbQn7oSBx0otMlL9kACeHLRtMzpGzl5vw9+U&#10;OhlW5O7tkA/z6EC4rxHgWghoSNIx6BEj3UiQaZKlOhG373rkfXAzkd+qqLA8r+X5SJAqWiV4Tycn&#10;j+HfPp0GfXB/u/7YgD0EG0tOJSN4AzyCDnIyeQP4fj0qpOJqt0/NIuEE3p5+kCqfylQ290kfe+n4&#10;dV7Pj5feKQbawmOycZO5ZJ+ZyR+Xb06aQO6Dr6v9G/DE9oOtLxnjPAGc+gzj06ZlDE+TAB7uKtpa&#10;JBptzkkj1Gefx+g/p1ns8ebYeD36jSGlLllu8zf6VH2j424fMfJGUOthAScjb+45JyM5P4HjosuW&#10;Eu6jkRTm4auvmNIx2iBZRLM1CNXy4863pGYb4AzzjGOP8Ofn8ucd8dXhaMg4QQQOQnaOfQenb+Pf&#10;qRIH8zA7cD6/6dSMEgXMH2Dv542q+6oEKBxnOCODg8d/XonZ8fL7xftk/j/SDq469qdiSondyDjO&#10;Dxxk4x/HocXCw5elmF+eUEnIcvj9UPX9ofT/AKupe8RKgVpxFLB9WtR8XFm4xzpe0st9Gk+oJuik&#10;VXyavS7lod8wqkt77Ij0tumGNdM5DpAqBlLLiH0skBkqXIUoNkpKHK7kSob0UkhaU4qd1QGZSMRD&#10;MzMHYgvGs3rMGFBR3sANOrtZxVzZ9MokHwjX/O0vpehFaVaWrlstat+L/QzTe9aT4jbz1Hat5259&#10;Ubhr6rZv3wgWo9durFlOWlMmyLudvxuCNNotUXW7ZcnTInuUZB7PbChsKhipVTWcM7VLMKjR3dnG&#10;qlbwUQEhIAzzZw5rQWYkixIyrHQ/acM/onSgo4KYcxs54IKpshSTgk/eBCgTkYIIJ4J4/aZBQSpJ&#10;xEuw5sR7P1jZS5wIAYuXr6u/F/qbwAqARuHGfnz8WO2Occ/kOelUiYboKeoPXLyc8BRzpViejNDe&#10;bQpp9SFcKbWrjuPUZyOwz+/Ix36aABuW6PDYmYwruszZvfoNIPFpG9SyBuJ+I+pOMcH0/Lv1iI5Z&#10;nppAhbSjbgfPtwP3Dj15+vPUjEBuen5/06oUOSXvw+8SAVfdVzjg8/l0FVjyPpEhEqMjapCkoKy3&#10;GAKU8lSklRwAMkFXYYB57JPbpWaQcLXAYjw9YmnGGHLuBaZ8qO80nLECmygD8TTjVRLIbXz8IUPM&#10;cPHby1jjYSF+0AsHe9xFic/OxsBf6NqwoIYdcuMham2wMEqyoFIAwSNieeEnPdIGcEZweLJVidgb&#10;ZHnoLUt5xh3qXf255c6v6wFed4tw0vrVISp3CipefgZTk4QhJxg47AZyeTnnKylBPsIlufp9/Tna&#10;i+o1+GQqZIQtSkJWlAScndlYBxjO36Z7Y5zwQJSgokNa/F4hyP4KvwHhFZ6lP9/qAIT8KklW4kYB&#10;9c/EO5PyAAI/EHly2Szs3C7vyjLOCXs1Mqls7Bmu9qtALTLKkrltOBUuOtXwKUBlB7hAwchJAJ7n&#10;jnvnq/ZMSdWrd/OjaQSWWdw7gajUdaH6cRlfGkqUOSCT6ckZPbrPZ8fL7wwFd1RZsOGj3ctfh1gk&#10;eCfxPVkpwvV3hSYXWTy9BCVJBJGPkM//AD2P6/7x0RcoPTvUD5NU8vzSKywEOSb0FNL66j8eChGO&#10;5GfUccfLPPqOesFOEDrTTrBgoElsmrq8JVYKiYpT90Mndggj7ygDz9R6du3VUoKQ7uCxNGapAzhD&#10;awGpUu/Q18IYlb96XGV5C8EnavGSoJXnAAznaDyeQMdzjp3Z0DCVPdnpRgSPrfwpXX7QWSOr5tm7&#10;cxDz0JhmfrVotS32SJk/Vey4a+NvmNxrhs5xC+SBhJKiknIWAvaTg9d1uJAKg1B3cqEv/Z6Rye8p&#10;mOZhqTS9hQWuGfSOq/2s9SFM9mx4oXw+WR/wV1PSrH/wVDll3ACD/wBJ3JTtz8ZUAOevTNjVgSkC&#10;7JDAcgTTKoEKrlukCjgEk6Z6h8/o8c28jxBaa132T2iGnVuahuMVjQ/2SvtTLb1GhVam1FmpUDWq&#10;q2Z4fNNbdokDa2t2NQrmp2ud0o01eca8ioUWdbzrS0hhfWyQlSjtxw0V/LEFLkkgu7YWBSopYuou&#10;E2NDJakKXKSGUUlRwkskhx3VFwrCQGNUsHqLxpT9k0utyPHroBAkJpztMptRu+oMQvtMJAk0exrx&#10;ZbX5nuigA55hV/y1bewKiT1tN+EFEsf6A+lvUEekCMtOaQTX1t0jo58XmlNvr1GvmswYc2Jec3Tz&#10;QO7HYbM1OIS7ova58Xct1LCMvK/Rc+cvykJjlwLy4ta1O8MUAl3Y1NA+uimFrjV2DRze+VSkYcKQ&#10;CCSSKEuxo3X/AFcIrp4c9EVapXP9uyaxMiUakamWat6jtwHH4tbNL1HsyopTKeTKZDexMfyWleU8&#10;WVSnHNqyny1yTRWKhZqH/cBXJgl3a7Rr9mONL6kAfmn5y6ZbRvwUqDVpUphhUqrSXJPnNENqQ26N&#10;7hSU/eW+SoqI+Epzx8ttKWwGYTR9XcU0Y2AcEW4b2VKWPmo7E2LBiwvkcrB87wy5dxh5uoVaI4FF&#10;pxW5tw/eJJ4CvwyARnt2wem4y1vc1zzd36mjw61TKe1RoFUlxmlqlNthXnDCm3nchKfh5VhWCk87&#10;h3z3LEVBY3pS7OSXewLmmXI1eGlPdWia3Gbm0dXnoblFoyzuS3tJUwpJSspJB27tpKeDyepBEJxj&#10;QcauC9/ysIlWrEKNFkSVOOpqC5LTJjRXUyYjEMYy4tC96/hOSpTZ3EKJ3Djo2NOvkdeWnP6UUxBD&#10;t60qacvrUQiorS/KQBMby4R7shrclLiucDB27V8HAOFAfMHrBWBavl7QLsxkt6M2EV0DtQeNK2rD&#10;utq948qW/a140akXZZ8gsOTKPVqdHkuxqknzvLqMCpUdt65qPV2C4opacQhxpwt+7zkAPq6HNnOA&#10;QsggXDUchwxCkk0zSSP2kEwP+WB/cTTMBrUZiCwvQkHjWGbrxp3S9N49q3ZZ8yVWNPrmZkUyHFmy&#10;nqjX7crVFL4qVBrFXmOyZtdZWpLzTkaY6w4zLp0lhLy94UH92bTjxy1uFgJejJUCCQtLksCyhhcq&#10;SQxoxKe0IAqC4DsKEgEggEhg4BdwGIIYAuBHNG8Qeo9mCntNXG5XKHTKrBZTbN5s026qQ83Si6ZD&#10;71Tq6w9REuMzCpb1syUJYKGw40hPkZDOSkzJhFMRLqSWJ0LhiWyL24GNeQxIvY1zo/PPWsXF0v1v&#10;tPV21LzYm2HacG6bcYjTpL2o8qk3LS7kdrb8llmmRqpeFYosunqfdhttoS8t1p1SVKQ2FoUVILDL&#10;SoFYQwSEIxAIIBYgS0EkUA75ShLZuBG12dsKyycQOLEWCiMQBHeOTP3QTUk0BISaJZtj1e/6rFvf&#10;TPQ2BT7Kjt3FLqtpVGpwqHCGXlUn3y3abdUmhVityWGVuvUKSpUdYG1Ulfwq6OSoSypKpqziLFSA&#10;g1JACgZIwIeuJUt2qCpwDtElJcEgPht3ut79QHcUZg5bnvmNc9yxKTp9rDoaw9BFORA0+lG1KTWY&#10;5NJKF0xMS46XddIq1a2uheE3BBSfJDe9Ki2UJqUpLoUJxBKiqZjxF1FwBgKVgCgARLSlIo2EFRyA&#10;Col0ulmBDOAm4SRhJ1JNTUu8Faq34mZMadRDacn3GosKjyXqdbNqQGZMJYyhYq1ImCks7ic4Q3gD&#10;7pOcdUM9DhAqQDQrKlPRxUqUaMavRzBUCW6tDWxDku9AWbTJ3a5ig18RrktaoVekXHV6daMqPJ93&#10;nxqlNjmoxkjASpBSAkFQ3EjCUE8BWMq6naEigbRy9PL88mElBfvNzFfs35nEc3xrPpTQbOlUmPVK&#10;PKmRa621FenTKCqpVV5dBS6iMyQwhMiQpxRKBhsKABwnBxVS8RZmIDs9+Fg2VTcG0AUJYSQBzuwr&#10;lfyimlC1Hj33OuypQIbEek0+phmnT20pbj1BKg8HlMFWCfdw02FjAx5yRg89VFrAHNtY120FAULA&#10;MXZ62IBo9+bO+cIVZrDEgKR54SlSSnejCFpJBG4EAHIOCMg4IB6NLJGdrUFHd8ufjGo2g/5baA+b&#10;REN/29IoGhmod+2lWKBa6bRcpSV0qc2FVuoG7b1astN3FsOoPnLS8440kN/GlxTanEhCXOt3u9lK&#10;GZalR8xfiNbAvCO1ywd3zFMAW5Ejgebh61zBFdbNWvquVqzKjTqpVGzVmVUFv7RQpxpqoGK3HeWt&#10;ASooS46pagoIAwOFb8Z66rZ5JSACokNSlmDcKGnkzBhHn5l99dTfMUzt73rCndNfplb0ti1oRWZk&#10;9VNNLNUOERzcDZQ04oK4cLKFYLiwAAV8AfDnayE4cNb56M/Fs/vBpSgklGdKu1Km3Ol/HKoU9iFK&#10;alyamhUtVPqH2X5weO6IgJydzYABIJ5VjaVbkgkcDdykksHHeByBHdfjUPUZDIEM2yoK1o1HINeQ&#10;YFgx82N21EtuXcDNSRRI/nVaGXixSlK3qqVIwAlYaVgnKlZzxjII9emez0UaUNGdtLctL5gNQqSm&#10;qiATrXjx876kYocMO1KwHWmnIim58b7FcqVNICUQEKSzEdQkE4CgClwhKlZyrP3eSfnC58znAlrS&#10;pAS4dZpnUPbj6jRomemGXAgOwvOLjKFLUlQOAE4UkkE9wcEgjtnAAPVFhKqFTEPkSz2P0jTT5YKh&#10;U55DQXz0556CXrOqKRVIUdG13ZRVr+EhQLnxEZxu+fI4P78DXbTKGF8WZIpwF68BVvsrMl2rrly/&#10;PylirXqDs1IS63mU5t8tUNBb+FsEHzcEJ2kHC8gnGfmAea22jswJHLR+rRt9gIMtNXLB61sYtjpt&#10;DpD5ZVXanRqXGBIbUFbHJLvI2JPAUsL2DAIAWoFWQdvWinzEB+8kOKUNgSzZVsefGOt2OSVlz/TZ&#10;8xf++IXZjmOqopsx6/7lm1OnuN2PZN/Xk6pL6kIS23acYstqVtKi0natxKilRBwdg+IKWxoqyhpT&#10;vUZrs1aaUcRuNiktPSrIEYhcMCB1d7V6RyTaatOydGdUK0ZKRUmbkspTknyip2QiuvPVFUd1SXgP&#10;d478FOQkBx53esOspHlkFSTTJzYU8Gtw4x0gD7UARQhidHTRxmaNpUFhnejQiHGruknjH8XN1Vyt&#10;WxTbIsCgaC6YxaXV5FDRct76uSI0FmPEmRn1Qrxt7TbQ22Lke1K07PmOVpi6rUMiM0tDKerIHfAe&#10;mvBn8eGtIXKeznHQuWDZhwCw0YU8TURvh/s2HhbtbVrU66daLuhx68z4WU2s1YERxxPuX/FjU6Jd&#10;aqpdDBWh1o1PSmx51Yo3lvMyUfbd9RJDS4E6nw5HSe9pwQxSwcGqkkpGFIGAijqUSAE5pC1WSYiZ&#10;GKf2hrVNlJBJNmqaFnJw0JDljWwvgE1Atm4/Gp/aFPF37zc86macWXLs6jTLkW6qp0ylzKzrBGrl&#10;BpsF1x0RaW3L0SoCaewlazEpiablT+9J61KxjXsyVO/aZ54JUw1ISB+0FmD5BnIflIKUzsJBHZpL&#10;uRh76A6RmTiZ3zLvGlj2W2k9Y1R8ZvgqoFBtt6rR7JY0Q1jqb0OCtt+mUqPq1pheFw3Tcj4Wttt2&#10;U+4mNHDike8OpWpsqWFMdbPtEolLBADJJetAHNG8OUYkysK+6S6vmuxOpclvvwEfoJ6lPebedUTt&#10;2hlqExnOd39yZfKsY+EgPBOMq7bs/FgePb/mgKYEHC49rdG8dDHoO5mEpQJbESRnThmauOjwwynK&#10;SrPfPGPmcfPrjiHBU98m4trG8WQVEpLijHkAOENu6qqzQLbumuyE7maFalwV9QBAwKRSlKBz6FS+&#10;3fv2PJGcBwY6ty4+nFmikaQaCajT2JFGcgyjCpu2FBqUpxtZqS04AW2Er3NgJCgoLSkbsjnA684U&#10;BgLWoa8C75dTp4x07mnV+Gn44u7aLBJPJ4PqPl9Py6WUogkA+Q0jMF+ixINJOFD8cfv46kSFxlZU&#10;27FP/JWElSfQkHPrnGOO2O3r6FSSQHzcvyIHL21BrFQA5DfKzVObnyy0yg01+z+YH4DOOr2i0GMj&#10;IHz7fl0xEj3Qlhi+vs0SMkoUrO0Zx35A7/iR8ugdnx8vvGCQLmDYBT2G7P1Ax0SXLvXTLnxinz8G&#10;638NI82SCSCQeORwfXpyXn094i8uvtCpHKlJSnklWeSSexV0SLJPdBJ1qeZgYOhg9uFYJ7+gVj+Z&#10;/f1AoJLnL+0BnoxgCmdw+YI94zklT0R7AKFYGBwfX6H6fPJzwPnn+cFQ54tw5CElpQFFgkWolIYN&#10;oTzdxezs0IDq5i0oSt5Sk4BxjG3g8YBOflz/AA6sdrmZE8XOcETsstOSS+qac2JNcuRMCJadUOFY&#10;UM/EU57knjgY+WM4x2x6WTtMxTuTTj9oJ2EoO0tIcNR7aFiHGusZtpeJw6sqH7OMDaRn5n6+nbpy&#10;VtcyU5ejAeBvz4wL+Uk/0pfXCK83dzx56wY2EoXtcKSAkZxn1Pf8/kefw6ud8THYGgoaXbVm/NIH&#10;M2WUkPhSbv3QLsKHK9KUyhMfcejoW46supb+LjccgJKlAAkHsMdvTuPWv+MTDYjoCb9fCFJmzyTh&#10;7tznU/8AS3qfOPrKnJsdz3V1TbDhT8RTgkjBVkKSSnvgHaNwPHbIz/Oz5mocuzgPfnTnwzgP8rJH&#10;7B5HjduMCKgPhOCErIStPwqWB8SCnOSR8+w4z3wOxk7bNT3iSKVe18gA/CuXjEGyyL4WOXtd89cs&#10;3hlqYdhzEvBCkSIy1JbVtPwnnIByTz2yM8jvxnqSt7zkzQkqJTiTQPQOA4Y3PqzUgyZMoCiRmam2&#10;Ve6Bxv0No4sPbU+Cm2vDJr7a+oGjdk1i39EdbLUVcUcssolWVbWqzNzXKzfunttPstIRQUwI36OX&#10;FHtCQC5SW7mEeGpNPTEjMep7m2xEyVimTEuwuoOQzZmvHpmXIlSmSojPga168egMae7cs25r1mzK&#10;balvVu5ajBo9Sr8uBb1KqdWnxqJRY6plZqrsSlIU63BpEFK5s+W6lMaMw2pby05TneJ2mQ6v8xHe&#10;YCoofGnnyjVLlLckN1OQFaOPznAd31tivzqRKjJ2NwLcotFKOfgFHp8enNJ2q+JJLTAWvPJWo7yV&#10;c9PBJ7OYwoQkjiAXJHBqjUamBhWEHi1dK6dYap8zI2EYGdwwSec4I7jv8x8+cjpBUxGI94f2pD0p&#10;ClAlIcM/g8ZEKH3u5+ueiIUKl72oeMBWko+YN/doATwoZ479/wAD1fGnX1iBJNQPMQoKZUAlJaeU&#10;obh+rRuCjk4J/wAI4+uR27gkRYWL9DGLXjJtyKlh1l8FEgk/D8WW+Phz88kfPjOe3JwFtZ//AEn6&#10;QHtbd0D/AHj6VoxgkCMkJ7Jxg/vxz68DrDjj4H6RYTAXsGbN9dBSBo6HHn22GGy68vO1AKcnvn72&#10;U9u2Rz8+46JLUC7HT3ghoCdImqzfD5rzqN54sHRfVm+DDdXHqH6GaY3tc4p/CkumYq3LZneWG+Q7&#10;lSggZyo/EQxNT2ST3hWlQ1m1Js/40Dkq7QnvelGJ0bkdLXeIdlwJNMmuw5TDkeQw8pp1l1txpxDj&#10;ThQttbbqUONrQsFC0OIStCgULSlaVJABWZcVzytDHZ8fL7xOHh5NXkaoWxQKHLZg1a5K5bNKpUiS&#10;spYTVnL5oE6nFZz3S40f8OUpUnIGc23iSJAAOTvl8vSg51hGds6ZiamgOlWez82/u0fp/VenMMV6&#10;qxYcCE3HXNkrRiPQ1AAVvPJyRyASMd0884z15lvecoLKUlRcs9SQXuKsRo/gXYv7tliUCAAUl7vm&#10;NOQDFy9zeHNSaJAdCJhp8NBQsjaY1EyTvUM7gCrPrwM8g9ukkHECDXi9SDyblxEbBUmUXZAD5uCf&#10;IB6584diJDicJaccYSnICW1JCQCTwAnCQDznbgc9h1bAnTzP1jCZaU5eo94Ms/fBUSSSEAnk+uB6&#10;D1/y+XQ0pxPVmgoLEG7fRodLXDX5J/mesiWwAewa33jEBL+8fy/kOl1IYEv5cYkeR94fn/I9UiQq&#10;R1JSN2zJHY7jx94H0+vU7MrfvMA1Gf3GkSBvL+v8P9ep2H+v/wBv/wCFBOz4+X3jMtLPdRP4nP8A&#10;NXVTswUzrNP9P3idnx8vvGHu3+/9q6ynZ8D4VmrO6Rk/HjE7Pj5feFtLA8poFPIT2yeMntndzjHR&#10;kIwBnfo2vE6xQEh2PlfxjFpraSN2d2PTGMZ+v16vGVKxNRmhSaRkE5749Px+vQUpxPVmhfGrXyH0&#10;j6hvIUM9xjt+P16uEkWV5feJjVr5D6R8QnetY7BEhafn92kbsd/nznq8NOMJLWGHow9zGKSrA+H0&#10;H7Q+XUheZl19oyIyk4xyCAT2Pp+759El1JGre8LzFFAcdbcIg6t65W/b+okLS5io05m+DZL+oMuk&#10;SZMeZJp1torqLeVLk2+04ic2PtB1KUqcW2h3C0ZRjzE7GXsil2rzoH0FQ/nC8ra8RIxDhSh1bUjg&#10;4vU1ZfXrHcqhvh/o8tlWdr3uiio9+Qnzy2B342g4AJ6YG7FK/a5GvIOzm3GCq25EsArVhBsSpKRS&#10;9SDr/eAzq/dqikOSaWc9gml04hOPkVNFZ7/tH8D6dGlbqS7rSzGg9NAfHpqurbRMJwKCzmQXpUBy&#10;LGmrRSzXPwpaV+JS+adf+qlyX3Vp8Lb51sMqsBVi1EpUneubbEqwZLTjzqW8OuKlqDhDbhRltI63&#10;CEiWkDCkEM5wAHIfMlJu2vjCs6YZhLjJr0y/MmyiYbj050VuKgUWjVOxbApdWtNxutac6h0az7VO&#10;p+ld30AVSv2/qFpfd8izpsC0bxsO4XJd3WNvgFCZKm8mQwqYytcy1TSskmuEi7lquGIANLgtagsV&#10;kMkuEgkGhcggm/GoOblOTholy3tXK3QKTAoke46nV2YjIZcqFZpsCfUJ6sqV59SqQZZHvJUoqW4G&#10;F+8EgENkBXSw3WFnvE+IOWvhlwbOLjbOyAeoIHeZ7agClSah6nRgF86yXEf+XVfj7+WaDA+H1wHS&#10;cHHootgK4OwZ29YVuZJIbxLW6V8vuZG3BYckdBYZZEkuMuoEC0/Ui6Z5qUx2sSlIjsh0MMw6Ey65&#10;zu2BoUVZWnBBJKwpKcEZ4PSW07qMhONwRajtwf3h+VOCgaVo4fxI8R5RONHkqqlJg1FaAlyUylTg&#10;HA3gYUQM/CT3UANoUSEYSABplowFn1/PPhDUuZemmfPhBxz0/P8Ap1SGIKvKSgAqOBzzgn6+gPy6&#10;kZAJtCRLnR0ZSXMKGMjBGOT3PbHHSEzvAkaC5Az5xEliCz3oOUR9XawuOVrZWDjCEgk7Du7BR/w4&#10;5OB2+nZVlFSgFFhhsAakPrlWv1jNRo4Y1AfJrjyyiJLmDD9ShSROmIlwPJLTgdCqWNrilTGiR8Sk&#10;sxHpKWgc7AshOeR1WWWxWsPNxSvHjESHcV5DPzFPxwWiO7luGPD3LUrcFEqCkqwn4lcKznAGCD3B&#10;BI+uMLq+WHzdvBurxDdzkwAL2yvq3WtqPS7VG+UNvTYu8JSElRVkkknOc54IAwAn59xjkKrllj3u&#10;dL+esYoON9KeZp0GRBiolVrMqrPrSFFLHZKBgbsZO5fPJVjOMkDgeg6xLlhld6tMr340aGZcsHEx&#10;q4uHe+b0ar6+iH5QznPPzwf8+nJYcKOmHzeLrDh9PdoxaQE5wfUk/Uqzn1+p6u9uFoUX8x6eggfq&#10;RaXn094+FQHc/wA+pFlJxNVmhKlLThIzzkHse3xfTrLFIZRcuCAwDBjVxr7QrMy6+0Ijqs+fgnnb&#10;j+v+/XqCpHMRVKiCwNFEParH8tBosB9G7ZvLbaQoEcJOCfUgYAGeRz2x1eWkqJYka0e78eF9Yosk&#10;gubs/RgPCI9qyUped8gkgJUognKCoZyAD6Ejnkn5AdutnKQ4JdumjjhCE0PiHDMOLC4iTfCrGmV3&#10;xa+Humq2OMOamWFJWMYKVRalMeU2OATn3JRUQc7GwopKUADsdw/OP9teoo7e/TOOKnjFt60Gz2uB&#10;To/O/WOjP23tUNE9mJ4jFF4tmZppdFJBPJKpNFdSFDgknYvJSPvbyMnkD0nZ5pQEjCkF7WpiZ86u&#10;D5cDBVpIxDQF/COF8VIwfB14l45YGZOkWlFvFXmkhxNw+MTTApQobABuNkODBV8SZClbkiOrztqN&#10;vMhaAUg4lJBoGNc3F9MxQC7Rzu6VKVvWaklwSaGzgEClqXtk+sIvsw/ElYnhE8Yem3iAu+wk6m2n&#10;ZtPvGJcdsGS3PuWm0vUOlsW+/d9nxnYqW3Lns5Fwue9xElLi6VKneVIace2Jf3krt0I1KUlwHuxI&#10;YghrgtUg0INY3e0gSwslhe5oGIN3jb14nvEg/wCJvWbxceLi2LlaiaFabR7Is7T6rt2/WrevSmWD&#10;TbekW7EZqmnd3w2zSLbqdSrt+u2BaimU1ao1C9Wqg8W/MbYOj/lcSGIuM25ixA6hI1FaxwW9ypcw&#10;sSRd9Nal3JoK61MbkfZ325pBbejmhVs6zXBqPZGs2tlftyv6T0W5LKRVbXrki4KZLvK3KS1qPbVq&#10;Nivx6bGbVabhvy5LZkWxf0aRTaXCT5lJW/r50rsVE2AyBuWArUFLAuSxJGYLCNruGWhSe8xWkjCT&#10;mGNAMJcuwFRU2Lum6WocF636vKoVMACbWtysP1FBBOz7Jq9apbxUBlRKY6Yq+SSNgABJz0/IAZVA&#10;9B0AtyB5XtHQrlgpLFrW5jV4hWJdD7FHkxmZEOW8+tt0AqDu0AguYKTjKQCM7sEgYPbpiECgEu7V&#10;YUtZgQwZ+TW4QtVLUCeKZSoz8lK4jkhUlkqBT5bkHzQU9slrMc8HgBXrgdSLBOF2DvyFRa54nlBe&#10;2rvo9RkVx64H2W25EWW1FnRmhyopylLK8Yyk4ScD1PrnBJefT3jKc2tzdznx8bw3U1J2M09LcZqD&#10;kRnIW+pkpHl/FsUrJyobcK7HvzjquNWvkPpAinCQXcnifxtOsZQbrpMugVuLMUE1Bht2p0hafhVg&#10;geWs4xjsfhzgKx9MTGrXyH0iyHDgZ/cvye7a0ajrWmt40U1KpfpA/TuKc4IgqB7ZKg+WgT9Gd/H+&#10;D1x0DtdBpm1+Yi4l91Va0yFnt9YsHpK4zrpp7qtotWHW2KjLDFx2lLUh6e1EnUsQqVIfpbtbjNpZ&#10;rzC3YG92PuXGdqQBadCmgjKFgLTMJCaFKixdKSQaqFMLpc4gMIJUSkJUCjtElwsYSS6SMOZoKpZy&#10;ovRnNAH01nXE3UbPrVVtq6Y6oVboFUqVHrEUklLEmisOO1d9GQQpLUZnzgkfC6fgS5gbzuO0CpYA&#10;YhQHeBcM7ggtUKFmLZ5xolghRcEZV1AYg6VyMR1UKpI8oTZLNMfpqFbRMMEtnKyBhLXnOFO5QAJ3&#10;8kDdyAAoS5J1hlKkhIqLPnqYVHarRVxYrDkZSdo+6pSsKMhsLThOUkFxsBaQOSgJOMDPVitwQ1+P&#10;2i42hZo6acNBd2U4YUOYzIeG/N+yJDCoTUWCYTp/5Pu+4hROCVdwsZPO3d8jjpZXzHp6CDInKLh2&#10;IYUABUC9GKRR+XvCEan+jdPbosSXVo9HYCfJokGYoW6lQUVJWxbTWFNLQdp81LBwRngchWCy5i+8&#10;Aqjgkhs3DA1SAwo7HLIAfW63HWAUkjPJBTjB5z8P7PblJwR2PIx0GaAcLh75s1uIixmTP6siLAUO&#10;RoHB6xFFUsi26lchr9YkGWzgpTS1x1LjkpJw46sqUFlfJCC3hvbyV7tqBNYcAeYvW+fK5bNxrmqC&#10;cL3fT6VvSuoqC0OWpVmKxCdQh6CtK1HHnFwqSOE8HBI4xkk54ySejS8zWwFaWflACom9ekRFcNSi&#10;ssyAFAHbuQRwSVFJ+HJOPiPw8DPYD5XJvVqaEM7VPKrWfKFZhJSXP44iout9SqMqxZQU4XRUKxad&#10;HCFgu+Wo3U6tG1JySopWFoQOTkEA8HrqNzywpYxNqNBVnOWehbKNftE1QSqWCMNCfccLxQuqVgpd&#10;LII9xps9BqRACiG0lKUqSMcbdyQoZ7YJGOeu9lyE4EqByyD2cMGNSW0Zq5Ry8yUkTCQau71uQ5ao&#10;142oWh2TrkhQ9KbFooUUTqhdFw1CqU9AT8FFF1hhchKiCkrAbCUk/MI4xjosqQSzHVnZ/vnQaZ0f&#10;WhJ/mQw0D8OPDjaIlniBIp1zPNyUtna6kBKfgLqFgpcOcHJJ7r+LGST3ztZVCgFj81TQ1JJbxYjN&#10;2sDG3UnCSHqAl2qLCh82fStxDy0sirb1NiKW1uXBsAmpL4SU+8JxGJHByvynsjvxzyMC06f2RDhh&#10;Sr8nyLM5o+XJ9dtiSQGq9TwbJ87P14PDkqTcifVNUboRI93pVuXJQqHNexuLjzimFrTnuNvlnvnJ&#10;WP8ACCLLmIKWCgCSKP70sbscmuWgC8b7GAD38btYMKOQ4DtYkX4VXrWZpV3VZq26PUQ7IepQdYQG&#10;vMVy4Vk7MpKz3ITu+IHAPIzrp+2IkkvMS2mJNCfEkkk07rUpVosuVMcnAoilgS3NnaJwtPS+8K1e&#10;QtC3rartxVZtlIaTCpf2Atw+Uv4Q6lDqinLZGU7uBkgZTnW7VveUhB76SAA9Ukh3DsGvQ9NDC6tl&#10;nKGFKF4jQf5ar+EbH9PfA14nLwpjqqDbdBTRoLaqW5KcWlumtPjJcdVdjSmpalJ5KippkEEgrbSA&#10;ocjt285c8nAKPQuTr5NQ8yI2m7NybyVMScJRLJszHVwCAz2bVjdwZ/tHwWTrYfaTfurdoQKhSUio&#10;PWzR6m/cDK3ooIQHhHfup1/aDj4i2BlW5sAqSNBMnqXiGLl52pk/I8Rf0HZt0rlISSrQKBNcsrCj&#10;MKVoREa+PnQLwxUrwy6gViP46qVpBelz6buWnXatqXpzeNapXvd0tuWk5TJsjSy0UTY9nzE3A7Be&#10;8mxagY3vLayN29DkkqJCnIvQ8GuRTOhYmjVD02eyy0JnFD4kpYnCQC9lBJ77EjNQLEh0kARz06f+&#10;ATVnRaN4k6BqbQmbnY0Dr+hV9Irun16pZ0l1usORb13auVM6Y63hLVsMi8dCaLXbusK8nIEt2I5H&#10;hxjCiT6ozGkMS55UHY1AuCksQbhgQa1Cg4YA6RsQgOpf7gUtmBYWfhfSlneqF6amUd2n6i2VZJr9&#10;raO1LVyuXpbGm9VnOS2LYXdUiVAitSGJAcS5L/QAW3YHnLcMgrWGpCnEhphDaUFTtRvK93ZuD1oY&#10;VVKxzFu6mwvYXD00FGArzqY6DvYaeM4eFPRzx01unXXYlKk1LwhVfX7TG3bwtupprl5ar6HsXumo&#10;omXRHQmRJjN0yv2rTKxZ5eVTLwvmbXp2kBVJRqCShtOyp2hUkTBjShanBJACChRsk1OMS7VFeMEk&#10;rImrlhWF2FAxIHdu5IFy1M01qQv+BWty7R9hX7YnX26j5V86qatXhp3Va2T/APXRXZGn1h0yrFln&#10;tGiu3jq1dqY7hcf84LdB8vJKV5iCdqRLBBSETMQNCO8gJIZ3qFBnDXfXYS0AJU5q6a2Avk9zzi0P&#10;sONa9KY/ioonhdsHw32hB1DtbRC2rcvrxEwLmq03Ua6aXZESzdRLrVclJrsJukmwJN6mjWnYirWm&#10;VOMGERXihqmp8imrbYFS5ayCzpUBUipDAuCDm4ZQL0BBYg2yIEyaATi7wagbKhcEHwILsxseoK5H&#10;feLhrsnG0LrE1rG7I/UJYSFdhjfvJx9cZOM9eP79SszAQ5dyWBOdHbnZvGjdtscrspTMxp6M1hTO&#10;1y+cN94K4xxgEg9+QMjjI9T1pGDO9dG942SQsgk5cuMQ34g6kzRdFtSJLxCWpdEh0AuEkbU3DU6N&#10;GfRxwQ8JUrcDn9gDaMgtKQn+UxP3nZmOozs9c/WATJ6Usygbu1fYl6HKNSBcU4y26lZLKyS38R4V&#10;3JCewOCOQB368k4x2EZd+pEj3UiR7qRIV2XRkq77QAT+OSOOPkf69EBALioswyJbW7tFQ/7gx1cV&#10;vpZoUW3O/Hy9fx+nRItGJPxAZHrkcZ7cfXqRIPxiAk5PfH81dSBrIcDR38oODk427icADOOTwO3z&#10;PVkpxPVukVSnE9W6QoNxwoBK0ZdHKkgn4QexyCByMH8MfMZNLl/N3tMrX/PypAAkX5mzxn5DQJOx&#10;OT39e30ycfw6YjOFOg8I+tICZCCo5BGCOB23Hucj+HUgc0WJtTyI15wI4E7gQoY5/kBnk+vfoSAD&#10;iB4e8LqJCSCGAYYjQUNL684FUQEhIGQcng9z/Ht1YhAuPWKMHfNm6QVU0hQAIxjtj+WDkY/L8OgB&#10;KUkkBnqb8fC+UHAAds7x8DscffBRkA5CQcjKh2GfVJ7no0vPp7xhQUSGJbhf1D+UeD0YEpDmFfIn&#10;ntnsfpz0UFgRq3lFCFm49IEKhtKxkpHqAfnj0z29ehEIBY+8ZGN2Jb/0+kN6XNYYwXSEkYUAckHb&#10;lWCPXP8AofrRLJLt9vzSFU0L60vUHUZ0BgkLqipCR2wClKkIQgYBUeAkJSSCrk85Hft00nb5UsB2&#10;rYuOodxV7twjB5uP76E/hhtVDUP3JTpSCWGSEqWEgkEnhQyFHufqOO47iq9vSpJDhrvSnHw6RYBr&#10;CmZIJo4OVLXpqxtEZv6qAyn1SH/h3KIyhBTjJPxHZgADv+zjORjqomy0usUtmXBaztU1o/SMs4JB&#10;LMX/ALOKtd3DmnBCqGrEkOrjtypC2Fbi5Gdct9mjBSwD5i/eXmlLJJypOPmSoEkdNSt67QE4dnmK&#10;0pbMXbX2OkBnqEpCiokFrMzMQbkuxBPN62LRZXfFNEtgPS4twz0TKZTy6ulU+jmlx1NtYVn3jyR8&#10;I3BKllnByHMD/lliVtG+501CkKWUhacVaMCCX5AHjlekc7P29CiUhI5kkB2BrQtZ6t1y0e2tYWje&#10;rWuMSddug+h8ewrYuJVTrFs2dpDYlr/plcUXHu1luvadWgqN7sdr+8BazK879Wy0G3d/rkjfalol&#10;ywhRKkolmhOQSSc6F8rPrGom7SHWQcmscqMHZ+rO54Pq/wDaN6O6FWnrjGn6HTbYoUa7qPKuS8rE&#10;oddgVij2JW3K5UmZNLpVNoFO8q0YDTaUFizqgtyoUtYeQ5Ibjqjxo/c7t+GJu2YDjYqAI7r31rla&#10;l6tDu697dmlYVhGFwCpmcvkaU50AFKRV+wdH9KbgfS1e+trFjoWEKCmbQqFdOwhZWpQ94hqTtAQo&#10;AFO4KUkqSWwV+ibv/TCfOAJnF1VYyzThTu9dT0jQb4+JdukTCqVsA2lIOUxKLmlKeDgE0q4BmpXh&#10;+8F1MaL58Wl/VVxBwpNteHl6oqJ7HYqq6m0ttXfCSkBJAyoo4xvJP6RTppcpKqUKU55UDu9ALl7C&#10;z6lPxbvNbJVuzsj/AEqmgN1UM6kPU3Z4RpenPhCipWzTtafEpWVtBOUq8PGl1NipCvi3OPS/EPOd&#10;bzncP7stxXOUIJHW9k/olPmMShYdi7MwZrgiraPwsYsPibbFElexpRQ07UqxVNMIBqS4qwsHaIZu&#10;G0NK2KvKZoUu/azRkrHuVQnQLUolXloITuVIoMeTVGoa0HHwCrTGyBlL5BwGD+hs0D5ZlBkD9cr1&#10;56waX8RBVVSwh7uSWrSoBu5LAPejRjCtLS1GFTWdRsckiKmx1kAg4CkPLVkjgEKPHPqSCKZ+iakA&#10;4krLA3AI5VVW3WDp3+kqIThOrE1AuwKWN9I3O+zDtb2UVduu5LM8TunlVg3vLrFFmaUam6k6g3fQ&#10;LXbaLSHHLSuVWm9zaeWjazrTiGJbd7VfayVS56g5TGGkRXuD31+lG99nmFexS1BCUqUp0BmSCXeg&#10;s9LDXVkb8StBSB81gFPcClKYmd6F6OPlI3q+zxfp+k3jI9opohpVeLTmmTdI0zvbTGmW1X7gqtiU&#10;uiSbXolfty2LcuVy6p0mINOIk2sWWoxw4h1DsaR5gMP3RXkm+Zc7YQpE1K8SMQV3VAYgS+TPQV0a&#10;pEbbdM4TVklTAhsL2szZWerPSt6zHqH7L32emtWoN1avapeF627hvy/aq5ct1XFQ7/10tBm6qxUH&#10;XHp1yU21LK1Bi2LCYqTxW+pTSvPcdU46qQ+4oqRwx+I1SCUrZ0lgT3dXfmH0sY6kylMCO8FO1qgX&#10;o5pDv0k9mv7PrRC6ol6aZ+EHTuk3ZHkwlwKtdc2/dSp1ERGfTKi3HbMDVK8b3psK6Yslpp1qaxEa&#10;c3NoUFtlhlTYJ/xUJ0sICsiAKm+gIpa1TYQiuUxob8PykX4Do3hSkBHmclboTuGSo4WSpKtxVyQf&#10;XJPOcc5N2pW0LU40Ykk0B0YWIapDGz53QcAa/lrz1h1wXGlMIaStoqST9373qec4+WcDPPOfTqyC&#10;CGBds+pi/acPP7QtsIG1HxD9r+avr0aXn094nacPP7QqeUUBgbhn3xonsPhxz+12Ge/16MlOJ6s0&#10;Ehwtu+gHB4HPyz6/+ufp1bs+Pl94wVAFifIxl0spDAl/LjGY8Pi+6QfwI6EPmV/t9IjhyNL9YMNu&#10;d+Pl6/j9Ojdnx8vvBwQbGD0dW5SE4xndz37BR+ny6nZ8fL7wQLYANbj9oVQ22QDtxn/qV/n9Op2f&#10;Hy+8Yxq18h9IGAJOB1Oz4+X3iseycY9B0OJA/UiQcQQM5IHbv+fVkpxPVmiRnkfMfvHWSkC6vL7x&#10;I+MvpBfT8PM10j4x60YY9Oc9Uix7zqdjpnlX8EBpU2nAUlPpncokD55HqPmM8j8eiIz6e8BXl19o&#10;ph4uPFQxodas6BaDMas6iVSMuPSW1r30a3/eGiGKzVkpKFIisqJUpPm5cdShIABJVfZgFrYEXYnx&#10;BhLbO5LUxdgajRgaO35aNJHgRvuXVfGdq/qDqNU116uSPCrqvcly3TLSkVOai29VdHmWhvUH0MNK&#10;YADYbbVtDru5TgKeuu2KRhSSo1yDMRrSzUDUpS9G57ZZxH8wpz/lJJAIq5ByrVxQOa3vDF8Q/t56&#10;p4VfExrDoJT/AAdo1QGlN4foe1djut1Tt1dZbptGpMhChbA0cuw0FSBM2ln3jD4KVF58NgM7QBCF&#10;YS1bElsnzPvHT7i+G5vxnulWBEwKGIjCFA91SqMAC7AcGdznF3fZk+1+PtSdcLr8LlU8KUXw73Rb&#10;+i18612XqK/rbPvhIuuzapalDTRqlb//AA5spz7HuZd4MU+reTWJb4jBLKIMpclvy8FSSSE/tLEu&#10;7uH1PtrmIBN+HjuEKlzSpwkg4yXoOLaUe44AxsbadWkFAakoUkKB81G1QKSUYx3yDgEcYPBB6AQU&#10;hbEmxs7vZuAPvGoCgtlDUtzzz4P6QAJLid6VMSXEK+Et+7I5H3QkbdpPHwgHIIG3GD0NlOCSkAZD&#10;N2H5rblhSQq4drVI9IKN1J1iQ439h1VKEBJC0x0FJByoHaFYVgYIB9eQM9FAwhRSsmzgg6kXL66Z&#10;V1gQlAFlOoH5XJBDXsavTwtdltM6IXX0S0u0oxoZmypVUAjMoihKlHcQr4VpT3QrBHBO3uLyVkq7&#10;x5AhjavmRpmaisXEtKVAgMz1cm9BQvrDrtpTLsV+swJlPnwarHhVanS6bLflxpdNfoVMSypCnVqw&#10;HXPOASlKAVJ+EFSHNq++KSizUqMrJJ87U1h+QcPTV9VZn6eEWttGUy5atJQsqS8pCvKSBwsJUrOT&#10;zggDjOM/j1wiy6ieJjYSi4J1b3hUkgpAURyAePngd85OM46rDwDkDUtDZqVTEVpTpcCMdkgbs43d&#10;zk4PJ9BkAHgdLzlJBAOTgioqQCPK+QzqwOVABgKnPyp9qtWI7qdTU4iS4h9JW4gtlOPiTlSSSPXK&#10;f3/Xv0hWr+o1dub11u4jPIEJaj6tnkXtxBbSI3qtVHlrjqfXvSn4XMKGCAkjk/gPmPmD6ZrqSbjg&#10;93L0pdtakRgaUzZgXJZhlWtnreI5r9xQ4zbDTjmH3Iu59sEbN60eWV4IxuWgDOAkHnPSygE3POho&#10;7N4vGCGNxf0OdPrFadSLzYj0uWUykIShAIJWkbSCMAE5wcAcZPy7DqoINjEfx+nPNrNZqVNKJ125&#10;JVckLWsqU0pajkqyXME8qJ9O+AOMegyQTYQvEoKs1G1pqNIZSkoxKNSW0+9vpmHhupwELSB32/wJ&#10;PWexDgY65921H1hgEMsaYX6mASCCvII4Hf8ADq5AFi/RoWIAsX6NAbfcfir+Z6xFSoAsT5GDRSMH&#10;4gf3f59SMwjylrxtCfhJGTkDON3zGfQHPWas+Ro/mzeHhxjFCriAac2/OsJMpa8jKsk4JOAO24Ds&#10;Pl0zKSQVKJclg9rfghSYoKwtYPSufMQmpWUrCzzhSVEds7SDjPOO3fn8+ikOCNQ0DgZdZTCTMbK0&#10;pMtCkAEAlAVg5zyRjGBxz34wo9WSh87ACz1bnk+tjyiqyGI1t4iGc++gqSoAKOQSRjkgnk4PBJBO&#10;DnGfXnpuXn094SmXVy9on3wFwvtHxo+H0K2gx78RNCcgZSxTtRmkjAIJ8oLaWeCEkJVwQFDrNw/O&#10;NKeqfzrHFTf/ANIr/wCY+kbqf7RFXvsP2YGrzZV5apcajMp5HxCpXFbFvKTweQo1IoI7K84Ag9x6&#10;RsyQtSaU7zce8TUZOToemZNoLiY1r+IH0jiCvyqqpfg11cUFhRuVzwt0NCStKVIW7rR4gLvXtBSr&#10;eVfoO1lvcgjYl0qwgIVs58lKAglILkHWtGNXyfTk8aTdaFDeappFAo3DUHFjoOb0ciKL6dPpTRLq&#10;kqWndFolPKwSMkyLqtgAn4+SQhAye+U89bRCwtAdIYJCah2oA9mehbxrG13uUSmBJeYCQAlmca2P&#10;Pg+Ra3cWqUZxNKhyn3EgQWcOI3YPfOQMDd2Hc4PHc4JJezYqNbpd2zb3YGON2vZVzKszgsKZaMa5&#10;aG7CjxuA9mX49NXNOPGXoro5eniAr83w4XxLqNKu2DqRcdduqk2JSLN03vGo2neGnMu83Yy9KI9u&#10;pgWvCdi2Kn/hWuE4W9qSqOprR7x2YpxKBGrDPwGdCzcxdj7sA2cKMxQACQkOGcObkVfKtwRkwjrQ&#10;8ZZrtp06uVemsJqdN1FqK2QpKq7CqMVssS2pNNapbMNEhddK4tJahplKjbJFeYaZCwVuOKSy6WZm&#10;odDXKxI/a5AqGYxvET0TT3VAk6HpXQlnuYr7UtNbi0ypTVzUWLb9/wBuXfTaPUbQvSgsIXGrFArs&#10;QyG5QlXO84y7HdBCYdrQXYbKkIfcEhhTiEE/aCtLXrajsdKEHlWMql4i5JALUypne7i4bSGhaFAt&#10;+qX/AEFup0ivVy2osoQINsUpxdDq9Rdbt25y1AWkzY32UhY2YWagrcSsnzSk7b406+R+kWSnC9Xf&#10;gzcIuL4baZcVUtCkyNONNKVp9U4dNIrFxXDUJ11T/fGMJcS7dF6Wwl2KtzzHdzVGSoISEFC4eR5l&#10;FrlsMRLYgwGNycgyQ6gQ5KSCGckMKWGdrG7WAc3zpTMmgqYrbrnptr9QaxP1YjbL1qsLcayq2a9Q&#10;r9nSKc1tqqkNU2kUsXhJcTIpEdbMeFZjrjmx0+WA2rIUkWSCGAcYSE0oySQkE5UoAKgUhZSgO8pQ&#10;qSSSXL0JKrkO91M9WdjDMrVcoWvGldL8S+mVpP2xSr5Eeh3FT2pcP7Im319mtR6rUqfJi1STaktF&#10;wPJVTZNNtRThmL2yJqpEpDXvFFu6RiIIckCndJ7oIBpQM+bExaWBMqkuHZ8iRfS0QbX7mg1gwWJE&#10;sU1Uaj02HMgPDL6HYnvATleUfqxvPlkpO8FaVD4Mmi5jBNCGpq9uBPKvO1TgElhE4aKXRLp970V+&#10;lpjU6p0yiylpVEQFNrnUuttmkJVghXmSB74lSjhLeApKVBWzrMpYIIJpkL0rcMPmqXatQ9IWmSVA&#10;/KSDQ0oXyZ2YChpa5NWhuvz41cr9dqF0sP1OTNnVOuOzQ6lMtiaLhhsLMfcCkN+WywhLRUlKEtlJ&#10;37yA5K2gEqBLszUINuVtIUXsaFi2FTl2yu71Ll7m+WTwiM+HfWjVKpVSi6SWYqux6XDoMtVRFYty&#10;IKPMuA+a5TayoRkNiU3FTGeUpIQAN6VIR9/qypqCSSW5uMnuQLAEnTOEJu7FA912JLAA4iasABfI&#10;Ac6UEVxuGBVLarcmh14tQqrbldqdArvu1UcqzCKtbMV61IxbecCcJcW5HeWhLSEpU6QtTymg6bmc&#10;kgjlqdOEayYns83+lPrAYqCY+zctOVJHCVYUdwOVJCSCQee2Rzwel5q0MklTXYi+VqEtq3WLJmJV&#10;bgMyS/BownzRNShvaUvYISspUhwgc8E4Ue2SAfnn5dKu+Ze9QfOmbGvlDKBf6uM/tCc4tMVCScZ5&#10;wnPKjzyeSefUnt35PBgDN5+F/ZsuQi8IMuqs4IJSnA+6VpyfvehUM9uOO/UapNyA1PHx8L2ii8hq&#10;fzpWGfW57Kob2GwThRHCc/IepOPr9OiIq9xQcDV6fmYECiHqpU3FuIDzS/gKSttWErVsz8PJCclO&#10;MFXGSDnHJsmpYahybk2Fshd61qIVX8p/LmKw6qXLHXIsh/ZVf0dg1RN51tTDJRkNeUu0XFBSQopz&#10;lbiFAFBBU4gZ563c/dXXJJ8iLRrdoUkGpFXAzyAsAaPS16RSu9Z9bnXFOl1aiyYMmdTkVej02FC8&#10;uMq3GdwZktjzf1ZSHeU7VBW4fEMc9pK2lEpLkvibO1yMjkY1MwpITVmu/FmDk8yLBn0MSBcVov2/&#10;p/pzVFRJR+zVOUa6pbDHmeQpIRdojloOJJakTHStt8kBWxe1Ktikg0veCQWSwdncuaaPmHJHTIGF&#10;hLJXjCSRqzi3k5aoqQXBa8FopVz3Pb933ZbNlXXdVlWWqc1c94WvRrmrVhWMzc3l1G0lXJcTkmT+&#10;jLjYVJbnq1GkKejqUy6ZSS282vZydrlrILgU1zYDTjk9q8NimU9TbINcEGoJYFqdGNCWi5Pga0En&#10;+IG57srtW1KtCxrLsWg0e3qvWXKBqdelen1+UzKkuP23ZOmNCumNIpeGQj/iDeabGlDLZLQJkJj6&#10;7e+0mWgKlpUtSikMlQGEGhUQop7oZywKqMEG8LzZZWxIBpao0uXq4TnapJFIlyzPCfZen94U6u62&#10;656cXVp0q5pFy1y0LIvu46bUrkDLUZpmiP079Br+9/jcuFUdqxWJEjzFJYlxdiy5yS99T2KGUGBT&#10;QGt2oWPiXYliGEXlYZKO8kKCXJJAdN6DQ1TTplF9KR4gtD7Eo1RgUuz9I6RPfodwWnEuuxdBTXNT&#10;aDQ7mRJQLYte7dV7pYtCjR0IccQ/T7JsmpwW0ts+7xWFKaUdMpM6aSf80BRNSVF6lxWjVqPC5gsj&#10;eyJRUkJSWs4DM9BbRm4ZZQ1JXjxgTZEODYtj/o/TUedBkOWPRqRplJq0p3yir9IEWxJejRLrPlqE&#10;W+IOpMKP8cvywgEjoKt1zDimArqHIUpVM7UFAztrS5fb7LvuUcQwSwaMFJSzPRtbBwXFgXeq/QPF&#10;BSW5Tk+naR0x+46jbqKM/czF/wB1Xcpynsbwi6INrXNA1EShpvzlJ97ddkulJQl1x5LTQZ13ZqSp&#10;Qcli1eD6nxjcyd8JnHCEJBDMwIp0ppUGnWFu3qrqNqlFr9Qc1CNhw7dkyo67duegXFXq/VAnAQsP&#10;2pKZsRvyy0rzEMeapsuoz8JCiVKcL1d4cVOmKQsswKVMzVLValOA45xCbPgy1E8Xem97oqrEWj6f&#10;Wy/adQvS+L2nQ6JThXrSlfa8rTq3hX7109fr9wR7Ik0+K5a9TapsNEseU6+6AlXVZisOG9S1ATUt&#10;dgWGpLAZkQhuhSlY0qcsVGppcmoOeh4MLgRcbxA0+96F4SvBv4cIlferunz3gm0ujKuehUOPQ7P1&#10;Sue6KBK0otyp20bzt6wv0jQNPHIc1ujqfRUG41SpheiNiahxzMqZiWQ6Sym7t090OlVT3qlVk0KQ&#10;37j0SAwAY1DuTRRdQJSCHwhsJqrvJJdjhTxCXLClM112nzPtJFdMyvImQKuAJcK4KKuQ47uUM5QE&#10;hoIVhJKlrA5bUT0EpONFTbWrO5rUUOoqHZ6QZKUgF1OzVNPpeLeUdwf+zpLpCsJqSkSKGI+c5xdd&#10;mSDI3cesbZ5W3jzd28lspcD2NblnIZg7sSzuxtUsK5XbXglW8ygKdNDlkkF7PkKPHQ9Cojlkf2ZD&#10;TS3/AHeLErfi78U73mPTpW6RWalenitco1BqchXk/Gy7aNgwVSOWvdxHZTlfmhY1Rwne0yuJICUG&#10;rMcK1s1wTjSTqG0AO0mk9kQwHzKCmIUXZN6OlJQWaxKquaSD/ZsbSfq/tCfFPqAWAqNa+mt+UZLh&#10;z+qqVwao6f2qGt3bDx0ounJ2nbtCP/gW91PfmFMshx3qEXCSC4PFiBQElqnUE3MoqmBX9Knwu2IY&#10;qgEOxLkOAb6COk13S/2hjVfqz8d3wSVigLqEiVSIzqNebXq7sF4pwzWzFcqoenx9gJfBcSoO4CGl&#10;FaeuNOzqONRSMK6AlIIcgtfXXgSHFY6xG9MJKJQSrCkuCoBQKSxSpKmViHzMH7pyLhJRVpe0MYA3&#10;aMeDutb848jxLa3UjyNuPv7vDBUPePN3cbfJLXlnd5vmJ8vVL3HKJUWCXL3Zs7ENXS2jQUb2UtJ7&#10;NNwzso+ibVrzpFePFxYHixvuzEaMVvRS3LdoOqbkmFcd86QaoUrUWm6d0eLQlKuS69QqnqtD0BXA&#10;oANSdgRVUZqq1OS225LFMKnG4qYncBKWDlLkuEm1mfQH/wBwY1eEv5lQUoqpUkByQxp/Sos+TgGh&#10;FGihDZOMegxgeg79h188R6jAwcPqn/f7z1IkeLoHcfx/06kSPvmfT+P+nUiQeQ7lpxvGCopIPywe&#10;fUfIen59DQSSSa2Hg9mHGsSFVp0Jxkf4fX5fl0WUoMQafKBxvwp94kYLz704fTAxzx930/z6KWca&#10;ufT+3lAZjsvRk+o+/nB5n7v+/mejS8+nvAZbuqujDS8G2yQSQcEYwfkeemJefT3gpUSzm1oOolSj&#10;uHmAg47pGT378Z/j9OiRnErXyH0gw26jOXXfiV2B4AxnjJIHP0x+/qRdKhmqpyNGbyjN9SFhJC8D&#10;JIIST90ken1PfPpxnqRFEECrVcFibUgmskqSd5J57554H16XiLDh9PdoMLfdSEpSrAwc55JOSQeQ&#10;fmBj6fXrIJFjChSVrWArDhw5Au46QPz69/X/AGejwaAy+yXWmnfeUl3cELYSFhKgOCoHPqRxxnB5&#10;HfqRRsPEVegcaPZxfRsy0Bz2UMhKykB1ZIWVEA/D2yDnBxwe3HfqiywbX2aMpN3ADAdBx9a2eGTW&#10;Lh90jPNsSG0FP3gpxSeQCfhA4JHfntjIBzwmskqKQ5ZrNR2e1c+HAi8YJJpa3PmwqKHQc8jXK8NU&#10;26eFhcl13YMFSXCkHHBwV4JwTn1BGcdFlSCvE4s1zx4EDwrwjWzJmB6sw8bcCzA9bRXSta3zHXdk&#10;Wa43HSr9WjzVEoHrgpOOSORxkjJ9B03L3eJrkofSlCWGtKeOlHhZW1hIqaniG4OML61hrr1iqSgr&#10;fNWoEHdlbpyPrnv0UbnUAolmAoC7HW9PZrsLa+fvRMnMZPm9SBcsai3tETVTWaXDfffZedK0uKUA&#10;XFnkKJ4HPJJ9SMc9vQatmCQpDnqD/cGpfSrF4CjfSMQDi/8AT5Z+DfQwrd+s9zVBxKKbNfXLlqAZ&#10;Y+HbvHDYCcdt2CSATyQexPW33NudKziocRYJvV2qKVpY2YdMb03oVSwE1cMSDbV2Ykhsq5lnDwBr&#10;ZqajSSzA/c1bcqN4XSpt6ewkEONxVBKm7YcdJkYjoTI4WlI2lbgSgfGXPW9x/DJmlCTJWrGUiksk&#10;d4tTV+b5tUiOVM0rclTFzm1yfzhGpfUrxF3PdVKdtSgVCrWRZBH2ZUYVPqEeLX7pYYP6pm5n6KiN&#10;77QkqU7vjzmnY495UVMPBSij3/4d/SQKCFKluFJSuqbOyiGOQzZiK0ygEzaDhUMTgAsWaznjnYk8&#10;eVSG6Ww2UqaRsxnI4Ofqc/XB4/lx1718OfpbL2ZMuYSklABtYaVOmVCAb5Rzy96klQS4yoT0NNb0&#10;bgXrCm00G04BA+nP7/X0x+fPrnr0vZtxSdnASJaSUsmqQHY0YZHKlacoGrbVLFZoqxIKSWNxdQLj&#10;ysKQMBuVgH8D27DPz+nz66fYNglS0uZSb2I62bM0YOLgwnMmYiGmOXJomzmwzJ5+JcwoNMgYK0DH&#10;PG7557cn9x66OQmVLYdklmqGBbwHpmawOZPWQB2lOKXNNbE1ro96tGb7cf4S035a8EFWUkkeuSOT&#10;nPz9O556KvslP/lAPT5Tbw0hcrJL9pm/y+HhblHxDagODuBHGU4GADz354z8/wCvSx2GXOOEyUso&#10;vYV6j8bXOYzU9pU37sGmA40sLQtba8E5b4IwDwAFJ3E8YTu5ORwCT0jvL4WlbVLwJlp76SGAchwx&#10;rcFi5uKMeLEna1STRWIOHoa1qag1IplTo2wbwKeOi/PBPrBE1Ioln25qHRKlQKtaV52lUnXaAKzb&#10;1a9394Yp1y0eMqXbtfjhlxLb5jT2/JffjrCUyFOtfOv6h/o320uZNlyrhajgQFGxLd0EvUl2q5Is&#10;H3mw75VKmJONg4IZ6O3dNL8Kg2EdbHha9oR4aPF9AiUXS+vz7T1LLKUnSXUqVHo97uSXEFbkuy7k&#10;JZtC9I7CUsuoj2CuY9FiPpluaeRWHAtXxT8U/pptUgTlJ2aeMClh+xmYnFSflprwsQQxj0TY9/I2&#10;hAcpSQAzlNQWDVz1zJrd4vhT6iqZFQhbbqW2FHyn0OBVVf5/ZURhSU5+IpAG0qwe468R2jdE3ZJq&#10;kzhMRhJqtKhV63val8xTPYSpw2higg6AEddOF9RC3HcS48lopXkFCSV58zc4grRvGeFKTgknAJJA&#10;z3JUJCgkIJWAKlrHi9dXaozvBxLLVLdPvDhiNJS6jAAGV8AAcYV69QpIKgpWIUagDNW4Z3zoOEDh&#10;3RVxglvMfJG7nefmrHGcdM7PQKHGg0p9fWJBp5IUFvYwEYIGTgcjB78Y/D1HJxwxLmXppnz4QZfy&#10;np6iD7CQBu3Z+EL5GPhOTuOTwPqepMmWprny4QuCXUNGbqIURnjA3H0B9eOBzjv6fXoKU4nr73gr&#10;kpU509YPtoeWkIXEU06kfEkNHJGVYVlOT+Z74GOrdnx8vvFEqIKgDp6QIlnb95WNxCRlOMk545V0&#10;SGkqwvR3g8ylKQkbu279k/M/XqRbtOHn9oMufeT/AL9FdSCQbYxsTnt8Wf3n5dSJGfS8SC/UiQKp&#10;YSCsKxtCjjOM4H4jqRBUgawI9KVFdjshll4SHvJy6gqCc0hdS3ZJOSVJ8sfj24x1kEi2fB9YtSnm&#10;/CpZmuG655wrFanENvIjwklSio4Z5SRSAgEHkE7vU/u9OmAHBOjecVho3HVH6XRpC2GWVSnGzmQ4&#10;kq8sIAxtA7H0/LPOMEU3/hr/AOUxdABUAbMrJ7JJsY0H+KypSKrW7klzCC6tK2nFZJGEjCU7T6Dc&#10;eMAAKPpnoe55mKapJAKQoM9WCixPE5g6841W81EIwgAkBuluhb8MUH8MtTcp2qut1SdHlvNeEPWx&#10;qoqzhP2KrU/R8MgYONyg084pPfnkdyfQ5CAQgg3FKCjjpTh9I5TYyVDbzfBgo7ZuS2oD18Hdo0ne&#10;0XE2L7RrxYJpUJNRkT9XJda9wVBM4TPtu17bqjT/ALoHmy5vjSWFY8zgEd856W3mFKQUpBsS4JFQ&#10;AaNctkdCbR9TfoX/AC/ZTSezOKWoYVFFGBcNYOSaFrE8Be/+zV177G9o5ccRDnlybh8I+vFLho/+&#10;WyYFa0xultOcHG39HFL7j7uckDBm5kqMgBWIHEqqgXpSr3pHn/6rlKdpm4WAK5g7rZrOjUtXKkdl&#10;U4IVctYWFZQ5V6ipr4TjaqqsqTgHAA8sHAGQBwPXD0393T2jyiQe4nkM+Kj+eMNpaNzjoVlad6/h&#10;yUj7ysevr2+nfpNBUlayCSC9Mh46tpBoNrQhxglaH0qCF7tr6iogBWAnCsZxjHcZ+nHTaEYQou9t&#10;fcnjXkMoyEYwFBQArdL2Orgi2TRG2q/2DM021M/TO0a5fllv6J6uN3Zp7QqdXq5cOodC/RjyrgtK&#10;2bZbkNPXDdt8Ww3XbJhIZdZbVUnhG2uF9sldAIXiBuUuGPkS2uQfVzFSPmOeVBkKc6w4PDWi01eH&#10;nRxWnVlXDpjYadFNP0WJpreEB6m3rYFipsJgW/a92UuVKmvs3RaKI8eLUEyJkqQheBKkSH1uK6Hv&#10;asmpqaB9WIy4Q6j93Fq55xfWxCg2jSlE7iGRsUofEdynFjJ5wT6nPOee3PEmXU1zOXHnGwl59PeF&#10;CfOS2CAkH4VE+voSOx+YGfpyO46XmVQQM2HiQ/lDrUc529zy9+URrV6kUblbAvYc4V659cqz6Z7D&#10;rXrUXISe6kUoM24ZmvjyjIbmak3oz8Q5POI2qNS/WrUkAIwM4BAITuOSMg8EHH06OWBcpdRyyAtx&#10;c00isRXXq4kmUfMSkpUnkYzwBx2yDz3znPSk/wDcTwD2FGcCmTNfIxajVNWoGtV+Ro/jEBXPcbaZ&#10;hUp3Oxs8naSQkA4BV6d8ZI/h1rVrJxNTCzWz6RhrcX/tz+o6UTva9JdZlVal+TtiqmPpzIaKjgK7&#10;oIKQASAQRx2AGAOgylEtxd/OGkIABJvlSjVannmTcmtWE2EsR2kKQCokncM8Acf4skEjgc4z362M&#10;l1EB7v1Z9BDCR2Yqbhm0YniciPC7xi8rYE7TgkcnGfn6Ej5fP0+vRoSLk0LUGQN3+kJz3vQUCHk7&#10;QFHZs5PcgZPzxjORjGeoL/n2jKmYvanrfpARfWMjYpSgSM7Tg89889xz2Pyye/VyB/SpxpY+LwEB&#10;1KDgAMxPEORoWsbQAuoHCgkEEjgqP9Mkd/qfmR6dVLZP1glWIUXsWtnStLt0gq28+pX942qTzgBY&#10;HHOOB/Pv/HqPrUaWHlFQhbllBI/5QejmrdY+TPuf7+SumkXPL3EKQ21K2knvhXb589My8+nvA5mX&#10;X2huT0mQ8XBkDAOCfkkDjn05/f0xLz6e8LrJoNXfyhIckCKndjeRuwkkjtnPOD36JC6lM4bJnfUc&#10;ouV7NKmCteOTQshgue4uXlUljJwMWteTQSoZxjzHtyVHG04IIJGOr3FLZdcgkuOLED634Xjkpyf/&#10;AIgsuTV2bh6Aejxsw/tL1R8v2ctw0ptorkVe5tPqWwjcshTitXNNHkg8kYX7u4kjIGNxOQMD0TZF&#10;EFBppW5qT9hexjO0hkp1UFZ3w0rpo3+l44n9fAqB4SFBRwmTqB4WVnaeB7zaPiounYrJ5AFRS7z/&#10;APL0nA387jbFslAzGGptk304XraEt1pSqbMVT5iXFLEivuaGKPWc75Vt6ivpUNrNEtdIGfVd12eS&#10;ByO4aezzn946ak/8HGGdwG5uX/L9DBt896ZsScQc9tQt+12OtKigbyifmKu+qnUxTCQCITYKigHB&#10;GRwcH6evp2620h1AqfQM2ni1GdvEs8aZcsBJrV6ACprk/MkjiQ4vE8eGo1WD4hbPqrKi9Ng2lrTU&#10;XHlZQVMp0eqXwnkZIKkJQnnJ5AJIzr94yO1BLM4YigegelySTkXasaveqRJ2EqQKkXGYd+ZJaju1&#10;TVi/XN4F9e718Q+hOvPh/wBQK5ULqnU7TWva2aJ1y5qumo1SjTdJ129BvGwZNwusJjVam0SROpVM&#10;hzVrU8tFKqS6i+48yhXXPqlBGCvdcIU4H7iySQGr2hSkMKYyWuQpuOctaVYySSlSk1NMDlX+nCZb&#10;qU4B7iWUGKVXV0YmXZCo50cVcKbdfuOPStUdPbc1To1Zo9l3s1f0isSK6xZ9/wACNBtymSV3hSZr&#10;ibOrzs+oXVEmNyWo/kShLTFoSHU2JqKKQXDAEAhLqIZT2OEF2YvHUpmkhiXALgOwc0JAZnLAakhs&#10;g4NwVTU6xr6pl11zSu4bJqlAqCKaudU6fcK4AqBUEpuJy5EJeoFbS/bzam3CttKm3GkobJ84kqrW&#10;WSQQpyajDVvImniBYPBobV++L3VxNjx6Fc90T6nXLwmVdKKSiG/alMYob9bRFaRLlW809MZUht8u&#10;YecbCti2QkArWMIQVLU5ZgMKmvQOR0o7noRC07EcVcgBwFHA4Gul84qbWtS6va7kCpiyplauODU4&#10;txKuKiVOE8iahwrJoVuNWihT77juza1BS00qSgLR56Qg4MhZJwm5cgsAxY3DXZn5tnXVz1KZaXYF&#10;iKAEOBenGr3s8SToRTqfL0ztvSimz9TqdRLGnVyr0TTy61R6DHoUDUK4rwkR4FPozEZxTcCGh92H&#10;BaVJe9zYhMIyr3k7DGXiwqZ75s2Wtc20cwzuybRlqpVuBsLlmbgA5YQQYtOq1W6Lak16LBk2xfd4&#10;Xgq2ZaLio0tv7Nt2uJt6ttNUa2rqRdFMM8/AiTcjz8hpSvLnONSIkmL0uqU5tiFeDW/1ZtpQji5c&#10;O2JQs4rZmmTXyFDSzlrgvCDo14g9Lburu+56s/aKrVlal2rWXm2qdKqMypt3pcVNsFW656XY61By&#10;AxSHkRSlSkPuoSpxTIcUYNnBB7rMD+42v/Vnbocmef4rJKikqBZ2Awl6Pys/4YULWrNMqtVuJVRp&#10;p/vtCqqmQI32iI9xqcQtaSQqNtz5iEgYG/Zn4cY6CCsuXZiAe6O8Q7tRzaxYtds4qYJveSQLszlw&#10;SA/7WIaprUlq0iXtF7jvC3a9dt3ppj1UasuzaVKcrNObTUaLTKjHqiVUSbWaun3WVSFpgqK30Rwt&#10;JSUIUpZZQtUZdCVgMxFAXvxr0uDmaQKYoTAxWWUMIADXa1uHpaK8P2lpPdE2a/fVXvyBLuWIbjer&#10;7ho9RqlRuy70puqvMl9lDqbrc2RW2Fsr86nrYYjbVN4UDdU5aAkmrvpejWBBfLwfVWZukzHJIY1D&#10;DyYZkNQZ0sA8Py7BnyBuo1wszclSoL8uDDiOBlX/AMAO1CiSyEFQkFLSj5gAaR5YHVDOJqRawxNe&#10;hphFqGtGL3gI3YJefzaJD044qX65PR2pVKJdtLbSlNJnVUwtxVKpZXUXVbsBQKVuKG0FQSQkAJ4y&#10;BwOqJmqdlOXYULV6C5zswpeLnZ8DsSRR6ed+L0yy1Q5DF1OAuG0boUtQ+H/s8/D8jtUlQPJyQU+p&#10;GQOiS5zlQBw2yc9TV36HIEs4WmN3Wc6sk0diLPxFLNrDflU28PLL8mybjdUcAKYoLRyCSOVFsEEZ&#10;GSFZJGR9GO1ehTVqsq3gH624wIoKkkgVDECtXu3H8fVIm2lf01CfdLQrkYlIKTIgraGVDOSpCwps&#10;A4+JOFJ+8DnsCbNBKQQzPmLuKvelWDO9xlATs0+ZVAduQa2t36tDZf0R1UlVCVTq3+gVBmLT8MKt&#10;alUI1Zfbk2xFgrv5xTRUnellxxKCrHlqyASS1lCiaNR34joM6MKtUgsYEd2bbMBIHdOdAQCaEO3D&#10;gbVDwi1fwqX/AB/PFZqsVSYaWUrbols1+SEoRyy2hV5y9NWAlogBpK5aggjIWThR2kneQlJwpLLd&#10;nBzu2R8Ge1IAvdSFE9s+hZwwFeFRdqUzYwlUWzPD7aEkVW669ZVXuybTU+Qq9rmuTUMx/PyXtln6&#10;O2LDjNj4WS6GG1e9AN+WWgw55hzvmcpgVk3YAEWvbSF1bp3e4BfFVnUTX35k8oe2vegzd0eHR+LW&#10;q7ddUp13UaqPWhSI9s214V9NNPb9ti43nLNuG7bg1llCTqTZ7NqLr7jVkWDppVFSIyKi2NSovvEa&#10;rQWpG8pq7lTZ3etPY9Xq7mDJ2CTLQycIDGhamVeGedIrhWdWbA080Nszw71nVe9NYNIrTp9doVO0&#10;fplaubS/QOtXJcbn6W16uXzRrObVqdrDc36eOtu/b98SG6ahU+QtLEeS8XU9RsBWqaJxQCsy0o7Q&#10;oAmGWCVBGJirBidQGIpxHEGvAZstpeEKIS5IFWBOEOASQ7AB2qABo1NHfEO9S7ZtywKbTJ8jT63p&#10;1yxqZYUKuOUSwYLfuz8mP7na4hyQhaPO27n5bhUWwoNoClBW/wCy7UAkvwLas1xo9r5VeNRMLrLp&#10;cuC5ULkZ6mn5Qlkrr1VumeW0qFJpaQVKp1LIYjpKscBJHOSB6Z5OPXoOBH9Kf/SPpAlMpB7oBoKU&#10;zDnw+lXMOCNR2WTudflSgdpSiU6pbaCMnKEYSMkkZyD2GMAnOFS0mjJGvdHUHlaNFOSAqzcnGQ05&#10;/lIl61EylCQ/D2qi+/SAl1fwpfTlO5KkZ4BwOCcpJGFAjPWunowpcWL5V/G/BCxSpwyiepHvXzi5&#10;eg1i3jrdezVqU6VSoUZLKXa1cdcm/Z9Kt1DZUHW3Ehl1UyQ+ooRFYSthb60LG5CUrWnl9olJxnD3&#10;XJNRd2NgHz8Gzv1u5UmX8wNqu+TMHIFb0fSLJ25pU/adWkXDUaLJu6pGpMfaYrdK1D0sotKtx0P+&#10;9bbluqRpxpzKMfDe9tCVSndyfKjsEqDqa5QDMSHfLTrWOtM/AcIPiGIetaHXM+TRR72hGvz32Toz&#10;pXRbWo+t1zXlfddi2tQ49Jdp+kum9Isq36fdV3/8KbMcSk3fdl/C9XzqPrxez51FZcRqAyWYLpdb&#10;0zTmft6w9siQvEtIqLkBn8gBk73IDu8SXqrrZqPZ2mUfRmdXKZqN4r9RqZYet9Vt2+NZbirWifgI&#10;0WRZ9n2vati3hdF93rfL1sXiuzVy7x1HmlceVYdUv63H6a/J1DvakSqvZCGUkv8AuzBGbZ5cgxuH&#10;d4ew90KU4qAQwcOptQ93vW0aPdcNO9dr/wBRLw1Uu+o6EVuq2RVHE1Ou2/c8HTaVqN7uP1TtnWRe&#10;toadah3fJdCXfJfpenh98D36ls5Od3JmMlmds3sGVanF75DoFC1zQU1BAFbOau4/2tqbsHaHDe2l&#10;V13BYVU1utyhbrL0Iounr+rz3vtp0mi0H/jBcaUWoizo0RUOTc4Em3buYeU0w15AtKMspYMUIlBX&#10;MGFXdyGfRyGv1pxjO7ZbTVkirOS1XyGYZn0JesdD/j8pDel/shPYaaLsN+QLpq3h4vm4oX3fN8vT&#10;l7VCuNgEL4fqdZku+dlJR7vuDS/O2N63Zx2u0Tl3CZoAappJlkppbvPUGhUQ1I2W2Ds0E6irjLVq&#10;5NrbjEr/ANm4LkXSb2i3iAgWzeF1TYtp2/Dp1s2ZT2VXbV6wKnr1qU/a9lRJM1iM7dT0S6KBBjRn&#10;pLCHJrkNRdQH1NNaPfU8oWjFYEk1a1nevQeEbHcslCypIIAatHqSNAQ4d+8zhw7kRLtr6T+J9+nq&#10;FG8N/t/6x50Z/wAj/iD7UPQ6wiksoXnyW3vFizJAVvHnl1hzytjJRtDisqy/iKQhAM6XKUoFnKJZ&#10;IZgHJudLmgNIdG4ZqVOneJHecjsqs7td6imUOKlaBeNu5fPhteGnxw2fGe8gtStT/wC0G3SxJVw8&#10;V7KRpxb2q/3MDzveWnuFs+7BeZGzJ+L5cskNIdikESkJUMWRJxkg0tpXKN0nY5KJZSgEsACSSCDq&#10;H4uQRnU0aKWa26OXZ4N/FR4VtUPFBrDfelek9TuFdQrloUHxYeJH2gF6ai3o3VLok2dZSafXrCtG&#10;SLTvWNQm0SHGdOp0h4sN09CkZVIKP+OdoSpCAxJIAOK9aMDx1pZhfXTJDKNAcyyhR6VdQNbh6sRe&#10;LsdfLMepQOAB2HUiRghLavvpzjOOfUggfu/j1IkF3PT8/wCnUiQejJKiQByrGPrjd0RGfT3gaw+E&#10;Dj7Qq+4THQFISEY5BJye/wDMEemMdMS/3dPeMoBDu2VMxe8CogygoKkEKyMcEk+uByRx8jyePx6J&#10;F4VG445/z+Wc/tdSAzEAlzUGwszAA1Bq/lAyU7c85z1VKcL1eKwMggZyQO3f8+jS8+nvEgPokSBk&#10;btp/w8fL0J/PqRILEud1cj17fL6Djt0vEg2HSkcpwB8/zPckdSLJTierNBtLqFAnOB8+fr8wOjY0&#10;6+R+kVhJrNWTTGI74eSgiY1kZSSoDPBPxFABJySB/PAVTUEs9iRY15UtxDxVw7k8BQ9W1eluGsRj&#10;cd4l5zzjKDKSpzgEpAwFDPrnAHJ7fxzT50Vo+V7Hjq2gPIxVSksMWeVXDXdnpZ6U52rBe2oKmDI9&#10;0qIUVFXmZIykhJAxn09Dj1AAA6Z2eXZq3u3H+/SpJgRnSxQF3N6h7gk9217vxcUioVz3PPrr8lr3&#10;rclCjwnbtyo8fwTwRxgduRnbbJsoNS2Ramr8g7H+x72l26Ziqk8GbIMHYNk9eFmpEdyEONqQDuUT&#10;n147Hn17kduOeT2z1u5MlCSWAJDeb6u5u1aOWZ40c4rWFNQhqu3EMaXsGzJciseAWtooKPvBQJ3A&#10;nJJxx3z29ejLQkSyAX6W45WjTT8RJKlFTNVmd2y4F+dTnDIrEINLLignBXtVuIHxnPwnJxnA7ZJ6&#10;1KtlStRZRBXTJnNK65fllyrDUB+rAeIJN/vET6naiUPw1ab/APFW50R7h1EuuPcVA0ctWY2lxNbi&#10;efHZvu7r2YWtYXZktKEKix8FUtQktpkN+SVK9W+B/gVczDM7y8RSumIj+oagAZuK5PcZVvNAllC8&#10;KnYAHJQGT+mlAADGjXUPUe69RrilXTeNVlVarzlrKnnHVJYpzJUVNwKFET/d6JTEZIEGIgR0/CUI&#10;SE7VfX3wN8MJSUBUlJSkJ+aW1gKh03PWjiNLtM9JCihyKGha7MPytaCzxNJZSp5bv+NO0qIBJBxu&#10;CjkZ3EfFgHcc8H1+gNj3UJIACUgsAWDuC1LeTV0pGuXtQIWEl3DEH+1rvUAjJzGaI2CFp7Y4J49M&#10;E4Ks49QOPxHGes2HZFlOF8KSzsKKYjgwIe9zRnDxqQEjJtbuTXWg/KHIf3VfojH/AJuD+Pxnj/ZB&#10;HboNl3VjW5OImtQLgasA1BXLK9RlQT8lNXryZxTOoj4IyjjKBg55BGPpwFJJOc/v63Wz7nBClOHo&#10;BSjc3/NIGqY5ZSiW1fPpBtEZQzkFP5pye/8AhOePqTn162cndALkkAilnpqS4rFcadfI/SMwyd20&#10;qCTgqIOT8PzwVJ4zxno6N1IBIUz2FA3PPpbq8ZCgbG0HkRgARj4iD2OT6443HOcjH7x07L3VLS9h&#10;pR/cwouYEJKrkZcSW4U5GFGHSEvpCngEncVI7kjBOMjIwe54PHHrnpn/AAotiBpkdXP/ADOQSeWc&#10;IL3rhJTTmQR4XL/30dWbo0lQJjYdCArdnOSRuJzyflgYwePTIJHO3EmYg40pU4f5QogEWN2d7HMw&#10;NO9glyDatK1Glq0paJTtubOjvxq89ERS5EV1MubUae4th9DzStzlSTsG5K2lhpaG0LStKuUvpO09&#10;eYfEvwpIWmcDs0hilYDyJdXBc1Sa2YuQfFjyN9zCsKQVUUwwlT4XGQJcNcUyatI6hfZ9e04qN71a&#10;geHrxMXAVXrMjW7SdONcq6gj7TkzIzj0e3NT4cV1LYmuOvhWnN3SWWW5QQ45qi4qqqkGtfnh+sn6&#10;bLC5s3Z5BT3phHZymcGv7AGDYnYWagj174a38mYJaJhAKiA6iH0AqXYW/sY3kUFqcDUadV3XJVco&#10;1Wp8WoVNLQRGqSfsphbb8PC3AW1frVLAWopU4klRGFK+SpuzTNzKXJmJUS5SygU1BLsCKPU8uID+&#10;kn/OSFoAalmZzkLceQZ9S7ooC3UlJ4ysj14IXj1Pp9T+PVArEMRDE1bSE1IwlQezHxh0xiSnAH0z&#10;n5Z9O/WYzLz6e8KTqfLQCvlKvvDtx8WcHn0z+/6dBTOcthaj36aRZfynp6iMIktchAZKAl1lxW5Q&#10;IO+lk4JwONwUDnHxDjo0uZemmfPhCpTiUqrM3mIWQR3T27j8PTppKcT1ZoJA8ebLS95zUh5sLZW0&#10;oAg7t2QCQrd90DA5wQr6Y6ik4Wq7xIMl11SWS4vePeWlEg/s4O7nPP78dViyVYXo7wos+a65lAIZ&#10;BUEOAA57g5BOeT2+XbvnF0EB3OnvBEqxPRmhRCQe6sHG7BHYZxnv26pDCVYnozRkHgDkY/8Amh/l&#10;1ItGTckLwNpBOfw4z65+ny/z6Xi5QQ5cMPH86wbGPUZHyzj+h6kDKgCxPkYEUzGIJU1lWDzn6fL1&#10;x+XWQHBOjecWBYXPBiw8Gg0URFqHvAwUvIdbUOThNGDWOMYIxjnGTx1eXn094hsOrj36hvCDMMBT&#10;GCMhJVg5xj4Cj8eUnHfjpyla8hrEpWvIawxb1AFAmqxylDuP/mD/AL/n0ntaSpEwDQHwbzjEaBPE&#10;ssuTLibUNqcvFTn+AJUT23EE7QT/AA9OkdyTEietBviFa6k6N73LFmjSb3m4EKOZFxk+dx0r41at&#10;ngUpNLuLxfyLJq6Pfrevvwz+IizrigHKDOodbgaeOONFzBx5zSpbeOdu4rCeDn0+V/w08so5rda0&#10;zE7wSHJUEtS5DgZ5Ei9DmWvVrxmeyVunUXxf6h3xdPiTlaL1G8JdjxKBNkaQ3ZVaDVKba2mlt2uq&#10;s0C5VXoyy417xbKokhp2chcdSWSHnc46upHavTR3q1vG2hh7cfx1tHwVMKR2v+Yop7uIMCSHdiP3&#10;eGQMXZ9m97HVzwVeIykeJGL4sIOriaTY+oFjv2bC0WuayPPTqJbkm3GnnbqVqHU/cvKkONPNsphf&#10;3vylN+azjzEsoShKiXagoxYlmYMKe+sbje/xAr4gImgqLgqUCSSMQpa9SHbIWpG+LK1SkLUnDxkK&#10;W6CoYLpUXFgkYAHmDvk/PJAHQpmXX2jWpV3BKKQNSGoxdmAYmjOL3bKC7dKlebvWqKBvcVnzST8a&#10;lHsD8j8jzjoQDEl7tRrMNXr4CCILFN6BjRhbUgeo9oMFlKNoK2/MG7CT8SSfkcKOUk5B+n7+swwk&#10;oV+5joxdtWu3S8M+7GL0ct+6mNO10GDqC5aN7JsWo3BGfetyBfcq3qkmzn7k8lDjhtdu5/sr7TbY&#10;St5TC1HatCT1EJ/zAqhozNal3fhp1pC6gSTQkJZyWqyQbX9TQAu5hw6brvqBprZSNUJtt1PVOJYU&#10;NrVKpWPFXT7RqGo7NgINxG2V19mIkW49codcZU2I6HvLW75aC6Gwrvb/AIZsKBvBqdC3WGJK0lwC&#10;5YPWouQ4csSDype0Wss6aRZ9OdCQApAyBtA9U8dwACcDHbgYwOuPmBNO9rkfz84xs5ScIIv9yT7w&#10;TqtTUV4CUY2qHBzgfFgkk/UjPrjPfPSU8OhtaeYeHadcveI1rFWQEOND4lnIJHbJJJ7DA475z2OB&#10;yOtUtgpTVFB5At1a+WloskPY1r0Fjz5DW8RXWa82yh5AI80pwntlCexUrBIySCAM5HGQc9XWoFJJ&#10;VkP2lhUFiSNC+b2GT4GXF+v2Nj1aIMuGvJQFMoWATlTiyRgYyBnBxjsQOeQPz1O0zU4jhJYtrln1&#10;9DyiG7mr10c+rP4tRsq7XFWmXp0ltxzcWwSlSM45B9T3HqMYGc89JKmYnoz8fz1gsogP0fiHc2HD&#10;PItFWa4tldRf8tRUQ4vcSMZ57555Przn93JZFlc4YKUN87ByflJuxqxagIAvzyCR/wCv8x/U9bCQ&#10;aK182/uBFApkFLO5FXszetYJPpWduR2xjt9enZS0pxYizs1CbPoDrAykKurC3B3frwgo+CrancpI&#10;VkEpOFDhR4ODg5A6okUzDqYkXYAmAjPl7ge8AilBwACXKSCScFe5I79k/D/P59VJ59S/sIujPp7x&#10;l9lRUj9c8pR5xggknnGecjgg9/59ZCSQoj9reZaLkgXMe9zinlKQeTg71K+Y/wAXyz1gWcpca1Hn&#10;aBqZ3HgRanGEmpgoShKVYSrvxz+165/p/TDqUgE8h5v9PzNUgCxfo0NacClvv94gHj0BJ/njossV&#10;UeAHg/1gUzLr7QjK7OfVPH14I6Zl59PeFZ3y/mohsSlKUtQJzhe09uPiVgcdEFSBrC6WcPat+RjY&#10;r7JSCZHjhtUpAIpFo3dN7jgPQYbGUjcMgKmnBwSC8odlcdzuBAABLUId+hpfJgzRoJ6QnaysKBCi&#10;Sw/bqCxNotd/agquI/gz06pqHEtP1PWawWmkqTkFYudAUrJJ5QEJKRkElKj3Tkd3sqHWnugimT5k&#10;0vanjeE9tw4JJSanE+eQtwBJrejGscXviYqTyvDLSKYxtJkauaUxlME4UkWT4cqgUHPc+Sb08wDO&#10;Dvyf+ZnpreCyEgAVcX8Q1DV9aD0X3UHnTA1vMEswAL8PQG0UztlBasHVGV32QbVbBPZR+32HNoGe&#10;+I6FH6JPbJPW2lJfYEzHsAwbjr1LiMb4Uf57YQLLMy+pDex++cpUetzG6LTwVIO4Z3HGdpKhnODx&#10;xn0A7fUsyVYkk2BwilLvXyfXjC06UxUHyBoOX08r6WU8M9xypeq1wVae8AumaWX2aMoYG2rS4FrW&#10;myVAY+F3311XPwKQ4QcjIN5icSSGxftBoGepIuLmmgbOo1G+JX/kRWwDPzvXMdTxFY346Fa6Vfw1&#10;z9JtfrUp6pUbTqn23dEy0W2hGp142Xc1u061NQqdcKQtwxaheFGuOkVWkF73uM5KhRnJGUOIVH1k&#10;2QCkpxFlC7DEkioUl6BSSykliygDlHP7vWmSlJBZjYkmhDFKmL4SKKBNQ4jczp54ivCz4y9Lm1ae&#10;WffNYp+ltyWdblzad3bfNd0l1s0RsbVe+ZEOzZVJm2NU7x0m1nsp2+aLW025T67WpdFtiPS5Vkaq&#10;uQJkS5KS2jOlEFf9ShiJAZJIZKSa4sWAISQVBJameHppE9KgBjfIAkOAe8zW+ZRJYAuTepVfG2Lh&#10;h+GO5bvsWrXLqzqVbtv0yPS7Zot8V5ysS61SY1voelVO4J8+THoMsTA22ldyTKRE/WLcdmOKUGk9&#10;IKQMIUWCwkEgD5VEAGpLskuCHqAQbtGzExICmNFMNHAVSlXdgRdixrQxry8QniE1Mdv26ta7Iu+5&#10;7IobdYet+pad6d0DT657puBtVt0lIfuWbqrbV52xV7ZFfo7cZk0uyIDzeoQRFeqDsYKjvRaUpQlJ&#10;IxAUIBDtmwcgCuZYZvCE0jEqpBuHLlhUOwqxfKtTeKgXRrpcmoVpK1UkSNPqTddHj3NcFQpOqnh2&#10;sW17XmSbMuYny69fen9fsyxZbcF1bUiOb+re2O8+lb7adq/PHKSoLNaEpOJmdnJo+dQX5mtIXmrl&#10;rQUuK5kEsQQxFOensYe1n8Zdj626M23ovpLYNsQ/E7rJetsWvUa3oSq6bKstensirRpVco9wtVqu&#10;X5a7N33rXzRaRIhSZElxYnONsvrW2USNsmXY4nBChhYULjCQQ1AAoMXdw7NXWmcEFYCmJKWZ8LAE&#10;FgxdyEgFwwBABBiKret246QbtkXTZkW272sS7omk+pzyf0WNwVKfMENTcu7XEOPtPRkxZXvJcbcW&#10;1OjSGFJcZWpSBUSSKkUNnt61hfatsK5akg1YMRwpUkPXO+sJfhc02vbVnUC8dN9OLZrl13BdFzsI&#10;pIgUmO5HodNthTARdV6OyUzDbdlSSryYbLSJy3pj5iqdLbIkkq0JTUkIAuSaZM5JYfeNbsyVTZgO&#10;JRINBcVNgLuzNxpqTe3VPRiqac3ND0xuC7Q0LXpdDe+zLcuOTXbZq9dT74i7YdSrc0e9LiOxmX2B&#10;YjjT5V7stwQkbiga+clBaoSTQ0JcAgtkWfN2rqRHTyzMEtJXVLAM1WDBnJcAFrMHcaRlo9pB4k5d&#10;blXj4X9V7PtG/LE+zEuW/A1PmaeXVe9nVEMKEu24dfYufRiu22UGSuhWff1GksIebdeaqNJkrD3S&#10;82V8pd6kM2WQAByf1Lw1IxlRc5UIYWCqOByBDVfobA6NxqKii+I6BrDI0ciXfRIbul1GtN25bMv+&#10;9KDUl1NNxXBPtOrrDIoCLKkzmF02uS6aKhej1Mj1SU3EejthYFpZg93L1cENkCQ5JIo1bRuJKVlN&#10;WfgwFy/5q8MSDoLfsGy6DqLf1wSrDsm4/tap06n1ZgOXRPp9t+a4K7SLIbi/pEaI5FL0hdy3w/Nr&#10;NMHlNVFhPvSFLAZoNcIa9S3PLNvm0ucgsuUvESAelagN925Ghd4rkX7pNQVLnyYd6VqFDWNy5d4W&#10;xTNoGdqkC1p0ZhSVJVggPgnlJBBUeg9rLShWZLZEWLvUF349EgxhUtQSSUBegJ9fSFKDVaBe71Rr&#10;1p6F6mx6BhydCqF0X5c0OhU90cJFxRH51lmKWsHzFGFL2d1JJJSQCaSXSWZsrdWB94GAVX2IEi6j&#10;MSwHNn1ygjcMi6/JYZconhstqAkkuOVG5dRazWwc5yEW8louJVjlJeklQO0LGd3TgmJV8qXYV+ap&#10;plcNnU01o9ZqUgA0lAO5cGmXAN9YjOq3nYtDU+XLi0YNe2J+Gi+GvUisFJSnkpu64tb9Pwe4KiuQ&#10;M5J+H1OEKUThBPEBuDsL3FU2FSHMIrmykKJ/mwQf24BXUCpws4vcjMWxuTxr1KjQ4cMaya5fZlPl&#10;Uaaxbdqt6AeHC2oEmg+UKRHtRehWjc3UFyPNkeYwWDqQzFQw840pD4ecU0+jZhMLFyzlgCzmjAuA&#10;QAGqHqLO0KzN6iWlu0CrsWbTSjsTQ9SQ8Ua1E8Wto1ms1O563blAv2vVqczPXL1Kr+pOvF0usseY&#10;GkV24bzviNBp0ZkuLSmO015LAOQyo4Cdxse6e1SKMA1SL8/MlnuecaebvMTVE4nKiWrUmr8WFqVD&#10;CzUr7W/G7q9Diy6Pp6/TNPaZUUtPTKja9oW1Y9yyJDRcCXW3rWWFRSC455bbaUJys7lncSne7LuG&#10;WpQxAEMRStTwawD1Gj5QuiZiJy0LkvfgGNPzOptfvy/6+8KjXtSrkkVA7w7OedZVXXVEDblXlYjp&#10;BBJUVObgUkBO34ulk/DktKUkyw986iqq/tNRnqMgIKVE6tp+M8MH3mnRVqUuIirSJB3SJVUW6/IU&#10;4lJAWpayoqUsZ8z4kj4E4BPPW3/kyEuwcACwD5M4V4ONLZKTFKKCH00GY4QIupyJuHHyFlIIRu5K&#10;QSQoZxwFbQSBjJHOepMRgCXU98mYBuJ1PKNTNlEK+Yk2qOVq8ba84fluz4cSKXC24twlRV5eFLXx&#10;kISkEfFnATkZJwOwHS6SlP7ndnoQzPz1P5QUmSlEEvzAaluOlxpWjkCRWfe1sw5MqDUoDUpC3WxU&#10;hsWGkqGV4A+FB3owTgEqQMgqA6ypLtk3CNQuX3jU9R+f3eJEs2nTLjNUotKiT6vWqhIZYpUC3Klm&#10;5KlGd8/Ky8mOPeo52p87Uzy0DlOAM8pbRJZNC4rT8y+8WlSnVrzDV0zr+Zxsc0+c0F0907Fu6y66&#10;U2x9TZVz1RMewbGty5dVhatlm1bTjTqVeV0RYkqxGrw1Gu9q65Ys2WHY7kueFwWqiht9w8ttGzLC&#10;iwo12DZvSjYQlNTcmlRTp9jHZopW2ZuKULWpT1sIaVe1Y8NNLRFU/c+uWtC4KnBAZq1LtrTy3IiE&#10;Fr3ZT6r3i6haj7mf1mxLrr4cG7cuP8O9deznBRRycMwegoBepFbkPnDp2gOAC+tqGlLEZ1qw1jWp&#10;46vH1qra9Zh6Q+H+37F8O9rXBYdYav2pWVZdkV7Ue5KE/cNNo8mgnVy6LSdvW3rPjMUeG9EtGy4+&#10;naITwzJQ+RDMXVTAyiON9W55R025lYkqoCBRy9yCxuwa4sNQRDV0XuWVoR4cLloVfsedJ168S3/D&#10;nWO3tRb5rlzU2vWJpfTHK3XLTvSi0OfZFVtK46nrxJbrcbT66GpMUKsu0o2q3m0+kXkzqDEsEMQX&#10;ccvd42c8gYwKHStDShORe+b5Q7fB/aWmWv8A49fCVpN4hqjJujTfWS/rkpWolRqNcXRKtUptfodQ&#10;rUD3ivmciW2X9Q4ZTtiFsEyCpZBaQHiLmqlylqlpxTEoWUBiXUEkgMGJcsGBcvQgtCe70lSlBTgO&#10;QSQ1CSASdQ2b9Xht+2Q8LdweBXxP13wlW7ec6+NObrajX9p5GmVaTLqztL1Co1Ss+mvXDSYK0IqF&#10;xwqhU7xs+mzIrb0hmOHJThYcv6qsKoJ/bSAsIUjGAcKwQoVIIIISTWoUzEMQGIjbbNLElbFqn5hh&#10;N6g90tQM7EVdwC8bx/7R9cEaztZPAJpVEmiNE0k0W1quiBC8sKFO/R+0LVt2A9vJSD7umivs4PKv&#10;LJCgO83alOFS3ACzMmAgiuIqUFPmVBiM6tTLG9KSzhJcAcCCEs2t/HiDW+n9nGteda3s2tQrpqEb&#10;3eVeOurtIiPpXtVNj2dp7pjYPxAYwkzolwR1AjASg5J+6OQ+I5yUqUP6cRGTvXMDrVqZVbafDwJD&#10;M6VYQxFLC5rZ+N24xucTLUjCUoCQRj0PCRxydx4HXl8+YVzFEEsSTela0qaWaO5TLSnJ/H1eDocD&#10;yN23GAccc+o+Z+XSeNRIdRvrF1yWSc6Z5V/GPpHO/wC04t5/XP2oHs9tEW1CXbdiXHcmtF1Q9oX5&#10;bOk1o2xcVIcc+JG9ldy1qOw8kqPMlD2HPKDTnbbk7JSe8MTNpdhwII4XPjGqXJ7x7r2saUqKOPIa&#10;dJD6+do76DXl7k98Z+mex/EfLqhWxIa3H7RQrYkNbj9ox93KScjOcc5x2+m4/PrKVYnozRlKsT0Z&#10;oEW3gjA5SSDz2Pb59WvFoMsAJJOMD17+gPVgO6rjhHnFSe8nhiPlDjjrIQghRI5wnJAOSfyGM/Lp&#10;hKcWemWsZKQXs5zasFZLz+4JSs+mcnPoeeT3/wB8c9UL0bjZr5CvXw8YzfKANaZdGgZlw4Tnk85O&#10;cZ7+nRZefT3jMHOmkpwvV3gKlYmozR8IJxgkf7/HqszLr7RaXn094yB28/IH+XQ4JB0BsRS+oZUC&#10;eCSB3wAcH884x6Z6IjPp7xVQDOzta+dMoRZktSIzikEI7FRUOSkYwRyf9j15HS5XU0fr9oyS2T28&#10;y0EJNca9zWoy2QtCUhAWrarnHCRg57AEEeoyMZHWO1s6anJ355ZRH/Lf36eUMKt6gRafCPmTEBSj&#10;xggEAYycd8nPHOO/rz1hlKS4W4OTJyOobT6uKQqQSHemhZy3EODQHW1eEAXXqxESxMWJTitgQAN5&#10;J+LCdyfkQCMEfyOOhyQvMAM/eobkvRhc3DvZwC5gM2pSzs3JhT0q5sLRCFR1ImONp90mKlpJKiJY&#10;C9oXn/l4TwME855x+/ZyJYVd6/f86jqpOWQCkBqAEsKjukasQa0NaPpEWVioSakHSFhtSiokDO3J&#10;OT8u/IH0PWykyEpBJrYtalTdyXpqBfOo1SpygSPpz0MNdEUk4KcHscJwFfPkED656fSMFjixMwsz&#10;dTrwtF8PaO50+2lmgJyCE4JSDuIGfUZJzkFX0PRhMUc2OjDVtNYXnSUMp2sBX+/3pQijIclKY0lb&#10;IT+sS2l4IBJVs+HC9pVkpJPB4B7Zzx1VUwpFKpAsKGpLm1vrdjHO7ViKigln0YuwSaGjuR9soelm&#10;2jSJDNR1Ivlr3CxaElSHPfv1bM6tpCsgAclLfwA5TjC8pBKVYc2eV26wpHeZSC3UBhrat+FIUmy8&#10;ABahcajKj1BzGTs9o51/G1r/ACdbtfr1uZTy27Ot6WbGsilguBuj2Taq3YdvuNBwblquW4UzLwqD&#10;SdjbVSrUtaS+24lzr7C/SqSMCCpILJQ4KQQLO1CCakNze7Rpd4S+4opFeF2AelLgl6mlSKxTVVRL&#10;ysqGCrt6gAFR75HOfw6+ptyhAUkBCRhAZkgaCrRoCtYLPbkbhs3JcawL8B2EqwME/dOP3A+hHb5d&#10;d9sqMZALWFBQ0BOeX5WAqFCwqWzuxhTbQ3wSfn6EfMfMDrqdjlJSgChbxLk1pl4nJ4UUSFFjp6QO&#10;hCFOoQRhKu5yeO/yOfT/AH69DsiWxVBZqOxzvoK3rYwJfynp6iFFaI6EgpQE5+8pRBB25GQDwM5z&#10;gfL69dJs8pxcObnLOgOlKdKQhOWUngHyrZP9z00q5otEoT1tM1FNefcuR2vGA3aqKHNWk0EU8rXc&#10;Jr3nCJ5rldKKHFoyYjkpx5YkOvMjy2HjKZIJBA1zercWY050u0LLnpQ5MxIZiod0liMVuKXV/wAo&#10;KrAmLpaY+zB8dmrtv0K5tNNAqhd9HuhbEi3EUa9tLJFZqlJlfYAj3SxQZl4i5DaH/vRQfeLs8pdl&#10;RBUWnnaghhDshrjt9/HO5Ph1zvVZlJASUrmImS5KivtSlCJ6kJkzJzSZhXIRMVNQhKZi0CXMQpQx&#10;vHZVOlE/EoFjhlLxEBgQUsGTUFykEl63EQlrz4TfEh4V72jaeeI3Rq+dIrqnmU7QqddlJEWBdUKI&#10;IgkVOybsbU/aF8wWVT4zMiRZdy3HGjy3PdnVtKWwHB/D/wCoG4fiwk7o2yRMly5hkqUmckoTMQAV&#10;S1KJYTQCCuWSFoBBIAUl7zZiRKMzESnUpIISoJIUpPzBCyoBClJSlVUpLoWBFsui1agVCdQ65Sat&#10;QatS3vd6hSq9TpFJq8WRySiXTZQTIjKGCAHBk4PqCB6XssyWpASVOQwzZyXuLu97Uyz0k1IJBcKS&#10;Q4IJawvZjYkGwIOcKlMnyIFMfhMpjlDlRRUFvSGPPCQwleGUo3o243KC1+Yd2E/APXbJAViSU4hm&#10;dHckPS4YXq9dIopKQMRTkAz6AJfO5ckNkQ+cPjT25tPKVIRH1GsFN4W2qYp6ZUqXXK3RLtpVMOC6&#10;Gn3XDbFcXHSUKBfpjstR+Fx9HmIB5TfWxicVghJ7pLsQzgkAlmUaB2ahdTm6UxG8lsrde3nd6y+J&#10;PZSp6FqxB2SMKpLh+6QpKj8mFIYWHta/dBal7ohqxrztmTDtut0lTC9Qm6hbCIrsVuS4hMiv2cq7&#10;lCXm6kbUPL31S6wokBIEjxH4n+GETkzSuSlWNEwELlhQchqYkk52LU7zfKQfZz8QpmpUd6lZE5Ci&#10;sShKJSFVARLVgSlQNQxwkBIIBUFdf/s7Nd0+I/wlWvcNTqBm6gaePN6Nah1h3DiLtlWlDiVug3RW&#10;1goO69bHuu1q85FLTZTJekrOzcG0fl/+t3wp/ge/JizLASVrIDBIqXobhtBa4GZ+nvhnfgnyUIV3&#10;8EtCVPcEJDqJvVWg4Uq13o7W1aT8A25+Fr/ljck8IOeEDPwjuBgHrwLtEqCkhBFQA5sAadS1RlqY&#10;6gLxknl5/TrC/HcdYCS0sAjOMjI5Jz3JHqfTpmUGBGje8UmZdfaD6ZDjgAWdwIIwc4H3v39/x9Op&#10;2QFj5feBwlSHfcX4c5pRSlmSFTEfF8cFXwyU5GRgFwLSnGcpA5BPV0pwvW/3OvGLJTierNDsUW3S&#10;FtHDa8rbGOfLVgo+X7JHcD8OnEqwvR3isGW3sgAjuFDIHzz/ANXVu04ef2iQeibQWmFDIHOTk8jO&#10;PXIz27nGf3YK3BDX4/aJBl4uNNrKHZKAgkFMcAg5OCSD275IBHHr0uokKLHT0gkvPp7wOJG7B5OY&#10;gYJPfef2jyOfmR0WGJefT3jwxgfrlDgcYWcfTv6dSCQO36/l/XpeCTf+Grp/1CFVjHxcfLJ+f3ui&#10;S8+nvCdXNeQ0g/0UBwTo3nBUEl3OnvA5AOcjOfzPbb/8Lx+HHQFfMdaegjEzLr7QdYUFNBCU4yCP&#10;l8wexA9M8AD6c46M5qNb9IHDPvNgKoMxAT8XluK7knJSOe+T/vGT1VYdKgbMfrBZdz0969LxoF8T&#10;LWyZdTRQNyGn1A8nhSdp5yR6kfL1zz1pt0ky96kO4xuRQVSXZ65xod+F5ZbgGvkot+ViknhSuW6r&#10;O8X+llWtC3/0kn1OlX9ZrsFtzy5CBcmmN1VJiQk+TIzHak2QlEhOxO3e24Fgp2r9YlnEhJZnFjll&#10;HI7umGVtEwHNQLWAarE3tU2Z6FxXeTL1G1hqrRZm6IT5LaQdrdejxJMdW8KCwGmVkj7id2XGs/D9&#10;4Dq8dDMlSt7rCFplggD5kpLgHO3MW4XopQL/ANa2oqY0PRWUvyz+tFGjNOyFbs7SuLsQSlA3lO13&#10;ABV37gwCv6n5JEZElG6SzhbggMARQhtWvlboAQ5d967suJUnRmvPAklSEQ4rShkKylSnpLYChkhR&#10;3JORkHIHWZsrAAdefgamuf5RRc8LdSXOO4JsxcCxzL0OtA8JpvrXBW5Q0RuPcSohPnUkjJJwCF3p&#10;nBJAP6jPOAg8AgYmweK4iz4XHPi2VYG/SbxJPR0SY+gFZcBCzy/Fa2jJwS5Jcx8QGeFLT9T3JRLo&#10;TdmrpXnV7RQ7RNluU7J2hsBjL8mObhh/YQgSdQPE7EWQrQqqs5wkg3DbqCobsjelSyoAEBWOSCAQ&#10;CR1UBltdvp94UXvbeABQnYiEmmLGkEVqRZ6O2dTDo02vPVa4JdWa1Gsp60aWmBMap6F1iLUfeZ5O&#10;EECMyylpKOQ4lYWlQcSN2Encjvk/5StWeprQGo4+cbTdi1q7ywAVEAgi1FVenic8qxd3T2sPTdPq&#10;Y8pYV5sYFOBgpAqS3Mk4xlaAQRg4Tnvx1wpUpzXM6ax1SPlH5mYR6xVFJeWyy5tKEblk/EMnPw8Z&#10;HqN2eQcjjGSGZ8itG465tVuHrRjmY5dvO3C0RTXq2qGXD56g4odhg5yeUknI5ySB3BJ7d+tcu6iS&#10;zgcAzDlk4Arm7M8ZE2zgMPGubs76NpkzxCFx3ElpLhQslSslSsn4ifnkk+uBk4JPbjpCctWEB9ch&#10;mz299NIsosCSH9OQNaWtlQEPEC3HcSwXGW1lbzwOxPqoA5zk5wSRgduDuIHPWqJJJJLv5RQzHy8/&#10;tQD84RDXquxCjLdkBQlH4ENHO/eoZIJBwUAEkq3cYwOcgMSgVhRKgAG5vwAiCaQ9HBvX7XiEn8qd&#10;ccJJLji1EnvyeBn6DjphEu9dMufGL9uo/MWa1BV72AgIEjsemES710y+8NJ2lVcXS3smPkkJJSce&#10;g9T81dWqkkA+X99YHNmlkuqtcqtRrBru9HtbNJdBKkH0B5/+ZUP5kdNItyU55MRAhnxHuINf/A/9&#10;/wCLokj9/wDt/wC6MQmOLwrBJwfmSew6IoE4y9E4aavTWjRRZIZjr7RgXENEFS1c9kg5A7jnJ9e4&#10;7dAJAU5JPAWFM69YrjUzOPAP4s8JMt7z3VEH4AClP9VfmfT9/TQ1Nz+AfmbxSESQFJ2kJ3ZJ9QO/&#10;4/h0WXn094HMy6+0N+RwpHyKhn8M8/w6Yl59PeF5mXX2hqS1Dy6jjuJRUkZ7jAGP4fX+WSpuOY9Y&#10;1u0pJUCFFNQ7PWo0I1f+8bUvYzUz37xkTKgUAphaV3BuyrlDkmXZbaCBuxkhK0/+Y45I67fcahhI&#10;BF6EHNgAI0c1Smmgn5QAHFaNwuwA5DU1X/7VBU5DXh+8ONHSrazUte7PceHqoRqPfNcaAI5/50Jo&#10;kZ42JyBjr0rdssLwAnID28evWFFuqW5Pygt1Le58SzUjjX8UE19jSXT+jh5woa1v1GkPIBPlum3t&#10;DfDBbKHCB2WcvtpScZSXVfFu3AG9V98AANiSHGmIB2uVHOg8YzuYYp05Q/ZhBp1DvXTW54tW+guh&#10;Oll8KKcCfVrXg/UpTIkrWDyCnapTZ+eT+AO6lKA3Ug3oPUPlTKlDAd6PM3rsgrQzKaOHfq7ihoc2&#10;hYhVlpmj0tt0hCkQ20HOfvAKBVnJHGBkjPqfwvJUyA1XAzzFGYPVzR2842EzZXSpRIJNdBUA5kW6&#10;9LxPPhkq7n6XXzWn/jiUyyoLB7gESbkpSyMgn4nfdACACrLR5+Dp2UO0D2oaUr3VChNwMI1Bo4oS&#10;ef35Kw7EE4h3g4AZzXU568Q0bb7FuiLcWglVYaaUY0W0K7TKq0FKWN1qtxvPXu2IAKw42tLeFEB/&#10;albmAvoCtnOEHCXBN+LM9aGubPS0efIWpAUH+U0o1ydX8ddKASv4XPEZdug963dXLDo9v3vGvC1r&#10;eZvjRm5py6RRdXdO3bht+4ZdsO3FVpbF/aY3JpxX6ncFy6eXlLa8jTC/q3LYDmpOk7keoxFJuz4s&#10;DpYhWJJBDgsxYlwxSopVmAosxAIf2baikkO4UMKhUAihBLEVBAUMnAdw7dI9Yu+t+Mfwv2bfOgku&#10;VrvUrer9xW1eYm1G3bO8QVEstFDp1dt6w9aLOWFsSrqtqrynLev1y0Z70SQ1UWNRtKqddNg3fHgy&#10;9YqThV3wUhQDJqUiZjVjOIABOMlBQV4Ssn5UrKhHQS9odJZZVhU+NmUUEJwgpdQZISr5BSrqUMJF&#10;dLK8RFvayWrP8L9HoVY0lrOn2k1fXeFMtSxbGum2qzelkVOn1lu9tULC1N0/buyu29Y1bkW1Gv7S&#10;FFPiVizK5RbjpFXsRelyabUJoBs1VOxALjLCCHyNalRDWcBgQ5qualWFiTd+ZJNAEpIFQACVVBLs&#10;WFX/ABO+Fa/7+se3p9Nl6a2tYerN+VDSS8dJtP7sue0NGbFvh2hVDUa3LutK27vu7UexbNtK7JsW&#10;LfDosmDJn6fIkXTp371Wve59TViVLYkXAa4DEVpe4Aq4YuGzEJTlqCXcPUNYgd0aMxdmcmhcAX1n&#10;eC6iyGdbkGP/ANvqtFK9zkBz7UgNGyBAaQ3Zy9sfzmGnZKJEVkhKXVlIKgGQpe0l0fp7xpZk1WNt&#10;S3pq+sWX1ZuBErXqjajWlIoV/vWbFoFu3PQqyu8KjSdQEyLnlhvS+47os6HLi3laDcue3YUa/wCq&#10;U7y1vPFuW3Uhhlgy1jCaAMA1eXDxqGD8oME4yE6/nDxeNo3gkrVq643bqBprHtWB4QtT3LFt+cy1&#10;p1qbeD+j+pFqUe9Zt1XHS6jZlwxqVdNorp9Lu9dNlsi5WpLupFL1GjtVJLdvvKkaCftBxAAhgbkO&#10;SwqQwIAILG1CaUL7XdezAzyHwktyLEEg3yY5h6NVxPWrGnOgsU1bTrS6nVvVjUO0aW3W6zqnqvfM&#10;t62bHjTFL92rTtp0OlSopEZEST+icxulNyn1U1W1+5hErHnoqmzCpTkAgB2q+YagApcMHqWa+/mS&#10;0I+UKNmNhhADgpdTMTQgs1xWlI4PiOtnTKLOrl50DTLVml1HyKZV6VXdEtMqLbMCUfP3w7ZN1y4W&#10;bmG/BgOVKX5vltAyIe0e8vSziSAwGEuOLklwKNwd+MLS9olygagNa/F7pzej11he0/8AaWR6Ma45&#10;btCqtrU64avWa0qk2Lc9j2yx72yY6pSxQKNpi5ZhU8qSFF9FRkvlW9T7i1LQRRcsYfmBthccQ1XL&#10;2rmXuHEETvlEqwc3BYAUPO3DQtYw19QfGtp/qS6qsXPprcV21vKg/UNQL/u+9KWh1flGO8xZUpix&#10;I+9CmgpbjnKNjBQG8KDuvXsuNWgoE4XDhhYAUrUs7VDEs+F78SXoHOIlyATxFS7l8zrWK+VHxtU+&#10;lVpuj2/R7dtCI0lSm3KHatEUYIxlpKCkkoUSQCpTilJJPxKKSTdG61TCoPhoHJqCeBDW/HhZe/UJ&#10;ZgCauCQ7ZG2dfx2im8/FpInLdqNSr82tTnHFBpEmWJyeD8KmorWW4o7fAMBJyApOAS9I3SlOJ2JY&#10;DLxc5n3LcFZ2/SpJYAaMa8eb1pVy2kV+uTxF3HU1pRTYBShRVudnA7FBScko+IY5zkZGQMY6fk7t&#10;SnEwqQ1LilGLv4VDco1G0b4K0kKX3SwPK+T0dr5kVq0Q9Vbrum4nFmVOTDS4gpAhhbRUCk53/Gd2&#10;cZSSMJBJ5zyzK2EpxMHADnPPzJejn7auZPQovjNBX5izsNL08zEfVNhMNAUtTkpfwrC5C1KUFgqK&#10;VJIIIKCPhOAQe2DyW9n2dLqe6Q7Z+p8ajhC0xQU2FRLBRLlRtSmK2dbjrWLqogFp5/almMwUhZSM&#10;hHAxhIxjkjPPI5wMcdJs6UpSQABpq3r9KZNBpUt3JcYTTO4L1fQ5uzxGqq7TVHIqNMHIP/fs9u3/&#10;AMAH062kqYlBKiRRs+fjD6UBPtwu+cPXS3QjWbW1usydK9PqrddOt+mmoVa4X5f2NRYWA7ugV65f&#10;eovu/wDyXPMjb2PMCD+s+DjaJ3yS6UqCmDMKltKUemmtKUvEt1TwN622vO0/XqVffhg0rtHUWE3W&#10;6TfVz67WTVLajUaSlC3rkqsmz4UdNJyCwiJIvFVYp5dc8h2eHFgO0O9ZiynuM5b5Tws45OdRekLl&#10;/t+W8+UV3rtZ0eakMUnS5+49WLsnVtFHdvK6qRadjWU4cqDE207dadfvQyHCp/YrUR1jzS20FqGH&#10;umFSlznUoFJUMQYOKhwzezk1IDhiIynzGT0foK/l2Bixte8ULdt6WaL0TRK1qdZmrtMoVxU3XS7E&#10;0HSytSqtepuny3bj0wmrs+Q5ba5peqEiPJhR76MZr3aC0hYhKky1/wCVXiU7u9GDEMAG+apcEuMr&#10;ChJquV3CASaZhzd3dxamlnfRj1vVCZdNZfue67gr16V+dSUQalVZpfoakNhLhXbDjqGQvaNy0J3M&#10;PeWHiA0kLUhTcuWEBnenOoBJZlMa6swZ+OonSMKz3iaBqaMBnoR1yYiCNC1dqVtCXHt6o1Km02f5&#10;AqnuA8333YHvO868/wBUGvePMyj++r8rar7+TsCZSVpVV2YWNHNDetq0oKitlpcv5u8QQzBuJpwI&#10;rl9zUe4d2AaZTQBnnyMnHxYzz361M2QHcB3elm9j+UaNtLRMAYKJDjIOeTuH4i7hwWh+UJx6oV6l&#10;W5QqLPrVdr0oNUq27ZiquSvXTXhjbKtW1PMYN4BvzBsaHklsPJJcZ94wrT7XLwyzWxplmPEw6Jdb&#10;4uDAebigv0zi9mmHshW6/wCJ6L4hvaFm39JdEbN0pRco0JrkmhVrU+vUS27QuStx718RFqWhULdu&#10;DTTQyJ+jsubeVYvrUCVfF7PMUfT66ZTlRuq9fK5acQshSFBaThqlQKCHAUykguRV0gsSkJOEEk9Z&#10;upatnQpJQErwrOJQXjDpQU90qZJABwKwOkTFKBUoSzL15eJjxLr8TGueoOtdXt5qw16nxZ8Cj2pT&#10;IZpdN08su1KBbNvafWHQF7ktvVG2Lct2h2ZWUNQaVHZmS0Ptxo7LUamIulOFIS7tckAFRNVKOEJT&#10;iUSVKYAEklhFTMUZ0xyAMVgSAAVWClOcKflBJdhcwieGC+7Xn+KTwEWVUZNHot5W14sbFsKv1Oqw&#10;Q9SF6ba56jUCS1Wa9KL8fz3ZS7mTHUNraSp5xxb7SUKAySQCQCogEhIZyQLDEQlzYOQHuQKxvdnl&#10;pRKMxJZ8LFyQHYAlqs1ThvoYIybJuPWf24dKsq77lp+rDVye0pseyZlwN1pi7KXV7CtPXZpppilV&#10;Zt8PotGBZViSYKYSwY0WOmMmJtDLqXsKIwEl2CcRoSWFWa5NLXeGUpJYgseXTMxs0/tGl4Sbu9pB&#10;X7bgSPf2dPPCNb1oNUxtBXJauPVa+p6VqaSjc6tMqE/HacQltR8wMgqy6gJFIxS9nRVnlIcCwDBu&#10;oDV6ORes6WVA4lOx0Z63YG7x0Z+yDt1Nneyn8PbJUVuX1e2ql9MpSgoDcOoas3qIpUrzFhwmDEgL&#10;QrDZysJCMoC1+e/ESjjWCpg6swHBa5zcZOeUbncMs4wHaxYC5cVJpcs9C4ezxsAUwFYVnbnJHBPf&#10;uO/p+HXAm55n1juez4+Ap0rCjCY811DKRgLPHPyPPOeO57n0x0tGVlg2vs0aWSw3cPiP8U3iXktM&#10;yqvbsPUDTHTurrCvMplmMN0tU1pjBAcUb6tNIXvQpvygpKkqJSo9ZuckBgcn49eeh05xrF/MenoI&#10;ZyQQoZHz/l14AogpLHT1js1EFJY6esHehQAKdSkt8uGurh+jQNhICtuOxzg59D1IrLmY3ozNm934&#10;DSCLgKjyexOOPn+75dGlJxYqszebwZKsL0d4Ec9Pz/p09Lz6e8Wl59PeFONIKUtA4y13zjByTgfk&#10;B9OovDR1BN2fO0ENQRrA5IcUTjgfxyMfTHbocSBQNwxnG3PP4/uxjHV0EB3OnvAJrKIDsUu9LOxG&#10;gyg00MkjOM4/r0QEGxiEAWL9GgVexCdylBIHcn/U8cfv6zGIJe+MkkJUDt5Ppjv/APSn93yIPWCo&#10;JuWd26XipUBcHy+sEarW2GIvlpdACiR34BwRn8B6/uJ6BMmocJCjoaKZjlQVJFuFRoYasztnk40D&#10;tfXTPKIdr15h8PRkyQ2YkQJO4kFZQrAOPr+GeCeOlFLC8mwnUHR0/KLB9Ra7h8gcXtkB4MLV4xXu&#10;7NTpVOdchxlpU4EpPnqV2BAPCFAnOTjnsfX5MSAaBLliQQ7s9nyq+VeBZUXQoJKnLWOdqjkKk/R6&#10;xB1dvKdVXcreUQBlSUrVt3EnJPKe+DyMc5GPXrYplEgG75fdx5QEqa1eNWplxuTwcaCGTMrLpSPi&#10;LqcgKCicftY5IPOfoeM9uOiIlgFynzdulYVnLSQWLEtRi1CLCw1Jp1cwnNTS/nalLYCT2AA4CvhA&#10;GAPQD5n5jguS09mCAb1qLMCfU04+Ea2asEN4GtbP+Zxg5IdCTg4OeFYSexx2x88Hv6fXoyJlwTpl&#10;XXIQvBZEiTuADvw8jBAJPB9eT/Hjp2SxxMTRrk5g0FrcokHN+1RKikrSkObFED4fmQVD4EkgFXb8&#10;SeTJSFJYFqhnBL1ztcDk3CEtqU3I56UHq584M2bpyzqhVZ9Rqcv7Psm3XwLnr/vHkrfS0lRkWtGR&#10;sSAhIDalkLcWA8kFscebgBC1GUT3i3dIOVdQwtpaprXUTEhZCgou7sAWGZZyxJABDeFaU+8R2tTX&#10;iJvun6M6duotvRy1Aik3PVaSssOuJaT5U2zktNqbylhKT5aC66kl5xADZCs7vdJTs06WF1GJmJe9&#10;n5FiwtlaAbYEJQwdwDdvXWv7aGrgEV5/NaWVU6+bypy1b1tak3dT0qICcRLemvRW0q5A5WytaU54&#10;JKRkjPX2F+lipapQWCGIDJNRUDW7EAPrV6xqJwC5INGGKoZ72OfjEXefvUlIO09/TvgnHfP5ccA9&#10;fRu6tpCZoFKFsxz06acY0itnDu+F3oz+Faai7eUK0dxRS2okEYc4AHpu/fnr0TYyVYWNS1Qcy+nF&#10;jGtmJwij1IZ8qgesKiXFBYBOcDHoOSMnkAfh11+yDCGu48L+VKcOUILbEWoPsIUGnTlXAynHI4HO&#10;fQ5/met3s0wBVR83k2L2+nEDX8p6eohepU1cKoMTExYk1TJJESejzobpO5RLrQKdxGMjkcjrr9hU&#10;koY0cCpAJDPQVz++Ua/aCAleIlKSGJYmhTUgZ0cc+NDZ+1PExWKJSLspNz6baQaiRbri2ZEZTd9j&#10;RFfowmwbeuS3LdctldBk0R6nPMxrlkOS3fNc95MWIjDO1ayaZJTjKj3u7hAJISAcJJKEllMQ4Up1&#10;IGIIKQtQPJf4OtUxt3rnpSpajNONajMXMUCs/wCYoJRiSAk90uQlSypkgGNGqbpDqZeFAs68TEsW&#10;Vc1xUikNXFUpi27NpEJwykgSfMK1UVhDi2vOnlE3JwryWg0fNS2nZtzlCxtGzhZw0R2YViIBUEpx&#10;sgFVQCSkakNRHesrfe6/kWJrArWppeNllCFKUR31jEQ6XUEuSR3lE28/4163eEvTi3dDdDNTb1hS&#10;qpqXafiton21HtGpWHatsWSKnduiN821p5qZaV+TtN9WqkI/6YSrws+p2j71Gr1qWdNiX0Pc5dP5&#10;Sf8App8Lb/nK2kyNlXM/l5+xEoQkhexT5gO1bHPT3kTdmnLkSxNkTEGUJiAFAklMM7DtalJ7XbyS&#10;nAksp5b7Q0sBUsyTLxrSV4kvMmLMoLmKCcXdpVeOu+quqV1Ue5tdb2u/W2TQpcIrY1Juiu12TLpj&#10;NwpuSdQTcEie5c0WnV4vTDOEeriRH+2pb0aQ3KQxIHonw98NbNu2T2GzI2fZ5MpMsIlbPJlSZYTK&#10;lokoGBCEpDSpUuWzd1CBLSQlKQG5kxK8JQMYwqZSitSlBTuS6iHSoliAlykKUHKnjCuVKn1GVUJ1&#10;Ogx6O7W6xLmu0aAp40mjwZDiVNUympkOOvpjs4UlHmvOL8tLYKgrcpW4UjCogGxAroG1c5O1ns1X&#10;xhs7d0EBgASXJBVqQS3IAWEIAQ4l1xJ34acU16kKT3xnngHt6ZB6XnSBNuK6twD51eoZ2pnB5IAK&#10;u8AaVA5hjpZ2OoMLFLUt2rx2SFLKozziM7lFflg5Qgc7sAlRAB7/AF589+IZYfCwoFO4alL0yJ8Y&#10;2uzISMZLC1M9OYBLWzEdY3sGpU9envicpUxBRFeujSu5oYycL8+37gt6SVIySCkU2EhQUAAUpOMk&#10;dfmp/FHs0tG1kgMe8CWDOACHZqk50zOTR6j8DAE7ZirRASK0rl5xvnad2FSdoyAkEBQ42jHoD/p2&#10;6+IEJxISbfMfFRPCPSkkWFWz1dzaFdC1dwgkH1B7d/TGenJBcJOuL3g8vPp7wcbBJIHJOP69NoQG&#10;Ae16c4JBhcZe0sSG0lElJSgZGfMwoN98kAqIChjBBGeqlOFSqu7eQiQYpjyHoCdw/vUQKhyBnOVM&#10;7iCDzlJSU8jjPHp0FKsL0d4Xgdp/YvG3jcon1PJUfmMd/rn6dRSsTUZokLjCj8BHH3vr8x1krcEN&#10;fj9okGndxwkKIBwTgnBxnGRkZ56zLz6e8El59PeBW2FkEqTkJxklSR8+/wAXRIYl59PeMmErCioJ&#10;zjHGQO4UOpBIVoq/MAGMZz657bvoPl1IkLIQUgH0VnB+eD8s8Yz1IEtnNeY0oIzWypO1R7fF8vpn&#10;16slOJ6s0VIAsX6NArbn6sox8uc/9RPbH5d+rdnx8vvFkEB3OnvArS9hKxhWASBnvwr/AH/UdEik&#10;NK6HFPU2buTgFt3IBAxltY9Sfl/nxjqqhiSRqIkaJvE/HH2vdGE42090n6qStJ9SMZx+Xz657Zf8&#10;veqhd118Cfr49Y1e9pQMs3NLkNkzi9n49IpR4K5Ja8XenSXBtAuWj7c85T7nezCTwr1UpCRwMlQO&#10;MdvVZSwZaXoWqKnzz56xw8sYNrViUQP6a/6mewB1uS0b2tddT6jonpPdmpNG0+uzV2sUMW1T6Ppz&#10;ZkYv1qtC5rktm3o8ttgNSt8e2DcS58tXkrLkZDo3MBwrbal59PeGlGbLxCWSCalvrxc+mscr+tmq&#10;HiN1C8TWs9nageKzX+2tcrAcXVKhpLYWqF82rTdHbcUyz+h9BS7o6mwtOPdtNZN0WnG1TnmJDL5a&#10;nyW5L8kznethsqUFYBIIJAYgjU0NSGNP9QLWcQIL3grEcQUC4GIJX8wKVUU9WNCBiSWUCCEkbGfZ&#10;peP/AFrm6zUTwceK28HdVpt7xa5C0G1prkaYjUkVWzLYeuGZp9qWcusXFFlxbVupVh3ZUqg/qQ1X&#10;bSesDVRiLNnJgUI28JQDMcgWAtq9TQGx0pTC5tKx/uBBHzChBOShQEOKFJxVGIKZQQjYP7SHxqUX&#10;wB+F25tZ2mKbdF+1qq02wNGLXuD3pyk3LqfWGprrCrljwHUTHbYse0IS7zWlL0ViWtAYkzI1SvBq&#10;S0hKDUFTQAtqT4e142Wz94LJFKG4sHLcXIPGjC8cHF7+Ofxla6XxU78vvxTa5Lu9Eh+pUNih6gXT&#10;bVEo7u/czAta3LRfpdmW0hKEtjfSo0Zla0JUqLgIS28NnLXdwWNmwliSKuDwcnQRswO4ssCaVUK3&#10;rXSlBYBr3jf77Hf2tOr2qupVE8Hfiuuqo6jVW6YlSb0T1euGSk3xHuWg0t+oNWJqNX1toau+DUEm&#10;4XqRd13pqNcYvl1huZLqyKy0KcqZeBV3AJalxkb8eWkJzEOonGAKE90GtwQcuLcyavHRnKqrTL05&#10;tx3y/Owkqz93aCN559ckBXpk4PfOj3yoCUoOn5Tch7Vb8fPKLbMuWFkJU7kMBlRSWfNhWjvYPeJ/&#10;0xuSMvS22GmVByRIpqSlG7cCsAbyo907Vr9f2iQe3XBKWnEQ9ycjxzZo6ST8vh6lo9VZaWm1Bx3y&#10;3FpG5ZPbv3z3yTj6Z6VmfKRYOkHiH+WlbF28AXpbtOHn9ogeuVhsPSFrdD6UEpHyJSTg9ieQcY7Y&#10;HcZB61M5TqoSzB76DLhUANbnWdpw8/tEGXPX2nQ6ptOMDCQTjnBA/aGfmrGfp8+lVqBYAk3e7UoL&#10;8H8WYZ2KxlXhUe0RHJdkKUp99ITgFwc87QDgjvnOOT2BzgcdUShyovplC65neNNM+HKIIrNWdqVT&#10;fU4N0ZtS04JHJSSBtJ5zkgd/njgkA8uXeumXPj+euAtwS1mz16QkpVuzgYA/rnv8j09s0rFi7wHT&#10;veD24vfKIFjOml/pSAenUyQELSVF1NloXGZsb1qKBrxYTibluj+0e6WWnCopd2atrgHjrBpcwnO9&#10;qXZ+EFnGxwrOcAn935/U9VhwEFKq3ZuhrBR2SEcFJ5J7emCPqOrhksS9bN7211MYCMRKgWI1tZvy&#10;sFVNKc+IA8jv37Z49Pl/TpggqqBfjpRvLziq/lPT1EEnWydyjkkZx8J7gYH78duolTMCM2d+PKFi&#10;hyS9+H3hDUoJWo5HBVxn8eixeEqoTAEpT5YV88kjjPHY/P8Ah1V8VrA3pfheja3fhApigGc6+0NK&#10;dUSFA7UjgAk9hjP/AFfX59+npefT3hCZl19oQJDiVk5WnDitx+IdyVfXP9f38tS090qfSnUiALUm&#10;qSamwY843Lew8hJqHiU1TqaTldE09gR0IABz75WKAk5ORjKYqin/ABbVDJxgdXuI0biCS/IRz5OL&#10;+eD/ACKTTmq2VnGopxiOf7VNUi7YPhZorSNzzuttGfbTnuYmmupzpSRj5rbVu9BwO+OvUd2/In/l&#10;9oXAeWRSxPgSW6xxv+Kdx5ds2PEKFITJ1P8AEBOCQrJP2X/wrs9aE4PKiq0vg4JLhKRyDlLewL9E&#10;kuC7uD+GLbkbtNvu6Sg0FnbzAZjYOYg5KTB0lZVw2us3XTMg87UrkS1oVjJwG/s48ZGfMA4yc7zZ&#10;z/8ACkkguACQ+ZKRV8xXLnAVIC95oqGSoi1GGrCoo7OLm+UfSKnMfSxDaKVtsJUhbnO3AUokI/a+&#10;EfDnHJGc9UQtpRp8zG+hPDj9jHQzZaAg0dgAGF3YWbKgcAHO8Wo0KmtopF1xKerEyVHs5DyQcqd3&#10;3FXQUHGcBOd23PPw5Hwp6227VpN9GIIBGYGfQOHNgGtyXxFImKlbNgLgY8QAJJAJ8nFAOoo5v5QL&#10;grFl0O54UWnVNdBu6036Mt5iMFpj1uSkOedwFeY38SyUBQC9+9RONp265SVgEAUrcuX0Lg+o11Hn&#10;20SlJCglBLPka+XMO3TKFKhQlVmMuQKbUVlFG2FAjnKOM5Jz3+nSU2UkKJIDtRnLNqxd71tllCks&#10;TwzoW+Zw+ZAsA+VXGbw5bH1s8RNpXhQLx0luy/dONRrYjmHbF0acRWKbcD1qlTZWi6WphUzfVgkt&#10;NlUu/wBB0wSslaXEh2UlzVrlgEYquTdxpnTUGvURuZJmjC6VkJBxd00fiBa75XcF67WtFPENZvtG&#10;dSY0LVxtjSXx5xreoLWnWrlFqrtqaXeJO86HLqlAtWzbnaLaHtEtdLxtd1hixLy0+1IVbOokNdbs&#10;mnXLaJp6LQTrp8sIFEuhLAhIYpDVUA7EJoyUh2BICiyYbwqUWU4JdioEAlrOAak2UaOzsHMXwb1c&#10;GqNjU/wneKuyK3pBV6RdVDjTreiWLHT+m9yW1QWaYlUq4V2/Ylej1+baKIlnrva4o14Ccw9GKqh/&#10;eFpcTCAklQViBAIILgghwRVqgizA30jMyWtYwlOEhwkEAE1q5u4Iq76BmAjSlb9i3tbWnWo2uFhP&#10;To1hWve+odiUuoU9tRodZte15ktqK6IyCSuwZcqLPjrQHF5CA6Fr8vZ08hSQHe/A8Y1Z2daVmhLE&#10;5UF78Ry84s94fbepeq0WqXdU7dvqfTNNKZQFxKBGaMqvXlXLmiRZLb9qw/1Pm2M3t2UxG933jy3V&#10;b2d21A5q3ADN15PlnbrD+yyCpaQXYGwDu5q7OAALniKRc+2HabpL4ovsqjVZaJlqeHKrUNKKjID1&#10;ItWp0qp2QtuOh93dMuI+63HHkKL70LyNiW28e8qcRzm04iskOUqJDNozCwIqGbgHNm2WyJMreASK&#10;AuDwoa6Pap5Rf+zdLb5u7Te9dOn9K9QrXi6sVJq+xqDXZmmlty5b82i1FYh3Tpffuo9m6tVOReE6&#10;tvMyqa5YLYR5AcL4daYK1kAk1Ck5Bs2qaswpq9WYVAjpzs3ahTEMA5qA7sBQmvJLlqkNGuzUHwCe&#10;IFiVU7Wp9oyKlbpnqmxpkU1OiS/jKkLbS2JLpjugJIK3EurDbg2BvevdtJaO6z0GgfMlqHINSvV4&#10;1M/c5mlawtgASwF2FqEX5cBaKcUzRjUyO5V4lLtS4qvGodYFKq8u2LTu68rco9xthzzZhuGypMaS&#10;uMCMPKZYG0JTz3ywAA1hV68fBrgeUcXM7R1JKFhiQKHIs9s21iP7qtm5WSaVcMK5KBKO7yjU6ZJo&#10;8dZBQFJLr4IeIJSCEJV5e8A7fMG60pAAoQWrYVJetKU9oVmpmd0BK6vVlNQihLWNYimvWiujwlyp&#10;IDj6PvlOCtxJxhX3juCgsBIPJwCfrsJRSBd2zY5vlApkmYkEuolNH7zl+DGxNLgdYj8iAdqUUCum&#10;QrGwIgo+PkElKjtGB3SSUg8cjOQXGnXyP0gBlzCzhRF6h66vYNlbnCXU5giSFRjT6m4EgZIiKb+R&#10;xguKPGPUj8B26sJ6ZTre33FiGLvFRIxqYpWMRSD3Fl7NkyW8NbGJwtbw1+J/UJbMe0NALycZlqCo&#10;grVIq9OhvlCipTdqWtNmMNJjqJBbYLbPngI3OYQR0I7wSoqscTPZy1re0blG4FqSCUNRJcsMQa70&#10;pZ2rUOxhWvLwtt6LpLHi71usLROe+gTndMaW8i5NTURHEIcbTcFt2iWo9twX0OsufofThJv51K3D&#10;GnPFp4pyicpVZbuavcvd+Y6wx/hYlByCcmZzcCrEkmty1Tm8N2i1D2dFu3LBlar0PUu49N3GQWav&#10;DTSaJct3Uok7k2wi6HqbVnm0IUwhDrKWQ8tYJ+EJU4zK/nlEBKi6qEAPRVL8XuW4xQbIpJUEgt/y&#10;5B+Ro+cMPWzxTezOt2FRz4N/CXfF33VS6opSLz8U1UtlqxLKjwRH2fYWnemNQkC+4yPPkbE37dcX&#10;d5TAVVXy5ILe8lbj3srvzCOzVhYJUAqoD4jjUC5VSiSA4YkvF+zKAAUqCq4nsdGSA6aXcl8mjXjr&#10;f4htb9Y4NLpOo+ptSqNqQ1RpVvac26/+jumdr1RDqlKH/DGyf/cwHy3ZIYvjCVJU8+tqY2ErSvtN&#10;ybmlEEz1JJAc4iA50vnRg2nF4x0PgYZF0XW3UKfSaZCTSoUaosUeTVGqLRzRmlPJYbYdUWyy0pSV&#10;+VuKQ4QAopI4yd8nY9hClJOAFwb6EsSxd3etX6Qux0PgYbDbLFHeK46cRBN/ukgAILTq0BZJPzT8&#10;QBA3A/FznpoJ2YMAtByy+ulYjHQ+Bh0/pGptA8h1Lyu61E5BOScq3ZKjnJBJ4ODyc9DWnZ3HeRbp&#10;63iiwQkkg5ZHUQ6KdVpU+MHX3SUqVvKDlSVL3ZCzk7dwKR8WAT3yDnpaYnZv60UBNGpcUre9eEau&#10;YhlE1JZyQki1jmKVoXPQgQrRmw4QVAE8ngkDkqPfI7dvX5561U+Zs6KpUCRkCAzHjR2e9eAhMSg9&#10;1GoDFJS7vmfoTwi4+n2id6O27Qr/ANQcaPaEu0yoT5ms2otuVqdbLtHpBlBqoaX2sWH16p3Y1BU/&#10;O0qs3TWK5HMWA9Dpup+nml7eo1/S+Y2jeEhSlYDiq2QZizlyKPUkXALAkpB3GzSiAQXIGoNTXJjQ&#10;OGYmvjF7tDKhqjbupenuhHh71N019n8fELHpiLTqesdz0tvxoa32xWrYjxbUlahamM2tLujTKp3N&#10;7pOlaT6e2Ax4fbPYrV61elUZTi4cG+NQ9Lts6XMlKCpfaJFSgpxuygSrCWCsOEKAS8y+FJV3S/Ll&#10;sQApjYVKan/UGpViaDXOK6eLOmVrw6zNftCryvdWouteql+Wcq/a1KqTUyrO0q2zHkoQWo78686f&#10;HkRXo2n8ZrUJyUhpTN/a0LEeMrTCEzoJhdajqXbIPWnCNlKSpAYF3AelA+dX1uztGqatymW61Po7&#10;dRjyZVEU2mo06IvLVDZyvzGUkH4ktlvKVlKS4oLWoFWSSw9MkKIxYiTRwBys1aceJpaIypjdqwPE&#10;Rb6Lwfn/AGBUtUrIbr8OmER6+/RzItqVeSmWLrLtjNOyVGpNoZUXSpSEgrUVJSK406+R+kb+UgDY&#10;A1SPEd5rClXsz9I2UewOsCJfPtgfCtIgUl9227KruuWo0huaiGarEti29HdQHbeqVXNCYmNPSnrn&#10;uez20vPOIQ/ImMMR0qUXihPaCRJmBL4lJKEszhS+4k95SQySoKJKgwBatIYkSwQhSlUcqIrUJ7zO&#10;HIKrA4SAamkOj2q+osev+1k8X1dhE1ONbF96WWQP1pYH2FplZsC9psYrDboT5cuzHIuQlQRn3gpX&#10;s8hRFPhL3YO1sn6RhcoYCcVaUZrkMXfiPysdzvhMsqfp74DfA1p7U4gh1mg+GXRxyvwyvcYVwv6e&#10;21KuBkr4KvMrEqWtKgAFKCzgHIHm3xE3aLatx4EZ6UrS9BQRutySsCwSqjA2Zqi55AHxictgCR6Y&#10;HP8Al39O3XBqueZ9Y69ZBwkcfaPj8pqlQqnU3wpLVIpVRq7y05BDFOpS6i4QfQDbsJxwc+qcjAqQ&#10;NYAssG19mjRlVbka098Kmpd/1eOUrYs66Lyq/wAYaLi0NTbsuhC1FLhTkKUrzi0soKS4UEnarr9z&#10;yzhuLZZC99cwOdXsln7wnibCVnbMiHgnPvDWBj1OF8Dr55Y6Hwjq5SlqxYnozOANXsBwgymZDKgF&#10;TqeRnG33xoK747Enn6fPHWQgkPRuNKeEFg8p+npQSJUTISd395ax2OSCXBgf0/DoyAljZ2FjnW1d&#10;YAUBDNV+eXU6wnGXTwpWJkPknP8Ae2fmf/svRUkhwXowFD7CCywpQNKBhkOnpA3vUPnEyMSO489r&#10;P0/b9fTqBRcd0jx+kFKQA+IZtxbrB1lUSS0lz3uMO4/7y0n5c48wfl1ZIwvhJGtjydwbA5NFwaBw&#10;X5E5tpH0yKez96bEbz/iksjOP/E76Z6IVuCG8+PLhFZv/DV09RBZdbpyPNZE+Cc4wr3tjIIz2/W4&#10;/wBPQ9JzFqStQBa2mg1B1ozcXgCQ6alwbBmapzeteUZM16C0pPmz4ZCcZxJYBwPxcGOO/wA+ry1q&#10;L4yKAM7Al35DKCSwUpUkkqdqtYVajm3D2glOu+jJVI3VCHtO1ICZcfAOcZz5uOCBkdwSeODjK5hS&#10;4whrPi1AyY6+RjCw4CQWA1FS5Bfhw4RHtevKmxQstVKICAUhfvTOFLxylKfMGQBkZOB6DgDrE0dz&#10;ulgzs16hiTehqwqfMUDOAHAamQateJLjI6mrgRdP1EprSsy63DazkpCn2eQPQfF/n6fMZDLQpRUw&#10;UpyK2ZuRdg9nOrQVBYqcj9oGpvfLrQaxBFxXi3IqkiU1OQttxQAQy+wrckH9rC8AHBIBA4IODkDr&#10;ZyNlChZquzks3+41oWqw8zFzEFJ7ws+YYAvQtelQ70iC7ouFyZU33GFuOlZxt8xj4do7A+bzg/Ij&#10;1+eOtnI2VIBywijM7+NqVNWu0a1U1ySBZnKThckDgQwZuNw7w1hJkLcy957Xc4Q/HbzgEjcC7nAG&#10;CeP4EnoyUABZDvRh6/n0gJmKAJuzZDXl60MHN7pST+qVwoArktbsDOM/H3/h9OhTAAohy9MmyGtf&#10;IQCZPVSmug9B7fc9CbxHQpT0VH3iQZDYV6jGN31x2Gfl0SZZRtUULvccLaOxaATMuvtGbj0YD/vM&#10;cqHABebH44+Pn/LoaCXbI3gcYoYdO4gNqSHPJJDqP+aM5azu4dA7oxuBzx1ttlJAKjUm9mNVWZ4w&#10;pWAFQuLPrBuw7Qq+rdwu21TAIsCG6pN0V4K2PU+32zh33dQIDboOPiIJxn4uMHZyEiZ3nYB9b1Gl&#10;m4aHjGuWozl3YDoHuDVnswNMxWK9eMHxBCoz4fha8PlSTb9CgxXBf92wwlKA6gIEiNuS4D+mXvLf&#10;mzHy86FqSppBTtU4k53MQn+cMzN8JqaOGsWo5vQ5PSEZkrAXcGoDXu1yQ9rXPKxr5atKotlwIlLo&#10;7CWYcZQcSFrSpzzeStRcOVr3LUtYK1KUFLVyBjGJaVGakP8AuFGzcX6/mUaqeFLQokvTP1/Bn46g&#10;fFrFLGtl8pKMBV2VyWhIJwluZLkeWrOcZUylA9fhxyQQevqv9L9oVLkABR+VDVdzfUv1uBdrKhB/&#10;kFqc4sQegI+YgV9dXGdYq62socQOcE8DJxk9+PwOc/gMY6+jt0zFLWkuWJB86Atw1f1jUpS6EMSA&#10;AaNdy7nj9YdMNW9pB59SMd/jCjj19Rj8OvWt0rZMsFizOTVqAPoGvwMa7aZWABiDhe9KAprzq70G&#10;cLH/AME/3/h67jZy4Taj2zd/peNOv5j+ZCDrJyVn57f69bjZ0Vd/l4XxYuNG6xWF6CEuOpaVwknO&#10;f38dxjjknPoOOuj2GYU4XN24seVrcI123KwpKhcMctA12z1IF6xPUHSi9KvZdOv2hUun1q3rlvO9&#10;dPKQpx+syKj+kdAt2zLjct+jU6G/JkSKg9GuqDGtKNHD0mpyVzUNso2KCOhxA40JaYUoTMWl1AoS&#10;vGEKZu86paw3+lyKpfSy96KScC0qQSAEAJThKnbvFS0YU1DqILVcUJiXdPfDzGubS+deE7Vfw9Wl&#10;UkxZbbtiXxqsjT/Ut4s7CktUK49MG48oPbv7p5V87XQlxK1NDZ5mi2veYEuZJEj/ACygvNUAki4K&#10;flMzEkOokskAhlFVBqd6KSVy1Be0TJyJomJlpkmckKSoEHGiefmpiaUpwAymJST+tWrup2qNOtq4&#10;UaKac6NwNJLShaI3ZfGkeltbspq/a9Q1UhbNb1pvY1255NzavXMuFCNRemO0CXmU7uYeCCeuc+E5&#10;adk2jb1HeO3bb/Obx2jbVDb9oTP/AJXtuzA2LZCiXL7LYZISkbNs6sS0Y5mKbMJGHKTu2ZJ2eUEk&#10;qTJC5aWm4sAExSlolqwhkKTNM6cApJwIIEtJU9Pp0pRIUolS1krcVgncr7v+JPCUhCU57JSB6der&#10;ypmJsCyymqOCaaCwyhzZpaT3E0DCpBJapzYtXKmd4Jp+FQUPvA5z6k/M/wC/p26osHvKJd2emQNA&#10;/B4cRKBBcl6MdOmfF8rNeB3ZshSUoUvKQSfunOTzyUJUo5PzBz/HqSSEqJpUWPI2GsKpThdi7s1K&#10;8OvJoW6JVUm6IU9qJGhBhMgR4sZVUUw157C2FhJqr8t4g5Qcee5ny055OOvP99ox7ap6Nj4CxLCm&#10;pswNcnjZJJAUQ7DCz64r6sBqx1rWOnT2Dt2Prr+vluPvlCZtk2TMab3YCxFvOpOZA4wUMTmsODkB&#10;QSSQcdfnL/FNsnfUt6DEXN2tx0FKPa4BHqXwQXVMamNgSP8ASC7ilDzOXOOixiTHebaktyo8jzM/&#10;G26Mq4Ocp7jBz94f06+B5SwpwzMTnepJplyrnpHp6UOVF9MocLL6lDDawB2OMKB7nv24/f8Aw6NJ&#10;LOkhrM7/AOomDy5d66Zc+MKLCxv/AFi0JUCCeQBwCoYyR3GOfnn5dNoJqNLecSDjrKpK1utONqG3&#10;ISXU9wOw+IgZxxwPz9SRIAiqbhKcbkuR2N0NcsbpDaSpxeQU4UsEr+WQcjt2A6XgfZ8fL7wYYcak&#10;4WydoIJ/WraT3JHH6wZ7E8D5D69DUspJGF24tlyYeNnOTROz4+X3hcjfAlKXG3fh3co2KScknuFE&#10;cZwcf0PRkqwvR3idnx8vvDhZbUpHmIjvltPPmLAS2OSnJcGE9yRzjnA79W7Th5/aLJThervGalpQ&#10;lTTgALiQU4WFFOCe5SRzlOQO+Oe3U7Th5/aDy2q5a2T6xiFBshKSgZRuJKgRhtKyo/e7kJOE59OM&#10;5HU7Th5/aCkAFnfOg58a25caQsMhLWSpSTsBJAI7YV9fTP8ATokDX8p6eohYTKaWUjzGxt3cb0+v&#10;13c9vkMfXokvPp7wGrmvIaQfU2yW0q8xBKgSklQGe2B97H5/XqyVYnozRlLhKnL2ybOAUx0KCwVo&#10;TkY++k98/wDWO3VooxckFnbJ7R5qKG1MjdkIKs853A84PxevbkHofacPP7RaCVVpzcmPIGU7XQvI&#10;CsbRtV8lDkfLjOPn3nacPP7RZHzDr6GNIvi9oAi3FcyIaA5ugLLn7IAPbgq9Sn88fj1z8mu9SdVf&#10;9phXe9EnQKFTzzMa2fCwn3TxgaUpQdgfuK0UHHqXa7VmCo5UcZ84t84BLgT3I69Q2ZDykOolkhnF&#10;n69OXV+EwAzVKDULNqTYj6x0MVWhquOjQ4kxjzqLRa3TLhrSCSkzadEEhygPZ58jF1t0B8kecf7v&#10;s2/rAUNgEXL9Gh0fKrp6xGMPwoeH2kanameIBrTCzJOtGtFqUezdTL+farb1x3bRSzGjQ2KrCcko&#10;ss+8R7at1uQLBixTe5oAVU/NMVfnNSlWJLPc0FnavCA4SospaiEsA7kJBJJwh6AkkkC5JN45e7Cs&#10;nWpv2xNj6N1yyXbEoOnnintu/NKZ9MhKgwrp0d0muZu8abWk1FXmO3W7/wADoqlpXIlmVLdjwNN3&#10;5LPmojoa7UrSAfHry4RmXL7QsFNYmlc3F+FGcMQ7GkTp/ac6caxYnhOVHeKTZVw6rrmjZvLxutuz&#10;KdQU7gtPk74tnyEA7V7iyEgJHx9Yl91g+bvb+r66wyf8oFy+IM7Gzp5gu5Y0bPQcm1NMdIYmxHyX&#10;UnKduQGlDnOwEAnnGT+I7462qZkopLrSAogV8Qz3fLiCLgxs5RK3KA4o9QDyINiDz4FjF7/Z2W5W&#10;rw9oF4Sk215zM+iazWpqNWlx17fJtLTWa1e98zCByQzRaRJmkHdlaVqGSrHQ50ogE4g1KMO8ANHs&#10;CfSsB21BRKVUnjkCWaoarEgah6EgEdws6sqcRV0KUVrNPkLQSSeEKQkqByMEKcQBg9jjuM9cPvrE&#10;QUhgKku/Knj5xrN3P2rkgjE9aEH0azvV24xY3R4yFaa0R5iNIkeVGUklhJUWwuvuJGTxtO1BCecE&#10;JPYDrhJ4UhyCBXQF3I1OT9aco65MxkgYstPsYVLqmKj+ZhM5JScAy8YORnKU8g4yRz2G3gdLTg6W&#10;BDkqrWlXOTgEAg3dzle0V/r9TXlbTSdxWSoDkqBOd2cknIOQASB6dhnrSzUTSqzgGtOX54ZvGCQL&#10;kDOIbqj0x2Q6HIb+3BCVFOEnPyOfXvnvx2IGSdEmoo4IcglrUu+vL0ELGcCCCsfnIfnlDcrMosNS&#10;W9oVtpRUCQeFK4+fy47dZ7I6k0JoHoLmhsIJLWk4qgUBqQNX8M4gVbfmlSkpwTkkDJK1Edu4GT8/&#10;rkk9Xly3difDnxgmNGZboYLJdxkbDn5lbSU8Z7qLnH045PHTCJZBUCaBqscw9m410zhdc6XiPfH9&#10;qeoj4VuKQ4oBkpbHxq85vDe/KU7yHClG4ghO4jcRgZPHR0pASogkAYSQQKsS2Thj4xaE5Swkneto&#10;cns6hQ7n1CiP5Y6qoggjPkRnxhiV+3r7wnSZC0qSGJLGP2tzrY/fuXn8MAfn6DJBqA3Dw/PwRspR&#10;BYsxq3Krs3vBVWHkpV57RIHxbHW92dys4wrHY/Pnt3PWHtwDeZPvBWvU1L0vl9IJOy4kf4VS5O/6&#10;SGdnOf8Aqz6HI+f06euGFDpbO9Cacr6iFlKwtR3hKdqRUFAymdvJwXGwePXv+ffv1kJALtXqfWBE&#10;uSdYQ3pbZWoGQ0CScnzUjAB/8XbuB1hCCtRKjbIhwXezmwakCmKwps7/AFEIdRlxNoHvcYkg5Pnt&#10;E5woHPx9/n0bs+Pl94RmTWJpazlqsDSlfq8NGpyowbP95YByr/4M2D3H/V8umJefT3hUqUpKsRdm&#10;agDV4AaQ3X5TR2YkN9skh1PA5yo4VwBnvxjrYIGJKg7OUB/H6QlMmKSsh6UYMMwM2e8b2vYGRjJ1&#10;Y18ra0BQiW1Z9PLhPxKCatUZABAUAfhSQTjOEJyrAO3p9xoIBLinpT8bzjUoNNvo79lXSo9Ypt/a&#10;ka469rH4LbXaWMv1u/KgGycAPw7SsyI2sDOcJZr80KPGAv59ep7qA7ov3aeQex8YGn/hnkfBzw5Z&#10;jq8cjPiZqMmRT9I23ScuRtYrhBydylXBrlfUMqxkcqNCQCruCnYT8OAhvRzPQjExxijaO72PHLMc&#10;INuEATtuLNiKHfMPQ8mSRlDGvNh2Dp1R4y0BCYc+iTDtJ58xlb4JG4Y/72rAONwHHCsddBLR/wDD&#10;EpbOw8cjp1iFDbcpQOdA4IATQV4D06RFCZcVWVtKAKk4VwUpJwee2Ae+ewOfzKAW0tiLU8D+fSHJ&#10;i1doQ7OwLtmAa5UyZqAZwTp9cqNOqrL9ImvQZLSlKblMreacRjce7LjLi0HcQWy4EqBUlQKVEdUR&#10;tSpSiw0PhX6VbUWgUzYzPoSD2bMDc4vpXOvhD+q2p14tsNMxLrrsX3xlMqSaZU5NNbXIWfjcUmMU&#10;B1Ss5JUSrJKiSVZL43ooJDKJKUpo56OH4M2fOsL/AOCSVk4kpd6HukF78eXNqQmQNVdSICnWYuoF&#10;/Msz2FRJjTF41qOJEdeAtClMvpx34Kgvb8iM9KK3mVqU6jZqmjkuLvQ6XPlEG5tnlkkgOAz4QQGO&#10;RfLMAOCNRCzTNTNUabAudcTVDUZszltMuD9NLgwMzZNbbUcTxuKKiFPkcFW7BUMEqwJ6pmbaDI3f&#10;Kn4BBf5OUEsEpZg5wJB0ajPapZySSal4N2lqXfzdYq0GNfd6x6dU6OiS/DTcsvPvKkKW64XGks7g&#10;7vGElr4CkkKVuITFFSv3N0H5+c3Vm7qlA4sCWcuo1d2DYbAgDR63YiN8nhv9qlrNqjpRXvBl45NY&#10;1XJpTqbZV66d6e+LO+Js2i66eGO93bPXA0zvGTq1Q3pdy6k6OMXxETb2qNBuVu6dQrYse75N71HV&#10;Z6hQHaUyquSwfEblzYAEkmgIuSTiHeBYlRFIR2jZZZOJKEIMsAgAKIXVJHdLpxMagYJRAYJD96x3&#10;gS8NviK1q8Ddc1c0ShztY00nUi/rTvrQijahWi7d2o/hxhybwsq5YN12w1dkStpqrpXesjSS7ZVS&#10;S+1f1nwKlTacqNJS8KhYCilStACQwclmxfLiJIAS+I1YFi2uOzIDtU0cYQ+EgqdmJwYQ5KQwDEkO&#10;DGjyzNXtZ7Qp9ZocDV7UijqterVykyIVQuy6bTqaUW083TqA7dNqNSIy24otMyG/LOxxaCpJeWpn&#10;KmEkrCgTplx6aRESEhTpZLAGlXcZ6+NCCGBBjZ94JvHxqhp74prJ1f1Ku+HcVRuJEXS3UC5NUr5Z&#10;0xgW/pzU7ltm5I82ZrA1YclnTli/Khbtt2qu7pMWZCsewrlpsVrUtpaiKIKbKQQaByDhLOEnUh+9&#10;WrEh84JLloChNw97V2NKVPeyoS1tSBFY/FL7Vf2r9Qr1YkTvFHfmlUG8H3rup9M8PDFn6JWf+j9y&#10;y1yLZXRrv0xpSbquiF7oFGPWLpvzUCUpDjnm1OSVuqdB/LBld42Ggw6NzOuLwpG5lLfswQGHzXJU&#10;xJr3hyZJQ4Zy/eiO9BfbI+1i0qvKsXy34zNVdRI1osQ6jPsLXW6JurOmdzUGNKXLXb1Qsy7XlSGp&#10;Ez3f3eZdVpXtZ98+6uKap9Qkb1qh3TLwqKhhxENiwgFsgT8xAv8AMA+WjAUhmKVEOKYi7scRB+UE&#10;nCGMtXdDYgQ6t29g/wBpJ8NtxxTV9d/Ctqfb133NGQ1Kvez6ro/rp7gpFOp8SLHp0G91eGfWWs27&#10;IfYmSHRe2rV33O2XEspv+82WQ/CoUFAAHeYMKBNgwdqCt8KQA7BN4CJKFGoRmQMF+AIB5jEQKFy5&#10;D2Vke1y8B9eZfaV44tF6YFEYeq3gH9rBQZUTvkiZZnjFrJjbyncW7dnMRhtAcYbBaAox7wKlVq9B&#10;hGiThAIHFzqbRhexJmD5JacQIAGEkkZqDqIvcgAizsWWYntb/ZTLpEaiaheLOLeC4UpUqkVfTLRP&#10;2r9hMsxm3FoVR7oF6alX5UrwcWhDTkh+VUDBdQSlUUOOLQi6VLBIK1K5pSG5FKUjOxfK1XVO4Za2&#10;JSgVLhJTnZ3ViDVv1hn3j7Ur2IUiA+DqbrpJjsKWp21dPtIL+ux+4vPCNtWeka76Cyq5Rn2Q2R75&#10;Gvqmhvz1+Wh3ags5xqzPGoH41uQveLj4dlgEgI1/aSWFBUXL0Y1zLmtMPEZ7WP2ZmnOnk6T4Tb18&#10;TV66j1e2naJbFFt3RDQLw6V2xCstRZUG7deLs0tu26qSHIlQekMN+H617WmPP0pTdL1EsIqZq6qS&#10;yraAoFgLDCrvFr0ISAAaPiIJfIxlO55UpzhQbZJsdGvoeBzBpqC1y9s37Q/V1D1EtjVuVoJZz7cF&#10;pmz9AHa/ZtYfXCitRUvztZZs+6tcKxMkNhxUlVS1LlRZDbymVR0oU55jUrdzqxF27tK1DuzPU8LV&#10;D6wQbNLUQFd62QLNXSztwo9o14r1H1bMl1+oaj3XFnPYL/nXHVW6okA9lyfeSrGRgEtgnjPOetpJ&#10;2ZUtmFBXLzcgOHzvDcvdeyzXBqM6UBAB6gFsq8nMJtU1E1DqAdhyb7u2UUAbXplclTMZ/wAKXyce&#10;m7Cuc8+h6cRtS5JAOWRByIJpe/Fi5oLCo3Ns6gCClw5bDS9P7hzd2Nw4l/32IzMd68bje8oL2OGe&#10;pO3cMHADalDO0A4WCQACeOtlK3uU4atSrqLO34OVIVm7jQ2JgwOTUrYAmz3e93N4MxtQ74R5n/vV&#10;X1BSdv8A8dpwIznBx7xtP1ASkH5enWVb/m94IJSaMAoh9XYac7wE7kl2LZ07vgW/POCidRtQGCC1&#10;eNdR/wD7iyf3nnPPc5P1PSa/iDeVcKjw7xJGuZ045RiXuCWknGAxOgU16ZkDoSczaDB1U1Kw4pN5&#10;13Di92felEZCQkgK454BOCP69L/49vHUf+r7w+jcW7QCFEPxQXrzroxyrCevVHUjd/8AXlWyk9x7&#10;9KTuHOU5D4SnIyOUn5kEcdVXv/eWE98l/wDU/j+XaIrcm6gkjuqL2okuKtVyLM7gA6xP+l9I17vq&#10;3593IvmvWvptalVpFu1W+awH6zAXedztSHba0505tpyU5dmpOrd8LhKZg2XZkeTNahNpm16RZ2l3&#10;2pUoYU7+20n/ADCwFL3yYF7Elxm97tGtmbm3aonDsoVwCy+EAklkjCwA7z2d2IcixYqerekeqtpW&#10;NVdcNI9N7ro7dy3PUZF/XPSLkrWlP6NSXY7FO1uq9vaf6g2q/cKgw7/9Razk6kyY0mQINSp7Uktt&#10;kn+PFUsmaFAsWrZx+64DO1CQa1zhWZuHduLu7IlRBYKStTGpYgKZRBZ6pDOMQBMIl1+NjUyh1qiz&#10;hqqjWa5LJclJs+pRKRKgaHWiy37oG7jtKx7ohQ2bimLjrfiTadJ0104tdiTESZEHUKNMdkw9YneC&#10;VqJIPeINXoKa8+I8IdXuJbDDsqUAAN305sK3uG8TkKRrH8S2ulUqD193Vds25Lsl1+DeE6pXp5d6&#10;N1quWdMta44VcuqNeyKmm7nGzCt11Ua+XpLSmGWmoqnS1NfW6ielSFM9WYXsTnlcv14iEl7lwksl&#10;i1XLni+VrVzOtZLuvxCVOs3e3cVLZqF5anTIVf1E1ZvWt0ZhuXKvCUt68bkuVMW0nBGbuGBdFWnL&#10;EqS6hxhe5LTGHXQ2ov5j+ZCLy9kTLCgUgsGd6gEc3fiOtam5ng99mzrbfGqWkGoWu2n2pFq6Ta3U&#10;LxEXtadMhU2rU3VPU2Fp3YEu4qJdtH03gxKleTVmXbd1yWdZTIgRIGpD7V42a7pW8GqnRqggi7H8&#10;zDdPtERKSQoEl3TlRg7vm4LMedIurpx4APCbrtZl76nVa3bT0Isa7qhrl4h9KNc9TtUtYqDqFVNF&#10;9OKBRbt0yhSNMrsuyo2Uxad73HTrytKr3nqE6mffdNse9tRNMmropb9hVeka1Uw4jR6gac3YHI0o&#10;1jS8OSwQkoJcMNM+9Q5GzsQbpNyIc/8AZVaI5VPGtrffz0PFL098KV3THJ/mZ8u5tQL30upEZrZh&#10;OwPRrQub9ZuUD7psCBu3ki8SwlNDimyndgwQrtFUarhDNS/QtSi4UNBSgzcHjm97Dk2pnVet1TXj&#10;xQa+1i2HxLqmuniZ1hj0SUEhe+LqncadJrQawFIL3ugvFbJVuZEsNbP7t5pUySers0kP1tpat60r&#10;BPmIAuaVJLOQzaDxN+v6gOoH2TQ6lSreiJcah23blJocJqPFlSP7rTWShrJYQ8QhDSkNoBJVtaOS&#10;evMd/TCpTlLFRJqTTE5raoB8a2pG+2GV2YKgp2YULhTOCSRcE2D0AHSOv0ghJI+GcrB7opFbySOe&#10;M0wJ9D/8E9O/XGlDkl7l7feN+kkgE/lYhvxGXciP4e9YmIpl/atXser2pRBKg1eEHatei3bZp7DS&#10;mWGyouv1xphQcBx8G3GSRdEt1AP5f3ikzLr7RpF9pJdUfTj2eet80kNvVqwqvb0fCvLTm+pDVigA&#10;7XB8Ui5IgS3hBc2hvc3u3p7zcmykoDqozktQcuJ53xZACEFLYkM7cWy5RJbNOpreS3R4HA5CmacQ&#10;cg4ztUVH+fy6+Zi5IxP1B9B7R2cfVM0tGA9SKGjk53U9twnO7HCspP4pI4+fbrOJCXbgK0GtzWMO&#10;AWzvYn0j5JFJUEn7Lo6k+oEB5ZPfjDaVDt9D656skZlnPJiBo1jrq3Niy8+nvBTyqMobVW7T1j1z&#10;RV7Tz33LjjPPzP05HVxMSgl7ltfoRnlB0qCXd6t7waQ3TmzuRQqOCQQd8VYOD9CofxHWDVqA83Hk&#10;3rFIM/3Jbew0GhEHP3oZUO59CvH8O2fx6q4BqWbICg8nziRh7tSZJCpNv0Z04IBMdYx3xn9ZyD6j&#10;8eiqViSQzObu9jxF2pwjDF3c8QW+ze8ZClW5vbaXaluFKt2VKhrPrnklZ9T65/LqjM5GbZE2616N&#10;1iAMSdW8oBn023nDuTbVE4GD+oUASQrAPx+ucn8cevRFlKklINaEXFiM2/LtSKKsXoTQC5uC7+0N&#10;eq02goi4dtG2gC4dp90UpSge+f1n0wOf3DusCXUDQpDmoq7cGq/F9BRk5qnURbCD1cJ4MLs1X0FD&#10;EX3VGtxiDuNrUFwlRUfMjElI7nZheQTj4frjnpuV/muapYtclya5sA30ycEuFlUdrvepLcqO9XLO&#10;8V+uONak1C/LtujFDn3vtGMpQSU5z5eFfCCfnk5OAPns9klpFwDlzDHmRbXm8YCUMVLZLNUuXsQx&#10;cWAAzBOpcRF8mmW4FEfZNNKs8iMFKBBJGCSrPAx655/PrZ7PIBBOGpuxoL0PhkW4UqpPXKwfMCRm&#10;CeQzPFyOGYoxLlo9BktqaapMWA4sk+aqOVhRBIG4FwAj1GCDnGecENIks7gJqHJq9CNbPy4EkU1q&#10;5gxFg4e5pYNxoYYiqBDjjzHQ3KUQTvS26QO+0khWMAEckDtx9BzARLz41cM4a1PRzGVHCHuRxfPh&#10;QZ/jQnqithWPdorzPJ2FbifU4ynkpPrg47+vSRTiUqrM3mKwAlyTrB5EenHG+C2VjPxbnOcj1AWB&#10;xj1HbgYPPRsXAG+X0/NGNYxB1NPpa0ESKY0U+UpZSlayVtHcCrCnB8OAQcEnnt0WV+6lSBpauVGB&#10;o9a0MSCdq6ZStTLli2fatBZVKktBFdqQ84ClWkt1aFR3HQQW0uKbcV5RIGEFRxlIVsEoYKLuzZce&#10;f9+EKLIYjW3iIcfi78QlH8PVlQ/Cz4cAuXftUKl3nctJU2XogcDbbtwle7+7VF8qfGfPcCUMHyzl&#10;rPW02JJCXcZls6vUj1NoQUMKiA5qC7szMXuwNKHPO0a6rIsKmWszUIbqTVa0pAqVSqLwUt5aiStT&#10;q1Eq/WlayvPmLUkq4V6nZFSsPZYnS4LGlxxegJoBXMO9FZkztC7N1NRRn40D1Nc2ZpARFhOhKpDB&#10;dSU5SkLKcbh34PJxg9+/QpctpiQVfuZ7DjXSFdo+RRyLMNKVrerRqm8Y0II1muR4oKftCFS6q0lQ&#10;AKBMiNrC+e5U55yVAftIIPIVn6G/TjaUy0gO47ofIcmJFiS5HSxgAKFbDMlpUHLUazKJca1POKd7&#10;TkHP3f3FJxn8h8+3X1LuUoKEKDCgpS7Cp4n8dxGrAYAaQvU0bVITnO0KP7sk/wAB+/r0/dc4YQAC&#10;yiCaaDDSopzH0jVbekhKi4YCutcLeYhwj7g+gUP3KA/l16Fu84gkkD5acKP41vHOwZaGAR8sf166&#10;LZ0s9bN1fFFV/KenqIVWXCggpyCnsQcd8/Lkfl1t9jBxPhcE3vwduWlmfONZtRSULSp7AABswBnQ&#10;ByfVokqoIdcapr6mS227TmFgqVUiZEg7vepQ+0AnYlwhvahrJCQFOEFSUp6eSsKCMKnJZxhqKF6t&#10;ar8GMc1Mk4F0SR3yQXCmBNKh63JuGYteJXsRq2qk7Gj3wxctAtWbUqZ+lly06lvTTboSuTR/NiNy&#10;3W48qTdIZcYjv3WlunRy1dJabfU0+lw20dh2U1JSkBUtQfAKOMNQUFnKswxAJJAZ0d6yphKFywMc&#10;ohSZbkK2lgpYIIKSgyezulQX2ikJQ66J2p6966eH/VHQW4LaqeoFNv8Artp2/XaXaV2UWHSZ9714&#10;M2+0u1oWo02o2TpfUFsNLtZguqZsJh0JZdHnNqWCvg9z7pV2k0CZ3gokgkEgFSiyhkSa2AIoKUHA&#10;olb+Rv2RNMiZJkzpuKScMxEooCkqIlLUSViWCkFWNak0KlFRc6LthPJXkn12gcfkf4/h8uu83ZiA&#10;KFE90sXelxY8iY9jlpl4UMQlWFLgJJL4Kh86uTx4mMOtkpADkFwOEVKGD+XXV4wUAokHHYdxn1PW&#10;p2wkLSxIDVZwHoQ7dT4xmWlnU74mpphcXz9o9TnzGqEd5RJBUkHJ/wAXYc59fXHckc+vJbyQZy8T&#10;saguLvR35mpaznJidbYDYXScrkOW1pQaNaOi72GlYYY8Rd52+6oYreiNXlIR5mNyrcq1kE55+84u&#10;cpac4OVFIz26+BP4ptlw7EpbOWXcEOM+gNsql3LmPQ/gfakFYBoVEEMxs9LcGvStbx08RY0dolKI&#10;kZAScDalQA3buyQcevPb8+vzcFSvIBSiQP8AmORcG3Bo9lTLdOPERjsGoyaVqPeFulylZW3tGA8p&#10;lKQQMgEbSMk45Vn5emB3F0gkqYUB6UceLAO2ggqUBNyzgGx48T+NR3h0FKVBCltxf+8pZPnqxlBJ&#10;IKSCckemfU/TnYg3qKE8Lav/AGiw5uKUdqnXgM28YUShkLU4I0cbk4BAcI49RsVuwfx5/PiNpRtG&#10;+kYfL68fr+VdLm0ah1Vxj7VpUWWpk7yd1abUoJChsDjbyAnI/wCoDHPBPVVnummY4VcatR8/AQPs&#10;/wDUPA+7fXpGYti2XgEt0FtrHCf+2q9wBngJFZTjjvnHrx6dLFZBULAMAwZ6ORUEUDWu4tGOz4+X&#10;3gw3Z9Hc5NPqKcfd92uGtEAjOCQuufM8gjnnnB6ZSrE9mDWL+1POJ2fHy+8CJsW2kS2Zy6bXnJzS&#10;SpPvF4XOmDnCk5VTkXIYizjJCjH4BKSCOer8ouhOF63zazciX+vjDxjQ46EAFn1Udi5FQcGSMbd6&#10;Xicccbljtyc8dYYG48at6gW/DFnd7cHd20DOPHW8KceJD2BCqTGWkq3b/tSehRKVZB2mrtlP3Rxg&#10;dvrnrN4yKmrnkXPv9oNJp1ObWhSKYM785NZnLSMkk/D9rL3dj8O1Q9McdHBBsYwQRcEc4WmItLUn&#10;BgxxjGQRVN3qP+YVEK+ed6uPXjrMVAYk6t5QcXDphUFmCrPxEkTqmBzycJ95CvXsB346H2nDz+0Z&#10;jERaU4nb7o4nbntLriVHOf2i4U+np9O/fqyVYnozRVUur4hXSsAmnUokHyJpx/hqlVSO/wAlScj/&#10;AC6r2nDz+0WgrMolLWH1huaneggD7TqnACFA/wDyVk/Ttj+WQtyA1+P2iRpL8bVmUCZeEx2Q7XWg&#10;iluNI9yuG4IJJOCpS1QnH/NPwjYXMFvKtuSsk6nZWO9VcDnqKPTr/eNTvlYMo5EsbvcO1g78g18n&#10;jWF4dqVS6B4p9HqhSVVRx9V2WkFCsVq5qyCGtWrNQPMW+G9oCJJQNjYyl4IUTlOfWJMtpSKj5RYX&#10;4nifwxxSCApVaklm65/jx0+U2XIpslEmKsDP9zfYWnfGmUQn9ZS32htJ34Gx/cryvj/VO7/hOlOF&#10;6u8PylCub26O/wDfhFVNLfDTTdIdWvEzrOxqlqXqlcniGqVk1h9rVt+NVJNj0XTQ3im3LItquW6I&#10;/kWnGjXtKjtw7pthcZQhtSJMuVIdlu9VXl19osqSU3J0+XrdzXVvEgwYsbSGzdL7rv8AvuA6u49R&#10;NSLjXVriuWpU+2G3qbRGrQs6yWLStuUqExvtNFqWaA1vDj70ht519ZK20i5LAnSKyw0xINK1YtQj&#10;WKN+0a0Chax2M9dMihRbkh0qjt0m4bPeL6X63QIhedSiHOYebU0/GLq3UlMZbgWEFtYBcSs0qWJh&#10;IeuWttHAb8aKb1X2SCpK6pGJzkwOVwKB883rHG/rn4Sqlps9ULisSfIuO1HnHZLcGTENPqkNCVK3&#10;x6cqTIQi5mo43I99p6ELIS0XmGveWQ5sJO71LY4iQFADkDcVFL8m4wluXfXfwzGZwnvEUJcC9gVU&#10;qTxBpEiezJ8UVG8M/ijtmdWHoLdo6pQpOlF4V5yGHKla9NuV1lVEraXFOpTGZh3rDtapX+4lRfk0&#10;hiY1GbW/UW0MvzUBCRLUoOQwcAPhCTWtATTwet+g3oHBUKDCglrEklrCqiAeOEE2BjsHkXPDqkWq&#10;Mygx7nUaVV6W4hx0pLja1usrQNp++8mIVJSr48ZCAOc8TvmViCmIDPaovqOPjSoz1mzqTKTiVViC&#10;KVZyCPsdQQ+b00S0p0wqml1NuSoU++JEisVWuPJam65a9PUNIcupxSpUO35WostNpSDvCREjBCWi&#10;gGO/w4E8Ft4ShLEgClah3q2vQO+QMb7Z5vaywsEgA1BAcVqC1R99Gh13FYumcAORmaVdbm4kqLur&#10;uqMxOUggIbBveS4E8feJQrBJPPWsXMSmTVTv6FT3andP0ENFeIAtr+ZtbjFeK7o1pXUZi5UigXKo&#10;EEJac1U1YW1ypRy429fJaXyMBJSMZODz0iduAUoMkUoSBVnAduF2zDiKKloW+ItbWrZcgatCI3pP&#10;pRSCr3XT2U4XMb3Grqul91WM48x2XfbTigO5z2yT1ZG1JZRKQS4a7jlTLU1OpqwRsuzOTifhkly4&#10;5cLUoM3a9ZZ0/t8lCNPGl4cIHvtz3MshJJ4CWb7WvI+gIBGOTgdO7OUkKLgqLUZmGjaA0JAAJ1vB&#10;CmUij2Fy/n5Oc6HSG89VLLkBPkWTR46scNKq2oL4VkEEEfpw20cgDAOfr3B6MEDCoFV2yDU/HL3i&#10;qjKIIxAPS5z6i9rwUXVqSU4TYNt+WrdhbtSuR8YG7ul+6GwrPA3KWCc/InqqEgFQclsNzahY0qPe&#10;8BRISVEuKZVo7tmWpoE+BIhHmVaM66h1qy7RYW1uwfMmSX8ODastyHrpSuOUpHIEWV7wMIIYwV9F&#10;Zwo0o1CHdz9tDGwlSyCAaM7W48YSn6ihRSlFNhpKs5babcLIxkYKy46cevKiflweQFJUo6BgwyBA&#10;BDuHYi3iQKQ2lITm76Usc7+HIx8DwWAuRTaMcjsd6nSeeNu4HGPn9fnzdqgV5uRoc3BNMjk/IqSl&#10;L9534GMVSY6kls0eGUn0MRSmz3/+yAH/ANR69Rkj9quj/WMKU7MdXuICX7ovK1UelZwTyy6VcAjj&#10;9ZjOO3H49+rEf6QW4knzEUUyQ4L9GhGlGK4Q2aNH5AJHuywSn4uR8ZOPQK7c856LLfvPw982H5nW&#10;AqViajNDekwoBJc90iAkLyh1S0ZIJGCkLP4jJyc9h0dKcT1ZoXVM7pp58eUIjjcQ5T9h0JQ3YC1x&#10;3XM8kZP60Zzzzxx1bs+Pl94SmLdR7oNrnNv+UwlzHIinlNKolCIAGFpjOHGe/wD8EOcHPpkHI74x&#10;ZKcL1d2yZmf1hdIYHV6keOdM+HvDYrDtOhR6dITCpa0zqumkLSIUpAQHeTy4E8KwfiSCE47/ADak&#10;rbutcgGrUJOfWuXtkgMXsHzuMwSctatSp06Bv7P3DSp/xHVQcr97tCEBnIKFxLmeQrJPoUoUPnn5&#10;gY7nc6QU4mDULMGOdeY++kaRCf8A500ZRltTR/F24M2bxrS/tPzrs3xceEmGkKSKXD1NLY+IbjKn&#10;aGUBIHYAk1VDSVehVgEHJ69E3XMShQJoKsLUelQzUHTQwEgBCw9UBzlm7c8mepaOTbX+Q+us6UUq&#10;SpDT7NmymVbj5iWv0g1x1YuMK285CUVAAjHbA5GB0rtwE3b04TQHQ1szcAzk/wBNWGRt0gJ7eYxZ&#10;Wg483ewpTkBDivF2jvwJ8Z9OyCqUqJGS4oKWhKNv2OoZJJWIiGEOK5AJOSSVY3Y7slKQSKMptCw6&#10;i9DpyIyotNUrVqUFw+VM/wC0VRc85b8pmIzvMNt198diiM0pQU6e/bvjjvx1rZq0pSQ1Re9av+Nz&#10;vduWSVKVYgAh60AI4fZoDgYcfW9jhiO4/wB8ZGMemPn9egIViKsren3h8UDaZ+fvDwo8SPVIgMlv&#10;JaUUpxgAJ7bRgfdwACCPTnPHVkhBSoDhr+flKwjMWZah32BegqRQF7Ely9ctYl/w2+D/AF58SMy7&#10;qrpVaKXNK9L2H6pqnrbe1Tg2foro/QEyo7Srg1T1drLibXoaGori6i9asN6Xe0qPDnfoPY12FuQo&#10;J9kkqKiAXc3NCGHjfRrAFnAjOoTiOKn7AAQQ5fkWahxAkkigNn/F74NZXgej2Fb1Yvn/AIh3Peun&#10;9P1PuxCtJ7+0rp9pXYli1rmZtxy3dV4cS9q3b8bT27aJcRvKRp/YUuMLoFNqVnplw1eW/JZiygoA&#10;kOGYFJIUKE1CgQRcEEGojCsQLlwaGowmwIOVwQQcwxzikc/3ejXIzcDLGyLJDrctO8YYCS35fxhH&#10;xhRcdydiceXnGV/A+koU5KgGFAx63Lhr8bQRYWzYysF37pozMbEh39qw4avWogo9aU1JjORJdJlN&#10;NracC1ILn7BQB8ABXu4SAecK79DmFAsp2HzDLp4DXOloAvZQphjcZiruatQHQdYuH4Tfai6jeHCi&#10;W/pZcWl2jeuvhs96qci89HLt0+se2LpnOXPIWLkvDT/xE2dacXxB6f6topz06lWLqC5eN5J05Yda&#10;TBs5qy6ZToVPQWUgsFVFqKIBwlsQBDirkEsWBDFiFTu4DEWZq3sxDAioYAGga9SQWOym6fDn4SvG&#10;fojqR4xfCjqBfVfk6N28mtXlY9/QrQtXUSjac2JbtRTXtJvEhaNjSEOP6rqotLF9eEHxOWre0XRX&#10;Xf8ARG5fDTqivR7xCxrNrOouCV07oLkgsqgS9FFwC5SLB2WoJLpdYrM2ZIQzlIYFwkkghJZLY8OE&#10;qZ1OSEDEA4KDQWiWnRbAtafedcukUuooq1vP2vDn0q5029qvp7eVsXeW12rdgktphtoSlIfh+W4y&#10;848hCJC9i/IPLz6e8a0SmWf9LUYAF+D0FCK56whW9c9sQ9Kbr0rrMeyl2Lqy5Sqfolq5qJQC7L8P&#10;V/2dWZd4VHTi2r0F6OQ9KJF/v/Z9nVZUl96w6jYd2N3HMk6cpanNNsiXQ1s1bNVrPV7Q6FO5ItU3&#10;OrmKI3Ym4NN63eFs1OA7EqNRp79EnNuqLRYYWtRcQpOxSXHFpLaloQ5sQhTakuuJcBCi/mPT0ENb&#10;OcZZIch+rv6O5yp4MJbbUmlU6GJMeKW4qUlyS4ttlAQpR+NbZ8wcHgN/HnhOFYPVY2SNmLAmoDjC&#10;TU94uXDWc6PQ1+UpVSqcFpgw4M1U5WEB19ry2abvAA4XVEN1qdt4G9aX20EZSAMJ6qVJBIeouKww&#10;mWEs5ADEFOtTmSdbcawmxWa55L7kGOJDccJXMqCYUNPkNHOT7yWQr4c/Cnk8+vQKv9Byua8vS0XY&#10;JYANyFruAHvUnPrQQVW9KcAC5Tq8EEEqxyD3+Hb3/D8uhzCAlQcks1rPxYUtmYy4cJuQ1+Tu+rec&#10;PG2p4dTKp8mK2/8Aacc01RKABvUCqOt3IKTtWlJ37c/qwM5Vg53eP8xr2qzG7MRY2atedYRXVCib&#10;+XzJcilHeteV6Om9KvcDls2dR63aMm1FU1ua7ErAiP08V+KqaC2qkuuttee2BgMlLju8v7iRvG7p&#10;0zTLNASE2ZqdWqK1Z+YhKasoUT/y0YsWHJ/LUC0Wohez18RlW8OtE8Q9JtV+u0+vR4NXpFjUKLIq&#10;t5OWJUUyBSboTT46SpdMU8ytpSihJAdCkKUUqQqn+Jymw40VLVUl3I4MHNLgniYWVvJMohKiEtag&#10;a/Hm5pnWKW3BDqNFqkml3VSqpblZprqmbjaq9PfizmqssJ81kwXUtuhxO0eYlSgEbkYUorITMZmE&#10;qNjauVulusNStqxsQvDiYWBHg13YC55AkwnllKUpdZdRIZcxsUjIWnOcBxs/GhR+o+Xz6WKQbjlX&#10;6dHjYIm9ohlKelaNYlq60c/3ACU8GwTjIKgk/RXPwntg/T19OpgSP2vzKqeBEJkkkkm7ZR9BxtKg&#10;EBXKC5navgnjjKgcdk5z1mHUhVQV4ibMEpIu+fWtmg7T6XVq7Kp8Oh0ifW6hWZPuNIp1IZ94XU5/&#10;ZuFTGgUl2S4Rko3Ak/LqE0zo/LpCc8gEuoB2qS7UDuQ5pV2D0tE+xNMLS0wdK9aX6rVb8j1FuHG0&#10;GsyQ79tsVFAS09A1Xu2nvoFoKbVIaeNjWYm6tRJzUebCrbGm8xEGpOrFQBYnyMITFFZUyiAWZiWo&#10;1Wpdon5N+ydHLmjVXUtmPK1VodDuygWtolYYl2xSPDBTrlZWmPb1uuq98VZl7+9Kem6qRWY72p8R&#10;6ctTmqadfpupb+mGCkEgnJ/7PfjEloKnGI5akEuWJDmtWDcAzkk0+vWq2xcVSTNtalVChRmaa67K&#10;p0urU2fGTJj+VlVPw9E9zjyNxPuxS95Hlp/XPbvhr/l6A8wTfnDaAKsX6Ea6/lIvb4MvZ91DXfw9&#10;+LXxsaqyrltDwseE7Ty6PIuigS6BT6vqV4kqjAodL0i0ko7twpkwmKem5rztW4NQJTcWbJctZ+m0&#10;GKw5fN7GoRMFMtKkJwupWJmZwkByo1BwvhSSH7y0Ahi4IJhvjNKAOXc0YC4NzlaKCv1Hy4b7qizG&#10;ns1VmlGkvySzOU4mmqLTi0+WothxVJUoggpZC96lnyQHTIIQQQHAenMEHXWIZhU4JejmgZqVJAZr&#10;RtU8CXhb0+g6d1zxneN+qfoX4N6TV59Io9veamHevjM1CoDCinQ3TtCX0TxpVbE5mIzr9ezYYS6x&#10;DmacQfKvK4L3laeYIBBBAIIYg1BBuCMwYUmIwlKkApKDiCkqIUkhlAghiCLumgYVo8WT1Z9o34uv&#10;aMa129Trfuur2jRqRR9QdIrDsPSs1+FcLNk6vUEUe8qPWWLZvixHqpSE2baSK243UZa9PYci040l&#10;9mI3sbfGSnCQmjuWAapLk2zJJOpJhQIOZbgz+8XkvqlQPZP+zQmUzUmyLrka3eMTTC8tBtLrWum7&#10;rXYumnW7e2nSZGoOodzWRVfJudm2tMLYdVQLUp9p2jI91vSuw4tSTSpFztvNpZk1Lt0vnnXSoet4&#10;alihNrNxqzBvGrBgauwLs/s1z8nSTwke1n8SFbiJYo1qaYaaUSmP+cEmRIsy09btRa8S/wCUv3fy&#10;KbctryNnkPcLzv8Aj2hhDnaJCQHAMyYS9gmWUCmbqmjOjeBBZR5DxP0EapPZP6dSdT/Hj4LreeHv&#10;ouTXDRa95jYb2eVRKHdl7a1Vd4nzCHfOGlUSOg/APeRHUQrf5RxvQlEth1NmH4W9oJKDuOIDvqWr&#10;wr1fhH6U16LS9d1YwR+pf8jck4GG4QjADntlRV3HOD9evLd+zHUABcmp8+teMdLsSGQ/GvE1fTXn&#10;Ri7PDdwEpHxjgAYJ74xxnJzjH17daNIThHe8jrGwSnE9WaKq+L+oso0rpNvv/rBcl/28tJ7kptWF&#10;WLubA74SqoUinhXYE4JyQB0xKlPMSHuTlSx/POBr+U9PURzpe3Zuh23fBlZenyDsev6/dPLdkrKg&#10;gER6o/eqCQUHelDtpIcUjehOE7iohIQ56LuPZwUgvRqUoKB20LEN1jWTZglKOJi2ZNTmzNS4JLk0&#10;F4vUpKdp+FP7h8/w6+SVk4TU5ZnUR3sFHUhRHPI+nb/1z0OW/eBsCCLZhj6ReWzq5JB/9x94FbSA&#10;AQOcK/kemHJSpzp6wYFgRq3lGClKyRuVjJ4yfn+PQh8yunpCkxakzFYSz4dDkNQYDKhu2k/F3x69&#10;gefyI79ExOFAlyG9f7Q1H3oYJdQ0ZuoiQItezHH++fw+XR0El3OnvEgs7MUUlWz7pB4OO27Hr9es&#10;FYuxOVWavjpA5mXX2hHfq6nUraPJ3gq4OUnIPBz8vT/ZWUpRDFgCGo3A+NoTnKIASCSC7uBkQzUG&#10;bw063WZLKHPJ93OFJ3e8E54SCNnBI4HfjnjHRJX7ql2Fb3dgK1JGR8mqIZ1Lte/ICtSRkfJqwldU&#10;2bLBbL2zcQcpJIwMdgCAMg9gODjnIz0/s3yqbUFrVLjiaNTz4bCXdXJPqqI5qTZ90WMBaikjn/w4&#10;PJ3E5OB6/M562WzghKnuVPypaKzO9jDfIADm+Jj/AO1i13fKI3dbCCDtCSSo8D5cfTtn/eONrKUQ&#10;XBZrUFHd41O0SkpChSjXo7saVPh9IbdYie/JA+WAecHIORySOxGf94Ls4PhYPQg1bQjwMa5QAJA/&#10;KQ350XMRxKQEq2jkHvtxjnIxxx+J6S7Nz81TwufHM5waI/UhTa1pV6H557cH1P8Av8OjJkBY+awN&#10;ktU2fgKvrAV/MenoI+GRtwothSQfi3ZSjGR99QPA55OR1hMgC4K3Ib9oFcy+ftGVIwhwSRmSAGtx&#10;L36Q44TdWuesQ7btaCKzd1cjfZlLp1L4TGB+69hKk4WgjOQfiIJznkuyJLAd3XOvqz5U0NS8LqUF&#10;EBJdnt+cIl/xE6x2x4GNJmNIbEkUu7/EdqIUG4ar7uhz7LQpooMuoIQ84UMt+87YDDbqELDbgSGw&#10;2N7yJQcAnX68PaNdMqSCb3DEEkMQ9atWzeQbVFZdsVGI9PrlxrTPuaoqXVqjU6k85IfqTq1eYHnl&#10;qGFPEkJGEpA2/CkcjplCcFj+V1fWKMGbLSur6w6xUiyZm91DC56grhA4Rt+4Dt3FJAxgAg98fN0g&#10;A1qHchzwD83e54PCECMyEkdgMgYxnBxnOAAcAfj+BPUKWILuHBJ6jPPnA5oeWrkW8G9412eNSMiT&#10;d1Hr5SPOqNpsh4DIG5ur1ZSE8HHwIdCE8HCQOAMZ9m/T+coTEpFQGcgu4bpdnvWNVs4UUTEklgQx&#10;e9cw/LpzeNfZUkHJwMkjHJ4B5B/eSfyPYdfVm456sCQ7UTcsLcCPx+oVBiR4QqU4fGPwX/Dd/PHP&#10;zJPXqm5lLXgrZ8zUDBxL3pwjV7wHc5kB+n94cSBlISMkgEevYqCk5/FJ3D5g/Udep7tBwpcEOBcE&#10;VIjRCUBUhwxLu2tL5GnMQotkZUPljP5566aQhXep/TmOMKLUACCa09oUmtuTuzjjOBk+v1T/AD63&#10;GyAgV5+o9Y100grJGgh9NT1GM9Mm1GoRZUQt+5yaXVqLAkN+bv8AP/Wv1JJUFeW1jY2rbtOdu5Gd&#10;vKUAhTqApVyBmdSB4woQlUxICUqxF8JSsuQDUhDqIyJAuqvGyNl6UakajWBVL5oupEedbkOLTIle&#10;tOoak3DLuKjsMVqrxbUjXBbqaD/eX2LikVx+zWgzJ/vDrjyTH98KVYWVTFECYDiKRWZkcykvUOQN&#10;RQlqRzu+t7p3WsS1ywoKoVJ2dB76QBhSsTEshacBmFPyuVS5ZNVON6Bp3E0kumtXRbV0XTdi3n7P&#10;p1yV3WywZDFu1RhHnW4q3NNKJaj19OJYZkvuFb9T/QNReZaRJkveU0WpO6FgqUZhZQT81CkgkhlU&#10;Zwod1SKGocKaNYqZ2u89mXu2dKSkArUkbNOacFhBX2ilzDiAUhUsLlqQQEkOClDU/cSlsf4fX1Oe&#10;QM55/wBet1LlCWGABoHIFPEPT6ax0Mskg4i5DZXNX/DBMEEqAIIGPQg8jPIPz9Pp1UzQtS0u5GF+&#10;Gf5ZoaQtRSoGoo1g1SchnHxSVKICRkjJ7gfL546SnkA1saa5CDJICQTx9TGLYSXo+f2XU5GO/wAa&#10;f88YPzP49crtyD3hRJuKWtQuKcdIm0E9hMINSEs9dUnxb05Rvq9jNWGYHi5ocJmMQavadywFr8ky&#10;QyU0PzUrA9CSlSQkfeJGQdvXwv8AxP7MJu71qc0SutCLA0d3NRUjO2cdX8GTJido2IAhlKVnQspw&#10;7Fyah+D0u3WHnY86gc42g/iB8/z7Y/P06/Mcp7GZMSKjEfIk++kfRKF/5QS10pq/I2g7CR5b6Xf2&#10;UnJ57nPbBV9M/wAOshDPV3HKv2YQFRIUWOnpDqadZlIeYRy4tlaglQzzlOSCc4IAPIOfl2z0xLU4&#10;PdKetzweuX3gsLbIaJDJX5SENt7E4KzkJAXyOe54+fbORzWaSMJAdsXQUyfz4Rkl/wAzz8/wQeU2&#10;nKdh2hQOSCTkcfXt/PpWIA4J0bzj5FRtUk44OcHjnAVn68Z9ejoLiYf+WnUxkfKr/b6w4WUjAIwM&#10;fTvnPTvZ8fL7xWB14U4Dwfg9R9T8+p2fHy+8SBG/X8v69Ts+Pl94kCtMknOBg85Ix274Pr3wcduq&#10;qTharvFkpc8Bf6QfbS2lQyAAcg8E/sn5c/u6GkKD4lYtO6A3hd4uxALGtGYAWMLLC8pGFHB7d/Qn&#10;PRpefT3gZBBYweBB7HqS8+nvGIyL5bSUlSsKx6njHbHPHRIkFtwUSf39/wCv4dBUnC1XeJAMh7LS&#10;xjkoXxj/AKSPU49fXqI+YdfQxI00+NNlYr085IJgvnPGf+Wr13fn1q9kpvVQJzIrnn4m8abfKMcl&#10;RBZsOtwkA9K3ra0ahdGZ6ofib0yBklom4aDjdk/EjVzQpQA742pW8rAwQCtXbcT61KWRLSCHYcqe&#10;ccK6kLbictTl5/aOj/Ve/pOm2mOot/020Lj1BrViWvcNx0iwLQi+9XHd9at6OiT9h04FLh2uh9KX&#10;ECM/5vmIVj9UEqJ2nDz+0bZCCwZ3Ylmc5v5OdOOccsPiL8SniRv3xT3xpNd3ik8Q2iWozFNkX5ae&#10;gFmXwbOtyy7CFtN39ZlJluaOOzrVuy8XLEkRL6lSWmYTTTyI1JRUFvxG4keBbkBtM9ekVKtvAINE&#10;O4cB3pelTbo0Wy8D/j31xiaoW74Z/Flcb+olI1CqDFD0S1lqkJmg6lQ74boAWxplqFcc5Mdu5E6l&#10;Ngo0uvpzOp1TrQbXMbm/a8dilHKCAS78G+/tF5aZpJxEpNHNCeFKUFBR2arBgNgni519t3wvaF35&#10;q5cVNj3VUYDAtK3LNkVFumnUe8bsdes63raQ09IaaW3CjF0Tdxlrj6fWvJmIYIbW2mkhakmmoDEa&#10;vf8APZl9qlpUkdpUVBe3JrNrHInMXrXqNNrt+3rqFUIUerVP7YpNhaZrTYtl2xTVFxSl2xZ6FxaP&#10;Djt4Y2sQY25BbSX3crRu6XYVKJZVmatK1oKAWqeb8BqZat1dsEK7qgoUxKFQK8AAcgBRxViY1hah&#10;02lUi9bjg0pL7kdqoOR32IsQFqNcKVeVWKY22XiptpDaKqw04tbqylkFWVHiu3oMxSUjPO9QHZuX&#10;EXF6COtJE2gIUyUnKiW7pJYhQcijkg1AIBI67fDJqbddxeHTR6sXZVI9frr+l1luSa0h0rcm05q3&#10;5TES4X1r+/JjxYDbTiwPMzkqSsFO3lt6bOcBIJDpNLu2QIvxHEdeb2yeZUxSDdJYgCpwhmqHJYVF&#10;OQNDsS8P13b9J6KyZRIj1i5GlKO/DhTecshSgBj7pCgFZISRg4PXlW/VKlhsWZo+hbrow51Zx1O5&#10;0hewlaqk/ns1gYeFduKMuS8EqJJWrBAVgglZ9BjGU/4vQ8+vWjClqSAS+eWoHOtI2suV3BQm9SWz&#10;5in48NpVXbcwkEEDOMlIz655II7Z56qUZlJ51i/Zf6fP7wUclsrwcc8/IfL5Y+XV5ScOLO1W8oF2&#10;Calq0fLxD/2iul7SHXay7ucbUjGEgpR/iJGDg4PbIHT0mpVwwt5irX/Gii5TtUk1qB6sa/3YQ0xx&#10;647kkDGPwGcD+XRwoHuu75Ndq5iBK2ZNwlmGRZ/AitYwXJSAW/fJGf8AB8OzHyHwjj58fMdY4Mnk&#10;7eTQSUgpYAtejO3F83466wUCEZJwFbQTlSRk5z9OP889Fl5u2TcKV/NI2SA6UCgfFXkc4+BYO4BO&#10;Ow447H/T6dHSnE9WaMqTharvBZWFHOBn9/b69UYaCAqKkt3nfgI+eYBxuPHHr1jEkZ+R+kZQSXc6&#10;e8eJwCfkM9WbuqV/SHbWLgFiSXZsgLx8kNn35MrKtgpewjJxvBGeMgZ+R/pk9Va4dj3mrqSx8/R8&#10;oCv5j09BDUmYOCQD3P8AM9GRn0/PSEpnyKcPR25GG7Md4UEpGeEnOfUL/wCrH8B6/To8v93FvT88&#10;uMILNCRmWbQEZfnlDacV8e7k45+pwSf9Om0pwvV3jIDADSA642Psl9spBWhTdRayBlDgwAU5+6cY&#10;+v5Z6um45j1hackErALEhzxAA5aa63EdHH9n1hOHSjWiqrTnzb+o8cAk8huzKWlxeM8HzFKP3e/Y&#10;4467zcLYC9XBZ8iwHo569YQwjvsSCoAMBozkszuAXcZ1eNF/9pLvEo9o7pfTZroej21p/Sp62wMe&#10;V75rHYhLX4vi2F/FnjkcbSOuy2QFRCkvhoQk34ahmZmvxMKKQyNrrVks9CS5odL5kmhDF45pvFtR&#10;ZVg6zw7TrAYlzdPqFaVMmyIrpcamOmIq7XltpwCg7LmJ8ve9wC75nxbEPKQyypVCGej++cM7sSf5&#10;GYrMM16DEQ70q1+tTV8WptOqdLjVeYmF9mSKaaghyWo7o7qcoa27TkqQAUhSRjjKTgZDCZqFVWrg&#10;fD01zvEEok/uObAOSOfE0duhtEP2+i36jJrsKJPQ3Jq8ufEp5fBTJkwHVr8lhaxtSC4Mq3oKVDjY&#10;TkdBnL2VjUO7l+BAA8acCBZobpLCi7il6MyhRqmjm4ejiOtTwZ+zN9hD4u6jd+rnh3unX7VC7dId&#10;LP8AiBqV7OXUy+a/Sq7To1rMUq2q5U6hdNnaaG/tQ6N9u1D39yl6Pakz6XdNZuS0Ia7os6m1CNYn&#10;WuWQVBISUhWIY+6QSUkjAlRUQQASQtJSGCQFh1BaZtjucLqc2CwQ2EDEQAKs3dLkO7Ue2+s3gG8E&#10;Ph7pFZr9N9iYxqp4gbdn2m7StPpmo+qkHRm6GrpoBnivafV27NcdSbf1At6w25DlnagWRaNvVSdH&#10;1IjsuTaRE00nM6oR8JBYpK8ZBAKiEYhmxAThDgigSDhL5gwpMmTVOUpKUqFQl2YEEXJJDhxU1D3i&#10;l2qviOsvwp023r79pXp9aWpXist5UC5/CV7J7SCiUiy/CB4D9LKvSas5bVW1I0xYiq0ftTWi8RdF&#10;YkRpFSs/XXWyjWcu3J6I0K7G4/8Aw5OlIBUoB3bvEuSLg4nPddSmHdwBwhOEhwy5xZScYZw4YceF&#10;iwcjukgFRcBuf3xpe1F8VXjJVWLK1Tn2Pp1pm7qAdSajorpTaibAt2o6lsQW6eu9tRaxUkztWNW7&#10;sc8pMpda1ivm95IkbXIojlpvZgLGQsbYjSjW0awtnesbKRNwBTJSoKADkDnQkHNnaosSLRR+JWnK&#10;hCNKmLAWQPd3lH4SsZ+AjbwTxt+LBPHBA3WVMUQkgs7v6cPSG5StVhyblAJIoDyZq6gkm0NaYmTB&#10;UuMpSkJWNqkZ+BaU5xhJ4I+Inj6Z+XQVrUzPd3oLeHH8ERYwsArE7v3Wa2ZrXh7wCmT5Q2hA7j6/&#10;MfTnAA/ADn5USq71qAGA48tIYlrK8T5Npm/AaQ/dNtUb80or024tPrtuWzKlVKBVbXuj9FK1KoLN&#10;zWXdHu9Kv22Libi4+2LRu+huLTfFqPmTaF2iM2l+Gptvy2ChZu2ImxoGBIcgsSHZ21AdiXKi2UhY&#10;USxALs5CkpKUAglikEsDRSQouTQRsNoOol8eIPSqzbSm2pdNZtvQqzHKhS73sylv3JZ9mWgy22t6&#10;5dS6O4hN36UWQn3TGp1+ty4mnwVEdQ7SFLEdKW5dX6cNdY1RkAlXeqCzBjwoQ4I4gscriIgp94UW&#10;hyajQKyxFq9GrTCKddVtSzIbpM2mKWoBox40hl1O15SXt7bwcbcQ2AvYpwONpUFBQa7PmG93jC0K&#10;SkqSohSWIIcFJBBCgQbihBDehKHqbQrRptnUebHkVOu2pAbmxqVVZ9GqDVVtGS6ZDrent31lxkxl&#10;EMsyXdPHXtweaqFSg+c3EsaSgD7DESdM+nMadYxsCiFlzwyAHMepPW8VKbgqqy3U09tU4gfAwHWk&#10;BtI3HCvMcSSSARyTng45z0pNSyS1c25EH8MdD2qApYUoMMLZioqKD1fPIQDFo8l+qQYTxhQS64oe&#10;fMZdkNtbEqWrKo6XEhQKcJSVpCjjKueEVlTkJIAplUeXPTnGZgJYsSKsKAHEkEC71uHrkAWMBKny&#10;mRKhFyQIKpbilBGWW5HlqU3jaCNzZ25AV3GDjPay3wqbgxOQccK8DV87QFaQghySCS+oAqB8xo5c&#10;21gUPwlMBCWgFAEbVFaCO4B3JOfrwrjnkHnoGFVWUxzoC/Kvg4YWAaLSyK0cUYWa9/wvnGdNlNU1&#10;0OGQ20SsKQppUuQtCgSUq27XmwRnI3jak4J4BBNsx7IkgqNQ+IVatv7noS8DJvbhhZuN6g8qm2hD&#10;2rOp90VaxY2ntQqdQk2lEr0y7aPT1S1qgw7lejJoz1YRTFJ9z99cgRWk+aWzgg/BlaiNuN4f5a0Y&#10;AcSSl8ySCCXIJodGdrmKiUmYsAkAKIFrYU3BNfRv9Qjcd4L/AGphtWzrY0p1oseTX27Jo9o2jbN2&#10;6fSrXotwSNPbfZNFiWQ5ad6R39P5txxoq4YZdcRCVMCHlyW3JK3ZS+KO6JvalYmKLrCmdVAVOzOa&#10;gXoX4xp97bpAIUhT5uBR82DtwzrfjFXjGvyk+I+sVrUBix7estiFbFtWlQraaeVWbwr7FspUV3Zf&#10;N3qkpjvXnM2tJfkvtubYyGIzfne7FbnoCFAy0B3wpSOIYZm30bLNWTKKEhNc6nIucqZ/3MapXG9h&#10;eQlJRsUobACo5SSkAhkErUORhsKKuyM5HQO0wkhn6tlycdDWNhJUoliX6cD9IcenumWo+rlwi1tL&#10;dO741JuP3dyeukWLa9VupyCyyQ25U6u3T2pTlJiMvOMsyXK81HjMl9KnX421Jcvp+fn4c6OhYGNR&#10;Z+6wNdQcm4+Aq8SzeHhzr2l1Ao9cvXWHQSNUa7PMGdppb2o8DU/VignDeX59mWfRJ8C2sF0KYZk3&#10;mw/hLxS0sMubRdpX5af8zn/pH55KzdrIQQgqMwkj5QAzf1AuS7Agpa5c3MhWDc9dFGjUbRWg0bSK&#10;ksIdg6leJm7Ju+8Ku+6nbX0r1DLT060LZd8+S43o1oREk1edAQUTkatLbYc6XWoOaVOZLnIkcjoG&#10;HCNfKnTVFX846UFQwS5dgzhJOEOogE95TrqcSiSYjqdrBbGmaqhQ/DvGq0KsNSVw5uv9yQjStTKk&#10;3EUpMR3TGjoLTmhdFeSmC+U012qamNS4i2m9TDS1iA2spRcgFhTzA6+8bZEhwAgAAC5YgEa3SoEj&#10;JwQebV/dd84IVtxtycd889ucD0756MS4A0fzgfZ8fL7xfXwSezy1k8aNxzqhTapa2kOg1oLj1DV7&#10;xI6n1BukaaacW8KrGRLkQH3Xo67+uJcJipNM2zbMha2ylDtVqdJYejuuDIUASCSQCWAS54ByA5sH&#10;IGpAi6vlOTkBzzHWlLA/XYD4hNCNCdIvD7N0o079uLpnr3pjple1Gue1/CtE001yoVgVa5rhqMZ6&#10;vXjOpNr1y5bdumtxHZD1XMh9m7XGXFyWVyKcaqt2QRKyCRhLMDiJSxqQwYlTsxqAGIq7gIKBNcYc&#10;0Zq2FS4bhQvQ0ZiaR3Jr14RIVmUuzbS8A+ml73zRaD7nVtetX9W/EhGu2+rnk3JVy7cczTjRzWHT&#10;rSig2vbpqgtezLdQp1Pu9pok1ORUUPSYrhgKkuS/KjCwYAtc1JqS1KRlKlJDYnq9hQ/dqtoHfKIN&#10;WdedcfFhdNkf8ZNQoEiFZVApmn2m9tE0HTvSDRnTymhTLNE06sy249pWFpdZtt28wIqmo2xKQ3Hf&#10;WZjgWWaLApS7k8SwDnoAOQh1FX6PyLvUk6npU2i7t13Lrv7P3QDT2JpRGpemt4eMK0dVqZLvufa1&#10;KqN9PaJqetCNbMbT267kQhNgM35Emzb/AHq7ZDjd+OsXXTnpMluRAo84CwkguXtVgGr5vCxQ5Jfy&#10;5DWNe2pGo+qeo19X1e2tdy3VeV8P2RQIMer6jXPe+olzs0ldeDTXmVa7Lgu650sOtKWiNDTLkRIy&#10;Q95TKC4SqyUuVFwLX6gZ5xCtqMXe70NBRmuKvUu4oM+orwEzpXh//syPjf1WlhldS1y1dvq2qUic&#10;15safRXLa0m0VchLTvV5gekxLtQHdrfl7PK2EL85M2YmZtKgGAlyxW+LtFKFNMPZccWIWw1I3dBe&#10;pUQ2mEBj1xHk2b0hL+zXWPRb59qdRJ8hhM9WkOjuoF1QpZBQaVUqbbVC07Y/VpUQvyo+qc4B0KTy&#10;ko8vLpW0vvqZhSAGrmTbUXFeOl4NIbEHoCpI1ZzkLlsxmKOHBjummTDUarVKkCrZMmuuN5yCUDCQ&#10;eT64JyO4PXlO+l4lmooKClyS/GtPbOOt2FBwXDGzVpceQ1gjISXON6hgfVXoSCBkc8/P0HPWgRNU&#10;CRxFaZ9PzXRyKVeLaoSFXLpPb0JEeSuLGrdclh9HmKLU+s29RUKb/wABEaJXCtefiDQBODzttiGO&#10;cBoQaG4+hdoCpOFqu8cxft5K0bq128GGizI95VKu+RNm05J+LdLds+3orYUkbiVKrzxQdyuSoAfE&#10;APUt2S+ykpW7UHmALB8x9gI5bes0pxAEDDdgXGg0IIa3lRts7vD6kI+JlBAQ72384PGTjtnH1x6d&#10;fG4ACVakH3yvZjXWPS1ElSdAR7Z2u4ppAKyS+5/hwMdu/c/X1H9Osodho1Obl/aMLZzq9eTBveDP&#10;QwWBGreUGBYEat5R8JKRkdxgj9/USHIH5aKqLAn8vCcpJEv3gjKlABZHbgKxgE/9WOPkO3RMNQ1m&#10;IPUM/XlxzgeKhe7gjoXbpz4ZQbJySfmc9ZxBNCbACxgZUHLlqvnnXSCUpSeBuGcg4yM4+LnHfHVV&#10;kEBjn9YslaQXJYM1j6M+V7QV8xPkuIIzkpVnPHwkEjvxnHfnv1UHuka/b6ecZMxGIHFbgrjw4+UM&#10;5b+JMsAhex9WcEDYfh4PByQVJH14OOT1kKYEXDB8sgPoPOABTAi4YPlkB9B5w1qu+k+cVgZ8wEZI&#10;7DuO31yT9P3Xl2XxYAXq59B68YLI/fkKe8RVXngT7wANoSQQCCOcc5z/AL/h1sNnYBTF/lHUk89Y&#10;eSnCSXdwBbR+PGGe6gPowTtCvi7Z7g8Yz9fn1sdm+Vf/AD+0CnFimj0UP+mI/qyUtulCRgAK5+eC&#10;R262svPp7xq9pPdFLgHz+8NVRJJ+hI/LPW0jXLQrEaaZjSEyad6UpA759foR9Or9lV8WTW4vrGVk&#10;BJct9iIYlRipbkJSrKAo85B4GfiUPi+IAHOM8/PGMZEts+VPvCqtoTLJDh2dszezjn7w2Jn2oy5T&#10;2olP+0ZtXrLdJpdH37V1lte04QNi8ZUU7lBK/K3JJSrKQoo2cXdyGvYHgOPI+sA/xCXMSpCSHNnb&#10;xAFWAL1AzdmpcurV6gez60VXft1v0qr+I3UCnhNu23HZDyKFIaLTqUuIQtRYiMNuh2UlZQsttjO4&#10;vBTbSEAOCNM+fGEe0Oyl1LLK+UAOwBJuBQkMDxe+WnSz4F16m3pW9VtRpNTrlaqk0VaoKqzhLS1o&#10;U75DLafMJKWi+tLQBThK1HGBnogDADSLleNixA45vfjlmPtMtRW2EJdDSMAKCUgAYR95KQSCQkDg&#10;DsPl1mMRFlTR7xJKzHBDQUrIIASMnsMkAAdhjPfpnLhV2LaUtyOY5GBhs/6mA8LtclgTcPAcZKpE&#10;RUiIpKkZ2YOAc5UjICjk4+LPbkeoIzFrSAU5hmz/AHBR4ZanpaB7QCoAAOKnhlemWlXijXi8gqkt&#10;W5MPJRCl08ngBJjzXCkHkcrKlEZzgegznr1r9P56RMAvUDk5OVBQEA1OtaRruxCZa1BsnORrVtAK&#10;U1ra2tqU2pt0pJ+6eRjHAGArOfmojH5nr6r3HOSpKGFSA1eTi3C7eodJfzHp6CFOArb5aMA8KJ+L&#10;jk9uAeOe45+XPXsPw+2HtFWAs1WSCrXgHH9o1e3pBSaAmgFMyzF+FfExeDwueA3xfeM+Dd1V8Mmh&#10;Vz6vUixZtJo911ag1S2aJAptbrdMnVij0tUi8botKPJecolMkyHjDdmmMGEiSloyoxdHv39Ttl+H&#10;Z3ZTShwFHCpQSSEYApQFCoDGkKIcAqAJGIPrRsXapBNCpLO4zKkjEEuofKoMRiISCkFJBVblj2Ff&#10;tb1kBnwS32SoAHz7+0UjBOATyp7VBafXBJXgYznnA12yfr7ukJcqQ+Yx2oQ1HZtB1gC90rJIBSQw&#10;JvWpY1S/py1c8H2C/tfHsLR4KriSCCf1us/hxhKGM8f3jV9C0nIxgoB/LrZyf4g9yJUMZRhKk4u+&#10;flfvWSKteoyYvYU3cRLMxdNacyKVr9oeEj2BvthZ0VUVXg2bjKczlUjxB+ENpIwDjCRqwTg8DO4Y&#10;Hp11k/8AiP8A0v7JIWvaJasACiNl3grEW79P5dtSQDUA3heV8OrM6XQJDuS+Fi4aoUCKE0BANniy&#10;WjvsQPasUCw7p09uHwdeFeFGq9YarUq6dTPE1bMiqy5LjTjUOiCFo/r+q0Ypsfy5D8X36wfeUyrq&#10;nliQ9FV7pA5aZ/Ej+l5nlad4baMOEIkL3dvBMsTJSlKKwTsiFkqdKSVLXLwy0GWlBKzMa3t8BGeu&#10;XOUoia7laVgqS6QHCu0c93EAHTcAqJNM3v7Of7Rm7XG5kt3wSachqOwwiK/4laiqM7t37nHvJol9&#10;yGi2AjYlqQ7u8xe5SikbFd8fxgfD6kYNnC8SUhCFGRtEqiXCe8qSkBxYAkXpWqEv4ERJQHUpiSpR&#10;ThKhYOGWMSi1Xa1CQQzN1i/s7Hjs0j0e1b1oq+pPg6uqg6MaZXtqxc9q2HrRe9wX5PtewqBMuetp&#10;odKf0aplDk1I0eIl+LHm3NT2H3HkMe8hRBVNw/xT7NtW1SNjXLnGXtk1MlM8S1GWhcwqTLCyoBSB&#10;MW0tKwChK1pxKSCFES/htEgfMoHEkVlgoSg4SVEhSlkpJUWEsqIAw1JSnQSy4pzClEK3JSrKcYO5&#10;O8EYAyCCCM84OeM46+qtz7arbtnRPW+KahK6l6KGIF83FuGlo1e0bP2OfBjr+EeEKTDjCQUuL2nn&#10;HBPzI9cfLv8APrdhYAAdL5gls/px8bQoXy/Pzy0NoJJWFzowbOUmQyRgd/jTnGRnsAPx+p65zebF&#10;ZwkMwdQDOwclqXzPHOLTEY5ag7Ak8XFQGu1S7xuS9lPc8i3/ABoaMtsvhhNcuB2lLUMHcmRTXUpZ&#10;I5+F3aoHPHw9fFf8SOz9tueYrRC/p48bBriOp+FyJW0bESGwkks3jmDzepNTHZAolE2SSPRAxn8T&#10;n1+fb6dflttKTKnzAa99fqBx0ypHvsuYFSktmkVfr+VhdhIS4SSOwJ7nnGfkRjv/AA6EokCmrRlw&#10;5Gl+sOGmNMhpLq0DcQsZzg9yACcgkA8/Xt1hjdxie50tQVDlhlwg4INjCslIKirA49Dzwc/y/j0e&#10;Xn094Zkfv/2/90GEK2kHvtJIHzKhg8+nYdWUHprc6NUUzg5SCDVjTJ3r7QZS8UqILeM/e7+mcc5x&#10;+5PP8esYQQK8tK8L+cLKAKmc8C1KgHnwveFdg7hz8Ofnx2z6Z6bgMDICgSfvYGTxjAGf8+hzMuvt&#10;EgYPYAGP6/1H8uhxIPIeUkg7eD69vQ9jk/P5H8uroIDudPeLKJLONWgY7ihTgHKODyOBz8z6/wBP&#10;TPQlKSn5iz8CfQGCFTDjkD9vrB5lxaEpBHHY8gbirJA7cY+nfqvaoP7swLG5tlC85iQQXd8rWg63&#10;I3Z3YGMYyoD559B0SAwFIkEAbMHAzwQfnx90/If5dSJGTXnCIqQ8ACSAhOQDjONxAwecjjHp3Hfq&#10;RIKAElHHwq+LuO3IB+fz/wB46sj5h19DBJakpC3LEs19a26RqV8aaE/bs3AyVwX0I5PxK8hfwjnk&#10;8j9/Wokf/pQ/859FQnvFGKTcM7V4ajQu3PLXSdZEaXA8QunlTebxHpl3UCavuVFLt1WEXWicnAbC&#10;WnlZwUkNqUkfCrr1GTPSJSASHCRZ2Ycah2vXoI4iZIacDisX+VqCo5UYihrHSbfbVIrFLrseQ6ZV&#10;Ng3PS6rccBDeHJlpWxW1quYtLClK80LjFtKAysrUjjkgdH7Qaef24jxEbeT3kJFsIBqLu9w+gDVs&#10;RSKsXVpBoTG1crGtFfsnTCr65/8ADgUJ2751L971Gr2mRrTNqKcUyH22zbsxCWrN/T0OvPiEr/hU&#10;ak5BBhKPLU+TPxsz+sJrUrGqpq165U1HhHNPqvaurMf2kVt6MU+0odC00lazaXV/QatUuPHanzaL&#10;Nuq07mjzoNUYimoNtobtGumStCJbGnE+jyqWy+0KcuLMdExLEGj8yzdM/KMoOJaSTWxcMMwGIcAA&#10;NVksf/VG9fx8sWnVtGahety0xNx0XTy7Wb8TbSoKZ6azOuluRY1txSyp5lThdN5h0lrzFeW44ksE&#10;JLjYJbGZiBB4NS3naB7zCgkiSoFZrWjPTm2dtKsY5z4tSvWj6n6q2ZMtm3oWjFs0GXEsWupltx6j&#10;NrZmWsWZoqapCamJDMditsR9zElOkpqLiUiJJp8aHI6HZZqVAJAFQxvepAqGYsaBXS7clNk7N2ZK&#10;Q+3lTkObu9GLFOFq0qSLsYpD4gLcoEGPcc60qFRYlTqZbu+dKp0iQurSDFiR7mdXXmZCn2GvObRV&#10;lyngnKC0tK2VKPw7JcsK71HYljZ2DElmyFWUQA7ZR0m5Vz1U2gurCQ5c4BV2DhmKiQzXJuXjZ94C&#10;r6jzfC5alNfWv3m1J966dhAJKEy6TV7pqtFbwkBSoqrfvWhIZwFh5TClHsEo5zecoFJAGEAFNhQV&#10;wkZO3TSlI0e+llG8GCgp1JWSQaqKUlYcVICiRWpAdzSNsXh2ux13StDDv6sO3Zc6EqJQoHy5kdak&#10;DYtQCgVBWODuJOMg9eM/EkkhbNYq4sL3GZZ7DpHoG4K7vLiw83HheJ9E/wAxAUhbZyCCpeFA8YPx&#10;HPzx375A5A60aAyQPO35+VjopcklAOFxWpIHqRTTncwRdkvfEf8As0Jz/iVu/P0zn+OOrOdYMJTU&#10;CA50WMn1KtesEVVBwLAOzbnkIJUMZ5+IlPp6EcDHJ7DILGwPQev5WMKkAJJDjiQzVFwVWL3FtKVi&#10;K+Psz3yIcK8xUsKOCe+5R5xkgZJ5Ix64yT0SWR3srG5ydmbPiX+oBJDkve9HoKE0y1rDYUBlQHIy&#10;cfUZ47f06blsgly7tXRn5veKmSMq8Kj3jB9DScAFJHHORnurjI/3jjoySSHMUCcJPSmnXjBHq0HS&#10;nC9XePpBHcH/AH9epFoKq7H8D/LrCrHkfSF4IOb8jHbJx27cY6zI/f8A7f8AuiQM0kkKI9MfwyT+&#10;4c/XpkBwTo3nEg7LBEV1xQIG0oCiMJwRwN2Mevz4/Lqg+ZX+30gUxQDOdfaGHWpqGGt+CrCTwn4s&#10;gZJAx6nOOmEpwvV3hCZl19oZC6205gCNLG7J5iSUjuD95TQT/Hn06IlOJ6s0BKgCxPkYwS4HVBWC&#10;hIBUVKCkbdgJyQs7gBjJyB0aAwmzHdsL3lcwzS6VIPxkp27lYCMAZ4GB97n8BjKbjmPWFdoLpIo6&#10;Q+pqU+A/LPHUN7AykiH4db/qBG4VfUiWhJyBgw6TBhJH3skp8tOSR+0AT8u63H8mj6B3dLWAzy0e&#10;mQjWqSyb288R5xyy/wBozuMVH2nUxJWFim6eWBDVuPB3ax3s5kj0KkUlLmOCUgehT16Ju2S4ApY/&#10;telTYM3ACFpr9lNa6gkBmsGyFc+rc40MeJqr1q69ebpqtzuefW5dRhmcrjDwZolHitpV8w3brLLI&#10;woEqbUSEkACbwUiWkhKiWu3KudupMbDdLnYVi17ioJcVrTjSkVwumt1WryGY5NQp1EgpMamUdvMa&#10;GmOzhorWAR5geU2F843AJ+JQwE6dU8Kc4mZiRVwCGDkB3N7cOMOSUMLlQYijal2c0B8Td4S6PNRS&#10;57NRCwy9GWhyGSgL3SAoKQgggjYcYVkEEHae+SOX3kkkuTUvk5LG9XGd+MHVKCU171nBauTPS5Nd&#10;QDSF+Jfd40i5U3dRrmr9vXKyS5ArVu1quUCoUl8ZCXKXJoMmJ7oWiCGlICSCok8nqxBFq0arngMm&#10;pdhWphIypYUoEJJJBdg1noCQzvmCH4s2xTT322ntV9IrJY03sPxu6yQLMjsSmodMrT9tX7U4AkEE&#10;twrt1Otu9L2jRk7PhjouL9Vge5uQ9zgdZASTiZJUABioSwcgYmBo5OlS1SYJ2KFJUkKDEaEAEs9H&#10;YCwozChBall9E/aPeCGRpRSLc8Sfh88S9k+KikV+fed4+P3w36x2Hf2vusF9LuT9KGr1vNHiRtme&#10;9AqaxFZeem23fcmd71TnZEGPTm5CYqArWEv3iymsS4YBjfNi9A5YVz1it2pxEodgpyCCGzahOdB3&#10;nLucIci92mXjLtjxW0ifRKB7UTTHU2rWvcbVSoHhn9vj4TfDlUdOr3pMSiBkVKieKRqdrdQqPXoa&#10;32madFm3XY1Rqcxwx2oQpsZxyYNK8RJw4a1DANickn/mUHJBU5Ns4hlmWSCUqDNiTiqQ7UNQRZlB&#10;HdBLEsTsm8Lfg5tvVWlyNQb39jH7Ky+LgjVOmvW1cHh78QGmtxaa325UHjCuG6zCg6kaxae2tYVL&#10;syY3eLSK/Q72l+ZJiCLYMiqOsSmzoOM4gVAf0kAAu4q6AulwcVeV8la2YkkWBcijg0ALMWBsddDD&#10;59oH4EfZzTFaUafzfZh1Km6k6n1c2babPhdrPhy0lv8AjONUq4X9QX7WlaC3iu2rquqybcpzd56f&#10;03XTR+Xpfd9RiUSwL8vqwzUX2oFxWrXKi7FJvQMa2DEkgFgwwkAZE1QACiVAAAA1AFXYFxdSiMwV&#10;EuFOTx9+KD2c+puhtpV3WzSO5ab4p/CnR7ictSq636c27Mt64dJ6sKrJo9KsjxQ6KXnHa1T8OGpq&#10;piGGpsa7mWrEuB6s2+xZmoV5uz4CHRzHJSWP7hlTvJD0NiKjNjUXAZE+WXDhJYUclzUNUXchhwNa&#10;Axr2p8KMiSliTUJMP3g4hKjqxuqLf/dN6SfjwFu7QVfD8WM7j1kJ7JKlDvWLWsda66PzyEDird3L&#10;5nW/Ixe7wA+OOpeBfWC5K1XberepWh+rVh3No74i9EKVc9RtP/iVpFcMF6LNp1NuCFg2zclmOvLr&#10;tn3FCWxWWSusWmJrVq3reKHmEKAcE+vp4RcyASSVEWeg5Z1AtkbikJN51Pw1XZctzRdLG6/pzpZU&#10;6pLqWm51CumLcV3Umk+U+/HpOp6bStA0G15lSVIL9i3VZUZFo0gLasGqyJbCpt/096WsElw1s+f5&#10;wik3ZyEkgkitGAaosHetaB6B6PAAmXvZtVgUWBDlR6gttxbjLKPfqfWKc4UgJX/3cgjarCsL8srW&#10;AF5ONioIWkHM2v3iTXgln4gtVjSNTjTLUQ5vk7hn/MvMQ/a6dNNY6TQbXvSi21pvUaRcLtUdvay9&#10;NbBpNarFHdRFKaFIbiTIEZ1zLS22G29m8qkFbfIR0hNkqSk1zDZEhwc3vY0F6EXgg2lsJUcTOGdQ&#10;ZwwNCC4oQ5ZwAoEEgk9WvAze1n2PUtT9HbnY1w0xtBpM29Y0Cjy7W1X0ujMHZJrt16aS3Zcmq2bJ&#10;WpIOoFoyapQJKIzjzi2gyw3I1K5ZxEu1Rk9Ga7imfjyjbyt6KmJAJBIDeA4A3swA5ipjXtUHVGQX&#10;0KSIb2AwkqwFOqOSUk8kqJICRk57A8nqxcCgfhw8MoZkzu0LGuIk0oBQm7ObNwzJjBKwokcZGRjI&#10;JyFbSMd+FYSfko4PPHVSlyS7Wy6a5wcocu98m06x9UQgEnA9Plkj0/H6d+sqw3V758osQDceufKC&#10;65B3JSjICSrII7HcVHhQOMkn+uehKWkkJGqny/u9YFOcAEFr5Au7CFVpwrTgjBT3+ueP6f19cC0k&#10;nGCC6Twtd8ug56sYVmKxIYtfhX8q7ejiJ4ZvOuT0WjR5VQqD9LoED39iK7MK0y5i4T7KH5/6pIkO&#10;MhIKFhKFFIKVqUVb+tuD3VB7s3v5Qj2YdwGqqt6G1H5jhGx72R3gG018YPiKptJ1snUyoWRT9Ob0&#10;1OsTRWHeFt2ddPicr1oV23aDTLMoE+t3fZl0xrbWuo3Xek+Zanv92XPZum93wGDEdfjyooTMAZgS&#10;CaEPo9WFBS5YZZgHCXQClqgkd4Bw5IIYj5q3FQwIYgEX8uv2O3ts9cK9eGnemejdl+HfQG47mqdB&#10;d020q1osfT7Q2OzRlRoLE+vae2RqrVJ9VXKokdmbUZt102rX44ptpiahwlLxsubLQgFS0pCRV8sR&#10;ZLi9TQaml4uWUollKJL0dyACVVqQWq7EC5o8amfE7oT4dfB3cNT0iTrXTPF14hqDBpSaxWtJZDMf&#10;w16XXixccluv0aZXLnRJl66XbKtRlpESsMN27YVNvSRFi1tm9pNNnUatgXMcJLHWrjS4LEHgRTOo&#10;gbJckpD1dtcmoQAkgWAJDh2NKBV276lXZCXJj0hyMzv9ziSX/e0xvNCA8EuFtnId8tncNiMhtOT6&#10;9DK3BDN1fPpDMuShRGIOQ2TlTksBkNPOkJ9LpVauWtUm37co1SrtarEn7Op1CocWVUanNrawG49J&#10;o9Dhx3ZUyVJkussny1JKC7uUgkBKh+D8PT053aNmUpQhlKCc6hnerM9GDcgGpGx3TvQvwi+HO8aH&#10;M9oDVNRdQ65BpUW5pvhR8Pz8emXRTak5KYdpVpa56uPOR49jqWxHqEO/bAsKedRIrcqEoX1T5kP3&#10;J4yC4bTjepP5rY0cRrVTEhaqghiLYmozjJ2DAlyPmFWIanjb8aEjxYamxrjoWllkaJaX21SKDbOm&#10;2kdi0tmi2laVp2vQhbdtwVUmKv3Fb0W3VNNLkxW46CHAyGWozEVlg4SnCrvaZN+e9hCz3uX1/Dxz&#10;9xFZ9OtP771Zrr1t6Y2pVbuqkSlyq1WHmWxDolrUOAEGbdN41+bvti1LHp5dT9o3zeb0Slwd7fv1&#10;QTvSQuVYVKo7tm1hyMDKHLuz8H9xEizWdB9K4Dkq4a63rzqAh9QgWfZMirUnR6moQVLQLp1OU1Tr&#10;3vKMqVDXCfsnT+HTae/HlRZ9N1YdWt+A0SDJkgD5qm4alHsXhqateIGvalxbHpcnT3SmwbSs2O89&#10;bNg6bWPTbXo4FdEM3Wp+a6Zd63pJun7PjZfvnUKqFXkqahMMxmVx1ERn094sJYeqqemhN3AezE3E&#10;bLri1Y0R8XXhu9l/QdUNabqt/WPTXxOzfDT4gmblWuROo/hqvC+NHkWVq9SJDsaRR4cXTnT5un2N&#10;dVRqrDMmp3nbkyXU0SXojciQx2ZdVikBLKBOJyVBQKGAAAwscRclThISCqyigAjEAQFEhTMyUghl&#10;WJUcQCWocLFWKLEe1Q9mdT9ENSvBHo7otZFfqt46geFK8rg1m1JKavXKteOoGn2rFz1DVi8K5RHX&#10;nV0O1dP7eiVCamoCShtOnUSPTksPKpjkxSc0P2wBDoUEmhDHs5a+L0WKj1hD6AixcEqBsXDEWIc3&#10;sz3f8VUj/gp/Zv8A2fejTTbNOrXiB1VXqIlhoeX9qW5eOqupOrMCMpvKzubtyVbyVP8AmpHnsvgM&#10;JKQkzdYxzJjKolkYXthKySwsTjAbNKUkmrBgKJAOEijuRcF00oxAwkP/AFYhcExPX9kqsdEzU3x0&#10;a4e6bHrVsPTazKLPDpLrtN1Fu299Qag020doDZp1kWSXUkLDnltrK2wry1an4gWUlgKhyDxrwyDv&#10;Wx4xsNixBykkMHJBamJhnVlFJZixCS2Y6uon/JA+SlDPz5Pb1/fjryreS8Uwu7hr9LV1MdXsASUs&#10;4CWuA4AyYDK1oLH7yf8Azfy60ifmHX0MOz/2f7v+2KNazvLrPiKRSFkKZtu37To7i0kq8hbkL7br&#10;TeAex+2oa+OSV5yMEdb7dIx7Wlqh3GT921SOJ/HhRZYgnIKva2ccpvjFqE/Xj25uitg+d7xTtM3L&#10;LXJaKd4popMOTqLNaOSnelBLDuSpXfeQrZt69WStMvYSwrhTW9wHeijQGoNhbKOL3vMbt3ITjIbk&#10;ktTg4xNxzYGN3q/T8/6dfGqM+nvHqa8uvtAfrn1P+/69Egce7HHr8v4dS8S0e6kSPdVX8p6eoiq/&#10;lPT1EADgj8R1a8AmTFhakg0pRhmA+TwmTATLWoZ27AM5I5/DOe30x0FQAcC78bN9YFjVr5D6QGSl&#10;DC1KJGHGTnJPAWM/wJ/f1BVx18Ar3aJjVZ78B9OMMKK2oyrjWonDVXUhIKuwUxTXQACrtsUT24z1&#10;g6ixYc2Afzbx5w9JriLf0+IBB9Ya1dUw8XUBaicjIHGCd3YZGfrwc8YORkGlB3GgryL+Zfw5EQyh&#10;OIqLtbK5qD0DeL5NEXVYn3WVHAJ4C0qJOcjtg7u2Rnn1PHHJ2GzpZJIuS1gKBRBpyEH14f39/wAy&#10;jtcqUlJCljYnjBJ4A4Hrxxx8vy62Oz2Vb5nppqeOsAnEgpa5xDXT84wgVUlQBScqKVc/X/0+X49+&#10;tmhQSahw4fkPWNZtT4aXo3NzrSGMtNSDiiAko3Ejkdvz54+XP59bALs4I17xPkKflo0yxtAJcABy&#10;z+bZNyyaEubJdSX8Y8xtJCVnOB2HbJxjOO3Pfp29oFMUtKCTpw1HmMsnhgTKq4llydMd3phpcO3h&#10;JVyRgHjJVwMc4HbJ6a2aX2hIz65B7CpMazaFlQmA5MBVq2elcy7XFNSdiOgOitu+G3SKueNHxMxj&#10;bZbpc1WltjTUIXW4LbrKt9wSWFLQpepFQbdYbmPtJQhiK4plW5bhV0VKGCi9mo3GNXIeUok0ORLn&#10;V28RSgY2MaXdRL6vLxRat1vUm7P7rHnSnPsOkKDi0UOgIW6ttkgHy1OlvyS8pDbZcUgFYKgCF6ua&#10;8hpGe1xkhQxMdWo7sNA7swbm8PmPAi0yA5CiOKWdhCyCUggAjGM4754zwe+MgAyCS7nT3h+T+/mP&#10;fTldy/qknKEqKhgIISTkd+R8/p1eDxG9WkoYlLShOQsFJxnsCrgcjHf1555HR1/KQbvbSo/ODcYo&#10;LhzV7BmfCMRP5frCNvwE+WooQSo4TkDOfkMZ5+nz+fSayXIelPY84FP/AG/7vb84xWTxV01uTZtO&#10;nISAqPUhuOSMeb+rUkYVyFuNqUcjJKjjJ469S/T+cRNbIEEtwYkNS/E0hEqcLQ9SK0Zs2FPfK5Ja&#10;NVdRTmS+M8bj6c/Crj1+Z/cOvq34enn/ACqVBAyzb6j6Urr1/MenoIwpaD5nKicf/RKSPmfln8+v&#10;ctzkiS4LUP8A0CNVvD/hq415MEBveOtT+zQXJB+yPGnp9PZiVCLGuXwg6kQ6dUWPflmGi79T9Nri&#10;dbj7my820bvtpIBdaCElKAP1pWn5q/WgrQtS0lSSnEBhoGOEnwwgvoCHo4Y3RJE5IBIci51cG/Vm&#10;ADGusdf9N0706mOhtnTWwAtCsKUq0aEpCDkjcse5AKSOCU91cJA56+Z5O8ZqFEErYF/nUxe/jq7l&#10;3yjqpW50qL4gcretfGrgCFPSq9/DPqNUKpbNlSNP6hXaFHflVWnvWwaRJgsU/ULUzRZ+K99u0T9a&#10;WdUNE9TbNFvwQJEWRaMoe7e7+5PTdqjealgupTEOxUQcjxqa+zMIfTugJBDOQKUq1wDz4M/o+bk1&#10;S8PNi21qXdNYrGkMaLpRJq9Lu+K23ZVLkx65SaFa9wuUWIiM+lVRkSqZfmn7tPNACD/73QROSnzY&#10;vngxmconGtnoCpRsDxAauhuwqapTNhMokmWKOQ9ixoG1IrYjgAaL1g6m6Z12mv0+oVbTikaiWvJd&#10;tvUK0qRLth+Lb9z0W8JlkV8UmS1QkVP7DbvBfu9nyKjEbD1tVVRktJ94uny7lKSlLiz5lze+hAYN&#10;makCkRZnqbEksE8DSjkEuxpcVCaEkOTOdNqtJrUdEqjTqbUYyt2ZNMjNNxzxkbHWlq8wKAO7KW9u&#10;3srJ2pzZaVJ/DdssgH65M0UclrDQlIehYVsXOWfG8MDWqzIupNiXxYMtrzI2o+mmtunklO3eBHvj&#10;TSusOZRuR5uRTUnygtsqwfjRjnf/AA6ex23YVdoUgbfsJUMRAw/zch3DhqPWuEV0heeUFCwUgqCC&#10;7JDuUqLuAzBx6aR+O9SipUKE4rndDi5OfVMZCCSMk/FtKuOOeByOv2e+GFJVuzY1pLpGx7M51PYp&#10;BNL1z6nWPIN8pCVzQC472TavTnCsyDtUUjngn8ifn1uJijVja3k8aSUGQl+PqYEbwhbT6Rh1paFJ&#10;V/hwrJJA5OAc/gMevWs2kFQWTVk2a+vTXK8MHNAo9j0Fn1I8TGx/2flcZp3il0FqcsHyYmqNhylL&#10;z2Ca/BQ4rnOEpDpUo44CSSNvPXyf+vmyDad0z0UThlTFE0YEPYMzk0FPrHQ7mnCWtKyklSSA4d3c&#10;g0DCprV+EdyVWU0zVn2Vk4RxgZ5PPB5yMd+T6Z6/J/eSMO1TgkM02YAWpRZGmj5Vj2zYJq5klDqx&#10;ApTp/S7FswdX8YXacN4SAccHB4OfvfXHOfn1ri2CocAANaxbJ2h9KiCoA6ekLjBAGAdoQBgZ7g5/&#10;lj656MlGAklbvVmZ75OddIcl59PeFVr4jgdzjH+/z6LBIOpzkY78/wAu359SLJKg4BvcMKs5A/Gg&#10;02mWUpw+kI5wkpyQATxnBzg/XqiilyCD401s/wCGMEVr1zy6dfeD7IUkDcolQzkjjOc4/cOOm4xC&#10;xE25kbhn+7q2/RWTg9x/X8OhzMuvtGQ9W0L8o+IUyAkOueWCO+M4wO2M85/h0rNJGEhs7005RiDq&#10;KjCS021k5Rn4sHKsn8eOlzUWDuS+IZ8H5eESA11NkpOxRWeMgJJxn1ISCT+XP8egOvV+WE+kXOH+&#10;kvxJA9YNKcLqI5Sf/g7KyRj7qgTj+Ge5P7uiS1E4grIFqWJ6UNLxhQAYixH56wdfURt2kpzu7Ej5&#10;Y/HHTyCS7nT3iyAC7gG1+sBtklxOST37nPofn1eLKACSwa3qIUns+QoZP/Lc4zx2P9epC6/lPT1E&#10;BpSkx45I5THTk59SDnOD8sd+rJ+YdfQwuPmV09I1I+NiK43WoTgBG0ySs5z8CW2jhXJ4znuOMdaQ&#10;KCd4YhZS7itiz5u7vw4xXaHXLUKWz8DlnGmNh0Q9QhUQjzBTnbgqraweQIj5cDoCSAEhyzYql7iQ&#10;0IiVoCEvrLnfbNNUpCS7uEguxLh6AtRulyLVHJzpQE7NgTQAgAMdcqG12JDlwOiKpy6k1XZkiAgK&#10;8mozi8gLSSreWPL5SV4+65zt9cgHBHWzlqBCiKgkOKkaUwgnIcDUagMy1pCQ5qzUBNHLOwNT9IpL&#10;RPCzQbX8Q2rPiXpd53dUrz1ZtCkWUKLqpNkXzS9LLOpt4RbwqNp6Z3C7Mg3fBstxlFOQiwI8hhuw&#10;lqnLRIkRjFglgAvQV4XhFaxjUxBGtshXizX5KvUpdB8P1n2Lfl46q1VEe6NQ68YbUSovU5MaBZtA&#10;Ytc2Ixblqp96mpbhS3Lru6TIeQhiUF3Qpl92SiMXJTClKCSB6cfwwPGlNcTcWLcb8aQq3A8mU9Lg&#10;1GmQqvHmUwQKjCrlLSaFXqIUuJWsOLeWjDja1qWyG3HGtqHWnVFJKUO3my1/KSDVqBxc0qSbCtCz&#10;u0LT5yFAuXZ+GV2DADyrlGpTxA+Cdi7Kpc1WsW/qRa0a8X0V66aPdenKbgk0dKlOrSiyr2aie9Ke&#10;C1ueZEYS0ooQwlTySpKkN7LvJZXhGIM2oeoplzFreGimLkpWZjhSqgXtUlrh9OJuHprj1X8KtqaJ&#10;afaoSWrll3Ndl32Xe8Cr3JVGDQ/czb+m9yP1a2LftF5h2bPfllunsF6UkupPkrQy2UESOjG2KmSy&#10;kju4SDm4YuCDixDUFw1GZ3Y3fvOYNolJSm5Ac0HzMCpbpYOKqCktdwIaPs+q3Mc0jq9NDvxSNSbm&#10;n7t2S2WLP06SDsBzjKwEqwMFOMjsF9rWVyQskF8XQA2/PCM70ldptyFXBAPy0cgFkvZg4cuwYiN3&#10;XhwjS3dKZU91aV0qq3dc9coSuFHyZMtjKwcnKElKcAcK3nbyOvKN/NMUpw2DEzG5dT9Lvm2lo7/c&#10;6ez2BLJbEACSGFTcZcjmKHQWRjrcDbaStRG3kZJBODnv6E+n8OuWAw0uz+sdVJSBLQ4D4QX51HkY&#10;Oy1N+7Ogbd24egBzuSD9SfqO/wA+sxEhTh3ZvJqf2gNw4DOOSG0DGfUpP7u4PRJefT3ikxWHJ3Ur&#10;hpEWXa6k1pxO0YRTcdgcL3k5zkc9+cZ7fmwhBWGcDpp/frwaq6pgBNHJDMTRPEUr7VhuhYCEk+oH&#10;78c9+mQBiNGIN3u7wNTihLvwAs0EnXN2MKPp6/j8j1eBx959OD1IYjHc/jG8AfLHbnOM9YYu9PCv&#10;i8SASSTk9ZheMSlJzx3+p6qUpL0vxMSBx5bKCtxQSEglX1AyQM55PPAGT6dGlhgQLBveKr+U9PUQ&#10;h1CoPymjE3bYilEpQR8ZA3YVnGQCRkAnOcEjoyU4nqzQmslyNLeAhmVQBACFHI2HG4jnAPrwM8Dj&#10;+HfpqXn094UmElJc/jiGq4twnbuUNuRjOc9sfh26spOJqs0a+ZMWlZALAM1AWcB6kPBOUXC0ttJw&#10;FjDhxklvB3AA9yQMYzzn079CAcE6N5wwXalxwfw4wRrDjy43uaoqIsKFT0uwFoaCCtxIBBWoZUsp&#10;5JJ7k5546JKBe2Y9YTnCq7BgK2ZkggAO1WbW9LR1q+wzpSIfhEjS0t7VVLUW63ioK+97vUaXGVkb&#10;jwhTbyQAPmPQ49C3EAlJxNVAIfIkADqLDPwJhRDTJSlKehSAbWelKVYXqz2McVvt4qy7c3tPdZvJ&#10;WXTRJWnlHyDgtpFJui7EtAHBGHJ/nY5yp7PcnPouwlkr7zetz4c4VmB5JU98ub59OsacvESpMjXX&#10;UJKFKHudwV+KQVEEBiJWowWCCDjZShg8FCcJGAOU56kqWoLLg6kkZu5/K2jYbpD7HMFLku9fmNs6&#10;M98qRF9BZtCqUxTNVk1OFVGylLMtbkyXAKVc/rk5fSjbnCUgoGUj546WCNk7zaBnJoL1fyu3CHwC&#10;lIBOrkUNS4IAzOYzPhDPn00B58NFCo7b622XCTtUUgncCSSAjOOQMjnAOeqlKCSE5Z1/tyhoJFSA&#10;zM5vQnjq2VoKw6DXaqHEwKbJkBjDkiUynfBaj87nVPAjB+QPPocd+sCSFP8AuZqPhA51v7ZGFJqS&#10;HqDhAyZwoiruWYA0rZ+EO2s2lKpMZUitVG3Ie8lcKPTX/eZM2OMEPtNAtEd07kbl7dw+Mg8RYSEk&#10;s1jbiG/t43jXlSkqbFRhXCM0gtrm1+NIZTjSSE88DOP4Z5z0kcSje/B/zoI2EsqKcSlO9gwDMSMr&#10;v5QUUwTjJwBx2Hr+fRez4+X34QuppiFuGw4WzqSz8G8w4pC/b1UqFqVqm3DbFUqtq1ulSUzINZtK&#10;e7bNaiSW/wDlORqpSkMyWduVZCVHOeMc9Ns1vYVydgHF/wAsNgfmdWjklvF2sLEHjFy6H7SHxsUe&#10;jU61Kj4mdabktOgXNa15WzCuu+61d1Xs+5rRGaZWLNu64ZMy+LGkjc62tWnl02eRFechpSYyltOY&#10;xB2N/q0U/lzMSoA2FXAAzar88rZxtH8DntqNH9AKDB0/1X8DGlep9o3bp9rToz4kbto92XHQNUNb&#10;dJ9Zryo9zqo0yDMEu1LsFiRIN1wLOgX9LEmXDuRpijV3S2LKrDlYhBJfERZh3WBDjR+9iYsQ4AAw&#10;uXArdywxGEsSokElRdqM7UYswFSpyQzVR9pl4hPZca9xLIkeCLwUah+FjUOkVxxq97lnVK1bb07v&#10;e1Y0ZoRKErSe2bxvyAxcduzGaeunXTbF1wM+8yjfprk5+C1S417AFsmLg3JBzDYaBmqS4APKlKSc&#10;S1FQSFAAqr3nqDUBlVU7Y3o9VDUi9BDSDtO0p++FkqHHIylalbcehGD9c4IAkkYgCwDDUWqC7v6i&#10;zxsZae7U1FSDT9xqBlllUtncBEmVBGY69gc4X3BVtzszg5ONysZHGTjv05JdLsbWpq76xkpKwUjM&#10;MbWzvStoslpd4jY9u/Zlo6n223qDpSHFOyrXUr3Wu2y43s/7X05uRptyda7zClrcVbq/MseoOPOr&#10;rFLdecQ+kh2hSCRkGvarVAAJo/5eNTO3KF41pUEhIKgDWzliXz6v0jYrbXhp081lt+5tQ/C7q2NQ&#10;UW7GeqFa08n2yGb6p4SlGXK9asQrvaoMBWENzKIdTMrWtLkppWxuSCZvBSVBLBi1rkm2VBW5F+Ve&#10;emylORhIZ2bQXzBJNWar8oa9ma1ak6KiHWrcplQoMCjVtdHjXBSKfIaojKRx7tbF8RkPtupWs/C2&#10;yhIX5jLLgd5SjE/aezIJYOA4cU8eDEasaCBSZnYkB1Kdwq5IL0xUze7UbqIZ1r040/1xoFx6oaWW&#10;NULIv6LHdq9zWVaNq1GraSXcgrlXRcl2265BlTJGkNyNMZkPUpEeRpdJaPnQlabNpao88BmjEQC4&#10;oQABVwSWNQXrz1YvG72XbaiwNK6ZaEWfIkOC1GhrXz4G6lYmkOnupFX1QpMu59WqBZVxaWaQW/pd&#10;4javdl+QLkt6HcVwtW5ctd0Ys7TaZI07p06Mi9WaVqBOZZvFx6Kh0rdbQs9aGuf2en9iWsY2o2lK&#10;wCCEkfMaEE0ZixcaXyNcLxT69dPbwsWqP23d9uVu2LnjxqPOFGuSmSqXIk0a4YSKhSazATLQhchq&#10;ZDUmTFkNlaS0s7jnkkMp3dVwLDTqbwbtEnEywR3Qlsizu4ctQkk6GsGpGmtVh22/cEx9tQiMqffi&#10;x/1zzTO3KXHCPQjG5WDg7s4xyNO7wSpWI5m4oNYRVtpdQUAMLs7n0FhnbgDE9WX4IfGFVaTDudrw&#10;v+I6jWHWqPbFxRtVK7pDqvamj9OtG5J9Jfi6iXTqhc9rx7TtvTAW1XVPyb9nTWqJDpzn6bOuOwFC&#10;KgkuVhJAAKidFJ1uVGpAodSCoBzhFTPllQxL7o7riZLWXIYkBP7SQTmACEYnGIuHXzT24NBryvLQ&#10;DVavWHHuWg6jNUOpXBpTWqLdlo1yzJdsRJMK5rZq1vpZtu4bWviDUKdLsRpbEOp4bnMVODTJD5bQ&#10;dlMHoMnYfMaCrFyWDGr0vGEqCicJCmBJADsEpKiWDuwBcsQznjG8Twj6ia7ezY9l6nW+nayy4GvX&#10;jVr9PongO8NkTSu3rquYWpHu5m06zr4+1PtcX1cVddghFR8OtDZkVDQFN4XdaVaqtjagXndkWjWS&#10;uouPmxM4ozigIs4qCFDgRSsBIwqYgUIcHEA+aS+Ehi6TxBY5wY9on4zdavBJ4eNAPBVJ1cr9T8eF&#10;O0hjHxGXlZV00WjQPDDR7/eN3VzRenf8PQmXfPin1lqstm7fFrrTc8iXeWoEN16kInzYepzn2dUL&#10;cYgcSSygbgszEZMWBBSGPzB3BjDF2oC7Maa3JoGNDiIIcZAtzBp81xbzrrrsuozXFrbbUovz6nPd&#10;O8p+Ilbjrq1KLjpUdvw4QolW2yU4nqzRdDAKJoAz9XrSvlC/blpV+86tHt21qXULkuGeF/Z1EoEU&#10;1KetSAN7NTQFsCl0JJW2C0VSScrIWPKO4iZT8W6N51fThDctcuUDN7QUYhwHzcM5Ytqc7ZxuDvHW&#10;GyfZl2HdWj3hIq9q6meIjVGn1ug61+NqOxVod32TYz7zbbOh+gaI9wyY+mFPTiS3qFf1qSnbwvKp&#10;T2rSgXnGfosExBqRhGIqJbKwzFa8c6WJqAQN1bzCkoYFIuBhKjhrUXoLEgBiwDmKAwtFZ9RtjTC6&#10;I2s1lXZcet0eoVSl2pQnK9dl2Ua5XLvatlm39SENwGV23Xa0tbtZiR3Uz/OpqW1pB81SmqwkmUQV&#10;JIfCWqa53ty6RsKpHs2rE8LUWw9dfas6gHSjQ+4otYqtj+HTSmpTa34tvErPowMl22rdtSLHj0vT&#10;jS1pdNP23rDc9XctF5P2ZGsuo1xFy0C4FZK1VALFqEppV20xMxJSCCzOQ4MZAIqS46BtfUVIbzis&#10;XiI8emsviGtSJoXppTLU8Lvg1gVdU+1/CfpG7It+yZbVJfprtAuHVu6whq7fEfqX5dMokh+99Upi&#10;k1PUCiOVuBZdpvyHW3sQWXn0941+TYdQp8gxalBkQH0AEofTwoKCSC2offABGdoOMj5jLEbGTKbF&#10;UvTKmYDV68iIDYw2rB+8lXnkEjP2edw95x/i/wCnOfTB79El59PeBTpQKlVLsMnDgA1sws979I2Z&#10;+BW36ZrRpl43vDMqBTqjV9XfDnc9+6S1lymuTLgomrvhhXUPEZatPtksnzWJt/adW/rjbU19gNyG&#10;48zLThaXIa6cQuiqefP8y5xrVgpcvR7MMi2bg6sQRkQRfbX7R7xlaU+J3wieDy/La16okHWnS32a&#10;VNh6z2Pbjv6U128bu1s1M09tO5rMm3CuRLlWgliVpVeF46qrkvR76k6e3HZVHRGl0zUtfQCglO0l&#10;RopaVIcgjD2MtPcqW7yVUIBdyzEErhhQNQEWwqopXzj+piM1BmTiOEgPH26FZf0y8P3sgfCmoCm1&#10;rSHwW23cd50Lfv8As6tr0ns606K0V7U7y1cca5x5h/5g+DYkYWR7qQEqmEG6lPQVIJD5D9oypxIq&#10;eWTXSnSp8KnzOsbqP7MHphJ0/wDZm6z31Mg7E6veJG+3KTMSooVVLWsTT3TzSl2Tgb/KDl62ze5b&#10;a3K/u6GFeYS6CjnviRXfIdmS974nbww01J4V2GyS+0dOeIF3LAC7CxJcEv8A0htDvIh5DCAe/Oe3&#10;JPOePoR+HbryfaprzVXVU30y6emkdRsiVISalgwANWYAcsnyqbQG62VKTzyo4Ax67gj/AOG446QK&#10;HJL34feG414SakzX9Z9UbvjZ9xmVyvRYylK3kooRbttT2VBGEuChoIBSQgJCQpYTvV0e45JKyrFX&#10;u8mfldx4eMJ7VN7NJtY6OXA1Mcl3h4rj+oPtd/GNrjPT5tC0iZ1OkyZxXuLSbWoCbEGVZQpsLZjS&#10;QDtWEeWGgVg+Z136llEhIuCA7ly9DVxUENpq0cdvNJV/KEKKu1Mx66B6ucqC9SHvWN/5BHcY6+Rw&#10;QbF49WIIuGjwOCD8jnqEOCNQ0QFiDoXgNam95K1BAPYcckD8c9uD+/nv1j5QBR+Jb8aM/MSatwD/&#10;AI8ZEBQIB4Pr+fUKgKE16/SKFSQWfyMFVvtM/EtWCM/CBkk44HfjOR3AHWFG4p41yNm9SIqo3FPG&#10;uRs3qRBFUovnGwABXHoeN2M8n+XQ3o2Tvxgb0bJ34wErcpe5f3lYBPH0HYYHy6wSSXMQkkuYTJS1&#10;AONJA7AgntnuPUnj5j5dZTcVq9L9Oj0MZTcVq9L9Oj0MJMeEpp+4UEbg9PiyE5PfdQKS4ofe/Zc3&#10;J5/wE4IPViQWAD3bqQ2rcqdAYbAIcktYnOwqMvfqQ8RjcKXih1bGAoEZ4yecjjkDIyRz2+gz0xJL&#10;FPLLRq/3yD5tGS2EvZz/ANX48RjOkqxh9fOSjBOOcHjjj0OT9B1spOFJvz4XrqX+kNBrjOGxPilU&#10;RbjSTg9u5zgqye574zj0A9MjLQUDY25j8tAJiQMLUq7cEmpvoYaa2XXEgqByEEAnGTgduDknPrye&#10;c89MpmJS+b8/pGtmJUpBd2YB6DMM78b+ucNSWXWFLQpCyRn5/wDVjjjI45OcenPTcucnCKABQqXN&#10;GejsHJuz0dmaNdOBCq16NpXr7Q2JKN6FpxysFJ9OeByOO3r262cmamaCBQlnzZnIIs4PRoTmAkMS&#10;78LWi5/s+/CSzrlebmump7b0Dw/aLSWKnTi48p6lagX5aTDjJt7yi2203pvpPUHgC2X3g3q7EkVC&#10;O+hEFtmZvt3oSA6imudHsasQdAPActdPAQbgvcEBnYG1OZL0fNw1RPaD+Kio+MjUdUC1cN6E6f1l&#10;qBYlNStbz9xVVCvMauxpWWUswozZSy1GeaWF5VJQtJWplMmjCtQBcZa8jxFjGn2taUp7tK1etAzW&#10;NSxexawsXrNbtsJodMSlOFvDb5ruAFrUSQUgggpQgjAQRz35OT0IBiTq3lC8pTgZ4s+TxnLQfe1/&#10;AAFISOMd8kY4+YJ56zG2kzHyYrL3sEgh7VcjhDfqYDTEhkAJUspIyrPcnJ+9zjHIyO/f06qVAFif&#10;Iww4ds4iSsRVqkbtyVJQlW4hWc8D1Kvn35wOrRmEVJKFA9yD9Oee3qMY4zznqkwOhXK+nGMpDkDn&#10;0oaxCviApcipaY1OQ0Ao05dOqJHB3hVecirb7jaEpXuWcAAJweDx6H8Az0id/uAvxD5AdXPKNKth&#10;tJSaOagix0aj8qWaNSNUY8uU78II3rTjJHZWe+T6JPX1d8PzAyL3SaMf6bZG3X1UmkGYpg35+Vgt&#10;TifOKFDaNvB4POfi9ecZ47Zwe/fr3fc04KlhAZyl68Ugc6NmI1W2jGgtoQ54gDm4LdHjo5/s3NUL&#10;Xi48UFC8woFT8Dt63BHHfNR081q0KuyEccgKQUSCnHOcnvx14J+s+yKWCp2qomh5cMmuQ4L2szuO&#10;YBd2AAYAHPjQvh6evelQYpRJej+af72+49vAUC2lYHwY8w79uM5ykE44T6/LZlIBIwihI8DHcpnG&#10;WgqBdL0oARVmzsXr4PSIKT4cPD5R7jkVKJb12Ra1/wARqRqLUpEO270vGm1a4j4npvjQp6YNXoFL&#10;/wDvZ4hLnumfYVbekpjadyLruyyYLJsl6VBRMCdPM/WMyd7hEwBTFnAF/wD1BiLVNairVYSHR/Dt&#10;4ZGaTU7Tl6T3XXLZr9hXlppcFo3PbOp1zWxWdO9QaFpfYlzWWmz7rYm0xNntWxpfYMBxlPlxrS+w&#10;Ko4zJa+0FpctAt573C8JEtJcsUsA7NcjShFWa2cJPh78IPg68MlhWxphoPoDcmnloWXcaKxbrNNq&#10;F80qsfpO/f0a913pclfvvUX9ObumyK7aNvwmbkvB5SDZRTp6hcfTm61UdzK1ksySeXTh4awKTvKW&#10;tKcSAC1/yz0YBz725suHa1q0Kn2valP/AETt6gxGKXRaJWpPuYpdMYSsRqZRRVq7VZX2RFClmOgS&#10;HEoD3/MUVEJopOJtBemvpFzOkqSXDE2Beuo0ByYZ+MOYT4jlRtVXvcVey7aa0PLebd4qNOrVJJUQ&#10;Rt3moCOBk7i/uyNhB2Gyr7GYcLkgpy1YBmJcudDwrGtnFJQo3DBnDOxrlRnyPPSPx9tSLHqOmuqG&#10;p+mlWaQ3VNN9Rb+sOoMAbQzJs287hthxASHF7CF0ghSN7hbUCNxxnr9lP0t2lO9Ph2SpSnVL2bZx&#10;VywCAA4BFWFn0rnHkG/mEyYE2atGqQXBrkos4NWetXaEZIUlQKsABRCu3zOTyOxPPOOMddrNSJMx&#10;1VAJBBF2A1u70pxGg0EskS0sHJJH/uJ9ul4KJ5UvAxwR88cKA7/kOtfPKcC1YsrMfw2tDQcAAhqi&#10;rivee3J/CLheFiv/AGDqJYdxKcDSqXcsMb+MgJG5CgO4wpIUFhP6soByFEZ+Xf1p2I7XujamNRJm&#10;nOjJJNiHcA0sBd43G6dsEqalHZPVLqycquGZlZ+ROv6As0NPTHn/ACwFPKKvjSN2MbgORnG0DBJO&#10;QM+oHX5J77l4dp2gNXtZotQ99QdvKlL8Y9u3WgDZ5axMxYkuEsaOBTIOOT35k3BJaWkhClAgjCcE&#10;8k9gT9f6euRp0yhgCQW6Pm+ucbMfMr/b6Q4kFp4pK2Hd37JUnaBwo8HcAe2ef69Hg0vPp7wox28S&#10;UAjDe055HfKiP5n0xz+HUgjhyNL9YPoUW1hXfaT/ABBHz+R+f+XWCHDQwCkm5IGgY8LwqMuqWlPw&#10;d888Adz/ANRP8OquQcIYtlV9bs324xkgZHShvXkG8/ODPTcYg60SN2PUYP4HPQlkOBo7+USAFI3l&#10;Ixkc5zj+vS6yFNmz3HLWJB73JRCFhKeQTjOD6fX8/wDLoOMPbkfxmiR9EdKwAEg7flhPf/06rjLk&#10;65GrekSFRLYBQkpwEnKRnsRk/P0J7HjqkSDbaA4hO4btoIHOMDJA7EegHWwi5JSotR/zPnGCwXXm&#10;2UqAUQok98DueAQew+fPbqQGYKJ4v7V/NI8SpCimSs7cEgZyTjI9FHGTxnvz6d+pAoyS8lsDkFJ+&#10;FBynnBUccr75UeBn+poqYhJYljoxPoILLzqBa78dAY1f+M0MvVNlSgMIUcAqACt7Z3dyc/sg4OAT&#10;27dc7tazJnJXYgg3IzsebV9ozNR2iW1AY+TUpVqXNBxjUfV9Jbriz/tu2asbeqvnSKlRKmlZT7i+&#10;4txbZU4HUEje4vLYUjClk8Enrqth3zJTKQlYA1fk1xQDwyJjUzdjAJOHE2QNet3LAVq9rRV2s6de&#10;K1iVJ8u5dJltrU4rc54ftA1rV3BX5g09CgCBnCU5STkDOAep2Te+7VA4mAAAuWfMEWfPqeIOsnIm&#10;ICv/AChIfDidyHbgSTdq0NL0hkr068UKfN3XLpkfNw0RC0Z0na2FbAJURE02bIV6BIz2O1aRjraS&#10;977tqXAztl506+xKMzZphIwyVGmpzroBSzCzZZpEjR3xDyEhUy57QSoDIA0ss8kkZ+7usB1KQTyA&#10;g8Ywntjon+MbsNAQT7cvrCk1MxAY7IVFOeJnDV9PF3hDkaO+IRKkpNw26Uk4BGn1rpChlX7KdOSE&#10;8eg/16x/iG7phZJTiqGbQEuKHp9Y1i5rqImbFa3fuWrpyzHLNmXVpPrtRKZFlfb1tpLtZ8varT+2&#10;sZKN274dOCrAI5bRgqGQFJIz0NG0bIogoCXJLEUNya0e4JJs4MTtNmCVBexgOwCisuNenQ5cxBd2&#10;6T6w1yytQa5cbcB9iBp1qhVJEX3W0rdMYQ9ObrdDnu7DaQfhSWz8TqfiJSGgSlx5G0p7NQAHOuut&#10;M8zTR6u/u/ZpC5yVJlhIqWZ6gEvyuTXrpFXgasa4Lp0lqVVt2fUYDkTUKu0ibMp7xZew7StMkyEp&#10;UEqA8pDuNwSdyQRvCVBXWdpnoTsiiTkXLji9PHMNo7RXeUkp2xKSC7gs2RBbPxPSkdFujVKbtvTK&#10;0rbaWFNUejKpyVK/V+Y5vKi8UFxe0rKcqG9eCpKSpWAT5fvad2hLfucEn0v52Aalad3u9GDd6TQU&#10;DijNYuDnViX1JuImuCf1YA5G3GRj0CscfX0+nXPx0UjCZYII+VIAAowGttQ2TQYSElSvMb34VkfF&#10;jjnbnBxgDHpnODn06kL7QCVC+elBRsxk2vJ4GW2CUJSMDJAHc8kcZ798/v6HLz6e8ITFYU6/3EQ9&#10;dUWYaxIWtnCQyUhWeNu7HfOCfXj05wOenJRbE9GbVhlyctU50bOFCvEWf5ato+fVoZ7slZXGi45G&#10;4H045OTyOeMYzx68jJdBcnDU0xUPIN4E5wVKsT0Zo8+0ph0pVyBj1z3B9cq+f4cdYJYhQqnmb1Gb&#10;nXhFo8lZGAU/xH88/wBOrgnMEdQff2iQMDkA/PrMSAOpEj3UiQTSDuSF8pJ7HBBx8+/8ejJWlT4S&#10;7XoRfmBpFV/KenqIQ56i1JcKMbQABgjGdvI/dkY7D+HVoTX8x6eghrSwmWse8EbUEEHtgjOMfiQc&#10;/POPTpiEl/KatatNRrSG9KQEyllP3QnaMcjG7IOcnPH/AK9El59PeEzKxOQpgTo9nF3q8FXf+Wvj&#10;I2KOc9iEnH49FADEksQzBr61ybzgqlJSzlntQ+w4wlVdavdD8ROaapIyc/ETnHPY4HTex4SoggEk&#10;5gGmFXk7dYS25aTs6wFMXFWLhjX79OEdiPsXacIPgssZe/8A75eOoE5RKSNvm3ZUC2jk/FsbabRn&#10;nO0emB13G6ZbpPeqwAIGbG+hozPc3o0J7OUjY5hKqjxo1f8AtegzdnjhG9pcxK1K9rlrZb0B0yZF&#10;4a3WLblLY2795VplbtLjtlOUZLD9bSrZuBO4gn4Sodds61BKmLZXoRf7dNKRhTHYMWK5cBnNCQaj&#10;kDzpGonV+ox52o+rU1slEWLd+oFVfXuCtyq1dBs5cnhKQnzjFqagMK2eRsBVvC0yYQqxe73/AC4h&#10;3dCAmUXN2uNADTW4zJFDnCVpP4b9Xtf7+j6Y6SWXUr0vN+iPXBEhRZtMolGo1pxtvvNy35d1wV+3&#10;LT06su2PMR+mF43ZWadadqF8CS/E3AzAmWlj3QTYByKZVyGrA5sCaRedOEqaQSUpFSoDESANKgkg&#10;d1yA5DkByNjd2+ykqukmmd73zrZ45/BUNSbFtVN103wt6Ra5zPEB4gq3X4s9hciz5yNPVSNP7Xfi&#10;2qi4rumVOmXzeRjrtqKV00wA7Vot0NklQSalTNhu2IKIWHZmwGpegBML/wCKKScLAlwxu4diDQgk&#10;6hgGJALhkP2a+mWimtXiNm2h4gb6sjR6HG021rrPh1h3jS6PV9OLu8S9LtRMfQa1LmRdLcq151tx&#10;bnqD1+s0i9Vq081NkWjRNLn2p41GNjXiYlBzfR3Gj2/OUPpnJWlKyWKhavkwY29rxrxnWZXbjhVy&#10;54zwm1GnXXVabdVMr87F4OVV1h6ru1iuUBbTd3us4SuO++oMCN5XnfrvPLTKqklSgxs4NAcLgFj3&#10;hWg6EPRoWUQn5nGJlChDiocUIZ3DvcG5BERI84pAQEjBAODn0P5j+fQScJene1fIcAddILJsuj/L&#10;of6tSIAEtZPx8gcDGeO5PGecn68dNMci/P7N79KwdKnSpR/bhsLuW1gYKI4B/gOhBRFAfIQNcrEo&#10;qxM7UZ7ADUaQQed3bfhx971z3x9OiJThervFvn4N1d/BrRlDke7r3Eb/AJAqwewAxnONqUhIODhI&#10;CcAYxSY7pI4jTTnb3MZXxJrpw+r+QhbNSQ/5RWg/AUkYSlW0o5GAo4P55yPx6qZgqnCQSSdevVso&#10;gcijZByasMiGb++Yg63IQ/56VS5br0lzeVvRogS2kZylBEbISNvfkk9j69Wl53yJvxNCWDu1NKG0&#10;CW4UlnHzWpYBhQk+JYvoTBeWgIRuA5TxgYH48ZA/l29M9EJYE/n4Isqazd2/H7GEJ0n4FD4SpCgS&#10;Dg7VBJUnIwSk8ZHY4GR1RKQcQORp518oqmYs4kkuziwzcHKlsq8bM4LWuO4LUq9OuC2q3VberdMe&#10;94p1aoVQlUqsQHkEYXCqERxt6Oo7RlSDkpG05SBiiZaQcKmXUM4YBhzqcrO1yYTmbF2gLB3NCWqO&#10;Pey/5RWsbqvDH7Vt1VVpdJ8WMaVcr7DQjxdW6FAbcrVclJaMaO3rZQloXC1Cilv3ZAueY4u5I7sd&#10;OPtB2Y4U63eKlYXDgMLPcEnrfSphKZu8JUqxZNQbhyNM7F3bk0bePHl4o7Gk+C+LVdBajpE7Zl22&#10;zqRXKBfhmN1pFwRZmlt2Upyz26DaxhtWhfdgv3RbdpLdqL62WA4gqQylsNKDs0xZSlJJ4Fs2LEtU&#10;1Y3qMiawH+UCS9WcYmNSkPZ86m4bWkUyrXtCqdqn4R/Z46WytNtCta7N8Hdya41HUnT+t6c1XTzR&#10;TUe5aZFoUTQKRGpFi6eWPcLtajW1dt0VDUfTiw7rm0u/7Ht+mTNXhFa1FkQYe/kpGBWE4SQAFJCX&#10;AGJmcEUclIIKQSXBBINSVJBclVQSC4eocEghVc2IPGgbWz7S/TjxdI1coviB8ZWlepemup3iGgTK&#10;8qTqBYdx2TT6zSrbU/T6NT7GpfvMm3aHRNPrW/RWzbUsuTIXUbPshmz3J6FP1cF11CUhykghyKMz&#10;hRCrFnCnBzBcGrw7u8rKMMxRqXqDR/lpcOCAWZwAXLBtfMW6a6/AQh6c7tmOvqkIQVNodbdDQ8t9&#10;I8zzEoTuSdoSSlwjZnGYskMxIv7QRezyFr76iKgUBtzFLZl26RbJj2oftD41i23pW141vEw1ppaF&#10;nnTmg2DD1Zu6n2quwhHXRRaNdo8B1Lly0RugKFBYjXQZyIdrsRmIq0MRmYwXKUA4ylLghT4Evicn&#10;E4TiKnLu5OYqS7Q3fsywWUzh3BbRwAKVawCQCSKpCQIe088Q1UtxNVp10OSJFOqdO+yBKh0q36yl&#10;pCX23mnq7aV2wplo3Pb0bYta4Y/RaQ6/5L6ag2Y/luMjak4WIdgWYUI4kBz9LQE7uSknCp03zDa3&#10;L8AK2ckZ2eg+Ni89ENV41/8Ahqn0O77qtrRjTq3NCr+1jm1zXS6vCNR7WpkWv3LZvh6/4npcsuxZ&#10;drXrHuel6esz7O1CuGwKLdC6fp5VpN/TpF8vrOiYCzKSXCgxIIqCljxBBBBsUkViCWJav3AqCSkl&#10;k4SSCFVHylKnSSpAqCVMK1O04svUfxOaoW9aNosV3UHWDWC+YFHhv1WotS67feompV1xKRbYrdZq&#10;kqOg167bjrjKzMmvNxSGV3jIe9zLzkidogAkqAABJJcAAXLnLN7NWKkEFjTNhViQ7XNRQEXBDGoM&#10;X41G9lz46NJ7rvWwLM8Fvi71CpVsVyu0eqanW14f9SYemN2U235KYlUkW7XY1nPM3Lb76nbkcQ9+&#10;lCrQlNOMSPKkMSYzhukoUSMQcM4zYuz6AsWJoWOhii8LJKuLXbizUpnapLUtAF51nxt6my6XDvei&#10;6v3aplhUWnwqtRpjzDceOWyER0Lqr9sNFJKd6/LKlnZ2KMhsBH9TuKMCG+vmIVmf4bjPa42uWxNm&#10;RwYEBmA1ozRaPw6+GfTvSCu2xr94/fENolplYVg1+g3jb3hypMi3fEz4k9XK1RJhrcS0J3h80xvZ&#10;6JYNoz49NlwpU7W+8LGsuLVXIcFcKW3LRLQspOEOK6Cg1uX6UBPBnIOCAw3WSEk957liCWxVFCbt&#10;Yu9okfVn2nHhH09v+paiezn8DdI011nYXG+wPFl4kqlSNS78o90NBUmsaqWL4VaI054RtK9VE1Uw&#10;5tPu2l0q6Y1kNKcp9nUSlQagpiMilyqZX+lrhqPZ+XMvQPD6kJcOkEgBw5YqIOIU1UFUBBtUEADT&#10;9qTqRqdrNflw6navai31qvqHdL7Mm4r31EuSv3Zc9VcjMphxEy61cEiRIeYhQm48KE0h1SGIkdiO&#10;0S000lJpWEUFBQAMQAACwAYAAClhCYDf2D9Tc9ejCGal5ccDy/vbgpOOPjSpRSfQ8K5+p57gdGhx&#10;EvA5fESKUbXib65QfnVis1tCJM+oP1BNMZTDQuU5vXDUgjMNo8qS03uBCT6nPccyGkpKXq7tkzX8&#10;vPiYIoa94Das/rinYteSElGTtAxghKQOUgY4GE8dSMTFYU1z9iIsN4WdWrS0M8Q+nd4ajxb8qemd&#10;LuuPB1Cg6YXO9Y2ob9nuEMXILTuqNLiPUC5Rbr9ZhIQ3MirUmeqG3V4TkpEluImFlMGOT1ANatR+&#10;IcO1xlqp0rCkuokKaw0UxbwGYiQZ2jNcoWptraGwaROtu4NXqhoUqhUqpT7erkuot6qw7WmWipyX&#10;b0oNnbaWpVBd2yA044uattKWFNukNqViQujU/PSNcPmVwZvON1f9om1Fj357TnUe3KcvFN0U070G&#10;0Q2Bzzd77UmTdtYSBsbMcK+14J933P4L27zzjb1N1BKEdoojDMSVCny9o6hendxM5FQCWFoviACw&#10;SxBAI4g18/oHjsP9ktpk3o57HzwV2462sSbw0vomrU9beIpNR1zrVe13llbYW+HvK/TBuA0vzGi7&#10;HSy9sZ2+7jivieYkmecVKgdEijgZKKhUkguHZgOh3QhK2o7DvECxLM+dhlpcUe4jLuz4Qjtj1+WT&#10;jsM4HHGBxgcY68nmzhjUXcAipLM5bj9r2jpEowUtwrTPOtXeMJktiA25UJIAjU2JMqT6vlHgKcnu&#10;qJBGTsCUDPz7HB6OhIKFF6U8H1i0alqXVnbe0+1Avauz41Pp9Ptu4q5U5Lp2FppSJFyuKA77kMqe&#10;acWUjc6lQ5UVDrqtxoBIb+rxtU8+tj05/ea2ZJJFjcsRVxz6eZaOTf2bbU+VpP44taqioB/UOXCs&#10;p2epSQ24/fdyuuTC6rdlIcdmIUSlHO5KVFIcTu6zbk4EJAowcgZOA9c36BqNHPTZnbAKJf8AlPly&#10;BCmSWGpevWOk0uq3bHVAqH5Z79huJ4+eD+PfHyUABZnIfn4knKPWySbuwLcvAAZx5bjSU/ErGe3z&#10;454Hc549OO/oesFRB4Djd+j0zb6QMqZwRoxdudGL8dPCExawtaiOwxj+PbPbPf8AM9DUXJPh+ecF&#10;WGlEcn/9Q/tAqZGQDj+H1/8AF1bGdB5/WElTVhRYsKUYacQTGZWwCFPjBAPBBUBjcBnAx8yOPqDj&#10;rKjYkAK4uWDkaMfxsoMo2JACuLlg5GjH8bKCjsiKAPdUlJBIK+c/tDgE+vGc4P7z1S1jXUfj16ed&#10;KWsa6j8evTzoX34IDrmBg7QATz8RHc9ueesRiE+QACVdz8+ecZ/njqAOQNS0ZAcgaloxQ+HS4dgG&#10;7aFEEgnFKQ2knJOdpSkYGBx+PV0mtqUHmGPN7tn1hlK8YVkxfV3CqWpQZktZ7RE0lO6TLQ5yORg/&#10;Uqx/Dt34xjrKM+l+rQb8+sNKZbsaUvY4kpKj8KQdvIJGRnHy7g4Prnp1KymoIIFnq2vEu9i/ozEJ&#10;TtDeSHYakoEcpSUKIO9JJ7jB9RgkYOcZOCeiCeolmoSA4Y3Jrbyu78DGK6/ngfzWExNstpcSnclR&#10;QUn1wcAHGCn1xjHPR5k7sQ+r6Zc211hJYoCml2pRgQO8XJ6xjPs5M1xLqGUE4xtSjtjjkAAHgZHb&#10;ufl1BtKVoJSsVLCzu7UIfWwNTRso181OJRcijd7IUGmrN/aBtMPD/XteNUrZ0XsNyNSpFUjrqd+V&#10;p1B86wbQkKaZuOsxJIcQp9+qypKI6EpTGMcyAvc+lkpX025ErVixg0CS6gQ1xRxezfeurmAVIFrM&#10;eI1OfGLJe0w1utSy7OtbwDeHdxug2ha9Otqjampt19AYhUk+XGYsqJ7uy4ptdTbTGYMgAtpiMw6Z&#10;L8+PqTBkjqQezdIqKe/PWNHvMnIm+VMnduAqRo9rxpxgUZtW1T0YMR4qdiXEZJKkIUC4QMHeskj4&#10;sfCQMDHAFTSRXKxpro0aUpKzWrdG8w/t1LnHA2jCd3wgnvj6Y7q/D8fr0Ptf9Xl9oPKlFwQ4vYOz&#10;vatelukNWWlLkkuIHw8evfnn1+np1Jk3u5CnN6jh4a8YdlizXGIGl3d+Vzy5Q07pTCS5t3lZ2enG&#10;PhyeQTnPPrjOcc89Kie5YlqgBxUk5GlMuhBetGSCBRhroBxJrqep4RE9V2oYewNvOE857ntkfQEc&#10;/L06fQSrFmwByoCW9SIF2zJKjQO2uG/Cr0ENkKCQFE4A25PfHbnnGerKTiQrp5mIjaBjSygeYa3M&#10;Ct2y1pDI1LjqkacXPD7Kct6sBBBPxKRUlup5yU/AEEpI7E9+x6674KKpO0niQH9HdgwZ/wADazbE&#10;4tqKgq7VAp8oyfyJ5xp1uFHkTJBxxuVx9Cdue5+Xb/16+s/hdfay0MXcIHIktUs+VbnWsI7SCg4j&#10;d2Ier0zqPOGsw/tUNowrt+OAr6gHj1x3P4de1bhmq7eXLKqAENxal/bVs410xONC3LFh45EcQ1BR&#10;43aewRuiq0X2mujVr09zbC1f028RGltbxnLkeo6HXxddJYOQSrfctnUVzYFI3eQDuO3aeD/VzZgu&#10;QSQ7JWX44QQNbh2D2DvSKbrWZa1BywUhmAsamoILgkNd3sGjv/bVUJNk2lcdmWJaN21eqQ6RPq9J&#10;lt0y2x9lOWe846yisrYeYb/95GkocW6yAtJDm1AbKV/Ha6LWK0Uq96E34x3f/wBGpBBAbP8AcXqQ&#10;5zGd3NC8D6oahapaV+H2+NUrH8Olr6ha02t9mGFodQK3Iq0W5Nt60S3ViFddEsV641e6W4P0xyxY&#10;avJlLiU4+YGxUVVIa8axaUYiQnr3gHZ2DHgTwcCgsd0l1o171C1InWfffgR1B0D0/it64Kj6n3pV&#10;NIKtT3xZlzafQtEIVIoen163rLLl9aW3TddZvme0iLaGnN2Wy5p5aTlcfk3TKdkYUlKiQxYEkO4N&#10;S1QC7kAWJYsHuYu5RoEZa2oIYjnJWremLFZzvWpZ4YZaxjtypWfTb2J5ZYJLPehrmdQYAsAM1OvK&#10;OcbXawvab+O65q14jNC/aK3n4MtFrQ1R8V2nWlXh+0Y0rvK4riq91+E3VK9bFq8m+5unFatWVqxU&#10;9XV6TyLzajXVAmJocafK0ysyzK3Mn1CXfT6NkxAuDiCAo0/qKmFxXu1FGapasTEpNiWJe71GR4gG&#10;4AqSMqbRvAn4iNSdYNNdc9PNabkh6i6w+CDxh1/wr33rFSKJQLQpmv0rTB3TXUGm6rP2DZl0Xzau&#10;ntcvG3rvRHvW0bUqb7ke8qO+3IplkPVv/htRFpQCpqElRSCtAJSC4dQdiwDjKjE1alGJhOGYqhcO&#10;lyHIBUACkKJD4ahybHEXBP5xftFbcqFp+0Y8fVCnjaY3i98RMxhPloRtYrurN2XJHyEAEhyLWYz4&#10;Cj8CXQE4BI6/Wf8Aht2tW+fhqRhoBssghIJ+XAku5uTUub3jyv4jSUzZlLgi+QAGtGGXrFNGD94g&#10;H73YfL4/9/Xt69ez71Q09aE5Fs8gH9xHNyw8oAHI+pce0fdqskFQ7H0GMYz6f7/l1zyyplJJ4W/D&#10;+WyhkhOEkD11aJx0vUGJkNxvKXSsutL7BBIGVY55Oc7h2Jz3APXin6l7IJ+6dtBI7siekUH/AObU&#10;CWN6B9cmLxtN0LCF4lAUVn/zUIJa1OBuY/QypVYarVKtasOPbk12gU+psr2lIXGk0LzWVYSAML2A&#10;54BwFdlc/jl8SDBvHapbW2mcHcU/zVVJzu58OEez7jUZ2zg/tFjz4aH1FSYdsFSQUYB+6TkeowoZ&#10;wSMZyOMHv6Y61WBwA9n43rHQy5d66Zc+MOdjCkoz2Oc9/mfrn+PShS2Kvyt59cvPhFh8qv8Ab6wf&#10;+HzFpA+7gg8+vpyT2+fVpefT3iqVEFQB09IEbQkrSFH55OfofmoD6d/8urmn4fYH0h2Vc0e2vHRz&#10;DhYDaUoAGcZ4yfUknn8+okuAXeCEklzAm9Pz/gf8uiFbghr8ftGIHaGSR88f16WWspJbJqUzbhEg&#10;+wyhe4HGRjCiSACd3J5xxgcHv+fQCoks7A6t6tEhUQ1jcfeYnfsXMKHJGD3yf3dWRKxP3hRrVu/E&#10;NaMgPr0D+4j2zZ8ufUHIOPz+vQyCNK2IzjEGMDIPy7fn0Zg4OlusDmZdfaBg2kgYTwjkcnjnPz55&#10;H16ZgcFkJDDyJx/5T6lRlkjPlqXkpIG70IPOBjvjJx1ILKHzdBZ7v+DizkRhKdjNKHmuYAyeeVYI&#10;I5HyI7nHGO/cdAWsKBSUmrEsbMXqS2nCCPQjX2hu1N8JnhDa90R2Olxggkp3k4UgnJwo8naRkfvy&#10;opSkrKUkC2QOQcVrerGtPGNR249OPs3HSlHfEZplX75fj/ZcT3hxo7xlXbPGTyOcoSpQ77QMnIx1&#10;qdtSVqBJeoFbuG8h+CM1BIHRq0OnQ/hiokjQXVZCzF9yhKabAI943geownBVyNx/r2x1eUMIbRve&#10;MXdvMj1LD30hqVfw/wCpbTyFLgQAFI52OLQByecH93bnj5dNSliXiVUgAUdXHQ15HWMYAQaDU0BH&#10;oXN6mgzvDYk6GX4yQpcNoY9AvcM8jg/EBjJzgdscDoh3jhLCgaruen4IUXs6EkMXB4EVzo4pUNCL&#10;N0pu9sbXIracJVwFEnkEjO7t3OMcn5jAzUbzIPrd26mFpuzoKSGHeBBpyzd65wx6hpzXIyFmXDbV&#10;8KyPiUDjBPHY/u+Y6YlbyCyQoK4MfGlMvyhjXHdgmKc4Rf8AaC+j1d7lwRfpER6kUmVFpsYJh+7l&#10;dYQ1+tWAFrFjLACe4G05CvVO5Pzz1utg2ozCSlRajvwY2Lcj62jV713WiUgFLBv2tfyLuxr0Z4rd&#10;e1NkRtDNbC84ygK0V1gTwsEfq9NLs35PoBvTzx3+fHXUbLNViCD+2gzAJJrzYkM3gwCZuQDGQwBF&#10;tb21oxeKS+yyiBfh3vCYH2Qn/i5eGEhXBIt/S7HxepBGfmODnou9Jik7OQDRj7mgzz0IyMC3qP8A&#10;4iz/ANIeN29rp8qhUnapCwpkk7FZA+Ik5x9T39eT153PWVKWk5AsS13BpTNmvrHXbKR/IpSzME35&#10;u3meTeEoUlRUy2Rkgg59fu7hkn8f8utepOFqu8bmWr/JCXyS/Eku3SFlKGwSVAAq55URnk59fn1W&#10;KLUqjPR8n04QY6XhOd8v5qIRqxAanMLS4jKiCEq7HkYxnvjPf/PHRZSlJxMSPSrvS0JgHEql2bjS&#10;Icq9HEGQy4logJSeQonIUc54OOTgZ55yPx2ks1OLhdqHvZgAatxBhtEtnrWmXPj+WyhHljBST3Iy&#10;TnOcjI/eMdGBcAs3CIQxI0gHaE8gdgT3PWYxAJewSMdj8v8AXqhWASK05fWJHurxI91IkEtxKVnP&#10;ZJwe3OD8vy6Vlkk1rUZeMVX8p6eohBmjOT3JOMk/+Lp6Xn094TX8x6eghlVNRSyspJByOR9SR05C&#10;sJj6QoIPrgc9+Ofr1IWnSsZBxMSSbPkka8AYKD7jn/h/kD1HNRrfpGtWSGY6+0IVW/7lkkj41pJy&#10;fu5BIx8uTwOiSiQtLE3yheYCoGugZtafn4Y7UfZSUz7D8B2kM8rBM2g1641oCShSFSq7WJSioEg7&#10;lZCSlQBGzJHxdem7lTiSGU3cFczQWtUvS0IkqTKUgEtW+VdOHtXhwCatTpFze14umuQ0CZOT4qYS&#10;4S+xS9BtbTlhJxj4UoM0LAPYgADAGOql55UDebNl7c4PLxfygS7NVi2r0u500D9NYGkdZ02qOuFG&#10;RqnCuGpaNXFqLbjmqSbPYLl5NaZ0e+YVx6hS7WWDuN0O6cR7gXFfDeZDjiGktgs5XTP146Dzf+8b&#10;DZXQhkqFRVuD3yBL63DE1jaz7QW6vCTppoLpxoJ7P7U7Ra49ONctStSda9bK9YGsFz6j6v6hUq30&#10;WpU9HNN9eKHc2h+n0zS3TuwVXPctd0005qV332Xb9p7su+2jqvSn6i7QOS/eAdj8pCmSXNASA5AN&#10;UnEigwvjtOc/MASQ7qdJDmWzJdLkpYMywUqKgHDpjXwiVf2R1q6eUuneIDWvxP6UeNJV3wq/Qddr&#10;S0NN76CeHyTbF0PybdoEKl2fqWq8tVTMNtRnLyuyRZUQui7mKdYkeBJtByqu1WtaXoAkkBKgVE3D&#10;4h2ZSkM7EqZRAFMXdXVsxUHSn5WxAqQDV2wusKVZ2CSwLkMHO5rSON7NTU3xC+Efxf0bx1ezbs7U&#10;7QC9/LvVuFp7I8PFJ8SSLgqtao7Greqtj61V3Q+haaat6WSK5Vb8avs2Vfcm+KsuiOwpd3/8PabT&#10;YyiJygoJcOAoqezd4p7oIJCqgMk2ObRcSl9mCoEBlJcg0wnEWORT3QqxAIZ0kxz0au2/4LLftfxd&#10;3SrVC5728StO8T1w0HQafpvVJNc0hqelFsyqWKtq3LutVNlSbrbvirN3Ciy2KdUkO+9M0i+t7Ong&#10;kqu/YpmY0Oxrn1yYVD2JvezQuBMxFJNbl3dNVUUVUxAAEhLmoSe+FJGtq4XmZE5yWzCeZbluOPGP&#10;GQX2mFnapxIXloobUtSlNJUlRSklBWso3qWWxUoGrYf+nhGz2cKSFApJL2Ggq9Hcd7o0N1buSP1L&#10;4xn4VIwr935dXC0JJGIB2oTXPJhGwlpLE0amY48YD8uQsYYp1RdPzSwNpOTjHIyDjjn1+nOe1R/W&#10;nOmZ5QGYhJUSVEE/6SRRhkOEGWKZPddTFZp0x+etO8QGm8zEoSCSpTXJ2kcjAPCc+o3QLKrBm6uf&#10;IBuJrk9DAlHukkOx/adWAFa1vbq4aM2kyoDyVvU95C0EhSZlPlgJUFY28tBOQRzyBk4ycdYmPS16&#10;OWdmNKdDAxMAukljXqGvYO+V2vaDL0pqQoqVEQyTnPktqawTkggKCT68g8fTt0InVJfUD0NDF0KK&#10;rEBgGDu4zcVbK2uRj404Uqxk49MnOAAePQfjxz8uioNW19ngoDacWDPBpw7kZPYhWeeMj8+jM4Vw&#10;bq9Isx0NbUvCQ1993/xf1V0FVkcvYQNN18/cwab9fy/r1aWHCjph83i8fVEpPzCu6fwGPr8+hzpa&#10;VXYvSofQdX8okPCiXJfkKgXDalu1K71Wpc3uf6XWpblfqdPply+5l9dNbr1EiPNwa4zEeccdYbnt&#10;uFvc+GVNla1AAkoSDQc2ydza7189TFVbN3CQCkEP816d1qk+VBVw1FO3b7uG3HUv0ep1CI2oIDkF&#10;NSn/AGWsM+ZszCVIO3bvX/8ABj945zxjYS1JrUZCxGvgI1CpaQS4cG3DX8NOFQ18/E77S7xW+NrR&#10;qxdFfENqpemp9P0tTJrVrIuuoW3OYbqH2B7rUrjclQrOpd63VdarcfXbrUvUe+r986NNmy222JJU&#10;VNAyxVISCQASEs4BUoBwKgFSiOKlG5MSVLWhHdBZJJYMQCaEgOQSQA5AoADxjXacR4r6VDcFMvNs&#10;nttedCCFHtgEtjJGMHsPnbGnXyP0hrCQVFmBbizDUa8mryhDDa4oJUkqWUYVjJJOxSc7s5Pw/q+O&#10;doxjHAhAUxB1y/tpAkpV+x1PpQ0uGq4NfCA4rZmSk+YnyWUcKd5BSEk7UpwUqO0/FhJGNvHPUwJ0&#10;8z9YsDOajkEl6JNc8oWKk7G95WqAxKbi8BlqZME+SkJyP1sz3eGl0KAG0iM1tGUhBHPVES+0OElg&#10;9aHmeob6xhcsg3KiQ5Nq9SX/ACsWD0AujXPQ29YOrejF5o08vKhLZXblyC26XW5lKuB+KxF+3KA1&#10;dtObYodbttu5VPWzdS26VKiSJzy2ZcULWh3YSt2pmJegIABBGZvUtZr3ILkDKdmQSwxAFxVIUQHA&#10;cBSwLgqFTkCzmF/VC6731jqqa94htftXNdrnGVprmrGrNfuaaVL8srSw/dl0vOeQhTTJQyyp5MdS&#10;QtQSp1JUQ7qQ/wAwLZhyHocjXLIt4xChdU4UgK4Jdg9lF1i5BqHoC4AaK4enuna0vCS8WCfK2NPX&#10;A07HewXCrzWG4uVlHG0lxG3crbuydthu2WxJUGSDi7wZg7sA5oBZ/pFEyiKBKUtZ2BuTTN3zeloW&#10;49D0qgMNsxXLeQ0kHlqog7sevwxFZPcDkkAY5x0uhO6gSkrUyT8oDVfmzM4tAiJrlRJUVFyoqxFR&#10;GZJJPjx1MHPtvS33d+KiVQXg/wCX5kilNGfWcIK9oEgOxweFqIJRxgqAOMFtI3QQ6UkXcd4v+Vau&#10;Rfjj/MFiX/2wx7iXp+zT3jb7l7SJZcTxKba+zEJwAol5S96lhOQlCW0hHbccDNJ0vYSAZSb9GAPm&#10;SxFQTa8HQvC9y4pVsiBkdeDeUMJEjchKiooCcYcCgkp7YVuBI3Dgg9s44z0iqSC2FNWLgOGZ/wAJ&#10;hlypJILXd2IL8cstBoIUH5MJAS3HPlsbWyWnE7lyagd/vsibjO8LGxTOCClBIUOwC/Zrr3TSIDRi&#10;WAcG5NhYtkeg5ERg2vgqAG1OTwfh5yceuAM8dZCDmW4M/vFDPAJAS41dn6EQDUW/Np4nDhSMpUgD&#10;PcbgchWQPhxgj4s5z8IyFKcL1d/b7N4Wgc4OAkGhBIf/AGkPzYBw+fERu+9nzp3L1+8fHstK5RpN&#10;LrEuu6p6DS7ipFRaSl6m07wrXYq47/AdElS3mhp/puzMYkKixkqk+RDSh3CpCnO9gmYaqwnCLupi&#10;1DQ1jSqDTSg3DOOFHr+GGN4p77u3xOeOjxLXtaoerR1n8T+vlr2XPdQYyZ8Oup/4L2ZHaSQVqMSk&#10;6i2tFc3pZU4ShJSz5vmNESgolqwnukGwoADRhlWgI4DmoZrKwlXe0b7R+nrVrWpmlmlGlmmVtRks&#10;W/ZNDolq2/EVlwRaFZVr0q06bHQp0rKW248RpLDalqIabQNzhG9XmfxKs99iGJUQyWooFVQTeveN&#10;XUSSATTt9wpKkEuagXLswSk1Df091JHdTR6uWSw4dq1KAz3IGQAQCccj58Z7euT15fNQVrUxqFCn&#10;NnzowrxjpJj4i/AeAA9vGI11rrj9H0g1NqMdOJLNl1uDDPY+/ViP9kQVDPf+8y0EJwNxwAc8jcIQ&#10;f5cNUkNb8p+cIpGkTx7XvL069nzr/dNNfAkyLAr9IaQCEKVIqSGYLBDm1w5Ql11QSAkrSkt7khZU&#10;Os3Ag90kkd4NS1RnY1HkenM73yP+kHwOXjXlwjSJ4E7HZo/hM8OWn6kl2b4hvE1R67cTQ/VhVoWf&#10;JnSlEgqc95Sk2Q/kZjgefnCvJJf6PekwAANVgC9jQCnPyY3y5bEe81MRq2cbyZL594V5h2ZJCU5G&#10;fUjIz/nn0OMdfI5d7GlOQyfn/aPapjdmairHmcQduX948HEkDzFpQAOFOfCCMk/L6/X8epf2+lOc&#10;K39vpTnAiiwnG2SwQfQFR+fA2pUPT5/l69Qhjf09iYhDG/p7EwGp8IwppRP/AFEYzyeySQSO3f15&#10;x8o7Gh4Gl+mnOI7Gh4Gl+mnOCzr8tW1G4FH/AIQT2Pr/AK/x6juC/SgqeJvYn8vYAlKjknDkHLkh&#10;yc8/GPoaAG5SQFYyeQPn6Z4z9OsRSBlNf3UyCkFWdoSTyeTgjn58YAz9cc9Zan5a2uuTcYy1Py1t&#10;dcm4wmPDhIIIcH30gZA745Hrz2+mesRiCqU7Co55UQTxjsjZ/wDC/PqxL2DO71e7cOEWJewZ3er3&#10;bhwhKmUqK4syPKCXNhOQkAEp5BPpk8DPJ9Rg5zkVBNAU1sK/S35VyyjcEXItTUZeluDuSiuUF92O&#10;mSpoNSBkbyCRtSNuCOVgFIySEgc4OR1kKYqo7gOxaz3B9GcAPWrnFAOefHiHHsTSlgNHpscfF5QU&#10;sDB3YI3c55GBjPbOeO31NKWDMBwgAGou4rrR2EZVQV4PnmHvGCaTCD3mhptKzgZUnCBkE52nIScj&#10;uB0xvFbpCQwCgxNiCwblllCKlEuWd8nc5O3g/GEa86jTbPt6XWZMiMluLtUfIKSpAI3AOAZwFg55&#10;A4wQRknq+4t2LnqScTpd1MKEBRLvdzobvVoRnThUAA2JNmoOHD14GLp0eOx7PbwjXDqnc7cFjxN+&#10;IF2hxWKDKf3rj3NcmIdp2k8+0XWnIVgmoMPX5MYYfLXutQqkhtKpBK/WVBEqWg4UpwprYZAVYcz/&#10;AGjWTVpS6nfgx+nA5XpciNC1Xalp9+qFwVdy4rjr9drVXua66itiOqvXL5AeXcyRGYS1ISplpEdA&#10;bDW5SW9pCB5fSC5oNhZ8/t9ecaqcrtCQ1MlGr5lhkDkXFKAMWhq1CrxIsNKWFg7k/rf/ALM5wS4M&#10;jABxk5SOBnGSR0pMnpIDEA14sKO9D9OMA/lwl3ZTsBVmvoxrwvwFYZr01ago9gpKuMk8EeuFc4HH&#10;c56SmKdZJWcrAjIaW4acbmwlE1B/PEQXaVtYbccUCsqOfTBB44yc/wCnVBOWokKOFkjIEF8rU0vk&#10;YOAUpb5i/BMMqupC5JUAFAAevyT/ALH5c9HkzBiNdSTqMLGjUYpTap6GFZiiFFyxFzzCdOURpcYD&#10;bTm04SdoJJBHPOM9vzGO3W52cklz+fNCc2ZhUoWokPp8ptV/vDVmLAi7m/iI2E7cq7cdhnPc9v5d&#10;OhGMECtqa/2aAGaHcKsS1Dbwht3Mgz6DLp+M7qVVW18jJ81Mh4DPGSVFI7nGe+c46j4eI2aakqGE&#10;4hbMeYzPiwIDEZUoTZgU7Nw1Gb9fWNPN5Me7VAg8Fba3CCRwfMWgjOT+1lP0+oIPX1F8FTUzhKSk&#10;1ZjSoJZ+dS/XKK7cElBYg0LFqh+YBu5sA7swhjNthKwCock7ePUA59frj8vw69p3NMCN4y0YrFJN&#10;KMRajnmej5RpVGiho3r+eMbFvZW3rOsD2j3gYrsN0Mb/ABR6O0CU6QD/ANn3tdkTT+ot/dUR50C7&#10;5TRAxu37SRnI1v6pbKqZseMJJSZSgSBR8LVIzqKnLWKbIBLmhzQEVa5vauoEfpR2fTZP6NWlb9Mk&#10;3pTHbWrCKY5VrZoRntz0WBWazb5pqCEyfLobgZLUZIUCSw6oebtIR8QzgRNmg3Exb/8AqMdyhYMl&#10;IfvAJLtQsSrMgNxFasA1S8pdo37TtLNR7d06u2/hqfU6TfEjTK7dRLep09m2rpuBEk21KqLCLVut&#10;RtiyVKitBj9CXkGC2hT8SZJddkC3ZD+ou7NhfMB72LuKcITKcRJdnPhSlaWbPKwvH2+bJ8W1SRay&#10;9MtcKZa0mnVX/wB45Fb0CpVW+16Kwm41wY7ba4VJ8ypNyf0akKWlZ8kN3MjY4ZAW2GBhqkcgbC4Z&#10;8iRe3F3s4dHLA8T1vUe0GtXdfJmqNeRTUw7uqlM06tew7NuiQ5tzUaZbUGRUZVuybo82ruVZpu9K&#10;kwzIDb9iMIJjtuklLwLC8wzAvXw5RgmzOWrXhXhxdqMBGsrxZ+xl1K1quhV1+Gz2kXi08GUq5p12&#10;3FrZalrXFWq1pNqdqHfX2y9fGq1FtG09W9FYmlt2anzq9VqnqEaVIRZd4OuRZrdJg1D3+bL2yd5p&#10;wYOzSAkd0NTugYQxDOFBwzMGADpcxiSKMTSpDOaByWA/1Elnd8xGyfwyeF2jeD/w6VnR23ru1H1g&#10;rMyo3DeOpOtetF9Qr11d1W1DuJFGgVS8rtr6kwW3XYFrUKhWVZ8FqEwbWsK2qTFkO1N2CXJCCFpV&#10;NSpNGWknIfM72DcWpZgM4qpcpCQoksHYAtQOSWAsSSdSSI/Pp9vlQ2bc9sZ42oMZxCo9Vr+k92JS&#10;k8B+69AdLazKVjevhyTKXjn4ikqCUhQT1+pv8H88L+H0psJckSiDQvIxyS4YAkmW/gbmPNvitLTH&#10;ALd5jqClSvHvZseDNGoFk/fAz37+vw5V2/16+i9uKVbwmIGqgX4pY2/vwjlUowpAFRbq5P36wP8A&#10;eQpJI4yD+A65+ejCtSB9Q714tSLgsQrVyfEj7/SJX0rnNmZFRIUQqNMbdUlO4lVOCiHGk4JJUCon&#10;kE9sn168i+PJfabFtiLkyNoFaB+yUKs1z1IfMwzJmYCWJ+dNNahzoK6MTzeO+jQWsKuDQPQOuSUj&#10;3ibpFYTiylzcOLXj04KHJ3eY4ConGc7snhR6/Gj422Nez7+2pJJw/wAzPLF7Y1ZtapIyJbhHufwu&#10;Qvd4WaOE1r6Ud/d4sVT/ALiFHjKSnGfUJP7+/Pp+J655wlBSak28/rHUgAJDF7+v5yhzMqJG7GDx&#10;xnOME+vSySFFRBcFm8xnASALF+jQoDndkgE7eT9M/h0ZBAdzp7xiMRuSrOcY9MfMfMHPr1SGIU21&#10;qKAnGcZzyB6k/LqilpSWUW6E+giOHI0v1gZMhRW5ggj4MYII7HPIHQFTFNZiblxVjo1G84YCgbZX&#10;NavaFJpz7vHz9fx+nWQXAOsSFBtfBAUMccDH1/PoksB1HVn6PGXIca3jMtYKVYwBnJBBwOOeVD0z&#10;+Pb16MADct0eM4VDLzH1hbitqDCZRx7ssY35JIUnI+fOT6D5578HEWUygGelBbMPWr9eBhQcjhpT&#10;RS+y6FtB3DStxG/gBXqCn1/EZHUgRUkEg3B4/TlBVyW20AHBtUnJ25TznkYORnt6dYKglnztQn0B&#10;brAIRvtHKFNn7vvgkjHBx9CT3BAwPx5wcdBmqT3S9nahcEtoDTXIU4RlibAmECs1RcOG5JbiOTlt&#10;FSksNAKlPJPJJKuCG05OSAABjt0mZjgjCa5hWYYuzXpUvxhgB+WreD6PDderEt+HBkxT5MeQ2Vpa&#10;K6QVtKIUlSDn9Z8JBTg4IO4d+OqUuXFrXGjPVmAbSp52Y1DO460u7F7vq5AbKEKXUS26tuQsg7co&#10;KcAnKQCPg4H0P1POAOlp4SsMmvjwo5Ys/pFSXY55+NKcmhuyZG4lW4ZJOCVZ4J4HP++/bqoDADSM&#10;Q0ao8pQdClpXhI27SOBjuOST35+RyM9MTAGUKNQU0f8AM4uWCW1yNxevk1hDDqzygG9hQDgZBIzx&#10;j1wSMgn07/n0mBLdRpTC1878X0fIHSATP29faIqq0horlpO0qwgjkZJyCcfFjjv2/Lt0QIQxcHFT&#10;CA7GtX6WjXzAWdz3ctSaAc9OcQTekmUSraUFGPh49ARz3HoT2PJz0JQCVqwgAW1el+Zd3+0RC1Yh&#10;V+YGnBop7qtGcXQILy8rUjUJ1A3En9W7Z87dj4jwPdlH6Bs/gej3MlwKgUL5Py1LCnhGt30shLPc&#10;dbE0OTEeBObNWjVOP5Ph98RCvLyImg+t0lKyAceZppcYT89p5SB8yoADJx12GzkdogAv0a/efqSa&#10;X6W1O5ZgE4pVnmSdeWZIFTds2iivst4ga8KlTc8tH991rvBvOUnaG7W0oWsEjnCVyUpI4APp6i++&#10;S2zKPDVtfznWL7wl495JDkO1WeyX9bxuPpSG0UmipWJIT7kN3u/CSA4rJc289u3c/PrzacTjw/0q&#10;Z65hOQqLZFzWOp2VR7HDRgwprr1aH9SZvuju5QcMFR2NleNyF7SDuxkYPfPbjn1PQI28kOFi1EtQ&#10;5E6eHpaHK3XIiwEriSFZJwsDck8kA5AIwRjGP6nqyU4nybg+v0iTAAE1INa2e1L0bME3tBtK0HKg&#10;lTaTjAWcH+OPnjqp4UjWTMuvtAT+FJVhQ+6rtz6H5H1z/vPUi8opoCRmTR9W55fghuTEQtj4mkAq&#10;poCCrjCis5ODnkcfM9vTPTJuc636+n4+riEgJvq7jViL0Ooob6sYiuaIokKS2+FjaMDByBzzx3B+&#10;Y4+XWcJNvUcuo4imWUVUQ9wSfoKgfljCc+eAe/Gf3bunSWBOgeFiQKmEX3pO7bj1I5IHb8z/ACHV&#10;Uyip3LM2T3fiPeK406+v0g+2vzBkD0JHpnGc9+3brIJLgioye/5SMgg2MfPMOSCnsfn/AOv9Oq4y&#10;CXHn/d4zGS+4/BX8umJefT3iq/lPT1ENuUM4HbOf/hl9HQQHc6e8a+d835oIY84DynAOMOD+G7+e&#10;OiwpNujmfQwkOp3Y5x/p/wCvVkpxPVmgJmISSCWI4HnkIx6NCUNms8RHEZG9KgCOOFL5SPlk7hj8&#10;ery/nTzik4DFiBfFk1sIA8+QjuF9n3SpkfwLaNxAhLc2o6WokMsZSEe91ZibNQlKspHlr84JChhI&#10;CAofeGfR9xJOFJd3SCbsBQ0dzn1NSz0TmIYM7vm2jHX6Zaxz5xv7NzqdO8VVe8ULfiRotNZn6k3X&#10;rZGsml2CmWVXrVKeuqi1aM85UShks3JRqNMTeBhonL4DVLRJYZlMdUZiEByaBtAEgkB6sAkXNXYF&#10;gSwiqQyUpZmDZl6kjM1sKMLPVzHEPpbZdy1bWZrwySdM6mderr1WoOi9vW1VExqdXaNqzUbkl6by&#10;NOpi5bjMWGm57grybVrMqVLix4b0AqdUsstpWN/zwp55PDISwYEG9sw5y6OxYsxZo6Qa7ol7aiq+&#10;ETSPw53L7Pjw3aDaH+Hh2k6SaX3N4gnLcsel12/br1KXYNLvB3RO8NYKpoZd+p1S/SOvXXWtVr+0&#10;ovmPKclV/Uq3b69/l02ZVBiZLUSUrSpmJwqCtQQwJagFAA5rUwTtDJAK0qJqQCkggM6VAkd4KUvI&#10;kjC7ikajvGn7HzX3wK2WL78SWpmhdIlVu87Qtyz6PaN1Vu+qnqDRq9RJNZuC97VUqm2zUq3bunxQ&#10;zCvCQLTYECTIAtNUkurFQWM1IDlSRfNTVe1ACzaOQ7Nnn+dQCUnEXWO8U95qj9qSQFA2CmBoXYGN&#10;WElqx4lPCqZIuWfJBUEyKtEiUsTcbcKojTalu0xDeR74ZCZKpClxgG44YKpApkxJIYgng5vqGDEF&#10;IJtkDDsxCyQcADhyzNU6gm4JdiWBfSLKWD4kbdtXRGt6G1DQPQWUu9rkZrN5eImu6VnVLX+g0eM6&#10;ZSqNpXIuy827RtSiloSXFt2dT6Lcl7yP7ve1+JhNtyW4mcLsThFWcXdmBDsaMCSRW8KTUihlMGLD&#10;EoEsWABUru6upgkXoLbA/DVrr4VKfpMaJdOp3gWtypQ6y6zQ2PEt7JKo6i3XWKKqjUR1qRVdZ9F3&#10;NQL0jojyHJMUMzVSai7s85Li6aYDUdhIQcRODCWuhVgHqXalC5A0YEGIlW8AkhIUyQwInS2clWJk&#10;4CSklmCTQhSsRxd09UvE1pTInsu0DV/2QMVglZXSKz7HqTHp4GAR5dWR4SL3vL0O4tTuATuUcAoE&#10;f5cuVEXr3TmSaGhZ/QaxQT9tAKV4gaMccsC9XPZl/wD1Ac7Em7rzp/V3PPT4kPYe2spwlIaR7La/&#10;3dpwQPMfmezru1+ngHhRWUAgnKc8JtL/AJZyyno1QWNufeszNakZTOnEt3nYAA1xUuCAHI5m4oTC&#10;JK1L0eU0l+qXn7EWrvKJIcY8Lviko6ikjgux7L8PFkNMnGPhRHdOcjbnIJcMtfykBrkgtWwHy6Ev&#10;+C/aMP3E3Zi+XA09XasEKfqzokK1CotLtb2J92SKyFwjOqmjvjOtO3KWpRG2RUqhdkew6e2wvJPm&#10;JbWUltRdU3lou5MsWxJqKOHpldVQ9WtyqYD2xx4wlRIIJKSyhhZmOE4SCxBahApq+aXoArVO7HJ9&#10;C8Onsn9aIVabirh274efHJT9EZ8FOJHnCNZVW8WWnV6U5awlsSUXzpqXWCy2l1ClPKCqMFOA5KTU&#10;B6KF3IDu566XiKWsCpVKxIZClSycaCGdJLtRg4JahSokPCb4i/BrItzThak+zYuXRmRTplGaqOpO&#10;m/jUia8sSUuOuNSmqnbERm/rVbYlqWy/GciqadZciOESJTSHY6jyUO5bDRhqznKgzB50IgSZ/ZEk&#10;7caFJbsjVwKFSTitShGbMSWcHh48LVlRHYkN/wBlXrhrlWJdEgJg1zxV+Nim6L6D0mY2464iY3Rd&#10;PrA8OpYbI3sLp97a8PLS0Thlt9ZeS0AKl2OVK1vllervxgh3mxCRt4DABhs6vEkg1ObUAsBmXsrw&#10;W0rVG1buuOX7PJt2O5ddTZhV3QL2nWjuldhUDyvK8+27eo+sczxFVG4ZEIlrbMZveTHd8z4gkLb2&#10;gTLxYqkO2ujUrS2X1eiZmIhZ28A3GLZgt3d8WIMpnYYgWtkITdT/AAW+HzT2zavUrl8N9W0zuRmT&#10;Sm6Va11+2V8J9yamVKl1GK5JbuG3dOrZ8L8lEq1gdiIzqEuyZAUVRozgQ4hDAT8xezZk3pmadPDM&#10;2K6JB3iAE0DbMlJ6kEFVv3P5wytNPZo3trFpfcV+aXeGrUS8aI5WLjVTr0qHtB/B3a9s2nTLXkPR&#10;rncu22Ljo1l3DXRCedkCVdbki3YLjNQjSERvJcZXIGjZgtbkkv0AocnqKZhRcjK2BtEuXQ7ySGAH&#10;/wAuXLl7uou1KFIwghql6rSfC5AYrX6ONwLehVZud7g5HgeLnR6VFIOQh01Sr0NFrKbH7TZqiVbS&#10;QFk462aN1iYlyoZBgQakWYlj4tzNq/z6G7234827NhS9S2Ru1CORiPqho/Z9Oq0y2hFuqpXXGrrN&#10;u0wUW+bLrdGVceVkRN1uW9LiXVEVhAU/TZTcYKSoJeWlxO0Ct0HFQChBopg9WsWIuxMUG2IFe1Cx&#10;haoDsWfDiDgmzs5s5BLy/pvofoZc2k9xVSqULV2taj0zUMUZ6syNRbC080soVv3LbrtQs2PJtl/S&#10;TUnUW57wcqFqXjGlSEuU6yqfHbpgdmPgpBg3UuhCuAGM1NBTNwB4PGU72lyg2ELLuzgavZgXcUIY&#10;YRqYlnV3wAaMaW6X6aX3bvjX0wu69tSaPSL3h6RWZTqXfLmmtBmxo8lmg60XTaV81VNj6jrM1xgW&#10;HHp12omSYzjPnP8AllaMjYFSyxL0oXFeRoDSmtosd+IIf+QCiA4/zWI1L2tqWtWKZXpo1PiXbXKD&#10;p1VqrrBbdAqC6c7fNsWLedPobskFW1Pu8uK1OZKyFhAkxkb/AC17N2FEGEspLnp75nWEFb2TNUAU&#10;jZLOnFjFyBrpdywLsHcpETR/UZuqRqRPtes0uRIw8PfbZvFbqIGT/fVRE24qQsHIIabLmQeXQOmU&#10;bOpRFQ2tBmxAqa3qaNU3EPjfKEpCUqCyXqwBNw4D5+TFwbweqmkN4MVtVEahy57qUhTTibYr1OLg&#10;IBBUxLitykpwectpOAccnppGwJYOWJrSlhY8Xewpdq0Ad4CuEAg8HwnTgbO7nWH/AG/olESzDZvG&#10;dqZTVy6q3ClQ7W05YuSFT6YQ4F1fy2bxg3S4UKcITA+zEof8x3+8ICsOFVu5eEYFsLkBRY0BcM71&#10;DilfCMf4ifC1LZ5g5+IpDCuDRu/ID77ke3rll04ypgp7tRo0qDVPseM4pv7WrFEQ9PFCawlJLT61&#10;k4UfPc2rV1j+UntSYWFHevB73N6+LBrfzy/6eNg3hb6dYb401vYHDVt1V1RKslMOOoK+9yCppLmM&#10;EkZO7sSBjoEzZFmiiVHVyediWfOlecYO3HNPJgOrsPD3jJvSu/XFhw2HV5YzlSi2yyQlPcqJChgD&#10;jPwgADkcZXO7ZRJBkAlTVxODxNKsWuzdYt/PLuEsBoKe48omOw/CnfmoDFeqH6WaY6btUVinOs0v&#10;Uq5JNGr09U/ZuRQWqJbd4Kmhoqw7sLBcCmAkJLh8tmXsEqWAVEIJAKQCT4mrB3fWrGlBzNvSCBMO&#10;EByCE08GAYlncO2WRDq/h31Tt2ghw29aV0vreaaMe3tQ6ZPruXMhCk2zGlO1R/GPiSiMQo8EIBA6&#10;IJchJNiGYFlXcG4cUpUa5wA7ZsyaLn4f9obVsy/mzRlF0Fvh6hT2qvYD9GuSK9DkMfa172FQIhpy&#10;RJ98S5QKk6mozVLAZKHI60rjFCi+HlSWS0BYUCrswADbgOZJI5WtejMydu2J+9PKmZmSSWFqWbLP&#10;LIMYqf0Z1S8t6azZNTn09hSi5OpS4VSjA+uDElPEJAzgk5I4AIz1rz24xZAnoa58HtGyG8dgWkhJ&#10;dTMoAXBFCTd3q7+bQTp9k3jvDLlrXEWl7g42aNOBUQVbfiS0ocKOfhzn5kdVCFEkqLWagPofylLm&#10;FTNlLLooHNHJN/QBrZvXIHn7SuaiN5k21cDrMglvyF0OckKSk5OCWlYUneBkJ9cYwo9Y7IIBIL+G&#10;rdL5wdU0TEKNO6HAe9eOdLNUPpHTJ/Z0xq5M8eTPhwepstwaL6Qaya1tNX5Eva3rvsBpm0q5pbHs&#10;e26BUKvGp1LsK8b+16j3/WW2rDResu9LRtuovTf+zUgrzZwRTER3kElJIIZaSAWB7pYhbkDC4Lgl&#10;tauSmY+2JVUukBgAQArE6ifmcjCAklWJ3SWB36eG3+z46c6GXvohVJ2olv3LRdCtZntav0sTp8Wt&#10;adQq2zf1u6kQLHvS8WKg3aNSsenXHadAeXAGmyZqkxZJgzaYqY8RZe2pEopcd4EBRsL1+ZJIBLkJ&#10;UCXo2S42Rz2hDFw9amjMfSrgeEb+9Wnku1aixdySGaU1JWjkYMydkAg9iA4jjhW1AJOAM+ZfEasR&#10;Jrdq3ZIID8aB+MdhuNKgDkGFGZxe4vdmYCkRw22gKUMhSQRwDkY54znJ+WfXHXBpGJSiclGmtT9H&#10;jqJ3dRhvYPyIr1iu3ilnSYukS6fHOX7ivO2qWMd/cKYmqXO82oAchBoSAtWOfMTuPYdbyThCEJaq&#10;yLCoY3GTkEiunGNcv5j09BHOb7da95Fk+A6hWM05tlahai2BZ8tvOzf7oxJuBobdq/M4tdx3y96c&#10;DkLITtV225tmChSiQHYgvXiXr96Ujnt8Fql2wjkKn3Z6GKnafOu2FpP4erYgOKZuTSjwxakXFBpY&#10;4CtT72suxbVtFov4UWTIvTWt0eaGXuFhPl5e3M43xMqQwIANLChN6mpYEnRqGOYQnG7Gxb11bKNo&#10;M6HWZzypRrUSMCSFUyhwlt5B4UUVS5WPL+HORmUFnnAUcY+VgampqbV48aZVDnnWPZ0qxvQAJarj&#10;o9GyNKCrOIVadGbjNoQ5JdkEfEFVOQl1ZJ3ZBU2UoURzyglJ4IykDMSglxUWyJdw7dGjKpWMlQUz&#10;8HtTIgMSHFIW2YsdQBS8sr54QR5YPxdgU5wAPX14zyOsBINHrzPHIp94AEg0evM8cin3g602ngvI&#10;CinhI4HHJycHBPPy7jOMnPVgktVgRQUBpysXf3giHTfgGFKB2qOJ+sGkstApAQAARjPJ7/M8/wCX&#10;VmABoHAJdvq/rF3JIqWJAZ/o3pCPMSpMxZQDjCQACR6D156Eq/QeggEyi1DjGDnvYSkeTtbHqVHA&#10;5UcqAz6nHzxjqF2YvQW656X9NYqXZi9Bbrnpf01jwhKWApb6QnjcWlhRSecAgnjPHrzzgHHVkoxP&#10;VgGc3Z+ofo/o8A40Fzp6P0+jhv011LanjyBtKCSQVA55wdp4BA7Z54+kDpOoo7eHRibUMMJlgA1c&#10;mzhmZzqXcZ2pH00OTKiDZPUwp1PdtvKm8+qVZ5IzkfUDnGcZLGyS9LBxkbWtfjR2uQBWriouQXqL&#10;8/KrPYaFQYcOG1AkVCRKeJUVSZEgla+CQngYxzgA9h6E46bkyXLkXGdCq4ObpAa2eVHEVWvs2ADk&#10;vnatKZmvPMw4mqZGjtIT7qyUAJKSRu3gEpySckk4IJVk/T5n/lwRR0kChoS+V3IbgRw4U7chnTl/&#10;VfLSEWsmlwkvTpDTDLaW0rSFJGFjaCEhIPxBR44BznjqnYrnSyDVeJnwkiimYMxYtwoX1dHa1CWk&#10;gEc9XY0qWa1HfN3pl4L9MoXib8RlQvKpQGpekHhsqVJr9TUY7LtIuvWJyLIkW5RpUeUEvLRps2r9&#10;N2XkIcYMqfp3VmllUN+P16f8JbpQlGKYAkYXY0yJD53d3Fa115/aZqnSQSHLECr0szgAtmzNyiAf&#10;HDrpG8QmudSudqQKpYtlouGwtOUk+Q27TkxZIu+6WFEO+bGviKEUOP5a1RwiEUtOOme6WTb6JCzg&#10;PyO4ckGpzuaMMnYPQNGvmLUACC5D3D2IblQuKWzu+rCvVcvVqdHEkyxHCFFzZ5Ywrd2SFrA+6eN5&#10;+h5x1z4SqYA6yLnC3FiXo9dX5u8LgYrnIm3iTZzxq+cIL0loFAcIG77vGR8vlgdvXHQsOFwV0P8A&#10;pa3HrekNYiahLtx1/tHgpKxgdjjae+QP/T59Z7Pj5feJ2nDz+0FJKFmO6EE7gQNoOMdh3JA7dQyn&#10;Sr91uDV5xkKKiGDAX9obFQirdZ7lKynO4knnCuCAsZzgfMD5Ht0SRKGIVY1oz8Xd68uuULzU4lrA&#10;LGjBv9IatrxDVVVLcccjS0lLBKh37hKiO+e4GOOOPQc9bvZywf8AP3Rq511dPa/HXjCaSykITHWU&#10;gDCsjOD8Wcc4I9OB68/MbKV+4kOA3DXQfSFoIVBtASkqU3yCkgKBG1XwFJwrHbnPcg/jjbbJPUJy&#10;GGHvWL15UDHVnoIohRcl7WoOMaedSIy2a7KYUj4mHJEZQyOC3VVOKTyodkjb3wQSOc9fTPwDNUEy&#10;iDUgZ1BwgtRtLQRSioEFi/AUvo35SIveOHWzk4BcPHrgqxknPfPqD9evcd3LwbamaDUdma2Lh7X1&#10;8cmhBSQkuLEu2jACJb0evl/TTVPSrVCHuVO0z1JsK+obW79W47Z930W5wVpCHNywujIS0Qhe1S1H&#10;YrhKu5+INnk7y3HtBUkLP8tMIJancNXPIVuG1rFkJsc60auYpelXbpeP1U7ugyKpZWpzcSjU6vyq&#10;FqJdEqNTKva1FuqnSqL+mi7hZck0J/UfRj3rP6RLcSlF7ww0XVbidwx+em1yux2yelm/z5vVpige&#10;juB55tuZCiSkE0Y/Qca0z5Rg1RoEOcIbVr2YmOxLYLLf/DqpnZujTgv4v/aHGd21OcjHw/IgAZlt&#10;UqrY0u1wb3405hm2SwVBJqxB42zuDWpap9IlWzlMUqtIVHtaltw4xEZufb1lW3AnNwTGa2Uxur1f&#10;XuY7IdlKSEsqXbRWkNvKbaWr4SCYnE1WvQuSKsXc0qPF9IVmH5Tm54UoGcfgyuYsNIqUmFbNRrEK&#10;POakoprFQRDX+jH2k1nzdzJcqlWRbat52gqauTB2jzUHe2kD7Pj5feBgs9L/AFf8/HTaTXqzXKki&#10;j0a4ma/IjDzKjKoj1hxmYcbke8rpheuiOsna5gP7Eq2KIc4JFsCdPM/WI51zfqPz8aHnDpc+LTXo&#10;lQrk2tyJUSdHM6ZGgRQnzIMtAU1FprEaMjKsJWEIG8oSAQR1YFiDpXwjEfni/wBpctCJbftOY12t&#10;oCH9WvCT4ddRZygMGXJLV66dNSQQo7v7jpzEQThBBTt2ceYr9Hf4QN7hG6ZktCgVGbPf+pKl7RNU&#10;UKqSMOOxFUl8wTw3xXLI7NRq7gOLMiWygDwVfOgjQA3tCXM8ZUFDIJGCSMfXHIz19Y7atSdvWS/e&#10;Ns6i76WYiOQSvs0JYO+MvaxvY3DeUebB+I5yCRgfLA/rn+HWunfOeQikxGAJq74qs2YOp1h+6cSE&#10;M1Rl53IRJlfZySDnatR3g4yO+M89+3068t+NNn7XZdpDAgomEkt+5CudnbjBZJAmpoD3u84s7kNx&#10;++sd5HgmmIr/AIQfDbU0kgt6XUGklrcVFr9G6zV4SklW7KtwRkqIyPuc7cD8jP1X2RGyfEO0BJwk&#10;zVm2pOQbRrUejAAR7b8Nq/8AJpwFk4QLdR5HnrlFzKftcBIHGcdycYyk9u/I7d+vKNool2dnN20z&#10;8urx0eJWvkPpDmZBAIP++T0mhJSkAl7+pPF3eDgOCdG84VmDGGFPpUog8AHGSMkZ/D/P69XdQt19&#10;sjxeMQHIKVPb0cJUAAB2GMn5n5dGX8p6eogy/lPT1EDBGQDnv9P9ellBRNF4RphB9YClRBUAdPSP&#10;qI6udxx29Ac9/kr06qsgsx19ocl59PeFhpv7vPz9Px+vWUJsp9aeIgkKTTZyc5Hb1z8/TPVlKCfY&#10;RIX4TaJCkx/v8KHIIB37uMHA9fme2ePWqFFLsWDOaA2oPWMgkO2d4OIQ8ypUItoRHZyppKlFaCVc&#10;kkZ7E8cZx3+XTkVWGSRV3FPtwyL1ekGXSpLCnNsYloBITHyVKwVYChxgjsAO3HHQphZuvLK+l/AG&#10;FyC9FNwYGG3Of3BvKeSM8jkZzxnOQfn0BlKLhQS1KBwfHnGYRXVAHO7bnJ74+X4dZYhnWOoAeMlq&#10;MG1rf6QnSZYCVKaz56MJSoZwAsgKBGcEEHnH0Pp0GdMATYvk7NfSoL/lmhgChOjU1eIybMiNEeaA&#10;jAk1Q5LPOV198gpSeEnbgggD4eRxjrXqmkKUwuz20yp6NEfll5UzeE1Uhxe0uKC1beD3wACcD1GM&#10;kYOM4Izx1mMQ3ahP24Tt4STkEkA4JH1HfnHf93Mi3ysaEkOOAPv+VejOmVb9YtXISWwASTgc9z8R&#10;Hwg8ngccEjvidN7hFQNHuacB+HNoh0uXvd3txZrV6aRnWLiigvKXIStLah2WNqs4HfISMcgcj5ep&#10;61+IlSnyb0iVDinHzpre7UppETVyvJjrdeLaG9+A2JgKFLKsYDJB+InA9PTOOjoUSFA8MvwU4fSE&#10;ZmXX2iKq3XUTkKQ+UBRyE7DnaCec4IzjB4wDk89j1aF//qfn9MV81dSlm3qOEpCgu7wo5A5Umxb8&#10;OTlQyctoPA/YHXQbrmYUioFC71JZmpyLcvLXb3tl8uYByPA1y6xU/W55+L4XPEjIZwhcnQbWgKJ+&#10;IlLVhRNvc8D+9qSeO7uM8jPW7CpUyaksTyFmpkM2A+7EabdyME9JBzDhmpjFOl+VCNaV+zFi+7eE&#10;flJUp3W3U5k4JKgTS9C22iRu7ALUhB+RwOe7e+f/AJY6t5V+0P7UO03ihLijNTRIIrodatWkbh4a&#10;kopFBTnGae0k9+VKWvk4z+PPXm00DtJnMYaPUuacy8dFLT2abUZOd8oVFlmMl0PTIeGwkhJfOVbh&#10;nAHocHH7s8ZPQgrC+f2e2sPS5lDQ5Z0/Pp4BM3RRoKglbq0uJIKIqHElRUc/FuV8KuTkdicADJ46&#10;t2nDz+3KLFTtTzqORy4+EHXLvVLQuNCgzG3VYy7UG0ljbnP6hQO7seQARn0II6qOdtQ7VuDcAPXj&#10;qDCM6WopZunIj6QFGXdUxYDbaIbafi84tlKcDPKcbirOBxjHfOPSEve9KkCmfUHQ0tC6ELCrEPe2&#10;TtXrr90CsUGtPOuzJ1TS4k5HlIcIGMAADGMAcE5AGODjv0TtK2o5Iq1eBw6gZU4Q4iYsJAfUMwyJ&#10;1BzqfaGs/GEXG91LhAwVgEqOSD6gHue3Hz5xnqyZwDApsPmd6P8A8oLaDVhxgS1qKjXTIDLlCNLm&#10;cBLDp7Hdxwcn6ngjnt6j556flTXKqFu7w1OnL8MVWs4Swa3HOEYPFK/MUSSTk8kZJOT2B78jt69F&#10;7Th5/aEEqJVe+XQ/nrDihlKUNOk5ynJBzznPGN3HJPp8/nyJaQhQJVQuwbgBq58OGkOS1muevG7Z&#10;UaDalNk5BxyT3B7/APm6jjUeIg6VO+TcYDWrDalDnCT/AL9P6dWSkLBrTlq4gapndNPPjyhjz5xQ&#10;SAjIz3ztPrj5/P8AL69Hly710y58YRnEqYijvxyA4Q0JMhS3CSAAQRtHAHy7kknnkk/ljA6bluHc&#10;vbJtYT2iks58+JAyaExTyM5Bzkk+ox/DphCQp3VhZsnd348IQIIuIyUtKBlR9M47n19Py79vr1SK&#10;kgBz04w0auSqTIxkoNXoAT3wUufZ+4D6K3EH8SOrywStLAmsBXNyGThnNB3S9q4i/pHe94M4H2Z4&#10;TvD1B9391VG0fsRlTWSratq3YTKlE5PxLKCsjuCognJPXpu404ZYq/cHKwtwgUzLr7RYUEsqUEp7&#10;ZwO+D8Wc85PJB7/QdbYqJKsyG9OnlA401+0D9mD7Na/65c3jk1x0erto6qabU6JqBP1h0GvPU7Sv&#10;UV2uWU5AfoVbi/8ACOoU5Uu8W3GkvRLnfhO37BVDYcjSkqiwvdiS3IUlRxAZhRcPievzC5Zj3aBI&#10;AFG3KC4KXpRgQcJBAUkgg1DkKcFmI14QNX/F/wCz51Que5pdy+AfxC6xsSqxXptKuvV72h2vVUuu&#10;pzaymn+ddM+gu2fe0eHXX/cGEymI161NrLLX9/kpShTeVyEzSxern5lXa7OwYChFshGQtTpaYhBG&#10;EJ/y5f7XHeIQ6gQo9piJCwwXiwpAhWs6k+A+rBblP9mPXKVIkZ2S2/FdrHcaGgk8FKatS3o5OSrc&#10;lTCDwCcjATRW6xMIrc1DuDduTA5eoBizFAZG2YKGolBwSBcgOQ7AOaB6GoLTlV7wmVHaG/B/c9m+&#10;XuDgtvVm6gHg5jalAu2r10MhnYcAe9BXmkL2BLeaf4VNll0DEHDjEQ4F8qPlUjV7RpMO+FL/AP0m&#10;AgEsOyQl0u9wDcBnbSlGh7W837Nepwgq5NOPFlZtb+Eom26/4b9VaK5u37/Ntu5b808koLWG/LLc&#10;xPnl5zzdnkt+Y2tAl0Ru8OwxK7V8gbEmlMgAKU027qUlOIuRRv3E5miWD3uTzaDEyH4CHvLapmre&#10;t9vraK1RkVH2d3hHqpbKwC58NH8YQdOdiRkMSQUn4koCVBUwhgAgIJDECtNLVGWnCMqmkk4kqWSS&#10;SceEHiQ1TxYPmNVeFpL4Ea9TpFVneNe6LbdwD9jI9m2ymsklKyS83Zmu8iyUlJSnP/aYWCtIQpSy&#10;ojB2dN8IJDMTc65+rwU7UtKSn+UCsJDjHTvVDCudW+rk9S9AfZ8z2kypnjy1WgsApDjo9mZXpqUj&#10;OM+Wx4jlgjGDhOxJ5Cew6tLlISSMADNTKvW9BWF1Twot/JNU07Q3P5YN5CFKfpx7Pa2HfMpnjI18&#10;uyO0AfNovsq9J2UrIGMIb1Q8XVLdWCrhRfaSnuVEDB6NLlCtbWpq+T/mQEBVPJH/AMlgJevaPRuA&#10;IcXfnnUG4dQ8C0ISXafqP4g7lffhuITKl+zY9m7QmU7cj9Yu6fEfeqgTj77aESEkfA8ggAGSlif8&#10;vHSpduPFmrFQ9ykpsWJfLTUUe+QNgIZCpXhXYQHKTS9aJlNwQ/UZng69nnWJKSMeWHFNX2tLecr+&#10;Lc0lZHBVsO2mNCCX2HFljxp9SQSOjdKwQPh/4uEA0Q8wGtyMKSkWrUEwZp94eBlaXRWntc4yUJbc&#10;jKpfg99mY44oiQ0l4OJrV6vx0DCmwktx3HMKWCpA4UvOCSQ0ts6YC1QczodKVsYsk4C4mpLggh5w&#10;BBBuUpSWdqP8zOMLs/37m9lNUvc6fUaf41pbTLKVYp3h69lbZylbiCfMVGpwcm58sbFF0Ki/HsUP&#10;eFEDYNhIBBZ3SlnS5BIYVGVGtF0TF4lzAopWXqFTMQCvmAUSSxYPiUSWqTDYrUn2SUKJJnWx4ffa&#10;B31UkqbShq5Ne/AFpHAbbUHAtQTanhq1IryFrSoANxGS0C2gSX0IcyDhLKcAVv3Q4YAMC4Ie9j0p&#10;DpYJIcNdSS5FASC1E0I/c3zd3NkKn68+EG2VqkWX4X/F5ak9xpSXJ9P9oPpHFlNKTlLCUyba8CNt&#10;OrDTRDaSHnONykvICtiW41sxAWnCw4fnnrpAkzxgUd+SpMK3/GGxB/50RireM/SK761EqSv+ZOTc&#10;c3wuMPrU4AjcypgDLacP/D0MhaWwK8hTzF+cLq3T2uYD0bnWl2oRUt5PEXV7XdNd5qf/ALQlSkOA&#10;Gc3cWsuklbbVt5CtjumSVHsMghlBGPhHObombUCBi7r1at4p/gL1xBxVsVdatrztZoY6NW0MpSl1&#10;epcbJSkCiXVpPRw3t/8AlZaoDygSPVWSMkjkAh7tJqhhSXIbnR7146XbUvP8JYkYmZw4I5UdQe3o&#10;dIdFX1kpVSkpfSvxBTiQvCrg1z0olyG8gdpLunaUr34+MFDONqPvZG0Kl7WFMD3H7zcPI1drwBW5&#10;lG6m1qz18/Z3hoy9TadFLRgQtVIRJc3Lm+IjT/zDgo2+7qFLYUnBKi7uScktkBOOSmeSwKw41BN7&#10;/tIfXj1gyd1hL94l04bh25ir2uYGGqrbiAJ1a1SSEBRQh7xOWEyhPwqHwJFJcKQcd054GMKxjofb&#10;gVV3hmwZvIdKH2Il7pSQA5vka0HEkN4NyhRi6j2W++ftx7UqYwmPlLCfF5Y7ZORyoKf09moQR6bU&#10;KHz3Dk3RtdGDAA0p5sQa/gzgkvYEywwFqVr4uQbueDw4kX54dWktql2jrZOeSnLjjfjY04DbgAJw&#10;W4Hh5lOISOB99asAEknJJRtKwCcRAyAoC+bAD78YyuQMBwnCRcgOz6DUfV4jOff2nZSEx6dLSofe&#10;9+1yqVTWSSrn+52bFJzz91Sh6ZyB1T/FjLLE4mDVqOdwX9jCn8nPcFO2A6pwCgDXyrwhF/S6xnVg&#10;mjUh36zr11FqYIwfurgW+lCfX7uD+Q6sd7FSSHAfMUIu4vT2L9G/5bakJJCgugc8zQZeTikKces2&#10;I8UqTb9oqKhnDlV1tlK4ychLFKjDnH7LgHIzzz0NW1FZfGRYsMudLwFMrbAo1qGyGYyd2pz4Qtx6&#10;zaDLeG7Hs6YTnClUHxD1UIJ3DKVNz0IPYZ+AAYA7AYudoIY4wosKFL5Z1PXjobMCRtLHXkGPP8rD&#10;9s6r2hCqDM+taE2TX4yEDYPs/wAXVGTKCwQQf0SuSP5JAIySMnHz46oraVKZ12DBgzAZW/MoRXJ2&#10;sqULvkwe2TNl142AsVbVS8NlVqMV+7PA1cddpSQ4pylWFq74uLfZqilHPlvRro0r1KeS0CkbkRpc&#10;R5RW4TJwUbMqmYgP84AlsrcTxOoMLHY56R30g0DPQAeFRTO4cEkXedXT4W1OU+PZHsxrzZDTi3Vi&#10;/NSvFfdsd4YSWUCPa+lunCv/AJaFjetTpW2EJb8sh0SlykfNtbnMBFutOORrSmR0plI7pSDRiGoH&#10;bgfTNy0QTf7UiqXpWXLQ8HlKsS2/fGolNt2xfDFq/e9CgYS75siNcGrUsXy/5xKFLZuiQpxGxK24&#10;4JKuljvLZEdwzCpyLpUkc8TAEPRyWegvBESkKqkJAHFjmKAkFWbsC1ywhhXc/GtyDis2HEpctzIZ&#10;gP8AhjfjVJbiNpUlC7tcdhMJbSoFwpU802FAISlJQk7DZ0mcVGUhaqJPcQpd9SBnep8ouZgkmqMZ&#10;sGVhe2puKel4LWhStR9SamzStN9PdTrtr+8Kh0HTrwP29WqjUbgXwn3hFoBM9paChYYShTwIU8UH&#10;7w6xMkrlJKpiFjgpCkueLi2tuYgqJxUCf5QENcz0ihsQMTqNXIAo1RlH6cngJ8I+smidr0fVXxia&#10;xs+JDxmXFo3Y2kN26nu0SgtQLL00suu127aDpPbVUZtql1292mLluWp3Hfmpd5qmXdqRd7zVUmtW&#10;5bNvUWi0nmdpJS+EBACjhCXAZISlwKBIAcBIBS3e+YsG5aXQUuQCxKVd5iSSQFO9+9YFyxch1bCy&#10;2oKRhRCwSMpODnjICknH0yCQR2JB5hYg4rM5fQVg0t1y1JJYBmLPm5GT25h+URHqa7515zGkElMa&#10;BS2lc8KWmG1uHfjapvdj5jPqeuA+IpveZxcsPHOj31z4R0W5kYAS7ukajlfnleGi1ndgkjChycnH&#10;J+X9OuIqTShJ946OdQTBkMDeUVI8XtUWl/Su1o7qw7JqNw3FKSggEsoeo1FhpUOSUOiZWmc5ACAv&#10;IOQRs5cxSZuypBqCp6PaxryjWr+Y9PQRy0+3wrj1z6reDTRKnf8Adrhuio3VOpe4rDlRju2RFbVv&#10;CU8hitTmyrHZzdtPbr1bdUvuCrOlwAKEMwc60Pq5tHLb7X3Ztaow3JDYgaB6VozWL6gRMWmtp1K9&#10;/F/pxpfBiqnLX4iPCVY06KilKqDtHoGl9UX4xNR2oTiZCHBaM+09AGIVHRHY85yettW/3cPtK53f&#10;UxpxlVdzwLMSxobh2BDG7uA2u3NspmrGKoFSFMXfVzU8Q4fNov17mSkpUjcn0BIwOCM43c9z/Pv1&#10;80IlrQ7Ztpl1j1MJWLDzEHWaUwmIwte1Skk7fUjJHHfj58egHz5vcsxDhyQaM1Ba2XN4PJ/dRnCT&#10;warNyHm8CJjhrhCRxxkY5zj5HHoP9k5EAgfKX1LEX58vx4GlmITwJ82y5wZ6zFo9kN4I5/DnGc/X&#10;+vr1U94EDPVxZuHHyjChlRyHvZiKUeCixlXm7SFJQrKcjkAKOM84/eR9M9YwtWtAaFrVpTiXeMJR&#10;UVN2q1i+nEv5R8BU/GGAApRIx6cE/M/IZ7/5dEQ6kEtUt5E6wdIYqGVPT7wNHikZAHHw7u3J5x+1&#10;8x0VISl8SmdsibctIvVxTmdIVFR1OIS2TuHxZGAOSDtI+LAwPQcEDHboeIOS12F8s/HW8SB4lOyU&#10;pUfhBUSAewJXj1PcD0zg98gDpzZ2UKBgks13Jr7+nReaApQAJo+Lg4DAc2y1rCyulQVMLbUyFKOD&#10;k4yNvIAII79jjHoe/Z9Ehg9/f+3SBLKUChJOYbOjOS4IqSGHOsJ8kIit4IIHYJyeQPXOTxx8x64I&#10;PPVihICge7bj+e9opKmALBIYB6k0qC0UR8V2rE6lU6n2hbNNm1e5qstdNolIppS7Jqd4S0pXZ1o7&#10;AgqKpE+OVvOKQA4nep1phERS3dxuHZXnoWQFJTWo1ysx5BgIQ3lMT+0gtfhrSmZ0HEOY2Yag0lHs&#10;+PAJaGgtEq7UXVvVZdbhXPcsJCHJsy6rvZqd36r3c+mO+lpMZt2ZIt9pax5S5FViodcLpw53s2Ym&#10;UCEESzhFu6GLEAMaMK0YEuTmDpEnEMRDXFK2LH0GT8NdFFele40rfgJiQ0lKUhXxJ3ZJGBypOcKB&#10;ycEZAzz1pNqV2oJdyPWgvR8zx1q8AWnswmr1LliLCgLP+B2OVdkgrly5GwD3htSQSecqKiCfXgKO&#10;PxIJ+aStnIIOLQlk5hnzsWDPFSsDic8m9RzaEmZHqf2rGGz+4FKQvlPx5ABKT+yQojsrKhkjgdCO&#10;zpUfnJrYC2oP4OtIwO7RmfiC5y6+IFHFSYVi0WNoSOAc4z3GSRyST1dMkJoCeo+/GJiwkuKniMqZ&#10;AQDMkmPFkuBOd2wBP7h884H4/TJ79FMgU/cWZ3ZnodL/AINYFk5eGVWArrSvEw1pL+1KVKSMkA43&#10;Afsk/I9XTKAAAoK0u1dXgG0LdJS1sNX1wnSI+r0dLyFPkDcgLAGeeFqBPfsO+P59XlFiTdsubxqZ&#10;qWJcvhN9Xat/rEeKAKhgIzzwpO4DI9RkZyCRyfXPW2kKSEqCixLZE/1acD/esAj0pThgP4TTQcA5&#10;kIKVHv2wcnn+JHTWyzmnIenezU/QAtUnjlGEoYKL2bKNVmtlMRCve6EAkti4KyBkFOxK3HZ7CRyM&#10;7mFMdgRlXpkDr6W+AtqQJMsVdkg0LOwGT2Ka8DEJAuYr2+oLUDnkDkcZGQrAPJwRxkfXjr33dKDM&#10;UFk3wnPL+/Wr6wqsOH092hQQApiU2nhSor20g4IXjAx9eeCCDk5zxz6JtiX3DOQggE7NMB5YDahq&#10;xPjWsSUwUCTlZrcXzy5R+qLote8bUnR6jXQ9iHG1m0a0O1Kp1M96or9ShHUrQ2y7hhRA3XLZvC3H&#10;M1umtI96vC1WKdIKvMRFSGn0dfn/AL9kFG1TyRh/z5tWr/xFNW4qdW8o20tbhIalc+Z05+rRM66B&#10;mQ3UZFECp091h2dHpjvhpCJgDqHGxXGatorFU4a6ELK1QnFlPuCioLUGwE5ZBlpLtQUAI1FSKORw&#10;8g0OCYAPlc2L28cPB258xNVOnUZpx3yNJrQjn3cktiq2GACFJw2PJshIQE/d/VDAx8HYdLrS4FSM&#10;7U72lhRuuTNASM+uYv0GnLSxiRKdXq87DfSzatLhx34i2Y8Wn3z7s9ECjnfEFPslWwclKwnaRlRR&#10;lQGR9n/q8vv9ox+fn40YwqZcs8tNVChVlyA+lSHVtX/qlWjykhKmAmlUFsKR95WCUJPY7UgkcSJK&#10;hw5FNhU+CxSbidYQpEJtyap98rLgWN7dQrU4KeAQVfqnpCFJCSncRkpyCxB0INbUrV6eMZAcgDMg&#10;fl/SOEn+1QadGi+IDwS6nhgNi9PCxcWnDrmPvydFNTq1Pf8Aj3fEQNUUgNbEBnbu814P7Wft3+FX&#10;fT7TtyQXH85KCUggCWDseyAgMS4KwpT0YkjIkcn8XysKZajQkECjE4lLDg1oCGBq98o5cH0Y+6Bk&#10;7SQFA/4/r357Dr7y3qltsCgQQpCTSt068fCPPkPQEuwNaZswpyP40BJTt7HOcdIKLkk/lIuAwY2D&#10;w7rRcS0/5KSDJalCbFJxjzkqwg4JweTk8HHf064P4n2cTdm2kAA4pSyxLftVY5AC1fVoxiCe8Rmk&#10;nqQALZVf7x3Q+zLnIqngR0jQ26lUyG/ekeGrG0ojzLrqFxIBGecfpCAlRHJ+HOAQPyI/XTZjs/xF&#10;MWFODMmagiooMywYdC9wI9p+EiJmwgvUgcSGJo1CAfCjRsBpLam4bAX8SnGkrUQeyypQIzk45ycc&#10;jGMkcZ8WSy5aXZw9un43lHYy5d66ZQvsuYXuKflgZ7/CQeccfPnoCU4QEiorXSpI53bzhmla8hrC&#10;8EhSUnscH0z3PVoAv5j09BGRSFYwRx8ue/UisDJJBHGQrPIx6fmOhKAcupuDE5RIU0gYzjGe/f0J&#10;+fSkMQYUrbjjOemkpxPVmiOHI0v1g353llPwlWPQd+c9v/Q/PoarG/Spg4INjBtFQag4lvOustoB&#10;C0lv72eAE7TuUckDhOcnHGT1VmyTetctCC9xo+rOBGYwTcEB05V57ZUCQXGqoCoEE/CFDaQQM88E&#10;Yx6dNuPz306xcAHUPZi9RwAo39owXUg5gtmQrOcZUplJHPcrBUfpkHOPQY6wVpBYmvI+rNAJoGJx&#10;nkzMzDU+0YKcccCdyUADttXvV6+g/wA/TH4CSkqd2DNauvKFVJwtV3hu1Oue4Ohox5gSc/GKb72M&#10;Dgnhl7bn05BPpj0wtDOTUAd0anMu9G48xWLS8+nvDEeumC5MeSyarsRgLzQ6sgZOSe0LAAPYJIHc&#10;8Ada+YwSQ7s2TO5cmrWoPSkMy7Kfg3V8uIz4DhDNqldpjktYDktruP8AuNWWDuVkna6wWwoqJO0A&#10;cnn59Ir+Y9PSLw2JldKH/JixKo8e6luRW47QB55VtbWfvEgDcfmkepoz+fmhoNPCEao1CRITt8tU&#10;cEHJWQMjn1GOw9B37nHQpigGc6+0QlzcnmGhh1iUstKi+ag7m1JUcn4geCMdwe/Y5z3IPAVXMpbp&#10;rbNqNEsx66U58fH3iyvutNe8REtw1RzSyNgC/MDpPCt2eVDO7IIJweeCSFCgHc6e8CmZdfaIYrlb&#10;cdEWHOTn3NCVQ3xhYCkpKUlZJJUrB+IHIyM9umZefT3hBZo2ufUQzt8NK1OK2qJUolSiUjJJJI3D&#10;Hc8dwO2MHoyU4n4Nk94on5h19DEb6qhK7cpG0hQF1hQwRwk2Rfjfz9FvNI/FafTJ62uxLCVFNiTm&#10;KVDNzpCO9shmQlub/fl5RTbxQ1KNQfBj4mKosgPf8IK9RGQCB/8AXfXdObRe5ycZ37CeD8a+QCSe&#10;83SnGymrwGYGdDd6l8h11mwFJmhAUCcgx8W5Et94qh7OJhVO8KNAeIKEVHU7Uao8KUrelk2+4p8B&#10;JJzusoNHGSVRwnurCmN+BpCnpb0MEBMzeqA7MTR3A7oD6OfsbRtxUwVwYZIwluGgnZhQSoq3EZSo&#10;pGOU8cY5Hz68xm1mLfXPJvdgzZkx1m04UJSWuAOtGr710yYAtP0NSkCph45PxBDS1Y3Zx91J7cdz&#10;z9DwQNhBIYve4PVyacdLxiTNoThBdrs2fB78uuRmRUbTpzgEejCY8BlK5sfn1IIKzkYyduM8DJGc&#10;dDUrE2V/y3D8yIZqa91mZ6ks/SC0jURuCypwURp7g7EttpXtIJBykqJAyefljqKViajNCytqCbkn&#10;LLLp6OIbcnUesT0pQlt2Iyd2BFBbSQe4UQnA4VjIIGcj5dXlM5fhctrn/bnETtbuxI8PpbnSC4rU&#10;x1lSw4tfO3aVFRO7vkJUew/fjdwMdTtA1i//ADZF/wDT04vFgsG9PP2jCaFLaBUo/sq5HzJB9fqR&#10;wB1ZJCgqlmrqCWs1NekUmKTSuuvCGtKKUkngcA+g7A9MomUNKDN/t16wpNW4AZnfPlBBKvOUkIIz&#10;kggEHIBUPnx88+uPrjo8uaC7Dz51/OEAg+3MWy4tnGEoCSCfXcCcDJxgAgZxzg/Xp2Xn094NLU2V&#10;vN3j69OUjbwF/QknH5547fLokEKyWZx1hNqFbdQhLYScOk7iOFAAdhzwFY5xjt9T1ZKcT1bpA1Tk&#10;qbDVuY9QIbU+cPKCto5J9fU54yO2SB6cZ6KhIDurygJqoqb5mpowbh+ZQ135RCh8ODzkEZ9Bjsr5&#10;dHSnC9XeF4Llaick/wAB/l1aFNoSgkFS8JfQnIZC9hWwsbiCb7yQlQKyPhIHPGQCfn+AJ+vfjqRr&#10;pisKbO/1EN2tKedfhRUgkvVK3tpC9pUvdCJTnf6An5HAPy62u72cOA+K5vnT3hQqxHllo/GP0NdF&#10;4LdF0Z0spjKNrMKybdjtJKhkBFHgAnjPBPAGAAQcevXdbtVhCqZcrGCpViejNxiRZKQdvz55/DGP&#10;5n9/TyCS76v1LvFojjUbTCgar2dcVg3b5si1LopM2j3DTEN0VaKnAntFpyK+itsyo7rBG4us+7OB&#10;zKQpSMJyfDhrfjZnpkXfi1Lw5hKTSvkz0Ni78WpGsF32InshdMttWuPwzaN0xqQsIjw69adt1h2W&#10;pjJcH2bNNQjNlkOpKvN+8HAeyDhde3dm4FSHq4Z2NjgBLmopUDJ2iqglVVOQCQKudHAGENbOrU/c&#10;Qtw/Zy+xYguoQ34aPDM2s5wh3SvSsHkcktOUgj1HCkqAOBg8dDG9lJNCBYMXZnB00GnSLGQhyHAv&#10;/V5uWy1Ahxsezu9jgceR4ZPCsgAcKXovoi+pQJPJJtVaj9CoKPPB7Yal78XU/wCW4s6iL6A4nzFx&#10;fxz2YFCrqA49R7+rrbXs7fZAONkNeGXworChj/8AYZoeCnAOPvafOpOfQE4+mCOorfUwguZSQ7/K&#10;pRPB8Q45aaREpSp7jR2oa3DhmbO8GP8A4nJ7IqPIbKfDb4R2lKTwHtANAXF4UhX3SdNEnPIHO71H&#10;fsuN8gk4sJL1agY2viI6E6NFuyF8XJ2Y0Izo41DivWFdr2cvsnXmwmP4aPCy+kAgqj+HvQRxCcpV&#10;jtplxnOeTzzjvwT/ABdaUkvJCQ1CFEl7lwW1qwbjnUnElTqU4AyTe1qWOUDn2bvssFtYPhr8MISE&#10;kc+HbQZPbA7nTQ5Py9T0JO/JYUpgHIY1PlTKF1BRJZRVZjhAfP8AqrW9HcPWAUezJ9lXI2+X4ZPC&#10;88fiGW/D7oKo9j3CdMt3GD9z/PoqN8CuHDle7cwW8vaChRLBXeYMP2huP1pxjGT7LL2WLyU7fC/4&#10;ZRkKA/8Aud9Ht3GckKTpuhvjPBHGe3y6KN7FVCEitCJiRlyfxA9YL2QqxP8A6CW889b8oGgeya9m&#10;TUm1wqd4WPD7Ic27yYmiejsTgK7qQnT1BUM4AxwPXHrdO39oSAsANUEEk8iDcX+U0HgJIFySGqKG&#10;urH1b+2cv2O3s21o/X+EjQx3DbgONH9I0bUrQtKl/DYBUNvcHIwccg9W7UkApZZJuRUhy5IpyduJ&#10;fPClSxRyT1/+2GY97GH2Yzyio+FjRpJQ2EEDSrS1Q4zk8WYAkcfd9PQ46Yrw9Pr7RiE1z2KvsxXS&#10;sHwvaPIBSk5b0o0vKhjPYfocBzj55zjj52Cil2DvxbXgYGs5A6v5QnuexO9mIVFX/syaapOQPg0p&#10;0wbb3EZSN4s4lJIIIwMkEEDBz1bGXsltcSn8Oz94x3UkEKxXcMQ1KX9tIOxvYfezTeKceGGwOSNo&#10;b0+087HlPwm020oBGPUAA57dYmTMIcEUviLDxIPpBZcxda5g0SCegNAzZN5BmzcnsgfZK2S4Gbk0&#10;q0JtecorCINfpOh9LkObFAObE1WjoUvZ5rfmBCSW96N4BIBGidNJLAYSL/5gINLpVJSAdCVB8rxe&#10;YtQSTjcjIBIuQ5pX75NBCB7Jz2Rc7y/dLB8O76yrI90ieHuUf2u4RSkntkHggcjnjNv5mYh2BPEp&#10;nDwKZMwH8vkJAUpyVgMxsC761GnC8OIex39lpNIETTPRV1JSQEQ6DoRlWQonlujKPz+7uJAPp2it&#10;tmENhNaOEbQTpX/ywHiRDYUShdXZvmKCam9w7aWe4NoMtexT9mooBcTQ/StzOSHFWZo1Uu+ckb6Q&#10;2lOfTGQMH5dDVtRoGqP6kzUvn/8AmieenCEQteIkqq9GAN7uSa/jwotexR9nuhB9y0W03wM/DH0y&#10;0WcCeFcgGl+nPYE/RXPVjtUyxlgvp29K/wD9sB4+UFUXST2mIgAOAHFWsVVfgMoWoXsYvBAwSpnS&#10;u0UBaAgpiaUaQqHwjA3lNjEEDOMBR9cLPfrJ20ym/wAt+aiGs7kJLO9zCxKlKU6iKB+6D7ilAKNo&#10;0OJHsffBEwpJXo5ajqkgALGleljSwQnG5KhaKiknPJHf8+rneJWkpwy2yKZiyz1uJXhFmqAxIILl&#10;raUer1zHW0LkT2UfhBgJLtM07h011BSELjWLp42EDvwlNpgDGPh2kY4/NBU0FRZi7H5ySdWBTbWz&#10;PyML/wAuoKUcR7z4QOHAZHOp4Q5P/icXh6Z2eTS643gY+G37LT2GMJLdttlAwcAJOQPU9HCgLGXx&#10;/wAy/wD7YOlU0BlklgwcC2erm1YPxvZ36Bxn23k0+6nMBQCERaK2DkEHARTClPfOAgDjqw2gJcEy&#10;qNeYwD1uUMfGkMIUouHV3WbuCjvx9YVm/APoOd3/AGLdiTjg7KTwcHnP2OMY9O/RTtII+eURmO1A&#10;N8u5WKFcwhq/+n+79YyHgX0SjeS2GLxISMZVLpDeMK4GDQF44TwMnHVBMxqUAQLMQp01FwQ1Bn/Z&#10;6qCw2INpQDTTpBlfgs0SQhLfu91ZCSMmr0xB5JOdrdBQPX13du/oGGmLBdaSAzMkvxrjOl21gKyt&#10;hiFC7MUmzZgEmrZj1jJnwcaIBKR7pdKgkDkV2AN2CQcEULI5GODkfPOOk5qMClTHBKa1BOQ/1sfD&#10;1MD7ANcv+floPxvCHoc1KikUy6VH3gHJulwBPwqwSBAGRn9kEfTAHQVJ/nk4iQAh1DuYXKa5KdqE&#10;XFXyjCEJK0hmc5GrZ3ceRjmN9ot4vqFUvEXqB4R/DRq/c2hNn+H6vUTT3WPUfSu26Nrn4wNc9abl&#10;pzE6PoN4b9KlVigTLbt63XW3GNQNarxk2LaNLq/k0g34wKfb1nake2fDSpu5dwSd8Ttnlzl7SSqX&#10;KMtKJUjZUrITNnrWZ6jOmSlS1FCMRXNWhCJMuXK2raU6zeqCkgyy2EVq5UQnvYaJAqFNm1CokpSp&#10;V9nP4p770P8AFPYFsveI3UTxH6V35rE54adRdPdeaCzVNZ9FtXq24zAFW078Q2l1tyvDdq6bVuGb&#10;QanrtpDp/rbflR0h0yuWLUkhwac1JmZzHxPv2VvmUvAlAIIVhEtBcA4ilIKQgleDD/oxBTOMJFJl&#10;TVCXOmKKcZ7gSpJqlSSMaSvtJScK8SVYCF4WSFBSpiOu50lspAG7OcngY/InnP49eebQQe0qwcVv&#10;/SbdY6wYTLSxphS5Y0NHHHnAkPC6hDBHwlzBH0BGfl6enVJziWoi4ZubiCNio7Zvyr0tfK7GIDuq&#10;R73dldlAhSEznGEqBHxJaQlCRx2285BwRz39fM/iCYDMb/moBZzr9yY327hhSa1NRq4Lk8HLkNTr&#10;CQF7Ruxz6DP5fLnjnrnJaHIJJzy/L+8bOcrFiItQDgKOPXxijXiAefqniIpFLcx7tb1kUaJsIJCZ&#10;NVduCqhs9gFbqnQHt3fK8d+z+zd/bpKH+Qm4tm4ufy8ILfEeFuTD3eOTv2klwU7Un2zGltlqdDNF&#10;0tsO0BUmeX/djEVWr+fAADON8akw14Kjt8kL+L/l9ew7olHs7gnBzYYXB53IbjXTkN7rc7UDZ5ZT&#10;xazPnUHmRQRsH9mBQK3dfjB0GuhVbqMfFT8c/iRrKwvzjXY1p2Hoz4ULTU4dzPkR4116u33Mf+GQ&#10;QbbSAjLpdjcPvubh3ngUSO8SCbMAQGfwIxNzem0+H5SVDEXsBf2pZ83OhEXJ2J+X8T/n18/FOFKq&#10;u7eRj0NHzDr6GMEk5Aycc8enb/TpZRIUWzbTIfeMqUQosdPQQZSlO0cfP1PzP16VCiHaj8B9IHJA&#10;Vicf08NdGgPo8ZgDkn5n8f8APqRIMbSkdsD8f9eryyDiY6e8HloJxPS3HXjGTLY4SeQM8c85yfnn&#10;v0X5Za2o2H/q4xCHIOj+cGSTuIHrj0+g6TJOIgZtlwEZg42QtXI7djk8d89vngfh1sZUkpfvaOGp&#10;nar0L1z0EBnqIAGSnfoQYWIwAbAH1/8AhldPSUB6lmz5vf0hdCj3xcDCw5u9g56wdUrKFbDyAcH5&#10;fXnH8+mitgC13z06RlMs951Phw5M78j+cIgbUzUGNbcFan5CFYLhSAQnkemTn4u+eB+7I6WJOMB6&#10;A6agPX6vwaENpotTGrJdmuWe3OIa8AWljniY8bFCvW4qSqp2doej/i2tFSjshH21V4/k6WNseaW3&#10;FuNXQ3VJsspktITJshjLI8p15Pom5NmEvZO0A/aFAkfuPOgFzSgvSNbPUVEk5MBmwJH5pnD69oVr&#10;HN1Y8R1106A+49Q9Lw7pfbralFa3pNAahzLtrofVlLn2de6KUgxCpC4j1juIIQllsq1m+NoUFAhR&#10;FRWx+YZOxJD0fUM1qS5deA8RfiXf7mNZ16zUoheX3SoKQcEFCgSNqh8R3JOARxkj68dE2VZmoBqA&#10;2nNzfM8fpCu8VJly6F3twcXY/hfO0RY0EBKDtA78885zjt8h26aWOydyC+bWtzd3jXBToQwqcVSz&#10;3re/U18oGWltaQCfucoGD37gA8Y5/LJz1hKcT1ZookE25HkfWCT+Fdx2OBz+P8+rhAF6+XvDEtAG&#10;J624a8Ybk18gpQW9yVA9zx6j8D6fL8uM0UnC1XeKiaAPld3fvcv9Nr+cNqe4d6TgpBwPvfjj+H/r&#10;1VwLloWnTXxd05E1fJIGXC/HxZNZytSkZONihjPcg5Hf5+vQJax3ujG4N9NfwwtNTiMwvQYPMBvS&#10;I8kN+UpSv8SuBk/M/UgfkOen5OIgsWA4OYHKlOSMTdOfGEyZJxhKm8jKTyOPU9jxnpqWoJmIJLVD&#10;GvtXMWrFUoYKL5in5z6xr38R9Ldau+qhsArkxKDXhkFAWiZRYjjqx/8ApEq8sjaSC3jaM9e+fAe1&#10;LGAVamhtV8rOaZ8BZNRIUWOnpFQqkp0vBxxllsEcBpOCQQQNx5GRn5c8H54+ndwzCoJdTl0uOBbo&#10;MwRytnSYrEmzN9RCjETvZbWO5SQe44Vk7e/555+XXpS0hW7pyX7p2dZHWWodXvCo7hJdgCKZAkNU&#10;5guOXjH6R/svtULq1C8AHgnuOyotWVWk+GnTDTt9uhu1OXUXI2iNYv7RKoBmRSo6Y6S5ItmnKQgO&#10;SSzGkxiHHCVKd+GfiuQmVPnMGebNOTPjUb60o1+VY28lVHcKAdiKO7h7PW9fARs5s+XrJcMOJEqD&#10;l/UasKDi1TKuzdFBoz0N1QS1LbqbunTcSQtIQtQjSEoVkJS0tZcXt52WlWEKajVJIFAau9SRm4Fm&#10;D5vBWt7VLeN3obkBmiVqRRtW40VMaXecuYtAcSZblz3TGUpKlKUAmLR7LSpW0YBKWlHsSpJ46T9v&#10;P7c9fCvt5/bnr4OKFb2pBzuvKeDgDBuPVEt580crCqCzuR/iB8sEDGU9+pbpppxY55saOb0idLaF&#10;8s2OfA5ngA6/0IvKQEB265kRtCQ+Quo6kvvuTgMiUEovS3UminBCm1lw7jkFB46XAfTqfz7ZtGUp&#10;xPw4PByh0Jy25zlYqdfhT5IS+lZU/KirKn8hQMWuXTchWgcKSt2SrcCAWklAKooMCcgCahulXyrX&#10;LKLpll0savpo2hfyjkT/ALWfRKhPsnwJ3ezG/wCz7X1E8XdiPLPfzrwa0qu+htbhtCAqnUeeSnCt&#10;/kBe9PKevq3+ElYVvLfMtSgShOxLQCoh1LmbSg5uWEoZm1Y5b4uld0EmgXlcABJYAmwJH0aOMx1R&#10;aCQQfzOfmfU8f6Z7Hr9JP5ab2AmKSaJBqagUrfSnCPPJveLNVNjlVi35TiI8lW7PGMdaxYYEHh6i&#10;F2oSDZstfpDhtxwM1qM4Ru2kAj0IUsev0BA/9MHjd+pV2M4lVDLWwclu4XoQ1ovKocmdLklmr9Hj&#10;tV9j3UJFR8FFvw3mWGk29qZflBC2EFvd57dCustqHHIbqqSlR5KHQRkEDr8p/wCIPZUy99zbHvrN&#10;sLAmra3amdQwj1/4KWZktacVEYQzvexAyF9bkAisbX4R2LGDhrAKG8ZweSoc8fUHjBH15+apIOFg&#10;WHJ8zrxc9Wyj0WHKz5a/LW2PvDPdRxuHrkkgcnH7uMcE7Pj5feBKBTR3e9NIVGQBkKG4cZHbPJPy&#10;P+/3dTs+Pl94pAi0o+ENoI3DBUTknJUCQNxx8vy5+ZqqX3TXy484kHmUJTlhSQfLwoKycndyec57&#10;FPoM/l0qpCwe7Xi4FORLXfj0iQYyFEEH7uf4/wDp0SRKUMWKluJo+lM9ekGX8p6eog0EhSgk9yfz&#10;x6nGee3THZ8fL7wFKiCoA6ekDqU2XFNoVv8ALwScYGSDx+XI6VUnC1bvDSVYXo7wApStpPcJxweQ&#10;Mn5H/eeqKLAnRr84t2nDz+0fUu7vhdPCQNo28DuRz27jt6fTPRFK7pCmBow6g6/TxsSA3XUNcqOA&#10;fnnjgnGQDngH8fToKsT0PRhazvz/ABoHMy6+0JD89SFJEd3BGcjb+PqT/Ifv6iQRd+Ffa354rzMu&#10;vtBOZUHJMfy3FFR55+IEZPbIPIPbtx9Mnq+IpBILU0F8sokvPp7w1ZU5poELeU2cKSfiODn0UcgH&#10;OPmSOcgHoJlqmBypgGNXN9Bw6cHg6F4Ho72NiCHqKHWGJW6+1HQtlkIWpedy9qVYx2AUQR68jscc&#10;kdAXKSFAfMTq4s2hs3XhUGLBdfl/9zNqbZfj2iPZNVOxx555eQDgZVzkYyMHnBwQBnvxj1UmJwpu&#10;7/UQVwxDVoxJc/nJsg2cNKRUy4Fdzk+u7OCfnuPft27E9/VRSSc+Qb3jAIDFnI409IZlWnZeASDg&#10;p57/AE+avX1z0moFQUCbUtx6aRMRd8/s0RVWpikTHAcqCk7R3PAI+HIB9D8vTvk9VQgua8y1r8Yq&#10;pONssINbiz1a1Xc1vwiKboBkFoMYbcO7BycJO0AnAJJHcgYPpj062MgEEF/mocrPnxPhnGsm0bqK&#10;a0GfHXrDDiQpMWShcqWKg5vH/Z3ubudpVgKJcQ2CAMkKSogZBycgdOJRiBdTNwfNruHsWuKGorFE&#10;fMDa7h3uDT09rw0tTHCKFEV5eN1yrDSM4Sl0w5CEpx6AIddQQM4ClZBJB6Nsr9oGf5gzAs1Xqcqi&#10;mpDwrvOX2gYO7WGgvkQGJz+r0H8d9RqNE8CXiCPlwnjVadp1baUGOQvNe1StSqp25yeTS1xxjBUU&#10;KwSUKHXo25HwHSvoPp6xoN3JUnbamge5/wBJr9TTweGn4CKZV6N4WdBWGaXAU3WKXcNxykzHBkqu&#10;XVC9KfFUnHPLdPf+8pPmIOxPwg5rv2a6CHu9DyPNgMrPW+TIU29sTt3zWuY4e4tfWL+VJmY44+uV&#10;PlthsgJptLUmI2UpPJaI/Vq24BGF/ErtnJ683mDvzDcOQeNuNQ7ZjnlHQbZPVhHeOVgGy/OWsMiX&#10;GWp0yGqndzAI+JALDiRjtkHOcEnGMnvz1OzAup8rA55MqnUe4gstlSwSpizggO7vxjFuZNBSE1Oa&#10;+EgpKahCP17r8tPPyII9Bz1QySVqGHEKcBbmkF/URVQJc9uLf0+Of1j5Jm1FYSG0U3b2Wt1LyBt5&#10;3khoJWfpgZBI9MnqqZZTU6g5Ahs60Pj7wEBJxd7FUZM7envBXbcfmJEQ2sYRPKZP6VrWCFYPKMo+&#10;eMZBxx1Y3yDGtRivcOSbANappFkhKX7rvxMK4drqMJfk2w1xwIFPuY+hA3OGIptPYBRWccEkjAPU&#10;lSwMXf0qAxN6APQuK3dxaMgkW9ozekz1JQJL9LWB/wDKpMlK+5Aw2opIPPZaQrA+R5KZYBAKh/6Q&#10;AWe9SORw1y1iEk3MJjxLikgkEEgEIWopPCgfiJzgH0J9MdZ7OgALgmrUehezW82hYqJbNy1G65Vt&#10;AIbXFkZQxtASDuDgO8q5zgnA25PHfPrzyWXKAJYtbK99T6dYxn9tePTLrlGKlyZJKiB24xlOdoUe&#10;Scn6evPHOD09Lz6e8YUCWAtn+fnGCS5bqDgpI5P/AFZx25woD8ifl6dMS8+nvGUEgEhTu3RufPhC&#10;ZOfMgNlSQnYTyM+oOOMknv0YfKr/AG+sZ9oTX87Nuc5BGfoonIx+AI7+uehj5lf7fSBmYylJazVe&#10;7h9IR32QD93kkkHJ5JwTxnjH/p1hM8quW4X14QCY+AtenqNYL9Qz2LO9stenqYUVLUtipVnYMKdQ&#10;c26QF5IUSCR6g5Hyzx3x9OjTJmAAuz1Ytw5tCExJKS6uVBqIRGGvf7ytSnoAJfuagJIJPxBcltoJ&#10;PPbcjAGOSPX02+61YiLEA3F3fOuj2AhIfMr/AG+kfok2nGTDsay4QG0Q7ZpDfGSCEwWQDnJ7BO3j&#10;5dd3u+gU+hPmINLz6e8HHpyUDJHAJHY/MD69P4ySwHj+BoJFd/El4iaL4ddMKpfc2B+k1xOv063N&#10;N9Ooqd9R1N1OuyowrS06tlSgiR7hTqhelx0GHdt1SI0inW7aanKjUmBFpyi+DaJxCRViARd1X6Np&#10;wI6Q1U1L925IfM3B5sxihl+zIKHKbT9XajJ1M1Iul96Y9bEGTIoTVwVVL5bmVmoMMKcjUSioV5f6&#10;I21OdmNRnltNvSZhbCm9BP2liAoE3IqL0NnD3DZ3rnF0ZvalBo5e+fjzpHy3tMqVCpYrNxWvZNHp&#10;LVQpdOmLt5NJuJNqfb2w0di8KFRIaqzQlkvNh9TJkoZBKh520p6FiURU9A1sunGj8LRsZcoJeuYs&#10;DociovR7HpD4l6MWqnH/ALz6eJSSThsRQEDnO0uUdxQAGcZcGPVXGREoexKWzHN2o1OEXWMJAd3d&#10;sq0YZ/bO4hr12wtK7Fp7123lqdpBadqQhiXcN33bbFBoTGQf+8O1hMVhBHptcBHbGeOjCWSA7quX&#10;J56mmkJLThsQRW4D0ar5guG/DFO718dPsxbFlvRqx48PDGuUhOUMWbcr16JVtCCsEWdRJ4b/AOYA&#10;j/mB0hfllflrxbsSbIJ6/eMoWpORINKMNaOx+whJtrx9ezRvT4KN44fD+l8AAtXBNl28RvKgncq7&#10;7fghGNpzkAJyAop3IzmXsy5iVAuAKB342D10s8V40ArVi5fWpOYzaozDC2diQtItTorkrS/WDRTU&#10;OOvapmRbF62TUIz3mFW3ypFMcLTgO1ZBS4c7VcDaegJ3arEpRNbgOWAu3Em7GmjQJxX/ADBVv22b&#10;kCM7gh6k5xJP/BCpNpKCqyDnJOLjhEg47YZdb59MoWkj5ngdQo7MEOXDAM4bNnezZGDJluRhSwGp&#10;eztQsWfL0hOlaK1DsItrrUeAUXY+2QTwCkOXE02TnBADRSTjKTjBECoFRc1IcOb2oSwr+CCmSf66&#10;A0BS7cKm3lDS1Cty5NBptjag6Z39cdBqi4CGr2bg1FUulRZKlsqXRkJkNItutLdC3ksPPslxDZcQ&#10;242pxRcf2eaoA8KN+dMvZktoBw0FBXk7dWobijVvG2DRLU+TqrYv2vXozFMvChKgw7oiU9zdTJT0&#10;6nRp1MqdLJCVOUWstSm3GnCkJkFDimglKFDre7GszHSVOSAHrYA2OoFWbWohIFyoaNmLECwZ3d3q&#10;eQYvIS2xlKlJRnkkBI2gnGQnvwD2+nW2gjkpU509Y+pbHxkJQSUbQkpGCfiPP0PAI+XUgQNVaBvS&#10;sRBrfrbpb4btNqzq1q7dS7etCkz6LQo0Vij1m6biu26LpqbNCtSyrEsq14VRu6+NQrpuiTHty0rV&#10;tiHKqtTkOMtssOeUtJXMxYIAcjMgJYD+pTtQGjCpqWYEwfZxixVxWybplzaj1YuwOrS7LY8XXjHd&#10;dq+vWp1/+EbQh+YXrS8KXhy1CRa2slyURsQEJleKfxQWw+Loh3U48zUGZWkfhllxrFtEhCJOsWqr&#10;RZkQry1Ekk1IwsbtRYcMSkKYkKUkJJdiSAkQZTDugggEnELKFADUBRsaKoMkgku0rc9mT7Ou1qZG&#10;orHgk8N1wOQy669W9SNNKVrFetTkSHFvPPV7UjVU3ffVyl1S9q0zpq1tNIba8xKWk7W0pSAo4gSG&#10;0sTa/jrFQoF0hT1BIBo4BZwHchyAcnoWJha/+JxezxkAh7wCeCg7SCC34aNNWjyVfdIo6VJHzBHf&#10;IwO3SIGNa8HeYpBLJNQDkU5Vr7RgKJKmnKSzYgCaPTvAKDPxvBV/2Zns45Rw94CPCKkEEEwdC7Hp&#10;20c4wYlOQsZzjKVJV9eesKxHuknCbgBIZq6Oa8uLxlCjMJfE1P3PrqK2hEk+ys9mlITh7wK+G9vI&#10;ISum2TIo7yM5HwuUyrRgBwOyAQM7Ck4IqSUgG+X475DxrqDSanCQXqrSjYQkDMw0XPZEezGfz5vg&#10;n0gQckgxKrqvBI74OI2pbaQRnJ2Bsd9oSCMOpVhel2gABFy/RoTlexk9mEdha8JtKiKQAAqn62eK&#10;KCrA9AY+uiMDgZHI4/ABgTpJHygn8u3tBEpCnrhFMnNeQ4cL0zg2z7HX2bzJUIvh7r8BKgCpun+J&#10;rxewUqCRjJEbX9vOOMk5xngjPQpipa0kgDm/HpatrQYI7N3UcVGBBSb6Gpd/x4esb2X/AIN4SVt0&#10;yheIaisqUCGaF45/HHTWhtyCCkeIl7PP1GCO3cdIlIJIBxNQlLEvm5D8ARkwFqQShFS2RrV6u5Oo&#10;anAQcPs2/DHGwafXvGBTPU+5+0F8b6ASP2v1mu0gggHj4VfgejTCMKqh+PMF2ra9oEL6MHcuAHdi&#10;/MUa5DQYR7PbQ9ISmBq748qUUgjNI9oz42t6fmAJGp8pCBknIAOc9++UFTFJJwmlAHDswDioIqcn&#10;MQzEgEhYLAfuqPNqniRH132fGm/AgeKD2mFKCQfhie0b8WhQcg5P96uaUpJGTyDjPcHp6SFqCu6S&#10;AQCRWtXpfhR+dICuWpKMayJaSKKNhxJy4E3hJm+zqiy2kN0rx/e1cogBw0mB7QHViruNBSsFITdN&#10;In71dwgOKO0kAqIyemUYkgu4azgPzIZ35iFk4VhSkbUlYDNhAUONUki9LmukVf8AE94VNX/DdpJH&#10;1O0r9pX7TWuX85rT4YtOLatjVzxXt6g2VXKhrP4ntMNFJlLr9rrtaypM5JtS7K04I7F9Riy8xGLr&#10;iS4hbeO3QE/IgFJZ8KQ2JWK5AqZnepQqreDoQoYgCVFioMDZKSVFgLBIJUSKAGrO3UbIY8l11gYA&#10;aelN8dvhmPlOPTAThPBwMcEjoYUFpSsfvSlRDWdIPWCmWxIxW4feGPfl5U7T61atdtWBdj0pguNQ&#10;0ulEqdKWD5EWOPLcOXAlwqcCF+VhB8pe7KRJaQpJBZJU6gKBgQ71tYGzZVYES0fLWr0py4x+e14t&#10;/Bj4/NF/aBakeNTRLRe6vENaviF1HuS8rls7RiO9P1Ko69Uqy/Urvsuj0WmR5l/02qp90koOotgM&#10;Jjw2FNvorFOe82Ie7Xv5O2bBL2VA7GRs+zokpl4yEIRKlhCXcVCUoFVl+JNYEmWmasKWQCDcpcEk&#10;uxYE1ajA1YMBUbm/ZZ+xmrlka0aD66Xnp9rdoFoToLJlao6eaFeI2doLC1nvrUipx7mZsmraiUXw&#10;40xHvdO04j3o8ql3frVX16nQX0PaeN6e0m34vmr4BU1SivAt8ZLEEMASoBQV3kqIagD1YqABJhhc&#10;pJKiQl0FNACkEj5u6cKw5NSQk1UE/LTq5W8FghSMhJ7ZxyT8xnrExyk1rSrcRlA3JKgcsLeEGYri&#10;GpbchQKkMNPuKwFE4Q2peMJBP7OScEAAk4GehbQvBLOpBDi4FH9vaGULUp3LmgSwD1d7DNhx0itc&#10;tRdqNUfzxLqMh9AJB2pUspAJBUCTjJwfp368v38cU92Ac2y+Zo6LdwLEObliasGcNqGta9o+NpDq&#10;wkd1nAB9ML8vnn1UMfT69a+WMIe+Hzd8/wAeNov5T09RGuS6aoi4PEXq1VUO+ZHi15mNHUCCCmht&#10;UK392cgcfYim0pz/API6xjKVHpndEvHvFJIoDdreVr5iucJTLqOYDjm0cclcuqoan+0v8bOq6lFw&#10;WUq87Yoy/vefccuNC0JtFAdw2GPPuu4pmR5T5R7p5BKhIEhn2fdycEoEEfK41+WhIYaV83ueH3lM&#10;MwLANVNl/SzaFw1gz+cdAvsUtPp8XUHU657kotQhXJYPhU8OmntPVUIyYwhK111I1i8Qdy08HzHN&#10;77dns6Ssz2ylHky0DKwXEtdeW/GEwKmKINQonEzFhS9C9HIAbQ0jc/D6VplhXeBYjvJagydr8KcX&#10;ylvrwiPTo91IkKHS8SMVp3JKc4zjnv2IP0+XWQWIOkSE9CQlQJ+IDPHbPBHcfv6MXyLcbxIVCQQM&#10;DGPqT6n/AD6BEj62yBuwn5ftfj9eskk3MSAC0lKh8OO+eSfoPXprZ0lYUSRQgCldTpS2eULz/wBv&#10;+72g+wCFIB7/ABfyPTsuXeumXPjCq/lPT1ELKcKbyCMYzkcjGe/16uoMEh7PXqIDDTuermlR/NU7&#10;s3JUAntnCec4IOMfu7nPGCweZOQArvs7AXDa0bxJuDSNbmpF2uXbcsinDcqChS44SklZW+lRUpSe&#10;D8XOPhJOR8yMWky++k/NUUwvUnK70jUz1AksbgAcWv09Y3K+ASg0Tw7eDzWrXOpM5qM6XcUunpmO&#10;IDzbFAD1v25DSVbyguVueUeY2hZIdTuR5bJWv0zZx2G6wtSiAbE55ZNS7hi9CAGMJoOJSiCSCEtx&#10;5DK50qLVeNMsiJIkpXMqU1U+qIab+0J6zsU5cjrTYuxSUhRHustSZTrflEoUt1fxFPlgcTvOd2qg&#10;QXY0NjcVqbWY20N4eRL7j+eleefKnGK6380pa1IZwlI/WIRnCignGUjI3JSASMAj4FDsMdbnc6Sq&#10;WHJcC5zcPn1tn4RzG8pijNwOSQSGqzMD/awoHe0MJxohLexIJwls7VBX6wBWUcE/FwfhHPB6c2oE&#10;Fn49KQqVOlI/pxeZBt759IBUVjhXB7EEAH1yCO4PB47jqspWIGjHnf8AHhxIAcDQF9RX01GsBq7c&#10;nGfU/wC/x6LFoILYbOSoDHPB/A55J4zk/wDpnoSyCzHX2hWctABapN7hqg5irvkaNDRqccBeMZ2q&#10;7jOCArcOc/l6nPHp0uuUJlyeAHJvMUtnSsKJmMpVCaAM7NQ2ocics4YNU2hbqirAQk7iBnByQr9x&#10;zn5fTq0vY1E0TooXsAPNhm+mVWUlKiWv3cIINafbO+URfLnRS66kvkKClAJSrBHfgHCsY/E49TkY&#10;63mx7I5SFKI1DEDliIYXrnYXjPZ8b6sDqCz0t1sLiEOWUOKBQt1Qx3WrcO+TjgcDOB+Z+nT+1bpL&#10;y1IUTUEjPm/K2dM6RJknCk956Vpm4twF6gGh5imHiQYQxWYrpCUCTR6s0Rwndtr0/ae6TgJJCT+y&#10;Dxjgdev/AATLVKCXajBrEhwHtlX+1tPNQUKIL9R+fgMUkqvlIDYbQUkYJ+JRySME5JPck8ADv19H&#10;/Ds/EpHAJvR/lzAYeT6CFwtyA1+P2gzSyVIwocDdg/PJJ9Mdjx169iSdiUAoH/y6wWIoezLjnAdt&#10;ZISLOfZmc8TTiWGcdyfsVdSKdcXs6dHrXj1D7BOml3+KWwZ1bRQriuyTBuSm6vaea3209HoduNx5&#10;DoTH1UjofadlApkMuFp1QLjbfxZ8dyzLVOVh/wDqzC7O7THAo99Bm+bw5LWEhKlOAQkDFQlksWqa&#10;NY5gAsKgbyrMlaax90yvao1+oxXQh5luPb2sdl+6SI+/y466zDuFMheC6cWp5bklYSoyGHP1W3zT&#10;/EpkxgUEMCAyTyNxQ8cmjYyjfQgZPd9YsNSpWj88syYdwXRJaVu2Bdd1qUHDjsWX22t+MHKQDzwS&#10;Mc5KpqwDgIuzpAPHIcuBB4wahZzzYAaaAvndukPOCxpW8XA/SrkmI2natmga0zCR5gBUp1tLoUTy&#10;NyyM9hnkdUeYlwx4hqeQ9/WCSwCVNWzB2NHdnJLZ1HUWMgxYenPxFWnVddztKvO0m1Ac7FWAkVSj&#10;bhnJ3Frb3G/d8BFAp7EE1qKHybze1tTNq4ZqFOLWxZhll6Q4WqFaTsl1qJYlIpcqAU+XVKza9CbD&#10;nvW7KpEipLVcZ2eQNvkoAHmfrM5R1AxOEkB2DkgMDQu1TeubCLJAxAYz8wuHZiCdLeB6RzT/ANqY&#10;pj9f8Amml0R5UWeLX8d9lLfXHcKzHot56C6hUp6QvbjCpFxxksJQQr4llYWNm1X0t/D3NVuT4uRL&#10;SlRTtOzImCYlQwqMiaEqQUhwf/m0HESAlwA5JbQfFcrHLOEhTJLijsE46mxDINq0NNeDFK/OUBkD&#10;OeT6nGT6nPbr9P0bzK9jQkS6KQl9agEn7aeMeSm5JDGpa5HeJyVUPXlcuKmQ3t3HP1z8+5+Zxjt0&#10;gDiDkXenWMp+UdfUwoUd0N1NtWOxI+fZQxxx/pj165bfSD2azRihQA0OEkZUvlFSSADmQln1Fa+M&#10;diPsTa6Kl4ar4palBUmBf1LqzmCPhYm0KsWy0op9CtVpHJ7qJBIz8XX5W/xFylS98zDcFS6gUyDW&#10;4DOPVf09Xi/nUn9olltD3rVIA0arXOUbpmE/ARnOEq+Q7bsevp/Hr5g2eWcAc15ZOW6iPSVKxNRm&#10;h208FXkjgf3VHcjlXOflj0/p26P2fHy+8VhYRGcbIKsYPqCD6HHY8Z+uPpnjqdnx8vvEhSG0gbk8&#10;g5755Hb0/iOep2fHy+8SPnclRGFHGefl2+n7uq9mQSwd2rr0eJA7LiiopUnGexyOMAn/AH/Xq3Zp&#10;yprS8SBnHktpw0QZX/wIZ7AnnIPB4GT9B6dzVScLVd4kJodmpJK3ACeSAE98c8pz246XUnC1XeLJ&#10;VhejvGDzz3lKaYWQ+vtgEggHJJA54x2xxjOe/VYt2nDz+0AtzZTaSla0YIAUABjOMHBOcfl8upBI&#10;JSZqygI27hx6geqj3OT/AE6CsICioqYlhYnIacnjBUAWJ8jCWuQQcqQRn8D6fRXQgom2Hz+ggEJk&#10;mWVtkKwcHsMA9j9T/Lo0vOpNrtx0AiQyaw8p4LaIxkAEjkDOeMg+uB8ucjotK15DWLJVhejvEdVm&#10;S2ygxlkgp7KA77gDgkk4A7cZPORjuEdpDLB1fKvypHh9aQRKsT0Zm834cIZMubuSUEhQ24ye/AUO&#10;ckZPPrz/AB6RmZdfaGhMCnZLdXv0DWDekNSZPDJwcbTn4sjjkjHY/I56VWzmvMaUET8+kRtcFwLS&#10;8ryCVAIUlShgBSs5ynHOCfwzjg46EZYyU+tM/KDS1XoMhV2bTperxHqqrLfc3FKx8R7p3YBOPXHc&#10;D5Hv+fWUIANT1a1C+v2ik0g4wSU/LQiptc5at0DQ2Kmtf2k2VfcQkqyeBkAEeoHz7fL8ctJThxC+&#10;IJyq9Dqb18o1s4UJu7HwI/vDQqkh0STI2qGM8hWMgEnGQSRux9fnj06ZlD5gbsGOf7nI6nnC0R3f&#10;04P0q2WVp5N1MSnCTypLra0AE/NavqeR93nJb2VsbZOm4u4fl0y6xaejGlmBoa0pZr+WTxq99rPd&#10;rlueFSxLUyWbg1I1hpklhBTtYVQdL7Yr9TlecdoSFm4tRbbKMkEpRjCkglHoG6P+GwuxIu1ABbwr&#10;xYWjR9l2M3Fh7rhyCxAL2bhWtAA1MTCzmgluGxdMNM7NeSI71oaZWVbtbYSoqXHuq3KH79NSNqlB&#10;CTflQvF5BBw82UL+JI41G/ZvzB3Ao3Il9dMm0uIWUvDtIWSXNXAA+gy6M5D0ifJU915ptRBK1NfG&#10;c8ZUk5A5+6CVYHoe2COuNJfupDX4ObN/fyaHNp2lMxKQlRNagijOH6jIg6jmXjoX7nlSlbsLIPmE&#10;Huf+r1+X5dESMSlBwxKbsbB7GtWZx7Rt5SnkJu4Sl36VhD90cK1kqVhRGBvV6fgv8+rmWXoSXych&#10;vPPyhRSVE0WU6hn9TH1QCMEgEkHvyecjvz/p+XQFgBmGvtF4yZWrIAKgBngKOMHdx/vv1mWB3qae&#10;Tt4QSXn094WWXFBsHJ+ILyNx/Z3D8+sS5NVjGQzPS7g5PBITH0tlzGEBWTjgFQHI79+eBn1/LptK&#10;cOb2ya0SM0QicDaEhOTxgZz2wAQO456N2fHy+8SBUxS5gqODk8d8bj893Of4dTs+Pl94kI9Y/uR2&#10;oWMp2gpByfiOSQdxPGeefoeOOmJefT3hYF+B0d/y0IXvII+535yO/PPfPR0EB3OnvGYKTMllZA54&#10;AA/Een5dUiq/lPT1EEXSNoGRkAcZ59OgzvlHX1EKJ+d2LOatzhIfICyQcn0+nAB+h4610yf3MIo1&#10;83cgjKjc6+UFgspRbJUrhSAVgEgElIJGD9SMAgH5jPQ5E4mYEuCHAsM87Butw7agSkEknFRvlbg1&#10;3zI04QgRFSy3MkKeRmS6txtKxwyD8O34Sd2QMg5wMn5dPbbPTLQK942plT2Zix5GsKz5Yw1JpkAB&#10;SnEuT3X0fPJR00jLq+selUFacKqd8WtBUOCoH9J0MqXg4yPKfZIycEcdhxu9wL7RSTVqEvnYWdhc&#10;kc41C/mP5kI/RJbQI9NpjTaQllqmR2m0J4SlKWwhIAJJ+FIAGfQY9T16VISBJUQKsH4AqDDlQxaX&#10;n094iHU3Uq3NMLen3Lc8sRoUJh6RjIBcDG3eM7VFIBdQCracZzg9upBI5ufEB4gZ+p/iU0OvfUpx&#10;lm06dr3pZLpdHaBqxte1rXr8y8UVBXwQA0p96zYjvnBsKjBguKS8EbFpTp6SlQBYpoQ4/H0g+IOA&#10;K4nY2JbJs6+0Tm9eLur2twuKJGaRSKPaQqcGvIJNQq1AvFy0pltTIygnBYLaJW8hSvKPJO5zYjnZ&#10;ysUwfMDk/FgGIexcggfMeBhiVZR5PyrTJ3atbam1k7Rply3Cpds0eo2vR6ZU44pt0VKBLU4/GteT&#10;EYbq0KuuFhhNAWuPTFyXFqVOA8kNhBwVhuUjE1u9UsC4AJzBNTSr0/1QzKLY7XTQGjl3a/k5o2ka&#10;NfaIf2gmxbUuSdob7PqNQtS7nRUqhb9xeIqtRff9O6BKZkojNq02tlyN71qcXfLmLTdDkhOnj3u8&#10;dcCHqLQqmmVG3MmUCCSpPdyLOXzYmw1+kYmLTQAkgOS73yfEGs5tpxjnavpnxTeKrV+Rb+q8jWLx&#10;BawqiGqRaCum3JdMpVvsrDj10Wfa0KNHsS1rPU75Tji4jDFJYdS0tKIyiS6RKEA3fm7l3AGVqVAz&#10;gBmAd4d4sSXoBathxH96zFG9jz7Qy4wuvUnw21Ckx/h2U6vakWBR7jUVBXLlCnahNyIxRt/+CrVu&#10;Ck4ACfi2cjZ1dwhIY5sC2QcHOvPq0KpUSaJeuoev+k34D6RTbWLw6a96DXZHsvXjSC+NI7lkpdVA&#10;i3dR5AYraW9in1UC5nEC1LnS2lbPkqjSXUkrXgsqB3vr2eWkJJASSe8zAHQU41zDu40IuckJIIFR&#10;rUVpYcM65DivaNXPqvpnWxXNOLzuOy5lES5N206oSGaRJyUlSJjYdSiOXUNlDbzbZUpC3fh46DN2&#10;BMxRKS3AMzEWFRcEU82aEf5vASyxSwsS3St6cxHR34IPbH3dS6lRdOfEvS1VhmpPu+XdVLSyK5S0&#10;bmUuOyYxcck3clxa07WIDUabHIcU23I81KCjN3OtSVYQFXN8mtz4cBBZe9AGCrBV2NKAEOxAGej0&#10;4R0VUm4LYvCHZdzWhNi1e07gjM19ioQ5CXWKxbryWrmD7KkJPlsvRno7KHFZXudcWtlKmVNK0SpX&#10;ZqIqKkMQQQzjP8vpGymT1qAKcJdGI4VA3fqwF2a5B0FQb18cNiXtY2j2ldItD7ZqviO1+1NtRu6H&#10;LjimXZNOse7qPGnXXIYjY/SCcxIuWnWQLNfiplLMr3R0goAdrGiXvRBUEJLlSlAML4bjpnoerbtP&#10;CTpZK06sT7MmXZULqkotDT6zGqlUoMeJIVTbApdwtU9x8MIb86RMXUHlvuLWvYfKAztKnNtu+Yxq&#10;XyItfMZE5+VIIkGY6j3X8Ojtk3GLKqaxj0+vfP179bqDRjtdTjy0pUVEAZUEZVnaAMnuVEAepJAA&#10;z1glvw+wMQI7Q4HbFT8/PCNJVpXHUPF14t9TvFJcD8mboL4bNR9RPDV4MLPV5EWlybx07ffsHxO+&#10;K6YluTUZcq7a9qUxc+h+n13uv0eBZeiOnF/zIdKcZ1SqD7+RLVhxEssgEgsWJfuu7d1wKCpDnESY&#10;aJG7sgsLZmJpk5d6ly+jlmYM9vFl4ptKvBzpQxqpqomu1yZcFTk2npbpZaj9Kg3nqvfEamSq/U6f&#10;TKlXJUOgWvaNn2zDVcuoGot4SWY1mU1MpqQF36xZ9OmKbSvspa1mYiWUJK2JCHCUksC/echwaDwL&#10;ei/pv+mnxF+pnxFJ3JuWTNUJsyUlS0SnPfDkknMAvVhcg1Ec+Vx+3H8a1ZrVRqen2jPhismxaDLd&#10;rDlAToNeutMyk0pNTTT47uo2rl03tblf3p8p9btztadWC0ZEiPCMFkuh2L5ZN+PVLXMQgKGFRSS6&#10;iPmwvhoNCCQMNSGo36j/AA7/APi3dwbo2fc3+O76R/jm+5C1olKcKVNQh8ICJwBAKmVTDRyDls/9&#10;nv7UajeMi7mdDdWNPbL0c8RM+nVKt6eP6dVaow9Htc0USjVm5K/Z9t23dDJuvRzUWk237tXXbJj3&#10;ZelpXdSLcuup2dWpLTc1tnrPh74h/mnSogzDVIBJBBNCCQGLEEpYA1ZRAD/In8RP8He/v0DO8t+7&#10;2QqZuPeqh2MxC8YSmUUiUruucKn/AMwpxKSoj50dpNRtcbeB52bQMgJwrCcFSSkblZO0gpycnIOe&#10;euvMxy5SQ4BAubZ2/KR8SkAEhPyvTVsnvVrwL1eMR8UoJBJIAAJ5OOwJ7n6DplLKIY3evKJBNcpQ&#10;xhskElIIzydu/APYnYd/b7vxduelnwzAFAYMQBJoGLZu1H6tk8NSAoJXMTdIxgFLvgctcUcMeeUN&#10;e4b4ty1xDNfiXHO+0981uLa8Kiy6jb9upkQI1duauRXWokZdu2j5y32ojs5i/r4jQ7ldsGlzv0Sa&#10;S15R8cfrJ8EfA+/JW4t97VIRMmlEvvTwghSgCAwUGIJY5lrgGN9uX4X398Xomb3EicJcpKy4lEII&#10;QClxQAmlHFnqHLPKQ2Ykl1jcV7Nq21sDZTpMZ3IYmU5OV7oz+xXluE/HtPAAx16fsc/Z9t3DL37u&#10;FSNokzEomdyZ2oKVkEj5lWBAehrwjULkrkzzInJWhYWUFK0lJBBIfCWJrnQO5DxFEjUeMipXDRv0&#10;QuGNVLbuar0KXGdu7Tyk1RVMimLOt650qjUoli2LxtmSm6VNPpclI3huUiLJdfaZ+N/1p/jD+D/0&#10;c+MRuj4i3ROlywl1zVLnS0FQlhSlA4AlnNDm7WLx6b8Nfp4fiZOoUwJD5g0JGTADMNU5wWqmrVHo&#10;kKTUqnYN/VKKxFmSYsSmXlY0uu1iUqM4xb1rUGiOwDGrtzXjcyGbUZtl9TQe88lFSSHlsnzD9OP4&#10;/vhH9Svj1Hw7uDcs5e6501EobwQueoAzEgj/ACzLKmxKHeDOkuGg3xB+j69xOsTFJA72KqmAFQXL&#10;Xq1bNRiQua2akeGrSeNp/P8AErfNvae6Q3Jen6O3HNv2qzY9Jr9Sc04uG5GbFuJy2pKoVYbdkNTF&#10;yYkibJsZ5u3p62ETn3Y8NX6GzviAbokom4cAnSkLSVh2C5YIUykKDpTZ0mrOLiNXuD9ON/fHaZ+5&#10;Ph3Z173nJSQqVJCJS6ByBjUgOWN1pJahciKz6gavWKvwr+LfU32byqDqomwbArFs6T0myqhDhWFS&#10;9ZaDZvnya1SU3rX4Vvq/QWqajMXRfYL3vRjUH3FLUiurlbXNxb6/8QLWZaaNwDkAl2ASADfK1qsO&#10;W2z9OJv6ezZ26PiJC91TEKJadiWoLLqYuSwKiBR6Vajwwb1hax3PpF7HfS/VqFIt/XDUTxh+A+dr&#10;1SKhKolYrSLs8ONiageKbUuPWHYokxt8+8NCF3BGeirjsokSRtblqeXs2M9AEuayQ4QshyoAKAJF&#10;QQQxAqCCMiCHjRpCELGAkpJAxBwVINHDkgBSDYgjvEENSOgWbILQUvlalbiTwSSdxUo5UO6sqJyS&#10;c9VWpCQkOwqAGOfBngeIHNzV/rX88YpH4haXqBeVfpFKpFNeqFMQyHPLaSSjunelaiRt3bE578pT&#10;nJAwkU0INQxLP1pWiXZ2q9yRWCKCVJUAsGjkBjm+pYOOouXoJU0J0Tp2nERNw1LyandtRYUHpbzA&#10;CqU26lJEWnErV5IbypDzwRl84x5aUlKmZCigLSHCSwZ8hRiauCxd+XNMBiTq2WkWJyeeSc9yf2sK&#10;Chu+fxJCuc/EAe4HWJikqJIFTzp9faDKSUJUCfmZg18JrUOzP1gNfCD9B2/A9BX8p6eogA+ZX+30&#10;gYKDUarScpUItHqSyrjgLpzoHGQc+avb2+8Pp0ntkxpRYipIY0cBve3DrDuzgYVE07zOLigb38Yr&#10;Y2sEBwAcJ37QfmM49SO/c5P49eab4L7Q/wCXVHS7DVDszP6kN7wbjbkvpfWQmMylReVkHaAhdUJI&#10;KuMIStOf+kjBwU9a75U6t0ueusPzAwI5e0ag7VuKOij6mahSAoNpbva4nAVELKWnLjuUKWr7w8pV&#10;XWDkfEcYJLW1O73DJK56VANVnOpLZkZO7QhN/f8A8p/6fy8cW+i789/Q3xQ6s1FotytW9S7ToNJl&#10;BfmGpyUXLd+salhW1Hl7JUWyXijYoHcVlYwW1eqpV/LyRiIBKCL6JJ886sNSWjgJixM2hKSpiF2y&#10;LHSxp4BuMdpPsoLbqVJ0c8SF0VNUmX+kninu6wqLV6k95tarNE8N+nGlXhon1CrHakpkyL80lv13&#10;ZlwEKW8HXPOyPH/iSZjmEu9VHxJzztqWrHoEqWEsoADupsB/TVs2fW8Q/wBeMx18e6kUK2JDW4/a&#10;FDpeLxitW1JVjOMcdu5A+vz6yA5A1iQnBWT2/j9Cfl9OmUpxPVmiqlYWo7wf3KCQtSRsOcbTuICR&#10;lWcZ/Eduq9gLYqi/d1s1frECtaZ60rWzZZP4wEl9SlnCR5XZKs8kgZIPyx+HRpMpsVdK0Y3yejZ1&#10;L8IoqZhqA45sTZznqMuuUG2mCspAHc43ZHAJIzgkdhnj6dNS5d66Zc+MBWsTGphIdhdyW4BrecKD&#10;qVRkuJ25SGln6j4SeeT/AIuRnIHPYEdGSnC9XeAzBhIraoyfXVrfjwCqpN0+juvlRUtTBUjbyUqU&#10;ojIxnlASTz9OjIQVkAcubkl3t62hKbVRrkmv+0PAd66IVy4dLKoFSWo2pVz0WlVyxYCq1Q0NUmE2&#10;9DfeoFwTS4lpu7r9Up6M/UFtymdNn12epph2Qwt+VvZW5llLlySxYA6a6NWxseZ181aq1sBlr/fL&#10;reuvzT+1WI0yTPrkFul12n1B2n1WmVjHmUy5UtFxxtSlBKXGwfMBWUIQrA2pCjtEl7GqROYpJDtV&#10;JNRatQ4Byu/CF8atfIP6Rt48VjrOlfs+dH9Pw+uNMvqfp7RnxuwoBhSdSbpbI2LU8EwqZLURlABG&#10;8ryAlfX7UMO60y2LsCC4apfhdywI10hlAq72y5vGmOqQpDMdYdBQ48VKSAcKUpRSFkHjBVuAUoZ+&#10;8Cc564hWyrWajMnE78s3bK3SGxMu9H6vfhDX0vt63bw1lsq1bua/93LiF02vUKkFbE05TlqXwW4y&#10;lgoALuFYJBCvJ+8NoPXT7ok9mACxIGjMwABF60DCvgac1tCO021yGBs9XIAFgXFGORa1YiHVa1qr&#10;plqRXNPa42EVy2GPtVaV0tqnxxbN3PvxrSuUFhbgeWl5E1qS8FOMsr8hBWC4gDYTdmC1Eio1atRk&#10;BUZAUrRhcwvMlEqJdubetKs73s+bCG5rxQpICw4oZSXEnclxQKgVgg4IURuzjHOcda9UlgWelycq&#10;tamrQRBSErJBJDUJ4tduNXEEhJdUQFq3d8ehA5Pf+fVAkiyvL7xWYUHtDiYEJZwas2Zsx1vYNePP&#10;ujZlQO3ad2DglI3ZH5gfPrHZ8fL7xq5qwXAPLyesI0WBLrdVi0ijwalWqnUQTT6ZTBued5VvTjJ5&#10;BznJHPAz26alyuHu1+NX8oGlGIO/k9usWZ0o8HUi+L2/RW96nVn5tveQq9tJ9OTvvukUOQh5Yu2+&#10;EX0+/YBsJpqO0p4aajU/VtCpHltVBKmXQNtKlAAFQZxYXU7gMxo2YYAkfuyakJUSQ5LkVArnQcS9&#10;s3i9Fa0g8PV5wDpJol4YNI9aqjQJGJtbuYs0LSTTWOotokw7n12aplTltXp70QW9N9NjJmJSFGRG&#10;iIaaccblSzXvG+lc71+jaC0b2VIBS4LFmtZVQ/K5LuWz1SqH7KnwtWBYWoq9R9Q51xav3lbdWptp&#10;SrerVQTpho7cX69FkXFZ1oyL2ReFyM6docaegydQqpV5LkZp5Rlxkech3YSZihc4ma/X0/C9Rgyn&#10;DEtw0Lghq6tTKjEZ6RNXPZk6rV2pzYdIu/T6/ItKTU0U+dSasEvvsJU9ODSitau2S2tw58s/rFoJ&#10;BR13/wAPbxl7N3iBRsVAGFLAPUU9NY0+8JCQ4BDsSRx55uDXP0isMn2RGv1TdTIS3ZVILjaeJGq9&#10;skjjIyn7DQtGMDKCCpJ+HPBHXr25/jDd0oMVBM1IASpyQC2T0LWrc1aoMc4mYlBdsTKIIFTSlb5M&#10;9zwgI+xy8STOPIuzSdndn4ZuqFEUQOexFAI/cfln67s/GwJYbwAQSxTgphJZncCwvX2jWbx3wSpA&#10;TsBWkKS5xkBnDF7gsCQQCzEDWN4Ps1fDX7Qbw6aEXVoVYdJ8JN+UV3Vep6n06fd92eIW3rjot6XF&#10;pxa1GuAUHUPQKsWbHhxnP0atdtn3ZMmSxIdkSHZD/n+UOD+Nd+blnCWE4VkkJUC5clsRLC7vSg7z&#10;ZMN/KP8AiaUqYIHdUQO6xBcJFTQMzkmgu8bZrIp3tPKW49Am6deCGvPyE+dFj07xl+0ds56AHEu+&#10;clTNet/URS0PgNBYcdVgNKKQVltbXOj/AAUpQU4R3QVHu96lHLHUmhAc1pbdiUQkAliAwcF2Dtmw&#10;oOguc4lZF1e01ocVLEPw4eC2sTlkoLivaC+P+sNpAKvuUaToellCwM7l+84JGU+WPurqk7AVYkbQ&#10;tAuUJTIwm9O/IWqmoUORiKlkIJFCM2OdHDKDmosG4ViPZWrftlqc65TaT4b/AAE05a0qU3Jrmsfj&#10;/vujkFZI81TTNOUtR/8AlflxkgnaN2MdT+X3QQrHts9KVMFHBsZYFwb7KbPSpraEOzW7pm2dxhUK&#10;dFZdOWkeXrrB7du36K9U7X0D9kveFRaBCLZapHipgVmXkcFl3WHUalWnE291edWIvmAjzN4Q2W+m&#10;3F8N/psokz99zphWUlSJklACXJx4VS5CD3iSCyiKAhsyh8JOKwNQFHLiaq051jUn4k/aue3p0HiS&#10;WtR/DBozoRBjOpjqumxPClZd32xEecDW1uPebl76k2M66o7Q3Haddl5URJjMkMg+y7h/Sv8ARffI&#10;SVbSAtqdptW03a5Kp5NSAQ5DXI05uZvbaypZCSLkkAhLOQwCUJSCGcscOaSqNJfin9qd4/8Axpac&#10;RtH/ABG+IeoX7pjCuKj3dEs6n6d6LacU5Nx0CHKi0ipPuaYWHYc2WYKpb0mNDekuQ25Gx8MKkMsP&#10;t+yfAH6W/Cnw9tw2ndM2SuaBglzStMyYJJmdp2aZkxalBJUAcIUASlBbuJA1G278M1kLsCSXBKap&#10;wqdISsVDgFQsbXihTbe0gg5Az8Wcg98dic/Tv19RSuyOygYkd0CgUl7AZXtlUcBHPzJapiTMSAKk&#10;gBrsPVmrq0KLYKQQfQZ+XzPSeJIupI6j6wkZag9DRv2muvhGUNYE1gY4GQTntyv6fLnrnN7LQpCg&#10;FpPdUCygSC1r3irEuGP7asf6w/gzmOsT2D9eZk2JrfQmgV+S7p3PLmcZMusX+2lAHdIR5TuORv8A&#10;OWcA56/MT+JDZsO81qYkYlsoAtSumTVrTlSPU/08UEL3iCRiaSwcOaF2zIBLe2nQI2AlWQfu5BHP&#10;rkd/4+vXyNKWwIaxa/Ex6ZDlp3xIABIIKhnJOQOR/wDDfw6ZiQtsvZOCCfxyfme+R1IkKQOQD8+p&#10;Eg8G0JOQMEfU/h6nqRIwddQykBKcYBOMk/Udwe5z6j8uOpEhGbeCpaZCztA3DHJxnI4Gfng/l3Hc&#10;DmZdfaJA8mRHUNrKt7pz8PIBBwDye2CR2z656XmZdfaJCWZCs8K24zntkd+Mn+me3ft0OJAEp0oK&#10;FKPfJKs44APp65JHr3+vWCHBGsGX8p6eohJkVOJkJ8zByAeM4HxfPH8h+PQSgkkXAbg1OcKKUQSA&#10;fIaQ2Zle94c8qMCgRZZ3k5+MNjI5OcZBHb5n5dRCAQch1IL/ANvx4LBV2qJSoYzg5UrntyeOCR2/&#10;D057gX7M/wBXl94kMevVwIL5jfNO4k5xjHr6EEZJwQBnv0lNnGWCBQXNfmqHYtbvXav7WiyU4nqz&#10;Nk7xFVXqLjz7hD4dwE8Hj9k8ZI59QD8/3haZPCgkuLlqZHgADlV8zk4giU4Xq7wy5lRICieSE9wS&#10;BwFn0OPXjnHr8j0rNmukVBys1m4efnB5dXGrD1hm1Coe8NLQFYJJwSCSDnjuAPmfXkdx0sJlSGs3&#10;SnKsMywDi71gCaZVc1NhmWEMOoIxgDOCCeD8WBnsSSc84x69FSSAoEviarNYgxBNYKDXw01Yvp/e&#10;G/sR+s2qqSVZGCraUAc5wP3dVHzK/wBvpASrEpVGZvMQjT0pUlSXnVAqGElQwtGOMZB9e/I7nphB&#10;USXckWpUX/OEKrJIUSXtlxhvT0ITBeURwUnaec5HbsT6/l/HpuUScWow5DVT+VISU+NWlPFq+0Qr&#10;d+6pyqBTGk7VIrdvHuOf7ytTvO7P3EZJ45wBjPT2yIJUcu8KcanSzMHe79ZPmdmgl8iWzYNXVhw8&#10;409+0UeZ1g8WHhH8PLuZFEpcKhVWsAEmcx/xh1IqNyk7wUErTpHadqLSrcdykBWEZBPfbs7kquGl&#10;LuHYFiWFQS7Zaxq5pKpSpgckiwGRcZPTKuYa99l1tFTwqUwslsVSsO1JO/8A5i0FTqUhWMDaCp1S&#10;Qrnc4tXdRzod9jGpRDB3retXIHUX6mNeqWVKJCSbMXsRqHADsaEPaH82lOwrJ7YwCCeCSMZz6DA5&#10;Hp6dcj8xOuQ114DWD7PIcOoPi4tZ3NGuXz1pYwGpQQDgkISCe54BHP1Ofl69h36ZlVBJFSz00J8x&#10;G32c4QL92wJtcNWvSEoVSnqmMRVSEIL28lRI+Hbnukkd8HGD2OfxNFihyS9+H3gyv3V1R8p0KwvY&#10;RycE57lPrx2/mTytMlnusqtagDhRifN+d6Yl5vw9+cYeUBgp57/THp6n8epLlkO6ntkBrx/PUyU4&#10;nqzQfa4SgAdt2Oe+ST0ZKMJUXfE2TMz8eMVhOktFElMpRIH/ACwnJIJzgHA+WTwAfyxnq/54xZKc&#10;T1ZoVkqJSCobSccZB7/UEj+P7u3TEVgrLnNxBlQ3KJASgEAqJBOPXGBySR27A8kSJDQnOGW4XuSF&#10;hWRkjGO5wSO/y+nHfrIDgnRvOFQakMzMBnSwH5rCWRgkfI46gJFs4GubhUU4XZqu1wDodYEUtB+E&#10;8g4/n+/93TADgnRvODQgTiUzVAZxsSMZ+v8AH5/j0rOTixglrEE2oEnwcEE5VgKvmPT0EIrysc5y&#10;Rk/PJHI/HsetSHImA1HdH1rfOBn5k/7vSEtTiyVOyHFfrDhCQlRA24G3PrgDOTjv9OJJooKJwgGg&#10;qwcm/H85RRtpclwGAIJMEXnECI+2yvJ2bk4POD3z8iTxyB1beDkULBw16vhdiAbV8YXLzkFw+EGx&#10;opyc3AowNHtxaJB8OLCKz4o/DtTkJChI1SsynrbOQFL/AEgtYEk5ySpQkbiDxhR4Hbq/h2WoS0Lw&#10;ksUudbv5tVnYgm8aRY/zShmbW9KGjCtPrrH6Ad3XRTbVpLj815ppuJHUkq3BOAgZCEA5GQBjHqT2&#10;PYeo7NhElgXJCXpVrkOGNWNK3bJRi6U4Xq7xpC8TWqdS1LrMiMl579HIcpaWWXDw+tLgBWjBHCSE&#10;nPG7GMnGOsLmMFBn7t3ZnSQQA1L9WfllQcERqS1fqL0LU6wTHIbEFnUatLJOMotnSG/H2Qo45CRI&#10;XgHO0lSxnk9cyrFj2omxKSLDIg9KA/lVJs4oOzJJzUDYZdHPClK6vt78KlqU+t1K835hDrEa1dOK&#10;FAWQMlqBBmvEBII+JBWBtwFJwSRlJ6Bs4KyAQO6WDCpcOCXdzeuozqI2sqaQAqhfkMzcAXD8C1LG&#10;Oef2z3tDr+1e1QrXsz/BBR7ouBymTf0Z8R1X0yclXBc9/XejPv2i1Kq9PfkSv0Nsv4qXqTJeDEm9&#10;76lTNNHnoundhVJu4d7s+xEgqHChd2I4lycmDkuGDEwbte4pyAwBD5soOB3SMVXqas1TRVLtOPZr&#10;+F3wwUSm60+1I1updsyZP/aFu+GPTasivXBX5cUNKbolz1yhld5XAlx2S0zPc098zT6IDHl/8Zlo&#10;kNM9bKRsK5rulQJFDhIc1Ao1gxpc3sYQmzlqVQkUD8XHmGLDgw1eWNQ/beCyLajWH4JdCrK8PVj0&#10;+KafFqlyRY923rJS0lKWKixbbEgWlDkhLkhDv6ct6k+8ocZS4jZDzIZlbmmKWkk/vRrWoceDNrCk&#10;yYpABBL6Pf1bOKc6j+LXxdatx252pHiW1NqzFQl+5VWkUe53bHtqI8pDa/11oWe3p4W0qSUlk+Yk&#10;L2uhBZw4XfQE7l2dMsKSoOlCS1BVhkc+BatCRcLfz6nAwnh3RW2f14u1Ys17PC6Nc/FVcT3s46nY&#10;90+Irw7a2Txdly1eJQZF4XX4NtQZDT78TxU2ve931emiwrU/SiDRatfduXheTlqax2RLnRdPN9+X&#10;VJpk/jN8S1ompCAWxgUtdrsWu2mbRftVzEkgE8WJJBya7BixbOrggRVq8tI7p0E1U1N0D1QpDVm3&#10;/YVYuG07tep0ks0R6tW4l2RBNstPtMyWrV1IYed1C0p1BKWEuP3eG40JTqZLjmxly1BIpdKdA1Ob&#10;+QhEImzJigUHJiQRcYixob8y9cjFfr0me7R4s8N76k0ZGJm7buCgxx5e07eEgk7lf4cY56ulTPR3&#10;i6JL903NDwqaniQznWN4Hsh/Hfd1LrEzQO7amZlLvGDVrZpNHkvqSKdfFzUS6pVvVe3VLOxmFUw2&#10;EzQ4ttjKkLKCfiXy2+5IAK0pD8AM3egF7P8A3MFxr3cDhKlhQYuolncOXcZjTM0iwOnEq3LT1c8J&#10;V83rKk07Tm1abqlU7lv6PSvtW3KdJvfUqZJhKVK93eGVWVbMVCT+o84ArIy3g6CWnulL6V6kwgkF&#10;Uzd5YjGqapRALElTgn1cmxeO0bQ+tWrX7IFVs+o/aVOM/wCzHZfutahkyafR6WHE+71xDUlBCZuO&#10;GW/+oqJTt2WzS8JJBoKePWOvGHCGThdia6C7MBcmxybKsmONpTjnAOfmfy7+nz628pZWCDcNXV3y&#10;ADM0AUnC1XeI/wBT7vkWDptqLe9OhCq1eydPL6vWmUraFmfMtS1K1XYMVKMLV5zs+nRy0ny1BaUL&#10;O1QTtJh8pDsCpAJOYUoAi37gSlxUE0rUYF6cTdrC/S8abPZx23TbO9n74H7eo7XlRXfC3oVc8s4K&#10;feK1qTZUPUC6qm6ner+8VC5rjq02Q7kA+e2ONvLyEYQtVyA5oz0PpeGSyynGxYipowF3I1zJrSsa&#10;GvbhXdXri8f1p6eXFUlUK1dK/DLoTSrEk1Wepyg0V/VWuXhc2oeoclS2kFsO1VVLiT3C6ovo0piS&#10;FPsqj+Wjwj9Qd8bRLnIlSxNwqmJSRLxH5lYQ7OySxu1jcGP15/gD3DIG7fiH4gQmQufI2BU6T3Za&#10;5yFy5E/AoBlKLqQ6QkOSDerPDxGUPTHw7Sfad+FbTW3o1k3TqDSPAdpP4YdKoc6dUNQte2Yt3Sql&#10;dV9WlTmJSFXbKuJLUqt1GdTnXCZLgi1F2NNW82LDcEn/AOJ4AAladkloSCoGYl5SxNAdyZikJmF+&#10;7/mdwYQG9H2T9TfiLep/RH40+Idr/nNv3bO+O9t29EyZs+yHYNoCdv2PZdhmSsSJks7HL2leyBZQ&#10;Jik7Iv8AmVibMX2kA6q6ZWVoR7W7RfTPw3S34FGsrxmeDC3qJS6RWF3XPpN2yb90Zc1WpbleS/ML&#10;Aob/APxBtupwlOS1iO3d9NS/Dp7QhdWkSU7o36JcoLKEmWhSHdpgQBMTYA4JmMUuBSjEs/rb8T75&#10;/Vn+D3Y/iD43Mkb3mTd4zNjKgmSqZsCt6zju6clC1GYkTd3jZ5uFSu0GIpISoYU9ilaVHcrle9zc&#10;C4KK5X/s4BIGIArlSTHwRyfhTg5GQAkHjHXrUtYmS0LCWcAXeoAp4V68I/DKY0uZNQA4TMUkF8kq&#10;IGWbEwne8KUFgoxggDHOeef2vp1dS1YTQeB15xiaoqwu1Ht0jJxQ3AqUlO3aTv5SpIKiUqTkZSR9&#10;4DuB0/sneBe7s/R+EAKcTV1hm3ZcQtGhVKvPUOpXCuHLoNIh06h0u5K0uRUrsuiLFoD01FuMS36L&#10;bUGVKbF8XdKY9xs+zBIqk5xMSI8Fch8Y7dtO7ti2mZsiVKnI2baFpKRULRKUUFiCFEKANHexAvG8&#10;3WhJmygsgJUtDvmlSyGUL1BJpRquWityK3GVJm1asLuKsXHWpCqjUqyuxNRqf5mf1FvNUaA5Q4sm&#10;hW7bfnfZFn2u/wCZ+h581hsveQozf53/ANfNzfr/APqV+oc7e2zbPvXbJUrbliThlTZCUhEzCghk&#10;gEBKQ1eTCPuH4a3/APDe5NwS9zp/lQtcpAcdmDiUymJu1WJGRNgA83aWXKq5IlTtCOiov1OyqPIq&#10;VHUm3r9ocr9CkVVkIobjlft1Pks2zXLhkOWI8QGFWjVn2Ixki3nnpX63fwVbX+qu4fg7Z9yfHaNp&#10;ISiUH2hIJCUnEASoE0SHqS9zofm79VNz7Od8He+zzJJT86ZcpSGdqMlBIAcWbLSsImpdGWy1G1Bg&#10;xK1Mqlrx/cbno1Fp5qNQuHTtTZlSg1adtvKcuG4LLWtu8dPWHEypMmUq8LMjRUPz6k+ifxxfw4y/&#10;153EmbuGRLG+sAClSpaQssQGK+6KhKrOXNTpT9O/j9W4piUzCAkqCasQaVobAverNcACHBYFpyma&#10;gbxuuFUaXcRSqTaNvTT7tPsujVPfLauGoJYIYF/XIwEthpbR/Qew5MuxmosG9Lqv9qXxP8Hf8Gsn&#10;9H90Dfm/90S174lqCsUxaFKosgFu8HHzZO3eFK9b8ffqIna5WBACu0SAQku2MAAvnd8mY5GNbvtw&#10;LNn1HwZUTUJiqmDS9FNVrUrtywS8Uir0K+qRO0pQgRjt83ybwu2hvOL3L8iLU5K9n6oBX3VvzZjv&#10;jBLEsywgJQALgJYMKCjUApUC8df/AAhfqRuD4C/UuZP+IezOzrEyYDNDorJUohTjC4di5DWD5MnU&#10;bwta9aE+xrrOgultsWlfXiKv64NM6rcdn3tp3beq9sx7o1l1q03tq5bckWxdkepUZtiwrVumE85e&#10;0mnTqTTqfa1zVGRHhRVPrh7f4a2UblHy96zjMkEF+Fc6UGYBjjP4qvj/AHD+qX6pb0n7iQiXueWt&#10;AlmX3ElSJYBZgCXWH4hqiL6XfR7iHjw9kzpSZFGk07SqH4vtcbndpVsUG3afOd0e8LlteHen1C3q&#10;DRpMpi1qK5X/ABBsuu2eiXIxFcJTIi+6ebK3c04kqIIGIhyXFCsYmYghRBISclMWIDR87qCUpKQC&#10;QkYU5UTRJc4nAYODkCHBrG554F1QO7bgEAAfPH19cdIqClFyQ1KFINvzhGvJUS4U3T89oLeSGyCk&#10;4IzhQGFAfLOc456Mgku5e2nGDIUSCCdPeBEtY/az+Xb+PV4OUOSXvw+8Hul4WWTQau/lGKk7sc4x&#10;1VScTVZokvPp7wj1l4wLWuB9XPvURunIIOCl2XUGkpzk4OWl4+HOAMHB561W3uiVV6ucqF1NnWgP&#10;J42OyJxBQDuSLDL2q1cuNREBJaKE4PG1IGO/3Rjjnjt155vL/MmggkMSC+prrxjp9kSEpNdTW9SS&#10;Tyhr6i1/9G9MNQ68lWyRTrJuabH+IjbIFJk06O4SCceXIqMYAcZyAORxr1/KenqIOuZiLPfzZuFG&#10;jQ/4sblkaXeATxH3DDaDFQf06uamwlqd2q867wbNQN21Z2tKmeZtUn9YV+UVIz5ie1+FJCSQpQYA&#10;6vV6GpIvSlywIIeENpmYHLtQk2sw1HP8Mc/HhmsSN5HgU0jhtAx7/wDFFd2pFWjbR+uo1l3FZjjQ&#10;27juD1l2vdyfNCh5Idz5T3l4d6/es0YShKhQMz1s1gWcilQ7EtHBBGLer0CSqlXGZLVcswPFrx1/&#10;ezBpM6B7O/wyXHXJfvdx6pWXXPEJcbvkFoCteJe/b917qENv9a7vjwpWqCmYj3weZHZaX7vG8zyk&#10;eSb9+dfP/wC6PQ0TO4mj0Fbe0U7S+XO6cEAnv+J+vy68cC3yyJvoCY6pS0qQopLsATQjPiOEZIdw&#10;TlPH/r9f6dQLu45N71hYTHKgRZmbjrB1EoqxlI5z2yO2fXJ/keoEAhwTXVvzzh2Phf8AMynAyMdu&#10;4z8xk/L6dGlADEx0fziiywbX2aC6EqLwZA/5vZWcYxx8x3/hx6E9HSnEVVYUPiGOmnnFEpd+Dfl4&#10;+T6nBoMZuTWJRisOTm4CHFhZHmqyUpOEuKSVk7ArbjJGer9nx8vvFJqT3WJPzXdsmbnlkaNBuOnz&#10;gZTOFxJKS+04jJQASQVZ5AThPzHrnnokuW2KtyDb7+f0gCjhIBzdy7AN6uW5EQvRUlLSFJUMjB7Z&#10;yMngcj9/I+nTEuXeumXPjAlkEtpYvq3CM3XmSSJbpCSP8J7Acgbfnwec/wAOCrIYjW3iIqHuGpq3&#10;obxDN93a3SqfUmKc6FPiFI91RgKwrjPO04OM4AH8eRWTMCZyAbY0As9QSNA4vleBTlMlSWs1SbOz&#10;gDKpzL5EO8bRtNaBTtSYds6pwkSJNt3BTqFelKpvvISxFl1sMfatAlp8vLK7auF+spVHW2hSHJTz&#10;ZbaylxXs0mVL7KV3B/w0G2eEF/GvONPNSQVEl211LMbFmJHgTXIzRtFNONVtR7hrlvRYbN5BUCPX&#10;qtEpNMEmtTm2hS48qSptpoKcYjFKG1krUAycrJX8A5stAxMhNwbB6kE1bPzzOcWSlnrfg2sRxrVp&#10;nUIktdmTqPPrEaFFCH1VINutBTXwnymyrCQlKtuMFCSSPhClA6raxjl9m9E5OWFmGjhyHpTQQYpw&#10;pVV3byMVAq3h3tBxjyZFiyGkPlSvNp1QplNf3ZPxJcZRuBRlQAdbUSFkpUkcL1srZl4mSjE12D0L&#10;6BufuYDMUol0hiXycUYVYeELOj3hs0o06vik6s0qwzNvCgtJctRN1XLTV/okwcJl3Uu1mcWDAvGU&#10;whEd+fHjMOBgLT8aiktbvZNnKMJCWNcQ7tNCXHFyDV2YMQQlNlKMwrKWDM5IIq9HcVvxzpncfUAe&#10;H3XqhQ7L1/8ADZYd+GAZgpVx13T5qtXNbSJbbbTptTUqyK8m7LOlNttpSxUIc+nTFFLZjPPIjvtp&#10;fVLCgkEd6tQWPBi9aGoqH0LuFUpQLCrs4IBOWb1BZhQs1GJL6zNQvZceHup1Gpz9KdZNZafSZVTT&#10;M/RCvGm1xiIlJV5tAcuao2dJvqvMuAtFKp9bW+FoWpTqULCGtfPkBIBBtYkWtln4uHJALQfsCsKB&#10;ZgzUZxyBBAH/ADVNbMDUG6/Z/SLYEqK7P1IqMBKcJqH6UWm1gI9DCa05QpkgDlDkhak8g4IICRkp&#10;JJxX0H2F/wAAgJ3XjclTA0GreLeRrkIN6d+Ay3avOiNXXXmKdUa5QHana+lM29rapV2aiZ2FxuSY&#10;VgNyLQtNouR/N1Apeakx74n3lacMEkl7MC7KOX7auXaz0v1gJ3Tgck4qWF71ZzenC/Q2wtCVYdhS&#10;afpZodpg+dYbedaXctA0jv2vfoLRMAoaOqurUizJQas9KG5DEXz4dTlvP+dHixlBbi0PydkIuHoa&#10;MaVfhUjiGdnZ3wjZTLKwxALEEh6VdJIJBpUh76ZLt7aS65anwkUrVe9Jdct2oNqSrSDTuvXDbWnq&#10;22CMwLolhiDfN7Q1BbZ8uQKfGdw8HYf6xONimQQpyXYM7VL8eT2Zjq9GJOy4FhlPSr5DMszl3YZX&#10;BOUPiBQ7qt2iUS1KJDnUm3KIGqbFtO26C3QbNpUZ0ZaS0Fxz7wpZaWAlCRgp5UjcMl7Pj5feNglD&#10;PV9KWNfq1/OsIR0zqdQlGPRbNpECdhWx6qW5GcQSncdzSQ6wHE8FRG9vKQSFJwMFlIYku9stXEUU&#10;nC1Xfh94r3VvClcFNhO1i6ftqTVo6gFyqbRXa9SFlX3UsIS3u8zlIJSlJ3DIQVfCN/sYCUEi/wDT&#10;wJZ9akAPkbipI1O2yTOBZ3twNBm5zdsmBqwENhrwzQqqVyLjui5KIp1A93iR2bVplWaQpI+Ii8LC&#10;MmMDuwEpkLKByFFO0nYyyEuXUDU1Kjq4oTajDm1XjQL3Yo4hXP8Adx530N8xEuUrQrSenoDcWk1A&#10;yEYzLrC6XdyDkkna1JumSj4Qo7SlhpQx8CSoAdVXPNGK1VIoVJp/cUc26uaXug4RiAU7F8NQDXSr&#10;BgwfqYt1ZdzWxZ1Dg25a9tXjc1XkPNNwKUqj1im0ySpf3lx5UpLEXy2Qfhb8xLRKdyVNgjGvngbQ&#10;HUoqwszlRqSGFaC7AsKgORSNjs2wiQCxA0BZq8UkZGnS5drZ0ykmOx71KjMGSEb5QU9dkKnx0jlQ&#10;CpDaEoUjO04a5x8QSCoioWtDsohwGJIJIFnvqXJ9mOzRLcqOJwcNwDSoGfB3zcaF3XFlyGklpiY3&#10;HZwNrTD8gDODxveRuIPOCs4G7056nazCfnN82BpnYtwZ6vma3EmzkEZjCA/r1YW41hzQokx5tLpk&#10;vKKyfhE+mSAOSRuD7h2jgYGBzwQMYMGOY+JZyu5d+GlBeh8YpMky3DJZwQw/M3IORoMhC1FjSmVt&#10;rTJ2jBwCzSXivIUBhTDbny9T2PY9GloKKpWquYBGr5n0pSBdimyaAgPRwfmzBD0LcmyJhaKax5YQ&#10;EFlKgT5jsJoFQ+MEja2U4CSTwCOCFYyetnJ2zaZClGXOnApKWCZpTxyIGbschqWgX8js0xKk9mkF&#10;YLGtLu1GD8gz0BaNc3jL8FmgmtsGDGv+1I1Qq0+S3MFQdS5TbfZiPeUXZTbqaE77tcqCy35ZeD6c&#10;BeAkBzd3nw9+qm/NwkCVtM0gN80wmzXKqmhryIu0cZvj4R7QKXK7pU5CgksDUjlrw0NX1K3p7E3w&#10;l3HVy/TtPa7HeTuHnWZfLttsS9xQU5cq90zySgIVt8tG741+aFHaE+ybl/X/AHthCZ0xYAAfvsSQ&#10;MzTi9ASwDCOYlfDe95ZIG2EAE4QZSVJAqKJViDs1wKC+kFy/7P8A6GuSIkKDXdc4EZ0O7EfpLb0j&#10;y9gQM5OnTO/PmcnAIxnnPHSq/XwLT3phdmYlmL0Ata/D1fR8P7zAUV7W5LkASUgKUatRIofQ+Gsn&#10;xO+Gz2XHhAu2p6VXfqz4odT9b7ebeYuCxdI5OkDkSy6yhLfl0S/bvu6zf0ftaYpTiw+mlSNQHI6Y&#10;7632IZRFRUd7uP8AUMb+UEqmKdRS3eLhyQGxULi/KjmNeNyb1T3ly04AVYjMJSlRSAT3Ud5wGfAk&#10;lOLvXi+XsFrpSdRtZrcjqkx4Na0sgVuBTZEv30QY9o6hyygNO+QwHA2Lv+JXlNk7RkHftR4h/Eel&#10;J2TGEpdSHBYOza3y1Mbv4Rlql75QCo1CsQDgUTRxmxABd7PQR0rtglQGQrPbgY4yfQj+fXwWl3Vz&#10;pzc/aPY4dkBQ2NgAjAKOfmARj8fh4HfHfPo3EhQbBGTtPGD2Ppk/LqRIO+87FAED4m0r79iSeO/0&#10;6YiQK5OWsghRbA74Awfx5J/DnvjjuTIkFnZrQTy4M4Ofhx88/wBP956kSEh2btx8JIOe3049T8j1&#10;IkBuSUoIJKUnBGTgHBwO+4fPpeJCcupJSQolJHOQSB8vko57nuD6H59SJBWVWo5SWzjJA/aBOeT/&#10;AL57dCSHChq3vEhsyZbRSpwlBAJIGUn8wOfr+88cHNggC9fL3iQjuy4iWVuhzC09xt+fY/XnPrzx&#10;wOsdnx8vvEhJclrKFKUDjuMHGMhR77j+XzP4dWCQkKJPRr3p+XgkvPp7xH9yStjKll0M8EAJTyo8&#10;jcrnJVnt3GeD3HXNbfNCVKKciaEB6Nk57oypwqKQZKcT1ZuF6m3T3iIJ0uSAVpJc3HJ+LGM8ehIH&#10;c/n+PWpVPdq86fb8ygqEkOAXfp71hrT57gWAteCR2T/1bj6AngKxngjjPxZJxMnBQABfNmbpbxgh&#10;FSEg2Dv9T40vyhvPTk4OcE8/Dnk5xn9jjoaVO9GZs4FNGHDW7vlpxhHekpPHBySc89/xGB6n0/Lp&#10;tBxBrYurM8LdowIZrU1ryo0I7ro7lWASSck47jHfj16KlOF636RAsG9PP2hDkux3OHBuUEn9o55B&#10;2nt6HnHOc9xx0wkYXr4U1+sChq1iWhEdDBO0JVuWSk/dBHOSB8vT8PTpmTTEaMGPkoDxfoxF4w4d&#10;nr+GIsU37zPantgDyqu17s997HlLbKSQSThKikc47gftY622xJBmYApziezVdi/U5WcddZvFYSjM&#10;FwxFhQXrw4xpS05kQNY/adeIzUBubINJ0ap16QrXlsFKS4xa8eh+HuzUFOUFBRTptZlMpAeLLrbb&#10;W5wDzz2SZapGzFRJYgGhZy7kBiMsIZ601aBYkp2NIKnJcOxALmwJBBoQ/Maxtyo1PKIjILe3YnZ3&#10;GRhPH7WT3/1PPXP7ZO7YGjNQCpYdfxhBpWzCYkqIqSCbi1NQ71qKZgZlUfUplI5+L4cjA7ZXj5js&#10;R2+XXPKCe0KW5X0T94aRJKHYO/JwNHc3vCW46VhSAApagUpGe6iPh7EHvj0/EH1el59PeKKZBBA1&#10;z4a1aCTNDghyEqfCdlVJe9ZDatqUAEhOcKSkfCB2747c4JIJH1hkw5UuJsJCD76CSDwrjGdyuQB2&#10;9Mng5wB9nx8vvEhUi5cwTx64x2zuOPy6nZ8fL7xIOsAJU2fvA7/p6KH9erJThervF5ZBcjh7wHMK&#10;XwUgAe7OtulJIG4JyT3PPbHOe/YelossAs5a+T6QScklYCgjaEj5+g/PP5YB+vUhdYcPp7tDbqD5&#10;feKiOEEgH6kAnj049cDokvPp7wBJe1mDDgHD9a9AHgikjIOeACc/QA56KA4J0bziLokn8vBR2Wwr&#10;ckL+LI4wfRJHpn55/DrCE4lLq1udvSt4XIxDMZ1bjxggXVKXweCfw9c9u3b5jpila8hrBVKegtBO&#10;YQqWoA/sJ5HPoP5Yx0htZcKGmH1TTygYLlQazV1cP9oRZTRG4J5IHfOMnGcEZ4zgD+PbrUKFCAXK&#10;XIDXBb3jFlWopg75h4QHkzvLUl3YWQTyAnIGc/Pj5ev1556oASHL0Z/larjKsDnn/LUNR6EQjqLC&#10;SQhQKiQVpB4PcEjkjkgH6E9NzkYw1KA3ALEkMQDyPOA7B/mBaTVi/OhBfKjAihsbvFjPAXTGav41&#10;fD3HkoDojXvQK4yAoDD7dRm7sgH/AOBNsNLyTkDaeCBjufh1JGyjugNheg1qz1al8+YjUzu7t6kV&#10;PE3prx/GjsA8Qd2Tpj0ynR5GYzilofAIAwpBwUjBAIAII5HzGeOu+lGWmSbY2AU71YhxZgKU/c75&#10;tDYR2eIEgktra97HLTONYl6wlsylsLwErKlJVnjaSFBWAR8/p2yRz1r5q2IDP11AMVUHTz9j7kER&#10;rG10V5uoMJQJQqn6fa3y0J4Ki9IslFoxlcEHat+9mEg42q3pJzwetVtDITNVWo4UpfkOsc9tSj/M&#10;Skgk4Sqgo1ANA7mxJpWLka3+LqT4I/Af4rvEJb0+LB1JRWrZ0q0MakllLzmq19W/Mt+jV2K3JiyU&#10;PpsR5m6r3kQVBtuZCtl5pSiFJwDdA7aaUgMCskEXJJOtmoDlcgtG1SpkIeripzv5+Ijlx0M8RdC8&#10;JXh9p9b0Qlw6z4utcZd5S9TdYbqt5y7anpnp4q4plpxbEteVePvMabcd9XJabt8ai3kiltpFNuVc&#10;L3WbLjsz2PRdk2QpCXTZsm00Zz4HzxVXPSDVQRq7Aa6ADpFFNUpl+6iy6nfmpVfuy+rsuqql2fcN&#10;5THZEzLpKtr1ReU+soSSpaGQ22grWtSEtlSirrpSEdkkYEu1aJrU50peju4GgMLhaZqsIIpdiDcP&#10;9II1OoWjL0ytazKbYVLot70i9bkqlU1Vh1euPVm4qPcYbboVuVShTpgs+HQLPZjON+eppsz/AHze&#10;GI+CEIzT2QcJDgqdhnS4IILHzLhmAi5lguHoQHcPoTWjVGVQKEmr7Z/ZXeypv/2j9dnS7r1AkaS6&#10;E6c1SkV28Lpl0VDl86g0C5Gp1DkUHSG3LgjyraqiS1aH2aq9Lp+0bN07mqRKZg34tUqFStNtO/Vy&#10;VFOIvYgUIrSvAUFaUDAExUbKmYoIdypSQBoSWDEF6nN3rcCOtSH4j/ZTeyHo9D8KtFuah6FLERd2&#10;VOzbUsPVrVO865U322GJeoOqWoFp27Xp1arbrHu6Nt8yFSDSFwGo9pWsxAprLemnb6xkFQBJqa0J&#10;FmcHUk52qwj0zcXwBvecjGTL7wxVMoUIcXIoQQbAX1aKI+1q0d0Q8b/hpg+0N8Id/wBr6sVnQOnr&#10;t7Ves2NWjWot76I2+9FmXhT7sprK495W7dWg7aUX0P7xAnx7Jm3w22HVvxFxbS97FbABI/K+Na63&#10;sTGq+JPhjfG5io9mFSy5UUhNB/zByANasX+VwByCXrdNOdeh0ihyWEuVGjGuxjItuhVyLV/PuRG5&#10;92Ddl6T7ViJUEp8vym1KWpbheSQhk9bWXtIWB3as9HYeIcmho3No4UApJJNaWozfl6RYL2fGrtk6&#10;c+Jvwt6h6gJESz6drZZkTUStRmPeI0K13aoi0q3XqURsU1Di25dQu2ckJKUxbJLgfOS7GHtGzYwS&#10;4YBRrYEJNxVwbZs7tphSkroquVj7COszx/6FWTpr4eo0G1Y5k/YOluplhSZTqCiTPk6K2nqhp7W2&#10;3XC46WttOpL8IpHneZJu2TH3fEFucLLrNXRu8R6h6atzg8pAICQAAC4PUktpZuMdDXhdgOUzTu6i&#10;44h0HVq+IGUHIUbbdtyxy53+Eu/YIV5fxeWE7N7mPMVvpEsFJqxASbO7lQYVBo1+PCuyQxSS47tG&#10;ucq5MC/GxixMhSlqGRtIyPQ9j27/AMeM/LrYJAApV6wCEmbApNWYlUeroD0GqQJ9NqLZ43UqpwpN&#10;LqKNwB/5kGZIZA5ILm4c9HEp0rZlKABSDQFSe8gEvQYgM4yCx8i2hofKNF/s6JNas7w5xvCxfimY&#10;+sHgVvGseEfUunsU1ylQ6nD0pajU7QvUinRXX5SnLe1h8PatLL194ZfVFemzJSWwh1Dy3XJRCkvk&#10;QGcEFi7OCEkFrggEGmUZUycdXIBD0PeNCxBUFMqygSCnvUdoiH2p/s87j8Y1Et7WrQN6gveJjSqy&#10;pNj1OxLruKm2lRNcNJZdduG4rItOFd9dhSLct3UqyrofrLGncu5H49kXFQbxvC0axVqc3OZr9L4r&#10;f+wS5uPspSO0Ulv+Gk1BUU1ILVqGqHJDEx9XfwtfxD74/SPfxRtKj/gcwiXPScBC5PeCgoMVUxqI&#10;csxU4JMaerOuf24mnVvseG+29L/Hja9PtyC/a9Oju+HGJWpls0VxDeaXZfiCua3XKZSbdioShuPV&#10;bV13qH2VsRGp9QipaEdvhf8ACviFS0LE2Z2aCMFnlpSXCZa/mQAWZKFACpZl9774358ffwmfGT/G&#10;ipOzyd8qX/M7bsKF7XJ2XatrwYJ383sSFI2Tapy0oKVqnyZqilEvEf8ALl4dmvs4PZZXn4dtQIXi&#10;k8U0mkxdaoMOpP6TaZU26od6taYTLpp9YoF06nat3jbbbttXjrXJoVxXnZdoWxa8m79PrFarlyXp&#10;dd6ai6hzabOovVbl3CpTTNpVimita50dgPlYBqgBnJIePkH+J7+J8fqZs6fhj4aSrZ/h/ZnkIRLP&#10;ZJKEBOFSUISjNOHEoAkgllAhar8awW94jqjfulFX0k1DtKydI7ffqB1hi3XUjS/d4jtyWqmNcEBm&#10;Hasq2byW3Z0O+rKk2nc16afxY96VJrUqRUJzkJqC72GBMsBCWGFrDgCSWch8zXLKkfCSMTqxAgvc&#10;53r4xY37UoswkQ67bkwggrFPum1qgW879vmCLW3VN78K2bwnftXt3bFYYSgJxZ4mcNzfM3e0Hl59&#10;PeBw09J2+7qYdTg/8iXSZQxzn4vNd478JJII46YlIEoAAu2vXPrpF1Ie5ZgbVcGlCHbSsH4dHqCh&#10;kRpSvUeQgrJPIVw1nttGSgY4APbhbaNmlzlPNSFBmAIB5u4N3a3jBpa8D5VBF6MTUaVzgf7CuLlN&#10;PiXYrH/M93buF5KTztK1NrSlIOFAEdwk4zg9a0bk3WC42DYgdf5SQ7vd8EXO17QWJnzgwymqHmGt&#10;5eMCmj3GkAT4VddHJR70xcTym85ztSrASVYTu3bvupxjHOylyJMpCkyZMqXSgly0IAZ6skAAQM7T&#10;MmtjnrmBx88xS2b/AJiT4M8ETSqojA+zqmQcnAptVxn4sHKo+4kBZGcjgkZ5PQP5ZWIsAsaF+uZL&#10;OdfWLS1SbpCkqFThcsxDaO7A1DPyjJqkTmzl2DLbSo8l6HWkngkjGWldiAcJHfCuCOmZSJyQUhLJ&#10;p3U0DZ0cDO+otYwabP7Sq1FWiVhRFGs4634M1ABKjB5TbMqPFksp3Esz6fJko3ZUd22otjBSQAko&#10;KSknIOUp6sjZ1O/ZhKnJJtU9Te+VQKUgQWEqVMQsomqA76SpJAAAACk1DgkGvCjkEyAAMBKUp2hO&#10;xCQhCUJ5ShKQBhCf2U9h3AHV1SFliQKPR7wke7OXNcqWtsSiSSqmb88xFXNN5FVub2w1sUlcNK6X&#10;pH7MvU+tSKg44FPM3F4j/F1p1aUaIpAbADLlI8PdyLjr8xfxpd+BvBU6KYGwBSXBXd6jADMBoXLK&#10;Qmmebxklyog5eLsk+RP4Y2+JbI5HOfwHbP16jgEubtRjRhAShyS9+H3hQ6tF491Ike6kSPE4BPyG&#10;eoE4lCrM/mIqv5T09RDYvtQYs5tAxmXV45Tzz+pOeAD+yUq7/I+pyOf3+pMtCS5FC7XsKU9Ms7iN&#10;tu1OIJLCgqbOK8C50ypekQkg5Kj88H+fXm+0Lxqe4cl88gK50o+d3jfEFLMb9NOMV98V1Yj0nQG7&#10;Ykj4RctXtO2WV7sEGTXWKu+2E4JV5kajPcZRjbndxtITL7yanPKKKJKk1u700Ec/XtVZ9ySvCxpD&#10;pBaEWTVLi1d1r0lsen06OjAnm1/eb1dcWRu8sr90bSlrnaGi4XVgeUO23CBLlZJLPUvyZyQDUGlb&#10;nWEN5KOF0k0zGRbMHX8yjXdf2n1b0CrMej3ZFqNJuzwz+zI1IvaTT6hSY1N+y9RtWKPJs+1m2XY6&#10;1efm/dTJkdbq2lZ8lBQ2374ryNptc8TVMCS1H5N1Nrlnd2Fjy0pBVtBXhaoLvpq40FhxsXfpY9kz&#10;ddSur2YPhAbqiv8AtCytNajo9P53lEzRC/Lx0ifbPwp24Nmpdba+PZHeY/Wubt54XfsvvCuRv0qO&#10;P2rHXbPMGAZkAB7UDi3Q+HGKyoISD/Ac/XrxBJAd+nG8dXKX8znRvPQRknCjuAxgnPrnOR+X9fp1&#10;lLEuzM75u7+DQaWkLJPytfN8T8aM3XhBvgD5AdEhqCiU5lrBVjzEgp9eAM9sj+Hz57dZl0WriB6f&#10;YxRYcpyuH8GhR8vBSrJBBJBHfP7+Mfh03Lz6e8UWezw5u75WYi4OsZvNFSXVqjx54cWjzm56G5DX&#10;J2hSW3AQhQB+8gJORye56MlOJ6s0CK8ZTRmsHvatALN9LMS9FpS4jKmZUtbQVMlO09MReKatsuLQ&#10;mlLHYja2pStuBnhKurS8+nvAF/tBAADmlXyGuetOjQ6WGcYBSEk90jgDGfhHOAEdh8wOiQIl6ZCg&#10;/OLQ1ronMUtLinlDhGQEnJJCRnGCeB3+vp0BcygDX48uEZHeAGj+Z/P7sDUy85subKbegJUE/ElY&#10;VzvB/wAODzweysY+Ic89SWoYkqsygSDkxB1z8Pai5T4s6CppVrXzsPGmWwDwj+I2PpXYybDvWJIq&#10;VmLrVbr1Hq9JecqVTtSs3FUJNVrlsqoTMVTzFAosxaBAcRJfUliYtpbDYihx7udn+JSMCGZOFiSR&#10;+35fIk8TS0IqlVNH4u3k8WSf8W2gVsS4tbov2w5UqVFTGj1OFpvcNJrMcgHcpNduGrJKS+dpIW+4&#10;pAaJBGRnYnfktYcKSVLIDFnvRsydH+kZMgYU95gxbhz4e0LviY8QFF0YqVlVTUi3rsvatah0mYql&#10;TbbctynyY8O3VwAml1+s3JUIsdv3cV1lLLDkpwuZlFss5CVMTNoBSSugUAok/wCkOLANSmjGusIz&#10;VFFqs76FiBdic9PCKc3J7QvSK3H0MVHQ/VOXIdBUWqdXtNKw8EpGAfJNxMtklJ+HaraSRhRHJLs2&#10;3S0ghQdqApFXOVBUF+jPZmRXvaXKJxM5FXFM2NWLtW1jBig+0A8MdzPxIFd031ltNVRUv3KdUKFY&#10;NSQwpkAvFL9iXxXl5T5rWQ6shRUkNBW17G/lJUxdASFMxuRR86tVr3c2gY3xLmJcszhrEnNxlTI1&#10;fg4ieZWunhSpyUmo6vQrFkPlRiO3hArtAVIKNvnBCY6hu8kuNh0LcwPPaBI3kpzMmNhprnwfThEG&#10;3SruK2uzcXBq1LUOorDog6j2HcSW4dn+JHTa5YTaSXKVTtY5DfmpCSUf+7sa6JO9Ch3W2OUjK044&#10;Ca0hVbYQas+jaWIOoargGpJW3pdiUgB68HFgQS9bHnlDJpMWdqDXag29Uai7ptSZy6dNTIrv2lS7&#10;mrA8wOJobJUpxyiBbW3c6pCnFFKhkE4oJDkkKfEx+Um1qOMjV3PjGwTtKJgBSWLORc5ZNkaQzdRL&#10;yqF2XpI0R0ogUZy70wEv6j3AaYYMaj2VLISxR65Vg8+IUt2M48tpZac94ESRp2ptlqe67TmJGyhA&#10;UMTu1QA/jpw150yFld8mbr0GkTxpppraekFp0ywrHptMmVKDFZqNxVaHFjUmmXXdchKjIuO4Exmf&#10;KW7IcbeS/SWWfPWyhr3beEr27GUkDFxb894zk1+efOAZdKrUxoqr0eltxo+W2oVMmVOmxiwThmOG&#10;7hoUlLYjkH4oqypzeQ83w0CyJYAAB5nX0tF0ygkEO5LVIDhvD2gqul0lza3Ht2pIYjj9TDo9To0p&#10;8qWefKFBuG1rlwPLSUqaZRknPlqKSFZ7Pj5feMzMuvtCyyxChxEyVRa7CVylz7Tp9VmS45252OCR&#10;73c7ylp4H6yQEjBUtSAeqSkMSX/KwtMIGF6XzazQgxaOqsy11WdXIjzrGfsWnzaZVqe9ESgkAqKa&#10;PvUUjcvL6VLIVtUUHKxs0rCXoCVEPUjKteJJfIcQzUh0/Z1YbU22mo2lU4ZSHFQqilEhvdjPwocC&#10;SSSeNxBBGDjgdMKWQhTULC7ksCGLh8yWLta4ipQklyK6/luOucFJVnUOs+XNqFoUFcpWRuiRWmQS&#10;lRAKUhKyQMAjOBxkEDJ6RRNW5BPzGpvZ+p/LxAa4SBao6aMzdbeEZxbbt2l+Y7EgrpEt0EPTYZdY&#10;cUkEjAcB5I3YzlQGc5BHDyVYhiYMbhw4ApVwNAeQHOK9nx8vv+NBxthpCkphXZWYjaTuCZv61vcC&#10;khW3buWQQSn4h2Bz0usuokuLc6hyMqVux+pIVWhUSkJYuSA8CMsh6P5C3CO/xLjoSR3yADyMkcnF&#10;5R+a70qGaj3JfjZ6WDCJC/CXObAQ5Bo88LKQ7l5be7GQVpCFJSgngfd+oTnILCUBbgKZmdhSvUaZ&#10;vzEYJOQehzbT8/vDiZlORvico3kbQdqWH1q3ZBGEqW6oJIHHPHI579XwYEqdTvhFmZi1K8culYqo&#10;0LMRRy415+F4ONXI4Gwkm5YyySGksORJiGSMgg594WEEc4G3B3ADPSi1FJKXocNO64ZuZ5VNDnWF&#10;kqKFqbRIGjMOZOdq88keZV56xhypuLaUlSVxqnAV5Kwc8OJDCARnGQngkDPVEAEklyxBfU1vVqtm&#10;/IxsE98EKqKUI5w1H6MicQiNBtOY8SdjKKeQQD+CBtPA7Dn8R1s0qKBfCOfN6v6N5MBLkygzS01u&#10;AALWLWevhCrE0rpt41KXY79b/RH7WtyfKqVToNYuS0rjh0V2MuiOqoVftiYxUbYuJcZiS9Gu9h5u&#10;TZEl2PIhLelSUPta2ZtBQoKBVRSie+rvM1SAzasL58Up8kABiQ76sWajA0uaBqOBlFf9YvZz+BvT&#10;DwPeJ3wxaX6QaZ6ZU/VjRHUCjz7ko1usruSqXLbdnXBcdh39cty3NKrd131c+nd20+kXPR51631L&#10;ktOwXH2JbbrJcb7X4a+NJidp2JMqaZQl7TIBOBRxjtBLWCcSUn/LK0oJSSmZgUHQlSV6WalsQU5A&#10;QQAslgmqmDMQMROJmBJVQEuORn2DlzlrxEzKKnMWXdOil2pjpUrzThhFn3K64UbUeYG2C40lOU7z&#10;hYUknZ16x+vaDtnw3K2+77NLU4sxQkE0F72YMXfTSfDiey3yFOB31izG7WoK2oKHoD1nwlFSd+cK&#10;2pIPPBI3A988H0z+fXwns6e0QpeIfOoWqQFEClOUepwtU+YpqQGXVby8lXkpOEj3wJKkrUo9goDA&#10;APf8ci0SF9MmUk8rSTkFXGckHOcHPryM56kUK2JDW4/aMXnhgK5zg7sk5AGe3c4xjAHbA6Yi8ExN&#10;ZAy4sp7gjnPy/D5diepEgFyc0fufGcHk9u3cc5OPUY5x9B1IkEXXh8RB2nJPocZP1I+f06kSCDy3&#10;XCApZI/EnHr23flz8s9LxIS3QQAdx4z8/p9epEhFlEoUBjPbB7Z4P0/LoRQwJe3D7xISnJDYKUuO&#10;bSeySeTngYyfx9Osy8+nvEhNemNNurbcwlKRuSrj4gQDzz3z/s9+ipcJU5e2TZxIQarXm2YrvkqD&#10;Z5BJOSR2/Lj9+ccjrWbYohYCVM46OGqeQegq7OCKQSXn094jCr1Yyo6wreo7wRuweO5xyAMn09MY&#10;wOOud2slTuSSQ3Id23C9AwEElzL00z+0MOZMS0ytZyQgZPKsY4J4AHYDj6/u61SkKxMlRAFwEgk2&#10;1dvOCiaxt5h+jgwyJUxuU6FoezykbSDwcnsDyfkcdsfLsXs+Pl94MFs9HJL38ukIUp3+8rGSoBIH&#10;y9ckYx88no8tDAF9cucVJck6wnvrCE71ZwO5/cPXp5MsJIGJwrMCzB9au+sLFLpVkzesIsiV8DzY&#10;HAUn4vU8gH1x6DtwPr36v2fHy+8B7Mglg7tXXo8NyY6pMlagSUhpK8c9xjn0/mM/x6alkhmN25Eu&#10;q8DX8p6eoiPLnrS/dZC3MFaQAEgdgBnPf14z39e+OGgl8RNAKuWLsHpWhFxRqObvCMyeZSwHAD8L&#10;MC/AXd2cWOURjc18f8L9KdQ9T58eMpVh2JfWocRuVh1j7RoFvriWS4sHzA2V6lv2cSsAgfEkpWUA&#10;Da7l2cL2kruAQ4dgG1Lvdw7YiKAHNbaiNoSwNSBbMUZ7UfNgRwd41LezCsdcPSTUa/JQkfaepGoc&#10;OmKdW6luEzC05b+0HlIOFg+bXLmnBTXl5WYSVhSs5HX71WJexFIAegoM3bkA3CteMauaZiVS5QJ+&#10;bkbkgmpFLA5BqsBG4WBJR5DaXAgnbwpsLCFZBO4BXPxcEEZHII+Q4olS01o/lXhwjqtnltJQHsAD&#10;R8hx+sFaojzANvAOMevfdnuR26R7P/MNT8oqak1508A94ZWMVbN4ZeFukNsx1hZcSSCORlR4IJP+&#10;L6/6dNy8+nvGsmiqWIcYuRtypCiyFzFIkyFKLoIG5JKOxwB8JGAAB2AznnnOSQWM8JMqQtQyC2Ek&#10;nJJTgEj5/L69SJGDK04WkHvtAHPoTnn/ADP8epFV/KenqIPwRnPoMK5/MH+nUi+ykpBc4iDegfoN&#10;HhMdWBJeOSAUlff9nPfg/wC/3dSLKJCix09IMONpDSlDnIBB5Hc/LPqD8uOpGFKxNRmhqTx+ofI7&#10;7gO/plPUhNf/ABj0/wCkQXbIUgJI4CSCc4zuz+GMH69ERn0/PSMgVJe7U0aE91LaPM4GUbiOASe/&#10;ck59c9zj6dGSnE9WaAzEHE+IgHIZMANc+UE0ndyQBwrtx8yP3f06EVlJIbR69dIC6kkgnFZqNxOt&#10;xTo9yYSniQVKPOVEd/kcd+lZi+0xJZnCSS76Hrbh9TpTierNCdIOC4c4wnv8vhz+Xz6WHyr6esBP&#10;7/8AbDWkyCYhYBOATlQJ/aUojPIwDyMH1+XQpYK2DsAX51dsvysVnJGCYcynwatebM8Np3LKcIHc&#10;KHHcDCjx8QOTzjnjPbpxIdQFnueX4eUC3VeZz91Rc72Z0Juf479EmCMiG5UakrJOAG4y0IzyOG1e&#10;a4Ofh2qURgE9d5uROGWEOGId3u7FhfMlrPWkanaP/wBKKq1SPv8AmuUdUOryQqZMURzlR/chQHy+&#10;Wf4ddOxSCQro394dWXWokXDjon6jyjXlfk4KefyCSlBSDz6q2579xz0nO/d09ooepp/fzMV58ODj&#10;Ujxf3DU3iX0274c76qTTu0hLTV1XNpHawJSBhPmLpjyF9zuccRwQvGq2wns1h2yF6DC5sXy46NGj&#10;my8W1lxZqhjwzBpQ5eDxp49sfe79c0r8N+hNOlAx7o1G1l18uxptO19X2fQ7X0JsyYyQn4DLZVqU&#10;ypZIJLaPgWVpUNn8K7OJkzETUEqrrfwbWr8IfxBPdAoOPXSNWGgOm9nVqkTTdNZWzdlP/XRmEQFO&#10;0h6lbFgKkOKlJUpxtbZebb8kq8x98pwkAD0yWsIBqHDCv3telq2LinPb4dbYS2bA2c1cipamVL0z&#10;e0nSPW/xN6qUjw3aE6fXPq5qZNke921adq20xBnRYSpEOM/XrpbdWiyrYs9Xmx31Xfcx/QCNGS26&#10;y+Q/IDLR3h2eIkgJws+jZvm1Weo41dncshZSxcgaOosbm+rvqf3Wjor8LX9mt0/0vtOiX34k9QX9&#10;Z/ERQ6nDuGoaKWNJo7Ph5jUZJdRGsesTbkoMe69TK9IjMt3Yu7Lcd08th00uPSIdMhqZdvl7S7Vv&#10;mSrEk3ZtCSQC4Fw7sxAqCWAqd5/LrNkqZzXCpuptk/4wO2B7RyiRbqc1OszVnwweHbwsaV32rTSp&#10;6/eI2pakJ/45yrXQ45qfa3hV0B0LocK8buiwFP0pcq+7zlO5S7TW6fTpTjlQhp5ueoTiFhLgkl7l&#10;rXFRmWJPB6RlMooKVAh0soEkhimobCCXJFKc2jqDsGoaTX3RKLqjppPsi/LPv+kxbio2odm1GFX6&#10;TelNmrkFqpxa5GdlpmNrUHFhxqfMYUXSpLocLrSFZmzpp3Q7EEA9XBcjnUZUjoNm+JN+9tIlInqY&#10;zJSGCgkgFQS5AZ6G9WcsBnqg03uTTWT7XTUKl6NIpCKXdvg0uWb4tINuUaFTrYqGpNqavQ7f0KuK&#10;55S0rYOociwbo1AtlyFKkKcvrTaPCe93capNNlNVkhKSBhfk4epvUtcCmlnJJ+gN/wC4N7r+Gu3m&#10;LQoqkCaSoynSMA7oIAJ1YkqdRchOEJ5kfayezgc8EniNqVNtqzKfXvDdrhW6hdeg1SqdIeq6dPau&#10;EsyLm0ajxnnYjrdwWpC3PU5t9xatSrEh2fS0vuOUaeV9JsQZnFhmM3NvytDHydPBQqaCKpWsEBrh&#10;RfheNUF8QpFIjTo8hGP+zKhsXj7+23I2/jJxjcPX14zjnZqIEtYKmdKgKWofF4T2RZnEuQ4J5sHD&#10;t+ClDkP0WfEXU7Uv3wueFDU5LcUHUCwNLb6Bgs+RHm/8U6LQJl2z2Gty9rFz095tttzJDIy5td27&#10;FefplNMUWZlkm18SrMag24F6a7uWiianvCpIzBVZrgtwYuDZzfTwLxjG8JGj76ic12Pel0JSQQUp&#10;uzUO6LkJzkhYe+0Q9uwjO4HYnt1upB7pDaAF8nJ+1ahoOVs4Z6Crtm+lcos86sOLWQMdsnnJyB9S&#10;OPpjrYSgQCCdPfhAYSHGUKVkjJG5JVk5we479j8hx02lOF6u8SNZXjD8IWrrmp0Lxp+DJ2jPeJSj&#10;2xRLH1o0Nu6tP23pb4ztIrdl1eTRLbuauxg+dPPEDpai47lleHzXOLDccpr9Uc041E+09MatMZpl&#10;iopxfKJZD1LFCg1AAGKFAFRcgpU5dQUyDyexL9q4pwYipbgXaliHsY0nap6T2prv4t7x1x8Kfjj1&#10;U9m/7Re67LpWnGq3hk8V9tQ6dclw2xbsZSohsewb9uN+l1G3XY1ltzhXdDpGuOlTcIqqlnR//eep&#10;yKhq58sTF4n5EBzYGhcA5mpqCb5bjZU7pDhZIN2BU4IfJ3tcOXowMSxa2g39ohds6s23dPjo8Gtu&#10;RjND72pNL0TN6XMxS/0ebffgOty9FrCsaVTFV6PbTAbbshypsxnps1dWT7miNOwEgJSk4VAF/wBu&#10;RNc+DlnIBdqxtkbTuiQhQTMWEkUSJkzDS3dCmzIPgKuIYHhK0XtHw4a/6k6qV3xUat+139o5etmO&#10;aU1OydCRRK3Q9KbPqFw0a6q/RLsumoX05ox4b7bcrNHXKh1nWLUXTOLSmw7E0l02qEqmSmpdgVJB&#10;IcAioADlr0IqT+0DK2QOvnby3Q6gmUFPQKL0cGpceNWD3IdtzOmPs+7e1CrzutXj7oGmXiL1Gq1O&#10;FNs7QepwXNS/Cr4a7ajPNe629pnaGodFTQNS9TZC2xHvzxOXxYkXUe7UJVTLKjaW6XOLtp0iCVgl&#10;iMWG7hTA/wClQZ0gkHECHGJLuk6KZ2S1f5awWJZg4bIObsXtQ1YkVibnfZ3+zxeU2l/2f/gee+/t&#10;KvCXoCnbwCdpRp6lYzhOdq09ge4GGUSEoJIVMJ4zZpHgqYQeoiLmFK2KUlmslKLgHJP34wUf9m97&#10;ON1I872e/gmIOcGP4ZNGoeO4woN21HBxjjalJ74OMYvgVX/NmDpKp4yz5vGUTAXOFmIqHLu5Ylx9&#10;9KCERfsxPZvOEqHgB8HjAPOIug9lQBjnGPs+I0jHOTgAH65OK9mv/wDPzfCT/wD6YvhJsB6P4KL9&#10;eF8kqb7Kz2cE0Ng+CjQGEWw4PNpNt1ejSTv29pVGr9NkJ27eNzi+527MrCx/y6v/AOImn/bJ9pQv&#10;Y8IqtK/2oQXBBqrhqsHVmPOEP/4kx7O9klVN8NlKt0LUC4qztVNe7J3KTkt82tq9RQC2VK8v4h5e&#10;9ZRtC1ZscSH/AM6YaVcSQAP/APDb6RrzsgxBQSAQ7nEou5c/vI0s2lng0fZYeCVCkGLY2udPBHAo&#10;3jZ8dFPYCQONrFJ8TrLSAPTDBx2xwegfzaEFu3mEgh3Eqo//AMIob0vllBglUs5fj1BxHItoQBnW&#10;Fhn2ZPhKhBBgDxVU7vg032hHtDIC08nsE+JQJSckk4C8/M55IneSEuQoks1QmvLCBfQsLRbGr8Hl&#10;+V4wbV7Nrw2gJVGvXxyU7YFYTC9pR480JJO4jAq3iAdIKew8pXzyDx0P/FVqfApJNKCSSW6TvCml&#10;4mJwxc9QPaEuR7OTRp4toia/+0IoaUFQxD9op4rJQUMk4JrmolXCwOduVOd++MnrA23a5mJgGZww&#10;DDmy72OWcYf8paubVoYlnw6+DnRnwvXNf2oFjVrWq/tTNT7fsy0L11H13111N13uyo2pp1Wbtrdi&#10;221J1CuCuJt+3bZk3zcyokS1oFKaW/UVSpaX5BLotMM0p74FwS1Goyrqq5UqpbumrkAmPRvyrdch&#10;+GLSICgpYO0cjASSU+udpV8W35bvix35z0BAIUsG1G8+vjGIOdMoJLudPeJHurxI91IkfFEgEgZI&#10;BIGcZIHbPpn59WR8w6+hiq/lPT1EMPUh9SKPasbJ2vyZspY9CUCaQDyccgY+WMY79cZ8SzFMzhg+&#10;VrP+HUs0brdQcCpszcD73iK2MvqCEDK1HAA7kgkHIzwBg5POMfPjriZAM00rUimf2HtnG/m/5aXe&#10;5Z2t0r+coo342btohs6xqDFmx7i91v6bUrxatd+pXF+isaj0KbRn1Vhq20SJCN0e55il+bHHk+QU&#10;th7zVqa3ErYEjvVJA1apbU0FCK1qXjXrnpSC5bTgxDi1Xf6RpZ8T1uXR4rvEV4b9NtM5jUegUXTb&#10;XmoTL7rDFapVGti/NUaWrRy1VpkobjmSo1G65Eh1O5JdjMOpT7uUKcXtpMtSUkPhAoM/RgOnK0az&#10;aJ5WpnxAdLjMN0HDnCL7RvT3QvTzVTVmy9YdWNR61K8R9X0R8NVz0yw7XrV56k2HpDoNdNJv67a3&#10;QlR1VtSHtQV0W13LPs1qluIXKt1E2msVkty48dmUXUAcnc52OVIEmWl6JAIbrWoOj2ByLUeo2N+z&#10;6qlmac+HGJp1oBZ2uyNFYF43jcdj3R4kmE0i77zqeoFclXrcEyjplUax0OW2LsnylUuo1Cnx5Mhh&#10;hDby5DinHG9NvbZu1IzbMeeTPr4kgAvtJKFMSBQsACAGZ2o4o76PdhcxGArHHY/h/Xr54jrYMI+8&#10;Pz/kerI+YdfQxZHzDr6GDYVuQeQThXbBx39P3dFuKHreHoBeYUFwJSe6leSsDnHOCrG7t65I79sD&#10;gWlGqnv3Q9L1LW59G5wtPIJABqHfg7EQ4mWUr2pyn4shKyoDGAeQndk9v4dPyGZVncc2+kAx4aiu&#10;fMPqxb+3CPOqRDADq46s54AUs8ngnA4PbuPQY7dMgA3LdHii1hTEBQ/3N4U4HrBT3pKtvlkYSorQ&#10;gAhCF5JKgk8A5J5ABPPVSQLmMEpAYAHK3nb0gjPqkiM0XPOSNpyU5GcHJzz275J9B+Q6FMUmldde&#10;EUqbC2nh+f3iKbpnuVBJfEguZzubIOU5A7btoIOCCfTIHbnpSbMZjh1zycZgOMqMXAMFQkjE9Lcc&#10;2y/KQx0RXHVtqYQFPpO9GSfvjKkH7wxzz6gY5B7dLicXNKUYOO6BerVfjyENIloUFMrFarFLX1LF&#10;/aHbSUQKDITCgLWGa0XKnlR+9VlozWWQvOVJLqZGEpJKkpSrkAHovbKAUAWfC1y1WNrNkCKmge0J&#10;qk1JCcVmLs/MPSobKthlBS8Xpa6VVo8IAuv0aqBCN2Bn3ORgYz3J4Hc9hn0JdmnrTtEnvUM1ANaD&#10;vAVatyBSzu4gM+WAVd7hbkdTq1dL6XI9oZUUV7Q3wm6lsJEyPVJ0KE1POUj7Or9kU65w7jaoqzJt&#10;eK0WyU9vMC/g2Oesbzl/5UooSf8AgyySkE1KRppTix0AbUTwCFAh/lHiRGsfUjSK7E2HZ+o6m5S7&#10;cqlEdlvOTHPMk0aiXhFMm2XHWQE+Z7wJRQBva80ArOzYUqd3NJQ3aKS6rAEWbOvG3URwO+RMEzu4&#10;iSoghIJuoC7OKcrcKV7p1u1p6jVa4I8OpPVGMX6et2nLCP8AmYCXXsJXj/l/q0cftjcABnoFuUnp&#10;5Ee1IDKkzFSxccno1sxalAaWBMK9CtyMy99pXOqpQ6Y2f+1Jfl/ZVyP8KDH6u9108p8vDv3VxwC5&#10;+s3gtbUQt1L4sL2pQ2GTcjzJgwlzgzqUwuGABHjTpEgad6RztWNYqNaVIZUukz6gVC56tSFF922X&#10;VpS3chxMDTi6iE+7pkOykNkrbUdwbCHGUpd62Ay514Q1KSpycdaG1KcjTmKuwjZ74ndVbS8MNlUu&#10;67PeuWTfjtIbsrTWgMV2qro9PfeqCE1yvJtxLv6CTbxSLhVGgsLjs+ZfdVgQfekGYX2mUyWzctWj&#10;8+h+kbLZlrZRBq4pkbMDkBk9DVrWtf4efDQvw6aQ0mnPxzUdbb7RQVatXPHKqi/UL0aYMhFK85xT&#10;D36K2s25XW4qHkNuXW65Iky3WZ14TESiJ2bC7qvG2RMC3YWZzR3qCWD2IA68InCLaVuyZJou5FWe&#10;ZCi7Mfh1EImVJ0f9qLfmKhn3y4wG43mFTbSWkqI+ILyg3Z8fL7w9LmJIUXGVnJzuGccobwte1kLV&#10;HUmZbRbPxoRFuyjutqKuVu1ahXG1Qt5WfLKN0gFX6wkeZ5DZIxDigW5CjgO0y86pMWRgio1ZdVjh&#10;I+XnIUpBCeQoKKuylKJGTIqVAUJAOYqb2yzgq/SJ1YfMFQZmQ4jyHNk9lC4k1SDuIVICviRnatvJ&#10;IHAxkECQqxS7ag5EtUcPKvAVjGRTKmlRQ7b1JkoKS2kFkuJbTnADZBPCQMAKwOAcevR0pCXq7tlo&#10;9DUX4PFwG06BoQZdPhBwtTqA9FQkD+8wgQW1EHBI3H4VE45B2AE5+Vr+Z/KDKtKcozAkWl0IMhYr&#10;lSp7pJDYcb94TgkhWB5DiU4yTggDntxxdCSou5pdg5zbMaaijiJGQpxUUJjXJGnKQT5UafFaSgbt&#10;24kJjNE53EjfwNvf5MtTTIM9XOYLF7Cp45CMEgX9CfSDnudYSQBSqbV+3wx24KDk7vu7CleBz3HJ&#10;T++Gg0qNAPLo5IIBoKQJZBwsc+OdtPOkfTTJbqkGXabzAGcFoJAQBnKklLn7WcEA8fmc5BqK1Ys5&#10;HoDamVbvYRUgBmU5rk2mWcH2KZDLjTfuE9hawdxKVDYR8iFjAPY/IHk+nWCS4BAoCaO5D5VFSMnP&#10;tFkKAd6E+bPXPhyeFZVBaKgG6jNa9DvfKkjAI5BJwMd/6dWIuSaNa3G9NNYoQ/hbqDQ0OWsH41u1&#10;VB3QalT5oVwhBkDKuTnzAopTweAcjHHbBxUA3Cn0LVuaPnxDUvlE6vaoHO5FD4UvxhQVSa0lCBNp&#10;0N4bTuKXqa4CCD3Ljy1AZIO3AJ9Rk9YNS7FmzJD8CQ4HH5a3zhmDQRb9r2/cN83GwzR6PaFv1S5q&#10;xLjpZaW3SqXHcflyFbQpO1CUpAJ4G8FO48hPaJgTRyAwLP8ALnTmGLhnBLm5OD+F2b86Z1EUR001&#10;LvSRdlZu/UKG3b9w1KvLr/2VTAZ8GFSq7HQbUo+5Qp6UOotIpoU1vKSmbGdeC/KQhjpFW0JWSQQ5&#10;N608X8z1jC0IIUSqn/KRY6k29WpFuNSqRBv62qfCr7qKrbFyU2o2pdp8ooRVbTrsNFAuGLtDii2x&#10;PplXUypeXCW1LQnaTvRsNiWhM+QRQifKNA1piS5LPT8NGjRbbKHZzCDkzUJBY+TDV3zaOGf2YNjV&#10;vw8+1Mk+Hm55DzVa05vjXnRGdMkJSia+1b1rXjbtGkMYU6EMS6VbVCultPmO52Bwurykr+mv1OQj&#10;eH6Xp2lKgcGyoAL4rYa5k3GdbZOec3ZL7PeKVFTupz3QmueEDuhIBIDM2QFQOuOOEoSUqVtAxkn8&#10;O+CfX8fXr4E3cD/KzVEEf5kwClGxH6N0Menyy8tJNyHg6p2Kj3dwu4cTMaQBxyRklOfRWeNvoOSO&#10;M9GBBqIyv5T09RDkaeLjfmFOCVKGM/U4Pr6d/wCnbrMABckaN5wVlu4AG30znP8A4vp0xDMIbjpC&#10;gcZwVDGcf0+vQlkOBo7+USAlSAkABODzz/LjPVSALF+jRIKuyHeMIJzn1I+X++OrIIDudPeJAJeU&#10;e+f/AJo/5dUiQQlysAYV8uzmM9+P456w4cjS/WJCLLkZacc3ZKB2zkq4/H0z8z+HHViBkp+DERIa&#10;EmUp0gnI78ZOP5n59AX8x6egiQTePmEZVklW3n/EPT055/h0RXyn8ziQ2a3JYU0qN+2nuQBwo44/&#10;Ijnt2/PrU7ZR6M4DHM1Rwya75tlEhjTNgbIAAASOM8kjP7s8dhj6daSakKBrbPV29D+aD7Th5/aI&#10;+qzqlMyGx2KvkPnnvn0z0BKWfN+EGlqfK/kzwwwksrOTgpIyDwcrI25BA77gE8HOeiJlAZ34f2jZ&#10;SZjZfNxsz8KvGKk7nFLUcZA5xngfQfj8vTq4QxBe3D7wcqcGl2z0L6QkVUuNpSpshbBUEk/tf+Ig&#10;E4AJGQc/vAw0AwA0igkt+4VDO3iBXnXTTNAWoKB5BP0OexH8v/XrMBXKYqo4DObXoKPrSj2hHn98&#10;n1HJ+gBH8OeqINOQ91faEZvdqaAO/C0QlWZyZVXVAjYdXnO3IAVhSc4UeElJAwon8OAcbRQ/8uvg&#10;5DcSvPqxGVcmMc3vCYH7pqk9aB8q6GnB2cE6/Pae3kqxPCXWLSRJUiu6r6hU+ym4qvhP6CWkWdR6&#10;+41nJbkGqW/YjzSdo3puhQKxvCD2Hwvs5OyzJjOwDto5z8LUqNa12aakJK1KB0o1b1yYEnRq2YxJ&#10;fhp08n6eaNaM6by2no8u29PqTW66mRgKTd92T37xqbTrYccIXHpd3QIaxvUEpZZQQFtlKJvieMPZ&#10;E2d0tm3G+drMQdBjdssbfvEkkYUmicjRgLi1n4Vi2MRhSI6R93Clp9Dt+JRA74PfHHz+nWiSykMD&#10;5alxHVCX2SlIDMnCzWarZCM3miUALWEpyMLIGOCc8ZHqoDk8+nfrAl1J1aurPk9GfrFZjM5LN5u0&#10;I0oiM6pCQCkgdjkA45GcknOc5z644x1SNashwNHfyhPEvYAEpAB7fI4/fjv+fp1IrMmJZJFb6jTW&#10;A1y17iPLxuBGTjI4z23Y9T1kBwTo3nFVEAEpLkXcEM9rwJDWpLgUoZ4PGR9R35+fWIzKUwJUaFm8&#10;3t+aQtKf8hopxklK8H8Mntn6/XqQwjutmz8Lvz1hIkqK30emadvPc/EFDnuPn/vnqQKbYHQK9vpA&#10;u8bBlQ3FIzyM5Kc9vTPUiFbghr8ftDfncpOOQFDJz25P+fVkpxPVmhcKSkqJLCuRNzwhAcmOM5S3&#10;kAgepGOO4x6/j+/pqXn094CgUfX+0E0vLVuJ+I8ZGcZ7/wAv/THWFqCcblvl8vzrlBUqY8DfzgRS&#10;khKjkdj6j5HjrWzZgCVihpqKkwFKSGUXfRq1p94RHV5SoYxk/P8A6vw+nSYW5Aa/H7RZfynp6iEd&#10;6SlBUkpySOU5GRgDGeQRnPWSoDify+kDCSeA/Law1nZcVc33RAIUApb7ZPckEjBIAOQQMfFgd/l1&#10;QsxObBqu1QaGmRDM5Au0DnLAQpLubFgzu1fr0oWgi+pCgCQAgKwkk9uSAM5yflk/n0eX86K5tzNf&#10;xuHCMbr+dfB/DEb+PpF//ZI06PU/HJZMqQoEw7Qr0ttHGSpdGu5hQznI2fqFZA4KUEEEjrvtxHj0&#10;8MrUrrfKr6ueP/ix/wCZPmz+MdK2r8pIkzDx+0R25wCePi67daUhA712IzzqHo93pbONlPYBQGTA&#10;veuEvGtq/Kj+ukDj6fd7FSvr35PWi2ogMTr7CNfMHeVpRhmxDjwziHPCpUUv6x+JurpUlwW9oXaV&#10;IW9sBwzdWqOo13LbBAO0xottwVBI7IZRwlKQk62cUlBqGzeguDc8ul4WUgFSlAVS1hqM40w+1Lo0&#10;xOoPhmnlKVR6hohWEsDcnhUfXpCZCOTgELk4WMA7lLChuJHXRfCgRhIxDWg4mnIE8i1IWnzADY8a&#10;0FB10y++qaW9Ptyb9uUx0R5jSHG0nO5JScqU2pGSlSDg5BSRwOCOD2s44VE4mYAsz0Z3flGu2gJn&#10;MwBLsbg2DB6Fs6Po1Y74fY0XV4XK34FKBdHhx0/hWFe+xi0vEoZU5i8b+uTXu36WpDlw6hajsGTc&#10;V2UC7zLReOm1REv9DRp9eMONp4zS6dQvs+Jpdu2gBExJUQS7XBsWLB2q3PQOw6DcOzoE6XLU3fVL&#10;QEuP/qENVyBcAipBLE3hO8M3ie141P8AFr4oLbt+6VXT4etO9er40is6v3BZFqR/sO6bQ0606aum&#10;1KPWrZdjMXNEtS+7gudL70pYu5qVIXFfUtK9548LWZpKlEuS9SXAfX2bi8e9/EHw7K3JuBClJRjm&#10;ykqbCMTKCS2K4ua2rlGn/wDtBfsvqmulaOa+aYXBpLSNO7dqusFF1B0u1A1FtXQ6OvWLWm/7u11u&#10;3VyxZF9Vj9H7jfvi4JVQFRsa0ahGvB79HKJG0vsmQWKiqi9Fsq0Ye8xxF6h2Y2ueBq9uDx4qlaJa&#10;1ntUuXFFAApAINQWsWagyqC0Q97DT2iDfg+uGyvAnqbPoNwaH169dQalWNdqOi8ZdFsjXXVmv6eU&#10;204kepXJMjN0zR+Qq3/0S/SVrT1EdnU+5hfq5/2HJfn1BpUkqQo4RUu4OV7OcmahzNAY0sqclO+0&#10;TAppctSVVJPeSASRQXZwAKOzliY6fGdKfDj4F3tbvFZfeuN3ae6c12GuTqQdUr4pk3TSjNqr1Vud&#10;cq1aALYcrka7KvcUq4I4s+xT9vaiVV+NDFnSKmtp0LSJa0qCcCi1K0d3IFRZzXkKOQ/rG/f1CmL3&#10;CmSlZolKCkLLl2D0rUDS73jmA9or7cCy/FhdEfQW0tBEO+D627xp1TuO/wC9o7DWt14zorzbdG1O&#10;0yoSnEjRyXYM9+oyqfaM8v3ZqZHeY051Nj26zqBUdPX93IQvCThWxAYFJDVVlhBHUngBn49MmBeN&#10;RLlWJRzqXJDjum+RIORjUh4gYRg0+4LefmxZs9lh4wKpSm/+wahQLotdmNY102cUuuJZsTUuzI9m&#10;agKc855xb7qkLDglJlJW2hcxJLulJFjTRzVjQPZq5Vrrt1OZinBCSVeaqMeVsqR2lXeqXQ/Dz4dt&#10;JKrOlPHRTSHw5WDJlKKXS5W7R09hVavtlZ35SzEjxnTlSg0he7cpK8nQdzEqzuPu/PjTSOoKSlCq&#10;uDh9QRqK5dY3S+FChSqB4VfDZRpgUZEbRDTh2SFbATKmWzT5slz4cEFyQ8tRB5B+uetlLYOUnNv/&#10;AGhuFiOGkDINHzDjk5FOoPV4mh1QQMAhWR6fn9f4/wAOtnGIItpUpRAUFZPAAHw8kY45PIxz6g/X&#10;qyVYXo7xIPLiPbUqW2QD6Ebtw+XbBBHzBHPPWFTUsxID8XsRwiRF+r2g+i2v9Ci2p4gNGdLNbrRh&#10;ym51OtnWCwLR1DoNNnMhTaajTaddNIqkSnT0sOyGGpsVpt5luQ9sUVEkBxILlJwkuoskjESMLkFP&#10;eYAMb0AdqHDDjZhU0DuwrQOSWFHJN4pzF9kn7MKmVVupxPAL4Xf1Wfdos3Syj1e14+O/l0Wqe+2z&#10;uOSCP0ewVfCUnAIgUkM8xR5pSAebIDDqMq1rCAXpfir6+rxeGzbNsjTm2abZWmdnWlp/ZdCY90ot&#10;kWNa9Gs20aTGBURHp9DoFFoFCgsJU4taGY8VlO4kjJUT1lKkAUUTepxqPJ1FShaxN+MYwJrQVu1I&#10;VClZzxgAqO0EbU7spISMkYIynjIKeMkdEguFAScIs1a656wMlW3PGc9WSrC9HeBguSNG84xIB7gH&#10;8eqxmPmB8h+4dSJGQ2jOUpP4gf5dSMoWA7Vtw14QRkALiyUYwQ1uCvUEkJGORnkjAyBn+AppLAAt&#10;iz6pHvBpRJxOa0Y6OWPrC9GP93ipAALcZpBwMZOMk/65Oc9JLkoKkAUxPxoACMw5qRc0bSCFIJDU&#10;BduTP9czRoOqG4jJ5T8+SM/nx0IbN2yjLQWNHIcs7ZVroKO14XmKAZzr7Rr/APEB4vNaLN8TtjeE&#10;3wzaC6c64am13Q68PEDfUvVTXOp6C2pYdh0TU6h6U2gs1u19FtXTc1x3/ccy5lRoiYsH3eNZ05SV&#10;u7iRuN07nCRNmz9tmSkJUJZCdkXMUSqUmce4lClhklRVjQCAgqUAkgwthJYBragZkVNA78S7iGLb&#10;HjW8V1q+Kbw4+GfxSeD3THSoeKCNrKvTm9tJPFZP1pNMrGiVhpv+ts3ZbNY0H0xkRqNUadJYgRZt&#10;Oqsz/tKRGZlRk74/m7j/AAXZpu6t5bx3dvQH/DTs3ay5mzTEFQ2yYqXLCe0CQSZiGxJC8CQxCQoK&#10;DaO64ULkNbJ3sDSulcnjZiUgkrwlCsK3FCQBgnKgMYwgE9uwz1oVKKUETFOsM5Yh6hqVqRkL2AgU&#10;YKZSrBSccd++e2PUAfl0kuZ31NUUbLKtw99YkYkYOD3HTUSPdWSnE9WaJHujRI+EpztJGSDgZGSP&#10;XA7/ALurJ+YdfQxVXynp6iIH1zu6LbNUtZl1/wB5bboDXvlObotQenoTV6qlpqtU6e839hB5hReW&#10;KTIU8qcUbWpkTylBzhPihacJq/eLMzGgqCCXsQXZiGNo6DdMqqHrY58WDNQMXN762qN4l9RZFJ0Y&#10;ek2BWlqOoFxsWK1cUJ1dLqNApjdEk3BejqZAQ7LoFxFuNLtqnuNuOFqfccVQW9vDHXObmR2i6ZVb&#10;meFfqHfjtd6rEqX8wtcMzsAGsG4HwjXzAqL9Gpzhjy6iwWSkLbpc77NjLPOMMeRJ2YCiQN6wAraC&#10;cbldenZSkAEMQBQ18e9fUGur3jk17TjU4Lk8rimjMw4e5fdK1PtezGIVZ1I1hqul0VqowW6SJlTs&#10;J24pUk+f5zFCUtc83b5wLBStKHfdAE5Q172AsuDDkz8Xt1OsD76qh+7WlGzpm9HzOcF6n4rRRqbR&#10;bngXDI1DtyNUqr50+JTq1bslRrXm+WG61L2RXAzvWFBaCFFn4fKDhxVcrCAQSXFm416feCI2lEtK&#10;1OKEC4Jo+RFaODlXN6HLP8TFkazXDUhQKHrDX60mQ3Eq8awKbcGqn6NyR5vltuv2Dbl+xrXwEveS&#10;2XXZLQbe8yM95Y8pSbLxhm16W5cYujfGAlmILsDlpb8vmSYgttxglJLjfOcfrE84z2+L06+aUgAA&#10;mhF3NufSPS0gAAmhF3NufSAHnWjjDrJz23LTtP3u/P8As9VWCTQE0y6xhYJNATTLrA7LzeDl2J6n&#10;9W4nPryrn/Y6KhBLvhHIf2hiYrCk0f2qIHMlOAnfGXz8IS9nBIPOPQ5AB57fhgmSnC+pbyf6witS&#10;iqjtwSDpnnmedIzi1RhM1mKtxCHI+4ukuIIAWDjkL5wOecHHoOjS8+nvA1UCRo/mfyxMfZU6O/Md&#10;UmUw4zgeUrc2nP8Ai4z9P9jHRIrATbrQyS4gAEE/Gn6/XoONWvkPpGWOh8DDAu6spZWfdX4zm3Jd&#10;S4pPwoG0KUhWQMg4OMk5wflnBJNzFkgAg8tbk3LcG4F+bML35bysyXYoSoZTsdQOBnBxu7EfXPpj&#10;g4VUSogKBbNwzZ5VBdgX6ccEvWr+1eAtbjWF6lRm1OhRDak7FAJKx6nB/a5B7fn1VkhmzNS/u93Z&#10;m05waUSXfUZga6VdwCNW0eFiqUvfDakKAa+yVqqMFaACoP5CXEqJ/wDgbra1pWO6txJ5z1UsC4yp&#10;xzu4sLBq8bQdUwsoFlVDZMQSbMHYgW8YZ1all+H5+ACtvBKVHHx4UvB5yCSQR8jz65PIA7WUf/5q&#10;CX4qDg8iB1GUa3aA6yHuA545jLkeL8ovC9p1cHih9nbYWn9rttu3ZaepNhWfEQtXm/Z36EaqsW8/&#10;UQjLPme9WnUnryRE3o8qS/HIlOh4vI932YpmBAOFQEqWBYuMGd7ENw6xqZ37unW1OsX8rdhUGMm3&#10;aeqnIl0GzLOZtpdOc2LbqNm0GE8qhRVR1pIPkJjgoRuKgqOFIWC5hOwlISkqIADtYNRs6VNNY1ap&#10;aXUcKC+qQ4oA78y5f2imdJ0+t/TjUurVSlURpER+pWzBojSHal7gUXGlx1bgRTGRcT7zZeZ33jNL&#10;sd3yU73DuIZKv5T+ZiBdglSnDJpQM1qGjtVi94hm8rVo2qVYo78SzCu96pNbhVAxqtXbjqqo7gI8&#10;mrV24mGElDi7YWEIebJ2yXkgDyAXtaEnESHUVlJsWAAaptnUkUuzwNclIADO+IOHdwc6sMr8TWLV&#10;+ELw56e2tTdYNdb7dpdHtxih0CrUO4bouOm2xTnbOlVeuOTruqt51l6N9iW5e0iliTVEO1H3RFNg&#10;26lhpfuzpkbiQi/Srfj1bxtCqpIDkKoNRW7e4HM6ORC3jl1KuW5vGP4CPCZbEGhy7FreqNE1L1BZ&#10;hW1ShQGoum9wV/VyC3EzPQpiX9pWEyAGHmFXjFblR4n6fSY8+NH2ElIAU9bXFGLuDfIUz0DwVAIf&#10;oQc2D11FrsM42Us3ZHZ3O1iWxFjJUUl95wpKdvJ2o8sl373OFoCP+rdwymTQnETVnZzwFSLvplWG&#10;kDE9GDA0Y3drNdqvZshCgxVabV4zUlMCpOEBSzHcVTmJccAjAcaFWSWy7j4D5oB2HKhjjC0BLAHE&#10;+gzDUBc619DDktRVidWJmqwAz0vlyhMlPhbL7xbvemB77pFuor7aS2CkkobFxBxIAzyHtySU4aCc&#10;kHZ/6sntw58hzMGJUUqSS7sxYUs9gHfyjCfbdLRT1PLEJ2pLPu7UyW07GiyZTmUhCqTR0NgOqTv7&#10;MFKTncoAE9Z7L/VewaprTOxu4JHGFVkhZALMzUSS7DUB3JJd8q2DDxLejtxWW2UtxpmwGUWlOhgF&#10;QUUKShazhOCSApOQAARnHWUpCXcu7WGnUHqGsRWGAPvz1gORRKjGaL8aosqKCP1fn7ScnHdQzkk/&#10;s8Yzn59NpSUgmibB8IGrmtqHO9hWBzf2mgY3OQo+kAoRW2kpDkFmUkjJPltvcYOCrsMdj3Hbt1Eo&#10;Mslqu2TcLl7nIHpWAsQXv4e4e7fu5aRgEsLwZ1uRlHn/AJbKWsAEnkgc5GPw5PqR0ZKcVCMOQsRW&#10;1HFaUp7xkkgWah1IHgCPznADlOteS/5n2auGojBEVW7kDuSpWQOM/nyTjJoXAsKV4DkKEHIMTnne&#10;iyU4Q7EvYPWlnBYVL29YGFt0de0w6jLhPcEEu7Qn/wAXr2PO0ngng9YdyTZmN6cshWxc1sNREFRf&#10;EQWzIAa4ypX7Z0Nt0apxVb49WbmJGCAt4OpUDxtAOClROcjA5PPbPUFahgeCSxbi455ZPBEAhCq4&#10;jQuwAZzQAMH1ze+UGfIrzB+OnRJGe29IJPcd8HjuB34/MdDxsSGTYEFwOOYJNb6EZUhdaylZIbKh&#10;v8oObt0aurRk0C8son0lthxGQQhsoSrgk4UMjA55JG457/Dkzk1YtWx+hq/RoYv9j7guavpa2orb&#10;NEUMLT7nj/D6ckjAStHfucHv3xnrANKAtyL9HcGr5jxjCSGoC2n9yxzND0eB2KXFnKKabU0qeGFK&#10;aeUtBOP2UlWAVLB+EZ4KRkjcB1hg1mLZiuQowD1+hvRqKc+O3UpdvW3ZmkdvIbqNbrPuGot4JIS4&#10;hFuW7IcmWZT3UgAR3zdqYF2sPblFbFjzFKay2Hm9Ft+MuwNRZywetHLOb1pWtHhSZNPd7t3IGK9A&#10;BVqZkCniK0Osmr3eY8+Q1VFs7JCW0VdDKBTqtW0Bz9I5KrfdWmTCIqRH6p6UQrzDscXtXtQkyVEA&#10;4jkbg3PrkCCbZ5hmbQvDxFcmq1LVe5PgWjbBpBdES+dF6ZWqsliJVItUkW5MhypYQpFZZKfNiJcD&#10;IKtqhguFlAUPLIT8YCdts0lXaIqzTEHl3hW48i9MmeNVtCnOEg8jawP5zPXjs1euZFF/tGV+VKPT&#10;KbSJDuvOkVJkGmoCINcnVvQvT20Lgu9g7QXRdSbqdupT3O5CVOblhKlr+md8lW0fpYqSVpUrsSQD&#10;hdgSWYD9oASmlgHchylsqP8AzMskvUADQFRoHJADklgACpznTpBekmOVefIIU25lJPbKM84BGeQD&#10;n0/l8Sokdjs89CXpMW//AKyfag6NHdJVilobIavf86wNG8txTMl90pjGSZMUYyXJpGE5xkhBBI5w&#10;AO2T0gn5R19TGYcgnPHaEnZ6kAkjJ5Pcn64xjnoiU4nqzRZKcT1bpGbz2EpKgM/Q/LP06Iv5T09R&#10;BoJvPJIAGD+Cs+o+Q6BVzXkNIkJklZShbyR8TfIHfOQARjj55z6Y+vVkuEqcvbJs4kJCp8xQSnfg&#10;HP7A+h+XQ2JUpi1snyiQEqQ/wp07vyx8xkcAc4APbt656yv5T09REhNnrUQg5IPbgn/q+vS5Cnop&#10;howOmfj4xIRJDykpCSSQruCSfnj/AH/Dqzmo1v0iQjvuhCkk4GTnkj1P4j5d+pAlly2nu0IzMtIk&#10;MhZ4+0lZGDyjaeM5xg/iOO/HWTNYmrcGfzaKQi3JIZVLeCMAFRHA/wAJBx3HOe+R259OdXt812Aq&#10;QL6At58xZoJLz6e8MiXlaVDJAKcfPHB9OOtcQVIxE2BNruoDpAn7zcAfM/nSGPOyhLoAyS2v+Sh2&#10;z+X9OelV/MenoIYllgks96cyYYM9QCpPJHw0haRz90GGXO3zG/Pcfw6Mfp6UjZSWdL273vWApEko&#10;bW4BnCu3bI3DPrxwf9O4MhkpId8gD4lm9dYY1TqC1SlJZdKUYIIOSk+hwAQOTnt6ZyRgAsgtb0B9&#10;YvjKLFiXs1SC5BJBsCPvVgkLUlJJydoKsZwD3PbnH8epUnjU+AeATJzpUCHdu87ZjJhy84T6rIIg&#10;e97cHY4MHPoFDd6HgDOPU/hjq0mU71+Ugs1zXjS39o0W8J2GWoghJbWtWtqOmRiFKIz7zUHZQSCd&#10;xwfUHccHjkA5x29RgZ62RQ8paS5pcAh6qYM9b2fR7iNJIBnKUVEam5JYEnQElwGcakZnVL7RGIzq&#10;14xfB94anpPn0lTFuy7jARvnRZ2r2pz8KvzFr3N7ozGl9hWslw+YjHkNAFPwq67r4ZBlbAyhgxAu&#10;T3XAe78RamtXciny8GzzVJFCq4ajEptpWjAN0BOyujg1yp1m5UoWFVeuSaoWypQx5+1KgM4A3JbQ&#10;DkE7UNk9uue3s8za11GFyCwuWYkg26NVqm5N8OIKZq1Pdi7OwJIA8zTgL3D3Cw2Y+BlRSvfEHxA5&#10;UvKt+SfQjByOTwMEjXpBDuXdsmt15eGcdTMLzrvQOeLe0EavLAikoSQrOSMfLGQCePx4BIP3fTo0&#10;vPp7wDalHC4vpelPo8N33syQAQd20pJUTngK+vGSP/TPQ41aVA0Znegt7ZcIw8lTXkEDdsJBzk5B&#10;OMnvkgcnjn8cAkl5vW3DWKSlFWJ7BmFKO75CBtqTyBjP4/59FAcE6N5wVLhJCjiJIqwDAZMI+HCB&#10;kDOfTP4/PPQF/MenoIon/iTf9n/SYCXLUAcpACgQD9ORnv1WDy1lbvajWrfTlBh1IKkKCwD9l5Tn&#10;HKs5Cc575/P6dSCwgTJqEwV7iBUgkZG4YCUkegPGQAfrkZHRJefT3gPaBQIA8/t06GE8ym1oCVKJ&#10;XgZJzweFH59GSl3qzQuoqClMWtVgcoT32iVJVngFQ7d+APn9OhqVhajvF5hZBPL1EF1NEZUFYzjj&#10;aPw+f49CWpwaUo4e7ENybhCiSorU1AWNgbA/SEuWpQUW0qUVIAJGTnkEj1J/9R1rlEu6mYuC4ADj&#10;Dwbwuxginaju+V2/GhCkOVAk+W4n5duR39DjkEj5g4zx0CYguMKXFbM+V3B8vKMJUDc14keVoS3X&#10;MtLWoZkbVKXhQAWlAKgPiIxjPHPJPJ+WBLxPdRfMsK2zvTy8MTCcJZnpzfEBnlW/pDYW350r3lP6&#10;tQBSSAMkYUnB5+gP4HH0BkSSC47rUe7l1PR8uOUJLxKSokuByo7AeBD+Rj5MALCW0/DhxKiSTzle&#10;cZJ+Xr9PzF5YaYnTEG8FEv1Jhjdq8GLQgv0e3mOsbPvYsU1t/wAYlaqLwK00jSi51BsEgKDlXjFt&#10;GeCMJQrHIPxHkgkn0TcktkS1VJW5yAobcw17cLRqpiwd6KApV3u1NGbWj8Gjfhq9L2zJaSSD8fHJ&#10;9CP8X174x9eMHqsCikgqpcUFWLc7t0vlGwmkAKzyueAsbUJAvyjW9fco+fIyTxu5P0WT33cYB/8A&#10;TrQ7yUQyQ9WJAzyqMxralas0a3te/YU1tYAA8Ke3GIr8NhlUun+N+64YzstmwoLKyOAlFv6pyCFE&#10;8AJEhJCMEJGSMBw5RnoKZJIDApJfK4OtyRWju5rnjZT2g2slQ7gQ1HFXYAk0NKM+dorB7U3Rddc8&#10;KXhI19pUOYw1Zlev60LiZCHMfYd/1qNddt1FxzcpjLd22TEgM+YlLhdu9TKd6CpCN38LKKVO9CbM&#10;93ApkbBxkMqxqt4dyTjxEBiKc/zx6xzx1ymee1Ia8srBQtTYQTk5+JGzcrJKkkJGTkHgnccdehK7&#10;zvnGrkzzWoS5ztm2VBx0J0eLiey78fj3gE8V8eq3VPq8fw36tUui6ea/xRT1zV0Smq85i3dVyw1I&#10;acFd0cuJ6XXHPd25Ljumc68mEsOSHYzjPP7wlEpZIc5qYBg1ntS5qBmwFuk3bOUmfJWDVM2Wpgb4&#10;VhVmGjW5VjqPp2pV8+zuubXWwa94f/EJ4ivDPrfrfefif0a1x8M1JousV2WTWdcUUe5r00t1Lsco&#10;pE5miRr1fq93WHfdoSKtGmWResJqTJTUIUiZO54ymBoBW4vkK1rwoGePpwTJfxxsqZStoQgiRLl4&#10;FzJaUgISxIxFJxK/c5IICaOCVWwsGoUH2m/h31c06138OfiX0l0cv2km16arXS0oGlt7NVV5xL1v&#10;akWNHbuyrLjVuzK79iXdYtVqkE+dV4MaQ1EZSwpbmz2OUVIJqSGAABq5YmjNQ3JatxceNfEfwLL3&#10;GqYqVtCVOpSiUzErDviZsS6O9GUDVwXD8D/iTtfWXwiama2+FnUe5byg6k2FWarpNdsOnVRabeuu&#10;jyGZdQg3C004wh6RZV92VdNFu0RpbUaYyu5lSZSGpsl1iJ12xbOJiEAgEKAaoqC5cZVDkMWbKwjz&#10;xeylCyoq7wpnajG9Tm8M3VbxmeKHxNHS2j+JvxEao6s2ho9aFPsy1aBcFw09un02Db1BcoDs9+h0&#10;JEBd3XvJckS4t533d7TupmoEMiNMvphbSpCOhl7k2WiyU4iHyFqhxYtoaHSsDWVF0Euj+ku1a5kn&#10;x5vDNhwo1dLlQjzNnm4C2fI8zy8kkZc85G7OCPuJ7HvjpxWCSj9pCQEtgSDR2DtU1D53LQoCa1cZ&#10;hhxauoBbzzi7/gf0jvLxSeJLwveHKSF1vT/Tm8L4qdz1B9KUptzSG27jtbVm77XnJCktKbdveXWq&#10;avlDnnXk6v4wEML4f4inJSCUlLqJBZi2WVQXBqzm+hGy2CQMS8Ic3cB2pc9Xq9MzHYP4kU1OzbQq&#10;hrLWy46jC1d1QqMc8hBgWl+j1BoySSclu2KSQGEgYcOMlQ3K4iUVKW5OftX846xti8t+DMKU61e7&#10;8I342RAdo2ntjUd3aE0ax7QpbTaOUttwbepjRQkjIKUuBYSRkFIGOOt/s1h1fnX2bw5QEly8DSZa&#10;Gd70h+PFiNIK35Mt0sMMN7clbjx5QNqVEKCfngEjI2CV4iQ1gOrvy0ipLAnSKVzfFrOvi5v0c0Sl&#10;U2XR6VR2bhrV/OUg1+DRqJXYK3LQbRSITA+37rvjY3Oti1f0ytExrFmOX9dz8aO5Tok8cxKSQak1&#10;ABUrCCCC+F2cHNnsAWYRWWvE4cGoIoAXqGdgpq1ALHnUPY68ViNy7c+qDf3sedplp7ISnvkbWr1O&#10;AntgkYHyx0tMLMzB3fMuGahDg3555QQgihuMnt9PzhCZL8RtRb2btRb0iJ5BErw/UuqBOcj4jRby&#10;c3/PLe/68ZPQgtQerE1fEajg4AHgLHMtGH5eAjKF4jn25TRd1cW62B8ceo+Ga6U7iVZGXqPeBW3y&#10;f22HVYGQnPAzjWxYqY3q5zsQAQKFyk5k3eMkEXDPy9otvBqsGtU+BVIE2mVGLVKbErDFQo6wulVC&#10;HLADM+Gdy0+S8SACFqTu3BKlDkmlElwaswDV1z5ACpelbxiPhbQTkp+XYkDAGB2OO3TaCS7nT3ii&#10;CS75N7wUSndnnGOrwVKcT1ZoyKdqVc5zj+B6kWKcKVVd28jAfUhZRIUWOnpHupGZefT3gm+pSGgE&#10;nBedjNEkdkqlsbv3gEH5A9LTlOrC1qOT/UEl7Ub7wzKzGrAcHf8APOHGhKWwEpHwp4AyeR2xnIOC&#10;OOCD8sdDWSkS5oHdS7ZfMAxcginHOlYJNYopkBTMAkN+cRrGsLxj0/VvWbxkeEjwmWF4jdcfDjYl&#10;16F+KrXzVypeHq4LQtXU2tnTC6/DpYGl1PFx3XZd7OwbcXcWqVyuzmoTDL9Qfaib3WhDQo7fduzy&#10;/wCW27eMyXs8/s5khCU7SlJld/DjDEVI2da1kJumihhxOpiWlRZSk0fuhiwr82XeA1D8QBEfUP2O&#10;rVq601jxCUT2k3tMF6z16yKVppUL6ubVnQS9Kw/p7Qa07dNGs9xF1+GqqWeaNBuyVKuNMZuGyffp&#10;1RQwuOzU6iiTt5fxNKRs8vZ17k3aZcplCXL2bspBV3kzCmUZi1IMyUtaCySoKUpSsYUZZoVOol11&#10;zKnU3EtWtfK9YXLo9l7qjcmrGmWuTvtRPHhVdV9HqJfNu6c3HVaP4NKlTbfompYpAv6nzbUg+HO2&#10;7LuKNcQtm03Nt3QKmIsm3IsuLukAOx9ifirdidkn7OPhDd8tE8NMGz7XO2ftAAkS1LCNmqqUyiFJ&#10;BUCZZQZakYpmVKcgupwAzkK53JZ7kGjvRiwcXgQvPxJq8UHtC/Dfrl4grj8R9peGS6PDHStONRL4&#10;sDSyxL7+2NT9C2dSr9tys/8AB6zLDs2uUSAmq2tLo0pm32ahGM6fAmSJRZZfc0O+hu5Gwbu2+VIG&#10;zDbxtZMlJWUo7GcAkh0p7yyrGCEpNVA/KDFS5xEqBqGYDjQFyWADCpFLl3jaJt2/FkcYOAMDv2HP&#10;A+XXKYwsAi1WJLkjU+EWl59PeCrgy8tY4BGMfjj5k/L+PfjrZy8+nvBI+dEiR8JwCfkCf3DPUiQQ&#10;SsvTY4+6ElX17ZPz/j/DrCiwJ0BPgIyA5b8HGK2au027K3flVmW7VKaG4NLolKTb9WT5VPmCJCWt&#10;x9yZ5oSFAv7ERlMZBJIcWVFKfNfiRalKABAcqJ6Upq7m/jHV7sl4QC4Je5oSxt5WeNXHiiahU92y&#10;X2KFPoM2pS69GqtKqLg+yIk0JoSVPLcQNj4KVYQ55TKl+WpJJDaVKW3IyGINyBhpaldTw63ctTe8&#10;tSxQu3VgTrRmzBpxF4rai7rcbuuiWbVarWqdJuKO7MQmCbcYkLjNFosi4FXJtkoive8L93jNxGPO&#10;KZJdc/Vo29qO9UaP+Ac45GYewJxCjs2YI/OfJoZeoPiP0l0it2iN3bT7t1gi39aVCvSRpdV9PdLq&#10;HaNPgXPaSrubVd9x6s3jFizGUB5Sl3VZgXHSqSp5bilNxG1l7If1U5dA9Q2dScxQVhf/ABEY1SwW&#10;NmBDsWqRwd82zaj88yvbW3FL1kuiBofp/P0g0zk11i0bYpsO6Yd/3BFgJXLAr6bpvGzZ0kSFAgxG&#10;HojzcdlSWwsLSpbjEjZkzAcRNCAOL11pd75m1IzO3bMw4ziditiVABySxq1wCACzUFaQX1N9oZ4u&#10;byh122n/ABK6zopM1iZTvcrRv+dpXRnUkoMg1qlaPs6ZWncxc2NblXwfdGwFJQ+hMqYHNkjcqFBy&#10;4JbS55iz5xq+y0KiS7nGQaFtQC1nyIuTWOluPJdcIMmk0lIGcbWFf9QHZePXsfy6+MnaxJOjkjxZ&#10;JHT3j3N2sSTo5I8WSR094VW3opSlKqXSj37sH5k8jf0aSXe1W/cSc8i/rGCXA65k+Rt7xmhcZRV/&#10;2XTE5/8AsKxjg+u/phKSp3YM1q68ogDvejWDmvWM1MxVbQYdLwSrKMn5jGUlQPHpyOfx6KlOF6u8&#10;YxISWJU44N+UOogwlqnN7VqpFLdUd+XNi1KOe2VFWSRuHr1aFoBLdMWABRaajb6obWk9ye4UeOee&#10;pEgq83AUnHuTCchQwCvAz8vjGM9zxzz1IkRnX41FW4uO5Toyzg8gKz8XcFQUeD2I7knPpxUqALE+&#10;RiQ3WqLQ1BOaYwrhXqrPY9jvOPp37evQYMGIDZWepHnnztD1pNLpaYjYEQ5ye7iwO5HdtaV/McKB&#10;xjv1IjXsGLUFRyOVDWl3gGpM0pa3YS4hUlbKwVmbcaRtIGRtRICOAc5GOe3z6kYozMQKOWrqxzc5&#10;cxq0MWXbVvtRlQ24hKFnMcKrVyhSjkhfK5OcZyfUDHrnPV5fzpfWF56mSpNCzObX0FGIFHDuM2LR&#10;dL2elx1yW5rVphbd60i1bnkyrV1GpFBqEeTcd8y7eUy3aWotxWzQrnqLVuMVgy10JKmYrcePp09I&#10;psOq6dw5Cmkz/VPh3akmXLSSCWapdiBkeIA5Bmej6aahiVO7Nfo9X8jQmpjZVV9R7ZolvyZtx/aM&#10;ypwn6tQ5rfuXu4eSgwhUW0L8574MKhnzQhSSFpwcY667tEM70LNQ52yjWhbOHoKCmZNwwJId2NQf&#10;SlNegC4bMo9QkSpFMqNOosJVRYir21UTv1vl1UgBJjpQUr3Rgl4qCifPy2AuoRiALs/DjxgGLKrU&#10;Zj1Na+xApSsVAuLT6n15ZgVXUiXpZbMGOzUrguBinVKtz6itYWl6l0ii26tuWmqxPKDwVd1529py&#10;IrrzmqlHq8ZEmI0WVLAJJrla9/OrnU5CMOC2VuL104cql9Y2WUPw5T/E54CK7ohYs62NOpsx217F&#10;plR1ZoNU8Q0RFraOwKE1SriuJi9KnRnq1edVjtUe7UXRMcmO2rqDMiTpSK6/TBElPy5YSGxZi/Us&#10;Kh8/tWAYVMSEksCVEAskBgXNv3DFk6kgXD607V04qVJ9pH4XbRm3DUZVF0P8KbUGnRgn/s6uSLd0&#10;wuCxTcTivPVskOfpohx+PtkeVvQ17y6HPNQ2nhU6O1GL+zM5plFpf7rZX6sdOFaVjba7JjxG5Ema&#10;aeIcGO5KnPVJKVwosdtO5xx5KklOUpSVYIIwn4sBJwwgguQTkBlnxGrCxvDsshWJicuGpF+TWNzS&#10;sDybrtWmx4MmXXVUONU43vcKXbrtKp4lsAoR5yJLdHG9KFPNoKFtrUguICncqSFXLg2JD8z0rb0u&#10;+KxRflr+VemtnJegP0W+rSdqbEONf0mfMcD2aVIk6fv1h8sglRUpSGLgStrAK8Nbs9tqsEVWnExc&#10;hnsK1YO5YBm40Dvpl+6QzYmL0oxvp/alocUiTEqdYixBDokqE1CU8/59Vpb9eEGcWftAe7BX2xCa&#10;dWxF3rQ4tt4MMlScIQBQSs8RpwcM2Yd2IamQIFYphpfxYhhrajZBrm4h8NCAdqGZsVLYTtbSXFKW&#10;G0ghCVFQyohIAJUc5ySTzmyE4CoO7tRiGvkARnlpEFFEOKl2rTPRvODCmYYABKFK75QQd2T34JHG&#10;PmMYJPVnW7V8A3pGajMk8AK+TecYlK2m3FpSoJBSnaAQDnIP44JII9M9Y+bC/FzxrTyitVM75u1N&#10;b8m84z2OISnchO1QGQtIVnIPGCcjPOeBx+XUJYkl3NmLOPDh1pziF0kqL1LC1R4Eig6xg5FipKVO&#10;QoZJJyQgpyBj5YAPc/iT+cBuAMrMS+r1HkOkZLjK9WDl7O9m5sXzGpV6h02Y4pxptxg/DuDRykn8&#10;M4HIP+85ziL2UAGoADlxsNKVrGQXcBw1wQNKAaCj2gum3mY6t6HXDt7AqKTyCD2xj7xPfqsxZwkM&#10;RbPiOAPgREOLL1v5ehEYGl1Yja3PIaaHwZdAJBP3TnKhzkjcTnPHcYXqRkeJIBDnOozdnflWKsc6&#10;tZwDU3zD618BGfutaBCSn3zAPK1J5Aycbs4xnkZPf5DHTTkWFOAJ/wDtd+sXq/DkX5PbxjN14KQW&#10;ZtFjIWnJ3KawfXBCgrBB7HP4+h6t0LtfNmsSWrmxceol2LN98vR8ud4WqNSaDCYkXA6I1JYp1Nqr&#10;8+c8/wD9wpw96q1TnhnCfeAwUzJJj+Y0CVbPOGdxTZiHreweoJFNWvXKLzJiMJBPiCzg9Bca+sUi&#10;dsvSC+L1q2r+q+tNSkorDJqcO0aHEsP3JFFjNNsUW1KRW4sa4rufl0WkCAXkpltLkSZ7khaUh1DT&#10;QZssKNA4axoRQDq7aNfrrlzU4j3LAfuHPRq52z6/VVTRnTunO1y3dJac4InudMoly39U4F8R7Vou&#10;K570z59dVeMluMgVqaGo6YgL5eIW4RGT0GVISAeBGXPp+WvAZi8yl2JuSXtflncHLNxZF73FdtSh&#10;m6248qov0yGYDVPp1PpEb/4L715bDtAHGBG7OO7cchAI3bWTIQC9ykhVj0HzXDVBe/jrZgckPp7G&#10;NHnjY9nhUqt7Vu0/FHK1FctB66qf4ZNRa1QEaS6iXzR4dasX3GwLiq1/3lbAbsPSG00UezrRagqm&#10;zL7dRPmT1vswI7T8iR3M/fpVuBezKJI7JScGIswDChJDmmVOjRfZ04VhTuQpOVBW71Yj8tXZKawq&#10;ptsVJpiM1FeZMhpqXU6JDluDeyHEKYjoQUKSHAEqWp3knCUnIPz9MlqCJwCS6pinDHNbi4sHF9Xf&#10;IdJKmgoAJDgAZvpZiWFaubZCylHqTZS2PIHlJKjgSoK0pPxZPElWdu7nA5AH0wgjZ117pFbM7N+O&#10;ftVtBAxEkAUvxcCFpmpFair3Cf5BIS1N8oGE4tRCQjz843lRCQkZ3KISCSRm3YK8OX1h1M1Ier21&#10;p5QoF9Kxgx5nw98ND4u/bn/f8hqTharvEghIl0yIypTkeqsqJwkJgvP+Yd3/ANhQ4pIGeM9/TgY6&#10;AsMX19miQgzpjG5JMWqbFhJJVSq62PXBy1GR3wn5/TvzSJBRybAIT8EvJz2g3AjB+RDiG+cDPf14&#10;+tkpxPVmiQUelQvhUG5o+R91rWON3OVAp4+vHVYkFpE6OEYUXUj5qac45BGd4Srn689UKHJL34fe&#10;JCJJmU9awDIDZ9Q6CkpwD3Ax36FFV/KenqIQpslhWVNuxnvQlQJ24z2Ue3Kj6cFI+Wel5tMVWtW2&#10;n4eELKGIkO2Fur19obkqY00sKEiMSCVfCpW1Kv8Aqyk/I5/zB6Tmz2Cg4TSxq1iC4BBu/E0i/wCf&#10;21hsS5PvLgUJkU5J+EPAqPfsPUjjP0Bz0jMm4xWpObM1uFbNelczGM+Hvx9v7QjSn2kgAutHPBIc&#10;TgcHnk/gPTnpdXyn8zjMNactspXhSVApXjCuxKT2755/iegNUl7t0aDyQxB1fyeGNOYKpr54KTSk&#10;K9B8bakhKcZ7jAOcemOjhOF6u7enM6xtJanNA2Ilhpfh9GhJV5flIDuwp2pyFjIUQAe2foeB/l0R&#10;KcT1ZoJNDiXyP/bCbJWwE/qIsYcHKy0N/GSSDn+WfXBHoan3N/X6wkqazZX4vbh/eG1Ic3r2oSSd&#10;wJ8pWCPvD0Ctvpn8ceuer1YJDk3pcO4axzPtAjMcmj8beTQwbznuRI5hMreUt4pbSHFFQyrgBAGA&#10;njOQQc84PcFyVIdu9RRILhyyaNwdjZz8vTSbzWVDECQBTkNWcORRrPpCNbrCYcILcQoKcUlS1uJC&#10;QVOFIRzwnCypAQRwslG3O4Z2slLlKWfvoy/1fSFt3pZBJaoUdVAEGrX1teNOlIcpmq3tXte7oi5V&#10;SNDqPcFqJcX/AHqDIqlk0K1vDdbhKMsJWw/eVfqL8R1C3EBlAZCnBJElntt6tK2bCkFGJKGCRhFA&#10;DkzWawBDklwASTggbsWpTAvVy5cLaxOgqwfWNp9qK2wlvIPmR5TrjrD2Nu/KipadpUT8G5Iznnk4&#10;HYcfMONeLTzccYxuZPZBRcHEzVyrRsj+AUqvSw8hQI8xCsejK1KJGfhJxwCTnkdz379UAYk6t5Rv&#10;SXJOsJc1LjoQCleCCeWyMHn0wM+g7kfj65gcxYJI1Z+DNwq8JiIQSQQnAGeCSSM5HqrqQmQBYv0a&#10;DxQNnbO0D8snt/Hv1UqALE+RjKU4nqzQUUMEj/fbq0EX8p6eojBRwk8E8HhIyex9OpCqf+JM/wBn&#10;/SYLrebVGLX2ZMfUg7gUI+I4JwkZUDkj5kfuPUhhJSl+878DCaqsynf1TVt1GIUAIS6+yMHgJyk5&#10;Pwk4IGPUZ7dSKzFpDOddeGVzBJ+D5ikuykBNQIKvLTwkgduQopBIPb049OepCypmJJADE2L3Y1yb&#10;lWAPLLeBt2HGfmRz8wc98+vQ1k0rr7QuXBre/wCNygVHu6B/eMkhOEgepIIGcE4xgen5cYIi+X5+&#10;Z8IswFFCtLvboTkOGUJkxQRtUkAgKzjIHGcd8f06HND4b0L0BPpFpeElVWFGoS4r+dYaMkyHZ+Wl&#10;BCHUHII3D4QTkjPHqOMH/wAXS65RSQcThiSSHAU5Oo1oaE3yjLAuKvq9SGA9qu/nALmUhSVHBB5G&#10;Rxz8skdEloDEvpVsj1irYMsRPS3jDZqS1OD3VB2qdKT5ueU7efmONw+IevIJHRJclw5dT/7Wvm7l&#10;/wAyixJFho5NgCW/NIRxlJ+o4/p65/r1cyqHJmzJcH81+yU4BSg6u8cm4Dxoxya0A1HPuqiDghSP&#10;54/r0BaHWgPZWl3D65N5xiQsoUe8zjVqMSog2BYCt2rlG3b2G9LE3xG6tVhZ2MUTTZ+M8rGQky5m&#10;7kg8EFreE/tDOc469G3LLHZ7IpzZedia0DcCxehe8akudtK8iXfpT+8bn9ZnFLnTHBhIX5nAIP7J&#10;/dgj5Z+p66+akJRhxOW0YGoIrUaZ+sbabWXMLNQUzBt9cvSNdF9EJflFRATtXnJxxvx3+vXLbdWd&#10;LFnF9Mh5mNHNmfNTTPlDP8Mrnm+GfxpV1zaH6he1Et1tf/Q1pZSFBoEHI8ufc8pJHG1S85+LrG0y&#10;wJIcA0LAs3Oxr09Xiu7l40bcXcDs2DAAd69My9SdS1L2T8T9pRLi8AVr2UqGqbS5r1u0+XTUqIVI&#10;iruaaojflRQFIKBu2q2pIGDgDpvcSewWnvXN7ABx4UFA9DmYHvBGLYDUvnzBevqeEcfd02pIpT6v&#10;MBUwmouwWVY+Ly0OuBK9yCEngAkgAEnjAwOu9TNdIIDgi738s9Q4z0fkRMKQASxBINOPKnl0iCdR&#10;bfjiGENNB5TinnJWR8W1LKgtSgMknynClbhwQ04oZAUT0rtMpwQBjcMcmoeYNLPQFjeOm3XOCvmU&#10;AXYGtae3C1so6gvYfe1e0MY8P11eEzxp6pWnpqPDFac24NH9RNRbw+zRX9DWXJATpcxXqspuu165&#10;tFKpcf2VYlnU/wB2mXxpvU6axTaOXLNqDzmkmbItLsk3vz0qxFw9BHTI2qZL/wCHPmJBzQtaX6gg&#10;s/uzOYg/x5f2gq9dZpVc0L8ATtz6M6aUVqq0S4/ENX6Eila76j0ksJhtL0roinmpGh9pLYDz7N2O&#10;OL10DE+A+1TtM5VKnSZm63LIwrClJJYgjF8qnBBDAh0sqoUCHDh2BANo2qaoHHPXMxAEhSlqatji&#10;/dTFRxUCrlI5odSnaHIrKI6JdUdqcKqS6lW6vV5ztwV26Kg8+HnUvVB73dy4LpfWtxT0g+7JqC1l&#10;DaWERU+b1ZRKQsqThQBhUHLcGYsangpq2tGoWpZKlE6NYu94ham2peG+kiLT5D1Nr5jBwx2/N353&#10;lO8ZG0tbztGT5vmK+55eVKzNomKdOM4XoxIpo9HHPTnF6KAapLvny8vvGxi2/CRVdFbXper/AI1b&#10;uToha1ZAe0+0TiJaqfiG1oUhJ2qo1nOILdj2bvDyJN93yEpQAwtyLJTJgefRW1LCWWqjZ3pblnZr&#10;kcgLkYUkuxOgrQjiQ2rZaRvf9gnOgXrUvFhrVSrSpVpRNPjpZpfp9TIiaTU00aiyK9WrruW3G6ii&#10;KJDrDm+0w84+0hKg0HI7TJW8DwO+pyjPmF6EgVJY248Wuxja7oSCtKSACUmhYNS5BpRs9I27+KdE&#10;24q61TC2ZMiv2W7RIwBAIq2odXYp6HNufj94XcShxkklTeR8WFZGEhyQKihFC3oL3Nob3gEygAC5&#10;N2NsmuSzuK8hnHQ3VNkVCmm/LbYhNoiYPDaUR0pQNwKjhtKUBIz+ygZ5HW7lEd5qABLPlfK4qW8W&#10;hNHyjrxzOcahvHH4hVVahXVpxa89yNb8akSXb5dafC1VyP8Aqx9i7mgAKA73lIbWp55ougrQ0XEL&#10;IheJybCt3bXJ6Oz2Zmzis1aUpLmpt458Iox4WtctNfD94c9WtXNWri+waV/xFsWhMxYUeVXahcFe&#10;tzQnTiGq2baokVtuVc1Q2w5i4bUaG5IWN3lR0+aoA0o3BvSjWv4jj0JdnTkTkgkk1BOTCmQehuK2&#10;MJR9shoY/hMvQnxNR0558zRPURoDOeUpTamB9ANuM8Dt0PNgLZvalKUcHQHnFpm1lJLJrRhRjbzs&#10;S/FntB6f7Ybwn268Y97afax2lIbB8yPc+h+rdMqrYGc+cl+yEIXg45LiAARuUkZV0WXLMwO4AN6u&#10;wcgsXqdLM7BzSLI2tRYqSQ5LOyWGdR11FRasIlD9s17N66KzHoR1Mq9uzqlJbYKa9aVXgx4ZUtPx&#10;SXXIbjrQHZLbqN+QQSCNoYTsaFooEluA9syRlSGJG0oWooSzltCc26XeN7HholwajTa1LodVjVi2&#10;XaHHrtAqEJ1D8Crx75uB+4HKkHGlKad3qpyvL2negvO+YckDpSZLKVAUYKJ4julLDiHd6UoBkHu0&#10;SKFTasC4cagMRV2oQzVYCLDqBB5CRn4vh+7gk/d/6fkDzjpiFYxyB3OOpEgv1IkGOpEjNAJUMc8Z&#10;7jtko/8Ahvh/Hqq/lPT1ESMXWVPvR2injzm1ckHOFBXYnHG3P161m2LUlLimHN9QC3Cg4isSF5UZ&#10;SCrIxyc9j2P/AIukp22TTsBQAXxAA53oHa/0aDrJwkchq9R9BYtS0axLvgT7b9tJozd93zYcO2dW&#10;PZy61ae6SNSJnlyjqJp14jbA1M1apkeKhDjSnqjp3cFnV2ElMlLwiWfWi6ygsJB7ndaZsz4V2tcp&#10;IJ2XeGxq21LpxGXtWzjZtmUoKLlC9rMuWMIVTEWAlrKVyxUXuUG1Kg4iwAYMly1hlkI2mPxXHEpQ&#10;GZiUgchcV5Tac5yo+UlYAHc5HbJPWhOEkntJVSadog50zzgLHQ+BgiWEMplhWG2TBf8ANmbAmEg/&#10;s7nDglQyRykFJ3YPB6NLlLVMloIKipSUplJUDMU5YgId/lc6Ecw5RJJepAapag511HvlGtb2agl3&#10;5RPFz4s0RXmLK8ZHjBvzVvRObOYmM1S4dBLD0u0q8Oel96u+9xIRNualRtHatqbpythD7FQ04vmy&#10;q0JTiq44zHNv5S1SJG7lBJO75SXUksFLmkqmKSkgFIdIKXJBBICQRXISEuxcE6ENnnnVjyzBBjZE&#10;AQg5BGQnv37+o9D1ptmTYv8AILNd8Q+/GMwWX94/l/IdbRIADPa1L18miRj0MqwqVR3byESPhOAT&#10;8gT+4Z6JEgnFd2zWTtzsye+M7VE4zg4z+f59DmUS+j06fbzh3ZQCzsagMQ98X0iv1ekGVcVekEAF&#10;c8o5OU4ZZabGfpxyMDHIxgDrzXf60qUouAVKf/qf1FL+BjptlAAAGV6NXvH884r1r3plbGodmufp&#10;JTJkqHTKjTnnptHAbr9CL8ksC7qS7sWWZ1tpLkt2QkDy7ZVJLhIAKddu+YEzEsTUgUyc3PAZ/YwW&#10;dKxgm9CWpozVIv4axzSayzdSbcvWBWaXUozzNZrTWkdgXXOpaEJjOSLkve0UqlIRMVuCHg+/7sHW&#10;0Oqaebbdj7y4nvtmmJUkpBBLCvIE6EuXc2FL1jg96pdagGYLyazkPShp+PFBfa73+mxIWqsG0pCq&#10;VC95t/SCiPUwKiuJta3LPtCgOQl7VrBDblqS6cgrQ4nhaiCpYT1tkSD2cxT929RSh1Lih1bEwFKx&#10;z0hGLfKRphZIepKW6HMmOb3RZh9646QG2wUrqrcl1z/5UhJUoKIHJ2gKz2xxyCedlu+UFVIDDhbQ&#10;Gx8HjtN5OgUIqgFxmMIS2nFqs4Ii8VVvG16f7ztkLMmM7lBhxiT5iSNyl8YKiQcKAzwOeT1uVTBQ&#10;EvhAFrcLVo13q8aDs3rhd63+8drikeWB+BGPxzz3P7uvhYysIfE9xbUGt49fSp3ozAi93fhAG07g&#10;dxwCTt9Dn8/Tv26iRhChd2roz87xmD7Qx3Oexyflk/j05KDAgl7V8Yiv+Gv/AG/9UCSAkzHCAMdu&#10;wHO0Z4/HPRYVqSQCzNkDcQOgEhIHcnA/EnqRaMXStoZKFYOOSCBznjJwPT59SJDeqUtTLRc2nAKR&#10;xnjJ/wB/7HNV/KenqIsl3DM/HlEdVJe+UtYJIUE4PP8Ah54PPfA6UUogkA+Q0iKBDPdvcwJTmSpx&#10;KVAqyFd1Y9Ff9XHRYyHCSrkx61h5RglpDYPATn5ntn8fQdSLJICXOZJPOunAQm1REqU97ww3vZAP&#10;xbwOxxjueBtx+fb5SIKBxUWzsBdgCzlyXhnTYslx7zEJ+6ANqlFOw4Ocd8H59u3PUhaeMSlB9OOQ&#10;L6aC+UAacX3I0S1lsHViY4umQIVzmj3HUgkuM06k3k9Btq7hJWAMM+8mHqQ49tBCGVK2pAModRuD&#10;aliYRcUztk2etfCsaycglCyCxIz6fnvF9dRdW7m0tU7RNYWjelNZjR61J1QpVLao1VrVoVNsNuX2&#10;pKIxtqvrueeG0OfZ6YTUfaQ3ESoNmT6fImKaXUFweN86gsag1OfENzikFS1hwS9KUsbGlA2F7Ghb&#10;SZ9MNRvDTqVQGHLcvSzIskxIUODKqFYptUC0smSoqjKps2Sw60A62S6HkBxKkFIOFBO2locpLs75&#10;Wv4xWXNS6gtaUqFgohIzerhi2VCD5/an4bKpfXvIotftav0009AYTTqvHofu4qe/c5Acl21b8atx&#10;nfckhD7siN5fl5S22XyFtJTheoyd+B4EnqPSsFExDBpiToyhS92oakliaWepizN56h6oaQ6JVis6&#10;X2BS59wVzV2fbVap9+1GXb8am2vGorVJcr6DFble8In2/ZwkwG1oR5iKjFjokNF1UhR0pwvm7ZeE&#10;J9pVQCnawB4MqoyyrTKNeVs2NXqr7SSrXtCYQ5RInhiuu31PqWEBU1hdl1FQCiSAouV9mKhABKlt&#10;JcCiXg22RJYHNymmrGDy8+nvF5apSUEtJqDs2C3uz50KV7q8kpO4EuAEpCCAorCVKR94cp6pLKi4&#10;JpdwCG1yDtQ+DEEw7LYOQKUJq+ZY3IoxOrhs6onlsR+IVwIqrAJU+bolzaoWyEqSj7NqVJjCstFs&#10;FSEpQva2NwIWklJYlm7sQcObUrlahpl4WOhOIqejAC16EFw7XFPItClAjzXHmi7SbShwEbErqsa5&#10;d9TbLakhlCaJW6FFWkKKUtpU+/uTu37iRjo5AOfm4qHvxFATTQPGCHHQtXXiX5PoTDhplIhOXHUX&#10;4K6ziPDK4qFSLmTT5ocBTLWYkmL+i8cKz5hVQ7gkrHxI8rcATK0HFzWrHgLF7kUBrrEP5+fjXh3t&#10;Uo8BLrBUr9hvcrYRnKcklR2/dOckEjJPfqOcmo7106UyeJ1s7+fhx8IPsUuosrS55iChsHKUOHKc&#10;5yVD9n5kHGPXv1h00bPKrM7Fg2ZyYOWJyjFPqA5a+QHN6DjUQo7KywtCULkOAqBUAlDo+MbuRxgg&#10;HeMDKgoK5HWK0Y0plhyrmDatKHpEY0Y2NRTPW3POpdoNe+TUOqaKCooAJVIZ2JO4EkAhJxgD0+h7&#10;Z6zemY1Lgu1iQTplcxl61p6V6PppcawOiajOZDDTvB4bUdwxn0P1+o+fqR1nDduWYe2Yo3S4iZnw&#10;t1vp7vAyJMJ/GxEuJtzkJICfXk4JznAwcevPYdSgqQxNMzyvU2o3hSkLCutPwa5U62obQmOB8Ly+&#10;exfOO3PGQM5z3+gGR1VkF2LeQHkIw4u99aeDtBhcVAjI3PMuKkZISysKLZSAPizggK4I+YyPTPVe&#10;zBHzCtQweoYUrW1aZxlnFcxVvaMkpUnACHlHB5aSVD4QTlR9AMfL/Poj4QAxOVB084zGKWA7jzEk&#10;hJJG/uD8Q5Gc/keD8usEgAOCTVgb3z/KwGaCSli3zOfBorJ4u70k2dpWKNT0rbevevW/RKtOYVTm&#10;1wLYcuGitVaODUErQ4bsuKpUKzWkJ2KXJu+PHKlKU2HEyeGfI/YcKtCU2aux/byF2DWYNy11iqVn&#10;1TUurRYtbnUMU4LKjFiOUm3qXVWkKAK1rkNvXjFQXMN7Qy6nASd6nMpDYVly2nu0Lia1cI6mJ1pF&#10;OkONLXMq9xrcWGyG5b+7y8eZuDS6D5eScp80SkkjDflYBcytjVr5CCEk3L84bCY8W2E1OFWltVBu&#10;bUY60zpOpNdoVYfYUJHvMtb9DdFcr0jKmRHfVItlL+XCNyQryXpUxnxd61Lc7dMs7ikDMps/KmVi&#10;9YkOBaLN1SqZKfbVQ47EasR3VN1KtyD/ANrBwoUpNVCy4GA4opTHLW8Jy4ob2vLLMnKVLKXOFiPm&#10;LcaFqF2rXIMDhgyJIBBxFw+Tgng2vPrE20Gi2JCkGjsWdb76o0ZDa5P2FQIyglSgtDnlCirICvLI&#10;GHiOQd3YHn5kpJWTbgw/PyrwZBKAUgg5gsKZm7v5HXIB/wACFbaG3EooEGBDQNshyPCpWAk5GVIT&#10;TWQMDONoXkkD4cfEPsEOWo/5q3lDKJ7JV3WIL0NyX1GZZzkBR7RXvX656MjTyqUiDMrEmHVbhosO&#10;Kw59nRoNOrlGdjVil1EB0Nf3ZFHoVVbkhBJJS0CNuQVdolISFUBxMPNIfizvWr5ijMImKCnB+dhy&#10;IetiDnpahMU3cLpKE+8NoOFHC3VJUr54HJIBBA60m0owktoHYUdgacG10MPyV4gCzYnzdmfhHx51&#10;whBLhJG7lKypJII5Ge4/H8Oek4PDQq9VqJkkCS5gJwfjUBj7oGAcYwMYA6kSEV2bLdSUqkOcgjIU&#10;QRkYzwecenVCtiQ1uP2iQSjVibGKoKprz3lpC8uKSrCXFEADIwOcEDHIwec56FEg0qZIUAvzpHBy&#10;MFITyfVQT/Tvx1QrYkNbj9oEsuW092htTpqiXHyEL3YG0pQDjH0z2x/melu04ef2ikNmTISElZTj&#10;Pfan1I5wMjvg+vGTkkZPS86Zel248eGmoiyU4nqzQ3nnmypZMZ48Hu0nb29e/BPJ+YP161k4fNUF&#10;sOf/AC2/MorCPLeQrkxIJxnILQyQAs/Xn58HjPS0SEmrssGkOyTGjpXgnalKvngYIUDn1z6H6kdS&#10;JEal11DaFK3KSRlPcgckEd+MZPHfH49UKHJL34feDyywB5+8Jr0j4ySCVFO3JznGBx35H06YQGKh&#10;y942MpWHCpnZ6Wu446wgTpBQ0pbZJPxcDcM5GQDwM9iOx6MhGJw7NwfIn2jK5hxENWp1KaPQtnrl&#10;AEean3VhT+3cCVIynKe5JSpIJyCTzn0yMnPGUoK6D9rH/wBQcjLPrCypeIJL3fSjNqRfLkYKVCDR&#10;6ol0SW3I63wEuLg1A0wJTyk4KX2lcpyFEBRP7PJx0zJSxSCLPccyGpcc7DhQEyWzOSL5cuMQjesW&#10;jmfBgU2RMDdMSnAVU7srhCkg7nAX0usxiQTlKT5a8feIAHWxlpdq34PQPxF41k+VjIBNCCeoZnFK&#10;ClRrYZiC54djUW49Qqu69It7Syxbi1NqUNTim5Eqk6U20i6RGhrU2tYkLkW6la1qbdX+sypDpCkL&#10;2mzSitSVCpCkkZBwqzuK8q6CFJAwLKAMq1YuBUEVqS5AJoxtlpk9nFp89VNJNaNZq/JuX7V1D1Rt&#10;yy2ahRrgct6vxW7NDGpmqCUS1rbLr8irXtRakt0RFiQbadea2ttKbc6PeyguUmtkhg9flOp4uder&#10;xqd6YgZct6OKDNykMrkzMbW57X6DTWqVRoVIFTuB9VLhvrdqyqxmv1HaGQkLeEP9bsO8k4HlhzaE&#10;q35TyUbzYpWBKVPTCzV5PzcKroQzCgxXTWiApit3C5hIVtdqDCDnB+FfmFHOTzt9e2QcGRssRKS9&#10;w1dXMfEtIBj75lTVuC8+ZIS4BgnuAADkY7Ec5OepAakkAszZA3EGm9qVBAUpWCRlXJOAfXqq/lPT&#10;1EYl59PePrqiMnvggAdu4J7/AJdLgl1DRm6iLKTiarNCO5MUggBsEH649fx6Ogku5094A9SGs3m/&#10;0gP39f8A8qH/AM1/r1eMx9NRWjGE4z8iR2/A9SE5s5csDvGr1ISwZsgmrvqIJuVZ5wPMKBUFYwVF&#10;RwOT3J+noRyfpxZKcT1ZoENqUbrSMqoNeZo3jz4kdyVEKUVbvmVKJHGPvZORj+HoOqwcbQn+pv8A&#10;afpHx9KTjYOc5Pf/AKs9/wAupFVbQG7q6v8A05dUwXfbHw8g98cdsfn65/h1ZKcT1ZotNmjD8wAZ&#10;zm4cMXalqNewhPlEHbj07/x6KiUC7n88YR7cpJCS4Jd2AegyIo1ecIagCdxAKgOD2PHQzKBueX44&#10;gnbB37Tl3K+OGG5P++4rkEhIxk4A3Y7ZI5+ffBx26EqWgGzkZ1+vGK9uRZbvU91q9RDbecSpSlEn&#10;IHHc4+Ho0vPp7xdc5gSQ2JmDu7GtWo1+MEQApRyraCTzjPr8sj+fVVpxYqsze0JLnHG7WLs+t6tH&#10;2dFafZT5cjBB3BJSD8XIBVyOEn4hx3TjnPSvZPMDHMZUyr7f3gQWQ71cat6Cv2jdN7CCmn9LPEvU&#10;3E/ELdo7GSTnKm5igjBPwg+YoqBA5+eOvRdyIxSpYCmwZ2Ylj4uaVD8MsJASSsh1C16E0fRxk1Qb&#10;xtX1YVulTeSQN2M54+Fee/W4WtT3tb7ddIMpZEtSWBdr5VOjVrnThGuzUteyPUF527ArkHkHfkEd&#10;ana5eKYhbthy1NDGpmpBSpRNGtyaGj4fEqg+DXxAqAIXWvE8aQtQ5Km1MaTwkJIJJAbYfW2BhOEZ&#10;OTjim0KeWkZj2I88/eA7sWUSdrWQBiKcmAAU1HFQXd9D1jYpcCqC14b6cxXm5riIlpQ59PREGQJM&#10;SguXG4tzOcFCih5GOf1TicDJBb2JQThAD1oba19+bXhuYCuTgIop2L3rU/hyjiQlXpSf0cckTffq&#10;mpuCZ6Aol0BW3dsVgAjce6wQoAfCRjnqUTuyKVLLBg98myagBLVObZtGiG5e8pT4gTQfUjMZN5Rj&#10;rF4f/EhpPYWn+s2sWgl72Jo9qTbNt3dZ+qNMhQ70s6Tbt2rjqhUm8LntWSRalwOLKUwbG1E2S1yQ&#10;+ywlh5x1CiJ3jIWopCw5u5Adulxb65PSd1rlOQaKD2ZvwUvk+ZikN4W/Bnqj1WhS463THblRZkZw&#10;LKfNCh7vITsTuZO0oG4qStJUlSRgdNolia7pu1CXfS7AW+xeGuznIIdWIM1Wo3kfauoh/wCljVu1&#10;C56i9eF7UjSJl1luHGrcy3rrrFBYkSy9sQG7ObnyCpXkjAbRKJ4ACMK37GRKRLaoAZshk1umnIa3&#10;AWc26A+kTlJ039nrbcxq6dSfFtfOsTiZC3BYPhy0Sr8CWt1WNspjUbWuRYtqKYYVs3tCnGQ60p7C&#10;UqCG39PvraVIUkpW5qVMeT/LRjalRlBewK3cVbXhTNuV/rNejnjz08Re1J008J2iNN8NlersZdIp&#10;etNWtNrxTeJyo1tTSGoka0bcFpt2xZIqrfvDNTp1jac3i/IQomHT1O/8nXyt5TFAA1LcrVqWGWg0&#10;oHjb7p3MF41TFAHCVB2AYAnM/MRbmM7a5qw1e1y35dV6au1y87q1Hq7riLqqeo67lVf8q4WR8arm&#10;eulT1UekJ8wojWy9mprjj3YLaZiMp6a/mTMSQ5BIwmopqQaONGPSNfMlpM5QfCAtjRw4UzuVWo/1&#10;vHWd/Z8YlvUbwV3kTIkx7j1e1yr7ym33SuFCpWndGplYXsTsR5TbLVecQ64ooC1PNKOC3tVoNqZS&#10;iTUsl3L1di/g/BxwjHaYd491m7taMSE3YUL60OfLbjUpNG1T1boUO2aimRVLR1c8LNq1KnrZwGqf&#10;WdYLak+d5xdSCHGLcuNny/JVlsBzzglCUlaTiWSzAPYtpqWpnrlGd4FUyYKuXFqOHGVPmz52YNG5&#10;jW6vTKZb1dehO+QTEeC8ZCitSgVKChykjvkEAZ47db2SMLgnS1HLkMAMgX0JoeVEVA6+pjnz8QlW&#10;h/o9qDI8wlxNm3BuAQdylKh5SMgE8FR2jPdZx3yZLD3zPXNqlgc3v4lo1u8iUMArQHRjSvGlQMqF&#10;wYaOl+m8+6/Dlo/CpFPiS5MfXLxHapvcuR2nYdr1W3dLrcdW4EukPMxvdEtNJQSpxh1nDe4upclN&#10;3marW0q3LPIdS8H2eVjlY9a/T6C/HUn9XZt+2HpFq3dTNGY+1LQ0k1Zq0J+nvJaFOVaGml23ZFcd&#10;D2fOUmQER0ob/wCWEreWcpDbgiGrejV5vmaV5tRmaKy5QVMdRdi7EM1DS4yBvnGrP2JFjXJSPZ3o&#10;rlZROrlHvLX3V6tUmZMl13aafQKdYtotvM7UqTmPeVr3QlSQMv8AuSU72925NaqSQ5F2J1BIvY5g&#10;glmD1Bo9t0lJSP8ALCWS4FBiBSKkJADkEFsnrGvf2o1Goj15VGdTaJDp9U/TiyqJT1uQ2mf1rk2Q&#10;sLAbCQpLjaPMJUMJQkKSUgknZ7EsiVUuWFCbU05g6aRyu7pyjtk1JJwos9aOW9TlHen7MK33KN4O&#10;tGIs7HvMbQzQeK8gcFmT/wAPE1WS0cZOQ/Visg9gUkcHpOeo9sBkpKj/ALgUgDhc5+kdMBjKi7WY&#10;XDV+2cXqkgBIx8x/JXRYIARcv0aEx04IP+/XqRmMQ9gdv6/xyOpEgJLxJHHY57f1ycdSJDYuzVDT&#10;zTgW2i+rspVsv3hWv0XteNU3y1Ir9dWiXWGqVSmwFe9TnI0J9RZBRtjodfKj5IacBMWCmcMTYMOT&#10;tm/F248oH2nDz+0OVi7qCZjKiicFIAf/AOT/AIFY243eue/y60+0TyygVBQYZAZXJyb8eLguAdYW&#10;/wBNrbUvLvvzSt2RtZC8knPZWQfoMEH1GOOlztcv+S7PCCoKvRzWla/bzhlQCksKHxtV2vrwEaxv&#10;GR4ZqP4rvFt4Pb5rd6aiWBpN4ftLvFlVa1fekWr9y6J6owNUNRn9CbdsamUC47OqFLvZVBftWg6p&#10;pu9uFJj2qhTMEVdTzIZjv9nuffA2DcO85auzmK3iNlSpE1JmS8MibiKlIxJdSQpSkgFLqCcSmAwr&#10;KQMVzTRgXIo3Cgf2hcqfs1/BpNMyoU/U/wAblu308wtmJqrRvaA+Otd80d84xLiVW5NarmoK5CRk&#10;Nio27UoyiRuYVnrXD4iK1MewMshSVom7N2stQNCCkTUKIIphMzAUmqHLxZASklwovVwrCQci+FVH&#10;4PxisXiu9mTb07wc+KKj6a+I32h3iK1+uDRbUehaWxtRPHXr3MFauev2VUrZteyplgwLmsXRGtWn&#10;ValOZTdKLusaexLpjk1VRfWFIUjdbp3+lG1AGVsyNkLqmJkyRKSF4Ce0SDNUXKwgVCziIOJg4IJg&#10;GKhJIYEqq1AxoedwLhqxuh08p9haZ6e2XpvRahAp1C0/tO2bJo1KS8txFLptp29Srdp9ObcwSpqJ&#10;Co8VDRz91IJxxjlt7bwQvbJplANNmzVYgAxSudNmpDajtK6qD0ucLDMxcNmGsADnWzdGqzw5UVyg&#10;P7wzV4OVKPHmk5AKiPQ455+v8DJa3QkiYA1hhepvl5ZPlSM9lR8QHMH80s96tABejPOYiSY8rOcl&#10;lzftxn72ASOB+/tnnBzOABaozys1nAe/1uHFGIVnORjH+vV0qxPTTN7xI+k4BOM4BOPnj06aiQnF&#10;ax7wptSELjxX3dyxuThsK5I3t7eSPiKikck9B2sdnJWpwe6oVpceFbV8DGw2NGIgmzkUu4BOYbOK&#10;uPVppTr73uVWdL7zzq1CmzlKUpS1ZKv7sMDaAMbc4HIByevH98TlTZyw9iQGqLtXU2fwekdLs4wl&#10;tP8A8LnCdXLrptEtO8q5Pp1TXHo9p3FOeYk0Sc+w6w1QailwuNe7p3BtPlbUkjIISCAQQvsT4blx&#10;Y53o2nBoYnns0qFPlNcrDnq16RzyoXFqsXS60X4wkCuar2K5JPm7R9i2aF3vXnwjy1FQjGw3EbN6&#10;MlHm7/g8pzvdyqKlYFVYDUOHDM9aXIpY0yPm+0KK1rCi4CjV2BD3yYD08I5oPa6Xg5UjASH0t/pL&#10;dV2XSSQlflGVMawcfD5nvO0DdhAa8kHaor2p75Kwd3pFAQDVtaueV7tCu5ECbvpayyglu9/tZgX1&#10;uB5RrA0Ip0hyXU5TKMin21Vas6o4ADMJLJWokk7SfeEYyMnsOj7sZhZmLuwDsbnLneOi3wtlEULD&#10;yDhuf18H662JMZ2cpO0uHdt5GRuCeeee2e3r246rNCjMV3mro/rGoR8o6+pjvaAyQPn18Y9nx8vv&#10;HqUZBKhK8kJ4+eR37fP+H8erJThervEgZ1O1SU4wdwGM+uSOrRIHUzh1Q+9gDnt3APz9P6/TqRZK&#10;cT1ZozX+qUMKz2BI4Kc5B4z3xz3HfuO/UisJtVrLSF+7mRgADsnn0JB4BPf1P1x69SJEc1+uNBPk&#10;JzhWDlQGVc9wc5GMepHf6dUWQxGtvERZIJNPHRwYbyZIeAVjJA+YzxkZIBI+f7+lFfMenoIindiz&#10;jMZwuUlxIlJBAA2qHKsehPf8ujRYEEWYJIN9SfR3hyvL4wngEY4OeDnI6kRash4g8w0fA8G2PLAB&#10;xu5H/VuPbP16kYCgEs1ajxeGxUpSW4NRewEtxGVvlecAJaBW6oqztCUjJUrGAn4lY56hSVJU18qP&#10;X7ZwNZSBhKmJAxUJaxAto2cQZdSfPkSIbn6mUMB9v7wZ3H4SD8O7gL+W7A7AnrbbkKkzmKFCoBLE&#10;XL0DWLa2vpCU1DpUQakWbl4ngw5xfjSPXvSm7PClWrV1oumzrRv7QVFTi2dVb8ve0rNp9ctGMyLi&#10;suG7cwkORYzC2BGs2oSlx1B77MlPtx32HG93rEkjurBYkJwhr0A1oAWBvYtenO7QgpCmJDMRRr9B&#10;YAigvS4ioGkfhhoftAWTqpp7at26bURFYU8m99QbetX7Fq89xuXT7joWmV02RqB59fiafS47kND/&#10;AJjERhTrzcSSsF/yt1JmBTixNuLXvxNvOOXnbmXvOcTjUkJoGJTVyXJzsTY+0Tbr94CfE74ZtNZm&#10;o2kHiS1Lvq37dpVbqup1mO1pdoTqBRokZuSq4LTosiq6hx6nb4Lcn/iPTKk3JfLCFLpj6pKHIUzZ&#10;y1JDlyHsQ/Hg/wCcXFE7mm7N3cS1YSwqrQ5OXNz1LUaNl3sZNf61qboCuiXxdbd33ZTri1L21lNT&#10;TUd9uW3etW+wQXAy2Vbrbq1GxzlHlYCV71Fun3jYSNnmBnLkBRYkZAk3IqWoL2a9a+aBa91LUb2j&#10;3il0Ufs606RRdG9KKGbbu6nQ9tx3b+nF3UhQarT+1sJio90bDbG+Qf1bxKkiR+rJKWllVuwoCTnb&#10;hrraNhJSpIOYejhg2pByvfMXLMNj9bpCXoa1LXTUy8FBeqqlNxlAjac7QopJ7EBPfAPHHTEqYgYi&#10;+QGbUBdw1iW+tI2WzpbE96VZqF7cKZMKCIfq1Chrjvw5ESznnmyC0aVUTTVoSoA5Wse6EjkkkrBI&#10;zhaSSoWWsKKcJ1ckeF9dHYeMGWnEzFiHqz3b6RHF90NT+j2pDCoNQojMnT26mH40l23ayqXugfD9&#10;kwl3DeAlHG8ApcAkb/iaQEBIwpgKKJdRdgzEFwb1o/uaCFJicTVLgkGjtYmlLN4UJZoodYi40q9b&#10;IgtVmTCVLuu0oLbDEx2EJshiqtyGA4pvlSUlpYyQryg4pQzkg2kgd6oPy65OWtm3k2bjAQVfvFNE&#10;nPmdHZv77Ll0m/odOqQp9QdS/OuFS46qfdYluNUpSkhqRS3b6pjTsMIJym2GfeUgp8pp9S3kvNHe&#10;9AGf3OTmtzTW7QZ76hx5PRnv48IV4tw3SzKcjrRc66aIK25D77FCltyqkAN6HIzH/bKlLI7MBtoE&#10;nCkI2kWQkKsbWLE5lnNBTTkRkYqSAKVbrY+YHPTUGF6majXGqiPzqhTWYb7ExaW2ZVGuRboGRR4W&#10;fsduoDaB5RwvB3ELWkAqIPrU56CnhYa+cUBrYWAsTyzvkK8KQ7mb5ddnNxFpo0hbUETZbZqbMSWy&#10;kJ+MqiypDBaAIz/eEoXtA3I79SvM+HjU08SNHiO1iwzzfkWvfg9jDhi3vQpEWRKkU6QWWUZYchKp&#10;tTbecKgNiTSnZThxn4hgng+ueowFvwcPHLWt4lSznkej1dr5ORbSFeLU7cfW20Wn0yJTO1CVRqhH&#10;SjzMEKUspaSSCR97cE85A5HUuQGBsfuKEcqxlrl9QAAA/Aj1DaMTSDjkSHgrRVWNrMgRHwp2K75L&#10;gByHPM3Kb2hWAVEHtg5B6jW99NKUFsqcIg0NXNOhJdyC4v5vGZpDxfPur7EttsfejqC0Kz65QNvG&#10;eccdYI0uS9XybnoPtQRAagsWA0Gb8hrYZWoTGMiJVIzZcBdbAxtShakhYUByAcZHJ7d+/wAyYxzq&#10;9aE0bQeHF9aRCXLihGoHJiTne9G4vChTY81x5CH0OpQtCllTySEkJCskK3Y4GQTkYII7jiqgDoK3&#10;9X1yFQGJAeATQTiD3AypQg0ADWBNCXYmmWu/xReG/V/xKayVGv2frRWdM7W0vo9o2TZsS0rmh0Oo&#10;C67YuZ7UOsXHc9u1Oyb5i1BL9anUKE1BDDiVot95S30R5smI4gshiKPTI1t0sOfOEFhw72y5/nV+&#10;cI+n/hS8S0WoxoE/xIRbmdZStL8OoUGqIrTpc5SV3RWJ83ChsVt85IzycEJ29IKTiarNGJdcXIe8&#10;Bas6S1WmTEuu6iSLtXDXSFVCBSTXGqvQKxXTDRRJdeo9nXO1vbvF+j15h3dHQjchIQ4VRdsuvZ8f&#10;L7w1KFVDk/L35gUoQWgvpp4c41OqyrykW7WaMxHdcZdqNdqVbdizgjCgER69dDz8RaN2Sr3dCcLG&#10;9LxS2EYKSlmJrpToWPlweDEEVYG4oCDVgDr4Xc1LmLfvUV2O3Dfm1jY3IkpTEajy4ERtMc0UFt5x&#10;SS2t1GQOUKWvkqCt5BNu0/0jm/4PKCEB2C66NwzKeeoY2egg2m8aJRm1rjJqNSU1tSKfSvLbqlUq&#10;SgQB9r11pbTVEXg5c811IwspQsYwMAF3LaUd/pFFIKQKivmKZueAyGhYw0qlM1Lud5L1TgqoVstz&#10;Hoq/0dauWpqUMtJ8xNTR7kG7iQfhdDUWSD5iMOJ7dUX8p6eoihdjxIyyYEV8KFyNbu2NTLeF30Gg&#10;WxDg052NSJjN0Sm0V77SqNGkyqHJs6k/pdVXlMSlyR+kjJcoFthZR9prb8tHkocf00+pzv4UHpU1&#10;eG5AdKw2aW4hsq61N660ittyWpPtp9tit1akO+YFqaER0KmK8vaVllO3lIykK9cLAwMgnXbQaM4J&#10;F6F64SKl+NAWh2UGxU09+J/PANcy0gZ7jkDJ+IhIIBJyeTgZ47nrWr+Y9PQQUnqdB5PpzhsVFwOu&#10;OHAysD8sHOO/qMd88HPHQ1/KenqIZhOCPMwhXwg/DnhWc8dsj/Z6AC5I0bziQh1Rcduse9pRiJVK&#10;cinMrztS1VacpIAUpRA/WpiE4OCS53JPNVkMRrbxEVX8p6eohMVOmiOYa3ApYUQVAckk8pAxk55H&#10;1/flOavCQGs+fAGAAuSNG84RpUhQASoZPAI3EHjOTjn1HSk2cBh7rku1cqZty59IOlOF6u8Jk1JE&#10;deFc8AcfLnH/AK/j0opZUGIyAvkOkWhLM9SUFBTnCSCkEkqIHy3YJOPr+fVIossknl5kQgSnS9ke&#10;SpkLzkqa2+p+vOcd/wAR9esm1uZIz0fRoVw4iajK1cvb8aCM5W6n+6kdiFEcZIcOEgcnP3hz8+Mc&#10;9QUa/Hkb65Hp6XNKh7inUA+Q9YjCtT/s1ZalERIQUPj3JISspxtUSfUDk57kcZODkWNPoOYBxMz1&#10;fUNBJYcvpS17jyLw3XHEvpDiM7CncgkH4k8kEZA4Oe4yPkT1FFy7NSniYbxitOQe/lCO9IwFBWMA&#10;45wO+PX6/h0SUl8VWZvN4uma+EHLEw0J40vd6tpCYZyAtKfL+FPqcfL5E4+Xr3z0VICnckannW1M&#10;xr0hwS9S3IP7iAajUaaxG8x9xI2pVgFIJGcjnPbuPx9Pn0yjupCXBuxD5kmtPqWqzVhafLALvTVq&#10;WHI5NzHGISjqcmVqVLj5DBWrKivagBJABWAoBSQDlWQQE5PbPTgqQNY1pQMQY1D5aix58Gt0ioPt&#10;GdQYln+Fa7KVImyKQjVm8LJ0ndegyVJTGtRxxOqN+vLbBU29HTTdMaGksrIbfiXith/elbKW+n3X&#10;s+LvPYhgNS+beDdeOmQof4h2bVS7mmZDMwFyoC5JeouwnhzsVrTfw56GWm8GnZ7tk2xetyIbA3G7&#10;9VbkZ1Xrr8hAcdQ5IFDr9iWDIc37fOsl1IShttsdF3isFKk0cAZaAA1d34sA1BWEt5p7TaEsbFtc&#10;yejO1qGmUWm37I633AEuJCUpBOD+sAJSnJBO9OOBnIGeR1zq/mPT0EdDKDSkZOKjiAH9YQJVSTGU&#10;ErRhRx8JT8WDjnBOfme/pz3z1WLJTherwqBhcqI1KYAUMAlAOVYVznHJGM4I7j8OepFowQzLUfuA&#10;jueRxwe5z/M9VX8p6eoiqU4Xq7wNuSlojencRggKScc8jIJ9D9P39AAYk6t5RkkC5ggpCcnA/if8&#10;+jpThervAIwWhO08fL1PzH16tAFLCVTAot8rdA5y/vYQjOHKyfw/kOiS8+nvGr2id89GxYb1ZmtT&#10;lfkxgPy8kqxnP9P4nt0UAG5bo8a1U3vfNpl60p5e8ZbSkdsD8f8AXrEF7X/V5faMF/dP0/z6kYM1&#10;/wBx8CPQQTKQVFI+X9M9SJ2yj8xNAAHrTS1AIITIxUgEkDnIye3J+oz8vxI6slOJ6s0VMxyaPxt5&#10;NCA4gtLwccc8EEcfX0z359COhr+U9PURftf9Xl9oZNWmK94WgJG3ggfXBByck9j+HbjpUzA5ADs2&#10;evSMGYCzqtah+kNtbylKJGc/LAGPxPI9eMZ46JQgEF38vzyipn072fKvgHgPKj+z/EdSKdsn8f6Q&#10;I6dpB3hPHY/TOccjk57/AE9ejy5brSHucxTrekRKsL0d43xewnjFdM8R1wAFSZVTodPS6EhIeSID&#10;hWQR22KVgpHYKyRyM9/uhDykoJahqBQUdmpa2XLKMhbABrcftGxnVDPvE8KPOXB6cYC0+nfGO/W0&#10;ns62zwnxAMGBYEat5Rrw1OjuOUisLQOQ2dqs4BxkHGCORn8Pnx3020KCi3tegB6NrApiHCi9SksO&#10;LNU5aux9YQdPVv0zwIMiO6B+lHinvdlOUY8iSvUya/GYA3K80umiuYV+rCC+PhV5P6xNacYYkgC3&#10;18Xu8axGKVsaixJmLLEVJZTUFqANVhqIu/4qZMm1/CFqtU4y1A27otd8hyXhKCovacSNifL3L2bg&#10;wRu8xePlxg7DYlBK0ChYi9LHLieDkRsw0tIxFiQKNoH8ax+c3cryoVI9zllbt2VS46XOp9YatxAo&#10;0iizY3k+YzfS6g7UnvI89NsOWmmK3To5ipPmue7hpzc73xIlpwqUxSKWADM4Ato55A5BnZ1S1OSQ&#10;7ihIa4YVIL3u4bjUfpoaMw6nStGdO6KrZBYGmVo0GXbsqCwujCK1bsFD9CrdJfQ/n9W6pt9kv7CH&#10;Sh1LiSko49K1lQJmK7qgoirULsNQWre7GNpgRwaoaoDVABr/AE2oOXzEa2/EN7Hj2fmt9SqFYkaN&#10;VvRW5ZjqXancHhhut3TiCvlxSEMab3H+mNh7Xk7ESVR6MlQV7w4hUdU0FvqE7/JQGSAUgVcgkgDJ&#10;hStLF2cli+umoBejvbJ6hz63Y2awEVFc/s7vg4rdR+waB4rfFJHuScRHYsubcWib92JK3Dlbjf2E&#10;17ztwMgNtAepPGElb8mTVEFSqinzAMWHB3e5cM5LRiVJNXGEFg5BLu9M3HLwrEjWL/Z0/Z+WjV2a&#10;pek3xE6vxkY86hahaj0+3KLJCd2S4jSu1tPqkN3G5r7TVGUEp3sKGc2/m1LHfJVo5L3qxPLPTOGk&#10;ScBPcvYCrG9HUScs7OM42oaH+Gbw6eFqnN03w6aE6UaOtyhTKPKqVl2jRoF41eLDecfhLujU2VJc&#10;1BuuREc3LZffvWSpC9hf2JS025Je9JSTgUTVQSHyNQwA42NACNHhkzlBOFCyxdyEkEMRrlUvQs9A&#10;zCPz+PE/eir48R+t11Uisw6lOufXzxP3DcMKFVK8xW6XQ6nqXcNSaYuWmXM6bFogXTKTJnIl2cpb&#10;TsR4CoP+9sMMQ92hCykvLICsNVGtsQLi4JLOLXILGEpqBgLAZlRqWYuKGodi/N3YU6XPZQ63+Gnw&#10;v+CfRGr+IK8KnZEi4qnqK3GT+iN3V/32t6mzaAi2Gc2c3Uwj3unWug7ymRjbhCeFlWqnggrBuCOt&#10;RGq7RJnYnpZ+Osb0PBJpjO1BuyNq5Y9Rt+q6c3frRp7e9JumLU6QJFTs6xoWo9eiyU0V+Iu5veY1&#10;2yKRaq2KjIkKahsKksOJD5YcmxIxYnrfu1Dtk4IrmKi1TDKlBYSsKDgjvEPUEMWaocFwxAzFn2c+&#10;IqYWbYqbWQC9HdbUD3HGMEcHIJ7d844zjrehIAANWJLscy/HNuj5PAEfMOvofSOeHxGyUrtO71bE&#10;lLs61qdyAQQ/d1pxMkHPBGSe+OQc+opV1G7kEZf1erdaE1trN6LKQGucOvF/b8FLpeD2G3TtANL3&#10;ClKxO0xrV6xysFKmkaq636i3m0FArOUOw6bR+DjzBGaIS0DsBAGIsGFH561qeZZ2Y3O33aUL2MOA&#10;5DUIdzQF6kJ0FXo7WMO+OapTba8I3jDrUE7TRPCj4kKmshIUVTa1phLoLTmMKPwqrpbAwcq2AAEg&#10;9W9mfKtPzyjCUEKrRnZ20N9Dzz0iEfZD0Fu2/Yv+F152DDC6lG1ouJvzWwHHZ9d1yvuVFWVZJ2qZ&#10;kl0ZH3RyScnq0tQGIk0LMA5Ll3s5uefCCzl9ohWIswLZ6ZtYMGGlBHOR4+57txauQKLJJcMzVNKY&#10;wGVYYte37kaYQOfvLaSwd+c7gFZUeemEf5aQakEWNGY9XJJ9BW8cbshba9sNsKkF/wBzOza19eJE&#10;foneFi3o9qaMUWkQQRGp6KFbzadoSAi0bHtC2wlIH7KFwnEcZAVuGSrJ6GVpC8JuEgg1LhRVnX+h&#10;6msdhIQVykKBvS3AG78fKJylSNpAA+Xpn/FnncP5dXgyU4Xq7wlSJBJBI+Xp/wCL/q6kWgMLGCTg&#10;YGeT36kSESrVePS4Mupzp8anwILDjzzzxHPl+gHxZzkenH1z1IXnkJBJNSzBtGzjlh8XXiqf8RPj&#10;O0HrxVNoujVlt6xQLLpdQcQS5RYEez1XFqXTCqM0+xW7vhPop9Lp4c8sKamS23ZDinEO6lUwttot&#10;/wAIJNS/UBmYnwato1ZnOSSkgcx6agdDkSI2V+CnxD3Jdt+3FpbcDz1c0+tbTKiajw61KmuKqEel&#10;1eRecWBQJKA0CZDRtJ99covZZXNIERRSVOaZRKgQ7PDslYU/Fut+HPKLP0bWi7awu2JiLRsVVp3X&#10;ZtKvSA5UNRqjAqpTcdPi3D7u5UI7d2M0xTiqmkurHmrWVE7EgA9AlpDFJDil+ZMbJBCgUgtiZqOS&#10;Q501plfOHM3qPVi428rTi2FLQnahdP12dXtT8RSf+2bBjJ4KiUqAOCSU5PJaSpk4CThFhXraCCU9&#10;HGrs7XzBvoHbrGeoV21xuDHW1FpscSIyZKmnNSXazLeLu0YZRRrfSVeSE4WqSpreHEBhB2O4IwFg&#10;0KqSEpUXoWuGN7jUcacRaNXGs716OXbVb305168SFv0W2ICK9RotqvW3XLcvH9Fq++/c1pfo4uuy&#10;TdxlRVSYiUR0xygoU7DqKveHmkUWSGYkX9o14mhcxSRcGpcaPTPSvHoNmWjuoFduSzGKpeVka7yK&#10;tFRT4a5FR0q0vpEirj7JhSDONCs/V+rlgJ87yXHX27cZ94akbIK2EtPOhUMVyX1uR5iNhJZZIB0y&#10;0BJu33iVf0rt0BPm0fWWAngkHRCvTyn1UCbdlVQKCef+W4+ODhbmNxblLBSylMzZObmv18hdmjKJ&#10;YgvxY1yrXhenFoZN/eJvTDQL3Sv3GvVYwHI5lPl/RPUelxfs9GwOuuyJtIMdopLiQkKUFZ5SThWD&#10;y5qi4Nacmz46B4WnDClKyRhJUL2LgaZ0r5RdamVGmV+i0O5qFKZn0S56PTbipE1hxLjMil1il/as&#10;F9laFbXGXmVJU04nIW2ttXIWCdhLN9O6B5+xSToDqYACDURguay0kFw7SRkDg/1HT8tOFV3f6GIQ&#10;4I1iJLz1Bh01s0phQVMqu2lNLbWAUKkrwnOScKXsUgDkqOcDHZDfk4I2aZW4BDO9L06Aal6aHc7t&#10;bug2AIcjWrtXIE+WhLJLjgQEBxYITtJCzycYJ4PODzn58/XrxvaV9rNXXOtsy58W6aC0dDLDEDn7&#10;xAXipuNygeHHWCcX17ZttRrdUnevCxc1Uo9sKClEkJChMXuzgEFRPAUQaUCkUehDEUq5NONYDveY&#10;lGzkPcM4FQ4cg8BUeYjnb0yvZ2qw5F2xmsG1rb151Ep58/eXo9i6WJs21zv8kFos3Zq1MY83Y7gy&#10;+GzuBHbbkISQ9HAGvBw16mgDkhsreaz5qQiedEqzGYNxQho5Yfaa3DHn39ZFEaRtk0e0S9UMr3Bc&#10;i4ronz0rCQkbAuO+yrbuVkgqG37o7oznkYRmBbJ7f3Hg4pT4OQoLXMKSppiqkGxJataJenLwhHQ1&#10;hKaJcoSdgqNLTQysYJ2vvR3VtAhQ/wCalG1WPhG0Z46d2BPZyy7kXJrWwd6u7dY6Le6gokind8DU&#10;++YHKJRRZ0GIzRYpfecVUKi3BIfO4tlYJLiBn4tuDkZIwMk46bWUOSVhNuWmrV+0a1Hyjr6mO5pG&#10;CR8v8s/16+LI9cCOzSqru2TZnidYOthIwraCrnBzg+o/lx1ZKcT1ZoGpOJq2fjeCboOQQM4+oHoe&#10;qwGBS9kYIOcYJ5JIySOSfTPy+nUg0pJViZqNfrBZ1zalSz3CSQOfQfn1VSsLUd4EA5A1LRHVVbfe&#10;cW8kbsKOTnJAPbgnt2/DHOBjoalYmozRYUcAsXpS7P6/l4ZEqOVvKXKUVj9ggkbM7gBtyMAcAkZz&#10;nv3wCaSAKsC4NAa0IyNL2iKNALFy/PX89Gj7HbKMlI+EZwnPbJPqSegockqOfn/ZoqSSXML0VSyt&#10;G1Jyd2CDz2VnsM9NwRJoAQMOpIa+nOHIkrwMp55/a+p+YB/h1IFBdbikqSMFQPrn5Zzwflwc88cA&#10;dUmFkE8vURhQ7ii9mpzI+8Q9rLW1U3RnVyfAUfeKXp5qK+HAogoWm1nH2/iGdqkLcOFZCgRwRgdb&#10;/ceyDaCnEHYpDMWJIIy0PBsjeNdP2o7O+hAGTW6Vuxd3Mb7dTPZteGTUm1XarJjXjpjdkSkUSBKu&#10;vSq43LaYrE9qBR3I9UrVqVli5bPrEmKxT24TKK1RKqREWtC3SEgq9UkbgkJCXbEACGASNT7Z1yvC&#10;Kt4uGAcmws+dKZBidHD5tq01P9iHpHd9w2vVn/FZqlVbTiV2mN3LaMyw9OUSalagVIXW7dte6LQc&#10;t+o2PTp+IjLyadHk5joUy+iUChcfao3Z2QBKu7ZKQflzLgnOoy4DOFZkzGokhqEB30Y0ej0aztxJ&#10;G621qDaunNs27ZFkW5R7WtW2qPT7ft6gUOI3SLfoVGo8OPEgU2HHb89MGIwhKxFYay0hs+UEb0OP&#10;PX7ASqCw42f1d+MUThSO6lgSHNQOZcq6nxsIb03c+QcZPyyOew+Y7YH49FQSXeMpZWLEAbUIcZjN&#10;4Co0dmgONO0mi2hErp+1YkS4qZaVMt+5qQ3XJBlVulxbtohZS1SnJAbXIXVWLqS4laEyGTs/XGxE&#10;pUCXZshma+ggqpCCchwALUYZEWfz4RAOl/hdsXS/XnU7xAWzV7+eu3VehR6FcVDuO8pVyWVBjM1a&#10;k1hxVsWvIkSqbQfPk0aO2/HjMiMYyy020nBUVQpQJL3bL88mihGFWEMMIqXvYihcgsWd6mpOUWmb&#10;hKkOuuTFKmsPJILMj4wkjncg4GFZAOe3AHIyC7LWqtdMhx4QSWGJbg+tH9Te1LB6w1ritakz5URh&#10;u1SWnWvMl1MojQigHhKUKDsdcohIwNqVHIOcY6L2hzr4D0H9oKiYQVgps1bBiH0JetRlrCG1Y8Kn&#10;qP2c0tl4lPOxUhtbYVylSFlYwUgj4U7sHjHB6NJmEYnGIUJNiL5jX6xQjGzGx0ryv52NoZyKDT6h&#10;ML6pMKpTJtQYTDaqFs1yiSKW3SFCosL2VoBa1oejfAtLbOxe3G4rwlpCyp6ENxBIvcABxwuHJORj&#10;Bl/6vL1r+c2IXnxV0HeH5C3G5Kms+YD5YIUlTgzkoSQSngJynI57BlAKXfhcilw1PfxvASQWoVDr&#10;+GnqK1gmqr1qKhS9ywneFFx9JUnIPBCgoA7vU55HfjoyUhT1szi93yf+8VIFCkeY5UudOWjwZh3h&#10;XG8lPuq2jhRPlqKFDcFBW7JBUFEEHn4ue/VG9qZU/PTSIHNG1YlxXMPXi4DWhwwbgYfc82dSaTIU&#10;6na4ttlpL5T6hThbBV6ZQolOcD1z1Dx52c3/AAWfjGC4LWNXqQDpcjx421cses27iMy7b6G2o7gf&#10;jsRmaU2yXGyQFqQ1gLweUpXnODuHcdWwKrQXyI8TX84xlrMXJBuR5MefMvk8OWE1bEqemqF+sQp0&#10;hBShSJFVPlnBGWooUugsrTj9WtDQcGMg7u0wHTU5F8jm9j0tahhBDZs9mFi/GtHIPg7mDaqbTURn&#10;YMWqPOIlL8x1+ezTpMpxYydyzPaUx2wD8BAHr2IrZr/lyX6cb3rGLuaUYl3qcqV4jRjYQpfYbyZs&#10;SVFdiupixkte7tT50FLmAoBSUUmUii5IGFZYUpJOdivunHLUvZweFxT5eFsjGebOWuTUUd7M57wz&#10;NdamVRbkgtS6i6mbOU3uEONFk02W022ArahSKm4zwg8BQIKgMAqJHWef49vpxipFWAydjcWvxzao&#10;DnjDzhVN6n0J+67kdiQoVCpUupVZp3DTcej0ynmqVJ16OkkBaf1hBBwoq2tkhPS04llkXoaaEJcE&#10;+bAu1i0F/aXtUHlYvnrxIvWKSUHxD267asJuBRJcyoVydPrM/wB5q1Mi1d+VW23a6Vrpasyd6d6o&#10;6/PEYkBC0pUd6Ealc0uQ1KZg+BavjGuWAlQNS7ZNbDbVxqBfO8I11eJ2bZ2j2rzVq6XXnUNV63p7&#10;eTOmLkqJSKla1YvuRbaoFuW9cMh0WdFtz3mqCK86p2VTEOJQpsT0Foq6OC4B1gKqAkGySbAuWBYu&#10;aMHqxrlmNQ9F8d/tANItLbXq1A8Gbuo17XnVLyZbs16u3FbCbVNl3Ym0naxqNRbuurUaRZtsX1Ha&#10;k3tpqpipSqc6wSJDjQXHfVFEBmJTe4d/C3jnHOTd7TyoploIIoCEqYniFJSxB7puHBAKgyomjSjx&#10;EeN296BHuvxTWhodoNWjcz9EqURGsDVVls2JGBcL9vPWl/xARUlSX3wyi0XpenGHkSESJIDSfdwr&#10;Ww1bOzvw4e0Hlq3sohRCkJI4HJ3pxIZieNL3Cp+sNuIhRDBuCg3a37gZfnW7Aq89TISFZAFWuNSX&#10;VhIKNgcYX95f7AacRWXLae7RutkRtBJ7QEvVjpka2FRUkAvQ3iTba16rG2NB/RihVKqTXGmqel80&#10;C3QKevBadntUZ267lL54ClqZG84BSD1UEixjbypXzMqndfuu92F8jcgkEZi8WRTp1ed0wyanVrQt&#10;ylVCmKqkem0uHcdTbnxUkhPlSKk/biZiRuwvyWtzHmjclXnJHRV/KenqIGZT5mrXTXPiKjNqF3Ai&#10;DNbaddWnVs/bFkoi1iB7lUplzIqzRk1Wlt0O4ocBBgwAtYdVgPvuH3lsr3stjKmQp3RbaCgqLuQB&#10;YEUcG7lnIbxu4hmXcq4MbkMHfkxDWrzeKVynKjX5iqhVak07LUtZC5CgnykqVy20lOEoTkAgJHdI&#10;5yCOtNMUVAnw6kPXjDUsvibh73pSE+UW23PJZeUvYMq5PG7BAznkDkA88d+/SczLr7QQfmXl+O0F&#10;SS0SSd5X/wCXG3j0z8/p26HDMfX3/LKQlGc8nn+p/A+n7+qqTiarNA5mXX2hp11hqfTpbKllCmim&#10;ZT0J4UmopWjasZJGFJKyrn1J7kDpZZLDQ38mgcM+lzHVpWXz/eY8xtsKOfhUEgqBHwg7skkZyMen&#10;boCk4mqzPk92r0aLJTierNGdRDReecbc37cZGCAFKIPGe+OU5OetfN/a9wCG8G9fy0GhLkukp37f&#10;up559RuPyOP4/iegwKYWAOgJ8Ghq1V6JT2ptQlv+RHiU/wB8eIVlbbYUE8I3Ekk4AGOSrPoT1kau&#10;zUoatc5/bzgfHlRtdfynHNMZnLmRW5QYlM09TQdblzWy2FpWjcjac4CSFDleOCCMjA6ydNS7m5PT&#10;Kr53d6xdKXetaZfekJ0yQn7Skw05S5EpkCoBQUCncmS0DjBOeElXGe/b06gFAS7OA4yZh+HLjaKP&#10;UUOnAZu35oa0hkXC43Kg4cgqmJmh/wB4GwODzCFfHtXnABbQQPTgjngy7ZPmXL2DWOYzs9BEt+aA&#10;WYc+N2DWjpmS+7T2XAsJSzEKEox3Da1oCTyO3fueOM8dYcaOdX0+vkGiOWLEspvM0ajjy8STBJxz&#10;cEnOFFKVEDIxnJ79HSaUoe6c7Mc4LLo7ZM3R4KJxg7jgHHbn59El5vw9+UbBEwpYGwduDu+Tl/LK&#10;GFeLsZMN1AeClPADAAykpOM+vCsd/qfTPTktJIrRjTiC96+UC2zaCuruWAYM96PYU5PwObbo0URo&#10;baiMKd+JQzncjg8jOMLOUqBH3QcDnp7ZkdooU9aXerRrJkzsmVz4uWo343K8ak/G1HkeIPxo+F7w&#10;gIWwxbtCTTqzf0plaGl0d/Ux2lXZdE9E9xDiVxo3h1sG06u2lTS0MPz5CVBfm7uu03fJEuSe9xY3&#10;sPItQueZFY1M6WhJO1klKioFIdIZ3cGoIYszOwe5oNndWqSrgrcmuripiIqt20LbCQsrZjsJuxan&#10;Nnwo27kIBWdqSoJQohAAzqdvUMSgGJcgkF8xezEZX0NoTClT5uMmxpQnJSmryI8OLqdTj1BcvYwI&#10;NRpycpbps2IHZh3neXDevmJUSFfD5ZBClAPFe4eQdKv5j09BG8TNAATiYijM/tbN7DWGvJUGX/dZ&#10;dBmIX5ayKk3JTU0AFPwo3GS8kBOQAvCcjlJJ5NYahepEyEzAShyTHVN5BYUopUUhRCEgEYCscEY+&#10;v16kWSrC9HeMXqilSyluE+pRzvU3ynHcnAVnvzk8j8h1kBwTo3nEXMoaefEcPHSCipEAA7kOIX3O&#10;/eNvzzlPGBx36GUOSXvw+8KKIxFRwjnezXf2tHg42eUEbfTH8f48/UEEcEdEAcE6N5wgua/zqBZ7&#10;Di2QzYe1Kx9X90/l/MdXl59PeFZs4YVABxSrtmMiOkJCkLSpRx225GRzxx6+nf8AHow+VX+31jXT&#10;cSwSVaZdPwe9Y+ICyv4Rgn0yPQH59AUSFFjp6QmQxI0g28hKUJIGD27k8ZWfU/PosHhOf9Py/r1I&#10;kEUfeH5/yPRJefT3iQWmhR2bc+ucHHRIkIdSSEoSQMEpOe/oo4/n0tOThQau4PtEiNaoP15/L93O&#10;P3Z61oUoLZ36DR4HMy6+0InWwQGD6+zwrOWpOHCWd3oDZtQdYwLiAcE8jjGCf5DqivmPT0EWlqUo&#10;d4uaaZvpwaCdRcAU2Aoj4c+vzPp+X+8dOSkupKn1pyeGUEl3OnvHRX7C6mmHoHrbVdgyb9RTkHOd&#10;3u1LhA5G4/sqxkZIwT69d3ukskFrC3QBn5ZxeLrakO+a9UuMYLoz+SznH59O7T3lHJ/on1hiKP3x&#10;HS/RZjRTuKwsHJIzjjnkd+3J61a0EkkhwM3b0IjBqCNQYVdANM6Tduj/AIP9G70WqFQNQteddLiu&#10;6fT6nb9v1OkWjLb8R+oNPuO2lV9wTGLjL9HshxYiNJlux2HagWTHpsjYulLu5qOGp9m+sCTLCU7G&#10;mhAM0nnW4N6kEZV4UnX2mFOjWf4e9V9PreqlarId0duNNcgzWqIqT9pVy1ZUSmN27EltCPXJM+ip&#10;ebkMOttGP5cZQcBdUksI+dP/ADJ9RGN5JJHdLWtR2Y0sH+1Q0cfy9T6Fa9iXHoJUtPfCrU5d16mT&#10;ZFNOoPh5eu/W6gVa4nbOtDzLWuY3VYMS02mVpkrT5baF+W2WcvbUvNdLvYJXIQAQWSGGfyt4UYv5&#10;xpEqmKmpdRSAtIYG7mliBYgtfhHcQ2ufSqPRaElC2WKTRaNB8tCzkrZpcZC1YAJSlRSoBJOeOQDw&#10;OImyiFHuYgKUJdmrTMfaO/QQuXL4JHCoAHNwzA6Rra9pD4oKzorp7AsOyrictW8r6nUmPdl5UzM0&#10;aeaVC7LRXel1FTXlSHbxi2U7c92xmGWkhpiyp7y5CS0hQUCcT1ZmFjUkmhZqsO8avQCzws7Mdc6N&#10;bKhpUsOd3aLaXxo1amk1u0CnaYuKolsUWkMRqGuFPkVCn3FR3QgKTIcluCRdDl4mUlxbi5L5v+Tc&#10;MqWtDj6ZDgdlSUkip/s9L2pal2dnENolhQd7CgyrnlWlx5kObeTXPe6fSZshP/bT9uUJNecz/wA2&#10;ptUtCXuMDbsJI7nOfQg9OI+UdfUwGdY1sRTR/wC1uucRdVpUqjMS5KFgJjR35JAP/MS0046U5H3c&#10;pQRkg5GTj4SOlhJSqahVjjTZ3NRoQPEHIMwaNeuYqWV1cljYd7yoQDwBqxoH4m9SIfhpr+nU2m0/&#10;wHN2fe9/VCLUk61zPFG5qpclGkxzWb0uVNGtC2NNrJj1C677YiPwyw7eTZXJuqC3EdZjPtxW/Spk&#10;v/JSwHyCp4AB+nRz4jUzt4lAUlwCXyqaHxZ/PRolK8KLWre8O/hOteRA82nKXbgQnzi3utz/AISX&#10;4FcFpzG34T97ndjgDnlZ6nWXyuS12A5NpGmmKUugxBy+HE5uL1IBoSeeVQe0H2VFouUTQbRxaEbQ&#10;5aFruLwknaJFFq9yHgE8JFwFZOR97dx0HZVlKiQXryAoeYLaxv5Dr2QDMXOZBJ6aD8MWq8UVQ8mi&#10;TWwonciSCM/VQCc84yOfnwO3W5lE945Mm+ZAL51o/WGkSnQC9GLOMwXOfA5NleOc7xR1xmHZzT7/&#10;ACW7+t84Of8A4E+qU4onBwEobTkkgJBKs8HrMoODcYgHalnZuDU4+JjQb1UKBgaC9QH0/wBVMzQZ&#10;Fy21HQ+hSLY0f0/oC8rnUnw+eGe2ZYwUD7Zh2NXLrr6QBnhBrACfRSiCMlQBOheAGxNLkAOKEClA&#10;OXrD+6CpMopBo16ADhbPnrUxTL2tVRh297Nvxk3E62E77H05tckkEZunV/TCGoEKyCCKcpRGPiGQ&#10;T86zZzC2oZ71a7UZj4jpt1pLKUE912AfQjO/J8yOkv6FUFVgezI8Glv+7KjCJ4ZNG5q2wo494rlg&#10;wa864ACQCTWm1/M5SeCkAVROZQIDAqqQXycXHSpAGdBTXTC2PIEVflSscsuotr/8TfGD4b7MjBM2&#10;RdWpFeYmpOFHc89Z1ttqKSoEkLuOSlSSoFS9ySrg42rOkKFj5aRy2xqxbVtZoMakAXsH8cr8TlH6&#10;LGjCPI0xpQIBE24L9nxMADdSpF/VddIc44+KnRWWwc8pQO4x1rTWYvkgHmA/oU0e3OvXoSUypehB&#10;blSHdU8FaCPXP7snH8+ioUSVOXYJa2eJ/QRmEvokEl59PeAZLjEdlUiQ55bLfK188d8DAOSSSOwO&#10;M9upFyWBOkabfH3rvMuBtektr1L3OLVWwitmKpIkogrcLYc8wJUPMWpuQCkKTgN+mMEE01A0fU3A&#10;JszUfnwDxq9uWWcUs71AtWl6Vyrekc8Wq9WjnxE6eUqO3GdYp2itfUhTbS2Xd0m9221KeV5q1Oki&#10;z0FOVJ2++KAP6jc/rlJcFP8AWQ5rU2rUinA0c5vGlXM7qnDWdV8xwJOjsfIxs18J9DnsUeDdtj6l&#10;VLT+5dVNG/ETeN8XAhmtVaTV7X071TtXRG04UGhVBUQiJTWWNQJDXvwLwVca3w46l/YylMQlgGY1&#10;q5Pk9i/IgBszGx2BZmAMpyAQcizEVDm4uLEvmTG0mhUK3oL9SqlIguohV6lW6lyFWaMabU4VTo1F&#10;eoNRU6gpQfLeZWWGmleYY6Y42vL81WxBYNDlytbPjG8kkuAS7dLg/l/CDTLDER9uSjz4sZgKDq2H&#10;NowNyRuyTwkAY7evHUl59PeGwW0yvlV8snFfvFcfEhreiiad1hcWSYtfuo1wUuQVbhBjpgsvhwM7&#10;E+cHA60kN72NhH3lZx0ygku5094120TcCFuQO6rSrhzVqEZZ6RSvwr6s1yt2vXKEzWS9KomsMB4m&#10;nyyApq67Xg3rueT5B2LVKlV9xCNzhJZcztKtqcTMuvtHLbrUomYCSWUc3dyfKlOcX28Jtuqt/SBU&#10;2N59OkXDqJqhXJ6mXSDOfXdk6iiU5nGxSYjLTiUnJAQTkBeAOOv2GWag0GrdW0dnocncNFjHPtJI&#10;T5dWmkYHCnllJxjuApORjjG7sT9D0SXn+axtlhxkwsRlUM1WyvXlFbfF3qZd9o+FLXSkhi27zp8+&#10;uWXZVJoN5UBy6GKjdd5wKpGjohxl5FOYtl+osTXZGHS6w0tQ8sOHyG5D4hloSSBV9DwZ+JjSbeop&#10;2YJHzFT27zglqkYheodi2ZFN3EenxrUty3rZhNNohW5RqTRISUpIxFpVLh0tDfK1/q20Q9raSpRC&#10;FKG5RVu63clIGLWgLUF1EU1Y1MBkgiWnEXOv5bpEQXzdH2RClvl1AeCFKSP8Dac4KU9weOTjJIyD&#10;gZ6NBx8qv9vrFJqTcNQujWXT6mlwyoz1WqdTmNE4ShqiUetVVDpJIKih51lAAOAcEg5QOuW39OUJ&#10;CgKsktQMxHUZaAM1wXjd7CkFyHe2diSaOBnTN6cRFp1nZvP+Hcf3Z/y68v8A3r5j3jeS0Fvms1Wb&#10;3941s+1Cvh2yvCnVWWVgS7grRQ1lQ+/SaBXq8wN2Dgoel05Q7HepPO5IA6Dd8jGMRrdh1BBqwpXP&#10;KlY57fm1KlpCQXdJoWbwYsfTR6jSpozbtz1/RfWkW9SJdwVKhWHSbVoP2bSrjqnuX6W6pS7yYTEH&#10;vUf3jaLeNQcSPKK8Ib3N7AtXR7FKKCgYWyLPryelcvpHnpQoy95TncPKD1zLG3PQC37aRy0+OKyd&#10;Tqvq/ft5s2Rck/TfTyrWhY1WvGJS6m9adDrVRs+KbeoMy4ExGrMXcd1P25cM1uOl9vzpLMxe9Xl5&#10;V1yVhEtJJAABuSC7mlWvmCRUE5AHtvhmQlG7AkAYg5ej1L1o54vW8B6G23Xazb/2FadsXNetWqFR&#10;VIFOsa0bjueugJ2hLbEW2LZqSSMIUQsLczk7WRtOb/4p2WyOFJUoEh6DPS4hjb9jM0YsVTcEAOeu&#10;rW5mNpWgXst/F/rlXLVn3Rplc3h70wpdXbqVV1A1wpj1r3CaWFfrU29pW3JYv65pLYSt2M6tzTll&#10;1pSlLqbYRua5bePxEEoSTMCVZgKZ60uXJo4tzBhRGw90PQtwDWoauDe4sH1bpphtZUSoAfCrkkcY&#10;CucZGcd8fTr55l59PePTSWdrginP6iDBwCQFJOCRnIGcHvyesrALOWvk+kUWpFApWEi4YlnAOUCO&#10;ISpKiRkhJxyfkT6HoUKQlrONx+p/n1gkC5iQmyFq2uJSOEpJPI5+HcO44wR/n0oteApDPiJF2Zm4&#10;HWLijFnJdqs2XV3hqvSfJQ5uTnAXn1x3PHpzn5cdUWt2DatXlf8ADFR0rmcvzk+kMyYUuul1aN2e&#10;wBxt4xzzz2/n246phDAMS3S98xGC2XnBdLiQFDbj059O/wD1DqBQrk1KsPfhEh30uOg+6qKR9xZJ&#10;3cDnjuojt/vPTUEFWTlSnRzXm3tC+6yhKRgDjP7X1H1x/DqRlSQxYV58eJaEuSlODx2BI78fD+P1&#10;PVJnyK5ehgXvFMPGnWJtsaBXAilKDk+7dQ9EbEbpW0OfazWqGp1qWpPZ2BKisqgtyQUZTjftyneF&#10;Du/hSWlaiT/UnKgqAObuzvR6NWOc3qSLf0jqxcADNzHXzdciuV6JUIKojKKZSnIKnYz0809xQRDj&#10;pEt4iVHW+hKwQpB37gkoSnBx16wglIDHIVp0jWSpYWMajVxcZAFmAIBoBU30ocUX2fIgV01mcw3A&#10;ECmLlQIwglK4T8phLSX3mXMnzQFL5XlSCtW0ElBHWSom59B6RsJKQnEBqNeOpL511fSPkySp9ZJU&#10;AnkbAeOD688/TPb0746Ggku5094XJNkuQNMzrTy8bwSKg56dsfP649T0ZBAdzp7xgpKWdqwoxGMr&#10;R6gh3jAwQpOF5GcfFtTuz3xznqkNlSVJLFxTI68YcUSMjLacJScqJKUgdgrGcd//AE+XWAGJOreU&#10;L/uKRQFm4Uc045w4I0NG1BOOd2RtHzVjnPWYYUpJSRd2ox15Q4G4jUlIQsBeMkEgKCcZHCSQB39D&#10;9MYJ6slWF6O8KTVNlYjq45cB4coTJVtJdSfLQUjHKA4UkjBztUlYUD8iFJOe3PPR5c1nYVpnlXh+&#10;dYsHTcVPEV53DW0v4NOZp6X3EuRpFXieXkpUiU1PUgqBBINYelFWAeBtVxhAGMDo42gJcnuuMiCS&#10;Bk5DuMmHM0EZc6PYULlhqa9LG+gMNqqaaVJUwVCBNZEjy0MPy6mt5IebAG7zKbSZaEBR+bdJJI9c&#10;HPVxtyE0qkHSvg9g1mtGSclBhcCmR6A5U66Q2qvYtyvpQ0zVWglgKDrVOjQSy+lYIwYVYpnmEEKI&#10;B8tKsZwoKIIsNvCrMM3NuXy3y8bZYDUZIvcEljyFS1NRxq8JjlBqEdMcQ0Jp7zDSUj7Sp8pUFS0h&#10;W8qbbYKQpzcpQ2gICgNoCSB0QbShd1BiM6Aah8I9bjQxkECltXfzJFq8K84c8C31zY6VzpFHD76S&#10;FssR5YKnRuIJ2NfqEHA4JRkdwfWwnoSCywAL0D0qGuC9XZr0yiEpN6AE6itDRqHNzya4JUmtPZKn&#10;GnPNgoYAKloKZ/xkbsYWU5Hfggj58+uRt8sOxrSoZjxqC2dKxVgCQH4sHcU4in49aGBa0+KtQjVG&#10;F5hTviR35NT2h8qKUhPJTgpByVcIVgnjkz+flqoXJHI9aAZtpzjJL3cXejO9A1RVqZ2N4W2bfntN&#10;pccWFhQT5jgkU99vcrg7FLUo4KlfCM7j8OOSOsKny1AOsOzhxUZsWBAOsZdIFC2lXI4Zt6QciIq0&#10;eO46wylbUd5xttahkvYSAcBJCcjGABgEj5c9YExGSnIyTaooCQKlqUGVmDxlxxcXAapbzNGppZhD&#10;pt6tJqiZLcOcF1Wlse8zqSFyESWGVhYS7tbcSNq8KCEK/wAJwVfFtuFpVatcg13Iu1aE0sRez5Bf&#10;88LteG3r8289ozXqHFkR49V1J+xLNYMhwoU5Hqk1NQraED4ivFs0qt+YnKMBSCVHGxS20lKQSonv&#10;MAAKsDUA2JNaFhxpAZwqk87tRsLVuz3q92jSZd+ul3aQRrxhVLRSRdgtmpUGnU5xi80tKuSZeV1Q&#10;4tvqCHLVkkqYeudbX3ndiWCgqSqUTH1QXjJLNWnH8zhBSW6/mZMM/WK3tdNUBJn2pHp2kbMK2a3W&#10;rpqNjam6zV640U221lynW7Z1pLvHSvRj3q8rlWhkzp1jSiIi3USJCtjZkG7WgDWfPXpGHFWDP158&#10;WIvnxi22hngxsWiV6yLWkwm5sn7OKrlrUpuk1msTnLeiIuGuJSu40OyqK2q7Y6JrMSOn3VLSUFtk&#10;hQUaqm2/bfi/lQDT7MxgQGdEsUDOkHxYZtet2DVMENdtOLLva7nI1JterwKbDny3rcu2mOBMRMKg&#10;PqjS7ekUFTEb9GqGm211+TZXxBG56U8N6iEpUnTbUKieYBtelOD+MGlJC3BsMOmhYAMwArbWECi0&#10;A06g0mMHYk6oQKM0wao+hqLOmU2CtTTDzri3FIbR9iOIw35pS2VpBWvIWRFbghr8ftD6ZaSCyQGZ&#10;q66P8ujDiNHmuybeDtw0ibEqdMqtNpklt+eqmurlssqYSVrYLim21+Y22U7wW0qSFHzEgZHWZefT&#10;3is5IAJLnC1LO7aEt1zFONxqfdt1XFJMKG9Gj0mKxLYgpYQBgyveQFrUMbigPfCAQoYyCPRsEGxh&#10;JSAxOJ7BmNiQebu5FC+jO1dfExV59CapVqOTWPeXrOlXOsoKTV0RqtcFSZaiSXCtKR+lVMcksNtq&#10;ISFNKUVHAR1p94gdmpq0u3lrl7h4Ps3yqt8zA1rR871elM4pK06NoUo8JSMk54GCed2FAj13fEPU&#10;A8dcyS5J1h6Xn094xVNibd3mpweyscHn0PY9vmeqFQBYnyMEhAlVhYd2xwQnkErHcgDBAz2I57eu&#10;Pn1MadfI/SMV/Mvev5qc48uVKISSnaSMkjGOT8jkdvXI4/AGiyCzHX2jMYSV+W9hSgA1tXyR3SSS&#10;MZ/qfl8+l1kFmOvtEhkPFLciS6FJAk1FUoDPcK7pHPcnB5wOcAYHQJmXX2iR52Uwk5cXsCiecZ3D&#10;PHI5Hb1A+XSS0h2BJNlMANCKk+j9IkE5U5l1lTTRyVAYUcp298Yyecbfl+fU0owGt7NkfV+WcSGh&#10;UVtTTIizYcZ+FLgqpsoqQrzXklHKwoKHxoJTsJBGU8/SilITc3JcMWJFDRiKX40JehiQhwJFxU+E&#10;5AuGoUioUamKLduR47a1OJZSnDX6QrKUpWGxhJKFKA2t5AOQKiYhmcVewLuXZmByozlxR9ZCS/Mb&#10;fnuzEls5pHlu+WCG8hQwhBUQdnw/BzkD8el6szZjxFC+efCppFahrkG+ZfU6+zdIj2fNmusTWWGc&#10;J2hMVwE4KVpIdJHbHKiMlO4AcjI6yzZPTTSruQRWrUsz5xluXLQ8PP7VdotB1MNyOynzlR8ocJ+E&#10;EuEqWkfFkhO8jPrjIJ9MABnzsAaA9XGWrRgAs5Li4elrOdM7OM3aE4BYX5axtJ5IODjgkds54+vV&#10;kAgqB4e8ESl3qzNHyoER2fOJHAxg/tAE5AGc/tfLj88dbPZwEhVncVzb6e8EXMEtCic28tOOn40K&#10;1b3yo1VSQwEtqHB37kjHY47ZI/l8ux1MUqctSg1/KeLXjXom9pOJKg1gNaGr5G/dpdxDirVVolsW&#10;/cFwXNUxRrZsW3Lor9410NByTSqTaT8W/wC7Y0RsvNlx8CSGEJSsuSHHG1oZK0BhzbbpkLmKFCz1&#10;Ogcu7ghmBB40OkD3gpwMJPzJoLu4DNd6gihy1Eab/ADCr2s2qvik8bl5UiDHql6V+67MseEVbmKF&#10;UtRzIdvWTDWtmO6lnTey5lvWTFjutKR7rqNTCmQH2n0r6KcUSgpOLDQOklmYt3WJJDAkMAxoLRpN&#10;4F8CULVhoSmwxEnMEvRi/Egd0AnaXQKct5pLjgUN1QRUUAjhAQ+qQ0g7iDkqSCMEkA7sAnjn9pmh&#10;YURnfSpAp7RnZ5RKGKqhi7HP6ZeVKhzvIMVpZJ+HcopaBwBuUoj4c49ecDjnHY9Iw+JiZSe8XeiQ&#10;ALOTd3INORpCFOeASgp4T5eSEq4z8RxgcZHy4/LqQ7LUVDEbEAi16v7fjw2n2TKWlbcRLgyAfiLZ&#10;WNxH30AryrsSnJHfI7kkvPp7wSEao0qnLfWhiK5TZxSnKU1i8dyxnKiFJmuRgpSdxTuIQnI4AwkE&#10;pWvIaxlSsTUqHre/tSzwZhxZdJWURnZim1gbhUCmqgK/xbnUyXEhXYEkKGRn7uRUfMr/AG+kI7Qh&#10;8RxEDu21s9xrV8qAgBoOtuuA7lEBY9AgoHbGAlQG0AemMfLq1K15DWNZOmEPQpBq12Znyet+EKbb&#10;+4AAYI+fI9T3yP5dBX8x6eghYKxE9K69IHCUkZx/E/59GiyhjCja3H8tHilIBOO31PUhchiRpBZ1&#10;7kpx2B/iB65/p+/qQBScLVd4Jk5JPzOepFYT+mIYjGSAQM8fU+mc59R1IqVAFifIw0KtMaB8vIAA&#10;AKioAE7VdskccnPfB9OOlV/KenqItEdVFxC15Chye2R/ic7/ALx/TPSRDEjSBzMuvtCCpSSlWFJ+&#10;6fUfI/Xo8JwQLigFJzxnA4HHJ+nr/n0xJr/tfr/Z4JLz6e8Fagte5GePh+h9VfTrYSUIK3KgQmrM&#10;anjw5+YeHI6bfYmwkMeEfUCqADNV1JmSnADn71Hp5Hrjue2MDb2AI67PdoBAZrGzNQPEi1d9xlSH&#10;6htG7IcIwRwNyhn7wzxnp6YHJHL2hsIcAvfh94qTcdOQ57ywpsgFJ+EjABIwraO2SQQO/qBgZ6Sm&#10;oD2drm2jZxSHf4VkVSqKXZlt3E/Zur2j9VqlZsKnz2KIti49MrgVHFy1G2rfu+1Kaq4KPFkXRW9O&#10;2SGm8PU60ZC/LU61BTrphFHyvwdowQ/ZMay3tQg0Yv0HLqYnnXfStGu2nOoQ1e1mh6SRq7bMC03t&#10;RNQaRYbSKS4/Jah0GXX0S2rbtC41uTghaG5ZTEdPwyEx8nfhG0plkcCNdXpS9fMHSLTZfbXLijEu&#10;cgKPUEEctKRqZd9jhpvel12vd1E9pd4f7oh0K/aBczNKpWnlkyI9TVaNwocdtdyTafinhoZjpkNv&#10;RlKjNJlRPMLrKcrW0p+ZvRM5OAKBAAeh4vUAu9ObagxSVu4YgQwe2hZyTcCjXvk8dAbdg+8IS5Eu&#10;+w5KjndJeqRSHgDwoeZXVIHHI2KWCMBBKeSitSVHElmOlvy/pG5KMASmrNkS9uAe7jIc7xSPXL2d&#10;d26x3VULogajadx6bVAA7S6vS7lrkZQax5Y8+16vTZPwhSs73I2/IDPmbXNqxEujEJsC4NeFWAzr&#10;9IRFdSblr+/jr5vTw1eBW6NCrdgUKrajVy9KZQglix7OF73+9pzp1TWfNDVLtO2rvl1Z5mI2lwJQ&#10;mUtWwNtlI9A2gAOxd2e/HX2h9BLl8QdmAL2d9CHo7GrV4XLd03uhxKcmnFak7chx0lRQkJBICMEg&#10;AcAfTGAB1iWAHYkilCCGZxnX84wVQdiWDO9eVqe0IV36QXtWbVr1Lo8SJ9vVa3axSaS68x5LLlWd&#10;o1TbgK800t4Jw49uUClZUlO4kY3pPKUgKxEYqjW49x+ZwpM2dKsSVlgQwU7VIYG/7TS4JuxjlIg+&#10;wF8elv23Xo9ItPwwtXHUrdVb8eqU/WitO7fNKguW9Brmg0uMsNZT5cdO7eVLKnkbU53yd7TcLKOK&#10;jVBFGAbJje4OVI0R3MElalbwALuEiW9n7pLHPIsL2qTumpPhBd0d8P1lU667q/RPV6HbFOtWptWn&#10;VQqPR6FbunEditVGPcLzK3bltk3FDetVmUtqIJMdphgCL70QNHOmhaSUuSXZnqSRXg2d2hQ7LhC2&#10;US7dQk0bmLvfhFp/ZWaL1a0qa9fjtYuJ+2rfoV10OE7U3+atcF8SLVqVfpjjgWWq8LQgW00zNqjS&#10;lofvi4q0pxwOp8ps270KJqXAvRrObWBU3R2tfa7Aj/KKFNWlNaebAhw96XET14uLgU3S3El3yd3m&#10;kpI5woqV8W4ZB5OR8PoCOuiBFSzAeQTw0pSlDitFyAFEXZ6Z2etutjegjmx8a9ykWSmmwDukzqtX&#10;1NjOCfdrLkKCwCO6XHyUqGNqyMEEDoCGW5KrEC1Kg8qHItYh3DiOV3rNadKQbqNC9wGfW7sSeTMY&#10;3mVi+KXY7epXv1Qp9OpNkXVb1iCXUpseAwG7X0n04ituJceJJZWJ7pbWlLm4FYV3AIlKwhIalQxL&#10;MQavc86BhYhyI3WxzuwlAgsUhn4AA6NXPwJvGqHxB6v+Gvx1+GjUjSe8dRaLRrMuzUK1kU6kV67D&#10;ake6/wDhxezTFv8A6RlssSF05y9GGoqixK5jPWdMWFCQmOkc4sl3d6EGtXBFSNA78DwEN/4iVDCD&#10;dx3QBdwRQZueBjZhrpYmrEfQGG9RtJa5YOmVmWJTrfsqmVerUm5pVHsC17ZoNOobaXU3RULkuSWu&#10;M3huJ+iciZlC1NB5TzqjaQsEpAcEhiep1oyXclJ0JALwjtsxpS37uJJwl2cgEUtZri0cr/g2MC//&#10;AGrPhpotSHmRoUOfeLZICgq4Yl+1W9G1hIUjalxq0g2VBRDbbKXNq0tpbV0AICUknKvDIWu+XnWN&#10;JuyW85ZymKABoflcF/Hw6E/oR6TxlRdJ9MGlYJVYlvSSoYJJqEQVQ5IJyT78HN3OfM7npAlJWspL&#10;uQSxcOEhL/8AtZuD5x28oYUBL/KMmb7cjplDgqPdH4J/mvpiKQmEgDco4SO5/dn+fUiRVHxD6vM2&#10;hbtSbafS26EFEVKFfEp1IyMjupS1fD2OAcjseqr+U9PUQsSwdnbLrGhO9pUifU365JzIqsyYidUp&#10;PxF10BStqe6iENhRCG0jakfsjuVSQ5SzsxJ1oT0sxNgNBbW7WtwoFIIYGvH0alcqmkamtX7x+x9c&#10;q8HKJUq9JoVL0Z00gIpiPMjKjXi1eMy6bzTM2nHmfqmw8WF584r81OzYu5GJCiaMBcZvSj0qKV6i&#10;OaW4Kmu72e96VsDpG9TwpUNhpzT2kuRvcZMHwi+DxmV/cPdfPka0asasav3ZJwmS7kvybVgyQ1nP&#10;G/zE5LZ004gqoX/sOA9PKN5uh83AYuWo5bhUiv5bZBOUpyQpw5wsAjJ7DKuwzwCQojtkn69KLILM&#10;dfaOjAYM7gWLNm9qwwLmnvNW3cT7CwhUWBUFgE43e7BsA55wCpWCcED6nqkZcC5aNWWrdQTcsWFU&#10;6ghKnEUtKUJJAAQFuYQf/MVIHbJUUjIOCOXn0940285gCFgYnwkUYhyGsDlnnqMoi/wNwW7TcvSs&#10;VKKn3Kfq0qWxCSf73NbtnSqCzHebQpWSgpudxBSrhHlgYxnB0EB3OnvGr3OjDMUdXBpQFwbvnlQR&#10;ue0qzF0zspoEKTJoj1UJA+8a0FyQvGRjCm8lIwfgKj94ZpHb7OUpSRYmha7Fw1jckV5tV4kVokpA&#10;KcYSn1znI/h+89+sOHI0v1hxLsHDUDVv9Iqjr6z+lcTwn6duqgH/AIw+PvTSTKM9JLBomkl12ZdL&#10;2VZHKo9tVZ4q3fCGQfj24L0lQJJBD04NfwyFiKl45/eS0vLl4mK1EJCgxBoS5zFScyKvG9m4XWJq&#10;VyYsiO/GK1BLjKt4KlBXwZzgKBUcjvxwB2620icliBU0dy1LE2yueFXuAaQlpSEkhxXOxYE8wznh&#10;neKiaolTnvRWO0ZxHp6FZOR9CT8s9+nAoF2Nr0IbPNoESwJ0iCNHqQy9f8etPJ2Gj0K40pdAyUfa&#10;hFKBASed2xa0d9wQoAEKPXHfECx2czkBzyfOhy1EdBuVQJW+YBAJteg5U8BSlLHTl4S4QraFE5P/&#10;AE4KjggjuBg45IyBgkEeb/8A1v8AdXwjqghASTickVTht1sbt14Rog9trdw/R/QHTeA8tl+t1moz&#10;qkoAqSuHWbgtOgNpcODsU800Vt7lJBSktIJCFAdvuaSFpBABIuwFG6PY52GbGPOvilfZpNQzkMwI&#10;BKqPS2f9xHM54ob/ALngeI7RPSSFed3s2XL07rt4XzYtKuS5qZbl81pv7ct+nv1+2LNeQLnqLUml&#10;VoPOxEzJM2NNlxZb8MLafe6YSxLViCXSmoJLUAJJZxo/RjeNGmWE7r2+aoB1GQQ7AnKjlzWtieIq&#10;VbS/Ze6XUO+9NrMsnUazLTua0721a8XWub1oXZQY1Vsu77c0D0e0h8IVoR7ptmYt2Mn3nU/XC5Ku&#10;5LckStkqLKcEV3aXU8rvrfmABAWyQWNTkA+T1pzL1eO1+HUFOzhAFCEhgAXoTzsRc/SN3GhXhZ8P&#10;3g2tq6LN8MumMDTK3LwrLNwXS1Tq/ftXrtw1mjhH2Q7WLrva75sj3OH8aWrTZS2lBecdZiofekuS&#10;kRvpK5GELvZnUNa1BJfyPBj0MzZkqADdf7nn5wtXfUpEiJJmyPjkrUokHudo4Tgk9gQO5wePXPXD&#10;b42ibOUWWoChLE18CxsGFH5CBfyQrQ8a/e9PKK0+eecZGQRxx3/Prk0qxPRmjbqAKFEPRs3ueQgJ&#10;KiVck8knGfx6uCRYwmpRBIB8hpBoco5+R/r0Vfynp6iCQTV3P4n+fSa/mPT0ESAZDiWkKBG7j93B&#10;PofkPx+nzUUoq7pLn0FNM9B+GqlYWo7wx6mgKaXtPoRjHrn6nrBFUniR4g/SMdpU93XPUEaZQ1wj&#10;IUCOccc/PPy6tF4FZi4IW83hJBKSDzgEkdz+Hp/A56EZjKwgAqcB62J5ZPUPfwjIFWbhXjq356Q4&#10;II2jAyAOwyePvA9/w56dvaLrbutp5UaFZe74TyQPqee37+pFCTcktqfOCbqwkFWCrYFKIHc4GcD5&#10;k4wPr0Na04TXxcZ6tAlTABQ9dOjViu+t9uV2+qnoJaVtWwxdVdR4h9PLkh2/HRiuSotPdmNyZLiC&#10;lzMWmfpMypasYSFoAH63cjtPhSZhXhxEd5JApbNnN+PKsaHeQ7RiWAGEML0Zsjqa65adEur2s6aY&#10;Lgajyo8ioSKjIcebZczhP24gIbKtu0MttBKUJwQQVZ4x16zLmdxNHpd/HWAIl9z5uLABxV6VIIe3&#10;W5hS04eapmmlsobRh2ZQ4VVddwN8k11oVIvOhPwhafMWhZCQcpGc5A6KlWJ6M0MAv5ecKHneYTgn&#10;CcHPbO7kevpjkYGDx0GESCGfN/KB47gc9MA+v4bvTn5fPrIJFjBESsRUHbC2Tu78RpDqpbXm7COe&#10;FfvG/wBcj09OjxhOIJoXf5QwoxL1ze9bQ6I8Yp2EnGM8YB7kjvu+uf4dSMhJcKJrmPLKHFDjBflg&#10;jg7s8/Qn/F/v+HUiiypKWKsR5AZ0t+Uh1RYjDYHlg5Pckn03c4BHfJ7j8OpC9VEAnXK316woFlAx&#10;8KTnPqT/ABPUh0F3oQ2vGPnlo/wjrIJFjEIBuILvsNqKVBtOeeQAD6/tDBxyeO3PVSAbiIwd84Ku&#10;U9g8qZQSfXAzx9ck+vWMKdPM/WIw0Hv4wny6C0/91nzAMEhZBGfi5ws7T+efyx0PGrXyH0geJ7lj&#10;ycfV/JoRnLXYOMNMgnclRWlaVHjhO6nYWkAcgnkZzkY6mJRsX6D6RRU1lEMT1wvnWh1YV8yYQ1aV&#10;xpD5ej1G54aidzgi1atyYasnOGm6nJfaAJB3bGyOSMcdW7Pj5feC4XuX4sHGTFqFvUaQljT646O9&#10;KaYecqsKYXdr8haEzYSVjZtQZADBISndtWC3k/GAnIMwEWU3T7wNS8JKbmj+Rcix0ckHVw0FIwnU&#10;Z9inlmdGmLLgefeC6gKmpKh7i0qI8X6E0r4WVLcorTISGiQvepfVmV/V/wC0QSrByb6VNHDCoDNp&#10;k9C8PuKJkmYqC6thuTkpVHZa2sEcpVhAGAoKSQrb+0OMdEQSCAS7u/nGC+EuXPCzFungKODm8Y2b&#10;QPs68am+tkNirUpyNLABQ4pUKokoUV5BV8CCnlWEhzAA+InZSFElAs7vQd5nbLJr0zzvlJJZ83q1&#10;2en4B5VauuDiJci3KUlDrrFtJRcc1UdIU35dWblwaZlWQErEaDV8pB3JQ4SsJThSld49yYAk3Z7M&#10;CTpVmpevjGL2HzBncXAtTUClgXcuGEQ5T9AdCdap0Km6kUq6ZMmz7hoF9W6ijVy5rVXCqFn1mRIt&#10;x2rVSzqgw9XrdemMFx+nS3pdMlICkzoLqEtkhCQpIyNateufp+VEZYGed2YseTAi4vXJhEv1vwz2&#10;fGbdatmv12nx58RqHLbFKtitsSY7NWTVVNS2ktJ3FW7yWnStpWFLdy6B5LUmZdfaMiXiuWoKtd2r&#10;elmzvwh3U6LSaXcLddbp9n0KrVm1LzisVUW7S6HCaeS5SITbM6owGWnEIkiMpxsrQ4nBcbCfgUpx&#10;eZl19oCq7aE+1GFA2bXiuAtJKbvbp5r5iwrQgUakR2JDRpsoyEhumR3q0lFvvrcrNCjRmcLyeH3A&#10;pGXQUDhmXK+YYqZlgxA4O9Mzat6d6KtY7WtmjMLg0qkUZKV0eS7ILtPbaoUlM7Y39luNtqWnyHke&#10;amUn40PBKCOCpHVV/KenqIb2ZeILBLsWBAowFhSt6XfjBuzLTueoBhJbqDSkx3JqGYkVuPGj01O1&#10;e0JAGU/YqisJyfjWV7iFBRGhJckEhyKM/hx/OeZy8LAh7u5pkXqDawFbjgDcPT+12m6S2phpze8v&#10;y2S6gJ3ulJLSBjCviTznGOc+nTYlqwraturVP48LzUsom+OgFmYDN8yXYXLVipGrWmz2pGpNz3gK&#10;qwaY4XKVSo7Sd6hQ7TSbNo0betSUulMuKi6w6lJRuLyBvCVunSbaVMpK2FQxLAqZgcmtnpexe8vP&#10;IBr6MbPWjh4pVflvw7SrMqix7gg1aqOqWw5ToZKzR0lKSV1rcpASte5Y+FKVNqTg5+HPOz8KUnCQ&#10;fJy4pwzpDMvO34/48MRuamLFjQEpQ5Jit7EtIPwqIWpSlhwg4Bz8OTkgJJ79IlZelOFD7QWEt559&#10;ySXJKUoKkghCSMAYIxlOckY57fX06qqYpLZvy+kSFKNNRHbSkIHxE5O7OcnHfgen49V7ZX430iQl&#10;VeQdzjvOEpxtCiQc/ux8uq9pw8/tEiPa3LVtiqSopzKQVnOcJIUDwRz+Hr8+gzS6VECtG5hmiQhu&#10;19MVwxZagvYpWw59NxJ+eeeOO23JznPSSiyVg6IIa9bupmvbhaMGxv0NfOBF1dmSlJY4OeyScnuP&#10;TGO3bHOOlwSBRxWp8WHr+CMBgeJ0BAp4jzgi7MIISEepODnuoJ57+vH8OhrUQzHX2jL1I0bzjzz9&#10;OVGcU8s+akfrWscbTzzjBIIwMHOSfUdUC1DPyH0jMNlSorqVtiL5cJ0AF0H4+ySE7OSB2OOx9Mc5&#10;MheJ6NZzQ1JfThx1ajRj8rkzevk0M6pqTEdLTf8Ay+dqwcZAI5HPGRj8QcDq5UWAHEPaxy0o3jEd&#10;s7XJ/AM4SglIJVtACsBWBgEDsD+/15PVILLz6e8NquJ8qUFtjCdp24JHYg5557c/Pj046Kj9zWen&#10;Kv19YMlOJ6s0MCsVZyTtjAk7NwUQCkAnOeTjJ4wRgjjjGc9OIoFGpAIub1PDI53caNCG1lgTy6/K&#10;PJ/axgjEYa4Uhs7seqieRuzzxjJHrn0HTMolSwElw4cBNxxf2hbsgDid1Fsm4a5DV7Rqe9pNqndF&#10;/wB4WT4ANE2kVjULUyuafz9XGYDz7IRU1us1q2NPrinNOiJNhO1KWrXDVKS+yumrq0q0KgzKacoF&#10;TD3f7nSEScRABNQ4pQMDUsa3alCDYiE9pnFLYiUsF3AYsKMCCAonuhTOCcVGEXhsqwbc0t00sXRS&#10;x3kqtDTm3XokmqNh3delwmOlV415gPzZpkQtQr89zvimsia+h6BFYixnEQkMra5vfs1QnkDusaEH&#10;Ikcnfic75wtKB2lTllVySALgCgZgBcUw0FHieIMVDEdvKE/CBwOxPAPOckZyBuGcDpFJJSmr6ePv&#10;D0qUKCwrRvXOlQ1zmTmlVeMX3/MRhIIAKeQMjOT3/wB88nrMK7ag4xhoApIpdyAfrx9Ybb8TdhJ9&#10;QByT2IPH3iepG02dH+UgEkEJFxWr34wG3DMeOkhO4gnB3c5JPB5P1GcfXqQfs+Pl94F90JUhyS0C&#10;ogFJJ+IY5xnk+o4P9Oo5qNb9InZ8fL7wlSz/AHspSNqShOCD8go9u/z79SAzEtnbzdoBCE7cklRA&#10;J3HOfXnGfQcfl1ZIJcO1no73jTzpbFSQp3w5XNGzpeE5IwvHyJH7gerdnx8vvCC5bLIe1LfeFJr/&#10;AJafz/8Ahj0SKIz6e8ZLTuCkZweM8Zxz/ofXqRZScTVZoTidpUe/3fpjg/5dSFZmXX2jPqQOC/TE&#10;GX8p6eohOlqwysA4OMjGfr69ZFxzHrAAS6tAzeFYja5AQ6CnIG0k4OOSFHOM/j+HSi/lPT1EGQSX&#10;c6e8R5JLhcIOcAnHI5G5WP3D8/n0sUOSXvw+8Xgignnk+nqfr0eXn094Xj6VbSMjg9/4fQ9GSnE9&#10;WaJCXLWpb5STlSQU4HOClO9Y4zylPxqHon4jxz0zJSozE97NrDTPmHD8dRBMf+Zhccqaa6vleOpn&#10;2KEmPVvZ4UC5Yi/Ng3Pc14VKApQ5bhNVqWxHZyeVbcrVk8jeAcY67rdMsYU4qvfIHXi2UbCUgDCX&#10;cPZuOr8elIthU47b8l8OJBytwE85OVn6j5f7562BQSSXZyw6AcYOEOAXuCbaEjXhDTlWNR57jjr7&#10;aU5A2gJPwfnuGcBIGSfme/QFSDNZhd7VOmRejaQsr5j+ZQr6c+DyytVrlhXBW6vcCaXQyqrMfZc9&#10;6i1CRU1j9c/EuGM9Hk0oq8hrehqSwXco3Ke8sFqh3XjYuO8wrzYPp9taHCQ5As+v25ZQseIGwpFa&#10;lt2uzVH3rcbElSqPXWYtyxkh1TACQbgTPC8hk7i8h7dhAwNuTg7n4hiLhuIzIjMwdnVs6VszZudQ&#10;Yp3L8Hum0qt0a55Fm6WP3LbU01q3K3UdKdN6jUKRV4zTgZnxHHLOfCJDZHwE7QTt3ZABCytzYTUJ&#10;NBUClTarOXqW4PFsa6tMKTRiK66cz4mJOnRvEM7sLWqNjy9pJT9veH7R+pjkDAUTbTJc24GCraSM&#10;Zwc5x/hLNXwBBt0HNuGggExO1M6Ntw2YFDsS3hmLmpERxNt/xMyXBIf1O0xQFAltlGhemUEpACcj&#10;zbcmKkr/AGdvmPxNmP1Xm7nPLLL3QFPUUYNSnEh3DNShNDS0LmXvIKdO39wfM0lNjx4u1aFrGrrc&#10;F3xS0+E3GNa8Lc6LCCvd2rh8LSZKlbyS4FqtjVWygtSglAQUtjByQE/EF7GXudIfvCwyDnia+b+E&#10;MkbSlI/83jUX/ZXIdD0FmaFD9OvE3Tmw+ba8HUhLRJJX4fdR6On4s5UF0nXucUIGdxLqgQMj4skm&#10;HdYqO7a414Z8XbpouTvDKbiZrMNHd+L9OMOSm3p4hL1oNdo11WdoHTKbU6bUaSqo6Z0LWSx7ugMv&#10;to8mv29ckXX1iawpgZKEw0xpByrZLYwd1U7t7MhyA5oAz0zFWz6XjAVt5xYySzZtU8QSfW/OIxTo&#10;xezyvsy3dTfE5Frc4j3NNF8TGu48zyT8Ylg34nO0uoDA/wCp31x1Y7IFAhJDtW+dndRoaxYFZfGS&#10;Tepzq5jZlop4OpFFgu1rWvUe/tSLkuGOlqs0qqVeOzGZgNlfu9v1SuxY7Fx3CzB85ZTId+wErLis&#10;RXApXlhlbtUCW4k1B4Nw5cDpRsJxPl0i71uW/b9k27RbUtOjU23bVtumRaNbtu0aHHp9JpNLhp/u&#10;8OHDitMR47TGShptppDaWkNgJ3Jz1spOyCUzAYj8xIBamjjOzHMk2DVQ6CcJuzBn9XrxvGrrxs3C&#10;lgvt+Z5ZSleRjJySTgAkcDnPf05PHV57kTBSwvk48L55Al2yzN7iXxX8qjV3J4VvrHPDrS5GvnV/&#10;Quy3neKvqVp3AUrZuBZufVmzrRlktbm96mXWVoHxp3IWRvSnkC2KWoSlLxWJII7wIf7niHJMcVvW&#10;YTvDZEgWKiTdn4izZEluDxdXVupR9Zq7rQ6biqUq1m/EF4h6XQ6VuCKNHXT9RHLCQJSN21TYdsyR&#10;8JbG+Qp9YUncQsalYnIDACg6BtagA10sxMbsKUtCkkiwIqHcCrfLTjzBcERzu+LjSu+9Cbm8NdF0&#10;X1BvOxri8Q/ihkWAGaNVpLNuSY8F+xItPqMJUd+NvYEu9VMeWoDzConzmMFCjCQldC9wARRgQonj&#10;kRo5AYEGLbrlApmTJhcJBIclz3ggBNMirEQMgpiLJ6fPHrR6Rp3pFUKNbQqkOnw45gNwTXLiaoqd&#10;zY/XvswHXPK4B2NvFe/49jidq9xZO6gZgW7AKewJv5hmpwLNCe+3EhwSQSBSgFalsvLOrEiOef2X&#10;EAV32rlt1yG6D+gml2olbeaKAfPXRNGK/BaWV+YjyVFc9UgLIcIWkJ2BTnmI2G3I7GUQDYXFb86E&#10;VtbK0E3TJc7IX+fE7i1aNd6k1toI/R7pdLZodtW5R2QEt0Sh0Oipx93y6TQqZBRjkj7zDnfGQU4J&#10;HI1UoFnNScZfmsqAa1iMzV3jrWZZtZiz3GF75fetoRJCyt1SjkJHwpBHYAnJx3yTk446egMRbf1z&#10;Ip1MkJYcKVJByrO3JTjtnOMEkEY54Pp1OH5+HwyiRqJ1zuKVcldeYkvqcZjFS0o3ZTv8pRSTjA+E&#10;/u9BkA9VX8p6eohVfynp6iKbVaMRIIWgbslOB22k5SASeRgj546UIdSm+YYc7BjGr2kFRWAf2pI5&#10;hy3kOV409X/QkXLrZrZOpCEwn7Z1So9Vpj5PmipvWhbR320E5b8tMq/mZEgr3Opd8ryi1hncrE5e&#10;FBarp1sHFxcggsS9I58rliaMZDOHHRrUFxXWOnPRKybdh2DWNaLZ1boj1lXNcWjdP0Oqsuxa3Vft&#10;6i6RaGx7Ouqh39QZTMb9H6kq66re8p+NHbhSYvnLhiPDksSwOenLVi+3AfnSOn2MyUocEAnNmGj0&#10;zajVDA51M7x6jLqtr2vcVShsU6qVWiR5cuFDU57o04rna0HS4vaQUpG5RyQfnnqEFIdQIHERsUzH&#10;fPybyiLL0eKrVqgAUkTpdLoisH4lGu1ppoIycjdt3nJ4wgA8ZHVMadfI/SKTkk4mJDNbizRqo1LM&#10;w0NNPVGcFUkuNWxFhskBf27IuxhqMlP/AEMBpaHFHACVgrUB8RDGrno7RJxHyqMj1yyYcbz1G09d&#10;0l0wnuSnit606MaIZRKChWpV0vC6LplyWUKUhDNl21JT7stQfMiJc7zTrgWwpC4VFFyz6j7RfZpI&#10;lYsJJKmfnwzplnWpjZDb7UOh23bVKI8tumUOlw8JJKUuNUR1awFfENocUNvOO2M56KS6CdfrG4kB&#10;bLYks1WDZdBnxLQ4BUYLURckOq2oS36DCyr0ycgYzjj19DxnCUkEgGlMhWn5reGsYSJic+71YvR2&#10;OdaGka+NXvEDYtganeCTUy5Grsr9C0+/43XvS7Wsyi0KrVy7b5ui56VY9v2hGShh5/8AvCqtUJ3w&#10;uMMLn2b5shY93b2NJTherv8AfjGk3vSZsqxUjEb8UmhcO7EW6h2i8Gh3tO/C/rXqENNbbuW6bUvC&#10;YxUCqzr9se5bZdZFJbaVLYTW5MBFoSbhQX2sxKfVVSnEKU4iMtDa1IdlElq3BKqUDE2pRho1mBLt&#10;GUbYwAIpQUANXA0OfWLM6ovbEu7UktLbWG1KIUpXIPxYOCfmQSCfp32Usqw1Ny5oBQWDDMMHyuKt&#10;B3KkEtoRV3qBTxHtEc6SJCH6uHkpE9NOW+sEgE001h1phXcFZb8xxWMZAK88q54nf80stP8AqIv/&#10;AMzV0cUZrcadHuWWWLuLU41rwdwPe0S3PadLSmHEbCQSk7gTwDgnB+RB9Bnj6Hh0p74US9dI3oUo&#10;LZ3bNhp+COYz2tF2MXP439O9PPOynTXSGn3BOb7eTXZ0OVBYI4wgqRdACsLPxkZTnAHoG50GXIlr&#10;dsdbHpe46MY4P4oJmzMOhHddqliGoxLl8qUsK8/uqk5qv+MXW6tS/wBXTtNdCdNLV8/Pme4VGt0y&#10;gVu5UgAJK9slVeGCoBeAsKTnb10S/wDhKGQSo1dy4PAAs7uCcnFWjmN6ujdkoIxEqWkMl64JiQxa&#10;5KXLMAGjpB9lPaKoVs6a0x9PnGh+D/Q28ZjwSUeRcniQ1u8Rfigu9h5sLXtkptRWhTRR5hPu7MNw&#10;Bvb5B8e36SFzP+ZXTvKFLaCoHo49M+HZZ7FNS5Qm9H7oD+NOYNRG2u5ql5gllJJbKypJJJytXBcI&#10;yAV7T9/GSCecHHWtkFkgEkgmlbYXPWzOMgOQ6M3PtRvo34c4hC5Z0dSHmXllIZYW/wD+LbhW0+pB&#10;45+fGOeJtCEq7ylACoqknR+rgUzDsXjILcXNctQz8j0pEA7QZRYSUqSAfiBBGR/1BXbHP+8dcMle&#10;J6MwBvq9DpaIA9ruPAgn214Qe8gkkBOcHHfH9ejy8+nvGCCL9OMCqYwlR3dkk/d+n49EjEJxRhRO&#10;eys9vr+PQ5mXX2jBDkF7F/T6Q1Kw+UyVMef5Pm7cHG7OAD6nGecfmfzWmZHn7eHGAqudXP294Q5z&#10;qWWxvUSojaAB8++e+B+PJzxzyBEORUUqfx9R+NGIQFEK5ThGOcA7gOD8yf5nqK+U/mcMlsg3V/pA&#10;qFlWcqzznv6/6fLsM8Yz1SWAHYNYesXRn0/PSFllQC0E9k7ySTgYKTyfljosj9/+3/uio+VX+31g&#10;afMTDjh1SilAxlQSSMK7diByFJ2577gQT07Lkdsa9Opbw84Wm0xXBpw0/D0huV2oKoVFRcl20y47&#10;RorO8SJlzW9clD93ztx5iPKjebn6KV5WADguDc9L3LMnN3HFWKgT165NdoTmTGJLNat9MmrEleF2&#10;oW7dYr+u1McfqUp6HXLDsaZVKSKQIT0R52RqRcbYEZotvpqDDVkMYLyd0O6o61BLoSO03HuVUkEu&#10;ykkGqSVHQEaHU05tGumKSsviwtkQ4qQL00LZV4RMFxV2bUIzwdeeMuZkuy3wBkEhSVIGe2cKB4JJ&#10;B5Jz120qYUDCQVEULFzRz4sRASkFnyFv7GlqZc42KW5JI0+tOQ1gxU2pbYZWDguJNNY9MgBI3NhI&#10;HBDnbnplKsT0Zmze7/SKkMRqXalLjnYE8mGkfWar8Sk7CVEjvgHIJzkBQ9ePTB79WgqAT81XsRbM&#10;l6aMzQ4aY/7y8G1jy09t2P8AFuBySoD+Pb59SDpAAYlm4OT4acsxEn01VNbaS2hYSoBRVg7sk5wP&#10;QjB47kHPcdHBBsYohOF2JL6uGqdedTnyYBZbkxmhlagnhXxAlWRknt2GcDHf17YPWYvC5EqUQJV8&#10;ZP3eyT6D64/LqQsCCSRwHGj/AFg99rMHhK1E+gxjP88fkOpGYHaqKgdyVZAxwVZx8+CcE/kn+vUi&#10;pKhk44OW508LQptzSonJQQMdiPr8sfL16kCnKbCxBu+ekGkSUqx2/DI+v1Py+XUgOM6CDGR8x+8d&#10;SGJZBdiDa3WBUuJyAMD/AM2fr1IikmpJfo3CB20o3JIUNxB4A7YJA7Huc/iB9D0WWASQc2Fnu/rA&#10;ifmpbzGfg8OJhlaUoTkgDdgDkDv6A4HHV5cv5q6e+TxZSgoBu6MjWlejWbKBgwFhWAlSVE7gQCDx&#10;ggjPIxwfzHROzOZ8vvCqlYVECrNV2yBy+sRRedEqLcyE9SG2Vx3lhMphxJJiZUVKlwlZyysY4AJH&#10;fjkjoHZ5vRzk5o3EawYBjaoYvalXrp4lqZUP2/Bj+/OzW0l+ZDeQ2lhSsqfzTWp0yQeQVlP607VE&#10;4Ungc7esghLJJqOBzqGDHWJQUBNTnm1+Dc2tUtY7Tlqdr8yapAUlplaePh2l348YyDk7txHOM9+O&#10;jSg6ncjDUtf11aDJDmjgP1b628Ygu4q6zMvq62IojyDBl02jtxZHxRpLNPpLlMbLgJ7pdNUCME/G&#10;44tIUrJAd4VUnV05u9Q1Qws0XpiJqKegqegIFYxsCJUqddk+oOIU1HRCkNhDLixDDc5tCW2Iid+C&#10;nHlOqSB8RaBVkIx1EfKOvqYqTUtQ0ALH+9eA4WJiwMWoIjJy8+lKcJ3FO1OcnagHaQBhSgkZxlRw&#10;OSM5KgCxPkYGVCxZ8mFfLXi58YqLqN4qtFLI1WVb+oOq1n6fxWaY5pzTJ943jQrTs+5LwvWpt1aR&#10;QqdWK/KjUKv1SXFtxamIDJmSmfdj5TZ97UACLSqYrFmtUk1PtcCrPpDNuate61NN00+GZtztUNFv&#10;vUxuiRo9CrVCgUSZQrdmR7koNZYjR6n9uUW3FLlm21Bu2FtoQ04EqJHMy6+0HWwlL7wchrM9KMNW&#10;DcXJuIrbobrPrDrpOjx9cfDNeGiVboNakqm0mOYdetypUR2jSJMeuW7Klx43mxlArjzG248bypLX&#10;lLekbEKQkk41MmtMujVZvPMcIDsSw5xGgpwJZTMLmlKByKMwMbAqPUtNYrDaXruZmtxylU1LjUqZ&#10;UKc2nuuoOtsr3lfwhtt9qInCXNqyAva0mYmWVYlBLVrRmFq0fP8AtFpkw4inCVCwqzm7UGeooepM&#10;Om8tbLAtChVKr1W8rKt0PU5+HbKjWKUJaajIgNwKJLTSIaFyX3HJAKnm1KyhUhO5Yx8dU722dLpK&#10;0uLihH+4s3PLpBEywQFAsDcYSagkVNLcRk5rWNU2omv0Z6lOWpp9Iq8dKVEybnkhUGVhBICKIDvW&#10;lbgcUf1x+FYB2qWtazyu+d5yVuUioeoJt5PR+OmhKhGF60LMG0zzvo/E1NKxiTIWQ9KWpZIUhx8j&#10;Dm0gYQsA9ztSFjGCcZzgE81L2hczETUUbV3L+YGQPi0MpTherv8AfidYLuyUYJGCR91e4BWOcHkZ&#10;GRxjPY+vrklyTrFoSXao4CQFZIyQSok55Hcq+n7yfmehKmJHHg7Hzu8SCrVblKBClY+JQGM+hIHP&#10;cYwOBwfzPVO3D1S1AbvcPpEgCRPlPgpU6rb3xyef347cdueT69Y7f/T5/aJDbrcotRfiO5STvBJw&#10;QR24z6546riKyVM1gBe7A1o7M/W8SIiqFScfeyokulRSrBOUkZJT3BB7cdznJ78iWoKQrCTRiTUE&#10;klvCh8AGEYKgGc3tChHrZaZT94KSAClB5UUkJKgSeOfvdu2CPmisEqJY1bLgLcNIxiTr5H6QZTdz&#10;apCI7rB3JOFqG1KkYGfjBOU/+Yfu6v2QY96xAqGv/uMW/P7fnvC8uShSW5CQFxiNy3AQSCcFIwCe&#10;cjByO/Izxmi0YWYuC+TWbidYkFJ76BLhstgYnBtIRnA3LSXwCAcA7CV9uB+eaRIbsxR3vxl+5rOc&#10;eYpW9ScHHAIG0nn154OT0aUHxVAtcsM8mq3lEhMWFNFHm4McjDu3CeRu2Aep5Prx2Hy6IQU3Yj3q&#10;wyP5mwhiGncL0VEdSlH4k5WMEAhOCAOQM7sgYwCeCPUdV1/G6/2iRHa2kzCFgAEA8AEZzk8nI7bc&#10;D8T05KUJhOFi5ALZO9TqdWvCyxjL289OWkQF4wvFvZ3gn0yRcyHYlR1buEXGzonYb7yG1yahGHlx&#10;9UrqhLQEu2rYfkuxacZDkxnVJExzS90IotOlzWOy3RudOHHMoLgMwAqcj0LjNzWKBkFioV1IDAer&#10;ktyHOKm+Bfwy17SG1Li1y1iRUaj4kNf267X6zMr8/wB/uGwbHuGnSbokOXVJfle9IuK+S5Lu7Ud2&#10;dOdnT2JtjaYokxEXBqzEpO5TOlScUpK0jCMIwH5mcuAbUYOL4XYVEczviYUnuJJAFSl1BZxHvNSr&#10;MkilEjWmwGi0XA97lbfM48tChkJBzjgEAK4IBBGBhPfAHIb3miYsqANOLnJyb2vYgZ6lzdCQpOIu&#10;7GjNzr/bhnDmICWSO21JJ5BwNx+Xp6D8M9ulU/KPzONhNASpYAYNTqkE+sIshaVHO4EdhyO3xY6t&#10;AkkLm4iAxuDUUS1XGrdYTJXYfUj/AOiP9OpG1kSwAlINgcuBqbOTX14RiVgjBSCPkTkfy6kNdnx8&#10;vvAU5aUpSjdyPiwTzjB7/LvgfTpiAr+U9PUQ3ZAC1A9jkgnvnH046JLz6e8a+d835oITlJWeAr8e&#10;B9MdGSEl8SsOndJfws0KrlhYDkhnqL1bWmWhj400QtJJx3wMd+Dn19OqTEoDMt7/ALSNPH26wnMk&#10;BBDKJBBuKuL6UqPOFBCMAHPbnt8j+PQkpxPVmhFScLVu8Jb0sKfeRjCQAAcZ7Ec9/XaPmMfxNLl3&#10;rplz4xQqSKE15H6QVCxk5IHbgkfX8OmIBAgBPI5/DnoczLr7QOZl19oGUQArJHY+o+XQ4HCDMWPj&#10;G4YKs9x/iPRJefT3gkvPp7xH9bKVAEkE8nuO5Ss+nQ4JDHktoWFcjOTzknuc9sjvjH59UKHJL34f&#10;eJCC5tCyNwP1yPTj5/Tq8SCgUQQUEbwcp5H3hyn5+uPQ9El59PeLIbEHZmN7WLO/GIf8QNxCztGN&#10;Sbgj/FMXSo0CKSopLFUudZtioNnKVbgmnl50J24y4MKQcLG02WQ63egbg7PcOdDQm9wLQjLQpW1u&#10;/dd2u7mjHIACotV61jsn9jrQ/sP2ZHh7YQ2AJVkQZS1JIwt9+kUp944BIG1SwgpB4UlXGQeu43aA&#10;hHeAJbu5Vo1WozE6ZZx0ISlJAK2sR3SwBYuD0b3aLEVFJTNkA5/5iu4x3JPTOFIKiFf0sGvSvJs3&#10;vwiilBalKs7ML5Nemjw8LTsOpXVOjtrBYpi3Ee8ujupPKghZBI8tYxuAwSMpJIyDGpnnXkDl6mwz&#10;jDe/k/4TlnF4KFRaLatEFGpCoZUGW/PbirG3eBklY4IKsk4J4B7dVXNJKSlWZLsxDnl7nmLRlwVC&#10;rBy5FDU+WlSW8oge7dMZNy1R6Wp4NEq2pb2kkEp3Y+HJztO7HfGFY6oJigfmci9AWdiA9i7Gx8C4&#10;jO3J7qTQilRXTMamotfoGe5obJJz788nuMBZT3zkfd5zzxnt+fR+0KywOJs2UG6DiNL8IVCGQC9r&#10;huLXf2EJ0rRCckcSn1dviwp0DnPOMYB4HPrkeoxC9iNbkgG39WnSMy0JL0GWba6mECRoRVjgxZCE&#10;D/CW9p7nuCkenPf/AFyFFOJiA7XrZ7fM/OnKGUjClTFmw1ZwHJzc9PaCL+ilxMEF54OpAJO4rA/E&#10;nBHGP3fj1btFJYFRDiwSkZnUDwaAFAxKAo2HI1pS7GkNGfbK6U4WJg+6FFJB4OMbu/Ycc+mfz6wZ&#10;hJs5s+vQAViEFIJCrMLCrUEY0inTKtOYgU2KHXXfhQUqwUpCiVfFnPOSTjAKucAnPVu3Sh0qLlrM&#10;wGbUSzF+LZxjtF6izfKm3hF79IdJqfakYVmpxm5NVkoID74C3mivJLbZ4SCgII4AIIJJO3rKVk4i&#10;q1K4Rm9cuABLtejtFAcQcORc35OfqYnQJKVcJ7dxkZ7YGf8A06c7aX/V5H6RHNBpbrGctwsRludw&#10;2lRxj5nnoSp2NOApYXd3ZjiOQu2sXlh1h7VPgCY0ieO6vsty5aXlIGA4UjdggHdnPf5YzgAEc89B&#10;mAdksZEBixcmhsfLqYxvJSUJBJAJrqxDOCxyYAdeujvTKn/8Q/HH4Y6Ap1K2IeqOnUh5fB8wCu6i&#10;ahsJ27kD9W/ZbZCtxALJc2r2bVNSpPZbAVhTUd9S7AcgaM16tUxwc0/zG3IKT8h7t3D5vxckFyzZ&#10;UiznhsoNSvLTC3n31zE/plWrqvGp1BH93dccuzV68bxW60QXS24fMRhe1W0PgncDhS0onACAXYsD&#10;cDEaWzc+BYvbebOhR7W6nCakNQBN2pw6RWf2kNpUiT46fYj6P0SGzTjTfELct/TmmkhRcjOaz6Sv&#10;ALbK04KGrHqLbThcUG0OFaW/gKXGZZKXqzAB2zLh89c2zNrbeTIwbMSGyD056D6UytGwj2o1yPwt&#10;PqhDZUCKoyp9eFY2qbbTtBRnkqKlAD9nB4yedrsqio900Z3bIu/4dTwjS76UP5RAHeJIyv3vx2rl&#10;Gmr2FluN3f7QnxA133YvNU7Sm47fiISshRfr12aX2EfukFIksVV9GzHd4o756BvNSQGcEkAZXatD&#10;o7HMi0bHdKEiXsZKgAAt3ApisRWgHjoRH6G9VeDq5DaBgJlOlIA7IztQc7sfdCRjn69sdaqWCzu9&#10;DUauxy4U98tztS0rWMDMHdgzk0JPNnrVqmGRUF+SwtzAJQAMc4JIwDzg/LPTkLkAWL9Gisep7v8A&#10;c5PHISokZ+qfxx0KaHKRqlQ/6YLJDlQ1S0axb2pcip1ma4yjPmKUDgZOQvAGMnueBkemPUdDFKaU&#10;8n9Gt7QBdUk8hnwAGlAH62pEG1mzq774VCGSQAU5AOSDkDB7gkAEZGe2fXqNet/oBCi5XaOHbEGG&#10;opkYpFrDozdH6SzLmoNqVCSKk4hdX9yhK8xMtvclEt9RWApIwQHScoClKyBnKMz5Gcgps4IdiPAg&#10;hmPOOa27dk0TQpLrAL4RQsGYUv5WZyYvFoL4hL608070f0ZvLQOZemmNhR61Sao5bt1s2jf0hE2k&#10;ihQ2rfpV2CmWpOj2W+8qLVWVV6OW/OUqIuUfNDOmUAmZjNQCFM1Lv4a9eUb7ZsSZKQdlIIABJUTQ&#10;DTLXkxo7CyUjxU6SW1Z1Vqkq0fGRQbcs21K3WKhEq1seGO+5Nv0S1DJuR0FNfrtTDHvEVEqMgvBQ&#10;kyG46QnjDe5Qn/FRklSQAWAY5A0AIsK1sLw3LWtSm7PCCf6rDWuVczFMJHtTfDBq7pRSK9atveLG&#10;hQLmkW1cNFuDW/2derVy2g5SGZbspFWTW9BqneFOq7R8nay5HrgQ0txDiA8kPtko3BMQO+yQapcE&#10;uOLhOHlWrh3hspFACCQSFd5NwQKMogitCCxqxpCBY/tOvZq2DWX6pqpqjdlRrdRn0WqXBWG/BX4o&#10;KGYdaZjPR/0h0+ql3aVLu3TszihSRBkVW9AiMFxhMbBLjzEncKVrSUl6ihFa2a1efUQpMkkEHEKu&#10;KEGoZ6AlhUMTQ1axh1R/GDoz4tK4u+tFb90ic8M9ArFVsqyqXOg67WLdTM+1auxLuetJYuGz4dcW&#10;w9S5kYstMvKZAcUlcxElt6M0LfO4/wCXQlQOEpAcEVIAFSGAfUgNmNTlK+yNWqXADkB6gD5jR8yS&#10;My4MbJ2tePD/AD1pbGu3hkV5qcohVO8dTLaed3DI3JrVmZazgD9YlskFXfIxz0uXeumXODDawzHP&#10;Sj8y2o9IPKvOwa5FmQaPf3huWmfHVHRLpWvD0gtpWkALZpNc07ejOqHJOHs/VPA6Zly3ercW0B08&#10;4i5oIDDXOnp+cM9TFU8NPiNrnii0evLSLTqo6/6ceHuXR6ZTDYt021JgVqwH4kiGH1VCazpvZH6b&#10;Mxq9NQxKb1KnOEsOYjsqkBJcRIA/c5IS7gEPdh3hxFYU2g4zLcOA4vZ35O5YdecWAsvwFXlG8SVt&#10;a0p0T1a0ijWzUK9VG6Dc9t0RX27Uk2nKs225327ZWoeodlxIzMWuyWWveEsyiH1b42FK8tiVLHeA&#10;W5DAjQVYNicWzLtShcxBJCCFFNSHSSDY5h3fmI3AapRpXuzTcdgulEVAKM7SF+VkJIOSCSCCT2Jw&#10;cdNpJwLN/lY0D1bhdnfjm1WkIAIdzUDiPEn7aRDDH2hbtSjKQPLqlKgU6qzWtygJNIqgdWqA4j7z&#10;ikqLjyUoypsspU4AlxG7z74gmJSpQOpAIzZ+lXr42dux3TLOFQABBsMzcV4+jcosAxPi1xuNOiLC&#10;2ZUZpwgEHyyClDiFYPwlt0+WreAUqKUK+IgdcgkjEA9XH1jZlkm7sC7ilqPzjkq1mUNdPaT+J2rR&#10;wioQqXfdA06hu+YncnbXo9uymT9wgImWhJIbA+FCQQogAn0eQBK2PYg9VA1talBXxGb6OeB30hU7&#10;bTdkuzBhUagF28NbRofu25o1drHjj1JpTf2hTr+8RF4W3br/AJ3kiqRqXHrdPttwK8t0s+6Gdajv&#10;lhDgc912eYjzfMb3akjsFLcN2bk3chIDvpa3FzlGtSgBWwyld4PNcKL4RiexfMlQcUJe9+0XwU2F&#10;E0/T4jk09IVS6bqjZOiNrzCjylOUDw1+GLRPRuptJa8xwtpYvWybtjPtb3R7x57vnL80AeO79LzJ&#10;pFQVGvDEeJ/NI9G3JKAQwOYq1OFHszBn4vE93BUUOKTGQRuJytXyz2wO3w8Zz3z34J60MhQSxNid&#10;cgS/RqZN0ptVpGJRFQG60Dh9bmnBrxB95SGWHHy64gFbPlgKKQckdsZ7HIz8uCR0bbp6Chkki3Bg&#10;zMQ/B2Y0bhA2LCj1PmB9D4FnaItZjNQEtttblqOcrOSok/ic+g/h1xiU4c3JYeAJ1PGCYOLchpne&#10;8KyJOxP3cncEY7HeScI7n4jnhPf6dHl/u6e8ZKCpqgM9Wp60+sALlqAXlHAScnaeBjv3PVlKwtR3&#10;gN4STUo24jK855Tt55P1I+fQ1KdqMz5xbDVnD6V+lYY1ckOypoXGiyV+WM7tgCclKcfEVYAB7k4A&#10;/DpZasV00rYvfw8n+pEJKgbsBkH/AKnFxWtg5tZ4ZT8+tNbvOoNRlgKx/cZ1DmKPfhAkTWylXbIK&#10;kkEYOPQSjpQs761Yc/wgkXKiQlQIxOzF2pV2o9bG7iobN01FflFRK7KupIH3iJ9nK2jnJ8tNdKlY&#10;HJSEFRxgJzgdXy4/nD2inYZ4mzAw+D260HKFuJWIM0hKUVGGoD7lSp3uigc4Kd6GUoURyOFrCuCC&#10;RgkYLKJu7MCWIo9Xccs8ql2wJeE3fmwyeru3j41AWmqm00U7mVyEKOFhn4ht+LcCBk8g47/6PSEB&#10;AUxdyKsHbR+YivZg5tXMOa8tG84ddsaiXBp1c1Ev+3YfvNetd1UuNBlfDSZ4S6A7RspQ6RKdtRKk&#10;by04ELcWdq1Eo6clYQoEqYgg20IpxfSATZYBVV6JLMz0ehfINxMSJ46NU7c1r0VfNCFahx6xIpU+&#10;rQq235dbo0VuoQ3EuJQAC0Cnzi728wNpWdiWvi7ORv8AllKEKloSWCXITcMkEnDmA9g9c2jUTwSF&#10;jUN6D6+DEiKb+F3WCxbJt2LYGq+stGs6Fa3kUiy7Zu+mNWxbtAt1kPmNGTdEiY6r9buaKnL8QCdj&#10;ZcCCVKHTSNpQBicEqSLCwIsQAABW5LOHfTTmWpSj3rMxYsXfPOjB7MOBJnuvaq6d3A8l+1NVdM6y&#10;g58tNPvu25CVJVjYVFiZsbGO3lt7ABgJSMAPS55W9izWdN3NagtqS+rlzGROId2U5pUU8AXHNjwM&#10;bJPD3dabp0JtNbkwy3qBSI9s1RxII21W3AqnvtfMFt5NIJOeUlRyQDhsaZfc6U5Z6w4jPo/KsOU3&#10;DDpjvnyHi6rOCkEbQpQIPxdjyfQkjB4x2qVsSGtx+0GHyq/2+sKkfUCMtxDaV+Tx8O9Q2nPYZCT6&#10;4I4PcH69VlzRVlX624fQc4CpKwtWTtVxoKa8aO78GDiiXyxkBdQZSoZIwvOc7s9gDxkfvx+JBOJu&#10;W6P7QQpIDHPOhz4k+bwuM3glWxXvjagd20lSh8wcEpIH16KibfvaZfaMWFPR/IN5Q5od3J25EprI&#10;xwMn9nH7KB8+idr/AKvL7QoQrmdbEcL/AI8KrV4g7UGSzk5IGSFYyeTlJIH1OBjqyZruLs3BnfhX&#10;7RAVJFQ/NQ/v6wroub4UKRJ8zzchARsOSkZI47d/r2IGejQVKcbsSG4D30bKFVi4yBuW8TngpPwk&#10;EH5gH06kW7LVTjJ0inV/aFuJcbOQSoqKu5B4GEq74PPOQPw6kB4gNxDEHoC54Q4UV5h1I4VgZ/a+&#10;ZPpg/LqRl3sx6kHwakGWKqwopBUsZ3c5J7A/n1ItC1TpzS5rOHCU4JIx9cev0B9f49Fl/u1pXgXB&#10;9cg8LTUd7E/zUa1QA1c3LdaRJMWWw042406kkJVltQKgo4PBGc4PORjIGfTjoySUuWJGuVHzteAF&#10;JIYzOhQzZ/mtIMvS2fKeffbbZKR8KGAW2jz3CeTuPr3J7AZGes4+Hn9owZBDd675Z5Z5+VzSGfNW&#10;uUVujsWykAEj4Npz6/iVfj646GtJwE5UrrX2NMuUGehSfmOWQOWvPm8R81Mbok556U68w1uUpTrL&#10;e8hJQG+T3wEDaTnB+6TgnIkEu2Rv0BaJe96+QYjOpIdmNK3hZgVRin0qt1x5IVERGmVdKycZgQoB&#10;UTnI271NDPHdZ44HTkuarEkFiGIL5hrBmYsGGRNw8GSpTtws2nqaEc4qRczsll6l12XNpkeVNDzF&#10;KbbmUp0V+trW6HZLjdEdTKDVEeqTyZH95Gc53MFzapbbmUoAFwCBUZpY0HPz1ubE1OdBcWqUlnoK&#10;s9WNn0se9Nj1MUWHTGFxYMBhhhpagncWo5cdUl1aSErWVrXwncgbjtwD1X/6f5/VA5lHNGcUfPlz&#10;di165vFV/Hn4naZ4L/Cxqn4gKpG+0a9RIVPtbTG3fNYT+lWqOodQatewKMpt1SvMYZnzJd0TVJad&#10;93p1szZCk/AApdSiCQ+jUHD76wsX/qYABhhBDsBUuOOtWDMY5m6X7W/w+VqyV0LUrQ7V24aYS1Ku&#10;GHX6LopV6FU4r7zcgXBdcW59R24soncu9C62y75JSuc6R5zaCSLIUFk4K6seZJq2WtAcjSG1aXtu&#10;PD+IVxxfDT4ZtYZtm6doZ/SerSdRdJdJbYoMINKtuI5Zlqs3he7NyNlXktrYs1AS6WGMqf8APZ8j&#10;PZ9oFJdnDcavEVOWHBNNe7Yi5ZPdo5u7VAasZw/7QVqDEeTHtPw+Vmey2aOGl6n642/XoS0VgsEG&#10;VRrR0UmpcVG81W5KL7mBzajYpjcodbjc25kzVKCziUbJo9aigNz/AHqXAUzcErGl2cg1oXPNnbyA&#10;LM72g8DntctTfaP6W6r2bf8Aozp1pBK03m2w7V5enl0XLWKdetMrFbvGYij1C1LgbkTqCpusWWwK&#10;g3atTkovuUt6IiPAj+Y2nV/FG5JmzS1r76AE4nKVJdg9yEjoGbKhh7ZJnazcJYl3ZwaM4ag4Vywi&#10;gMWVcpsSFKWyhsFbYIUT3B7EEZOCknHz49OvHDMm41gqoFMkjO7u5NrPRy/TbiSHBdiLC+TflYJv&#10;Nbik5AwSofCDg8YIyeCPQjrIGMkrJJGbkNrYjQeEZZP9X/tMF3HNyVowBwO5BGD6kEY4Gc/Lvx0o&#10;ubRQ+UhmL8QaBorDUddUqaYoJ7FWceg7euB9e/y+Z6z2pWUiXVxUNV2BZzQfUNmDEgk6xlSiCcfU&#10;k4wMeque2f4dUVJmOSEqOep8y5gfacPP7QUYwk4JHcjuPTd9esolzA7oVlkTrpBIGdeDYBIOCQAc&#10;cHPoCcA+nY+o456ilJSWUcJ4gi1xbLOMgOQNYadzLUENqTuJWfhCQtRylPACUELJJ5ARhRzhJzg9&#10;M7OkTgAkuXYsON3+3k0Dnjs0hV8mtUkDj+ZRVHVPX3RHR9uW7qbrLYdhog037QqNBqdZteddYccU&#10;sKzZkNCtT1ggHCoysIJBSnlI63src6lNhQagXoKsXtlwehgCgTZWHUsD6/nvQG3fareEa4bycpU2&#10;VqTZNuFxP2fqBe9hh226zIZuAW+LpYiWbfMS/wC2UuUpQU3GuSp3CsKQYzwQsN+9sHcSgFOEmj0s&#10;b5tcMPKoywl3LqxOxFACGNXF9A7ZZUjZpT5tLle5CBLpUuJUoyXF1Ol1c1dNUC8BS0PF5zalSsEf&#10;AjZwkrWrJVpdq3aJIo4yoC1CfQnyrWzCCS7nRqCl4kGHIc9y8gLO1O9vbz/8DygZHYEhIJB9eR1p&#10;pktyKsAA5yDgZPRgz63pGahgzigd7ZfSzQuLpUxyq0SRgeXGqTSyjPCkfokpQSTkYw8oEjgBYx3I&#10;6TUrC1HeLQmVaGEzHXC2PiUrlPzB5zgjPJx+H7hXtOHn9okNGpTm0tDBIwCdvBGfTIzjv/Dnq5LA&#10;nRvMw2EOAXvw+8RvLp8+rSVpD2ACU4IJCVbiOcnnGSAkng4AHbospPa4kJckgUA9bU4+DmKQx9b9&#10;TtNfDDpLcOsWo6orVLpzr9Gsu3aRMTFqd+3kpCXbc07oilNuilXPT0Cc7U5O1pvSVhltIQ81Ihw3&#10;uu3JuNX/ABZlHYhx18jQkFiwYFoACxB/LRqp8KmjN9+LLVd32gni7g052lIqD0bQrSyalVOoco2o&#10;fMoFQctF0BZ0S09Ulql2JToLro1N1SVBt16puPTqwxI6LbdsVsoCJamoxoNGo9bkuc7ZOdLvCapS&#10;sCXYkOWGdaFnSC9WIcCoMbX0iVc1RVWn3twqQB94KcqPkpOSUbkk4LmOSPvZGcEDmZs0pJIJL1dz&#10;csa8DXOnWMSZYUyVMWoCQ4DOSCCzszJ4OaEAA+mIqIQlR3bd2FZwSBu5xuVt3Z7c4+fHSsyaqZdh&#10;+faNnKlpSpSwGJYBgABRtPdq2oDAr8NSoM+SgYAhOkHccpDZUCcH1GOPTgc8nGAoB2Te9ftGVS1K&#10;HeViYuBhA00Oj+MM+Uz7qw07uUoubU53L5WUjg4OT3z2APbjqYx/TytTlSBCSXOlOdsyTXhds4+I&#10;KikFQwT6ZB/lx/vnHbosN7OlSUqCsjS1r5cXv6RiykqSjHf4sD5kk4GfToRmMvA2lX1D2b3hyXn0&#10;94JqiPPypHmsHakDarfgD4RyPnn1HoM+vThLB7wFXyn8zhOlRRlKVAYBzkdud3oFDt2+vfqnacPP&#10;7Qmv5j09BCc9HUyAUp7jkZ5Pf6q7Y7Ac5+Yx0UEixjC5VHe3DXrygrl1QOwbVAkdu3f5/h8gTnGO&#10;eM41a+Q+kJzZWIgYmwvVru3EWaC6k1PGRkIxx8X8hkHv/HkenREqxPRmjX7TI/yzhDlJqQxJc0sA&#10;zZggA6kgORLfcuLIVk7vhKjn94z/AA/d1aNSpM0KIYjpbnSB0paSBujl/dvwfLUrbsyCQQR6+uTj&#10;+HQ+04ef2hiXJUp3DM1/7j1fhBZz3g4LKQlPOUngjuMAH+PRJcy9NM+fCLKk4SRhfqfr9YLKS7tJ&#10;VnOD6/Tj6fl3znjoyVYnozQtCLMbdX2J+99T6k+meqzMuvtEhk1vIbSsqIGCCc9vhVj1+hOf3njp&#10;PnEhkv7khXxKOSCOTxuKhjue3RJefT3gczLr7Q3nXDvJJIyfmT35H7hx+XRkpxPVmgcFkKWlSFpU&#10;pJCgpChzhQIIOMjsefToqEF2FXbK3Es9K1MWHyq6esU28aFaekUWxdMITwL913WbgqqU/GffYplW&#10;zBCWgFBRSquS8lKkhCnSACSSOh2OU5zAd3YEE1cGp1NKW0jYbLJBlKmkihAY3JYkN5eZozx+ht7L&#10;+yIsL2fugdNhRRGhJsyI/FayFlIXHZWtAV8WQpBQE/RvHbg9TsZZBYspw2dHOVcwMj9KlRK1aBm/&#10;PwRZao6Vwpkxx5xgAqGdqAUgEK78A8n6D+pGxX8ihkWL0/qBu7VfW70YiDy1FQWCXsXoGqeV+fIX&#10;hQgWvOozKY8J5TTQwNuVDvnuQkE49MngcDHSClEKUxuz+EZg9T4VUVOqaySrdPhwjsWtON1PikuZ&#10;ynBPPbsckkE9CX8p6eojKQ6gNSB40iv9ral6m1Txia2aGuyYq7F068OXhm1KpBVHT9tm+tYNSvEf&#10;bVxqlzi5hyKbc0otJMOOWcNZlLDg8wp6wEkKUAqxAdgXezaeNeUdbO3Rg3KNqWlWFQdJIYFlM6VE&#10;F2s4JItV6WInquVhRBdQVJJGCjJznHfufXOM5+Y6ZlZ1IsQxbUVdgeh1jlEIZBLkN0uSKmg9NHeE&#10;4TboHJdQeTwUEj0/jgAHooH+ojkU/wD3Qsuij09Bo/rAv2lcyUqARFOQRuLJ3AFODg479+skv0t3&#10;g+VxVy+kXlksqpyPzNWtWzsLaQ3atKuyW2W2l5xkKUOyRnkHsRjBwf8AXFQ+h1FPGtKEGrXpaDoR&#10;idzhFw+d3azhqFmuOURZKsG9bhqAQ4lHkOocU2+M5G1JUeB6kjH48/Tqi/lItbrXTWt7N5jiy+k2&#10;lUS2aVEmy2kv1FWXFOOoCtpUpeAnJGNuAR68YwOlwS6hozdRAVDEojVvQQr6raxxtLrw8N9nqtl2&#10;4HPEBrdM0XiPsVQU39FAxojrBrFUbseYKT9pRYsbSuZTFxG3Y76X6/Ektuue6mHJKJqmIe+Z86Wr&#10;bzpl1G7NyKnbLN2gJxJQlJWW7qQp2fnck5PUXVMQbwANxOABk8k49SSck/M+vVRMOJT1twZ/Lyjn&#10;Nrl9hMUHfyzb8/ACVWlBmI7uG7IGRx8wfT8fXp2WSrE9WAAsKqcafjRRMsqDu1stSwz6xz4+0Brb&#10;aKjW05OPdnAgcnClKH3T8RA49MHuOeOiTPkYFxdyHo9Mi1Hq2WUafekxWFipmDVpkSxvblUBjGp7&#10;wcPPSPaAWDPZUAmyabfdyLSSBsFg+HHVSrBwk4H6o6ipWTzgrSSDkY2n/wC5auedCr6dByjm92o7&#10;TbsRNASefdNMxa2rRvPtTTSk6V2nbdDgRkKVRrHtChFLjIA9+iU2gx9qUErDfxNOqPxq2byFKOSV&#10;ayX8gOZdzQChIFvWvg0dnLlJQVBIowDAACoJ/HOto0w+IAG9Pb7+zhtmSBJgWJ4Yrpv16HnaYtdb&#10;b8SNze+JWpRKtyqbbr4Tgj+6Dkb8JKuWWJCiCzUS592GZ5XF4ZlDuKl0OKxIsS7Fq8uDvEze1muU&#10;xIdOpTTisIU4FLUoDgAEApB4TgHjPIJz8+tlu4kipctXm3lq0cnvVakzZaQHAUXFxfRuenSK6/2Z&#10;+10VzXPxK3a6E+bOvzSihR1ZB3g6jV68Hm8eZxvbsdvd8P3fiJIGCjvZRYAFgQl/O/AtQU4kxttj&#10;coQAaiwDVxU4UfWkdy89SSdo7gAq/EnPPzPPr2xjtjpaV/wx19TD6CS7nT3hl1V3EV44/wAPr+A+&#10;XTkGluHcvbJtYq9qi6ExJaz+2hQSnnggIGM898dSCxRSTGBmvyMcuLXkZ+Sj9eO/UheAX4bMhBS8&#10;2hwEY5SM/krOR+/HUjAFSdWpyhEetpqWr3dJVh5xOFKJJbPclJGCRwMpyQoD4gcc63aCCkVe+XFN&#10;+eoAzoXg5lIFSQp+DM3WJXp9mx30MoLwRhCUZLaT90bSTwMfdz69/wA+tVMDlWVuWRggAwgWxG2R&#10;qxcN9Yh/xuUenWd4B/GncMZDUOVbnhQ8Q1QizEHJakPaYXqhpwMobTu8pVR24KsK2fslzCd98NyQ&#10;VLUQ7EEuKUe1nzp6VjC5WBPdqVZC7uwa/wDUKXL20X/CdpqjTjwleFCyHoYiy7T8OGiNuyWVEH+9&#10;U/Te22VuYKvgLhQFeXuX5ZJG9Xcu763qUAIAANqFmAZiB4gVrzJgcxy1yTi4k2Op583LnKaq0mNR&#10;6XUrhnSo8enWvTqhcExx6XU2g19jyHK95yMTlbgzFjzAvgBISF87tiXfhtato7y2OFWdTcEVyPHh&#10;xLg2hJQxbSmdQG1yrrrGp32T2lTMD2cfhmfuCDvr1/2zd+qdQPbezqNqHc9/06SfvFW6BctCkFRC&#10;Qv3dStrYcPlU+L5rzUIScIIAbUMD5Uuz+MDQkqUoN8pKSNSPBovqjT6kMrDhQTu2lRCdwGc8k5IP&#10;qRn93XFol90V1y484JgTp5n6w4rG8O3/ABMudlDzEmPQ2JgzUI+5Eg+UCpQbJWjakkbck8D4uecu&#10;Sv3a91vPJql2NjmbsYwUAsBRn436xtmse0KFYFs060bahNU6i0lkMQYjKEttx2whKfLbSkbktpKc&#10;toKlBsHak4yTsZUpsXed2yyqwvlAoU5cdTyccnnGSc/4vQqHRDLcEPfh94Yly710y58YaUq12qg5&#10;l8ZVgAAAObu/whJJOQe2Bk7senRCHBGoI8RGU/MnmPWKma8oNn6kuVhMRx225aabajymlAe7zVUd&#10;am3FE5ykKQTt53/s5PHXl3xaoy6hnClWbMgkAkNS1q5ZR2u6KC7sH0N1ai/N65amrNrkOiM1uBMe&#10;SmFSKdFv1EhCh/eKCmA7V6nF2HJLZq9PPmoAK1D/ABJRgcPsc5UydVzUVYsAbgafhrkfa3QS5qBT&#10;LQNWxp0jlp8IVZjoo/iS8UVzobXSJdy6x63PTpKFl2L+ilCu68E721JStpxgOocXlofEkLCScgel&#10;yZqpidiQ1EhYejhw4ezm7sCQ16Rye0SguaVnVhiqS4ubkannGlzwN2RLvWqeAvT19k1Wn6reK+k3&#10;vdkQp8hVRtufqzYlUuSYoZdLf/uVZ11SNvJKgG8jblXU7SBJ3U/ykhR44iomg4uTrweo0kmSZu8l&#10;qWSSgIQ5rhSlAQAkUA7oAyJ4kx2k+FiamoeGnTm8i2NmstS1Y8RsgFW8M/8AtFaz6ka00+KtzYMm&#10;Ci9qDGLRbb93RH8spSBtT41vclSlZnEQFNkSa3pq/wDePRN0kykZVqGLsOF6kUpqWd4ddbeZVIce&#10;UUpDKCpxSuE7kjd8xnBJyBkkH1xxz9pdKEP6gZ9Y2inBUTRyDSt2c55axW++Kw/OlSFhmGpsEJaw&#10;2U8JTjJ59QCc5yTjjjHSE2YVkg8Pr+W+o710u9aPxPG1Ob3KPpWkpUggLAJTnGARyFZORwfofmB1&#10;r0pwvV3h7sglwVfMNNOtXf2zjGWxLdjJmlAjvbtshjOdyOwqyMlRLpJSlK+2MjbwOqTCzad72Ph9&#10;oqqU37n/ANpy6nRuTG0JvubowpM2URglW9aVBWcnOOPx/kBx0Eqwtm+dvr+eQ0pxPVmghKQEoA7n&#10;IJVjBJyrk/XCsHOew6SnTVKwt3QHsS9gGcNSlmirkWLQ06pOXGwsOlsZRnGST+yE8f5Ec/QdUWvH&#10;hoAACdbltNQKNV66wzLLvS7UHEqfMDJ3yhlvTkIkriOzUtqnzm1Qy+sNqW4pB/UJQNpyQcnJx9Bz&#10;0WUgqc4iCwu/EtrZ9aiCu1gGJPC3IF3Y+kAJUWluJLm5eVpPx5O7Ks4IJzg5x8gPXrDkE62z5Pq+&#10;fOKGSAXSs1DGmfOnPnWPIqj0dCWwQ4oE5Lh3HgjCgVbjnj/50fLq47zmlHa+b0cEWgsuW2KuemVW&#10;F8q/SFCHU0ghTqkoPONpA/xDvkEf16aepBDilWJB9c4VMliQ5bIhL+4hTNXYV5aUncQor4VkFe1L&#10;e/scL2fqyr723IyE5HWUkh2JYtRiGZ7cOTaQKYkAEVU1wRhanM5E/wB4wkSEyfMkEnyynGU+nlnc&#10;FJydu5J+NPyX8QwerSVlSwSSwIzdmd/MRqNoQcKnDHPgaMWsGiB9RLn0gt+kvv6iPW1FQpa/JVNg&#10;okXDUVLUShKZPnoCQpe5CyG17CnJycjruNj2zElFSSQKZggedBenRxGj2hBCjaleYICeLW8DmXjU&#10;drLqFbdw1KC5pdofYVrxG2XWazWtYIt1XH9rqwyUB+y7FSluzWFlLoiiO66txLshKXnfdypvpNl2&#10;mqWY4iK5hgR1LE0NXz11uNMtakklRLOSOpJd3bN2e9LxZr2ZXjjl+E3Vyt6c6uUq1bQ8PmtjrJqt&#10;WtWv6mVGDpnf8iBNXa1wxqTfkgvwLMdtSPBsXUpSWz50uJp/qdNkiMVVSRvMJSlRckKwkuLVyDvY&#10;saC3Bi3KWhlMtyWLVDDMggGjEAkAGjUpG8/XfXajaUx4VeqpqFZt6U2mqUuu22z9r0SpQdrK21tO&#10;MrCHAtD7S0r8wYKhgKAwF5i8OIYSXAatDzoGd68BR6CCielIU5cZ1KTTQMXezOCTcZxTtftVvCdR&#10;X0fplqbJsx8qUFxK3RKk+tGc52tQ47+AngfrCjaCMBXSRWtX7lUdmpTi1T1fnBJe2yz3QDQFgeHm&#10;X8aZRJtu+0W8I90qR9l+JfS1XmZ8gzrrolL38qxt94djKWe2dhd25wTwSTSlziFKIYC5YGjAnSzv&#10;lnUxkTCohgRetwWd2cCwB0fkxi0NqeIqyLnjJRauoFpXEUDINLr8GanbjkoLK3FLGQc4CQBk84IJ&#10;sa+fBhWuRelMjXjnBXU9vT605FzxNxKtP1VcKNhloytJSVpWF7NwI3YSlSsJzk9yfQE8dMheIHvN&#10;p3XJ5AB6Uqxa8YWQA1ibULUINcvFuEQfrB4/vDn4e6/bFA1t1xs3TCfc9MrMy3lXc1c8GPWGLaSg&#10;1dYrDNsT6fFS2XUNRkTnGUzn1txYi5DqykGSmZU3ragamRzehyYmpFYVBAUSS+Ngml8LuKaPmBwi&#10;YtKfGhovrixUnNHdW9MdW4lBFPk16VpjqFa95fYQfW8hgXE3bK0uUJt8x5CWH5BYbkuMuIBUtDgB&#10;VrwJKimwoHd/ykOJwquqzZGoIcOGFwxtXk7z4nViInJJPPJ2Pbs4znkrJOPQkZPOeetcd7sSGFC1&#10;bt9YstJSzMXe7i3J3hz0nUyE6G3kTQ2c4KHHOUnBylXGD3xyfmMenVxvZCjTRy4HQUep6DjCqk4c&#10;IdRd2oHDNma5+xGUO9vUiKMn39odudw+v/2P69GG3k5PySfvFCVZinEp+kPam3zGdaaJfQdydydq&#10;0/EkpJ3AY5GcnPHHcdXTtpU9G0cMSb2Ym3B+jmIKkMSKA6jSwDX8zZ7Py2rqjPzEAu4wQBynsSQT&#10;xj+oBH44dRMCgCQ3jfPJ+UZxMWJezUHW2vGz5isTfBqrLxa8lZXsSon14II7ZAx6DGR+HRUzUpe5&#10;BZ2cWfgYosBQAcUJY1JFbMWazVNuUKlSqsdEFzznUowQcH6Kz8WM4/MY79Z7ZP4/0ihwpLKmBwf6&#10;TodHGfsYZNUuZESlvSWlJWUJwMYGBjb6Hng5wQeR26HjTr5H6QTtJeSzk1DTyHm9s7GO/f6pMbbc&#10;fhKdblgKQzv3KfQ4oIjhBKs5dWpIwOEjJ7J6mNOvkfpE7VDX0oygaca10r1zgPVMvxNNF2xDfUJN&#10;aRBtgSEIKHFxA4qrT1JRvWkpXHpKnFMqKuydrqSj4ihbABn4v9ohQKMaUyfrd65MPrFapTWkug9E&#10;rGq+sF92dQLYtKMHqvf133ExQbXtNpkrKocCVMC4jdcjnaR50hrBCQjGVdL7VtOFzQkChoHYAWAo&#10;KAW1zjILOTdw5bNiGGTjOnjSNX10+28n6r6s0LRPwOaUKmQK7VzT6zrJrtRa9BpzVvqUEt1+2dGK&#10;CX7jqsQNJdcRLvmTbUTzHEtGG4USS1rJm9DLISSmodr52Yag0JHFsojZ5WqA41rhLAClQwqHYCKK&#10;+2X1gYrOgNm3P4idZZ6TaF5PO2LZnulGp1IrU24bb/Qu5pOndg2++pd0XNRHKhJmtNVCWKdSkyhI&#10;kPIS5skvJX2iQrUPp5ZZUuM4FMkdq6XNQ4SAGcpZ6KYPhAJZrZNHMdVGL51pWJV/s1bTDSJDnn23&#10;YJlNrvC8VxlfrId73M6oPTpcYqjf+7tQfakYfd+z6fEDkrzWJaFVpp71jXq/8iogd4uXVetKM2RB&#10;1uGZgYftOalAtUa2aGxSwzTFUlFAokBKW4dFSMSC86l4b1Jw2PiTlWVcjGC6EsQVEBma1W6wNU7G&#10;CrDcHPJmAZrBqQnUekTW63U6J7hVVVp1mle7wBT8edsvOL5n64SDt2koHDas7s+nO6+G9oSd+IQV&#10;gIC0ABRAcuKMS1xYf3CqZg3aJilAErY2YMp3rzZwKMXi7fsIavIj6t+KzT2MkKrLtkUGssNqOQ3W&#10;rN1cp1vtILRGHA2K8qSVFxIHmeQUrx5h7L9acCdxpXKCUqRKBJQA6nKQxKakN+Cj7Hc6hM23NkoB&#10;FTmkN0Y+ByjpzlU1apklRZUgnCiSdxUeSSSVZ5Oc98nPy5+NBta60U+ZYVbMkg87lgQI7HsTiazM&#10;40cXcGozo8EnKe6tCghtSscHIUM5yOMEk/77dVO0rU+HFUVyfKzNZg7PGJmyhJclyfmqaGgqHHBq&#10;PDblxXoasvt4SvPlg8ZwRuxnO7AUnOM4z8Q56oVTFlKGKSS1i7m2Q6MHhRSCn3tTTOsa/fF57Rzw&#10;7+DF02lfDtx6gapz4MassaYWE3QSuJb0gK90rl33HX4k21bZZkrJTGgR6VPqy0utPvQjGU69C7Tc&#10;W4FLUFzUnvMapsDkHF7gt6VheZk/H28S9qebRp01n9vhqtcdNl0vQfQu0dI5krzVPXDe9Xc1Yrsd&#10;aw2A7Bojdm6d2LECB5oQ3V4N8FYcG5xCmyJPeH4dk4CyBYE3Ju9rgkinNtWHpXP70cnjTIWNIC8M&#10;/t5tVLQdptseLPT6Lq3b7zjFNiaj6f0O2NO9T6R5zpHvEujwKbEsXUHyW9vudPqIsl5pQkPLuNan&#10;gyNYr4elhSmYcGBto45+UEl/uo1sm1F8+Y4R0K2VqvpjrVpnQdWdGbupWomn1UkGHEq1EL4W1VpL&#10;bTiLYum2JDURy2b2W2kSI1peXHZVEeEph5DUlvdyW+dxLStJRRyWISSDa/4W8IOj5h+ZGKJeKHxJ&#10;Wpoxac7UfUx+fFoVJnmNbttU6SYtwak11HlqVQbdmOx1MQaPBjh2XMXIRIAjq3tNuBtZ62e4dyYQ&#10;Jkx6NQpa3MWDU1NTnAttWKB7kWLHLUimR5xx/wCpupN3axak3pqTdq/fblvqtz6or3cutxaEiQA3&#10;SaHQkKW4qBbtqx2WLepEEuEQqfBaieY4hhCz20qQlAIKRl5Z3NfAcIoEBSQQWe9CbFj8xN2swAyE&#10;Mr3TyQ2ZEh9yd92Sp50LSVHO3CjgH55BxwCcHrK5QLYQ13s3nFVoajjvGlK5UvUn69OnX2VOvbWq&#10;mgremleq8WRfegSl0EsyZjzVTn6XyIqv+H9cT7066lYpFcc/4bpW0GmUR5mmkd5xooShfL742QhB&#10;UTkcrZ90NWjkl8ntGVDAKmn9vzP6bkaQ2UJZyFkBOcrBSon7xKsgKCsnJyByO2evNtqTUJeyl9QT&#10;pxjMtQYl7+bEjIQ/mZTLbSUvueWSTtJPY7Q2CD6ED4B244Bxx1rVKwtR3gmNOvkfpDQuCdHZ85bU&#10;rZ5YTlZQCkc+pKSkDnGVYyRxxz1jEf6T5/SGJSk92up9fzhEK1ae57ypjbtCAe27kZGM7iSDg+nf&#10;HRAlRIDGvA5w6EOHduDc+PCFaoXBalu0Wdc1cuKiWzbdtRq9c9aqb0aS9TbcolqB0XVXbkiREvyJ&#10;j9QqKgzEjx2/eZEhJZZad3LWjr9w7mUVdsqrEU0HnUsRTqIRnqAUaijvUaDO2Rz42jRLblPuL2sP&#10;iar+repMOq294L/DzMkUG17fFUZob1wCRHRKYtVl9uO8iJe19qSxeeq11lFXRYWnzJtduspZpml1&#10;Jf70zJciXhSwYNSgoLDJwxDEjnaEJs5AYAueRsehzFS1M2LRuWpyRWlxI0GGxHpcKnTLdpts0Siv&#10;2zQqTQLQjvOWfalo2rLC0sLbfEpZMhratuPGQyw0pLrr3Eb62grW6ah/3GzGzgtU2c6BiGZN+1cF&#10;nLMWrqzXuBQM4YvlD1gW37lAjks+UohZTwEp+L721KSEjcQk4GBjsNoA61wmEpJJxEAZFIc0u3jd&#10;mqHd3JMpga1o5amdBa1RrrWG/PinzVI28pJGO2MFXzVznI9T2yO/QTtKQLVdiHNCL1w5Q9L/AHdP&#10;eD0RttVFqQVgkUSrKA9coXK2YHc52jHr9esmfQMm/Gx8OR6xdMtwrO1LP5xGs1CzDhqUlWPfGwoq&#10;TgbShAHcAclX4/PjoiV4gQaUFXzYvlQhq84t2ZTkz8QfenKPpZ5+/lIyAMenIHOeePXpgqxJUG0z&#10;1MFSlKbADWA1rZYwla8E8gdu/qTgjn+eB6joIIBKQPlY5l35D85RfIVvlpGKZOE5CgpGFAqJwec9&#10;zuPqeOPQdFExwohJdLUOblukDWQEly32IhLd2rVlK8kkn1zzj5nPHb8uqkkl2Y6O7NxhNRBUWOnp&#10;AjsXzRuU32Scnd2xu4wDz884PfB7dHjLBiQXZsmvCQUIbUeQMEjJwOxx9P3Z6kCZyof8tekKEZMV&#10;1JMgEAAnAB5HPJweO3AOPn2I6J2nDz+0Wly5YUrGHxEVIoWAYtWx8Km5rntpAV8KSFZxkpHOOOc5&#10;7en1x9OqlZLM46wx2ewurupcti40p5Ri2yxz5aQEkBODgkgDBxjBB+ZHr+HVu04ef2hXaJMpQaWk&#10;Etkwz1ozX+7EE1RIuVFLWFEnk8n1Bzg+uT+RI+vV0TQHcfnhGnnSilSkgOQzVZjQnQF8tISJUNBy&#10;W0Z47bgOPiye/qecA457dHSrE9GaNTNAD0szdWeENcVIWdzfqeNw+Z9cn16KggO5094BDHvSB5kB&#10;tURtKSgrKyMA4IOCQPTg4P0OOT1SJESS0qCUoKSFEDCSDuOEqzgdzj6dEl59PeBzMuvtDXkpWVK2&#10;g5Klp4TkjBPOPpn+HTCEY372Fmye78RpA4DSspfjxSg7iStYIIUEZB3Edwnnbu4GfXp6QkIZjicE&#10;OQGBqQLfuUbPpekWHyq6esUN8SVVk1fxJ1lqE2Xado9YEqa3uUVJgVRNDevBSiFJIUn9N7opaSkn&#10;4Q+FlWEhvrebJLFWNNRqxFRyYXvG1BEvYh3mJqAwehIcCptqAKGP04PZ0UdqkeBbwwMIGfN0ttuQ&#10;o/NSqZD4IOeR3J4J3AnrbS8+nvCyC6Qda+Ji4rtOhuqK1sp3HuQMZ+pA4z9enXPDqAfUQ254dQD6&#10;iCD1DgrxlsfPtnt+P4/w6gLfh9iIgLfh9iIwo9DhJ+1CUAk1Bo5IBziDHBPfvuBHp26CpOFqu75W&#10;8XeIDhIULivnatP7xUXSqhRah4+fGvVAwn3iJob4GLTecxnyxTI3iUuMpQcgBRN25VjJSCF5GRi5&#10;Qlw62tdJqWzY3Jd65XqI9t+KVJlfpl8CzAAJm2neoWQkAkS9oKUuaEsGAJNA12i382gQ1FIIB9Tk&#10;ZyTn5lWe3VZf7uLe9PTyjxH8/PzKCCrchkEJQkn04A/p0zKIGJ+GQOuojIIF/QH1EE125GScqQlI&#10;PbgEHv8AI/Tntz0cAE0UP/QPoIuACaKH/oH0EYpt2GTjann1CcfPv8+rYf8AlPNI9iIFNBThrd7B&#10;tNLwqwKJDgpedAzhl7AGU7f1a+R8WRgAk4PzwM9ILLpPTTXIDpxpdqRRUzEGZvDV6AAXpxpdqQ44&#10;jKG6dEbOCRFQ5gK/xIABwDzwBzyMk478pL+Y9PQRaUAQt8gCP/dFEfEc4ar4wPZxWsEFSqZqJ4pt&#10;W3MHJMaxfCxdVilLbYHxPqkawshlQVgYcSUKDm9uP3SNSa8mMe0fB4ln9NfjzeUwBUzd6d1pllnI&#10;M/aFIVUnRKSa8aGL5uJCDvznBSduMehOD3xnHy9eroDOePpmD+Wjx7b1pWymFS5LVLkFtaaEwzLl&#10;cUmK+5jCdixnOOwA+Zxz8sd8562csulTGruWGfeIHleCSsJQFOMwE5APzIHzM3XjHNp7QGtKNXqy&#10;AU7lu4AzyR5hJGCR+fzHboig6WqHAoA9HFLZAG+ZLG4jld9rTh0tbNkkdXoHN6moEUX9npFTWPFR&#10;rnVHApaoegOv0JAQSnc5UYOguniuQRgh6YWsnBKiUAjfk7BSsOx4WrllR3s1gKceEafdKSVlQeof&#10;oPd7ddadAuozshiRKbLIJTg5yDgoQhCTnBGQlCcEHPHSkj5OOfN1P5+EdTGhiwVv3n/aHNR1zWvM&#10;a0J8E1EpkBzeSYrdRsPSp+SnCdmFLXq3LRgqdKy+Vbv1hCHRL7qq6etIPLWEBizrdhao/OtqXhme&#10;12uZ56vuxEvJAQ0tW/IGAC4FYAGPhwSfUYOfXo2wBnGhI5tR/wAyjQbepK5wQycRcuWBBu/Ikc76&#10;GLK/2WmzGFWZqJfbjG52va0sBT+0gBVl6aXXWXHT8fKVPXvTW9uwBta1nctRIbQ3q+LXupDm1zfk&#10;A4yHUQ5siTLIDuQQQTWoBpxDjPlaOv2UFJJURkqBOM/PI7kn16Wlf8NLaH1MbCXn094ZNXWRFfyn&#10;urjn/q/DpyGJefT3iperkvEJ5GPvIV8ueSDxn078eny6lc/z8DQSKoLj7uV47nHOO/f9ofLqRICT&#10;GQs4BCcd8Hd37cbuP9egTlIGHEbPrm2n4OsZAFyW8/IVELVLpKXJUH9WQFVBlo4+PGRlRPJJASCS&#10;DkD5DGetdNUEpJABGpvicUrU0L+cNd40LuX0ZsjQHP6ZxO0SmRGVAJbGUjAOT8lc98/x59e56100&#10;4go2duLWFzXzgyEhwL34anKlMtDUNGuT2y1VXb/svfF8ICAajcdm2Pp7GbLm07tSdX9OrJebUNqy&#10;fMjVt5ATtSXASgOI3lY7f4SkJmoWSAWBJtyAL19hneEdvKUMyjUuGyLs9S4oKmpJ4Wv5UGm4rdNp&#10;sZKEsUqn02nMMtElDbFLDFGZQ2NylBtDUdIbBJ/VBJJVjd1pviYS0zVBNgSzg8MueQALZAGKSqhN&#10;mqz2c8fA3aKZe0JvJOnfgV8Y95LkiGaX4atYoMCThKzHr9yWlLti3VhJzuP2pW4yCjKSQ6PiT363&#10;PwccSVuGSGPPI8WFLC+cZ27AUMli3y0q2V6sPXXJ8+G+wnNK/Db4ddNJS2npunmgGjNiTXY5BYXI&#10;tjTO1qW+uPsW6PKeLIWkJdcBSUgLWEg9I/E6zO29gSwJ1agtUByGalRyIhLYUli4+Vy1KvS9hQuO&#10;WtrJ2Vp5Kuyc2XEPNQEK/WBJwF+nfA4GDjGB6Zz1zwGENpDqgxI/LReq07agWvT2osKO00QhIUUI&#10;SlRwkAkqA5UrGVE574z05KGGxfCGdtXtp71s9KKTiatvylmH96Wh4Eg5Pbtgd8+nfraJACWe1uNf&#10;bzgMZhIKR8/n+Z9OgTEhSjrSsSPlOYSuZHSE8JcQvuf2FBXqfU8fn+fTBoCdIsgOpI4xRbxJF2u2&#10;zqq0hSmmo9biuxHhkEv0WqMqStKR2IS0Eqxzh0ZHbryT40npOJIf5i1GLghqZANduN6R2+5u6e9U&#10;gC9Q4dzqKPVsVBR4qF4ib2n2D4QNaq/WUVCjVSj+H3UynUare5F4PVeqU+n29AAY81nPmT6tDaSA&#10;4k/ESTkY65HdUslQVUpJDFmcu2jMaZ8OJzvU4EqYuwodRhcHhYMC7WjQhq5T2PD57IvxAVsoU3Va&#10;/pA3aCNyw2BV9YLtaseVLQVBzD6I0spZ+FIUFLaC2shSPUdxyjNmyCQ6Ulg7W0qAG8c9GjlZgcO4&#10;ASCqti9WAfgXqc6sBGsfwVirWrqJaF5UMJQfCx4BfExreqIsAMOV1/Ra8aHYDLwwcE3LqnbDxb2r&#10;3xxIVtw2euh+JJiJGw4MQHdfJz4WdyDmHo5FFd1ykzNo2pdwMGTkEBqcDQgEXrmx7T6DadK00sKx&#10;9NKcFNUzS+w7U03grKy7S/cLTtmg23BK1qW4tSWIlEaUDuXhRJKlcHrxfapoWpQDku/G4oeBIbk+&#10;Udns/dSGHM8XNWzeIyuN2AWJSW6jDlKL6VK91cKwAnslQIGAv4gAO4JHp1ppwCZZALuHNGYijeL/&#10;AHjYYgoPoCeqia+vIga1r1XUxCuUt8DCTlGFAegyByPXAwOOfoB1pVzO8aaZ8OUR2fi3LWv2IgyS&#10;gkEntk4wfXoMP9v/AKLf6vtGLj+8DJJISEck/cBJCOf2RnIHb6evQlmrf058x5RDOYt2ddHzP+3O&#10;E5cplGRjGBn544/8Q/l0oqaCQGNNGLu0DBCSRUu1gPrxhsTqnGJ2gkqycDIycEnj/Y/fx0rNFQ5F&#10;XJAq1RTR+uXKKkVLkVqQKtW2j9cuUNee4iSnbwMcp3EAk8c8nAwQCOO4z646whOIi7JarOa1ytZh&#10;eMipSA7JzZzrl5RGdehLmQgmE3FNZgVVMyHUJqcoQtvCdi1DA+6ojhJGCk4AHOxlyvm71KUbIjm9&#10;w7511MFld7FSgaj1qDZ+IfLN3eCTzs8BtT64MSaAC8pBKErUsZWoc/EFHcR2+XbqqpDH53CqsQCX&#10;B0NGqPy7MslOIKLm4JDUrYB6Cly9a5OG86lITvdSFEAk7wM53fEASMgn1/ieqmUogMVGocpBOXAw&#10;eCL9Qa2JPvWxI5IUUgJHxD4lFXA9eTxnOQOnBKcChPFyH84VwEDvigzct9B5cs4FgTpsqQuG3DqE&#10;shO1LsRrzEJWoEJS8TwkElJOOdpOT1bsv9Pn94S2hSUuwd2DuXFBSpzHAMNYkeiWtPEVBr0k7iSR&#10;BiPKDQTlWzzMHIJ+ElOe4OeD1REvDiLMx+o/BloI1c9bpLBgrK7Mwvc6+2cI1a0o02up1f6S2XRa&#10;sVKSVOPMEOLCcIAUvKgo7QkbtoICQMEdbjZ9oEpJc182zFQQQzMMjnGnnSkzlFJIdiOhSK3Fr5jg&#10;4DRjUPA3oDc7jjgpV0Ug4J8ik3ZUY0fGAo/qiFfdCfh+Lgk/PHWwkb1EtTjEWs+RpQAahjU8oAd0&#10;hShV7Ai4Laucs70tDHmezM0NeYfbfvHWJ0vMFpKv0is1IbyoKyQNPSVfdHCVpPOd2euh/wAamYEF&#10;3DEipJ8RU+1rxVW6jLIZVqGraMwqCOB4QlOezi0fp9GRQKFqH4gbaopWC5TqLq6li3UEFW0foq62&#10;8lacKUAFRA0MlRSeMKzt+gMSyrPcuNH6+gcZRWxFNA7EDEM6F+guQT4NFYb19kFpNPmT5kDVfUhK&#10;3VJUUVtm27hC1EbklYYahLUMcgKSlXYdx1JfxAhABOBqliRmHqMmprVxFxsyAAAz3s1uDl8nd3ze&#10;kQbWvYuRpoV9matBoLTj/tfTV5lIBHw7FpqC2xkYwo7UK4JKQeGE/FEkuCU1ajsPSufjBwkJdqOx&#10;vSnOgzf10h+q+xa1fpjDkqgan2J70kYaQ2bmpiwAByp22oU1bxAJOS04prAIQkgjrYSt87Oe8v8A&#10;dVwSAwHlRntdxZyObRi1XORJyD5ZD76hQPZ3e0R03gCbYPiRqtCaSrZCTbWueodC8sjIKG03BFo/&#10;kj0SkjjO0DkAuyN8buJqpIqAQ7mnM2w9b5B4XmLCU98EJL4rjQ0o9SWuzA8xDmt2kHtK7ztNnTvV&#10;Kt1HWm2KfMRVYBrFc07uesQayNhTVaBcM+Rb9/W/cRShLSmpLkdxyMpxmQw8FNlO3l7x2VY7i0tT&#10;9wz1+pybIiFzt+75RwrSVEAVAUTxsA5vzFtIgnw5XZ7QTwS3lcd16H2jqRR/0qpNA/T60qvpnOua&#10;zL1odEkF+iM3ZBkRJGxhvypAiXRT1Q5EUrme4VRkuv7jvK2rEgLSClgaj91qlqcoIN67EsMnGk5H&#10;AaODlkfzOL+Ur21Pjpt+pOLvzQVNOYDREpq013pQnM9+Hb2oepkcpSNuf7sD97LgyCkB3BKUSoTp&#10;YFKYkE60cl2tR31NTFv+Kyk7WQk2HZkVaxLhyG6ZUIiwdtf2htMBlpu9vDZd1KraqeqO5JjXHR65&#10;TnHRyirGHKg2MlLjh3hcVxbKAPKCHElK1OiO6pezuSpBcaggUo7K1NfZqVUpSR3FpmEUKcQBtmrS&#10;lSCCc+FkbO/tCvhRqMAMXJQ9RaDXGSkOu3DajtMosxKy4FpbVZ1U1PeYLW1O9SGF8OI8sOjzQ3hE&#10;pCSWANg7140B1Z7DMcVQra7fy9LUmA0LmqRXhVmycsYuHpp7bnwH3iwtTuu9GtSdFmFtqBcya7by&#10;EUkbsSlv3HYiGlbAle5Da2lIykF0FQItgRkGLkPoXL3Ob24w7LmLWwXLwg0DKcUd6ijUAyvnGyXS&#10;PxpeHvUeQlelWuOmOojjjYdXHtPUG17hWlv4/wBZtg3OhxCfgWSoR0o+BWAEp4KAtIto57poOdWv&#10;qc7wXuls2NL3v7Z8o2FWlrHSvdWVuuOB5AQCpJSoYVwoKIKysDnlAWSc4ye41T1Jer1oWB0qwFgS&#10;z8r3NFAEEAZVJJyNuL2FcuEVQ8W3tTfCX4baPMg6gas0SrXslkORdKbAm0e9tV6t8JcbYiWrbkxU&#10;qluSkIUI717SLRpiXVBt2qthLryBnalZFJIo2Eu96XowdujvSAmWQ7AKDUeguBSr0NKtrGtile1w&#10;8SeoVnRI1D8Bvicsw1WrUuZBq8uwLX1GYcoXm+e9Sn0u+IDS2axIX5Cd7jTo8nduUhISjzKnbCA7&#10;pOoZtMzz0OnGB9mtw5bXuuzPShq7V0o0bM9J/F9qPWqLQY95aZ3zb9QZWXh5Xhlv+uzklKH9zZds&#10;fxGaqcDGE+ROk4yMJOCEjO1qUcgwyY8XtQ5Xq7g0eLy5ai7KqP8ASBm3selGDkGFfE97Rm8FPyLS&#10;0A8Ouqmq2sFsMyaXAN56NXtoLopbNWrkdcRuuXNU9Y65bN43jGZbYkPM2lp2zU4RMV1KtQIjEpuS&#10;mv8ANrCSygSziuFqaKuA3q7G7Ad6m7EUDtxawtU2a5yo/VNK761xm0eZ4x9Q/wDjhcVIqkifQrJp&#10;dJolo6K6f1t1DrcNFtafWwVy5N2Q/PmLj31VZlU1GiLcCo0xtEiSyvVzN5qUSE1L1LvYlgBkPypj&#10;LB6jLhS9ywbOxIB0YRW+r6l2DY19TfD/AOArRqz9RfEctmfRrkn01ko0u0ZQwpuO9I1Vu+IlKiZs&#10;p1MRix2THcbewnVCTp4IaFBRe0JJxqDkVDEhqjgOfOt75a7FnbKl6acXYu5e7Q8rK8IOmVm1+sag&#10;a4VFjxX+KGswGKRdesWpjKK7atjssqdkt2voNaKzGh2TasKVKkOsksOqeedlrQpYexEJL32ZToJy&#10;wioFA4BNHJHA6UGYpjFqsQVXbNiWBNC5obhmMa7tYvAbWmXpVWtGoqVTxVPeRE97IV/eOEp8zfn9&#10;X5SgVBkg7hwABnYSPiGXiAJBFB8wJ63qWAJzqWyCE6WFgFSnqbs/gG1rXU1pAnhn8Mj9AqNTn3NA&#10;d+0pT7SltqSptIbabWUtJXuUCGi6v4inJ3cpSAB1nenxCghCJaqlSUuD3iCQAzV6tYNUloEJQHdC&#10;tRUGtdKmuh8coneu+HCgOalX1X5dl1RmCnQ2gXtbF7Q1OGi1u5rS1ztCg3faclYCQb908YjWoqEk&#10;rWWxdcltLbJBcets21TFb82ZQKh35ShhUak4XoNbO1AeDQnvqUUbrCApnILDLvgmxZut3qYoX7HK&#10;lN237X/xS6UwJEGJJrFn+Je1aDJrkr7GjuC3NULYv1SUpLc7JRbdIqMtaQ4CgbRleR1738cyZk7c&#10;EjGiYR2AfElSg6kpJdxoa8a3EbHcLpRLnEgEoBDmgSl0V49ygo9MiI65xp/WIoV9r3rpfGISd4ae&#10;q7qmyAe5WEozyMFRCfnjt18zzdxySVKDIcqJ1LmobK9qEZsxjpxvFIJ7zmgLh72y8D51guLdpcWI&#10;tcvUeyPJazl5lynpxnOf+a+FY5GOyhx0BG5JJUAJhFi2Ehw4pbPRwCbZQGZvUu6WoWNCKDMAXJ/B&#10;GrzxYe0Q8NPhvqlVti27sd1w1Ht6AKgKHZkW3UWXRGpJKaCLtuR1TgjoKlICDBBciIkyVvMuhtgO&#10;7fZfh2VjfECygfluQRQGrMXyD6MxjXzd7gHvChIzZ3y4Ac6UMcS/jDqDNwa1q1ATXl3FA1CoND1X&#10;k1J+UubOptX1KgMXLc1tS5RUkuTbEvSTc9hPLLTLynbVU8B7u7Ex3+zSgEVSJYSlIdhkOlSLOasz&#10;xtJau1SFpILh6Ecog6IIcKm1ueayafUKeHU0dgR/eBUJDRUlphKxIaTG8ynCmILiWnQCOW1dutlL&#10;WhaZgQQfldjYZvYBqvaljnAygAh1NU3GgNL8YbEqpCapve4nLIXmNlKadlza6ge4gBXxVpLEgYeI&#10;CXCOyN69eqWsrUEpUogscKSbchwMXxoFCtLi4xDO2ecbWfZe+0lsDwNL1KtDVfS65tQtNdUq/YVx&#10;NyLWuClNVexa9asG67cn1yl2xcTSKDdlQuS1byYTPjvzqe445QqewVhpb8qOBSEpPfSxP9STlzHj&#10;FlJWJalgEAN3mJGvWgMVa8afiv1C8V2rU3Uu8i3FtfNZi6ZWlAGLetm3Pt6oyYSwtJ21usPJfacr&#10;FWeZjTZzjUbzliK1BiwyokKwlaUgDSxPEDQ0aztnCS0rmk37pLcQQlmAAsQavVwKMSqoTFXDENUc&#10;rQ3JcKlOPBGASpanClAI4ytSlDsNxJIyT1hQVUqHO3KwhiUlXeJByuNHrTg3hcwXiOIfbmqmSkl1&#10;thTlPQhJJemJPwJUrnHAyATyc9+qhTKFHv8AnnDMtClKACSeQJyOgi6ns39XLU0V8YGl12agVabQ&#10;7SqcW77OuGpQaYKxKhw7ztCr2quQIIQt55uN9rb3Go623y2kFHwoKkarfUgnZlkYiSmjA9GZ34+1&#10;xjeElUtFBVhViMJLFnaz1uQc2do7Q269aa6WZ1nX371DNpC9HWqhQrWrxct1QUN7zqL7jlO8glKv&#10;1Wdh/wABI8wVsC5qllQUGLJcFJNdWLADVySatRtMiaQQEqSSSoFsJNy1AqjFxUeFYiyu39R2YNPq&#10;Em4rdeRNKPNjxdMdTVVxlLhygMLsI6lp+EYCgw0QsZyEDJTmTuNcxSiEkjIM7O/pVjRm1MFK1ULh&#10;zfEBnTJ2oOTXLiI6vW64XmOxWa3FqG5O0wqTTdWVyXthAGc2MFZGBj4ck57HIGxl/D0wh+xcAMxA&#10;oGFatVh4g2JrcbSqV8xetGZg1xbx9naK9xNZ6LVBTV1mFZTFuXHWxRIWoFR1At123H7sbwEllwBv&#10;bnzU+YkOkct/FzwcbiAIJSzEBmOVAwws3Do0GRvWrE4WzcAU61PEUN3111+LvWq8PGFqhangH8N1&#10;40Ku2pU681N1Z1Lh1lTNizv0ddlXDLflV6W77w9p7Y1Pjzr/ANSKtmRG1C1fNSuWJEfeZt9rrud2&#10;7uTL2VQBAITiqQkuz1r5Pk1akITtr7RUwhTN8ruSotW9HchhRgFkVASu89n6a3VpnYdtaW6PWy5T&#10;7a04htU6j/bLl2SmJ9xvpDFw3Fcrll6fyasze+ol6NsQ6RGluOLiQIUaIFIiwWEv85tJVimNUBRF&#10;CwBFKCzFiOV8o1UyarGAS46AWcsGYO+TcokiHUr9tbfFv+TcdvVV0DyQ1p63LtlstZ87N8IyXcFx&#10;naFTm8AqB3k/DopkjGpSyL3ergdRl+ZRtJc4IlglWFsRYgVAJoHrTpdtDDxp+q1dRGTHh1dmuLAK&#10;mymIXghGVIKk5aWCnelSCdqgSFcFaSQt2SCliW5PUu4s1tQz6Rhe9Up4sWNBXiK0ByBe9zCXJ1gr&#10;TKsVODAeBzl1VUFL+I5CVFo2I5wQQot++O8fCl45ChJe7nchTO1ifc0AqwBbV2BgsreiSDQD2DUD&#10;AXvyY1tBWZrI9IpslqROoMBCoC2krhBW9xKVpQvLimhjKlhKwkAZWAR8QPRhsIRR2epqS5HN/WGZ&#10;W9EvcO7uLcAXapro9RzbUfU8wktrkS257C0J2IX5bjRBSU70EDOQMhJPrzgEZA/5dIchRBrXxvwz&#10;p7Qc73DUIL0oK+sfWdU6e9N923LSD8WdqexJwAMfkOT9T6Gglijq50/KnJqatFP8STqH6WJa/HLz&#10;arONd5UF0J94K8/4hnnOeQAB9O5+fWezlh/8yurB6a0bhaId4oVmktx+kJ5vmgBT0VDi07gPiJHG&#10;En0/D0z9B9MGbLBIK0uOObt5ZxQ7YFJV3gCGwgte5eocdByJEfI9cp61oU3OUnvjgK45yCBkYO3v&#10;3Hp69VJSTixljqKD0PKAJ2lT3dyASxALnJ0gOLByNBC4LjgraKmpiT8KgNo3Akgj73rg5PA/Iduj&#10;RsAsYVNWz8ISPf3JTh8r9ac/eOUj1xkjH4AEcdwcDPUhdSiS7APYXOlagcdBBltVSP7TYSTzjvxz&#10;2z/6d+pGHUxAJD64WpyBPhGTjobx7w4nPHIAHJJ4z+JGeOwycYOJFWAOJR7zO4KhQVqxZugB0Jg6&#10;w6hYTtWCDuwM/LI7H8Pl6fTouA4VNW3DPnnGDPWxBTQM/eHrhrxgR+RvIwB6DjtxuP8AiPQhLUFK&#10;LXbyDe3GFlHEXAZuL0pnTMnLTjAaihSDnHY9zz6jnn056OgLLv7Rqp0pioO7Nly45Z8jbJCmLjI3&#10;pU4EqUFYAyrJ+LgnnBOR8sY7HI6IErFhflC3Z8fL7xHVzzX2AqMpopS9S1KbWklRUSogcDsSdu0+&#10;pVj1HRT3Q5oPzK8Ts+Pl94h2W00mCsU+ZPXXyElCJ4BbCO6tmARgJJzvPoMcE9SLKkE5AMCbgvyL&#10;+QflSGo4urFbC5LkdI81AcMFadyDuJWpacAlIO4r2jPJ9Oqpms+Xn7QoEGr0brAD1biU2ZVLorT6&#10;G6TQyftOehILaqC2jc+EpxlLvwqJJAOUKIyASNrsaBMCjmC4D6OaUqS1as2TgQbZEhc3CQSxFNaP&#10;4B8tLgxr40wp8m+Eam6j1dsPStULzVEWQC0mPQEylXBeUcMKSMIUbjtOiod3JCDSChKVFoqT1G7H&#10;ITmWLvyLvfq75uLiGttSUISi2HJ6VUSM9CKmpvH6p3g6orFE8KWgFFYGWKdprbjLYJKT8NNitFW3&#10;OQF+SFAHsDxx1tYqhDoTVqWaLEJa3Z+LGPp/r1sJcu9dMufGG+z4+X3jBaS2pIHxdj8uMn8fl1Fo&#10;YpratuPPhFSMJGdjpn9oK0tWUzwBg++O+uTlI2fw24H4dJzmZNGFH4sQCfKMp+ZLBqeNCHio3h7U&#10;Z3in9onU3D/eaRql4fbAdIP3UUHwmacXoGc9yluTqZIWBkgF7cDknAmLlWJ3bFQBy1LHg9Bz1j17&#10;4xmf/sL8B7M4aWneJSKDCFLD0bMPSlqaxcFxQCGxjnYnJz33JB/hj889OoUSEDVLnjdvSPIV3A4e&#10;vDpBUDBJz3Of5/59EikAZJ7nPWWOhz8rxgqCVYVEBVO6Syq2pevKMkfeH5/yPUaj8W8ng2FPb9m3&#10;dZ2c/wBL871vGco4hyT8oszHOOfdnwn/AOex8/wPSi/lPT1ECteDcdRQ3FKgcJgQUEZ9TGZcUefU&#10;FRGOM/TpNfzHp6CMCZhUAz2DvqXe3GKNagPsVj2knhEpSHAh63PCH467zbQRvAkVHUXwg6ew3FZU&#10;nZiPJroC8L3EBARklSav9fCPV9xqVJ/T34u3eCUo3h/IqJBAcSZmJyaCuYpepi8bbuUlOPvY/wDn&#10;ST8+P4/l0SXn0948pmAqHZqLhPdFBRmHAm17wzbzfTGoM9eMqLKznnKQlJJxgj1Hpz9RxnZSi2LQ&#10;4Qer15hqekYSFJFFsLGgzc3q2dakZRyv+O6r+93pLa3Ej3lYIzgKAcUcfPHYjj88DpyV/wAQGhsK&#10;iuRtRjW/KlI4/fU1TlNKOXvqAzvoeFbaQ97KOkvVnUDxK3g5tW9Dte16EhzG4OMareJd1LyApKxt&#10;UoaRwwptKVKW2D8bYaKXHtuThlgD+l9Lh9OI/tSK7lSFYz/SlNdAcvRvtG9y9fOluvvOub95SfXh&#10;TiwAOT/1pSO+QOkNnLof6f1K0b0jplS6Gr8G93jQv4BwzqV7ZL2rWrbCm0UfTc07R5ZU+gOLXH1D&#10;tW14+xSg3lpdv6AvrfQlKgJWUb1FwFx8qwpVS7dGP3igB/yb0d6Wtf8AMoqp7WS5VTrkr6UrK/se&#10;LWWd6e696nwlwkAcAuDBIOMZ+WSbAXcnVXqY5faHO9gCpg+ZIDMLVvp5NG63+zL2O/RPCLGr8lCW&#10;nK5deqVZKQM/B9laf0WODjIC3PMeZJIBBUUgHyzhHeQCzUgCgoasLGr0cvk9gzx0ezoZClA4mAqx&#10;e4B6ZVjpbfdxtG3Pc9/45yP3Y6XSnAkJuz6C5JzPvDSAwfX2eGZWhvirwMFRzgZOBkH1+QB/qfXp&#10;qDy8+nvEB3RaLdceUmQgFvyyEnIOCokkgE9wD3IPfjBHWHa7+B9n5ZWMEiIZWk0ZtxSEpfI9CpzP&#10;zx95QIx9APw7dYX8p/M4sn5h19DCUnSMoVltxScKz3I9c8HB+Z+eOkShS1KBIGGoSwPzVahByuYo&#10;VMopLAhtM63FB1LDhBymaaTo1WgIbkubfMmOkZVjKoT4GfhOdpI2n9kgYwT0ktSku7Kw2FAKgAuw&#10;YliMyaGlYcLEitCxcjna1Dc5CJFTYtUaxhxCyQQOXAScYHxpGUnJ4UOR3HboMyWVYjq1EsWtoaDm&#10;3POMuMOEuKUcM7V49dY1de1xiNUzw+6BWhcNTotItjVL2gHgk0+uisXFUKNSqPAoKNZIF7VxVXq9&#10;bSUtxWWbNZUF+bhCQtTyvcUzEq7n4NSVJnSksVsHS9WN2SKkkAsGJdgAXaNRtq1LXiLkAKYBz3sJ&#10;IOXdCmUpm7r0jYjJsyZW2EV2m1Om1em1FIfpVRpj/v1DlwFKWlp5FXoSUJ3OLacUWishTu8A7Eb1&#10;6D4s2ZcveE2WAosBQguHDtWpu3R3rSS1lSE1Lh+jk24Rqr9sDZcup+CaRpJVJTFPV4ltffCfoPTH&#10;lKcU5Jn314ibPVVPcvMW2vzWLbtaXIRvcbUTGKSoFZX1sfhPHJkrxApJersL5nR72NNIIo4gyiW4&#10;Ac2yuQK5XYsx2o25YM+fVEpnoS2ykfBvyCU4QkZT2+4hIA7JSlKBgDAR3ysHaVFRcYiTZzdi1mBa&#10;mbtlDEpIlAs5dw1Q1nNixYa1etAQbk2rakOiQmWmGWwpLYyQAkkgdz2PJBCR+/HWrlEHEpTsWyId&#10;vC1C2dDpGQ1cVrc+oyF+NIdZj4JG/t/0/wCvT0uRfv6ft58Yik4Wq7wYwMg/Lt+fRXNRrfpCse6x&#10;EhRobfmTU8hO0FW9X3UhIJKjyBhI5OeABzxnrG0zAhFwHBpqwccbt1oXtDGzpxKbN09L18W6sM41&#10;y61110adX9UUQ35E2pSYxgx46N/9/rlU8jCzjB82Q7EaR8ylePXrxf4omFc1i9FNQ0OdQ341xSOy&#10;2KXhQGLClhUgXceOfGKNe0nrsq4fC5YVrKjJcN4V+2qMfix/8fJTdcS2U7D5oUxFYQUlSeHAvd8B&#10;QoO7pYSiUNWdxWtSDmbs39hneQBFQDQG2ZGnItGlr25EyNp94BdHNLqCywf+IGvGm1pKiOoJL1t6&#10;d2lMuJLSU5UUlE809axuBG8ZJA69X3BJSAgvUJBtqA/VyM9XfLk9sIRs00YqggAOzOVOwzp6s4ir&#10;/gHs+m3tqJru9Nfj+bcWqns9fCfRVOr+GTas/XG1NTr0itYIA26KeF2ul5gBG5mG835yCo79f8YT&#10;yJZSF2FBRqsObkcORJjG55ShJmKBqSHBqbgsGve2edax1rXDMTJm1JG1JbkvreKCMJJUQcEHjHHb&#10;BPPY9eQLWtS1FwwJDcQL2NXN/wC57CUBgFhQ0sX/AL8XpaK93NHZzI93iR2M8qDKNhUkEfESPlnn&#10;OOM9yeVlIxS5hBFAHprduIbqHrD1wOIVwqLPbpxswpEA3VTXnELUh9hkZzh1zbknbjbyc+oPyyPy&#10;1K5XePd8/vFQ2fAZ0DNlkKcT6mPMP+Ifw6RUoEEA+R1ghmDJDccRPtBGQVLaKd2M+uB9fw9fr0ht&#10;KiAAKV6mjxjtKENdnrp0hsznXAV/EOUkAE4BJyBypRA5AHoOMkc9LFQU1GKQSC4qaXoM9TBQx4EB&#10;wXF6XprqYaMtxKBhIPv4UooGSUpAJycgkE8nOc5HOMEnq0r94PVzQs9H1BL38IJLQVYnLMauHBvy&#10;qDWh+sRzWq8GFlT0haHEAnO7CStOew4+HdkDAweeOCOnZcgKd1GwY4WZ7EVZ2AfjmYPie3m/5Sjk&#10;kAatWGE9dqysPsuboT3MlClJUovI7O474VkZxjHPJ62UuTRiqwqWz+l4BMWgYe8DhxEgMG6ZX0NL&#10;Nm05d5xpHnt7vMXJOGHirekEDcnaEk5SkJJOD2GOT0TsB/UfAQmvbky6ptY8Xs9GcG2gLBhdl/p6&#10;9MJ86XTXW6cFRHloWveoskkBPcjJ+E7gAD8R7cmlbOTZyBfuvfVrt42ig3oBYJZ6ilQ9raNVsniS&#10;tLFs6m6kUS0WkKegM0Rq7bmbcSUJTQ1FxtpCVHbhbrjTqClZSoqTtAGCFMI2VQckfKMy19cgfy17&#10;q3mFpelHajHKzHw4jhF5o9nUaEhEegxGqJBZQlDcKEhKWkgAgEnCVKOB6nvyc9WMki6W/wB33jXL&#10;nCYS6rZVo+v5aDjNtedwZqgD6mPuz3zk+en5Y/P6dDl7NjmJSUkBSgCQ+Zy/tAJ02igWSSwqRW1u&#10;NszD2uLRahWnaN03rfmrljWVTLJ02o+pV60qvO1Z+t2nadWSFW3dV0Wqtye8EBFnyFOOymGS/wC4&#10;q8pP/MI69XwaEpCioMpIVRWoexdmfqA5q4hQBbqoWphoXtWzZ/3ELNX02es5+oMv3RQ7hah1yvWy&#10;+5RIdYY9xuizmLfauOhVFNcVKQptTlbTlVnuobCpDjbWC0FOITtxo2Z1YnbwfJ2Dg0Oh04MIUsBi&#10;eVq666et4Q10tD6ED7ikpTzhQ9P8KylY59FYWAMK5zjUTtoEk4LYXarioc3Ds+fkHgqFElT5MxpV&#10;3e0Jj1qpk5zMCOxCVRSsEkqOTtkN5759Nx59eknTtBTLTUkgMDmqg0ggUkpVUZXHj+ZwtOeH7UOV&#10;BhVCA15dEqhpbtPVUZdKp36QRqz7qqlKi/bN0JEWSS9J2Rnwx53l7kvL5LPQf+CJsxIWVLZQCmci&#10;hD17wyYV4uKxrlqRjNQ9H1oBf80OkHpHh71KZ2INryKkFbyZsFUesyE/d+5WHLujyFBeeQ+h7ISN&#10;nl4VvWPwPNQCsFaimo7ymYEk0KieVLFmYsFHAu5etKa5UY04sa0iPpem1YYflU+pKi0+oQZDrEmB&#10;LX5UqLt2lpxwKUtWXsrGFlRHlkFavRaZImJ/y0qJCXSah6ADNuXRy7xnENWa9HBFaOwtl7wVOmK0&#10;EEP071JPvpTkjnvtwM5OSeBnJ4z0lK3LMmLxSysAqJICiTUu9CRe/W0GnJSpBxZBn5kA0tW1XaGZ&#10;XtJIspicRSqVUJZ8sMM/blLjAkFRXlS1vbAOMJCQlOVbhzkdPsm5pspKRimUuCtTM72ypeuorWNU&#10;lCApQwJYENQGhchnDm4sQ48Yh+n+H25pFbBcgWeWU5U2wqt0ABkr4WQpmOyVlQQndvSpR2JGR2L5&#10;kT5aKCYw4KL8SXdmq50PGDS+xqcKWDEdzU3tlRz+6oypONL0Tapr65FKpMNDqdodVS6lSUqP3toc&#10;LLxPHx7CoH9soOetZN2mdIKiVTA1A6lJY9R3q5VtBilKUvhUoKoQlBNC9yk0cWqDzqAXq+hEOrPI&#10;eqFo06obN/lCfSotdU0pe3zS0tbiQ0XPLb8zYBv8tBIOwHqqd+zpYbGsu1CVPSgvfoWfXJb+W2JZ&#10;aWiepSiB3ETFsTmWHvc0BtDCqHgp0urTP/a/hs02nhr/ALzPmaRWgQyXMbQ2x+hBBDvlq3nz0JTs&#10;Tyc8XT8QKclSi7O+Ih2yoQXLAsWrW9Y24+GdtSAsbJthQwWCNnnHus4rhZiH0FuLxrUfZpeGyrJA&#10;qfhe0weSjJaXDsKmRy3vwVlwMNRw4VhCNpXjy/i2j41dNbP8RCqXJqAztfiTid6sH4CAq2WbJJCk&#10;rGG7oIUl8mAzBckvawZ4QIPsgfAZNUo1Pwt2zGKNhQRJ1FTu5XvHmJ1ABQU4BBIJO4kAbetsnexU&#10;DRgas7u+rM41yOsCFaBSuRuNbjl5xNFuey38DNIZRGpvhss4sAJCW6nM1ErQJRyS775figRkZSls&#10;ICTwrcAQYduCmJIGtanowZuBHF2hlEkEKBJqzuAbePqeEWzsfw3aKaYRwnTfRvTSwk+WsO/ojYlt&#10;W646shQcT57MdDwQsFQLO9zhSgSokkVVtQUzKqKnXyFBwye8GEsAqcXauZpzypeLD2taqDFFZrZj&#10;UmlxUKUp2UsNlbSPveUOxCjjhAwcj0POJm0gAVc348AQxFgXYWYOKwuZJDAlhXIObXalc7PCZceo&#10;kVlldGsqnxaZT3d/nTFxUCZMdJUhbqHkgrLaxnbykhBTjjHSHbKUokKLPUD89D1zjAljJVsm43u+&#10;ueuYiuWoF52NptZ9cv7Um86DY1n25FEmqXDcMgQ6XGLm7y23nwD5W/YshWxWMH4eOGDNKgAlRNKt&#10;euR4/j3jKBhd/PQZ1vxqWpq8a5HLl118bSqiLF/Szwp+C9E9unVDW19s0rXXX0N7lJt7SigOeemw&#10;GFSXpDbsmLBRqS7CaU7qFfthzUv6VdLLADMKnw8P7ctKzf2kh2xUZ/Vm145HW4NiWDpxovZVO0r0&#10;QsamaYadUzc6/T6U2g1i6nQlCDcFz19KnXLhkPobDIckvPStqSVvvbiEpTlICCxZxWpdnAN+B60F&#10;yIRLsXLMBTu2diftSttALKbwnKB8PYYwAASeBzz+P8etDMX33xHixOmbXq/i+cEl0AJcB+9e5ch2&#10;ubOMqPeG1NbaALbiQG1AFScAp7KwSM4J7gd+5+fIRMLnAotTXTj1jIlOCrtHAu6Xvo5huOxoTbhV&#10;GQgKPKlABJzyMA8HjHfJ6PJW60mYSQFoKQQWBKgXpYOBwPSLS5QxAEuP+UsSxuCSNCLVtZoatGt2&#10;mwbh1Zr0NoR63XfDnqMZs4HzAr9Gn7Hr0QBslPK5ElKSQv4C0V4cDhSjstk2gI35sy6BKVSVYnDd&#10;0pfgzZWbJqRqd9SCuSZYSSE8DUuHLu7AjImOYq/NSL+8MntRdd9ZrNiwZVVs3XvVCUI1cbLls1BO&#10;oUdiG3b9yMNqDmyRDuZLLiWnUrac2vIUgnYn6535v3Z98fDKABLOCRLTTC7pQlNWFmHPPmtsiVDd&#10;6WxAkJoHDgGvMZdGq9Jtu32t3ituUqVbtvaWUCQC4DOtuDqDUgSoI8s+Yak+lzZtOG/LbCt7iVBw&#10;FO35om4VTZkpLEhZqcndmAyqXIaoNstvJSOyTiF2qHdnz8Dk1zVoqRqP7RTxrz2ZFFl6li3YNWQH&#10;KnGptmwaezUUkkOAtVmmNyU5yf1hQvBJJUsnPRpOwAEkJFgCPm5EG4ZzaGpKJaiSCFMGIZnBGb1y&#10;DHMuHNokKzKN73QtNqQ85Fky2KRfa9Qq2mCFG9r6b1IuqTcYrj3vH/aX92NovPE7NmmTOwZEje1u&#10;Nm2UoGJTMhqMHJOfHiaRyu+1hOJSWBScRw5s5yI6nmCKNDzqfhN0brk+m2drVVK7plpfcNdrE/S/&#10;VmBHtuPUdIb4uKU07E0r1ifuSVTUo0jvQMNs0u+nWjRLE1L3VJn3Ow7t1IasnbLSmaky8QSw4Co4&#10;GwAo1KkUZyC7i36AhSJqiFJAZ3OKrACpYgVqwUB8wWwXS/xOezx1i8Ml7sQ6y/T7y0euqoTrfsnW&#10;6Fbtbj0KbUXH3o/2BcttTUir2JqnRkwy9PsuY/VXXWm2r2sGq6haWCnag1PSbXOVuuXMUDiLEsGL&#10;t40BI1ALcI9U+H9zyd/qSP5mXKEwpSCqYhBAUWLhS0mrkM17hgYb9meCB67oklNP1fsmkVNQYbp8&#10;W+rcua3aVUZT3nlMb7bWzJjRNvk5WuQ2MFTflpcwop84mfq4NyziFbPMKMTLV2ZWwJAJAKDTQYvB&#10;nj6e3D/CZI398Pq35I+JNlRMEvtJckLlqUVsWSEieCCosn5Camii4it2tOi2qehV2foRqhaE60ak&#10;qO1UqQl1Tc+j12jSCtuLW7er8NRptdp8hTDwTJgLcZbDRa80yG32Y3qHwz8Ubk+NpXaSp0vtEJUo&#10;4SAUkDEUqQ7pqybkFixJBjwD4q+E9/fC05e5t87OuWiWpYlLXLCMaUEspKmBLjCc6KABYQxH4F2V&#10;KBGprMqtVmmwiqUujxFLW1DYUUqelRqeFIS8sqSlbgK29ygkLURjF1bzKStElHdSVJo5YAsKAFi1&#10;yxanExwqJcwKCUOQThDIepIAr5WNeEOe1NKK7csebNi0qpz2qdBXWZ4iU2TIFFoCH2Yyq/cT7QVG&#10;oVGbflMIkVCc83GjbsqcXkhKK95pUCCwahOhpTx5s1Wz9V+G/wBPN6b4QhapSky+6oqKQlJQo1ck&#10;UoCRqT1DwpOn0abJYpNAh1C7bjcVlqhWrSpNbkygj0jGGVSH+/xeVDOw4+aT0eROxspiQbeeg/Ka&#10;x6PtHwPuDcMha5y5ONMok41JHfEsv8yszUGnBmrbjTTwlR7ertuahawtQbPgW9PZmN6btV01O8rk&#10;qbym5lEotwU1lyS5ajE5UVt51MwGX5a1b4eGQtO2kyO0UgqS47xqLWu9CGYjiRkTHzN8R74kFc5M&#10;nApjNSClQUwBUEnMuzBjduEbJtGqt4oLjizGaJqbU6RbL7AYpdArFh2tclAVQ21OlVmyWKgouNNr&#10;373mWNgSrYHEOFSFN8p8QpTIWhYSAAVAADCXregsRWjvZjWPPNzlYVMVMJ75UyS7Byp71q78BxLR&#10;aWv0LW287fp1EuOr6SXZAt+kqplNZq2iKyKXI/VlSG1JbPGWWw6pOwuhtJynGBodn3nLkIxYEglV&#10;TRmqTmzX4eEdR2VMOKlLhs3Yd698jo9Ii2peF247gpp+2rL0VdCUp8xVHp11W0pwlI+JKGRtaKuf&#10;hAdCTkDGOthK+INmWezSA58DVg9Ke0BXKJAY0BP7RQ0u3Cr6AuIpP4zTN8M1GselKFt1XWK/Gv0h&#10;sGm283Fuus209Hj/AKEx9QnHXLJgynG5ZRHc0rZhPRvctQ/tB9MqNUNNKXtdVNSU4yAgEOCTejvl&#10;0FCeZovMkmneFy7slralzqGBLVCSSBD08OfhM1M8O9jShV9N6fdWpV/N+93pLl3fGg3JZESOxNRJ&#10;0wcpzbapbbUeYp6PqUt1xlFO1HciRno7dR0wqDnUXMKAGWwYvW4Jo9c6824QFSipIT2YSwI7oOay&#10;qruS2LCCTRISKs5trTTesO2JtGl6S65QJSKlXapWYFgX9pJJ04vf3tUX9D3b9s1a3ioRQ1FRJQhl&#10;W8vuOZKigt6baVIxULpyFqkucnFcjoMiIwJZIBJbparV/tDCsqo6mWwv3S86NrrTKbFqDVTtWiWn&#10;Z1327bdDrbSlhp+O/YmoCw/wpPDTKsFv4SNywUVy0rLsB19yR+dIhWSG7NSmIfvU1Y0cEMAwaxra&#10;Jzp/ius6nU6DFui3a+ZkOqIrtLqVdc1YoSlupQ3p6pzzUNN+8lQbbYwtT3kpQ20FJ3lblTs0rC4I&#10;Jo4wn3bMjUVqRR61wk/yrnJWM8Ms+bekHbg1/wBGL4qFPdjagQbfYapVv0moUWl3cbfteux3Sgh2&#10;5ZHktFcZsy3fOe8h5SNxIDfnEDKQkPhNKUazRVKal0lL5OHNbV05eELjV+6X1mXInN0q263Fm05L&#10;xtqlXHZRt4rTkIC0lG1ZGSMlCEjcpOAnPRVJSpJwlmvfM0vBChgav0bx/KV1htRbTtqs0/7Mduqw&#10;KdU5wQNl66V2sLeSG/ukNWBqM0tJAA5bcCx8OSk5wmvZ8aqE5VFH/M2fN7tAxX7wwtVbbsOwmVVG&#10;kJ07n0iEFCoVOj3fdVCejvI2EMBJeWkpwohBG8AIUC22Nu66t1rVUZgav4XrqdRwiQvR9KKQ7W6v&#10;R7cbt2oPww83WakNV70t+5Tizxe5shlKUOA+ZhchaC46UbE5RhwdKzdyzC9VsRVsTP1o4ar9bUsF&#10;ENWgdha/StS9bVtA8/Qio0iNb0Kh17ViXKqdEtyvU9uj6df8QVD9LvLDz0Y2RqDL5HlNb94V7x5A&#10;8rytjoCh3HOepXk9Cz+lf7vBROICQVFmII00oCHd87dGiNrzsmXajNPdReyam/U6OauzT6tpferF&#10;xICVNhxmRFUy6MI81JQ55g3DIKE9OS91LlOFEsQ4cEUyPEEZ2fhYsqcHU9PlqBlW3EPSjUrDWo9Q&#10;uCr1tqyaZdFlz7nWjeq1q8ze2ndzggElLaCy0Mg90rlkFWAUAKKeiK2cygS76jTn48Y2Mqce9iYs&#10;E1oDnUly+Vy/V4ecu29XKOcSbbqhSnIUaTVXJ3qPhHmKbLgGAQ4pZJAyQd27pZZBYaX8iIGZ6VqL&#10;AGtnYlgQS4dww0zAZiDCPNuW9qGyXJlqX4T8ScJilSOMhSgsyVHjJJGDkdzznpSatHdrSpeo0Nmr&#10;bpTMh4FpT+5gbUfIt4UyvkHqns6pOR3UuSk1mDuGC3VmgGznIKSDvAPoCBkE53A8iiNpCNC1qnQk&#10;ioL9S2lKxha0liku17pOTF26BmZ+NFlvVdl19LKZsVC1jIQpZbWAB32HBxgfL/LqDeSAfqRTWjCB&#10;/wAwkGgZss9LlD+8LkbU1Bc8tx5Y3AErDoVgEqCSeQdqgFAHBztIHri43onUcbDyqdPwFronJJUS&#10;pnah4Br0A1qAMrwKvUJhRUPeXO2O5GOPy/Hqf4onVPn/APbAphlhB/zCeDg+59Lta8ZxbyjvkhTq&#10;3CVHgkqGQVYHxcg5yCEkEY9ecRW90yGmEOAXFGqDxAtnfRs4SCUzF91QuHGYp000YZwjy6nPrFep&#10;tBjSWGZ9zVy0rfp4ecKUlaH5jzZGUnIwVJWCpsZdBK8cG0ve3+IklCVdwFylzowsK5ZUF2eGEyAH&#10;rcsxHC13z8rgkELWp1mx7QYpspqBesKPWb/1H01fdvujWTaf2n+hbcRQuuyW7JYAh6ciUJkZmS4Q&#10;El1tbXnAOtiq9uwEJWhSSLOGJ5Airl6MDydosqWk2DDibg6O3GpekQQxvDYAKhubcCTvJ7pUfvFR&#10;OfmpZyedxz0VG1ImFISWJDsRc5j7DjWEpspICSKFTvmMm61vEC+JG9G7U0Tr0ch1FX1CvCVbNJ8h&#10;BKF28wypmsLWlPPu8u1zSi6NuFJvQuA7ghhzrt2J7SUThDgi1C1DUkuxq4z0eLbAgp2oKLBIcvZ+&#10;6RcsL8YbllWhOs6g2dZjsZKKsimW8q4dhBDdVut83NVIYVuO52NCMVl0pI3OMoG1Cz5aei3eHJF/&#10;msRWhz5wTeZQZgCWYFIIpd62JtQHJxpH6mOhcFFI0U0rpyWfKMWxLZjqPHxlqjwsnbkhOFEgj556&#10;30pOEGruxZgGvxLvxqGgssAS0EEVcEDJmvxL2yavCTRuJUpQAJx27cDHzPTSEYAwL/h+sWAYNHw4&#10;3tE+iwfzBHVZwBFcgo9WjCgCDwBPVoSaUrEN5/b/AMypVBIGfREyQkHOVeiQMcfP6dIrNUlrEn0p&#10;FZVZksZmYnzUG8Ipv4T5P2lrZ7RusJH/AH7xo0imLc5JUm1/B34UKGWjnAPkmOWjx6nvjIiMIUkl&#10;dHZsJrRiM+Af8HqHxqtKPh/4P2cqDy0bZiu6cRociz1FHuHi7LrQScBXon07fe479NAXOjJHR6v5&#10;cxePKZxdTaC7v48dYLSm8hJByB3OOB37nPHTUkAY6g0SX/8AVFEMFBR/YpJbVi7eWhgp5eeAoZ+u&#10;AP8A5onGPr/srGZLzUkVZioPa4cjTO965PyPhra9+b1/xaTJnrQgDuy5UxaHCcNkd0OBq5NWrBly&#10;BJjlBebKN+dgORux3xnHYEE/LIzjI6sZktmBFbAEF2NR3SWz5NAp0qbJ3kqUuVMSU0IUFIIZJFXA&#10;0JyBqLQXlp/u0oY/+R1p7/41BvHJ5yV49e/y6UU2FXINzcezxXaPmmA37vj3fZ4OlIDTHHPlNpP4&#10;IbQlI+XAAHHSS/mPT0EKpuOY9YojEDdW9p9dDTYJc0x8BFnuQVbgpKW9efEPdsiSC2UpU0pQ0MYI&#10;VucElMleUM+7AyMD+1WYvePYFyzI+BAoEpO1gFRa6UKIYgU0NG+UCuV6ANgJ79vp/n8+ry8+nvHl&#10;iEskKf5npoxPq8RhqVM93t2pK7A0+UBn/F5ZI5/rj93JOzlgCru5BAYsSHp45nWLrloQiYAonuh3&#10;oxFQxYX6W1Ijky8Zteal386lpaVhMnKvizgb18nkYAGe444zjp/ZUvOB45sxYsWzcWOrvHnu+FtM&#10;IItShyct1d3hzexfo70nTzVK5X1gG5tQPD3E3AZOIsrWfVVSFK8w7ghVeRubKEhsxwsk+aAh3edE&#10;qGiQMi1AOVNODVh7cEsKTtCv+RgL3I/KRu1qjCZcylNgH3aZV6fHcIypPlmrJZBJztwEJJ5+8lWT&#10;kDrTy6JSX1Icszkt719WDdaEDs2J1YmgcF69crsTo8c6Hsc6o9X9afa7avQ0Nv0q8PFnCpNJnO5C&#10;JK6JXPETdc1CkpUNyTGuu31rCu5Un5kdOlTJVnb6+8IkFJdmSASHNGLh+pB5RQX2n1eW9cd8tGWp&#10;HmUitArIPC1GMEZG0fEpSwE+pKht7gdNbCDgJamvMuMvzV44ra19pvJWH5gpqZW0JaxPAXYvHXD7&#10;Aq2WaT4ENKHGllRftK85nfO9NW1VuxwPd/g3CkoSlOQNqQBwkYX2pIKkKf8AcEs1nBIPiB7x2Wwg&#10;fyysRdQANKF3SA7h8NeZarGN0M3hKE4zuG7Py/LIz+/8uqAMANIYIYA6v5QgSGg5gEbgccH6Y+v0&#10;H7/p1mMQnOU2O4SSykE98HjjPZO4Ac8nAGfXoE4tho/zZkaaQWUWej2zI10gobfjOKyGUkjOATx6&#10;/M57DnB9OhYklnccwD5kExeYpJS1XNnY5gmpc+Yj4bZASVeQjGCfwx6Egn9/V0y8T94DmgceULAu&#10;SNG84CiW/HTVUq8lILcRwgcfttIV6HHxF3APoePp1rtslGWHoQDyJo4118XoA0MIVicszdcicxwN&#10;etBSF12lsjGWkjOf8P0+R6XQVAJKQ5rpqRY3ixcGrPyDeFoZN+6MaY6y2pP071Z08sLU6wa9KpRr&#10;Vk6l2Zb9+WZVlRKlGlQ3qpbVxw5tNmuQJTTM2ItxsKYksNvIUFJOXdz7ZvLd+3/zCO0CFu/ZkIUl&#10;0kOlWFYSakhRSpKb4SwATnd4YqXFCL/LTIVbIh62jW77FW2KfUPZqaO1G36LGtyk3bqB4oK/R7ap&#10;8BijUG26RXPFXrVNt+hW7Q4gTHo9CgU9YYp1PbU6WWG0I8xzaMegfFcv/wCO7R3kBKEyFTAWFFSJ&#10;U2YXY/KmakkDJSYT2ZdcJd3IFOJSPEjq1LNFd/AT4OdGvEBrb4qvaAa46c25qPrW/wC0C8T1qeH/&#10;AFCuH7amT9PtGPD3da/D5pzRaDTPt/8ARSPMpi7CuZxdQNte/uOSGJRlOK2FKe+0I3LKlpR2apn8&#10;vKXMMsnCqcsELwoUnElCFIOAlZKsagUukE7AszizkdMqihcGtMqXjebSbagsyEu4UogHjgHgkg57&#10;ZGAc5/ADjHB417eSsnCXOEHQGz6M/XmTFkKwvR3axa3Qw/EhDTK1JSAGx+auP5nA+fbGeenJIMsq&#10;ScgHFKXIs4z1zhhJKSQdK8Gr+c4CQveM4xwD+/8A39enZdQTq3vGFrS4D1FwxzAI4QS6JCse6kSM&#10;ptTh2/QLtr9Qc2QqHadeqUpeCfLZjQHXFrUASQAFpJOOBg98Y1O8lhCFVqWF2Fia1z00rGx2OWyg&#10;pw2IPldwBm44cWzcatYd/wAfUmoVunO2tWY32VEDds0upJ/96ZN+31RFUmh1CvUhUeM3aj1rW9cF&#10;Rue2LYdRIQpEy25nko3JS15PvxSZkwkgKwqIq7B1M7B31YvxBFD2uwpTgLqagJZLtUG1XBtagIzq&#10;Kr+L77SvC/8Aw60BqOzRbdqt1XHdNrW7T20pozFtae0m27DpDYZKUlbTDdYuBhSA41sWtF9ZbNGE&#10;JA5DBMos3ymnPz5wpvKx4DM8NdOWXnoS9tYuLqFrn4BtFZ8yMxTo0nVPUie5JcHMZSqLSFBEYJQD&#10;vFliMp73gbAkK8pWPj9V3LNRhSoUBQA1BcDjWoalfJ+B3sCmYgPStASxf6fNm2tIl32TdppbY0Bk&#10;yGAE3v4rPFd4nnEOOBL7VpeH3w8u6DUWM4jLgkhd8eJllSfjbAjh9tLTnlh1PK/F84KKmXUF7FqB&#10;stNaFmMb7ciHlKq7t3bZavmK9GjoLrLuxciQg7gFHHbkE49D69+R+XXm8vvPU1JHMHEc+XGOlZkp&#10;F7h2Z6k+/EcbgQ3cMgurd4CSQU54BUsqCgnuf3DA5Pz6IUYpa6kDujWxAc8aVbIdYZBILjL+3vEH&#10;XWtHllKincCMgkdz5Z/3/ljrVzpYQS6dKPy0J1iNY6182rCE5KZZwXHSOM/eUoY7c4JA/PrkDOUo&#10;HvUzoB5sIj8vAfSE2XWIxRhpZCjjB49NxPz+X+8dUmKSoguCAC4DnlVg35rEbSvJ/pDIn1thDhbf&#10;eAKk7kADsAVDlXcE49f6joTE0sKGxPIuAfppD8oYXJDAs1U9XqOHLQRHFWuRmOVqbXuPqAAtQGMc&#10;5BxjB/efqenNnRixd25AGgDXDXBNwKCtXvSbMwAOTRz/AM1AcwwaoDlzRhWIQuK8mIzrrEsMhySC&#10;pC5wIShKTlQbAI+LaBgJyc9+3HR7LsWIFRzZmvxqSLGlSPGNFtW9ESEqBUzvlXMXyHM9bxAt66n2&#10;9R6Q5KrU+26LR15An1KtmhIdSNhUGVqUA6FBbeQELO11PBCxnYS9gvQkaZvqGLaUJPEiNOneap61&#10;YVECpJJzu5yZ8zU0pUtBKNSbZrHvsugXlRagmP5OGqRWfO+zoy1EsqC0pSrc55bgQVoBkHfgH4gH&#10;ZW7RhJq5pWhD9WfKnPOL9qqbKd2cFizEkECxBDB2ueuRdu7nw775BWI0BS0MvKUAtx11a0tlxwE5&#10;K3HXQDkdlgY7DpyVsCUgkVKUsbaXu7X8W0gMoqABNb3Jc3FTUDI0eNlPgMpcyo2xeep77gmO3BVU&#10;2lQpTgIV+i9ne8xbojsrCtqQL7eqvwBOVts4SCEkFTaD2aSUliHzGWdXpx9IdSpgeHF8V+FMOdK8&#10;Yvi3MS4MpSCASkqGFAK5ISoZwFYHIyD3PpjouxJE5RpjBIFKcOHgdOMLGcUHEQyQ7VGnhV8yRfR4&#10;1ZeIP2wuivh6uKpWhB0surV2oxrjvO0aXLp+tWj9MqSajptckmxbrpl22rDar2o2mkWPUokxjT9q&#10;9IDsnUWy1G+2Y36F+6QUdfL+H0JwLUQqoI7oBoxZyQasRTi7Rzu9d7rDYCO4tGIsokJUoJxnCCMK&#10;SwJJFVAJclimaHeOz2cftTdabvtnWr2fWnNka412zNRqrKryq+ZlS1LtxVES5qHL/Si3KVQa3cd/&#10;Uy0qbGap86JGlajafWFGud/S+cmSmdBmbHaCuWhSQ5KU0d7AAUuLU01vG9k72QtCHdyACO6S7VBz&#10;dq2DmgfPdJHiWjFoFm2vptZ9jab6Z2NS3KLZVlWDR41Fti2qa+8q5URWI0RpppoOhwKKghBccfcd&#10;KQ444pfKbx2oqdJDdNNRq13qLVh9E0LwkAsp2PJ8r5QQcd8ok8K3qOcHICsngHIyRnt655HXMbRs&#10;H8wSvEQ4pTOos7/j2iGaAKsOJLB/KIE1j8V3hz0BwjWO+K1GjQI1lv1SHbdianXtGt5VdlXLHoCb&#10;mbs2x37cso3obdud/Ttd/KdOpEegTpOnQXGgoejbLcW4j2oVMJcYSSQC1amlNAK16wjO2tSZajiA&#10;4gaimYuC7ubWyEJab+N32ZHjR1yr0Gl+Kfx0r1cvW80Xbp5ZJ1j1G8Plq2ibf0+g2nRrT0UsSlSa&#10;dp7CXblsJqIRXHELv6/jcd4S5T8uMt2DE9XSpSZdE0Slr/0hsw+Xg+sapG1GYo4iC5cAEVFRViSC&#10;4dqa1BEXRrXh00buCy5FkTPFN7RifYUCRbtSFlPa42RUaLi2LjtW6rbt59+Lo6utWwYEiz6BLQ5Y&#10;lXp8izgpYp7rX2q4pel2nf8As6ELScAZKk/KAajC5JeulHetiDGxlkqckijMAkanSqhT3BoYkerV&#10;d6s1aq1iVlUqeqVPfUte9SnAoFKN+EbkhKiASnOO/bnzUqxzJhSPmUpTXuaWpZnOZMXULEv0qwuX&#10;JqeGTc4N2hS6bVbkpKrimRqVakKSJFzVicr3Gm06nHlSKpcHwfo9koX7yrzeMN8SNmW+s3IhKCCR&#10;Yd0G9GoHvRxmWdqwdRSARi+YAhsgM82DZm5HSIqk+Krxqa51W12tBZnswLBuGjTLpp96aY6geMmT&#10;rvIRHh2TObk37XJ2g1QULUXY2p62UWvav6CXua/DqyHb0maVT/Lp0nrpZQXonIfK2vAeNvOObmbU&#10;EzzLdJuA73KWDM1Us4u5FQoUiX9PZntIqJRLTpuoVl+zg1vqVIqS27sr9G1v1O0xqNyW3DsN22aO&#10;YTta8N18xYd2r1XaRed33SzLRGTZa5um7WmgqSTqIXu4kE4UtSrJt4EVeGZHaLUlSUrWg4qoSTYF&#10;/lHAgilHqLht3Pct2WnZ7FxeI5nQ3Te/rStbUK69VZWk1WkK0ztWz6zc11XRatCF21i07Qk3BcNo&#10;aTMW3bmpV21OxoiZkxMqa0wmM4kueZfGE8FaQlKU94DugB68BxyoWvHpPwpsw2wpQiUZ6VqQlaUy&#10;isgFTGwUQRV9OgjTLqh43b31gt461SNYbs8H/gxmRaxRdIqhY9j2tcPir8TN1UJcCi3TVbJo9ZuO&#10;bbml2idiXU9Itq+Lnr90WXZK0rgacVyTcuolxRV6eaKZKlqloUokBQNUgLUUpCcRSCoOEks6lAFW&#10;IB1Agfa36f8A6S7jUqQvde4pW+FDsJ29P5iYdl2fYsTTAlc5UuapSlpJVhkypy5YMvtUoRNlqOs7&#10;RPxPOXvrimLWfHhrPpoZlWqlSo+o11Vu+r7TSapGeeNNqt+WzU9QmERrbmRm9t1t0CddlOtuzGhA&#10;qNtXBRY9VqcDn5slYW6sSEMrvBOJizJxAKBCSQMSgFEJOJKFnun7c3/sX6J7i+GQjc/w/sO+N9ok&#10;ykbTu0zDs8xKDh/mTKnqlLQqdLlY5kmVMMmVMWEImbRIQtU1O/Xwl+KbV+ran6ueE3xUswYniI0k&#10;kMuxbhplPgUqn3zQ0OKrgrtSg0KHSbbmVSnWxcluXNa1ZtpuJV71sW5pKarTWZFLqaXkxOTKmhCp&#10;qULxJDKWkHIhnNQRUEUIqC0fDv6tfpDuWduGb8b/AAZs5O6Nv7VaxLlKKZSpSlS1y1OkFC0TApBS&#10;QlaVghSQQQNiDQ4JysJO3BSdpGCTgKAP4Hueu8BQZSFpIViSkkpU4JYZgkCpNBHwdtGzGRMmJIKS&#10;lRBDVcKPMeVvIeM+AcpeloIyTtcSByFegGTjqmNWvkPpEly2epyu511MOu3DOnV2lQQXJEZ2a0t9&#10;t1IeJQ2FLUkpAyQpI+7kZB74ORdCiXrpw10i6y5bT3aEa46vOr9UqiXHkmjRKhJFKikoVRmKWMNv&#10;PPpT8CipTbY+HO7blXCUgFSFKBBUTa4+/CATP29faKKeJnxd2J4fanTNPKbS5erev1z0+Quz9B7Q&#10;2v3FUVtxvPi3PcDrSHmtKLReeUGEqfih2oJS85pbp1qO83IjA6UOVF9MoHEO2v4UdQL+vK39f/aB&#10;V2n6gX/b4iVLTLw10enCn6U6NpSFQSK8otqZnXlUHGJEpiXIkRr1UmLCe22ZFdhaXxiEhFhfjp46&#10;xjw/Db065RbWr1GVN9yDrmySxFRS6fChtin0Kl0OMPgo9DQguyLbip3grSzKlCdhpLiQYySQTFAg&#10;mgtR9G+kQihHrW/ieuV8obclG7ykjhDSS0lAWpSUoT2SlROSkHtyc/eye50m1TThVVmYPQO7VNtB&#10;Rq6UhVJIBJNK9GLNnfIBxTjCRJaCWwd2EjgccDlPdRPy+fy60y5vePe8vtBkO5pzOl4alSbKiAke&#10;g9fXBHqfr1WCsGKiWCQ1tSPpDZeYOfhT65zux88nlXHcdHkqwlVSBTW/ThCyiRMN2LM1XLJs1Xg/&#10;bURUytVWLnyTUtO9UaKFBPm7vMsKrLVG25RkSRbiMrJHlCRkBZZHnbTZSZnfKjiTbvEqDYmL3Arx&#10;FGY5XnS0rAKg+HLMuRm4oL/lebnU+NT4Xta9SPtZEWdRGtWvCRfdyRZkffFqdFu2oeHifda3UBf6&#10;kypFzTHd2XfLORsUVZT6zuTe20Hci5feLJUlKSSe6lw4JLeIL3DUjWT5aZaCSCwIYhgMizaCoPy1&#10;yvG77xbX1pz4W9L6tUWqfRbVfYbBpNPt6mMUmQ8/lKCxGUwlzlO5O9xbbmzzRhGc55zd01U/eKgo&#10;uFKc1pewvY1artF5cwL7mMBNMNiQQHNAHABFACC1gRHK8/S5eud+Xbd9xul2TWJtTlxmn1E/Z9G3&#10;4Z2NqLYISlAyQkEnBHrn1TYN1oKSpTMyTX91iOR1AvZ8ok2YnY0LGJyoEPmBlXPKlqMRWLzeE2pU&#10;qrW3clvXdOpttF6ZbdvXvWprCWVaU6rWRbjtk2tdKmkSVSKZYviCtL9GNNp1/JZMin6sMWHKiyZr&#10;iaS9NxtEkS1EJYAH5Q4fItpTRJo2UcZtc/tyUuSSFAO/dFfcWDZuHveZVn12FEkUmrtS4LdGqiKV&#10;XaFXLYtetxa5GQCW7RutwKdTFbWC4tmQlt5t1txaw05tHl6ZSi5D0GlLgRq5SJSTiUvs6EuHJBFy&#10;1CaVpiIIBFaQyKxKrejtsyaY/blP1L0CuC2o9uXlorcdYt+4pdoWfGUl6LbTDt5RGbP1r0b06Uhs&#10;6W6e6gyEataXb1nR7V7S1cmtVhwS5QnBImAqALgh3DWZi4INi7g1BpGzkbTsKVJJ3rOlrcEBPapL&#10;gkn5SAC7AMBrUxorszR6zFXfXKs5qZM0p+zWWzQotQrlhNxZ7n68CKuXqNqFQFNKO1KlPSmZxQXR&#10;htoYS4jP+Gtx7VImyZsuWVLRNSlJlgsuYjA7gEgkM9RW9UvHtHwf+pu3fDW07GRv3bpkmXPkKKAJ&#10;5BlomIWRgxKBBSDUpLOTZyNi9pUrTvxraSag+H+bXqfWr6sGExVdFLypsx0S7bvd2248qLakVc0R&#10;kps6/BGjWpqAVxUJcqEeDUl++t6fwkMfIW+Z+/P0L+LJXaGZN3BvnasKwFFWGWtWFSkkTBhmIE0r&#10;lgqQjGlIV3QsH9Jt8Sfhv+JP4TG9NwJlJ39uTYpYWJcvAtSzIQKpIT2gIS6mCq4gTiBA0yUKl1N2&#10;50Ud6nSYNSgyJESpxn2wPdZTKgC2hwHLuPi3ktNBPw4CgokfVMj4g2fYPh+Xv2QtG0pmy0lC0DF2&#10;gmhIBwjGQSlQJFSC4OEggfK/wJ+jO+d4/Ek3dG2I7JGy7QVT+1SlAQiWTMXiK8IbCkuRFurUiybl&#10;VI08s5+s21pm61RqRqLPhSwzUdUq5FbVW6ezdaEtt+929Hu5qFLYtJYDjXktbYc7U4MNv13Aibvp&#10;QmLlLRiOPvpIABJJYM1g73YgtWO7/Vf483F8BbMrcu4jKVOkSVS1KlkH+ZmIQ5Dh8GBQJZ3o1wAN&#10;qFmWBTbWsKVEpbcejx4io5T9iW1blpyngsP7VLkEul7YUrCP1bga3OHI87n0mTumXICOAHC2E2rm&#10;NaUFamPzy+Jv1D+Nfi87Q06ZLloVMYdoJZEtyTYgGgLC7m1Ig7UGE3AbeS2VOqdypx5xSlPvKCQE&#10;recWVb1EEjI2gY4Tnnp5MhKflp06VrpSOL3NvictS0TwpasbKKlFTkFjcnl4XDxZHwv1dcu2lRFS&#10;yqTAqLrjzflkeUHljy8L3Hfv8tROEpxswc7s9edfGsrs1JZRY3Tlbifx49DkKSCF4QCrDXIMdBfT&#10;JtY2KW7RmqgD5oUrCULWWwCpeSNxTnIJyrIJ4BI/LzNRKkKTmoEOcnsALBqc46WVKJQlZV8wdikZ&#10;62OZdmejvUlp+JLWrTrwr6J3VrDfIXUKVQdlDtm1hM+xq3el7obLts6dVBYfS8mBTENl13Y444nS&#10;NGo/lxH3pTTCNjuLdS1TwslRDhRKiWBuW4mr2pBFJZhfE4oPvnwjWP4BvD5dt/3dK9oX4oForWqO&#10;qFXh1LQqBW4X2rS7dg/bLtsQ9UHbaYfiTadLckYsbwuxypr7KqKWtQIFOai0zT16Z0+854kyZaQo&#10;gpCgoWFAwJAPB/IlgBCw2bEQkKOEElqCqyHYAkgsgAMWdIyd9qlHs9uXNNVfAcLqlK3OfCok5UAh&#10;SlYS2M4TkAlWVLKllRPKq3vjZJVUc8nAGVhr9oeTu9BS9KAAuQ5cNq5fPoSzCHQq2UoKliMOMqBH&#10;GM55OCD27/Ln8qHbCti98s/AtXxgS9hQCwAGtK8nxW8a1ygi9bSqglOEqRsyAUnkYPbO8j09Dzj6&#10;EdVVtXAvVq3PQO0Xl7uQok6s7OBe5ZnNfx4a1VshI5elzgAD8KVgpBAG34VDBx8vpxyCeqfzi6Bg&#10;1nc05ul/HxoYeG7UYS7WYWa2Zt1LDnUQxajp3bs8hNWokOrlO7cmpU5hQXkcbHFIOwdicJUV8g4H&#10;PRJc8kg4qF3SzihNQWd6CrmniNXN3ehJWAxDlyb1sBnTJ7O7giIgunQXTOZHkzUacWg3OQneXvsj&#10;4lNBQCjtaebOQlRKjyT3GDx1sZc41ctrS12yq/vWNZO2QyklWJyA7cM6v18neGFM8OelT7bPl0l6&#10;A9sSoGh1W6qEG17QQW9wDKdqu4JWg5+HIPR5c1KXdQcVHdodbvWzO9rhhGtmEBVSBbI6CtB/fSES&#10;V4bqft3RLsu6M2AotqXWW60tOBgJDTyUODAAB3LScjvwcsI3kJaasWoGYluJp4jwNGoCDYvrRoRV&#10;6IXNTWHXqJqnW2ZaD+pbl0xlwqGScE+8FIwT6gjHGRkE5O90FnrzCWdv7/YOIulOJ6s0Nus6ca4y&#10;IxddvagVWnBWRGqrH6Nync4yFtRW5asEHCkqWtODggbsdZ/xJNe6gPX5Q75PSpHrFYzpa/E3aVOo&#10;dKhXFcT8anPzJNMgUvV2Q+tQ3S70fJTe4f8A1YhFhvdNAJUCpsOKPlIh3iFBqOzBms1bAFs70yZq&#10;2FA4XhJ0BcaF7ctIPR9X9bU0hFKu/T2fdlNQVV6NKq9Ls7Ui6QVJwAlV6F99TwSR5iw0wVKQhSgv&#10;YghdTTB3S40L5kZ00rQ+MVU+ENtN3cYbNbPO9PBwIQLt8Q17VsWGIMyu2QjTaqit0ePWdIhEbpLj&#10;cdbTalixEojLDSlAoAiupaTlKAjcvIl7uxl2FnZwfAAmhoIEmYRniyBs7fXQxIWnXiQtaPVGqrdV&#10;xUeXIQkqNKVd94WzRVIAVhSEX87I8hagU4DzjqwSAFZI6XmbtTSg4WbUkHmOpAa0NJmqToXZ3Ayy&#10;sXH3vE9Ma5acTaF7tKpqK6xOq6KsiuQ9VrRuJrysr32iQHm9qNpC/JSEbgMeScJCRf4YioYVuxHl&#10;7NEVNUprD7gZMzahtcmiAatdtvRavTN+l1qmzzV/Pr1Xq9ULW6117Q4095JfTltSVpUStwOEo4Sl&#10;PxYO5khnTfkMqioDH8GcAWohiDd3oOHDzEYUBvTG6oM64qTpxQWKGwx51JNr3aKLuUL5UHgdzQ8s&#10;p2sYOJBc3ELCNqd2BuhFgl+gPDTg3PjFBMWHY3DGgt4QWn2lpxVGKrUrXcvUUGBSbmrVQq8OstOM&#10;kH7RJcQlKQXOMclwds+vB5e4nUO7kCxdh4gB+INze5FSpRBD3DWH0/M3rD/8HukdoanXnfcm44Fw&#10;1CyrJsRupsIu1T1uNpXNwEXcpLMiWtZjJBShsOYmFOQ7G8vCh7z3Ens0pSlibMPlLgVqRUV8b3gu&#10;wP2in1NCOGueLXJ+EVl8XPiY0N8NGpAtjTLSyvPaiRrHTf2n1bqN8Ldi0q7LsgLlWbdNeg3NDnzZ&#10;BSyYl8f8PJnlRIs2oxFSH0pkIWv0L4E+CZZCSsp71TjCRRnwkn7kWozxuyns0qBJ77XDNmTU1FSS&#10;XpxqYcWkXiDd8aOnlsWg7d1fuLW3Ryzo0uuUS5qHbyY17VG7XYdoXhccu8bLIrKFt0yW1uNQ82Y8&#10;t9xlchwN+cnPx38Gy5WJcvCGqMATQNmx53GTDIjVTJigpyaGxa+Gl6sdRTKkJcdSZKAvATuRlSUq&#10;IABBBG4KBTg5II2kH689eWStmwpAwuZagzA611L0rWoZ2tC5XioRcir8eUU21HQb88SGmuns7L9A&#10;08oIu64GEpJDaXKWm6pSANyAj3q3aNYzBKVFDaGUKS2r4kr7jdcsy5RclyASPBjw5V5xtJssSNlS&#10;sUUavmKVBNsg9Lg1LxZS1afHl3bbyHmyr3u77YQnaMkrVdDjZBSOVFxBDQPJ2/Dgp463m7lMsqID&#10;VuHYcnFaNdqxpFTFTASokkENd7t40j9PCw4vuNjWbFxt8m2aKgJzkACnRgB3PYYH5ddMgv8AuBLB&#10;wAzXIFg9+VLCsNy5iwCAaC1AejkdeZJzhxdXjYQE72/JX8h0Kbbor0EYVY8j6QUo6P8As9Axg+fO&#10;We53Fc2QrP0yMdIT3wJJNwRyAIjGzHHtUhBzmS08wVCjNW8Ux8EBEyH4s693Fb8d/ieQF5BC/wBE&#10;7hotgZGCchAtMMemPK/E9DCVBSgFWWBiwgueHJhQXesej/qEns5fw/KcgI2fG1f/AKktKgKj9pJF&#10;tWYNF1pTnIGPRJ7/AC3/AE+vTUg9xQ/1A+TR5iLrGuE+AIgtFcK3mGFgqZfeQ04nv97ODnjBHJHr&#10;x9OGkn/LmAXZLDiSQ9K0LWraGNnlpmzUIWpkFaUqerJUWUb5AZRwca1+OHSrxieIvVR7xdu35qBA&#10;heKHUPQzw76GU5rXu67AtCydL69RbWolJ040V8MN22hc11auVBFZF8am636j6juyG1qgUrQzTbUd&#10;8vwtPuC372iJjpC1u9AZgTQ0PcKS7lwXHEE2+pdxfGO4f083FKlbqEreM2elAUoSpHaBUwgKDz5M&#10;5LAqU7pKvlZQDg74vZGa+W7cWvniH8OWg2u14eI3wdUHSrSTWnw+XFetYuK9bh0davN2t0mt6Oyb&#10;2uoS72fo1PqFP2Uy19QJUar6bwKJKpT6ZU5N0u0534fx4ZmPHkAV4nxXIq9SaPQlg7WJf1Q3J8Pb&#10;T8Hbr+LpA2bYd8b2E9e3SZKkTCMKwJJwp+U4W7oBAfCStkqO9ionbEd4yXXaayn676rCCucjHwbu&#10;fXPXRK+U9PUR8nt3cWPG6l1IY0IyNavavO4Cs+AnYB2G4D8BtHSa/mPT0EYEt1IJPzKFG0IF39oo&#10;vpWtuo+0W8bVUDe5NC8MXgM08ad3blefAl+Lq/ZCQABtSG7zpzqk/GSotrKwFFCcH2HmBHrvxJKm&#10;7P8Ap78Nqlgj+eVtaUqqkFMraCkpqNGeotWwi7SEFTfJxkDnv6EZ9PU/Tt1eXn0948omJAKEAswN&#10;LtmS9L6UZhQAtED62zzGtKstAkLTDkYA7kqbJ/IqyAAe/p1s5feSoEOwDFhRnLcbCrOHhPa5qkIJ&#10;JALlyaEai4HiLxx1eNuXIo8+97hkTYNLap1vV2aDMk+T5hY2q/UKBz5jaSoBQA2qdBI5T1u92pSC&#10;krFgXBID5Ak6s1XauWXFbakTlAu5JUHNmGYrU5UUQ7NrGwj2J1k1Cs+GaS/S2TLEvVebVWkwyH/I&#10;dsTw8aeWlUEuAHCQbyume03g4GVYHqK7zWFhQDAkPkBk59+GTRudxAJQbJxCrhrC5Ju7kilKs8bO&#10;b+pF2CoWsmgOBmVSK9SKhNi1KPVKFTJdKgKeVNDa27df/vDxW2G2FJXko3l8HCOtShikB6dGY86+&#10;Boamoc9SsgkVBu7FJz4kXD6ZEWAFEvCn7O60vAVpRrNZ1g33Xr/gananVfV2RIrr1DlVSlPz7cZt&#10;9igIbt+PG95WysF8r9yZWfPDQjN+UtbrpDgjX6/ntGsmpUEzTmwAtdqcPyscxftEvtf/AImXjT6z&#10;Bnxo86XR4KBPb2+YEXFaDbqmSUjgJkfrQDhQUnJUFEdbvYpaBsSiSCbC3EgsQTkA4LljWOF2VEw7&#10;3UFpUGUQ7Fmw8QzG1hyjvL9kdbj9v+B3RJh+GqPKTo1pPFWEpUrKX7XNbUAe3637bbdUATgOA/Id&#10;aGfMxTkJJYAqLEhiQwB4kBw+T8XPaSwUY0j5WY6WJvWr5PW1o2CTUbCApBV8WMcg7juAzjJBOCNv&#10;fvxx0SGoS3GyCArg4z6Hg/gfp1Ikebb78/L0/H69BmpxYasz+bRIwWTwPnnP8OgoAcnS3nA1k0Gr&#10;v5QGVKA7nAB4ye2O34Y46YlKwqs7/QxVKsL0d49GIM95W0/BDhDv6qfYz+1k5R3+nBA6U29OIBTg&#10;A5C7vfTRzct4NS86tb3hcU2hX7I75GRnHPpnpGUsymarF+HUV+1wxgoUQXf7trBVDSUKyBgEpPCj&#10;kbVBWRnPOQD37gdPSt5ollJKXtRgNHAtTQQmtOIM7HIxzwVj2fX/AAi8amgHg78Nnjf9oN4e9ALy&#10;8PXin1uqumWnPiZbXQrBj6Z6l6D2fZFs6Xt3zp9qIbbtn7c1fuR6ZGdNzSSGqdHTIiMKeTO9GVtW&#10;z7y+Htv3xtmz7BN2+TO2bZ5K17ImataVS9mmLUszZomKwSVFhjlAJkiiu6mBI2XAxBmBJIWvvkAl&#10;JWE0BKXuxKVEGgIDvur8O/h2098Lui1iaEaX/bps2xIdSVGqV4VybdF43TWa/XqtdV3XjdVzzFuL&#10;rl13rdderNyVuQFpZXUqg+IkeJESzHb863lvZe80qCiT3rPQJTQJDl8nOWIlQZwAVKSkAYnDVDXN&#10;a+fNmBeJsYZ2FKQ2cjOMnaedx5G44JB5Hp279L7OlEtAVhrWrmlSnK78c3i8Hn0ER3Pi/LHfgfXo&#10;yFqWFhRdg4LAcxQC8MLUShT1oNP6h+dITEk8j5BOPzHTUgBidWfoTClSSAWZsgbiMujReM0jIUPm&#10;MfvBHUgkvPp7wytWHnomjupzkd56K/MoUWhx5cZQQ+xIrcmFSozjajkJJkbCeB+I7jnt8zGlKo1z&#10;dhRIv1zIcNpG42GX3jV61ajX+YVBB1vkKAxrtW7bWmVn/a0puXAt9EudDjve8e/3rfVYuGR7xWIF&#10;JqgaSl+u3SovOXhdbS1forZ6LimLl0+M25Mi+S7bNVMWtRJopzS9a5htXpa1Y6SShQCmoA1L3Odc&#10;+b9Io1es24q54kINTvpoIrdI0xpFwKtuI7vo1j0Qv3VcVJo9IkpTsclWfbbVBeU62whLwU2fLjF8&#10;htyQkqQlkkkYWYE51twhbbpmI1IOb/KaVcijWzbjHN/7Sq9ftb2h2oU5L/l/+zz4F6ZRH5Ryv7Or&#10;WosNtQV5RSkjzf8AipTRs3rKi7jejzB5ffbpCk7OCTgcKuCGwkkUNgcNOJoHjjt5hJEsuDiKnc0U&#10;zAMLd2obMO7vXcR7MHTmVatt6PqfdgON6M+z7sCa83HQXW36943fEXe+rF7VyRJLyfNWzQNA7VQy&#10;ryFpU5UlLU5GyGn+b38TMWpzZwNOb5gg8bZ1jfbmRglJLMCMrUHh00bkNsckvPRwX0sgKKBlt3co&#10;nJKQoEZSrAG4HCs9x1xaZOEqGJjif5aVBoA4s7XIcNkY3n5+eEQ/cqNvmYGA3I95Ks8lI+HZ35Hw&#10;g9h1eU/efUDzJ4/1Qym/n4VY+Hi0Vwu+V5y5K8lOVpwBkfLPbPHbv/metLtrv3XICQTlRgw8CH65&#10;RTtMKrO3HhyMVsN+PCEC46AmUkKSVKSSnGNwxx8SSMHg/Xt1zyNzTA4JVwcFnF6Uc246NFu0QRRQ&#10;Jz4dVOSDwI4isNGp6gyIbJdbedcAwClltKwMkD4tyVBI5ySB6fjltG5lEklKieOJuer+UW7ZEo97&#10;IOASD4Okg/XQiI6r1/vBlUkyyEqO4oITkZ28EkDkYHb1BwAOmpe5SDYDOjlgCHYNetgwNiaiFpu9&#10;pUlJ7wAYtYEVbE6QCQH6kxBVV1YdT9of9qEH4SnCE5wDn4fgT25GQef3dbfZd1IQDiHJmpQBzS+Z&#10;1e1xGlmb7lzFhIUS93enLiHIGQY1yiC7k1KRKbVIlTnZq20qcKArOEDJKgSAQkjg4IBGT687rZd3&#10;4SpjRxS4DXIJN7m4jR71X2yQpBNWAv4swN6vY0a1NP3iZvG59R7opvmVSm0yPAmM0elQaw8uVTYN&#10;Gbd/UJJSlgrUy4XQ+4EsKcX8ZDSjxvNk2EsSACGzpUtcngS7GwzcPTd8o9mpxiIw0ds71oSzsCWv&#10;EY6UXG7YmslSg0moqRRazHnWzEJdEqmvTHaQ7WIBcyC2pCLvjQlqHwpShtSj8Jx00nd2EkmovTyB&#10;51ox4M8b8oCtkYd1qZlvR2DjycgNFxWNS6hVJu2E8Hps6Us0dIUQhq4XG1tZCMbdqUFbY+Ebd57A&#10;cDn7NgSosBRwAHs71rckXJJD/wDKEZaQBS6rGlCl7HMakANQEPHWRotp63pdpTYumrCwqXbdvwEV&#10;qc3gOy7gWyXLofWrzFhbUqXu8kpWoZaPxncknht7zOzdixcG4AZzk9yeBFHNoMD89WqLi9Ab5MxJ&#10;4HrFEvHZ49VaB0qZYukURZ1FqsRUN67JLbL1u2oCkvODzC6PNvJltpTkdhKw3GVsVIbeTlle8+FZ&#10;YnFJPeYvajggNloDY8o1u1GqiToNHbCDwFHycMXeOM6ormRUzH6o1PauGPUKmLhjVFSzLbrKqtOc&#10;liT5pU4JhcUXJRdWt1TiwtxayoY9OYpYGhAAPhGg2pEtahiUFKcBJJN7AXBs9L0HAR0Tf2ffw32l&#10;eGveqHizu7VrTizr68HemFS1E0x0jve6retv/ilXL507u6J+n96JrzkeqUXQvSC2ZEq5L8u6nwJM&#10;WJInUyQ7MZi0x6JWBES1Guhej3s72zs/EGBypmBSWf5ksQFGrsoO7CigouCR3WLEvt09lPqBVtR/&#10;CpWLuktTGNPZWvWvdG0QM9R97i6IKviBM04gPI2IK0tTX7psJp7hRRFDCgpaiRxe/UyUKoAKElq1&#10;6vXM1JjvErlJlJAUA6UNc5AgkX1t/aevEr4n9KPC5YNavW/K35kn3R6JbNpMJLNx3VcThbC1QYn9&#10;48hMXfH89A94A96ZGeB1zuwzELUUAknFRwWbKtdcmzIGcavappxFwzMRWgFBydwXP0jih8XviG1Z&#10;1t1v1Tvu/qrWabNN00enw7PYm3HR6LaNC0zhTKXp7GoVClvsPQmrWbq1QuVAeYSpdRui7KtuTKqE&#10;1yR2+xyiiUVEYaByKE2ILgu4DAMEgC4JLnV7TPKkqCCFKsAHxKJNLEl3IDCmbOSTM/gK8NWqvjz8&#10;Znh1020Wi1Wh3i5fFq3Xf9x0eIHmNKrAsGqW/Vbv1bqlfebYjWzBtVZdZt+MuXDYfq1xWZpnS3Ez&#10;ZVNdlb6WFFFXBUlss3u9XFrXqxjV7smqVOUlRB74AUXANWFe6kILucVgKFnEdi+mWvn/ABC8dHtH&#10;tFaAqNKsHRTU/TOo6fyI6MhVK1UsCtv3hRUyAEh5hNctaddsV5zzpLqbieQ84veh4cNvzcy0KVMS&#10;SEklWY+arioYVArUOaMXjs0F0hgNAHABZwwLcKcGrcRZCdIjRWX5cyR7lT4aEqqU9xBVGgxHdwW+&#10;+vegDGwlCO69q/iTt50GzJqzAsMLsC7FQPmwrmBpC22FclJUBiTUvQYTUltXYUckMSwpHJP7TH2i&#10;1wa0akR7G0VjUeraH6dW7fbzkS/bZpV/wtWavf1o3Lpk7er1vXCzUbaEPT62l1m7NMLhjMKXYN7y&#10;KnqBLeGpi2GIPTbuRhaps5DWFWLmjXBN9HenLTt+pSspKz3saXL/ALQ5SNBVIsAMQydtPTbrbFAp&#10;t4WpU10S69O5sQC5LYXIptztP21LjO2xetFr8WSzMdmsTW4bTpjNRJUZyNEqLLzu0sJ3iMSgVEFh&#10;RwKgipYgOWLMKcjGiRvBZ3gAosklsKqDvJABU7BIYu5qnhcd5OmuvEi3dQfDz4afEcimW/r7eXs9&#10;tHvFXqZ7zGi21VbXvyZColN1Yti6rSjtMs2td8ei1eHeAhFmI5GWzfr85sCJGcdOuYuTLV2hYlII&#10;drMDRjS4o5LljanqO6N8S9zbmnMlKxMStlKwrLKxFPfKQDhSQ5ZJdyUpNI1Ce0q8ddG1at+/vC/p&#10;zTpDlsSahQIt+XnPbAYq0e0W/wBJokO2oxZQt15m+RFdeSqYkO+SwBt5A8n+KdrU8yYBVLmjv3Q6&#10;srMx4l3LuY+vf4J/h+R8Xb7nImmUrtVTAlU4IICpgWnEMYI7qiKmtKFo1k+PTWyqa0X3Rrxt+05t&#10;oaQW5aViaW6f6U/pC7eUTTixdG9PqDZVm20zWlFoyKQpUmr3h5KkF5m6rrvFLsiWp33pfObg3zM3&#10;yrF2f+XKAQAUkpwS3RVJAd2xKIABU5ABJEfpJvb9Od4fpRuXYpewzJG+17VO27aN6iSZCVlW1zlz&#10;pQWiXiUEy+1CJSVOpEmVLllaygE0u01sasXfXYdQhsqYptGlMvyZro/VpWsLUhoIBBUpQYdTkEAE&#10;HuSD01vrfEqXgKAkoSoY1AOOIBHIvW4zpF/0s/SDfn6h702sK2FMrtZU8AzdoQn/AIkqYABiUkDC&#10;pQOJ3dOFnJI6y/BSbT8T/tKNIrnsWi3XULA0R0E0+sirXRfFLZduDUdzSfQ2fo5UbnuaPQlGNbcq&#10;54VRoqXxsecmIpjTrcOG0+2zH+Mv4oP1n3L+nsk/EEice4mTI7FM1SVicJCCJglIJUpDyJiJhTSU&#10;VSypX+YEkX6l/C4/Qf8Ahx378D7+Ozq39tO3bfOkLSULMqXt2+to2pKUTJiTiVLk7SAe4kLKSEpJ&#10;OKN5d62C/YVwTKJ707LphV7zSHXk4c90cClhsr3nzA2jaBklSAClZJSVH0D+Ff8AWQ/q58G/4oV4&#10;piSUdmtbLDTFILpLqoEnKoJIdzH4o79kiVOmKKcJXNmK6FZUcutzfRoZpbA2n07985HHrk/7PX1f&#10;Lz6e8aP/AOn+f1RIFmH7LpF9XS4dv2Fakz3VZO0Gr1NS6ZRUhROEZWUt78d0FWTnpyQzKs7jm30g&#10;Kk4mqzPlq30igmu0nxOVkWDpF4Y6bBoFUuyDXahqVrTUWLfJ0lsyC2y/DYtNq8W3LNdunUd73qC3&#10;fF3RtTF6aIbEpelrqZMGRHPLCQ5cGooQWPAsQWOoI4EEQADi/hSn4fxya8Pnhm0l8KNNqDun9Odr&#10;mqlwS3alqPrbcJrtZvKu16ep56cukza+l68fdWX5EgivXtJN5IU6lyZIkOqccbIsgsx19ozErTWw&#10;EKTyUKSsAnGVJOBnjtkc9geew6CVgWr5e0YBBsYZ9RT/AHZ88ZU4kJzjk/FwD/5j+WegTJZnE3FG&#10;p9yx8IwCSVU/dfp9h48IbpStOAoFJ2jG4EcYwD25BxwRkH59KT93mckhNGGj9Lk1A1d+QjC1oQHU&#10;oAcfy+msR1SdRLFvCvXjaltXNBrlf08Ftm9qTBO80P8AS6OuVbXnu7hv+1Y4U415Y/Vhp0LzhB61&#10;it1TZZKiCA1OdqPkQc28nNJc5EwslQNHoQfxuo9z81CSUgpPHGCTxjPy/wBfx6oqV2aFPcEADTM5&#10;kF3HKDQgPEJShzGSkKV3IzsOQM+nrzj19ekptMTcPaKi6hlTzELFiFB1AtBsJA9+qdfo5SfiCv0g&#10;02vNIbxyCVOrwk/4sJyFK52u6ZiVrble5c2s3DXhcQeYQEEng/J/Oj0rwBtHKZ4xZdRoftLZNeaZ&#10;T5F0WJ4aK8gKISVe66dacbFlRxkGpW+EjB7tbU9iOva9wSJK9iUgJDKl8S2IHLOrFq1pS40u9Fpl&#10;7GyVOrTJhUtmDUXNsyXhxeObW6ua++IW96Ql1c6iWxcNbo8CmqUCuBWnKw+lwocA/vCF+QySpLSE&#10;jytoUokqQvubcCkbQtZCh3yahmBUTd7NbRhYW59O0hKAQtq59S+tA/V4bOnFlywqNTm3PjpNQbU4&#10;vyuHfLLikp2h3CFKyrI3LKAASMEE+hlPZgJFKAHoA3Lo0LT9pUoKeaCLlzUhjqaAVblfWzVf0kr1&#10;zvw780zqFIt3WSnQPcqrBlR0ooWpVISlbn6MXOwtzy3JRdQXlodD7iCEJZUhzy1I1u0KJTepra7Y&#10;fJqddY54zUEzGNzfRzxH7q50GZAMSTpp4iaYBB051DQuiXDaUH7JjaVXvUnKDfFttPlrFo6TXPfU&#10;oWFrhaSGGUvM6b6reRIhJXBjaO6tznWYjcbWJlnGRQ4Weju/XJ+moMPIkSptyCXahu7sCMv6aucu&#10;UF+KfU2lmlViLFuh6UxUZShPiVik3dY1cotvJSp15i7LSvKEtL8qR5kdaHW1uNlpl8ksrJBalyGS&#10;SoB0tWuIh2ybobhnAJLwWXueWqZLUHGFaSXYksQX0AAFxxe0ai75tu99QVJkUS3a3MsKnRKYimVm&#10;XC9xj1OQgySK9IR5r3usiUEfrWQ8+HPKR+vG0Epzf+ItAJBYkO5xEJodDiI/AI9KQNmRLSWkgIlu&#10;e6hwEhjRncMQeMSP4SLyGi/iHsN0OvwRcVRXa1UZIKC0/IfiuUZ1xA2lwR7hbpUpB8xpG1hW47VZ&#10;b+dv15+HV7++CtrwJK957NKmbYkOCoDZ1jERiIAIkKmKITVRSAAaA/V38GHx1M3L+pH8utZTujeq&#10;uwwrJMvGJRQlJCizmY1WIfJzFn/aY6c0/TPXuoXlRafFiNa4WlQbrQ1AkedHpl4GKaBqa0pKWA4X&#10;DdkKopLS/iU3WYrhcOUtr5D+G7f83f3wqNzbStU5W6JolLE0lbPOIS5WSRZSQk0SlIbIj7I/XkSv&#10;geTvffMjBJ3jvmUFIMnCjuFJGJJSEhyhYKikg0vmqBNCU4p0ZJOMlAJ/w/Cr/wCmz9Ox6+65MuSi&#10;SkIQhJEtA7qEpNMINQkCzx+SHxRtUza9pnzZs1U1SlzV4lzCsutRUwxE2ciji8bM7Sk05cJ8z5xq&#10;ikUt4s+/ted7sSobyz+tBQXMNlROc+UgenS5xEvi8h+eDR4pv1QS/ZUorF2ZZzW+E+L18oiDUCqM&#10;qaMqVIIiAqC1BOCkgcbcYGAORnPPz56IkkqDnX0hbcUhCVh0MQcRBuCX8nzvasTx4S2n5dMnuNIC&#10;VuVJ1taSMEIQ7jzFeu1J3gqI+8Rnvk+e/HISEBl60ZqBjnzDx6FsisU+WgFmIBIYnzpXnSNxlvQ2&#10;6bSIMZbQ85M9uE8QeVHH6taskEHbuBHOPTjryOUSsskEjtAHAJfFMFGIyBIOgD6R3iQkIDFqCjcN&#10;fONA191FPtTPHJFtmM/MR4J/Cy63Dqtep6pTtPuelGvrJNLlTX2FJv3xD3hSINlaeNhcedCsCiUB&#10;swJ0q3JK5feLSndezhlBylJA+VyWJNi4FQQSDVJFARCSrrNmAerM4ZzqKMWL1GTxvGegJuOopjwI&#10;Uek0amtCm0mmUtKk0C3LeGALXtlXfC0ojuSNxKStk4WnaU9czt23I2gzC2EEBqlqAP0vxgqVVdJs&#10;NGbx4ZNEkRKNDgRkx2UqCUBIG4/GB6JXyTuT2PPJznkknmFllqalbCuQfnrWCYzTq/HTKjQXcj5C&#10;0JTnKSAM47jHzzz3+mfp1BNUKEuGIagu9XYmjvTSDEk3MJ4iORIyy6EkjO1QJyrJOfXgDODjGRwc&#10;d+rdqKsm+ii44VHi2rPGcatfIfSEGQEOY8w4zwOx+Y5yexz68fvHUTNb9j3zy8OFYz2i/wCo2bpp&#10;yhJfpyJCkp+E71gZzkjKjzgqxwf49scHo6JqiHSQnDVSSHZyS7sCXuwMAmEkgnj7Qy6tR3/Iq54w&#10;ilVfaBlW4NIeSFJKe3wJ3DGCAQrtg9bOTOBsbeV8meppWxcQpPSFAAgZ1IFA4LVyPOhY8mu5QIsp&#10;mG6VKGIzAKTlQP6tJ55Hr9Oxx9ejdo5LmhauvRqN5xq1bEhRKlOxNPlzHD6CzcgXaHFZACcjPBIy&#10;CfvdyFZ7fxJGeguTUhj004RBsUv9qXOjt6ljCQunxG3VpDeS3tUlSj3J54AOe4Hf1x+ZJefT3gE1&#10;ISzWqLk2CdSdcob1WgInOqcw2XTxvWAUHA7ADIG7aCOCe2VHv0aWlNaaa8YUKGBL24feG1Io5aw4&#10;6loqBKkuBKVKQpSS0SFHCgSg7CRyUfCfh46IEgFwPMxSEpynLWolWc7QnO4Z2A7gnOT8IPIHYeg6&#10;PKUEkkhwMnIu4yfhCzBydb9IImkqJySM9t2E5x8jhQJ7fPplM5JBYkWzcdRhDU8ekQACwhNn27Bn&#10;bWajDE1khQLSo6Hk8g87lZ2D547456stYUl0qJY2IAIfOwe3FoulWF6O8MWdpFY8nPvNqUgpVu2h&#10;FPUV4VkfEmOoKyM+n8OB0tiJUp8sPDLh+dYilYmozedvpyiO5Ph+0+3KVDpk6IoZUo0+p3DRChR5&#10;BjF8uNAgn4sKWn5gAjo6FFT4i7M3DjQVs2tmtFuz/wBXl9/ww26hpDPhqaFHvi/KS00TtC6q3WUo&#10;SeQhKGnWHFJI+E7k855HzYl7SJTBgSKF+Jf+k2fVta2nZ8fL7wlIsDUGDGmQ4N+02pwaipa3KPXr&#10;VSllxTqgS48+PeBkKytz4ApZBJWnO/rYS9sQHdgz3NxlkD0HW0XIcEOz/V/aJC0f1Tquh8K+bYu+&#10;lwodvamKte36hdtvUpS6Bb6GbqQEuPuFxBZblEpSop4y2VL2pa6J20pXfmVSkgm786DStqh8otsw&#10;UhacNCTQXrUh62djwhY1m9n9autt8X7el7yKS1qDdl26iXBS59u1+tU2cu3UXWhigzCmSkKNjaea&#10;dvWe0uUzpklcUSDTwlhSkSj224d/bqlJwKLLaqXUku1wBVwBaho7xXe697iXiRhwgYm7hLJDmzmr&#10;Z8WYCkaeG/Q+z/Djq1PcosC4KVIhxbwTqFKuy63apEoVuW/akSXZpkvv2XpXIV7zft6WQ6kOvsf9&#10;0wjG9RGo+It/Y0zAk4wQU4lFybgO5dhdr3OZjVbkXO3oCmYVJKSs94YQDUKYUAcpCSQBkKtR4WjB&#10;NXlQnS6Yqqnhr7nne8LvIrhlKVBaCguJQl7IBymOlGE+aHE8LuiWFzCtTGpbjiJo3JzoGscnArvh&#10;LWWA76KEUH0NkJv7WTW3VHYsIqVwt0a3obyf1wozzE51xp5xXlFDzdpUCnRXGQwsb1pUh0qBQd8h&#10;IS4HvR3Jvl+MI3O9VJlykIqBgBZ+6A1/HN6AMKRdTSSme9a1aJUUEKNU1X09bVHICvNbdvdO5S8n&#10;gJSlRKOygSMcdbCQpiSHoRZwc/sY0co4gTbhyJHtH6ZdPjmLR6HGKQAxRKS2CCDyiAwlSSBwCkjB&#10;A4ycDtgbyQrECcT2LEWJfPN2D8Y2sj9/+3/uj2R8x+/o8SMHFANuHI4Qo9x6JJ6osOUjUt4tF5RZ&#10;YOgUf/aYM0l3ainx0p4lKQs/9PvCyc5z2JIV27K9fQU8hJS+iq2+agp4VfjGdiUP8Z2WWaE7RIDj&#10;N5iRQAP5Em7GsUp9n42F6HagVfcFmv8AjI8eFVU93LxjeLzV+3w4R6EihpA4BwBx2JtJbvMrEKGx&#10;Gta3f8Aj139UpLb32PZUpIVK2aUSCD3QuSlQIGhDtWrs9Yue8sLd5UEjtk8gehPHJHzxk/IHooYq&#10;LKcUFmZn8c48gX8x4U5a5PQv7RSXxZakSHbdqGmFoVl2lVivQpDdUuOG4N1GgpdQ2tcRxWY6ZCzv&#10;KHHkObPKJQn4ieiAM2r0sXrcHrbVibEAsoEBXRyDSj6efBwC5YaEqb7CW09er1vy5bD1Lk6H2Ffl&#10;SXed107/AIT2nqJacrUZ23LutmNdGkNFYuiyP0EuNq27svRu/GXItRsuR760tmDEv6iMyaZQSZeJ&#10;RKQolg5CWcXLEUNgSNQRcmNmjaQlJxEqFCASXFaMC9cwGGbFwY3t+z99nX4bvZraPytKNBqfc1Vf&#10;uR6nzNQ9R75q7NW1C1FqNFMxNronSY0em0KiW/aLdVrLFPtW2aXT4UVup3M49Fqt5T7gqFTwqUlw&#10;UBmJoAlIuQoj5TUBrkAMQLk3m74mzUGTMnLmS0vhlrmqKRTJKiwrmAKXABD3dqWHEQ2ytIK6lAJK&#10;UqCFAS2HVFIISpKcNFYCwkhI5AOR0GYUsrCKPTg5T9CI06pgIKQnCCzAZAV6uST9TWFV3l1zB43u&#10;HPoAFEk5+QAJJ+XSCvmP5lEkoxqBdmUijO7m3C2hvFF/C22id4rvaU3Cf1io2vGh+ngQEhRSLQ8H&#10;WhtdI3ZVlKDqQN2Ujb5nC1F0BFY9k+LN5SR8IfBm7CBi2NO3lVReavGdAS9We73YxeDf6DcNvPwr&#10;CVAD1BxwR88cHnHp0eUhw7tb1MeLzZgTthOLCHGTYXAb+wNDSNcXtE9aKfozovXK25IUK5VGZtJt&#10;Onst751buF2OkwYqXVKSgFLxQgIIUpwvp2pUU9bbZxiSt6EkFxoAkkM+b3rUuWIAjUb3nIShTKZO&#10;RFyeFr3GeeTxzseFfQjw5+K6wb+u3xL+H2h673jUtQpVFp103Jqxfuh/kJhxmUxWjcelIRd0f4ng&#10;lZkh9LykID5cOCnZJWmUnvHkwIsTzOYrZ2s4jS7BLEwGZhx1sWLgKeoqMxV+mZvHofdt4+ES16vp&#10;f4fvANrBd1gsGtXFbcqR4vdKLztKz/t77A/Sam1m59QmbMvVVoRv0doqmU3ldjk6Op6UPKDSiyta&#10;fNM1QU5atKnTzvbPhfaDEl+z2ByQe92oSMRF2Gfk4aorEiSvEH4pLilwYtXo1maG1NysU5UTTuDc&#10;9pXZWKypr3lcmhi4bQZvunKD8dC380pgPq8jZ7w0DvSslQVUKdruGNaszC4cuNMwKURM3qkOMLMS&#10;U4g4BIJABBYsGqeumoHxS+0m9obpj4jtX7Bp91adCj0Crwren6O2zV2nqNbq5dpLltPUW7rhuPSu&#10;/wBx0R3G3nHmdS0eQVJBbQlTYcflDtHAJYtk1nyNeDGExvchWGbSuE6u7WtenNr3jX7R41ueMDUO&#10;u0PxH6f+0UsOpvx4V7WpWdFLN1B8W9MRcSvOoFHrOoOmN5XDXqtM0tpgrDiqLc9hXkhyZucpfvsd&#10;RjyWX1KMmQsYyE0cOQC5rrY1y4kAExuZGCY4CUBRS+IkOGGMsSQ5LMASXcAAqIjsO8IPjV0moGjk&#10;XT+zqnrnSGdL27KsCpu3h4TL10PFZnUGwrcoCZlr2zqBfiJtQihiitqebivyXWH3DGKF7UPP6RU1&#10;KyshABSSHd2DmtnqBUNegcAGGUpwvW7O4IYh7s/FouzY3jKsms3dQrfqF7Xy87WnzBp8avaM3PGp&#10;L8hwoR5YrdOqBhQ3EBxsD3h58BQ7EIVtoEirAB7kBiTQgmlTcuQ4el3NvYeHlqfHM53SlDY+tvGA&#10;MEHnBB543ErAAIwFAK+YyD1elGLuDk1mHvlSMQTc9Pz/AKdEl59PeJBPqy/lPT1EVX8p6eojIfFt&#10;T25xn8T8vp0qn/iTP9n/AEmAAMSdW8o9COZNSUOyHYrIIJ+INxo6lHuf2yfTHp1JoExKqXFHqzsA&#10;R4OPvDMKoOQD8+tZMQAopNWztcA6xI8TggfPP8OsokhbtRinjQmtzkAS2doqv5T09RGte0KWq6Pb&#10;F663c28041oj7OXQDTyPAVtU2zVfEJ4kNeL5qUvAWMLNF0ZtRaVBKg2t3Cltle1zu94bMrZ/hbd8&#10;xC2k7w2yfNDOn/5aQdjWlVKkTELs4KSOtBMU6g/7Eiwq5xaZA+Odo2UnB2g4IRjb2ITt4G3uBj0I&#10;/Lrz9MsS6EMoEv18MuEMyz8w1b3gx/v9/Rgsgkmrtwt0iTMuvtAcj/u7g9T2H5dOSbTOQ9FQOEtI&#10;GBk4wB6Z/l0zI/f/ALf+6MgA3LdHj3TEYjxOAT8hnqRVXyn8ziGfEjett2BpA7WrnkyzFqdz2/Fg&#10;0amw0zqpXapT1zKxHplOj+8NLclSWYEhIKUltlCVSHlBCNiuS33NKUrFBhSWe1RSmr5x0G5XWVPW&#10;gavEsK5V8ooLSaVW7pqsDUPU6O/LrCXfcNK9NIKwTbTzrToDtJlOqVIZu6XCIj3pc/xyy9GShgxx&#10;HU855f2apuM2ZRoAXoqnQsMjQ3Nz1bJEqYWAomuYLmrkm+lL2a9OK05+lPij8QaGKhTplxUJmx6R&#10;dKabErca1KRblXrtQ08orybghpMaR7xJ00vMBpuM9tFuFtTjfvYcb6bcMtQmIWpDpH9Q55Glw2vK&#10;Od2iZiKg+IMTlQXtR3bMgUd9eQ3xS3HP1Q8T/tFLumnP6aa32ToHQ/iDnmC27yNmx2N5Q0D5EbT+&#10;NH8ooRkvn9b+oy/2O0hIClJoFB2AYAhrW8WuMw0cbvVWLat2BBUQDNxCvChApTJ3+bPLqr8LUqn6&#10;Z+KbxB0J6KtOneoNe098M9oPpSlHv73ha8NelNGr7ZDgUlTovXUi80oJdSoyYEllHvBa8xPGbyWn&#10;ErgNA4L3PLxHWO+2BATJSWIdKctR00/vF6ammTCRIgSGQ1JizVNuJzyUNjYHMeiV7SRnIPoecdc8&#10;pAJJB8odiILv3iK4po7VqyFkjk9zjBwPTuAAfwPKqwyFPZ36Egn3gylJKSHrlQ6g8tfxoq1eL6mE&#10;EjnfjJ4+Sh6njtnv6/v1u0IxKUbs1LAgBL1cajzzhYrYkNbj9o5up/jju/akwaRRFqyNwmUpIQlP&#10;OVBfmfwCfl+fencKcgOoH/2/24xxiZ+81O6jTRhd7tyhsVPxu6hOxi0wzbMZSwQr3am5znPC0h1O&#10;SCnjOO/ccdZG4yHZKT082CYMDt81+0Uo0oWrXMNXIVq3WIxqfi91Dk/C69RVAgDKaWUnuoAjEhXI&#10;xxz+Xqbf4KoWSnwI9oqrYZ835lmgzdOb6OecMuo+JC75xUHpFPwvO9KYuwEYweACRn5EnHzJHWDu&#10;kp0fNgaV1zo+QY0zeMJ3UQXUoPzJbjq/traGXO1ir9afMUzGYkqa0KPDDDJCsOfcWQnO5SFHGOVE&#10;kEg9HkbB2ZNTnXTLW/hDyN3JwnEXazl3GocAFxSgYMCGesH1ZmBcs+SxUZbqodJdMNdRp7hZlzKu&#10;yG11BSHlJWE/r1lXmIBCCsFPIJ62sqQkJZ6gBy178X1vrq7lkyBKCmLO7AaVYn2ZtTUsECPZlq0t&#10;1MuKxUnJseV75AlOVaakx3woKCtnmkLW4UJCjuQM4OFEAA/Z8fL7wdTlJSFEA+WeTZ63zjYJ7ODT&#10;Jerni+0whJbL9B0/W9q7W1KRuMR+zPJm24ooLjeC5fDlPa8wE7QUr2OhIQrmt9TzKAYtiFTSrNTp&#10;fr1Aeyyd2ZqUqam/iM2vUx1yJTs3FJ5IPbjORyDz2Pr1wO9R2iHd6g56GpBfuuWjPZZ4ufdvfjoW&#10;6RrG9oL4PZWt9n/pPZYCrwoilTFUcAparTUdCfLbKkqyX2koUGwsLB81SUgEknoPhmb/ACyUvR+I&#10;YOXetMxmD5wntWy9oC76A071M2sxfmT0jnxh3qvT+ryqFrD4T9PfEs9CKaHTZ1zV6oab6n0uSVOo&#10;W/KTb5VKuhQCGUhDkR9cJqM0hMhhEz9b3M3eF3OJmL0LmlDWlHuaNpGkXugzSolSwphgZAKVsf3E&#10;rSEgXBwrqbBgYvjpp7LnXbxm6ky9ZNZ9NNPPBDorfNXplUqWkWnC2qhf9dbXFWxXnIEOZUamnSil&#10;3KW3Tej9QRBFFqkqOWtJHwy+V69e8aqDh2oWNCdaOMJoQQCwcPQF2Rufs0gO5DMSwazuKuzMGKRY&#10;/wCmOnu3La090k0us3SzTe3adSIds0Cj2zTojL0idS7Zsy3myij0OK9LcW+/ht14OqceW8Xg5Jku&#10;yZMhwq5TfU5c4EgsSz0Nv9Iq9hdhe142UvZ5iC6lFZdnLEtRrnUu9aDUmNbXtIvDwrVzSCdWqM15&#10;lfoLZeSz5KnVSG9ypDhSoOoLZCWgOGnMFIJwFYGs3OCJ4KlNUULNcaljfPKjiBzZCDLUmZMwoIYl&#10;gGrehD8qlyY5nJT+l86otM+IHSO/a1NoUmPRpGpWlCZFPu+r0iKHcWvqVacRAo1TnKdIS5e3lsT5&#10;cYLbeivBLJh+pDAmXLUCKJZxmMnAvmailSGrHN7RucjF/h+9D3lY1IXKBAFHwmYe6SAxY1ZLuwi5&#10;vgG1a9orojeut9oey4tHV2taQawwo9rVe6tZNJ6DamlbMOmWxIhWxX7vuq4qkq3qTd9iC6a77o4x&#10;qI3TtT2WYzt7acVVhLdOQMbaJSkklmOEkkNlclicxm9X1hvZ5ASpKlMVnvK7NkKLkhQSyShBUA4A&#10;SQl0s/yHpC8D/hHZ8JmitcgXPeQ1Q1w1Pu6p6n6/alzovmSr91TqqvOaqSKo9KdlT7as2T50uz5T&#10;6kpkS6jUaqzFifaTzHWl33vgKliUkhTiqtNUtUvemlneN/IBKk1oQQkGpBqAVKF3q9EuXoDBLxlW&#10;DX9StBbutO35z0WVMoxjmKxke/KjtrU3uUFpKS2ApKSErz5vYY55rY2KnAoVaEUL5GrOYxvaUVyi&#10;hK8JU3fZwlwzgWzzIBaOOqu2rZVXeo9Fvu8pejeodrIkUij3VcdHfr2ndyMJrr1xC37wejQS5a93&#10;MzFXc4tSo8iBLjREMzFsuNLlOdhsEsFTktkAWcAH5ag0ItQZ0FCfP1bkSFkk/wA45JZjKKDUCoPe&#10;ZybMSA9HBlbwrai+G/wH+LTTvVXXCyNMPGtpzZlCpl30BmjagRKX9nVl+6KZMot2RrFhV5xy+Ll0&#10;nrLS4Tmkd9qjJuZctE92XBpNlQqgz00lMgFOLCbkuS9HIYAGxagGj2EH/wAGUxUlGFigYAwQThCO&#10;+t0EFSUlROMAPMAGFa1Ha5ZdoeIfXu9fFz7WnxF0+taezfEFZE62tILauhk0m/HtMavTLYEW851C&#10;Eh2LbbNxWFa9u6b6b0Vk7q9ZMysOqlz4TVPqepOt3sRMwhJLKrWhBw3cMzVIBIOtax0k/Z1Hc52Z&#10;ZC1klON8QJcjECwcE1BDhRDijNqJ1LckzKzOrcNgORX1FTWVhG/K1qIBOM4KhgjKcg+mD1we+Nw9&#10;rIUsByQafM/A0NLgNeorHqv6K/qWv9KJsuYmYvAqdLxYSUFlTK95PeZlF60tVjFrtH/GzQYmm9ue&#10;HvWDRDQbW/Tey7nuWu2tQNRIF3W1f9n1S47jeuW449iataQXLaFcg29VZ0txM+gw133bL7CYkZU6&#10;VT47EJHm83ew+GkT1HY0TEYSVKMtQCCcaAFTJRQuXjwqCUTCxosIdjH6z/AvxN8D/qUjZN+bv/Vb&#10;afgHfO3yEI3jJmShvTZ5qZaQUJVse3p2jZEKKu8dokyEbTTs+2MrFLiyEaLdniDmQNMtB/Cnobon&#10;ZNXr9Pr71Zsi0q3VbrqkTzID9FZuTX/WWuXdcM23IL9Jckpt2ymbTdedfm04WleT0txCfnX9Sv1r&#10;+Hdw7gn/AMxN2LcaUKnzFKKl7RtU2YkKUUS0Y1bQ5DiU6tm2NUw4Z20IUlJH0L8Lz/hz9Mp+0fFG&#10;8v1Y2n4ynI2QolSQJe79llIQorKhsW707Ns0ydMWEYp8+RtG0y0J7OQuVKXNRN6dPAz4UrT8Jmls&#10;2MzGcuK/buYpz18SGK8/S6zLn1NsutUa047aG/s60ILqHl2kbpdbue46s8+l4QLwVQLdX+P361fq&#10;Hvf9aNu7D4bSs7Hu2f2QKgVzNolTZqQO2Q8xBWtKQtYT3MZKkiWjBLl/n5/EL/EBtP6t78mImrCt&#10;zyZs9OzywCpEtMtK5KJuNUsTVTZgLrJwIloUJCRMwzNo2iw+rCITVRodGgVO5qm/QaSlmqSbkmNz&#10;n6fV6tJcrU63GH22Gd4t+NVV0p9KypUZa0RCEGJuc/TP+DL9OZ3wJ8OSd6rExpsqUVSiFoSFLbEB&#10;L+UsolqByHo7x8H7TOTvXfMzdctiEhSgtTS0kJSVEBSixw2BDBRezgxFpbGDzhOD6dh+89h1+g0i&#10;YmYMQNVMWrRwT+eDlo0k7DKmrloOJKCUu+YofN7w9a2pMPSg0t1xf2hd1001gFsFCXKPQD9rrDhz&#10;g4S0sJ7EubACSVAty8/zWFyXJOsMWlOKjWHfVeSkoN23XS7dpBT9z7Dt9T9erLR44CHEU7AAA3JP&#10;OSAa41a+QgPZDW3DR+PEwzlvZSTnbxjIyMgkccE5H07dE7ZX430ikIdQAAASMdzgf+FRP8AT+RPV&#10;oowCtO77tDFq64EOFJrFaqkCiUCjgzavVag5sYix05GVA8H7pPPBAPBwemdmliaQBnT1Z9G/NIzM&#10;PZpUotQPcfXQUFHa4vGpbxE+LR69M2Zp25NotjuhKand7aH5FdvdvKUqaYYkPx3LQsMqS4XX1NOz&#10;nkqBUqP5CC/0OybqWohRDZ1rlxdq5sWrnHCb43utKilLuSwY0pV62Zy1s7Z1t8Jd6VGieL/Sh+Ev&#10;/wB2db7Y1c0auuqOr2R26rZ1uHVjSxawEH9eh+2a4GiC2AxJlnKgdirb12SWiURgYgEsAAksHd2Z&#10;gQM8wNI2W49oXOTiUciSCW/u166cHO6CX+z/AL+fXmu0rGNaAB8wLg2YAM3BtY6uG9ISVNoA75Uf&#10;4j8OtZODhY1A9BFR8yv9vpCjYjgj6labOK5Qm/bfSrgYBWhyKkcqA596S0ST91ageFHON1TVI2gy&#10;yDUgOehdmc1p40o0MLlFaEjFUvali/two8contZarWNLfGnZEwocap9zaC6ZP1RL8Qt1Bql2vedy&#10;0lK6IrzFEthdooMdwJbKNpYKDw4v6L+DAVSWUHGGrg3dxTjUvlqamNNtG7DNQsmYaPhSwKSkBRq5&#10;DEkCwzLgQo27asWoy6lcNLnSq5IuV1273qzLdQoTVXChd0fbYbA/VqPlmGW/MV5mUSCoFJYV27AZ&#10;AdGjz3bZnZrVKIwrCiwTbNjVqsQ7A3vkLD2JQo78CLDkMk1KbTjWAkq5f34KmVJASQpsgEr3HO/G&#10;AU5UtMmilg7tUN7adWNRHPTgtSnMxQd7Ehm5EWp56l7Ax6VKo0huRJBUcK2AjbuwBkDhIOCU5wCR&#10;nt1qJ89kghThzk16MHDEX1LtWsUROdXzMxTZz5+49Ywn6M334iopZgWPHum2qckoTdNdghenVr+e&#10;F+8lq6mA4XVtrYadaEdSUl1ve6kfCFJp2guzitAcNQOFMssxWunT7JJLAk2AI7zs4JyOoppfIGNX&#10;2q3hyq1kap2NR7iekVGmvXDSxT2XpYqVJprEh5TS26Fbe4TBCU4AVNNOAqeRle1SxjbyvlcOyg4B&#10;yYkNnqMy1mpGzkTCUzO8e6bGmQAAo3hati4jZjfEGzzoxW7m/RpTPvouWqUpf2Ikbo6L0Wh05WtO&#10;7dJtl2Pwn4PM3kHZsc0wUV74EssylAdAyTfherGzRhYWQVOqrVK1NoXDlg3Bs2eNBtZt+oJVctfg&#10;vqXPtbfdkmchPlLbaFbVhaBvdKFxlvhQUN3mBJG1IUdmt/UH4eRO2SYShK5apCwUmoIVLIIdNsQo&#10;4OrkZ+6/pZv5O5N6fDglllzNvlgqQwV3p8tN7mpralXZxG2L2hti1zWjw/eF26aSI0mo0aXXaatT&#10;7ymAiRcNsW9XmEJKkfEFRrZnpOEgAsoUQM7T8F/ws79wfqt8QfB6gU/ze0KWAQAkCUVqL1Th+Zga&#10;4iWuoGP0f/jcKt2fpz8O76CVTDN2CQ5SStu0lSU1IchnNy9VcX1e6WCRAXHZm3TDokl6qNUGSq4r&#10;YM3zZKyvzoLtR86RsCwEEPe7NDnlDhHwfpslBGJJVYsaafRo/IOZtgnIX2iiXCyAT/UHua36AW0i&#10;/wDZFOptRptLhDWe26Y2ltXmqtOwrWrslzkhKX1wm75ecUAFCOjz1eYpbgCuNzZQKk/1N5U6xw0x&#10;BxqxbAUhz/8AUxOxd7G7izgZh7A3VFs6iyXJDwu3UOsx1D3CTeDZoDayhQKXo1qe7ZASQlTPmNwi&#10;nYkpbSnaeqTEiUysXPUfbjDGwpKZjiVgdwQfEkAXIDVbhxi8XgStiRVbeNy1JaEU+rfpOFhCEgJ8&#10;u6gwhSdowPLQ3sACQMOcDAz15V8bTFTEgJUlVFABJF2ehBpoavxjtd0SBN2pWKwDu4yApqQ4tZy7&#10;2cH2k3iEY0J8P7tm2vMny9WfELAuHTe0WoD6xU6Npygt2TqjUW4yEuqmQ3FlVj2ElvypTNxXDdFV&#10;pqnplNbjO8VuOUsEzJiCMCnJUgs5BIDkMScJUOIJAOGnRKWsCaA/cAY0GRNwKGhuT4XnnwieG9jw&#10;neGi0tHJiI6dSblTJv8A1mqC2EIqEXUu57fQiFY7bDbq9sqwLMSqx3svOiTNl6kzGnC1KbbS98Q7&#10;WeyR3nLHNjQUcULgB/lrcNUxndGLeQUogpYkB9Rq7ZCrs2WJ2FvLDUItJTFVjc2Qr0UAohQJB5+I&#10;YOSOee/PXFCaspFSL5Coe9ruDXLWHpkvASNGo31h2qPwk5Ktx4z+JPr+7qkC5VOQ1hLdlIQohRA4&#10;zyDjH48D0/E/icdZAGZbSj/loaSnE9W6QTdmNyEKCFHI4wefnn5/s5yTj0xyR1kEAFiXIaoyzzP5&#10;aCJlOCbgVOTecJLraTuG0E7SB3PdPVYDCE6SgkKJ4yQOfT+X7umZSkhJObDK5D/XzgczLr7QlzCp&#10;in1eaofAinXCo5JI2C15ClHBPABIV6c8g5GempVjqWJvm+vpC8zLr7Q1GwyYUT3dBB90jHn5lpCi&#10;OT6ZPy5zyfUwJFjAiAbiEuWMuAfMD+SujwFX/CVzHqmCphsOjLidxOBnsQATgAjqQEIcAv8AlRr+&#10;dITplIZKC40khaRnG4jOAR3Jx65wfl0SXn094VnigL2fK9Rn/eEOTACgnasrI4O7gj6YyM857Zx6&#10;k9ywjPp7wmUFRJB8rMNXhJMBsHGzH/mJ/wDo+sFZyDcXf2io2dwC1+P3goqI0kcp/ir54/xHqgWp&#10;1V09IqZDEgJdg5rbnWCK2m0JdBAwkA5GQckcdjnuRwM/PHTkvPp7xUSjmCdHp71hIRjd+tSVJBPG&#10;4jOc/QnjP7+fp0SCJltiYM5DfuFHsOuetnEGpcaGUI3NKUe3KjjPPoSfT5emBzyejzGwlvDSoo7l&#10;/v0DUvZxUlRydg9S9qilD5Qku0aEtJPkAduyjzz/AOLpYEuoaM3URZcnAWxPfLLLPQ1hIkUaGj9Y&#10;UcAHBIyc4HA5JGT3/j0eVc3yqCzCr5aQkpOFq3eGNd1CYqlHkMpbH6tKlY44z3wOMZxyQRjufTJ0&#10;rVQPQF2oXFyC5Dg1d+VHgRWxYCobP7Q/5l1Vyx/CmxqZVHTKrdGVbtnWy3+siocttq8RKtP4iJAZ&#10;dRH93ed2MlJQwwghGfMNZa8W8itJYMWwuBVBy1e+t+MFLlIckgvQ2FeruOWlhFQE/ppfsqa/cmKd&#10;TrlrLlZu5FPPlmsJVyI7qsjYE7nPLe2ubPMUPLVkA1nuoTAXIKiKh6u2ebHmc4CTg+Rku74Q3pzi&#10;RJklVDtqrVeAtSJlv21c9WRkpDe20rUlJZcSnbuQ7JccdzkuY81LaErDeFl3WnDiaxs4oGfz0s3k&#10;QhLzENR1BzXUXigvgspv/uEuoKe5l3TW3EMlrb8UagWi2kJcLnx+Yp5R4QNvkqT8XJRsgCSskkhg&#10;rkwNq6pemto2u+WOFi7oDNX01v1i+/h1hGoeNPww0lST5D+rFhlxv4sgNXS44lYHfCAvzD6FIBPB&#10;6f2ElQcknKuoH5W+usaqTL7t60y58fz1/SrWgoiMsK4U0hvthQAA2pTweClJTwefp6no5Ut0FTtw&#10;alC16fnWH5YcKOjeZMJKidx5P7/p0yEulSn+XDTVy3RovAD6iGXjkkBl1R5PYNqJ/gOsyw6wOfoW&#10;PS8WQooUFC4dubEcbRnPrFLta3qhd1cmx6dRLYt9dcq8+U55bFOptFpX2pOnvudkMR2YjhcVhW0H&#10;4hyM6reU7s0JJHys5GYNa9KdKljTofhHcq99fEexy5QxTTtezBKQHAUqYgIByuwJo2uca2fY7avQ&#10;NbvApaF9RmGYM+r6ueJKsXBAjryadW7y181Dv92MRsZB3s3hTFhzYjzQ+tZQ3yAruWed4AgKBTXE&#10;ARTCSac6eJ0p79/Ev8Pq+E/j5Uog4VbDu9SRgKAkK2GSGc0KiXU5IoQKMI2TTEKUVJGQcKB28HPI&#10;45759ckZ563yZaZaik0KaAuRcF+DscxePmJwVKJoSSRkzu/B4qzVPDjFuS9V3JWZrzkB9ChIgFxR&#10;RJy4pYS6AACBngZwSfQ53WcCtM7EOzhsy+tdK5vhxel8iHZwRq51fS93tLS6fT6NTolMpkNqHFiN&#10;JZaZZSENobQNqEoSkAYCQCSU5KiST86FuuZP5+GIpZUACXbkOVBS3PNuJ4uE4A4xn5Hv+XWIEUgl&#10;yPMwmT8b6Qkd1VJ8q78pRS5q0/uWncPqOelproSrSz2d2LfTxEMyg4UNSltb1OtAYPKe8hqa8WnX&#10;/Ip094MsJ3vOKTFeCUoTkZUVEY9ScDnOOtVtU0ypcya4ASkkhuBaupoI2OwyDtG27DsiTXads2bZ&#10;xZ/86ciW40qq+XnGmX2RfiysfxY3R7QC87RtW96Ei8vEzT9bkMXDAoVKjx7YurSbTvSezqU3UaFX&#10;X0sXHIToVMua77eys05+pJSqZKTl5/U7t3qjbZiwELHZrUnGbNQIqHdT4sQ4ACyiPp3+JX9Fd5/p&#10;ZuP9Pps6ds5XvjYDtBlS5mKaJhQiZOCkE4hKAmyeyJSFHErEB3Sdv1erjNCpNRqj6fM93hPLDZWQ&#10;Fq75CyrPB5yok4PJJ66zZQVBRKg5Iyrc8bGtTm14+RtsB7VjVTV1cAPHKV7QjVis6lanPyK7UUPQ&#10;KTHFNolG2EOx6W3kvyn3FKVlyQGIyQ2AlCEtEhOSsnYyv+ImzAsdLcAxaxewA4vyW+JygwJNn4cq&#10;m9/J3yVfZf0GLV/DIusvjc7cWo9/OtE8lwbKCyCATypAWlKE4woOK2ghRzfbFOoITShzADBnAINA&#10;QBUZX0jY7mQ8gzLF7AUZyDWrkHPMVjYdZ9vGjf8AEf8AV+Ruo9qW7kJB98FTrio/lY3Hy92CvI3f&#10;c2ZGQoKkkynU752B+ZgDYc3pwq8biYksQ2lWZ6+FuduJho05+PVtbNOEB7H2fXbhZqEHy8+ZijLL&#10;C/OKkhIVse+DylYwRvxz1WTjC0gHECSHZmoWDAkMwd2sY1uFfaGpZrYqGnRiXPTjSOXfxf1mNefi&#10;m8TV1MDyjUdVLwLh3eb55jV1NgpSV7Wthjmz1LJ2Hd53lYT5Jdd6DZpYoczfz8vt15ffEvAtISli&#10;S7i5L+5N89SzC4vsT6AKTrN4hrsMmVThSdONP7dKYcP7GjL/AEzuMny0o95mgY/QzOSrB8/9nyv1&#10;l95YWIBDMwqC5ZidC54Ve2UbvcqFJR3iWwhn1IJfkzNU/XoTcplPrx2yfPkLTlKS9IqbxChkDhpx&#10;YG0jHxYA9euZJCiSQXUwduFLfhZzrHQEMSNIc9lWk3J1O0uglDjrX6eWbEhMNI3bWftRTtXbWVKC&#10;khaQqUgnuEFJPV5SmxOGAAcmgo9S9AdSTlGPznG5Gttj3olA+HBJ9MDjHc84A7jv01JcBQJcgjID&#10;Jzbi56xISG/X8v69WmZdfaJAfScSA1fCoK78g4/DHr9ejyhiBFsLcXd/pFChyS9+H3jGmDdHkukc&#10;uS3M/XaEgevoOP6nqpACS3AeBYReFMoyAM9s+nz/AD6TStlrLXw56DlBOz4+X3jAfD8R4SCQSewP&#10;bn5dxycD9x6YSMSkoF1EADXEWDawFfyn8zEae/Z96yaGa7+PT2qeouk2ummOqi7ovTwuWbZNPs++&#10;bYr/AL9pPor4crdp9QvegKpUv3us2kvVbVS9rcFzR3JloSrxgvRo0ltbSt/pPxjuXeOwfA/wOdpk&#10;T5KUy9+TVKmoI/zdo2zZ9oly1hAKElUtU9coLONMuSq7TICVB1sxDywA7FsJS9gSxZ2YOQ4rG4IJ&#10;2jb8Xw8fEUFXHHxFslsq+ZQSgnJSSMdeSAlQBJcm5PCkOS8+nvBjrMEjGSvaEjGQrgjOPRR6elFg&#10;ujvhGn9UYUf8tXEpHm/tBVf7P5/06el0fp7wqxKlMWtk+UB9Ei8eIyCPmMdSKq+U/mcV98SiYcmJ&#10;pZQjTpdZrTlVua5KHBYR7vERIodOg0xdYqFbSHHaBQoblzxQ5cLbL5bQ+4n3NSygHjN/JJSo1GIH&#10;KoAH3rkBXON/uZSUYsRyA9a+cQ9TKQKLI+1pq2KlcM3zWpVbXHEWJTaezIdrJoFKWySi3babLZYf&#10;QpBeW443LvNbhblst8lsCZeMuWc0GEFySzG/s2XDoZhVgW5uAaUNs/t1jSr4X6tJ/Tfxma7XA05C&#10;tnU7VyqvQLnkXhBrTbtmeDW07RsW5mKtQveGWrTho1B1a1bkTbqacbBT5DZa8pLMp3qdklpSp0gA&#10;nQC4BAZs6C3hHObSsJxOCXZ+PykahjXi7kZmOXTwI0uXrJrj4VqbVCJlx6zePKJqfcbxSP7xTbau&#10;GNMfd8olG8e83XJcK/MTs87btV97rYTlFCalwaWqPzKvOl9ehKFKAUgKLsCcjWoZj59RHTvasuen&#10;2fOmPiKhxn6TVa74l9UPFxGfkNgvOWZr74ndVqlT3X05SGH5ViXJYj7hCF7fNbRsSHNyOG3sTjUo&#10;OHfTLl0vHRSJqkJCSpwwApwy+7XNhbY9dsl2ou0avtq2Cu0KJKUQcBR2tlWcH4j+sSCrAz3yST1p&#10;UkkAn8rGzFQDrFfLurCkbowOQoqKlYxyBjPpjvu/h9CtOIQCDUeGn1gJUTQnyEU11OrUhDElLT+x&#10;IxgEeu4EY5PoQOPUEjucozPnV4DmQlvE5n+mljFY5DZCQAMDuFZ/cPn17fhf5i+mTeEcn2ih8tNb&#10;F/EQiupTn7o7q9B8+sgAOwZwx5acoJKMxRUcYBDOyBUF6FiDlWsI0vaEjITng4OO3xf74/r1SZ2d&#10;MHF78GvzhlExSgQWoALXrnqaP55Q3Xv+apaOFKwEhK20nIxg7nAUJHzJHHf06EEpcuAX1y4jia3p&#10;WusDUVAuFsD+3Js6YhfNhawdybHeEHQmR4kPEJb+l1Nr1i2vIesPVW8U3FqNc9NtOiUw6dWtULrq&#10;yXq22w9JjpWiguOvFP3I0Rcx1K48V5SBqlpSFWLt6+fNhWo1g8qYsGpJS7AEAZMA4oGZ2FbCthT2&#10;goMSkU1lZwuQhVSdKsbi/MC1urdOeXVKPxcDgDtwOgpDFQ0b3ixUCvMVF7US2Zuaacawv+b5yUJS&#10;sJWVYAGFKJG4gAYGcjn5HBHPI6clywyzisHZr0Ja/DjfxwSCSaUFGOZHqG946NfYraSP0DSjU7Xa&#10;rwGkytUK2xaNs1QNuIcetm03y9JbZCylXkm6HVtSMtYLkNSkuKAUR538TThKURZidKktRqGg8nsA&#10;DBZRuLUSRybjoc/oY3UJSr4QrgkdxgjOOex65RX+cgKbE4s7PUZ0ZmeDQZbYQvAWlCwUrSQtO5JC&#10;gQcjcNw4wRkZGRkZyGdmmGSAGwixDuzO1RenH1eMF8v78ITP0VtmLMbqzVqWwK2hpTKKkmjx25bb&#10;JUo7EvhPmnGTypSgewQkcDaK3gFJYLdr1dyzOLsdOcQF/rS/Q+0OiIy44UlCMjB+IYCR3BwnOcdw&#10;Pi46XVtjmhZiHJcX4sxpx6h4Zly710y58YUBESgAKQkE53ZAOeDgKyfiGFEAHOAeqz5nbUPCtTUc&#10;+XjF1IGEvW3rz/tAU+mxKpClU+a2h2PLZWw4lY+EBxJTuPJ+7nOcHjPBz1NnR2Sgp/t6m/GNTtGy&#10;mYs1oWBZg1nJe7jQjMGl6BV/2Yfh8uO6qhctVqWozaahJEp2iW5cTtMoIcKlKUW2o6RuKgpKSpaV&#10;EBCceoO3O9DgKcQqA5J0oT4UrTNnrGtVu5Usky8VXcsaAeI19QAGJ2D2nZ1Hs226FaFrwDR7TtqC&#10;3T6BRVSXZIpsNCEDyW3HSSEFaAvackElJJCQSrM24q/c9LuSMzQtdzDkjZsLuymoARSrv8zZ1zyz&#10;dnahtQSEKUSNu0kkkbQNoTgqPwhOAB2GMgdKEiYXLkjn+fnGHpEopU5NEhmLEkl2rwLny5EqhTGp&#10;DPlupCkqBHOMAYIOQVdj3xzjn59MSJolZDLLzzrz4RNp2cz2D0rnajda1y5ZxpP8SHsubn1Mvys1&#10;+x16cP2/cMcPVClXk28uDFlbl7nGlNlThdeylzcMupcbbLalZx1s5W8ezZlNYt4GrMSeDtGrG71J&#10;J7NQF8w9T1/Hi4/g99nxol4Z7Vpkyo6a6AXVq3Cqhqy7+t3RKk0usUOUCvy27Suq8pEq9WGUBwq9&#10;489KSUt/q17QUkXvpYoCA5ejj0Lnj5vk6jZwEgKViIapAVTIDFYXYCg4xcTWiw29XdN7gsSobnEV&#10;hgNNpcUcpdGVBfwqSN6DnbtUMZJRgc9BVvhR+ZQP/NVq8T5GnC0Vmykpl4BUVIoaAEEnOocl6eBI&#10;PMnrb4ENddMKzLiwbNrdz0NnJgig0lNwPFkkgvGO95ZaBAJKd68YUkkbRkiN7YinGxSCHAHdYFiB&#10;diA4cG2hd9FPkLcLIJwKGTh+LUcUajXzpED2V4FvFfdtbnu2B4frrrCZtuzqdIqNUgot6NG/ST38&#10;sSrUuy/XWd8aHtf8tbSHTwjzzH85ndxnx5sad7oC91S0LIAUpCpeJEwpDlK0Y5RUFd5JAmIJxH/M&#10;QTijsPhz4h2rZ1CWidtEnDQFE6ZLbIEMQARQihyNWjqG8FVtWD4d7Oti27i0F8QdKvemUOlRajUK&#10;5pTOuZYQymUhpSrssGu1uynCQtfEWoAtDYASEp2/iR/Et+iv64/E3xbN7DZ9pmbjn7eslGySpg2c&#10;yZs58MpK/wDOTLIVhT2gxBLBVSTHvO4/izajsxTO27aFI7IpabtMxRIYjvArId9AK5AOBe6iVhVM&#10;mXLX6O3di512V65Kkir6i1CjTKzS6ZXHqFJ+yqHZVv8AkW5Q2rVi24yiyLiumPd18uurchPLfSlT&#10;ifeP0i/hPXuxGwTdp3JK3UqXsuxomJ7SfP7SYhOObOWNqnTymbtE1cydOTLMuQmbMWZUmUlkRxs3&#10;4gQVznUCVLmVdOZNsLUZgHBJzcgkFZs7zVJwkHPrk/LPPOO4OOB1+mHwx8Byvh3cMuWlUpIQhAwj&#10;DkwLpGdGrz5+c71nKVNXOQSFFRJKaEAkk1SQWAv56wAgqcwED4lD4BkEnOQOPqR1u0JSkOAHNCQ1&#10;hQdNIXlTDgDhyHBLmrEhy7uTmYc2q8lNKZtmibMvUO0ZFWfz8OZlSU02hak/shDZWTnBKQeySerw&#10;ZKsT0ZoadeaNLtmyLTDgDsCgouOoNIUCgVK9lvVkBKgeSKGKWyrnIIcbUElOAOY2EvUNx1SLPx5i&#10;usM91QNdMvz7wwHNxyEnbg8nAVkJJT6/U4z8+OspLlR5eTiFVIcku3T7wwtQ9QrT01tyTcl21D3K&#10;KzhESNFb8ytVWTn4WaEncPP80lHkOYT5x3fAjbyaUO0cJq5ApXOF+2lodRWgM91AVY6kcxUOKgtW&#10;NJniR8RN6ao1FqI87FothU2SuPTbLhBTj6lsqwP0xS2toulg+UtuIEIS0FrCj8ZPXd7j3KoHtJgy&#10;BAIbi9bHjVjU2McjvPfQVNCEmgxWL8OTsWHFhQERCminhm1n8Ud0U+LZlOcj2XU6rGp025GybUpK&#10;3rdlxryuChR49JDj0i2rKrLjdN1GvCOl/S6w6oPcKGxNk/Z7aOuCZUtgBYNbnkKafQ2jn9tCZ5SQ&#10;KnSr0TcsHNQ19A5Ifanqx4d7G0XsP2eTdg0yO9THfGtNrtI1CrUx2hf8TKVS/Ch4jV6l3bYdPWhN&#10;4VbSmYaXSnzqzqK6/FvvdHrUiS7o/wDZkl/md/hJkLYgPRgbi7Fi+Yd9NQRHT7hkKSh/2kM+VQ9A&#10;5ago/dd6v3YmeSCAfoOf4/59eN7R88z/AJvcR1UIr2NrmfQKPfHIyR/HpdPzDr6GDyWYPqq//MqA&#10;be/ul12nMBAMa/LLmJOc/q1XDbTLgPrgIXIBz8lZA9b7FLCdvQCwdaat5U4001cCLzZqUoJerHxF&#10;cyH8Rzs/MB7bq148rxPabN7BAZc0kuigsVFpIK2qzQvEnqyqXVfvthaHpFZLjiCtCJDYKVbdgI+1&#10;f0x+DxvbYCsUIkmYCwYYEBTOGcmrZGtNOR2ne6kzFgKBCFhKkOQSFBVC1WYVaoxDPC1YvDHqZWNO&#10;rmZ8OWskX7PlIFHl6azpbURqkU2u3NMpt32fKeryY3vqLFupcmLeNkKZE2luulp6DHMHUOrT29Vv&#10;CX/LzZyFd0IUU0dgUqKRd2KiCANQxOItHK76kdok70khSkAqJSwxEBnYIcKKEKSqYUswViAEtClj&#10;bVYmm92Spz0GPSYcPe6beYn1RBWzQgXHvMQ+MoVlCwWksFSFqDJC3UkYHNzyucVKQk93Q5uMwASQ&#10;BxyfjoRI7UOsYSRQWycXP4eNI2J2ToppXT0io6jVun3lVlBsN0phiKugBQLgkLlQ21OG+5D29grk&#10;y1zBD8sia07760U6baJisVHLZXtS7NkcsqXqSTuxMxQZSUkkM795rV4Mb2akWjev+3oMBiJSnIbc&#10;CkUsop9Kp8dAaZTG2haU7W2WmEvlaPuNfBsUcLzxbZ5qyQwbmLmt358qgsC0dVIlolhjgFMlB6Bq&#10;VD8Ka8SdGXivuliseIbR+XEiUpbAv9tKHikHen9MUkJKs8JSgbscgJVkfDyd3IU5rQJJq7gkJL5M&#10;AAxFetoXlEH+a7z1SWORL+zZkBmi39LuijXp4PKnbFRtyzapOTb6vObqNqzkMO7r1z/3bcvzdmzK&#10;wHU+XuQVA7x1p0E/4sFZBVCWHyjNzk1Sa53hpwNktWlSTr9KV60jnr1/pv2NZlUqcIxoUZ6nJp83&#10;3aIUY8v/AJDyj56t/wB97a3hASNw3nOB0fxKgbR8O7SogLPYrSWNapIa1HBYHqAak9h8BLMn4m3A&#10;VqPd2yUrh3ZiGpVIALHIC942sSZv2x4BtCZ1XbD9Oi1iz6LMa343RrusC9bPcO/acZMhI27Fb/N2&#10;b0FO8/ln+lqk7l/id3oUUC9rUU4e6QJktdNKuHdgTd3j9eP4lQnfX6AbGZgCzK2DZynEAtsIl0BN&#10;hTJtKhoqfeFo06qIiai2tXjZM697Zt9F6tT3nXdPp932r5VlXvbepVqlayiyHdRmWmXrvV7y1py2&#10;9IiqZTpe1FqUX9ZEYVIQrGapSflOaQbvq/g+oj8T5y1la0AYQFqS4YsAoigoMgKg0JzYj5DuaTSa&#10;bIp162dUaFUaJJcj1en2zfRtr7H8o/3lSLQvvyZL+39UQlepkfsd6jlA6ZQpGIOeI061DZcqls4W&#10;CCkuS7ipOtXP7mpUWFg+URFJqX6V3LQ6PbsCsSapcdTj0mHFqtTpDqUypSkJZ8t20gA4jG9T6yia&#10;G9jYCo+5Zd1++VIlylETAf8ALUxBAyalWqXFHc5kmjKUgX7xNQG50GrjK9qCgG67RC27L0r07qVQ&#10;uyuLt/S7TK267Xqvdstl6fUIVJtJTLd23HARGw46txx6K9BWyFLdecU202vzE+X4dMTMmzWONbzj&#10;Qupv8yrO4DitrR126JKgO0ZQADkkNQvndnHhc66//CJRa148PGBfPtA9RaNNo+kujNx27aXhysiX&#10;MqK6fBrdstsO2HCcXJjymGaVpszDjal6pOsyWG5l/XGxVv8AudfnNvdDvgITKl9mlAAQgqCGDkJF&#10;VYRcWL86Gg2qJZVMCmYOHBahZuJzY2LvRvm3CMSJM2pGZKc8zd8CWzjCCc5O7dhRUMDAHGBzg/D5&#10;TvfaCZqglSlAkUFQ7ZdMhSN1Ilplg4QBYnCGBrwbOuTmt2h3UooiPuMNp2k/Fg8kk5zzkcAnsfxz&#10;xzqwXALNf184HMcuom2TchDi94IbORyeDx8iR8/946sA7nIM+tfzWBISSVF2FPSG/OXyQFAcDjIy&#10;T+s/Pg8H69MrLq5UjZSJeJJILE3o9BlcXrXg2sJ0fufxP81dVi65IBSCcT4tRYDQwpHgE4zgHj5/&#10;TqRrpmXX2hr1FJccUsJKQUlJGOBjdz3/AID5d+eiyhc3Yhxyr518IXmZdfaEyukC3rgjISSf0Vut&#10;xJT380Wk7sAIzkhWUDBypRI7gYdkv3iblvJ+lb01zheZl19oRHUoRHS6CnYoFQ2kcAHgAZA54AwO&#10;jQOEOUQQkjgEjH7ldMQJDYiwYNa+kFPP3K7d/wAvT8T1IHMIQpgX1DEEUDVsXfIUtHyQ8koJGD8J&#10;zyAf2uMZP8/X06YhTCAQQSQA5dJFjapzhuKktfFlAG5Rz+SsjOCM5/Pnocx6MWd3qRpo3qItLShR&#10;KiQ9SUkWclqmh8PCCiygoKuE7gcZV647ZJHJx29Py6wVuCGvx+0Mp2cEnCliLlzR3qxVWG+9uydv&#10;bd9O/Pz6zLz6e8Z7FSSQQCGAyzuCH+vqIJgpcStKsDI4GRk8Htken4HpyBzNnSEnCkE8SdRS+duG&#10;ovCM8g7gQkjBPzOcfXAHr6DHVkpd6szRJUkVDAAXF3J1Bdwx1LUEfFEjbnnGfp3/APXo0FTICQkY&#10;vle4qX65R73vj7g/HnP88fTt/HqdOtfq3lCm1JdQTpm16At0c5wTeUH2ylIA3EcjtgcHuoj8fw/L&#10;ocvPp7xrJ9EtW/065wy7nIj0yc0k5IjkJIPJJwMDkfLnn1/eRSglC30DNejwKUplJDZ0PH7Qe8Xs&#10;YW94dNFrTcCX8Vm2K3UEpSE7hEtNtl4pSO2x51SAkctryOFKwQ7JMKpxW5DG40AZ+lsukPzJfZpC&#10;iqiixDFwQ3jehDPlQlopgoQIsNKQAy9SmmUK3AhThURuxn4lA8n7uTkE9OlQFCeJvV8zlaNROLml&#10;voBBCmMs1OLOo05Cfdqo3XaIVbhhKpaHoyVrJVgsuBIC8kJUkHJ7dM7IjASBWtSHSBR211cVqA4F&#10;4LL+dPONfvhCmvRNPbuo08BFR07veoMymUgBQNQitBtBxxltm0rp25yVq2pHKUjrbTG7JRetjwv6&#10;0MbLeJBSg0AIDEt+W4tWNmvgZVGuT2hPhiWCmTFeu62JsU4HwBmjyZa07cDKgpDYUoj4FJ3nk9G3&#10;YMUoMf3c7EBuQs40cXhSWgFIZVK1Af3HPhH6OTh3NrV6qOSfX7/HP07D5ddps6cKAGDgAFszV/OG&#10;Vhgnl9IRl/eP5fyHTNK15DWKR8lf91ln5Q5ivzEV4p/+ex0otjNL2p/0iMhQQcRLBLmnL3/vDS1L&#10;00oGsmkt9aT3gKiqy9TrDuPT272qLUJVIrb1tXVSnKTVG6XV4biJVNkGKtafeYuJYAyw60d2/m98&#10;JE5BQQrCWQoIqpsRDAkKrQVZg1WAMdd+nu+Zu4PiHZN7y0yyuTtciZKE1KlSgsLCUmYlJBKKse84&#10;AKh3gDGv32Peh9oaI+AfQ+o2oKwp7Xe07a1/vByr1iRVv/evUS0raU8mmtuBuNSqI1R6TQ40GnQ4&#10;7QT5K5s56dUpcuY/jcW5l7pFFHEsYyCSzklRYPwAN3L1YBvX/wCJ/wDVFPxt+os1JQjCnY93oSEI&#10;wkJRsMod5TElfaCYp7AEADHiUdm6sFWR+X9f39dCpfaKK/6vamg00j5xj51aXLxvVmbJ7vxGkSPd&#10;ORI8TgE/IZ6kSCUkA1CnIJGG1yHhz3K6W+kep7Kfx88jAA61G2pwIu5DF2Z8yM7UzziwAZzmC3gr&#10;zdvGFenp3ykD0cMZo8/suy2Qrt3BGQR6jI9etFtie12VYs7dGPTT+8bDdBw7x2JYLFG27IoHlOSf&#10;UBs3tGpj2POhFoaKeGTVOoWel9MfUzxeeKWsNe8EK2W3p5rDcuhVissHerbHdsXS+mTdhwDIqkiR&#10;hRfyR7h3VLl7HOW6QsqdwC9yA7H9rNYs55x9L/xNfHW9fij4p3Zs+9J6jJ3bsGwy5UtSgUpCtjlp&#10;7oYJS4SkUySMxF/9ZJCYti11WMA0+R2OCNoTgA8fMDn8fTrebGChSn7yQWbOx6Mz16UEfKe1HHtq&#10;gmtHAybCC5HGpObRyH+L6pJbuOozyEqWmPUpa1nlQShyQwlsk5UUnaFJTn1AxnrbSQFqJBoDobtW&#10;7Uy98o4rffztmCAfFUTh4TNZrP8ADV7PvTjUu8lXDWYEZVXchW5b8I169rruC6LqqT7NtWuylcZM&#10;hL5o6m4t1LawvzFOGQcbOqTRi2gd75cVHdgwsGuTQVFHrWm73TMTK2CoqpKm5h3IfOorXPO1I9R/&#10;an+MC7pFUb0rn2lo7aUeS4/ckG36Lb2pt6SJDiFBwXNe16WebFdShxHmHT2w9N1TnEl9CXpCxFcj&#10;kKCFMSBZqE3Fc6Z9DehjWq31MBIKaA2JOTDRsr8tKjaJ+0N8Q1KvaFdFTt3Qi63Ym3zajN0yco0q&#10;o7nEOYcFt6hSmUlsslKPMipA807VZ34zLIkm7u4bDnR9Rc8b8HA/8boe6nofPP09KvjT/wAEul2v&#10;FYqF61y5dYbWr17Vq5q7WINCr1uVqgqVdN3TVOlLN56ZrbfyGkK5CkpSjL6Uodbw6na0gBlZEhqH&#10;jlQ+8HkqlbxUHS5FnoAKV0/s1Xjat4R/Ado/4PRqbU7TuDV/UCbqKxbBqkS/5GiM2kQxbXv8eEmg&#10;s2ZYNGcgJ216aqQl9L6sIYbSAUul4E2b/MPU01B1cFiAHp7899K2bsEITZhZmyseQI+0T7eVl1C4&#10;qiiq0HUS/rCiR4LENu2Lap+jL1GyyVKL2689H6nJSpfq2auhhJBU0kZypQZgvlW1wOVXe1ucHLC1&#10;ae1jleuZ4vEe+GDVXUb/AOKrWv4S6rcJvHTiF4X6L4vrYuqr0S1aLqJZdapt+3ro3XrFrbdpOw7L&#10;ua3Lqdoz96wXFWbTrus6XJRCektiQkEaw4WDYpINSASe6XL1o1BY0dyINLcAqFCD/UMmYYTUM5Ll&#10;wr5QxBjoSlv85Un4v3ckH/q+n1/Pp2AQiunJz2yVH95B6kSAupEjLO1DhxkhJISO6jtKgBjJJI9A&#10;Cfp0CeHwf7q6fLWJGNKiupprayg7n3nH8ZydqydpPPHABx35+nSQUyjiOpzoSXY0eDSSAVPoIPhB&#10;QSD3IB/Ln6n69XBBtDIINoNstmRIRHUR5LgwtOQD8WUpVwQfvKwPqAfwzKPZLkzkkEiZLUKEENMS&#10;1zYsasK0esKTgAEsXc6cUi3jHNr/AGeTwHUrwzUrxta3y4jcuoX34m9YfDxpTUH2IbjzGjfht1cv&#10;ez506JMCRLQ3depcavNVaKXFRXJFh0eSwAptQHvf6+/GI3oPh/c2zoTKRuzYJczagEpSFT9qkhMo&#10;USDLXJkJmY0YgSnakFQcJMIhOFi/zEjSiQCc7EkdUx0kDt6fl26+cUF0ilMjrDUr9vX3j3V4JMy6&#10;+0AvO5UQU4IwCN2exX9OtjLIQDm5B0oQeekDgF9z7nH+L1/8P06bl59PeMgA3LdHgPokYgRHr+X9&#10;erJ+YdfQwaTVRf8AKGKk+J3XDSzTC8bXpF8XWzQpDWnxrTsyVAqf2K3TajUn4ZkuVtERVOQGS35i&#10;Qp/9eCUgt7So8rveUqaJgAUAVKSKCocpJo4FXABqQHIFob2dQkgVCh3FKNRhOI04tStnoc4olqx4&#10;8PDbbOn1yXHbuqFH1HqkKhx227X0Ydj6s30lu5pke33Ljg2ZZMqXeT9p2Sqe3c8x6HBacRGpzrrb&#10;T7jSEp5uRutUo4sTEFwONdbgvW1RQ5xsV7zCgBUumrPQ24Hn4VjRRYt+RdMvZ9+Pe/1XfFkfZ2jN&#10;UoU2T9v74s/V/Vy17r1h1QnWtFjwmP0MipvDxH6ZafxW4b0iUBYpVU2Fy2wet/sspSFAEO4zAoSb&#10;0sXOQ4RqJu04yphelzQD8rcVJzjTv7P2pf8AD3UKl6wUqq0t+T4ZPBl4qPESHVyg1Fm1yhaY3pZN&#10;tQ32djwPvVzvWiW2f1xe8pbeEhO8s7wQye65cAvk7NS1KZtrQNFNlVhmpcJYlJdVgx8M7x1U68Wl&#10;G0b9mpY+ktOmRbgj2VoJoLpFb0iB+oFQrbLemGnrciJGK5R/UhyqXy7FMlezchz3o7g6OC3rnV6a&#10;3pcBzpU/3O92hYCU4DoAWYAEpFOAcWHnSLKy3DAsTTWlODMmPY7VQeQTs2F2uxQ21jkEqCV/Hn9n&#10;O3njTSlp7tRn7/jRtlWRy9hECX5NLPnOJKVEkqB44ynPoQQAR8+SP3p7cTgwpY8WL6sGq8AmZdfa&#10;KK6g1lybKkQgQSrJPPbBwPXjkducduc8CR8o69amtKVvA1kILE9fD6xyivVSLjhYyQrHIPy+v9R1&#10;7YThSp2q2b58H/LPGgMlgaB6VCnataOHeEKTUif+WAOTgk5JHH1455/D+IRMUCSmjs9AbD2r9Isi&#10;UE3Lk6UFH6w2JlUcyoKIVx88ehI7HnAx36B2j5ef2htMinzMHsB97+PtDdk1QgK3FICtyeSTjPHA&#10;3fXnrClYmoAz8y+sXEhiplfMz93IOKV4w2avVilpLkRQ8xmKtpQxyoqO5RzjIUteFKwMqVlRJI6F&#10;MWqldchwgiUBDkVch76tmTrBGn10OxIyHHcvtMhpxogfCEqUQeOeQM4PAA+mTWXn094uxvkbNc5F&#10;4HfuBTSmkQHN0951EeACrIE1ZyyVDuoBQOR64x9OmFzuzCuXjTlS+oiqyUNiDE0CbvW7jh0jvC8O&#10;ek7GhXh50c0hjKaXJs6yaJGra2QnyV3VKDk+65CNrj/6uTUJMryyHVglwHduTx5l8Rr/AJhbuaE0&#10;alNWFBepDgULCMgvUeOoIenl4RNJI9Bj8+/WnlS1BCQQwDh7gVJbnlGYOtkeoyB6ZxnOfUdsdQvk&#10;W43jBfItxvCiWg7gEbgDnGcc4+eR9ehoSsvhDte2fPlBpcrAFF3tk2vE6mFCO0W+RkZB7H6n6n59&#10;GTLIy5l/uYIQxI0g4ApIJ7dvkc9Nh0hRI0z/AL6xUgmxbo8Y4HPPyxx3+f4Y6xiNWU7NkKv6dbxT&#10;s+Pl94U2FKbG0Z2J7AEjvnkJGQMevQpspSg6TVNR/qe/I6Hnq4slLPm/CFFK92eCMY759c/MD5dW&#10;l9qxdOG2j/T3u+UV7Pj5feDQSAcgfxPTSDiCgmppTO/GMKmsCbWre5azdIMFIPJGehqRMCiyTVsh&#10;pxhc7UysNxStAat+0gH6wEtIG0JASBnAAAA79gOOSrP/AK9U7Nf9Jh0VAOsHGyn1QCR2JAyByTjg&#10;kdCmpUGdJHSmXnAigC6gOdPeM0naoKHcHI59cY+vp/vPQ0pLhwW5HSMmUSKu3I/WFFCiQU7d209y&#10;R6k+mOMdvr6cdbBEtDBg2VCR6H+9zCjJIqejPAmzcpIHA5J+QwMjjI/hjoKknEFJAxO72szP4ReU&#10;UpJGEOWZqHjUCthfSDRaKEhQT+WcY5A+Z9D8um17w2iaCJuz7LMZBAK9mkKJozBSkE1Gd84aE9aR&#10;3SocAsiMm3/vJCe3B+h+L6nPPWtTJQsK/wApCHyCUi5B/bQClr0plAxNXqrq3sfSC6m/M3fGf2hy&#10;MgbvzGcfj6dQbCtyVTFkOSE4jhByoVM1TaLrSVnvENo1cs39hTzdNqU92p1+lRW0ZDrsaMvJUo/f&#10;yXMA5Vtx6DJyfw6uEKQACrFkLZfXiT4u4UggMcumZ4mozy0gpfqJd5agSoba1bKtdFNt1gpKfMco&#10;xS5SHWmyfgC97a5AThRQUIUeDzIzDfvmoM1G6a3Pi5DDNXdgxEDv9kUhRt+joIHGQ24z8KcEJOTl&#10;ITifn54QZCiQQTp7xCusuojukOlWoWpEGlU6vVe0rbl1a2qLWKwLbodQrighFsRqxdCkqj26H7xV&#10;FjvTpW5iMFIWUOjKFZlyO2Ub95gRVnsWzenXTW20KwSZ6yQAkB34ij8CdKxod1C17e1jhWprZUKr&#10;LkRbst6g1gNznCI1npisKYuugKJSCkG9UtvNPIbDTjYRhJWlxpjudw7jDCYsMaKDgk0L53Bpajmt&#10;XMeW73nLWsstQcs4UoNW7AhgPY2iD7R0/r2ttSduZsptPTall56tXHOQqiPqAUhbTR+OUpAk+XIw&#10;8FukqDnCs7h3s2aJTIQwwgUAAxNQlwGAo5o70YCsaeWhwCcSyGYVJuc60JNPwxvMtTxe6ZeG3Qui&#10;WLWtHLSn6VU2nT5c/T66nJ1LqeptDkSEyKFX9YqvOpbiIOkltoW/Sp8CSxLsWlsuts3vUbymiO/K&#10;1M5TYlEgW0pa2grb6RvNl2czFAqALtRgCHqxYOM3Fi9eMfM3Fe3i11ooPiq1as1y2olo0rUWlaO0&#10;y4azV37jrjOr1Gtm0apfv/Dm8Go6NKdH7UtG2v0E00sN1kam6hvXPc+pmpMaA7McTUOU35OHZkdo&#10;iz/MC1FPmw5N9vQd1SEypJLCtGrQ8QRkTpwtEz1FvKZBSnG4/CMg8ZwOQojj8SPkTwevLZpxTFl3&#10;dRL9YOv5j09BCItZaaCtuSkJG3OOeB3wel//AKn5/TFHtxLeRPtCC48IBiz8cQ6hQ6gfiJOGrmad&#10;V3UB8DbKCOOAkduT0xhCNolrBbCpBcC7lJcZvYUe0CxKOJ8gaEC+EtkMy145+vbzUGPTNddJ5zTm&#10;EvTNcaQ8xsP6p5rUhi6ynfvIUkqvYBKA2lKPLC0qX5mG/vf9Dd6j/DVIcE/y6gTd3QQbVpk750rX&#10;zcpK95bwQQSwQwLgBxV2Dj2bWsa3NZ7io+uWmWl6lKiM6o6e2RSqBSarVMU5u6LcpVAjymdP649m&#10;U27IZEViPp4lYL0m45ciPUnVqltyGuT+MJY2ebPwgOqbMLNd1h6sSb3qxAIfPd7qk4papc1OJJCg&#10;xGKtwoA3U4zqoEhw9Jv8OntAn6ja8W29W7mv2RqDbCIVNtW5qe1aMysXlQLcSpcVN3LvBhxqbdmn&#10;EFsvQ0Yck6ltyGqbV3zJG+XxuxD/AC60cu5Gr8S+jgmujQfaPh1M1WNPdxEFqkgsHo1ASKAuUhgS&#10;S5i1rHjM0+aKvM1g1RRnbj7R0X0yrGCM8M/ozrmQc5+PHv274NoYCVeaGZs0srV8oc1dJoSBYPar&#10;ObZG0ajadwTgkhCyKkU1cs9SX/1Wawq5Xm/Fdpm+f7h4kzSh9m/Z7qbt0I1HoAA/YdUuynNSw6T8&#10;QWhfleVuQW1yPMdEfKJCEP3QXNCHDaZh65A+ojWL+HN8ODjWUuCXUDS4DuXDZity9oq9qJdtm3dX&#10;6RXWPEzoUv8ARyoKqcBdUieJCiSUvhAWVKYPh/SUZUhK8lbobIChySSdCQEKzDAUpQqJIuajgw9u&#10;k3fuaYiVMMwsphjetuHMGuhBrQm12n2tNrwYNwUNeoOlNZgI1Eueq0+WzqUWGDbl3SJFznYksvF4&#10;xi8htwladr7ryMI8oeYiuQkTyvExDEWAyYMbtrm2ReFZkqakqlhJUAWOT5m9xVr8gwipmrumtyah&#10;PVKx9MIlo3PUbirFDpdFptM1T0rdkOSZFyTCkBs3kMlW3AG4H4Tz69NbwmA/DW/ZhvK2YqSnE57q&#10;FKYC1QLDM3JJB6z4VSZfxNuDDntcoEMxftUBv7cjauwvXawKloN4F/0Lu2ZBfqOk+v2k9tVVSHMU&#10;2QxS77kUZ5Zb/W+YGY1Zkfqw6fKD23evcVj8k/0q3z/jX8UE2Qe0H81P2xRcd4HY9knTFUoySZSq&#10;mySCHIY/r3+u6F//AJAtmSlClNsMgd1JUwWZYqADVq5VpTLVxTNYaNSZdXo9Qf202fMTOqLyWRHc&#10;t3UJLQtN1wOlTin2NRv0fSrVJoiP75EUQlW1oA/sFLEwS5Yd2QkPSrJFc784/GGdJBmzHJftFvzx&#10;F8zCHTKtdV2VKFYlFo79wQlJh0ulW9cb0hKqYwpUlX/urc7jgVZaI5O5uPF/+pg86sPKZdWyeqTJ&#10;wlpJUtILE94pTbjRmfn1iqtlV3SkEua4QTTjducbLvD14WVWXXmajIVJrN5ziiiTKi2Qug0VStv9&#10;+tF0oUW3lkOJlu7UPEIaS28EuEt+Y783zMWVBClrBXhOAqObWDnNnycuQARFxsrKS+Skm5Gb6gtr&#10;Q8axEXje1DunxK622R7NPw61p12Ca3EneIa9jPUzb8eXaykXfJoV242Bq0NB6e3LvnU1FRUVUm/m&#10;pljR6QXtMKEt9ndTSpS1zgkEy1KSFM4cKIu5BJyuzPw7+QUhLBAskUo9Gs2ekbYLGsSzNI7DsPR7&#10;T2jLplgaW0hdr0mnR1gV+rtLQ6m4biuEtshmNct53qym/tRGIzaolNpsSCzGbSI6mWfOtq3zPUua&#10;mrBaw+Iqo5AoXYB7VYEiHUbOlRGWI2awFy9Hz1tlEoQaapcdsBK2giU1IJLaleZ5Zd/V5JTwd2N2&#10;VYxyDnrnpi8ZJZg5oS9Dq8GXLAAALsVVa4plAyUFNZjO7ShC0uZScgE4OOCeM+mPljPVhJajto45&#10;tnn1hPBx8vvC24rKVcYwT9fRX+XWFBu4zkMSQNQ/k4GcGkIUbD5XJqK8ej87Q3JwUlznd8RwM5HO&#10;V8c/ID8hj6dHQjG7FiGo136hmjYy04UkgOQwIoLP4O58IDjLSjBUUgc4KlBIzhXqSB2z1WZLZgTW&#10;uXLjAZqJi1kpAFnqC1ABkTlkIVlrCklKVt5UMA70+vpyR37fTOR0Ls+Pl94UmSJlO71yc5c6Q0as&#10;9MbWthlaFAjduwMoAPoc8j6jPTWzhgoVqQQwNb0ppSzGsLTJKwzgUBN+VOYzGTwy0zpKzJb89K80&#10;auIUkkEHLcsFKgDyC2ACFDlA5+HrYIRhCi9msGFz9TmfV0pmXX2gNJeMCnFb0RYVCaWsIUec5BK0&#10;gBJ3Z7qz9CCBi0Dgk52Pb0+6MDuD0xAlIUkOoMCWuL9DBGQwrgbSDx65+f16wCDaFlBjamUEVs8K&#10;wf2Txuz2B/6umgCbCATW7NTPlfFqNYbc5PltuFLg3bh8OBnBV8iT37dusQslRSXH5pWE5xXmoQQN&#10;uE84J74+8cqOTx+HPYdSH0T1JZLsAzUFXrVwWJetWGUJjssJJbLeSk4PJBHOfng9++OR1IyucHFS&#10;sh9Etb/TV+rNBR5YcG5C0qwFZCSD6Aeh9Mevc8dPSnZbGwFNRXiLQaEtKjvIVI+WElGMZB4zx2/m&#10;MdWjCUlT/wCY2Fn7ope7kaV0zjCStOEHek/XIHz6jE2DwGZNIJQA4o5cVsRlRjoYKSkFadvIyMZx&#10;n0UPp8+sgs/EEeMLTJlqa58uEEyFx4ZJBUpB+vdR/pu+f7ulwHBOjecIz/l1GvUQya48ZCEMKJw5&#10;IaazzlSnXfKCTyM/rMJAA59MnjqiicJGresKyv8AjDp6CH145ojjq7FocZsLiwrTuyptnOQ2+zdk&#10;dplKgTtyGgpKUk8NpwE4z0TdY7y3s6nyvjLXFw71bXSN1txaSgUs4JAewIAOYD21ivFCeE+1aGQo&#10;h6PtbeVkgqDaBn1z3Jx6nHcHoyicawTRKiztqSXOetY54ly5zgslaWXAACnc6opAVjK1qUc5OcEk&#10;5JOc+vfo+yzFTCQ4fUUZs9et3q8GUopBUMqxRxRXph4w6/Qw2qDafiKoSngogkIvGpSm3kpaXuQl&#10;pl/Ui3VqbDpDTdMrT4cS6Dzv0oPZrS9wzNSpOd71JuXNbMwFnbdkCSKyy/m55szg870bad7KeiNV&#10;T2m3h8oKWklqjVy4JoW4MFCjS5Kfcyk8D3cubG8nchtKCclRKm90ocqAo5cs2pBag5h241i8soQk&#10;SyoYgS4arUyvkbtH6JTgw0R+H/ww66whkEafWHF/KenqIRl/eP5fyHQwSAQDQs/FqiAxhLI9ynn5&#10;Q3Mc/Nfl/wASSMd+e3VVDuKpkG8U+xjCh3FHgG8U+xgC7qrHtqxrlrEvCo9GtS5qnKAUUf3amWvW&#10;6tI5wraBHp7xCilQCk5wcY6UCcRBVcPRWpJd3sXAqc87x1Pw0hKp0tJDlM6WbD+tNa8QTq8Vi8AF&#10;KcovgR8F9GWsv/Z/hU8P0b3hTPkeb5ej1ruA+UXHdgKmwCkOK2nKdxJ5KpdcKgSQwBJOaQ+RsWLP&#10;nlWCfqOBN+K584M5lSA5qe5KSksan8u1ItaDkA/MZ6fkfu/2/wDdHJx7ppKcT1Zoke6rEj3UiQTW&#10;jNRZ4O9uI6+DkjCfMDORg+qvhORjHz9NXt4cEMa1HBwgP5GDIVhSSzsQW1BChx45QqwlFLqHinhl&#10;2K78+0yP6A/In5/161Zl/wCWQ9w1uOtc+EbXdae22zZFMwRtUhTO5LTU8mDB3e7UIjX37K9kJ9nr&#10;4Yqy4QqRfto3FqxJHIw9rHf11arEoPrHQLxEdgYGwMKQAAkDq+7wUApFQ7EMKsTq9G6UrHc/rLMV&#10;vX4tMyWt0fy+xgEOQMGyyUGtmCkk5ZXMWB8RMwRNOKs4CSVsut8ZHdI4zj17Z9Pke3WxQAlE1gHB&#10;TlxqLOxYUoBekeUzJYRtRLOyQATV+6AfFtB4tHHr40ZRhqvKUefIpSnUEnAT5spbqgBwOSkg5HPI&#10;AHRtiJGIvYBVncnFxvViTzplxu+yDNLgCudrkUe1vONjng/0rsvUDR7wq2NXqIRJotmW/eDdtyGm&#10;ZA1LpFxRK9bupdEpgZlK8nUSxVSqFfdsW/siKvVqTdM3TdmJeDNUsihFKgF9o1xewAFiTlRwSxZ3&#10;LQ9soJ2bZ8IFlAkGjuQ1HBJBfi2rRpl8UUpPh6v7WHwbvaPaaOTqFXINNgaz09mtJ1CrOntRueBf&#10;1qtVCewmoeXa17y0O0ye1DsBuKzMAistuhCy5sZI7UA4rtllfhVvPKhjVbbKTLBNHU5qag0NNRU+&#10;VHDxAGm8MqqchCeVKVFSBznKjICf2sE54xgfP5dSdIDK72htSjN7P1bKOdWgqUCCakWHKh5/WN+f&#10;hSjPsU6kxpafLejMtNFsqV8O14rAwSNuSsqxj7yie5OdQsYTO/265kgnj7VD3jsdyywkA1csC7jT&#10;x4Hj4bWKYpCKUnBTgR1gcgD9ojHOMc8AfLj6NSv3Bs/dVOjR1ysmt3m0ufzrCHHYgyqnTY80gIkP&#10;hkBQJSA4PvEdlYOPQ46XTY2I0rfOztzbgLmIkagEVYVvnZ+FWOTRXfwGyWLz9tL4wpjS/ef+B/gw&#10;8KemkqSVbtzl5xtTtWpA2kANKSxqLDYKcrIEbyyseXsThYDXDY5d7YgtJAYa1cjkaBouKD9uYNEh&#10;iQAQSBUM5OjUar7/AOcUia6Uj4Q2SB9Ac49f69PCwe+cJQkPSCSOOxV6fh9f6DqRIBIyCPmMdSJC&#10;ZWamxTqPXqk+MIplGnVQq5w2mDAwtWPUZCQfhPKx6kZFN/brVufdNuYD6cokPemER4EGPISlTogw&#10;g4UnIDphMl3B3YIDm7Hf6479amZl1vc2/v1uYJ2fHy+8Dv00PpStIyOcJBPHOPRXP5E/M46EVFKS&#10;1izjkaesVxq18h9OMFBGVC86oLyhiHHckPnOdjEXdNfXkZGRHjPYHf8An1u9i7ObLQlZSStSUJeg&#10;7Raky0E6ALWgk2HWImpepuonOlSc34/hjWl7HelV5v2bPhcuS6HPebk1Ytm8fEBX5GwoC6t4h9UL&#10;41slN7dy9nkfp0hvyicsjDeBtwNj8abTN3nvfHOWCxQhyaYEbPJw8sJJHBjYQPAKZuOTFzoa9Y2U&#10;vNqOPT9x7fn9euVwYQR/Sw8YZShgovZsoBUvYpGR3PB/AE9sj5d+qLUmWWUdPPhGfz8/NHgF9ve9&#10;vGRlGQkZUSE5CiEg5wkFOTjAyMnnp+QO0BY6MGyqdRm/40YWO4qtQwZssQ9zAMgJ+H4v8Xof+np6&#10;Xn094TUSFFjp6Rj0SCwK2CSQPp/XqQSXn0941m+LTxleInR7Xq5dPdMGbuds+3aHaPvEOnezF8VH&#10;ijhCrVqA/Pqj1O1k0h8QNhWTJU9FnU9Uq2ItrrftEwpYmy5rzrkZjntp2hKRiJc0JIzI1xAFTMAF&#10;KSCRUjM7BEouoE1YDKoGlSAofuD5kFiCTrE8Q/jL8YesenVz6P3Lo/p5d7mqLtjWtYCdXfZ/+ILw&#10;rWUitTKpIq8wVq4NZ9Zb4RXkWRDoSa7UKJYkNV6JthtFRpTbL0VMljWI2kTFEA5kZeQaMmQzMHFR&#10;ShDlwLtfPLKyYSvHJrxc+k2itiSaV4PKP4rb81ivTTuzL00rsix3dOaXfkUQaO/U6WqFSLe1HuLT&#10;u3FPQLiXHh1SdKXEU4tT8hvyP120RKWA7M5DOQG48q0Po4hGbLSgirAg1ALkgFu6SLkMWLJfNq0p&#10;o3i60rt3xFs2J4iPZJ6N+Cuw9H9E9Q5XiopN2WbaVYsSX4fmKozekK7o1bg2hZNe13vabfzKaPp9&#10;HoF0P2jOv29Jr8X7XqZTNjMTJacCsZqzhyks5sGADABnYkvclzFZahiIAAJCUAJK6qYDFckknvEP&#10;hxGiQkYRKvhnpOoXiL0p8D+jt1zpVYoukWnFD1j1wrNZnJzUL/uhNfrljWlerUhtapj+ntoXDMla&#10;rGYjedSWKK00th0TEteb73+eZUEYjUADTq4di/2G82QBQOLvWuA1LPrXxNczGxS87shVGo1GoRyX&#10;YC6fS6DRNgU2UUKgJeRTEoaVuKGsyJHwKcWptW5ZWvelCOUZbvjZlGmEGxNHdwWpr1jbxUvUS4pL&#10;KgpbwQ2pKipR7BDf3lHcEgYSOw4J7jsTZbrDE0pkNQdOGcVPzJ/3ekUivSpqVWVzI0gGEsFLjx/Z&#10;WcK4TklXoDgZVwB26IZb5+TehH50jVbznYEsFAZFmetQDUUoXFTwItyAGoXrlIcUUd+eVZ4z+znH&#10;b+PXrPacPP7QQ7OCCAljq7t0KoHdcupxtOJGCc5HlqOCCDgjOR6d+4+Xfqii5JtA0JIUA1E1JLHV&#10;jd7ilL6NCPJjXUVAmUnHHBQoj9oZyBx9f589A7ZP4/0hlJSGUVM2RBHC5g9R7Kvy6pAg0Ck1uvT8&#10;pCY9Dpkiol8kkfqyyQBgn9sjPoTjPQZu0JD54RxNTyHKl/KIratlluFzA+jF9bAm+UTDRvB7rndL&#10;32XUGYNmh0JU+7ckoU2fDISopC2HXAv4s52oUtRKgAkk8rHbQSxNhlbW5GbM5u0Ambw2FAcF6ZCr&#10;/a9eUTNangDtGiPwXtSNYqzLmulSZ8G3KVIt2jsBCkISXb0u5VNgKC948tUeA8MoUVJ+JoONypgU&#10;QSGvxs4Nnzyd/Axq529nUTKRyNTRgK0oRUnpcXvF4LvDBoRVvEfpdQbbsqFW5FJuP/iPWrpuOp16&#10;4Z9PtWzJCpDGaVWWKXT3S9KWj41QVBSkJSkL2hS0d5bamTLIAcMQ7tflwryDxSX/ADu2FSiSQmqQ&#10;zNialT+NxjqgW12we+cjaQCTzk9scnPGT3OScnrzza9slzcRNS5bhyrUHpk2UPSUrQnCupDMXByY&#10;sxNKPe5pABRtABIHoM9+Pix3745wecc9ulUbeFIKAk0OVWDir+LPQ6w4GJcHPo7M/wDalIESC0SC&#10;DuVjAI2ngE9jyeOfwHWJ6lDvYFM1DcZaC1qls2tBpefT3hSQ8G9oUAr73Ocdsk8A+mfr26WG2Ll0&#10;wUDO4NauwIFL6eNoYSUpfvVPAwfTI8wZI7enYjIzg/UjBwccc9OydvTMd0qs4obuzMATcjrTmNMw&#10;B6OKVHXh4Gx1qIGyO+ePn0YLJDhJJyBcPq5IADXrfKGkpxPVm/NY+gEjIBI+Y5H7+llbTMlq7yTk&#10;RQg8X7pfwHWIoAFnfWjNB1CjhWec4AGO57Y4IPJIHrknGOrDeISxIrxyPgPOFiALF+jQaakrUVBK&#10;MlPmFQ2nKQ0oJXkbv2SpO8d0ZyeBnq3+IpmEIP7ikBmuS3v14QKZl19o0v6neOur6hUDX/W7TbVj&#10;XLSPQ7w81eJpPSmtPKhpbAm6qX1byno943S8nUGw9S0RoUq5rjsKwdNBEU62iJOYkyGGoslSYXcb&#10;h3AufhmzEk4sKhnQl8xVwORHlrp08YgigJBYnKnEOSRk1LVJjW/C9sL4jXqitqLqNrUiM/tDUOqR&#10;fBbeklW3dv3N13wi6flO3cAfO8guZGAPL+Ltj8Oyks6Uhw9mPAdOBIFGdhGs/mFkkSlAly7EB/Aa&#10;uwc8NS/6R7azW2lMpg1W+36jJRglNZ8LGh9XKQMkec3YOuOl8dnIICQ1Hw6RlHl+Wvzbf+GpRqyd&#10;flz4+/pDMv8Axg9+UlawKqZL0DUNGBINixLvEow/bmaoEuJZRo79nydgJu7wuat0Plvfsy3pn4rN&#10;Qn14KiVbmJARhHkglbwSJfwxJWCe5UWCQdACKi93uBGu3tveeZglI3YsLGEEiaQyhmbAA3rS3BpS&#10;tv25dXdUwm4ba8PUnYDvUg+MiwgnIJ5bjaa6jyWAeMFtlzgDJc35Sgr4KE12Y2qCKaUYF6dDpBZO&#10;9t9TEJV2SkoIA+RKg1mCgipAHmK3iTXfbkWE2WXGNL9HqqVoK3BR/Etf1ulkqJSkPq1d8G1gLR5m&#10;3LPmKbV8LweUAWQR/wDgWYj5UrUM2BLcXr15F4v/ADCzVZwl6gsHU7l2Azrr1iZrf9s9oFWgy1Vd&#10;N5USSrumg+J/waT4yM7id8q8dUNOwM8bCWj2c8wNYb80E34WUhKiEKDXOEsNbu5Ad20rSGxtktwG&#10;DlnKSGD6mvHOmt4tNaPtBNG7g1D0w0wvDT/WjRK49aJK6LpxXNVbPsCm6YX5d0+isV2Jatram2Tq&#10;zqBZMu7b8dkRm9OZUhxcaZLniGhTUioNIc57atzqlEvprc6BuNBnUNWDoWlbkJ0e5pVrgMMsgz5M&#10;9yZC1RHVsLBUptCQVHgqP3VHHAGTyRjjPp260c+UZKq1wkjhpfXP8psJKnxZWo7nOv54mAm0lW7K&#10;84xj4cYzn9/+nSmOYc8PRJfypDaAA7F7ZNrErabLVT3bhuTCSm2KHLq4K8FCFxwpIc9c7FHBHzIA&#10;yeBkqJJydnHKBkAWL9GhiWc87EuGpV5x/wAlyzrcuq4mwtwlxU6upet+hK25ysKuCqyWXMBRSnYr&#10;gDIxGIYIStTiVKycqyckKJKlpWpSickqK0gk5xkA4yARVfynp6iJFcvFS0t7w4a2JAyluhWOogKw&#10;MnWe0/iI3DJBdTzjPxj5nrcboQFTZRIdiCdGGZhDeczs93bWcTE9mEh6mqXA8XPMxzw+DvSW17kp&#10;2qNj33W502zdINYLmbptnR3lJuOv3HexisNu2wseYpQkG0UKwI7odBQVrZDJWv06RNSmUnAwowUO&#10;A65G94862hExYfCRirXJIwsWYMGFqEdCIvhqVqrStPI8NMyhOmpW043RtPrGt9CbitujXENzVtNy&#10;2m/M/wCIHiAckuBMSOlRaYcW4pRjApTLHMnlIKlKyzaw4kaWe7RfY5YBINS4FQLsRnUOTbJ2BIiU&#10;tF/ChdVdrtK1k8UEU1K5WqlGvGxdI6tLNdodpXBIZaQu79UG3m2Y11a0pkOsGJYrbL2l2nMZ5x1p&#10;rUjVFcqonkt776A7ktTPQr4mniad4U01jotj2RQXiKDrUONBQgkgnSl+Ji9Lz4c/Z+7j+OR9f9/j&#10;15vvWcqYpwtRGfeOEk1cAHjHV7O8uWAak5Papb1Y8gxhDqKBtCgPgIOfQZ5+uR+QwMda7G6Wu+fI&#10;8oJDbeGeB2O4fPjj+Y6rEhkXO6WaNUlp+83BW4nnG3yF+ek5yCAlYKic+vbOD0zKGPvWwqRTMuoN&#10;pTX7uF3ANS1FehjSD7fuGg6q6Xzyd3n6gauMpSAPhMi09Eq8scYwVJnJkEdyl9OcjHX2x+hC0HY5&#10;lXOBk1rZQIA4mz+pjgJSR/im327/AGdWYUFebxp0t6gqrNBtOct5bhpFNVR4rCyVlKV3HcMppKdy&#10;tpwXkbs4yMbiQMDH6ip7La6fuWoAcwKvc0ta1XtG52dIkDFbMWpVtCQX4DI1vCTfehJuCO7WrMRt&#10;u9AE8UhlJgO11tvcUyGmnVf9hXOwG0B+kvrDMhOPd17kPhXEsBIRhoVAEs1DQ2DPUN1qWhs7eLLK&#10;upDHwTbxY8qN3Ti5rXuWamx73WxZ97tKdiQqhWX0xqTW57BS35E59TSDRLiUcCPVH0vRHVpdS+I5&#10;Lfm4KCRiUWJrVJ4gM5HNmIGmZuJyyntAhSkpYuliwJF8KW0HOj2AsKrRuPGLYlRqlTlObvLMv4N+&#10;wjfsIUnONyN2N23cnONw6ukpS/ed+Big3qtIKSh0ijEMRVnBIfplC1TdCYM9xCHq3Vo7TgOwQ5Aw&#10;4APjSQPXBAx9c9uOl8Yq5TxYGgscuBvmMxYX+KmtEh7sG1c5sb1DVreDFT8OSKWymRTK7UIqA4lC&#10;GJ8ny3RuXtU4fLytGSVYAVyO4IPS6lpCyr5shR3phB0Ls4DBwb0JATtssn/hjkxvqTcxELmmEuY/&#10;FjIkxk7y7udglUuqE4bGY2XGDkgfrTk5/Vgbccr7dO7P4Z+IFqYAbOpdcwEKLiwyZrjrG8+GEqPx&#10;R8PkAl9tlK7qTR5qC1qNmGpG7nWiJEtH2bui9GMe36uZ14aEQ6oxWqZ+kgqciv1i7JXl3Em5IzkW&#10;VT1+WtCvKjDy/LJVu85CG/yU/SQHe/8AE7vTe0kIliTtm1BkJTLSkJlTsSQiWSlAUlCgpIJSxCag&#10;gx+23x+JR/RHaJU1KSU7nktjGJAeXKDqemIFQKSQ4ZZpV9YVKifpDJTGjWjpzF8r779NsOkN1p3z&#10;idoQ6lafeQjyyPut+XuH3t/w/rQN+YJaAQmiEpd60SK86E58qV/DjbJX/m9pYn/5mc3dp/xFMBWo&#10;0tGz7w3+Hm37Eiqvq541OqNdnuJcoVIQBJepTDiEbI+9WAlawgOOuFBSkISFA7AV8fvnf6pxKUKV&#10;U1w4hcsOPNr5mN7ueWlAmBaUuoEMQktSjPpq5rW7mC/jE8TDHg00qjx7dhsNeI/WyCw7pDTlTzUa&#10;vYtspbctB3U1610PrXFYWww3UNO6gWPK1H1AMqqOsunSttUwu6AEy+3nSxYkdoDWjfuYsKYdHN4T&#10;mbKO1JDMFva9XD94OADoWq39MLfgR8H8TwiaPU2pX3HmMeI/XNBlanKlvpbrVgW66lF02tpq8gx3&#10;JAlyIbSLu1HaCEFOosKlJlSXpWlnvS+Y37voJnmXKJANAxpQ8HalAz2A4RuZALIBqwIPRx+emUXh&#10;j2zCaUhQdlDy/NUCmouqIKwveUgvkArB+MjO/Jz9ecBRNS5+ZX/Mc8i5DNma3PE7mWAag1NQ4qCH&#10;JrQHrybVyFhhuGJhqdfDCV+UFIlpJSoZwkNPO7TnI5I+Y/FVKHcvdsqUGVQfECCzE4NCC4YizAF7&#10;lyXueVoRKkmooGWapXUBCVKyk2mtafhUcnziXEqSP2Vjj9oHoqUgJUHqWAo71yDs4vW7ABi5KSpI&#10;YspiTpRtKA8L0DRgkPttOPfp3ekOBDp5qlUKJ9oNpUpBAUotiyXEjJ2nyhIdCUnap9fCusJAClA5&#10;NwvVmY58AKHg1xLAAPbprQgpqOZY9eorWPklp15ECTAvS5ZMd8++Fb1MtIqCHE4AA+zwc4wrOBnH&#10;bB6KlIUTUAAaEu78bjmxNLVghSsAhMweBydrpqeYzyMIrjd6M1NtEK9DNpZJKzVLKthh1orO7Z73&#10;Gilx4J5SR5DW4ALCmyNqilFKKOVQWr0oM7gPVw4hZKdqJLbQyRQDADc0vTU18WpCs5Nuv4gKlTVH&#10;B2n7HjICuOCVIZbCc8HI2f8AlHanZh7sH0y8dIyZe1f/AMQ7WGAAV0BoHvasIjxu2QsIlP0IhRA+&#10;JtjKgMgnZ9ppJxnlOxPOcDk9NyEJSFMxqzgB20JcvrfpGu2n+YcVxasG1Y6NUvc2DQ362/XaNCrt&#10;Qju0AvQKZcj4QYzqi8lu0ZbnlpIGRuKs7k8hQ3JOeSZCCAokuzZM7vxJceHtqppmMrGGr0JemTtQ&#10;tyDsGcmxJutMKAkw7EWoUZKSpMy50hShgbvhewMkZ4GBngY4AykqWpizM9HcVoLD8qQ1aoJAdGbO&#10;KCtWodWNtKJgol+9ikE06xMbQTmoXQPTPJ89ZB/FB54IHoaBFUw5Ue4AFNXATTmWzrCXMrF5tAeX&#10;aljOAEglOotxtEnnkJkadyWBj0Cnl/jgkdXQCXZWG1w79G9vCMAiuJTEasp6ZsSPxmyhHVXbw3IR&#10;Js+nlKufeaZqZQ0hoLypOIE+xWnZQYyEYVUYImhsuFcAv+Uwfs6P2ws7YfveF1qGFs1VqdCMnu3I&#10;nKCMmbcExSnX7ckJI4xHrVogHvgkqlgq4AySgfET+HVGIfvYtKNCC/mLcPQQlqcuAKwLfqyvoKvZ&#10;oB78ArqKQCR2KlAcjJ79Zi6ZpBBFDWt2po0BuSLlCd7enFzVFo5CHWq1pMlayntuD2ovl8HIBdbQ&#10;lQHxpAz1IYRMe5BxO5IDpYHMs786EWe/lVi5/LS5UdJdQIza9wLyf+FFWQnGUgkWXqGlxIOBkgKU&#10;RkKSohQLEbFE5DPd+fHhfheCqqm0MB21rqbUcqA+zW1rG4k4IDrhUE8JBJPYfEc82SrC9AX1y/OM&#10;CnTpage8z8DS3B6sRkNYR5tVaC2ymkXQhHOc0DcByRkqaiKXzxgpOfljqsITdoSzMC5zKiwDGhIB&#10;qdONahk5+uwEgZhV3PAwqgXUkjBVwVNQkoB9PhVg8Dt0SXn094WVNSprBuDvzDM8I8q46f7usfZt&#10;S++nkwrrB4UnPwKbSO47KAGO/r0Sla8hrAFKxNRusN62p8W5LwtCjIYqTXvl2W62vz4jiEltV2Ka&#10;cSkKAKssJRuCxkJwT8KldLzf3dPaCSG7VLhxp4RJHjFrlHk6syKY7MgxJSLEjNlDbbic+feGoBaR&#10;8KSSFFIUgHAJWkjvnq27yEJWohwS/KppTV2LecO7xmDskpzFOdL8q9GGrCotBuCkW/T2adVavDYV&#10;5w+JaloQkuE7SoqT/gyoAZJSCeACesTjiKyMy9OjxokF0gu969TB6bdNjplRSm/LVT5FUbYUj7R3&#10;FzgE8bMpPxYKQF8jAJz0fdpZbmvEhtMizFqV1eDKIUhQBybxMVl8Udgw9TaG/X7bmwJ9y2o3Br1u&#10;qpVQU+uo00Le/SeitOJawqTDqDXnJSGiv9Y6G23UhxTfU40mXRWhsf6rVauXPIOBDW6ClK1JJYVJ&#10;J5cuPteNkHsF71RrR7QjRe45ER5FyWzbdXVdragUJlVZ+MuKm5nUhKfIEpwNszkKWvynkJUNqHAA&#10;1uaq12Y4qUo5NrsWYjjcl4YXsaTt2LEyFE4SxYgaAULHpnaP0TXDubJOMk55IH7Q/Drq1/KfzMQe&#10;apKXSVVyoah70cVbWEc/8wenKf6dDCXSpT/Lhpq5bo0Cgs6oGJJKwQkYY+EgHmrNtpOSrsU4Bx3B&#10;4x36skuG8bigYeY/KvBElw3jcUDDzH5V4hzxZV5dqeFjxKXQtaUqtvw760VsEZG37O0vu57zORwU&#10;J3BRAwAs8bd2E1vg5NRhmT1ysc+kdR8JFKt4olk1SpyNKEj0GrGHB4fqM/bWguituu8G3NI9MaEl&#10;OMFBp2nttxHEEehGST6jfg8ggVlF0r/0lPmG96ctKRPjVSJu+pk1NSyQzW7jg83citLFw0SWoAEg&#10;f746f2Qhlh6uC2bVrHJwN08ggO5094ke6pEj6Dgg/I56Xn/s/wB3/bEgmHPMrRTtASihE5z+2qsb&#10;QO558rJ+YB79KTg6UjV6jKoOHUsa3z6xlRZL35Uufl1peuvWEq+a6m1LDvu51ENs29ZN3V114n/k&#10;/YduVOtIc5P7Bp6nOxx5f16UUkC5d3y0Fs7k1jo/hsCZtUsC4USX4V+oehvSz1c9nlRRbvs//A/R&#10;VMKYkU7wn+H6BLSo8+8I0ntCS58PcEGYdwOCpRKiSSeqykiSpx3qktYZihrTpwja/FK1L29M5ait&#10;QYAkvTABUlzQ2vTyWvFTPMPTypNZGdqynsSSUc8c9sfvPJ+THaAu/dCgONiRknJn8Y4qekJmKWQR&#10;1euYDUzz8Y5XvFpaCLwtW9WcBiS7SE4eUFALKFvOBKeQTkoI4zyoDjI6LKV2bXyqRmHsGLioFCKa&#10;2jiN8y1TFFQs7gMdeAbW5yppGx/Rb/h/P0a0to9WnxW5FI0msBahKUAVOKs6EyFDdnC/iS6FZyk7&#10;FAZKT1lcxkqLO7EMpiAGDtzyZgLh6Rtt2yX2FDkOKgWNeDObfcUak/tabZrd/ad6C6jvXbHqD2ns&#10;u77EcvO5olEqt4SaNeFw2uu0oVx38ifHuSvWVYyLZmy6mi9LwvRMxxUKXU4k9xtRTst2K7pBJBBJ&#10;IOp0Fg92Gr5xqt8S1ghQBUCGDAlglsIetWZI4ADhGlWx72vi1KHqFfsax6FclK0+ptvVasvU+7Ll&#10;oNdq8aS6lLkizgqynPeY7ZfUZqwp5Sm24yglsFZ6emBK1FlDTmwtcceca3ZJakh1Ioc1JZr5qFD7&#10;kXtF4tA/a+6NWpHhor/h91OkzNrYQi2NRdI695mFbVAu3U7Qn0FKsKCnHElRWoYRtSVLr2eWQS4c&#10;jxbrU+rAGgjotlXK2dLulw7JIq/U1fjZqxt70d9otaeudl0+vadeGvxE1GPJw/DbmztHYAkhKVEt&#10;oW7dqdwG0hzYhWzKQQApOUFgAgEUJLFrtWwLuCQKgZ6xsBtylMGoRShGeeYNaZ6ZmLVW9el/1hbM&#10;qraSR7F+FRjtSr6ZuavtnkLCzplbMyG5nA+KFqM+eTtbTggxgdG0YXtWDomY8IZnJ8fpSlokH2cW&#10;hyrX8a3js8RMq8XLgqXiMgaLVE0ZVlybcNs0XTux7Z0yoVNXIrd0XjKqElEakPvzFD7P8uR5hWh0&#10;SEKZGq6Ul++a1IsCqjHNmIBqWJeuIj2tQEUAFyTWlS5NS5ZgCAA24KWrOMkbsgkZ57K9O/TsYhMC&#10;SeQP4jqhmISSCWI4HnkIkF3Xg3jACs/X/Xq8SGjeSRMtO46e2oB+rUtdHaGQQ59qz6dBW2flkqCi&#10;cj7hTkZ5T2ihP+oBNjwOX5oDUQWV+7iwzzfTl9Aawl37rjY+nNyW3aNYqLci5rlYlzKZR2FgzG6J&#10;TqszRZNXmIwVIjR33E7ygKx90lGUE6yaoMq7LZi1ThIen38YIlSVKWjFUM58S7VNRwpnDwh30+tt&#10;MmMylTDuVNFS8KCT+yQOTgYyc4JOUnGOklLThNfXWAL+YtanoIaerFxT7o05v22qI6q2q5cViXtQ&#10;aDcrvv8AWo9v3HWrWqlJoNaftykJiVGv/Z9RltSEwI7jJcCXGjNhecl07zdM5K8CMWFQUkhTIcpC&#10;0qUnvfK+BLn5mAZlAQRKGeruCGY3IIBoXcGo43o4LO8MNFt/w/eGfw9aBMz51wR9EdE9LNKYdyu0&#10;Z23BcMXT6wrctBqqi3qlJfqVE94+xVZp0p+X5BGxE6YUuLTN7HFMxYrGgDOHpd6vUuwIdjlEltUa&#10;NWlTXUilGFRrm0TvAu2j1GezBSVx1unCVSChIBP0UdvGM85T/i46QlzkuCpTFTV8i5elKnMZ6w+B&#10;iCiat8tL3fIaC4LnK8QV4lfFdop4XtOrv1Gvq+aNT6dZ6UisyFMSapLhyFb0N06j0COJMquXFKeW&#10;y1FjIaRR2NxW8tCtja9xsG5jvJScQYGgJIdR/qDFgkCwYklnAZl65YALip7pfSjsQwcmhBtcVNRr&#10;+9lz7UOR7RO7vFbbZsdy2KXotK0yuaza9MfjGsVy0NSpl80FqDXPdZCn25LNxWFVblS2ItDcMG8o&#10;LCqQ0mOJMrZbx3OndXZvM/4jpSmpqEmYXDUOBBq5sGipdTmpYOokksCRUlh+5QHM8Y26q3ZAJztH&#10;OBwSQO2ST3+ZJ+Z6SQrEkKZnel7EjhpFYHGfU5+vbq0SDkYFxyKwE7vPfSyfmAok54IPB+voehzV&#10;BKFFwCz14cM7QzJBOGhIcvpc55RRHU2rmpak39MQ5vZcumfDjrxtKDTmVUvzMkAJ844cT8lIUM8H&#10;bwe9dq7NJCaftpkw0etmch82JcRu9nkhRBetXLXdy40cO3MVIqa13ZQqNeVIq1BrMR9EGW+AJdNk&#10;imVml12kuPIg3BbtWbZeegXGw9tkx5LADgU22ptbbrbbjer3ftiu0JWWYuDk2b1AzpfyEHmyGZnU&#10;+pZuVWHDQtlFDNXqX7SjSmXFqWiWp3s2TYtElLmSb28TFka3WFeKaOFIT9h3FNjVa97Cr7TDQSZV&#10;StRmA6pbqXH2KZ7ywhzpP8dkpSUgpCgAAxAYcDnSju9OkKnY+6QVPmDVwcyK3LmKe1Xw/eMn2i11&#10;Ww/4vdZrD1A0t09uhN90bSHRCw7j008LrdwURTLaK7UoF/xWNULzdREceYEC9WBFaMpxqEWoLj0A&#10;6fad9BZVhUaAsxpawzZ7XZhGUbtSkgjUEgtlyIqMtI2jOMWhpFY03S3S1OabJW2u8rrfeS/VLtlF&#10;txt2D5oQkS5TqX1Bb5AY8pTiAkElfXO7XtQnOSQSSS96E8AKhvEnWGkyBKZqe9GyPHSINuKtoh0d&#10;1zd7vtSEJZWMqAPGzOTynPxAHuTz8tKsJxHveR/BBIqJqHc5kFuEt0qWpKVqSgA5bKvuKzwAvsoZ&#10;yBzg9+pLz6e8SKu3NIU80pCU4H2qlYSCB8JAJBGcYGO3IHTkuXeumXP8/K85vmYyakClNet87UD1&#10;pSNJ1q+z416r6g9UpFvWvT0AF2c9OTVgg8kIDUXarcofdKikBWAfUje/4tM/pPgr869Wyhk76BDM&#10;BWtvrE80X2dFq09Qfv3VCpulDYLyaHCbpL2QFYBkSWpAWg5wny0qI7EKJx0WXvGZMDFg75GzZgu/&#10;EU9RFVbxSsPmbjOjM4amQccbmMKpaPhT0vgJj0qNbtwyN21dQq6v0hqrroGwLQVOU+Oj0SlADaCU&#10;p3KwSrplE9SyNCSzVpWrYX1Hg4q8VMybNSMKj3rtR3JADkCjVObM4oTCVcfi007tgK+xmagSClTV&#10;PeFqx2FcBSd6rVaShJRnKRlojaErAJUUlxqIIJ4Gmo4i/DxgSdgVMJKlvUZuAHZ71o56alhVe9PG&#10;XX6hJckW5FVTZhcUoTUO5ccBIBSvdHCigp4/5ivhG0g53JH2YrkTY160casBkAK0h1G6UkVIJDU4&#10;c8yfJs4gmv64an3M66+7cUiMXcKDTA2MoISQpaUgcKUArcT33HJHOb4sDlwHa7Zc3JufxzDEvdkt&#10;AtXUN41scn0s0dCXsM9KLgRYus3iAutbsipXbW0aaW8qohReiUe1UNTLsf8AKX5ZxIuJ+mxGkusp&#10;XtgSypO3jrmd6z1LCg4LOHBJdrNduNyTW8OS5IkICUm7vTUu2rV6VrG9tCxyk908ZHqeckA9sfUn&#10;69cgZS1EpY4lHUEua6l4TX8x6egigHj68f8AbfgbgaPRXNHp+uGo2td1V2NamndNrzlj7KDa0iNF&#10;brrDrdn6iVFkC6rjtu0NPLGQy4sMszFIdQqL5bvUbl+H1rIVMD4iDUZUPdB4ZlhQUeCKLC7V9701&#10;Lc3Ys9K2TPak+LWiBX6U+xN8bVHkN5MlDqdUloZHKitKqz4YFxVj1IdUhLeQG0DaOu1/8MIKDRIx&#10;ABixozBi7AuL60qHEUfGQEGtQpnowcO1+V6i0Ji/bdUW19qNWPZ5+MbTeSkKWWfsKmTC20AMP7rn&#10;sOwUKwcHbtSEkjKkgg9KL+DEzHOByQasMLVzrnxtGCqYmpBA4hIOtbMALa60LGYn9oJ8E7SUruDR&#10;vxf0Z8ZD63tPtKHQE5I2jbqBFKtvH3loHY4BxgSfhCUlRCSnEBYFKilslAVAsz1LAAUEZSZrlKQr&#10;EQ5BYKazgCrgVDAWu9IX6f8A2gn2c9Re8uXSvE1bzSMFUyq6UWNUP/1ceiazKd+HHxFUdYPcIUAU&#10;nKfh1CbqB4ENq71L5eHhltvwnsk4mNQVMxFbqOdmpza0n0r253svawWhM1p1DttToASK7obfDpT8&#10;RBCmrMFbbQe2AQ6SrgOHnAJ3w+GIACuaaFuh0J8KXiyJm8a49lAY3E1B01ehrbha8Wp8Ofj08IPi&#10;1uat2Z4dNYDfl3W3QU3ZPolS011FtGdT6Im4YFtSq3HfvC04cVxMVyqstPliUVMNy0rdSEnKtFtW&#10;40y8WNIDtpQlyOt36YnqIOkzC4WjD/uByvTyzzYQv+MvVuN4f/Crrlqo9NVEfo9lVmlUp5xfxLuS&#10;8HTBpaioIcwpTvw/cKeFbQnv0tJ3MlcxASlyFA+BerDQc6G5vSdM7NLkgBi70eozyzqza6Hme8Qd&#10;TVoT4B/Cnoq6tr7Z1RqqdXL2pr8QpbqzT0WnalVZUh8vOIW9Ium7bc0+k5CSU6eIUEK91VGa9t+G&#10;0JCE0YJSlIGQYAOeOtHA1pHIzVPvBTElCgXUCFJBKSLhk0pmNI1s1+TUb3rMNqkQ7atZU2SzQbbt&#10;m3KcxalttVKvyYsdDCVvhTEMPeQFebejrUj9SpLj7O9xR2++ZwQU4DhJYAsAXoHrSubnnw7z9Ov0&#10;9X8S7VLQgrmdpPSnuhSyBMmNZOI/Kp8jQO5aNvviE8COg2htn3FYlHPiOubWeJFte2LW1bq9Zt6j&#10;aS3rekX9GHrukUOyWbLgyU2qay3czliQ/wBMahJZkzjGkVSUmIy/I4rfm/N67llBu+JgBlTO4qWQ&#10;WejOvMOJgc3Y3/Z79K/4Dtw78+BjvVW+NgRtUvYTN3nsU3Z8e2ypi5K17LiB2iWqTjeWVIXIIU5w&#10;zi6VDXR4jvDVqFo14kJnhx0+v+ia112NULGoYuGh2rSm6TV75ue2aAbgtmhNrmTX0qti6nptntMP&#10;+VIe+xgqXGpUlt6msciv43mq2g7GtYM8TESyEksVlWBQTUksHBFHs9Y+Sl/wfbzmb77bsFytm3os&#10;rl/zMhEppAWrCpScawjFKAmFJJ7pQAsEuLWayez3pWlGlOsV6ULxAQr5u/QuVSaNdlJf0hj2faVU&#10;r86txbfFDsm/412faFwSGW0VN9TQoML3xVq3HMKWo7kRbvYL+IF7lSe0UVEKAJIxJCjipiFDiwqI&#10;APeYlLhyfRt//wAHGy7m+Hd3zh2YXvPYp+2bEhaAiemVKloXOXNlKKZkrB2stKxMSChS0JUylJEa&#10;r7Nue4bpr0agxaE27KmrLFPTb9GmVStLryj5VFhU+DHcckvyJ0taoyUtj4CQ4rcUhCux3J8dJmSS&#10;B2aioM5QDemlLu5ANy7mPzX/AFE+EpHwxtM+WZoSZc6ahgThdCymldXNqvqWiwlOsi0q1SKZbDuo&#10;t5UrWSsVOs2xL09qOj8hij0K94lyOW/b1oruh+8hNTLqABmuzjp+v9AajthrflSXJAU3N3uFJWRJ&#10;SoLCi+AUxi7tRncAOdRHlUiYrGxJLkB62ctqBQcDWrUEbatedN4+rvtK/Z5+ByiNR5dlaE0DTw3X&#10;BRELchNuWozH1SvUSSZCt5d0O0lgTWv1i9tRr7gO7H6/zPeimKyQKknvFgKv5cmjqNkcy1ObkDi1&#10;R6XNaOY6t5jsibNkTXyB5wBCABhBzyOMZ+ZOBzj5dcJti3Ks3JrRsnIYnpeNgihbUu/iT4+bmggy&#10;y0UbiFZPBGU8ZGcZ5+f4da6GMatfIfSJMbbTQtL6tJcPF312mUOMPu+dTksorFZYUSSVAoKlHjsc&#10;EgcdSDQyIyxFsOqTnx/eb0vmlUeMrshdAsWjs1mtOFQGFBFzVKQlAGE78JyVbQZEhmuBI7DlIJ7n&#10;v6ev06qv5T09RFV/KenqIgjxGRPefDr4jGhgKj6RVC4kd1EG0rzsK5SsAZyWzEeV6EAEgYHWw3dP&#10;MtSatk4LUezuNIS3jKC9hKanExNdC+o8K1aNGumFcrFsXtrra2l1ty7q1O1R1OtaxrXpVnvxI9y1&#10;W47G0usj9Nk2zsKP0ImPuX0lerWoupLbGlGkLTjbULfHaWzM6mXvIpABNueQAGWejGnhGml7CmYg&#10;AhiaAsVEgULEZMQbEE1Bjal4e/CPSdGZdFvrUVy27x1siUVmMmpUOEpFiaUvLSpuVbWkHmRITwNT&#10;S1Ha1Kv2So6i6noU0VQrG0y3wVarfO+yyUIcOLgkuTxtlR7scoMjcsskFQoCCGYVdyzUo2YyyFYn&#10;qYncUqxxj5/Ldz6fuxxjjrmO1M1KlE4q3qLmzHRo3cqVgbgABQOwdq1PiTwaEd5wNbf2skg+mMfT&#10;1/f1q5yDMHeNC+EEAtQVe9T1EGBJDs3V6QlVNI90cwORgjk/Pn1+p79IM1NIzDPkf8ofgP5p6kBm&#10;/NL/AN3oIY9ypLlHrDY5UujVVCBzyswlhHz/AGiMcH8D2NgvBLXxw+LvXhTjC6ZRCh3ioqxPThc1&#10;Jz1zrqNQvt9IWLR02vAOeX5usMSSEbQohF0+GHTIplBYWCUKXbSylCUKC1rUoKQWyFfWf6BbymEK&#10;lUAZhR6Mfxm4UqI5baZAkbdNmUBURyyYOw4OSOtGjVjojobqTqDp1CuGz6OzWKU5XJtNTIansMFl&#10;+OvzFpWmQpBy2t87dpJ3bwrZhO7of1W2sbPPVNKqgvxqBXhrZ6AUFtpsaRtCgLsXJ1HJvs1S4iYm&#10;vDDrHSlH3y3ojeScbapGcJznGQ2F4IGB347enHkuyb+BkIUtQVhNXJIBBcB3GfCrcIrvSUhEwISj&#10;CQaM1mprV39K0Zr6j+DSp6qNSpVSoZt25o9Pd8i6qQQ9U54bKQqdcQjfDX7Zx5e2twHG3GlJJejI&#10;8xAd2Z3+d4lIcJwjDQAAgDCAXvQWzcGpaM7Pvb/CwkFAXiBSp0vQ2FlAFics2uIrXAu7WbwoVSm2&#10;V4gLWm3RplWFP0+h3Xb0x2oJgUZD0dC5NpXCmP8AZ14MMJf3OWJeq6jTpC3Ixmx4fmBT5BMVkpwS&#10;XdjyJdwS+ppd7CMTko3k83YkGWWCinCCCokYgSpQZLOcRBJUEpari+lgPUO9qLTr2tCrRrksmrON&#10;wxWaKy5CkJeaTv8A0Ie81DSrJ1AKJAcEra0FI2qQ+40W3uqrWti5GWSdQ1h4ZdDCZ2cyQELSyg7j&#10;TS1Lc+ekkVSiLq7K20JbBUolSinzDkE9j8RPYEHJyeeScnWqnKSTwr76P5vFSEA8RziutX0nuT7b&#10;8ml02ouxpWcVKruAbg3gD3mSlBHdavLyjsFkdc38V75Uj4U+IlJcITskwOCWpLWLirEm9nemY9K/&#10;TlCFfE24e6lRVtaLgFX/ABUswY2A1oXBFA16/aJVj9FPAXoBTPOKvM1M0tqHnAFsrVRrfr9XDXlg&#10;u8L94DKnN/6sYd8teQjr8zP4UAvfH61fFk0p/wCDtCyQ2JnMyUKtfvuCzKIPdu36/wD6tpmJ/Rff&#10;CA6H2LYAmhcpIQVBgx7zEdaBmh/aT+Gu2NL5M7e/9r1KLUXcVIuEFeCScRt7wjgbh3fdDvzRsyr9&#10;OVyVF0OogKwiz0IDUNXGVDUdfxy2rdIRNmlwSqZNIJLfuN65UcXyrURnr94gbB8Lljv3TdqHbgq1&#10;SiVOLYGmcquOVe6NQpdFfSxSqzcV0sNOPW1pZaS2VC+rsb8ioV6oux5M1TOs8SdUY9P8HCliasuA&#10;ymVUli71z1dwTeNYEEYgkqIJZw7UJz42LAtaoEQd4JfDHqTcl2VL2gfiwbcqupl7Lau7Qu1rjQtx&#10;dKie8RvsrU9m2YiUptY2DZzMZfhktODGiRNP4MCiaoMIiU6madGqKb73wZaTLQwoEKKQ1g2Q8TR7&#10;Wu7Lk0Pd8651NRX0L612i01Dk1lp5SMbiRsIPcHGSOxxhQHGMduMZ4Kcoze+tyVFVC9GI5cRbWpz&#10;dkSykmooW42fhSt+BhyJgObUFLaSoFBGcYOBkZxxgZAx68+nJElwGS7W18zaNvKRQAFyjMggHE70&#10;rl5HKEeoygy1FQ6fJkorO54ghKEoBBQoAYCdpAPBPIzgdujA4iTyDaNYaPmaBnblJ1kf7vZx4vmT&#10;xhMmw5SYU+U2z55Yp1bqiHGx5i5hSZiUhKkkbscHaeRt4GCM0wGoxXvTTrA8VqWtXXo1MqUglGTE&#10;kRGfenCyzPorfvLQaKvfXCceSRg+WFLRzkADGTnOeroSzu5Baoo1+LdTQRmWlBcBIo1yavxoSzWG&#10;ZoLuOXWmm0MhpDKGG0JQhOE7WgjCRgcH4cYwkc9sepZeY1b3gd6awGmXnbt5BycZx6d+5/ke2Ois&#10;a8MucUmOGByf2g4HNyeUkA9wSU+vqPy479Yc2emkDCiHYs9+LQhz2wZcQhAwEuE8ccjj0x6f7PVh&#10;YGt1a3YN1eCS2LuAQBcgUcG5bXWGpchS8iYlQG1qDXkOJGOUotCapRKf2sgZ5BBIwemZdXrYjhd8&#10;uRH945zedHwsC5ILDIE6Ny/vBKnTG5cGjiDT5YgiiR3FS1t8OKDYONpIO0jBBAIKVbhkDo6U4nqz&#10;RqUTDhBo5d6ClWrSg6aCt4ML5HcgAHg8/wCnp1aXn094KVEAgE4SQGPOnLpyhFkqUnHwZGcZ3AfP&#10;Hp69GSnE9WaFJrqWR/SwA4Grv1H4DCDKfRuyUI3/ADKAeTuyTnOSc8nnoeBOnmfrCZWpTub3oA9X&#10;yAzggmS6CchGD2wkfX5j/Pq0VgT3keqAfyH+Z6kSMFS9xACeef8Af8OpEjMPg9yR+J/zx/DpiIqY&#10;pLZvy+kIU2oyRLcy48tKgMbnV/sjHqv5g+mfoOpC65yirOg1bjp9Pc5Lqjign43vXI3rGOwH7eOw&#10;45P5dSBGYo3NuH1hPnSnAkJK3DnB5dWRxu9Dkf8Ar1IxjVr5D6Q05k5ThUEqUcg5JJ9Mgd1dj37c&#10;evUc1Gt+kGjPTaFLl6wWHHWkOMuXhQVgISN20x2nFHOAoBJ/WEjgZ3nsCMzUYZeLz1q/Fmg2yF9o&#10;AcUILXtUu1ecE/ETJiztY66lxptw09Fuxv1qELAVlKninduGFKbKlYHJVlWTnrMmmyrIYFg3Mmp4&#10;0HnF96E/zGFmSLAANZ8vHXLSK+PSlUa8XjGabSKjT1t70pSgjKu2QAcE4OMjBHA7HqSXwl878ak/&#10;QwiEOHdr/jwPJT5m1JIyoEc8JGSfiOOAAScj5dObMnBjYParB6vRq38ICkku5dvvEeVekpnVCUla&#10;qS2lmkvJHlp+JSmwCFKCgpIUdo+IDengpVkA9NdsoJwtcEECjMTw0pyGgaDSiUAsbYa9fzONg39n&#10;501j0f2otwXDRlU1mg1HS+oVeZToCksoVU6pXXl+VEYO7CVFpanVFzKCUE/8xO3o9zpKQokgkjiK&#10;O9izf8rMLiNpNmYlbKoFlAKKiGLmz+9bWtU9+MpPCOTjkYHH55H49djLuo8vJ/rGJicUxVbYQM8n&#10;hNIIPyI6JGEEl3OnvBOZn3dTYTkvyaY2OcfEqrwVntzzg/v+fSO0H/MHN7Pkj6H8MMSiAtLgH5qG&#10;1h4OxBoaZRVL2jTvlez88drm0Hy/CB4iYgQTyTU9NK9Q0gfF8RP2kUgAEkqyBnGNec+CmBrY4jX6&#10;x0HwgmYvfwCEqWVJWQEgqJZBJLBzRnJa16RbunQxTqTAgJ2pEWJDYSlA2ICIlPgwEhKRwARCykDj&#10;aoYwMdXQzFias46fV2/HV+JVE7zmLL/MU1GhIIelQwpblnio5JP++3TKU4Xq7xplqxKKmZ2pewA4&#10;aQP0RK1JfCWe9AbcwdYrHunoke6Xn/s/3f8AbEhOxmoPKHdEZtCjnkBSy7j9+FfPnjpSYzJ1r619&#10;oyWYePKpfyaKre0DrxtrwGeNusJUUv0zwi+JCoxsZGZEfR272m+fTb75uHqTgJPPSqzVrN5uBHSf&#10;CoM7bihNRcNeiS7V4G1b2uLB6d0BFk6d6cWU0lCWLV08sW32Etj4FN0W1aRR0upO5Y2rTASlPxKG&#10;1sYJHPQJn7evtB99TDNnqP8ASojmAcPLMDixNyYrh4sF7rWDH/y+QEEcnCVIGSR6gbcH92RxksuW&#10;K150owBIHVjn015jaiSABTCG1uX6X6tGtuZb9rVmKmJNpNGlshs+Yh6NlRO0BZBKkkKXsA3ZzkA4&#10;UAAW5aCcQJeqagAgX/DfSmeuXsyZkuvIuKVcV0D8OfFPi6e2fHARAoZYiAbQ3FQFIAKlEgOJCRjJ&#10;OMg8kqwDx0WTXEGpQMbihcca6/aBSpIlgoBolmprXJoVIlq2/BKmlQxLgEDFPqaw+GinKstEhIRu&#10;KskltWNiQARz0xLJlpWUi2GgLu5L1IJ45ni1nUJB/alRIBDgKpWlRk1W49DcmDTqyw7AqNMosuG8&#10;drrTlNYcBSNwISp1bpRnsduM4GclIIWM9ZUSDhcjhR7muY49XrFJmzSpl0AWsGfMEsc7lqH1rpe/&#10;gm8NF9uvSa/pZQJEp0KKXiyR5alKSpSglR2kqIGAcAfIjjppU1QCU1N65+Df2yYUhZWwbLRSlOxF&#10;iXszszU45s0SJYOhVM0ys2i2Tp9dNXs+1KEwtmmUOnqV7tCbWsurUlaiMFZ+9gDITlSj6Vcmp/Mr&#10;ZM2VMw7wRMmWmgwlIomhsHGTjIWppnFktC/Dzf8AqlXpDU3U+9KTZEaM07XK21UC1UXGHC8l2mUB&#10;Tax5NeRsCihRWEJW2rkHqhKgCRU4SWLAAtRyA+v7TyggSkHMPfMiuhIctW40eNoejWiVk6HruaTa&#10;dQvitT7wfpyqxUb6uo3NKbi0uO7Gi0ylJbplLjUymtNKb2RmI+QWGypxeE7ahZfvMz0IBcBuJU54&#10;sH0F4zTJxStXcvyDC1K1DvpMEhYckeYk8KGAOcJwCMAE/nn6/j0zN/4aun/UIxBFQKwtOcD4cHH4&#10;E/L+fSaSQom4DN1FaxITlnGVqUeBkAgn7o/H6dNuSlTnT1iRE2qV+W7p3aEq57qmmHAp9RpSklQ/&#10;5gaqpqrvJBxsjw14Vgj+AGs2qaqWqhapoRZwztm931N6F7y1YVObMedsuOj0jmRr/ijrmr/jC1w1&#10;LrKlvOQKRp9QrahPI3yLfo9sWlet+yqBQXHElUl5+oLcfedUhkOBiI2llCGUpKE0ugHnS7VHAXMa&#10;NG1K/ndqTiBDpw2IAb1oHGTnJyN9mgGoVcruk9h3TW4qXXLutaiXDGHvbSA21UoodKcvqb8wAlIC&#10;22xuwSUAkDpHCSpTmzZcI3MuYDldqvTn+eJh+XrrJRLAsrUu+JtPk0OnWBpzfV7VSrx3hWjENt2h&#10;W7ik1ddv+TG/SD3c0ht1Nv8A96E7arv5eFNSMSQoAnIgCmbWF78DVuEPiX3SCod5qgOzFVtQw4Pp&#10;mNIXs1PGVcGrfi01MtBPiL1U8WWkN96GW/rrRr+1FtnS+36hQ7oL9lWa7allP6QT4trR7ekxGJci&#10;TYsjT3TLUbTWqU+8hLpU2S+/PqLUxKpoJKqAClcz+PC6Syl8cNcxQ299RSN8sG9aZClIme61NBYU&#10;VMFbdNlKSk5BC1qDgUD81ZUOQTjA616wUKdz3WozXb8q8OYmBALgsbMAR9ekai5nsPLK1W8THjI1&#10;IpeutyUrwo+Ki36XcFb0IMKp3BU4Ws92S5Vcr1Zrc+8K5UY1DoWml1UhnU3w/SbYTS7zsHUW7KjF&#10;prsfTSlN0bUbrNz75OzSwAwKWqaHDVylknEagYWFK4gaQgtiSWIqHIqA4oK2sSHUXAtQmNoHgX8A&#10;Hh/9n3pNVNNdFWatWa/eEujVXVXVK8RT5V+am1y3qUKLQFViRRqfTaLRrYtOnhEOxbHt2nUu0LLi&#10;CQ1S4bEmfUpMtifvRe852KayjLcS6UQ4AUXIfEcJGIkMk4QkErJo9wKA341cA8BQtWtXs1xltFOM&#10;nuPvZSd2Mc/Cop/cSDngkdDACQwDAf3zjEFyQO/WYkLdvFJq8MKAIbdS/gnGA2FZOOAcAknPHHIx&#10;yNZtqXx1agN2sBbiXYQ7s2R/1AMbVxOTwpXhGn+u3vXpFWuGoQ7EuR58XBVHpK6vVKZAg/BW6yGw&#10;tRcW4orClDeylSkbBuScpI4HeqnCwLgn0LF7Nfn0jpdnTiZqXNub6aHnEe1Ou6s1hXu9JZtGw4T6&#10;VqXPZDVYqm5a1KWU1OtiFEV5mVJWgvKb2khO3GeuPCtsQprJJNi1HLE6AO5z9Ia7Pj5feEN/R7TR&#10;6rIuHUavVfVu6oKlqYS7UFSKdSgceQ/CuS5C43HeYSgrS/arkUN/EUNQ1FsPnSqa4xqPGvhx0gAQ&#10;xd/Lnn1hfrlYcmw10ymPQKRRWMlNFt9CY8d0rPH226h1wVVTmzK1BuKlzaSDnOLQRzQaW6xAdfXF&#10;T5m16OlKilaAh1AQlf8AiRhfBAOQRg4OOl1LVhNfIawuSTcxD17NyHaYpplsud1KPxKUMEE8DJOc&#10;d+eTk5wetaVFSyDZOEjmXpy8OpMDK2JDW4/aKi3hHkLnJkpaStvyUJWd6coKMpIOCSOUk8nnj1PT&#10;cg4gpy7EDLThAlzsPC+buzPkbPV2iEq0hLbqw4U4KitIKhjIGQrOeCMdsZ+LGOCOtnLz6e8czvQ9&#10;piq7E3L0rappWlo0P1bxzaxz4sinRqjUKiV52VS8JT1wVRYCsAvTnSwlxXYhCWUHgJUc9b3sJf8A&#10;SObHRi7kZ110fLay9zpqSoWFA3j9OvMwnd2tutOo0NNOue8ZRpiFE+5w2o0WJkngeU2ypeMJ7FxX&#10;r8yeqKTKDgHC1SlioElrMWtS/nZqXuxCHcAiulKgsK2oebxFEijzX9iZdSefQNwKXXVbMH02gJHJ&#10;HYA5A54A6KkBAIALmtjWpyxEDxHWkWOzy5dgS4oKlmvYilczTLjgLbiNbQPhUrlQBUQCdyscHB/H&#10;1J5z36hmJSSCoghqADhw66NoaRYZkOBqMNWpmOd/tCvEouW0lmO0vaFYKgOPvJxuUScqJzkkZxjP&#10;PRUSzMJKXDWIuXvmGZmrrDUqYFkhJYuxDObOKHI25wfFBmyI7sGn0iXUKo4cIgU2OmQ+rYsghLYU&#10;CTkbVDIIVn1BBV2lCpbjEocC4Y0exbM243ctWdN7MhKyAcgS17ZZ8o7dfCNpdD0T8MWjmmUCG0xP&#10;oVj2yuvhshW+5ZjL8q7itbYS2toVKvy1RChKG3G2wW0gNnZotoIWCGa3Gpb0gZW6SXJBAawsa63s&#10;a8qxYzyD8QSSSnd2GSQBuyeePhwTjnacng9U2KQDMQTKfvNid2fNs/tAya6g2yFL5Va7mmlo0neH&#10;ql0nxh/2imFXrpnU2doj7NmwKxe91TqxMTAptvr0KoqJ1Zw0WZATOo2vl5OSdkNyOmRGtpDoDaG/&#10;Ib9H3alKOzZT4QAQEtkzB6c8taPEIxJKHuzsPUDM1PK/GLKH7YLx53fqZpvcCvGP4mKNUfGRqfft&#10;b8PWgWiGj/hluqqWPpTWdYa1pHojQ5Fz61WjBpkhy7b8pNdpUG2EPNh2n2FHqMmpvu6jN1KnMb93&#10;4dkkKUEhGBC1ObnAgqr0SMqNUgW3/wAPbjM9XaOVhwLEsCQGZiHpS2IsAKxtBrmqPtQovjcqPgcs&#10;b2l2v9y6rM2r/wASbxqMvwNeBW5dMtObcejQ6pJk129je2nlQ863rdrloN3Iq0rCqIn3fIbkWNAZ&#10;bU7RkeYK/WCUnck3CuUNvRM7NwtDBytSQkkEH/LQp+8piAFVUMX0Js36H7Qrde4/ije0qbL+HN+T&#10;VbPI20y1JUdoTPTsktKZOETCVbStCHbCQygSAow2dSvF946NI/Z8X/7QO1vHP4cvE3TLGuuBQ2tL&#10;L38HNDsa93alWtTKBpUum1JuwvESqPbpXQnpN8tU26qNUJUiyH3XXkOCWt2Hqfh79Qpc7faZeLAN&#10;6lbmdPTMH+SlaglKUygUlSUhKX/4i2KUgFkp/Hv6Qf8AgTem891bz2ecreG79m2baEbw/l5iJZl7&#10;VIlTkYUq/wAtXdmJBKSrCQUzCDhxaM2f7Th435DMiJVNAfAzV4z+1J9+0UvdyTlAWVBckavfrDhS&#10;ePLSU4z+117JLWVjF/UAoW/cHuL+Jj54noUO0GM0UoCgFlMHv1oeEbVPZRe0Pt32gN4eJW5fF17P&#10;v2dkPw+eEnwuameIPVO+ra8M8OpVtUiivs1Kl2y4xetT1DEn9JKWzfFSLTEVct5+lzFtLSp9KUbQ&#10;ISXxJxsQKUYHNnyvq1gaA6gYscwKUpgA1VNYuwDmpDDjQkB4rd/Z8NMH6pZnis8WtSt2gW1K1O1N&#10;j6f2dS7epbtLo9pUu30I1Su62rcih91j9D5VbuqxbfYpiVB6FItd0OvKDCWnOP38UpR3TUmtM6vZ&#10;xTjXPQRsZRdV3As97EHIXZxehvmZz9sHVF34rwr+ENgttDXfW2my7yYp8FSFxLJtB5kVuoOOIeU6&#10;tMe36tXKh5bbaPhjraW6gK85Os3N/mEhRcM7Xr6/Tg9dTvmYZaSQSDgOFrg4VFwzG+FyC/Bwx1x+&#10;NKVr1d2vcm8dJLKgXRptRLNo1MoCbg04pVwpDSrivW9JC12hrRZClocMtEmUoiEELcZWpxKd7CWv&#10;StyEIWQohNAHJCTm/iL15xy25lBG65ypnzkrJxCqRjNBiJNRkwoXesUjsvS6/YOttuXbq7o3XaxZ&#10;bmodPuO6aDCdfsygzwVPpdpQZ0vp3nWmtwctxbHs4yI6gQ20RhSCb9mdsjCg9oXAKQb8iLAMzWZw&#10;RH0R/DV+oW4vhz4gRO2ogS5E9M1cya5SkSlYlFlfMwQ5TV2INS0bLqJ4oKNZ1z6bfo7pURZ1qXVM&#10;1Bj2HPrFUuK8J9ZcoSbct7zPtmzvtUmiJkJFlvPssF+O8xIS0j3MpPIDdalhJOxYwJna4lTySFAd&#10;wlJJKggjuhQAAWWfEx/YiR/HB+hm9fh7eWzTPinst5q2LZt3TZyJO0SZaZXeG0S5clARhM50y5yk&#10;EFaZMlbvKEQ3bWsGl9jeIu3ta6LpRcd5QKLRblulFt6k3LSEVmVqJCoss0ioVd6TbEC1TTrTrcy1&#10;rkdo+4TUMOwp0Rxzy1IRzKf0+Kd9HfKJbJS65aCrGBOSkBDoUkoWjHUpKagFJxd5Uaf46/jG/Snf&#10;m4ZfYbzkq3sjCTvGQifJmLlpmpUZSEyVpmSJkzZ09kNqlzkKlzlduhCSAkVY141p8UWtVKhWLc10&#10;Sa9SafNckQaaq8qNWXJD0hpKHXWZSa6+/XVtJZSlRYVKMTzQFeQZKS66dzb+3ucW+FKIQcMsk4u4&#10;CyagnIAdAKuw+afjz+N3YN8bLvTYvh/dOzbpRt0mVIBkzJZB7KWZalhASns+0GJZbNRL1iqmkdRv&#10;vQq/Il/2Ne0qx9TbDuOnVW3LnoVaFNrtp12jLfcWloGK+PtzLyPd2VKR7uUOEqdDxSjt9w/Dg2ZI&#10;BbCP6hmTdjlnXqDUx+bH6hb2X8SLmThPP+ZMXMU1e8pRUqxcg2pyL0B2VeEGo3l4l/GfoDTri1W1&#10;Q1bg2CuZrHdUbUytSqx9iXQ1KjvXA1bBkPKTEjVK9bktVlq8UtR3ny62t1uCmA03J6yaiTLSUgAt&#10;W9iKZ5Ajyzdo862YEKSCD3SlJzsCz6OA4dvGNhHsmGaV4j/aPeOjxdSnW6jRLJab06sKaooLqv8A&#10;iXWZ9r0GVEytosvxdFtFqrAeWG3Q+q75h3xzhMnzD4jXLHaYaCrXYAEHN6k5OG5O3W7GB2RL1CiS&#10;AGom1Xq7l6UAFS7J6TggBW0fvGT2z8/9Pr157MWFFRqXapOmgs3KlY2Ep+8TmzDS9+emUHWY+4AY&#10;Ct4J5I5Tkjkbux7dCg6U4nqzRImrE806n6fW4/HYbh0W237nnJZTsKJ9WSUtKcHJ+GhJWQTwdpP7&#10;XEg0VO8Rl2MW7XvCVorTr5vDT6/azdsm/V063LP+3bO1Eh29bi751R0LuuWtLzNlqvy2r4pd7R7u&#10;fcJH/C+Upllt+Ohl2RUqALE+RiQM85IzzkjtkfLPp8uqr+U/mcWhjajUCRc+neo1pwXYzVQvTTu8&#10;bKi+8rw2ty44K2kKX6bELajhQJTk42nIOKyVkKWxNFJ45A50/OMYWAtGAgG9w4rw8og3w8eGXT/w&#10;229cP2Ij9IdVtQa7Xrs1X1WqUKGzc17XLcVxPXJK8sMki27PUt8pjWcwny44Wl5xbstcyVN2w2kE&#10;MCLNypnT36wCXJCQXAD3Asb5PTjrE5z84SpOE538J+EAEHIHIwMHGPUcHIz0hOAW2IAgu4PSGIY9&#10;SASsAYGATgenKv8ALPSSQACAGZSgeNdMmtEhtu5KiSe3CeO4B57fLPr36VmuVKJObDiB6NxvEhPq&#10;GS2QRwU5Iz6gLx0hMApV9KXs/JokM2ShWRx6r9R8x9elpmXX2iQhzYnvCFNnlDja21nj7qwUqGNw&#10;zgKH45x2z1B/wlf8wjEuX3xV+Fso1ee3IpHvXhn0vlZ85C768P68EAJO/RTWOghRX2yj9H22SSQD&#10;tRnPw5+tf0DlJKD3WUUhmFSW0qCK8C7UBeOT+JEpkqS5CSscqiju4Zs7M1CTH32NLLNS8Gtyvrbh&#10;GbQNcr0pKkSRv8uLcFk2DWZPlbchIfejkEdyNny5x+uO0K2cqSC51DhrNTNgRfoBUQ78MyzOJILg&#10;MKu78HYhmL1ixGqppsSshMalQEFbeVKSg7uMJBzk8dyOBjt14ZuraAvYCVE94MK1oWLvU8TW1KGM&#10;b0D7eU3sMOYytrbrEWUpluoTvJcZSlIU2VKGClvOTuI5IAHxcEZAI5yOm0bQuUgmWshRd24Pc2NM&#10;3pEGyImk9olwOF+ALt15Au8TnK070TvW2apYl82DS77tu4oaGq3Dq8R6RCdmMPpdEph1h+NJjSGS&#10;hSQ9FkR5LKiVNPoKQrrH+NbxQtIEzuuP6bO3oP7RspElGzBQlnCC1wKDzAdqHkMmjRJf/gb8Qfho&#10;uepaweCCvVfUKw6x50u8NHXWU1a6BR3CtUi2rgsN+UqLrDZ1QQtMJuZGpibwdYRIedt2M40zUGeo&#10;k77kTEhIWkUSCCz4jdybkE8dbCll7JjqS92D2erBwGAJOocksHLsTTz2iOlkqfTomrFiXdpRV6fO&#10;xVplApzV20GVV1KbHvSpNZCNQLNU2FtoQyl/VOpALU75LiQsOMAqmhakpcMWYu4aj0pxvCqt0pUl&#10;awtAAClAOHYAlr0az6xeiL4o/CNfCYFVoGsdkybtbiSX2KO6L5subW6ypSUfoo1Rrx09m0tuN5iP&#10;7qGp81KiVb9iVtebxvxihKfgD4jJH+YNkm0bvMETCWTf5Q9iw0FI9S/Qrcad8fH/AMKY1JARtUw4&#10;SQysKsaXSSHcJxD/AEgkUqG57Z6sfovor4VrML/niui7awFEBnH6J2nZFND4Rl7d5X2yqRt3pwHS&#10;0ScFzr8//wCCbYlr+Lfj7fyZby5O8dmkFZH7p69rEtlUuJCrP8oFAWP6ffxK/GsjcHwns/w/LCSr&#10;eeyIThF/8iXLxd2rituLlmiKNQvajW/JRQLU8NtjXZrJrBcNAtKAK1cNuVaZRmLkXRY0S6YVoWkh&#10;c69LwkS5aZLf2WhnT6wWghkxLIlxZiZKP0xwlAKrvXpc66+wj8j9/TlKnqViKQtaiQKFiqwoakZg&#10;hnEWB8J3gOu+t3XM8T/jorcDUvVOqyoFbtfRqpzrdrFt0yr28ZEK2WdSEvtsWRcItOKlhjTjQ+x1&#10;KsmxaXFhxZqodIaeo4023b1AK0ILMCMWJnp3gPMVLsxYGkW2aUDLTcMMxe1/rq2Vtr1zKn1yrvVa&#10;sVOdKmzN3vjanE4VgjYSeUk8DIGRn59zxO27XK2gFr4ms7fR2NQOYEPo2funuuQQ1wDnWrBxa5LV&#10;Z3hZo9IQxGaWgE8YAKhnbggZ578An09PTrVzFpOEvrkc6/Unm1KQMBlKDuzZMXYk65mteVGZVLbY&#10;TkAfDyOQBnPHP5/P+PSkGlk1rp7w0ahSDUFPKdRsLiiUlKviCsDgKByN2ABjt+Wem5JxBTCzZi2t&#10;W1gilpsaEEnW9cob1SiVSlOU6NBU/PgyWgJpQATDQpJDiQB95BHB753E59ejpTierM3n1ET8/NYT&#10;G1OM/A28jaykpayhKiEJ3BO0HtgZJAxnnoqRgJYvxYCz6uzvGQWNPFh7gtBSaqKXx5yT/eKVtbfS&#10;r4Q6heQFJBwM7c5I+nfjohApQ1SxIu7Mb0DC5/uLkClDVLEi7sxvQMLn+4RhIUgpQy615iRgthwF&#10;QIAGAncVD1zuGfT0x1Yigok5V9AXHHOKrWkUOFwACGVwsR9YUo0qSkfrgkJ+YOU+vqSMckZxjnGf&#10;rXC4NADlWnW+kKx8W+OFA4UkEpPHfHB5J9QO3VwkAHQ3eI4Fy0NutIaVSaq6kAz10y4HW1g/DtXa&#10;U5tIKSSCfMIbH1+Wemvz8+0aDeJCqONNbhgQBQvVgb5QUt+W6ug2ukKOBaNr5AIAChZ7anCdp5Kn&#10;2sKPJK+ck89TSNYhDBnsHL1JJyvc1514wI5IYU0khCkuAAbcD0A4UfUegV8+mIIvCpLChpXk3jS2&#10;fKEmVtTgkDnuSrA7n+ZPUhCcQJinOn/SIZVQViSvaRt4CcYIx+POe/fqQpBF1YGMYPfOD27d+/fq&#10;yU4nq3SKlQBYnyMCqIwQVAZBHJHGcjPcdHAcE6N5xaCAzzk5+XHb/PrECWQ4Gjv5QI64pGEA4POe&#10;+R2I5BHfn59M2YsDzrwtAFKBDCr+UJr4H3vU+v5jrF4HCeojfsBGR2TkZ57+ucZ9e3UiQnTnPMSl&#10;Hb17fRQH7X1P8OrpTiBLtX+/t5xIaE6YpoOE8lSF4OPXCsdu2T+759UhiHXoW9Nf160/JfASmrrc&#10;wQFDaiynCV4PYoWASR2UQe/VttCU7MlyHBNQOJDECxzIFLO5qMbuOPbcANQM2/pIIHE0Ifm4hm66&#10;5GtN9kqCtlTjtgAgYLId2JPJORgH6E9AlKxSmYBwMuJrxPHQQ7vMJXMxAj9pa5d36MbvV+dIRuiQ&#10;I1Uo8ogA5Q0okjsd3+xgH88npmSGBFTZyLtWnUkRr1gMMmsG5eDQoS1FxxODhJAV2HY4Pz/6vQ/5&#10;9HSQHJuKetPKFGFa6NS+vJoazqUInVUbUHNMfSo7R8JcaSE5+pyCD8+jCWFA95nbKrFnF8y44l4t&#10;LL4ho3m/sAeojax/ZzKU1UfHDqLPcZBfommktlhZAHlF2pwiTuyCOWwUgeoUQeSOut3OEgVUCcnA&#10;NaN9KMRrWNmFYkpFO4+ub3+0dwcgrc2hQ24B+Rzz+J+nr1uySS5htOBZUorwkt+0mwb816QR6yFM&#10;lSW+bDXRi/V4xBKSMtxE/wCOq01J5xwJjCuPTgpzz8uqzQ6kjh7h/JzBnaYDcgUHNx5AktwioHtK&#10;X/K8CvingIR5j11WAxp6wgq2JU9qPeVt2KwFHYsHMi4Gf1W0ebgt72wouIR/quDZq6uX8M+Met/o&#10;pLQf1H2DtUpIGy7xUpKxiT/8lNIJBBdqEGtnFaxd+alTbzzOOW2d4+eQAMZ38j1yAfjz+PTEnCMb&#10;uGLu1MLnPgxox4Zx5/8AES0zNv2xYIJG0z1FIpQTF2pTPyplCWOQD8wOn5IYrH/L7xzoLh7P1z6R&#10;96PGYMdSJHxXY/gf5dLz/wBn+7/tiQVjgKn1E8YT7okHPYmGypXr6FWSO3P04T2gMlJGY83DxlQo&#10;GzT55xRv2pEvyfZ7eLKnIQFyLy0tXpZD+LGJurtdtfS6EnjJWXn7oQgtYSHQ75anGt3mJQVUkEHu&#10;pBfmU5aAEt0NI9O/RXdsnenxjK2CYQQJO2KUCx+TYp84VJp8la2DVeL1S2y3MdQEgJRtS2BwlDLY&#10;CWm0jJwlCAEpGewz69Yl59PeOX3stB2rbkg/8Pap8tj/AKZyhTgyXDXq1jEe3XZdLvAoZq7KXGAC&#10;AhQK0qPBUcJWnBAGBk478HJ62khKHUyg4A7zHFZmbMN0ByrHPlieKfJ/ziNRSrHT4etOiAV0SGsY&#10;/wDlJBzz6pWB3P8AmenRKGFYd3a44uKcDVvQ1gTjS2tXfW1sgBCm7pBa0aF7lTKDT22hjJU0ConO&#10;PvZJGOTnnJXjtnCkyX3j3g9OD6gjFZmreg6C7J64hyoM+Y/DaGS9oHbsySpx+jwlccJCVJAJGScj&#10;vkjsAAOrVdyAW1IFTmSwB0pamcGIOYcVuWqTcmgPS0Ay/DbbEuOppqCmEogjzIpKFnJP3jnPHp9e&#10;+QMdGElsRBbFcMGs1LGo51yMUISbp8/s/nfwhmyvChR28bKrXgTu2lNRICSfkAznAx2J5HGe/REp&#10;wvV3hYpScudTXz9GgjT/AAlxl1OOXrhrKYQKlvqU+CrPxYxwlRPP3kkHP+HPVoIJQFj5feLnWpbV&#10;ItCgwbeosVuPDgI2pUhISt5av+Y88Ryt1xQ3rWokkk/PqQWF1wcg/wC/98/w6Xn/ALP93/bEjJ1S&#10;lbdxyeecAdu3b8T0Akm8ZJJvBZz0/P8Ap0eR+/8A2/8AdGIRqzPhUqA/Pnv+QwwMrVgHPfggg4HO&#10;SSB+PTELxz6ePHX6q6qag0myaM829Y9B8uTNpyzuFQqzbqZFMRKcQryy02lIQUJUrASvcUlRT1zm&#10;8lFMxPEDW7kUoKHlckvC0+cJYUDdi5eopXr+XIjRxSLyeGo2u7kGJIbkms3PAbiv/qveP/dFuyPO&#10;Q4ErIC/0s8xTflko3Ja8w7/NQFJcA6v9DHP0RtC5mMnGRcVYAWNnwlIrUlzdm6zrBcuCzdO9OLZX&#10;b9ryBQ9PbPpwVC1Cfp0Zn3KjR4xaYNwadNyJkdIaC2paYsTfvWlxkbEE07Pj5feOklJISCc69Kn3&#10;hj+IS17v128OHiS0Rt2h0O0a9rb4etWdLLXum8NTbEmWrBuLUS051rJqddiW0pdzx4ja6iy2ppmK&#10;HHEuubXVLbShTUuXgSo3NHLcW8PdofBoQxqz10PJuWj5xpe9jD7NbX/2a2o/iVqus1iWjfUbUm07&#10;EoNpXToZqdaN80Gprt+s3q9WYEiiXfcVj37RHT73SV7JMTa5vWAVe6grMpiaqawZvpFY34TbwrHu&#10;y3m9KdakJQMllFhUSrSVAghRbao2oUlLpTwcJ85IPBBwQU5ksUrr4U/H8oJicEEafU3BqWpwcVzu&#10;3oT5500pdTcgVmlsVd5coU646MbcuKmeYAttiuUBRC6Y8vKFNtuJUoAJUpeVdNSZbO10h2Y1d7ZU&#10;8TAJlcJoA6mDilE5X0qaEu1jEor27yUYGQRxwCMk9u35+vW1kSUy3a+Za7vxy61J1gUEkEkqJ+n9&#10;emiSS5gkvPp7wWlJJKCPkRj8Oc5z9esQSAn5jVEoV23C6soFDtWtzysEJUlDUF8naCSVKJwlISCd&#10;6kgAqKR1pt5F8QBoSkFjS2fEHLypRqQiqS/zBWVmcXrfUinEtGsaryxUIvlz1SXGs5TBYn1uFTio&#10;5OFxlPtB0cd1FQB+eRjht40Qo5hV7ks7V866mN5s6iRahY5+rClshcQypMKlso3R6XBS4sAOOONq&#10;fUpI48sl1bm9JAAJXuIGAnGAeudWtWI10yGkPS8+nvDGqdHorkhT6KLQisKBKpTJwhwkHCCkjaQr&#10;gDIIPI6GSSXMDiJbuplIeLqajbluSAkAMLSh1xLWSkL/AGlFJVtTwnBJSO/BEiRClwLt8NmMadEC&#10;iMlQVXyANw4BS4AB9QUjngjHSq/lPT1EKr+U9PURXm96NbZhyJho1RVgjy0Uy9bst8JKeym0C74/&#10;wqJBUjyXuMpCBuwdemWCSSTVr1AoQ1/SuhDPCkxxhbjc1ZxV70/u9jWS4qZAdb3NQ6iyF54Nfux1&#10;X3CQSpc9aFkgDcVFe4kqyrIJ2OzAMos1QM3YZEnQvamT0hGbMOAmzFmIeuZqMmIatTctEX1KgMqS&#10;nKp+Rnj36SruFerj6l847qOfnwB07Lz6e8aaecaiHPM9MtKfaOdrTjR/VfVinqq2mmmGo98wWJBj&#10;vVe37IuKbQkvJKiphdfahfosl5ASfMb8wKSAdq1Y62KtqKkkE31t/wBILgh3fmDV+1CiLZ8Ptxiw&#10;tB8EPiZkUtdYrFl0Wx6W5UXGRUL3va17dbR8JJHkyZvnb0lIHlhhPxEJRyR1RM13zZmyoxfL8bjQ&#10;UzaCmgNxSjUo5tRnevOJSl+BOv243Hj37qlblNmzKV9rLtu2aC/dlwqihRSDHSh6MPLOEnzcISQo&#10;Y7jpjtypCsXe+XNgK2YBNXvw1jVzdvLDCKgkMQ9a0oKvyvnrKcrwS6OUC7GLONw6oXlXGKu1SKgy&#10;mG1b1CRcr28hWLSkzHv0GTsWQGmUFeCUqASo9BKyTSgyAY+zl/F/CFjt6lggpoRUFJDHS18wC48I&#10;q17QTSDTzTSboHZOgtuXI/fTtmXfU9R6JbcW9a0KkxJu1aNPbkqjVJL394lwmK+ic4wqTkxm0rKS&#10;2gHf7AQGJawJLP3q1zqzF6UYgAAw3u7aO/iVR2pkAAaVIL0e5J5PF7fZ1+Hus0KydLrPu226rat2&#10;6j3VWa3qbHqdIl0GtU+yIGUm2K/EmASVxJVuWZQH4YKGWVR9RVqaDoSsPL71mpSk4WCizuzU63fr&#10;rpGNsmr23bkpllkJbMF+6DwDUca3exjpzKQrd5QTuAOUhO3eVc7SrjG45yc9ySeeuJnTe+atU8R0&#10;oafWHTKCSxBccSLjRwKucoi/VrUWgaRab6iaz3Gv3qkaN6fXlqU/SSryvfJtrUGQIy23XG3I7Uh5&#10;+UzZbKHABLTd+1BV5gCtlu+YglJBcO/E8Gu5dmI5kCsQWFaDzcUHEV8RaNBvgnNzaC+xI9ov4t5h&#10;qFY8SftPNdKL4LtFn5CxJnXu/ddWMe+3bVaP/dahOrVx6yB2ThSZE+x2Sl1DyWGT3mxLKMKqpwkG&#10;xBILqDjNwRwIbKMlQC5aSkVUkGrHCVAuRc0Uw1BF3aLqeArQLw41bxD3h4w9F61qBftW9mDZcfQ+&#10;ZSdUr50OmWPftb8Mnh4ubTqsXhpppbaEa4NSaFaDt1USXqDp9etUmJXUJ12S5MKC7Mg16DE8k/Vj&#10;em/Zn/l9ySnE1SULIIfCe7MZKiAoFKiV90kBIKSlyD9SfAW5NwS9yS17UJj7xwJUuXLmEpKJiEE9&#10;qhK0yVYlBKFTFIxKcJCgIrDox7V3whWhXPFZqYvVbUajat+Mq3anQJ2pl2abW9CvDw0pm1moV64o&#10;9ActG6Zkm66fdRqqZ9OapkmMy1Ls2zlT20q8gL4qT+hc9e5/5NUwqnTimbNmCZMGMzJonzP3pUkT&#10;HIIwpISzYaiPo/fn65fCu8JPwNsyZclG5f0/XMnSdy4ZfZ7btCZPZyDNWUKWlWyrHaJ73fXVfaOD&#10;FMtRvaQeDCveFPTXwbU3TnVS5dNLTuzUnWvUrUav2NRaHVdXNUJlLr9A07o4tS0ddoyqRb1uWjJg&#10;sP3xJ1KnVCS1QKZLc04UiB7uvs/hr9JJmyb23SRMKRJE5eMd1iJTEdoapSUghQSoApUQxSSI8u/U&#10;P9ddh+OZnxXv3esuWZvxBsmx7FuvYO6BsErYFMshSWRMVMwoONSSpOAJCmJfQ9dtJsxN4SqXpRWr&#10;r1BtlbMVyDU7204h2ncFTnPx23amqRY1t31qW2ywxJV7rHdjXRPRJ8h17DJIaT7VLk9mCh/kZFqd&#10;2lK8I+MdoWFKWsGhWpQyYFT3LvzL2eOj+zbmqPhk/s6viZ1xm0ulQNWfaoeKG1dCLWqNqW9SrQpr&#10;Xh90QpTzFebi2vacaDT2KEly19S7clwqXTGi9Eu2HOmJlPB+QtvEUBRAChhDgF3cOFG5witgAdaR&#10;o1LacU/Ka94qCRjSHAckBL90OSCCXrR98Hs7tG1+H3wO+GjTOQHGqu1pxBvm6oTkf3VcW8tVH3NU&#10;LojugSZQL9MFymlPJynYq30slDRUUMcDvmaqaoh3Dnx4nwLMLu1QzspTKFy4pXIBhWuVuXhqtvq7&#10;aNrH7TDxAaySalTINheE/TFvRO16vUZ6GbcRqDqQ1PsgNNsqabU22q04WovmHdIREkU+HIcc2uYS&#10;T4clrxuULYlsWEtxqb24xz2+5wcd40DdfpW3lE70q6Ideadq9vXfSLmpq6o3SDUbcuBdx24u5Uhx&#10;bbyW3P8AlNqccdVsQsZUpe9xWxAT128JJwgIKk0Ao4ZxYsL5ka6WjQSllYVLxBlUJZhxDBgcwxrQ&#10;6vFctR9ItRL61qtu42dQLfodqUyCitXPaiYJH2g0FWqupRr9aRIb3vT3bJux1LqFqSqPG0/iuMqU&#10;8XGtlu5BTJUSSohJZzZg5qedmyGlLSG3ZiEmomO4R3Xe6XFS9RXKhOsy6n0m6Y+kFyUbTigWpS67&#10;T6RJVCh1WIn7GfjSSnOW0eUGS9fbOnykMhL5SlDqyspbPSikKM9RctiDk5Fq0BqG0fXMQROyBYVN&#10;TsdJneJTtJTiNy4C058Kni7MTTlFF0ho+n+nniLi2Rd2tmoFULT1Ft+0VVt/9EXfK8uOkOGRpv5b&#10;Hn3XvfjspU+lzPkkspQrcS04kYSbMXI7pNQK0BYAAnMZxf8A8TL3Q0n/AA9S8XdIO0KWybEs6hUW&#10;JzfJnT7T051SurWLUCBeekdmUrSah1d80JqmMKC0R20wW41rsXkth9hlbjLtlxXGY5ElhN4tPaHx&#10;Ix0gbbhq9sZJcAMVMQapbusRW9qijEVZoqdo3TNSZ0tS0lbKbGrurJxEVqzk6Z5Qpa4294c9N9N7&#10;jvdrw/wb8rrcIRrbt2k2rblTgXRdE6VEtAyrYtRDir6DDUtD0hx5SHA+Y7LBQkLLqW/8SCUqCT+0&#10;kgCoydqBtHrUUaBTJxIGFRKQ5qaC1yX04s2UJLNXsvQjwhama/WTp/V9A9RJ+g8avzjSbNtijfbl&#10;9SXUWNbdPYkVNKyqKL5ve1H6h5MdXlRFqW4lzajKZ26YvFYvmXo72sebHyIibKntFAswe9WF3LgF&#10;9XbhrF2/YTaLp0n9nrbF1yUl6peILVG99VVlTLUcs2zQqg9pdZsBJaUUvoVRtPK7e8WWpDCnY98b&#10;PJ8hMcnzv4iUrEa3xCoGR8+R6ZN1ezSmSQKCjl3JqQzBgKguR0u8bkcJUTt5Sc7ec5Tgkc/Uev59&#10;chGxlJw4s7Vbyh52hRlVq4aJTUoUpMyTHhrCTg7SVFeOSApSUqSCfU5+XUhhKcT1Zo+XpvvHU+TB&#10;iKQ8zVbniWRCSgktuU+hO+8vthJUTvFr0G4/MXk9xk/B1IGv5T09RDSuqtM1m5biqjLZDc+sTX4L&#10;hxhdLK2hBJQCPKUW0lS04BOUA5CUkCmh2GRd9cueflAQVAliwPAOGFg4L1148Gai1BSioZwcd+/A&#10;A6XUGCRz9Ycl59PeCEpAUUfCCRyCQMjHqCe3RpFlc4JBBSQolZ+8eVKxlSsAAFR7nAGBnPHHTqU4&#10;Xq7wvCTUBgBSVEbcDjIzn8/r/Dq0SI8qP/eXf/N/NXSq/lPT1ESEL9tf4j+vWpnkhZY5n2gczLr7&#10;QnT/ANn/AMJ/+i6TmZdfaBw3HUJz29Vep+Y+vQ4slWF6O8EH2QooBPHxZOPljGeR6nrNMKnb9t9X&#10;hhHzDr6GNbXtk4v2j4I7DnEn/s2t+Hae6SnJ8pFY1JtWSsq/ZGaolonI3CQR+3z9YfoLNAmS0uK4&#10;E93QnO5etxfgY4f4pPa7w2SWxYpnOl6EiWtQe1iBXxitvscL0XRfDv4gYbDSTFj3rYlcWV4BD86i&#10;1K3nSncO5ZYjOEBWT5B4IBzuf153UgFKlE94OMQoaDK9H1yJsY3vwqwTMbIUNbUN9Hrd7s14tXX3&#10;Z1aq0qb8TiFuKDOVcJQCeADyCcZOR35HXzTs6exk9mKCubAVLuPGMTpQn72WC7Amo5V4ZZ3vXN+W&#10;bbIU2lQYAky1Jb3ntgnO5WCNyUd8qyEpHonuuueQFaB60+n5xjaCRgoFc6P086+TCLOM2y9KiVVT&#10;kZJLFLZYQpAzkxrcZjBSVJ7AloEBJO04HcY6106eslgSnJ/UWY8xY2zc0uXQ1a2XOPfonR02/QmV&#10;U2EE1OmUVNSKYwSH3l2460le0qO0MrCwE5JX5h3LTsSCmdomKUlRUrukH5iBQg2DV435NFzLJCg7&#10;uCGZqEMavx9o1CeKHTm3qpcjqr8sWyLxbbbcYeqVas22qlNbZbLXltKcuSqR9WQhPxJSqQp5aggJ&#10;U5sbbSPS9w77CkJCg/ygYmJcUAIaxI4u7lo1KtzYyrAtSSQW713tmMyKUF7Uatunnha8Mc2uMVuH&#10;oxTaRftDum2p9CqdGvfUWJRHKgu4LRjiObUl3lKqTYWxOkNpcQ6fLJJU2v4Sji/4gfiKT8O/pT8Q&#10;7yQpErec3ZZktSO6CZc5KpaimWoEOZZopIBSRjBCkhUe9/wpbinTP1i3ZuzeYmTEyVTFoIClJlgS&#10;lzU95PdAJJZzVJKS4pA/t04Mebf3hqpKwExoVm6hZAyQzUp9x0aszyeRnMapU7POfgKvXCfkX+CB&#10;XbfBPxTvZNTP3hInzDYlUvaNqQmoyHbTGBcV1j7N/iF3EnfXxL8OIEzEmVK25LFThkShhdJNPkBD&#10;5FokfwE2Vb8bRbSq9Lct23bY+3rTiMXJVaNQ7Uh3Hc9QfqlZtW6vty+nFyb9YjSl2u5iFBEeMiXU&#10;Ki6lJI2q+7lb5OAJwg0CSxLlqO9cs9ax8DfEe4BLnrxN3VqADULKccRbxrSsbVbVbMmGxn4VJKdv&#10;IH3s5wMnOACR+4464ffE4rUWJAqQxIyHG/0yqI1HYiVs/aCooBxqE6WytSt3LvpcNDzjgKc+QkLW&#10;ok/dwfvHd25wSTyQAfTPPBaiHNCdQPpBMIwEn9zE5MEm58WrWvCDiXkobS3uATnCfUHBxkDdzgdy&#10;Ow5Jxz0RBJdzp7wj2XfUAX+XK9HoH9zBZSlElZyqMRknON2B6nPcH93fphBJdzp7xEvgW1u6/jSA&#10;JJSWSrOGykjd3wCFDPHJx/vHV6UpzOsUYufTRrwCuM4HUOFShDephR5x3AFalAZxkZPc/POB8+iS&#10;8+nvBkqUp3sLUHGlAPznDIqlP91EiZEaJcZdQjAVhOwkBShk9ufl8vphmWb8xm2ubcYuD6jNrPm3&#10;H8yS0vUmSlNRYUlxKtg8sjJCkn4wEkgbdwPoQOOBk9HF6M71A5nO7Nzq1LCJMbApiL1AH+rXS3B2&#10;tRmiuNCekVKoe4qhp96UkS9qm1qGAfgAKhg85GzHA2nOD1kEEm1bu5YuzVHHpXJoUqSQCzNkDcQZ&#10;QpwqT8RNMCcgrOV5KQrdkkq5PftjGOMDGMjQ4XYuwFOVfm0pFoxlcowgnGFADJ5+FWPX6Y/06IhI&#10;U7GgAa5zVryhPaCQ7H87sN2qSsU2ppP3/sKShPHZS47qFYJPGUKKc/InjpiNRtBfHic/KRwcADze&#10;g1j7S3Es0a2AgYItiktqGSPi2FhA5B7NqDY4zj056l/HzB+vjCYOAkGrcfA9K+paPrj4zgDtwfX+&#10;OR9emQHBOjecLTZ3ZAh3UxyZrGzVodS3lCJWpAEXCRkglQGcdscduM88nj8eesRq1rViNYZb0xJS&#10;MckpIOQc9h65x6n59El59PeLL+U9PUQjiTjcSCcH655J+ZP8umJefT3hcEuoaM3URmqaXPh24zjG&#10;OBxknPJ/Do5QwJe3D7wVyUqc6esKMUBWCRjkHPJ7E/h8ull/MenoIXUogkA+Q0gvOeCZa+MJCU/h&#10;2Hrno2nD6k+8UhHmSw3sOCT3AGRkZ+eTjrIHhEhIEzMsvAHaRtA57AH0+v8AAn8+iSyAS9mALXzL&#10;+OuWUZAcE6N5wXmSSdpSnJJJ5HH8x8x0ZSgoirAZn7PGIZ1QX5meMYCj+7dx/Hv/AA6RWWDa56MR&#10;DESN4fkJe10sTj4kuVwA8nLibSWEn0wUjgenPz6zt/8A8okjIoBpd3flx1vGd2IH885udKZG/j7R&#10;HGuDm7WXUMAEn9KW0k88Jw+Mfe+Z55HbrGyy8UsEljhCmIyrQ1BB1vBt4EBaqgEOGHBqt58TziHb&#10;wi+808yEt5XDPvCSFYIS2QopBPHOOSewJHqOmkDCS1CzvWt6cKZ9Y1RWXpThQ+0Dpebdi0+U38Ql&#10;05onJBUlxQAUkgEkFJSU5wM4zz03KFDU0IJ51cPUHiHPGDQ1isLn3ICSChNKbQO+TtghwDB4ztWC&#10;fX5DjLQl/McR40DFjnXIlrPTK8SN1f8AZsKQJXiw8RdZDYLdPsGEylWTkKfnPLwB/wBXkFXI9BjI&#10;HO53UopWQWVYGjcyA9/LhaGI7PJDgQlPw/eznn5H6/h10pajBnD3fMj2hlCSXdXkITScknAGfQZx&#10;/Ek/x6ypIDNx9oIgku5094Iv4Kqcj1XVYoSO2SApf8AnP5dZVRQLswD5Ucg+R6Xg6qLBpQC/Nvfw&#10;invtGGjM8LtYo6yAzcOvXg4tx1R5J+3fGLoRTVIPYnfHkyQoZAPOT0gtQ7yQM7+zMGDGt8o9i/Sc&#10;YPiyTvMMlI2TbAVPZ9jmIDvROYz1vF55yt8qaCNzrb7iSoA48lO3Bxk4GCFHI4KuT2HWEghWbmpF&#10;7C5LmtPy0eV7webvDbCV0O17QQwpWdMINw96c4SFYycduMfmOthIWoqDn5nxUFWBbKjcI1gDBvy8&#10;fOnIzBjqRI9uCSM/P+XS8/8AZ/u/7YkFYDa1P1pQz8MxpBPPBRTYmR9MflycHHSU/wCRrEEljm5T&#10;+cozk1iC7Hi35yikHtE0e+eGul0hw4ZujxXeAy2HP2iBVvGZoO0MJJOQTEWpQHcq7pBOdesnEeg8&#10;g3p5R6j+lMyZuXfm0b4QgrPYTkpAckCZIXKKwzsAFMzVJ5RfSe1h3eRuUvJznvyQPXjAHbB/HquQ&#10;PTwbjx5RxG9h2e27aUrCyqfMmYm//OzFKZtQ+b8RlCWW9pBxjv8AXP8AHpqTMUwGvKjP6xqpPzfm&#10;hgwBgY79/wCPW72f5Uf7vVUBjwAT24/M9EUnC1XeJHsD5D93QZcvA9Xdsms/E6xI+9NJThervEj2&#10;Ae4z0NScLVd4HLz6e8CpQE5xjn6Y6XUrE1G6w0lOF6u7eT/WPqU7c8/L0x26IlWJ6M0DUnC1XeMu&#10;rRWA3PT8/wCnUiQWfcZZZW664GyjlOf2s8YH1HB+vbqRIoh4n9TJlJtqow4MwJcmH3MJGQVBzALg&#10;xwCkDGc/gcnoJm0OTEC7s5awGZpVuUKr+U/mYjRBfkRw16ozf2/1S1K5zvSnlWQck5UcE4xn0PXN&#10;7wXjW7ucQF6M4Zr048ep1m0uSQ9wG5lh9OUazdBYtUvK8bnqKSXv0h1XMYyyB+r2atxzv8vcPMx5&#10;pARvb7Z3ZJxEfKOvqY0ywVLLmoUkd25dSRQUcUYuxIcUYR1Y2/e1Tlanav6Zv0r7RjaQO6W25S59&#10;Bo1ZrF11g3DoLaesVxs1yjUM3PJjC1f0oSwkrkHMee06x58dbTijS8+nvHYILIQAugSKYXaj3z1e&#10;JPhyZK3pTJaqVHTHj056WxU6XW4lYbFYfFeo7a6FXw0f73FWoqU82ryCGndqgtKC4hAAWXs2WpIq&#10;HpxNbszwdr8OFeZGWhuz2MGpLoSACDz3xjIJ5x3x6c4J6WYlziYUphBu+pGkWQAXcae8J7i3EqBV&#10;HjOZ/wDlyAvt/wCb6j16wlOF6u8VJfIdPeNgemEFmBpZRUto8syXp8hXbJDs51baDjGQkZIyP2jg&#10;dbDZ04SrN8NWyZT9HA4OIHM/b1L+HoQYc6TlKT80g/w62CU4Xq7wKCHVokZJODn5An9wPVVlkKOg&#10;fziQxNXJPuukOpT2MmTQY1IaSFbSt+sz6Wy0kH15U4CnjdjbjnHWh3ksgs9A2uYFb3GRjZbuUVm1&#10;gwzOdH8gwsMrRrqnrAb+LJ+QzyeFduf39cTvBbpIo1a5khhfiDHSSE4Wrd/J4akuT7ugrx6Eg/I8&#10;kfLsfwHPJHXPr+Y9PQQ1EW3jMrbVFqarZFFTXDBeVTft52tt05dUUR5anlUJDk3YobtyUoUkJABw&#10;CSKwvES1CTIX5SZ7sVdR8tXn+7FX2SARxv3/AKwq79+d2c8joE9WEA8eoBarVf8ADlEiGble8vzu&#10;yigqyU/dJGR8HP3Rn4ee2O3bpaFiWIGr+UVtvSsNuJDLiAoIVuOeM5JV3OTgZxnB9M9smJQVYiCx&#10;LZP+ffhVeersw+arcPW+WpiDqvIS8onzEhIB7ODaCAMj72OMdsnpyX+7oOf48aueQEEkh60ZmLpY&#10;PxALaVERzNcTukgupxkAErA9ccHPHf0Pr0xLz6e8aZfzHp6CNm8ypzY4UwXt8JFF2CGB/wBincU5&#10;HHc9iAR3PPHAQlziX7z1Fxz4UHGj6x2i/lPT1DxUe9rG06nUlii1W2qfX4EQXV5aallTrbt2PByS&#10;suglRQWx7u4RhSvM8wLT5YSvYIViHvrfKE1F1Hg3pb7RF9WgU5qXIqMOkQIVUkBIM2HCbC07UlJO&#10;TkDcN4JQlITu4JyQGgsqd8m468PzpCRTKzUCCaUVRr6uS9LecI6mnnFILkuQskLSvelG4g4LgJ27&#10;hvwnI3EEgFQVgYZkSsQUSQHIajm3MULfbOKLEnCWooVcE8XJcCn0yuSTxaaeLDLj0ZsJA3NKAUsA&#10;YShas/EMAJG4gAYAPAy8J3Y4lEgAsGFagOWBLXLWpbOqHaiViZVCGdmBpWhqNHpzDxZbwmW4mo3Z&#10;dt9NhCqZQqSu0ILKk8/bNfLC5C3DxkB6OVFexeQ3tUtsNBJ57eW0iYonEzVzs76knpfwjYbqGJa1&#10;GpbMPV6VNmbre4jYMkkkpWRkH4kqAAOM8EpOAMDkhXb165qZ/mLwgsSwCb6UBLZudHMb4lyTrGkn&#10;28+tzenng7tvRmmVJyPc/iO1SpVLdieU55U/T3Sp+Ndl1lx1LZaQuPqE9pnRvLU4hTjMSWlKXGmJ&#10;DrfZfD+6ycKlkKF+D5c2vU3Z3FIDMFhq+nDXjwPvFxvE17Pzxg6X6b+xr8OehXhiruvmgfgNto6y&#10;eJBjT3VvR7Tj9JfEhdSX5lcr9pP6r3g3VHa7aNzfphfFPeOnbMVca5W6X7yqU9Iepvp6N3SwhiQ7&#10;PexwgUYUL8yW4sAJRhmIaoxAm/7SDUOb0BsGAdy70wp/gH8QXhX8EniR0G8Jvgj8amqWv/irh2xb&#10;9w+IXUFvw8WTKsvS+h1uLct92BZNtWNrJq3dtxU+9I0WdSL1iRnVR6yzXmJVQYSqnQY0nkd87mlz&#10;JqcKEqViSoFgqygql6nUvQEZx7d8P/H3+CbMJQXhljZ5yCjukErlFIUXc4UuruAklSkq/YCdZmk3&#10;gj8TGhzFhxtZfYb+IbUet24a07VdRHrJ8TN/U27a0irXEqj1bUHSW2brtSwrmt2kypdOjJtCFeFh&#10;HUKm2vEdl11FOlTm5PSyUlUuWGbupTS7pDEF6CjEF7uAKV8Qn/EC5s+epW8ZjTZ8xQSZKgwVMKgk&#10;KqC5LVBFAXqWpp4k/CF4rrzvGD/w49mXrnpNblCp66VCkWl4T/FRYsm/IyXvNj3TcNtX9qL4h4tN&#10;qL251IYtS9TRB5jqkh/c0IzEpCg5qlQAYpNTd2INH51e7NDaZwUAe2Chcd8Fnyvez0HKKw0nw++L&#10;iwa19q0DSnXvT252HY9uQ5rdm3raFzT4uorhsJijUOOmnsV6s/px+kCrTES3Gah9qxqy9Tit+JMk&#10;MukTsyihYJILpdmelWzocy/Hus8UmTwUkghQALsbOWyrcZ0atRQ9KvtLtEhX/FR7GH2NtFptHqVs&#10;eF3QTSaTrZBoKEw21Xzqa5SLy8QH2ylClt0i6I9j6Wy7mL6kwpRavCQttoqVvTr5wMrHiDDCWNGD&#10;BqFmtVLNQhqgtrVFipTglTg1IWxSSXqMQUo2IJxIZQCVEL396x6kxtNNLdVNV56BEpdkWtXbtb2O&#10;BKY70eKXKC4lwNbUBchlyLt8r9WJO8BXl+W55/NP8zOLG0xiKGuLOrEsKkZU4kwX2bqIYc7XfUkF&#10;3DAVAcZxyyeH2NQo+htt3je1Qoyrh1gv3V7xIXibgSUfbNKebXpJp2w8pR3rTEt6gahXm0PKCIke&#10;7GZiPeA2VP8Aqu5Uy0yGwoBID0AslPCOT35NxnurdhQWfMp1NSaP5NFgqJbHigo1s6S0XTN2kWnb&#10;tyVCv6lakTKHSI/6SsKuq7oV5srt5uSt5p5CGI9pBuMXYvlKDbhcdDvlIxtcjtJhwgULlmArmzjx&#10;HHONCJ6X+auIMQ4ZzV6BnDPXN9YeLZ1aY1DuKHaGssYULSuVp+zcbNy6XPX9U9ZbmvcNttWk4/Tk&#10;yJVoWK/p26iPlL7msDGQ4WTvCGpKR2aSCBxSyRZ8wc6G2Th8zqnhV1E5EEGumVGN6P6FT0tr/iSu&#10;zUW/1ai2tRo9j1u6balWLakK84tOYFNsiSuQY8N9FlSDaqFU8tBDi36bFbdZC1JQ2hCFAQjvqUWA&#10;cd4XAIYlgHqaWOG7OYFUJUUrmPQqSSQHJL4QFmmHCXIBBOFnAMFqdRdTbp8VzWo98+HnWa1qXaVp&#10;QKRCvV2+dMqxY92ONWfdbiX5Mg01NOeZWuViL7hUp6owDxkgGWyhtszUFLA/K9TRwa2BphzNms1W&#10;zMGILdlKJSAC5UBQ8QHd6HWgersuvXPUPTStJoTenLz8qfesuFUHoVl3PftdpdduW5G1rvC63iiE&#10;BYqeRE1CbS3KlfoFD9394Pme4AlpROUEqUKFqk53ArbIXs7hqrFGJZZgzEFyBatCRozsCos1WBZW&#10;tniJ1K03olh2HYOl79d+xbKtuk31X5Wm9v3JTLBue7rZhF+n3N+ll8p93s9X6auFg1l2DFh+bI/v&#10;OHCU7qVueWpClYgGSTdno7FyDVrPc8QYaCv8sse8ANc1MKgF6WDnMGsR57WG4K1TPDTo3ovTabTT&#10;qLq/qvZqJFOty3/sGNc1RsyzUJq8d2OWv/g2rF4UB2NA82STJjtv+8I8oIc5uaUoWUEBJdQcqADA&#10;kZsK5GugINt9uhBmKSDahNqOagu+rANwaOnvSvTyBozpfpho5RVF2jaV2DYel1ElODzJM160KAxa&#10;0tbqvMcCkPmhXA4yErWhsqcDbi0qCuvP9/lK5hSCmhJdxVyfFufCkdkiUwr3SwGRduRo+dnGQaJB&#10;SdqjgYCSQnnuOQP4dcklOF2/s0FSnC9dMmtEuaVEwarV7hkDbBtu359WS6cgoqaAE0spI/YcWJKV&#10;kggKbQkYJIJpefT3i0MezHkxp90XA6oodtazrhuCDuBTi57zS/Q6K8FKGNzqaxXkDgqSF4wMZFl/&#10;KenqIkRwG1KKQeEgbQc5AAzgAbs4+Q7DpGYoBStaU6DNtIwAxJ1byDQD1IzBVf3T9P8APokvPp7x&#10;ITn+O3GAcfuHTEvPp7xISHiSrn5q/n0SJDDqv/e19KLIYjW3iIkN1/8AY/8AN/8AQ9ITvm/NBEhN&#10;n+n/AIT/APRdIxVfynp6iG873/NX8x1SYXCRpi82gADEnVvKCgI2kEgcjGTj8f3AZ6UxMhYNnB4v&#10;pDMUA9rHC999ndX5v3V0W37Bk4GFH/3e8RNPp5cBGSC2Kq3uxx+vSkZ35P1B+hu0plzZXFcoBrk4&#10;g4pmG0IcVzEcJ8R12zZJiSe6JgIZwyk4S5rQhTWFKhyCI1ueyEriH7A8RlCK1paQrS6qtxMYQ663&#10;+n7DyUpP/wADK3Y7mTkgtNJHBHXqX8RKB/L7vmpt2bkNwTcsTd609ju/hmeHWgJYrS3kXNblyK0z&#10;MbL40RSiDs2pJUSArvuzkcKGAQMdgPp18fzZqSlZBYgDWlsyGPLO0beRIC95zFAuaONHTy5fuFX5&#10;RYKy6dGDcNWw5CDuBVnv3wfrkpPc4J59etTPnPioRbMaDh0dxSja7NaOzWoO9vz8+wm5lE5mPPZi&#10;EBpyKpCUE9t2EnAzknaSnBxwAO2ek1KxNRmgZUAWJ8jClNjtNUylxwkF6K3TwQkjhLLYYHB4HwqV&#10;xnIAGcA46A+MgWvx/LRkqKQejjrFTPEtp6bitp+qxWSENqUlxO0nbkEhQII4BSMnGBwc7u/W7jUJ&#10;c2USSAJiHNMlivKnFrOYXUVuVBTEB7DL+3LgY136I2jIna92eESA7T49dfr9aAZA5S2EPOE+arG7&#10;djAzgpOQeMfM38bW/Vf4TvLZ0rUETtnkS0oC2Se4kE4Bc3pSpraPt3+CGQf/ABpvbfEyWFYJSEoW&#10;tAVheQtAwqUL94vXSjmK1+2Kl1G571iVGU35tF091DotgtVMLz7vU7u06jTazDDG1JT5UexmnQsO&#10;q8zbja3s3KB/BDuNO5/0k2tUwsreq1LAVQko2lSgAC7u+QyBFax6x+sk9K/izYmmgqC9qdIWnEAU&#10;mmFKnS48WzvEuezfrD9e8JNlQH2m0/olf2qFpJcCwoOKRV4l7LO3agtkKvJ7anLpKUhfmhKktN/U&#10;88dmhT1bI3cEcNa2DaR8d/HMkylq4qUrRwVuQ931LNlRiBtGtV7y0xEpAKSQkqzkE4KR3UME44zn&#10;P065vaO+SXPdAJFdEh+dn5GOC2hSDsQKaqIOWTseNB0iRV5gxpUyVjy5z/2e5Gbyp5TeQVKQBzzt&#10;BPIUkAjPJHSYDADSFkF0JLu4IJs4JuBVjS2dWFIIJfjIKgltQSkFMIqz8OEkOBfOCccZBPPJ5zjM&#10;VMmwxClKCtda6OfreBJUgCC7txlI4xjhR7dlcck/+vTEYooZXDihz4PpCUZJcpQPBcXlHfn691Hn&#10;Hf1Gc/LqyU4nqzQL5SSzhRBazMAfU+TVhSkF6DSaQhC0yytxPmJL25TaQSopUCMpycZHrjsecGis&#10;EJYbKVIUAUPZLoCgQN4UlQ474BwDnP156kVUQBUXLcuNjpEWVuG3SpipLCAKekYSlOc7lHIISO+S&#10;fp8+e3TlXBYvfox4UuKVNNbhgAOF+Ml3BAIKgg5STjKs4JGe3Jwe3PHVncOz0J4d00DtnFgAXdWG&#10;lKEudKWjy21eUlKUjbjhIwBjIPbtx/To0ujtw94Gv5T09RBEoVhHHzHpwMgfP0A7fTHRQAblujwh&#10;ODkl7NTm0NOtMkNTk5+D3N5JJ4wnylHnBHoc/Ljqp1GQNNbHLlx5RrJyNS7MNHcgcf6j4XjOCuKa&#10;VQ0CQfhpVFQnDZxhUlsEcd+FY449fxPJS71awrU0z6vr0hNWFRIUpjQih5W8mu5uWjzmwLdJWkAL&#10;XjKk9sn69NgOCdG84UmIAxUobC7AGr1Pm0M6sz+Q0nKhgpKsAAjJ5A4I9Pxxz1QfMr/b6QmQxIv5&#10;ZdYaClkk44GMY47f+nHTCU4Xq7wtAS/un8v5jq0SC6E7VBWc4BOMfQ/XqRIPx5RQpAwBgn4infgH&#10;PO3cndgHOMjP09LJTierNEj5UagZDgjNtrS2cH3j3VIASMFSSTnnPCe4Oc49OseY/K5Nbnq4heEG&#10;okk7QfhQlIPH3ucZ5yRjAOBjuRg+mMup9vrBJefT3hBWSncTzgZ7fIZ6kFADEksQzBr61ybzgl78&#10;SXELQONoBJwf2vkcfPP/AKdUmOMLEh34e/PSAL+Y9PQQkTlHbu4G7OfkBkE+v156FMW+ENnrxEMI&#10;+YdfQxJfh1d2696dJJSd9UuBJHA+A2hlAxk9wcj1OPXp3a8P8nLObhxd2Bc5NUG92vF93JSdtJJ5&#10;jJgCS/vw5xFmrzwVrPqXvSMC5UqA3Y5HnfMHjn0xj589WkBKpSSCxLhmuzGrdfAQLeRSJi2ISHLe&#10;OnPo4YRHdxOJcpVSSjC1LhvoSAQTuUDyOR6DuD647jHTKC9WcqSQ2hGLxp6xrHcA2DjO4f6+kNq2&#10;Zrcygxhs2OU9z3Z4EjJXuJPfuOcZ+IdsHptCcKiSQcQFNCmn14eUNw2XHyt+vSBgIXK8tRHOUpSl&#10;KeM54CEq7fT16MhmUdQG8VB6tTvA114RI6AP7MtT0v6m+Km4iQpxmkUCmqII+7vqyt5GQRncMADB&#10;znJx1s9gZyxe9ba/eHUBg73y0Z469JADhSRg4GMZ/jnj59uuiQouSKUA114Q3KCUlTrwmn7SeP5r&#10;0MBeX9f4f69WiQ1bpuOh2nCYuS5qtBodu28qpV6uVeovFiFT6XR6NUZkqXJeCVltlpTLaXFhKtgX&#10;uKSAcAmg95uHmB7eMDmTBLSSbsSAeAdzw4xrY8aPi08Pd7eGuxr/AI2oFKpWm8bXrwp601e6bhn0&#10;eiUWp6SaQeLPTG573rtHmS6yhNfiNU61pifshtOahJXBi+7yZDsRp1RZJdGEvTV6cGfhdqeHYfA2&#10;/UgTAgsezmpQUkh3CgRq4rfi2UbMrLva37+gLq9vSZrtPkpivR5k2nPw3KpBrFLcrNKqURl74HKB&#10;W4KEPwq2084kNgkxVgoy3LcJFedWYFWVxYk2Bejh40k5jMmKBxEzZpZs8SjU5k2uQWsYW/xASfkF&#10;bwPoFYTuA7BW1O7vgZx0eEFBIbCrFfIhtL3j3UisDkgAk47E8nHbrYRIT3ZG4jBAwcDkckZOBz3x&#10;k4HIAJ/Acxu6/EeLP6QVKWJzBoDrrRzDWhayaXxbkua0pNzCVclCTSqlW6TQ6ZUq9Jo0S4BPFJdq&#10;yKfGWIEaQKTP8t94AOe7veW2Q0sDWzpZ7gBfV6XNbO50dgasc4qRZ3tSgJKiTetjrXNgbxWbxkLj&#10;37bvh0h221cVRptD8Ynh2vy+pj9j3pCp1uWZp9c0y9KhcFTnt0FdDixYlRodJabUhcOOqTKYTKlN&#10;Za3DEtjQ5A2/cbAMa8XoxYVdvRPg/fSN07PNVMCSFSZqApV+8lSaUIDkuSSK63TcyZfmnbseJLbv&#10;WiiPL8wsyJaKjEjnytm4Ld9zdCDh1OAUnPbPyCfz1jz3aJqV7ROUVpJXNmKuVMCsqFnoxozwd8vd&#10;24I7+vf8T9D0xLl3rplz4wDGnXyP0jFfp+f9OthI/f8A7f8AugTOCXs3VzAfTEYj3UhiPdSJHupE&#10;j3UiQG36/l/XqRIE6kSPdSJDbuZQEBfI7K4z6hKugzrJ/wB3/SYsmx/P2qjVD4l5AfS4kkBTUvOC&#10;oE9+/fjsD9eO+etfNmqABYjCSHIJZ7u4vRmbXSE1/KfzMRrXrUb7Vn1L4OFFCM8dweQOR2xnjGc/&#10;TrRTlYlm9NfbhSEJxYkat5NGtvwb2tV0VfTqgzqVccu45usJTcrFOg3ZXzThZV4MRLpLztqIbjAu&#10;SRGbbL76wrY4pjHlPJWeXn094152cEg41OVPajuGA0rYtzOvTHppWZ0HWrxd3xTGK2mLUfEndFFZ&#10;UihXHOjyaJa2iPh+05d/R1ipN2j73+k0mz644q7YrkywjJ81SHXNhU/s5QuzXB5DvNWjerVDERt5&#10;alAEPZg7CrfnnEut+ZJuO8a29KlPR6/XBPhJntVNp5hlmjMKTt8tpCSFONKPxlQQpXwhKlLzcsOt&#10;b5GhAZhwtrkHh+W3e6eFX8eRgZC/MWlW4EDPAycZT2yr4j/5uR9Oq4SpYJVrlw1JerZ+UNAgu3v7&#10;/eDRbS8lGAQcnGMknk8YyP8AY6yEiWSCcTs4ZmItVy9zAiAkse9qLMcq9TGxa3YwgWBa8VA/+QYc&#10;lXocyA6tST2wQR8vTkEnpiS5xZ1SPAkm1GD0amXCBTX7pJe4yybTKtOHBo8/+x/5v/oem5efT3gU&#10;EnCOOR6+o+nRIJLz6e8YgZIHzOOpFl/KenqIirxAzGouloiLXh+t3nQIbKcgBQo3vNYdWsE/dQmn&#10;tLPODjB44Oh3wAEkgVZ7cD9Kw9udOJSq2B9bi9RlTrFBqo4lOAE/Uc5IHx4B5Hb6578Y5z5xtM0T&#10;FKrXSrZW0zPXqeqSnC9fL81hlVdzdGXgchXA7Z5yfU+g78fv61y/mPT0EZKgCxPkYjuuuZhYI+Ld&#10;jlXPKFbvx78/j9eqwCIOuBkjzACUpO4nCeOMHJAOCTx9eOkNsLJNW4s7MARTmIFMUAznX2iDq/Uf&#10;+cwQCnaEhX1AI75/P/eOl5BJS5Lk6gCxINvxmzd1Iq/fjq2HScBW5R4PZQ3JJBx6KSSDkHA9Dnp6&#10;SoDE96Vby1gG2WVX9pI5jDV/Lxiv9Uqjg8xAFMUDVNqYKVq88p2/ESc5Bzz8vzxl2Xn0940c2YWL&#10;1Phpwq+cM6rOMhBX7spJySoJcWdp8zkE5Gflz2A47dHQjGWdufWNYv5j09Iv5dGoVLbgkMStiFJ2&#10;JTg7cY2gDunaAB9cjPOTjWydnwklhfxveps+p0YZ9crbMKSaOAaOKkVvhAoHcXtqIqxct+MPTFoU&#10;s4AISQvHw5yMgDB9Dj5/MY62kuSS7Je1jz4/lY087eKCs1ZrMEks5FzagH47xfVL2WlwFK3Utgdw&#10;TjueQMjjBGTn+vTErZj3sRZtGPJ6sM834NWATNrxAHEH0Z2cB8hpXja8NqZfKF8e8rPODuWARgn1&#10;B+nb06dQjC5FXYU65grOeTdYXVOBFVMavQ9G08oadT1AjxmXHffVpKSnc2TlSspSQTkHCcKSd2PT&#10;HcDoW1yzKT3SE6h1EjPiNKa3pCipilkBJdzU5U45hnIva8bmfDDZ06xdG7Vg1baarcFPcuqpgEqS&#10;qdcKhKDqgSSHEMttpG4BSdoGE465LbZxSoGh+tKWIz8tY6bdCVAF7M3O9R6PnWtGiwiY+NpUvBVw&#10;SoE5A4JJ3KOAPzx256QwrLLcAILhgAA50vfgY3kayPHP7LyyvHjelmX1d+tF82A7Y1iVazKTbtrW&#10;xTq9RDurVVuMVt6RXZsGQwqc9OUisFsvmYtuKtTqPdghfXbm3uJQCSaUw1tr53GoNXpGG0/HLn8y&#10;iiH/AOLu06KFP0Px06h0uUACH39Haagkq7ANsa5tHucdztPATxg9Kd+EJBxqYsAAS9A4piZhlxtF&#10;QhiC7tw+8PS3vYfeIiyksq049qdrTZtSaCvdVUW2tR7eAGSMsG1/EIw3Gx6+SWRgk/EOeq/44k3q&#10;eP17355YWCQQUFYOQUQDa46aephyL9md7YWiMJkWP7YTVWSVhxDjdz60eKq3vO+FpLW5+m3JfcZj&#10;Z+tyUvHIUgHf3QdG+kJFK6VRneoJprUUJ1MILSlTgbvCwpgVhYo7AkAAOWzcVfVy6KJ4d/7RtY3m&#10;G1/aqWrWhBLQH6Qa26h1ktBYdKfMcv7Q2oRXvMAVgOyEbSj4w5lOxiX8QpBL0fIilTWxP2rrBBuf&#10;YEd5OIOxIxrNSzvXK1+EKMm8/wC1T2fJXNpniE021SjNJzvRUfB3Uw+oEAEC/LMs1SwsqOMLRkI/&#10;WEEIBalfEMvExKA+Tg+hNbCpt1MGGzy5YJQSWPdLkljTMka5Z61hF8AvhI8ftQ8e2tXj99o1b1Gi&#10;6p3DphVKZbdyx6rpw9Pq+odbYtezIUy2re0hees62KRZ+kFvVa0HAfs9tt6RT0LNWniVUo2k31v0&#10;GUESlOpi5FakAXLkvW5JTR1KN6GU57pIH9LWoK0LKLk1YDRIcgS17aS/6tR/DVaejdoPzHL9161J&#10;olpW/RYLqo79chRUfZcplI8lxKvc7yuG1Ggjelwp3utoUlTgZ0G5JfaTcajXFiYk2KiQ54Fs2HEU&#10;hedLm4HCWUAeZFCWq4FC2bta8E4+ms/T6gWzpZZ19VuRb1i2jbthUZxNoWZceVWdIctKoqM7Y8p9&#10;T7SXFeelppLy5CklS0sJV16VsywlDdoBYNjA1JbNyWsHI6tye1bIqdM76TUtXnnUGjGlcjRoq1dH&#10;ig0Hjmv2VU/FXb1Ar9Fqc+1/tBnSS5qOunV+2bmnKud43k1p4/JLElEZtbC48GMhfuLoU4/uSWNm&#10;hMwjvC1iSHIuDZrFiQfqUl7qAdQ42L1q3TJn0rCnULjsi1KtZ923J4udD4si5IFB1Jt2oahUWk02&#10;4LqoyVTU2TdEsxo6iJDS2XS82+HHnExGVKEZMlPWcEyndB1qAeQrk186XhRMlcolIVQM7AAl6kOQ&#10;4YjzFIliHWL0uC15F3Wz4m/DRe1uU2oNwKrdkiszUUWhb/M8116+ZWoDEljzPKOxtxaPeQyrC2/J&#10;JUkpBFCcJ1Z2Y3PPLV8obKDkfSp4V8bNxiQKWz4gam08/b8Hw93pJboINXdo90pbEBhsEtSJIeZx&#10;+u3PBptBUVeS6VLThO5JQUbAkByWzHLhbjCnYkkgOybcqljU1FGNmNcoeltS/Em1OqLV36Vw0Up+&#10;kvP0utWPdKrilPVxwZW+xH1BmOyUl3a38DjbmCg7nFYT0ATJssJUkKNSSwIoC76ZeUYTLKsXzU0T&#10;XOgpwFizGwiN7n01plx3NValWqProzTareLt3zrWc0rtm5JQlOi0GjHfupvURcpw+7WjEjh9haDl&#10;9SlsksJSt2Tv1af8oqc2IzpcUNePQl6AsGWSkhQJYhgzk2Dtzc18WrFafs2b4nPbR+GWzZVJq0iz&#10;vDvbtM1bumLOillMS4qFQKh4gqpM3LdU4+zJvm69KaHMaW4pTilMQS6oq3DU76KynGMQCgVEtQmp&#10;IpcAkVGjcI6HcsshRqKAE8ga18s+bPHUgEKedT8RCQkDbgcHKipXoSVZOecfCMAEnPne0LJUUly2&#10;ZPH7NHXiteY8D9fbSFIRUhIynOc55I+Xpu9c5/PHSiU4Xq7xmJNlbqJo/cLy1BmfcFxU+2YiQAT9&#10;mUpT1XqrRPJWXw24Ae6Qooz3HVokRyUIpWmVRkPF51+9LvpkGC44rcpFLsyltJKVKSPibTcFVUvB&#10;ATjccnyiRVfynp6iJDFSkMhW84ydp47FJUMcZz6/TrXzXUsgC3HUCJBXq0SCq/un8v5jokvPp7xI&#10;TpHc/gf5DpiXn094kIkkEFP1Kj+WR1JmXX2iRH9V/wC9r6QU+E1zLjXvRIbLnp+f9OkokJ08n3Zw&#10;A/FjjHHoR3/H69LxIb6s7UZ7459ecDPQ5mXX2gS5WMvibo+nEaQWeQVDI5wRkZI+fqCPn0koPLX0&#10;Pr5xdfyn8zEUs9pZG+0PZ3akxwMGLaN/eYoEqHkW14iNF7hcyMn/AJQZdWFYJADgJwVAfQ/6HzzL&#10;3jISVU7RIZv9TPoSfHnSOL+IJBWmQoF1DEwFCVFTMK0LgB2DO13jTr7JKeUXRrdCU2lW6xLfCSE8&#10;km54o7dwQCMfPcQB69fQX6+7MV7o2WYRiIlFiXaoFiH4GwNmaB/D08pVsodsWNJbNgWHMnKgqOu6&#10;OBFbfkIZC2GAr1eXs7EjCe+Tz8/Xr4gmPgCdSp7VZQ4anh7H0LZJYTtUyY4DgEvn3Wa96gD3iwlp&#10;wmUNMHYAEpCW1KJCCEoIJ3ftDI5I/Dg89ayaTStwH8AfWLTy6ll3rR9HH5SJOaw2044p1pYHoyrc&#10;cDPChnAPzAzxx9ehpTierNC6U4nrplGRfjvjalwLIBKkjKVJA7f9QwPmMfvGZJk4iQ7B6k6Byeo9&#10;w7RAsjJ34gN5ViK9RqnRVUqoUaTUmnYcmmqfUG5yfMZUolvYEDcpWFpVztPxo25+E9dDswMoAA/K&#10;RUBnqSfx9DSMKLklr5RQ/wAMdAps7XK5ajT3y5EpFFrkdOWtolKWUhbnLpDI/UlWz9bnft3DblXw&#10;V/GlvfEd0yQolc6cmUpOKqnmIQAwLsHdiKR+iP8ABpLKN271mYMLhBx9mRQkucRHGgc6UaKY+P8A&#10;iw7z8LOsN80uFvkx9YrFvv7WLoUJH6MXrWbA8oslpPl7v06L/m+c4Eeb5HlL3B8fUv6C7hXuP9Nf&#10;hoLSULnyJi8BSUE4zicg3uC5bgdfI/1X+IzM/Xnb9yomlaBMl0QsrQn/ACQagEpBJFWIrSkMH2Vd&#10;bce0s1NtgOFxihavRa+yzknyEXrpvUm1kjAwH3bIQvcScqTtSfhOfYN5oKEqBLunE44hsgNK0vHM&#10;fqRsgRJKyxwoBolzZ2J60N31vG5Km1CFDNMiJaLSjNY/W5JyBzk/IceuOOSfTrnCk4Zhz7oI5csw&#10;xaljegfxCTPM2UEKqASGAYkEkWck3pZqjQQ9XJH94LxmbkpqhCWlIyQnaeQCCQPqBj5HPSChhJGj&#10;eYfjDaU4KYnagoRUuW0q4ucmtH1yQ2tt1CkAJUv4V7eEgKJJBJGD35BG7ODjuMRYJIYvlV+Wun0z&#10;ghPmQ48RYZBJUUlzlR4BHPJHJxxjPHfHHTkvPp7wqvI51vw5U8IIUufGcpiHWl5eZqhWk9wEJG5W&#10;CcBQ47ZGTj07nQjG9Wbg/uM/rFQHfgCfz65XNIWqjJS++raNoQSCBgJCgSCQBwBwewA9McdUP98o&#10;EqYw043a3C+ukIsqSGmVuHcoJ77fiI5HOM9v8v3ZCSSKH3NQKeIinaHXj8v2/HhCdMObGTKXlbSi&#10;nBBI2hJCVHaeAUk57Yyn19XKGtXs17VIrS2ubOxeMKnEgup+DM9eXWGG7dFKp9w0ez5S22Z9bTV3&#10;aVMnvhCXEH31aUgjG9WMBtAz8RTx1kJbiCSXLOD5ueNLdIUmTihRIo7Xq9un40OVxLASnY55gQNq&#10;187SoHaSFcAjKSeB25+eMh6vrTiOP50gqZrvnbg3lCU+E7CR3H4+pHz6sCRYwvN7xVYW9jX6w2Ku&#10;kGJPV6iHI/d7uo/06bl59PeNVtJARMc3AA4mlIa8Woo+xLfSGxlNPpYUcDPwSmyTkE9gD3x+XRkp&#10;xPVmjQzJpJZrANbQZs5tn0gu5IKnHlc43rV6jgqUe2T+7jq0vPp7wEqJoT5CG9KcTJ4Bxs4yQTnk&#10;/Xj9/wCXRkpxPVmjEIi/vH8v5Do4DgnRvOF4DUsJHP8AX54+R6xEguZCgeEE/UED+ah0aUnFiqzN&#10;5vEjBMsEFW3akZyTzz+AJPr+HRijj4hokZyHkoAyT8SCccgcE8cAj+XP7+l1SylquHLnQAAvergw&#10;vCRMUFncnkY54PBKs+oHz6qQQADdyfT6RlibAnpCO4tOVc+nyPy/DqsGTLLWd7l2djzhvS3EIV8P&#10;GSSeT8zzxnv+XbqkwkhI0fwp9IqZbE1bhfzeEKdKT5Ch6kKAwCOSOOc8fj0su6ef0i8Sh4d1k6/6&#10;ZncSFVqXjvyV2cGMcf8A2bgj1PI546a27ENiQcRoUA08atTDckZFzFN3KUduUHLZ0cuxcVu4YcPG&#10;GBre0YutOoySSlRuJRIGfQL4zk9ie/H7ur7Ik9m5L90UIc1Ba9QQ2WsW25P+apT5lhSzs1PzneIr&#10;WpTiXE4J4UACTgk5IB7ev1/PrcCWClwzscul3zjWgFTHEQHduv5lEc2hU5bbNchSmwMVt7ylAgEp&#10;ykBJAORgcgnIHYcHkZFCxsD0r5kkHMNpDcZNqCEVtXffLdIBP7LXKznJ9AeO3GfXPREhWBTEuQkB&#10;nDHMgZUagAtB5ZYAs9/Ux0jf2YqjMN0rxTVpKT7xIrVBpUhRzkmPDcKVgnvuMhRJPIwOTuwd7u6W&#10;Xszgk8gDTMOBlD0sUfV/J46uFKU0BgZKvQnOME8j4vXPz9PXPHRJAAAOT1s7l9DaKhDkjEzNcUtw&#10;r6xjuCwQAU8YOFEnn5HHBHViMLF3fhTLjFkEkl6s1COd40p+1Rvi5b6t1vRCgTapTaL+rqElilpW&#10;Wa84hS0t02urUrY1FlKLLri0oLzioxS241tC+ipuKOCRfTNxVzSwDF+cJ7enGlaQ9UtmCxQBkxrw&#10;vyjmO8UqqzS/Z7+HSk0ypJo1u6hWymlVuEzM/vN4Vp/U68L3atRhvyxv8w2q8lZ3K834XPKR5XlO&#10;YE5P+KgKCUpKSDiCQlxLcXzctk4LaQnuIL3R/JlKVqSTPxlIUUDG5TiI+W7hwX8DHY97LOkRqR4T&#10;7QRFPmxk2vYlvxpO0N+bFt6xIjLS/LC17SftxaijefL27QpzduCSpn+asAfMtSXelVM4DaZP1jbq&#10;mKKlEH5irIWJfl4RfopKMJPoAP3cf06OS5J1r4wQlyTqXj51IkfHk+ZgJyTgjAyD6/UZ/Dp9SgkE&#10;mw9y0ZSQCCaAP6RSHxneKaD4WtMJ1bpseDcGp1afNLsC2pZKoCK48WjAmV90tyPc4G5Zy+I7yUFC&#10;jsVnAFjYsxrxtfhc8btekavem8lISyAVGwVbQ8KEuwDU0Ijl48HviE1soPi/1GlqvRV4yNaKS+Na&#10;nr6pkOrqvFVHtO6bngXZAjy7z0vvKxw3DutMAxbAps2FGgpaaiNPFSQ2IVo5bMNbgK0YZFxkbtGg&#10;O95/HwWKdSI2K3q3TpXgLm3Pc6jJiXDWKlLfn1WoFhj7Iolt0YMvrdTHUEKUaosqSloJUSNoSBjo&#10;U2wsL5a4aCjMzFxmQxY12at+LG51AlSVEGtb4qXIYO3E8qRqx8Derdy6XeN6waLarlZc0wv/AE7v&#10;uPfGnka/9RbesGu0WDa0OWi9vJnFlC9QX3IoD7qNOor8ZuUjyJSXnGXkVQjG9WDMKanPK+rE3Fba&#10;7ck1SytRUog1BUompLln1d8n0OXdXEYX9i0Ccv4pEugUR6evG0LlClQ0LcxlWN+0HAJAwBn5sIku&#10;C6nNKs1K5Pe/016NJJVe9+gLQH01DaXIBfV6X05NHupFSnEpVWZvMR7qQSPdSJHupEj3UiQG36/l&#10;/XqRIE6kSPEZBHzGOpEhm3SoogvnJIb9MkBW7P7sfnn6dQ/T194kamPEAlyo1SbDR8OVlSTzwdqc&#10;nvk474HfrXbSCwvmeTFNvwtU6wqv5T+Z/msVCpVhVpfv7imArM57Cjz8PBAJ3AcdaCanEq7dOA+k&#10;LFDkl78PvEGWLpbWdKdebL1kpFp1H3eg3bUa/WjblUjUmTUrdqUZqO7702+2/wCfHj43KjpSouhZ&#10;SVM/eN0lgo6N7xESBXvHLL84xta/9prTiuzHX6lJv2EEFBa+1bKr0lB8wnf5eyOlRA8tO8eWQcpB&#10;4GOn5CsY1LgZ1qcgxucs4dQlICqWHWx/NHyhOt3xdeHG77iu20bZ1YpFdvCxptBpt5WlTYNUkXJa&#10;j9yhxNEVcVBVSHBb7EpDLoW9JWz5AbV70lvchS25jICSRgUonET1IuwFhkDUG9xyzjUQ9Ha1r0y4&#10;Zw/Tqrpss+Yu86ZFYR/znZ1Pq8P3ckq4eS1QU7M+m5X/AItvoATWL4ST/wA3/wCCYMVrST3qjNhn&#10;XMHWHhZ9z2fftXpUWx7pt++n3nw9E/Q6rfpFHleX3S1Jojj7Cxk5wtWTgccY6JbMGv1FQLvkHZjx&#10;eDWzBr9RUC75B2Y8XjZwP1VPp8EcIgx2mduSRlAUB9OPmM/iQejyP32uK831q1M4FMy5mvNta+ME&#10;ZJGAPkFZ/MDpuXn094FCM6Tnue6vU/MdEgkvPp7wMhQScn5g/uz1Isv5T09REE+JFSjRtP4ZSFNO&#10;1G6a0+AR/wAlqnRqUCASfiS5VQtOMqKW3MAgKI53fih2axQnCejJJY83/KxuN0S2DUBYkUuks5PE&#10;lvC5ikNUWFSHEjO1KUhOTnjZx+8EEnjJzx15dNUStQJzjoV2PTyIaGTVHMZTjgEevfJ+XHzx3+fz&#10;x0KE1KIJAPkNIjm5nCIzYSMZdxwceiT8h1Iuv5T09RECXZUpQbfaDgATuwoA9j3HbPr+Hf0PSG2B&#10;wzs5HHTL8GtIUUpQUWNKUYUpyeK+1+WN3k+uCVKz2HfOc/iPnx0lKP8Aljg/qYIzkF7P9PKIAvWd&#10;EkSNgcJKEqGEEpUcAcJUEr2qyDtJBAOO/o5JFmBDkkjWhALcma3mYW2hOIKr8oPhQkP0ivgo02mu&#10;OhqNAVS5LjlTcqFTdBryCrISywRlJTvIGPvbCOAAT1t5AIq7uK00f3aOd2hgCAGqzOaMQGrd2B4Q&#10;z7jlERnGIiwqQtIwjG5SgFHknJwe4KfhUc+vA6dQkqBq3R3NDzozkh2011q/mPT0EJ9R1eizWUIe&#10;lkNpKgEpIAIAz2Iye4GSTwB6g5PK2R8QzpmDrorhqc6ChOynTStBGLoA1M+QahAuL2rD1zagUxKj&#10;LExxGVlOFHIAJOVHP4Z7/Q5x01J2UjEwYuAXANhxNidC3DMaNcicpZKQRVwQHLZ+uXjWIguLV2jU&#10;4LX9vQfgSeXHxgFQxhW8KQDlRHxYx68kdFMpAYCjECzuaGrtzowyY2L6NlmEBibWYeIo+ev3iqdr&#10;1RUdrqpqwoHKGHqK9jg5By35hxk5GM8Y79m0yu8O8c8s2Nbv4EQU7tUTiKiHZhn4OH5X1Fnkrwx1&#10;qn+I3xG6b6V0mQ1VG51dauG7ks7smxbUimoXSlCSG0l9xplssobKQoeckYA6S3olKUXALMxyvnrQ&#10;3NQfFqTuq7sK2tW1Ta7UzYgax1dJZUtYwrOBjt91OCUpwTnGckAYAJVxyevP9uJK2A7rh1O4Nchw&#10;erFyw1je7HKTJQQzMEgkWLEhwBy5l6wpJa+EfD8/X6n69SWEqSllXFmfV+H40PCoJBs3V4PNtcEA&#10;EDbtwFEDarOU4Ch8J9R2PTUpIS7XDVFNYxGZjt5SClJHPBSD2HHfPTWJRSpyaM3CsSDSW8LyCBsx&#10;j4R6j59x0LEsqLKIAal7iJCk0NoI74x/X8eidov+oxlyA2XIQZb9fy/r1O0X/UYphScvM/WM1dj+&#10;B/l1O0X/AFGIEpFW9YSVI5UcHB3ZwrGQrII7jggkEeoJHrjqqiV/MXgS9oEpRBFs34A/0nXrHPn4&#10;p7yj63e1E06tl+o0WpW54QbHq2qYpVZrtuWt+l1+0NAnWvbsGXdjkeNT5IvSs2JGW3KUd8e1nm0J&#10;dMU+V1e4ZGJRcgAgB6UNakOCC5BdjnWEdq3ilKDiAzoaONDTx0IIqL2FgV3VKQ774vw7an0WpUrb&#10;+qpEqzq/xLP/AMkqfZkBjBjfqtiWvOy7neGht3it1KQsL/xFamUFEAEC7hJy4G7WMclN3sZqykSy&#10;ClwKFjhJcA1510alXq3TPB14nKnoaxoLTPErr7auh9MF+UyBpjdnh9sKhVuJb1zOSn7rBvGzK3Jf&#10;kRdRX7uuwpYMl+PJTuBbdREWiT0h3mqWlKQMRCUpqKlgA9RmK2NTfKMpnKXZwHoMJzuA4BHi9rwL&#10;c3hN1wgai6qajad1jw9U6maiaDWN4fWLa8QeitxagjTrS+0adYqFRaG25RJVi1e7aYzYkYG8pmnM&#10;6A1Jbcmx24EmS0tvA2+bNw9xqkfK7BwS1u8zta6bmMCUB8wJopyAxJIOEknFQFioXUHDpJxCEpfs&#10;8dUqboBp/opBn6dXtBX4ka3rBrQukXJd9iN3lSWLYatayrcsy712hfKbcTKs969pLN+VKwWKWhm9&#10;oaxFWmmKVPYSCsMzYm7z1DZcwaVIzowY1wUUHu1w9i9nq9smhyxPCRq1QdRvFdq3pRoHproU5qZo&#10;leem/h30VszVi39QTZFw6kUW17TvOoIuP9HLEXEhmxLb1EejtX4ulx4qZD7aG1qbfW9lMlYJLDID&#10;pRyl2L1YA2YisRMtKSCVs7uWDsT8oJKuBci70OcK0bww6kUa9dPLOd8PNs+HGTRbs0tlajapxfGR&#10;DrFyQ7CtbEK/JJtE63j3eNekZ625EJ6Np8oUySwmFBbHvL0lduzlIE58JxJIDs+Ji5BpW96PmHaC&#10;hCG/+bDm47MPRuDenHSN6U2q2XDuKisVK6bKt2o1itSaHSYP2lbgEiO3GVdjp88so83fYQu5jHlJ&#10;8kTPO3L2lpfFSxg2gkl+8o52BcvUtajUPMQNGEv38WRU12erDXTKKM+w1psrWLWvx8+NyqQZJVfN&#10;40PTezqi+4fKXTr3uV/VC8KK7t8kPTKfRqDoy2CWhsZUw0EpUopM31vRBlJQTUpKQWHRzStcgByj&#10;fbqQEWYUIAbqQDmXbOruY6SIyMp3ngZOM98Z9e3rj05/PrzucvGsnifOOhl59PeF1lgKSFHkHgem&#10;3BIx3Gc8d+hQSHZqpKFCoVh0qWgKNNt126q6xkZaq1XSKuHVkZI82lOSGjuxjIBAJAJJefT3ipWl&#10;NCWPXnDPvVl+lMWlbC0FJoFn0cTEAjCa/VgqsV1wjBAU41UI6VEg7VKAzlGBlZDEa28RFoj59G4I&#10;KBwCoBPAwM8ck+nAxz0isgTFvnh9B9YkEusxIKr+6fy/mOiS8+nvEhPe+9/v5DpiXn094kJkrCQD&#10;wBnkk8ZOfn0SJEa1P/vS/wAT/M9JraldWGtokNx773+/kOtTO+b80ESEiRykj0wePyUOlZmXX2gK&#10;k4Wq7w3ZY7fIHGP/AJr+WOgqTiarQP8Ad/tHqfzpAC/un8v5joYqlY5esNRWXxpUgVn2fmuTOAst&#10;WN4mXwT8RHu8C2L1COeUhaYqZYJ7JSkj7oHXuX6NLA3xITip2qKijOoUIFWId3c2pURy++QCHBBK&#10;ASLO49GYaVzd40CeyNrgp3iAvNkveQaxo3erBV97alqVbT24o7Kx5ak7Mpz5h+Ljn67/AFu2bH8N&#10;MBi/yJZoHNUIJapIZ8mdukczuZeCdsYCmwLm4h/uoQ4awux4iOgGh0ynw5C6lcU40CjNJHk1epVV&#10;Nvx1FYVvJJmNhwtlKOdznk78kJC+fz+ny2UoE/KVPS7qBOjM31sX9STMR2eNw5AILvwcnS1q6ZxY&#10;y3qTGgAlT8qpoJwHZVQkVB/ASUAqXKUDtSkDgJBCQEnJGTr1SykGttQALgOKuzEZGvGwlLExRU7h&#10;hU8QXY5Q9kzY0JorU1CQlPIJjFaySTtylJGVZIHJHb1x1VCCsMGDG+r9as2WUXOFRxBbcgSLZ8rt&#10;EOXlescJqRjwXGnmEtqU9HcjwVryAEBBdcRvRnhW0EqTwecdMypeHESugIBs173IB4m2YYVoA35f&#10;8/GiuMKJJuOVK+yKPFXWZzy3Zjh+JS0rASgrUpSkuKKEoQMEhIQkA4wBsBNRKQou+FJJuLAn8rBJ&#10;ScUyWn+paE+KgOGuoh6WdTKJYsrV+4QkxnKJaVtO1mPkkKaEi6bxTIS6MqbKhVFjYWneJG/eNm0/&#10;ln/E9vtW+/1b+G9ypSpUobxlAs5S6FyFLBABFikqFuJDiP1x/hw3DK3D+ne0bQyUjeGxTZnaMEgd&#10;mhZfH8ob/mcPybTfeMT7f8KfiZtCY8RKh23dNxU2OG922OzVo+oziOFpxujWI6Q5uOPdQ6EnlB/W&#10;PdknDuT4KlypYEsbAkKCEJCHTIlu+EMNXzq7OTH5xbZMB/V74r3vNm4yna5SUKWvGogEpZJJJADM&#10;WvccID9lDd/uN264W2WwpNbtSyLvCivhr9Griq9rKIa2nOW78aSXN6AkKSgpd80Fum98K1LwEMEs&#10;XBZLXDVqBVtaFo9F+NCnem6NqmJqoIlhPF0pcG2jmlKl3cxv5tN2n1RHnHDikLThKgAUqOSMdsKB&#10;xxgYPHcHPOWKhW6A+fAcC9y78i8eA7Ls60TFJJZifmDsHpkxL2s44GHcrYKmcBJSEkgDG0qCOPpu&#10;KuM5zn1z0nR3pbhfD4X4XjdQlvyUsllS8FtSnAYmSMlO4hQVzu5TyOcYJPA5gzy4jL8ZutTqOZ+3&#10;r7fnjDalTEvvtsAgJd3ZPG0DtyQSOB3zzg/PkESSQTk7DWmvGohKc3cYu2LN9LwfbpsdMdEZL2xp&#10;KvNCIr20qUlRUCVY3YyAD3HBGO+WpIFdWF7GpqPSEZr1ytXw/OvKBVwAWnJXvFRUXfhS22oKCT93&#10;4hxx88Y+XRgOdRnfrxr4MMoTmTGJNrObtbhDFqs+Q9WIlHie9OPrZQwQypXxK7gOhJK1ZJ2/ACrO&#10;SEklI6IlLvVmbKE17ShwCsAg5t+MdYc9WpyLXK6NUVwG5UcZmogT3aj5YAUF5WtxaCUqVyWsJUck&#10;ADsaLdulZThViFyws+T2BGYNbaxC950CnVOpWpc0sedKtapBymKGU4ZebWnavtkEBJwrIBzjknMg&#10;O1zsJDUs+t0gMcqOxIuGrYyEzMS+0xjBhvZdKQBnLw5II9OSCCeD25GepBETQoODi8mv1PPUG8fV&#10;kAL5yAR6dhnjt36qVAFifIxWdMJQUgVUGvlnpXSG3UyDGmjI5ivjGRz+oUP58fj0aXn0941O0JIQ&#10;S5OJJYaAN5F3yiNKatTlHpYVwG4zbY+obUSlXc4554x9O3R0EB3OnvGoX8x6eggQk7HVeu1R/PCj&#10;0WKwgKUo5yeCT8vQ5+XRpScT1a3P8rA5mXX2gqEk8gfxHTYAYkliGYNfWuTecDgk6Fpxxx8sj69A&#10;X8x6eggkvPp7wD5oPJTk+v8AsEfy6rBIwfcS2wtYKSoYwM89x2H9cfw6kYxJBYltaEtCbOlrTHCk&#10;jJKMc4+n7uD8/wB5OepAIIKWtbRKiT93GT2ylZP+/wAPkOpDUoDCmlwp+PeAr0hKedwHfjGdisdv&#10;+r6dZAJdsrwUS3yc5l2v1hrS3FrPxHOD/U/74x0KZl19oqZdWs3XTN/ysIM1xW1JJzyfQc8AfT+n&#10;QT8yevnCik4c9ejRJvh3qC29fNKgUj/65m2+cDKnI4jpBJJAy0kgY+Rz24220JB2CUSrMvQAA1pU&#10;XGuZLxTdaQduck0JAID3Ba13b8DgIXiJUEa5akpCg2BXFOJBwcoXuKD6YCspAOcnPHPPWdklhUsL&#10;SpgHDYXCm/vXxdozvZGCYpNw71ax8vIcohliXlxKSn7ywMj0wSPnzn+H16aS6hUtipQWuNa+UawI&#10;Zi9i9vz3iJ6fMVGrNeT3C6uogE5wkYyUjOBnJP1/f0VLgHQZEaO4FQxhuFCO6TSajKVj4lV1ZBO3&#10;Cm0SyjGVHONo+uD3BGQ1JYkClCXDGpIJfz4xdAcvp7vHUr/Zi4Qb0X8QtWdTl+oajMsKJAAPkUym&#10;NhWfmkBZ2+hO4jnB3ewpAY2qR66v11zjZSrnQkP5jPnWOn1ZCuCOAT69+tnLz6e8OygkYsKsVn7p&#10;DX1u8YHscnAwckdx9fy6ILjPhrC5CQRhVj4YSNGvd4ovVfD5K1J1um1i5YrKLIjxVK8xxxJnVFSV&#10;rARsPwrDal7UnBHxYAGfiKFABwwY8mrm2bD6XY0myxNwgAVLGwYE0eorQ0rrdopr4jvCxRK74pfZ&#10;6Uyq2jEZ0sPjSr9WTRmS2pyrTre8IfiQuemuPOGOXCzT5URtb2EHc1nG0qTs5Pfu1AzWSshS1pAI&#10;UxOEpcCxJZnZqVJDsfUdw7hlTfgz4kmMhcySjY1EgJWqWFKP7qlBUQpL0BYjIiN01Fo9DtqlRKHb&#10;lBotu0aBHYjQqXQqfS6XBitMJUhLbMWkr91bZwcttpYQWyV5Wvf8O6kHuc0oz69bR5iRhKktY4bi&#10;jHztlSB1feP+/TpmXn094rAahlJx/vnoySyg/wCUiySyg/5SI31EvyFZNAqdUefSHYEcyDsOSgpA&#10;KW1BKSSpXcJAJwOOQcZUQElhR2qW5s7swerdDliY2AsCzgV1cGgJcZ6XZjlzw+IOv1zU+9Jt3VxU&#10;qctYKIFNC1POU2kpUVAklQJWskFRwSvYMDACQrMmAqNLsakjC4HADi7V4u8aqfLSVfL1uWajng5v&#10;xihvh70ym0PxT1RpCKjFqNy6PahVukqqCN4EeJP06st0NjzUhYMbzWXF7k7SwjKD5mUD/mEC3Gla&#10;P/tpWrA+tNedmQFy+4FOtKThSxAKgXLOw48qZxLPjHvlMnQrTjw42dXqQ/IEqsXDCty2qkWbnu61&#10;qa5bFPuSMzaaGEOoZZStbbwaabWlKhhf6xJbLLnpYsBoODVDvQVNTnTURsd97hKZQKHKSxoDmHyB&#10;DmgtViQNageCxh+5PHBbMxyjVijP21otqPSzTKpRGqCWmWv0OstllqIf1jakiQ9HebXnyt6Vbj57&#10;iUtoUlVHalCQS+oAJoRwcUMabdmxLkKmBRqGHQvXrkDehbMd+7zURmk0+A0jDsSnQIy/iCh+qgRQ&#10;kAg+hBST6nngcdGQojFiUGKlYQAXAxqIemaSmN7TJ8vHPztDVdGCB8s/06LDcvPp7wXbAO7Jx29M&#10;/PrBJFg/VoKADct0eAusxiPdSJBjqRI91Ike6kSPdSJH0DJA+Zx1IkR/eyktQZRyMqTjGR6ZOe/r&#10;k8emP3BnVYcFNz7p9osmrjgW50PtGrnU7bJuiUcBQQtROOQPjBB7kEADPy57DpLaPlAzDk8HKT7w&#10;r+fWEG3IkR2kOulopL8yaOD22uLZznOSFeXu+YBAHbJ1UxOJV2b6CLIQDiLt8uT5HiNIUlUWDtT+&#10;qGEAJAx6DAAHPAHoO3SxLAnSIJQS7KNdRCVKt9qQxLYZihzzIEgk8cAJUo4BPJCUKWfUJQpRG0Ej&#10;Z7pHaTU594G1w7W8KQSZ/wANXI+w/Gr4RrM9nNYE7UTxF+0q1Fp1IMiZU/Gc9pKxJJKkRoOgNnUu&#10;2Wm1uhAACI1ejupHljyfOLQVIKQ6dr8ZS+zwqwlNE0bCLJNGGjca2hLYwpS1AlgHvQNlzOmto27e&#10;PLSPX6xvZn+KC3fCXpbJ1c181N00f0wdt6FHcrNdqFnaiLg2ZqlVqBTWrmsuOblbsmbUJlNajTFu&#10;S6rDprJplXUhunytOmiUvfCnmXSC1c42JSyil7M5ILB2BJZywJycnIOWjD2IunFS0N8FsjSpPhh1&#10;98LTVr3nHjVS2PEc1QW70va+29O7Qoeo142y9bTpt9ely7rp8uJp8+yinCZEpgqTUFqPIZBapyaj&#10;PQdK6uzO0Q3L1er1ub1UMRYu41dtY297ltoQhWV5Qj1GRjI5UOFHgZPOTnB9SeWoJBoXJALnMCuu&#10;Zgc1mTSveBfMjD7kwXdUVYz9f6dMyVFWJ/8AT7wGCT/p+X9ejwSXn094CcB4wcZ+me2f8+pFl/Ke&#10;nqIrb4npUg3TZ1KjYbTT7WeqDrO/hsVOdOIQSe/6uKF88rQgKxgDrkN9zE9ksOD3WuGDBsnGVLZH&#10;lvd0V1ohsm4eEU7mvOqfccW3hG1O0p9QOOPn8/8AIYA85mfOrnG7X8p/MxDKqkncof3aVwSAQ3kH&#10;BVz3+vzPY/lSE1/MenoIjO4pTaGj5mUfEojIwf2hgjPfJ/pz1Vfynp6iKxXG65yFuPFIVhQwpSgE&#10;pSBx39STjAHPzwOetfNUlRKcTOzUJsxbyPrEiuF2VNEV5bjvbYUp7+o4P07/ACxgdUlH5uY9x/2x&#10;IrxWqwhEtxatoSon4lpHGTn1I4Oe38utlsyXDlmFPX86QhtZw4ibMxqxI7tBUVLl61DCI+rNVdea&#10;nGWUKiHa22qnlPnJO1JClJVggJ4JKAM4IxjIO12eXhLu+GrFqu9B1OmljHNz1hlNUmhfIUbg550q&#10;K0MR06tiO0t1DZO0JIcc+NwpAGN3J549D24I5J6ZzIJoHdqZ241Ob3NYSjUlM0yrkRkvrrtXjsjI&#10;X9l1GuJIyMYICFH4ioA4Ccd8nPGzlS7gkliC5DXcCh0a9fKNiFAPisWfp4P4wwKtp68+EqeqdZmD&#10;PKajPrr27048xtKPknapJ28c84DUN7NtsqWCkpTzYGjMx9uT3rDZVppSy9l+CVqSlQS4XF5G4FJA&#10;Lqgv4gSTkkEHHIJ6w2tebQyjbNnqQAC9mD1udCCbjgLUg2dOqOwlAXE8rblSOErGSSQe5B2nBGQM&#10;8dHSnC9XdvLy8GgY2oqdiw0Z3Gnygjx5Gkbz/Yn6ERqRJ1t1yXTsSHWrY07tl5JDaWylUW7bzQr4&#10;8upcbFOaAUlKW04G5ReTs5rfU8thBs7ig9NBQHnesbGQrtXD5BhR00IOhejOc6CxjfyxHIKcJUO5&#10;HBJOQSfU/PrkFqetmepOusOSlYXoMuB/twg6NnA3YPPGM4/jk/u46shnUQlnZ6kvfWzcLwcLcEtZ&#10;s9ekB7P+r+H+vRIGS5J1gwjjOSP3j/PoqAQ7xiDRWBjGD+fRUpxPVmiQeb9fy/r1WJBhv1/L+vUg&#10;czLr7QKAScDqQOC/k7jgjv3zk/wTk/uHWCWBOkU7BMzEVE1ZuGrda9aNc6FfEF7EROu963xedX8Q&#10;FPaqd7Vut3c9NqumkWTU4FSkiJtTIr8Wp04zPuq2LVT2s7VBKEEndt90b2MpSpeHO1AeFahhRy5q&#10;1jSATN2IIUokgMQwUA4JNBdnfCwoRQ0Jinsn+zp6tMqbVQ/ErpqhSgsPqVQLigDjhvtKkeaU5cOS&#10;Wi3wQV78t9Id5FLKYEEO9czmWo+mb3MaQS8JZW6icJoRMIBFGJJBvdwReElPsMfHnaU5Dth+Me06&#10;KCVlaKJqRqJbPuuzHlhomf8AGVh10fdV5e0/CCs9GTvdCSHwktUEAMeRp0NRzhxGEUO6Wer9o1aW&#10;JT6QO97Nf239pw1fo74wbkq+Wx779neJ29Iik7HpAjl0XOxSPdyorf8AL3+WHClZP3Uknl78lgGo&#10;DEFnA9CxoMiT1aG0ykrBxbuwAh6zbAjk5bSpGmZNt6Bf2iWyG22qFqBOvKO7vCp1burQq+o7oZAK&#10;Nqb4jvSW8lagousHz8J3YLI6Zlb+lpo4oqgJFDnmzZs/FhC5l7tU4VJUl6FiSzeNehGucBvy/wC0&#10;TUdt1ivadQbwje8OJDVS0s8PlUKgHF7zKU3HohUVbkeWFCRu2rx5IB82y9+JmGhSDV+8KAsKYVPT&#10;Im3hA/5bdn9KqC7K8+77huMQJd1I9oPVq5Vrk1N9kxpjeN2Veq/bVUu1rwxaixKpWpg3GQt6r2Hq&#10;TRYrritzZXIQXXlvLeeWvL2OgL3iu4WbZEsxemZpnelnMUOy7sWwQCC7/KqqrA2HXpaMrQ1R8eFp&#10;6VahaJ6T+ytuDTCLf1q1+1H6tplox4o59zUcVuOWrjTRXb/q2pigZTVcfQ6t51L2HEKZeCmwpCJ2&#10;gBRAIc1pxNSaUqcy5qeeV7pILpLkgEOXdKQwBJzAYBNRW4AjpV9lB4Zax4WfBHpnp1eNszLT1Guy&#10;s3TqrqVQqr8FZotw3HWmo9rUm4mshcK5KBYtr2gxKhrSlUN1x1lYClEdaDex7RYLilKXyIfQuS4o&#10;Q1qw7smzGTUitjWmeWeVa1fMOdmGzYAnOQBgHtnHc49P3D8OuaUGJEbKUXBOre8Oq2KRKr9fotvx&#10;gVGqVWMwobTwFKUgnOeSDkbRzkEc+hUpwvV3i0z5D08XDefGDN9qh33q4mlMPut02sXZTaBJeQnc&#10;pu36WlUiQG0nDZLdCpRWUZBTwhRSF4VWZl19oWS+JQegCQLOKFwWzf7QwrqrLtbua4aqklTM2tzl&#10;QwvIUmkhaWY7ageAtSGh2AUlKUjITt6VnKYAVYu4DVZqHS+VYZQSXc6e8IDhBTgDAHYfTIx+7HS6&#10;lOwAYC0XhLd/5ivy/wDhR0RHyjr6mJBJYIBz9P59Gl59PeJCa6oKUQDkjvwfUDHfpiXn094slOJ6&#10;s0JNT5jqAOFcYxnsT3zwPT556xMelHofGjDrFuz4+X3iOap/3pX4D+Q618wEpNWqXDO/e1uGPjGE&#10;lgo6N7w2ncJCCT33enyx1r1ly2nu0YUrE1GaEqQRjH0P8j/mOqQGZl19obszv+J/kVf59DXV/wDS&#10;3V28IFnyHqft5wA7hAOTx2zj/wAJ/r/A9LKSyJldBx1t1hmIR8RMCRV/Bbr5AaOSm39cqWUY3FYr&#10;/hgmSdiR3wTQyVKH3Cd52nB69h/R1Zk742eYV/8A1pYq4D4g3DlxY1NuT30lRRMobKFQz3LVYdTd&#10;jxjlx9nFdVl2n4hrZqWokO1JVmSKLVqZdTd51W1KJRU0W4bdkslL9Tu9H2dH/vVSokkj3iP53lBt&#10;ZO5C2Pur9TUjavh3GQ7bKkgECuKUGZtMs+OZ5vdYIWsEfKsgH/cQpjoSPZy0dAN50rTWhXZYd26N&#10;W/R5cuj6huWRrVo9WbcNuXDQ2LvjhizvLs1SGRsGnaRKXf6Wlq1bYsqE6mSAopl/nvtUk9rPCkkN&#10;MXdJsVHW4HV+EdsCrsFVd0ghIJJawBJqWzYXzoAm1FvXrT4lu0inQ3kIRTaaxEUAASC0yhCyFbSp&#10;Q+AdjwB3+HPWoXIAcub1B8K2c6vxypD0o9xA4MHdy3AgZXOtIDVdEyqqdER5Jj8DzSoqyMkKGBnn&#10;vgbvzGOFTkAAxdxZm1yNxRiDyh1CSXdXkIKUyz5l3SHpj4SmneUqCQtR/WbSCXAMnn04HoDkk56q&#10;s4QR+8kM1yacM3Nr1qCWjLlRAJ1alqPk2msS9RLModvsNogR/Llq2IS8CRkjjglW70/hxjHSe8Jk&#10;zZtn2maUkJGzzVBRYsRLUotRhWjMKg2JhnY5Jm7Zs8oOSufJSGBJOKYkUbMP+NFYNV6uWNM/ELW4&#10;j/mSLrqFwwnEhPl7aK0yqyHGysE79gte51BRSjOC0Bx5qvzKmS//ABt+um7QpBJl7ZOZ0gn/ACxR&#10;gQ9QA2ruCRH7Brmf+Bv4cd3KWRLmTN3zjiPdmjGe8DUFu8li+osa6ikD3q8bs0/mEiPqVpNdFuBH&#10;3syUWaJEdzYCPN8s+anygtvJc3eYnZtV+yHw3KTK+CZMtYwzd2SUJTjDLPaMCwPeZrsODM0fk1KJ&#10;2ne07e6VFXa7XNUpWJyp5qgMWrPY1rRLRQ72Z9bepHiLbpQbBYvPSvUGiTFrc2FpqgQ6Je4WEkK3&#10;lMizQopy0U7y55h8stOclOlrmIWSWNS5zdVeL/nEe5TpZm7klTy5CpanNVAgA9GtfKgo8dIdlOto&#10;kVBbCgr++ODAPGM7gANxGBk9sDIPz60ikMZgJJJwh208asH4UOdfHsKJqlLCnIWoO1iCU6trlevG&#10;JCBJUDzkqz357/PpXsP9f/t//CisIk1h+T7oG0lQiCqeZzjcMzNoOSCeCnGM845yOspThKg9imoH&#10;M2D1dTNoOkLziCQKFnF9cJ6WY1zgaNAi7EqLWFFCTyTkFSSSO49Tz/LoybVq7EuT6AgZ6ecKTDYU&#10;Ic+o0Ner8DAqQgBQZADyVKCR91IAPxBRwcD64Gfr6mo/dZ6ix1F2y97ZwrOAKlAUtloBGFWqBpMX&#10;3uQkNIbaWG0IUMKWUY5wT95Sgc4wR2GMDo8ux6e7i2X94022LwIUQ9WFMqC75V0PKK7ifKM81CQp&#10;SJu51SShSvhbcUSkgjI5SRnOOfx5MlL8G4Ry83aFkkCgYc9QXu9rFuYu7rffRLnuLnPHK0hILhKg&#10;vjGwkkkJ+FIxjHPcY6t2dXfTLR+PGNju6cpjiIzrUknqTW+VrMBDtqFHcRFWltFPeQ8lSFtTcY2L&#10;BTvbwvGUhQwQrg44x3GpNSPNhwNjDUwY1YrNzU4IAozEZ2tU5mGhbzyXYD0dZSXIFRcgYQcpDKPi&#10;QArjJGTnnjI54z1UhwRb+/Phy00gUssbuxSBb9wU9tTW5Ob1hzFCVkoUMpyePwz/AL/DqgRUh7Nl&#10;qPzWGITqhCiuIdUW+DDlg8kfEWl4+XJ75x6DPV6ghy7vkzBnPtC88AI5AsCSRl+dTEb0emhVHpm0&#10;YCojwT8Wf1jT7jYPJz8WwkgDHHRpefT3jTzZTLIfIZPkOOr5etMHae4PhwM4PGfn2/a6ekkkKfUQ&#10;AAVctpQl4RJUB5ByEAqByAVbf8Q7njsfqMc/LJQXJGjecUUvCSGe1Qbux0hPU1IBz7tkDOFb8eny&#10;J/3zjPrlzUa36Rdhq2tC/wCdYTpbJSkEIA7dlZGcq+ZB7fTqRklw9yDo1PS55wjrwknHoM/wz1Iq&#10;U4kqqzN5mESQ8tatuCQDjGcDjd81H9+OfkOpAzKXkHBZi40fWkBLytOSg4wfng/uz8vmeqqVhajv&#10;BBKAdxj4PhKfBRd/aCD0tLaFoIHpxxnjIHdQz37/APp1XtOHn9oImUwJYIBbNyQ+j5Nwz6NCp1Rq&#10;I63vKiZDqWQMnI3Z+I4z2yBjAGfX5k/PzlB5QYEO+lG1/OsFpScfEDnOMDtn75HOT3z+XQll2DWJ&#10;L6uB9INhoFPdwzam/lpDckOFttTgTnYcd/qB24P7ugrDsxYgjzIjTz8xTulnBcGotwh96H1NMbWz&#10;SmaAAFagUBoDgAEpmoUgc4ytRCdvJJSADk9bWcFf4eUGrAV07ynIJAq1H6QTdYKZhU7u4qLOwybk&#10;CSL1fMz4sKc5TNe75a5Hms0OTkKJ3bhELis98kBWR688c9G3WQrYiMwpjxGIP5UpllWuN6JfawXJ&#10;Bo2vcoX44b5g+MEIUCVY9Tx/Hpghrxr+z4+X3iIHEqFyyRzhySVjGTnIxnH4g9FmVQocG9PrDEvP&#10;p7xnOnKaoVQbSnIQLg55wd7UvbnBAyew5PJA/HMhaklqXGmbu1Kteup0DGSnE9WaOu/+zMwA54T9&#10;TampIMio6rXA8+r7pJap0BpAJ3A8LQQBj0yBySel2AYqWNfNx7wyEYmL3ybjzEdICz5eBjcSPX0/&#10;iM/jn8utnJSFYnybzeMY1a+Q+kfAoKByMADn8OerQaAGUpFRwBhJp42+nAqEcKx2PYKBI5PP16zc&#10;KfMe4iwq5VYgOTSmIeUaHfaOa36o237Ur2Utm2lYmpVasu1b5uK8bjuGjWfV61bdcqGpkiZpRejr&#10;s9lhlRlaWWDPrl5ahyQysWVSLpiV91udHfe8jy7f0ub/AI3ukhKygzJuMjEUsCLkAgAA1cEWNY+3&#10;f0V+Ddw73/RT9Ut7TZ8hO1I2bd6pMubNT2gUVrCCETZiXxLSQDiQDhIxBnjfO+j4iASMKI7c8Ej5&#10;/X59elIl91Nf2iwpYcY+JtpSEbTtCEthTPmpDWZMxQDcGEB9GgMeJwCfkM9ZAcgalogDkDUtFL/E&#10;i8H6DPaI2pddSVA42qTlKcK5wQM5IPGM+g6iyMCxmWPQlNIysjAsZ0UDoCU/WKOWho9W9QqsiLZt&#10;ve9EICZ9anMYp8NIBUsg/CHgkEEp3ISQAdwHbXzhiUcm65C5eluYetoVAqTd2DN5dYny5PCTpzYd&#10;OtvUCqsMVm/qDRJrFPrDLYjP09VWiBmX7s6ov7PMDEdxwJSfNEdsbm8A9a9WI0exOQ+0bPYJKUza&#10;hJq1Q5caAuza86RrYqdiHUD2p3h8tanwjV51D8EPibv+StJ8oQ3Ly1r0eseM6psBwqU+mPJdTlaA&#10;rcpjCSgOLtLCg/esQXb88qx08+UBsxWU0IYuNQeBDdOhrG7Jfgm0Eqde08uu46BUJV+6dIuiBAua&#10;36zcFtrq1FuufAuS5rQr/uzwauC1Khc1ApM52JUGZK1SKXEdNxL2qQpyWtTGumWRf8655cjN2eWg&#10;qKC/RmL+dwSK8KMTcNElRO8jbvJKhnOT8WAcZB2j4QRxgDHzLcmaQ4PCrDjkB99YSHzK/wBvpAE7&#10;9n8v/o+thL+c/wDKPUxsFWX/AMqf+uCbnp+f9OjQookKLHT0gPqQWPdSJBjqRI91Ike6kSPdSJHu&#10;pEiML3K34UzaCdgBxkjPcj1+ZxxnvnHHSk0YlqTagroAl+tTFhWmgNdBXxqY16Xlp3c9TqcqZBSE&#10;+YHN4XuPwnkc/UAnHfPc9a6aSoqSCQBQWo4DihsW1I8YDLoTR7e8Z0HTe5YVHit+7pWo+YskhfJU&#10;4vJ4HqRkn6njPS/ZjNTcW9awyh1OAwLi9XoxzFaPxrnc69ZdxpQ4DDwNpyo7hgEcnGPQc9/p0iug&#10;I/LwKI11GsfUG4NPNQ7csybKtW9a/pxfdDs+5oTqxIt24pll3E3Qbha8shxL0Kolp9vBzlsoHLg6&#10;6HcMn/OSaF1IYNX5h58G665ah0ser+VPGNd/9lc0Y1pl+GnXTxOavX3dVz2pr5rNUp1hW3eMw1hy&#10;oXJbDi4ures8qW9OfmPXFqFd7seyqo5PYiTRL0kNSeEsT23VdZ+oq0T1bOlKWUmXJJZIAqGFWAJ7&#10;pLXSGcJxVqEpTYCpLnUsHzNrg55vYdWKW9hxnsSPx7jPf17/AEzjrj5aWSkv+0U6MPKCpTYvxbxb&#10;PjCmeQQeQe4PIOO2R2OOqQOCj7iQdmPu4z9MjgYBHoP9OiyywVm7Gr5YtDf8zoOZ+2ru/tfjBVxQ&#10;BAJ+fofp03I/f/t/7oHBN4g4x9P69MQSXn094zR94fn/ACPQ5v8Aw1dP+oRZfynp6iKgeIGqJXqj&#10;dKVI4pcKkUpv4ivKEW88lpJA5GxdVK3BzghK1DkqPA77X84JYC2QNTTyfw4Rvd0WD/0sH6W8/TKK&#10;uSndkVRWNxQeCFE+gGBgHgkcZ7dcSstiN6+8btfynp6iGbPmpdT2lNYSrICtgJAXz68nPcj+fQ+0&#10;4ef2hNfzHp6CIar8tMkLSocJCzk9+6hySfpn0PH4dZmfIrlFYr3dsv8AVyUObVALRswAMYKM8gHv&#10;gDnJ+vHWhXMVjUXAYtYVYcjVi1GuIxV6WDeOnh1qIrFe0sJLu5vsnjIz2wMj5HgH+H16f2ZBUSdW&#10;pxqrw73kzRCWBOkVpuSWXVvbPhVkEY4IxgA5PHr2x6dbiVKYHJzz/PH7ajeC3FC1KgmjU83FDSxE&#10;R/VJgEHCUlLqylG1PCVg43FQ4H3eCcAcgHjHWxlAh83wkCz39CQdI5panPInrDfkSQ6wG1ISnOMh&#10;IA57Z7genYEZ/IdHTLBCiSQ4Aqzua3cAlw9/GKQwa1oDZDbKxDuivK3J5xJ+WD91SiFZ5z3wB1sQ&#10;Qagv+N4XuOOUMmakgjXn9IimX4doHmrU1fNYZbUolCFUWM6QkkgZcfmPIJ9dwbTkcYxjouJKvmDM&#10;2vHQQL/L/MUJ3/s80JKv71elVUNqsBEO3UK+YwpUMYPP7R4wORnqVBAPQuWu9nGrVOQvA3IsWgvI&#10;8P1mtpKn7tuFzAKlBTlooSkJ3E4BZKscZwQT39eTcrCUqNxSx0/v4eEF7VgcrfnD3jZN4HLrVZdo&#10;XlptbNYfchW7UfttPvXxPBq63AttCljId8kR3Ul4HC8FQSjeUDkN8roVOS9QC5JBfW1jw5tG63bt&#10;CV4nNSz+B4OS7PV88iYvnB1JuRJAdkIdCRjCgAk7cjnjnt+Xp1yY2hISBU31BFaVAL+PPhuEKCVL&#10;AH9JOX7WHCwhcb1WraEgGNEUR6lJJPH144OfTt9eodpthLNd6vzLDyaC9pw8/tCmjVqqI/5kCKR6&#10;4GVcn5Zz/UdZTvFKSXJszOm/QBubmBEhSnrXKrUpdg9tWhQb1gdSAF0lRPqUsHH0wScfnx+A7dGT&#10;vBAAycB2IvyI94PjTr5H6Qfj6stPEF2A8E89khBHfHrz2HfI55HVxvJAdiahmoG8r6XjGNORfjCu&#10;xqtSiPjiyh8zhvjv6Zz1j/EZep6t7A+kZxp18j9IVkarUUf/ACPJJV9EjGM9+T3/AC6x/iKPwj6R&#10;jGnj4W/ODwpx9T6I5s3MSUpJOSoJAABPJ5z6fL+HWf8AEZep/wDbF4WmL8tpfJlpQeMhwgFPJHxD&#10;Jx8/w56yNuQqjmo4McmBAv4RAoizi2Tv6t1aDy7utp9H/wAdoe1Q2qBWFBQ5JBGO3OCPpg9+mpE6&#10;UGKe7mWBAe2jOH6tVotjVr5D6QPGr9uv/wDKqlPJGfvKSCe+eDgnH0yT8unztaVAjEwAc6luMUYG&#10;qgCdcIH9oPIqlHdOEzab9AB378E4Hy7/AI8fMatqQXIWztc2+n48ZFKBvAWyu8H2HKevbtkwiVZw&#10;lKsq7ngc+nbtz9e/VP5j/wDmfnhGcRIZ6MzMLeEHGvLONjiFAZ+6NwOc9s5PH1J6snaWdlu7WP2M&#10;LqkSbqSKknW98jB5lG4ghZxyMJBTj80kfL179NSdqNXWRp3iPzw6xXstnFMKXIaqfMUuPLOB1Rni&#10;UlKl7viwCokZxjvu4H4c/LB6eO2EpovIMxLnnevLwNogkbOlmS7NcE25iBGIlQIxKcWphXOw7zjB&#10;45zg/I4JxkEZwCBp2okli5FzR63yfrQ6GD40k38raeUKbTSmykfEEjPBBxyD8+M/046k6Z2wLmtK&#10;0rlwswy9YgSE2oOp11MLjS96EkDBA79+QSAeT9Pp1qlBiRGDMQkkEsRwPPIRLGjbqYV3zq04lK2L&#10;UtC6LrSOMpm02nBFL3E52pXVJvmAnOeEjISQMQuKtcMA9WcBjcHQnxq1Ii+x3wqoXbdqkpbat62K&#10;xOirUR5huG9aymj0R8IJ3FPubVSDqhnykFpKtqXBmpUAWJ8jEYkag6mxB1GtWIbQhmAZak5PxDkn&#10;d+fIzweeOOellgFJBtT1ENwUKMknPf6f69a8ockvfh94kEn/ANj/AM3/AND0eXn094kE56QkJCRg&#10;YB7k85Pz6NJJIU+ogkvPp7w2XlFSyCcgYxwPUDPTEmoJzLP0cCDJTierNBCR93Hp3/MZ6NEUnC1X&#10;hg1XCZS8kADJyeAB37npCeoBDksxI8D9rXrCq2Rm7XFtOesNad3R9Rj9xz1pFJxNVmhcqxKVRmbz&#10;EIbxJHJ9D/Af6nq0SEJ8HJIGfiV6gftY6qVAFifIxeWQ6hoz9XhOmylBSQlGSnv25zz6n+vS6/lP&#10;T1EMy8+nvCJdNEFzaHaq2+hGXKtXqnR46uFpKL00JuSzUgthaAtwuvuLSgqBwRtKN+4+p/pwv+X2&#10;7Z14jXaJVmocaQMyePK8c9vuWDImEEOlnDMS1q6uc6am0cSGk7DFVRdNPltBUP8A4O6oy1tZJS+7&#10;ben9Qu9kKAxsSk0xfqrBaCviB8vr77+NJZm/DUtRr/5WXQ3Ly0mrDRuccfukPMmW+YtQXLeHSNsX&#10;sqNVLtqNUvSwL+j16Zc2hFt21NtBAtqTc15UvSufNSh+3HJ0qRIebs7T68anTqrpjTQW240y/amW&#10;ltIfSlv4l+JkoE0oSgJKVl2SAzlnpr0No76VKbZwaEirhuBoeXdqzjQRtzsGmU+sUulViiz3ptNq&#10;YcKFyVgrylS0eWBhPxgY3pwkhRGQCeuAnJT3u9o9LEH7DnleGJHynP8Auqj8K0yixFAtNklMVLAZ&#10;aIO8A45AzzyeFfEPXGRjB5On2jFjokkF7B3oLhi3uBwoyyf6v/aYlyFS0QI7UZppLTbY2pSgbUnA&#10;HxKG7lWDlRPOcjjBAzKlpK0p+fMEAjCUs1nLGlXYMwuBFSkBOImgY1GYLO4qSaZObZwXmz2IKzLk&#10;EpYp7ZmuqAJylnJUjjPOCM8EJCskYGRzH6kb3TuX4c2tYIx/ys83qP8ALVyyfi+Yz9D/AE33Krfn&#10;xHsIQnF2e17MpgHoJstRLswBZqtm9q0yq1sVKXpNcUWVSwZDNjQagG/OB3yY6HLmuNZPlZBN53Ul&#10;fION475wn4A/h+Kd9/q3sm+ie1lytu2llkOCErKQSHVhcJFDb5agOf0w/icIkfo/skiUtMtaN3Sx&#10;2UtQQpRTKQCcCSHU4GTkANaNQV3yv0b1b01uny/MNEuy22/M37NgfkpTwrY4Ek+74B2E4Rj5Hr9g&#10;6bz2ibgZMsSpKFBJCZZwywHoQlyAQc3qC5D/AJAfDm/8Ox9nMUEn+aWgJJ779u1Qe9VmNgxbOKA+&#10;G1LmnXjUta2ZR2vwNZ7z0tdYSSyEx7mbuLT55gFIWCQ9VC4lGB5haDQcbCgtPK7ZIwLmpFhXJqli&#10;zXANBZ4+vZcpB+CO2DBQ2dRuCzoJF6AVq9GJ0p0lWBIIbaUpIBWshaRjOU5+8c8E5/P5jt1oZqGW&#10;oOBiCctMzapFODZx89boUtWzTlzCSe1mXBDjtCxLubJ63vEyb8DAGPlznH8Ok+zSUqGK5FGyBe8F&#10;XNSxCanXi/Jj7wAQMk7xyVH0/aJJ7Ed8nPz6WmBlYR+33AMIrLnl5uxjNACDk8gEEjHoOhxSMYMT&#10;ZImyFOhTE1C0pi7RlsjICkq5OSoFXr3wM9uiyiz0e2XNvO8YIcEOz5sDav8AesRfec7yYvkOKWQ4&#10;HPLBJUV7CoAjKiMeqlcdh68dbeXn0945ze20S0hQDYiKJDByQATTi54s14hgSHSvCEK3ZVjKk+hx&#10;9fp+HpwM9MS8+nvHJA4q6k+sGkvVROxTe1KSeSCfTB+fOAe2fXBx0UygEq7129fvDezzDLSUkkUG&#10;hBGTipqb2pSJLp1acqcdEiQQltKk0kjO5PmeqyrKRuI4253AjjGelyGJGkPiahQcqcVpbq4Ayo1T&#10;U0yhpCrQ6DKqCGdz7MqqlwrwofrClO5XAJGwpIxgBWc5zjGCnElVWta9T7RBNQxZQAAqDUNq9KnQ&#10;3MOun12LPaLsYlZzhwEEbT+YHc5/z9SESmfvO50+8HkrCwcJFhS9n4g0tUXzMGpkkojyABlao74T&#10;yCceWrPHHz+R7dXQgpd1YnbJmZ+J1gUxkoIGf1D31EMq331OUel/Cf7q4+0rH7SQ+8sjufVY9Pw7&#10;cHl59PeNbMWnGqorUUPDhQ8/ePk2UBKcSEfDtAHpxnI9T6H/AHjlgpwpVV3byMKrYJNamopcAseR&#10;z/vCfKfR8JSgEnJIzwOTxkEn9+T2+fQ4VK2JDW4/aESTNCSBsJ7fT/F9T0xF4RZqklBOzGSCfiPf&#10;DmT1IJLbvOHoOhrWGtI/5mPof5n/AC6kNykOCXbpzhMcOBn1AwDzwOT6dDmZdfaG5Mv56AuwysQX&#10;vkWFM2hKdkSWj8KklIBVg5yQCeAcnuB69j9OgqVhajvF1bOBZOLrhAs11El65w3JMpTzpX2GSPl6&#10;/TH78fw6iVYnozRaVLDH9po+b340uYb0zO9UhSAoJ+6Dg5O0fM8YxnOM8dyemVFKpZY1SKhjmrjS&#10;CS0YHcuTwsz5ubuI8/OUEBIbBAABOfXnPGfr/P5Z6VIxFrYfN2PRusJbYQFKOjClrOet38+KdJKF&#10;xVqIAGQSQokJAIGOSf8AxEn59sdNIkhZYqYat9+EaWbVJT/UCCY+aeyvdL/05nE//G/UC3Ko2kK2&#10;hS2LjQG/iyRsS2peSSQQrnIz05M70hSb4UvS5d7hj1qHJEF2RRQoJvXxJehraLC+N2mtxddpsgKT&#10;trNChuk5ACChCduOcfeTn8yB2GK7t/4a0uwcUNLP4VA6Bs4tvEFSgvU10+uf31qCWtgUlYykAhRB&#10;zlODn1+X59NGcAWP7bZtnkKwuEOAXvw+8RBV0yEXrGVDKBETBVkEjlZThZx3+HB7+vrnPVmoBTNw&#10;LMCHZg/RxXWCwi3C75FFmJEhLavMdKiAFffWpSs8qAHJJz88Zx1ZKmUk0JCrB6ZOWyrY1Ls9IZkh&#10;w/8ATlmXz5B69NY7PP7NI2y34F7tlIVvlzdY72LyynYUoYdiBAABHC0yDjjBATjPXXbuWkoJcApB&#10;JYcC3Mu9RZgYcCE1IWKf6S5Bet6ECuXiDHQ0tAXjPp/v5jp1RBJI/KQov5j09BGKm/hVz6H0+n49&#10;VisJZEhEhh9nyFlqGWloecDJUDKW7uB4GORkknHbBwB1YVIYcnNHckDjyDE+cZBYg6EHwMQRqLpV&#10;dN2+Jzw7ayUpqC7bWjmnXiSpNfiuToxqztW1QgaVwLck0SIwt8vyIka17jDzji2zHS+2UBYdWUBT&#10;KTjVMKQXdiUgs9xc8HqAbMQI9P3B8SzJO4N7bkROmSpe8UbOVJlzFS0k7MozEhSUlvmDh7VMT+iQ&#10;4sq82LIjnuPPQE78k5wQVDgjnOM5GM84KQR97+F48ymf8Rf/ADqzf9xzz553gz0XGnXyP0ggINjA&#10;Tvb8lf06yFpBFcxkfpFhQjmIqxqhYdRvWaxT2yUQzIBlqQncosqJAIBIz8OQfQHn9noJofbVmfo9&#10;nyHKIQ2f4KHzdny6PO1p2PBsWzXqfTm0MSTR50dsoSkbUvQZG1ZQkglRUVbyfvFZ9c9UnyyoAXKa&#10;uA7ghwKaVNKM7RgBlKapOGgehIpUXcaZZxDuqVKmXDToNCpzsMPSosVlSnX0p2lVFzwdxB2KHOex&#10;J4yT0quRkVW0FHLPnox6ijVjayAoTkFQYEd2oYi7sWL10s4bOKnaFaUU22faj3/cjq2X6pp/7N/S&#10;OkvOYQhxp/VrxU6+XMgst+csLbTT9JIDa1pBClNsH9UFpQboSxu7kZfWnjHW7wMsbqBChiCSSAwL&#10;C9NXYtR6u5BMbTkubwSDkJSUjnPwncSkfIEk5HY7ifXnCU4Xq7x55NmlZId6lsmcilq2a8Fi7uUR&#10;txt4x2+f49Glg1pdgOJrSAQMVE4z6Z5+eetpI/d09/qIYjHptBAdzp7xIL9UiR7qRIMdSJHupEj3&#10;UiR7qRI91IkIc+mNTSolKcLGFhQCkkfIpJAP0Pp6cgdCmqASxLPY3bCQbRkNmWa1HhtzLQjBh1bU&#10;eOShC8/Dg4Ke4yc/D3/l36QXLBSe+TzFRUcSON+sQsW7xPMVHmed4cEC1IbdNhIVGY+GKhRVtySV&#10;FRJKSe5Azz/PjpKakAgFTEcNQD+aZxjElJZQrpXMPlzhEr1Bp6Yi/wBQ21wofCE85GM5z6H/AHwD&#10;0spOJqs0WYFqNVjfN61szRXwU6Rbbt0Xo+ktw7Vte468FHICPsOlVerJ+IEhJCaclST6h4AZChu6&#10;XcCkypySog2LcBqWYO/RnNIxY0OrGvTxhh+yIsaJYHsvPAVQ4bXuwn+GHTS96k0cbhcOpFLd1IuZ&#10;1QClAeZWbrmvFQUQQoqIR91Jviid/MbXMNwuchSP+VOy7Og14qSp3Yi0XcMAbYXOvzE1IFXcflY2&#10;JeSFEkLznnhORg8jnPPHy603a4EIJTRmd/6WGhgExQOEf0gg9W+kYK7o/H+o6mzkHER/p/7oGQBY&#10;v0aE50kvPeoATj+BPRh8yunpF5efT3gupRBIB/gPl1soJGBJPfqRIPxGi/JbaAzuG7uBkHj5j5/P&#10;8uhzSAgg5sW1YimlXAqReJhxOHbjfMcRcsIoHq7UkVO+r2mxzvbmXbcacucEM0iYKEtQBx/y00lA&#10;CfRKgQCDz53v1QYgkO9+Ped3563fQxvN3JZLhgCSwFwGo+Tszt9YgeoH+7ObTwSAD3yCeD+ffrhl&#10;KAKiKsfU0rG0hkzGyUqzkgtuAkq4xg54JPp+7qiDiKjb5R5feJES3KiMhlxUY5VhzcTxg7jgdxnB&#10;GR2zzx0X9i+Q94Xisl0PoAl+c75eFJ2cFWcEH1P4Dj079h1oplVNwT1JSCepNLVzjBIHX8/OLDOK&#10;lX3U5LqnBGw4EZCsnbtBIA+Xyz+B4Bycbnd+FSAMxS1wLdGY+RiqyyCToODn7xXatVIpkrUoDaRk&#10;n0ykfMfL1PbroZScIBZ3NBl411fJvTl9rmYlmujNna7OAQL1zaGA9NcfWtbgCWwVJA3DCUpJAwQT&#10;kqznj1OOeOm5RLqcBnAJfR/LQepeNRPqlbXdIAbiH5NCZKWVhBSR91JKQc8nvyCD6D/Lq5GNqswH&#10;Gpf6QskM/PxAiHVal02WVeXWEICknlaVBKQM/eJHbjHy59OtvLkirpdmua+Lks9nJasExqyJJGoF&#10;fID6R7/iHSEgGXW4rwGQAlxeQMn0CTtzxnOefzJJ2ANu6wyYvo96DgRfOJjWQatpQFudG+2hhHn6&#10;lUBo7UTWlZSck7lE53DAyg8HHY/n6joIk5lRJ5fd/ODw2ZWplCAWorQ6QFnCUnJwFEAEI4z27HGe&#10;3p0QSnBBZVKOLXyJr/fWKTKpN8rFjcRZTwYX1CnalaiU9vLaara1uqJSeGfIbfUkhOBuS2VLP/Tn&#10;0x1yO+9nAQs6PkO64LADxGf1b3UopN7Ymc+A5aDgLRtDbk+WpI254UfpjIH5/e+X78c8ApJClAK/&#10;cr9o1PGOqlBisvcg+v1hYZk5x8OT+eeQT3yR9O3p1QpJoVeQghDuHNeX9/OFVtwODI7+o545IHOB&#10;nOOq9mHJe96adYtBvpnspf8AT5q+sBxq18h9I+gZIHz6wZcsAnDbir6xgzFAEvbl9INNsDJJTk8c&#10;5x8/TOO3QVpSxIDWzJ01jCFLmFTLws1MIN35aR5CNpz2x6Zz8/rx0ov5j09BBkgj5lYuLAekKkcY&#10;Ch37fx3dWl59PeDoJLudPeBFgccD19B9Pp0dABd8mbzjEwfL1zPCAtiP8Kf/AJkf5dHxK19IHAja&#10;fiAT8Gc8gYxwT6Y/2epjULG9Dao0iQdBeSAEvuAjOTlRz8sAq4wOOO/r1MatSedfWJB1mZNQBiW+&#10;CnsUrUk857YPGO3Vu1WzYmBpQAU0oIkKCKvVWsFFUn4/ZT7wraNvHbj+Of3dElTVhw7imbNe1D5N&#10;1yoskM2bv5cD7QrR7rr6CgipySBuwFOE/wCIcn6dWO0rSSA4tYhvDD7wEzVAtpy+kLbN4V9AIFUk&#10;ZHruVjnd6fn8+rI3itNyCAGqD9hFsRd38k+rP5wYcvK60bf+2nkpGRuKSvb8sjOT3OOcDtwDkGRv&#10;OpxUpQildC8ElrLmtS3l5eEZRb/vRmSytupsymvi8xmQyklWM5G4oAB4Ppx6fLow3mmjV1oH/DDg&#10;LAjVvKHcxqddO34mYHl8bgUD7uTuz8JzkZ7HrI2tUyooDmpvIMWZszWka+YSFEh8rNoL3PgKRPmj&#10;1+1Ku0TVilvRGYkmbYzjTk+KMP8A2Yqpw0JaaUeEKcC3lKI5IbSDnAw0hYmocMxaoL519IKzEOTw&#10;H5oPrmYUKVUXY9qXXTGkbGZsqzHpIwB5nkQ6ktpI44DLrj7hySMuApSkggjUlQUWVQZMPz8PBsgv&#10;XKvrf6fjNSUQUN4+f9D9T6Y/PrMMwWfcGcDnBwfTBG7I7dBXKxqxYmoAzPbqIkBuuIG3J+fofp9O&#10;lgCbCJDdnkFvj6fzHTcvPp7xIQl/eP8Av0HTEvPp7wSXn094LPkFKceqV+nyCv8APokRX7/9sRzX&#10;+fP9PiA4/wDGkf8Ar1qduJU7FgxoKvVLPxBLv0zMLqJdQyAHqmGxKUCG8HOEpB78HnpAIcAvfh94&#10;HCM72/JX8h0Jfynp6iJCJIWpKjj0J449cfQ9KqUoKIB0yGkWlAd46mvQqhClOhZxgBWMIBVgZIOM&#10;k4HJ7n0HpxnohTiSqrM3mYalKwqs7/QwNR2zOta8Gm5DkV2NfOilQcYGCAl2o12znvvZJJ3PhRBC&#10;SEJBGcZ9G+B5mDbNjc0O0SRnV5yRowuK1zFDGn3mntEbY9O6kt4B3c5DQWzjh+0SltwdTaFGfQVw&#10;6qu5bYmhKhlUerU2o2w66rvtR5M9xakkpSEkpLgALg/Rv4qkk/DOzqwqIOySi6Qf/wA0LkCnHxBe&#10;OE3W0raCgqYBQfJyS9HNmpkCz0jfh7H7Rqdbd9eIjWNTEi6Yl12HZunVEpT8q1BWxb9aoCRVLou2&#10;Pebq47dks3VQGrLS63Im6jKk2XOECnNeU8058D/FkxI3suUlaSHWXSQQKGjg0IIL5ZDSPSdnQJmz&#10;tcMG0a7elL+cbWtINM/0btGm0SXBRHqdAVVVVWIh1LrbFW94ScNuDhxDSB8QSAklYASOQPPZ61dq&#10;pi/ga1o5z4ZZ3EUAwhuJybPPkKdIm+LESykLQlKVhIOQkckAk9vmfTng4x0FJCXLZZk01qcvC0WU&#10;pRBGJuLCnp9NXtBtqWFJbVJd2blFKUkcn4lAHPYffyec54OOOm5IQsrIPelAYz/SFOz14Q1ODbtM&#10;wPiIJA1KWIDvfwbrEWaluGfY93U0BPn1imptSMkpz5km7q2i1mms5Hxlt9Kz2KAtKiUhQJ+ev4gd&#10;7nYfhufMBxIXImywsFk4lDCK0FSrM3D8Y9//AIPtnVvr42/lZyMUxM5BwqFbqKXBq5Gb3ZobslyT&#10;WXZkWezGiQVUmvUyGGJgnl+ij3FVqb8x4wYR7+H3FLJWhKG1KUSOOvGP4QfgcDdu+N/TFV7YTUqW&#10;AFAqmKxJSXV3QSQCGLDEw+UfS38Ym/V7n3hujcBUrs5kpcsoBOBsCWpa5sBR2Au2iHxSQ41FauKH&#10;DZLNRtyqPtAk5IS66GEgcfCPjWocrx5QGPiIH6XbgSkbknTSoJVhSxKiKpLUJyYXy6GPzKVuZMv4&#10;rSpfcQtaZmAOkVwq+WzueBoeDaur7uZ2zPF+9f8Akhun64WBqwpCUkuKi3HPt6/2nEEA5K409Svu&#10;qJW9kpyQOtKVdoiYVXUQKuW7xrbJhaur0j673PNXP+FNq2dSwU9lLSEkmjOC2deFySMnjp/s0p+1&#10;n4oB2+/uJRjsAkZIBJ/ZPBH0x3460m2IMsLLgukEPpl1Lx43tiUbGlchLJJUpkgUcKf1atjE4qbw&#10;FEnISDu9OOf99utAVEvocvvGoMxagylODegGb8/OCxTH5w0c5+8FEevy+vVYpAYUkr2D4e3HfGcf&#10;X69XQjGFF2wtk7u/HhFVKwtR3jNKf1iQn4gG3QoBXb4DwcHj8D3Hfv01Jk0JJNSnK7acb+IpqCZN&#10;YKDs+XHJi1878IrreVWXKqbgB/uMGGpKTnJ80LUpYB7KSrOEqBVnHfGB1uJEuhNMqtU1Pl16Vji9&#10;6LUpZLuBZqi4HiA3hkC0MlBbUnzwnAPOcn9oZPB4HB/LplMp3rbhn5xrwhxdr5aFtYOeYAOF7eOC&#10;SrCfqfoO556yQ4I1irmz08oHcmwaXQ5rk2WtU2e4mPEpVPVuQ2tZPl19QHwoKR8C1KWFYKhsx2EJ&#10;dVV0y4RbEoPX0rpzB1hEiyi4+xCZeDjr6MhStrmSBhaioEjcVEqyfmCM89X7KhL2bLXrFVrVhJfh&#10;YcBp+ZxJVFjMxIu1WNxPISMc5HBIVzjJ5J5z+fQFy+8a6ZcOcP7EtgHNQLkuQ72Ggezfud7CDi5T&#10;Qltg5KPIkpJzjlTRxkc+pHr6cc8dWly/m72mV/PnDe1TP8vC1VU1zHKtm/HjeFWPdIYhpOAh9/cc&#10;A5BcVg4J+R/Hk5PYg6JIU7qYDhn9KelLxz8wkqL5fQQbVNiq+Jx9O5XPKk8/M5J575/PH16KqXhB&#10;Lgto31fyhYqUaE+Qgg9Ni4BDwUecAn8PUj/f17EJluXKgH6t4GKwiP1BkqGCQkZ5Pf0788fu/nxa&#10;GILyZ0TyUDzk7iScEjjIV39M9uM/P8pDEosAWJobc89Iab8yOpzhffgemeVHODj/AH39cRqPVs6U&#10;jYbOwUFE3fowUIDThSkp3AbiBng4ycZxn06HMy6+0PuDYgwh1XDT8ppIz7sz5uc984478/e+n4fK&#10;qU4nqzB7PkTrwiEt5+QJ9obcncnaS2pIcAV2JznJyM47/wBO3Vuz4+X3ipW2WVa2OhpcQlu4VlKg&#10;DuByDxwB8u/+vVUIKgolR7rZDN6XGlfSF1zjhIwkGlXrcH+kX9NYTpDZTGf2oUTuGMBWQAcgeufx&#10;789Hly3xVsxtfz5mEps4qIAyFbXIB8iAedLQ3JS1FCUHclsgeYASFbcEnB4I7Y4GeSfThqTLBCq2&#10;Zy2VbV4MTWhtd0ZofO4A/wDSAPNoSW3005SqiFKSmGrdSVJCssrbJU2o4O4ltZUsKPOe3IHRJiu6&#10;pLCpvrUm1TkbkXOcZl/OnnFxvHlGcGpen9WQsmNWrUc2JTlReW0Q+hYXk5y24PhxzgEDnquxIrtD&#10;E0wFmYVyoemb5NBN4I7oU9w7cAW8adX8aHrqMpKlJSUbQSB37Z49M9v/AF6yoOtdgzBmPsR19qus&#10;j5R19TEWVV1RulpzcQExlZGSEj72flwMk9uxxnHWULUXfIgiwzJIpUgnUw3Llvi7zWy1La8YaF7S&#10;mIyEUxh9hz36nuuBQUpZbccUojcFdiSMZBIPPy6ak/uubBwLmrUvQMGFqvkYIZYFlP0+8b4PYZUy&#10;XI0r19YFZqSYUDVCiCBETMrYZiKdtRhEhbGAkoXIDDCnlbiVqQDkYA63Ox4kEgFwfGz+HO2TRTGr&#10;M+Q+kby3TccIIMK6LqYIzs93uSrspAOSQErkJxyBkY4z6Z63Ug0JVoOFQS1orGUe9dVqWQKdqBfE&#10;VJySU3JNdHwjjcl5Tu8Djg4wOxA6MLk0PVn1qSCPPjlEheZ1n10jBKWdU7jO3IIl+VNI5PGX0q+f&#10;f6D5DFgknRsrP4gF+f3iQ44viZ8QVIfS61fbj2Fb1g2xBmZ2tOoGwl5nYAHVFZwrOAMDGeqoWFuy&#10;cOFrG7mzgU6BzYEVfIJFiRyJELsXxka5RlYVLtKSOcoNqSY/z/aU4D+7PzGCM9ZcD5TzJYeZa1KM&#10;2rxiHFD8ber7BHvFt2ZUUqGFqW1PgnHxfdSW1DJ45znvtI4wArVwHRNfAVq+oyyiiCS7nT3hzxfH&#10;VdrYT77plRpWQdwiVuRHySVdvOSW+3cKPftjJ6rjVr5D6QeXn094WYPjyS0sKqGkj6Se7kO4KE4e&#10;AcZ8+Q26ggn1ScjGAPRxC8IIYF2DB3IqeOtnpUGCLPcUKZauzvx9aVGcO8ePWx5CEoqNgXfGCklK&#10;/d3KZURg7gU4juj4cYyPUZGB36YUHFbitM/I369YXlzFImgg29GqOsGY3jR0GdUlc227rgOJICVP&#10;2zBWlJwRuLiVBSQkHukKURkgenSy5dAgE96rmnytQOOjiuoaNltG80p7IoZ/YMwqzPV7sNIW4/i5&#10;8ML9WcqhnRqLW6lHpdMfr0izHqZWKnFo5LtLojtZ9wZW7RmnNxaZcklBW6/5SMvrKq004FwLihZi&#10;4DlzkaBxANv3ytcpEoFTKdwk5NYmnV78gYeMbxO+HOW4pxvU2hx1lG8oflyYbSVEkFDW51tspTjH&#10;JKR34PfLE3fIaiouK5WeutXoihWJIJvn+aeHKHdTNb9Gqq2FwNULLdBzhK7gpm4DJ4JTKccV2J+I&#10;EjnJAzgsl3NLgPRmbE3jyGtbxeHdDv6wahj3K+rQklWcBmvwFk4BJ481PoCcZ9DnHTomDCssctbg&#10;8tb0pxgnacPP7QvMVSmStvutVpMoK7GNVILueSPhCZGTyPTP8+lypWJSklnZwcJsG48TlYxdJxPY&#10;NWpHW7Wz0g6lCVDKQFA+qVhQ/elRB/I9NRTtOHn9o++V/wBP8f8AXqRZKnfJuMe6kV7Th5/aPdSJ&#10;2nDz+0e6kEj3UiR7qQPtOHn9oxSoL+7z1IslWJ6M0By0EsSEoyXPdllKP8YCkknjJyBnjHOMDv0D&#10;aEvLdwG1ubUHh75RFfKenr+eUK8WfBbabQ4+20tLaEFLhKQNqfmeMEg4zjt8utMpJBoqlMh1/K+w&#10;XBLqGjN1EJdSZgzjhMlhCXE/ElL9PVvKsgFIdK1Nr7424JJHY8dEVJBZ1F+Ap4k1to3GDoUS7mxH&#10;vo35pCZULTtWv0KvWnc1Nt+5rVuqh1O27moNWZjT6ZW6NW6S/Q63RK1FeBZkw5VDkSmJcVxKmH0K&#10;KVpVk5LJCpcxJSrMWcVccR1ALEZtBAKjPlx5s/5XOD9tW7bFlW1btn2dR6Ra9p2bRKPado2tQIrF&#10;ModuW3b9ITQ7et6iUqKUwYFvwqEhtmNGhsRmEDagN5aCiTb3XMSolyVYncqUoljUlydEhyEpASkA&#10;ACKrcIr/AGGIcswddWesL0cjkAp5A4T6YyMY+XIx0vtaCZSClrkMH5MGFqGFgS6hozdRBhYOxXB+&#10;6r0PyPWJAIZ9R6mDSXepeqcmhBV95R9c/wAiemEZ9PeCQW62kSPEZBHzGOgTyxQdCT/0xAWIOheH&#10;HQgHagCQAI8ArUVK4wxkqUTuHofngZyeM9I7TMUmWCKMC/8A7WI62HCGZXfGHNwPJVbaOOF41XV2&#10;qPVN1yZIA86oyqpWCU8BYrfmrcUMHBytaScj7yVK7qUT5zvyeS4dy56PZ+NC/wB3G/2ZAQggAZZN&#10;qPaGQ+MMqaIz8JOc/wCFOQe+T2zyefX68eCqjlyo6AWNfGGIY9Vf2gpx+ysdvQbh8+jy7qHLzf6R&#10;Ihm5XAiO8TxgOds/Edyu+B649ejqThQuruPSF4qpe0jh7jkrT6cZ4H+L5nrnp4qoBye63JhGM+Q9&#10;f7RVW9TtD5R8WUE/4duMfjnPryCPl1tN2hSWqWdmL6U6MzcD1gO1d0M9RUUv8tDXjFe6sneyokYW&#10;lQAOcnk9vT6ddRLIKT/pKTzBJ8I5OYtWNWVdPq8MuoR0ojvFHBUELwOAkjBIHOMdyfUk9z01JL4n&#10;uCnPVxawv1haZl19oaompQFbudoGcnt/H+gz6Z6LYqNGo9WbyN4TWplkMcmpeg4+MU7+zYg7NY/P&#10;/TrqsKf6R4q/+6BYzoPP6xj9lws58lOfngZ/fjrICQ7JFb1V9YmM6Dz+seFLg84jpHy4HHf5fj6/&#10;59D7EJdlgvoDTxA14xkr4A9T7gQWRCYU4hKWEAFYHp2JHOMj056v2WF3qNbe+cZmEhBIybwcP5PE&#10;4eF2Z+j3iAtVxllKYVysXBQqkkfCC22wAwoJydy1/GlIGVbsYGcdcrv2SBLUcNDQm2RejAEENWre&#10;re7Rh7xU+K5zfU8Ax4gUakbnWnAo9vu4xz3789uO2fXrzGZL/wAxVbEvT7x1Mj5SQXBbpUg+LeUK&#10;rDvPOD9cgeh+n4dX7DEHxily13NLFqQRSXIvnVn8a0hfiueagZUM8+o45V8sd8dCMpiz9Wv5xYPm&#10;X42hUb9fy/r0QEAEE1UzcWqYsA4J0bzg8wndjnGM/wAc9JTf+Irp/wBIjMr5pn+30MKCUA8DjH59&#10;8/XocMJTierNAiU7c85z1IIlOF6u8DN+v5f16kWgTqRQzEJJBLEcDzyEF+mIFHupEgVokrQCeE7s&#10;fTIJPUiQoJI2jkevr9T1IkZtn7pJ+fPb59SJCgwU5TkjHxeo+R+vWCAbiAzfmR/u9BB1KUkZyFA9&#10;iO38D1UIAvXy94rHwP5ICE4Jz3A9Afmo44z+/rOBOnmfrEQtBcFw9r1uTbkLwMwE70kDHBH5BJH9&#10;Pz7nnoktKa0014wyCwI1byLwtg4QD8v8+nkISlKmDW114mMRYrw5uB6sXhTlgeXOtKbHUknJG0Jf&#10;QQM87C2FYOBjjueX9kSFCgwsSAMhQkkc/wAtGDprxb8yHWH/ABWSKTciE4/urVIeUM5+EjyW+NwO&#10;EmaE9z+7PTMyXauuXLjEokUFgT0H9/OGy4vKEHk5SO/f4hn6/wCz0jOLAcXHiIZhPeWUYP3snHyw&#10;Dk/I/LpZIxFnajxITnXFnbk/P0H0+nRgALCJCTKJKOf9/EnosvPp7xIRpP8AzD/v9lPTw+VX+31h&#10;iExwk4yf9j/1PS6/mPT0ESGRWxhMj8UH95B61+0DtElVmcNfMC9NHtw4wosd3kX9veGVJWdqc8hI&#10;AA/En6fh+7rXr+Y9PQQEBiS92poz58YRnl4ITjuFDOfoD2x9fn0Nfynp6iMKLJPJvGkI8lvuc9yT&#10;2+ZSfn9egoTiUsuwp6RElwOAHuPaGvNV5biFBYwOcflzyDnnH4cdj0yEYwQ7WsPzSCJVhejvCzZS&#10;feqdqCtSwMnRmfjjKlNaoT3BkZzkha+3Pxgdz12nwusSdv2LQ7VsuTP/AJyKn18y4BhbakdrKmg0&#10;dOXAGpqHbjpSOHWBJkWvrI8qK8XH6XqdLfadA8lS3IV51NxOE5dLe/Gw8r2hXYnHX6nbxSiZ8IsM&#10;KsW7E1YFidmBpoXprHlc9RM6bhxDCpCaGpKVM9NGHlyjtr0zTDsfS/TSzKI9TqrTKBYNtWxHkge8&#10;qXCVBUG1+9lQ8wtKhh7YGxt7b8cn8od6zlS/iLbhMUrvbTOACiXYzFWd6Plfic/Ydz/5m70EAYQh&#10;yo5V1y0bXiYkaityobEyPKeRIqMoOS3JCCR7yhThXyQEgKUSN5xklGTnJ61e1H/NJa4ByfP816QV&#10;aQEkpNBnckO1NDpSFxlzc2lKwEFQyrucEBXH3k9icf5nnpftOzCixLjWxBcWv0/urPrKVVno7tqA&#10;Xhvy5KESvIwlYb+MDAOeefhB+WMD0+e3szsE3B/PpWrvbYhPZg3GBJNCaNUVs1hVg8tJG75JbupJ&#10;B4hwLnIfWhhjXq6qS9alGjIK5Mu9Pt11XdK2baoS7qLm8nBUJbtubUEjHlPuDOHAPj7+J/fid2/B&#10;/wDh6lf565jVbF3pwIDXZjpq70j7R/gx+HRK+Md4fEgl/wDlpSZamAZA/wAspIdmL1e7PbOG5TlR&#10;o3nMU+FGp9OR5XutNbTsosbPm+b70B6uAILfwjaG3DlWfh7L+GtS0/APaB0lYClGoJxTQSSczV3J&#10;OpeNX/GNv4b6/UDc6UFwiYpJYj9oSBQOKm9xwq0afvGvSEybtv5pUhGFBFQ+BG/kLUsM/fTjJTgO&#10;c4wSUcdfa2wHtPhWYpB73ccJcn5y5JHOp4F7U+PvjGbLl/FOzBBSO7JHdarSkAvhsxBrqdTGjXxE&#10;Bbl3W3UQSl+uaSWRJkqSBlUq1W6hYq3EqzjzEyLRWUAj9XsSnsRlOWgokIckYmehYVd6trRjqaR9&#10;HfBq/wCb3IqViHelhwA4oKEi3FiSQwYuY6c9Hrh+30WvX2zmLXaTZ1ba+LeCLxs5F4ZCylBcA95b&#10;QHEpSDvACUhWOtRtxSUKAIcgjyZnz19o8g+J8ez76VKBLOvJgxBq34HoxEWyWtBiyDkbiUlPPOcn&#10;PH0+o65mNbCKVY+Lvg5+WeemJH7/APb/AN0DmZdfaEt+SttanEgYI4ycBJAHfntlX0xjnOTgyAVq&#10;UQogBqM9340ZqXvC8xWFNnf6iEu56zGhNJjRnYipIpH2pPPvITuUrKCE5GDwfuj4iB6emy2aWKV8&#10;s6+7/grqdrnBKSSpjkln/H8L8YgOfIVN3OLCMPI+6kfDtUSod/rg+nP5Y2mzynUKs711oXo+lOsc&#10;1tE0zFE4WBqKvWj5cB9TCIpxLcUxuNyTnJOMBJPHfH5Z+oPzMUgCigSzszcq8RVr8IWgZtpbzKVp&#10;Kd6kq2pyFZUQQPUEjgc4/wA+hJAwqSD82GrEMxfr7ROf3hDr5ixEwaC0jNQ8pVVnSwoKbQ0okFku&#10;bvhSPhw3nhRHwepIhAS7qYmlifR/cEHLPJL/AJ19YBtxKUzwoKTuTyCBjAII4JwcEHPHyHr2stAK&#10;FMoGocAHOovldvWICxf84xJAkuBJT5g2nGRkehyO2Mc/LH16UMoKUa2bLNouCEsoAgl2qaNQ1zek&#10;AypbnlOOlYK0trA7diMEcfMcdvxz1YSgl2Ua6iMrmlVHfQ+HCvX3MRc5LWp5xI4+NXzHJ3buyu3J&#10;x/HpzZ0hLi5LF2FAzga8efJ4F6ZcISX3CtW7KsHOMk/j8/mT0abJwoUoKsBRrAHL+wpyheE+VKUA&#10;VHJwnOOfQKOPvdaVfzHp6CJBdVVdVEU6FAkpUNpGDjkHsf5fy56NEhquVFS9xIBJOcZPqeQBu+p4&#10;6kWQUvUlxkBdxrl4F7Qkyao8FgJcGT655HBPBJPrn075I5HWQQLgnSrffSNjKLh7Plyf88YEjVKY&#10;Ag+cAkBRzznA3HORntj93VmdINXsBQgVaxeGUKCcT3LNQHV7gwhyK6qQ5U0+9LSoxwgHgkqJA4z3&#10;P+88cZSjE9WatB1JFqAVHSgcOyA5v1HXRiHehzYn9xdBTVKgUge9Tl8AfrUgYxkccZAPcduMZ6IE&#10;BIPzZXDDr4/loUnEgqYkfLqDlx05chDRnVKpInObJEvhPw84Tn9wAB7jB49B2JqZYJDKckVpYjiW&#10;emcJTZgGKhelX5WpnqdTTOCblYrjA94NRC0I48lSt2QSR2KeSAfn6A+nRpSUy8WJsmLHw4gXNXpT&#10;OFFKxNRm4v7CEKTc08EB6WpBX2G1Ch9RwlXHOBn0/gebRCqmuWXzB+WnlFYIm5JyocrKgQh0oSkl&#10;J3AdlAAAc5Ge+B0sA5wvRzXKgyyg0gDtATUDJn14jTXONjPjTqLEjR3wy6nMJ3pqFu0J11ZIUW0y&#10;rVjy0gqIO4OLdIHorysgHOes7K0uZtUvESCECtxwo4diQNTQMYZ29IWkFJoQxYMwawFqXcACp0jV&#10;3KvExj93JOCRwM9/mnH04A+fPTiZIIDM9XdzW98Qu+hhaTL7t/LiYZ82tiVVmpZAILLieQEgZHPP&#10;buQOx9cHGOg3fUAeFvcDoXrDkqUC/e0y4Esz8Lv0zhmXU+l+pxJCQABBaSQAAM7l5HGO2fz+fr1s&#10;NkYgDTI8cRH5qIMEYMRBs2TcrHNz4VvHS/7B+I5K8NeslQJKRJ1ulhAz94MWVaSHB979hatp4wDx&#10;ye24kS0gPi8rX+/lABrmK+GRPIPyjdbJhhaU5T29cn+W/wCv8etgDrUaeP1jEEDBBz8GAfTd/wDb&#10;9RwzNXV/aKr+U9PUQQ+zSDwnt2OUfyKusgDNTcGJhNfzHp6CDAhBKClLeOCASodznvg/M/LqsGgt&#10;9k7jl9tKs5I5Ge5+fy/39SylJGLEopdmZ630Bt7xIzNLiEfcJPplX+nQokF106MQpPkn5d0kd+eN&#10;wyCOpEhKfoUMkEsJGc9tp+X+/Tv1dC8D0d2zIs+nOJHx6iRUgHysd8AKH0+p7dW7T/SDzJ9miQhT&#10;KUhO5ITvQr/HtOMg8HnnAHcg9GBP7dflNQ2rls+ubwFaAXKi7cG0GRhCcpSVJKS442nBSpDagEqB&#10;yCFA53A5IxkjH4nMKuBDUYFh6RRg7sK6wnu0ZtPwJ4TgApO0cdgPhG0g+gwMYwPrgEXOJ9QR7wwA&#10;BQQQXbkXA3JBKskg5KTz/wCNJP8An1Yd52NsylNfp4npFJmXX2gsq3o3x4p8M7hwpQyRnPB+PnGc&#10;Zx+/uTY1ZpBoP3f/AIHi+tIz2g/p0z8XpnzDQB9hSmjvjy5cAJyAmBMciBJ78LYfZWAc5KQ4ntz3&#10;4GSokqwsXDd5yGGRIbX6UeKFZLM46wbjzb0glQpl8XhTsgKzDvWvtbs7sK8tF0pbPY4zHI+hIyGR&#10;a7tnoer15xkTQbDz+0OCmaga2085i6w6kbEq+BK7olupAClEhJccd3AHP3lufXIyOssB+cG9KRgr&#10;JZnHWHLD1z8T1MB8nXPUKWkhG9ypQ7Qnv/AMD9bEsphShxzvUTg/eBBJxXW3T6g00F3qHpRc0FmF&#10;n/DQV6Q5I/ix8UMbaP8AiAxOIIG6raeU2aFgc5dU3JYWtRA4KWm8HkJAHUBvQsGYl6+MYSp3ozNn&#10;DmieNvxJRVJVLqVl1EIBO2VZ0qKMBJ4OJLmwDuAjd2AA6Zg4WDenn7Q7IXtCNaIydtStKw6o2kcC&#10;K3VoJJyfvB9jy057fCtWD2746vgU7AP+aPFVKdmJze40hwxPaIXbtzU9KaHJUodqfXZcdaQAdwUl&#10;yGQok/JaRjnKsnrGBeaSOdP7xBNBsPP7Q5ad7RWCo/8AaOj9UaI3BRh3FGSAcqwUh51QOePvJB78&#10;AEk4IIuIsFg3p5+0OuP7RmwmQDUdN71iqSFZ93dh1AbTuPCkYVyMZHJ47cdKFBSoOwBypysDxAoO&#10;epsCDYw8KT49tF6o0h2RR76pw4CfMtWZJT6g5cZGBjg5I59Pn0EyR/UAwAoAc2c1Gb5ZdIzDuheM&#10;fw/1CQ0wqrViIVJGPe7WqDagSSeEhlfbPJGSOTg46nZGjqNDWl63qRWoAPC9hEIaH3B8RGhUwjbe&#10;EVnO5REyg1VAUSFAklVEaSCUnGC4Sf8AEoc9WTLIIIVndgbhn1LvcHmBlIX29Y9Fqj/yb3oasAJ/&#10;+TYRAyMADexn7v8AgACeO2MZUglrhnqBccGWCBS3gBaIx/Py/C8Hv+IulJKNl7UNncMhRr0uKfXH&#10;/Ne24/FQz9MZ6ysFQAJSx1HsQpvK7QYybd8V1De5hWjXlp7JwIt+0JZVkBv9K4J3cHgJcqyVL4zn&#10;LfHy9BRCGDJBAOVC9TxFWqWA0IpBQDViWPKt9SMhXzEOKHMp03Ip1Up1SONxEGfHmLCefiUGXXFY&#10;7/FyBg5PUV3bkdPDQX9joYsmXiLFQByADvlwA9y+kH/Kd/wK/d0JMxCg4ObZn2i52dg5WGObDw+a&#10;/CPeU56pUB6kjt0WXMSlYL2fUXBGnGMdg7svERVgMtfmgCrVJig2XqFXXiUfZVm1uQh3JTsIgyFD&#10;PyyUA7sZTgEEda7ee0oCSQaG5BL0AGVwWcfjMbPK713e7ZUIDEPVidQ7ClH1WuuFfkhXHkxmmBz6&#10;IB/L5gAenbrzTes0TZhaoch/Evz1jfyZfdu1sqZ8oRZbnkqSMZKgs/hwRjGR645z+XWnQGD6+zxa&#10;I8rxKAMHklf888fv6KlOJ6s0SIUukq8hYSoK4czjbz8WM/TuTx/l1aaQEEahoXirl7qSEPZUB8aO&#10;5A+WetYliQCxFaGtvoYsj5h19DFV7oUHUyySFAIGMHg4GMcH+Ax2yAOthsqWY8/dj+a8Kr7epKZd&#10;x/zFhk+ef94geq4SDjHwntnsCfXP4cdbRBoRo3v9Y46anEcTsST5U/PeGLVJiBuKCClKB2OQMIOM&#10;qJHHHTgUCMINy6no1aXtZ4TWWDa+zRF891Ta3OeHOQfRPJ5znHp6AZxz8zdJ7ysw7muQP3gUV567&#10;E4gCcVuAgQwkgYb8THuogku5094iwAzDX2jE8KT/AOb+XRkOJcxy/wAmTZxKMpg3y5vmYLFaRnJ7&#10;HB4PcHHy+fQQ/aMM2pT+lxGcLoFK5dT9IcthVI0HU7S2tJc8lMC/7fLixk/q5M1KXEqHOUr53jsR&#10;wRtJxqN8IK5C82FsyyTnk19SzZw9IBQCHchqs2oZuUbuHp6FFCl/DkJI9AQsAoyeQSQtOPnxjOev&#10;M1SgmYuyXIa5NLucrvezaU6HZXXLLmxGXPkOH5U9HklO3aT657898Z5Ge/y46CQUkqDNp5WhlKgW&#10;SXJ414w4IsjG0nIBz6lXbcPmP9/v6U2kuUnn/wBsMS6O3D3h0QZbJSE78qGfr6rPz6SWTQau/lBW&#10;oS7M3mWhbZUlXOcBXbg+mehwsVhExbi+Gr2ZPI3eFFv1/L+vUhyXn094E6kEgRv1/L+vUgc3/hq6&#10;f9QjxUrdgH5fL1x9OoKkDWE4wGM89uc/7/HpiZ3Eu/5Sge8HLtS9G8fpHsH05/Ag/wAO/wDDqiZi&#10;FWUD+ZxHGdOYI87ecfQkk7QMq+QIJ/dnPU7RH9QiOOPgfpGYSsDG5SfoCeOfoesGYMg41e/lFSti&#10;zP5eTQb6JF4EQohQ5J/P8/8AT8+pEhSbfKQDj9/P0+Y/3z9OrBLpUp/lbq5aKTCyFEcPUQME7kp5&#10;xjP8T1WNcVYVKo7t5CDQSN6QOM7vr2HRJefT3h8LIvXy9oWEjKMfMEfvJ6aSe4U/1Bn0qYz2nDz+&#10;0T14dpIa1BeYUMJm02owk98KUqjOY7HIy58WfmPn1sNiNSnQk+Ln0ME/Pz7RMtOQlZvqMcDbba3s&#10;bsc0ir09DpGSc7UtYUew3DcOQC9My6+0VVb250pQ8RbOI/S/lCRtx8A9c+n5Y/j1rJxICRri9oag&#10;FatoUrGec4z8zjvj6/LpcByBrEhIecCSAR2/rj6H69MpTierNEhIkPpUjCRn58kY5T8xz0RKcL1d&#10;4kJMh3K87f4/RP06cHyq/wBvrDEJTzwQncoYAySc/h9OllliTy9B+GJDJrLyVKdRjhYBz/4SMjnG&#10;MkY7fXOOtfNUyAGqtzyZQPvC8MiS6kjAGe38z9Mfx61k75vzQRQpxFwb8NKaw35ZAKSfr+/CegwA&#10;fMr/AG+kIsqRhBwM4Cjj6YPrn6fL8uiS8+nvFoZFTkqJJG4ZCgMnOMlWPX0J+X5dPywES1m5JABY&#10;U+z39ImnEt6/SFeypuIuoicHDWn1u1rhWNirW1Fo0oKweCV+cUDI4808EddJugE7XshBr/MyKPX/&#10;AIo5c+cD2n/LlLOL9i+BdqNW9fpHFTrxT3bc8QOvtCS4vzbf131WiNfqvLU0Yl91yOHUjzHB/eVM&#10;oUGyVeWWwPMc3cfqJsiSr4TQDX/yCDWtDs9adQ+RppHnWzFpk5S6upKbVDAhiC+Ya9847ardairs&#10;+w3IjARHkWzblWQ6HNxcCrRaUWtuxOPJU6ghZJ8zzPuo2fH+Wf6iIKPjjaglJRgnTD3aCuK4DULm&#10;rNQMziPTNyKfcar6uDUd6gI4JHSnAw6I8pSVocIyoJKPl8OCNucngd8fPnvz1olKKlEkk0ANTkMn&#10;sCas1IKlB7MEk263boenKFA1HIGUYABJI7jv25GRj6+vUSUggkEitCxFm0rrl5VjOQONPSvjDEuW&#10;ov0ic9XUBL1PptJcqTrZXt958s/EwVFKy2CnOVeWvy++wjjpCevDvLdwSt0docVw6SwLh3Bqfmpc&#10;hqRsEywvd+2oxDHKSgIBoSS4OECt21OVaQyqo/Pr1xuTrVFJrEqn2BJrMGHMkqVb64t2V55Hnur2&#10;EhBtOzbgYW6pspSgBBCCtHXwr/F3NTM/ULY9zY//ACExezhPZqCj2hlIWO5jDvMUnEbgVSCSx/Tf&#10;+D+Ru3cf6VbRvjeaMM3bJW0d5ctYURKM1Iq2uGrtS0H5K6dHkuR4XxeVjevk5z93IGAMc45PY/Lr&#10;64/Sf4fG4f05lDupKpEpYDYVB2UCzOzF8r0zj4X/AFj39/jv6gTlAlSZc+fgUS4ADhw2oHQ3YsY1&#10;reOGnh2TFfCwoS7XS9jBTs3qaSps4Ud3KN2fhxnbt+HKvon4AWFfC+0pms4IZCiHOOYbA97unKun&#10;L50+IBMV8QpnHEqqRUkswCTc1LAmgFRU0jnr14ZybHk4CjFTddsEE5KUs1uHcwRuwCU/+97pAz8J&#10;Uo5BUcObfJEuSADbEaBgHBIyyYD7x9afpW0/dplqWArB8tCWY1I0Oba+O97wk3imq6C+H6rLWoTH&#10;LJp9DUUu5/V2c7NsOCskhAU4pi1FIbSQS2PNRudKStXHzUmYVAq5UdiDQ8a/juTwXx/so2bfSTms&#10;qNmYMPDpS+TRsNhzHFNNNqyreMqWTyeSSSOPn2H5A9utUhAQtQvUgcGevHy5RyySnEQKsaeoOhpx&#10;9oHkS2S4ptpW/YElR9OQe3Izj1PYcdWBIDAOSeelA1zy/sKZZI4qtW+GnE8tRCXMX/d18AKyEpJJ&#10;wCrPftxx354zx2IblSsIV3nJarc2z5wjtK+zLaZ6uAeP4OMRNeU5MmTDhITSmyltERx/O1agBlW7&#10;jJGccK4J5x2zsJCcLVu/k8cxt83EdRcHINk9a5N9YZmAhJ5G1Hw5HA+Hjj6ccHgY62CPlH5mY1BJ&#10;Ny7Q1JyiJjmMlHGBnjJH5/PPy6FiU5L3bIZBvygiWZw4Y0tmR7egg3GcWkAJzuBG0gnvuOOPx/f0&#10;0knCoXFKE0qT71jEEKmhC5W4n/tQgAk9thxhKjjBBTjvx9Ael1EhSmN2taw1rGcsuGpr7VvXozG6&#10;XS5iZIlBsoTtG5IVx8I78HgYBAGBkfTkmAIxOcVzUMRQjjmQS5o2sYhzErCSr4iAcEgkpznH3u3V&#10;5aMb95mbJ3d+Is0SCMiTlpYycKSQBnvj5nOP4f1PRUpEsGuLFQUZmcGrnWJEel1KnFKHP61SMZH3&#10;u2P989WJIW7Z0FnyiQlPvhAJI4SCT6+gPz/p0zNDy1jUU53heG3LqYA4SO47g9sn69+x7daFcsYi&#10;yntVuHOJCK7MWULRtO0J+6M4GE4Hck+nqcZ56tGQnED0pr14Q2HaiApaFJIIJGMj5/j/ACyPr1IL&#10;LlEXDNars4J1zhHkyU+YkqUoDI7qJwNqh6nOMnPbrIDg2tR9Xf0Bh6W9XLmlfGPO1PLaW2HMgD4s&#10;cEHJzk9xnn5Z/f0SWwxPW1AaG+Y0/M4uDVVB+2rcD49bZQ3nJCXFhRODzuwCM5x3wB6jPrz0aqkr&#10;OmF/GG5a1VxnRqDi9hyvH0PKdCwFKH3e5PH4fEe+Pp+fVKuS5LtTlAJwxEmwUza0A/LwizV5O4k5&#10;x8XJJxj5+vA6LKcImOX+UuzUc6RrJ37untDdelBtGNoXnBJOc5yfn6n1POQSOOggl18cNeIH3rAU&#10;pxPVmhAmPhRCi2AkAegI9fTdnIP9Pl0yhaikk96oZwKX6vbh1eLS8+nvCYXUJ3ZJ2rzlIIxnABP3&#10;usoT/mA30DPYfbSDJS71Yhmp9w3nGx/WN1N1+zd0SrzpD4spMShVJzgls2bcSrBcbScZx5pYJA7h&#10;JBJHxBZIwbaUAuCWJYvZiwf8yg63Umr2FfB+ehL3Ymt9RtSmB3aQnt2H4/XJ/wAJ9Pp9enVAoUSe&#10;ApQFx6D1EGRIwH5qkOQ1NL0euXnSqU++EgED9xI4Gc+n1H7+jJHZgucRJ5WHWIA2b1d4RpssOqSo&#10;jlKQjuewKj8vmf8AXo0tRdyPmwgV51txgySQHUbsB5nKOpr2D7SR4Rb4fQMe8a7X4lzGRnyaNZqG&#10;gRn9lIUhPHbgZAz1s5RIcu5oRpUH8eE3rSmXk3nG6VxokgKGDjPz45x2P49bCXn094hBF4JlkE5J&#10;/n/n0SKL+U9PUQB7t9P9/wDzXUhYocu/lGXkAchOMA85Jx+WeiFOFKqu7eRg/Z8fL7wCoA8HnB/z&#10;6WUSFFjp6RQhiRpHwtcH4fQ+v+vRYxAHlf8AT/H/AF6kSCzsUHbkfP1/D/q6kSPjsZPw7h2z8/X8&#10;FfTqRIIOw0K7pChjk9vmMfe+vfpsYS37S+RJy1sPtFyhgS9uH3hNfpTQQfLSlJ77iVHtyQAT6gY9&#10;e+eOrnEKu4AL2GvDl1gJQ5Je/D7wlKprCj8aTlPqCcE4xnuTz3wfnxjoCVhT90BuJN34i0XhOmRm&#10;2wNo4A475AyeCc88Dv1csUggMXbyeJCE84hhKyobAB2zk9jnv8v98c9UKsJFHzu1q6GKr+U9PURB&#10;9/34qBBmQ6S+POWhSS+kg+WVkgJJ7EoKSMDg+Z/0HGe21DA1DGuhGV6tzdw1E1FQUWLWy0A165RH&#10;2lcpSqXU0VCYV1BFRfW/gcqK/izwr9rIys4yT012hLsBmz3fralvEs7RWJPdkyEkLRJewCcFDq05&#10;HYEYPGc9sdWlrxuMJGFrkk1fUDSMJWXIFGbrdrikCM1epIAQKhOSDngPkAdz2z69Eb8/LdIzGP2v&#10;VAQU1GZkH9twrT2PdORn9/8An1hufifrEgdFw1VIwtUZ8DsXmtyh+Y/09emgsSwom1M/Ic4yCRYw&#10;Kq5agcYi08Yz2Z/ic4wfw46qjb0ywQVB+LAtxoGe/wCCM41a+Q+kZtXLPGMxIBA7gsjnOfrx1le8&#10;0YTUHRqsdaV/GzisH2a9E3BT1OBcUPiLa9qdxJPw8kgAEDkHOCc9ukzvBK1FwQACxahL60oQzWtU&#10;xkKKXb0eFNFVpy07lwHNhHIQ58ZBHAAzxnI9fnnHVxM7R2qAWBs79IIhRU7l7N1eFOEqhyySim1R&#10;J/aLjgCc/FkgZ5HGRkehwM46zBUqwvR3h62xCpEiqsMNPvQt5IUZCwkE4VjBORkHg5I7/IZGHe3g&#10;QfdvzzODxZvtp05NTIRZSJZ85r3eCnzXAoEqWoE7Un5jIIyD3OBnnjJxgpBNCQxsNfrbpS0ZaxH1&#10;rf8AsL5NmbBWNpuqN5ClN7juKvQDKSc87iCMg9+OfX1hPu+Z8+B5PTJlFlH5rtQ5ZuKWFiMhUjgD&#10;bKhQyxAQl1tOCCkJUAvhPBPx709xkZSe+M446yhIWDVqDWru5oRm9Otmg5V2amZzrYnN7EByTTLr&#10;Ci/TaOrBk0ymSDg4L9JiPlOc8hf2e8fkTlaB/iI5UKJJ0oS5Zzzerj3yEVnJwIId3qe6dU5lRvFe&#10;tf6FbVMjWI1TLVtykPzU12bMmUik0mlSJUZtui0WlrK6M2xKQAFBtIW+hQw5tB/WbdLvSd2blJ+U&#10;OavUO4HoAbBgGDAbHd0tKwC1cLMzh7PxPd4ZRX9iOhgYQqczgHKo1wVxhSTyOAauhe7PqlKjj0wc&#10;jklb5UFEJLVzJFeQNB9jwjaL2RJHeq1Xz9fJmLVgRurViGtIg3be0LBBCY123UEJwVdgpbjJAznB&#10;UtB/aByR0Je+phYAvrVX1/PSo2ZAdiQ9+MHXrtvX3arwJF83RU6VcMBdMq1Oq7lGqMeRBczvZAdo&#10;bTg3H7ytwUsAblFSQoJbRvhS5ZQVABWZJ8AVE3H1ziydnQkuLvpXi1c+usRxIbShQAKjtOeThXfj&#10;cU4BJ4zgYz2GOtPMmKmFyYdSnC9XeG1VFFTwOMfCBj8fz+XHUlgBwC7N78BA1JwtV3hgXDJbzsHJ&#10;QlS1duM9hnPc47fnnq6k4mqzRWIFuScoAqUk4ysDJyOVKwe5PGe2BnPSc98BDs9/EfX+8LxVXUhR&#10;Md3BOSoEDP1bPAz0rLBJSQC2JWWoV9REiqt0LmeWr3Y+mV5PoVH/AHxyMk/LraSkfLXXLnGs3kp0&#10;1IdrEgaVAcVyoKiIUriiBJKjjIRg54Bxk4A5xkZ7fl04gKSSAbtlQcc/GOcUrE1GaIYuKa9HYJQo&#10;5O0E5IOMjtjHz/p1spctkkvU1NOLMC4OZc50DXdJYcPp7tDOqlSV7nnbztPPOfujJJ3d/wCvReyA&#10;so94aftFTne3C8ACneli18yW0t+NEKbVY3bTt+eDj9/brtlyglJOMEjJuLan0iLlYUlWJ2ajNcga&#10;nWPhBBwelF/MenoIiPlHX1MYqJCVEdwkkfiB0cVI5iBCpHMQmFSgTz6n0H+XRBiJVVmOgOsHgCqv&#10;eSyl3aFe6LTNSe53shaUgDnJws+h5IxyOtbt0sTJJSzuDk/jQ0fgeRtDkvPp7xvYoz7NZolNqDAy&#10;xUqVblTZWoYBK1RS6lKiQCEeWc4PIGFDnnzHbpQTPwuxxKcUqzl2FSxAzMb7ZP8AhqZgam4dsjVm&#10;DEgmmTQ50MgEpHwjJx6/M/P/AHnrWrWAilSbioao8XhpKSC+QtxvCm2rHp2/jnPSoLEHSCQv09xA&#10;dSVBIGFckgDsr5j59LQZZZJq39xDmYeBCduCDnsoEcZ+Q9OrBlAJatWPnbyhXACVKd3ZuDXatX8o&#10;VGXCQSR/H6n6dDX8p6eohyDPSa/mPT0ESDDBGVDIycYHqcbs4/Do0DXl19oGV90/79erJ+YfmUVT&#10;8w/MoDSM5GUjOE5UdqQSR95R4AHc5Pbq21KSUYXu/wCflOMEUQCH4nXIjKucL1BtW7Ls+0P0VtWu&#10;XT9kpUqpGgx2Zvu+MnKUOSoylApGQEk5SFFOcHJt2blXtaVHvFzQioz4uABm2fN6YkAPiboA4yuO&#10;dc6mzMec081LjR35NQ0yvyFTo7C5Umcq3qmHI7Le3c4kRnEOFI3p37Gn0IBJUoJ5LW0/DW0yQVF2&#10;AdmORNqsWbPh0qiehZNRwIJIa4fQ60oLtR2wltLiEuIUraoZBWPjIPI3gqyFYHxA8g5CsEEdapcs&#10;7OcBTUUzFrf29Yyogsxe7UZhTxgwfXB7ckd/3/LrKWUWB8ufLSBzDhTiScTVIbJx/emngVEruNpJ&#10;BIwBjsSO+4/LPbphEpWQJdsrX5worb1pfuWzZ/Tzg3HleYojZjt6/RR/p1sME2xSxNjk2Zu1BW8R&#10;G3KmuAHqB8pHmHZr1vaFUOhfJwkn5nGcAk4B+SUknk8AngdtbOlmWsgvlk2Qtwy6Hpco7IqKiWIT&#10;cGnLOpNmoXerwpggjIOQeQR2I+fVopKm4QThfE2bMz8OMKDX7P5/16NJ+b80MMy5mN6MzZvd+A0i&#10;atDnvJ1FtjGEh6pIZcJPdLrbjZHb1Bx/XHW52H5zzHoIZSrESGZmIrri5ZAxOKAuNeFzQNu5U9vU&#10;egJSVHKSzSbkuJtKT81KoYQSPvFhIKuAOn51VsNH8vtFjcAAngOrcPMVs8MMOhBICc9h3x2/I9aq&#10;fhdsXeTkxq7Z2DN16iHAhwC9+H3gi+7vCRtx39c/L6D5dZlJw4qu7eTxSEeQpRIKTt7egPofn+A6&#10;YSnE9WaJCaAR3Ofyx0RKcL1d4kJ8jhPPy/8Apuor5T+ZwxDenKUGV7CN2eOQCQTg+oyOetZtJqA/&#10;R8m06wOZYNereUMesuJ2OEKGRjPIznbzx39ekllkgak52bDCy/c+iR6iGDJe2ghShzsOOMnlefQn&#10;0HP+fQYpDdqNSwtOEpOU44Ppz9T69SJDYlVPKfiCAM/PHJCuPvH+XHy6kSGfUqk2UqUCMDzFE/hu&#10;+p/dz0+UPLCgWA1FSAWe9mrZzoM8pfEPLwPkOb34OatSsMsf8V0OcJb0Bv8AqqCP2U2y1aN0OKOC&#10;SQC6tzGOfJKee3XR/DsnHtWy1f8A8xIIFagzUXqW4tQQLei0oklzcNyJGfLrWvLj48YLMuB4vfFV&#10;HfTyjxCarELxgr8y/ajViMHtsTI8jOTv2lzjcUJ/UXd5Sv4YShKkKP8AJS090gj/AICcg9HDNX2j&#10;z6YpKJxCFAmaX5EFVBUk91iSxqWozx2H6RSjUtBNCpvl+V7xoxpxUwyVlYbKrVsh4t+ZtRv2iWpO&#10;/YjcU52jJSPy+/UeWofHO9CUkYJguCAXSXFWu7cso9G3CcO78BAL1JNc8re9RElNSUKCVZACztGS&#10;BlQyABz3OOByT1xClpJJfyP0jZFGEGtuGp+8KqVhSio4TjBwT97HoDx8vke/WCqxAJfn9IFgdQLt&#10;UZaNxhFmJWH3HcbgsIATkADYTj5gbfQDj5c9avbJnZn+YJ/4CJiyD3WwpKnLt/S1s3yL3kSlTt8b&#10;PKSVFCpiEsHIUCpIqAwU1aCvShYdsKdhWleVRbWA45XWrIp4wQWbeQ44FO7t3xA77lC45QNyeA8k&#10;kKH5dfqbv6Z8b/rtsktBXNTJ22T3QVKH+WUPRiA2Ev0Lisfrf8ESkfD36Q7ElSEy8Ww7Q6FJwfMg&#10;kFiE3BOE0OQLvDcfmkEFKcE4BI9RzjPPpk4HOM/U9fqhu9ODd+xSh3Up2TZhgFE92SgfKGGWkfl1&#10;8WLSv4k2qcCC0+eoKvVUyZnkz8xwinvi/gSqha1BqDA3eVUY1OW1tJwFMkIdLm718sjbs4xnJ69D&#10;+HZoSZSElk1BAcAu9wBUAk3GQqAxjzTec3DtgmmXjDmpq5eruHvrpejRzma5QHnKTRJrYCmoF8y4&#10;jx9fNr9BiOMKI3Z+9bBQoY4ykHBA67LekppLEnJyBlc+R6uOvu36U7w/84mWFuFAHA5oAl2ari9O&#10;pqxjbJ4HpqHfDdpSoJ3fYVSvdkgk5bFvahXNVFpxgk7U6gJcUn4sBscElIHHzZLE1saUyNs724QL&#10;9UCE722U4qrKnS2bBq9WvzjaxTHUrbbICVlaM7QoEAlGcZCiPUjOVDjscgjWz5LVBfA9DRwQPO16&#10;X4Rw0skhIwu2Jq3d/BrVeD4TuypCPiOfug9t2cEgAHHH4fTJ6BJUCQD8rqJDEgXbLjlzyjJcg3wu&#10;/AX8GeGzdFYj0emvPPKRhCFKCVKTlSgDhISTzyocYJI4/HZypfy11y5xz289oTLdRfKmRsOOl28o&#10;rc/Kk1JMqZKVuMlW9kEhIbaSoYwOCMkDJ4znnPTsuXRRezZZF+OvrHLTpvaqc6GlRlQ+8KHvahSS&#10;SkhSSElR4wMgcgn1BH19c+vTDG/B83u3i9fxoWxp18j9IRHykbXVKHA5PpzuPz9M/wC89VAOIm5U&#10;3lFZmXX2gIVSK0QCo7kkHsT65HYEfz6KlFakBmOr+DtaBwnSpbc+euQg+UNqE7lDOCBtzk4POPl6&#10;/n1cS0ue84bMNWli49oJLz6e8OUT2mo7LQmvJKchfup3FWc/fyDjj5/yz1ZCMLu6najMzOBUka5U&#10;DVyMEjzc9xR2GSTTSlQHwAubiMHeSOMZyMenbnvWYzpBcu989C4dzUNfPKgHMy6+0EJDw3sR08hz&#10;eQc8kDkA5ORkcevzz26Fcf8ALbi5v0/DA4YEV4lL3xg/9rrQOTyhtamljAPYOAoI+YIA46NKst69&#10;0NyGLT+8XQQHc6e8fagQI75BGQFD+PPH5dXS7KoWKTlFIj2ct3anYfi/AH5/T8P989DMggUU/wDt&#10;87wSXn094bwkVPerG0o+HduUM45zg5z29Qc5PpgdBfl4Dz/DDMtOIKqMqZmvoOcN2fOZTJcSVHHG&#10;Bg4PfjgHtgnPWQcJchywI4P9QYYlyil+61WuL1fOE9UpLhA8wfXJIz39TgevyPA7dYqRwHhc38YM&#10;JTJVV8LM1Xc1yBpyr0gvIWEtEjCgfkeOCD35+WOsoTiLO1QLPfqIiQxJ/pDtrQ+EIipuxxaTgfdP&#10;OB8xxk89unCsAkEGkHCCQCCKximc2QsfDxtz8Qx6+oJ/l0vNYl3IOhHLN+sBnkhGFhzB4g2bpeCE&#10;uWFgYKSBg8YIH3u6t38x0GNcpDAl36cecIhUVc5zySO3r+HTEj9/+3/uikEZ20RnVAjcE5BznkfT&#10;t/Do6rdR6iKIADsXtk2sMjzFj1/if8+iS0hSgXbC7aVBv4QeXn0942eaTkai+zk1jtctrXIsa59T&#10;FQms7wCEw78jhXwjapS3FyACpe4tFW47tqdQ2Db0k/1s2laVN3ys4hqUe8otZjxZzWprQ++UadXp&#10;hGDjPA4OeM59cj5dsY+vW/wlfeDJBAIBDmw0IEOykgOQrE7ZENdrk3eE56SpWM8nB9AO3bsfqfTr&#10;BQyVOrE+HJrF9TrAsAAIxYnZ6NbrnCPMUo7cKxz8geOeOR1WWcJmFn7yR/7E/SLBAWS5oAKcSTxG&#10;kddnsOoqmvA1ClrP/wAeNS9SaiynBASwq4nozZBzhXmFlZI7jbg89bGRZXEj0aBFg7f0p0oxAanB&#10;o2+SWt+zaOw27c/L1ySPnjHW1lgqCmuCD4v9POKFsg1PE6wS6tC8Y7U8cfxPP8epGUocqL6ZQD1I&#10;MmV3Fl7YctTzy8+EA7FfL+I/z6kDCHJD2bLXrGPlf9P8f9epFIH8gZzt5/8AEfX8+pEgs8hIwAPl&#10;6n6/XqRIAeAGMD/Zz/kOrJGIs7UeLJTiBLsxAtq/HhBRz0/P+nVYrBOT/wAs/wC/2k9ZAcE6N5xQ&#10;ockvfh94QHTyrJ9PU/TrERZDEa28RDUq1RjxApa1jKc4AI+IpJKsHOPhB5+vVgaMLu/s3Pl9YUX8&#10;x6egiIbkuFSw6suKQgBSUIScFSjjgEc+nxH/AC6GZgDN3qu9QR1a56tq7wNXyn8zit971AGFuQ2p&#10;ta5CAMbMnc4MDhQzzk89u+Op2oq6XBLtit5QsUOXfy+8GNJULFZr8dY3GQyFoCscDa2rcBngkqKS&#10;rjHPRZUxwwTVwTW7OQHbne14vE3KZKDtPBTlJ9ckcH16OmaSVOLGz2vwjKUku6uVLX4wD09GI9/T&#10;oczLr7QOZl19oyCSeQP4joZANDA4+FsnuP4/69VwJ08z9YkZttd/h+Xr+P16mBOnmfrEgZLRzwMZ&#10;+ufr8/p1ZKEVGFzRg5Ds+b6RdABd+HvCglsqyUgHPfCh9R88j1+XRES0gDMh2UHF3exbhBYOxnH2&#10;QUhRSn5Z3ZznP7Rx39AM5OfXokWSrC9HeFyDIWhW9RKlHOVZJPr2OQfTk59T1ING1vSZpF6WZSLh&#10;YKffVse6VNS0ggzojrjTriSAMB0JSvAAGMbeDzg8ifD3I/Hgstg7h7Z870MWat+jONx2WlADy0JQ&#10;XACMgnKintklIKeQf87ynq1gznIs4bibOQYfKgElOZaoeoB+wq+TCH4GkhKUp4CQB884/Po0AK2J&#10;DW4/aPbP+rvwePQ9x35/DoJkpSXStwA7KGfOjDixjKvlPT1EVZ8Qstpy/wClUYpS0igWXRWVI3BQ&#10;TOqa6xVm2cA8/qm4q9+CchBJ4HXF7+2hCJak0c0vRwbitmHCuQjod0SizlrU4AZ1zNSB4XiBdxHK&#10;juUeT24Pr2z8z1wgUhalE68fb84x0K5dVahnVzZqPn/eMSsD4d+Sr69sd/U54JyPln06z/l/mKFz&#10;KxKVWwGWbU6QTfWUkEc8dvkP3H5Hn69KLCCzDV7/AJ4UiqU4Xq7w25Kit50DhKQnHIOTjJ+vGP4/&#10;TqAkWMWhoVYhLgOQcIz6ehWPn9OsQvEXXAsFt5zIBUEjBPPoO2flnj+JHPUiRXu7J7SkLbZUP1O5&#10;ZPbJ2kjIJ755wOPu9ucrB8ySeN+vHXjEiqt6ypkxLikqCQUEhPPGCSrn1JTn/wAx9OOmZQHdpr7x&#10;Irrc5UGnRnHCTx8zgHt+H4dOSpfy11y5xzm9FpZq2uwyFau7Fx4RC9cU0horcyMjPcAE5OOCQM5x&#10;j0/AjJ2WzSvmJqBfuueXDV3jnStwQ1+P2iC7mdDq3U8AAgjkcZKT9PyH5c5wHJctwqrMALXck6/3&#10;hRRxF+PPIiGDVJbYZS1glQGD8s9gM/gM5/Lng9GwUSXokMKXLNral+kUw/NX5i9rVfWKdRKjcNLX&#10;7zFqsyXEQRvp89YcWkZ7rRjKeB6HJxnt269fyktertxD/ga+kPFDAl3bh94m0S0vwKdNAG6YEBah&#10;ghKyMqAGc7U5Az64PSSgcRpdm40yhZfzHp6QWKkgkA8An0Pz+uT+8nrYS1CrmtH51ewbwiosHj5v&#10;T8/5/wCXRCtIBr6/SJAE1KZENIKcKfSUnkj4QflnHPfP19etepAXLXV+j3e3EUHG8OS8+nvG4Xw2&#10;3Aa94d9I5CQCqm2hQqK4R3U9FIYfJUO5QlCV4P3RgcDryvfoVI28qZw5ccw50re4u16k7jZrHhY5&#10;Z38WpY5GJ5QMFQ+WP69adasSipmdqXsAOGkMpR2hUXws2T3fiNIOMDAJ+eP4Z6XX8x6eghhCMAZ3&#10;6NrxOsKbYVkEZ5z2OPQ/XpWG4XqeVDAVnBCsZOcYKvTn59SBlDqJxXajWYNrnDhbUCSAfl6H69VX&#10;8p6eogkKLZByR9P69LFDkl78PvEjPHIOe2ePn/6dXiQrsNqkuNRWwS6+4lpsAAlS1L2gYUUjlQKe&#10;/wBe3V0Su0Iy/p97EGjcToDAS7Jpq1bvXpEbU3U7SS4I60ULV7SirCUkbFQNT9OZBG0digXcheVe&#10;iTtKs8H16aVuyZMQFAKNHbCb8CH82ydngCir9rnMsxGTXvqGoXzDxaLTuWxU7N1esRGrE7ReffVu&#10;0xm39WLQplt3LVLWqFEZMZ122Xmm5Meh3YJDS0kyCsoy2tCpXlubPQ/g/ZsAmJXLUMDNiSQWPMCj&#10;ZsWpYUgE7tTKWTSlKit9C7XLOcgHzTLK0z11Z1sa1Dvfxm6S3/plUZc+oX7Q06EWpZtcrVQ0/ok+&#10;2dDJFMXbSpSaDeFRt24rnkar6guqQ9IRTrI030201hRlrvl7q967NLXLUlKHJTYMo0NqAPUCmljW&#10;NZsM5RWvHQC701ro/jwrEcRYkqLHRHloCV+pzk553AgnJwQR3yCDzx15Xvjc0wFS0pUbqbCWDsK0&#10;zYNa5L2EbeXMBfEoUAb5Qmr6VDsDUBq5UgnKUWG3Hs/cxgE8EYGSATxjPPHOfp1p9j2KYtZQULBc&#10;OShTZFqilDnThBpa0YTiWFPmRhPgKgcfpFxtRZtsU2sVizqB4O7urV4GSX6LUU6V1FzRmo6fsUmT&#10;Iev1WpenkeqJjhDrjtnt6f8A6EztV29QrjjTGtJBRZyqk53OxbjSpBKg3y3SH5hzk9XL1ObiOn3R&#10;uPZ95y1EqlJL1xqSksTVRKiDnS7VDForRK1N07pFA05h1vwN+I+jX1Psv9KNZmaVoH4lbdsjS64E&#10;Wc0bhbfvS0qSWL0C3C/YjL+mLeoUmb5TruTCZLxeVuRASaigsw4UDF+VBa4jqt3fBGzyu1UqZIJA&#10;Kn7VDlgbAqH/AFAVpWHLfEG347WnVWtqk3ZZlGvvSzTfUWDYd9xnot+2pV69SXX65bd3/pE+t1qd&#10;CjLhtTI7qmXmpbkhhxbi2EpZ4Xe2yKlLUEhai7OEEgWqSkYS5rRnfoOA+KNklbLMKZcxBwkjuKCg&#10;BZqEg5WNnyBAbqvixgBOQte0FOEpzk42kpKUjPKCUgDg4x1rJZCEnFQ6eJjQST3ATcgZak9A70sI&#10;U2SMI28g7sH0/aP8fTo8kCbnrzPTyg8okdoTfu++kSRpdU48G+7TdcV8IrkNBGSkFK1kKyfhIABO&#10;SCMd8jrb7CkJLguAeRdnhqW5JJDWYXsFfX8cRZ6pqLGrL6FBTiHbvqwcSlCjhNxW9XC0tKUBRUVi&#10;vPNJShJ8zzwlIOEAOkkzjWjW5g58Gh6V+3r7xF7jnllCSkA+UlSyFBQ3+YWlYUkqSRvBAKSQRyDj&#10;rXTJJUtRKmcvbJuYtbo8MQQec4AI/r/l8v8AfpmWnC6Xdmra7njrAV/MenoISpByrP0T/wDR9MS8&#10;+nvFYTiQO56JEhNnKxHcAODgEYz8/n0OYe62pHqPWGIbMlwFCBkk7Rkc9+QSfnyD+7rVbQGX1Pok&#10;+hECWXLae7RG1dkEF7GRjAHJ+g+Y/wBPr0rNuODjwYecLrphGg6V/tEb1WaEBABIJx2HplXoSe/4&#10;HjPQopDTlSlKySSeO+SeMKz3Ofn6fv6kSGHVqmGytkFRyQR8WMAn8SPXGOf456bkB8FT+4gM4DOA&#10;S9L24tWJDKqNSUUKBUeEL+vO1XPc5/f+7rYy5WMOVG2gcV8MtNLtFSWapJNAaU8mFWyfm0LFhzPt&#10;G4b7hL/7vP8ADprpTXyR+05YFNCTjnOPJUO+DtAIykkdJuaWJe0SmP8A9RFg1SR1vma6xo95zlTU&#10;qQ7gpVRw4cHicqEUD5OWjlB8cbhHi818kDGKtebFwhA+I5r1v0apJWThOStl9rIIBBSQpIPHX6Pf&#10;pun+Z+H5iXJCpKKqJJcy8Jo6qBgb1u8cNsoUk7AhRJ705IKnfD2ilB3JDYlqJuGNMo2aad+2msrS&#10;aw7A0oqfh7r10S9PbFs60kXZG1Ki0ym1uJS6MzHbcVArFsSTAdBGWmY1QqABccakOEeUVfFf6u/D&#10;uD403mrCAha0MQGfEgvajsW1JJAcx67uSU2xmuTs1u9lwo9RbxiSf/i8GlTboYqPht1HiyG1JmMQ&#10;2rzs5xAcbyAtt80BvejaQQdjYVnPGOOAV8KbFgxBTlhkaUbW9s2pXWNla8Puj+3j8MlQLaKrpDrZ&#10;QpSydyIcWwq0wVDJWESJFzUlTmDn/ls5zjAHYJf+HUiYlKMJSSADhcByBpQi5fJy+g1ocKL1YsGf&#10;LnDpke268G7ymEOWt4h2pUiTHjRWBp1aK0v+b5nmKLiNS20oDOGxhKFhYcGFJ2fFrvij4H/+H78K&#10;JktKzsZ7IFaEpClSFAAqJSlLlqktm9I2vwjKVN3n8PnBjH86gqZJUSBPS7sC1BmzecXP1711008L&#10;OjNh1PWevz7YotxaiRw8/TqRXK3W2ak/bdyXQ4U23bsiKHfMqamiQ37vzyN33U/k7/Dl8J7R8e/r&#10;B8Rb2RK7ZG49tVjUvAEJlqnmQCVzSlLhZSlioly7AJLfqd+tW/Ubg/TfZJScMszN3yUJEsBPzSUU&#10;AAFbO2YqTFSz7TPwFStvkeIKotBsK3ebpnqHRz8WNoSY9oOGQSUkK4/U8YH609frCncBEpKc0oQM&#10;hYAM3tViI/KPaFmfOmTSokrmTFOXJ7yibn80iFNavHV4JL2seRRLc8QlOTNfqEdPl1Sy9VEFxSo8&#10;wo9332CywAkNrDylvJQCprKhnrptw7nElYWohI45ZuGdgDkziuZjVrkJWSVJCnzNT0c06Aaxpo1l&#10;v3Ty5KJ5dsXbT63MXeMCqqiQKbIhhpjbc/6xxx90l4Nx3o7iCltOwSShWzCfN6PeLCUA4LCoZi1a&#10;NnTPplHon6TJ7P4kKFFk97uuWSCl3qxDUs9S4N4uV4JddtIbQ0dcs6/dSbQs27Imqt0z4zF1z6nS&#10;4KrdvGl2OzInmXAjyUpZE2kvuoQ60fMxtQpv4z1yxk4wkvUgsOQD16EjydwI2P6lSlTN87K9kqWz&#10;0YlN8gRdjXhG4G0PEP4b3YMVB8Q2hyDFaS0EnVTTWMXSGyjJD17Baj8PIQVqByCc89KK2TGG53of&#10;B/y9bjjgCG0AbRqaVYmmVTRrO929b9DZQCKbrbovK8w4Bian2IveSSMAKvl1ByeDtRz2SMcECd1Y&#10;TiAU1wKsHavG4bJjGFgsQC3JT1F3GtrANQw07quC27nUaZSL0sepPFBUPcLys2XkKSkpyj3orBWM&#10;bPLcWVnITn4c7HZ9kKQSU5NWmTuC9n8tbRym8pKlki4DilW5Wto7HlWGWaLPYjpYSyHFEICFtqyD&#10;hXGwoO1YUANu045yngjp9OxkhVPChfK5AKeVbsI1CdgKgU4RQEhV2s4oWeoq3jkuJtO5fdwZNFqp&#10;YmBGxCYw2pCAAFhW7JBGFZz6YP1EZBo6XLkOFEN5+wY5OYp/hqioAPhAcnxzcgGmoahL2hFnWvWo&#10;pUgxTswO5G4AHgEFWePlk4weT1eVIIclBNWDHgXzFDl6Bw9v5EpphNLkAZccYfnbjDWk0achRy3t&#10;I3Ejg5wB3POPXo52bGlwGOl72qCchoYqdlIBLM2RcPyJLHpbNoTVRn21bXUbeTyDngZxxx6D1x/T&#10;rJ2Pj+f+r84wmQUliIMJbwnKR6E5Bxngj5/LjoQlkODTpf084riAu46H6R5MmQD5YWAjJG0oGPU4&#10;+7g/vPVeydTkjo78M2iuNH9Q84EbUVToYVlWc8ZPYKAwPlwccdZMoOK5l6XcHjwjKvlP5nEc09Z8&#10;kEkkmp1wnk90XVPaR+5sBI/6Rj16wZRZgo2YluKRro9LXhVWIKLA5ZaDlAE2orK3EbRjcpJyST95&#10;Yz97H8OrdkWYKozfK59RBIbk45APzOf3nqqpbIZ7AC2hHGCS8+nvDPmlaVgIWcgZ79sg4zz/AL9O&#10;lRJcPibRx7v7QxLKQ+JTWahL30hCnKfbQFvtoUjPw4wCfvAZJByeCCR8iPn1gySGBUGJAoHYnq9v&#10;GkMylAYiFjIDuu5L5EUdhXzpDOkOPBbpbSokpJTwcDOec44HJOeR/PrKVYSQ5wsA7EsA7mguK/gh&#10;4qlkPiHdFAaEsHsWJBpYVyhGEuoMJQy+SEkqKcqG4jkjkZJx2PPbq+NBxd8JIBphIdrB2Be1K55Q&#10;uZiCpiXtUks7MXFrvyFTrHx1x1Sd6kr5CsnBA+npj1z9c59esJWjEpyLhiak34Xhk4jQWGYLAu1v&#10;T6QkuOuBYACgCVZOe2O3cevRCpLgXvVjTyzgMwFLOSLsNbaHKBleYqM6oJWSAVAAKUcAHOABk9uc&#10;dDVMlpV8wDA8KkFvaE51nepuM6EMTzdukE2nipgOJG4glJAJJBBI7d+4A5xgc+mDYTUsHLlrV5aX&#10;18YROIKLPVsny5QmvSVq80AE5SQQMqx8P0VgH5/UZwOiS1DvKUSACmgdrnJuAtBJUqYQSEnhxYPT&#10;UsaQ05L+1aQpJA3AElJ4Tkg45zkD6HouJC6FWEBiO6STdyOFqtWGZcogKxHCdGetaULZa9I2Z+z0&#10;lvXBpx4n7Dd2IZqtNt+42QQFcS1XlZ72Ukkj3hKWYxOSNqAT3CutVtoCJwWFXIL/APNwbyOREF7L&#10;/VlSnLU2L3pWwo0afqikx5UllICkx6jJhEgg8RnVNuHIUfiSoBJBPByCcjrfS1oMpHeqkAEXLsLs&#10;/wCUi7THou+GoSLG1MgK6QRde9Mf4h/L1z/T8ugAITiZYLM/9ss6G8HQgAEvo79fxqwiTzwk/Un/&#10;AOG6Ki/T3EHFAOA9I7K/YtRC17PnSZ4gIVOrWoU0gYJ2u3xW0pyc57tkAEcY46flDCFB3qDCykVu&#10;dDTN3OetSKseDRtQewkAjnBx8uefx+X8etpKVhKgzuAb6dOMCIALO/Rqwl9WhaPdSJBfqQSXn094&#10;FUkAEgfxPz6kEgooAEgf746kBUnC1XeBupFYL9SCS8+nvBfqQZc3CopwuzVdrgHQ6wTc9Pz/AKdW&#10;UnC1XeF1JwtV3glJI2Y9T2/eD/IHqv5+eMBmZdfaGRV6izESpSl4wnkgkZ+E9iCOR34zyPp1nEEo&#10;W4dwG4MeVrPnpeF1k0Grv5RE1VnGc6VZIaA2oBJOTkndn03ZIPzHfoOM4ioUJ5H1EDiNa0tTzjqS&#10;QEpTuSAO3wqye/dXqeOc8c9A7Th5/aKqVhajvEJXuApmAkc/35ClAeqQQCDj8vw7nHfqdpw8/tC8&#10;xPaEE0oQ17sL0084UNP3JLN+sREANIlUrPJJCilSCVEEnkJKMgY4UknPB6Ls80kmr2qzWBuKA06v&#10;V4pLRiP5XmeHWLCS/g3FWcAq+RJwRgfy6eSQRetH/PpDwQRQDzH1hL3BXxHgH+HH4/v562MC7Pj5&#10;fePqXGCRhzB/w98enz/2epFky3fPybzg4EoIyOR88/8Ap1Vlf1eQ+sV7Pj5fePqEtrUBuSM553Zx&#10;wT8x8uoyv6v/AGiJ2fHy+8KDMVGDlO7OMHJHz9N3+8dZwgs9Wzt6ROz4+X3gYwwofC2QfQgqV688&#10;bvy6xgTp5n6xOz4+X3jNiMWiThR4wM54+Y5Ue/f8urMBb86ZROz4+X3gz1InZ8fL7wOwtO5OcEAj&#10;IzjcDnjjkZ7cHPy6kEjYl4FbtblVm6tNpbg21iE9c9HbICUipUzc1VhvyEArowpoIOFe70ZoJ3bM&#10;GJmAFQaxSHsHNhzr6dJGy5mMhltKEYSEjHA/DPOee3c89MgsCNW8oYc1Gt+kDlv4U8/P0+v49DQS&#10;Jkxj/R5pr6DwiR8DRUQkHk59Pl39f9+nRVpaWsO7p/PWGBUgaxQfWqrM1HVq/SyS4qk1CPR1Dfyl&#10;dFplEpYb9MqbK3VkEFQ8xQJ4JHkPxVOV2iwklNSXzqciANK87COu3XLZIfR9PHN2pdw0RymQ8EEK&#10;Zc3YIBWRgnn/AKsjPbt/Drj0zFhCXvWpHE6jMcfpGyPzKGQZrZitRevGE8OyG3kOvNkICjgA7iSc&#10;9huP8wBjserhZsFOS1wA+v7XOevrA1l3/wBLZCrt6dYMOrElJUPeWshR+E7UHAUflyCBz9OmYVKf&#10;mq7N1eEKWoISrneTkEnI9Fc55z/XPUi0vPp7wyqopRdGST3HJPbcvjqQOIrr5ViSATgIQcDPBJ57&#10;fPA6kDmZdfaKxXTlLsnHHwu9uOePl0vA4rDdUp4JWhCgCQRwDkDcU47/ACSOOe5wOemJX7evvFh8&#10;qv8Ab6xAladcdRJ3kEBAPrndnk88fLt65PW02ajfn9UcrvVRrU0flQkD75GkV0umuESHYuCUpOEI&#10;A77cZUDjOCccDJyewAJO1lmqjxTmwYgsS9hw11cNpUfKOvqYh2ry1yX3Uj4cAHncMkYA7q/A4+Y+&#10;o6OBhcUqxLUsKAVNGbraAANmTz6nxr6RFtUfkqkOIUvAyQMAg4BwO/zxn/THR0ICyp6YSAA1GNut&#10;Kvd4wpWFqO8VnMgeUknaS8lbi1EgKUoqWnB5OUgYwMH1579dgVoKTWtGBFKYS1s2IBJdrxuF/Ken&#10;qIkShyFOUaElR3BsEJG7sEqXjj5jcR+4enSa/mPTnanT7Rr53zfmghT94X8j/wDM/wCvRYDHwysJ&#10;UonlOOOx59eMn/fp36pM+RXKLIUA7nMCxNTa3OCzlRCUJGUqA9NyeM5yQAr1Pf8AH6dD2YBSVgqa&#10;9SGc6cOZ0htCHQS5ytzjaX4Ja2leiKKEtQWbav64qKlo/CURkpYTFXkjPxqClI7pJRlPJ680+K5e&#10;HaMYFC5e5xNelGYF3rmxDRt9jScKwFNhBNr52OT3+8XP2+WR64yPzAwfn3Jz1yfaYk2vx48ukbZK&#10;cT1ZoOoClKSrbhI3c5HyI7d+/wBOsoBcFqV9xBEpwvV3hXjIGUZHPxev/i+R6Ui0KyAAkYH+8nqR&#10;IUI61KKgo57egHor5DqRIVWTkHJGfyz6+nVChy7s/DSmsUVMQksSx5H1ZoPJIynkckY5789Yl59P&#10;eLBQVYvDktVTDV4WV76SmI9clOiyF4BCULqhSrIztwEEHnIP5k9NyCAsA3Kkgebl8ss4ybF6DPLz&#10;yjlp9sH4MIHhp14rV6WxRENaTakVuu1ulKS3biotvXM66xIuK2G3EKOxuA66yuJGdUX48Vxtta3t&#10;qVq9J+HkIIBKUnugElINQ3Bhc2NeghCbMCa4XId6kBLVenBzSzG5DRrutfQrWCfRLcuWFp9UrUod&#10;+1mVEsq7LwplYs+2LgWGfOkpgSZCGlVhsIQ0GBCbdCS9tWlgyEB3uRKAKVS0JTRTgJwtcAGjWrVh&#10;cNkdLP3vLlFSVsQ5dg4LH/SGJNyRlmzxdCm+B3x41iLDqdoa6VSo1KOiS7S7doupWsdvSYMkhva9&#10;b7b9Kp0dZVt/vocfykoibVN7lBWVSMSk0dIdyQeLGznJhmcnhMb53WxCxhKiASUqJbNqd0jUMS5r&#10;EUXRdHtO/DRWxRbq1o8SltRAhpS/tPWK9rgs51e5aU+Qy1VpdLmNIUtQU8l5YQSQUpSQFWGwS5pU&#10;wFQKMk2pmXbwNbZRsEzd3LSSgkGjHEovUVpYgcCOZif6n46vGLCt1t6m+I2+01um15uFXJH2npxe&#10;tJacattQYX7x+hqnHwkiQPLXMKiR8IAHxgm7klsVCWh7lkpd2tQGgtX0Dm+NDf5ayWw4RV6Gmos4&#10;FQdDQOr0r2tPtHqFKpNKo+vt3XHUZzyINCt3/h1ZE6pT5PG+PSmKBS5El+S6VNEsLirK9qNi0YXu&#10;Vl7D2hZANKWYCtj53oA+UXRtC0rVgnLS5DMsoyY0BADfjNEq0P2+3tWbRpLdWRalpz6KycR5dxaZ&#10;6pyYyefi2V+3LziBW7cjf5bpGUpxsAJU4N1qUKEOxJuRarEOCeB45Q8napigQNrmJCgzGcokgg3Z&#10;QYAZC7sC9gnv7RJ4nb2q9Oqeq2hWid01LEakGsUabrHbEaFTXAvzY5o36QVOmq87y2ihRbQpvyFA&#10;JWXPh1E3YAELSZSQCFBygGvBwX40Dt4IHdoxhfaTFE1DqKgqoJ/eRaqWFTRwDG+nw7awnxA6GaV6&#10;3M0b9GV6kUCVWUW21VG6smjSIt2SrTfoTkoNsPOhsxZCnC+y0vcdozsUo+Wb+3OuSpcwEpqS3AZg&#10;6WbWtYbCFS0hJJAYgfLUjUgku9CK2LUtPTahgcABKlAhP3RnjAx6DBAx3xx1o9jsxNQa9HDtFlWP&#10;JPViX/OMOW2HEtXBRH1KGGKiwvdjG3Cwcj1yfT8MevW+2VYSGd2LAM2SifU30pDSJifmBcC9x5Hy&#10;1Ii597SHqfqfR5qFJbVNn6cVZI7bmvNt9gYVkZKkpUST6EgnAID+HvYn6dGh2X+7p7xFlczHqlVi&#10;qwhUWoz2U4wAEtV9LYSADj7itoHIwPpyNaQoEvQtloR7iDhbABrcftBGRjPBBwpXb8+g9nx8vvFI&#10;SHe35K/kOiRIRpBIIwfVX8x0OZl19okJ8t1SGFrAztGdvHJ59eP5+nQJnyHiw8SB/aCKUCCAfI6w&#10;0pT6lJyR3AGOOMk8dvTPzP49JzAEhJGT+Jwh4WWXLae7RHVbdJEghPBIPp88/P8Ah/H1610UiJay&#10;6ouIGRnaMjIyMFfp2/h/To0pSUlRUWdmoTq9geESGpKlbscfLkgDn4h8yP4dYlvUDNvJ4kRjWpBT&#10;KdVkEcD73BzgYzk/j1stnAAXzAfNgkC/N+rxIZ859S1AfXBJx6jvzn+f09M9O7OkqClEhiwYcH+v&#10;GFcYSsPZLk8SUlm8W611h2aEPmVrFbSFY3P0jU6lpGByJmmlzJRg54K/Iwk/MemB10O7QkbTKCiw&#10;7RAfiVhg39qVjntqWJs9aEgm44inC755PmY5VPHGn3XxO6gyslK6vbmllxJyQTmu6WWlVEHuMBSJ&#10;KFpTwAlQxgHr9Df082tG7PhjtJigCNnSq4p3e6eXiXZsxGnXsfZzdkD0QpdQkVxF8jQasONnMUir&#10;AeqUlmS6C4tMFCVltP3EpJAJ24wEJGCSNo/d18n/AKk72RvT4j2hbAus95Of7fKnrV6+s7nR2exM&#10;TYJBpxcnKjhxRyNTdRQ21KoSY7jMf+7NrdS+ynE9zChxuz8SeeeeAOxA64szQzAvYM1cuFANT7w4&#10;Wyr0YVyvl052gnTYbDaakQEPTGoKvcwlRKyVgFSVHH3ueee/z7dAJLuSScmzYZ2AN9B1FMpl9piD&#10;8GAd3B5AWbrFpPAlpsdWPF9oFZjkbz47+qFJnVZnG7z7btF39L7gbwVJCQ7TqC7h0khvZ5gQ7t2H&#10;yr9d99D4M/Sn4n+KphWsndU6WlAmFOGdtK0bvlKIYkiWrau0IYOEFIZwR7b+gnw+nfHxxufdakJO&#10;CcV95ILYU9sA2TlHnwIjah7ea9E1nUbQfSyBPZkQrcsu79Sy5FkmYh2p6h3FGtthUl3YwlyXFi6Y&#10;tFQUglkTFtpUPjcd+Z/4GtxDdXwjv74ymSEFW/ttROTMmITjaTN2lCkDEFKCVnaEKJLJeUn5il0+&#10;/wD8Vu/DJG6dwoIT2MqYjbkOadyX2JAyICVBwLKoQKHQJHhSQVMqSlcpABW2VYzkE5POeQc9jgnB&#10;6+7QrF3v6u9SoY1FRSx65Uj4OKQQQmgJPrGT29bIhOlpUUPIWphtzJStOQU5Hbn0zn5jqCaEqYKI&#10;VcUOQJfJwz2PIxVMp12ehq7Ow50+3GBojDMeSythlCBuKTtCQVbhtKlHuo7VAfFk+meh7VtRWCXx&#10;U4sACAeb1Ygm1i8dr+m/+R8SoUW7xIFHbuKLh9T0bKFauyXIm4xgn3v3mKpCOEhY2oylRAOEkfqy&#10;rHCe3Ax1rtlAxOWIqMOdA7tp1jof1GQDvmSoBgHIv/QDxD8zyg5FUxKYEh/yo6ErcMlppvfDDvJW&#10;lQ7vAKydyuBnknnrZnZw7YXFahTXGhNGNAx0d482YAqLEOflculn1GQbi4rdgZVT4Puy5CGIpCdv&#10;l7YkUBzd/hUGgeBzgZI9e3RRKb91NGP/ANzeUXSsJChh+ZszkX4v5Q05akOYCQGMAgbD5ZTjOfub&#10;MEkkZABA49M9ETLd8/JvONXO2dKzd3JLs3qfzSxhNisV1LynYtanJiJ+JS2KrNSpCQScFCJCCgE8&#10;BRCe/TCJKWP3+v5prRGzhIYJByyHjXl4QtvV+46YpH2dcdcjSlBKm1prtb+6VFIICKo2RnnB3JI7&#10;p5x0Hsv9Pn94smQAlQapZra118HELkXWPWygvtO0XWfU6jvtjBjUu/Lxhpjjkfq1NXCE8nOQWyE7&#10;sAAYzRahKFQwrx9AfHKKjZmsKPmHrfMw74Hin8T8KQlbXiF1m+EK3hepF2OFWeRkrqysj/pWlQI7&#10;jjoSdoSFANSpKW+Ucbu70Z66QuNkxE0ccbevs1LXh5QfGN4qYxCmdf8AURZVuymfV2Kl6n/8LiqJ&#10;49Vbj6kk89MOFAEBurxf/CNnUXWkOWsSL1yN+BZubwsN+NbxaNPtSWtZ7mkuM5CVvU6jSggKB3JJ&#10;+yFDar1CjjAOR8lpssd0poTc3oCDVyDXOpgv+D7uKe9hcAMACTQG9nOrODm8LMXx3+KeKQpeotOm&#10;Ek7/AH6ybOfJyTncXqShO45+8tOc4JBx0ISzmfLn/qL/AJeFP8E2BzhIAyfE/kT6wuRfaBeKCPIC&#10;1XXbExgsOMNQZWn1jJZSV8rUXKRTKfKcKhkhKnU4OMEkHM7MZmmVCTlfTlmeMX/wXZyk4CCzZKpW&#10;lSAB4/SHzUPaE64WzUJ9Mat7SWpQlswnzFm2nXVx0msUinVhxHli8d+UrqWdwcSoKyPhUk4nZC2I&#10;0DW87itKGzhxCStyByQUkE0dx5+jgwB/8Un1bW6yX9M9GiGEFCRHp2ocbcFJ2qOE6jPoTgfdSGSh&#10;PHwFI29TsjXvuC9069fYB+FIr/glqp4/akLTftHrzWsqk6TWIsqg+5hVNuS4qQ8nJO5YdXHd3JJJ&#10;AbX5hA7uqOSZ2X+p6vVI62a/qAcor/g6QWJFKWF9b20gBPtC5TZSKhozRlIwSXIV8yw8eDyA5bj7&#10;alKySS4FjJyRnB6z2VAMVmyNg2hFaXif4OnXyH1j3/xQq05yFNv6S3AuSpKgllu8bd8s8EHa45YB&#10;dSlKRkblqWcYCwQCMjZsdVEEMWoxfmFW4HzvGRukB8Km8Pzz6wSb8dFnL3tnSi6Iq3ovumY95MVE&#10;haV8OELpDKQd3GxPlDnIWkcgZ3YFAspntS9edPAcGjB3TQspjkXtWrVpwuRC214ytMFIQJ9r31Tp&#10;TaEgbaRRqv5fHO4OXhGUCQMhSEBRODtB46AN0qxFjQUAJIHG13uDTRjCi9zT8Ty1l61s54Ek3qXz&#10;p0MHxe6IPxnG3xqNGccIOf0PZWAQrPHl31jnHGAR6YPTA3aGGtHZRv8Aj6XiHdG30wrAo1WHDnq9&#10;gzalibfim0NUQFVm92TztM20nknHPbyKyVjJP7K15zyeod2y/wB6jVrkm2dCC/Uachr3PvM2WCGL&#10;09WBD06ZGDbfiQ0SWQtm7qlBdOdr0y3bwCR34KIlWksncnj7ik88gjI6MN2bGxc1NRUji2Qra1IA&#10;dzbyFWxNk9/HWDx180Wk7M6l0ljg4TLp1xxBkZB3NtWw4OcHHmPk84Kic5iN1ywSxoWGjamjXvB5&#10;e7d5Sw/8sw/qxIJdjYl8jYVIAEDf8WtHp4AZ1VtFCwDhLsyt04qIzhO5dNQDnHG9ABJ+vTI3fLAo&#10;QHpepbM8sn6ZxZOzbcHKpRGXeIIvUgcGyelRkYKv3jZswp+z77sSUgnhS7yhN8ZIyUymmlp9cBXJ&#10;H8Q/4WDMxY6cWY6Dx1v5EqJBfvEJejMCpxUuRR3cHKgapMXq9mpe1GZ8Scu3Y9ft+rC8tMdQKOmm&#10;UCuUWtPvyLbQ3d7KnAonyAtbTxaQkJ3Kacc8xRTtSHbt1IWElKy9DTMvdzTlplxtM2bAnGVEAF3I&#10;BHFtC7NXgHMVN1woDFv6waqUJrIVCu+vVZTZJ3JN0l25WFkkkhK0Pkp5+7gpwCOojdRwp751e1BQ&#10;C+TMaMbNZhyZYmAkKoAAw1L3IJqWfhTN4hlAU4lKkrjq3JCuH2ieQD2Dn16Ond5Sfmzf63NYN2aS&#10;aqLijBNm5CEee264lQa2KKELBAWkqBwrsM4IGPTPPp0yiQhLjHTkb+HExSdKJw1dnqABpkSSfKO1&#10;v2QVNcpPs+tBkOp2ibAu2enPw4Mu+rndUjB7+WFoTnPOM/LokLpo70NmJsxIo+XjzJdtjr6yjB75&#10;7emBzx/r1ZKsL0d4xLKQ+ItZqHjoDCR5/wBP9/v6NEm/8NXT/qEe8/6fw/16kIj5lf7fSPdMQdAA&#10;di9sm1j3Ui8e6kSPdWSnE9WaMOlyCpm4E+kF+jReYtKpasJdsL0IuoagaR7qQoC5I0bzhPf9Py/r&#10;0vGYQZpOAPTA/iTn+Q/d1ifdPI/nlEiMq6ch/POEnGee6QM9AmTLU1z5cIXiK5hwOP8ACB+WT0Al&#10;yTrA5mXX2hmVdRCD/wBXBPrjHP7+34Z46F2nDz+0JKLAlrZdYha8XUqqkWMkANBhLncKAWCVFRB+&#10;eTnuB9OT0OZNGEpsW4mlOHERgKxA0txvfPKJN8ONts374mNBtOpjHnQL11BbotwpUrPmUSJT9QtR&#10;I7ZTxu8gWTZDxBUD+oWonO4KLu4mZ+4MxL5MBUsH4nq1Gi0tYxlAqokABw5f+7Va14uzot4xdBde&#10;vFzdfhQoehr8B+ji4mKRe0+hu+6uVq0L1umx5kWqFNrOW7CEd627kDb63Y67SnMrYW17wpxCN+pO&#10;eTa8OTNwD6UBo8jaUsAzs7MNdXFQ+RpycmL6z/D1p6+EpFpU1I2gKw/U4ZXjJJISmOkk98JwDjhI&#10;yB005F7a386eDddLoQmbdRAGYGZrnyP3yQXvCzpnKSVJtZxhWQd0ap1MBROR3VIUk/MfDg9VBIq4&#10;8FVHEsLa1PGsHEsAFyDShwqtrZqULsa3oYQ5XhI06dV8FMqjOM7f7864BnkH407jtPpvGfnnnqwJ&#10;OQ8x6j+0KqklN3D2cfeG/K8H1oO8RVy2c9tynFnvk/8ALVvJ2/Ijt9eoFPo+Qr6kc8oINmBFF95r&#10;MW8b+UNGoeDekIUVN1N9JIwkFdc2g4PJU2Sk8nsAMYBycjGXe1W0/G84D2fHy+8IEnwgzmkD3Wus&#10;NDnaVPVsqwPo6ABwexJxjg46DNPyuCBV6AjLPTWj8onZ8fL7w3JXhMu1CiYtwR3hg4SZLqU55GCV&#10;pKvzOfl8+gFrilbBz1Bp4ROz4+X3hLV4X9Q2MgO0x1ORhRkZUrlRBPmN7SePXB7ememJRBfpnXO9&#10;B7iIJb2Pl94JyvDvqPCQo+4F9WAR7smluHI+W8eYSPUdxwec8ZXVKmVRw7sRUjmw0vxZoKQGcPxo&#10;G8AacNeDQv6aWpqdpbf9r3xFtOpylUKrxnqjTmmt5n0p/cKufLSlzcXAiKhtKErAKXQAd+zpcm1b&#10;VvUNRwAWvUAHKgAd8AElhG8L7+x1shTC0hTTg5C0qSClWc9iPiGPQjt06FGoZwoAgvbmOP5wsUqS&#10;zhnqKg+hj71IrGUVoO1BhB7BKlH6J5BUeRwkEknsAOeOrTpyUSpgepToaCrkWqL0c0tDiEkrSCwq&#10;DXNsqPe3sbRrBqfkVmsXHWJbe6dWrlrtbkOhWQ+mpVcNNq7jgJQV9gNqUhIPGPJd/DtJq7BnFasb&#10;uLa6jnHYbtZADmwYmuhD636wlS6Wyj425LyNnYhfBAzjufpnrnEpwoAuwNNScvNmrlD6iCos5oAG&#10;1avR3FL+ZR1TZ7ZAYbYfCfhw/tVgZJJytQR6ck8D6DOLwGZlaj2zt08L8YyqFYDGxEuI80XRt89h&#10;CpMNCu3BpQeUoEcEBKgnPx4IPTELTMuvtCFMdJQFJdYUlXKdyyk4AOTtUA4Cc/dcAWMgkDqQOGVV&#10;XCEKewPhxwORyo59R/iz9AB8+sEgXMSIbuaqpaU6htYSVAbgewCSdyj8hwR9SB39MY06+R+kSK7X&#10;VObPvJSQdyVDkj04zwRwTjHzHQYkVbuJxaZjiFqCknOPUjknIO7OOwAJx8J4GT0xLl3qbjK/AcYp&#10;MICS/BuNRk4eK7XdUfdTILbqUI+MqIxwAVZyOc7QAcYHcD6Ha7OiqhmWYtwduNKs7GlDHHbzWFFe&#10;TOK3Ya1aKt3RVUojVWe44FOIUkQXAQCTgK4AHbcoggg5wDjPJblt3izuRhFLsacaM96nWNOlSQAC&#10;a8ic+A/K6GIhm1F/3WK5LkpMp1vzXSlIwQc+WhWwJCSElOcYyrJOeetjKfvEWOFrBg5e4ambA1tA&#10;jlpV6to3v+NDBqtWaS9hZSVHJJ3Aepx6nnGDjg+vPJ6OGaqgnmHe72IziBHaZkBNBqXzfSlNYry7&#10;S5h8tpx+GEob2KUJBHClKUcKz3AV3B475z1vilRpifoOcbdfynp6iFqh3N7h71R6jEiQIsBC3IMw&#10;PSHFVEqJIAcU44dpJPYADGQeesdlR38m8HNeLe8Jr+Y9PQQufpVb5SFKnR920EpS/KBz3IACwnOe&#10;P8+i92+Lph8sgYqQ9LvCW9dVDUt1Ql7gs/dUkrTnj9kgE+o79ues4gxFTRmIBT4Pnnx1giJADNVr&#10;5X6jyHrCTJvOnIBU0yXQOB5DKgSQCRyQOPiG449OM46AmXhfCpnyanTTnDyJJAUSQGamddK+/Skb&#10;LfZyX2KxTNVqHJaVJnQara1eDa4w/VMuvPNSSMkYKt7aivGXNvfjHXnXxXLchzcmtTWo8CM6Xeub&#10;2zyiyu8GfDpVmoMw1bgnzOz9pYcWpaQQlSioAgpwFbj2IBHHXDJ+UdfUw3JscuGjkwrtFIKSe/Pz&#10;+R/Lt1ecAcIzq3k/C2sXUCQQPysKAUkcA/wPWu5xWXLxvVmbJ7vxGkGmv2fz/r0SXn094ZQjAGd+&#10;ja8TrCgx+3/5f/ouiRlfynp6iDzSiCe+BjjP49XSMQI5Nm13bnCExagsi4DUYZgG7PeDoWRtIJyk&#10;5znvzn/ffpSM2jyKjKjqYlFYUiBUWqkoAfEG2iAQk4zuBIIOe4zwT0WUVBYw63Fwz1e4v+UiKU+J&#10;n/aDyJDgObFz/aNb3t6NXo1rWxB0sFrpq0vUeqKuqLX6mxmjW9RrRchMLjodQiQpypGTUgww7uYW&#10;hS05jKUtKD6p8MnuJcg0QSTnZzWpGr+8IzyWKXIGFLcHA8R4V5RrVc8b+vStHq/p5q1qxWrgksN2&#10;ZGmpuCqWm/ZeqNgx1NP0EFu7FGpRrsMpT7zErT1xj34IcUpl6TmV16HYEjPCQQQ12DCvzXFWyaNB&#10;OkAqcJxPis7gM5LOXbMtQMbAxYrwDax23qVfrUJrxEXFYkONSpVTj0at0WhXkxILWQ6yLZXesdTy&#10;EYa+ImT5SnCcHzCOmJaQkFnLgZMAXGpLkvqXFBaunXJxEjAwBOEFg9QHNRWo+tKuP2gMvS27rC1a&#10;fv8A1vOoGpVu650DTDS1uns2xR7ejWtHtJ92Q4/admJkksQ5QnOKALh3NhDakF9wgigl1hh+0JD1&#10;q4JzJatwwalYb2eXhJYt/pvTvDVzXVxYVYEaIrftWu02p6oW7LjltVFgfbcsEjly1Lljo3LbwoJ2&#10;G5ldnFYDfr5oLYVLIUQCbgEFjcO3Iu1/IV20sMkVf8MbYWtUdBap4fLfunTzQkaUXXYt6G2Z9z0X&#10;VG4pd+2ncl1Wo9HhsasSrnsI0y9o2oHlSlGGlLEZn3WShpEPYVTyiUnD3SE5kADI8xSgd3ELzUFz&#10;3lNcsWyBe/XmC9CRFpvDvfeq981GnW3C0JomoNEJ8you2g9u2RxuHniPfSv+GCwMKCErRDyUrKlL&#10;+Daynuhk0FtfV4086ZOcgLXUkMCXIBYNR6Me89dXEa3faFWtFvGNeeudsaaTdL2NP9b4egl60WfA&#10;0raqrdyi3JFxykTP0JDdOfkNRocttx9EdUaQEB2JKUBIabErZ5apXaFCRnyJu5zvRw3pHV7kWsMk&#10;lQf9qiSWYZE0zD0YhqAmN03shbyl3v4DLLVVJHvtYtPWDXS2J0sjD6zMvKLfkQvKT3WpV3OPtp3K&#10;KQ7wohQA8m+MEpAUQAA5GTM46NyLcA4fbrbtFaAJFaMO6+TM5LcI2aoGCoEcKIwcj5nkd/n15ilW&#10;FRbMtwZ/MRggsC7ECr50FD4Qs05XlyYrmSnZMbUT6gJSo5/LrbbKomaly4caaK0iyEkYsK2oDYVB&#10;fMmlr8YuXqm8VO2rXdm7y7Aos1LgOPioqoy1OAbs5QEJAPPzIGAOt3OdKAQaH7en4I2ckYQU6cGF&#10;STqfWGvesds3ZciE8BNdqSRtIwElbVbJxk8ELTjGeCMAAgdYSyU4m5+LQaGk86CkcH4jk/z+fVCX&#10;JOsSEt5eCkkd8/Ttj8esRZKcT1ZoJuu4AO3tn1/D6dRwLlot2fHy+8IE5wJSQpOUgd92OcKx6f1x&#10;0pNm/wCrCUsWZ6UDO2fUvQQopSicOLiaCoB5a9YacpwJbU5j7vZPz5IHPp359eOkZ85iKO7sXbTJ&#10;sqc4xDAqzwUHlFPfaT39SPr6fh+/rWTMuvtGDlxP39oh6vHMlfqkhOBngcbh/v69UBItnGFEgUuS&#10;35rZoYM+SlG4Hg7SR3/ZCvqPQf6jPWwkJzditwKaP78mixp+a2iNass/EvJzkepz3A79PSkYWT81&#10;Tlws1YFNqBVr10tDNmy9qMBOSQrHOP2fx+v+o620iXQ1663y/LRrpqyKAtcGgLuKX6v7w8vD+6p7&#10;XjS1pCP+/wBxT6cUgcFL1kXvHd3c5/WOLbQo5AwBgj12uxzex2iWtiWWk0DlwXHnnllWo1mzkfzR&#10;UsBiQ70DfT+8cuXtCGVx/EvMLqQj3zSPQ95PyxTNN6Jaikp2k8BVuEE/PIx3PX0ru74zmSPh2ZKm&#10;LKf8oJAf9tm1Ptd84fOyJnETAQQFUoe7UdKPqHAcPlSM1ByA0+hjH96ZMZ1SklRLCyCpISQrBBHB&#10;Hock8ZHjE+cN47dMnFVlqU6qu7sAXo2jOGYGOw2QlGyhIOTHk79etKO2hFua+6255CWmghlRZLaQ&#10;C8UZSUn1579/x5AyvMGFRDWoGOZ40N7uWZs6Q9s4GEliTQcK4vehteC0FboQp+orQxHd7PIwH2/U&#10;jHBCScZykkjPr1UMVJBr3mIoAxpbSoar1zNIbSAXLn/LrYVo4IDgWBbnpfel7DDTWPU/EHq3qtIp&#10;/wBqSdJ9I6tHt1hDvlvquK+XlwfNYUA5v96tOiXbTF7W1bPtASNx93LEj4t/jk+Nk7n+CdxfB7Ej&#10;4s21ezy1A0T/ACK5EyakpYklR2mUoEENgUCFFQKfsT+E/cad4743n8QEBCd1IlLC1d0KMwEAJWcL&#10;jEkgsS9NBFJvaKX+dQPGRrPNadkvs2lWKXp405JZ8ndK08pECza44wkKXujyrrpFcmx17iRHlM5U&#10;o8n2D9BfhwfDf6W/Dm6DKEqbP2FG0zEkpLnaJh2mUQE/I+zrklSSSoF8YEzElPm38Sm/Bv3403rv&#10;BMwFEpcuWAmwEtCZRDAsHUFGmRagvRWI8qLNVLWVKcceUtRJOCM5xjOBz6Yx+Hfr2xx2agUthCAb&#10;Gj4aMALAkc2IDNHzmheNIVb8/L1g2/ulpfksNo8tElMgH4UlYUkBaQO4BOD90Zzg85HQUlQK2ozA&#10;Fhp3qs1g5BPLiRHzDr5gwRjS90+Mgo7q7eg+I/UHg56qQWU9hhUnlR/XxFbR1fwWsy9/SyAKKFc6&#10;hQbkz0g3dCimpBJ+EBxhQOeMcHP0xn1OeOsSk4AcynCAdQVk2regavnHR/qCs/z8pbVc+cofXSM6&#10;AZ89S4UQI8ptc96cF4KXIqYUgqSASeexyMHPbHrtJancHIkDxr7Z3ypHATUsFGnew86EDrlSnWjG&#10;3JDqIG6KVtOtAJScboiUdgCCSU8cZ55I78YLCRLElxVn1o2Wt+nKGTJmOBYSSkq4JUklSSohROM+&#10;h+WDjqRgJBqSakga6uT49YMxZiiEBCcPuHa/tJAdZGSWwnIBUraOcd/l1bGrXyH0iFLZFudMr0tf&#10;R+EGhMegKW8/DZdflHy4wfTvKGU/AlbQzwcDKdwI3cjnqsYAdmpRyTrXwLZUtnQkNmnJluF9LrMZ&#10;WQsolLUl4qKiSVJzwDj4fTGOB1IskODUaOGrTk/nCnIhxm4wdS9BLqeHVCRnzOcJCQMYxnt9Mc9K&#10;sxUqlW8qB/HpFZco94uzECozdm6Z9KQlL8j3hlptJSpQyVbvgBUQDkk7RwrJ+Q5IHrYKKbUfSup0&#10;zr11iKThJDuxAfmH6fjPWDryJcdTbbbrb0dZw8GXVpAPBIUQeVBKgcH6cjrGfg/Kub/ldYqwIIP5&#10;+FvOM3nGELX7rvdDQAVuWSStYG1IzgckgAn5jgcdZr9IrgTp5mFBC0Nx2XlJSkuMrbW3gIlxZQXk&#10;L3j4QgBWP2gQOc7uoBiU3C99WpfKls8xFgAKZQBX5TTVYkee8dxap+VK5J/7LhAKJz6tpSBnAwEg&#10;cY6kz/LTivwtmBeusFQsofukgtctZ7ULu+XOE5bzDiULaXkDvwRnlQ/ax1VLkVL1ofswb86lWSZa&#10;3INR6jKjf36/FuhO05Kux9fmT9erRr1/MenoIHQtp5ATjsPiAGOMEZ4zgfjz+XUisfXURmYypERo&#10;GcCA2OMHKjuJPb+Iyf3GRILiUpBa/VhKnNu7HHxAEn14wQcdueeeiJmqT15fT6RIMPlSSnJypY3K&#10;JPPJPOcnP8+mkzGfLzfyiQWnAR3W0Y4Wwh4HJ/bwCPXnIJx8urQ2Ji02LdBlzEEJbm5IAHCsc5+R&#10;Ppj59DmZdfaKGcoFiHA5C4HDlBFJLavM7+oH4Aj/AD+X9ehwc1dix5Wz9IW9olx0qVwQwte3GMKS&#10;SBgk/PPHP19R1UzCkkB/FoXVNWlRSCCxzF/BoR2WUuOBazuUEFQBHAwCU8fPHzyR3789XKlEM7cW&#10;H2gSlFTuzHJg0BON4UcDbyfr6/j6fx6r3/6z4feB9ihSVqoGw5alrv1+l4vD7Ne9v+Hfjm8NdwOv&#10;+TBqepECwJ6t2zEbVCn1LTx1wnY5lLbFyPkp2DzCUteY15nmJsVKNCXFMvz2hTeMoDYXDvW+gWBR&#10;g9ucTv7YSwBaXi6dqzbHkMXjYtEqACQpJEi361c9lygTlalHzbXUvJSk4wNpADi2HNBpbrGq3SCr&#10;EFGgJDKrXg+fDnWNYqanOaSCmq1RGP8ABMqCMZ443KSD3+uPz6woqU1WbgI3apKQCX9frACq1V0r&#10;8z7crSUbVDDdRkJ7gj9pfb0wfqc46qyv6v8A2iFFy+8a86cOf1j9JD2X8JUD2dvg8bdUUyF6J2nI&#10;W1gjazLgtyo688Z8wPLAH+FCT+1zaNfPThlmruX/APcD7xe5z0/P+nUjVr+Y9PQQl9MQJBJdzp7x&#10;7qRePdMRgAi5fo0e6kFl59PeC/RJefT3giv+Gv8A2/8AVHumJcvG9WZsnu/EaQpUkgFmbIG4j3Q4&#10;iCS7nT3j3Ug8uXjerM2T3fiNIT3/AE/L+vS8DhvT+w/AfyX1ifdPI+sZTccx6xF1cBKncdxvP7ir&#10;P8OkJky1Nc+XCAoRixVZg9vuIj+UjcNuccj0z23fUdD7Th5/aLJlYi2JqPb7ww6mndvOcYz9eyiP&#10;69BX8p6eohSZKuxsTlk7eNtIgW4m1OXCykKKiWCkZHrkAjk/PPSiyXIy6cOsAErvuz8emQeh9RFo&#10;vAdFTJ8d3hvQshHutY1LrxOckfYOgt/ROx5wj7UZVkjg7fUgjc7plhiCaFgAzjvE0LtSpGooY1wx&#10;HbCkJIb9zsaFwWuGrUG3SOjan6IaQ0O/7k1UoWmOn1B1JvRMNu8b/olm0Gm3pdLVNCU05uu3NGho&#10;qtSRAQPIhokPqbjxSqO02lKllW5mnvqDnIXywj8Osb+WgMXDmlfGH07RqetSVvJjNR0k+a4+4U4B&#10;PISP2eB3SQR6dgemC4PO5YeZADClS7i7UhuXKwv3tMrjQVd+RrS1CefvTj+0LeETVPVO8KdYnh18&#10;WVV8LlkXfHsi6vHLCsGiueH+2JztcRbzl5Xo+avIqVpaYx4MiFVH65PbavqJaMhy7Zmn0F2M66KE&#10;kOWS70ALA3DOSAFFnS9KkEpfGk6k4sJxEMDUuWdqsLsCxarWrHQJOtmnpUUoSpKUZwk/EeCoAFRI&#10;UeABlRUr1JJyelzNILYmYkOE/QVs9zCxcHMVZ2anS9nuYQzQIIJG08Ej9xx8+mAsnxIurItrBxKJ&#10;AOK4eyv/AL4LOWu0v7qVEZxnekfdyCOSPU/w+XJIK3HQsR5AQpOc4Xf9124aAfloKqtJhWMoPGe5&#10;Qe+Pr9OsEpyIHQ+xEBj61YyZB/VsoOAcqUUYAAJUd3YAAc5xx8+3UyBBJB0xemJ/AGJAMmwlpCV+&#10;R+pP3JTSQWlqBPDSwpJKkc5PbI7AdZHNwws5NeFedeVYkMjUKxbwlWJfcHSxFDa1RdsW606bVC6G&#10;FPUCPe7lFkKtgV3blx2ni4XWZLrbAUrY2pKhnbmAOlSns1qO/wC4hwK3Y5UgU7F2asHzNT282tWN&#10;QPsvdMvaQUu+Ndaj4yhqVTNLqgwI1q23rlXIVwXs/qMxVaC5UK7Zc+m3PWYtOskOu3Gy1QrWDFhQ&#10;Qi0FUZiOky94SlKj84qAWYHCkilbB3DaCocAmNfsCd4GYozQcL0xEC16AswDuaXrem/hKPJjxI20&#10;o8mFBSQTnChCYCxyT+2D69HHLrq9TxuTcCNupSj81w+QBDmuQz8IwUndjnGOsKTiarNFYTatU/sK&#10;hXLcJSM0i3KxJ8wqCQjbCeKBj03KP38HZgHpHalKwEagvajEAZaqB6c42OzDt1ijVYuXoGOTHNo1&#10;ih0R2Y7C+C3HQyoknOEZVkndk5X65GTk5J56863vLONZcVNdcwW1FOFwOMdhIkgSugrqT4edfF4C&#10;cdDrawHFbkpJWDxtzkjsR3A7Htz+HXNKoU82bwvyP4ILLUSanTSjvXpeEJTSwSv4glWSDyQQCBwc&#10;4PJ6tEUnFnZ+OkBO79oShSgkchIJCQeecAgDvn8umIVmZdfaGJVJbjS3goAOoHwOJQMJJGQVADaT&#10;g87iTgYyexHMy6+0DiP69XZMaLiShbuclDjDeAT67wSMFPc4GDj8Ol5iikAgsHqfBvE06xIr5cFx&#10;EuPKEeQTtcKidgCQlCyEkLJ+A4BPz5xjPQu2FBiuWHdzJt8rDSvWJFWb4vZhlSkLfDCzn4UqKzgq&#10;IPAJIxkjb2CuwBwRsZKMXXLx/vAps0SkuznQXyy68PKK81u7vNU6EBxZJO5bh2kpIJO0H/578ck5&#10;I63Gz7MapKRS79c6gZanoS+i2veAcuDRmZRDh3cjolg2ody0V9veppktuoaUpO4KK0qUSSCTkEqU&#10;BjPOcY+vp05IkhikF3zw8CSOQNmDvkwjnp87GFEvVgOpA4UFPprXOuTWRDWytWAHMAEEggkp+RB/&#10;D5DPr09KkJY90Ehgam7EG5tXlGvOLI0NqD18S9ss4jipyEqSNoSQlPBXwngY554AAx2/pggWAFix&#10;ASC9g1RYNnkSwaDSgQC9XIrEcVSRHK/7z9mjBIGVHJwSASfU+mR3wPl0BUwIUSFAUDhqc2YkOfHO&#10;whtMrE7qtwiEUvuqIDhChz9PQ9+P6ddgqSQCSt24cecWgchLgSVJSrb90LSFhOOBgHtj0xjHVcB/&#10;qNmtlpe0SPpDODmFBIwc/wB3TuPz+LAOfrwfr69UKnyHn9fWKBJFlc6X84L4hJJxEQFA9wlOO/y/&#10;h/HoksgBTBjSoJ1OUNAEXL9GgJxTG5JS3t4IGEoAHfk8j/Ef4Z7DrMtIwrOIMwcEGt2H3NPOHEtg&#10;WDfuseRPrF5/Z5XGKfrpdtFSQE3PY6CEJUEhxds+VIwMH4lLDpTjuRnhWMdcB8Uye0SGLOCQw0Ni&#10;RXCXsDy4sbOoJCgaVSwOpo9n8rRup2qPOO/4D+XXmwGGmhPrDsCqWpOADjv6A/zHWe0w0dm4ddIJ&#10;Lz6e8HULVuHPz9B8j9Ol4MlOJ6s0LccEhAH/AFfzV1UqALE+RizpQ7q0yPs+sLrZBBIII45HI9ei&#10;I+YdfQwFfynp6iDDfr+X9erTMuvtCa0soqf5mpowA6wH0SDR8d5iTkAcuRHEA/IlSOeoPnQTUAkk&#10;asCfZusAnH5NTiY6OAPd+ka7PbzWkqt6SeHjUpAD2yM3RS9twVpviwbcqCWCQr4dhs0tBW1QeD+7&#10;DIZId9I+G1JKBVqDJhlR+GQ455JzxiAFqV0ehp0A8M2inl6+BkXb4Qbb8St0W0uPTmNAdN65p4zM&#10;vQ2rXX60baZvGdqtJuh2MvzG4riImmWmmmUpbpRBMUtvRJLbIHdomgBgAWBvx5jLrnrCE2WQbO93&#10;zDDInoYo5rV4ePDpZttWPc14Q9XY901ddfqyatZd+6LaiUe5oUmObstWI9XI9Q/S1u7w9NiJWzOi&#10;kIsNdOkMPPPj3R06ZiA5uSzULgioY4XAejDOlrKTpakJaW7KCkqAPdwqSUq7rtUGpZwWUDiFbNz6&#10;VXdarZXSdOvDvMjXp4hK/cC9OGbvqqqfV7SgRl2PZ9qXWEWyxC8+9XQ+37yKioR3ktNBEZxTSirJ&#10;mpJDkAA2qRmLM+udCp6vAZUm1ksLXqTzY0Brd24w7b19n5qf4etGbg1N1RlQU3FfWjd9W3CoUJ5a&#10;q/QpNnx7St25Hrofc+BLCI9vzFsKbYIbTMkJKleTvfF2qSe8cNiKubtfC9rX5uGL8vPp7xXi5tDr&#10;6uHSuq6t2PXNPKPbM/Tmym7ql3TUNO4H6U3PasNq8RZukFw3hbd6Sf0wdKbZjS0wp1BlPyXp+lrj&#10;8qLBehyH5M9KsRYXGbUYs7ipyo/CkWwSxhxl3JBoXHHRvwxUii6w+KXwlaiXNSNMLg/ROo0OjWtX&#10;5im5Vl3qxU/tyMiZAdZuO12pUVYEapqWuTZcxJ+IB2e4CwWiGekWBPdxUFKuyRX5g1Q7MaXowiXu&#10;xIQVgFRUaHEVBmIJoRhLgAguSF2aEy+9RtYdVNG7zuK9bkr9UZ1B1Rd1Kv5FPabkUeragv05VvtX&#10;YzH3tRGKk6KnKZBbihCVS0qeEhMdKFMgg7uK6AnF+4Ah1GuEk2BcuGehrFELR/ifdYI7pCTRLBLt&#10;QhhYXBAuzGOiP2KlCrFreFW/Ldr1LqtPXO1qqt60V6p06RAj1Kh3Vp3Y9Mp9Wpzj4AksOV2y7ljE&#10;oxkobWofrUpHjfxgodmRR3d+GJ25NUHgaxsjVSixIKeNSwBGuRDGud6xt7aTtHbB2o3d++3nuT65&#10;680lWVzPqqDS/wB3P3MHWhyg+qSSPxwof162GxkJnAn8oYklMtld93IBo2ozte5p4GLjXuBUbJ09&#10;dGCZtmV6jKA4GSwgo5Ku4GcZ7YyCCTno5/ekpIIIAd/zkY2abULjKjZl/OGndcjfXXJ2APtmk2/W&#10;QjOfjrFnUZtLgVnCg4W1KHpkHPJJKoUAkZkZV115RaGjKRuS2ojG1CUlOe2PXOeeTjHPzz0vMmsp&#10;glycnzYWoXgkvPp7wmEEHB6KA4J0bzgyU4nqzQUX90/l/MdKT1KAWxIbCxB1Z+URQALO+tGaG5Ul&#10;FLLuCOySBxn09O/oeekps0up+6aUNWtm1dfKFiBkX1o3rrDQlK/V7SrAKQTx34P7uR0kucCok1NK&#10;2y0ApGIYtXPEoj/Egg/+fI6HEiL6sglxKsZyBzx/1fX5jpvZhiL/ANL8XOXJnfp4VKgCxMRRXVFM&#10;lSQcJG/A/DGPx7+uf552cqW2IPYBqalXH3gGfIDzf6CI/qRBWnBBIzwOe5P7v69bHZpYe+Q8XV+d&#10;R1VnkElLsSQ3FgH9WvDKqisKSMZHw5OfmcY/h1sUIFa8y178Y1s0hZUxoohix/aA92zMLejbzbOt&#10;uiTy0goRqtaJOSCCo3J5OM+mW30oyf8A5YDnuOjyJsuSrtFJBIYubU4ZkZPnq7BBTgLULsGOdMqV&#10;jnF9qBTFUjxFWthGzztH6HDKsjLira1C1MtErPJwr/sVKSOORt9Oup2XeK94SjJQolCaYbvzD6a6&#10;lnrG83eQdnJUoM4JejMQMJdmq5GVTaNdb0aQ8kpbbDmAAoqUlI5yB3KcD8MnjPHVRLVs65jgpcux&#10;BvncE39Y6nZVDsiAA1GNiC704HTrlBZxIgRUIS6y5MRnDLSifhXyRzxlPxdt2Se5x1UL7QEkuaOn&#10;O5Y0arByBpk8bBAbFV8TUq9DwZ6EmmmUFUTm0tvvONtOSFHYllxHmJcWM7kcEhJScAcAn8+cvajC&#10;oILNaj3LZPxc5PcArKZbEFRCKPRyAk1elbZmsdX/ALH6mUbQXwM6keIGvJW0zdt4XtctNmrVsL9q&#10;aYW66HGgohzb5UmnXY952zggI8pWNx/LX+MBW+Pjj9Y/gX4Q3MMa907ZKXNQlSVlZnrlbSCEt3Xk&#10;qloZyFEFTkLAH6N/ohuP/Af0o2zawQgq2actUz5SQcR7yqYibhyxFAHcnlrqN4VG66nVKxW33p9Y&#10;rdWqdYq9QfUkuS6pVawuqTpisJG5UhSvjT8ADq1qB2gA/pnI2SXsOybm2XZ5eCVIkdmlKRZEpCUo&#10;dqPhSHJqTc0p8HfEu0K3xtm+VzFFSxtCrmr9oqzuGDWcgNq0E3kx1py24kn3osk52gJOScDI+EZ+&#10;8B+fbp+bVZydqmzMB4UvzDUjiUyTKQxLtalwTQ/nlYIst/ykKCCohBV8KVYSc5zznBHz78DjPA6v&#10;IBAUTQHC3n9R4xkBy0AU93zKjDVjsoK/epPHc/PP+ffrEwFRWDRgBa5KglxwBHqHzjqPg6m+5f8A&#10;zIH/AFCHJcfkO1WR5jW/EdA5OMEbeRyfmfQdDKWsXcgZUIe93elDoI6L9QlJG3Sg+he4/wCGGFM7&#10;wDbs6PHq9OYSsMNyZTUV/b3LbmW155JUQlSs7vw9emEpwv3sWgagbhVujNYO7R5+wGbkPRiANSeH&#10;K9oArjLyarVIUSU57rAqDzEctkIS7FG1aFqQc91KOM5wMcccFSjEGxNhNaa1s4tlccIhYAauoPUN&#10;XTLgLCtIbUuMVuKX8IwkZBVg5H0BA9R6D8OmIGWYvbPxg/EYbiSYa3VhK0qZkpWQNiUg/Gg5UASe&#10;OCeR9CepC60FSip2dmpkzDPhCzOqkarS5s5yMwWIVPUxDS0C2PeU8JeUBjJ3fFgeg+WOpBkBn4ge&#10;7+fhnWGMqbOcKcLSVLz+yMnOPUJz9OpDEoOTQZXel9IPEO+Sy243t2k4wUqKid2AAO5JIx/TqqlB&#10;LOblhQl7aPk+UE7NLKCVEuAK5VBzAcODlWFHykrCAFJTK2gJjfD7yM5wvYpQSpODwN55BIBOD1jG&#10;nWAqQUkilM3AyfXSvKM5MtyCUx1NNuLA3L3pUClSxnBBA+LBwSOPh4yMdXikJj019SVIAbQlz/mb&#10;U8kfIE5Ixnggg9SJBqIt52JMSp9BJb2NiQ4SQpYxwTlRB+WeTn88gOQIqosOLhuhBhyXWN9ckRy2&#10;wmUxS7aWW2kbSoG1aOVLUo9yTySMklSlHv0PbU4UlVCwzzNC3Kg69IVKilSqXbhlCKY6jFBKdhJU&#10;D6diM9iCMeh/j36VljukuO8BQCgYl7Fi5f3cQSBYsH33zgSkhprftJHJGfhHxDJBxyc9xnoh9K3I&#10;bW3pnEgZMJ1KQWmV/ECSog4PBzg4wfp3zj54PUoLeXhlEhPKn2nRtI9Qr1wc/j8sk55HGOOoXcNW&#10;z8Bmb/jRPz88oMOpKm/N7LR2OcHOB6ZHzx26EZqXAT3jXUMQKZVeucSFgNIkQW5BALqEBCsK7Abi&#10;CRnk9yR37eh6JLW71w1rQKcklsnB8m8YkI891p4tKdRvW0ylpOOCn72M4xkDBwCOcnnpqMLPdIFi&#10;z9DyhJUgqIUE5HyyB8x8x/LqpUAWJ8jAIONIaKcON7lJzg59VZ57nsMcYH8SesKIKSx09YKpQKVM&#10;dHvrSMw+W0q2JwMbRg4ABP0H54z6dVln5ho3o/vC5GIkWw9Xf+0JrZdedS2h5llRCt63DjcMHAQP&#10;4EE4HoOcdHSnE9WaLx4N5OCsE5IJAyM5wfX0/Hq3Z8fL7xIXbWrku1bioF0U55xmr25WafcNHcbU&#10;lKW6lbdWZq8NxwKC0qIepjflhSSAtYJSofD1ZKcL1d4DtcomRgxKNCwrT85cwbRvi9t5S6PWmdEd&#10;aqKZyoFcduBtTkwAg0G/KZDv6zvLdCkgFDNTqjjg8keaZKHcowEqtGk2BSZUxUkkY3NG11NH9etB&#10;z9yX23iksuFe0YxyB6jPJGc+uB6c9WSnE9WaN72f+ry+8YOOlMN84+IEDOfn6dvkP8sdESnC9XeF&#10;p8vE1flINr0pnkTH6b/gEjJg+BnwiwgEgRvDvo8kEYGQ9p1bMj55JKnVqPyUSe6j0IgCxfo0a3ag&#10;yCHs3mUv4U5vFuV+n5/06xGoX8x6eghL6YisF+pEj3UiR7qRI905Lz6e8SPdHQQHc6e8SPdUiR7o&#10;czLr7RILv+n5f16XmZdfaLoueXuIb1QOG8/hj9y8/wAx0tMUAwJ9eERd+Q+sRfUUDzlIUMg7iQex&#10;Ayrn/wAW7t6dulVrcO1uOrcIiUk5s3B7j6esMqdDKCopThG5W3nJGM98k/L6E5+nQRNBdha9ftFs&#10;IQxxcxhLcnc/lcoYVVjABazhOM57YB5BHcDJI47/AE6qA4J0bzgBlVACqGoLZHWot+NFf6syTc63&#10;XCkMxI61rUckkOKIGADyRuHHrj68UX8p6eoihQ2JqnusddacLeYi5/s5ICJHjvsXe2VtRNDfEHcM&#10;c5APktQ9F6AHSARyTX3EgAEpD/bnJ3W6T3eJwcaFQfnTPq2mtmIQjag4rVmo9De9ATXUtrXpPWwD&#10;yDt4JP7WQF+WT34AcBQf+v4T8Qx1vVI7572lGzbI505s3SNgQyUqc956MaMW69LRCPiE1JoulOk9&#10;112qtRqlJmU2VSKPRJ4zTqvUqzHdokaPKRtcztk1WOW17FbQpaCn9ZvQkqYhRYkJINah9c29c8oL&#10;LSpicJw0qxar1eg840s+yJ9nB4ofBZYd36aMaq6SX/4L7vql46h6aUC7rDvqleImxa3dyqbHhB2u&#10;UCavSu5rCrdNgVB+Y9VaWqRUKhMROVHg0yK7ZTYJy/mZQZwUkKDAggXxPWuQq7GpEbSSiUtsa2a7&#10;s2EMWI1YVL20KSTuRpuo18WfOi0G9aFJkwPjajbgXpzUdvAQig1NATT69TGisBnY9FW1nBTh9PSZ&#10;mlMxypuJBGXSuXKvGN1j3P2ZC0pBCVAMbFizAB3fj9InSh1+hXJGVNosuLNijYFNpdWioxVK3EIq&#10;UBSAqCpYTuYHnPB4B3BT5R3biVOC0JUFCv8Ay65VJ8W0qxjmDiJUUVAJsAWBPdYOSaeGecL/AOqw&#10;D5IxjAwrjjI9B3+eeTjPckkqVlRYHy1rn5f2hZcspfEa35ubu5et+Li8BuPMoI/UsjcQBlKeSc9u&#10;Bnt2AJ6yVISSFTCCOJGT5u9NDAiQLmNBHtrdHdWPGtqD4GvAZYuoVeszw96tamXrqF44KhY1RkU6&#10;56VpBpVaNvV6wo9YWmQimLtu568a0zGhVaHUYqdQ4unsgMvGEtuTBU4gxDu+ZSXBD4aJBSlTuygK&#10;gChIkpCVuHUQwcUScSe9epKcaapIS4UDiwkCezA8FF7eBLxq+JrSLQmt6tL9ns74ctErwoGnuqFX&#10;uW5LUsPxT3NeF21KsWTpLcU6CTWolp6c0x+XqRWo0v3tyVdGn9p6gS6oaPbDtMul+6AlQDhLggFK&#10;CCC5ULEhAKQcRcKS5REJxlalK7xJUXHzKJf9tixUqwSGbON9brYUQokElSl5CQBlRzkAYSANx2gA&#10;JSMBIAAw1Rr2Zs36xSMEQmXHWm3EjndtJycEAqHGTk5Ax8iMjnpeYwJLOQ3mAPeMhRTYt0B9X1jN&#10;9GxeMEcAc4zgABPYkdgPXq8qoJFj61e/GISSSTUm8FFgkpCRknIHOOeMD8zx9Osr40a3Gz8m84ov&#10;5T09RFLvaGeJu1fB14IvEF4iryoteuW2rJodnUefQrY+xBXanN1A1QtTTSFBp5r8qDBH98uaM/Je&#10;XKbDcBMp5CJD6I8d3V7RoFatQh3DHwfkXOYjb7nRjX+2hNDxIrwZhVszWOY2l/2krwOuNKbqug3i&#10;5pcpAIfjwbe0hrrDGSQNk2RqaiS8TwRnBByMg464rekl1F8N7gV4+rvYcDfukysMkmgGEPxIrQ1F&#10;HbJ60uYcNG/tFHs8aoqUzMsvxT20I0V6UZtf000/Sw4UZAY/uOsMp2c8vs2y1GRkDG4cda6Xu0LT&#10;iBBqXfXT8+0LhOFw72ysQKi+sSGx7ef2ZtViPSU6k6tx4URcOHOmHQK/VQoXvHnFhxxEVl4sCQGX&#10;ggFzLvkuFtSvLUBf/C+A8R+flWi35Svv+cIUFe239lQ+CWPE5OhbexqGi3iFaCsZ5JasWSEg4GcJ&#10;UE5xyOoN2PYJoz1BZ3u3KBdnx8vv+ecJ9S9r57MSsNF2P4zbEil8jDMiydd4EtnAGC8zI0gOCf2Q&#10;HSATyQBnqi91EhwBR6ODbRs8mvGezGvl9zy84SKh7RHwP3LH8m3fGVoDLyD5RrWoD9o7sj4QoXNZ&#10;zHlnOcElvPrgc9Jzd1hYFATYAMeNQOnUDMROz/1Dw+rfh5wxaz4ovCo8vex4sPDvJhyEPFBVrNps&#10;VyVeW5twTdyAnkA7UpAHqEk4Cw3aUGibOLUvl1rGOz486W8/pFZru1Y0irsovUrW/RGcXD/clQ9W&#10;9KUpUNysqVm/HVEEJBCg2SRn4Co4GwkbEUqd7MQKVFacM3dm9NNvDIB3VSl9T01+8MyXWaJLilun&#10;XpaM+orwQ5Q7vtm4S+kjhDaI7y9oJ4ylShgEpKgOd1JlgIYpANwATqbsXLOHct4xyu3bPNJZIUSW&#10;NiSxvZ71ub3GURhXqbVX4rzjCTLWkkurKwr4VZ5+FW1J9cJwn06LKlkEgm5BHBnOpzgEvYZjEsWw&#10;4jTRreMQTWqLXZLRMaDM/wCaN+WUnBUT2+9nHAHfPJPWylyEqSQzZmupOb9esVXsSwqoV3iwpfLT&#10;lx4RG9dg16C24H6VUVBKDgMQ0qGD33EEbQAflk8cjOOp/JJUCE3NS5q2tS+QHCmZEMp2JSak0I8x&#10;6UcnRmuCIhOuKmKWVGlzskgklkA+vcYOPT0/Pqh3aku4HF7/AFt5RlMnCVAqZjcgsRllfU292AH8&#10;qCcd8/wGfmf5dbxJxAkBsLO5d36DSAy8+nvA274d2Py/PHWYMlOJ6s0Aqe7jHp/MfPP9Ol4GpOJq&#10;2guTkk/M56oVsSGtx+0MiS4BxX/0/ePHsfTqoUogl7NkM4vNASksKnNzqPWJ28HlxGgeJLTaQCQa&#10;m5XaUcHkh+NJb3HvuCTHGUft7gMccc7vaV2spZL0BplbUu1cs2IzikleF6A2N2bjY5DS9qx0XJ8s&#10;/d5zn/F9c9+vK9pCQZgFwps8iHvGzlKUrFiLs2Q4vYcIBwFEg84xj8xz1rVKIJAPkNIOCRYwpNfs&#10;/n/Xq6/lPT1EMj5Vf7fWFNBIUCCQeeRwex6BVzXkNIVUtXaFL93Rh/S+msLkdaNnB4/A/NXzHRkE&#10;l3OnvBkk2NxfrbhaDrfr+X9eiEuANH84ouVjL4m6PpxGkB9HikfFkBl/Pq0QPqdyeOqqLAdfQwvP&#10;/bwxH/piEPaY2JO1L9n9ZM2AwXJFjXHa0pqF97BtWu3NYklAf3J8sMfaE5e4sLJ3+TtB/Xddl8Oz&#10;1Ah6WGWdA9iK0ejMxBqYFMlEhNbUAaz1NHqQGela0eLI+A+j33ePssvC9R7Rse29SLyh0G9dDptB&#10;uu4G7do/2ezqdqRYaI0pxxiaJKYloyKOyGvIXu8gYdjl0KHdBasleDQp+GGxrHfDdF8G+kusWs2g&#10;1aue+tEqrolM1Ksp237SuqhzotvanMeH3VCjRb/v1pcVX6ZxqHPdKFTDKixfdEsynPidcYxKGZ61&#10;9YEUAA59PHyjXbWNR5Vz6l+DnV9y1Lm0dr1Y8Wdu2pemmFSdKTaUn/isUXpQWXPd4nnebJNjTHZR&#10;hRd+9DPkDyvOchUo5n09ISAOJVNPSLXeMCl+IjVmu1h267DatDw5afW1r7plFcrFSiv3PeN+3VWb&#10;splOvXZHRwhpbUNdLjrU6GFz5zKZjpStfQMand35waXYnlyzh2aXWpoleHsyfDXP1KuyBZdDuHw8&#10;0qyodwz27Nd99vCTZ1bs+j29HVfNmX1Gccl3lbaYwDrDinFtIXkeSkKsZyjr4t6CCcfz8+oiuPjC&#10;9n9oDqbpH4Z9VJWpdtWzp7OqNlsXvrNWba0KtaiL091Pt+WzTZadTLLsfTBufbTN5yIiIbyQ2lpM&#10;+SENxG5AQssucurlwAAOF9XipSGYADizn6xVzSvTjTKx/EX4O4+nFPtWuacXDrfYVp0CRBl2lXKV&#10;XaDdlOmAPXfKjKBQ+Dk/rEK902OBBe94UWGkzFJBDkg/6iwvlY3rwcUeAhOJeJ6nhZh+NZnjZVop&#10;r1prqlqhf9iaYpku07RXSvSOzK7NUwGKJPrTta1abNPtdrPnGJZrym4633CPMW8+WkqYCXXPOvi9&#10;BIqqhNAxpV2063yoI2UouUk1u7uXa9WzufPjZ9lJSkkqKs8bjjKtuRuOOMqPJwAM9uOvPUBg+vs8&#10;MrLltPdoMNK3buPl9e+emAMNjmnhn94qhS0OyndnoKtl/Zjxi5CCKhpTppOOVe61ms0lw9jtcadD&#10;We3BSgfv4JJ66yUkq3aVkglLA3BfEQeBs3G4pG5kl0kku/o5bTLhzeGXWVe8x7Hf2Y9508s9Rwo8&#10;ikM1+hH4vUf9gAEZ/Zxg+ukSo4WNA7AULMo5gas71BeDQgKWPvq4Cjn1PJyccZ6xLBUVMOPrBJef&#10;T3hIf9Py/r1s4MPlV/t9YKSSCng/L+B/1HSU9IUpQoxAdtRyzpAFKIJAPkNIZ84ntnjB4/LrRz7L&#10;5D0EUhqTztZWQcKKlf8Aw+Pw7Z61wJdQ0ZuoiQzaik7XeO5Rjt8jn+Oe/TkkkhT6iKr+U9PURH1W&#10;SnLZI57E5Ppu47462Gzody7BgDq7n2ELVJIBZmyBuIhe4f8AvTn4Kx+OQT/DrbSG71npzb1Z3jE3&#10;5Ff7f+oRGrx/WrKlcZUck+gz8z9OjpsNWHj9XjXbVMVLZrH0oGDuGrWmUMaoySuQrj4RltI+W3IJ&#10;PPckHkfu46eQSx0FvN41ylYmozPnq30g/YUv3LUfSaYCE+66xWENxPYOXXZ5UOTjA3OZJxy4eTno&#10;8yXjlzO8xLehFOP5lWyACD5uzU/PpGin2vlPYi+I6122EFHkWzqbSXDzxIo/if1hecA5wAgVAtFI&#10;HBRgcdei/pz8PTtrmKZJWFEMSCXrf2w2ysYPJ2gpTMCSBhKSxqA7vnUmj5+p1dNqC2XULGwE7d2c&#10;Ywc54OMYHPJ7fXHXTfGfw7M2IkqlmXm7ZBiDxbrQ1NGHU7onGYlytyGIFyHoLhnvlS4ASIb8qlvC&#10;pl5uRFXsA3jzACQcAnkjKh8j645454JEgIkBQala056Vw0YuBbEWjelWCd2eJwGJ7tnAc04Ggc6N&#10;BeUuGy/5MVh1PAcUp5OAZhIHmoJ5UkZ5SCcfI+is0vInEBSh2ayVAHuuksz2bV6FtYb2Bp22bHLS&#10;6zM2qSkAAnvKmoDAXYVd6R1g+KtH/sweyVtnS+nr+z7kd0p01s+stY2Fut6zRTX70i7Qp7d7wqJq&#10;VEOFjdt88BvHkdfl78CFXx5/FZtW/wCUqZO3RsW17VOlrBE0STsezzDISoupKcMyXKQUgihCUs4b&#10;9P8A40Kfgj9CdpBKEKnbFsljgJM3ADRnbvF+WYd+UWkhh+KmRGdU7vJKkbCNmTjhe4lfoPujk9fq&#10;yNmCNklEMQlKQHvQXtdxzep4fl3NmqVOmzEqLzJi1u7hQUokUqDQu55ZCFNDbDinW3lFtbbanUDt&#10;ucGAAfXPOMEfPkY51pUSpS2bJiRcC1a1OQAvekZMvAkqxOws3G1zRzk0IU6O+215q0FLJx8WCRlS&#10;uCo9gSPQ8+vqT1cLwgkDEC3D2Lgvl5vRVTGaW1y/5a+cF6QvZUWiBlIKTkc9inPqOsTg5PT1Sfbz&#10;jp/hBLb6QvimgrZJpwOfIi0KN0vutVhzynMZYSFJwcZTsPfI5x+XQESismrAl7A0cg8AaXIoaRtv&#10;j/vbylgGmBznUJSNRrCCy8WXGH1jAEpD4cAyUhKwVY78ABR29zn09XUowvV3bJjR763jgw+ZfSgH&#10;pfnDpek7jUnHGy7MkvqkRXEE4XCW00phIAP/ADCkgkEA5Uc9FSnE9WaMwSjiK5tEtqS3UgndtdbU&#10;2nYOAogjGME8gY5B6rEj5IUt2SxBKGj5jiGkvPIJaaB3YKlAggjkpycH8OpGAGJOreUYuxwwzIpq&#10;Cn3kLUCQMFwZ+JWAOEqHI4J9c8k9SDlOBCw5qUiwahe7mvB/HJOYgoQoreTygEBJwQCTgnG7GRjH&#10;J9cgZGQOZl19oVUspJAo7Pxpxt0vnB95kgEJ+E445z6HgZPGTzn06WmrKcLFnxA8LVtk5hhXdDCg&#10;VcXsXF7VJtAyH8qiyUN+Y4kNoUpCdy0lCiTuKSVADHOT2+ffqstROImtQxYUxE3ZqOK8eMYBoSdb&#10;6O7n7QlVGSp2fLWrJ3vKWnJ+6k4GMAkDJAOMZA9RyC3LUVFT5MGpepNuDRgtkGuCHeo/uIL9EisG&#10;oyAVJQAPhBJJ5KlYJHqBgDA49R9erI+YdfQwtOJpoXpwDNlR7+EPu6ltpudx9WBMNOtoOgAHCf0W&#10;o5SRhQJB7j0zwMdTbEEocag8XDcDpAGJsHhs/aCpDy6eU5UcBtQOMJKc4PIxnHfvzz0CSjAlnJfX&#10;gT6v/e8NN3SX0cdWGd6aWPGPkF9uL5sZ0Lbf3KTvzwoEYGTn4QOCM4JOMHkjqy0YmqwF6O9uI04i&#10;sQgEOKDhyFGpno9ycoOsy5JQGkSFLCMqWpwghLOfiWMp3HbkDAzx2z0nNoEgPXEKNejC1OjRWMJX&#10;uSQlUUbgceYpRPLpIz37E57Y/DHPWJYVUJVhAb9t3JAu1dSL9IkEQsYWBngfd5Poc98fX+nRUJwv&#10;Vyblms/1iQIw9NQHUBoKbU2pKQV42rPKF7TjngYBz3GPn0RKcROTNle+ihTgdYzTU8aff6QBOWyX&#10;YYYV5jnuiRMV2HvQ3eYMcAY+gIPp0Rb4Swc0pbMRlqEsRYjxNAcwxHhygIpwlJ+Y/wA//TpVSiFE&#10;A2bIaA6cYAsMX19mgN13bt+HOc+vyx9OrIJLudPeBgEXL9GgKQ+kjZ65IPfggj6c9vn0VKcT1Zoz&#10;CeTk5x/pxjqyM+n56QxIHzFtGPi7eTx4/q8E574+Z53fXnt8/X6dGSnE9WaDKVhaj3z/ALwKk59M&#10;YyRz/i3Z/fk5/E9Vis1AVLWktUE2zFX5mzx0F+JV7/jV7IjRO+JeJU6zrC0wRIfC9wRVtLbxqGh8&#10;2M6fhT7uq1fst4IxwtqEvKlAqJJefT3jhwlcneJqSFKIJZh0vwrRsnFY55UqDWMpCu/HI+fyI+fR&#10;I65KcQvYCrXcc4yddJZW1jhzv/5cEc8f79esgkWML7RKxBXealeoH2fg8fqfeDyzzT/CD4ZYSY+f&#10;cNCNH4RWQU5MfTG1EqVs/ZyV4UPQgggdusRz22Ehw5ZsiWoU24MTQauRnE/vUh1tOAkE+oG7jBHp&#10;35/DP5c9SNdCOaTKKiQkKHyzg8Dn1Pbv37DpiMsMiPA/QwCqjScApCfrycdz2OD2A5PbPr26kRhq&#10;PP6fTlBRcN1HBaIJzgA7iCPngnqRGOj8q+lusBe5SiDubH0AUBnn55/P9/rx1IzhVp5j6wVVGebJ&#10;LiSAcYPcevbH4c9uemIHjTr5H6Rng/I/uPWQSLGLJ73y1bp6xkEKIzg+vfPpj/Mf16Ox0iykqS2I&#10;M9qg+hMYdDmZdfaKwC+SjGR6Z7/PP+XSs75fzURGvwD+YHvDXqj3A4yE4GM45yfx+f0/DpBSiCQD&#10;5DSCyyQ5HAQwqhlby+MApwDnPcHnHHbnqyw4fT3aDgDs1F7EFm4gfTxhrSYyhtyO+cjvnk4PBOMj&#10;06APmV09IEQciz1sDS3qDDBuKA4tl8Ng8lKxng8nJGSRzkbfoCCergOCdG84wr5T09RFcqmlxy66&#10;ywhKXE05qil9Ocb0PKgyFoKs5wpt/fk8hCtwwCOlp37v9p8GMAQWmKIYhLODqRR+j/eL4ezOhpl+&#10;POoS3AWo9teFvVdUdfJCU3BeXh5pLwKQQMJdpCnB94HkDBJ63W5w+lMBc8FA31LEZ30cxqtqJ/nQ&#10;XKnUz2ultfC9iLGNqnj18cGnvgI8N12a830wxXJ8SZRLXsOxxUoFNn3jf9wzm4dNp7b03fvoVIcT&#10;Jum8HI0Oc/EoEGrVVqM6IRjvb2Yos2MMQcRYpLOEkAhSCFEGigcizUB9B+Hdw/4vMlgChVLcEuyS&#10;xL3BFyzJds6iOYLWP20/jAvfSLTzxTXz4E58rw3Qa3KnUbUGnUipO6TXB9mX5UdNlUK8q9HuaU9Y&#10;M1y7aJWrVRLqlPml2XV6a7HY2yIgl8Pvxa5QmTO8USyVKUkkAM6izF7AWFqho+sfhv8ASf4M38Eb&#10;ixype0rlobvALClAd7C+ItMIejB+Ja6Gmf8Aac9F67RabJufwrag2pmO1HUKddtKujyxHC9y3VKN&#10;DCN+5JbGwlYCskFs54RP6gbl2cgTXKkKZRKiDiSSCLEUVkH51Me37j//ABd/xH8QyhN2beakS1ox&#10;SwdlCwETEjAkqTMSAWzc2tR4s5Rf7QT4BdQ5FLoV5Wvf9Gi1CQIz6qnTYcuFTS9giQ+WqtCPkp8t&#10;PmPq5jlLe0KCs9dBJ+Pdw73KJXaypZLIBxhJL0zKQelCK2t518Vf/i7v1Q+G5O17QETd4SpEubNf&#10;CJKRLQFKJPzEDCmgOI5MTfaPAtaQiNbeo+jlyC8rer1Jg1+3atTKx5lRqdt1ClmtUJxuqx/Nj3hQ&#10;JtMW1KQA60y7HmpLT5S8tvrt5OwslMxCnSoJIOIFJCgClq54g2ZMfFm8PhxXw5tE/Z9oQUzJM2ZJ&#10;WFs6VylFCg3BQID5pLUqZKs3Vun1lHk3O5EossbW1TAA1RVuFIKfj3LSwpWUg4OxJP3iPiJEz1S2&#10;S1ixzeo4U6nMxzG0pSe+lVKkBmAc0AqKMxfTwFe/Ep4/PCv4anLktnULxBaI2/qbSoob/QKuaj2v&#10;S69S5UsKNPdrUGo1CPPoza0odURJgv70jKFEoXnbytgO3gzHwnCVB2GIAO9wLVFjVg9I1KpZcu4O&#10;YILg6F2rSIm0Eo1OuuiL1teu6j3ZW9cIlJu2h3uxVkzrQbtKvR01K1KlArLfvDDtAS0puREmNCR7&#10;7ttx9BaZDbIkiWVjBITMnYXBKEKUSxIPypOhZtL6iVNEuYlK1AA1KiyQA3FrcwONY2PUmoUOn06F&#10;So1wW9KiwYzcZpKa/QklONwWoIbqb6iXfhwgH4SjGTnPR/5HblN/5LbXyP8AJ7TbKpkgeMW/mJDA&#10;9vJY2/zZfWmKFpbecKQUlkgeW4lbbqVgjuFNKUgjjjCjx1gS5iSpK0qQR8wUkgguWDKAIOv9oyFp&#10;UU4VpUC/ykHJxZ4+MkKkNqI4aaluepyUxXiOxHrg9YSWB5oHipveCQTWreEK/wAQz+8D5dGBYEat&#10;5RIKOLSS2M5SokHg8jIBHb8fTpSeohTC6nADO5YU84uhAU9WIZgzuS/ENHNn/aor8k2r7Myz7QYm&#10;FDGrvi30ttWu0+Oj+/VC1LKtPUrVBxqMsfdMe5bPtmU+spzhCFKXhJB121dwOTYmtRZtSQ92zbPT&#10;e7llsQaNiBbhR3s5PPrH55UNurVgLpqm0+4LSCIzS6+qMwkgL+BKUrLdbKcL3DcCk5AIxnjdumBa&#10;lEEkPWrg25gHTPNqCO3DdmwAoAaj/XS1TTumlLC8Oe4Ka/BoxtSuy6DDo5qFLqyKQuPHZrECq0mh&#10;t0Bya4Hgu6YPmJbmIMUqZZeWoCSiR5LHlrIWrCK6tQDM+FQTTug8ywwmpUQ74aXYClCHehF6s/OI&#10;4m0htkM06DJXGpkjdLhMhqqLQuQjgzCt5ragKSDuQVJxnkAE9HlLU5qwo7gWBLh2r4PVjQRhQaxF&#10;bt4i7kPzqz8kNxuQ0+phAYWUEIcLrymipYyCEAYUVHk7RhXpgdumBOoQzEkMARUPRu6wYXdvG1Vj&#10;GBVsL9XblZoUzQJclDgc2NPIT5xbMqaVGEUqJf2iSBxzhBCSfpz0muYVKxClrDzHhw8XMYEm/eD1&#10;yN6cRqKhx5QWm0ZmMY8fz/dabLiMkCOFZU+VKDylrxzwcEr4OCcEHPTcq6mNWFGzDgE3alCB1Y0i&#10;olPn5fd/AH2IlVqNLiy4cOUqPPbp0JMQuyIMFTz0LbuSwV+7pJGVDlRURjI9B0XCkknCC7O4fxGW&#10;WlanUimIZWF7ZtdwDZ6floaD0SFKeWETUNRZ7gSHyk7aacYS1UFEIQ3Rm9uF7CUJHJUnBxRMlKXa&#10;jmtPufwxr50sKIJ9OXGG5Wbcl2/UVwalG8p1Sh7o4hBMKbGXtW3UICiQl2nqStKg6Bn4wNqTkdPS&#10;5d66Zc+MUTIQQxagYlr3yt9c3gywwGfLIXsSSUh1BUMdwSnZlWDnjaM4Pp1IMNglJBBCSS4dgXFr&#10;mrOM+kG5NSmQklMC4ZvmpIKfInV9EuOcgnDEdTTZBOSPjAAO4njarHaqSSBlyzrpAUbMhKlUFGyc&#10;mhZydATWDTV/XxTi0uPe16IUEHapF01pspO08hBlK24zgD0HBz3N8ahYt4QUbAg0cNplUge/hBmR&#10;rJqwpKEo1LvsJSMJS7c1QkBIHokOrJA/P5fLrPaL/qMVVulCn7yQ5c04vprGxJuV97Kfl2H4/NXW&#10;1jh4Ug8SlQSnJOO/bv6/F0SWUgnEWFMi+egPnEgso5JP++3QV/KenqIkDZHzH7x1WXn094kF35KW&#10;dvZWfqOigOCdG84kGtO7lTbWo2m9yrBSmgXxb1Rc2gFamo9yB51CQc53NIJIPBA5HbrnN6KUUqSk&#10;sGrVnYEcfZ+bQ5IThCqOTQFuDs2eo0I6x1Kx1kpTlQwSnA45C0qWgjtwpI3JIzuHPOR15lvDZ0pK&#10;lJSQcRxc3BcjKtMhyh6UB3iM2foSx6gvA5Rk5zj8utIpAJJB8oNCm1+z+f8AXq0MQodUcAlzdqMa&#10;MIkG2VqBSQfn6D6/Tq8SFxlSfh+IevqPr1IkZYPB+fb8ujuHI0v1hZw5Gl+sF5BIbOPUYP4Epz0K&#10;d8v5qmMw6NWLf/TD2f2s9KDI/wCy5l9zVP8AK87XbeveM0Wfg2+b5kBG4uK2Brzgle7yk9N8PreY&#10;lxcABuDtQ3rlR+sYmS8MtVTQOaDINr1ztAnslZFKu3wLXzZ0WBce7TfXzWKkpg2zNkQZqnbkl29q&#10;3brdtNMBO6PtrUJyPHBkHz5AZStK1lA9GR8o/MzGrDTFKKS3nkXrTIPne5gHVxL1A0Q8VVv0zTHW&#10;d/8ARdPimuGm0LW24pi5V2SdJvEbbXiXl1iMuttrxY2olDu+tK0rlRUPf/HwRX25fkMqeagi1IKC&#10;ApzRgxFXDl7GnPKK++1R05s60YGotYiUCl23Jse49INTbdFNihBYplz6tWWzd8l4+YA8XpVzrmtk&#10;IR5JU41tX5nnIkIBJJLZt0akbL/FPS49d8Pt+SZCCk0+7KNW22/v76dcSwXncnZtLMa4HopTtX5n&#10;l+b+r8wNoXhoSgkHvZVpppFaPZitN1j2fOhtCqdjWrfUjTXVXW+zY0G7Sh0q/R/XCu8l3yHMhFqX&#10;LXZK0BCin4W96t5cRIwgBbsbFrZ+VojzVfSi2rt8Kt4aRauaaW/ohbFAXoPAm0yhX+qqUW37Ttbx&#10;v3LQbtXbUtdOiGJINj060Jrz403pRZXPaiPJmSoklMRiMKSapNDTjoco1vateHSi+FO+dDIltXDM&#10;NO8MHiZ05jUSW3SjRHI9m37r19rtsykhCEOPpUx7uZID5fMIOeXGU/sBJSsKrO/0MVlhNajKrGjP&#10;xz62EbpbwsS0rANrNWpbtBtyFULj1bbqKLepTFJblVx6vFxT6wyVJW88lZWpxalFaUBSAE5J474u&#10;ljsXpcVzooUazPU1c2yeGkAB8KncAMxDYs+PCpozmzt5pwgBJBJGUkk5JKMg8/iO+Oe+B15pGTfz&#10;8awbY/b/APL/APRdHVQPoR6iMRb+2XvP0Op2dqlUi9oO0A5/7zT1lZUc5G53KQnOSruT2HVSFj/C&#10;1CpJavFyGNWcHwrG5kBkn8YOadIbU0B627Kex/3Cn3ZQscDaaDd9zNlvPqUCqk7RkDOQcYA0QfCW&#10;Zu+7u/zKyc+ddYPDWlKIQ2RxkD0B4IJxyOoA5TwQCMqvwiQlOen5/wBOnQWBGreUMQmSiS2cn5fw&#10;UP8AM9K7QXQoaN5lMSGtVDkk4x8Hb/ynrST0ljW1TxdjC8M6YT8Kc8ZUcfXcf8h0iPmV/t9IHMy6&#10;+0IU1OUKSE53DJ5xgJyc/wDp03IsrmIHEc1cZKMeilfuHHWx2ZaU4gaOQx8mpGQAblujxBly/wDf&#10;F/gr+Z62UvPp7xiI2qKk7wQQfvHuOfiX05s/7/8AmH/SPtGr3j8p6eh+ghhy0ZdWncPh3DP0OSPX&#10;gdbSXn0940eLF3tf7Qis1BFMqlDnPJWEUa7LWrLi0knCW7vs9CHAU5wY6Yjy1f8ASoK7BRFl/Ken&#10;qIIg3D3sK9SMsg7/ANtSHtmKU4x4iaTL2lsIuXxAQcFJGf8A6vNz1c4PAJULlQ8QCcJ+hHX1p/D/&#10;ALLI2qYgTEpUzCqRfCc21TS5aurpSpzzNrS5dBQ7vVw7ccnF7ZRp6qLamYqyk7T5h9PTPfGSMcA4&#10;OQMn0OOuo/XPd8qQkCXLCKElgAaB74X8R1EdTuLbBibF+4Br1P2FBbhSEhMkowAkFSgMj14/Pnv3&#10;6+XDISdgNbqbqVk8mpZreMdqSVbbdkqSxJFADLZ34XeJ+8Lml8bWnxG6GaZToRm0+89RLHgVhsH/&#10;AJVuSa1Hk3NI25T5vl2/DqaC1vaJDpVvTjavg/1K39L+C/08+JN8rnGSEbt2lSJySUrROVLXKkET&#10;LoPbrlkryDrqoU9C/R/cqt+/HW592lImpG0KmKdIUgplntC9CPlSXBcnMFmjen/aAtR5kaPoTpUw&#10;6hr9JZlZ1RkRdpUtqmUmM7atpKS5t+JBqlVvxLqSEh1KEHaAgDr4B/gM3DM2n/x38TzMaxtW3ypU&#10;qZMBUlaZ+1z58zBMW5IR2CQQkkArQot3Sfsn+LjfwlfBW4/h+UoA7TLwLSlRBH8sJWEKCSGJBSXN&#10;wBd2HN4mTIaUPIWhrPdSgOVDgZOOcZGAfU/h1+owCRu4WxBhbjr7aR+fCAyA4LsA/EJzB8Xvxg8y&#10;95cV9sqjTZ8h1a3HUtlXu6CPupAAGCDkEZx3z6dc1MUSWaqSoc3LOAKZMXepa8ZUX6E8L8MvE84T&#10;atIQhlMB5YCHgzJVj0IAykd9oOfX5Y49ZLLKAIuGzdJALsKjizUfSKE90sHOXjpnSEyloR7+zsBw&#10;gjv9SDnvz2z+eOwHV1qw4lVUFBI0ZiwHUucmrSOr+CBi3u5NWGmQDHxZ+EeuX4qxIGezCB+GMf5d&#10;E3fVOJqklibs1vzThGy+OU4t6pSKOkf9Ln81gkwpCoK2FRXHlEHatAB2KG45ySPnyBngduetilOF&#10;6u8cchGAmoLtehYO9KuCPTrAsCQ6ZLJWvDjflMtE4y3sCiCRz90Ackc4AyehTVpSQ5qH10B626Ud&#10;niygSQz0evOnJ+sLCfOkIekuyP16lPRHVPLHmFgqP/JwMJJB+EgDGB3x0oc8zW3zVJqOb38zCzCz&#10;WzF7mrBrNc55EGEwL92eUhK1PIZxhLqg5NUe+VJIKcADg4JAGfTqE0LsXegdzZs9DUP1YxCSxdiN&#10;A+gIaocZnrCtKeaekR6ghvAdZS2vKskrI27jkk5+EcHAAGQMYxhgp61byJBHSnDUitZ83MsDyJBB&#10;bTJgXD1eG/NkLDidh2lWTng57+nrxn1I5z6Do0s1UOAPi/0iqi55U5x9RIdDLinlJKm+AnPxEnPB&#10;BUD6+nPB7eoQq/MAPdzq3HTIGLBRLgHQDFcvS4rS/hCnEfjtFiREceaSskSG0qHxPkEqUrIVtSeO&#10;AMDOOeM5rk7vnlwdnFA+lriJ4guwBsCdCzimlC4qzwjzAlt9TmRhfYEgHjjPc/L5Ac8dumoHAQPq&#10;D+BHUiQJ5yGYcpxayhQSryzg98LxjHPf5Dj656sj50vZ/aBL+amgf7+V4c93yP8AtduSARKcoNqg&#10;vZ42i2KMnJSFYKgUgdh9fqxtRGF6EAEsaWDN+UaLIsTyA8yfEkH6NDUaU4T52MSCficBHPokYHGA&#10;RnPAOefn0tILpcV/uqClnUQqtGDXe/JuN7QaL/vAJcADqG1KU4VY3lJHwj4hg+hyTnPAGOrr40a3&#10;Gz8m84Cr5uoB8Gzet8mHkDASSjeDyE7jzjnGcHBA7jHy6TIABq5Ao4KXObhwzaGBwPG8qYpcNx5q&#10;KFwxMQpxR+KUCcKGAQRwPh478A5I6ylGJ6ga0u/UNbjGbPwLZVHt59M0p0yWXiy6Ejan4VpOQvIO&#10;VD5g/wAec/LoiU4XqS7XyZ/ysXSkEmlNXzzHI8zzhXW6Hh8KgHXjA2o3Yz7r5KVDuO4ZVnGM5wfp&#10;eKe2nHXnaCriAma5wMOAKGOADt5PBOcnI5PPfnqq/lPT1EZNUjgSPGsDHIA2jcT6Zx8/Xn5fx6WU&#10;hyS/T7/aKxg424UneAkFJweD3B9AT8vp1eKr+U9PUQkbFLIA/wCr5DAHPzHoOpA5czApdAXbgRTW&#10;tKVDaaR5lsBXIA/830P16cl59PeG1ABJbh6wM6SNuBnv64+XRQAblujwFIBUty3y5PkY+NK3buMY&#10;x/HPWIGVuCGvx+0dA3gdnI1u9mXrro2Q9UKlYV539b0WjqBS83b+qtqRbmstttII/WLv2iXPKeCT&#10;tYbW15ikJWjNSoAsT5GNVtARLmJJALkVIuctWY1eOejBxnBxkgH0JHcD8PX5evVofkKcAmwo+txl&#10;0jwBPYdzgfj8upFdoILsfwtH65/h9txdJ8P+ilODPl+RphYiFEnaTiz6AgJ2Egp8sIKRwPljg9SN&#10;HtAT3u87hLlrVDca2arM9jEiyKIlC0qUjGSeNwwe/PBJGc9gQPp1ITqbMps2qPHrr6RgKHGCf+Xl&#10;WCP2R3yPQ/I/PnplzqW0J9/SkWYtZL6Nx1fSCCqJwQlIAJz3TxnPHccjOM9/kec9Z5K8X+hv/eMY&#10;QRVJfmD6nSloKqtsHKhsTxnacK7ZGASD8skk+oHpgQFv6TxIJ/PB/KMqc17wa9v/ALoJqoCycYaO&#10;0nskJ+YOcKST9O+McHBOYSH+VuR8MvpxihlJmByXfWhLal8m8qR40IjkttcAnkJPA5Prz+H7umCG&#10;qx0+YH0EWk7GmeopSsXZVRl1sGu/jGBoSQNxaa2k43bPhyU7tuRwDt+Lb3xzjHVStIoHBzLn2pA9&#10;ulp2Bgl1YgLVL2sL+FfRPl2+FqGPLSMj4Up9Oc8DOTnPHB9MjrILddQD1vfygcnvAFiMTMCDlxA+&#10;loSJNIhspwEZWklKyAPhUCAUkAjBGRwTn8OqzaBLEF3fuhsiMqFjDBHZ/wDEBQ4DX42Z9KvalKw0&#10;qpDSg/AnCQAO5PJzk8qz6j9/0PSkzLr7QOUEkf8ANZnoQ7G9XB8uMRvVnfLcWxtxwrnv94DPqMd+&#10;O+O/PbpeZl19oPKTXkQT4kBr6F4aL4G7djk49fx6HBVgMDm7dKwTU2lQx2+vf+fV0EB3OnvC5wuX&#10;N2yqG4sbw3KlT0vpDe0Eg5GMJBBSQcjI474+qcjv0Jfynp6iKC4q3H084qPb9r1k6j60faTeYSKt&#10;QKPRzv7BelNnO7R8XG15CTnAPmOFWQpXCMwkK6i9mI1yr+VhJKS88ng3nUflXjYJ7K+mNSPGjr7U&#10;wgLNC8Mdm0pS+CSbm1tuBSmTgk/E3ZjYWOdoCSrAUOuh3T7A+AVWNcQFqUo1wkV0qHPBm5Nwilv9&#10;qarsBjSrSCiuvbGDQ67IXGKj8LFUvqw9kpRG4jamguhSz3WUIJCtoN9smKCZixNbs0KUQAa4UuQA&#10;wAsQLa5x7/8ApPJRtG1bPJUARNnSJTu578xCDXVlcw/CnPTq/wCMC77p8GPh38HVtwKXb2jum+ll&#10;nxLupqVv1KfqPdsa+ntWFV+oyJXl+605m8JTcyDFbbmuuW0qoJ9/QiUG2vFt4fqAJgmShJS6O0lE&#10;pxBS6qTiU978mSAxYk/rZ8Gfwwbnk/yvxGZ88zJqtk2wS1TFJMopk7OOzlISUkSSZZmlKgv/ADJs&#10;xRUUEJEN6bWgwzNosG7Z0+yaRVHxEEhFDiVqXGSOV7LSp9bjV1xCFLTw1GVjerkcb/JZ+5DvaZMm&#10;qK0pKivug2USaBwkm1CRlVmj9E/hf4g2f4X+HpCEmQVypMtCUrVLQSZbBOJYSpSQWDqCVFLlSQaA&#10;yvrTplV7QiNprtMENMqNcLtBTMty9qFDqVDoNbq8dir062b/AKFbddoT1zPolVaNTG2jGLUpuUoM&#10;POOxUc3tm4J2xbbs4EyckJ2iUUKSZqEzE9qkdokKCCpK2JcoBIdLAuB3c34h2X48+CfibaZcmVLm&#10;yN1zlTZJOzzJmzTk7GqcrZ552Zc6QnaJYKRMEudMQThUiZMl4FK/SA8LVtP2J4XfDbaMhxJk25oL&#10;pHRZMdLZb92k0uwLegO5JedBLpYS4E4HlcoJXgE/dvw/MTM2ORiJLbLs6SDW0lCTzJwhwer1MfyW&#10;/qtvVW3/ABl8USEAgSt67fYYQH22etgAE2BwlnIArmzO8TNy2bp1pdeWq9dozlSrFp0WoVpUGlOQ&#10;YtSu5uBGW+uirMvyGJCXUobT+vfC0ZCwvYgoU2dnBmLABDHMVINmZr30PDPy4AnO2py0Hnm3KOeL&#10;UPwk+yi9udATrDYdxVC0dcbJuG10av1OxE0uwdaKfFi1nzbi0z8QOk+9MCu0i76bGrloWHq7b06e&#10;lidDjmFqFfNMocqzam5iOzyVJVMIDE0ByqQCCKXADgkeESWn/MCqMaFwGqGzcPSlHeoqBEM/2i7x&#10;G3HpZp34ePB9p7Srg0u01uukf8Trkum3rdrNAteqUPSRz7KsHSS0K7EDLLjVkSqcm6b5tj3RCKO6&#10;jTV5l9QkOFH1F/DH8P8Aw98QbWV7YuViSMKZc4gBxMKlqUhaghZUUywkrQVSwhYlqAnTUng/jRU0&#10;bKtGzhS1qCgCkMoknCACfkv8zhiQqmEKHMS69qBav2eqiau6mUOoVqiUu4oceTV7poVSrFFmmR5F&#10;Rt6GmpI/SGIQhz3J33iIJBWvaGhu3foaj9NN1LRgk7Pu+YrsnCUytnUsoCf2oAOJQAqlnc1IcP8A&#10;NI+INv7RYm7u2tMpM/sDME04BMxgJExYIEtCg6gvvBQSrAFhK8PXh/Zd9bdZdQ7b8ZenGoupN0X3&#10;Z2lh8PNV09pV3TjUapblXvqDqpGu9CZz4XMRFuN22LeeaivPPNQVUh1aA7JmTZT357/xNfC0r4a+&#10;Id1KlyZclW8Je2IUlMtMo4Nn7MhSilIJCCWSg0ecspKahX0J8AzlzZLrUoYkhYQSpYBIHcBUSpLA&#10;mpJJwpBGY6vGF5cWMf8AyJN9fnFdHy+ZHXyuodajyIrHooLeBHiGhHP3G/8Awj+Q6iSyW1CfKDyB&#10;UnRutD6U8YTVuq3IJUcA54AzjIzjt6fXqks4picVb3A0P0iymUlWJTMzBr1rUaMOdhHGH/bBNQZE&#10;b/4n7pDGqTsRpb/iX1MuGG2UAKcSnSrT+15alKQVILTdYvFgYUAUSXd6MpSoavezIlk4jR7Brgqp&#10;qO8Be/lvNz0bq3EOA/5wjjOcZqLMJuo29IhW/GRN8thVOnVR9yVPSdz1UcS246ovqUSorVgEq+Ja&#10;9pWeDmTMS1ChYm9TXIl6/huXjs6dkQ/M1F1ClRmaElz0DBprpdVrtZjrq1Ujte/yvKk3DVpC0MIy&#10;SpyZUXyVKabbG4uOkJCRgn1JLivQl6Ob0p4sTrcdR4S/7Q1aU9MnFKvysFqbWSj3anw4U405hpqO&#10;1OZbIbnFO1UoMrq4SsEhYIEcbkBSSUjjOMs9OGefm3OLFho7vQOatlqdTm2rQqmFTJspiQ7IgUdD&#10;nlNKnTIz85tlpYALiWmAEuVhJOSlTjSVJJHmJHxJyDQh2dgzUNcyTRr1fyjBo1860pTIVFgzM3EX&#10;ICCxJr0yPGkh1flfZqKm4kMIehN4KpaWA6vY6sAlEcuLCVkI80/eNQKmtDlyFSLacDlWsSoq9Tpw&#10;oz96tc3q/OGfcckNRFR4UiSliI/JaDVTSluaratSfMAAO1pwfE1jukpPORh7Z0sFB3qD4gjm9Lua&#10;HI1gUw4kKyAwsMr+vhTlDKrjLch1qanJKmILLqCSFJe9yj8KSSFDcEkp45BBJOQS4hQDubtaoz0/&#10;PSFCMRIdsLcXf6NCSXQxhKjgK+FXxbMp5JBIKSAO/ByDjAzjq0vPp7wKHXDDFSpqI7/uFSj0yO77&#10;i1Kqkwy4ET4VGnUtJfHltlwFZYO5snG3OUgMoADsXtk2sE7Pj5feGaXVFzaGpDcVCdqUpbUpTPon&#10;duO45xjIyQcfLJDMACSxfo2YijsCGu3RjGchKWwHE8lQGVcbhyQApQKjyPQkYBxjpcFyoNZq6uH+&#10;0YhCfcJUT94eqt2e+PxzznP16OlWJ6M0ElrwOycWJs2s/Au7wTW4DjAB7+v4fTq0OODYgxtDbkgk&#10;gfT0P1+vW5BYEat5R5kUMCXtw+8KbMnG4gA5x3B9M/8AUOgqJCix09IpA3vR/wAI/cf/AKbosSCn&#10;vhH7Sv8A57/6brADEnVvKJBWVIUooBJPfuT9fXJ6sCwI1bygyU4Xq7wmSHMNKcRneypK08kbVpWo&#10;gpIIOQcnIwQfu5z1odukleMZkAjgCx9OFMyzw5Kljvd4vTK4ZTjnxrwjqc00qpurT3Tq6Uu+b+kl&#10;q2vWM7sgpTaraFpB3YVtdwFlKcFzJOVEk+d72QULWluFbj7lvOHAzhnFA3Ed5vrXhD+SvdjIwSAc&#10;Hv2z+WPx658DCGd2evWLQosrSdpB+fofr9OgzkBCQQpwp8msRxOsMQohSD3Vj8ielaua8hpFkpxP&#10;Vmgy1+z+f9ejIJLudPeKweirUCDknGeMn13dYmZdfaKn5k9fSFQvABPHcc/w+v8Av69DhMJJJFKR&#10;8Wd4x2/j8vw+XREAlEwAEnuUFTcxlBYKLPanjEtafUQXZpF4gLBWtc5a7ViPF0oDbL/vtsVm1VPt&#10;M71FKlxY7vmpLxKQppvgp8xzp9xgyyklQFiDagqz63pkc4ZmkJlrLOyC/LMOX8M9ReIG9ixcDSrG&#10;8XWlzjcqkRqXeujWoJXHlElL90WlU9LbkcLBjtF0NybIecQtL6d4fDGxHl+e96NIXjQ7igFHBoav&#10;rUNfOOf3cTNKwogB1XJGZYOx7zg5Vs2tkr5tKFct8apWbEq2tNOi6ktXxSq9O1WaSYzEXWnwoXNb&#10;jdu2e1dDyo0a0Idz6Y2xQlQW2ZflV2q3gp15rzWm3X4stBC1pelOLjL0irXjBYqmpXhHartZueHe&#10;VV1A9nrQ7yqFyYokVu6anbVg2jWK9djUe321b0SLnt+uzVNxYJYU8Xi0I6RtXIa2eXiKySA7Zd6g&#10;FBwqCWzYEVrsAp1cOp/g5jXJgAXnoDptd5dyHw2ajbVDkbcbWfN85Lm3zD5eCyT5YC9qF4OEFKV1&#10;d0k6MwIe9QXI5V0ipHsn46I+kninsdinMV6RbHjH1KkwKW/Idhoqf6c6f2Pd7DOxlTiWk/pRTqgk&#10;urTKI2echLIKkGQlsKSMRUTQqYXzzBejE1A8bQBrzbjVo2L4irf/AOAZoFFZ0Y8XNz0m1olyW1ea&#10;J0e3LttPXZN0vM3XGUDLv+oquiXIhrbCoP6RNlUdtFQZaLETaBhUsO9vah4jOKe+1AbqLzniPu+i&#10;twm4rFG0Z1UocOQ15ldpf2RfNo6gIdhpBTjzIlzynH1bQFBtpWznYmySyhzbxpCYBBfE73DRtP1c&#10;nR5dt2pMicwl3oibDz3DVyUF9CF7iQT5qnkKzk71gLGSQeuU+Lv+AOen+oN+eRh6WTiSHcEh6AOw&#10;patLA8zrEWoRs3ZVu3Y9Mds/U5znrzCDKU7UZoOtI2knOTwAO2Scgc5+vVlTO6aefHlGZMsELDm6&#10;XplW2hvWvKlbaaauifo5e8cKwaVWLbqoBGSj3eqfrHEjGTsDRQvGQUr5GBjrfbHOVM2JSAWGY0Lv&#10;oNXpmbvG4lDCCMqV4uXzPCkJko+TacdaQHPc9QNQYSznlJrlIo9yoBTnIG+duHflRwRyCmlIKVB6&#10;JIqTU4mIOlcRrycHIsNSWNrbSf8ACEj9wI6yHxB74K83iQmOen5/06bhiE9z0/P+nS81OLEl2dq3&#10;sx4aRIaNUwp5eOxScH6EHrTz64+Pu0Lwzp/wkeuCfp3JP1+fWvKcKlVd28hEhGfdB+Ej5/yHrkfP&#10;5dGSnC9XeKTCyFPW1OZAhgVFtK3FhR9VY79yVfIj5+vy6bk93ARm5PFifoIVUSFKajs/gIga521G&#10;U4QOCHAO/oVD5dbvZlEu+buWydTeDCCGoI4dKvESVYqQo7snvwT6FRA+f7v5dPJS71ZmjVbcWQoZ&#10;EAeAD05g+ZhnutFTh5xuOBznv+fHf6dNIz6fnpGmBYEat5Qy7nc92plVeHxmI0+6rPqmOQ7yCrnY&#10;U5T8lIBHIHRh/wAOZww10DnrpFEkiZSr5dI13e2vQydfYEdtwOphX5q/LWS2ps/+8sDS27W2gNyt&#10;wZNYWQsq+I7XdqAstp+wP4ayJ89ASxcsktajOdGINc3Jo9dMslG07xDuD2QsKdzm5uLlg1L00h1o&#10;YjD0Cl5x374wf3A9elfrzsYADj9gcjMtU9af/dG++HMa5lakEEvVquQDU2s51ekNYJKJDbyhkNgn&#10;bng9+cA/l2PXxoQS8tyxXbji/PVo9NBOApN1JIxOxDpbiY3Cew30+F7eNM3a9G3xtKLFvW92ZQAI&#10;iVmuRo9jUh4pynHkm5pclpQUcyGY52p27uvjn+Orf69w/ozvTconGVO33M2XZEywQlUxCdpROmMa&#10;qdC07OwSXOKriPqn+E7cBmb9M9QB/wAOKldooWE0KSHUXNnuSAQKDJje2T1XnaheNy6aRLS2qPpl&#10;Z9oWTTw0vA8/3N+6n5ryfLBMhVSueeXxk+aChXmJyEpe/g7+GhuD9D9wrXLwztrRtG0rCkGWtQVt&#10;RQCoq7ynMgkKIBILVDKJP4pviDtfjA7nSrtJW7AlKSCFJJmoCzhZ01BGeFwaO4OruPNS6lKyMOpK&#10;UrYcwYzqznBU1/8ABNwztAWnsoYIOU/W+JZlhAUQkgd3L84sY+W3pl76+18n5QpQy0zOXMUVoU+y&#10;pssMEIZSfQhB5wMYAyePl66iZLBJywkubuSXs4ZiT4xYgFzYXJuasaDg+sEKqpLr6XljAKQnkFWB&#10;kAfmMeg9fQdX2eWMYNDVg4sWv+BxrFWo75t94Coaf+0lN4yGglROcYOCfnzjI+fRtulshgQBn0D/&#10;AHrobWjtPgZIO8VTSwyZhkGBJOYJvoBBSuKbVWpZUcpDKR699yP5DP0/PquwhkJFLC3I346xj4vn&#10;dpvcOQcIUHy+UDW5JFqVDCCC3GEts+7hQKHUuLyogHH7JGRkc88duMdz08v5T09RHMsS7kcG/H6O&#10;QekDokfrk4baThwEltJSc7u5Jzz8zznH4dIKmKC2plkHqBnXWAmYEqAKSWapUcwDZjQPQQ5nG2/J&#10;ecH3FFATkcblDJ5J4/Ec+pA6ZheG8EplB1R2pUh5TSVnAUUp9eVA8g/PH7upEg2haQ2GySdp4BJJ&#10;JUSe5JOByM9u30HUiQLAUyqYkOx2nSlKiPNG4p4BBAwCMZz6/TnnqRUkuzcjrR9IP1ClU7DTjWXF&#10;La3uL5ShJUTtQCCB/iBzzxjHHCeeZc1r4FktoXBDhsmqZ6sQS51bO7Bi9C4IJDCsN1CA0t5BIAQo&#10;ZI5AxuPpnJx1lNCrQMelTztFGqz0e/pTXh94GU4VPNBLLLjCwrDjidxyAdwGCfyP+R6biivlP5nG&#10;aksLUClkJ2lW4blISQndk/CSoADk45wMAHIAkLKWsEjFTQsdDmDB16KwYSmWIDktC0CSJDCnEt5A&#10;cJRmc42FEYO7yhgBJJyDxIKSeudvMEfbSwgzdrJNSbwgnFAtdQAJzxS6MB2OchGR9Bn69ZKibmIG&#10;A0IV4DlwMMx191twpaOOSFA5GQMgftdjng8Z79WwFxXmWt5xkrJow4vn6eHtA7BUvBCgkgYUVEAE&#10;HIGSe3r889uTjqrlJItrYxZwQCQSS7AP1hXjw33UkhTLsdAPmMtOZeUSOMDjIHGcnsPQAHrEVLXq&#10;C71AHVhl0qesAuKditqebTG+A4xIZDgSCQMLCshSU5wUk4IGCeTiRgVo9TWpp1pe9dWg2RAqcIyG&#10;lhmpNSC5Jh7lll7IAEynKKslaQP/AI3bvdcAq8jPPUiEPlrZgA7NWx+9TSiHLYdP6xsqUhKigOEb&#10;CVbcqBQMbCQTkYABG0AcDqRm4AHzB6WJ5GxpxqINOnaqOVEkritbic53DJOe+SfXqRliUkC4UeD5&#10;dI8XkoSn1/eMcq+h+Wfz6oUOSXvw+8YCCSXo3WtOPGPhqGMZQfpkk9Y7Pj5feKzEhKTWtGDcRAIk&#10;b07duASScAk9yo4yrkk+n5cdZSGKho3vCCvmOtPQR8baJJWHAlPowpWJIOCM+V2x6nnt8+nR8qv9&#10;vrDcs0WMi3Sv55Ri4v4uDj58fQfPoCiQosdPSGEgFIca+sZITtSvnOdv8z1dfynp6iFFJwtV3jdN&#10;7HC7VC4vEfprypNe0+s7U5LW/aH3dLbwRSpjYRt/XKkUbUOagtlQCvJQNiuSAAkqUNGbqI028iwd&#10;2+Vrag+z9B11T6yWqzZ2p+pljNYza2oN10inlKQgLi0+ry4mFJC3ChK/KQ6hKnF+WDhKlBRPTKgU&#10;hyNPPxblF9mmKmSQt7Nlrz/sbxGsKPvn0+Jt3KkT4beeRw4+hkjvwCpYz2/EeuZQ7TK2T3p0jM1R&#10;1qQRl5fTxj9iWwaUYGnthxFIA93s634wSDwksUuM2rAzgYI2gDjCRz1fs+Pl941q1YnBzPe4szZC&#10;lBbrxXlwPMUSE42k/tf+If4vkT1UpOJhW0L4C5ZgOOj9dBGPuCP/AJSP/mz/APT9OdknNf8A7T9R&#10;GMatfIfSCZg4P/KB+uR/9N1ghAJAq3BUZJWNfAH0jBdO3gFKQPxOPnn9r+nVlSkg0U3Bj6uYsCpr&#10;PxcCC6qWrB+Afj/6qH8ehKThJDgto/0bziqhiSQAUqNlNYvStDWz8YTlQSCQGxuHYLC1Jzj9oBW4&#10;p/xY5xnHRVE4VDVn6ENCSu32CYJTkTJigBqXIIa5u1q9RFIfGn47dDvBTHtG3rwXU9Q9aNUfIY0v&#10;0TsyqW/SatW/eq2i12K1dV03O6zZ+mtmi8pMS3HbwvKShLjBqCYkeX9lSyhFe0diosQzVFOA01Lc&#10;HY0Me9/p/wDpNvL4ukHapiAU9mqakTWS6EJJUU4yCWBGoBLE2ipsr2ifiyo2uVC8M91eBnRlnXqu&#10;WsNQ5HhvtDxtW5N8QrWn6Wnqq5VG1K0yg6I3beMa04c68I9gsatNT36dT/fWVe7NmU2Ne8AksbsC&#10;aPU1AoM6EC+cF2j4R3Jss2ZJ7VCVSlrltMPZkzJalIXRRSS6gahwQygSCCbp+G7xTaM+L617muLT&#10;xy6rWuvTmq/ohq5ozqfbn6Fa26P3mlJJoGo1kuvvuMtq+JLdxRy9AkvNyYaJHvsKaxGwNvSslJuA&#10;WFq++b500vwHxRuEye/ISTLBLFKSUkMDRVQ5Z2dsnsQ+66G2UOpIG5Jygg5AIJHwnHb8cEg478iw&#10;mFRY9PfIaRyMpGFOEiowv4k+hPHKIRnPqMh0q5PmKHqeMkAYJ9AMd+3VoPCNJIKRj5j+Suqr+U9P&#10;UQKd8h5iCfSiiQosdPSFEhSyoYmCWbug3qdNILvthZSfVOSO/wAu3BHfI59MdXX8p6eojIDlvzVu&#10;sMa5Ka2y6zKTnzZT6W18nAONqVE5OTg45PAJA44CqpZUScTcGfIDM6gGjcXvEVKoskioBPdD936j&#10;7vnZT2Q8Df4kPGbVVIH/AGRYWgdMW6QVbY9w3PqrXljHxAhXkB1I7pLp24Oc7vdJDc0kDj3VH0BM&#10;aJBBVtgf5SiwsCwY9VM/EZEGNOf9o/vtjV6q1GnQ46DRtGqfYVFrz7Q2tzqZU7zjVy4mWspTsSh6&#10;BTtjwKyUPLQkpSVBYtpmIKJqVKqtExNQ90kVe9+se/8A6RzP5XbNlmrZJlbTs81jpLmy11egqk+Q&#10;NaRzf+FGFA8SPiU0s0rm1Fdu0S7dR7LoCqmXgHaS3X60xQjLYdV5IcdEmfD2IVsStSEp3IISoeEq&#10;+Hh/NntWQlc1RClBkgLWoEnJiFAnhclqfsn8NfrEreu5t6bykPMm7k3bKEqRJAUqYsbIUgS5aaLU&#10;DLGFwxJubjpnq/hb8P8ArvrRqz4a/CNo9btwW9o3RoFJvq89TTWKhVb21CcWHVU63H12xNmtLozr&#10;bE6oOsTk0nUlVSlRXS1Cp61L6PZdxSmIk99JJwuHKg9O6HBOgAqHdMfN8z9avjySZiviTe42eWZq&#10;zMllkyUoCySnErCAgJYVdqh1NiOinUNmfZF0anaMmdXqhS9N25Dln0G5pCX61Y8Y/bLadP5swF/3&#10;l603ni06+nym3nn3nkRIypKgfOPitht8mWlNUzpFhUvMCVBiLjCC71dwC0fpD/D5+oP+O/pl8Vdp&#10;Md90T2mrUwKlSNpBCcVRhwguWBxizR+lhp5d0pzQzSe8LjjGnVqs6V6fVuqW8ZJV9mVKpWvAky4m&#10;fd2wgNlTaPO8oF/y8llvYAfp3cONEnZ3DPs0mho/+WggcyMquKs1Y/nC/UMSv/GXxUsMpCt7bwIU&#10;Ckgq/m55WCbHCp0nRmjVt47LjrN3+HzVS7X6qaTb1u0untUNCpBQqfUWaxADawrywU7ikAfq3PLK&#10;hy5vGOjCxjCrJOeQozk3uwq2blmjzFVAWsSbWFdfIdakNGmz+ze+Hm0tK7C8a3tBdWpEKm0u4Lvv&#10;ux6NXrggLbh2voV4fpNUvnWW7EVQuqaNEu66AmJV0oYC2HNJJLzheD7LbV1J/mtplyEkf5i0S6lg&#10;SpSAkByUupSwACHUWTpAJiSUqLsASaJGIfIC6gxIF2sKsAVEw/8Awje1/wDBH7Umk3D4NfHTpbZ2&#10;nlc1luCuxdP7J1DqqHdLdYLfn1qcjTOPRbln1ADSXxERreNKpEZyJKp7166htQ5+ld7USqVGlWBC&#10;9Okbj+Iv0+RK31JWuUkoxuhRSpIUEhLy0gCYhSVEqxMAUo7qixGrWkT1ugqUoMUkd1QLB2IJYBT4&#10;SLjvMC6Yq749PArrF4HdBLh0eRpxfPi08E9Tu+mXDphrTRrqv6Rrp4Jq7TZk6UKJqdpTHav+wI9q&#10;1+G/ItlzVzRuxLADrM6qydTIEubOtixar9Bfoz+v0xPxVJ2vbJsuROnJl7FtqpiJOHa5UpM7+XUZ&#10;82Wja0qkrmFUtMyfNkSUL2iUmRMVM/m0cJv74YEyVMwSkgpBmJGChriUBhcYgEpUxT3ylwsLwS1W&#10;o/solQiIY9ovQ3XAbsgV7w2zKnAIBIh+TrXSY8wOAp/5tYZqa/LwS1vSkLXgE6X+Mj4i2f4l+I/h&#10;/atmmyZqZex7bLJkTZaylW0HYJiBhlkkAp2eYSSaYWJrDPwJImS5UwqQtOAgd5BCWSVIU6qBwVIo&#10;A7Kegv14xV4W6FJOfs6XjJI5PkJzjHqCofLv18hmgSWcgANapH2I/tHoiF4CSz9WbyMFD91j/wAH&#10;/wBAnqybDkPSHE2HIekEVpKkJIGSM+vzI6pK/wCInr/0mE1E4iNW9A0fnl/2qi74N8+1Gsq3TNDs&#10;XRzwo6Q2bcVORw+xWrnvLVbVGeEns5IkUOv2ut9wjbgtKJOQkajfKgJagxqSS5cMHAOgBCbUASx1&#10;MdNuiWWSxegZhypm5J836c4FejzaTT6o3TJsN9qFVFwWpVMJkNSm+SZtJP8A8EiFJUA6pKd24EE9&#10;xwQ+eY2ZHGwJZs3LR1//ANNRZiwtpiqaNVmJqbirRGwmVRjaPfJDaxlQSSW1FYGQopGFD4sLBQMg&#10;gbemmSHq7cKGmoMDBVQ0Yk0o4D1yqfGFSnIiORzVKhJafdj4StiOKs884ncrA8t1lTbYQVK4SEJy&#10;pZ5BO6v57fnGBzq4W/1HWhwn7sHYVtCk/XIr0V2GiM8WHRvbS4jZ5bowoOEqGdwxjsCc4OeQTCS4&#10;+auhH39oB0/M2/CRCcw8lKkJP7TcoqOM/CIT5SO+DlYTxjIJ9eR1gSiXrbgPrEejcXy86V8W4QVq&#10;U1usrdUzGkKlpiRg4taFqIS1T2C6rAycIAy4ogbE/EcDno4q/F7tUkG2Y4h6Z6xiGtVCEFyXJkgF&#10;5mmyI5CQEtqi+TSwSkYCwUNB3PPByT3JLLBdTKYsCSBQu49ncMa5RISpkdS9riVb2lD4XB8O8+px&#10;kcZPb69Gu4L+frm4y8YqlOF6u8FoLbzD6XYyiyUj4lD1HbGc85yQRyCM5HVitQripZmFTw/GhsJK&#10;arNOnHQ+rAQPIS+lewEpKjlWdw3Egq5TnPbGOOsF9fGvuIUUpmo7vnCeVvuKS2lIcaPDvxAHuR+W&#10;3IJBJPp8+sflKfnrxivacK5V+0AlCfNdiFARuSMHuU8ZxysgcA+p9Bk9MxmV+46M/IuD9OsJKWV5&#10;VycZ4z9Cfmf5Z+vUhuuYbrGyuPIUpRSoZz+A7BR9E9bEFgRq3lHAGWR3ip2ywtemsLDDp7kZ/PHz&#10;Hy6vLz6e8KzJYdwWByazAC7weL42FPHYjuPXPrn+nRIzCaVKBPPqfQf5dR0uQVM3An0iyUE1tpm/&#10;nHx0owAopwc8EjB7fPqmMlKgEmrVBsxfTOC4Aiygp+Fm6nWCrykEBO5Jzkdxjgg8/jjH17ds9BEr&#10;EsYmAIUO9T9rUe5ztTO9c/njHRn4JrgFd8NOlDynA49Q7ak2+gqIJb8iUY6kqwcK2FKWgCSUk7Qe&#10;w68x+JpXZbYcwa0dwQMzZulGDvDwYl6h3oebuODnjwaLPNJKckrGed6eDzz3OTj5/wAPTrkCp0pS&#10;3y4q6uX6NES9A9Q7ihLkmDkdxeUDPHxeg/6j8uqw9Lz6e8H0LVuHPz9B8j9OsAMSdW8oJCo1+z+f&#10;9eswFScLVd4PI+6Pz/mepFYUupEgx1eUAVpBAIrQ1FjEiefDgRJui+aIkc1vTZEhTY/bLFXmlWeS&#10;MIblIWrPZDqTjavJ3O75gRgQ+ljWprR7DqSQW0gM9+ymaYC/Gn9s7E2oYpl7JeSLX8UHih09kF5U&#10;is6YSZTRfUceZpDrJEhyGy0UbVLSzqEiStRcSUj4djvmkt+i7sLoFywzc5UrbjTUZ1PObuXhnLls&#10;5KqWq71sWvyo5yjZJfbiqdrXaU9dI1gdCq7pjJD9ztUKqaUPUu39Q7wtZ227fr7stuWLvqNnXTIe&#10;lQ4jMTPlWQ08qVhtxjbxsZko4i5JNKsS5YH7C9shaqzdstXJ4TvD/YkWz6ta8ai6W+IDw3w6FVVW&#10;+5JnRtLpmptgMXG8LVYTTFS79FBVPkLbRkfbDcgOzPdyl4czLr7Rk+359OmZrEt+z+r/AOl/gS8O&#10;wecL5e8P1MtGp5Hd+0RVrPVIHyH9zUVMfseV5fnObvMCqkEOcXiOOr8YIhbFQYDEGBezAtTO/CK0&#10;ezUf+zNc/HBYDqRU6ZLrfhp1SYhLBjtvu3rpfcWnN2yiB5xT+vpLqMhagtMZbZQkuh1plCgHc6e8&#10;Blpw3o9RwIJzAN65RN106fhOpVPocWxanZB1Fgan2y5Pq90G+Y95/pbotX7auVs772zapl3ZbEV0&#10;iKpzf+jAahe7+9PuR6QEly9n8Pz8yrRnxcQKzeugRkVOfIrFa1K9nHb9erVaiZiR7iuP/hDbEt55&#10;tAMjGf0VE5Q8xfkghjcvIdN5ZZYP5/ekDSACCC7VsRqOH1o71i89JqTl7+GfSa7w4CmTp5oddxIJ&#10;IUl62bLkqlhYHb+8LJPqCdwwrrm/i2sgFr6lhcUyt0hxOEAAF2YklJ/dbrctUHiYB8v6/wAP9evM&#10;IxAzK0lQB4ytGOe/xc/LoKpndNPPjyhySgBwFO5DlmYB8i9b8POLO6Iu+daOqUBQ3BNviYU5xuSi&#10;pzysdweG0JJAJODkYPA3O6ZnaIXLoM2z+jUHHhrt5QYEaN7wE0POtWulzhxV7USoAE5yKlZNIbkP&#10;AbtuF+7hCx2SW9vHI6Kgd7awWZJSBSxZ3FAKZG9BzikNioFKthSoKAwOOQc7iDn/AMvb69ClqBoL&#10;4Q+bVNPOIKtrpBBz0/P+nTaVpU+Eu16EX5gaQyA4J0bzhNe+7/v5jqk4sgjVvIiMQ06gMKI78d/x&#10;TnrWTUMg1d3ysxTW/wDqiiyAGzNuhD+sM6oHJP4kfuOOkuyqS92y06wor5j09BDclfeT+f8AJPV0&#10;pwvV3isMKtJV5hIHBBHcdvj/ANOmJLOX4NzekSIouBlCUuOr7JTnOE5JKiAPU8k4/LPbjrZbOGC+&#10;Kn8REiFa0kKWCkYB3cZzjCnBn0798Dt262Gz/v8A+Yf9IjWbwDpI1w+hhoK4d+LghYChxgYIHfOO&#10;etpLz6e8c+oFKSk5N5l4jS6FBdMusA7k/Y9cWCP8TcV0pP5KQB8/r1maTgNHJYe3lFtm/wCMmj8D&#10;xpGtX2wtcRXddlzQoKT+lkmSgADaGK3ohoVNbVu4ycocGfTys9lHP1z/AA5KG5zsi1qBSrtFKJIA&#10;zKXfR6l6u4Dxq9pQ+3bcEsrH2bMGejGlKkO3rGlerVBL0tiG1yAnctYIUnt2Bz8J4AI4yVdvh66r&#10;9d/itM5QlysK3dIwsWHdrZyQ9GFQ71Bbq/hjZsGMquQLhjXVqZCxLZZMRkNj4do4Hpn6k+p5z8uv&#10;lkKdQWc1BR8Xjr1LLkNU5vrnaOn32CFgRrc0h171pqTMmDHum+rd09iOyIxiU6HHsukfaMtKXveH&#10;iPe63qTTFqQWvg9zGVue8fqPzH/j+3+d/fFf6efDMtaVI/n1zFSZaiVJM2dsstXapDlVNlSQ4KQ5&#10;a5EfoX/CxuBUj4Y3ltipakq23ZZsxMxaSmmzS5kx0qIDkOa5WjnO8RWpTurevWsmpjocK751MvS7&#10;GvNXucTT7hr86rUhkEoQUsMUmZDbaaKAWyh0nG/aj9Afg3cQ+H/hPdGyolCUiTu3YJRkoASAvspa&#10;pyiEkh1zlrW4DNhTYBvkb9Sd9jffxNtnaLClI2qehS1EqJCFqQklSgHZAS6cjQVLmIoSPN94KztD&#10;UR56OT+1Pb2iKkdiQoKd3cnGByMnPeqldxBBclLkN8tBQ1+lj04CbLUhnADEi4tq2gbR62OSe1UH&#10;gAZLoSsjISEn4VAE8HABGcg5BxwR6jpGbJIFDrVnpyfk/XmFsaDm3RVuN/x+EZKmuvFBWoKSnOMD&#10;HoQDyCfXjoctIEwOXbIjM2IOv15xYrlhJAUatcHI0yGsL1vjbJXJKR8aVE8ngNhWTjPzBOMfiT36&#10;pt60kplv8z6vVLMOJelCKHg/o/wbKKEzJwswqzf1B31axs1oQKi6JE+VIBwkrKE7sZOD6Y4PIOeR&#10;379WlyxLllRN+8aWGfvlakc98QzhM3swLkKs+RKWLMNG99QkeX5YTjaoDGTjJz37YBwPmARnHVDM&#10;SFVVTOiqUpl6dY1U4KCVaUppUN+CAeU5Oc45HGMY56t2ss/u8j9IVrlU5DUw4PPXKgNMqOEl0LdH&#10;qsIK0475HfOQccYA6JFUhn0o2vLpBRTbzKFrYbac+MlSSPiwokbhhR+7n5DH05zQrSGr5H6ffo7M&#10;y0nvONLEcXe8Fn33G3Sk7RhI+6AE5IBzznkEgA9+Mgjq8LlmraD8eQw2kvvE+alKgogn9ZuCsAge&#10;npyCBxjHGJAT8ykh2SNciHPT1gv9qy1OpCXB7qCMRyMtq5z8Y75ycjBwCOfXMg4L1EKEkw5b7ZiK&#10;bjqfQRJbdJCveAnBU33yhXG0A8ZwQDwJGHFONbGAUthhhDClDz2gs7Qc8ErwpOCQrdnOOcZ5A9ZA&#10;T5UD8g3EecAsKLalhQwAeT3/AMWeB+Pz6HMo3X2iFqMcg9LMAIWYkotRqgVErjuQZDMM7hhMsoUE&#10;qA5AA5yBjJJznPVEpxZszcb/ANvpEbXWr8bcdXga8CUVSmrWtYJtegE7FgJUtNtxQQoeuHRtHzI4&#10;GR0RHcKiFaPS1BzfK1s4yGauRtzbPkD1hBdYXPdjrDLKMxGEjYlSMqPBKlAgEkkEk+pJ6v27Ah6E&#10;OS1mt+AHjlGKadH9T5U8s/j1Pdgx5SHcHds2qH4gHj8/5j06wFAuxdrxYMSAH/dfiG4PbhAEeY9F&#10;YShlPodygDkjGQkkc8Z75+WOsxnDmTVgwBq4H1GTwEpTj7SVrJ2OE+Yk5+JXbnJ44+Y7HA+lkpxP&#10;VmirgE0yzuHHT7jSMIrWXWygYCVhScfTPI544B/fj1x1WLlgktm7eji+R8OsKLgLaZKyc71qWEBW&#10;CASQT3P4kY5HBPVSpIudMjnbKKfMUg0yf09h5wnvLU9sVgfCnbgADgE898f+vVoKkM44uPKCL61c&#10;c/L0H/V9Pr0SXn094FMWApibDQ3NdNGjDBJABx+QOf39XwJAICiSWy08PzSFYGSMZzx2746CQxI0&#10;iRmrLRJJK1LGNx4UAnHGeSQQcdx26Kr5T+ZwyCxBZ2jAkpxk7s/ljH789LFLl3bSlvOCElLOcT9G&#10;bxeB2/X8v69XhKNgnsxrt/RPxmaXRHpfusG/Gro0wmHbu86RfFtVKFb7bnPwMJuuPQXXl88NpRgB&#10;ZUGZMvvio6j0vXSNLvdBVJLFqhmBJdnybJ3Oj0hn+0FoK7f8Vd+yNhDdw0+0q+yskhTnn23Apr6s&#10;HJyqRTXQTxlW7jPPTO2lAljC5YNWzCzOxB6MONzXdahM2daXqkh7kuTR39rsauS1XLHoU64LroUe&#10;G2HAiq0tySr0RHVWYSHHe4GEFK0n6hQ9Dge7kY3zIqBSprQk5M5Nns4g8xIQhCnZIe99OvqS3X9j&#10;qjU8M2/bbSUHCKDCbxkAjy07B+1/hABHpzz8tjMlJTiBNBdnuSGdjzdgBwFISnLSpIwF1MW5Ykve&#10;mT1yaDhiJ+7twecqyTjH/Tu5z2/j0JMtLqZX9LUuCOdNePSNbMqpT3DdfYMPGPiqbkghISk543E4&#10;x/5+cno3ZoZXfZ2YYTl+P5QcJUAQ1+IyjBVNUBlGwkeh78/IkkD69s/XqqUpBUMT2qQRQjrAZiSM&#10;L0d/bR+GUe+z3Tz5QH0yB/Lj8esiUMKu8P25HWmXiz9LwNuI8/p6QB9nu/8AylP/AM71QIckOKNd&#10;hfmRBpBIUVAmhSWYkFnu35pHjT3T3ZQfyT9OsLlEIJenSrEDWrGGJI/xPfUolkoSuWXJBcJw3dh+&#10;0M5z4Ro+04a8Ida9o37WOwvGldWi1HqV7MeFHS7TS29e7lsm1aTeOgVxaXx0W/E01jX/AHDZ6JrT&#10;t8JhSKxEskPRolZRTnnkGsR2VxtRNThUWN9en548o+l94/HW9/h7cu5xuQKwy0KE3sCxwBgrHhIc&#10;EFXzYg9QxYRyL6b69a/aa63ac6p234idaoWq1iWLp9Z9Du27r4rqLG07qc+3mKFIp91NV2yfEFTL&#10;r8POldTNzWneujn2dBGqtsGzqxpzDXFnPMMprlhLn+q9LkME55cGjjt9zd3fHKJe9kKmy56SkqQg&#10;zE/5lEkkIKSSVioL1pe/VZa+pumOqPtI/BZ4kfDvflgaoSfFZ4F/EDUPE5d2n1uVmxLU1EtXReo0&#10;u2rV1Uf04umRKu23HRrBRa3p6h27nZF+U6n2y7RGn5KKMt52gAoQA4tV6E1q5J9A4tWNhtKN7yPh&#10;5e65snuoRRa0DEAwUGJTjIIYu5vq0bHLzqkdDrqEqHKFHAweOR6EYGOR8vr6NAAUEeJTUKlTFoVQ&#10;han494qAFP6lMdAK3iFZ4C1eYBuCsHGcY7p+f0/Lt1mFZtkA0YqH/SfeEpRVuwR29cj8ew6kBg2E&#10;ZAOe/wBP9epBJcvG9WZsnu/EaRg4325+fp+H16kHnB0E6N5kQ2LlY305L23JjyELGO/AOR3zz24/&#10;jjHQZqHCi7W6VFeWZ8AReEsGJTO2IgWfhrE4ey7qcekXP4+b6cPmyJC9AqBAcJ2f3eLH1grBUV4W&#10;Pgk198lJQDlWdxBwNzucF1DRBfOwLcq1elmzg0vchSdtWahpa+OSi1SxuH5Hnrt8T+nP/GStalTJ&#10;FORVKXetUrdPqsBajifQrmjtx3NqgMLcS3EdKApvBUrdyEqQrUz04pigpTAqVfhUZ9fqI6fcO+lS&#10;FJQg4QhaEliQXBZwSHAe7vY8zyRaweGnWjwa6oybiNAqlY08jvuLYudmK7AbRSZDy0inXhHeD7to&#10;VNtCFNuMz/eEvLafdaWW2nAnmN/btBSJkpYGbBqFjRhYOAomrsbZfc36NfqNL3JvQS506WqTNQgT&#10;UzFhSVJVKL4nJS6RYqBN6OHjow9gV4y5usniHqekl4Lt26bnrmjNxvrvz7ZuikXpUKbozLtSfbLN&#10;1WwhSrOuoRG6hUHWr8TKn6jrZj+TPkurU28dXuZcxDomKqxSXchq1rVrsCS4GYcwf9f9r3Dvjcw2&#10;jcU1CJoWJq+yUUd4TEKUQHoMRqNDdolS9fZU314tPbE+Llhu165b/hjZ1csjUPVvUuqUpik2xNhX&#10;LYFoai3TptYtYhuwnrp1Iu1yoXRbdyUyLJSvTmPc36a3sifU5dv06pD/APA6t978E2ZREuYJhJsS&#10;WWalwVEh3cm5VQEjffBH8Skv4A/Q2bu2RMSne+8dkmbHKly1pCkIlEyApaQUBMqXLIUsuklLIQlU&#10;xSJaun7UOrvai1iFZ9tKfi0eI9T4weZ2hDUKkSW3WadkFKCl1JKHAgpS0jYkII+E+uSJIkAIoOzS&#10;EYWuAkpHJhyJGj1/PHbNsXvzaNq2wqK1z502YuYT86lrUoqLEkO73Bq7n5jRr2oVJFA0Ts2xqFEh&#10;vldaYlVaGtBdUqFFaQ88V5JJUsHYVr3cHJVxyebPCEpmMQ1nNnarVYFqBmaugOgXLRLJQlTmxDau&#10;GfhcB3ytUa5vGl7r4H/7OVe1m2aY9DufUmxLW04Lcln3lT1X8VGrMe99WIsdIWC0ZNpXze7NPXuz&#10;EK2HMLLXlL23wqTte+JALlInSi5qPnBdyQKNmz86QhtkrDLUSb1azMM2LihbUVaOFK1rFqF5VKwK&#10;/QmrQr8a3JFMXXKJdlz0K2qItVBqbtbXQ67Kr02JExc4K7citBag6Jb6Vf8AOQ2r7T398Pf49sMl&#10;MspU2zyxhKqUlp/bW5ThAa5JyEcBM32jdM2Z/MiYUqT/AJWCWpalqJwpw/IlCZYWZpUpRxhAQKKx&#10;J64/Zm/2hOy27r068M3ifi6hWtYsqLUKFZHiX1AuQ1SoWDOVJnuWtZ2rEu3KHBkV+wmLYRCs1GtV&#10;XUxdlsTIces6gJ/4fVWuVWxPmbf/AOn3xBspmTZCFyglSl/5ZwKwhyACkg0SAbir0jpZG9pU9Ke0&#10;wFTAkfNo4xFIFMjVJ/aSGjrGpv6SUy4v00tGPR5E2twIkes1f3OBXqpU6PHQ/UqBQ115ptVxXZbd&#10;PVV37gs8tPPMpcqc4FMcI82X5kqZtClKlz582cZaikGbNWvCoFT/ADlTVcNY5E3jYylS1qTgShID&#10;mgSMnBLJAPhV6tFhbNv+JdTKob6I8S40BalxW0kQpqE8upo8pasut7S2GIXleY3hZU8vZt6clLTW&#10;tGDvdyS1hV61o9LuWqAxJ1byh0yOCkEbVAElB+8nOOCMnnOQfTIPQ1n5ep9IdWfl6n0jGMjzpDbG&#10;zcXTgckHOCQBgjvj6/LqiWdiHfn9czrFUsSAbHn7R+Xv7b/UGlawe128ct5Ul5yXGtbV6maYl5Kw&#10;qkNp0i0v090zqsIHakks3XbN0IXtSSnKkb1Y3q0W+FFMlIIU5QiqmxA4W73FwXcisdjuiSCCqlcR&#10;YCl3ez2Zje3ONUNUgyaq6irUuo0mnxoDSWXWXpzFPbloVla0N+cSHFqwcbUFRAUnOe/EpfFMBvic&#10;9Cp7aPVvR436qJW9Q4fqW1A1D0yOoEcGrsuVJ+GqIhxuQdkuTIaSH2DnYPs90cNJGMIOORkgnPTe&#10;vDlqBk7i3n1E9AxuLVJs+oL/AFHBi0mQhh2REp+5prCW1y1pKku+Zx5JPA8xXqQcZPBBBAj61NRw&#10;8srszNrEArduVxYl6cr1IdxnCdEkvPsqQ9k+S840Cf2tuM89iecE5P4+pZSe8OvoYAv5T09RBlBW&#10;0oOJJJbypOABg7SO+D3BI7fX06KWsc+LeEKlOJSqszeYgWmSJUSrPzIzqoy5MOpwnQCkoW3UqUti&#10;XjeCEFTbuwEYIUlBBBQOrSv3ucwG4BwLa2Zqs2cEghLoQNHQ8gLcXHkLio815Lo92bSpSBg543ZO&#10;4jBPrk56zMCVYXOEuciXtyyw3rlekSG5gFKADlKc+vCc4yBk8fLjv39egol9o9WZsnd34jSJBMyW&#10;Wn1NMuhbqdpSSngEYJOFcZSDnGckjo8tBQ7l3ajWZ+Je8DWagAml78IPB5TqkvSSkutgq5UMLa7t&#10;nBOOeUkY7AdusoQUlVXdujP6u/N+ZrMUGcVbpdoLqbU6+8+n3RlIimQQAWk7kkAJJAV3/Ed/Xjpi&#10;Xn094D2nDz+0Nxx4uPB4YBUMHB44HfvnB/HokEjJxcdASXFhJPPzyCTzxjHb1znPGOrJTierNBhO&#10;UP76dI2DMufF2/j9D9OtolOF6u8cbMy6+0LMZ3KCNvb6/Mq+nREpxPVmgBQ5Je/D7wIJeTjCjn58&#10;fxyf5HqpYpUMyzFrMXMYlk96unvA6FbkhWMZzx37Ej6fLpdSSCQFeQ0gyU4nqzQnOKUcZUo9+5P0&#10;6IujNS9qaaRlABdwDa/WCrjmMfEfX5/TrCSSoOSWf0iygAksAHb1jeh7MiuqrOglZoSnCqXbd+V6&#10;nIayTiO5F/S5rJGdpS4zI2gkhQb2jOQOvOvi6WAvtCalxaoJBGoyJvBUEl9GfWp0yNusbCkKUrJU&#10;Tk4JyfU5J9T6/XrzwLYMz8X48oNIuv8A2/8AdCtHOCkfPP8ADd0WNhLmXppnz4QfSQCCf98dDmZd&#10;faLKViajNCs2tOEDPbdng+pP06oA4J0bzgMzLr7QeC0hCRnkbs8H1OR6dXl59PeAgF1HVm6CFLok&#10;WjESArIGQo8J49TwP8Q747j8j1ZBwqB5+YIiRNHh4mCPq3AZyG/tm1LrowAUeQ3SYKPJxkEHyLZk&#10;KSogEeWpzIKySTYZ5/n0pqyiXzyJ9vDJ7UmJxIUnMgtzFR6RTzwrToFme1lu615LxjR7vVr7bzLG&#10;zJcfu+yKJqDHQDkkny7MkvISFfGpkLSORn17ctUM4Awp9C9WZ9NM44+WTK3ipJLjESKcBYHiX1ct&#10;ap2r+ISk6lU6jzL0au2gVq0KHcdDq1FtlOn9URc9veTdLD9vzqxeVqX875sVuTSnHw6iGz5XlOIC&#10;VBZUnZrWyiAH4v8AaN2ub3zQtSymqwrXE/Pw4wzbES7VU2uWvcj9tD9CfHB4kqbQf0bXdTsb7Cvq&#10;ZT9XnGpsi5j+tqTatUbkbnfZCE0tMxLiGe+xNO04ef2inaivdvx5aAaV8mhg+zAmxYfh7o9qIeit&#10;xtONUvFTp9MkSX/cKbFp1D1krVxwK4wztk+RHmW25Ecaj+c7v8hX96JRyFRYTTibs2yFKZ6Perte&#10;zQWSntUvoSCdX4UbD5xRr2ePiL0+1Y9pL4vLY06j1iv2m3oBaEunV6qyUUim39+hetrlxSLgtvDD&#10;O605cnUN5DCLucfkpDYddnRfPW2pKVNExawlSVISwBSxD8w4L5szEM0XIIJS4LNXoGLPoxqSLC9I&#10;2LXIvRWFrfprLt2w73oD8/Vii0u5It42drpb9sT2FQpdnvhmoXE23p6hLVlO3SXHH3nmyVoaQQd6&#10;+nEEl3OnvCJDi7PTwb1+sUuft2za/oJ4frVtyNBhUOD4eNdtEqtAagtqjU+taUXbqLpzeCGWg43n&#10;3ipR6jHUzvHkeSnDz/cFR8w6+hgCUnFVVyXpoLn8B1ib/CTVlXd7OrRissctN+GiwKQlRO4+9WlF&#10;FmS1lRCBuMm2FfDg+WUY3LILi+c+KUmZs9ASz0Ff6SHoSc3YVakNSSokEuXJerFw7Vy8udIeTLoL&#10;Layc7mmlfmpCSrnk/tD59eYrBQkEpINXdxnS8MsC2RLu2WYplwjE8LbVkgJWlRxnsk59Px6UX8p6&#10;eoi0halVUX7wAYVdtAMnDNV34RaHw7P+fJvaGRzULQr+En7pWylTiAec/DuKhgdz2PW43KWUt6Bt&#10;Rdz943sn5fzUwYiO76HczCQT7rS7fnqSBnb75V0UFtRJIB+CQoBQB8tKMrLYKCTqorbGNFYS1hR6&#10;u4FXH3tFYZjyS1tB54x3zkDPOee/y46QlqUAa/lfzrBJefT3gN1wYIx2Bzz8x+HWykfv/wBv/dDk&#10;N6Q6kZCuOT8z3PHYeu09YmuogAWKhe7YftCs75vzQQ3pyws57ccjvjjHfA+XQpgZI4BVebGFV5df&#10;aGdUO5/8R/8Ahj0n2eNRq1Hs+g1EDhuyvvJ/P+SegxIZ9ZbSpWcc5+vruB9eiS6P094kRzXogdaK&#10;No+JKu57E9v2u/y+RGeOtnsxBSo5uH6f3ifn54xDc6mAurUrGUE8ZyPh5+Z5/wAu3TaFEHm3MF7/&#10;AJ4wtPCV4klu6KnNiHuaUuLsaxFdTITIk7eOUkd+wwe/+fW1lIcEv+VHtGgmoACq/Iw1Bc6+Fr9Y&#10;ie5/1FDuNx1RKTQ678R7lTzUkoHoO7iQBngYGPTphMtkqLuxTRuZ8qPz8VEkibQO9G6ZcY1Pe0/n&#10;Gp0237xiBTip72j8tyZxlRuzQO3ktIHfAeFquHOM/ASMEZ69h+Dvi1W59gZKiF0SkuEkOS4pxy4u&#10;NIkmUJ28ZgJqQC7A2cml8ifFhSNT+m82hQr2oMy7KU/X7dRUHm6vRozmyRUWTBlbmEPeU8Gt5wgr&#10;8p3bkK8teEpL++d+J38x2heJnclwfO1a6UJ1jrtllKkJUJQ72EAEEVJHFixIsbF8osk+rw0Opqj7&#10;lj6hUuTLkJkRVUG8KwI0XeVB1Co0huRuyPL2KQ80ThRWD8OObm/4WmTPUkKKpcqYQQ5AKUKIJsQx&#10;FSS14LJ/xNe07OgFLKnShh7pUoGYkKYPV341zD06XtPIdr+FL2TU2tRk1Skx6zpFWbyp9UqigKzB&#10;uLXdgqsOrrKQr3e44ybws9tMrcsiMmOz5aMlxP42fEapv6hfxkbLufeKFbZL2PaElMuSFTpAlbv2&#10;JKlK/wApRFJOzdpOWhQPdVMfT9Y9xb2T8D/oPsu9cHZTNm2GegkpwLxba8vMBVVLIFSA7cI5sXLE&#10;8MMsg/8AEy/Y+3gl6gW8g/tfd/7dHJP4fPI9f2L2PZlydmkS1BkpkyUAqDjuSwBQ6gDW2kfk/wDE&#10;e0732jb509BURN2ubNJo+Bc8rZ6Fu8Q7s1DRxDUd0v0HdDSU60X0o7wB7xY1nPpBORhGzUJopHPO&#10;1JPfA7dPo2cqp2gRiLF0mgNLnxZzxOj28t9YZcoBLgISCAQ5ICQdM3fzrUtio6VaWsPLag6mVioA&#10;Z3KXZ8NopB+78KbwcSVKyMgLxngZB4IrdSSn/wCaAcO2AUzpWp/Kxr0b3xgAbIQLlRW17OOL2Bc1&#10;Laxd+itNE5yO3V9oQ4AF+UVjCiAVBAIKuCTxgZxjGekV7sTLJIUFYQ5JDNQEXJuLWteD7PtP8zMS&#10;GwFw4JB0HOlHoLtekHWaWzHdlxIk9Dre4sImLZfaxuG5xRSttIOAogbAr0OeDnmJyFTdtCS4wmjE&#10;HMAUbS+lKgMY9y3RLTsG5VTgR8gIN8i2er1DcxQQOdPWHW0qRclL5yVoUmWFgknufdwnukdlY9R6&#10;9dijdQVsAWR3jVrlnF9Q3lQ8PItt3mV70mKU7YiAWcDO5FC4zrRi8AuabyjjyKzTXD/43EAnntuS&#10;knt8uM9+COtendmIElAd8wBprWML3kFOlS3L6gOBZwzmlfA5QQkaf1xhSdqob4VjHlOq5zkd1AgY&#10;I5yf3HqK3apJ7qWcOcIGpzGfCKfz0vUHmz+UZIsq6W0hCaaXeDjy3mCkZCsFQLwUB6difUZ7Aat2&#10;z1DupURnSt+N8rdaRgbei4PgRpax97wAu1rljYLtPPxZO1PmKOTnHzHy7ZwB64x0M7rnpLlCu9ne&#10;1nNgA9HanIxYbcn9pL8wRwcYfeCootQDbqJNKlKUoZSoNLOMDORkcD7ucADPoQBm83YJkrDhQTiA&#10;CmD1yBIufHxjKZxL5+WZu4r1qNYR3adUEtLH2dOGFIGfJV8yP8JJz9Pn9ehDZZ5LBCjyBPtFzOJu&#10;AKEX5fSvB4B90dZYRJeacbbUoowW1BaFArHxJ9Adh5PzHqeizNjmJw4UKLitD+ZHkxeBHaFiygRw&#10;SA3imvgIySplKklKySM8lGPXI57nsRwD656D/LTv6FeB+nA+EV/mFm5LG9vRoNuyIu3eh5AkAfA4&#10;SFYAABB+IjBA47AE88nPV17OUpJAqMq/U+YEGEzgWzDsPThBYSoTvD5dzjGW3AkqwD3HIAJ7gD8f&#10;XKzHQ+BiCY2XmH6FiRGHnhpt5pCsteWsMtkglKilXJIJxyeMEYz69zhLKepHNJHqBBiDQgWvcWtd&#10;stBrC3cUqNMfpjrSysMUKmRlk5yZSIbSQxkf9IKQSMDHxZ9CJKQ9XfgYqxfQji2epPppCfEdlsvA&#10;h4FpqL5yWtoyk/ECgkE8+uCeOw6EtKSCxJdnYHKoipWgkl2c8aa5W87NGEmaqQ2WikAuepOTx8WT&#10;k8HPocdyMZ7YxDRVP9KvpXpBAkh3ORFjnTSvSE4KCNpS8tvGRhChg4yDuHxcfu78Z9SIUK3Frgj1&#10;HGIqrNlTTTVrV5Z1LQeQ8lQ2KWC3+0k91E+ufwyOx9O2BgmNOvkfpA1oWWZJN9OEeSkoCltLCfL5&#10;AIxkdiMZJORk/T5joEwAJLF+jZiARm7+sKnDkAt4IycYAzjAP8R0ocRJL90AEFhe/PThSDy0qD0z&#10;GmTwD7sEupbUMpVFL5OSMqScAd+PnjP0/FyQol8TueTWtQC34YyslSepbyLZQltMtvvIbcc8rdnC&#10;sZ7A54yPnx0xCpEzEQPYt+dYPux22xhtfmcH6EEZyOCMgf7PQlOKEu/ACzQUIUbDzGfWCDqHAfjV&#10;jk4x9Pnz6Z6xgVp5j6xjArTzH1gIJLiVKHARjPr944H8vXo0GjH7/wBMfn3/AHfLqhQ5Je/D7xIG&#10;SoJCifln92espThervC8SrorfLmn+r2ll/Bwx27M1KsW43XUDK0tUi5IFQcUlHxFRS1HXhO05UoA&#10;Z5wwlOF66cLQttCEzEqSoCgLEh7i/TnxjY77XC32omtNk1xkkxnaDd1uOSUt7U+XQrurdepSwpKs&#10;FX2VdEJJQEp2eUCSrzNqaLSSkup+jZxpdzr/AM/bJJP7kkFtCX5l8qXzimnhAn09zW23qXPp79VF&#10;wZt2lUiLVH6VInXHc5Yta1XmlR2nTWfsa6K9TbtVabyfd7sdprlFdKBMStp3d8soCmZmI4lw9eYD&#10;OC9QeWw24ES2BqCD0pVhcB7WLMY/YDhwwiBTkFsfBTWcDJ+FIBIxk/X8ePljp1Y7xfkkaEgEDzN6&#10;cY0BUohQJorJgK0Kcn9qVgAx8E44wTj/AHu6XUhyat00prAbRktoDGD8/T8Pr0NzUa36Qw5qNb9I&#10;w8v6/wAP9esRIMeX9f4f69El59PeCS8+nvBfy/r/AA/16MlOJ6s0Ej3ln0PPpx6/v6ipfdNfLjzg&#10;YSmU60Ey1U74fEDlqb5Z5xSTxS+DGn643jZGumlt/nw++KnTOg1m2LR1vptpW9e9GuTTmsLK5+kG&#10;sek9eDFv6oaXSVuLl02LIdg3tZ1VjRKrQalFmuuuv6ubJBIL8qZ0obhrZa0yj1H4I+MN0brlrlb8&#10;SN4oXLVKwrxIwY0lIIZyGc1BBJDAiNZfi38GntC/FLpJTdI7u079lxZMtrUHT68bq1k00e1jsc6h&#10;W5YFyLuZuwbk0xkaMG7I9vXZU0R5d5Um09W3UtLbjoFRcDzbqlZkqgDc6sehdx4145dVubbfhyVM&#10;VO3YUSwlappllSsDY8RGEli2FrAgOHqXlfwXez00u8CNmXY5TatVdTNY7zS5T721EnQV0WlRaGKm&#10;K81Y+m9s/pVOjWhZqrvbXdsqKubPvC+JS/etSpkwppiQuZTE1bg1szV6kkufx9D8f/H+8d7ESd1Y&#10;ES0jArAlIIYBJskOCxtzIaLCVsF6ShSwVHykJUF4BCwBuBAOM57gZA7AnokeVp7ZaQvaA8xRKiXp&#10;XkWqQWAhtPUtx/8A5KcFRJOORx3O0KwM8ZPGcfvkSqdCGarDzPlCd9gTCrIQAT2zkDtjkngfj1Ij&#10;pd2rzHpijMUWcf2ovcjHnDPBx27fx7cjPUiz8DyY/wBvPzj4aPNSkqKAoD1Tkg/gTgfTv36kYxVZ&#10;i/MP4AvCeaU/KbcjuxHihaVpJKOMkHaoYJyQQCDg9vz6qv5T09RwPpAyjv8AaOQzFsNwkVq9HAza&#10;8Rxob4hdOfCx4R/aCa/asRq1PobOummFu0ej2xDVMqd5XdX9GrNj2tbllwf/AIKKw/c0OPDC1CNH&#10;LipEt9mMl11rYbtmdmSXahHi4+7Z+YDL3wonbEhJI/y0gEh3qKUfVzUClaxVPw2+MLRDxQ6W37rj&#10;CkXDpZa2mk+r0rU9OpBoDNXtcFiJNafTdr8uTFVaUiKVuIU8pCn1NhTSmvIV5mq3qCSVJLF7AkAg&#10;qFAxztyzh3dezBaylikzCliAr5jQVdnJLmjA34W0oDGnt61kW/Zt6WpeL9ceRSotKbj29MjVhlpL&#10;/nOhtKZMy57NcD11BpanHGylCm1oCX8K0JKpyQmYqwYDhU0yFANDVhHpGxbm39uqZLnSpiwFKSoE&#10;Kc4aGrmjpprlViIsR4T/AGe+iOhV5DxI0W0dBKDqI5atZolDm6ZWZZNqXFVadWfsGkVmM07adeRB&#10;kN/YKaK2pEZSg17+QogqBcvK3agkKJLAhg9BUmgBNHJYUdRJGZO/3/vTbjspQpMwHsmUFKUQSUYS&#10;RkWKSWBJSAHYYQNpddr8uJZUeloQI8luRVWJDeSdnlVF0sqAKAVB7zVlPJwE8FYUMdTsqVoYhTMA&#10;ARQ6XuwY1d48emI2le6VomKm4CuYMJWopSSs5WAzoByEBaSWwuBFTWng95ylKc2ghsPbk7gFKJOF&#10;oJ3Kwjs8BgbPj2juCAlzQEg1JelOelySc6LSFf4XusIQcSlWLuaqOZeoHQsamNdvjmTVKtd1JXNY&#10;KqciDVA+FEKCf7s4lrhXH/wM8Acdj6dV3q6NhJAdRSCQQMyXsAci1+OUKSZnalKzRySSSbgOWckN&#10;XMWyiGfHjohafiM8HNC0Nvqimt2LVr109mTobb4jyIy7atcfYTcd0JX5JLyIkZ1RSSqOtxICdwV1&#10;PhPew2WZ2i0fKQcjTEaEnIihcZ84zvAkB0kgg0IoQpgQQRV7NUM1I5WLz9gve0CprqGguutNhQyt&#10;bqLW1Ws6/YM2PCQQC8xc9q06rO3M6sHLS4On1JLy05UrCyGfo34f/V8yv8uYScKQKg0AHEVyDnTi&#10;0crM2WVNCgZaSo3JSk1yuHBfN6AUAjaZ4Cf7LfXJrNu3z43dYqbEthakzVaN6F0+vRqpdNLcKyy3&#10;dmoV90ynSrPokoNJFSgWlYNNu5ymTUeXdNp1QNhtP4n/AFdmz0Kk7PLlqVNQULmLSCkBbpUAhOFa&#10;1YbOpCQSDiJGAKy92SwrECSxqHqaggiwAoRVyzhrEdcLmj1r6c2paNC0WtCgWVbGnVrUm06NYtrw&#10;I1Lo1Psq14UeLRI1vxIbUeLDetdDDRpiEMAvRS3ECmyylxfgimnLmTBQKWVWvjUSWDsAHAAuxD3j&#10;bSJaklSipRepxHESTUknm+uQycsuouwqkyLrpT8ePWYUyLNuWUlxMB1wPKUilXzTkfrCxVjWmoS6&#10;8hf6pouSqsl9qT7uWhiZcFiwsQGat6MQx42HTZuQxF3cGjuM9Xr6aCJ7tmpCs0mNUF8SGgKbIUpe&#10;VOSYwHmLO4JJUvchZOATvBI5HTmzze0BxKcigsHHqS4zJeLpLmpqKCzZZ5mkO2kt7qxCXgEsLDxT&#10;3yhveV8A9gMA+nIGRnkkwYgRiCSUsHIFS9nzEEQ3apJyal3dxbhnH46ut+qErWjX3xN65IKYsTVf&#10;WbU3VY0ac44ao6vUfUy77kjtKAbbYkuxoVZg+aWxkrQ6HGkFJSOd3wvEkmjWoxoEqLHU5HNtMu53&#10;QhOElrJswagBdrE04NlqIgRTUVO258gGZT5lM90lYUU+5BEhxZDMgtqJSCW1pRtKSpTasfEk7eQR&#10;LfEok3cuOJcDiMzxFA1dpOZ1Vvhrp8rc3qxyNqgwj0KEzUXJu1uJiLTXpKltKZaW0pBGFMCtuAzn&#10;ckluOx57ys/q2uEkOYA1xejDS79565O+fBlMblQrQNd3foGYacOLoLtRahz4zjrDchiHIbkuxX0e&#10;Qp9aEbgJbSQEJ3JySnanAwpIHHUEp3OLqRcs5q+V7dc4HNU+GjX04Wo4hErdbcqs9+W0zGjIfcWt&#10;DEVkMwoo4ASSgAhRAA+LJJxz2HRXNw1WBowGQv8ARuEBhNjS5rStwUFJGTwnI2gqBOduMZGcnIwR&#10;n5dYcm4ceHmOX40WSnE9WaHOyqLIoc91Tf6+O8hsgkpOZCThSDnICdoBwew56zcluAY3YCtcnZtH&#10;L0LGKwgNS1PsTo8pxprEN1DfloIyUY3FQ4ClEf8Am7546yFkORQuDYmwLu72BybwiQ2IjgbaShRC&#10;sZ+NRJAxnBUQexxzkccnjnp5KcWbNwu/5rFV2P5nBVUaLKdeeiObnGm1uPkYDRWnJw3gg47DJzlX&#10;I7E9Gly710y58YACXUNGbqIKKW15KnFoUpSE4TlZOAc/UDAyOD37AevUiAEXL9GhOdlvPN+QHHG2&#10;1ABQQrBIHIBIwSPTGQPpz1IEv5j09BAXllCduVHjAKjknAxnPzPc9ueiS8+nvBFKwtR3gJTbst+P&#10;HZSFOlpLKUEgBSkbiVZJAyfx/Po0tPaZt56/SK9pw8/tGwdqS2spwpJJzjnHz9D1sSkM4L6DP68b&#10;Ry2LEGLB88tbfeFpteQBj5+v4/ToZUAWJ8jFQkmoHmIF6pLz6e8XmZdfaMveTknA5x6fL/zdHCqk&#10;kgO2RNusUABuW6O/0gB6UFAZ28BXb8B/1dYKipvbjEAJ+uQ5wluyFZ4BxlX7PGAR656tLw4mUqrO&#10;wvUPmK0azxn5WYVrU2cULM3nG2X2U1zPx6zrPaK3cMvRLfvRhv0DoWbamrCiODicAoDB8t7JG0Z6&#10;4L4xlf5JWFBmUzhiRo/Kw5xVKisKYMKMKl9GA/5TWuhJvG4zIHc468olrbEGz14mGIMtDAQfnu/m&#10;R00PlV/t9YflTHBOFn46Pm0GslIQQcEbv8vXoY+ZX+30gyV4ioM2Fs3d34cIV2lq+Hn5+g+v06uA&#10;GJJYhmDX1rk3nGV/KenqIUUE5Azxz/U9AX8x6eghUoJUTiocm4Nd+sHEkkAn/fPRoJHwrWjlBwRl&#10;XAB+5z6/LB+X7+hzMuvtGCBQnI05kxImlVSi0zVXTipKlBCW7upVLqDpG1KmLsjqtZIAVgDEi5kh&#10;aU9zuUTwopmyqwbXLU7MoVLZgDOkZHHiNWLEXFtH8axUW8ag5pX7Y7SSolAbjXHfmmsh4qVsSp29&#10;YM/RRhRWUupU23Jlb3EFIDyj5Sltlzzh6/uRbySGaiczdn5Wa3XKOM2xP/xHtQczTjQn2Dt4hm2o&#10;+KC3dIVW5qhW6lohWf8AizTLRrFZp9/W9p/W601V5hsuWEsw7rsthpTz8u0dMItqSwssB5mPYtOj&#10;+dKeQw5s1zO8aaZ8OUbJypi1GFSRYAAU8IhOBqHEoFzavfpNcPn/AKc6r+GXXm2Ps6ziPc6DqV4e&#10;IlLr9TeFp0+d9oBSdOKy6gI80LFCdZHuwmKWmoW5Aa5a/wBoEqZ3TTlXNxw/ONjp78Sl5P072a/t&#10;Sqbp7dUumoleLetUylzLdqSEN3BaerlH0Pui7qCZUVRdXHvqDTpjkuCktlcQyISnpDSnitJc5EtW&#10;8BMmJQlIlOpQBQkEAFSgQxAzcGl6Rsd2ErSoUsWIu7G4fNqU8jFXfZD6kzm/aps1CoS2IVR1x8N2&#10;rlHrL0eE0I8WvSrWiahVZpiIrd5rRvKzS4hlLscAPBxSnXmnFSOR+BJpnbrnkKMwy50wEqU5AM1T&#10;OCSRQOKipIOUMzJJTM+fxBNC4GYrUBuZjqR8TUzVeA1bF5VqVp9Psi3NWNDLupbFJi3wm8nJcjVK&#10;BadJleWthi11pbs6amKjYXQrzislB+FXfwkQ4I1irLU2ntMW9TI8Ssxf+G/ih8c1g1uXW6LXqFFZ&#10;kyNS5WqUcNrY80PRjG1GQGX17i6FKfShneWupAmSP3eR94076v8Aiu1G8IXsktKoNj+70a87u1h1&#10;S8N9ZuBDhTW9PrXtTW2+rmrcG35fkrTHr6rXaZtOTMKEKiU66pklhBktMDpLaAFspSQoJehqKgBm&#10;IIIeppl1ElpEwKUC4Ay1NriwNTqxDihjd1Ke3uuKTx5jzjuOD8LmwpB74OE5x355+vm2/pRTPUQE&#10;hJsBS3ABheGZaMDh3qSMrUPr68CQlEgEjuASPxx1yavlP5nDclLqxP8ALlq4I6NFkPDdNH6bt05S&#10;QlNVplap5USOEvURhe/bn4v1yFJI7fFu5wD1td03Vyb14/2pwjaS1JrXTXjDnooKV3gyUDK9Pqkp&#10;QyCUqotYo0hB25P3PeFOFQPw9/QYfWAEzDi+fALsWoKl6hmJcAsak3FYY8s5Ofnk/vVnqsguVnUg&#10;/wDVEhLcJ+IfIHH5jpyXn094ZBYEat5Q2pSVAkkcFWe47KKsfXnHVVEEJ5HyZ/WBTMuvtCJIJyAf&#10;THy9c/LpafZPM+kLzMuvtDSqHZP4D+Z6RmKAZzr7QOERf3j+X8h0pAV/MenoIa9VBK1YHZWT+A35&#10;PTUj5F/8yfRUFTYch6QxaggqVt+YUD+ZUPmPn8+nZQJSWDsoHwBiwRjzZiDZ3vxERFcrSY6JRIyl&#10;QI7nuOAfvfPnvjj1z1s9lr5KHXEfUEwjtiSgK0P/AHMCeoytTN4gGoPKLmVclaiSeB6qPYD5jroN&#10;iSFqdwGFBnmLaNyq0aHaFuFANVn4AAAfnjETapyRBsiuygQFiItkAnG7zSncB6k7STgHHz+XW1Rs&#10;+IK712BBzri1GZ1zYcVZSkiYAdDla1fPnpGsDx308TfDXp/V30FaT/7NEOS8AQAYtia0Wu05xjsm&#10;hkgAdmsAkAHrabDKARhVVlN4DkCCWqOJ5waSf/iKasVuwzZKS9cxbIaZxp5gsEVygN0+HIkOzprM&#10;BEeKPNfkTpQUlKkIKsqC8HKR6ApOCc9b7Y5aVzQiwVTqQRm+vjHYyyUiYtxRLjOgCjoHvx94nCk6&#10;Ual1W8bYsR2xLtpNau+5KNakKPVbXuenyHZFbraaGmMIk+ixZAU5UB5OFJbVuaCQlSlJCOd+Md+I&#10;+C92fEKphQhI3btM0rmqRLOGXss5awgzCn/MIBwgd4khgRHX/p1uBfxj8TbmCQSZO1IKky++k99B&#10;SSJZIaz5JIIWzFukX2194UjSfww6YaDW++03Rb/r9FocCJFcLrTlkaF0Wnygw84UJDS0u1TTt9lB&#10;VymI9ysJ3J/Mz+CXcX/jz9Xfin46UDMO7Nt2hKN5EhddqVtEoy1IW6yFSUz0d21HISWj9CP4i9+S&#10;/hz9Kdm3ElSEJ27Z5KCO6kDsDLuLJOJqUtV45cftSG+PhlQgcAgCfBUo8E/cEjdnHpjP09Ov1iVt&#10;iEkygkuFYXarg4XAqHLWoMrR+asyfjSVFQLgVa75vmS+RrxgwHUvDIwU+hGCDz6EFQI47g46IJgL&#10;qFjV3ZmpmP7RrClKipKgFAMz5PUsb348LUghUnvd44WRtUSAkH1Cv8I/azjGMHv27dWlzQsMlTl2&#10;VTKpdiBTJ9YKUy0SVgAAgd1g1cnfkK8H1hvRJBEhEgjOQQpB+oUDnnPbIGfln6dA2xYRIwkgN8oP&#10;IucszXyhj4d2NW07akixUHABLlw73YW97h5Nr9Bk21QLHdnsKZnXPQHbqJPIfpdRrdahUl4ZO34m&#10;aQ6CE4OCN2TtJ5rZE9rtRUWDKuAcmqxZyzDo1Mvdt8D/AA3caZcxSQsyrWNtOIGo4Nm2UvhwAn4S&#10;M8c/Mj+nXdy1gSkpemEUIennzjwqaUzJq5rVK1EVNHJB4GMN6x2WsH0IUcj8OqQMpBLkeZjwemJI&#10;InS+OQA7j+np1OvWn0byiYE6eZ+sHGqjU0DDdRmjHc+dz3PzHxd+M4xyPr1lK8Fya8Em3+068IwU&#10;IN0g83gddWqiiFKnSVkcYcWVDHOeTgfgc4GSemU7TLSFGlUnR/MeMWAAsIHbr9Ub+7IyRnBUAs4J&#10;PfGSMZOCBj046DJnSUlQLEGoFGHCw1i6VYXo/WBmriqSFArU25g5wWRyee5KcdyO/wAvTv0f+YkA&#10;FkioOhikycUswu/7mpTg55AH6/W69+vW9IhxHQ4natBaaKSPh9AkgHCAd23OSefmCVNlAnGAXqCz&#10;NUUD9M8niip6SzHF/wC1vECMjccIpCVUCjrAzjzIqVHnPf4QD3x6dGVNlmgSA4Isc+kXlzPmdLWz&#10;Fq6enmYJuVKkyCCugU5tWCP1LACTnPJHKj355/Dt0h2Mp3KRhPzDI6Eu9iX8IL2nDz+0BKdttwgy&#10;KVGZOTj3drYe6iMgcjPr2Cjk+uOrHZ93qJGBLsxvR3rfnWsTtsPB+tuh1jMG1CeYQx6kbSQPw/3j&#10;rP8Ah+7mfDzqWr1jH87grWuoIFOaRAilWeNu5pQHJI2FQJGAD8IUeOMY9Bj06n+H7u/p8z9Yn87j&#10;tVtGYP8AnlAbkazZOMLW0cFJHmTI5Unk4B+AfTjGec+h6v8A4Zu/+keJ+sT+YVUuKXprBJdBshwc&#10;+8HOfiTPkEE+p+N8jn8Pp1P8M3f/AEjxP1ifzoQWq54OPIMOreEfHLatI8tyZbJCcJPnJVj73I3l&#10;ZPKucn+fVP8AD93f0+Z+sETtz9OA9wfP2gmbWoWVEVqTzyElqEoD6A+SFfTlX58dKzt27GflBu9H&#10;Jq9MwGpw6s1v5tJfiA70Ba2QqP7xl+jdKSClNSUoqxnzQSQRwDtbSe5xnA5/LpNW7pa/kcsbqBAa&#10;vC9n+4inbFydbmmXBoxVazIGUVmMknsFx5aT2+aY4SflyrHz6r/heoHIMT6gecE/nUooCzjUH2FR&#10;1Z7wCm0XpCtwrMEYQpHxlbeR6g720fLPIPB+p6pN3YQnukOcqC1Xd+nWMfzo40rYfSCcixay3lbC&#10;6dKaVgJW3MjlfBJxtDpPyJ4zweBjpUbt2kKOAuLZNzs+RY0va0ERt6XrWlyG0pYNd2v4USnbYrrP&#10;aGHzg/8AIWhYGQRklKyB69z6fLqszd21AOaMKNhy6H6nKsE/n5fDx/OvtCeaBXEqPmUySnk9gg45&#10;PyX88d8euM46TMrakEhWbgUIbzNeNM4wdsQri3k8fHIMuKy429BmJU4PvBnITgZGcZ79/TjPy6LL&#10;lKALm7ZD0HvX2x2oUB3natrO12HCE5UV5kErbUkEj5HHfAJBP+/xHTEuXeumXPjGMadfI/SCzyXE&#10;4+FQzj9k/wDV8x1cSgl2Ua6iMKUkpLGr2Y21eC4KxkDcOc+o5BBB+hBSCD3HWez4+X3hWaruqSz0&#10;9eHrG7D2mrj95aIeHzUZkhyTcFMtS5JspQCip7UzTul1JxBXtTuDz1LkYJCQPKyEo7dXUkTHY1Q5&#10;IawJ8MxQNyMcxu6cEb0mycXeWQ4D6Hoa53bNnB19+CCCuo+MrwpwkpJMrxGaFsJwP8V72irA5HqF&#10;+o5BGeMdElHBqeI1q2ta0jf7YcDOaEs+lH8yLcbx+xK63sEID7ogMAjGMK9R8+w/Dj5nplDuXtXx&#10;o/GNTMwsGLksWY0FW4Zm0FXkKVt2jOM55A74+ZHy6ysEsw19oqggO5094ALawQCOTnHI5xyfXqmE&#10;uA17VGUXxCpe16HOPFCgcEfxH+fUwK08x9YmNOvkfpH3ynP8P8U/59TArTzH1iY06+R+kfChQOCP&#10;4j/PqYFaeY+sTGnXyP0jDqsIwlVFKSEkkJwFHdjsVZBPcHJwM4OTgfTqhRiJL34e7xXs0mgDPoSO&#10;t/OIpuR/9U82EgbATkcd8Hvz2z8vpnv0FUnunu3Du+j8c294c2SdO2cESpi0po/eNlEg04s1OOpe&#10;EK+7/cynHG7fjd2XgJDmMff2pCQr720AZwAOklAA08NOucMy1EKNSS9yXIKsRN3u3mNBESSmVuvK&#10;dyfiASScEnHPqoH074/PpYgCxfo0WM1RFTick6NpVqx5iP5YGOO+T8++ONx+fWIGpRUfQQd8nP7P&#10;8f8AXqRYSyQo5hmFKuWu9Gjwjg8BA/fj+Oc9WSnE9WaMYFaeY+sYrY2gZSBnOOxzjHqDx0Rfynp6&#10;iLsooWVZYWtma2gFtoDB28fEc5/Ek4z/AA6WKHJL34feAzFf5Skt+0h36aZQxrK0H0Xj6Da7eGnV&#10;3T6maw6K683oze9wUKtuJti66Lc9MRTRSJ1Kr9nx4Lz8GnPWraatPrukSWtQrDjw4zUypE0lh+Ix&#10;KmdmSfrx5jxEK7BIQFTApPzsCqri5ZwSkuWDG4FBVokfw3aCeBDwt6ey9H9ONDptuaYT6rU6nXrb&#10;qVLkamtXJV5+wyKxcteu646jULg85ltiMlp9x1EaNHaixlNNMoZA50rt3dmNn9hkxtlwIMdBsu1z&#10;dhwmWASC4BAJoblRFDUHMljUvSxUWmeCGNTmKRQdOKdaEaDTk0WEzQbUuW0m6bSyr7ebhUmPRoSD&#10;FQ82ttCkx5KBlYWFOeWgdARuxJqkhJeha+tiNA4toI6AfHW8JAdXfCQANRSgq2TlhkOQLnty3/DH&#10;RRcFS0nYZoN53tU1V+usU+VU1Q6zXXZ5mSa7XaNWUJ/94XSsplTVo8+QQhS3VbWg03L2BSGYuzkl&#10;wHfrVhQOSWHCFto+M9q3ihUtSAzVdhQ3Zzp9qWElaVaWv67L1RqchymX8adTYgdl1ynCF5SLNeo1&#10;PqRpdbcW0qSmj1+Q2t1rapTj+5z7qMsJQxFX5gD7QtO2xC92FAQElTEsC4JLkg1PgnkztF37cbpY&#10;pkdim1ahz0NICHEQavBfUlXYrcAfASpzAG0FQ4wFHv03IUEqYj5jcPoWvXUg39Ry68Sk4VF0jIkU&#10;1a1nYs1aVZ4r/rtpTTrxpNTkyIjLm2nSEeaSkuNKOQlSFnuolXG3uDggpVg23iUzZAlpcuAx0GJ2&#10;+W9S4J4nhhLBLABhkA12Gtzd2cGljFQ9U9I781M0RjaZ6WXpS7G1Up9ZsRy17puGCioUlh2DLRTJ&#10;r9eaKm1yU1C2ZT0JZafZT5kgLeWA2kKS2JEvZ5YDpSWY5EioYVL8dALsa22gY0lNHqwsHISXUSwD&#10;Dk1zxsHpfolrvYF20qqfYmh0+iogvqlxadClfpVAqUen3Gqnq+15lEerL7Cq2uky6c+sFSI9fumR&#10;crTsr3aRN6HZ1SUpZRUlJZyBhADj95CQArELEKLnB3gW0SpK3JYAA1Lgl2UflfEflL0ZLjEzh3BR&#10;9RvHLBsaG/e3h804vC+ZFJscqpWnWqMOJaU+tO1WjK1KYn1y4lxFW8ij0SRWTp241+kw1DuyEzFr&#10;TemEaW1OLJ/w5k4FKSSpbkggpBCvlSuWoMg4QxCUpQMRUyWVlKT3ie9YOBR8nILOQ9akl7kkihft&#10;t/aga0+zT050DuDRfSy27nrWsd3XJTp946qUavytP7Lj2zEp1xNWjUkUu7rMab1BvcVWVIoDFw3r&#10;FgCJZWochLb4YdS2qZcpUo4cIy7qrsEjEVAAVUFFKkpS8soKgCxDXykVdv6ki4cthqGs6S4cGwJi&#10;1Phx1YrviE8OGg/iOuTT9WljviW0xoV6VK0i5PnRLVuOvw5r6m6bLnNsGpW9dVvutXDbi0sQXnYd&#10;WMiSwiTLUw1o5wIKhUEN5M7cPDODBGEOFAuHIAIKWUQUnj8qqOGIqCCBaTTtI8txtS9yDRo01xIU&#10;T5dVZn1GmOqVyQTtj0pKCSkOB5a/jwCk+wrKiepHEgFswKfjvGQ5PHLicnqNbl9KwxfF3qfUdDvC&#10;L4s9a6SthuvaSeF/XvUai+8p3R11mz9Krmr1KbkJAVlhyrw6chwbVEhYIScHDG1k0u4FWyLJrTSp&#10;5PlBk1mSwTWr2u1tA5zyvpH489FNWlxqOwlEVtFPp1GpLjzCEpO5CyqUV4ODsbdnlCwQcqwT+rRj&#10;n94T0AMpgCc6tllw4Xju90fLwr5gCouR7taFGtvSoyXaRTJUlLMeU43PD6Sgyo7NUceQpTYOVhCN&#10;yE8nYVHBwojrVS0BQUynDaNmdagCvJ2oHJf2hScMwAuThNDRiwFHDDhU2uGIRUTn6dMiyo2EKjup&#10;e2qQCSlJPwBC04Bx2yMZx+ZRJ+arXDNyIdj/AGyq0a4F4AulVPl1D7SjylOR50pPvcd9I97TNXSE&#10;LXkoAHlJICk4wkDBx69Qys3AL6G1aXYMHBAduAgiCkO5azUJ1ezw0Aw80HksuJSh1xTiQoAkggBK&#10;Ck8DA7EdwRnGMdHL8wzMT9Xfy4k5Dg61MjQopU6QfKxtKO7sof8AyKtWD+pIHxccnP5YGtdGNKku&#10;cuNCHe3GJCd7w66w9JbdQ0l18uKYT9348JCcZI/V4OPoeMc9KF2JtU86tZ68qCxiR5LPnJccWQCw&#10;iaSeBlCIj+BwfVRwM5xj1PJgBYteqS/TzenWMFQBYnyMJEiMjyEstIKfPYbcJJ4yocgdsYA9D2/A&#10;dbGXn094CA4J0bzhGU+iAVRmmSnCcOKzkOAk89yM5JHcnAye/TEvPp7wKZl19oT3puElBSk7sZHI&#10;Pr/1Zz6/L5g9EigLAjVvKCyFhWMDGST3+pP1/n1IxGb5IKcDPY9/lnqq/lPT1EUKwLV8vaFuz5ND&#10;iXdSJlyB00RqQ2qaljl3ywSCUp3AHAwo5OD2zxyXZWdiWr5NfWkY7Th5/aLaokLRjknGfX55+WP5&#10;9PzEskkFmanUZvHOhQFxXUfS0K7VYktJSnlW3PJUcnJP0PbPSKlKxEA6NQaDhBGOSmGjAtBv7blf&#10;4Ufx/wA+iRaPn2u/80f+ZKiPzGR/PrIJFjFSkG5Jbl7AQXcrMzI/VRMYVkltRVz9c9GU2BV3pyuL&#10;xRNbZauGd7DvdXflBVVUlZRkpzk9sjuR6Zxj056X7zliADlhB8zXzeMqYEEk/wDqYCz5W1t0jYZ7&#10;Lm7HYHiefoktaTAvDTq6YklskAhVFP2kkp/xHyIj7gSADkJUMlAxzXxVIM3YSonoQ9cmzFLM/I0B&#10;GhICFLe1wRfCWYMRctQ+NHPQZJVlxA+h5GMHvnt9ecHsc/Lrxwo7N6NX35mz9YZ2eYACQl8T0eoZ&#10;6AtmGemmkGGPuo/8381dNj5Vf7fWNilWF6O8KCPuj8/5npdfzHp6CMGcxIw2/wBX2hRaUAUgn5+h&#10;+vVXNRrfpB4WEpClBQPBGRx6Y6kUKHJL34feBQRtxnnCv6npiBR5rkK+gUf/AJnccfwx9OpEhQps&#10;5ulVSDUhlo0mfTqiXElQV5RQ2XEjBBWpClhSRknKAUgEZCkx0zJbGoXez0djm3KKqcJLXa9uB/HH&#10;MXiqntJJ0yyvHl4fL2jNoU1OTb1Tpqt4ZKlWHqzT7vW55u1ZSpKFMeXlKlICvMSlQUEn134dXikA&#10;Ghwgk6kjLzpHK7ZLaelarqL3Ygl8vFx6ZbyNRqvXp0KWqBXbJg21caKtQq1Rbktaq1aoz2bgFddf&#10;Sqt2necVsR37cuG2yWm1uqCoqQl9O9WzdFOJSqszeYh1KiZbYnFWDUZxYtZw+VaMM9DNEuyv6h6r&#10;XxZF73zGo1x2jE8Lvh3svSsUlEpy/rB+xL6qg1ZduG1ELkM3nZdmIf1IdsSO4UOaWSry0gWDqfUG&#10;6lTbJl11ZuDedYXmByRy9oqv4jdK7d8PtM8Z3h3tu872l06oaTV+8aii/wBVrG2b2r1tydNKhbdx&#10;poRkMLZvda2tWMlllEhKLopUyMH5UdhTPM7/AELl7PvVScRMxMuiQXLCwLEZEChFHYkGGt1TcE3s&#10;nu98qPbyIonWoiAPAFEo+n3jW9m7qmpsOJv2u6r2NUXSUodkLrlsXbZrbrroU95nmCuct+U0P1+z&#10;eNwcT5N+kG+VTviH4s3CoKUtC9lKUhypKVBS6JZxQhwLm9Gje7RLBIOJmq5tYcRemeXGOmjxd1DR&#10;iLprrJPeqF7W/qrRdH7l1E+xI9V1eeolTqNn0/TDVNX2Bb62Iund3vRLb0wtRt9boWGm/eYKg0xN&#10;mx5n0L2fHy+8ajaVgBiO8LswFQk+L55udAI0y1TxN62+J287wvnTG15uncHWXUnXFGjtp0jUe2q1&#10;ctuXzT7UscXFIuOBPZC7OdDFle9RL7joXpg2hyPo29HiLlxpL07Pj5feNTNmK7zFrO2fPk/lXN9X&#10;njlk6ku+GjWfTK7Ltptz0zSbxRWRf7rdPoYoot2/vEjD14u66EyGlFLqIi3LPtqYUOpV5dRunyyG&#10;lrcStbs+L8w78y/iW6Q/uhJmGpehJuQH+1Mne4jpt0Su2TfOg2gV3zJJlyrr0Q0bupyTjAdFe0us&#10;+QFAZ5ALRTnA3bd2E7to4P4hQl1UBYKBsah/Bmpn5RulyQ7AsGsz5Uzy5mo5NJyACrngYVn8Aknr&#10;glooa+XGFEs9bMX5MXiaNCp6YmptsEDAU7JQrvgqcYCUgjI7t4H4fmetjum6uXkXr6eMNoUVPnbh&#10;d+FcoluDC91vut03ODMoGp1D25zlf2Q0+2ykEqyp00ghGexO8E4B62cw/wCaBiuGws70d36Bxpkx&#10;eGUKJdy/5w6eWsRzMGCB/wBI/oOhyvmX/t9DF4S1g5J+fb9w6al59PeGIRpiElBJHPw+p/xH6/U9&#10;UmUWkCxCieZv6CBzMuvtDXk/e/d/I9K7V8g5/SF5mXX2hp1Hsj6pH/wyutWpRBIB8hpAhnwPsIbr&#10;v/MV+X/wo6LGYRJzQcKyTgJBJOM4x34BB7cfn9OiyyO8DmU10Z8s7xdBIemYBrZy0MmU3uXzwMkj&#10;1zyee/8AvPRZU3Di7ru2ej8IIaBStAmnUj3iJL3QBGlnPJICTj6An1+afx463GyF2b/VQV/cr0du&#10;sa/eB/yzkwu+jHz9uMV4qLZG3HOQD/AH5/l+XW+2YYVJrdwctffLlHITSSFObE+sV+1tdWmgU6Ar&#10;PlT6ohl1HYqQSkk5IzgDB9Mj1wOuq3chMxCnIDJBBpU1o7jRhetIAFFJJDm1NTVmpdzlwin/AI4L&#10;bcd8D1CnISkGn2p4a7gWSOQGru1dtMLOVYG125nEqOATnJOTkM7NdTCyiOgcPDOz13nsWI0KZ6jS&#10;vdlKIHUgaRrH8FdejWJ4kPDzfdTbYWzYuuWjl7OKeTkpYtvUy2JkxSVgK8vEYuqUrar4UElJSMdb&#10;7Yk4JyVu+EgqoWYVtfIk5M2YY9ylIIUMihKemEj3j9FLXu+K0/a9XtxMqQEXHctFpEZhD6m21iZc&#10;CHZEYICANqrTojz2QoAYKABjd18Ufxq/HJl/D+8tnStUlU2TLkJIWUY8YTLOEghwXDkOHbVh9T/w&#10;lfDpnfGYUUY5YUWKkuE4kKdyQwFQa1BagvEW6ZKj1S3K9WahatKqaq/dFcp8eXWKSaq9+itvtuW4&#10;G1SLmtsKdCZIkKcURJAS2lCktEJW753/AAJ7hmfBvwpvbfhRMA2taFupGHGZk5eI37wBWQ7lWdC4&#10;HZ/xn7QELR8J9oypZEwntAMJ7k4iiu64Zm5l8id2aDaDXdHeF1aA6MXFOmTTUJ1UuTTbTm81VN7s&#10;oyF3DZsskr43BRODnHYY/QIbxlrZVAVjFSl6n7jLQR8LpK0IQnFRKUpdkkFgA7kg/W+cUF1s9kD4&#10;FNWadPqLOiUbSy4JTyFybj0CuitWtXEhAX5cZFmyozunLTCyQ4tEemtOFaULS62UJwRW8DMBDG1W&#10;SRxY0dtRa2dYz3iznOzBudT0ILg6FnPNr49PZNa9eDikHVCmT39XdB1lIXfDNJn0S67SiBhh0LvS&#10;1XhOZFFU8/7tBvK3ZEumvhoSLgNnyZkOmvu7vmFySTXwDPUig8iYKUrIISXNGSwcnEX1ckinHSNV&#10;0CE7Pk0+JGA82oSQwgLJwkEElaj8StqByo9zj1PdfeU5Rdi7BqOK5i7OS/Cukej/AKe7IlU5M0gd&#10;2rEORwLjyAyh9agV37duuX5ZV7lTINCt6nBQG9MG2KJTbehIVg8huFS47acFQ+HIJ3ElLdqMKwo0&#10;c1zAc1tmCKszs9TU7T9RN5qVtEmSkjs8JBSLCgbSgbgLvwQEFIyfnj5nOM9dY7gaC3WPMElw4L1N&#10;WbM0bhbizwEgk5yfl/XqiCS7nT3jMZE4BPy6sSwJ0iQWXI2qKcHj8PUA+v8AkOgrmkMwv9uH0iQG&#10;JCRnKCfxI/y6VmrJwsSm9ia20aJH33lA/wDgZ/M5/mOhmYs3UelPRoyA4J0bzj4ZCTjCCPzH+XVk&#10;TSl3dTtdRoz6g39oxAAlEdt37+i41Jc4iNc4yA4J0bzgyZKT3bJx9fn0QbYBTCz8RVtKGMR8ElAO&#10;Q2f/AJron80VA05B71/5aNGQHBOjece94R6II/cr5fPqImILvLf/AHfbh06mMRiXkH9j/wCdSP5d&#10;+jCcACyW4YiX8qQMSwHdzzJ+se81n/5UD9SEgn92f59DO0MpVGtm+XKCJlJU+VsyfekBlTZ7gn8U&#10;pP8A9F1QbUEah9M28YkB7UDn4h8jsH/0/WTtwUc6ZUo+tB5xQIGdeNR7wMXWwCQlRwCeTj+p6oZx&#10;yL65e0ZwJ08z9YKKmIJKdh7kcDkYPzK8eny/IdW7ZaU4sQAN+Gn7TrlEwJ08z9Y+BxYOUqKT9CR6&#10;Y+fWBtnZv3bXrXxCR68ItGXnvf8Ay1w47ZWo4/DJOPy6n8/jq1uP/wCCYpgQLJA8Yx9+X6vKP47v&#10;8uq45urdE+8Ts0f0iMk1BxIwl9aR8klYH7h1Mc7XyT9IzgTp6/WBRV5SfuynE/gVD+Q6mOdr5J+k&#10;Y7NGh/8AUr6xkmry8596dVj0UpZHOf8AFkdVwlXzNSzhJ55ctIqsAMw19oHXWpiQAHArjncnOQc/&#10;4gehiTqw6E/98VCiLGChqSkEHyGHCc8qbGR2+aec/wC+/U7D/U3+0+6jBZa1VrpkOMF/tdRPxRYx&#10;Hr+rTz/871Ow/wBf/t//AAouVE0J8hAT0+Ovan3VnPGf1KB8/wDTjH78dWRIOId5rsQOHMRBfofQ&#10;xtd12rL16+zy0Eq77Dcg0G0tOI850gAsR7SuC7bLZKcJG7fBkQowUAfLPG44BAZYde1WZRQxLHMi&#10;nrTQ8H4SUtSPibswQxXWpGrdQ70ycF6NWb2fsWBUPHl4LafBQjzZPih0VJSQrapLd80dXxYVgAJ+&#10;LkgYSCcgHqikmWkFiK+ABAIqau9dPTst7pKZOJ7AVY6X43rpm4j9eGcghaRjBSnGPkATxz/69NSy&#10;7jRj4j7RpJasSQGZnq93JPlXnBZsA7cj/F/XoiiQCR+VgiQCQD+Ujy2kjHqDnI557Y5z1XGSCRRm&#10;43PKMTAUBwfLiOesZlhBCRjhOcd/U5+fVMRcl73oMoXClYlV0yGnKPFhJ4P9f8+s4zXyNKeUEBJS&#10;tT/LhagzLQEuOlIKh6Y459SB33HrKVuwPGvnpAVTFhRAOmQ05QTcTtKk5zgd+3cZ+vz6s7pJ1B94&#10;Yd0k6g+8NmsOpEdwZwQof/Df6Hvx+/oPtAfaIauJ5P8AeP8Ayep/6Pp1Sc4QocA78SKeflxhqWgJ&#10;zfEdG+UkvnekQfcckYfR8wMDP0BJwfpnkD1/HrTLWrEa6ZDSCyySVkWbxYEDrnDLCgQMp9B6noKl&#10;YWo7wZICwSR8oSLmrvybzj6FAHIT/E9V7Th5/aDSwBiYae8C9HSWCjo3vBgHBOjecfScgD5Z/j1n&#10;G+eHo7+VIoPmV/t9I+dXJYE6RcBwTo3nAjLYBBP1/Pg/XjH8egkuSdYXWBiVS7PxpCy2jCUpxkjI&#10;5+WScdz6E/vPzPWItLlJQ5YVal2Z8yS7wM2ycbRwE8DGMY54xnjHUgc4MEVtir1Bj4lpRUf+rHy4&#10;wPx5z+WOjS1qrXTIcYXW68I0dzzZqU0h12mUsVyCpYABWOe5Sc7Nw54ICjyOcEj16bJJvlwERKEp&#10;fCGzNTXIXfXOmcSjqxGROu2i1YxwU1qyKDMUZjAG6dSKKmk+a0Aeyy/uUnAxlCAfTpaGgSZSkksG&#10;FqAOfD2PItEZmFBPllVOh7gOVIQpKirAyRg8ZOeBjGfy6LL/AHdMuedx0vCak4FM2J+N7ZV1o784&#10;lOxrRMt9LwQ9FQQDhpc8pUhQIIIZLgTuTnO7AwcHPI6tgKiAVZnLS9Bno4v1giC2KruzEsLPWzGp&#10;DeNqxO1wW4mjQYdfgMlqM0wiBPeGSWwoJ8qQQfiyhW3kjjgH4R1na5BAAD+NXDPVhQi3sIhISVjD&#10;ibDQ1ckctCR8pyciJNt6ttVaExMiuqiz0pPvsJKityA8MAt+cPLLyRkjzfJaB7beepJxlGEr7oLc&#10;cvx3u9IWmSQQamjElm4ali9Dz4w40Tqmyd3vzrhJP3tw7knJypWTz3Prz1sJaVDExpSzZPxpn9IG&#10;dluyuTj6PnGcmpTJUV+FIEGbFk7Q/FqdPj1KM6Ebtm5mQCPh3q+6oZz8QIA6wokVJJYNc2JF8jUA&#10;1FxAkgpBD0LPTR/rCNfEw1Wy6+zcUwSC01Hfo6w15bjVVQ6TH8kqW6MuHIKile1KcBJKsgK1ApV3&#10;QHwvRxcZMBZ6Z1rqyhJcl3J4MaA/j5FrxHWlNSRMemuOu7X36ZFbXHB+HzafU/KmLGSMbUMRicE5&#10;W64VYO0qHsJwkkf1KDWDCt9PpAykpKau5J0DAjXk7+4jXT/aBtQZOm3sd/GxV6a/7vVbxtnTbSOF&#10;8JUXqfq1q7pzY11soHIRIVZs643Y6yCEPJSrB9NpNS7JcVK1F74cLEACruoF3oz0rBZYaYks/ecG&#10;jCodwaEGzcqXB/Lxo9bpNMYqsd9pENisQhDUht2rOGRN+2WKskjynF7AryQwnftSASoYxg8FvQqM&#10;xQBJqbmgrlxp+VjtN2LKEMGHdvRxSwBd7asLksHCpezFQps2nVqXTZjMK4aXFqkGrhla4Mlp5RQd&#10;hRwD7w04kkkDI3HAO3qmzTSEl0uaZm1Wu/iWZ6PaGFTVEkijkM1Aw4VB0vTiawzFuKqTxUlxLz6i&#10;W1KR91BHAyE8p2YUVZSNoSeOCS8ELcMnunJw9evgBU51MYQCQoOwUU1Z2b116wXrTMqIoRoyYL8x&#10;TqFlJ2qWhX2QkpWjONyiQE4GfXJHRexWzsLOz9WgakFKiytMr0GpoGNNetEV0KQWXpsCW2+8ttnc&#10;W9iCojBUhOQAEn5Accc89DKWZwa1vmGvXlzaJBd+nh8+XynCtwQe5PPJTkHcAcZxkjvnjGAG5ccu&#10;ulqcIkE/JZjbQ063jklC3AFZxjhIzyMnjj8uekyHriBfS/h6+kVX8p6eoj6HvMalNpQ6jdGdIWr4&#10;UkkAZQRnPBPP4/h0SXLfEMWTECtS9cmtxiiAasWtkD+Z+MI6pLjUdptpLzxbTyXXMgDH7PGR+RPb&#10;H0LsvPp7wa5qWB8PCEN6S5ICgtOdpBGB2zwc4znnHOf59MS8+nvCu0Blt+WTCG6ncvuQB6ZOOx57&#10;jPfGPz79EhSZl19oFZO3an0Gcn8SfT8/n/l1IoCRYwfUkLQFZyOT2I9Px+X9epGIJvAOKJIAxxzz&#10;wM/gOol0gMbRIuh0xHPx7qRIE8z6fx/06c7Pj5feCdpw8/tGWFf4v/nR1V0/0/8AuMWZX9X/ALRG&#10;XVYtBYnAJ+Qz1mZKcleLSjchd/aFFlkK/wCUjxpFlvBpdP6I+KfROpuEIj1C602o/wDrNoU3d0Bd&#10;Iwo4X8O+a4hSSEheNuU5Ck6n4gkBewlLuU4qMQ3eYkGxcDpmbvan8ncvVgAeZc2OvBhHUYJG4pyj&#10;BOQfyyR6n0H1/L08R3jK7Nasq+pvXiDmRZoxsyiQanI9XIJ52tpwEKDAyUj57v69AR8o6+ph+UvC&#10;SGfE2bMz8OMG/L+v8P8AXoiU4nqzQftOHn9oNsrUFJSDxzxgfIn5Z79VgkLzfKEn6dCWQ4Gjv5RI&#10;FCykfQA8dVIAsX6NEjwlrACdgwM4J+pzz8X9OrIIcjW3nGGqTq3lBae4tUV4hOVqSkAZGfgAQn6c&#10;Aevf93QppdaCLYvZohZi9mryiLvahhbNY8DOqYJWH9RLG97loOMJlUe25CMbQcpUqLIUsJGFFxSl&#10;ZySfVPh1TyRxSC78Ohq5NrCNDvFIQtIcOQwo1BVtbGt/o3dN7G13pl+3VYViUTWyo6c0Ow7z1Yo0&#10;ylXXqguj2jE0/ui1GKvR6ZItPxB6VqtGz25rymkUpvSdEzalJhsz2462o/UJTietmhSWosRlT3pr&#10;+aRqD8Rl71y2vEBqw/bF6XvU7kotc05frOmddn6iu6gVS5m7iuOZofLRc1y2I/blqixLPvm0IKrF&#10;1XvtWpsJ60U6P79/vi4ziZdWYqJsA7+Twzs4BWxZuNcjrTxHnET68VGZpbpzUriol6XVclx3jVXb&#10;Rpsa6KXcv6OS9O7w0ovSyL2kMt6kNf8AES076nRmzGcY95aQ0oMvOSZq4rKEpTdlURtCijG8pbpI&#10;d8KFH5Tnp0hHZtoTL3pgJDEtY92hewIfIZ1ApER0rV2q20rwVXXaLIpkjRXWOn1SHcVWiCu0NVz1&#10;6t0W6m3nozTkOVcsViR7tMkw2ERSyH20LfSJSF9eAfpRL/wH9Ut/b1nlI/xPscCFJxKbZZUzZEJt&#10;hlslQ7q2JGE3wx020qBIwmgLmtnYnPmS1Km+KOt/TjxWzda7QrlCuyx7cse7KaxeumF1SHr9uZqj&#10;ru24LVukShbtvvWj5kqxkuB1Rsp3UVVQU2ssLdU3JOz6NmJC1rUFUUtShTJRJ14xqp5cGjYaFycy&#10;Nfws9o515Wu8nTLxNVrVzTOfYkl+8bs1A1Ht2jVe7dPa3WoVw+JG2LXuZ3TSp2zEvRTy7w0uva00&#10;Q0xBIDjdQaLgQ24tmGqnZ8fL7xr1S+6qrsNOIAe9HaKX+K3WWVcNsa1vXTAt525/EXd9JqtXetmP&#10;drlJsZemM6mFEhg3mmQ/IF6G43ZaWnZEr3VunIkJdImoYYqqX3TV+nHnG03JQqt8revlSudo6aPZ&#10;03V+mHgJ8JVQdcQ5Kg6Tfo8tSHPM3RrOve87MiqJKGyncLYfUG9v6sfBvc2+Yvzz4gA7VQLEMzX0&#10;H5zjbbQCVJ4GvIgP0p5xcongkfIkdcEtFDXy4wnD90rqCYd/W06pWFGs09pAwMbVxGt5yOfvc47c&#10;EdzkPbtZEypbLnm30/AWpZfFk4SfFxfXLoItJNaMHWaI4rBRLveoxGkKPCXLht2vpaSrJwEgkLye&#10;CXEJPJz03NODa8SlADRqil9ePEGjtR3Pw6aeJ+mUQ4+VhSgoY2FSMZBIKV+WcjJ5Dh2nHr+B6Kog&#10;qJGZGX+kUtoPx4zBRQwE5785/LGP4dMQxCNNI29x91Q7jvg8fj0CddHMno6awOZl19oaMrv/AOdX&#10;8z0rtXyDn9IXmZdfaGrO7I/Af/DOdapfzHp6CBC6ufsIb8gEFIP/AFf/AEPRozCS8NzZTjJPY5x2&#10;x/v/AHzUqALE+RiQzJ7YT5hB/wAWf/mvx+vVcfDz+0HJYE6RCt8HLISnBJUvcMjjBTjPP0HH8PXr&#10;p91qBDkUOLjcv1bWNXtysSWycOOgv0iGJkXepKCn4lfCCeNqsHbkbgPU9dFJSMJYuQz8Pm8X4ORx&#10;jm9pl4Qa2c6UofpFU9YXkzbjptHDqXxTvJW6U/CkOtjITwQNwyd3OTgDH3eul3e4kLUbMGbIBqZc&#10;RXSE0oZai9my1B4/nomePWxkRvZ63lM8kIVQ9J9K39hIbK4NG8TdXpICckEBsVBt3I4wAn1HTexL&#10;SZqg9zY0v6cTaHJKR/iOwLIB7ywaVqGbiD76PHOjZb77Mlt+MrY5CiSp+8d8QGXZQwecfGy2oHgB&#10;SUnkgddFs2CX2hKkkiWolwHHdBAAqTQvShtlHbAh1HJkno0fota63lTlV20UuzhDotu2VVtVKrIC&#10;PN92/SJtNrW0rywpoq8sJuxPmBY8zyAkIRvJR+T38cW//wDHN5/C24ZCwqYdsmpmIll1/wDGQQVo&#10;S5NKjEXuQ2X6R/wZ7g7DcW9viCchlbWlC9hMxLMNnxmayizME5mtUkgGkn2BZ/6JWDZluIAZ9xtq&#10;ntz2yjARcakruW5DncfhXsU4ckYwDlWR19rfop8Op3F+le5EYUpmTNnQpSSlIVQpUMQ8AxsQGj5O&#10;/ia+If8Axl+p+85faj/JmpQyVBv8qWxYggD5WOWdaiHNMoj8phaG2tiVfEngDb6jCSeMAYIGPy69&#10;alygQHNQE3HDR/z18C7DB3SonDQPok0qDWufRsoZkqwKlXFogxpDkeU5uDJakKjLc75GQRuBwOBn&#10;5EHHTstIGJgKs/nTlwgsqXQup7WAbOzevkIcN2abymG6vb1cYj3Fos1R/wBF63Sqm8m8aTEjNNut&#10;XDXbriXW04H7UcS/AZeXK/T1crJRNYbKY6n3Ef5SSH63bo3H3gwQAhVXLOAQQ+ddK18mpHA1ql4R&#10;LY0d8cvid0MeuGFSLK0Gs3WHVi3arVJnvDLtNtrRCbqrpTp2uSSluVMmV+4LVsF1Kmip+U/LlBhB&#10;fVCSBU0LLUr4BhrTJ8iOWfpf6eS1Lkzp6wRhCipSgRWpBJLPc1JZy+YB1ylpxSi4VFSlElSlHKlK&#10;USSVFRyVEkkk5JOSfQ9ObNKKSCBdy17Uepoxo9noI1PxXPl7VtE1i6wphmwBYseJ0LO5cwOhsnOF&#10;Y7fs5+f162aJZLsprftfXjHGAMANIM9MxmA3PT8/6dDmZdfaJBYowCc9hnt/r0quU4+azm1/OJAW&#10;Vf4f4joPZ8fL7wSXn094B6sv5T09RBaVryGsfScgD5Z/j0ABiTq3lFB8yv8Ab6R86zF6VryGseye&#10;B8u359ZTLBLijczd+MUHzK/2+ke6vhw953bK16cdYvSteQ1j3U7Th5/aAL+Y9PQR7rImUNNKa9Wo&#10;0Wl59PeC/WUqxPRmgoANy3R4Ec9Pz/p0RKE4Jha2Fr5ljn/bKMR5z0/P+nQTLDkgs7ZadYkB9VSr&#10;C9HeF4LAYAHy6i1YlFTM7UvYAcNIkBlSh39ex44x36OESll02HzDvVe1SQzMbdYkeCyO/P8AD+nW&#10;VSUlsPdu9y/iaNEguXFnuf4D/LoiUJS+EM96k25k6xIzbWrnn5eg+v06DP8A2f7v+2JAm9Xz/gP8&#10;ul4kBuLVxz8/QfT6dMSP3/7f+6JARUT3P8umIkeJJ7nqRI+dSJHgkK4IzwT3xzjj+J6qpaU3LdCf&#10;QRAQ5GYB9DG16syG3vZnWqggboNqXHS8AAqKqHrmw8lJ7lRHnqwo59QCc4A5Eo99RLBZFw5UA+XG&#10;pd3cMGIJjgjT4nJOZLV8ntqa84iX2UcAV32kHgoirY8xlHiO02kOAJBI8ipLloGQnglLJO7jaPi4&#10;Keq7ZLwAEOkG4PMWLl61NT4Gnd72YbADiZRDNexdwOT+ByBj9b2oJSJrqccAD/f8eqo+UdfUxy6P&#10;lHX1MJ3VotBjqRI91INKWlOLEWdmoTZ9AdYMdSAwWfI45Hp6j69VUnERlf2iyU4gaszeb8cm84SJ&#10;TvYbfkc5/wDF9OqrNh19RBojusy1F15jI2kpI59QPnkd847eg579RIJYZBj1IJ8nr0jNuBs3Ri+j&#10;v66RDNzSNinhuBGQckg+uOSefTuSc55+fS86YCghNXJJNcywvw+8MIThpidzWjMEuau9yX4WiC63&#10;LUuWodxgfyT8lY9P4fTrUTSCqhf+whmVXEdWPqG6NXJ7QiZHzH7x0JTJDgv0aDR9CgCDkcfUdVSr&#10;E9GaAKPfUGs1dae0Dh7AAx/X+o/l0cLcEtZs9ekHgwXsjGP4f69UC3UquGz0fKkSAScnPRMQYkVZ&#10;uF4kG4v/ADG//P8A/Cq6CVYlKozN5iKr+U9PUQ4mAClAPb4v5npiIj5R19TBxtAOcDPb5/XqRaDK&#10;kNsbTs9cYyTjIV81c9vmO/06YhUsDiart5HpChCUGZTUjkFHOQndjBJxt3JzyM8EH5HqRkgO+dPV&#10;4nG8Uqqtl2bcLYDr1MlybfkP7uG26qpM2kApPISClKjhO0lJSM4VtkYatfGgcjz82vQC7ftq2Hqg&#10;4iVIQChGClCuNx77iDxjvgDnvx2wSXn094GR0DlhmPxm0BDEu8WftiipiMtoYbDfCFOkfCMAHA4w&#10;SrGRx2+gx0/LlDvd40KSac9C7j1LUZ4qsBily5sGuRUh3agvXlEitstOMuxXmmpEV9BakRZACo7y&#10;F5BS4k5SMZ4WBuSQCCOrTVBZa4qNCzjMtmHD0GdHinagqUQk5YgTSwtfTQWzERJNt2sWNVftChh6&#10;RQ0FSYTClh6VTIoJ2UypyHT51RpqVFRTVZIVJUFIDruUk9BSkSUmps5fnpY3LX15HSUKcheE8Ek3&#10;LWzyZxck3oHBD1PokhIVVQ5BQkFSpUNCqtF9Cvyfs0SnH0pykfqkqUAeU546wjb0DGnM3FGN8OhA&#10;fhUcRWysNGIUagUKRZsyxc6G0FKhrJpxEjuKYqVerj/xAQqFbNSdkqA4ORUzSvJUedvmAZxlOe3W&#10;UrxKQQbuSOQpVr0qBUWqaQngSkKILuxszVOWQItlpEYwbrubVmuCBTqT7hCpCkNR4y5qJ8airQVK&#10;bqV11BlEREKqtrS4kUF9TykhQKyfLAXJiqMwrm7kMUkVL8RQi5pGApIJdTEcHyq3IVz6w7rdhtWh&#10;qVOt6Op6QwzV4ziZEtxJflU+5Yi0HcU7W0gVxwkBASklG0pACdo5PcLXeumXWFyG/KtkWy8Y0f8A&#10;9qVp+rl3+z30r0n0asO+dRK7qL4rbLlXNQLCtW5Lvqr1l6d2RqHcMh12nW5HkvoYRdqrOUXn9u0o&#10;K2kO7XEp32zbONolzAFMUSiSQASBMKnFA6S6LOxDUcCHdlUhPzEC92DMKt1UGZqcmj8/2s+HDXew&#10;Y6avqL4f9d7bpyt7cNq6NFr+tyNVZKdu5hio1+0xGZLW9rzHEglHnN7kklO3g9skrWVtLJKVKyOR&#10;FqVdjSwoeMdBsW0JAbGkMLOKCrOCfm1pSoygar23q3Q1sIrOmerdEqaanSLup7Vx2LetMklhx5dB&#10;TXI0d+3R58aTUoaWUBDgGQSpaSgbkE9vLP8AwlkDEAwq4Dlwz2UQCQxNEk4SA8JyK95LrL3BZqEO&#10;LlxVhTMCkRPWarFejIqUaDHpL5WlDDsNBbhPPqX5r5mFW5e95hM1xGSE7BtAG0gNjaZyEsmUt2FM&#10;GdAW7pDAuQ7aEMwhtE+UoFJWE4ikXGVjhYOCb1ABObQi1CuUiqr94dVT256GTskPObGm30p2JW2c&#10;ghKU45OeO3HHUG1basl0KYWBSb6OK11IZw7hyIIVSf8A86kl63IsxbvB6tnpCc3IgoisoqlYbnvB&#10;alIEd4vpaB+Lek7eAcjb6pxt9MA0uco/OlQtk4DguQwDjW7ZEuwqSirEBjrfjU0FLVvfRNlViI7I&#10;RCbUz5KkrPvRVtmcZ+ErxwPxGexxjvZawSGxU/0qz6cK5eMBWpLgOKO9eUNlfu4cJaKVYUoZCyon&#10;lXqeO/JwOCOPpTEKUV0So/8Ab6tAwoF2NrwaSolJTnHGCe/BOfX8Pn1dICtQ1u6fzOKhSXJxXZ6G&#10;n50hEemx0vLZS+FcJA+7jKuMAj5kj179j01LIrxs4Is+sBxpAIe7a5HlWDCrWmuNNvvuONKeUQ2h&#10;r49xwSElOcleCkgZB7DHGemZefT3gS1pcB7cDnCDVaVJpb6WnmZKUllDpcfRszuO3b+IOOO4B7YG&#10;eiQupSVfKQWu2T29ISs5zgj+eOpFYWYExp1AjOkBzBKFkYyr0GRnv6jHPoPlIkEJ6lsqCVJ4P3T3&#10;zjOcHP1Hp64zwepEi3LclkqSFnuSMcgk4P4fT16JjcaHXL3940RRoehv989IPpS0v7qc+v3gf5LO&#10;Pzxzx36wVKGb8hp0r0jAS75M2WsG0wZCgClIOe3xDP7umsYyBPIfeMMNR5/SMvdZXBLXBzjkDOPk&#10;c+nr1nEnXyP0jEZ+TK/+VD/5of59UZGp/OkGQ63qAzWSTd9DS0F0tS8j9SnuP2/r+HUE4BeEilau&#10;cx/yv94nZpdsT/7HB4NifhaFm0qvItO87Lulzc1+j11USsoKCVLC6fcaHvMSBkhTbTe1Ixn4gr9j&#10;I1+9JfaoKKkEOH0ZhSugamQo0LLScDYi1g2VRnmK2tpHYUGyGlrxjaU4B4yFBSsjPcEJPofp14tv&#10;+UZW0FNy5DAHIvTW/lBNkU4CWAZ6ij3FdTxzg2wchJ/8X8z1r5Py/mpjYyUsnE/zZaMSOrwfR90f&#10;n/M9GiL+Y9PQQYbSUuJ9c5/ftPQ5skgULg3o7NXw+5giVBT5N6QvNEFAA9Bz/HpQhiQ72i0Zb0/P&#10;+B/y6wCQCCXdqs1okfQEg5xnv6n16wlRClMWt6Vv0iQKQHUlJGBjn1yecA8/hyP3epGqZ/mIOeK/&#10;hk3SKTASgsa0I6EfSIj9p3PYi+AjRe7IshKqhp9qNa5jqJKvitOu3PZLqiSTgNny2AT23A5IG7r1&#10;T4cH+WKVwjO7imlTcvnlnGn3ghRnbGwcELfMBnIcm17dI22ezgh6Va1ezX8JupdfjKuup6vaQ2DC&#10;1KnvqEuLLlaO39U49z21Kkfqw7QU3jYiGb1h+UgTcsL3tCRsT1svPp7xRMlKg5Ux1NSa1z8Az+sa&#10;bPasezKuPUPVq8NVtAY8GTU/HNU7K0ImWROYjUGj0PWSNcUO76Bez9TjpfRbdtXjT9Prpaq15OU9&#10;arNeK3MzY1ekuwdhs84IXiKQeB655c8swQSIOJYSoFznZKSpmuHUxs4BIcvZ6a85vgNrlAo9lW94&#10;2ImstZlPWFqTWp0jSi8rUvSVc962pKtuNpXc8rUaTGlQYVls2K/dinLhlw3kxAyptL0X3pajq174&#10;w70VLMslOFSaJOF1IIvXu5mjcWjjFdojfZJBSAbkUZqsTU8WJ4uKHU7qUihWHoze1jzrhivaiac+&#10;MC/7Xi0FxnFdpln6PUO36VQrgrR89fkUtuUHEQ1bHMmDK/WHd8HAn4e7L4k/xiUMDlT4XDhbhVAw&#10;wsopIq7O7Kp2XbKoAMTsUkNUswDYa1ozV6x+gXYPgKsez7MqFO+0ZdpztZ69Zt9eIatWVfOpdv6j&#10;ixqXpWpVhWDQ7htHUSDKlzbjvqc7dl8XtYzlOTUtPt2mOyYw5CkMekpmd1NMhnw5RFJxsWY5mhd2&#10;ALOK0sOGUcR/is8Ovig8IdR1Qj6u1XVev3npr4imKVQrvrlw3TOo2pukV1WteTtt3lp+687ifKcT&#10;Sprb912RLL+n7rjNPZUai+y/DuFO+TNnrApkoGWvvOwDOGAqbamhY0uc4i7W/wAPGp+t9nXvqJSJ&#10;1lx06Y2FR9U7uotdumPRrqq8W/7bVdVEodu0B2O5IvfUhiiUKoVDUaUw4w4iQhh1x2YfKbThB7QE&#10;X49T0o3WBbtndlMKXarXAe93IbNrh7iN8/sgq7Hq3s7NBTHbLgoVW1doDgLhHll3VW6KrHa+6eI0&#10;W6WnAnkLI3ZRv3J87+KkiTMeodyTUh2LPcGuTNY8t1MmFSjfuhVWvYWYMx1DtU3jZSlITkA5xwfp&#10;jI78g/iOuGvC5uXhftF1MO6qJIVyluYhajjsAlQz39Bgeg+o79F2dRlrQAxqRXiQcuXHSGJBooaM&#10;3V/zOLgX88YmqEKQUkJXddh1ZGM/cf8AsZgqTyf8TwOPRSxyFEdPbwTRC7Ko9KtR63ocuPCNhEc1&#10;+OmLVapH2AeVVakgDJwkfbqSgc5yA18/Q9vXqJLoe6mu9T8wetXaurRIbr/r/wCfp2GIas7eVDBO&#10;B9eOSrHGfoegqvxdTcg1OVbQOZl19ob8j0/8R6U2n5BzheZl19obslO4J57J/mo/X5dapfzHp6QI&#10;XPP2EIrwAIA/3wOiL+U9PURmEh8nIHyzj8wOlVKUFEA6ZDSKIAZ9b+JhiVX/AJmPT4v4qV/l05JR&#10;izuRTqRf38oaJZqO5bSIOuYlEt8kbkMAKSknAOQlX/VyBwCRg4Hbv10ex90DCAKFPgVV5n3jXbak&#10;EnJxlStKnV3YjQX0jKQpLjxfICEAJcUOwCE8lXJ4GMk84+Xy63MpblAa514xoNpDpxaDPQEeJiqy&#10;aIi8dUZK0NldP+0i5lQ4X5WEFHGPvbATyMAg8c9dlLUJWxYgWxDQ0/KZCEkIxluI+vk3GHB4tnXd&#10;R/Zf6jXQpkLE/wAPEqv0/bkByh2x4tbEZeWSEjJSam2oZHwl0juo41m7tqUrbiklwasGYcvqPWz6&#10;JQTtGyEE4kFRNqZhjXR2yZ3LiObvw46X3lrjrBppotYMYP3dqvdbOntvh5KzF3XHJcocifNLYW6i&#10;LTqK9WLklKQ2VMRKHIfwS0Aex2lfYI2layJaRs01TqIQO7KU1VYQ1BR+ZaOy2CX/ADG1yNnT3lTZ&#10;8iXhTVXfmBNhWxjv1r1Epd8agUe0qbIck05/Ua0bBpQcSXDN060PU4q6oaU+YnyMi0qgFEqd93//&#10;ADjy/j/Fvfaz8ffxTjcoWZ8uVt/cCVCbKThTiLAEpAJFWPVzH6wbgI/S/wDSIEAS1bNsCiQRgUDt&#10;iAQQ7FmUSc7DVMbAfdyMcBAPcjBzjH/Vx6j175znr9j9g+HZe4vh/ZNmxJ7kiSnASBVkuAmjF6mg&#10;HCPyp+KZitp+Itr32qYoiftE1asRJJxLUQ5Kq1IAqXvqD8dgpCCdqUoUFBR57HOeyxjsfw9OoiQC&#10;kEkjhoOsIJmCY6gzcOX9utMocNk2q0mSzcctnc38VIoTZJU03UiolufI2nmMn9tWTjncFdGEsk0J&#10;PACsDmGrAuRRmtQHrcZgakQ8bqlRrYt0qmu5joKkLf27CCUeYn9WVqI3JCsfEeE5/a4KqX3TXy48&#10;4phWFSSKJK0pJIoXUEv0c5i75R+bP7TC9qHd/jj8VFxWxI+0qNJuW27NZmcMFQta1rVolXglH63A&#10;j1WlSIm8KIUQVAJ2bSkEMqhdizNV2seNdI90lyTun4dC5aB35aSVp7pJNSxpWtiaUZgz6+PJSRx2&#10;I7cknjABJVnPzPPW62MsRS7gf+4/nN48f2valbTNWs0ClGj9PavgwzKqbOeEbuTzux/X162aU4nq&#10;zQpGHl/X+H+vVYke8v6/w/16kSPKaSr6d/me/wCfVVJxNVmiQWLKcnn1Pz/z6H2KTn6/WJAHl/X+&#10;H+vQez4+X3iOajW/SPeX9f4f69UMlyTiv/p+8SMlNbcfFnP0/wBeqSk4sVWZvN4jmo1v0jyWt2fi&#10;xj6f69MJlYn7zNw+8SPpZwCd3b/p/wBesmSwJxW/0/eI5qNb9Iw8v6/w/wBegmS5JxX/ANP3iQJ5&#10;H/X/APO//bdLRILGOsd/6f8A03RZYJxMNPeMgkWMZLaJxg/P0/D69NIQQ7Vtw14wePLaJxg/P0/D&#10;69YmSyC4Lv0Zm41eJBLy/r/D/XpNScLVd4XgHyVf7x/n1WJGPl/X+H+vWACLl+jRIxU1ux8WMfT/&#10;AF6PKVhxUd28niQR8v6/w/16aiRmGcgHd3/6f9egrm4VFOF2artcA6HWJH3o0SMwjIBz3+n+vQVz&#10;cKinC7NV2uAdDrEgp0aKqVhajvHupFe04ef2jLae+P4j8v39VXRJPK3MV6XPCCKSopNNMxqIyBSl&#10;IUeDg/P0/h0hMUorKAaEpAoKEgZs94SExaZpCSGDBjaqc2Y34xswuCUzSPZ42bGfeBTVaDVZDeTj&#10;LVZ1qkr3kZyS2mEVqOMqSoKUMYI6KVJbYSs3FflqHVTV2NuQaORS/wD4pT0J9S1cj6Q4/YcUqNXP&#10;ai+DqmyhhpvVGTXHAPiIFtadXdUGnMZz+rlRWl5yAFKB56121/5ktJs+VCQyhXJxxFNWuO53onFL&#10;wuCAhJIq7sHoPA1HGP1bKh/3578B/TpZHycXt/6vzpGgkAJcA1aoItU+P4ITOjFbEhrcftGYMdCg&#10;k3/hq6f9Qj3UhBiVKYtbJ8oHV2P4H+XUhuR+/wD2/wDdCPLUodlEfF6Ej/F1iaO6g8/MCvlGJicR&#10;vYnjnCFJdCRkjHBPc+gPyHSi/wBvX2gaUBQUXZmydyX40tETVqQA/IdycN4OMqPfn6fP5en5dUBI&#10;sb3pzhpEod56lw2Tu51ocnN2FohW5agFl7flO4gjnHwpwSTk/L95OOgTVMlSW0rzaDBNHu4YOKCr&#10;EvlmbehiIJaw7JcWkkpztGTnOOCc5PBI4+nPWrCioqfhk13vxZh0gv4ITyoggZPOfU+nVgCxJLs2&#10;QF4kZpJ3Dk+vr9D0FfzHp6CJBtP3R+f8z1aXn094Yg0CDyOiRI91gAi5fo0SDkZYSUk/X+Svofn1&#10;YIxEF2w8Hd+vCBzMuvtDgi/8tv8A8/8A8Mro8Kr+Y9PQQoIU4D8CtuP659R8+epBpFQoGoDU8YUU&#10;qLo57gfyCvlj8f4dGSrE9GaJACGyktoUneMrBTnG4Z5HB4yOPz+fVZmXX2ioDJY8a9TWLB2J5NXt&#10;aZbtSaUpMombASOCiVTVqbgJP7KtgQvhwEBDigB2wOK1L+rhjUlw1s3GhL1FZbtmhJDLKyj/AJKA&#10;lYAyMpRlajtIAADal9sBKCfug9NbPZQ/1Do2fQPpA12BYN3mAo9hTmW4iwuGluKy2y0lDaQkAcn1&#10;UcDJP17fhjjA62ZoFB6d09XNef5kIUWTbIu9tQeldIOJOAo/LH9eki5JJPk1oFH1bvmb0lIUCjYo&#10;LAUlaCB8C0ncFo4AKFApxxjpgIKwoKUasLZaeUWxq18hn0hqz7Oturl1cmlsxnnyFOv0oGkyFlOc&#10;bpNPMd/I5wrzM8nGM9VTsQfFlVvHQmJjULHyB9vwUhA/4S2ApxTj1Mq8vcACzPuWszYysDB8xmRI&#10;XvCv2khaARwc9+jCWACBn5B3b+58LQxNHcUSXtwq4D6Wpy1NYfNNhwKXGRBpdOg0yAyjY1CgMJYY&#10;SkghRKQVKUpQJC1LUtSvU4OBOz4+X3hFSlBRAOmQ0iLbmXnWxIbAJMSw87Vc5Nelv84B7toWsZ4x&#10;jHBz0FXynp6iLK+U/mcc5f8AaWfEneelWrXgk0y07lUhuoUWztc9WbmhVlE9yKUV6q2PpzbErEPl&#10;S3MX2gJWVEpjrDSAnzHE978J7JL2gzApmOBCqOSGCwDQ2xkihNeAhRZUCzkC4y5njUeUc/kH2i3i&#10;ED60sRLSZiLSFqn0K/8AXijSwEnAyEakMqUUknYkl0p3LxtO7rv5nw5uMoLpSC4dwXJPqcwRo+UY&#10;xzM1ngxI9/OHCfajeIWJGDUyNU3wEuttyqHrtry3V9zzqHCXZC6spLoRsQlIUlASN5IUFYTqz8O7&#10;mJP+WluR00cZ6w0mbMTiPaqS7G6jbViOetbwx2faW+IKnPvvv3Nq1XPewyJDFa1ktassHytwQPKu&#10;vTeR5RO8h3zHSFnb5ij5aSlZXw1uIAns5fVJ1F6cfI8HGqZOPy7YU1BokZBru/GGrcXtGNRqpOBq&#10;Vr21OceALhuLSvw3X5JbwMpLdyOUZnKyBuyY61ZxwgjHSE34a3KSoAADQJbjkB9Yynatrlnu7apT&#10;f6S1rEnQHT6xBVzeLWBXKiupP2tbj9TcBM1FS8Ovh+q0VW0jYlwimur8rICUBvysJKQkDuFl/CW6&#10;V1BAJbUUbhm+Zq1NDB07z3ixCZhUBTIO9uofX1iJ634gLTmvqmS9KtFBKVwpweGvT6JvyUjLohlQ&#10;KuAfhCkgHjAGArM+FN1IfvWdz3mpQ/uu/wB4NJ2zbySSVHES4enAOQWSHyZs3DRVm6ahp9Vq5KrI&#10;tK1USniClhqg1Wk0pkJJBCaVAkCMAQcfAtsDIyFYA6QXuHdUt+8DZqGteJJDcAXaNjK3hOqFixqT&#10;QOcuOeRoNTDflVKwENkvWLY76gNuIv6QQ3MnspP97aQOcZypeMZKVdipN3VuxD4WYZ1Bs7UNX4aP&#10;DKNomKKi4AydjzoDkfWI2qTNnVGStmJQERHnVBaDGkTVJynC8pK5CslP7G4q5wCOM9aafI2NAJls&#10;WycmtNTUEXq4ehJ7oL2qlJU9GbRr8gaM9m5w8aXTA83DjyX24dQRKYkUqpeZupQaSkkMVRw5EWqL&#10;2lJKsNjISSM8JplJLlJYOHoaOaXIpytnkSmtayskKoKPTMcMg40tWtS29TadU48B5dWgPxZrpylY&#10;2qiPNoz+uiKQVBaFAEqUlRSOT6Z6yZf+rnSx0v4HOIgqViJL0tS5BcBjqx8qViv7RJHJJ4T3/DoU&#10;HkE96v8AT7wYQpTakrGMg5Gee3+/yPI6yA4J0bzhiF15hM6IlxPxOJG4fMYBKh3H1GPy9OsRIsSm&#10;QRgkZxn+OfXj5/LqRpg+Zfo0KTc1WAnOB8iSMYO4ftccjPA+nYnqQRJSfmIS1jhJJvdiKCzGjQOJ&#10;j+7d5jgySeHFAfuBA6YgSy6T05Xgx9pyNpTvXn5nk98+p4+XbrL8B4e1vKBoQ+IuztkDbi7j3gmq&#10;e+ok+c7z9cen0OOqL+U9OGY0huWgreoDN+0G78tI+e/SP/lzv/zX+vQRQg6QTsT/AFD/ANA+sFpc&#10;qQ8lKi6shCkqIJJ7K3Dgk8bsE8cHnOejql9spmDkHxAH0NDRtSzorQCk104nIMCX5l/aOvbQC5FX&#10;ponpXdcqWkiu2RbMhLYwNpatjYQo8E5fITk4y4kpOVApHkHxTL7LeGEVJUaV0xGnNuOtoBsb4pgZ&#10;yhjncg8ufRsxExxCAU5PAGMnj0UB37daHDhdq42sGbD4u78I2uAAFQLgtk3DX2g08QduCD97sQfl&#10;8uq9t2T00fJtMjrA1kUcP1ZrQYjrSF8KSokhISCSSSSkAADklXwjGcngd+gq28MQ4JBuQKZZC2Yp&#10;U3ejMl6EA0tYX8x+PCwhRKSnGQkDn5DPrx88Dk9+llEKqC78LRaPuVbt278sD5Y6GouGAJfgaeUV&#10;KkpZyA9ng62QpII5SeUqByFDvkHseCOxPBB9R0uvEGuLvcRgzEC6uFia6UEH4xSNuU7ic/MBONxG&#10;SAc5OPpxz0suYoLSQ7gguxya4pyyzLiMYgqoLgdMT0NC1q8+sIXis0UvbxBez/vnT3TukTplcoty&#10;zk0ylrhnMsQ59sXw8tDiXSpCpiGgEoS08W3JiCC8tCUO+hfD2/EpaWshPypJNzSj51z4EZ0iTEhS&#10;SCATk4sSQKZh9QQ0Zexo8fvg60s8FVoeELxK6/2P4ftU9Fb817bVG1XuOJY8WZbl76ozrvpCVu1A&#10;e7t1kM3pUocuJIkok7o8qS62yy3HTI9HTMSpIOJILYj3gWGvAfmUJmSCe6SByfKtyGqDU6gNRzuP&#10;X4qvZ51WjIqDvij8M2t0KBXaLX6DYdrax6NXGHrjochyXR/KpAvJi22o8eT/AHiEm5XUx4smO3Kh&#10;S2ZMcuIYROSflUA/EF2fhRq+cTCJYKiHwh2IGWhYi1auCaNUxzm+0j8ZVX8cOrtq6QaH6fXvR9S7&#10;Wux2uxa0K9p3W6PU9PZ9uP27eC237MrlRKEh82y8TJypKX1NttlaJBDKTJKSe4DRlFiTwerFuNdY&#10;1TJ29WMJCQgkYiO84LEklia8acY0F+LSxdQ29UdSpt46W0nSuXd9Vq9zTKPQYd2u0SqVet01FKum&#10;74Ny3c/Im3W3LnsmRKXFmORlSXHyzJiplgr1s0oCmCkvXMdPBiOhgoSUhKCSwoHszvyZyTzfOP0R&#10;/B3ddR1g8HPg+1JMmm3ZW7l8K+gU6t1CnVAKNHuyLpJb9Juemyke7K8ySbjohjL5ZKDI3lCw1tcw&#10;ldgz9etHFaQ2U5u3Bi1hUcK6UtWjktTPDja966r6ZeJHU3UZ/Si1dFLa1So9z0eo3LRqS7cqrrat&#10;VukUa17ouIrtqFGgtwK81fCrZlRzVKpUILcmomPFMV9hSnQrJhr+aQtPmEIUkByaOOT5C/Ekln4v&#10;yhe0evnQAa9B2zrotGj6TXLamoNu3TcNuVCNX6DakZ67HmZBW3ZCnBPMip3YVIbLyfuLDa2/jUtz&#10;drKUoK0LMQH4HQM4+zxrZQMmYGriLu1ATXhTzfS8A+wsmyB4NbztOSsE294h7wfQ2O7Qq2mGl9RW&#10;kJ4ySKUgKOeQkrxgZPB/GaFBQwAGrg0cNmXDcLs9KZ7+QVKSSfm11JKi2mh6Al43JtqKhknPAPz7&#10;/X1/HrzxIZCdTifoYbkgAK5seLFQhWpzvk1GI4DtKHEkKOCEnJAJyR2z8+j7MwmpJZk1r0FONacY&#10;NFz9RHB9uWrUUpDynbTtaorcJAJcpjsNRd55O3ysHIJGOfq/vAhSEkFrBtbP6A6QxDDub9ZX68pQ&#10;ASqS5LHp8UpDUhsYyT8SlIWkZHBG4HIxRA7qCDrkbObf+pnOVdXkNFRJBJ7kEn8cdOwxCHN2n1BI&#10;Jxzzzu9M/MDqv7uDV5g251tEhqzOxx23nH7+lJ3yHmIXhAndk/8AhH/w6+tcv5j09BEhDe+9/v5D&#10;oa/lPT1ELwkSThKfwUP37R1RAcvp94HLz6e8R/V3iVPKA5SDj64Cz/M/0+vW02aT3lHEHTRuLEOR&#10;pU51OjVZX8vEetvfhEMXQ2VxJEkDJO8K5x3Bz3OPr2+mfXrZS2QGJqWDtdnOXONfPPeA5eNGHVjy&#10;iLK+hMWgzJZIA+y3Wc5H/NLaj6evOPywT1s9kUFzU5B2e7VY6WaNVtqQkYnNakU4H0a/vSOdDLWV&#10;UblRLS2XE+bvWckhKlb/AIjz8kkH4eDtyeR11m07QkbOEOxZh3XewJrRqs5Z3o7iE9hT2qmAuaZv&#10;o9LHwc5iLCeLmj0+b4KPE9Djx4zEiJ4eta4zTcZvYJwFRZvV9xZDn6v3aR5zyE4dCvLV8Sd+1On3&#10;VMUd6ywLFaQweoNWv6vGzlyxL3kmWv8AaHAoGOB6Coe9mrWI79kJ7N+q+DDT24fGp4lbeFH12kWV&#10;W39KNOJ8cmv6QUOvMeQ9UbmfeXJk07V/UEuUO3kUqGlqoaf2JUJNHq2++r1vSk28P9dd/o3B8NbS&#10;pM1KO02OakqC8JTilkMWPzEqF2ALBnv69+i3w8d+/HeytLUtMraZKnUlS0kpUFfKBhASEs5dyCpS&#10;iGw7bvDJb8NV4T5shpqZ/wAObQYpM2SpQacReuo7jlz3EW2vjLRNqTI6FK3vIcTc4T+rMNBk/ml/&#10;Cv8AAi9o/Vrafjabjmhe2zFmZMdYqqYgd9RU4YlnLi1M/wBA/wCKjf8AL+Hv0/lSUqQP5zZZSGSU&#10;huxTKSykWBxBQZgCMJcOYu220lzaojAAJUc8pBzzgkZ4Gcflwev1f3wVne0nCVKlBCAWJMtxLsW7&#10;r5Vz1Mfl6if/AItu4rcYiVqFi/ecF9eJY+UGWKW7U50enhJPvK/McCSCv7PTlTrqcZ5U3uAz2OOe&#10;RnaS0oKUupg1gkmuTEa36M0LpV2crCoM2XVgGbl9MonNmDDgRo7cVss06mslmIyoJypQCsvrBx8Z&#10;KlKJBAUewwAejoSEBRd6DLXhoaUd6PR4WmTWxKJolgAaVN6s51sTQtSNUftUvE5P0E8OGoFbt2Sl&#10;y9KhBlUmy2/MShQrj1vJX72hGFb0wIpkySFNOtb0tpeTsXk5wS0pUy2cBwQ7NdrP5HJNSwW2jeZT&#10;KlBAOMTE1uSAsMe6zaFqXdqR+cbLdcehTJch5cuZUay5LnTnTl2ZJeWqpvyHsYSpxbji0EpCQcDI&#10;4AGvSgCYVO7ZEZkUj6CVvLtPgWV2qRjVJIdQD6ABgMg46C4aEcHcSr/FhQz8jnH+f58jrbbN8hH9&#10;Jb1Pu3R48YBCnIsSr1P42UFXPT8/6dOS8+nvGYD6HEgNz0/P+nQ5mXX2iRjuUfX+A/y6HEj6ggZy&#10;fl/Xq6CA7nT3iR98z6fx/wBOqRI95n0/j/p1Ike8z6fx/wBOpEjJKt2eMY6slOJ6s0SBvM+n8f8A&#10;To0SMCckn59UKHJL34feJHzoUSPJbSrPpj8f8+rJTierNEj4QD3HVYkfdgXnnGOxxnv+Y+XVkpxP&#10;VmiQTKBng4+mM/16EUB6FuDP7xIx8lP+8/59Y7Pj5feJHwM5BO3tj1+f59UTKUAo6Np9YkYlo+gx&#10;9c5/r1nArTzH1iQAWhngZ+ucf16Gv5T09REgAM5IG3v9f9egxINJjFWMDvnjPy/83R1g4CWpT1Ai&#10;R9VFKRzx9e/8N3QWNTpfrA5mXX2gsI+SRjtj1+Yz/i6eCgQTYhqMTc8oApRSRR3dy7M3q8ArZBxk&#10;Y7+ufl9esmjOCH4H6RXtwm2ehf2jBTYIKcglQOB6nj05z/l06JJVR9H/AB3iytpSQ1lEcerUr4Wg&#10;i9FeYbcdf2ttIJClJ5Kdx74JJ7jtxkE/LoSt3sSohJrcBzzfIhqZeUKJngqUs/tDJBzdtAz2A4sB&#10;m+wfXuQ3avhV0msSduaqSrdtJhcXGUNKmJlXPWW1EZAUVVaCtCckFSyQAojrclCZewMVVA+UgWd7&#10;k+raaxpZWz496jbcgXehJYDMZEg2cVF87Cf2e2kpq3tcPCjGdbKgzP1GlZ/whrTC7d5IyP8ApwRy&#10;Png465t3LCwJq97sRSjgVateEdRPWJiQSb0bUMzcs+mUfqVz/wDvz3+/XrB+Vf8AzH1EalX7f+Ue&#10;8FegYxiUk0wtW7uH0o0UJAuYMdXgEe6kEly8b1Zmye78RpAjnp+f9OpDkIU84CD8s9EmZdfaBy8+&#10;nvDUqUkt8JGCcegPy+Z+vy6VHdDi5foB7vzjCU4kmrMRk7kvxDAAeJiHa/LO6UOMkpGMDJ7A+v49&#10;KzmBUM6DqAHhmXKJcYvlADs9CDxFrcbtEJV9wPKkFPfHzHO3AJ4OPQ46SmLGFQ6D8yaHPzxiOXAQ&#10;CDx2/n0pFV/KenrBFTK1uHA+E4+LgjhI+vz46kYSWSwDkeF3va3GFFMc5SccjOFZHrkdt35fx6HM&#10;y6+0ZSkJ9zB5LB4ATn88fX59Di0fW2jkZTzz6/j8j1IkD9SJGSc5yBnH1x3z1dCgHBNm14xUqALE&#10;+RhXYcKQhKk8/Fzkf9R7Afl02lQVVJfoR6wqtN1PpTwEH23O/Hy9fx+nVoHCg2534+Xr+P06kGSr&#10;E9GaH5bFvuT3kSHkBDSSFJCgfiI5SSnIJGc5GQOMZ7gEl59PeMFQOLQC978M/Hyix9GoYMRtMCOU&#10;TmVpfTgghbqSpZASgZDfG1SBndlXBUrPRIhqTqAG5l/DjUhvESdacqDJiISlSmnZIefQ2Qlx9iot&#10;OJ9/gNryQkhTqygJyr9H6k8hQ3LbWCS8+jecUm5GmYqHGlW9chld3eSAcEJSc42g8AnslOTn6JHJ&#10;P162CSA5LgE0d63hGZl19oER6/l/XoQDEnVvKBwH0dKcL1d4ke6KFkXr5e0SPdVJJuYkfFLQhK3H&#10;DhtoFTpzjalI3KycKwQkHnacfI9jUqALE+RiRB9okXFqVMr6t6EzJyKjGS5lQRQLfU7Ap6GznOwq&#10;y+kkqUoOoIKgsHoExilnqSwdwbhxpoSfGpEHV8pfQeobMe9Ks0cVH9pO1Mm3R7T+La8WaFDSPwx6&#10;LWTUAAlSYdduGff+pNXUpKkhJD0C/wC0XQglRPmbgoEbW/R/g2W8tZsSogsLkKKQ+pZIAerBoTmU&#10;URWw6UB9XpSND0SRNYUHkKS6sO71LQ3lBI3n7vxDGCr0wCAeMgddmslyHpSnSBJThervA9eqct6G&#10;gIWGle8qfJbSlKiDgFvgoO0jPqAPz4EQgGt+sWFHbO/G30EMSoPcDchK1OZyTz35PPB/aJ/oellh&#10;LGlTz6wwqVLSAAkVuS9W1Fj4NwhsTX/dUZS0lpCzkgKB3kknJ5wc4JHB5HHIyElpTiJYlmAAJGh1&#10;D1qToGyMVwJ/pA5U9Ia02psKO0q2K7ZBx3z+GO2Of5Y6UUs4XchIzJbUMA/pyiJThcu79NePnDHm&#10;yFKeWnzFLSOQd5IPfGOSPy/9Ok580VGKhZhXMAnLmDnXQmG5ayynZsrB2yfNsiz3rlDRqEk+aoDO&#10;ADn6/L9rnHGOOtNNIL1fS/B/f2g0p1Y9CQ5uzOQMuUNSc8McISee5SOOT+PfpKbho/W/T8EOSwAC&#10;BTNgSNX45wRpTS5NRQptA/VpPPwjuCSAcjHGfkO5HPHWvXKQRagLkVq9NaXy4aCLzFEpINacBQmt&#10;q8DziRkyXKckKbSXkqWkKirbS9HfyQkhcdakh5SySkJJTvJ27xnPQ0SQMTFnZgzhwDqbmty1eEJr&#10;l94qelKVpyL2Jclg78zD0rjdPrlEdbp1OcoU1cSRMnwLarVOnwHwgMrWK3p0ivSJVsJTwEPoS1HZ&#10;KnXmITpQsIikJwkYqliKMxDOa0oA7aAgGsZSkpoWYlwXoLmxuWuQxIuc4qVUaVIp8haHWHkDcdqn&#10;Gy2gnPZGSeMHgEkgDn5nXKTiWqrNhy4Djk3WGJV16d3xavk34IJlAPbj+P8AXogDgnRvOHYFivux&#10;XEnBDKiQUnG3g5JTk47k/PPI/ARTiUqrM3mIkT7TKi1OiMymx9/cFJ77TyQO/PHfGR0ONapJrWpb&#10;gzdTxoaiFEFSVJOSQf2fTsfx9Rnt1lwzNXXrC+EuohTUBs+g94NocBSM8fvOeT9Om1ILuM8qBoMp&#10;BdxnlQNAvQ4HHupDkuXgeru2TWfidY91Qockvfh94JGDn3Ffh0eV/wARPX/pMa/Di7rs+d7V4aR0&#10;2ez2udN3eEPTYBS1T7dVMtOobsANfovdpkFbeCVbFxKgygEjapO9CVKS2oJ8m+L5X/nu0DliSKUd&#10;mDkOGYO9m0vCuzy2O0l6dw1FSxJLU0N2sRoYvckEqUU9iSU444yf3dc0SAwNXueXDjG4R8o/MzA7&#10;RJP+I5TgE4zz2z6Z+fQJiMaiEooGxF6FwCKcMwlydKwvMBMwsLEOXvQenB4+0pHv1UoFMUvyY1Qu&#10;SgRJVUPw/ZzqbpQlaCsn4QpCgn1CwgjkJI6PI3MJyi6qPUNU6ZnwZwIZr+N97/jRN1vx/CRempGp&#10;Oklr+KOvUnULSqFqXK1CtfVLSutWpGo1C06nopmoupVQuO7KfpzbVzW7Yr9lFMi6rBvVnTaCiPOW&#10;7TH25DK2Ov2b4QSpGJ0h2oeL3c0q9WPPVaZM+XuP8z8qahyWameegh+5NRtALSpej1Tg6z1Gu1zX&#10;WzbVvizrRt2y9PK9cFUtK9NX4OgFoXBekhOsb+nsa3Y941xuMi8ndQ2dLnFRpUiEJ78f3Xox+EUB&#10;hjFC4d3FX0r+Vzga1FIDOKl2CTVhS2pyBz6SvqzpzbWkc+7oV96yWXbKrKtvSu6rrk122q7TGHbb&#10;181QunQSznS81UVMRPOuW15Fl3255yo+m8JCXnH4TKIy1jmfB6CxxcG1HFw9Mr+jjK1Uago/dGnz&#10;BhlqGalIXk6KV+Pftb0sg37pO7qPQKjalCk2jT6xfrVRVUdRdOtWNTrXoi0P262V3Wm07B1KvuAp&#10;KVB+PaYWpEbzw41rp3weUJxCragE+HAkUfyi8tRU75EFzR7nJrCovRshVlU6sXHRY0VFHvJxFLmU&#10;+DcNv1S07tgix7xoV1Ww5edqXG26haTcvlWPcyWUuEtU5SFBzM0yC3F043SrZlFUuuAkjgBcZCmV&#10;HFc2h+F9+6rjqW1FaqLdXjICyiLWrft+sxFBQBWVMXZYzsZAIQjcY7LoVhPn42s7qJ3xNlEjtFMC&#10;AC5yNWBbi1bZCBTHpVqH2r0iKaxpNoZc8ttF1+Hfw1XSZaHkh6p6Eab1qtulKW1q3OMWcj3pWwoV&#10;hQjlIwUlYUSh2X8QTRQKUHLEOQ2jN08GrGDK/wBQLuDiD8GZ2OdMnLZiFqyLP0c0ukVhzTXRPTTS&#10;Z+523UV2RZNjfoaqrsuK3GOuSnKvKDiioIBXkrKSMOFJZm722xMtUwpmEAA91WtmCTxZwLknOFyE&#10;oBKUoD5Bw5DAUAIF3IbTMPBrUCNorrDaj9tai2hbd3UmYFlhqVcsE3FTHFDa69Zy23ElhxspYWFh&#10;SvcXG46h55dy2lI31tSpgSUTHJ/cFs9swWyDNwgSiSSvUhgHc2YOQKchWujxDemvhvpOitOboOhf&#10;jA9oNotakOU7Jp9h2J4n4CbChl1bayhu17osOVYOW/LISqU8onzCQEkKPXQyN6z0gFUsgUOZ8RXR&#10;jzLRgNQm+dQC2TMQxL1zvXIubVnSvW7VRKDXvH94q57LdLdtmO5qJp74c9Q4MahylNkUCSzTrF08&#10;UiU/5I89Tqpu0ss7EM/H57I34sGoFcnOen4dIwQK0zaqUmocn+9gIrXaHspfDhLti/qHqJqNeepF&#10;3XvVXqwNQY1mq0sbpsZS99EVHsi15MhM11oqmNhiprdjuFWW2E/rkrynf6paxZJD2oLcelm0d4z/&#10;AC0uiiSbGoDlmFGINB43GZiRfAr4N7q8Fj+udmvX5R9RNObyuixLy09rsRl+nXEuSiwapbt3Ui4r&#10;ZkyJL9MuKGidTGjCdfC3GwHStsNoZTz2/N+/zDJAxkggkkN0zbmasWOjMqSAGBZmIo+tC7ZnmQwY&#10;M8XxSkJGEhSRgAJWAFpA7JVjjcOxA7EdcyFhYTwHrbLQQWUXKxoR7wZJIBUOFAHB+uP9B0WVfqn3&#10;g0XCu95blsaf1cZDjtkSoSiBk5YYkFOE8lRSW+PmUggc9NT1FaJeJu8AoBq+NmLG9bcRDH5+faGz&#10;dydtX97bA21OhWnV0OAkpeS5RKLucThRBS4ELUDyMHIxnJMQCAAaAsGaoatgwo9qUrW0hpuchZA7&#10;hWB+OcDpuGIa0pLm85z3OPi9Mqx69YTbiKHnnz5xIQ5SFFPAzlRxyPn+PSk0EoIGoheEGX3R/wCE&#10;f/DL61q/mPT0ESEdz0/P+nVYXhMfG4oTnG4kZ74ztGespQ5UX0yiRGlTG1c8kZCG3Fp78nfjH55I&#10;z6dz9HpP7hqw8lQVfyqGTD1b6RGFWirfiqaCclSkrxnuMZxkHAyOeT9Djph3cCtWI1uPfKEv/rEE&#10;OFeoHsx9RlEMagwlRbUKRkKm1FsBOc/q1DHfIwCeflg98cDe7tAfvMWCqkZAE86e0areiSEgYhTo&#10;5YPTMl3a1NXiVfD3abUKkTJqQgqWjyQeygV7VZ5wf8JCsemQecBibtKlLY2Ba+T1rxBrbPKLbolB&#10;KwSGBbkA4qHo/LiXMW1tRTCblsJEeMWfcrxpClqLm4Ol2439vwbUlGzy9v317woH4MYOz3UE/wCJ&#10;JmIAUEkFwQQKUqONPQQzvVIG9mlmqhLdmJ+UVoxdm8osB4g66TbtDthqL7z+kNeYqFZHmlrbadpo&#10;NxTHNpbc3H9LI9koGFN+WV+YS5s2K+Nv43f1AO6N3ytwyppXO3phT2cpeKYnBgYlCTjALuaAHIVJ&#10;j7+/hH+GUTd7K3xMlBSN3pSVqKHH+egpcqZmDmpc3ago6tAIRj2M1W34QYqmoFdqd5LfLoUJNDc9&#10;3te2pOChIO60rZjxsE4Jd45b/Wd3/CV8NKT+nEre8+WZM9YSsiYgy5rKmkVCgFmhyyY0z83/AIzf&#10;iNc74xT8JomLmbpKgykLK5aSUJmEOk0GMtcMSQ1BFmI6wQAEkoyB39fUckEjv3POe3HX2Ylju0JI&#10;BWkCpDq+arKIewqHr5R8rypf+FyhLlKdBSKNccONXHE5iJnsikOU+M5VlMx3J0weREUpsuSmYykb&#10;QmOknGwpCirIOc8k84BKQoIJB0ckPhYltSx1amt4X7VM0FQSxLHG5p0D1YEEsG8IVLjksRKU+XlJ&#10;DqGipSVABWCopVuRkcBRIVwQCCn6dXe/H6gt5NBDsgmUBNTVs9MzYPbmY/P19vH44q/qZ4mp+g1i&#10;XIuNZmjdEXR68/TglKqte1xtSJNVjrdLhW5ChUN+DR0lSfKRIRNCU+YHMCnzlJAYtfmH0are9cyI&#10;ts+6EzdrRLfEQtFKuajIBxq78DaNECvMRTKRHcUop90TJPoVuPFQysjGVBKggYOAP3m+yDtKuFOQ&#10;4zLOXyZgK+DVj2D4gA2X4ak7GmmFCReruDapYPVuBzgAY3HHoAP5n+vWzkpwhVXcg2bJtTpHlMoF&#10;KACzubQB0aCQQwSfmT0BiTqTEjMYQTk98Y/3z/sdGQhVWqKVt+XiR9JCgQOe309fr1laSxDXtUai&#10;JHwbcAK7jPz9efTpFaZqVqKc2f5cg2ftrEgv5n0/j/p1btOHn9oke8z6fx/06nacPP7RZKcT1Zoz&#10;S7gKO3tj1/H6dXTNYKOGzZ8+EVj4p3dj4cY+v+nWFTcTd1m4/aJGPmfT+P8Ap1XtOHn9okZJd25+&#10;HOfr/p1ZM3C/dd+P2iQIlW3PGc9ESrC9HeCdnx8vvGXmfT+P+nVu04ef2gce+59c/l2/f8+rJThe&#10;rvFkpxPVmj3mfT+P+nWCtiQ1uP2i3Z8fL7wCpW3HGc9AUrC1HeBx9DyUkgDcc4PJGMflz69Gl59P&#10;eJBgnAJ+XVyWBOkSASckn59BJck6wTs+Pl94+7FfL+I/z6F2sv8Aq8lfSBwV6XICjRV+B5QOZl19&#10;oELqQOU8nscn+QHWxRKUtBIT3qUL0rqAatViM2pAquK00a/WPgfYAytRSflgkevywT8+w/H5nk7F&#10;MmFyltb5UDWy0F7xC+VOP4Kc68tADIZ7tK3DB5UMEY747gfLnPbuM46el7tQGJtV+el3oRSt+BMC&#10;mKYAnN2A6Z/nWCL9QjhI81zZjnnnufkDx2Hc4+Xy6JO2aXKbCQaAEA1PHzvwjPZgkF3Z2prxdsv7&#10;QnqqbTat0dpp93PwLcScI4+LGcAkjtkHn93S8wIlpJEwBmJo9OTvelCL9YXCA6sTVZgCyqDUM/O1&#10;xDw0ttGVqbqJblryXHG6bMmibX5aMpbp1v09Ik1ee8SfhZiwkuvKJB+6McnqI2sMSC4o5TXlla/v&#10;SKziAhYUyVZOU3qXBfLUOzkC0Tp4uLyFdvCmUCO6RGokBE1UFvHlx5NZLc+itpXuUVpiWz9jMODK&#10;Utrb2KSFJUo6neW81BpaBTM0Y5+P0INmjGwICkqBFHNbihfu1zZ3fxEbKP7N3ERL9rj4eHFpClU6&#10;3dV5oOeCv/h9WIiSBkDJMvIwSAfwyEVTsSJSjcgk5OQxLsDmGHjkxvtCSANBiozuxAPhWrDWkfp0&#10;TjumOqHIPY/n/v6dYJJ8SepvGtKipnLta0FerIBLsWtk+sQEixj3TsHj3Q5mXX2gczLr7QI56fn/&#10;AE6HA4bk0/CMc4yP3ZJ/l1dTFQA5dXMNSyHWRVgPEYoYlZlJbWdwxwPlnj8SP9jP0CkwMkj+kJHN&#10;y9PGCIBVjVQCl+sQ5W58YS3NzuEnP+LB7HsO3BHfB/d1r1TiCQB6fSCkFmGT4suWegfhzeIsqsuC&#10;8+4lMlhJ2qBCl7SVbiQE4ySRkHHHHbOcdUWHD6e7RdVwdPcgG9qfghCbhsO9wFcnaoEkYyrsMjjA&#10;/r0ktytYdmwtQZgfl4yGalvrWBUU5hactpQU/MLKv3kK/wB8dVY5K8gYzAvuyQMBG38zx69s9QoB&#10;561PvEgRDAyAU57+uPmfn1gIGdeNR7xGNTpfrGPkDgbO3b4j6/n1YACwiycVcPW3vBUNuAg7e31T&#10;/n1Vb4Swc0pbMRZSgQQD5HWMil3PCcfTKT/XoIUc5b8cbQEgvRTcGBgZhhfw5Pz4wOO/yPRZUtd1&#10;XGVOOYMZJAuYONNFRIB5OMcfj9emUAh3GnvA1EKZq/dtYfVs0J6bMKXmiUNjIGRgHGee2AQec9s4&#10;4PR5efT3iJDOXGQvapF8na92sxIifKDRpDS4jaWQlG0E8jGQTg+nAPPPp9OiRejWzy4VDWcBmHAO&#10;aVicKJDLZSW0hJRnKsnvgn5nv+P4HqRnQdTxv7+ADaR8rNIeoyxWqMjfTy4qTUoaEkyIdRUhDRq0&#10;YIKVFtKG2g60hZ3spKFIKRjqWtAZtCkZF+YJbV2dzWvAZlxUqrt1OKypKWjLLQbASgve+pcO4zYZ&#10;AKkuIBKVLdUlMZQIVtAwGnIsWe/Tnr+ZQrMApm4JF3Ys2YJzdzZiM4XGxjKTnIwCFHKuPmR3PzPr&#10;nPr0aAQH0ULcgNfj9oke6IAS7ZXtEj6Ao52hRIBPwjKuPUfUd89h0NRcKGjecSIr1EvERYki3KUt&#10;DtSmRw3WJDa1NIhwVHK2EPo+JqtLwEIQjK+SUpzyVVkuRpbwEZHB3Y2evMvqzDMsIcumlANMpjAk&#10;KWmVVmWFMtqGPIjtpLFMgBIACEpbXkJI4cfcSkDfg5ky1KUA+IONAzvatSwerWroWVuUsBVTCzGh&#10;Dj9oLUA4PrH5y3tcLzGsftQPHReVNYjLiRNcKpYTLiFIQt5nQ+1bQ0QmqwCMx1VLTuSuOsfC8VOu&#10;AqyT16r8Kgy9n7zpOBBLioUUuQRWoNxlCExsamLgFgeAAAbho9dY1+ITKbjIhsmP5iUqUqNDby+E&#10;qBPxrVyQR/hPPb59dJMU5IvxtypyikIFTQ8EhLzTjY4GFgpPc8HB74HIznHB9eliComrYWbqNekS&#10;GZPUNizu544zynGOO/HJzjj16UUpTgO7kuwFhxbVoMlT5N7w1KidwbTuz8Izzn14yM/Q46oosx4+&#10;xi0MqoYHnfCMtpHPGTkKSBnHG3OfXt6d+kl0kqN6EjhVvvDSU4Czu5A0thOp1PiYZUlwJIUpRGT9&#10;T8zjjrRTFFSi+X5+f3g8kuVn/l6fNSGzP++5+C/69IzFEhjV/K0NSwHUdWfo8NiT3H1z/wDDL6VU&#10;ogkA+Q0ggz4H2ELFnpD8+U2E7i00HMnjKQso45GMLVg5yCMg846nz/6W638LNGFkJxPXC3UFuefp&#10;DrqqA6IcRJPmyprDaeOyfMwpXfnbtUcdzjBxkEKTPmN8urM7a041qMjGChyS/lpTWITrjr0u467N&#10;a3bZFUlvtuJUpKkrTVlPApIwUqQWQUq4wfTpPEtSSHJBe7VDijtz0iJSUvV3arDK49Xsz04JsibJ&#10;WvbJekSCCSEvvKWkevIPJ+nI7c5HQVpJLGjE05tyGWUWIfh69DlHwvIcHy7gg5zz+A/kfXqkvPp7&#10;wzGK0p+EE4wSR3PPRkpxPVmiQ+bFqxWHqa8rc6N0pruApCjtVj04yOAOwyMDPSsJKFBUU00JLNSu&#10;tTrEoIORj5f1z1ICUOSXvw+8Yh5Y7I/+eH+XTXbJ/H+kXgz5n0/j/p1btZf9Xkr6RXGnXyP0j3mf&#10;T+P+nVkrSp8Jdr0IvzA0jIINjHvM+n8f9OrRmMkq3Z4xjqRI6A/ZF3GZ+iF+2ycqNs6qVDbn9lFw&#10;WdKq6mwP8PvFJecHcbiOxGOvMviuU6ws/KQ3sPPiDmLQGWkJKyH77CptVyzaAHMGxawjbHHKVIbP&#10;A3IBIzj0yOM8Y64IuZb1Zy1NVaw4kYQzvUnxJPvAnz/6Rk89hkD+o6qieZNjxtpXTjqOelveCE5w&#10;xoy38b9hJIzt3cpyPXGePiwcccHGOmpG+CmYgJAqpOZp3g9vLQvd4CuYgoUyvI5EPlxq1dKwy3L9&#10;sVi6tSZFC0dsDWC8dTauus6kWxVdPxWLEmXAmOiHclx3ZbzGoK7CsO8tQY/6jUx2OtSNVCqnu6uK&#10;pr8VuQr0aTvvtUoADHCm1zS75Dx5hq61czvFhpej2ZmAOh5W+UEyLVvE3rFBbuTViT4UPB5XLmhM&#10;QL0kVWq2fLrdUYk6X2il61JEu8Gfeo1EOn1jJvBLf6Kv1Hf7wtVN8gOvJG0kzJ0wOsYWZnz6O4/O&#10;l8LAkAlmL2auT1NSK1d7hnho3XcNuVi+Id46seAfwz+IS4LwhUXW2JUKB4jL819sURNVZa9TZF8a&#10;SWVeVGvOxqfaOoNzXFLvC/ZViDSuHqlqZac5sOTHHY043m7UZbgl2DgNYM/VyCKVtSMPZzkWDDjq&#10;Gag5WoBD9Nd8E2rl5Xfdt8+Dmk1jVTUC4K9f12XBfOp2qlC1Iuq4LnjiNFbTdc27Y9UDTocgK010&#10;/jzmpGk62fMgRqCltTTGh2zfRlpU4Iw1Juxe1HBB0q9DegLKuc6gMxNO897PnnfKkSdNpljU80Sk&#10;aYWDStLbDtizaJZds6aUaYzOo1t0GgULzhIUGVPGS8oKbS6p6oSpEp9b0uRKL6nC/wAZP3uiauZc&#10;uCS4zOrsXOeut4fcGxZm4Dh46dIALqX0IQ6vegowoFRPwqSN+EqOUjA7dxgZ5HWnUuXMfChqkuVE&#10;3PHO8ZBCrVtkel4O2ZVolvX3Z1xyFiPEtW+rNuSSvaUlNu0S6LeF1uknBWUWmHZBHxYWlIVtLrZV&#10;sNj2XZ14SsAkDFdqgl3fIW6XjCkoGM4rhIdi/wBR6k0FWg7o1rL7QSijU6NffiJ8MOqUuPSbzs/T&#10;KFrVeOk9gWkdRbiv2y41kXRCujR+hPau3Vpfp5Z8O8XqhZ99acabX07JvlqM5qbqHGlIqelXd7Ar&#10;Z1FGJKVFIDggFLAAC5Lk30qzOzIzEkd4ENyJIBo76C9LUFi5fla0m8ZF/XLpfbFoa26DJ0WtO3tF&#10;NNL7uCiX9T4GrOuabfuaDXdcNRWXkWdrVKtObfFjqk6O6fQG9T29QxNkf8Tpmr+IseGrd9js8xNJ&#10;cti1UoSDwqBlbygFRxBFPtpXlxvEr6lW1r7at7XU/RPZ46Fay6Sor4m2zddra8US3NRWrQfplrNS&#10;anUdO51iuKr1zou1N26gPPRarDiDT+NGcjN3pqIWYrqZ2GUUlKUgAah2eg04mlXCdIuRXDrnYtQ5&#10;BjY9dIhm5U1qh6rXsxF9nh4na34dqFqLRbVtfU/Tak3zVLkuy1bcty6LW1Nv9Flsav2ZqIEI1YVY&#10;KNPXLnseQjUfS6m3hqkyqatFibNcvdMt8ZowUaB8m1ppV3ANQ8ERQKcOKOHZnegYNzYXI0eGzR2q&#10;3T6VZc24bGufS66br0z0z1BuLS6+y/KuPTOuXfQH3ritpv3hqBJil26UyWpC5dOiS1LaSJENsR0N&#10;q4nfWFCmQ7hy9crZAE+et4elSw6mVUsag82A6knmHhbacBAJAGM8Ej1z+XHWhSSoAkufvBuz4+X3&#10;gUEg7jyeScnkk+pPR0kWGXP3gcDB7Axj5/x+uR1hSgHD1Da8D6RIuBMlGfpZYU5A/WRY1YgpOB99&#10;pNTLYwr4SdqQrkKTgcjkjp+YXlbMosHCknKxYFyfHIPlDHnCVcTSHYVkSWMFhyxabBZxk4RRFqoi&#10;GSVnJLPu+NxySlOSpW3cDAgEEKOFbM4IbBxq5IBpTlWJDRcGAB34I49e3WwHyq/2+sMQhzEpGw7c&#10;4ORye4zg9Lrl41O7ODk9m4jWJCBJQkHt+2r1P1+vQZhPZk5snzIhVRIBI/Kw3ZoJWnA/ZH819a+b&#10;/wARXT/pEUmKAZzr7QjLTuH5Hj55/l0O0axy75u78YQqgjagH6qH45BOe/07dWUxYjN353PrDcog&#10;gkcPGsR3XEgtOEffWCFDgZGcfTv8/pxjpojvMM0n0I9oLDYFLXLbSEo42KB7H9kknJOeCCcA49OO&#10;ntlAAD5s4NQ/e9/aMGjl2s+duHEUMQjqnF8yXSqAkbSQy6QMEpUUqwrgnIG7Pf0x8s7jZlplpZgd&#10;bu9bt+PyjS7yT2ik1owFHcm9KAUoHuaXi0WmlrigWnAS6nMuUgPv8Y2oHCQrtggAFQPbICuQOqt2&#10;xUhIJxd0NcuGo2drZmmTn2Z9nlqWR8iCquWEE8PAtaLO6RW7HTLcuVyOh2LS9tPo/mp2nLSVruSu&#10;7juCpM6YthalJRlbacIe7nrqNz7qG4d0TdonnvJTMmqxkA4RiWQ5qKDO4A0hvccpW/F/4mkHvLEp&#10;L1GIqEsB7XalqNe0d6t1Co3Lfs2j25KLtYhyba01oM3yz5bdaraUN1gohl1RSqOm6cuI952yXcrS&#10;5HCwlv8AIn9bN+L+PP4i9lkbpxz5UnbZSVS3VNlDAJYICVYkCy7JD2YtH68fw8/D/wD4E/SPa9+b&#10;4SlKt4bFPmbSZiQCkyxM/liSwIyIYg0cRfmi01MViFCaQkMQYbUSK2lKGkNNtJUnY22khLTaUIaS&#10;20n4G0oCU8dfrL8G7INn3XsshEtOzoTsmzBUtEsS0lQkoxHCkBJL1NDWpOv5nfqXv8fEW8tsXi7R&#10;Q2zaClajjUEpnnCylVZmAAIDCjiJJtajP1WpxoqGgqOrJlPnctLKCrKVKQhaFEK2rAJcSBtPC+3X&#10;o+zpaWUHhUFi1nAyYh3zjz5SgtIStRPdbPRjk2fERZWPFRCSnYv9VFY8mKShJDKdoCnAEAE4+LGS&#10;eOT8+jolslTrYDQZGtRUmr6lqPFZSAhLCgNg1ql65/l41qe0m8UlE8J/hs1J1nqi2Fi1KJUJVJjS&#10;XEoYrVzPsMpsy3JLpbfxGuq55EWBIIYfCI0pTzifd0OLSrM+c1e1eg/Pc3jY7MUoWXYm1RqLX961&#10;tcfmHVao1+/Lur1y1yYusXXe1y1a5rhq8ohcyr1Wurfr9amSnMfrH5L78uStwnf5y1lJCnFZ1G8J&#10;oQLjU8KVeojtPgrcc3enxChIQpWF1KDOAMLh8mYuwFnNWhVqrKPfExkp2iHGZj7SCNhQASgZIUdp&#10;yOflz8+n91LxpxJd2qCGfV8h61jb/qCtGwz/APDyTiTRmw5A2IejZalrGElTQBzjbnv65x+fGOt2&#10;lOEqq4LNRmbjn4CPLkszAu3BrvAS28gkKBKc8cfTPOeMDnoc1QSUg8SeApVuMECFmoSYJbDk8/gc&#10;d/49LLnoSzd531DeVfzWMMdD4GC5UB3IBI55IyPwKf4j8uiDeMtAIc2INB6PeLdlMNkE9ILFxOcB&#10;aB9M5P8ALpNW3SyaHm7O/nGeymC6FDpHid37QPy7/wBB1U7YhXFvLwEY7Nf9JjAkDkkAfMnA/j1j&#10;tUqbvP0s+rCCS5aqv3bX6x7IPYg9ZBBsYsADct0ePpBHcY7Hn5EZB/Mcj6dHKxlXhUe0Yj3S6194&#10;00z4cokAPSWGMeasIz2zn+nbPRkyyoAg3LddLhzC6u781H6+kAiowsjL6QPpz/UD95HRexmI/a78&#10;QG8zrFpa0l6itnoaPkWbrBs1KGrBLyQPQ5Bz/EfLq6JS0OAMRLOCpKWbkVO78OrwdKpZSe/f2P5+&#10;VjE1CF6Pp/PA/qeiBMyoUhjoFJPi7NARMRiV3hlnwj59oQ//AJej9/V1LIScSSLZpL10BgiVIU/e&#10;FOsColMujLSws/Tt6+vPy+XSqpzEgJds3bLRj6xnu5KfWBkugBQIxkY7/j9OjJmgBQIZw1+fCA4X&#10;qkv5N4mCAzzk5+XHb/PqFaMiR0Nfp0eJgVp5j6wZPc85+vz6XKgyiC7HxfPx8YyggO5Z2949kHsc&#10;+n5/LqqAmYX150oeTu3SCFKTjZWn43DP2gFbwScDn0PzGPmMjHbHr3+nW0k7AJmEkvQuDrk3ChN9&#10;IUV+/wD2wCuWhABJTz81AfP5n6fX+nTsvYEy7JGehoWpUvcPAgQbGCD85SlgNoyOcnjHwg89ye5x&#10;2/1blykyVBX7W71La0e34YFMIUzZPXQkNm3l5QCpct0JLLSSTnJJHHcfMZ7Z+fpj57BO2SUghCUp&#10;pc+2ZLk58uA7OwrxfzLEm9vDSAhHqqlffQlI74GeOTyQCcY4PHb8+tbO21ISpiA9jpoOJNKO8Xl4&#10;RiOVHIJN3FRlel2rWPopiXcKkZUoKJ3JKgCeeDhX4HH0weOuW2ja1iYpphIJNifRiORAGrlxDkpI&#10;I7tUkDJvU1d/W8G4VHlVOZCpdLgTalUJryI0SBTIapk6W4spSGo7KFtl18kgobKkbwF/rEBJymva&#10;Zk1SU43qAWvdg5JfxLUGkKzcEkKxTUoLP3u4AQ5sHUXswc6AmLx29SqF4ZLEq8uvy4r+pV0R3oE+&#10;DECm1UJgPliVaVFUlxxKFOJQ6Z0tCcxmpyWEsrUhDvXRkI3VLSCpK1LSCwLh2BIDOwDsl6uWpeNB&#10;JUve08pEualCVqCVrSoKUkLUQqYRRRIZyCAwYWMUVqMyRV6jKqs115ybOdU9IU6rcA4v4lEAncCT&#10;xtwEpB2pAAwNFPwTcUxqklQqTQqZrBgC/XWkdzsW5RKQk9oCkgd3kADkWeo+oaOh/wDsutF+1fam&#10;0GZ5Xn/YGiWqNUA3AYKpFr08KyVDGxUor59UbRyeV41285QR8uEABtCxyoC7XNqi0fpJE5USfvdj&#10;z/v9/TNW4O9s+cakBNGu2tWvaC/RioAsT5GFyoAsT5GPdQEGxjIINjHusxmAXpAAHHcK9Pw+v9D1&#10;SiNS/LL+8ZKipnakM6qzlMpcSEgkAgEjP7SQfUeh44PPVA3V6aDnrwZ+OkVxJBZ2OdCb5CmY9cme&#10;Isqz7ry3FqUewwCTgAjOByMc557+pPQ55wpUODdSzk9fykHlVNLOD4OfFojmVAFQWphQ4dUSohWF&#10;AHJOFg5Bx2I+eB1p1zO8aaZ8OUOSgxWdSCB/6vV/zKWaTpNp69SYS51sUirSFNBS5VWhMT3wXMrK&#10;UreSooAJI+EjjjjnNoLm/TwfyP30Y8rRvTtobm7LoCCs/CpuAWCO5O0od4Hb7oA/l1IriSHBIobA&#10;Etnk/tBSRpNbLXxt0h6O2R2iyZmDnsSgSSk43DBIAzngeuQHBOjecLUILgDqGHJnwucs+NYji69M&#10;5dGimp00OyYgWrzY6wFSo6O4WtKcqUgZ5UckA8ng9YgskMVD/l8e94e9xQiI5+zJKWgsJB7nYDlQ&#10;HfJH7+Bk+mOpB6V6NS7+jcYLuRXkJyts4IB/I8gnHbt6+vHQ5h+Xr7QufnWcjhboPzneEt3y0YLg&#10;POeeeMYHPIxnsP8AXpSctKA5Nr9W8ejxdB+bmB1v6Fzwgk7OhsDKyQE+vOBnPrn1x69I/wA9LSo1&#10;cDxB6gOCKvygqUYipzdqaMOB1vXQcwma1FcUGIcWVMk52oYYQVFRUTgE54J52/4j2BHV07xlptlZ&#10;2/M84x+Z/QelIki26HVpakSJFu1psYCkBUUYSrIyeSQcZ4JAA57HosveKVlq1tQetR+c4j+vk/Fv&#10;J+oierWpSWQkOU2aws5BK2cKXjJO4pJ+H1Oe3KU4GAH5c9Kw9gM8jlT884Uw0pzAOTvrU2bIG9Q8&#10;TJSYKMNqW2pKlcpUQBtGQkAJHbA/xD14+Qal59PeBKI5kAlV70IfLzu7izSFBbYS2hO0pTjOUp3Z&#10;O0kqJ4znk5B7DHYdEiigl3xFV/2lIHA3OttC8KoLOMBxJCxtUHQEoKSSClYJ5QRncMEFJOepF0qF&#10;yQBzuM6MDwZq16sOrWxOpLj1atp9UhIJEijLkJS4wpXxLl0FoY2oWc7kLWWl7nMt5VwyObZ+9GbO&#10;3QRXRgC7FuGpNTQEDS9xbGm3zHIQ1WWn4rwwgpUwlqcFDuqSyfKbUMEnezuyOBz2qVJBIUai9C7t&#10;TJuedc4jtYgjyFbXJHpZuLpbrVBf5RVokdPfMsuMk9/Qo7DGM+vHzB6wJrOwu2b+w/NIwqrYqGvE&#10;W6HSzjnVi825rWpzYU9W40oqyEpgb3lAjGCsKSlKEcglSlJwOfQ9F/mUF6muTh/FmOjUfWKkmvev&#10;fLL7NS+cRzWNQapKDjFrsy4aXP1Dcwsb6u46sYbcpUZtZ35Cv1K1KQVK2r+AcpqmYVA5DmA4rR6d&#10;QGcavSzC44Czh6cxXIF2cORkbtCwlx5P2tcbG6WpCXW4TytzipQJLdSq6QpQNYaUpW5vdsRgfB26&#10;LLNzW40FQ7UranK2hjCjUDR/PwtrnnnE00zY1IbkubUMQQJ0lY24bZpqDUU4HIGFx2zhIHwjHbjp&#10;nZZQUpWJyCGdqOpwHeproQeTPApszCkqwgMGDkXBBYAtXlW+ob8wG8KFdererWomrVQpaX39U9Rr&#10;41JmSqXuWrbqtqlclywQ6klsISf0mjIaQpCNrgfCwnAA9E3VtEuVLwulIDXIFKBqUpUtTg1SNBN2&#10;8JWQaNenFg+Vm9YYs/SaoNTJvlU2Y2EJK2sMrZqx2kkb2wofq/UoIBCTj543Q2yVNJSFB6Elw3iK&#10;aOzgQL/EgxLFhwfoGevuQLmGRcFhVkwsGmS2i2sEOPtuBZVjnzCT95QTzzgA8AYGCqWk/uFLVu9+&#10;TRmXvJMw0sxegBDNkcr14RFNVsuagFKqRMWFBJWoIISDjkgpIOB9Se/0HSUwChCgQmj6u1HB8qvw&#10;h+XtCJooWpQVI4tc399Ij2r0P3QrZLJZUlKSN2TkAgEEEg7k5JAB+fB5BXJNSQWaoJpfI5XFqHgR&#10;GwlzkuSnvUBZ2IFaEMxDnIU4RF9da8l15gpKcoB3EYz8IWPlkngD5nPqMGiwDKWAWBs+Vvdxz1hg&#10;ELIIIoz3u7ZsWb6RHM1ClFITzjII4HYnnJP17fX6dc9PSyjwr0LejQaQGKxoQP8AqhqzT+vHpyr+&#10;OOOtdMSUpu515EObmGkjuq6HzJ8oQZZxg/ID+auk5v8Aw1dP+oQWTccz6Qu2EpqNVX/eFYLtPKgc&#10;91qqaQOx4IRyfkO3Bx0TZiCkglg9OF6aliW6iM7QE0sWLu1aO1L3dusLtakBia04U5+zy+6QT6Ki&#10;qnAHnI3JKcE54IwMdxzlAqYFyGJbg3SreYNqwOV8gPBvAn8/GEbxYH91RIcAWJ63piewITIeW4AR&#10;6YyMD6EnHA6Xmy8WHCokh8m63F+HGCfn5/aGzU42ya8hCQkBgupG4HO1O445+QJx9O3Sp4mrV46c&#10;6N75xIRm1FOQTjtwcfU/16rDEGSScFJyPmMdSJB2mOvQJ7MtBJDbwbbAzkwVHCAR3BwckgdsncAO&#10;lUqxPRmgCpYSkl7cGFxRga9XJzeJwRKSUpWOd6UqO3kDIB75Hz+ZxjB6tAMBNrZPmIF8/wD6P/nv&#10;/teg41a+Q+kW7Pj5feDYdyAdvf6/6dTGrXyH0gRlpBIa3P6x98z6fx/06ugku5094qUA2p5+8e8z&#10;6fx/06NLm4CoYX+XNteB1jKU4Xq7xmw9kn4ccpHfP3sj5Dpp8SVUZhr104RbDi7rs+fnG5H2Otwt&#10;s35rhaQUlL9YpFnV6MyVAec/B/SO2dxyOzabsGTwE+YM8Hd1wfxNKK5YOjmnTX89pNSJZqWqAAbJ&#10;sASQToS5NBQxvPSS2lAKj8ISOM84H9cdeeJTgGF3Zx5mGL2jA1BQ99GwYASUd8/DnJHxcfuHSs2S&#10;ZgWEmpYANV/lcF9fI5sxFNDgVYVJ1oxobDrEN6jXXLqlUtrTm3H0wJV2UZNdrFYp+YCrd0uDy2o6&#10;ZX/O85fEhaUl2KoBK8oSClRa3VuXGSqYWH7aa5sxoBoOOUa5alEpD3f9odmsA4Jf9xcvSuUV+1x1&#10;SpekNOt7SaxIMZvUW8mLouaDSmKcist6aWEHRIe1Mum00wZbUiamDGJmrLDrWqyURHVoU07Ehq9J&#10;3NuPvFZ7wSKDlxuKBqGvFJqrNmdhUmhD0ZubEEXy4NQ0GuyNYOt+oF50u84mv+p9dvm2qpLuy3bu&#10;VfOoMJ+0+WDPFq1K02KlY9nNFTcUoQiplp1TQUy255DuzozsyUsmzBgAMra8OEIneqEqwvdi1ACH&#10;LO2nKl4IVXw13lRK6i/bwuKdEqFZmeXXdVrKvm47sr0m5XUJDybpZ92SmFNdShtplXvTaQvzG3HH&#10;fgU2Obs3aOLuNLHW/nWrw9/M4ySCA4FGFW5gsLNVvCN9ekPgn8RtE0btvVvVfVjTa7dEbjgOXBpb&#10;4pY1Uot8aY0aahtCreoets6iRIj+i9gU6voXQ3Lxr79X0/00vePLevml2PX/ALK1Cl6PbNx9rLWM&#10;L4m5NUVN3F+AFA0GVNYAg0uphQhw1na4DhiCQ5ciHvULhuvS++kaN64WncGld/Wuuh02rUisriTo&#10;T6W0x/0RvK0r0Eh2PUbM1EXFcjymqv7vJpz8eLFmMmSlbDnE7V8PLkzFnAqoOVuNi7OLM3OCDaFE&#10;tZznk+jC9SxZ9Xej7W4WAkBKlE5ylKlKJ742lRUTkn4SST2BGTnrRnZcBWMWEJOYc3LPW4zh12Ya&#10;vxye5hKr1x0i3qEqt1V8e4rDsOm09HNcr1cdSlKaChsFJWJSEoBSD8aEICgdqeiSpZSCQoh3GnOr&#10;gYqXswdqMbY1C6n6DM8B04nSsRLXa5VHaZX7l1JvUaVWfRYqJ8+HRLrtiiyaVQwp0wxeeszanA/J&#10;f2PNCLpu6wH5K247K2/NZcRvN2zpnaFwpIcEEkijAEGzHxoHaxI5igXILA53AYcBm/eOh5trw1B8&#10;XHgquaPV7Hs6fqRcNQapjSbW1feieI6m6VIrEdbwFr33qba81rxGTLRiNm51O3JaOlzIcMp0uCLG&#10;jPSm/QNiQpUoKLB2YsatwowFR7B4WVNIOELqDdQvxqGDVoSOphzq8c3hmtq9rphWVQfGL4erMbuX&#10;z9LLkiag3hXaGu3YvnC15jdN1DqcuGz70h+W8GtSbDq4Sy4y484lDu5wypRAJAYjjxGT9BpFFrCV&#10;AhQXS7AUfr0I8Y2X6VeI/U5dIiS2tUrl1LtmoUluuUa5qRXK7b9cVbjQUplSrFvNiO+66kOhZQ4+&#10;822haCl0LdW2jUbQiegrwKIDO7A0arA6kvR03qKxeVMScTjMOHFQ6i+QJ1ega9aTrV7tql7S3a3c&#10;NSm1+rSosmlT3a+0oV6itr8ou0Ntx0bmWWwG1JKUbcehVwnhN4plhKyv5g7HMkjjd6k3IYcjs5cw&#10;d7u2N3pZzy4+N3YmpYXtKQUgeueTweDwOQT+HHHB65EAuS9HNG0JAhmDjb2QBt+f9fX/AE/z6ZSS&#10;U3vfoS0K4g+Gr+VngYuAJJPcAnH4fXHVS5Kg7ANl1vFjY5xb62XUT9EqI8AFfZd6/ZxByDsqlKcG&#10;MA8pK5uTkHBA5BHO3QnHsCVuxS7Zu6mY0/05EVY8mIL1QBy2bSeT8Xu325Rx3Ab8qvVFAQQMDJWj&#10;dkgk7vXOequX2ZWQKiQ16gnQAcuLxIaDgwQPlkfux1vUlwDb8aGIRJ3ZH4/0PQlhlA6g+WGJDZkA&#10;nt6KOf49Lql9018uPOFV/KenqITZuBtyM9vXH+PrXTpffNbgPTg2vCFyFPRTDRhSEcgjuOlotCFV&#10;04aRznKvw/ZX1IkR5NiLkSG0/srBz3wMZOe+OR25Hy6cU4U4zHpf0eJCnBpChtSgAHO3dknAJJ7b&#10;tv8AEdGkOSqpLkWBYGxI5d1y1KPEiCKrRhXdQpS/L3IhxxT0IySfNUUJCgM5yO/Y5z3AGettLQQk&#10;pBzFODnMk2qXuRRrCEFoTMuLCla1FKuL0DVD+dordFMpEG3I1aqVOt9m47oo9mW8ua6EM1e5LoeL&#10;dmoKsJBRfT6hIBUfinSClKlJO9W73XIJnJJSohCgp2cUL6FyH1AGrtFjLxoMsGqwUOWAGMEAFv8A&#10;mpetTSLaQXqXatJk1hBLFvWxQq1Vn0/dMCh0EO+cSclLpUtoOLUkIAU/jCvKBcQ/Ur4h/lN0b9mF&#10;QlS0bCplPglpI2debgB9Ab5R6L+mO4Fz957h+E5aFTVTNtTMVhSpSmM5M0uUhzneubFord4dKGq7&#10;dT4VenyS+bQjVyv1d3yFfFcVy1tp910gPAo97Krnjtf8wsRqVHaHm7wpH5lfwufD5+Of1d27fsxB&#10;mCVt09eNaSsBLrwkKYgYkgFJFCOEfqd/EPvyX8B/pFsu4kYJat5bDJl4UFKCDKRLeif3HExcAgmr&#10;ZbJ4UDASvYCNpUTkjAwT6Hnj/Pr9gJMlCEpQAE9mlKRhSMhh1Fm4x+PG0LXMXOmOWUtShQKJBWST&#10;Xx84nCyaa8iM/OblbkPOCIGS1tT7nGBLDRcDp3FtTyyFJQEk5SUYORsEKZJZIclnt40IzszaAEuE&#10;UKKJgQC4D1pmH0PKpNhaFyvz1wKZIcbSFKWgpzkjAIOcEEYyMj1wDx8+szFLThZVwagAaWvG0QGD&#10;6+zxxne158RNB8RXi5oPhSnVF9vTbw1aM64eJ3WUBxAi1C7NPND7xqum9uAKAcjvEswIDC1OONzm&#10;NSrejGMiZFeAhksPmrq17gZmnyigLccl8ZStJdgFJJoOFH4845VbUosqnXJRpD7f91mRZj1NWo8L&#10;ejLepqj94k7C2eMALSoY3Dvye+VlAbRnGRY1B8KDOrx9O/oLLkb2+KFA4S6GIIDAplEWqKkaCgLn&#10;QvWQ59pz1O8vGW8O/wASyFZAH7/kSej7o26WlAImgKDmrAtxyNL5dY0H6wfCu2K+MChMtQSpZbRm&#10;LcDUnlQ2Bgiiny320uqVHjgHvIdDQOCQCkq4Oe+SQPrx1tpm8u62INirat/G3vHMj9P9plShOWoY&#10;cIISwSfO7C/U5QrUqlWjIlPMXJe7NssfZ0lTcliiVK4A/UUp3IjFqnlCWw+E/A/5y0tnhTasqKUj&#10;t+NZAKnDszjMNRnzplGy2P4d3RLSRt21okKAoMIUSQKC54g5VcCjFl1VdGjvhEKfUqkwnP69xpuJ&#10;uCcgKQhLTS8Ec4UlKxkggHjopmLWmpZw1n6884Rm7BudEwpQUTEAs/dSS0IZmU8jahl50jv5rxHO&#10;VDjg59RkZ7dAMskm5fi3k8GTL3NL+UoI0s1rUzvzgiX427Pkqz2Csk9x3xk/P1+p6EmWS7h24try&#10;iyxucgMEam/hn5cI+CWngYA9OSOP3n+Z6KmWz/t8/f8AvGp2r/DMZwBALZtrk+V71FtIs7oh4Q/F&#10;L4jVBWh2geqOocBTqoyrlo9qPMWWy+As+7yL0r7UW0GHx5a96JFSQUBJIVkjoySpL1d+AjQbd/K4&#10;f8hrgd1udft1sI2X2B7AXxkValxri1gvfRjQOgZ3Vlqu3g3fFepDA3BbrwspEuxVEcZYc1AhPjOP&#10;LSeDbEo2L9B9I1JkmaSwJOgH3GkLFV9nl7MHQ16WnXn2jb19VeFtQqkaTNWdQZDTA3FTEpuJK1cr&#10;iCsrQIy1U5kKLUgoS/yWGAlTUFDW45wjtMqdKDJzfR+WdRpRiz0Bhsu3n7CnTRKo8DS3XvXqRGKd&#10;tUuWr3c/QqjlRTkppk3SlxZIUMlylxwNoHwgqCmJIHdsSXYEPWvSl66PSkIJG2lSqEpDMCz8dK9c&#10;IBpYCMWvaB+zWsVYTpt7M6xqyyCj3eVekSzZryQnIUT+mNL1RfSPjUMOhwrwje8CG1NvIJBGSSA9&#10;KBgaWe7UuHyi2Cct0zCA9m0d3Lta9D0MHF+100Mggqtb2b3h4pKUn4A5QNLiU4GU7hC0zpxPbnAA&#10;T+wlPCeijeEtBI6VAOvEdLHjFlbvmTO8ZpQU/wBOpAD3GnhQNckl+2UoqseT4EfDdGKfuhmk28lW&#10;ACRuSixkM5+YBUn6/LCd4ShkxLOaRSbuqYoAjbiltEWepsaE58b5MGr2xNtPhP2l4DfD5M38OKFI&#10;slsKHIHwvWC/kDAGFDJ+Y6h2+Wtu7wLHXV8ubZwIbpW/e3goj/kNP/dBIe1Y0KnrAuP2cPh0qqFb&#10;t3lWzpkDyFYUd+l7jiiCP2XUEkYBHfrEyaJiThDBOHlUjUBmOYe2ghtO7lyXV/PGY9xgINrEnI06&#10;gRg37Q3wHV5SP0v9mrpYhOVF0W5R7XglRycBAj0qGlIAASSUnHOwJJx0lMqouxJambMGZyGfg93r&#10;lRaZ6AyFY2auFgeNxlzL6CxdjxEex9uMufpH4F7wtNp8cPUC7r/QloDIUW26ZqDDYBwnGEsNbgTg&#10;YIHV5qkoS6ywUzA5jxuGD1BBGWYsO3d/CLsQXzN2dgwHTiS7kX3/AGKV2vIcjx/EVpVHO9KYtNu2&#10;siMgrKUk5rtoam1Bry0pJGQ9uC1E78N7BIXKUWDFq1cgs3A82YcXsbJ/nyT2lGAazVf+m9W1YBjW&#10;sEnPDR7LC7MosHxo6lWtIc3e6xbpbtiubPM/ZXIuWztICraAoLQJbBWCAnBA3vplInJLUSLfNcmx&#10;FGahsaO5tGcc1AKldXZudHJrrrQPQt1/2cehlYUgWP48tPqgwScRqxaMGLJRk/B8NvXzcAWSM/8A&#10;IU6CQNu4KGcDZMBCk0rQAigbMEmoNrVILlnC0zeUwEAIdqEsSKPlRz1+sNmb7K6+1xlSLe160TuM&#10;JSSj+86h0lSwcn/mSbSbj+uB+sOcDAVuGXBNVJQCpYJAuQ76ijP6nQmFVbwWqqkUVmEl+QIIPR61&#10;FojWd7MfxOQ2VyadM0nrbAJG6PqNTqRwCduTdtMo5AVuIT+sOO+7GD0sreikqKWSdCkPye9el8iC&#10;DGZW8ZAKsaFXq4JcUDhy1k3NtLks2T7P/wAVNPKd1i2rOKkqHmQ9V9MpLJAz9xyLcrgVnvgtNkgd&#10;jjgidtnTXSlBs5LAFj1ax9KGsMI3vu4BTuK5gnhxtV21MJf/ALDviqbwhOmVJOVEDGotjhAOR3Ua&#10;xtCeeVZ2jBJPB6AtE9ZcFSAMjewo6TYnVuGcX/xnduRJ5JMLETwIeIF0qNwR9P7V2bS4up6lUKcy&#10;gKGPjXbUyqKJHGUhpSh225z0FeNYYrYC7CjEDRuIL5VoCXsN77vNklXBrmzOCaw5EeD2zbWAf1P8&#10;QVt0+K2nbJptnMVBT6lKSSEis16LS4YbBKQpwkK2kqShZABHL2SS5M5ejgtRruXaxFi7mouItO3r&#10;MVLA3fsTqUD3yqwsHBoXY2q7wBUdbdFtFI06h6E2tGTUpEaRAevB8OVu66yHUhARWLvuFDDdMfjt&#10;hYUdPYtHYe89TT01xlpLThTL3VLSolQUpiH712cE1FiKsKWoYQlbmm75mpVvNS0YVhQAUQAQQaBL&#10;JZxmAG4F4pfdt1Vi8KxIq9akF+Q6tfksJWpbEVkqJDLJUME/tOu5JdVhRxgAaZM1KirvlQBYOSot&#10;Vtcmrm3CPQVSpMlEtMtKAEJCXCQDRKU5DpxqXLvDZGFLAUOQR65745JH+fr0xKWzsbtlo/1gMyap&#10;KUAFw5YW55anPo2fTJ/ZToC3/aR3XOTx9k+HS/XXOT/8lXvZ7SU8EcLRwfoB2He4QFmYSflCdbny&#10;q1yehJcc/vVZZH+twanIPpWj3pnWhH6JilpU4peSArGBzgf+n4c578dGIZBHL1+8aJdQeg8GEA9C&#10;hYgvRTcGBj3VkpxPVmi6Eku6vIR7oiU4Xq7wVKcL1d4KvykMNqcXgAA4BPc+gAxzz/vOOhqmUZqm&#10;1ft4nKLFOIEWGZ09KnIRGlaqLKA4tw7VKSClv9pQKiAQOSOUkevPHJOOl1F2oza/moi8uXhChiBc&#10;B2Fr2rUl7U40rEX1GqKlb0strbHBUeU54z3PI3c/Ikk8kcdLTFuks4HN8xwEOSiQQkuXDEs1AFEO&#10;/NhQQ3w7I3EMjBIUkqwSR3zwFDPqecHg9uOtbOXgJNBapsLX5u0MFs7cfz8tEhUe65caG1FKStTK&#10;Eo3FXcAEevPcH5fvz0QTHAo/G3k0UWHSQc2Z3NiCcxrb2oJ/t51dVpkeQ5gHaPnlOQT8+ee2eR8/&#10;QFlzL0rTPnm3tC+FYJZTgtkAzeLv/eHzDhxkNlUhpJSAoqCsKAGVHPc/TjPGB8sdMgOCdG84y5AA&#10;sovUmgbhUWhFrItqpx3obbSWnVnaXG8pJJ42r3ZC05ABBH0PQF/MenoIhNuDuAX8aU53Dloqvc1o&#10;qhz3jEQryTlZT+yDu52lOQAR8XokE8cdqxUksRbEwNLkGha4vlU3IDh49qNOXtLRQUFXqonGRkEg&#10;5GeD6cevY56Xm/u6e0Hkil/DO/50huOUcujlJxxhXxAHA+YV6ZHPcHHbv1odv2gpQUuEvoQTkdAf&#10;Iv0hmW5dw1s31hDRRWZsxiEgZfkSywgJXzs80NleSo9nFbU99ygoA5SR1z4nqxF1O5bV3NW0bKuc&#10;EIBv+fmkXisXSSiUCiMrbZZZmPs/rqiryw8oEZ8ta17gpPO0DGMdyO3W02dCCCeAuTnnSt2fLKFy&#10;Hvl6+rj31s+2rXWMJRKQ78kIVncM9wBnI7nOfw5HWzlSEFJNK1YPQcCVDKtXbTUaphCiAAwYOSzv&#10;pQils6+EOCDbcpKkpbZOcqwo5VuOFZPPP5nHf8uthIRWjcC4OKhDsD3WAGVYRVNYEmwyChro7+vO&#10;HUmhKpcCZVKnGLcOEw5KlOISlaw02FqJbQrKSv8AwoG3ccDjg9OLmdgk5HIGxOVa62FTkKRWQDNU&#10;olmAFKE2ajtzBL1DF3hj2Lq3bl53O3S6JGrFPiw4sqAtqo0yntuyaipt2qMLQlxkq2KpIkuIySFB&#10;vABKSAmnbEqJANQxLgMAfUNm7ZuzQwmS0teIkOQAaVrSj0Y3Bq2d4nNuK26y648hLwb+6h2BCHfO&#10;3GxkcAckcEfPrZSl9onE4PK2ebCEFEpUWcOBlemV3Y+dxSCxiMZSoQmUK2kIWhspVjn1BGAPknI4&#10;7fNxfymjW14anrDRANy7UNQM7FgPP1huVK2aPVEFFQpsaQScpcUlTchvJ5KH21pdSoDlJSrAUBnP&#10;PSSyXI0t4CBEMWMMmRpJbwcUqFKrMdCvi2qnomqQefhSmquyEFPGR8Cjn1xjoSCS7l7NSMqADAfn&#10;508oS1aYW3HKfOqFdfQSdyAumNbj/wCNuGcAg90/keM9NSQk4nqaUfz1jKXYt15cKXv9DC9DpNIp&#10;iEMUyC3HabwUyFfHO3JOd/nKKtqieTtKRkAjnJOwkh8TXGFnds6HgDUcaxU/gyfh0aFfeAlXfODy&#10;eSo4xknHfgZPRUZ9Ol7QFZctp7tENeI/UpjSHwz+JfVySlRj6Y6E6mXlsbdLTyn6NYsqQypo7HcA&#10;LQ7uX5TmwrSvYo4HTuy98poHKgAHJPdC1OeAwsC2YGkLT1hKHVYO7PVrcyLBg/SOPuy/Ej4b27Zt&#10;q1W9MXUQmqCinpitQmlGmlv4kM+a4xl7Z381KWME5AB5630mXMAYPzGmdssqaco1K9r2FCiJktyK&#10;nuqtq4FuOrwtq118JUMeXVLJrDXwLTNKa6yMbEqDRCC+EjGE/CokIHpxy4EzwlWDEVGrjzseb59Y&#10;Eds3Yt0sgCxv0cseuV7RFd3Xx4Ja88iosUi44rzyiHvd6hbb6lpCTsx5shxw42jBSlKhuGcnHQEj&#10;ebqYLYNkKU+r3q78Ip/5BTmWQkN3mD8QS4d78a8BFb73pvhJrBIotYvOk79wfMpyM6lW4/sqjr2g&#10;pwSCArjsB2Lcj/EXOPEeHzBmp8ocGjZEZwZOBwJZZxXOwo4NX1fXUmKYXtYGhgemikXm8sNqO1dR&#10;juNrCecbVFvDwPqsIQQSRn9rrbykTCl5ndNLgPmcuBAL5vq8NSnD1Jtw9OUVBvK1rZire8qrwJ8U&#10;qUGXkbkuITndydoJAAwM5wD9B1VYCgWIvcXpUtW/duWDWOuz2dBUFAqzDUsTwdg9ATU9IrVckKmM&#10;rcEN5t4oUeWzyO+M/CB6enz55I61G0DBoWcVFwWIfUMrPiKQ6iW4PMB2tcUq1wXAuCDRoiuZ/wA5&#10;X4q/n1qZhcKLvb1HpDKE4Azv+VzN4QJXp/5f/wDp0kv5j09BBZfzK/Mkxnb0eTIrMKPFjuvKkuIj&#10;EtpKtqXFFXJzgEbSQDjJBx8+gtglsC5TW1+89qwVTq5m5plZ7eUPC6KNWqW5KcqUByOuZDZeaW5g&#10;pkMTM0inOoKFEfrGktE9khSHBnKVdDStRUasVEMG0oamnQANxLwKYz1Hyvndw58vwQTqEARaRGJS&#10;EeSEMpCRwDsTlGcnICyTnOOcjAJywZICFDFcAGmf4YGbp1fyIL825aaxGlba8ufTl7f+8UlDqjuJ&#10;JUtNQYIPJH32UfLv9edXO7qiW0pUOGAv4immsEQQMZ/5XvxbUGtKM2cM2oI2SFhI2p2pAwfmn8c9&#10;89Dh6B4o3IS3tKiM9sk8kn0yT2x/69SJAy9wWR2IAwfXnPyPYcYAwB6Y61qVYnozRcoYEvbh94ft&#10;uV9tSGoEtQQtCA208onDhBO1KyT8KscDPBwBnJ6KggO5094GAxJ1byh7JVn0x/XqkTAkAgKJJbLT&#10;w/NIGbXvzxjGP45+p+XVkpxPVmhdZwFr+WnPWDS/un8v5joi/lPT1ECR8w6+hjFv1/L+vVZZfFwI&#10;Hk/vFpmXX2gVJAUkkgYIPJx256alFgviAPWMyg5I5e8bCfZeXOqh+LejwClXkXVZF8wZAS4UHyqF&#10;QJV2FeAlRUpJoQKRlBSoBQUcBK+c3/KE2QSKsDYcKvUM+b5CM7ckBIYOXAfqKGwLvZ8zxjpYmL27&#10;NqgFfLgnHPoevLJzoUQ9cXlXnTjFZZBQAMqeZbxFesJxSSUkDJUVFXbkjt34H5Y6zKJOF6/MfEk+&#10;sVWS5GlvARAdGVTperuu1x1/P2fblY02otccJKimwrL0fdu27ByE7fO/Tu+BtIUWAQseb5gSjf7M&#10;tKSgJIAN2GT5an8PDXqAMyWMjiAtmMm4mgtxYlqo6KWXJ1LvZuo3xFcqVxaoaZUjxW6nh2QX4tZa&#10;1Xu2Da3h40djoWhLrFhac2rR4L6k+8vNQ25ggOJUhtb8f1D4fqkvV0A15JNdTfnY5mEd9JTKSASA&#10;4q5AGgzo7gNR8tBbaRRbi1EuO+5FC+0beiabU9iyHYtGqb9BReVyMqaQ4zeN4RFRw3YLgcXvUWG2&#10;JAYkbXSpp9TexnIeYTQOBQDNg5yuXvWlY4+UgrxKxM6nFHsVMRUEVfQ0hd1s0l0atXRyoXFdNuUK&#10;z41ruW4/Xrmrl5PU6hWZTJUpIuS5molKRKlyJUn3tbUSEwHpQlSmI7Bf811xGEBKaljZyzMA9yaB&#10;xUlwKMQBWNvKmFQCHLggJAclTlgAA6iXYAC5IAuYqlpjrtrT4N6Bb/iB8J+s98W/o3qbPk36zaNZ&#10;oTlE081BosOpw7TmSb90grMmn2bcT8a14EUNVKhWNBc3x2yqoO7Inu5lGWpCwQA4FSDrW4cGlncs&#10;1w8HlbQXIKw4oLEUOVwatUOCLEgmFzWbxq0PVHU/w+1Jpqj07Ty+F03TiqacwqOaAvQyhQavDpt6&#10;aJWLIVTx9qaZac3lApniG8K81txiZpsmu3dpUiMGEsUul6XaJSCmY6Ek4FEEizoJejVrrwjabPM7&#10;qu6CHBvW3Rwzuw4vSL6aQ3JVqxTJtFupVQfuiyWDQqtWVREuorduFHmWxeamw8hL5fZW6XQl5pbS&#10;5AS8tobEu+QzkYpiw47sxYAZ7qLCrkGjZAuGIjZSv3ZWe7C7vUVOopSlHYzbEdeomptzV+TJlM03&#10;S6qjTC2iHcrfuhCESb4uyM+AkSGH27ye0yLm1p2NGY1FjPBeEMpNs0kdqmUQ5JAL0YlshSoINHIA&#10;arxmZkQDZTE8xWrqLP7C8a2LtTdXjT1Eg1e3YzKPDfTnboVodb1ciiK3f1AsuS3aV8+JvyHZJkqf&#10;gjDWnvnxqf7lZERqEIUA05x2d3Ox/D6EYJpI/qwsK2YEluL0rbKF5s8Usk5EuWq9QQa6UoDe0OmX&#10;4TdObdudq0bodtKXXFG2v0egWnpW/qBXK95oqmC80+lkwyra35BSr49zuQ75SdvUSdmoQAEgAAMz&#10;GjDWgaoHi9I1Mya5bEzaPnyhmVDTq4PDdW6Xf9kWHQbktBiqUeBcmlmrGlZa0nvO3HvfnFSros3L&#10;rTcn3hqNLh/8M2nVJmRUFpqUy47FfH2N+7bi3qR4X4RRE41xVAYcR6vG/Dwe6o+C3xY0up6deHLR&#10;Ol6NX7HsKoX3qd4M9Qq6pzSfUyn0gPQrhuLwx6kxyK3ozq7YE6PTLzblRrBo1pah2fXosDUzTVNY&#10;rMTVXSsMzYTMSoMwIuWYi1CDdyGA11AMPSdpQbAuC5cggilhhcFwXNXBAphOKpUq67WgXpVFaN3l&#10;X77si11qZpLd9x6hA1d/QCPPcs1y2K9b1Rp8Sa9dunl+R7vshg+8MuRo0mHGfEqdqVPU751v/ccw&#10;OtL4XJJAORNAHv4mpqWJjZyJ4OJ017pNgCebUsSHvq95+gTIFSpsOr0yWibTqg0l6JJbA2PNqQlx&#10;C0EKUClTbiFJOeQoHPOB5/NlCWS6mAcWzGjnPKNjLWmtfI5a+MH0nJUfnj+vVUKCiojNvJxAijuO&#10;/wAvC+I86N1gTJOEZwFAjOAccZP7+fXq6kkoUxZgIwh9aDLm/vFsNNJK5WidyM8FVJu2k1AehCUi&#10;DHCjyOOSOxOeO3W42EBexzEO2Eg63rUONOGrw5B9G6ZZcZ0IADF5V6CsZGR5NCp1fCzyNqlOTS8B&#10;ySobM5yBEd7A4HdJuM1PZwwFLBqihd8ONGp5Q0lncEn5jP78Hp1C8ZUGbCQLu7vwGkMwizjhKT8j&#10;n+B6vmOR9UxIbzqwreCn7qykHPz3c9vp26LMTiTdm+oheE9xGVZz3Ge31P16182Q6gcTOGtp1ihQ&#10;5Je/D7wmPoSkDaMZCs8k9gPmT8+tapOFq3eBQ2aoMoSO36xX8j1WJCPFgIkOBRGAMjOfn37nj69v&#10;59bCSSQrhhY5C/J8vy8hyQoLbMea+cARG3XTyMJQkn4lEk4SnI+IkD9/Ww2eynu9LOw/H6xgkjRs&#10;9eLdH9orxalGmXRfUOiO7CxJQLzu9CyAVW2lCkM2WhK/KbUQsuJVHW8yEoUpe0hCh1tdn2cqs6nN&#10;gCSa5Xcu9OT0eFaXNQalhSgzevJ/KGFeWm/iI8UPjt8O6LVoVU0/8IvgxvaLf93X5dTcWljWvXuJ&#10;SEyPsfT6juOtyLitS0U1eBYsW+Pc29Oo8f8A4lTWa/Odch0+relbkkoRKTLUlLqSUklIHzd06cCM&#10;mrYPFSopSpTuUpKmZ/lckNyajvRnZo2Xa3utRbBty0I/mSKte1bo9vrSlspS3S7dcVXrhZUBvLi/&#10;eodDaZQC2XFu5AJQltz4R/jq+Pz8G/CKvg+Qtp+9xhKpa2mhJWlQco74BxYSHANnpH3F/Bn8NJ33&#10;vdfxhPkpUndOKsyWkpGMKQ5MwUPduag2IeJc8NFstRrMlXMhvf8ApRUFiFuRtcboVBL9JpbDqVKJ&#10;C2nxUyQUpIDoGCME2/gU+AVbl+DlfEE1CxM3oDNK5ktQWkiYovXvVBbjd84J/Fl8ff45vs7hEwkb&#10;sUoBAWcJEwBVAAxYvahq5dntvRaE9LcaZSyCt0jck/4FqJJVxgAJz3IGDwSB193KueZ9Y+J8QMsA&#10;hlH9r5u9xkNfJyBE5tNNRosaG2xHjsQ2UtJSyjZlSfvrWRypSjk5JJyT8+iCaRYMeeXUa1vyEIqd&#10;CikGoavMA2L58egeKG+O3xKWX4cdCtRtVLzd8uiac2pMuGox2pTSJdRmKQIFJokPc2pSZNWks/ok&#10;295TyAJLjjjaC+lgNSyBjJNA3UOaUcM5oBQk1h2PzJ65q7d1+VfxHapXE+iXd+tzBqV31BjzUBC7&#10;v1XiV+fBjsqeUzGt3zqFQKC1FKF+7baehlxAcDSDCYjCshTm4BDHu1sNNdM6UNIkTJ82XLQkqK1A&#10;U0JDk6Dpxs8RlY8yqzbgckVhZW3CZYcgNDISw2qfHSAhJwOAoqWQkBfJUSTkcTvtQWCkZ+IuHsWF&#10;Wd6nrH1V+hu7P8G+JUzAe4oJVUAV7MlVKkB3L1LA5Gp2vVJ1dbnIpNPblSDKcPmvpJbZORvVkYBz&#10;wB3KfTIz0jundM5asWIsSW4OeYZrA5Noz7j9YPiTZEfE7plpxDMgM+AWcVqNC4BLGE77BnVApcqs&#10;rGP/AIA0VBKf+kAYAHr9PlknrtJG5Sxc1NKilGzF2fJ2OJ2EeH71+NZhSUS1sA9mJ0y5B9eILQYN&#10;uU5hKUhhLx9S9lwAndyAVjHy9e3b5MDcxSXdJIOT/TzEcRO3vM2lRVMmKJYmiiHq9bubCz0HFw1Q&#10;qeyhI9xjnAxlKCnvnORuOOw/ee3brC9jVLDdK5GuWYpc34QkraVKp2iwDeqq9BbjAlJolQuKtUe2&#10;rStar3RddxVGPRrZtG1KZWq9dd0VmYVJjUi37foLb1Qq1RkkENsMsnnCVLBUncrgINM2Duz00fIP&#10;bSB9qf61eKo34eFD+zjeKPVa3WtTPGFdtqeC7Sj3FdYqEW8FQbo1lXQ0wos8+92iKhSrY09+0EuS&#10;2pLd93jS6vRH6QsStP1plJW1dezsxSl6VZ7DPKl6+kTtT/WrxVFgqzqt7AT2bjyabovpTN9oFrbS&#10;o1RiKveqLhasWtPqq5JfhpmXTc8imaK0RSkSClFa0z04vabHjRpseQlE92ezNomWz5eb+cWKlG6i&#10;W4mKXeIb+0FeObVlMug6O0ayPDTZ6mxHp6Lajovm9YMFaVeZEmXNefm2u4VOFAQ5aunlAWxGR7op&#10;BbKj1kSgl2Ua6iAiYr9xxaVaNNWqWvevusswSdZ9XtS9TX0qKm3L0vGvXDHQfgO9iLUZsiNGKlNI&#10;JDDTCCpCVbAoZNVEy3z6XHgW92jc7tKQsKUHLgAUo5IcgtyezkUciIh+FX+FWOPQ9iR/PPQFbSmW&#10;SK5V10yjrJG4U7fLUoJFAC9HrWw096C8GWWS7wkZ4zjgYAz9RnpqXMCwDZ2peulLRxm+9mO7JmAJ&#10;epAIHzaMBmRUFqu1MjaoqiMKRwc/tD04P7XTSUlQKWsz1GZJ/KxqAorSFHMR8EXn/lgfM5H+fWP5&#10;dzXO5+wVBAs5h+Lt7R990B7pwfln/JXWRsozLcGJ/wC6KEklzAPu30/3/wDNdYGzkW/P/dEjMMgc&#10;hGPz/wBfp0XArTzH1iQXLWAeMfXOf4Z6piKCFBOJq5040rx5iLCZgvV7U+xfK8FiweQOB8sg9+/O&#10;7nokvZl7wehFauL5NkMq+7xWdtglIUSwNhq+QDD0fyjN1GxBJPy+Q+ZHOcc4x+PXVbu+GsCFLJFU&#10;gkKZwKMNeNQ3gDGr/wATK1EPd8sgeBqWcuW1oBCPMdPkuNJTkOEDORxgLHz9CM9uQePmFNq2dMlR&#10;SAAUmrWLEcq+0GSoTAWoFVBqbMDpSmbQRZguqIIyg88pc2qGM8hQVnuPTrUTlHEFYsIIIoNNCx1t&#10;QXa5ZiTJlrxKYaVc86HnUjWsLsZ+pQwBEq1TikZx7tUJbIBOeQEu8EZ7gg55z0vPnBYSEqKqVsG4&#10;OAHNwbitzDKNk2cu8tOWQ48IelL1M1OoiUmkalX/AE95PAdj3bWUggABIKBJHCccAKxg/TpdClpc&#10;oANKu3kWvpWLf4fsanxSwHbXJvRh1rDt/wCPuvBxnWbUg475uiorz35w665jv6dF/ndoSk4Eglqm&#10;jueRZuDOecLncm7C7pFdFt5A+Q5R9Gv2u45Gsuo+e4JuSUcEdu46H/PbWojEkGouPls7Z1oak8Iq&#10;Nx7uNEIteqjfU18/aG7U9UNUa08H6vqVe9SdAI3Tq4/JIB4IR5g/V+mdp5x9esY1KBKhUMxxHuue&#10;dXbpGBuLZhZIB5nLxHrwhiPFUl5yVNlzKhIcUVLcmyFSVqWo8qUVnJPbvxwDgYHS20TwWGIgaBwB&#10;nYZ9M7xttl3eiWWABCmCS1aUpxo2Zte8Ji0oaISEhSScpScbUYAyRkHHG0cDskfQdawpKyA5arub&#10;v9n+hjdSt3YFJUQAL3FLO4Lg0cU1qWgmkbx3Cdo4HcfFx+Xb8/oOenJOyKbuhmtq1TSpJdy1+A1F&#10;tpSlJQCCauQK8M6AvUXFKWccDYM98FJ+XY5+vT8hOGYKu7+STGmmTcWIkXa3BhbprHVB/ZL6Wud4&#10;8tbqm0Ek03w3VcJRkEky71tdRH3iUklkjGOTz36jBtrcuUlDBuJBf1Fc82pp98LxDZQKPjenE2Iv&#10;fgS1qR3/ABcWe5/gP8ulUlQF6524xq5XexYqszZXfRtIw6kMIlupanqcOWgb6/lznl/X+H+vRO04&#10;ef2gfZ8fL7wWef8AIwEBLhVjjOPn8if9f51UrE1GaLpQEgu5JytQZ1e705GIJ1P1et2w4/m1WSVz&#10;VlaIdPbVsU8+2AopCtiylCCpJdcKSGhyUqUUghVPD1FevQMzfV6xJYBxJLAMNSQSWraptwtSsQxR&#10;9QZV5UOn11LD7cipsJksocI2xW3K2na0tRCA4rYlIBCQcHJCMjoapiVNk3P6Q3LQkVBxHIsQ1xTg&#10;R/eoiW7YtKpVdYdfXtDmd5wMc7iBjcMjAJABIGAM+nQVKxNRmgjAAC+edzXQG5awYQBdtFZoIITl&#10;Sk5yrbtyUj4sAcEHJGee3fOOtXty8DVbvCpDhmqNffQvED0zD1qbNxqMj16mOEVZta07ZOzCk/s9&#10;8nHcdsc/v7jA6HJ2pCiQ7niCH8vb0MZPPmGdxpF4LBV/2DDVxyy2QPUgpJyO/HPPf062Uhfz0FSM&#10;62A8KaQNYYvr4Bvr7RIXl+aw43/jQR/M/wBOnh8qv9vrAlfMnr5hohaSHGZ8hSRtUHlpcQTyQklP&#10;1wRjHbnPfPPS6/mPT0EDJqamhJBFGe4yP9oLT2DU2VBICXslQycBXB+Ac/X4c9sDHGR0Hs+Pl99Y&#10;sFubef2++gMQfeaG6NHenTUlthk4UodwSSNuScgKyFdsegBxwtNWlCTiIAy5D00HSDouemeVcoqx&#10;cmp8pYVGpe5uPlQQo4HByCUnGee5788YGOuM3rtssYnUz0TR+QuR6Z2hiXn4ev4CfeDOlz0qSmsV&#10;uW648/CnU+LFK1KKGm1hqruAEqwVJemPtrSM7QvBA7davZ9oSquIdWembMGIcCjjqKHUnC1XeNmt&#10;m1OHWbaSzUHVPpU2woYWpO1YQFd0kE5J5GfQj6db/Y1BRBSdbM9lZHnV4UmpwpPHMXFRl/fjSJgo&#10;lWpEjyYr0KNFbjsoZS/Gbw8vZwFEqWRkYyTuT6nPPHT7Knu94BjRrvemmdOL3Jc6yctmoTcAu1KP&#10;TIZWLv8AtYCJHpcVpLgkRXW5DSUkAA5dAPqpJwASAfukjn6EdPy0JBa7M16tz05VhSYp0mjU14h+&#10;VuoNg8M7V2rvQ7VVCZG37TfTHWc/dQSkElIxuGDyk8Eeo56R3pMEuUas+VwMmvpbqYc3UStSqWsL&#10;ter9GfiIq3bZapFUh1ZuOwyxSpUaZOUwlTe1lVRTRHHFkHBIbqCk5P3UyDwElZ65/Y5qVzDVi+bV&#10;oacXP5aNvOlDCRYHPWoajm2evpdCPIWX0tD4PNG45OdoAKwB8XAIOByfQ5PXU7KUpQRxJduJHE/2&#10;vGk2mqgdQaDkK+H5SPTX3GztStO09xtHHcAgnPCvkfkPmcsqUCCAa9YlGOuX5w94Q3KjHIIzyD8l&#10;D+ISR/6+vHSi/mPT0giSQkMl+oGf5lCXLqKGEFXuzz3ICUIRnk8AkKOfn6DsrnjqIUmrm/W3J9R4&#10;xUIJBUGo1AXuWu/XPpBmTTnfKbC0YLrTTyOR8JVklJAPcAkHkckcdMy1Aux04a6xhLgu3A/nDPTr&#10;DdWkoWpB7pUUn8QcH+PWwlEKBILinvGJxdIIz+ogMgnscfPjOejj5Vf7fWFFJxNVmjVp7bC+ahp9&#10;7LjxTv0hbLdWvpGkukrDjzfmD7P1M1cs22rjZQkEYdkWw9V2kOE4aJ8wn4cHa7pk9rPQHLgqWAKB&#10;RAEtjQuP812p3gkvStZqkJlqxAElkhw5D1JGh7rPdnFQSI4ZKbcLrFJDjLgIOSva4E7yOByM5J55&#10;OTk8enXoEnY0pQCQnEBQnV34Ud7gkUuKRo50mUVPhBd8h7h89chGaqoqUguOAYKCVD/CMKJHpnuR&#10;kjPb82dn2dMv5rchx0J6tTRqk6qZIlJwsgOp6EksaM1cnghV7hMdvFOVvSKMpKI/dIJUArKsY4+Q&#10;+I9uMDp4ISLJHhFpQCSf2sAzWdiKixGl8q5xD1XqzzqFBe2KEoGQydhUsBOUHfnB3HsB8+OMEDAW&#10;AHSNzJQllEULga/ni0Q3cUt0uLLZ3raSlTm8EnCj6H1xkE8/DyT65FMYVF878K+FaQ/Il0VXMVav&#10;LOn40Q7U50iRIcS6QlAONoIKe55wOMY9PX8ekyAT3Vu4rQgtQhny5dXeNpssui6i4PG12ezG/MRF&#10;9VShMp0tOeYCCVfCkAHJO30PxccjIGMZz3028FAYsLGlcnoHz4XNXd3hyWkAqdWg+WlHORuHrbkI&#10;Yk//AJq//N+f1/PvjrQzLKq/FmzGXKnGDhOEKrcPyo3WENxO4KTnGT379jn6fLoEUBYg6QpWpd0+&#10;yq7T6/Tmo78qmVCmVKOzLTvYcfhzmVNBxIIJSAV5GeQT8h1g2p+a+UXmB0l6jR2GtdLXpeHhUbwm&#10;3Y7FXV/JaEeNEpsGKwghoQaTJrNUit85KVB6pSEKUSchDISfgQBhDBZc8wQ9kkNXWh9YAxDOAW04&#10;m/Bs6aNmyXXpYNJbj7cKXN80K7kJKTlGcnsO/Jz+Iz0XaiEgEG+HlUpBHh+VEHQA9K65AZvW9aCm&#10;sRfcKsyqcUpz5dMQnIPZAqToOc5PCHF/kc/jrNrINRmG8Cjwz6c4sXwnFdj45e0NCpLHmJITzjvn&#10;0yrHp9Ok5efT3hqCbch6M8h1ogbc5BGd3oPyAz6evfokSF15vDito4wn1+n1P1608MRm2jgEjkcp&#10;I5IOc8AEc8DHI57dZBIsYCv5j09BCzTrnnU4AyEqmxiCPJ3AS2gnHISogEHnAJPc9zjplKsL0d4X&#10;mBRABVQu4YZM3nDqiXdR5oQFLdiLUDhElBSQfUHAx6ccjOc/TqKViajNA0pwvV/t1MLianCcO1qS&#10;0pXyKgn59iogH9/VYtB5p9og/GkduCR9c4x3x8x0SXn094GsEswJv7RipxDhSQoYGeyiOwPORjt0&#10;wU4Uqq7t5GMsUgkGtGpm/WLA+Ee5k2t4qfD7UVqCo0rU+2qHP+II3QLinM0OWgkpVwY9QWsjb8Qb&#10;KCpIXuGj2/EtC0khimvMB/L6O4BjMwY0lKjkatYUf86iojren7kzFcnGzfjJxt5Gcdu/oM88/MDz&#10;nbNlQ6iKGtTXMWGXK17PAxKwsMZazEO9zd+sG4pQpKc8jBI4PY7j/l1r5JoRmL8KmBKxUZ+LXybj&#10;4RW+rQ5ND1xvKnVhvNC8QOntvvQw2oKUq57Gs5Fj3ql8KKEBpmwbkS2h1TrSl58ttl3O5LeyLUtb&#10;M1U0o7VuwAFa5VJ4srtH+SpKnSGq1HFBZ3pchrEl6Vis1iXjb1r+J3Rq2rzQy7D1e8MlueE+qsTm&#10;UoRC1i0GuqLV6fQJhLjjphX1Opc7TljymNq258l55fkqW0n2P4eIwf7E06BqUc8ujuI5/fClb0IY&#10;lOEizk0DXDOHD5ZXalw5J0u8PNXv6670dat2xKasamWLWYci8G211xdmt2aixpdnMyG2Lwv5wR5S&#10;1WHJqLYjNPrw5KDpUNssArVZ6MB/yhjo3C3Ox1iZPZJCMgA5YXPK/wDYHWK8XFolemvms+nmqviX&#10;ZdpulyrjXL0+8Llfq8e4UUeRaluznKC1r7bsy7mLJh3nNulL19q0vUvU6oz2alJ0aqTbDEsQ4gVI&#10;xAOQCP2s/U1Z3FTZg72ghcKdKiGChj1CmoCQFANYMCXIsTE16+ybHmG6ltNTply0+bpxSm6HV03V&#10;It1tsutqjqtSyXHDp6El0uOxGvJ/WuJ3MLiFDinhqSSUh8Tk0ZuhNg/M2hVCl9oAVOAakCjJzcAO&#10;ScgS1aHKmNvad0Nnw1e0dgTaNGjXx4bLr091BsO9kNoVXqBQ16myrcRbCXSncwpEehW46+6h9RY+&#10;0UtmM6WQ66ntSezSsWdJGpDprrfnn1jptl/4av8AmH/dGxvSurU+Rf1uVqBHw1XrYryZdPU8pTTb&#10;bjdiX42hbqUNmR5yllKFeWz5ZmF8pc8ssu+S7SgSpuJrzC5Lj5lgOalmBNHYcGjdS2IUMyA+tj6O&#10;zUa0Q9ftRfj+EnxOQbcflQq3Vr88Rmm1eqMN4GtZvTxIu2mhhr9WBLLthXM3FxuY8vcFZPm/q25K&#10;EneqQ4YBJNQbs7ML0GeYgE9+892SKc9Geo5X0LRKWljNKjXR4jkWpaFSqtG0w8QSdDLUt6iKtt9F&#10;qafaO6HaWUm17Vp7LjalOMQlXbdbJdBa8x+Q/LUyt550K9PkTEhKU4wSwZ8vXhwvGmnKUcQJ0tnb&#10;T+0PXR2jUe7rWqrVZpl5MTb1Qq46/c7C7voAA/Sl9t60Xbust13LzXBcj5V54cSlpuOllzzdygJm&#10;IBB1ctUgksDa0K3+nsYrrrt4oTdd/wBL8OXhWoo1a8RNFvhmp12bcJuikaNabqsaXBsm5bk1UuNK&#10;PdLvslq7yAxaVmIj0n3pxS1yZkmLTIdRhQwLHvEE1BajCrmmVzxtWJQBySEhSQrCU4mJc4UqNaAh&#10;2IS4BIcPC+tel5tK4rbrmnzVYavakNCPcP6AovGx49F1hs+y2H2r2ta75TDke1IzxXdzbplSXkOM&#10;oKW1vuMl1qwWAopJYABjQ3HCxchr9RWAyJpcOOTUFiaXyrcswZ3ou0q6tVdVNWtHfGlWGYrVsXlX&#10;qL4ZdWLuo0OhUCmapXu9bbSbK1QuyznVSIUe6Lztej2sjUZhxbUSm6n2Hp9qZT3EUyJDpq+Z+Iil&#10;MpbJHy2BoKAMw04+kbvZ5hYvloz1etqVr4sRlsl0yU/TRdFsuoKYkOrG6aeckNtxbwkS5ZjNcBKW&#10;2XojnqVb3Fbgk4HXhm+A0xbPc8cza/OurMGjbypjvRmDPQP5ABiRz4PEuoO4FWc5+mO3SEoMgHX6&#10;n6xsQ5wl9XDCuQrk3C8ZhO5SecYOf3c/06OlTPR3imHFMmVZsHmmLP6MOh2xtTaWpJUkUuPN7kAE&#10;VKJleQcg+UhZzkYCeOST1st1LxJ2lLOO5Q1FeGtfMiDQvRUKVZtxIWfjbuyDUiQABmp0OHFcdSUn&#10;b+tMENkYACWylPcjphCMJVZlFwGtUtTLgw52pGb1hqEYSn8D6k/LHf6dMpRhKi7u2TMz+LvDEJr6&#10;N/GcZSR2z3yPmOskOQXsX9PpEhJW1984/aPOf/FzjP8ADpqF4S3xhwj5ADpeYnEq7N9BEgg83lJG&#10;e6VDt9Px6106TiD4mwuWbLxyb1heGxUGjgYOcLX6Y7fn0CWgl0guSxto4975RIMUinKWhKyAUg/E&#10;CcbgOVd1DBPpn54HOOtvLl0LmpYmlOWVrPnoIn5+U/tCXqZWqbY9h1mvS0rdYb81Xu8ZWXq3wk/o&#10;/F+Lc7KdyAUN99qiFc8lEs5E9B94rivSguberBhnV+GcENAbAmUeDHm1VZduu7FIrd21FKMomVl5&#10;hpJ8pgLUUAF0jYp5axuO5RASB1m4koxhSiHFAkjlWvHhQsYFhaVjD2Z30JY5ZcMw7GL3WrbkhKWo&#10;K3kp35X5hQcgEkf8vfycpI+/jjOfTrsNpmfycuZNcJCEqmYaMyElYYl3o72HGMSJZnz5chDqUqbL&#10;SUgOXmEAcTR6+Ooq9rMqpXjrCu37cSkTrOjUfTumDeHWU6hXJWWnLhKHUYSYCK7WLahvTASyg0Go&#10;uFXdpv8AGj+Iffqv1Y/XTZNxSsW0IlbdKQAh5yWl9mTRPdoEVAbjYR+tv6HbhR+n/wCkk3aVITJO&#10;8djmTttUtIQoYBMVJAcG5LADUUe+zi3LRo9sU2l2/Ro6I9Ft+iUe3KfGSkkNRaO2823g7sL/AFTz&#10;bZUgBK1tKWAN2xH61fpnuAfDPwtsW5kS0oCdk2dsKEpAPZoJ7oZIo7sz0NHMfm1+pW/P8f8AiTbN&#10;5BWJtonChKiQla0By5cBnzZ2AsBN1pU1LUWROloG5zLEEcpUlhPCSRkK+eFKByOc8nrt5khKB8zK&#10;cuCHJ8CRSmmdywjzVZcGrAmoLO/NnBLA5M9aMAbrckRIilDjPGSR6c5zn1+uP446EJdCSpm4cCde&#10;EDSHNLuwpqD5hqcWjho/tLnjd+3J9ieC6yK49N/UUjVXWJ2mSX2ojRfW69pnbj8hh9t1xZjiRfL8&#10;aRFbCkybKqcZ/CJDTjEtHaS1LT3kixdQYhsRpSxufsX5jSkJmKoM7nOjhm5xysWNLqDtZkiKoNMq&#10;pc6NUEuNlxt2G+lCCypO9rcUOFp5v4sBbSCpCkZT1q1zFoUUsbkZPyIbyj1L9P8AcX+KNtmEFMsE&#10;4yHS1daXDi2RtUONqooZutpmI4nDUdmO6BuwpAORkjurJyDn9nOfnot6IUSHLgqAfIPqMhmNKuai&#10;PZ/hDb07F8TIkIUklLoozuUEV0B63HBUPVtgOSJDiEjK3CSoYBIAyCTlPzPoO/XXfDkhK0ICg7Ie&#10;wNhS9KO9LmOC/WYBHxAmco91Y5gDALF2NTk3pH10lvHrn1x/r/Xrqi0p8xpZmy8+EeITGUCTXTkS&#10;Pb7QC452wPn6/h9Ogna5dbP0v4U4tGrMrvEpVhBagDc2L0c1jdf7N/2FHit8fcWk6o3MgeHDwqz1&#10;0+UnV7UCkSE3hflvTI66mmXo7pzMZaVcMSZDYYZRfl3OxbEVBqrtQp1Qvh+mv06GvOWJqTa12er0&#10;LMBQ1vrzinaYQ4L1Bq9a9CXYvUPrGzG7faL+yv8AY30ms6S+zJ0Zt/xT+J1bCKJfXiIrVTkVmgfa&#10;C4kaLJcuTXb3hMi8WZa10qc5YmhrcXTZbypqEyIE4pYUmmVVbJxE4S54jMkjMM2IkGuEAubBSixx&#10;BILn9pJtQAAlyKglkkAgFww5wvGB4+PF746bjXWfEhrPWLktpuoKm0LS23o6bQ0ltYJYfZZYt3T+&#10;nue7BcJEuU3EqtysVivFh1piXV5yY6FoYTJABq7gCtQBxdnfN242gstaquRlYc/z8pThmnMRUBuO&#10;gNoGPi4yvv8AeyRyOB2A44GOluwBJZwSxdnJHJ8tc4cSrC9HeA/ci5twkLKSpW447nngFWc8Ht34&#10;6yjZFAK/bZy49ieWfIXNYAFMLmGykFJyME57ZPqofL5/h1cbKFKzBOZwkWzDBxqM4IieqSMQJ7tQ&#10;1/z80hu1W33IgVKi5WgnLrKckoznKkjuoDgHGT684BGs3juooShYq1Th1411tka2do6jcvxWpJ7N&#10;9Ekni1xS+ZteloIQHQF7FJOTnIxnGSUj1Txzznvx+PWuRM7EpS7Ek3vr0t9wzxvNq3bN3wkzcAUA&#10;HoztXUFqAvbJnMOJEZtQB2Zzzncoeg/6v49buRinYXWzh7AvctbQFj6xw28Nll7EtUsFyltRXPXO&#10;kZe6t/8Ayv8A+eV/9N0xNlYFNjw6jC7HnxFbnONeC4B1jH3VX+L+A/8Apuqsn+r/ANpjMFjGI7q/&#10;h/8AbdW7Pj5feJBcAnsOhEhIJJYD+2UZAJsIDSMhIPPfCeOe5zycYA5/rz1td37LM2lsCSdS1ACc&#10;3D52bjkYR2jauwxGhDgCopSrcjd3qwaE+UQw2pwfEvsAdwPORnIODwMcHB7AHrqNm3WmSAoshqkN&#10;p0zJuR0yjTzdoO3KCUuMm5nMmg9g4s0JLjj8gp8xQSO+ODjPPcn059OfmD1rd5b7GxrUiWrECQlg&#10;S1KUYjxpwqQYZlbAqh7o7r63anA3YhzRnuSKaW86A640Qyv/AJSys5XjO7PxcYIIGCeMdutLN23+&#10;YSVqGLGQS1K34MfB73Ndls8vBTEThFQ1CS9joC/HWDiKeGQAAPpgk/POckfPpVZWonus9w4L0bOH&#10;EpxPVmjFTQB44+vfPb68dJFARbP268YNGPl/X+H+vQpmXX2iR7y/r/D/AF6oCRYxI95f1/h/r1dB&#10;AdyBa/WJGJSCDhWeDngj0PS8+awu3Dw/PAcC9LBJwtWmd7n00hPKSgEKWScng/jz6kfXrVTCZig9&#10;NM3OdA1uj+u0koElRK0gUBevdDXbNyG4XLFxCc5l1ecccbR3B4Ge2COR64z34AwTypIAxNhJrrqN&#10;cvB7ake27epKAlKwmjMK0FL+pDuWwuQTBofq+M7j6+n1+vfPWxlz8NCMWEADgcufjfSNHN2lUw16&#10;1NfH8vqXF79WMwzLl24NfoNIrHXR/ZC6ao+IfxdVxSlIjUzS6xqc6Rk4NRuK4VoX3GNqYhG0ElQU&#10;T+yehLcOQWxXpdmzz426xqN5mgJqEpJA0NHPnxa8d0JBHcdDYOTrfpCElLJxP82WjEjq8fOpBoEU&#10;+lsEd92B6+ufw6yCQCNYwQCQdIh3VXUJmxqDMqBV/ekA+QN+PiIzj7qgCSeNySM4O09KzpnZhRe7&#10;ZPZvyleBiqlVZ2Yio6AvwdxxNKNXUjclwTblq1TuCquiRNmvOPOuYVjaQNjeCTuCU7QD2x/DWrnE&#10;4gNWrWtCLgF3bkYHnR3fO7v5flYuroUwJVvWxS1pyBToS8HB4U3vTyScg7kr7gEjHPPVErvmzAA0&#10;boz1fPSHpaVEHEp7NQcdPV+gi+9NaagxUMtowtAA39uCkcHHfChn65PI6bQSXcuze7wRLqzsQXzz&#10;HpmYrJq/cMtE5EIEEZWCod9vwj059ccnP0PI60+9lslgx18DTn6aF6Eb800bKnL3eDGHz5wBAJU4&#10;2SfqVZyDkfPvj8utHImrSqhzA0vy/OoBBOyt3jTh61jZJYpJt+kY7qp0ckZ4yUEnvweCf39dVsic&#10;aUkM92Bq5cnOlS/RoXXTCK518L8S8SNHUe2OUn1PcqKu/HGPz62MvPp7xrkkhQ1fPU0rCW9DtoOO&#10;GaoJlKWsrBBxgqODnBOT3xkHnuOOjoRie9GsHv1GkZY/1M1LtY5U+tXhLVSLcQ6VioKQCFFDe0kb&#10;iDgfBwB6DHbgng8CUnE1WaIe83eF7aDqxLcb+tL/ABLvOwLQe93XlL9egR1LHHwvvLQ2d3OclPwg&#10;Y3HgYJHXN74UpAJBIGB7sCa5da8xwhvZT3VcCPc/n3ig0h8NtlQ+IpST6DnHHcgDJHqevLt5bUua&#10;o1+UnXUPmC9suWp2UhmVZ3HNvpFmtMaYtiwoj7zaf+3Peq6zgkFYdCVElWQoAttNqSF4wnAQMBQC&#10;8tamTXh0eGilnrZur/SLh6WSlSqS02AOEpB9CFBAJAJI7kd+fx9eu43QStKSq9baM+UIz0Uv8ted&#10;InejJIkhB+pz+SvT/XrqUAhTvnQaFjXyEaopdi7Ya86iJEpcqVT3kutElKsBSDkbhzxjPqASP35B&#10;wempU5SnDszNbPpq3jC80doCR3SB4uRnRm8xSI114j3XIplMrdKWldPaeaS7HSFlxpxKlKU6tJBw&#10;lQwMjAB5zkjGu3qFTJRBsKg9PVy9wDa8E3WezWocW4tW9QGFHJ+0QdZ1SkTX6/SpYC2anb9RiFIO&#10;P782DVVk4GBlFLWU5I2rAIwop65nd61onVJqt9AK2JcOGuTkY385ylxbx0PteLzUFsyaLQp7gJkS&#10;qZT3V4JTyYUfdzkftEj64Jxz13ezHEgEEENYClH4m3PTroZwJU5oWYUqKJd7PVwQR7uZqDcRuQtM&#10;iS1HISMJcUcqJG445PopPI9fTrJK6vY2dhZqUre7tweIAHLB+rUIoBd86+cMedP2+bHhhhWfvOuI&#10;34PoUc+hB5P5H16BMYlmYDjd2Jp7mujUMXlkJKrgUIGfB6gtoL68USIp5DyX3pDryx94LOUeuAkD&#10;tgYH+wQJClEFixo+YJFsqWYt4QdJdKlV7uHmQS3lxfnDuXIefbbWhewYAGRuwB+yATwP5Z4x0dC1&#10;EFi2thWouAbEaVzLUhWYe+XqGDZGoFTT8YdW5JBDqyfX4/ngY78f7563G71laUu1ejnTS/CIGZJ0&#10;J8w58y3hAGTg7VbSRwr5H0OMjODzjI62ljXK8Lzf+ITl3f8ApEc9f9pLvqJR/Bx4ctOlyUs1DUjx&#10;TRqvLa24VKoml2lOpNWlLQOTuZrddtsoAUk73EFO47QN9uKWkzl1BVKSFAsRSYp1A8xKSp7hmBcV&#10;1W8SqUCCThuQHIo4qLOAeNDUsTHIQhYPliFDiIhqbC2wlBBBKuckqPPBwOeCD2z13uHGlNRRzUOK&#10;nmIQx40pPPSteHL+0H9qy3lSEJKgoJCcpRkgpweccnOeex55J6xjVmfIfSNfNKhgejkuzGgw6vWC&#10;BnQxEENxcP31OTtitqBABJIWpQ74BBwcbufwYSrC9HeMoS+IMwFqakmnRuTxFFbVDlx5aicqbnqP&#10;B2keXgADkZGckY4yBk9uhr+U9PURuJFlcxEXVCmusr3I851DqSoKWdxAJVxyAcD+YP0PSa1KCmBY&#10;C9HyBaz9YdkqwvRw4OnnEU1ymOtSCny9pcCiMHGDyAlWVDBHPJwTj146ouSMJZVRUUye1SxY38DG&#10;xlKAxBmBaugrS1dHv4CIpqcRwLd+EAtlQUSQM5Kjgc4Uee4B4HWo2iW6lEgqCg7lu61DS3Dm/KGZ&#10;JZw5vpkbcg/rWI8ntLLjnwkZ3kZB7Ht2B6002XhdTnk35l6GHJZJcGwZrWb7Zwg4KeDxyodwfU/L&#10;pJfzHp6RVfzHp6Qk1Be1YVjIQElQ4OQDvBxkdjggZ7j8uhrqkj8vF0Du8y/t7Q6qY6hTMd0fElSF&#10;EKxgglKwR6kHJwfmO/HS6cQUDiBFO6wDZE4jXU1FuhiiwQp3ocmswGdz4QarcjLDCcZy6do7fs/P&#10;J4Of5dW2tZIGE1NBYs7VZ+BY+ogaQoPiVidmoA19NfaI8rLqHJJBSSGoqo2c8eZvSvjBHAUQCRkA&#10;j69J4VECoJGJ1Mz5WHh0d4LL/dz+vpbpDRqCyFIBTghIHfPzPoPr0IBgBpDsEusxIdxQkncRkgYz&#10;k9ufr9etPBVEFJY6esfCQjsO/wBfl+/59WSnE9WaFFp7RRS+HA1bviAPBmbi8fVMbjnGDzk55Ofr&#10;nqJVhejvBoJKjJBBKASfU44xj5k9ESrE9GaJHg0e4yjH7SVYI+WOerRkBwTo3nHvJkAbm6hMQR6B&#10;wkck8DJ4x3/Enj16slLvVmaMRmr31WUqqM5vj9h7Hoe5wSe/z/l0aJDjsyuzravqzLoTUJg/Ri7L&#10;auHKXBvSqkVejPgpOPvKRFeUMA8nHOT1q9uRRXdfElWpY4SzNdiXZjFFJxNVmfIn0Is3UtlQ9zj8&#10;gvswJagczKQys5BThbq3Cn5HlKFFOcAgeox1wm8EhBUCWJo1HHOzmmkDZJbv8bHRteMfYrqmwkA4&#10;BBB7ccK5+6rOCc9j+B7dcxOU5XhNCwpmzA9L8DyjKWxB/PlEa6wWpV7ntJmZbiUmv25UmKxa9QUD&#10;gXGpK1h7yN2Uqke7AIR5iykMnCl5+HY7rZ0lVASRTV6Z86ADlZ9RvWWMi3dF+tuPA3rWldSeutjV&#10;3U+o13W+lM1Op2YiuW4vViy7ZWqbqbpPKXHfZmXNHsha9O2bTuCwrnfkMaVsyNQZSNTURX40jUyY&#10;RPCPYdxkJl95QScIuaWatRa1bnQtGjAYAaRde3dbdPqfcehMXxS3vYFw3HBt+Vevhn8UFt18f+zR&#10;rE9d0uTbrmpMamtRaKnTLxLs1KBddo6m21ra5Yl0aYX8Lvqri4chcBqFvu2lkjvpLFgwc4vl7tw/&#10;eIa9xWsDZQcDEMSRiTUEoLTBiFMSWSFuAUsEqLUizN3119jUCVcVdpOrNSo06zqFTLaiu3NpQ7p3&#10;bLHkJT/xZ0hTecp2/bCvWKLiS8NRTBUtRLXnpaSqP5ZZsiYQH7oYkOHFdSSNDa3QQCdLexqnhUgt&#10;EI1S9aFRLPNH1DTc91UywbYeocDVbVmVblzVy7/LlSJMa5YBtR2TJUI3nFDBeEgs+bvZdX5ryUBE&#10;kpIKrVLDNg7khRFyam76WSTIIWNMV3u+oqcyCwcFjYUq7oIbouvSXxE6bWVC89/xQVm37KVcd31m&#10;5ay/ZGk1m6gPawaqT6lOXA8u97zQ9UbMsRTRcjqd1PmoZSqnoYcbmabei0sRLUk4g4JLs4pybQg0&#10;qXz6LZxhQRqQX0LnhUdNNK7RtP4FFXV7WuBNSlVASNELUuu5Y8a09RdNmbSvzVKjT4ld0yao1yyH&#10;r2RHsmO0m0qemPLmMQafKiJkJYkMaYQevK98zEygpgHctm1bvU8i5Ipzh2XZQ1IYcSb14Br06vCT&#10;MtiXIunXDSKqOopdG8QVMN4WDPISU0LU5cZs3U484HEOvSHgzauojUdlDbskMKc2thKXlqbhKZ20&#10;DvO62zNCXYGhAyZ+gzHOcFWRASKPUEB24a6kmKo6D+J634Hi31Fduaot0S1vERVrHs+56hHqkpdu&#10;2H4pLXiS7SpDMdDK4jTVj60WlGq9ruyXqfNS5qVRLSc8tDMWQtz13Zt2qKBMx0LMCelNKtTV246q&#10;bLJxMSSzlgSWAclnLAByaWckta006ma13Nd176D6VVK99MNN2boXX731vrmnxhVi3GkrcavDSXQf&#10;9KHGLLu+8pGoDNSjR7/U/F0/0pYUl5xnU7ViqwJcjfbMnAkhi9Eg0tUkOLcGoSHLB4SDA1A5CnAP&#10;4ZNSgOcIujrXhX8P9NvKq6SybQomi9mPQ9Kr41Urtci1NhjVWganMWrc9t3RcNfaa1DYuxi4L3VI&#10;p8qOqHooqJdpcZdSGlecysJKVEKB07pDEFqqNBhq71DG0QhQLFJBIBYhixSFA8iCCCHBBBFDC7qV&#10;cF0Umq2avVCDRaJZ9m3VDrFWva2zc36Me6hDlo2p5TJQkHYAtO73pW3JTg7t3WqWpSCGcUIJYZEE&#10;sbHNjp4xaUzqObjM0HLI0/LCp3hsqMmveD/WnT2OcRqh42/CnHswYKi5Wpd5SFIZ2HbtDFl2U2N2&#10;8lzOSlBb/W8rv+elSGFKMOQDVNgc9cmZzGz2cYSAMrG2vpGzC2JjdRvaoSI6wuGbRSZiNwBDhuYK&#10;jBPzylMnJ9MAYJV14/vlB7RSqVL9Pr5cXjbSKpYkAAl9S4cdNWLvRqxKaSkqG37vIHGMAZxngZOP&#10;XpJAHZli9A/Cv5yjbyVBQURwzgyr9v8A8vQlfv8A9sHABuW6PFkfDu4ZUq+aO6dzE2zqkoj1KozL&#10;jiABn9kqCu47DntjY7pU5mBvmbOzPlm/lGIeVKJkUK94RSB7vAs2pNndk7VVi4WX/XOG21RgeckL&#10;SMcYG3lgB2Lmj0atejn6cIkNDppKQA4LvDEFldj+B/l1aJCWvuv/AMZ/mrqRVfynp6iE11O5QOcf&#10;CB2+p+vUhUockvcg20AGvCEpz0/P+nQVS+6a+XHnBIT/AHcyFpyAAlO/B5yCDz3HbGcYzx9eqSZQ&#10;SSXe2WVeJ/G0iQ6qHTB5YASAN4wSoYyCSAcnAA9TgAjOT3PT8uU2duGZf76RVfynp6xCup7Lt2Xv&#10;Qac22G7RsUvVFuE0QF1TUNx5j3UukkKSiIEqJSkEEKUoFG1e5/Z5QUsJCcRxJ8znwtR62uYVUgmo&#10;P43v05xfrTGwIdrW9TWH2G11R9hmXVXsZaeqbzYMp9LZWrAWsJSUlaxlAOcYA7fZdwqklK0zAT3V&#10;EBgGLKAHGnEcc4KoD/DlG6gCKl+8C3DT3iWqtVKdY1r3dfU3yUwbWpdTuB+MV+Q5LaQlgUCisLCX&#10;lGQq4xRg3IDKxhS1LjpCSTyv607/AJfw78J7ZvATkSlnYdoQHWhCsRkrQHdQNz3XS5Ni8eg/ov8A&#10;Da/iD4m2MGUuYn+b2fu9mVAgTEknoxydhdqxSfwjW5U7x1Ci3fNnx6uuyoldvK5JIcQpc6+LgYuW&#10;24DshvYCpC2RqLcToQtSGlURpSkqDCnF/kn/AAtfDu+/ib9X9r+IZ8tc5GwbwnTRMmpxpKZ65mHv&#10;rxAMKocubpowj9L/AOIv4gl/Af6fSdwpWmXM3jsUpOxoQUy1oTLlyzNGFNW7wBdgKgMRG1qBSnJt&#10;RjRG0qJeK1ZTj4A2UlS153ApG4cZBPPI79ftdLQJEuUFlKCJcsAVZwAKgCljQUDR+SU2YZhmTVEl&#10;C1rUVGrkqJLk1NfE0DxMTcdKGmkBKNjKAgFBASAhKwCBuA5+L1wSck8DphGFZUSQBRjXjya5JtW4&#10;hEEEOmockVN3IN+Z9soqF4r9Z7T0T0rvvU676t9mWrYdtVm6K/KS2668inUeMqU8hlppKiuQ+QiP&#10;HRwHH3UN5yoDqT9nKpSkhT0YBiM+BfNmoCWezRJgwJKgSSkuwSX+ZznbhR6Fw4MflreJDWau6z6g&#10;6pa436HJV1atXZX7ndYfeMl6mIrcxt+3LcjrdbaechWpQCKbF81pLgjRGW1pDiSkHkol7Hu8lYxL&#10;UDQhi9fANR6a3h6RJG9NmTKSWKlIAJuSFC5vd35GIWsxhEegh9DZMqo1EIdcVyQjakJHBBCScrIP&#10;qdvHpzSV9vPYM7lwHo9NP7ev0puOQj4Y+CispwrXK+dgCQ7mtHbUkMQQHpDamR3KFdXnvg+W+4Np&#10;4A3JJHI57hBVwD3HPVN67AvClRYGtxQlwKkceJrpHJ/Be+O3+Ie2KziMwjE9KlhwGrU04RMtOdbc&#10;Sl5OFJcG4H5ZB4IB4IKTzz8sEHre/DS0S0FKiXYXpqSDxY5Obxuf1U2NW9CJ0tWJYDuKtQM5PDJr&#10;aQ6KLbldu6vW/alqUGv3Zd1yVqBbVpWhaVFmXHdly1OqyW4dGodBoEP3hdwXFLku+Qy0Ie+at1KW&#10;0sKSEu9JPXLIUCQXZqAkZA1cA8cuUeBlJSSk3FD0jrm8LfslvBv7LLRuB48vbIVm1bo1Biol1HTH&#10;wutGLeVqRLqqcYVag2Y3YKYzcXXnXxkIkQF2172zoPZrpqtXSxLh0galx9CpDrJCTUgOWAubkO5a&#10;hIqGDcRlDl3bpwA14aZ8o1D+049td4l/aKT6rYFAmytCPCeX80LSKzqso1+/6C00zHpkvWe+IEhp&#10;Fzx344lyUWBaRh2NDMqKZ4vqo0uHcJ2EmThBDu7OWuWan5pAajjXkw6mvlGmBuIEICWG22ggfAEJ&#10;2hAOeEgkKBOSNyviAyDgk9NJkAO+bV188vzjmM/cyoEqaBUfvK+Ek47ZVk5wPn1lMmhBJDtpl1iR&#10;891SMJ2hPyOR9T2CgPn/AD6iZLE1vwBcNTOjZ5GLJVhejvGQiNoCQAADnHxE4znPdRz6/Pogk4Qe&#10;ldPOsVgHyE/7z/n1Xsg+LEX5Us0R2BGRv6wC5DD5CCAAohPJz3yPn9esT0hUpbh2SWHTyfW8Eldl&#10;KXjSGLuTbN7sBernyiJC2GK1IjN5IanKYye6tqs5ySccYHqeOvO9vWJc4B2ZWlGxMdWj1r4a3gJm&#10;zqQly6akixArpSptUaWAfcVAcbB24yVAjd6DAA+9k4xk/wAeur3SntEpUQKAAaimXGscL8TpEvaV&#10;AXUSDqWLuelPC0DKZ2d/g4OSTkKCuAfvYGD6f1HW023ZwEO4FKvk4HHTjmY0EsulJGfW9YDDDWO+&#10;cdz8Q/8AoutamUQGBduHHnBCCLiCLjISQAc/XHft9T1bs56093GSqiQEWeju1s3o3hC0/aewBZqg&#10;1cZB8yKvYc6hoTXITzuFNI3IxlR5xgbuQRnkDPPp8h366fcfwnvDecxOKWoIKgCSABXoA1ssyz5a&#10;TaN+iV3Uh3plXpSjOQ5GVrFOlqVGRtON447Dg5xkjIOed3fGTjHB69Dm7v3V8N7MROUgzcD11rkD&#10;zDk5UcQtKnf4iSVkhQrcschcgalxq7Zwifr3llLhBGB6gAYBOASR8h8vrnrzLe3xLLWtSJBICibG&#10;jFwTQN60pYmNrs2yCS+IX0qcxcV58NXLDpiggAjO0nIyR6/MK65ZRO0ErUMRNal2fm3O2cbJCg1T&#10;TKnPh6wp73k4Qpe5lIHko5GzHBBznOcjkcnbknJ6ts62BDUHLN2yfXwEFjJKt2eMY6bSrE9GaJBd&#10;Sd2OcY6XUnE1WaDgg2MAODaMZznH5fz+XS00MQHe/wDaMwAprucenf8AL5Z9OhEgVMZSMTNY5tBc&#10;jBI+Rx0tNWO8x014QzIlhRANCaF34s8F1OEDB5yD6f8Ap8/r0upYmd0HppnoLtnG9k7uSjvqoBW/&#10;IhzSlxQPW+hYgqyew7kd+5yM8j+Hr6kdHl7LjYgVFtQeZP54Rr9u2xLYEh8JIJcPcjIsRxL6WjwS&#10;ASfU4yfngYHHp0QgilgW4u2fvGnmTDMBJNmppXw8I+bE/L+J/wA+h4E6eZ+sLBTqUlvlw11cP0aP&#10;BOAee/07dRKcL1eLR2Tf2QiCRePjdqZRlJoOjsHfkcEVC8HVjG70Q4XDxgjjggDq3vGt224apDU1&#10;Bb7n0zjtscWkY2ox3z8ROe3zHUhSUBhxANiyvYkQUedG30/+aHzH06JLq7cPeLqTibrk8NyrVZqE&#10;yt51YSUgFIIwDx8/n+efy56OSmWKnvHgSG/PPhBmCBW5cahvxuuYFRrS8SWoJqdXTRGH/MQhXnyA&#10;HUlOEnaltQAxk8ZHBGDnJxjnN4zKEJJ0cBw9NC+uXhnjEA2IgV5NmcqtSlajJmip5nERpCEpGVFt&#10;KRgc8gYHxY+vY8/x1oX3WZyWxZVfutQC9zpVsoyiUQFtR8I11FHbWrnlGyfw7U16S7Sinalql0Wi&#10;peBPJUqnt5xzk/GFg4J5wMkcg0hTBVATRzYlwPJsm4wZMu7GlAA1nANC+b6aaReZzG0Y7bTj14wM&#10;c9OSLre/df8A90UVY8j6RTDVtZVX0AnsV/zSP94x1pt6GjZM8MyP3dPd/byiLGjtcJPdK0nHzwo5&#10;59OtAhYCkkGr8YcAThV3tMvz72EbJtNXVSLdpoA2gwo4QoYIIDYVnk8+vPH0z6djusY0UYu5LHPT&#10;3hNaQVHRwT/6W+kSmhG0bvlzn54J+vHW2YAkve/Bun1hZqni2jfmrw0a7F2TSTgec0h3dgHvx2z9&#10;M+nfHWYzDVdbTkbcD8uPTHGcDHPbv0JZBZjr7RQoBtTpFY/EVEVUNLLnd5BpyqdXwQnJSLfrCXye&#10;ORuQgN/VLpJztz1zu/Ek7PMYtQEtcUYG1qF4JJDh7BgOLgqrbr5WjW1UZhEJxxKkqwCQUqyMEYJz&#10;u7ZyPr+Gc+N7XMaZMBVV7mjF66MXyyNGeGpRqrJm9VN6Xi7dkEizbTZ3Ae70GC2pPqC5RitSe/GC&#10;lo5A53c/Q0g0BfMV4OYZmZdfaLQ6MBL0B5GQVMy1NlIPI/VgYOMfUdz/AAHXdbpWAhI4EOGIs14B&#10;MFHdmvxf0a8WJjRwxKaWkD6Jzzk9iAVEnP8Av59dVKUC4UQ7jmQxBoOd/pCnZkqKiWJDZFzrfIAU&#10;h9QXh70pFTHlshIJeSQdvGE8J444459fmT00hnL1NAxDmxNgLdD0rAVuUKcaUY6jQ18RxaHHXqKz&#10;XrRnw4b3mKDTjjDn3SooG8jbuBzgds54GPqnt4KgU3DDpy41sxuMorsyAhT6i5Z/3Ahg5uAGp4xr&#10;yEtdLrzjcMlDsd8NTxkjAQpSJRGc58xhSgABuUlxSU5C89c4yZMyhetvt1/sGjZ40tVTmjUvX7jX&#10;pGxu1sO27b60f8tNNjoQccEJbCQM57hOAQeQU84J67Hdg7SUDwfCCWAZ9SXe9dRGunJClnIJcm9X&#10;CfCp/GaES42X5FUkBpnzEpEcpP3hzFZJx8viUR9SPTHV9oFFl60BFgKpzNC/2hUOyr5DNr1/OJ1h&#10;B+y5gP8Aykg4PdSU/v8A3da6Y/dcvfMHTjF0PVy9mq+vNoTZiYsBkuSZjReTu/u7H6x0n6DgHgc5&#10;+fAOOrPVmfjw9XfLPW7Eaju3Dj6M1zlpZ1ymOJkQ0fsEf4sZwSVcjP15+R6sg91bPQg3r3q+7dIs&#10;cQBuzM4dgQWv04XghVmyw2iUCEtl5DT68ZJQsYxjJxzgZx6nkdbzd6nSBYVI8+PGFFE9moZU01Hr&#10;7Qm5SeU/d/Z/D0/h1vU/MPzKF0TMMwUdnza45cY5Qv7SjcAq2svgn0yLqFM2rplrlqBU4RcKS5Nv&#10;W69O7ZtJYHB2/aNlym3VBalFpDhIS2HFL6bciCkbStnPdsBQgi4zAYvcDJnco70Whi5vQauA3N6E&#10;hqkVEc6JpsVO33QOKQ4dqlBC0pSVqIIxlKe+SAMDgAYxx14ViSmlQ7tmSbM9OpzjR4gpIpYKzu7u&#10;G5DrcAQG61EL6YkoS22oUg4I/VJkEIwkE+oHGACT8uRnqNXpfS9uNYwQHGjNfmOLmrV4s5shTYLI&#10;WSkNDeo7SUpUrAJwD8QKiAR6579urJVgydyAzs16h31FB0gsoNirSjcL05Qz58EZfjiEw8BhZcQy&#10;fgJGcryv15yTn159BUHkBYcwSCOPCgvDKCA7nT3hpXFHmSmYzm2GlMNpLREVGFJwMFxxIHOOPnjG&#10;SRnjMHlrTWumsRzXaM7KjAuR1oUVBSJQG4E4GAtCSXEp9ATwAfTPGZkp0EE6Zcefl/eH5awXBpZs&#10;xn4RClxW5JYDrqEpUHAU7kZI47kDOSDyPiSCM57DI1e0SCTVzYnnhYEMXLVetSCdcLsog4jmCMzc&#10;GvjZzRxfSJKnS3EcOJwRnkDvnPbI/eB8vTrWTpBY1dtLVY31FHcDO14fSsEt51Zzo4F6sc8nhkS4&#10;ykKIKex+eBgk4PJ/EY9PXrVTU4VZ+Dfn2MXhGlRVOAYTuOCO4HfP/UBx/HP06SgiSU0VQGozr0hP&#10;p9VbhNmM6l3ch1Zb2MuOAg5yNyEKAGD3PrnsR0NUvES5oWo2jcRpFhSgZwTQljemRy5QbdnrlqLq&#10;shAGUpIUnbjJ4Cgkg5GSTjP4AYXmKUokEM7MHdiGIs2YtT3i0MWRPeWpa3SNrksoCRj4UjAzk4/i&#10;fTn59BmKEsJDuQS9CLso0rdxq3UAWSnE9WaEWY8Xn1H0T8KQO2Bxkd+/fpGDRj0SXn094kPcsg90&#10;/wDz3+vWvl59PeKIJLvHz3dP+D/54/8A03RIKlOJ6t0jLqqU4Xq7xWCbfr+X9eiJTierNBJefT3g&#10;51aXn094KA4J0bzj3VwXJGjecAX8x6egjHakeg/Pn+fWYrHx1tPkOO7QVIKAnuCCTkHKSDwQDxz/&#10;AC6HNAMtXI9IopOJqszt1/MwY7PPDfcku9PDXohcbrglPztOrED8jO0uOs0CfGkJTjAKW5kV5sqx&#10;8Sm8d09ebb6QUrUwpUcBUs75VDl71tGtE5YmGXicjQZABy9sizB+FYm2IgKOVDsCMc9zu/D0HbHr&#10;9OuYU4SATiJuWAfMUHMeHGDEFJZ3IzZuMOKKA1tA5ThQCewGc5x379OSVdgAfmYg6Z8zZ/7QptQM&#10;xJBLEEF9dBwFfXWK36m6K3GxerepmkNRYty6JLcgVukPIKberTpCXE2xeBYSl55oLSpxTzCW8lAW&#10;gBwIca6HZd8zMKRiLM12YWpqxYCptWltUZLEhnbi3qfznSKG3hoPorqtVa7TJ32h4UtSLvLf2/a1&#10;bZYrmkF/yIqVtNvUSc0hT92TJbrym0S4gbirkSFLZQ4p911fSbNvNJIUqZ8pCi55a0DHJ3uS0ATK&#10;ZzZzzfo9OFs+MRdS/BH4ydJ237f0z1PqtvU6Q6ZCLZ0j17uOxIC3kBWXn4N3SaVbzzygsoQ69KSG&#10;mGko2BW517en4tDFOHEUgDE2gobjLhDAkgZvbJ/CFigeBHXfUCtU2v8AiV1euSr27RG4/vdGc1Nr&#10;Wrl8sPAPBDTT7L8qwLMakFlpEWVNqqIrflPKLknyFhGp2n4qSpK6YcQIcMKUubjJ6mnCkV/lUF6n&#10;81rQV5Rs7tCzqZZEWnWJpRQqbD+zIrc33D3YL+yYsnPmOb9495wWuBtZ3bRkpwnPIT/iDtllCphU&#10;C5zAFAeD01sxqCWg0tGEMHNqAXqfC+hiydGoTFCgpp6nTOUs4rMzbtTWULGFJL29ZClq537ShtG1&#10;ttoAbuuW3tPXNqCoouBUAnPmKXPE2aH5ckEEg3o7CtasHowp52hqavWVWLytF+RZ0z3DUi16m7dm&#10;n0lLIcc+3WmHWSwFl1BaRJZcDDgSla1JXtQEkZ6xuSZMkTErcjvDpUEE5sHFajR3ikyUAEuou5D5&#10;Ata7ULVfM9NZCvDBCv2lVut2jKq87WmnVeuw9YPD3qfIEam6gWZccdtiJppFFqFwx7IBQy5pTerk&#10;1mn6bOraDymGIcGowfVdk+IkHAgreiEuGIJJYuA4arE8+uvmynDhRDHIMxy8xemdBQQ+7Q8a9T0U&#10;uFvS64o+rWqVnU6hopkWJqDDolE8bWjPkSZ62Le1Rtv3x+w/Fna1mom033S6rTasC/g0/VahULJo&#10;6Y0an9dbL2pgkli9aUYEAWqBSrggsAGfvQguSCaJIIFauD8xejEUwgDvOalQDJEjo8Z3h4qlMrlE&#10;q/jAoi4s0vZtzWzSyLa9TR75979K6HXdAqhEvEveSkPbTA8ny07wn3tGNh2hIqpLKb9wFuI+tAAI&#10;EmUS+JPLLrlFatXvaG2vMp7lk6XX5WdV7vrjlcokG64lpC06G23dBc81ln3xfvc3zSQTvZbKfcht&#10;CTJPlgmmXgX3k4imgsxDPmwyLajMwzLlMBRr1d9cn6ecXH0K8Nlz0rw40u2a9Xols3vRbnrGsVs3&#10;AqE5WDStWbqtVdnm9XLMhJcXeL2nlkPMq0k09dG8yW97jrrepDbLfm2/5w7RIStJHesQc+FeNaE0&#10;GkbGTKY4XcEV6B7OKE2tzo8XspNQkVKXWKnUKfR6ZU6o1b8+oU+zqCaLZNLfjWnZNnBuzLXevlxy&#10;y7IU1bce+kWWsOzGFXzHcGZDstpnz/eZSrEQQaAm19WybVqHnGwlXU3+mxoWBJqcsuodrw7UqHA3&#10;JWQMbkJUlCiO6kBXxBJxlIVyARnnrTSyWYl2bJtYZkggrfNq63g0hQUoICsbiAeCfXv+XfuM9EKc&#10;SVVs3mYYCil2La9IsZ4bpaRqAuCrO2qUK5oJ7gKH2cgtE8gjcrIGOcnv6dMbqU0xSS+Yo5D2fKge&#10;51toVKsT0bz14cIkagKCf0zaIz7zp/U3QjOPjoVdo6EkHJ5SiS6rI7BalEEcjbSgrtFBVWYg4QGc&#10;Fw4u1s7ZWOa18uP9rQy0AhKQe4SAfxAx1tpYIDkuTmzWhmAeqr+Y9PQRISJSSoAJGTvJ7gcc/P8A&#10;HqsSE1KikoBHIB9fmVHqRQockvfh94AfBVsA7ncB+J2jqQKBKdGEiQ4kpwlMMtK9PiQRlX4nP8es&#10;pQ5UXZ2y0H54xIeSGkR2C21hC0snBPPxbT8SufiwoZV/PpkfKr/b6xIb+k1qLrWozlYS0pdKt6oN&#10;yBJP/LkXYUJeMltW4+YhAKQFjckKSRlKjg77cskLXiLOliKak55eHWBqQ5d2tRtOo/Or3yi0/HOB&#10;3yOTxyo/4s+g/d138qeEJ7NKj2gS/BwKM72DZCggRlrVKKA5SaZ4cSiWD8y3C7RVTxi3jOi0+2tN&#10;6LPjP1GutrvqqTy4FUiHTLcmJe07erLaUuvLZ/TL7ZuqO2wytTb9rBxbgQyQ9+Z38Zn6grVtCPh6&#10;VtC8RWJW2y5U4hZC1IEsBKXZ3AHdLE2NH/Rn+DL4CRIkTfiHfKEESkLnbAVoDf5aVLWCSACzA95h&#10;XFUEmLLeFWwGrD0doSnKbHplRu6TLvGXCithtumw60lh6iUsI+FQJpSY9wOqcQ049IuN+SplsvYP&#10;uP8ACX8AJ3D+m6N/T9n7PfG8kpmNMllM7s0zDh+cPhEsjCWqKVABHjX8Wfx6PjP4xXs8raMcjZVm&#10;QlKJgVKBlJwKKRLICVEpIWAwdPdCWL3FtVJZiuzIuHH6ouNAiLAIUuG6p41NKMEFBWhMdG4ghIUT&#10;gkcfW6SrbQH7pSkBiXsGPiRXmaGPkkzAj/yN6E4j/Ua1zb/c5s7vDprSxAp7iUD4gCMq4xtBwDgj&#10;sQB/D16NLlFNMZxJLYWqKE53KmNKs+riKSkYMSXexBrUFyDpmbZvUxxo/wBo78XUlFHsDwhWrU0e&#10;939K/wCJepriXH2WjZFsPJXZ1BfJjDzI113ZGk1JaUSmJDP6HR/NadjVAHrb7PKc2rQ4jS+o8AC1&#10;wS2rRlYhhdweApetdHfPlHGpqytTaqPEUCFFS5ZORlJW66QMg/eCXNvBPCcZx1jeyGk4QQwFuYIH&#10;R3yrwZotsyv8PmywgUM2XY/1LAOVhkx0teF21Vsqp0Jg4AdWXNwI+EqGc43D7uCccZAxx6cVsR7P&#10;ePeWWKwACaBzoSxAbTIho+mPiUif+nspMvEub2aVYUOpV0mwcmnRoPXjaz1QpxqDRSqZSyJKG84d&#10;eiKwUr75Kk4JJ7lGe+M9dvvXZEzZXcIUQAaVyFXra7m1a1L/ADtufe0zdO9QGUkFTvhIDNV7hwXu&#10;xBOpr80atnUHVe/7Q0r00tKv37qLf9cp1rWXZluRVTapXq7U5CI8WBFY3gIJBW4/IWUsRmG3ZMlx&#10;DDbrg5vZ0zJAo4IoahPUmgc5lm9vTNr+JUz5XfwzMSMNVO1DlXpYudSI7o9I9CfCf/ZwfC/D8Sni&#10;dg254gPaQ6y25WKXp7p/Q5cdM2LWmqbFYrmnmmVaMFSLO0ysqFUAdbPEOryZleS0i1qIxJS5p/py&#10;++jaVLBxLYjuglQJ+UgMFPV+GdchHl+0SkoUpQVidSjbVVjxD8co5KvFt4v/ABFeOjWS5Nb/ABIa&#10;kpu+56vIkRqHSKR5lJtCwbRW4HUWHptRWpEg25azqi2lbcqWq9rvQzKf1Em1CoOuTqpudmRiADf+&#10;01FWofQUDhuKMw1SOb6jTk7GvTlXk0t50oUlvIHxDcMlPwghJ3KJSpIOOeRjv1uJWyrIBahFyQH0&#10;zGtLcznr1TACxAJFxWmYI7tXFcmgwmkqGCQAoZzznnOf8Q7dM/yy9R5fWLgkh2Ff9X0BEffdEBJA&#10;bHY9zzn689DVss1TUAbiPrEwTSxZhwKfrXrBNcJlXLjQVydqSRxz6HnHcHof8qvUfnWMlEw3FuCP&#10;/u9ICXDiuYHlYx2wSBxuPofmf69GOzzRUgeIipYVKSANGHodYKGAj9lO0c8ZJ/8Ao+hr2WY5JYPk&#10;4Nhzg0ofNQh2uXe/EwC/GTGaMpaQGGSC6rcokdyMc4ySMY5/LHSM4hCFYzho3epnxi8pE2dMRLSl&#10;RdQB7hrUWIF7c9Yh6Iw1MqtQnhH6t+S+4zv3JwT2V97jjnPbIGQAT151tsrtdqwpIWyqBNXJJDUv&#10;dgxN7UAP0H8F/DKv5Jc5SFECUpbKSoEEJKnqzWB1HMvEhUqlFbCV+TuSMgAkBR4JKsn5qzyM8ADu&#10;Ou13Vs02RKSZyCh2IfMsOFBQebs0eP8AxQhczek5CVOAtVaUAJFsqivB30gy7BawEqTuVk4QMk+u&#10;MDueRjGPTsOMbXbg8tJlkqJZwAaO/iQWte0aIKElR7QhOjkB2d+gcF+MJio5CyhAJKQTtSklWM44&#10;A75OOPXuO3W53B8NbbvkgSZK3UwBKDcmtS1BRz6Rz++9/S9kUgYwUqBCikhg1s2e1eTM5BAXTVBt&#10;T0zDEccqLqgh1BPzCiAkEds9x3xgDr2fdH6eo3alEzemCWhAxFK0p+Wh1Dk5+hNuUVv47UWlFUyr&#10;EVsdNQKmpFeJo1J1aKCqNBQERkEjJxlRyUnJ+asE9u2e5yetd8S/FG5NyS1Sd1IR2qXS4JdwWB0F&#10;bmleVdxs27F7wKQpJwquSXD0eh0bxrm5Qyy9JXvdJ+PJBycDGSAE5HYHA5zg5yR38D31vDeXxBNU&#10;ozCEOQQ7C5o4LMc2zd+HR7NugbCQcZIbIcjkS9h0zaMxFCAMgJUrPclXb8yB/MZ9fTSDduAntFYy&#10;A1aVo1He7vz8XHZKyXbu2pnzd9bPHj+rATjPf1+ufr8+iJR2bjlTTzOsRCQpyDdstKcNIxWCMZOe&#10;/pj5dCkkHEwb5c31g4BFy/Ro+t+v5f16bl59PeMxgUnByMcY9PXj59UKSxcNRss6awJCwrESXZst&#10;X4QTKMnOf4dvp36SmZdfaGEAqSopqKV5H8/tAJOAT8hnpacSACPyojZbu2Vc4Fh3gQ9DnQsAHa/0&#10;0LqezuSByD6g/P8AHnt36SUCtVTo1L6/jR08zd8qQgTSllBiL86AZ9PGsESnzF5x29f8OR8s4Ocd&#10;vl3POOmEyEpBWenGrHOja52a7a/btvwSghK2LEEgVHLQ8uRrAm5LaQk87sDOP8Jz88Dk9+jJnlHd&#10;e1qWcDNiLNHKLOMkl68TAOSSSRgnHrn0x+XYdZWxDheLDlhws51NT5+cAlF8VXtRma/q0fehQwlO&#10;J6s0Yr+6fy/mOmJacKru/wBDA1/KenqI7Wv7IdDbbovjdqCk4cFV0whHvnailXQ4E8K4CXFb84PP&#10;4Y6xOIOEtQg+IIq3Tw5Rrp9VDh9PvHZM5KwkAp5CSCfwA+vQICAEhgGA/vnCO/PCSdwIAKs5PAAP&#10;/i7dSCplFQdwKA+MVT1q1Ui0qJJjtOFJQ24lJzz5iM9jjIzjvwcAkAcnpPap3ZJu3K5fhelTQE0e&#10;sCWWAFsQNXGRHqSXfIMCaxq3q9ak12ry6rJUS68cH4icp3KKTz+Z7fLPPPXP7RtCluLuSxtzOr28&#10;IwFFBBale7QcASa1rl43cOO6kvNpI+AyGmQM5BUVDIPr6+v4dLA900YWAuxIL8YflJJZ1O7uWFSH&#10;09PEnPal4c17JSWAMebT2U8ZH3AEpHBA+FKQBn09eemNmWxKTVynV8/Ie8MqS+bM/wCcIuktO1AT&#10;zwFd8Z+fpx1tpLut7923BxCCrHkYpbqwP+30n6Y/ef8ATrUb3Av/AKQPWsElG45+RI94iwKILvOC&#10;QVH54O7B+gPoe3XNS5ZJDixFM/zxg+NWvkPpGyzStBataiNrwHRTWUrGeStIwcA4zwPQddruhkIY&#10;A1u+rVyiv57xLaWSU/dOCD6HHr65/wB9utupdFFrtnpCVXAAdnrkXvwGl4Q6+wpSGJARhLbaWVq5&#10;42jjPOPz9PU9AxFyRR242iFRuKWegrfPNvyxhlSWtyM7v2VenzA+vQpnyHgx8CD7REFi2vs8Qxfc&#10;RD9KmQpbbcinT478SbGWCUvMPIWlaVgKHHxkgAglRzkAHrV7xlJMpbl+6WoMklWb3qcoPKLh7Oze&#10;b14tGoe8YH2BXq/b8dIW1GmSIkTeSMR17FRScKwNyc5z2B44GOvCd9EydsKE/uWRXKo0yrkz0Nu6&#10;WpefSvj+GL1Wsx7nCbppwtVObpre8Ep3J+xaY2RtJ4AUhzHBI3EHnp+QXlpDAMBbPnxpDkTVpPWV&#10;Umq1GnKXtVJf9+ZB+6W1BCSgEjGUqBBIJPHbnrqt1TVBIYMBe9fOpZshFFhw+n1EWmXXIwmRYjEa&#10;ZInOx/OYUw2XGQckLQtQUQjcAogk5HHcDrq5e0K7uRPzGhdiWDMNWoQTdxCi/mP5kIfUSSosJW6h&#10;RVkIdYIBkFeFA7GsDcMknHHf8uttKrhLkPcsAGGKvCz0a4pV4TD5s1c3P3axfPOwh0UmS3JeQyyu&#10;Y1tzkEBsZ5O3YSArBJ3A8YznrE9AaigHBNg+QFXFzbkYGqW6wpzUigu4FGIc1bIODZ4rxdulFqVy&#10;+ZaaRUn6WkZ/StqIwDDTLklXvEFtKXmwxWXRzuKlEKCllkkkDSjZEzSTRwTyvenI2dqAXDNLCpeE&#10;Cl6EOSKU4G9PFmpPNswU2pS4lJpcyc/ChoDTDdSdEgpZAwlJykFKkp4+HaOBwOw6ndsrspYBu1bg&#10;NhZ2PKpzvyAXYhg4A51NeRN2HjCk3UZPmuOKcO4k5xgA8nHH0H1P0+mZo7xOpPBmbOFMWocVpzrQ&#10;3hu1mVPcPnJcPlqJBABIBxkhWPnjIJyOTjkdJqlCa5BatARSwuxcuwJJdvOIDmMrgCw1Dg9TyfKG&#10;4lKFrK1lClfCckDPqQc5J78j5/h0AywHJUFMxoGbjc3pzbSGlBhQml+L/Rz/AHhdpbn61DYOAQfX&#10;bkcn1PUyJ5A8i9+rNxiodlDKni/0fw4QtyUtyGH47iQsONq2Akf8wDKVDJCQUntkkHPY9bfYF4WF&#10;GIrryv4Qor5SNWbm4+46w0Y+dqwRgtrLSsdso4+Q/A4AAIOMjB66FIKwDYGt3apbQl2+sLKQ5d71&#10;s/DXhHEt7d+9G769ppfNtM5fOjujfh+00KArBg12r0W4NXKugKGAN1H1KpUoAqOJbalbsoCR3W4k&#10;n+SmTFXUqZVQILJmKCCxywsQXfCxo9dBvhZxAA0KUEsblQGIE0YOC4oHoHApqwEOGxDTCfeqgTuU&#10;XQoICMBWU4KSCQQM43YIPbnnbEOhFgamz58Wr01hE/KmwNcrV6F6nRntri5HM0eXDhvTgSkIWptB&#10;KSABlR4HGD657E5x1R6OGJblfq9fUZRjzOkMeVGUmNNQWwmezUdyVFhadm0D4EBXCx6ZRuSDknns&#10;SVQqqTQH1DFixNNMjUtFpbAk1JpZ+VQKV5ZcIazxKyS6lYk7yl4k7UqBI9ElI9MHPA9BkdG/uPw9&#10;dNIMkkO1Aa/3f8yakE5bByphPuhxg74qSpfOP+YARnBI/HHpnHVW+a4cjPO5I08TUcGgktSiVOXY&#10;hrBqE5flDDMkQi/JeLeTlOzapJLbiOcnH7BSckHPcDIxkFqHpCyyq1cUpbl7xHNXt9AfWnZvQPiK&#10;d3CSSe2Mg8fnx2z0KYA7mr5EcG84bRMILHMioYN4gv5c9IiuaiRFtuFtvBA3EZHOSR9DxgfM9IL2&#10;cAGrvcNQs1AxflWhFGdjsZRdw7WIzYl7c6AuWIFcmgqtUktO4AHP3VHI4yeDg4B/L+Y60W27MxLF&#10;0kOKMRwOXh4tDcofOLEs4HWoGhceYpDMloDSk5GckjuRyB+J9Rj8+tNMlYOnX3LNeHVAM5DtzhtV&#10;OOUn3iOkJWT8SQraFH8gee/GOSQB6noMVBclqNUctDZxppkRDRm1V0NpaSlTSirDh+6rBCuE5+6C&#10;Rg+pB4PHKEyqVEAu1X4FL05Gps3iGJefT3hDdcDgSNpGDu7nlXz79/8Af4JKUoEgGmVBBkpxPVmg&#10;oUK7478+nz/326JFYMbFfL+I/wA+pEh7da+DJThervHurJTierNBUEB3OnvHujRSPdSJHuqr+U9P&#10;URI90GJHumIkePIKT2Pfqqg6SNRGCHIOj01eOqP2ZF2KuXwXaXxXQQ/alYr1krG/cEtUu4L0r8UE&#10;hKQFCNVmkEEuEp2krwsITw++5PzUvXQvXgNOLsdWjnph7LbT3gEk0DByDVh1LC2j0i/kfO847kk+&#10;nruPr1w01OGgsmlb5M8bDGk2PkRzy1hxwFcIP4/zWOsp+UdadTEUnE1WaFN5/wAqFPkoP6+MtTzf&#10;xEea62oKDi0k4Ws8gKOVAE/j01ssjtCFB6swcgA1zvp50LNCypSRdF3FCc7ksfI36w/NRLN8IFW1&#10;Yf8ADlcmr1UuSpt0DWW89RpF5wtM5dk2RR9DbYtu5bmvDVphV1sPWcyZVzCyVN6gNma3DihqHFha&#10;aNxL8k9NsmxqVQKoQHrkWGZFHLM8IdgUEkslz3Q7555WcHLUANEeWj4KfCDdtyUGyPD/AOPjSVFz&#10;1mtqo9s2tpRrnTK3XatVLSt9yu3XJp9oW1rNfVLklqhNybxeZa09mmHK95kh10t/rNt/hQwmrkir&#10;6tYdeHPSIgoTi75L8CMjlUG4ZyPqu2t4NbTvWvwrLp3iDl6p3Pc1uanXJQ7W1FvDXK1Yt0ULQDWe&#10;LoZqmm6JjE9yLM/QG8C7DpvnqMp+uuq1TgwhtkJCU7cilpVk+Qe1X0qAaV8IoybYwzv8p8+Wng94&#10;c9vaR1WPZFs1u065odMsiq0Kz7tsy3tP7w+yKvX6TqPp5cepVvmJal3WVpy6pWoej9FuS+3luOtN&#10;Ik2o9J92ahw5MhrnZ+5DKWVMoEOzcHL1csCCbjiKGHtnwJw1xAuaixZT5EFzk7jMUJhuFSnfNWgf&#10;A/5amsEbcDBJSndgA4+mfx7aratmWL1qwoz2FTqQAQdBxeHZaUkAP83A1NTrRm1hegp5b3Y3JSob&#10;sDP3VA4+W7HIB+nSQKUS1MqpajGjE52Lg8NIpMSErNXKuH9IHsfzKONS9DKdqlPtiVbKa3RNT49T&#10;qFNsevWg4lm4G67dS30uuqUAgrj+QlbDrxc/u25C8L80pTsNyTD23eJu4BfW/nrV6QhOlM1bvYZ0&#10;YXzp4HWIT1R0g1ZXQf0a8Y3gXvLVS3KYtiiUvVzTDTatXTc6YiAptDlQtCHPOo1lIf8AOWl16Ett&#10;ht9bAeMnyULa9NlTtpMsFKhZOEu1QznOnK9wz0VEk5JuK1D9XNBrrahoKoPaEezrRLkF7VnVzSJT&#10;KkM1W069ft1WJLosjG9LIt/W3S7zRubX5nmIkPNOIW2pS1ZYyKdtG9Sk9mpQalMJdrUYUoa52DUe&#10;y5KXASl8jUAvauVxllwLxOuhbfgz0gkVeNo+65qZdt0NrM646Mw3q1qO++reQ+3dLOn6I2HPPcOy&#10;Oyjzy2Ctf6hvrTzZm/DicrKSkg0yauTDOtCOsYTJOKiWAvUKamYCn4UrmALRcaBPuyvB6XWKauhU&#10;wLHu9DfnO3HXXo5T+qRdCS4y2Wy4HAY6nWnFgvLUSkIA5dSpye1MwLd64sRD4qsFNxIZg16NBkul&#10;JSTRiBoS9W8+t6w74zmxI+E5WDkEYIwSQCOP5/vBHWknrdRS4LUpkzfnnnUgFXFALakkVfiLHk2U&#10;L7LxUlPHHPGR6E/T6dLwdSbl+kG0LJBB7AEenrn6enUgcTdoNUlQ9V7TO0bXlOwlHhOfPQG1kjPJ&#10;UknjHOPTom7Dh2wVYEV/9Jt6+MOImY3ozNncl6C2n9onWhsrauVcUjaqbTtS6G4FH/4E/BCtpHPJ&#10;caCkj0U2FA5GeuiTMR2uBw4fqbNwNR5ijRsJefT3hm9beWkJQ+LTLiX8D45QSC/Si/mPT0ESCzjQ&#10;OMn5+n4fXqsSExxsIxg8YAx+aj3JPz6kDmZdfaAyypwpIG7GSeQMfvIznaf3dEl59PeBwsUaMlLS&#10;nlJwVuE5yOEg47ZHbBOPr+5iXn094ntGdYeLNMqc9AI4VCiEd1PObQBjknjt9fXvgyUlXoKO50hU&#10;PTUUfwelMw3R+BmnROiqiUNhxbPl71B9wZ+858XxkA5Kj23HJwRg466fcsjB3i5cjKjZefQ2reCJ&#10;dlsWZqto7jyIcW5iLFRExlbnJc2NAjMYclSJC8FuMSrzX0IO3zfJ+DejejO9PxjPTPxZtg+Gd2bX&#10;vubNQhErZZ8wFa0pHckrISSaV+UULkhntG/+E9km/Ee8dk3EiVMUqZtUlAKUFR701PecA4gQQ9cg&#10;qgjWzbVLleJfXyY7LENVKvi42KpUVPS1pq1C01td5Pm2+666yncy5Q3qHauFLZffau6U4CyIyUSP&#10;xl3Kmf8AxA/rwVqTOVJXvJS1EoUqSlOxTKEk91ldmRUCoDEk0/WnfiEfon+kKJRaXOlbuwpH/DmK&#10;VtUsAgCq2HaGxJYitHjclT4L1QmRYERtOxxYa3JxhkbkoThAACj97I3Jxs28D7v7Qbr2WXsOw7Ls&#10;kqWiUjZ9mkSAiWkISOzlJRZIA/bXWPyG3ltUza9r2va5i1zFzdonTQpais/5s1SmdRLjvceETJT0&#10;oUoyUoKYkUvxqU0r/wCRoyylLQzwVLQlJwranO85SDz1vpCUh8IANC+bMQ+bFwDlwpGnV/xFE1NK&#10;nkKZNxGh0LRXTxDas27pTp/e9/XzX4lvWpZtu1u6K/VJjgZYgUagxHptRluclSktoYLextK3XHVp&#10;aabdcKWy5Il4pqi5cmtKZjxNSafuDMHBNiCnILnOjfTK3jH5eviZ11u/xS+IDVLxA3i2iBUdS7ve&#10;qVNpZWXk25ZrW6Ha9uIWkJZcVSLPahww60yz5rqHJDiS+44tXQSJDVvx8fe349gspBoCTk7WvUvb&#10;WnnFO9XoYUxAqCD+ojH3Yn7ytpBCCQFEjHBKjxz94njpPekjFLU1SwFtKuKUYE8XiyFAzJWNqKCh&#10;xII0YUcN45UZtmVosFLL6iUoKltkqx8C0kgA5IwcgjAOO+DnrzDeMz+VnBf9JJcOKnXwdzejZt9I&#10;/B2+UztkTs0wpWlUopSlbKSMSWDpUGLkh2JqeLCf2K9HkxmpcxJZkPlQW55m8PBHbADaQkI3HIBX&#10;yr9kd+l3JvtM5AQtQLANiL5imvJnAoC0cN8R/Am95apu1CUEJebOBCEp7pdb0b9rNkXpHaL4HPDR&#10;oF/Z6PA9cXtMvGzaDdb8bmr0B+naV6G+8tsXFZarup36QW1o1RFS3ZwpV5uojvXFr5fkiNMcsm0a&#10;bIsGFS6h7tLTqDtZuzCetakoLFlFQCvlB79GcOKJLjE5WnEAY8eRvZpyZC0rUe1Ep3ZiV4DnkanP&#10;W8ckviN8XmsvjV14vHxNeIq4JF9Xzd8pEct0+a4KFYNs01x963NOrRt0pWigaaWep/8AucVCpUqS&#10;6ZVTqtRm6hy3a31oTP3UFDHMIKVAnvGpSWLVoHo7G+oY+sSvgZe0SkqTM7QzEBSQkhVVJcAsbuQ/&#10;sYZtDlW3LSlcNSFrIyUFaUqBIJG3n4hyCFAjIxxnt2Oy733fNCRKIBSGd2dmD1u7E0dmyYR55v74&#10;Y3zumYykKUCpTEJskqIqGa1Kt7BfksJSoJQlQzu+FQKVYyTnHGRg/LPz66CQqZtFJSkigupPCzlI&#10;DUFH056YbBPMkmaopJBLFIDEOztdyHLuODwR8s+p5Hfj8vn02d270AxIKbFmUkhupbw4tGuCOyKg&#10;duKDSnZlmALVY6/lgD7utXGFfuI9M/Men+89KL2XfSQyBY5qR1zJFzz6RlEyUXKt4KfMYCG9R/aE&#10;t6MrnCdx5KgArOeDzyoDGfn+/t0irZ9/hSmwB6FykO1LYqi7cOEGQpJFNrxZHuAPcXNfFNbUd4Cb&#10;gvqyVo2gZ9Qexxxg+hwk/In8ugqk75ld5QlsaHvJ8bl/LPozKkTJtJQVMLgF0sa2yGRyAenOE2fL&#10;gU5lbsuZHi7VbUpecA3qGMpGCcKAIJSQD2+fUO8NskpKpzHsxiIBSe6kOSCCbgGvlG42XcG+J0xC&#10;ZUicpS1pSAEKpiIAcEF71oqESbT61V2kMVCO/b9uFK3ZC3wW6rPcQRtQ2kbfcgkKwQVPhxJBJTsG&#10;7hN+fG+698JWiUlRWh5ZEsTAStIKchflwAqI+rfgP9Dd5SUy987+MqTu3AiaUTlS0K+V/lKkr+Zh&#10;atAC1YR6dEaqLzTMdsNUqOFe5JSrJ+PHnJHCeFKbbzwScKySVHKvw9s23zlS/wCW2XapkzH/AJb7&#10;PNNFGnzIORo5JF7UjS/qp8c7J8FBWz7kmyAChUtXZqlqBSlOEi7WJowcDMAmHeWwEojRI7772AG2&#10;4qAtKjz95Q4T2HcjPYAjPX0n8Kfpv8T/ABF2J2nY58uSMI/4JYvrYtRrvQPRo+Kt/fqFJlTl7XjS&#10;VTFKWTiAYuSa152zdyKlTFtSyx51Wdg0xvAUS8rbLGcYCT2BJG1QJ3FJwDnjr6K3F+hu5dmTKmb6&#10;UlPZhyFnCOOednIa71jgd4fH+070BRsoUlRDBQ1foNbh+tmnPqlKp7yo9JbenzmwfLfbSS0FHIJU&#10;pQBKOcqUc8gkdwetlv8A2v4K+DJJ/wAMlyTNlpISxFSEkFg7O+hGmsA2LYd8b4xp2xa8JKSglywo&#10;Tr4OalyGAhk1Gn1mpvebMUsspBKmgMxXt/Kcq+ErKMkYO0DBwPRXzF8Y/qRvPe5mydmOGUSUgpIA&#10;Z+A0YdCM49E3JuBG70p7UYrDvCrsp2qONRwJDPBNqipQT5zWFDO0jbt7EAYJyMAYPAz6HA58hndv&#10;tJUqepRJvUklySamrcuL0v2+xJlyUkJASTWgpfIVY0HDS1CrkMIHCMDnnI+Y9AfX69uhISuSGSp0&#10;1cEDM3v+V1eHFzMQZ38mtwgmpkpPPH04Pp+PRVqNS9b+YEATahccmb6wRLW5SvixjHp8x+PSExWF&#10;Vnf6CLpQ5UX0ygLA2qwc9vTHr9eqlSUsCWe1CbchGSUpSrvO7ZEWMfE7udv59v69VVPTLzvzy6H8&#10;5iFVgKVYnRgXsHoKwSdwnA3Ag5z29MY56Tm7agDR71f2Fj6w1LSZhZL9UkeRYtBZx/thI9eOQPT1&#10;3E/7/HpFe3CYSCXw0GgfMswrrwbKOl3XuhU2q0uCzPYktcZVpnm4NYTnJH3fhPOQBgE+nyOPr1XH&#10;izduDewjcKlS91K7RQASzigbR6AgjL7iC7mRtxz39cfL6Y/kPXk9XQHLgs3B9Y0u372VtS0hLpQH&#10;sb3Aeljdmua5MEAcnjA4x2/Pt9ejlSiXJc10zoY005QmG5IOrjT72g11hCHKi7O3vC8zLr7QJ5f1&#10;/h/r0cISkUU5pRj5QOPeX9f4f69BX8x6egiR7y/r/D/XqsDmZdfaO5X+yUQRF8PPiyuA/rUztYKT&#10;BS8U4DhbtGiOnA9Cn3zaR3G3JwTjqQB2d7ig9qCz1YtQcGfq9k1ApSpJQAcKGflkDB5JGOc8446k&#10;UlowglwymemQd86XiGr3vRiA0tll/apAWXFpICSrj4c8cZOM575xng9VKki5ZucDnKSCirAOLHhT&#10;PK9KVBc0jWDrNfMm4Ks9DD4WhtagraeVHJySRhJTwRzkEduST1oN4zgKAnS9MnsWf8zhCYqnFRLs&#10;dG4F3q9c3zMQmy+ElAVgHcOCQMkHHcn6AcDv1osRUxZwC5a1/ZrwNAcvp7vB6mrMibHYJAC6s2Qr&#10;OMpCgEpHxEZOSR8/r1QLxPRs7vU3yGnGNrIVix5d6zg2uRQUrW+XXaroVKMWuRWBtAEFIOSO3Axy&#10;TwBkZ/E+nWx2IM5vitwZ3f8A9I8RDSlJUb1DgUNbPyZs75Rd9xW5vfjjaonn6fPrbSFAEj+r/txP&#10;CqmwqYvSlDVx5NFLNV3P+2kAJKgHFjKeckqUQBx3IPAzyQflnpTeaCQwYgMb3dwzM3OsXl3J4ev9&#10;oN6f6X1urVSnVC4KbMpNBZe99bi1RotVOrLDramUp/Z+yFoS4EDKcpWSolSU41EmQXBKU92prRi9&#10;WewzYE0II1Z7P/V5feL0WhTSqMIDag2ywlCS82cPISOUhtaeElQIJOeQo/MZ3+zNLSU4QMzkc6vW&#10;lvrAmt4m7G34K0ytElsUaEQAVzcpABPvsnOTnkfrcZPfsAPkR0ftk/j/AEiANm/r1L18oKP04Kad&#10;jB5xyM6CEtvHcpojkKSvuSCedxIx2HOOhKmocuW4MTlyjBUA4JrxBP4Py8R/U4j9PcUy8kkHcG19&#10;gpJwAc8jjPb8vr0VBcgjj6GAEP4g+BeIfv8AZR9kOFKhuTlWPXBHJ5PYf5fToW1odKgCC6SK6tpp&#10;RovLHzDQg+ZLXv8AURqZ1Ujg6oLjICSKqq2VKSFAkuLeFLWtJz2WoKX6D4u57jwD4lQZe8FHIrBb&#10;LMuPHTSGZb1HJvOjBuQi5FMUTWqglKdqH4cSUkZyB+rbbUng/sBO08D7vHGOjbOr/KAzZIHIH1jY&#10;BDgF78PvEkWWnZcaJCk/cikYOCfv5x37dieum3UstYM3Gwvmz1H48CX8p6eoi2dJmtTozBZww40S&#10;kLjDy1qKjxuPBOMY7jnPXW7OahWFne+dCLaesazaGxpu9Wo4qEitR684lCPFdPuJfUlL7qQsu57h&#10;PKSvBGXOBk4AWcd8q63MkqH7rgNQZuKacBY5MbAdiG4u2YAfqS/jcGhipvik1OuC3Kgq0Yklqn0j&#10;7KRVqlUoRMaWltSgmQUuthTmxKEnclAKinOBkHrnN77zMpZl1TWtTXnepI10hmQO8SWJfwZ2D8CH&#10;5wt6B3PEiT6taVbfAelumtM1FwoV7zU1bt295J2vOJKtrZTlIUVbQQodbHdu0omJSomimblnci99&#10;TlUNDG1SwZZYVY+ztUHzDikW4SgjJGVZ7qx3POVcZHxHJx6Zx11spSVAYc7cb+DRplpYJTc96t8T&#10;l3jxIGckDHfJxj8fl1Fhi+vs0DgGOwmVJahlQdad++lOM5BGMkKIHBJyee2OwwFScTVZn/Lj6GCy&#10;lhGJ821yfgdYTqxTqLBDo84rkMglTSU8JzkjsSCMK7+n1OB0mpADmpbVPFmDVOd+YBhkggFj+cSS&#10;aDPyhpsS5CljyFQmu+BIVyQScbe/ccc85xj0HSqiCVYqAEa6W4kZ04xUguCmpI4G1H0D69KQ82Ee&#10;Ww0tctiS+rK3UMqJDe3KgBuwTuI5I5IPPA5YQsyjidmuHyuWfUgV9MMKEcGfKvlenva0JKGkisCA&#10;kY9+caktDOfhkKShQB4AJcz8JOU/QEddJsW1laCLuECxJYlzYHNj4uXuJYDlzVhRi1gR43Nc8o/P&#10;h8e98p1V8f3jSvtuHUHJUrxA6q29FbCQWG6dpDIgaL2wWE4QQ7NftWZKLaQoqTKUr9bu3n0nc6xK&#10;2FEsmoQElXLCHbLUO4elTSOY3woFRUAAHCgB+0OSAMrUDjhV4qNTqtUX2aaqdSPfmPfENrVGaJ+J&#10;SVblqWVAkIz974k8d8jjYrKUpQ5AYks1bg6DKtCGPdqCAE0KSEPiABBbXMu4F62YsbaQpyle7P8A&#10;9ymS2ytxR8vzAkJClHcnAwBgEgc8kAeuekxbgfbShNBezeDhvkyQK0ao6E89PVCkt+9SAl6Op5rC&#10;lLmFRSSrBCQUDPcjlQA9MjjAYlAuRUWfPzZnOZrZgwiyWcirgAGrs7nRjrnV8rtuVA3JdDkdTBJV&#10;hQVuKxk4Kcq5J74H0Bz083T+5y45/UQdKgrEUv3TxIN8iwrw4VhupgRYilONCol1GAptbaXAvd6p&#10;bylRAJz3xjHfqpALCxIc0GVXI1elXFxBpQAfXuvQBr3A94S5JnuyVMMwvfBjKm3Gvs1RBBVyoe6b&#10;9pwCEb8jG7jJLcNS8+nvDLqTZeeWH2FNNjel9ERlKihX3dqlqUpJBGCTknvgknqQxLz6e8RpU7Ud&#10;dZkPtpbbBzsDy1jcMkjAPc4wCeQDgjg8jmBw+aaga2zyh2UsF3p5jPziILgt5JjqLzISSTtWnHCg&#10;CT8Q559AetXNkupQPfpwBsKNWpFnexyJEOyVPiY5pDZgnPIioDnM5uARC1YpaAHBs5TwOQCCkKIP&#10;fA+uO/rzjGj2rZ8ILFgA40ILHx8HGQyfSoKcA1BOvDXm3o2THfYGVtuJwRx9R8iD+f59afswXrSo&#10;t5GorraIEsXBbgR5GtfwiECbTIr7agtA5yQrAz/4fwGefU5xnpeYO6TSge3EG4IItDkkk4n/ANP/&#10;AHQ3l0qI2lR8rBSFEHPy5PA6RKMandnIFidBmXhpBAdzp7wlvQsLG1GB+I4wMH9rn+P3vp0GKQCq&#10;PtCQoY745znt8ldSJDj6Tl59PeHCnClVXdvIx7oyU4nqzQsokKLHT0j3VYLHupEj3UiR7qhQ5Je/&#10;D7xI91eJHupEjoX9jpdbczQzVSyGkOLlW9qjS7gZWoFLTrd02/QqdIcSspADqRRZJKN5/VqJCU9z&#10;x2/BV/z935wzuI57eaMExKwe8GL8C+bOK5PnQuDG31p/lWU9jjj1xkZHPz+Y9OuFUh1qLliTQgXz&#10;ZjbnpxjEmYSioc14XJ4Z/wBoXYUjKkjbgk+mTk/FjBzkfuOfp36GJWE/MGLXFeHC5h2Wsqd8m83Z&#10;mFfJoUVrC0hBOUueYkpzkKKDhae+SRglQHI2nOMdHRM7IgPqc8iNHa4/GiTACz8faFC6vEZc8+k1&#10;rTepWdZ+vNSq0K0JN22/eek9mVNFSt/T33lelLmqV8P2rmruWJJtZUycu8ouo6kyZLL61wnERVr2&#10;Wy71WmYhKSSaWq5DUPTQcAbwjtAZItehzZxcZ3velbiB5WoOqNYpEygjww+DRx+87Ur9tQrfRozP&#10;h3bcqLxj3Qwu17XuTSoaf3g6UU26A9KXp1AnOmnyJ4ZLJf3O9vs+8Jk5KSZZHdBJApnQXq3NzGpU&#10;JhUQA5pZifzl6xFVgXvpHZNRumjWp4YvDpd17a86F2v/AMQtVrf151Ns3XzUmheJ2hX9cWpdvK1A&#10;1Xp83xASr3h31EuK2rtiyp6q1eMakwn30UaQtVOpjy53+WpQDMlzmwzy+vKKkTRcEc2iRrRmeA+P&#10;dtBjSfB5U9JL707u20ro0+s2va7a50KyLc1EtC37jqNAm2dpexd507bqFkyayVgt06QhhUxLQWhT&#10;/HGbdvHFMmOmntrllU+EHlLWkpc1FDY0FhQhxQZtozCHJTj5UaJFPxKj0xLxWe6uSASSrHYj1/h1&#10;zG2bQClWIgOkgAE3PNqAXLPzo+7lLUcINBWlKsCaNW9aAAWGkOBAAQnHbGf38/160SVqJUx0Dtf8&#10;4QWZLxtVmfJ7txGkOK0KzHtq77Wr8pCkRbcr9Lud+pQ+K5SWqLXWoqjQ+DsjEPfro2cJircjeYfP&#10;Dre22JOFaFpN1CnBy+bmxP3YFWbdAa5Pk31cco+Wrf8AeWkZvCpWJ41KXG1Sv6FZFCuO89cPDjct&#10;wWbb9keH+DcNqaY2Bppplauqt2pjzNR7g1JuK978vy9NWFplViXChaX6Vpj3eux7D9GlzWRL1YBw&#10;SGZnyL8KkPXOgAkkOGs+Wd8xSliMyKxN9J8TF+3fad90W3faH+Am/r0qVtUiDYkhGht16UUWh1pN&#10;/wAWv3BdFxyk68a1PXdBFpefaEe1mFQLJhz2o6fegkKjv7CUtdQTYpJ+WxBoWGoOhYu8QAEF3pWm&#10;jcmqwv6u5m6bp8WN06R6m20LL8Dd8awVyqUahaTXdpNddIl6P2vTKxc12XPc90ajytcqXKLFUsuz&#10;qBalBhRoGn1//pnqHXafqAuE7S11BzT54Ka4B6Ae0Vfx6N4NEX1qBrzIj3DLvfwY6TaLWo1bmqF1&#10;PapWfqRoddDa6yNYrdf0L0+h1HSW76hfs9hvRisXZZGqF+StOtjVSoEfUyKBukRW+R+IsAYowOyj&#10;3Wreri/HozxcVSc6F3vd/vnnWjFiOJKVkYwM4HOeAB15tM+dXOLJsOvqYOMft/8Al/8AouqgOCdG&#10;84ag609uAOPvZ/hn6nH8fy6xAlIaoNON/wA8IkrTOf7hfdqTcYLFdhDOeNqw8FA/Q4Az6dE2cBM7&#10;F3QTrSos5FS5gsh3VoW6kf384t/UGhE1KpTCEpSHdQanR20lRQ2XK61V0spWsBZShRWgFWCMhKQk&#10;qISdknH/ADeJ8wARk78jYF+VDURtJefT39miM3AErcSM4Q4tHxY3fA55ZCsZGQSAcHGe2et2Fqch&#10;7Npn0gkFesQOZl19o8RkEfMY6kDgiI4WTuHAPfJ9c+gUPl0SXn094kG2om1Kcp4IODn6qz+1zn+H&#10;Hz6ZAwAm9uH11ipxEhqDWh8vprC22y037vHDeUFG9xWSlIHPKieAEgnuRk+voby5l6aZ8+EZtrmX&#10;v+cAOkMi6qlF+36db0BwK8pTU+ooJJSlJJ5x2yDgD4gTj1wetnsUrtsRNgQ4Z8zc5fgrC5tduIuz&#10;0anHQ+8XHsOKhijs7P22wO49T8uw7fL59dfsUgoQVJSohIJLAnLgCepJJgie4+OgLM+eTG5eouzu&#10;GeI68Sl4qtyzYVjMMviralVH3CoFY2/Z9l0sNGsvuMpDjjqbngy6baSSgoS8mXdjy3AECO58Jfxn&#10;/q5M3H8Kq+HZM1ado3ieywImETUkTAAMCSFgKdmIDg2asfcn8JX6ep3rvmX8QTtnAl7rUmckzZXc&#10;WLggrSxYAMxIGdoPeDHS2m2jZk+/EKU5PvlxpdFmVFpRqqbWfqzSlJcQXEmmKuy5xW1yN3vJmNUK&#10;1wCgFlbAv4Lv0+TujdP/AI03zKadvVKVyyuUBOSE9xLsAtOJKgHNQA7kEvuP4yf1VO+d6DcEiYOx&#10;3WgSVIlLBlLK0IcHCEhWDCyW7pKi4cCNhVn0xaYa5jClBEyU3EpkJTagpiEjzRUJ4eKsnyx5Lbbf&#10;k7VjcreO3X3sAMSsNQSGYGxchnrYjjHwEqZjTZsbEZ3INiPEO7O1nh/Vh1MKkLbSNqAEspV3+Ijb&#10;3J5yD2JPcc887GSD3iAaNYPqS/gBej8YVWe+oWqkPqSB5t7RyJf2jXxjLoNjWh4SrYq7or+rzka7&#10;NRWYrhPu+k1r1lHuMR0FWGze91x2S07sUp+PQbppylNsylhW62OT3lU683dzcHUZBrwGWrEVEnRj&#10;SjuTzZhxGgFBx+KPljBB/A84+FSPU/4Tj6Djt10eyoCQoO5GGrcX8HEWT3jybqXd9BavrCZU6G1X&#10;KbLgPJR+vZWltStoDbgBKSCVADlIHPA+mMgO1SElDEhRY5M1mzL3emkQK7JQL2Ohu1LA35acIrDM&#10;psu16u7S5zZSW1eY1IKVJak0/BAnsfEFFhzYoIOASW1ApBBx57vjcpmkhioKIDgWcsAKkm9+Je8d&#10;1uHf38sqUsLIEtSD8xAISoKINDkGqQ4bKosnpfdl9WNedl6j2jcUi2bw0+uSytR7VuWMxEfkWzc1&#10;r3BEuO1qwqPKZdjSBDuOjUtaYshpxiUoJDjC9qAPQPgL9I5u+lIUtMxAKkk4gpBZ3AOJs6Fur3HS&#10;fHX64pOzGTKCVNK7IlAckhDVZIaxz4Prf3xl+ObxOe0K1RtzVXxKV6hXHMsqz6RaNm2hY6E2vZ1u&#10;xFOxV1+rUWzJtRkmnXPd9yeVdV7zivz6kKfAh+a/pzTaXET9Vbg/QKVMT2ToGNIBKilT4hhcuol2&#10;U1TQUAACTHyvN+OViaqb2VcZmsUhJ+fFR02d21zZTiKLVPSmUqrfalqpTRCtS3XaetRlxXFq5WEr&#10;SGPKQsA/CUKGTgKAAIHv3+DRCiZspaHmd8ALCi9w3eF3LAmj2YU7Lcv8SCvh84Z6CtKWScQejB/m&#10;SRk4IPNsg/8AhldDKY8tESmQX3SSZdJWqmzmik8qZUQ80vdu/WJUhAOEDI3KI4ad/Cd8RySobOFs&#10;k91khyztV7lwTcuCHFBHX/8A6x/w7v8ASf5kS5ZNFOkXsalOdSDoCQwhXj0nUWAhaWpzs1GAo/bd&#10;N+6EjI31GnRFYSvt8DhKcAndu41Mz+Gf9QdkC17MJzpokAA6W1N7No8Ln9T/ANPp7/zG2yg+TKIr&#10;dsJFiwdgdIOiRfcZKVP21S5isf8AyBUao0V54B812lJS0EjBJW3ILuSCW87ulB+iH6sSO6Nn2lYA&#10;oyLVB0FDVxzNKPr5vxp+l844u3lubEKmD0vwyoLwaZl3moBQtmQQkKUQJlNCDjJwS8A6kH13KGBk&#10;5AHGf/yR/qnLSy937QSKFkAqBqXIKTQDNy9DYwA/Ff6bLAbaJcsE/wBa3pk5Lt0Z6A2cLbfEyU2E&#10;W5QaaHCoFU2XX5KjtOMspoEtZdUMDhG4gkbdvVUfot+pu2KBOzz0ObGWHDlyRQNagLswe8ER8V/p&#10;vLBWd6SgRkXD6gXyB5AnjE90vQO0a7phNvC5fE3Q/wBMkw4j1G0O000T1krd3vSX7iWzJh3hqDdd&#10;oadWLazUBkIV7xFvbUKTKLi47bS1hkOvyv4cP1G25QE3t5SaVITV3GRFRRyRWwNCQaT+tn6bbiW6&#10;RJndkW+ZTqsTepBYl61LUcQxKdoxesd9E+3dPIYktDEep3H79UqonG/KXW3ZzEdadxJTlpaQFDCR&#10;gKVtZX8KPxfNKf5jbylCiEzEqCCcJbED36DCTnwoxjqpf8an6U7kkhMrcuLeSU9yZ2c4gLSAUn/h&#10;4SQWUa1HEFiM7RWVUpDszUPUC26TSSOY7i25csEb1JaYoFuMeVGQlYTvcbjpCd6SCsA49H+H/wCF&#10;L4E3KUzNom7MtSQlczGsElaSFqcYi7qJIANHwsbx5J8d/wAZXx78aJVJ+HZW1z5Sh2UtEpJ2ZCUq&#10;BShhhDEBmYEu5LWKXMOj1KcTFhPT6/PRkIjxfNjsqV8GFNUpbat+CPi2zCpIxtHxZHu+5Ph/9Jvh&#10;iT2i5GxrXISA3ZgOUgl0pLjINUksWrQ+Cnbf1P8AiCYqZvw7QmVMWVDtZgmKQFFwCpCQbM2FKQbK&#10;NHgB2u1x5jy7fttigREE+ZOnKZiPtYHwqbpZS7XHV4ysrT5yATuwEgqXz/xD/ED8Ibh7TZ9ybpkg&#10;pBQlaUi4BZhgo3DS7VHT7s+Dts3iCnaZilEEOCCxD0LkYSLsQ7gPdhCIu1JVZeJq9WmS1up8zakr&#10;aZWkcqUor/WNIIzgOJQrsCB6/P3xF+qu9fiVS5spSpUtTlKUrwgA1FBhoHBsOYjv9z/A+z7EUlaU&#10;AAA4WqcySVFy56E3IEKYtliIylqDDYAaIQp7YVKJSDkFasqUo4yADyMAenXj2+J28t5qabOUUA1d&#10;T58SKnrYPqe2R/IbuZkYlhIACU0BbkQ4ZjmzUd3SZMIoBSElIRyRgfDyrJwFfiTxwMk8DPWgVK2H&#10;Y0gKXjWfmAqoHO7sRmDXJ7mLJ2hO2LJSFAUNAQRQ2B8GqNWJhuTKcgk4a+LH/Vk8HGBu9OPTpWeJ&#10;E0dxIS9i6QTWjgUoL2L8hDiMaCUgGzFhiIzFsTsCKZO1gGa8yIlvJICQDgEnA4UR6qwPw+WD2I61&#10;8yUUmjEM9xTzPr7gMSjNZTuDRlYbiuTNTxrXKG5LjBpYSDycADB+e3jKucqIHWtnICEFj8zUNLKG&#10;p49GjYy0LLslRtZJOvCEKSkIGVK4BwcDPI3Z7H6daifMSVu45XyA9jBewWot2aixAsbnle2TwgOT&#10;Y6VbSsZBwBhJUonskA9icHA5zj16UVOKWZw+h+0PSt0TZoR3SSq7j5XrXN+Q+sAuTRgEIdb57upT&#10;t/aGQDgY44Iznj556ApZV78dMo3uy/D8tL9sxyLhqUb0u9XMJrshSlAKc/LsSPlwc8fMjn+IVwKm&#10;Z5h+Plk31jdyt0btkJKnSVAUYkE61c0biKvkal1SN20AZOCccemOM7sf1+nRUbHQlg1sg5yetr/S&#10;Ep+8UbuUyUhiGa4vmzaZVA8smkr+LI+XqDnv8sfy6ZlySl3YO3Exzm8t6neCcLEAGnFOlGvc+5gd&#10;trv8Py9fx+vRez4+X3jQpSXNWI63fj/bJoE8r/p/j/r1ZKcL1d4LBjyv+n+P+vVoEsuW092gYJAO&#10;QP4noanFCXfgBZowlOJ6s0ZdDi3Z8fL7wFIJRtA5zn+n1H8+pC8zLr7R3df2UmH7t4KPEHL2BIf8&#10;RUkjHqlmwbSSoHGPhS4nOP3DnmQuA6au7gE9QPGg+rvHSNc9wt0th5tQCVuIISonASkpwVH5/LH0&#10;7c9DmKwps7/URiYogFLAvSvTJuPMswGlCNZdRYUZiS0iSCpIV9SVk8jjnnjjkk8455020bSQWdqa&#10;VIzzDBi9anQEGEl4ipv6QBXiAeeV3dzQtWKKO1JydKflOZKnHFKyrJJSSSnBODx+A+ny61E+cVpU&#10;CAau5d6/Swd6CFCorpcvcnR+A9ILrUTzyNvOM/Q/u/06EddKtrQ/nSCwt0tanK9QoiQRmpwJBION&#10;ynFHKSTgc7QSCeQe3PSkvPp7w0F42LMAQCHdwoPws1OMbP8AS+Z7pddIayR72ExSR+yFKIzkkD6Z&#10;J/E89bPZ1BITRyUuA5H9RNa30ANhRrHKSsfMzPl/U+no2dGi5Vx3nTaS1Ao7EkSqzUHzC93b+JyI&#10;N62zKlhOQhlJT94EE5SQNp62cpQBSWr3s75PkKVemcBS5cEkgszgUauTO9cgKUFwFSV9mW1Tftd2&#10;JGVO8naXggFSsAElLhCiApWF9sEY+XRp0sTCX/a2Zcgvo2po7ezOzkpFQKtXMPQVzAFfDSK+1rUm&#10;rT52WHy22hw7MH9nJylJAwkJAABzjgcHjGl2r/LFHOF2ej0T6MK0cnhGySjuqrpa3568IU9D9VpV&#10;AuOrwau/IlUyfVFeWp11Kvc3HSFE4wAW1lZCjjAUEqGMq3JDbluAHFg4Jto5rXj6QksOo68zamjM&#10;9K+sX/p1dpk9pLsOS275gBwkjJ74wCR3BB47fXIxsZc6YpLgvYVAd69SdeRNRAl0TehuSRRjbicj&#10;e3WFNxxLgSU5yM5B45IScfL6f6dGCysVy4QhNKsTKLgWtm356Qh3LTEuxWwhI85LSZCeRnB7oyST&#10;jGSSB3x3JwNghBLuom2QGujeb/UKVlWLEX0NBrkB65OA1YgO8rUqdTpkwQgl19xlaW2CVJPKQcpJ&#10;xlXw4Az+XWZssqSqrkpOQu17jK+uRENyJhAKQmlK5ux6Va1ObRqZ1dhop+rFgOuR3oa3VpgS2ZSQ&#10;gpk0OuNEgEqJKnCtIAznctISVHg+F/GMvs9oKlf1VfKp86NfM8TG22RlA0blUhOVeLcudzam3Tvr&#10;MBzGTJZmxVd+QlL8tBOTgbdgQCcemck863YSZkpJBJFqs5a2ZanGNr2dAX1y0bjx/GrLdqxd9xL2&#10;pASI5xg8Z3DgZKSMYI7Y4+vXW7quBkwpxIHrWE5xcEaN5tFpLVppc93AASCCCcj6jn4uQBzjPp8z&#10;12UhIIB/py1dwA+VWFs8mjVTgcYL2fwIFL+bVzyieoMGJMZbjv5S4y2AlXGFpTnGDkK3gZJA25A4&#10;z1tpUsnCl65EhxQVaoL+PIVMKFYBFwGId7tZ6EW4Xiruu+mEa7rpiPz2orMavWPcNo+fIKhBauaC&#10;DVKE2Ugp8tys0x6poekFeEraZPluFsIVqt57oTtanFVJ1erkMAaF7PkGuzEmkTgMT91mvUEOac+Q&#10;GgtFaqpFrNtXBSINWpr1JqKJYXltaVJUlCTtVGlIADrQWnAXsRu2H4EjjpOTs8zZgEsQBbIHQiwy&#10;o12fKHlLK0ngzGmZ4NpFp9OtTKvIje51BCZS23FpS8VhJKQpW0cpxkJAycHk5x6nothnrKWUoGpH&#10;GjMTwyJDVIjVTR3gkuQMQdmYsLXpZg4r4RP1NuShzAhuTDeTKUFBeEENk84ztJAySBnA44yetu71&#10;d3z1gE2WaOTV6kcA9y/WHGiZFS82iDCZZccyFPBKVKA7cgEg8evpgjI9ZA00KhSjVZn6W8IbtWhs&#10;rjyZRMcuNyFR1FhRXlQPIc3E4PxfdGMHnAIHSS+6gkF2w55OALet6NUUhvtFAFzieoNAwcNYcb8K&#10;cI6TBdkzG0R0JAQCpSlZ2JSFKOO4yTwAkH64x0spHeLOymLNRxe5aoFunGKmc5fCzcdQzO3Mi9co&#10;lKlUFlEFtTgBUsFRVgZScEADGPhAHqPU9H7Iku4bQpB6Xo3As7nNoBMDJJyp5sR5ecJFZVGooauC&#10;WlKIlGZqdTmryN3udIpE+skJ5J+H3HecAHCSTnt11G50JEtQIBKgmWS3/wCcUlAYVLgqcNnnCqlK&#10;Qsh2arUsBiIfkI/MtodxVy6GK9qBUp1Jl128rjuK+58jcoOfbt13m9ej60obSjYhpV0ElBQgeapS&#10;EJHu5S12+zKUjug/lTaojm96kKSScgwbgCWPHLnGTDS0Si+lIaGMhhoFtlGQeUNpwACSdvw8DkHn&#10;HW1C1JICbCoDPQ1OrXvyGr6dExYSljZ2oNS9xnCW4j/tVIIyFpUvH/iyRnvyD8+c9FlrxklmZLXf&#10;O9fvDai4Lhm14FJBOl+kY1JCwlIbSsHKsBAOSSSQAAO5J4zxn1HRTVm142rmP7QuFqC1JBGF05D9&#10;we/iRm5zpDYKJJypxe2SBuRDqRChjIO4JbzyMA8nggZ7cFSsqdgwDVqXrVqaCjEvTizksNiFbiwN&#10;WN8xybg7vRCktoblpmuuYfGEq8pXwhPJOxJWAAMAAnOMA4P3er2bU3bzzHAObQUghq1za/rmwDnq&#10;WpCXL929+bejP1AKWhYc97fwjO0ct4T2JyCOOMdMweXn094ZLqktPLbCkqcKlkoKwVK5UNxGckHA&#10;5xjn8upBkqwvR+sJ0hpTwXHcUkLdwnYU8NDOPX4iT2yBxkY+fVV/KenqIblKIdi1veGNc1vtsx0j&#10;yPeML+JUf4wlZx8Kzn7xHOASruCBz0oqXiJJN2o2mpevCzcndhM1Qo92c0y6ZdM8or1dtAaYStaG&#10;lFXxLPOCAeSFA9yD6D6jvx1rNok4kEO7kkOKireLgAmlC5FgNjLsqvdIDHK5HLIkWJYcogysQQ0f&#10;MbHGckD0Csn09M9sjjgDA4Gh2iVgL/mXn+cnZd1Am2Hzf3FK51cw3Vp3D8jx88/y616k4Wq7w2pL&#10;9H6wkPRwkgpT3J9T6Y+avXPSs5BcEVJv0AAuYwlRN8s9bwmvxEDaNoUPTkp/H9rPyz88/TpVKG/e&#10;3+19Gz5/hjEsqL4lPZqANfSEtxlLeNqO+c/EfTHzJ+fVzJJuv/2/eGJefT3ha93V/g/+eH/03Wuh&#10;rGnXyP0j4WCOSj/54f59SJjTr5H6QBsV8v4j/PqRaPFCgNxHHzyPnj5579SKlQBYnyMFSCDg9SLR&#10;7qRI91IkfQMkD5kD95x1IkbjfY4XJ7tqbrPYoRtTcNmWvcvmJUN6DbFyybaCkNhKtwSL5bVu8xKU&#10;EICkK8wKa5XfMt9Kgmtm8Lxot6viGjJ63PlXhUWaN+HvuwhJbxyc5PYj0zk9jxnJz39euNMsuai5&#10;y40auXKvCF5T4AQRVzUcToQPADlCs3KPl7kK2r2r2qTjKVYUEkcnBBwQcHHfHS2DEHBI0pWhprpp&#10;DOBjQ+IyNMjpCDcdaqil0Sg0UR2ZlwgNvy3Cr/se2o3nIu66VrJCEOsOeYy24TtS662kpSpbSVhM&#10;pMzuYnJyY3V1HByKcKwKYe8Eg1q4Y6Bn8TVyQM3itniK8RNM8N9pUCx9N0OK1UudpyoUyEtEKuHT&#10;2wkIjF7VS4mpM33uW5KefU3pUrUGU5J1DiszpD8cbqW2/wBh8O/D3ar7RQJGJ2IvmdTzId8g7wjt&#10;G0CSASW4UZwKM7vS+oPCNX9Y8PGq2sdZk31W7Y1w1DqsxZmxL0vsP0Ku0upPZK61UVyHqlTrUgyn&#10;G0qbS648l8xVLQAWl59D/kpclASmWxSC9BmWcXOtSKtahjSr3zLlKLEKJJDUNjm/v51ZMu3Ta55E&#10;2dP10t27X6mxctzqnaxV8XDqTfVbEJiPGLl0fpJdt8xU2fpn5QTImGkvyXoqocWU46VsPQVNo2LE&#10;lSBQlJDAfMDZnzrmBZmeLI3yierCGFjQN+MPqc46CvDX4HdSqHoXp9f2omrlqaqeE3UGGt6geJqw&#10;Ks5rtpPofJdiP26qRq5ZFy0qm3lRtNTV2ZdhaoroUzTul6aIp85Gs+nEZNOrmrFL0M34dCyVFKg7&#10;mxqni48yWrasbSXMExIPAKYKBpa1W0HBqNDkvWn3joDf1b071Ctpi2otFVQpNVjfbkm8raoVPuCU&#10;/DompGlmpEuP9oXXpNeNttW/edVpcpTadF5DU9YVLHur7fEb83GZD4C1XID1vUC9iHaxDAWJ2Ukg&#10;vhIIDHvXeuWTOASKWariJHW6WSRt+I5GFHbhScgpPBIIPB4JHy65fZkFKwCHqWfUAkFqkVIYtyht&#10;RQsg4mwvTCc21ZrRAVVuzUDUKuzNPdKJ0amN0wvUy67/AKg7vtmwlvHbJe2n3t+9L6CY5VKZeUwQ&#10;6iKlkxy8pTm72WQSsLJNCHAuanNmIrzoAGhabXCRRsQGpJYWPF3zpEHa/VrwR+EV6kP+Iq5KprTr&#10;EqA7Nj6b1Shtajaj1im7GXPtZ3TKe4dLLIsxhsLchM3+Y8hllMj3BE4x6k4z2mzoWtFEucKMXdbV&#10;iWoDoKEhyBaBJzLEhJNQXAoWFeDt9Iq5SfaOeDG9F0Mal+Aa6pVOs+t064bTo9T000+1Ts+4ocWm&#10;uWfedFuu0pF3aZ0miTG7Mg7KZeXmVL/h5NjgNxJUamxYk3cS5V3JFrOz1cC2t+TAMIHjQGq9wR3v&#10;dNiCRQ3csGDqOk/io0WrWo9J0iurRK/fDbqHGlC2KZFpjlv2kxVK6txluJbtT051AgCzqDDlyFNR&#10;mIdrQr6qXlynwhhTi2EuEUgpRNridBADaBVKFy5MZJc8/wA/PIRthiUy5aLJuiJV4Lzsyz6T9qXp&#10;RqhRXLPvmj25ID7r92SbXZlPw7xsQRVylsHT9iKjSuTLRDY0h83yVQ/MZonFc4KEwgzFNiCmIxHN&#10;XdYBjkKAXIiuNNno+hPK4qBdmD58JG2trAdbWFNuoS4hYwQtC0hSVAgkcpIyATg5GeOtJMQZa1Ys&#10;66W518fsLHIaPzrk2sCdVDEO/Kl9eTQ/Hugr+Y9PQRIVYMp2JJiutLLa0yWS24OC04lW5LgORgpO&#10;c/8ASVD14HJ+b80MOS8+nvF7bueLF3oqeeIl52vXSQfu/wDvBQivBz3DT6iQATscIwUq53CQEssn&#10;MFwGKWLMK3qHDUplD0tSa10yPGGhW4vuNTq8XP8AyatUWUk/L7bQlHHp+qUe2OO4xx06iYJrtTCR&#10;YmtDdwKUrFYRlghRz8zj9/Wxl59PeJGYbJOAf4f69EiQYYjlS9pxg4zkenOeyh6ZP9D1ZHzDr6GB&#10;zMuvtCsqKtK0pb/5aRhDRKcpKk98juCRt5yc/F6no21MEBi5N6M1bcfvA4I3NWKfaFtVO6ZzgcMF&#10;hSodN7KrFUaKimkoRhXnB1IO9IGDjlXGOlpaVKSGBN/UwNX7+nkz+DxCOlkVys3N9oVh5UyRVpqZ&#10;Mg7QggkpLraVbnPgcKUZyMgI5KhjHWbnSFKShTAkE4SGLsO9rajnxNBCswYEmf8AtBTldmat7sTq&#10;zRsro0ZtqNFabASjCEgAdhwPTA7DkADnt1sN5fE8r4W2Pa9rnrly0yNnnTSZxShJ7KWtaXK2Achg&#10;HDvYxvN1bJO39tuxSJctUxU3adnR3EKUTimJSpgA5ABLliNXJpr0SqreIrWJ6XTnlswrwqn6FUWb&#10;5a1rtzRyg+8Irld81SmlRDMtf9Ib1YU4pSU3vdMFtDj+xDkn8Xt/b+m/xI/r8JKQteyzNv7PCAVS&#10;EI2QkE4aSklWAqcAAqUS4NR+tsqXI/SD9MioS5Uqfs2wy5szDhkzJs7aJSFS8a5aUrmFJEtAKgoi&#10;WhKCkpGGNyds2lFjro9u0tSYFIhsJi0pptgr+yqHSm2mPIabLrYdRCt4OMpC3W97rThy0CpKP2J+&#10;E/hUfC+7dl2YSwiTL2eQhgnCglEpILUwh+AI8n/LH4x+JP8AxJt+0zZhMyYqdOW61Oo45ilBy5IG&#10;gemQdzEzw0MNKQI7aUNMN+6xwjISlsbUqWArBBeUgrVnIwrkddjKIIJFQWY+McNMT2aFAZMB1IL1&#10;N3Jza1rRFWsl90OyLFuq6LgrlPodBtikVasVSfUHENNQIdGiqmTam8takIREisIJeWtxDaEpWVuJ&#10;AKhv9mDtR9f/AHcNW0enCAUKq5VHgPzKtnen5dHi+8SNf8XHiU1S8QFdVOSzfNXZj2RSpyXG3ba0&#10;xoAVC07t3y/+Q15VqJZuR8xS41Jn1+XKU+89JdV1u9mkkt3Rw40NBxqPMmhcxT5M/wC3PmetBnSt&#10;A5Fd8lRScccnOQc5HB62fdQkpxOTkAci511itAFB3JajHI1rCgyhKwUFOCQRnJIG7cDnHHbpaYla&#10;AFNhYEkk3CqAsaNcPx5tAkKDMxoXrWr2po0FzppM1RnxLZpRjPVGlUmsXlOkPAeVRrWtuLIVWagp&#10;8KQpTsxQoFsWXbTgeRed63NBo0XyJ0iM3OHJm7OZiDMSFqxoKT/qCgQSLGvCtXLlwvtc8yNnmhKi&#10;h0KA1zxNSo40YG1ABsK1x8Ivhl078O+rT1r6nXSx4ztKbbpV41TR1VdZuafMtKl3PaBug3bb7VjF&#10;NsX3YdnVu5L71Nptnaj1pOmcaw6iZb7uyY/C9i2P4g+IdglCZ2fZy0SsbiWmWAhCRXFhAZgCSGJ5&#10;s/C7pMradoVLWoKSuZgAVcrWpQCHIIKll8CXNyGIxRqCk3U2UkxpSmzknAJJKj95WeASfU8Z9Sel&#10;JP8AEPtGwKMpC5pUglJ+YHEgto9GYUIpTj20v9Odl2gCYvDhmByQLgs4Jchq6VahMLNH1DulxSIU&#10;eqx2kt52vTFqyrIO0ZwVKSOVEYJTngH02SP4st6bGpKlLmd1sIUSWwjSuTGvQWh3Zf0I3TvlYSvA&#10;kKLF6MT1Z63rQlyKRMFBqOpVTaR7vcFovvH4WmHhOTuBJB/W+6KSk9sbUHJzhWeettL/AI4Nv2YY&#10;ZyUrahJloOl1YG4XJyBj0Tc38E0rf4SN1zZeKYGwmahHeINAVLfPR2q7CJIZo2uIaSS5bL6SP+Wk&#10;T1E9yP8A73gJGcYO3nHA462ey/x5y0FtplyVCjuhFGu7Sy93FeZeOxP/AOLN+MtoSJ2zyTNcFSQn&#10;aUGhqxaaXLHLycRgYOuDa0hVAockjsETag3u5J4QmhLPyyATnB5IxjoZH8fG6GLS9ne5/wAlB8yj&#10;h4ZXjlt7/wD4tb9TZAJk7un91wkpnJUDozLGYOdq0qIWIcTxAIKfcrHpXP8A8ERKdKSRnn9dSWSc&#10;f9PORweiTP489gmBkStl7zAf5UmockByippUjQPcRpNk/wDxaX6t70Vgm7FtCEAgJ/zQARmScdSW&#10;uT41hzRKF4npQBj0S24ClZ52SluKwo4Clpt+T6j0Ue4A54Go2j+OPZiFlMvZnIUAyJaakHDaU16B&#10;iMg5Lx2Wx/8A4q/437MHbZawTXvbYEsW0E3Ot2ueUGzpp4wKrgxZ0BIazkw4FRjp+MAJ8xIpqs/8&#10;s+XkAfe7g8efzf44N9qWtKEoSCVANLl2JOGyM+RjYyf/AMVnvYKSqeEkIKVEnbUFgkuSR2xBtnRg&#10;BkXJt+GfxE12SxTKpeVITKJWTTlV2xqZvyUggSLgu2CobQOQ41GHPPmHbt0sz+Mbfs5KwAopWFAh&#10;hQKBDUSWNfplHao//Fy7sk4Vq2rZQqSkYlYpRIKQ6qiY/wC0u1NYeL/gV1PgR2pV2XZ4cY8lzd71&#10;Mvjxs+GeA/G27QA7TWdZI89RcBOUi0FKRsBTtCjnkpv8SO2T0rUnZJy1LUTXalAkqdT4QaVZi2Gt&#10;xRhp/hU+Ffh8LR/iOzlclJPd2MBLyx8omABBUCCyQrE1wzvKdC8BlZdprJb8VvswLMaB2ij3H49N&#10;MpEiKnAwW12tFqiXt+SXMNuBO1AQeF55baf1o33tZOLZ5qAokn/N+UEjWrVvRxrWOWmfpZuEYkIm&#10;IDKKf+E6SRQkZu4cFma4pQ9G8DNQd87d46/ZYUwsvrYDb3jXoYDwRyXmA5ZalOR3D9xwkZ+IbfXr&#10;S7T+oW2bST2ssIJLkqKVHRwR4O4bKxMUP6T7o2dPaS9sCEhnwySsgNUsHJL3FmuWhh3h4aYNlVSn&#10;UseM/wAAdyCpXc3bBqVjeIi47nhxVKH/ANcM2TH0jZTFslvgrqK0kpIJShe0jpBfx1tCGCVYQcgd&#10;HfMe1xk5HSbn/Rvcu8RimbyAJJ+aUpLtZg4e9TUhybQKjws3HKmQY0fxT+AXyptHNTRMX4qbfZhM&#10;AYzTpAXa7oauUHO2MpLiNqVgpIBBXX8d7XMbCqliSpQIF6UINWYYhd43av0J3EkhIny1gM6rFjmG&#10;cnooDJ8oddR8B1/CFEmQfFn7N+5Fvsqffp9N8a2kjFXhMhWN7sd9mzY5UFKJyiaTuSsvFJI8zXT/&#10;AIpnKUpZJU7kkrFDUBhVRcm7Zu5Z4Zk/oXuMslO0BAJYq7GYUig/eO5QUuAG1CQIrr3grvqksVF8&#10;+I7wO1JMJ9xpLFI8WOmUip1EIzhVDZXNKpoUk/CkuJU5jBUFAKCi/i/apSaBRALlyXAbIBJJq1Cw&#10;qSY2Ev8Ah/3J3T/iktIJq6CGrUAAqCj/AKQU86RGk3wuOU6M5PuDxM+FSiFiEmamno1XF415b55R&#10;TDQtPLW1AkicoclK43kIyFGQg4wI/GG0zHcKqGazgvwOprmwpG1l/oR8NIBCt9SQQHJMoUvS4vWo&#10;z1ZhHFR0v0UpUeZKunxMQpk9oNJgMWDpHftwUuX5daUZhXWb0GlxbLMYeawGaZJS/teQ4mL5bans&#10;H4h2jaKEKemRPMUCbaZXcZ4V+lPwZulCir4gkqLOU/yz2FRcgmmVuAhqUaf4KKBSpL15UbxGavXU&#10;usylxmqJeOl2iFutUAlCm1KZfsDxCXQ5L88yHVKadiRVbm0IZTlTvVpe1zpiiVY1OzAChqQCkM7F&#10;i7m5uxBjz/fO7PhPdJmdhtiJynJSClIoGBIA7zGvzfutRhDJ1v1V0mvWvwH9F/DxSNDbQgU5MFmj&#10;sX5qJqxcNcfDbCXardVyajzEU/7QcU0pTRsixdPaa0l51P2a8QytnZSytQJUCGY9NbCPPjvPYpc6&#10;Z2KE4UnunFS1+mVdc6Jry+1PkkKEcpBHGVZxkk7QCrkjgZPoPnz1eNVvHfSQAUKBUbkEMNLPwoC5&#10;FyC0fGoMkf8APb25z2OAR2wRlI44P5/jhmXLFXL9Ge/GNR/jKiaqBHWn/uL+UH0UxDX3U7SSSTkH&#10;vnIACvTI/wBjpyWCXAybTN/pGt2zbFTyCXNz5/mVdYMiMkDG3OPXcf8APqxknKnm/iRCAUBZPn9o&#10;yLQHJT/H/XrIllLk8NPqdYulWJ6M0BbFfL+I/wA+sJQwUXs2UYUQUljp6wN1mBpGIkOzedAfeC/S&#10;8MAA3LdHj3UiEAWL9Gj4+sDaOD+f+RH8+pAzLGSn1pn5R3p/2YQpofs/tUqo2oK+1/EHdeRjgOM2&#10;zaraUnbk4QgHcSAPiA4x0KaQGct0ObcPSkJTFpKsAPeSSGrdsWdAzDXzjb/qffjsRuUp6YhCiF8K&#10;UcBCTjKe59Djtx2JJJ61m0KwIercOn9usIzSwHEEu72IZ9b0uxrUO+t+/bxXX6gtLR/u3mKOSobn&#10;FpURux8I28Dn6DPz65ra5rklzehrWnCgsMhR+RCaM5NaUIBPPWlC5odQXhgiY6CBuAx6bx2HYYz8&#10;vTP5+vSJmVNH42fo308XAwQCf/wk+kfHJkhTi3CoHeMfeSnGBjtu5/rnuOsygDid8rAnXSIejCwx&#10;CmudieuhEPCznHX7toTB/WH7cpWDuGdgjMb/ANrOEkHgEc579EckYaajiwb0q/2gaTielgDezt6W&#10;jYjDmus1NlcdYZdR8Da0/GUFCu4IWk9sjOcHPb16ylWEmhLkA5G9WDXOmVo3ElDpvmSS2ZJelGta&#10;J5tZx2bcdLfk/rpbikIefJypaUNbRknBxhKcg9zznPfb7OokqU1lM3Q5tZzSkCKRLQpqu3kWGtTR&#10;yAHNYtLddHfrNE90jlIcMUBO7scIxgYyST3xj0wCScdNkuC1+F7ke0Zlhio3cg8qAf8Aa8VPFsz4&#10;06VEkxlqcYJUQEq+IchJRtGSMlOdx4zxkY61e2SSApWJ6MXct168KvrD4PdUNWYevlfWF+zLIL1S&#10;ccdZUzKWv3qO3gnISQdqzuCd2RvIyeBtIzx1qESgFGj8Wu/JrddIWX8xYX+g+3TlFtbUam04Mec3&#10;5CBtSlSwQhR5IKdmQeEqzjAwcDkgHc7HJIY4ru410NCBRjlV9DQa3KSKZO4oQ4ej/nnE2U2ah1KR&#10;vQ7kEEt7uMA53Z5SBkgZHcgZ62cuSHJeudGBoRZ3GrufeNdNACiz5Z5MOHQVy8FGppMlLkpIB8iI&#10;Ghnt6AgjdyMd/U88kdNS5d656czrx84q7izBIOuf1Ph0hkvx1qGQgrKviCUqSkg8kBOVAZycDJxy&#10;M9ujolBQKSalgzXvxy8+hiBQCVAvXCXFxhOlMic8qOY1g+OvSisRKbamudsRTKXZFyUdOo9Hhrab&#10;bYsWTdVu+938tmQ8w0uBYsZMiffLanAuPS2p15MKfkQmmZfk/wAe7lxMUvQlRIBLeWTfuvqDG93W&#10;sOolk1Bav0fwfhaj0shtLqPedoLyY58skD9WVhClqTyOShzB5+6of4geuE3egS5WBVkkjN6UGQZx&#10;W3rG2WpOEsdLhtMq8c66RMtosZrSlk8FnCj29Sfn/Iddbutn4vbgD941k75fH1EWntdCWhHUU5GM&#10;9yPn8s+o/PruNnYJBawB8z9I181SQwJYlxmbh/zIW0iW6fvccYcbIBVlSd2doKckBWFA4z3wfnnI&#10;yOtvswBGEUFC9CaufZo16pmGhTVzUHMcweEK9QpECtsPs1BDT0R7KnmHEJyxMQgtImRTgKadbSBs&#10;cBBCSoD4FEFzswTWoLuG1BGRpfLKkRM01wjC7HUG9WIzzLnnnFU73pjVi1yisXTANetSclUajVUT&#10;U0mfHde8tD1CVNbdTbS2WUhotfpG+3MO5xu2Uh/c0wntWzBSAKV09g5Zr3oMVmeHkzgoOA5AqHu4&#10;4DNjQ+FiFah2xbLch2fQpSWw8Urj0OoKU3IjNnGQ5Umw3SnVpCgFht0vIPBUtSglCyEFCyXdqUpd&#10;iMxiUU0oG0ZhFHejEetiKsKVDPTkziJShURyHLYDkd6SVsoe3w3y80kkjKdxl7CRj6p/EdPJL0Cn&#10;tYMLGji2vBuMWUlKkkYyXyZrGtWFKHmLND7SyxFkxnAptsIjIfIfVhRUokFCRTyQVJzz5vJ4yCCc&#10;WFgWZ6s7+dWHh9VinCrCLh3NnJANgaAO/Bg1TXGfSmhS5LUdH/eqh785tyCVuABSRkhWMehxj1Hc&#10;dXSnE9Wbg/uIWQvCTQqJZnL1D2YFxU/WEVihlkg+UUZ54WB8+DyQeefXv344gkhycRJJBqLNZmZv&#10;eMhZLjCDmwUnxsW6Q8kp2ttAYCUNjakA8Ap7ZJJPbvj8ujdlhSXUSWD0ao0i0x8NdAfE/nDSKZ+0&#10;KvV/TTwQ+LW/IWG59q+HPWKp0x8Lxsq0mwKjSKbyAvGZNd/wEgt4wTgddJuhIDJUAoKUCMmUkKmJ&#10;VzeWM8sw8afbCQpwSO6LHKg9CzaFo/PQokSi2/AEUwXUtppZQ0hLSlBDqUp2lYJwCNqABjOEjvjj&#10;rkfMOvoY0W3KxIIYAMTXVg1f7V1sS8WW288lD0yL5ysKDhJQU7R8KSjYBuAA4UO4+969bPExL+Fi&#10;KWsx4V5PSNWj5Rln4E2y8dPHCY22tlaW0/34ZWhzjlIOPhyeyvQ/IjsAT0NKwt6NZw5L3rlQXYV4&#10;s8Wy6+w48dOsIMxlh+OUtuVddQe/+Rtg2J2feWHOwGMnjkZ+vTEoAlR5OHcGh93uTbjEHG2fVw7c&#10;MtCRDc93UMqdSpxbSVblLJWsEBR2nco8+mCeT1ErUslgwo9RTiSw0hvvF8hzFKOKiv2gmliLNj/F&#10;GTFUV5KpgUn7qiQWjnPIGe3PTEtQDgmpY2r1Asz/AJllVQGvoW60OYtwcwSlwkDz31bXMI4CcE/C&#10;n0zzkkYHH+YNqbc6dfIXtpeGWNS5D1Asxpe+mdqw2Kg1HZe999xhKR9lEeX5ahUyoK+8P2Tg857j&#10;g/QzPLPwo5P5UXgsr93Sutx1t4NDNSkOy0LKQkuBCgFq2nj4glXIwRxn6nHJ6JKL4uba6w2lWJ6M&#10;0YrTKSxOhS/c1uy6iaiHFZW1CaThO5biCMhKRnac7jjjgnrKgHcln4PaCoUA7nT3iMLos+oSJEhD&#10;MJyah0eaw9GbCmnEgEL5JThCjng47Dvx0tN2ejBVCDcVcMzNQCgccTwZ+UsFwXAcNmKvnkTnZ24R&#10;Wa67YdZL+xvy1IUoOskHcggkEcEcAg4+uSCRjOi2/ZVKRiTkA9HL5HpkSS4YOCI2klQJUAXFtGB4&#10;UPCgZ7VLRC8uKtpwoWnkdhn059cj6jH59c4tBQWPHL89rRsAUrpdmOebt7wnLBTjA3Z/L/fp1SBq&#10;Th4vBJxvfjnGM+me+PqPl0OZLxtVmfJ7txGkRKsL0d4S3G+3Pz9Pw+vVUysL9534feDQodaWB9rM&#10;/q8k/SPdSDSlKVixF2ZqAavYDhARQnck45Oc8n0H49SGXJSpzp6x9W0laSntn15P4cZHY4P5dSAp&#10;JK1gmgwtwcOYT3Im1W4AYwTjJzxnj7x9Mc/w6kMIJLudPeAgNvHyJ/n1IvH3qRI91IkbAfZjXc9a&#10;ni7s9hhQQLutq8bYkknIcZTS/wBJ2mSnB3FdRtyEocp2lAVuAG1Wk3rIxyyRUjnWnAGjHx0Dxp97&#10;SyAC9herNnka/UV16YJRHm5SeAVY79jnjOee/fJz1xc2Uyjl+Dl+Hg0a1E3B3SHD3Ba9SwbwqBye&#10;DbMsshIGcoOQe/qSOCR24H5Y7dayZLNWVRT0Ltloav0htRJRhGeZPF7N0vAFuGFV9ZG6HNfBgwdH&#10;7dSpG3bgXnrItu8lc/eaLVmqQhJO0NvLA2o3bgSkFM9HediKMKF2FiXzDPfWgKqVETAARdg7MxGd&#10;61a+bAPGt2wraf1F13ty+rtgiTdep1gVzxPXCkPKcRS7bl3ta+jukVlR/MwuMNPbUat6pZWpciMx&#10;MktKKQpLvXtfwwB2KSw+Uh6algL6UL5cY1W9g4LChApehSGroLV5xa2g0C2q9e9xUq662uiUsXbJ&#10;o9LsOsVbFv126HEb7xkKUYzYKHs4YSlpxOZvwOOHIV0sxDrJdunAcfGOMXLZSgTV+eV75u40doWL&#10;rsPR3TexK5cusxsyh2bAkmXTrthU+TY1Qh0l8LKG4PufmSZzx8oEIbZklHwgKjqe2vi7JAJUpjmX&#10;oGFa1ajX+pguzy1Y+5iUolICUpJxklglgXJJsn9xoGLRULTK9dadBJFD8T3g71e1W0rpWoDq7io0&#10;BTdUtdq8qRT5K2FT7q0tQ7cUS97NvtT8tunVS/Zu9iSww3Cqsd9BmosEBYYMcQcUqxA/qLihLg5E&#10;DhHSbPPVJUpBwhST2agO8AQSkszgjRiQ2ZAeHJSvFLc94+JPTGbLaVC0p1dpNdp1VtavtGDS7MrF&#10;5vXhct06c2sXFyV1Kz1agPXNfmk7bzcXyWb31D0hiSBGTIci8fv7c+JLuMzZiHalTT8LgvG7lLGF&#10;SiQflo9STcirsCX0LZZWwqGr9WsbRC/YT7DVy3dpwq3LNsGnTFndfTN4B6y9FnkuBt5ttYcjpEtb&#10;bcpuHKsB1aC4qQoReDXuiXLKjR8zTmL1F3y8XAbK1CrhrB7AW+UgVoaA51pWJYv+9o3hA8NVeqdG&#10;jprWokVVBsfTKlTFiUjVrXW71xxMulthxGJs1u8ZV3X9J8+Uov6Y2miI0+JDzCkzY9mAmsA7lgwG&#10;ubg6mrgAuedFqZLkOxIIs7GpcBhV3Z7mt41jaf8Ag6uuox1agakXxBqt3amTrou7UK+Z9Lecpc+v&#10;PuOPPs3DrE6TFUuTJizVjVLadKih1CdI6rWKmuW5K7rZ9kRLS4uoA5lr0d/dqmEZk4lu8M8mbow0&#10;9KxNcfwS6YVtpmoULSq9FyZZIo1bpd06U0WNcbijtabtKPfb8yLKK3EOoUXm46N4CUKcJVsblyAS&#10;e9pdvzWBmYoAl7cvpE/abarW34QoFUtrxBeBzTDxW6P16KqA7T9a7J0zp1/xg3LiyRGoGqekTeqN&#10;j3NYtP3rkUqyr809pwZqklludqtYkeMijrOjZ7kDEBcFs3Zq1qMnOUY7X/V/7ftFsHvEN4c3PDbT&#10;bi0mql63FpfphMpsKm23rNBq0fxOezzuF6UyzZtMla3Ux6pO+InwDv3gWLNgOVx+5NQfD3T7htvU&#10;LTqpVe1dPqPZmkui3psiJ0spCEg3+QJIVQEOA5BYB1GhyDRYTSoAAMwqWDkl3rV2DAGgzCQcRUja&#10;YX/Tqs3Q3KJI8yyr5brzts7kmPLs244jzEe7bSddVvBUy75qG8iOSHlJSydp3eb752IS3IBBq7Ag&#10;01o4AbTqIdlG54hxf+o56Aa6G4rNW0I+BOSEDaM8n4eOT69u/XLpJZib34sTGwFvT7/hj3V0pxPV&#10;mjMGO2D/AITuB+RHr1iSkJmpJLh6uMuOtL0gkuZjejM2b3fgNIu9ez2aA5WCCDNs+0bkQMglKnKN&#10;QvMUMK+M7qKt9aQDsUVlSc5J2u1JPZpUkhiTV9WGQYghj6AAQwgku5cUa187AaPnfIRneyQq6qw4&#10;2BsfqKJyQO3ly0syEjuQMl1KuMjP8XNllf5bk1OEmr2sctHzvDKCS7l7ae0N/wAresD7u4qOfvfX&#10;5jrZS8+nvF4PtRQrblO7Oed23Pf03cY7fl0SJCjHjpSkHZgBYT94n4gScfeOTz9epA5mXX2g200X&#10;3nVoQopBAHCsp2ZHYkE8g8jjsc9GmOpBBrSlLcYE9eDV50b3p45RVbWOvruS9IlsRkhNCtNbD7ak&#10;EqE6rNOF6thSh8JIZL3lOJJSEqSBhROdrunZ0r+YBqFyA1wa0et7ixqaiM4ikKYAkjVrA3pxP4Yn&#10;bQC121zDJWBJRHQwpJKNm3ep7lJK17ioIIGCMkY5JwN5s6VDewWkDsgUYlJIwsAC4amlcmDtF1Ss&#10;W6zMNHLOWo5YOMuTVqHaJp8T92ptGy27KituC4r+ebpG5sFaGbGcDL1xMupwC29d3li1i0SPM94u&#10;hwKUFBo/EH8c/wCoZ3FuY7i2TaCmbvRPZj+XnMsFLDCRKOJ1FQHIkHFUH7N/hN/Twb73wnfk7Zwu&#10;TuwiaTOkhUsk95JGJJT3Sl3qUqYpYpJC34MtNGqNa9U1QkRBAl3RMepVpsNILfvFs0ioSkquJ5lf&#10;xPIvS4GpEoK2oTULTt60kpcOPMRzX8Dv6MrkbpPx18QSlon7xxTZXbyyiYlMpailKSrvJCjVmCSe&#10;8HxPHYfxQ/qMg73m/DsqYkyZSRKV2SnRjEoAghIwd1GFiJigSpSSElLRsQocEttOSVgB2Ww6wlJJ&#10;KW458rykJT94KKg4t0qWdxW2AE7CVfpqFp2/dJAwpMl0pFMRSkslwGLsGfrUUH54zkH/ABVcxCu6&#10;SpVDQk6h6PiBZocroTDh79pw2An73JOAMA7jz2x68Z61cpBQllUpfk58bU4wwv5j09BHLN/aM/GS&#10;dNNB6D4Vrerb1PvzxJy5qbvegCShdL0QoIK7saVKjOtuxzfEj7EtFTTjT8aoU03qy+2D5fXT7vTi&#10;oA5c2Z7kVbUvpXSFV/Mp7Ai17AsOrcatoY4o2Wwr4gBhWVEjjkoKNx5GSUAJz32gJ7ddBKJQlTVZ&#10;jlqTx+7QFySSKPXLKvs8YPTYscAPKS3jd3Vj93PPy9Pw6wJ5RMxABwQS9X8eHK/WMhJIxUeurnV/&#10;Zq9YYNWvt9mSqPTjt8skKVnODk8HIxkgEEDGD3+XSm8944kBCUseB5cqVFCHzpaLgEDjxJObl7eH&#10;nUxvN8FfhhpuhHhJkeL7XK5adRtYvFlZ1fgeGKx6rbNfYq1L0LoN/W/aOo2vKrzlR2bWtaq2g1eM&#10;Gq6ZyJT6YhLNjVCkvPfaSGU6XZJy/wCZkFRFJ8kmjv8A5ieWQqARmzxrN5IKpagksSFO7G6QKBuQ&#10;apetnbWNpje9c0evWz9TaK3TpVxWPUVfbNuzgqo0SoJgqr9i6i27W0JBg122r3txytwqsiIXEyo1&#10;11FuPMaWy6qV927N8Mj4i+FO2lS0kS9kCsSR3gRLUlQVhCXBAYOWcks4AjwidPnbLv07tUpaErmJ&#10;K1ftwPK2iUELJWoTMQIWElPdSEBRCy0e6raG6aUPUu+ra06rtwS7FptflLsiZV0wG68q3JLzpgKq&#10;hioQzKf8lCd6FOrU33C1OOKUr4r2r4ckp+I52zLAGGbMSU4ABQlwzuDd3B1Z4+mdi+IVzN0SkSlY&#10;loloSGPeZIAGpanE5ObRD8/R+sRx7xTKlCmsEktsLdS3UQlIyoqbUpIJBHOFdhgc9B3x8LbuUosk&#10;O1Rho7E2YCnR66Vd3V8Sb1loISpSQGIJIfOxd2YgHyNTCW3aWpFFWHosGalQ5SuK42+cHkEJbeKu&#10;RyQU5H8euLn/AAWmcVCXLdJcuAzh2LFjTLIc2DdzuL9VviLc68UidNQpBGFlkWNCz68eLVBhbYvL&#10;WqjYQkXGhKRnCabLWk4B2jck4B7dsdvQEdajaf017RJI2ZQJuQpWXAC9gGqHp3aD2v4d/ix/Urc2&#10;A/4oooSwShQQrui4dV7AZ1a7lnBD1r13aCUIbuVWzKQn7PmoPBVn4soA4/6u3WjP6bTcXdC0Je1S&#10;2X9Tv+WBj0P/APXm+O0oSmdtkp0uHOzyD6oZ6cRShagU1azeIOSNqIVygHACl+9hPr3Suotgc/4h&#10;jPf6Myf0xmKZytT5OQ1+IFeuT5ggm/x0/HYDSttQktTDIkpcmhbuMCAAXAFCc4BRcPiJrp3OyalG&#10;B5T578RlQwcYClVIkHueRnOCRxzt5X6XqIZWzLUaXWoGzNU0JNf+ouxjjN7/AMYX6ob2JKd5lEsE&#10;uEolJ7pBcMADiANKh+gjz9B13q7DkedVxJYyhRYnXNTY7QOCUlDcialKsc5wVbSE5xuBOzlfpilG&#10;InZMNAR3n40BZxQORisI4yZ/E/8AGBQtK97bQVHECAoir2YKNtKPaE5Wm2q80oMy4qUUt7tgk1h+&#10;fs3kbvLSnBAVtSVbRklKc5wOjD9PikqqUJD0wAs3EuCL1d+JeOQX/EF8XzFLB3ttCgoqDYlmiixa&#10;pDVvTVrQPF0gu0Apk1+1o5H3VfYlYl7927d8UeO6hO3sd+AQQU55wRPwKlBcrdqsZYcNXKrWJdxR&#10;rPGvX+qXxBMS8yZMXjDl5le8CScJPdoSwyeB4ekt4tygtm6qTDSpIKjGoDLZUUk7QpS2SpRGTgKw&#10;QFHB5OX1fDFMKpoyAGBII6O5p51LmNYP1C29DkKKS9bHQ2YNYVqH8IcsbTW6kL3PagPt7QrHulKg&#10;SFE4VjaFsxQjtycqzk5AxyH/AMGiY5x/0/sJ8Tc0ZsqBs4Z2X9R96ImJWnaCCg/uQlQq4BYhqEZv&#10;0hZasOuPlDS7/uhJz/8AAkU+CFZJHwxw6jb35AccKiDhJKxgg+BkAVnBJUK0AyqHd66Z3yjf/wD5&#10;Wt9JSydqSphTDLQi1HLAWFiXsBSBladT0PFly970extytmKzIBCiMg+fRnyMZGSFqHYggEYqPgKV&#10;lNUH0QWz1fy5cIW//K3vxKipc4lzfEA9atSxprSphaZ0veYQE/b98yFqBUn+9Qaa24ASVKK02+Bw&#10;M/tkccntg8v4IkI7q5uIEue4XHPMXFhUeexR+su8wnDiWFJAfvJuc6e40ZmaBVac013AXcN2ZT94&#10;Kr9PX2QvIPlqaJAPOQlJ4547XV8IbuSHWrtAcsBf/wBwsW8oXn/q9vuck9lMVU0GO2d+VORvQkoV&#10;S01t5AG+RUpKh6y6pLcJyccpEgoznBGBgY2jvwSX8M7oF9nSpqB3AT5Cuegfw5/aP1K+IpilqM2a&#10;XGS6B8j3rngws+cNqp6dUBiOp9LO5KcAZWpWSoKAG5S1EjCs5z6Yxzzsh8ObnQCTsoYVHeVoSdRV&#10;gx8o57a/jz4g2kEGZM0Bx3HUkEDLhVxV2RUbap8NseU3HORk+X8WAo4IUDxkEnI55HAHPSU3d275&#10;SimVs4FblRLitjppyfSNHO3tvXa1f+YmKL5Yq9Q5B/5mysKMyZsAF39WgAYHAHoNxxyr0zkH0/h0&#10;jtGybPgPZowa3plV6kA1OYckRZE2d3Qsly9XDkM4tbSEpTC04GzbgkfeHofxz+8A9a5OyAlTGzPQ&#10;vbR/BirpaLFSlXJMEpCCQkkcfEe/yx8j9T1eSHxgixTS1e9GIBWAMYHz/p0xEjDqRIEb9fy/r0SX&#10;n094kfSBkZGc55yfQdEwAuTk2tXprAZS1KxYi7M1ALvoBpBRf3j+X8h0iv5j09BDCU4nqzQV6VjA&#10;JFjHwjII+fUg0tag5BrTIceEFVJKjkqP58/16qv5T09RBpYcLLszebx3j/2eir/o/wCzRgblhJqW&#10;rWo83k4JQalT2mwOT2ShQHHAPYg9KkYiqrYWalKitenGOcWCdu2hyMLpADBnZ7tRzyqRUgGLa636&#10;l7X5rO9KypKkjC/iAKygbRk7Rj1OcH0+Wt2gkpqSWOWdRo19cr5QKZMcEt8hoQTVyBwNeDUvUCKi&#10;s1N5SSpxalhSlEJUePvKI7Z7fh8zknrQTkA4SCQ78bMPO9KQstRUAdcXg4v4RiKuPM5UoEZ5IUSe&#10;ODnk9uPy7Y6B2fHy+8Dcu7l9c4Ps1ZCwhKlfPBJIJ5Oe59PwHAPfHUwEWUR0+8XC2yfjn1u8StpW&#10;6JuoFtoAJSqSXSCcZ8lsLJ4V3Sgpxg559QR1Qa6erFvr0iyDcB2pfrpdn84v/Tll6oNLJIAfWPUj&#10;CXlDOM9yE59fXtnHRJdcXjrYE+f48byR8nOviVGLTWOwDX6cSrngjjt8OeOefr+I+fW52epUad0s&#10;z1N6tkIHivSxa/FtKXpyMXKp8dKktqVz27g8YKvr8/mOD1sEqxPT3vGFIKi4Vh5Dlm40iNLtoDkG&#10;vt1ZloKjSkBDmOQkqUVEKwcYGMHnI9eeAvPlApY1vla1dRzDUeLgkOMjwOVtWboC9M4UolIiVBsO&#10;wFtMykpPwqwCDn4k5HPxk5z2G3ORuOdeJSErIc0ZnBLkuaDV63IJdg4pM24Z5/nga0pSV7efqdLZ&#10;jN1CmuT0tBSUFpsOZSfU7gQeQO2c49OnpEsMogM7Gpxc6u7MKOc34QBUwMzM5uSXpzD8OVaxJVPq&#10;CXQSmiyGScH4oflJOCe5SQSAoDPOPnxnp6SnCDYmlWbWlz6wqslS1d3S+TAcC70yqA0KMh52RHeQ&#10;/EbYQBkoQjC198bgCO2BwQPpyDhopwpVV7eR5mKVFAbkO4IA5vkc+UNZ5gHACSn5ZBOAOw9PQ9Ac&#10;iZTNvIUjBDqYHSo4Dn7w1a1R6fVadUaXPjtyoNTp9QpVQjPBSm34dbjrpMpBwoErcE0IyFApBVgp&#10;BJ60+/NkTtWzrCklSiC1LDMUGmVgwYa7HZyqU4dwAOF3uHNmFSDR6xr30igv0iIuhz0BD9vt1W2Z&#10;CRnCqnQXzbzje3uCDRsEY2pUFfEck9eLbZI/ldomS0uBiLBvweVOUbiUSU1y+pidrbdREqI874S8&#10;3tSoHgKwT3BOP2hggds5B462m75mEobxBzY0NRTM50pAZtUqJINKUzHv9IsxbTyHhHCT6bT9DgnO&#10;Pkc9s8EH59dvsc7EmtSE+41ctGmWjvA4vl/awuqhL0LG9Xfg9Jip0hoR2s5CkZTx/TJHAyeeef39&#10;b7Zl4SwS7gVdhQKvQ8fLWihQSo51N8nGbXxDUXcNC0zMbWopHc88kcnn+nr9OtnLmXdOmb68BFDK&#10;IZ1cqfmsFq7QaVclLlUWsRGJVPltKbdacSnBJ+7knGEBWFEJIJIGD6GypfdNfLjzjEssSTVmv+ef&#10;ARXRuwnLKle6Tok+VS2kstQ6vC8lgmE1wy35NOIYYWjKshbACSSclPKtd2TEkKNaMQGoC1teAJOm&#10;jcpLhQse6XaueYNRTk9bgxJ1LaoraGH41TuNWUjLL78UpBA+EDcwVbT+JyPqejS5bPXR6Xvx53f3&#10;NFTF1BLua0FGYsGNL19TeH1ToaHFCU+lQS2SlO7cFKBOMcdwDjPCQcnHR0pwvV3gZLtSo84XHXVZ&#10;2t4SACMYzkEfL5nJ5HP16IlOJ6s0LUz9W9jAS/T8/wCnVuz4+X3iRgp7btTt9MZ7/M/TH8erJVie&#10;jNBlnu8g3m/vFCfakUmRcPs5/HBT4qSZA8K2tVSYASVZk0S1HayxxnH/ADKcjOcjaCeySDv91zAO&#10;y/0zTlV+ymAWvmwOYtrq9qTiKmthS/Cqa+IbkY/P6o0qa/Tmp/lJcl1SX9wOuz0FLm7AAecWGkJA&#10;IBTsx3JyMnrpYeujeYMaHa0gpe7g0tmlx1tyfosv06AuQ0CtAmrBTIbUEtIQrcdpClYxuJBwFcY9&#10;ejqnFyHYaM/iWqeN4REpg2mfCp1NOIFWYQSlUipvPz32o6MQaavYhtxKi4UKHKdquFYI7DjGPQHo&#10;kqy+mbf1DS5ej+cUVkaNXyp1yY0o1mhCdRHAj+X72ytYQFqkyowQhSwArcFvpVtSSonHPHzyOmJa&#10;il6AuRQMCAHrQVvZvWKgt9PznplCfV4kyHN90Yep85lXlnEBe91/fgkBWRykZCufQ446F+B/MDLN&#10;+GVTDNrVbPIHNsjdw/qapFSojrso+Sqco7U5Q4AAkqAwEAdznIOB2x1dEzASWd7B2Zq2rrTreLJN&#10;2FyWFXbkAfx9ITHYTiDsUlxKj+yrI5+oPz7dPSlqOLGXs1q3dmvlrDbjMtzofC8N2oUqTKACWCJC&#10;CUMu5GNoJKUrUCTg5IORjHJyQSCE5hnqGfhSlCC7Aj7NeUXxdGq9Ks9b82OsIT1JmRUL/u8GTLaG&#10;5bKiClCQQFFLv3AfiGBkZIx3x1g1DFgSHPABzbNuepyg4LAjVvKCh972KBhxGcgZUkDP4E5VnB7c&#10;4HcZA6LJFCXJdr9fzNrRQE4lVoMLWpStRW+vSESYJwaWyichkLAAS64QEgfstAAAA9gB27ZHRUhQ&#10;+ZWLo3uYalTVJxZ2/NPJ+MQXdtqKcckERi6VJUoqSrduz3UTnkHk5HHoOO45spMwEGlDXpTw+9wD&#10;DsmeqocjrrkSGp5Xq8Vmui11RA66loo5JUeFAhIzkY7EZzgckduB1x23bGcSwMlFizOK86KGb2rk&#10;w28halEpNQapNyDUgs9ufCrGIskteWcKBIAyM5B7ZAI9D3z/AJY61CpZQACGuDpf80OoeHUJookP&#10;m+rO3Khb8EEeqRiCb7f3Of8AF6f+H69WSnE9WaCS8+nvAfXOwxLl4Hq7tk1n4nWMFgnGB8/6dSDo&#10;IDudPeM+pFI91IkfFdj+B/l1IHLRgfvO7ZM3mb08ISl/fV/4lfzPUhiXn094x6kEj3UiyPmHX0MT&#10;v4WK8bZ8TWgdXUrbHb1TtGDJ5AJYrFYiUh5Iz848545A4AOeM9K7WgLltz65NxFbRr97IBlEguzV&#10;bpbkc9XjrkdPxnJxk4GcfM8D585HqeOuI2yVgmF3SzvSj8KC+XCOZCmAcWLHh+VYcIFBGc4Csdxn&#10;g/Q4IIz24IPyI61C0gggF34Wr5w0ubiSU4WdqvoQbNw1hjP1VNt6r6a1+a0BBuRq7NM6y8hYR5SF&#10;n9ObJZICFB1xSl3i0pGWihQ80qUR5fV5UkJUkviI1Aagr6Qqv9vX2iqNwRaPoNrR4erjv7yo2lDN&#10;sXZ4P9T59UhFVKtCi0W77brOlVyXY35/lsWa/eVItCsVIl1LkmnV6a+28fiSr0/4cmJTKH/I2QY8&#10;XbMNRy5BYhzCu1DtEnIiwL1AYEBhQ1xVKQAFOSoh7C1m/E6IXrK0qp9l1HUDUTUSdGvDTfRWgVy1&#10;l1WPdD0RhN8JvZSkhFoWG4y60qHqLqUwZamkynHaepDLy1dKtXfObUDDhVu87Pwal3rHOrksoh2q&#10;KBIOT07zsamzC2UMFHhbkVzXK3L88S1WtS9NQazSrsqVmad0a0wzpja9ZpFoSEW3alryb4ZmI1ni&#10;2XT5Em9ZkWl6dJ2ahTqhfsqbUxUKpKnMFqA6+dSPRxxGsRSTLBIULFLM1F3YkkCjg0GJLpNC0SXr&#10;Pd67nZk2y/8AZFVpidQKBQ6M0t++bbuYxWW5jijgtK958vzWxtwrycg7k+dzdHzDr6RNmm6Evo5o&#10;XURkHs7ipqDS1LrouGi0L2fmtllTHIb15+GTxa6a31pXcs19Ka7WIFXW1HrjzkMsOIMhBt+Y+mZ5&#10;76zBvQZTsBTJ5vfilFOEEvhHjWwNrU5iN9ss4lSau1TxGhyq1Ytz4hWYtMGlt9utZpdvXRo5WbrS&#10;ePLtmx9XtFcSC5lX/d/0yeBGzAx+0FfD5tti1pBxKJe17gn6n8MbqUzC7m3Jy96W4Q9fGTGcXc1N&#10;rUKS9IjabaGeM7WenBspYQm+rTt2wrKtDzCkOuZhWem42mH0qCUPpS8qM4pCAg+5kFc1BUBdy+Vq&#10;6M5Zw+uTwKasABi5Dtpl53JbPOJDqEqP+hWhNpxRV51tXLWLCqX221BLFuVa3r7tZm+mWze5kNpU&#10;28ULSslmnKzJS8hThbKE+iyEJMsd7CRSgo2r0DE+nERp5y8Ku+cOY/Bnp9XiTtS7ptGxNM3dW9eb&#10;RocWBp/V1opNMos+0NQnHa0xeT1nWbLtsPtNeXeGo0VU2ZMlBEFnz0OpflPBtC1n7EMVYiwCSQ1W&#10;NAHdn6MIwmaCkqJezU4kGw1EVIs6/NdfFrdFMvyrUimaL+Dy1qpe9Dapl1ybNql8663Ahh+z3K0t&#10;iRBTYdCtWwr6eiPrEVdGj3rIUuMqPWqgG5FPIruqYEEAG4qSbu73HFzk1AQqWksQoqXiqMICQlks&#10;SXdSlFwWSkISE1UVKCIEm0Z/RnXeg001C47csW7P0h0lvy4HZSa9bLdlXjORIu20bus11tpq9LD1&#10;OsZ4OR9OZC2zGRHeSy0v3dDj6W1yQoJIZqvd/MuaUIckG4cl2ETUrsajR+b2oNDnkYtPpfpVL0Qq&#10;mvfhUjSJVSb0Jua3Lmsa5ZXxzZdOvMN3xpPcUtwlzzUs1Bt2HVnvNUW3mFoThSgpPnfxJJSApQYO&#10;Dd7igqGGluoL13GzsEk3etaM1wMiTTTiGvfCNMYmQoVRYJUzUqY3VGM4yWnkJcRnkckL2gYGduev&#10;PQgJUt+LDQg0FDW/l4bBIKHxF8wwyDcTd+nAQdSkKAOe4Bx3xn079XSgKFVtbJ78jBIzXnYrHJ2q&#10;wO+Tg449eehGTh7wU7EMGrVQF346QvLOIk2wlPG56aRdOqJcqunNmqZIBqWm1RhIWVBQSrFboCSs&#10;9glhxx4gKwlAI7bARv8AsO02RKzQ5swNDWpyo4uKPpG6k/L+amFSprNQcp9YAHlVi2rSqTXOeXqT&#10;bzro75Iw+VhXqCccDpqVKaWkOAwyF+PM/hg0Ey2neNqh3V25/D16YiQoR2dwRjlR3Y79/i+ox+PG&#10;O/UiQfkoYiwXVqO195KUQxnJNRKuBtBwUKb3Kyc4wAe5yWWCXbh7/hiR9ml6k0WW80E/aSoZAbzn&#10;JVt3kJ5GBg9xnIIyOOnOxZJALkgaC2jn+9oqv5T+ZiKcxqMuZcEya6FZmPPFR7hLjgCXcIzgqX68&#10;ZIPIPIG73VLSnurIAUCCwch6OzA6i5qCx1RmqUnHhDkgPagAdxqTUAEGtW12T6IWdAodDbqdUeZp&#10;lOgUkzpUx9sloU2lsyZAqDqQ8glCm/OWpoOIUPL2pcJWCk23TJXw5s207ZtEyWjdqJM+aZkxaUM0&#10;tRHeJdioUdqEhjcdL8HbGv4n23ZdwSpcxapu0yZYCUEkFU1BLAJIIFzT9rkAxSV5mpeLLXFufTVT&#10;48K+Kwil265CWfNtzTC3GGHa5cLby0tFlMylFxlhSyhpvUC8Q37wpZSmT+MW/wBW1/rz/ECN1p/m&#10;Z24tj3iFhSTMmyUiQrEKu2FSpfy4g9hkI/WkJ2f9Bv00GASEz5G7j/OF0ImzFbVK/wAkAgYzgK64&#10;SvCzkUD7o6PS4cZilW3SYsOnwKXCaiUGmQ4vlop9MpjTTTRLinSX0U5K0lLZQ2HjIWCWgMn9kfhP&#10;Ype7t17JscmWmTKkbPJkCXLQJaB2UlMuiUhIc4S5a4Obx+TvxX8STPiLbdq2iZMmLVM2mfMxrUpS&#10;gFzVEMpX+mgtaukSiw2ltQKkghIAQn9kY7YAPp6c/wBeuqlpKBhQSEvRLlg5qSLGvCOQXKImpWCa&#10;ggl6kNS7vVhWtsrMjUi7afatAn1mrzItNo9JgSqjPnSiUsU1iI0665PkrOcR2NqQ7z8O8FQGRl6X&#10;IJNyVEB6NThUMDZ2Vy1xNIL5Y2z/AKWoNX/vH5fXjs8UdY8aXit1O8Qc92b+jVYqCbX0wp05LjSq&#10;TpJayVwLY8hp8l1g3UkPXrJYK3QxOuOW024+2G5L/V7slMO89BVmHjq+gZ8jCxmJYVJdnuDX/aNG&#10;uHHQxTybUI1NjuPOqCUpGEIBG4kA4HzGB64/p1s5hCJZJe99S7318+EUAJangKD88YiCfPlVmSpp&#10;AKkuHgHjA7EE/UDB+f1x1qJi8SqEgDj+fh6llDuqjO1RcAas4rlpfWLbeC/wgVnxjeKfw+eF61XP&#10;dl603yzBuypIWtqVb+nNsw37l1DrUUpDrLj8SxI9RkNJfjhHnSWY4fZUsqdUV/mFIIapJLk5HgHJ&#10;sxNHJdwHqwLcHDCz83BGFixAd6Mzt0zf2iLxL2vG1t0H8A2kNGoVL0x8Imk5du2gQ6ewpMK5NZ7B&#10;pdr2LpzTWDTovuMWydJ6dRanR36VUFxBd1/2U67HplQsWG05mXszLTMDukpNjZCnD4iSwU5BzcEF&#10;mcE9AUkgXANaUoAzAPWjF2B/aSzc0tXo1vUq6ptLt+py6xQrqtul3Ewqq0pdJrtKr1UZVQbioUiM&#10;P+cmBdlGlltbKnmVx5zLyCS65u/RH+HTe0vfm5Nv3RNIUtUgS5YUUu4QpwCQHqetiWcx4L+oCBse&#10;0y9slICZiCSVpCnUAXJfIgPZgAlyCXJISqJPagU6TOhrbehzqvQhPyFtVBujR25L6ErBO9yIJkFr&#10;ck42PtYGCSfnX9WPgqb8K/FM7eC3RKmTJigCGFXYA5u45hnq4jsv073sd57LgUp8LCrBnd2qBzyu&#10;RlADUALjmYzGdDhxkuAIODx8JyCQclR7gYHPJPXls0J2tONKvmYjxq7lj7VrcH05P+W6EkINLJDE&#10;l9RmQbsXyZoMKElKUBKlJAHoojvgnPx+hz8voOrS5QQkA3Znzzcu5d78IhxDDhq1S+bMcy/geEYq&#10;TMUU+Y45gdv1qlfj+339B278kDnpxKSAQSFOXqkcOdKCLLWpaiWIBDM9A2bOQSeLWHODaYzmd3mO&#10;FpQ+ElSgcj5gKHb0x8+wwesdmj+kRUJL3JHM+0Gw04f23Mn/AOyKPr89/VkpSkukAdH9YtBhpC+M&#10;rPw5ByTx3479XxEWYdB9Iw1GcsbjEpvWBlsNKWgLSkqOSkFIWonsMck5JABJ5A5GeOrmcshiRZrZ&#10;QuNmkmoS9dT1cH7vBsQlISlxxtttkZ3OgJONxOMgYPPz+ec/URrfOMjZ5SXIQxZqsryc6efUe8pW&#10;cJ3YxkDBHw+ivTjHr2+vWvUVMW4VYOQ4rbPUxRMxbpBUSBYEuLEC/hGHljOThX0IPI+XBBwe3f16&#10;UKXLvx/C8XNc/T3Bg037owd0xyJCjt8vF3KHlA4+4CdwzuySkDJ47dNEBjQHnU/U/gpF1ISlJI7p&#10;pUcSBUWJIpUcoMte51F0v0ekz2/IGBXZqEqpidw4VjduUsDJSNpBGeQrqY1uQFNWhKRW75APnS7c&#10;zCyCQpd2ZNAaalnJDPcvc5EwcYpRqCnF1CvyXIxG1Jo6nYICgMLBU403hPA3YUcgnGMnDBro3Pwb&#10;mbcoZBlqSp70ZweJNBqCQKvQYagRjUaWxTn2AtdyusvQPLieTWWXqaWl9nHvMlOuJUobtyUYJO76&#10;A4IBDDMk1BI0LuGs4YwsoJxEpoAzHvZtToXZw9OUJ4pjGUlmIdo5UpS85yDlQORk9ydvqTkgdhql&#10;oCGU3P5XL3YG9feDSV4MVwCzC+rsGrkDnqYLT6YVeWQjckAAnBVggnkkE/j3/dx0sJSQpRSWdnBB&#10;oRV6n81vDAmFTspxTIcc2r7NxhvTIRWgRwjgOocPfHw+n3vng4OMjIPVZiAUnvs3DoaGuftxAZkw&#10;khnN3pwYVZhQmI+rdESVOgBJGd21IAOMfQjIAPYfh1r50pLkM6w1QD3nbi71L6kPeMypiv6qGwYE&#10;g5h/Pi5uS5juqUxlCXNjeC2B8RPqQee/POSRnjGODjKE3ZwMVWI8n/KinkIalrUpJBNHsQBmaeUM&#10;2ZECNpxwoA5+ec+gVx6dgBz6Y61i5ZDMNc7+Ji8Ib8QJA/ZOCf8AFn5H7xHp0qEhTsMLXufo1oYh&#10;JU0QTk9yccf69Z7Pj5feJGXRIke6kSMVfdP+/XqqvlP5nEgj1rihy7+X3iR7q8SAACew6FMUAznX&#10;2iRiSB3IH49KQyKZtf0/OUdy3sd659hey80Njlzyw6jU2fnjlSNWb3aUnOSf2BnHz/MiWl8Vxbrb&#10;8MaHakplzJiypjMAep4E9SAQ1BA1+3Y5XbnmPIWox0KLQClEhSkKUpSsHIwMkd8HnnkY1s4MCdct&#10;GIjVqWKlr2qatR+lrctYRXJxbaSdvASM5IzjJ9Sfpx8+3frWrSklSsbWphOgzcP+C8RLqBUzAZuP&#10;tCcmqlTnwpCh9ME/d+Wf99+sfyqP6leX0hckC5g0KnuQQSkHBBGcEZz/ANXfoa9nSlmXRjcAlxdq&#10;jhFkLFc7PwvreLJ6FOFeoNsqIz5cOuOL5yQWaFGeSVEkEYcSUnOeVcjIPSCkhLVd3o1rNzvwtxh6&#10;UkKIGI1Z6WNzfwetnzjYVSciW2RyfNKh6ZJWpWPl3OOrSrq5H0VG7khktpTwJEW20/jPKkxJjyPL&#10;xsKU984SCeM5ORxj0z1sdlsv/mHkNbGLrIYjW3iItZTaqwWW9pwrlKknuPTsDznOBzxzn162souC&#10;Wa2b6/nhCM4Aqu2j8hnlDgKI9VZDDiULStJGTj0CjkYzgj0I7E8nuOmezBBBLvwt5/2iuE0IILCh&#10;bjwLa/3qEFdny4bnvVMcUkJ7oPJKfUDsSRjIO4qyAPl0v/LVds3ApTlXrzs1IyA1WDnjQcbZ2oD6&#10;w66bNr8FDba0Snykk5KHXNpx6E4PYY/Dv8ywiWlBJHAcmf6wBUzEMJBL5ggm72DjLpeH3ArtZdQA&#10;WpDYTxlTTmBgn/qTjuD2HyyT0SBkMqrV1Yt4v6+0KD055TQLp/WkKKypLwyAOOD2x+764x1IjAk5&#10;gZgj0eguQAHhBkylltxwKSrYVHaA5zyM47kdvkceuOrJTierNwfXiIy9GBAcgUBBbV6OdfvCStx9&#10;SVFxhSFjYd2w7SEqDg57cYBIz3x2IAGJ8oTAXrQ6MGA41fy1g+zgBVFFjYcWL08C7aZRTKpUlVG1&#10;T1EZWjyY1SrNHuWBuKdzqLypyqs44QMAuSK2K4pZSAN2QEpA68W+JNlMnb1KZgSaMGyq3gc2tpG6&#10;lqCkhi+fiS0OFxPkyWnuctr3qI4+LcokDKuNvB/LrUSFlNA4rfLP7PpQxVZBZjr7axL1tVhSUtKQ&#10;8AoBKuCBwRwSCRj5H5juPTrsN3T8SQ70F61axDl2zs8KqSwANXBoej3veJhg1V11oFTqUrPyOSoA&#10;Dnvn14B7c9dNs85BSWcF6gFhmaUJzPhk7QnM2ejguxsAE3NWyobDTMm7kiVRRwlRCj8wrBwATnIz&#10;64A4x+B6flTgAXL2Y1FfC7cMoXIMtgS7g0PQXc8aWpxhWTVVoG5ZUM7gBuyRjPf4z344zz8un0LC&#10;3bLi934BrZ/eAgEP3sXj7xk1XnHP7u622/HJIU06MhQJIGODtOSO3Y45IHVgGJOreUHlVCv9LEX4&#10;nVstK84yL0NtYUzEYaJAV+raAISvcR8zg4/L6E9WOAXWBzBgVNT4feFJirtYDa0rSkA/FtOMjkcY&#10;47AemeOrBSEv3wfs8SmRPUN7mMHaoylKiFeYo8AJA49M+gI7dB7RH9Q84xCY7V5O4bVJHfuU59PQ&#10;En+eR1UzpabrHIVP5pBJcvG9WZsnu/EaQZRUC8UhxaFZzjCk54z2x/kfy6wmdLJbEB1+0BX8p6eo&#10;iB/F9Oo6fCR4rEV/b9hveGLX01c43f8AZzOmFyOzTt5wBCEkg5wVbeQcddDu6ZiSMKgMM1C2JY3Z&#10;XFmNRoMnjXz0u/LTUBvA+8fne2fTHIlDoMZZSSYKD5qSPvYPcg8EEAEnnnH49fJViBqHpQeo4Gn1&#10;jVz5TvV2alnt9of9QpTfupdk0dMt5zYlp1LfxKB7H4SkrKgRnaSTg4PJPREl3L9NOubwmqScIDkB&#10;iGZ2D6u9RZzSrg2BNUItpbKY5gyCkFKS+iKXQOS2rz3glYOMKBBKs4xk4BwoC6n6NC65KiBhzd6B&#10;xT/mq9wzAdYblXiOVB1fmQgEJITvdYSB5iSElaFNlGRkfCoLAyOcjjq6ZiUvm/P6RUSZgyJ17wGT&#10;am9SaPUgwmsUiAAsTZ4pawklqUIIcQlYSryx5iGHfLyQnO5SSSogk56wCDYwYIwkhwApsqhuRuCa&#10;VzYPQQ1J8RYbiqM5XvcN1Sg5EcKUupJIbLgVhJKiQQFZwMFKejyg+Iat7nrax8RBUIxVcBmsHBd/&#10;MF7FmyakN1caoHa5IcfbUsq812UFBhSCRhLS0jaokHnHAIA9OnUqxPQpDEuTQ4urEfXIwYghj81R&#10;lWj+bZ3peMZcDPln3guU3BCw2QXCpWchO1aTuJJCU5wrO04Jz1kMQ1aORWulKMa2NC9uNJj0tYvR&#10;hldy4pSxah1EIy2kZ92hx3ExZJV5jFRbQ26pIChkuFRKe5UnC07iE57DpkEKDA2NXxJId6h8ybcK&#10;G8UFEEMzs9WZi96vW1qQ05dMiJjTPgm7GE7lKeUSjAyf1J3EEAAgd+Osmgzu5fNiHOrC4ZhwiyFJ&#10;SC5ItdyaEh89RbWEdiDG+yly4owl9W3NXSRhSFY/U7hkZORnPIP49WSrACWd2fLNrAcSdcjwYRMF&#10;Wr4jXUQl3FZ9Ufjqkr92KU0xDhbpq0qdIwclaFHKgByQBuxnjPHVjMxAjCRz8YYlrBd6W46xVu6q&#10;FMeTIhtslRaAeSojjavjYoHgqQSUrScAkHIwRlCds+Mmgtcm5oGZyRQNQVuKgRs9lmMVBRLFq5DQ&#10;0zBD8nittyUoRpTzOwoUgDckg8qI5KecgL7p9AokcZ65rb9kUHYsRahDg3ZwGyqadI6KQtISajIF&#10;nahIez8zwZ6GGFJYVlIxkjPqB+ff0/jn6da5CMAZ35jn9Yt+fnjH1EYEAEZJz8WSPn6bvy6IADct&#10;0eJCMFblJ4xjP8R1y0OFOFKqu7eRgTqQjMWpMxWEs+F6A2SNQdY91Iaj3UiQAtW4HjGAf4jqQZKc&#10;L1d4IlKiTx6n1H+fUi0YdSJHgMkD5nHUiQag1B6jVWi1hk7XaPV4VVbUBlQdp08rbUE5JzhvIAB+&#10;IpIBIGaTA6CPy94S2jEuUoPYHLJjZs7R2XQ6szW6bTqvEBcgVGmfatPcwcr3DzGVKHcEtHzEpIG5&#10;s7wCkZHE75QQslJIcPW2Y62845OesoUz51GtB92t0eFFmWpSUKwdykgjPorGfme5/d9etLLDB3d/&#10;Z4KJgIHdy1+1PEw2Lyt1i8rUrtrokNU+bWG1qptXe3ZpleA2tupVlOUISSFIKghXwgKTyoHSMJUL&#10;1SPH+8VUrE1GaKF6l6Z6ja60m/59CrYl60QpJrN4aDVe0qZa1I1CozVCYs+76pZlzCS7E1PXe2F6&#10;kuX5faadLeDTAb94eBXJ7HcE0pUlJUAHqaAENVyaZ3plmIVmKcOAzNnm44BrRh4dvG3A0mpVNsDV&#10;R2r3XY7NKt2m0zUq3LSapupOmarSOxGmeuNrsU2PelzU7TyN57j12uvX0xT3veIsSDqggClx+vXN&#10;CFJAUlWIs4IIypnalwBaouNeqRiUVBOI56HmHpanixi29tV60dUE6s1LT6raVXu/rM175qFWtI9b&#10;tVqHXazFNsS7WauuVSZrSmbXvBFhvzwfthrTaIpvz23WZsdElhrYpUFDoCcncXBB83LDoYBNlTUp&#10;bCSaGgxChBZi4AzILhnoXiNtXdT7Ws+z3aTqPIctmtUCDHpNLTUrrgP6x1SjWvUnPheuxLCL6a1B&#10;fV5KY2oKEIhRxIeLZaCVl+4WlJcqSGBNSBYG/hCmyylYy4Ia1HOY8Lh3d2yd6xWNpJqJqpYjWoVd&#10;oBrtCr1wXdrhWqFVrXua5q5eY0rjSbpty222KSnT+S/F1OvCqyo0QMyjJbkvNJYd/ujnv/G742pJ&#10;SS7O4ycGxZzlU2HAZjodjld4U1t1oeeZcVcuAXjcq7TKNqei8ItyNSnrDqFnO6ey6m9a6LZrVy2/&#10;eNkWRqDfd0R9MJF1XjK0XQ8HYun0mw3r4v8AVOm2MYrPuakFLPnm3TTjABDPWtHuTdnbkQBWzHeC&#10;T3QWeijowzJdVdQx4uc4KkXI7Hc0qpt4R/0hq1iXDqRoLrjDbp9z156vR7o0tbWZDxNirEdGp9i2&#10;m1qRIc1CGkLrId1HcU0EvuOxdxupKsQUkjodSC2h4j7RrZilpc/0uQCOntx8ojnwqarJk2TWvBbe&#10;jMS4tWtMocqH4b5zFVVRUa3aU2Z70q1KRad3Xc6puNcVmzCLGbVKj09ulaa0B2mvIZb051JqD3oe&#10;whWE4nHdFQ/Tz1Y3yeFFSTvBJJLFNXJLltOJalchFhH9ILgnW6dZPFVYlS8Q+pdqe5VW1fDvpwwu&#10;+rJsdlCqXZzqtPLIuZU46xavR7PRGmzr5v4TGg55bGmb9hu0JmopeRLwpXUlmozUfLVXFiDQAisa&#10;hc0S1KRiqmjs/sWI0t4ll6uQ66xb50Ok0q536ozYr12IvhvSj7f0fNs2Xd8h9VqXzed+Kc82+jhK&#10;JbqFRfK953PRpPltDpRaFBZSCaV+UaAvwFfy0U7RDPibp9QXcViiXiKqn6B09ESbbv2dKu/VnT2+&#10;YNSpKf8AsKi/oWw4zIsZOUD3jPvLChHCo+POxsV5W5YVSpmBQKCKYqjJNTrlyrR8ifYiSXqXUCXL&#10;0YeVtI2BW5cy7x8QWq131V6LTJ9D0F8Imllx01yURX2r+XYFR1HVDg/qknDQvi1Yco7DtktLUSkJ&#10;DafNd/qMyYvCcQDgBqWNKXbPm2UdZsxGEl8LAZO7YuIyD5Z3oYnSmExqTQIagku06h0WlOls/q1O&#10;MBDD5QRxsJ+JJBweSTnriJiGxBycRFTegoQz0rnWNgA4KuQPQnUA6vSFdqThZQckblJ5zgbSrGOT&#10;jIAzx3/gqpBSosq4STQaA9LxjEHw5+WuukKBfAGcfPPH+o/mfy6YDuLXzFDXn9YrLl4Hq7tk1n4n&#10;WLk24oTNLNNXgsJBmXXa7nO4eaLikLW2TkgApVvTnASncoEBR66RCP8AyoToPxvHh0jZylYRq/Gz&#10;E/WvKFeApTls2JkZS3p3Q6cFAkBS6GlduKWcYwpSqECpPBSUjdyQTJfy4dGrDMDMMKUBgHsMEqz6&#10;H5q6JEheixyC2SjKTvAO4DP3h/i45Pr1ZKsL0d4kAONGo1RhtCilqAslk43IVVOSgHk4JSv0OBjH&#10;062uxywupIA1IetTV6VAzOUSHLesU0WhR1VHaJfkKlSFJ2kfGhSkNg9snI+DPBV2628rZR2YWHUg&#10;uymLdSCGNTQ2DMxckK5ndNNM+P545xX/AE4oDtw3RHYQke7ieZTqCjO5JJKUEH7oIzx3yBkcAGJI&#10;SpQlLSogUAUCxAN6mjs72Z30BhK1gXCikOHIqwvmIsD4q72ctOwKTolb0unMTL5pDtWvt0ByQ7Hs&#10;0bolJorxThuOLsIbheU4XHJto27WI/lMJSiT18Lfxg/rKrcm5T8B7JOX/jO9QZTbOtSloAILKEsl&#10;nSogg3D8RH3l/C9+nCE72R8RbRISJW7UiaJk6WgIKlJUQrFM7qsCgDV2UHABAMSj4O9PP0YshV+V&#10;OAwanf8ADakUhiSyoiPZTXvcaiqU0tSVBm5q4ld2Oxto8ozqUXH1O092Ojd/wefpuNyfBo+Itq2U&#10;f45vVXaqXtEr/OCUzSTWYHGJKjepbOhjT/xR/qQnf2+V7glTwqXu0qlkSZoUhZWgAYiklKsLMKml&#10;C4Ji/dvwPcocpa1x3X6q2lpC2VlZZpKlKU8FbkpJNRJZATgBsRVBRXuBR92S5YQ5sSA4AAAIvaPi&#10;lgFKUAxUXPG/TOrXhVecbjx3HjlOzHxA5IOeCAT3GeOD8z1sZQDk6lPNmNNcqNmfGkzLr7RzNf2i&#10;Lxk1DSrw3U3w2WfUvd7+8UEyr0avLYkJjrh6KWoIi9S0hxS0NoVeiZVt2gWHARJpjt7BJC0IQ5vt&#10;h2XG796w0pxdxUca8XaEtpqkPTo+Y9hUWAe5aOG93LZT+1kZGCMYJ9DnHOMggn+PXRSdnEtwDcA2&#10;163LPfpGtQVLWxJ71VFhkCx4CrZaRHV2yAUOAjISRgYzj4Mn9rGcZHSm3EhBamZ6gEdG1zeNjIOX&#10;jQVIxDwp5mGbTJAjuoeIzuA4547nuPl+H5dakLOYfi7e0MkW4F/b3jrT/sy1lWvZNV8XvtENU1PU&#10;PTPQzSqp6cW7W3BKcRColNo8bVbXGvO05hpt90USDa1jUP8AVOqfW3VKshCVPbG0ZkjEog0BZi/A&#10;vy5/SFrChJOYNgSdWqGYk+NanSXqvqhdeu+p+qOuV/VITb51qvi7dSrxjsT5MyNR6xfFbYuKPQYq&#10;JJ8yKzZ7EajWi0wrDseFbkSG8tbkXceh2fZ5fZBmAACWAoz2uA1BkwGRNYygYlXo5DVGta51BFGF&#10;m0hqrpW09blUUMIp1ZjUtwN8rNMqIVJZwkD4AzW6dJB2BIwtCnNwUxj6M/RLfqvhbfOwAF5U2cUr&#10;JNwv5aWoSL82EeN/qTsyFSJxDkplLUnR0DErFZ+4VgH+pgAxaHTV6episCV96PU6YuUyTkhJSpfm&#10;c5PGfMWScYDijgfEB7v/ABK7gTvP4ak76QgJKpQUSACwVh0Aq5clhnoY4r9J98D+cmbNLUCtCyCk&#10;FiKl7sLvlYWakEyrKEIxxt24BwMAD09P38dfCGySMElINCCoMakMTR356co+jQsrWcVXSljnVJJt&#10;q7UpAjTDYJ4AVwfUkdxwc/y6a7Pj5feCAAO1HvU1aMlxQrAQkbhyCSQOMnHf145/y6yteEgM7vm1&#10;m15xdU3D+275/aA24ktx9anlDyyAEJGAEYHJGNu4HGMjsT9Ceq9ponxJA9PR4r2wH7f/AHH3SOJz&#10;9IPtQyhTRO0jePUkHlRI9c5CSOrpViejNB3NiBWl39tHgeJG3uSVygGd0lflJBUSRjnAyMj8z8/X&#10;q0Cmk92uG+T/ANPh4wppYpKgsvvShNIBjJjpUUn9klZJ4HpjGOCTwT1ICHa4IBqOtmIr9SNI8hk7&#10;Ql5e5CSfOQR3ycpJ9OAkj6ZB74IkFkiq8rd27aF/z0hPdMlBSEKPmLUU4UMpVS+eE9ylQIPIOQCT&#10;u4yVGDmjnpSt3Bb/ALoBTJzRi48wxpb1jKREcQlKkSGOSCny1kLGQSCODgjA5A+fboakFar4WsCl&#10;hlRwdBlxjIUwZtcxryI9YxTT4EvYip05NSGf+fKlKQtKkZOcCQwVYKQNu1XYE5wOqnRn9C1cnPiK&#10;2gypgIItarjnmGrbrBxlK2UJjJlRmGBNTI93TJVtShJIDOwHarjsc8n9/Qjo5Jel7EaGrmEpp75u&#10;LZ0YpD2151g+XkrClR48kRlVHy0FKEhAyPiPBwEFWT8WeCMnp1ulD553H1reAJmqTYly1mseHprT&#10;hBF0yxM92bdQltIKgQoOpSnPI2gkJ5IwkYHBHoR1n8/vEMwkuQ+psOGWgpQcoVEyRGT+uUk4BIGD&#10;tyo4AVjsCcZ7cHqpAcGlLvZiG5aekEBIsYKrjScGUpQWiQT/AHKI8BwkkhSEq5HIBVyD355+Kplu&#10;Sp2J1DtyqDrpeLiYuzvnUCp40r9eUIsphKArJ8kq42qCtx4JIJ3HnsjjGSScADJEuWEjE/Fmd+Zc&#10;jPl4xQly9s6ufF3cmGpPgFTLzraSuUg4aHPIJGSRkjI3D07Ek9ugKSFqLlgQkM1ABcEuAQz5Z5Qe&#10;VUqI4UpQkEUfkNHFDDDm0F51h5RbClJSVKCVAL5xwrBzz2wQPpjpWbJCkLahvXic6kjqA16VhiVU&#10;KJLsAGqKF3BoB14VIER3UactDgQW9qs+h43HcSMbsAYHpxjkcdapUqpo/F+GjwcHDTC6SRYsxq9M&#10;6HUCGZPhONrIKcYycZHAxwQSr4hj5ZB4+fWvVIdT4iGoQ3q54DKG+1qxSz2rfyoRmDaGy+1gEnII&#10;J7c5yQPmf3evboK5IcjFZ2p6+8W7Th5/aE1Q2qI746UNCRpBIzb9fy/r0SXn094kCdEiQUKMknPf&#10;6f69KFDkl78PvEgLoC/lPT1ESC/HHH4n59AIL0U3BgYJLz6e8F30lW3Gfwzj885Hz6wpWFqO8HSH&#10;Chq3k8dHfs+tcfGG/wCC207V0zpej9QsixLpvGzYsO57avZNxTqdErMK45yHLwtG8Ke8tmO/WSyy&#10;w2wVNIdKy84lwMsrz5uEAsBTx6tzy8zHJ72WpPa1LIYHvU4Ud2FcmtTOJ2q+tXirh+auo6DaX1oK&#10;KlLNv6o3NbJRxn/l3zVZcVkDcMB1l5KgPjCwQFayYQsF1s7N3TfLn+cY0aZiVIcqKCcyKCtTwbl4&#10;Q2GPF5ccEe53T4adTqGFFK0KtW5bBvxxYG4uFEWBS7DbG0BBC1F8r3qK0/BhwUvZWCiVVpz9S7cS&#10;1SWesVLpJA2nSmE11zDU1f2geP43dGVTVIuG19bbQCxh52t6bVWdHb8sbfjctJ9YQEnlQjpX3O4r&#10;IOSCSUEhyXuS1NKBn8Ys5Aot2/035k+OUPSh+MjwyzJSUNa2WzR1J+IfpXQ71tlSFpztBXcFgOtJ&#10;Ukgbj75lJxlX7QBNlg4g5PyuG5VrRqV5Gxg0maRfLNgbvVmq/llw2DeE3UXS+/tR5EOxdVLMveqU&#10;2yq1V5zFpXnQa8+vz1qG9mOlkbNzZcaGPLSA18WRtSjU7SnDi44To4GEauXJqdQavQbjYlGY6VLB&#10;BahYGhBpnZzo5rV42p0Ve8MSCnGFjPPbGAfX6fXv36TlTLslyaM+oIGXG0bkhkpF2ByyobVrFzbJ&#10;O6PCPzQk/vaSetxs4ZJ4kHwGH2eF5xIYA0IU/FgCIl9h8NFJI+5nAyfiyc9wk4xx6HPWwQvs1KIr&#10;ibFYYWtc1fo3GKE3qAzVu3MZQ5Y1Qea2ltSkqGcHJwMfQkjnHfvz0YTiXcs3B/aKYVCxfhQC72f0&#10;hxQ7oqDIAO1W0nBOeQSSM8E5H0IA+XRBMBqB5/aIVGxFuPDrzoXhzxLvmhI+BvGAOUpHYFPPB+Xz&#10;6LCpYEuOdX40bDC8zekxIBSzCVn/ABM7lftd+P4/6dSMGWFsQoU0T7OGtBtV5TvhxEpysZzlgevz&#10;CkYP8eiS8+nvGBJu6iLZD6n2gs9edXIAaZprH1ap8RKuP+ryN38f39GSnE9WZsuf5/aMghKlJJJY&#10;JAIvWp9hCDKq9SloDTsjDQOQhtttoZJyf+WlHr6ZPr1VRoTwN6wcBvzryHhFcdWpNOj6x2xTxhT9&#10;RsBVRlpJ27WKLdVVo1Gzk4V5b71VQM+iQkY+HPjnxhNH84QAAQSHbyDGwZ2ypmSI2+zSlzJZmPdn&#10;0fhYA1Dh7VLMTBOoJJe24xsHb57icjvxj55OeuekJLAa2PiYIUMCXtw+8Oe20LU4BkkK8sd8cKV2&#10;7+nb/LrotjJTLof7XaKRMkYqQ0gAkbRjAPA4APW8kLLKrVxSluXvFFij6e7DpCk3JKCCHFJ2njG7&#10;HPcEYIx/H5Hp2VPWh+83BnHhaEphSFEHhlwBGUKTcqRhf61SuBkAEcAHg5V+78+mBtxRUkHQFL1u&#10;4YBrVNYw354fSPqJ76SobiOQM5HPf5Z6g3gVmoy5DzB9owQTYkfnMQfl1CUqY2ULwkRG8/8AiJVk&#10;jGOfnnsCRwRjpgTVzLrsLAVJFCXa+r0Y0hVVhmHo7gDQNe31zjJNReIAcO7Hryfnjg/Lt69Q4/6i&#10;eB/PaKunNPUE+hgJyqJa4LaiCBnGPmcd1fQ9FmLIBClE0DMEi5+0HlEnExdsNw2uhgI1FtWCAv19&#10;f/T5dJqmso6Uskaffh6wQJ/qL9TSB2J5U4naFAkkJOT3wof4vXj8+/HQTMKSCCbhyWDWD0BOr1FI&#10;opDCpBGdOPV+Plwpz7TC7ja3s9/F9VlSfcxP0JvGxkPkbv7zqamNp1BCQQoEuT7iZZUBgnepG5IK&#10;iOv3I6ykuLB63rSteBb7CNZPlhSlVwjlmLVfxPOOKWFSYtFWhbiIL4H6qbDhNlaG3Vp3JbjocUA0&#10;UJUkrSCDkZ+g7qUGBHL3jUTv3dPaFl6NMdhyozaPNkOeW7SXHGSEwGkkk7vRwJBGFEFI53K46cZi&#10;S926NA0Z9PeCIoq0OMOzfdpbjaMqS4krUFbQFKSngDKuRjtxnkdBBIsYuiUC7n88Y+y6QqbtCEFA&#10;QAAORtT6ADjI/wDFkn0OSD1nGrXyH0iLlAMx1/LwyKvTgErjkfCokqz+s7D4lAEkqOMYB/aGB34u&#10;gku5094GJQFj5feE2LSmEsPOBiJPUobUwZjD3mukgj7jA3nBIABKh2J4x0xLJZXTiHrRrcajKkZ7&#10;P/V5feG1JjtSqdEnumcluHVShVJbSyplQGUkhCRnYN4OFcgA55HLcly/KlebAOS1QXobQP8AGhuu&#10;UZ4qkMw26cUPqLgSoLOwLJ2jGcAjO0kZwR69HCgkGmgAPAlsv3NnpAZruhuL1alMs2/LwRn0aXES&#10;qPUosX4toXhKz94Kxtc3gjCQOMj8DgZqJpfvd7RmA45Z50FmqDQSk4iDZr2J63y42MNyQzEAeiJK&#10;VRgEOBMd8qKdpJ+Mjk4P14x8sjo8qc+J0nIljpR8j9AM6xQoIsoB6fLc5G50bkTeGzU2m5XlQHQH&#10;GCklAGAUqQCUn4SABnA9CSDnty3Xk75m/DhfTg0WSlQoVAu2THOgbLwoCzVhJwtppboQ6X0/AOVn&#10;chIwG9vORj8SM9YzzFQxA1Gb8v8Apg8o1VpQjnV340D8GiJL3obrcdyoNR3mGZm4frU+WCoZWtKS&#10;nAIIBAIOeQe4OLRs5Kikk8qeMVaumhpW82pxlslwFKVdlbU/sqO4EnBI3EnI5HIx1rNo2fE7EFrd&#10;QNTYd1xmC72bcy55IUVKwlwwZyK5hg4YCpFXu4aIAq8BcOa+2chIWpSM88KKiAD64wRnH19etHtW&#10;ziUlRdwbZaHzBB4O0Ny1qUzl+gBz05EZcoSkrIKgR8vX05+nWpUSFFjp6QxK+Zf+30P1EN7rnIej&#10;3UiR7qRI91Ike6kSMFJGCcc/n8+pEhOW2pJPGB6cj0HPrnqQcEGxgPqRmMXUhxhTWPiIISrJGAVl&#10;Z47ZyT+/6cyF5sslCgDVntoX9veOsHw13a3cfhy0HuGNLDipmm1rQJydoIauCn0x6xFoSQAFAuRH&#10;CvkArUXFZUCeuV3xKeoYUe1GqXdne9LcQ0cTt5MuapJbFmNWILsKt4aGtInZCVNLSlWCpr4F44wp&#10;IKD378j0/cOubACUKAL2ybOKImgO40/LGD6AlaAVJSRuKsEAjdk/F27/AF79Zll8XAgeT+8ZVMSp&#10;sm5/SI5vvTKlXS5TLso9Qqtn37bKo7tNvSlSCm549zZy4HwPJDLMgNIStlTjoeSlQKgEc7LZphSh&#10;YCik0qCdRUsbAEgUNbVaMpBVw1qKaafaK86iab2nqW84rxE6XV+gakQHlwTr/osgyqlUJI2bXL3s&#10;PyI7bb63ktgvOqf8sOKjN+UHVOHbbLvBMrGSolxQKJJp/wAxbg2bUuwPLJllXddjQ4XJLVAoXAzF&#10;YgKL7PrRO6pExugeI2xqky4psxJSLToc+8YoWHCtKYlSvawWVJcKUhCXfdghDW1IODuaT8QFNMSm&#10;oxdmbq7ChA8ngw2sygpKUIqCD3Qq/FiWr0uImjSH2eGhmnN6pr2ol6Um+V05KW1UirU2iaeUCqBa&#10;ypxLD70l0XZHXsaUyxFQAnZtU817ylKhT99BRJCiTein51BLk6cQ5ekLS5SSXAZ3Jo4HG1vt12YU&#10;qooQ2G7fbm81nc9cK2AXpCcY2oeyCoJUSCoAg5JzyOtJt+8xNBZ2IYBzSlSeOun7akCNnsuy4DYF&#10;wWtauhzIYsWZxm8OFc9UQq92lKdUpRUtRBBWolW4q9M/Eo5HzPJzzzO1TCUFWKgBVoQRZqhycqvq&#10;WpGxMtQY/MaaD1NdcrCgiG78sS5KFcytd9IJaafflRpBomoNBROVJtnVOhMK8xm3LxZS1HdbkqSX&#10;UeSy/wCclhlDUZ5lRfU+5uLfaUTUomUALF2D5M5NXpS7imUJzZaFYS2VQSS4NgwzeoYgXcB4pbcH&#10;h6sbVu6ndWdCrNquojLi7jqmpvhLq2oLWmeq9gahuRjGtnUfQvUKz2qjFt66V3lB/wCIyYryXmtT&#10;EJYUiAtMl6NTvStl37s5CU4gkuBcEEPQA5EubPc5M4UySAsyu7iJoAlmLgO5oLtSjRA0fxya02nE&#10;ZsTXa3mNeINvSQ87RtW3Lo0Z1soTIabV7jdlftGdGs69GWndrsj/AIi2RXJDyvgUp5g+a71UmaVA&#10;FQuAcTgioJdhUAmztSty0aidugTAsszl34nTjXPMOQ7mFyv+PTTep0L3iN4Y7rV7k26ukz6v4jrS&#10;cotEKNnuw8tdKYpqtvxbj+gyPO2JOGyjkUyemS/fB5Ctjq7FxY5ipANEE7omSlOFWZwxJIINbEBn&#10;Fy9RQglgdFo2tHjc1QpDn6KW6zp/ZnnVmquRYN0s6fUGmMtSFus/pPT0u3ncl3TYrkJDTMSo6atO&#10;VNuTKa07SxMl6hnVbXvbBLWAoCigSwqk0bR6HLQM8PS9mwN+0tW1S5qBcBmFXch3yG7Bmn0eki6a&#10;FQ4VNXRrxds64r1lv2JY7VSfvy3EXApy55OoMS3WNYqjNv2Xc0dzVS2qvqU5VKe/JmxGKgzHrM5x&#10;/wAy2+amctRTQFSiQMyT9yfwRs9nJBABAxO9HY1AvY2FKGjvDq95QMAlAwUnAIAylQUMZIPCgCOA&#10;fw65+YlOHDiFXcuDmCNBTkNY2cr9iyf6sROdx+ecfUzWy4E7klRJ4z6kE984/wBeOgmWCGxUoKCn&#10;jbh5XhjtEa10Yv4M8KXvqglIwD374yOfXBH8uiS5YTiLtZ6Pq3H1jKU4Xq7tk2vGLgaaSPM0YpIB&#10;K3KXfdZWrKuUKq9HeLRGScHLi3ARkhSN2QrB62UucCgoDHI3FL01vfWLBWB6O51a5PBrkDlXKF2r&#10;XlZ+numab21Buih2VadtS7ppdWr1xVFik0OmPDURyG2FSpSkMMJdeuBhltta0hx5cdCSnzCtOAGA&#10;GkMRJrEHyQ2VpGec4UfXdjjP5f59+iy8+nvEg8pKW0cEAAKyScD58knjv8+rJSz1d2yhiHVplQft&#10;GfJqUhsCmMVAtYX9x6pFAKCCT91IUNy8+hyoYz10W7pJUkglqAANUuCKvah/BcczLr7Q0Nea7AMa&#10;RAB/vb4ThOcqQ2srShahjcAotuBPzKcAfPrtylH+ZuiYQMaVAlVCAQpQZ6ih4OLaQpMKilwkglwC&#10;4zsbfgrRox0VRSbGsq4NS7ocUij0OJ7x7vHb2VuoSSFrt6mUMlahPuS7kyW0MxglovSERWApZIV1&#10;5T+p/wAUbk/Sn4f2zeytolJnmRtSpYmTWPa4VhASFKJLLIbugAAHl6T+kHwFvj42+IJO61oK5Rny&#10;SVEAjBjxKU5KQUpS5NSWBZ1BKTDmlNgXF4ldYpNXvlUabT6zMVeepcZuSs/ZVokfZ9vWHKSUyVSY&#10;VyrivWxIaepzzUyx7YuWI4/TjJQ83+WP6R7h37+v36wL+It9pmTtkkbZMmz1TP8AMlBEsr7AJUcS&#10;GwpAZOneFHj9Jf1A37uD9Hv08VuBC5Uva5myCVshQQhZWsAT8RSUrxOpTFRACiSyi4O6alUx+dIY&#10;jQ46C0ylCnVeWhEKJBjhO5SyElDKW0htEZlCEoISAgt+UCf2T+Gd3S927FKkypMuXK2eUiUEpQlC&#10;AJaQgMEgAOEgkm5ochH5Tbw2mZte1T9omTFzFTp06ZiWpSiQuYVByok0emkPRhkgre2pSgnyo5Sf&#10;/kVolLQ5528lSMADaoYGD1vCE4lKQcQoTkBdg1+sa2Zl19oZ983HTrfodUqNQmMw4lNp8ifLkPuJ&#10;aYYZYQVrU86o7W07QTlQJ4OATwWZCTdiXKf2ksxLcSDw0rSFppYB83zaob63yzj8wrx9+K+o+M/x&#10;aasa5uLmIsyROaszRuJPS+XqbphQG0RaC62mS009HTejr1bvl6GpK24Uq8JTQeewX3Oy3XLd6O4A&#10;bMVcjyL2YPyKs1u6GoHJu1s2eocHWr2cxTp5hGEgJB+EYwvtxgcbv2cYwfz636ZTACzUa7dXiSH7&#10;z1s1jd3/AAxEd3Mkh34eSrA+L5ox8/mOtDvQNi4gHyH0hmV8y+OH3hhSHFQae/MIADG0ckd1ZAGO&#10;c4PH1J4+nOH5U/7vWCCgAzbhqKXZ6sMo6nvEhplqH4BPYW+HDTlivqpl2eM+7bW/T62WpLjEx+hV&#10;ygu633i8GmnXC2ptpiztPauHFlp2BWn46koU6ltJtkGJQLipFLVzcOaWF7jOFxcgAgCwfEQDatBQ&#10;VPdD6Bq6IrcqM6oMrkz0JRIWUlSgoEubSofEMn7uSM47/l11mzgJkqrkCTZqkXpZjW41ZoqFJch6&#10;l8iLAmps7Vd7vU0ZZqUNU227kjMAGeYb9ViEnG1FIAr8lSec+YlimqDQ4yXlpCSV7Veo/A09P8xs&#10;YUov20vCo0LhYrWlxY1Ohjzv4w2Qz5aVKHcCVqUKEFCnxJLsGUlwdBYg2kSqsuzLRsmuRUpWqbJN&#10;KUgAALFWekNIbOcbQgPFe4gJBb5wO33d+qezne/6Wy1BGII2VHeSxHdwigY6O40ztHzZ+ne0J3Z+&#10;oG17KtboVNACbBPdN3rUmlC1qw2XIvkEZAIB45PYZ+oOeOxA/p1+b0xAklSbALWCGscTVbnXTOPs&#10;ILCwCDknwZh5CPiklLhfSpPlLASIx/74CMDcUdtvc9/u4PfoE0AhL68tBx1jMHy2ooJAUCUkpSRg&#10;jjIBPGD6HoK1MLO72LW4xVU12pbjn5x8jeettCpRACyoISFHJGSnGAc/Fv7kHgYPB5iFYnpSl83f&#10;Jh53yDXiVO9GZs4+mOtaw2gqBT/y2tuSRgqJ4znk+mfrjnqo71iE4WYX6nrzvxhkFyaMzefl5mB2&#10;wrzmgoABBcSfMHG7ByccdscfXjjolyDz88/zUxYXFutvz3gZthsqSQU/t8lSQpJIUkcBWR6KwPnj&#10;06zGCUhnNC+Vr3AfgYOoBMfyAAXBnPxDPJGMnP4c5OM56vLFVcW96cs+piY0YSMVS1GNGJ4Nxg4s&#10;tuR2GEJCZzKSEjG7LZ+ePiwTgAZxkc9x0McKipe/HK9fzVePIQhCkbigLSUqIKU5yDnt6gEfuxnr&#10;GI5JLOz19GekSCKUNS1qcUC+E1QYCUFO0AYCcgAEcZz2JzweepmTVmdtDmOdac6WDXKyQQ12z0bh&#10;w8hoINOQ6a9KW640lKTkFG4ZTt9T35wPl2PfA6yCSS4azfmuvhlAVh2qORztnRvfpBhLEdKm0x07&#10;YzhGQpZ2uEHG7AV2wTlWMjJAIxxmArVhajuC7E8GBd7fmsekGIz5rDcSIycJV5kFK1qVj1dUsntk&#10;gjIG7A4A6kWRMBehuCav9M/WpJgkltMgJUCEAbsF4bAfhPbIHJwCOO+Pn1h6ga+XOGh8i9e76l/a&#10;Da3UtRhG+ALTnDgUEqGSSAFd0g8D1/yy78oCQ5LKItb+/DzhPQkIUCQJOFpByPO2ZVwSTykjOeeQ&#10;Oc9Q8/wflYvCcqOkSpii5EIElZACir4Qk5AAH3QFHIyACByMdLrSArEz4ntYNQuScwa8X4RkXsDz&#10;68suNxCHUqcgokyG/dmWV7UgpO0uHIBwASThQIxgfTHSykd1VXBAqznTKhYu4ewLACGMSQxexJzI&#10;vYHi2hOvBl1KixX4fDfxF5DYWMApCxkr5Pz/AGfX8SCE5ktOLM6qcuSGGZpVg9quzCLy5gqQRcOA&#10;GpXNtH8NWiKq/QUtrJjL80soUlac5IHYlODyRgk5OTn0PJSVILFywpoTfgf7ioh3tkqoxr0bPMXH&#10;rTWI3m014ElKNuOSk7iQfkQcnnO7PIABz1rtolMWe1bXBt4e8GlzL0erXFLmrDp4aw2HAUlxBGCg&#10;4PIPr9Mjt9TjpGYhgCC+dsqQ0CGUNWboYJup3Y5x/p/69LqGIM7VeAL+Y9PQQN0zBo91IkJ/WviQ&#10;X6rh72J+jcGiR7HGfqB+/P8Al0rtgwNc5+TFuUGQsYg4a/HKOv32SljR1ezasyTKYQl257wvy4ng&#10;tKFhws1WvUlDmFZBJFPSgK4KfLSQQVDOl3htATLBBbrk4ByvXQjnY89vJAmHajdsAGj045OanpUg&#10;xYSTZTEYBeXSCgHHwJwBuIA45HcD/wBetdK2hKgSFNQftqw5Aij+LxoFbE6XIqK3sC3G7kcIa0yg&#10;U8ny17++079i08BXcApyP/Njn69MpmpJBTQXLA6Eg2DWv48FlbOUkuTSoo7c3JqzcNKvDdqNmUl8&#10;73qdBdBBy2uO0VHG5IJWfmAFA5zyfXoypwUCC4Jat9KW82ZqvGOyJBINjdvuPKz1pDNqGlNpVBC2&#10;1WzTXishJHu7ABJJByVpVnOcY7fPHVUqQFDEQRUVGTaMHqzABxFmwpYm2bcdK8rxbnwHaT2FYdya&#10;s3JatsUmh1ap25p/TqlIpsIRUSXI10X2l4NNkrDDZPkKfS2dr+Y4Wn9Skq1u8SnBQguFVsSxFAKO&#10;KDWgeNxuoYl/M5ABzFrgcxlk3CNr1utlcRsAchYwAfQOHnnHbHb161clu6+ivFi3nHVCwi51nQXH&#10;oMRTbzTCm0s581RG/KU8gA44xg5IHI63kvOru1Gt9XvC2v41Pu/9oklEOqNkEJjyUkZIYdClHlWD&#10;yTgYHp3I7nGCaWScYdmIaxowJpzJ8ohJrR6sB4X0zvCnGefQAl6FKTt3fGG+DyfTnt278evRUISl&#10;wDhGVz7/AI8LknIP4CFRqSwFKTuUFjgpUkgjuPlg/iCRyPmOrJWE5X9Q9Mw8YUnE1WaFFqU2QPjQ&#10;d2cZUkZxk/PjjHz4weM9HgYJS9Odxq0LLE1CMAKRxnA3JJOSf+r8PTokvPp7wTuuS4qz1HSDqJ7J&#10;yS60QBnhaO3Oeyj0wkpS/ed+BipQkCiu9TulqnNi4txFYGbqUI7gJDZ7DhQPz+R6tjTr5H6QIliQ&#10;XcXYE3rk8HkOhwAtpWoEZyEqxjOMg45GePx6CzvW4NehMYKgzg3ID1Fyzh9L9Mo1l6q3hWpntMp1&#10;kzfJiUSieFHRar0OEtG1QmXPeuuEuuPVcg5X7zWLepwgYBACJZyUuYT4b8VbaP8AGewKbqIF6Zl8&#10;iQ5IZ9KR3WwbCf8AClTyLpfXPI0q9uYoag2ymAmUErAztG4JJ27tpyEnuQCOD3I/HquzISAAVO/A&#10;vbh9fGNSQA7Goyb3h22wkGQkkc72j3PcKOP5db2RZXMekLr+Y9PQRKSgAogcAEgfgDgdbCRZXMek&#10;BmZdfaMgs555+nA/p03Lz6e8Izvm/NBB5leAo4yRtwc47k+mMdHUgBJetuGfOMJUTfLPW8HEjJCi&#10;eScDsOTwB1aVLcpYs7sPHjF7QbPKtx+9t25+g5x8u/8AvHW1loAYg1AINNSTyvWEHLNlf29I91F/&#10;MenoIxGC07hj6EY+efTuMdDUl+j9YaSpurdITwwoE8Yye/HPPfvx+H+XSk1Y7oJs4ty0EMIwpxGz&#10;trW8KUNvJTtOSnJz2xyfmfX5/TpVjTjbxaMkJUlalKw26N6vSjVsKxqw9t/ejdreAeqW2tYaOpWu&#10;/h7sV9BVtLtIGo8e/wCvpKUoV5hVTrUmr8vcjGUq3EoCF938PSzTUgEv0Dg14CnG1o1O2KSlTE1I&#10;D0F6aCluZ845VaRS4qYCkuFctcsFx959RUpNWUShRCgobEBIISsFKCANxUEkdd2AwAjTTMuvtC40&#10;lbWHEMTp0dpv7IV5avMVCWhOVKASQpaUnPxAEEeoHVFmoAJpe/CBwJUIcliYx724y37/AEhLlMG5&#10;sKcV8WwrTu3ZyCVbsHKcEjOOqFYXbL36DSGQHBOjecIsdNTcjKfnklaQob0jCSlBIwTwPoMenOOc&#10;dXl59PeMQhe6qqGwmM4oOlQL43IS2QT8RURtyf34z9B0wggYieHvA+z4+X3hpVCizYk+FJiVCYl+&#10;BU0qdaQ8FtraCSSFFSD+rUM54Vwc98dGlrTWumr88rPFVJwtV3hHrO2ap4QnYbBkPKCwwVKyv4wo&#10;EIBSFHKgQMevy6OFBVBkzsHL9W4i+fJgTMsr+NPxoBbjxxNhU3z40JQgIClB1QKlE7ivdsJUvOcA&#10;kkKIB9OiJVgxBnc0BqzOwzqfTV4EKOPC3IC/hbjV4TKg3HXFUl5UshuplBck4UFtjak7Vd9hCTjn&#10;Az9esAkFVHc60oWu2Ti7ekYUMTVFPXTLNhlnCHKt1mc85MgojQYSUGAfhIUpZAWl0gfeGeCTjOc5&#10;HGCIJVqGs1X1a1aGtXZhatez1L9NOvo1XOcMaXR6zHQoojQVIBKd6UgrKBn40q3ZBI54HOfw6bSX&#10;ZgE2BtWmrcDzeIEBLkkqfy5VZq52bwT37dmOsrMdMtTjoBbU4tsNgkZU2GyT8BJKexOOcenVmJvm&#10;TQk8XAYt150jNAAwL6hL9ajrpW+cINVpDMumtwakHpjaMqLUNK3fdJKQEupRu3BKNuVK3YJUv9Ud&#10;oB6ZSpJoDalSdSM+Ig8qYkEl3bKuh4ef0ist5W15LrjTkGQIrvxxpa2lBtOCdmV87XEk7VJJT2PG&#10;3GMLSVMQbPatM+obx8DtNmnBiAWJoBk1ac3L+I1iq14W5JalOOKQH2zkJUjPBJykkjOM8A57AkjH&#10;ONPt+zkAkF+lnJIPtcWLG7bvZpiGWMVSwFDkGpmXuzDSIjlxnGXC24koUDyDz8/XPPf07Y651aCg&#10;seOX57WjYS1pqX0yPHhDY65SDR7qRI91Ike6kSPdSJHupEjFSRgnHOD8/l1IDKWpWLEXZmoBd9AN&#10;IS1/fV/4lfzPUhyUrC9Htz/KRj1IYCBhU5cUeOjz2btxx694S7UhSXQZdm3TeNBDeFKClUWr06ro&#10;WSBhJQm7A+lJPO7jO0bee3vLLBjVmF2ItyBqH9Y8/wB9IA2xRBo40/pyZvJ4vwHg4SpRBUokkggg&#10;k8k8H1z/AF465BiCXL10t9Y1dUkgHy/vrAoKUgqVjAIxkZB5yRtJSFZHBBIznGRnossEu3D3/DBJ&#10;cwgsave1b8KQI6/5QRIMOpKppz/fjFBt3KRjf5e/nnKuFg8lJI+8dinZlBIYPizpd63I5DLR3h6X&#10;R/y4IhRYq9OmlQgVGnSC3jzcS/LLRXu8vALSgd2xfcgJ2+ueFlyFMakM+ledfpDOMaE8NfWBpNPp&#10;Fc8oz7ctup+7+Z5H6QUa3a8n9bt8zeUMtFf/ACWwd/lnKUlOSFdaskgkOaFrmDokIUkEknWhOfA6&#10;ZZPWFyjUSk0iWmZTaFb8B0pKVrjU0B4p+LKUvKe3Ng5wduc+ucckwkfv8Q/qYvJlsEqelaZ3IL0b&#10;0pxh6Mv5RtQkMoSc+W0gNtgnI4SjCew77QcfPpcrSDVVTr7Uq/WNns4CSmoAq4xDQs4pclwGz1jy&#10;sA5zt53EjKTnjJCsEA8Zzg4PJzjoc3Ze2q5DsKFrPW96mpGZbWGpgV3SEkitR0+/hB6I/U5U2NFo&#10;VPqFerTtRXTYFHtiH9u3BVNuzzXEq3w9qGtzYCAn4g8oqX+rHSR3SSaFquGNqggUfjnoxNY10xJD&#10;uGY1Bq4NBk7E8DXE7F4ZGofh8pdaS1Xq7p/qPppdtIdcXSLvpNCu2xa9byFhG1oS4qUOOIUppBUk&#10;rCHEtlK0hK1BW9kiZKCApEwlJSxZVWargMTrYQvSrFwQc2qxZg44ZNowpEcV637zrBgovPUDSPWO&#10;lU9DrEekeI3Sy2q7XVMuBguF+81Fq+UyQ6guIlPMyFp3JTtIbSD08rfe2IT3isJADgpUlwxFMyAw&#10;ANq11jIUQCEk8xYml3F9GOgq7lW070q08te66Vctz+FPwk1GPR4yI7NHoVeuxyi1IL3F1SzLsCTG&#10;b8vYgIQ5Bl8uObSgg71dq39OLl/rcc3o+Qd7VDwAgNQ6ipGVwkHSjnU3tabU++rp1pq1NuaqtWrp&#10;nblJoblv0HTvSWnfY8t6Au5mrqeauTVhpEa97hjOxWKe+5Cp0OlQHA080WWA+kjQbTvxayUEli7u&#10;WGbgvnQkAtllFDKxkMQLg0LUrVy9BWzP1hpNGnwIbFPhMppVLihwQoMHLaUB3YXPNVtSXd4QkALb&#10;Bb5wBvUOtaZ2MJJUxJdmV1oA54vZ2JeLJ2ZRBFSxF3DagMSCajhxrBRNRHmJSjcpGR8SiSr+Y9MH&#10;t69ulyorUATUOHYMHvRnNsyOQjBUXFSCM83zPP8AKQKyXXKklYUrySE8Z4OcZ/cee+f39Umky3BN&#10;GopmDM1AHFyByByg8sk4nLgEMWZ1HjdxQHnWHkHMJXx2STjP0P06qZ/dUcLM2b3LaQ4gku5094tt&#10;ofNM+wbupqgT7pdlryW08/CHaNXEK24xnzHUIB75UhIHfo+7FlZWTqWGjv8Alz7m2lL+VD/aF2/L&#10;Aruqmmly6V0G6ha0dzXq1ZV2JmUsVwV+w25Gl2r92W22gKZ93EyPKdbU55zmTboaS26c+TuYZiwj&#10;2d/0A47fif5+vUgnZ8fL7wnqacmuxabFCnZlQebaYQODheAVZyeEgkkjhOCTx03s0rtVEIBmNfAC&#10;qz6PbPJ72Igiu42PuvbFT1/PGLNQqbCtS1UQglLa4sQyHU8ZdfGVLWog435UUhQ7BI+XPUbKJcpK&#10;S4BSK0rT5rWAN6XvVzGUgKIBqCQOFTGvC+6o7qFqxSrWgOCQ0zIafmO5S2ltIWA35nO1tP31KWpw&#10;BCElRGBuSHf+0Sdi2eZvvt0S0yEFaz2iUsJaa3UL8btwIg+x7Odr+INn3KiUqaJs2WgqQkqDLIJ+&#10;UGwLGvjnnqjebd1Vyjaf2e05U7bs6sIhw2oLIYTfd+MFduzmY8lCllxDSmjbdlOIW+wpEi70Px3t&#10;qCfx5/ik/VXav1d+KJPwv8Or2icNi2qXsy07MZy8RnLQhTpRiCkir0ejkB6fq1+kv6Wbi/T74c/8&#10;R7T2cmaNmE8maspOygJKwT2mAqMwFOKncNAteEFW0nQjSCFo/p7EtuQ0l+4ag65VL5nNJCRPuN4I&#10;ciuNtJU7so9vwyihRnnXHJCmITSVhKh5aP0H/hu/Rsfpb8DbLPWkHaNrkSZiypKe2KpjLUCS6qYm&#10;AJJYGoFB+fH8Qv6iz/jv48my5c1R3NLnTEICFrw/5aQkaMpSkuWAuEkKIxKspQ4KEw3FK2rcmKbC&#10;Ck4KYCVglSFhfIl42qSUpKENghSt5CPq+RLSjdrg95VSMOWIZ87hy9I8dJDACgSGcnINfwhzyvLY&#10;ZbQ2ghJCW20ggY7BKeTjsAMnufrz0lIJKwFHNrWBBHlCk2YAUd2rlq8hpxF8nzjmn/tDvjMlaJeF&#10;lWg1lVJpvUXxP1NVlyWoL6k1ig6VURaZupFxMZjOtpEuGItiOxzIZecZvV2YwrdT1FPX7LIASmlw&#10;Mgcjfi97OT4hWt8mIu1Wz4Ev5VrHCpCaDTSWVpz5R5B/xZVyO+FAY57jtx10GxIEtFQzl3ZjYs9L&#10;vXq+cLTv28cXh3dL0aD6m04y2ztIOVHfySonPc+pP5Y+vWxlLSCoFTmjBiNScs3/ACsVRNw4mS4D&#10;AjFbS4525mItvFraN5HDiiO/pgn5+ufy60m81BTsLBidaZM9IellyqlsPvAmjmnqdYNcNFNIyX0s&#10;ag6pWXbc8xigPiBU69AiSlslwLbDyG3/ADGvMQtHmISVpUjclWjKHQS/Trr9oIdNfy2YyP4R04f2&#10;gvVFNx+IHws6E0qNHNs6B+GqNcS2gj9fEvLWevvIkxHOBuZYtfTS1H45C1lPvbrakN/Cp5jdOz41&#10;F8qqPVyzgtfMDiaQlMUwAZwouLcDYZORmc3NQ+h1Cm1jYmMxHIGFFpOMqPClY7d8ngddMqUAlsXd&#10;JFBS3UjwA9BCwJxs9C4qA4ISavfK1mLcYOMIG6egDCn6dWYSByNynraWAM54C3EKQSDzuIx6Hp91&#10;7Srds7daklhMmJNK0Cw7UoQ5Ymp4uY0+95CdplTgSAyFNm2JJDaWpU3vWHnQmzJ0It+XlSnoFQac&#10;QsHGPJdW2tQIBHwlR2nnvwRnr9Ptnkp3x+i5UU4iNiDKUAogVcvd6NWxpHxWmardP6tTECgnbQ4A&#10;yJS4DUyPGrtDRfcU415a8eYr4jgkH4sK7Hn1yTn5j06/MLf8n+W2zaZbthnzKh81kUz4R9qbNMK5&#10;KFH90tB5OAb52jNO4EKT/wAwAAK9RgY+937cd+tOonuAPTE7Nm2tPGHUhq6gPzArzeDqVVLIyWyj&#10;ODuKMc/PBzjPPHOPn1mBlv8AT0xe9IEWl5UiMHPI4S4o+7qUlQHYFfIPqMY4P146wWcfjfn5R4sj&#10;Pp419mj6hgNS0KSai5JaUUjyCFJRnHGcBPIVwTnufxNEowv3ndmcChD/AF4cDWDImXdJyZ1A2cVp&#10;UPkRqxqYMymi3IWUJLMlad3u0xw7+SSSQOE5IyP94v18a6aFvCnviZMdu7rbpw5cK0aDkZDnupel&#10;xYoV2TkH4ckgrCtx4TjOfUADnBzG4n09L9X6QIrOWQe/ECtMtKPrZxlS20pEVxhvcgFSJrTaiZQW&#10;OEkjKleV27Ad89geiy8+nvGCpQao8vzwp1BgYJfDqnI6k4FLKniR8QGQSMkk52gfI9jzkYH1/Ppy&#10;/vntOHn9oxjLiTlqWyC+8UoSxhRG0gAOhQBBGSkgZBByDg9+sMdaszkeOef48ZxVtyq76WBzpfxg&#10;UIltSVRUlbATtUhDRSCpR77gkZ9c5P1yRjrDkAXJJa7Xrf3p0qIvASoTPvDqXGlqcUB7wMnClAYb&#10;GSShOdwzgcZ55wRkPV6efB3fRtM4osW4OfBjqMgbfcG24rbCiVvJD7JwYpVztySVcknG3sMc+g7d&#10;ZhaZl1fyjFiS80/OjtNAtvxlgJKEkyY5PxBKilQQvOQOxBTkfISBwR9xUphxtCti8oMWOvIUMEKJ&#10;3LVklJT2ye316nJvDwzENhTOW+YnO34+gygYs+WtLslkb1hKSvcrYSnJwQnOMfIY4xkgEdYY6k3p&#10;z48Ms9HaLpViejNxgpJcLzpQRtiyU/CqmlIOUdw/ySkbkjaBjJ4P1leRYZUzqK69aVuItBVpLScD&#10;4cAqBKgkqISVAbsDkj8Px9T1mJHnmWFIwppLw/8AgKSQkEpByO4A9O2cevbocwOH/pemr0oXp4GA&#10;41Cx8g8FJlFYdZjJS5ECpCELMcukjOeUqOARg9vw9MdJqluol2Li9RYO7lzrbV6WmNWvkPpDDr9t&#10;Kbfc3sxUFKe0Nf6xI291oUrJSOScAn0zknKy0YwAbcL1LsCeR1qaubOySRivkeAu5bwtXiBESXFS&#10;fLaU82gHYcqWkZCkc55HAUFckfIH8SjN2Z1EgvQljQigZ6i4ZiLmwsIalkgqq1QXsCz+BdgXqDma&#10;CIrqdOawX0pwr124x2IyfXJyMjnJOeT1qpsssSaP7MNfaHssORp4VHv4NDXca2hSt3bHGPqB3z1r&#10;V/MenpEAYAaQCRgkfLo0Mx86kSCxIHfj06WJAvTKJAKThQ/HH7+OhJLKHNvGkSAJL/kMOO4zsT2/&#10;82c9C3iGLaN7RZaClJINuH947ivZxW8zb3s6tAaRIjKTKesQVlQGUhZueu1ipId2g9ixJQ52JVkn&#10;jeccVvIKLByA4ypVq/7XApfN8tRtJqokOFAC9KFzl+4HIhmvUPLc2iIcBQUhRCQNwKiNoyBwT8hj&#10;05H1PWtTQAaP6mNetOEAu7uLMzN40MM2bbav/gLSTkgn4icckY+8Tzk+hHAPzwRK1JokkPlfyL1g&#10;IljOr/mtYSF0J0BW+MClIyRhRB4yc5Vxj0Iz88enRRPWLG/L3TBP5VLEAhzcOL5Mxc+FMoIooJU4&#10;ClsNYUOxORuJzxuwcD54+mOqzNpV3ThANa00A09X+qatnqTfTj50pw8qxaDwzwBDqF6sBICVU2ku&#10;YBwDsuCW4CQDyUpcUc/9R+fSy5ipjFWX5YACNluuQUKNQKcmch8mJagy4mhi/wBa7OFx04HxKwQe&#10;3ChycnsSe306pLl0JxWIy58cmjofeLg26xKap0b3dbDv6tJUEKCtoCQnndx6nHqTkfs5622zHuEO&#10;KEU4GvqSH1cZQtnzr7fSH1BkyW8b0KRjPxA5yfiHofkeccc+mMBtKcT1ZozC+zWJCClIdSSM5Cxw&#10;c7iM9h+fp+PQ6gGxtk5NtG40Dc4TCrCzvWwo9A7gZPztaFyLU9wSHYkFYAx/ywSQM4yo5yeO/wA/&#10;Q9MAkjj59RlwrUQSFdE6LtGaXTl/+NlZ+Y9D+75Y9enpefT3gIUBYGvGvkPSD6JkRZ5o9IUkdx7u&#10;r1zjvj6/74JIIFPpxqfcCD7c2IB+rolJyQr/AOAH0Bz99W3tn73A+vQ1FSW7zvwEKGYs3Pkn6QO1&#10;UUoyUUuks88FUKnuHkqPdKFEZ9N2fT6dZQSXc6e8YfFc+bDPgfL3g3FlPOvBQUAVZGxtKUISMnhK&#10;QEpAz8WAAM/v6LjOFQJZxdhRnybpwgqQFFGuJNa3xAaC9rMOQEaj6stVze1e18qSz5jNq6N+HHTx&#10;K1u7/KkW/R7zviTGGQkJ2NarwVqSd6lnDhUd21Pzz8TPO+KCl7KJdrsgk0Ja1s49ikSEp+GHFygE&#10;nJ31JsxAo3PJN6qgQai5jsFL/mv8f5np+QkhgFMzZA0Y0r1q2do83KlFwTmQehPXKHXbH/PT/wCJ&#10;r/4Y9b7Z0skgOc7c4xEolQUpRH+In95PWxlDCFB3qDA5mXX2j501Lz6e8Izvm/NBB5paU7txxnGO&#10;Ce2fkD8+nIoggO5094OL+JTASckymSR2+EAg/X+GPr1ZDAl6kkEUtYQQtR61pz+0H1dz+J/n04kE&#10;Ud9KM0IR86IlOJ6s0SPdDX8p6eohpHzDr6GAHkFRGFY+m0Ht+f16TmAuCFMCGZgbcesGhRhlaAcD&#10;BIUAe+CQoA4Bzx3z1YIcy3oQTS7ueo/vwYqBazUk90GwTT0u2VeIjQ77fq5ob2nnhA0zclUxibcm&#10;sd9ajKTU1KDMgaYacOW9DLRSlSdzdW1Ip7ysqT+pLpCXEpWpv0LcEoYSxFEgMRk1G0IbPyjU7eog&#10;5lmHOwsbHMxz1x5YaiphxqZN9/aUqlVGElKVZUAfMUh0KUneCklK0HJOOe+eoX8p6eohNKHAL+UO&#10;6j1qU/R00ZynN0yOFOB51LaGrhcCSQQkrUpAJSNu5wcg84A6VUogkA+Q0i6U4Xq7wtJk0+dTUxm1&#10;QFNSwqiNqqirVNfpXlpUsOJVne0ohCkjHxK83H3wQJLz6e8OAOlRdsLU1ct5QQdjNIZVT/NSuMkb&#10;QV7MktjYHFLQcEKwCQkhJ7gdMS8+nvC6/mPT0ENERIsR1e6XNLDo2hTSgaaF8hsAJSogg4yfQ544&#10;6uokAkflYrCVMtj7RlQVrqnuqIikJmeXJwnYCQsufCStKUqTnPGCeSQR0DESpVbNamUDmZdfaGPW&#10;qSi3pBhR59McgfapX7/DfCnAF5wPMWnI4VtUMYzkY46akkkKc5wFScTVZobctuJMlupRNYcLO3Kh&#10;IQpRSfqEgjIySOw7/MA0CIYkaQIX6cwn3VUhck7Sfc1xysJB+8rzCgYJCspJORxj0xIxDZTTm2ZM&#10;pRcnimzwEoC/iShzzEk7BgDHGwdzjIyDnBpYJCqlh7gu1bsK8OgODnnS2r+eRtxoYJVUS2PhjU1U&#10;xCACkxY3mqDYwAVAq/5nYFJGVKHYgg9NSi+Jy4YXahLuwNAOX+mMwjKcrFapzglphxWKdL3GC1AN&#10;Jr5aTncfOW2w04kpBwApajxjucnCihwxIZvB7uDf0yZjA5gPdYOzvwFP75WvqmtQozjqGocmcht4&#10;FKmZA2Osu5Aw8vaEuA7gCQpXrz36yglTkmoUDp8xalNRqbW1ClKg7qxdAAGBLAA6e0R3ftnusNuC&#10;U61IgAKW+mDIKghZ7KcScBBV8OcYyonGM9MyzhLXdhfia9X+pJjYbO4Y4jWtmZnt1saeEU9vKglx&#10;Uj3dlplCfMSQARkDKRuJPJAGMg898846POlJWlSjUkMNKsniDyIbk5MbnZZihpXgP9Wr8cszSzVe&#10;uekqw+pKAlxhZUSkH4h2KfUn5/jtIHJ65TbNnFWL3ppbgKEENY5amNpKWsFVaFvEuNKsQz3LuaRE&#10;XXClDAl7cPvG1j3VIke6kSPdSJBfqRI91IkfFdj+B/l1IkJi0K3E44KiRyO2fx6kEl59PeA+rI+Y&#10;dfQwzj7qi1gQz/1AjTLzjd37KO41vaXaw2mAUs0O/rXrDQV/8DF32/MjSQV8lK3H7QSVgkjcGsjJ&#10;Tu1u9pGFFwo05VsX4DNrsWascFvohExS1OMRezFgQb5g50e97xtWM1xsbeQQBg84OOxzn9x29+3P&#10;PXHfy2EnvXOaWOeXAuDWNOg4pZIU7hLOCKPnWr9KwE7VnUBJWsE9gndjjKsZO4E4x8u/y6c2aUkW&#10;BUdWBFjpysXsK0reX+7gw8n94tDpl4ib7pltaLWJamv9haIWxbdzXB/xSol56Uag3ubntlVzXPcQ&#10;TZN3WdI1GsV6xF/pHbrMB12paYS2ZVtRJnvMGLqVFpkTbyZYLp5Ma6E8KAMBU+Lw3LU2VvN3ixFn&#10;1jUjUymU217po/gD8SkOTqAKPe+pVv3dbmmtzyNJ9+lNnR9SUaavfa6LQvt0tanX/WExpTMSLT41&#10;k6bMiRqcFuMj2jYkKxqCwksVM12DinMXqTm8bOSxwvxfz/u9GrekVTpNHVToTTT7iVrICv8Al8py&#10;DkYyfl3B54yPU8pMbEQAAxIpmxvWGwEkAleFVXZJOZ0b1PSJG0otLT3UaJqDWtUL9laX0jT+zqDc&#10;btywGbQgW9uu+4n7V/8AfPyaW6FvJiwbMiPIWtG4urKfvKSCp2ftA3R7PWmfpERKlzJiUKm4JilJ&#10;TZw5wpS/Au9bh3ZwAMqg+GxN5u21S/FvRoLkm2bxuym3nV6Pp45prVGtNataH6eSqHqkzqxGsu7L&#10;zZRddsvzXnwx5LC1uNoR5a0yL/4cKlgWrRj5X/BrHd7P+le/Z4RNlrTUJWMM6WoAEAigUa3cM4Dc&#10;iy6vRrAmWxMufSbXPTTXqi0mu0qDV41hphUSrW+/XZl2w7duZ16LJqSRZ4TQbw09XEcQFFMdTTcl&#10;KEOpNDLMskHpbLlTMWpGm+IPhz4w+HsKFFHZuBXsT3aPV6d2zsa2zg9pfdUGx9QbBvyqMVOeLeum&#10;3LgqESAotoq1vy0VKDJL7YQ7ucZRIRIYQlLh2ofRwFlxA0hSVJydSdMiI1q8RQFLLrCRiaxUwB6A&#10;8DSL62FXvEhq7aE2v6P+KKwanRY9+CK2nUPw2ayWbdlRrdufo3dDlovPUvxNQPebbctx3bqU5Yen&#10;yBKkqfZjx9PfOSqn+mbLKlzTLShKFMlB7qQR8oN2alBzjTLqotej8KJrpd6nrWCFr1DVPTKjWHS9&#10;Qzp/rTZ+ql2XfqPq7rzqXrSuracWTaWpl1okWjZ+ilqXaiTdtytO2U62iIFwNN9M2VMRW4Q8+b5K&#10;Mb9ky0yAMKXAuEhLOaNSrcSXoOEGMxBZzR9DoxNmvZhrYmNctInqp7LUYN7lIShAVvCcAEjONqgr&#10;OTxkY2g85yPNdoQnGQ1HPto350ixJITV3dqVJBp1s2dSObgNZkfq1CQjHmKQkfDnzFgNEDAyCr7i&#10;j/hG0kgDrXK2ZM8YWF3sDrqCBBcQTUkB2DlrPYuLVY2veDCrgp5CWXJcH3scutB7JTkk+oJ+XY4B&#10;xx84N2rqWLC1CQkUAcWrxsbXoc7SkJIYFwHYgAEVq7DLUm9rkNLiVklopO4YSlBCiT8RGBySSonA&#10;A5xjnrKtkMtDK1cEvQOHo9qNUlsrQr2qFlSQ4KyCxH9LEjq0OejjMZt1ady1E8k99pV3zk9j+H09&#10;OtTt0wFISCKu5AqGLCzBn+vGHUGinLBhXm9acGNM/JyR0/GpJPqgZ+hz/vv+fSImtKIa7Z6K5fl+&#10;EFBcA6xbTwwOpkKv2mpKS85Fo9QjN5BHn0OsuLCu/IU2PLKgSSlzn4T1s90fv/P6oJ2fG1RTmNdP&#10;7CkT3a0sRb+1EoKmNn2a3pJeQUVbis3JY9xWm4oAp7hVnrSte9fmKSpJSgtlS95DMvPp7w7ZKkuE&#10;JGElatieeVK9EpGeVHuADk/Xv1hQxJUn+oEeIbQ+h5Q1LKElyqxBqKFjb8eJH0xtt96Su434pS35&#10;X2HRIanApD4fS2arXG3toUkJIYKmQhxDgWAJSdpz1/wSg7qTM7ZIWFYgMYBPeejq0d3rdoFvn/4o&#10;UhPcCSn5KE4fBwTU0z8Gx4ldUqLp9Z9YkTKnHgORaXIkOOOqTlIDLqmst707kKWyvIKsKAI4PW3m&#10;7ulhE2cVy0DDNWcRCaAFRuQ4LEZuRwESTLWtSJSATMJSgJSCVAuwoHPG0UJsWsVmgWvOny5a4d9a&#10;kIkMuEjy6xaVFUVsKjOIUcxb2dKnVLZcG1sobJDqUEL/ADp/im/WdW49zTvhvcE5a977y7SSUSZq&#10;1LAQtj3Enu90nxo4j7t/h7/RoS1SviP4hlAMZc9BnywHCSFJqoOQwGVnZ2i9Hg40KapbUDVmuRY8&#10;qnNMSEaWpEgOsMLeY+z6nekQlhDsYmEuba1nyG1OMinPLUlShUFsRtH/AAS/onNnzpn6nfFWyqVN&#10;mLxbDL2uTiViJVLmqKFgknEx7yWNw1RG5/ie/WJKJQ+GvhuYBLQjsN4CQtkhkAIBwUqKkJqzEkgt&#10;GyOitpmS0NuOFqOEFUwqGMwxlS0ZJ4UVYVs43nKcKyQf07QgCUqWABLoBLAASAD3QB+1hZrWa7/n&#10;TPxTJqlzCVLxmYSol3USolydXrUs+pBkejQko94kNjaxIfJi/wDSwn4EJ25GAQNw4xg8Y9dkiYlE&#10;hcomwIAY6EV0BFnarvrAp6ycIFHxWdyWYANxNtWhDvOsRqZTZrslQajRUoDz2c4D4UANvHGEqJO7&#10;1x2TyjKAUpIFRiyvdyBfLNm8RAJyj3cSCL2L0NNLuBSpY2j8xL2lfi//APba8ZGq2rlHnJqOnFEc&#10;i6a6PKmsOSmVafWut91VytSlONmSb7vWRcN7xH30e9sNVG2KS8ry4MfyfRtk7OShPaMnugubswNx&#10;d3dmenIwvMViYsGDs5cl24AhmZqEWciKMNgpHxkkkJ5PBJOe4zjJP55/DrZS9v2BIKVl2yIPey0D&#10;1GVHii5awkkppo414En8rB4JTtXx/h9T8/x6Ido3aqrgKLN816XYAA8s4WIUkkEMRxHPK3DXKI8u&#10;2GXUMcYy6kZJIySeSPi+eOPTgdaXebFJUAQkgu4bg5bUNz5w5ImBlODTPIBny4jTi7lovf7GDTGf&#10;qT7QG2qjHiCXH0osi+L8dTjHlVBEFy36G8F7xsKKrVIjg4VuwG8Aub0aLtE4cAI0dzzFwfPKsMOG&#10;YHjmLmtQzdWFqw8fHjqujWXxueKK94wcXGVqw/Y9GlHlLtN0npFuaUx3hhtvCHUWmmYkbShC5LpQ&#10;46HC650O5pXdLJFRUOxJYuBm9XcmrFyYTmPgU92AtmSCXfNiRw4PFXlsFCiCMqCjk59QefXnnrdT&#10;kF1MolsLpCb2tnbnnUZClqZSQSAmt2AsSK84MxQozoKQMhySEuDA5QtpTK/3oO3179baSEqm7rcn&#10;/LmNkxdaNXzb8slOIVL2oHNIYv8ALQvwOLJ7MDm0PHT51TmiDkYI2swBJeZG7JSTWAxzkgkgKGOc&#10;HGe/b9U/g8IV+iaziLq2UgPah/GscnNI+Jt9gI/V6WVMR2qcsggakMW/KwgIjRXUtytwce8vnIGD&#10;hOSMEehOMj/CM55PX5i/Fkoy99bWgt/xlmlaFSzXj1+kfZ2wKB2aUQ//AApbPf5QcowKXCcJaQdh&#10;IAWU7DnIyR6f5n9/ITCSWYUsTUFwHo2Vo2CFBJJJe1wTkfSMlNSxytcNsJCj8K1BR4P3gePUEZ47&#10;cY6NAx+flOXJ4UVDzXmyUeXtpWUKCT8Zz94DI38cjB59Dz1IuACDcEZPwqBo7aG2dYziLnRVNLWw&#10;4wXEkRVOAf3sfEUb8nKTjPPJyBkg46kAMz/T5/aDUqQVupUttKnFcrJAJCgMEBRJPBHz/D06kZMy&#10;gGEc3qerWjLcVN4OAOThX3QfmeTxxz8+e/HUiilYmozP5t+dTBuaiRKLLCi260mnpUiTSglKgoHG&#10;3JAIIJ549CBjIJkVgRCWmTALjaosWEhCZ70lRK54KSEJVtKiSCUkjsQCCnnmQTtOHn9oKqkU9D0l&#10;9lpcV7cAwiAnnCiQFOIB3YKcHgds5Pr1Iz2vCr3fkwZmy9NIDW4talKWmacEeZKjD4kqxxucxsTg&#10;nkE8dsDPUgvBq8OGRHrm4rV4xZkThDLSXMrFUQ4hxSdyygAqSFep5GDg89+/UjGQzuC+vDxp11Ih&#10;wx1IaQ5IktxJFXf5bAb5baAKQF/s7gjBAPPPG09pC0J76tiw443KC0pJCY68ISDu+EqBJbT37KOB&#10;zgduhzP29faJBuLIdYVFfNPivuuFaWilz393ZzuIQH3EtKwSQCU5+IHOB0E35vQu1KMByrx8CLJV&#10;hejvBeU9uiKU/Gktx49QccW6trG4KOSgo7pTkj/pGfvc46LKFD045qN87+tTFu04ef2hNW3DdaUI&#10;u9sr+PafgJByv4SCMEkHjuSQRz0WDX0cWuXajMXFcuVmg5FpqHmkLTAmg5CVFSNo3ZwCNxHc845x&#10;kfPqRimg8+tjCRMgvwmgXgUL+1iENkYVswScAkHbySeMHByRnqRCtIuLpYHlmWetqGoaDbbISULC&#10;QFJJKF4BIIOQQPxwcdDVLKlE42FKMMmzeMJZZobXOju120glOgxHy7KlMpXPcbV+vKyGynZxvSD9&#10;3kFWMcdx6dKqqGqHKWNAGoQ5DHKz06Q/JKVYyKjkHzsGA8iKsM3iqs05t0OIbEcOrSvIj5XTcbVA&#10;79xzvwBnthXp6EE2WoFLB2e/BiKmwal2JcMLwxLepvY1FmqCa0duuZq4iKuUHyfgU0hBU2pR2f8A&#10;LVyRhKVfdIGSPTjjvzqtolDDQMS99aV518IfSpKnbLUEXHEfnWItqtPXGcVhOEkkfP7pwc89+37/&#10;AMutNMQQrM9OH54GMkYhz/vwhALGwqB74Hfg9uON3QEpZ6u/3hmCq0knA5wSOioIDudPeJAT4OMg&#10;4+fGeAf9f4fXpacKPwbwI+sSC/SqE999cun2gkvPp7wSqAKojqUjKlAJSPUlSgAB9SSAOhbwV2jl&#10;mdhq1Byi6wAksXtkRnH6Bvhzt79EvDRodapa2N0XRrTuC4AAAZEa1GEvD1GUOOIKu5yrJGTk8nvM&#10;JEtIJDvmLfeo59I57ak4phGJmAJ4kgUqdBS7O0K06OgObktlJWjCgMBO7JBIHYHHfAGfp1ogHBNS&#10;X1HiXrrAYbEqPkEAY5BzkcEcHjIHrj+PWAWLxkEF0ksBwsT60eCCofcbPz3fn23dCEwPVL8Hb2ho&#10;grBGOlH7vF+GkAfZqOSUZPHO4cfuV/6enWFKCmYENqX9hGJchitwFAsHs4arh7ZM+VtZ28PMNRuK&#10;5Y+3/nUJKge27ypaXOOQPhUsq78HjvnqnaY8mb1P9oPJk9kFZkl9GAycPn04ReW2FhEqM0RwFHnv&#10;jcSM/eHzzjn+nRJefT3gzaWp5Fx7+XGLb0ESIERpa4rvui0ICXGRuJyDgqAyrCc+meDzyB1tZJSx&#10;IN2oxYd5TVzv+MYwTUUNM8mNGpW7NS46w8400JALa0kcghRwc8n1GQcZ7jt246aQoBwTow8fp5cI&#10;y4zLc/z0hWjy2SEpdjMO53DOPjx8XO7Pfn8gMcdFjMLsdmKsbkxnms8hS0lKe5+4dxyCDzj5+vRJ&#10;efT3jBAN/UwebRgkdhxzx9fTPTsiyuYhNdxy9zB9tEdWd0kJ7ZBSMjOePvYP7z00ggO5094wwpcv&#10;qyfV36e8Gg3FcyVTXWzxkNLAHqO38Tz36pBHDk4hyKqQpNRKfghUh975+Zgjk5HAV9OOpEYjU6vX&#10;1IHrCnFDEdxCmdyiD2OeSSOOSSc4x6ehGexEsYJay9kkk2YB3z0gUhJTMQ7VUka5tw1jT1oXIauv&#10;2gvtBLlUv3hika6U+zmkkg+U9ZGi+l9vT0ZwOBUKU+gJwQDxlW3efn7eKhN+J5xdwhTVoapNGzFO&#10;WZJMexBaZfw9LSbLSa2DCtrtlY6gWi/76S7MdWTtwtOBjOASVYzn0z65P163iZQMxRBYDAWvcOwL&#10;06vHmyxhUocT5l/eHxbrf6xJ3ftpzx24H1+Qz1vNlZIIJpnTMwGZl19of6VElWTnnjt8z8uthKTh&#10;xZ2q3lCs5TJwt82ejEHq8DN+v5f16NCsCgkdj0+QDcQcgG4hUhqK5Te85SATycAEZ9Bgdiecfn26&#10;GlnGr24NfxiiS5qSSLDJtdHqYVFdz+J/n1sZefT3hOPnRIke6AQBYv0aJGSPvD8/5HoZQ5Je/D7x&#10;IUWgNoO3GPrnvn+h6qiT3wStz/ytYc4OwZhQMR4xzDe3luhut+I/QexYy9sqwdFLjur3AYXhGp+q&#10;kOH524ghgi1tIKypB/WF5RRt8pTCfePQNwfKqr90daXjSbwvV7i9+vGNNrTgbUVR5C2nnFeahwOL&#10;SvJTjzVKJ3BW3B5zyee5HXRr+U9PURSWgFIINmelnfN/zpEjx30xC25VAmC25R0lqeiD9qKqb6jt&#10;SpbiWZHlLWPgOPLOME5UT0mv5j09BBUpwvV3gJ6HBitQHhBTuqNTSsu/ZjrigVpJ3LW02spH/j2E&#10;7s+hHRotBSWxLDb22EuSGlKOxGeEjJBWCcgbRnGM8Zx1IkJz6SzGS2twIVNYIS1CQFJadKgCHt28&#10;ZSQRwBnuTgDEiq/lPT1EIEpkLeFOnRqoy49txPp8qGhSsYAGVSOVA5JSRzyMcdSAAMSdW8oKVCmR&#10;GVtxXkPy4yQCFVCFGS64T8I2KjNoS6cnBJC88fMksRZSAUllPbIjMNf6Qxa7TWECaYUJpkhsFDgg&#10;JgqQQAeVBprzEpCc/CpXbBO49SAhDkh7Nlr1gpDkUys0tbskoRU6U3sWWwlKaihPwJS2QNxKUuNl&#10;SudpSobsdOS8+nvFIQE0WouAPSZAVCSlbsNlMvBYWdxC1A7d2xPdJJznHBz0zLUEuVNVg3i5oKZc&#10;wTEhMXFqLBMozVIhPpUFAJUhQcRxlOMKO1QwewwDjI6o7hgL8aAMWGlKmtTfjC6k4Gark8LCzvW5&#10;OefOCk2sxtqRKdU+5CgCRMcbQVKW2knaStIJKslKVbiSMjHy6IheBw12bQkEgkADPhdrvF5f7gwo&#10;w6VyyFP7gAlIiSQpTp2ttJSpNUWp8lC0I5AaUdpOdquUnBBT2GejYkqqk2IehGpD04UyFdYumW75&#10;+TecEKtT2CxKeVLDkSopRt89xJO/O8FAyngKTgHJBOCN2OmJCwAQwNs6k1erVoATm5q0MJThervF&#10;cL8sqY6pU1qEZNPdaShQjryQptOzB2qBCvgKjuwVcYyTy4FApUAbtlxr5QeQoFVD7ZF/zhwint2W&#10;4ppmWtLBSpRUQlRxwnJ2jdyTgY7j1OOOdVO2YzS7ZMciCGFagENYgE9ax0MhSQCQRVrOcya6UIbm&#10;QxaKkheSBjv9f9OvOlysKSrE7NRmuQNTrGyjPpNfzHp6CJBfqsSPdSJBfqRI91IkfCQO56yATYRI&#10;CcSkntzznv6/n1UkC/vBpaSQSBp7x8iwJ9TmxKZSoz0+oVB5MWHFiJDkh2Q5kIShvcMnjI5HY9El&#10;95aQCHJa9LHSMLnplJUSQ9KEga634xt78EdHp+jN0u29Kmh2qXxbsmRcOHfMDU62npkhhCUjO39c&#10;8jJ43JAT6YAt6JSBUg0DtVqXAvTkHuAAQI4jfj7WFLdSUpOaSbkCjByGY89Q77PmrpdmKSGVpUMf&#10;FjGcYOOyRj1JBHOOOuYVIfEomgZw5BYlgwYDKrivONLKlzEoY2Fs9XpdrZm2QpDkjMNTCkPFS1kc&#10;cnuNxx6/7+p6iZISopCmfg7sHFydTDEvPp7xeH2cnh1098RGtl7C9aJDumh6biz4TdsOTPti2VV6&#10;/rYuiv3azeb3kMouxpyxLfstUixmJZ0ogC6/LZQlTrtgw25aSHYtZ6O99bZ0FKmHpKWcCpJGVeUd&#10;Od3eCXwg6mwV0KoaO2dalbpKC1TqxaVrUWzb1o011xb6nqRXKTb1vSfcHQltupUuuUm4bOuqJiFU&#10;6VUo8d5oL7SlSqBRyB0Ll3YAcAE95zWjtD6EJYjExpcBlXdrFLDVwbkpZo5v/FNpFWdEdTrg00qk&#10;6jVBi0YlLRRbggQmKN9vUC4pH2rTaxMnsJYTaUq7rVjzqWqenyqZLdj6iOobQtLjDfObVKMraezJ&#10;dzXqKNTSuR1EY7ZKe7jAqw0NTUUcvVqFwTFWaZqpeulPnXrat4ydPhBt1ty7LoiSvsktURG/c9dq&#10;wl8moRt7paRuB/XyDuTzk0wqlpSUpPMVfMEXD1FucNbPs8ybP2eUEkKmzpUtKrB5i0oSXFQxUC4u&#10;76RElA9qVctQuKgaV2VQtVtZqTMm063aXT42jXhvciVuOkyily3NObjstq8qi2hKkmMhut6aSStx&#10;SUMsJSpaNZO3pMlkAS5iiSEgBCnuQHdquwa9mBen6Afp3/Dl8XTNklbYvbpXYKkSp5Ura9nSlEtS&#10;O0KiZk9OFKE1ILEAuHNItrRvETXPEJoZKvyl6dWHbtl35cbdlztSLY0qsjTq66jcWmQfu6i2De1X&#10;tm4p5egWZY1ZqaoFszYzim0tVR2FNSKhKREWG9gtioMKgqZkuGxAE3UxSTmAQVR45/EL+n+/PhiY&#10;ETphQoFCiFLCSZalKSlZcg4FqlTEoUAAooWEvgUBBkt7lBCeR3wBnsrHJUOOVfP1+vTSdoTNLPat&#10;WFDnYOCzR84KmJQgIUQVAJBANSqlACXL3vbMxJ1u3bblRs2Zb13UDUaPJo123Pftq6saa+JL/wBn&#10;Kt6U1K7rVas6Ncxu9+dHsEbIzclhlvUievzBLdzAd8l8uer/AAHs82eh0y5k1kn5EKmVbNgoi1iK&#10;3fXUbWOzUkqoCC5NOpc5hq0B5vEzT7GsizdKLiuSFaHicRphqkdJre0zui/dYdPNfvD1p/Y9qXja&#10;tfh0m0b50ivrVaYxTtRLwbcvSLUdSk+UU3F5CahplEjOqjO/EWw7YJaidl2nCx7wkTWvmcLBs6tW&#10;paEztctge1QoE4QUlBALkN3XzcNSvKIBqkURJyWgd/lrQNwyned/BxuVgq4G3J54GT38nnqAWtBL&#10;Kf5TQ0IehY/3EbWQ4IJriw4WGQetObfasJlMqyKVUrdq0hSkx6fd9BmunJ+4LqYHk5+Sko2cds54&#10;7i+65ImzglQIBUXIGTtfi+dIrvZYkS+8oJoGUaOAmvFqirNdzFrb58QHiHrlzXHWNObp8CuteljG&#10;pKa9Eot33Pc2jdzybGkMM265o7ddc1RtOo2eXGFXSb6Ve8VbL78+1C2unSjNb0zb9LRuV9nCkS8T&#10;JJwpS5t/SA7mpcO5YMLxy43ilhi2tOEEizOLNx4HERkAHhr6w2xSaNeUaHHRp6h6BZmlke5m9PJN&#10;Ij2E7fRochF2vWuLadbmOvvXmYbTKlbkqySEpAUD5x8QS1bOZjpMsgFsSSkuHuSA5JZ2zIF42Ozb&#10;QgqH+aC9Q5AezVd7262hKpwQiK1+wBuAB3c4JB+8Srjjk8nvycnrz1cwqKnrkDwB97+ZqST08lKl&#10;Su6kmgJZ6OSbXrWgtCmhWUuHGNoz3+ivpx26hSyVVd2y0MNykFBUDemXOLGeF+X7tf8AUY2SPfrZ&#10;mrSAeA4Ch0+vJ25XkAHI7d+tvuk1UNeOdcuPtDaU4Xq7xY9yYxG18uOle/x2ajXPD3YdVg01av7x&#10;UDa2rV/UB92OPX3EXY005wMCW2SrCSDvQCSwgcxOAgE3LD8/tEi0WkSa3VYNLbVgTnUI95bALsBh&#10;wYTV05P6pLRG5RXnbuxtwOCJSQtOYxJr1HhGSpSQCTU5MKVA46xZWo1KnWdb0uQ0URqfR4Tkelsr&#10;IAYQltXnSCPhJ8xTalqAASoIwDk567+XgCUEEBkpzZqaUaCkKwkpBKmOFhnlkc40oay6l1bWzVJu&#10;0YJLthWDVft2/JyQXG3ZM1qYwxawSOHUyGWit1Ie3JDCVuMgvNY+Xf16/WJHwTJnSZO0IKzJmJCE&#10;TUlZVhb5UkkmoagqWaPqP+Gv9JB8XzRvzfsvDKkzEzWmJKRglKKnsLBIyNgai9vdB9DZ+od3GDXV&#10;yIlApa2Gr9S02UVNUNvz0xtM6G8HT5bDSYkc3mhwASLDeakJafcvNuoRfg79IP09+I/1c/UZHxv8&#10;QInncsvau1TLnIUU4MTfIqrKKQ4AqL0IMfWX6vfH2yfDHw6di3CrZ0mXK7HYhKMtJGABE1TDMEEp&#10;KnIIBSSKxtuaQ3GaaZYYbYix2UJbiRkJZZQUJSlSY7TY2sIKG0IQhHwpCU8Ep5/Xjd2ybPsGz7Ns&#10;25JMmRIly0IKESxKQ8tASThCQKkEnUvWpj8zd6fEM3bN8bTNnKVM7VS1KK1FblWIkuomyieAFhlE&#10;h0ijKap8eNIUDPqriZq0pBCo1OUtQaYXyAFLS2VKCjv+PnPHXXoxYE4h3mrzYenvxjk9oOKasjMk&#10;0bMnSnhD6fdRDaQhKcobQEpHA7D55Hy5+vpnuoonEUvQsPFusAxBAxGoHnp1fzjng/tBfjTPhy8I&#10;tW0ytGsyKbqv4lZkrTa3XIDTL0+k2U1GZlaq3HGQ808laGbPmrtFXlbZTMq9oMqMtpxgSY/r36e/&#10;p5tHxGtC0SJ03GpJxIlqWACS5dINWLmooDwjjt/fEEvZw4WhIlh1AqSCAbltKgVo9Bk/AzCgSoUV&#10;MeNQqikt91qa2hefoR8PYftKz/Hr6MX+gM1KEYpUxLgUKVu5S+YJ9RoRnxh/UCUlJT28lq0Kkki4&#10;pWjW5wOlTzagZlInISDnlpfxfMcfEPTsOM/vFM/QSaEhQlrLBh3VVbwr+UzFL/UHZlqI7UKa+EVB&#10;excHj4asIDMmnh1xxDT7HmcFDrdWHKfUFWWzjGfUc8cAjrnN4fovtmzHtE7PtBCS4aVMNhazEFqZ&#10;ZGsbSR8WbHPw/wCakO18nPE0ObN45tyvKZlRFOtuJLMY7nHAF/CSTgELO4AqATnnuc9uOE358MbT&#10;suzzAvZp47NJS/YTABhqG7rEOn7x0mybykziGnSwWDOtALkZAn5jataFgaEdEX9mR0xjz6f47fEl&#10;U6cr7It+hWJZtAq+7BbFIpl4ai3pDKM84YYsaWTkjunHp14dPnKlbSpC2SAo0NLPqAW5VozPfpZK&#10;8CcJB0fi6nyNXyOQcVOGNAVr3HUrjerFwSnw7Pr1RnXJNWoYDj9ery6+/IBUOFPJqgLiUnuEoOD2&#10;7f4f2vZ1A98EkBmFHbI6iujekmSlkYmDgChNH8eYF8qgPEmJksq+JxzaVHIODg5zk5AOB+Rz6evX&#10;UhLuxdmbi/0jVbUcC6hhQVpRgHrcOL55PClTkpM+OoHKd3wkjHxpwcYJ7gHPc8DPbosrEdrky0gk&#10;y5so4QCSSVA2Fc3prq8a7asUqQqY9FA1ILWLcCPJoc2mre3RR17CVe9vmPkkkHfX2iE4Ck5JJBGO&#10;47dfql8I0/RPZwoss7LNdJDGijkfGPi34qIl/q7IwKThVNQzF3dIoLuxcaZloT1tB0BlJisBAIBx&#10;sPBHp9dvPzPPpz+ZHxhOxb+2w3PbTA4tQrvmKUrWz1Jb7K2JOHZZAd3lSz/7Ej2gdTCIg80uRHcZ&#10;+HzVfv8AyHrzg89cdM+YvbPwz4Q2CRYwVVTG6pJJMpMQFskAuBCVYBOOck/LvkD5nno8MBznfIZ0&#10;JoBy9IGHvq4rMpbXmCG+aagq/V5YTuKVFZHIGMlXO7IOTjiRRUxizW4sNfdoNrcWFNpdCyts5KFZ&#10;UlAPKQnJITnI4Hpjg56kBjN1bMlfl+S6hccJVK2R9obQd2Fg5+MnIBxnHr1IkYtp3EBCVOJzkAJK&#10;ipPfkAeo78dupEgxJlbA44iIkHZsDKGPTnPAUO57jb2/DkUwth60zNrcXaJGD2U0ptU8iKhSgULa&#10;IJ3E5G9K++DgD5eo6H/d7s7k/QHjURIGdpLMNDFTaBM+SEnz3Er8soRykLQAoYUAMgIOAeB6dElf&#10;u0YMRZq56jOp1ziQqxWVtpmTA+6qRN8xtUFMd77D3EAbjvaThYwVDB5V6Dv0WGqMDR6ZjU3HhT6E&#10;AiYymFICmS4HFoViKha0tnJG4A4OBkkAnGBj8JA1TGoE2uSbuA9Gpwj5IXFTLcYiPqfW0Ekr2lKi&#10;tY+56HcCcEZJP06kBjKKpqogxZEeYxNZW4PMBSlt8JBUAeQOE8kDGdqhjcSOpEj6whMZ1XxqbeGQ&#10;FAhNPSPXBzv3jB/8/fqRIOYabBeeeElASvLcqQcSVK7K2ZBWEKwUHjsM5IGJEgWQzBqEWP5CGW5k&#10;QtkJQvap8ZKtqQjcUqGcDI7jjPAMhrya4LX5Fnej+YJqSbTDrj6Y8qTUWchWTImeT5ZBwNhb+JKW&#10;8g7j2wOhTchq/mwtfN6EM0BmZdfaPtQozbTTjyf78tk/HONSM4pKgSMo85ewgKxyhHHz46GBU1s2&#10;tKcdQcoAskMx19oKOxyzCZCuCreD699xBOT6ZPyBz346LLz6e8WlrUMTG9DQWrwglUG4jjbZMjbt&#10;gDcNpOVbVZBPPPcfP9/QAS1dGI5cRRN87RsZCsOKjsxF75PelOHOIvqKYhUv3Y7AUkkkZG4BQ3FA&#10;IzhRJHft34yKTLVtW7vk758nqOFGcRNYF03ajtRqFqtyyIcViNK26pxxCXiHHG0jLmCnO0HAA9OC&#10;PnyM/TrVzhiTpcs2pA4Zp086wZClEkE9QAKs5LWrQeJDPEa1lmO0lTzjrDQByEurKd5ySSO4GPT5&#10;kdvUa9csOQ/Ol6DJ4YQHerWPFyVP4v5RHs9gF0utkFBHdKsjBB/6jnGQPXPr26QmBKUlIyfU0cej&#10;tD0IqiUrUAfXH7h0mokKLHT0iQL0WJGBRkk57/T/AF6oUOSXvw+8SMI0Y1Cq0KlIz5tTr1FiNjB5&#10;EirQoqzxg/CmTnaOVYI6T2hIUitCHIOQtfgS1YxMUooIfTIa/nDgY/R1apZp9EpVK/Vj7Pp7LSi2&#10;kBCcNg7UAFICQgNo2pGAEgAYTxwm9yXIJzDVJccK0F+B0djGtmpxTLs2TAuSCMjcYePSGNOhJUoj&#10;YAdpIP1KVc8K459fz61KR/lgjiD409vwQksXDvb2Ye0NKTTzwSAB+OeMkD9sduf39DmZdfaBImKB&#10;Vm+EC2lrcfPwS1xggDPrnnn6f9R6WUhgS79OPONlsoDKOZLPmzD3MYFgehx9cE/16zLz6e8NxMGh&#10;hVGvZ9sAgSbfqqMAnlTYiPpB5PZJKhxn0GehxIu5b0X+/MEDJJOB9QVY/a55A6Zkkhmzf3jFXOQG&#10;dK2fk1R1fKLd0GbJZhQ48peAWwlPwhQ7HAIweDjuSB2Prxt5N12anD+ojXzr4Vh1egd/D2hzxXmH&#10;zsfjoWlOeUjao8HHxJKTntnOeMHIz1dPeUs1ulnZiwycFjrzGsV+YPnWlNWuQSLZQqsppmQjyltD&#10;1VuJAPcdioj19ByemZZUXxF7Nbjoke8WD5+v2EH2gR8DM5wIJJSlZKtvckAKI44zwec8jjliXn09&#10;4hbNx1I8SPeDzcaSrKhJwk4+Hbn5jv688/w6PLerl7VtrCqyAzh75tpCi1BKwT57Lfb/AJisE8nJ&#10;x/T5c/iYEixgYJFiK+NNYNNQclSfOaJ4+IKyPU9s/l279Hi5BUbilgKt6aQoJpuAFGaAMDiO7hQ5&#10;UMHg+vOMev16kZSGOdtGF+fUcDxhzW9GiidHZdU8/l+OnK1ZH66Q0jPpnAcCh37EY6FPOGTMOiFH&#10;R2DtFtkl45qQA/eS9CEiotk7Mb9QDGlT2fb/AOlGoHjB1GW1u/TDxZeJiptvbz+vYg6sXRRYygeO&#10;DHpwycYySB93j53W8z4h3kqxlqQX5j6C9G849b3n/k7j2KWDdC7tTS1hyYa2aNj6V+ZIUMYyUj92&#10;49vzx3+vXSSFlRLirJS73wg1tn+Ex5ut8SnLl7xIFCb2ocJ5ztI/cnJ7n14/8uetrsxLZgF6ciqv&#10;oeUAmft4k+kPKOSUZJJPzPJ7q62soktW7v0doVngMDo7dSINt+v5f16PC0CdbCGIVY4HwK/awoZy&#10;e2VHHS8UQAwObEdHMKfWwhKPdZBIsYke6gDgnRvOJGbZwof77c/06vLz6e8HkBwsagD/AKoVWlkJ&#10;5Tj8/wAfx/3+4EloqavajUz/AD21dly8D1d2yaz8TrHI37Xeu1Gve0IvansJQyzbWmGhtBaLii5m&#10;mP0q6Lnf25QA0qR+lgb8pKnFOYUvfhxTaO13GwxCg7oAFBWtBHL70Wy7aVFHYs/UgvGvD7PkTpcy&#10;JFbpqv1e/eltexltPBKlYwPh5PIHHfrfrVdLaV8DC8t8IJN7fnGHDSafUGoPmTXYYaguqZgsGa2+&#10;melXO4NJcUEpSCeCUbSAADnpVfzHp6CGJefT3haVIqKAD5qfs7acBOzKHgOEp5UMJUdvByAOD8jQ&#10;SCUSY5CKpTiFe9BYCihalBTal4xtGeVA5z+z6ZHehWxIa3H7RIRXdodkrYjyk/8AaaVRdzYCQlSc&#10;u71FXwpPOFKwkA9weerxISZLfvT5deYhkEkeWipMug8kEHdKcwDg5SlIIyU47dSBLDF9fZoTEvvT&#10;ZTorDcRiLTkEwfLacBSkjCCtQWdxT/i5JITyT2YgYBFy/RoSZ0ZS04ZTuiuKy2olShuVyQoqUohO&#10;cnJIHPPUjMNx+E3FcElqDAX8OC2kBJwr7xzu4Ucf+hx0xFUpwvV3gi46ry9yGVAowry2xtKQonG0&#10;HHrg8A4znnB6yCRYxFJxNVmhvOwKoy3TtwYdZqaasQJyilMYb5iUpWnAAOdobA5xgj6mSoremnG7&#10;/R4XUnE1WZ/PzH3hDcZRFV5CyxTn3EBCVxlJClEDKVILhK1pyApKRkEgkEZOLkubVzDZ0BoMzrxY&#10;WBjCUYXq7tk1n8y9+UGh/dYW1hqLMWptYm+9tocXOSoEqQoJAGcbQ0EhOCACD0JKiXcuzafmUHl5&#10;9PeEyk1BqWYbL9FgPsLZV5CUNkrAyopSG/jSM5SlKig7chSc8dMyn71WqKvQOFPwyHgKiJMy6+0N&#10;K7rINVhyCieuA35hAj06QVVLeo5CXm/uBKc8DhQSAe2OnpayoKBJNRk3Hw4X1JBECTjSoHFQZMPU&#10;F/XoaxTC/bXdgGTBe3v+XlTbjpCXCSnJCxn7yh8J9QVDHPTiZYJWXYlstPdw5yNKa7SXNUEir8PL&#10;Qivto0a1lNHjjA/f6E57/Trx+OtjBSNoB/2e/Pf6Y6kSMOpEgv1IkF+l4kY5OSABx6k/T5d+hrmB&#10;Dhvz84xIxCjjvkn0x2x9R9Oex6EJ/fCGxOQKCteAF/ygiJZTVYHP+7QaixPeQcp3JScE54HBwOM5&#10;5x2HO7r03cPwXM3zJCyk94Yi6WLDJ3AFHPIchGk3rvqXu4lIOmZNS/nQcb8IlvS11VuXGio0yNTn&#10;6mChcKNVYJnRpLCivynSgvspSTzkZVk4OAEknvtyfpdumYpSVd6YdVGhIIoHxVNAzjMvHn++fiCb&#10;NGNKzhSopWxchSS5SrCTUPUXFqCkXS0vrcZF7WhfVxT6nAo0apb6g5UWvePs6OraVvsK8xn3g4T+&#10;sb2sfcRlYByOQ+Of02X8PJMwqASHUHUkA2IdzR3Z3sOBYuwfEKt7hO7wQpctgWY5UqM7ly4ABAdx&#10;G3K2ahYNaDf2Fetq1MrBU0Id02ojP3iAUo3qOfTbyeNvcHrx5eykO1CDXOopQOa0HvG+OzmWgpJL&#10;sCacXB5Z+8Gb+vCjaYWjIueoSG58rPlUyDBdbU7LfzgMhe1SE+aopDa0pUOThKuAoP8ALKCipzVn&#10;FLgNrpeBCUXUz1bJ7cMo3+/2dmyIl5+Gi4L8gR5dMrNz6163VvVO5qhR3veazeQuylWnb1CblyVQ&#10;XqpEtezYbDjUwOSGUfpGtgrRLbmI6KJAzUeLARstmlnvOCHzZ6aO4ycitWZmMbf/ABKeNDSXwr0S&#10;io1EumM7X6q5LotrW/QqbJuG8rmi0SpRBXBbtBbSD9hxPMpDMmr11uPaVPTNjrm1I7291FbP3kkM&#10;pteYyNCCwoRzvDKkCaostJtQKFCzMMSmVYPQ9CY5ifEp4ga54ltZL51Sq1Eet2BcjNJpNs0GW8yZ&#10;lGsqj1epUCBTpMVhHlMqn1V5yWlYdUEe9mOUr92L73Jb1lqTvRkuUOmwoaDK19PSkKzN3qWykVwk&#10;mpaiSXN3oNHqb5RTn/hK74yPEHpN4II90TrZtnUxFRu3WS5KK0xJuO1tEdLqQ1WpdCM+ShlqKqdV&#10;LWZVHCVyIbc29EyXGKiltlMh6cqVscrtdowpSmUubiWpkslGJzjAAsKOAL1tHW/C8idv6dLk7LLM&#10;7aBMlplpQC6pmMJThZ+8FNWjGoGcdPmhvhs9lbrPYlo6I2HozotULY01hUyk2DOta1b30wvy051D&#10;htKgX1ppquh6HfTl0ONxEXoxqHQ78jX6/IS5WZVcenTVuu8nuL48+G/iHtdnR2EwoUqWcFVJUklF&#10;0liCagu9ACKsfqDes/8AWD9O92bFP3ltO8N2bKDsq0OuXMkLlibLmJSpsUxICE9mRLIBSt6rAWnm&#10;hse442kni38dvhCp1sVWp2lbrVwWDrBUpCG59NrV66S6tWZM8N2qUytWvBmWyNT75tqtXydTKc3a&#10;umsOKm4rwkB91EAwl1n7rkIWtUuacBKlILFlAKUEEJZlUKkuTZ0sXLer/rl+oXwT+q/wB8OHfXZS&#10;t47s2MS5ixjRN7eaJClJdLKKTMlgrGK6JZOJKQUvFcIPYyn7pGPiwcnJH7XY/XjjrabjRulBKN8O&#10;lRxJS7pJKiQkgCoBpk1xcAR8Ab53MlO+JZlraQgpKC4wlIFHPymjUVWheG14P/Zj3j7WDWi6NT9T&#10;dQrn0l8E+kV4Is3Sik21blArNW1Xuy3kTaTqRclrQLkhO2dT4cKXEj0OZd92aa1KEYi4WmVg09z9&#10;GbrbofvvwDvXevwehU/dGzfzEn51YpSJiTLcqYlSFAOmj3ZyAQY5z4zmSAOyE6WBMlhJKVpBcgOB&#10;hLhtBQkJewZk+1L8AOonsfJViax+Hq+o90UXWaovad0XV+27Ji6RXDaj1Hgm6GtEr5sLSy44Wj+s&#10;FnajWlAmSbxVeOlKGqhLsx/7UdDchcGd9cfAPxx8N/Hm4Nt2Xbdw7Dse1ydmmpMpM2SoTETgpMna&#10;FqXsslcuZ2uz7QhEtCzhAJmBRVLweUndm3bmmp2ibtM/aN3zFJmhU6cuYoKUy1JC1zFLJxrSFNVS&#10;iQnuoc25uGNp5c5o94aUl6l6a6i2vpzq/ZNMqVRi1i4KDamptg27qPCslS48h9mlx7Ou25Lktpth&#10;cqf5UO2moaVMtob2/np+pe4Vbi+INrVJYy1z5ykBLEDGslLEFmqKZtQgPHsfw4pW9ZQmoAaWh60I&#10;whiCFM5GHOobwpr4nNUJWlViQBp/BevjWXUS6KPYWjtp2223VapcV111Mq1KPVjaG11V4H7MbWzE&#10;UyhLpqjlPS2035iipP4IltMB34ggFQI7pxYSSzYQDUVdqhnzbX73lzN4hQQFFCXQCHYgd3QOH4tU&#10;CjUM6oeGT2+ngu0cs3xfXNrhrPUqJTotw1DUyxdMNZpGrcTQq0rct62kiXrHorR6I/oDMtRunM1G&#10;fUZlFs69qTZEJuZUb+db8qnlH3v+j6v0Q2hU3d3xBKmS9oVs8pEiftAmy5U/adpTtEsS9mUlYmKn&#10;yDIxrJloARMQqRMmNOErz3fCZkhLyJcvChWNSUJWWwFgStalrQhXaYSBNCHCSsYwgmR/DD4tLW8V&#10;ti1isG0LB06160jetGiasUWwYDFA0y1atOpprRtHxF2BptHfdoFh1mybmokC0fERbNo0+NZDoueg&#10;arad12xalHasI+D/AMRn6UyPh+XMmbLP7TZlLmTNmWVpKk7MpYXJllYZczAgpSFzVLnLAebMmTCp&#10;amPh7FvhUtIJDFIWl6hQWXAawUwWxCGCiACBiNlA7hCUY4BJOMDPf15+fyHAxznj4rCDLJSTUHCe&#10;aXEe4qkjdEtCFipQihz7oyr9quzQZS8NqySDwSTkfU9ujFOFKq6ZNYwFu077tiq1/eJw8O1aba1V&#10;oyXePtFioUpsDPK10F5xpOQSPicCQPmcZwSD03u8hBUC54gc8r55PF0BKSCcnc/avCL3VGjUdu6Y&#10;l8uUWlqudm3JVtRK85FCq7At+uVpu7F26Hiohlhy5RFkPRwhXDKDvBQB1uUzAlWHUgG+daAAvQ6j&#10;PnGxkbvG2pCzMZKDdrl/78usThprQFQIL1Xlt4nTyW2gSoGPDSEpSwEnBTkoKsLGSF55AHXebg3I&#10;neCcalJcDFXDYVcA8muwN6sCht6UyilCCFkLCXAd+81Gc6cz4xRfxda/1+oTkaY6ZvNVS46xuC/M&#10;UGKBaluupdbF3XY4lUnMZt1SVxaclCXX3WlstvjzFuNeX/rV+pvw7+nvw9Plp2qQN8iTOZAnpx4g&#10;CB3UqI+UDLLKhj6K/Rb9GN/fHe/JS1yyNzAy1kqljCwSFFsQBfECKXoGhjeGvRh2TJgWfa6VREQF&#10;R69Wrtqkfy5DD6nHPOv25ZS1op710qWt2NZNqpaRCLDDaIzH2XaK3o35K/Dqfin9fP1DTOUnbFbL&#10;L25JxqTNVIwpW7hSmQzJDagNo/3b8SD4d/R74bXs0syBMVssyUUoUEFSihmUlILJLkkm1AHKwI3R&#10;2xbdEtOhU63rdiSGYFNittuSJ8s1GrTpqioy6pVqipmOt64XlBLkh5bK3Izi1KWuQJA8r9lP06/T&#10;3Z/hrYpMtMuRKKNmlhSUolpAKZQBDAAE4gdSTkI/Nn4q+Kpm/Zu0FW0TClU6aUALWQQpalDCMRIB&#10;FANRUm8SjQIvv09vDYKIlPbrD6VKwCw2r4yo44AWWwr7uElR+EDI7NEsJUsJLVagyBLaafaPLpks&#10;Yioh3JZWZ1zcXiUaZh92RUFApKxtGTkJASgJS2Dk7EJSBgnAwT346eQp0kZ0r1hNZDEa28RCdcNQ&#10;bjx3CpaQrBIyRwcHGcqHJG5XB7AnB9LJdRGAYjcDVssmjXzQCtYUWSoAEs5bCLBwbsB1zEfmVe1Q&#10;8eF9eLzxq6nX5pzGkVbSTT9+oaP6PVRFWpEW36jZ9r110164xLr7KYy03rdketVKKBJaLlMRYzLz&#10;Ed+I4259o/oX+qG8fgjcpXM3Ns68KaLX2KiyWqrEksSBbIBnAYDgviD4L3VvpBebMQ9VALWkKUAQ&#10;LKYgAkjMYiKvXXNIu7VSdsDjXmbN23364qU2E7sbtqnVgJ3BIyQcnCSew69C3n/EhvPfE15aJSSl&#10;RGBCZQIrY4UGwDWyJNqeeD9Ld1y1gCYuhqccx2eoYq/NMgWXWtSRyqmU2UT6NXPRJK/U/dadWrI7&#10;YwPmBwetlsP8QW8ZQSmZu+XQMCrA6tfmRwuXIpmQ+yl/p3u5APZzVYmAfvA5sHfxqbU0gmLnvtlW&#10;x21KjJyORCj0+YMDOSVKQ+MElOeME5GR2PRyf4kEMUz91yCn5VP2JIH7iXQLV0gR+A5wKv5eaUgn&#10;EHxkZtkTpla1+6mTNS6BMirh1OkRGi4dsqE/GVGebWkcBYWCQcLzkA9znkdG31+qHwFv3cM0LkbK&#10;iZMlrBBlpcKViJrhuFPkBV3zCyfgrfcqdKXLnTU4ZiFEpWoMMQcgghXyg6OCxjrT9kPQntLP7Ot7&#10;SDW4sxoBvq1fFpXbXkx45ZPu8bRePpxSEuLDrvn+TXFVIBfltdi3tBUXE/Au/dx7i+IPiEp2ZaQm&#10;dPUElC8ICWmLSXCmY4UpNnJF6iPY0z5mzIlycLzEpRLILl1sElxZ3erUD0escktkVCBTpLbM15bI&#10;VEaiNbgFRitASlAeGc7QEJSCMgAAHjGO1lfpZN3UhMxJUpJCVAXFqmhOVXc2vWNfO+IjIcth1Aq/&#10;EA2YHVrClospSIEdaI815sSYqyoANn4HFFxaNiFA8hSkKCRxlSCACB1pt5ypm61oQUKPfSk92wKg&#10;HOVObPnBJG1J3niIUAwBcnyA1qLAAWq0KDkoU7z6q0gLk0umTZ7Cw5sTiNbrGWc7FYDpcTtcwQjy&#10;+EL3cdL8KJ7T4w2GWUOgzZLulxUJd3BDsSTdmeJvxSJO6FzCoDDKUx1ABJqM6A8Xzh/RqW/bOhtn&#10;tqSAarXqbGKjwf7hJZWVAZOQoKOUcYGCFHr9Pt+TE7j/AE5SkKQmWdjJwpOEAYHqHAq4emmV/g6R&#10;NO+/1YmLS6ju6apLB1VngJBN8OEVBagDAB2DQdYLcx1JA4Wont3JVxjJxjcE9z255yevyq+ItpTt&#10;G9dqmgfNOmHh8yhfqMmj7r2dOHZ5KdJUsaftGUeUUh1pspSdwJIUBxgn0yPmPxzj160Hr+c/SDQM&#10;uRtCEiEncBgKMfGOQN27dwnPJOO2T0xBVKCgpuGTXMG2Q40fLntzXmnACkoOaY0ccrygoWFDIVjc&#10;NxG3IGepAQXJGjecDNIR56GkCRMjEKL0oBPBOSjakAHCCAnsvdjJ7cyMwVcSUb1YWElRbJJ2lXqE&#10;kZG4/CMpycHHzHWMQBZ66MYkBNJkJUZDKZyUsffDSdqVJJ5KvmEgZ/8AXqwDgnRvOJCz58BDPvaE&#10;r8xXCZalKISsgglSMnKU5JUUgjGecZIxEj0ksvJZjTXIs8pwsJp7a1GUD8Q8sLTgKQB8QSRnB446&#10;kSPNxve5IadmTI61KQIMBxYSoJSR8ThVgISMEYPYYzyRmRILyzUYrbzCpTsVtmqEExX0qSrKCMOh&#10;SVJSMf4TzkjPUgqlAggF7a6jUCzQZjonyXYUqPOGwkRR5khKULX8R3kBIJCjkEc5H456HMybj7fl&#10;4XK2JDW4/aDCI1GbluvSpi3ZS21IRCp5BJqaSfujHxJIGTklJ9Bk9CyDtyNa5DiXzqaWi8fPsp+K&#10;oOHdFJ+M++uFs5Uc/eyRzyCR3zj16LLzq9tMn084kAyA6w8tRlRUpfCQWkMszCsgYBaDrTgG4jhS&#10;CCDyScAkkSMkxo6ZEZczDlPQF79qVCqeaEFaEkJ+AJJx8OMpQOBgnqpUkEgmoZ6HPkP7ZxIP+8QG&#10;YrkpmnTFzApVQjuwEbinbny2ZSSSOMhRIHPxAjq0M5dD6jW/Rmu7iAVyplRqMVTi2Ik6TTQZLu0o&#10;KHlZWlxIxtC0gJ+H4eR6Y6kTz6Mcm6Ecb+fkpjwWd7ckIlpBMsT1oQmdtOFhLY+EqV95B2ggpRjB&#10;6kLQnyHJEx0FSPhKAWm04xtKUj4TxngD8M4PIPVSpILE15Hhw4iMOHI0v1hOnRlwmw7KSG2wDysE&#10;Zx+yAoBSjwQQBweCQc9KMoZmpuLPm9R6cL0hpExnZ8nYka8IjSrpbKXnW0lIUrcAfTcSCMAkcDI+&#10;uc9+o/dNaZUFLP4vTQCDpWVhQIsxHi2g1iMKiCt9ZJ/YA7fifp8+kNoAwp/5RTmXMPyz3j/zetPJ&#10;oYtVjtSA42+2h1tSHcpUMY27lEhWCc8ccY79s5608zLr7Q3Ls/BHuPf+7kGO6ghltpxtlKkIQCEp&#10;UQSOPmCc9yfp/LXzAyiHc/upyINzenveHoa6/vH8v5DpVfzHp6CJAoIPY9FBBsYkYOen5/06pMy6&#10;+0SJl8OVr/pv4kPDvaJb81i4dbdNqZJb27vMjyrngMuI7ZxtXvKQRuCOeBkaxSiErFypgSS+Zfma&#10;3Lt5xhaXllQOnrk+ZyfMx+jDd1tuUqmwUFrBMFtS1YVlRGc5PfgKwOSRznnrjd7yyS/Ii9RmNHzY&#10;ZOaZ6naCCoKBoH9AXbncnUXiDpTJcDg2kbu4PGMZ47g/M/w5x1qky+6K65cTxjXvVzqX63vX3htz&#10;YwQEkDAwAec85PPKj3yBj06t2fHy+8ElAKKhbTPWkITzQGfTIOR39B9ellIYEv5cY2AW5AbzhOUw&#10;opcUD91KiBxzwTjvx26AU4lKqzN5iCpVhejvEs6KNqTqBRkrTtEqBV2zkjsmixVgd+MrOfrtIOeT&#10;1nGMeCj8+Hrwd4NF9KAjbPZP+Eg4+XxAfPnv/H6dHl59PeMGldL8mPu0WaoNRjqYbaeA37AgFZAI&#10;CRjacnjGPhUMcZ5B62WzfKelriqr6W/GpgtRwDdv7eDnLk8OxtmnObFL89B5yWlhPzPHPY55785x&#10;07Luo0YszdTXK5yiAAOQzGzefDwhTRTYikBTE0oWcja8vI4JznJIAwPmck/TALFoVI1LlNpC23IE&#10;gY5ys5Gcg4Bxzwe3YZz25kSFRpmXg5aSo8ZKFZT69uf99vTPTEYdrkcMvX85QaRHmLJywD27kfXs&#10;D/TokvPp7xHGr8q+jwYagzSFAITjjjdkevyJHB6Yl59PeEQCXYgWub6c4NNQJ3xhKEZI5IJJAwRn&#10;j5Z79EjKkkJLsRQkZsC+bBteEOikqaoxkVapEeRBhTai8d+NjNJpMioPnvgkNU91z1AOMZwOk9tW&#10;2yTVN+w+bjQ+n1jabkSmbtMpLGqwCMmGVwSW5CuZjSD7JJc6Z4TbbvqqtgVa/wBy6L8qBCt3mSb9&#10;uqdeK8qwgqUtV0FZWW0EkklCcFKfANlZW+t6qoe+jvUORz4s8ek/EZEvYNmlvZNhk7FzzLs7M9hn&#10;sxiDe6o4xuWlWPl3OPrjH59dHIqVnXD/AN0ecmpJ1JiSKSQW2T2yST69lY/p1upPy/mpihUAWJ8j&#10;DuR94fn/ACPT0Bg4j7o/P+Z6kSMumIkGo/3kf+b+SuiS8+nvAZvzS/8Ad6CFNYyM/L+uOmJefT3g&#10;Sw4fT3aDfWwl59PeEo90UBwTo3nEgywcFJ+W7+vQ2crDt8tYyA5AduMKY2tx3nQOWgCRyTgnvjOf&#10;XHY9ujpBSTVwQDZmZ31Jy5Q+juAsHJz5O1Oscx/tztKJ1E8RugGqkNhtqjaq+HlVr16qNOITKiXF&#10;odczdVpzq8LK0xpVL1WDKCUhKlxXDueyoMdjuVGJJOJqCmeflU2OnKOY3o5WirlQSTmzklvBjXlm&#10;DGo+kTFhDohuqcZltqafkB5KSpAA8wbcBQ3BOMKB4PGe/W3Wq6W0r4GLSUsgWYigGQq0LFOiJeU1&#10;DjOPsP8AmfDJqGDR20BWVISoAqStSPh9cqPOQeqpTierNBYU50ltCPs6K/TooTVE5M8KEdwpwVbF&#10;YKihawrb8wcdsdEX8p6eoiQk1FuLIe86TOajq7JZpZ/VLIOAUpUcdxxzkcjB7dBiQS96ttI+z336&#10;qZ8jIPxnYpPCeQcYyODggEc89MRICjUqnkOKZikRoDbrgMLla1cklYcwpZBznHIKTnHPUipUAWJ8&#10;jDVkMqk3AwhJUiA3S1LltOAIVkYSk7VAZUg7cjBJ57gdMQGPriEKBSnlsbtqSQARnKe/Cf5DqRIK&#10;S6Kx7s3Jktx28q+Ee+NqztIwSGnF7TkDhQTzjjk9SJDQmK90kuy1tgw0ZShkLSH5BIxvaGdxbT3C&#10;uMnI54PUiQWmOUt2jpM01NDu5SojWf1oW5uHmJABUUtoUoq7jkE8ZPRkqxPRmiqk4mqzQ2kwbXdg&#10;OsvqE+rNArpcqW4XHU/DubQtLZB+BRKc4IJTgjkDoqCA7lrZE/nVoGpOFqu8N56M60EuKpk4FJTu&#10;dbT8IWcgqQdxSFE8oB9ccdHNyX1AoC/MU8WisGENTwXnXXZEeHHQ24UNIQivMIQNxWlA2gMgDJ55&#10;QMfhj88h6aZehJefT3gi7EiTyj3JNQafV/2x56ihCp2PhIXuUCk5CtycgAg8DsSyyzs4DpN6hn5f&#10;3bSMhDEF7cPvEG6o2RPqCpD0aG4lUxIBlOAlveQnAIQpShyAkqCSMZ7ZPWzlzE171KZHMkCjPXXh&#10;BUqwvR3bNrRpcdaA5IwcY+fz57/w68qVLKRU/jtqY7RKsT0ZoIuI2nPzP7+/Pf8Ah0OLQT6kSC/U&#10;iQUKsYI+uR88HAPQUjElSmtnlQn1jIDkDWMSQrvxnt9Pnnt3/P8ALpVUwKxBnIZhQs93zPFxGFS1&#10;EVDUcHh41tCrSKU/U5QZQkhtHxvuEAJbbH3s5ByrOAE4JyOwPPXqP6c/BKviOYqdMlrwoKSHQoJc&#10;ObkHIUIz425HfW+v8OJAIdqD3epFDehe1HifdIrToN0X9RaHLMVNEivB+vodcCFSYacbwFHJSobT&#10;uOCBvGBgYHqe99vl/BqewlpClJGFkgKuM2FtfCscrNVM3ykKOJDgkElQU9nCqNVjiDENyfZv4m/C&#10;3qNbWlFF8QzFkyLaty35FGr9JYjxMClWU3daKBT3XGvNR5fm1K5ILQ4+MKVykJ5z8AfEQ358Qy5S&#10;poRjmpGBRCT3yBQGr1szk3Z1RzG1/D6tzyZ0xRUtO3y5hClEqSOyCqkl0pDnNqaZ16hUOtVL7dYo&#10;tLlVuI7TlXK4xSCZf2GI5UErkuANeYCHVeWShrzPKd4Tt59O/iI+CVI3DJmoWQ6ETMTkAsEK+YM4&#10;y43peOW/SzeZmb6moUCWmKHeOIMFKB/Km+ZiOpVIKti50ABRAUozYxGFK5yQkjG3PqCRxjJ7/E6J&#10;EslSQokS2Rm7pBBd6O41NBkBH0PtqUg4gSAoJYEULgUfI6NSjB7BYszTG/NYdQLH0k0zpMio6jar&#10;Xlb2nlp06MVMtN1e7H3rboSpbjSFFEaMD+l76lAJYjUCSpS29hJEuQjEbMGrXViWBq97ltcoiZKU&#10;hxmKX/pe+LkQ+dWaP0BvHLrbp97Bj2MUC3tGXUQNRKXZNB8O/h1n1NtmTcFe1hrVHqcuratVoqp1&#10;Qpi6rQGEai611NuZERTaxLYg2+p7zqvHD62AWGVa1pqagmxD2obEEl1EkzCSohKVOAoJCRiq+EBs&#10;N3IThalhQfnFte008cybjqt1VnxBXTftdr0REKrVXVWm2vqpU5jCS6pbap1+UGurbacW+tflNtpb&#10;3qKlpcVggapCVFySen5f84Hl7n2JLrS6TUkY1kPeju2YqqxYxY+2Pal+Ln3Vx+ut6PVn7Q8rzn52&#10;k1ApVScDXm7NtStF22PdwQ+fMKYqsJCdoR8QUFe50z5gWpIKkkEEkEAPdg9w9baVENDZ0iWoS3IK&#10;VBwS4cEHO9XrWr5w+/CZ4rtXpni50ZqiFR7UuO+dR6LbNzXNbMus0msVCwrtpES0dTrbaUuoSmv0&#10;Yuq2Y63nGVoW41UUqnxHWZUdl1Pk362Ytl+FN7GUuZLVs+756wqWcKiopEpIdwQCuYMRYkpdIBJc&#10;ewfw5/D6ZvxZs0tctMwna5MxKFoCsJTMEwHCQWwlCVJYApUMVSBHRLq348D7MjT+3tVbX05RelzX&#10;nU7o0qsyUipU2FG06q79lxrgTd7VDqKD+k8dNWisTJVrJn0dmeWI7DlabfTFi1D4W/hBXvv4k3j8&#10;Qyps8vJ2osmcpSipI2hSEpSEhZxqxCisKWBJWBb9DP4vF7LI+AdlT2SAuVs2zuRLTiBTgU6jkkBI&#10;BLlSsTVManNK/aI+Eq2YtYhzYHiHpJuN+v3Tc9erFgWVelw3hqRcaWrvuu8LluqkajwZF43fe97x&#10;tsyQ3EKIqYzbqgzDbkuj9Kz8FzpYQZs3vpQlZChiYJSCzlTgJAAGQADUDR+Xm/N/bq31J3YiWVBM&#10;tMwKAKwjEgAAkUFFCjku13LwV1c9oLoZcNs/ozpbd82RUK04U1qRednahUNLjeUBxwzo0x8SPedy&#10;yttbQXHDKfKEgvKSjXbJ+nu+/jbf8iXudKsCZ0pExkgJKUqCVcNeI5O3F/Ek1Ejcs6ZMmCXgQVJK&#10;l4SQHIAJIJcBgBXSHE74hNYq9pt4fKD+lkzRnTvw82JQtKNJoFpXpXtNKHVr1aq8Zm49crkuJ5cR&#10;hi8P0qr5mpu1yO21puw4AmNJVNeEj9Zf0v8A0j+H/gr4Pnr+IEyVzVbumP24SsGZ/LkEd8tcMwao&#10;JPeKjHwjvj4/2jfnxCjcu5jtE7Btkta1oMyYQmWXCQWLJUFFai5xAILJCXO6fx5+JSzvG34X/Dx4&#10;JGvEnY+tybQf0zvvxY6racXRai5Or96WbbMRECyNOKityTR4dsSbuqdR1Hv26IsV37Lep1j6aadM&#10;1aqVpFLo/wCefxJvw/D28ttnbGuYlB2jaJctMnGkYFbSVkhv2q7KUwDBJClAY5ijH1XscudvzZtn&#10;kLlrSTLkoViBSXVK7IsGSpLBanGLAo4QUlKWNaP0fp1lUBp4UxVs2fZ9GoFFhQoEHzKZRqDarxfZ&#10;s6S957aS9MDwOwNj3jarKG1RcO+V/EG/l7+mImTUKJSpKnWCVd0gmpHDyHKO03xK/wDBG409m6lq&#10;SkOgOWUz1SC5AU7AkVLUpFJNNPGvR9L/ABcS/EnN03kXXMsPSfUi0/DVQ3IimYFM12uGiM2dQ9Rb&#10;yIWyAmrMsXnCqj/meY23MCI7cuS0zIY9u/Rv4QV8e79kp/lZipUtUsKaUSkoAZYoGqBXSpq0cBv7&#10;9Qtn+HPh2dOVglY5ZUqZMAdNFKJYsVEBywIcCrUbpJ9mD7QfxMXjcOuNu+NSrUGsafaG6WQNQtQt&#10;b2LModjQtJrqqSS05odcbtviRbF8rr1sNsVuYxAiR5tLu5iqxn2HFGjpg/QH6/8A6efBH6d7q3Lv&#10;bcW1Kl7ZMQpU/ZO3n4yUTJSl7RKlGYFyZ2zLmpImyldkE4ZSkurZzK82/Sf44V8fqnKXLSuTjmy0&#10;Tm7qu+uUSHQlWCYtKsIWgKAfRROj/wAMGktNsy6vEdrXL09pWlzfiI1Duer2FobFmUmANB9DGNWq&#10;zqbYWjkpqI6mn0524J1YtgtQ4URLFPNsLbjteUkR2Pj/APU39V53xlsUjcsydMnqkyZUpU9eFMya&#10;pCEgzFplpRLSpZBUpKEIQkkhCUpYD6J3D8Fjcq+3CjhK+0AqQAS4AxEkMABVyGFRSLUKUE9yM+gy&#10;ATzjrwYJQCXUWZj3TcGtibN+Z9fvVSd4TJah3cACVB/Og4C3nBdSlFKxk/dI7nnIP7uhE1clq8qx&#10;eVs4SlCCAHDio0cWIvZzcvdokzRyc5C1Qsh5sAAVqmBSc/e2tpaJyc43BODjGRnOQTnMpfZkYSCa&#10;2Z6vYV16h7XGZ+zAylYXUTRgCWPibGls+h2sUymmqV1qM4CY0VaJUlRAOQggpJzklY4CeSc49O/c&#10;bi3OreTLIUGAVUEagnIVa5oKaiNlsG7p6d2zVlSk90lILgqIchhV+grQUoSw/EFrUzZsJdm2Ypis&#10;XhP8lLSXtr1CpKVKKUmv43JbSsDcMqT5YQvcFZBT59+qP6oS/wBNNl2hCdolIWJE8IT2qArFgVhA&#10;D4iQSKdHj179Cf0Z2n9QN8498Spqd2pmYgZktaUkJNGJSM0s4zq4elS9H9JKletdXSLfkOV64qm6&#10;K1eN5VVhTkqSh9a/MuO4HfNJbUyUqEa14zjMOAU7Ir365xafyMmJ/Uj+ID9RVBQ28bGdtLkib2Rk&#10;mYatRJBQKXBBj9G1H4d/Rn4dUmUqQiYmQpMtiErKkp7rVfIeGkbhdMLAtzTi3Itv2/CDawkP1irv&#10;7V1W46ooKS/WKxICQZE2QRyfuNoCW2kpQB1+wn6LfpjuD9O/h6VuxezSU7SZCDMmqlBM0rYKUcZG&#10;P51MS4sACI/Nb9S/1K358e7+npE5QkpXMCUlYMvAASABZmDi5cmrMBL7BSUtJUndlSgOe5O49vXt&#10;gd+vYJQNcKiA9ACWw5WIyHIho8RUpQUoEl8RBetQS93iRaTBTGhx2CP75V24k2SQDvagLUQzT1Ar&#10;+FIWyVOFWF4cUSlKQno6EXrplz4wCYokscvOgy4Q9Hle7xtrSUoShPCQCR3AOSDk9ySfU/PpjDi7&#10;t3hGYiYWw5u9jxBzzvnXw0Ke3h8bJ8Lvg4uK37Nr0mn6y+IT7R0q04FNkLYqlBpD7anNSdQoxjyI&#10;85tqyrXSGRKh+Y7BqVyUp1bfllSk9luXcMyekTBKWvPElCiGqWBDuaAihyLCpOr2haRidaQQwqpI&#10;pmByetnBL5gfn1U6DDpsZMaPt44WoEAqI4SNoJxjJzk8Z9B17FuTYtoO4lSxJmIKgUgFC0mpq4KX&#10;ZtX0Lip1E2fJdTTE3ABBHjexA84UmacpRKkgkkkjk8Z3fUjsD88c9aHdfw3tO6N5zJpRMKVKKyFY&#10;iA/eN3A0oK1owgAmyzQLSSLgF4UGGtgKiFBKSQQATg85BOSR3z2+YHbpnbdtCJqwp0FsxhZg+dqa&#10;n6QxIkKmPhIVUaNTrzfgCSwDwKN6xt8xSgkjjJIHcAgFWO2RkfPGeetMNpmbSVfy6yqjUBpernlc&#10;GjZmp26ZS5YVjYAAUY6kC4BAJb5fJorzrdKVJj0uEpsgx5j696lk7soYJTtwNmNnPxK3ZH3cYPKb&#10;2nb4TLmJlzShLKZJWkWD2Jexe1+VMFmsbNo4IUKte3WuTCOzjVC3x4cv7JBQ7WZmyoVb1isbROSH&#10;H/1/vNS1r8SNp6r1hCGioYMm2lPoQvzRmM1HQUpLJC+Q3JOmbPPRPVjUtE3tASok4wpyXJv8wpVi&#10;w4BCULWQE0U4CXJLXAdq9Qa3EcRMGuyWpaGqm2Uo3J2uFRLRwvO4KyFJPw8BeDgE4xjP1n8EfqBK&#10;3qZezb1IISlEvEogWGEOM6ClXcXqBGo3tuXHKMxIYkEgAHKzlnatuYIcUtBYV4VGPDchJkGfRW1K&#10;qCYYc8xyIsoQnzKSgqCY8oJbSFOkqQtKQgoKiVD22V+nm4/iaUqdIwTVCWqYkJDkkJKxrVw1uDMI&#10;88n71nblIQQoEqYiuR56k2NXo8ShXZsdVqFMWelIuWdTrOD6Wwvz6YkqNwPAFYylugyKajbkeaoH&#10;LiTkDzvcPwsuR8RMmQXkzwKoYhMtVRUPRIJOrOdYvvv4jUrcq19oUqlylzAxxFMxCVLlpUK4QqYE&#10;pNAQTQvFv/EXbzenj+gmnD037RrFN0EtPVK7KdCY3ihXzrFQDqHQ6E+rzlbPd7WubTsJWBz5KnBH&#10;R55aa9s/U/8AUETfgRSEKBTL7bY3CiFCbsk9WxzwXZkpnypiUFKWUlIWCcQw/P36Y7ily/jPe2+l&#10;Y1HeO0S1JVMSAkykIIlLSnvYSO8V/wCYpJKglNUKJrmPfHSV+4TAsp8xSlIQSgKz8a8LPwgk5UBj&#10;g4PHXwfNUrahNmqLOpRyeqnfPPKnIR9hJDJSL0EKLkPy4sd8KiSnZG9K1IBfU2QVAAJBGD8snggj&#10;qiJTJAxHPnU8xm9wTxi0YtlalgrbShtUf3RTj6DhBURhaMHgjPBI9Qe3PR4ogku5094+uMRWgqjo&#10;mvzpSdpQlmRhslWFbT257YSM9sfhIKlOJ6szZO7v9IHCDF8lCSS4VJS60FKSB3ABKcYyAcnPwk57&#10;DPWCHBFvPPpFYBLcVUmbGIKWQHJ5P98niKpGMKK8PJRlXp25x3HWEpKTfmGiQafYeYZhlmdGWmYh&#10;vc2lxQP6wKGCnAIyMcEZ5wR0wlyAX1el9OTRI+e7l5luEpqTEbaDnnyA2Wyw2oK3KbVtIUDkZTgk&#10;jJAHHQ1/MenoIoVsSGtx+0YRkqeVGhTX5op0JBRFqVMbbZdaSkkoUHAkKWoJ+/nIyT6dVi8CsMNB&#10;KnqW4mcpNVUmVUa9LQ0tikbSPNQsqQUupWAcIBP0I46qpOJqs2kUK2JDW4/aFKS3NaaHmSoHuLqy&#10;78MX7SVO+MErQpLDwHwhJCiUbcZyRnoMDKiaE+QglOaQkMNQlofYJEsJDaUrSCk7kpbGNpA3fDxk&#10;p4xnHRJefT3jEZtQoaCzUmlJV5YKychKwrJ577gsFJzhPBA7DAJIYgB9YfjuSPepTxC0pSmWeCVq&#10;IHl5J3BJVztzgenzkVUnE1WaB5sV2CyxNYXBnOts4SIrwUWdye7uRhJyv1A5BII5xVfynp6iAwpy&#10;6o00WIsaK3+vRSFOuAglVXVCY3pCviUlsnhSuUg5yT0Cr3oeAcU8618mN4JLz6e8Jy2qlTpjqVNK&#10;jZBUY4WojklZAUO4Wok98DcMdvhLLKi+Lg3m+Q0e2cOhrHx0+zeds4yda99IVsRTXJCeVmU6SNmc&#10;KKnVOFKeOydowTyOiRD+cdfN4GW9MistQzS4lTS4DtqbEBNRK9nI3OFl0NEg8ZKc59eqr+U9PUQo&#10;v5T09RBhNKedZalfabUOTk5ZWA37sAFryW0jalBwSkDsVAAcDpcpUSWWRwwggeNfOFyC9FNwYGGt&#10;cTyZUZiGZIkyUlSisK3N8cEp5xyAD2BTuxgDrJ8730I9dWLerEpJUDVhTxiKaoraXYyiAUgZPfkE&#10;jAGefi4J9MjpeYlgCTbF1YgevtGzlpdIq1/ByPY+URbVCtL7iRxkgkZ7g5IGfw+v7iOtdNPy1umv&#10;Q/WNjKFVPcKp1H0hjVF/DzjRH3B39SVEH58enz9Tz26185GIqq1Bl1f6wzLL4uDej+8R/WSkfCjg&#10;juAVHgFPfP55/qOetTNfEsf0gDzr0MOw1ul4kZrAGMD5/wBOgylqVixF2ZqAXfQDSJGA7j16NFV/&#10;KcuPWNhHsprPF/e0a8ItrFIWFaoouLYUb9ws6i1a5AMbkY5p4+Mk+WcObV7dikVfMfPqK31rEUSd&#10;kLqLtYCvjr+XrH6Tl8ace8QW8xwNqF4ISFAcAY5VwOMgdhz6E9aLbtmCy9xVwRTkxbLNgc7RrEkq&#10;TUl3YWqdKODSjE1zL2o5fFkyaY6+lLAQPiIUEqAUB2wc49Ox7YI5z1pRswaqgLswsAXzzqXGlWJB&#10;ELuKEXFchzyrx8mq0HToqiShXwrQcHjPY4+Y9Tn8vUdBXJoUlTFKns7uOeTCtvKIqrKbJjwYt6mG&#10;zIjKCzhGQO/xD5DHdWee/rjOPTpFUkgqdXytcVL24c7Q4XFg/VvbKC/uvwqyjG8EA7u/cHsrjv8A&#10;TqiUso1twu4jBxEUFeYoxpziUtLmgrUC2VJ+A+Y5CBGRkvUYIJ5V+0U4OOMDv1rwCdpNKBq/Ue/p&#10;mycufsR6+sXuozamagzwAcpUM8jIUMZGTkZ9MjPW4lJc6ANTmW6XiAg2izNCcjTYaVOxYxdSSCtD&#10;eFH09FZzz3H5HvnY7ODQuS734Yhe5t0BAiPVuH54U8eULaaYh04akrjpVnKFZUhPB9Dzg4AGTj0x&#10;jp1KcT1ZozClHpUoIT5UuM6BnJdWpJx8Q/w+vHGPQ4yCMViQrR2J8cjDQfTzuSwrcrndyN2M47nG&#10;c7e/bqfn5+eECVMwqKWfrWz5hvOFhtybz/2dOPbsgfX/AKj0xBAXt6EesGW3Zozinzx27IH1/wCr&#10;okvPp7xCAbgHnBpqRUkghEKYgf8AUjj9rPYnv+X5+jEvPp7wmVtYAvduGr4emjQeZcqmfhaLfOee&#10;+cnPG88jk/1zjrKw6FDUN4mIJtQ4DVqUmlNSD6VtS4jnX+8Dp74dvEBf1XeUzCs3RTVO4nnwdoZ9&#10;xsaukHICsf8ANwTg8HOD361G+phkbrnKBb/LPhpk3i2V2jZfDpKt5JUKpKnIDUPWpF2yuRUxrs9n&#10;nQ/0N8Lemtt+WUiDatCjFOSMCPTwBgFRG0pbaVtHADaABgAdeE7tUTtm8JmJypSDa9Tw/ON47z4k&#10;mKMlAejC1chnkdSAC/MxfGlrQt9sFPcjeQTz37ZHHbH19eum2UuCkCur5uWyOvGOCL9mdffF1iUq&#10;YlBaThOMfUkDIPbtjtz889dBJl92/wCOeUKlasSgDQYSKDMA6Qux/uo/8381dNQaFBH3R+f8z1Ik&#10;fSQMZ9e3TESDDShhJ9MqT+YznokvPp7xIOokAbsj5YHIz3z23f06ZlgnEw094HMoAchfqwEH0PIX&#10;nB7Y9D65+g+XTAWDenn7QmqSSXBd+FvOBeipVhej9YXg1HTuKRnHf6+pH9erhbglrNnr0jKSxfQP&#10;7e8KcpsNxlp5BleXFSQT/wAx1aUpVjd3JUMY5H4Z6YQSpQcBiTdrUp/e/SHjY8tW88ucarfbmaci&#10;v+ESyL+ZZSuZoprjpjPfygKH2BqkH9EKjGyVpCEfa9929LK9ju33VJ2JA8xHY7qUECjDEmpDUIJY&#10;Nqe90GeWh3hJxKqflYCgyDE1djQMGNzZo5c0xUhThNOWyFuNqluRAWglvIPmBJKWhnKUYaAC04HO&#10;SOtwB3l9PT7iKpThSBdhU/nOPq2pT8NuMffIkIVYLMzbsJQnnvk4SofDgAj6jrILkjRvOMwenOJQ&#10;Vv1DYsJUn7NUEoWSyMJQ4tGDlfcj4cnPI46zEhNqRHuy5Ud5KY0YBTiJUBIcClYBKRGjlSPiJ5cS&#10;B6/MGhQ5Je/D7xIRky5IUCr7CgeXnM6qocSsp5CtqgDzgfASByQB2BF4qv5T09RBKEsGWVR35zjs&#10;le+E7TZj5YWOcuOJaW2AlSslKVHJB59epC5Beim4MDA9Q9+kSdzrk0SwhKV4hMFCkIyAPNLak/iQ&#10;rJ/a6Yi0Fl7m2xklJPwhRSByc9h8I/d+49SJBWWxIciKCNjisp2ghICCojvv+E8nJyCnjnjqRIBq&#10;VOd98ILEiryI9GQ7IMFVqLYZQNqlB3BC2TtxuUoJV6qO7qRISq7JpdURGk0uhiHLisNMFb9QeUM/&#10;Cla0tplFsk/EVbBgdgNuB1IkNxqnwXKj7wxBgtzihFPMpSFKbaDoIVIU2o4GzClFSRjgAqG44JLz&#10;6e8SCcmU7CnTaemRPlx6YFlE5uC27Qqi6cANh1bSlea2pR24KPiT0ygku5094kE3JdNniI7CRVxM&#10;cWtM9vYkFSEtKOwdyGiRgYO0DAPHHV4kJ7kaKt1tdPiPe7NBX2n70S2qmqGQsIAWSCvA+FGUqK1K&#10;Ccqz1IkEahAp8qK61TW6nOqTXIgLBLSkqB2kLKiEpUOefTq+Nd8XHL6RI595EQ5GEYHHO4H/ABem&#10;7P5/w65NcgNcljn4Zc468vkH4W8/bzhDkR1JxlGMY/aH1+SukJkkpUa0pVuGjxdChUve1DxhLXHU&#10;kpOcgbs8Djgf9XVpiwUKFjRs8xwg0F30YTnOcc4x3wR+PWvmoJSog5eFokFM5JHy3Y+u7d/LA/f0&#10;TZwP5SZr3Q3Dle8XQz+h018R9oLBJI4zknaMfM/Idyfpg9/UkdOfDO6F723xJkAOFTACGdw4dqHQ&#10;ixo70hPeu3jZ5KsRCSJaiC+gfwzrbjFkdKdLbrv+7ra0rsWMZdz3hMSqW4EgCFGZ2KrNZeTuCUwq&#10;bEUqQ+VPNjDSWlOI80KR9mPs/wABfD9exlrMgEhRloV3kipJ7wbEKnUcG8jWpW/Jz98S0TWBZ81F&#10;IJcJL4auQ7EhKiDGyzVHwbnwsVyz6a1MaeWiTb06svuvOvF19xE1LSUuBvAS1l0DGUrCwcjv184z&#10;d/jf++JqsWOWCs176WwqI4Hg2bUc16rCJKQVJCGSAaBqDw/ORjp11Yms6n+yY8Sa3WaaqnRvCBfF&#10;Rj/3MOF2Va1sC5GXAfeGggg24pwHasIJzlW0hek+CwtP6gbOElWE7VK7qXwgFaXBAYNkRpnF95BK&#10;twJmpJxBM3CoAhSTi7pSqpBBIIIBALXaNQfsNYdNrnjGr1KrFPj1Kmy/CdqdU5MeQgEKqS7y0hQm&#10;ShY+6E+WSpG07gQNw2gn7+/ifBl/p9uRSnR/5PvFilb4UMT4ihcmgANo8E/SYS//ABFtCCAVfzCg&#10;70A77ukguSAKuwDggk0nv2sVG04jT2RbVDt6TXKw/wDY0CFS2B7y4pAjbnyjfl1Kd4ynCA1uUouk&#10;KwPza3WokKUScOI1NnqxJ1vXxj6M3nMCZoSguHSGDECrAhqUAuK0IOYi3XsC/Zo1e2fEnB8Teq0K&#10;JJl6fWQqXp3SVNMh+j3bqQ85bz9zLPnuOiS5ZZrUKG22lttn7YfLq5JbQFV2tfeABYAOSKOWD1BY&#10;pNDa8bIVSkCtAQA5JBsGzc4RQmtrRfr2vPgq0N9phqzY1F1quDUmmWn4bYVy2tYtN08rFOpMSTc9&#10;6N2q/f1YqDkymVRMrYi2rdt2L7ulCUKo8vc84UhltZSsTUapL3NS+gsSeHAVJwrEod0sRYkEjKrg&#10;XodBUUjS1qJ7APwg2Za052wl6iSK1FYW+xU7suhFRYQE/EkPNQqfTmUknCfgbGM5wcY6vKUU4mJB&#10;o3CtfTKAzZO2hKynbMISlSiAgB+6+WZAuc86PHOhql4aqtYep0/TqBTH51Rcq7kWFHkPBtflggEZ&#10;CFghlJbCRgFW7ggbR04mYMSWVUkA3AqdWBDuXr4BovujfIO65iCHmgkAqooqCyzAsb6hgK6xth8J&#10;fse/EdAqVm+JFx+jUmLpzJZ1ChWw0hbkqtyqTSa5NRRbdc95bjxlJ91LbSH0nyzJSpCXsLSPEP13&#10;xH4b3xLQConZChWEFRKVBK7Jp8yAXyANnIj6M/hd32N0fHuybfvgpwz9rkSkhRAS8xSZQDUGeYHg&#10;72d8T/hxvnxueG7T3TXTGVSHL6tnUWiXzQX67KVEVKtwW3dFtXU0t5QJU62uPbrqNxGxLpZ2KUhT&#10;yvzl/hQ+KUfDX6ubRuGa6Ze+toVLlqUsSkIVLny54WSoYS+BSGJSe8HUwY/pp/GD8DK2n4L2yfJI&#10;mS/5DZtoQmWAtkL2dKmDFh8zijBuAJ0Aan+CzxH6V6j0LSSraa124dRLsrH6P2halkxXbsrN2Vtt&#10;SEyqfb0GjokyKi5HW8wnc22nf5uSlAA3fsxvWeDvGTgmBUhUqW5QQUsuWLYSQQ97voaP+JiZX8vu&#10;la5ktQOzzJv7SFApmqBydyw6VrE26WeCnVPS/UikzPEnYV76ItUtf2pIY1DtZuh1an20naXrih0S&#10;5lMiRX3AWmbLjuMhzzWg0y8XoyPO+rf4e9y/DQPaTF7OlZUFhcxaE98kqBJUFVxUSW1NSAD8d/r5&#10;+q+0jD8PbMnaHmFEkJkyp+NeN0rQSgIPZmWVdqQo4nQA4xKlxr4y9WqvqTfU+n0a0Rben0cQaZQb&#10;QoMCuuWvSKJbsZhqk2/GdmRnZNanxpITJvi6FKXGva+3pi4b3k7J6ui/Xr9Q/wDAkHcGy7QudiT2&#10;ZVKmKVQgKchCikPiLgdwBkpCUpCR1P6A/p5L3PKl/EW0ykDtUmaZk9KCoqmguSqYMSQ7YZZ+Vyuv&#10;aKUaPNU+G6RvjNAkEBSAoKAAV6qJI474wck8jr402j/PTNmzBjxpWt1pCqkFQYkPQ6k8a1j6klHZ&#10;0zElBkpD0wlCcywpS/m7Xh40iXclMQ4ug3bcVDkOlJ82nVmsx8lsubC8hiqMefs3q8vcQG96gOCe&#10;td8O/C69/wC1S5YkkdpOQgNKqypgGmTvlYszCFviObL/AJUrnlK5ctC1ssghkpKj8zg2/Kvsu8Ol&#10;p1O06OjU2+rnrC5FBS5V4FUrElU1NFh2+xIkOFhC3G1LKGniVhJbU+tLKEo3bSf1a/R79Otm/SL4&#10;XG/50vZ0Fey9pimpliikEBysXckHIAXFTH5u/q58dTf1A+JkfAm4ULw/zAlLMkKYArANQwAYKuTS&#10;1Ih2j+0B8SlqzL6hWPX6KLCvW8v0+kWBd1Dg3tSJlZZfadoVy1hUyqypjtzxExWVvPeakty4sGQX&#10;FbG0n4U/iE+Ij8T79m7wRPTMkqmzQmWheKUl3RRAUUYs1EJAOjCPrr9Mf0+kfAu5tj3bLD7QZMha&#10;1ulSlTMKVqICEJUJde4mYDMZiouWE6W/7WPxCwA2mr6Y6C1VsAqKINu6j2y4D8RKfNpuoDURHPom&#10;GsEYx3AHyhL+DkzlHaEviWpSnL3d8z60d2AtH0Ed5zVoEuYLBIfMsGyo1AbV6RKH/wAWIcZSftjw&#10;zU1Lq0qHm21qmWyM5Gdlw2PWVZJ5/WrfIwQDgAdDnfBnzO9QBY5EMBkRS96UtARNCwpSKlSaF7Fi&#10;BVtfBmhxUr20/hZnU+Sxdml+udn1FxTe6m28myL7orn/ADd+8zbno2ws5SEFlCPOLq94AbbzrZ3w&#10;YQ9VC1KhiDlzAqaNWjiHNxzBKKlb1WCkK7pGKqXcAUCmoKEOeNIsbpX7W7wFMVeiOz9QtTKCafV6&#10;fMFUrGjVwitR4zRfEtzyrHrEuKoJ3MbkttKzkFGPiyCX8I9nNQpa2SlSSrEf2vUsRpy6gxbfO9VK&#10;UiVuSWVhSkpYJKhUir4Xu+nMtG8jRTx62lrn4WrF1u0mt2rQq3rDcF+op1Crz0Y3Db9Es7US7LGo&#10;MysriNuxG7tfte2EXgbLjOyZB+3hHYqMrmWvyz9f/wCIP4f/AEj3ANl3AqXM36ZWDAlYK8ZAqA5S&#10;AQrFiNGIUCwJj6j/AEV/RzfvxuqRN37LMvdIMuacaRLcBlGhKVEgpJPAkH9wgjplp1eGp1yuszEr&#10;mT3XEya9c8wb2oTL3nEyZDanASFbF+U156AQhYC8Dr8y5C/1F/iX+JpO0L/nEbL/ADUpaicaZWDt&#10;QogqOFJSwIP9XF6/d2+99/DH6OfDol7OnZRORIwpEsSwsrQlgGSCp3ZyQONTXatprpvb2mdtsW7b&#10;scJKsLqtUdQj32syQnBlTFcnzV//AARKVbCEtgJGzJ/V79Nf002f4C2fZidm2ftk7PJCliTLxlaZ&#10;YCiVAE4nckknxcn82v1c/V7fnxvNWlM1aJRmKSEhTDBioGDVKSLl82q0S5DikgEDnvjI5wSDn4uP&#10;3dexYpe8FDEliGsG5aVoPQx4eStIC1FQJFTUFywNc8Wf0h6W7S/eZiJDyQqLTt0lwEEFxbY80No5&#10;wpX3eBnufXA6bEnDTEQBkw9b8bwmv5T+ZiJJpqUqU/NU2Q5JcK0bu6GT/wAtIHISAPQYxz8+iwjO&#10;2kyzhAfDXShqcifXmGqPU5AbYWkDdlBPBHz/AB+nHp9eCOiyUY1oFW7RALAmhUAajQfghRe8lJSQ&#10;lH7VMHq7UbqY/NJ9sx41qF4tfHDfLsCuIk6SaBqqWjWl7MGQqRTaxIoVamI1GvL4QmItd73azKWX&#10;I7LKZ1Dt+zZa2I3kNtufor+hO5vgYbhffipKl9mCAvC+OrBhUAWqC9CTUv47v9e/FLVgxsVLIKS9&#10;7XIFKZAkkvRo1TIuG0i5lqS4k89vvICkngfFntkc4I/Hr1SZu74DClpSmSE4i2HCAz0IYi4bLnWO&#10;QCviMOFdqAS4cVpW7H1GlRSB0VakZAjV6S2QMlBcSrGeR8ACuMHIyPUenQ5vw78FbYkiWZOJYKQX&#10;D2bJup0pWDS5u/Uk4lTHozsA1dWzFej5Q4YNSlY2oDE1hacrKHAHdgBIU4k4JVyVdh8Pcjjrz7fP&#10;6Ibl34mYvZpiTiKiAgkVyY4getvExttl+K94bqU20JVkz2uC9m4B+YLl4ONSGXn24rSwqS6cIaOE&#10;4wFHbz3OACOfmOvDviP9Md5/DBWrYUKmBJILB6Jd2fEXZ6NX17HYPjNG8WCyEksk4lVrqzUqzO3D&#10;StF8MVO99SY1q0H+/wBSuGs0+1qAwMsh+pV6a1b7aeFOY89VX8oY3J5JGDkD51+MkzULZYUk4gFA&#10;gpyAV4Fw3sI7mQ60JUkEnCC4qPmxCj2JZzYXN47ef7S/KoGhXs5/AF4SLdS5HLuo9uVCNTvLUliL&#10;anh50FesilocUUuIL0Wuak0pplsuBTjbcl1IUGzt1OwyEzWEvCxCQ4bFX5gRkaBmLE5EXvKlAEkk&#10;ulVXDAMXDVatXpQMwqTHEfHp8aU4mDKbQ7EkEh9KkjfggjKFd0kAcYxg/jx0ezrmbqUkhSklwxch&#10;gCCBQg6Gt6VhtasaVAgVYBxYlnoQbv5wpPxpml9Sp0tla59AmNIdiPLKi1HLp+KHPKfi3o+IHBzt&#10;KeTjr6V/TT9Vh8P9lL2idjExSJXfJIdRSmoORexr1t57v74fTt6pqghyAVpBNSQl0jQKJZzo71od&#10;g/hM0aqHiH1VsOzWhNi2BUr/ALRtm+7livBil2BT9RqmulXTdjzDgXEMl7T6l30HHJCcOmOFIdj4&#10;IV9UTpYm7FO+Itn2BW1zP5ObtEvZZKAiZPmdkpUuWhQQQkzi8pKlOQopJDBRj56+It/HcCzs+9pq&#10;t2zN5TUyJZBM4NJUnClSElkYVdipIYAAvUhCTIevms1Q8ROtutWvFVhJbpWod41Oo2/Qwo+5U2z0&#10;Jiw9MrZkIQgMuSLCtFNu2i80h5bof3pkFl2MRJ+cP1SmI2HZNn3CraF7QqVJlpXtExIRN2maUhcz&#10;aJyUgJ7faFvOnEAPNWtTAGO3+BdxS5U3tpaQhBIWKpU1isJUmmEKBCKlkN3lsVGMoEmbHQ4kIQ4Q&#10;gVBa0MrdCSlODQFkn4UnJIbwSRn4jjnwJMgolKFNPEk+PrmdfaSz0LhgxtYCM1SJEllMryYEJaid&#10;0SC3sSkKUMBSFngp/eDnkjPVUS+6K+XHnGI8hlBfYMgeaz5ZdcCVKACcEjIJ9CcZxz8+jRIGFPHk&#10;GK1DbZdWtVTaneYEqSwSQhsuglSSvGNpyTkjb3xIkYNIU4AcFOArzXFHO4EndlQPcjgHg/FnPORg&#10;hwRrEgSIQ1MVHSUqiuJ+NKNo3j7xClDlQzxySB+XVQhiC9uH3iRlLixC8l5vDQCgEJBBBKSMDv8A&#10;Bgj0HrjII5vFV/KenqIFejz0O7XqmhLJT9oqjpkbjjgBjzMH7wx6kc9uOpAAXJGjecYLbadLJYZl&#10;JbCgQkSQG++fujI2nPOcDHHrzIMogpLHT1gdovIamFcRsOOTAkwypACm1JASoKUSMApCtwBBV356&#10;qpOJqs0BBckaN5wQiuSGpyW0pfkvEKSiEkhQaBSpOGgAEpTggnGOBjJBPQYzB1pmHTEGa+kolpKi&#10;tpZJSpIUTszlQAP7W3lIUc+o6kSMkuxZyVKSxRIodOWo7syYhQyQlwgl/aVEA4GOD2AAOJDsuj9P&#10;fLMai0BvLjwFJSuO6tEYea0kRy8lJJ+JxBKlFSUoKiCokEdifSQTjfIZPYainHNq5wVXPprappSo&#10;R2ZbWGGgj4lAgndt9CVZTtwO/Pp1IXIAZi+tCG+sKlSpkGnv0efLMtL9SpKFxYUFW8FQ4bdKBnYr&#10;CMlSiCAMAkYAo6QVOalsjkIoVAFifIxgUzJi/epk4tsEbQVt5dRswk70EFWQeCcYJyc456vFoJoa&#10;lLme+5TMhKSab5Z2p3Y5L/Hb8MDcPTGepEhRj1Ge2pUVsxUxBlHkNtlK/iBAO5JGD25zjHPbqRID&#10;eZhzWZMlrekQ4pafUFLx5iFhQSpWQAsqA+FX8skUUjETW/B4shGIqLs7X5HiNK86CGRV2i3VI0gI&#10;2RRS0vOADaVKA+FSRkD4sgn0J7dL1oQ2teNWpoCC2dw5BcqEAO6mtka+GnEwwq/5KVqdTgJcb3Eg&#10;g5IIIHfGck7uTyT6ADoc1iGBvZtSbeT9SYfQQVEizg9LnwrbN4iiUvzHlrAwFHjsf5f6fgOtXNuP&#10;DwAEOyrHx8STDHqn/fXf/L/LpWaoAYSb+X5+XhiVdfNPp9ojirKJmEZ45+XoMD+fWsmt365hxpRM&#10;OwkL+8fy/kOkV/MenoIkFeqxI91Ios0Zr/URu4/s79ji9/awaAqLIfNq29qlcxRx8ITYlWpTasEj&#10;70ipMgEZ54xz0tMThINyb0q1BQEsTUixanCAzAUS2ckHJnN7cQ3RuMfpqV20IMqEtIQM4IwE5zn6&#10;ZHbk557fvRnpxPR8VGpSgfIA+EJA1uwvYewHSnBi5en+pmkfvaH0stIWFpUUEjASTnO04+76hJ5B&#10;z22kDWzNlATdnuGegLvSxsxBoOQa4U7jTR+dH5UBuMgARGuq+tPKhRJ0ncypPlqUT8BG9AORjtzj&#10;IHYcp78YQmSFJLggg8AKAAXcANQW8gTFWCquX9K+Y5EcqsIakwknjbt7AjJ4Iz/1fMdIzZKcLuTl&#10;UMXB4NqMosFFwlQqc/7coS3GQ1yBjP1znt9TjGfz6RWgJJA/az3zZrmLOHI0v1h26ayC1qBaJPCB&#10;W4qSeMfG2tgDII7gbfnkdJIlvMK2t50zHHx6XY9fZw8bB4kfY+he3aQe5O7vx23c84+X49bgAKBw&#10;lsLFmpR2GTWyiGgPAekPynzpDYYW2881sCgQ2vbu+9jIORxn5H5fXoiCVKWdQgjNqEW6axGLCtuF&#10;2s+fn9IeMG4KkClLq0vAbsEIAWRkn48YyecAjHoOtrLTiTdm+piEt9r9PfhV6Q5YdytjaXo8hJGc&#10;kJ4OQcHkjP4DPcc+nWCHDO3GKqNCOTHr5NxvlDnjXRTwUhMlbR55cBbIOFZGRjvjtnsPr1ZKcQqW&#10;ZuN+TWgJLfnLmc9DC8zckQ7f+1E+vO9ePU/4ujwUTUEsFeR+kKibhirAJrcNOece8L3D6EDHPz6k&#10;BmzEd1i93cFWjM5z4cIOC5qbHAL9Rbdz28sqPz+n8z+HTEJGYUEUcH/UDpmAXgB68qOB8BlLUcjC&#10;Gic54znj8eR8+qKIqCW6E8YoubjlrDNQZvm+g0inPtDbyFU8Cniwo0Bp9h+4dHq7aqfOQQVm626f&#10;a+EZAycTXFqxg4VjJyeuY+L9oTs+6FgmpS2YerZcC9+hq3QfCy0p2jGp3cC1CzmzCtWqQ1DDZ8N1&#10;JND0asGOsDLlGpLO8kAq22+pCiQDkFLiUlQOSCrAA7HxHdCzjmqJJCycqUYA2Bt4sxFK9jviaJyQ&#10;xSGFXpkLalj5l6xZOhoJktgq+Q7fUj5jrr9iqpho3iT9RHHLoCPy8TJTkfqMZ9c9vnn6/TrppKUh&#10;PzVpk+v5/YwqUOSXuQbaADXhCn1eCQcb9fy/r1IkALUU4I+pP5Y6YiGgJ0g42T7slJACsuvdxyDg&#10;Afe+n8ccY6kYAz/Lk6nX8DN8SogDB7gZ7dMmhPMxmDiXiCOQoc/DwM9/XGfr1iF5rpUFO4L0azAC&#10;9bmFNpzIPZXbkEYPf5DokuZgeju2bWfgdYVVKwpKgp2bLi13MKsVW1SeM5z/ACV00JndVTTPjyga&#10;aun+pq6NWDjyDJdpLAH3qtDUR33BD7bhQORkqS2rjBOM4z1sNl+VX/N1tX2iuXM+n94a3i60nj68&#10;eGzX3RtSGjJ1N0iv+2KV55Hu7VYVbc+VQnntzjaSiLXY9KkqBW3uQ0seYgEqT02wrCACQ/fA5Yu4&#10;Do3eL06gRSaAtWE3FyaMwD9C1nu3I8LNAqBuOh0WrpUJMSqUC3at5SXA2oeYuMgsEhSSoJDe9WBt&#10;O8FXBz10KFBaQQX49T+cM4AQ0sh3twbvadTbV4UXEhzf7wuVBaC1qSFpBjjBVsUc7kFIGMqxkJ9R&#10;0EFyRo3VxCxQ5Je/D7wjyGVpbSt2ZClyG1p8sxCpTQQDlJCnOCpKQfhSMZGOAOjpViejNF4UpKVy&#10;HEPU6K0lspQJ8ybnc8o43FIQShGVYCcpBTsG0kKGbRIQJkealx4VSM08wlsBhvy0KDiEIwEAkEEq&#10;SEpyeckdSJCPGdgyGi6iHPoRRuT7ngICUgnKkpBOEKHOArHPA9DIEoBy6m4MTlBdVWqbzXukbD0P&#10;J+NSglxRzzuWvCgQRg5JHyIJ6YikAyVpKURV1NEPIJ2L8mYEY+IgrQzJLWcYAUWyQSc9upEgFTtN&#10;dhzGpNaiw/LCAtzzCl1AOElwbU7W1Y+NJUEgHAwB1IkIrbMEJZkQZct0JzSnp1EkeZHqkVQKlLuR&#10;W3bgDIdLQT8KU553HqRIMKVS4cVcgmnNtnc1DKd6j53IKTnJwo5KSRjGMnkHqRILuU2EtqVLgzUm&#10;c3SC+4l5wFKMBKlqSlPACUpPKgMgE8HqRIaBU81GhGK6pJnbSZLoIhNLVuH6wK/VpwpJ5ICiOc7T&#10;0xEghOlOQXoYlMpM+eEUpLtIbU404FlZ81xLfwBSgn7yQkbTgnPUgczLr7Ri4683uS0+sgq2uB+n&#10;LaQtaDgBxfkIS7yAcqWrdjng5LPE04WcHShvXJhSBwmzn1SFPIkvvQpZASp6lxC0tSACEhakIBxj&#10;GMEc9846h4Bh+fnJi1YuggO50940KPwyVJT5eCcftg/4v+odaRcgNRRbMMK/hjtcTJU+bV0Y6VhC&#10;mQyle0ozgA/eIxnPOc4OePXI+XfCq9mBd6i78uShlA0hyrCWFGo+XGt3/s0IkiNjkeoV+WAP+rn9&#10;3SEyXhqKgvTRmzesHlLK3fJvN+HCEd1lYPAz8S89hjJz6n69AUgKJJU1AACCQWDVPTTPOCwmrbCU&#10;nJxwSDgep7DnIB7en556BNlL2bZ1TFkpQSBwqTdqU6087J+YQ57RiMSpy5ctAVCpxEiQCSArZkhG&#10;TxhR29hkZ7Ec9e6/pBuCVOVK32tI7PZcS1KNATXC7i7pY3qBHAfGe3EzU7IhzMUAkoDucTNbSmWX&#10;COg32HmmNLu+8NQNYqvA98dk1eHadIX55ZEOg09uLMqspKghSnXS4xTUMtBDCkJ85KHXFK/V6n9b&#10;viRW+pq9nlLKUbWUywlKyABIIDgAtkXYVI6ke4t0JACnIVsCcRDAYu1GIpOGpILsa3fQRs59pfpq&#10;47RqBfEN7yajb8txktojqecqNtObthbKXUlpSBJGUJbf7EqUB28r+HJqd0rUgnErCACpye8DQggk&#10;EPQ6U5sTVfzoWFDBhxu/+l+rcyS2ek7Jrse3/Y8+LaoSU5CvC1qXbLDPm7QqTcUalWW06VhtzO03&#10;GpezaN+7yvMRu81PpX6W9nN/UCQRgWpe0SFYO6SzpJpd/qwFYHtq1D4OlTSoghSg7VH+aUkvoeN3&#10;qWjXP7G+nVejeJ+56vRqdUveoHg2vrJEIpK6bF1j0ooDNVcPnKCpDkaCyt5O3DgYQ35g27uvu7+L&#10;wS//AALsKCpKF/ykhKEkpBJEuWWCSxJICiWqACouAY+ef0lmqX8X7QkAFHazVEjCADhXcAAM5bIJ&#10;sSXo5BaNzeJnx4xaVM3VC27Vqbqnm0nzGHUpcdjIQWuFJeluvOJUkPhR8sIbAUVLH5fTAJW7UpFC&#10;pReznviuR9DqDRvpKWjHNWFOWUTUm186kczamkdmPg2t6j6U6AXLqBHhpjIeYlzYHx7XV0Oix/sK&#10;it5S2FMNvMW0uSEKaeUiRUZBLr+ApxYKKgCS5ZvCn35nWN/KGEFJskJDZOXLVtmynoBxisqWBOW9&#10;LqhL1RnTZc2VIW58Tin1qdU4vG0JLilFajxyrOPXqQaj3zJBuWZ3OJ2yyyhs3VTGJlv1JhLSHUuN&#10;Ogp3ApWjacpzu5OR8OOAe3GepGKkkKrSg49OD8+NI5uXrFpFt+OoVGv0empi1GS48hc+IZ3uwUoB&#10;Yay7H4+JPmKGPM2o4RtGRJUSoAmhIGWdH6RoUSB/igIdKCrDQgC2gYX4PU1qY6erTZi/o3RTFb8o&#10;inxkugcpzs3J5J4xvPf657ElP4i3DJ27Z5kiYUzEzpK0KcBQONDEF3NMTgtxAj0vdu1/+Hdq2Tap&#10;K3VKnbPtDpN1S5iVirVsBUM9BaNIGolEd8J3iDq9syQ9R9O6ktjULS+tlsyGKDZ7RcY2zXUllBGn&#10;O/8ARqI8Xw/9mKhpdTFKGm1/k5+qH6d7V8B/qRJ2zcMueDsO2Cb2kqXMNNoWFrwrAsMSgWp/0j9u&#10;P0+3/s/67/ouNumTJKt77PsAkbemYtJ/4aezlllmjIQk0D1zpGy/2dmg1mawaxVPxsXXVbWuq4pr&#10;FUo2j9JhznpcW0LdR5TVz3M7RH0paF4aioWthv4Ykm1tPJLFMpymE3hX4vX6R/pv8Qzt+fDuy9sp&#10;fbCRKSDNxYyrCkEuurPmS7k3y/HL9Xvh+X8PfE2+dyoKKTyo9mxDOpRwgEhmd7M7VIjYN4y9BrB1&#10;Z0VvOydbIlt3PEbYp8vSSvXJbyKpclsX62yuuQlVKM1OYl1miGox6UipW7T1tKqVjU+56TObmR+W&#10;/Y/h7b9/7gSpUraZrATMOCaw7uIYXCi4SEsE2GWsfMnxB+nG4vjZSZszZ5faSloUlcySQpKpfZlx&#10;MISTSWEgKUpASe6kEgjQj7U2/Zfhr8H9zanaZ6Q2DcN2fpFa1hxaxVdP2bjtPSei3ehyHc+oirWk&#10;MybUbaTMt5izIzF1IOnTsu6morplSJUeE/6n+k6h+oXxAUfEk8pONSB/MLQy8SFoSlRmOWxFKgUK&#10;Qp0pdRQVJVvN87N/KbgRuSQMKZMtACpQKCEyyCCCgUOEEOQWu1BHJ/WvGBed/URdM1N0p0T1AffS&#10;8lq9qJpxbumN4Fb6C0+DULJhQrPU0tkhC0rpypDoA8+S6Pg6+xUfwpyJ+6O2kzZUxx2qTKUlRIJx&#10;Cy1KYpIYF693jHj8/fm0bKok70nIQhbATElTBBAwlSUpxF80pD82eFbEp9tXPdVBjUqmVWkS35gK&#10;6JKQFNIPmtLQihRx5fnvu7VIcjktb9rJDgwR1u/gT9BEbDvUTpspMpEjvvOliUl5IepWALpqxGXO&#10;Ob/UD4439/gM2XKWZjS1S0zJJExJc4U1SxGIKADipAAEdI3ht9l1R/FboYL01gu69rHsm8UBOldM&#10;tqU1RnLjsYLdcRqVcnvrUkOI1FuGUqXps17vHdEJuPMXJkNyY/l+f/xA/rKESF/A2yzgJSELkBci&#10;YAkgJYKKpaikgt3S7gFiynB5z9B/0xWna1/F+/5KjPVNBX2slQWmapSkmW02Siagyirspg7yTMlq&#10;Wha0dmQFUP7OJpW6dlu623xTYxW4vyKjBhzEoKgNgQsOxsBBCyvKSVgpA27Tu/PKbtk3tVbAtU2Y&#10;61LKllSgMSip8SnoXoXZz0j7ZR8NjdiRvPFjStIISVYiAQAlkglmDBgK1LVpEtx/2cvUKMHWrQ8R&#10;NEnR0FQjx6xab7KVJOMJCodVUsLRyFLUSMjISe3T0reBkpEpACsFLEnyzyf2ZrnCqX2hBQC7hYKX&#10;Y3qza8YrjdX9no8ZdLObauLSu605UUbptUp5IycBYfjP7VH5JDmCM8gjJv8AFly1ArQAAQS6CCzv&#10;nl06vAAspUTL74AfCk4tHZgTq5q2ho2q7V32Q3tFdGK1Jp9X8K+q13UVW5yl3nplbE3Ua06nHb27&#10;5CqlZyayaWSXWwzHqrcSS/8ArQ00fd39mo3/APHO4NmlkTFypcxKCe8pIwkB3Y3FC9Mjm0dN8PfC&#10;fxD8ZsndMiehOIJUoyilIdWFypYSL1BcUfptY8CHsIJSWKVqx415MGFbglIep+l8CeqVbaqtEqQi&#10;RaZelz2rPRdF6V9+OKnKj6VaLvJqMhcRynXnqjp7UW00CqfKX6hfxD7q3XL2mRsmNa1ImSUbakKx&#10;dstOFKESUFWIpUQkEPkSlAMfVf6e/obL3OZR3un/ABje7JnHYEIcIQDiMyZPTilypYCSyphQFqQZ&#10;aSpQwnpA0x0Sh3fLptpaWW+3bVgWq7ApdU92g02LSrdbtuS06/aSDQHHrQt+a2lTSJWl9sRIbTyg&#10;j/iRfFyyZcyC78ffBP6O/Ef6xfEqt9/ESNq/lZm0rmD+bSplSllgcMwBISUuUpSl0kgKWopSofT2&#10;9v1B3B+n/wANzEIm7KN9fyxlbukbIoCVJOJeNKkgHtZiEdnLVtE0pSsy8UnZtl7SYlezSzLUo9mU&#10;iLRqPFDDTAAccBSgPhGPK3NhKi2W/wBYCPMUkhSQlKSglz9HPhP9Mvh79PdySd1bk2eSmaOzxzEy&#10;khWJwpTKIKicRI+Y0Jj8/wD4o/Uj4h+Jd+zU74mzFylrmFKVLxIZQJAYHC1hTiKk0kWK6nCcoyVj&#10;I+Y28fPv2/H6delpqhINe6AanLjo4jy/ex7Sc6XosU1ZWXKrUzNoVxOjRI65Dq1AtkIbQ2QVrUe6&#10;MqBSFJGzalQwed2E89MyZSUFRSwNLAcfqXhveGFUtJo5QilAwCQHIAyOfGJTp9HqMWDSm59Nk0o1&#10;NTdSfkSpXmqXTFbglKhSZDohLXsQQFBlSgeQpOSWACLl+jRzxUWINTr15Q+0x0JY/Vk+Qk7UuJ3F&#10;J2njC1knJABwo7ueeeoQ4I1hVbYlWrU+AHhGk/22vjal+EDwb3pULTqJhaw6t7tJNHkxVFyp024r&#10;h2IuS9okdJUoHTqzWK/eLDjiHIqZ0SgiSuOJyFs9PuPZkqWklGKgDEUrSjZBnfMVJrTXKQjAXYEs&#10;atmWLA0Aa3tH50cGh06M6XPcaYvgDb9k0xHz9VRyP5dejSdr3zuVAG650xlEOAo2JFAkqZjwGsay&#10;ZKluStKSDZw7UrmSDUcbmFldKozwSX6LTXtucAxKAlJ+YO4BQB4zx6cH1G6k/EnxMEBc6dMc5FQy&#10;oM9TX0gJ2fdjKxIAUWZk3P7npcakithAlraLUrUGvybWhwHKTMXArdaiTKKpMRloUy1pF0KirG5x&#10;DPnRWCkLDbm1ZWry1KR5Z2cn4y3xs9DtK0G4OI0q5NwwsSaZnV0ZsrYQoqWgGgDqBVRIoCC7sLXY&#10;MMgIiCXbN026175b85ytwG1LWmO+H49wltAyd8ZTaDJASFEhtt0gcfTrutx/rJvTdCpYmzDtiHCV&#10;d4AAO96kvZjQvyEJzdwbr3wFJwpClOyiCACcxYCtKAVOqoEoV/xaiow6qwqHJbUELd2KjVFhQ7De&#10;UpW2vJzyk+gO3jr2Pdfxrub4tkE7SZUlakK7sxSQyyDU4iAQerAkVIeOJ3p8KTN0TQqUV4QpKnQ6&#10;vlINg5dueRuDF0fZUaMRtfvap+D6xmY66lDRrdb2olUC2wA1RNJPe9WKhhAcBXvFlsMedvAV5oi+&#10;SRK3I+Vv1U3LsxXOVLMslK1q/wAshiHJFRQ5O9GZmoB6ZuDec5UpKJko/KlPeuWDaZmrGN4X9qv1&#10;NduPxi6D6JOS0yKbot4ZGLiS15nnyG7t1o1Hutc0vrCWipS7Y0mtNLS8q3Bx0lCPL/W+H7pC5SFL&#10;WCEoUeFi1dC6W/K9PgSe8CwVVmNDmDWjF3FsufKlTVg1hlhYICFNb8cnBV8QBzkkAkDjn8ud0CNu&#10;UUviwlqGo5sLgMa/3xtCsMs2tRyasxIyc0pXLnE+1KhUSq6dVyNXlhUctzlxlgDzYjyi21RylOAf&#10;1z5W05kAfEnYSUrx3Hwx8I7RvXatmTKKl4Z8miHUWExJFiT4AuWdwa8xtm9U7KiYtakpZC1JfCKg&#10;E0JrkA7k3qamLkaJUlWjWitx1bz3adc1424qzqdLeStahBuFhUXUFtLZUjzZMdpD9nLkLPlMuO3D&#10;GVHfKGyj9dvgD4ZRL+EkJ2qWlC07GgYZ6Uk9pLSkggKc4kLQAk3QpIIAIr+e/wCoG/pnxB+oHZSi&#10;raJEiape2YAUpTLCVL2ZYdBKUTEFM0plqPaIUllBTKED2tLjTqasSowWmE+9EjqKiA3WWcBvuD8K&#10;QtWT352jJCuvzr/WZE3/AMSbS4IwzZgDuLFqU6PbWPrv4LT/APBZRQbIRhJBClJoUE0DYksAHqGy&#10;YQ74kJw5D1QSXQS5JRTJIXl7nYp1JSRkEYJI3ZBwrIGPHUkmUtzlm2p04DmwrHosgvKSXf8ABHxa&#10;HjhqQcPLUEKI5yg5CSrGMqwQTnHPbHPWEfKOvqYtMy6+0KIGxTe9JUkgQ/Jz99JIJWVFRA2gEE/9&#10;Wc4HVoHB6Uy+ZKHoEbEJCA3tXJaUBgbSDsccwAU8BXz7DPUiQnyveGklD2GIaiDKKeVpSD37kgAZ&#10;+XOEnucyLJTierNGDPuraHVtBSIziFGnL+JSpPB5Ucq8sHnBIHYep6kW7Pj5feM2ygR2fMWkrysq&#10;BUCoFJJUCATkjkZ9MZ49JA4NRnoCXkOyAHobiVIKjgKVjKR3I4QTnaCOB9epEgxsalNmNHClArIU&#10;UhQKUKV6kH4cJPfIwPU8dSMAEXL9GguIwnuyGXVKSiOyIqHklSvLbG1Ta1hJBJBwCSSVY5PUi6U4&#10;nqzQPDghUgn4vemUZMnKgShKT8OQrupKcd+5BJ5yF4rGDrCpiA84VtQ2yQVKaW45vyobglIC/iPP&#10;fJA/Hqqk4mqzRIHaRRkJDUVMOoynEqT7u7Cf3Ng5G5K1tt8nduGw8HBIGMdU7Mv8wb/lr4v7QxGU&#10;ViXDKam0reltKqY4VAkRUpJWMIUcrSnGB/i7bvndKcOenlGQopsWfl784CQlmcr35cVluMvKEylR&#10;2x5hRuHwNkg4ynI2pxzyB1F/KenqIqQ4I1gfcklt8nhkhDUwqJU0nOBsbKsoTjkAY54z+z0CrlzQ&#10;swa1K1ze/CBhFSHs2Wo/NYEqJhuMsoozU6dId2KmTHU/3ZDKseY2jj41qIJ+FCsZyTwejIJLudPe&#10;LIJLudPePCOwG0NNbmwdu4nBCVchWEggHGe+R9T8qTSxRxccvli8CQ4UuDKVLZRHkxHGzvDxJcAU&#10;kkeSkEkLO8JSePjAOTnoZvR6jO1shrlZ82oXJLz6e8EHNhih+Y8Pc11RYj02nIAWqevcD+kacBSm&#10;yknOw7RlBTg5PRZTsXvT3oWu0WUnFmzP+XENq5nps1Xvi4EtuI3Tfs2IkMBLRUkkpCCD8SQdxTnJ&#10;2cFXU7J273kdGoyhxu7PAgSLGIYrKHVx0nkbCNw7kegJPyByCBjoE1LGhfCahmqQPzN3jYyzhl2e&#10;pByYvy4Dr4RH0nDWTgE/ETjgcZ/H5fTv1q9oQCNDV+JcfnGHJTqLPy4Xhg1Afr1vEYCsDOfl9M+u&#10;D+GO/WqnILs/lox6f3hyVTEMgE11DEV8IjirqHvSwk8c5I+vPf689v5damYpVQTTEQ/IAHzB8NIe&#10;hJ6FEgNv1/L+vRJefT3iR50ZST8gf49ZWnEDVmB8xFk/MPzKOmb+ynWiqr+0R1Hu0xfNas3w7VFt&#10;iaV4ECo3Dd9rw2lFPqH48eQjdkbSjH7QIQWSw63tQJtxAz0sXhfeJwIIAFrsSbVD5Px1j9GpqKHB&#10;haMp+ZBx6+mRnkYP8ehpSSaOOMa+UnugnoXbMvYw3q1bkOcAFspbJSc4AKSCCM4yQD27AD1PPQjK&#10;yUb8H/7hFlAA8G5uXq7l6i9eFoqvqpo5GrjEoojpQ+lKi24lAySc4CiPvA/M8HOM54Cs6Snvch5t&#10;x4515ZYSasdXceJHFzYX5EADV5qfptPtSa/mKoJ3LKkhJSnanstIxjsQSQfT1GT1qp+zUJFXPUgc&#10;H5aEZFma5Luw5Hj7cHobZ1g5xO3B9UnlPy5HBPz+fHfrR7UjAsd1nzDl6Bn434s2jARJNSK2J10c&#10;Ze/SDtsN+63HbzyDhUesUaZuB5AFbfSpPJ9W1gHJOAc44B6Rl59PeHj/AH5Zu+l42TMt5KFfdyM/&#10;POUn68Y62coGoNMTMeTm0VWWDa+zQuRGVBCMIORv7HPcq+R6vKpjySMLaZk16jxi8KrDUlXCU+YB&#10;+yMBQ78cn09fw63En5fzUxglv7E+kKaXpDZ2vRZQz3KEFSfXnOTj0B7856tLz6e8YAIzJB1dx/fp&#10;1g429HQshxYQsYyFYBHBI5I5xn0PfoyU4nqzQCcmuJx3sjRmAGrHj7wrx5cIBHxtZ+LuEfX59VhZ&#10;RWgJ713/AGgEM2bOXf2gRMiITkFBPqUpST9O34fPqQIqKmdqaAD0AhQS9HeBSzsWQM4SBwByTwOM&#10;Y74A7c9ujL+U9PUQNBJd6s3m/wBIGTkA7BkgZ2j9rucD5H8M5+XzECQ7G/CLlOJKqszeZiufi4lo&#10;i6HuxalhiNcl9aeURQ3AlaH7sgLLeM87vLSrB7lIIxjPXFfHWI7AwJoxagdyKfY0tWkPbomGSslO&#10;RN24avZ4c1kU80O1rco7aNqYsaM2hrKilpSWG0KIOTj4UgAc4AIAHXlW75fZy00qrE9iQGNrUaoB&#10;tnHTzJpmhiGcXd6Zczm+bxNlvtH3hlWeDuGeD6ZHY/LJx6ZI47dddsAoS1XZ82ANPSNasMX19miZ&#10;qewr3cH5/h6FX163aMSaA+X94AUOSSqnKzDV+sH/ACVf7x/n00lOJ6s0DgTKkenf8PT8x8+rdnx8&#10;vvEgJ1CiAAOSCByO5x02JILsu3+lveMEOCNQ0G5HBZSOA3GSFDPGQSVHn6n8fl6dRMlw+LNvl+8B&#10;mpdq5qNtW45NHgMcdMxiAQog5yT9M9YIcN56QSXn094UYy+SnGc45z8go/L8u/QIysOH092hxQ1Y&#10;AVjvuGPwz69HQP8ALPAg+ZHvCCj/AJquIA/9oPtDhozQnXJSWVHamEXqoMDkuNMvR2snjgKeJA5w&#10;RkY3HO32LvJOTq9B9oDMBSCNDfj3TryiUJzZ2MvpwCw+l5WAc+X2WlOOfiT3SMAjg+g66bY0swqb&#10;8MlcfzjCalKBIBbw0jhW1q00OkfiJ8RmlktmLDiWdrtqJSbdXKD7barJrlTZ1AtRmMFkKKodp37b&#10;EJQPxZaaCAUFpS97s9UPUc73PE+RI0MZmrwEMW83oK1ehrwaITea85xVFlONt7lOBiY1KIbTydoc&#10;CjuCgMbE9+AM856iUOVF9MogRjq5AJ0epoMxSn5SC7vviY8IRY8WSKaUtuqkRm1tqRkpJdU2Mr2b&#10;shayScAn06vLz6e8ChPq5nMUtilAKVPuCtsUqltUZJcXOMpSFIQhBClBSioJA4O7alJyeSRIb9Ng&#10;KSqeVVh2SunceVUZG5lRbAOEgZ3fIFKiBhKgSCOpFV/KenqILVNuc7ibHXuyEgmmDzcEAHDgV98A&#10;EHaD2A+YHUhapJALM2QNxBJxlUptGzdIk7fiCUGlA/P4UiMFlI7/AAqzjurv0xF4SJDVITGl+fNE&#10;eQhOU4UFrQsAnKiFZUEqGSVZ4zzx1IkZiJTqlTkxn24seK9Sv+0ZqcJVU8q4RvVkgkAJO0pIz3z1&#10;IkIsmlwERGE0hM+iw4yUpDMCchbL3YEvIU6/uLgIySkEE9xxiRIEaKS6h1tpD0NI+CAsb5anCkfG&#10;Uq3YBUAT/h9AMAdSJBRdXlUiPNnxYlNi/aCnKPOVJTlbKVEKISg7iMJKQSnaM9lD1kSCXv05xv3O&#10;XJpz9PAZ2QWoakvOEhOwJCkAkElOduMg575yxEghNkU/32GY6KhDqEZag42ltIojaR8J5WcpcKc4&#10;IJJORgkjqRIT6hWGJUhRhL98KVALgJ3Y8zeEqWtKgDt3neDwMHuRz0wPyjxVfynp6iEuqQnESipT&#10;KllaEEp8xSNpIBwCVcgfd/d39LuDmRob00o3mLMMhCrKKl4VYflcsC9LN4HrGjZbCFFOCCRnHJ+n&#10;/V0h2fHy+8duVuCGvx+0Is6IThY74+I4HA5Oe+fTHf8ADt0vOQHs7XNrgNn+ZxTX84+8N6TGACiQ&#10;CCk+p+Hjseee3pnt1r1yygP5Zj2MGUBVTVAd+ItDWk7UE/DnCj6kdyR9e2OkdqUCkpxMqzMauxd+&#10;F+sZFQOQhvySXCUoGCBgfIk5IGCT3OE5BzkdgO7Oz7IrfezS93Sx/mBSXAqThLkG2XS8Wn7TJ2VO&#10;OapgHI4kff7w56g45Q7XbgR8Co1FHvLrefjUCohIynPwhKQMEZHZXI6+hNmlj4Q+CJ2xuUTtolI1&#10;SpwQSxo9zUWZywv5+JZ3r8RfzvzyUnu2wkJS1bjUuLXpSOl/2Hl30ulaYMU+Q8EuxZtVhOICtyWy&#10;5W7omKWR91JASltQPHCSeAB185fEW0naTsS1rxqQue5N+8XLtmHqC5cxt5M07PvPbJZVgQvswQ1C&#10;AkDM1FC2ZOojY97QG6ftC04rba/MSlbIRtAICCEnZ6jy1DB2jjjO08EaXdiu229CVF0gsqzHJnfm&#10;K6WMK7wUmXLmGUQDgUaUcsScqkvzIo7Q1tb6y5RPYpeICmx1qEq7hpDZ8IY5elXp4idNZ0hjaAcb&#10;bTptYWSDhzz85a8s7/Y/0R3Eqb+s+zqJUuUZsg0UVIH+WD+0lNKOWvRiwEa3eu1plfpwudjSlctM&#10;9TKoXRMUpDAs7kJFvGIi9mfqTV7cs/xh3zcLVJpkDTbRbRzSm0pz6NqYluXrqvq1rJcaUIHDnvF1&#10;SVOqbyMJebX5nwls/XX8X8qXJlbuRLCUKnhE2cUO8yajZZGziZNDviEiTKkpJ/ZKAdwAPB/0Wl9s&#10;Z28FLWqYmdPxAn5UmapKAnPJSiokfMEgMkE3s9mTpVUZFs6ja63DFJue5FVapsJbhqpzKp+5cu3E&#10;oYLy3EbrmuGkRvJWFBPwoDzxQfK/PPb1J7MS0kUcG1HIpe4o7NpwH0/scorWSUjvJpcEU1o+pDi5&#10;o0dO900huztDrNsuO0GWpLFGoclBUFlym0eA2lCMEqJCyXQRkgFznk9axKcT1a3vG7AwgC4FPE01&#10;1rWIEftqiPzAVQElTLTLMeM2CkuhKQR76nISpvb8BCTuO0Hjkk0YYuXzz4YrM2Y5g8XgN+zrYlRp&#10;MVynSWnpCFNrLJxEjhSVDOCpRTnPw8nd2OeOpF0oxAsW6ceYrSuhszRqG8ZPg/tlFRiai0iTVGKp&#10;Qi8+p2I2p9bzG5K3QVb0EFaW0JKgFbUp4BHBEUMHe3DjzhYSv/MJmAHXJ8TPUVNHAs9mLRLehniP&#10;sNiyadBuu6oFPqFKpu6ovT1ltanWdo3BCkkL80lW9KUoDO1CQlwLw3FTVkd5RYBun4cocnzCE4pi&#10;3AGbgUsKObtrYUpFHfEIKt7SfWC1vC/pczAMOLPZr14akU8K970nsWopTTq5XY4UFNPS5qxCp8ZD&#10;wO8lx8OMiM4h/gPiL4W2ffU4TZmzypi/61S0FTizqUl6ZVGdXj6N/SD+ILaf09+Ht77IFzUJXLRL&#10;CErWkHHiQWTQEl7hLatl0RWZSLL8N1g29oDphY1JRQNLLFiK9+qCH0022qdEpH26hDSHVyblXVHE&#10;tqr0qrKdEqTND/vXvBcZci7v4b+HU7vlgJAlhIBZIDUzYUHRmzoTHiHxZ8SzviTfm0b9USoTjNmE&#10;KOKisT/M5LOTkWcZkChfjY8c2nejF+29ZmoNp6/6rXDEcsiiXTQtEdJabqbF09vHV8O2xodYdzNp&#10;uhmZXNSdbJalwtNrStKLVahIajqNWZgqmwVSuxROJSZYUyQQK3JJzzYqrxJOpEeVo+O8U87llIJG&#10;NQxIlkGjrJKgmyQDUmiUk2Bierws27bMoEySLBuKTJepCnqnSI8KmVpUR7YpD9GrAoybrEdwofUh&#10;xDTEpt5ClpebKUYLGyTpmyTpc2TMXJUiYhbylmX8pCn7pDUHzZDiI6ciXPlvNCTMVLIch2xJJGTM&#10;AbkZXpHFzrx7K3xueIjVW9vF34a9DNPNUdCNWbpuCZQbN8Ov6OW7OsW1bYmi3oNPuHTaexZEE3M4&#10;iEFTUadPXgy7UGKgqQ6zuhmV99fov/EZuLcMmTI+INqK0JTKkkztpUpIAAQ61TFEAAfMtRdh3iSB&#10;HjHx38LKVupR2PuzgZq5RlpUtSFlRUAEy0KWQVVw4SgEk0SpZiB9JPDBqBd3tB9EvDncehF8aQXB&#10;cV5W89c1pXnbV52tXY+lNp+8HU+42nbukNS59qTrJplztMSUvpNQfQGG0tOtMNzPpf8AUD9bfhfa&#10;vhOZP3btGyzP5jY5pkr2eeghZmIKU4ZskqooqZ6sxdJNB5r8OfDW/k7tlp31LVvEidL7qpZlMkzg&#10;QkoKQSUFgaYSQcJKY7uJMCO0UMwGY1Np8f8AulPpsOPsjwKL+xS28uYVtKeZGxvdxlhJBHX5FfFO&#10;0Ln7ZtO0TZi5hXtE1eNa1KUUmZMUXUSSzEWt4CPqDYdl3tLkyJMnZhLQqXJSEIlJCUulIDhKWcMK&#10;0NHjGLBkPnDCNwQQFHJISFFQBUc5GcEjPJwQAcdcpM+INwoQoTFS5ZCSFLUwIyJctXkaZWj0GT8M&#10;/Ek1CMKZ00EIUhIlqWEuxYAAgk0HOGjdl9af6ffFeN9WzRchavdnJ4fqQ8oo8wCmto95d2l1BV5A&#10;eKd2FhJKQryf4h/WX4F+DJhI3zJWty4DLZjUEuoUNjbPNo9P+H/0Z+OPi4Ix7knbQjugGZ/5QFJL&#10;3IRYZ5F60eIEquu0+44/2vppZTFAtWNuQvUXWKVK0/tSOXQgsqpVEmsiRcMacEO+61C25tcpsoNA&#10;rmxv1Bf8v39/EtI32hY3KuQEYSDt4VLFACCRJLKLMoMkEirVj3j4d/hu3Jugp/xVKpO9gpL7slCZ&#10;tYKyEq7Nc6WVS5ONKkkGYUpIUC4SYrxqDq1Ylp3BQGb3q1y+IXVCruJplj0KuW7WzEqkJDLgnr0u&#10;8L1pQnLr1BQWW5rVVujUxmy7DhqQuoxoUCK+qls+Nq39tPx1OMqUdp3lMKyDvAJm7PLCi4ATs5KS&#10;tILYSsJChRUoORHrEv4blfDstCtqRsvwbuTsidv3WlUradsmJCQUibtyABs8wgrTNlbGZy5c0lUj&#10;biEpKpvsvw/6vaw1uLfXiRqsy26LJgrbiaaQLg+07/ep0xDIRT7rvq2JKLSsWihcVKp2lGjkydAl&#10;SPOmVOsThL8uR6T8N/w+mbMkb83+ROKFS5kuXM7+FIIKQJYJYOR3QnCz0Nz558Tfrx8O7jlT/h/9&#10;OJKNgVOxjaN6KSdoXPmlCULnTBPSqYqasJSkzVKMwlKSVd0NsJpVHpFv06FRafDYp1NgxGYcCJCS&#10;WYsWOwoqbaS3uUQAcjdnnOSAOB9R7Ju/ZtklSpezyZMkIloSOykol0SkD9oFSwrpQNePl7a9s2na&#10;1zJ20T5s5cyYuYpS1qUMUxeJRSCSEgkksKC0HPd0jJ3Yyecj8fUn8f8ALplUnGQXJIfJyx6+rxze&#10;0kYqgKLEvmm1XuKvVxUXeFGIw/MCkQ2VPvcbUNncTgn4SU5KVYyU5GMkc88PS5YAIB0y58Y0+0EL&#10;IUbggnlRg9OeluMTDbNpIpJiVSrspeq6mwul0wHeiKv/AOB1GotZCd6UkqKio4Ow7e2XZezvi7xs&#10;Mv3ZDka8fOF9r2oTGAyASDZ2tQUtQtS9qCJIjRHFJUt7yy+7nzlZwwpSs8lAKctggDBH3QPl1lKW&#10;zu3Bo05IZQGri9XLnwhMuB5cCA68wp3yIpS5KjNqKIiiOXZUfByppQIAKuykn5nJAkqLJBOTtrZ2&#10;BzrmWpk8Uj84z23Hi+e8Wnjmu2l0OsOzNKfDO1VNHrETTpLxg1e5k1dxnVW+lR5cNh5h5V2KNhyA&#10;hyTDdi2emRFUG3+Oz3NJwhNBQA1dyGFRS/PhpQCyFFLMakl3By4XDi+g5jUilIQSneFHOOMc7c8j&#10;1Oe/P8OusE1RJrQM1PrxhNUlIbFUl2FRbkavTlBliL7wcJcjtnnHnHAJ7AHGOPnz0XtphSp1GgHm&#10;W8ftGtMtBWhxRy7Xa5b6WiyeglIpNKluXSp5VSrYqv2XVaXEb85ikUEthty5/MU7+q92QltsIUwr&#10;CTkOY/VjXT1KUoDEWYjIZVBFjUgGlLXcxTb5UshJSC1WdjXiBoDoOBIrDXvrRe47CfrFUpFPfq1h&#10;Qkh6NV4zKi9RaMz5nuxuVW9wxHlkuJSzlzyA06VOubjs16kHHL7xYraoYXANH8aDloGRRJbu8qXf&#10;TUeUUo1hh0r7Ni1pqEqPXW1uurqqZAK6lFV5QYemNhgb/MAWAEr3NFBIWsqwNvvHa17PMkqlz1S2&#10;S5wTVIqzVwqfn5NltZMpM8KcBQNAVB7GtCKUZ2L00MdKn9kT0Oe1A8YmvHiFlxzUaZorpHSrMppQ&#10;nfKjV7WW5EvxKiwA4A2WrZsCttuyQhwRTUUqIP8Ay181vn4imbSiVs5mqWSQkFRKz3mrUl3DZtxI&#10;YRWZLl7GlSsIBuzsQQDVjhepFxYKpStAfbCa10/xBe0p8Z+odKx7vG1yuDTOmrVI94S5R9ErPtvQ&#10;+kykKMdkmO9JsurVCEoII92mNoy75Yfd3h+G5iPh7+YVKWhRl41TDLUh1FyouQQCoklnJcjFeuvG&#10;/JZmplJUkqJYBgSBWlK6NqdaxqYojipNcKkjAUtPqP8AEn0yc8HuOOcevXJfDuzz5k+ZKSlanX2d&#10;ApVapyDkEM1MmyjaGZMMoLWlkkOCoslgxaoDh3Aq7PlU3c0qs2ZftxUG32piYVGtmXFqVUrrw8xR&#10;qkdCfeIq3NzYTFtWPHEWLhRW9dxC2UJZksKd/R7+G79I1CWjf20IYS8M8CckFwklTkTA1hiFGxMT&#10;3XB+YP10+PJO4t0zdllLHbz0zJCUSphEwdoyU4cCgtio4Zgb/hlSXBUFIPax6otXRqPEtChlTVFo&#10;QbRFYQnYiNTslMOltbMhxMRLTuX04C3HVkoKtyz9Ebb8cJ3t8W/+H5BR2clOAiRhSgBEsAAiW4BG&#10;FzZwWIvHjHwD8EndPwrM+I98CZ2++CtYVNKlrJxkmaVqqnEFpDOTQqd6FJtptSV1VKWfOUKo+ryu&#10;VDIwlKiE5xk/DnHIG3r4z/iFlyhv4YcDpKgQMILsbsxxa8Mo+n/gBpm5EhLYQBhN373devJ20h8I&#10;SuMGJLEduLKJUHdyEpTgZwpW04WScHBCiDnr5nj0RHyjr6mD7D7wAUsU0lR2lzkqCiSMDIxnnGM5&#10;JA4HUi0Gk0t6Y6+USoiTFBeG9aUpUVIOdoP3sBXpz2+Q6kSEuc/VozMNEdylSDIICmElSFAqJHK0&#10;nO4Eeox2/DqQSXn094LOsKDTseWtAmS4agvLiSgFZwCOcfBjkZGQMcg8yDJTierNBoMIjtwosaW3&#10;IxT0R32A286kOE7UqCmUOhJV3IJSQFbePSRbs+Pl94FKUQnQyYcYTEbSUBBUVJxlfCj95Sd2B3BI&#10;KvXqQFfynp6iM31R3GVy22I8WKdojRpOQ826PhcUQUlKEqXyDxkn146kKlOJSqszeYguFyI0dxTU&#10;hKJK0EvNw1E5QQdhOQSrIwlPfn5YHUgkHohIQ57ssRV/ZxU8uSQnzX1qKtqfQubsEDIV2xjv1IkA&#10;QZbUYoMtNVIxmYtG0JOCSnBGcpwfhz6HjsMyJCw/EaeW5LblzoiZJ2xEO7ShSv8A4GFpTuSkL5yo&#10;/dAz8j1VScTVZokJrgdhFMRmLIEpKFFVShbDlJTk7V9hgkhR5+hzjqvZ8fL7xILohJVOj+9TKimE&#10;mEHJiRl1alqzglhAUpecjcVJxtzyM5FkpwvV3gkvPp7wfYfZf2sONB9MbeYPvsT7PaSE5LWNrbKF&#10;qCc5++VEjOMk9BhhAxBQdvlr1PX8MF8e9pUx5giZV8SWYjTqXMHBQEvoWVBWClOMZyD25GAGKi92&#10;6MGidn/q0y+h/K50g/Ajqqs6aiK/KchQ6e4l0Ew6UmmuNp4OP7v5mSDwQ4VbsAgkAZgcZMR32B7t&#10;jzyE5StKwouA8biQSORgk9yT8yM1K0g4Sa3Zj9GiQbcCle+rdEtpCYCUtKj7CjO9KlKVyoEpJOfp&#10;xkjpc15lmpyd/E0sz8YOCDYwiupZdQ25H2rKykvSVK8srz95Sk7gFKSnuSSSRwT6HkpfEXZyDqT5&#10;2AIDv01zl1v+a+3OEO4FPJYWzFdVJjtJSpAKtmFKxuKUg7eDkDbz0yJfdVXTLjEp05+7e0RBV2yI&#10;jmASVbcj1yVfmTz8ulpst6FTMGdtcJ1GkFRTFm4HqfpEdVWmS0hCy3hJSOTxx3J/IK554xz1rNol&#10;4ku7GzU1Gb8Q9iDRqgjYSCS5AqCAzj68dKGjGrRtWDsUpkFJwNxUCDtye2QrHOO/cfMdabaEhJcm&#10;32t+H6Oy3UFNSjNQ1q/lbnyiLphJluZ5ASAP/mj+Z9O/WoURQaFXrD0FioA4J/geqFQBYnyMSCPQ&#10;Ike6kWT8w6+hjsh/sgthVCqaqeM++2mUrhUq2NL7TZnrOKa9IqDtyXGWFKKgVFCKbCcGBlO4jJ8w&#10;5QrUvd34vrXqLuxe0I7zmOgNmwL6cPwWzjvEapdTSQpyRHeJzgtrSR2OPmPXj079WLg3Y8S/l3mZ&#10;zcm9I1yvkQNMXmQbMCOt8qRkqM4pQQ40QoHlX7BSCe2Cc5Hrwfr6G1FMS1Ll6Npd6vmx9DSCsykN&#10;PtqC2QQeCO45B+I55+HOeD6Yxk9UWgKYBQDOwdxUjjT3yg0pPzAuHZsnv45UitOquhUO7oj6Wwyl&#10;1SFlBKBuTuBOcjBwMEgd8ngA9LTJJ7wIBo7vRhwfhz4PBap4jnQ65c2Gtnq+nbWDSWuacVp/3mG9&#10;9lh1xIlhtQaHxKwtIAJ2qA7HuScY7Dlt4ymx8ahwWrdiBU3AF2uWiFaQTkaE3oRXQVah4kA1MQwp&#10;1TSFyml5VGZLrZSoZwhSnEEEH7yXDuA9FAZAx1pggoJe4Y5eVwb8YySSahsNTV7kdNDWmsbOUPtP&#10;xqe/FPmMPsMKS4SU7iUAgYVjBySO3p69HlE2yxJPWvqB5QZMpnGKlxT78oXmGn8pSgBPBJ3ZAx6g&#10;evrj68HrbS8+nvBoWWETGBy0FDPcLAB5Iz347j0PbpiXn094wRnpwd+YFS2WkLDU5xjBWShKjggj&#10;I5BIyMqByPx/EdORUkUChWtRajWN8x1hSYdjOJQFxYzwGSC8gKJzuOT8XPfgn0x9epAZsxDjvEXB&#10;uCLZEPlVm4wqxlwQkgwYABGMhGCPveu4/wAepGtWKO9stYFQICsgR45+Q+Ej1PA3dWSnE9WaBQJu&#10;jpz5TUWP2+JsBKsfVRJPOSP3Yx0aGsROg0JuOoHtAvvDaVJ2KaeJwcIVjvuJJPb1HHOR9COgzGBJ&#10;fnS1m5xFXNQdWDMfzjd4q94wfMm6Z2iyglt169G54ABJQzSKXcDrrgQOVDelhBwDy4gnOR1x/wAY&#10;I7XYEoFSHcAE0xAvTSmflDGx9xXiHa4LktybXPjElUOS3V6DRqxBILUumxpiOcFJdbS4scnslOUk&#10;cZCvTry+TL7NDeWjEjQeDRvgsKAADM79TEqWpPhPqjsKd2ywVBTXoOSe+QB2OOefwPXSbsWkBKS1&#10;qWuX4+wvAlkFmOvtE7wEoEdPbHb72RnJ9Qcfu636QBUF34NZ4EWJrk2bXf6Qe2J+X8T/AJ9OpTie&#10;rNAY9sT8v4n/AD6YlSsWLvMzZavxiQMYo3tDkgrAJ2nAG5IPqR0RMt3GNnpYVvxiqVA8Ot4CkICZ&#10;EpKfiAUptJHoMDAIB9Pn/DPVxJt3mAJLYdCWq+kWH19feAEg4HB4Az69LmpPMxI91iJGSPvD8/5H&#10;qQOb/wANXT/qEO2B9wfif/ouiYXl4n+XLV1N0aFVpZRU/wAzU0YAdYddosly5JTnYMUNeD/1LmNp&#10;/Pgnj6Z+fW/3dLJSDkS/LKvD3MLTWwm/3cD/ALTEkyGyqOsdyUKGO2TtUO+RjrokABwC9rWGjawl&#10;/wDU/P6Y5M/bE6cR7P8AGZH1AQ0wmm616LaeV5MkOJJcvfTJy8rSutbnxqUUppR0UjrBSBtiuKBc&#10;G/Zs9nUSFCvzqqbkYlEHKuFtTqKFl9rWErABzFSDVwHBervegjWE5T1QSmd7xTZYwKvl0B1KSruw&#10;SPhBSkk8HAOT6A9PgMSdW8oal1QDwfPU/c9NHgpDmpgvzXpAVJiVcOqaRSQTsU4ndh5KgdobUcjA&#10;AKePUgiUnC1XeLfnCAEKQcvt+7S1RUlKYtSiJWlnzAWwsNBaSVpB75RnGCoZ6rA5mXX2hpTIqHky&#10;QQ00+o/HM2nyAFclKmm8qKMHbwCQkgA8Y6YhOAHaLV3GvJpsWrqfNYt80561qddLjynAin7/AHRL&#10;bOxa94BUApSSo8YPUiyU4nqzQituRpLbIQivqUXXUvTKilFPZQ1vWE+Upj3dTgKckApXuBH+LpiG&#10;HYNw4gitFHJzTyEF5MSLEcShikqmPrO9RNINeXMQDuCyyUK4SAClRW0UlO/4iNqsFQBYnyMQm1SS&#10;GyZqeLg+lXpCV5L8qY5IafkKhBvaunqpa2UsdwoDyorQSEnPCiACMAcc5hWPI2fAhLQKWN7jjS8I&#10;KgMqTuSeTxgYKe5AyM9SJCbMjRar5dSpjlQp01W5Hu4T7u3hHwqDRJHISCokqwTjuCN0iQmJTGYj&#10;SYzYc99d+JEipONzGw6dxLoQwtakqCiSlS0kpwnBG0YkSA5LTtMlImPT3604pdCQuQ00Vt0viGlU&#10;hbaWUK93bOUuBKVEJyTkA4YiQWe+1WlvSVTKbUqdNqamkO09ClJbGD8byVBKxjacgJ4JHp1IHMy6&#10;+0NppKoC5WyO9vmOupTUWac823lWUhtp15tIKgCQkDuTxjGemam99LeTNV6AM/O44CdSWpSVSHBN&#10;CEpyKvU/stMfg48zZJZ4WN2M5x34yeo/5+Xrq+WkWSnE9WaNKSUl0EFtlAGOW0FJH3jnG76YPPrn&#10;HyWjq3Kvlo1yfLOvXhBJ5pPkrQEglWMEkjGPzP1Pb/Wqk4mqzRgHERk1defj/bOI7qXmpK2ySgg7&#10;SM9gCckHPbjJ55HJ46Qnsy3awZ9WHnDZpxFXGtCw6mnH1ZslxKlbU8hJIz6H8OueKlpXhCmcpFgb&#10;tVjzdozBq2KSqr1mIxj9WyTIez93ymdy17uU4+FvGdwySAPr6r+i+4Zm+vjtGxhBVJBSSoglJ7mI&#10;ioIobOLVNo5H4ynGTutQSWmVGF7kl2cEEs9KM9HekY3o8lFwPtf/AAOO2200EchDexBCc8q4PJB+&#10;ZyfTruv1ymJ3N8RjccogpCEpCAR/QlWrAXDZm5JIMB+EUtu5M1ROJiXNT8zPqCAx6uGrGyb2WviS&#10;p2leo8/TitzGotNvWbFmWeuUStty5W1Ppn0rlSEsM1mO+Ct1x1LReZaUv/lhtfzdvSWSytHIGdTi&#10;L5M5Z6xsN47MQs7YDUgkmgBADDM3tYZUrG67Wu6KxqVPiQ2391PemIJCB+pbaTtBCGwE7UIATuJI&#10;CcgqIyOtbsEoy5il1dlG3AnNrCw08TzitplzCEzFYcRZlMAKtS1C7i4ZxrDx9pctu3vBN4M9D0h9&#10;5WoPiCrt8yo7bSw1NpGjOjDkWpLcKC95Sm7k1TilA3LcADpaaf8AiCPsj+EX4fO+PjZE5aQEomBS&#10;5igzBKJigUqVoQlmsObxxv6uzU7o+BTgnKDSVGWmWoA45u0S0qCgGLGUuaQGAcYgp2BhXw+RZLHh&#10;hvOgUmURUtZtdGIKp62dkddoaZWjFtd1Uk+aUoEdd13CwlSnEhSm9gJLw2eg/wAY82XK3sJSZyVB&#10;KQkAKBAwykpDBy3eSSWrzjzr9AMJVt+zKdKimSsIWakTCqcC3+oTAQwc86R1CeGDT1Fn6aaZWIyt&#10;ZmVq77IiyVuEuL91oNS/4gVvLfCPLK6BIISkAKCFKUNgQnr8+iozCpzo3AOTH1xLliUOYD8LBnrQ&#10;DRnIAGkbOfEBUvs6r29QUgqdp9vF9qOVEArDwKjk5G4haApfxH7gPJGCS0OCHtwvcnPL84kDlyzP&#10;ar5AWpp6xBkKtKdO95Kkq25VtGVE7VbRuzkAdu549T61gsvPK1La0N7ag6w4WaxDCQHfNZKuAtxs&#10;hC+eyikEZ5OCcDnqQWGhqBTbcr9s1GLUQytosuBW5vJAUg5VynJ44PzSTwc9EXLMtOJfdDOHDOKa&#10;njC8wdiQQXcgAOSHNAMyb5N0Z40B6neEadrFrlbumekM2HSZV1umZWp4nBtNDoDKXlLudJbSgLQ6&#10;8pmO5Ybq0QlOvNOSCUoSlShUFKOEg5UL2p6wLe8xOzSQuYoSwpiDMIQDTIqIBamoe406NfDhpno1&#10;4fnrb8OFtU+o2vc1uWsKrRIVxUV5ibqXHZQ2KlXIl5kzJOoVx01C4Rv+eiRMkW/JmU/7VjxW6jFc&#10;l1I7IMvu64kkWLZimmViMmjR7BvVMwmQjArCWw3ckuzAEEuCxObh3pFafFZrxTdNtX76jw7ptyDO&#10;qVvUOBUqdUFKL76nqTQwlb61AIgoBoNKCtwdDgjqUD8G3oUyclMtRCsv2u8dGVY9mmEpqUFBB7pD&#10;pIPKlqsaVaNRdj0LVCn+0JtfxD3jrLp3V/CvT/ElqB4naro7G+2KxedL1wufQ3UDR+w74jYgP2rU&#10;zZUWqCmt7J8ANwxJv+QXWnmksm3XMM5SiXZieaqsdHABe5DtR44rdnw4JcybNmp7qllQWQkWUoh8&#10;VSxYA0FLG43q2L44NCZ9sSrxk37b/wBtU1+z6NGtRdVphrgvm/K63Ztq2zTWTKH2rUarfK1WhGa8&#10;uL51Tac4QUpQduvZ504qQlKgFgpxhBCQCGPeYcQWjbLX2aylS0hqOrCAzUNXpp5MYnTw32gxZWnt&#10;LWzT4dIjZnVR6BCb8qI3MrDy7glhlvccEya0sOAYUrZuwkHCdKndK9yrxomLJWSoAzCououc6E2r&#10;S4FBFFgTGxhKw9HDjwZmHDgQ4aE66bPoF/V9zWejUazqLqMi0X7Ho2oYs237mviZp/Oq36RptN6s&#10;1eGm53LTNzNG4V27DuWLA+01l39WVDds5G/d+S5SpGyvLlrUSlCCEIKygICuzBCQ6UoFBXCkmoJi&#10;6CgTETJiQpCFoUslL91KsSrvUuSc3J1MaCfFv7R62vDR4ga74crh8QdpXDqLasOnRryb0p8K1dmS&#10;rBqN0P2q1SLduO/PtC/7Ll1qrxrqt+XeNu2pBTJb99TCbcjVSYiIPFv1EH609hNn7jlTOz7OaoK7&#10;OUzAFV1igYNQ8CS5j7S/SHfn6J72MiX8Qq2aXMR2aCJipiAZgAlmxANahw2aXwgiKY3ialaoU6Vc&#10;0LxEVPUezkmRGEu3NQ7XpdEZW55RaeetmKYbpkKS1uREVZoeYSkrc2pfbUv82fj34o/iUmzJ8uTs&#10;W8lyxMmoWZGzqUyQVJUXly6AAEuGvcG/3ruH4V/RdCZUzdm27q3ccEuajtdokTSoAJUHE1eEOSAU&#10;5kHCDhLxtaWrdCqdwsUDRKk3PqRfi0LU6dKbPTfF1q3gIAkXbeLrFkx1rSFofbXWIq1KSlKEyFDL&#10;XL/BX6S/qV8dlR21G8ErmFl/zCZiS6yQr/ikMXJNAADaN3vr4++Dvh1GDbZu79v3YhBCf5WbJ2ZR&#10;CQwf+XUlarCinDWo4VfrT3wQeJzWVp249ctRV+H+kORy79lWVHoWomvk5mSn9ZRJWpVyR5NnaXSm&#10;XGCFRtL4T0IpkB1me0WGkD6u/T/+FLadyqSvfcyaXUhRC1qL1BvjJZiaaAAUBj5E/UL+JHcu5lr/&#10;APBu7AVBUzsyZxKApTknDM7qgCXFKGr1i+2lfhR0h8PFOm/8HLUplOuCrMMs3HfVxIVc2o11MITJ&#10;8z9JdQaopy7Ks8tMp0Jdfqg8re8AysukD7B+HP04+H/h+UDJlygQEkNLAAKRWjZtZg98gB8579/W&#10;ff8A8dhZ+K1r2sKBCUomdgEp/aCJSgFYWAAVoQ4xEGTotrXY6tbzTUGUw4P1T7sme4+4NxKkreku&#10;PFQSolIJAWcfEfQdimWAClJIQGAH7WAsBan0jzde2SkKWpDBycLiubAkh2SGF3MKibLvB7aPsuOO&#10;4KhN2pPz+8x8PbjJ+frgE8uXeumX3/HHVSbvgoSQLjRyNCB7dBcvD5pemLjqnTWKi3Hp42KeS3JD&#10;KniN4SCkBZWEc8YG3fjncMGSlnzfhGmXvdM1anUz3LnwqGar8g+piTaVCodHbCKDBaSptG1TjiEu&#10;OLH3d6luBX0OD9McdNSJHzMdHJHNhlSkCXtRUCLaUuDfyvTyuqwopQVyXyXZT5KnHV/EsAk4bSeN&#10;raRgBIGOPzLaJeEHvXaws3Um+jV8IQXNLkGud9enrB6Q80wnIwRtJJIOAACTwfoD885/eFUpaWoS&#10;7/tNGatH18oAoqWxDKahNKYqWF35G0adfbA+NaD4PPB5q/d1MqpgaoXzbk/STReGlza//wAUL/Zg&#10;N2tXY7a2ZMd4WbAart8Px5DDkeSxbLsNePfAhez2JJKQ6S7m4q1atU/eArUpOEgnJ6A61q7H6sXj&#10;822BEERlTXGSgNqI5JRndtUcklJUlK9pOMgHGQD11u70sh2q5qzEhrvo/nC5JPqeJc15waSlxGF7&#10;QsJ3navlJBJOCCQOPTGe3p1tkVxB9LGovEYmoFAPQV9IcsFa5DCVCIxwPjSAlKxk4BO4g/XOPnjo&#10;r/MGBdgdW5Zi+YzoWqopLtVmfzhbhLnU59EyjTZVInIWlaJcJ5bTyFtlYSoLS4hQIClAHenAUR2J&#10;yBQAUSM2s5ejANXWjQFTqDE+X9tIn/SvXyRZNfpFUu5+vmJT1LQuoafE2/X1V2SEJfc96W7LjJV+&#10;r4QphtuQkrbWpvYStfapIloxMA5vUBg1LkP4HgbxMAKSMg1BxMbHrP8AZY6Be1N051Hrvh2vmvaP&#10;+KTTGXQqxd9p1+yZE7RfUhm8Ik2U1cFQsCgmbcWksSr3I1HYm3jp6u+tMoseluCBpLZEt5uBF4Pe&#10;ilqnPjVhcfuJcgniKEVz4C5G63X3Z3ZrYCtS4dwCc7MdC7O9BG8/2Pnh3ur2O3suPGRqv4i6FTLV&#10;1qoTWvWu1fsebOgzZFRt/Texo9G00p1EnNS532/QL1kUyLV6RKU8AzMutEV2KmW3LaOu3Uk7Tv7Z&#10;Jau8n+YkJUkkhwVodiKuEuQzKBAYg96Ft/JJRMKWT3FMHqSAWDkpDOQ9aAPVmjhHr14R6vpmk1W2&#10;aPULvTdFw3FVdQnXqj+l11u3OjdLo9fnNzAmU05WhWZbk9ba5LqpLqXkuDy1p/Q34z+GpSv08k9h&#10;KSVfysokSkB3ISVFwHzL1rePGdzTF/46rtlrw0JEwkJASGQwJZghm5kEXho6T2VUbvrrUeJlA3oL&#10;j6mlLbabCgVuOEKRgD0GcqJGCMdcJ+gf6aTd+b/JmbMsoE5NVyVYQxOagz8TRwzkiuy+Pv1Bk7h3&#10;LMTKmS1TMCwAhaStwCaAE3IYFjS7sYvtPqjWmtms6e2W41DcfZS5X57OH0uQGQEl0kBsPKJdcKmy&#10;4kM5A3uKdUofe3x5vqT+lvwyvZ5KpSVr2VSMMoocOjCThR3iWJ0Y5kmvyBuDcc79T/iEb330JuFM&#10;8K3fLWVhAIJClFLsMKgCARkzsQIqJpNT2Lr1NvesU9zzYSqvNjUyYpoqCWIj8hpADZIGW8ghW8hR&#10;XnnGD4P/AA6Cd8Qb731v+emYylLWFzQoBv8ANBZawWucTVoQ9wff/wBSDK3DuTc+4kqQAmUQAnCG&#10;cIKSwtiSxBo93NGmG135MOpS5jCy2xVa3U9m5OChtn3dAJJIIUUu4Kfhx8znA8E/iCmKV8bzgleJ&#10;IWQyVEpowJoWsz+eYjrv09QtG40lSVBkBsQIdy9CRahZqHKJEW6iM4pWUvqQtCg1vCt6lK3bcbjw&#10;SdpGOBz6deHkklzHoaPlH5mY99pvKyhcVtKV1NJMMxBgI2ggl0nGMcn4seoHWItByfKjJIJglHJy&#10;WM7cjHCskD0Ix+PUiyU4nqzQQSqRN3pjKpzBe2hPvoJLZST8SQMdscHIycknGepBEpwvV3jB3dEV&#10;7tUmIDi0qTtqKFqW27kcNgtrUc5+EgjdjB4JOJBpefT3j7TzMUtLECFlx2pJXmG2AkIwf+a44olK&#10;RjIOCe5x36kSZl19oOLhxUhazJzWUVVRUkzCNqBnhQ5wnICT6fX16kJ84OttTHFKRIU2FydyfdCl&#10;KgSnPxpdICR3B7jPI56kSDLLsSFOCo7wUpimf9oB2EpYiLSo5z8PxlJx23ZHI5yOpEguTHnMNqmm&#10;K1Gk1LKFJUW/f9ycpcbJO5I5ALfwbVggpHUiQMStmM6ptdPQGNy0+/lSVONg/CWhnKgB29M8dSJG&#10;bvucimsTV+9QFLCi2lCUSUST90PJZPmBKeE4QAklPGRkdSKFbEhrcftBnzfeYMKo06IzvZe+zKjK&#10;U6sOFAzv20Vx0YUUnCXvctuQFBQxnqReByVRgl/yG1Qkq24IS5XJJUU8htW5stt7s7cAhKSnI256&#10;HMy6+0SMXlCczNWmIpSYZy3JWo5Tgp2tls4O85+IDsTjHA6TLvfn4j7jrFkqwvR+sI60zFO+eRFg&#10;qTsO5YUlKQACoLSAclSeSCAORkgc9El0xdOnKDS5l6aZ8+EL8RDz03aXKSiLLSlLyiSnzCMArcKR&#10;931O7PHpnnqy/lP5nEg9Kbo6XpFNjyKfOcSEp8yApTjRyOUEgHKkgH4fmCMcdLMp3CmD1oHpcO2Z&#10;fRr1iR9YfiREiAILATMacaQ+58YS4nuFfGvuQRg4PA47AtJQwUXs3mecUQSXc6e8N2bJ2SG4fkQQ&#10;hWQFoaKMlHoMJ5PB4z39cjm6U4nqzReG9XoDaYpecYmoKFIRhlK0IHmEDK+B8OCSOOQexB6tLz6e&#10;8SGVJoKnWvNhSGZbZG4gYUtGRyFpOASDkfiMAknqLq+WFurt6N1g8lWHECKU94jC5W5bUZ9Dycpb&#10;ICNvc54IwCSBgn5ghPpnnXTEtiAZgwOveaprYO+Y4iNts1ULYMHbPMCrktSr+0QZci2mmVJSw2hS&#10;QFKUgHKyog/Fz8x35PPGPXmdvUUgkaCmrDr+ZNSHJNi1KD1V1e+bObRFUkl1SnQOVjP4fERjufUZ&#10;z1pv/p19X/dqwh+CgI9U5+uSOgFKySQthphBbqYkFurxI91IGvLr7R3Cf2SFM2Boj4yq0y6llipa&#10;t2DSkpSNpQ9bFhyHn/iCzuDxuJpAQUJCSzkKcK9qEQKkZml89KECp1doT2hPaAAs5cuRphZhQVtH&#10;XZFu6tN4AmHaQeMH0zj0BIGTjJOPTqxBSCztStH8QXNdRAy6QwoB5ci/S1oVWL2rCVArdUUp9Ao5&#10;5B9PX6DI6o+tfzxPiIq4d2PUv5MH8YVmNRJjQAU2pwjIPnMlQ5J9QcnHGMH+HHWWD5No4/8AufXP&#10;TkLUdyBydIHg/qT9FVOoMNwJS/TEZ58xagFDJJI2pyMDsCPTgjqiz3auW48RalPOKEulnL8SWvkB&#10;w4hmDRFurFFsLUK2pcOfT8vKSrYoNIyhxQ2pIUQSE8nOcgYGO3Wk2iUJhch2sMjS9ncVpnFBL7yg&#10;VECjFmuLVYtq5IBqY0mX7phU6FcFQgU6Ow/FDroywQAlGfuqGfgRg8DOQQc9iTpzs7YiTQE05nN2&#10;Lps5OsNyiRixEqIwmwTRjy0JL2tlF2Lcnw6xblu1GIFNR36a15rJQEKh1ZsKSoON5CkBJTjasAHJ&#10;OCeSLsnIdXA001rm+l2eph1KcL1d4eUdExW3H67APY4HIOcHsAT6jGcfXrYy5d61o5a9+PvAlJwM&#10;5cm7BiWbIPrC0zLejFPvLKgk9iDk5zn/ABHjsOw/h0xLl3rplz4wCYpmoc7ggZXo/gDC9GfiPBOE&#10;oUSP2gDwB/hJyOR3OPpwemIUmEpwsGJd6Ag2ZnceELjEemlCSphOVZzxjsT+A5+WeO3J6kD7RWo/&#10;9KfpCqzAhfFiOT2+6M/P5k9El59PeCKGIOWpwYV1IIbhQ9IxRBg8/wB3T6fsj69GSnE9WaBKk4lE&#10;4mdqM9g1yYGVEgBJPkZwCcKCSOPmOf5dDX8p6eojJSQCWT0Jfzgs6602jDLKUeXuI8tPxHHOODyT&#10;2xnGQBjpVRViIHo+Q4QSSEkF70dy2raaRFmrdi3Df9GpLlJpL1XYoDUyRLjw07qlGbqKW0LW23tW&#10;ndtYUdpSouAFIIG7rU722Yz5JSQFd0kU0SSeBoAGuL2MHQsJsLgUBNCCWdkk1ej0OmcNDRyuU+JC&#10;RYlTDcOXC2NW27IWVidSEoz9mSZXwJcrbZOFN4/W4yoowkK8o2uV/LTVoVQA0pkS3lnblaGETSXA&#10;DYWp3SKvo9mtx6iTKWlUSoSkhKkLROcbB4C0H0SSDwQT2yec4HTGzzhKU5UwLHo9SBq1i1nqC0Ng&#10;E2ET7b0jyorTKlvKySNzy8kHkhKQcd/QZ7EYz366nZ1haMQLilbveIUE3SDzaHek5AP++/WyQtId&#10;1DKFyCCxj7+ZH1BwfyPPTkhSRidSR8tyOMYgRkvIUPLec4OfjysADJICAFE5wewPPp69MsCAoYS5&#10;DEFLkuwq4zp5RggXatNH4VpB18b1qeUxt3BIOWZcfkfDk5LaV54IJz3AHVxKWzkDWhFKeR1vXnAJ&#10;oJAOmIkZZfRzXiLwnqSN33nEYBGGlkA5B77txI57Z55556UMuYS2AGpzSXo3DnZ7aRfsuIzunUNq&#10;PuKR8JQ3hKyQpQykK4JByQRnuD6HHbOM46W2slAS9KkCoNyl3yESWXfSjXrrcDUa3gMPtpUNxwOc&#10;Hvng/L8OgwZqEuzN5loc9PmRw0Mr7byeD2BUf9/u62uzALQkOx4VuSWpnkxq5FKiFZqHVie93FgA&#10;BfPybziYbTppi03319ITKqbnmoOBlMEDEdGeCAvHmqSrncr5ADrpNhk9mh3pYDhUF+Z45G7vGvmG&#10;lvnF6ZEEmnhYPeHQWkrG1R+FQKVEDOUq4OOfkT689PpUoFTWDZDTj+VhT/6n5pGhD25WlZqmkug+&#10;sTUMy16Z6z1KwawhCyksWrrHbkmmxEhlOC+ZeoFs6aw1/ECG5r+1YUOtpsyksUOST3mr8tEmtBQk&#10;Ei4ezgkKbWklQVkCM3Ls/wBeVjHP8x7oHBSYiKeywlknM3BKUKBT8B5G3B/8IIPA562Haf6fP7Rs&#10;NnSFJS4cAAM7OTiatGAbWEt+CxHjojP02Z7kp3iqU515tKDvHLa23EbgDjcFBSQn5DqTP29faCLl&#10;4Q7vX6fW+bZQgPSaWiuTKUpsxkKaQGqmpvHv5Un7pWFHeUApC1fskE/LocCgtLhx8CkRW3HZaf8A&#10;vbYQ5k7ifKIX90DCjkkg+mPmxC8JNVhvuU1KIchpdSgkp+ybhrZpdBcSfhAWtClqQtKR+rWtl4Z2&#10;gIIVnqRIJxI7P6tK1pkMtkfaJZdTMTDJzvSwFrCVBJUnySMgpIJUBz0Zfynp6iLEUJ9aEknzZq6E&#10;dSjhx6Jw3VJkaasbAYPlz4nxdkJcaafW2FcZCtpHO5II2gAJdQ0ZuoisF1NuMAlyUyQ4opnuF1SS&#10;VkZb3JQhIDmeSCATtPB6Mgku5094XhvqSuYhSUtLaYlFdO+0cLQjGVK8zzsbUbgcY9Tkjj4ReJCa&#10;KaGm2mTVT5UTdgCUVrwD8RACdx3Yzj14J7dSJBDfAl7kRle9toWpBUAErLjWPMxg5ygqAUc8diM5&#10;HUiQVegSmM+7OzI+5I8xAykrQn4titnxLSoAIA2k/EcHgHpiJBGBVqNHp6m34LMJQqyiFzUXWyha&#10;kqysoKRsCjjjaNgJyMjqRIJuxnZzziRViUJUurQ6eiSsHZhaUBQP3BnC0BZCzgA5zgsRIbD0Wakp&#10;82ltlT2Vp+2MZqTZyRtyTvIAIQnjKQMZPUiRphb9fy/r1aUnDiq7t5PHSS8+nvAMjiKtXqFHB+XA&#10;P8wOlZv7untGAKD/AJ28WiJa3JUFOKUrK17gOOwVkH59+QAetRtLFCg70L9WhxvCni5Jt0hpEjHJ&#10;xnjJOOT+Pr1psJVtASA5KkeiYy+GrOwJbpEy6T29Odpt33OGgIlEp6EF7AJ8yW4Y7KVAlJHmK8xS&#10;SAQQ0pPcjP2l+hm4E7kkL+I1Se8JRUJigP6VA1IsK0JsOJjw/wCO9/D/ABjdm6kKf+cXMSUirYAG&#10;cPcgP5gjOCajJXOmSpTiy4p51agTySgqwnBznAT8I4H4A5A+cf1V3+nfX6hT9uMztEJWtIayWQUG&#10;2hahs0epfDmy9hupAUGxJD0PU6XxWr5QHTqe/PfDLOS22nzHinjy2s5Us44SnHdSiBkgZ64CbLVP&#10;Wo2ANATSrUFmyJDgh6gmkbmbJRP2fsXDkULXOZ0ch3ck3zEbTdBvaNTbbj021tZ49w3rDtqYqHS7&#10;phvu1K4nqUp1x92LXXp7q3Kg15zram1mQl5pnzEqDy3NxBJklKgLd5mDYrkWyZ3sHzaON3n8Mrxi&#10;YlTAKBJBpQg8DWtSaUFRQbMLj1ps32m+v2ilAtu565QNFfDL4WteNU9Ublj0RSJFnPWVZly35dy0&#10;LafcJgKcsfTi1djBjPH9IP1Sgl53y/uf9DNq/wDBnw1L+Iv5eYrtdr3dsISh5awreW8tl3YmYJhY&#10;ESFbWJy5blUyXLWlLEx4x+rXeEvc61Eq24I7N1IWAqUiZMCBKUSr/NTKmBMxAOGYkWUoFNmvBar7&#10;D0l0Ifrun1xPRLWtqZUI0hu17ql+XW7saN2XW4tMBGGg4lhpwKdKvNERRbKQpSUeE/xB/Es/4g38&#10;XUskkkpJUSC1QQSSk36Atw2v6R/DRlb23rvNOISAZSZaiKLlpBQggsx7rGjDSlB0ceDvVa29WtY9&#10;Obcoqt0agW3cl0SXC75u2ol8WlRyW/LaxgXFOSTvUcObAnB3j58luAQbhn51ePoUrTQu7HQm1yKG&#10;2RcDi0WY8WesFGt/XSr2vLq/kyqZa1lLEQt5U1Grb1ySY0jzCsEh0R3EbNoIDQO87iAzKHzWyu3H&#10;I38ucYEyWB8wFA5sHPk/5lFfGNaKYlxYTMQrBKcckn7wHdOB29M/y6Kz2Dt/yhvC/OnnGROlG0xJ&#10;5EH0h7UrWCBIaQqRJbbQMlJVtVwkZ3YUk9tuQBjnsRjrAmBCgp6pL8PGr31trkWTNl9oBiFRnTlU&#10;sOOuYpEJ61+JW3qRRnIsaot/8mYHHApCAvYlrZ8IbO3buUM7jkkDHAzp9872Uvs5UpCyFrSkYElT&#10;EkDIVI0J1YwHe07+Xk9sCCJYK8VGdLkXpcGr0vWOTbxnXPcWt3ig03h2LXILt0WVa9zVe/bar9vW&#10;1eNn2kq5bok3larjLXny4wvkWPLgR/tOzo0a/JEOj2xTIMplxC3mPcPgD9INp39JVtBTMfsTOCjK&#10;WUsEFZKrC1g4JewAaPmX9V/1bP8AhcuXvYLCTPlyN3JkrKJq/wDNCJhR2aFFnABXMSUAFmKikRuA&#10;8DXt0tQoHh+1us25GKhqjeun1qfZOh8645txagVO39XpFam26m0bhvyvpfvTUXQaqW+7E1BtLULU&#10;GA5qlYrNr33Yep9Tv2rOaYVC4eM+ItxydlmzJalS0CQtctbqcYkdwgKUxUxSBUA6gNhjc/DG/wA7&#10;vTJJ7faEzkSlyF4WUUTAko7WWkzOz/yyCAhagghIQpcopWdY9XVqBqZX65qHet13jcV41m46zc9c&#10;rFaDUaLOmsrYTHYpkBlqMxGjwYqm46EhtIbAbUGju2tcgDudLS5pckgKPeFCWJcGgFHz0qQR7D/j&#10;U7sEq7FTqlhSWCiXwuDzNL3LhrsrVWZHsyzK5fV7XbVqLbdKdX9oT2ZQkiUiSFhNnlxan2r3ddca&#10;S0yp952SPMcVIdZQrKuq+FvheZ8Tb9l7o3HLXMSSgFaEqUA4CvmZhpkzOWd4Qm/EcvZtyzV72UJa&#10;u8Uh8KzhUSAAliXagvVqkgRTuu3Lrmq5bT8Vun193JpZrlp9e1Ad8LGmtBtex7oFJau9aV3NfWpd&#10;wV4QLLU3PtBUOLIoSbRuyRf8UFw0/T/Syx2X639b7V+jivhj4e7Xf0uVKQrZZy+0mqMucJoEtUpK&#10;E4ClaFJM0zF9qhSVIliWiYlalyvBdl/WDcfxB8RL3DLKlqROShC5SpikEBSkmiUghSlFGFSylCQV&#10;Y0lRQmOnfSD21viFtLSqg2Xqvo1px4gb6k0OFS7xunT6n1zSWBMuGuUH7YbW3TbdpWp1nyH5cZaF&#10;yahUatpjT/NyqDRI7K1xoPxPvQpO1TpSFBSJc2YlJdSmCVkJ7xUXOEBy5re0fSsnZ1mUghJZUtBA&#10;IOaAQR3hXIEvoQBaVvDx7Q3XKoKtuJdHhq1Qn02kVu3pkifblOajGrWo1bKl/ZVyW/dkui1Kmlnz&#10;6Wypg+cDJpM1hZIKVtgkkBUslWFlA4tGU7ihr0i52VahhKTWhdJAFb4grJ7ijCsc/wDrzcvir8FW&#10;sGm9d8Qmg1q6np1RsvxRXPTYFxVOiUas6v6y606vxNWvEnrFBsqzK/f9ftc6PQLot2wrE1PvZC6l&#10;dVGtCx5r8JIsldgWR7PJ35se9txI3GZUiWcEtlEJACUsClDpwpTgQkYEKYEklIxOvjt8blnoWJ0i&#10;ZOSpCsREsqlpBACkKxoWCpROIkKA+UEKLsjWdrBrr4dPEbq7Y106SaQnw723aemVpWA9RaTdz1y3&#10;HcOptKVUalfOoUy6PdYpfm3jck+IwaktM92qQ7ThT3lJkTXQ19PfoB+lHwV8Sy1Stv2XdU0zTMQo&#10;z9l2Yd2YqYlgJoKlFCVBKlgsspMwAYglPlXx58afGuwoSuTvHeiRs8sLHZbXtB7stKVJBKFi4IxJ&#10;+YFkkuGjfj7Pj2x8bw5US3NGPFHY9Kq2maXmqfT/ABE6QWPSY+p8GSsKTHe1rtW3ZKn9RpL6FIYV&#10;qLaMZ2+32YiUPUy9avMmVOPn9X/4MJG4u22v9Ptn2dQmNMKJEmUEIqVrUgpQo4yCoM5lkoThCMa5&#10;i8/p9/Eht+956dl+Itt2lKpKhKPb7VP74CsNErKcIwso4kghlKJ+WWOo/TbWHTDXWyqRqXo1ftq6&#10;m6dV1CnqPd1mVuHWKdKwEKcps8MuIcolyxEutiXa9xCHdcd5xyNNjLkRn243wf8AEPwr8Q/DUxcr&#10;fezz5apSilSVylILDC6k90BaHIT2ksrl48SAoqQQPq2V8Ubg37JR2M+UpeEWmgnFoQ74iX7qgC7l&#10;i8PFUgowCOSM7SRkDJyeD8yBxkAkD8eXmOCkVSNHNAWzMWCaL7MEpBGEgE0cn84QtUZL9LolJgMS&#10;doWJtVfeCfKLsmrTHXnsJ3q2lAaSndvO7OdqRwXZSQ3dLvoedX4wBalgkEkAa8q3hwxGpMrYVyph&#10;BBIQlZCT3wkgDBAAwMY455zy2lOEkOCeLNY8W/OkLrZSDmD51rDlp9vyprnlNvR4oAUS5LeIznJ3&#10;JTnCsdyMjOO/bqwqfoPYD0BbSz65aE9oWADNZ3sOGfVr8IcaI9uUaGBJqK6hU0pUgtQvhiDKs7pB&#10;IA4ONpBCiO4x1ktbrmwfSj6XDmlhFxMwhKQAwd60L2qzgA5tWhJq5TlViIE98DjBBG08904yCPw6&#10;qrEkKKVALSCUsCe8LZDOl+TwBe0GViAABGYqHZ7YeJz1ivHiL8Q+mvh90vurVPVC6aTZ9mWvR51S&#10;qlcrMpuPEZ92bR5MZKcKdfflvLSyywyhbjqz5LaVSHGGnW9wSd9b5WB2KgkTGLy6MlRBPyh3uG4V&#10;qx1i95iUpiQkE0BNBUM5Jvk/PKPzgPaEeOy/vaA+Iipau16PV7Y00tlp+2dE9OqhtTIt6yUiNJXc&#10;dxoZK6U1d1+SENr1F9294LSWKXps7MqEOnU92T6WjcZ2cJCk4SQHxJIYi4ALZioych42KpqVhBxA&#10;kguyklnw6UpfIAgjKKFJQAsHKAFE427tpPPCSs71D0G74sfe5J6N/LpkAKIZgwIBoKCoAf7VaxhS&#10;YpIw96tXDENbW/5rB12O6kpQ1GffWcbkMgFaQfXlQIOAVckBODkpAJEKiASSAACWYFxWju1hwJHK&#10;LyyEoUrEKgFjmASKHrqL0tB2fHqFAmu0yoU6o02oxwSun1GIpirIKkrOJMYFZTgJVszyEpKjtwQl&#10;aXNCwoIFXq3lzuTQGoYPeMomJmhsTECmbmtXLDpmzA5ghCu+nsECc+UOIV8aSDhABOCpQG3gYI9P&#10;n03KQApJJBLEhwAQ9Xua0v8AeAqSylPUnCXtloNXHhxjKtXNSkJcqbUuI/HWAWw1JB3H4d279Wdp&#10;AQEnIUcAfIDpfe81EmUOStaE59OY9WP2QcMqxS/dpU0z04ecbpPDp4bfEP8A/ErdWNYtKLmvnTfx&#10;Eah62+AW2LFq1pXhcdn3rRtMtXtRL0sa1lN3LakyHdIF/SdZLOUVNvBLumqKdKLbzaHGD55tExMx&#10;alPQA2SToQeFeJBYOwEGQrstuUkHusCQ4CWwueD2AAqojCBUJjov9rrYfht8Avsfo9i3EqZV7gqm&#10;ilyeGSkzanUqnOvbWTUC59L5lCticV12pVxhy50anQ7Y1rqGVOLp1m2ld0ikvR0IbYWt8Nomz9/y&#10;DJlTJhTOQQEoUpyAnCAWw4iQaOGFSbtN4LkrH+ZMlpSlKlLKj3Uy2ABUXNquyXszlQSOA7SzTy5b&#10;1gwYUiA7SoJT5sj3xG9CsrWQtBKmyVJJUcbR8S8EpK89fq/+nHw1v34i+H9nk7RLUUKRJQROQAAk&#10;lKVApV/prkGOrmPlv9Q/1A3JuCZN7CZLmTSpaAqQpTk5GiRRzWrkhWQc2wfcolg0VFp27FYfrb7J&#10;MqSHU7ku4SCDhk7hkqON6fu9iOevYN/b8+Hf0P3EVJRso2hUhSmSEdpiUATVIKsTqrXQMSHjx3cm&#10;5t+/Hu+8cwzv5dSwtlg9n2ZD/KTbDYGoBc5AQzftXl0G1VtQX1uXveDMa3qZCKfLqjdVUpz364F5&#10;W7vtqSy615CvJSl9cdLaigk7vhffnx38Qfq78RJlbpM6ZKmbSEFPeWgJUpiSDTCEgmgGQrY/Ue4t&#10;wbg+GtmmLmBEvsJJVMKSEKThR3ilwwL1TdyXNWMOG3aDG0ysyHTWm/OuWs+REjBG1l512qEobQMe&#10;aGXHVMvAuKQsAr+JBDY3fZMuXL/Sf4BIwS0Tpuyf5lEoWVKQ6rMqhUTZ73Yt88zp0748+KSslZ3Z&#10;K2gJT8xA7JbJAsQBgAzpyYuKgUqPCbiUd1l6dUGW1JbiIj70N4/5zrigsnc6cFRCQnCQEg7CT+bn&#10;xRv5XxBv/aZxJUO1mEqJKmxE2USXJowewyZo+vdk2ZMjc8iUhCU9nKQkAABwEpDG1m61rDicfUkF&#10;LVPhMuoKgl7BUrgqBKtpUOMcnAIwO4GOtGtISogN0/LxdD4EuGOY0qacW1zjFyIoGNLflQXkOhRL&#10;bL6iQofXjnJ5AxnGCe/VIPLz6e8JWyqT3JaQhS2ITZdWFbklQJ45OOQCc5yVEcEntIMlOJ6s0GGn&#10;PJDalMlQI/aGScDKhzz2V3/P0x1IIlOF6u8GjT0e4ImtxFSGnqolaN61YTncNgBJHBHAA/PnmRaM&#10;PJV5itjc/wA7JCG4gVgOHdtSsdwDwOOcZx1IkLLaKlR1CHJh0VuZVoiluPT2y461vPCkKKioOAYJ&#10;7HcewxzIVX8p6eog63TXFJYZTUYYcbbdIeQ6N2Qlavh+E87u3y4xjA6kLj5lf7fSCsCCuQ246uak&#10;SVlSVJfXgPIBOSTklQwM85HAyPlItBSHTWHoU56a6NsKf59PxylCwdpQlCVYwNxycYJGOxPUiQaU&#10;qTKMVyS2hwyQuBT07E/rUp+IZSBwDg/ERjAwCepFV/KenqIX0qlLVCSmDDioQlbRSwQgnYCn7y1K&#10;Sk5GUlIAB5J+UgMFFRWYqkqZSMhSlSVS3mJQ3LztJ93dVuIydv3SPh6kMR9MtESSxIWnzFIV5baP&#10;uBSidxCSUrUCQeAEn4T3IB6kCWQ4Gjv5QJFWh2LMkId2SjUVOCMcDlI4IGcEH0ByM9xx0tYABzTO&#10;7VZ/T+xiAhNjifozf3gszFbTN96W9PnOqBMuA42lxJdUT8aUAYxyOTnG3Pr1AX6X/PpBZcy9NM+f&#10;CDUyl+czIcW8IqdpUG2s7kAAqCPLbC1ZIwFADjJHOR1YBwTo3nDEH6bSYUSm0plSIiXZrqppkRct&#10;TMlakIYIUd6SQkKOQckngd+olDlRfTKKlQBYnyMFUx6YzGKGpEtNYNXWQxUVhI2DOS0Cr7uB+yBu&#10;9CeOjJSEg1rTK8Wj6zHVLntxJYSGF+YWn20hDsR8JWULSrAO1SgOVAjBBOCR0JfzHp6CKlQBYnyM&#10;F65THlynIa58mYgClIkq94SUbyzHZUhGEpQQlK9ytuTwQTnno0ZBBsYR5VIRCiyyUiJHWlQQ7sKl&#10;rxkDCAoHBGcKGeTnBGehzMuvtB5SmxUe3Px0iuV0F9rzGshCAVEKWoEuZ5BIzwMYJOM9uxHWrXQi&#10;t8VScwHD6hi5NbizRtpCggKBOZL3D2DsXLgg2z8K5XW//wA4Af4E9vz+f4en5dc1vGx5e0OyP3cA&#10;n1UYYI+JKSR3AP5kf69amXRAGhV/1GH4KOIyCc/L0/D69Qockvfh94kJy/vH8v5DoUSMm/X8v69L&#10;z/2f7v8AtiR3Rf2UWk7PB/4maqUeRKqXiNdjL+InKaLYdlvKV9/CfM94woFOSU7MHOOlZtcJ4F+b&#10;8AAbcedITWMQIrqeQPDWvqbR1GtTS2R8OQckdu3JHGB2zj+PQCoAsT5GKlSUEjEAaOCktbUPq9OU&#10;KrUjdtVjvn0+WR/i6zC+FgpzUNyL8aN4GDyXgUjKQe/cfX8epFY95if8P8//AKbqQaUnElYs+GrP&#10;Yk8OHjCHcUpLNNeWQEgJUScDsNp+fzx8/oD0GakmoNTk124+EHlygkKBVdsritM9ddOtCK863NrF&#10;QkAbg686kg4woBZzwcAZIPHH8utbMlh3AajPd265P+ZRKSl6u5dmDjQO7Et/eDNtVQW/5kZxIdhP&#10;PKdkRwRuSlwk70knkgqIJBB4yBg8j7Pj5feM4gL0OlfVolymV6kvrQ5FmhpCt2Wn14UnJPw4JBIx&#10;jnnJ59MdEly710y58YyTpc24/mlyLcHfBmJkEHEd9GVA4+IZSVJOR3HIIGTzgcY6OhIDuryjDu44&#10;BqDrqDxpDpix4iwN0dlok87MpJ75wCe4x3+RHWYUU7AnMF3Ap1aj5Q4oUGlPLDalSGFYJSoPfCTz&#10;8II5SSDxk442jjqRjEbDwIB9q+AawhZ+w6U38SplR3YOUh7KQRn5nkc8f59MRdiWp41Z+avbpBRc&#10;SAnhiW+CknBcO8YJ9QPpn1/l1UqALE+RipSCp8QHUnJrOAPA+8FlISDgrCx9T275Hp34P5dBipAF&#10;iDygo4hgJwkBskEbiR3VnJ5PGfxHPz6JLz6e8VUxFaUZz+aZaCLIaJ0z3OiVG4J7iYhuVDMRiKAQ&#10;hNLpj6mm5KkEFSHqkyhDrylYScp2j4Tm65KZoWn5nAFrvwOhHVq3IjCV4cTD5muoJZqtxalAxBF6&#10;AwHqT4ftLtUR73LiNUm4I/mO0y7LTlM0m6KdJPxCW9LKSieltTbSjHlgMlLZSoH4SnnN4fCA29IK&#10;VBCg5xBIJD1s7OA7gCpBdjZiXtATkxdhcjShwsbs9hSpZoqjcWk+v+nlQbanUBrWm22EFcS8tO10&#10;Wi343BWR8N4ad3HLYpdacYSj4rqty9GZkvcpCKYw4EJ64/eHwbvHZi8rFtIDPhASQONbU0ZmD0EX&#10;/nsKmAJarsS2pIABZiL6xMGm1Evatwpspqy6rTWI8QuRU3zS6tbcGbMAOzDVXSqvoZKQoocLbaV4&#10;SgoTuB62u7t27QjZ0oMshYFQXorjer5PqGiw29K/mDMKaOQ+XI+BAN4qzenhF8Ul11moXbUr+tqR&#10;LmtIQhuh3RfFuUyC2gr20uiUiLUFxqIlZPEpLspI2gFkpBV1rdp3RvnEsyZiiFOyQADQmla0FQb2&#10;pUREzAoEmnUqCr6pfnSvG0RvI8NnjFt1hLtKm3ZUNgxtouqFQqik88bTKuIeYrklXmMpGQd6M7k9&#10;IDdnxQkns8eEWIAPndqlzXrR7GYixN+B5NavnfSEf7G8dNqyw4/S9R5DDaMqdkQLZuMqwBhMhDBa&#10;dUnJABUsuHvlRyTE7P8AFcoFkTHyDJFHz9cs4mNIuoeBH1p784Ku65eK+1lmXX6ZUGfJPxNVHTGU&#10;lCE7v2X2HnM7gQVFtv4c5CsgHqw3h8SbOWmy1lmd0uHZz6VJtwcRjtEEtiq1BW2rNfm9qZwZieNr&#10;VGFKQudalp1l53O6NJl3dbapWzjB8uJLSeAQUgKCfTGOjjf23SSFTpS3AqR1yajsXBLuLZQQYCAQ&#10;sUv3ajNixoaVy4RZnRTxL0/WOJWWp1Abtqq0WSzBq9CaqP2u/TzVCx9iVqHWeRIodQLx8g4V5exf&#10;xKBSRaXvkbbMSlbgE2IavShJNCXckcRF5dMQHDLOtXz56ipeLMMMhvy0khRQCMkZKsAgqySTyTn8&#10;8dbjECgAFyWyOrtFiQUEglw3O4z/AB4etv052oy2GW4ofZ3/AK9ZJQhoZOVrWkjCUj0Pc/CMqI66&#10;XdEpSgotQtllU+40HHTV7StJUBi4lrWAc6nIc7sQ89rW3Bjth1YUGW0MshCQElttISlKQAMAd+Rn&#10;H04HSSkdmluNBp5mNdNXiSEtmWrRqa1y8/H41MbdwUH7x4yASDye2QeO/IHp8+mJY+bgz+cLxRn2&#10;jOl0vWDwZeJezKTFMq4IWnUjUSzwAFlq9dJqhTdS7WdQkutBbyLgtlh5tBcGS35Y3EBPTUtRBBNn&#10;Skk0ZJxBLZklWEAsXJyeKql9oCK2JDVNCCegALtzsDHHXa8haBPnpiU6WwXE4cqiCtlVAWBhDKSp&#10;OH3SQ2ghY4WFfEE462CTiANny8eXpG22BIwsR5M4ILPm2YFqvXJRebmNSI0ymwrhcjvlYVTISmap&#10;ES2shJUlkLdU0jy8FKjhSeSVAgdZ4luduT1/NIYmysIKgqhYGgFRSur0d+LlqQiOxt7slyNGgCRA&#10;WtYFRQVvICTlSWm8kpWN3PfChgdieqlaQWfQE8wCMmLj8qAUVSyok2o7BjahNDZ+mlBGbkzl6UJK&#10;EOlG1RS0AUuJTjYVAA8HgJODzjHV4DDOqIhT5ZfjxVlJpO+oyXIKnUNSt3LvlqOFBITuAO0kDGR1&#10;IHMy6+0ETJajUyYyIz1SaQUJZr0emGkRveAkKCVKLbaVObMZZWp5QHO9X3umIAsOH092hBwYBaQl&#10;iYFOFNXLoZKEhQIHklaCkgA5UVpOQOQM9SBQnVNdJWKh9m223QShhVRrDcT9Kq0iSXNvmXRL2okI&#10;hhzKQoKyhsAjesdmIyA4JezU1ct5QEiKzXIkF4VOoIpsVKFJXTQBQnVJBwtQOHA4s4KgsBXG0kHI&#10;6wVAFifIxiEUMBuS24htEpK1KS/5S0b1sFSkktlKikrDZJAyMEkn7p6zEjKqB+UzOqkOU9PgUpAo&#10;ZpeFfpFR221KwtxGARFDhWlK0pKQgYCichMiQ3YzcdlsS2nJ3vsgJCQ5MecBCOCVB5xYQT+0UhP0&#10;AIHTESCsGEapIQzJWwyW6op1Pv8AOdcQrYCrCUrW4kJKk4UQAMeh9JEg8+69NfktyIFJglH6tLtP&#10;bPmFpolIKxtK15CQQEjA3E49DIkIlRcaD8CDUkVWpxJ6m2qdXIUJoClOIO7yUqbbRgoQkhzekkIJ&#10;V3GRIkaN2skLA7nb/M9OJmS0JU6x3ikDo54xvUS1rfEq1qDPkRpm/TMu+MxXAO+7/wCh/wBD1rJ0&#10;1LqwnIDwP59IIipJydNdWxW1DkDjlEN1373/AJj/ADPWunBwoagD0jYJDkDWGo82tRTgkKwRkAjB&#10;GdpJHbkj8x69a/ZEKn7ZJlpBJXPkJpX5lITlFNr/AMmXNJOFkKIJp+1884s+uoNWhofUKUy6pup3&#10;XKpbkvaDnyacp55sbskhILq1ADAyrBA2gdfptvXc0j4Q/Q9G8UrlydpXsSTgKkpm94hyEHvVBf5T&#10;cEku0fKyyvfv6ikh5srd0xZDOUvMQU3BILLUCWcNUjOKnFnscpKeMb+E4Pz5PHPP0yevzG20HaNo&#10;nbymKxKVNmKdTuXWbZknKz5ZR9T7MgSt2oQgMcCQDQMQLVBvbhplEq6eUmSzS3anCaQ+7KqUmjVC&#10;RKZW/TFU6QQRGK0hRS4E5V5gSCCUnsedpsSO1lJWtwVnMMWtannQu9BQJHbEypdSEqS/dJAYvQuW&#10;ob0PCmVkdNPBFceumodpae6frjRq9qJc1GpFAMxV3/YhqVxlNDS79us2e6ylLDwVIkMx0OuIaQnC&#10;VlW7re7PujtJsopYutBZiSe8ARa5L0PKtzq9p30Uy5oUU91CzZ6BJNQSRobEWi0lp6Po0KqGtmlD&#10;NdpV33Pb2pN1aIvyrHXW6tRb3q9tVo283DobVdotsXfUbSuq76CzCbk/oeFyREQ4pCDGS3K/Tj9I&#10;5cmR+mcydP2dElX8jOOCeiWJiFJQRgURjQwUkJWZa5kvECUrWkBUfE36izNp3v8AFe5kmepKNnmi&#10;eoomSxhSR/My5ikIm4TNTLmrXJExSJuFaQUIXMKDCF6eCLxZW/fU2m0ChTaNU4Vbr0aXdzOsds23&#10;b1Fq8NuEK63Vbvl3G3SorkZt6K68aPWahH2hRMhwJQofmL8Y76Tv74/25ACVJRP2lIFAKBYdhRiQ&#10;4Jt4R9r/AAepEr4b2YgIQDIRiWMKXwpF1Zk1dyGPl1m/2YzQrXrSLWfxMPa5apVPUqTIsDSWl20Z&#10;Ffvq8aNQqNGv3Uw1kW3c90UyPEPudSipU6GH8LkTVPveUfKQ554U4FzA9lqFrMo+fGntDStpxzSk&#10;NhBYqS3eqVYiHKDokAJThZw9YTfa1K1Wk+0w17qMPWurWXZtF0+0TQaHPVbAtyEzQNOVVO8bs8t1&#10;aHEtsNSkyHpGEF0ym2cNx4cZhoksu+btlWxA0P5UGKbQpZQpKSAqooxDuxYpJBBIoxZjQszaMdTP&#10;a32Zo1HfpmjFz35rjeoS6qRNrUh2jaPU5Ty20NxIdUDMa/LpUVK2p/RuTZ8NSniGHWwjb1eeChLl&#10;i7WDebMehPo6+7t17ymTStcwBBPdDpBABr3RUEUACmcuzsWiag/2gXWpl1Srm0F0/lEJ2J/Q+/tU&#10;bbcSobgoKVd9e1JG0nCVJS208AFjzgtSVNozCTiS9Gby6GOn/wAJWpJUqYSQCRwYFmAOXAhzd7xO&#10;Vk+1/las0OoWrY/hpvSBfMinSGbYRP1Upl/WxT6/Uihq26jGthzTNi5bwiplNPMos5FZchj3grYS&#10;g+Yl33P9Hv07HxEo7TMkKmpltNdSMYASVKThwpVcJIGEEg1Idm8u/UX4ml7g3OBN2mUkrUZRUqYm&#10;WcQUgKxdrgSMCZiSpS1oQQKrYED5qxc3h68Jj9i+HTV27Jkq565XavqJ4yNcrQp9L1AuC8NTVWvV&#10;HRoDp47bU0hnS/StutzrMv245VRcVqbrpcd6Svdolh2BaaWfolPxyn4Gl7aZyOxQrZp+x7n2NYRL&#10;aT2ZRO2jaJAS42jaVgYU7SpU7Z9mlyECTsG0z947Mv583NuIfqrMTM3XLmpTumbLnJnTwUMZhCyq&#10;WV4QVLIKkBClJSlXzzmk7QmzNI8e/s6bkEQU/wARdAs1MZJTR2Li0p1NoCKQpG1MZbhpliy481bQ&#10;QUqUJnOUj9RlW/4P+K9pnfEO1bROxrR2m0TZg75SjEuapQq4DFw3S7R9L/Dvwsn4fQlCpaFqRLQl&#10;SVJSs9xNblwHAZqeQM7R/Et4MoNrvXZS/EtpBdEKix3H26DbVy1CoXtUfMxtQzaNUZYvgAbCQpor&#10;27leajKkY2Xwr+mu/PiOZLky0qmDEhwlOIhCi2JkuogXPI8HDv34yPw8krTsa+ymKwGYZSjKCqAJ&#10;xlOF7k11JYWovcVw3z4mb5p15VO0JDNsIke7aNaJUeZHrLqFNrUFXJcaYpQ3PvmS0uLIlOyo7DaT&#10;5alJUlsoP6dfo/8ApF8Ofo78P/8AiP4gMntkyRPCZuHtApIC3UFd5wbJzZy5wgfEX6r/AKs7T8Wb&#10;8T8OfDSJ6zPWJMxcgTFJSJwMsoSEBQKVAstbXISQlAUqZtm8PXhAjWL7leOqLS6vfs5LTU5aULk0&#10;W2UtBxyZQqApxTbDiwX4y5T7hDiHWo6WmlIUlpv5l/iF/iBH6nKm7g3A8tElS5RUgGWkplnIsnus&#10;mzn3Hv8A+jP6B/8Ag3sviHf2BcyalE9IXhVMSqaAsYyAFKIKgHUP2hsNo2iWTW9LLUissu0qI8mP&#10;w0062yCCkYVuUtp0oUfhChtydoJPbr482WWrEUqLqBLlRetSam9bPXi8fVQXsqEpHaAJAAToAAAP&#10;3UDNp4xZG2dcLTW6ILVGplMZAAQoRWnEHle1KkltvGCeDk9ycdP9nx8vvFlGU3dWxYnnyqYpV49/&#10;Z6aJe0DuG19Srq1Vu3TvUG37ahafRKzTaHYl10v9BUXRXrqrj1OTVGbYvi1r0bZuKvohXdZmoTKW&#10;0Lht1XTe+o7U2M9hM2agf5a1AgggAkVGjcH4HOkKpRJnLSmYgYK3LuHDOP6aEsC1A4tGPjj9kD4E&#10;vHIwu66DSovhw8QFIo9MpdD1p0ii0mN9pwbco7lrW5RNVNOXktWnqQ3CoVPo4LMRFmXqmnRKXRIu&#10;oEOmwltyu++FP1J3/wDDK0r2edOSEKSQpCyCcJdncPchqgJoGpC2/twbj2jZlJUhEx5ax2ZBKAso&#10;L4QzAlQckMCGdw78qniS8Lni19m/X3U+JeyYeomi1RmN0q0tedMk1O8dOavISXSWRckxbVzaf3O0&#10;gKKrZvGPRw84h5ynU6oR44ln9Av0d/ijTMQiT8RkTAtKJQM3vlSVpKG7wUUmoza17J+Lf1A/Rk76&#10;Sub8Nf8AwjeqTNWpD4JajLKSgksmXNSsGyUmaBjKu6BMK5oJ4mr80iu17Uvwg661nTC5ZKUJqkcU&#10;ptdnXvFMWXHVSL/sG4mHbGuSYtqY77pULpdf9zDjzsB6BLbbeP0J8Ufp5+nn6wfDs6eiXsyJipMy&#10;cFCWpC3UkqJATgKVMzLcEMWAFI8c+Gt//qB+nm2Ik7+2DaZ0tE9EolG2y5qWEzChYmy+3eWVFSly&#10;kgsAl1lSgR0paKe2jtaVcUTQ/wAeej9x+DHWeoQKS/TLpuGkVaj6IXtQ62+3SqHcqmq6hu6dMqBd&#10;FTYqTYuaYxqBp3T0QQJuqklCW9n5rfFn6FSVzdqT8PTtn3tKkzdolFMiYkLlr2ebNlTk90rStcuZ&#10;L7JctkGUpEwEqWMEfc/wz+raOxkrnNLK5UkETGS5MtClAKUBbE5NSoMSEu8bxWbsoVY93rdt1WmV&#10;u1K3ApdQtus0GampW9Uqa7ToqGpFGrbSUw6lGdUP+Y0UFC0KSErC0E+B7T8L7TuFUxM6TPSULKVp&#10;mS1ulTF0qcGoBBajg4rMT6LI+JJW+iFJUgYmIKSGYucmAq9qEvzEn0iqShCbIUMemUjOMDGcg84P&#10;PWnWsEu2E1Bc3amYFvMM9anaiqCxB4Bi1a1Dv7Qpx6vLBXlYJW2traeSk5yTnHBxjnHqPTHRUSlT&#10;B/l95q0YANmAGqNCeeUJT1CWp1HC5DOOADhr3zLEPBSVV47KSHgAVpwTgDkjAKyEkqGe/Cj8gckd&#10;CWFIdxUZC97uB6l3gPaioYGlCHDkWd20pTwtGt/xv+1J8I/gLs+Vcmu+pUI15yI67ZOklpqi1rVG&#10;+MMSXo6ratdqYl2E1IciPxm7uviVaNgtTP7m9PLvlrevIIWoKUmiVAkO9qlnvmcNXeoisxQKVAgA&#10;MLkkJJOdHa75kEMCWEcBnjq9rRrP7S/UNUu+1DTzR+3p65Vg6LWxOSu3KW+obG7humpx1R3r1upy&#10;P7zDXLeixPsaLIfaseBRGahVmFfV/wCkErcG+TLSpMlC+4gqUAmpISTUgitTd8zkOI+INnmCXMWg&#10;HEK4WUCCOgPQHLhWmLU2REz5CggLxvByAoJyQFc/EMKIGQSATgjPXsvx3+mOyypR2mTMkKEuWJgw&#10;LQaFLgHCfx3akc/uPe88UmCYEvhwrxghiWbEHLA6HLJoUmKrHdKWi0+J75CGIojLWiSpWEg0wpSc&#10;uZPxAnIWDg9s/KXxCZWxCdLRMlqVLJACVoJDKKWDElg3jpHbicpcsKJfExINauL2L2ceLtBu272m&#10;WrqZR5ddadiUWjyKc3VfKQpNZbiqWsOz20qwEz4pW2oKVt+FWQkhBUOFO8Zk0FIch3JD5WqS1AH9&#10;cofXNJ2Cd3i8sJoWu5NC72tQBnABYtfvxKWgqsaV2Vr6huZKEWu27YVy3EzTw6Kui6rdua67akOV&#10;8PuPyLwZctO6VOtsvPJb0zkUcLUhSAt/ZbrUVzCTRxY8xkGY8WpbSNbu+cqYrvqABoHLAOwY5fgi&#10;g9xQaQm15095vyl8bQE/GcHB+I8jsPXd2x9eq7BbfKq39Jaz30ar6VjoXQw/zEtzSA3RQ45trAfh&#10;v0Fb8S+uWluhVLqrsabqLelHo1RqzbKk/o/ZhW8u97hLbbpcWaTQg7JQQppvKPIW+wX0rHGb/M8A&#10;pKVAMWLKHChIAyDaVIegiqCknuqBFCflbq5OrHndqx32eDaZCqvjTvXwh2xRverNthPhl1dvGgu0&#10;gyrVtLTPQPSqFTNLaW1IRJ81nUa+NVmtPZsP+7JZ+xNKKhuW67Fjtu8EVETClRLFTF2JwvW4u2fl&#10;AJyyntFj5sPdU7nFhLAB6E0DVswNXjTn/aO9c4ut/tDbZ0Ucqaa3YfhE00pltt0qawJtMpGqOplP&#10;Z1EvCrRXN7SptcqFoM6YUoMBbTEZy3yG0pdMhbn6Kfwq/o3uPf8Aub/xBvDsk7QqcZiZe0CUChKJ&#10;hlyQkVUQpKEzkhSsQVOW5AwoT80fqL8Q/EQ7aRsqpyAQqWFSVLBmJxqxJKgUhMtQUrEySlRloGAd&#10;5R0MVHURi2QxSLQc3zKlIjR/tNK0tRYe1LgSH/hcAcSFrISl3CgpQUQEpJ+vfiL4hk/p5InCQEBM&#10;uSoDAlKapQQGDNQMQADrxjyf4c+BT8SzkzN+Yu7M7UIU5LYsTs7lwLs171MMqRU2LbhfrKyzLmSF&#10;rWqRSyqXNrtTOwSfsNeWlBCFLbS+SgpAWyo4AVj4S+It8/EX6t/ECpTbQZS5xlAEKKGKiGDsKMbP&#10;nkA/0vuBO4PhyQVpwJTKl4TMsAEpZyugS1E1VajDN6UOzodKi1HU/UdcaOuDEYMCivPFqBbkGOlY&#10;bojUcpcLjbW9CkpS42I+7lBKievrn9Kf0o3B+lO4zv8A352PbCV2qRMABBYmxJILkEvZgTHz78a/&#10;G+0fE2/kfDvw7KmLE+f2ZMgLmKmFSiAlyksACoYQUgEqKlBxhT6Q47dVdeuir0lijxI8J6FbcSr/&#10;APZEan0tQcbbuKtzQ28tq42UJSpSvdyHQs5WA3g+Afrx+rKd+JmyJMwGX3pSUy1BsAZIcJLYinMA&#10;NnW/tnwH8CJ3JLQtYClFKZi1KSDjWp8QQSxEsUwgnvElRACkoSvOsAKQtb0R5I4KW3vNB7JGTtT2&#10;BHGOAMcjr5H3ckELmKBKlqUoFQZQJc55DL2j1wMEYGoA3m9mhbQ9H8sJQgrIB3+6A/tA/f3HgHnO&#10;Tzgg89GX8x6eggXZ8fL7woxmVPxVrmpbhQoe9cUGKvzVvg5BKmW1/PkqHHcZxzWLJThervACYC5b&#10;Tq2p6m/eG1kFL5CcpScJUNoyVYACVfMJI9OpBpefT3grSlVJEXCnYK3myoH37DIZQhSgApZG1JcT&#10;wleFYOO/HUgkDrbfjqaYZmLUwFCrIQw+xLbbWFAFn9U6ooSVcjdj8Mg9SKqVhajvGcmLUo8uJNUU&#10;yzNqDbwDNQTCcKVJOUeUl9rzCnPA2qAI7c8yBqU7UZnzh2yo7sppiQkUx1IKlLbmELrKAk/cbJVj&#10;ZjgDJGMc456kKw3ZbTsuQfdmjESAEtRVs+R5pGApReBPb6ED55B6kWSnE9WaCaIb4HEKI44kE5TV&#10;zu4GSNgmY4xyCn05HUisDpiyEwlvymgzFUT5iUL80DPwkkbiVHByOcH0JznqRIMI/v4htsplx5TJ&#10;RHpk1Q8tjJKkhDiSDgncUhW3JCidwwepEg7MgstMqVOZqsucjKREpYUpO7OFLS2CkKCjyfiTuOcE&#10;A8SKFDkl78PvAzrBRSFVDdDpyISm1LaqR9yfXuOUh4nKcp7KKiOSe3UjK/lPT1EBKbekmElJgrnx&#10;aixNVB84lTjW0pLeNqiBhSiFFJz6JVnAkLgl1DRm6iDbjkKRLnte4J3wgtxwl8w9yhhQQ2PPaCsq&#10;wkcnOBkHJHSo1sTUvSvUO1amrWEXQSl3OJ+DfXjrzgFgApDrS3Yj8obfdCFF1KR2KlkKCSUn4SFe&#10;oPOejS3q4a2b6xcLqKN1+0HYMMxPeBKdnx2MJXup+Xa04QSVbQsLQlKSCSO5TkY4GSgOCdG84aV8&#10;p6eoheXHgPRHItSkNuMBv7TjT29zNwMKUnahtSilICwn7ydgSDzweegK+ZXMdKD+/WFwS6hozdRB&#10;Z9uIG2wF06WxAgtvh+RuVX1rKgRzwlW0EFfPzPPWHNRrfpBXJSpzp6xhFqUaS21KQ2lAWpLfvLwA&#10;TlRCUoUkkZHYk4wACD9aknJsr6GnDO1a1hdSiCQD5DSD7sVIWzLlNFCxU008bVAUwpdaStEhRGFb&#10;sFGEqzhX5dMxZBJdzp7w2bthx2JDyvtX34N0teWwCpttYVjaBtGArJ2k7sbT8+RzMuvtBkKYtqRn&#10;bjFWbtdeRFfkLaiAAcJk/EVDG0FABwFEA8Z7n9+vnS2Yg1L0algGvetOD9dnKKhiKTSnEHob5G1o&#10;rDcWVNvLIAUo5IHIyeePp8vp1zG8wxUNAB4ARudmLhXT1UfeGWkYSkfJIH8OtWlGFDvrlqov6xsY&#10;Lr+6fy/mOsRIS1g5J+fb9w6XiRj1Ikd8P9lvpyoPs+NVa4pryZNf8TV7reHJIRCtuzoJaCs47tBS&#10;vlu24BQOkJ0wKAABZy1aM44Djk9akwnO/wCGeLeoMdKDTO7YrdgFIOMdspzjOf6fl1rSC/zMNGHr&#10;CaZipa8L0OF7BnHEGzvl9FVtBCAME4z6fU9HSnC9XeHwXAOvXzzjMgjv+PVoGkgTJjkCiD0CankM&#10;4Gb7D8FfyPUiJnAoWcJpho+pplrelBWtoat0pU7TnmED4nMgH5YUM+o/38uqqTiatngPaHEoihU1&#10;KGwIzFdQKPaKT16i1OBNfUmOX2FrW6Hms7UpUokBXqCMnPA7ZGfTXqS5Z2Z/zLSGFkhJdmpQOTcD&#10;6ZZtxhrJfwpQKMLHBBV8XrkHjPVez4+X3hdKiVrDuBha2Yc+MHA4W+3Ge2PTH4EfPocGStr9GA+0&#10;KLNVnxylTE2YwU4x5L6kcDjHB7Y78c8/M9SCEP8An55Vh2QtRroiYbEiJIQMBJkskkJSnncUhIKi&#10;cknv8iCT0NBJKn4VzseFetAAGELh2qK9PYw7ImsNZiKSqTAp0kgZR7rkKCtxwVFZwMY+mM55Hw9H&#10;lF3d8rhtefrFVNR83r65How6iHIjXGY8naaGgqAwVGXFG4n/AKS9k9uRgf5MlWJKqMzeZjBJZhhN&#10;qAkmnJudGgNzWmSAAqhsJUc4G5hRPJ7hKieMD0+fQO8VKAUwDZAio18zU3FohoA4JJyxHpmYNwNR&#10;LzrTrbVHt2nPKdWW0F1ogJPw4UpQGwDC0nuc/FgDbklSnE9WaMBIq5bqKGtDrbhy0ni27YmNpZqV&#10;xPNLq+1Klw4ZUKc0kkHbwU+YsHuAopGPXJ6t2fHy+8XCaEHw08me+tGDmHsupTI4S03JebaSgJbb&#10;ZUGm0D4gEhAGNg9Bx2+ueiJKk5v0EUXcAuaUtet6cBpHxivVOPy1IWlXOVgncc57kEfMAn5Dp+Wt&#10;TkkuRbJncGzXzjGI5scq240tXOFqNeFfZxtmKO0Y+IlXGCEj4s9hjHyx1cqKj3gDRiGFuoL8XeMI&#10;QCGUHa9WvZgBS1gR7Qtx9Sa02AHT5gAxgKxnknJOB9OMH+HSZlITMKkpA4NqPzKK4UZJrW7lqhrk&#10;vSlhBxGpk7OVtryPkoDPcfM/TprDLD4UDq/o/vAcRBBDOH/aG+/UUhSZ1QJO19pwp+ado9cnGRn+&#10;Hp9eoZgS4CUcglIuKu6C+l4IFLLM3E4U2t+UHWFVjUSkLCg8l1KlYyQpI7A8jHr6fkOs4EEKxJRW&#10;gok06V8BxrFStahhxAAtknnoBfJ+bwotXTbchSPMU+skkkPhpaRgkDhQ5HPbI49FDgqzNmlrKk9m&#10;gs10hqj/AFNUhwM+kCwkknEQQzd1hfJiwbPJ+JMI9ftDSe+ozsa5bboFajyB+tYq1Ip0xhYwclSX&#10;WFqxwNxRlXHZXbrWT9wbNtKF/wCWkFg7AXJpQHnyzpBZe0LSD3gwADlLvcB65ZMNS1S9Tan4GrNp&#10;Nzxrx0S1ETp3WPIFNm0ivwWb2tWsUb4t1Kfpz06h3NGaQkkMPN1hzyFOPuFLylILWiHwtLlKdDJD&#10;vQPnWzUApQZAjIC6dtBLVfo3E2cChzLAuxApY62NMLrhQk065LzoM/yO32BSZypToIJy5VrluCqS&#10;FBPBKW2yThSVEE7kto3KZZBJowZ34mxYF6DJxi4MVU5RCwDkGJDO5qKgMwpV3Lu4oZlgRIlGitRo&#10;zKtgSA64EpW66oEgqcKCEnJ5wn4QewGOuh3fIEtOFny42/KvXyCEwlSibl6eAJfxHgYURUYzoCVJ&#10;eQQD/wA1Hw9+wPOcenT6gASB+UgBSTdXl94977FScJdQlXYZ+EZJ4zngc+pHVYx2fHy+8J9Ris1H&#10;dDkpjTqdPiSoEyI2suB+DMYU1PbcSCneFuqko27gooJCCCrBY2f5jY8DyVV6kM1SK2pEQHCg9Dhf&#10;Wjk3FGALkPlQxwr1zTioad37eOkUynNOMaYXrqhYq326k6g3HTdNa9Et+ny7ukNBkLclQpNiJK1J&#10;cSw48kBTm0lW4RMYEs7kUeoYkHLg9rvUxspJ7NK7LbCWsS5P1DV5s8JSm2YihTkT6rAaKS4qnx53&#10;6pKuVFLdajuKUGUqBSltyaSWgElJwQRzKJUSKUzL/MGy97+MELFPaBbkH/gMGzDE0bUh3GZLvAK/&#10;LcYMptohaEuFydGjvOr/AFedvxpS4VZKUhbigcqyoqJz0qSXIagYgWA1yBrxs7C4ihAYKFMTjUuC&#10;1C5o3o5OUIz78JEFltLXG1dVqJPfnPcqGAThOEjucDaMHpmWoqxOXYgCgGvXxGWrwpMRgatwTy6u&#10;Qb5f3RTSmKq1JcZXPjR0UwuqejVAQGwSrcfMIeaS6pKR93KsdiAD0WBw2oceNHbMqPGgVDa35H9/&#10;K3lS0A8pUtskfqjlxOcJUvB5Iz0ZKsT0ZoosOHdmyrVyPTjBdxtwHd5qghXdDzqsJQonKGDgAAZ2&#10;oGccJB6tAQGJOreUAIXUKOZjtUZYCK0z9h0dNHcBSpleFMouwqXhEZSRhxOcEKbwCDnq5W4Ia/H7&#10;Re6VGjhi7VJJys3gc+iHPjsQoCmZMT7EKj5a0MJUq3V7TtKkobUsgLIIyBjJBUcDoYJdQ0ZuogJT&#10;iUqrM3mISKfS3FFfu70NXYQTD3ADjLu8LIySCdpI6Mgku5094HGEyGYj02LIiVVMqc0dy256afvD&#10;hBcfWn3iOqSAE5H3twQBuHV4kNSVEchqPvefcSlKIqgSVSSRhIWQfgKjnkKxkAk9GSrE9GaJComB&#10;BiwhMaKI7oAVh1aN6FHPbeT3JSMjHr8x1aJCGiXMA85CVLkAn9cy0VkJTg7QkApKjn1GAcH59SJB&#10;NB90RKZi1246YZzvmzqZUEoDK3SQVK8kpKUgKG5oAAg4UCCMmRI0epaShKQkJJJJI8wcHOB+0e46&#10;ud2zTQrpzV5d1/SOrwJFlAeH1glPSURlOY3BIPPp8XHz55we3p8s9Um7sVLBJLgB3q/Ufc0rAiLF&#10;nY+HmOEQRXZJLpBQRhajyMHaMkqxkZH7uDxzgHRbUtMgLClMwDaueGobx5Q/KS6kqfM05PBOjQZN&#10;UqcNpCQWHFFLiSD8QOQCCDxwc9weOeO3d/pn8Pr3vveRNRLKxLmS5oGHEQpDKQDSoxJzFSW1jl/j&#10;HeStk2KY/cHZTRicsXQoAZF7vU0L1tF7/aC2tpNppWvDvp7pRc1Vume14U9FLx1wlzp1KqNNouvW&#10;o1u1bUu8bLteXSVuRzb1k27cdlW09HS6pLN0Qrl8z++OTOvUv1k+Ovij+UVsu/ZUzY5KJs3ZNl2U&#10;FYP8tsyxssubNSAhJM9UpW0yihIR/LTpPzLStR8s/S/cclU6dvYLM5StonLUVA1SSAhQSSwBBUFA&#10;urEliwCQddyF7gc/sjHqcg5+WDjsAOT9Pl4RuDdCN9EKJSEg4sKiKGqs6HU0yIZzHuU5fZycKu7S&#10;hcA2oGq5Jc04XzkXTTVKVpXWnXl0tis0S42RTapAmQhNjGOVKdo9R270Bl+PMK3WV8gELSSndnp/&#10;e0tOzzKUCQlIZLAsADQXNnI9njmZu5lb2KjjIwOoOog0q7C7mzg8s42P6cavVm4K1p5A8NlLg0zU&#10;G7qy7RLcqNmag3XZtYj3jLkmLbkgT2LzsmFbl1TnG3kKkNp08hyyQD7xFivMr3nw1taO2kqUQUpm&#10;INWuhQcEMajCxBrRgHBjn9rlqlSpiZjgiWtPeBySySCSxC0nECCxBxOoKeLjaF6A6mWnr/o/o5rJ&#10;pfd1uai2bIu7Vm+qLqDR68xOqD7ARWjcLS40t1N0RnLo+xhJuJK4yZH3nQvYpDf2Nv39Rdm2f9Oj&#10;s8lcmSo7KvEiXNSkks6lBCSLrUDV3dwHoPkvfO5domfEu8trQufMG1TtjkSpgS4lpkpUiXKLqJlo&#10;MmUtBRLOEhLLJFTaWq6MUMWLqFdlx0Q3Fc1QqlqVUrqTxP2TKp8pMaOWVFDnm+dlanFYZx5aE4+D&#10;d1+YO69+Y/jrbVqJwqmT+8ouAVIWxJLhWYBBLU1j602YqHwTKkAlMzs5QeoIKSkZMS7FxfU5ndH7&#10;AxiXE1t8QseQxs8uwtN9i94+POoupAUNuONuEnOTu3YwNuVbslOOYcTusl+BUaj+q+XPOHdxBapI&#10;QSSUgl1ElwQ51tXOvWNUP9owtjVrVLxw6r6Taf2jed10q+kaVV6+KNp6KdEuupUaz9IKazZyquzU&#10;ESml2fAuiZLfDqkOpbWw4sNJkriyIxpDdoAWYg6UN3D58nNaVjdoWkqUSoMwFeAwsDViAxDkUDBy&#10;yTyn3rovV6FMrlIhG74lZsuOty7LC1IteZY+odpNNgecl6gzS9LnssqH69511iUxuaS/Ejhacj3i&#10;pKMCUHtCbhJerCwFh4vVmaNpsk0KmpCVZuQH0zrUizgZZ3ivsW136xUqfTKNG8yRNfDBSONm4pCC&#10;kDOe6spynOBg9+uj+FvhiZ8RbTs2ziXMUZ0+TKICSSAtaQosAXDHJrGsZ398QS9xSZ02bNSgSpKp&#10;hJALkMAm7AlzVTjMhnjcvorbNp+FzSafet0DyakqK1Kpqmj7xUUzIq3H0S1KyVMVa53HWqBZs8tl&#10;iCFyHZvnluZPe/VjcHwF8PfpD+nJnTDJE6ZsQm97AmaVLSVAOtQJJKsKbaKdg/5z/G+/9/frF8fy&#10;dxbj7X+WRtQTOmIVMVs6EMFFSgmVNCZcllzZ4GNSkqWlAQQmNSeo181PUW9K9dtVLXn1Oa84y0yh&#10;TUeLG851TEOIyVLEeDGC/KhR0qUllkBtJKUjr8xv1D+IlfEHxJOlypmJKp8xICFEgJKjQAVYObl2&#10;qal4+6PhX4cR8M7h2bc8uX2RQiUZlAFGZ3FTFkgAFagEgkNYBqBsLA05uLUWspo1Bj+YlPlrnzFj&#10;+709hW79c+onjIQrakKTkJVzxk7r9PP0g378db8k7s7KZ/hONCjMCC6Qe8e8ACS4IZw4JqKiD/Hf&#10;xNuL4b2ZW9J05iJLiUV4VTFy0JGEFR7rXJCVEBnSXMbddJ9KdLfDrZEu+L8qDIXEbQgGotNgTalJ&#10;c2MxKpGU66u5nAEuOG0kmMJKQoKdkDctr9H9y/Avw1+hnw9/is1eyzJydncpmGWqZiCCmoJUS6iB&#10;8oZRAuzfB2/vjf40/Vz4hO5dxbPNTIM9SSZSf8pEoEKWUEpBRhShSpi8dg/cSFPr+8RfiYunXCvr&#10;aTLqFMtSlTluUmlGc+qepSV/q6lWX15XLr7gQFv1JR2OrK0iMjBKvh/9Xv17Vv5U6TLnLEvHMQEI&#10;mHAkFWFPcS4pkdDQM8fWf6S/pHuT4KlibtEmXN3zNlpE6bMlGYVE4lLSFLBSJagQVINXSKgEJiKr&#10;R1011sHCbA1t1ZsSO2UbGbS1FvihlBQVlG1dOrzZV5YcX5fmNuhBUooxuIPzBKV261zUB1TCVYhc&#10;YiSe8edyb8Y97my5UxOFSiEsAEhwAAGs7HwrR3EWMtz2kvj1tUJNH8W+uMx1JBKrqulV7JISFBKP&#10;Jvak1qPjBIVuQvzPhKshKcXlbMpJZQIr81Hq+RYHS2puYTVsOzqKjiDH9rqALMzsQXo9FAPwifLb&#10;9th7ROkThJqWqtk3kz8O6HdmjelaGHSM5U4u1aHZknJ4J8h5tQwNuDncwZTZkuGtZgzu5NsmY8Wa&#10;Mo2RKARiJ0D0HAUcCpzPIxZC2/7RL4y6EkM1fTLw6V1hKk4aj29qzQM7VlR+KLqoUKzjAylaU90A&#10;jHQQMVLAcPXR2zJ4ZCCspJBtdrH62/OForZ/tMFytEPXR4S2JDbKkqU9a+uU6lBBG45Ca9YFedbA&#10;BOMyHTtKgFDdnq6jMlEBKcSRUnCz8XDvdi70uM4Xn1wuMQq7vwzFRnFjqf8A2ljw43BQa1beoug2&#10;siqLclLetus2+1T9KdTrUr0B9KkybYui2a9cNHgXVaclshuU46qGmSla0mKgpG5mVvWdsUyXMlha&#10;AhaVUNAUqC/2kPR7k3wnKNdP2YLQoJCAvAoOQhP7WoSrvFyGCamoCS4EaytcdU/ZWarP1a9fDdqj&#10;qB4T7uXAlVOTpRqTpLelZ0ZrUh50PMN27MsOoalXRpXUlkTnjF90vyyUOuRIlPi02Ml51v6u+AP4&#10;k5u40StnUqYAUoklKlLwlwEl+6ri5INDYm3i+/PgHec6YpZ3UjeKVqCgsTJSFy04mdKVlKZhYg4S&#10;UEkJaYhLkqGjPjeu9/TlOhd/zafrhoDCdXJoGm97trr6dJqmw15Sq3pZe9wrfvTR0tBxkRlWouzb&#10;SuGZJnRGYTbC5qEfW/6fI/Tr4l36n4lK5Ujfc9KZs4yp0yUierssJTtaAtOz7WlEpKpUg7VJUqQl&#10;ROxrkTGmD57+O/h34j2eWV7Kdo3UqTMJSUqRNxoAQJaP5eWgkqWpSTOEudOUlPa9vKm0KrOaA+JH&#10;WXwqV9q4/BjrLWaFbk981qs6NaiQzdundcckqbeKLgsRlhm2o5iGOhT146ft2TfhW6pgRyyfLV3/&#10;AMS/of8ADH6hSZnZSdnE3slhC5CeyJUQF90yyJiAuYhJWkTGUEhEwqQ4PN/DX6v/ABF8Nr7DfaJi&#10;paFhDgFSglCsJUlSA0wlIYKWVhqow/NG/Hw++3e0or1Hk0rxOWZc2hV709T6RcdDiVbULR+6h5yE&#10;RlUS5Y8Jd2WomUhMlxlF5QnoTIikRr+ccddQfgf9Rv4WN/8Aw/MmmVLmqSFTCiYJYIUEpxDEZfd7&#10;1nIlh2QlN4+iPhj9ftz7SJaRMlrWvAFye1aclSphlhIkzCFzC/eIkdr2cvvzezSFBLYu7+0Q+CyL&#10;fNI0t03uTUm/7lvCuSLch3FPtWbZVnUOpVqWpgx7xrern/Dr3S2IhWbYYK4rfu8VgTpIjxWXcfOm&#10;0fBnxDuITEztl2jCCQcUpQBZwC+EsPXM1Ye+yNukb7lpnyp8kBSULDTJZLKSCP3cagCmb0EblPDC&#10;xP8AERpdbuseqP2bCtC4BKYk0Ok3TVKdBpVKp0t6JXKJfS1UmCY1z0yS21FnMfpO+I0sSmSRsCnO&#10;S2gTE9p2iSFA94ENUFhlwPNjciISUEpNcJZ6h25jK0cFntrNVdFvEH7S/U+gaKW3aEKwdIrdt7w8&#10;N1Wzo7abc1SvawXrsdua5n3mleVWn4lzXwrTlFeLz706JZLEkyJMdURDVNhaaFI42cAl7s5HDnWC&#10;VIDsGD0IJZy72II0s1XvGliTpLSo98QbdZM2nSajUWmItNQ/S2PflLcCY6vtZ+omNRW1ncke9CQl&#10;fOxf6tWey+HviCb8OzisKUhiCMKlJJwsxozg50c8xhgSimaXmETEpGEJUXBSQXDNyI0pQ/ttxpHo&#10;Lc9z3tWtFaLpFqXWdYotTdVRdP4ViX3d+pFdo9Soc6bRXaParNPiXM2lcUuS5SnNPADEl017K1Ol&#10;DfoU/wDWfa5khUntJszHLVKJMxZICklOI4nNBzL8AI5vemyyzOEyWgAi5QkAHoAK60djWgLX+qeu&#10;/iasOyp+lOjei8rwS3fX7Vg2lLneGfQCNorqTcMFuI3T4L+p2ompNp3x4o35t7LnsRm5bfiEsezv&#10;+348kuuyXpLsjw6btCztKpxnrX2kxcwhS1H51FWGpIerUdqEMbbKSghKCoB2+Ugm4oaEWJcA0JAc&#10;EODRpWjtcr9jWzclYhP0idY1Zt60Nc72pUZ28bI07ol1VmJa9q3HqbdtoKn2jaKUx5rsBFnR5QkS&#10;IUCJYilU4tCGvuPhlGzbXMkypoCkTJstCiose8oJNSCBQkkA1vVjFpilmRvBCXdKUlAZkvhcB2b5&#10;mpWujQd1L1yvvUSi2TYiNRbjZ0h0ths0zSjTudUG/sKgMuIfcNwTKEd0JN5XiZ0168L3kJVLdXU3&#10;7KVJ+z/s1hX3J8M/ol8ETZciZNnyQZiZKykqLAqSlZBJUW/cMRY2AY38jm7736O1QlCxgxA1SCRj&#10;wOAwKmSoEISC5BmKIlhQESTKPEq8cw5tVkS4yiMtsN+6J47+YC68lQGAQCUgDOSQo49nR+iPwClK&#10;SNo2b5UsTOQ1hkVtXTpGnX8QfESSzTmzY05AMPD7xbTwDa/6J+EbXq4b2vun1B+kVrSK9LOp7lH+&#10;w5VYZuyRPti7bUVDE+S7GbUq7bWjPKdkIQGlPNub0ripD3z/APrH8A/Cm4ZM1OzzNlURLWUiXNlq&#10;deAtZWJ61pW+THq/h3fW/pqsMxK1BxixJJIHNQAwuwoQQ4GdO0L2F9Bp+l/g+8R/tR/EXWGaXP1/&#10;XdOtF23fVFmLTKDofo1TLliWoPMUChX2XDZu6qIClKk+4VCEt+S5iPv/AD8WgjalkJdKZ6iAGqlM&#10;yg5MPCPTVCZOkd8EFQZy47xFEji5BYVZ6UMcWnjGp8G+NSqzqJWdbbY1a8RPiS1NvvxAajK0eqqa&#10;noraFlXxXlVe2bPiXBLU1eVYumBXE1SXIp1ejWpG02s+3YkRUWpuy3Jivvn9Bt8b/wB4o2DZdkEy&#10;Rs0n+VkolSnShEmUJctAOE94gJDKdyEnEpTHF5Z8UGXuft5sxAXMVLWGUEqKlKJKloxpwoSmUcKk&#10;ntcUxaQkDGDLhabbsl2Ra7dApkeTPhKE8KmsqkxFIeLf6p6MFtFexTKSg+YPvlRAKcr+4fjr9P5n&#10;xHJ2ZM5RIVLlYi+SkpJer9cmu9B5Juf4lRuITt6qWlSSJg7M4QSe8liCXqSAGBJIYZPOtGsPTvTa&#10;2jqDqLqDasips3HFoNGsej+6VXV2uFcXymvsmx2Quzrbtsrjs+XLXvT/AHlSEM31GVHYa4n/AAP4&#10;f/SlQUqVJmFUtUzGBKBStODuqClBYKyolGBCkhMlapk0FSArkpm+N/8Ax1NG690br2mXuvHMVPnl&#10;a5ctKCQtxMAUsuoMoqUl1zUyxLl4STED4uTUOpIq93wl0+jQpK/0es40t6oR2RKPwQqm3EeUgXBK&#10;8kAodSEvKYS4WstJQj5x/Vr9dVT0q2eSo4FBUtKEKLAKASHCCU4hqzOKGhMe4fAnwFubcZBwlUxm&#10;mTCFqM1eJVUlaULTLIZgtOJycZDpSl6gSljEeFJlAU0T1+6oKtvOUtrwobfMIJQecbFcH0+Ups1W&#10;0KVMmKUozFFZxEq+Yu3eJOecexpAQAE0CQwDNQUFLR5UVh8b35Puykpy2PID28jdkEl1vbg4xtCz&#10;yc4wM0lf5YIa5dtPWDJViejNCtAZYj+8sux3pKpEIuLWwBnduATzn4CfvDnjdj7vHWSXJOsXABuW&#10;6PASqbBkwg2uVVIcwVNHml5w+WWQkdkZKSNo2ngj1yesRCALF+jQoqpobZWzFdUqCv7ikPp3KUnO&#10;SCoAg5zjHr6cnMioINjDfRCdkOyIZiyVpVtPnSXUqGEg8ICCorwOCD9Bx3EjMLUSKI8dxpmJHcCs&#10;ICyOQW84QkpIJVwco5I9E4IHUiilhPvw0yhQjssy2kLSmHT6g0SluU/kJaIODwsqCSrOAkJBye46&#10;qVpBIJtehpR9NIXmTMTAUu9/tSPj7imZ0ZDkZufIAOXIBWpawQMrOcAgcqJyOCCB1jGjXhY30t4a&#10;5QEKCrF2j7XoaiI6WTMddkgpaTHHZRSVBK88pVkhCh2yDnjnqdojXwBOug4GCIUA7n1gvTo7bEVq&#10;GlAi1iI55lRTLTgCOVEgoPIWVAnIBz+B6vBYVKjFly2XGo6oUCK8UlskncSjBUQgnBCyDyOxIHoR&#10;1IkYlz3GB5qsPeQUpR5SsZWB5ZKVHsobjj6/LnqRgkC5hNcYkPuJkpXXGlFOeZAQjkE8rxnac/Fw&#10;eOSOhzMuvtGMadfI/SFuS5BqNHECZ7hXIM4GFOiMyh74iQSdpWHNqsIIG8lQSSVfF2IAaBjlQ3Y0&#10;cjrd7jQ96AwWnR4sdyA7HqC2ZTgbg+7rhZUEo7SVXMXPiUANpYU/yoFXnZIR0aUKqtlbrU8S/wBz&#10;Ej7HcVEXh5kzFpLmElIddqAGcZVyVbCPhUVA4woEjBI+DNYBq5+TDpzzXSvC/dOTXFnFaMNaswML&#10;dBlwnY82ryUSoz8NTifs6ehJ3hKgAMY4GFYRgnb8uMdVNAGNqihs2bOc3JYO+TwVC8YNGZs39h+X&#10;YwMpcyTU0OQFN7HUFZZJShQygE7VqOcJAJ25PAyM9Nw3Cc9KDS1BUFU1Q3JXNZTvWrBIKQvekEJ2&#10;4xt7pHr1gqALE+RiQPHZalJbS0400uU2r9RJyl4NpSoE/EncEbR6KwQMDkg9AiR8eiQZk1pDTcxz&#10;7MaRPfLbQFIDaCQ4lRStOFoODk5JUO3zkSBVShKqE5t0+fTn5tHMSO0ogZPuAeWCc7SgFWCnAIR8&#10;ZIyOmIXhLuSkPpjz4NOlNht1RCZc9SSvBVuLalgAkpHwpT9Bnt1UqSCQTUXofpBpSsL0e3P8pFYb&#10;uioYbdhvBLqSgpSsYKfMTj40k7iAvBwOw7cHuKZLdBDvbhmOP942cix0f2irNytLbcfCk7UjapPO&#10;R6Hbn1zzyMgdcjvOX3zWhbm4oeFwfysb7Z2AIA/cxr/zEeVPvDOAykD5px/DrTYcLF6uSA16vfKN&#10;gCDYwRLXJ+H1J798nOe/r1F/MenoIzASwMg/POf4dViQVWCXEn0yRn8gOk9oUkBSSakAtWwIetsj&#10;Ejdv7MT26Oofs1dOK3oZUNALP100rqN41y+47LN73HplfNPr9wCGmV5Nze535bL0JpuGlLbb9gKl&#10;qO1S5xSny1atfffJ+rentCSy4I1FK8WNdKOGGj5k9NOkX9ot8NV9Wii7Lw8LHiks+FSWFyL6qum7&#10;OlOt9N0yocXIcrd10m3q9amo8ay6clThlXpP0/hx3dymmnJ8kNMAgQFVBIGjOaO+gLNweNbi7ywW&#10;skkvRhWlCWr4l4tdp97dr2UuoQYTT/FH+j0t4D9ReFg3lSAwog5El6mO1uKzgg4Ox0HIJQR8IuhL&#10;WLmhIIoAHfMuPCGETkYVAhiSAXcs1iRhT4Xzqxa3ll+0O8AmoLd1tWt4wfD9KdsVzy7xcuK95Gn7&#10;NuFTxjhyq1rUWlWlQAx7wUtF+M75Cc8yTlJUSxOTAH04C+b5vyiqlimA8DcO4DZCxBJbx0s7YV+a&#10;Xaq09ur6Saq6War0pQSk1HTPU+wL9gofJIVHMy1biqsYupPBSHSc4AGTjrBBJc53OXlwDv1tWMKm&#10;JcEOXvVm0/b7Q8KnZtddjrcVTZwDZA2iDMWMHJ++llSDj1IUU8HB9QKYzJ/3Z593gPfnGUlyrKie&#10;bh+Op5jShiIKzabTxcDkb3Z3kKAQU84I2uIPH1IxkDIwOkpku1dcuXGCUN6GhfXypaj5VY3iKK1p&#10;mzKK1paDTgP/ADWUbc9+fh+vfjOOMDPNVSSGq9K0sc+kQHi1WGuQBYO7ANUAcXiPpWndZZeLbakO&#10;IAylRCs89xgDggj6HGCQM9LqlYWZV+ENFHEtxr9IKPWTWk4SlDayr0yQeMn5H5dDUkjj0tGSxBqG&#10;zN/eMWrFuZeMsNHOexI7Z+f4dCSkpdyDySX9T6QGFKNpzcbigCyhG7PKRv8AX1GRnOO+eioUHIzo&#10;2pvlfxA4RRYcPp9s4c1P0drEoZfcdRnI/VLLeMAk85AJ59SOfxHTCU4nq3SKgUGetEm/E2YCoOos&#10;8SzbWj9Bp+x+otKmSdoSS+4twAjnPxE8/iD+7vdIYqGje8Wti1BenE06nPhxeJhptJptFQEwIrbI&#10;KUpOEg8JLhHJ5zlauQQcYBz6H7Pj5feKlRobvVjb1OYcWbrRV96V8h+4/wD03U7Pj5feGOzP9Q/9&#10;J/8AujEkk5PVkpwvV3jM3/hq6f8AUI+dWhOPdFUQUljp6xI90EFyRo3nEj3RlEFJY6esSPdBBcka&#10;N5xI9gDsAOjKIKSx09Ykfcn5n9/QQXJGjecSMw88n7rrifwWofyPVwpQzPr6xRSApJAo7VA0L2o/&#10;tBhuoTmVbmn1BXPxHlQz8lEE+p9eroJLudPeBKlJBpY2FaNxcu96wps3LVm9p95WSkK9eeQr1x9f&#10;3cdHWUKSzDgQCDfUv/agaLAJSlgXIyqBd+fG94Uo97Vtkp2vqz8WcqBHr2BSfn+P8ugo7qlNVmZ+&#10;R4ejRDZOlaDnqXhZY1AnoKfPUFAHspKTu+9j0OB8+mRMBuTwxOR4AHzbrWBhGqidKOOoJ/M4Xo+o&#10;aF4L0KG8kd/1KUqP3sEnZ3GB+7j6zEljW9r61f7iKqSlIorETahDM3HPlCrGvuivOJZej+5qP3H2&#10;F42qKsjOCSBu5Jxjue56ueIL8gKNyGnGnKokowu71yZqB/zxjlM9pLZ0G2PaAa6KZddTTrqp+mmo&#10;xKgpIp1Tv6w6ZatQJcCleY7UaxpzSJEpsBGHH3DsKR5iyCYGACcLZJJAADuwZgGtWzNmIOhYBOIi&#10;oexIepN83alXPlTY0iMmow40kKeXLCmnMylstrwhQICj5bTajjbv3I2k7iRjPTC1ksGNOL5gvkeD&#10;PegJMFCR81iRV3zBpmGAq5ctUsL5SnJjdFhz3JlPQxDrRo8Olsnya3EbQVYcW2j4LiaT8RCle/B5&#10;JOSvy/gqEvaz5h38gR0N3i4qaliAHZ6O92JB8LZG0NmcmNPelpSpJKvh8xxBaQFnBKXW0pSUoKuF&#10;N7UhIynakAgNAg2LjNwQc6i2f2akVYEUqz82Ls33BZ6VhGFOpbCZaGqlIXIXDUmoU+OpSqIELUEO&#10;KAKVKSspPA7j4jjAwZY0AAYtrxb7AvS+VRoNMxVjyfXjQvlROj0enr2UuDKS0hewpVCl4GFHPx+Y&#10;MjHxBKU8qwQASOLQrH2oRIjU51mLL99iBpFNW2shS0vhAU4tI4ICVA4WOFFXc4wJAlhi+vs0BP0l&#10;DMl9xuAqsU1VLb9/Yb3LkNPBQG/y0nekj4SHcYOAM4wARSgQwq/lFIRXn1xqbLfpqJTrkB5KjTno&#10;aao2htspVueStiQGUAfCpZ2hJG70z1JefT3iyU4n4NlrrpBbyKdIcaqkZLkSozpLaSEsqRRmC6lC&#10;ClKEpABGMYSEgKIHbHTWNOvkfpEcEVvlnn/d3d3c2EB1iJMq8kS5rS35NNSqIFsM4/u7GSg7VEbQ&#10;QFFK9ij8WeSOpjTr5H6RCRRi1GzOtLX5MLjOEGs0SIGafPUiqLhzEpBbWEgNODICikklCUqH3sJ+&#10;Y5APUSrE9GaFYbsmPFeeZjOQKpKB4S5TacqopQjPClbUnAAI3KUoJSAQCQkdFQQHc6e8SG7VGWqZ&#10;PVGL64zaNig45WU0JIyANpe/ZdHoEtLJWAghJIUkgINjEj4tyPGfhxYTC4tXqrgapX6SFNwM1Na0&#10;/ClDkkrS4ok5SkGOXUkYCSoDrMSK4VX2OvjupcdLsGgaI3DnfubtrWK3EKUQCQG1XJQKWtSj6blx&#10;sYPxDkdctK+MpVWVTNiL5ZWvXgCHy6+heltfZ/XNuEQLfXs4PHfZdKlSqt4arkqUVJI94tC8NPbw&#10;BCdpUotUa8ZLzYO8FATFa3YXtSShe1wfGEmcCnECVAOC19MyOtaVjEr9r5FVXDXIrlnTN3660rvs&#10;a/aDWZNOuOwLtoFSZWpDkCdSKmiU3gbsuNyCcKGRuDJW2DhO8kY60G+drmGSJyHUgknEkkpNQSaA&#10;2e7kZPSjKFgKCipuDW4vny48Id2mNAnvVuJAnUSoQVbwtEmpxHIbGADnKnQMdsYSTg47dj9qfwn7&#10;hG+CdqMszEgheLCSkYMR+YA0LFxyuTHjP6v74lyd2BKFJSssmimVVQAdJcuSbN1rRtazzhMvOe4G&#10;/LLSW4Y+PfkRmGWVrztTtLgbPwkL2BakFSh8XWh/iv3qn/GDJly04kKElIQlLPhSl8ID8CQ9a8YH&#10;+lDp3OVkn5BMIqLqUGLkH9uLKp4OYsjQ5EpKxHQFAAFxXfZ3Kd3bG4A4HPY9jnrxr4C+Cd+71SZy&#10;StCAjtHHddDFWoemT5Dp2e99+pExIcDvYUh86Cvk9gHvWGhV1ht9UU4GwpUTxkbcfDjdg4zyM8H1&#10;PQPiSSqSrs1FlJKkF3DFPdJLimvTrG42BSpqUkKagUTZ3qxZrNmMzG232K2lKL98bFnX3UaY5VLf&#10;0VhSL6qMPaFR5FQmU9UW2GXSVpSla59QhvtKKXEpSh4KSAgrGn3PtZlKUoqAwFSS6gA7PclnAa1n&#10;IYgl9LvuUpSFy5aWM4A0S6ikKXLYM5wkuCCHdAVRhHb/AA9I6ldNrfZtkS7cer0C/tSfs62tS4Vx&#10;3FYTnntmQ6q2G5jrkrRe5mlhDAb09hK05gsSZKRpcVSG3Gdf8SfE6lIXIG0LKSCgpTMXgq9MIUz2&#10;yNLxz25/gUTFHaVy0FTlYC8JN8WbtTRqC70jXfcmhNz0yp3DQtQbdvqz68z59NcpLdhfp/QwCcF6&#10;OLEveSF7AEBbagSsOI8txQaXjyxIlqndsBhW6zjBYkk3cAGtaMwd2jpFbEE7MrZkhpYdgLULnCLs&#10;9bGnCLi+x2pNw6deNnxAWdWn6GlKtNNNJdDFIReStsS2b4rCX1Sf0wfkyXREF1xw0I0tzd+tMgp3&#10;sDrpNjTMmyhMIJFQc6VHDS2bUGZm6E9jNMsKIUlyGu+TUFiCR0s4EV09r3c1t2T7W2PT5qwur334&#10;dNHq7Lp24NKlU12TqvYUOrF1QVsES5ocGC5HDXPlbi83uwDiYwLFiRpUEWYtToRxhba0rlSVzElg&#10;FEh9Aak8Gz8I1S+0Nt+zbh01081DpkaC3f2muq2mlqWzKfVLVWqvZep1UrFArmmX2e1KaZNkQ5UK&#10;VEhqfMwxUW1KiJabQ686inw7Jn7Vv1MpEuZNxTAnCELmDvBgWYsK5DKptGw3RtKAla1zEhpZLqUk&#10;CiXe9Qws5ypYxqQ8POhVtKua678qsVdSteDclddtx5z4oFSgMTHm93mBQLg2IYIwnLQXuy4Xfh/T&#10;79Df0nk7LsqviHaZaJaZMlc4DaEplpdCFG0xg4IYksxFHDP8f/rp+qO07RNPwvuJUxe89pWiSoSc&#10;a1gTVDASQCADLmCYnCoOlQUa4YrH4qPEDU9XbvXToE1CrWoIMWnx2X1BqXJACZNYZbSgFlte1pqi&#10;uEu+4wUCKhHweYrwb+ID9YZ+/wCbM+GtlmzpgRMVswGzzFqS6VhFBLJBNAE8+Lx7h/D/APpLI+B9&#10;wf4htiUJ31PA2mavaOzMxCFArwlayHIClY6AkpSWJFGtot4drv1Wqag3T6uimMMOOF+lsBUp7bwJ&#10;q3i637hQR8XnV1xD0VhSkl9DYUjeP9Gv4eJ3xGqVv3bJU5KJhQpRnomJBSak99mYOxs9RfEd5+pH&#10;6xbh+GkKShcpe0JSsYErSoBae6lCgcTrKwxSR3QADVRSnZLOXpl4XbKiyrglMNbozabdpFOWHKzc&#10;VRJGXaS4pKxHjZcZP6ZR2n/eAtLdNjmQPd5P2Vv3f3wL/D1uIBB2Ze0zJTJKFBc0TClmGF1BlEAE&#10;Fy1DQP8AHSJXx3+tm/DhRtSNkTPxLxI7ORsmzhTpKipkzTOQkkpUkhOElyHbV7q7rleerVwN1Wqv&#10;N0+lQG3YVuW7Eyqn29TVqSrZEJDanampSEKdq76VSX1JT5wWG2ko/Pf9Qf1i358eb4nhO0TP5eZ2&#10;mBAmHsky1ggAAKSDRhZNGZIuftb4A/T3cnwTueX/AIbKTM2l0qnTly/86bMxEKUrFiUKn5cSmLqx&#10;lw0SJVnPGPn9f9468Im7lXNUorWFEqJJJJJJJJd3zrnXOPVQQUlQASpk94APVuGgaMfL+vb6f69Z&#10;ShW7yAavR2LMDVi17DQPWFsSnJcVbLTiSX4UHF4EPPf8OjpmqmHFXm49ABox+kGASAQ1+J/PpBNy&#10;OPhwefiJO3vnH14/LpgFw5oK9G4wNSiCQD5DSPON78c4xn0z3x9R8ukUz0ysTh3vkzP9YpHm07Qo&#10;bs8jPGORnvyc89vl1lO9EJdOFyDwNNbflIwGJOZo/R/ykCvJ3ADOPrj5fmPn1b+dlzaYE1GZ11oa&#10;8+MDTLwkHESNCA0eZSQBk8pz+eSfr1hUvtFnsWSoMUFIw1Z3FmYh3pq+rHZgAvUMXDfn01hYgVqo&#10;0SYxOpUyTBmNK3NSIj7kd1CgCfhcaUhaeMg4IyCUkgE57X4c+MPiD4cPaS9omgIUkgBZyOZB4A21&#10;peOd2z4ck76ExMxCCkuwmS0nESCOT27wFDZy8WPsrxH1umux0VlSm0tqyJURuOWWyo8hinOR1w6Y&#10;0kjKBR2qaY6SfdlskqJ+rP07/il39sk3Z5U+YUpSuWlSlKT8oKUlJCh3aDI5lgxjxP4o/RrZ55nq&#10;l7PLV2gmBigEDGScWJwpRBsVDEQwJNxeCxPEdSrqZRCWpFYiu4TNjxEpaWlBBDYbcCXXIDhHmhal&#10;Nvh8bAspSx1+gPw1+pPwv8fyZSp0zZCoy04xMWgkrKRiHeJqCC4o4pVo+XPiP9G9o+HiudKRPKgp&#10;UxJShbhiVC2pIqDSlqNJF16e6eahtOpnJp0qnzEpVtqlPnVpyCrKwI9EIeUu32mlLWXGG1uIcUlk&#10;8hlJOPiL9NfhP4iQtMpGyK7RKh3USzcUIwhwWe1Tehcxp9wfqN8TfC6iFnamkHCMSlJASkqcOoVo&#10;A3e+VgXFE3k8AGtFN8MNz1yxfFVc2vWoPhMu+nJp9JsmgXJqXfdl6d3ntfRGqUSwV3fajFx2E+pV&#10;QF/2OuizhNetuyXBFqRiLLfxn+pn8LE4SNpn/D2zpmTGK0yyJiJROIqWkzEyZsxPdxN/krAOB2xH&#10;D7L8OfxAjfC0SJkyVLWhSgVz5kvZpi0tKKMSVzTJHdIVLKZmKYVLDrISSL4YfZXNeKXU/XrxKaG6&#10;h1HWfRqwbkvSsWbTril2lTNaqlGbU+7EjajWhQK/Tbop1/B6SEfZ8vTmnWVX4zjM5vUSM1HdSj4T&#10;3/8Apx8R/DO2S5c+VNkqXP7MPJmdmqbiU0mXNVLShcwmWvCikxQS/ZhwB9IfDvxJs++5BafJDSwt&#10;zNQlRQUhWPDiJYhQLh01BBKWMa1Inhj161u8VNs6F+GjT+8NbtWbMqcqo3MxpK3GlQ6BUkXC35lw&#10;VK5XZMa2NNLai3g43HavO67xsyxmTUIDiWqSZryekd7olJlpC0iWoJGIEgKcM/zACrKYG5cVrGyl&#10;zwtajKWmYjGUhSDiSSL/AC4gSMQJADsQTlG+HRr2NlmjUJGuvj+8T0S9dVJd1fpbcunHh+rlwa/a&#10;lVGt7FfbtD1P8RKKda+nVrz0uRXGNR6bIqlagOKiLMO7oLc0Lf5tgUpIYnvA4WOeoenkcnqzyZCp&#10;jlYIAIoxqQL2wlgW1D8TFvtRtPPBF4abdmap0XwW6JWpAteO7UKlrF40LwrHiniRaOwllFuw0WHU&#10;r1plj2ZdVREpv/hVa1r2/e0iLMnhUbTVjC0SQTUEJ7qVdHJuPv0htKUmg7oyBqfJnbNh0jn+9px7&#10;XzVzxx2m74X7Bq9/2R4eX6pERVPt+PDsa3r6boFWplw25SaToXptb1p23a1qJuaI9dLFO1Akan39&#10;JmKo+a1EFJk049L8OqmomoUlBxgpCFFLFyoEJdnYkJJAIFAWMWXNkScQnTBLcgEEOD81XBAGF3BD&#10;1JIrfSJ/wk1FbXvauqBHz381l9kevYbtqRnHAAycHueveZO/Pj4oQNnRtakpQnCZaZlU4Rh+V+dy&#10;MxSEJn+AJSe07EE376E1oblLvUPxvSClYs+5qJDD9QvCm1QrCw23SkTpZyjG4SFNtYj796Q1uSQ5&#10;tcA+4clXv39RFJKVneCQQxOKclgbk2tepFK2EKIV8OBbKMliQADgzBZj4ZDoYdXhl8N2o3iy8SOj&#10;XhwshDhujWW/qDZEaQYb1RTRKdUp8cXLdkqAw9HlPU20rU+27hqiGnmXBEgqCXGircfJPifbPiba&#10;FqO07TPW4WVCZOKgcjRRZmd2ApTSN7s43LLQFy0JBADFKSEkkuHIBFwFNUOKOBHf/wD2ifU+j+Ff&#10;2Z2jns4NBKb9iSNZIdsWU+zTZMmFFsHwz+HqTaTlxVOsXI5MZh265PuMabWHJkVqQ5TqtErt4IkF&#10;6UhQlbL9OPg/aPifeCcUmauSky5KyEFQC5q0KmEEKoRLwk4khzMSQohKgnmN+b/k7ICEBKsClKRK&#10;JIK5gOGUFAJLlKySpJIxoQtDpxJJ4kLNtW2rAtp6YzJDqVQVSZ9XXH3TanOQErW24DIWpTSlOhJA&#10;dA+ErWtSco6/Wb9O/gL4e/Tv4dRPWZSJqZCZxxFKV4glKy711bN7Zt81/EW/99/E2/TIlEqlKWZc&#10;tILoQldAEl3dyCaVLE1chXo+puoj8aXR7EtKlU2PVZj4qVyNuLktPttpQ6zSETZrcphKLdSiVUkv&#10;iKFsyP0gKUJISUcd8TfxCiUZstBQDLK5YUFCmDEhAqkUAYgmhqMKcVOil/pKezlq3qvaJiEkTJcp&#10;XdQ6+zUpakS1qH+YU4FISQUoEt5kzBhg3Q7MjRVPVyrzV1q4qi6447WZiA0tkuEl5xplx2QDIX91&#10;Dm8qQlSwCEkgfJPx7+re+/iJUxKZiiFlSXKndJcPQu7NkBSmo9R3J8NStkCUSUICJYAlpSgAAVPd&#10;AAI/1F63LvEh0On2/LnKgeamGoAFMqop90jKDhVghaVv8ApyoZOMp5ycDxNa1T+/OdSld4hZxsTX&#10;93PQR16ZaZYwhIBGYAB4WgSDKkumaI0SmvY94q0r7Rd2Eb/LMp9kBtzcpQDW5A25wntjpiLQuutG&#10;oS48VtpwSXiShAaKlKDezccjJykYwD3zweD1IoVsSGtx+0GYiEMSpXlKCyhKElBzhJTkFGRnIGPT&#10;PPrnqQQEixg+ZMp1SAKXFf2qSdoG5bnPYfeIKuw+EHt2xjqRnGrXyH0j6/GipkPPJLsCQ4jaaZNG&#10;GoqgOFobQCBvOSQTxkcHHUi0vPp7wkqaajkMOB1cp9WS5TmHClhCSFApJBSgOA7VZJT68etCtiQ1&#10;uP2iK/f/ALYWW6TKaiSJB2sxoizUY6HSPOK28ABaRk7c5Uc9x6fKLfAWvT1HOFZjkkAs1iwLWPV/&#10;7QHToSH25EuVJpUxNQUpwJcUCpongbEgjCkH8BnJ7jpNalOSDhYDKjVq5H4KGhgBKgWKnrkkPYUZ&#10;686Z6Q4qXEjt+W0Hm96FABbQSdwUfuhQOQB2V6YJyfXrBWtj3g+lKDr4uYrgfCQSB98xW5zer1j6&#10;1GRHj1Wkzklud9pKfp8052tNlAUhwqSSUIONufuZyCeT1ZCj3golwKUAcOeYyswYZFg15aWcguC2&#10;rBtAbX/tCY7SFPn3twxJ63k+Ut+NJfCyU5T8YStv/COFJwr0BAHTUsku5JZtKeHuSYZQSXc6e8Jj&#10;1JU8p2K06W/LKSorkKO0ZHCA4CoAAEHtn1x1ibYdeWV6ig9WjEzLr7QdoojOxZUDEOcPfCHDnf5Z&#10;GAlSiOUoCviKuxxz6YCDZqigo48aW9HYveFpilJw4c3elMmeh19emM0RpKpUCS7LakQ1ny1U54lh&#10;TaNnK1KKd6AFAfCoggEZ79Glv3qEWAcvr+XLxULXVyb0dvYe5+oSLfc81mS09REbUKcUVBTT8hKR&#10;8SihIB3oGQpeCAokkkd8drX5fOovk1bcxVwGg8F6hJdiNGEhfmx5C0+UPd2Zzba1KHLSn2FbAVHO&#10;5KspBz+OTNb9vn1b89IkCQmHIyEPzpTSlNpPkZUhKkgjv8Khk442oTgemBjoKna3XSuTsb52ZjnQ&#10;MrMVoE365tX0s0LkSoJ93c89uDJUk9lRyVkE5J7FSjg9yD8h9c4QSSxB8DV60p+F7iGEpxPVmhOd&#10;DDhckR6aZTxKPdAiYqOGXCrC1lKZDO9KRn4CCOMYyR0wv5T09RBo9JS9HccS77uEvIAWIu7IUoYW&#10;lfOCsZOMEkk/XJVUogkA+Q0iQWZaKIQqr0eppbhvJpzbriNqg2pZKSUEBZSeUqJBygk5HoSJC+lD&#10;Eeawta1IhTYyFVSFTFKCVNLBznJ2pUrCMpJTySQBg4kSCkyEzTwp6nU6psspJW2qoEBO1vtsKVEf&#10;CkDHOQAkenRZnyG+Vr3HPr5wvBSKPtoiOYi3JCgqoicVboyB8STGV8QSSoAnORyR69l03Vp3QBSl&#10;HILAVcl/aLyzVQ0w+b+Xu8RjdFrLUH2mqZ5oytZkLb81CFEE/CpJISdx4GBwOPUdMJJLvW2nGNpJ&#10;Uzg2p7xTu8rUnxnH3FtKWn4woBsnHxKI5B9cYBIBx2wcdc/vHZ8eI0zNAKCqhlXPlXIAnbbKsgEA&#10;3NqP1DkkPUlhzIoYTciOtE+Ygo74B5z35HPpwTyf6dcqQoBSXYJIowOesbREwVatnya/CE0jBI+R&#10;x1hKcT1ZoPGT33f9/MdDX8p6eoiQQcUrjY3vxnJyR6/l2+mfn0qtKy+FVDTDhSaNWpu/vEhLkMpc&#10;Kd6Ru5yc5J+Rz6/Lsf4dJzJbqxOz5M7MAL0fwEJrS6VOaFujEO3OLEaFeKLVDw9XfZmrllG3qpXr&#10;JuNaabFuikbqfIhSYzsWdTJKrWlWjdjcCoMO+XIRElRHQhKUokpISpNykO7gDPMsdGDeoejwgdlx&#10;quWIphLMaXqXpk937woDtZ049t3p9Ta7Rrw1O9nZoZempNJNLiwdSrSriLXuiMIlR3sufpJfdn6l&#10;6gqcKFttuuOX8S4ttS3iEqabYwQKNn9cxU24VuHix2Is4VVjQsG8HfWhsDmREc+Pv2qNE8YENi03&#10;9P8AULR+iUGXU5FWtSr6juaiWrJvBsgCT7rSqPRkNSIiX1KjrVIc5ec5GSUQFgWqX8Gz0NTS4iuz&#10;yCrG4sHcuAwBdmYuCG6GhpGqSTD0ah6GWy+zIq69cZup9wxp5aWX6dA0tat6y27QmxwaHGxUXqq5&#10;eTct9twqS3AjvONtmZHbalmreuYJ4EgACgNaC+rwVCVpVMKiz94BwkGrlLEmr8XzAIhc058WPiw0&#10;eYiw9JvE94htMYMT4mafp3rdqfZUJt87gt9qPQrpjoaUrJIS2EhJJIODjrK5ZUB3qh8i1dKk+JPO&#10;kEUly4JF2FCwPICpzOcXk079uh7XnTGCmm2748taazTkqKktamP2rrG6AN36tcrVq2L1kuRk7lbI&#10;vmIYThI2cAgS5WFJViduDXIGp1ipS1SSSNKEvbq5d/WjXPsT+1C+0/tWEzGuZrwxauuIA31i/dCm&#10;KNUZpBVuL6dJrp0xgNnkcxYUf7oIA+LddEsA1INnDZaXqDR7xAkOxuKkU+mjOxNeQi4Njf2tDU6L&#10;FR/xb8CGld5VJAPmytL9W740ugOqVv8A1ppd007VkKd5RvWJbijtUBgqTsCdnS/z0OgHgz0604w3&#10;Xn/bnrx+sXC03/tYHgxqkAvaveD7xLaf1BL2xyLptdej2q9PDJCil37Ru+p6LS0OrO0mM5T8oBJ9&#10;5VhJVX+XNXNMqXdj5AgF2qaPGebAauac6daPF8dPv7Rj7G29ojcmsauavaQSzgKp2p/h8vyWtPKv&#10;1/2tpLUNSaO4yQkciWl4hSSYyfiKWkbuCgQQAWDEF3o5LMGOgrZ8wIUYWdyo1FGBFTQl2Zq0LuBZ&#10;ourp97V32Uep1PaqFo+PrwwxmXh+rZ1AvWTo/PJ+LCXabrDTrKnMYKFBTjjAY7YeXlOYN1pRdVas&#10;GGRFaKLXB1rZ4hajjK7Bur4joHrF69Pr/wBKtV6c3VNJdVdJtV6QpIR9p6X6m2DfUFt4kj3dyTbl&#10;wVFKXkkEFKgMkbUkqGOsHZkISSFEg2I18WIa4fgNYyQGJZ6GtC3Gp9OkPuTb1Vi5VIgTWATkAwpa&#10;kjJOBvSyps8dilagRyCeMpdm5oTezV5c+kCYPmHNAzm/PpzfSEZ9CkLSlaVJPyUkpPZXooA/w6P2&#10;fHy+8FkrQCoFQrhah46igrcsIyR90fn/ADPVCGJGkGUsJxsHwYeD4j1an04xmAScAEk9gBk/uHWI&#10;CJVVAqYJarULh9cqZ5xiSASCQCOCCeQfkepFuw/1/wDt/wDwoBwfkesAEXL9GhePnWYkGCcAn5DP&#10;WACLl+jRICDuSRjsf8/xz/DrMSPvmfT+P+nWACLl+jRI95n0/j/p1mJAnRCnClVXdvIwMKxKTRmf&#10;zEe6WUohRY6eggkGAAOB0ZzUa36Rhg4Oluse/wB/v6xGY+EA9xnrIJFjGCAbiPuAOwA6Igku5094&#10;GsAMw19oVGGBLfRFbwZDoHlgpyT8QTgfPcVBOOO56eCruHIAyFi4u1ooSQknIM4e7lvzlHLT43rx&#10;rN4+O3xWVCn1GSzHgajU6zaJOiApfYpWklq2pZ1WiEpBViNUoGorIUcBbjIUSo9spRiDuALvQ0Ls&#10;TWzjIOa8IAEEkkVJamjDx8BkRcRVx1D8lbU+HVptUgoS64uJIUlCwlCl7nElKUFSlcqAzyU7f2h0&#10;ynMX/M8w7mhFOJcl6W7VL1TVm6OKAU+YVZqUh0upiBiCYz0CazIpocakJjvJeiSE71qSS6hJQ6ja&#10;pIUgleQfmD1Y6PdxTXhpn+CL3s1GpWxNiCztQXAYCG7UKY5BMDEhCTOxVCtYOzyiSkIcO4jGRzkj&#10;IVnnA6CkqPzFz3U2FCci7sb5ZcYopARm4LqDUZhU0bUUfi8BA08ujykPQKi6rZ7+822m3XklR3Jc&#10;wB5gKfvgg8E4xwemJX73LWF9HDh/DmOkUUzN1Bzc1ILDi56UOZRmhzqhUaj7lWretyNFaLq/tWmK&#10;P2sUAK3Wy6IrpKCrhlStoO5QyoYPTZThSqru3kYVUkoDqYA9aUrR8yB9oS3YD8lxQBbNQO1KFo2t&#10;8JyPMWAEpC1AZBI4OO3OAj5l/wC30jFClJGb+tzxdxyA0gd+LXI0tSoDiYUx2k/ZIZpbnmVupqWo&#10;EqW0dzZOOygkKSMdyeiynDuXtk2sZHANRmFXd9S4pc/WGyt9m3HKNOqzdWprtRqyKIao1CXPoaFS&#10;ErAF2LQy+WlE53qTgZAIJxjqxWxIa3H7RioN66u9xryggubKVKq9GeWmHKY891pptlOf1bikpLTW&#10;wkHcg7cAgJAPVMatfIfSFoEpYdSxiRU1JqbKPNW7OUQZzZQV+SpIAG9KCAgkJ5RtGcczGrXyH0iQ&#10;luqm1SKdrp2hSgUFRKUBJUAlCc//ADu3nPp26NC8K1BWwYBU/vkT0qVTWwkqoYwkcOZR7n7xjB4/&#10;W/M8ZHWQSLGJDffo9OkPuu1IwpSQ4UOwzSjWyFggActqAd7Enz2yDlY3gYJEEl3OnvEhj3LQ49YC&#10;ofkykNwkKVTxMaCfd5Ck4bLWAChvJCSnskYTxnoqVYXo7xI3vzpjVSW1S2nIMV/4iiHNmsRHSUAq&#10;VlLq0h0jgq8pXw8Ej06+esJ/rPn9Y7CI61xf+zbInMsRsSFUYee3IhyKjQnigLQgygylQeDZcJbG&#10;5H3lgKAUT1UTJj0Up8mvAZpAwk5OXI5Z5Va1ejxyf6y1NUzxANRUx9u+rtuFYc3f8xalBGNicYz9&#10;7d8WM7Rnj0fZ0t8JJxAlcyxU5ViMwjR7Fm5sSaFKfPPYFaTQJUSRXCQbEiwLFze2rF6+Lq9KlL1Q&#10;suDVKjJqkWzdIaY/skOD+4G7K9OuktI4UVGT8KlKA+IFKsAoCFfpl/CABuT4E2jaFo7/APKzlYyh&#10;qnGQcRAsUli4IGtTHzN+oE0742hCQosraEYSS6SZSmWmlD8yQRR7sXEVX1EtGNa+nGmDk2FHfrVf&#10;ojtbMiS1v9yi3GH7igpSnefN/u77bRVuaLnwubWwkN9fLH6w76Tv74pXjOIjapgAUyqdoMi7vxJI&#10;zFY9Y+Bkpl7LtqWwoTKkBJbCCRLALfto9QCWqXNoqxIZitmXMhxYsOM4lKWIjDSUhGAd29wKSXRy&#10;AAW0BOFYCgokfRH6d7gEvcBWQEE7NiJw4SQEEs5ANXDBgQXfIDS73Pa7RiQXaa9SWbEDTQgOOrCg&#10;rDjtuOzKrM3sl8ANrQocBKXVK7nJBJ2+nYpIOOOvmL4+2dSt/TJAQQJk1SB3SBUhFCx4k8Y9J3Nt&#10;CFSU99Kf8pNVKANEiprQ34E5a9MPsaPEH4OPB7pvesvVWHqm/qzdF71CTULatrSeoXpRmLVh2ykW&#10;kldVFzeaX0yJNXqGJMRx10raQpSm4ilO9Pun9Dtp3tuBe0pSoJEmZPUvFMBBQMdGQygrvFzMQAUp&#10;SHxko87318cI3Vv1MpSpaxjQjAVSx3VKCSEoKsRYqqEJJS+IsATG+fwJeOnw/wDjKvm83dLL4TGr&#10;VyXLVq1G0dveXb9r6qxWWNrjjjVuNXtOjSYgISRK04W1Gc2hE9USoLdD3zXtfw9Mlz58hZP+VOmS&#10;ziK//pqUmps1GLGp8Y9V2eYVplTEnCFoC2DgYVJBs50yHMvF+vGbdemehWhtyeJ3WF6oWvbulzTM&#10;6pBNIrC6tda5j7cWNbVCt9BiNVq46pKLDEKPO/urKA49KmQ44ee6CrciUgnF8oJDHQZM1GpSvi8M&#10;L2dJUpQHdY0qQSBpQX0zbIEHRd7HHxA3hcXtBqZcNy1v7YpuvFq68VmCYs/7Woce54FyU+9KBBti&#10;6PdkC6bPYpkqe1HBEbypRltEMlomRtt17OlO7Fv8ycQGTAOBc5+2opzEgLRvQpwnASwABLUZqOGq&#10;S2urARaf+0V2XRLM8YvhB8QtVqSKUu5tCtUtP3psySPd2YWlGqGnmqaPJgkJIfft/UK4BNdUtAWp&#10;bC9qjHKF8+O1Woy5aVFZUpKUpQVFyohPyh6lizvVrw3v0IkbqC1FKVMSRZwSKmiTV63tQ3bmd1Wv&#10;+8PEZe1PtCJLqVM0ytKui4kMvxg5VqvVTFNCk3I7laAuqOvXDcCm0GQ422bwqAUmR7wVO/cP8Lv6&#10;ZlSxvzf2zJJB7Qdts5UQA+HCkiwtUF3o8fLPx7+oJ3FKnSZMycZi2kyjJmAJxTLCayVEgkOgOlyg&#10;nIFNSfFDqRcUaH/wh0op7wo8NhUC5KrbaT7omGEACjJqrQRlLrQS9e58pKvtXykvN7QS77l+rfxp&#10;8Qrw/DPwvKWmWtP8uo7LLCSyu7h7iWAqrER3g1XqRb9H/gXY1Gd8efE65cyerDOkS9pIVhSe92pQ&#10;+MqCCj+XBaWWWpRSEpBjHR7w7xnp8OberLVSQ4W3WaeyrzIBU0SXAlRGasBub3oQmF5J2Balh8BG&#10;s/Sr+HLcm6Zw+IvjooWtahtGHaCVHGpWM4kqNakC1GIsY6P9Uv1bmSpatn+G1TApKTKCtnPeSEpC&#10;UhIQD2ZotyC6h3aM6rG6leIqyfD3Dm2rZbkSu3o6lqnvwkOMR7XoCQVpkMXop5Epd1BtDq25FuTV&#10;MxGSre7KkpX5HXoH6rfrp8MfAuzTNx/DX8qUolGSVSezCUjswDjMsVwguUkguHcE4h5N8A/pR8Q/&#10;qTtcrfvxGra9m3XjTtEvtEFM3bWmBSFSQvCuSO1lACeBgLL+cAyzrCu69rp1Br9Que8azNrtcqLm&#10;+VUJzpdeWMq8tockIbZSdiEpCQOSByevzK/UP9Qto+JZk1U6bOnGZMW+NSlAJKiQAC7CpZripq0f&#10;cnw/8ObJ8OSZUrZ9nkyJUuWAlKQHCghKFTFK/ctaUpxKYhgAGActkkdz6f8Ap1we6HSCpRLl6l3c&#10;1pnZ/AnlvkKQpSkIUGBqALM5YeBt10gRo53Y7DGD8++f3dbabNXicKoeA8S4+loZLUYNrW/0gQkD&#10;uQPx6EqYhYwzCC3A1/8ASKeOZ1MBWGL6+zR96qlUpASAr5Xc4SHfpRutKZRAlQBDXbMZR7qxly5p&#10;CsWHE9ah2YZsAzah+LxmXn094+EZBHzGOsfyUuaKTKKzKbtkQ4/OcWKgCxPkYIls857A8ZUef48f&#10;v6Erd0tD94aUF+F/HlExA2L9D9IGBzg44Oc/T/PoH8vLllYcOGYAHvA1vkQL5GMpQQCbjOn59oEb&#10;GCo/PH8M9MpVQAH5XrUFySYMEpwqGKtKN+UrWAypRUM9iOO3oMnOP3f59EnTO1RRThDOGIdywu1e&#10;LE8quKUVSx3aGrt1g0Dg5xn6dKomTJIKpJUlV+6SHP1876xSbKO0YioglmcgFn5mxzGnGsL9Crcq&#10;lVCNUIbz0aRGJU24y+qO4DuHZxAKgDhIP0B75x11Xw5+oXxDuCcgS9q2gICkgFM1QZIU5sWLBxn1&#10;z0u0bkl7SmYlSJSgUqFUJaoIaoLO+tNGDRto0ItGJrLQTW9Gbojw6vBi0yLdVuyHgipUmqLkqjB6&#10;sUtDm5cR4vr92kocCWltvIcSPMCk/V3wx/E2vchkKXOmKYS8RUomoIxOFEuXuSQz+HzT8d/pzLmL&#10;CVSMcoqX3Uy2GEnvBLAhILXAIoHdmE6v0LxR6a0upx7qsO951jSFxodw1yz20VihtSGjI8mLcFMj&#10;OSEF9tTkgNNvyY6I6PeFoU6VuBP2H8LfxM/CvxCNnTOOzKKkJlrJVLBAmYAtJC6ssgFQQSDhS4sR&#10;8979/Sbc8sLnSVr2SchWOWg9sk4xiIKZktKEYkqABxhF6Esxb1Om2Xccpu4qN5TNxU0pXSa7aT8i&#10;27woz7qSG5LSrXi4jLWppSUx0yGlYbOx9XxAeyz9k/S74n2dSpn+GKmTZKsRJlBY7aW7BiFgOaB6&#10;kJJtHIydo+LvhxSZUo7d2Rmd2WrEZSxL7oJTMVgJ7NRSFkOMZqAovbjQXxY+JHQSk0i2tMtQdO9Z&#10;dD1uOVX/AIXX7acWLTpD80i6Kg/dF22+xYV+3Pebcj3hqQJLt+RFGSha4koKS258vfEv8IXwJ8Rq&#10;nztknoUJhmzJYlrJPeKlILomkgGhIIKmIcBQUI9T3L+r+1/DoWNq2faN27TLmgTCoKnIUtK8MxKU&#10;GWUAA1QUzEShUhSkqltsBb9rzaMyRFoupeh+rWks1inqpyEWCi2NTrStrzMeZIodK/8Aqa3tEbWG&#10;2VMR1MTUpWhKlKAbw98u/FH8KfxBuDtkbjlTVIRjUFYAtJAJISlRJVW47tg5INI9m3F+v2y77SnF&#10;PklOIIwLSuVNKQ47RWKWJI+VyBOWoFTMoYiKHeNio+GDxyaj0Btr2i0TTCn2tEkUey7G1Q8LetVH&#10;0+GozqZr9w3JdeoDk5lVq1mTIeatmVJdpTDOnzQjpjNupc2veJH9H/1GkLWTsk1goprIoWVhYkpw&#10;gjCUqrRWEKDkCPQpXx7udRSpRQpbYlITNSpTFKFJUEpKlKQtK0rQsDDNl45ktSkJUtOlLXLRK+PD&#10;5f06xLhr9g3GwGkzqDf2mN8W9qNppeVEccdajV23bvtyZIiuQX3WX0Nolsxb2R5YVIhNJW0VbbYP&#10;01/UCTtGzKXsc0SxOkKmPspQrswtJU6SgKCsLgpIBBcFILtsf/EO498SV4Z8tK+zWEYpgHeIOECo&#10;BcsQBRmObw3qPULbaLqfs+mrDmztExgthfzdUDu3cZIxgDnOev0r/Tvd/wANp2bZpW0bEntDIkJV&#10;2mzEHtBLCVfMm4UCTUChZw0eHb+kb3VNPZ7USnGrCUTwwTioaFxRvYPWHLMckOx1xKFbD6pUnKSI&#10;0T3ZeBwPiPmqIwV4wEHPAznjs/iL4S3ZMkzBL2GUCtC0hpCU/OkgH5RVjZxd2FTCsoypQTN3pvpL&#10;y8MwB37yACAcCiSGGnS5i6Hs1NZ6r7PrWu6PFDS9GLL1a12a04rFp6PVXUGvy2LG0erV0NU9yt31&#10;VqNbcdx66bhbohdtaNbLN92NJYgVa64cueXpkdUX5r23+FlfxN3/AOZVsgM9c2cqUmSJipBCzMkh&#10;cztUySVqSpSkgzMMtSZS0FXao3879XpWyIXIkHt5EsEJYEmatImIlLShcuTNVLKEqUleEp/zJYmo&#10;xNLIPiX8TutviZ1Gma0eLHVaZqFeDwdj0WlLlKh0qi0suBaqJpvZFvOptKh0GEkQ23XJSGZtUcSx&#10;JkzKjIbeca+hPgH9Pf07/Tb4cmOdkTN2eVMI7SYkrMyXiUSVKUpSitYKitSitRUSokqJPDzt979+&#10;O19nukTEgzEpW8sow94pWkqmIlqCgAQEpASAKfLFWX6ZIqKWJN6qjsF6Q2ulW+Z3v9Ho8ZaV+8V+&#10;4YomyAK+oNsBWDGDvlrJWdmEfMH6g/q8ney58mTtDIQuZKQhE0hOBKyEHCFByQAQWepGYMetfD3w&#10;JN3OJXdUJiilc6YoDGtZSlMxONIBTs9KSg4qSSaBL0hyo8lliDGcJp8OAKiqKE5J877rSXMjbnyz&#10;8RSrO0YSOc/PO1bTM3qZhxGmJRdbPxLkPlq1tI9gCXQEqFQkBlVZg2fIQtW/KabYq7Apz1WXUGds&#10;RqeyUmnOKTjzGSClJ2oBKdijuOckc9c7NSlJKXJI1c0fi/55LoaWNCSePtoYUX6dT2Uxow/70KWU&#10;lCzkR1qBKs7jkknjue2RjAPQQAKCM406+R+kLFOgNSYKksRv76mkrSqTvB2kKI2lOcKyRkjsQMEY&#10;PUhdfynp6iDdvLlQXzKM0SZiWlIUUvp3NBSClQKFAYASRuIwcDByMAVKkgsSx6/mYgMKsGOrzPLU&#10;n41qdWSONxUSrHfB/Mn5cjq0MRkipRGVllmQIFQSrBceBShBJIQobgASe4AIVyMDnrBUAWJ8jEg+&#10;hMgFRkSmZgdISZKh8Ti3CQpJW7hSQMhKT8O0DPw4B6wv5T09RDEDMxIapKGxUvsqM8hVNW4g/aik&#10;qUM+cPhleSSfujLXPHGD0GBLIcDR38oNyaJQF5CKhcEiUKf7iFpdBbdKCf1vlZGUrHcFGQCPljrB&#10;rT84enWBUUCAfL+2kIUaHBjsrQ3B3TmlpabbW0lI3Hg7yV7Qsj4iAdxxwCCOs9Xi0uXeumXPjC/G&#10;p7TaQrgLUMhMMEfHgkocSv4k4J+LA5BOCeqlLtVms3m+ddeMD7Pj5feDUdE6txn4KpNNNd95bb3M&#10;P7UtW6FYWl8KKUh5HGcqCuDztHWQGDfn56xZKcL1d4+pgyIciVRQ0UymKiIZbSEpWUNDJWnsCo/X&#10;ndgKyScZi0ZykedFdmyFQ34qZqoL1K2oFw5bIT5y22wnDQIzkqHw85+ciQXk01ceGmTTKf7sVqIl&#10;oiRSX1RScLL6Rk5SOSvAAI5Vz1QMQBcUAJ1bTyoXvo8LwnwmESXPenWZSNhbgJUpkIRgKK/OWolC&#10;f/FkgYByQBxKE1S7EB20cDMuKFzyocpC83R6xDmNorUinokuKuBFHlRYx93nUTMtLe4KCSlxW5O7&#10;IStGU525A6H2gJqk3rVw/VNm5XfiMOdNLnXk/TWvBzFyRaRVBCayKbEpzLYSUuJQpxSE7SV4xv3f&#10;eVzgE4weMWSoLYs3EVFTycVzpmXGcepGjecMuPSaXJK4MV6NUZynC6FlTi/IQVFYUErKQcDJIUCM&#10;pGMjjq4zIzPixvYngTxJvU5hxxbbkxFPzZcxIJCUw0+5hSVt8p5TFZ7qI24d9M9gM9TKr6uaNlW1&#10;WJLBs86mpWlNCbcCeOQ0ryrCU/GmNvqjwlGDLSlSxugvbDwTnKG1pSSORuwe3YA9VKgD3i1OQZ2J&#10;ZyDcO7ZUMW94U6VTUlgSXpoLsrLcIyc4brYXgEAJH6oJ3H48IGB2OOsYk07xAbjUNcUd3LGlXBvG&#10;MQrW17/n2c2EG51EqDjyoj0qdLQwErdlNJSuO4pQBUMBG0hs5SMI5wM56zjSKvU0FM6cBdhUhuQi&#10;Ygc7VP5+Z6GM4ECo0+QpxalzITgAMRdP2Yx2y8GGVLAPIytQBwUgYAMxJqxAPJm53qRwyrRhGMSd&#10;fI/SE+qx6wCppEGfIiVKSobVHzS2laQMNpBUUJbGFYxhQyD36skgu2RrzzuB4mvk5pdX6e8E1uOR&#10;WUW2hzcxAaRUXHfc/s1ScEfqXnww0pSAogKBUsduFE9WgkZqpk+qsrjyEy4rBCVlUF9KWnkkApIX&#10;3UMckKx6jPB6w4vccA/p/byivbiUxBzexLNm3rlqYiK8NPG5jUxtv34ugDy29+8ODaNxKgD9c9t3&#10;oeldo2cTnD1U3CgHPvVq4bRyKQ7J28GhYuHcM7ZZf82Xiwamd2ac1CGuSGiDhxRQlxO07slSm0nj&#10;JAyNp5z+PWjm7sKe84YHKuK/UEiodtDWkbbZdtCyAovRk6ktmXFelTneIblW9WGFqzEJG5X7QB4J&#10;9c98jsRnH16QmbOUEgA0JehpZgXN+XHhG7lrSpNDa+WfH8eE1bbrZKHWltrHBCkkDP0Pr3H4npZW&#10;zKFQaZ241vaLhQNjCcpJTgqOBkjBwPmAc/Uc4+uOlJqMJd3ehyYiMwQlPYA49FeueT+75fPrXLQZ&#10;Yu+JxZmbqbv5QOZl19oLSXc0FStvAuBDal4HClwGFgE5znaCo9+ME9x1XIZ0PEuSR54g+rcKgSnC&#10;9XdsmGeTm71jCNTy8mSpTrbafcXlBDmCSc/f7naARjJweMjg56iaNRyTRy3Itpxiy1EIIB8aXOrP&#10;y4xZbxdWzEod6UG5KaxGbjam6HeGTU6ZEpzJYgRLq1D0OsydeLLMYOOmMJN9xrqkFgLUGisNhSiN&#10;xwbC+ZFNWuKhuVK8wAbIQcSTka6mlznfXJhlFTAyoBO5SkLQNmFDlAGAUjCvhHGCAfT6dGkLSrEz&#10;BmoL5vpwyhkpCTS/7qNo3lxMZJaIXvKsnJJ4xkkH6/X5dNJTierNGIOBAHfk/wC/TPSa5WFJUFO2&#10;Talrvx0iR9wAABwB2A4A/AduqS5eMqOJjTJ9eI0iQOEpTjAxjOO/r/P8+jHvJUCpiWYM718A1+MS&#10;AAMfvJ/Mkk/xJ6AtOFRS7s1egPGJHiMkH5Z4+eempMxZCnrZizauND4PXlEj660khIIB+pSD/vv/&#10;AA6ImYpT19Ppw84wQDcA84DEcKOQ68jaOzS1NhR5wCUFKgPmQoH8Olp0wLwsXZ3oRy01MZiwGnvi&#10;z8WujUeNC0h8VHiM0rp8fK0U/TrW3VCzoKXlb9zqYdEuyJFTkKUAjySACcHk9ElScRckUDWvQAOC&#10;SGZ9KtE/y3/zGsQMVsn9ovZp77df2u+mkBFMoHjr1dr8Jo5QjVODYOtUgHn4FT9XbOvSoOMDJKYz&#10;kpTKDgpQCBgyZIQGxgcwHL3rq7XyYViLOyMMyPlYOzNo7cH6RdGwP7Ux7UmzoLMK64XhR1geRt8y&#10;tX9oEihV6QE7uHJekl36awmt24AmFTYZTtBQUncSuZDknEeLDKl6tRrtFEhNSm+d66X0HPpFxtOv&#10;7XZq7ToO3WTwL6PXpVAt5aJ+l2ruqmlcdLas+Wj3K66ZrosuJIBddVOBdGUoQx8JFDKYgFRIq5DO&#10;KUDOTW2jNBkhwoat7xdCwP7Wz4N6rBQ7qz4RfEtp3UlFKlR9Obw0k1ap4aUVgKNQu2oaIS/eDhOW&#10;Hac2Rk5cPBVQpqUjvMHcDgDXlbWutIwpOHN34NpxMXW0/wD7Sh7IC94Ql3HrHrLo275647tP1N8P&#10;d9zZDO3OyQ5N0ln6kUcx3cjy9k1b55K46ec3Ego+XvUq4oGrwpxbI2NISZiWID5EU5Xz5HOzxcfT&#10;X2uHss9WaealaHtA/DFT45fWy3G1NvabolV17ScOqo+slGsee2wv9iQ4j3dwkbHlBSScmSBdf/tP&#10;Hjw/BGMHHy+pi7Onmpmler8IVHR/VzR/V+nlx1oTNK9WNPr/AGC4yMvN7rauKoK3sj4nglCktjlS&#10;8c9AJSCxUxYXBzD5AwJSHLYgG1BvTy4lnyiS12tcEfmVR6gwgZyVw5G0d+60oKTnHdJI+p6ykYg4&#10;Zq1NLeflGBJcPiAu9OtqZcYTnoTjBCXW1IV/hVlKh37gnPy/eOsKSWyryPHX8cQUo0L/AJzgp5f1&#10;/h/r0DAQpTVduGWUUgUAqICQST2ABJP4Ac9FX8p6eoiR7ByRg5HcY5GO+R0sUOSXvw+8RibB4MAE&#10;jIBIHcgHA/PoqUlT8OD6/SGI9g4BwcHsfQ/ge3oerdmbvTVvvEjHIPYg/n0OF4+9SJDwtVkKr9Nf&#10;XhEeLKalSXzkhtiCVVF8EYxzGhvqAz8W08HbxsQPmsCzgl8n9yKir5GAperB3YN518PB6iOJynVh&#10;F3Vm5tQocWZTp996iax6o1n7LUEibD1c1Wva6aeHt4SH1hi7G0suNoSn3dpbY4bUlLiRroLsaZNw&#10;Jt6ZkkuuMpYgm7MQAGIB8Sci+paHG5KciSF+XDYbbSgJH6spVgAD4gMfFxknBG7I56iEYHq5JdyK&#10;8RDWAIlK44aWIYij+dhTKE+RTd7C2aNMLa1qTVHkvqKyFFXxtspSMBI53I4B7H7xPRUEB3JsKM+R&#10;uwNa5M9LwuUgkkEB2o1DlmailKggu7A0UYzhQ2tb1Tpkxaqd5AgzmGtzXOCUBttKvgzlBKiSpPOc&#10;9UbT+/Px8esWJfnkxoHZq9LW5F4S3WHJ1O+xYbQfqKpyRAkjJYYynClFrcklAzyOCT93CiAI7G7E&#10;21oeeeQ4veMEtRwD/UQVAHUgA2Ll9KPaAZEGZb7yY9zSYN1TYdLK2GkC6KUil5VhHlLKYbDwbB4Q&#10;jzUEgE/Co4Yo9CH/ADKjluo6wupAlgh/5hVWyZxhpm4IdhYVDQlPpUqDKlxlI9+UyHMqWVobQNqs&#10;BwLCiCABkq3ZPK84IzCRQ5f5Xyu3WkYxqxS3KlHmxafMjoUhQmLVUk1VwMbDvbS55q8KVg7loZaB&#10;HJQjlIKogpLHT1gxN2JrkSdadbmrit3hMXMJqE/7Pm1Rh0ebVqQ08orb80kYJSArdlSPi4ysYzn0&#10;CC6lBrNV7u+WVusVa3H+0fH6hAflPV6r0yqKvhykpSisutik2vTyEttNlSkpiodUUpBXlLpKiVEj&#10;OTmJCapMiUhpdYLFV7OF62tsha1KV5hPmZ5TknP/AEpJznPUiQAIlR9yTO+zX2oKasUl5llSVpRg&#10;DL//AIQMq78g/j0xC8fEuQY0RMpmaJS3ayAnzPjEY5KcjKRtQCckdvh2nHBMiQmtrmqRUaXGk090&#10;xKousTlQgUqKAOUuOYG3cDwArHB+HGepEgnGQ1UHXwXy6UgKCRKK1IBcSSCACRgcEn5c/SyVYXo7&#10;xkFvw5ciI3fy20TmVoUzHZK8blsN7FL2kkFajyooOSjOcEkjv14YQ4I1jp4iXWAsLsusRHKvliDS&#10;1h1yQ4eQjapKUoSM85IGeyRk4zyslLzBl3k5XtA5v/Bm/wD9Nf8A0mORq75cZ3xCvvxFCZHeuYqb&#10;eILe4+avdhG5R9cY3E5Ge5wPS9oUF7s2OSlv8ydJBSMIciZLYlsi5AJ4iNTuvCfhPa3UFTFJngEk&#10;FYdSqBySCCXtxLVgn4lZDM/XHW73NXvIpVQoGnFOBGzz2LDtu3bLSed/l+6iID5QK8/8sOgJ8xX6&#10;sfpagbg/SGbMSgJK9gJK2AU2AkVYVBWRm+RyHy1taVHeGxSSXSJ20rY1AUZhSdTaWg3OrBoS/GLX&#10;Up1IXarUKLDp+ndPYtumiONpdjIwnzHGwMt8Nja3ud25VlxW7r4F/lpnxB8UrWASv/EFFgH7vb+u&#10;vlofdN0E7NugJSADgL0bEBW/zXBu54mKMSX1JjxowSSpCVqWoq+/v8sY2kjG0N99+ST2wM9fcm0E&#10;bh+H5KEM6pEolKQB+xFKcacQ5IFjzMxHaTHUf3Wq188+orzjY94RNIdK3NFLy111Sh1GVHs+uXNV&#10;49IgAOGXRKLZTzkZDytw87N6TKW20oMp92DLigh7z8M/PO95Sd+/EUsCWFf5yD3ZYVQlINACS5D3&#10;tkLwYz+zlbwloWAoIkhu0CSpTqIYEhgoMCOpNWhsaL6WXxqVBqNBspkSbxqdoXlca2iAVNRYC1OK&#10;SUlSVKyGtoWQnaXCAhRaO76I+It9yvgf4CmS1BEtatkWjAcKVspIAGFsWZJIapOUeEjHvr44lS2m&#10;lA2mSpOIEYlIQy2JdwC4caA1aKX6kaU35ptUDSdSrCr9sz4y3W0u1KA9GjrIKEuLo1eS2/ClsOqD&#10;aQ6zhThCAUIO3r80ds34naNo2lQDFU6aoF6d6YpQdg5cGlruwIEfZSEmRL2cGn+XLSXcYSJaQXq2&#10;d6MSbNGWnHiV130hqNDkWlqhd71FokgyI9nXJc9VuSyXAnblDlr3DXpURAXn4n6NCbkN4CnXkfqS&#10;dadqUskAjv0s5rxaugew8YemzUHCy0VBJGJFHbJ21DWvpGy32dXjY05trx8eFS7IGkFP0nuav692&#10;va9bf0y1Lu6NpxUYGqxm6fXM9VdLKhGrJjRoyLnFVhpodYixobsNmK7GUXWpTO3kSly0JlCoWxIA&#10;NQWegs1MwA7GhDaxWBKu2ASDLd1WZ3AdwQ5yNHY5uR0l/wBpa8U2m1YpnhJ0SsGsUGveJ7T65Z+o&#10;dRCrdoV1P2HZly2NNtOQuTLddnM0S4Hrwo9uzYcdZjOvtW8Km+hLMOOl/wB4/RP9NJnxF8RyVTNn&#10;xSe1kqTiQpYASpXeU6EpZQwOmoSQoYmIMeV/H3xNK2fZpomLV2aZagcK0oSSMJUgqOPCAgTAkgKO&#10;LASmhTHMRLqJsClOW7EfenXbeSHp1RVMlFyp052vrkOx6/Vh5W1S3XEuuvOqKVOux23FJ2K2j9TJ&#10;Pwts/wANbLLk7jky04pCETQmWgFOOXhVMIUAAHCySzULiio+PVom/EG0r35thbc+zlWBM3Fhn/yi&#10;paTs0gs5msUqDEll4ie+kFiW1Z0lVSU3OjoqKExnpPuEV3c4+GAjzAFlOE4C0nJQQCcgHBzxm0T/&#10;AIX+Be135v5WyLnHtJiUzFS1KxmwYkt3qsBQG4oY6tO+dr3xK/ltyDaEBKRLUhPapSxDfL8tWuAA&#10;CRmXEmVq3rkrEeTQqJmGiZ8L9RpjIFXWGiUpStJOZqCFO8Jei+SFK3F0OhSPjj9Xf183rvoTpHw/&#10;NwJOOWkS1oSMJOFLVFhUKFX4x6H8B/AR3dNTvTfiTNJWFdnNBUKqY90kgcKAmgBDBmC34Q7glQjK&#10;RTotfmulSlUiFHfrNw7EoUpbrtPYKinYEqJAfPCDgHaR18Xzdu33tZmzd8z1zSpS1AzF4j3iaAhT&#10;sXIqQG8/pSV2Gyy0jdKUSpeBJwywJabAkMAkdAK8RWGJUvCyn316HItymy34xI/u8Ir8tLilhKiC&#10;ApIcLahtODubWg5Ug9aZakknugji30P5aK/44rsylRYkkKc1eorkBxu7VNIYtU8JMiEhhDFqomPS&#10;lO+7sxJty5/VFG4Kc90IRkujblGFYVkgAnq0lWAKAFDX16N0plDu7tuIClEmrEWIZ9M31fhR3hJc&#10;8Iry2nJE22rmpSo6f14jSatIDRVwkkuR3U7TkYUvYADkgDJB1T1YVAmhbIa6AUq1B6X2kzewDkAZ&#10;BtKXJIr4DzeMP/Y1fIK3JN1U1OAoGVAiz0BKtxTuLMlt0A84KkZGSO4J6AZ6rCoFqAf9rwqN8hKi&#10;/KrNzoAaZXoYLu+DetKGKZc0crIyE1Ck1NlZ7g/8tLiQO4BGckHuMAY7ZX430hkb4l4TZzwFRkQH&#10;yOTl8yITnfBXqu5zDl268kZyX5cuCdvqcSYiUngH9senPPU7ZX430hYb3RirZ6ijNwo/LzeEWf4M&#10;9dIzKpFNolHrjKeB9nXDS3X1Hgf8kPqUnnIypQ4BOO4Fk7StNtXvn4Q9L3xsIYqyOYPDi7a2zrq2&#10;ZHhP8SUZhb3/AAeu6Xtwc02IipsnJwAHYK31A88JU0Co8Jz36itoWqp5mvmXF+MMf4zsJDpYUNAC&#10;9OpvlcawizvDjr5SIypta0Y1RpcFtOXJkiw7nMdB+RdFMCDnPwqztI5zjnoJnkhsQ6D7REb3kqBC&#10;VEhRD0szt0BfXi8R3PtWtUtvNSo9bp7u7BZqNJlU9aMeqhISAdwxhOUqBPIzwLo2pSTQg2FvOovx&#10;pnGDtctTssAAEsXbgHo7nK5sIQ1NIRkPEsnGcKHPzxjd3/EY+vHW0TOKgThyBo+fDyv1heRtfakg&#10;s4yFzd6M4a+fOCnvsXJAdT3PcgdvqcA/l/XoKwyjbKxByEbKXn094xKkqAIWMfQ5z29Ac/8Ar1Rh&#10;oIuokJU2besOmzL2vPTmvwbt0+uquWZdVLc82mXHblRkUurQV8bjHmRVodQFgbVgKwtOUqBBI6sp&#10;JmdwBiQ1cs3yyHg7CsadUpE6Z/mpSQq4UkK/a2dRnUNd8o2+eHb2vVQteu2u34itL1XE3Akt02fq&#10;povUBZF6OUOQAhUev6XNoe07u+O26PN9zs2FpXNdSgyJlUkTEtSCzI2natyLSuROmhZIUkJmrSMS&#10;SCLKuNeOTd7m9+/p5uTfSUKUlKVA4iEjAKVB0DUBBej5mOgym6Rezn9ovpvS7q07q+mOpuoUpuoT&#10;bsvjTCsXFp9rZbiW3DEjVrUW3ltRr4krfSlaI9QvzT+W08lXvcdMyJGUqXvR+qPx9KKVo2raBLQp&#10;IBE8ghKTTMGwyPAFqxolfpxuOVLwEy+6TQoxIBDAKwnElVEJLsXIRVmaiB9jPddJfmTvDh4inKcq&#10;mzFoXb2sVKZFryIrOd0tV32bKvFKjGSXN7ErThkKLzXluBIdKfeP0+/io+IfhsoO0zp6kywhK0rW&#10;ZiSEOCO8DVndjVzV6ni/iL9NpG/Mcs7Js+8FKU6ZnZIkTUmxBWkJKwWDYnqC7uGhu4vCH7S2wq69&#10;b9X8NcvXSkIle5UN3Re4I2p9Vk0+K460JFAtW2pd13pHjoX5olOyrMabbMbesoQhTqvqP4f/AIxN&#10;xb7LbYnZpYSnvqmskISlLrWsrlgJDOVOQAmojyn4g/h/ldkF7LN2ndM4JdSUJTPSZlyEmXOQoJPd&#10;YsSASWoIrhdF6VO2XJ0LVPw6akWM5Q5KoTkyvW7dVIaclw65Gt250rfdtEeebdqbqYkggHzJTbsd&#10;AiLUSr0iX+vXwbPMsTZGxELMsFQEquIgE0lklgXFrEigxR52v9GviLZ2Uj4kmzKzFCWqWJWHAMUv&#10;Gpc1KXWxxAE4RhAK5ikoLJptf0cqnvBplrXWlTHllYXZsSaR5od2haqQ6kNkltWC+Gt2P1YWEube&#10;6lfqJ+mxCVL/AJEqKUq/+kGJqQMIOdxybOF1fDH6iSzhRtq9owuHlFYIALJKgsBQJpZS2IOJi0K9&#10;MTbVaa30GwNSKxIBA9ypmkt4Sn07irYUinvJyVFKsb0pJO7GSk9MJ/VX9ONkHaJRISEVZKFAliSG&#10;GBL1s+VLQVXwj+pK1GWpLkOSs7bsxQBUElaZqgwtQHjSDrzcdmVTaCzZr9HrdarQocWjX1XLF00k&#10;1WSkJ8rf+ll3Q7mUY4WorD1nxwx5yAHHC+kI0O/f4lP0/TKmJBlNLSUpVQYmDAgVWA6TiCkg1oD3&#10;mY3R+mvxRvUpVtG8FlQV/mSUDaVqkqKku6zLTs6yXJxSpy0HC2NwAZj8S/g18Wvhl8N1t+JnXC3q&#10;Bo1TNQ70pdiaK2FWalNn6wXi/Uraq9wPVOlW1UUxG7ao9rUinSa9eFyvW/T5lPnQ7RRZzMNNQgvs&#10;fNfxJ/FKhc2bI3BMCVDElQllSsKFqUlOIlIQhThTpPeIAcMAY9r+HP0dSnB24XM+QrXMSmWkLtMd&#10;PfVMQAUhBKxhJUpTdooRQe27SMJ12r3AZUi8pQZemGpNrUun58wpUpS3XlOuSStSlgpbU2GE8OFx&#10;Qa+f/iD9R/iT4hUsGbtCEzSoKAWtAYk/M2EKBc2FGpcR7Ls3w3uX4flyUISkGXXAkFkKuqiaAqIc&#10;0qbuGdxO0xaVpeK4CoHP96hN5WCM8lgLIBSoDguEKOcKRweuIRuuao9pMUtSnClYipwTUl3NzUWr&#10;rHQI3kJqcLDDhADpL0Zru2hZs6UMLtPpig2h8KgHzWnmFImNFeApTR81k7xknaQpBAz8GVDOBscM&#10;xACQo2ALFtDd6wBc0EhhQcftDvKHnUFLMNCPcw3l5K0QyogAJ8tRdQXMnGQkH14xnpaZUgm5eFlq&#10;IZjd38ozhsvPGcSzEdmKaP6yYsoLaBgFLasnJAxz8WM5APQ4pjVr5D6QRVGq8BBUCtJCTxCdKyMA&#10;7dyPvbAcZ75SSRkjqilAggHyOsGhfjQVJjQpgyn37ictKSFq5KVdsbSfQAEApxjKuV6lSq6NTUc/&#10;obaVoUOSXu1GtRtYOtN1JLpS1HmymyVIbWgpC0p5CTuGNpwoH4vXq5mOlWduDV5Z+UXhRVBepdYR&#10;HUplcmVMo0lYqTUeqBltDUR1z4mG5Jaxg53lAyMnJ4IhMqRo1NHfNqu3SJGcmgupqcgSagzMhTVP&#10;zIQgyUqQlxalNtpcbQB5XxAoS3gKV90DgYaQSXc6e8GX8p6eohShVejRlsxnHoz3u+0zIqafIR5i&#10;x+yl9xlAdcSSAfLUrcTx3PWFIJJIUz6h8gNRCilEEgHyGkGosl5TkmW2iDEM0ueTvjqC6c0T8Lq1&#10;fdSjgE4ypW7GCSMiHRrvq9yftGZefT3hHqao1MqAeVMhzGi3u8yBvU0uukABxa1dwUkfBkJ3Z4+W&#10;YYRn094Eh1qQkkzaTUTIUcxnIMElCHiQAt0DhaST8W7IAycHB6hp7wFSsLUd4P09EdSi5UpcWnu/&#10;ao96XDBamOJwFJbJCSoAn7zY4OSPp1UKBD6fVhW1W1ivacPP7QZqS23qi/PZff2PLCmHlhYWtaQE&#10;7io4JWSkZJ7n156tBIBDCWpjUmNEnNzJG1yfIU3hPw4KlIcUrA34BGCB69gepEg8uoVans/bENyc&#10;47UINbpTrR2rabaUZoDpTtxvKMbSACDgpOMdVIzcU5DO16CmHzNoXgelU5gQkSJE+YGwG1JY8wj9&#10;cB99asgkBzByMHAx8iMVLHxYngxAbQmjNq8SApxrT09xVRqMFyPGSW4IDgSttDgw4jbgbCUkBSQB&#10;uPf06HLDFRIGVmOoYUBd/KlGEVSaZ9ePU8OdTVzBVtv3lKk4Q8oNuKKeFBW0EYx3OeABjnt0XECS&#10;NGr5+TeUZepDWauv9ozp++FMW5GpUJp5NLKC6hKQtG4qSpR5+9jJyvtwccHrAyY9GPrUAOMqUvaK&#10;r+U9PUfnCDUWnKUHkfacw5Lawp+WA2FZ3FDRVhIAJwADkD0zk9DnMwFA73vQjTK5f6wuAyiXuSWa&#10;2TvcvloHvmuKemQEvTG0JmqQgJLTmybuITgb9hU4lJ4ypRSACCM7eFlKUkuHArTkH0tfKgLtmDIO&#10;MFy7Ae+h4anOt4cEVpMmNTzspiJsgpeMBohK2SQpSlpCzgLCUnJB3ZGBknHVStWZI5EEainQ2YUc&#10;UgjDQeEAx6ixDky0q3qTKaWkRdpAIBUVFCu3xbSkHPKiTuyesmYoEXJ0axAYtSvm184qohIqAxvV&#10;rM1fTwgaswvfmos5idOgxSwhj7OWB3TwFAJBKd3JOVcjvnJ6r2iutLsx8RmONWFTnQrFO7YmxNOg&#10;0OloaxTUIkhlpMSqyGt25U2CVLVEQP2lckDfkJIIJ4PIznoySS71sBkA2bi3g4ZhqSEBiz+pPjeg&#10;NLcIK1GnNOyfOBqUZTgR5i3YjbyJrZxhoHy3ShZOAoLwAsZ2gg9Gl55EMKsdaCovwazUZowyjUKA&#10;zfC7itKtzvnyhOmW3GfdQ6Jtw051A5jYWGuEkJSfhICVAjAGACR0atdAzANX6faAzZXdNdKlqEHN&#10;y5xW51N4AepruEpbM5axgNuIUkLUd2QpZWRnuARwMA5756hPmLA86iofpW0YkgJKQC5YgkEcTZ38&#10;NHpCLU7Kt+sOBFWjGIlhpREyV+rbdrKk5SgFtRJGOOxSVcenS7Bg+TeIp/d7ZxspM1UtIUDmTr+4&#10;tlbSlqRFdZ0mtd+G+JMxNPkoUs4fYISsk8FtaSrKSSCMfMfMdL9igk1qTXuuCa1F2zrrXKGP8WWk&#10;EAsAGLBnA1YgmjEvVjxIiO16AyKrHX7nFamsqBUh9kh34clKTgfGlRwTsIBxgkAdDVsiFpKQQKt8&#10;rVszufDVoLL3tMJcu5DAVF6kMDQ0qeOoiOZ3hqrE/euA3GfSokMgOf8AMKT8WC2eexOeRzz26SXu&#10;ZSiSSkitOVqcfLpGwl71UAaCgAdn6moqNbecRpd3h+uelQg5Hp78h4HAjR0l190AHPkYWveoAEY5&#10;Ks8DOOkNq3SpCcRBoXAyo7Wq5zFiAGgid54yyjlRm9GIN8g/pEIUCBSJtVXadxV2BbcKsyYsRFw1&#10;SHPRTLar8WSkUisV9KYy5H2C0sIpd0SITEqSzGDr7MWSY623Ocn7KpCiEglzaoZi4YUpkQ7MdCW2&#10;cqYFhyGo5rQg3IJHm1D0hwHTi9WJbNJlUthDM6XEpYu2PU6HV9PkQ6m+WWqiNQKA9KtOTASkOEvt&#10;1b9kEpznoXYzXBwHK9hWwYmg9uhzMIwG2TOaXBv+cjaJQ13uZ7U287hXbbDpsiEmxbPsaTUIZYrC&#10;7A0a0+Y0m0+kSBuWGpMukUmPcElO93fUHUvFbqFpWvYStgKwFZ6AEcfF2qwoBSoMIS5mBasLBgAX&#10;NWPA6AGhN9AxiAJFoVRkb3AAFZO5YIKlc55Pfnuck5PPRhupADgEEa2JHDMc+sPImJW+FqNY+34I&#10;THaHUGCCW0qPOAFcqHPI4ORgE8A59OqmSpBICTxPLmYu72r9dNQeDQWMea2dqoxwMnIOSR64SO+D&#10;xjP8x0oqSakhXTw0eI45c6esB+YrsY0tJ+amTt4785z0uqQpySQH1Byi+BWnmPrAeQe2QPr3/PoI&#10;xAEAFiz0u1RlEwK08x9YHyPmP39WRn094mBWnmPrH3o6SAhYJqcLcWLmKx7pckhRbhk+USPdHlSV&#10;HFiITbic9CzdX4RRCip3ThZs39hGKk7sc4x0wmVhfvO/D7xeBWQEnPfb29O+egYyXH7Szp5Wqz3r&#10;FMCXBa1qnPrGRQDjHGM5PJz8u54x00lWFc0ksAE3D3FR1+wvFFSQWY4QHYM9+JMZISUngnPpjg+v&#10;y6WO0lIUCzmxZm4W8K83tBS2bNxjxAPcA/iM9CTNKDQ3dy1tBUHy0rGY+FpHqhIz9AM/jj+vRJe2&#10;XBrxpbT5a+HU0bAILsbQEqMwvu02T8ykE9XMsT3JURqliWyu4BdntSMwS90aSolLaQojG4cH+eRj&#10;+nQl7BhCiT3eAcgPwOlyzDKBql4mZRSz0FXduLDwiw1geKvxTaNwEQNG/E34h9JGMpU7H021s1Ks&#10;yC68kuESFQrfuWnpD/6xwFYcx8agEgEgrBOAqAL1DOBQB2yvUWaKiS2Y4d23nd6k9GEXi0+9uj7X&#10;nTCC1S7a8fGttUhN8p/4jpsbWOcFJB+EVXV+0L3qBjgnKYzslbKMDaAUpIPKGJK02HdfM3J8aHJ7&#10;aVGhlJU/7WcHNydGZuHDSLp6f/2pL2qlnwWod3SfDHrO+n/mVbUzQCkwqvKTlQCZD2kd2aYQQSCM&#10;uM0+K+eCt7OSWhKYuCBSrA1Iycuw5VdzW8YKhld2dxwt4VyOucXL07/tduslPQpvWfwOaLXtOUEN&#10;xndI9UtTdGmWG0qUVBxu56ZrnTlLWkgeYZzCtwUS2oLDaVlpSkpZk/MX8KVNmJoGrWkZNGqAztbw&#10;qXZtKWtQRdWwf7W34Np1NS9q/wCEnxPae1Zt8okwNPLw0f1moIYOfKeNXq1S0Trr0hW4FUZynJDW&#10;ch5Qx0ACqi/zYeFgakl82zAc3asVZrqqaFi1gQCaE3ubOa2aNjOi3t9/Zg66KpsW3tRNbrSuKphX&#10;uVk3X4btYK3dcsDJWKTD0mpepMGqpTkECPUXisOJGPvAH7LQ1dj3bBrfMwfNjnRrRFnClwbMM7HW&#10;pbmA9hSLbaf+0x9nJqfAZqlo+OvwsvMyB5hg3LqlS9OrnhRwDucrlp6msWfVaCWsJ8xM2nt4P/wV&#10;eSSJQCVM4IpVgLh6Co4EgUbW4zOlj94tYsSTWgFU6BwDW2Zi3trXpp7fsQVGw9SdO79p+CUTbIv+&#10;wLrjuJO/DiF25X5y1IOwnO1XCFZIwSBdmNaPwduVC/40BEwkAtcFr5FhnW1TcamHgaVNAyqLNSCM&#10;gmDLKcHkYcS0W1DHZSVFJHIJHWRKdyzh+QHB3rFDOUwZLZEvc+FIjXXW9pGmHh68RuoTG73qx9At&#10;XbpgsPBTTZqtNsWtppq3gpCjhEiQWhlCtpeUdpKcdPpl4gHJANyDmC7EPoCDT72I7qgQMqnIPcZd&#10;fWOQzTlUOlWbSKeP1dQpVHi2utoKUCoWt7wtnJPxFQQ2QokqyrnJwB03LI7xAe3ByXzzNSBpUZiD&#10;bvQVE4iQQ5A53JqSp7vSpbJoe0RipTadMqrM63mqjDS4UwKi8orUgHKitpScOEjdgbVHdgfPoqyy&#10;STw9RD6iySb/AHp+W5iG9IeTU0oUqQy3PCFBxtthdPjFJzvCUNoj70A55WVJI5HBz0jMUUqLFnYE&#10;sDlb5SfOtYTnEKIVq7a0ID0w9HOevzIbzFWprap0inU1ilhJK5/u7jqkoPC17gVKAwSAv54OcZIv&#10;RiBUk2zbmL6lyQNHgVXBNABfJ+RtoGAJ1aFCoPRZjkT7PBgRBT0lc1tzCZTR5U6MrP63gnc2MjjG&#10;SQerJatuOhvrVmpx9bpN3eoDZEDpQuf2+JGSOsSJMiNDlIVWIK23Foluy3hKcABKUlxa0qUjgAc4&#10;BGCcE9NNV9LN4acTwF4DQAC3LK5L1u5Lh7GoFIMSGVrgSkinw6ZvpnlJiuzWnFIG4oSstNvOKUop&#10;AUUKIKjx646j+VK+98qu/AsYGqW5UcVOX3NNDxHFkFmm+5U5sCCZstxO1tRQqktrChgOb90MOJOS&#10;Tkr475KhmktROJ6s2mdWDAUFKmBqDFm/KUHL36kpGhV2XPisx2YLcBzNKnTi+VGA4pwqIS4N5KQD&#10;tJAVuHO71JkpxPVmjAD/AJ+cPdmgy5QJbLldYn3CzWoCELTApcGYpzzGw4kHzWnCNwJJweQAcAAY&#10;6rGIDjIZabS5SmzAlwkhIp0JSUlW4fEClasqyDlXPA4AAIIkSEGWh96c2HJlx0tT68qSZjgt7eAS&#10;UFl1TgDyuU7Ak+YeACDjpiF4DmyXaWU1ejIhTmWlCPOVNaQspdOG3VNUIK2qWgq3JdETJOFnsOpE&#10;hbpdSiW7IDkyhyXX3yl7a9HS19pJcPmAutqCAplAPCCE4CfLKdw29SJBOsOyarU5sqDGplPZnJWh&#10;DdNRCpi2lOAAISFBsqWnHPB3KJI4IJkSNzCC4P2TnbuGUnChyArt93PGRwcEZ68IBYEat5R1ER7q&#10;tES7p7cwap0RUt2A6lT62zxnGFFBODj1wM8DJHTOzhJIxEBnP97uwy0q4AMDmh5Uway1jj8p8eAj&#10;kCERcjxIWtEB2ebqVFgFzGdu6YgBwp3pCsAhQBUNwGMpzx1mwhS52zhioKn7O6XJoJqWA8w7ZxxG&#10;7ELTInpUVYcM8hNQmmMvWhBBfo4hBkuSLu1ilTZbwZk3V4jW1vuhHmlmRUNRnHX3tpU0XcfZyElG&#10;5vdvCtydm1X67owI/QaUqiVHYQWBwk4SkHn1Bwx4TLSP/ESZZAPZzJujJE0EWqz4gBxBa5ivOttf&#10;VV73vSsLeU+7WLsqcsuucLWmaXaqchWMAPyXMJ2hQUSFH4j18X/pzsIPxAva1gGWnaJhLhxRZua3&#10;BueLPHtC1JlbDLQP6c7EUuQRmzZUdNmiEnnwI7Du3O/cAO2Np2/Ptgc4I9Pnx778Vb+QtCJAXiwo&#10;CcItQANwbPLg4jRCXiON2JJoBQZWo3KL4S78+yPB7pBpnR5DrY1Fn3ffV5NMpV5syg2xqBcUGyWi&#10;gEhxuRcbNRIaADjcu04r6FL94LcdP9P/AIfB30jfKk40JUJveGJLJqlsgRTJ86WHne+FTU783kpG&#10;OUG2eUkFRCCVSyibidklBTjCwCycaQSRSNufsydLI1paX3BqHV1LRcOptWXDp7a0LQV2BaLJUlos&#10;qWVx3P0zabCkLTvU2y2/5imXW22vGP4rfjsy97IkoXglAIlkJOFD4UpwlIGHN7EOSzCz3wBJTvr4&#10;wlKMsBG7LLCWSszUMVFXylsIFCR3QO8Ythf8em12cuBWbUolfpSm3hLgyW3GEL8wIS2oOIcUEFBS&#10;VArbcyrbjaQd3yOZiVNMKk99KVOSA+IA3J4/jx9GbzSUtLQEtmzUYBiA+tzWtH1qdWPDXpfcry5E&#10;7RbS5+Qcl51WnFv1IgqIKAEMzkFrdtVuyTvwCMbD0SXNISpUtWJQSSnD36gGgAeOd/wteNKlTGcu&#10;QVtQ1Y1DMS4FGtDO1NoHhy8JNsUSstaO6Y1fWKphybpdaU/T+j0+NVaq9IkSl6o3ZHSfdrStOwpQ&#10;ktw6XHcYTPnKlMxzEj+a+17b+jXwtvj43nSwqRMEvtUJUFy/2hfeU6h8oSCSpRwgfKSopCuE+N/i&#10;A7lxSkzElMtJKyFYlEUCJctIOOZOmrIlyZaAStSu9glha067malcMeo1vV7VKXMu++9QrklVj9LK&#10;68qdXq7dcslx1xTijtKwHGg2htQabS0ygMKCMH9XP0+3D8M/p3syZk47NLWJAW83AhRWJb/vINDa&#10;oDVqzx8w/EG/tp+OJ6t0bqTO/wAhaVbQU4yAlK0lZUrNJJbNiQALCJt0p8Mt/X7UU3JqTLn2fErh&#10;NSkTamlaLym+aTsfgR1ra93YOSAneW/LQ2hKQlAHXmP6h/xJ7g3InaEonS3CZkt0zBQgNTCaAdAK&#10;VFzvNn+GN4b37LZt1SFYZakIKRKKpRY4VnBMQnEFF1OQFah4uHTfDVQEtxYNv0eZFikOrVPpq1Lj&#10;1Fza2A4pbh8xxxraEqUpw4C8AJIOfzq/UH9Y1/GsycU7RNCCtZCROXhYqLUdhwoGvePd/h79P9q3&#10;HLQuZKTiKUlRVLF2FHKSannnajzdp94YYtLIqkmFVXpzRSExwFltSUKWgrW4Pubed2SAcEdzx4wd&#10;9zE91SphCS4dZUKkEZ+XmY7JW6dpmIwFBwCgASkMzDofQkEkm7vOg1ZDF1vUWlRoBdS84ZQO1biR&#10;sJCgV5WQkEDaSDjI4I6i99naCAtZIGb00qLZmrPQvF07u2yXRJUkMzFj6q58WLG1Ind0nrZjuJJZ&#10;j7U5MxQAWlQA81QaHxbzg4JHfBJxyJL2mVMcszak+dT53rAJm69pUP3E8gDW9RnzfPWGxBtKtxqj&#10;sZP2kyOG5k1TanFkJUFhS15wkEYIAHAwc9H/AJiXW2WZp5eN24Q1IkbTKYEKsARx4kUYUsaBxkIl&#10;2s0VmDYUuRVVWklSQlfuLpQFrKSFDcdvASR8R+XOR26h2hDGqRxclocKV4SpTizhtPbo0RO7bNsq&#10;htQ41PoVGVNpiKpMi0tpKkqfyAoI2tBIdcQkcqH3iSRg9DMxzrx+zZWhKYQlbClrvY6cjU2ezx5u&#10;yac/ShPZp9RgttJUIpqTNuYeBBS55Zwp1O8JISV7HMYA7jJe2T+P9IGhRri4M5fXR2agOsN9dKoz&#10;jTFHXSKgmGVEuKQ2kltfxFa07SlIORuTjA7YI79UVNSpri+RPtSDoSlWIEAnuk34tpp9qw66NZlo&#10;oQ8ibInsh1P90LzivtYsqCkpX3GEBQwU8HZ88jqq5wOVhXrnnSnrASlJ/bV7OQXFWzABGbsxaJKt&#10;qzaRHdiUqjVyIG1qBXJcQrzdxJKkbThRWhOEAZTvcGCrJB6GZhPBnsq9AeGTnlXkWUzmhDNU8XHm&#10;zaOGGTuKxb0sqLV5UKXT0yYUOqFSbhU/HfTJ+AYS0ppTvmMvFWQsLQlCAQA4FBScLU4DLsb4bZsz&#10;Z56c42mzGSD3iWGXCmufAgBgWiwVQpeglUpTsl6n04zZyFtuJLaFlXmYCSSrKSVZAO4FPPJOSDmU&#10;sAF1ParN4AOeXOjxsJk3d6ZSmUQtnFxZ2d2pYnl0jRb4ztFLVUJS4dEt6KDPyl5NBt9gOjfhCwQ4&#10;pzKtufv7k7uSo8naSJxcgvwrwObez8Y1W79rSqcplEJxAPUAjycDN/B76iazYTVOkOJk0KC8yhxQ&#10;SppnnaCoA7GFpGDnI2HHc8gdbKVQqb/SRpcirE60rlWOwCkqSliCWJIBBZ7W6+ENlVtW25/zKJGb&#10;PPLcmc2tJyf2PeggcA/s8j0HHQsRzJ8WiqVJU7F2vQhvEDSC5s61znc3UU/9KJykhPOMBa3cn0xu&#10;PH16hVZnDVFqHgwDV+sXShyovdqNoISZFjUpC1Ljz6gEDKkIkLhSF5wSEhSQtacnACsgjj4gQOiq&#10;BnhiAcOFquQHq5fQAmgL2zjClABTC7UfQ8fPhaMKTOrtmVOPdNq3JXLQuu3czaVW7eqcym1qmutq&#10;Bbdg1igOGuw31AfDIjPIdbQpSEqCFFJvNKQlQagCaAO1AOQdiwYnPhGumoc1PzFmfDQGlSQCzvUg&#10;AU4x2A+A7W3xBUHUvXOxbg1Gna0Ui19G/CjfdptaqQHlXpcDOp1gVaRdFdj3NJfw46xetHDSkVDz&#10;/LWGHY77aXH2laqckHE1BSyWqWvyNxzrUGEpiUoQFJLFRUKMLYSzCrMo94kg2FQRFo61q/rhE8TX&#10;h21Np2pepXh5oGktXvyqXnTYdk37dFE1YpN4abxaPAodPl0qydRLMZtGmGnMHUG1tQ9P6JPo7z/2&#10;zTHkVWMzLpNJKVIJKFlJBB7tLFxnkQDzA0jTTioknvFgQHchlBlhqghSSoKSQQoKUCKwBqB7Sir6&#10;VVq+q9bmjuo142pqBddUEOPWXV0U39qzdBaEKNatnoZq8kXXfgap7tPjRwgMsNtyVx3PPSXdts22&#10;7VKJUJ042FZkw3072gZuMaubsAWkhk2NcKSC48btkA2WccqvjN8Ul2ay3DHtKNW03VIoV533qdqV&#10;dNtPvSIlz62aofZzNzVK3JVClyW0WDaFs2xY1g6YqkPu5pNoT6hGCGKsI8Tf7P8AEW1S1Jfap/dw&#10;k4p0wszZPXgw1LUjYbk+H5ZVjWlFXZ0io6gsRa7ChY1MUXql2XLLS03MlVTy8qUG50h91KynZkoS&#10;4hG0pPKvhVuBTkJ4zs97/qHPVLCUzZoJASr/ADFWAArXQdeBeOqG49mlpK1JlEf8qHAfNwbliGza&#10;9I7LP7KD7MSDedbun2jmrFmQ5dOo02t6aeGmLV6XIbYl1gKMDVHV2PHlMt7FxktJsG0JsGY8G1Sb&#10;/amAKTGaPHH4hnziWWt1k3mKJOJQUXqzEBiWcEEuCDFVbOiWEy0pQRQABCaBOIJALEjD2hAZgHIw&#10;0D079tV4/rZ8cnjwu82VccO4dFPDKqo6Q6LxlVdiRQrhqlPrKKhrjq4z5PvaH4Vz1+3IUNqoJcdi&#10;VWwtL7QrMAtM1VxKOq+H56BhK1IxBi3dASP2JAsEgMlIFWu6iSUZ8tZBKUsHUb1NXJJcuTYmxJYa&#10;RqkrVXjvpp4fkUunFFRjhsU6f5KZBVvyHUhhXmeWUp8tJIx5iwfvcdz/AIzJoFKlkszgILsKOw0F&#10;3fxjV/y8xalYklVmxB2NqOM/OPqzLeXsSY4SVfChlnalY5CcgYyceuMnJ7dZG8Jc58MwC92rw5Vo&#10;OB0hxGydxXdqOGdHzv06JvDppUGaUIEphLDTKVKDqiFApOd23k/EeBjj+ZGFzgWZQPT7QqqStJbC&#10;TpCrDkMzpq4jMh7EchRKFfCdpUpKVJUD8vp346AtRDMbvoetXgHYLFw35xaDiXnZM6YtxxCPeWvK&#10;bOEpDZRgBWcoGTtB75OCMknPUQFKw99gb0Fev5UxOxV+N9Y+hUpLZLUlDklKQhb7Y3gJwpKdwBOB&#10;+zuwMnHOTy6nZe0DFSa1qQAwrWuvS0DwK09PrCzT3VuR48VI3H4iHACEqUcnIVnByfkeAeRjgUmb&#10;uSwGIEA/tUC9ALu4pTJ+LRjCrTq4bpUn8vqssVCTSXm5CnUBmKFJmR8An4+EKV3J+IjsCPiAznuJ&#10;WxCxLs9iKPUhw3lUNkYrcDS/5qOfhCeJwmVGZUPd4sJM1otNpypWQrOwlXOTgBIACeFY4Ax0I7Ix&#10;U1qUD0pQ3azdfLAAdg7hqAm7uK51/BBONOpcuDU6S5Ep7zUxL1PqMctg+dHUFcAqJwhwKOQkftLC&#10;gQog1Ugp9+GmcOhDgF78PvC9AiJVCYjssNuuRFKciB8pIJwpJU84o5cUnIKfMKhu5IJA6pFIOLXU&#10;6aypUxtoJVTFFJwlSVAr3HkZCkpxwOe3yx1IkJwfnPNQIFtQKXWFPTkzKiw+lIWyVJ/WOIUQC2oA&#10;4BGSCMgdusHTW97dOYeop4gayaV19oWVx6quM5BisSKbUsryr31byUbirbw466AM4KQngdj26gub&#10;82FebVplQBtaEgWvC1HdxdmYcj9oypMRuSiatx1En7LpqkqqBaJWqvoWBtWVJG8pBI+FJHcnng1K&#10;kBwSAbGlQCLeFul2iva1bDXn9rMxo7WuwOU+lT6pDajplPMqV5aju2tjd8JUn7qNoVgg9ikevPGA&#10;4ehpY6+J4ZODmLQWEpl2pW7CmqnokMVOZU10mD7wtuqUcsrSAlxYUuSpraCVbh5YyTlQxxCpILFR&#10;fnzL0GeeQ6BsP+fl+kLcOfIjQTBRUKVMdcIU4lauBtI88NYwE8rOM4JJSkkDqz1Jq9gGI9Q+Rt4P&#10;fMYyn36M4mu0+pQENxsITTJyNzanuPiUgZHCjhODnCEnAB4wSkKcmoDZ/lj+GCdnx8vvGRgOVBSJ&#10;lVep7sycPtVLdMC1ICiCnyFt/wDwPPCcYGBzyOesr+U9PUQSHFRaMJFPl1GntKQae8pue4oEGMrO&#10;dpQrG/AI4AP3h8sBUzGUUs7NV9Q+mVLPcRUqALE+RgaU3BW66YDO1aqWyZ7it3lkrUP13+EAt5UU&#10;pHAGMdh1l60GoewckNrkXFKvQOYVagBq1buc3e1HYXprSiB7nIVLZYpbbr6FT0Lh1BSCmjZDaS5k&#10;nLhwsnGUhJIznnmpUA9WUdAW4mgNKgu7kgUsIyE1JckE87avozENnq5h0oh1hJKUhEiWCfe1wm9y&#10;EoyUoX6ZQOw3A/LuOQ5ZXYkgcnvlatcjUF7xi6uDGbClEO1Nf6oqDAcW2lzKCdgIUMA5+HCcAgEH&#10;rCsqjjZjS9C9q8AQ1YFMyvna+X2vTWjwXmrkRqYp6cW1pdKqTCfBQhwkqC0k/tJ2q43KOSOOfW4l&#10;ak8HS4yIpid6MWenKAqUxb0LHO9OLjjWAKc3LRHQx/e3wACpxx8qIQnJWpCCNxSE5xzghOMjoNjY&#10;Z0NdaHj4QMznphL8DnoGBq+sH0Rite5msTaVFcwFyFpR5R/xBYbLhUCeyQgk8YBz04QXd6uLHp8p&#10;5h6m/GGkMA7kuHqKOHN28GFGN6QouVqnt1JqDRVVi5YMRSSmU9RvshcwKPdpkB3YsZUU7ZEgFSdw&#10;WAeLvfheHgxdyzcHhkXhDfm1gyoTt2QKd8JlxJLyUuoPwqAOxRUlGQNpCgoJGe/WCPyvmBflnFJi&#10;UkVVb9zfLbXXygQThVHFrfSXPh2oQ24mORwR8SkBIb389kYTn4U4GOqsNbuORNRyIqTarUsAsQyi&#10;A5AqDWtK58hnxFS6erMWQhl6OXkKcJK1q999zVu4UULASVKyDk7ig57EdTpY8crVY5FqkMXZmpV3&#10;zamfFzViLnQVDPciMXqfBnzCiSsiME/BMU0VEKTuJT5Z5AzgemBzyO2QAKafU5ObZO9bQWSAcVHY&#10;hnqziuQfjyHMlosX7PcUYkmWhpIUnZDO1OFBQClbMbSRjBwkjn1x0aXnbK3X8tD8tMqvDgb6tTQV&#10;5wyC57lOag0VTsVlhSveG1hSklD5KtoUCQjKd/3eE4AwOOmwQbGKzcHe5DXr+X0yhxSqe8GmZMiq&#10;xErCimmkqKFQ3AQG96sclKjgFRzk8+mAzQmYMNCCCC4ycasdWbxDwimd2SlE8CPCvAAZmjPeICvb&#10;Rey72qL0aa5IbveoKMZypUSOk0oIeST5tbe37RgAOPPJyANqVBPDgSO6ZSy7B87Hwca39njbbPvU&#10;ygxL2vWwAz9QxanJtQNErJsmlwY8eiU+o3fGU43V6nDYzGmRVKSWlIC1fqQkZWQtTpUSkJKFIJcy&#10;NzyQDiSDShpQ5GmWt+DQ0repWDUCzkAA8jdnoWL14UhVkWHTqi6yzFXTmC4naoD9WtvKc7EhW0qI&#10;yMDOFYBTnIPQUbClBDKA4AXYHoAMi2dRYQrM29BJILGmJrWpUv4PXpCQrS2lPNPwFoXL8gnL720I&#10;SVDJCCClSSM8AL+pHfqydlQRhKjSjlLhyQWAAPAFjmAaFowN5NmzMCc3HdDm7+9RCK7ovBcSr+80&#10;QISlS/LZmLXVUoB/YZHCQcfEsrIPxDbxkmG55cwlT0OQAzz08vuzK3skPUOAyqByWoSSS9XP2MIr&#10;2h5ltB+BH89sZALhG8AEj4gcEZIPYAHvz0uvcktlVfSw82J5U5wzL3qgnvWzoH4dL8fdn1HRSY0Q&#10;25AUnkZIAPr6jKTjn8BkdJq3KkOkEMRVgAzj/mHQiGhviSBdVQxoG6e0NCZpKmMtxCoy0naSr9Us&#10;AjHB3JJHz5yfx6F/gaTmGFnCT5A+4io3rIBLKUH5Of8A2nzMN5el608hkpSScFSSAee44wcE889L&#10;r3GgKumtapSOP9X56GRvKVM+VbcCEufMe/SjtSXYM5l9xCGVlAIIweAD2HJSf39++eq/4InJaByA&#10;D+MFxypgftGAcUe9NFDJtWtCe/Z01kD9UVcZIBPA+f0A9T0Je6uzfvE0FgM8iwMDUqQCR2oJAJqT&#10;cO4oo1EJq7fqYJ/VowBkZUeRjORkn+Bx0qvdoRUEgNk3Hh+XtFe1ST3VPkThLA8S4aCC6ZPb++0h&#10;IyRkqPp9MevQZqCGzvlXwhsKBsDTl9YCVHU3/wAwlBHByk47/M4HQ8C2fCW1o3jGRjLsl/8AcBHg&#10;2EgncFDj0/1Pz6DMTStGyIu7CCywoPiS1mqC99ILnhSk/wCHHP4jPSSpYBe78wx+8WX8p6eojxwA&#10;Mkc54/PH8eqpSz5vw/NYXHzK/wBvpBbI+Y/eOqlASAD3b/tNenCLghlDVm6GMiCBkjg9MS5qUJZI&#10;fWpDVJzBd3ig+ZX+30j50dc0qSSlT4b0ZsRAFwPy8XBDKGrN0Me6SVLdlP8AM9Gs1NYGkMtZ1w+Q&#10;j3VoIA4J0bzj5gfIfu6JiZKc3fPQwIpxKVVmbzEAuPEADCtoydqT8sHgds/L69WCWervqM68c84J&#10;Br7OlmmO1RDkRuM2pILLrq0SySckpaaWlw/eBO05785PENW1F6OON9CObUFSIkOzSjVy9NH7yot7&#10;2hKoz8miT41Sbo9zW/Hu62ZT8RzzAKjb9zRptMnJU0XGsPR3SkPKU3g5C6LHcUCGFNS9aAF/s5qL&#10;uKdL7RCk5kFgGFaNU8RXhpG+/Tjx6+zS8VdwWlV/GXonW/CxrzHqz1Sm+IXR77ZuqxbgCWdzEi6b&#10;KaVVrrkPS5LEaK2bktPV4qKnUSHUodVvUUgqbJsmqXbx+xs0aRWwTSsEKDCrE8cx6O18mLbyrn8D&#10;fhdvfSSmeIPQ7XWq0uxo9IpsaLqr4OaJpxV7t1IqjIctJmhM3SLjvyozLiZvlAbTY1PNgLbfckJk&#10;NLHlPJImWFByWsW5lugtXyOTR2dkYgrvXIIy4Z1NuHnrrqfi78SlS8QM7TfTzVHVrQHRfwlWbW7U&#10;rNIoGuV7xbvqFTvS67Jsi7tQ9fLxs+8Hv0yu79MrvjPhTQntaYPyS85F/UVVL21kS2BFFEVZgGfX&#10;Vi7Vz4BtepRxqFiCPEUcHg1+fW0d3+LTxO3vZdT021C1x11u/TGrUV+h3TQq7e9vXLGuuNQLsfiV&#10;I3PVY2lkaTFE6NNtqM6hlDfvseXLZUpZYCgymXKZZAZQDJUwoFM46lIpQFhnDclWMKFhRxcgDOjP&#10;WhJFKVvCFS1w2Y6J9BkpQJqUhElKQpbRQB5jbrQWChxBcwpGQCkhQUrIwqojGciSA2dg2X20LQ/s&#10;+FINhpexNsyxZ3BZ7AipWHmHKuJcP7SpsEpgBC5y07HPMCkkBKwgYUtWBjCjzgnOAMHPhbnlk1+Y&#10;F8qZPfK12ZnBrQ924Iaztc2tdvyaJLj4aQfOkpbS3Jfd3Fl1goASSTwgOjaVY24Tn5dUVU60po9K&#10;Cz65uCKGkAUGUrKoBYm2puwyFaEGoLwKiaGqihMpVQchikfZdRiCQwqgdt6j5Lit/mKBCUrHZSh8&#10;Wc9YZmNDmal+I9a3oS4tGHdxUZCgbgfSlqgMbwQqS4BS17kA3BSlTbTaDnZxy22nOM4BICd3G0jj&#10;PRJaXerUTetyW0sGFGrxjBrVqBVTTg/Cpe/B4TW4z7i1OolSmYKKV/c1SnkIStaSStLQQPQ5Bzkg&#10;cc9+mYTveMMtyIZekoQ9IKC2SlwLUrCSEg7VKxgDIHHJ46kSDlReEz7OhrlkCLS2j7s58By2rcpX&#10;mEjJI+E4JwcHsOpEgqh4Clrjst1CDHVVMmpQlDy1HbySpfCwCBuPPY85HEiQlxawKNWokkU0TWnW&#10;xTXJhaSpJUVZ95KU8hBJ5JA3dwSDkyJCi4+gNPTH49NcqIqhcYNPZKFJYR3D6QofCEnI+EgkHOfW&#10;RILVeOqV5Ef3hNQjyM1JKBHeHkyVnCUHzEoAShR7oJHGfl0cEGxheEN+HKYuRlMVNNYbplJCJ9AC&#10;iFFxZz+kZWcKykKCtyJHCkAlHHVJmXX2iQPLXKdnodnSp8uItAp7M9tpmooCyNyCFIbf8pvHwlWE&#10;YA5VnPQ4kFPchAlbaXLgKksD7TaVUdyQXk8NoSORxhRUO4ztI5PRJefT3iRuFNuy3Z6Lh/S+6ZRC&#10;vsw0lkW0KB//AJI2RUyBjgENLRgD7yiTt8PKcKVVd28jHUQHqExGh2VdAUXZMxukylCU+sKpw2sK&#10;IC9pxkAgAjtjjgDoRJlzAxJcgNbS2l/yjBmMoJFGLu1bi+XEGlbHOOPN5QHirokgpH6vVOjOY5/b&#10;qEndxn0URng9/wAc+n/CssLmbLNUl2nSmKmOHvsCQbm1QzeY009OBExaQBiQuwAAdBcN1NeGtoUs&#10;2svxbksepwsMS/8AiaqotLyVlG2vTz5P3U7grzMb8JxtzsOcD9TN5g//AJEd24TX+UmBSU6OMLgZ&#10;Zhxq0fOuzo//AGp29JI/4sspa7MQacWrdnvFYL5mvyJqA6Stx1x2Q6rspTpcWhSlHPok7APRKQDz&#10;k9fL/wACdns+wbRtKiEqTMm3Ff8AiKAJN3LdSX4R6ztaVmXKlgt3QOJASVMatYdTdmEEkUeVNhwz&#10;HQSNpIVg4PKwcE4GeMlOcgcnA62u71zN975VJUp0hRSAXYmtHGlHLawpOQuQgLUMJFQCL6savQOx&#10;GeYiwuj2nFR1Eumx9M6K/ioVqpU2hrnKiqWzFoylOfbFWeb85CEIhtIYeDK5DSHFKS0ZbRG8+3bR&#10;MlfAnwPN3spaFTOzmlsSSqmIUDlQLtcDkLxwO/N6S9omKlpSGUtMsKABV2kxeFIxO7s6nYnunugA&#10;AdRVPqNNsyk0GzbSYS3T7Rg0W2YMBCyhK7ctVxtTiclDnlLdStnzThYC1rcCVJwgfmt+oW/pn6n7&#10;RNUAr/LmzMLJNSlZYAsKd0WBa1A0ejbg3Mj4O3QdoKkmZPAmqWSkrOMv3lF1PiUTUli1bGEC8dSd&#10;PtFbYfrWst3WhpTRKwFV5tquVJyXcN3okqUkSf0GMVWoN7tPKCEOmQuO035yNymBIXu0W4v0+39v&#10;pYlqRNQhJSgEpIGF8NCQAAxBGbHV4cG/FzAVsVEgkEOasWrUUsfpbVbrX7UusVAvWr4W6O5TS819&#10;nvaw3pCjy7tTGZIShuzbUfC2rPiPBx4pTdCqpNYKWg++yhtKpH03+n36DGaqUZiVLBVLKypJUASx&#10;U4NQbu7Nwo3PbT8QTJCZqt6zgggLCGXTu4wMK0d1YDBilagxCgSxKa66KaZajaz6g1HzK7WbyvOt&#10;BVZuW9LsqUupp/VBW+pXbdE59+S3v3KBnLaleaELKUJKdqvrlC/hr9HdmJQdmStEjEAkIBxpQ9SL&#10;qKr6XZ48P+I1K+JpypUsqKCtSU1UsMpYAAqaEAfMaZmkdavsPfBV4Y5epV431q7TKRrdrdplOoUD&#10;T+TeMS2ahaGmVCXIenS/0NsgCVOhTWrvanMRtQLrbZqPmx2FUb3IoqzUv5H/AFG/Wnf3xsZw2fbJ&#10;kqUjtkjsVpSsSgQEplKlKSpIwoNFJWollJIKRHp3wB+nydyoStezS0BaZZWl5jT5jTCJs4zJiz2i&#10;hMUl5ZloAJKEJUpai0fEr4Yapo54qNbNMYMudSbJduZrVbT/ACFPuUm39SkSKvSpbrSi222myarS&#10;rys6KW31uxYVpRkSD5knLXy78Qbftm/FLlrmzSp1JU8xRdiakue8CrOxuART1vcclO4VK/8AKy6L&#10;BqhBKXcgE4T3g9QwwlwpOJwHbYumS6TGFSuvMt+GzWGXqtKSpTj5SYO5xTa3XAgqwnIDpORkKPGe&#10;el7tmbrSe8+YrVRNfAnJmoWagjsztCd5oCzKCWNmCcmsGFj414l6sQJ1Y2x2I0ERVEAPxEKSXKUh&#10;P6tDhABDmUADHIxjsM9YKJk3vGgdg5GgzcCwApoBzwZCUADs0lyTl9+sfZNrMpedWr4WyAgISMBJ&#10;SdgCylW34inOVc8jj06yJC3uXzHdy/31ZrfaBrlS3BKEgm1i7aZ5+kMyVpSxPeVIlwaa1BeScPIc&#10;TudSoqSf1aNoKyMgEgnjGcY6KlM5NlOBRmDPTIKSSeY9yMfy6c5aTfTPr5wVjaPWnGaEan0eFIWF&#10;r8tt5sKAWVFRUCV/+LA3DIPB6u04Vo12CE0J07zvq/HhFTIlhyUAWepuTSxq55wyK/pDbVfipjzL&#10;XDTqZ6ohfpbakupUOywVqUlJygYKkqGQTg4wcdv2YKnFTUtZgwCXYE1oAM9BGun7L2hAACWFhYGl&#10;DmcmI5EAVistb8NVVYqC2FKnMLgndGkhmPCDwHICkMnK2sAhTbjrqUhWCpf3jeVtzkgOavk4rYAp&#10;FwOpqKvGrmbnUsqJIsc6tWiWsRambc4a9c0buukR0PSZbD0Tcl4wlqwN5c8tRbAACArAWpIG0KUr&#10;aAOAb+cBSSCq4agPMOGAaouTm8Lp3QtDE5kXcHOjm9rPnxMMNVDuactxTlK+yIkrykUySGeZu8pQ&#10;0UIOVDeThJ+HcSMZyD1f+alh/wDMFBUFnplxNLG7tBRsWBwA9HvRvEeGVqF4wnQUTarEY3NR108N&#10;06U67lKvNDSNykqKf2UlJ4JHIJGOCbZ9pCyxLfYcQKO7asbsQFzszE06OfIYh5AcojS9WagzOfol&#10;PdkIS2k+VUG3gEyw6gLWPMbHZtKs7SPiCgc4VnrYIAXUKHrCqkEGjnpUNr/b7MOl2tXaW8qYqrz5&#10;EFxeVqMpDmHTwSUAqTuyex+I4HUXKBDk1FuDtx4f2eISs6+DZ8AD583iSahdlxwmIcWDDpc1DDe4&#10;Lr0JK1O4GNzQJaS4tH7KgTsUkEBXAKa5XfJCmLUpYtcVpxGZq8BXiYAk0cEk1yZ/UAvxq8QDd1Bu&#10;O+lTVXWHfsZ0ZT5KkHBJwQjKQpASeEZ54A56akEhRr+MfpABtA2dQKcvmu4qCKsXuWDsHq2VY7g8&#10;OFNbll1DymY7iVFv36SttYbBwFFJGAAO4OO57jHW9kPhofNrFVPmFLvpfONhs++lIBSpQBDODSgd&#10;r1s9npWrxXit+GSupqUt+lKjz4BVkGMsF5G7kq2KUlKkDBztKidpABJ6mBVDhBrwDto5Zi1WAOVH&#10;AjaSd8pDudBYl21uOtwBRqxEFwaJXnQ3JDwpy32GTlQQhe9CSO6ge3BJwQeAcEnrHZqOWmYPDV7n&#10;jmLgw/I3xLUVAkdAx83pcvUk8IieVE8la0Oo2PNKUhxspKVJUkkkc4OCcAE/Ig+pMKFDL0/PfhGz&#10;lTUzQ6SLCjueOlnHjDRnwUh/zWwAVJ2KKfhJCSSMncCRzgDOBt7c9FInEA3ep+Xp5G3uYV2pJJLA&#10;sRVgSzMpzlXpa8bPfC94p7ft2paZybv1Ou/Q/VbSGhT7F0/16pFrJ1Vtur6SzlPvHTDXDTCS2hu7&#10;rSgVJ9mQiRDKI63ZvlMU22L/AIZldLGXiIIz86WuGIaNauQokuXBNLVAtmKevGNtsj2w0K2UszHd&#10;efCFVapHSpIc0x0L8Xdz3hOHwk//AFPL6uqk6do2Hb5QkavMle93JVsGMCU/7gDoQz0cM5z/ADKL&#10;fy4UHLhqkUNOD561LPVrRrTr+qHip9pdqhWbY8PFuai321FWKBcOr91ybcQiybflCQ0mgWxGtyCL&#10;B8Olk1WPDfS5ZenapF96lqZZRUna+4UU9mi54l4nINQWfMB78w9wSGNQ0ZGxocfM5yIvXJyzGt9D&#10;yGxHw7ew2s+wYbNa1wux5+RSoKp8mBSEvpDM1rf5JckuSwXAhRVs3R2ynJO34h1rlbelRKQbF6Cr&#10;VFaQRYMgJwgJBpStHAzcPV6GrvYiKy6S+FCr+NDx02z4VtDnJduUGOpw3tddMeVcNItCxrPZcYrt&#10;/wARclpMYVCoEwDKaQwtA1WdU/Imxo5ddbqVibVqDXMnn+V4xdSppViMwg6BwBwYkeJ9qd/+pP6B&#10;+Ejw92H4btJoKbcp8ezotoUNEAZXa+nlsxm0VWslWC/IrVWYWERlvPqcm3dUqzPVJVJ81T4VzUSn&#10;ABfC5Lkh7gUByaju4NLQeWkkfMrErCTRJCnJLChemCqi4U4UC4jVW/4V/CbctTnQ7l8MvhxqtQfQ&#10;hulS6voLpzWJDtOCwpsqeNovJQU7UhQJb3+Yknd5YAD/AIxMkFk4gaD5inIGubWvSHUSUqd68xcF&#10;yQA4auZHLWGTU/Zk+AO5PJbqnhC0MMiSXFPVW1m7x0tYWEbf+6UexrupbMYgZCiw6lQO3ZgqONns&#10;+/ptXUTb5iaNnrrfQ0ziplIyQkZZh+DAjM0c5nrGdx+xp9nPV4slMPRK7LYkLyUTbK1w1tiOxin7&#10;5YTdldvKIoHBwFtlABxkJPG0R8STZYKsTMAQxbgxd2oWt1EXGyS61Nbhg2uQEQXL9gv4OZ7KjQta&#10;vFFZa3/hbbevPTa4wkZBVhUrTxmQtJ5+F5xJWCQsZ46Mj4wmJKgQ5GEq7ztdrgsb1c08xnYkEl7A&#10;EJu75Vejcruc3iJa17AGlR2fdLS8Z95U9teW/ebo0QtitxMq2BCwxQ7xpKWz95SyG97ilDG0pUVu&#10;SvjMkKubZ2FaVqD4PpStF7sSQS7EcSSXexel83BzrEc1T+z/AOvbMKpTrM8T2hNcZjyC2y3dunGp&#10;tkx5gI5U7JYl6hLi5CgR5UCSkdwraejf+Mjdi+VvwWGtzzKn+HghWKrOEXfMZltCLe0RbK9ir7Qm&#10;00TJdpv+GW8nyyWWjQNWqzS1LC8bi27dNg2S02SnckB+QCBxlJOCeX8bLFyaNpUZjJhxGuUVG6Cp&#10;qiur05g9HZ/J4hyoeyq9pdSkocHhRXVEISke7WJrPotWFLXwFKjx5V7qWrJ5w0tok7sEHBD0v4zx&#10;uCpuP9nY52A1jC9yFx3k20pxzFvRoj25fBR4zLFda/SbwZ+KKDM2q97+x9JYOpUYlKByqRZC9R0t&#10;n9YAnzEokEbyhpryyUF/8VApKisZfuLmrZMRUVpV60IgEzcyqDEM/wAFbsHIpcdK+3XZ2q1quUqL&#10;eGh2remzH2ikO1C+tFNaaBHWlKhuDyW9PFNAJC0FaMFpO9IWlAIHRJPxUiYWKk1LXIahu7Uo1qUi&#10;qd0rSHCgWsKg3NhW/Fm5ViN274sWVP8APVctuxp6xzTJcm3qMiOTncVrbjPOlfJyXG1KWeSUEkhp&#10;W+gtXdKGyN6HPLxI0pGTsOHE5egZiPR3PDU6Q437msydC9zFyUZK1bh57FRbXgryDtLJTuCSVYxt&#10;C+cJSOBcb2S4GJDmlwHt+W+6q9m7xYPT8fve555AzDmwZ0Vml0apfbUtRNNSkvFzCcZ83JxjjnGd&#10;pxjODxtE7RJIB7RFgTVm/Hio2X1bkcn734xgaTALClU9JNImuIKF1Np4s7QkFKhlOAMYI28FRwM+&#10;vUM+TnMS3P8AOv0MDmbMwBb8rmFHTrocjxpdQp8xTzDU2thgUMuy1VAsJwowitZbD7XmhRUSQAvz&#10;MY4zxVS0lJAUHqzXoQ/9NmbKzBwQI1U0FwwJIfIsxbgaFshlVhBibK2utTEKk0+O9Uy85TUBLLK3&#10;Fbjt3AfeKk/eJUVcq+fQEkkkEuBhIZnFD5anINWwgbGtDTgeDsOVuPWD02ZU2IC6gmmyvLkKVyHE&#10;zfJCSSnB94cDe1I5OEg4zggHo4UpSVipNGBsGNe9T1uLkmpw5F9K/UVZ/Q5QrofoaoXvNTerD0Vd&#10;JKyiGG3ktSMEAqCwoBSSeCO4GDkY6qEqJUCHAIo4cYgzXFL8NDnFWpbvBqtQ1B6u31Z2hLTTvPpL&#10;op7s6XFTTV1L+7s2ey6FJVtbaf8AeGm3gRvBK0lSx8WfiVkFTiUFBV6F6HMaFnbC/OkFllnc3ZtM&#10;8/q3LM4mZR6nTPKahkmAhMKR5u0vJr7OC4haQADsOUqCMoBGBjHVMMytNGFKUzLh66P0hpJSl+87&#10;8DANIZlt1SGpqc0yUNuKUkoSeUpJAAJHAIOMjHBPViolKnqaUAe54NTwgE3CEEYgbFiCLEHjdjlD&#10;/ptQhsuO02dLK5M9Sqi5To2d08q3JClhGMjbg7FYBIyEnGOkphOJWjtWuVWJFgRkwFOcJKmhJbEA&#10;GcUDB2GT51vm5IBEDTNlTelw4yTQYTlNSzHE1GFKcGOVlIUCjg+pwDyAexVuEE2YB2GpDXLc83F2&#10;Li+MB2BJyfrQFqcMuINIxgwalb//AGmuu0D3Xy0UsNy3vMaTvSQXmmVN+SouYUPiQQogg5AUOlVd&#10;q5wuBrQaVq1rHKj8YMlOJ6sBwDF+tGaMUQn2IVQcRUJrpfp5pEFTEkN7Uq2rCw8pSdyudqHHFhQy&#10;FKWnlXV8RdjagqeVSWseTEZQNS8JIZ248H0hIRR5ka3oKKjGVHrSg4agn7TXW3RhKPLUbk/VhwHB&#10;SG1Ox8BaG/LJSo9FllwoNZmLEs7uCz8naudYBMmfL3dTQuDZrB9Dbxj5Hacm011Bhl0QyCgzUkp3&#10;KTtC2iVkKUD+2Cc+p+InpmWHCg9wg2DXJtTRrAsBnC8xblNLOb1IJoC9fEXs0H25C6e4JEp6IWU0&#10;Yt4eBBS44doDQAPI3jnJJ9fmF1S8RJxNVyBVmAcg6vUgACDS1MQ6Q/A30dwLZXOl4RZ7Muc7GEQe&#10;Y3FbbWtCVENqJbWocbtp5PGQMcJ746IDU1vy4geTF60DmjOwmYUgsWdriutSRV69Vc2Dp7MqCkNS&#10;XKkqcpbjh2Ob0jcoqTlJHA5AHqRz9TZKSp3VhwsTQNV63YWPDNnhdc7CqiXyBcMORbnoRUWaFhS3&#10;Z7K2NzininfLkPO4SG0Ak/E4cFQSkn5AY3YAOBKURip8mEZCpZ2LUzfJrs1cGcQ9NAK3J6Mb+toI&#10;waRS21/aSKXckyFF2lc6l1O2jGKiRkEIU64eASOAogYISU7jZquwtUCxa4YceYDC7sIJhJAINcyQ&#10;4sMhl9KwXeahe976e3Uh9oSisIqGwqS0QcqJaUpO1ITyoHbntwABkgHVhV2epFqV0N7UpSGQWrRj&#10;0cA1Iy6Fm41JWX7fNdjJZgVelQHgVhwyFlDeUAnClBOBjGCODg9+esvfIClrBhppfRizvaB9XNxq&#10;4Nw9qEguLhwC0N00h6m5TLl06XjIkfZalEvlJwCndtBKQcq4GDuPAHMfIkClxwvelGL0o4i5mLFQ&#10;SRXIHlZNntWogi6xSHmlhpqUy4rALi0gYyoZKyvvykduRjjv1bEtqKPUJGf/AC+sY7VbhyG4AH0e&#10;ChiU5yLKo81wvZS7NbTtRuWgkISM7SQTjg7k7SMgDGeqgkWNwwJDsXb+m+pJqatFFOQRk9S4IIuG&#10;rm9mNM6Q24TrlLcUYr0ujwVKbMhLMlILyW1bkmRncpzA+7vCtp5AHYEQpanZZSQzskWLagaP/aAJ&#10;bEsipJSH6CgNrEFrnnDerFJi+9P1ZdQck/a8lbjTDUsEhhaTl6QU4KAe/wAWD+eB1ZMxZxAqe3C5&#10;L1FRlatQ+sNIZjS5pw+rtegd2j7Ko7LiINXYQXZDtOo1DLKmCkR5SWVsy7gaCVZdZBS2sfq07Ckh&#10;Je81YZbAYk6t5QBCyFzAajutUvavD3rWjQYL7SjGp0jEkFK0qIgJp7ji0g4JUmOyXsqGd25QHOCA&#10;c9YSnC9Xfg2unOGgQLh+rQQTEgwkOuhow5SFKUlZbWptrGQkle1SCSnAJOSMnAAAHREqwvR+sZdP&#10;9P8A7jAbdPUiA1PRWWpapSlDyKcpxZbUlRSEKQAMFZVkHBwUkDGQDWI6f6f/AHGC0WlSZTsmoiYo&#10;KiFynu06eMqLixu3JSUk7yCFJAOc4+W0SMhQFk+f2j7OTDdjlpcFgqUAMloDCwO3YEgfLcD36wQ4&#10;I1i+BOnmfrCUHIqmGYzlOphUgkJ2R0BThySByCSe3AGeOqdnxvw+8XQQh2FyDe0Jkmj0+Wh4JpUA&#10;LUgElTSEkJSSRwOecY5xg5+XU7Pj5feHe1NaNUFnNda3HjCPS9PKTVDUXvcmg8YTyUMqcQG8ggZa&#10;5PbkkD5HBxz1jsgS5Ymz4Q7aXhYzVEkua8W/HhKl6Y0l2TBjNQUpWuKlCsgJw4DtJP3c5PHOSe5I&#10;HPSUzZULSQKPw42zA6ChYizQeXtSg5IFGFfUtV/zOGpP0chTFyIIb90lMyFNZUduQfuqCjgHIyeD&#10;6jpNG6gVKKikhwwawep8BYEkatc8verEgkFmexHNjYm4NHc0htVbQ6e2gQlQ40lvaVIcaQouHA+8&#10;FJyo55Pcjjkdx06NzysKn6Clm5avbrD8reqbUs9WtkKBg3LqGhmSdFJzScM0qS6TgEFChlQPABJ+&#10;eTyAfUJ9DrZu5wV92wpUsGuLEF+mgejwX/FE8G6O/wBOLdIQpekcuM0VyICmHuwaUlWTnAGDn4sd&#10;zj+nKszc9QGSaZkHnc3GeVqxRW9WZmOrAAXoHINfKohlz9OZDDwaTHWTjsEqJ9eOCD6+ozgZ+gXm&#10;boJNA/J/Mpz4aNweittCi4DOA7daOUlwzNQG8I0iwZKBuEZYCTg4BB3AK+HBJG4+g79LTN0FwCmv&#10;+oEhjnUE5RF7WWAAwuz1BBbgQaWYnTnCe/a1VSCEQJDe3/EhQ4ycj9rGCe+M8HkdCVughmSQc2BN&#10;jY+MFG0hwCDVgapIB6B2/GhOct6qpCiYiyACQSV4PGfl/AHnHVP5ApccWICSDTrlDTsDk+tbWtfk&#10;DCUYk9sqDjBb28kcngqCQeyjjJBPHbP49UVsALnvAtR29HcxVzqOTEcsy1eHC8EFJUg4UkpPyIx/&#10;69a6YhQI7pN8i7PQ6gGrdWg0s36U5v0PSMSCO4I/HoNrwZKcT1ZoLOt5TjPcKHb5j8eiiYO8TTCz&#10;3N7ZRWCIQ8dwU6vaD8PJIIyo5wFfX155x6dFSnE+TcNf7RIOtNeYcDk9vljAP1GeB+XVCW4k2Gut&#10;YkKTEVxzskqJ9ST6Zxnn6Y79AMorJUCEg2DaBvUf3iRZDQjXDxBeF6s0zUPw53zdlhXsa28inQrf&#10;92rlLrMr7CrVAnKuGwqpGqFn3THaYuWqFMOqWjUghM4J3sgJL2JVizA0YV5vncs7MaOCGMLbQoYx&#10;LUsEEMXIBDMWBejgM5CgP6S7Rv09lxrFqbpTpF4j7muHRO0oj/iDsik6NXgm/wCi0Cj25UrCh02+&#10;67PrVUtOs1WJeTFWvxd9iI03p3Heg1Bq0kOqiuPNtLOzlgFzW+L5iLg3ALEMqoNHYs4BGomI7xIU&#10;O9wBsxcFzfUMWpYxZ+gwolLFNiVUVF6RTfeFRKuSKmMP+T7xvkKMQLA8prBVtABJyAeala6sa8hS&#10;9TTOg4VNQIrLDhVMkseTudLsDo/Aw46W1VZU+RUKZMhsQUeUip+8qBQtKyr3baAofESHglQUCgkZ&#10;SQvBoHvejmxq5o/F8hwBjYSxcEk8wzhrtoMNA9c6xIbLVNfLbM2LLWJJDMWRB8txpctQyy04cYAJ&#10;weMlIypWMDFr8vV9YcAUtIdTGrnCDYlrEVHvQOCYxrVBuGjQ5KpUeVNWpG9SIj7a1gJSVtoPxFWN&#10;uDhJORhIAHHWCOPPKzVcaXDvnlYC5ffIfSt7ilDq4BYuSHJrDL+1qC8huRGiiJUjSAqrRqoChtBw&#10;UFTaT+rLuBlWM4KgQQRgXlVKuYLtoSSK2voM7tVc5A0panAXydr1LZZQlSLfcpcFhc9KYqHG11qn&#10;pE0TQ42rOzcPPe8pDoylKVBI5wB8OAwhJU7lmI4g04/jh6VEQZnM1qaMQQ7E1qWuTqLgkqY6x7xF&#10;qE+HJbpx3bISD5icqJBWhsKVtQs9vQ5yesQpApjwHkyZVOp7sBf2skJSpKxvQrGNoKjyRxgADJ5B&#10;AGJEg2ilJbkoky/LZASopcq5DbR7na2rKQUbu4J4HHr1IkEZE4S8w3StC1qIaLCSLdJHB8pSPj81&#10;QAzjOVHIz1IkZmAzHhe9tbCQN+EkrQlI3AObcn4CQrarbyngZ9JEhDiu3BVpxlvmiU6C4tukU9Qh&#10;sJVNeIbWpSg82s7kpPxqTtCSclQGD1IkGasuo0mTKg7aYJ0VtBT5ZUC4lRSFJbIIG74sgA7c+mMn&#10;oaFFTubNTR34A+Ihc/n56QlTaaKp5csPz6EqPs+0pVTHlb2wkFbSVoQpS2CcFsAlBCk5IO7DEvPp&#10;7xIzbi1Fc5cGk1GFMpiaTuWHXDlKykqC0JSEYWUErSPvFI3DKTnokSAYjSVtoRGDcpaArKklKyAC&#10;oLwvKjtSpKkk5wSk55z1IkbsChEdoIaMRKGgn3aGyrCfLQQsuLyUgqwCpalHsSec468JR8w6+hjp&#10;jr4sCasxFB0JIL2owhr3bEiyKZVXG0B9NQpC8xlL8yiEqASsKUlRSSMFJ5Oec5Pam0pDgguHHqKt&#10;pSBzSwBrR6CtKXGdiPpccW2pccUfxCzo3mF0QtWKaAstlvzd1443bNywkIHGNys7s59B6r8Ld7Zd&#10;mnYf/rSc/wCmakt1I0ccY1c0CbLVhL4Zaw4o5CSWqzMATnpeIKWowKdHXnzfs27KxH5w35oRV6k2&#10;VfthsLz67tgPBPX6cLab+kMtPaPh2VwkKByIs7Af3yMfOEqWofHSxUpJAcBgQyTyfulr3BtEGXW1&#10;JM+IpTHMpcptpsEqwRNebSCRznaBgEg8jgg8/MHwwnHsE+SF4SZswEWJ76sizmjlmDs12j2PaAlC&#10;5a3BSAFO71Ccm4BnfmGeJWbQ3RLYolIlISiqyZX2ilaCnzGkAKKUK+9lKkABbR7cqxyD12vwfsSd&#10;3757aaWQVOoqIF6cgKk+Oka3eG3HbR2cuWGSCCoUyZ+Va5NcAw49JNbbo0I1Ddr9pU6lVar0+ipo&#10;6hV/eCyEPSI9bqikR2HW9ymX3VJO91ScPeZhO0oX13x3tG49+SlbkTOAlql4FATjhBKcaqBTUKs6&#10;E2No4WfudIwrmTCSiYqakBAICe4hAKirMSCBmBLdlO4m+7vaA+Ii6Alii1e17S3lzyWbBsQSrsXu&#10;8sqCbsuZ+87jX5OwbN9Sb4cWFFzA8rwOX8B7h3NN/wAsyyVLcFDKqVPUjEDU/uArzr1YmHe0tEuY&#10;sgS0hKkrmEJUEpFGcMWBqFVcYWvFbbksrUmqpF/anTriTUrqmBMKpX1KfqF2XMsgFMlUuW77zMjI&#10;DiPLddcKUF5RbSkuL3eyfDXw5KKZeFEtJUEsezQ7ZKYAVIc0YBw4eNPO34mSVbq3YAUoBKlgqSAz&#10;EpxTgSMPykup9S7xMug2it86i3RTrZs+nomVtS1VKqzZa/Jt+0qIraZdaueSEOBiDG2NlTgCfLBX&#10;ncV469Hn/EEn4H2eYVTJKVdhMopSAzoUxIJDmrC1bMI84312m+lLlArJxAMkELUUqwsggEpzUSCa&#10;JqCSI376P6S0TTCiw7RtKqw5sypTFqrVccYCa7WrhX5aUMXMkSFpMYoVIUVh0IU2258DYQpavg/9&#10;R/1HVv2ZtB/mFKGOYlu2KiQpZFsQfJiwBYm7x3/wL8CLKjNmJq4Uyk0BHeYBVQAbWoGDvXZ14Ja3&#10;UtCdc7d1E81yJbNww27HuppKAQIdwb/dbtEgrw47MvdD6W3ENeeoTFllDvuyg54tuibMT2hWpRxE&#10;kOVMXJJbjUUFKvrHumzyGSEpHyBrXYMxyLFi7F+GW4X2i2ljd4Wtpx4hbcaS9WLETItW7ZcJChJN&#10;m3AhgMvAtrdU7+jlcEN5spQhtaaq+44thLeHX1pKVKXY0p0AGZFo2CJaHdYSSGqQ78D/AMoAFXBD&#10;UyjWfMVTnAhYpsmOWgsD7QGyprK9v/euOdoQrbzxvV+as3vMCXZ3BDuLgF+NekMpSEvhAS9aUrys&#10;OkJLdSQ0rympEiIUp2tiMtLYUeSEFGMqSFYyn5H6jpJWBhgtV6E2bNQLMHbK8UM53LODzo18vZqQ&#10;vR2nJMfelIc+D3uclagC4lpOwq7jnCR8IGFHPfnNBQtVy1bV88ixL5vo1FTS7AFOT0NSzO4yzYm/&#10;KAKmZqZEARnIzbLcVGWXVBpKUKOAogZyMEEq5+Y+ZywI4kAihNbGtWalmAo7iGIU4QgxmW2vLblT&#10;1SRI95huJdaCdvLRG4ZHJyO3Bxzz0Kb+3Q4mNncAH0epNCHiQpxliamURHQwWX1oIbaCFKIyS5x8&#10;JVn5Z9e46QNXetau9a55wqRiBDsaMWNnzc1Nwag1gCNT2HXppfj+cTFcQhUxo8E45aVuGT6j17Y6&#10;tLEsPipUH91RVxTpf6xm32Gr/j+kJlS00tOpwfLqCZXmOo+J3zkpCQoDISk8Dbnjkc8/Tq0sFRId&#10;kn5qgatet8wC2dKQVUtJBGF+p5Uc0LE1vBNvSSmvJQuQ9T3YACgw8hRcqxUQdyFFIWlCVJ3JUT3B&#10;IPGQV1yFOplksa6MbdTTg8AGz4XZIc8QG8yOLMz5QyK1olQfPDzFCgyGVYz76lolIJUVbPL7EkrK&#10;sDkqzgEqJqpSwkhCy/JmPF/7wuvYEkFnB5hsr3bnk78oquPws2HUyue5atPk+Z95LbRy0dxWotFR&#10;AOVblYwk7yogqKuj7PO3kHCFEvax1JvyMA/woYiSzNZ/PKueelYilzwdWhV5CqrEo1epTdNqAS2h&#10;h8lUtbQyEpG5BbIONqShwDHbHbZSZu3KCsaiXsVMxahD3+ta3jP+FpfJvx8xzvDZl+DirVisy1qq&#10;FfWwUKU07V0KU5B2jhDYygOKATtyFgKSSNgIGL45zkLIcMAWo5ezu55ABiX4KTt0oJVyFKfMXLCg&#10;etXFdQaw2Kt4ObsiMGOlS50N4kIWpT7BWpJO0pQVqAIIzjceQQM84KieqWcxV37ofiQMy2TEtmwb&#10;Tz9zFQWAkl1aMSxNGHnc1atIjys+CC96gwipPKlVBttYbNLjrAeSygYWpEguFIUlIz5a0ICjgeYC&#10;c9bFG9FoSQ78WNQwNSACNbNmKvGvTuRWM91VwAC9C4OnSrMMy7jKZ7P29HUqXBqTYiLbHkn3CUy6&#10;kbQQnetTBWexClN7+RkDgdW/xUk2fP5VF3r7+YhwblISe6aVBy62ezZkVzhor9nBWpyt9Ukz5bqi&#10;rK/tB1lJAyOEFhYAwBgb+OO/rj/FSLhLZir+DP6HlA5e7dplE9mFO4JoSDpn4Nlq7lOf9l5Qai41&#10;Dq1uTqn5ys+a42up+QhJ3uEpJjqaSoAlSgVYHYHv1DvYEn5RwwkN9BqbRuNmk7ehgQpgKhmBoXpd&#10;qtqX4VQKn7CjS+6FvOUi/wC77VQ4gb4VMciVdlpaQM7/ANJQ262UKBJSiSc9iVHBApm92zAypR24&#10;Peoer6iN/s6FmW0ylnSRbXOoLOdS7u5g7bf9nc0rdcQ/cXii1KSwQpaI1DtKwIcsFAUC2ZT0yeME&#10;4RvLKUj7xSeR0P8AxgZKAe9D51+sXOyhQP8Apo5NwdBYaMwFLMxi7Wm3sQ/AlYc0PVq1L/1jnI+z&#10;ZsZWsWoFdq1KjlKFrUw1QbFOnlqvMuh9IWioCeVeS0VhW1YXdO81THILkOyhiFcgTXUu3OFzs4IY&#10;HCXNAHFA1bXZw9sgC4jaxZukFlWfRo1u2fQ6JZdr0tpuPRrZs2g23atFprIU6VNMRbWajYBO3Cku&#10;MOADbvdTtDVFzzOADs3zDnYHgfNuDCkuWO0QcRVc2YUBd3Bdy72NdanXR7ULxB3FYdhRNI9LpNQf&#10;v68Kyqg06Jb9NalV2qpW2ylyNCadK1tpUp5syVIkFbiPLRuSnkHlSkuDmQXcP78PRzSJtyapZhUA&#10;Gxctndq1NdI21+xz9nzSfZreF+u6gaxuRla+auQ6PeGsVRSI7iKBGCFU6ytG6EtiVL86nWEqZLSX&#10;Y0qSi77xuasVVUlmPJiQIDoCEoIzGXXwqILLlkITWzvRy9aDkX0ow1d4XPclT1UuOffFyOMr99lO&#10;KisLYU7Go1NXtRAhwmlvIU2XfJdekZUCtZSAkJSB1o9oLzCwzJcNQlizAHO9C18oZloGbFr0uS9b&#10;nQM72GYjOIEU9xD6YaJKEjYEtM7nQNqko2dtoAWT3G3KsDpQSkirAg1FFUDPrUUF7EtWGUyw1FO3&#10;Cta8LcW8YMOIguLSiMy0XjlTkd1KiWgrJUkEE4JB9AByMhWMdXSAkMABYl3Dgc3qHGdC9LRhKHKi&#10;+mUGXXlRPJSIr/lPOpaCWiFhG8HcpeeQnPGccjvnHUoWbCSAakNyo441q3B4KEBlB6lmp+feDcpm&#10;lyC1IVBY82DGIbjRyUOvqScFXcDIzuyCSDycdYSkD9rO2ZLgUo73dmzFKu4EQxI0g1DYShTbz8aQ&#10;yyEhwJU+JSEEjIKm0vvlO1JIypICfnxkNCWgftvepPqYhJNzDgRVgNghstN5Km1vo7yG1feR7sck&#10;KGThaUgZAJHB6nZoZm1zVnfP8veKkOQdH8w0E1On+8yYcthppsqilh07FKl5ztRx97v8X3c8H06X&#10;cjOuZBbMuMhQVL0dgRUQwABQRmhbzcRM6QxFafUnapxlrdNkg5BG8HlCex27RjOerJmLB+Ytzu9a&#10;kkV82NALDBUAWJ8jBuJUHlhakNhspZU4lxKloKiDjYVJ+6STzg7uM4OenO0X/UYDCs1XqlEY80VW&#10;T5jQSXWS9UAEBffHvGEq4JxsCscYBz1gLWGZRDWrrGCkG4fx/MobVVptp3GXhc9t23ci3iHI7Fat&#10;qjVMONqAJcfNboNRjuZUOEqZUDgE9gOtlI29aAApZcVd/AeBNNOsBXKdhfyAtRsQu3QA6xA1b8Gv&#10;ghuQqTdXgv8AChVAvhx6boVptCe4xkLfoVLt08/slLYwSDjnm03e5SScZHXPVntby0ECTs7O6RWl&#10;MIoXoBiUL1ag52iDrp9lB7Mq7XHpEvws2LQS4lRQ1ppcuqmnxaCtu4Nt2FfVLjDJSAgBtIbClAY8&#10;xe6n+PzqNOOlyONn6aNSBjYwl2djyd+b8yKUJo0RBc/sP/ADV1xE23b2v2n0Jynge9W14hbvrJjE&#10;ZI2UTVOHqJTUnIV8Tkd1R3ZUfubby/iVcsKCphLHNz53I0rGFbFiuevlZ6UbnwiGK37Abw5vx25N&#10;m+JvxP2tLQ0WY8i44WkV5BCQr/5Q3a1jeduG4FDauxTsLeMdNS/i1aceMuzZ1D2Zripoz6loWVul&#10;CiKM1y4fkL0Gpq75RDY/s/8AX6ZWm6hZfjpZbfRu8uPfWgNabJOc7nXbS1zgN5URu2tsFCztSEkA&#10;p6ek/FvzYnbPvAnjwbPm3OBq3OGOFje987MPbwzhuuewo8a9Lqkh20dafC3d1PkgojoqNR1L07aw&#10;Bjazbs2yrihMZPZaZE0k5WVEq3HZSvixNmOpYg1pUPe1zajQudzpLMx40Nxy/uNCwMZ1L2PvtGLV&#10;QlpjTrR2/VxlOKRCszW61orrozkFlF80TT5lwOlWEJXIUElCgoDKQtqX8WSqBQzuQ5AZnseOuWpi&#10;p3QxpgAbM6OWoMvuKO0SVT2dHtGbPcmyah4LtTZDchx9bVSs2raPahGGAlKFIbpVuagNvPNq3jap&#10;3aleV7UOBDhLyfizYsIASMQLliRd3bjW724tFVboIAsKsMNcibCrUPVmeIHr/h58U9HEtiueD/xV&#10;0CAhzzl1Su6F3q98ff8AWqsWx1sbh8KSveQOPMcUkKwT/wAUSZpcFKe6A73uaHJnqKEGjvZRW65h&#10;UWJaguQM7ak18GyiM22qtbVTS5fVq3lZjkMbVs3Rp/elICRz8ZUvT1bhwnClpkfEM4WchRGE7+kK&#10;fvCmdSauW5AA3tnnFf8ACVnS+ZOWfTxaocQFO1AsyWx9rm5qDCcUgoTAdqNo0ivMD1T5fl+aU8kl&#10;HK+do+I7gRG8pM2omC9aimTMRQlteDZQCbuhRIJDEVfkQKFqmgGdOAaFW3K3S6vHMpisUqVHwo73&#10;qgy4raQvO5W/aSeOUcE8/g2Nqk4cQIcBwHDVe5u7WZqxX/CVIIJSa6vY3NWLXc10JYtDybi26IbF&#10;GrlWiwy2p6vUVdYlpbtsrdwkLwQDvPlIBUFHzCltJACE9A/nkKLYupKa8u74Vs4esVnSFIBDkltL&#10;no1OQqAecFahVWobEGNU61bcgKmNJjuUh7DS0qyQn4kjIOR5ZOQE45PTCJ8tRFQLG7jiGby5xrJ5&#10;UgYcJUaVZrFLPpWh8q0gdtLCC4p+ROWyoqcUEuhW4ZKuygAeMBJ7jA46IZks2U5A0oWoNSPrpCJm&#10;1qlTgAFiSGDPUJoGd6msByrdZYj/AGquZN9ykNNuxYu8JWhJwcOJAOcpUFAHkAjjjltE9CgUv3lN&#10;mbhuFH4BhrFlYprMkggPWt2GgZmqWYHShKPOepqkIUl8uthAG0pKl4T8RSoEH4kklPIwcAjHHTaS&#10;klSgoEKYtowAOfLINGcM0JCezPdBLvqX/OR6KlPbdSVRKXSpz/2jBCkP+WEhsZCiUjlI2lsgK4AG&#10;eQOqJwJckguH+Utm5zd/FucFxzCAySlgaEA34kV5CtYS3SuOmUmXPgLch+X5rO8rq6FAhIS6tIKA&#10;gqSU884BHcdDmFChM77MBauWE0vehFATS7xQKUQQEGgUTVhYigNw92oDB809VUZZkCK4GyhKHkz6&#10;IapQXAr4m97QRkuqKPhUXEALIcGdm0pkKZZADBi7tdmoxIBe2oemeEknE4w2dxqbVDkNk2nUiw3I&#10;hvVKGplFLabp721hLHurb29XCUHgBLhB2AfdyPUdHQhSSpxhqMxXMh3sNRXPKjEoEFdGsRwvQZUe&#10;lvViEJypw6kivUtppbSaaikvU5S01gLClDe8EK96MdZOSFDyljuSduOhJBq9PIFuVrBiG6iG0JKX&#10;fNs3s+d88+kFw7V2BUGpMVtDM2qhQ+6ypKVBKtiF4BbxzkpxtJ7fLIyd3qGv0HoTYVFAzEhMptFT&#10;Aqs91NYksxJ6XdreUVj3dagDhAImeWlRGCE+WOTkDGemBWj6m13sb1HN3zq7DNCSwNhc93XKnqKa&#10;wXkxZrrilNr95S6VNtsBGwqUjI+FXw/GNudpxz94YI6wSxcvYkUbR9TUDOopa4qurPm4NatZmoB0&#10;oa84yfQlgqAKI05ymkIcnMlSCrOChDiCtKlDvuCvvcg/Ikr94oC6cgWNTTh1LMTSBmzu1Rf6H7av&#10;SEh+mSfMQl52hyJz7CXCwqQpboSofC4Y+AtKBkchKU8cn5sBs1EZVBrmeGV/CLoUEg4icrg3AJOX&#10;5zhMboZejOhyBT1qckinTpLO/wDVt5ypCEJIU2NvAW3tIOCDkdVuDcGo63BD3ZqGmZpFAe6oMxLD&#10;N6EkEA1JOpark2j79n29JrSrehTCXY0dKo63VXeNqEqS0txCkpLQQhRUgHJaDhCSeR1k9eYo3Jq/&#10;UvYGMF83ua6A+dzShe1AYwqdATSZUiE4sToiSFRHHJaPthJWkDchby0bG8lRQnO8J27hkkHBFHfi&#10;/KtLtWtjRhlF0qKQSQ7tV6UzoDdyQwsztCWIMZAeR7xMqCEIwqnvS2VKSFAjLieVkD1OVJGfhyMZ&#10;shTEnC7tWz3byN+fKLdrX5eRe+mX9rXIEfaHEk0yoRZJegwYqQSIobStQ2EqSFN7CdxIHp/n1UjR&#10;+jZO4vepcnPM2iwmOkqazWILuW8s8oXXXjU0vusuUudI+1vtJaXUPQS2EjZhwobaBxjuvI7DOSB1&#10;GatWB9Llhd7WYDJr1M3/AElhU1r4M+t2tCO/Bi1tS0rjSYS4Ms+9KbBDJTgklvGS4CVJwjkEH5c9&#10;H7RFnryP08sxUQaBnKRD+yYb0GnmRNh1ct+YYh3ugBaU/AFFSjzkcYJBBOOs406+R+n4K2iCYlJI&#10;NTRxWngDrDWlUGRNfkiBRajPmU6MHqqzBBIZilRK3lgL/VpSFFIBCQcEcYPUC0mx8j9IsNoSxbNt&#10;eN6U+tINx4T9JAWxTpMNhSMsmUkpWVHle7KwrKSrlI5G0E4wSJjTr6/SK9sgFRe7OKuG6QXeZlVe&#10;YkJVslrwEuHCNoSAONu0dk/XnnGR0sFElsNWepb2i5W4IZn4/aB6lSExGHVTpb0iUhJK1HaUfdyt&#10;JUQRj4cfFk4/PFgoh2YDXLg4IdwCODE1pA2AJOZv0pBmHTXYEuFUqlLdWJtO2QKNCO5TxAJQs7xl&#10;JODv3EADOM9znGs2V0IGpDlg4fozG2WXIsWgR2AJckh0FokiaG3HfKJIISY5ORlXocZPBO3v1h8T&#10;lzxewLANRrN9DeMudT4mCrtvU1CCaytmSp2ekxXUqUPcQsjy0O8hRSg5Cjg4ByBnrDs7l7tWrB6N&#10;rS/iaB8hZDu55mCVUsSK5MUfIoTlOCQE1ODIUlxwjBVtOcoUo8LBSPUd+sv9uPL88mcgmakjSpMJ&#10;07T6mMMfZnu0R1o/9qB9ABeKsFPlFZ+InIwOR3BzgdEMlKr16ff8rqYNLnqL4iaMz1ppanhDbm2P&#10;brjKlPwqtuaKN6IrKVKAPIKyo7gnHPb5YzxkHZJroWa7ijEYiSa30e4IpDcvaUoJIpahcggXFRmW&#10;p50hpV/SCA23DnUqe2qJPUlv3eQsb2FKByFBI7jaQU989hx0mdkuSEu5Yelli7OwF3aLK3okEO1d&#10;AAD6V5QgTfD++hlE/wByXUIL0VRdfp6kboocUtve+2SVbQdwyUFIUMZGOqnYkqa3gQ/Uqe2Vj5jK&#10;d6A0BGrsGr4ivLrDKmaGJU2SxS5Q2pwlTyEEHuAc5wScnA9cjvnlZe6kGoYBrkj1ZmztenGCjerZ&#10;izadaZ+XCGBU9GKkkLjJhLQ6FHykLSlOR2HJPB+RHc45HfpWbudJegIIBYMa3sBUktUUGbsTB5e9&#10;Au+GhyoWcE9Two9w0Q/V7ArdNkrjuw5DRGchbK8HnB2KAKSnPGQog5GD3xqpm6AlSjhcPXo+WgZ6&#10;inJoel7WhdzWlP6XzJYUqxezUeGPPpkunFQlMraBVjepKkpKge2VAcknA+Z7Z6Vm7OUUdmJaj0P4&#10;+l4aCgp2Nr8IJU1W1TiTztVtA+aSCQcA9iT8/pnjHWrmSyheIgt4kkuNcqc/GMgg2h2wlowAU4Vy&#10;SCBnGV4PJz+/q0sKVjZ64Wu4Z35feM2vG6vw9aC0awaH4StV5l0P3JqHqNZFz387pxSaCmM1pbQb&#10;quW57Lse5bouwrWZN93rHdum+dL7F9xIn2FY9rNqZkf8RveUWlylC9AQ5uLPQuSASzFwGOovzG+9&#10;oQCEpUO8UvhINqPchsncCrHONpVQai1F23VWnUIr1Qpbjdv1I1tLboq7GW8SXBqO3GLagUKPlOB7&#10;yiMhZU51sEDCVDkXs5LmznhnDSSmYlBxMpgCGKi7JD9WydzQPUxJliW3R0N1ZVQq86dDdiOSZLNS&#10;Z93Q025t2qYBaZHkI2pbccb3NhOVZAHFzkQ3Cv4/Kg40g8mUou9AaEggtQ6XDmoB0JDNElz9L48G&#10;HXnFgMw1ooxbp0HLaVEJpvDgdOUKSCrzOTglXw5BHUAFKM35+axsJaMJwv8AJ4d4Et0Bz9YaUVio&#10;yYNTfpCYUOiW35iEmS4tlabmbI2pWXSFqSkE5TgpOT346zBoKLevKKXZtwVeBUqbKQJ8NMGIwwYA&#10;WCQw88wT70QTy4UoyVKPl+owVAFifIxIItQzJZgSvs+JJhyakp14PMp3LSgqUWnXSncWyU4IUoJw&#10;cAEgjqHP2/L6Qo5etK9G550e7VAaoLo1SpsKV9otooFPo8OsBxlNNpyz5BdUoIK87tqFOhI3lCEA&#10;9iCees/npFXSks5cVpYVdwKl2LcepMHURvPgwqdFjwI8amqahVGYwpRdgpaGQp3eS44jO3KwFA7j&#10;8Q5PWNNbs/5Z7jg70gDE0tWoGr8Hs45CtSGCa/T6i6hsTJsZ1v7YCIppaiC8k8IL2R8S18Y4wSrj&#10;seq4hUEhw1GPMOMuWWulCcsw1zUUcchoHpm9GNS34VUp02A4xJmLpSyZsKoBaikIWMuDy8EoGUkK&#10;QohX8OrXORBvTJtbE26Ra9b0FKWbUg1pYjVnFYaNI+16ZHmrqz9KkU77T3UsxE7nKY2oAtIfiqG5&#10;1tA+8kp+NO4A456w2lW1ezZHU2d6Z1d5xJewq9eRFq//AIVXcRlmix11B+PHnuKqSlqqKKRR1UOl&#10;Pl/G91hotpPnuEJCnEuOFSxkKTkDq0KQotVODVqHTEraRb8ahrrTja5kFhFwTlKkyUIL6ltuoUlg&#10;q3R9nl7UOOEE7xtkSGs5M/SKYVodK1KSGkylAIcCmxt3KICQFAjB+EAEduD1IkCrp1QpT7cWZUlV&#10;J2WFboMySp+OEpBKcJQlauR2A3KOBhJOAZEg7UG6HGpNVKU5CJz7clu47W2jAWDaCHwmGtCk+apg&#10;J+Mp34cbUorcSGItnytwYH3bKty1YSaZBrTtFXDpZp4rKHE11M+joFHdKxhKYxcbaw5gJABWhZCU&#10;geUoIG7BUAWJ8jGH9XPt6l43aPx0QGXJTjYlMIlKgmLJSVeeojI4QEnYoAgncMDIJHr4WUMCXtw+&#10;8b5y/C4Zrcav4ClKmEOc/TYsaosu05xhD1PUuOzFQr7KhoIJDYCiSFg5JJzlXqT3qxWWuSR5EX4a&#10;nKBTQ8tdaBJrcvn1Z888mEccXispMmj+Iy93n0gmPcTktCfuF3ZJfygHJ27c/f2qPpt5IHp/w4sD&#10;d6UEgYVymFP/AM4HbPKmYbIxqNk+WdiV3TLms+rEO1jQHOlQKRWrUymy6ZcuodOUPKZi3xVrggpz&#10;uKotfcaqze0A8qRFkRSDkFzOdqADj9EfhuYJv6V9l2gWs7OBgxYlh1gVS5VxtUNo8eFTJIO/RPoS&#10;JynNyQDWo4MASa2oKxEVSi1GYYwpsFiXJQDLWzICjuYyFOS0LBCkAnAUlChglJ7kE/PyZh3ROUkq&#10;bFMWWokMVO50vQEECrM9fTFKRN2fEO/hSHBDkhgakcKOHqXDm+x3wb+ALUnW26Y2peskI2/pLbpa&#10;UmJIU5FmX+kJUti17NdKENtFxLanH7w2SmYIBUh6UQQhH4i+NTuuWFSVutSCAUF2JDXSacy41aEt&#10;i2Re81TUbHKKSgHEFpKflexID0etSTa4a7Otdoaa3RcURyt6X2bck2mUdVvqc/Ry143uHlFrCAIc&#10;qP5iQQQhTpPmBBLaWgFFfjq/iXf20TFLStasSyXC8Su8bEhT1pSjxrtp3MuUF9pNEshy6lFBKkuz&#10;O3ecFiKjJnioV76naT6IUH7PtjT+w2LxrLRFFosCnJVW231nH6QXWpa1qbtKWT8LCmkOTkMqXvYS&#10;0nf7T8Bbj37v1UpU0TCcUtRSpJUQnF3iX0IbEaAtiNY47FNlqUtRUmVLK0rmFeFJCEvgBUQFTCB3&#10;EJJUbBJAJFaNObD1V8Suocipzawqr19Zji5K/Unlt02m0dRcEeiUxtII/UBLwhxEuJL6y9+uSUk9&#10;fRkzaNm+G9nWuZOkBcuRUKmISQZaCWAUXdwzDmWDAaLfO+d3BCZaEL7QqcYErJK1gJCi3QYibDiW&#10;3++Hrw5WvYFnSLataJP92pqFJmVicgOfblejpUlxht4KbSpSQoIcdQ2G2EFgBhSlqUfhD9Wv1Ym7&#10;9nTZElc0gTVSf8tSyMOPBdJqLsCWw2d47P4B+HipQ3vvdCmUQUIKGuWSQkCzF8JDXpWNj1paLJjf&#10;rlyKgtVHpm1sLcITIU2HFgEZKkIWUp3tpKlKA2+ZhSgrxZO6VHDOUpasWFbKUaYu8XBVxrYuwbT3&#10;eQhCAezSlLhLYQE0bkCzM7ueDxYul0FNPpS6Q646imO7NsONDMgDYXN29zzkcgkbcJPBOc4BG+2W&#10;V2bd53elh4P0cuWasGVLSMYuQzByHfSr0ua14PG2Tww3VA1l0krGmt5uoqEhVMn2zdCJGD70qo0Y&#10;BNZ5UlHlKoM0vltOGllbbaXhsUVPqViuGZ4XJUlRSCbj9o4GoIyc56ddT2otuu6aXzd2l1eflord&#10;qSVoVLbhB41iGt5aLauBYU+htRua3U+7qmNrcaC4C1pSvy9vWln4ipQchiWZJLvfQEHyOdWh9Ao+&#10;uTMzP+WpEd0+m1J8yao41hLD6iwlQpIGwgJIKThYKcY4BKiPU5zVwCR4vyy1Azew4WXcAkZZvez8&#10;SRq9hqKB3sJdcYQ6lqOEOgo3FGwnI5Sop4HJ/wAISeSMgZ6wP9pLFwxDio61Fm9owH0RYvQuQC2V&#10;6iExyEoSkxnGDMlpViWpnJQzSgcqbUO28EjBGVkdwD1RRZLkAkEBuVKk5aizl3rDkLiGIsPBgxWI&#10;5wRlKSePQ4ztzz8j+7joXa5FL9W5ucLl+ftEhQiLBO39WqS4hSm2kNcOBCSpRwkE5wMDvlW0ZBye&#10;hL+VV6MA7f1B9Ora11hc14coGKXFKCShSFFWwhSSAFK7pIxxxzt5OOw6SUSFFs29Iw45sLXNPxuc&#10;HS20gAFmPK4xvkKBgbTkKAUXApSgMkY7EBJOOOiwzBhln3ZtDUdqE2lOVISyCsZUVZJ3YJHPfdxk&#10;jgc9Wxq19PpEhQREqMlTeGkFBO39SyScHjnKseozlPPJ756oAxJ1byiQYMVLE5EUJBOPMIQlJIKd&#10;uTtCuD2yM+nf5sSlqAIBDUDFqgvrlfS8SFH7IjtNuLjx346g6uWkrQoIEtRwXACSFZA4T2J9Pns0&#10;TyMWZuHYE0sGH34nKR8TGRUvc5LjojFl7e40p96PJc2DClLbZWgKCuVICsjnjGeMdvZkO/8Aq/8A&#10;wfwRISwXjJU4YUotty1woLMstKYIA+CelBClH4lKIHb5n557V2dHQm1WzAGeruW4xUoSbgF9YOJo&#10;jrwDjaWIi2wsSJFPQGSsqzyptRKScZSSgJ+WD26oSgEDBQuAcZzoQ2VWDW5NFexl/wBAu+d/H+0J&#10;06myG0ILch2Y0ncVJlqStBBJUopztUFk5O4KySOc5z1nEkWQ72OIsTW1CBpl4Rns0f00Zmcs1mZ2&#10;FKUtBttLTEESCy2hRyEt7QkqIyNqQSQcn4spTn156qou2EYWJsSXDObUoac8xGOylkvgDjMOD4gw&#10;oUlgSY0mSy97pKVDdbbKAnaVE/CHAQo7QRk/L05xhaYAlmJAL0JJyB1zcjxi7AWAHSMaPSHkqJrM&#10;ilvMkfAmmqUp8qKSB5vBCcEjOCkZzkfD1QGlSaWrpkKFss9OcVKHJLs/D7wp06kUt1UxwhtvaXor&#10;YjupycncHF7gT64OD6n5nNezTSw1cmmujHhzrF4dbS46AwyrkodaWAEbiUtgBKSEgkjA5yOM8A4z&#10;0xJAS4Tbuk3LuDUuaPRmfKkBmAggjM14MAMznS3nm2r8uqyNHbJrFxy0N0rY03OiuLkNhyTLbQ8p&#10;NTypCAgOAkLYBc8s7QHXNwHT0gMFmjk0Lh2bUiuRa2ZMLYcLVepZgQKVdjSr5UiOPZqeB93W7WJr&#10;2huuNHCqPGajOeFuyarSWXaWqM9HTu1tW1KUtxPv8VYTpxGWhO2nSRqGrZVK9TjC2UuXfvPbLno0&#10;DV/mnvWSacb6EDPnxEbKtetRnL2uCNQ6DNZNoW66XWnArzY1crTK1sxJTTR2blpR8NrLK1KNTQZC&#10;whLqWusLWQMIsX/LPDCU4Q2JwGajWJJ41Nns2dYgaLBcfbD8imSvLSSS8UkNkpJICloCicY+Xp9B&#10;1qV1UqtaZnMCrOK3r5xnMgU6m3JxycZ9YAep+8BCnC2gSlSVIR9sBwjBAbSpCijII4G4JGcEY6E1&#10;Ro9+8SaCrgEV5CoodDS1qIUDajHW/AcLa3IjNlHkR0oUAiMFFS5Lm4VNJJJCVqIJwo9gdylJxnk5&#10;6xcUYBrl3ORqL18aQ2AxJ1byhwMqaEhlpThLL0dDzC1EkqyFJweeCcZIwO/B4I6yQCz8SSGqOLPY&#10;sDW1XuwlApo7vemkG1Qo2UkNZWCrarJ79x3PY+o9eerF6AO5cA08zl0a0VgkaM8yy/WI8yUqe7uh&#10;mCpe6IUEjDgbwSAUj4ldhuOCDjLUSFLzHm22t7UIKSlOQwFFSFEAqyOCBu4JHBzz36kSPiI4KmZD&#10;zHmNuKWUJRgDzNuPN28gngfEefqDjpMEu7O+Qyfhxzq2Zygy/lPT1ECuLUZXuSskMwkyEtncEYKy&#10;MBffccnIycZ5SfWzJIZnbLlT7V9oTWshRALNVmyYPfib9MjGTClNOtsyQlqE6UpS0VI3biMnnIJJ&#10;A7c8kZ+Zag0KRZhPKCVMqIJwDvKiRztzkEnuMYxgenp0GaKAhqPdxpmCGiR9I91lJadYCWkYJBXu&#10;LgGVJwc8Y444zg8d+h1ta2g0pR2pm7h6PEgRxtlS3XJMRuTBfcUtYWCpafRPlkEFJJSODjJHbkZx&#10;R2bmHNHDUYVLWA49JCOinGFKefjSGG45juOiI4sNy0NA8ILYwDt/ZUMkpxnOCCvNQgMAKF6gkggM&#10;18wbgHrWkg6ymUytDsdx2S26gbkPuApAIP3Sc4AxyMcjOB8h+vkfD+x4ZyFmS3hhlanmXXVpJDLC&#10;8lCU8KBPGw898egx1gS0lKlN8ra5lrv/AH6RIJttKT+uTEklCkhHnFYeCtpI7bzj0HGM8Zz6YwpF&#10;vIq8IkHG8qUlPlOpJ5HnN/CCASOMnIOMHtwQOnES1IClBZcYaB7Es3DwILWpEhQcL7imUvypDak4&#10;2sR3PKZABJylo8jcBhXfn056diQMt+Qqc35SGvJeQEuOOoK1IUnITt2kHKiOSDn19TmClifEn1MS&#10;Di3Hg2tDq1OE/d8p+eFIA4yltuRx9cJ9Os4lanxMVwJJdq/W/jnA8SrutNhhcuYhJzgSTV3EHg52&#10;pWFsKIGSN6CAeT1YTZgL4jSMYE6eZ8b/ANxQ0hu3Jalh3fCdpt0WfaF2Up4KL0K47Ss6tRXlDAK3&#10;2J1AWh3JO4pf8xY7Fw43EqNqUnEVL+XQkMb8eH1jBloJDpB4nJtPPqfCAa34LPBHdCs1/wAIXhoq&#10;tRV3qL+jmn9PznBAlO02lpccHf4lpCgkEoIPPRxvlYGHtaXYq+/kYpNlJUggAA0D5gOLfQEc4hat&#10;eyR9mzVjmf4UbWgynEkmRZd+ao2pT2xjktfYl4RAwpXyaQhJORxnmf4wokArBZ2qaZnO/GtjpGum&#10;7EhZGfIV1uVNma5kmjs0bT/Ym+AKrFwW5RNdNP1AJU3+juuV5zYMc5zllu7417sIAx8PmsLKgfiO&#10;MbX5W+pg/cTY1JHQgeQsGoGcEB3TKW5UlhnYkPlQPrnVmcO5iyu+wO8OcuO8mh+JvxN0J90hK3qz&#10;I0XuzeE42BTT2mFtqcTgYz5iFcggpOMvS9+qYuokuCKtToRTqQ7U1uNx7GCe6kHM2d61pe8Q5N9g&#10;5W4pYi2p4z6ethkLSlm9PD+1OWvKiUqUbW1goiGzlS1lTaRuK0BIbDZCjD4hMsElWlcRFBUucROQ&#10;PC5tAzuSVQoYVu4qH5GvCz50iCqr7C7xUUme8qjazeHO9Gve1z4b9bkawae+9+WlRLK2fsXViO0E&#10;5IK2hISkD4hjkElfFQI+bJjVwBwoblqC2ZgUzcrBkh3DGuo4AN4m4iObn9kZ7Q+hS/fKDa+jt4xE&#10;krajWLrha6nkrbKF4T+m+k2naFBairZ5kkOgJX5qkK2FxtHxNLUzqABdyakGvAEk0tZ4F/gZYUAG&#10;b0b/ANv49or9P9m37QG1p9Vqb/g/1Xq1QqZV76zblY0d1CpD4fCQ4tlih6iwZKXFhKcKDZIKQUp+&#10;HliV8RSa/wCYA5rRne9rdaVtSMjchD913cPo4v8AK/DxeISuDQXxN2o69GrHhh8TtNajLbDyJehO&#10;t62dpUkqSj3C1X2EIPA/VyHS2ACnJSCHpe/9m7xExIJarMW0A/PEQCduRSAFUFciQb3buvfQ30Ji&#10;Iq7cEi1Cuj1gXHatvxK67WqTSL+tG67Xkmt7Ww6twXq4sBK07Eusuh4N70K3AAJWxL35syy2NLtR&#10;gxc1zBemtTkbwL/Dghxhd06vm1K0IOloTo2oduyJq57V2Wu0uWg+ZTKY5ayS6tKSCW0IQFDCs5Ke&#10;eSU+nVVb1l4zgWhiQAxSXszatTrkHaBq2MhmBL01L9DyjKtXFRZdOgpcqEBSlzAoATo6VZJJ2kJV&#10;gn9kbcjPYEYzBvQEjvJrQGmuQt70iv8AKK/pPgfrCfEdgMpbqQYVsbd+JCVnaU7viVkdwoE9+/bn&#10;Oet4mfKUlJxpchL1qHD1b110in8ol3bz9sTQst00TGILIizpC5TldqtP9zyStB9/S2pxAI3ITg/A&#10;SAc4xnrJmyiGxp1uTd30P2dwBFJmysAwa5A1YMMzoLZ1YkUTpcensJSKoyZRVHUkRXSaO5TV7Pie&#10;K1qh7xnKiVF1OMng9sCYgg94UOj2OYGRejUvXXWrQokAAkgmwcCzh2F68a8oIt0d2nvQpqZMFxtc&#10;FSJ1RDfmNooToJIFwBC0hwbkpCfegRkAdxkgXmkiouXydr1DeKnsxcU7OYK4TZvW5uBUvd3raEt+&#10;iITFlmBVPdY5X5m52YCl5BOULQ4neFKKCnCyrJyDknnptlF2HgRxa7N5wQvYC1mOTHX1Y51uR9VO&#10;nM2uaCK3UGLejzk1iamO8FKckjDRkJIBUV4UEgpO7y/g+7nq2BWmTZfntGW0pbIZU008NGcEnUXJ&#10;LzIdjop85CGUeU9UD+ukNKSNqlu7k+WtKOUHenCsc8jrGBWmmdfF35aeUUUQl3JD2uT3am1r68X0&#10;EkU+326eDTqTV4sldIUufU0Q3Fx/es53N3EkLQhKSEpS2qWOABjkDqdksuwsCb5kNkc6m13qMyS5&#10;iO8QaOKsWfwp1oSaF4acSPMiU1Tsj3lU9rBZkzUpd99aIDiShQyFJKcJTvAK93mJJBCzVQUkBwXc&#10;sLvo54Xq1OIeD4ksS9uB/PrYQr0csNMOutKYhLnhZnw3EobUVLxu2hS1FG4pSRtwOc4JAHUBcP8A&#10;2vT266F4CsOpWjjUWAq+Zty6QNGpMdU56oKqkxqAy3t8ppYWn7XTyhpwp3fApI2lSvgSMZzjHSap&#10;q0ENcvSnShHEjU5sTXC5ndV3TRrag8Ry14Yoc8l2Gl+nUktSoyZ7aakuswxv+y1Yxuc2qyrapJKk&#10;4O8Ej4Sc9Y/mVEGh6Eda4eWWphbtCa0yqGo74qsOZFwCS+cFnYUd2Y/JiS5jqadtkC4KamTRXZTj&#10;StoVuWMqKgpRKUrdSAtxBKkqUrq6JylUsQzOQSXe5CaMBpWnXKVki9WerPfVrGnRoLyoyJD7aBOU&#10;6iXJyVTXuWitvdlBAwcc57DdnnjAtjUHvSrsNTTo/EMDRmjIW1wbPozVIpq5paG8LcixHJU1uomc&#10;QeQhxSksYJBwsEYz3HOTz8x0cjxIOlbZHl9xmWXPKndLqDUcDwo+pYgtrWE2oMuBtEl9bhgjhK0o&#10;KlKcBG0gnIzk9z2xgduoBfUkvTMGmeWQgomv+2tXD6FtGrz92NIoKJiUzF06vTZMVBSyr3+IjaVJ&#10;UUBnEhC0gA+noO/HOAlwHNhncPzLZaedYwJrt3TXjbxAvkbPnBxmm0fzItQjxqqp+Gwlpwz3FS24&#10;VdGSklIcVuQEryP2dx5yRxY6ZDybJuIp1sQYyZuieBqzeRfpCL7pKUKjKRHkTpL050OoXsUlsED4&#10;kNnbhCcnG1J4wO2c5SjFRyAGfN8mNcgKi1eEFg6inzmIbKmG4z3nbiG0pUfLUc8KGMbsqwCBwpOP&#10;qCpQEu2bZNZ/rEhIV740tTslQQW0bHhtIDXwqCEpJzkJCElXOR+XRynClVXdvIxhw/pXg9edW5Pp&#10;Dw9wo82n0+C7Geeq81kP++x1LUxNaXuLSlbVcKGAFIOMcjAAz0ov5lOQ1CHyp9Waoza0VmrUMNaV&#10;ckClvdqXOTQYn0WhfY0KM+3GhTmp/wDfCjcgqCCrb5alfCXFfsqGBvxz3Iq3B3vn+NToKCAHxqCX&#10;satUtezhjoBYxm7AMaPDbgrp7zU9veGaPJxV1HlCRcjeCFYSj41JySgJHwhAzh3zpUWJLdKjKpep&#10;yoIvKAUCSHtqGu+eod3c3yENp+Wp5x6myYgAOAEsqTkqAyFpPGMfsjI7D85Vi4HBx9zao40YwTs0&#10;f0i753hMqlEiNx0Pymi7NQMxmZaBumpVn4VFJClkfsEA44/Hqc/d8uAvZr0zgiGRYcbn7+FoSV2R&#10;Ar0Ft+TTSkyWyCVoQpEUjcFJ3rBeDeAChJKhuPHcHoUyWlaVOMJcF6OcgSP7HMHOGpe1KlgmwDXq&#10;NAWap6fZjXJ4d7UnQiiqNzw2oFTDgQlQxjK1hKQXMIwVIPrgdiT1pp+xiYpTd5gSTZqXvUWc1L52&#10;JYl72KSzpsKEMDo9u8cjc1pSIFrPgpqkrzZ9l3hSXYqiVNQ6s0/BkjOCUKUS4lO3Jws7+cE7ckBF&#10;W6io5F2DG3XjZgQ/hDyd8JYEtYF6VDC9aniSbmBrE8G1zz68zGva8qLSqS1tKkU1uXUJ04qCwQxU&#10;WizABZ2I3Bx1CsLQEhe1e26N19niKhRhRhR8+DtmbhhA52+kgFIS5UkpcEPUG1Mr3pTWNrukVm2t&#10;aFHoNHolVt6kU2kqtxblOlS97crzJq0ERluByLeTUkAeXGaZSshoJ3R1SEh2i9kSgKo9ebfZtKDm&#10;Y49Kf81SzNK3UVEF1AVJoSPNOgyobiulFLnVIUKqQLipEUxc1qKt0/aCVl4kKeQpKippIUW/jVjz&#10;Tx8WCkZTEh7cPvHUbLP7MJJY0HO78gednfSHzb1+U1xDT1QpbsV4lVBSFISGV0BKCSlbZwgkL/xJ&#10;3kZSSRkdBt5/jDz45VjdydsSQQpg2eZqBdr3NBXgzRLa7/q9WoxCZC3VJdA3lrct2OFAAlZThxYb&#10;AOVE7lAcnv1NL2PDS4pXprBjMxpTnd9SMw1NACK0OcMYyZhi1KDDYekQ3qia5LFSO5M0OlKVuugF&#10;KVp3HKe6hgEjGeqrHdNTlbgX0PmW8YwSwOY14FgXFL1YhnPByTjdVq0Qw4oDHurxSYkNyOkIdzko&#10;bhgpysE5CQnec8jtyukkqVdhhZwNHIdrgliKt1MElA15A6u7soE53fXlBWNGuyf77DolIFwXNVvN&#10;XR7ZbnuxELbPxE5jB0JW2lKnChDLruOEt5UOjpLviqwGWr8M9LwBZ7qnIIpXgFChatXzpzeEMzHn&#10;B5c2MGQyg+aIZCy0gKW2tZVvUEgKQtBc3bN6FYUrb1fLyuRe/V+ZfOphXvuSFEO2QNTxe92zgVp1&#10;ije7hEKRTpUl1bsqpz5RkMvW8cbnHG0uyUKdKvuJLfmEgDGOOqTHwnIMOdSxrVmzOhN8rEFq0b9x&#10;q1S+ovRjqzEsRklMOoJqEiGwuqrCQaTLiVLCw+sFLTjluJkx1uIyRx7kVLSFY5wOlv3LDUGFjWxD&#10;Fmaz1qX9J2hIKMJBctOPy6gYSLCzvT5mwu2bbpqcXzaxHpsiY5SV0moKoguyhPZJJUpS/wC5Nl5O&#10;1G5aipKVD4VhPdiWSSQXLMzsc1aNcaijRnQYiqrYhQlsqs1znY1s0IcMVGm0ifasJFNbQ80qpNy5&#10;q2qnXCwAfLZRXH1TAHFJG1KS4XASkbdwIBPO/G59rcA8DUtlEEYrVfUAlqdBoMoNQ5FcgQSaTIES&#10;YqjqQmHcsSLVo2UA7lojkjIfSpXG9tWRjIHBz+eEBAcKOjZalukFmgGG1PtgSmWAFFhyQl91Kk/E&#10;sFboUrI5JCgoZB3DBwJGIV1T6ugImQpNLRGnwQy2J9OtdxTalgBLcdaWAtC0BIAyC4PhIBIOZEhF&#10;chx97D0uXK99BC31hbeAnO7c3gHCOD93CU8AdSJBqIaUinqkIqlSm/an2y21HjbnAosPTV4eykDK&#10;8FtGe4WQDhXJl/KenqIzle75+o40zyjKl1mHRHUqejVKDsaSryHoCfhSRzlwBR2nJJye5z0mtSsR&#10;S7WIoDVgc9DVswRk75AGehOut20v4Wz3R1CJMlsKj7krSs7soCElLn7KsjkKzglXf93Hj5CRZT9C&#10;PVo6BSMIxPbVzQkUFbmkNqG+ilvzGCiNPSulqgpbmoVLxVVklK3UYGUhPYYwfU556LIAKi4BpmHy&#10;NurU9wIBNPdIb5qPoHS+ha50pUtSOSj2jFMNK8UV8Rw/5/mLbk7vKLW3zlOjbt8xzdt2j4tw3f4R&#10;gA9Du6cJRkAqPcUFUtVbinSr66VjVLlGSiYQrEVJmZWISQaVu9PGKgeIG3JVDhac6ntx1vUG8NO6&#10;VR6s5tKWxcdsRm6fKaL4K+XEgOBakNpQJC0YcLQWv7S/Sb4g7aQJK5owKlBBQpTpLpIHdUQCA5UQ&#10;1XrUR44rZlq2kku3bKKS/wAuIkKozEKIQdRhdzYNrQ2gR70u+AuMpLz0CCpyOwcEvbQCtsr3DylJ&#10;wk52LwDnBHJW+PtwTF9ouUFEqxEYATUkkF08XauVRQx06Zh3UgYyJjgFQJejAs4Js9dXegEb7Kf4&#10;l6Xp1prR6Q7X/sWPS6bGD/2gz7tnzC4pBaG9fmbNqvM5Ts3I7hQ2/P8AM+G9+zFKSvGUKUQyqnCV&#10;MQxL086uQ5MZT8bFBwy5aUKLIBTLw1dmcIGYa7DNxGrHX/xpu1+VVqLYESn1iRJc8uZcc+lJVTaY&#10;+0ohbNsBUrzISWQ4pSVjzVBRQNvw5V6x8DfpOop7edicDtWW5ZnW3eIYDTiBlGn3xNO+FY94qwWK&#10;cJwWLgnA187P1iBdG9Ebr1IuB2q3DIlw4FWmOS6rcT7yzUHH3cqLjCiE7UuKK8BIG4p5VykD0Sb8&#10;dbP8BS5svFJSQiYgf8ME4U4QKBxdqZtmGjjd7BSlJl7ODMwgJTgS+dywLkk1J0AJag3/AHhU0Pte&#10;1/dYiKTTm6TQfdqsaUmA2luoy2fNLrrjvmqLDrpAy6WnyhKyEJByT8k/H36i7Rv2ZMKZ80Ba10RO&#10;UHxEg0SoU6VbmY6f4c+GMakL3tJxVCw6Rq7WYvTKl3yjcZYFmUeHHS86Ycltt5clDENadgJQS2hZ&#10;KVKCkrTuLmCp5ROdu3J883WUTEq7QJWpRd5jKOr94E3NS96x7Ns0pARgly0hKRLCQEUoABRItY2o&#10;4MSw20xBjOPuqSAsk7E/EQhWQEKCSfQ7uR24PqOnlOCoPQtlpbwjbIDONGtaxoOAt0sIRZ1XkttL&#10;eYV5DLYG1s4JVn5q9Cfw4+RPJylQckm7ZaPpF2/Pz+/m8jaI6g3LpRqC3eEyO87bNRk0+BX1Nny2&#10;YEKS4+7Qas85hRKFue6EREgYbOPPWpvco+Lu4W69XhbLInDln9tOsXl8Y+j9O1UtK39cLNpbVSu6&#10;xaW4K3TmwlTV0We8/A+2g2G0rfectiLvumxypuQnzmKvHDbSZCpDIlIBLgs96PXyi2l3YPxOotTh&#10;ceEaqm5G9pSC0oIeK96kA8lIBcKe43BGFK79wVYznoUSDhbWy2HabGmuJSpAbMpQR5jhI5QnnAC+&#10;RhPbGcnoU3Ia4vT8tXPKKqOWoN7Nx/KBzYGFmmwpLxWzNmoizzKW5IVEiiWgpSgFLDznkOBCUgp3&#10;ncEJz3O3ARnKYA3qqgLBjhuweub1paGoPCDIpzym5rLDzeVZcZSJBwskJBSCDlQIwAO54wAcJkuS&#10;beeXSJCw1FqfmGXATAhRExExy5JjkPxhuCvNQAk5KgD2BJ9MdusRIEXBbCiTKj1OC/TzFfMVurJn&#10;IU4oE1gFQCfMCvhUUhQCAo7SMjqyU4nqzcOcSEUURvahpLalQU8JS+h0FRA+8CraQo4CiTjJwSOO&#10;j83t04V9uDUykKjFLSy0yhh1x4pH3Srdjv8AdCefhGRyScHP16hNKNWp1FbeQNhEh2U6I5Hb96US&#10;Fdtm48A57pCsfQjHoc8niZeD+dvr0zrIGjU9Mlb81xcVqX5MtMd0ymY6ORx5ocdSTnnbhJJJ55zm&#10;G/KwPv8AnCzRIMR3BFhNt1Oox5Lpz/c4p3OZAJSVEnITwMEnnG7JxjoiF4aM5ehcf/hOanItkHJM&#10;SCTEdtL0mQWnEvSGlNx1LQpSUjJ3FRKdoUnbgEHur15HVjNY28CL62qHKqcxEgRxBQuC8CkOsS2S&#10;Nyt6RgKzlGTuTkklOCFA9u4MM53ZPH5mLCpyvQas0SPq/eJDMqc/NYcaMx1TyWYZhJiMpICnE/3d&#10;kLTwN5ysEZIOep2pq45kKPEgDm2lHIpEjEspUUiMiNUVOpHkK37qcU4GSrspCwOckEFQ7dusdq5t&#10;lkbcg2egLuKsHESDCKcgJ3iOmWpAwgv5W3GlftBvG0LSkEgZzkc579VUrFQA0f8A1NUW4DVw9Osj&#10;NcNKT8LLMdW3atKEbArcSSMZxyoZ5HbIwM9U8rf31rEg1GpMuNHS86w3slzMgAp+BC+eDkZwAPln&#10;Pb52SjE7ljk4ck+1cznyMSHZCp8J0P8AlQdqnGHGiZLQTgrzhaCk49O/J7EHGemUgqUAdTmoswd2&#10;foC+tDEh4xaQ9BpaKnWGqfAplPaWt2Y2gCcUkZSS4rcCnHI+HkfIdWPcAxUcgV71dAztZ6mlL5SK&#10;3ae+FmoePDWOkXZqHCqafCbpfXo0mLbj7a4tM13vmjmSo0aWV4df0psNYQxdlMWgN1OsQ5un8lX2&#10;NSqhHlPoFH19nhdn1po/M8w3hW0bZNadQafGpDmnNorjMQ/d26XXptOabiQxToiENC3KMlpJabe8&#10;o7Mt5b/VpQhvDWOjmYkWrmas0VZ3ev3uAaWZvF3q1WAxhLKmGylt0pdSyRhxISPLSVHIUUgLIyDh&#10;J3EFIJyupQIYVe5rrFvz8/M6iEySHTJW0X5LMZvBENpwphq78qQDye5+8MH0AOOhwZKcL1d48EL7&#10;N7lk8DBJJPoOCTx2/n1Vwbit2I9KV6QwlOF6u8YpaWt7ynonmIUlQ8zcP1MlPcqGUhexIyAVYJ6z&#10;0o2uh09PPIxCoAsT5GB1R23nYxGD5DKGM5wlCt2D+0BjPIx8jg46zAYEdXgFDDmFMSt7mU5QQjIS&#10;AvlJBPw/eycZyM8yJBhL7QyEvuNOrQXHGwgqQgEHKwCkgIJPfO3ng4I6kSBENtyEKSXkvrdSUrUE&#10;7fhJI2hII4Ayc+pzz2AFMDtrVvL3aJHpTDyI8NmI+ErSUR2uytgPKlr5wnOVDKgTweADnoJFbt4s&#10;SdGqTwBzvd5Cm605Ep7nmILjyRw6tSVqURyQkpBISCMYBxz6duoL0VQA6t5mtT4AVziQWfKJUIef&#10;HjJlNiNJS4ptQKeRjCdyTu/gRng9Qgc2rUkte9DShydxxpIGbfjuFr9bjCkkkAHG4ZVxnGAcgc9v&#10;l0VCkh3Ic5Z55X5xIMh+PJaTKKkOtmYqMhQWBlI3DceeBkbiT8uDjAAQ4BYgFrOCcT+9vZ4kYqkr&#10;bUkNuJ8hCjvUNi8DJxwO544/HjGOssCHIDtWpGXsaRIRqtS50gqntBCGkAALLyWVOJyM5z95IHoO&#10;DjpMH0bVuVm/vEg/TnpPuK1tt7vd0p3qBBIAGcj0IxnJ9QCeOejSgDiJBoAWGd/y4q+kSFdMd2Kh&#10;uVKbSn32MTHWeAtToGxKxn4N3Ocntj0x0wwKTlhZmvUlOuX5WkSB0tELbU686hSUEvQ2F7GQAkDc&#10;kDPAGNxJAJ+6e2cS0YlzKgB0hmcmgfg1edS4qCJAQQl5z/nvtpzwpDgSQDnnKuAMcn59gO2DoQEA&#10;1rRqM448RrnEg44JSFkJ2S4TaeX0YVPUfkjGAvJGSn0HYDoUwd89Ki463HhV6kC0gFlQmhzet2O0&#10;yfiQyvZUB/5CCE5Azg+vbqrOKGoBZ71AvxtXj1iQJKk5jBmM6pO/lO5P/apCcDkkoQQed2Cc/TIJ&#10;w5yL5Xo9SWvwA5gGJA7E14tR0SfMAY2nfJRtQcHkKJ+8FYwfmDjrLNzU9R1bq3nEjJzeh554NRkt&#10;zN/lmO0WY6Dtyd/xKwe/OOSc46xZw9CKOaV00zpnRrFpHmShpxt51uP7ulO11bgBT8hjnGe+Crkn&#10;HGO9DLSr9odhVzUgNkeWWucSFCS1FfaCBJlNpUQobFp2YyCAAMAjOOD6E/j1OyTTupbgVB+tXjAD&#10;El7tRrMNXr4CMlF0N/3WW0lCBtUkrIK9oGNwGfiUADg+pxgcjrISE0Sm937w5EvRs6OWDxmMUpee&#10;Q04clagUpIBVkJ44GckY9cenRAWzAoHYsK/WK4E6eZ+sGk70NONuITucAKDsSlaQDzk/ewSPXPf0&#10;GOsK79CSUvUObtRvGrM+bxcEixjOO3EjOIlBHkyykpLxC1BWeADjAIOe+ScHGfXoYRhUSgW0VloQ&#10;SfN+UQkm5gu4XpR3IbDPu0ressHyfM2nILm7GUq9CQcZ579ESrCDVQc0FSOYAYZ5dDGI89I91kGo&#10;FMSO83gLAjl0o3fdyUEb9wIzg+vpziwWv9qiHzuKUoCXGdxEhVbnTSErE2QwXQVAML8qEjI4JxnY&#10;T3I4PIGAR1O1mOwXYgV+Y6lmFA/k8YIBoYOPOP1KKqJJUxUI55eRVYkeqMhg/edRHfSEukFWUoUt&#10;IWQkbgDzBPm2xqDO4Bt0OYqacLs0LmScR7oL3UAOGRJIIrbNjWoiP7p0j0kvFLbN3aO6QXdTW2Es&#10;ts3NphZdTlTScb/faROoclhUdzCctreeLiUpUV5AHWykbwKAlK1EKFQ5zBAAextZz6wBOxAOcy+j&#10;gk5Mq3D+0V9r3s7/AAFV1a3qz4NPDhElOEqD9F0qoFovnJyAX7TgWq+2BxsDcpG05G48lTid6gFy&#10;oF+RqM+Y1vXjBE7MEhmfIGjhzxJ4XpSgrEHVb2Pfs26mJLifD9ULclrjqX71aet2tdFLuzA8sR16&#10;jVhQ3DIBBSEgn4Vdg8jfa0iqybG5HixHhbhAFbEAksA/EVfm9HfRrBxeINrXsLfBfVEIkUC8PEvp&#10;+tEYNRW7c1QoV0GKEq3LcWu/dNq24pKjkKbcfdSdxC1KBB6J/jq/6j7/APU3lAP5Arc2cMRXxoVX&#10;FK8Q0QJdX9n70nnMON234tNWaYh1wrU1fGlWj9yx3FbkrZW45aadL5RcQUrKlJfb80ls7milZXYf&#10;EJQCVGjirke5P08YwncyVOXA4f3b86PF1S9gNfTEVbFr+LTTmsNkoQ1+l+iF6UtKUpV8KG/0X1Vu&#10;0JCucqAdBKs4zkC0n4wSlwVVpmaENhuGYaZa0MZVuQEUIYu4IDtoGJBf6cYimoews8YzE56FR9R/&#10;CpcLC4qmhGfufV20Q4ShOF+7VHSG4Ux8Yz/zl59VHOOtvI+MZZLKV+0NbgKMHarvm1jADuRP7SHu&#10;XAA8s9axC10exf8AaP26hs0/S/Sy9GFJc3xLM1+08bkIS2UhIS1fFA05bdDgX8CS8tQLa/M2qLRd&#10;cl/GElyHyer3fhrfPo5cK9yFx3ks12pyZ769Iiyu+y79oRRYKZMrwmao1bySQ7TbWrOjN3Ke2/d8&#10;gUHUTzVpSQODHdQR2CkjhmX8Y7OHBIZnclV7XJsLt4ZwtM3GXD4TyDgZ0o7nwoLREdX8OfirstmQ&#10;m5/Bv4o4vl7UpqMnw/a0zregBrGEuCybQUkrWeQEvNpKv+Yo5Urp6X8WbMsCqQSB+4O5FeTZ3aB/&#10;4GpLkMByIfQt7GoJpV4gKrPqst1Que27js6rKnH3yk3pp/ddjtsh5W5Sw1eu0pSMjIcQ28oq3KUF&#10;Hb0QfEGyzCBjAuxBBPIDDXXkHs74XuhaUku5ZwK1GdeFz1DgsCnC69OalNUEVm1g6pBKwKjbylNq&#10;AyAlKUhRyQdoByOOSTnqf4vs809yeOFEku2o1Ym2VM410zYFgtWj2GZJ4HO3M00UmlUF6Cs0YTnE&#10;vr3zUw8OIcIPxqP3kjzQPgUgDaOx+V0T9nWHE0BnOTk63GhYO4OsUm7CsgFzQXagJc00qA+bA1vH&#10;yRPo0uPCgQYU+HJSpTbq3lFO9sBQ8txCskhQz8JSMEg5xnq/bSB/9RLi1AeNe8X0DEsONtdN2VTk&#10;hzewetf9VAAAKh3yMKCA7FjNwxlUbcSiOk7huVkHJJIXydwTkjJBxnjq0uZIUe9NDClhdqE3Bpo5&#10;tlA/5SZx/wDSP/uHL7VhPmLjtBO6DNa2ZElXu/mJZCuUKAURuCgrOMgemccnZy17OXPbCwe1DWvA&#10;Gt9B1sJE12KVHiwAFDo+bfhouN0WNPoqlJc2QdinPN8mNT1OnuEHYhsvKSee6jlWDgHPRj2AD9qG&#10;vRqCtTWlov2Mx/kIe4J8QGysK8IQYtLSlpqI3LCYzawUNTHd43BQIx8yDkg4JzjqoXs5tNfwz6xj&#10;sV/0qYa0IFS5elOBHFi8Z0SnMyqhUoNdkzqTAbbqCoU6nv7Xi/7stpBIBUkpQV52HG4JIGDyChEt&#10;QcLJHAPcPlwMVwrNkmmgauRrnrYs1WMJj0dVMiIapqV19CnFeY77yaeqWpKtqZKgqSPLWsYcUCXy&#10;gnb+sxzcIQl2Ua6gwaQlXeZJ/aC7BiHd/E0uza0RpLEqnuGUW5aGJOPMnb1LagLOAlC3ArGFnhag&#10;Fn1KuxF+z4+X3h+WtJxVzbwv6wcpdXjQJXuMpuoT6mkKUzORk0NwFJUCFYHlupBBKiBhQz2B6qpO&#10;HP2aLLIISRYv7QP9nJbK/d0h5t5SqnIUHvtRJycKjpJfeDBPxYQNhGBx8gLnJS2d7Pl0PU0aATMu&#10;vt084yiFI8xdPRMaKEZhIjgKCcAl1CgoHYN2dqU89hycYUWoKAAJJ6h8qO7ZgnOpqHgAdya2aoJ8&#10;KnRzVza5g6w7HqDaS7JgMys4dhVIlLhXwkuHAO0pIO07u/foZSkVBKwSciCOFbk6UNHYgxathSz/&#10;AJ6GocEQUgRj7xHc3xQzF+1g6ukbBWXNnvpQCSpKFIOQCCeUAYOcdEQoJCnLORS5BY6CgDUu4sMo&#10;w3UkXAbOvIua8ci0YxkVBRM0UYllah5Mx6PhYCh2XggKUoHClA4Bzj6FMxGuuRo18mpdvIxC7Ud+&#10;gqWzpXkWJ1tBl2ZBq0eYtAjP1ekIcTGMgKAiLQDtG3G04IByQTk8ZwB1jtEf1Wo7atwbLLi0SzUt&#10;4sCHpnYcdGNwy8YcEyajJ8t1dGythDextLm7dvBwEqJPIGARnIAx0A9ah8/mBGR6NalA7iM4wQwG&#10;gcsCAXdmrWvvmYBnw0yXKbOXImOtzaUhveZXltoIJIUULICSQAAMAkZHJAySWHxcKFwKvUi1nuLF&#10;3ekVLOC9wMm1YubUycHQvfNlpDaGkpADOCguKI2qyMD4yQk5PyJzwPxKhAQFVc0w0Zg9fvVtAGgM&#10;xaSO4pT1sVB7Xe7DyhaYpbLyQkOJCsEJCCha21kK5bZK0kkfeKRkq4GCCT0ntIZYAYX4ZAV82JYX&#10;ioUoAMoHhfOgcvno1jWgMTRacuvxIdJpESRAnEuOKJ/R541htDSi6pC9kNnKAgL3LKztRlzCsYWj&#10;PbA4ccL1J1yoBxPnDUqWASXLAgNUg0d70ze4ezRZiiy0qZlNwIa4k9l9NURBW0G26iRje6+nasBZ&#10;OVFICRuBAAz1p5qcKru/0EbWXm3D3h7xKeXJC4T8Zn7QqMZc/wB0dTtbR5yT8aVOYKNu4nCcfczj&#10;npVScLVd42KUlIdQYFiH015Vv9DD2wuDCh0gS/ejAShTyaYUr84YVkFYHOwkhQUoY2q47dBmZdfa&#10;NxJUEoDm4BoHBDtcDQ66Va4k9iDNR7lHmuw3ZdMDSHFKPltqKtyQ+lJUVISrAcA/ZzgZPQjyqLGl&#10;Ho/G9s21aKinFwxFauC2QAs2edYJxIEhTUNyuTotbfoJR7opzfRzDW2SGV2+tAhh9WDlPml/J357&#10;nosvPp7xEuXctYE2e7i12ck3g44/CddkoDo93ebQFGbCZ3wtu1a0lbLSd4JAx8TiSoDknjont+Vi&#10;9gWNTYmvTWhJ1OVSwhDjUuJTmqwihxoiTcC99QqU9xW55WEoWsrKlFKtiAhs7QQAlKe2CGa1HpfW&#10;xbQjhAFAFZqxp3cNQQA1SHNM2oaWqSU1paqZKiJmJDcSEVKfluhxLzeMFphSgcpUCdvxEE+h6Dm5&#10;relD8or4ihDVvSgFGcMBRhfMKNs6A1fK1akmLSVGhRK83RaYhZbRQJ7tSqAO1LA9xQ95qgrhCS6t&#10;CU4HDhT3WQTSnOImnykW4+LhqnozRhQGEpelXGpfyYklhwJqQYW5K4DkduszJaG2HFujFPUpLIWp&#10;RSoqRgn4j8xzznouZ58noPGKLACFAOAG6uRcuX1YWeGdIm0iE6X2nUsSEkFM91ZQwElW4DCgWx6H&#10;kHB5+Y6hfLQtz9X5eEUlP3mvSul+rs9BU3uIOsppc6WqofpBEclOttpIXO+FCUHKQlIASlK1AcgA&#10;AcZA6hr9Hu7O+RbRz5iDM7O9WYVrq9OtDapqXgNxz3cRm3IYjPO/bIYlQCmqx3XQZmzziDLKA6oo&#10;3BaUgJJ2AbcdQdb509vyx4Lr+c9KnOgr1vBqFAo7zb77UttCEMN/bFOqII/7XIHmLtlKU4SgoAUn&#10;JCEkL7dZikE1mO5AVHkkmoGrH3JROVfo+eUhwDgOAhQUSeVZAPOBIkfGpnu3lmO803EglxSUhpKS&#10;NxOeUpypSye/OSecgnEiQmrkN1SdNVLM1bc9pTSsyThofslIOduABx375PPEiRvNfdUVJCWFt8gl&#10;DS/MWQOSUhP7WOwJ74PyPXiBUTQnyEdUUEAkl+jaDUwnqp5lS0mQy/Epr5yuRtS3P3oPdSgCBg/d&#10;JAOPX53lk1rZiOBrWFlMVfStWsMzc20PKOZj2r9htUfVVFxvgYq0xLf2ggHb5C05Kiwd28YKFApd&#10;HyzzkbfZCSCoECzpetMTFmpVq3oYBNk4Uku7oUCkjMhjVqiwFKtXQ228Mvhu0Y8XHgphad33T33Z&#10;8eDIgRboiLb/AEjti6pBeWm5IjzoWy9FbQGlPB2OEHa2GpGCvr0H4Z+NZ24pkt8YQFocVAwlQd6k&#10;AMbuC9WZo4qb8P4sakqF1KGZLBRpmQ99WtcDStrj7NfxNaA1udHTYT920WKtDUW97TU7PpS1nJVv&#10;hpbM6M3znzHgkBIcX8WxQH0rL/VXck+TLCyjGqWh8XeIJSAbglnpfhHKz5E04krQoJcsTiFHIDAi&#10;xpmatU2MPUfwu6/Xeln3u3HaXESQXpVarMIRGCv7uVrkYyoJOcJT90fIdD/8SbhUlU0KlpLFYFHp&#10;3s7dfKNCuStM15ctyCDRIqQwbIsCHBrXJwH2beGn2ZlNQIVcvGoQL2uKEllSqWKItm3KI0jzCwty&#10;Soxo11lgHcgRzFEcb/MKDJSOuK35+uKtxiYiSApICpYCGqPlulNRwamla7Ebh3tvaWHeWghg2YZq&#10;5mwIoOD3jZ7a2gbNoUWUIqUzWYSYwS3OpybcaSAHtyg4lg+8KUM5SEuBvbg7fOTv8B+I/iKd8aKW&#10;ta1oKipQAWpNy7XAY10Y2DAt0nw98Nf4VMSmcgL7yEkLGIuSBUqSWa9DqzUhatqQzbtdkFC4kSDN&#10;gONOOunZ5ICvh2shCi4tJcXvQVNlOBkknA4w7rEpBUVFTEUJJzYO5cv55mO63slG60jskhZKbBIF&#10;0pHRtbO94vPp9c1OfjtMLkRkFWxQLMrzSU/FkKCmmducEJPxBWVZxjlqSOzSEXbveQ50pnceBJuT&#10;ehKV40AFQqCMhoSKAMnSt8xEpPuxnIxZgSEhMiYC4s/HhtwfCQFZwBt5I4OfxB2ksqwsVOCwsKNR&#10;nztzu5OW4xY+9qTpkWypl0huPsz5VXZYdUlVIaGHnBhClnIUCoKxt5GT2/HqAHGs5d3rT886ZxIX&#10;HGZVTmPvobjtUtakpme8SPc6a2UglrystOqZB3Lydq/MIAwnywpTCCS7nT3gRl8dcvSvuI2BeDnX&#10;SdSSzpddkgPtw0xqZb0hw+YmZTyX0s00tEqSXIqMpWoK2uIcbUlHJ6vA3/OrX9vpEWeLTQdGmsx/&#10;Ui1KM1P02r84SJkSKmOmHaVTqa1e8TN63P73bt2y3ltzWGm0BNSU2+FbV7VD7Pj5feMxVZgVCT5E&#10;tiBIQCgrbaWkhpK3EqKE4J4SlR9fiCeSM5HS00ths5JAfmM2LfmkVURqxy6EG7FocNcalyqdAhQ5&#10;EWkPpl06oVKa1BMj7VTGeS5WaMhaWHihTrLb7SVfACUlQUcjpKb+2jVVyfu+I6DTKGoMlf61xtr3&#10;RDXufvKW5WQtCclKW0g4UFAcgK5BABHHC5Q5d75AOQ1NR0iR9cUryo7ClS3W/NBeSkhaFEjKd5yD&#10;5Q9RntxyCQay824cNTEjNiTNgSFSGxDYY2lCw+tbY8kk5CVIKNqSnuCcZxk4yOjpTiJvkbHM5VqM&#10;r1fI1iQaXOeFOenvOoEJU1EZpCXkyFEEglSUBxxSU/sjgFXcnPHVXvxfp4Ura3hEhZjoQH2ZcRr3&#10;ZTif1LZa2jIHKyVKKVE/EdvHByORnqejAHx/K1rwYRIPJXneglJUgnclHxcnOBtznn07Zzx1iJGD&#10;EOHISSqC6l5tZe3hn/CCRlClFOzIB5wkc5yAMZLZ+I0cjhzzelokG2KDT5rLTy5LkOpbll19z7JY&#10;KUBR2hJGSUlIwSoAjPHOCIC3E8dLNyIJDDyasg6qO40psM1lpxKSAYxxIjEhQyBtRklXc4UU5JGM&#10;cDIFS1chYXoQa6aPcVESAZcaPIkB1LMdsjaVKaC0oScZ3KAUD3HAI+gHzlctOBZ3o9hnmH8okFn4&#10;1QZfcEd2FNhSo62nmg2VBoEj4+AkHGMkAkk4CsYz1hvoNfLPnxasSFSHTW1JjxWkRoaMfA9y0VJP&#10;39rWcYAzjAHpk9us0tpnrR9HvSp5DISBnksU+Z5FPkrfIJCmXMKCnCMHAAODkkD9r5+vWG8aZ++T&#10;H10qZGba17ll5RZQfvuogJnFBO7AIDL+OSAkZ+E4/Do0sO9rBgxqKufelTcViQswG4UdpDjQVUHS&#10;cn31SipSiTtIp2WgykH/AOxNZAAyemEpxghylmyrV8nYWoWu7ANEg9EX7sajV6nIhUxMYuvSFT5K&#10;Y0BMeHsK1I3IdS2QFoDhLTqU7hubWCAahWAKUA7M1agP3qXqLvWhUauIkPDTjTiveLp4yHkPUbw/&#10;wpoZNTjTpdJqepykYIRbRfVHMS2VlhbrV4NOB2Ww6mZYD7UQCUu8tKtrUFEsEqajh7GrgMaPkzZu&#10;4H2nDxV4XHqYvLdNy0ix6AnT3TmNFpKabSE0UyaRGQmmUmMEpQ5TaYtCmgptlLSS46EpdfWfMcIU&#10;vJ2pT2aCmzAP1INWgT6liRqzvlQ1+tjFcn4MN5lyPHbEYPKSuQrJdDskk+c+QQ3t83AGzJ2DkqV6&#10;adcxaVqoVVoxYs9rF8/DUxG1OvDpT8zhIMZ5iJJkNNCXIjPKZUuP8YapqU4d3g+pzwRkg8g55B5a&#10;irE+R0b+/OnIQSU5xE6gDTmDneEthxMkGMzHZU5JAdQXmishKefhI4GBjIznjtzxhczCcOF31LDW&#10;tG8/WHUIFe95ZeMIC22WfMJkKdaD6y6unndJaXyC0hJ9AQQoHB4I7ZPV8xQaWrR7MSBa3OKr+U9P&#10;UR8Li2QtYS7tSCtRWklYSBnc5zgKI+8c8n16tC1SSAWZsgbiMjKcamNRYzSEFxgOhyeyDD3KB+Fz&#10;BySAOeSSMHGRnqReDjbDqEl2W7CdS+VBbcIf3FauU/AFYUSnb2SRk4+WOpEgitx8LK1vJQvyDHAD&#10;W4fZgPCvuk7kkYHdWBjPUiQbi1CG40lCIxLyOA8IlRjqdSAQcoShsbsDAAI3ep5JAZtcIdjW1Dk9&#10;fbOmkSA0rbUQYcaWoLJW61KbLLg77ljKjlIPKSTwAORjPQhdjmM3ys2YqbkVIcVMSFB+QXYKWI/v&#10;LTqArLi2ySnn4gjn4lYBCeQSSCPmCyv3UIfDd9COT01OhtEgwqewyGWwwqSwIbKX23WUmetWM7uC&#10;MpBJ9RgD0zwRfynp6iJBUu01a/1TL7IWUhSXWcpAIIPw5USMHkAc5+vSLKClMrDZhhBJLWcADWo1&#10;rEgTC2S5HjuUl5ABLbTcNyN94EqKlKjthSxuzkckgcHIHRc2Aarm5PUPUHOppdokYp2txC00yhp0&#10;LwHmwdu5RyQoE4VjuE5B9R65yARne+fNnPqDlkwiQXfmSBTqlHcQ0soiqDfmIUfMJIGUJJGT2wUj&#10;jP5dJM1vHo7cC1Gc1iQPSVrTAb95dVAUAnBS8EBxQ55yCDtJynIxjODyOsZ26fjRIUyyw8z5KnZE&#10;mUop8lT7pVD2pB++AfgUkfc2gAkDv0eSaLtQDzfXI59GyiQaU2SpClEAiH7sSkkjcn1HfIJwAfke&#10;emEjtM2wkGzvfjwiR9aZ2IUrjeNuDuxjIORkE5xzkgE89UKiQQCyXAIpWpINWOVokfXFrZjKTT5a&#10;FyhtW2tvKghQHmKSRgAEJCiAo5OTgnAIyfBy5vZmr5PSzFQyiRg3v98bcWP+/RB7yoHG59WCpYUM&#10;EY2jgEfPHWWalGNxzYBuDvcHRtJCl54CVJAYeUAkBbqAlbYBI+Fe0qAVtweOSB1XTvAtmQ2Wb3bm&#10;4JerxI+vOOyGkodEVURRw6tOXFBQzgAkZ7pB47nGQD1YuHJPBw9OYe55Hi4iR8IbaG1wPLaUAllD&#10;DfmOrxkEpaJGAO5yRj59h1hri4IDOa8bh3ztp0kGAGHENNGP5rYyVMykHy1E5ILiEkEbO+Pp+QyA&#10;GZqDIj+4rW2RpEgo27/eJCfIeDbYTsfbSRTUYBIG5eC0B907vQenpgHi5Y50fTyej3JsQ8hYS7Cd&#10;huMJTGLLyCqb7juW95gHKmZCdzZKgPutrKsnHcZ6gcsc2vUUN753YgZB2BYyAA3HTTWl0iRIbbbU&#10;UeU6qrCrtFS9vxoWAjyzxg9iMDtjqVelKuScqA5UzU44k0vEg84tEh6PHRKjGUmOhOxTisrISDnc&#10;pICnCM7kjkHI75IyCxIbS2VLGrAgDKltYkJzjkpbyWVvAspUtKwkfEVJJ5SrAORyQT2OMevUAq4D&#10;Ajl99LEWrk8gBSnsPIQFpaXHX5Lsp4KBIUM+97eUgFJ2H5YOT64DkVfN3Gt28WByrQvSQcDbzaUN&#10;v+S4VJRhxhXmMrwkZ2qJye/Yj+PVgXf8pl5aPEgVlzYFpWk+WoFCwOBg5zhJ4yATjIPrj6Qh21Bc&#10;fmkSFCA6822GlI34V5m0dk04n9W4VHIw2o85PPA4GMUzNKWYB3IyZr3LiluLyFAz1PkNkgTWZf6p&#10;tWcqbb7KU6RuAKQCBkgd/wAckUBYXyFuDE63qPpIzdL8qQiPIcJUsE+8K5hpxuUEF05yRggccnnj&#10;sKl7ggB6NR+VPuGIctEgm80yysHyI7r4SdrrgyEpUogqPxcpynd2Ofpz1A4Z6i4NTwADFq+hrpEj&#10;KQEuRytLr0dTHxPvtLCIKoSgPPHnHutKsDB4BGMH0tVOjWprUih1eoBfQwNUsqJIUzgCz24uNcmP&#10;GEZ1LL0R5yJJEngIaakBt9pxJwVFKuR93ASoH4TzjI4wz0IdxkSHBrUi5pmWLjjBQSLGCJUtLrC0&#10;MJY2MIZeZSseWoAlR+EH4SOEgp+ROMHqvYpeiaG5c/V6ZPw4k5xq18h9IPtGIpzc7HCEAJ8x3ccD&#10;IIA2jkZxjHc+me/U7IA90kHgSCz1/cLdBaKwlO0+EKit33mW8y5gNxlVWo+7BWcfBEVI8tK8p3Eg&#10;KznO1IQASJ7rgEg6lTk1oak0OnvWJGXuyDGkPOrS1IjvqhlG/Yn3IkbWyvI35V9VdyMcEiYlE0Uq&#10;4IcmoGT5CuYc0qcpB6IaqhBU3KYZCUlSPdZqtwAB2d1HnA5KQcn09OjSlGrKP7f6hrVz+cYkZypt&#10;UT5bc6Y/JbcZS8fPdLyNxJBSoLKkqAyAN3wqHBCuR1sBNWAQ5q2en59XihSFEOzAENdwbVocjrEU&#10;XlpZpjf7ZYuvSHSW8ApStrtz6bWZWyjzSnzSTUaM8VKX5aN6kKTuKEFwLKQAOXtMxBcrLcy2Xl+Z&#10;wE7MgvxfKxIZxW93JfwpEIVj2f3gbqTamKx4IfCtUMEFyZSdLbQtypvLWEjh+2IttSfhznaxKQoD&#10;POTu62sjeqpdSovzPDKji4yuTeFlbuQp6ivAkOeGQq1GbIiIXq3sgvZt1l3dL8N7toLc+Jbtj6u6&#10;22ftGPhQw3AviroQr5qUVJGCSMHHTX+OVJ8OHV3hT/CASTStR41Fa/gveIQuj2GfgOqAK6RUPEpa&#10;RTkR59K1qiXZIilQxwm9LDrTIzn7zjSyncdxO0dZG/VCx9fZVvx4n+EJ+hNPJvtzNogqvsFtDUxE&#10;ytPvFJ4grXn7l7HrwoWjGpbOCUhG6GzatjrSBhwLIkBZ3I2FrysrsPiEpBrUM9Tn19/WIN0Jeoye&#10;4H/afSIwkewhvdtZi27466UthyZ70pN16A1eCggnIbedtHXKnNK9cqS0y2jI2tqSCDj/AMVrAWHs&#10;2KpDaefPpFzuZIDsRa5Sb60y5+MMK4PYc+LmhTXmaDqR4T77gsNrep1VrFZ1l0uuHzTgpfxHt3VC&#10;MUjcrKVS1AJSkKcWFqKWZPxKEsrEWzuagFi76tlQE1rAl7pSBTOjUs2RoHHG/C0V9u72PHtD6EoO&#10;0vTnRjUVj9coCxPEFQDLQUhCgFt33bWmrKy6Vq8sKkOE+S57yhOWw9t5HxahDP1cdLgVpmSONy9B&#10;uUUqA7UJD8ciH8eMQ1UfZre0fpsd/wC0fBdqFLZ/Ym27eOkd0N7gSkD3W17/AErWkk4O2Ivfzkrw&#10;enk/FslViLtUqv8AjePOBq3KkYhmeFHyJL0e7t4lniKXon4pbQh7Lw8Jnidtp1jaJ0iueHnUOVbq&#10;EjhvzFxrQeQlRSedzysndhZPJYT8SS1ucacmDniLAv48LNCh3OpAUSxBOfjezaOYhKZc9BtN5NOu&#10;eHLojC0n3ynV60pVFdTszsQGb3YWsJBSCtx4tKwobW9wTuwd/JUV98EhgASWLkUOI8bDUlzWAL2L&#10;CWDq5Eu5rkRStvIMwApN26cLjp93veAn3qqtk0+E7bDTURt0EJaWVSGt4IPIaTgEkJSOMlTvVSrk&#10;ZNTIvbnS2g0EBOyg3fx+/pCyl+jRKgsUeoQ6h5Z3upjOoWUIUfhUvyyQMhRBIykZ4J79XG8HJBsQ&#10;b8S9PKmbGsVOxBiQC4BPkzkAuYS5EZqdUXQp2lM5UhWzIClpJBJWopyNie/pxggjgbNE6VhUDMSr&#10;EEk9GNxfwcl9KCOzuDcWyP1rx4Qqu25Ep8gVWIXJ6i2UpUWmW7eWrGFJU+0GlKI+6vcrOcnnkdBV&#10;NCVqCFguxpWwrQO1XPC4aEtolLSQEgkB9TQVzpTjV2YljCrBpjNViELVGnzVqLn2bb1ekSDHAyCt&#10;UFEouBKRychW4ZOBgjrHb6LtT5XDathpUO1dAzAQscWimdgSKHNxTQOKK4NDTZYpzUwmO42qI9kq&#10;kDBU4RyNykqBWSrjduPIye3Vu0UWq9mDCvUD71gkok4w+jGlDXS736XhUbEWWPd6nACYCgT7xvTN&#10;WoI3KTtSX3AkYAOPgA/awAenMCjUJuAwOFq9QWoKU5HIeIVcWLHPgelPSkE0sfaENEeQ3DdaWdrb&#10;DbRGW0HAKFbkhII+7nAPrySOoZamYJ4XDsb5seprd3Ym2Jg4p0qGLUcGos1sjQwqRodKyqnSpaY8&#10;OM2T7hLjPLWHPRSlMJcUAk8pysH4fwxkJWxDEOz1SSWNA9Pw51EUKkgOSzAVZ2dqBhUjlnWjiFJu&#10;jU1IiP0+kve8wVsVVVRRIkqROSlW1Cf1jiggHIG0ITjblSTyOgTZSzh7uZHzAmrNfIaP4VMUMxBI&#10;7wD86vSjpFntzZof1v0OfPqBmyahOjLFQElpAcwpI2haUA8FICuQOMYyeR0lMGJLVAe92Di4oC3C&#10;rmH5a01L/wBINDc+uQdyNCzmLK2jIXHkoWHtkpP3pZO8+WTztJJ4CVHseTk8nnrVTUuovRuD5D6R&#10;t9nmIAxFPXQksL+HC+sTTDYbrtKUJTc0SWqmRT7jdIbS0gc+S4pACnI6VApcRtKSgngcYTmZdfaN&#10;wj/zTFRoAAwA4lvLM6PUkAaBLtuMaouUVx7khRlNtqp6z9i1VJUhtDyUbjvdUClRSgpKVA5A2klW&#10;aSG44rB74Wfq+rjjWCpITiSlTgEHSjGzkmlRcWBJaBo82Et95Elr+9wwlWwp2pdykLwnA+78QQQe&#10;eSCAM9UuxPvrR+Iz4wdy/K/hkSXrVgCKWgnLqdRny233BEiQngUogobQtTAa+EKCVBRbKgM8KH3i&#10;Rgnqa+OXh9XzPhgkU4dWrzIw6XNOMAqbnOqXLjRyqAwhXvMkZwnhW3zEjOxOe5wUEA5zjq5ld1ir&#10;q1vOlKcoixc0Go5V48DQHxFcagkJ28sO05VEWZYjAkoWokJUpsBO7bnkD4uSMc46xJA72dgTWpq4&#10;q3DLm8JzFqCmFABSgzFswaN49II0R1uTcdJbafU3EbpKAItTpqJFDqKQVJUhRdZcId2q7FxrK8ZU&#10;BnDCEhT1NGOfTMZC1jdqwUBzQtS450BHIGgowHUasN0p+pSWd7UYxamX0N05wIbWUJCfKKc7dicq&#10;bAHZPwgHkdW7MgfM9MwwfPM06FqtSkZZnDmxy15OwvoQ5s9QZr7SXm4b1MqclyYsEU2C2ptGxsj4&#10;kJWlAypCSpak/wDURkDPS5mhwKVxBxVmdiLgubAFxndowAa1ZgAc2c10pnmL1zArqqUupJhSqI07&#10;SlICRAqbZwHtvAKkrSVKSvJKd3pxxx1ZKnS7M+QPHKlbjmaQNUvESQWyZtA2uZDcSWpAtVk2lEmU&#10;qBU3KTQBVFpo7IaiBsqedStbf60oVwhCdxIOQkKUTwer/XP8MBcsRkWfpCXUKAI09+lvSVOUmK0s&#10;tVWmOgoc37SRuCjlO1Q8wgEbVK7gHMjEExajK3RUaTUls1CPinRRIqLTlElFYSVOOJSpxYdCFKGV&#10;BBC/UZOJEg8TAjzky5xQ4toIpaYdNKiRgALcVuzuaU4FZPB2nIHoJEgKYy87PVOjmnCOW9pprSsH&#10;YQBuKSDlWAQSeyvUcdSJBcMyUxpShESlWARhWMBRHpk4+nPrgfWRI3pPohsJkORlHzI+0eaTwkKP&#10;oVEpBI9c8cjPPXh8dOTUDV/IfnnDecqp95DJMuWlSSoqxubQcEgZOQcEfCfiHHPPAqr5T+ZxZHzi&#10;nloCX/DfKrnVJ7TXRuLqRZLNYiQZL0+hQg+fc0bipvzCSFgKyVfqAlIAUQCrI563m6sJJxH7h2N+&#10;lPYQnvNWCXiSqoq7ZNUDTLicopN4G/EA3omF27c7Zie+0pKU0+IghDzGXVtuOrSeVZcUlpKioZUs&#10;4zjHRzZUpYBSgEkDR6NfhcgW51J5QbzIWxGbfK1HtZq5tkeNZ91Z8Q9w6pVePRaQks28h0hinuA7&#10;VAkkKIbTuWTk7spGTtGBgdBxplAkuAA9zl49IV2+dKnoShEuqi+IUwnO2EihNOnddi+9GdBJ1dqy&#10;ps632YFMkKZrjk/budqq1BxRMhe5QUn48NnnAKz1mZvWaXHaLJwgABShSyQdDwNdBBdh3UjAlakJ&#10;JcuTVqvm5oM243jarYOmduW3ToyTEgec+ktssxPMDi1q3KCHPiASQVFSgogd8AHrUT1InqClgrLk&#10;spyALmhFaM2hZ636rZ5KNnR/lpYBsTgUFmqKvQhhSjlmh0XDp+2/DUwUIUHwdzbh3BIUMpSAokZB&#10;HcDjHHHdTAJLCW6cT2o7Ua7Oxd2AGQLkRJqAS7sr/ldxW1aW1FzmQRSy8dNJ0adLVJTBiJSp12IF&#10;IKS5s3HySFBQKlJSSMAZ49QOqqKlMpSjm4bOtbgAgirVObGpDO2dU1IE1RV/zAE00L+RNuUM21bk&#10;n0ac43N9zipQlRCZeQXEN7t2wfe+7nuMc4x8goQxxAk4amjZGjvTOvuwgWzyUSySkMRwYaVbkbOH&#10;d3ztzauoaqxFprtMh08xFRG0SJahjYttSk7jzxnGcq5BHAI6eCkn5VUFbUFy7EPRzloHBh1JJxEh&#10;hkKFszk2rUzZxR5npYVMLBiiMZ0glTUqUCaa4jKisK4yChO4DIHYHOMHrPldnqXo+bVragPNoZk2&#10;PSnGr+eQtXkFR+niO6qHIkRnGFDLjDIUphxwEk7s5ASFElKTwE8Aeha8fLT8tnwhtKUlKu9WmX59&#10;4UIzM6KyyYzzMCbHm++06pU1wNyoroyltW9WB8OBnkIwMEj0LLz6e8LqQ5Jfyf3jZdoBrXb+rVvT&#10;dPdQHafOrjcX3evRHwmRDqFNkJUyqpNMPbN9tvBBClJS2VPpUopZUAFHGAAjEatkcvz+0WHMl7ev&#10;hzipOvGg9xaEVGVU6exJq+lsx4M0+tpWSi3EPFxz7KqeWngYA3FTlwuOplNAMtqUfNUtCk5GIgu3&#10;BqNTiPpqDlgqSKO3Q84hKMhKnmnUKCmm9zySFFaUg7juGST8QJy4QSsKySc9a1ZNNKi7fMAPANbJ&#10;otA8ilsJ8+oBJDiinfu+6pIIIKc4AA9cd+5yehXy/BeJGC0RmH2k+9tOebFQ/tb3HadwTsXxkZGc&#10;qAOOfp1mxeo0PvmDydq3iQCmmw5YfYf9+E730rdX5gNKNJIQUhORkuZI5HOeD3z1M7M9OT0emZY0&#10;YcNIkLbrEZh5ECI1GfaACmg6gIaSQnhRKhjjBIOQRgA989Yu/Ae4HvEjJSglhzLoedaSrCYyd7bB&#10;IKQlagcJTkeqhnPA9BGfQtety59aCnCtYkYxlj4Eq8kTFsoddVHTyArO3dtyFKAIJ59cjHfrESFO&#10;JTqyp1pDcplLr8hv3px9RbH2WvIK0o4AIUACODlXP0y+rGhBcVB1fM863GkSDT0NlTzrKkBwIO1C&#10;iQQeSBzn1z6n/IZAvU/K+mQoeESM5VIeRGixoq2IT2W5AeeOchWfgIGTjkZzxjPzOboQFA1AsQGB&#10;Jd7WvUNlo7ESBnlTXvLDEFtqS2n3Vx5vBgSlIGUrUeVFRyMAY575wejnPVsnszGhoA4Yg1DMxJDS&#10;FNm31FCIyqguLIjxTMntsJA8ptZJHfG7IVlKRyQrgHqZ0JD0JbSwDvWlSbZsXESAV+QiQ2xEcddl&#10;JjpbjuPgbBtBO7kAZUnlQxxwPn0pTWmXPUUsT5DWJH1lLDG91Edr3gjDkh0FY+0+QQO+1IHqPhGO&#10;59IM2an4+T8jra8SDMZLitw5G7BcKclO7BJzg4xnOMnp0kAOQCR60dokD1Ks0m1WhW688I1NaSDI&#10;VsG9WQClW7BUElJBGO4ORxz1RLsCzsSRXozP5+tjXGkEh6hnoc6jKJb0v8Mtc10TFu/WCjSrH0eM&#10;ZuVQdG6u2VXHdgyEyHdTGiFM0KhKaCT+hocQ6lqSoakmc+6zA6PLAOMGoOGmWdiAKZNwreIv5T09&#10;YuDc+pVDYjy7P0+ejCmUePHgLk09lLbKUoS429TaQ00T71IaS20h9SFIKQ61hCEg42EpKU4sI0HG&#10;3vfjTgyE0d4tnUnkkUvztVnbMRCEqaFwnygR21lQW61Kk1OPKbRnC3HG3XGwpecZCQcqxxjqs1bh&#10;rHLjZ8oYFf7N+eMIjL4WfLUrO4JCkoVhZQr1TwVjKVDafvAkZ+LpBR76hazHWntzgyUlJNXdmDMz&#10;P4vDZqs1cZqQ3AdAbake7utLFXS8qBnLgkpHClfe2HOOx5zg2UoKQrCQSG11FbDiQz2o8MpTherv&#10;CS6G0vMPQpT8VlsE7fPylO4ZUcqIOBkkpVzjg8nPS6VVKRlh/c4L1diAeYBGjRVZNK6+0AvliNJe&#10;ke7OoiPMlpMmInMd6eRlUoEkbVgf8wcZO4gZJy7A48+NrMYebKUmQoKdBWElUdJAXgYyd6gcdxjs&#10;SCD1CWiyU4nqzQUkNFSQjJDSJfn8BRlFCQNqEZPCFAJCs9+2OR1IrBlpxamHGn1JQ1vL8VJygtOr&#10;+6obE7ijvkYJH5cyJGLKAVIJdhZyUcrqpOTk4ASD6n7o9e3UiQqtPBx9bKkQQqOyVuOS/tgh1O7G&#10;G0kJSRjIweccFQHUiQI09LbK6tUI7Udlh9UdpMcrW3Jg4HCWiVLypRyVElXfHPeRILxqnTJLcltl&#10;wGSuU7hgoqqcIVkDBWNoIGcAnHBxnIHQpmXI6vVtK+A9IkZIYeZkMzGo6FBDRZV55UtpWM4UoqIO&#10;QTgZOc+pwARF3YYX00LdDax4WYxIPkJbG95pp0Hn9StQShSirancB8JzwAMk+mexyKj5ikilQ7+L&#10;cK0vaJBeGluKHvhU6+4tT+HPtRYaSfu4VtKAkYHxbgj64I6qCzvmogilyW4Eg1yy4F5BxiQys5wl&#10;yLj40pOd1T+QVhSgNowd2QP2gT1Kuz0bIhwNbAAVyrzAiRm8wFu+clSEjO1CJRDgbIyFJSSSDuIO&#10;OTyeO3OHFmOtBka0bCRSnhEgZtKpUtmIiMoONthIcktZingjKgnP+H4SD/hznA6sCzngTThXgc7E&#10;ddZGK2Hoa3kutoSppWEBGAlZUTnanIOEjIA+XPp1g1ZNa1JzYWNsz9DEjwfV5TiwkBaAkpQRu3ZI&#10;BG3OTj1wfXt88YACLsX8q6N5RI81JqDoKFxmmUqAGV/qinOQk8nnnsD+49QNYgVycPSuQA8SIkHI&#10;1YpK4r8RiHKiLkykRnJTrA92VPSRTVJQ4kFWxYT52cJSM8Z4JsHGp87CoByc6s7VrUyDDSEFCklS&#10;d0QOtleQAfLIBIJOCD94HOPXuOMM7vepHVyDlUOQHarxIxaVHfmtJKg4zsUJKwPhVkduD3SM8YIy&#10;CB3OIR1Js9HIBctllpUA6PIUX2kMx0iId8dl0LZ+HBV2UQQcFWFAJyeAOTjPMNnF6HM0BpYmlXav&#10;C1JBZEtKklx9wGU0cuqHwpQFgBKQCCOQAOOefTGDkMwLWcClRVjb6UrUxIBC30vvvMNraSGfML5K&#10;l9jgAIzkbwTg4GCfp1i9cq3F83chqsKF2Ao0SDyH4gU20RJZWpIcke/ZECQkjduAQNygkqyMgA5x&#10;wOoLgl8xervxtQG3RqCJGIS8qVIMaIkxi35aVwm9raFHJKiMjHbKcDJ5JIzjqNch2bUeLuxIqHej&#10;DmZAjod28uPLWU4Xn4l4wR8Q4Ixj5/IZ+dmpQ5GzeTN5NEgAbPJcWsrRIjkuQgprB80k7lqWMqIA&#10;yNpPrkZPeuRoWrcV1zNa8Mq6xID94S0yHH0PKcfWtX6pG/BUOQr0HJPPc9x1lLAcCSdBwvrcRIO1&#10;FlDEKEIbLsiS4N8xtA3gQ1AlwqJI+IEEBPf8c9YdqCzkNxfVi1K3fRhEhPRU2SGHWkPNAFaMOo2J&#10;Tt3Y25ASecDHP9BknJqaNVmsA75jIU6PIMtOypTjaUpSttSFbnCcIQnBwSr7u3HPHoM/IHAVmQwO&#10;gqS5HCtBqc6C0hRZmIaW4qC4824YfuM33tWxmS2nn/s1OFKUFEgg/BnB9Bgyh6kFqVHS7XLOGbMk&#10;xIDCXi07LcTJaejkblutloyAAAlMM4HmkJwDnuQrP1yNGGGrdDXUVNRwiQOmXKMZ54I85ttIKm1q&#10;CMhQOAe4TkHBODjvgjPWCkMLjPNhz08s6xIyYL6ksNveUgvtB0lxzBaigEBICchSkcnkkEH4sjrB&#10;GfE045nMs7DLhUgGQgyajKionMTWC5SHW1MoKG/O/wCYQCRtPHfHy9TyQerZly2elHuaNUAXc3sK&#10;RIDgOsU5piPHjygCB5DSkD4knKs5znHJyARxwcDnqMGIAoXP9vZg2kSFUSkOvKU+yptRTymO3kpx&#10;+0sknt69YqAwvoXLC1wOHrEj47T5EpaHoz0byG1NHHmKSpXlZBSpCscqAHf6k989R2IccwSKVdxq&#10;1RTlEgFcGRwQ0z5yJfvDaljek8H9XkEpCSO52qwCTyRxgNU4hcnoWvTF0BrTWJH0NpekOLkxvNlq&#10;I/uzaS9Tjg5KgUkbl8HIJyCM9s9Zar2FXNjXIZgC1SL0q0SF2MlhbjTLMaM0VAheWSkoUOMDnHfP&#10;GScccHtGIerORhIJzq97sPGJCdOa81/y8JUwgbVBA3JO0YwFAkA+qskq57g4w4CwI1byifn54Rht&#10;aBSltHl4GRk7j3OMZ5wTx9Pw6oUglyPMxIOQksNlqPJ2pSqUqSVEBSieSlG7JIST6cDj16tEgVMP&#10;3yYtQeZbSVkoU8sgbk5UkJHIUTgApOCc9Cmlmo9/VI94kFZPugC2HNokuBSVJSjAcAKkg7eEgEYO&#10;QPUcYHQQS9+6Rma10N3Fb6GJCWmlQS4G3W/I83ndsSoDAPASRgZ7ZKcfPnoqEpU9z/uV7HgKfWJA&#10;Ei2YDSjLW9Jb8gKUlpoU39aRzk87iodwM5Bxjk9LYEZpBPBR6uA7aUccoKogpLHT1jJqmTJMb3pp&#10;HkRXElDD63CZqTnC90QK8taTg/EWzgYIIOD0RISj5aAkF3VxIY20zqLwqQVqIdgkhqajI09TmKCB&#10;2YMpuLKU7LbdebjuutstGpkuBIPcMKUhKsKH3gkZBx6dNkP9iR6QWG99h1WLHYdBjsLnNiWURWC5&#10;LMJR+Jc8qAVgnhI3A4yTyeIHAYE+J9XeJDuhzqjCjtMwZZikAb9jymSsjOMFPxApOMcj8s9XE2YC&#10;+I0iq04kkM7/AF8jxvAMmfUHlFVQcMokniovx6hHVnjJaqTjgyMcBCUjgA9My9omOh1HCkkkVzNK&#10;PWjwoNlAfug6VHd1ap5h3ANgKvGl16N6JX8gKv7Q7RS/X9rv94uvTGxLleId2+aCuoW7JI8zym94&#10;Z2FexAX5mxPW6l7x7oYgAM+Ssiasa5V0ZoENhalw+oHNw/gx50oK+132ePgCulmS3XPBP4eXTIVu&#10;ckUPT1FnvpJPdMq1JtrPoUCkFJaWAgjKfUKId6JTmouCzkMC7va4IHACjaw7GlILOCp71BbI3YOQ&#10;4zytSGT7HT2ajkj3hHh3vOkvH4Wf0b8Q/iBo7bCSNpSltjUiSnYQeApTm0ZwDgdUG/FJdlk9ePMc&#10;suhhUbCSS9BdqjNxYsdO6KCweIerXsSvA9U8xLfrHicst2TMVGP2Lr1NqxigZIfDd6WZXY8o7hw0&#10;8273wXDwQeXvtde9UgEEm2v9re7aNz7OtDzWxEOSHLuSfRq5v4xzW/YHaGJivN2/4sPERQZQOY8i&#10;7bM0WvVltSSSPPbYtKzJT+CB8SZrCjgKOedxf8dMsFSi4oPmNOnPPjA5u4tjIDFn4E9WpXjl4RDV&#10;R9gjdSG1S6P42rXrUh3CVJu/w01entvJSNqcP2zrZDQhZAP/ACmVJBCQAscdGk/FSUsFC1DwfSmj&#10;tWlKhzGtm7iSCRLV3SDVi4pWwZ73NTEGSfYa+MymJEmiat+EutvlKguFUK5rJbyk8EgpFR0trbQS&#10;fiII8xITgLKxnO0lfFssVq4Nq0B8uIbkaEiEv8DJNAMqkMeANzWx56EExRX/AGRntHreYUaVpnpH&#10;qK004tzytPNadM4apygQrCF33Q9M3Ek5IAk7nPhOVJJClsf+LpX+rzYc6Em7DINE/wACUGoKORQ9&#10;cgBrVr0swaFY9mp4/Y/m1Go+DLWCQ2kbSu35GjV0qVjj79q+IBHnA8YKQ9k5wnIx1D8XytFedP71&#10;u/RnODuNTFkhVbAgOWLu7V8DrSIcrWgOu1JYnw5fhh8WdqGIS0pyToVrbIS4NgW2oJjWLN2BJUAo&#10;BbWBnClHGbD4rlTAzCoarvWnFjATuVROI7If/WRbhTTMV6wwIMm4LBMNF8WzqNQ22lrM8XPYt4W7&#10;5aQChAd/TDT1xSSAUlZeWkJP3VJOFCJ3rLmgthAJpXVmAfmGuXprGE7rWkE9mUgmjZ0Jy0rXoaiJ&#10;3tDV7R9OxpWoVl0xxwblIqdRc95BVlRQltmO2ncPunYUhSuAhJykDmT5awC4GlQX8D7UhuVsiEkC&#10;Y9SxSAot5G4HSsTBF1C02qLCo9Cvah1N9HxBtgXUmOzkffW3FJZAIySpwBJTkkkdITcOuK5AYnFa&#10;rehOrA1jbyU7MhJCSqoAJYhjXzDuxZjmRZ4iNQWGKTURUYMtZCJRqqF+XbxJykNI35VuBV8QVnCg&#10;SokgnpYu5Z2oA7m50Ic1DeTGjTuvSlHpnRr0FiSwtQki5zc8xMpbkqdRwNinml+eE+e2sb0lnj4k&#10;qTjaMnIwB36yQGJrRr26hnoDnVtYsUsLu72HixxEVLZNyMYNvpmxlOtQ3nUnIKI8NReWpO7AacSl&#10;fCjgZCSDkZx0WUb2FjSgavXMGw5sahKgksVHQuScrFhoclc6hoFpH2T8ZYer0NcxKqfVKdUSEsAq&#10;3bkqZSVJwCQEqyCUq7AkgNpSnCoYq0yyHPTMm/CJjQGZWdS1Q1qNXLI1citQRXMRGeUzDdStPmeT&#10;jGRjcUgc5z65yecfXoCEkzJmdE5izNUPn+ZxlwoJwjFepcUFHyv5QBNElt0MOplNeWEqZ9xQhW3j&#10;cAptKSQACDsA+MZ4IIAbSUqfvM3A/n5wixJYsCejNetak8tPFVoUuVQ1PTqULhp9bmrQmQ1ArSVt&#10;1vP3Uv2gWW3EoUjO5ad5w2XDtCtqbGQlb941uxZxwroMvUwMzEvVwcxVszWjUvYu5esG33LhdaW3&#10;MptSqSp04PwKjBaLT9F2jftJRsLbKTuS62fgUncCnpVWyyxiIUAKPSpqAL0J54r0Y1i9XqHFR9Gz&#10;BNNHdgGAhIqjdVcKfeDFmOJBVCUIxbcD+dodUsEAkHOfTeCMEnHS0xKUqYEkEVGT0s7lycr1dwIj&#10;uKABmYmhzc0sL8KMxyJPMtz6eiG9T1TZCwTMcnISoJOUqR7urjb8SQoZP3koUnJAPVWSCDiCq1ZL&#10;EaGju/S93aIbMARzoPM9elmJguxGlwIoaSFsrbO2AF7lNpUCpakrUpW1ZBIOwknaU5wAOiSqBQDA&#10;0alc2oWqz8OdYwSTrVhQuHLuLs3MvbKDkCQt95tmRFisBSFLlpj7EiUoIVlYSDhpQOClaQkjkZ46&#10;PCkIUpUmOoGTRqa2044sCfPqLzJKSSACpUtAWvbgISgK3HHHxHqRIVHXIReQplicVmmAZgpC0+aV&#10;8FSlnkZztIOSDn1PUiQXUwyt8mcurtNbUJlZUlscpGxKeySr7uQjJyecZPUiRvKO5EYqejsR4DxS&#10;lDCFJjuKG4ZybicQ4rIBH68lYP3eSB14fHT15OfxvUU5gVMIstn3eS6lxIYilCTGZ+AqHHxErbyk&#10;7v8ApJSP2cjkyIWJFLHjQ9PelmfJqXZp9S72tqVTpbJdTLQtJTvUCR8QKcg85ycZ4GTx26bkzTJF&#10;CRUV0Yvarh2fkDlCU9Bnpwk0BybNjwoXYkEHi0a8Ls9njSK7WVuQZCqCp0KWqc+EOOJ3fBlrYpha&#10;lYA2nztwwkHgZO0k7xxuSQQ4AqzcyaNdzkRxjV/4QFqxMxfhZ314mlKvlWJw0p8D9jWC3G88qrU9&#10;gD/tOWt1x1xWSoHynCtIO45SQ44QMdjz1lc9UwqAUBYvhANagFzazM7UyFWf8EThJIBIYu7sHr+2&#10;hNquM4u5RrKi0eApLUZptLKUpZKE7OR93IznlRTkdgQcAZIFpI+bpWpd3epyt9TDUlCUFSUtQJFN&#10;K/cmzmrAM62ypmIoFLaVIIShJKQCKxzhA4Bxt/wknn8CRezsQ9LaFQA5hhpDEn9w0Ya61vn0GmcK&#10;0h2YpPmSApDhGe4O0pSfnuBBIHYA89+/VSzsQWejggVIsKM3V4sqUFKxE3ahD2azEfhiKr1t2dWI&#10;hdpUCPKqICw46+nelCeR5iAVfCoJ3E4HOCfxkxGLDViKMwPNgSBo+g5RVUtkmr2oA2ej8a1yimep&#10;tgPUlUcNqTV51RQC6+06EPQisElpogfAoq+HgHIwcZ6CpOHqQHYAuNBZnGtLwklsSi4rgppQtkHJ&#10;5DhaGtaN7TbMVDtxcIw4j7XmSlTm96wQpQ3JPOQoHJTwOcgenVBiBLqxUDEAAABxQOxuzak5iDyv&#10;3DiG5Vb3EW7071JlONPx4ewK90cKHTHTKbQhRHxNpIKW8gZ+EZ4OSMHJ5VMQDvSlBr0HSjEXLQQl&#10;m9Nfy1aVzLCLAMvpUmOS8iQtyKy+s+WlBSpwfdIwOxH0x8vTp+DoUSCCdPeFzynUNRnWnEIDu7IL&#10;YV2JVzyMjGRgnuPTPAZmIBACiHxAnM5+QfOGQGJOreUDsPzKNPp9epM5dHrdNfS/Fqcc7AwQpIdU&#10;6kqShaVISULLgKQ3kkcAdRC14kgnUGgvhJe3IdTS0AmpZJq79LERsc0V1/tnUyhrsHUKPDVPmQ1w&#10;3abILbsGsU9KA2l+huP7PfGklxS9x8tbe7hK+duwTIEwEk3a+WVPDN+HBQF1KFwMLWaor+auIr7r&#10;P4TqjQJcq49MptVrFoTFmqyaDFSudcdHdWS461RA44hVUoi0lREOUSpotobZWPMWFLT920JzyuXG&#10;hqC9q3FAGox0KKnq7dGuNNRFYWUJTFXGE96YF4KDIKN7YBB2Yb+AEbQFFtSkjHw5HWpXK7JRSRSu&#10;bngSHozjR/GCQrQmIynUIXHQXQnDawACAOCCfUEfUd+c85wGJrx8ACcvaJGS3Qh12OCGmWwOdu74&#10;fiByBjIHcDIGODgdYIrn8xGpo3iaxIyaiRZJU7KJkU0JIcLeELCudu1SVdsgDj5YOM8wN040e1KP&#10;mzNzNLSM102mSYjsEQ5hjyULS0EyDELxBJSVKS+0pYTtCTyvI9B1How0rxbqx1s/mTINsx/c0gIh&#10;MxnwhLbTrfxKCUjb8ZKlhaiAOc/U9QPzenXLlw65PEhXiqie6VIJfckVUw1F1p08NgEcJwMpABIw&#10;MggZwTjrP4ba/tGdXtq3EyCkNxhKQHVlLxCSEDkuAD4hnPBTzggHvk8Dg0kti6A3P9TZcgzxIVHZ&#10;OXUPlh3yXXGmkecgAKwPiCcggA47gcfn0eWjEkhyCM+JetwbNeJAbjTT8pLhkvRGGCotMtKwlSlH&#10;4s8kZBAIOMAq9QOqkHKrhjbI0qb0pxF4kfUKeTJXJbdKlKT5bn7cyQjskAHhwIHJB4BwccY6inDP&#10;mC/Ege5azPY5RIFeKYcWEpDTrj8l4tpE1GFAKyVFpQAI2/tD6YAPSdta5W5E0qIkfFZkHy2GxITu&#10;UVsj4StwZASk+itwxu7jIIz1PF7ixHF/zV4kLlJt64b3kpti0KHMrlQWFGoIp76Y1JpQRws1+stt&#10;PSKYW0gklCFFYC8A7F4bB5k55VYhi5cVOVLMHMUmfIembZjOLnWR4dbH0rhjUrW+r0CuVa1Ij06n&#10;1WqFun27ZMSMoLkSqIzWpTiW5LTSstXRI23YhpEhm13o7MpLb1mIu2uQtmbmpDgsMyCQBC4cEuAA&#10;Gp3Q9HchnD90g2KbHOGLfOvlW1NL1NtJ2RQtPI7y4xQ5iLX68uN8IcjOLDEej28lXmJjlbkq67lU&#10;p1UOMymlvLeLL/dQCooHYXzN8vdzDCFFWIlqNQBmp0ejXrqSXMM1ipFoFNOflNlf/NU9E8jlGS2c&#10;F5zzMEqPdO3jBO44diuAFqir3FegPnaM25KlEvTwJMlZ/wCYCrafiUcKBVlQOBkds8+nScwlgBm7&#10;udGIyfnURmXn094KSKnHiTHFL/VSlpSG3uSkJz22Dj4foBjjv0uCb1OfC6uB43ZtdGOz4+X3gKdU&#10;IkhD0ZTmZDxQXZIxlQJQdoTxu4SPlk+mc9DlqUp8RPdZu6aCtwABX0gcJDpipcTD8iZIL8jhws8N&#10;haOcAnsMDkYxkc9umEJChdm8a55aVcV5CsgshUJlKGn0TAylSlNsOlSUl0FQT8O4AjjOe+OM44LE&#10;SM/MeeWXlJSGWEhKEkKKGwkfq0JwQc5A7nnHHcA4PpxZ+HX11tBJefT3geU4hcZttcbyZe9h9xws&#10;1ZtSkrO1ABwRgjHIO08nsQeswOFGLUDDEeKmCzLDrobDzsSRJdQCCeVNNr2hIACQvB/cepEgkYoC&#10;lAnbiaqQSnOQkZ+AJPbJ9PT8upEgNqMlDz7ynqjM84bShxo7UJySUpPHGO5H4nPUiQpJfV5LkQpJ&#10;i8bGlfEQQcj7w+HCh+yefX1HUiQTQmJHWZDZSXW9oeaI4SlQABPPqkgEjuAe5J6kSFKRLpyihxPv&#10;LCiMrLwKaUrIyQlYOQoY4IIwT3HpRfyn7ajWkSApcSOqKzMZXIdjeaFrjxJomCSQCCC2HnSlIySP&#10;uccEfLXrUpK1MbhNWGgY1D+75lokHUPvBgvtutMEeVFeRIISo04glxIHBK0c5wMnBGcgEM1LUyGV&#10;iXrmzU1Z3tEgBLyI7YTFYaRG3qdZU2kEuKyTu+PdlQPZWCT8+owubgVANeR1tRzXPWJHyVJUtUVD&#10;65iW8NyQhMOIQ4RnCd6mMhP1KufqckYrpxAFKHKxOJ6lqBgXGcgxIlNeR7y5UJvmpjvfq4gYadZT&#10;nuUIbQHcYAOc8/dHr1KuXJsaWzpa4NdSHu8SDRa82nt1FPvhcUEhD0vIC84BCRnAHJJ4z8+M5yGO&#10;b0qKHnbMUqKdbSMnG5DLpaRBS7NTCTLYkvYVAWTg7Fr7bh6EDII7YB6wGYihFaOaDjwu5tYhyYkf&#10;FRnUuNLmyWHnZaWTJjxlEhvzASkA54CSB2+nWb2yN8+LXDEHlwAaJArlHZBT5Jltx1uFSCsbG1ub&#10;slQScjIV+0OfXvnrFScnAYkh+Nag5U7t7UiQZ+z32HHI7z8dSSnj9ad6wpIyPpx3Hf8AmMM7FJCT&#10;paldL8cssokfUwvdW0IQ2GkAHaoHdnJPOc85PqT9Os4bZEXIJ8Gpr/e5kDLkOKejqXLZZS0z5Xlr&#10;AT5mM4IGOTznt68nnjIDWbJ65m5bjz5DIyBvJbLbiVAKDndSBuJ57jnJ+QJORjjrLDLOr+b/AEiQ&#10;GUxGm1IiCquSVIVsQfiQSEkgkqBG1JyceoHbnigxBiSwD5EDwYPXw8YkDZcD9KcltPSnnoqd5ab3&#10;oSAokBSD8KSBgHCRkpJPz6zkTQVoSGawHENWr00sBIzcdDRlxPeX4qVvKcBj4So7uNuPnjtyACSB&#10;9MBhzIBIJNfVy9WZy+jgyDMcuNsSFoWNpZ8k+aAZR3kDe76DgkpwR6fLqz1SKhx7FwSbm2T8axIb&#10;6gw3I8p8VKQEgEqZcyRkH9355zjqEO4o4s4B0OYtUWiQpuIhKShMQzA6QSlEw4B75wQFEd+eOPXt&#10;1Mx6FxW1MjQ5eLExIGZcWgglbK1YwUoc3ZHI2qCSDjjBBI9Mj5z5g2Yu2R4OPPziQK/Oac2x3oUP&#10;ymwd0dTZJQVE7VE5SSCRuwCM4xnknqUcFxSp0OQ4mh/qpQtWJBedUmW2jUGVssqQGYZiNIDcdYUP&#10;+YpHzAGcHOcZ9R1ila0yJdhW2TNkXGgziQUpjsafNaKXnMQwZmGjsJS2cFtJIy3nJwoD4SQQDz1C&#10;XZqUIBcUzsHp3W8aRIV14818hyW7FeWt1LEiQ4+WiRkJaLi1bPi7BIx9MHHWWOtX4tc5cQajXxiQ&#10;XeVCixmH1T2t65KELj7ipuMhWQFzUAbk4x8J7cjkd+sG9aCoBcC9y75NQM79WkZspaqTsiRTpDE1&#10;hvdF3Mq3JTtABIzjak44HqPTqChq9ARYmrvcPXX1iQmlx5bExKViYyw4+txrbsGUAJCe2SBx/lx1&#10;k3BpWhcsdaZUv6GJAr89lxynhYQ24pDUZtwoJU2CPiKEjnJHGCM5x8jiOWyJNWfLQNexY9cokeWi&#10;bM3Lj7okRiQ4yuU+sR5rihgZJPG1RPH/AEkDOeDjK7u1GLUew5Vaz10iQopjvtFvcAkkpCFqOQrP&#10;ZRA/efmesuCDc0exDjyiQOsPqdUytyK6W05SpjuCecL5GDnCcc98nsMYolzk4AbMX4ve/BqCkSCm&#10;9tC0GMgpwCl/ctQBlc+YMpUCkfQH8eO+QAQbVOTH2bxfnEjJ33t1cZlCo7BLgd3tvOP7w2FZQtK3&#10;FhAIP7OMjue46xYEswZjxfgyc+I9IkE/d3Q6+pMl+JDJKVrSf7t74QSUblZKC4SQnHHOc9gW4kCx&#10;ndpZjSwTNJX5agchxCgfdU4GBzjdkYJHpk9SJGD1Sjxnw3VEbVHIR5X3kn0KgrGTnAKRuPHB5AMi&#10;QtsLSWHHfd30ISA8lLqNjgH3VTUDAVtAxsQrBVwcYOepEgJxDC2vNbfjlKFAkv4RUAVkZGRxtI5A&#10;HfqRIPIRGnLWlpLqVMJTuU8jG7fg7hyCrPqeO/5dSJGL0ZtJCShICuOySeRjIPIyPw9ekSVA1J1u&#10;/vApSlnFiLszWzfTlHxUSOlt5orkeaEpLTpdwloZBKQgADGcYGM57cgdWKmJDA9L+dDU68hVzpTi&#10;erNByKxHbhPMrXtQ7gypTZPnsJA5QhfOAoHCh65yOD05FYKtQC0FhUl5alDbHU6oLP2f2ZHG04Jy&#10;TknPqOpEgg7T3mlBQQlaOfuDcpOc9weTgHuM/j1IkCrpzclsFTbalJBADqCSSkq7ZUcEEAYwO2ee&#10;5kSBl0CXD8oJY3B9hL4DKQFAryAEDOSrtjjk+nVsStfSMEAs+Vrwmy4brCDgzStOVS6fKITJbQey&#10;m0gA4GU4weEkKwe3WCom5jMEkw3gAtXvCE4KkpcdzgHJGNpHp25PfnnPWIqv5T09RBJcNLag6kgP&#10;pXuDhVgAggFZJKsYTnkdsA4JzmORYtARMUVKD2w+YPTwg8hEeQ86461NnyChPktke8QVkJ+PnjOM&#10;Z7jkcg9QuQxJIOTn1y8ReGkpBfWlfzlBVL0oAoQliN3A8hn40A5CkgbgACDggEcEjAJ4qlIFg1K1&#10;JzpmRq5vBEpZ834QYgxZq3UvlLziUJJ/WN7AnHJHc98Z+Z4x6DpkAC3vC5tQPY8KF72gWfM28rQR&#10;yoqAAyDyTwrI4+oPVFkhmJF/aIC9SGanF8/aMMxtrTjTr0hxtLMzY1ChryVEp8tSywFDA7EHOAcY&#10;46o51PiYtC2zXJDDyFx3THeO5TbJqE5krGCSBtkYyMndgAfIY46ymdgcuSzPctpRia8Ijnh1AJ8f&#10;7wejVuouvJCpTpwtRIelVSWjPJyEocebV/5kq9MgYyLnenZFgT8oe7B8smpkcjxgapaVOCE1dy1S&#10;+dGrU1qa3DwXrNKs+5ZKKfdlpWPcMeQMO/pDYtvV0vZx99NwUOSyojPOUOngE9gOrp33/UonKteO&#10;uunHqL+WRXjzvzflWvnEJ3D4RPBXc0x+JV/CZ4ZqzJCQoPSNHLKhTHt2NwKKDS6LvycgqSUbPkc4&#10;LCd9areliXpcuCaGvroYwdnlpSql28qDhR6aFjyiiv8AsxvZ7V3Je8Jem9CUsHc5Y82/LBkJWrYF&#10;HzbLuWklQBQnYHCotAueWpPmLJt/jiQcjxCUl6a4nrnxeE0OCqwHdZzo7hmOb8qAUER5VfZFeA+p&#10;Q3I1LsrWKznXSNz9s+I3WVTDY2JThmm3Pc1ww0ZKeT5XO5WecYt/jgIumvAD/uH5eGxJxggqypRq&#10;3D3sRo9rxHbnsYPDew4yxa+v/igtJB3eVCdurT+94KCVFRIjX7p1caXCCc4cW4CSe2E4wN+JBJBA&#10;yoMvGtvrCq91LWXCwm9nFMqBsrigeIvuD2KU2LIDtg+Nu5rabb37U3noY3dikJVsyWnaFqdaToWE&#10;h1O9wuBRWgpQny1JcLK34C/f55U1rWwuH5a0O6lISSpb2zNL3NS1vTjDDqvsbPEtTfeJlteJ7QK9&#10;TU4Ct8Gr6dasacSFeaMpIvJu7dSZjG07id8BCfhAwsEkbORvMTMVaNdg5AsBkWqzVqdBFBLSgsVF&#10;yRkzAg6MGfTq1jF1S9mF7RKmbnIlI8NVzRM4Boesz9LLgUrK/djVtJrMjtqyTsC5EXKh8W7PxN/z&#10;YYlNzUUAd6ZpsDcO54VYUxglQzYOGqKjOno3MlzX+veDn2gNtRZtSX4RdUJC0No3SrcXp9qPMIKQ&#10;raw1Q9T6bKfaPoHUoISPhJUASqreK1KZRZnAwlrfQPoOkLAupQowZuo1vxqW9IYUmyfEzaz4qtx+&#10;FnxV0OcaQ2moMN6May1ajLQVjdtXFs5aEuKB4K228qOAQCOmEbSqYAnFh0IoSAC7lhzL3rWGEKUX&#10;xVZmDDM6AMNLO5huuV2q0KXMfv7SbWemW3VaWGlu3hplqtZv2E49v3OJcZ09dQsOKVnEolKgEEra&#10;SXd5pZJcKL0FgKOSHBpoAzO4BFXiy2LUoXFbh2OdLl9S9LQyGdXNNo5FOfua3lxFNJSJFbrrtvNu&#10;EowN6lqEhISMLKXAXkJICiFnd0eSlQxOQSSmrM9C9PN6F8mgCgzfmQ4+dHJMH6ZfFumMmltXvbly&#10;xy24YIZrhrbqVncpHubmGyQ2fvoxsWCoAAK6MeWr2rz5i3nBJX7s7UZ7BXA1dmNtYdMWfRxSps1c&#10;tUSoIpIVEAhJ2ufEfNGXGnMEjIG3acn6dZgMNqoXGVMxW32G6rTTU6A4+DFJcgtJairdcQtQSElY&#10;SpJyCDvzjIJ6kSDtUl0ZU0SbaptS92WVgmdU3i0knOPLDEtRSkKBISpASABngYEiQKiqKK5kFUlZ&#10;30YCmh2Aao2u4ictIbcDDpAHZQUecc579SJH/9lQSwECLQAUAAYACAAAACEAKxDbwAoBAAAUAgAA&#10;EwAAAAAAAAAAAAAAAAAAAAAAW0NvbnRlbnRfVHlwZXNdLnhtbFBLAQItABQABgAIAAAAIQA4/SH/&#10;1gAAAJQBAAALAAAAAAAAAAAAAAAAADsBAABfcmVscy8ucmVsc1BLAQItABQABgAIAAAAIQBpoFSs&#10;vgIAAPUFAAAOAAAAAAAAAAAAAAAAADoCAABkcnMvZTJvRG9jLnhtbFBLAQItABQABgAIAAAAIQA3&#10;ncEYugAAACEBAAAZAAAAAAAAAAAAAAAAACQFAABkcnMvX3JlbHMvZTJvRG9jLnhtbC5yZWxzUEsB&#10;Ai0AFAAGAAgAAAAhAI7pOH/gAAAACwEAAA8AAAAAAAAAAAAAAAAAFQYAAGRycy9kb3ducmV2Lnht&#10;bFBLAQItAAoAAAAAAAAAIQCq7e5StJsLALSbCwAUAAAAAAAAAAAAAAAAACIHAABkcnMvbWVkaWEv&#10;aW1hZ2UxLmpwZ1BLBQYAAAAABgAGAHwBAAAIowsAAAA=&#10;" stroked="f" strokeweight="2pt">
                <v:fill r:id="rId23" o:title="" recolor="t" rotate="t" type="frame"/>
              </v:rect>
            </w:pict>
          </mc:Fallback>
        </mc:AlternateContent>
      </w:r>
    </w:p>
    <w:p w:rsidR="00545685" w:rsidRDefault="00545685" w:rsidP="00545685">
      <w:pPr>
        <w:bidi/>
        <w:rPr>
          <w:rFonts w:cs="B Titr" w:hint="cs"/>
          <w:rtl/>
          <w:lang w:bidi="fa-IR"/>
        </w:rPr>
      </w:pPr>
    </w:p>
    <w:p w:rsidR="00545685" w:rsidRDefault="00545685" w:rsidP="00545685">
      <w:pPr>
        <w:bidi/>
        <w:rPr>
          <w:rFonts w:cs="B Titr" w:hint="cs"/>
          <w:rtl/>
          <w:lang w:bidi="fa-IR"/>
        </w:rPr>
      </w:pPr>
    </w:p>
    <w:p w:rsidR="00545685" w:rsidRDefault="00545685" w:rsidP="00545685">
      <w:pPr>
        <w:bidi/>
        <w:rPr>
          <w:rFonts w:cs="B Titr" w:hint="cs"/>
          <w:rtl/>
          <w:lang w:bidi="fa-IR"/>
        </w:rPr>
      </w:pPr>
    </w:p>
    <w:p w:rsidR="00545685" w:rsidRDefault="00545685" w:rsidP="00545685">
      <w:pPr>
        <w:bidi/>
        <w:rPr>
          <w:rFonts w:cs="B Titr" w:hint="cs"/>
          <w:rtl/>
          <w:lang w:bidi="fa-IR"/>
        </w:rPr>
      </w:pPr>
    </w:p>
    <w:p w:rsidR="00545685" w:rsidRDefault="00545685" w:rsidP="00545685">
      <w:pPr>
        <w:bidi/>
        <w:rPr>
          <w:rFonts w:cs="B Titr" w:hint="cs"/>
          <w:rtl/>
          <w:lang w:bidi="fa-IR"/>
        </w:rPr>
      </w:pPr>
    </w:p>
    <w:p w:rsidR="00545685" w:rsidRDefault="00545685" w:rsidP="00545685">
      <w:pPr>
        <w:bidi/>
        <w:rPr>
          <w:rFonts w:cs="B Titr" w:hint="cs"/>
          <w:rtl/>
          <w:lang w:bidi="fa-IR"/>
        </w:rPr>
      </w:pPr>
    </w:p>
    <w:p w:rsidR="00545685" w:rsidRDefault="00545685" w:rsidP="00545685">
      <w:pPr>
        <w:bidi/>
        <w:rPr>
          <w:rFonts w:cs="B Titr"/>
          <w:lang w:bidi="fa-IR"/>
        </w:rPr>
      </w:pPr>
    </w:p>
    <w:p w:rsidR="00545685" w:rsidRPr="00545685" w:rsidRDefault="00545685" w:rsidP="00545685">
      <w:pPr>
        <w:bidi/>
        <w:rPr>
          <w:rFonts w:cs="B Titr"/>
          <w:lang w:bidi="fa-IR"/>
        </w:rPr>
      </w:pPr>
    </w:p>
    <w:p w:rsidR="00545685" w:rsidRPr="00545685" w:rsidRDefault="00545685" w:rsidP="00545685">
      <w:pPr>
        <w:bidi/>
        <w:rPr>
          <w:rFonts w:cs="B Titr"/>
          <w:lang w:bidi="fa-IR"/>
        </w:rPr>
      </w:pPr>
    </w:p>
    <w:p w:rsidR="00545685" w:rsidRPr="00545685" w:rsidRDefault="00545685" w:rsidP="00545685">
      <w:pPr>
        <w:bidi/>
        <w:rPr>
          <w:rFonts w:cs="B Titr"/>
          <w:lang w:bidi="fa-IR"/>
        </w:rPr>
      </w:pPr>
    </w:p>
    <w:p w:rsidR="00545685" w:rsidRPr="00545685" w:rsidRDefault="00545685" w:rsidP="00545685">
      <w:pPr>
        <w:bidi/>
        <w:rPr>
          <w:rFonts w:cs="B Titr"/>
          <w:lang w:bidi="fa-IR"/>
        </w:rPr>
      </w:pPr>
    </w:p>
    <w:p w:rsidR="00545685" w:rsidRPr="00545685" w:rsidRDefault="00545685" w:rsidP="00545685">
      <w:pPr>
        <w:bidi/>
        <w:rPr>
          <w:rFonts w:cs="B Titr"/>
          <w:lang w:bidi="fa-IR"/>
        </w:rPr>
      </w:pPr>
    </w:p>
    <w:p w:rsidR="00545685" w:rsidRDefault="00545685" w:rsidP="00545685">
      <w:pPr>
        <w:bidi/>
        <w:rPr>
          <w:rFonts w:cs="B Titr"/>
          <w:lang w:bidi="fa-IR"/>
        </w:rPr>
      </w:pPr>
    </w:p>
    <w:p w:rsidR="00545685" w:rsidRPr="00545685" w:rsidRDefault="00545685" w:rsidP="0058798E">
      <w:pPr>
        <w:bidi/>
        <w:rPr>
          <w:rFonts w:cs="B Titr" w:hint="cs"/>
          <w:rtl/>
          <w:lang w:bidi="fa-IR"/>
        </w:rPr>
      </w:pPr>
      <w:bookmarkStart w:id="0" w:name="_GoBack"/>
      <w:bookmarkEnd w:id="0"/>
    </w:p>
    <w:sectPr w:rsidR="00545685" w:rsidRPr="0054568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77BF" w:rsidRDefault="002877BF" w:rsidP="008D7CBF">
      <w:pPr>
        <w:spacing w:after="0" w:line="240" w:lineRule="auto"/>
      </w:pPr>
      <w:r>
        <w:separator/>
      </w:r>
    </w:p>
  </w:endnote>
  <w:endnote w:type="continuationSeparator" w:id="0">
    <w:p w:rsidR="002877BF" w:rsidRDefault="002877BF" w:rsidP="008D7C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77BF" w:rsidRDefault="002877BF" w:rsidP="008D7CBF">
      <w:pPr>
        <w:spacing w:after="0" w:line="240" w:lineRule="auto"/>
      </w:pPr>
      <w:r>
        <w:separator/>
      </w:r>
    </w:p>
  </w:footnote>
  <w:footnote w:type="continuationSeparator" w:id="0">
    <w:p w:rsidR="002877BF" w:rsidRDefault="002877BF" w:rsidP="008D7CB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D251A20"/>
    <w:multiLevelType w:val="hybridMultilevel"/>
    <w:tmpl w:val="99F01F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2091"/>
    <w:rsid w:val="002877BF"/>
    <w:rsid w:val="00545685"/>
    <w:rsid w:val="0058798E"/>
    <w:rsid w:val="008829FB"/>
    <w:rsid w:val="008D7CBF"/>
    <w:rsid w:val="00B72EC3"/>
    <w:rsid w:val="00DF2DD9"/>
    <w:rsid w:val="00EC20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C209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72E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2EC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D7C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D7CBF"/>
  </w:style>
  <w:style w:type="paragraph" w:styleId="Footer">
    <w:name w:val="footer"/>
    <w:basedOn w:val="Normal"/>
    <w:link w:val="FooterChar"/>
    <w:uiPriority w:val="99"/>
    <w:unhideWhenUsed/>
    <w:rsid w:val="008D7C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D7CB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C209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72E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2EC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D7C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D7CBF"/>
  </w:style>
  <w:style w:type="paragraph" w:styleId="Footer">
    <w:name w:val="footer"/>
    <w:basedOn w:val="Normal"/>
    <w:link w:val="FooterChar"/>
    <w:uiPriority w:val="99"/>
    <w:unhideWhenUsed/>
    <w:rsid w:val="008D7C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D7CB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5</Pages>
  <Words>109</Words>
  <Characters>624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sagharsalari</dc:creator>
  <cp:lastModifiedBy>sagharsalari</cp:lastModifiedBy>
  <cp:revision>1</cp:revision>
  <cp:lastPrinted>2022-12-24T05:35:00Z</cp:lastPrinted>
  <dcterms:created xsi:type="dcterms:W3CDTF">2022-12-24T05:06:00Z</dcterms:created>
  <dcterms:modified xsi:type="dcterms:W3CDTF">2022-12-24T05:35:00Z</dcterms:modified>
</cp:coreProperties>
</file>